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eastAsia="黑体"/>
          <w:b/>
          <w:bCs/>
          <w:sz w:val="36"/>
          <w:szCs w:val="4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36"/>
          <w:szCs w:val="44"/>
          <w:lang w:eastAsia="zh-CN"/>
        </w:rPr>
        <w:t>人教版高中新教材</w:t>
      </w:r>
      <w:r>
        <w:rPr>
          <w:rFonts w:hint="eastAsia" w:ascii="Times New Roman" w:hAnsi="Times New Roman" w:eastAsia="黑体"/>
          <w:b/>
          <w:bCs/>
          <w:sz w:val="36"/>
          <w:szCs w:val="44"/>
          <w:lang w:val="en-US" w:eastAsia="zh-CN"/>
        </w:rPr>
        <w:t>选择性</w:t>
      </w:r>
      <w:r>
        <w:rPr>
          <w:rFonts w:hint="eastAsia" w:ascii="Times New Roman" w:hAnsi="Times New Roman" w:eastAsia="黑体"/>
          <w:b/>
          <w:bCs/>
          <w:sz w:val="36"/>
          <w:szCs w:val="44"/>
          <w:lang w:eastAsia="zh-CN"/>
        </w:rPr>
        <w:t>必修</w:t>
      </w:r>
      <w:r>
        <w:rPr>
          <w:rFonts w:hint="eastAsia" w:ascii="Times New Roman" w:hAnsi="Times New Roman" w:eastAsia="黑体"/>
          <w:b/>
          <w:bCs/>
          <w:sz w:val="36"/>
          <w:szCs w:val="44"/>
          <w:lang w:val="en-US" w:eastAsia="zh-CN"/>
        </w:rPr>
        <w:t xml:space="preserve">一 Unit 1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eastAsia="黑体"/>
          <w:b/>
          <w:bCs/>
          <w:sz w:val="36"/>
          <w:szCs w:val="4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36"/>
          <w:szCs w:val="44"/>
          <w:lang w:val="en-US" w:eastAsia="zh-CN"/>
        </w:rPr>
        <w:t>People of Achievement-Using Language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eastAsia="黑体"/>
          <w:b/>
          <w:bCs/>
          <w:sz w:val="36"/>
          <w:szCs w:val="4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36"/>
          <w:szCs w:val="44"/>
          <w:lang w:val="en-US" w:eastAsia="zh-CN"/>
        </w:rPr>
        <w:t>Introduce someone you admire教学设计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eastAsia="黑体"/>
          <w:b w:val="0"/>
          <w:bCs w:val="0"/>
          <w:sz w:val="28"/>
          <w:szCs w:val="36"/>
          <w:lang w:val="en-US" w:eastAsia="zh-CN"/>
        </w:rPr>
      </w:pPr>
      <w:r>
        <w:rPr>
          <w:rFonts w:hint="eastAsia" w:ascii="Times New Roman" w:hAnsi="Times New Roman" w:eastAsia="黑体"/>
          <w:b w:val="0"/>
          <w:bCs w:val="0"/>
          <w:sz w:val="28"/>
          <w:szCs w:val="36"/>
          <w:lang w:val="en-US" w:eastAsia="zh-CN"/>
        </w:rPr>
        <w:t>嵊州市高级中学     尹 娟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单元主题总体解读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本单元围绕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People of Achievement（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卓有成就的人物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主题展开，本单元的主题语境为人与自我、人与社会，涉及较多的单元主题相关词汇。在单元语篇中渗透着关系代词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which、who、whom、whose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和关系副词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when、where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引导的非限制性定语从句。从语篇类型来看，本单元的多模态语篇涵盖了专题新闻报道(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Tu Youyou Awarded Nobel Prize)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、人物传记(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The Man Who Changed Our Understanding of Universe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)、单元主题对话(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Explore the meaning of greatness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)、演讲(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Listening &amp; Speaking: Jane Goodall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)、杂志人物介绍(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Reading &amp; Writing: Heroes in Your Eyes)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、人物自传体散文代表作(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Three Days to See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)、视频欣赏(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Mei Lanfang: Great Artist, Cultural Ambassador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)等；在学习过程中，学生通过听、说、读、写、看，把握单元的主题意义，了解在不同类型语篇中描写人物外貌、品质、成就、贡献等。通过单元不同领域的人物介绍，学生能了解国内外多领域的人物及其经历、贡献等，探索这些人物的共同品质，深入理解“伟大”的含义。通过本单元的学习，学生能够自发主动地去收集、整合、总结人物信息和人物经历，分析这些人物获得成功的原因，归纳杰出人物的共同品质，并结合自身的性格特征，塑造更全面的人格，培养社会责任感，具备成就自我、奉献社会的精神，实现人生的价值和意义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教学内容解读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uto"/>
        <w:ind w:left="0" w:right="0" w:firstLine="480" w:firstLineChars="200"/>
        <w:jc w:val="left"/>
        <w:rPr>
          <w:rFonts w:hint="default" w:ascii="Times New Roman" w:hAnsi="Times New Roman" w:eastAsia="黑体"/>
          <w:b w:val="0"/>
          <w:bCs w:val="0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本课例选自人教版新教材选择性必修一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ab/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Unit 1 People of Achievement——Using Language: Introduce someone you admire。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该部分的活动主题是读写结合，学生在阅读的基础上，学习以人物传记的方式介绍自己钦佩的人，学会用故事说明人物品质，用细节刻画人物形象。阅读部分的文章是以“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The Man Who Changed Our Understanding of the Universe ”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为题的阅读文本，介绍了著名科学家爱因斯坦的一生，是一篇适合高二学生阅读的人物传记。作为一个改变我们对宇宙认知的伟人，爱因斯坦对物理学、数学的发展，乃至整个人类社会的进步都作出了巨大的贡献。</w:t>
      </w:r>
    </w:p>
    <w:p>
      <w:pPr>
        <w:spacing w:line="360" w:lineRule="auto"/>
        <w:ind w:firstLine="480" w:firstLineChars="200"/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教学课型解读</w:t>
      </w:r>
    </w:p>
    <w:p>
      <w:pPr>
        <w:spacing w:line="360" w:lineRule="auto"/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该语篇体裁属于人物传记，先突出强调了爱因斯坦的成就、贡献以及世人对他的敬仰和爱戴，然后按照时间顺序介绍了他的生平事迹，有伟大和光辉的伟人事迹，也有幽默可爱和平易近人的普通人轶事，读者通过阅读认识到了一个伟大而又可爱的科学家。从写作技巧来看，本语篇语用了类比、隐喻、明喻、拟人和委婉语等修辞手法，也运用具体的细节描写来刻画人物形象，让读者能够更全面地认识爱因斯坦。从语篇情感来看，作者对于爱因斯坦的崇敬和爱戴都体现在字里行间，包括语篇的题目、开始结尾段落以及对具体事件的描述。学生通过文本解读，能够了解传记的写作特征，从而根据写作技巧，介绍自己所钦佩的人物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学情解读</w:t>
      </w:r>
    </w:p>
    <w:p>
      <w:pPr>
        <w:spacing w:line="360" w:lineRule="auto"/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本节课授课对象为高二学生。经过高一一学年的新教材必修一二三的学习，学生们已经对新教材有了较为深刻的理解和更为全面的认知，对于单元整体学习的意识也已初步形成。在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Reading &amp; Thinking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阅读语篇解读的基础上，学生也了解了如何才能更加生动地描写人物，通过读写文本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The Man Who Changed Our Understanding of the Universe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的分析和解读，学生能更加了解如何通过不同的写作手法去介绍自己钦佩的人。</w:t>
      </w:r>
    </w:p>
    <w:p>
      <w:pPr>
        <w:spacing w:line="360" w:lineRule="auto"/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教学目标解读</w:t>
      </w:r>
    </w:p>
    <w:p>
      <w:pPr>
        <w:spacing w:line="360" w:lineRule="auto"/>
        <w:ind w:left="482" w:hanging="482" w:hangingChars="200"/>
        <w:rPr>
          <w:rFonts w:hint="default" w:ascii="Times New Roman" w:hAnsi="Times New Roman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语言能力目标：</w:t>
      </w:r>
      <w:r>
        <w:rPr>
          <w:rFonts w:hint="eastAsia" w:ascii="Times New Roman" w:hAnsi="Times New Roman" w:eastAsia="宋体" w:cs="宋体"/>
          <w:b w:val="0"/>
          <w:bCs/>
          <w:sz w:val="24"/>
          <w:szCs w:val="24"/>
          <w:lang w:val="en-US" w:eastAsia="zh-CN"/>
        </w:rPr>
        <w:t>在“人与自我、人与社会”的主题语境之下，学生能够顺利阅读人物传记，掌握该类型语篇的特点，掌握用具体的故事来刻画人物形象以及人物品质的写作手法。通过书面的形式，有条理地叙述人物经历，介绍自己钦佩的一个人。</w:t>
      </w:r>
    </w:p>
    <w:p>
      <w:pPr>
        <w:spacing w:line="360" w:lineRule="auto"/>
        <w:rPr>
          <w:rFonts w:hint="eastAsia" w:ascii="Times New Roman" w:hAnsi="Times New Roman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学习能力目标：</w:t>
      </w:r>
      <w:r>
        <w:rPr>
          <w:rFonts w:hint="eastAsia" w:ascii="Times New Roman" w:hAnsi="Times New Roman" w:eastAsia="宋体" w:cs="宋体"/>
          <w:b w:val="0"/>
          <w:bCs/>
          <w:sz w:val="24"/>
          <w:szCs w:val="24"/>
          <w:lang w:val="en-US" w:eastAsia="zh-CN"/>
        </w:rPr>
        <w:t>能够准确把握主题，通过不同的阅读技巧，分析语篇的写作特点</w:t>
      </w:r>
    </w:p>
    <w:p>
      <w:pPr>
        <w:spacing w:line="360" w:lineRule="auto"/>
        <w:ind w:left="480" w:hanging="480" w:hangingChars="200"/>
        <w:rPr>
          <w:rFonts w:hint="default" w:ascii="Times New Roman" w:hAnsi="Times New Roman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宋体" w:cs="宋体"/>
          <w:b w:val="0"/>
          <w:bCs/>
          <w:sz w:val="24"/>
          <w:szCs w:val="24"/>
          <w:lang w:val="en-US" w:eastAsia="zh-CN"/>
        </w:rPr>
        <w:t xml:space="preserve">    和修辞手法，掌握人物传记的写作特征，在理解语篇的基础上，完成写作任务。</w:t>
      </w:r>
    </w:p>
    <w:p>
      <w:pPr>
        <w:spacing w:line="360" w:lineRule="auto"/>
        <w:ind w:left="482" w:hanging="482" w:hangingChars="200"/>
        <w:rPr>
          <w:rFonts w:hint="default" w:ascii="Times New Roman" w:hAnsi="Times New Roman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文化意识目标：</w:t>
      </w:r>
      <w:r>
        <w:rPr>
          <w:rFonts w:hint="eastAsia" w:ascii="Times New Roman" w:hAnsi="Times New Roman" w:eastAsia="宋体" w:cs="宋体"/>
          <w:b w:val="0"/>
          <w:bCs/>
          <w:sz w:val="24"/>
          <w:szCs w:val="24"/>
          <w:lang w:val="en-US" w:eastAsia="zh-CN"/>
        </w:rPr>
        <w:t>了解爱因斯坦的生平、杰出成就和突出贡献，从具体的事件当中了解爱因斯坦幽默、睿智和平易近人的品质，学生通过了解伟人的事迹和成就过程中，树立正确的人生观、价值观和世界观。</w:t>
      </w:r>
    </w:p>
    <w:p>
      <w:pPr>
        <w:spacing w:line="360" w:lineRule="auto"/>
        <w:ind w:left="482" w:hanging="482" w:hangingChars="200"/>
        <w:rPr>
          <w:rFonts w:hint="default" w:ascii="Times New Roman" w:hAnsi="Times New Roman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思维品质目标：</w:t>
      </w:r>
      <w:r>
        <w:rPr>
          <w:rFonts w:hint="eastAsia" w:ascii="Times New Roman" w:hAnsi="Times New Roman" w:eastAsia="宋体" w:cs="宋体"/>
          <w:b w:val="0"/>
          <w:bCs/>
          <w:sz w:val="24"/>
          <w:szCs w:val="24"/>
          <w:lang w:val="en-US" w:eastAsia="zh-CN"/>
        </w:rPr>
        <w:t>通过阅读和写作任务，学生能够主动收集伟人或者身边普通人的不平凡的事迹，分析他们不平凡的原因，并且找到值得钦佩的人身上的闪光点。通过对照自身的成长经历，习得优良的品质，努力将自己塑造成为积极向上、坚持不懈、脚踏实地的有用之人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教学过程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Step One: Warm up &amp; Lead in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82" w:hanging="482" w:hangingChars="200"/>
        <w:jc w:val="both"/>
        <w:textAlignment w:val="auto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【教学活动】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>Activity one: Brainstorm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82" w:hanging="480" w:hangingChars="200"/>
        <w:jc w:val="both"/>
        <w:textAlignment w:val="auto"/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  <w:t>Brainstorm: Introduce someone you admire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82" w:hanging="420" w:hangingChars="200"/>
        <w:jc w:val="both"/>
        <w:textAlignment w:val="auto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65405</wp:posOffset>
            </wp:positionV>
            <wp:extent cx="3990340" cy="2266315"/>
            <wp:effectExtent l="9525" t="9525" r="13335" b="1016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90340" cy="2266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82" w:hanging="480" w:hangingChars="200"/>
        <w:jc w:val="both"/>
        <w:textAlignment w:val="auto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</w:p>
    <w:p>
      <w:pPr>
        <w:spacing w:line="360" w:lineRule="auto"/>
        <w:ind w:left="482" w:hanging="482" w:hangingChars="20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利用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Reading &amp; Thinking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阅读语篇、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Learning about Language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练习以及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Using Language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中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Listening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中的内容作为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  <w:t>Brainstorm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的内容，让学生有机会重新回顾一下单元相关的内容，拥有单元整体意识，同时也加深了已学内容的巩固。 </w:t>
      </w:r>
    </w:p>
    <w:p>
      <w:pPr>
        <w:spacing w:line="360" w:lineRule="auto"/>
        <w:ind w:left="482" w:hanging="482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【教学活动】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 xml:space="preserve">Activity Two: Discussion </w:t>
      </w:r>
    </w:p>
    <w:p>
      <w:pPr>
        <w:spacing w:line="360" w:lineRule="auto"/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  <w:t>Q：If you want to introduce someone you admire in detail, which aspects will you  include in your introduction?</w:t>
      </w:r>
    </w:p>
    <w:p>
      <w:pPr>
        <w:spacing w:line="360" w:lineRule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通过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  <w:t>Brainstorm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的介绍，让学生进一步思考该如何更全面地介绍自 </w:t>
      </w:r>
    </w:p>
    <w:p>
      <w:pPr>
        <w:spacing w:line="360" w:lineRule="auto"/>
        <w:ind w:left="479" w:leftChars="228" w:firstLine="0" w:firstLineChars="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己钦佩的人。学生可利用</w:t>
      </w:r>
      <w:r>
        <w:rPr>
          <w:rFonts w:hint="eastAsia" w:ascii="Times New Roman" w:hAnsi="Times New Roman" w:eastAsia="黑体"/>
          <w:b w:val="0"/>
          <w:bCs w:val="0"/>
          <w:sz w:val="24"/>
          <w:szCs w:val="32"/>
          <w:lang w:val="en-US" w:eastAsia="zh-CN"/>
        </w:rPr>
        <w:t>Reading &amp; Thinking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的内容思考介绍人物所能涉及的不同方面，为读写文本的解读起到预测和引导作用。</w:t>
      </w:r>
    </w:p>
    <w:p>
      <w:pPr>
        <w:spacing w:line="360" w:lineRule="auto"/>
        <w:ind w:left="479" w:leftChars="228" w:firstLine="0" w:firstLineChars="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34925</wp:posOffset>
            </wp:positionV>
            <wp:extent cx="3260725" cy="1840865"/>
            <wp:effectExtent l="9525" t="9525" r="19050" b="16510"/>
            <wp:wrapSquare wrapText="bothSides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60725" cy="1840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left="482" w:hanging="480" w:hangingChars="20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2" w:hangingChars="200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Step Two: Read for the information</w:t>
      </w:r>
    </w:p>
    <w:p>
      <w:pPr>
        <w:spacing w:line="360" w:lineRule="auto"/>
        <w:ind w:left="482" w:hanging="482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【教学活动】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>Activity Three：Read for the main idea &amp; key words of each paragraph</w:t>
      </w:r>
    </w:p>
    <w:p>
      <w:pPr>
        <w:spacing w:line="360" w:lineRule="auto"/>
        <w:ind w:left="482" w:hanging="482" w:hangingChars="20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从阅读文本的整体入手，让学生能够略读找到每个段落的关键信息，从而了解传记写作的整体特征。大框架的掌握，有利于学生在写作时养成下笔前先有总体布局的观念。</w:t>
      </w:r>
    </w:p>
    <w:p>
      <w:pPr>
        <w:spacing w:line="360" w:lineRule="auto"/>
        <w:ind w:left="482" w:hanging="42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79375</wp:posOffset>
            </wp:positionV>
            <wp:extent cx="3485515" cy="1960880"/>
            <wp:effectExtent l="9525" t="9525" r="10160" b="10795"/>
            <wp:wrapSquare wrapText="bothSides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85515" cy="1960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bookmarkStart w:id="0" w:name="_GoBack"/>
      <w:bookmarkEnd w:id="0"/>
    </w:p>
    <w:p>
      <w:pPr>
        <w:spacing w:line="360" w:lineRule="auto"/>
        <w:ind w:left="482" w:hanging="482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【教学活动】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>Activity Four: Read for the detailed information about Albert Einstein</w:t>
      </w:r>
    </w:p>
    <w:p>
      <w:pPr>
        <w:spacing w:line="360" w:lineRule="auto"/>
        <w:ind w:left="482" w:hanging="480" w:hangingChars="200"/>
        <w:rPr>
          <w:rFonts w:hint="default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>Para1: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  <w:t xml:space="preserve"> Find out various descriptive words to know Albert Einstein.</w:t>
      </w:r>
    </w:p>
    <w:p>
      <w:pPr>
        <w:spacing w:line="360" w:lineRule="auto"/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  <w:t>How can you understand Albert Einstein changed our understanding of the Universe?</w:t>
      </w:r>
    </w:p>
    <w:p>
      <w:pPr>
        <w:spacing w:line="360" w:lineRule="auto"/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34290</wp:posOffset>
                </wp:positionH>
                <wp:positionV relativeFrom="paragraph">
                  <wp:posOffset>337185</wp:posOffset>
                </wp:positionV>
                <wp:extent cx="5335905" cy="1466850"/>
                <wp:effectExtent l="9525" t="9525" r="13970" b="9525"/>
                <wp:wrapSquare wrapText="bothSides"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5905" cy="1466850"/>
                          <a:chOff x="3384" y="64381"/>
                          <a:chExt cx="8403" cy="2310"/>
                        </a:xfrm>
                      </wpg:grpSpPr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384" y="64381"/>
                            <a:ext cx="4118" cy="23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749" y="64408"/>
                            <a:ext cx="4039" cy="22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.7pt;margin-top:26.55pt;height:115.5pt;width:420.15pt;mso-wrap-distance-bottom:0pt;mso-wrap-distance-left:9pt;mso-wrap-distance-right:9pt;mso-wrap-distance-top:0pt;z-index:251664384;mso-width-relative:page;mso-height-relative:page;" coordorigin="3384,64381" coordsize="8403,2310" o:gfxdata="UEsDBAoAAAAAAIdO4kAAAAAAAAAAAAAAAAAEAAAAZHJzL1BLAwQUAAAACACHTuJA6xu/VdkAAAAI&#10;AQAADwAAAGRycy9kb3ducmV2LnhtbE2PQUvDQBCF74L/YRnBm91sm2hIsylS1FMR2grS2zSZJqHZ&#10;3ZDdJu2/dzzp6TG8x3vf5Kur6cRIg2+d1aBmEQiypataW2v42r8/pSB8QFth5yxpuJGHVXF/l2NW&#10;ucluadyFWnCJ9RlqaELoMyl92ZBBP3M9WfZObjAY+BxqWQ04cbnp5DyKnqXB1vJCgz2tGyrPu4vR&#10;8DHh9LpQb+PmfFrfDvvk83ujSOvHBxUtQQS6hr8w/OIzOhTMdHQXW3nRaUhiDrIsFAi20zh5AXHU&#10;ME9jBbLI5f8Hih9QSwMEFAAAAAgAh07iQDZ3FGeiAgAAtgcAAA4AAABkcnMvZTJvRG9jLnhtbNVV&#10;22rcMBB9L/QfhN8b22vvJSa7oSRNKIR26eUDtLJsi9qSkLSXvBfavPW9n1Lo34T8RmfkS67QUFJo&#10;F9YeSaOZM2eO5IPDXVOTDTdWKDkP4r0oIFwylQtZzoOPH05ezAJiHZU5rZXk8+Cc2+Bw8fzZwVZn&#10;fKQqVefcEAgibbbV86ByTmdhaFnFG2r3lOYSFgtlGupgaMowN3QL0Zs6HEXRJNwqk2ujGLcWZo/b&#10;xaCLaB4TUBWFYPxYsXXDpWujGl5TByXZSmgbLDzaouDMvS0Kyx2p5wFU6vwTkoC9wme4OKBZaaiu&#10;BOsg0MdAuFNTQ4WEpEOoY+ooWRtxL1QjmFFWFW6PqSZsC/GMQBVxdIebU6PW2tdSZttSD6RDo+6w&#10;/sdh2ZvN0hCRgxICImkDDb/68fny21cSIzdbXWbgcmr0e7003UTZjrDcXWEafEMhZOdZPR9Y5TtH&#10;GEyOk2S8H40DwmAtTieT2bjjnVXQHNyXJLM0ILA8SZOZT0wzVr3qAszSKGl3j5LYbw37zCECHPBo&#10;wTL4dzyBdY+n36sTdrm14cA6RpObpWBL0w6uuZr2XF1+/3l18YVMkSv0R5d2A0UkZ4p9skSqo4rK&#10;kr+0GvSITIN3eNvdD29lW9VCn4i6RnrRftoDQkzGmxWHvpvXece4dYY7VmHCAhK/A7AIlGbDgkd5&#10;DQxLsKCLB5TwUEd7QaRxDHcMquFeP4E1Y90pVw1BA9ABCOgFzejmzHZweheclgo5Apg0qyU+rapF&#10;3vNmTbk6qg3ZUDz+/ue5v+UGBeJWX1tbjTehuLanYPx9RcXD8eskBRP/taZGCP+GdJ5AU9Nput/d&#10;Emk0a+MPmooSWPOaGo3HXZP726kXzL+hKX9nwXXuj1b36cHvxc0x2Dc/t4tfUEsDBAoAAAAAAIdO&#10;4kAAAAAAAAAAAAAAAAAKAAAAZHJzL21lZGlhL1BLAwQUAAAACACHTuJAMdHTLmfqAwCX8gMAFAAA&#10;AGRycy9tZWRpYS9pbWFnZTEucG5nbP1jeKVBty4Kz9i2rY5t2046Hdu2nY5t27Zt2+jYtk/etfc6&#10;31rn+n7kykyemlWj7oGqgaonTEFOHA4aGxoAAMBJSogoAQCgNgAAsBck8M9/CPXtUn5+gTgKSapA&#10;QkJu7Mr/+/kTyk5CwxEAQCf7zw+QpBLpzU9LgKSIoIpb5oW2qxfq0hO/q4kLhbW/WUAjqhQ24h9C&#10;AQHGfMhw6F88OKUxJTN0zX/R0BQvDvWPeT3FL4iJf1ES50vQQ5kHAUKC4ps7mFsydwgajE1clAUe&#10;IGZefe52By6mJ7c9r9qOsx2vqQp9bBlxsUFDvunjhL3CQCDgcTns/vX6/+cDLtnvlrY/qqotG1Xl&#10;5U6jtkSkVnxIoFCQfeg2rv+3yX+1DfzGo/z7hFn3W6l4BgkR0c/PUebw//Twfx/TEuYjBjhOYyr/&#10;+xeFj+w1zFCCOPdET0SIBAUFuYurwvnfA/40/+eLCN1L9Jvb5RwGCa4hHBE4dBAAyEcMHQwrdPgf&#10;Y/Z9o8MP9c1YYRIZrEYDA4PGgvIhbFkNKuQZyv/v3sAgslyImaB/4bKKApCilKtrqdA+kvX+zfzX&#10;BP97ptEuuAFUaGKjOtDa6QUlgPzjYjvYX/8LiUsOCeXwWPSPB6GQBERgoAAg5alNK1wlzrSv/x9c&#10;HHZ2qEKcpfdEwH5BhEABgNWLApF4YEGVZc/JZDTwBmVMrEUwtm+u/9kvB0d/buPP18D6MuJAkb+R&#10;YHOo86hcCYJQClBqMeXm/MTidvyyjv4HliAQ4thWJfzjggdCMQwODKkpMQAJs8XLpkGpYAJWLJUj&#10;eatYxEjknn7G0v9Fl0ifxSGujDaVAUIlcRDor3vg3XgRSMqQZwJ+SNOuWAI9SptwwChkiOrhz5T+&#10;JzNG/S5Vyi8R0qYTe9FfQEEhBfspGYCD/GRiEQOaEypnSYh8+e9fVQlBqb2i/Dl+7S3+bx7FBQcy&#10;FOWnMwvO8FK5pQASYyWQFaEI8/Hdz9DKz3CewGGD1bGuApYpIrV8/cd7omX/l9CQACDiYLeSfWcS&#10;c+WJCbHilIejlP61SgqR1hOjDtUO0JjEkvUQECP35s4Z4wqv0TAM5MYHKSeM/0++fn+bKTM5RSaT&#10;9R9kiCMihgL+ASQgBYkAWBKgghW2q/TS8RRESMEZMCKoeQcoQpADIzMvMUi0on6YJuip8aDAAEaf&#10;IScJNHOb/wlJbx8BaMZjXmOdhM1BnMpJxj/LNqQrUv8gPxvVO49zl6tf3ArqgZlOZ6nzbcrtIgaI&#10;kAAYTDm/eNI4PWAnIUhCYkJE4CAAeHRZrJ8IKeS6ij8uGman010J9/9EXV78vE4JVIAcFFGkcAGP&#10;sT4XBBGIEICogDyqiAjk4S38eHXGJNcUAiLraflcbuE1Er3lR4JMTDWaeuP+SdmqqZqUiilwkCnd&#10;d0IVhkgICsL5EXCETxSSFUy8iRiAyVPoQPO/ZPtD0iyQCo1FkRS2MPTfkyYiJAQiKKSfiIDaZnzx&#10;El7pzkCwfDIRUd/lwsc7ggpBglOlgEaUonO5bc26qmKd5rNlWVlW+7NERFhYXiIxUXg+oWEIjN6/&#10;C2pEMdGAWzVQqHSS4khlKigAJGNOyv8HyCC1Mymk2pzHXMRBSJd4yIAgUD87ADzAjylXJhTWjy/H&#10;9foLu4V4IvQ2rI6Of0NdPWtxsUj4fR9+kT1ZVQUdLWVp5R1Vsoy7lgDMxOQpnhQKifMYczJEMED/&#10;D9AMH6SIkj9VUs5aMTEgCJEIlKPtf2tqqj2Dc5FVSGIcMTCAVIgUMNxGSi0BGkBICDQOqp1JAk0H&#10;SgHph0yYgpqovXpQVWNbXiK01dlWaHFs2z68dfVb6hPb8HCjxfV0sSyLAp80DAZIqTZKTAm6oDdx&#10;DhU4nqYAUShUgVT1Ibnlpep/2dQP/Mb4Pnk7orF6/THCfJqJehoQgCHsnASWPyFqdABimONe/JZE&#10;KzFIAc0w3rGlUaZC1JtAvJbF5PTW0vbw+ny8lKi9JF2LnLOYN66It7Dh1HbXmOTISTsdCBAQJVh/&#10;DrBoKfAabahR4TMI4XAMjP6grEa5SpoAYpCh7P8E/5/rQHZfTZFncCypRjKpUOjMsTKqqCKqVBmp&#10;ZHg+olAQZGFobKg0ZCIqoYC/ROjJ41tXlMy9vQZae7Fk+Djm1fbjRrZFjWaYvaTRTrdFys/yQEcn&#10;cNxpstMtlrNTBXqmJUmI5YKIsFwhJEJI6Y9cfgMzrKg62JZ2OF9X8D/t0g1ELplyOCDOOA0x33w9&#10;BA4nPj5eSVlZmy4FMb+ujIqPLhoxgBIQuUBFRwS4RQngKmoXKwNPzCfICI1oD55fzWXOIe1sl/Mq&#10;JVEgiNsni93ngaqvZHHrksmNJISYTpk1A8QZgR74N1AF+AEjCRUFgwkxcHqe6I3DUoAF/0+mfEGy&#10;aKpDBzPcCWA+OlZUVHAel5WV1dNcb7T0NDaSsrI+tu5HgwCGS3cf//rVi0Q6KKjY2rXheE3OxHWE&#10;TZaRsuTbUa2h9JjKp43QvnvBcRUx+Wk6wxBhGsr6+FppeRJjCgog+md6AUBDRUIJxX71CKAL+lP6&#10;F50qKj831Vksf9M1gmw0f/1ZggTN1U7p7Obd6LidhZVZb7V1FTWXrIIHMI5tNcxz4+HQE2w1/7Iu&#10;r6LU0P1paxDv+ThzhlrTO7dEst7qef42j50FKMVjfjdyjnIkwtXWhuzzzbXaT9d+DBokfT7LWeLU&#10;qWP4Zb2prtPYVp4NUOQ2eRq7wi75GONdOgtntyktpxDI9W7x8WZeL4OY85tl+XDErsFbbWgwWrjy&#10;AAZkJ/JtKXM1R3BaYO1Dikx0vmEIhkICsh+IvD1JR//drO4KWyLPdNaXwF6mfK0Y9QcO6bofgTeC&#10;RQm87xRBc4WGm8gXgWLYpMAAEBUVEzs7O8/OLOhAi1jo6JrrygTjiVS0MACknLFdmTC71hZmVqvn&#10;j8tsp5DhG7J7aQipCKS/1stmOUk07M+3DTcuK59Wli73IcPGspyGObEl3yAB4kSQAESqRXwoPwBU&#10;tiwQMNAcNAGLrrnURvfb8fzb0QWNvFRONd4GRZPrwNy0hSdfZ94Kfze0NnxOx14FlbYig8jcU8pL&#10;i+/zbFMLz+cA39Rd3Xvmiq+HsReECLy46ders3wMt8/T1ewhZ02Nr7MXt//Fyen0m/j9dJoyTnvn&#10;RUR7GgnYgJ/6xVzQ3fMX3974NU5gytniCvWXt5BQqiI7ryqD/vL07KVpp8bXpgbeag7H7yaYL8aP&#10;+eC8CaKZyvebPZaQgBb9X6rd3KeTE93m0Drt9Dq1V2lzdZSru/SbAs/V7se71FcfetIFj/c2zMm2&#10;neU9/0KRkmhwcUn/7C/1gIfrUNO02iqf3AWNsPtyUR2eoPL5kv7en453HvJsii3OIzd+nDhZf6Mz&#10;oka2PY84PthRQ317CzL11XITTAnUXouRMvNkq6SrnttoFPWROboB0j6cxb5Vz26Do8bHcb+6PyTC&#10;q56pXKKmG0OFDbYjv9AXbChOPIjnhAYelOCIy8ycxCxIHB4cRATG6vJgY1vES0iFJJSsF4Hc1ZJA&#10;RgrN1P/07xL41AIAx5FiOLT8apX6rZV/nApfXpIlvZLeuR1U/LYl4pC3Bw6aNhoVJZsVH42WSIUM&#10;JBJL6ugpNO0JKgAM3HfL3vk+yd4I3vy2qwxNsL61bn1VGIfB5/SMZnpEVuHW6LDR7DwxmfLpaUJF&#10;11eKwWltGPNE3+M7qFGjIvoqtrMFGU4drZwj4II6b3o8bGyCP4oZn0VOzWfEJ/L0vVwaKHTYTGAh&#10;myL8VliOr/Hs8IBnPbS03OO48mxyqLux/fs62la8K/PcDzJJM+WKxTuLk6ajQbzY90gvqeZz3Ysz&#10;1xMhRuYj0iNvyfhlJcYWZkMRkGu7M2FMFs1MfzfAZW/2WnEc3ePShn9YUS5Ws0HCWKO3rito+0Iy&#10;h13zxTqrUKefcMrkvpibfQUqlgEaXiD78uFP6Xs+/2GpbtEsP8Kv/nV0Krk5+y8jT5Uaucb+fZ14&#10;YUWywOF9NDxHmX7v+0ERRPv7JPTeNEkcxX6OwesqnEy5A2oa8VXX82iZzmfaSBxIYGz70yZGpgv3&#10;czqIlybURooICNCPBEVMJICoRbdSN4Jfcdr+T0tNQiYTmu8goGPLgfA1yGhxlCwI8sx2b/HYYWSo&#10;IkipMCrqdnCryFCIO4Dv2iYlg2VxRVoq/9cExNO1Ig9yimFa7PnTSgQLMZIGJDhhsIN0kKaxFAdS&#10;gP6p6LmQY/JSeky21VI0MKDL5XViQc69YoT/q8FuurSaiRdaNfYun2BSyHQwV+eStC2MgUqhroJ1&#10;dv65WCbaQhzIj4uUWVqt9B8XIbdBYYs7xmwCEwNFQWAHVksCHk4Pu242T60trKBUdGZ1I/if5l3u&#10;+8fQTRrOEClsXLoStQTpDYJzeMV2c/uqw8ADFIgHBQOqkiBl0KDxquTsbJ7WGGSQPXncyvn4wyNn&#10;s8FYnbq6+OnQokptp8RKTZNrLZvkSjewlX92LrlXHZ500TbiQL2hX6dXHFhpetZLQl8ODK1d/oDG&#10;k6uNXz+cVOicZiIZgT+lmCjXSwd07Nqh/kNAdoKj1m1l748G9stxuXDy5Jon72s0aVpVI9VZw56Y&#10;nl4l8jYkTXN0OQhhfkFItNYybMX9htd9gJvItm7AAwP8CPQEtPgDMYb4xSQvT6I5VqPZkNA5xX7I&#10;o8uQZICDC6rcKgmyFDOPCKHCLTokELCI3ZWalk/PzvVzGaOSwV+Xx/jC8z8yMjSGixydwAWR1f+Y&#10;oBGRR0E5UdrxhRMHg1IPDHnqAobKVVQJ+eQuzFcX6KarRm1kDWU9EQaVabbV0uerLI8PDP1J8lG5&#10;nALMKORMsIx+2z9tek/dGpw2H0L08fxZ8y3O3Lh/P1R3TUl1SWwbYUms+VhyKkM3eiIuzRPYbu6q&#10;aCeL2X7PClbL5kMpiZx5+Gg++gwuQqGAdwBSACXhuAqdJTq5+9ue8yjVOjaAv3Zz6H4aEC7RkjBf&#10;n3Q00U/UpeWXjkgYje5darYPfW+sb+MK8Ke8uXHKu1sKo9B9Vn55S58pP4o8oPzy4wWTdEmjX+qH&#10;oB+HuMHCE+yNtzbhC+nvS6MD4H139llQvjo3tfmDafBCzTazCjhoNFcs9v+lw5US+DvAbX9S/Mqc&#10;3XKBWDZWMP3+XisHN7Tj08nzdU3xBMhFfFOEYBNxeI/mJCngtGservCVsvzeqXOcCPcunqjcXHyC&#10;5AP6oCTtJyA9WS1Wv/ZsZltnZ03y9K6Ll+K0XU60EN1TRadn7+Gs8LXgDvgj8PIdzfatT5nje/SP&#10;Wwbmyhjm3ASfwFnbBilJU120yIyZw3IRgBCH7Y8IyiNkeqWfL2MZq/Ur1YVTyaZNf9MewLWnyKEf&#10;g7p6siwVpgMAkAYhQkEqSnjJZMo5SyZv2QwdOrhndDJaaDG0gQAJoAoloam6TFgEXNUsOO/UXW64&#10;2qzs/na1ipRR2SOWigTup/VcR/HFUKWrUWu+tiRmDC8+7bms3q612WccibEbQwaywWUPjiyNJdF1&#10;rN1c+7iC3VLsXL8TvOJkljs3VgDHDsfo6bGTjZpaXHebkd75/LxNMFC4KThjcNoYJjuasHdPCw0F&#10;Xj+pafVc891mvgaQ6Ta5nS9QuCIG5Kf+LNbYBVzE/A4mBrfrxsl1OLFL2o+IXVAkXtvYUsu/E/f7&#10;eOdjz/cow9/Laf+o2rTL4C9RwAVf165xwhVR+zDpIkzL2Za0fkQabHQJb4RfmfZ0sujvlhgv1Wc4&#10;XfHvToa9mkcqhvfXvuJIq1Wxb1XBX8WFnIzw29daed7s3zEpQorMJYM78V+HXe/3vBqdAxG3cT1n&#10;uB2tvZpnMlYXcESi/K16Ncte24UW42n5yvB9UuKADpeHBhCnksO/937OEMZvLKyPhcco13gLNfVX&#10;+MLNhrMmk3zOfToigon3xfA1XfzofgcG/42APfPOp1ajNh+rNDkhkchWprXo3lx9FLo7S7suG/Rg&#10;86D113du3ovpxPBhLF9ZuXh4M11LZLlBRDAUlWF1u14uBOEZAxlsh5OBuH87ZOxhaGbb3wimql5W&#10;q2FX+mft1uL+Y/LsSRSKTMVV7mzmHERxQ7NhpHDKYlQiUJCye0KFR3QQsHTUlADQziifUPU9AxRs&#10;nC64KLjsIJfhQMggAKR/9apbVKBAItnJ/G0qPJ06LGHBH5ClUFARlzGpzl9DreluBkoGh18WWXe/&#10;95ZZr49kNdudTzOT4n6NBcGgZuKI+mMZignnL+9GWfWYZfOHV3m+xvoufTrSXZOVIoHJmfBe7LzN&#10;Y72u0LNWHKxr7lh7PCV6aUNCi0sTwvVmX2rSaqqT1McI5xlqgo1kJ0V0M+keb7svjeFxLHDcQ1eT&#10;EAIRR1dyGGY4AwULvw2O/kpiwd+9b54qxkUYHyygofRVrxMFweSmxEHi3NOfN7FyafUwyMn8HQbd&#10;/2H9AM+LOar9nmNvrBNZOYgsCf4v0SLzLYhBJa2+aSfVFp+dEuZ7s698q3uuHkI3dgtpjr7WOrPG&#10;Cd/uaigwiUNSESoOkIFZFPlaFxXTApXR4z61KeS8jnf8HI9VwjfsRRlpTUXE8QlT9g4RXLpZvSDR&#10;9l9ruUKnc9mrw2AvPnTuNJLmb7cYlQ+igOrb9xJTb3Q1IhXVpcYbY8UhfLF6MqFI0sG4nrnwQept&#10;ozl9MdgTIhixGL2m1Wa0ouxV/o405zZRFasmUBqBu0YN+R3W35DrmXAxixOt/KX5uGHMzwyKxc6k&#10;Jri+t7IllNUcxFQAPw8SQ58+Z1NRDq1QiRA54GPukDEDXDioPjA/mrHwCTKqcLnHtzePmJIsiryu&#10;met9rVYtOsBYbTupxpKgSZBd355BIgeG/YRE0OzcjEBKaEQBMRRQOTUjOVFWR/m5hnPW7KcKg2tB&#10;jM1aJy0tGSebWlJokL9uy3UTCwaBMUBz3F9H02qpOY+QGoSzwGfaSwy0bdPwjsR1Bs/BM+yUPCqP&#10;eIwubAw4Oh0VlWw5E+VV43R4WJ/y1MAyRpPcfXlRkTOA+cjQAyXcjzfMz89t0Ciz5relBlqC+OMp&#10;fC6QgUiKq00TVynqgZOIFdN0e0zqVWPoOLL0dFilTxm+QBYIMSeucxl1y5eVfREmOwcOJCF+9fMG&#10;EagpNjS4CDCoiI1VHzIhEi9enCNuPt3XYF/9raqPCxehAyLw+m8bQTs574BzgZ+4DDTqhZ0cLk6Y&#10;3p0GGD6RV6QH5/1fZEO9xLB/AELsFlNBgUlxrAJ0t8ca/5DyfOti6SbCBgjIXyIskp6F+whIToe6&#10;kz7bjd0H09neH7QtPDhfeltPeCJnIqEykGH5so3Et+kuNkznDBaCJggC9PkcSmE9DaP16/2tgmsA&#10;u9nNeYW6cQ9KVheFZsTEU9mA87g/aXmZkA2FvHsm/1kANP0IU+WCCcW42FH39BoFIaqI71R+ZVIi&#10;QALB2mQQ5iLCKsYXtb64CQmsPAYFgQqRaq9o02H49cVBS4QjE9C3GanV4DlOMjIy2U8AeslaQLVM&#10;Toq1ouMEwf1LXXnIqzVLBj/hlrhWMNVZctSUlHSyE5KzkqhApIL0bmDH1YJWLqZdGT5pdQ3nwnMZ&#10;2PHAMLSYz3EZofDy40TDX2YBlpVbPZae9qogAEDj+XyLaUv0lAl3rSC3gkZ3mVONGGDd+TQnCf3X&#10;Miq8mFUVfmLZXgIFGTsJ7xikJk3DUeYoQfap4ENzO0Z3z8sxK7czYVMOff0FoOi1Ap1+u680pSEo&#10;s/9iei6/ymy/27vD1YopXNtvvc70OXH/zwQVAfwrKwbFLUS4SeN15kqLuiea5kMhdHHzTo9V2FBX&#10;TUez4e1eF1eBTl+TIdNfuBPsSi8hap8mzlIjCFyVn/7u8mVV4UAXCyO3eZXWOzbMODXffTAjXoMs&#10;QYdIXa8T5qb+gXpOh819NiiCdk7nf+Z/C0xll1+SNWED/NIT49LWqaik3KirtpothJvAjRZSklWp&#10;GZtdttQj2q4MJyOuogOhPZxD+wGVdc0O5yFbj6BWiwVRHS3V9BVzBcfA8L4wjHgNb0auYa5AIZmq&#10;xJ7pgf59b7y8UeDLvzW1dbQUCyAoDANgQ59+tAUsDV8kq2WqaSkRQlR2+ixnjlaHbdlNeSdqXO+/&#10;/O8gKpRk2MuOxzEpeZnQyQAB1xptnXYESKuPeaH8xtX0pAgMZoKS7lUb779PkTHkEY0gnhauiSqL&#10;mA2d2ind5lnImiQqrYmxbYmydtAt8owpG0zOm3+eyRUYKFiGuFpJTFu+e6etM2RB5pqRXXbZA3/Q&#10;V6tZ/AdaKKsqmhFh6VQgIk9Zy917SRq/Ybns25SqVJProxKDozLbIBxLQ3tvAQrvPzo1D9fYPm49&#10;hOTw5RqWwpBlfQ1LsXtTCDs5VhveZ/KhzZn7LWAsGWuOUP6U7gynmsDk4Xy6Wpc0soFYYxsvgWh9&#10;gqA42xTZLoqwY3m3rlTCY3catEWwDbxbUEjAdk1YCEOEDITsnjmfPthwmIn5Y9mROHMFfLUPm/MB&#10;f0GV6JqqDv9oOz9eIQsjADUZzuhscVM0KxjXWTv4LVl9Og/Y4EnM9aselaAYWq7Q6lQynqFoRZyu&#10;txA2eGckFo3P69KsvA4w8waw219h0IRTGYtcCeOY2vxGUOQ+epi5PIDnwzUhun/bcJD+hLD4JT01&#10;6aVlkK/h15BeZZleIiNgaB7G1Fjm4ussmutA2HidvEXdJCo6kahc4i313d21PoI5bTL8qX8LeakM&#10;8XiNVa3nYubwUhMGqTxuVURMDCwYGxrkR4gkGR+EWE8zMjTEzsLyEz0jZGNbvn727NpuXf1NJCmT&#10;HAvJqgYmCSlmiEqlpgZpiBtMSl1/ARyapCBU7lhu/wtysNhVurzcfF2ZwmnaW6vEs4K1J1oEGZlY&#10;kAFahjVGIqUnOaS984MiohkvkgEJViHoCK1g8W01dLtMUUcMhzp5yvNg+ziluqLJNEnyhOks3HeH&#10;f7+Q7hcLigJSF7CM0HQws27r+4X/WcvKc+fF5b8S087Oo8uwERG1qNA/t5KXfLt1KSY6swV3FD8W&#10;W7GLGck5WqiRVNvV1+cxbIE/IjnZ8FZ7HwPii/sgzZlAO1NMlDKJ2frX51VTWoOuRqeP7mDBf7n6&#10;LOfpYSBclHOJ19cmaJG+fBJdFUfsU1hHW3dfD9JXXo6WDL5OhM4iDdlBDysYI1Gvro0sgRVHMtjc&#10;FG6M/+USKwPjh7FBJEFRHPzqV39YQmG+8rhoMFjwa/WU8XjoajM1actwFbbNu4bKEtP9mlX+5iKa&#10;ooUfiujCgh/ruV1L+XL2GigmmMpBh78qys2NY+1u5OX3vesHeaZ78XBF+Z1H/pjF4jhd2fMo6RD8&#10;u/EtAYdcq51BKrzw01aXmW0w2m4N4/EZlz41jKjpUpff+1CVnrZFBtR1fnTimNf7cqyMbCaK73P6&#10;H5XtvHWO6uQoHL+0+nYS5+Eaw2UIT8PTQMTCb4lZDOvGB6efzYWY/CXQMsSKMk5+S89I4VoNj51L&#10;jZLl763SbSy/RmvGv1MHgvp9eFHr8tU8RCrVUl0+fduef3NrLjrUj7a9voEnWilg218fTW34bznI&#10;tMCDqnz2bOciuKx87ddXMUC+eyx8FjLz+px6AYCvnWWfuwNl5h2d7grGvb6gSWbb1n3/iozd3+13&#10;2du7ce1HDeUQ4h4tnZ4bixn9snh8z39rip2E++xmUlKeM740/hk+P9CPmyAcd9/ZHm2/9u7n2DbI&#10;1a3V8LO06UIYhtelNxFMdr753zxAACRG2wyu/jZAd/yakhs4iWcwX22a4ecydEqJx5jB52uguTGf&#10;l52QKkFAhh2qPmr7/EPdsuPNYyrEkMvfPFmx+4TLFGeZP3/5N4Wg23N5Y4MGl/EgvUUnTWdVg6vw&#10;Y0XxFBaKM4HAy2UY7DOJjB02+8PmZuF2JqnL3qMesk5hMM7HRXzRtdLHeNi4pdvS5A+r+WpVDb/r&#10;Z+2T1L1iMG1lXi4+9118GsKm03pvoZl3pZbdVa+mLLl4Y7nHIUGmdfSpes2Hw8wlWBWs90RAtfOs&#10;rm7HHK5h5vtN5AJKzCcpnkwxamXFqlyIK9kcu6lmnFvSRvLGdCVXvk7TW9JGdecj7cReEovDmya9&#10;Nh9PGMsM0fqVbrfXR9/fnY/m9emSs7rPmc+VzY6ZaKEPtnH/hBUt33nWOSeo84f2/7BK3zoMdVX5&#10;o+KVBnXxR71gk0JaEtX4Vo+STa/OSoZR+VAPzlDwdz5OD1QuW2QjvhwXopZFBWUzPkbvY2THThFZ&#10;maKutupfutYQOm9O1d6xQf8zXNvjK8TMZQah3UrKSg6q6oRFElNlndXQ/TPP00X8VBPSulhKAp3P&#10;0a2lvJyzKKzrYQWKuK6lbOXdPwn4vv4QT76OItfSt1KPwxTPK0wi7Ike3/s+X16bhIFX9u6X9Sow&#10;2tHdHibSwDOgdXbbJkQU0ON40qHhYWCAIQ0bWzLjMKe4kJMkQzAKFhrwbTlyxWj9v0iLSKhYVFJo&#10;YiSZfS2I3IB3NDAyyVZtJW3DfaCclHyfScZswxjZRKgVVgIiP2QkZCSB9AoctPFYm97NrFF+73cT&#10;6Vhdhv7B1RmEbbWutwjn5I54+dMVkEjZ6H85arevW4HM8pyeT3uUlgCB/WrjmGxuh3/8yYlQaKGR&#10;euap3fcbOCE5DBYeImSyZpt3Rz1yox0fUzVs6XuJTGIPl1TUdcvPi1Wet9e84LKekzqcGI13MdVU&#10;PPp3tDA0cXJgnGWhQnYiJLqyTm+LNbrYS9H1AnhxWYdxRmiQggDdOYqFkGOEzI+XEsULSsiDRP6y&#10;3Ju5KQgjDMSxtwiy96G4n/qA/1MLYJkcVMZOSuH9/RwDi+ccaAxcAVWO/dU22uMsvW1Grt0Bxtte&#10;NHHlRtzmF3tmXTEl5D5o7v3c7S64w+fbsWLwE0bTYftuR0rxbtJkA5/7Wui+jLA1y7uO6vH+fBny&#10;hpD/zhUCl6y7FaCOXOf5W+nhZaHTNxVDR8PsbTZI5ui/ydJqNbO+Qm4Sjek9ZBm3DAYwa8LZab2K&#10;zGSc+dQiMJpL10UXUaa/GJW5LvUgJSNnSH9n52c3N7s6OE7ZoAjQ6fg4DROW7zrfh+NP6zSWx2Oa&#10;7Z9MWt6CcxZxaRZXWiSsWESvqn9oJCyAwJ6GeuH2sCh2ub+kz/iuQQHX9hnISObdC8hEHWAeJGVM&#10;/6xYbR6ebwvYlHENIO0ImLSiUnc+i/1qfLiPgMhxe7OGudjffjkvQJnpskWjqIcBmUn+qM19zIen&#10;gD+h7dgLLSQkknj+uhksxPcm/zTUYUEjAGBH8LfVuEfTbr+otjIHNnRYSF9jMd/lJBeXW3iuocHE&#10;A5NlyNwdLxJ5b4rCVONw3MxroHP/EjhIqP4+YxcF67rY8s1e93zAs11HixumndFd930L5yI7Y7HS&#10;QV6u9nrYnBO+1r5LSAuWw1vewAxYX7I+eDJq+UtpQ1jIqgMG+tIlso2eZIPxcX5p7RL98nrKLO9t&#10;EcyfLIFEs3VHsPU5RPtjvaI0tzuK7RYPXFO+DQwmJuNA2lv3QytBMWdcCnO8rhQOu6jaNEhq3FeG&#10;G/9cjnuOROW8kiSRugYdQIBaT3zgaP4WFtzo+Ag+lx/lfe/TbQKAZJAVXp4U5/p6DDIp2kac8jv/&#10;tt3PZkPoEp1tOq15C/w7+e5x1viXbkwQ39fKIv51irr5ipAJkWq9t4n41gpPno9d18dVqmdybqXT&#10;WLfTIoWf56hQPIVd5Bixy2XAMSHEJMtjASbOBRVg5rnSxbkftOmIr4Ui+NE85t9Vgd5cLQ0wKnaB&#10;qZqgXVhWI13ggBXtE434JfuvJimtw/EeYXfL/0AxUOmcfZKzSO9kMVRUcONr2xmFzqNFLTxR9H2F&#10;h8vnYbYsRryuANaj2/nYUxM59GL7foFIUazi7SBZuQMhje38XoIbGoDt6n0/OQhUQP9qxN4QhbFV&#10;t42s5i30HelyRNa6KrOq/PdxuPy5OCvR88g7zsFtaR8jk8dUWNmJ80P9g3mgnV4ogHMWKP9IgqWE&#10;3LVNq66uLtNxuo1UUpYvZzpVKNYO+zx+HzWlvNXQwPCDj2AhOL9UALXlIlyRkE0sLCwqLEw61HJl&#10;Gw9Hc2W2tcIkJuYeXjIs8O8DgeP6C91WOxJwuWZ8LNJ+pwRxZmtq4ep6jJqAyLMVZfPVM2Y3V/8Z&#10;TaPvqWPLnyyA43UmCygcBLjhfYHN0kDCXxnvis6mV4XHvkP1LnUSnN0jwdl5MF/q1o8e2kRxs5ej&#10;cF8e43U3Lnc9m8g8HzD+svev7Ab57sv3UmpWAICFzv0a5n5Z9a5029xa4k65w1Q8Ag8YoEDPZRyb&#10;jywJ1G+ZzMdSeVP8WpXiMbvMa3eV6GpBumZNDsZysW2kVP/34tPp5cU3RaMsXYsjtwSZeqz6CNbb&#10;dqu7NEfTfvklD49szLjWZuxPg8L02e0CayC9zmwmb7G3x8b5+T7ZmmhlRui7bza3ycsSbVSBf3kM&#10;fffbghSZWvwBGxdZyzjRn7UAMHS8vlBpk+ITTbW7XVmK6O7r8yMN0pty55jM5xPsmr78KFlrSdYM&#10;rz5JECPVeCOA3ye1aTaT+TD7HHpML4IKj/tpVU5Izb34AWlG2lqyKe4w3JSiQWghqC1lyzCV6FEm&#10;R2F2yKzFO063+3NDV7GlIfltM1mUGc3rWj0Vs41ENWlFEKg3EE11oMaAQU/2b7tDiKP5TPQLr73t&#10;oSSpShFUALCdnrqko2tILLe+WzFpm5+ECLX7Y8DcvkmNdZQcQJVA1+sIhdrbJbpJbBS27PVk8FZe&#10;bZX8vHSTRkMNKk46XC3Ng43nKGIMbIHPxie8q7Nwr2Xl22XY+FqdjUK5qQXfrYa0j07gT0rQn7WE&#10;lL9y7gBCX5Ec+GFEXNCWDqg4IAnLTuibjjAtJS9Ep8DytmcfLWpqxsK0+yjK3ENbLYYrW3pWaVO/&#10;YTJ1nc9a49dTekkboUIBampq2iv4NGqbGe7vrPqj7Zb7U9/u5pBBSZNfQICt90vekiy7oZKq6rxc&#10;69bvB+rt8vAE0ntoyI0J9vRrJfGHsVhDq8FGTmKTqIsVDbUwUoLwXEsc7OTvY7aGznHvl5A6qABl&#10;n0n7Ltqs9aeNbAGdg1DXn0hHs3oqd7VJdav3DdhUQs/Z68SXMikxR1Cyj8+apGkL6TPwpZbvt/vM&#10;R+6QpJLbp3UB7o37Rj0dhS6DhYTZf6LgZBWVnBTgha4iRMR4jPl5SWnS1Mt0CL6czaZbeGD7V7or&#10;m28VtB1fSwSEgmoy9aHJPR5jog0+5mnZA+8PMrFJmLYLfcom3+kQI9keitILy73TYCmbH3JJxp25&#10;bhNKExEw709M5wnJZwUaA3sYcpiPzwgurM8gqvKTr3Z/m67hAYBeo8yg/JiAHSQG1VxSUCSG3xNa&#10;8aQiKqhgSFRFAAGsBEpVYzskwTL8fTWWlggUM2B0jGM1A62gUdLcCRRCm55iZfgl1vdw6vLQiS12&#10;9g75b6KshA28lMTQXsrnoVZtQg5B8lgkBURBQuJdQJAfavQp8aCVeFNq92TzjiEuEgweVkAepvlG&#10;j4/FeCI7rQPbYXIbhinMLkYmsQPgz90b6z7ButWRufzKR8LMr8kHwEfzXZFrclpCWY2bxW2y9Hda&#10;VKYjfKhARHbHgVrGOkblspEvm18/ERZdQPquAilAb+VvSzbzClcZsKiRj+b9MESEK5vIk9dFrhUR&#10;JjQ4bfGUxBX36TBOyHj9dYq67lfzsEigwLwi6InXvCqFe+z56LMv+/Ggo04z3b3FXe8CedTYAwsq&#10;bfZ3MGtFZ/NF9WvFTA+ZPLIWaESE7YbeH9bF7+k0tLX3OndOACaLQUEjT9FNCI4hq8Z228lcDHtq&#10;u5Lb6849Sp8bqf5qEUoMigQnsThNEznwL4/PHv/x2+xqihzvOcLfT5sV1FMslZ8e91cbEGRQggNE&#10;dEX3JdmP185zaXrP4ynbTbAHMY781O0H6zLbxbAlTp+GKAWOkKj02QRp5QSwBAiQYteEgKsfr07j&#10;+7cZPjZr23HpwjTeKlRu3knDCv+60Znu1ML1l9vKbcmgXXYmr/Mbv7iExWeN7YymBfaXQhdAwC/b&#10;VIcZdG6UqMN27nIhuz7dK89BLKfra7dYQk5F/HG6kaFBewsrbmHugs+0AhgjtPeoT9Zf+LKMESvv&#10;LfA83dxXmhkKsQ0RVnNGQLl9GXkpVjV2AaoXI5HNTPvfM6/9ED9IYAU5HI/1fOp00vX3872S47M6&#10;jU6Hr5SHJ14ckQvf6bTvsIdq217GX34Gc/Wz3vuSGEkwQG9QdwL9RVQpzGxLF9fr5Hl3yy+I7GrD&#10;6W4zPYrQ+ZXyEnxdryWIY7fYkIVzTTEp79M+zwI5NWGalZRKprXYo2wyAt/tnb/iMnVoCJl8+iPR&#10;Avc83tPpTN3Sh+/03ianH8PGmuc1k+GCSNNcTd8Ta1MS/egv9NQMoJIaGPI9DoUX1ZqfatKbPo96&#10;qD7CDs39FY17S2Om2i0fz4htdY0a7XAc/zUfmC9LsvFwUZwnHSa6uPPMlqFm0wyd1iOLDOCt9buE&#10;lF2x2UDpnihzwffdDQIh+nS73Rea63pT3YbIy2iMnnU3cR1fcrNR2eqrd09yudpkQRh6vDglufer&#10;6Ra2bF9xgjBo/xB1d8My65+8U7Oi6kxj7xouEhF/B3c+4CA2cc1FkGJ9j9/ED73La4Oa/JDIjlQ0&#10;Lcf1MhFGby+blrucTCIRMmz2d740D3qiGxw6fF1sz/Mg1T5zxo8XydVUnv3tMnAJAg6JjeoBeFef&#10;zuT4FL5Plv1ttozh+xRivLfIcz8c45plFx4+GuWkbJ0IIul1NsV+iDKvt0AWwCIG8MM31cki+JOi&#10;ScpU1YhfhRk36xlZSzwRaL8VAisrXXtV0cLkSDss9i7aIlMNxcKRd06FQo8tckFT1dXgtUAy8lwg&#10;mIU4vtO2xHUbuIB/FtHzaTRWngUHiOW2N3MNNiMtm9mx6STiV5oIF8Iy3DQ/rUjRYjHtevwEsgbx&#10;1Xytd96u9rq7v5OuloSJWsk2iECAj8TLBCH9jSouINzGiWy0g6IeIjrdW5cwLDK+ixaxvKQbj49z&#10;9q6Lie4CNyIFJpcfOUuyLzZg1Dfr6G/kQXQejJhfXp5PmagkgNg+LdiqXSoFShlh38a5b1GJoxUP&#10;7xNcSgnp0CdgAJz+kT9WcVlelqJVp91OahCppdVor67aKUJYJ+zl8Le1ED7bcMNTK16EA6IfcrSP&#10;gQ6ZxhprVAhJ6mTlzy+1DR+EQnZVGh0t24O2dc3Gl4IVvnqC6fLg++RJvu2BtGqsMJLTYvUSOfYk&#10;Bvk0luvANuX7eLQ+JKz81vezEfCjHW3U9ryTFhCpyEHWPqqA5tPgjKt1qy//RHMCmgxuIlk0GUiX&#10;58+KYx2ncVhp4qdetlZ8LoX178sudc156tLgGBrf4/ZOUg3I8Gfe5sNL32yfW+DzUyU1m3KIurIl&#10;MiL9Wc6GkFa0or0x+ckEHvd175/UTCrUNIAT2LidHN7r+UVVjfuX8V0nwhcvK70Gkgwk23uYd8UV&#10;HvcekHJTRjoF/+vhFZFwFGtSIK+nEod2ZclMENV+x4UOj6/+5dBCtDxiftHgwmmJFqtlZfnF28mx&#10;OD+bN8/TsPhRZjKiBTPho8MZSgDQVtvrSmhLKW+Nl+WcIUp7xWgwW7PlmyRCqtHmmfVS/GIaImcu&#10;6EL+MV3bgEonxw81YGIzc6GUrec5CAjY9uKtlRK3VyA2GopgK5qOTCY/uugdfajVP0nETLB1PxC4&#10;P5PatNzucWhaAsYjAAro/7K1zfqQcjNb9G/xevjqKimuEETP4r1fgOHO+tZ5eQ3nhTAorE6/gW01&#10;OwIMoT3vb9FPamJ/cVmeTXKyP6L1BQABdMScp5s+dbfZl5TcZWi9jF43VuCkktMQrZ4CDwl0+Z+0&#10;Mqp4bRSKD50Wq68ir1Ks+e7r1P1xtvhHRjtRM2H+rirLIb180RN0GOR1fV5rpaQU2qE6PW1O2cpn&#10;MDh3N31qfCptZDvmO2Sw1mV3fUSzkvhG1flUgFz/+Ri6JElAQ70YVv7K5rq1XtBbYfPYIp0DywUq&#10;jG671S1p2+vUvaxLVdo34eEzVXKwq1Ww3ZtUf7u6ZNe8KEUs4oAOcVtxVL2nH217IFmgp/U4fC/v&#10;yVoQVZiGzdPHo7o3yuIw9jreijimr+wyWr/FJ2IJyV9FxiI4STOdTNDtchn6ZxQMc9sCFHhnw9Dk&#10;MRL9CwBo+qbN8WJ5T0QVtbMfgFquC1wXyyF1h4zrSw157+lamjfKIM1Uvb2dopD1GPoFFej5ERBY&#10;siPqiqCiZU9twmd7+NRxtLnKnqmP1RVpLqQwWJ7s3uT1NamZTIAdpxE7ajx3Ugzf6TmH0UKQQwMz&#10;eD6iNW/Yn2ESbXYndWVIGhy6zLy1IFuj49JStKqo0GqHimq6fX++kJLJYJhm/XqaEFIajMdu9ce8&#10;toIZA0cWFdeW436+0XEHsqfIZK49nBvcGV1mnxBQqz8Eo/77sjRx7J4vlZuVXhI9gGj7cbFb9TnT&#10;a/6T/KnU3Wt35hkWi5wSPNx9VYneCO0na7fbdObSEU7D+Cm2V0QuApTtY43hFGA529ze0sHnadHs&#10;bs8eXZgqbwcnqiSGL/A7Gc16VVHeofBfsZ3bv/Q4t7xaLs0RuFKQ69e7iA0x8gnguC0O/XRRs0Wa&#10;P+o+57moPUQPgDP0ra8YU9f07K7DAbDnaFn1YIGQgIHKDb52Suf5j5uNCcszo7aCf9gYuLnlUQ6E&#10;dNedGp+f8Z1v0W30vjg+hP8lrU9RP5l3Gnnr3SnAT+CYi/Ysyz+UwzFpQ00Nq6JOEaO2QGna23uX&#10;GuMpTLCvaWzt1b0l47Vuu0KiPkICGRK41vo2wiSJ2HW6psIE1g6MreZWf7acnebr5Fju+BBSDOwZ&#10;lst0WU/Uvsoyi2mSPsh34X4l/bIxcYze5+Y64j7+sNdtt2qFh8lpNGsXH/W6OsWYlUPHrOI9Xjd2&#10;l/E8YdkAIBjH/C+bHmPbRUj8P+Jjdu4U8h/xaYF56oLThPWFo9wtUK0gZKPjABKKnEQprglwDYH9&#10;lTJBFjTrraP3R6vjt6r9yNDw5VYDCVUZL2KwRDzS714sw0h78vQPL9suXT/pKHkZtTyPnOaW9nCm&#10;UjEosrGqdsNNKQeD98zI7K55ZV5GqExF1ACNeLWQBtmg/MJcY4TyO2jLaShKj6c9+xk2R2aAm5y3&#10;xVrGgodk5CvHPYmD0K+d7sO8Wvtc9GnNu+FGHSZTn+EoQ2rdoWU4E19CiStEeqr4QsSw3u1DR1rj&#10;98V+d+nsrFhyxyhGgmOuxmvnTxzba1yX5rUNj5/daYEOIhGgV32m4xjPkV6p2Pf2SzaQi2G4M/NV&#10;sTbSMfvDbiW5ryUtuJ0oBs5+806DS7BvrTqK/zf6Zl1gvYJdliI9dHho6HpIypXHeH2VKoft2PkP&#10;mZmvlPcwgkBFgivbHrsgytuwO4VVNFtEGKQw1VAigD/Ny9ht4IBYptcoep02QnHR6AYCURGArN3U&#10;qq558Sko2D3GZ/3iRxoRw+/aKYAfMBgEqpHmnNI7zn/IW9gvWHesVjxCWa3QI+6N2K1Z4HYhjKeR&#10;RCYGCrpzvWZcG/DPntAybdeFxAN7tt1pHSNuT0DZNyYeE4mHlKKVJPDUH5GAP/V8N/2mPXeP02jE&#10;8i4ihATEFl/jd0wNElEt9Lyc5SniydCUL6Fa156ljF3yAKGLEoHutI+Vy0Zd5UQF2J/tTyIQzkoc&#10;V1l7fXbHWGVyfBcL4rUOl8Y44o0y7uekfguthX2zdNFWEJaQOPD2ToLmWiSQJRn47LBg5ONztIMr&#10;WU1Vx+VkFPvlUgJiY4eFr6mIBNg77aQTnyigsxR79HxItcmnPL1Xkvs1p+BZC95NQYihgTEvhO5L&#10;aerpDNrMoXPpeiVcpC5geAClwfTVmiy0wsWZbPbVTeesHAjbbBhxRCLxpJy/q4HBVti+DaDCJ7Hj&#10;thQZxECIYQBD20MI2w8FVSW6vCzlgbNYj1DFJA4SfI/RHZ7eRtWAOifhIi8f9jW80LaSjSpVjSgM&#10;rIQl2tgpn3gUoVhzGYVSmq++K8Ei9On3V2XDdIWcf9qOcqCrZj2Hu2jXWzy5IKY+4x/ERF12HJ2m&#10;WL5CpGkSTILAo2zdj24T8bUbre/dbs0s1+XXsh8YHD1w04J9rybcLc8TSAFM2KO1kWaF4vtBF2Zh&#10;6s/03idHSX+ljDCgwymJ49dxnDRbKAXYe/45DN983RQPiQAk40k1QKlTWWLabbPd+7VGNGgzn5ca&#10;TIvGBEPEm3ZY6X3+OM+ntpGP8bHRT6z2kospinu+HSmgMKMOp8ozyJIe5LgydurH51SEu0o7hJNS&#10;h8I+TtVMvsgnPd6S1cifkykPdwa8Bush5nhv8SZc8a8UTlvyJ6u1ijspB+cSMgQovK6dYq5TwtKg&#10;FBUl7+M5q1zLBAn0qRleNcrONjU+pAqsdDpVuEcw25EOtdKBgklcrU9YSQkqqrISaQdO4n51ioZh&#10;aDwBiDlEnjPdlotunu53cdTQrtUKnVIGyYhEBp5ntKzXv6XSum8q/srJoHIVpP9LR8xcttq0QEnH&#10;jyGlChqNF1GwbcD9146IGsG+WqLeLJkCWGjfJA5+tvpJ+5sBDbw7u1JINEIJwKznVFUykcV1gPxI&#10;tcb9S1hYJnMUM4GRcbYZhnoQIpVEAu/G5LraOpgheCvnveMRjJF5yp5nTMa6uBKmNbIQhABqpK05&#10;jvH4Ts9cI3MNevfL0vkCk5GwgLmQ3Y066kZTVNCNm75x2hKjg13MFbl3/GoEkIAZn3SmeeKriNBK&#10;gOBNiCz837cvjOZCK031cMaogeUiKmzofj5V/5J0Q1fiuNXV3yk0Sxfbwensr79jQMPLh4FGtWLb&#10;wemJ828kBUgJmeIMSeM9ZDylDDqFHhUl7Zc6Bq+Ki8l/lelkWfiU609GZy05O2/vlCM8TJ8stRnG&#10;VxJiVuOJrELzERID+pZpjP7UcSo52oJn66/wvV9zkx+SSYuRkU2zoAZ8df7TWaBy3Fs7Lkz07SgV&#10;Od7cUbm9L3c+79Fs/cCw/Od5d2gILvQP1frcMybNNZXI9QlFGQ6tM0yxpu6SYo/7gQuesHPR6LDY&#10;Q8ENJGn63NftVfLeJ5vrcK1D7qIX65GxK8wRTgEQm5lXQt53dANLhZuZR2gBLNKQlhggIAIvaomR&#10;wT9BP/oAmXee+abAABh8M57Z0jXqNh5cuC9+jHf3U/vqvcpNV2KA3W5EzkIMxkTyaC3wirpcWfox&#10;5Do9uSmTzsNeAafDR7zQIZmsOw4iB5rL9C2dZj+CiJr4dx0W86ZQ4N2dvTf0OJmHpRzElE8sg+O+&#10;YNY6aTKeaxDlZ60GPrPcbp1pJCXP9paTemWPCOdcEBF+peev0b3/VN+p/pray03xeqUCyQhTbTQ4&#10;p5jxXub6axTFCbYN+de3tMCBCfETCH7tcaonhxlq+SNC7KSH5k+h49UIb0aKzWbt1b5tSoomyMNI&#10;FvceB2jPHA8qRPOn2RoG7eR5EeQu+zL4gD8iEna39yvf/VuenPvRtCKelSyZpDYTKwNY8X82x9Og&#10;kQqT8w4wrkGLeEQCAAHrOXnj5RpmhRNKjtCdFWW/kKJrHps1mNS7C20Kcujx0pSfsh5lAGg820ek&#10;ob6hm22hnR09hoO2HWqVuhDdmsnutcIZP6zMgLZm1S/GUuWjmW9x+rHcPHlIaJWWL4kYubG8LHqA&#10;QB81m7ftWjvWFr0mJDoujT9Ac8d9ldglvqTHYyYsjJhByT8b+OAgGphBXBeJmApZsTXvzLqmkeDw&#10;P/5Tp48PfX9aDA42A4AQWlB/hK2CGZ5U9/H0wxyLaQETrvZv7fvPFlCe3/fTb9APdtcHFbvFpdv3&#10;zy8//BPPT4QZTREFJ8nVKmlXOBkLFR+XdEVmgVC/JBWMvkus8H+ymcFMNBBZI5oHqh1W/CzE15RN&#10;c7JZd91hNnyokY4VVmdzVGu1uX8SaBUebruu05PKN9fk5aZi05J2tfE8SUGCKMTUbMIhwFhNcIVE&#10;sKAAzuPv1/ITCpglPzIBuoAoauSGBIQlABwUUlSjcRBS54QZcy6beS4mGf+C7z6g363qmxBKikIY&#10;Ctps23TZaOqByBrNg8u5UDuFjp+QEhwa8Be9jw26ne2qI6Xnc5bEJIvFjvTwWEZ4GrCfsBADBDlR&#10;oTrUASn5cxiVBWPMSnGPaHYejq2KP14Y0EpLzwwUhhj45dmdaukiONljRvp5OCGa+cr5bX0+H3W+&#10;TP9x9/dyuRJ8fxrLHdcPA1YKNxJXoO8swrfZiIH+R59SncNu2jeR7S93p2iJXPtHr+ozmHzdxBrr&#10;xy9odC1hIsa9Dxr+ysugZr4G/vI3sdZVSzEMRDtG1FuxRTc2e99v0OH8bLrvGGvHECXEYKEQEzUR&#10;0MetCG9nUwyp8thXVN5HmeGjaNrLEC2anHHXPvxRDc2OvfuicxfROTazXOu3aGf0NKXUlLzcXMIg&#10;wRy8oeZblqMGK6W/LEjGSBYZk687IU3X4fZUaVVFo5fLhD3iVUdBIdSEQBrxE1Lj49LhEAhnFeeP&#10;KiPF5F0muoHF76Rpg0PDQ+2LmCncbGKq+1rxsQabdYRUcOmLnHWWLiMvWR0u1+u6PT1xS69tO9Ks&#10;0HDO2+vrId7v6W/HT1fZ8YWU9YryeFABnNEwAMAfmTs4xDjDRo1Gfp8niutNhw97phKgrOHar7zd&#10;DfYvw+Tk5cGyuVimzy2cECqhhTgSG823duPhqAx7n+r+tCvDxRFhe45HMn4x3BuYA8ogAbPft2uW&#10;yWDvR9TDTv82Z0rpfy/hAPTefyo2LlUgnlm0QMFCm+2+mqsqrDbcsSid+kRvFNxm4l1pphRKtvjK&#10;OhCxC3SGvYoDnfEZyYepKIAIVxXq5rkilqiuZxAuqrHexE9mCTTvtcu2LDT8I52VIZUzBroaoA4T&#10;PfHfPenD3s17F/xALla7+7z+/oldA6kbW32y+s32vfN3EFSFXYmhaTauKuIbJ1i4NEq41qiJldPQ&#10;5VfuPyE7oNbHBQxak1oyIi+W0uD77NRFUTs8EKx8vQ2xifOf6kdJiMU2RK2gBGz26o8HQ2oKHU5y&#10;xoC0OrMtpfuOu7+mHqBs2JOwivn+UfowB2mRyP5ZYXkiwZo+6vI4yfSpBHM+feb/JGh7mVsdFxwa&#10;8vJ/CqDpgggC05A1RfbZNDnEdYrj3ugFTDXbfvnZf3v/e4CPVCQo2vajP6lmmkAdO0vZE1yUGbO5&#10;LLfW1wmBUWSHW35DIGhgUL3KSom6sxP7THybxC8hzUfmQhxbzReKxKQyHLo0XjeHflMjMjCPE/Xz&#10;49K/sqZw/cdVpCPWJaTQWw69EadydUFRDF6iLxBysWow53f3Xkzll46EuXGzkHLdLIhs03xVm5qp&#10;GTCAMXZpjnnksmBlHae+8klHnACIo+WkAADj6ufhXNFo2HYP2G0VW0uEdjuveR6RUGGy73dqpZ3r&#10;UA+wo9doWXZPcJQihYwgrTrKAUpRdLIcPSD6UnPAUemB/JCyQIUvSBbpfJy7nU9bDZUQUFUKFi2P&#10;iBGRpJPqLAB9pRmoSDCbLjh5YkauLFeCcxezJSBKGT9JjydfbtOQIgMhBimpfS12loRBuq2pYtQP&#10;rT9iISWgjiDgc/GDwn7QG42KFJ3YfUSI3kkUAD/RiOzaTt+lTEdNtHR5uSvioGmkYA4JToCfZlVF&#10;laKXWMyPvxmaZaxmSYEKhdf3yDvTyYAzF0MpFGRtnJSH1uzYfMCt00qnfjRZiKxyVavedYP137UA&#10;ZqBiSS4CLHcLJSaRMgHX/X8Ep0Z8r1fsn1Y38Lv27+K099EKmushzxb9wVvCmOAmdD2HvfYWxayF&#10;0dt3MGtCM1EK3goLZkE4K4DGq+z3BeMMr7gv6qebf44yuEDKmtWI3aUERt2jQhZfkPiXdyrNWsP3&#10;HoiaLhtbUygDB104AGEAcssZPS2fvN8f54PcirwNMrH357GWwFzLmOKM1w6JwyeDZ0GTFMEfJCmH&#10;AGGKheQtLRP2t+ZUWeXP7MkqX82etiD3jFnjOtAZLcnLy8uwExNXCy01VhwtkEB+mI1FErPzlkhI&#10;nBQBu2tPfv/ar69xWWV0616fgMSqWLBvcM1+f459sBkpwPUzX3zN8He7ixAbqqBojdwtEfx22SeX&#10;wdvSsOM3TefM8dfuhoBPjFwTXfFpmf0wvlsyhVfmWGKZZoWln690qqLt0SQHj57bqOepLadtDtXZ&#10;2I/q8TE2L/A4DKbwBF1hnWa1VEh49jMewd2sr9OWjMxeRybj8zo/DQtgPGKP64qqrRIYA5nnJraY&#10;a7dKwds/ksEhZi5/57yHiOrV1qTF4QRboxK0dW7MQKzq/S9C291FIKZhvYuGGKbuHnM0HOrBOERW&#10;OQbRU3BVvhDB9MaYKtq2mRazMT6eE74zcwSBaSwopTXVNeQ+xI1KiLDpgHb9i3B6mieDDypmMH85&#10;8jexNhUbFb2CzpaC5geTRJLk+4OcyemdWA+LUQJr2gVZ91SUOA0wOerhkep6HzGknSeaJ7uxvf/C&#10;KQ1Za37wNv4pLF3DU3wJtL9HgvG6w3OVOyNujamrvesq8BIuRAity0L1k22CYxa2q2Wr8tjhylzJ&#10;Tg7s/+cifaDjveAjfa+aAltMo8BGkLr51zRz25+Z/8d+fiynM0QlZ6IAxti/LQ0wpstymAsCCIAv&#10;Vs2IKrku8yYcrBcYHOg5QYC94K0uW9Sk+dpJI1f32adtZf+j8GWU+Wrl5mHqvhRxgU7UTXOX0R3k&#10;a6cmO4IEW/w4tbSqMb/UvY3S6FHo8LfSmMerYG0RhqgmJxRALfKclJFkPO9pUTogd48XKVLRG/Ww&#10;WqoTdusj4c57Giv1zpIwop8gxdLIU1mjFzUxrE8JQSWMpsMCLhJDwabZHmJzkmykl3C0Z8PYkrfZ&#10;AquyXVuGVljcSNGcZMUBJ9nbM3u7zxPN2iJyZPGiORaSe/qo8GFMDQAzlTsSsfQF2gHEdIyH+DYx&#10;kI4xNwYHAHFgophREX7kL2SRoCbmp+G/BBy0+GCiSLv4fv4DdbHj6+O/DJnZ9DZR1OGVQYsmSSPK&#10;pWiwBX0ETbhFtEEH7j3l271vQNj/wKc11os+Z3adZAd1ZuhmvdckcJUJ4QIbX+CIVRGWWofeuK1F&#10;2EdNTQzr1VISsqh8GGnzX7VaKmH00XjXVGoZagdFhs9VlZC/RAgCFTSj+qHyNAj7+b3DEekHjmtB&#10;rZwdiUPqB0gGlIZX+F75vfG+P12sy7krK3e56k4BqVdWFsiBhUVEoTDmKoo5/wrMH6ebDqKRZIoD&#10;hf7llem5NdqOi3Ps4mx5bE6z1W36szFQFHTe0uyxvU/OLyw8WFxUAaWDFCUSohuWWHdYN5jhVLS7&#10;/DkPIocUkN96flr1zUvy7aHc/hevwcZnv5MsQRn4VhQSUGv92d9c25TOc9Pou+k0sWSKcH6Anqmc&#10;U6e9qNA43j7icdYbTelEAiXT+niY4RMqY4Cf+ZTh67ZDTEoBR+AXgHPLWRzW7l4kKssi5OBtLdei&#10;VN9Xr438+pKMRqCBn8rjEUuDeagCWYGjM3AVhb4hgLfJjNdriWu0rl5vzzw9LSj446pAmIsLDloR&#10;cFNuJDNxL5JmXKQ6HL7QZUIEUAOzNJ7ajRV4lBgynGqdnolaM5YIyzA0NmQ4HhkuUqdG01YTeC7T&#10;WcP8vdD47hLNwMpIMVaxFgdi1expSD2f6ltwnlxrken5nJ/j3T9kiMA2NOW+baHgZtKjogUWlGtk&#10;T0KvaljdrDrMrC3jdumi5efmRfXvKjlxfXT6LH8m3qAv5aUfDdHlb5zba2VbbGPTm+GMy8mCp3Qz&#10;u2wRBaHQ9fmTPenO0AUHELkKi8Sc1RaszqAB4g6bnNTDHD5P1kier4R65QVDYEgyDlf943qbR0gB&#10;JtRjSFD2n4kjZWJ/Sbt8jhVH/1c/NKn4Ett6mGOHavLNY6ZobqDP9uhqvCTP8cxwOzyogI1lurDE&#10;oEk6KPOxGcU7qQxLcIGkrA0QC7Wg8hXkGjGyeg4z4hZ/G5csh0E/fGjsYrkJD1nhUwQ1Y7tJv2gh&#10;t0tY3e5HzfO7BYfpsB8bhlttV37eJ8sCwj1emb3xuaCEhEXYH6KaDAWWII9dCLm7L9RiLf+b2QYn&#10;Gw3g0Uu7Klaq6D1/AaM1EELP3/Lg6lYMMWf5lcQG1d6s99zPuSy19rrfoUb75cD9yHhfXz+RA62A&#10;1S75XmTVwdLZICLB8a8QK2wksIPCBb7tLVK/fpYGFziO4u/PsLDS5Sb3d2zW/GDBR5JdyEb6uAqg&#10;mU8IUvACIkcxgaqiAbWa3D8F4DwB7wHVDWyYh9ZCdLQ/AQsXQ8PN4IL23NxFmggpq5ELMI200PZd&#10;CljI3IfOmzKwDPrOf/xoLnB19o8Fx6g+DJ+Xxs8HTS2oHjYoxuG+n+1Tv46jQpqJWnPO8m7rMfbH&#10;z1KwOZL/UnJSEL7eLdyhZuAWNwPbkIA/KSA2KezggeaCRhcGJCNDI22TCYKCCklIyIgPSyEBsEjJ&#10;YrdS3JDX4U7Y9aqubM1K58yV97/EYlBnjK6StdOLPY17zhxQiEAJgQBYfq2kokLAjA5WkdJARB/d&#10;n/XVJWRkyNv20uZNuYn2siUOqkvVumo1P5VL17PdWbcDZqluVSUp4AA/B8soNgn8Je4ox6g58r6y&#10;TcM9EtcehgOXBJfmn0RYi0wbuTIM+X3Y6mA9qVywXBvFIWmT9GVKnI9WPjQwGMaidBpda44jXnDo&#10;b5EGJoWTAI0Yeyn0HjPVKHDjvyXeA9sO52zrfvjhiNt64feAkxndmYhJnBCexoZVaAsp9T8XOR8X&#10;TqhHI5cuEbty1w244pi0axYNOiNw40z1uoRilUavpvCnAZkOW8XRLWBPa/irLOHLxhkXlDQX+7tC&#10;C8FU36pBHlyU1CcpaHkEf1MBQACuR+pJSYucdXbmLmUINCROB/ol5+nG3Bgz6c/yNVWLNrrRcYFq&#10;GIvD2LOi69+TCR8BsAgOFiwzSjsLF+D+gNhZx9XYxcF9pgZPJ0k5OyhULcifE6c00IDmXyh6bi9B&#10;7QQiA3IV+cwGeq6ikFPDk1ETRz3ma4a0o5LomSE/1bZDar+3qJpL8MdZ+tkQRYMcp/seG/OK57kS&#10;/sNqZ5PtCVC9im43knEZC0OHg9EoGemznizNSpiP1bwuY0EqdhwQtiQV2tGLsFWj7dAm29YnaSjm&#10;wFvoDGovwt+h+dYrIOXsvqZrQ/I/3MILxp/dvSBxHv5HJ/QCtsLI9JjsHR2Jty6O1Dlmpf5B4LmC&#10;pyv6U+s7edXF/nNUACoWVEJCWAiCjBI0tpjyt9sMcEB3SehLA3GpPMGeskIO8WotTCmlXgEVca5T&#10;aCOiFFcQMqG/gINy8+TkdcxWl6urLRzozakP/0rM5iYts+l0JpPjEe496sTkBapkmFlqiIl6gyV3&#10;S4KhToEiaZ5ZfJBqD+37auPwjtDGipKuwXYBfmL2nuHKHEGNB1l9cg+1GfF7YcbJgpTLg+yZ3lkc&#10;QiIq9n79G7nrg5EbR6OJf58rwTKJhsY74NqSoOX5UooqT4SFJj8J77elmbFJTHSnw3jPYONEeib+&#10;SqiiookIG7TF67/r4a2Y3XFsIJDh3IsTPpK89pJUNK2lJ1bwnKk5ftqxRkjkxFwY4Oko257G4ZcS&#10;P/2fK7liHR9YhKo4Ba5IfXTIsiWaHrWY/276yLJLhZnd/Z2ytE7jRbFOhEqsE1K+COnWgRQhfTpF&#10;W2k0HlmEr8oQv4lUlDLWqCSrr1+ooHx+GwW6idRflqMGNQ83u7mpSPKTC5NwTvSwL4qk2AQ2w2po&#10;YKx1tBQjK08RvZsLBN+nZe7iZZ6E0WtOFtbVbXA9+KDA97QuahtNUXg4wlOu2fru09OG1rVNvGWY&#10;n1yYiqXFM+AyLRYTHyqmGGqxuJgdnjDHrdn/++w2zv68nbJWjOfijG2bPHAEbOOdwHWSxQiD7abQ&#10;SabtTL4kDqQHqbU23Ie5X/L3jzqWH0M/YniY5QaHV+9ufyAEgvHKIhdSbu0Nw9+t3VpuoQv4jKkQ&#10;rBtIZinRX4pp+pPKYv5j8Pjq2fwzlBGQMHGkZYYblG3DGk6d+Vw0AbepyG2NjQ83u3vTp+r6lVUH&#10;hMOItYRPhYUkxZko48PBIgdcUqAACSy+q3TT4lM55UO6989VkrI5FZjvqnKOoh5+98175pwTkbBC&#10;zX2jXkoUajIxqiQqRYfycssbU2k4KRYS2mTG/tRKXZCE+uQui9+WrmSMFADU8Ql4nPZZaiJ/RsHi&#10;8gd1fAefSwoCLPUB7pH7SOj6sekbqIS48uyTpS05mVuQuagBLMN6co3N5JOrnB4m7Er2B6vdevKI&#10;yHSZuOgABzXW0YMGuoPDk4RMc48Ej9N6SRcOD5fQEpFC5IJB56KxEOkrXAzJsEEjALQqWsihOKtn&#10;dSEGby+loWq8AFYSVRJqxK/QBlgfjkHrVcn3lB5zJ3lPF7MRyjwZ8FxVOUPtVP2YHi5HtyCKiHop&#10;yZv+fIBeOVMe7tBy//xmoOewynib+l/4yFAxk5D5pns+djup60S3YPlF8TRitK2j6P6ZkcjpEGw8&#10;iTTYCwNPCzrRLeo8EIWw9nVwAAANh89npDVzjTNavSUUBOIlDZ2pKRMFdFE9EZNk00M3AXXMjLUo&#10;3hNZFe2aITIY2Vx6EcxHrzv+4wwiYnx4bJ1m8jL6rEOh/dISRJfzqr0Zp4hJGf/QurCU0nzOklx9&#10;nJkMUBQwWHrAJWLokvBWMsRMjPS5Sc+faejE2kHBXNw08pfUCFzS7WwEAW7EwYkVpFHx6eApmqcA&#10;+J4G+yhF3RtRo5ogznteFlyXrrRdWRzW6xwNrSTSkiDLQJCKq6ZDcb1r0W2Pus3RipSE2HnKEmXh&#10;V39eiJIi/638x9sl9KdqlvijeUmod1oqrK6os1uz7viXuz/jx2kIPq0WGmGXGWVVOT5lge7NEMxw&#10;3oqD3AvOm0j2HJcJqhMQ0eW3xVmn3q9qj/zK2kpkRDFI8ym+K9W9tihQlL9GTzIHU7jAdmfs+380&#10;jxW79qnQqPzHx5XJ817XJ5F2mYriN4IMEv0JoVktTnmIFXlxVqTh3TQYFX+U2jrcjCEMJurSuNwC&#10;pQcy1zg69dd3OX6TIDraQWo0a9EQs9pIqdwOoxiUDfe/L9snWZ5247l7lO+mUYUIyReHvmWNgRBW&#10;/SAkaPyhNdRxN0xzVVPeyqiRmngqxqgUGuiA59v4cNcM+fm7yGUG1tHMtEgDZ43lWdcZYBtJi6Hy&#10;N5vtLyj9E74YTES9RCRvbSqw4o+9L7xfh9D9mA520cu0BgycdpTipS7LkM2U6FhXkHB1G1hEsIbb&#10;w7eYQPv+jIOIRSqoQe3p48NR/cT9wpbnoNn7xmlrl1oWIy5oxxWUR+egachiWFUooMQo233KVRRX&#10;TL999Oubl8AIBE2qtVdeotPmcuVXat2v9R3kYftxGbAwuTX/VPoKOO0ziEHFWRq3yaEYhbNLCWr/&#10;uel56E/l80AEFG4+4/vOpKYqaYObLjL7Bp4Hh/gFldNe8+tTPu7zxeMc/BKy37VpgMIcvDzzyOuO&#10;K+KfYfyTP0CAu+yvqEjUqpFQdmzZJKlDn3h8xQAru7PIsZAfB942eo+axui3vRCCs0gmKpsJPWkV&#10;J8IOD0I2E9NRGOZSLhVGYdLHociXC9vVDUOmy8+8gXmRvVZQICt5O+iXxptpoh+XOPpooLhQnVVg&#10;KsStgBazo5OahjX9zbKPtW9QVY974sToqNpnU0PVvHgs8fc5dZqKrG2GSttInpdtJc1ysbGHg32G&#10;UQ0PIP69SCpl2VXTk75LM8pEY3T2E4pyE2kto4aqJ1LbbhxJzYybj2f0Pzl6V2wwrzAEz5FVdszB&#10;ZANyofPaap14Prj85BADk4ICOXIs7BxyQ0XFZJd7K3FZzJEB3NSTrPBq6B6BAXj26lTVF0xXUjUy&#10;1Sp9vOvt5wQZUWH7PLM38a+9EygANR7W8rEiJr/iAnMzRn7Ji0nBKMd49ZLc0oGoVrWqdz/1fG9a&#10;mjwm9JdWI5aEmTeRXPypogADmzjCxl57JQhUxkooneRRtjGLYow6DUMjmGYF95XHTc6V4x2WwYb2&#10;IG8EGbhtRtnpuu1kfFvx4gH3guQKmxUImA5VnjCdqh45JSFxweUKCCGndO/GBPlGRuAxUbv/Mr9N&#10;DF10U6JzbWKsEzl+By9iUpsovagD5Ll95NOodoxzMRajy+rnFrcu3tt1HQDcrOrb5nWXHIUHaOgC&#10;TD19rdWaJue8i0Fdz+bz5NDT9p06CQj0IpV+7rGwdXzUzrlqN990DAw5t1xPXFm+I5oKLa2sABdP&#10;C0cJeRYTD6Z61A7Ao3dkpHsOUm3c3fVKQJa6HDXLUoSHUO69pIdWjsRHyG0ThySCp/4FMF95q1HZ&#10;lVLL820XgRzm6DSW8YqxnLb9ADsjxWm+5Rm554GIFA4dwQUOQhTGtA89xhz5GzIekKBk0aDPPTMh&#10;Ag8HZyjACev122zodFzhb+AAbsyFigHPzGkKLBZzSx/O+H3kcrNBe+kh9qKwQVXCO+AEpHLF5HjP&#10;Urk2CimMStTTabWzQwKXAEakuD63YXtRzPxh7rWoGDyrAnwYUXk7GjBtm+rz7Vi8T5DGy30HCwos&#10;M/ZlUw+YUVEH5tikjx9n7+G5JTGUVHyUoFMIZxlZoD8geY+ML/GMH7ksNjnI4gAppWWqn3h9bDDF&#10;vPNg930Yw9GkPkNkBH99l3UnXm8xkiHNXfSD35Tjhc/Yg+wYHGEmdzt3yEsx1KvExgRjx0jLTp5r&#10;AkGojFaEnjTks9rWJo2OKWByNqVzAMNodQMEEHakRKjAK5b5A4KEc77Ob2WHH23FZ4LchkWAI4mP&#10;dgmtxqaMsS4DTRQZMGTBT9IWxcZiZmDRICfpuZS1x36XZqQdBgQj4FQ8lyvLzUwWx6qTBUgbjION&#10;CsOlcgxayhfBZERavG8VJk/4ZHl+axYNR7wVD5Z5UIcy8mbb8mTvNGnDiEpTPXtQvlxJrqeHVmSJ&#10;y85hdCVsMPaXRqvDIGTIauIxu12f7i6UANLLlVU/FX9pvUXe1ooPT6BUH5XRSPRCGoxaVmZ5FsLa&#10;oV8yvMWGZ4iERZsV4ROxR2FWmby16f5uXXPiyiNhiKOssPUn09/dsx8+66rORMnF4ZO3sYWzyHZa&#10;QHw/XgohdHBGdLrneUSqoUEHNZK4Z0jKqTCp7iEBlK4+nGEaPurQMsgr7H/wpqFPq+ZAQOYJbB2U&#10;//70n4tSjO6FDscwsjHYvmUG1IkJCQ4dscOCpee+FiiLNedJPYHp2fGsrEJzmxqqqDQoEJXZ3YIM&#10;Iz8BGCh5l0RkrgOi08GyfCU6knlMS2+tYdPuBfrK1XvmjAMmeL3+iElC2kMyAOBIbydxgY/LZ5ix&#10;Lf4t3fN3vZZTye9XlUVaFDIbSNvgdzRnVQZBAgsIHKoScAKyyUY9XKy0CZQHwZRVSz1qeUHT27Yz&#10;4fSIgaR6WS1lOnLHTu2lpqGG/cZGno9iE6tv4QF6vZgkTHlBe7FfhhTFM58pu1upI6EFfgA5UHGs&#10;BL21zhIJo7pHTHpHPSMxKR5DASqFcEDuWS3nGREWy8jv844aYJt0Gb8eBpmJ2dVDsVMLybJi494M&#10;58CTLzQgBinOji7Z8+apfpyVpEz+BN87EX0opEHEvwPD9rjA8JjDfn72fkgkuAZT6az77nLkheXr&#10;Gor2yUpllRdustbGcKv+xPAbVp1V1dXREpGGbCJ1bza07rq58rc2ytNhib+LwT0ZLtNPWqdl4TAO&#10;r7jPDhD3EkErrZU9MH0+3ZYDvKAaH3kPBRrrWZU9qyktpec0Ck1sVPlSW3Cyu+ym+LAWYQqZM3Tx&#10;XM95Ek6LjzJz/3ypDetn7D4PSbNlO8OJWF/V+8Lifl/Zx5g6hZtKhUz1qgAf8R4H3T6dnLiEqCdO&#10;eR2/LzApKb9ZbGHd1xGp6S9qysOHFiaGBkkk1imLw2MHOnkWMvzYPDENBZDydxXOKHsYu+I3HkMV&#10;yUjLznqnHv00U4UUVDHnMhMsADMYI3Ve3589leXi/aUQdW8eS8FuyFCgVncBfZBdr6vpSmE0cPyb&#10;79thIokRIsNq1mUAGABzm0RyQ1G/d71Jmv2j3fDovUfVjx0dLavovfmCnzwjQ939qXEX6vC4fEkG&#10;YVKWGBAJJxs8FMGuZjYJ299HJr/5UGqq3EFxmrZGMpTsQKOggWYCSCJnzXWAVOQYFJdXjOUdymYu&#10;A/av/vy0/ZxsJM2jOzU3hgKOLE4JltGLVChHb2LMsT/LWBcKm7WLIGnrbQ1cf0+PRkpkwKtRexvl&#10;zLv7BQAxQ17om4241v2yqgH4YSqVKWZ0XBAU5LB3Urm8ne+vKxMjEStJYSa6D65jiY2/UK0f1oVL&#10;plUanT0zDr2VOBtZDJtG1SaBdUSKqs9vMEpRFUmtAEv1z83Y3Bz0GA2X5pEloZHb1JSqlY7IfEL3&#10;VsAJHvT3OjFTdKu7nEWuvLzZdQr7Wl715zxTjcNgjpa0dDsvYNrCEsw8bE2yDmkkdXF+hSWNkBZl&#10;hAJlTn2ZVc4FRmXxfT4tp69CrFeKZt5CMe+8dssAryyC1H08p7Vs2nKcn2M+LieAEFMSiRSqPCkF&#10;EVbU+vnfPTeswQzDPuC+basP3SdiHUe7Co7IBExflxxE+E6xLmLjPy4HuDPr+pgP++p8PPua8Dzn&#10;jxyvdXBh67Q/jyoGCU78vdLdc5+kofR0/EigjpG8esrceX86qAsBq1w9XbCNyWMiIzYOaoq5tHHr&#10;jU679+GtoKRXtbLYSimPOTS65JOLXO9jPlqOwQWAq5pGosu+cpa4dl18G44Dq9I3I7A4yrvL2h0X&#10;czL4ef0ojaC2UhobvZQ6H9NNczbWgjpuQS52eCSTlMRlXtTO6Wfp0UoJBaAUXKk20TxrfsRubaQB&#10;/UB6exgmKPyjK+NuOqPRvdodhbspOD8gCSNNezByEd2Ek8YjWyjGyAfis+ZxLhDC2RUL0OusBU0k&#10;gsSggDHk/ZpdTlLAq9SGZygDmRePulVon5Fs7UNPEzuzpAeh7t7NxMO0GIIEkYs7JeTHMQ4AIgkC&#10;Kq9AwQqsvRkOWl5ehEKKi0NjVSATSCgtna2tjR8Q54y2RcWSNFozgciFRTSGdKdzdvfnVA5oyeQH&#10;1OF5Ak7aLMWvkGzM6tMNS7xLfOZqF2gPgh8RnM7vBl58t9loqqmSgCxirtazulw36Dfg0VMiAM9V&#10;XPyff6S0NOvwOp7Yebx2lNljyr1vd1VGdnWPZ75OSgzo3XdhOSl6G7z8a2+e8vJs5dryVIfyhgh6&#10;Ws1aUAC9V3ahAbm+4B0/2brt6TAxF3wPEJp56x0oGFvpqY7zVwgxl8h4i+gq9+ehGrYknHaU95MY&#10;gqiwvHYe/uKG7JBIYBN0uKB27JJbBBiC9p73izoopW1bXRqe92eEo8hQNdUqztFux0zuuU7oU7Pq&#10;Yxf/dxbF9wP/uVrZGdBn1/O7z9awFhNy1mQgs6m6i8qLTLhznxkqPmoAT2O+kRr/sBnDWnjg/o/N&#10;JWr9qw7lbFeCJXHKhsynfeUzOMcZmNC89Tm6ultmLWwEcCF3tZzuBqH22UrS/QM3e3/Ju7OFcm2i&#10;CCit4DQ1U77qIZexfsz50qd4pn8zsB+H6ZE5Ae7FjJC+tIYMQeP73qidXVuottVu8r19//68cxVO&#10;smgqO/qBhLgV+DDTLqe3uzV7uOiJDX6/n1FYeCeTrdHZ+Gml+glH8lKOBAc2woPX7oT7WOTHb7aI&#10;tmM+zjzJSR40a+IDjAWK4Mn+pJT/lXeTFOhHT7NsPVuJPU99P4+uds/lNVqtlFx31hHvMHjjphF8&#10;3TnRR0vEU6fo+cUx9TLb6neiwxZoW/JRzLKzLmPmgmVbjv0hVlZVBSODirqJdwQOskBp4WfX/zOB&#10;UQPD2/V9Tp9c2H0zEURn4WcDgGYB/Gc/Lj4NRcbdycjZTe/UaQHpZ9N9keFxT+vMjH9iQb9Z+y+r&#10;RT3FTRIVnfIYFID7eXDUqPv3e2ffkMmgsKBix/MNhOTQkCCLvw1DXDQMUkonPPQKRKzftd0EEsZW&#10;dhrnvSasZZiNKElc3fet/+Ny+K22Lubr5TYV85c0MFmAK1X7624P/2Wqvfalv+i1J4EH/U+mFc3J&#10;x8Rj6KylGJMtmPv7OHiuqoxGukmk+nF9kbwKGeBU/H4EMoIYLZxZn6Aw85Phs3tYmDvtgfO9ue3w&#10;bC4S9828z3mOCmB/mntN8HRQUYImQPEb1GHH3LOJ7uZs3V/uwCfgbtWERRD4J7Nr+/58rd3mLt5H&#10;RdG75MhejYVREmFU8WNpAIi8xStdC3+6Znvm5gJ1fZteyqnOCS4K23q//imOlbsf7rJa3lkaa0i2&#10;Ggs1JE42Yj73gpk1pIC66tUL8zjIPVyMWva5lbR8NoIDwvl7GibiT3zY5dtMjRyUoU2h0Wd8jzOm&#10;3saQ32drq9uZxwSVyK/KJ4trtz5x9T9Btjq8fGcG437u0AaCXMxcfX3358Vht9rSVaID8LyoLk1a&#10;Ou0fXpJW5WSidCnv8R7Uch6L8MpHfBT1MjcZladoUwYTILXmRwL3JhUAE4kYGexf1lGZQ0RAh2qh&#10;YOQsFoqCEjHpiYVZjayGcOLoiR1gCxYmruERmf6yIC5Id/DCrN8AUyxkouWhVVFTIyF06Rj4CbTh&#10;PpWK7ernwact6oNCkggpCpABZ2Nt6/1+RqVPM/ozQCLV99+1AIMlogPYeJ6HNpxOb3GJDE0qxi27&#10;ytxTafk7fBjhal3fD+XPXV1MVN3BvPEJlmmFf9hoq/E55+tM2uTkcbXvr2/BA6n3nrjB6TQbZTpE&#10;xjjzMFRPC3JkfNzTr4xqa48DIa7fBJ4hR/yo5EM6H+bl111V8SE0oEYWQC9wZ3Did4EBAg+jI/jm&#10;HQ7RPoLVFu8Yys2+u49x0ZMIK53zPYxIZK60owY/EpYqERjhw1bgHgEK4acDRKB9t2otnej71ANk&#10;36wgRSpFpjyY6ILdpxd6cMm+aG+z3dQ1ByRB8Gk0PrEAf0qHFK7m/bJYjtDVVGloFSGGS49YxpaK&#10;okwLvmMfYzjl5Ys7/xRXxu7DaaiT9qQtyfwPW2v5ox1q/2IC48Rcs+nz/tvqe/McBmV9UMShM0MU&#10;KFd0gxTwSZxb+95jaPtCDwBwkMs2BBv+UiYWOv5CaMy6j48GCeIlkHvryIaMDuIWa/7T6NTw1OUq&#10;1UnEns4ZHBevu2x8lbroN04ks4+I7q3Ia7wlJnPJos6fErxFwPPCvi+T/vb7JFKDv339uvoK+3cE&#10;6oGJe0jJ6R0NwWO8YwAnHOcybwG9FgTFouVkulKK3+CUeeV76oqt13U2GpcQlGiFjuegwtZI1Kq4&#10;r1Y+6iapUtaZu4cNsTtmsU3iQfpWh1i1EPDZko6DnILyl/1M04GRoUFXI9F3qLt7so35ijKyy8vG&#10;FKMuPdtNDnVK+1v+kXUC0MO99ur9jqcYdqt2oYgB2Jd7E1EoLuiW13Em5MVGw0l2y5aZbrXt7hzr&#10;d7YeIl1cy7f3bH1Nt2tFzqqEmOjzLi/KQjvX275lgq/X1D2EeH/i68yjrZBR2bR2G6vHCcrCH/oc&#10;ZyFX7aWnYOUW+od1C/Gjvz2dTLmMcedGbclmWITKHjq2WreoLh1isoIXB6ckPdlf1eTkXXhWMEqz&#10;rzwoxMY9/EO130eY73dB0zxJFsZtIaPOOmgaDSccBcXjv2j6sayTmv7UcFJsIs9MEv1piPDxcryL&#10;0fGxI5V5vdD9xFEWjD9vrJSYE77C2v9tTgmi2PQZgeFFeRXEdttJmyjRFDTrMQEE8DOpKwN4ZCO5&#10;9PBdFa8kdRC4bxalfFJ7O05D/ea0XpW6TgEGPHiYXj/v75FJdY7R3U/SUj1McgqWzcHfpjsK0Wq4&#10;L+IN0yba/uFxXjCosQ73dvo60OFJOmtcCOtTKh6ZSqhJZxW+noIU5fe5WYwh8MMgHWo6tNa/ur37&#10;wyHY4vuP7DhIA95zilPxu17PF07v0BfWD6BwsB3gEBcOpAD4cY1veKLzIOaZgAyCMIGhhBdWm6m0&#10;PYKCWKHq2K3xEnCR5uLrENMciMHG14zEDYe5iYWEB0j6jf/15/+5252b3K78A8/pnX10kDNOxeF+&#10;ZmRubn4aF0/i7LxU9YctxgIXKpRRjJIsiAFb67ejTnQfnxpG2NQruN+QS+uw2/7RJnIQg5DUVFXQ&#10;O1/G0g5QX+59oaK2NRGkIx1GUhP23Z6lt/fOlstkPh49QvWirBctf7GcCtnO18dBMx8BEudBFK20&#10;7cHjW/NPzKwFHQr2h1M89+yr7fJ/bq/8RntnHJ0y7hy35Z/JDSSTLcLaIwcFuOx79cifZMOMxZTL&#10;dE7YzuowCfidsZdaUGxhBlLFBTpV6di6FlPgjq987oJct7umMbePYLIotmZ5UQ0zrq21QX6L7Ix8&#10;2IUWDAROsPGl/flz9KV8XbFnLQOjBQTQ212Rz/mutYVn5Lne7nhnZ66lBAzCdxoWxqBzXOHODyD1&#10;3cIHMTQUyWe65lw/c7R/el4+QayfGjSi2vZNTR5t9Uw+PA1nooix/hsjwlhbCOqZ6lzZkfFwXJjf&#10;dfGO1JiBv0zqRBKsLfVa/H3Axdyl3ZuJYpKxmnnZZdmRPJlqOPxzJMZ16xda5RCt4zH/NhFkdBTe&#10;/W71lu1DDLFDFs2yAjFlFWuMyk/EcqfDcduBIhVZxlN2CoPhWIREVMtSe7/j+77HhzSvYMPx3EUm&#10;cuVedyc6btKIVDCT36anu4MX15Ab8OOWzAJE4ANstuXLQbs+Fg0OekxfFHXqWnzjHu/+OYI/JuRr&#10;7rIxWt+b8n8zLMT8cnLK6PYZoQbJL6VBLEtGTmmbdPa12u3sQ/LfOD9hOzz+yLmS7q0npHaOWnzr&#10;mTW4eRmb676WdjNwXh6og9g0UBrj1EfeF4Tm0rXlrDPYxgn5/Rb5YyGEUX6htEWP5+/Veb42WqxM&#10;3aTu3MeQBDEQXsQ59tPcwuIig76uWPsW+RoaR0w6R2MQQ8h/+ihZ7jyfEjDuTvtXcUxfcQFp03P+&#10;3HBjDR5NsJcwHFg991Dve2iGjuE/2+T9FzLakXLizb9xcs7qZ89BrmEUvTAm4WKNAUKqy58nDQic&#10;jbv5dydb84MrcRwYLQ2x2TjpzuOrpk+kGG91upOh7aebO1VmbO4OP+VT/A9Ff6ecJ9ubbXe7tErA&#10;UqgPgYVD9WW8MX1hgYZCDUCrP3x0/BGHVPqRCUxs8TBw1koljUXxDHZp81H+NMv0NZ84qtq98VBx&#10;Uucgk8iFKxrLVe95Td0mmMKjJ9qspeUkOVr57qahHPsjoqKjY6OjA0eyWS6zsJK1mTcMNzkvQepH&#10;ul+PtHXm8rj+7eN7OiQScBIiMGRwXEv3HgoVDlVeTZBv/fy7FWESaXYd00bCHeVj/hgOwc3oCsYO&#10;pvW3zrbmyxUBAWFwrvN7oQLaESPKXD32seJ9RupIoaDUQPat82WA2/f63+3XqNw+/2p2z8d3+6pc&#10;SuJpTtxoB8wHWNBzJkp2BGKkPZSrV6PvAM5z4etdCe7UO/+n9XScdQN4c99P8JX6sUPF2KS8daXT&#10;t8RlUoWrge+f54vCTLTid/vlL25g2F4eKQRqh74HpZpbgEpOfvjt7X73Wq3D22wQQOYmZ4mavAgI&#10;c0r3+x9XpPc7xTUuk/WSv7ftzmxzvgrFSpKzINlEDvVos/21Rob6TM7iRE7Budn2926wpg4ekrmJ&#10;op8ae2fDA5D8F3Co95u/vuIqeO7gQ31pZBn18c6eZNCo3LNX7f7N8vF75vRcUufTDbpMBY4UaMrG&#10;JlSAMF19SdS7rPbtqdk1s7n49t3fjrUJOOYycXG+EzIoW5i09inhmEsw5UMDwI8Qve2ZQPMslA1l&#10;NFep1A536W4+bdyVMKW/763+QHdcST2p7WTrQaJRnTRoQbzSPp4LhkkFkhnMzaPGGCg1ZZoZgn+M&#10;lrBRpjhuw2c7fzxEsP1IBhVj9f68RP51b0AJiMC6vWJH8Xbg3kusCMjrHUJa496KxIncnsdfNn0N&#10;+2FxRNLCm5s6P1ib7iftdqmPh9PBoz+OWPHUCc9JNxpnBIUHUsDPhoN/kqv+so0vKlSFQnJJhA30&#10;iJHv60oUh73H86/vUt31aLNGoEEtzWi8Mm3FZfoLkndxTapjRglJFeynvzq4OAFvLk6d4GnZouEa&#10;y2/BY7w1mGIsqcQROV9DLQipUInQf7Yi6yPYM5owyGCsBO0tRpbt7voHsZHTgVea2T88IDjYsTfa&#10;cPTGjhApjyMT7hIfzn/rarTYoPi+MQL5JEl/9n25p62BswStBgVR4OfMzX88Sdvhn5/GiSrhZShM&#10;K075dLSNWsBdPkGIfhfTxjvTYe1wo92PcyQmaSp6HxQxepY89/n2srC9lgaJyxqe0fDV2+Ee2NCz&#10;5hRwFAoohDXU6t+CcUjm9wxkl1vqMnuQrlCXk2GOTDkmb062UaRS8ljNFFor8GozLep4y0J/jQDK&#10;4k84PjbF6JMJ+0YEKapPmMib1+1FRImDTA1hiFZZxuWL9b24qXsJCjqgO0WekUtOQkc7zuZ1/JPo&#10;PxqKrFNa0NTEGq+wX1kGhkvHqOn2m3IYVh9x6M9wYbEsdkmJbpLPkioRkYtk/AWP+GJthR4hwc77&#10;wvhhcIk7hJhXxcNuIIR21nykVL+7RjkjNPCrzLbtDh2vW3oDSRARsX3vFPuTvPlgkFS+dhjDzC28&#10;mmZcirKX3nWIN0WSjjj5w39qBUSVLN7Z5uJ4SBLHRaqTlhiM2aM4rFJmcLeb3EfkOUuQLBJnS3Rr&#10;trs6BlepkqCQoq1fjXbDB5ZwY3DIELruq8/3OCRLE0VKfLAARNEgryqCu8my509Zg4gJ2e7OM5bt&#10;FGJ2iUpxEhTwHzdLKdwzetXmBkcncWllUwpVpCrIbXSQ1AzPVXwk34fNSwm6W47/6haxFTmuD12C&#10;GH7SHLqOVypX3fmZO66oXEgAgYqHSRvzsi2lDbGbyPHEUJFqEotI/yfQ3dViMuoVvDiO7WiDdngC&#10;pof1A7H4k8TBX1KFhLQgJIhHCpdxAVEbzVeUlUBBf5zx3Zyfs7XjcTbKSKWX4k8KC3lsP9OTNKUs&#10;3biFFKFAxGK6uw0LX4uO79Vp3y1m3CfXkCwW3BdH57oMOOukkMsfigBI/amONwLyBwTj3IkNPjl/&#10;7CYLmCpljASTywNJuitI2NreBv2rOlYuOS4e/sW2D+B0vzjI2sPFbDjhOC9Ude27BwvDTg3wjPy9&#10;qY/1JaSw/b66DD67BRJGM8eICF8KCvdQxyKajBsP9HS1/Xj9J/nDyLqZJl5PJ2lrnD6UNjnkX0sJ&#10;AEj71emghDUc1+oNxQsVs+3zs6uwXdwf/kwfVv9m8B0xjx4ptb6u8yWImwd1mqRJvPh9d5k80AQf&#10;+ap2ShLy84oUVLLQ6jA1xVabQ/qMn3pSGWy7iROibQ6RtMhOGvAl5QUj0CBG8WBHMM4O9g+vk8KO&#10;TySeBCgkSY0nBF2vR0+smAIlZvGtxLRl2LCl+N+SRoyIEdBkGSn02r75IS2Gi833oUTCNbIWpEsS&#10;QmREwAzkKRgfH5/h2sY/BIQOWobAYS2zhoTna44C/Lz2eutVLeET1xiPSJAhorHX+IuokLQHIUr/&#10;fKpscPe49jhe3IXPhARDH5PlxXvgEgmk7rciZkOKR0BDwx9V7rgiA1DLljiLTFMOhuHFKJNCaSid&#10;nx4OC0EiE4Ec3K9qdug47dJ/KOLYPdMXFnOKAnIdAQL889p+0200P0k3GI5Lkmqh1/m6R4JydEFd&#10;s+8t/ZFN2VQFsgjVt2qiydtI3O2cJvPPK6GSv6Q8nnqHAWCa8veYGwZvkZ/vcFSyU7SKGqEUSRDP&#10;V+u1bz+s2tzEjzYuE0OugEQKItmYQjUjTR0+3wvFhd062PdUr9FSVBleQ4qWwmSwMCp+xn8F7089&#10;ljz05+X+wfiGVAgJSl13o0L9+gGTO4EKSXLsSB6j+lf1LpJNPMfFdEc1cyjf6ct0Dboth9Z5r5bV&#10;20mG+HN0g2RTIpf8odH1Zpe3pz5cbup0mnf7s5S8+YVCEFqcRZiWOG84BGEQo+mxfzYt1fT0xNS6&#10;TmF59DRIh7PUafIyW0BJ4mgi5I8qidxEAgmH7vvjbn+/Fz92wFQg/RQTYXltEa7MThRBdOs+HE4z&#10;pzYMFcZgeWu2LCuQQCclLtbBIDrp2PF5nuZfI0CluuoNNkn1fCZvtLfsikg6jRs0mfo626FXvV5F&#10;0Ij26JktmV5ssTtHViYHSSn56G2Fs3aTZTt5vT/r1nAqDmzYn9sUiEVfocWEaY1YSD9fb7c4TkwL&#10;UQSonaapu54vkbXVadeB/jhm08xiSERBdVkNu+X9Adqvf+ubMagH2VdSSoKQfxTQuE1tDaEyBne2&#10;Dtc0YQLhei3+UXnaXEGj2rNlsXk3U5oeYvbl2EHN603YHu5YYPWYPC9ktIKCx90Qghzq2LgsnfGs&#10;aOotDScST+n/qIa00eSagsyKInvUFd6M9JW7P8MRR3YNry+Xq+fyn+BUpDBvD+2keVpWIq4AwyBk&#10;Z5rUbVDodKZ1t9smipiLqYmdBp8eC4dysiQUZe7GsOh/vCPSv+hfXjsOO8YvUhvEyXWYrU5ubKr6&#10;rOWlTOGrNJrcnt2Dd95gcZjyNWHdRne7JlbouJ3wHdlQ01j0FkcnF4v/6cN//pThbbneNG7ZtKxZ&#10;uXTg/aw/BC/kDLhFDq+KIT2EA2iJKUClcH4YZb9V93l0Ay+IFGkNRbIxKJFATQ/X5j82AxKKjAMA&#10;+X6/spqYyGAVBROFB9LvVk2OC2/sxEWMzO5PhiUl8dYHB1et2DTiKYsggQL1opTt1rqbFSbXAIgM&#10;Pyt44Z8EpDKtsVuiTlpYfXwAAJMsnmbpZBFNCNJwOoSTe5inv5MOViCqNy+R4RdKUwiAtQX0PhVh&#10;lwNHyGIaYRiSLL4+N7gual+YwRQEcLhUTYgobMvBfYSb2kA0COSnxBKFqEi1M3xLlEmLShTNKJSI&#10;GKEXvotKj79+r+EKm7k/15T0fTlS/mMNRgNSNpD6Q10ThKBUFE5zSSfiy+JdxkigwYiiW4J/RYEC&#10;irOXqzr+dRkG1UY4reejGkYq5avoo2MV9HWi6kcfy64sur0JnXE4uPzY+KPYP3X4gEQeBRWqNPEw&#10;kTCVGjmiIDQE//0LHY6gcUhHXIJhexcBgTCZA+yF9mvR+lImKI7pHz8u0t1ZBqsokXI4agJ0Md1D&#10;cDIS8e9lJm3k/uV6IqoRGbqEtxsDrkMd71DqSGfWvhavcaSSFFm5DFmQG1/QvjBAX8z4cBIcxgAM&#10;4sfYwE+jhzAi+GGSiJQ7XguBnnVIEUz3bfQ7EUv7RnXe6mrbeM3gneTc6n/ZohgUcd2PR8Qp8Bxd&#10;YG7A4k4supmXZ8Lc0VDgyVgGXrQ+dfqRRDDOrPW78YlgoeZ4RXPKIt/pkBL5eb5s0jK+pkE68owE&#10;601HM5bsuwwdI2GSCCr/6w/Dxd2CbZdsE0u27MLrfgYKYtjj3M6bxGAeUIYiit4X5pgGgmR0BAcL&#10;YpzZEGo6FQjVkg4Lra3o+U0UTQ4kIkWmi/ZXZa5vjdFUWGIOr/zDSMUbuIiYDN84WrsghNMqUTFS&#10;UcxYCBSBTCJM61gWCpz6pLN5R4+CEj1Yq8LY4pYdGJdgfENoi308gGZFiZgo6HMSBuQvQ66IisVJ&#10;W2EOV/ovJC2royEpIUjzApORVOFQx7+5HQZIZTJlIqEH21M/8dvZZ/ZcnSdhOnrU+x8pQwpTKUh3&#10;gcszRjxy44tsCH5hgEJVa7TkkoAhMU1k6g+tlHGfEdj8R+Xov2+cWUunvFwUgJN/7WuuIPWMx6Pq&#10;qy7lH9+6PZAErC7mLNALAAGWgSLGHMMt4tGLjetFrAsO7dQWGx0mpYFZYnWeHk9vMJ3O4XJWi6cE&#10;CbrERASBjRISvujs0mhAl01ng7a/cYE4YjRAhczD1AcNFegK6EPsxyTRQXq2GE1+tsMLYlDDAwlu&#10;o1LNAtpXhWToxySCJ2oiBzeEFZgqqkADf1wWCkJUsjlQ2V9oOp0UeHbRk5qXtA1pdQiA0depyKjM&#10;5lcjhxrOvEs4mwdFk/f12W8gsV0kM3LdbDlbhFj5C6kar3DqiSSE5VjZLE4WjO083Dhur2OrcgA/&#10;jwpQteTQGRxmFIK0x9RXgIIB0NW3VvkL0MN164+vCcjdEsVNoOqVI81g3m99CvD2dXOKIFWmGsKy&#10;sD2ZbOrCRrS3h3Cq69tgxKRdXMCYmARxRHKKRrhlxAsiDA49o1JfikeW/VJoE30PE4c8G8sfnXV1&#10;Nu77J/dy2XGOfU0s/UvLa6LprXAma2dy7V5BKYsykyK+psipqCF8sxcAPXK2tkSRFGBuHYunXg3F&#10;UQ+pH3UXyniUMcOLtUQLFTVwLI5MfOn82zIeOfLsyvCT0o5IBD7cBtLxd1FGjSVwP/+A4SEaQAdT&#10;Z4Ejkw0P0hDUnxyodvlXC+jNDoPxRa0BdjtXkWLYS3bD20YUU3j7ORhOEmGezBPjQx8UVwxO07Gl&#10;TiZ/MkP3HG8otO3EetTXcXCGMMsYPbOex5ypinufAkKHEzvgBDOJUQwo0bHqTQPrg4aha7xHpxpi&#10;CFh7MrGpIdfUBvEPOFHkh27BsdFAojp63Gd6gKDSUf/wBKt+l9Qc+Om7LgbGsdRPVNAU2GFqSvVO&#10;DhDP0J96F6SP5R+JOQQZAToWmmIFD40oRgXcm2oKapQGpCcZzzDM9lc2n3iEREndsGHNmo2bCJoe&#10;GbYXU+8fUn/QKKqun2ZleofMc84Oddxyw79qJ13MxLoiI9GHecwWVfwbxT8xP/cL+bQioWno+joX&#10;Wks9rGkTdL6GE5HZ3IuvHH4/ryNKctCHLQleVBDSjhkyiCzsIH88Cvb77gS6m3vjhGx2QazkHwy5&#10;jsiLIwr11da978EYKOJRg7utgDE3fFNpXPubvYyd2AjGxtyZRV9v/9hhp5XQIWr+MYOxqrk654Yc&#10;7diimbfMHwsWAmUffw1nFDPi4UQtsQ4+4uy/Voy/oFDRYm9OlicXoI1Z82blyxuKO+kE4yIFvsCW&#10;Uw/mhdI34lRKb9/Jcw9s+0ylH0DwBlNwBiZDvHDO484926lw4XR/fragfN0FgGwmweCZxViQYP/h&#10;xvHP3bY1xgGLIhjDyI/5Ml0jEzWoXahHs7pgcP+kqARyr2TbIsWHEoDBQ4kFejlEGApkTBJvIEEI&#10;gVPveIAnkcZT97Dt17tD6pvka7MSyLAwdzlkqAoS73jkqYYgFcPuMkEAEzI3GY/9QrGUqa6XN2UQ&#10;nR//Rj9ITS9b3Q79/lpBMrbo9fUfii/Rz5B+WIelvPEjch+2eDcwCYnmKaFnZUMU0fyu1esLAIOB&#10;g0ygRhN5KUNgABRXHfohy+bRmjIOzeRBgij0ohKFMCBgQgoTHyKCAEIQhWExgUISLy0yokCkUmlI&#10;BGD9EMsvzJGFAH4M4JiUiNkDemSGVoiJF9qnUzEBq+/dmgzdvGhkGmFqPZuX9T+DQa1l+NwciXMy&#10;HVf+1K6CxlkGcLr9Fw3oNL/NfoPKhCMDwoWHGEyuFAyfydHAB0HqQcRg/Qxwdi+Z7GSGBRhIMCkJ&#10;pfwVRBCLEyUhFQEhjP2YjpnIe2XM8IiIsWR/TK2Z2GAhkaZ8HViuv+dtNa7ho+JCVUqyBBtLrfv6&#10;0cCTeMktjUpuc661Xu1K7B5pnP1Irn9G/g8MweAjwRAv7r64IIV40RCVpHkAcAGsAUjDECSyVKRe&#10;ASQDSEbQRCCAUC8DQ5AfQyFqpNI0nCc2hL9FuwYktpKs/fRTVcYTxsrqVNraIZdG+Zz6c8MP/GhB&#10;dr9cZ5a3LOFV9QZxkH1RFJMtjNpClGogzmn/G32omAYlUxjgHRV5QvBeTGBwTP8jqbb+b0TD8Bww&#10;SEoh0E2KkzqHHJcvaMPKnSOl7EvoX412twKp6ndgJFX4ZAVBSmGIc+EY9Xq7MSBN2Ag1qk4A9SfT&#10;OOQ58QAmmP8zOSGQQGQDHmpnKFQGEAAo7GZb3SM/VZ5fIpABAPdnXoBiG72yNiDnNMm0851cDUS4&#10;7X89NJhxUMrhf06U+iwkeWqczn9Ayg1gFEqjVMw3KgBfSoImt24E+z/d7yrt9i/IgYIUL/s4UBTa&#10;fYP2AhgGeMSCGDXg7kmGN9LeTfYv0bEhI5WwMM1DQTt+SGoN0otkEAKSFMSQ/j8SiE6j9Ufrj/o4&#10;3FCB0vxGx9cwppAf5UDkOiK4s/USYo/pana9nKQ28W+5cjCYb5xZ6KD/ix36F6BVqzoRfAjPAQtE&#10;igfLENVQpOxOfEAu8f/S9h/xRqf5ALJv+ykNDhcu2rAHloLDgk9VK5WS3DO9TP/vfv4jA7sIYF/j&#10;b5SR4NuB80r5JBNZ/xHY/+6nPylgjGCXniPR5mlzhr6b9f9KzX89btXjefJ11T0l/3Du0xRP/W/G&#10;/jR50Q02ntSVwyyb0iV9JfB8qY6wiCIg1GZyihD9b+X7aTWr/6SpC/A7lNbWwSz1Np6XAwUrNimp&#10;XR34f0f/+eDL8o96C/B/Gfp/HrzsBB5Kafw3gv+ZilCXfd3YbNU/7v/RrhqVxvLDIb8vPo+6dXTj&#10;fxBXa9dXW3k7AYXSVAXg/x9foPldyk7XXp3YVGL2v+ZvHKUrx2KlTWX58D9ob3X4rz5A/v/0UQnr&#10;8z9Q+qjprx+mp5BZbHb5fw3Pfz3O267Vovr/DF/ZrvS9z/GwdKJpWk1dBQ4QdyrB6NbgpMpiGq6c&#10;0oFJATHOyG77vI2pn4EGIM5Z9ENQH8HaWtTlBH/LJtZ4Pm37+jjkagH8bpb3dzYZPO0cxb5JJ7U+&#10;BlZxcnTV/sABEONYLA9nkovNJFSMp3BfZ61EkbnStx9PZ67hbIdVjuxtfA6n7W1/eRnHdN//540t&#10;NvCoqaLuMHBQE9g9mTel1EWj8zAvlK3/Nr61CMr0DguBujRZZCMt1smcP1yDmf7ShTQL+kI30yh+&#10;UAIQxzPYrOdC94XoZiqqYs6V6/a75rLaRVhlI8NPvbciNI79QATUO1VTdkkOP+6iDXgBfg35kk5/&#10;+UHew4Z2+JyUhWQMVBYG2bLwv/IREfX0UiwFai42vscJbmfLn1E9MQDlMyzmW+kIQ6HvjojfD1c5&#10;yebpwJmRwX/S8wX53TX5HSSFdmk4/tzYHFFtvtRF1Aw6hEY2BhsavTveLIH5TF/5fC5HssmiFKQX&#10;k8G6Ge5zfsmTH06SA7UPguf9sDsupi+pHTcWptuz0/J8sNREh8+6GpvpJhvjqGqcm8rAz0+nSeHt&#10;fU8SS7txY+HqpRs2T8+mEiI85d2q6ivhZt0niDMIUaBvZJ/gVSipcIki2bvhU4X06AJS2+KOC6bh&#10;qb2HdeZikxHX0cXSfq8+/6zl2NZH29ksuMHT1JbDDGFkdbmW53VEZPuLtt12wMP5jbl2J0+eQv53&#10;YTrf9DwBhomkTNbQf9cCZB2/IAbRK9M8JHm/62K7//VZ8sZZps7ax0vRCdElR734lH22tnue9g0p&#10;8wgjRKPrIuGc0isy6uwqSr8Xro4X5h7f2vEwLmx2YJaX/DLZsu16L2KvCzaY/OQ004173P730jus&#10;pNIw2NHNX5JmMc26cJ1e95WIAhCgmfFxdbYp4E9KvGeAgl+jjxE02w3frYe1XjriRKClRu/8PqGh&#10;XW8z2F2sI4nn3v4ajpbCcuy2mm0nwdHBXOc2PmHWxZ1XWwEUDRbZeUkE3p3kHX7frv3hjd/bs3qC&#10;DLJWqHc9BPqkJ2qe/UkJ9ZLlcAZ3rJx1w50nBSACDMl91/rJhrqtdc/bhpBsWv4aTj9hMCiPO7Zg&#10;tPWQPUubP1Lo9Rhyqx+e9XBfxOESBMTKtz1QePzAY/zacbe1E8+sZNjbeffSE7EnnCH63DKpE/bE&#10;36fSJUL5erdrXjEu+pmT+VftiipqMBOvU9q5zWyG7Zl9xK/RCBb7XkKUE8ep51FeWu3rsYTQ+/Wt&#10;RWfGAdzZPCPZ/sd71oe1s9tH5nXHi469+Q80Bsha+IGz/YeBkm53GFQyge28vtflhDwodlde+i9R&#10;SRW+nnkI8mGVGKxKr92iCyV8DZQ7htPw52noIRxYob3Yv+5aK/U8BRlWOD3IKAzlxOoBiZgHNsdz&#10;3uuGpR0P7eONm0sthqRFwCSRc/yF0TxNVndVCehUloq7ZfS+TZd9cr1mgXCbaMD59YJW21lraPaA&#10;0M9X2qR83p6Tbjgp+bzEL/s1egnENY60n7euAUqhVTRcGT/v/n2HZaW+Uk4XeXYEA0Y37iuuNnLp&#10;yiKR+zH1BXDO0OarY8C3GLk7tEAB4g/WOdY+1iL3Ew56ZeVu73TPLUefC3vfs+l7UvkGj5tUG7zf&#10;mboOy9GcQqWDqRT8B6bnzx9vxcPABSrG+PvLnzdXkpGKQlSvwrgqCfXH8K/H0tUkOjmVPiveg9SY&#10;mKp+/A9X80TQjqoi6JiIY5VMnEM/b+RVqnZ6XfRP6KF1BgaIFPJ87y9DnUZ64Gy+Baa/sddSD9ud&#10;prT9P1z9dUBcQc8/ji5Fi7s7pUAp7k5xdylOcXd3intxW6C4u7s7LMUdii7urr/t89r93r8Wds+Z&#10;meRkMjnJJ0llqw+sI0+Hyc5Gsz9xzuuA+6MPrdu5fNbm5Rt056z9oxCTH7awU/dcCiCao4AnO6f+&#10;c9q4UU5Xfo5eFpFt+9pGdTo0oGe6Y/VBXPZzkcpYmk9pFkypRc6PVvpGKuNgZSdpA6+tEt4amUYq&#10;qN+8lHnJk7iBbzCBDhGvn4skAABhk0wKpkpv0+8wyQTP+bEi0Hk1hokKxiZ3UrvvIyd4X7XvOyoV&#10;G6xZ/RtNjL6YRrMHRN7+9d8ownNJfTjF/fCb2z3Kb7NI8kO1UheFqcdGCvXyiluY0kaLcnlJKGrp&#10;ReALcedgZjzxfdgCtia6yh28atd920WmbwP2j41ny591Iq9X1v+SLiYG+Ycqn/f1VhtN1LKm/QH9&#10;XPbDIusY1eElHvYio1zRX3rQiNOx4GmoDAE9gBWUDiE6iFs3ufUt+Ud8qsEYz32VyistwEGCM9aJ&#10;3arm1yJMvTS6pxayCJIm+kuhf4jjOZFXd2r7aWBsNAuiko6jxfNz3PrVyZT62aazxhkvC0tr8sR3&#10;CFJz7GkXZL7weDMAV1jMLENgKVyqptuiw0Q8xCgk9B6KUP0zTlkaU1ziYz31u/NglfQdQiYDMsUE&#10;fvKetsgAnC7oJrIDWNlm76u6jV94ReaeO10CenY7Gls9osUhSH5rppaTe19sIgEax+3aUCCgF7rW&#10;qcmW3hSnZqrDtru1dfN4fR5Q1X4dNu027HVvs1ceDcLg9OYe4jeOHmms+1oThcf6+U3xuO9yPkkK&#10;4BV1l9C5/tNfjWTDbt+MkpN5efza7aDiKFo/YmsLKEyLwdRYwlxl9vle3vayOK0MBdXz/Xlqgr/K&#10;13qjw1NLK/3O9jowH7/x5uyelGEmk7u/DUJuA483pWL3MEeFJGJ+9JsyrqQC+DBI+/nuYGkpU+nq&#10;Yz5iwIRi5GJs3PUZNetvMWz1xqWrJy2hLK9+hj0IhEbXjk6zwT3rTEfCK4NBjhyT2gi6gcKsp1zn&#10;fsqNKLhvjwWBQfebbqjJwXDk/UEXDyRVyEQsk2frtE2w9mLnZwtLTtt6qoGzzIkuEV8hplLK9bFm&#10;GaoD5OXgoaPZ2+7A85h4sZFAb9VZrSj6w4c55kwip1HBTocDX/lhBBkxrSpjNc5JliFaakyAOKAH&#10;Id4aPxnwwzAJM0KZAOoBodIOnTuO7A+T++05Nhq5CmDBcMBCCX/e08zLG/l39Or7Sy7lkIlW2Wcx&#10;QDA+dVJkD63IhVD31j6eJFKd62aou+IHQ3/du3J4dKoCVJgPadD/EjyT/+apTqbsZjwa/EC/Nmaa&#10;XGWA6Zmm7Fwj2xCQXle3kLITrIgLdbqRlxaTgrHn//OHluc31y28q/Rjvdx8qPjhFJuBW5aaS7TX&#10;8TOGvelat9azqIYyy9ks7o/g+NElzrKmjcVP4qwa+axx5uiC+ZQvyg2igYLM0/HxSeHx39FCv44s&#10;hAwKQ7aNYzDEMW88F6UqRqdMjBP8JznVachxVO4cAJA69RBt2ELED06JbaloORn9Qx/VTOSiFvdJ&#10;wqRUATMr4W8STPGuxXx5ZmkMPkU0/ofQsqmckPBdb7NqRn6dtrPBeN1Ds/WU+Hz7YdRoTAk6pWvv&#10;QuNMffxSExpFWfzHS0YaMl3WsZ++T7/ND9L/xGJo/Rq0cg9qjPu6gE7J6uWxLMrlajFPkads813M&#10;KK61G0v6t5hR0gdnu2yODvnZgZKiCGVHND/vJMmAwjKqTNwJ/HVRSx2jTAWsIkYBJcZHhRw9d17z&#10;QW93NA3WsM9NUoQu4w2FmTImMIMQ0ItAQvKDjcx8uO57TtssD72gt9NapV7iTF4S7tDN4Yp5X9B5&#10;9SQPnbet3Px+66IVXrNURlPZhNxMUM566SfHWKuMpaLznzYDVD0zoFbLfwbVZze/79Wgxc3FwHo+&#10;yn6ixgir2yONXRq8o1LT+/KGSKuVvSPPsF/mZZdY3YLzzVHleIl+/GE9v/pazi7uHlVpLATkZfEv&#10;/iCH7KvcEXOE+BpFFVgKpRxmKN/0k6zc6m3yBgckjjnhKmb9IkzFn2+QPbIlO3dyQkBXO8uC5FIf&#10;D51CpvxoneL2jjZc8pU5L/pne4hrIXzqVKbf/d9AxqcGKcK566bSa439LOwOt47dY+85DPd7bf/l&#10;Q/mph9M6NVeP2Z+Lt/Y2s5YjPY72X5d8REo0V7Rq2xxmt4vt5rOxFu3/ttxr7mYnblWwgMUkZGSZ&#10;TmiS96pvLUKHevQzKfiQmqdyWCwN0e5/F9+13p7hpdrxbr/iln71f+wolrg/K46XPTxEutbATZGt&#10;Opbt6pIlOiAlM6cilcZpx5tSuppvOmT/cVbFu7c1OF6kv8jCwfqF8StrkXicu9vYh2RqCVpmjUbP&#10;s3nHIgyMuIPwWUrLPwyzGid05k+eW/vvoxJvin9JcuUp87fzjHRf0DY2/WzmhRJU5mtjiS71m1JH&#10;nbbBBNqrHVPyJXx3zwmPaBu8n+Z9l8ltaYN24O+jL6ajhfEOYMPvaeYMaHEgJQHHtFmCNsb2Mf7U&#10;rY9nq1x9Hb5t36t8Vejv+JUV4qX8h/r2KUzfQOs74xZr/5WP02YSbvRYNKZ8PULhs5/fee5HAT5X&#10;Fo4TJQIktce/c83u9NXtxrEK3h+rb8Hc3hYe1xIxq3EvV59EiH9GUYacKzp2+Rl/qjfPmxRQLzQ+&#10;LkJ1mGxsCB49Hp9LwU9a5Cq74rVR0VdkEPidaZpNtqzV4vt2nD17HQObGaeRae+iqOIaSZFYguby&#10;zXRhAuot5y94Z+1hAYleF3rucfAw/9nlAIKtOvekQZf4/f1zqCAuIQQ6rHg8ojtBhZMRdEHnivve&#10;dBFSS/WKgHJdfLZ0LiuI5HalYTY5pyaa+byYSkH6cdjf03jGVdpSWX4WE05Oxy2N6dUuQaQQw9n1&#10;W2WfNTS3PO36yykL9h8TXjeHay2SQNaEHfxkca2KS/aUT73SBdoyJobqfOBYxRj58OhIpKjouGfw&#10;lUpW9Lw8eKO+zgMGGPbqfL1ez5UaLugUFTUfkok79Wcqo8VPoNrfYqivAlN8KtLb3FUh2ioDf941&#10;YwNJ198efgOCOZouU05MAjdfmdnqCD2d/0f+P5NQEg6Gchy7QOSfaIn85klZCS3d0JdwO7+/EO2C&#10;LbSR/XylCpaaMlnPey06PK+gO9fdyRpmxUrrnI5PsZt4lfsr9m8NzCnitZf2s7Gt9USCa1I3n6P2&#10;4eHu3CqaiL1MPBvuO5NqhcakcCjOhXHE5kNnBUgKdQOLBk15wjR9GaIGI+9vBgfu8XJISCZ4xDWa&#10;OaAvJsdCsgN4ybDCc5Uq13aae35zCJVVSARe776MGjy3e9wv8qBMBy2pmTD5nZyZd/GdvUUp+Zmc&#10;ws8ugHLuD05q2yd4aMJHEGBiidFRGTz9XhI3idlJBLFA2GD7r35eO6mKksh+t5mKb+nEg+Fd0YZ3&#10;U9fRgW/x+Ee0GOwJuPavPmEaAtBABp0mBzGjUqfV5uvYIAMEYsSI7U+LuN0fadBeymCdRW97K4vp&#10;36rdVVs1ctJ2B4pCztsTeBFBRZPbHkTUTiSFMAVYx+YCPveZ3i6+OOP1mt1+70fNm+l1Rzhh9Cq6&#10;tPbEy2UYYUfhusP4fJ1gGoaIRPz1AtP5M3eJ6Idz/cr9iQjXzCug4o2VmmzcW5dDpxtAgltVuo9n&#10;g2L8pzd28M9BRf6XtGFpodwXqbc2KtVFXzYOyutGdWfSli99DoitJsPg8VuwlfbVHTPlvLKttdpK&#10;9z6JXqpOk9Rf259N7l+Ita9uNslYzHNdUnBPdS/PQDjnby9ad6n5efgoxG0MJJs32+v3U6MLpTrg&#10;0Sx6/XbrQe+gzaxsGxDPt7Ts1wIVtLHyye/PvQ2NZC/F99dRKYLZG9/Jjimxv751P9MwMbBwdjyJ&#10;vW1g1d8z5nT+8OuVbGbHKrUeVeWtf56lsffxygfTu1XR/nvZK7uv09iYTlBJz9poPpG0/Z3JYa/r&#10;bLFwkam/8LT3df1BNvDFI0eJMmf0+TKz82z0awAD8XhjcHgPuf0seCWp1G6mhYMvi8P4pPPpRl3k&#10;Mb6RjL/N7W3GvcmPpUkAct5JrXZ9/PlOElOjJhpx3zyb6Hms9zgA9NSRCQ5rl0TXyrEAz+3H4bYU&#10;1SvNd1iWSyFzQIbG72k9CWEbkue4DoJIFThy8Uybpbj/1Lnb093jAx7twYEH6IseW+wi5/YD7zow&#10;2d3nMeHt5wlb+I6oCx53s+8pLvlfOatZBU8REuMTkRCVxzMca/V0KjFJDorubrfxi3Qe7dz6ROtF&#10;kkqf7SMJJxJqVimahe6bns0N3t9UorcRWeXm0XoC3heZbIl+852uSqlqQ+F9E3JfpjK8F4XMXvRR&#10;vFoI756SDJDIThXEcxDzHprvNSM2/GfIdxwyBURSrAjiAUeMcoLPwalArIyikqW7l4tnV+QvTUfA&#10;hT7SwAJticibsXJTPu+NbelmxbeNgo6Nbv+d1KjNjY6bIjc1zss4tWyO+40w/WWfBZeMIerwbBuh&#10;t2ucKbSYbxkHfLVgyawSoV6bJgetqnwxlRD9hRnzG7xdbmvbrR9tSGVN/nx8q77fhpc+ZTLocn5B&#10;Mvh158/hmj3OEp51tfCq+ePQ0MgdEOPWB8rD9HGVnQJ0/ySOA2JFl00kNhvgBZ+3PK8sxdRXdV4+&#10;kpCK7IyT7ds+nCioWxxkElpcxXoeZ7qH0jjwboPtX6VUUUBm09PU3dFkl3H2jRSMU/pdkO6BZWj+&#10;qA4D0m4WIqOKItUzayRt9mNW2llyr/iyAMBwk0/XYbAMoLYD8dKOQKfLu9Wat9meBEsjnuO5Scf8&#10;iA0GcQ9SfMNjasqAv81mJ8m6T0yg9cjJP81ncVY2MsZ50pPVHzy66F7l5zv5LG4QHb7ScBUD2P5e&#10;oIttj6X2DPXlSP494Wu+NPpCAFxuiNDXC/EnYygmPqMJHpYKb9bCYNY+YZycCpt3pidbesnN3bto&#10;KGNkfGbJnc+53yHYLFq1yO2NzVsCCoirQZtZ5qPp3MtGQgwScoSpl1s00nAHtNLvN0JnBVqwJF1+&#10;1VdZffvpbiuL8ypisg/hxgjfpd8+a4K9mwUeny663h9A1hm3ZQak3sYC/R16m331mfqjxGYX+Wvo&#10;qN08h+IQgGNSAoAkScbfx8QhJ4LUawUAZlJcZ78bVw2ebS7mXvylcH+0W8M8cXlGQ4TTlK+pDS8I&#10;s5Uo3v4hDePXdGMWg9wo23HlpLw2zQGjoPpxQwjlxDGjYKNlqaDMVtWPTiJjEAjdTOWSC2s4+qpm&#10;Xx3zzNd2YLK6NTWPrVoBFUk0zRyBJcBHjyCF0eU5y05IxlM2JzbiR3h91thqqcHEmbs6X4EbDAvg&#10;8qEtzBvluXgxmo6Re1Gx9S03RNIjmGePEY484wrsdtbniNpjtzEyb23RUqT67BAT8Ml/y3dR/iZ1&#10;sls+6nssGuyuX9Zi3PeWG3vfYaIXWr18//SbXT5SSHbAiWat9/6vb1201fw/hqNXh/zUQ7kzx4xV&#10;Ll9YuF5nTyQPMVY71D/ti+ou+vuBe6BI/ZJI9TBnuHVoDUHM1e3bKO7rL3W5BrH6o6XEYOGSkZZZ&#10;b/mMPpsAfGK+lr2KZy8/sG3nkIci9FcbL4urOiof2j7iICzxdugr/1S3JqVgW+SO7iyOGOm519YG&#10;mT5gP7NP4WrXgmTsuqvolFLlMoRv9zEdd8pCL+S4DOncV3s2xdbkPh99QPt/1pvqd7E19qCNABUu&#10;e+X2B6klWw6eMZ+dMKAhlkLqIRs5GpmzHpFtm16w0kzIhCtV5pnrszIinVeh219RjP1vjG8voB/5&#10;yH5JROrd/LyPepCEBvUTTRtvu78kZkIycXe107EIm9tIS5cvtoL2CxnpwIlLCLKf3ICZ7oWO45/M&#10;YGrUumq/t2/OH6ZCck60hApTg+qh+hwaDOuVPU1frr3Jxo4juPwKw+sP6Rw4n/OnD90nLi7yb9Aj&#10;hdp9D6wzs3IzDticls6wJG1+8Cr7H62+d1lzc/ju+oRsfQAv7Akd6HOd3L2dMp8ruToCvmRpcx7H&#10;vFZd4j+DVBdDsSjFmo9+exuApllBk1N2g+6Q4Co42IyNO+7M3X6dD64/AQr6BkIZ6DZOzsBdBoeQ&#10;0ZRkYFfvpWck9V6d/nNY2OB8+20E2N7lWRkAcJDXDmODh3YyyWm4K1O6qqRCvEaBdJIrLKYtyioW&#10;KHrH1yxPrD5dWGEwjrpvgTXUbDNXGfqTviFuM52p6OMK3BHV41X+quujs4/1j29Nlfm2P4bjTpCS&#10;PlPlO4c5JNsyhr+Rfv72HMqK8PrRHICwzXo8W0MmwOh6Ru4MirBOoEz2/WRbKLrxfttO76LJfUY6&#10;sz4UoLwXTmocjQmJeEHAYFFoh/06P5S8IqvluKlbiW4NwjY3mEKRPiurfDtDFTAmmorzCqNTaLNX&#10;MQZAUugBsThtmrZ3ICC7cdy55VefVrpUsHo6pGFjm9NVGloQnT0sANDfTgNdCJW4mr3K7TuxKcSE&#10;sh3YZx/X3ZzLidy+Yqy/0lFGQt7vpR5xWfMtzgRgGA0bueEa7eUhltc9t+UIgQJ0nY4wDfKLAJ+Z&#10;Cldxj7+G7Cu+GSthM0sERjxv+h9snL+6aqCv3dhuvJe5IZRCw0P8Cy3BdcZbc6Pd6XBGHnEmwVC/&#10;Dc+r27pRjxIioYT1qCGH0vnWPRNCDVxRg/HOjnO9lcut8HXMo7P3J+MiQY3A6yW/V5ZWKMtTDFVt&#10;/Tavpzlbv9bP+d5GMPs2UEVBDfe307MLcJrMML893xVO105ocJjw/Re/ngumkfbZT/l2DxddfT+M&#10;1Cy2ufKWlYgbQIfXiDLKgZC+JnrsQ9QCAKTrYZ4gXCP8me63Q1qtdTgS7fZCpYFH+CadfWkoqkIF&#10;iBmVvV5LbJ1OnXpzlsd5GEhp1tj/Qq3kaPiWw58HDQBcl9j+7uz0BQqCaOnPCzQIdMUPi0zbYH/v&#10;K25wcatUsjjY7dw4vhUH/DSuF9LVyc080ceY1ScLj0Ff4Nr5c4UmF6GI0YfQylSy0qVtYG0613Ks&#10;A20c/aG8xSFXzcmk+YeuQLHlFxEE4Y3HoSXhtW2J67esbfVaptMXhzFvv+IaqnzVD+bdJQnctYqb&#10;01NQgB6QLdDvGTahjwuS39hQkFRTv+w8rPjHdTKe2fT0jIuVSDV9hDKflXhWHPYsi8dySF9ozHp6&#10;yCfWuWWgTq3FY61GiyhIWX94I7PuJk1jssnUSPPVHuFH1gLo1TKW55xzRuUICiA8D9rzMvCde+i1&#10;ZTbGxr8txkzW4fK9SfIGM+9Ugu0t5D5pYfatfqJprf6y6vzALrLkQzl4UEpoGyqSZQ/oG4vDI71d&#10;hvuxHNZNjDIrvf+X5vzZeirEWRt2ydjTTqDzfm8YnLGx5NOjfgqNWLhU/O7HgPZ3+AQqoOznulcM&#10;2jkqSmNIsGQDJGqU61gvdsp2N27c8W0Rsk8h7hzY1GgGnrpxgSwhf6u1GeOuzex6/ucWBuydd/Pz&#10;iZ182jr4tzJvVEoCJXKoD4HCCB8NW85LMHhg5nBcHDuFYTU7HJS/uczj4KiZqPMvQGPvOeCJ69qj&#10;6g1A73Z9E5X6sPWZOPBT4uFZmVe3UJt5URtYirylx/74OX0K/vPsurre7dH87ZEAF/oHh4PxCKyd&#10;cR0F8EKjmmJyWESH6BCyHNd6Hdm75fbFLK2/99eTLpKVjHP9HajcXWD/Am8SoeLotoGqbsM3uSp3&#10;MzjESLg4e7/36YtvigApQq46e8pioGrNvlRRqlzoSIzIKoXkLBiGMmQkUYWkKttFnIosYE/lIfkH&#10;HTDXNBCdptkU1pozYjnrOgxpPRvJ6plwtUF0bM6gggXmA36I8klBJV6D/ETFj/ZqcL6BrZB2r9Zj&#10;ChcT3uJfdhns+UpaRAoEpbaD9EuDqOE+3hiDlp3gIYLypU6/swOXSwWA1NESJQEGnfZnsmmhYTzF&#10;p53VPKuLWx+brbt8HKCyhqPH6odn40Y03Ep3WNFJI7GweMsF2YOtsNMols7VT84KGKr2Omq7TEIN&#10;byHIW2cU16iU4GiWoNo6WH85I7kduTD8RtXq2hb2Fsv7MyXzUAheR3KDoyVqjBYc2nW73p6NKU5/&#10;G0rQfXLLBvoi6/7K/1qUEkuJ3SaMOlQVs9Xawr1VN0KwRk1AYNQlcGG6qFH1y71oRjwuDlvTp7Lv&#10;jm0oOpJKB3fNdjzg7q35+E/5960NWco4ClgULU8TNAaPECPxzUnEzGfRu6WQblLIFNHCh2+2spsE&#10;iZm7RE7vPS5i1qWUKSX4qxuPx0hG+5N9O9Gwsa9NLjPJguaeJpxIETm1Z8kYaAiJlAZTw4LrLc/B&#10;Q/hsX+5eXvJob6k37TcTf5eQitz58O3omA/xGE8YeDmMzxzepxPYfwwfwXi8NK1eo5Cp43rdh9An&#10;iFHzyfOQz9jrySd/6JViskOfaQl/YyBKI0vT1TI8XJdpyWYV2Sazl6eREmk5xZBhWL8rG6trWX8b&#10;zK7U1ruR4f5Sl6+mvh7M3m2rrFz4fhBK1/cLOXSCb4SnuOjFn/VrxDQAHKrXHaIKX5FJ2ZQ92R4Z&#10;gVMIA4BCXXEzTTwjnBPf0wWvLb0fwtR2es/a+916y36ALuxmxE//wn8TxfH48ZtBD0tB3rdX3D4U&#10;6+t7LKOMH1T4x0Keo7ha+IAU+01RBCiRAHLh5TImWLLZDWV/0qSBdFCro88lW3Flks00eR7nbNVo&#10;uNwmr/EENkvEHJFZxdKxOfBR1v/Z7iqgZEYuno1ZgykNt4vFckSnGzvnD7dpxYlU7wpsYmjDdaGg&#10;m7F9Ko9+nLpdKr++hnYFSYZ7+S+xmQF1SLNlWmO41dvFqkhQiZvLVuJit2vbE4+bTlO12d3pr5AS&#10;8CThWxiNP2I1rmtGi8t80vixyiTzGF3lrpSxi76BvZA2SEtLDAy79Xt3qNp+803TUde6USGGZZ9p&#10;/XaW3TvQPqu57I9pWZcXymww2cL+efM+A4Jhxdsu2WoP6OrUux/PcLlMnCwC022x51MBkID/COHb&#10;C36338XSc+6y2dFAqkSDSTQcN5JhUGi6yM/uUzoKjQByhHXSSXCw5dYQSRRVbx1ps2E/qVBxIDR9&#10;zjiGv1ZtaxptpHou/Nvr97mh8XzODZJGtdRlDyTxnfgRzq3OvbrYX3wcSmWwd75nv6SQ6Qp/0rTl&#10;lSZtI6df2TqHfm/RzeYt4wj7Bv6N8OQy6hDiUqHcQp23eFu0eXMXuV5IWM1f8wB1mdX7t8QLW5wa&#10;oNRg02YomingBtnJfiBaJIgBe9p+eG+Qstt+9xbIgOEZtfqmp9xkYMAnXbEA2bhwklRt74nHhGxZ&#10;bLabPx05mPwPZjn6XSXggs1N2BmFzO+Md9w3kr+sUtuZCufcWRqiIt5eUcFudrI+RQaq2vC6jxy7&#10;36vxzOc/JTBuNKo/4N7xYAwmLS6+BcLSo2kSs0TPBFkXvbNkqR6Zy4V9ASqfrdcynp33FqxvtJUd&#10;UQcDltbVkI9mCEXy9cEDyOSuc3g6/h52hse8kbmzGqn6q4NvbBSIULAB+Kv7Qs+1f8jrc95NB5Og&#10;GLDClXMTV2xDFZ4er71trEwNU+X+UjyfHLRycr7sQLEYSRwtUfP5p60J9Uu6dMrBzzj9LYBNXI10&#10;t1n2FlYWEFMGhBtbsrWnT215rLfiJ8L2nkqCDjYYhJCuv173EFfONSZqm5bi0s43JgIPa23qEjPC&#10;7+Sf41LogoOf6rMMOj4XZL4OyAuog1xAcUzeYNPc41vUd5dToPI6YRu7XvXNZ1NUf/vRPMftB3bI&#10;JMuwToBgkm4G533K29BD+rsngnLuDtvBstb+TLaindGsPNlkJW4MAPvCRMc7VS6c6jAj6P2HyrtL&#10;jnauNY2USH8v05Tvm5H3j/N7uOdpSp21/jMtS9T31ukOkfTDs3Es1iSe7Tt6nW1lxuL/wQIsOlq2&#10;aYTauY+TLsrrJbnf5JcTTQPMvYKVu3ouc/Tx8Lg7+oX0+MxNmk1SlXOdNzqGDxRTuq1mn9J5tFCC&#10;tjUb/jr+WMrgdXN8Q0t8d3DMhyn505go05mSqvcjUVdEN3Kb0uTdvm/0YQLDXXe5rWq8ZK5RJq76&#10;R7VOtr6K7sul6y1+5e4aYGexVdGPFlv4aCmkHBx7kpLQ4/JagFpgGndc5Nf9fJDZ6lo6lB7bYiwr&#10;VmyvQQPek2xiMHjdYmBoCVwbWb2qdxj9DapkIIBzaXuFLWdRJP2zUnyEcyDd6dpHYhRPTHefKbsf&#10;LhWzzSB0jvCeMsfCEKG6Xg0v0zimIqAkc+sEiibRIcnlD2JAOOLCoDF6jkvGCPn110tkY9vyZ4OJ&#10;kKOqYrJT0U5EjoE/Oz/f7Z2n83pK672elcxfaReuA47f5ZWU2PWURlUBRtuwt8HVGb2ACtFKeMHn&#10;4c2dMFT+mpus1q39X+x2aptiEBJWjriGgF0qY83prRloLT+GIjv9FOhjbfRqvUAX7GNao/763tNV&#10;iAsTpMsMWhDRCuBq7O+/Tu0yTt3f0BrV8JkXGDwOmUAhdlW9T4L58+ol3P5bub4XrbO9y+TYgI9F&#10;App/Y1R0Vyrm1Br3o//YqNVQ64+DPe3fauVf5z/QlLwXL56/3zREUUrMAGqGmzKWi63pRzL9h389&#10;h3iq5ZTSd73qKFqTmqo52QFSTnVJCq+1OT2FQ+MO2qaPWL3B4ggUiOiwCMQPJ+eKdmjv26fXC20M&#10;zpJubBwBm4lJPF537U1Fdbzvv63KBHNE+zxGslYC7YtWJiWDDn9SBztYbEU//ozpbYn39QUSAI/V&#10;SWn4LuatE0UI7lDfh1/XsYvYcP8Cf6gknsBt0V+7keSB9OjC1uXPJ6INHfRdYPwg5V87f2wUJatW&#10;TSq4HfpVZLIc5RINGHDhnWuq4aHDjml0mtl3HDeDOt/rkHO0S61ND+z+lHd3XmKqK68Fl4Aw8AAB&#10;zbMP9lcKFrp8XdavV65xBmVOQSxZhESaklImBSqRy5I9gr1/eTg3SAkqGZXm/izItNoqJSWtVnl+&#10;H14JaofcPhVFr+HrYX7/+ePvYzx9r0H01ergX3+L9rqyREhMULtfxxZcsUWZFgnKExf8BqLeNzRZ&#10;wU+hhMaE4CQW382FnJAzhlJjbUzjttxUy0AVBgfdRYWZnc1uwR/SkAQUr25CNISd1Npd3b/ubqFd&#10;s03JUJtxcpqSQx3crid97vYWExxZluFf+3QsPAPlW3UEaQDMoQbKIAtqyn8G2J5tfYEScgNe4rfO&#10;FQ9GpZbe1rOWQaeywGgAgK7BlgSw23G7nqnJpW7Rw/wSDffLKi9lTK7Unmfnk80OmC24S8h1ux3N&#10;9ULJ6qF0CywnCTBI1GCAEtG5T4lSn+22jcbjf7lFdmxJZHdbGPC7xSFkjkZU4IhFBmib3sKht30j&#10;j9xWCY8MPh3H43Ap4NOTDBivqlwLz2j8PfgYe7td9NbDmD5CMF+ijHGVEYlfTpr7Q0V1S2fjzVg4&#10;PA89BGvw+/WeGkV30Gfd1JCJv7xnBpSo6x2iZgJcBYEi0HMlv9kDRhBacOKWsG4gh/kIwQd4curH&#10;bVQiQEGsXt1+SNetuoYls+Z47GGAafRhWvOoI0Lvijy1ZJfXq7z5Dy6A1QMdh28OOYX8yu4HhCjo&#10;4JavUaXbRiwNWgXvuvm0M/RJZL/4kJjsXzj8y66nZUVXDUrg9SbLEJWhelwMMGTV7t7B/Z59T2e/&#10;tKb0VgPCt4vZ7Wc+Gmq1XKyYazlux3C8e9GtlVPHZN26vH+aZ0b2/+0yFS8QIjTh/cTEFIVS5P/s&#10;IsK+zRw8TuR/m3Pkc3MVU8kEI+RkRpiIIS4uBoqpIzOTx/wicHgZV6SrnzodkKvJbMbDQy6mjo0H&#10;cDATHlWQbFcgaTeZTOpCwe7/c7vCwFrfq+gKWg4cMcwoQsb68Jh5GpQHbO7yvS77HKngKlQItQtn&#10;uZbHFsCNy3wt94vy3XYdcyssMEuHyvSrMEr3nhf8n1YcuiJUlISMiML687TDnSRawNMR7LbV62/J&#10;Kut+T1jwTc82wU+E/Q6WnTNO0n7ml4qXnkDoQZ0uz+PcYkE8Ut4CcyIRhAijbuyiHxJ4AX+Cr0q6&#10;o39pQxIfLkwtePqPb0M1+tyTiT+PiYtRBGO/gnN+fhjxeyki/YJ2sMb9sgcxXGTCbKjhAKXGeNXp&#10;M9VQP0JzDP60zA4ieBGs1lsM8bd/aWkKFKGfhEQUgb92cUmUk/ZRbf/MycYmpF0PC44iCfp0KPo2&#10;YwjvBqfhWnxxCpXaaW2WWGu0DZkcY6Qn8KQuTI7WYrRC9b80k79xvnHpbc1IT1otsOhL7scLdgN2&#10;+m5o398efOWCSOOPuzQWvupyFQQUfAlYY178tvxr1nZGEc4pPxHd5hFP46EDCP1FT1YcZwsfN9DK&#10;P+bRphzJjh4A0I/24jSAnwZEEZRhrpUzg0kExaT0RLA/wAqBGhho19ZmB1Emr2Axq2eZdOgquD3C&#10;JrzOypDSc62BRACp335WRAF/9EdX+tY/0cSU8J+gdQrzz1sx4oo6fN8GHhUrvJiAUCrVggj9JF6B&#10;00gdIBJlEbUQ2ueUCY/xDY96/mgCv/yTnsCg9iafU5sOgZUPabbuYM52nILmKZ3jbtKsvR+hvVL9&#10;FROhDj+PgKox5yt3ibTxPFrSUijF//TbEkq2ccLTEpk3pjD5N5odt1bI+WCm/fgB0yiuDe6Xy3nq&#10;9bBrx6/DJA3W/IRrmVURj3EJ6W/p9eas5/HWb2rgfDouM5oSOdGB33R1Rneg8IdVL5aCJMu4PNX+&#10;qdYfCh33vtd3meZ5L851Gek6KhxE6BqLQu0uoX64joO6LiWfHe2Z3lxdXwbH0DduvAUf/WTOQuaY&#10;PwCPUpgsidzyiyaAFSYDgCg3agCA0lwXPIFghlXu5tZgfNysDinVUbpDRjyH/o0r7g4bb8n42pTS&#10;fATSBMLued/vn4ltViLHNkFBV1zTLAzMcpmyQg0PQHjK8O+miL6CFxAqy4wi8Ct7JkBJs1IY3yT3&#10;0h6xTQzswOSJarq0cNoFKw6mjvttg8ax0s0O/KaZiM1j9fhmf4YBsF/v6p2LBqC/TS0ClDR213K2&#10;5MDIEyu1OYqnG3z5qE4xbCaQSipWGSY3mHCl1oiI0ucmgA/fu2xA7VusCoR8Z0fYoBcgwbP/i5yH&#10;zrkAGrL8lhrXl1LlUR5YseD1VT/eIw8q5DSCoX/gMfxSLCHPXHvfwRL2MIx9KGYx/g5r74GLEmKe&#10;MNFyXB9bppM1MSs1/Dah3Qv0wOvwPs5OCiJYHSpzmRECOMXEZc1zOFe7mNxfAC09eEBw2Kn3ftyZ&#10;wPvWmbsi0OOejNFyf9uQHB9gVjhohTq4OYmNMjQUQ5bRVyL/4rFVLbRcwa7dyj3P4xxpN9pAf6QQ&#10;FY8IEAY5N7uJzmFg6Li2I5LrWvxnQH/dZu/sTIfNmqpJfiAUVTQlueHjGNOAb/TJsP1RaV1A7nO6&#10;MoHTWVhPvBJAWGypdnChSpUGlDPTHJhH5AWbnwxkM1qvHyeVgzB1OYUHfu05c/LU/m6OS7JJhW7+&#10;Ve0+04y5oGKu6jj8cBIXw7BY783b9IF7lkAcBFts/mxUjFqqpQclApJdxMWl46FDJO8Z3XMO/qBI&#10;yPd2NBRtyVv3035T5zO/3WOODp1/rB6GtDEZflp0CcUQby0C4O+dPrkPPb8HdlLR76T3h+mo3q3X&#10;3447CgrZNp4KDHTXWIWk6Hn2bwfi3/iQMxz0iEAuWfVBQr5fFFgU1elwVjjtKVy3aVSfOABWakr9&#10;U+mB++JR5h8tP8UQCTVgzKL0y/2EIhfpvcshFqRJm68vMNWbBmiEHqmvXszM225aeO7lT8nhs/wW&#10;T4hyBCH8snJhHAKhGGWerubGHMYCKdmo70YUOWamanWuUVet9kfB73+YbG6Svfo77MHI1oVKMUc4&#10;SdptGD2t5yilWAaEyzK5yaH63ywBPFTPwKxUdYRjvzSKtQOS24caXCAhVPuRc5eE1K3nmttHeqiZ&#10;4F91yfUi+/lBpKTuV601wcnQrUoUIwt+L21/MNC8dts4gbDcbBVd3J9dVuGnQuEnl6cUiDP60nKU&#10;UdI9jWfN8JBUS+c9nyMS4IINL4AOy2+VeZ3idqvsu4TgEYw/fnk4CUMgwlX1wrkL1c4+l89yaQz2&#10;0oJkUB+UXta9jeDVXHdIkqJ/O+9+fzn+UrsBOdMn/2mo+LbY47s0Jd9VcwrztdIko50LHsdzzNOY&#10;LjvkwV6EnyMlZmlOIQBq7+YlsP3oluPPddx+vt3b7rv2cKJQZekYRBDyWqd31IW32bOZKzrHdW06&#10;STXUA+vNavaj+322UNdz1tT7aSyRF9cdJazCx2Bi8RV4tnVv8wd0jshoWBI0XH++a/bx94uzEYpv&#10;pvLwwSzwrhhzDsxMpVDd5YE5xud8uF3ZcQxrXXsxvXTCKEJYC3A24SBF8qqpCOaFUUQx/Vv+L33g&#10;gQsmRQcQN5sc1crf4r8hQBgQez1RbEPiPkUxoTfSQO70b/D5yX5eEtx3B3YDtZoNzi4rPfjJ/m0d&#10;Df+vL7+c9eKwFdJNy0wOWzoY3HR+T/xS/vb1uGtTIzzoGQgP17wVbRVtSdwfaxQVNUitaLFMO/pk&#10;wO7exjm1qKyoAiuQtxKT39Fqq31dBvQMN0zEnsa2G34zNqzKInuJa7lNeh3IYVI0AR4Ck+302+Sk&#10;LrKtnXSjD4GWW9mNNsNxP80x65F2F374ToNhAtznVo3by9TY3Bu480dKLTeyupWlBnUnONFubQ0Y&#10;vFRGCdi4o4ggvgs838vzZYaVcsSQTuPM/j/03Kp1MsdSJ4lqaT63wVxM10vj1T63qztw7idr9itN&#10;WJFIE8viwASm5brv6LrnDJouylnb7qz+nehJ5HTNes6yLyd5RDlzRPudXHmwYDgwnGGn9eeuX8fc&#10;XRpN+5Us/h0t82QG+gal6DiTfrBN759IGac8/5ZxApWzWJz3BG/0NVbhe7b18hY/n5e4D7mp0nF8&#10;SW8dNVv4XNzCN2XGuUzfj5fyo3118xuW3YQGD4oSlQsQcJMgsK1gFrY/KZJemzN1t99kGxNPakQs&#10;kdk0lyttRbS1zHdHphpAC6jxnz5Z7vtYP3w+IW/Ca85LuvFJw8inI+uz352YXZ46hqOEsnymns07&#10;tHIAsfbD04Qh9m38/eY6lU/2kZQlLDp5wUmY/0fU8ElYtLHS0JUmQjrq5/1K9zk+CJeT4JDXp0rM&#10;FujA8ItMGGLz3uM4emogdoXGGtnXur4R09+Go83dz6/K29ncAIuQqJyu28gmgaHXdimK3zCDrIJu&#10;/su+bWYtPWZ1OqKvxETeaMlqxbFLgmjPPig4RQRenhYxo0+Dy54xR2X4kNO7LP3ZVRz2+CQKWgOs&#10;XmOZzp3YBt7vilBW2+z1md5nrpceqajWYlMGQXIaaZ/xOrGApx6SPNTRAHRag7dAjwLbkwdrFXxz&#10;QnPl2I9L3DUPPNMJnuNUJJ1mDf1JvLfaC5WbZXavGpqd1Bs1TTVSrtzKDg9A9LamD5miCs5uEx8W&#10;NgSdANwuYi6IW5MWwOgAh8iY+2saJsXdaDbo+NNlitihegOgjyhiXNHxr9XJiGeIl0pSWabW8QF4&#10;MFuYPOYiyjQLXehl+pAPK4PSGc3SXwYfNhVxpwVRBQcicOSWa1Siqtz5hJDzhCCcOPLaxrkbVSvX&#10;keSz3uOJdWdW5/CR+3k3L83rGIG1YsvHXxffp7esuJttrcV0jL8u1+26jAttNiGsNosSVTwG1GRw&#10;UD7aG1enbM4TtDEkNUEbJE6ciZ5ncd6ndmBRj9PcWu/PuHSu/Rmnm8/n5oL/E9Uk8QSs4VGvPiz2&#10;KZ5MaPSujhYbchEwAZE+wci4dgIdsyQjJuHxXUDZ9plpe8in02lsQdOAHWwMjIMqhrtLdbgM6BvR&#10;phAU+/PolKLAaqWvfP5PI5xpdonEClxPxS3f1Wo3NggYfrGYwbAZ60u42+JVj03Y7ddriOdNJsEM&#10;H7vM57XeJaq5ytHcFpWNr37S0GMmxAfPV/K5v+731RYl9NPQKQMejtIT+7yW+Y5CVuvwZ+nmuc9q&#10;bn8EeTU5Og65DFmMlL6Oqm++rd5JaOCFB1icrJBP1HXcr61xxasQ/lYDN/HjiT8Aa3SvzxkxU6c6&#10;OnWaTSYMJ2o8Izju7Bph9yxyjtjgTZXNZIgnx8RheqDH3+li29rMC39wfwK4F6IYXOws7rTzokjK&#10;gXfISAvUeZU2VC3qX6cUVLO2NbuuiFjgofnMtbfB37FiIqrBaa3HnBNECzLTEJMoDYShd8jl0/Rj&#10;I5g0AoPAgO+yzHv/xA1rPiTYUHn6S+3wac76BwLjNr2Ewbj8+A1nZwMyY95CqKFS/N2ew4Au2+Ma&#10;5NVUQ+eq4+k0VRkOUIxSrY3+bcyvQ2Asg54ZUzgCn80wAryrHUmFEkWCW8cclK60vLiiUZgiKznM&#10;Yeg9jPGX8xK6ZlOWMfYhlIlNlRgUN4D903wi3vn3R5O4tq3IcCoivDkcUN3XTX1kQLfvrYwSh4nQ&#10;s/BmkvYW/dUdGTXA4SLzsO+FF9z6zKhooma8BlFQHMoyd0G0G952ZzqrZRrKGqfevp31me34xnBY&#10;vLGJ5V3Pai0DarC5CdWZ1wNje0yS3KVQlRa9touRsR07Vszt0AcFa26TgflLJdZFOcZhJs1IQsje&#10;5vu0W/IN9xsPVkzm0QTE6Us+bmcObvrf5mUw0ANxbd2+xqYHKXd6tC+F3YHstiLznk7kl+YMNXjm&#10;7j5KJv5z0AOuBHOaJp5E79iMnzik0alP8AE9XSFkE25S+MXRhxNjthOk78NcwWkd80aPdwKItF/g&#10;9KBOYredKZcal/EkWSV3zRyHSoa+S1n+6WhEnQSEE19zabZfMi7XXo2SuqLI0NPNoiPZCKI5keKv&#10;weUf8QZTeeZx6KnYte8rJ6kA4/SKqfearIfSfuD76THhCUGsmNKh1vm1qyxBmrXcpqLVzGsG3/YS&#10;oEpuy5WtJPKTi+Xedi4GeRlD2NTG094SKca6/nIGGH7z7VzkJhSYzGcEDXEFryxg9hJggG/GhVqM&#10;VPqhfrhaDRTw4tAImV9QXXmfySSfbpohufPVIwQJRqXpa3eYDr5onj2rhuE2IovSzzYmhtppK4o3&#10;P4w1M+QN3PI4ZiyhIMgrF2XkauJ7tb6q9paEAqF3JR+Af6fj8D/f2ufEQhxXIQo0kteavQSUTMua&#10;5C9/OPKlS8S1qrXvriW3oSgOsuf5gXbR29xKn6ooXCctjFbuVxdUx1P8+VWVYKS59FJQ9tvC15Vm&#10;M+hCNGtQv/qdxoQ7S/bWFwC8/bGmis32G6RRj8OP4r9Xx1/Yzp51igXqXef40L0sAblIidJG8Ge5&#10;uS524ykdxXJSgMRuq4aftV7OU0PYxlKmPuLOgwd+k9pim8FQq36tCs9qM8QhXqKLpWkzK3CI9tis&#10;I+vyUARirrkcDi5kf/8RPPXRcTK6KvPaXXna/Txrq15dwImD53506h7v/Wo0WDbRhqrHikeJUUjl&#10;K65+WMM+6mUQxD5mtIETMXue4015WF4Us33IMDFzI/M6r5/Fs1tyzdsFW3KZLbJ8gehBQj/nLKL4&#10;8hjvt9N2g/uq94vpcWKC98tezcUHvY+Iyr2khcWuMr7jQipyP5zY2a31SQgq+YSc2JhPnEV0f8of&#10;5awnsBGuxH0AMHP6XGfT7oq2NSLbRp2+zjO+a6H0Y/CXJ/ICAs4pa2FtNjrD0E0XO8Ahsxw81UJe&#10;prZFmc9wg+I6xigYndKH6enQdpkXY2sGTSQCKfePwYIxvRoYLGfQgJaRfVksBLr3yyDL3kRtaLJW&#10;Oh3T0crg6yUYbOPbiuG+KyD7XfoPhpYf2e9DryGQnYzKRCKwUrZWoTHt0HRywFjMrrp6h4T9/rwX&#10;Z1tGDknU46esnj17uuc8X7s8nVtdWZa08t4kfh/Vn1cvP2ImuutN99RIimoy55idqsVqQvLPqSKB&#10;X3uPbmlsucg9LPcUexu3FaRJeDJv3t3Plii5XrEyILa2hcVe0bFZtTz/tcAfefR8uqplhEXK2mJt&#10;dMFw0ReaF0UB4H7cOal5PKDiMi2vUKZ/3vJpu+vs9iMDnSyZhzWy44GAKGuBtbYb+faa/Y4/s+Tb&#10;o4JAAPK+syJrL+0Wa2e52/c/kNazHObJvcQ2Wmarhs0v4WeMkYfuGwsecWDfN4sc7LxDL575VyCB&#10;R92fBepb+03M/GPeYvP8QD1WikiVyBi9Yq1yy/0UPLT0DyG2PyvMIWcjgjVP2LxXHCcjqKQmneBU&#10;H1JFQ4pQ7+6irtMzcz9uytXNO67jie3f5jWGNqHWiVUJYrJrNqpxtNoj02Up3Qqo8eKg5Blv8Rs2&#10;XzV/l261zWSxgpnK/hDA4yeiipQp+c0IMca3dIPdsnyl51ytRucyg2W8cv3ie267LOLAzknRVrWZ&#10;6y8F9/n08CZcIk8mJxIeSlI+QyHZGEM2Jf6uq1bvTTznlU73UCagHUfvxQSF1LS5PQgX/t4d5SB8&#10;beL67NRN1H9VrtRlmm3H1to711nS7HSJy/Mr1l/VWQy3oNvGx+fRCAamF3UX+4uJGtxo2FPF2KST&#10;uu6vS9i86zzg6h1bvgdfPpOQduH2qYiCWMtRYKpxQRhkL/KGSTTt9dCVx0Lpzui98lFy/WKj/YKd&#10;ajOZnoDbsbh01wvN2QzqTVQTaQsHKsuXrrpcJCJFnhlcepxTVIdWSDW8iNJgJq1IEIcZS6LiSZro&#10;owvlW9wFYdmatZuZSIAA8aoszHOdsjdcT63MN9vhGt6S+lXWSSxZbNAsQCwQgVJLzfyeIsOazzta&#10;ohfKmyT3Dh9qchsWZmsgSNoQW7rph72FNMlsAs/8AJT8RWd+mjyc6dLZHRdNPYGTHYw6LqDnspCs&#10;i7Fh9MQb3pRqcfIASWJaIvPFnBMNrq7C7AgAmMwwgQ6WMLN2P6EphGRpknHqyRI+n0D4c5hx+Jzk&#10;WEvZ1p3c7OQyRKcm9jWjqAkj1sZ2pdNta/i9BpXYSzKmlTeELYZui9FU/sdW7+vswPXq1Lq7JyXb&#10;F/woK2kPGZnDX7OykqxXAFcQXBwxnVNRL8XatJgqrC16OneRGIiOQ5dOwM7TfLISbepFtfnZH3nP&#10;4vhsp4w+iy2r1mNlwo43Oz3raKeDtSrkuvQQfITob7dqZrX6A+0+00FSyjW5g//1meVcN8NiuS99&#10;ytFFP4uNZ0eDFuO4lt42kKkuId6SxUu6+Iheh2d1n8v/z23qJyo0hZ3MIgjFc+NFetZdjw+VkD3I&#10;Ic+Nhk5NrOYg/6038LW6c/8Xc9WhWr1iGhXPzV5SatbGfHlv0zamyBG8AJSYh6QLFVzF/bqtM7cN&#10;4RbRdsZcYHXRatIQSqc25SKP8Ry63cmbxkbZNEHutSxCeDgQEtTNtU7KHPcxO+U2YjHnEFXwxNYD&#10;8x8mLQvOD6fvq8k41jwDD/65pNA6PU7aKeHEtx51IiDx5daNsihezrHObQR0DB62koQ/Vn/7o5De&#10;Xl6xNJG9GLCTZcb5vhe1ETrYkR/FShVr3dERAJjdzMY2u4ycnqD7lvboeMIeSHZkls3f97/P/g7d&#10;/DOO0jnxZxz5n4I3I0Xj2Hkc8MnwLRVko6FPj7osBfUM22FiOdmQ2JSrb84I1Hv+UcjgU3BLL4uk&#10;QjFf8rPfvLOtMJUqbr+jKsT5CRuWInR9F3/3K37fMENdPYAz5d18nOUZNrDDX5C5F9fofq/du2RN&#10;2Axw9qXBltND105MAYqg53LSfs0/86BZwGOJ/KXO+z5CTwbiBuj6gsS5Pcsu+z1iDvXsbf+x9h2R&#10;75pE8DpivJKBTiCSU0jb8QOLGvewv9/WSu0deZMZHv5X0fbW6x6QVnjKWL3p0iGJ4Ly5F3HEH9/x&#10;7lUndg/m9RcYP+9NwQCimzGL2TA+wpbFpuNtjeTffXtDXYVomzc/O5/RsgoQK8V+86DuyOVLwC4c&#10;Oi3mr9u6gp3otkos1KPGpiOxflyyxfoIOQ5ACy2XtSumalh9fxEb++BXIFFIyp2rnmKVPHzb4yig&#10;VGZd2OY282dcbmrfjeUvEPLCjazXfpGgQ3psOtVyaLsgmLhS+1wTG94jKoE+1JWT03oVu9z+0y7r&#10;BMXWEDyBHzNYS5BGN1Jj/LFp9+HjOu7+8QOT6nBUNvOE6nlvvqT3/bKCrHkxHNo3dTbXehGi5kOC&#10;Nz2+Buuta7R3+pMK9wdvxV245gJK15GIujHVyvADsuYvjJ2H4+Zyejav79t0aKhyJnDG0qV9RZKH&#10;aExCN6ZS2io0Xex54kmJbLjFJUludi5VJks4FY+OE+0QtziCbJRy3VcVHBdpTarsoKLvGkdt2X6r&#10;ae3B452kqXktUuq1BqjYS3LD9TPM+LTb0QfgJZzm4X0cun/KZsXi78iqOFV3q39m6rm6Ggf247Cj&#10;DRMbH8f0tAkkxFXft7Vo81W38VtzqeDOyD1TdPMjp+/L6A+6NRXf8L8a632vT5EE/mgy3++S4OGf&#10;uI21ZWYrLnAKx/U9aTtiU3kv9zAYCIwhwbgBEqKkV/6d+Op+r6/mQyAlEwqw+XvYIqLWl2U1NczI&#10;I9xB5m9LITU8xIw8+mWrEl8hYiPt4M74BeV5OQ3LNBmoPPlnrKHH8don8F/EH+vfsxv7SVNNqWgX&#10;5vskSYBPXGOL4D5lEwsxeU/i+iENJRYIFoAUVagRXLSQJtcwizpB6c2bq53ux7wHxFCUrEMuVg8o&#10;+vT3U2i3uNlg19agaeA93moYVanrBF26kgxnoePTXk7WEZ8odN+RWqT0bZmiH2iJZuLc/C946bmJ&#10;EkNrv7Lp1cA8O0+pZnbBhQE8rqy5o2CTzZareR2NdGyuu/RS9ty1ojnJfcN3vRBOt2ScIlnskWoh&#10;jhU9aU7IdrJOV7WSIdUZ9T9YgKVYTQnpqufBSb3c3xJNltC78r6WvYwx6PlG721x70DnU1GhVbg6&#10;iGCpL49zTB7Q+b0e3GG8f2+emgJg57/0ZPCg3R9dc03T6NzN4YUWOozrgx7X0IS0fJYAJfwtfncH&#10;x09CjTO1RGcXPFs1I2PPNsvVycQsDobHoR0787dXy+RaN3CvlwdE+miV3J7PHY/N5YxGcsbshq5w&#10;DBmuuPbZzptssqhwwh+TcP3uT2pOrIVq5MVt9cg/nNQ/QlRgeTLTTWJMJ6dx0wXUbDhhcJw92eVC&#10;RhCOHKzh3jMniFSA2x343WKZSfB9eGhhW2PgwWmhzwAaIKHV669PuPZctRxbAa+oQnFVd05qveSz&#10;FNw63nzKo/wNR+zvSoRApmD6FZA8AmKVzJbRXuNantqGcO2dukrSQr0OgMhyWtvOlXTY1RG0tb9v&#10;u38jYWGcAD6TPoGHtneSG2aYx1BeLUY39FY1/QSvS5V5KrX1brc2lAri7d9nqg6Tp0BvfsPZ+VAy&#10;CJRWNPc2GVynrQY2o98JqheVkOE1WB+LWAxO+HPpYKR+N1yAD9Hcz92ex61Li1MIHDQiFqXEiVEP&#10;bPXJ7lbX3xi7m43Ph7sZuHMxRG6CrIW6qNxb8KN4XF/yNTPzRZ2Pp3CvYa4E3x29qeFL+Gtcjb+/&#10;7RTaOSk7ZVyc7rTb++jdmL829+KpDE3QIX4QPhWrpbzKJn6eqDOQHauMpBXo8tfcCjW93ngYb7Rd&#10;+STQ+IS9ncI+iV7UPG4OQo6VkSv2kdtBDqm9uJI8Q7TH/7T+fOa7jj2b/JMjrixCZaWzvQwTGhCA&#10;O2kDKf6T5L5Alis2LYPU7X1XpLAoqQ677+zW5WvZrsDV/Tr6pBemmKbA1Pp+YD+e7e3Z5vD6G5QO&#10;UP9Su025qjKXJ06PejwSU/ezMRMVf7/TXEUI6SPf0IJtAk9xh9t5ew62GVXN3uO9P51m5w82oefH&#10;hy6SOmL5oh63hDKIXK99owpJSskSz+HyVHw/zGVyT7KMRPydui9Ji35+cU96khuqTvahoOEQ4833&#10;0ZviI9HDyK0tDxv+vG5fF/hKUqJbA/MlweW8/d5dtaXXAmfww5A9Gf/dtxaTjvw33grYfCh6UO6O&#10;Ks00LsHjYmdYpRKMso8CgjFcGPh4797t/LrZ3j0bAV2k4T/P5t6t9/FrgQKQ+2sJOzDmvtc85dWr&#10;AKih0tn3RzbunOnLWo3NBhGabmZy8s3cF3L0qwCSZepBQnzsZYXrvjzxbuIZHnwapAXbdXO1dTq+&#10;nye3owrlKWSl3EF5RjqAZqWCASXqlbz7jJSkfYQam+W0pNhXsmeTwyZoSXpuALkVzZ3N02KUKuy1&#10;Qf09s8EYbg/6leCzozfgFzyqnUH7TvDjdrfs46KhMH61FLU5Wtjx4yZTVZLAhkiSlNgl7fNbacWx&#10;0Ne42+tMzc8dBC/+QbWb5y+yqX8VSmrN9l2NhRpd1B5j0cztfLefOOUtl3JskMeQSARptJ/RX8MR&#10;WOployh9FQ7MgmHqnMOWmP/h1KiOALnFy4nX+02TwnOVvyUYVvVmAAshczaja0T1+yuYuFTW3wVp&#10;fh4O+XTj6lXZw9P38xGaypIeJT4q3Vh3+ppN+P81SoZFnv1Br6zLmeNAbY9id5XyikohWQROR9wy&#10;PW3Vfku12TSYeN+4V79ESl3JgrwtK6jUwwF6WTGMW8By3s8LuGvMFsLhRAsFtoq9cjB3HV6u45qn&#10;U5DM+d0IrIXUwKz6iVwABWCIcZp4PHOVEzo9lp/SQk6MmAHvp1koFgWDt64vSwUSk18yg+fD1R2a&#10;pD+bfQ7BNdmIRtpZM2V6i65+wMUzw7tsWJt/7Tr5QldpVTwU/nHKxOLYVlb32pvCTTAA4JTd3sjn&#10;RMI9YNf6qXyW48Jvqfbkatg5Q8Buqi4tKDCLDSoIapJ3F/myb0Jp/36CeMPX7Aa4tlYSseoMlU+4&#10;yMmUXp7afwL/xs2nMESzOUPiCUCXPq4SJeqJ2lIeyb63P3jp2nGyb47WEEzWoLRyJCz1CFPevXlC&#10;T/kxzIsKsCAy6GoaHld2zuC9C/qY+ol18i8vOY2IpDWF2oGvAU63w0dKFQGFo5S5x4TZI2iY9ftV&#10;nR6d5oa/E1OlcN++2S4dRupf2Fp8KWPw9hIeLs7fb3bNl9AQV8ulgAJIGRkF0fo3Aa8O5SR37/4I&#10;57oTvm2wvTLuZvR+GJmkpS/4LBOhoWf0mWC9OtQ/+NWS0T/PfZzmBK1J1jmFg/LrdwH/dv2G10I+&#10;vG7seu6EoViCJGSNNsek6p3iBC744u/rmlN0Oriba8R0DRURfqH4xgbeaDgnPzGS3RY3nfew/D+e&#10;3QuPljMxkT5f3t5yAGLDYR/dNgEQjEqySGItvAe7r8L3rUXdrCr8I9/j/D+n2r18/kfYshSFsXoP&#10;Y+p4LKJo38vi0ANWWD7ZvHDQAYl4nRBjdMLjoUQe8QWv0/3wWMqsgYeX3v2vBt2f4YrG/S57AyPU&#10;FumNifEqVusS/2Tu2i7rVDVd0gJp438c90OUAZcngFbndrtRQD9aH3MHHH1aBpcs4VQsKLC1qvRz&#10;5V7x/hy9+PKzE6HhBIDWxUWaoCoNGppahDJTG3P5NCYGyU62/2G/y03o6OK1xGWq5EBTX8D5VChs&#10;gS11fAc50mIaV6d6tYjDSDjJ1juYcRYcTPZr1lUWbIHD/Fp7PICDCs8ztb6GYowdwkzc6q6/fN0Z&#10;Xy/RLfq4aCL8/RWjLZreFVcZfetG8DMLE7dlVLOhOGWdjUptWRjZo5vZiWdSojajOyWFndhPBE96&#10;vOXtLy7WmWddAd8Ff+/4nPjJip6pcrPJH+f7nrx9lM/BAjqCpjG+bLjEGb+ZCNjab/AOd271bWXB&#10;K1rgPbuqDk/4m39/sN5E1dpy2cG2eZpUleSKeZ27KL9PbzN6K9GI/BYjA/Hm8hjNMmqaDrXuXB3O&#10;Ds9/9G3s6wwz4KyfnZ+276gQldBTlwfkZbjinc+SF9rOTYDSPCXpQwigxuV/qX+YfHrzDJjdS0nb&#10;ootD5sd4ykhfnwijGJ2oh7wwrRHmI56OhnNr06p9Oz42eJKVOcHEuhK6TX2k0qEr0rGVwMBYvX1S&#10;PakQPUpD0yfAf0qZLQ0Zl2leMmskE6glOI+x6E3rnQg2wuZQHINUrqW5U3Uqfr+2t8ytLkr2UXrR&#10;TUXO2XcZJE12W9fm0lBjQod1xxt2UccAQXCQDOmNUztHHuObbRqO/QyvvKV2wsLZZO3xKzI9W/2/&#10;nSHe7JyJ5tbXSsriTfnWF5EhkTdSDOb6WY7p6i4IwSTit5S0jipoezWBB/2KUo5P3lSzDJLhocmU&#10;H4pQsr8LfOz4xDdeFm514LPx269+xByCXwTvCUpwzE7mG7FN16mwUOWwUvWIDKqwFaplYYrCDDy9&#10;2kXNZnekKuY8q2kfWN/rEwhe8wxld5R9EXA9kVTUzR6BRAKN91X0oxXr3VIXo54Q7M/vCEhz8jzQ&#10;2ax+55Qvin7UY7ZfMm+ojGHKeHIkVeUHfDHyfPuiA57nnJw2OYk6L5qK+GuZONB136HNgPKL92h8&#10;T9WJySTvSFS4QTK/aQSCvhCMALKWsSi05klkX9yhpt+uQfZdkTKhYfRQeWwivUEO+fcFT8lOBx2i&#10;IWQJV1CJ1rNbRpErZuLYqrcUbN7vfn/7gx4G85FvTOg+Ch6djuy8Hs8TD3YzhRE/ZywEH0rhy1Y9&#10;9Kq0hXUBn/JkrRb573rIK9epp80qABsbWlopKpEMmt7NTNVV7aiDp6p6H4WxB64gx2gHw51URLrF&#10;udv4fThG209BGm5w+8mq9fRGydTNvUTDLnsJ6Wy7Hs5r31rsqe7Zipjjj5V587YXa3byilgzzlJQ&#10;8pVzkWAsdermZM9U1/3p6Qrryo/j70vr4wPmhlOcVTB531eth9EiBYk6mu8OxcJVGlFCqSzUXdeK&#10;xa55MCCF2ZfWd8T4jPDvBoMPqYqF5lky7m5vgTf9GaXS4rm3YiOHc317DnA4QQPZaO/mb6cYCr6w&#10;HdKtif5rnQe5qK6ubNy+FhGM1kubZ3ErU89egk3c9tPzVZUU9FGCp7MBq/qch3XPeV+KTo69Cmlo&#10;I8uPBGQAcrYZJOmbgvYdHHnJfewy0LHolHSi77zXbRYRXrPnj5T2l4D7oYuc7QcgQvu9Y4qdbg5W&#10;eKO30OVhsXtjSV0NnmCSXpgGYZvQSdRg6vVfNfNwZPpjLkWD5h/aK71/yGeckuJGACWk4Vn4D5Dl&#10;mAznxVdiZ00L4ywwfW/fNJ61j9JY37jJ3K943rfydX1Y8liS2fC5nNMx870RC/OgggdIkfDsPbn1&#10;ImhOlPDu5M+oF6kSMsvvz9j52PZmWdbOXLgR3g+qQvsAqVhpR+PWpcTzPH3/TvsqRGf5iFrNucza&#10;Z7e/HcdXIhT6WakZOSTCJzqdx/GWj3ZVaXp9UFb7ILlTQPrkbGUlNkJSDotuBpOGQzv6odatmkYQ&#10;6OybaMGDc3YOaUj+dttTEW6l3OwYeq34D7Jo2jYOxkYngcsD/CVhPb4lImTDrfnZg8jk2iZTWsBL&#10;bUY9bX/SgTE91pvpdw1sNDCorMYs4KlvvAUC5ndMv0CyPo65OpJ0UmcAxtrJjkPtaxcHpsqk4M5G&#10;ezT1W/Q8kckbZxdKH4XgNsMBJCfJNRrOy0r/d6eocVlsvF99FoI0wZ+xJsFiI2ofWW5TtHK654Qo&#10;CwIDqtdPnZv35MnW0rjVyACAuXrvCBgAPvtWW1ORqiD0L9GMdQssAASO0ekoamyX5nz7YBy9+XZb&#10;4fGd/nkwrK/KwLjhg3eKxjn3b/S8D8tEg2AxhwnyJ+CI505qIRafeOV3++JL2Su8GDl32piBDcWJ&#10;LF+9+Zj7wLdbqB7ChcFrz78wfGiedzO0bPrnldC87XKF2MWqG+2nxUtCKyMdu9vs4rfoSkDcOHVI&#10;KNW1ncVXQW35lGGj1kKNXsQygI0kEJr9wP9cb5q3+SS3sw57UF4YqsS3aLzbDFpklCci386vunRu&#10;mmqY/5vrkfzRzYE6CTPE4JCXJvE3tyPZQv8+m+1vY1x0bM1qeHWvCvcktyiKv+lW2HBiAq1I29y8&#10;uQLJEhrKeSDhdRNuMd0tFLHpyh+WWWusHPeRt+tuyp/agjr8Uyuw1Tfa2d19rZtSPmn7rnU/ZV51&#10;OjNgLlDw/Gd4v2rJ22Iwn+c28BMnwtvj03Rqc0VfhCq6WKPjezEXdvXT2amjaFuzHebV8bF1As/f&#10;JunZ1H2Sjfqbaf1b6R6IB42ty4O530N5Crz4erU3u+iCx8ZubNmbu5f4VET7jHpyp8V0HcbHaHvm&#10;oSV18vqAJ9Ttbv6egtKxoH64Hqag/zIvYEt+8LHGKuhvQzYXF6YuhneiEw1TllBdshFzfoLypLJq&#10;eOlix/XtVbo/6ucjeRkyZrOhmY7+1Y2WsginqwGWcvPrRu+LFRv3JfWnLaqwSt2fXKWzJbKrFyVs&#10;R/mS/dun1k7PZLxPIsd1Zk+68qQX96bPTX6voPxFtykX7Lv62dQ3N48p/883Xb/w/USZzNnRUfER&#10;rca36t1ebhZ8X3U+h9T5rTbA6rjZ57DV+a5Dh93lLo495Wu6IlQFGZXzCelcDWbGxR1s8gIzuOgE&#10;nHtsZ3FtlrwdHgsE6cTYbiLLJA0BSxd1mv667McbXYdGqF2jfB2+IPn0L87UcOMNs6qivHwDaMdu&#10;Hi6H+7ay+t4uUlxbnQxMdYlF/k+y+pZv0fREbP28latPKUyaIE/rbflXNh3J0QcId6ss5KL/A6+V&#10;IAeoEaE+PLt3M3iDpynWZ4L87H3lWeHX7iCBIsTYau9ce0QVtpqd3HwWotKYBCr444j5bBwIpATi&#10;0n/jEryrNrju9nCTav78LV2RzGG1IcQzrHmqi0U1t00If46C9tf39kUsA4acR/Bbb4dX4kw7WlbD&#10;Q3l7/Vd/ijCjYsY/ZceVdH0I85lJfJ6Hw1SzH2NYxaEAaplovu/FeuXgLtY8AzOvJYGaveS35NZx&#10;zhOepru3KJwgSd6nOOlZxsVGLF2U5wxdoetkIU5OEkYdhccMfR91aMWHn1CJqV18FRjzpcoEh3In&#10;LskqwKdIQOJz58tt5L3kvbvMdRMPl2lburbkr30FjRvbs+P7m7ZC+w6Xe451Np3QjcXFT/UQ6S5i&#10;moTw+47k1BcC6crPkyleBQRYLjJ9Z6OpmOpd/OTck9ZKX4RcEbQQ7w4xtGNBETLd5C/3+nZ8fUdH&#10;/DZjKLdB9vvyVpnbqmuReQn5w3HhWYtkvJ95M6Lzrwl/mZ7/iF+cJO40HK+adzZo+pjNRdf5/Mfb&#10;QKvmx1Tu5PlGWukf2jI0wG8tsDVv8B68j3xVDo/td2MFrSUib5nhb7ewnqTMj8/uYRxmEwhKhMLR&#10;9sXaWnXVn4CFCnHy7dRRsKIIA20spaZuLceXjdb6w+yFV/AvWz/b/HYLJ0NYgrpfPGpqwRtLlbZx&#10;w/60L6b7+ZyFLGZD955hmoL+4sbs0YhhM8KNj3/ShbArM16d5ob4IB24Ubxjq0mca2UI5nlUxLi9&#10;di2SGOk02ofmdPaZXn221ddtMHnMB5MCBWXpBjEqk6Ly5fspL+/SmQs6jSbZY0ljBGi/8DgJ24BS&#10;00M5t+zuD2qh0eWmF+0mYrJ8eg8+a1EJ6d4vj08hn6centzp/4cNe1N38luhyt9QhMxDecpvbgnv&#10;Z9Hs1xarQ0piaZgej86a9i2CKbIPr6ovA5SczkRl4s4qnsos5Lx9GQHRJM7W0fBY6rdeHYLz6lGA&#10;byZzJew3TkPRViPwyurNqzrDewolM09YPM1JrGynlTjz6uM70mq6+oC/clwuQvWhhJdK2M3Dx86t&#10;TOSRP8Oj4eTEybx/BNCWre7ctup+DKaNxfsUeXT5oJuNhL0tIiwBHaoB+v5g2bTLXdwA8V4TzAeF&#10;iGKLq+s16lZpR46Xo+MAuFWu1xjAcBRlq6o6ygIBa8wvofogLY5YXnQR7NQyL/VUTeW1yKO6WEIq&#10;p92iHbUh9qEbKVOZ8COneZX1j2VHytg4Ab/3lmSM5eABzc8f5vWQApgJ/zSygthzD8LL2tTdf46r&#10;yypPhpDtAiGW4jqZYCip0HXk0d2ntvVGnEFYGECgs4yl6Z+Q2Ov1j8rY86dO1CUaeTCBzhI8swSz&#10;UH/2ZJTWGxFogURtGhIo3a7ME76Bq4klZaQAQzmuG1YrNYkkOGX1aj7aDaDqLEkhrVlwSdmRhl4j&#10;9nx+CWNIiTACeRrY1POPDjY49NqFjqIM8yvjoHz4zwAzOUwQO6gkr03vDEltfpIHqdBapms863ea&#10;KOXsJPYHyh1giBWicQw3SYge9CWVmLoe6by6rLqAmCNdSj+9MLsePxuIjss9HR9WWNxRy7LUTmQC&#10;GGY6Q3zgUORM4ZGk1Kov7ph+/IRQNB/2WJTRqkxQHM9bQC8RpPeqNiZfHXoSGDqx2v23zcsL1qmo&#10;hFTdVUc6E0o9fagE90bSCktc/bZt7WPZP+MBykiDluNL6Zb5BHkkpoEejHhVympmSdtXNKjwEQgM&#10;OhclMlybfzCyROZLxc9Ii9DQ3FTV/plaEUFrDJEJJBF7wvSxQ7rCLzg2Yjz/7Oqtq7iq9gACSIs+&#10;sJwojLhrCOxXi9sAi9G0X+VWJCg0Yq6t1hARitTzV+lXjJFx5lXGeiWurzJCFFJWSx3ecW7FCs/7&#10;8MG4rSrLhF0YW3Pts+i/ry9Lz2A+BFPle4XkaoYnPs5q+irvAZ1loEPVmQ5KfMnNDPKU1xUtf4+R&#10;iISFgoGEErDzr44gRMy8lrWPdop5ZV6BAPCEy3pogJ27bTONsrIcxRxy5wQxW7AdS3IBwbu2si5E&#10;xH5CxX4t/Nb4G8tYEi8fIuo2HZHbn1NW1WVheMzN4sjXiLrb8jvUfAqxJcsmr9y9raJiD/MDDI91&#10;jJuXv7Tr1Q87elvRRxIBStXnCAFfrEosy4NLPkUWWN5tU0fm/WM1fW9Vj6tyMMjmcdFD+DusevQQ&#10;dTd00sypZ5gAadzq6Z0Hf7eOLh3M7twfenwUmHYU7azEyf1JYgKOL9yzZVt6iARsIooSYiAXPSZN&#10;CwjKyI60tsSLCzleuX+q5VtA2komi8DZ2xdK831uwTmmUAP06QZJSrHa7CFbRaxEUTEQyrMFHI+5&#10;FD0PF7Y2gdWpGbTEbnBJOKS3ERtQJPkZuVcMg0B8F3go5qjlRfOAlLHBYwzzILKbBMetYsaDQ20x&#10;BMPGRY0AJTzEDvgLlMCXJQfDHY2k28UkQzHEG84TLOtMGUpQO+FesZsejX2nSEDnMQ8NBLKsE7Z/&#10;F7WNBGKIoPMYE0K0ULR2IguMiRx8Z3TGNTw9o6SJJaB5QAepaE8XKGESTQGOpoWytoPet5hYa+fC&#10;e897gIOJVtEFstX/nNAWM0kqCefHnifEkDdYKlpcNNzFQigcVKRI0YwZQItPt0PGd4T1/v0rzbGc&#10;DLNv3wEUADdBQEghU+Mnn16gHATSSh7nMdauCSenVfuKj4MtXxqxLHVqStrZy/uhZteE2rmILUs5&#10;5g+gEZJG0fe16LhEcRY5eiaALtLsY2ZzmnPPw9EHAHqgI8mNk2o+XHmEk5kYrx9/Z2QJbvzkL7bP&#10;B9+RFapEHtnD6Gpd5iy/FFolpXUSfxihyydUBrZFoQ8CTOREAeydyjoJopMYzBSRhlefxvCrq84Q&#10;DxUVcJT9KXfk2JEFfV+JqeTDLqL0mCnNQ5V/dJHDzNN9EFGX/+yRb6aHXlvu+VTGlAGE90b8hkbF&#10;VXyWuxAGZNWf58zypCc3h2SRzV74SMR1p4aERx+Fm0aqfHSznUoLJUT7SGEealoQZyakohBudHsO&#10;xFRKwySf1yAEHo4QqLLXIjP8EJ5FEPk61AKdQMuknqwSqRlucRasSQDUPtHZaVi2cmlfaxCoxeP4&#10;qZUJgRz99A2Tn+Eu/tuQJApKb5U+U/prNHfLpvvGQYIuA3LV5bh5xHh2EzMBworU48PA9Bx9DgOy&#10;xdR/Vy4+XVzJJo5npKSYj5cCtcJt/UlBQFBftxgvECACOqPsCEym6Db0fWMWQHQQfVG9UEJ0Gppw&#10;52/8yUEWBfztnIk6STPog/2BGUR5bfwmG5zHbLDgyUe5Fx3pbKyKoyEEBhJZTLmpK/4diafCKp7Z&#10;ZwgPZiOtaq/5Re4U9LF04FcOrREuA80aEI08ToW4KC9afaU2Egkw4IQ+Iw4Y4qGxEPsq/D2oX9Xy&#10;hANbKJaYIPfT1WB+OAGlislXJyTeKjknMZNoXghQLh25eSAtZu6uoQSlqaJn3znP3nuWhV28gDge&#10;Id6BaibGp+vbL4lISgoW1TjaaKnK8PDL8tukL3m8YvahInaTRb2DPhrzCoqidOrFA8SLROHYA2+0&#10;3P4f9xYqxHLpc0fooD7cNbaUHfHe8a3cmjeEeq488Xy5DMlxrlol5KaEqjhiNH/NdpzHowPHe/7V&#10;lXQpKzpKjlYNKJ9GSV9J44FjA6AXAvpfEUx7GVjZvBGAjl5fZPqThHG1QilGazd15PVodMkgzS+6&#10;lZtlneSCWSNmzcpP3OLzY9mtlJ13R/4sYwjzS4uKjXFHVSAN459MJPtPwgerU5E8ZIn7NevRAepT&#10;eePOKu+sDG4xRaL9hcu1Rwd9pOTHij83D7fV8qIhW+fM7rHX+RISVJl9me/8yo7AK76NrfkyMdx2&#10;fFPn8DTvG8nkx5usE/Op7HXJgqm9H8K9f3FFoDV+dKh75Lw2lavyLZbRpmsbpsfKMvekT/aK3vyX&#10;2iN+IX3rp2q8dTo9jR2wGFM/m3o3h7Jvt6oO96m38RqmIgKVPU/lBx5YHqGgV2OOM76YDIHGbd4Q&#10;b//hnwKqe/6QTPQEZ7jhgXl10RhfM+wuMcp4oPPJ6/z+XTOkwsZvs6dmAWvPBKlPmBEDgSfJb5nc&#10;Ms/uzqGM8VKfwFymb4i9jXOqonxU4PlbHjrId5gRu+9C/zID/g3T3dB63O56HyIgCWWcQepSRv+f&#10;C8Qoi1UwI8QwkcLAtLjz1/8mlPqU8C6/qyYD+SsvKDz6eO2sQFb7XhoymhglS7wqHeQjYvLwsew/&#10;yxC7EgqgZ00Zp4P0VqP+d8W/UUctqSR33tWBoD/WTX+/LFr/zw8J9SHEMe+atXhN5UUhTMcK/7kY&#10;cg+Pzsj0w3J+kXlhUafgffSu6P/8ANl6VCbh+v897L8rTaUOp7PM+dD+Z6oIMacqUbr1bPelncuW&#10;dbu4YSr3wv+s9L/IT3IMvMmh/W9KIR/F4WvJ/7Xuf1MklDm2yLpAycBH/t9wKjh3pYn/z0WqEgr/&#10;z5D/xYL/HpPH9L849d9zKhAcIuv93+rLAn2PPv2/C/r/u9tE9x8//3uwUjjWqqT//S9+Dn2RwBPR&#10;+GVgtKd2ByfaMW5477JE+taXNM5LgvTfM//vVYMJqzIy75M1LbzvSGddzfwqkfEBSk6QqnjijaqZ&#10;+mo7w7L/cyXm6PIwi2tZaeBmRGJyuxsZymS+WCxJNS3t19Kt6/95ShCpIR4Qt0LXjGTpMj93HPKo&#10;QBqjbxANGyfkqHBekf7faTFHWwE8QY6FMrFJw+mSsNV05dKY/8dHJwXD5gtnHoY3hZAxmc4xa/wd&#10;Iq5zx5daY7cvAJs1J9w30kdIA7T/ptxJ3zD2egpDF6O4WCFwTHhetRR/QObG5vX/WAl8Bq5Dmpy7&#10;qni5gC2FLMfvXtUJH6CE64tuj/Rcei2L/2sgtHATpf/BAvwb+214ucWUCeAyYeeFe22IP1TNJ8P/&#10;36YLh1PomWN58nyaTKtA2Rry/wkFxy7xSmJZ7moEHIqPun6i0njW91WdRLX/ZWHErm6+BOjP8WK5&#10;766FlmkhBjhDIuZo4dPH/6WGkoWn2AyXA2V6Nc8TWj3m8VcBXFebK6ZVWvD/0AvZjtZzIwS8AI+1&#10;qqb0mHsSWgG3DpGX9rIvMQnHnzgupHM8/5eTuxMOjCQpTvMvgWVl7Nba1cpOWVeI8lz4gE8Ld5/n&#10;nIaXK/9v7QnXGWzMyayXHrq3/OaQTj3/uyQnxh0Ry0Ca/5UZEDzobHcwvq2hN/F/n2eCahGErv8f&#10;KegeWs7q4FZJbf+nIf7nSY2NlP6XiCa8M8gIddk719/E3M5wLchuznlrRGxTisWGfwIodTw3bWQe&#10;pddN+x3zdWOIo5yKzMnZjKHJtZo5G1/fcWaeGxzhZX/l8S+1/Cf/TmbMkXcdzLe7mo9AwNyoFPBK&#10;ZRzUiHFpI6n465828ifmedyj1Lfz/Xbm5u0TqTyaHkqrfvbOSa3zYkCKiPgNtifEzh2CuSPgAshY&#10;feaExTm3BWc8+mcFVafwKddmfy08w+Yp3pYZXUmUAn1089HktWWp78K2etZXbvPEnzXt/reXzDNE&#10;Tvm2dLrtYtY+RhNEH85UXr7zPuq4bOlUgrJ0GUFpqGvCFelL2OBjyb5N/tQGRZf5mQqanNK192oH&#10;xskCkK5u6btgx9/2vuJN5N1kKCjq6zu4d/zpP8N7LapO2dtTBlN9m9o0Js1KejhA1VYW6n9Tpv3M&#10;asN90yi3tsZDx312Gn1HHb7WQBKwywlGZhIuvK00M+pHGpTOaNZYnbhIpAazVV27J7nZbCVFViNN&#10;vte/JA9Zu9PLBLC0Kn7hYeJpdUy/qNyEtVU3BAQAXr7uSUGeGIjvYGuxmu+mw1JiT9nuTfJJ6Gle&#10;Asxa3uTcifGWolZu6xwLJQZHnlqlgGSsuhUglGovGAr4W5nK7Cy9//sp/IX/64TTe4b8lv1G1UfL&#10;cF5Rk3ALPKLq4r3SiMlLW/pg+yBMVoxpryvP70rmWc4WBmOwDtnZHnwqrW3MLwzXdbzy1vSEYCDF&#10;WG7xrm6ezeyZpAGdTjsagvCRKd6rr9Ese7RSlnggTp+Tek6Vq274fuzc44rIFN4Y2vv1YX61nQlA&#10;OMODRtFqvXp5+XCpjJoGM+KTICyOc8gObRecK78g+xeS8QoazlfytYQdW9QRLYc2avWz0nrjmE2g&#10;JFSAm1zp6trpPuR9wBycCUeP/CL5wFkyLo6wloBihJf57WN68SdOyZfyYGVrleFgk78Zt7tsSY/v&#10;dCAK84Oq6wX38HWjRvvi0EiZCJcQSh7w32Mhhqz7xFtqA5boFcbUM34YdY2CaiR/Kj2dBdEqaKrd&#10;l6NgkGh0DM2QDyFwEPeIr5ejBNecEPxua5xjNQrZPRGK0oFNbC+Ts4WVi+qyYN48D+K98Kbb7w95&#10;E8QGrHkgOSwATyQ3yhcbuKNOLO1F19ZXIFE4OHPeZFQf0hFxd8xSFb4llDgAS0WFrbY2ThvezRJA&#10;XEkjS+0/BlQ9vQHy06s3fH0vXfzgaQr4bbKRfWPWIKqEGjXPSIAIJr/PBzHvhQn6PB1YExEAhLHO&#10;d6XTX6dWfr4yOveSAlSYyu/vI+R1gFxId8NNkd5Pr1bmNGX4jghlLUrMRAHakPR785EpyePw6xiS&#10;7mUFfPejEyflINWAd7ctTVmFT5jSPlfNK7H5DXawn664I43pmkRZyUVxG+YSgKw0XAxI/pf7un9k&#10;oEhA430Nz0Cpg18hkAiHcEXpEjZORL6G4nm0NtB6ASLcXOA8thtIPQmNy2TT8rGr5hkCPFoxZ+4o&#10;F+2KIi7JGypwwMwzKJ3KqFefxCMF92TRT/up+uJnp92cRvK1ae9GV/FmZ+fU8U8AFIxy4JN7Rf5W&#10;FCvWyieqauFdJ8e/90P6V+udlh9hvgBG/PVi1P6zbhdUn1frVHj2yUvN0909K4eIvHvxzLfklDGM&#10;6VrsTAetpj7oPb6udY69ySsm/+09wMbT2RsVE9DFfNYsO82aYGg6X8jX3WdBMpne31TSBRAwIFF1&#10;Bo1FRpycMatW+YYIgWd3o/rI8eVBeyR9vOaVO4j+rtXlttW7aP6YagsZLiKGn0towXBNHYWIViO1&#10;mIT3ZhBobO9X8G8LFjhKnmehcXZxNVelDivhaT8ukKFOvVU4HRJqm2RseSbhyusJhD2fkQBnGHk0&#10;7A57DdB83vyWJ/aGQEFN7aQPorMTXjC1J5v5SOcvC57FnI3f07Vt3t5nuov9WSpQr953ztr7K2jr&#10;mhVvJ9ncr9Yi5MwwEaQkJMRhoPeDwyPbDMX0HAd78hjhkNPQ9f64DgKOvhi5TSJ+Cf+QJ5VNAPeZ&#10;VS6bqL29DHQvuam0fg8KaJ+6Xr3kQ/Nnvne7r6ziVXcF6YA7iuMmkBTH8/FI9FVIfB4K/cle7lVv&#10;ImwlO36//VVPdYFvHTfWF+705myqfEy9f71oH5YtzD/lWk/zvHwwycQoOl/J3wHWoHE6n0mCABhW&#10;yECsIGqQ2tAvsuTlUbQTzEoNb1PL3dGl9bu4EIYoUfZjUF1BXBctKQhDeaOlwWuf9QgqwGM1KgeN&#10;RwgPx31RkaxJ4FbX0FggVfyW+TZ9g7K5yfdRelGHbOSHXmNh+lWYtrlBttvZJ80U8RMYz53ZXAOY&#10;BEEB2/4dT0ZG0E8q/T+vCzG3zfCb4h2/nyutj8G+o6YAHe0+eCE00nEWh5LT8cZTWU16ITIRQILg&#10;nFs/ybIzjXicLDKBcKkKdDzy+g6O89tQdloSrqIJ6jcXTtozqy3CtH1aURCBJAh+4/klkBqxhkuL&#10;Foz9fg71nCXRoy/CRLQU4Huvw8UpWIsW8CPo4vBssFE05QMYIPV2c/PnOMyq+g+Vk8JS0aA6ORjq&#10;vsoetbtx5fkHB40hIRv91r6zE72KlNBx1Npsq7Hv1PAmvODGEALgU5oi/6DjmRbPDtLX/c1V5Trz&#10;4TiSHP+9dxMqV2hA2hDQLNNBd5tuR1dL48dnt2bB7t/Gpijwv77YjXnd/mT/W9Lg7nNvOsWX88DJ&#10;BTXaCOrif/1JZ8lI54NnX233uOt7X54zrR/wEu8IVlDs9vBJQHn+zlta52997W39am9nDPglxOq3&#10;X9FQL/FpmbnGdTIwLFuTKM8ZaLFIE4XG8JQNJfwWHZ1aNS739yhQPqa6a/u5hPCLgjuou4l8K1OA&#10;LVsZ6ne7MnH22XWonQTqCMtl3QSTmXmA37f3V4EJAfgVIb3Fdjs9Q2cs9IABldWPWDbmCiBS0o49&#10;98PRc4JeKDq91SM7z572RZRPvT6rxsl4qZSU93ONXc/298/nX1AA0oWx9G+7kaVoequoa68NNEDZ&#10;u6W8b+Jt0/HufrrvzYVO0GLObVcrTNbnPmp2APLW2EJFFEFGFIzDXtvJnK5jb2+qU9jS7ZuHYzPU&#10;Ga0ep6mFKV4Dr+H21o9SPx8HriFF3kYrpah90WDuG1zebmzPi4+hj8t5oAJ0j9NphvUcJO5YGLF+&#10;blX17KeivdxyrCD9Yv9yGDJ8jRTfeGqt/Yw2NWb71d/kRf4aSXFs5h1X/e6cu+NH/vs4057AWVqb&#10;ic1UvJTd+iaTfdu53gqScA/7YzZQ8jPNMU426cr60yBX1wXTfkyDIjGR+9HuhPETe9e75szrHr2y&#10;X9I3bhaajK+shYEBqJGVkUIaVa2lZbePrz9ZXUvIBBbuBj+3Hd72UYp1PkIJey8y2HY4hRxBZXmg&#10;TlcbnL097WXX+k96HYdOfPJiT1/tMhBK5DjGxVa165p7Pe4iSG3lQoq7I1Z5c5S9Ps48BFHzRAie&#10;h4JRda9aHmaXrmT/BtKjVfiX/c06HE2welBuu39dWb6HufO4FSq/aHuVWfclgUQOeG571/z1k7Ol&#10;XL9iWA3nmlfzvfzljPZdrB9rywqSVHPvQN+TJAjWjmD4pvL61W2vUMHT1/VANWTxsXVeWk0Ijaap&#10;0We+UazFcJxi+cglEu/kdYikFKpQ2NGxjjp7JsANyv7J7/2kdYMh1P3+6sjet9lHp9lBbtu7OiU6&#10;Fg1DKGD6DdlRwaLJlAyIRRyHenYUPcjTG+9coFduZ6NfQ3eF7prUyT5tEk+A4uLfnQE3vGIN+hq0&#10;wuHNmI1XgiVX/9urg2zpQvtbF2Yy8LN7VWux6Zu21R/11iB1/2ODC9udD+arCe6RVaU1YQn1vo1E&#10;fXjG3tCaWPL7AFNWOJabBVFFJizGh5C7Txl1g0hWvDkYMva9hpL6eRFwtLZHrwfjhpj5uhYgJxg/&#10;r7r9PEmXjLUutoueZHiNqfGXs7sK7kb/lYTAXWmUAUC3th5oc2nGxShv6IZV4KeO/t6EGKmhv1xb&#10;WiB919H3gNd3cuFGtB5SQwDafTXJvc/YSr6gG9d0Z+47F1sUdSxrer0VCXhgkKadt3vdd6O1U0h8&#10;AV/D12CYCK0957Ht6oofU+teNM+N+G0x39adKFVW47X8ZXtHQBzvU6eTwRbLR0mebx9WN/m5vePt&#10;auEM5+mTuDRaepdvNxaupO/+buy8tT5X51i3I1HZjVo5+l86vFaYhww6dvv3uqNEhd76XSs7Uju0&#10;1j7GZ66kIq46T/rdL1qvx+ml3r4KaIV2Egc0v2t0X0x12i9GLd77dTYt8vAcJhY2+a8TPHx+oJdB&#10;YVF0Zi5zUICyasPrLLN4xORonPjS/L6zUtS+AE+mUt9R/jepZQAemoNEufrMzLu/fzZ0wSMCjlsT&#10;41Lo8EdjIWRaVyYkQM1m8y3b5sxzm6RAwv2taanP8fk0Fm8AzluJ2Nth40ZcUAriYUN6brnf5byt&#10;4tvXjnk/iAbgj8vKvHurezHaFYkud18X8rppNUmQ3v9qxO1WmX7+/LmkoeKJvCoyMbwiHsXF76rk&#10;nMgWZXnq1dLMXX7SVvO+w5f5pb3CzPNecny9Xp/ea1+MpvjNYJNZDuo/DO6HdI0oBSZLRodyBKz9&#10;adgFgXCEnLI4uje7b/jeZ555h9+Wb686gDbSNY4CJEwC5O8VrwZGZfPXg3qumh1jDavWd/dPcfdA&#10;VrYIKwoA/tKbX//p/UM07g+l1DZgPtbCS72FD+K0Ys5dI1IHmXvoSndQp+FB7RBoOAehEeq7SphJ&#10;TKJFzfBv68XAdrs5eQFACaSEslfl/TeL7icDUdLquot8J5w3+4Fu92OMqpqYOPpYLgpztcs5hH0n&#10;T8e/oU5TXLUvzI/tVbAGJhUCfAq3kE5hrs2M6fNPB1V+RZR2fgeQfRKLxiRVcIWRGCJ2pkG02Xo8&#10;QP8aU1t1XXHm89r2UOCNOqGHd118uaqD9vocPee84/lJP+jOz03xtdD+dvPDy9VZET0WwzlIKqXv&#10;K8Y6QxRI4EVXdpMLR2cmy8w588n4nQne5AU9FSLfySzUC1fUGOUXi2iNflFU6aX8380jmrpuftuR&#10;rSwqMKBGlOaOmB/ovhcZFrZgKgiBTIqi6YID3otNG8GC8s+ONQI6XlMdb39T3BGvX3pdSQkHC0wD&#10;nX9CByjYUgKxJHlgn7aBSm0aesvMihf5NjSF71czf5GVcMZ+j3azALM4FmbabIZD0EpYNkeuXRdn&#10;YoJSSOwxSwXnUoYeZ/k07tliAX/jz7nbGd/ax8adEVQxWk0ww0wSvWg31KKjywlDQVzdC1QSPCIc&#10;xzFc6fHOyZbkzxsoXXrx1YXHIGITR2aFjxj9VJIJBuCz9u3TtIwIV1m+DSDPQYaPF/aseQCk3U8h&#10;P0Oc/vRlLFF4HFIorBab+3XqZ+HYgAVx+xRF2f6ScHVWWzU4p7KGJv/bb+Bxe5i7FtHvD6OWjKpC&#10;xcHdSGL8dSUbVTmCR16i0Du97GYaLyelrfnw6ejt3d/nnJpD448jWmGiF7zu667qr5Utzx9egmJT&#10;9VUJnSqdqyazfUXy9roHB6ECvFHFHAwSrLN8la8Oi81xv9fcLwa5C5TGh4orjb6en7XunmMbAe50&#10;nqBO1Ku9zxcUXnlCfVd4CIrVBnSeLdLWVrp++ELO1OA3Mns+Pxkv9YsUIWZDg2bJ2Ka4WyPQOIcO&#10;MTHB2GRZjc/qdfM5Yzff39guUWW7rrO/A66D1H6ftef12o+qOgvure1vUDIM1/nWixtI1m4kflDw&#10;Ueao/H2Gtwb5lp7Pj0OnGTallR5JmrQ1BF8GLdWzHZ8/cQ7N7m167fsvPZs5HqeDPZvopzdFd64r&#10;oxQcGcpZP8rS2D+1ma1wvBWlVT4UmR+lFwWPwN8pU03ixgIpVPi/7malotGcG8wW2Ce7tvS/OzWQ&#10;FaZefQjj0BcZ4gmpyupuD5tvg8bLmr72rUidt7t0GN1nP618I/HqO4Scz4q73XWm9RnXccf6ZOOM&#10;Fj7d113XMwZ8VArMSGtGrHByMWS49iIgraXYMiQbdC/v7bSBFm5pM6DqAGfgWePE0VJT+9EH+6/W&#10;yZUZvgcz0FWQDIv3mx8VdL9puQy8HbafthNqtmABPZldVQL3EgZ6m8adnstbs2qW/Z1aH3/c4mL0&#10;Xy6khB2ZdUDyEmpFWRlQQ9jEDIbLFzlAURyVfdvLR9luGqfd3Yw5B38xuKqVmfsAEBMYiGuvEkyq&#10;ika7+RGtlDDbNEKVewdoBEabT2S8HgR6rRA9TpplzhZ4vJMrLwAARbCp+zoBYwh/itis7quuTk6f&#10;mxS52n9I/BQTFbNtsJ6PeX1Wzvj7JE7SDZKBtDMfe9Vejbli+jFZ63negfnM+Xp4lX6LEvP64mI4&#10;DnUdkq8GQqcDwHT574b7qZU0NpO9+XmtmBCVQYkN+fs15gsJIfZo4GgaUa+5FMCDqSf5v/30+/AX&#10;TisOKvyAgmJALBxGGIC+RuSVfTpnoBhu8lkM8VVrtl4Gn38xpnRYS1kZnafcs77KX0gG63H1jKN9&#10;0l2jBJFSBdo8orWMFaM1WpvULxOqd5GbBv1xejKAFvRxN9zpvBgpY/8V3VO4z7KKgUwNOaUEUjhW&#10;3EbNH9G/udP8bN9vDtrgPdd4kE4LSMkqBjiw03IRg4yv9TZ+JYonmG5871T1eU/zwwv6Y4JU7jco&#10;gOL4EV70itwnynRydlo4MOflSQTmCDYPKT++4wfb8raqX8+HnLf9p51cSTw8pidxjsKshvgvKwv3&#10;Xx85vEDGOgy2SG85twGDRuZyW/Nt4fMtiZIe3b4e9zxReTUXOwJCHRrfo1lm7vdCi6jd3b6eE4n5&#10;mOpXoYqdGJS4r1rfspF+JJmFBtQcPSdxnR1nPwmfCdF4p4SyOJGwpHbw/Jwukzfk7fhx37Ccy+DZ&#10;7R8447tgSQcrgy6pxof6fjzdj/Q8MJhoEON69fufJRFU6e7TQ2nfttn9l+/9gzk4wR1RdhMlMZRF&#10;Ja6JGytZZ0P/6yL+AhPzh7smDywU5qoPlAFr1/Ns8lwdJQ3D3MMHrrFuVfr6rHSqcWluzZVt57+q&#10;1NGP3ofbszRNTzzJud4OAN7WxEQBAa/x4PmaATZJzG0aGKlbOxZFbb+Xs67U8ayuycoiJzxKtBUT&#10;q/VAIb2lZ70cM12l3fO21NeB7FJWVX//Ursz+Rjnp8t8wO81jQPW9E4gXfiETjcfv2jB1JmV9voC&#10;GN/Gp/PyqtJJTggRALiIIePNycyAjWZBDf/9pr2YSobjky/xzfMz3xhxwkI6zO9aTszQ6UeXVUgN&#10;wuUTU3FJYrJxFPM9dOnPwX/eC8LaNzvqySDjGL6wHJrxsaTHQsrJKcKNaL/mREllpux2G2c0VyqK&#10;D6NtHJ9kZ/+aCIRDZynT7oE0sYkY+WBavlLwRvyYrabe8kn6o1MbJx3GSUf5fRmSB9ENhdPfadmj&#10;xcpzb8STG3trttTi0qRAzrg2ztMcN3khfUklQk2Xjtfib4uoiIQLlLLfZ8AkbCvIfDG+A4aU6RED&#10;bfrZ67Ta2r4yifdjyZXzzeYygiA6ACE/tdMMC0GCNIa0HdGRqxpXv2z4JwwRhEt2IUfnd3sTUuUE&#10;w6ZxuS2f39hOE74Hwls7lyfXOk3Z714HbJpXcWFhcSimh+R1hkHWLhIMAMCvhHTLctIvpFnmZy82&#10;zxdsAhgoy1Xs2nJBX4H0QOe366vPlwCKHyIz9PRXRWpFvJP4FmXvz8m37sFx0Ssv7RkT+Wy/VEHP&#10;cM8u/Z+s6YXo0tObrKQPg23WHl+YjO2Qg82lRakgcptuzkh0s7T3yLN0tabFsU2Bw5Iup/F5NBy5&#10;raus+3tzmiwWrkk3u1A3/3K04Hm24n2Wc2sx54vF8vMo0+7cjhyQtYjYz1x8V2LR85CMX4/f6tfk&#10;xHxVkO3xpkWXewSrr0Q2bDp/bV7xtJEpfDWdhRZJl5/y9Jb3tciyDCRtHrZWkVPbWoFFeEn8UV2Q&#10;Nv7kd0qbkPe8vS4FJ/wdVgKRivErVPjeWZRTPJ0u7C247RoPQcPop2vv+OOi4uSEs8zB8UZDx9Mu&#10;X3/nWPfKeqeDCaVmoEpFxDYQwa6xREgtwkGhRxnz9Gj2ugJL9nSkfeH9tIfaXqKN93x7gkkzGQWi&#10;eDTVmcwR586wzhDLwti3QCfJzWDNT0TzokUDNskl6c6wgNccgaWi6zCsCqSNL0AhOvrByDfQguL5&#10;sv/hNYamqt9yvW36IQx9GfJM3QTgh7uUgMMv4nPKYPSPvx/p7612uormzmiGzaWDf8OEc3TmOfOd&#10;nEU7hn8RL2gxWHoznYyr+w/7R6LX+DPvo/j8+Wy1CujVYOrFjT4LXBYpvDUT5W0tFgoyPgulCnQT&#10;YwjW7O5mTriJyC3VKC5BF6U3G7Tt7IoPlZgCfnWft21PMtaLJshRQgvYP3ltDqiuZrM+KGP0To6j&#10;5jx9j1pVGMH4hgf4rXf+Zvqe9Lx3h5+C5eepOJuM5JPZR/bv0GRKr8iI2qzst+C7U+jURbONdVbj&#10;lv9MRIHpcroi5Ox0zaAMVb1FVuZdbH20Bg0/2ZaqrkNoz9f8iBs0nBch2bVzkpH5TvJoOLb0VRb4&#10;ieNpQfxZ2YuOCVIjkzoxBADVWOj4dghfVK1k1CkICDAvB3cgWfn9Cgl15WLiL6dzK/8pT4VbrObf&#10;ENApBodMiZ7yzTxZzZ7I6+I4CaMvTH0crpk9zsKOcHqNe/tPMw5OtHMk0PveDkMJOOKUftkPwpjk&#10;q9/fjUDTcGtOk8OltGzJKt7r1Vr/mawoA5LxPA2r2y/CmOSgtgbr2MYTXd7GkOCGfdJ6KsX/+3pl&#10;al8wBXm6+vQr8/x5rZYHTfaspPxTCQDmk9CbLUJq6J/ZjRHNjSG4w8VXbhwxS40LpdYPElp8/jU4&#10;wwyvZRWtpTanNusnCQQsy59G5QIAfxZo7G/Ch3T7ggvc/QhW1viNFoeiYXdixlOsE+rRueGg+jYE&#10;hMSRZznz4xEdaq+XXn42W8WWVjP4mLRceKqvNKX8PWBvJPb2JQB/uTrbh2d6fhXo6HwNrOxjSC3y&#10;bbO1cJ4N3ycJOefPYR4V79nv2BXjAyDzNhfsp+bPJQohPG3GhTdJodkjHfd3y95xoay3DNhhMdlJ&#10;5syb1MFMK/k2Aixn/swZUnqXqCJHZOWPxYcxllRrUGqv497kYw7RVL56WjjbbiUkDjwKi/olQTZE&#10;hW0j1Z29VFaFNa6TNKsWdV6l2S181VOippKaZd9k1Z/vYIYsRquWp61qu3q9hAmAmDtwdRa3ESt5&#10;OIYRZtdnfDam+eCF1rLv54R8uwQ7F4R/LDt3xq5srbaW5xphoyYoChe+7TEkeecsxjEruSG9pHwv&#10;8lORI7joj4OvQuBqvx4WdijD79sEGV2otDG70XDaXP6ffVRMx8HRcNjLDPBtpq06ymtAuu9UGZDK&#10;6CZXxoNCXRo8fr/SYTyuHCPYBpgqB75iSH8QARAe4Qky4Hddw81XkPmdsUijFtHahQy0K3B/I3YU&#10;+STNilVqQC9b3QwQ/szE9GrrOtiCnPf04yL4QTmUyOZuT2eoKjsxk64UUV7g0ifqzEwkfB9tVnT8&#10;HPsVfbZjKqzaQFc3RVitm7J8v290uEKroN3dW7R69Iu0mUjGXk6IRJZgsYVPVQgM9vIkyejh7D5p&#10;e6Njn0EYdDKPJo+K+vrWq5qHgro4plPZE06rJKoLfSCp+qVD0Z2rl6WMDM6byi/RPwpKzY2MunjH&#10;qJisnyyOV6cQdcANSUhfIPdr8hn4Cy8JXmEKVRO0P3RU6BJpdkRWDKCQmNP/EVBm1fpkBEeu5y0O&#10;iviiE59OhYJ5c+hLsTpC+ZEArNx754tgv2T9F3jxctHTdf1OUTILBKJgCEWyEMQf09BBUMQgeNEF&#10;ITU1CG1CKXLhbCXw8T+RitoqD/fdQ1Issxwi6eNLIiUpipIs0XD42dU61C0tWNIrxFi/6eaV1I2k&#10;he5g/A7TEMSftaKiyEy0f+th4G6+42OaEBtK6+M5Xar95p842WWyE764jzxW6yxem8U8+MPjczyC&#10;lH9SpA40dc/5SFGNrcJVgZpIB+A3EebqYqf7va9Sy46Aez/KYetXl+2PfxpL727yoTEWEciNNint&#10;fTocQcOvgMcWfeaBz3HyTRnf4MRgLFL9sVhW0iUqXK5qpRNC0D/OvcJX8fLqvhzmWOzuBjYJ8nR2&#10;du/opXNI7If4yrWmS40p09qh18B/+LPeYeH1PEaVTc7lef7w23kWp3Ruiiex27vJV7y7OSnOpWil&#10;sF8SfinInxzEIesDHDe5Ok8K+WvF6ujhFhrFoiVrZBaZyZLuvJIfpfsBkOk6vdh/RnL+N4lN2+XY&#10;gNegQ71m7yOFmcgn8h73julLuQIaeWfBEl0/jch0pyKnMxegZ/G7YhyXEN6TdtGACXUCgdFwBTTg&#10;xu6R8mo4fDAkytzMIZkNVlXys0aXyP4jtExHEL1VjfYItm2t0P9gAfz0pHAAwtnXQecSQI5wh7Fl&#10;Sx7/rJrzUPmnc3OwT3eHya905+QcV9nhgWQSI0o77sjfezsgSVgUx8mxjScjy6qBlj7VOLrHVTBP&#10;MdMGj6W0SVxpmZQYckhlebatiMPPzx+xEvS1WCxEjP4uMrV/oMH+hG4ny2KsuHp3KlKtGE0Wv1Xg&#10;xOyGJPBF/cC+2u0rRJPp1muKQW3n+Doe0OEO4YCAsWxmJjksibceUhlZygTyqGHjRlen3IQCBIYp&#10;x+d4nQwfAL+4BK6j1PcKzUDqKd6+R43u7EJUPrKfROR65Tu8wjzKK/k3lRjI4eA/e3EsZpy/M4xp&#10;66l07DcBsUHpGR7jL7F8C4f9lrZ31EShILLDv0nXE1ewzn4PZp67+uRiCQFSwQHns6YC8abLZv4n&#10;YbnNMQ4OY62RawTur3obiwsudqi+1ZQZFWKI6FVuZ8/T3ClNCQ/UTLsK1QFBBo32TF/4Qx1dzU/l&#10;FRH4ZC8eHYGsVUZHfxLguxrS6QlJUcszvi5ySg2boheR57lvThmlxVTSQrcanLD41k7P7nxB52A2&#10;qkawjpXyvMy9QsSd24iyA3VaVM2IVloi5iOiFhyVh494ZN3zUTg0d4yl96ZTqs4ToWKJi+V7WmUm&#10;v97Z8owmlfmVPRFottj1k/1gglFCAFxMWntRDWdWDWji4hTKJj2VVk+ua2y2v5026bwz3rUaPxiK&#10;+IjVsz0f0HRufGjZ369qZezPK4nMgTSYEYROTGG/789d1MT8Ul4Wpwxp3/6yAMRykkX1X7kNBkS0&#10;7e+tcXH0iqnPS6p344JFIqMqACKav6SIU1sKq9oOUieakd61ky2uHAvE2uVYoSjBX5xAaGfIB4gs&#10;6tw8qhYBZV2/TufwCtEBwjO/ZQIYcrtX0jWvk8I73irRq8ypOHmwS2vj3AAEYgHoSk03iFv+JqDJ&#10;Rx4gPWKqv40/+Yvwr/1OFUEOkrS8MoEuUYbO5+7j7zU99YoHM6oSLQjxHwEeHUIRQCysHRlKCh84&#10;0EcdS5arnmkw+NhaT65eR3/N92pbqkdno+NbJhmD00c/bDCgJKcAoE4vk5qTbKNSclQ8N5WuuFi9&#10;1/pjbvh5+pr0h9LPLGHob43f4AB0e1hQbhK8zAUAbtpFZHT9xe/NXAddbd1owzqYmSii7ExWzvDC&#10;qOgfhNE6aYLfl/cLspL7tQLYcC5rGPlVZncfh1dKK1TIICXe/fSEcM154PN+LBanwSPO8NxN7XFc&#10;f525a9se7yf4aHIW1n9OihIQEN60K0ajjp18rbH+CwYNEavCnWGqdXv305Ka90pItpTVpEThqMzV&#10;1xFsMTgl/wsZqvC0Jgu3oQtkNhfXLleD6w6OrUrZ14vFDSI4PoJjptBvr41bbXjIkEbjU3qJ8T+u&#10;zx9L9qqv1zNdvNkJVBMidfeJMTBQ8Csvl/fZhgooxpZmbwIw8BS7/HOtnbqgX7LJsq1bbi5rAn9W&#10;2598Z+GIUgaAmhiFXkq2PO6TO6w/c5/qCRhUW3VtYYgvsqMk3zhPgPQ6OYZ3b96sn3phf4jWf7Fd&#10;XQ1i5chTT+RgiHFMd15o9LLLPMCmlpPyuLInUA3lOz3YrC+6HNPx3QpcuqxtP2xr+Iro0HJLxuS4&#10;lVIAzh6b2zA9R8saJz30dC8+DGWrAyStOUeVK3Jq8WVO8bTSd3SpMxC93IlfQkqHFz20uAypjxGA&#10;JQkiHv1pRnj6s3QGY0CCZUDnsi9+Q+zm2vVvMagRECn/ca9Qo6ql/Bo92uPi12YrJYj+QQogwDAl&#10;RLAceo27xyREv1xQFpkzAzitFOq4C1wAB/OVh/J++0C+xLX562zHAG+Bicg+S/WHJBlYjo1CXqOb&#10;EjofEUzs7QoPC+B8RjKI5bZGV9FSf42mSzrCgFs1WUyll4GTzrXtKSfi0KxLRxf+iUBCxs/U539J&#10;n5qyL5P0pD4/lf4TUNQryvATw7CqTEqY0XmIR7Lio0+5f3kHD88mExPBJ5aiTwpdA7A9OEKFrOZ8&#10;PjlIqfJEWX0EhRAdoExEcmKrfbnkP9P/tHm/cZPamSOo+0uUQzcUXWR74tNfM8hLGvlV/mwiVJ3K&#10;O5hSk0huabSKSTMVJYUWRWl+Ki0vjt81HQhAV/u42bv+sy6J7wsb971TtJwPCfxnOUc1cvC3ie/2&#10;A4DdSaIGMz83VnV1IVVo4DNKVJjlBo0oOK6BTRxC61jJgTYDNTdHlc/AUQo8ZQsTz3nyzKrEUnpe&#10;maAETqH1eS6N/dEKcWt8NIM0bMTP4IPbN9r9auilz8VvNWYH4SYg7Gwvu/+Pq7cMiON5toYXCx7c&#10;3S1AcHf34A7B3d0JECAECW6Lu7tbcF/c3d3d3/3dv9z7vB93Zna6u6Znurrq1DnH0tBzB28PtesZ&#10;PWc5BwylWcqpFFCBYzvMloEB4pUQ5DLmpOjknvd2aP6bt80RqMN2l3YEfgTQqj6rfSHQu6w7QDyN&#10;H5Vd/PpdzoqStV+smZGbY1UHZn80XNK71aa8cZiJf3IewTWRlzdYmPlYJqzi14sbK8H/hkVixnoN&#10;BeGknc7PD4EaS6HpZk5ef5cJ/PKeplxKPEL8W2+L8AXK5M7b5rehV4ARqzpWV+kztypaeoLd9kNd&#10;7XmWcVFtrmcJvnB+63dzwGC4rDgMGv9GAKUoSlJbFZ2zszpycUSMMtUuQJzsbwgpal9Qc/x0K9fP&#10;DBVtv9fTY4sIW4/1eKen/HpX+EAICkA3nKBG3u8Vd6QqcRB3EfBBIrDyQ6FM7JL9YVqRVByy2MFr&#10;u2IzrHIFvUhoFkOcbTklBiAdGPeSp+kbm+xKBco03lHLoV+7zEHVhfA9Gk5Pvr95UbdKjpGoJJXq&#10;WwRiAF36aOcPnTeBZAcdF3pdAaADFk2L64Om6A4HQnKp2QPtbho7mi6czzs0FDh7AU4OBrWlpYL4&#10;aqJ2gbfxmNdxWcAzVmWJO9X+wRRjtRgnLDow2dni+lV0YERP9W6ZUi2LhPJb6THKjLIzthgEAGIc&#10;2xgKjiOG08PaU2OhbVTsAFjZ9zTjgw0bFuLxAhcLgOcMmK9jzUWcfuWBgQfSIZjQHzS0XkqveFXC&#10;qDbMxZWCwyrEs/0E6WF7K2h7m4qEZS5bAXpUfZcnUHtqCLa/rj7/9nKI+uxNKMBORhHFgvymgkX1&#10;tzgSF+vQliD19Q6nl4aSrdLZXXaeKM/GHpsaOpZyWFxYdPPHRBI8PBJk+JBaNGj1JJKUPES4r3Ng&#10;7G2dlQVJJu1l+LJI0S2N1qJ0p1luujPF23Erf98sFtripZiVEYnuuV3LJu5pWqruopMb63O9b+Oa&#10;09M3EFbr21602fgWQ08ztwm9c9FOJJ9fgHe7RMxvubjUmucBqZ/foB37u+ruFm+c4VXxXHiZ9P4I&#10;7CXoF8kfLaF1Zo9oBALZxOOpGMdtNfj8f0Ms2uwqDgnQq3q+FIXtSwUpDe1S9dvsH+RbIudF77z3&#10;XWgxIoXICttoRb067XYn9TNHN+cDWX66FJn0LOENZvw2QHHLd6Z2qaMAmbE8mUDcs8NNu/QrHAFg&#10;TtFqLB7ANasTgy304nykxVHkB9CL5mZrQnOg3Un03uwcHT3jchivQHqA6EqrAYt1y8vP0C0HdlLY&#10;3faCJAIoEbvodCWlMH9nDQjANj0YXJHD99XhFQQbExPgrTyfoFKUCAWAgqkXwJxy/AZQl0OswkVS&#10;K4xQKvDf/TKpVmbTPX0gC5v+T9AFJY/VuIye8rHnKG9GuQyhqehAgmyx9bX7lC0eb46XMpuIOX5t&#10;RXxDbKU9eF5Ft0KP8f20ejYmCecgqNSTDhmc2ASg8rByF+d9YlEqdySPTx3pyZu5vwtY7A1GKOeE&#10;o4jWasttcHUb3EOcthcQqhsig4BUhScLF3lOzZuOF+rERdUYDZYblR2Xv7MRC14sJcTsdCc6GYJO&#10;CJah7lDORHemBkbgspYMUIKZsSzfizK5EfXgmddVU3rU5qroDQYwuVeNubGHOl8oYVUx++XUhQ5m&#10;V+g5y1aVU+EPoQCPTxvEZAkwnF9W9b2YSSFL29+F1cYMDKap1NEt97htXL80fP8d4DM+iSaTRjCR&#10;GhEIAJNXdzBGtjJcRd/Ec8+lEe0nCUvedYkGokKGoAoc9DX/gocPr500CZUvlRHTGzIbNyFRo9/G&#10;fK3zgo0gse18+hVZVjbNNoZa0PHV0XTDvmbhLA9WLkccZ8sEKnb5NfLGhXsG6IXHA3WX/Ue76Gdc&#10;7hjP9ueNNAqY0BAqcBgsUTPfqbT6feJcHAQPWHi9VY3Hu7PSWw8ntC6ToBBJC/AzYs3rhmJACBRo&#10;IH/ZM335zmYMUD5ap80VVx+20HCu/Ia/KSKPBwAcE7iRijglsd1ujNlkgd2CGQqVuiG367c6AmJG&#10;6wB79SUvXuwlJqLBB1OfktS8a77jUQsc3RA2VMZzyJ9QwqM9cvojy8Rw9girK3JwZPmFZ/DdP0q8&#10;aX2CftFBDMw1Rl0QNajs97/ZmGmjWZT28PxsPN6Y4FFeuIpZ9McEBA5b1fCW4G+2K1o0tKLL6FIG&#10;41jVcvxU7q/K+dojo1n3lwfi69lWe03h5hKdKirP7BnXruHSn9Hw7HN4OA1stTceFziLiDFL4fy7&#10;i5INRs554B7CG9eo85fAr4hwqNlgHKBfL7a5omb7b7EnNaJ1AFnIn2iUTCwEdLUCA44fjqksPymC&#10;n4NLFeMvaIeN5OEt01nJRTuYpudYciFjyZGqsQod8GhbVMKHeM7Wn4I9Be1JdP6mltILStzT1kqt&#10;POVCZujDk/iz2IqyFkCog4+lnxiUjiRJSX9daGzd69Yizd1WNm2qclt5b6tkDwrv/jvTCcKzWU6u&#10;+P1qlp7o9mGlKKOOVfXlgT5Cd+v+FiMao5LZQ808dIktL/e73f2gP27N835Qbf1j3FY/19iY4mXp&#10;8VYoVkxfT79fxOm9x2lFgNG9ERSTIiUp9L3/MbbMZ4uKcm5mnOJyWmIJd4Za3V8kpgTUnBUjqT/C&#10;kXigdhPOI+AXyyJ0Y9citnPYJ9/382J9pVa88KpAE4qfOeXPrWyfHoKCb2BwujnnM5lF1M7bWy+Z&#10;+TiboNXswtciVuUq0Lfs1a+cCh0VreT/GtwxREjFCkRsC4D1gT8Uiw9wWKZtZfWG3hFTSeG+RyY2&#10;fWmpo0xV4chOdQpvL7Jv86+rtxTfvZ7wfjbwwFhrSz4vK5yb0hCULqqg5RYKY2sIaGJ7Ku/qQ5n2&#10;Czrb8GFK12F77ElzWIlFBRBrfK86z/67r8fNttYHdnqODyLJ509QOVaAt6kFIXRqdyz0LqCrTUGy&#10;YKqUUMTwb21zzOcWmllpUUCVVGUqzBSwuEwnhr/OSrvYlgEyb4qGzqNvPwt6AcQ4xo68kZqRvATo&#10;8f1soCE9DJGe9G/AVO8+S+Ug9bEmMpf+28L81OB5u7+dTwx4m8Idf0B7t4vCDP7qBtopDnD0BpYk&#10;PIO/ZyBUmygkzcAcb+YXE0/ZbZkMlnhraeu+UGweGkDoWoYAR6pyaqk/ozjyw9mkwt82hy+yU7Na&#10;O90Hn5iZCOEWOq/EnNa6G3VaPUjWNBXK8t5o05/uNSMG03jyCPHqOYqNsQ/rcX5zVAtfWX8SyEPI&#10;63peR19W9w+zCUploTL1gm6YnSmkIE9AFx1w/KIks2DyqcpETZu7gxhRSa6DTGrBt0Xf63VkIMLE&#10;g+l9ahxpmS+wr+3CAk2gHoUR1dxV6/a2K1lhmINtwHQgYfNHRqeFLdZTOFKsyJvBnnRLGziN8b3D&#10;y224MSAxEVUWSt5VP7f/q3xyBtDEOJLOqMfbdpZqkVspFSA/pyFqd3RpjwMitjM5/TnEI8GfLTSa&#10;dkgrOaBeSVN1cOfjegDovTnLodSSz/xWs/W7Xi4isjBG7+BjhqohHUwHOb+ZpuiMDW1SEXM/+ReP&#10;WcdW1o4xsMjq7qY7dJnJQ9+Abl91SswOEPJxWwkwbUYnSckE0ZmA3T5e1ByHWOpV4NVNIwtOsrCn&#10;zlFyECmYPWO+bxMIdpI4af1mulcGo77qEsaZsjorrnaxatd3+uv6PsKmuuDjP3wbxKutY8LN6sPL&#10;c8Y13oGN4giIVZ19xd66MjW2wj+ILHkeYzpeowpq3mt87ZtUlgMmMPnWtTRmoD6lL/ReJV39Zp6I&#10;BI9k+V2MGPCtyVUArVu4wAsFE8sFpAbCFK6MqW3sz+JP+5qokloHRp3o5/EhNianPV1M5340IKWo&#10;0gHE1+vOCLaCZ3ZGYl1GUnsoDkSLJ9ahWG3MlmYxIZZNDdZ4TuF0BT+1mL67oNbEdM8KTdbuVsZh&#10;FtL/mJziR4c80+3Ctg+37Q2XjEwa8/ax/CrYp2RF2rzb4L/6chwQ9LspoEZ2jFA6NaAwmC7iWFU9&#10;S7JE/pGpyxOyvF/UEbsPH+VcAPI7Slf4zKfvYoOzI5+j6DvKfkgof0vB1ouzEBkBkA7yQrRvIeE/&#10;WGRgfPLIchQ77k22QJbh+giAWVwY2oZTIo63/KX8Jm/YXsZvpEJlIjKpvLM+t7S0bI73Pbz8BccP&#10;083Q2GXpXF+Xp2uEriQCfbPcUPQsAd7sZB2cgcESEDpyG63rd1l/4hBp3Ps+cTJcwqwITPmrPfll&#10;PghDjeXVDBQZBC2ZWD0cFDqJqatNd+AfLV+5RG+P4mQS5sTkQq1BbHv2Jq3l3jDOhzlVuQMMvN49&#10;2vkBU4zfWzg16Gdl0/Slcm2A+66TUhIlXcW8QxwYYNdsVJEZpWnusDY/a93YziYggwDVJFVAE+A7&#10;tUKOk5Uc/zeVPIw+jHR2ocw7ZC5abz4F3dhLttZxmfTj8SdcMzRbibGjYuBThEwqcFjtc07XZF1A&#10;2eToDrpS2e4XYSvS+sGTCeRSSd7gPBOktwtV9NCBKk+XxwKskBF6ZNIiXhB84GOLBRVL6SQAUT0W&#10;EgC1jjQjaUERX0I+PwX5VfyqxVYiB6OuU4DqLB6EfMG6FoU39EaWKDfSciGmuu8Whm03ZaJGfPcL&#10;D3YXZYQE38Ss62Bx60P2lkHla+GUZdTRuOpLiOwvtsSSrcxkggcEAdXzYrg7eZOoHwBScviWfaDe&#10;SULdDkiQwcbYLGKmT1tY2VT2rdyhFSaQtjLhKpHSWAlKnGYxgewgNk4WwFGLO8ZvpyaLGmSFtvTF&#10;SF6bkNy5tKpw00r7Js3z9IjfCdcYNVlcPElL43VCQeLBbu1j8vVc0x0+bfKw5S24kqRKVgMNL2r/&#10;URHxGVeqgrhSjaJNc61NgKxOKi1AzAhB1SUs4nY1pH5W6F4+X0YdZU/RuTZ7ba6Yb3hKJqiEf5Dd&#10;VHa1vm5GkY/J5k88qaq6kHrwisaCAUuwE5Bjo9xOZopFfN7oSaW6jIoFW5HGq6mt0AziE+pkdckS&#10;w8QXz8vaSpfet435m83ldQ9Q9AzU+Cdj3MFqYxBUbtscVtk+M3nY/lurdNK03u7spnSwT7BPgSc5&#10;L5sVbm4PGo9xK5XhAz30MT6JjwChQ6q/DkIRz7Y2OVncy1pRyGl5aX26Yq2TRE5tYWVo4QAyCwvx&#10;ph7MZFr+hIqLQgTzZFYuiieecGUCi7QJeFcrvgsR8RyU/0yGl+R8kOpeWMxu28sxtOL6aBaHp2wO&#10;174TRotaoyS7ihpePMQ/polG9Qz7KWpzaIofYJznEPwHhs9ey9eRwBxgxxuJXdhCLDjTrS72Glp7&#10;N0qr117FGebkJHTwsnrxO2xKswhMiqyMm9g72NYc0JRCbx3+MxxmUSr7GyAwI71/RcQ+z+flVEHF&#10;2QekYAJ/46IIcVOHbbDmcy/080x2f4PRTsjfSqr6DxXasTMxWjXJ39yqb2iNH0gWlrxjK+6Kr19B&#10;pj8lSufZabvgNJUIEoOWjS0ms2hlhjhIuDiORk70LaJceRSAw2Q4HV2qdOKUVnkjnct7K/cSb0Q3&#10;t6n+UesMhrYVnQKqogPFsS7G17u70CBTqtrxhfMFbXiTTwTySfb6+2+mPsqOBJccv7GPcW2YnBV5&#10;aifTEH0PYLd/MaipU0pyOqhfeGViCCG15F5m79FEoMlH6bStfKQTS9bn6z26Lqd6cHzsOISRvDYd&#10;ftt61tUR5GY866GMYCXnkxV46v3dHZLBPxsqbyRL6WiIorvMMPoHNmjdQR70K7xCI+BwuAlaH8Fc&#10;pX8bWN0fRQRqcV/FHLjr772RuTIDDkP6O3BzpWilERNmvE9aAkgr0UevcGgMfJxA+VsyGgOzgaXP&#10;tPE8B2u8v+2cVyehB/zINIVuFeJBjk3I4zvAnG5claYWQ0yUZyY53F9DPOTeD3ZnK6qQjg7HkxBG&#10;klVQ43TaTZ3JHDaavfEeHq/6fdSBAnxFTs+ZtbGUxR1Q0rc/+0fC+NCNtUy8aefNGMY2Vyd4kJmZ&#10;vQFmwI6vppms9JXp8FkMFEVpPQcD4YAhHtbdCHJVkFpUQ/mHtu3fKVE8MA6/SIC+ONIlVfJWnGSs&#10;nCwTwRkQiZD/y9nhWPAcLS9Zf4Ga6Pd2Df9BZCkE3cvi9N7Gla6mHYkQM3pbQ54IywqV3fX84X6D&#10;l2fmmweTYbh20hQgR7tYjYvzrEtottYkzkKRVP4T3bbdcBv+UlKVN7lwNcPVjyMrYGi5e6GL7b6/&#10;/+tGkSyZ+f33Yzrn3Ug6YpD6gBrxaqLahz14Lqj4akPn/N7f2CneWjORQyGq1tlmnPeUYT0Jtkdt&#10;KS1ldYY65xlXjo4OWYI/qroLjSpWIhGqPwF2m2FfbdKm4UquILyooFhU7zu4TuT96MAAtG68tElf&#10;0ur7WHM647PenAZLAUK8TeQaDgZbM1Ff7bQ9rTpTGeRTkAncvWYZOwJ+izPK3RDTftmWVw/6Ec6S&#10;FsGPWjn36ZnXpztXV2oimhvVlLRG+iRHirVk+qf8Z9bnMCFOpGGskkRgGauJ85+1jeqbKDpFCSYK&#10;mtBvC/6U0OSyahpagNh7Zfa/GIt0/JPu0S64BxERelHsix1K8xLa4Q75g87m44xDW/KJ2pOYO8sY&#10;71B6eupQi6oVJ8MuA2YulY4SbNdBWASN/pUWPYzC57C7y6OSUkIUI9lTCeiAHeLJGEqtSh3lel/z&#10;UAn1OYAzQuA9xjn9B3/dfk+/9/rvb2SjUQ+mNAiBHeGtCuClWSQBDyBUKvv5Q3dKs7g6EYfUIlBe&#10;aOd4b9xYfwqBxlkcnxiOgjjAVhnSAoFVtF2vnEXXP6C7tSy+wY9IoZE9eTwIAGbCn4VDwhzArPh4&#10;yboOB7Js43oNTDqA7t+uJzpo3jhqgxv9SLhvuVSZJEwXdYvg/hbtA2hFR/d0BOau/0BG+4vLShvS&#10;Ymb3ADyzJbNiUeC6Ld1IoYUrbLQe84t98A9CgtI0DrHMjX+CdSC5pOgi/SE11CkljsMsSZ7e24gl&#10;d+mX62Df9hKDhEhK29yWcxJjtcr/Mt/tyw2Qqww8Th0Nkxjk3opQtPyiNZUPUVctWu9ojZeMymAu&#10;Rz/3IDmf8uLolqcXlgxHQ3ZLsEH7trXBsfmcp4qKpg7HIO+GWeB5OSyIWZOPV4Wi7x3HU0zc2FyO&#10;yZadFBe2WkRLb8JqgeAsGa47gc45YPBXWTlWFTXVFjkvJnzom2H3wMe4jbG3QMvrrDxbrjyElsPs&#10;U+R8KkAYzk6fZYOGUzBBBsvLRni3NEEw33J4UALRXd3Q33qhdYgedXHGnDgZb3YdIsSiQeWK1lxP&#10;AoEc/ww2OM1KoJdDKAIVYIl06DKGjgHAIl6P7e2BMhg4/QL0L9mL+eTEhE29fRGAfRJmBawgzW0C&#10;fNfLG0gswp0v1hET1qHKDfobNVK3NXoOKkPfAfQgUC/MrrVKa6qflhBcj+ups4dDBDHgsoKaR0rU&#10;WCnO0rzGJ0IrG7Wp4rXj5IGollNEgYsjiGIzjV04C7+hIen4iL0rbiqy3eN4YrA1nQtpU9Qpdy/m&#10;5tevvi3+ojkQUHWMi6cTHMAKLDabYYTlrvsmhLIQJym+GU7IsyDK1QDI1ZKD+O6o+8sgAxBrpa8Q&#10;yEad1/OzpzvHQwSUGuEpHTbSEu1mSqopWbSmveTjw6171JS5t1EyoZHajF8qWqjZj8o+WeQtjxcL&#10;DzRG0k/seh73MIvW1jI4XF/QPZ9lsc03FPrhOC66EwJgQRQjJznWedKgXXd2H1AX407mUcIh2vxb&#10;uuLT+5J+xr/wGm+rp5xCqGNlYska8owNQKqBmt+RtRtKpMA6xf+muys8nAj5VTTmXtkMnLgXtLDV&#10;CK8X5FY6vjODlUqEIaOyVIuBJteZMNx8Nl25nD/LM09Cw/+mzpznjJlClMSpP/2aUsu9SfbIv/j9&#10;oajq6cU7zzIyiU2y4dvAJXMjrD8fOpP/caJV1ds3p2ajVf3Bfgxt9Q415M0cyan5+qR9R1PeEPm1&#10;mftb3q04el0Ryuuv1N8ngq3eujVv1H7/oFI2dkkdzMi67aGhigqjbufuNfvM8QVuUS76iiuydEP9&#10;ckTPJuh9YAArLPmCXIeO8WuufTcm3Psg4LTNDb6bSVf5k3GCYNldxF9sJgX8tAjeCItesCgR/WBK&#10;oGHcaGzqlrxStJwbrwoReitWi+bn2yHnGPKH0gga+UAfTGQpEF4ehESsXa/5gQCnzmu0tPkwGDka&#10;wUtL+/WP6olyIP24LGoEhUTOt78mLIIl0iLcP07tDfLL8mDenBWl40MLj3WxYlt59QUfan6CcPGO&#10;g17fwe8ykEHtroSS42O4QPHKqo9SBltUPoQwI/P1qoBPliTI7a+oRaAkQBCj92dP+0ufvpB+xO8v&#10;Uq4XJ8gud1Yb8YOUqV60Sd3VCeA4n/AaEivtWM1P+G4dlm7E24TtNBwcG9fp6TjW6Z2ZOMISRalS&#10;GKwm8ocR5yZ0FRRseN85m/f6qRKRV/UH+eDY7FPr76Emj5UKUTf9rSy9KvaZxiihV7MMxpaf8mXg&#10;t4hVO06Ip9jaIFPZKaF6BbATqu+v+7oL5HB0+09+Yc6vQ1C6wbqd9BRlsZMkoZkVuK9sUWMfKwen&#10;IcfIAd4ilsvDt4xMZFV6l3Kc4HMbdjuuGv26CG+foMBDjxgMeBR+qIxyYyBZdHqttrPoWHJRg2kg&#10;cOtltzc2DvLHPCZwJasaTNSJjbBJECS1q/XbJ0C+/g8WoFpbzu3TWIM8asDheG+ywMr0Keww9OxC&#10;2964AMbEOZrmlFEMclpmL4+ZvJWh00hVXlWl/ouuRXoYmrD4Objuyl7mBbHnpjBKFiI3Ef1YsFr/&#10;leqjiMAHK9raYSFpw1sdvWCIhWqDU+XRZk7WIYXa/h6ToChyWO9LaPOtTk6IpPoxxQENS2IN4JMY&#10;D6H42I02h8fDSZe7u0+DJ8nc2uxcfcdRR/LDGL+Z7sBtq3ekWgkr4ZW6OrVkY74WEKO7cp5fUUIV&#10;qleo9BlXM1LeqihGETYaWKjYxab4Ra75emogmHPY9HNHmQFWUeQQu/w0LksYYSwEORI9Fs2Xdq+5&#10;zD1dbz8k4e1MsYoy+zW/aYHtjqRBYjxgHt50t2NKAnnN9jb9xcjm3PTrEjgJwZLKhkm4WXC2IBna&#10;13g71b2kNyqEdD4aunm2M2K7xUgAiCSD/85A19fJeQ5B2dqYCqsodyfzGfy+UC8gBIcrzBMIN0b4&#10;Eq/yBz0XHNYobZEJrnOFHw7J1kArUw20KMXOfSO2FopNq1AbhI5CVbmd5H1wm8lagMcBZ90oHDAn&#10;F2irsXGczw/09miTYg9RcJoKW05rHJ1AdJwLR3mtaLFOu2QaMst3VbB9rNbdNxqpTqZwuMiLNOQH&#10;Q83VM9PEU4PpsdoPakkKNrgpcXXbZ8a9/LGhP7+TDagnoLMxtzIf9KzovAu+bGac9Crtb8zfvtu5&#10;khcBnYqjIRZd2PGxoFRfG7rgA+5Kw/i4l7lLfzBV8fAwNTOcmOzZ7T0NtXxVkfxsqesPKYUiBVIm&#10;N/bqzyK2ft6NbB6GD/nU64mq3nImvNDq0LbhOeF88dJPEe2oAgrwN5rYzux7sTBLstAdCx/6UVLv&#10;YfGy0qO7SM0rCzeEDnklGa+apzRDAv01FyAJ81s0hzppuQUbO+hehawe4H/s759xEctiDpi/133r&#10;SffZ4FSjRESXhOFTmODZwlUHxcJXoOfvBcJxfT8zYnbGcN4/0qj4pYEIeLUQWF12nEF+3/JoNY+U&#10;VWh0hhYemTp4OsYgKmUtl8773v0PXK49nONW/L2s2sYukJEhjkV6PSqwOKLO9HeAEs1nVjLo1i7v&#10;3KvrgMO6KeE0dkoJRBZIcagD8UkTHL1my5/wfmUNcgH2X6kq0XlYo4F58H2Ev3BIlnzGh3pYg+Tn&#10;p23QoN6DG4hOBE/9GlaensW88HBf+xsl58BcT/YVpCWp5oHVEdvTXm0TT46XWgSQImBt3XlOvauF&#10;wGj++1+5RtSF/1Rj4R5zBla1r6h/OShubOr0v9jSjVRHPcsbacYGFr6r+DxjvM63sSrRy7mmBS2X&#10;3br7dmhoKhfZfkXtKuyAsiKa1z2zG013SbKZbUoyI6itHDsAHiH+gR6GKj6clko22tObO13Y2iHk&#10;vAztstNa4nQ3O82+l3PJSPIU7R3wI8kl/gpdkX/CAeFmdM/58kdlVzCa35Tc0zXhuVLm6ucWByfz&#10;VnvEuYJPj+H1hIMdbQeHCoUkJjjZvdJkmp5aCo27slJnjjJ/5mR408C33w8AVIakF1GRxgc3RlSu&#10;PF2z+SOqmMYovN+t5ffkBQkqyFgBiAaUyrAtlL6yzY2mjLi4jPEmdWVrEb/4eJWIqwuZyQ654+ML&#10;rR1ro3U2dvPZyJNoo+HosgKp60ZSxnjY8AmwYHJMGPoO5+C/ttcBoHc+vfgKBE9gLJ96Xl8NByje&#10;CGD7XyHrlzViMxEiiFM4zOaBsyQYdnGhs73fDkYMtEemSGxVpmgHv30jL8Bc/aGrtOxhczofO8yc&#10;8PqE22MKjm2KOWAm0/40MaBQSfSeE+8xk8QaYKsYBNhGeK9WU3nVyf0YZdfq5tG4vP+jEi04BfoV&#10;2xRZm31csxfQ9ojrv8bvOC96ocjCUDiSRBJU8/NqF9Zd4meBV6wLnJXzA6efq5VXZBgAWkQ8O8Kd&#10;N6ZW9zOvKL9l+ce6LWGidUNu0LC48/iPMnukw/tHp/sgaRPvXGOLYINmI9mIDyVnHla27ZKxVARA&#10;oL3E50xVG+TPYukDi6gj5MhicL4f0jOM6a7M2PvASc4E2r9gkCtFo8IHhlUSMNIT3Rr3dqlaOv6P&#10;i5oaKMV0otlK5mJlh4Lw1mgIY9byb2YesyQzsvTUSkDtAzBu3Ey7b0Y03cLUfS09ijBWagELed8z&#10;ZLYB5bPl5xSCAFmnBQ+j4vJuP/PuCfil/XJuaMDy+AmvqECCecuCURytibVQC3LFhVCJf54rsDoX&#10;qlxFmZiFYtLeYIHOvc6qW8IrEJOnL59jRqGeNh6GJfc7oH3+D67qSEuWy6dwp6X+IAYY26PZDQMG&#10;Vh4f7cOovu1ANBA8KFbswh4tGs+CWUH4/BcLGCkueAOhmVH3VqZCt95bqrstyK3lDUk+8aLk/bj5&#10;kLkQoG7QVf/OVOxhnlq3g4aqe3+Ca2x7QJWhAzhcMN+bOvxVcxfA/8usx9p2H7c3BNlZEVp9rXp5&#10;aN3lkwPjaBAoeOqWMztjNXRhOriG310EJQpBNQl3+Vv9XinTZUcKKjf1VCR/tkD7tBOx5wYS13F6&#10;dCxexpFEISY8RPfMiE7PHVoRVQoRujJ3aTjc1Bcj4IDWTGikS34w3/TjhrcS02qhgFDaAo2Dwfmb&#10;KpFebEkPXhTh3c/zs7Rvly4irA6V0eaZSMQNVnM+Ac9NBwcXjvMeLxDS3jl0/SHCNe/Z0fF0DiLL&#10;Tt3bHFC/9WurezI/WyPFCaT7DX2t084pzVKX8pFFSq1mmjtRMbYt6CeEWj7MPmqOpKEhbnbaQdtY&#10;ZG2ctmpkiHTOf5vrXCo7AE4GaUArhG8DAdFI7HvQAEtMsfKcUn5lz+T61Ac3AT6xQXNiVdt41QDP&#10;NpWyM0kofsdvmqkUSSn7HdrecfElBiA6UmoUAYMgRhYN2pW+x2totkSrrzJVQjXmOBItKpwHPb9n&#10;eBJLgoBB2hFO7YlNlpNZYVblosDQEu6xJU2hxYbr6GJZNmXnscc+9iKZO9ZCyOtKASF4MQ6QQRrq&#10;elw29TKOcW0259vvzkwD0zox+5H2ywm7mDdGFc/NXzj4DgaCtIqS338cZ+WpfhW/u8Q90ful63iU&#10;PVj5ALxaRXPBG94djFgYk+EqKc1lSQuVpKeawdyTjeVB/B3Bo6kOUhPW1zKXvo778JJrTKV3DlRO&#10;rduEar1NO6Vl00J8NsVjcWgJgPYkfVKBgr21VXMPD5inrwBjf6ZIDqP/sB1RaJTZPm0dmp5h+BV6&#10;PjlKGXNXi0BufcEy8DW9uLdPtQYu26s7lcmGtZmfdCc+XHA/3T9r/DDMUZLhTEQIeLt1HG1lgoQO&#10;fL73/aZfICQchvr7U0w/T45RPa1xfZq0OH/h21FOoVIapJoGlsOfSb3ze3YHB1+Tp8qbwrlXcsLs&#10;PcxfspX8r3p+NBCAb3yfq1ob9reTI4vzc94l2b9P8JAfZJ5L18j+XqzFWXlvWTvAIdi/IlpfeV2S&#10;82HKaHzZmf/We7hlwbT4tnlwNg4ORqBxF0V6dXT5HqEZQw/11bqiIxFfLuBC+IhHZ4/or/9w0B9Q&#10;j5wK2DR/KbWqgx1AcltGl6dmIKMMLQoxznTteI3HhWD9sl7+k5AUkG/4iNNWPA3YtM+ZayhvTZIo&#10;9wWkWDI4pY01+lu9nSQOodC1VyapX1h4CyFcg5GG7Elfz1AX//KwUE/lKtlwklqbfJIrRkQ9EyCN&#10;PhXX9Rf/sMOY+DXThdM4N3VJsETdP0Ef47tActCX31zb2ZL/KVH7juRyH1yLFPR1WefPd84VKhnZ&#10;rkOPh69ov03AVfzHOhoVD3l/zQPup+IIQc0RQDLixExcgo+weEu/8D+DANxhADvolzS09HSK6l2M&#10;S53fnJFHEPBWeiTyUnPn1Aze6NNPWvrfKn5IjT+IXVR8S/zFlNPFqdkZbzgxUfbHOvY1oG5wGxes&#10;KJgelQGVyk7B4PoHiXQ/ycZEQe4ANClTJp5xuAirCa5nZRwL/ydLI4QC9r8pA3+TSLh41D2iViUf&#10;JF5pZxhjKCX3JxOaRzbZjyqj/uAZv0Do6I+W3vlj7lJ1Ot+Quoj7wMYhKXU5GEeWGLd9Mar/B3sv&#10;ae+ka+WUP0YB6JNehNr6BhPPpJ9Z57iIZm6ybrsg0QsYQiMaB/vTudS4p6MmO6wSOuFgQNCWwxSP&#10;+6UF8yAOwTyzsu10fj/MXdZnolhxK2H19kh61G81XXyy24aL3qfx8YTy2dX4bgbTv+YPbYb3iszT&#10;z6aOxFj6Y2MdXoc4hOwi4ll+2kiMRZH9BvxJfr0P0sNArqlDwBaZkggWah2fngALlu32Czk7ccay&#10;E0eAm85hpMM+6LsI754fbJXyvEdFG1VU4Jc7FPByu1hYo45PRFX9AoJXFjB2UoRrtU792mU6rr7/&#10;Ljljpvt6Fq70kTtXnWMt/CUhyKqSVpZXcxtIx2kaCSPzlOvO9JXR2+dQCyPPuflc+7TQHP9+T4j/&#10;ABqJ8pNQpVDnW4WNaPd8EOVhuQUVCqa/twyrM8VHOScl7/x3qHsefige5LgmpCc/0lxMeIIzsU/a&#10;UhDi87WfHugkdH/f5P8lWyaEeqaIp9cHDvst0GY/m1Ke0fiTMNkjZPCbmqb/xP89eemqumUTdp2B&#10;u+/btBT+JewcGYI4x57yNTxQQCndU+Ok1qOng26D+zi5Kz/9Oh4A+DtahvIz63vXkD2rNp4qWtOd&#10;4GsZ+cbkLSb70rT80zAATj/Ke5SU+agHHvXL+Cfpj7+BftezZaeNjD9obeV5XXyTlpjYsLTckJTo&#10;SMtJrTtwM8Wp1VvFPx+eskUsgNY8tpyXmV+p1xxNRBphdoW7DoVxKs52CM7IMLAPOoSEhFJLS8dS&#10;Izpe8nhoxOepe9dNGOfptMBx7a93qLw0e+2O9+8MgpEs9V4zbIJe3a38PPzd4JdjUklKGUoKaYOW&#10;jpdl64vNoJTyIH4lW3xonwyChTDpydh2Q5u/JorPykv/DzuqK2b/r6/T3aRfDUl+ZtJ+2LyedWFB&#10;lVX5SYuEf5QyY2BT/OwBbBcanBHeen0JXzPvvM3q/+AvtNvVz1EaWERE45m7DO8cChJjKxfR9Lcw&#10;LpgRdjXPx2TGIeJntbbvjjD8vHqp0GXzZ7z1MM53+AuscmTewavEwVPM/iwnF/N7RVZNsqJP6+Xc&#10;icsMVYWjRbO4+MAtDJHSGtPg5Ar0STDJ55bOpuejSdid0P50NLMI4PC421uHbE9IQswGibMvK9tl&#10;IwquTOttQTdPFafgbVx7S2rwQI2XyHFvAIOisIR5+OoFojTnJitgMT/Wg0qK+ySoR8Ec3bcMeuYn&#10;TqFpyFEOBACAwXbxOMmx0zSw8L70so7d2iTTFt8sK19C1aiNQ6XIw+Iw+71MXF19ii1mENXQp2wy&#10;hecXFloHDJjPLGUazpUUsKg330JTcDIF69wczwfBrwNFDXZafrSK24ScyiSme4AJA+vdnso6x30s&#10;47Frk7/TC4EET3Jnj9iu5XbgLcCBg26dACQgTaL9e/XeDQq/Q4XmyedpTrx6+3JCnIDx8SUcJVee&#10;AlIcKmRLs2bUG8SN54H71V5wDFQzbRVAupeky9xM8+BQtPJNORpE2piY8X3iiR+VFRhuY7qd3rSf&#10;moKeE6JQo0Afz3mG6PY41GyxjssqaVyqxMBXFuMlspKSDk6pBJxmePgS9i89Zi2ttXXEn1PqTg8r&#10;OMebDXcQmPzEHWRXDbKirg/hok5J/oaUQy18mDEpChuG7X1xqWL79/tf3J2g319Gk8xaik+Oz0Fj&#10;Ny8mD+fmSv2c37/cpDO/bO3MnJ+CQIpemRaZXvuPdlWdq7dZXGNzJylvx97SBClFCjwcjrciMGwD&#10;PyGtnWOoP0/27HhBpwGnO0+HROXdYFBjLvKXXWWAqeuRsonEp9WaVzA4TUztP3hJLEKSquhLwyax&#10;y0Sk3Z6nvESKYqk36jPtQJ/Cly8KsnykyZypb/XDZTc3bQZngR1vczgEB12ZTCHfhew+goNoXksW&#10;TksUN7Vn1m8WOhJ4tbZf/Bx2ouyGLTHILn5OoKTmsh7IfgK8xyEwVodIxuEAXS82R2kg2RilWhT8&#10;Yr0bFWhXeGAxnSX7nVpqfgUvXG0gRcNlcmscjB0arzk35b8Uq/jdXRk8yv6xjfRurCQGbC5O+zpw&#10;TkNbzBFZyfbQOPkUekl9/jZNYZi9Ychk6f+u6CT6iaDUyicAsBJuabyQngoJjRAjVHP1dPCTAQlM&#10;JFDKGhdLMZfIoGpO09HObTe8mBrFKdHthMO56hgtN4bgUEDkybLiftVs0gQn//l1igCHK58VX8vs&#10;WN3tbaLoGpZYDoEL6xnQ1J1nWbxwljx2Qs8D4P7kEz8V8uARMELnXTDeQND6GH5LcFgQfBrZ0hk9&#10;NUS/8iQJVXyTicsvY2au93Xx9xVjj60+LoAwuKNDyK+JQ/+Wx/cyrMkB6ON2GpawW8UwU0kv6IEg&#10;CvkHyrYpRPjg+ILm52rb3t/5s6AllQcldxhjEfGO7ekpOZQ1148ORiX/odWGoBDZ214llFer+80I&#10;dBSu8YyQPSLV2+s13XNP8vthlQe/oGOyogN9QYeh+h/0RdhRuhpAF4Q5Yy02ARuVFlpjSOF8xcmx&#10;27w6VolFhYGDo5uRqxecxfjcYU1EQreDP1yfHNJuspUdKA0tdDYHArCzWBkNDT/EWieDtONDUjCi&#10;CBS65U94HNUmj2L5ADUPgT6Gg5k49fwN1GvmYjPe7e4GaBC97jvrb+ggwetjg6ZbS79DExMxqFYm&#10;4oMsD7MuHqnbzyWR1MWpy3P+msfDgkorKEFKHe8vp86Oo+TjNQVWBHipntL2A7Klm/k5iBsrruMw&#10;40qFGocwc2KKE13vJGLUmH+ImO0VmUJJ64oOis7QKld6io94UruDTqy8eSCKYaNA1XB9XOXSC8R+&#10;xvPF+cE1M4A5YppxEs6nOsaFt7KzNTM8Pgz6N+qXaEG6A2YaJMK131PizvRj6jfDFzQeZgH9QIPk&#10;9qWdxYlGPQ+p/bfgt3bYjIyANWB3LyIcWOgyTyOS1ajuWmQQRXfaoddwAjEgrTzMe8jn8SlnhZmQ&#10;f3K0q4Ns7yiHWIDO9EWF/J73RiZ+Hcf/nm3GDlntmSjO726vv0h+dMHL/OxMI5uG+y1Aisg5p/Ao&#10;4phMGBUQq2yRv7kUtsFrP7hmIFBszUsW4jLKquDUFd/z4dd14SVYxZVdzAuxOcb+k/QufAiPHmoA&#10;ufOY5Q6/KtcbTjkc4+xzXPdkXqEV/MqJm+whc9WdAN/oDnJxKSwAl0tBDtMCMeLipXF3Knt/WAOs&#10;EBBJLa9Mjfc0OOVm4d3xY7etOtJDZDfB07mQMPkhPR5rrow2DYMOGgIils1+AJcttaOQSrtsbnsK&#10;amJZiW+wiBZfGRMSAVUYWjwUmBY6nDJcTGdb+uPwbOWiJwxW73hBLYOWHiIoEEhTbFZ9OyCiz3p4&#10;iGajKN+BCCA9SKDGVYBZRbntOA2G0IThX7eVUD5rMtFYrd0up4jnOiC87fRT7Ch+vGUAixygJqLC&#10;9HlIjbJvD0/CwX379nrhACuw++ANFXFMBYhMxa47HSBe1G44Qg/YYOgidKy4zPnJBwWI5DOxXfMy&#10;cGgEG4ZsqMWsH3AdYW/If8jUlTLiasXX+4lRa++OV2QRLRAMnpC7DBcDleQ+HLkc90sEPIflemNK&#10;yM3N7S5Ertz4E0mcXQht/uo3cPi7M64RjhACIM8L3Vu0AQBuSw5iStrY3+ZQuZuaBJWaLWBCkd8d&#10;S2i8GKBNZx1lFp5mRuerwB0lVsJWxnyZuZB/XX8x9fz9J6kQOUP/We5mrYPBfHXJ4PJKqM5r1UlA&#10;nq2HPkuL5702wW3G5yNNxuKWK6pxNrTRt1someRF7bo9s46U0/kjxSrE7kc66vr9qmGph7V4u8Pw&#10;Lpsccl6UTk2lFKIo5wLQUXwn7Owg2/VsdxD2w8ppL8ejyNzf+8s6py0wHm+nA1Ez65YerkgyUglX&#10;kiDvV6TiD1Rjf6eVZRMPa5wAh1cwVmG8uoMGC0C7IqQl8FTuCSur6TSvehH5pf3jRIzE8f2bu+4w&#10;yg1CZLWZZDPGHw+fcasZXtZFQw7Hkw2fVOXRSHLn2qs5En8fkdybuRJw6ek6l+mV4fUY+HKn4a5O&#10;ocNKECL7YcfW2RaOuilGL3vvrCwpa+1ZxtwO6Ojv948J5vsu43KrkJIGF6HTjvBcy7RBJfQaTyDg&#10;6vFarBU2lm00QplhoEVizJL8fIpd6Gpv7/ZWhcEoNbbeXxrul5Q8GM6lP/7ZDBbTup+RrSdlb4wE&#10;PZeWWP3GKi26Zt4SCR4VoPnFHFQisJUpO0cWQptGM7ozrFIurVsmERiYRgQHgyUsDkrtT+kujq2X&#10;RkN3YCsxVPezJsWEK06gBj8fIMeDMJwFI0ulOUPpRrLh4VyKmWR8IgZEYAoaxbmygLb4KHwIZEhq&#10;IZrihTyyuLpA2mDM1nxIAZqhgb0SCeRBJKv5tZYf5Zi6umbwz+5Aan58NYYkaU+1OSlfLx6BdryW&#10;48PEN/xLrd8/Q4qXYH5khw6lnp1vu+K3afdAq/WfXJmXpFlz1uO66y0Rd9T5NuZL8NTRcuBy9Llh&#10;6i/EVwqtCkKQARvFlZGbj4Ox9r5ok1iuwuUdD5Nbk7Z5ZI6UWEkWY+2tEqOG5xaDBq05PVvDaets&#10;zJvJjLzVOFLm+JRyQq1C8ThQeciw7XI3wf9yd7/gT9QtxKsZ05I90wQbfEudo2t7dPSohI2mYgYF&#10;o8dSDmnOVmJOQOD50U2yAmyKn5+KaUulZl7TCmfmB5plWPE/Ow+0vPUTLekYwVPk0mZ+kUA0D4P8&#10;Kz9TnbUoIpTU3qWk7jY/v7tqeBG7MhMWOERXd0LM1h/Fp081MCZNALU9cb6mGuz6S3t8ReFctUMA&#10;KodQOhH3e+29qK9PCrqo8MyNWGtR2fJKBWkIqoRcKTKoEBqoCiI0UlZWk7gr7HMCfWkilMGUUFVH&#10;qWHejHQaNcDc9YZWnomRllWTWfjGN9nDNDaAmktPrEvikrkX7WoW4CdxhSoKAGMOm0mDoJaW2ri5&#10;yMTBZWu01iNrn9HiIwxfyuN2+61llV3XK2/MdkNoI1RPIxjd+fo76zIa+sKWeZXoUdv0NWfi/4bQ&#10;GjuRkRfloi+KPKFLeCbP/l5E6zldwHHXJRdXZldHExSoi4OaZ8JyO2BeeBfTDSr94+SyC3Q2h3A0&#10;o5nrVSd1L3VH4CeLyP1z//M7s1lRJfph9uP0g9IB/9q9qqFCHc1abN1nIW9zBcmBVDp/blFM9btl&#10;ApeGj9sz7cb2T4CBaPsDnGdEY9yB5RHvqoWTK892AwculQK4ramJcyyFKYDIxBFKMr+nqFJ4qnlK&#10;gPtZLQWxrP/NdqYc52eCxPkEQPZZqionMP7Wb8HiYf1xLDtTeQaORkowt7RP60PbzociayW8eDLE&#10;Shx3VM12+UBrD9mtSa/67Xwi3mMm0coCe/U+ZvoXjG7led3Vslpg1swz50dRF7PxaDffOVDHQ58V&#10;NVWwaOM+7OUlA8dKSJAu4pNu50kPE/HrzKkIFhVxP3uUtOwbhbhyo586z0NVrrqK0E1oj1fRZ/zD&#10;tfdDCJsDXpgCvXbHEYUX1Tz1P1/Dlxsbn0cQdTJlpawocqwEDHy8+vxFZizrxnDJNTET62dnBd1s&#10;bgQu0u/Op5Hub4hdXS9nu27TeegPnVg/TU4/Xr8+hxk4tzOH/PYrMiRK8xj5+8MAJA/+yvgcQ/1B&#10;Na70bnkec//0kszMMCKDm/GbdA1GFDOXrlRKnX37mJaoCyaXNm1fVZ0ZILILTI3EWxXQKk1TUhcA&#10;QMdSMQbJewaxVTJEJBF+IYIgJ5L8aXHusmZkoBqc6kjiI15vEqa1rQCenhwCiS4D8pmxLuoz7D6/&#10;IEVME/D1Li1pxJU59N1y1ylMNEILIlBFwwtLK2so5xRWlGjERcRrJt2TyqINtK9oSymweFj4UxNZ&#10;Qi404FdyconSmWR+MVs61IzwnH1/mlc8luGq3GqTNferxgq8LUMDT3f1mTMORndu/6bfDRSOptho&#10;TX/YALnW3tO+NgW32KLhucdpxw3x3LJV39uowH3IKvWGB/MhHSStuNlZLDUKZcSVE4NRVbsDHIRn&#10;F5muWdiZKeVP+uPfF5FFlNkllH8xloJlY0caMprOSTSN2wx92oga+1Ia8VZU0XqWQIpuriKDU0Ws&#10;JFutvlwIFjQT5OKRNOvv+3x+yZXOK/13oIBU1zf3yjHhIokFvDO2X6kNvC3h3gvXM0t2bdIr/QeL&#10;/bnn5AT6voeRuXIdj6DS3DLhVtqoz4hGOHJVJw7LlRVu11MeGvErhpPqA6159HOrs3vkvwwxc0uJ&#10;Y2gQKezg5WAuLe7OjyBAKWbayj7vEL0VmJClx3Pet+PTqWYSa5yiIJ2dYlOGUsMJ5ll16zS00Qhq&#10;rqk6N8OYwif18UEdgh1qCFLxcdBnmLl8cNby99KUrXs3DhBVfcZ1PC/lDr6UVidGcElQ3PTL1drx&#10;272DjFeMGr/K+9ERj2SZmSS3ReM4MfiDOT59g+g2KElgVB7Mo7DCmW0lqH4jUs6BLwYQ/Qu/mVn/&#10;WzcSf5bjRhhTYo69ayBSGhf+yuwOdANY9pFyxI6+sBSbK/L0gRYV+R7qo/iXZdEncFCHFj3XFAc6&#10;GJ+8iF3AjtxcvoHcrgIzEFVa0sohmUVUWLmd2KGx8Ki8gMwcHZBregAbjE/qnN9YB1HwyZgeH4U2&#10;Yv/KtADp3tt/6EAERNewnYS1hoN0H4JqvHJsOweNBqHyY+9XLq0wJmQjYZYVuWyhepyVl5R+4kwG&#10;VVR4ycGi5vnzYWanUm1Mo0PvykZfBos0gktq40q+Efed9bZXP8jR+eXp/jpV1bVvvZj57fnPO1+Q&#10;liXfuPpglTzYg3R61Wq+dPM3haepqrlR+vve/JcsI78X6KqsdO/lrkHi7i8iJWG6IC/v5yGNryfh&#10;U+THfYxsjlnyDYXPLhDhtJzlP1gA62uKayaC7LjnVdHeH+7G3YqZizJbP7TeQlqnGsaudmRPpWb/&#10;EZ94+vno/2QOwGVr9WTe7/4a6ZaIHEQ/t+inVrLLXsOGZflwPZb0fiYBlCHICUPdBK4oSgVBbnru&#10;0EZ8gv7DJouB92K+7NIZsV2j8Osop6eGpS7/ye4glMvkiILAfjXtrmnmRZFpFHRNG4EgDGhuMXsq&#10;PFG08q5lciu4OBrHUELC+6UxmspBXlpacoRz9HfxiAn8wqXdujcUrUFM19VnLFFneH2yAC0zsQ7K&#10;BC7NQEZsQwiv2PWeAdOAed/4I7Y9R5bZhsZYrN9TIqkOvDgG90gZOVky01w2z8TxJOQmYjAgh3iK&#10;IrXb2g9subobm12NYVwPZzeb6hD9+xKFRv3cWQ6Erjp422VwrALEyU5b0N+dFj50YOYzOtcq2/0t&#10;FlzfHpjsX0a5/pKsKQbo9awx1mQ9coNttqTq22XMBojEa9BUp5spkHXLqsYAAMJX78mp+iwtIiQB&#10;woolWDSUW41ohXEUB9g67Ygz1OQWY5/pan5L9oEsF50WxvdpvvtfiyMCjnRzzaEArvVHg/0/pe7N&#10;+KkP6cFlEQcSvGzdEV6SuuMmbVw3m9Dxm32YRRynv+GNLJ1E0RdB9HT5ZpEpVsECjpaam22JLCth&#10;UWw2CwqZ4eGR5BYhqS/N3Z2/V89vJdzfFAIqWZf6X177gB8JRa8J1690Mu4P+z7Pz36/swpKPdzH&#10;z9/fLNq/e1S9Thk+DVKtulBRgNn7Pz62zvHbkulhAEEaMz+6kdDQrHAKWR9gMqJJwgHfYb8/TWk0&#10;3Q2s9BCdlFqGaR5R8SjpLQsJM/bu6kVW1jE82WZZ1Ji6UxmpXDjmHobroJ5+gWq07v1K9KPoZtSd&#10;x8SqwpMLoauMnuw/kg2nWK0T2B1nRz2MBG38K25gkid1mlku93I++D9x8WKG/hzmOkx5n8wk2+zy&#10;3BmyzlTPNHpAlRuJL6fPO+5cJkLn3v+RcDC92BFPSz7l/MkGy+jv+tKVBd/VFW7eVzUjtlwvdNt+&#10;OeY/EwarLlnRTPSEHzca9l89iOGY7xcRM3hKC/mxH4O5z6MoeNeTU8TjDg79UMJwgGEQyicBUNoX&#10;Yjb5eOV4FxfNba3/FZZgWmy7dh2YadvSKfH7JC5ZAX2gRlZaZYFNhgAB+T3FvGf9KdplYEZ3U0bg&#10;H9GZ/1HaeLrLlkH7kAoOD8fO3Ys2hD1XEBJOqv6PCsU121TUfgE73cEHe9zViXCkIazPC8F/VU66&#10;JFtjqamIXv0V858p/2O/1w9Rj8//o5TzbzGLNcwS2X+J2vxzybB93o/Vo380E/4l9HGKcaq/1//m&#10;ysPwj1LDv//SFqX2f5RgTJumAGarPP+xq3gtc7VHIs7DzF75/9FwOeVU+b+CM2uSkpf/q7jxAuej&#10;7jXsyJRQ938UNmpXpNX/a4ZYaXeC/183zbxf/7fbMg+mF/TM50Wj2mAZjf90fsmuvqNi6X8vGmaa&#10;jiosYC+R/u+hOL8g+4J2S/Hz/zO6e5j72utt/1a9/3OM8v8/4tjS/2dszob/22xtzGQU5OPw/9MR&#10;P/aEmf8dmqnhd3Bn8ZSSu/9XZWS4s3td3SAc6f8+GSG0/3fIFOr/2wr5kp3pV9f/jhXcaEZQjo1K&#10;PFgDxar8eBwHuPA8Qm8POHLxPCf4IP6WS7q9ft70r+f3+gE6VH4zcpCjBE/ie0Umf0j+6dnW+zDx&#10;FMDhelwt8ZuLOt2BDKUQhsIHT9vTUsN9l9MJX42DTv11ZyQ+sK4jnQXc7NIObsU4gyZlD0C4/n0H&#10;UbZWxgP7a7ml5xlK7CeoQEuJvBvZAm7K2FOY+4Lvh+3+EuMcOA0CdYqnNMcDGyqvw1ZeQHJZZSXy&#10;p1+zkuvaDO/U69lSN2QWzsbgJ/56vOQ94893zhHftW/8uCw4tgs8K39gQ08sS7em2ESEkUreh1br&#10;M8xtsvV8PGTUtJN+510tf1b6eNUfrgCvUTKmxYrLndO7nnO6iXUgOdvhV75S/6rMijTlgUXmGS8Z&#10;yi4DXK3tCeUl1U8QvyAgAP/YOM6Qa24Ax/x54ceOS4d26a9wfTkcRt0Pp75o2MZloePf7wa3vTxk&#10;9k6gB8esJdQPa7HnhUko5wh3qiawSFDRjrXxiyx0V1qaC+9kHgAwArtf2ppbDHgZu00Tn9Y/IuC2&#10;j8iFAvyZbD49MPhCEjpER76xggee/XEC8s3Lr5xvcjyOrtJ3qLVsLCXPb/v5xDCAbysDHRASV+de&#10;MVnIA2E9VcEDD+uJq7KUcVnpfiYVCVdbb3aG8F13f97DhE46mlKVusQ+k5xAsefDS5I/4U0igDw7&#10;L5aWiB2SRNmhTdm7U35Nm4BfitfjEj0juK7XnTAy8vP6k7IK1/G95LsHm1ZRjMhYgRU7DfU0UXc/&#10;DNnEf9mxZYlGrUS6d5QZbk3MCdS2EZU6H+yCWLUDkLYKokjMzRS/dvlLp+BoGkIbOMSztxp3Tg62&#10;habSyXHVz6eH4c4ckV2n1dQs4in+IFD+C5NAIVduzQEMusmbishPxCdJpMV/jefH2PfDF+G8F7L3&#10;tMuy7VJ/2HvTf0JZQFXA5hBPnspyvKth5LiuYcqG90O6hhsG5J8gtPUZ0NjHBoUYjPVj1A0XyC+D&#10;AODdGfD+gZyRGpPCgz2tMNrY+bBx+Cox/2wHB9hU/4T8APR2P5zFeyKjyttPN1zteM9vs4IGQD6b&#10;kCSQzKCMO44uOHCuPn3f/q2wCoC7vc/09eqWkApFmEWa6EjiYi5pO0Re/g4JoOtqvdjmgQHyPZX4&#10;250pa+Lrgh/2jxweBz9uS3YcE2VxoRb/maMb8J0DMYF/mg7vc1ERHrjIGXDY+R/lXbtVzDfEJzRf&#10;Yi7fn2ZfTfg8EYer4FutrpJossI73pEr7GU1No3tRmq0aUjWqnJp2fZTajq2ej10DTzXtNrTOFIA&#10;R6VxHrc/YDoEzspkRxEtFgxeiZtODJ6EXnyfDlCdt2pDWxkUrXyzp71uhx+SVz0ck1xETFcYB+c2&#10;dH4BUFMSP84EJHI8R8NibNv8O1va4REkH889HcEfAggVj7waDhK7rqPuw6ALL7BdRi4+IwIFqh49&#10;JKzX+E4+d3LXcNDvQqydjVrq3+r4leIdPy13B8AZcBdZ2hKX+Fis/bhBRy78IzB2W8rBeeF5k5d0&#10;kMnZtbTZbtUNsBv5xfPxKLZR2w7KG8OLTUTEz/RlfHeS3MrC5n65FKRA4IN7bFxhfIvO/eMJwcH1&#10;ZenZ8MoFNmGaLJNCaeRthsXv2afNCUCAr39fcOmSG4DqDOJmXW8Ivulj+51FZ22wLJ9AvsHSRcLf&#10;IlSHDmTpE1gpa2DSpX3l/VLmu+AMVnbzZ335/tX14Uuj82Wxr6KCtZYG5NQVX5xzSn6baC+i/Ybv&#10;da9ace9i9UjzzWvrCwli15vhx0GVy0vCVPEutg+/tBU5UVCJ11zhKMjKxyq+zT+93TvVaS21oemz&#10;re9lV0FdxK9qUPPdTZEtHSxp7h09lTpzZYYAszJjeUG0LRuJYNd56gLG7/eVri6qEJ8I8Q2/X5z5&#10;rFaoSo2iO8DU8Mn7vd/RrjCA2OxltmJreMmohPCl+/PXXReIXr+77Wzrfjw2tFgu37qrBCGpJHGR&#10;PkvTxKwB5o/6+2i5x1BEhNSWA00rOX+nyPEGzdcaL/8XBD0zjQ1zQR8Uv6pC14jhFjtEtjSDducV&#10;CeYCepVrakX1JWev7K15Tdj3grEDHS3DlfvIPCkIwCfvxw6I/ogiC9UKDhapGEgAhs/d2dZwIfjD&#10;AfMNKz2LH4vuMrRxIdPJdYfBDdSAXIY+2rO+U0ur8FUyx8usbQB3i6Rr9v5Kzibar3mihoQmDhka&#10;SuDVu/UdCrBx/RSqOhHOiJOWMyW90Vr1VCFFERDgNplfhd44DUeNgr17KII5DVnPzu82fi9naJF7&#10;gwfgtK1db224qmjTNd9Qdd3YEpiV9yHXf3kOFTKM1dqx91DcMly7PZ0bh9XfeIidQXTW/03Gputt&#10;ED1o8s2CD/q0usBmNntW2PS72jzQw9zGPABrK3E0ki/5rNmFrCzNELhgJzZWoRTeOnz7iwffOfjM&#10;NRO2of2196NoYUpQ/Q6ddDVcxfr0afh1+RFH4cjQLO+tW3/kn2Vl6QhUqiY3g8OAFP83QklcyrRq&#10;uXrrDSUFK0xwr0POBVXkkLt4qbrErF9DEm73dpxAe3vmDKKVqkVVPDpgeigTgtEMdyc2CnljllWU&#10;tKj5+61wjPnHmvSsWpOtpfClV1j00MmCvQW8xQk8pLfI/WV3i0D7ua0rwK4ERbNCIQQevEvYWIXo&#10;eIPJcNCKbQUjgXR18+uQWz0WU4LWvX1Usx7F0fETVDFH1n/6yvprWN6wWcxmvlgNUtl/QSFhYcOW&#10;fxOcNMwss1YekAd8ArQfV9wNuqLb9bf0Djx+AJtzLiwKXrziKJq4OxWvbbss5pwWtCXBESESro07&#10;sy4f/7xCjib6HYqtoN5CTG/fkHQgGmDUrGquyALloeyT2R905AWCLASrB5LEvCe4ukDtydf+0I0M&#10;9JNtxk9YFl51WBioGNOU12W5T6OlwR809KVXqfKTsNBqjKEaSOPLjDhEG4+38yDmT4HhTsOxBHVC&#10;JO7Wht+T8gBaBOMT05p/oAbvp30/1XEreftV6TI2Ai6GctIK2czRIZtLpuWXP393jvUaZ7ESoHer&#10;GRzk2Ysy1CTyUTH1GrzoMeBxGV3xfuEH1AH+aHbUn3skp8R+jsefjxpUwyrwgfC7ltaXRtS4269T&#10;tPOv+G3MsojoYvPSgdXsDUyix8jeeqgq5nn6WekB141SVcwnMPgyAs/TJ39OLcqm4/3dM8nYuWea&#10;ca3AQZ4o42Rc5Q+aebZ2h9W9ckWWx1XLi48PjBqxiLyr1IlFM0gn671AniA2zPIyf9peotdGUwJf&#10;HgB+yKAQI4i1VLdcxpOTZDuTCMhOAwHqSKTDSJcRHlhAq51b77EkZUhIaKjkvfM+oMLSdud5ntHo&#10;UP7vUJ/0rK3l0mS4cH0umsCnfS926OK6TmymVJZC1FhnvDYl8iVE1x2/giRBbY9Z/TOLUgxN4qNI&#10;twC/hsP9N5668WON07Zkmw9vfb3qv3Nif2+aBp8NDdDaDrIruLiWAyhvDFD0+VL5fshyLWQ+t2Fb&#10;4L4j695dB/a0nlWt6wds7SR9PZ1TaG1fqHPxOWAIBy5UFXfsZDGiBIQdFXnOLT1gr3mIK1VQ0IiZ&#10;vNxzEds+D7KZB9sElsCSwqi+cRlqu94OfYlq8+M5nD+5X7kSvvZ+q1p0NCOhBhGXl/BYmuuaXV/n&#10;EX9+fSgudz1Uz7vLk2oyeArc4pQ8B5D2Kp5eLXJAhZo1eJDFn8I/Tr+c8M7k2UYu1xfwuH7//sf4&#10;hDoE1fLdWWzBO0HMbvd9ImqDsFJ3iAdqkT6yalR34v0T3yx4wQZkPeUedQf7UEBthgM4grTgNzN0&#10;9mG/BoKD16V6adNj8F4hgMA3IUDgpUYZq58Bj6OpYCCEMNzK1ZCE/pEyIN/Y88exmWwQBozwc+Gr&#10;TnUp15vSgjdmoEEsx2wePj2F3UrlUgmxmQkuznrX2WPA3V0/4Y3IHv4VXie8mTBAutU5zc0GJop8&#10;l4QFTjoSlTTkb9KdFd/aAxeHX8aUjug7WjCcDMBq7fpB8Y6WgH3ayg9jBB5QQ1Db4LvDknGkDCKo&#10;WXZl3iRhSRHukUGs0K060olx/u4h2O63jvHmw20W93i6n3GsrNiIY9C+c7NzXegDXkK82pIEWZjp&#10;yLn38NbTchx2ocBhH+ndM93l1uk8AP3AwXN7RA66ZKtJ39odQ//qy2AyGSs0JfTf5eaj3TwdQUWU&#10;kgoUX77jBMFI5dXb1+canCL0xteXdOWAL7LnvDfjhVc0kmcOZVl5nHpLfDrqPhsc4x6dSvqQAxs+&#10;AnxNHoKuu8+LKh/ba8j2T0Y22WMBC2JiA/aOg0Dc3HznFeRRDfIn9TzKpt9H7lKj10qtSaXhzJtX&#10;j1gSVPleJ0IW5VlO2vwz8WTGa07boTv2drqTKc/xDtMppvTQZbx2oFmapxuNSiHLrlY2fW9MwCYX&#10;l13WjXu6pLHhWp337UU6jACYcFz+vmd1mSBZeU4MDs2QrOa1pQGjyDb9xTOUeG+1cev3Ih7bQtat&#10;DoM3lkTDx6dAQOIvlJ8nKOlxF8POrLaG3wyt4IzLNFgaLZ6jOGdfvZ4HMOy5WH9DAgCaQhvX059i&#10;Bg/8gfz3Y0YV667r+rnseSB/082kRQeejOXa1sNKjNnICVXlTMRwIMTXwNa0G0UcdlR9vqfKbRL8&#10;h4NTAHZ6/X7/qTHZ1omcDoe+Mocoauk8/E6Z0YnySILcy9tktZCFqsZq0YmoaDD6XHwpkm8vQs7y&#10;UedWASEeOdRmqrr9cTWphcyDDvRf99iqEWD9vGaFRwGMiNk8FJSNDgM3X+DPQU2/lZdn7czvTuck&#10;9GrSlUNxg1W71WlZnfl7bDmiMEW7nS+9Ibh8gVMljASyBp0gQ/TbdWdnNHIp7ICLrDtjbis4b+YA&#10;D0uT0yYgMeoay+1eS1rZ+jtNrZq6OgoA4u9iKxW7X+WYUDkOOWwOb8MXXVJKwS9lSLFsYPXLcZuu&#10;nlu7FZigOSX4aChx7ICHiIGD/gEWpoM1t3hkd8DvSMM7jfOEbD7t1AAto9qzFGQUfbBEOHx/nZih&#10;/VJWHRT6uBnJRqr6qSICGEcivuvehtjlXaL1JX9391VJxay59SGrv88B98RXMZU9oN7q3rfmQLlQ&#10;b92hYc0nZLDKm+XbNv34oc9G8L4be+FYt5kWmMdNjmtiZM/eL48wg6vC3vsx2BUiOi3Z19h3ujFR&#10;AuVDHQXm7YBQAwDXvMBgMSgF3sgs9wO/D+Fp6Vp/uEcUS8XWLNwK5ujN+EbkoioTwF5+ZlLnqMpF&#10;BTjeDbzEINh7e9z1ldwtdCixwUQSNI1718L7RhgPsiiZD2s1XT1uzDYkk5Db7FgQtp47VDX95ukG&#10;Zw6WYkfEiLvGyG5rJvV/afpv7HkJvHhgYElATes8PPR6rOoGZ+iFIV78YlJ8o78Bk8SUKBRbW09n&#10;TKUgK8RbhHRdLBaHIhraet/vI7Nd5GcsPi5lTMwP1oHz73gh6Flr7e+Tox68ZX+F+Jv2QQ0R+3IO&#10;Uepd6wIpUac5liG0VqqqBaOehSgkcb4UrTuGfCxG3lJIc4QdNjR48a/ikT9jwgKkPyiLOnjuW4Rw&#10;7lQY2SQ7fr6BfC13VwLQ0rM0lInlZT0HLGIaOzOeh1ovfhTEZwp6/J20/ZpXGEvab1L3gEEiEX6s&#10;HI4gvMqSAQDM8jggGXruZOeIVBtrsVL5tL+wK5NqY6VpMqErjt0mL5ETSUFvNy4c70FBHyEAsu0U&#10;+Oj6FNtaJF2Zbyd4SpoNsZuMC42sOmCRmh3f+0JJQmMsItMI2w6u4Ydjcp9miAIM495LlFAYtbmf&#10;/6joy6WYp3g7I5i/u52WMsaDmKCsHU2czniq4DY6uQ+C7+LtubkTxOTZrFEbBscIXja4Rds7WrzK&#10;/gEuQJDabTCjguTvkaWtZO8NrXd+h1BRxRd9cvlachBiYmgRzWq62v8236Bx2ZcfJQfr7/MESHRu&#10;tB7lYIZfIpi7GZUw+YxXHhtipbOc/RbmV9286XhFHO8HFW9XdHZTSDCPsOeos2E2kah0LmHZIz6U&#10;cT04ZdiBDwcvM0of1BFXKvc4apdcmIjB+vY+jaWEIvQ9vHJAgU2+42eOGE1LbaVlRC5aT9NGgIyo&#10;petxO4okc7v/NyvAWLFRyvLfIwrD9gEKaj0DAo0O8GXT9o50BIHnSevKkXw+fiBs1cVq8Zedj4SE&#10;PfS0r1Hc8PfnHsduO5wL0XxMWcp5bY230caKpGK25S8HTtu+dHgebh8oVbQgdTRUtPQFJmwD89au&#10;LyvnERCBDgbJx1FYH3zp1MDM4rPdLYYqh3dJTQ6BDoYE9Q4nsPtD4vEdHQYA6NWiPUdx0dJoUS0r&#10;CMgSvx6d8VuQNVPoot3kSmy8oIhhkr9bG7llC473IQfTTF2wUfz14u+8NIwCE7DQUkQPCzrTLjWy&#10;P4981DgO6FuYIoclBFpqwDsfLFQNZgTACAwCjy9UMXxO7UScdCad94N2n7beZ6JnrQ2i29WpbnUI&#10;rOoqb9lO72baj5+Ol1DaNOBPyC62aB5DPzmtwU55dO700LmfxOuC2tqyJtDy2D6xfaQYhasBnx1W&#10;mkU9z003Jgn7aMnDKhw41skxJa5/VdtZnWYoWXVAfKX36RKB3p6G+D5RZ/fSKwod4KexpSD12GKW&#10;qiyL4b4rw8ggJb9Jop+ZcNlo3+Xhr2NQ8viQ3bKHwKbAYM5u+3mh3Lb9hcSOGZ7OQmGYJlpI9eRh&#10;m/dTYASs7IVQbZi1jgYQDNZzYvpcb/Z266pgGe7XQOZHzz5vGL5avZBnYuMmmYi4rM7EYzsz5LH9&#10;HGGlXaC4jBQl4P16a8YspMorAM0O4qEB59Ulw4OGTFFBhhgKzKvUsjedg5n0JLnf0qrLcfOoyWnA&#10;2X718IjwrYV3IjR+uUQvpQQitUB2kQrcAmpyGFKB0ULIcll9sUBacSpxsvz5R8VDZjuFYWmF1EZd&#10;GQ47LThtZwh5dVE9QjjhQqFvz/erBrwFSTmYn0/V4cBYh05fJqA/a7GmEK9vebI2PDgPbA5wFpVH&#10;LUqhUUL+lPFM4n/xy7OV0PUDgwv5aLgkhVNXtU9HyESejHwHKTZsw4c7iSkpIkgKRH+rMhoxNXTf&#10;aEeQvuGffZRlbLqi/W4EDUd2d8G5QVYcnePlVyVIq8vyhc3+gR8ML0GahxBPRyQrtas4yS5o27ax&#10;KM9PSxLAbDmSvjTWLcIhaaE8+CkSQDtDFjoEgCMrzaUNH2qZYyRo9Wk4+GcXmDtVvTdCoYcRPONA&#10;9Lot4eetlYRlwf5jEf9NdnJAbKYWFpKLcE+VXfHKw9CDPoj4mti/nVn179fIqJU5KAQeNrwdgMbN&#10;THKj//60daJVAJzi0fhCB5afm3phL2i3pJs0d0vFmwp9mHmAGD6001cCGRBJPPdRtEr5kO1yjXIT&#10;q1SldW2pwzvW+bo+xQZnghlLETP1mMzhQoLGjxfUKYUdk65a6TzC89OHU2Ocz/UlAFrsW39zYOjq&#10;d6CLuO2TvciAmMywdodgc55rdrILfob/ci2GgXPWQkPdO9+tYd11e+TNTZniUdObBBnjVGBxeKBW&#10;3VNQQGvuZ2Lvh780E8ea2c72ZF0Rc501xiMyNc+7Vjvjj8+ws1MGn7DJHdD8FLNFScqd7OHQFPkw&#10;dfEO+K/32kQX+Njq7xuujRPBmgtkfb0MgqW60xbCPCbYe3oDcmu9asyRcC+TDDj6KtOD2Dnowxzw&#10;k+3XiFsUaofBAkOMIDSu5ume3K5yjffpp3hRngMi7F3+brQpu8CwbeKPZ5cfsowM9qksA1/6GOc9&#10;ep6G9wTQICDQUPUlzbhtfSGcQWdJ08qJct/a0CCECzFZXXwnTHVwtc4ZAAxUaPgbP2MI79c2xaAW&#10;DOZf/nRr4x+sVq/V5xPfMeTW3tE50Zsrvsf64SpomUdOi/MqUpiEoAY+Pydv4ExHHzsN/DAwTwOH&#10;HtEPxe+hQMuMr2TQsdlLiqrbX7q1Wu0r3fqBYOWaEZ4dIFkuwz404LAOIStN97AgCa+pHNeksVKk&#10;qeOmflHRJ5MVPsVI22lUtt9GG+fjbwbsLjyIu8oe2EXqR+6qvMXipy25nDYHT4by3NyNkNuPd0BA&#10;QIwBtsczmayAawTrRft7ByoG/+vSyfaLdyW3yffANPOeemMgT+zzn8mxAfO2GBOptDiygQX3QWAK&#10;Tw6NcW0ybi4JxFST6gHn4P5513GuzBKXgYZnTz4hM+z3+6SGNfbb2BU88VROcpTx1qeAZSclXnyy&#10;VP+AoxULLG/G0QhdcyALYs10QVRb63hosSXQ+dzx5K/FBANCyRkMEphvcs4ds6f1obGN2k3OeV2P&#10;/Tgbsod2sEzrrI2hiIhk7cuqh7EMMfmeaEOyNKVPXGTovB/RK2osi8uLRxZcQPo5Qa6ytY757Nee&#10;Qrxf/reeapfZqsz+NrNAZ1HkmXDcX9Ui1xEXLTSk+TSqYdjZZ+8/UmvEIbI9DaY0HxJvNRXYrCl7&#10;dDQMJJNmvS4iOx00UMbZo8KNivMn/XhbwEQMrzILxysRsKGdTuA4nrE2Sy8cgSQBMhFuGpe4tPaE&#10;SWmutbgyhNYrbPdIgdIdimS0ccgMUo2b6MQugTbalZv1eCvngPxMJK5kupGW99IPMUWCLRaKhMLg&#10;Ibl71Ckz40WZf3wxuCYwSEwpbNFZjnEYJYq/9XQHiaYDNNWh2WXAy/gX6Gmmq8eSYb6uxi9jMpat&#10;EbSU01Gqz5DYoSrnJh/KPxzOU/PxjdliuNw9n87o2JYvebakF3K4Ptzk+e0gMlLdqHnr7bJkZuHC&#10;Y2vfWjQ8yMf7BWuYWX78AX6q4S5ACQ/VNAGPnW1dgNyZXZPAAdGKAXTCAWQzZ7XOv6UFWFZoMwqK&#10;nGTcRuguKKqKUt+DUSsOMFTl/zjjhbvjOgv0OBMVXEhnvWclbHz3XAcJNw1TCzNydjnbt0HdQOV4&#10;Vra3BPVRPVXHndFmffR88/L/YAE+TjQpoW+gecwkhRjZGDdImQSm76a7o8X035xZ7Bb+OGniGLKM&#10;j34B7TD+Fu+oJ3+4NIrUTcCjA2+1HFUrysLwVvl4ZMHj/ZWn9OatGs5jVJUvG10EI6G5sa0TAQ/Y&#10;csg9INYU2F08LnASnc3vz9flvB9XN059HEw+9Ty9PHYRVNpT57mtqX1Q8VYbqwl3m7Oz/yrxGxeQ&#10;+i695BNwkqxkCyFmR/MddVt8pzjgnJos/Ne5z+YbCxtCc+LXsfBYuJmgjQQhl9TFEl4Wmt2EBPHa&#10;5MPOUkyAc6dAazP9W9hk/SnEUKpESXexiNVa42AWhm+x4onbEYSBubbGWK1xAjWtgpYNK+xy/UHT&#10;yhVUdvPg7yakoYYvDOZpyqMR6ZI9iRnbZS8bztkxeIV4LBW4DeT2Hx0l793uBuR3H1jtdaQJPivA&#10;PwPFWFzjcA3b7gPS2WEvZvDg/K6odFFa3E2yfE0Df4ovhZLwaZpmvSJR+27Egoet0ldzFutvDPbg&#10;JiJZrR15aBrCfqkjcEqkpHLo7UQ6S5IV+GuNmlT9TpYfgnoRq+NcoH9SJKOSun/9vpZfRn0y5qrn&#10;Md/m/n0mZo05WVUWeQBIpPhYSCIOM8FVjpnxoys4BQNck8G7kGBLjmjoxPHzGuKoPtC7P3Hv9/kY&#10;PpDMFEKja9X1lnGl5/2WXmS4KhjfQ7rjLRRtgLuuunctxJqzhX+8MGnfBaRlXURHgP+ypbtVytoR&#10;EO1XdNhKlWEtCwCs4GdhUUd+rxX8y6JFKlrn8y4EnhRAMBJn2MtE16sYMxF2b1MZZgi3TpyjymqK&#10;4Zwfk/cuoE5O/UYBr9C0sODu9zoaU+oRc52H9t63ltxRLU+ZW/QP5IsYLV8z5UoJq6AaepdUT/fS&#10;gK+s5maeE9dpHMYD9cpvbuJ/KzmoAIFDkB5yHlX55FQ0nz/On4Bv4icFGbYyK2guXHZgKEnRiiSS&#10;vS5FJQRBXmV7vvV5j1psSV0W0fPAEUypWWpNPTFMqro+M17K+fPqi1GQYNllCQ8MfUN5ylxs4BYj&#10;ndO7GaOdzzfHWRI3vym6YFy2U6mVazFbuQLchGku48AOnipwIjzOMDSy0hblk9gH3rmtOn6u/kE1&#10;PEw0WgYUqZUWIcZY6u5s/PP97lgtrGiREst8AEMkntm70c8hDBB69Hi6vtgjMCxUXqUYL4/9BxDy&#10;knqB3lfgcrO9M8IsFV4SeRcpe9oR73LgoT4sfmhhCiekK6Y1dwEzcQq6AD5z/RbqD7xIUZw2acif&#10;59J78Logya3fNQLeSawmhcL/+Pve9XBEAnc/Ve11IpNuj2zLc7dsoEmCMwIL0A2Lu1J5YEezyeMW&#10;455UDV81heOf+4Ke9aqpBQehI+GFmvoDKXtebz4VtYCBCioxjk6bDQXEd1staCagZjqmDEIWP9d5&#10;gSX7KO4GriQuPW2DJR4h5QKJzpryVFMS/oSrNNBT7EOTw8rPk5+8EC0woYL4GEpO60PArMAUSrgt&#10;233zzO+6fBfLh/RGb8Znb1HM43SCddwtDDW7C8InA3vbShXVf0z4Wxwr9ZvqGpaxABX1JLlE4fK4&#10;Ij2/e25+8uLy0nlg5vZDfF0V3A8hckGHI/ub3DlJHU0aX7S/S4qPFIiB/iuAotKZh1sraLWeuwnw&#10;9e3w2c644/Z2XCl0Qc6c+dVshiiIy4QVvI6nIXPkDssi3omy61mlC9l0KK2aNZAvIk7tBrbb7VyD&#10;QozR6ZVvZG+12eosiFT4C7/IHURSfWEQqYDe1qAvBWKEmVM0hbHlXFKsGHrrNHvRXq4oBzoBKE80&#10;XVFdIEOS/DPa6sM+zeyU+N10qo4K6uBU6Wm5vHttKZ3MKLEI2rW8MNxfQKkhTr/4uVGwGiv6btx7&#10;5NjL+1TflmDcYM2wmmArhHPkF1iX/LFurVITYz+tRLFZaNnnr+oqzEfJSxKxAtem/E3X9D+X5RtK&#10;BdIwCP7+LZh1MH5cwTrqavWYKkI3ihYLsT1B7g7OcK8VvISCN+JaTdN73Cx+IdGr0mcuF40rZuNp&#10;xzuzjqlsVjNFDvDJY0P4SZwyaeq5SQWwiplbZknDkfk9M6gvskDUNtoAycAaXLPQvKKfJ2AmNm8M&#10;vHKXPdmXnR8df9LHTCs7JqxsEy35yydfgtlam2HZpFTRy1ui5D6YXaiw0hQBgetSn73LvN9iPZqb&#10;TKMmi5hXr7fLaqoySbjDoYqmk60nZqS5zF77iY/jCs/3J7iyXkofiV7zRnmaxqFnG4h9r6H2DMcZ&#10;+xJy1u5Dd8KBusrx2o02WR3nPUQu29XlzvKMiBCBY3/RzbAgdLtdrH3aVIclxhhPus7496HtPA9Z&#10;NcsPdrcFulegeYqSCmCKwCTpcTP4JHw1x8D6loXl2XxrMdy6OBZfqi5B1PgOe59lGf/woSki68a9&#10;hpft7ekZNpQjKKBzhJad75rRGPzKxXeFAXto/X5gMe2ECAgcV00Hctq5EHSw1i7U3u13/eKMNR2D&#10;Dx3aWbFp9W1IaiVgxoblZtmHZtVk/lbtfnWpIq+7/YeCnFyMmA15JMWMAHXtBQMSEIRhIuOZd9yk&#10;m4l+N83mMph7FrsoInfwa/dQjC2vtchEMb/zizOIFsZv6NbooiKSsRmsEPKRQR+g10SRcyRiT+be&#10;yzJ0hqTCMtp13uBpbbXc8wIGReVJlRi1nOUAYg81e7jtfcZdMV0gs8k95ml70BOoU3as8GTKlzcV&#10;ES1Zoddrj122GJLMlPDHvETZUaFsIwLIuTMQ1BXdwS68gRHKGYPZjerFjvs63FMoinC+TB5Fowaj&#10;291LgUh0pAvYW7TvyWqxTcXagcQn9zjfbDwZ+xypycPmtXypemLws8tQ2gSId1juJrK9Lj3oZC1K&#10;vLYbUWnyIXC0Grd62f0syMTr8fPz5yRucmeXlxQM6akpYrRyB91ztGdDv9IAx+coQLPgUfuUjSDc&#10;m5tz4U7hlfZN7MNc8MYvzzYpwVZ+FalPUeXIgPgb/nGGMqWsHfSu77UegbB8ru4OUVpAbY3Vr8uR&#10;4nLkU9aUOsh541+X5SlstZUHbBnoYBcJDSkjq8BZPpEae1LhRJtoj4EUg7+xbMKfqtfdrJ21lXaH&#10;63F1KXgZvMO3uckhU+wuPkxW1G308DJ5DORtSMBkdr+nm810BBSFhHSbgZ4cElPhuflNCvGDggHN&#10;1ceNprZUCVrvq8vwXHZURFqTUTEafZMNd6j6L7fzcnrntTAWCmSRzuZk9o3YiBb89CLnj+U6bg0B&#10;Ly4rKJXpKyw0QGzlOtAYEBtU3rQpP5RvxKgsLL8sXr5fBHJ3CNvrA0qvD8LENMJbpZ98+Ln3mlT2&#10;t64rQ2GKR9dnSM6O7Ehb9bD3SOZyxFqyoFeETlnj2oXicY6HC0xNiVzUHObtU4tfzeCecILaRvbc&#10;PQ+0+/F3VkXzUxn1FbSJKxofPmrOShsq0/lAB8YowQCgy4hlD7vCW6Cq8wOOoZK6eozoqi6NW3xv&#10;R3qS8+Ve/wculamfxGgeIvrhYYFoz92ZiSIlYv66HTAtkS+FTervd6KCjG9/TqPWDI1qHUidFX9e&#10;/K6+3wmnBcoT4R8XH4PDoNeLvWGTVsJcA2ftW1pLsXx8NH1l4lzoKMpndUeAcWSlVfJl1rMUDMJ4&#10;FhpWTgJ458zzyOWqHuY73rVUl4f5yChX2eB71PPoN4CsxlcBTxoW7E5ULHtFxSc7kpW+cLupKhiG&#10;5Dy6Akrb5dfbcePZzdva7930Qz5JKM174/DpOA+tsxXf5tbXn+2SSr1n+DSl7zH9Oij6s5TOmp/f&#10;OINR8W3eD9/nugRKz9iaELMEGdvYG/AUG+OYgTo+EmcNiI0coSVYbOMpWGtTrWZr8z8nNDO9tmv9&#10;gxf8IACUR+DNWQQPi4l8Tpu96eO5j9SdJrdH/S3+wrnS+lvYcY81bdPXluKztTls0hjb4rbzviia&#10;jj9kX6k9LvYAiXNddIZe01AcG/aRjTrg8in8KBuuDcf0ZvUIB1/tNinpe7vXDr0aXQyLV6txLjdq&#10;dTij/aS59Co++7UfyTTH7HPxBbTEtPjHyzuHTzMLq135jAMATOKlxrcSxHlCzwItB4GmNf58Zpum&#10;FHCmBFugZieMO9BMg1EvoI9s20AY8Ge5o6k3BeN9qvdPU9bcj8jTKQZmrTr6iJBU3SQ7/pvN8YOA&#10;IxDE40BywXm8Kr88P9bbydzcCpJoivbdUehOdHEbPUXFOYFGBBGzr/6Kb3cDgSYXpWVPbW7SEv5a&#10;a8lV20+Cd7/zkdqc0UqdL81udzfyTonmb1YotivoUrmBWIjMXkZns3l6ZI1SaxquooagL/tptk6y&#10;bK+KpQUT59kFRR4XyA48Vb5PZAv2z576uiaE8KTkdivtdy1tOjBFPGbL4b6Hlaa2wqyd5ZcxXKaI&#10;ZXxPa00OS+fKmA9B4e4sNCH2LmKha6WobZhfC5OegeuedS0qY9qd6JhmAIDlkvPC+LZ8icNsdnRZ&#10;JTj/XzDpeLDwKu1/nVGG8XsVRCCy+2kvOgY6ey9JCs32Af6l5deEPag6twAcSCU17wOm8LKHjAkn&#10;3ect/9niEEy4oVVisD7rEaMJHjBv54hpJPNuxm0a0qnbszYaJKMFCZSIitg7jTjFpx4dRfOnMhjc&#10;XXOyCFtbUyVezgOGuHc0RIfpmDqv575POZ1MKKTaIQvH5Hr/SKXNKLn/ojN/+AtwFNN/Lug8vpZh&#10;KOgiqlQtxC42NMHjajyzUlIf6jTePbcg7AY7HGoJA6Feh8vGbYGXpkJfqFpqn1K55uO2Ua0SDd/G&#10;UQO2CPeAJ33FIOIfQYdMIe+jJ2NO11yCFN/6AHkeqd8Ug3eG/QFfl1CaOLoCdF0smInTNL/W4RiP&#10;zQlTvnCvT3XNiYQrff9i+XR2mRT5uzBy7OoRnvxzWgoHpM4MAddPDBxCLS+RQQ/qGRI6HgfKr8Gs&#10;wU6h2YGf//hP5xZOCegVftGnCY0t12R73VP8BpuJ52IMdnl2LJ01DcEzU+KtgzcfGXkgqPCqQy9m&#10;aFxZZyXO2PafvFHp2Z8fFPzb9wrpF+u8m+cgrm9KA8BNQoi6gTcQIkm+DpG/s8Jais0xr2zh3XmF&#10;12sCfjhmdoCjhtfo9q04y8dmz3ItIt86rkYWsfdR+zo9RyT0DvbgWJI9UOh4hUnn+dDZgr8haSCT&#10;E43Ygef9aqwKWEh+kTAc/klqHVnXWy40bHSSFOW1cbA96JCRzu2go/Bp9NmQEwmIKggH4FeVRm1V&#10;8HAojyHKJ62DhqBgG1Nq5XLn81zBoWgaRQ7kFLpbAGfEBkN9KT41t9r8Eq89GLa0GSEG3j3/4rIq&#10;44Tu6HEHVh9knCLOEk7ZN1F2Fv4CQEAL47+cx0bVHbRVWP6zjQAZcIVXlwzs7X61/v6MCUlar/Fb&#10;1WDGDwrtpxRUIyLKOJ4FEg96v5lJ1HhA2RI5NBwpBLS02vxYBphlAWaitcIzbiClPwVmURyGC8rS&#10;knPqiOwo7WBBoWsVC20IW/fMNt3t7jf9DigYlWdnLB/77hZzpyHZ6zqD+4dPgMHtgv8uiHstGa+W&#10;Kcp56KpTb+tg8Ue36RtEyGoeMzymWxpn1Ht6eZyt+h0kbWBfuWs/0NGYF16dV4/uS35o6juro7kT&#10;T/Pas8VzGLmzz+Mn4SG+zRQm86jZm494Lra7MlGS/CWrp/0GPsQjA+DNayIUVCTLb5d9Z2DsoKDf&#10;bebUzWnGmLBndAktKT0EgHD6orFutrLqEwDA+tbYzQyi+0ZXAC+psEvo6Dlv63BAFxEU8zGaXJm+&#10;E0TsmpRpzH3fYGMx9xegmaFEVKw40pHtoBnzOKjd8+XDNMuRhPAro6f4wRIiMdAtZRIxZMD8zlnP&#10;IhYKiZ/84pUpM110QSrRprQStd99FST0tKx/IlB44Pdk/IT6U8fdiFV47EVhgdGvs6wAZR5IbD5T&#10;mNHguvYw9JoTzFNHtLbGFLa2mX21lxvl/A+cTdGbhEtJTxZk72UrN1tGr2MNsDsRlnYUFKhCM1E8&#10;fJ7sxuuoaRvNKH1Quhuwr4J+pDWXQ5QGRBXiMBWPAuEEvpSV75QyoHgNmUwQQ64tLowSqZN3aEuh&#10;dxTLczuIK3G79u9c2HodtJTGo5SmOamGzhsNAh0/0YdEall0okGpgBVSSdHdUOqXoFQIjkiFYdGG&#10;oYbH5Z0HFXFeDH3P6t3Y9jU6Xp/mYX5zCrkOH+eENbZTL1LdHcE0TYD2EpR9NlA8khYMWp6uD7gC&#10;Xs8LR6P1Be6c2eKuJGf8CtIy7Ey21laieetrTT/mDlY7rxKZm5i01B6GCQhAgk5nQK6QJm5BrWjS&#10;h8sns0MXywvYgI3YQNxbg/f3y3TqmfnbrNedUb30LWgaZK83kQ/FXbI1n5v2Hy2y1ncSYA/xnH5N&#10;5PuvfF3pNtWOb3reW29n2gL+K7HixcmmAq9nKQHIuXQlwlnHzE7TOrOnol8oqGjCkvy5wKUBZoUU&#10;wz/Kk7rQUaH8mPxbB0XOgoxplC2EVj8S0O7ZvwC8C/X4H/tnGkAKKNlhtwSCRDfrP/9JCIBr1/lb&#10;uOyzJ7wWzM7NoAGA/N38IIcuAj5HH2tCUlW5mxllrVKkB9lE37/RyQQ/dDzvoXhMeL0lL/+0O3Qx&#10;MFfJ+eguOTFPPxypu9518doOjSSMRmis75Zhe//opd5FTOcm+/Ssd2Xb7fTGy4wJnsTn++uwD66t&#10;btCAv393p1Eyx+ybHgIDK+Xbcj4KHyQjh2vKm836VdOpDmdarY9MLgi/NN6Wx+UbyFZUptk7yp7D&#10;nlCP4UGWCBC0rgF21xVsnvsIkXksfA+dvAIwZXtTwJArb4k7SoHdFXh4qJmszhY/4Vkm751/gmMl&#10;683CJFTHKgxpFm8112dKTZ3Xnns5GDYT3nwuMAbmiWDcss+PcwKkDruK5one3XKnn+E1rnDmgcTx&#10;n+c2R2+/mvvivG3Eh5jhtlqY1jSwtiiEErn0OAZxWwxlKB4e3I5z4Z4lxS/zQS4xS5SyksehiLlC&#10;5m+Hi0Gp2tuiYYvdVGXaPx0fRRvUcB+sJY/AOskqgCFrlPlFGgh/NKaRTu6F7LoEMgIJPbM9uiGl&#10;uKtfDIOhjMuI5plrx333BW9SX3i9k867HgJebFa/4g19P+yC1pkwOQfhO3uONzQNCK79RSbNQX9D&#10;Sf65n8HqmN20JcSFADqP9xNzQTUhDflOTRUWo9eYuwXmTed/La6xxaho6vL6xnhS9jkLjdvefQKK&#10;5u5sp0EzEgAgY9QITqZUZ7m7zbsJCv+EUeoKtUEICAcADsneVsUQYtlopp0ENpKUssFpChSvA8Jv&#10;4cDlGvXTvnWRYMO3xq3xl0bDh1pl9ZhsBqqZ1wPQ2UsYhXcYZuObQkRjsvqkyxJaBzDxxyHfY2t3&#10;lryN93vHIU3Z4QAYzw+gfRupHx7cB/o8b0aQGSQq4xeBCSoQTVE3DHEWTR7/4CQ1MHm3nGcOov9e&#10;qPkKOJQdxt04ZfPOfH2BAFMwNH2Z0ciBD8Tn331m4QhYe19GjIrpsK9srIKFu5+5F6L17MnyHs/E&#10;RygG4iWlVvdfue4RXoeh2QzYdb7N7+MI5t19OiSzW95qsdBX8+27DJTV3QDTKQI+Se0Ss3yKzSHC&#10;bq/55RM3TrbI/HJYI7gb+u1AH3ow4X2jyA1Fb+PxEtJFDpe0WFGQ9qC2LAKFIKOs7nluPKIDVQPl&#10;yMUfw3kjDImn1nfrz7jH6vL1dq7p/fvkzbWXWCGyGtfYh+Sl8IMi0bEYe4jyp4YfUMQfuZfTEivv&#10;b1mNEqNaiRi6ekeahbcE50JPzZkzhXdEa1J7SVYRWyC0Z0WS97O0eaoL266Lq0Mum0PsIva52je/&#10;IqIsj57TbTKIn6qj8t/wLVbluxosJrM1O+E7vT6iTwydmm4pfMIwO8fnps8KUgDSI0oM2vz1Wx1N&#10;eRNM4KCBg5Qo1XHzxm4mR9WGUZ6LG8gySMdpQL4vWtbzQsVwb5nXdjmcXxyKR9Q9C5yY4fdykP1c&#10;Y+9rtGLIxKzGCIhe/PFnMySfPOrq3p1BDPNr6XikvgFpIrZoF5/Xy/hRmPFcHWNdFlYl0zTKGCt2&#10;eV3A4jpvhoY+2EGwGLK0z28pebYIGHgY5YL4mzIF5d8jYLnWX3AXQxVwhPMQsza7EJliHlIzW4lZ&#10;scKUUfMWOxAdd7JeJkQfDipuG5/iG+pHZLBf3vi6/IUttNlqZgq2Pn9eVsH/+yGOi3OGKhIge79g&#10;zoRZkU5u/UVTiT+vyyqETmERu6HRQrFSkKZBw9r5/ZhZFhbBa+VyOy1CLnLMioWrm05gI8Bm1l+A&#10;lk2ebSTu5ZhdCMwfX8tBVEi6U3n8YTk1D2/Bi5d+d3qYHD0TxTkKhvq5+c6sEFHLJg7Q5FUuKxXB&#10;z4R/S/sjpxYAAUcWsT3Frj/nW3pMFkJK7jwQyWGDgrcBLBXMKYO1b8v1MF+jjsgtTassMZBQYPSg&#10;/oMUCgIn5VjBWZFFbG9RzJjBiyvzsggwaUeTPJtshScvuGq9Y/1LDJeuspr49zH2cbi8T+Da5rmd&#10;8XvPWkwJCXFJhZnIr+b5p4Pgel31BX5/9TvUXPTBqARWc10I4ZtHDgVYgCTyDJh9gDSo1DptXxMM&#10;+QGjZxo5Fn7tgjLgQMBUoJzPcRVqbjG48pehSx8CuDyKt5PAEqxMwSElAqeMqaDupn5DHyGlPGtq&#10;JyIeDWRVjG+gMvkpAD5zcwguf8ayGAikOFg1HjMdUwnP9apVm0McYsRvGsM1wQac14Pa1n8Wp+3P&#10;sWeVHqXeZaWH0BKPVxUbAL6PfUX2WBmWRgTXXsQ4BBxWl96o/FgUFcB2IGEBF2ZyWlP1cZZZGyjM&#10;qc+JASXFAdPdkzx5kR9C9+d8ghGsfoDHG9BYUoICpCkUhAopJdntZ0iE8OLwTMx+DAmBK9sHMYG7&#10;zzw1GR3Gg87G3Z/dv8AhRARiHjGG/BGGhIj788d0NOHBLyBg7Px0zHwmoXbz5u0SNj3jGjTW1nbB&#10;dsE3UZYyYXoJBBNQ4FCF0S5Dk6OTA+DPUwkMiehNcmgCgnwwxaeYloC5h6jQyh/zxs/hTqWOklTD&#10;dEvGcGi4qsFd1Hqo4jLOsnFiqJTk4c/JiUfLJWqqQUfLeRfxnddT4zid5pgM56PHgiZEtXplJYKB&#10;QblbBynEuy59/u1tg8246nc12ygVUSEZUFVyyVBRIYYeRQb7LPgAroCAgRsKDjkok/dowY/PFXwW&#10;B9knrGYtkup3Rwuy9/q+oNgsChDToXNnzUBHnZJMtRHGjYh2l8yv7rftCV5RmvCJgxV9LaOmFTvO&#10;9DX7mGWvgh5iSQT+ZIezfkXbj03fhkNmqSSt0E60h/AQj40jp+g0IV7McVywYhe3losiNDUBi13q&#10;aROlh7Op2/YqcJPWGQSfZ0tp49yEfPST69Xw7DoCrovgc9POvSYYh7AAYrRMA/NnqMXflbhAZN81&#10;VHkufFRc75CPRkSXL+IIDrW0Zt0MBuDeYMmI3egBRyIh62UeR8NLqwIiHgmoXLsKx3Vj9m7lPilo&#10;BD/AUDCGR1M1vhec7RxEaK4mus6Fc2bw9dFwA+AeS0vd35w959c4Co9N0t2s8C1YEctWgCwj6kJ5&#10;1tnaVrv6SCCGfh5kRYmCqn469RYVqXA4AHDKeyHtiO0JEu32rG7zLzGopXAYyEIKfStPI89RNYI3&#10;0zzGjdzoBH+4RVgEVBaF/gy0ZgV8LYRZmCuKv1Yuhd6mfWOKZmHGngk6mq0WzQyFdAtVpg8PCd8v&#10;m8DdW21+/iF0cnP2rRRufy94SrNjmXgZ5SCt0FmSQwS1G24Bb44Bl4L8QA/D9+8PlrkUksZhXoc1&#10;2Bn2VBZ6S+ds6rBjIYqgv3gUQSjgMmU7qbV6iyGszPtk6lWWAoUNkMw59A84QC3Ylt0xJMXefxMm&#10;Ww/KE0SAJT+m/ArfVEqHgVZp1PhkspvZd9qlQRYD3jq3XrmvkSVppPBJDigDQTY/J7iw+FX86LXo&#10;absp9oCqfqG8b2gQA+xviKSPyHlKNHsW8lQ51Yyny1PFb/m6GH+0zGe2+Rnu1mU4kv3Q9YTvK8dw&#10;Plil8xBi/pQO4hRnIZsCWD935YAZzdNSMwUf7O5WbawftOwHEdaqrN72TXjeYvazrF7Xzg4T0JeZ&#10;RQ8pyaSixapm98d9ILIXSI4S6Z8tpT7aIj0lvZ13Nlda8ZvsIgvgyHKH/Pjc1coflQVpha2r8mMp&#10;lsFuKXdB/fVlT9PnKn55cZlDVs67iLo4yq7yDWa1Efqu505zCw40SumzNfOePvcSNc41Wco5n/uJ&#10;D73KajRymQ4mmYxZGmJwDTW8O76lm41ghZYvQJzgz+caTYOkpYZE6oXSeWKAjLPwWmcEskTmxjw9&#10;2G0NKSeDh/KhOTDt48ErwC+IKBxOoB+7zYYjE8eE6azKtu1nXhdFaW7ty2D70qBpXx6sUkrvE0Dv&#10;feEzxxB7b1Hfdr09z9TlT4MVuFisp6umpqmy++SGQgH4c0w4N5i4UGQ36PmDTUGVfVyphDBRbE5J&#10;aLm7rY0kE+OqMTfxZT+az0Ba6Q9BZ4U0Pm4UHlzQMaN8udxldZNCeq1tTmwTvtZae0rLH6OTxuLX&#10;w1uMHEj25dJoLaO0csa7BVZiBI4A2i9KEZxFoIUVObE7oR73xWvYJn3+Jjz11bNnf4usKfgIFYvn&#10;RKvXwzTt/Q0P1pwtigYg+4kbv7rQ0UhmYlinXoHXmbh0bUxaCif1YKU3Vn/egwH62eZWTFf5Shkq&#10;eVCZXM+e6vS0cJLNnN/JQ8BbhY49TdCUNFylekPb6Un/ux8CGmXO6BIdBsgqHgxq/vr4w42K5E3c&#10;z508fHqz5GjnGriZuMfrFwMQDid1ujts5JiTW2AgFhnCj2N/LXdvkSGfob0j1H4HdV/cBy2OCFob&#10;L6fotR03RFsKwxF5CGZVTc4ySEQTLs3cyjLWe90IAg7nGDqGqQiy1Ts9p96n9YLAERdSgIy4iNo3&#10;epewk7A8gYn8Wj0TpBo2VHK4IAWEz4g//vqJKJAoksJxyjgjBBVv2Kqq+wEF4IJM6/rDczNQczec&#10;ZiHFTiG7sHMtk/NxleuPCGbZu1oKylAK4yiLBK1/qqgHeC48t4HvRhkRR6q1n/dVkqtmUlx9S4oy&#10;wl25/nc3jV6wVL5zJRq5bJwqpt28cTCpdK4lYnQX68CPQy7Mu7US7rhjcbplPvPbqY00nZEpLquj&#10;7cxgDMz+4K6fcBnmpevAb86DhYVJCFGdA0Y6NBJQQg/OjnFm6LjFhJaMjvhjWWQRjZ/myaO4vgLC&#10;aZdtG3FFJmH92dTvVPEf6VCSZDEl0qeQJgNGojaclJHYbXHz0vYRkbiE4TJowdarrp5m/3vxyLGu&#10;07pXeveCrbE8bdxgmFmSaedNuuBncbKFbsI6M+MXehbCNoCVaPUjB+aH0+6Pq1sgywA7pKjjGNTP&#10;v4sUpSWCpUdvn5KahEnsetRBzebrpGwxbZtp9GylR1xbtxBI8zJE3AcJrAPFsuFf4HKPFIkR33/7&#10;2iS5SLaMFRdqEzNPDZoAyCLZCmMvKYzVdiJVFOAHlL2t9SqzIAPhTHgmnfKcDDHk4MTMCzsDlA6Q&#10;0gufOOYmLLXeROAyto8LYpEP8OMer17WQKOoxaWl/rLqN1VIvCz4jy0oe37f1VRTYxBqnw46pxo8&#10;d5Aj/3K2cH3FJeC2wDcZ06GX5bFQm4GOhc6Mm1M9rfubIluIhhrUa1azTOpqrC3konxbrnbXM1jq&#10;oKv5cdGorTotXjikI4YXf0fA2Y0p+Z1Y8S8PFPbTRYKzaP3mBpntKJBNdu6ZAf8CtpMwJwdGXmIH&#10;yGKNlGwJsoQF8RykxVL06TjLWoVQIJz/TmX7Lc7P7vpq5vHupDCXpi6F46veZBwf642oR5R/v0ak&#10;ymwl4GQctkr5S1n9rqQUh+S72OHtzHMoszFIx7DFNOfgzTDxO7qcAEoRWKzlSlNpBDeO4OS72k1Z&#10;KXiZBRp13Q5PPU50vLvY+ooRIDqCCHTKvJCRbiBjHUqdQaSLnl+ZB7SyjTD2gmnQnuPDM5H8sahU&#10;YeeVxKQkOzJf1hoqfhnG2tTgEGTQw6GJD5PJfFauD0NugSaWzu0vzjRFKoIWOawXh1aOowyjxC85&#10;u71F2ecHF6XyJbr4RmCRhSgiG1Q1OSqZYZpf3lRHVHdx59M5uL5v7A0HlR4Gk1wmf8og57b4Masb&#10;ZEvsbFWfiy+T+xOVl9ERdHsalDPr3nc4NXmj5TySx91GJAqX89yznxiR+Y0+b8fGcFGjPPa3KSo0&#10;mGlEgwK2QamBjR48XtW35/YsmrY/cBya3+FgZxT7yzXgcoSYuDkjOb9S8fqjkIZM0ilFZJZjGHtn&#10;3YKC76zeAXAHasrHkDee28GJhwkhClQhYP3lGXhwz2mMDA+nZhgKJlKLv0oG5+XcTu2iFZmJw5GF&#10;oIL7Ei/DG02XottuBuLJS/LlCBTBFP2fM7T0WlBA2uNEhJ4c339faknzsyCHOzR6IwntX9cc7qIr&#10;ukOA7/LPrQ5ng3P+/V+4Bi1MKjGpf/+tGAt783vVf0/hhqr86wTZrLEyx3+PSzDYBAZ3/O8p7v+e&#10;4WD88rfbgO6f3oLbsWaRD43+d5MKvaaH/77XrZQR7c9/H2akJhp08uTuQfmfEZK5Lld/4l5k+D9n&#10;uyL3UhCJ/nMWDtGxWhPhX79C0rDvARjU/+07du//aRip4N8NFPd/TfjXoOFysHu9/nsYrxwiWjxa&#10;F3S902T27+7ytlD6r/LGRG8laesvxY63YeEBCO/b14fPCAetR5XFBXUa3OrAMVHCe+B5BV8fh8ll&#10;QeEpM3dtWRBEIAVPToDB65Gn8SQdzAnlP+0p6hpBRLvWjkyhFxRoArU7+B+thzDuL97ThvAOimbg&#10;elrfmu5KXmkf6Z/cO18aE6hjnDYsfJ5fdeE7eZ9fmdcKC6GA5hafMlSqFcn/eWBKO2rSfDnYDKNi&#10;VUOTxHT33CLVGQZQcIh7JPJVIKJT+wGWWgHdhEmGMLaqonFssXBoR94MPFf6bt5fYDvkCMWokiUs&#10;N4hxdjh/PmWUURRBVdLxig7za0uImGR4ucy8GuceKK1gAN8q5oiYQeazCDdWJR2vglHGPzNvMmuQ&#10;brLv6lRHSqzK2eR62QmkVHcluvVw3bbHuYPL0F72EGKw91nJUgqg2MQWrEinRfPPlLulcUagFKta&#10;ax67tf7DFu8ywG0BJEo/k4I66XitYWkZ5xkQGEGfKZvqUOVeoN2LhGjUmxo2qogPbqV2Av17zOxY&#10;bx0qPnschZ/TRcT0mcDQgMgMSQzNn2ujJNhZ05EmX+hV5KFIzgRmYEC4Ra+uCCxTJVTlip/H3Y3/&#10;1W+r/uvHJuhBZq9elqVandxKTjtncS6uA9YiwkenL0+/NDDdmbuwDtpLTExfGktyND9bGHw2YT1A&#10;gtukeD/M//tvy2Eded6fEf5mDNsDHib3QnG1eD3eq8c02RoqGFHBAhwX21wj5Jz4iO5Gsr1Luaoe&#10;5lEhhVWcVwWWI+7CiIfD6P1XCoZCANJ4b8uu0RjkRL819A10m2dwFtWKQiLda64UqHq/CaxvBx1P&#10;80J+9kle7asXh+c+ZdAYf7ieGHJ3pJfil4yHM4Hk2dPTuHeoGmO22HTFXeHC4uE+QCHbjMCbpaCr&#10;9If58wbDF50wD4m6bZvO/pVGMmiAmaqMoVJLNxeCDN5quIPNDh3F1mIj87gH4ZOilP2DxtlJRu9f&#10;fp0Q7vidVjdFaVf2hmQKqZumJ2s4iOQ6Q4Oyv9feVifkenQ75LzxGM8H/Utem0hqpxXrzsJQ5Pmu&#10;Vhnx1k2pHvjL+NDzpR6npUWcAbp2LaIAUjI2M2GdkGeTAqJV5Zq8IAi0sTtGNQw9kMHSLzvyhZpq&#10;/XTr5tGlvPjRjEUgWut+BAL8GQbbCs9KH+csif6FtegmP4Emm2gHgmW2omTxsFFWRt+YO4tTkSY5&#10;3j8v6Bu8+Eu7yp2zYv7XfXC9io55mkpz7u0PKX5Ejzmb1X45nHXg7eQGn+liJOyGAKLDBtfZyyZk&#10;cIJCloX5t5NPDLKVBCp3bpeJO+YGgmVEMyksq4oV5XrsTb4DK7Kpg+11vajM+k5ZL50ydPZkPS73&#10;1tpLiChqAm3SZYhvZ8LXeFc3BooPdg37wKFKj8i7nzHwrg136kztTY/LOIkRkwOfXdP+3HbHH7U8&#10;b7nQflQWH7hSWFM0+c/vdwXjzoztVCVIsHnov6deTbdVf/Hh3tOz4XYRtjrCyguq80eeaQRNWPoc&#10;TlpMqK++J1kLTv/wKGgPEGsz/eEyMNKUIOi3MbXAiav7BbbN88iFyJA4mVIiJTA80YHOaxOU9sC4&#10;0OS6ebvb9L7UeTq3djD2OWHdu+CzoPP8Fs6tqtGDvy7QL7TJe7jMrM4gySO0cnnr8b3y6WOUcDrt&#10;8MDijaFtwmueG0fK0GDGTval2qTK94755YID9CrsNoOTipfgsnz5pK26+sDqsJmfVXWWmZ7peTj5&#10;gpK80fFXD0MWVlHJ/+T+/uxn+P9H118A1dU0a6DwJkCQ4O7uBHcnuBPcLbi7e3AnuLu7u2uwjbu7&#10;u/vd7/t95/znr7qXoooqaq1ZM90z3T3dT3cbbjd0difxP/9cp1xNsXrmkeQnfUgsZhF3RXIvKNHi&#10;d3oa4xK/+OjRJgfk4PmRZSPf/q1A2PUckDCgTas2wf2cqdTw5puXzuKy2/3sO1HZWf2cOErtoXut&#10;1KPkUqM6/O5kg/N+VrAmMJL5fcdM8J/dIFqrZBG+sSI7JlP9lYsF/LEVPIqlseIst1uto6bS38Qq&#10;s+kqLHyQ8JX/md3TLWOjL9p6fqGhB+c8R3r0xjyNoA0AEHyu3qiWjdB2cOHxzMhx40rmgmr6HO7r&#10;XtujrWuQFW73vNQz/tZ1VekhkI8KYTsEDqi50XvIEJjQsqXTrS1zOQuCNB1M+cBoS940A8FHnn2O&#10;0yrSxm4QJhlgNn2mTVVI0Qxu1xqaYA3R1qzHXT+eh4QJPLU7TgqVYcS+OKPrpSN+rKVc0KdPVJv7&#10;SDX+zc10X2AY7lli54GdxNZqL934U+V9duWMv4uh+53et8msz0oWwVMv99aW5vxJ5Q38nbwsDXf2&#10;Yz8GQ84nKpgB0ev82/47+0tVvHBEFkeL7JEU+ghtFDOcvQkBTetD36j8Y4ht4UXzSq3amc699yEv&#10;ECtI9VwEYBhwckGTTic961VkyFDyPoVG1yLeWqeN8sQ6AWpiutlSVUM0t390QXiq3u45Veh8b9m3&#10;gjk6CW5/77syVHaQBv5T5/qk0pjFN1od022QZpJc2PVjd5YeEdFBU5j/8yDmQdc+WfsyNAq9czFm&#10;9f3a8ZhQTgpFllbzwA735Ey97TFOQUX6pE+N4aXCQwZSo52IVIdp8O2PgxxjvlrZ8STQH1Lvxcdb&#10;ID9+as4b4h+W55Yg7ZtTSiXCg2QAFojbZpv7hqO4kfm/935NFvgm4kUjQyD7QcOMHBgWiUeHgy5O&#10;vW5J/bdjakUu7aQ+o0ec01XVY7ACK2z6muDWPwxdu5X17g0a94jIWrLLVDyBWZoC0bAr1W8dPHdS&#10;k1wGFn5iTbbV5jL6tDcflfe7JfruXVUejulIKavFnd6hx5XnxnV7aBBaR1xJK85Zz0UO0Zkr9Oug&#10;a9AQgdNyM8edm8xlHmmA2GJMvtNbMaQ4v5vVJCRoFAD3az+sXgWRxNDAwMc+IoYuHnE0LMHKTVvy&#10;AlZ1wXZnnEg7ETQAYu79xLaXA8WwkwM+DEkc0qra2zfCx0fiEK69tSco0SddCalgCtzymbZjVfgb&#10;9OJnYf4sMXTUhMCY1I3woelPjfmpiNNhBbBCBmUfdRJJl9mO8XljVz27HH/OUUG9tg6jVJOsqeXu&#10;t+m+W5zIfDivkcrCetc4wXcowOn8uOzdh7fbOyeNoK4unyc5/LiP2JfThUku5JKRqY5J4E1ZKaFq&#10;evM/NgUx2mAeT0LdGiniXgY0QlEZfftn+AkhXX9gIMLh0ETKH85dC1OoZGOem760IE/RaTlo/4Xz&#10;cT6WhrIkpF4nApporxfvI+th2UqgpH4kk1iuxX7WtWsqaoJ/ecDtCXYYi0kLhVNzxnDlJ08bixja&#10;fZG18zLp52Ejq4VOEwwHJTAFmaMPP7eRs81V6ggL1ygzpExqPW9YAcFgQAWGxSZ8xEEdw8dQo7Ug&#10;BCL1oauIY5TjeVRUCCIfpqriA0jILSj+dtfd8IVRsx+Zut33G1vXotc2LQzB7hMuqg0BpQZsXQUo&#10;keWLN0eVDRPH56qzQdI9HJrlvJxCAxS9+HzZTPqh5ouH9rqhbbQTCJFEVOSqa8dMb+M+cHHk2mXs&#10;sPV2h39Z5urz9OLdGKeEROb3wO5Y0uqgBo88YfDwx5jQIrfZsymNWRla5NuEZ8H5aWtWT5BUU1Q3&#10;tcHQPEJzIdmJWvpvcmKA5nxHOu1BQuqGK7Q3ZYvJuAScnsID/VOUFILQFzBfe3WBrH7rbDvHnUjs&#10;KhhvyDEEf/573VQOtDb1KpOP9qwed8cwwyqpFHslGdcx88PLas5fsGz9h2JjYzDzGWUqE59nyofD&#10;X/nL/rXIpytrcU98lwg3HAIzUGVsM6hp9bh+2Rhz12kTfr9g4leaCRniu1vyp6RAX++ccdN7p950&#10;VcKEmlUvhgOlOusqu+ATkckiUnJCUWltM8HboV5kZFAwlZVkENJ5zuAht2ZMvi/dD33Qh9kDOX17&#10;Xgfn4JPHOUZlY7hFFIxl8rs7vfeiSHPp2oCOny/uulmZjkPPvny4praELslWXcmbpDrQBIaklFMv&#10;XgKgKLGs3PNDZdU6XgaLz6dec0EMpyaBV7lXvbYBZpxVggWTDtSXCviuWmE+kUBVEj/+qsqqnbFJ&#10;ISb/VyB7vk7kSCQ2eA9JwuFRUXb/h1CdjdXr+yxXZkZGfVt9cYpcBJB4/ckGyIIan5lRu+oqb+56&#10;ZTjbJoIGEYbk77h/ZemaIvxzu2Ox3Yu/MjOASexZeBL/eSe7nd59Fs0M3tGpyf5iPwMc6bJqs294&#10;lUusSffjx4Yfmj+Lz3DJPXV858E6LAoxiWBRJ0NP9ZA7rbIF5M6UMPWXnz9ZGAQaZpawz285lRq3&#10;zBpCMcdenmK76hViTH3sLDXDB7ACeIZsJdK3mGh66qwJrmGTiViKrvmy8TqcE+25JBZkzzEE4jNL&#10;F/GGLtvNPTeJVcTsw2m88vpFVYARUrbdi3gN0Id8yc/AKPx1EsPIWyj14+R0KNkHLGdh3SMGL8mj&#10;QiaQXX5fTVGgs2qzfMuV+YvT9O3DfPUrQsmKRUW7FH1TBL51ggWAVREI8z7S3FZX3MfPI7C3ztpD&#10;ztQpsTApx1/ZJB0XwFTZywRylYKENGVU4QjmfKcigXTAEsjP2odlHAmGlsz3VPZMt6hm+RI9iVRS&#10;QUXQ3S2WRP7YcFx7YK3ixtorFgo9JXdi+/JatEOj1Dz+h0GPaV3jMtXpGamPqpBm9Xr6D1fiEG40&#10;1+mL/CUmJVX4zp99nNaqEqtlqVmx9V8ZVNAkxIlQuh7LysCGwCBC13OLWdbu74sv72yKG87LjgzM&#10;lSWHGTkVYRr1J2xTszanLRfrVetnaRRjDpnZLjGd428uXLcn+8hx3PfM73x61KUwD1LIVFqKtzZH&#10;R0Gnw86xWIUW+XQripvhUmOEM6DXD/bPxgUlC1rYDWhDm71nX/fDKs+VVbzrrEipDS7jBd0t1PC8&#10;F9Boit/Ld4dnFa3Syl6MWuWS5p9q5RszbTQnmViLWBZ3wYC5JrOKY6r4+WvpmM6Xlwdp38ecHTL4&#10;KjaggIDYpQ7/IoHq60tysWp8rVfRTHOn7NvwP5IZCmUpQhMvFTGIYLEK1Yc+j9XRNgoq7+GKhzHn&#10;qBwjbYJEJbd4Kd62JQF/vR1D2BicR2KV2X468q4me0bIlreiZvyWCCVi8G03aS2FRUyPv92/e7AO&#10;/Wd6qkmWKo/LF6v1spZJLNlk4SjEQgPlqU3XvsupQP3OUZmUmUFN7T9If5BQdCnXvX+t3gjONTv6&#10;zGdMrUMMZzi/FyOGorKKXo84WBdMRguGbmis9EiK/rMfwhEUMl3yFmaI+AWaLBmbb5pEnYtGivTP&#10;zsYd41hlVVWqi0Y8vsDsoPVr/hJBgkYGoAy4FHUTlChDh822489tlmVtmK+cRSKsY6koD3mFHAjY&#10;4iw728hoKkznrcvc199YZ6nQ7k/6zo1LzqwtUj5AbgGgkha9MV54Ul8cHlKvlW9pw9VmjYDYAC5N&#10;I4usz6oMVIDNIu6jk8u3tCKq8GTFVKbRPvE9SKEvG0zDJicJStKIyHFi0MQQNHQGe0t76cHQ2iql&#10;K0tmwo1/eb+gEtGZ96KmSsrMGqncm6f1vemO3Zg/Fgvw0wSbl4FqvRMa8k/YeiwysVJ8EwQDXNG7&#10;b5riWGA93uhgXyurvJedzMYbISnusTX3DD/YwoudnPPdwN6ycEWnNB/uG0eUgfxIyYpBI7pjx9gp&#10;iXA5mGRM9cmli/R6fBV/qjwaS7k4LxunNC/aV3VXshQFCjVJ8wlza3qYyyaY+I03WJtF7vuLlfe1&#10;ySQXVO4iFJqW8BbCUb9eNUa4KCWaq9y0sd2Ey78JELDqoRwWbMMEPuU2vXVyyBTaU/K7W9eVmKfV&#10;8iAAyDbapEkg+kRP3TRn5+9O1eIdpXa0gvB/Mc41LIzcvjZvZzBFOT5P/cYcz85cusvbufyWWjQl&#10;rMVXrvo3+/PnZ73w1Y9/vT6ZsHlcCeEJjkJFGfXhhAKMzvecO8V6KX9ZRUGuwXH1nG9BtFLgE59G&#10;Wkl8U/pQfm/gUjWrP56PSW2DalN4rrOkUbHjS/uWitqaJ1xPu6u7rl5Pvkach7pvF7GGjTBXat03&#10;Ph8jL24Co0DhhZeAawKokqsKGji6vMOM2MYkkCEiEpdAU3YCX0QCF+HtwTMDxgkGCGXsYgpAApu7&#10;P2CMk0nPms5SUilc8PK4l6qbZCWnjTWvNkFEMyeKvmEZoml++8XPcl39UZ9vFB168y6QiljgawkA&#10;Yh+G0AroGGlejhawaCmcLLKmKvIZ412lrX9sCkVI9Le1cd6extCVFpYd0x09/wyBKU2S4PEtN94y&#10;m5TrLdjA6xOa6CQPLEAhiQ1IoudZraA+RlFCa5ymp9Yn55k4HH4Y6OcqFTPKG54pvMG4xa47Zgo0&#10;nec4UI/tcjn/WMRZgRFceS+NX2U52GUr5yVMRfRSXSVGUfEuA81jsCVaRuXUmiSFo++t2EMN1c/T&#10;1ZaZ7hflkGPINhelQ0bGM/auV8Twy3IpzqO3SoD4zj+EdAqjlYp3Rf3HhAuU66LKyltc2c0F0Y9r&#10;/63G2W11LzCXXuq+qRRj1LizemlGH+6O1w5AMFuI2dO2hWv57gl9LAgIH8v6oFLeMYhpICRRmB9O&#10;Gf3GPoY+xWtee+mz6OlQ1rUz3biZOoa9KZ+nPMlLgMdcfHGTfrkfc5HYlzpKdRhFHmDiyZ6+umzP&#10;oZcyUJp3jJzWtU/iHmUetiYnh+vXx3mY4dqQCaOfsdQYlGiUEhG7Mpl9Gxhda1quBbR3oFEKYkoU&#10;z6iHBgAS1k9lKJe32341BGCT5wL2F37ouTZhn+cpy1dW2cnlunRrInno4SQd7sgcJNyuJ9FHj+wq&#10;6UTShG9sY/yt6LQP4sILP55PhATifvMcANqPPbmQqKAJFPrf5p9tmhPgn5xl9bbKI+q5m1C2g0eW&#10;CG7oCkl4Au6ncEGlER2HlR/R3SOpX474lV7u7BaGQ4LJdWOHUypAl7l9/Zs7WOsQ8z+57vRbgNFp&#10;lYgcd4nN19nu9OUfc2ii288HnohEOmwkQQpBowk0RVvatzarZvSJpPB3jDNxjiR983sAdIvc54Me&#10;gCmFXx9YS6Mcd4b7cuQzV3GNp7S0AE8kjf/J9FXYv/KVW/J75Q6VjypNxY81NjpOr3IRtpiLsXP0&#10;XVDfOoOwuRP270whikwB7djEP36Z2N7aNEgJhea83chZm9VfBEIxWPdTFcIWWqhvChlVIQCPL00u&#10;Ji993emn7w5ubIyF3bioG+8MqQS8t1lMdS9nU1nT6OVNrXNiYghjBUuLbLnsnMeaUz2t/i59WPs7&#10;AgFYglDiekpDl+irfCJEzrQIH6YaZs+lMU4n1CerVh2+Z0cUjsUze08+KIYWNfjjYA9aVXPPwmv+&#10;IdW/+XQgtb7vXjmwfEluMYtByVJNVyxLIyAu52nZ0lGqvctA9Vc6bJQ7xeOoqdelIYXjaZvWPpvq&#10;UQCCEc3z/707WOmTIondgUyUD2lTtUJcT12W8pWSsm5oJWQ3Pn8q+H66Dd7TxMavVECsM1XNdphx&#10;2TiX8RdPaBOmsmuC8OmUz9w6FBTOka2i3TChjyLlUJLf0G8NPTHZxCwKWjPcqRec9HKbYw7Rei+H&#10;+dm+bJrlbHWj4dG5k6F1uvdT3GPrRymGt8tXmWOanyqXtUb3wSX/eGuhRdOP8LcOa1lD14EX2JHH&#10;+Ysd417ZPFzTGGldQ2Y6mMq87eMNUzUtYNQZr1+mlU9dUASvnqMcKsVIV6LfXd8Z5lxweXgMCyK+&#10;fs2tTUNxHPbv93m2ZjoGAPAE/+LgJWfhLNK2y7aThTkOlfCHgxTSEELJwdfawgwAIOdizbe7lBAO&#10;LzoDKPYo0U9JUeHPPz6fxDQYd1Fhs0x5QMXq4iTgf7o8wwkY2LuDUkf3cozvUON5m17XdUyeyzwc&#10;dCj6ybVEPh+ruAmr5ND3QxgVhTOx8adMu23yrzZFDxEylnmztMUzdWsLBkSHgxYQx6xijo9xiPL+&#10;VvA5W61Czd+OdxIJG3I7YuChqxrCwIgNH4BQh4Ww0lX6OJywPWDcK68rvX/Xaqp6pKNV+TzUqAjs&#10;ZJz1VuMh2gtw+ARAB0nsUW5bxvBAXZPn7pn2QIrA14Rh6C2DcGocHG0W6Cx7TAuB0JXpqJxVb+2S&#10;DsTf2SUHYhv6iCr8E7oum9MEqW97emCnAV/GqDxhehuhv7a9Ko0pTjGAXFZb1q/t8iCV0DoCm6Nn&#10;JHUc+9BgPYZ0h4VLzaxegKeSDMhV/CIhpHRI849g/KkcH70JDuNrN5alc3Cw91yrA466GLxZWVWi&#10;2pLVRjdXcc+QpmQ5eiA4JG+7mMokOnvLhORahgVbKLjeXn1wld+4Gjk4G3fRzfpHQUOJVdZ4O8YK&#10;TsLraroqs+T4D+hTu+FqJgm1gpdIhnCCuwutxu5+PiZliBuula2xAMNMLm35zcUjfHdLtcmjDeqM&#10;cmUB1s5T/fne9uQgDDsZaW6lSXO5+05KowcSfaNl3eNPA90J8FwH6Ga+5HmlgjS9WTQp3MwNKbqk&#10;CQ3Y4IM2rsf6n7vp6Jo8mQ4Od78gDLkn6u0Tj8+R7bn8Y4Mt05yr/atiesirNBsPq2NSDOn4DgN9&#10;Tjg3dz8HM/qqbDsGUjfRUALlVZMOD8YJ1TEBRBSeAEHG/KAO4O1DPhthytfHTjc9VRQlFdFZNNVq&#10;B3UQOGfJswh1iIoNgTDnrP0EU3ZaelKDOqBFV5pOK9NJbVNcHAKcsfODEagies3C12m0lVFfU8c4&#10;qTAkMuRWwh0kfmke5osvBro4MLvH7Fsg/LWYaB0dP7Se3f6k/0a3lbLw8tYUeRzGUYE/ePho289V&#10;mMCEcVzfH/nR30MO7+OCpUQ9n5ahDP/PZeTICMayQGLYlmZcoGlf8XP0qgqcXgnIRUxiD8CKmnvD&#10;pPHp7HLWQxk3rXRX61R/a578fj6YioqCnVg6xEUJ0ZP5PZU9x4ul/Gg1aOimz9rWFHEuO04RgAUz&#10;SdEEbO9UlI6YZk11xIEr5Dzk1/tYIOVlYaNkqsEMRY0DiyTwcy63tAAlzfohfTn5EzCprXItlUqI&#10;/0H6P1gA4/7Wfm1rruTSrtmvlIkravoXJ/4cBBPd5hKHQFDKrZAg3arAKYISJmooS/WknX3RSX4H&#10;NLHgTNuSkDnHXttxc6AQ/7DbYyYpvowSa5AiPE53KPnr+HVkvVoR02lyl6psLVd+H5Vpcc9cf28+&#10;7V06JRPOareKnc0vlGSiFDEg9ZirR7UNwxfiwJqbCc/q9iHufXvGw8AuS+vuJv47DOy0TKuOQkLp&#10;H0s90058QW32QFSeR5KaGWi28s9aVuXkmQtbXxXTd2rqd4NiMSAi7QRHjLUSgXvdVYcpd0tAiF5j&#10;5VERz7hSOJepjJSBcunm7H1/2/tNjRF04dasobSmlmZt6Rp/jvjvqFM1PaTzg/sOR0zVGBzC8mII&#10;CECr/qbsoqYtE++yfc5f5VRHqYfzRpFiW9623ZUsnRsrf0PlsYdNd6VM97RqnmLjFvUc3SBXgQNO&#10;8MOMxc+zqTtOPq7wPycBjt0MvqfISdP0lEyxhki3OaSg7UBFE9SomOfsp6eedJ7b2puBCpejNQ5x&#10;5WXWoaboKNdd2byGwzFH5ybVcav7QL9iaRMe/unB4ZkjgZ59PJKkvBo7JVPxdvucayAdXXp+gX2s&#10;X1YxkvAVpxEm0wNVHXOt6Ky1YfVF+jKynUzYCK2nuEKv2kb7WK/pzzzYGm93f75wwMQAwkMvYKie&#10;/AY3hN4sf40PKdy3LP09TdvoogbMrwfAyDZniqyhDoSJTVZ9OPvpue+7Q2kcjo5rQeC+UGf8OFE6&#10;C4VyisrAS9d/AMjvDwxJu0U4zCh2WHVUUfnNxYtDG8Ym7b+6TBfP1G3u9CvTNYq684f+FOY3YxPa&#10;zcrAwwxo3V+untRoZ2DZrscPKcthmAPmApPl3uYwjQ/3YIIy1R1T0JNX5pmO/V99NU0v2RzkUqIb&#10;DJO45lid6YrIO14no1FU0JYzkKqJt2epkjvsGW3N5++Or4WVcowkJ9Zty5yLXD35l69nlIeMpFSA&#10;SufCPZbjaB37m6LvangfwwUpDyiHeDTfOlabSvXeSjBUHLBSGq5vB2SKhp3DvMUka2ZCQ58O1dAz&#10;HINOX7qXtMw1P0ydERlqzqaZaJ5LR8JkFEpGsRLp1FAFdTXZiEyVhO9HmRrXz4UjPdBVKfG5liOP&#10;3dnc3ieBtvGf6L6SRYLzL9mZDzEIxpGQqA6gnkwgjdxuBl/YhzPAJ8xHALi+oK3iuck9nqZwj/kc&#10;0XpHAsO+93gQNl0pzfu5fBcpBaUV85PKGGQtv05XkBWV1U2fAwBC2Uy1I7aBWYx/xvZdTf9eii1l&#10;doo3kXGxTchTQ0nYOF+XkOqFFA39Ks8ueYtwtzXl+vr2HWp1FfihI5GDv6wOQN0QhAKUqGxkupMJ&#10;uc+g8HvUKIGE5mDabEendSx1WLbBUn2qmkuR8jyhqrlDbCLbYaD5QrWf0DPU7euQiHBvyVCaI0mR&#10;2uIUudwl7ix+wlSstIb3+QGsErvdTH5Ii7MlownWwdF3+yoIR7kU0sK1lA40YOdBTTFFn5FxEaBa&#10;t8QcycaH9HXcrWwkgf3wbS5dDBuwx3ej9FnRbAAYpnr8raVEXkT1cqt2LKn0VfXTQsYW0uoVs/Hz&#10;KY+9T/crqMlORJo8IQBmfdIV3r1lVLl2+eQxusqHQfF6BqVLZ6oxXpcDDZh6b3GCU6W2yZ9uXKa2&#10;wI194hMYmp3p/pl0KEoVCyLWBEY5yD5Ob0kHlQcF+Y/J81gDsot1F/0/yCI3YJsRuwvPP53NLHAR&#10;zEdDWjdlpTFUZG+12pHJxMVU39H/zkGuUxQrlgUOo1SxzGy26VZ0C7UQXJu6oIriEvvXn+C8xjxF&#10;wydWOfZxTJIHfjU6XieV5Sf/ZZPTbkgRY+FGpKx5FiLtES2TpzzN2t14vDkdN8Cgr36zZm7zR8EC&#10;hhQXg9odnGWQDPmrt70SLxybaLpsCPffLGLs5JRb+lJEvfWf82TeF5K+e28/n0EGaa+OFmnhNJNO&#10;ZWE4pwb2bAWylac0ikDm68EDYhZqf0nRSNqCGztCJoiJ/dNbiQ5G5F7tOZaYxCmVgV+uCsayLfj6&#10;pufo/bR5mjr3iETmQigcsrKub5SiKRYd4c0bHQyz/4RpEs0XDLmH7VuwK2racR0Gz5dLcIFQbdQx&#10;hHEPC5vpj8vH9JIuu/UB/1IysS8+93b3anJp9vLtkE7dlKZgeteAV+9P7MvfuEgutSXtP4gKRz6y&#10;6YU8X7s8zetAGCV5lc5IbPdOLkCyZiO8HuV5U/RkdIRBmkmqhLhvUgBX8OS4Du/Ytk1NotQaqXa2&#10;V8pslJ3N3Xd7AgHG03rTjO0gJ2hSE5elrsbHv7C+JcsC43+QXSKRPxPTsi4vkT+fFpdv6ZNP0KVA&#10;3xxtegOLbweo3C3rT4SA9+h0igclmwPX1qwUbAnTHXI43qo3KvSoe7gWf8+C2VPRMSJiOToB52Lo&#10;WyAbfYAwt9s8YuNSvsdnVyaN/ecprSWvJ6+7o1FMhv7/8ABzlFbmz0wJWBi7ZWlfROZhU4Hv3Kez&#10;HYKl4Xrt6v1GQGYcVmFd0XPAbDKbhw+sa+prY0GIz0gWR+FGosO/868tfAwVkTJWuVekgSpqjmPm&#10;oVPP8FLR7fcPGmM3cFkhNczwZ3188cF2ylozvP0dWB9HOiyE0Gx4UMzV7nvCxPlDBdwRw1Guf3hW&#10;7iNndRJx+dS7JfBisWXx4sJXVr2TpjLbkQQrkxlwgcXOcvjanv52tudC2Svx6uZFui3wFvJ5RfjR&#10;7/uE+Ikf77tgMv6HVBS+acGneiL98YtgtS52t+c3h96dAELr7Tz8wGigNIXLcXLZiHP4jsF3xrII&#10;JIU4PPacRsjV8mbbqnUHJD9Ag2M0Ttwcx+R5NGUkU5EFCO68r4+HLlT2iPd2ALWpiw0Kjgm2/7Bm&#10;IASBoUvK9BROqFT62vBBAFez5mWIwpqtq6rzrPkgOGiABJ/4oJNV+hxLsSwtlGGkoooKX9kJ4sMJ&#10;0g8k64Yih9mVk8smy0AJvuEm7nr59ga3vpIifO6753b0U5rQqWn344KKrtI07fIygiGcY+SyKu2r&#10;j2kvUSSt1cnuvLFQGf9RTVnJwaT5+U3rWT9ojYB4scgLUBtVO6nSMtPkKgGcKIZ227EBVyFxjpP7&#10;NdHZOEgVBRBU1lqVxqKxYmfs0tJFFSYPX9GTUr6DrJEveV9T5R5Szlll++M5mxrdhWSpQDe5SHeG&#10;w//JuDVJMdURIWe+6qPBwZ461AWJe0jX3f3QpnIiOQWEvHRRbC32GjzJ10IEK+AejrbiKFHLC2Ap&#10;cr/p/u5jSU6KQrZHJtdKwqeTsI+jcm/vU+Bx/DhPi+hnBqXWZLkTOJ7hJl06V9dP6H2xXIzU+7VU&#10;eEWXH7ieNuIQVTRygKP4vhDo3RxCcIdi+1o7yUKKlwbyesvesnn4f1mq82yWg4sydKSL84yh0JT1&#10;WZ5BF188M8hZDOw6n9mBNkwYXQjFBAgikYHAoB+kiVouizZvI76xAMCA6SC8jGvBo+SIAw8ZMKXI&#10;3Ef0+mfZCS2KEESvST2X+3nXDXyQs+Ui1b944V4Y8NcWR5Zf+CDHnaLorFcaRoZl+VUnPrgpdm61&#10;NxDYu2jKZCu53LY/v2kzCw2tIRwXHCNxnkZmLwZun6BQXVbe/bzzN5jmR8MPi+y9sOSCJiiNKhUV&#10;Q21yZFHJz7MEzLPIp+XtjNN5FZXOg/j/CHQVXgJ5hWnk9nWb+uUzF55SXoTcuaR/0NWHhNCF0Mhk&#10;IwbNg7C/IQIZy6jLhlc2yAOh88xmP2F+i4QK3pn9YQFSGVvYcc9B5x/8zlWoIFu5F8EDFUq4WyK9&#10;uWIXglCIBQEBw9n9QwOhA5Gqqkewd/1ljhLKDpqIiEX+oZVEnrAAxpaHlup8SR9X/XJG3B6ZIBVI&#10;wYIs1mkW0hVrJnYtOOIvh8rzb5EKP2LJpm2ssh2LbPUIyzB9nlTKYSfTUKR+J7torQyZMseX5IFQ&#10;xkoCkVYVZA/q6Xtkv6EzlMqoyhYbuJFF09cJaMMQiAJZQPRXucW+1UMmWSIDQa5mp8gXqqvJuEDJ&#10;GEjI0NsZxwaAwjQi6Lg9NEhcQIrrunIpiKXtfKpxGYHQPalFI+EnLELIAP0gQnS47rEjJeYdGY3r&#10;krJFXl810ugOTo/PzqGa5h/WLlWjx3uLrAJIJLDsP5AC2PwVi37K5o7zgtnrT/4mCs+TRTn/bTY7&#10;6VcafKoiB599y6G+L9JLEe7yI+EOHew3ukp1oYyxsmHv4UKCaPOh3kdqLeQiSevisoyCd08r0YrI&#10;DwgSrPtwRdH6hfKfmXAZjioKdOjUP8mm6UG44Vho5C/DKIIaW+Cre8o6/4nuxA/vUrMHKSq6VV0a&#10;HiJap4Lnp/V1vtSjZrAMKW8tWDsMlfSlirGJIkHMOup9f3KTYeRwfY+z00+w2CpMw5PhqZKXEfGv&#10;/0u+GEJXGmkRTiCOTXvToyT4MiDr8cXs11koS1mpjxibEASgE2zktyPw90dSl7sU21bH9a2Y36xg&#10;Czo0HadpZElkWdH5qaMdJE57EnyZqGc1EyUqYVLHXphcZUrZqH/c1YEu5xdQjoSp8ia1YQLT2MmL&#10;v5IsDH2O/ZAQZUhA1np7r/Q4V37ZKBZ6wlbusVqSA5ALldMQBxn8MF7Re51CGjLDsmy8xOR7DzZ8&#10;YpmFyvTTTzzIi3Se7y1AOosymtP0Ru21rxqOcpxiAyaOVRYvQfkiVXqofeWyVxCKQOx5iB9wVXmz&#10;psszlESG287B4PkJLEVQGUXo4DGMx5apj+r1IxlJPgksWr/GJ0ukSqVYNaY8bYjRHgLnaR0z4drx&#10;FkhGIstwYGjjrvXRI37q/IvdzAu/T7JtMLkCJ4Bjv8O9RrrWbdxoAmc8aGDDCKZoR7iTFAFTViqv&#10;CmuMXEfOh4eZ2iMIgP9peEAyFk01H6kQMdFKOMlV3Q17qL/h058OitP7jk7vD82KIByeOjrWi8rG&#10;q8wTLrROx8WJbFAfRip6622LV3Zv7pEfrLnNjDx9g8A0Wei+TUqQMpaJ+knTaHbJppa+I8MHSTLP&#10;qqEyMcvNNpLm+MssixarhEVMNrH4Dy06TeWxhPD9hBcNSTUmtILEUvifhToTJHu40JE97Wlhis5x&#10;i3jC/qFJdzPqlbpJhH+9LawRKz9h01BX1ZOtDvru1SzNWS4ez6ty+5/xwdNwLKbYdQtO6tqHkyZh&#10;Jr5933iQfTRfFkRXKoraVIv76royh22zQG5zBMHmtZO2ZlUAOZfXmZxhGsWSfIeXKgJurzyLKhmE&#10;hpHiKAdN2tZ8MD75hQvdR3z/uRO90Z02eD8DC3QxzlGLx/b3YHFZH5c/vXz7rw+PWIbvzVThfUMW&#10;vYgzPNKD7jVMwWNISOWeg4v48rjqYkv44IObFAjHy29658kORbtsPqKbkm4zKovp/XDOkqx6NDsy&#10;6M5yc/PP1RP6fVnUsRqNO6lg7fq6+X43TxYp7sw0I93hY4udREVFQ4W04OkV1QGhnV+3jCxPJJD1&#10;ENJwJXuaL7i07GCRtbXQnmKkteJ+N8yiNTM0bu52Zg7GZuiNDofXXaiRIOPurfv9FY1kKZDetFgG&#10;r6dVkQHq6z9URYLFLByZmrYXFJk2qR88Qc11AGIrgZidonEkH4P0Q/6EKpxdCPpQZvZOo0mTuYGh&#10;hhplLSETqQ9rvv0jLdH4w4jRlG0OURsk3yuC/z3+0ICTE97BwSI4n+HqysDKGrN+ThW27CzY36fP&#10;mF/qZ0m2MsBnBe8t0kB+StCBetU5DHEEFNnPS7OmYqXv4MQsTELsyii846jAIBHIeGI1Fv7jwp4q&#10;jVY8uH5CxOcuo8EpHLdJRkH5tUrWfvZgRsiEuSAYvmB0dMS5FclUxVxDVm2p63IpAAJ77kupiw1v&#10;qkXdK8EnKeEPZkODDp4bI+QmIZfdP8TOHVIYlZKmsbToGNJDEy0vKSktKTHf7HJ2cOiT/K4V34cj&#10;MU3wnGt46nr4+9XRzGfm74HN6RzX/PDN0r/njSQvAR2T8MHtDXmTz24rlAq2UnMwe0vx3Sal939Q&#10;yiRzc2644flO5OToIKBRzc3bDyypfzxOoAXJBeaLd8rSOx79vIehGmHy/x+c9ZGIWYd02fOYSNju&#10;UwUo6Whw2Hb3P1R9H7k/ScR+SH6hs/NORX1+fClk/rniZLN38B2VnEzGPfLfYadKS7jonoOTuHx8&#10;PwOug6hgFXBzA9EjlAlCqD3+i/CmGn+wJpd14SYnGzAxapOXcdcsq6qysbVXMQvXzeD7+p/5OX0h&#10;IxtQVZln64pczURqRJZS72U8h/h3uwiBprjKXnoNqdkYHhPhmJXS92b//1sWRLvO6KjF4lS7vT3w&#10;4Vwr++//36JjWzhNXVxeVSt3JnzRRHO9XxdSU6nz3GiCKIeZsLn/Mzx0UFhYbXEhOeh3cc5NVAEJ&#10;otcmWa6SSIpS1Dzvx3+oN2U+kYhk+faZECrVB+t+Aun7HxIRO81IKqSZIf2XxnmS6keB/wd//r+z&#10;/Bnxf5Dlwf9DemgQKj2A8P8DKB6GJBPyPxh1OlKwYWKf/35yDs1yLxD87V/qIwmVcH2vRfs/aPj/&#10;3QuBmnCe/wsqNzfo/Pl/J8Ps9J9lIVloqh+RBbkq/XcBSGWTONyS98Fv+IaTAp8L9uv8/yFRCXHz&#10;msPECH3f8R4EhfAw53+Q7rnx0Lh7w5NhEsH8+MIG/91mLZhZvt+iH4kaBFDHt0L+O0vf/ztFShJs&#10;7gOt/yD7j4x6F55qUVwoav8XPa95FjhOGyTf9p8pOdXpW76p12ZJniX+l1u5GPFP1zGK8j30/x0c&#10;2QD0xDalQ7jufxfFTff/Su1GLOB/AfxTx3Bau8NSS6kD/4P9z1yoYfOp0AfRZYpJuf28HKq6ze1q&#10;qx4Kkf81zve7uh7lVmW14fnWjdpFi9HVcgBUNp/bODwiPTX5HoS3c3nQJi6m67jK7XdMtfXbiYDF&#10;GJikk6h73Y6Lo70yzddeAYpM/Cf6tGclpt7LvM18q+e1LfOOpzIoXxqKL4AssUAcMoNiNKGjmKW3&#10;6/N6TJqXz2+wTZsPDnDIaGJsb0eELK8+PicC35KgdNHoGTx/JpwllEVO73YevoFuqp01jFd5+vMf&#10;h7Z4+tprOtIEKZ0lROpl2Y8Cnu9EPIU0h2duyTQWpa/Jk957ja2nD8JCD6LNn4dV37glM7LFCCGs&#10;P+tcCdy3150LY1N4HrIf1+1/YP65PeJqa5t3vHzRN98S/TH/kFbMQITWHaFZdjdcTPBE9OSsVNPx&#10;9mNEsqQPa3DWraz/1LUikFw4Wa6HLv3gXGi1+y5Vy8RLDWebTu0iNLf/azbf2zj/+upKugJ2ww38&#10;t2yfo+dCcgAg1u7BkHDN0wVWoGjzyXmV3/umazgp+Wiw/ejhc4OHhuVG/qB3v5r3eW0NHvQ0PtTa&#10;Q/Vw9RG+r+Z7S55AKx8kbeJU+R/hm51fokH2cvmlUc4WSo9WGgQe+1jT9cVkoLBkRj2Gd7xyZabn&#10;6bjrrWWkgBPefU8AItvCWjWVug6WR6KnSUx0boSWbk0V0Z0u8CoLO25vX9uwWJhMpfM5M+TCzd5b&#10;Nv5b0Trj5eyY4x1qiY3Xwxst4Wp1twLna7jc4RwfY2RZpPlwawNl6MtqhCElEAFPrzdCzSS61N0J&#10;Op9md5ivwDZrPd2XsZPb1w6RxwezMUOzYeTNmaXONWuiFACZ44Yh77wk7pkhQblFW6TRTvV6ko2q&#10;p7nSkw4JiYv5cWkM8CyWJnQ/Det+kLG4SlfYeJ1F9e1+XnYmmAXhDI6RaH/up2zQrz9cT9i+U0FF&#10;PDo+B8QpTRlpfjZNdGVnp2G3ZWrXHC+AukZvwRM4vZSs1780T9E+/s1KFbkC335b2uh4UlptvMec&#10;La8Fb5MicwpO944r93maFEX8njDhS/PdzeQ8CnPfxaKmVa/FPOx4/qjLXSQH5NuwYvU1yJ5tT4c4&#10;c2q9WOVvu1h4bk+vJ7t2HKE2gzXGsdJ96X4/eCRLp1PdIhhqmN3OAFjpvkXvP0EUyzrQZIBFRasb&#10;b1aho+eqBQQfkO+4Tl/Gdr9Tgibx3o4s5AeeNTQL0O01HPKgyN/XKF2ZEGAw96AuNPvIJAV6uRlH&#10;dX7kf7F4Pnh2lf177NnIFv0Fa5lhlYA2vMmQy6StRr+wVHQHa7k9nU4Myfr+Medi2aqtG5wU6j60&#10;kQvyx4An+BGrQs2gA2mLnhpQQ9pTWi60M4Kww2B8azoAKoaA+WBI6aQ3K1znP3kjpysYnKZ0EfmC&#10;Wp8rFTF7Hr66ato2EehBXxVbMTAqGCuZK+RNqZ3sI1wqGe/FonGmRHd6FUX98woRddl8rramhb/G&#10;8D+WuXI0XD133uh0s9FGf/H7wVcfWe0kbx30XHkt3B7Bvi0iYKrY/MH3XtsGel6P7TaFX/WwspS1&#10;G89XTP5HgtySoads3ccKt5jTWNjCZV6Jau0ph5Kt48VUR1MGC8J3Kf5laFHiYyNMIv3Houw0XQk1&#10;7sOhRUrbF1eCXKmcZEm6V+cLw0/XT0zRe1xYwMUfPh5kBf4iAZPGdl+W9dBF21WRDy7qpba+u1Gm&#10;GmkMYn6v36iZ7A/n6tZdyF5i0RH2tqz8dEpPY/H1mJWIXUs/38OpsmgQH85qXeDvL0axrc2nFBv0&#10;F3aN/2yo63Us8lcEwIEiKjsNPtNcwQdOCDralrYFhoKHTnL7Jdirai1nraaYNnAdVEuK9x4VRH8b&#10;lifHzzbmpqDDGKOvd18oUX5QQAAkVuW88Wt+fGI7ZD4OGaKuR45QtlBX2zzZvVD2zmD22VBE8ZnE&#10;zBc6He/7TfTupr8uDaABvaZvYVaMnxvxV9gy63uI1Oe+QCaNCrS5qgE1vXa/5s5qL4X8+I1qV557&#10;rJNwoW7Qte68/Co6Ge3ECOR6QrT92J7/lPF1DqCWofG+H7b+PJ6NME9gAmQJPKbZs9zirtw9v7c7&#10;ALHyM2oNnWvaOehZOmdsV5++rDaf9XnwYA89jG1HKnQSB+rJHM0Vo1trG3twsXKkO5LjWLplktNg&#10;cX6vrqRyw+JDF9NFv6hzgr8/J7MvYoLteNYzgxJoP9yY78VECBFOiqKrouUkio3+Esb6kF+gn388&#10;v+TDlYGrp+f5bTGkc5jKUqM0Orutj60oDhEva5FbTNmsnsFV4YOhCIHj6dXU+BMfj8vFmaxJ1qgs&#10;hgU2QxiYKJCorbgfLzI9T9MYlamgkkg9L3dkSuw7PFmklv/6kCgSpQDP+XbNvPdxXj4z0shPQDlE&#10;0Wy5X6CswhakECUuCq3T7Jt+vLjAl6clluCDKcphuU+40Bwf5SgAP2fnVNYf4VahPlngRMItkbYh&#10;OuJyy9jyg/TVuCWeLVUxUfjtb6n890nZM9adMAdD/5v951fTB/NiRjmuzVqjKmTx1mAZ32eHz8/1&#10;lxcFQy1To3asR0d9wWgVfJr12pvQ1hYdFk7DBPBdJJcaT/Y0W8pDhNOVJMdU/Nk+IieURLRU3NV8&#10;D+MvphliBvAMNXeeiGdx5ChifldHl8Sq0rd0OsLLmdi39nLpvsGWyd0+ixxityWHwoRv3h8DWgsQ&#10;uqOnD2fkwitIoDIVpwKlAjWxLFx29rTfQYCkEBdZg3HUY56rAqo1IwJnbsbieiJFoTStmpU8tgNG&#10;+znszlWcbvHtwwxaZxoVrEVOO4DQuX2l4XmePnir6kGCYpD9uYgPRsWi8c/qcSwh3qk3Q1u87abA&#10;AqxpYuiy7+WRClE0eGZo2vYAqjUzbIu1bssGEFnZnD9dlPZd4SYuBkqylRCKe9TILXB0BwwHPSgK&#10;De/QV58I0ldEDaZxZmmHQzvoI0fL9GaN3ot1jjiemP0whSNKIiW/IMMg+Z3UfQGIH7RoTPI5jrXq&#10;7Dx2c72UmBuC13GDIa7RwhN+r06y/Xg7pszW9ADk9Jf4TnSczlxITpwM0tMyYrpOTZ1BAI1hM1Df&#10;7eBfH6xZY7jw1ttpDyNZthYc8zxgOarVW8+SBzcrp+ItyfcQeByXeuwNxR6B4fEVtbbzKxy2mVwM&#10;3UkAwZXlR/77pRI5fXeshlLIhj7bLPet1EucZaH+vQAtNQbdhgFNIJhhcPZ0t3g4n9W3smK7ezU9&#10;r6sJ8dMHcMEVv9JkPZ6DPDD88w6Xd89Hvpu3YBSiWJeFfnk+xiIlu0uVU73We3+O21OAdqsrL99l&#10;nRWwVVOt4aU+iNDr+rgN5QvMMqau8/l8MrxkM8cpveH0DuWFJ69bASbf2w6fsFJ/zB3IbsvyupiA&#10;JxcEaIObdj7N6M30izGXOA+m+744L9cVbr53tH8lSpG/6WA6fBwPj0mAVqd7OagdNmFY0wEHwCwv&#10;CvC/tn3UJg2OqvKx7F7H3FiCEb3BsVZYnEPVE3h665gflWmwiC1Yv56VvhK8agjErp0Sej1zkyoU&#10;qD5NCH92fR4qChGd55kervGzBjleCLQ4Lx/a+r6MTLZbAma+yryv0mGCWnk0zukzGZ3exNNnMdvs&#10;bMnZd+2A0rpQSduM7Q5M7y1avBr0T+sIMej1biaCBWfGkA+jW93WBnpT7VECdaQa7a75Pn2czKnB&#10;juz2M9RsjwmH3199np/eFzee6Qkd6Du2F44PJku9zE7DCzd92+9We+aPGfXXYon7J/ld3ZqbXBB6&#10;LNX4ea6zdz/CZP4HC6C3ALhOSH3pxL/9nPYMK3lkgXud7Fs2XDuIpyZcaXtKbxb42Dl80wSoXYgq&#10;VbU6jWvoaEl3uF0HxPDW1uR8lRC62CTwfS77qDLUcJ5v+3V7Y6rDfJx2TerZUH/ZBKeFs8rA8SSh&#10;2MnQ8Hcu83I8wxKuz2nzYW1zuNQTEHlZY02+/0WSWKTkUVTHCF99qZzWlNXN3tVW08Sn2pXgcNzT&#10;bqxONLvjFti3zrY1is/0UWcepVZmqMvE7MLLvt8kbwnoMC5SKI5+5njUIDmZHIdr9+09+7bCyqQ5&#10;8vKU/Y9iOr38g334sq8vwtdyFlWs6+VoCAMg21u7mnNcvI/azwA7hIiu8jYe8t2YswTeYR7KnsGC&#10;jn+RrcQ/q7Vpsei7gvPcq/4yr9TiPvJrLKzO5xu6t8u9McMZmUg5DVNl0+729Xr2fDamVMvNPfms&#10;R4g3WNPR26XexxBpdXerjQCAzCnzYS/D8mWQBUhtR2RxzfG49tozA2ogzb59zcUC1coF9Zxz7Dhn&#10;0NOoZJvKys2h8YaPL2Khc31wmeTT6XS8eHrXgIn/NRKX2ainxoDUwyX6m42dXq/UrCihi6oapqmP&#10;7XXbZFfaay/PxPsz9OuZHud+2sjB5McFjl/NZFerppzbQ2uq8KodcC+AB8P342M4u+JvNXHswuVK&#10;9zrncceZUal7tvcR49aKdDW+54cfHM/hYMRlGpvlsQ9g5iqmUVunxnAEMSKJXqOhKhAgKHRRU2s4&#10;FJXNyejkQHI2Y1jqQzqk53LfwsSneNbukubJNgxSlRlfTLet07+OQDXbvOwnF0one3XLVYeZvw/B&#10;43O+dSj0n3KgACrg42r06Nd79yfXHjdjYC38AE5Y91ekMTFMPvmNfbYEadc9k+SCROfVjhttud0R&#10;rxFq3m/A9Mvva/CthrZPi/fJD1K8kEP4GYKUOb2fpgaVqnt//+TtNlcfZvviAmxa90+GMMt1nMSH&#10;9rNxGMQ7FVrMLHg0qkAew08spJvT9cqPFwezqFI91Ql8a4EyKgIgopWOc8N7LNhxlboQ9L2vb8Tp&#10;zqLQappWy17Zg1Rm3tw8LpXe1cmVo6kNh260r+1l+S5K+h+t6qtOJlA4A15iuDvJnYBPOMkSjfwN&#10;Gdl5udOaEsiii+DZqb/MZl6nnV829HRzMnGb3Xkb3bw4L7qh8tbTftDtuxtr9OvtgaG7fXbQMfLR&#10;9qXooru/5BnbryYg7cF43pB0HBGm5JTwgv/YfJfyMPKw6XtWnFy6T7gg8PMtunvCw7eYcqcd//Ld&#10;5/TcvTejXvM5WP6i62IDUlRq6df1Ie/dOW3m5gXzvq+/gJO70X31ZzKmRJU66NYVOSYwu/nXZ+/w&#10;nqMtiZfV+oTltH9Sdjhi8+3m+TpTQmkSVc2L3XmrobpfLqgvBefFhu7FzOqzXQg8++NZZdAXSoG0&#10;+9d803PMpuOwJS5OB+dj1+vH3cdIHJvn/MuhAxCUz9mbzEDlca9NyZZ1Cr70uJHAPxv1w/49a/Xp&#10;fZObI1V3xuM7F+Jb20dRVZpVWbnlhXznmTupTfdHPKk8IuYXqLrdwR+Gl/C8IgLuvb3Jn9mdp5HV&#10;eaOrnywsHJgSJDCxP+ORhGDJA3GE8iCSSFR6+zST8iogIYzp0GhpqEJhaX7ntVjUBFRAtkPPJOjC&#10;0cEQ+0OQCfo18LAUdxCaXHQejtOF4Uy5umZtvgumuIx2Z91k6LrbbnBc/MjegJH0vNr9lLnE6a2I&#10;yJnLqyZsO7jg8PKYTX3oOYyZxRV3LzQ/Kz5MQoRRmP+G1T6efGTq0ilwWRWiSnC3GAp8ssToeN9b&#10;Ahp4maW3u/WgxxDYN29MP9OprjHvbV92xmw+i+6jpqoX3o1vZAzbpF74hpAFyqp729l0T+kJfIi7&#10;yn19y53M897cQDNkLyo/esW0bTcOi+EPHvh0fE5bjY455xurfPLVc7/Z7406kXS6Z2nfaHk80RB4&#10;YVU8tfx4H51SIbV9XXsnHPnmcp6dVKFqoWmMT90kX9GV/zpgOy7mEO3B8Ll7qnnm1qRUrRGy7hrp&#10;cbkERYpbjh5YIrQYEUxvqbGBiKrZzvP4Nz3gw+US4RI3HIPd5/jSMGvdovSHxEqFymfqNFtfctTL&#10;L+ihPxfSK+sfrdmP7tOH++ebkZa7C/afVFre4jcDtry+0R7Vd/2WuLcff6Hgela0vfWW759l6aCn&#10;sUl/1roorg0gRn6TjPlsuG0a6/K0WBPAeA3V+GcJ2+X5hui5rXYjbUHNkbeJkgCAnYu3Tz9mM8X2&#10;+W0bfIbr0CY+gcxL3cmITAVKHnjN5vQH5CfB/GkX34VWlZvx50n6Sgu82oVlZ7XbaAZ8+/X6jDHf&#10;zSef4Rv4Z+1JEYvzQhpi0SP0K7wy0ksqHcM6m0/vZPF7WevtScZaIWm6gVRp1wUycJVCoN5zMdHT&#10;Btv5FWqBuaF191Y2xlgn2Hs05+vC+6LA5+G1PTZiG4/ruDilLsHaX6c0jFqvRrWN9MfPW/+Y8AoV&#10;ec+tW/mie6vIShddgfrTqFTf7PdMecj+r7z1L/c/2m3O2N8pdwXiCD7ND/cQftcPGber8vksxn+8&#10;19Wf339L4mOhL2RqnENLPtdkej4ZBnX9eGFf7Hi5BFXMW39IfBWIy17O9HSVaixS+XVmylAIrV13&#10;Mf966XltSShvgEH5kZa8oWXnXUeCYHTmTmE+xxvzrfV4HXXsK/uejta1uJpr5oVGw9xtUKXAGo44&#10;b1Xl45S4bC3u7XQYF91Gl/dRpPOGhezzZFCxxy3w0RfbOXLIeg75cFKP0+XMS0IitH8bGgbmWdru&#10;MtTSNq+OZ1BBijOcZshn+ZXuU9AhOWWMt2yJhK1e+Bap4nS+TDP3YvUj4KmqqSeyWQO+F8iQtTr5&#10;fmy12CFa8j1kTupO+U+30lbGUdY4VuEHRoQWJyUz6qpCeCe70MRY68WNjyvEeD4gx2G1I/f90LbK&#10;jEiyjomCDONCcCTsZ1ZGzU77fv3jN46EDxplqc33fq21KZ1DpmXJ6OA4tDc3Ju0aD6lJ/k/YBHEw&#10;wbESqpB8MCFmAPXzy3Y3fMpxOuif+66IiGePPb4dn0w1lodicUZJArbNanAezT0R4qaRD/BiYFtP&#10;lK5AXa0DxhUy6LTBQvb9D9b036aV39dabkwv4YE8IY+OLVrCfHe9zuakF9Ap/4zZRCl27+t1CLk8&#10;Eh+Nx/N3lvGurcPwm8YBDOU1soHj9D4+t4cWEeP3AfBObi0PWSPNsbPp3NwdE3Tasc9lYbGktcJt&#10;+UdTHfvu7o3pB17nw1NP/DiyEsHnJsyq8ZZZDlArd+fJ38i+elbbGfpv/Jc3a2q24wR2MZ928IC5&#10;vphLArdDHtE68Y5BUWPJzOVkQyje7y1v4w1u4qQaVRtPUzU+jxB/QQRVNCQ2CFdsIXUjgATA2E8k&#10;fo0rIHKyudzRYq56xK23CKqOwfc6/1W989iWJxzvgaLTaXePTwr1NAJ6dW9Xqyq9b7ULzJw68j3Y&#10;0YEGpJGuo4r/1GEwYM2G6+NNM4e1H/bUKv1F7M30OYsNcuxbbfUY8blYmZILGSqGuwWNIbh6e0c3&#10;ad0bVwBddLoDLdb+1tl7SwWQMMMvp5IL3CMSPtsJ1HIwCTGLELh5BlN/F1LupqcO/6X+lUzGsbC5&#10;VMNLuFmhyx0NkODlddjBMIrjMBH0zWHovoNCELQci0aKINrRkffT34cKgBH76WixuB/zT54r3XX6&#10;pwSX+Arvique+91nNa4qBoqHV9lFCEeezfKg9066iin3zvw1ZZtx93kOEUfx+Cn/He6WYqLfaDks&#10;Vlm7JZl2w+/EVXF2+HVPAWD3Nm9JuLrjwBpLxv8EU/W6W9VxYazwiJtGZ448FsxzCcRx+s+4WZDN&#10;HT6x1L/r7U67bEEfStyUJ2QyWCnL5v3cZnv9+/22HNUTLgV7iqFcXKDNc+/JVap0/NZx5/f87Ad7&#10;zz8zGxboMhxA4/fDiU36YoMxkDM1WeFppT9pmQUP2tl+mk/X58uoG1yj3xITu7vUVJMp8ixRY+YC&#10;xqN10DYa3QfoW7953Uz6exFAxqamlVDJbTuyW83hQmC+qUkURhOicVIGO8k3mTFstB5srr3YhrZd&#10;hytffB3CIk6rWjzymBgBF7h1RTj+I0N9jeseOm649Tbsd1GXT99R5Q6GVzmZMnEsjAEMMyL9mhcJ&#10;dhTEZSi2Vs+u77AzeF2ImvTWh1Zs8LJacLdXdRxJDe3+djFSnaxxFP2HjAspbj0J7fLjQMcHeWCd&#10;VNGykXkfN4uAzV5WcsrTg4JcOg6cWHKz1e1vFCFEqwaf7g6d4KeupBw28QAWIIP+ZbAevPJ6kSUY&#10;qEn41/f3y7FvUxIuxGPvCy3FH9vyCSgpPBsBI+VWs9321c7F/AtCR1FhAETP3dvj8F16K7sdxn7v&#10;9eCndhttoHSSXS89vZLDw2mKVW4qv4vyknbCgtxNg6B+aKriZ9YI8a+zU9R7CvdqAtqroghTvRTG&#10;E1nfYv30Ro2HdYOQgG+s3wTS7ObzOsFewTgfvgBMXUJEDhC4we76MmAWx8tU+ubhHztrKofoNgDk&#10;7hs7SQxpvCMkkMAKhHPyQof+22Z6OviHlb2qa1mc0TrF9G/Och21eoZkYD1hMcV6z0dJPc5Bu8Od&#10;Dudni1waZZjTlWu8hwdhn9djlab8ubA6m7rP8G9AzsfK4WSPOzqTB8fdFeQ8Qy+N7wKjdmab11LY&#10;z3YuhxoYGBT2mZ5PAI6Xfe3XszNnMEsvj+sZeFOjYg6HztDfCun3LnIdTDx17BFqbqGU7iH536rO&#10;5wqlYwj4qo7WPQUvN8CjNnPUENQ1ZfCQ8GbqAzg8v9OuXB4HDulN4jHfDvfcXC+XVSbqeiq2WIzy&#10;9Rqh5LgOB36tOyuZty2Uw5keZMR5+bM5/5GUKdHJbRd8qp61+JbA0Hafps9+cH/paMmxDgjOWOP0&#10;te2ZwgMQdVp69X+tqyBSJjfywEwS6Mwh0v+4P3jxjg5+AyyEzbP4xF9Qurfroo3B/Cj/OGnTDpqM&#10;t1x8vz/ttOUY5082lO+a+XyKuAomvPQ2FpYFj5GsXuogauFoTsMV9/tjBnbIPk7gPiHtgyKR3Wyb&#10;wnx7qqSbW0fAv1GtBEXWxk4sHPxhfp4gWGV9k4nR6GBCQQ5FyFprkN919c8p2Qf5TFLDkmFWygk8&#10;DnPdO1olvY/adPM8WKRgClOY0ijtTgsfJe/g4rXgf5QjJA/zrPsG6rXu+ftvO2N7++9CcVxnoIpj&#10;aq8ysTVqxRAkFxd74luDKOv52GUTHORIkqZg4SW0+fw28Wi1lSniNlTh2nTGQEdHN7KecSvIQekK&#10;M4rhU9uPxymea/AmM7Ydx4Ii9JeVPqRL04gvw/J1G2XP5Rn6rnOzYxDd56iA+ByrkLvQX56JQe91&#10;K4XDbQw3i8lyMOm9sJCcHJKnW5udnGcURmG2StoVwDjlSofX/dfhdrg9BisxLRHZxt1V2aWYc2it&#10;s1++I4OBVgkMkHFuo303WEVKLs4+ecnAOnJcdhKrSemYt8vNvruatxVKJqmLqfs0276WoXzSz2FM&#10;FakoM48/GZPW6t88uo1dv/Fs7mtubn7MkK62ZnueMeniKKz33A1NO+FJxnRdkxneV9l3QNIF+aWP&#10;eStzvbTSuGAK5f7BDlGMkQIBOyERe41uu9O0YilOSzOt3eJX5M/Ub2XfQ1qgIOWrfO4MuvAzYDg6&#10;r/o/ZmbiSNtVgdjfeaEBscvEGCla6zTsk8hka6mMvy54tB6SkxKSDi61yRtyXy6KtJvdIgISLnYc&#10;sBxF1fz0ujVeyh7pbS/3Lt+ITYFH0duA0viQwi+MC5YmHxt5eeCE0bu62xlvy2EzoK/Exe2Skw/r&#10;tdQhF6Ykvh36j2yqn3rkNDQ06B8mf7OVQmpbM/ulSphXfqntMyzdYf9tMuX+uoq0sLCw1TJ5fXri&#10;RcN00sW+b9zFLuPJYkMbkTzG8SyOms/4d61U6UaFLLPrZm6c3h95M9poCOwELhut0Ukht7zqq0jq&#10;sYWDpCQMK12XTiK87Iu/ShkX0HU3OzBfT/nKS6iqW67wpW2Tk0A/BAzUXLqKN31bjIrSZlQWVH6a&#10;qnZHV9sdHR1fPprzldXGQ6cYf+z46XuY7Bj3YEHmACKzD27+ivdFfeteU/npYTTLkueVUcrs9POL&#10;II+A15Bl3r8Enq8iDY5Rb7SS2qSi5KTcsBs0BkwdrDw+EPB5mN3O6rRwGHe2nAZqAeWtWljCFDNn&#10;HO+nP2KzUtEuEn1zLwhw45lYTMc+4mbeaSvZh1Taj7/2tFbLoWgXNL8MO3KkW2Q5r+aQObZrZsUe&#10;Y5McW7nu5rF9ONmJb08jgXo3Ph0OHM56O/mef/S0bfIte2on6tXCXfJZDh68F5K/qq3TqHb2FQb+&#10;veDKy2kTGBzW4vakcBvnL1/q0EfLNuRBFRvXqTUG7b/j69+ZtEFPP7xtDW2EHY3Du0yP8cfeuI/e&#10;LfU6Z7Nbw+AZUSZ2B06wDZNu0O0p1u76ktujE5KS0M7efk1jTSt5ZdZXFfib2pzXOJOWGGOtM2Om&#10;rddWLjbCfBN8Sw3s0gHbYnCcyYz6tKBKFgRaPIv8AJPfAfCtDioIUeUmMJ/f9drqpjutMvto93E9&#10;lKbz/KywCDyak3LQ1K5JnJT3oBjA1cC4bkVNuIh3TV5TVSD3xyNYriuNR5Z1RM5TOu37heyxTc9/&#10;Dd5YsRUbg/Da79eANjTugT/emi6wO7js25uU+OgcRSRCKRIRifc88DKZGPhD3nOj/EP5J1rctGav&#10;eoTFQpqn+XKrBaMXl2HiZudbQ00LIkBwfl0sjEm19gLchi/JcWcOmY5aNczGKPcDNqq58w0gMInO&#10;Yn1edViPi5qJlFk75WN4+HZeFAK0NEDObSvajovJzhxePi6pJbT1fT9ZYGanuV9q6xImJFx4PNae&#10;hNcYqRXT/otl/PxllwUgOH5/6Z3OQqGQq0xZSTHR4T2EyODOgANDZjhUY+b3EW6eDLalcVvPV40G&#10;avPMtJRr+zFhrKihFOJMNCAa6rJ1D/WkyfkqUG+8/26OnIAUNTP115Lwg+lr45ju1nkGHaSog5hl&#10;xZejM2UCAVqc+UZrVlL6yxMiv37PZytXiUcj228Qqqj2fkS0XAsk8z55uifMQmKy2vLQAKBNfffn&#10;wzQ/aMw8+PZH//F9V9sHXdEhRgJDmdW2X0M4WeiPx3TZQIkIokAzMocp72wriWz75y3MTsMahWV8&#10;Q2oV6twEi+4OnswIlF8UPm32I6ELzEXKlGTfHZYiuVCz8D/KiiGZ4oWR4rDBKwU5Z3AAgD4Wk87W&#10;uyb+qMnLZxudCfQAYZjlp1vTjTFzx+TJTqYgpKjYqb+Rf/CZq9JUVXLZLMRCxUrRNr4rJt1+89nZ&#10;SF7ON3RSVqpQDMc2lKmck9yXrxboCKbE8/UYo2SZIaGiEIk4cx3Dba+v7nC/epLvXIPXWRVT0rwN&#10;EX3cO3GPEIlavn4pWUCZhoE5ZXH5iPFWFH/I6JN9SlES9oFPQ6Th6LpLaVbUYODj5o07YsNqh+61&#10;3lHM3OIy8TrNVYSojZu+vICC/Z6BOpKg2O/FRAFLBuBEJXhyms3wlyXPVORzOEOVr3ox61vMKl/9&#10;FkOTWkkOaGn5DeYwWwQ7OoEJat3n5KQUqTIEbdhW1FrTfvrOkV6S6w+yR6nG5IQYDSH8NN5ADWz3&#10;mNNP//ZGJZUmpjBdesffPoqE6QvlFQNTON+hbEgZUwL0IvEndIajvKK03l7meomVh9VBm36qatXv&#10;2pEWKD0hFFaFbIaFjU3T6nK2q13IUi+t6cRyRiJiGglWORd6sPK6AM7gUezoa/vKU89D5rGvV/8k&#10;AjBtXrbsdicjjVPMjO195Eup9UJZpHRmWqfk931TuPBDNf1cfPDhY1IgAR2xmEg89812NVlQfQ42&#10;a6lQMWgT0RD2TIxNJJaDTlvHIbLRhJOCeYHLbMbdELVOTOQ4pDgwPybv1ZthL+fu2u0I+PXP4a3r&#10;bDdngUpr1sLEYIQT/l/HZw9LK7aEE6EFgUdOT+uID+6GKKZ+yHFgZENYhpTf2wSex/QwdJfHK18d&#10;u/C5j3LHy/XuHELt2qoJ3Cy5k5EHZd6sZuMMKsl/tdz89Y8BYrfrt3gKMJekcEX6R87MR3zhNOOr&#10;m4SP8DmbtzbK5hFxNPRiSvEsU39siA0d+vfd7WDkWXWjA3xbb1T33H63yQda9Udp+9A5kOgwrJDZ&#10;go46WWFPU4hqtn1u99LAniAx7/uCBP6Patf00BoyPnzwat5wHuxhlFEeP6sf5FwKM/bunYnz/UDu&#10;TKoUx1tV3A/riF94Pk0x1/uOt5HSorwTQyjEsDEmOjzVbeoJWXKi9wcLnIbDbI1MJA6tQNdOQSpU&#10;ytzalJMAQ+68hKeubZA2Ul8MQNOlxRwz5p6RvzHaylFZW9Xu1DnUKVrXv28I0H3YCIz9LgkrhGI5&#10;Q4Lcg1plqc7x6bzTvqj6pPENlLD42/Pt8u4RVE2fzV3hcZObKGPmRD8QinKB95X3cEwJ04td4JW5&#10;wtyDbajsOoFMMkrIghWe8WM/XvS0xSJKp8tOmVZytsEiUkUKRkjq9QIfjLc0QTLHajxMYwCQ8a73&#10;ajMIyigbYmu7IBGZDdLZUdg2gM5J+iO78L3IkeVp7Rxi/lw8WvJ4Imra1fuw7LCjaoXL4iTWJcGM&#10;m+9zYqwe0WEQ614VCBJsA0f4Us5DVCdp9DeSv8loDyrmakk7AAjHWVbYXwRc7MprWqmY1ma/+PdW&#10;E96aSK1ZxjyFeUzkDrzpDdRXGxZ5P5/ne+Og6sxaMrow6ey/8tOQoAGQvviVNdp2jKOzOffGebaz&#10;DqWpBtjDE2MRF06ycbB72vsfZhGvK2H1Jyj6hd+PtXiHMtULaDLnNVacesAP0S8+76wTCrhDgcCP&#10;qsXqRkCMg30Hc3yQMB+YZE+LblVZWEKDrZAa/p1x6X60genB0M3GhnaHMwQNiBPaQ/L4QYpmmMnU&#10;5zOx7rTk6QuyKbHyLD0aa/+kMQ3Rv8XWp6QrSuhc3XTq4KIqAanJodnkpWL85FvbKDx5XwiR1tcm&#10;s/a5gVwPUUH5mqRnM3c4kWxDVOGdO0m9NcB4jrRi6rm2ja8AwUlv2wVaglpJnRojL97BMmx1pTnm&#10;Llw/yo51XTuRUasL3VeLWCpoS6lZnmHqyJZxg6K+/vQgertonefbN/9kA5VZC+hpKvgYC8Qt2UIA&#10;sSGYwb4oOpwMa+S8Umv64EZ0f4vmYnnUxItNX6dfpWvbU8+x4GKHBH58auDPxMWPUB9iFvIhdXWE&#10;noq5k62zzxVXLl95wSLi+R7D/iiUkBDszxqc5ubiNY698uIQcWnNxt5U/9g1JBpl9Eidp4SLzQ94&#10;18+pi7CEo7ZvhskKxkP0FZ7GP7wbfE2kItU+vL1+jTcwdHuT5deKf4hChoabKZcfD61uuClORSbS&#10;2lozhNGjSEYZFaiaRaLkPRutaEh3j207x8Kk13uQkxH9BAExadgr3TSu7Bk2011SSwNoDOFyMUaO&#10;kUELDb6TuK5Kqw03Bn2gy7vCNbDqlF7HVUEzyv1HRDj0vfLrlBpDeNvnQOIE0uf6mOKLLgJD12FX&#10;wOx7+L0tcN/Tfv8fWaNTPe2MqTIWc/ly94dH97ELp457EEf6AMHn7Yz7I54foe05R+trTxsDb/b4&#10;GdKEemNrEQcAoZPDFzJbYkL3+aZGNadd2VY+yBX3D4KeO9T4nz0EE/URg169tNS4xa6wisjj1DCD&#10;hDKCRROYwf+o1it2lCHNMR8OJ8DQXc52FDzufYjmI8oc+G9fEj31XwgWGr3bgvW8TIYbnzY+LhAL&#10;bIkoE7L8wB8NxwrLmStfnFOVs7qG/Jikai6EJMAFAXOy2rhw6MOIB5CdxADe4t6fyrXntzEtgmQn&#10;H1BizSQDhafz6tUG45Fl3mbfkb4EIv0WS2bbVyztFB1U3MSABklZPXutAyAqJbtu11oGBwOvRnAO&#10;pBA0uk935Orv7JcrWWxmBZVMBbyjgVBUXIFt4btcFpuj78dpqlH3OJM19PmCguLQSwybnb3koSOO&#10;F4QEkqyVYqCdFs+E/BucZ8HhkgU6YWKjNvTHSYboLopxRbvThMSqz3tjaDseyLxxBMxznpJIyCzT&#10;lHL4FS9049EKO0iTEQuinwrsURzlXWTzt6GT0kzTWz2/kQKZsDBrqk480HvLtpWRZgaBTKrqJEb7&#10;GRKX8VhAM/T8gfU+ksNAlnbhuB/5l2r8fDUmUtQJKGIddRbLkvOkCgYihWhgqJyUgB4ulxHSd5KS&#10;quP5Nl3hMIRi6adTjRF7AADu53KbK/9eVjrnZxOQedqyJlWUBUD1Ypwf5Ph7hkYfIrHSM33yZLKT&#10;vWvMU4xRzZmke46bewePzVniCyOm4V+PArYC+ievkZoFCTU2IDUzRmJc7z4Yut5nuWvfGi1FN6Pt&#10;mV+0bGYkSnhYKgqjPtwNxEwa8Xo8NnmCvskoY/nSHQwhfKT3yYPyIElbMaLV9sqI50cvIcq6jqXu&#10;tm4at+/Q1ZDI7B2OTrUBGstXaPy1Eahh8LYCRinq0nkZsAxtlsn0BhFZLSctU+zTeQjLHugvfk21&#10;660Uaw2fWEJ0yHG81fMx+Aeum8auMkYNK3siGFyUPVwnE8XBHBRlRbhJ/owmXHVsIgpIX5yuIQOY&#10;xW5crl8PQpzkTSJ/STnlS0Yh0UmcakTr+f7abfNtupXs3JuimIBWgsk3EQ/16VVv1oIfasUkaeQu&#10;AGpwVnUGssmWz9RGKHiNkhBeT4CVIQFqFq7XhbdMXSNKIaWrZbWnrw/EMWS6StXSfwYx6SekAL9h&#10;BewIdwhRmLqEFg0Yz61T+S6vNPuYvr5m+Kwu0H4ah7he8U+DGNf/TsL5TFks/dw1JhUG7pdTpLX5&#10;er6q7YHq/JkZQAqt4NyJc0ofE2GEpgTx17T+f7AABUxfAXcpNflfFTG/t6pM9eblea/t3+2p2uz+&#10;bNxX+vF4uLEgOcMWtdg7C8V+27ZZ7M0JiQkp5j0w85+tEgbS0JVpSFG1SnnusmGG41hVS88jv4Ba&#10;L/Pv4DxeTyZUhT2jXb7petQOF432OhtsYlA08geZV6sRcNpw5083ohtrvCyz5zmWcDA/oBEukHhl&#10;NWEZpVJGAi8w3QUO7OJDGO9KwzrJdmYG9IORpFkNv7L8pVSCLRbrMSlL9BkAXc8GUiLctdORwgv5&#10;b5dBAuvHbFnNhUN9el2bxtgn8ZKsgl5Nw142P63zW47dmjURJ6qN5tt2BOosCejaD7IsLm3AImQJ&#10;Z0hTFUfNYpkkDjau/Czw99n0iXEzPs43zDNLuiVn67M/8sfIquUJV/jCmKSwyK0uMWxsoOOKY0Z+&#10;hhaViWw18XuXpfimcymGAdQ7kMDBiAShVWzc5uupfx1FloKr0enZfBQawkITE61u7iavx3hcpaEJ&#10;6QRa+Iu3yH/eLXNfTNbGizUMDGD13tyEsXwFBDJRLbUFC9Q57uQAA1sYVal7LwSLn5IJW2o/P/hQ&#10;0Ya0xS5DURmAYbc20omhFnDTClIVY1EgWQ92sBGOBDGxo5jeh/MoPgY7SkOGRgKG9n7oXoWqSNjF&#10;JEzswZb7skGopsUtXtQWrgNhmZWYfTZnzv/gX3LFOKmqny0TBusIvYP3pzaeJsXri1+2jKQJhOPY&#10;T28XxUGmk4P9Q46DLwX8LI7qEPPO6Kf0Uk5DJRJdv+CEFxhz0HkWb+ZcDcWMgxUrDDDFv0fcuoYl&#10;yjohpoVPComOEG+sglrjOIAaQFdCl+ZGAvAmdyNw76doXV3FLrDWd1PAViK97HZY1OgO2d3Kizm+&#10;d3BZGqhXe6p2PFefJfVIO3/kZj8/J/KHbSeotHEAGAEdu6/za2rDur6iKSpOjf2rT8R7Z9FhkaV3&#10;iOE2Fwcqb0a7LT741NOsv1UOsIv/CnRMx5Hh5opZD5X92j1l6TC9+X2aP9LZbRSpeGCcUY7h0n5J&#10;TSOGTYck9Je3n49hMcTxN3L9NwRCtMit91nx5gF1R2xkOEO4nDopxhNz612Att01JDggGroAGaS7&#10;khUMYZttaLVAtyVwj8dwm2BlIdax5QeZStYbiHw+ugzU9fgJLDTAaPiTOf1jTuBB30U0Rnwz8YZj&#10;v+BIy31Yly00GTr662Yq/1um+E41KI2HcsgFIX/OEpxO2xR8RpFqNvVYCQugfPa2/djk27V/t2oE&#10;tMMf2/3rOV7hl/xp2EfPbOgyiD7ndLnaMztOIU8Yn/uTENOc03Y3OxFytQWfzcepZg+pOcJvVs/7&#10;1TXv4hGetEBz6sf5lWrERTo3NMkhhOAJC0uwOFKn2KIl4zQWeRK8yYgGtQII//wFr0LnMQLhG6lK&#10;aS0sKQ0ojPu6ujkTIX0QZSNZKyV5cSD/VBc5IWevxTUpIbL9Q/fp9VHmZ0nLWy/UoOfCVTrskBzB&#10;dDhSdhY36d6MAnIUCBWOeCjiEkI2qh3paB3iu035HilrcSEqtvMltiREt5NHpU+zkSfsHm1Jd9Jk&#10;N6+HRN2X/TzQx6l5EsWNYLtyVnzSw/o8V6mVq9nJvOJEM7FIDZKbSnBvgeUAArpceE/B1LuezEeY&#10;/hIdH32+QDL+iuJP7s6lOoEtRKSoRiSjWAzB8ohtBdYKX6KiVYXDQTjxylFJlXU6OPgQFiMFT8t6&#10;7uqtFFLODMNnpmEXq8XKO6lS/i8+Dis+7XDAj8HgjMGNuOHxNLY2dHIRlq/r4MqqGXDHm91KWIUH&#10;QzSb4gPnucByj0JmIadLPypAxtI9l1ppyVm0/fgsz07zUOQoqHuEZUpLQOLOjo4XZ0Yqlpy5Tl/+&#10;QIPVRXVlSDiSkOL+UHP23sxo2C1lwU+hGjnJH101izZmj8pi41EGGWhhz5LKi08H45nUzw5yV6kz&#10;udkbk4eEVrgTFsnyvqko3SaNDqeYHZYTUtH3Yp2DfR59e7XL+FTzTC7YtOhgOYHZnozi/DD5DZwx&#10;h9jjbSTkGYo66t9zL9fvwn4uGzGqos/0twdppPnZiRlPvjNdzl7DxEXXRqBkoof9Gb5jwoYlVydf&#10;Mh53djsqJqXPvt9drPfQcjUR3m/CFNPh8nU0DvAjAw79pYDP2Hy43KReo2l7uZh4096fIpA8i4m4&#10;CIp7fwu9n7rILK0lnCzXo3TxsT32GGX81pWKCrgLsLUHHUVka3xuL04GAYZqIoZLCd2NP7xjK8cT&#10;UDHEMP4hIr2Eh4Ht06M3bsCwknaxh6RQehtBlOWNl+Ih7HGAJ32bvrrqLFc9T0O1MatsoDGT7mfW&#10;OfrvWunFMtbKmVulRinZ3fXYI8zItwnZaWLF8phWbpYMJHhD+RX3Drtm8sdb9kbS7UtaX6/jYBdV&#10;fkCj3fycf7wqGjXzsCOdSfe7Z4NaR2TEEPz93AfooG/rPmOeZvHStwdQff70SNmE48uRlrIu0mrQ&#10;BLHeXduISIl6NL0aQRMYfoS0u7DZob3x6/FykWm8LODlgu73hav8zYm+fRZR0m6dElWvOrk6S7Fx&#10;zKFWmc2DVVDOK2iI5xOfQX86/vRZaGO0m4d5Y4bs6YjTW378TQKDM5K9cSYfXeTgh6vdnEcfcz7b&#10;TEYxotALNMK9/uYKWsW+NwiWHX1Uo8KB1N5I547gyQQA4Ibde6s+fvR8ZQCSaATUvVGLJC3ack1u&#10;1BDVaqmFE+l+Z1KuMDzC5dp3o6mtYU64ynkn41s27cbddPwuQ4yrn2phGXqaqqhdDvgiLKLtDSj8&#10;/JvhOb+GzOcfSsAZJlNwa8qWzz1cIrd4RM3qUxlH4gv8jdk2do40Tvg1RkDnvepafQvcO+ha74hn&#10;nEBt82Ao5YZ8GxsVvQhyLEV8r/fFijYDEuKCQ+N7uNpEF/MCFSZlzshRM/XpljYYmSACG1rUxb6g&#10;Kick3tgbTBaoRrbZsm/EOKp19jGo/5WKZvMOiClnydfIY2KRu2GZlscu5SuCgLaNjzt6P/25TR15&#10;5c9hSv/YZHPC8omDIhbFV3f29INfcvQErR+rcKmT9S9g48E4eolLp/QHNxk91xWorxVHxwTDCaOr&#10;4vTKQ2coWGwsNRgArco9Wq+BVKSzrSXrquyOnuDR3CmP86vtz03mvhSXstDH9k6UFSYpRoE3va4H&#10;/A+JUpA4yR9PaZRxyuCHts3kdXvLc23C43a2Oh/nl40ts1QZasMfI9pX6VSEmWZS8BamGtqjOI5f&#10;IHg37teKr1BWG06WU48bS/j6IZkR4iJ/Y0MGDgC8OyEztIFUTkWep805bnWYc1QV1DSfc1y20OQJ&#10;1tj4BGXWb3zt+x3uD4wAmwLVAJedW1FH7ydTC/+0R8vUyA6jnV8+KVl4w2xpnBEO3tlVkUjXe6dr&#10;leVPjKZmMepiWK+NZnpT9TEnwozf/Q+mLiSdQfUCbt2UXYbVpaimYaZherMIydVrAvP0kG45IsLv&#10;L9HkYKZDKc0e3NmnyahYKGBTSI/LFpsvJ9/ParcxaLjuh6lZuvn3zUJlLESYXtkWtmCEvxafSjOB&#10;SqMxWj5HMbHKfbzLlUFxrO88yU0OLPhoFwCYCq/zA/o0kEFO1t2UH4XlyejXUikL7MC8ALuLEF+G&#10;XZDzrPIwlqncQm+eNhHX9hfgp92T6WlB3R/9bO5e3ybTX5blF/0j1ZtbxWMd5Zpy9gMvH/p3O+F0&#10;IT58TS5iJkplpyptqsLHkr0/TJ0tbtPxnAB4fDQV5WeJU0B5eVBR0S7GBY4OcUfSFC7nv8mOvx2t&#10;0XEF3FSvkvkUe07/OTlq91KFEJZzG9jGu/J92R09k3WG7b5imiD/5m82i8igKdh5Uex8mypHlEjd&#10;6rwr01M/khpABmo3ap85TfAqKU1vwkkSqQftbdP1/Q0Q+IqR9RwsnjQ18RzTu24sVXOcni7SDHkl&#10;8iYuj171fiLJkdg/dbxY9DOPDdpyx91jcnoH9nzCFMHtg9RkoQJkOS2w9sVIPP/+qfMWkxN8b5RV&#10;c58Flh95C+/RWwaVvbNITGZaJIL7GurFfiFu7BqZPzeIOA2ZfoQIixE/FbCq2ZSfczVQ6u7Y8ZXb&#10;YuXbLs/PPBSDeZLPL0x4YFSf1/A+6XW3hAFttAkLT9GYmszk3oc3I9VXuZGulCpTf5eYjyy/x1yj&#10;He+diBPuPo/y8pS+2cnBnf8ZKElnnLJT/T2KxcOrLIXN43OGme2yFcNCs3lzBv4mJeEIjmIIkVMX&#10;53o/ZILqSBeNt8JKs9brxzRKVaiuZAk9zdtfu0NkbCL13Znl/vUUU8yp1b7Z0uST8WWDT/ozla+f&#10;x0WhifgzMF8NNxw7v0ICuj6vbUicKe/GZM9Nsup+4vdRkq2212fIG9YEktLbR85REgY0DrgJ1naY&#10;FeyGr+Lf0AodQgC6FsbkHkzjSSj4sLwkldCXQD8wNAwb9AURiiB33Er1lNbzTdIfxHNBXGM/W687&#10;1Z6Jg3Bfi5g1J9QHyZHg/iyQl1l6sVZab/LGMP9xFFLe7qlGev8d2x02qy2GdpmX4h4neFo/Eqk4&#10;2sELH6n4nbp22dWn4RK4a2mC0PJBx1C6quYJi+9r+4MpP5AJdCiCtSF0j088LHxtarlvlVxJUx6A&#10;VRAaPngAkb3E60MSUWhH0iF/sB9OjLRcQDzDoF1yDB7KE6IE0Co3oX5fPEpce0D8cew74pZJPWzn&#10;F9mwv/AruJP4uR5yU40p05hRMLOmTaurMsKD7MhA6OapAAYgZSLVLJRiNexJqJ0R2Mk5hdvMqjMx&#10;KzV8GVDKUxxN6U6cJLAtv9Rg1kjRfDwrYNbWqgo6CFJQfFQisVoqsX0bKU0wPlUAhYmFLJw605DW&#10;MwRYHpn9PdHFY11h2j35MlAbRQi6IZM61VOpa8d51Gm98jhj6nMJTtQFyJezPGVC2Pt2F6bonIFz&#10;YNsJqu1Qnn1C6XYMVK/7leS2rZiPfE9XKaoJc7F/Ka6z3pXT0l5fwHXp2Q+Xkovv4sKkBz+GnLjU&#10;sZOAyjr64yPpKu/jVY+Hnxl1+optkygAfNShFI73JWbPu+/bBRRYsQv+uz/qZDoG3L/XcWV5uJW3&#10;rFGBHNlX8WRgyBt1qMNuLff1GrMLPsCJyU4nvW67ikWk7spavscUhMqgTDtQh99X6O5DDmfgOngf&#10;9jxjfkHLT87xJnMzznwVMeL7WVxTebcfnFjTk3I03UjJw6yWa6HuInJ8d5evFL7Egfh9cjQgpmDd&#10;Kz2jKSunEvPF8Z0uDAAXa2xsaCEYo4EdxqU/U+/4JbezUlTcmkDFAY6OTNTJlQ+/imMZBjL3RQ0y&#10;C/Sf2EeWBULGKg5hkaoXJ0jA88hnPZ6N8is1u9OTaLhIxMlA19H/kIyuJIdZrAGGVele9UJca7Pd&#10;bvHcx4RX7ddzU4BKnw255xeFmQbjgLiS4R3iuOnR50nBMMB717/QHvducxAYTzt81zKM+o1gxbPi&#10;C7k0NBL4VMSD43PrCJeBjxrDxvDkmph4IG5uNyXFmLftgWIWyvm2padC2cu4iR5eL9XK5C2pKfmw&#10;EP6wNtzeK4G0eoiZ4t23Xx8UCNVG5MMKUm6KCNfLe+MI0wkqEfHsQ+aBNIUOY8SOSRsfC6HGWa9/&#10;yFKHo+tJhR5w59n4V9oLh705PocvbT9BNrjn/qb8ujlbt8+kKWYqZ6kuj1x2OfMvsEtwi+kXU93y&#10;FEZXIzhwgCqREYxwO6WwNTeWfqRKP3dxwIdTt/yr3ah2MMILq3QDcVJWVz2exRopJO8YP6S6kx7f&#10;HTBQK9CfRkI+7La7vMm+3mRaYUL5UTlFWiXqD9FoynQAmAvMhxiUtTcvoAkdTTDbzMA7ilzYMTrT&#10;0xGKJYWan+a7p/kKVUYrC/n7eNty/OHrk/SlXFndW7ZIWrK6lLIFWxm7lTazxFreTMQ1C9LRCZP9&#10;6Z/a36KUIvnKLKokCmXt/Tw4b1qDfSsaiIeBwxhXAmrTjwwxuKw1rpf+AUMMOmpSyLCKEpfy2vcX&#10;y21bWk3MvX/T+t0oDNXjk85bpE++zWateaUBhKCZpuQvR1NXHk84Ancpstob62VaguYqRH+lPb48&#10;mGa7Zi/FvkyB/JC9Ivm50RKX8CxD/AfYHo4Pei9HVxKRtVKhBwRfv119sxzItv3G5cpX+8DK3lmr&#10;6270Hk/6Ap/SdMPJLudknboU0O5+OltdwSAOAHgsXzzaEhqFdaxnoJpcJmiMdOX7ayX1V+A+ziqt&#10;fDFEWxSlAWhSuhxmvd/Ey3ce8FhOv03TUVPosgeFqq45CP7ElPX8tWtuZSMGmvhEKufbiVrL+YtC&#10;fHYnuQo7WZLBGOvGI8+DeY/fsXH7Zvet7W4Fnf5FwQ1t9lvMUUf3ctd2DzZs5G/Nt/ez05d1BrHV&#10;g5zq1wpce/nF2AvqSJRR5zZjShULGU42WzPs2VTf85sMtmInCD9BOs3Ppa3cR3XgiL2Jq8SdUypZ&#10;iF1yE//9qBp54kChZWKaaq4FeprLhdVxFt1lp9fwvLDexqB0jgSdvo11c0NM123h9OLEM3dzAw5u&#10;cSmTjITz80YjIQzUCRk5EQzSF/3hcEQ7hqDfht1loNuk9v6h8m6mtWaYc2ZyfDWowiaItd+CPydQ&#10;DFI8F05/OGkNfsOpd7q3QQe84YABHN1jp7x9fCi70oah6IWzu1h4yjTq/1LI9qWJBLOHWQ18clMU&#10;X18KeL2RCX01r9MDwlihOIfWI131yqoBX9r+QopdJpz73BYZvB27AGsdbeVyU5CiFFtSfhtwJ/wy&#10;SMrdWqrGMQysPXE8tDjR3xYdhb1EudY8i/zbvrWdQQSQ2cuQAJ4hWTNp58lLyjMp2Su+HIODF3e0&#10;Un/+DkYCGEYi5anhv+ouYS53S/MK/ZX4I4d2I73PgJbBPQFtqFz9vXouyiEvYvrjxwlCFz1/q/S4&#10;cWP6hVjydUBQCMHzYjmUSv814095m8nUpOXDpKB2C0GEP0bLo1zI/4Tnd5uYXxIE+AorTTFKZMuV&#10;L2C/+3JT6rmKQ4M5bZYHNIYVBjnmScukUBKZz2Q8smhl+xh7c2G1+drtk6a+E9Z6LXZywYP/1HCA&#10;jqF/P3FLLDpWMaEsQ1cxjXj8vLvY4Rl6O99fv+ANB2OVb0hJ56OPCchK8Xb8CYX/8yZd9NvwpY2H&#10;2Ut4QBr2uB8IWV8MpUPcYLCQFwIl2hKALfP9w6FazF+h08oWmKmmcxsuGLGbNYm4txJ3iof4xvAJ&#10;93Y8+GT74n5dDJTSaCJwV6t50pkxBAPqfExqRTmeIAEE92H4Pf0/15ZfD38aikUMrt2Pltmf8zmK&#10;o29OAJ/a03vofHvPdb7ipf45KcKA/mJvHPFqhe37DXGgEePgrKOVv0zpQGVC/8/i0IWnheCZ48SO&#10;IQl6Z0fLUYOZMCjEdzXQA122iHQ24kU0MP3XM8S+ggfAWe1ztYIQ2AaKY1mvzbCg56squ9kANVvu&#10;Dlwg2u3w5aZ+TcS9uvye7IzIju5k/e6jUd9U+4eZXkDVbcUsfKP0OreughljvYzPz9XuaikiYGfT&#10;GhPVJ3fJu3j2+C5hfm3mRPfajPhV7hQwhML26Kb+o8tuQNbkFyd5FTcMDCBw0MkCym7gUejkN3lz&#10;Q/L62YaYpCJztfWX244u302l990sSwzCVfXew/Bvk09OwHhw0rAq8wSzLZaFFlsPsT7aWuQqVHd+&#10;1n59oDyE+i02hAWw5GGTsgmamoHfY2WShn4yh+F+O8NOHs99+EbUxCXesU/9e0HD+QxqDypZKW2V&#10;9aNK+9JfgDOowjxA0xV/DoHdDedt6Vv/ri60bepSHjIA3CvLcqjoOoYt1tiKnhWdgxdrOkD+9ezt&#10;7pjPcl7SEvMLZ/rQsBhVj92zfXMkdmiqszXhUMk0adKby+ZdpEv1gFhd/WDQ9TeXKpzVJGbxes6P&#10;Avb7EB7uJh/eUq4Ej6NcyGn4Ia5rLZHkwYbT80D8rPJXgrN1E/utLLavNmXgE9NgoA0RPFjf2i+W&#10;T+Cx95IEUQ4KMtPrPQceXPMWvi3oRRvMfSXe1OHQWW2bYAbQjqGaHIDNrU9Gnbxpq5cPHOQmUt7K&#10;KV8vgmLeaTy8v49UEk4AlfRF+lg5yn+vH2UnQz3Jq5h4tLRTrvaqqm3McL3kJvu4tt/MHFZc6ziw&#10;9pEctYCjuHHjn4/DXNu6IdQmUiDP4fdV12/eT1+jiug/DJ5HM3H19zzlAYGNUlYEsHA0vujpi1wn&#10;0b3W2I5gkPqhv3Qt5jLK47rkrZA13UkuB5bkI7LaMpgwHJFXBNTXwby03/zoqRNiV2RcFWN+yF0B&#10;38tPL04wuPJVfkX8/CgZyaIeIc5t0+0/Qs4eIbRXabJ9LrW34jYMF31clD3BezT65ciJLPjYjouL&#10;D8+dqjkwI1WyRD4YD6OelNlfi/m12btYxypwDJGcT121cQCUxwKtddMRgxDj2xuLBOjxgp4+64Uy&#10;HgQ1cefDjU8h+MLD29d0matby0DJ5ppFhxFVDDP9A0rE7bE7KnB+43ZmjL+18pXy02K+y5iqnFdB&#10;n9jE9cHX+hnUPEsx36E3EvO16DHMk5w97yCQIZfn6vY5gcl3mKUuvK16t9Egf+O6eEYODfMbyJfb&#10;BvLEnWKRqFlpPvwN7ngjdX/+SjyPHPGhkoDH7fVkp6vro6vbW5RPH5L/hwx31fE62taN3SHUdl3K&#10;/ipBD0xfY5lEkQ7GNfw6Pt2xT6f6whAjEhr5AureycBHN0uegO3g3fbw0VLGaT2DnakbBXe1t9lJ&#10;4VHeNf7mOJLNam3gMWkOUpqiKRkUQqepCfoqtPP3tarhp3hpcczBPrpblO1cTkPBV2hJgIHG4vt6&#10;HR0oNOs1mQn0aY6UvtZF5aIMPDjZrO+UGTRe6yva3uzhMiCiYJrY/AT6nF8oL0ubmnaVvS4Ni7/M&#10;tTJWE01SxuDcfrjevopiGWkPUdw8ySVzoGZ/54k7nOD7VcTPQrrsOLE0q0wL8hS/6vYPfpZQTYzd&#10;iqwCfSbH39sP49Qowv5164pIH/ieUVX7UBwGpl4147vd6kvTQjun1u1d62ZZ/uNR1k527njQtcRV&#10;zWBs3Q00GT9LQKIYk9uFm9LXWuXberwqMYW9hb25iVYX8k8xt5WVTObz0rNecblGHuvo6GOhKRik&#10;DBxxgBbC/yorg2zjHz7Tv5FCYTJD19/yJrKX8QSed3rE5WGhNGYalOXtvm29Yfnjq41MqOnNFzgd&#10;N9NgmVCxGinRBYh4nlyVbwYSPvIKMHEgxA7KbT8oxshV/53e/zanjrW6J078ByhWrtvdRT7Nu+eD&#10;qcAo0xB+SZ+m2nj2d/utbxangHyIBwfbcvstkRDkYvNBbpmeq/stHIJIeGCOuN4tS37IhzAocAhx&#10;Pcw1Xd8ZYB/PDgAlQ/yxZfyjAEJDDbZuuKom4UDWFJS+Y07iroe7sVM0So4iWSoppCUnu+aheDiF&#10;flNDo4wreLH91HeGApRHVH87BDViN92008Md+1RJOti/bYhXezymGEEQ/Mv8bGgkJYRGTA/KCKDP&#10;8oDiUXw78tEVXMfkorRAHtvJf1NQ1QXCDAH6ZqtxLZHnZsU7Np1dLsZvxYyLBty+tgK4o9z+4ghg&#10;oSjqwxAz8xRRSYEHRvaHJUZON0dclObdMV7m6Hn8YOVwdpBXUNvgKU/c/6SRvr298bopsalf9GFl&#10;+rHzO/UpwcfnrfCwlf2R9xZwyDDL7bfY+EzAfbO6ZPzP/VHi7Fffk1hOOaYIMKyi6rqutacZgbPj&#10;dYz7spJghlbWnjUhFq4Hixa5eU4c/nRDQQgWUONHbhzJ5CKhvRyXmmB2YzC1dS91iVeecp8XySSV&#10;L9791Ctsruqjhbyt1lVjrQW8h4krOs0itV8ntEDbGPfwPRHmeGCiCoPpjWw0m10+jIakLXJJYnI5&#10;XhKFfmzyy6ELntR2sT71M3YCBX6NtBn0E5ClzI82L9x30xi7OYYi3T2HKfPRL2ki98YTzAI+/RRd&#10;iH1DJoe8xxcfY0F/pE6/U0YGNR5Ivo2jgLAN+gzYhuvGeLx98+5L0tnrq40PwOUsFgowg3lO03iU&#10;PizDdTG+aY6BT1Rs+arNBzOpMNNrFY9D9cHZLz+mnbYKeCrsg4rfHZuqsQvczMc8myLyA1OYU023&#10;MyS+Hhxk5ICosB3KcAhRmIKjpgWXzrfZHcmNevHmtGtofdPBE//VSRK5rWJwarCc4hmJ87VhpKA9&#10;uMnJb5Vf/Rg7LiX7gcuTWWDq9B8c4sFHi7WPi2GeIQgcV5xA0yn+EmgMyrK732xjtwqNHccik3V7&#10;qXXrxj88Y/dcb2pvs4vQC05JHwNZsftZ8Vm4l3qGfdXaDcf5MhPt9StLOYOu2eiUAumPvM119Ce5&#10;4lW25j9ZUNffE67yHcyUNqKtVnxl4gBkLgVTDghqKYvfMUHFNo4ZfJ6HEvm97kwgmQ+qNtmrbQ11&#10;Fi1rLkiGdjHlGWX+dlZnnnU3v95b5HAiwx5cfpceCDCQuEQgCHGgQrr8cq9QG12bAE3f/2JVR01Q&#10;PBpoCFlpB+Lfr0McR+1I/UzFUZDTth/HAFcPf6HekFRS0Q/Mkqkia1VAYh3bUFUNK3Gduoq+KH1U&#10;x8ZzV+8Hr5Hb0FtqvyZTAGfu3zjqxsJfaH+yKWsU7iWUW5inCrQOJh82SYIvim/aNkkH/7FRjUU/&#10;JlWBMBftUV9l0gWmqi94VtfvNh4Ov2LATDYZ29TmJrAT3oO6h5Z1Yl5m8HbAf9mbjyJo7uKmj23V&#10;aHHf36cxtXkhC14c5FOgcX5d5LGFgkEBADJg4vk3uo//3A0l6ReNpQy/PFWLuV1ynTbzZTj0nTIo&#10;Ge77VVV65olWWj0FTGv6ulB/lPeMVQQiaXdk+wuqxdx4phObmD1CiMEwhiOVv++zoTs7ewIVOO6s&#10;o2KLi6Lyfgl1Sn30QCnNYLMsSEDQ0wjZNdkRNtcNclGUk+YHgl3TnWv0Ig5pJ2ZJUB9cGs2yHXP/&#10;DxYA2Zxl0Wb9uTc/v01MQ0bS7fRu2lHtnMf9JYJaJ51EZREETuMNfpWyUtS7rk0xZ1hb81fMUygD&#10;/xmYUFSpCVvdeRMVc3HxHRn9lC3SAtAgt34Yiv8+xNEu0OL605L4l4OYMy4fralj70azeDObHLpI&#10;KBgrYevZKxuikb2Kg5ixvE5T09aUJwd59vcr7qSrcg9n/chUb52W7PQzR9152qBWTD7cQSqGtX0d&#10;m70zrhbHhv3gFYs/CTPyVnspy7Sm93GMCkxVBklNkAsth3OECBWfR2Hlbc/nGTGPmbzvgwkXsrEX&#10;M41Svy39DPJNwX7ZfNitFydhHLF7ADEhu22yEpcTcKdiWsvU4qa/+OwN33yb7LDtj5mMucQCYhpd&#10;zWVUirZygaYmcFe/usk5fCevgvVVDAQIeTii/7B6/cjMn2CzvZjE52v447nrjD1iEuOngNm6e25b&#10;6fksNmZq6t1RbfY51q+ZnH13FcolrjOtYBDJ6BoDqBnSYGk6V38/0QHXeg1cAZYE9u5mazc9TF0H&#10;gfeP54qE/3xGrkombvQ9PNCFuW4Si7kuT153dq5WXWgObibgvW9sBM09LXVZeQbkodNH9yOCoCoY&#10;897s4Om0Zeli6OeRdbP9aJzAZkMDw9O5eN2OLzRUempzweFzne/KyyZo7TgOeyfYQTT9/KBOnk8/&#10;EjLaDNLaxBw9iDxhN5he+R2vJyNr6fUwoPDoOwx3upCkEI88UJ2hTKg+jBzL+TqZHUuMmhenP7rB&#10;Gpy94cKNRkYMkxsftJb6i0mtkNLe5Hnxy2TjFYGk91A1f8vx/PVv9G+XrB4Xw683C5N/rUadOmF3&#10;LYZqtEro0/RbfKMv4rtf9y66FBY2slxlv+knQLLhwDNYamp5WSQ5zcEv08X+UwMuzIe4Uc+ioTkC&#10;Eh20JcYKnK8vlTL4oArFcHnBqF5GTfl9zgjBdysx/mLPW9+txfhSr3TvDO0h4Z/OYy0ymqRtWuq+&#10;GIUR9W9FjmbdZrd7gjE+EsS9WIPU7aPzdXBUafyxCTJfcdXq+8jt7swABrQtHyiOw4CIr+frW80o&#10;UzOKxa86bjuBO9sd0Y8imoBu305u+NUlDNV56o/HJmI2Hf7ij7l3rvIH/PUbCdXZGfCMi0dphMeU&#10;Kc3BOjOB5k3GtzZ+asF12VGkL6HdL8KE65NZafWNZr7AlHDZS7sA7CH677cagqG1oXeUvh/Xq4Wu&#10;CLALERFfg5FHax4jpty2HDd9bZzlUTEq6Z7uI0p1cLL53edmpfrbBqFmmT+GE1qmPzfsrtIxi+Hq&#10;0oxNlfu2SscWMBIIdXmZVa9Rxwc234ai5x/vGp/GWvXQ3trcF/ZlY6A/mP9AOli/c4tHWBh/vn38&#10;e/GtftYoEpxeZoFUta4Q6HhSRACs8TlXbJZDK9x7RVGEjNT1Y08z94WxVUotlkGXGuMiAvx0dXx0&#10;1TIM6n59Z/wGZypyG4qkU73QIPWbDRBMVqQzxVr6h5SXm0abWH2xQSrS0uznV6zAWF37DUiDurOE&#10;/ry0oBH16ukG2J16dQTiHW61SlqDOrydSDP0bbI21UJzla90ua8EGqpCaIX+eTW3xWWsgYBYljxR&#10;I/ChyBGwPIO8tlQZutPXPzLz4TTYkW08pJoi3DDTbJVfTk3okH6dQCZTBI3WfQH+xfgjJ1VbpXLs&#10;4ZyZtqiFqaGQEZ6f+9tSTmcKLBZv5TuNtkGkQhlqxcnS/sYwJLRk+I4ynuKguUoymanI2N+vkQpC&#10;ocG1mo4XRmzmRCNRfWmiIaPqKrQg7BPTb6RSLrWoREYNC6yVCveUSBBlZstL2jOgFzOqcxQlQLnP&#10;4g2hcLnqSrROndxuvu45mB2ezi+kBMkXIDBpVjUFhURZkWqb3i9zeDLJugpOdNAy1T49ercyzZCm&#10;SerAGIeoyFNSOvM1H+6JyWijvyKEKCuo5j83ACr5HYtwqKXM1OsPcuOqytDbdL8x1Fyrarhw4sGn&#10;lp9ow38hrzBXbunDKkzRT4wdHWU5ZCvNXaMqcw9UWrRkbYxDgveT9DB2dw7tn4Zms5ohmQmrLSpF&#10;x2rn1ZujAbYSySjg0ATzGu5qzJcgC0nECeMhFBZ1DEHW/UOrtV4schFKdXIL92d3fGqDbQU6IeO8&#10;f5xsg2wUccaiCjgge1LTe9sKHoTBlHPFZRZjyk3RR9/FESZCnikHnrCSKSf1R+o+SEBvYsQVcOJF&#10;4UUHrwTVH7JB+K2h9UQq/qowdaymys8SRxPvR8rLLMuBJs5XohpsU608Vbmolgaxxi8pm1LGIZA9&#10;iv1UijWSllYue/onuGTX9zpj1C59X20ncknVhGCEvCSVL0LwJJqs5oAERaGa8LATms/GNPYEXDZb&#10;5GUA6vy690disnJ29RwuDSh1mLQDRC0ZJxA8zzngeVYADkYBLwpU51uswQzvt8oiZKRlw7d9NqSi&#10;v3KmRuXQlNMNUjEaFGyYZXakSsHGFadsPSUVNd+M2XBusKCEaqJrx7yR6Bi2MaUZnx558KLsjEWD&#10;6APaJf/ZmLBQbDjQx4mmygdwifuxOdKbmVHpHKpwIUKsgClahhYimSShjD+VJEJu2ABNx1xYjgRZ&#10;9Pga3XzzRCzLIjciRSXdQlovJbVjTXIQwnvPjtWBE2f65NbUEgvgx1IHOhXCQOp5JtWwEQKR9f1k&#10;NHFhqKkbR+5EsnoGKiY5fqdTZ+8mASEqu/Uo2BMVUzYcFJoxeOF0saBRZ451iTgjUfMczoST+kQ2&#10;mR26GoPfjFXEIlBT69ZLVA0at4yiSGpVWv1GXN/zROORpNaMGe+F4tBEzbcADg+8RRIw1jj4F4zO&#10;sbFlo7OHyqX+1xW/+bglLNGlJat5tc7tOHEko8fSxIKkRZTmv6m7wrhImuvPe//Wac8ek/AdqJfk&#10;Om3scEZdKam6bdPd9VkwwyvOY01I9TioiLC7DtASYuzFGWLz8kKZ+9Fudr9cPy+hiiPeZHVC1Fak&#10;euQha437N2rR4zd26cl4kMUJ21gjJEuRZX8iJo0TJI4IDljsaqMOp2vZb26cYO2FPI2Uvlb22PsT&#10;R/qQClYR+DTWGDv1udFgPYiYIes31YTk5OQE1ZDAQE686NhYJKcHmSlyFl84hq6GL4CLrBfEbjVk&#10;obi9nwlfJeKQiUZDBzkgQgzCyJb9f1/af9GPxKllYJmFIxsjrjsTiYOLRNZcNWi8uJGKy6OS240Y&#10;4glzlym4l9NQNSr0J6O+8DAPLEnyICaTjLOqW5aqU/j2dTxHIx/CU17lUQlN409mHd6vgj9wWGzA&#10;irsXxFxr7JQD6ivsdv/yKCNJVaMRYklYIqOOKIVfFftXV7AeNknGonHCkaDm1dSkc7wfeO6aMYrj&#10;1opCcRVUQo4aoFbU9HJGa0S8Wrijvh5Ur4S6Hnkp5pauApvNtVWWKmmq2E/k0MSScWiSqmSSPySY&#10;PYeJSFwXM6tbmk1B08OrOxP00fQbqVNKEgYQkw5s15/m6PiRjayXicWAEmPZn0AYWuNBaklYRorR&#10;1gIqeDhiJnKIb06kYllWG1vyWetRW7HkIdcoYjCF3LlYWIlkIVbf0/ICkRCJq5vHoUfiCkDSJc7I&#10;TikqtXxsbeJoRJRPEzQW+BDV0NKkgZ6JkgQC2QhKXOeXEapb2IKgT0zJuO9jxHF7gnFGLuGStCFc&#10;TK9KIpjYYoJJ+EVlOMb53PlYgsxdp+xKvQiMNS4cgxDfik+fvEWShI0GqYmxAVTkWIs/w+F7GU9p&#10;VWEl667RAYwysOAUkuHf3ccmsYhttu/eX0RR4BSE8OLOkBKCdrix3HM5wDe/5tVBxINJKhoJD761&#10;w7EYXC3Ogc6LPB0vxd9+5Ytqd/hdVJKx8MGnqwKp+5UPzFmndutSBTlbNeZfe54XUaO/9R4wRYk0&#10;XLAwZr6DKwzWawccEYHoXEkLsBUCnZFAMg2XUanQQCPCW63W20Jq+USE7sts0hmlNPY4NLIRQI+6&#10;7HGWfHaHz83qhnEQKEzlzU/RpqnCgGSANWiGN4viwZfwqs4rFfaD4QzX+W8dqV/ibRulBcrqgvPc&#10;vSsUS/dk43yRKvsbkRurzW5zHihNtKBhKF7qPRXOZ2g8uErJsGmcU6jswr9r+8m/pJFMERAJdumM&#10;ZXihc/x1skIgmuJzf5C7CLr8wNFH3goA0E/4VaQWwKSDkaMLUospCnB7qb/ZkvXrtkR/Jfw6IBHZ&#10;zd6BYXxrpAOHVt7amqeAUAp3CiQD7FW1fwoxi4GKZZfQEJH5YIZVHh4jg3jsnz6mp3MyJJuHeSDT&#10;kpjvHpXa6QCC9k834qxr1+IfkY+XQBeCCjoLMpPS1v8JyHAwcQBHynu1BhuKvIMBUG3q9faO8xOZ&#10;YKbEpJ/HIBlzMyGwbxnHMZmYWP6NCfRbvqBxDVDhjQz/GQ6jCEas3+PXZgkRiV1bKh5W8vTdEI5F&#10;DHo68hcpBFxH324SYVc0d2Hgayyh/T0rJMDuCzWrhJ+cPXFBmynum9l7NlnbuMQh1fxbYlTaZmVA&#10;6q9I7M6wWINrC0xGUthctFd1/WAmyLwX1XCFcOdk+9CydtAVQOiPSZmkddEBCUwwqCl5dR2EOXwX&#10;R8Ar2nQuaC9JwfTT/24E0ID0O3cVsjfsvfavSCwo45ZVjDX4sbdGP+rDQIkPo6VV/vvFD8wJJ89y&#10;4QkHBxILHH27ZP9twZ0TnxigTzUCSWCKHECS6ES58tcISCkXKnPYbt3XWr33LeMu9g01jpm0YuP0&#10;9nWbEh34p5JqKpSdRP6KsMbAg7/M9fOnJs6i2CFgQUX8VAXuZp384vPSffX8jf3Qrq1lbWHcP1Q4&#10;lO0lUm2wsE5zp5XY+3Odu0h3AWsaa+pFltA40t9TXsKaCfb2+18Ej+Ljhsjtbk09y/ffGpCf8u+1&#10;Te8T2bu2kEQXODAEEQqflWqWju9ZbUeUXV2+eK5f4uo/LTeBJ9SG2vnpYwQWiXjNklA36fz4FZAd&#10;E0/phXw/Me0qh78I7AhcO956QFHL9yTPFdLbqJ1Qs0N0pi7IDvFqKlH671mAXVTBHS1+ok0bUzBk&#10;2y5HXi7YN8wfycYoLyqovje4T0ld621fPmp96Bt3Qv/u7e6qehg9rOV+QeuGPXqt9ItTCsFd+3+Y&#10;esfwSoNlbXiFk2Ri285EE01s27ZtOxPbtm3b5oQT27bzrdn7nPd815UfSdazuqur66nuqrqryuBT&#10;U0pOD+uxqwp/9Ss/9VLvAPY+LKLoN7+OToUaZOfOrM2lW+34Hy5fCql/WZBujsNo+oNF6YGH3e5I&#10;b1W7IH2k+zGtFK2YfVIMyyoRGn9r7cVvKEoUbN6RjFvvZ5Y+yrbuPyOUUl9ZmH07RfoE9l/fXtvg&#10;GkbWW/s9J3WBzkae9FRKfeXFCuhmuuZKsNMWV7rgWZ3z4I/fzi9nZlNX1edkiBu81VUPlKU9Bd0Y&#10;ZZx0fRP0p4oYyiBf2x8Pfz5TeuE+bmTf4yDLZtpTsnh01kimAzPQfZ93BxuhtJe1nHGfKy6C23lv&#10;U+oFeva+rFdaF+S2kaUiVx1rWOkYmzt/BnPScb+PH2xNXxHwM0vXkLdHKFhNFMLhsAJhgveh+Dyu&#10;Z+ETuh53UzWsqMlhNK+Z8tB/2Sbfly9I3lytyBWVly2cqsKRN2aQ1lit3uFX4mS9+a3GckXRl1Do&#10;+iisVhBj3b/iOjmZ2+LymR200PHQ8IGdezxbf4P0Jov/m6LW/mTHLP3nbrKq6FYRJdy6VCEgN5DV&#10;Gv2S4fFTL1/VHIiTdG4IWYOfEOHuRS+MAA/Sfid9QPbqD4ZDcigolqZngp7SKq8IVhCoHJT+N5z+&#10;wDAZJImQaWW4HhqLnQhr/BQgRUdOOxJLFDbDFGQ5q2ggOGpVP0IRmLYY6xvXpQAsjsKEWYTZEWlI&#10;mQs/qPu/Q/iF4C4KupsqcKei0uET8wApfWchort+a5AATiAcLH1rOBAMZNFn+nVRJ9ia8t/amy8k&#10;F2rjvR6cZtN6/X+f+Rqv+IwHR32NxH6eg/6j69/z/yXwi5cyxW96wAS27v/+uzcTgBe1jPGDtkwr&#10;wN3Y83T1/z0eHMX73YVZR1cPfRXaU2X8//f/L4OVObeuPoHgaTqfdA9onv8bDThZT23BzWvAVeWC&#10;sKwi/b+d+D8SdjD+jVfbWMhNY/z/I8uX6dyss3ubicb5RnahGzzn/74AHFj331T8VuJBeRE8W67Q&#10;PPZIefhbNy9Plo8pILm1z5FxJNVikXqsCBJdArSrN1MplvBZAlD9u3QEjG58CoaPvJXXHgdzXbw2&#10;mi0FpTCIzLL4iUlzBY5KYt7MYi87cDm+n476aMAgIwK+t6HI9yB/2knWdz5u3Uxft63pC85olX9z&#10;VHu3O1/GrxPfK9h1r/4jLup15OvK7J0eoo7MGrJHw+40ouTbxk3VW80VdmGNrHm+YvgFoHFT7vFj&#10;QHWzZfhjOT24y9UpNB+YIAzqp9F41FDTPcUNoX/jLRLdSkwV3+drn1yU86z/yb2HflG9/2mL1BvK&#10;5tLFVM5ouB9jnCrKm/bzZjPrssdlCPb9vp1VqSDx8wqmwedwO7jJkhVNWcCppKIGN8nkKBlw8Mbr&#10;cVj2bWvTQ+OhDTXZ6W49yPEzDrnvM8R4+N/2ffrufjkzfy4HOKuMb9Kgob54Ljv6wh1nY9PNwYxf&#10;f902inOTfKVctfZAOl0V/6qdpiRDja7u5Dn7WuG8ev4Rfu/P29BhK35bDIDOE6OAYLjHvgbIgzxc&#10;xnJWlqyfyF79yNzM2mhIachKUpTlpsnuyvRbQQNBq50lIiK6jw+M3a/q4Lzj6uF9pO2whRFDDp98&#10;avDiOe9o4GSaSZxkmplkYqMLB6ai+uTuXoyvhQw1VebgHB6qTmfwnN3pDVB0tT+qaBPZBIdp5A68&#10;sdF+ENmnMPmI2bqWmxPG+vyiZqpZvb4IIVAjr2/U2SP/uh3kUV9I7Fqu10xW+QnQjbEvkc1OzJnD&#10;Nof38n66nze9Ct/kfm1re31w7MAO3cVcQgHN2fQ5JHOMJMdP7nY4uK9h67odsh74OZfonStEHIcr&#10;jLtYcEOCddJX486a8qMuipo8evypPSl03E/8obuJkl7dJOMz+1c+obb8eyQV7Mrqy8yPeu55xqGL&#10;2zRE1P7nl7/FLlOe26fD95R+cR/tJWblfDaIob9j9PZWZ6xcFUVglZQxTE/1LbLPcnJc5roW6zpU&#10;E/kPRlwRpUsZNY++3G/hIgxcZSFflTd4cIPEF0DNAX5fHez23DAAv9T0PHP+6YFA2rdbeakhBALW&#10;PFHhORr8j/nfiskbTMO/+2NXE/+tgBZ3CrgC7AvEd1qu8K/1VzZaR6l9hGN+TH7SfJIfis5Ful5c&#10;rjdLhIBnDykey9fj6lOk5P5iqERazaRWYHPzHgq5QKi4UAsX5ZXf0bSnBRb4NsH+0YcSi5SHMV9t&#10;n4oZq8dYtyV/W6TORDR7vF7OPikOQE7EAhcCN0x0T3bd71JUwAGEVWXScppsP2pk1qNwE3L4MRu7&#10;3TED26qcwmhZGNylfFtiTnx6RdAZ0w8qMP4ORGNWtilIw+Qi0v4prahgXbPlLrj1dEfTBwj72DSd&#10;9ZatNrdjA7y0ZXn2ZJmmMee40QQ0MXhctwTvxq2TGjweEyK+WG0cOPvCoo2/Z/9jgDRuh++qRg4p&#10;go91z/cLRKE5lcSqhhrujJ+NAHkAoaGdkXpRs4/LVJpvDALbxJ0MwRrJGaU6lGrdruPaRqJ+kJCQ&#10;PFGJcfO30jCeU5dFvPk3ZAj/PiSKr+QGk7EITxRX9pSpD6PHwh/6xNGc3uRICBn9ueQ0m9EQy9pO&#10;B7srG8UB8yMP4zKb4EM0Kj6WnkWthAhiGHxuatilbeZV2pzY7C58nItFNNT1Iudda82VdRsHsCfz&#10;0sqCAVSDahGfP569/obhzAz+TYl2ZkQdxMQb0lb5Ln7y64YeQdd16O8Q9yoYgJgCFUX2Y+qFXorg&#10;tiQI2vr044qtvTiKH8xN6NM8WYw0viDA8ElW8yzBqTqxUYJlqhluAhflxf0k9CEU9GbUYfcos3kG&#10;R3NBc76ffFd+W77XPAtTPfOIJI9EVIgY22MRg6akcgtJQnn1AZ+xlGHeGjs4OoDA/NaW/YAGY3Uw&#10;1vEFgsIYeoAZNFMTHVmgL2N9wFDlvfWXfQqvjR2Ga3kZiZ83ykJzOIF1jRTuSgJiHEn4QL5tSvXH&#10;qssR1hYvAaMZWTG/606jZj+Q1bDyhPqSFfyPZV/qurXtPyabJtc/Bd/wjgxN1KAGyj2/ff0twN66&#10;/nrrOHVgUkQgdBg8dpJ6cqzpOrz6fiWxMHdF3dwazllxf9eAIEmKPDaD+le7BV08fgF+LPbejLaT&#10;9uwc5WXg7V5gNzMWDFd9KfuP89bKpcjT1Z5xODQsINotyVAybIODsdNVViAhnwPMn6ZoeZvRvRpV&#10;2BnkGW5jnyvSDB+4bkZgGXJ4a30zIhh8xqnY7XYyGIvhhvVhON2/lyIPM6qotIdlTI/hPf1tSk2+&#10;CMhIXFrfGx+TfzTRb2RyMOdAsQt3tZEWlazrt+CqZ6b4o9okmYhlR7sXdBSXpqcwinhwHyH1OXM0&#10;b8wjQdsEAzDjQiME/FoUdf0CqQ+WlIIYhzz2GIqUiOPESHmh/61urHxhxzXE5lLtreeFoHoNWO+X&#10;0+pVveRh2gEW130xmH7Tx1GZjG+givBNgtf940E5CfjAu+uRzHmWDJ8RZHPlq8XflC1bYAAJ/tfB&#10;/hiYR0nZ1CJRl8MUgiSGr4YG9PYZi9v7yq5/l4K2nHzzJLrJbi0PdXyY0Bj7H0u2qhf7i9uhojlU&#10;eAJGp+NekLZLEYN1VZ6rKVfflQEAx+du/h25i3IYcccy3df+XhHarOF6WYKP/IpOA1XHUkqPplY7&#10;xeuB/8ddePRVxg4IKKDhvWHk880QcaVY1hpsfvK25ct+XiDvuz7fVcKnxyVfjqNb+dXm9Ue8cU51&#10;BajfOkiJVLrSCts8nN6lWpve5VvRv7UdZzLJjkV04LG5er+9ehIoB2IWPnA8sGHAXomBA+I2LFVp&#10;dW4X27kB3fh75LKYbLkvDTFOns87e6LRBCsk0gW3DiFVRmq6cIwCgeCA1+irQ28eX28WBrKup7Gj&#10;TKbOCmpEdiT/tg6W+EGwjCW699eMK5oAgHnXcNYvc6MtOnNqvzbDk44a704WKCDnbs4bQlztP5gR&#10;zj0uoqPOlr+eL8bDAQC/muVtoo83WO5u1WLOF5K35J6blZA1zAVf22V0h+aZrqPgoHVEt/UT1WxG&#10;Zu5Lp5G/0ZNTBJM+Zx2A3+FBOCg9Jsk9jlfSumkBZ0Ibsj2nbILz0KHA4yRYUnmsdKvu8WyG57WZ&#10;GBCr6bY6RgF/mlXOkqPI1FrgtBFO0PPVTQysYKXp1n+dHwfm+T64F0ytssqthxpJO0kWOWjNP21l&#10;Q9OwRsu993ZAdIpqHUxr9tlpMdBCQKemgaSEeca8m7mVmZ3jP/pwMaHj+fG9YtshRJr3rDHYByLj&#10;LHq3UT2nF4xzXKVK6+PiSROYSoL3LXO2h6HH1ydFSVXxY032x09ixADNr6aPyGMonlJTWUh9S5Zi&#10;LcZ/0iwKUd9hQxs/nWTh2XdJH96L8STVsx+1ou3ymmqu6oJYbM0+334000q8c17hcB1pz71hhkjM&#10;N/Rlom1v6NTufRbbIHOhfDdA0/J5MazKtipz6P4KKRvz5XnT5Cl7Uqrw2/v0cNPWRNe573e0oNIl&#10;6LV0u3UfiTbOcyYiB/QaJJxOk0Hf7+Wt13tXOLyaNs+p1r2XjmnMzKoVDLmkLt8PCDbhC4QDQR9O&#10;nqb7OMdPO9PzB9HLv1w9l4f2/UKor8k1lxnOFyi6y8xc60PzZ66Ohxv2DiXtNcD5XAVbhpx1e9x8&#10;rR4WjnkwpnCTqGDPCH80eExVsH0crLa0rHa/MPvZDgIR4h5BboeNFQQRPMexGu9nZw3SQjKBh8uy&#10;Oa8pXxoI9fMy7XZONkMUCNoeJ77JShT5Pvv4wFV49zEdYRizajEMV3R7PyL0fKVwc62DbeP4br37&#10;3mtl7zsGiGGAjwKoNzsP93sGv293rN9cac9qqzmXDYmDdv0rtNm5KW8Xww2bjc+E7+vyaFuR8zK1&#10;ZZi/kv40gdLuGhpOrL4wdl0Op8vlvkEr+8O8cKF3Xn/dOOb9rZ1Ru7F1zvCsc80WWCf+d6yyLpfj&#10;FwYAwFB/RTCNl2bMjN3xVWFK135UBYm06P0h0Pkset917XX2QFvkkoMyL4O3s/F4Is1kOq1jlbIi&#10;fanj63MSsSZixOLhl9T90UBx2X7YR0+dKc8DCujO8/XeibOkcLnBzeUu6fQK+yBJgHwgEQq/EnDS&#10;s9EwbNFEx3ChQAaKa4bm7HuP735gRLaUEFOv7wwl4evn3zRVHvyUsLme12no8vma3JcPEgrtGyOu&#10;j4xbWYJlJpy9D+W1B2iPxXBXm45dgq+N7fdbQwCgG8nVh+uq8zO9oZzAK45l4Umiu1F1wbzgDQSQ&#10;cMQtATxc5H+f12nGkFYsEKlxtOVQjquulJRSxFxe3VLtl7TS11jjXMz/IRmGtziSYIETmi3bbLai&#10;MjVj++owzWI4U3x7KUZ/TTad+ZyIVb76vGxliLv4leh9RtBzXamJzrb7znb915pC+iLd5s14fBbU&#10;EoUVERQp1bPHfX+X6VJ3eTQXC9Bb6nb3Cr2lNKnrtLcCS3KoyS6XvfIQx/3LdaQKZSaza+PxTygI&#10;9zpW+GXNy+kjyoxXcz50yaDHUAhNBUH2n4eOIVvWq2bMXEOZZArtxTNod6OBCiaZTmt5Q3dtn6M0&#10;FPRoafH9/UQksJ9KLH6j/qVO0gYPevb8l6otOT8/dsKD2+C9XM6wEOA0nJdnlarXOpWWq16Xc2Tb&#10;rM1JFGB+dF4mYo2wC3FVxobGgsEQGk5YZBCfYWmqbStGqogjb93cWCfMeFqKDpCeaG527t+TJMLt&#10;/i8WgNvSFPvG9uBr93nv54JaJ9xWrXzLe5xk8VZXvf5FhLfX1W7IDMHrx++tzpeMzXLxwG36r+I8&#10;/APCFu0OJ+Xv8UhWpWuV6u8+KM70MiXPZ5rLq8nl0cDOedjzX49ocDps1PgZ7JYrf1R9ktL2G4To&#10;0zxP1Jc710JHgdNfDwj2cL90jPB6HnXSrYLgsu3Tv+14rl2M7nVUUP5y4LOi3I+yvIhQdRxGOPbH&#10;DGUdSGb+upV2SbgL5P9goU2Sc7pUBEeU1R6bHndqqshhwJ1JfLkwnfkLruq12kpXrTQPxbBtpNSi&#10;nlNru5fJK/N8l19soar38ud2Nid8NcjgO6pmy+gpOrfbE2fzW1kP3lpcYDTmBSwZcpiQwz5Jx1kz&#10;P8jw6nW9Gc9kcz0Z65YxyQj8qMKGlDwKSHMyR/P8/hFN+XAqaGRfs3QYo/pbm2q0jRUh2sGaKO9K&#10;eZtCWlNUIOO2po6FQEz9bMuV2C27vjU+oV7vKcbGzZpiBi7T0MrnVZpsUm4ycoTT0XCgy+xO11kx&#10;57AUgCFfl2CqYMHXfkBd+lQe+HY3+xLklJsffgb/UTSVOjeCdrzjZCJnKRcdUnhdjB8kroujQG2M&#10;weC3e2t/Pu1zQfvi2mscTkSPOP1r61NRUpEeQqXShWzsmD5b8OMebw2ofwmRwcGt5rHfIHPLCl7N&#10;s4/Rc9HJwi40b/n2PJR+SOtyvzoJXPwyV/OdUsfB6QHSy3WRaHJfOrhc071dlBWelJ1+OjUVku1x&#10;CK3NJT1E9/yJejJ4lsG2eh88+SfkswaJmzq9t22GfmNHwrAc8gc1o+O8JpBcbsqYI6slvCvVEsZF&#10;PN+6Mss9as/fj5FXOaKDYYhqA93E5qqLiXkQiWb/DsBPaRqrU63pZ+IKVXlHh461zdc8L1kYRe1m&#10;3LAigi4LlI0FSVkaJaWouuYLlMHXI1PWKlEQwD7shWem7GKnirX5FDGTi5fLG4HJ+5oLQHVaWTVn&#10;EyKOJKz5446I3n1MUufWImlit5Ziz9SRnf1dhaphvdtvhKnbF0Tez+ou68CY9QxcCndzWRiTCDlQ&#10;Sf1VUACEUr1r9VX2dfT7Zevuus+4KZvWfW9MmL/0SbWH9B0Uvn5vWOnulGa187H8SYEpt9OF+YZC&#10;Rc/bE++lp2vVVtrkboCXkGUDJ5axo8mU2zhr8/V+JO/bsOT0yTKIgObR1lfLSE9Uj9bHen5TCzxO&#10;YDEiKPVEcjKLlE2AOQXsQqhK12PMMnLZ4z37R82yLnO3JoxSzdfW2sy0u2sVQfGnixYFBHHXjPfb&#10;QRndVXqJyfo1P9e7+ZP3/RH/3AYeHgyFEzmSyPr9uHLLykx70P1cA377ZaMN1eLZF+dbckq38+Ei&#10;cOn4ef6giP7nrAPeFapXEcWnjRXVHWYGj0tfWu6LGWvINTbV5Q/U2sQCmHy4rF9XNcu01syrw8KZ&#10;OaKY4fjo+7FoqJEXy3XK8fu6n6MH9Kuiqdk8JVsOI5X6eAGaR7we8/PfKzLBduoEPTpC7806pVX2&#10;wlWzHkAIve8nOU2zFFdAsCXcpj6+q7ybLxH2lZ21vm35lG1efNzUMdl+kn5yyQf8W4WIPhR/1NTH&#10;E/fby1NJodmZzq+HYYQL+hlso6DGLp2rX/hV1eXU6cPfgWfK+uf136hol9up4az0p1/4RNtC4G/J&#10;mxwfV4/jCTzbkTTVHL5eLUqlnzaPVa6r8Livz13GfQ0+ByxxKKwNmA4jwWQszWtlgnfQEBT7C6Gi&#10;3dLwCQ+ju52RbkyDQAUURXOe/go0nPhChfqPJh4Bgzrzrm9gMJSwags2hj5PfY7NMoark+La0CS4&#10;8lvPf9CslygWvJ/3uyxReopist1HKh3fnHNnlw6uum5Xzr5X3GdKkiPow2h8ilt0W5vHpXn6vm9l&#10;XNUgQI6nTOu2WqQIhpy5LJ6xyV7bCy6Lpzrtv0EliZEihwU1SjShj+G/Y5upVsk2yFs5ueXQ0J2b&#10;ZDibzK4gVQci6U/pp9S8Up9YniR8fUx1YDzcIea7704s6uL7Lt4K/UQtbkUVFmTu+zoYWF4Reckm&#10;avG+GaMtqEeUHqyjkOF8usPxZTxgXHu/HszHD5R3hergbbt4Hez499ztDtxevbIQStx84M3GJLxi&#10;Tjh39a0oc00/SWjm+DIZ5OQNeEz3bs5ydrb2x8GEbR8ahTGJjRqrrffuzYut99euOQ+zfCqz/mRa&#10;ygbeSmPxJGcjUzqHyw8O+8rii3WvkAtHwxJp3pfCbAHRPpBQSj2Hrsu9kS8LRWxuQZu39wRNkZY9&#10;Sql0Na/DIF8fn+FBXp9MzHMMDBcSVDFQzF6VkCkglnz+KP0JY8PZQRQNIlx+E842+1Vpl8gwPd8s&#10;kmpQIIfHouW3sPA6PDuQH4Nlvs/nS3Ml080nXCgRHkh5hHwGABl1aWw1MbPmX+ISY5auPCaKhe3a&#10;zK43KCV4Jer5wMYqFTzpLPrDjmHM7uF3HiTBQPU1v3bm6m3X0EXH38J05PXc3xZ0qVaWxWh4SvCW&#10;yUSBn29xE5y1DHtSiOKE52TgmmI5kQ5Mf2K9YWOS4SnLmJVP5Ws3Twd1BlishHJgRHHK3KlYdW09&#10;rq3oyv7jg8hCiPP7Q1QFr7QHu/ft/FanozwvG9FImOz581bqmYRhjJNMuaa8tsAxYPfNtMb3J1Gd&#10;jem0+nV/2wfXKBK7wU3Y7/lh/K8UN5Q1nJ+otIpI7Wa7lPoAgGPEhnPHgWPAjxwUONkp6q39FWVl&#10;4PtcqjkVW/fb9rPWemCZ1dnGyF5HpFL1ZN0Rim/9h3pdB3ailRwqIYTfu+5Uk7lCdgRddvzvdb4E&#10;FzqzCZ6dhKAaCgNaN72bZV+afrOL9Ps3y682S2A3k5Yd6nRcCL+/t8R3vg/XC5I4NgNg1/dt91X0&#10;lzg5VG5ioVAawUJtMepAqyQaBr7P7wvTn/GN8KhWswh0bWkVHagur7aYGM9gAWPVsSWwtHyklvBJ&#10;1Kw/7Cvtb6W8TF7eMB6UpW0C27BEbMweS+hYPLiw5Ic8ZbutcKgivfcXz0SN001iM/RRyRmW6au7&#10;DYcNMbrTxJb98Cmd9vmGb48uM3MwmbO+lkpaIqf2i7G2TTCFC09HTL9uOmmXAqr/hgMPeSFjsonM&#10;goRAF6LB1nl6voDabSL9mfmQL3fTi2fHNzub4FBwwJ3ThWcn8k8noWoUB52ez7MrK90f01dR/QwC&#10;67BgRCBIl+/bWzWct6+rcAX1UvNQMEwBo1gT3G/hW583e275jsNPV/yYGxWHjVigfC0V6D+6bL2S&#10;t5HmYb9X/zbwPVVRDoWvouZ5LtkgG14R1enSVyJfhptfnSb6OaL9um1rmvOQzLQKRYHqJ16Pzdma&#10;IoJpYx4fSbD5amq+Kz5t/NX21VhdLo36t6DmfW32qDpc064YnrY20ymi+Cnw+kq327ebtkoYYdLz&#10;JRPUJBiWKbCfUCCZ5/A8jeHoxA0xobeKQVouEJyNRpW+jsLC6+vSLF0EyM/6xidyLh1EotsuMt01&#10;10T1IQLWKMI4QmKgvXF2MVIA4kbOc7fxhvGoHIh1aIIp/7y6lh394xjbmhzAydt69RlYVHTs30af&#10;sya7gzQAC20j53bX+UagZuPZ5FoSLaF0ZLV6pH8SHPSoOXEkpDQ6VkN6UZ6uthAhJ8QZgs7sy8DK&#10;udC2+84ltHGq7OGCY6JYlFy5MawGH3Fo9hQys4oamVlBn7kveInBBexbuLZWLxu6knKb3Hk/rHr0&#10;gJdVNPIWeN7ZzS6h3Si7wt5zILy0wtp5D2Kq9bT925e7qETyurbsW1CZouK3LHGgst2HEtIo0oiA&#10;VClrjqlvo2StkvqTCGXYAYRX61UMoN2OMr6ckDoh90K9Z1xMJAOGp30O87miMkRmmUEpYcu3LAn4&#10;gdYS2FlD5fme6Xn3i037Vz9XUAgsCaHbCnazwck4Pe7JuOg+OCiopI5PP2tOFoGG19eDLrQilOHT&#10;OMRW5aqO/AXmJpq2iwVSLDxgsrsHWFb9qL4tZ/0ndcIZJAI0ft0umdTJygBrYoXHVX9+tay2xxbv&#10;p9dubTQ1ALqvck8rFBxEYYz6rfJxIe9FDHcOERPE8rZ79+7IijwsMwP/WVBXGBNkHgoqT7NJfwPm&#10;bdtlfFZAABkcaoxChX9amX6TNS9rW38ACoopUO2sBSeUa8DzCXwWBDPR6zV+ao5/WhpBa0X1oBjp&#10;5xQABsWPz0rtpYh7VT8oUAgU4J+2trxmdEA1fSZY2sIs/lmz6bH+aAasKS4zjrwO9VcIifJlWIUR&#10;ZvjxTKxQc60lvXT4MB0hp4H+rP14MyLGlNgKGwTobMf1A2Aq4tEzyvHJ+zESgxRV8DRH6JuBEGMI&#10;YAhQ8NV2WrFtBkCV3X/r6DI/rfUS8A9G5ECKYT8urjrD3aQd5rldgPBGswmWArI70OzJZU1DgvIX&#10;HVu6BHXaE7CNy4GRrdfD4dkhFHNt9X4FvWpi4oV95futltMj/U+o96m3EZfKcbDUX5U1EgGaI5os&#10;bhNtFdSHjqC1xlMEemsqIQif+TrJqnx6QomL7AiE2YO0ScpSYwaRjLnxMQRN4h3HV0eRf1qRGEt9&#10;dia+LOZ5+s7E/px2UNx7PCzgXLa95et3KRCVyVKmvTlFRFiJDsFoBsh2PE10TJ8vd0g2y5Ltr0Ol&#10;mohdQ4F+IwcmZQAt4LnfzMBjX0bcIuQlcNPaOCKBmQyVAyb3WJ0DzkXhgEiDswyq2aZ+Ru1o/b4X&#10;ogv4jtqAQyxDCxuPPTXza04/g3BD/w6EQuPtbpl+3L7VjVaQJkFG5wog5phpd974Y5SDoiYLGoUW&#10;sVUru1Lt89YNuYaD7NRxeJMWRNkfiGs2IvI2OuP46Xv5i0ryOBhp22RWI+YbQCh7d0vba/1sZgUd&#10;4zWF2/1vIcVGl8n6y7t2D/46P79U5mu98++NbTm59RqSMEIYeEzuItOzZccL6imyEnjlIP1U/b49&#10;nsFHm2eXBNqaIfcTISRL11jfjg0TKEWCbo8AWcxgpF0gdAOc+m2OPZEeQCzUOzWx2ZChQfd1YKaM&#10;yW8TGIcjjzPRHC8sg/QmJ0QLptRtknfXIBRIKxVftyv5pvXW+J3cWQRpB14+8WN7JU1x5TdUgbhF&#10;PnKNxm0ALQa7qq5bfkyEGKXFZqSKt29vHfFcVXmk/D3qLguvl0lLT9YsfZYQ4Q5lvXvmVImelT68&#10;vWBo4JMkABAyAz3advL5/Y2a2AqTXz8YCULJWjsLiEc4DuTTTPmYUQmVexiaf/p7hJEJ1IPuA6gE&#10;2BwUgybT07S65rpJR1ibJd/CCP+md0YVaisrBqMT5hGiBtpdT+X06j4WDBwJLdAQgiLJhVS/sHYZ&#10;m1pzKzbwgSBPbHn8rNMfc5zrYnrLg4KxweSls9jjyZs58cX3Pqq0RYk7zuBpvThHsLmLej7r+XR8&#10;WLm0iXyA1tQoGHVJXjlXQfF1PIQG64DGZ7wnhAFrI0IOMQPKVNj+Mb/LWlWQYrzGwI0kzuCKESoc&#10;c1F3KP8EqQAfwGuIjWA1AHi/EhSKHowrLV9gVGp/TylAW4BjGmyzybqpn2KUqYPVCRDDzLjIztMf&#10;Tu2jhCUiDs3MBwvvbR9qJsy++biFIsENS6l+B9bCuMsvlPVx2qFpgHyFFUT4rq93MGxr7fgF3AQP&#10;Cc6+Bwa23wKYj2ha5oaftyc4w2VHPa1jSAnyN4fOKN1UOS3Hw3UnIpNNbPS6+my/pLCVxJJNaSMv&#10;vcRgGPYwBpj7BLWOxeb8sZ9VvTOvNUCAE78iL8eRQEvcKvJaHxZOj0YxHOUd22SWX1RYSwj0rfRH&#10;h3JAMzdXOglpcmHK22nnRjOW7H8+SOJQjvFXQJWWv2uGzIT1ZyZThDUn0zZMNcVkchWSQGu7hho4&#10;jqXIxASckBJTxtaWcXRWDda52AzTB5f1zwZFmykY2LV3LTAa4G92UMinQoXmru7k0R3t528Gcoju&#10;r0y6FGCavFh0LJr86RUQAItL0Ka/Uf0VLdrxrlqgrH+sP03SP+72V6NDv6GVUAXxs77maa+CO7uA&#10;J6X7YYikxAWJa7CtC4/F6Gz4wAVlCqjNxVmWsrumeFdSdtQ50/tx5RG3+dl8wX9ot42+UM5VABpn&#10;Li4gQ8kc1E9kip1MI12870un7pWclnMoXn4tO/uLjI0HWW9Q3P86upkZWJZqe5QsKUnuvQ0xiX6+&#10;zLPdzN6MwBICfT+okjNaa17tdEaVwlsVvK41f67S42vVNX0C+kmI2UHZwcE+DQNJxalv7k7XduvN&#10;yPnUBXNQRv2FnMimu4dm/qpOq4m25gOEIJUuMRGmMJnA5Y8pYQn7/DDPKc1rGzLlEHeirXGs6DVK&#10;VlNJfyEKozSfRXx16n9X0FqJAs8z00M2j7yvLpn02s9a7KjgbfXSK56OymUQDMxMqmrCkaxkbNnW&#10;F0KByhJQbM/0OguPF7bVdhWIHnm5uZD9Onw01k9R1acG05PrXuIZ4rV308VACksF9+ubvmCd0WVw&#10;EaOHQ5LmmzZI2/iYq6ghO0Bjz9MD/BiT/djvYx+UPyY1MHcxsfjT6yMUIFeLx3k+F83V3RGOOwce&#10;eeQ0IzrzRU+1uoKfGpxDaxVE2mczMtveShgTLyz/OjYhDsOcr50apcUpcUEzJIK/pS2oj5we1g7e&#10;K5HcZaLL73oI/RvKPxaEsVTNfBl2j8JSOOeyxDupqmEGWgp3SZUEVQj0/MrGSaWT8TeiNJFTuLGX&#10;Y5v1PizQQNFQhkqbP5/HzM4kMl2/njw6eJMwzVkNu4k1B489E3/4635BbR/54OkyKV1eFxZRo2ZT&#10;Q8xeAj8mSFofCPZt4x2L5XP0VBmTL4VHuJm+Zr1eWT71eefg7WjEmW/mxfVrx00Yc5TErymkUFaM&#10;vv25rcpyy9PNpMfpqOWh5tOjL6KDuUJ2RWUORrh5w2U3+UiVJAIqiK5Vph+AGh1O+1/HCgc2XcRA&#10;dmTO1KJejZLAqLWoovwvhKi6zrsg4Ula2+uzkUu3KZ4ty5dMQsubP8lwumvFLRTwVxXqOmEQ6m8a&#10;k1WPWQfAN/cuzAmZr7FrkKfYxZyaMHwFlwGs9G03zvPi7p59781VVD8WUFq2buBr96no6LPMxJFx&#10;OTU1MzE1Om59VIcLmovE4BZ4BwWTEDoukcL5TnmvIh8or/ath+NA0C+AJm1DpuulKrzC9UfnVf8J&#10;ArkMyB9dtcbXMHFDxKDZPIcEb5U1pk5ZWQHu9taJ18NLuOg4GnUPYeLe7hqC1w5tnAgg6aSABq+q&#10;AbsF+hiGyIARXXqaOlOL3VqufxGs2q5JnmFXcxikGNp8Q0Dt1USJbWMMMS0ZOzItREnlDzii9T+k&#10;1i5WMeZCqB08rXesb7ulrTNhbkNm4Ec7MnTSUbRQUp39KT13idp1mS6ndgQwvxH9+N3bNgQ3Rhnd&#10;eXaDC8Az+v56Aa9golmayHK7G1VkE9YuDXW/PS0piVG1R8cBrXeU+ztdBRD8tbYx3orzKz09nhOt&#10;qKAAwtFz1lrPkEb4vzwYSMQGK7PO+sEQMZp4GRJef64g2cKgyuK6zDR1uz6o3lbHJGXwrRIu+ti+&#10;SDECkocrFQUOtTvQVmVONtT3VNWOqzLOu3Evez4bf9gcIxFJ5QsuU5RqQ37d6OrquK2dLld/fBBs&#10;Sf0A0bmbDrdOOSAICX2j1swbDf78vHtBsWCUdnY+5zGw43EQTEXFqARiBcSiVYwINjV+kZbhxTcl&#10;SAvXbdRFkPRYek4cgRMBLjTfV8ga8EwfhLxlcgG9hcaSjLQBKPa1KuVWWj2zj5cL+i9i67fDyVpJ&#10;oX6z4ah+KVMvd+wzf13N1Cx/uy2QBGS960pxuCvI2hCm84HzCQUjhSFCC8kkt+weI0619awrZi5z&#10;thvEYmuOCJPKHZM7DCVx3zQvH1lRpSK5kkOF57ujMUUKUBxVutjrswn5G7HzRuLTJf64FZKBnpyi&#10;134uMcVbcyuGpSVt/IEjVGSZxTpwGQgNjcKX69U2IPvhhy/WjkZIpUMsADgjbnivSjv6WN5RnL5l&#10;R0Kr36KqaA2ezSdl0UoSEs9vPX99cWmiNLWriRbiiCnTjFrWN9UGttNOyXV8bwAATF4yWriMWip1&#10;WCwlRAc9LMWTeta7zf95LPHDCA24OKf2uBzLWnVdiYnhp8NPazNYFG7GM0WJEGjEvAb7QsN6spk3&#10;hfQRw47R8SvZiEHlER1QyUUWpw8Tsu7vp4K2uO36CS1idbv2gzJqmmZAUT8+MuewsfOOx8fQmb8K&#10;RYeCNmiLOLIhVR/tWekRyDgtHmndHoMHF/haLPFz1CmFgNfTPHfM10CXlyPeD4HF8YRPfNX3tHIN&#10;74AGDnyjOHeHaIL5vwcSisz0YPPMApmiPxQp/vmv9ilFXPaqggyHFc0tSTABzB/MCqYEcik21cyI&#10;UCD3tHe2PDuRKeeiZcPN84OV4NNFPxRDDgucURWcThOVkz/NtiQYW01FBfxDAZXeR5vNqimdDU4U&#10;AICh3tL782QRylf9Qtud/n5qpxMxf6hRxvk3gNpt/wgO8TosVpyHYM08iXOwjumxsrIles/r8+/v&#10;41LE4dIHl06VdBHwanubOQWgN1/Xl7xbGk1rcgBUYgHUANHJ7Wa85vkUPSN+1eKfxYDacW7Nc/GH&#10;dhZiy1Ueuh2XrLdVlPfdEpw2Z6F49a7HIkn6zj/2YvaTR0LM+v4XZ7isAyDcoQx03yDldjDHY2jP&#10;4QMpoZBWnccbRN8u/2TN3YeWozlOs58cCovPRY/d5fHV4y6xkFSgk1LR0q7hH9DY+moY4qlP3W9M&#10;XGW8nxnJS2Gp8O0zq7I6FJmsfoSqbnhuWa61GSTJ/GhoWcOAk+m8ur3hiU4u+B4QFa1sMRclKOTG&#10;V1FaXo7bcdJJR6shOYY+ad4VVq7ZHH601bXUrW1qNxMdFvPL7eBCtrzN5hSERMFU6PReLAupDOGS&#10;9uNm4OjS214dbzhp8TBhg8q29KNC+SnTceDIM4yRdhMjzb/qrvpj0e1IXnt5Mls9FLqtqfDlrSWF&#10;Y0P+ni/kIo7fQ8V0bYS387TQUbep6sJztx3FS8tughRibNXJ8gkaLefzrWymBaK1Qbb0b90QzxpT&#10;qeiTWs7sLjGKMg6P+23zm237y6Po1qePaK/tKT9qcIPCPw9+fEpndPV3+G2Exk54gUJAyBr1wXvX&#10;6aUihU1bq9pa6/ZUG04AHKgsXrotFt0vJGUO1iwM1KczMUzSNafuefmVxBUDWhm/jVtIUFKvJW83&#10;/rnAu0+GJc3bv1/dagdOmrCx1+z8pIBoHIY87h9RMQbJWps9dxsJMpwVlBFQRLXuc/1wms3WVUsg&#10;vd4HsTQl98Op9IG3RXDvlJjyJFJaUJ687vfDHTx+HXTSZ/FsTv1lHxzIfAfty0e0m8aOelpOl/S3&#10;UM58ABgI3KUGiC+2m8ihHmpEYG1XFc8hVfqs5azQ+hgagJhQ1/7tnCEPx9tgdAeP71WC8yIc64Qm&#10;D4UBtCOHW2g5OuvZenOUJLbjNV/gbNeyXQYGs5pdX+/NkbZWpfW71eVIhQV2WLOvTv5zegIwTJc4&#10;30SJczik/FROUYxWlW3/SWh7IloztXZ8jQgHYMxB8VBKsqiPQkX7GgejJ03W7Xbln9v1L5HCWaOo&#10;6j6/g8ipdDFaYrJ/TDh6RCYmDJQhBTRzwofTYmqmRhj93Uq398egwHRSe0R/3xo0jyg+wMHB6FT3&#10;/NvZduRClA80LPfengjz1qyRcJZX4DKSaR5Ltev0Zk8Ad8igGet7U/wJJVEXWdQAs5ly2e41uTZ7&#10;VUTAduDbDI+vGmR6q++IDXe4KWovAlkYQTO3i8fMUXvmr4fJ/Ec+//qhHJ+XgezC3WOXqcyM4ZdA&#10;rBTNiPSvYUgeit0uCeabjQ5UkMEtevUucvxVposgT5mJ3aUyXfkEpZbmcxSVLvshkqdL731I2Ted&#10;kZhU5uqQGEK57ucu2YuoZcc58wLgdcfMPu6Ft6Pp+LzFcMvH4rOnO81VxmbBgQYIn4gvwPmb0IIO&#10;X5G4JNXbXOK4QwlY+4n/9Ycd4a9Nh/ZryY4sz0O1syJDMwNbdwL1GNCmc9S2mocAWNE2cMI0ePmq&#10;a9pD/RnJ5Jm/24wIqwv1/UsT81cFG9/1IMkQ35u5Od/mdPZ9sBgb0211COyyY6b5YajnrmEZvznm&#10;qiASe5ZTclHACIZYyiEe/a4xuTG43MDYSQlnvc1+zpfAOVsQJ2mUJearG5HRjJ1kevoCUg+H6uzg&#10;7uvj2gvgt3XoIqHKInidOdeDi3CHsfqn4/LD1Cp7O4bzJNElxwf3bsPqJTOU/MdYn6BAUyjLEC2Z&#10;zJP9hwFOfqjXgK9n99tiCorwtu5reIHRl5fwjWGDbszm3yrG2cxKjVhSv08KndlPguYmF4/FfHYE&#10;sgBPh/ou5UXnujWgr27w2meZpU3k83AJhH7drALR46G8babaAvMP0GGPsNlZG5OP47HC0c7mPj9d&#10;I4IqrFqG5wdslInn4LEqQwg2yzbl+5r3AgAcOV3mtymAL8+dOBoAI/VO1CHTWUoQwhvz0GAqgHF8&#10;zz71S/caChj5Go2XTyYanLHV6723Vu91KMSwDw9XmlT7ebSvdr1Hlzdb/6ycnpfRoyjIp/s2k8v4&#10;juGisFD94f3kc8ddCpYvPBzs58zQJ+olW6GxD4UftCg5btuVMsTIvF5/gcD+t0C3oGVL6u6v47/D&#10;XhL/LPwPJQJsfgGQv0O0NPVdOZ33zdovM+Ojc1pUxWGkhaxkQIFBFiehDGF5vKTQ9aovuRHN5vH1&#10;sL0xFg5j8SH57kGIrA42NTWWMa2Nym3E5IG7+KjcHBfbdJK5mxH6Z+T9YBNJmvSklUn343k3YOrm&#10;LWC3H1fK6+/iV4AqPo0N8RRrsRZXW00KVXlRM+uhKL+QLHF0g+PRKiQ5I2c2T8q0tsPyLwLRapJ0&#10;oView/vv2NISN2HCeH+UF6cwz7iezmIq/hcLcHHqCcn80Mfb3bN/+hnGZAeMDswFkr2VXaWEsLID&#10;+NT/wqyNkMNPKDIylmSz+ixtjTDHxdkw6bzsx/uEBXlAGH53RBlajqzUSCa1Hgxqea8Pi5fkPSiL&#10;ucLRNPVsKcWQrw/LZdR68fW48U+Yz/gOCtiY9joE9lmMnmFuxULlwn0w7rH/LT0SVCb4vVIwAf6e&#10;6/Z+h2nale1RbzIwv7o8uT+1vQpJeiyOquRbv/hvmDENEglwAFbClftl+N5jRnRmz4dJQHl7bh9o&#10;w/AYtvOIJ8KlqgEAkM1zNP2i/+CdUI/2O4MfuMVL8Ye2NjbHjsTNvEwyRzYjbPHp5vTd9286WkBv&#10;FIkQ12cucIM3NH2srrE4TxIIPg6rtp763XJm+4kjZg7VULN+tXbke2AqIhTq/QMLELNDsneWozrx&#10;7GXTm8pe7eEGFyI8f8xPsNZ8LJt31w/ZG86toMDM76FDfpkc1ReBcBfIfDfYyyvkt3Cad3fqFSp8&#10;zH5ZSGmBc4U/4vKW6Tn7fRuvOnPeYen9Hiox0wrCfV4gS9y0fJWte/cZNf/KxoMpdcVxG9mxpcMJ&#10;RE0EBgYAEp5SNKNhGC2IJWeN++HYcmaL6mo8HIZn0husJtr/KnYA2AQzQwyHc1AuMz0fSgtVubyr&#10;2xxFCITJJu66knktNztcI+/Jwp4jO3jUWl7D5onRWB211o/AQfnL9q6rWjk7nik7836HmAEkkWY9&#10;ch6GS5ajLJQGa3IWXZdf3TqTQw2HloHvfirpMfPDEFnDzOVFqXV25g2bl1z30QDTGc+X7m0HdFG+&#10;eKjcBctFVRJBt5s72MzD3MxM+t3UY7zqFwODIFuUnzn4jytrwPb6jKLcOv03BCF3yViXP1U169lK&#10;9dsnjlPa82/tIH5+zZxeMlJ4KqmJVCUPJrvX3XT1liWJ7LubQ991Oq20DNXBrvfv2Y2XgEXwXScw&#10;4XDKQaT5Ai1qdHtazE/WOX3YC2+uBDyWFU2479zFD1ZTZsbmJ2PzljNEEBmpW9BZvoJPLReOArkP&#10;NESavb/jAv6FYbg4Cxq2kWyCd8kwJ4B9VaF/l/D6XPqJBCUCw8gdGIlX6nZDvVLzcxSNpaMKDQ7n&#10;6j73nZ98gbGJ1ECxAFo2+vGPCQ3eymdrdPWiXw8cAC33F3VpCL3IsvJlYS9PYWH1JOhNmRfhF+56&#10;rkAtKO1ntppPH8Gm6/ILGBGEk72gXKQyQSSi8IWUlKrV3+k0QcYP2DylhILzUWK0bL/ndhKxKtU6&#10;TExXStoUOrPCRWDPC9OISBQo3AZhelPzLaj0hJqtfvy9VCVqeIv18a6fV0bVurYrtBkoP+AES6eo&#10;GDn2h8Aqv2S790AtZtk0kJJXapm42PN/HccD5iifAmAJG956L/EUOI1KLIVC+1G5gM54VA6kE2dN&#10;1soy6LY/qCwdb6H8L1jl+GUsUQCilu+C8to2shKFMjV/u8wNi0CAXTut9WqqLxy9sIlgBK8Z2AYC&#10;zupO3PXCDw2UOrxHTvGI9CRMnvLf8bPquUbdV0IXoPHJBYTnmFM4tXTV29vrs6nSNr49XWXtzSPO&#10;beedRvH6dNAeKzfdr++Joh2UixQuMYAGZn5ztdVq8SZ4VaIladma7a+myn2T7tIZ3M+9otJWR9+u&#10;ZlaeOmExMctRMjluKr4cMSsG8oXOz3utpWoTCXSp+j988aYmgskKKWetVuvmPpZfe8LjKWUQjMCM&#10;0wBG9Wqx1Jt+iedSph8qfHS4VG0pVTQsrL/vffdovEMMH83X9JBpZ7PpY/e97D6i8CR+k+rCxzNe&#10;cCNTQUs5lXAGuaiqKFdrKMDHBAhN9EcECthl3dVu66OaWA0SPB/fIplSRNN3nBeMFuzVbQKXr4+b&#10;yzqUmt+2juSrfHJa7jH8bwM6s9su1kfhBGuYpnJPtjpNhJVHk4rL2ZMZosSyzEnB81VttJoYB7XL&#10;JCyWfQRfXcWFgW2XsfvUIAzD882rUeFKi6vbDS5kaCw31zvfo9PUgbzmU7mUYuqdYrhQVblxoqGT&#10;viunUzXTtdPtbP7NxsZbI/kmRCKAtMNF3CpjtqwDrN3/Geyr+ndYuslm6uDB5ZS3tdYSBhxu4xQL&#10;+aepSW5+oZcqpbI8C+BwCo/BQM+0ZRZuYwZuYoiYzLQU7g1cNne4cr3ZRrMLGc2nRabtgmsBqETz&#10;iVHyLs5ULr+3KzS0x2CrpR6gtyOVMU0RktWIAJHzQJjfgI/oXnzOYDa3J7UlasvahUPbug3bmmqb&#10;zRc93o8YnhtI4Hv0N20qUF9KmaWl3B1taAgVDYAIAQMW5G/2U3i+EQgeB0NkG+iHJUlf0kznVJ5X&#10;SM1HRoLJwiHyF/GyT8w3S6eRdnbHUgxlYM3KxARjFFZWjil3R12cShUQEgJt07e2VlWOOZXQlyID&#10;RqlWmzBCozO1wk9VlFqACALhKM9k34vUAn0mHhsTKXmWmkMJZSUMQC6DNFOoluwq2kBqvhm+8gNl&#10;+DAqy6O6gNBEVD0iJNlFkb6UvFb5obwygiLzMCYSkkMfSYCoged4Wr6ZhNZopHoYaj+fPoBBWVKe&#10;BcEQNmhMmqYBCqglNB2LqMozGINH28zZ/aLN7SOpylUdS8rL18aVmPl+uEcyFrcqTVWUX6qtIgZR&#10;BUb3G0WWaZSXuwPE7DbSz7/lHhot1pNeaHJfRSlnyaTx/ORlUp7jspfXM3sTbZHi3gvLYkzzoHvV&#10;m+mRfTzOw56HWpnoOuGYTM2nKtdU3pCyZyxmGM5/AAlSRpFLdck5N3k568E2dLxku2jKspWegVnG&#10;jb01iVCXXzDLktdutqjUDMFgHFaaKmhTSArkMzjAqeAppxF2LKIOFxGihLUJrqzrJoGpKK+gG1ai&#10;sQQIhYoxtqz2/wLkoMDHUUkZl0sqA3lsEC1ihPeCZisU9evcRvxOVSnlUEKRhd4wUs4OH8nklzhn&#10;uHI/ELqyK0zlFqj5IWuYPE5SKmvGH8dYbFattJiUT6lBPFFXBvNP+QJLTYyaaTlsn5dVNlYoYNc2&#10;60JsWaGCUwb6j2IpFhBBxyFChYUi2Qts6wMI98H7YQT5AkQR2cFEELeo4kK/g7AjfGfOB6ksUoTd&#10;9QQLlYPCmzMKh8lVMyVQH5lABPGPHgTBRMxvIh9J/g6K3C+0H3kmJQ/ABBNZUq2aD4cqgO/LL4Pw&#10;h0wblQoyQJI/L/toMCMDXrgsNMNa4H8TH7HtETr8lIfKYrTEgRzSajHk6hELcAOfk4IHG/VDEiUi&#10;lh9bQw6mbMUCx/c0MgetW4EGzO2L+DGhAfzAOZiEVeLSgDleqSUmjUvqSEiGkW6z4SlyiPY0TVMT&#10;5RDi1L574ZY1ugjLX0NZGxVfqeKGr68AALWq9/VcPC28afCGTaubAkc44XD8gtRF04ESorAcZiRV&#10;b6KaN5+pN5TXRy+c471Om3/919RL/+HShuMcmSJH/Kw44nlJF6l/oJG5tESn0Ry1lh4fH6j0z4De&#10;fumkOETIOD3EFFZZCbB4wrzvzFiqmIqYQjiEcpXNYMhzIOPjn+rkiEFjrci2QkspOMz5+/QthS8o&#10;REdERE6QkZUw0MRUMKD1g6Bh78Tqn0sZlLkkFbK/VohJAHTEoUtx0KhTt7I/1P+zo2G4ASBfjGM7&#10;D9sYZI/L2kJfOigrnebQRAyPHd4miYgQsXph29PuisSk8IOGINhpylHDEVFDEVpqPWzvDu/WxMTg&#10;Rr3xyCsMXEgw/qNqKGVN3qhiiFB+x6YZCASe4rF8euvo7CxQgtMMN3ZCAdif8Iw7TCbD9cmZwW5+&#10;xcDabppc8jfxTSNnlH9NjJyvxVebHXycqCrktesMLhtocu3btZmOypGo2ZzwUL5d4ULVvQLEH/oe&#10;Ib5c6XmvTyyjBt0HhhK8iO1/XckS6yC47yELEuWmhYuqKNt2m4iwgHgupcO/J8TDE4YGFiDhzaYg&#10;dL+g5CnfqKEoU6L/WL1j1kmUNjmGOkGBbx8dLWeYcvH+d++ME8vH3XQswga3NPgxN3k15ePRAwJP&#10;t/k7AoLQvUDD0psV6ZMv/hpla8M2HYFU8RvRjgmPp5z4ag4TM8Dvfs7Vl/krWN58HRYav/i3vFVu&#10;W4Bmw/tGMK8HELZxAjegrC9EHCqy61SQg29LI1lZp8dbJ4P/69vNARAClzPLhKvkExPLs7Ot4w92&#10;+Qr05wk5oBJ5Pi71E4lHNX2MRwkiBgnVE0Dm3I1Padp4306gwcmSQ/4H9lh8Ztu2n5iN3+e+whww&#10;CkdocVGecc8iO/3c0317a53Q/tMmMFYUEMeCLAVcH3DgQuHROTfLOFLxCwrpcHzcEEKYMCNeszaU&#10;6vSPB2csYszaF7Xfk5fC3BwmB813AKLwWqwwO3x0LoMnuT8WkW0Wd8OO46wLECz0hU7TvDw9opwI&#10;RGzAQCNo5tkf2fR/LCSNb+aLHtaMIBW3qLxwzcMLoCSN/xCknMyN3z2J111okoty7ycEDCyQiNPt&#10;qWVYNbkWOR+zW3mV57tjKoJIKcYMamFj81Fqhv+/sRhXocyT4nFpEKFJjdaNfkyiQvCFcUQWQn7O&#10;rv6AppRC+R0JrAcPDkjeYkWuj/q3QiFic859sYKm3P0uhZC/GO1CDpRh7ZEkO1on2I4qS4/OSaGT&#10;g22lIXQ6/9ly0hE6h8I5DVJoBU5wjnKl32Si+CGLomlWyP+VCHgih2Pgp+IKGkX/GfrfAnOYHJg3&#10;PX5hPItX/MtO/M+ct0wiwFUjlDA5AYn9LxVxYj7DQF6f2Y9WKcS8n0Wxxgj+z8PEcczBQLwhUkg/&#10;9X8M2f8QAo/h0LslUuudZIngiv2/cwEdu2KmT9Xays42/3Nwt5Aj8P471v9LfPzHnlIWs/tz3f/S&#10;QRx3nkK6KP5/1CKHGX2RUsn8+f/NRPpGIW7/p1Ba4v+RI+ZDPb4j4/d/g+B6iyn//z6GBxxtUpZJ&#10;/MPu/PeZMVmRcoX//SNM6DZhDvtXfuz/IwtZXDATmDVgF7M5HkjChbsDKq6sZtIuqlw0wfc/AwAF&#10;nHl31nh1lhoNKp3zEXwAyeZtaotnYp6KYuoi/vv3/xiC/1g7NiccrxzeFJZWWsxab+jKF2rEXVWs&#10;UnOH4+1pUuTW1Byq+n+rWA3YJ/FI4HptggkOizqVRxeQ+3u4mh8AX4Vf839La0RbePQssrB4KL6n&#10;/E5UWk4eP89TtFjw/+NpM5F7jdKZoiLOX9vUDWX+/657XyzXu6QvhBM6XlB66hIN+Atwb0pLpNdl&#10;oAY/QpAaDbSV/8T8fjMF6w13Xgz5fArmBaZYABf70vbHDhFIYrROJf8nUV8eh7isx/8xzoHwF/pz&#10;3ep4UxX+wGn86eGTBIhfeX1+gGAxz3++/ofUwX+LMVRrmyLunav2x+TvtyPc9GOXy3V17Sv7jg26&#10;lIkLl5Yx0J5JJ1fpqk0vTN3yiovoxv8RQHN0diigEMrg1qNvPH5/hx/MCbxnJ/qvvP6HosZmuR0F&#10;Lg2T9o5pW2Y0whLvcPpFsqPf/91lXPx9QiD57PapGo1LIjePXHSGR9l6ytK/TlyVjdv+lrFfKBoh&#10;kP9ntH07ohEiYLJimOBKftaRRN0Sbx6bxLKM+UUDF0uTh9pRsH/5+M/5jYuGTpsUJxzK//nOH5c9&#10;AqAYHLMb0XJQ5bOy57PJhKuerZZZF/yfIMULxoiQSq//l2HRtPvPov8oatVoZMb6H2F8z0zzGfMG&#10;xMbvPritOz/46ElYSEhoSIx3t3PoTe7dPHt1p6djD6eO7I2Njq52uNIbbrsUGTVL1pSvVjAcOphf&#10;rLXUVJabRJqnpydkdZnKkjEUl0vYjGRudFT4+edTZjlwXq4qCoeXxx+vl81fcnsCMA1nyxxHuDto&#10;QDCRnC/X2+rr46Hi1Jan8VwvyshRl66UlZVDQ0OzOF3LNztm9nGBORXrZcUmOTbE8cfpGYqamhhz&#10;ziALbYbVPd08uGGI/CPReKD+dr9wiQPOz+F37CgRYUHkQ+DxYAegwEGFFqq1OaenOHxD40bHxwUG&#10;V1c1DCxUTNpBa2uakwF/mP5ow6xpKn4HdDcqpUw0tZgQAAqLi924s7s8n5BrE1Ftw5c1tbWtwyZS&#10;gIV4W7Cx3LQv7xsbx08thvnmlXJmVLW1wQA20lNiT8oqqiR+xZRpWP9YBQgK3XR/bR/QZCSlFbXR&#10;/B9RemEXFArPLywqWlpeBAEY/pg6qqioaGD1LiwpWV5a+jkcSkhCUlBdDQ9AJCJhqureRACIJcbF&#10;7Ty9+UMhefPoEiLyAcsTJyejwwQhxsUqKCgQt9MhIs2dPaQX97GLoqYX20+zY4SWllMTO0wjhQH7&#10;agpAEQNRX8O/jkKhADCGAlCEoISQsEhhoz85EUHUv6CwDJeuBHLLyykRoaXnndq0VPS0l7Xppjy4&#10;kaE9uXTOmPLkRvdugKkeUJC/dWqWYQhgIbl1Ysjy9Rj2HzzQhgGEqLBtGzbCylVflumHLh0ghLjw&#10;NJFt3DaEwFMnEPgIkviy87SwhgY20klwNU4wPXdWqJSNCDFSzgxF4K/9Jr4/5Gaw+92S/1VlI+gj&#10;K88hP5mYAvIYGJMYk5Pi9IWcQGAMY3ckBaeR+OUTG5XYQOyIUIXtO5ilFeF+V8AoKi/u3SwsLZWX&#10;gwLKqKiSkpLSy5HkNSwspKd4hJXD4mZSNFSvVJUhA6nKqPS1VVEhMCWlb1LJVZWSGA8figFEiszF&#10;fmsXxAYwiqgQqMLyaEFl2GCgkOXFlOH9mIjUS18sylByytLyzMJI1IhUMPNa5eXlYny96zbSc0p6&#10;fKTr+DH5pbB8UPduXFLyfv5jQWsXKlh++akBogMogkSoyvZtWrhhgYQGOkDwsR34rkBhcRHkbyLQ&#10;WWfujRQVXQKAMlwIyck/UdEQVv7okzMRCdbRHmJu4sEcnZycfYDyQ4cNrl9riQj8HapBiHk52639&#10;CxU54BtJ3uPFqicX3fz+iBqZlSZ8GkMC8R+xdrD/gO+FHCLtpaJ8//xRCGPAjWYQvnHjmnO2lFJW&#10;JqOlrSovl5BXAoxOjpaWlzVIcaunqTs7P/T6hf78+bOSxQGwffcCO8AnFFSGH/PND3ZeCcgQlpTi&#10;03Z4GDDCmmVFVdURTEHimuWGmukZgN9oxu6icxYVjOH2g5s0ESYDwKFNS0gMIGVfFkklBQE0a6lz&#10;S4H2YUo5JSCXmk7ZuQKGQWBYSfgh1oA6F2BOl9KfOpxKDN6qpQMJY9jbNquFbQjDgBxAE55fHk4o&#10;hCpgFzOCAi3qJ7b8kJiY2M4nBwIVJMCTQ9/Zksy4qHs1MzkJCy4Io/ju4ysj07xFAO6nR5i6RqWp&#10;rEzEgBv2/EeR2ybGBjvY3M7m1cvcxxdRPlCgbzIyMn2Vg1jl6qnFNkVZuQtDrKLioWVivLK6mqeY&#10;Wl/TcTQwDTXu3/Hwn7P31pF8MUXlqkYVdRgA5M/pBwiwMU5cXPYlQiAiJlJxUdFp8bYAIG7twqQ8&#10;XxQWgk95EUioHOVgKihg6ZRHTwrx9Y/i7zwGAKF8+HLFWWYoYKzIgjQ2gxwZGZrQJHCAPJ/QzrLc&#10;xq6YAXDfymKDXYiIRAWzp5XLx4wEYSeDJIgJGWNHB37Cseycd7a+b3TczxConz8GjSSVIBXdPuZf&#10;JsAgNLS/r7ARqQRpIyBsXF5sAUMpBBvXwU0HRP4Gmxe7aYEDpKCF7xsXUEUGMb8HDejUiOoXMkQe&#10;t5eXpReDgk0HIR4/eFSSBe3UXt4VIREbIkKBMzH9EY8tsi8qKmKEjOQnxHTy5EovZhRpR+Lnsw3H&#10;8LP39xicvC8imOYgMidjJkdQ+e/Z8l+BOz373cscVDcZ6TQNgVFYXr689+ix/uCfW9yGWVBZGTl+&#10;2pVeDMIPVMfvPj3l5oDYpKSyM2B9/nxK/BpNZTQ6ufn1yLrExsTXVwtLQwUVExNr66ymU3oS7g2P&#10;IKj1dE6jU6Rqj06dKYj0NRyQjQsFNL/GRiff3pz09OnQn0zz2umcJL8tw+06Nk6wyi4c65VEBhNd&#10;LryQSCJCgTXjz6WUjdv1HXJd1LEC9x3KBlOXz6alnk5MwP0Y5ebnvc2xeADBAev4sun0JPk41ERg&#10;ydnZQ8J4SJiQzTOTld+PYcDmUal0atYuIAX8QTElJSXnSDgCys88VFSAVFblt4P2yXW4XMAaIswn&#10;6jEkZmSgwIj4zTJEVk7C6mqkV2cI9TO4dbikAd80QDgv4vFsnrezM4vf7lPIapPtiHsTHxlm9H7j&#10;xK//E0Fy6Yj/OaTZo4tuZH/h6gNfqsmiNpqKJ1DDAMO3R3VPy0f7+X0+dXWshwd/MTVV1KELlzxE&#10;H18+eVRih44Nz8dzYIR4fPwWeCLPMLMDXv8oEOfZkSLXubAj6RNuA4GxedQWzlObdmpscNm7kpzR&#10;ywgT1Bent56ooHM+TWymST17PIKNM8hNbwHt+sj5ko7fYa8qqlQxPbhsFg+qqzdLqGFT45OSdbSV&#10;EfxwKbnJmtqLeZDnID54PbfwKNSVD3wvu+gXKrQWtfFKKBjSoHsRIZCAP7ARHVAGr/5/hfkZaX+U&#10;VpxVg6jyozL6l5ZSlur1goTFm/iN1ZWUlDgelKs+/IE7ehJ1Lr1MA0nBG4r79DHhyWlXvtqwm25r&#10;mWkDBvj9iSAIXwwgKJsEgofvFcpkoCDkyowmq5eTQKmMJ+ve/ZZP8YlPE0UK5Jd3EhWm3TnSlAy4&#10;yMe/e0n0PniBVypZDzCUo2UgKlCrAu8Bv/3AiroJBvcYAbBuuYnli6fFearn1AD08CK1HypVJlRF&#10;RQpFVVXC1GWkrz6IMEHMw1ozouAdGt81dwzKAsFHwl9SEhE/F2+IkRxZVSzQG1KHfpgwRqh37l/H&#10;//Ht1/8O+ElLVXKpqYIJUiAf8VMkDT0MM3JOiSNrJslgjpK4ualp1YUbOQygx4xdlBgsQCQAZcic&#10;FsqZTRAmAqjr6mpSaCKZ+wWCFiFMFWT3S4oSUaCf6HsSOrQiLdzRJBWeunYJWsMoNDWqMdfET1lL&#10;XQc2diwDxhFX2mmylLlQ5ScubdNSzHlmwkQQED1UKETQXERERH+AQj4UgBCxMBBJL5BBILUaq72a&#10;MQqEaEfsV5YUIXJhqgR5vn6FxTJ0UXteS/EuMgRIf1H4yJ51WiQGFBVEnoaopyadLqgAophk+ZCj&#10;NwARqhjJQryEG8gUKiNTT81qJUgAkVAxLYk8MYDaWF2lnewAAp9aTsLZqTElXBkA5dVT0OX9I0UU&#10;nMyYGV9QqfqKLR6pu9ThBiEIIyK14UliyuD/8fCdpECnIogkrn0PPcJYgFIOWVZIVERUHklo0uhn&#10;m1VfM57EHLP08oNjG1cRLB/QytmJQyICJy5WLLPqVipfwCziIMkmMHIUzkUljREZIDEsiEaxy+vP&#10;k9Msb3wN9VJa5jS/SP2jGFh7Py7MsTPo3JWeQe+RuvE4nbTUVWmYk0vOhHkQJzY6WzrsJBGGxppf&#10;VxofLicAPdZIHtBLAQ4uUMxSZZk+A0GUKiOENT+QzI+5yNJV1SQsxg+1R5lfZ/YD/SGAcJsYClzC&#10;YJkLHLy31Fh5nEVoW0BEQJ9ersgBTv6lemsuu0wFTyBUiQuflR1Bi00u1JCySq5UowpZIsujqqMC&#10;uHoqoUSJZeeiRO0KEFAENy6kFkfWvEIbVU7ONa4ZNIH8eHCogkalakS/3qeEMqU8OZ+6IAP0EMhV&#10;yWHx+af6ZsJAPyyLiIbhzeEf8J7POs3kUJENaDdy2Ve37Yq3qCD9/TvJUOyNSTMG5OQmx1vfm4Tl&#10;KL+FI+qJUFedNdAM/zC5iQlOifwEVhGRItXQ1IwokuBKs8IUC8WMIqUka68Gtu2xokuxEPfrb5Ya&#10;rl5OKGMmwmz+QYMLH1KQiEy4Mvc3beZAU1EcXGzIML24SBFaAossVrylla5FoLxEMLNVqjJ7LwpO&#10;ZPkKecKyY0qt+C6pxqQMonw2guSsUoMKmQ4eYUkv96qwwOV9LGINV96t2FzJetkRN6vMjSvf/+zv&#10;Syx/WHHaHwbltJ/5ABI9u1JzagCfJAyM1B7EPiBSXjd0tVaBOXZ7aFJjqtoTBCP3pN38lAcj0sKP&#10;D9pYSZCUtJBx+GcVNGj4aSRysrntTWtNoQIy7MT5SVrGjCoUJeHPhDFwAUq+WAmmyerL6vQLZDnA&#10;ysYiNyurCFScwrChvdLxG0++QOHd4eRUMgw4FKjRqgYUmQJ1kdxyFPtG1qLFAxlZoK/1+1QoewHR&#10;RVEentVawyGop1knH4/TG+MyfgWpaGYXwUXtsFOzjsvb3DL+bwnCckE518sYziWvwe/DksMPCFWt&#10;pR+xyjwR5KXvyX01Pm0OZxws/NahdPC+R2+SM1b8ic+7mAxB/k+Zyu+LQiEyH7v9HZ9Ujy3ajEpV&#10;+xwwk2rM5qx0Re+eFXboDb/Wb+LTwaTmHdoytV0pjdurhQscrKwiEYNDLy4uBgYGnJeJAgMFiUac&#10;cXiR5OrMnMzsZu/AAKFCAwcO7Dn0cuOIDFgx8PDwdiBQmDDC1Af9ndHj6hT9/Y1Kzo7L6KYbPHEC&#10;Mw7lZYrTf1Qyg5ilI1VY2nGM+iIzxsy4davw+SVG7oHNjL4V8yfo9xttByjAwJK3yVXTc1UTycvj&#10;QEbgghSCW8RZ6bjp+PGtoh1DRiYliaQZ82Um8ClM9dbSKRaToPhjIONWE6Jf/i8WQOnHqWbxtKXU&#10;z6nZSidJ4m1HUkohNFbpeeaKZhr55+4r9+ztfBVXUoGNJ441jfJFGDlicLbJ2MR8g2UohpG7tZ8n&#10;EkVSgKLE9OJv/NvtdABwfuBVZvwApqhSoa6Dg8NrC+EdgOiOGPijQcliP6eWc1WDe8ZTHHpHF8eX&#10;yWDa7LhoZ5utdoAgnfokAuPMJPNbM/JmRGHp1K6cHrkmxqlI5DeWxD6iVLkOtpc+pTG1Wim2QaIK&#10;L3SUa9aP3KsmXeiAk60lFwhPOU9rLXBnpb4Ie9zG5S9txZxorfife6e2LQZKIjye8pc4YFHJK8Yt&#10;9B0uUdXPX32ROfI7ssk6HcOpGxjAQ0ZHInRkr82LBzsKwGdpWXHWHieWiGiBKcKM7azNhhRBU8Sx&#10;+tNlI2poL9Cv7CzOrlWhamgKMf/02Kyh4sGNCwQcNktdRWzeuRAKYKmS4Chb2XiWz0Hcwk2LZ3J5&#10;XnE1vTMxCcrAf4/ohspCDX5rkGYkiW0I67SvpURd8oN0wGXQEU+33itrCY9cjhwr4mcVuhl2kVSB&#10;AGMeJhGAD8AMip0PCYBhKWIecx4rJVxAN+mbK5OF5vsjm4xmESwV2JRsRIo0v6vfDyabFxpUrv4j&#10;WTL/tKDMEi/rJN76TOhI4ZeNXrpJ0aF5YEBgrfEQCnQeaa4A6cYGHkMqSaIEllClmKVku74RDFF7&#10;e7uI6IgfohI1clhjY/EHIV+Q//ZGlvZfq2TEAAkyA0aqVgIxoSH2q/NzL3mgaqRHpB+C9Sl3lUzQ&#10;MApWqTZJp2mriJ3kuMDt7uWe/9t+Sln+N5ATENK7QnWltaw0crJUv09U6YW+R8kLRCvjQQAArwEv&#10;6fgq/aJjuoEf0ZubhzpBMmrmZirXbJqM2S/2Pv3nIIA2urOQeKKt5H5P/+EZHzRIES7UFYVuSpNT&#10;oD51/Z0S/xxj3BBKWRQpRKwwbtFUbs6Rb2FtTYsKoyBBZUyJCtpbrl0kJZiYluyUpxarQE3mrE0C&#10;aLZGkUArN8ovUmpGi99TSTPtiXwqFLNOvZwKDqmIbSGrvU7VLmvv/51L13labErZGLu/rmcGNgNn&#10;GKS47z8CIdoyXKWiUV4B1dA/5/Zt0c1P4Ka0iIl2v0MevAjAnGWGTQII0BOMKEpElmCW/h7UaMZc&#10;mGFCadTYQl60HZwHpqdJHiaUWLEpJ79fbsNl/vB0JBD80x+3TN0+SlQBN/YZagzqnIkZHCqkX4V0&#10;YSn5T1WsTNo2MTK06U/rAwtx8cs3/7wSrMWg2FA56iSDulRtnKLE1Wa8CJG04pduhNAgAaI4KfgY&#10;WBSB8kULStQ/cAPOuAGxMwcJJ/ujZtGIpctnwfqdhYHXNdEYJ2qnBNtK40/1LOIAeHxaxfVXN8UT&#10;XEssiMG/d6UDeEO0ssxJ03XJyL09P3KDlrPiQ8D9ggZo9R0ApiUaH2XSikWTJ3MQ4J1/zdIEv8d9&#10;TB91mrsoRdJeEDfpMzJvafwVz300eJi88kyWTfqZh/YdYBliMYSY1EmACMgn05C+Awgobz6uMP8u&#10;62KxEiq7LrrWUYtIwkJrbtIQSYWKEdscdWW+fBOFgqOoovyt/tSjLgUGiggAzQVA5QuAC/ghSkDJ&#10;DctRUaHmNfAT+C5Dgc61MrOih+3fQlDJjwOdJt/49ZatxjEpraytp9DDgT6bomrzULlqFSh9SuWf&#10;Sxo/ErWWiRKhQU5Qg6N2ebPol52+9anV2v5ob2vJrOBfzAN9sFupZWeRmmAidlnEwGlZKRBmWhwv&#10;lLT2p9vLvnpbhy6lDcUZlfjbLJ9WnE2Pzo6hxCTOgRaDFWyDWTwMy50lYVdNSYac21BAZpXm0wvC&#10;gBbDhIdKHVTqB6GFKsmKQQxVqECaQcNhwwcVaxcalwo+sdcY3ZeKMr2odWDIAUsr7m3fksSs6RVm&#10;nLNCdxCAGs4CGuBIlLSASatqASAMqrUWnU/TdoXip681vPlFDMmfK3coOWRGaqVKk6iw9ZQ/Vzpc&#10;egQZmjpzNE9bZlEk4PfsDxtEO8FstSYiUN/WH0GL0fALfBb+rnVis3t+S22DVeeXWKNUn7fDlZL5&#10;CVUda5GXP2XcZPn3EHqYaUVv4D7PqeBQtyBNBcyQLT6ScMZ49XCigT9sCyEqNTDcuz+xJek4Wn3P&#10;V/DlP2h4nujLqfbydio3y477+/x2EJGqkLmmjPxgjNipltBYvzNX/IfqUKvoerYScyhjhqDVY9mt&#10;z0t25HqE4/F7XzqdbrHzTpk9KM8Lr9CCjKMwQ9V32ag+paBP7+VLtwl6CsjH+oUG3szlKfkxdctT&#10;Arx9vx82PwLh4vJySfJKEfkx0/35Enfn1CaZ4UagSVNA3UmthvLl6beTHNK+XzGgZKT8McCPGQEh&#10;xIphlPhBI4VJAgAe10UKVGkSSKBEJKgRQ7gzLLTfi8YbmyG5xMgVAxUCChsKvEkzJoxWwVXDSj0u&#10;0k6P25QqarsyOv3DL4nWWPJPeey5ppkV7rJ2tBbvFpco1aUKbJonLUlMCo1S2yFB7PrAdGoiYBjL&#10;FDoiuuP5sEAASpRF+/HLeKpUmDgTjNIkSkxpc8C2RtDyUKhEKfRt1TF+1ieJ+qckBe7jUKcazFaL&#10;eDGMweB+AcXmiTAw4H5yhEJUAvymP5B/RjWz0vnJa9xm9SHjYVGZCaUqNZ+aMC/xGNyGj6Aycs1c&#10;nZs1TEqMMpRB7oT+XUrGxsUHIxQIl6Nktt3sVCiDAk9UKHPSgJoTc6YsylybZ2JN/wYaSm0V3M7Z&#10;fvrAgaik4OzSbJlOjko8bYEagkqvsBk28K5E3TKxxar8U4WOV65xUueru1hVRi0ZfDBYw0ut6qUh&#10;Nbrrc7X4j+VSY/57xB8Bqe8BP6eMK5i76AI48lPj0/w3c80rxDQ3UAROZoaTcTWsdLa8SIu8L32T&#10;6fMDliFqSBK20RP3JW4wDOPhO2LQSiQkZcOaSdpDjIYoFwg2WJQ5TkpbsUregvTIZt7l3jtr2DnP&#10;YrWQ2s5Pg77+EP1uV9iFaEnnuhO8Wfae+isfsh8XN1Gt80x/MV6TjxxFUjbOhCDVZJ2NqBNv4KPs&#10;YPq4/kmAEyinpJAHvAE12o8KheWZS1HBtlYw0qLLgM3t3rQOM+TQgxD6hY9ozJ+IrUioUL/M1WXu&#10;rz8J/UiPDFY8kGCN9T9aCEQMjMXaAW9ws5evSmSWjhAlFiQxhIEiLjS4UahLnTqi0gdecjfabLf8&#10;zjgCkaPMx4Qc9PQQoSgD3ZjjadC+iTqijt5UjGbMsKz2Yq3iwyY1Gixu/0Cm1K4X81tHc05IW0dI&#10;VIgc7S5fX4u/PHSv5CBanqdadGYYSDeaJCmvZpIue+iwkED0V6IqkiPiB0D4iUEzSEARoUIRkvBB&#10;EZvv64rkAnJjCeUIEwFFkQwSGb/VEEEKQcEh/HZq5/7GSQgN8BGhR0QeSP7+G78tIIEVNghJgyQi&#10;tHCNEmx1JRexhmroQcaQmHx8bOXKPW287c5fZDRCnKxtTwpDZbRR3eTaiDbBAqogUUZ6ik2FGh6I&#10;TIZWlJV91Zb9G6C8ZmNrS7NqDM5HBTadJhMxtHuO+zLSq28j8WBjHZ3MmPKjJF06EKx8LB4bc3vq&#10;BUxGB1dhXNXhPVAfHdjqsvbBOEKa7L3Hr2QR7yz9PC8lCF2I8rvesANra8lYz/fKxQm7WzEL9BCo&#10;JPNIhoGRmvg/B/zS4E1jJEhe9gr5MdcUGRKm1TaKErjpaIarzfDsPu6WJOCWwy98RzcRNl2CbAZS&#10;LVCIaAtCcop/fHeapUduJG26FJkMI7EAhL/Tt6MVQBFNVqMoaqLP0A+iMzeoPkJAiQEg4RIAokQL&#10;AF/ZcOP1qbKo/aXtVl0QIlyoQmkyPXd9FbAQ3lb1RhdnEJ9EEmI97XyTwcGcoaGg4O+CxXBrVZp2&#10;+VDhve8xasftDwLd8TNHTiSoUaTQyj/jKv+yLLuSAbcZrqUXIwO0wa/W2PhnWu9RMhp5pEJgdfTj&#10;nBYdegwS+DwzSZxdk0LEkEFoqkxJ4q7+BClfG/BSs6/WjRw1+n16TlY3nD/JegXtHO/G0UWuNMIO&#10;1YuAJnoWjiSOYUBltGKNCNIfkb932T3Nrf04JuqVhywQkzzKTExAJIkxlNSF0xwhPqsq/1BcRE6c&#10;rNDqOY5aKAhuDiIoF0AlFwAQG/4CAQBA5cUoEUH9/CSIckGDlOLEKI3UTbgshvpVOPCxplJCRsZt&#10;uK8PwasH2FOwiQIVRIB+l2tx4aGk4jk5U9IyKenAtoGuTLo8pXFV7gV+qjCBgGqcP6Iiaag/jbBp&#10;ywqv3gB+MBpMtNkUpNSJP6HcVFWPRlcoiYSgjRJdGltUy5UFSpXyydKQtWD6chLMG35x2aWmK3Sn&#10;NJERTTecZSRGKEYm152qSb+ihf1YN2Ax0FuI3AefSCHkKAXPPTKmiUfElgkqOKefhP8x7p6D4ieI&#10;rEQYIJBG85PEwJTYZufFtuFFknNP9QwNHrxRqJid1TA/72sqSgpFue9O65NpmpBhd66QUUZTx1UC&#10;Xyh+p9QltzoceOLG+7FWHX6UMvIXdZ9YcTvUKbAofeNlSQ+NKa+2VEhAGcHMY/RsnATDYaGJtwL3&#10;MzBXdZwOYxKIYCniUoJx26Di+CU89iFaxyskV2oHMYOE46gXmZAOwJyZIJSffgNJm5ZAQh3PZA6F&#10;BmwKie30HVj8DDwP0vnDQhWrN1j87OOnokU6aGMC3sm6wKKFVe3YM2yQXF12VPwH5CiU8uijF7Zp&#10;BKuXX+cpJweqVnc6zBBDEbV08BOBwK1cJrbOXR/LdPY4+TB9KqhqsU7+UrnwOspIYnkYOpq/K5kG&#10;KTlEjiMZlgiGDMwp4sGBgeUB3olpU8gXEOnGbC6DnY+5cO4FnQpiQp3MLAdNBmZ+tNEOXr/ha1QO&#10;6eGUwvrTxJOs70yDyzodit86XQn3WqS7x0k9degL4tdOvCtig1HmVpRzWR1bDKCXkmRQLxFL5H7F&#10;MMYe13O+GM9kFCotORH4+rzIHuV8vW19PUbrrk9jkqG+vb620UdreE9OyLoPeT9t0bP7GYCBgTWl&#10;M9nquHIttXuPoK81B8Xy5z7Cwc9krDW43dzWna9sb+vlxQrCSjEt/eURnb+XcK7UcK5wkS8bJkL7&#10;wIm3RGfSV0c3nKxWhSooVfqZ5qQlKsaPCTGYnKxUpwQiAQJVhBkhHCIawqJtKoQgH6oxd3nw2VZS&#10;Z6MY+RgOw+YCv0ZCpuwculeARF7Url31lstHtTiH/S2o6gSzPNZaVTufm/IQL0mpzAKJ3SK73H+Q&#10;r1yMC+PEw4I5oeoIGYkGN6w4HlovHQM8e2ag2B8VJEkBFDo3nlIOKQh4NJcmxsOMtXYVJRIDAvPz&#10;LE+USLGjUskz5v/KU6veBkmwqmINGKiKvqlVWzCEw1IWtYtAEQEFspTPJJ6RuzDEqesS/G/5antI&#10;gR0TEr1JqZQInis4PEaAt/EGAnP+yR1Go7JVDCJ1kFH65sYGD5cCX1ErFBe9WFH8i4C/3Gm7DXFc&#10;7Y8JRzCJOiVqV6fmZQt46jA+6iILSw5uVo7X98yMoS2Cx4ltV8z+niteVxn2J9ndz/fT7PfnI0mO&#10;cFXncT4q9fU/mY67AcdzlMOsV12XhkMZBCp7+heQ3Ad/lnDoz05BB8FO7YhX7p5nv95rXWZylBVJ&#10;ucy5517XKdp1e7jyy76SzlLKH2K8nioOarYoyC1IqkSDqz/XM78ni3rYbricYgxru8N7ZUx91TNN&#10;PZFkPQdB9HwcBbIlf+3NOOo+R/cU8HxKOdU9tNHPdLmFOcdaeilV+e5TsKn21LFilsl6WxZHtegu&#10;vsY1rGlQGtyx691lcdFLcnuuvUttbWPwKj8fKlIDAL+9D6MXCbQ4DiKPEOC8zyTny+qInR6AVT9r&#10;M7ndHh4jfPwTFp4XXxjZ8Yfk0+McDaDzkUOREfIH0Hyvm8swk8SVujmYjyr2oBdxBuVxlRfd66mO&#10;Bv8skx/q1370beR8JXqPLIV1xBCvalZbfE1m/IRm9z5PuLY8W47etIvocMmw+JM9Vt+Qn/My2Knq&#10;Ug8miV36frlDsCH38bnXmbagN7tYIsrzmhetSoC0OTNZuuVtfFXka+ZlrPU1Gx4Rf9C0jOB9nZyL&#10;CACoX49VO9fU6n6ujsUK/Ho6k7ThpuASrH7cbLpY8EXQGeXW6P97s33s693yOVts4g/OVNVzmnUj&#10;213maR7OHHfcG+nH2SB5OQkK4Ntf9paU3ZEI/62z23hzWAXMEt9ju81bi2l7pHw7yUH4PPPtgHOP&#10;7u523nB21MD+dNtrlj7Z6XBg897y1KsMswNufv+g6eayo1K81FFQj6nIdJh7qcX8ybbqZY/z/vxW&#10;Vjq/iQbv1/hkk63ZPMHfuvculDi3/24LOy4Nwrn6A49rj1DQ5puqbfYz7stiNlmJnRIum5ftXdvy&#10;2E1I1DE3Z3Imae1tb/SBIgsmG1fjbf40FtveC4KXzUiGLwcjLInH0+MQhb0S6H++o2tebve2iwKx&#10;W/3pqKtrfRttw+f9kCmti/dV6Xvhr2y70mU91kG+VpTTeXccU5U5V+1x3j5l+/4Jspr1EMxdSCgk&#10;mBhoJgEtRNqL+CsvMsCfEIsJilqabUBFYBkrrxfsZdVxBmulxfXp8tNuZTwKbjHTokmBfWcwBUzj&#10;bLnGlXkak+vtPFiA8WvatdvwYBytZcMl4sh+YPbp8mziwMEymn2n03Gr9TEG4f7hoVgzn2Xt8uzM&#10;0tKS02XqBi/r4mn9rsPLR0hChyopOGR4dY2pJPMWZrkqKhL2arXJ084O3M8S+8TqysL2KlYiMhK2&#10;XUY7j1CIokF+nB6yUs7MyGhwDxnYcp5MCgcbSwUA3gcTpL1Ms/89EDloNj4cDXjFqBun/B47UrXC&#10;SCNZ8qNMT8XmWFFQmaFfPiNDY/SnvPs4WG73BD8SMB1HAbHJY+NJS5EiDHF416Ms02tJnaGFLC7e&#10;WdABQg6O7HV9P3cD23Ix0c6qQ6cOT9IwyCLop0lw/5wZUJ8Fw2Uh5iNqKMovSxIRqzKjRwDd2lqA&#10;gqoypV+44WpEU7ntwz9PjIpO26tTZjxzzarlmi2zRcqw/mAVYBdF0UIqCYHyBxqRZooFHzkVJwXE&#10;aY05bxAixtmJmRbiYwoqZ8nTx+0Wm+PN4XHeQik45O5/A2mSOAhIVICSp1Q+nDavULEMJUyyw2vp&#10;qNiwxxUSIhMVCU4YEyLSBJcojNfgscUW4ckpSVywdNaeNwFGaXevB3dSYbuApaF9OS0gBZgTC3XQ&#10;FnsbM1FsuThfz02zed4a1m19fsnF+DB50tWH1JyGtlH+Nj8M3Oq4Cp8Y78Fd6RGe5N3pvHrf+Pr4&#10;fOTV+YuE8NnPZ227MeVJ986Rk50Je6e5MTGz9ZFR49Jj+GYkBs5uY1zB+PFZgTGbdjibu6favJ+9&#10;4jFNJrPl1FTdPNH1DtcxcqnufKBA/I6lYXiDsQyre6PZ5jts0YO5/j63o1lTs3lTMUQRlJ5Ycsjp&#10;Hl33M8O1613XQpEWcnQgOG27m7boivvhAkzeMMLz5aXj6jNnQd43HZeK3cd4WMqhhzopItU1+5fc&#10;NDQZP14sBCcN74qudw48tr5JwKty0SPrUWYuRpaYj9Ncg22PYbuOLgbvZ8tOX6z9SEb8grICc4PO&#10;Qc7mWzTCytlZLYHdW9djxtWGw6Hq4cbjKylccVw6RkPL+9rxYgy+GcB/1a3mI9rTsoL3z80EQuNI&#10;gMkbENsaLjG8y17wdTM+V3OR9Q5pLSBojm1Tfh6GtCw1WEyx3Ly8teakZ3DKfef8274n+rTtck7h&#10;hfYjRVvjYx5EBMYnbstReycbpzzn/SSfRjW13p72Ty2wsbk+OKNC+iVUpbi7nmVD/cGNuM7xBLqy&#10;z6M/91VOPmABFbqIuYscTDQPlfPq0vuNZXPzY4hNLmZTw2PxYhFhq3l/K4bxAJUePtZRAEYJGQkE&#10;ZBznUet9M23yIeKd4ov1PYPXY7kqM90mqrUg95Drs+PjohQsUqMiLFfnam2WefnQPK2wmD0TwLzY&#10;62n5GpkEYvGiu/FXqLKhUplqw65Vt+KJm7NAoHhxvwFh+amhwMRFXNasjtLcQtWa1tOkP52cnfip&#10;V1v6gm6pA/uCJ2Z/0sAXcRYRFSSAcGQmFYBIBoI3bI2gJEFuULYkJdmk8T0tT+3HzptWWW6F5SWW&#10;aedrScsXV8YU4zgl0D/UYrP58PnU81Sc0f022XCGRbZjN7HdG3vG89y+nOW6f7voq/UW4sZFXLTa&#10;bb3Msqx1B3z4ikRVy/6BJQcfm06OGmue1Wp999fpbotOp+VRNUWOV6eFanjR6yV3R1JAggzXyYVt&#10;x3PdSDYmFhYTrErZAhAU2NXSw5smhu+8MC4cgW69UW9uZwflt3jWf6c9z7zGtNGuzxAVDYuQQm3o&#10;t39FnHpaRJqXZ7dy28lgGLoSbyMPgxIGbgyLxLnKYdFkUUwmDBVXeujUFHMAE+ZGep04tG1ta1CC&#10;L4+1RucC9/JBVioOZ7G42UdMuJhWnWbyw6ao067p0k5VQQ4SpZh8spa59E/ZVvk3WnN90RW9IssE&#10;2VgzkiCJ3B/5mlW0xUu/ykn3RKu1CJ+6LDZSBIQtHrS6S4EuU40wN67tAMZhZgvM9OqQwGvgZZMw&#10;yC5YxAGZjCjx+zkB7iImWBBMHLIEFQToLFQDMSGSvH91XLKSJHka4s9RtHPvgaI5qzF7LwEsQ0Au&#10;lDGAy+Bkzg10z9pH7knig2NP4hq+QI6Js8VeHBqULPNbezEFCuM0u34kZeTQ7t3hVMWiBYCySIoc&#10;RYGa16ywuf+xGR1oEOEiohnMrLfRUxG9V+wJExe7YFaTCc99ecV03iyoTOU30un/MnMg+fNB8JD9&#10;2QF25YzgQ+N7VMSd4mKvRPnyS31c9tJn6tvpt9mBYj/vLdyO3ZXnqhoYx2859MzrnvcRHVtOa/ys&#10;ayBXHQbHSI71mBz6LIuw/Ti+VtdBzsX1R3+puDO461+evx7PwXpoeq6r+lx9TW1wkzIXZqhJcrwl&#10;L4fB1GwUr5+WPl/K/eG2stc0FOG8na42qYreUbtcbiCaTpIz2gyw5mmp1l8Fv9re+q8IesWAVe2b&#10;Hm8FFA3CZm9EGWlJAzgA/U7NrAeZv1JZNJM7cgxhAYD7yr1VZqZtqQPIF6XpsMCbwRIX31e/Q7ht&#10;wZzxzxddDZkGxLOEStUu14tfb+nb7Hdue94EeK0+wqcFEXoKZAcfb58PG0W63DPqvDadNvfxL0s1&#10;OhhHl0IRYJ+KCahcaZVdhX+jQQFuL+WJ3Zk1IGq8N9I+fG5I5e4O1BsqzfcRISU6jPQynflZ9dR5&#10;8KW/PUjLN7eu2rf3NmdBfDOFer/O+rnv8LXs+SuQ8Xf5ro8deb+Cr8sZFsHtYOz0eBlNz0ivpL1n&#10;qjx73kvMEYyjoybDGFIkdz18P8cdodQKPG8tbc807wbD7/JRDvn7tri4j4Rw8idG8N7HZbmWcSs/&#10;yp6zeaXRZtjLhFtK7TbOex1jsLbhdhbRjXkQS23MDMA7qeuppcgobjBZiiupJiH6a0vt0Hp/hZ2b&#10;nroyP5xmsrW4hpTRQxEx0WiZy++MKzzqVcyC/9wxVJGjYYiGMFVwcDHyJkFGko4fYFv2UUv3MF/s&#10;0FQFfiNb08GE0ZxKOokfZFzk9Rsgd4EB1iL1cFdYsr6AXQCLMJ2ICTlablzHfZiGzWa18/Pkge9U&#10;puvS/bOXjzUhzXGMLEXHcarkLNoQs7GoyFpP7766w8f7oknV++ut5f7yxBmvRYXG2PFvzsd99Xf6&#10;zuvAPdmXKdtLUDkYUI0QHNvOnQGC7t1Vy+runWBb8oSwWrSNBtOZYWkcVpv19+6nnoqGM2c2rz2c&#10;wO3ManxtNq4ZXc8tb9OuVyuBY23XD4ut7U07ykAJNljD5cvuNu47Ge8XdQEPX60Ol6NLvGKb6Yzl&#10;eKlB1SodYzOPvERfl4FXgTq9NYhpCEB3KeSipJjQ27cQKCIAcyETKAPzTykqYQAN6q03PVCZDiMS&#10;WaV1ny2eYyM72sS8NLNh382/rrBuphiDoXFoQJfagDcRbgMovXIK9kRgDVSpw0qNhQyJ7XbJf86w&#10;lIUGg0FK8LlNYMKi9z36yy/NL2YvaVIR+fQ6r9qZy4eC+xMSEyoEBf6UgAJRomwlFPDXdnR8oS4Q&#10;AhGalOtWc9JCAKEM0MeuxpDLMo9EhAGCXRDFQaABIALDYKWI8obMCdFk+XVGHApUfzuAPc7EIWZX&#10;w9OHoYz5CkGLEk9HScXI4VDHi8a78zplxrL5J4X0bHCtcr9zytPdukYLUzUIoIdR5Efct5GQsNMF&#10;XkH8teJJkjFuUAcQF2Hjj5MpznnppyJSJ4EW/ZjAxadREEhKhLr/F5/3fo8KZTec4sDFe8fMauCj&#10;YaRECF3fP4kXx5gu2SsQF6Ln5Qz+IwoB1pGuWHez9WGze6Ni7SNwcaEsPaL4fkL0+Sms5LFXVufu&#10;+1XEtEi+2pUoAhLumZEO+T71dCv41ZirKOElI9tz+/sDY6q2wMDKHANJ+G8GzpbzPUWFtgXtGaBS&#10;z5DpHcKFvNTWw+S2ZNvyi/tCGxNdcMpl0fZ9Q97FIBf1Gyog/74gZrqxwGBDQxU1nQMWsL2l/aHo&#10;30UWRCmff7rFc0DwcLxczlRWu6CxCS03sDsAdpWddzhdOHzfwoF4BoAB6Om5MmmOOMpQusstRmE6&#10;zSFhG/+ql5SJ+jWc7CI9GZJ0EhEj2oiEdm4T3V/u1pMx+2GorYEhzxmcjnn+xlm/WuGReG88kFX5&#10;bnQFwXReaj82uIMnLf37fXyjQFVnYywxkUfPfZ/3saFgMpKVlzthAfA867uf85KyII/SP/wto3Kc&#10;d003m93pYp9kL3c5hgtSTwE5+xaSuV6OJDASxWqfqoQKD7TrVvtuj1A77HSb/Wxc9vHSVDRuUiB5&#10;yQSK1O9K19H0cUq1kZFKWEuzga8BgcP9JChF27H86n+xADPWoveouRxi8x+f7WXpZ7qfr5Nbuo5a&#10;liRGbU9H3kwXpZAjQ/dhV55sH20Ony/2VtcGHv0zTKotech7FNUHO1+vK/6H25EwI3nADFT47QLi&#10;ODprewgj4csx2ax6VjMIlAIbQSeybfyruuLXmV88eSioMIwFBHAMY8fdVlmnjAIUy45fZU1TJ4gk&#10;BG7aMLMpuHWuHkEjQ8581b1SFhExgN2yrAHF2/XUDbjKzvI9NyHbaHenBKRuwwbFeY1GqjF5HHyH&#10;dBODY5SvdRDE0qPEzBTK2hc6weEfgsuwQAiiXDmjAfZO9GN03XkpWrimPi2S5HcqSMjXafcpd5IB&#10;Q9/nAYKKJIUpKoX+wN3MN4KvZ4q3t6fLlSYqdGvxEk1E/bth64nkyvflCWB93jeCUCEpPusfnI+T&#10;TDjV7a+ry9mOlyQxPMl4OPLbKLO3Q/3SW90nKDmd+VpjCLDnkkXEdW6/jERsPqdbtq7bl33f91R9&#10;TlG+VJosBSTAixB9Hu9yuh92I3hv6mQru650Ok6XTh97u+Msmm7vX6VpVCu7n6swoqK6dz/fCCqU&#10;yvkJQ0JGmm02oq9DEmQ5TrKu3ChAmj2fLq1YeZPxPHdvnDtcbI/6r07PdTrN9E1HJlzOz3GwsWst&#10;o/SoOXCkHlSD4uMR8xOlGovvggRIJogJydfWHNtwj7SgiIqspCmG69sU/mrX9vbsexXg5PlGrNQ3&#10;aNjBqWJOMhjWueXJkYcKwIQPzmINAYw3mixLBX/A4sXV/gw6M7RdOqU9njOasGuLlNDgSEL11+sy&#10;CRmIM6JOihxOnbYaQQFJgRkB+QURFHUez+ATg5UHDkUGCFSAYfCpFdf7ydP8l0G0iE/MOF2DA+3i&#10;UkpOwtLZd2ZbbDwaBRAtYWq1vueHWBZojIWHR+vIoenworG1HXr1PSw2UpALjSxdx0ntL5tKsyRT&#10;ZuZW0YwlzRXNdclTWPjGVpJ4DFo4eKoA1S/Z4r1Ei+wjIoPtthuhQQbY5QfEXC0q0QJtqfnWK5RA&#10;AR5fPZup3dr+neOyv9xXxVunJgb3khVPHyOFnw78I6+a6CJtCqAApCRglMDLwyEA0qN/q9twjDM6&#10;ipGM1cd4I11W+uTDWz0ljbFYcgdk9N2VR8HH6dTapa/Fs7qjtWSejwywMYczs+H9YojC+5kWE3ii&#10;JVsGQDjXgwQ0xdXozFdezjb0sF4lP02PySnFI/DWnW3U0GyuWa1k6k2LBiHzfRBwzB+x2YoDr0ns&#10;hwXarl6PoS+Q5VpbxhUh3YvMCWkyafyUgkoWZzHBvK/7C3oedKPv5+3CFC5mEsTjemdRM/jOB4nz&#10;m4/yU8cqf0QTi6xjBj4ZmFbfW1fXKlY3k7WKEnWxX28PpiQw2fckv/vc5rFjlSfGGp65atvrfx79&#10;lr7KwdKJ3uMJBF/YNE/DAarAXFCH2AnXUcaInOffNpDetupxHw+DKZI16rUX4dE3qbhCB6G9yhJS&#10;M+xzZjupz1m8uvaPXnDGF5dfT+c4vlwvfphUitZI+hzyuHnM91cEdsWV3+efV7JEtT7GpRLz4zEj&#10;H7zvW3fELd5mwA2RVk+ohja+9cR9uTTgLaJ0v2BIbnaTD5NSUznG2HA+dd42JORnO2Zj640405DJ&#10;Qa90OfLi4Q9HJZzqxFlGdDkUKcg49JWTK1p8m5GoTwUx9oMBXIz4rCmNle8LUyCfSGARUqY+c7Lg&#10;Je18fabOW4k+aMW+DC2n4K4JJILfX4j2NAJNnwyHgqkN5TVH5xFi3TK071/XmhtSsL4efdvOCfRs&#10;5DVm16r2Id9l87js5l16vu5BILnqWBADdX21oIoIrC7ffL829+tXgISXRNDxMOpLKCFvVK0B4+Y3&#10;M0BRcA+xFIr/oxhueJUNtp/JB+33mdOj/cw/Dx3pLvIal/NDd14i0U/P6ro5BrbzCWMKhywhjADl&#10;yPcllS2kKYqNx/7UV1pC5rnjbDkTBx/DXGjsTOvV7AouXURUlvNn1Lho2Kx+pdXPIvwNDRJmGSw5&#10;0HDAwu3TOjdZ42HRmKKhBIeEfeXjVGVt3PHt8xPew/6Bh/FF8MuVC4XPYnXb0X5MpRyKtsL6joDG&#10;hCqYVaabkSiDiPhM4f71+iqnkmIH7ZFz+VFcZgqoHVeyuYGwAGo6er2Avjab88Cvj0amkOC3hgLD&#10;OjNYAPWiQpVOS+WoJn230YX3E8/79YDAC7inPyIvlM/LBCfPY50s1+3oQLdtU+MP4kRw/9iAJYvN&#10;RVVdz0VlVWfXmTnmKq16543Wt2zPzbtsyeamq86vz7dYu6JWJQc9t6t0w+iu/ayr9pPijH556Xkz&#10;SckKEZIgrxfuK5/llu6HqqyOFjS2IyzBrYR/N0WCt+eRmo7LiBTv5wFw4rTmZOC1cK9uYbXpqUbH&#10;/R6rpOtUlPdzLtvbU2oKmFSJd7ERJ7af0vP8wF7D/mQNtG0z2HxMXbdcRLZHD0SzXDctHdrqeLmv&#10;Q6fVTFUzqucN8hKnEMh2wy7ZN4rNI6Oizle7KJKkprOYakw3yzpcrKYwJA4kQECoigC3tqRcITmf&#10;d/1x4k2EfjanZU7h3+PMpxD9YvNKEhhnnH9M8AWhimtSN1HpqrdNtp4To1O7exfkbTLyxO5ByC5q&#10;T7edEi18f19SUhKXd8WLggn3UVLV1x6WQloMvCid+i0C97PXCdvBSQQrtxAVahF6juU3w6lb5+UB&#10;9wzQO2guPuw875TJx8YshKiAhC2WuGf5XSIgMYDYaVeWCxQAUchAewyPoyhLLQwVkM9RREs71/xY&#10;WGYpMCowttHtCYCGIIxEHKIE6qJoysTIIYExp8GFKK3uP5ypezrbkAqGqIhgdGnFwk7p5pKBJCp9&#10;SGvfTu3j6ZVp5IsJlqNxgqUHmJ02+MqYyzOKxSnVG+36jtWSFcoLZ5m9b/pJgkWH/fziQf1/ZPYQ&#10;pkzFi9ToSgg8q45sRaYyzcvgBnuGlCZCuSzhm9WDJFc3G8S/sWD9imKIHy5iHppiWnjNBtb1quJo&#10;QCuc8Ral0zIClUpTSGsVpwJAEDJ0sn4FleXCu7x4i+q6aog9r9NIIgFeQ6e6vcjnMIuwAb9/v6RG&#10;cal1l4kjnL3cd+p+WbLdtJlK7gga7Oyu+bbtFaqmuMpw2fWP3aQKiOYm0ncy/eXxbTfEYd8bHnrq&#10;bJFGCNRNwq0iwQAw24YjgiYCQCbhfW5eyyQ86a7cH9tfoIk+0um1EgVuzMmpGZklnAUw9ebcDa4i&#10;8xokfevuX9maMZF/1++lJ1+/dHdIblk5FJy+3L9v+TZmQHYiBSNluQ622CR4l6SQzxDIqKEtImqH&#10;SeQH/Dk8zEShyOAOLadKN/YlpNzu3zp+zzuZQEkmJzvqrgqMKUVMUsA1btvMdAQFTDJp5HSbvvzU&#10;dqDYjmb9wsTz4WJ3S4dF6YeS45OT/Wq9vyvjS5udwonuMiKCorfDIwPrLY+fymIKrUbJB9lid7i4&#10;kKbQ5r55y2E/RbOnOu0+y0VFVG8+prnyfZ38SvMSgVWl5AxA/Ma34MrNOa9YcfQn+lu17k9d1fGH&#10;8OrkW+Nt/ieDLvGF35td+wfW4JQAwONhje3PVtWuCue2+OwaI8Bpr6igxVlW0RXb9zuglHoZ6wRM&#10;QL4lMix1VnwMbOG+7xZWdQomO0vACWBSUwVMPXzLsGpBkYkeSYQ6JbbD1kmXgPzGvbTS5Hx4KJYg&#10;PhAhLEZG+jTe81rPjfZ9AaXnK61AVlJsJ/KOuLYEDz8DsoiDCJvwxjPDUSZ1uN99ZRQ2zNBw61mf&#10;KSMe4cNnCJvYPesbPHV62zXNwuWa40HhjkMAoy3XDQk1GWhN405f8XJKOrf82Fm+vT4qtZLCOMDV&#10;xoY1soplolafgcZkUhvAgEXQyoZJQjoNJScEQYKg4sssjOZxUHRnIOGRjQxyvvqzq79IYkwkJfH6&#10;5bCk0+TnjyyKIPqA4BI6VkyknJb8sUSPnysjY1qsdOyLIzRsMmEg7mcZ7QYzJOxfYnxCAAnKfAFQ&#10;pTxwgDYbZkGeXKKf/SGWqdVaXZNWtUZyMTgoUaYkoN7ioDwl5/aWhvdVXtsQhhGxOxEkYKXN8qgo&#10;pdtwo32EhVaAqlChakzJwMnJ6GwpK0XH4wTBti1KMu+MGX2eGu2Nl/frBRjb+TbDc3Z+9bWNHnUi&#10;4KAkFurz8bDFdbW+zH1//dtnG4mYo+MnNvTV2vJXcsRmP6Zmyyd0h4pp+ur15HBUBmv3IYups/OU&#10;93UcL8AOHEIvLfhxj+BjX1L3dZeWt/UgQvf9Z1Gt4VGyRdOh524a0Jl+uZJQ3fZYrmnb5exU2Go0&#10;lv/56d/14fn9Zb04SlOW58X4ymOZk83ahzxJoqXZ5f1lJob7YWFvUUOdmj7rlOPufn7r/dB3yane&#10;eCK6ao2Vt2FHHVSs9Np7c3HugN1rp58khY4xWDQ4OPgbdVI8QSufEgknBBEqfHv911bbs2rZwxVK&#10;kAUW2nTafJPtFs/yA5Rxrt1lZvXn52f7nrwE9NzPMrM6LW4f4WPro986j09wgRY/OZSo93FP3ATE&#10;wkZ/pQQZhCEif69LDkWPSIWERJoIwyxHxzxzRKptfwsXBjXO+iNGmilFyg1S5JDkyOjTCB4oFw6A&#10;qdNwrH+J18fWp8GNMjmcPgGmdVy+theD5StIIA+FKoRKsFzGY8tKs38S8FORJRWGExMT/cCPIp9P&#10;RoNxdjYaFvk+QGK8vCdF8d1jFboo8SdL9kmKWJnfrNTPpfks+1Ofq+648j0a6I3ivDNsMiEqcGJa&#10;Go6WAmEJ9SqOj9/qywdaTUFqw054JNSpIrLaSoryu7iMKd+U5RaOOnXu2jl+dtMHXQfB3Bbddl7C&#10;zzxpjYD1CuQtbGwcvHTvtRmt/8wcIuoHquZ5nH+GP0CeyjZl2WvT4fCUdQzCVVjO1ihFgK+3cx6o&#10;fvy8X6OVaywgLh220Pm1XxZNgsJ/XEaCmR+jD3l2bzjFnbmfPNEhQH5bzyX/3iGx1sLB++rysemt&#10;aJtuG4UvPQxGgRCwy71lrQDCdEOgtVmL22pLMwYSG1t3iMngsHobGd8dH6rWeVSMsYT1h1P7inlr&#10;6eXuqckc/8l6ZzkRNtBqaUCWoZ2c5/K1gDuJA7RyppPtAi7JSvR5YDFqLVPU12TrmW8+w2T/voCC&#10;50n6LgZUL2XL9965RL3/yEc73I+R107/fPosg7lT6j154oih73f7dYXCc2h4L8C23mzUXNRE7kUi&#10;Nx7gfjQGVMglwod5Dhk/m/EAoRJjG2vvxSpRKbSspAitJK3fS/W0TDyASgeQukTLy+WQBkTIPVn3&#10;aTtZzp/nZTeHxTTNEfiYhpPf8fzxcKnkWKD3WiPY1FlrHvucXl53lm6DUeliZEHoBXkYzJKW4I1t&#10;2Wg9bgyEslivkNjJi+fzI/+52tgJFii3dO1UyybF65JZa4EtQsVY5BQuYb+4Yc2cocAZDH1htUC4&#10;/NHMugjCdJuD0UKFBIVAxjsqLGJw/kjOhDM5GqU6I+twuQxk8EmBAl/vcTrCrNf5KLa3CqGRe0pL&#10;90nKfPRk7n0bRYAGCeCcvToh3QcHzc9dxGTvKoU2k8FcCtqGv9z6b80658One86J1mFK8GuQLac3&#10;joUmfoX3xdvnZjF850Pk49grG+uIQ5YhrfxeG7jr55zNo3/ne/LQCOPY2XoF1CXryv69bbZHPxdt&#10;PeacpdozzFwZz4ea4pSpxkTiPt0TjuDwcGlJjE0ZO1vwr+xdXdlmljSFgXoJsQAW3PziGtoKBYws&#10;oaKRoJrEUqscHX1ZWGWIJCG+xPzWixty6hxEDdyEeuKA9kQfQ2oi4iz9wCeEWNVGFtISj6uY9D/m&#10;lRLex1J37qRHtYP7alBmfKSRusaSmMbt+PzES7je90tVnMTAdPHj1+yjJWkmWMBEjJbHfXpB9ce9&#10;cmQw1RwgSP809LnryvvriPftL/QIQU+Hq+lTJj5feWI+LNCj8NCVomvXp4nv/swv8aDFs7bckqLg&#10;Ms9m63P05elZXnSwI3pJEUgNLlKm9P6txesqIee5pcPn4UyLaCIUeLu+sNYuza2ouLjL+ToHejjr&#10;WRIA1JCPcMDr5Prz1F4M72NeCH5VB5kf3zItmf3FKq/XTYRu6YLI8ufNU9rSff1BRYE8Db7lyw6C&#10;7dtsCN3Z8fnzUFYLEzJoP2IebYKLN/CK7QOsTarq9VDBtu44wx2YL1CWKDU8X+bUKTeJ1/Saasbs&#10;cFbFq95ig2dMjR+B3/RqfCO0myaN83nfC4SpnbfuRXccT9m6H8fxwiEgpBWrN+AVXd9QZMOCztT3&#10;4+FtRKDT2U40HtwN4XWwGt19RKaV8s3DEXUe7f/5kU1AqfwLW2BQY0o/kqqsMhZESJlamRA7VwlT&#10;T5IanV7LCX/u24d1l5cuUpTY6AEptrTCroq1LBJi+XTorLNEIsEC+/y9E67WgufFfjH/vsAjpoQg&#10;MFiELHlgQWr07DO7uUpcVLl0ipy707R8jApESsYh0yRp8Kj+SK6Qmu+vU2snQ4MOEQymQoRIMRmt&#10;FYD8/2g6y6i22mhbBwrFi7u7FJdS3C14sBYt7u7uFNfgLsGluEPx4sXdHYq733zn3MM/BiQMNux3&#10;L5nzmQWgRBUAsOcvoWE/FCctGw4yCq36ZerW1PwUePB1/dBCCo5Jq/SrXZ5quVrwdJh+CDJY3YLT&#10;Yrx/RXtGaW3cNOoxUqsaPhpzRCXPiCgpPN2kBULLygeumMjxNUZmhKjzcp/xlanbrKi4SKWxWGrp&#10;SiVOZR1M/eTlD9CVK2tR6DcOs5zXRReTC7HJT7O0XLI+/wCMF+2Kt1dsnA37qP8y9rn+K87fN+1M&#10;IX/TzYnT8faqfGN8TFrwNnJm0oWSslJ8a8fJ1U7EBezGfmAVzVCnr482rfxsy3p9oSDL1spa655e&#10;a7C79Puq6XUBqIUkWfLrj8rZCUtc1lePlSPMoxXBUsW93uX6wu9TvKm3DLQ4yCGnbC1cEKFJbueF&#10;jq2MUDmyh9vLPnLUY+LMbEgsCovoAEQ82eA5ad+Z9T5xj/jTOlXlk+5QOgfEJhTrv9NOdHKoTcRX&#10;W9Yj0ABXTDH24PqQZaPN+Dh9DEFHKU5OH19M0UGLxwn9TqlQ+nCRtrQIpJvf+2EvSwVYGmwujgBd&#10;/NwLzvhsYmh3fSsDSpgV2/yy5KMHKLUavsFnBwkE2qPoqwFLA0lnuEwnZSopgQ0LSyJ2RJ7v+B8P&#10;/PKXJBz5x/4csNmp9Wq9HZLb2R+70L11aen0Xvt6v2DNhfnSl5RwUQIAsgDD3PtZbqch++ebDhr8&#10;rjXZ+K+s2uG/lxt4AEmr+s0lokrhqpE/4l4eENSoMlvrbiuLcHgoO4Onk2pqXvM8dTZH5rXo4Zs9&#10;f6Bs5YFihCtehfSQLD1+/K62NGfL55FXN74qD6YXzRVVm0ACsEtsdHguUS3/Egx1GDLYcLK3tZ5R&#10;czeoK0T5FKtRNjrBjXufLPnH8xl6BVi1gDhkHYURCOkPoSWZ09fBRAdKxp/hfm3YOvWEOscqUn6p&#10;km3v/JmxLLiz2EJn+htXSZ757J9X01E+V98oOFE3XyVv2zn197v5efuH3cryrsnOe8aZ0Yl/NnJf&#10;2ofN6uVk7WlCEjFCQj5FIjIwSYn9vlu+0MCppcBTqfXZrjg8Ga34kR8ckggHCyd7Pnxm5p25lJ79&#10;1OB9/viWxsIlL/57UmvzWsiftl6gOcs5x/y89cDdD2EwsbZmsRPumBEryEfmauLy/sPj32ZiMzlD&#10;HfFv4VT+Ht5HAWfpDI+LiU6tWm4x7yoi4zM0kC3Eoz9YnKDKTF0i4PfnNqQyGCCmNpZ7qkuR9v2A&#10;nHP6r2jeqyz3DpyELDgCWAroJkOlgINUTFNrQZK69gPCPed+frQ8I2NeAdNqykG2uzCtss36S0H5&#10;cbQqgCd13IlSf/XlGLrOFqp/hJtpIJyDoYGAVVkMGP6tNV+3ndQ8j5kLu2/+NlTUaNkN+J3daSvz&#10;qUan2W7ybQ1ERctEi4O4Q3V/WIju9884d7HOFKUAO6YfyirEn3Dwaiks3Bnl9TfcGcSHAkUYSIB0&#10;YVyWzqMpp+TdZ30ij8NrAnc2jLszTbaYKogtB5O57rdz5K3P5u6wFk1qDu2wrHF3m33+nU/H1vQL&#10;87RJZfPUP/X9HgMscUM2s7NJobXswkx6fkmup9NI0VIUPhvSUxACerPQ5UPSks3+Pps/a+Zo18uI&#10;c4LDeOtBlgFhlaJ52Fnn/bokp+Myo7mu86nMPlva/bY820TOzKxTi+1Kk15YOv40CbBWwVBFdS/d&#10;PEsq3evwoucnmU+pyPpA+PH0Glnz5I4jBHQk6bN4cF/Nb2vLxOOxufnm0bFR5yy6+y5JO9c+q/ou&#10;HKEuWW5d2Ne3NDJCkB8OUtcYiPZhBWGmwLY6kMiZK4SiaAUKgzfcCVa2BW0ZLUwEvLBky4ot9XPP&#10;3FVDMdA/xCzpJyPoUVVGrWVXr72yzkn04doxBqhsijNA3dVARoBJXavNl/NbD/F8FQb1hBGCYksY&#10;SuMjaVhqXBWsHu7oLMvl4i10uMSy6JWdK88O/bjPeEgcoaoq5caYzSumzqyYwX7dNNMkTXUS8FS0&#10;By9/EoTLVSTFEfPBf6m8BywaqZxmNfCinj7Dvs2fvTXddWWZKlfEMCFD4BAxGFUWOfFQPPXaTKNi&#10;u0y6fkzkrucxlGMM2GnmcYC0dFhEP+09Xv8My/jMP132e6wt8gW8bqsnHISKo2AaVqIQibRlwUQp&#10;SgPF4gAZp34xQ6ttKCL4NqkEB/nRn5H+JTfFP4dzVGLT3VQTGYDMAmkpBi788wKnR7js7u3CjeAL&#10;L2/ix37fVBJDRlBdthWQjx0YP0vnAHtKwuh5V+5gdsVEVuu+l+xn7gMm5exIrykWG2tcRL2WGOcS&#10;dVbjaftP7kLsvhgLHC8/37MOMv1jFZL1ZXAaVu+5HtAxl0T6a5wqLVuRCocb0QT4NyKy9kZXQhOz&#10;sCD4NGy1v1jMCI9P+jxaMHPuU7c+ZFuxuThAKwcIeICpoEGXsP/GSxh6mhak44RDlr5xvQ0386fA&#10;EmAwyZffyXHQXwpO0q1x5pEHk9BTJIxce6yz6WFhxtoewLPJDsNwaMwX21SVEMpYyd91uDVkQAoj&#10;N24L0cbNEUKSE5xyHxUsvzlJePDtmGk6qBkh9Xgpyx+VNxAWJgTOnIKl8U661PzrtBb5hiYc7aIl&#10;eahBFSwMaJBP+AwoGMg/oWqUCMCtvb8J8k6K7R9eWWaSdfvklJc1B33SnSZDRLuUiW9fvxFB2Gas&#10;okx7EAFla2zgVV7ma+bofBLliY58sJMSQN2v+jiyLAg/a/oPNkW988zl4dHgl9XD95lCrgMMw3Tx&#10;ZUSZf4XOSv3OmfLVXEz2iGzJvU2RFoMJpkP3mbQCmpoTN4XsQ/xw/aN5TTcNS1uFX21/8gRSiYsd&#10;XWBW7hQNTscPWtrT00sh5s+HiaTMkszD2wvOsLSe4rAs6gtvbgdQFelNN+Rxw7TbqRLsWcgHJ2qU&#10;8VhZYnTVC0mleiM15jzqyX1p5Lx4dJagPm9wtwYCgXwQv4ziNv52fr2MM6eT4q1vgufT6hF1TW1u&#10;E6vwAu42Cy5MLMSqQEZGHt/137Gn3sTEmXfnIpv38LgarpIwtFS/gn/e36O7KeWuPzzsKEPBRhAc&#10;ktA8rH+Z3S+Nz37+uUMnhCTHCHkA2cDDjBQFM3rlahHf22Wh9nsALECLp9NxOfqbqZTEK3iUrb3B&#10;P48epGq7ZNbDLmjn7q41RHj+vd19o9qnSRSXhwP8i0VtIShZI+F60sD9IK5bLry3lG4q4Y//u0F3&#10;9/5xBRM1T3JyQquz+QeMNUhTI6nf9pSM+UTObfZKd7YCGhYsuBTR6X594YstFMMLnRdUGDxmFFva&#10;2p4Sf2rOCAumyNV952XcWxN57JFAFyKKGtDWXj5/Pt+4Rb/hlGZIZutoGd7fL7F72o3co/d7bbJv&#10;cP+nVhqFgfUJYR8KXkcNvTtdub/oi3vweeOx1vR/muGFAkXsVu6IAJ/Qza/5KpqbR91sKE8lWJ6N&#10;Ey6+m+eUtc++Pt/br91Z0WWK4xj7fHjX3uzwD3GwLAEdvXWJDRLk/eUZ54w5y/GTykfWwJS7Vn+n&#10;PfmbZGbbeZaj60dhzaEhX4ISK4nT6+YkCWQ5dPScLS/dlz7TzHqLFgSnT3OYrPS61ZlRal08rtY6&#10;uHL/M3H6/lNeXBSWUjQwPstwF01C4zZgErsM0dT5I5A1igL6LMYMhxNH/Es1EyL5yybTuSSed9Xu&#10;VXYBAEHFhP/zoLLMzQLzDbdKBYeFI820fHuaEEM6XRxJFgCUXmSID4KjpGlxdQUxF7W7itVC6rud&#10;KcqYIsVhRLHEaZAjG8p7F1TwPyDb6q01YYCxRsJpslS3ERGfOpMTAuK/sUdPnImdyWbG2+QbbRVF&#10;01aUv1bPcY1lB3M06xhLDpb3Dm9tBW0tNlkuSctopU4ekB+f0obIMl4v+Wgwf8kCkk7avX8+h1Vd&#10;RwTffUpx0p3RnlSQZATQbnq0qTclk0V99i0ZkzJEtgNuAahgEtc1nCqQR3XRvsFFJEz0DVl/+AAQ&#10;VX6QfaA3sOW3Rd4LM94r+gUTB3N1wijv34rPI7+V5yAKhIqVAU4Scanzl9Hnh++GHLamWdj4OWpH&#10;2L3sNM2iVDCwS7ELyUXy8si/z3Y4ND8AAt7hznn9Qf6nlrjlfacdDqjxPi2VzmehPTyNIJwQtd+q&#10;2R8ADWdsawnejlzI+sxxjEY7MB+hIPacq3kPMyqgvnqqIAjv9HBckcE5IPE3x1d66aIFjzLmrc04&#10;Sjy4zTQkAAD0synlxbfrb3M/m5S+EzY8PSJguO6L6fj1aiDVZYZC86kPtv+iq9eyubG7v9NyJbIL&#10;cmz20JZdCbeS/hJJvO4VSAMAQD1ldlXXs89BtsCAc3r48Z12LNk6qLc2u7c0Il+Sstx9ouBhMWLR&#10;a/yfSRHnyvUOeTS9DpMIabtJxqbnMEt8wcvJjtE9GSua+s0+I0O2kafCsNandAhHhF+iN1NQcIAo&#10;hX2HdtDarPL1F/qYdq3/0wLIWcZmncdd8zNBFZ+8WSKhSCvcNLyYQ/i6Oa38KQ9zcauar3PWxMe4&#10;Zzgt2TI9cvKEByFdP4iSoel0Np9RaudZY/PAq+I9Q2SP/4plRmw47OmACNKnX2GsTvRnBa9cUvlP&#10;Q9Zw+eh3S6PmlZjQIA8qKfHAbZLj53nqncoAfL8aO8YkTSUclgcvLJThKo6FYyuWdkt+yxQDJxR4&#10;MeZm72BrxqKhQc9L0Vh2cpFZ75XcIVK/vWb6qiuU568517H4HN77SHapJZA9DOpyMN3BR5i1rd/h&#10;KcMEGduf4MSF7QlEEcVokRXp012qOztfE+VZXyffO9hSR4nNyGAw4SnhVAWvx55crSffV9SUAY44&#10;Gho4tDjRSjmCfASoOm5bL9cT/peQA2vrk68Hscaa6pLwqZ1Cr1q+N8boq+8yitRgJuHc7vYS72v5&#10;THU9kduGJPv203l1K4mu+I8/AImqEDfQaQZPhf/laG5Z5E+s8vLIUxNyn4dAqL/B2rRBOOdwxkWZ&#10;HWPa1feqaDky8m9Vs8/r1hCZta0lKcGhIgSrKft8td39cXVy0irrZfkODlqefv9qv74Kkce67Coh&#10;833IiNNzPdUgPz06NxxDkw0JGZFt4MQ7O/zn9/7M1rYTS/52T36GABhEhFTW1lr2dIQuKWw5G7z4&#10;vO6WNa89zSGQ+5j0DZpnEJkrZIBWpuevjq1XxoPEGOVo6tls1i2WHk3lU5VzXPwEOW6WKwT016H5&#10;mles4zxVdk9gxlt46m7bFesPlzC5vD7z3hPESiV35IvZ40XTSzQUHyLfz0tS3Y8eD86TfrD/XRBg&#10;MOUgSJirdRDMYbfNXJoV69sLci3hmvwFHU5bKY9ED+OMn98+JS3BJYOAPWnqaS7WsZZmnZWb7gl3&#10;NgP5RVqXFp8m4+IrKRhxsjyovrOPORT1NmUp0PXBA5FCjDBJrAWU3n/oztz8gNL4PiKZQskc4l8B&#10;NiTLMRSYSGJAGlrk/GhMIKMGATYDA4x0aS8O7B8CDQbVJY+JRADWjxBZKNf4wUQS6UnottEwJrHH&#10;hG4pvbLyxjISSCgGG170xxwX6cG6ojc0yLfImeLwXluXIRoWgLyNWBn7kVuv+es5GcmIqaL7tYne&#10;TGgDd0QTxvPHvtsYJSmNGMt9pU90vP/uPpleB+AEoqIfIG5hhRoWS2z9qj6RMusOssRT6MNHfJHn&#10;23pveJkB8xkW+FsZlGUjJALY/c0G3q9lSU1Ru0eVrp4hzF8Z4MGbJ4nYWIhcEJwmnDsGrv74RnoN&#10;ftnfBpW2m32npv0fqLN2Bvwnhdd4jMOsbyPyaZ0rxPmBMt8IhybwkT7EQcZ6f5gfoZcuxHFS0yIQ&#10;tAJSquKS6RCA7jf3bHTrIC/M6izuGfpWFhuSdPw8040T4DQpI1+De8pHP1Oc4Z6lsznF49WZDyj4&#10;WpOojCDZBPcxWPerIJ3wyzqm4v3ktzScYtpWveVLRpG/qsVocQYjgkDz6FoJu3e14pvdNptqZSnu&#10;rwW/Izzz56o/Sh7l7SJexWQtWTbL7yTwXBslXke4X7SKHzF2e0JE6CCWw1TUSyfP36vSDTTGtGVV&#10;c0IYIfsIpo/wyzdH62opknhjqM9pOE3sM6uMiHY/jH6hti1gXMvbJZfCAn4v8fm4R2huvXZJIQNj&#10;/1z/bE6V5Bk/+87B6Byks0PHmqDSl5W420tGVlL3vI6Vg/q321ciOG6lmFImMUVGaz+EVQ7ITCf1&#10;UT6LELBrrbwPlOi/rykzwzql8qupqiSyXdtmj/2GEatHxUNlKnhbSDY6TuXcdzik58YIrI6+Ei6t&#10;/g75Mn7NZqAiVLNUKM9oYz6Gl6gjM0KR9xRtGf4dDLvtqM/v2L8jbiiH4Kg+OZHTY5+6roPDRx+t&#10;2jw0mw/S/mNaTScyshWhJODozhWlyVrHHHQMSbg85lrPpDHxupsSkAdJOPc16+PgrLohU+PZ+L5+&#10;EJ73RqP/ldl2MCnJLYP9bKrpwJvKfqTzs0os4/t7cB141jZVkrb50VHwIJstMK87fhI+ONCigSl1&#10;HHGYYQ7Qw+QAiwwgJ5vIKP4gKoNtH45ISnrKw8NzfTA5auLUFhUSZAiebkDTUH1+/ljCoyR0MlZ/&#10;HVpZ7B1Kjfj3LCcn52yi/expyt3+fTAwuN3tfDlCloRRHcKSLrsXs5odo8a1tGWe4x2JqVeARoH5&#10;0Bf3tleEO9qp7++u/NmYn0rGRPxqY/X5hNjuQZ1blwdM9HETcOh29KhgtdH1mvvczCZ4/W+ncS4J&#10;SphjzSQkkX0Z8n+xOi2raEcnJzi0R7NQCgk8hoRle/2Le/e85tHy32n3ja5LUtbWxK7S7/YcXX8V&#10;8L/3vpYReXnk7X5cs65p187D/iStVaXN5b9OJT6gyLs+u/j1VC33yURPr09P5M2PgUCvw0Sugerl&#10;arSGzNIeU/cG/QZ1LefhPlPkfo/N/+1uxf9hMSkuXVrJMBrD4Wi5ozVKSP8cCkjN9blibP78y+Zo&#10;un7Sc7Lyu1o9HzVmnI5bflWVNfu6AYMJYj4sQlgYaDSFRfh8NYoKN0Ho2a3j5Qoloj++jwWIQzFk&#10;J+rk49n8dLxByaqH9iAoiwirGqiu/vCTq89Ob2eVLvbhr7dEfUGlc+ZUYryvHFeOxOjgSOmxQ7Sm&#10;R6vxSrFYgDfPStW+M573VfznHGy/Zg7I9Elaz+7FL4wsjHIGBQqTa7MJdl99e26sW0+9CEmg7DAD&#10;/A8AIGRJt39Hrv7H7Ly6hqZ0YKINP0q4OCIjnCE13A9EOERKRETZYdknZEDew3kC6yRc5DsT3g/V&#10;IDg4evG86roftqbsmzDgy/yx9RS7wdIiUbBRH6OkJONU4clcMm7nh+GmicAO0+fO6lJY1FJJivCp&#10;PHsnZs402Sa3fsWh4hB2aeZP5cWgGeSfL4HxQ/tGMijZWkJgWdQy0VTlI/99FQsHBjVeRs6v8VTg&#10;MnALdFC0NLuoUnQlIfnxr4rIo8EI0vvB3ulWtsrb45cXhLE0WzZqSX3OKnFkGafvg5I5XPfNce81&#10;njlDcdO7oCtVSS3PD+m0MbjhPkW7xeqa0l8ERZzLqWVivQIoVIGSK5xXA4sKyDpdmAcwi60mjwjh&#10;DBgyHia/jw5feklNp0bluJgg7PRnhyysZuJX5m8K4BSwT6WjWXHloG96xTCbKZGqwub6tH/LVn9F&#10;MfAIhzExSveaIZT7Z1UtoYyK0F4W9qhZmArQcNQot1rV8Qqbc3mgOZ2Erwete9prfFL+msw4CxuE&#10;HFJZW+P7Yk6dha1b8PVT5aEDoWXLF3PkhA51YgDgr3UyFZXM/LksH/8DnM3WKqM63mgD3QtLt9/0&#10;FvlslCMdqmQEgwpeZRBLJFHSp9giR2D/fizOTjkAELCK3T2cOs2r+xooJ8yKKgNMYB0dZ3Wew9ca&#10;jZvI+VJWWzRqvWq15LRrvkG+4Ly2YF2TReeRIxAW/4IGGML2/20rSTkEPQ1//Hou6WZ5rDl7/j3c&#10;5qKwRQHMArTr8c3E9RKVBQlMtFM6O5xIan5M/wzLHPc4niySdfmikVC4SCXUgwdIE9L1suXo5aNU&#10;/eNjFxQYBY4rjAma9m32/aIFRBMZ4aM0vbQc2QNKuHzbthIdpue3fTxLaTV7oDWD4BROqOSPwRK0&#10;f/JodGWwvvdxzNIL9jnUUTvgNNyD442KzeZjv4SR4RNsK0LiVRxtYLQxqa+pF/9lqISU9GbmPcm1&#10;lutdR4N7t/Ok4WdIvuG8/lhgCRzd0h91eXp+Jh0VEwVeRZaHQN0eDto70cNJJ0GBAacO4oiQ2Z3L&#10;z9E0amUTsdVPT2WZX+xc2oWOXAIxJkLBiQdOj9Qy2oHx0EFdLJZ0IAUyEqwqKt3TdDpbv1GystBr&#10;qXjfgDMpRF32cSTF9mS+yvusFS08XBSGBJAyPkju/ZIQxeqzcer+D7dXU6O5ujXgz+7fH+ybr79N&#10;tToetvctTGkLsqa41zhPd//+jdz7TOZ3+BaDsOB+e4dkZyFpqm4Z/dR9s3V99jKsx6/RyfrrmrD6&#10;l8mQWGH8++ycFvnXX1Wnmzn45M/yy2LZ7M3Vb2epIl3XMt3fnJczfFifQ9k26lxPPne/jQuVmRT8&#10;wPm482HFzabz9sTgec3e//lffWaOt9trvZ7Qp9QAcUDNhdaYkOFd/aRdx3ucf9dmL5TZlv0YTP7G&#10;nqQ4aZNR+6OnY2vrxZk4dz+Lq7xo+oNOc6euHnZVtKZC9nza5Hcd/TUbglZdygoVFpwrLS1lu6wv&#10;jSrsZD4XYjNjX758yb7NQalbUlC2X+h6RbgKpaS0EQfXfpKw118fmHiah3R2Zqoih8j2D2tMmXBC&#10;GMqHTrd1q3VhK1Lbwu7NBLCdfizK7U2x02po9DEUqcmpwXf/lA4un5CMmUC/nUkVEPwIgqXScQCV&#10;+fSwU03lWWovKZBhhsSHy2LULekK2ytkcjJqErIQhPqwskHAIFhkWByGZEQolE8YfPe0StnNhlUG&#10;Vw7hIpxpoMGvW9z3vnnLDaChHiID/HakuzG6ZDdK0EeGuLQ2yvYLWIJMvxwQkRAIr86Ply6z8wGR&#10;DEOAopGSWKIwfnGaOrixmg/tzx9XvMJwQhnBVFgU6siEl57l5X3wfceHJ5N7CqNNuNKY4fGrddmW&#10;rhqtPn/YY9661OfZhdq2nRa8PILKKSKebwjTU9uoa0eQvdtMBT65h5gKtNqwEoTnw824FcX31sa5&#10;+z50X83vniIVreMFbIj8GOzxOFLVsa2mTVQWtVKshPvGJRL2B/KBQeaC5ZTU9EdOqBojnoC8UgAa&#10;SR0Cs/ASjpsYFTlkOTEcK0Z93c2zAwdzg2CG03BUyR49wL3oNGtu+XH4ZDpzVNSnuhXNyUXG/95o&#10;2lYAyNYbJQPBIsCdPGce/5W1m6NqQiwTtFdhS+7ST/Md9C+EAYa2wLCfhWe7mCH/q2UrsDEpQxf0&#10;rUaNEXIMZ4uBGGtVWPV6rIwzQtyNx0cvrahmN98YVcAQiRTDe/dZ4SblKXpe5ed0DiJTFHmtvBOj&#10;zHd/vkVQ7hSNqd+sAsTp7/G2YAZ2LId2KieWf6TNKkicFS2KKLNlG4Hs/PHpyio0eqtrbO3ebePB&#10;JoL0IEykXhPbU+drQPZdBTZnOkMMFjob/jS7FEs+TIOwdy3HhH6Bt7/bDs3xVzNDkndP1PSLwped&#10;zPEk/OkCaDbh9GWur2dLyBvm/rpq+zx95RiigIEO32zVoo/cyMLWSCzV3p9Oqs99JwmBe8EkVmzf&#10;BBnijFDocfFz4oujF7ddD8eTuwgKesSA4t+X8hC8f8KsUictD2+86Xjq/OKYQBK2iqKxZ3k8ejFr&#10;pvqb86ALPreLaBcrwGDvapdbRqLNn833fW32pxaZ/yPazX6X7bzWy6oph2v4M/TV9APeTvMULVJ7&#10;vUk9u0FuEAO8LN/WJQKA09ILqYk95xEKQ+oI7F29qMJHCN35OnSf5R7MDgYy4IhGeEnNHlyrIlPI&#10;caY7ktS6HFFpzGhrr7CMSmKAGQDRAOT+fhUmkk9DPxPbMqQ3QwBBcPFN4+8PG/cGj1txgt2X8H0M&#10;APaIL3lhvyG7yoKXs8v1E13vgQiEobVtprzGyoKP/SPJ9Kzf2/prsx2+okp+jWWkRfooQZ/dYDTc&#10;m0xWQ08U8/hqt7bHtMv5+nqZ/FnZ6+0R7cNrNqChytVA+TzPEpek/ZfDVsE4m0gJF8s/kBCyIwdU&#10;7UQp0m7Y02BBmYCq+EnlO287ZVpJfpeeMpuuoP1Oj21oTpdVLhvw1GS9NmTZ6WGz8P59ocb/dvQs&#10;p/rcb6ep5IvtF2Y1LCQAaLth+UhPT+ggy3niw/374+/84GhOgDihXttN/3cuM1K+6dtelKrXD75s&#10;Nks+j5DU1evR3O66vcb5pj62jg7TvOY4DHEkbHFW7V83/XvyBt62Jz0fEFDgufAqBB2XIk9qut/+&#10;JNzdOOjPJDc1xeJ/Ecklm4DZQnxprBK4/yfcYXHZKwWt6rVbqJLkyAQ7/O9zTlNMcVpnGPNBXWVe&#10;w+6t7V08taQwv2FoqEPYIe31OlROMkqZ4hN8tCqHEJm28Y6/GnqGKbTI8PjGZvl5jHkc8b10mk1U&#10;iKSPI75HDEx8v5iRoKdZ+JINa+bnh9e3SFm4UIwgeUZE0xAMpPjhzIh8dSl2FdwoU5SPBWAswuCE&#10;Tx0hGLDFlvd4WNGW4n9EKb5plJVHBkVDeDSokHtCccSBNOKwLF/isMQRxUPi4eCA6ur7114FCfEF&#10;KoOHDl9EBLOEpqfs0z6pis4RYIHg3nHt69b4s7/wHGvq6b1GbFXmM4A58wKwwvtCZRYySjTze9u8&#10;sI46VNVwXY7a8vjiQRpyeswgUjSnCXT3m8CGQJXQ2iBqRFU3GiZNxUnLtqGqBJ713q5AHODSGqFM&#10;vLgD61eNNF4MkuMzKlGVyEDJl/9KwBKouvCh8zkEtSF13yHrfAOKIpSn1NI6ri3ZG0FXsgNIZqkg&#10;5Y1ni6viRURE5f6J/QA9/4qlwaHbnmukmbqwoZElbAL+G7zC5PqY6qHBFkRVp2YnZ719/uy8qJuu&#10;3ToeK06i+vrbIqojtRo/9K8TXpM3qux+ObG9C7/Z3y9LYEfmj3zjflsf+PoImkB65VbGLtgCN5ww&#10;1hRpC7EFYNEi4GBEMNBqEF7pkC9W+1O32QUO6YgyenYILSzZCb+ZvNWOc95vlfdrWcmoSmCrH2fM&#10;cU/gqlL1MHLJt8UEeY7/vNf07W4TTvK8Q4+YfJ8eVlRZh5uImEfKwn7K3Mn640LO/Gr/Fpvrpiy0&#10;YdxER7ZS5rvZm0YO4wh7ECJcBSODOC/9kdyOJTS2yk2RdJgVNkBbbfnuIOIBnveyRo/Iyo2LEYPz&#10;0dd3Pt/8yv8ls1OgbPXxJgt9XoxDbeHvv8ggLjf2mPfSewWjt82gSCtcNT0J9FXhl8I6LOa7W2+z&#10;id1e7qJfU2dMUsSJM2YaBb9MGINN0yk0K+hjk34PP3hQSLF2uC8vURqatxqTpL5RcnvDh9oaO/8h&#10;z25PfeN2W/JpHmpo1yd6Gql6rKLNOlfBbztoS3NgHpLcAohbGfAJ11uiIrrrMh5kfeukyaPgh7Dq&#10;gX+BDLYNLu1dc2sOun28pHClGP8CTXS8K0+V8c/07O/3OtHJMmqxZGw4KBWFoMUmBvzsXIp0/kU/&#10;D8tG5Jw+JrbtJOrr88LIPQp7jhVx/QCAbbzg/MVvI7iE6br2133tVu+0pflszJhfx1prySQ8wbjd&#10;wDnR29tDzYn7mnCnNOIKAxUuDEZen1ejy+8BGKnNrweSufXNLsPdxG3PwHPv4AJvNSMZl2lTZx6C&#10;yQUjXz3GJL+yg181G1zWn7yT/ptSju9AI+QcSHTyFG4PGEjFjdRMxDHE8/ccKoZOI6X7wJyUNAD2&#10;yMhj5Idg26qfNW3HfSvNts7tQo/idJqEEAVCww2cINVTqEyHOBLdKsNIQJaQEvDppwIdl+kImNi+&#10;xXAyxxdZLbL5OLKAIKwRGpOCru/4aBwnDANno7OMV2tjDk1F1tCY1Hedk/F7zfRG/7cx42XSbZoJ&#10;xgo6vu92Ty34VbXC+6EU8DutmPN2uFvoKqndr+HIXlHCd42D9wG3mMvF+tFlNOlcwH4uPxihg7Ux&#10;fnTvIzp928eICV0oSze7fn9LRGjMJSV50817f5Y7x2tfW22O/PVUyLrm4ceXXJ4xVNXwXSqQav3d&#10;WD0xcYnIRYnI6Vr9/Q55t9v8v/SNx4nmF+H38rmKDrJzqLUqTYGWsBA8YjLtcxPRDeFaQmFt+aE9&#10;M9sUexbYJTyR/YPC5+moRGDVZzNQhCaJEciY31DSbT3EWkWFhfiTOol+LrS3545aCMQOF5TotZoQ&#10;FjYMVf6yFV3/45p0cyFLF+4sy/ezmgnlShrun8hewYp427ZOx5COYJqS9miWeXgnuDxsA09jajIT&#10;TZhxZsnD5jHu1kW92CFor6DIeP3EZkysFVW5aLn99pdUOYOVzpUONiO87fJv3nqG6s+wn0zilDWT&#10;qRMm8O4hm7CBsEUz6QpfdHDRnj/k2/Q0KERBGz0MHKyBvw7awwe9+T++4oztI4cZyorvWczAS+aB&#10;Yf67Vj8To2u/STFoauBGSeKkKgVK9oqtuNAUsBQtQPj9mi/aGNQ+U1OmrpAiP0LX3BTN2RMTMD9R&#10;AqfPHTmAONIAJBhJZJJS0S1Qctu3Pzt3Z5a21pOoSJJxQxJIGDSwqqZF+cUFVERWp/xpw9p/ENXS&#10;HOKP1ClV1HCRHlcjJL0me87C2hCpmNRT/8AXDEHCgs/SZ47d0T6xRt/e0fRM/iNoKnpxDvyEGQEG&#10;FFIlKyjmcgglzKoCKGFVhaq33rTWIzgDe85z44YeEMZkvxP6Ki/UIOy/ewEAotdCd4782SiGEU3T&#10;QMAaj7U0B6hXlUS17p+se6IwPG0shpU1ipL7EXqmccCv6tujuGplclvK40rCyLM9N/2CW+mSR8Jr&#10;XcCOL0cl2lEjPRk0ax3w7SQnQsrNPgJakmqPUkFco3oZZAj7osBGVTKFODtYtE/KDgZ5hOgxRzWj&#10;HXuFa80ktiO0zj7VFI3O04wURq3AhVZzitiAw5FaHa79Y8COg4C1xNMYLUSAam6uqNv/5pdwL58q&#10;iQwY3+MwBg0UG89GPlTzbQkFhden1noeHwbwQ+qh47PFH6xeVjYLQr69VFT9TzPTqS0nURSsrGLS&#10;yl156GdEKIgOQ2xJ+K9OsJX1DMs3Swp7q8OF8YjjbxXWdRunxAaLse1h86s8Lg1siXP33L6WSNE/&#10;LkgEfTYtwNs7ZG/86UUsDFszZBt/jg/vWdEQZ9yQxdOuWhpZnZXulJ4s3QSdLfjc9WecD1T9NdzX&#10;6v3uQL3jQZtSioPXpum59cG3xr9WdsYzhZy4NcOwUskw7T3WlvMRBjEtjF5ZIm6bwV8KyJJDtSXS&#10;yqSn8P4ug1LUstWUaWWYCxBKjswl3i4vWXSac1x356djNLmUuwngq9sOxsHThM3whir7l3qP8nhk&#10;AADgavj5iD91t0mhmdzd/SyjbCdfvWyss/CsnA6Drvk6SIcazye7LTIrsPBMTOwzaW9dl8fI1vYH&#10;x5F7phrdYhTvkF1SQB5QT9PrmYPJNTf35siUQuGNTuggm6W8gFsxs+02eQE57Mit/eS4z47Fgu8T&#10;BeKnLHy386VQ6JyKckA2FUYObtL9UwnCxyd8Vm32LEJhn5aBpuxOp27J+OmPTKEOxcr2EwfOce+n&#10;SIoaA7JmODihXXfl5pcF8Ec3F2rKIsWM0N+BBlEWScBh04Fbu9ZxByVFjSEMJiRA1FDHaaubbbXb&#10;v9sQh8AYivh1YT29Pcnt+HeFbrP2BluInI+ch2OB9sn07t/yU+1n1o6Ds3ZxOCLrVdeE+M8EyOpz&#10;bUI9jOvi7iesYO7SPLwZFmwQKULxZJawub6xzkrX0/IRSkr1r8Zy6BzhKj3VHRX3n+AWr+/2To3t&#10;RoZzfwG8PFvbRUF2u9vr1YLIyfmJva2QC1SbQ2z/Mhbnf5Ok1+7WdXU8L/HzDlIvgTzTyg77BsUV&#10;VqQde20P05+3n3fVT+rdpyuvff0r8rCL7V9RkSmYJltp0J2jCm2yMII466Be1hJF69WXl9Hne/J5&#10;7tMQPi5q3DmDp+luV1e0f2vOFARX+87pVStNd+g334vFGFea7c9zOgXE80carScfNn8KJyrcdDbZ&#10;6oxuNXVwhMAxmOJcuBL8w/TU2lHdKPcQJAKoDOjoqHGx/xUpY0oc1Smpjne2plzr4feu7/P8w7/K&#10;DhluldxaCAwkRTkh+uY35wWJujX3VdjCS32NAMurvQijG+tLMoZQRAMCMKgyh51kvITIahYy5cxD&#10;MAZkkRCdWLEiQqpP9JvxPj0kpgsCKWUCphFFaYCgXWWZP/jIEbMXv3/oznE370PDVHRlpTR0y0d3&#10;LrU/ZTSx0PDHMnxbWn8To4RUM6nRzX1rKmSHpOmy4dGoAD6GOMwSVlRFPK5mbIV39bzt/hrGCQUi&#10;McCkg+uKOUkqEOl+/mx/wi7rqOJkQkKMaDpVl6nQK+fP+kxicYIrzgl0laIMkZXs3sCvukCK7Xxl&#10;ZMxuylFgraqxIiIb8yrvlOZOO0R9DLG1ZG3uJaCa0mj0fGp4e/sK6/R29lGqe2b3FLQv0qXaJyKx&#10;z+x8IvPak37WaljcgphfZiwJLMzdHbtKJDbolOypXcSEOGncko5u9LNoztYfwg3e7Ny3l0L9Pa8c&#10;w1/+BLHBs7EsKV8LxnX/mWHZPNdX6KjKcjZK6U4TIHqOml4TDlTHoCXv1IpVeJvWuim0blE4TB9l&#10;4mHLRwbAEDAp/JbRiMEIVQ7n4PByOhzMMI6RK/b94jYaseN/nzJ+W76zo7CblVaNg+u6ekDfYjE+&#10;xfUrueKVKwh8BHcVuiADNA2+X4YkqxdSVBthfprw9d+7tZ/ttFCfuBpDUyuO2W5PXpxrfqYjf7e+&#10;qfTOIHu2CEmjFuopGmuGvuvvnVvTK242rzXztpMzA27FnV7GcKOKpR1LrDm+JP87VbcX2me9exs9&#10;Dw1qfni7g1CGXsaV0aXBgyGVAoZ9/dj7jzZL7v970OFOpvOGKk1ttoA8U/zD7Mfw9qowXRb+0UX4&#10;4NDhlD09aAyt1gmzOJxrNV7C/jbV7gTZRZlN0soYxFkfiUvdYo3oy1y6g9eOpoZlvKcqo9+O1Hii&#10;nQUms2FjHQ+VGZKZhTd35Mtvc4V2SuULSljKZl/BZbSd1CcNoTXvA22/7bvVz/1Rcq4/4estlJcb&#10;xVK7rEHxTEQjrq6uTU1k/NPry0tLy0trZ197Ie1PT88fET5iR5hQ5ZCQRKOjftqrO1oP/NT3C2/C&#10;IG2YNmSM2gEIZywKgHE4mKjCz/IPnDyoJclECUYJlu9rGM/fvYAqYryOIOdRIf/tOxNVisBYkcPq&#10;gpnDrHptYOiuGfoRWXBcfqJysr7mfZ/tua+NlIgBjIj8g1ts52WYtHBqaZdBXTTcKsXbsn78f1oA&#10;STLI3sfDY5uyyEFWfuvHudRc9y1vvPGcs0yNvQdsHYuhHR6eZDRVX7OY9jLtTG2IQlU+ZreNt21f&#10;h2e9ZiX/ySzX+kyj8UzU+22VbrHvHc0GOMDt/v5s7FPj+w29SOeVL/m3+qdohLeXg+6XvfyeNzjj&#10;TcQZ9jEREYf32GxvJb5bE0W1maWi4rYWB7Mvk62HvffLeMKXD2pH6omqUN+o/2sv/ltnPJuu+5or&#10;2q3a3b+lGIZIWm7FmUxWzw2IcM07tK1/7nx2Z2LCnfa7bTzNzj59vif99DEIX9/hsqwkh0r15Fw+&#10;DT4KRQbo0L56vc8q7Lk3TNZ8/iYi/Mtw5zrJipi168HXPMfRzlcP27jaaG155dTAvrsfezjQQ3xR&#10;yV7Z3tzeXzAhOuxyVcPPGMMZfsCplLrMNHCcD3jmWhZrrGOmtNgaPmox+eR1bZg6akqEJwXEYB4l&#10;jEbHRw4bPUX7CDsQgAyFaKQ3CREo49S1yjLgQPe7YAoaWbgIxNn9u81NFcEEZA9Bntq0akYsTHh6&#10;UB44XKVSPBmOgTIaI/IHX6wq+09QX0S/yruooDD3qkj8v3PlT3SJfUvRlt8SC8VxBwnywSqRcABE&#10;LABYNkBejkB9MGg8Zi7W+Mz6lEhhL0F1xCLhIg7l6L7FTDlz19ESIfbmho4TGSO0AAAGSb6cWaqV&#10;E0B+xt3co3/6ECReuqmL+B23Ik248QvWDRpq0bIAQttHrLcAZTUOO4sV/rVGsdG/BWqF+3XYTJ1+&#10;uXCy5s7BEf1dwT9VoNgAB6oc4CfSZ9CrgZJKARTJNty6Kf5Vt8OabMWd9jf6y2cjd+bzh9lR7DeX&#10;JJSa0vKp3xQBMlHgsSlZpB9GtHPLAwnbtd+QRUV/5I/601Sxufkb9tW2Br4c0/sLmIbGFgd63PC/&#10;c4jdzPvsi1R2pn6yzwjYu7bmfXd80urtRGuO828y01dANschDXlwZ9l3zcLGGgc9PNR+pY98opxh&#10;tfMBNuR4VyQL7YNvQpTndf05+4K4nIiFLsGCg3b3bVwpzU/F7ePZqZDc3Dw0vdYXrRk/11Zf79tF&#10;md2GJQ7w/J+v368tsrAfwrLIqTl3Vg9v7+/eO9x7h/6FXVuVjSB57sgiASjWNbXlePIdMYK691NE&#10;KLqdLnLujFmlalzeL+6e5FR2ldnK4YPlM3I6u0+DtSAG6Yi2JJjvTu+T/vw7dZ6sdouaKQKe4E8A&#10;s1GC6QWoAilyRzK5ZxAergm6bq/sat8aOdrcbeXCOyVRxrjFzc2+lKy8fd1ojNsic3lUnMr1q/L0&#10;CxDwHBpz0P9dcN7YlGLmpytfjO8psD7WMWRk+nUEdo4RrdsPUN1NdXvDoY4MeMN+ufczikTGI6+V&#10;ajKlOuh/WEMOaHo5zrD/d966B4k4zxocZSJ/0nC+u7u8gynMwt5pEjU4jWk2IXuI5Mm/TfMLfJ9l&#10;DDEDUAgFUm1btPc5RCuamM3q3b+0efLvueUIeDIOefOTJjsXzApRnXfy3dbH7dM1JVSjZDlT5WN7&#10;F3maKSvI1yq/N1lqyC7aDzivL22jwGFYuitrfUmK1ZTG2Yct0u/+BKKWDOnTgKqjrXI4gimmXNwT&#10;vkRzDPNhBIV2EMaEaOX4XF1c/BqtiungQJxTr6poFyKLW/kUJ10eBEOPUw6IDwExqhrbLFSThnbU&#10;/+hJhC6nswLjUMQAmBG/V99ef07ou6+jsNltd9wIikFXITueB1nXf6jj+Fc/UoA5Ijri2QTfXwZD&#10;o1KIwvj48Ny4ah3WSUQaKz4HJ+coOOtVHjQejOURzVfJLq58nYvpEPmnaY2fDeBEgQuN6PhR7ExX&#10;knMMRNfw1SF7bGxA8w9dgFdCZ0pH3bUxPknRy3172mt3P32cyN6QiEcuxLKlzApFUWp7KJB/u9jw&#10;fxF5PzAn/lL1vs/btfcMObA/eW8zmSqHR9kXanyD5vpQwmOIF/V/H3dm7d6OxOftfsn09m83GqiD&#10;kpTa4nnfnjYNfIXPy9WUve36BvW83cqgIY3OWYIYbS7D263O+3aLLa23f+w7zjZXW52hvbnvVRJv&#10;/8+P+r57GkA5W9sYw8XnOzKP/XS7GaJ5dWUtLYPf5zVlVTEamnoOPfBCQmvEX6qVUQdgPC4d9McC&#10;OxRj75qQYFVGoM2tjhZb8izOXbma7pt4W3cuyZn8Dfp3QORkCUM0HjJ898Rv1gfu0pvFdq/FClKQ&#10;+/U37kOHoV+tGIkYQYixO/3QGMM/kZE/ulT+HJBIxotjBARZ4lZK/sUPf3hdylJlSANDta9UsJRN&#10;fc8ft4X98/yArnquptU/dp3CMGABGLW7ZAjQ2pECumdGokQlyA/hGCSQYCI0xpGtDZ1dbEbMD5EF&#10;GMlvT4MzRhzYSX4pHIjK4wNoQzilo0i8JJ2yaxl5MGtkVrrOZXs2oT8IEVZWUkP12JoJKV9m+ZlO&#10;uRoMR5gPogKSobYaTcVTm+p415g6ijNAKn84SqJ6CEZOhDSPGF0GWJFa1Brn60L/PvSiX6mcYh87&#10;CKM0bm4HDOyL/b87wpEruA3+9GoxhNbXDOnqK98MeJ9P9RemTI2qZtsT3WCTL/bet77XQs4X0Pdz&#10;BSgC/y6VeM/rgbwHGGEMF4M+AG2nCI9jqWUZQpQu1n0s0YD6NgrcIHVSJ72G6dVF9BCxvqu/rqN6&#10;DJWOZ8iAoyj914rF5IgHtckS/WUb4fZuDxABZZPwTtHx9xkfYaYWQ2fsDYXPyZvRgwj6CkL3s5vk&#10;b1Znk6IOKc916AOsfBVN2kkIfvOgK9FWPOXcPwWX8/jG7UR6FSV8QqiIGin+lHXggk2KgZa3z5k3&#10;xZRiDPHxT/nns1+QuL/GHiGI5foudVCTy55vZHns8hj3OStdHhf5tZpvuZz28+DSj0dqepX9IlkR&#10;3QIAho+XpT5X2VIzoRm0gnFmdGWoQyjy9wcRcpSFmoXffiKMf1hSta2sqppS+dapllKmiJCAYfH1&#10;s9OA4HfO2KYWC82P+UvrmWxVCVkob/uRax8am4VwW368bvrG7TW54DYe8L0Hq03kyEl+gqffnNKq&#10;4v5TKu/jF2PgVOHisGCywHfdnw+rAjQ3IOFr/g4Unv+KiBEvdXK2qHIPmVgvyR23XdddnP7O7ZMQ&#10;IOCyfGXh3Cmz08thYxdTAY/Ze21euUHNr9O2IGJps2zxbxIAgDNvn9Q5ENiZHUYhdh0Mza6PsvyZ&#10;oC/t+WXHptOymQJHNvgtFF2Di/LU2EkpurSzratyX8aA9PUxWdVqxUz/K53so1muIs0ZZIHZotvM&#10;Y6O4n7omthUh27fNfM1bvKSqOvsMEiSgmbLC1xNTi0DTfQBB8i2FjH3oalWSTL7Wi8ISHAoImY2y&#10;L8ti/cvkfnS5B/Mxk4h8kbI91kXktajWciYcmK/f7RC43CLY4CRlaqxurvs1jKQxlN8Yst4vffO4&#10;NKkYKWcJ7uBg/+b5WgNr3rl6n/nzapI0HgO0oIvXceerdqDBNfxYLfeUeKQUBrB08H+9SsMBXYB0&#10;4i3xJ5fqC563REzeWqbksBEnnHLd3Q7rRk+sQ2wXKQYyl/Ve6/6WbHC9LGKSWKpqn7+NNJvrriOu&#10;7rrZUZ1I2ARaX2JMTtfC0IMSQ1J4utvK3muU0d5v/SqSAApTbIIr7z3oCtlykL0AHJVpWjZ1Lc0N&#10;RNfc6tcRpuZfNgcsXhMC3wgYLntuwG1ek9EBtplh33+AVUKRiOGBMyPuLjcW5W3vKlGjkK8pcKLi&#10;f51sJPOiBR/+9qXqOh1NkAqoLXkkdGUFYF1I0SnnbLt5qg33jyRpFs8cjYwsd3XZUUZBNEcapJX9&#10;/c81tHwbCCxR0WjRZuZdQ1X1VA+nTeWVBUwVOfkkCXG+M9EC41baTZa2uSa+CiUDlXKFqbGQkFlp&#10;CxYqavSgE1LGpOX7znJ2s5InNztvxxp5ImfiFGYd7fBjmFxrMwg9zt/wqHL1nR8MnIoaYi1orA4h&#10;VdhjhNJ2kwYFPU+EGkDO4YSR9cpjt8pipvdW/OrTY/m34xWD1wsNXtulrud0xUlMaDRxrt8TPJQn&#10;5XNcRn9Ptghhb9zb3BKAoq+sq1vNpralgn1fofu7b8oGJb3qgFScq47ridyp2Zs/EnF2G7UaBR3v&#10;yiwatW3O0Ifi9TgvsfRb13vX+++eVwAIiARInsqYURKY23EUuXvYwIrQV9QgyfF/TMbX93O9hj/Q&#10;73AaiLBWMhAiOPf3m9knXbl3u20EAQZ1pdgJIdquGrY0WHufMP6msujrEUb9W25shJyKfklV5ckW&#10;wKPcff/Q7XuNhYTwqo+OAYejG75veTziydwqktrU0elIne1cB/8TJb80Y+Mk8mHOpxoDlJ1j6NMo&#10;kSyZUZwud3AVhvnJU7FvDJeZkiY/2jlhktCsBxUOVvtPFUY6L4skDQ7AlJ+rsl19raq98+w//Sgb&#10;Jwx20O/S8VNJI4bscSlozKErZGinloVYDJECy/Jy76dJ9L8OWVVVGlEEcUQMacQP4oiFUl9cAEGy&#10;IfEhgUM7VlaleLI7En3BZWflkcjxYEYw4vAvRAaa2vIfNLvjmXc/mDJ5WkYQAU5yGLu75ci5k2si&#10;acDi6xAVIAHGZtZz59lxeZrtEkv2a6+bgjwnkNaJcQpiLRxn7eb8mnD21v/7787aPB8XdtOOqsYk&#10;I9d4iTs2PKJsubW2cG6ucGMgitxbc7y9OkF8RzJwX8drhb/VlnOANErJr2LEsx0sB3ptf7NMet15&#10;AsJQgpnaCrzStunUKUMoqIA/BT66X4EW4cILPHGFfqd9BIC+xibvuxmiboszqPF0FzxHhjgFZcYm&#10;M+Y/EqUHMdoVH4LLQ+q2MeHEoGxlJ0YbRmaO6fn9r98x00eB7ounjlxzfWlKUEYMYytOcHauwRpv&#10;Dku6Tq23t7Px4JfEIGJj9zF7V44QleIWDa0ARlYoX7Cvirn52qmBG6pPs9CXuuaSIp9TDhPwJGlH&#10;pA8BhTKyFrcwziBqSDtGF5ocTif04q0yuy3AA8RxNdBLM+JU4FXxNJhaPWeJrcUZNHQjjw3LKyxg&#10;Jfm+UFBGFnimF3zIc1AYGkG0owJCX3D/WXvKiqHlKM3SMZpRn5fauFxetVN9ilFD2tylJQnfTQyo&#10;xOC908OopiFUaqEvTlCAEbv1jZBycGQXMT+akV9tdYAx0t6NgH5zP3FFPC1Rp477uwwiBNmUtfhQ&#10;YQpJY0hDb9b5UqeX9ZZbPK3AU2NNWUZwtWm8wQF5SFOq7TxF/uNQ6/4x7KRdrn/5Rm1dLN8Lnes3&#10;K2FxDejLHVWlqNUpRYfcmEKpQ2lbeI6JB3jQ3fQdpa0EXR/zl2ftj28bTIvgeGOf4UgXIAbvJ/bD&#10;eNTK/cTQ6haiYFr+s4wMOFfrHrtZvIkHYMhIZbQT/3Pofr3DRBsCUpwSpFZWuwRTtu4Wq0UHAdbH&#10;zkZeySODEUt+n2bhuDE2PmU6oIuX9ao3F3iVcsKiSuMErRjDXPxh4yclJfc4vyAYLe1qc1pI4iLe&#10;Or/Ocq9kFjrqO8h1P2Pze8OuWTBg2MVMK2A/W5SyqB0+rZ/k994bLll33yB3gXrkuTDJx/anxXFe&#10;h6dcXzOb/U4myP1q3H+R/4bNg2OAZSs4xGfRdVobsu84KibmO4gGyVAA8uEIC0dTWB/X789fFhsX&#10;3O5dsti9c6q9eRQhIYM7w1GsbSozNyW53ss7bnIwkeUq4piOE1nYsGKvS+a5+KtLneZaXwQkw5ng&#10;/Y722boepsNkyB/l40WdIeuCLCAYaQWudee77x86ZbiFBZunICeJTFgAl3GzkBVChFZJODtZOznW&#10;olA/GNY+h2WvMIVYCU9adS4hXaGjgWw94uZ/Z+431sKX6VE1rw/J5I+Ld7Y6NZ13/HFDr8/Pb86/&#10;RFhDgiVl8z2EnhDY3jch5C02Q7Gn7j5QA27wK5aprcbOcuN5WVnV6wCbX4ICLY9GEgg28DuX+WQa&#10;B5QBJuTqmrRQJbTwC1nAzcb/Ll0RN2Ezgp51o977PjD4J8lQXjSA8+cKz9zcQY6zvpTUgP3Zqy1d&#10;dlVlpfBpg5pmTofR8zzpT51Ptp57EBUGl+nIJOjAB9RXlmrg1VpYLy+bX1HNeJuUymaQb1kJjVit&#10;aG6HuHZjKJX7r1y+bL+TP/458FteVFkQYRdlkEIi96qpyxs8WrZ3Kzo8+/Bq+YFZB0pDDdFKmsNs&#10;RnAGM8adz+0QqlFZZWhv3d8OYIeU69fIzzT4VOe1c880sMww1j1+zuAvY0rhOs03qVtkDwARIYdC&#10;2SuC+spfCZxsZBZuAyVBqupFCjOzsn9F2MFGIaWR2gYGNeWzDv/Ee8QjYPx/+TuoTKmHWqqdWLU/&#10;IyBRYoHD2jLyTSbqSItUcNE+GEoMG8I5HB0XLS/+/sGEheYtpM2Mtex8KOu1KArrl/sZ71OT6yeG&#10;aMrU5Kl4kcN5huGVgnp39s1rON+u2HWxwVIMzk1nFoOvOyrWylob8aJ5YFlKMx6ls7MoGSbxtvKb&#10;O/rpVnGGzWxdwmXn0kwsB++GcotwDKPllI2dtcZuqfwxMRvEXWWbP6jpW3xqvuh2w3jsIzg4WNeh&#10;Ptwkf8yuhIIlup+e9uybrTuo4TDDrl9X7gRxyQ83SU7Kzap0/QILOpAqhQEvEjtRvNTDJuX0YtyK&#10;ahoaM9x7Lb9L/VteJMwkwYffQIhQ3tGSbHMj1TdZJ0lJ2NXaIhI6MAxsQXxvCmTcvmg3lhIeAQoU&#10;o8XvZT1V5uKEP8jCRVRFzKfeskvoxZZKyPfuELknlr0LTeHLZW+gW+Ahv83mEJlVHwgAFDnXdCQ+&#10;PZIORtHewJ10fROQB/YlgMCsd1WsHzEDVyzMEIc/wIDrPEpJBWwoqdwVGE3T/SSXwOJOjMirtQwa&#10;0mDUAXElPiejlIKHc8fkZXjGrAK+ol3Q1yGrx2CGKQ7I5iyHdGwrg8w4PZIpyEmcQLTVcrDka9vc&#10;uigG/HIYTpYK5KvTJU1kL+FRv2tHDwQjNhl7lWgpz6GIeY2iAIMBrecUM0asNb3od0JBjVMuoaqr&#10;vkMSXsUgdBj9rTJDYKQZY7cU/igcvpU2rgw556nGPypuSLXtJKfkIAdv12291ilrxdQ3fx3MSSur&#10;A5wgPXmvc18P9MI1ffM3259tTl2xtztWpKb57+OGaVodR0VUF17zt56pbZQvS3t1dVt15Vs8U7gs&#10;djyeOD4WKOAmx9ve7tzeXzn76uXNQwxDU9Sd13H89eUxh9N532fS84CP69qXwft2ZpO4Wp2BFuq1&#10;LO+Z6FCQqrS6fGLD22CHB+veJaS0gHJ+L+BddqtFnFMc8Z6/0a+jwPk8834sEEdNVk9E8H+Y2Cql&#10;wYgEIh2Ls7jHo75v6lMAUadSgx4b3Pwx9WMOaWTUAbtruqRMwx9kkJUYQrUhqkzDl+hqzT3tiQhA&#10;Rpy2RjrYK22ayn7riCYrcFiX68CJI04DreY6b3P2lYgWn3/tIX9FRU2moCkRbKaegf/D1jX3uCht&#10;aDyyKcFI8eBgH7rIy7/6iePTk1GzujJ1qlw2S2gWqVqkdw6v9Xy0sv5t2eXlpY+djaDWH/xBoUnG&#10;5JFCampiXlsyEgIbG6uz0xUZ9RDVSAqM5Pjlp1R9QmLS73W7f04FeGv0n5lFbd8IxeILW89Ga1qs&#10;5pLQPw8bZC7LARafUov9L1FyDTqf4FkFhxjnyIQgvQZrj6PKfi+Jc8qCuuZ1bS1kCxpZYuolO0Ir&#10;5pM2RoY8CVRjf3mOQ7umUeFlI6RhEMMi2XsVylXNMHLbWae+daJNs5uTzJ/B2bw+NT5ymDupKbjP&#10;uoq8aZURur8cN+nYtzVa+2+wNL8Va7ui6klQQVAPJgWMlqZN9dayz33PLbVeTjWg7CuoGeDm2lan&#10;+T9Ya+X3zjst93WpCE60YGfcOBlokSypt9Bsv9Joft4VG9s5KdJt9hhZCAVUga8n3x2U3YduRbrz&#10;C63RqfmNUTEICq8/iVy9oPtZrLW5uq8/nlCgIgbmb+UInP9rve/ayPK+48t9uxHZvSY/Oif3edwb&#10;d99wVhbWMonmBBLMAPIKnTfWY0mdzUn9oAoH37eod+j1Kx/SqhK8eM0NDi87CTUydOCuwVgpSXcu&#10;KUYm9QvH3LiulG0gegI+IqtQM9lZKzyBwyrcAoZO2xSmXX1gN59hqGDU9+qG0shjFi8lx+6HkkFg&#10;LABi8C8VJlCxOVd6+Q6c2MWznHvOSahYWvQQdsRT+Yl3FzqDGGZoALKocX4vqJHoYyBcIpB2Zlhy&#10;tgm8C6MljoxEgYmIBQ+kLNdmBUqBYcVVeWO+9U8UGbHEoKF+g2iTkhFiw5IqYwwylC+TiNGAP/9S&#10;nJ9PNGtr9XU3n0v99hwtKcYA4eKHVCVYmpgUcQtqU8kSwEcgIpZ94+YcWIY+Hdj44EqV0g88Fexl&#10;+/+FPdHA8PPnTGrpSvcnetYr9O3qcqr06UeeeDn33sSMOc6MutszI4j99qSgwbuCpM/QPfr2/QQj&#10;+qNTPa2yJaOIytIlcLhgA7bd3LxWMOecJn7MGzrHGo49qBEf/ODZfx+HdiYqz1AGKK5/3yyFjwQs&#10;b+Ut+yZ6UycHSPyxXH5OJ9bXGDM8IOh3pubtrI/dxqkiykLVjXiAQ+77DtuzSNj7iELl4MuYuwgY&#10;bEjx7jC7PVmGykQbP8pL8lYcj56MU7pu9nPZHgvy1Cft13dmX5YPDkzcWvl3vf/Za0bI61RcZZv4&#10;+O7JE2NOYL2xGUZVDhPr6omZy2fuck8v+0UR/8HgiwBVgSSkXwchY+PL8VshwpsqhJLp1g3Zn/ot&#10;gxzNz6/vvDkhqTrT6wh1lxWdyZ/97aIksJQmyIvndopcf8yaZxjN5/ZDaLK9UJOw4xJjSmLgrn3y&#10;E/nns2ya15TjV7n77ex1gppsVQaf15CaEwTVgvtnt4eayTgslXJe9X209s72Cm952g27SfcUhAIs&#10;rD3inCXeI0Ucv9vWS2KDyYyB6seBMewkqhd7pgO2BPjrA3K3xQ4omwgG84WCgJRwaWNtpy0WVFMd&#10;aW9tnc1n/VTVvK7PChU+Rw4wr9QFEAAxAaySshHr09MvI6OZxQrp3MZPs0fs486vCl+gWbdDQ870&#10;2T6rlUtcZL4mpgYGBsr25BjijGgfulVKX7abdGo6rkYMVv2wA2BVZAHxsKXr63bZtcaaJFAZpzKX&#10;FdWsts7t3RkxCZHw4+7OWfv7mbaCYoDKiNu/1eqiJo+J1fVqPcwVkKgcARGmZllb8Qi9miQXnCk/&#10;xVyMCnwkkXp9+k0RciB7AQcWsIGFDr4I9chTPWr2cW5qe1N2lZuToy+1SbXqS7GRPsE/D8s1KXz/&#10;3Wn5mlJ1FHCdCqKk6wtHSbbPVVnzxlvU+hsZZNdV5PWSa1LwPin3pb2auHnV6bl+UgiBIhCLtX/s&#10;Lv1zSs3hv9Vuu1ciSXYXvVIVmNTE87V669vjAx2d5Ynn355Lbf+g674Gzxk3EQfo53wz5mMvR5N+&#10;/IKC6s5skqK0yZbp5/4bz/tj6df17y/+wX3BUBeXgUd/wVK9mf1Kk+vOfuqgcyEypExKk8T35ZKe&#10;OZfXfv0zscFTif+Tl7Kylp5vXw/OKgx9ppzbPZqqeDKqMv/yl84fDuq7sPb+G7K0kr0NHpzIVJJn&#10;A4rRJ+tNfp0iJRwgVxIsjiqFL/rVX8PDsRDzcMq/MZ+E4UUsRh/PlUsglimufU4dhZMTTIbu51zX&#10;lpEZACrAvSjTvkiCYsyoISCkIDEfFgAabYoSxUB8EPvKn3NdPlc8+BFCkS37ja6iQh4rKECdYpxm&#10;J0MaLD4Y3aaQyFml6wg7ITRJTkh4siryh/sj+BDMAZAD/LqrErOE08nkiijVuOzcdpi6DCme0r4j&#10;KMijxLS2nYjdi/pgPNBX3JTRRhcSj4WtWt/KUahye4N+gIyraAxgoNHmty1TvqQ4JJ7QKCeDgVpC&#10;A00XKuRl+IZMOJkgy7Mfhhpu7nF3oz8WLpFs7EgTTBGivFK4dOQJZ3/1iPxqEbJ6Try+wNXCa0BG&#10;LVvcOKbnscgB5pS+VajkoSTmWkpp+9d+efkkv/XuwAAPOJ9NGhS5GniKkek2Jv/kv6H3VP/Yh3vq&#10;H9202Bc3xpeFuJFEFfC+HHmqXD4moPcmcH7xvLa5Fvb5vFxuQ5H0zWPtbZdq/TZ9Y3z43Z3nmp7s&#10;4Syj1+C6cCLqzENP2XZBoe2+jvnSUwU3/1mG7k+n97omWfLpuj+mDEz7/tmdqUJYNbhHh+VhvalS&#10;pLH8vT5ubCXrYk2Qzt4g3f1d8C1OONrfhVe15eT86Z0Ctttw/16pIWSy7x1z78UUKhVPKCwMbn6/&#10;cpMOUFEBWbX1pCkRJonLMvLoseh6POwOx1D3IQN8RJhxr0OwRFRAVLDCXccJ1u+X8gJudr6Or9dg&#10;FfE0dUO67xuroBqcu9s7v+26UePawwJq/KbJLAjYKPoLL29zU8PZYq0QYi90vmR8XZzKo1cSHSrI&#10;gIsitil482ftHMqAxtf30C7H0B9fZYHpTY5b858aSH25S9i4iMcWx0WGNvD3J8927btBKNXPBzXB&#10;59JCIgkxDQ1z4+kJ0UQ7CgshPyiQKDBmXfQoqKg4M/NhL2in5ATLsClUiZxyVSTUnT6Y4uOyy/+0&#10;gMNqDeIre8Q+F+ge2sI3eLtU9n/KILZ/GpbCN+gwHtoPC5MryfbCi6pbOX+Q0prUBybD0kgKXIZg&#10;k3sdOipSpxq8RbDHd7e+dwUIOJtPiuztYmvV+Dmu3NmCMYE9B3ODT8XOk77+jSDPq2F66cFBhlAT&#10;KufpiKHcy5z7l/GhNzOoCfLDB6Hm1+2mwK2ujOcAUCRWk88jFHaZ8ukG/W2X/l2VeY9xyu0Mat0o&#10;MZ/M4fHvwfwcqzco8SlA7PdnjfvkVN41v2fbD1CCBwUgNrpzKfSwJlO2/xdLMMhy5S7h+gbkP0Dv&#10;Urn5lURPOawXPggpuLhQU08XlynTw2nv/7QANsZs1HmIGLS/cNTRMh3LQGVFOx5+GBiwISqU6sK5&#10;UZJUZeojZfxim8GgUhXZhNE9qgQL/uQCMBMto2lACEZ5EdFkjE5K8nARITUcACIpjRS/vEAG2/id&#10;l2aTSosZn6l6kOFw0CO/iEtthlsd5HDREV+IDnZgHbqmFbfs/0KdEF5sDZ7W2rCEQ6JsTLXjJ623&#10;rdctOzsk+GOG/XFObpxfAhN4CJZb6qJsNH8X/UNLzSypAhcQz1iF1pR/ek483C+0Mp8vCRaPSSxj&#10;cR37KzMU9WEH4jSwQFDRqqKdYnoINXByNZ+uLohwE3kIxlsBZ2VlnE05b0uH+zo9sbAsj6W58dRk&#10;98ctRRbbvv5FHH7+6H6+eN0BzsHo0L404cniMxUTzIEFDLpYZUrTeP2qeFTqYKyZFftW6HrIUstV&#10;MkH59/VL9ievm9QM/9u5IzXuHr0eUog4nCAcsVXQu6P6wesa/uv2rSrCddETfTcv7bDnpsMZhdOD&#10;gYa28H2KMmyx25yvc5d7EO1rfDs26D1qAHqT9/h7XN42a67wJJ11dsSGIcjyIZAIJIYPYaPgkybI&#10;Fqk6qUdiFI1FS+7Aqcw0qPMbHs8HwaOMzBS3zwFp8Go0s0B85FH0EhvkpKSkRGRkJEQ2dnYXHeXx&#10;UDis6OdkJ8f7FvFWe4ODDvifQm1X+W+B+oDKAakyj+JqSvkIxxekIYO7iG5fnz2akfijp4QoPPyo&#10;1tOVZm5eXnJh+x6e3LeXFBYd/jZ+vQWoDAqCPODDjZUuZH3354LCtA1jtanyLv10iE3oqhT+VAva&#10;Ee/vomdmZAkYYzl7UTUYaOL2BCAoUIs7zbIgfrBaLE3H+VOh1hTTIJaGNDtr8h2OjDKE3ShTpbKA&#10;yoLwKaIke5rddp3lvsbHYzxHNNH//Z48x+Ol1uBxOvVtr/3da37JHA01Glr+C5gcqo6AE4nqhd9b&#10;azKKb1/P/UVQgzdez0LvO8877Ekvx9fXu4qL5zPt3jyVDZrLiJH7An7Wm4/znb+Sry5Meb6/3nMU&#10;nxCpIV8P1PKwVTcze0+u+yYnevf3esqnkjVaL0x0Pt9Vezo2mmam+r5gIx9FsVUvdVgS48NAE4x4&#10;eoHJl2hsB4DZsTtL+TjtDvfJN/H8v2trjd73ObW1JGLSDAAH0acFmk13k/MufYkFFi631Snt6flr&#10;4Q/Fe8DWAGfaBCqAahBKWJ5cl+3vX0kpZ4iT15gJVgqUw6kjGcVShap9sxVznEwqwDwqpTkUH7Ko&#10;AYVsTJpGQwbkTb5YxL79/WIXzu/Vmsnq0ZihlLQ0qL0JW7UeVNPzX+SY9B11WXGYIgCl6uN6QSBg&#10;ujR3pKRMKBV0+SrnsXQJxOVFhRRIOsAHEM0gGhMZq9SX5oEZIuBwQeUmdNlpgmWBKnON/iqy0IOg&#10;FxFAxRQ67lrWNP/kU9tR465QKEmtwFDWm8dBOpPJGSpe291cEB/mRhAhmQyGJsLa0HHksH26jWua&#10;pT0BTYnXVsKlfbEtVSYO42Dntjoc/FYdLotIjWo4k+d4Z5hzUL5vySLvu3RimoyRc4B75TkqSJB9&#10;EYwMYTaixzztCRSGLbWeBVoj1s1/Ulioq3INuzwQzkQo59j4t+keECnUEJH72if1+q6+2Fl403/i&#10;Zs4jwuH85j1DTzI3bcOAGyb2PSR2d91g/CoY6RP/+iK7Qk4xJnKIlYw/92V6hVnzB3RSMs1kqPPp&#10;l51ewtNBVDm6zSYuMvtAx+7LGDx+Q6NMxIUH9Dl7rRUfd1iD6+4Q3qRMHQIrd1KiC+68Oy5j9NsE&#10;O/9mTP280mR/cnoEpOHk0WIpVqUNgS3nYAq9CqbAizk/Xey0PtAn+1psS7ezRIGIg6rdxFfva6an&#10;J8GfzP8uQe5ns2fcZBoqVoqhOMqMAwx9WVxc9Cj79vVoVw0K09fhKYahoCr7qtRaX/m787L4ROQZ&#10;3aAFqp7zFouoPSxv0kh3UZCrexrgIZqZFH5+jVC36sGMCkEtogGVh9syqL8/rZ3br3QNu7++BXZ5&#10;MPN5AnWMZ91G554kbyAH/lpHUTf2BqlN/S9l2hJUvyPzMpAkjygC1USpMMOlwaJbiL2IyOI3DBiD&#10;Guozgnr0wILqepMQD1F0gbvKxM9nLVv7OUH2S8X7kb/L/J5m/N03XtHXvc/XNh72ec89N1kREzjo&#10;aMcEbC6nPsc6d26GEdupgNiLO+scZ9Z9szdeBhcmPc7Lwr+6T/zLz88PaI+eTlL6ajsYfaQscr06&#10;GMOmJo0oxagO9e1PybDZ2qb/91SMydTfF/Q4TteoqqriMm/Kfc//L2KKOkM612P7yNvfuQSkbu5l&#10;WxULEkUkqX9JS1Lmq+r0HYyBNv72G+9+1WlRQ4mjKVUtVyMVCB+9mm2W/nvP8h2CwXa9qbeFQOIH&#10;jUmJMjNl+QrVSWcOg4Q2zAiZ9EQxAoePP6y+kWvpwde2IriETZUmN2zH7jBKkoWV4hx0qDCkFRPG&#10;DIoF7oozSjFWvdplSnMmV3p1nT+DpzN4lcvUrz6IJAPhhd2F8DFxmGBxEB2zf3BrIb78Es7GTTxB&#10;9TGYx/s1oi0ORI7G8pjriQMBrSnxjKMtVUYPPuN2WJ3KWI5vogdQIQNlfflzlKQr/P5ysRut0Mnk&#10;8WMghWAEWmQuz86bxXl783+sWyIwhUtgYORByyCqA4Vkut87RBCZ5v12XGNkQas3U9jPb66xZseJ&#10;VAW5dITZCBoRjMcQKpobG7f6eHLjlAufzJqrBVN7AtX7jaQ7AiWZMzXFU2wb3SvX8MO1PsjMTc2h&#10;OfT2pAzChIKWZ9lvW0wP3HjsTk9W9BjjzLHQai3Km5JVxCPIHN43Na+yPa9LZwPPB0m8SOnVkcdd&#10;3IYt0WRyJbrLulOWYa1QiHDC8g/+LJBOzuYvSmO/nGMIPaldz/sq8e5k2GH3YuDejwpWAs/Iw8P1&#10;rK06XyqeNmi5qe8yrAvU/eQclJ2UXzV2qZ+saZ3f4k5EjDrF+Cjvgz+UZH2IBRkd3GXv1WE/FJnt&#10;BkDjaMl5soERgeTqWeXQA6+Bue++LxBIToWIFD2V/wYjbvElU7/DZPhMT6De9bt0uvqPQ+7kCZP6&#10;eijSUeQrd8fL4V4UHtnSysp5yx4FIkb2MuKc82TV2+xcLt9OJ/R/u8eA2qtTKFtorWYiV/fxgdqN&#10;5in73EenDCMACwBXNGtjbdm6Nahj13aUkt9DuVABwNDjRT1jyVp9eezu/KUyQf+NEtCbxI+JFK9L&#10;qWqYhzi1TQcLIQLCfb8Qo8QQLQv5y10UnWepWlNO7SQuyvsn63v9yu2/nK1Lek0hnQtC1VnYTXGz&#10;mSNqfJbVVmudld27pEm+OeV2iWcZr3sXmugwNv/X5RV/x8nyIX/rTA6KEGc2IkX95ziDxTbXk4Wu&#10;u8YkJf63Ma4N7zM+86rv7ayowXJVVbxrPoU7HtFyg6giqJ8yuc6hPDkGvMjmda96MAkiJBpOzNVg&#10;aN1DsNZ5ockK0uFxmaimLNQKgeQ3N9/vpfJ+QkVFHlgpmXxYhJBnC7hPQL/4OnPyVqgyoirtqnjt&#10;e+4+KdR6N8CTRN9M6v2vlvzht2ewRHC6y1P8U4mUOnI+RC5z3kqz/Up4uTPYmBpeBEN9xrI/WgXV&#10;GKwTtryoKKqK9I1Zg1FstKGurBQaFJVnBIDz2bjvoEgKX2rSc/WZ8GSZd3z9pc5y0mZGEGHVyASZ&#10;5UbD9BVBHBxMGjahSyoAAxkJjAFwSPD9TnOXgiJkUU2m9QnhRGzgTgowsEC80vetZs+RGowBPLSO&#10;PQSrwIIx4TRR6gNAoXABGcUpQKjO/dj76Wfb05BgbskO5ggBZQhAI5xhtyilMjMSFW0fec6KGWuK&#10;kVo2GeRK2C6cyaTJlFwwGjobXg02wckgOjmeqc0m9c3Bt4i2BDvQgvsHB6Mnh//8d8pLAaR5skfe&#10;ti4J1Yg+kJkkOsLGj6YunF+lNOIy5WvkRvBKBb8lSiMViELeMkdl3pTFA0xAMUfUSrbW2Z2ufdcj&#10;huA6bQEL9bilYR9LuGSvqtyXEoffRNfoKNPrYORTgMOm/Iu8KGNsPqiX3v7CNGy5m4cpFCsZDhzw&#10;TT7dQeWzQI8BNhw4Pr8wBF3U6u4j0EnUNQ98V85GRVnTDincDedBuUIqex9w+pvsLJrO6emk5+s1&#10;nFjIMAfBAWPp1acNcmc/5CCEyFLG6TeZHKnKCD1sBrfZAYyq41F81mdWNBjbAcCRH8+xtuSth1Qz&#10;X7yf79WMMMQRLf7OSITnnzCns+OxCnbkdw3XbbdVZ7Yt8f7Fj9Mh4vL2fpqv9t2aVVPyht5onwdg&#10;GGjpMCLCdZpPBZ8VGm2WpqwX3mJByI2ZgR0l3detG0KdF+Gh2dnt1o/EIfGYfSMx6N85vHumTY0F&#10;Fj6OAL8RRGDkp02AEYuQcbHKpRT1kVvZODBEA6z6FSywUNFUKZH0zE0W73XlEJFeAzKXEuW/1Hji&#10;lUljIMFQ9ZaNp1t3X1YBHvYWdD1700t8zok3stsrhc619I+W+P8KvASf+NVZjn8cVMlHNmU3vQJ/&#10;rm4xuk5JJWt5pwztKYwTubkwvs+5f0Nh634ZCXtqaz9rsz+etdTLJq0+lxvGJ3Wc1dDyuxKBIgtJ&#10;BdzYBxHhQ3WRLOzs+N5fUBhMJ4Wvb6r1dOy7d+4er/EaGrjZ+J2G/33/ycPDe3ePXv2t9qUWugNN&#10;9X+0w+APAenxYuAGASRZPb+odpsMG82wa9boowTM6z7He73379RaDeTO2PWH//npVUvS1gWlBgZi&#10;cLIT0thops4ByWLbUBlkpJBgGDVadWsVwoC0WBGR5049SBiSqH1/0X36ZtEknPUMgMMMSeJ4Ubgr&#10;TdgRISdtQCAjLVNoCBgo1ceuraOTFCE551gEzij+TAuDGQgmUSYf1WmzW0lQoFMEcMcwhYoDR7gl&#10;qXAR4SMxY0Oo975l5g3Ljq+giy18YyLkQYuxrFR3kg67lvjAJ1VazQFkhFFBpNDgx0sXbpxyDF7T&#10;+yCJGQNSKcWxAitl6rLh/DsiAfZXqjOHIQKHTZatrGTjYrU+hjmDkKFw80iQhe2YNNW8Rz7nly85&#10;bJrcQBgxOUsiZsLmFW0i51Dgxl+PQ3hgWcEgnnKxWJnoSp3z8d09XlKK3SGm4kKMBDDEPgRjOt42&#10;e14Yat7W6v3Lq0gMIJhj/szkTPnyvacXxlpB/A9xH6OtkcoxQPX6DXQVc+dov/jxp02fwkU3KpAW&#10;t0tY9016pveDqiBVqUoZbyudUukrW25wZdaHsbH00wjJDl1Wz5wacAGO5yaWWXrxljdl0KauLOPx&#10;cQav3erxz7MxQi7wbhgm310advINU3K5+jcmzaDfBl3/0ta7ugIDz4AD9HAYPJBeioD8qdU2V2KF&#10;z3V3wz8VqNdXF7GiBrjxytSRnQ/I5ueWnnNmJgVfwc5h0mF6Q8RkpA5ZWAHiON53du8X8Pg1es/t&#10;y9fqxDCiIclxIj7DtOTeF/kIyTiNPvUkqqqv+cnd3htI17nLt1QYu39o2MF50IiSUAw8X/1PYEkR&#10;dUD/NBIGVcjHZGDr7mFYDvlVBST++Q93L3en+Urx0yM9PXHGs8BP1+AIp6++ms98qfqX28uuzeu+&#10;MmrWryIGt2WqHKDAxBL8Yt5JlX6/KZ8cgCxjEXOO6/5znMgZGGpt8l650yrCQkRWVcz90tzpe3Yg&#10;7K5IEDZE4vzvQOQd3bhwh1hf24ABnMr83esVTWSl7RUXqCBuZbdwE7ITJ3DWsuP3vCLTdLpabJJn&#10;jSoGlUsZXn+p9RydR5kU8X/bond3d6/Rqzc8brA8MLjI57Gev3FxD81SQwaVWcx+81ksuJ6AYqVy&#10;Ou9X3e272FlDW96bL5aslaAjAgEHdmB9xEPB45eLAIJacVPB3RAUiAqHNE85IhJVRqNfzd/S76nc&#10;pJP3qwDc44wwxFbdCEJtbiJckDspfpEJ8/5XjbMHzD4FSeqcA7kyq2ELwUmUIAq8qO/FrOLVIVRQ&#10;eAhm2J6RMA5T0rC6L9suCQ5IJSAyQBpDcKMGD1hsV8R11NZ2gzPb0isKXOm9k7aIRmCU/0IfmqSR&#10;jOEUSPkv7bNxG2HMCg1WjEXbktDX/Wdh2cToofTiQBAcDCMTrWKMkmUZwu+3hAKMIArO8sBt3St1&#10;KmGdhZ9DKIXwPwFOkABMaUOgNbXp30b//tu+Nskxblc2l5nhb2oSxbqs7i6fTDhr29r6LfLHEnTC&#10;1tW1zNMHL745nkywAksP4Pnzfxfh9/5I+EInhKC9P15+EqqOMU2BqLvweOKT2yWAODMdg3bpM3YJ&#10;DLP8ECCO6kmRLEnjn+K8ALOtCG+JkK/sLHtf8OaCUIdE93Du9EvD/ddo7ubkHkabMxrarU6TDTEx&#10;MU80NLiItddqCRuLER6CodpaXd9dkYrVqTuSTrfS6vyZqQCj2W6jGPOHAnQjysVibGGxK3TOd33m&#10;7ddpsYXg1OoIjFfxNXHxcMizN7Epba84ed547zmes74KDcx5YxWlwFHpyelsb1Exz3nMwVbm39Ny&#10;f3N6vCrEhAdEx8a25ZDHDZlP2imXnCAPFFR/F4eG3+S5ut1xz/NOpgk7n6/bNgpIwYgP639vfgvi&#10;whs4oZPjoUsI/bGiogrLCAHJVasw7WJBxIGBsuwRTLHwdgyqyOWWqweccCOIGHkhkgr/jlZd90PJ&#10;/z1NxUBADhOh5pPav7ZL3Kt8Ho6gs4VQcj5jYFasVzD8tmtM6tcFwYVm5mwLAg6q0Thhv8tECO+q&#10;j6/5kNsgszgBzOvh3udY7Q6Xnc9s7ufnqgzn0BU6wtn7+NE530lBFGvkwLay0O3NKp+z8dQ3Yd4u&#10;34UJhfI3rtzHm83Ni9PujsL2ErUZlx/ilAAs6ao4/avanVihs9aDXN8NhHWDahxbrukvZbaPV8bd&#10;V3tsVQbdhgtnsZ3eTc1NX3Iv151DNkVaz4YkgiVkwYPcM38xZynniIcPPodNnHC59lLu7FHEEygu&#10;Jqp8d02QB5qMTLfueofV/oMXdrZdUYBQVWNjjMCKAMRDMCCgYe5xD0EyOBhAAkhVPJgCsY8CK2IR&#10;k04qHIg5CAZBQEjGU+pUhCHT2JQA9hGMWlCZR04usCSptkU6DRSJARFlYsSkAQAhQAhnIfO5p8wk&#10;1Dgv6dSmF+70Ewk/BD0fHQmeSMrso2Y+lv1ajnzlkoT0c7D6MnJvvCUR5cVyGyNVsmT/k81IU1Wt&#10;LmVujVk9o5p5YxDqYHETT1pKk6V5Lo56iTrDHkIBKy5X9PyULl9ujQpydGLkSTHo0oY/LMTtFtXB&#10;AGNkhLakkZa48TbsKTp/plbX8n0TEXjcclbQt3x/j4aUryAhT4+9qsSzsHd3EJlOJ5Hcxi9jC4g4&#10;Vnn/RdBoHCFJl3oiT08ME/BTv4sdp3EGnChSYvoJZKy0qKTA3gOHreBQih0jxUgLBeKX4XwLI7UF&#10;zjqxq/11yWba9RZoTywby+JzBkDiC74x4aLQTqLrMSL+Eaetwcm9aR9G2WfTr3e73WchhsGFsVqa&#10;UviyLux8By7jKsLYaZ2ehshUafN8CgdbARnhaEPQA/7DvWy8jEMMXp+07k5P2BVtR8BNw7YzheCU&#10;SA3KPRbejavfwehLKbaHbQfewR+gE+1g6sLCBf3ngUy71oFp1w1nNLAcFg23KuveROfD9mWsoiKh&#10;dDYpbLJ0/Hd1ZHG+r4HQACxRJtSvmkKiOLAwuAy52EArSxWkD+XUoPZ44vPDfwJ30fWjO51Hd3fW&#10;3W9s3j8jRbkp/prQfszbTcwTyT05PinfZ3JSl76dnd4b0nNY51Ou8trX2XhigpEuY6VFYGeFJgSa&#10;T2Y8B5O/nFjYpXEEB9CZmO6PSdkmafvd9JHbrnd4HjfIqRU3sAl4LW1Tp0bHxNJvD89VaG14nNxG&#10;W0EvBDwyboH3YlZhdduxWnRije9thUShUEhaNCblQ1e1EGl2Nrrgw2/HIVLvSyl8SapUmATiLx0v&#10;q/WTaOgxFAAq4ADkymB0xrU0IHyJu0LegkpGRmboWopXKxmIOfpXMZPwzwxSlXul7h0BPCI82ogw&#10;bT/njQLd9z/41oXTIRhsqD5kkqeyNEZa5biUkrbRDSBHI8zPeFGe+n9CS1kUtg3T2PDLqulPW3a+&#10;guRoYeKZIh51hYliFDK4GStAyZF9fKmJH2A0Rr9ILanKmCnpiR70w3KuB/bt1G172VFIsIZSMCBR&#10;tw02HKrotd0XFe/T0n85Z/rSsSqGgAshoqDIp0gGSc6ZYtsq3oqHx74GYyHlo+LCBqgvxjcSc6Zv&#10;1WaBsWgt4ELBYUolTfM6mNY7d3aUXwtxksXVp8LnVtN8La/JFi6RTEPYaWnnLOnSLXLXl2cE9FlT&#10;MREh6iCNW8k5V3Pl3H8/dY2L1MvPDqsnaq/t1lllsE8VB3NURxhGJBRC7ENBa7OnIFMSACJl/gXT&#10;3nR0WdQnt871QN5x6ix2idwfQUh0aZsqQ85rakpCEsjfmfAU1JpPw80OUyzVkJXmCAn+kZKQVIGR&#10;x8erkuiVGcFAcHw6l3lmmIbrGhACqgYDB7JO2trdztpe6kYziXV+SocRwkvuPc3pdjWXlGjxjn2j&#10;uVosjMtynm/tOqDFSqe4EOC/gw3Zc+JLnazRfVyUEfE6ep70/W/0RQ+31Oi9EJvdjiEB+Ef67+0q&#10;tevhr73/iWes6YoMaePX5InZOd6uBr/x5vdHg0FpaZTW3nWhFRcyAkkThal2f4+t7YGVnNUz1Ivv&#10;tz+k0WJzXGgZKp+mUTBxof1okKSHqy8MLAQQHY6RLCkeQMEgPjiiv2m8kNJ44Ls/Su0rkfvWix4l&#10;ZZceRs4EyatnxzEyPXgjZTs7JllepPfl6Pjc/VJaaN/2vC+0cv/yVI3APHrnG8FkY2f1ejiQOrBd&#10;e+J3lWv8qBqTLu7VlM53X1mfVHYjgS4yPbOCBIBiP9dqrReurXOEb3dnlPkvd1lWvrDodly0n250&#10;Q4s1mbCfCD8R1IZ3y0qy/MYid3K97eYK44TwwmAg/AWAPFBo9LRcEh2bfoPHYPQdtLqrsfZHMP5X&#10;lKTUtluYioOyFxtbbbvC637v9uQHo39tICxJQXFS32RrWWi64ByaqA7EhQtMBFoQyFmpqsXyq67F&#10;C6JiIgESsIQm731RAunUpspPnCcCsUIJnM6+KvU3QcDVJ5RY4qJyzKkjbcWEYVttOSAs0QPdFg1e&#10;s5UID0FUCUZIYiQGEAlODAo4CfqtDOECMg3+RoecXO5/vD4X+bIDbv14c64lIB0sPlzDn3Mwyr4L&#10;9f0AcClDMK0s2oR0vyAgX479mW4KW7rWITcaTvVWDFHJHykyKpNcdV3rehMbj6SY19TMBwNLTJ52&#10;pUUbzf27MTpYCenDxa9c6OZVckmJhimlQhMxVUBS22bOatknHsY7A+U7lupJIFUgUeb0VPgaLzuN&#10;6mec8gxpGFUkbrROCM8og6WlpY/bmrQIajgsnIs4HsfcX9nWsom/lqWIXK6v8VhbOoYK9dSXPp4q&#10;jGLc+4+fKGKkk/y3zA7tjXp77P+7RX4ESWQjkPkc9iCcf8ARZSgwieawon5C/BP8Sxs3HyPdpaCx&#10;sdXa391cC58axItKCz/TaMK5svp1uLTeNZsmMcKotgE6L52YqLaak9pLHjEdqgjLn2x1KT/LwDcQ&#10;fM5yRkCQ0fc0VfN+jn5qC5Ol0dbKLdNkygiTkJD4rEni/B58z1BEIQGIwTA73Jcnnnf/d8JvM/EP&#10;f6EGqdUD6l2AwQiA/Z0Ikc/xsJqbURb5Prq5kpdEF+VGr26slo2XKThbDyNpM0ET5IcYJIsEG4DA&#10;wAcLoDqko8ThzqaAVcHYqsgEABDzEufKF+b5pexznE4mq983B3JbXpLw/bcEeLU+QL3mL/f+P6Z6&#10;pZpFnhTs3w9j0byv9CSUhuWbTMzY0p4nN14ntrjMNzwPbCdFrv9N2rdQpn5+fS0Rrrc7fdoQvgog&#10;V2ecC0Fd1i7J9TsmLCwsvH/dX6e4QDJERMaxtMtyOhXxMxyPYvPZisqlxiE6ycRj/sYOZXhP+t0R&#10;DTEet/E47zfY++0IQFmM6MEYgUBaAI1YYaPn1QB551eiCCFofu7k69mR04AqiCrxLZBMr15HR+dg&#10;Ir35xxtm7ttzBWrwp9hoUlBnQlhbWzoXqjTaWQrYSDcEmqwizkAJZ6uGQmL+jsgxZsFt5KF06B2Y&#10;yITX7LNRoy6kWKJJY8RYcdwqjjTz13cDPehvXaWH4JanHUGYQqEhxlOO+TdNQbxrXfxkcUDY5rPw&#10;gSFnQviiJuSYgRHAoIqKy68xeR1mVPvN2pkrX8y68LHx84FSo7zRCitfFvqI6cK1hIiKbgAYOJeF&#10;iAtAhBNB/SyW5y1WcDxUrlQ31eoh7SvfsPfYo2CsB0KcEmL/B09F2IgWhFybgvmVsD4jk2vl/iZ5&#10;RAM6TKPAQCq0TSJizM/WC9b/fcLJGPw3/sdJUbTloW9nXyz+WC7v3HQMxe6RgmCSXHLkXmy1n/if&#10;AmozrA+0Q+G2JieJYWX4VwMsKz8PSD8Np5Hu6uZxoxp2AIm2OQ90ahGZM2a+7IMgs5S0vc3iSFHS&#10;WESFkBEPzqlN72pbaYW1F67MPQqe/X647v+5R5A+uUrL/ARCfGisYADwKkCHG8ZCQUlWHMo8Swra&#10;+YUSsHqWgORMh2ggVS/S4JBz59ozxCgaNDLb0YdX9a3WyOFHOMc4txoKHvOu4NjelfFOq3j+phfr&#10;QUFXl5/9UHWVTjMFA5xRRobtYP0STj66/8HKxvG/l7FYUp3nZy/anq2t/N81sJtJytVPh5DU6pUL&#10;TgwaSe9xzYQNz4Ua1vabnUmh62hYrAXEGSQCIoRGw/EM50lh4zxr6y6cf9NJHLB12mIUmGgusJX7&#10;XAqiIaXpkpFaelIqMOXasIbi3MeMxoP/0qUwvd32onyN139sDcb5X67kPuzUXf2fFuBd/Ebn/e39&#10;7Y1cOClyyeD1OC5yzqmYMriUZMj3vNXcrKRh3WsNrU+vc9ikuMp22vX9cmaIzFcwl23VfUPoxECb&#10;OIRWEpyY69LrDe3C+1fsuxubazJBMVAFrOrgOtTTxSK4Hb6x+p7ZeKJZCGIwtfc/2FSZbCirT2EV&#10;YrLScd9wva/k49JZyVj3nk8P9bkMnatwP1/KGcWN/e748nhgAE08Kl7xcxy6kEU3pqOM5oiByg8q&#10;wyCxSvgYE8IHq09P+6m81RWjX0jUB0gtwsKk0er1NUQ//pCu/Abl22VFIrb+sjHjcpEYS+5BKlf4&#10;sMKeKCdw0UrKc92KnK8OZNBiaiqmL6ilQOWJ4Z/DCPDKIQ/Lt9XJGGTIB0HJjgQhvehUTaZLmq3H&#10;Beqi6eByXWaraNptTErJuWsxECMtFUPEgFMoim5b3q21VgOkvM9JTTltlC+W2OkTyBInOVZURS0R&#10;qC5q7ZkOhmX0CP+mCZSN/mz02Q0oVBWVcBCG5dvHVx4Pw4QEpEImi0kbrxqPTnztlHg0kjPPSARB&#10;pWm2TzfFCVs++Sq00Zi/f6PXL7WQNl5DgAYbBNBl41fc5nxhMbTsnz7vb/qYVKYhPwu0q5Xsyqjh&#10;uEcGnQdArUGRWL1e3h/Nm5o/xUUfteUoLcX/rUPLT+Xqs7IDzS+21OuUSgjEw1KEEHiFYM7cj5RJ&#10;BoNAvDbiSz3VC7mDkgw8/3Uc7D35SvzZVnbVvOOIMHmVXw5iGOCgYx8mLC6hIdPoJ2GDLqMlVflU&#10;ivK3rrf1deGJUPKW0F4GRBwm0bL5jpa7f/WTPkfJaGAVOLK47ymEcQPGwyZG+2NuGzvQBp/vqD+J&#10;13b5D7wWFiKm4C5oFxmS8Lqmh693s2Xjq035/dfFn7u79HAnCwswlkN5KLzMmMhxaegJbyU0s/pj&#10;HuCwKSbzCkp8XD4qEemyMg3npw75XAr3y/j+YntH13q6dyKbTYlWiWCqbBaQXALlFVr+UJllxADg&#10;MOTv+6ED8gDiMKpJ/Wq3TQlLawJtncYy6wMBGZO2i82nI9ZvO8XEBywirnvG977vG2fxAdwFMfdx&#10;S6onLcaxIgez9++bPzeI1zdGUTvVmQWS9d7Pn05KlLMxI6Qn+Z7/obB2XIQeQMXQXsHnnrUe/5pW&#10;7M6OVuQj9K6n7GyzWy22fGB3U3T81ufWJMrE44FlYW2DFdVdZlO9oc1v2/P0OR6z12sayh+opE83&#10;mHU9+jtar2varo4vV0urM0W6t8LW2pv57OABRVjR7PAkuDwKTSbDU/TZLiOHhw9dvt5+rycCH38K&#10;QCUHS5BJckHoPRE+WPedVKgZ5DqI7NfKrFobbrtUnKJ0SDGilCeYrwoLEqW9QaSM8OA2WsIVwhDL&#10;AyCJ5TqL7GKuREoWzEXSJwOQQcNWjVaH0kzZF765zp9EccqdGsW5iWptEYRYoSkbjLdCNdt8EZJU&#10;2Qpe+gwhGCD2kZD+fbllfOHpDKJTtPt7gYEgNvE8SS7Xj5F5H0GFwADUCNGycPHyokQsiVBxR8IC&#10;tVF1KRaJOOY/sW23d112ALiIxCiM5Cn13FjJyrceDqR44EApbGCQKmcrtLMuhG4EnDvjOSUZGWnL&#10;XHQZG50n/QiBwAiwLGEtdYIC09v053afXGzpwCAcJqLGNLMxO1vdTrv6g48AnNJPIfLwA4nmR/sF&#10;8PWflTZbfLi10s1wrnb4ucqlC6b/pp2Sk/BDJUEPFrN/01Vdo2QBqr3voTZJ9l8kRMI10v+n5/gR&#10;1I2Bx8LPSaSIIUrxp1UdKFcGNhENH7QoUz8+Pu54PmuPGlj9TMybHoYbI2U+lkYEXFdZADFEU1Oh&#10;D8TqCbS1t9MpWllZWRASnX6I3wNCdBljoz9QuzGlS9H0UUtoGfjucUD35rpDZfx91MGQkVKcSAww&#10;k4/NXjkK28Nf9LfTn34qHIrtZWX6cE5P0XeWp2oGXkd7UL37hl3rY4pKSGjvYZfvc1/A9W/SSdzq&#10;jqtyDeXKG7hJJFGl37PcOjrNfivwUD1Lji9pNm6aKcOEq8o0hYUlkNIMtXQc6Ub8AgcDLjhQHBEH&#10;o5+CJhl2Y21jK+QbcuCHqgcgJmjh28aUwF9hbzdjqmIcNAnKV/ZkJT2nLRnqiH6t6tfpw8M0U4Iu&#10;tpmlJ+xYIWG8iLfdNnKEfPeDmjMgnRr58yKtwfvTgo2at80ethqdst9urcz92ZJEmeNDx+Pt7a1y&#10;pVeBbhXDBaMakGmGM07XY3Yv1eAOKrrVvV7SaffmZwRAVDLT969/HFRnD0u+jtZ0NPg+u41OK4vs&#10;zd5n+UFlrggwtgcTna+vz7hG8vIrUB6M1fd5aPTp9XYbT3QGALRQYHhIZjNAqlKXbiFvLHlRDgJS&#10;YQLbyND72K1AcIMu4MAy4t/B/5X7TBgZg2Ey17IUCeHe+ecIn7AUMakiKsGfwwzTUo5aqnEiAXu6&#10;HjnmBB+5XIZccShATC0uTLGkMYfq17paMAwQcAiorNzajym5jqVenTVEl73vYfXxVHEibYXjMLkC&#10;BsNoKcySa+0vIghHwQHrI8HHaGdGj/EecdkylJ7W/6SNukFpJUjyzVS1tOOQU8X55Zx4mFG6hjCb&#10;8vpmewcHONwYSQWMRBSoKoCIqG7H+PFVnJEiHOggW1zgeltmVIsTxnnBZ6wumy5HP+06nFDrCKRA&#10;FBcPB/fW3RQ/MRdqH7zpSyPREgUBRMGr7LLFrJgx0j8HnWNcj8ZX7pCRmIktxhM51bCERFb1Fn65&#10;WHjc/DjZ3izkCuboK9NEBIjB+8eiPImZUYEz/n//XaIyJnTZr1ZsyUBrzXoBYlIvjZeFDxBHlA7/&#10;1uQSYbhMTd1XbMekQvosPpHAyYVVC1icZVSL020o0mWVC6TP9hBfeGMdMfH3N6iO53XZ5hfr+qoE&#10;uIJc9vTkFxeHPfs52xsbz8yWqdl4NyUambj42PhcXA6RCZ9/OMjyW/Ym89o9o3Dw9mqD+fPbYRLF&#10;ejP0wHzV8TlbwO2MSRMow6b35f2CenAIOaQ0bH9fCgXf73bUYKXV2Np4VkmqykVBpINn+a/wRqyU&#10;sM+t+ZdqvdNRhw7n+lJNl2w6pArlESwYZSqALE0XHOwPKk7Y/JA2BaNZDm+Bq2qTPQxfmEdReK+b&#10;ZeuaP/hrNT6PxLfjR2y+eyepvlQtb/srRHXp9r7P3nHCbxcjMvaSGwvMM/fBhFxmb2u4uT7/puhz&#10;ve7KKEQB3gYH64V4bKSEhN1P5RVt3l6Tgidj+8WD/k+DvMt0za1K7PycfpNC99yN3JvsH2E8/Pyu&#10;iu7i/LftK5Quf76/FZIK6FP2/whh3C1VMZ4vCJVRssqsDCGA4sN8rtEet7/SuijuPz6F7RuVcdb7&#10;7v8UcXqDfg8393x3g+G1sp/T2pnvSt+vglpoJYGhZij7XqNI9WTPae3EhT6KFY6TFyIeigiAM5qy&#10;aNWNpvfsocwwk7Ttuxaf3GsbLJ1YDfgc5PfHOMWUBpRD/GRokZ6i5ijOqrAWvjJFgSq0scCth6ha&#10;pu4yGi1lnHMA7yeKyEA7CqmzXbm0iHZmDVUHsf/9iu7cqkvao84NugtCJ19oYo6aE1rThzAjGkZ4&#10;CWXPJ8mNR3KKMsEea019xq6BE0sPE8aG/coENRR8DabACYxPHP0t5q5gPlWKGZXd+edsZCocFwHo&#10;9YwgHYYcTRmEChtUmkE0QzfT3vYxKECZkxkIBtW5goKLp87OxGBdrnalQ0emG4uLpWl3316DxSjq&#10;0124i9tjs2YXLZZsfAQNWNthHX9Y2IwUFbMI3EN2ahXohrlBDKnS3t56ucRh69PfNri+DkKHbgpy&#10;+Wn5rYCrP/DXn5pYPwkrGBcTMnrzqQSoXP96l7/f9pDXL/vf/oLuawMhOXGcJIs0IxNpACwMQCNT&#10;rKQIEd6ZqeDYI8yUlM/4zvdeKI8D/neoKCUutaCBAxQFXUgtWqq+tdt0dI0/5r/fWgKVFByQCm/c&#10;+8ZwAMcTEvJ9hHk5OesM+8Iqarq85rCVb27c7m/O4qSoLiWpkidIHPsTS0mJSYf9r5K0KvWvBRac&#10;fbuR8zBh4aLze6YmuqoH5OM6tp5yXV1dYBwkiwJ+N/h68+Oz6f/aqyYNKx5gZrEsNYdxMnbPctmu&#10;uxa+2Vo590V+ZSfimcazjPmMWxL2F8NEI19dlBEQNPjrmCumILGc4ZR2iCwJRfP+nBwF9/Ozj/bz&#10;lrnPrgRb5YrzGpuf0L7sv7PPBs+N3c//zLVI6jvKXJeNK8j8d/N/wh+0mZXGT2a7Pwyxtt6sI/i1&#10;271aFREVmnFb5bgdE35OIfe+Zlk4X21FETtbbESjeNlEYLWzs3LLstLzfe2Vuq5p2cYWwzg7WWy2&#10;PdmXF3E7Mo6r8jGa4yJ95kdU6VehOhwT9Hkr2BtVisdasP1W7z7JKnKBKCVNSMmtRUA+uqedQT+e&#10;zbXCPpar5//a1fmsJLgFHmVtFzQg2PjlN758exIJQS7kL1SAEVosEMhDjduP52Kx6t++/AbW8Dn6&#10;aNjfBEaFqBMZK1GM0mqZ/0jzorIbMJoCtSIDOaUxf/1rZf7LPBqbVqx0GyBPMXsguNvbVCnJHRme&#10;jyMrhwFnSCBtu/KDiDK8FFC6gyD2Ry2ipfpEo4TJRJYHiPRVg97ApbixmE0fyidZ2InRCgmT1ste&#10;49awt5nC+l6+goMhKQqNx/0kZopDgvbKhPYBIzFU/JrQFA6JCrpNQtVtBi/8pObOsMghE9pjP70z&#10;R2h8h6pcf37XTEYq9F/QFsjOYoKuQM/KJ/iSMGmYxEwxMOHUSaTgo3/0iw2oEohlK5MgGUvnDVOk&#10;Sx9mWfBruruWZillk7hrb3X6g7kWLp27vGvun9vSj55etUom6u+XTzzv+axzG+efreLDQ0JuiuBC&#10;OXG4QZeyyhu/HZYM1SVUqm1lens8qLTL1OVDmfIzaLAAJV/o+7YuPPi1KpairXDUhbXS1vi4DKrB&#10;8nsJtUQUWMD0xFAbx61/RygHrvOkbKmTC8dNkuKMadG3N5+Y00Xcv2YbEs3B5ktK9BqNuN+erh1B&#10;NVNx7rok/iF/43EduG98Uzk+BGwLCOMPvYNRfaeLoANJRf5a2/U6DV40ZJeCP4XikiYMDHOiC0Es&#10;VeNoZV/xW368FczPp0CN759x5pNFWTVqwSdHhC42CGhHzsqMtLh39/e5zhOtA0aM2YSLneiICWBo&#10;bCCXOKWxmflBefKotLR0KAZXsfs+yk54pRW+7YKSedgnEhroFLpJ5/2W7f12kNhe2KV0pa6hJz/f&#10;9/l+2XXI8V/uuvO5+3mL73if9UhywUDpzxAsFVDHxU9zqLSTe8E57g4Vm0JM3CUSHP8yY99xX3Cv&#10;53Ik1f32OmMqPmgzNmeorTivO52RN5KEmgxLCmD+YP2JEk5XCckse1yHreUJW8bvaRRY7bFHX0PD&#10;fDfj7d/ptoJZdkJkrFueb2N4UL2Gb+AiZ8xZ67G+uiev7GV98KW4dnLVYaeAVt7/KSn330pzJicp&#10;OFJSwuAJyko7+hfn53R/eEEBaYNKN3RWEFjbxWcqn8/fvzfqI/ziUcxdqj0MumZ7uWvu5rPVtlZW&#10;jsP91eU/RNrjYLEyP/76oe/DB4lai5bOzp0B/DeHQ4tmdagAHErfUB2RMOXmVfScDMXPdpkefr5z&#10;XXMcsn00whM9F3bJM10eg0cx03vIiVp3nffs7PQ9me9c2vDvn73ZIXUZUt+w0PxD5+LTrrkjThiW&#10;HE3Uk5c+akYIgcMpoAqhSmw7RcmWoTIEWnITNa6JnLokgjQq5jxoxBnQPn6IPVGcvWiyzVSVhYBG&#10;mmDiAQyQ8rkM04x8h0VX3cnUEAxG00ZttJ99Wyp/rn03rjGQjqdvX7kOJD8ku3AIfUokTpAuLJOw&#10;ziyjLwF9DhsTVaf4+hHL4qMqL6NEAeYFz64wB+2UWElQAQ0wcBPkcLZ0a6Q/afKdqdFDO/wy8pQY&#10;Jvir0hz3TbF6pKWLh8XXzHGQGdMAI+2WBQUOqhv5cSoWT4wc1L1dyJjsYFNSYm5h9IONJk4yOMHh&#10;KwZ32B2aXBnDVBFIUowKM0q6SiHfxMrE3r67x4UiGiM+kQsgOksg4Htbp+2pQk09p92676g4N1Rf&#10;ygDLzNcV6LiqOqLwuUCFT19q4VZkTuuNTUrgE8tbzbwM9P7I4D7qbkb3uwgmmvE58+ySx4gHUDgE&#10;gqgKflm70QkIC6dMmg1iD8t+EdCu/gaACqi059NLcumK/qb1tDLjDH5O1qbMjRkQj8JjXm01JzZW&#10;B5YBBrn6gGVdXevfmE0zBo2tyZ4Ph6qjJD9Aez8Xl18gRu8uGkD6ZcLl5RZPnMjU1NRdlMH6wuJX&#10;U6vr2c+szxQF+uW76HGkE/tcUaljGy2OSZ/h4SlEmWEhRl1po2sXEXH+JwLu7MWOgE+/AR9H7ib9&#10;m/efTkQuR+n1Gdvt/vwdFExs2vshxpxJ2H5WuGCteXEr47+Fc1KOrMskjYRPgFhPLfNzBZ3E692V&#10;nIyUcKWZ7f1vfVzMHNxxG33C56n56btOe3/fnf1TLf3HLRVOhz1TaPL3mUAc2dE4Pqfon4VuJ+va&#10;eAQK4Mi97+aHc+GTf1WZ7sKXNzsALESY36HXWn7b2AtQGVjUSpONq55SmTowLmxHS891b7asSkv3&#10;MqHZ3R7qZG0bzMgsplUro43C3/B7Pj1y+UIWd1D3fcFZSWjnpm9tDaEdfclu3PGfRdHWcUU11Hmn&#10;p/ds4HEZqusXjVVeCwBQhSdM5UxNSVgvdAkWFl5Hz0y27bRvKPLQoAbnqBRiiv9VEyVgis+ZlOcR&#10;MSFMBukBcWPTYCSgLHR1DHgAE5kyLvJe2ykRVCL/EZ5pyLEIFIK1Nss10KH0nRvnRnDy2oeCAbcl&#10;hx6C+pO6+tRhAyFP/CHWmLi4mtBr7Q4TN3+zRWPjXiI/nhDZs2sHideqlMsc/qrPuEC7nkpMaOoH&#10;d6PlsCU3mEo7AEMaI4ExjyiAapVSCb7lwyFmQWBx/CGcoiKSBIgyAMjq42ItLWTwt25gP3ZxW7PO&#10;zZ4jz/j3jylZiiQ5gVgB12X1Myi9OAaeOAltz2mpmr/rhCMGqSwjMxGmj4SI5JJEWU5KND1saXYV&#10;sfTp+SdtpLqgsHCODBN2rQoVZo3A2d+Llh1v+ppvWeFSo3NEMNxoeFE8ksFilP2BfZ3O/Ga7XDt+&#10;I3d6war5ahBrGgF9wfygixqqkHSzcJB22W7lDzA7Z4LYjb3A/PvZ/Gs3/5SJXtl/T5MMlwKdbldf&#10;iEoZeATo2FuKhQzAoaKVpCyQpNjkP4ttbtIR82ooUTZG/H80/VN0nO37Pg5PjMZ4Yts2G9t2Gtt2&#10;GjfOxMbEaGw3VmOrsW298/n+3192ZmMya81ayX1d53lQtERDFAvHqZgcOOdNnhY7QhUpQR9RLnzt&#10;dWVnb1ut8e2hIw5xbq94UU+TLpUlHur6gWCDY1qQSUh4OsBq6VxJ/Fs4RWHS7Hcq86fdSzCjs9MT&#10;9FJhc+r3aL8NhQ+xuDa3tLGy0u6cBnReRr30t58yqzUEC739aUS4k4XmeJ7/qCt/POflv098oJbM&#10;793O9Njk+1h8vNW1eV7mrAp4Xi0jpBhM5qw9D+n3LOQgEq90+jzYMLAHms2YCFvaUMPIRZuKgo7t&#10;LK+PTXYrvboFjF2DblauqmJU42QLFeL8zyvt0uoMHkavSHzdPv6TBRvFu49GnkpG3Lw2H5TDxbiz&#10;x/JcXlfNisU3Nw2PjJ13u16+XfYcTSftzkYjnXWAM8eyErhLsgJvJuBQiHmjdqDAxVnen+3pRg+7&#10;qDXbbSchbySMWIgGS3QQVGwcwmlyoLV1S//74nzc4ytlSrMpRfXaz9FFjlJlkZUA3nyWHJ9DOgiG&#10;xDFL4oD7ehyjZ3EQN0of/CwCCD4ZAFYdg6R01dX3ZKuUc9lBNm/xF9Lx7hYc7Th5HyQjbPvxbFTR&#10;R3L/FQLV5FhNwN+CNWMGArGb2QeNHIIDnaMfpxyLamcFhWryqX0mYIoztL9AgzA1GeyTVC24LrHB&#10;S5JZaXEAqES1OHAMi2mJLnOue9KZqZX7bnIpCBHWG4x8lwCXUlXq1bBbgoP/Q1a2zLlNpqaPuA44&#10;OGpH8B+soeqLCmAS8aBpyckBFvBZvxihKQHlxT+icgChUlHf+8yz6jJr7xFc6drtlhkkixPns7PT&#10;lHmM13NRTqLVxohnzOkAZpMtDpdvioqmg3/h4GCTTNebtMg2RFk3NhZU6gRObvxZ0TK4QRCN7cOl&#10;Gry44we3zXpE8HgEEzOnGYe8nuyprkRO1s6T2MQgIISQu7uJ1khT3la/ObssXoVW5c/B4ryrQuBH&#10;RLOvUbbGm+pstJ2aHPoAdeQfAHh8nUB6C9xEHAZQ/6f1pQjHr5X7gtPZTo3zDL5MbOZKMDedvxIt&#10;rTXKJE6jRnEhAHEYGqPBoRFAtWlwLGanksCF+wTiqxERPDngO/7vUIPnnqP4eLAcI5610s2UJTBg&#10;FgYnz+sJNYi3BjS0Z2RGX2+7eKrXXEugx59bIXDg2rOwsdDku1hp/PVoFZmgZojKTZ2dHIdMxFE6&#10;k8ezviCuFlO3cfvA4n9DPXME7exu7mxt/txXeHnhZP+yWEeMNn52dgY1bMli4H9icYdKcho9lOIw&#10;XxZ03pFQ62cWwIr1lwsgMX5crfutTMnuYxbcdFlxlMecNvG9lF/t5iKbu3q9iUsoR9jjZQlMAzZu&#10;9z4QUPVzgTLUxiS8P+mscvyHYwYDPox7HgR4tjzflj93H538j+KTaf6buuzaHVYOIX9633mDMsNT&#10;nI9OvvE+T1k27rQfGls2+tjd+uxvdwOzgTxH+q0BxWVPxxswd4H+TwllrUzOZ1ks52l0Drm5HA7r&#10;AdeZbzEgF0gIUveTf5rg7J9FOFTCz7XlXmFBQUCYdSwdtCEHedK1z5HB31W+t0Vt49VGKxY0XMUE&#10;Yl7n66mHM6RNvWbbAz8W/5lsJ/u1FocJi3Swg+5u+vPcSuQBDMDZr/zu6XyTYc7/ngggNwnXqhU8&#10;EcLpKtOpPN98ehxWPBsH6bXzx9OsoHnquaVIyCmY4uFTJMaMsL/Qfw8toEskpid/d5WFVij2sDUD&#10;mRNEnLhBhAFAPSz+xsdAsMFQs9JDijNcDr1cIH46w0YvolAgnqM+ps6gJqsUL0YHGniGQLlwF6DM&#10;DzHfwFnsuC5HJxZ1decKGlcI2G0Kq9yX3ORmzD2hRobuh0ezJWeFRAomI8WooIUoYijQ8N7xMfEL&#10;FlaD6UNICsOQQ8he4aBJxdioWj4NL1Kl9+KEoaBGQkEquaNSXMYDhQHGrdmJK4FyLXvsihSxcrtc&#10;lMVSfWArJUYoumLd0mm/6MT9o81i1vq6iAIaWCJdEDWmMefyvhVC1o8NCkOjx8bvsDzWE2c/8bm1&#10;/go+ay9PVBWjExeLlB7RmlRAHwTIMc0jobN311z0GkCAvtTh5xUnKrRBV4iX8mPNXq+v61/XN4VE&#10;CbJFmOdQ9v+3pnQ3osulogEk4KPlPterJJzDY0ghyf7cmVNWpoHlr+OyZfePRPFDewDOXGKw5xMK&#10;mioAUo4sFRLQ5HHGw6jbgYVALOiOJnr/oARcnN27MWfPkxsmsGyaMWg8vEE1ePw8MvZfq/Xp+T3C&#10;XmyWWfhh2IkLIrpoHD94Fwn8InF6XrAyaO1xW96a7e/5wXbF20xW9ji1/rkrsN1zcRpJQgekP+N2&#10;JC1nk0qpP55u9dq4PpmJx7kD2Y/VYqODktf6TK5yt3vfDs/q8PCIPh6uSFCy+bXV4KiSJJDc1j97&#10;at58a9tOfqFuBli9va9+S2PJW5xjB5K8jXX3CnBm1Ljg9l5cdgYFfqFePl+S5AVYPmSWORm8jUjn&#10;BWGHnADbQ/M9x22MX27Tt9aan6qM34Z3/gIg97+1g8O3zlfqL8bASeCAxqPpj0MepxtBYwRTmCI7&#10;Y2O/fZWr08UqynSQ3MNVXa8Rz6Q0iWGjC7i8ngIQTEr1esHEkc5oqEELbAGjVGDOCqEwo5SMHOKH&#10;7mGl5gTYVupGa6osdHe/FdDpf9nV8HgSsbCgyaAFNrG9n2r3htDacR3VSwdtL2xs/F1ZmJ9vPawf&#10;6UC9PBoH133ZYohxWeaoFCe5c+dPUy4YCGFx62XtYadbuGoqgutW1cK+YSDL0vf/1alQY0i1LTRh&#10;RftNuO3BC0cJ6KN1s1/23HDmneTzMkwHS1/OHjosqDwM09V88+CgBbf3DKgwXcJ3XokBGH86DJfF&#10;GXHhaTV6rijIyfm5lbO+1x1i5qsPkgIhIUJFqSDFIWMAmd7BEBXAxB2+8do527gVzUpKdmh6hM+K&#10;Ws7CMDTEgmCGS29P0DjigejA/tBN6KD/8n/EbAocSTIFWGYnTRphJ/ia7IQokaH9eh6CuVO2WUoI&#10;uKLZ+Cmxf+VWp/djYlVF8ZAywAMuYrvXUyGdOoH/NE2LPIwCRaZMRqkRfTqP0yaX05bCthsCOBQu&#10;VS0K2AAukWvIyVglfuomTavUdBLM9hK6CkMc+EIq5jQJNyhTgIc/kD2Bgv4spSDKn87JSf2/u0SW&#10;pkODnfgXDa6FHDy0qASlBMVazIH83o1EvY6bwfpT+/D90tKSZlW6NHmIM+d/TUibvEzGk7CTaPNN&#10;594dZa0jLmFqOsw4aSz6Dd6zDYr6S+wYYioAORmR/BksRBgAaxxp8XmWnYhrfzvO1WYrCwZKGkOq&#10;P5l23bJ95xyH8771dsi3aRGepBihnsOHCsWx8KvuRPRkOcXVjoB5k+2k+9FrLu3A46CNr7o5bNE2&#10;5SYyAQ7OR7kuslV+izUWkneYl4TBmOIA6aC3X9v2a+1uQU/9waVuJcDE0BEKiY/LEOMP0/nhlpPc&#10;PTADe7FuFGQxtTsbWwALV0z57vEW7/+Wvd120Lndfn070ev1JtL1fKoHACT2mzwPZzsatLu+dIt8&#10;rZJsG/CwLf62XZ0jEPG7y9s03H4e5vl1AC4J6w0Up851yJtrs5vZEhMWsXoUY7BuptSvbQNRm0f+&#10;Py3AP0RDK+COW5B3T7HZYbVuY0Rk5F27Gud/0SOYszLWgxFTkQmEaqRcljIaoZ1ppjV67a8lKdpH&#10;DSfSxC+G4AQXqqjgWIgCI3psY8O3Ll/koLtOY7A0U3LZ+Ovmyv/Jc8RFaj7TnN1CYNGbfLY5SLkQ&#10;mIaI13wNnZ2GgTFfzAwF2VNmM+zNrUyHHC6uhkgtRPWRQVUDiJMKPbmJFdOqWaSj8BVN0EGfDj/j&#10;nZUp16lwYeY9SrMIHzSd8Wg/ssniToLdbKg2YT3mZ6aPRhSaOTKQHCCbefI3RqMUk52ptesghocm&#10;HElTYxcr5n9yMMaBxJa+ZFjGrJWHDEVHwFeVASAUqYQylMU8EFYcaNZAxyuCSmIBmvDBckXQ4aw3&#10;joly3j3qjfUaCNDiqoaPFvYzHhRJMqI8Me05V749aGromJM6nKCz19Hr8iO/0LcwUU7i+KEfQ2Ig&#10;g1rl7CUg8Qxux+Lfv+bHesz5rUTadHMrQOtYmtPa9b9oNH1yoNtjHezv4Jdw/6PYx5/SvlDgsBWp&#10;gaTEChuuGWWTWi12hxHPs6Gsqsr4CaVqxuQvOrGKWriwmfZrukWg75H2yccETOBI4Mh6dM+I4/93&#10;gRTnuM6dqJdxa48/zN4XzLQnx6jqVa2/PV65EXn9D+TWRjenxXp+flgm5vO9PtA2hhIFFNpgwUOM&#10;M3LwesipM6bJUMfpcOIn0IBFXnUvo80VGikW+Jn2HTrV3nl2y2ft/v0uVTlvtRhPW2+NZ7Wdj4vL&#10;RgQYSup7TYfDFYrfsg17x/lEXJ9HH4n0HTs/9GdEvv6dnW1TEli/xbaoa9c62mR2+N+ITS2A0xfL&#10;WnqbUxjgM9yNlwtdm6UARoGnJ9vC7zpPu1AzQm8YZPwAUjmA4Nry3d+sSKfPjSnj11smj5G8Z/JL&#10;61zfB7g6HUGnpUPtfCWFbJ8vKFQvIkH8b/o5uMLpmpHSBNlbQcOVB2V5N3Hrvdgqz83rPX5LfEef&#10;5yFwd+G3ijxBSmmN2++HPJ2oTwBRcuKvvwfpM7mrL7+MP1zPlhwQKSEMum9LfrG0lweZHH/CkWhg&#10;AJPBOwzH2mHQY2P+estFDRj6sqlXKY0tGADJp9cYBczZlHGtPWTtPXc4dh0JXQUsd06zKxjKgl2V&#10;LerGbc43l5ud4BiRVpBcBAasBJlKOKEquRxgbeEvt9PWu2aVVrp86tul3/VFroDcwXuMZpm7wpW9&#10;Xe4niMVIlRFI7LO/63G2TTgTbwcE3yjocmS5N+GINPjig5oz2HMu4TPYaEjHEqpMxHP/uUv5SttT&#10;wYM1pDIS2y50N8iD1tYyJ9BhaJjSboSRaraZEdOQHbUC8T/By4pd1n+I4HfyriCDzxDHU7FZ3aca&#10;zjzEojTGWx3kKmxw4fsCEkL+5ZGKPW+kNjeMJkzoYB5DqIy6f4sGQNO13Vbp4Ce9kKlNFxpCbBeK&#10;gcceKlH470BIECUtAn2onGx/uNmEK0IRGWz80SuE+FGegFYNuxjXMDStIge5aZUek19elPS/XZ0M&#10;tblEOXpQREQkBJdsQTi3YvacdUaIa7ugUQ0kSBQeLXXqvzSmXK/rv0litRqNhqTQoxKvyriE+Pwf&#10;wBSwhw101gF+0izXg/MWjUiIQ4cjlipHFyegEb4DaTTQPq1oZxUoBtwNEYyXH75INl39+d1ctWz/&#10;7zHJPc4LfMUbVoHAKJCLiQ6XKki0BQckAG35vwOW7xhS8Y+S2eREof6iCYne++u2nu2tuiSSCkpW&#10;OGZICRt3fb4mXK01C6D9/jHrTb84KmScP85vhSFV77gcCfsK/kkZWxiQ/LZUE1SvV6MyjkK0WWfn&#10;66cvLX3kvnywznPVdnTpx/y1cxA6eNx3ndVjCsCOj8j3tp9qdfw6rDF+/TeoLNjufzMADkk1NzdX&#10;cT3lN4tEIXkdUGy9Jz7lc2+Dg+fkVIqOGNBYbrUPvCud2byf7wwCyj6B5OOdtJVEHpqIwCVTn7Nc&#10;BMtO7684n5+HLNu3mQTC2bXtojJ2EwsJhq95fPLaFysd4IKCrRSGfYTCdbBjMcuutvvrCFXrdNHK&#10;2P+wP3/bmHYJwqQ/dIjH4Otmq7aW5GufRjyTESJjdu1268mg8uy83errr9/+7x0ZBN0O86HI2jYM&#10;bMPGw0IouE6DbQjz2PrpePAxpATWY+s1Hs7eew+D1YjVIW9haB5zYzQsRpyt3d0W9tV/2WtqjOqY&#10;dFiD1lsUAz6EzE6+0xlCW2TeHFYoHuUFbOWs3nWinG//dglQnlEdefTfRe9TzN5aaTrhUuQI+rqu&#10;m+Y/21BX5rt7v2M5PuG7H862S/D6S6QeO+A9zfLMmcXars+O64EHwgBptIzcaS5iFMr+8pLHk5cw&#10;THgT1o4CqoheG+ZLFejURgyYkgHP+KN4k6zErBj/+/XSo0wHbkugs/PcZI3VYaTnpYmKMlmvHY5V&#10;4S3hENXA1K883eBBEudA0tgBu0yuBI61bTk5JGoKYKHNQnVVTfCDkwOJzswShchvKUq0vi+TDYiH&#10;QIZgcCcpKcqiEYaLglToqIAqeQynXHo1eBoh+6lqumQWHSGxPnmYcSP+zPMnbGJcio2nSt2g5mjW&#10;5ImDMDQNDlqyQmdRK87/UL28SED4UAXBuIh6N95/7t77Czm/16hVscfRQyfSm2TeeG+wNiUlJQ2b&#10;+9/FbyLigsoTOSNtVgqg+Hbn55oirvM+G9TKc03m1eL1mVIbgdaleA2TwaZZwHeb1gxT6BDreG2L&#10;WNdtgZ6L9yCJT/af2/tG/3/E68c3KSZIDecEFcQ/otHBarKUQFIyucpoLgniJ0/77Sy8mec81D//&#10;CwYiV6MVg6BTU6RA8hDjHHt5RT6b5jsyAPjsHxcGkbCpyCGLo8KKMdXU5DZawkIWLi/Xdl+/f/P1&#10;8wMB87SZsNzytEX+dhMEX2z6OQ+WIoOdsZNlwi8VOEb+fLgZ34FbAgss72s6PfebApev/aiXK+1u&#10;Z+A0DJKEYVqqMfN/G3fMK61OM+OgXySvF+Jfr1XGGGLa1QbtAWda6y4lA2+XvVeHBE6Br2MjJK+r&#10;P2OTcYx9HdwFKUpMgAFfW9sbrm7XxsTPL99mhAgccjBieMxHpEl69t66xQfhsYLVNKbU9QUELLuu&#10;b++EPoTKqo1u2rOFJWVp8+zt4TMIlnpf+ijsSsTEebRrdVxuwnG63l+z9VsdtdTI+iW/pRsFrmIn&#10;Wf8YiWeyW65lALLzcykY2jnlN/o+yIZ2glVxxEQE6uXwhfFntnoOJ8kH8unM9OmnCSKfCl+idRK9&#10;bFxU+Kh5Tb4PtwcM0yJf72rtf3A97K0ec9pPbu6XarKNfF5SFbiZVNEKRD+BMApm/JDiMAeuF6tH&#10;xH4fzctbAdMwX88J259vygEYpF4GPy8zsrbWCnhZNKtLNBP0Joua5KhvE9EB5NgpjGg8lakxvxWm&#10;WGNlKBlT3cHC+3dz8t2Fi44zzISzDmLE8DC02iM66ImG8YOGq7eQ6DHaGfWo+DN8WCogrHjpnh+8&#10;BnxtCasZeKXZ76gFYqDzHcWfLRoMRwOmhWCUQPG++MG4tTTqVEI50BSAY7o6xMUmehSTZuhaeWhy&#10;aXrsf39sDQAAqugd2jYNNblwjCQ3COIyD56UKg16LqlgNczvYUjqZlmGjQya66yKwzJ/w0xUjhyF&#10;8qfIZnGLS2UxoylpXa53+vncrDCRwzV2E1NlJIDA1ZuuvV8GPU3+Y10KzBPhOAmSP3bh5TQrgSNn&#10;HtPtfEFG+vITfdespAcYa8koOBKQbjm+JasxPNRHEoNIC9EclFpysRYJlxud/1GpFOlalncHfL5n&#10;Vnls5nj/rM3M6dRobHP+WnLkkwKjX5JhzWa9es/Q+vmCYABMNmXrJUqsEBqgGSznTEVFAwSI9iGF&#10;DZCNl9tkNXcY0h4eTubW4dk/Tq7Gn2HkoldULr5ej1oz8xy+EVJJLtBw90kXFaYo81scn4yYkq+T&#10;BAPHPQK2n74NkZPJwDtudrz4bXeeNakrX54R2VtbVy/LC2sLCQlhgGbsTu5HnwKdl596nzZpSIKa&#10;jmSEU+Wms0TqzPTsaVMcWHUp17zP0p16bu5awWklMIkM+wmPj7ThnZ4Xb7OG29v1ZnZOXzvgZyqb&#10;aAa+HxtC4q8Hf03FbO0yoTHpvz/JuBrJFALe98cPPAGf53fM3maDETMBr+ri2OmQksE6K7b2th07&#10;XY1pjIafhyTLQi/njQblR3l+Bz/TvzaTfYhArh8Xn+Ay27f6Fr5f8ItgpEuS7mOp9UomIUEpmz9A&#10;zm2wzOlZQXDx+RjsqL87T+kxhjIBZmTVsuh2lYOaA7a3AuA6n1xOVP+iyejrv4HxXHkuyuHhOXBK&#10;gIu9/WRLFRCCwrcihwELnC2Zr+G/+z6kbfiwe1iaFvD2GJ9gpThoUO9vAf5zh0AZdj5dYA2YcgKg&#10;0QCqBZDQebGt01l8H/9+beMgRl6+zAqdbW9cLy1JJ3gtEAkMFkvKj4iRcXn9Z2P/+za+FMmo1rfl&#10;wtUYvOI6L8SGxUKXD4J+O4hF1Z5ADMaGD1r24RLRKb5jXL31zASo85D3F2AJmmSuGqCgh6FFmIaJ&#10;/W9xuaYDpbpKzseajN7yPRHlq52u9Oy5DnLSUWHSLQQYYxEZZ0AH3NN60XMh9oUN+Br+N8dOCMcg&#10;Wk45QO2IvSnIr7mDCB1MKQdJ3xf9BwURSKlGeyk7o53zk5IUqLYBtzymIQSiVrv4zmoic3J096LD&#10;WAqU+CMzuoA3ZtEggTDRZL+cQP0vzQbrDo+Zkowye0rRyaFilRkqeQJLUBkNUbR85mDU+rEE+5sf&#10;nLThMtiQuyecP+ozynm3M7ulKY8TfzScGuY8qsM/SKVFWcuI5llhIGWm91VILOFBjhxdgR07lE3A&#10;USw+dFNdkfmdgdyq+i8nACCWYQrr0Bkb9n6C9/LVabac+XUjkfLt/X/Mo81c9HTF8kChDC2xRDiw&#10;oWWpxZkSAwlOcd7aPs92qGZNx8bcfeXIfzh2unE67/M5a+T1NZ745EQTvhTP2sHh5NjauMmkRYyc&#10;DyJULFSNPVsx6FSdBwkFRRKclMsfeuvfqUFvwe4D4oU4eelSYxD8XBkECxNpnF43kAFoKDChhSZ2&#10;dr9K6w/p1OdO6m+S/J/6i/Pf/mk7tT8s9e/29O/2t046k8pkC5QJ3i0U4+Q8bfldvi/pO124Ep7y&#10;PtZ+vEUBxX8GZHudP8+l93jeHf1PnoMYpiqGWwD9/DJz1Xvn57Xx8nH1cZ1/+YiOO2/pManT7C/L&#10;u7pSMFH1eQmVNez4OZfe+15z5X813Xmu97HRuO1xI3mEnBB7sdF999QbUH3OH1cxDBY1+q3GHMB1&#10;doD3qvVM/xC1hqu+pKFfaZPnBn8D2no1mHNc1larlI24vR7Pt7Z2t0KKpX19mduf54KxC8KokytU&#10;WGnDAKTNWZhx1GoVwL2OnpH1tXUlfptFEuOvPQKnniQGJDbbkywUIAWrhoRcqswfAnw1IiIwPqbb&#10;5nH2WKPPffjLB1oEL5+9sdFttigcnC/6AGpGPd/qvkvVNmrcZAc0ItkdjKekMRv2eM/OhYRsLW97&#10;O8zk1bpa5CRj2jmkinKBbMb1BTiqjrKQwo7WBlKxWNGainZV/pIf2AovWrtzvvrBfZ+nBdy0X7eL&#10;UK2p0KeLJ5Hi7PjkAZMBLv7bDzml5pAqmRGXL5DoQglvPU1IQoTs2OAII5zjtR6LBpNRaImTbyE7&#10;67VKs5yKEkPhhFO/QEwScve8ywD4hZLEjqPsZvpv8Zgcfe5xarJ/4XYxZb+jhwJGgZBYcrIgrAIJ&#10;KuDOwNHx6zjmn+JkBlLaX1w8hr8RZhXmScNWuLLRxDziChAzIizwFsF8HadhlcYphyXnaYfdulKF&#10;jmWsaiUMZJoGbzNbe+uZSrslRyUUhigeSlhRffl+l0GtLNnIMHvHd3iLqCgxCCqN+SrPC8OyauEV&#10;DkIuW+Q0P2eZw7ODkoMHn1qzrBtnUu1aoqs23jQZVkKlEjWlmnKDOovxd80JZtapnT9fuPMUhRps&#10;IkXQZVfPDUNBs6IXKzzPRNuS/x9//+c2qarWxs7u7OzqjtB4mYvDBAkp9tzXL/3KFzEML0bjG0hM&#10;+MjXkRFfmVJNWfChxBQ/ihaaXpeQGN8crGmDJlctwJIJybnbLUxqd8MpGZn/KV5rqiNmQo6eyd8M&#10;6g6Apf9OW4wlOEOX/i1Ctg5cggGWrBOGxFtxQP0MAJD/Z8eOxJEZC252TAEn5OZmi7yFK2bzUCcX&#10;tnr1XKw9impfgR0/kX6wnw/9cLZc4FX76/V+XilvfWtrY47QToYuHt/saTtoG/XyPZBaqMPkhl4d&#10;bpiW7P64UJyk57YSmaDl/Xa59+TsKpOvkSJ/TPjxr/ieGVR8JIbpmXTd12r3V1fAfGm3X2eDGZTX&#10;592M75svuukpsMKqhj/o4XRxVeH18434+OyKJ7Pd9+BUh3MyzP/y5cjX9zI1mSVD4GrTypiVnfNz&#10;xCo/wGf+0IAM83coTZ0wB6EsoO9YZ7i2M/yH6rI7CGgBo11nBO77XF0CZx5rdz56seGbAKnNpjzW&#10;vT7wgxGzCiXIm8F0DB7RBdgKtwmH6rjV1HO5ABFVyiZRrDF2tZHq47esP6tjf7nRrm10s+uV6/Od&#10;X2jnpYtssdxm7fp6BTXQ2crXX6YyS8xEgeJ6muT3xxUwNjxjeGtNG69OSZbTOgk9jYFhea92hED9&#10;RqzH0ho/fR/IN5wkSK4tRi+hAMLwWGdaNpCrqCDoN1GhO/DJwxr4iwzImsFGmoePULh862FBSzUT&#10;gGAIBevqC/a+AQ58iGFiR/7VutKll4vCk1HxgNsc7nvIn8pUyf+ql4cAABpRBsEXswVjkC1gHo8C&#10;CAkTHSyhCuSnjQkFpIf+BIJV8GH7Bq89t5S+MT5I2BhSTbM56o3t6OwB29qIeFx4ZlmlummaXl2u&#10;7ZOcuTYdtXZpFmSVts3/EP5m1trpkePNc9Vo0F6eYahnZ/9KJZay4MWIkRgMNRM2djbInErVYsw3&#10;psc6jRfnwv89ac2L9RtSLOZzt6n2JNW2nYrfoGosZhAgo6MN57a0e7+zcUK0KvSmlENKCe0+jos2&#10;z6pXOmnUcnxuzfly9QXmX+XQqeZDs2q/HDZdkQTcGiSu/k8UlnVvZeT7gD2xwNFevQ+JRkk/+FeV&#10;zAyf9r4NFXqgvtySQKLYwNVwebAwEauc0pkZeq/H/TsFUgipCkS5yvxJEoU0fD9fo1VNwJ5FLgwE&#10;aTbRmbC7DB0qAK8R6WcEBTXF2k/Ura/UOv8Aa5M/HmfhrshYWBNmAJ0qvo8PCrPBdgPH95b1T1Pr&#10;8iDBbKN6c9ORBWp4KqmI14bwgU2RrrNikrc/TiRGd6NmylCALpisUsXsNQx4XJKef4Pgd/PSv641&#10;6tXWg65NuPXB+l6rY5buhseGCZH7y8WJ7bWWAy/UL2IAbjB0gWj65GXXOVS6xN4Nz3L3rq8aR+hV&#10;9/GPEU/BZTsbB/2v4TORz5vNcLVVE/ehhtSqQw/zs9uaVi+UBKTmFiWRt0k38MojaQa2R7WKfP7B&#10;zHy3ZrX2UMjnCdrqsmfeDigvUxl1LgSQ4kYpODkZswbl2eiCZVxCL/vzWZbW/MiwoUFeqxbf/psu&#10;1fgGPalgSRiVxePVv7PzN0/obbnap0ljXL0I4vswkmg4aQgpBIwoukW7wfFa79fBqHy6we1napWS&#10;o7WMp4eHyP3fK7Bz4OKVmEwYTS5KDEij969piS467zNJz7B786LLKToJyc+Muoz5z09TMs2pGyRk&#10;qbuGxkxF+YYfisWiCGQR/Q17MFK4gBvwCB2gOK8w34REQYj4HyIV5Z+HgIHo2rP+gul2VDWyOdex&#10;JQ8Kwt+Cu34YqWK7xSOSfQ1tyoLpDGIlQLXrz65xN4boOZw56CHRZznpQqAoteoehmIufqytKB1M&#10;aDB0iVhtlOhQ6j85xP52NAOEkLzEPFGSWR7kIdI/JjMq9YevpqenHbCiuGb9Jmi4VVpn4Fuxr4AS&#10;H1HNkEVzXG3cm37s16IO548My2a9A2EajarO9tJD86N7z8sXZpxM9/hvslERwOfQp3skZgPWMidr&#10;SixEBGbbZj1m450cCpPlwrzFX4fMyKjx6VzGarkIET/aCOm05S6Bw3SKFXtEOCMY35V9+CJXlt7D&#10;rahTmIJ6lOLRCmIhyBBvgrq7EtxYtHGbc2NMoSFDZMjXRlfqA9NeJnQrzPxf/0/xwnmSW6ozyVZ5&#10;hl8MKxmCDzGMyxouCoi6TbKWAcB/V5//jkAFulaV2/UbwBGmjyZtq0MLps+QaazBQkl4JOF35/1P&#10;GTAaPS4Plv3RFVMD6Pd74PDKIIOHXHULbfPmnrO3hcoaVXgxSvHBKYcrG+Z0CB7reIT4gXsJThu+&#10;ZzX5z29n2yuNNPgINHuKHFbTx+c5Fx0PtbVQvV8PdZfdT2WrauHoyYplqCTCBon/evK/Gs3StWv0&#10;AgethI2rNT4/fD3kgj4b/U6OnDoOfrUy6vecj/YBaI1xPjd8vpVxcV6u3D32Bp5MFA+aabF6nwzh&#10;gNcNsFpRKL/OOkLY6/M9XvcO6SdIbSpVDtTqZDKR9nB3yCh4du72H4teEjFBELjVHjYClnAdBXpS&#10;l+iOfFalxtJp61arQg06uADP0SGT381SWt7Ojjtltd5Nnzn9STBBZaicrE2tIPBaeXNMoqEGdDfp&#10;lYuBFEY+W24awcjg/rCo7bixshTgfLXe6fVtzAMgh0deAM67qq0P/5ae43uaCTadTlq6JQh9jk63&#10;tmJCluW5DoNnyHb7lus/ewn2a139OPG14djjmA7bnry40TQYlsEk5xG/lNjAUL13DjSTEGHMPapV&#10;4klyedav+DothZQEJ0yyX81NCmCON8n5zxPMkQHYVc97lHcEwkCQWOCUg7/7auqYKcZyN1T+g7lo&#10;mwrOg0pUs04j5vwpJyNxzwc37TEMGQJ4ZpaDIW2gWk3lUP5m3cNgAAQAARih0M8S/bR00Hv487hm&#10;QFZRCQ3IdmiypG9DqWBxJB2va6E/WTt0vlp8GFpxvO1dPwbp9z/RMH6lpr55dfBJapKYLgN/ORlH&#10;6lPl4efPlLqZeJFpm88829VKFYqBWfiUZvVgsLi4xmN5y3H5Dq9YlJIcfyGKaq+0EIESeexP/yUx&#10;QBIe7X+OfpWazkmBHGvUc5JDDFYbZyV3fOs8vMXv/bdUbv+TDguU/zZyqTQLPDrHVi/zfFemI4+y&#10;CYO3CL2z5dteYf2oIwYf4JG+4EOReEfMGp+j5vhdl6ZVKdMDae2rl1VX+/+hytWiKrJ0B72avt+h&#10;JYrYsOTm3SOXQUyUwWquYAk2Q1o+Fko4VgyYRU5bkuJKksiVCYcXRWANxzTzgCjw8LrqvexIwPoW&#10;bu+4Ub/pu1lPtH7nIBc8F1zKJhaw7Xam9JEfdLsHhoV5rYcd6jQYNQEywjxiUY7WITKMhIjQQQ/Z&#10;xtzcyn63N1w8/q934WJpaDHB4J2eSPnJfrvn4JxjO2DZUMT/dLWM22mV32vrHJzbWKH2hM5KqBzG&#10;nxX4UbUNZnSCUMJDhZ/Cw+62ApRYTQ7nxeF8UXM9hzNbAw+WcPLBdoSjvIu15Yfs1ha5IsmiWVSD&#10;17xHPI4Y0OvP3mfJ7b7ECjsG7Tz36Yqykon4Ix9xKAqafNdxLpJ2z5F4Q+DftCU6uA6ULMvr+fz2&#10;WU4PgPPm69bHG+EICRF+/lbtEKbLSC1Viuw8JzgbDWxwoCZrF4OLKgormgs4YQWretjA5QmahSrO&#10;9oxPfzCVE0rguMbhTQGsjW5ab/dLVXXtr2sJRm9rVXXd7ZdTcjUywVyU2TgseW5jVOl4ES1ghlXg&#10;8jnSnlm8IlkNkqyu9+Vfz08/LWZ9j02P5byAR75s7rr1DgdpkB4UGs2C9f4FlFAshiJFsfhKNsrU&#10;aew0LUEhL8H0ApdUqhpif5p5tURa08DwILwvoz5tapWH4rLiICeTuPMY31EPCSeT4vIIB55cheNx&#10;SCJdwKVbLbi/+9s+pA+p9QsxmMVnhhvHrM8AuhZl1NFQ0hovc1LKVKCQcj8tpjMtMkIrFimpoMny&#10;ZY5O0qBnQI4l2YaycSc9EqZKUIV8A1f1UbVjqSHW8mrnJROHwkmgweuvxRf6zngPcboPg4U0PTNE&#10;YHeu2uZfDyEspP8mwIK8UtVhJAq039XBqSxYYknWNUbLXFOsOoz/LSIPumyIFR77bcXGP/6E6wxJ&#10;lOHFQIlEIPOsMaJflp43q0pnQgj/2awXB1C1/WEbDs3U8bu+AI9IPQuk5pmiyc9b6QLpWcOfPOad&#10;DMXIu1XoUo22vwObrLW3cBL0sSReEBsstl4F+flw4Bv159Fema+WQqUNnyldrXGtdPrlye2dxP4r&#10;yHmA+fqOfqj2QykVjVTvbU7DKpG8C3NOpVKv3v+5QJ0KWsHsMEdHf593X1MQwid1fJaiOUcZ0LT0&#10;Un+CIP7TS0yQkOdqgcB8rsRMlFd48btMdIyaIlnoPTa2hnOte46QnSPnf48BxCjhVlM5Al795zNb&#10;z5lyIPqwtSaLRim8AjbVSdhgNBX4YBmVEKytXYpuHONqOrqfIaJ2dvqsaIgwFFnf6SAUOQBAh+WO&#10;jg6hbU9DHvw4cPRxfsBpJo3ChDNRNppe1VIMyIBt5huldLD/RZWxHOVl73mDfO/1QXbb1TDmlBwt&#10;Ij2uOQGP4/sAU6v/v44zXz+4JcFH8zMgrFSUY4w/c6/dUV74r/8CwLKzVm5qY9+Dg6nOzry3QRLX&#10;vVW9GqyoP8kIAUMN2Axa1XrNP2AKD4ssfnnab7l7M27zZPh8TMXVHuFL/XaTGmmymYcK6VNned+9&#10;nr3xcbMMOh7URkGO73qfk5f2S4iPR4ITT/LmxEaRVpj/kYX+W2HmjsvQTgaUVqOztLACEC1KGZ/e&#10;/n9agNm2I5+O729vkegvxys6YH2/BExDt8XpZGYjAX5Ze7zXtehyUp4RWdsRH34KNCAKOnhQurMj&#10;4Vy/97M5/Fvahvv8VJDXC1yrw+afDDDRAvOU5/9ab+i35UmEo4ouhh4yJ0JVMGM5x9Jz/97xUMdk&#10;8Hu/AdXAZVGTxLDz8aF1O/DMG3aDjaYEC5JwmaXt+pSf/elWhZ6eQRh+O1oq1CAUAzJc+0li6uhK&#10;30G4O1KjkttUQQ5M0IWhGXIwTSBm+XLiy1q5ykRBOhskoLPXx40/dVsz6jBrBuTbaYDD8eCZj8To&#10;JKqXz0ptTjsuvXs0ghH5jhTMICbOJ9Y7vw3b/lwwNMcIQQyLPpEytyX/BYUmR0sBxBCFDpdTxPqX&#10;mlyMESM/BHqfL8Yy7ZEqrxVQCDJ9wzV1Jx8KBy8YQ7QcSINIYHnjg14c23A7uCEFMZzqR7NalWZO&#10;vEoXGTFV2LFlXwv44KYOUxkHR0JEDC8M+DTKgxC1ydMnXIwBCkD44cvibjdLTzDUHMn+HxL0QD8r&#10;x2SqA6j88uqMKYIiejekCa/cUSSZvkNX6jv62jqPd9fevxVVtdceZOjQwmPjACiyP6yMZCWJPWLv&#10;VX54TAy8dW6aNQZEZ9uKgL1CE/K5ezC0/LYtPWgmrMH/aJXD+ql8Nf3+68spyLDO1TifvF3tlhfl&#10;P81au2e/7cpqvtcjJlzDx9wlbRGgCoYqUV3EB89RXOznsf7Q25ba59fHms4zRZzfp6mtTgF/yKng&#10;e7vXDvLtdkIl8iF3j6Zxa//m358A8+mxEAbhDfetyYLALn3PgRS50n/q+GqydCU2mYgmnzkvERWa&#10;9NjzTZyWj8j3HfH6jPs8Jdttx3NPXa9rZ2+o58tcAeTIBjWnFKT0CKJo1KcPtGJIVAEzR8UU6ZFm&#10;ITw8PYWqP9HEomE1IOlBgD4YQDgihMLmAuceg3G7h9Py5aX4G7xK7unU1LylQv5QBtsNQUCzUeB1&#10;iLGB16aH18eOdILgrfNy/89SKUNj0MgIhIu3uftZB3L+1+kyyfPqTL7Pv1lFp+5czh+R8ffwu3Xb&#10;v3O/fb3fgX3+A25+I66r9r5jMZo9R4u20ys6T/GtW4E3IJ5z2wegulI+W/Fe9TdmmwuiJvJZcDQ5&#10;039xcaARGO0D19kj/5NbdcOvC2fKz9MqJzBMqUlv0e/DOYf2C8QZh4KMqkWPEhojNaBeqnByfmwC&#10;vFzvfDJ5KqyvZwNgo4Rveyytyt08dX9Bxc5q0LvsH89aU9oer3UgO52vNp5dzzLfljEd4xcG0ybR&#10;InaIhZAC3AE1ejWX29seY1Q4LDqskW4e2wGoXY9rdyeTAIDZAnQoWE8eLkO35GB1NH3R6XUFRlI/&#10;wekb95kzgt5dUhQjMFTQELSLnN9ar1xgp7+1eA77jswVlBjeOdDBF4zRcsXGzPzXYrMev7IqOE8d&#10;CkQj/XO04bZ5eGg+Ve8xv+A+eCcoKgG9/KRiyo4+nyEFDwLKguyXLRQ4FCnMrWX6cEIRZemaFVIw&#10;zSXaaxnAHbq2Yd2+f64MbKkMLuXMJdAh+1S1wTln4aRhaKGYq5MQADSgGACElgouR0qcwxnHOYZq&#10;w6Kc/ZF0vSZ+IH5SCcrsGakYBvSxK079DsYYaURgBVuc1H+WgonvGiMoMQ9wLvdgy0X8SY207+uE&#10;ZiSbFG6hwrdwyH4V1uwpr2lrEmJ85mW7rFKIwqgoOVUpw3So8XklPTb2rBtQ5VKlFNM2G8O6kC0K&#10;zv5kfN899d1xov4jVxydBGVU8IiDjP85nUredTsW4Fm7LstajzejfEk+74qWCv7DbvsX9L/6CA6l&#10;njY2YYuvLaYaB7fssqaPt9l4bStbGoXwLQiviXzknBk9PFTKDP3v28JGCY2VTwfFJK8xPK/pdcX/&#10;sVVD31WqtY18qL71Fs7lbaEGFPVsf00s20EwJf39zdwWJ0eckEZkPLILq9qeZ68t9VEhtR/EvDL3&#10;u8Pwq05EUstvd+lTueeWpLawrPd1LmvtxKtJyNfHQD2lN49Q+qr3PpnOgahAwtLf3p3TsGaRx3FN&#10;h/bAn0y0EBiKBgk/kB6GQU4HUyATJTb1N2B5masokV4OXLgDTXr69QNci3peWdm9vPbWpF9mRW2R&#10;LJvNKSYDWfhE3R1djgUjAQGiTaMRRnt48aaFl8FUwTpB80VHS8SCRDjpVrw6mM5dn+HrrL5KEMjc&#10;wMPY6U4gHza+HckBj8peF91XunZ1zYHyFKFi+wpRYCQxL2gLxunLLOnqm0TYeym/LACwkwUNSVrA&#10;8g7zy4hvP1E8XuCxjWfLmy0ole1bEhk76b4BuR6YfdWrdx1ycnydMibxv+7c7rzd9MJZb9HV0OsH&#10;h3Czj00y8Xxd5tT5XwAbe5NmpaQDxNnTFDr5apqofV9XrcCWaqeyfP/TRe2P44Snj8IKEF+KAkNN&#10;OI0CjYY9zodZf/L1WxXvnnrpNOvPQpUVZmZmIn2hwsYyaUR8TY3qJuH7xEHGdW5Fvzo8Dl9fPwPt&#10;kvmKw8OIlsPLIuuThQ/LsEGyEZSnRw/71Y7uVppLH11QwOCOnhk/uPotFSeGXHX4JYfvzd3dvZmb&#10;h6IYClXwfZQinpmhzttpzO9Xetfm0lYBAh4HQMWuUAZwXW82rJTb8VQ/QmiVdXg4lT3du9P1GH+J&#10;N19GHPR+w7NxfTYk/1/X8xxH9CcuQHw/XGANui8K10ZSw8hIsNbyxwVQNpu7JpvbJn/GrDZAeLRT&#10;DiKRzHJua11+YahsRVP1GDGTr7Cb0FeMzvhAMGbFUz6B34ZkKRf5yF9F7nUuXY0ukUoSvYZ0KX0/&#10;1m3afh0WALb3DfxuM8UV2mQb3Ok3EaW7eBOjZ3Jrv5XRnb4LLSy4B6MpcjhouaJ/7wTnxp+wITyp&#10;DhgUH3WLxRlT2LGtkIIx6aZKEmLB0aTk4hLj2eqcKsoxWCFqerYHDGhhwgW/BLEQHOUzZ2qOKcXI&#10;pzJM19JssiJMLQ1JkDiRBhvsJxrwpCFzJ14ibPhasBHD8fY+oj9LtbS0jLbmlhwFtHgx6qFariUF&#10;iXHEDl23FsYwl+xXyoHsfP9DPnit9dMSm5prTW0v/vToGAfRi5vkNhoHTZt12yhF3Vw+uuxVH/kN&#10;hDVBFTR/hvYufeKIik7stwziNRgG2lFK/dkL6NZLSU6+23Rk41dyHt9fjc4Tvo1GvGiYkc3wUwg2&#10;rpw1br6LIuIr20DyDXy8+5bqaPPxyXxOCwiuwPx1wSqjLHv1q1bg845s0+cstfN3McBkfN+Ed8BN&#10;TTb9sQRyH+r5HEdmhmD96S2ktaoQF+VtvetB2tgfR9fvnaXu+2rX35k6ZhHfq4K3wHkbHEt9CMBx&#10;7lnHNm/z/X5w8lZeGuLXzE+cz0d62oMXYWlYJF4eXisJc+dvig5ZEUvloH2IvJlIsWlAHysyJCW4&#10;hyQalx0ZP4oziYULg65G0JjRuP7+mYWoTtYmGV5v/F1KBIMOElYUQA6Gl3feT0L8jANPUgMsLzp9&#10;p+SmoeBlSprSomhhrEdd/5OxwgDH76aCazlZnDofDlmCDs5r9Jf9atHkMMggSf9BBQU6Dw5P3R1O&#10;8V0AWVqbW7ddRnKnmNaTkCbg24mrddvra2/iVTUpUDN52tuKqpuawkR9HE9zvdLkCh+3vbaibuck&#10;yBdnl1st1AfXnboHkbRU9WwypJjTH/zpwq98ao/mJzP9wLafiq6NPJ4roDn5EF+pembzGU+NQX1D&#10;RfsYJh/0TiwUAB03QqioqKvUcmOl3izc2c9PgMT/uOezB0iTDLDd/ReUqDVfevFx0DjTc/zPzanz&#10;I41n238dxwbWklON3eqx520yT8D3vtziqvdp4X0ELOtLHrPkRJDQ63U5OKwhoInN9/+HMPJ5WJqN&#10;09O908yzdXxhQzMXsevs6G0EGwxZ+G8sxU5Z8OQ55nb8wmOqdfvlDflMO8dnPGbGZy0ggpYuRoYs&#10;DOw4+rnqYBhyAUZ98Mu6WdInG3JYS6RAGistlJkPmwF+mv/IuP6dHPCjNYUqoSXCa1ISOtpdWI5C&#10;iMrRhZnEZqZhc04lW7fxLJVFNQF70Ept+OKLU//F0hWqVTTZZLXsZeiBgy6ha0ogxSZcAap2JlET&#10;2Y2qlzkqpp21ohoSChR7EgBEiBA0dAgu8kNjaJ9KHsmCKMoQVFrOfVwvsRBHpO3uAq690CG+VsYR&#10;lzbT17zfjHCiK559LoRzxz5GxnWMVeV/gfARAwDBlDHIYNOM7oCb8ZgGhL0RSvXas/YxDUQArllU&#10;okJph6+v5WQGONJ8T6f06m3MnflsuFlN4rePvvjFPoK8tn2OEDNfu06NbSM7JB5tCkh/jwJyKJVx&#10;3jQ7x+0nAfXR+10udj4V2iw7VKmNjRqSp+oiU52DNzkcYgAdo8A1mTIHo5+Eh8fg49SqAr+eBntj&#10;y72442eT6Y7VtM1XdGv5fG7A2VkAKrq93elkA70dzqnMZqlYLhOrlV4g3T/py6gg/uvtV/Xbj1Cz&#10;zoHPU0klzbKnawbvOXu4WXGJP0L0dI+NfUs4/55GvsVTHOIdwdl97/oEBq3tpsYiAN7fLYeOomf8&#10;Q44VJ4TTiGAAcJP0iFguPDBzH+RvDlIJgTvdWeNsEAzQAD1tpZ4HBrvpQPagKcNVy5weHLrv10Mf&#10;ocb2BUvBuM6Ekpx9vWWc5LbJpBAACC4AmTgVlkuNhZGZuQStP1UYhhopJGC+PGSUs7qhIcZlb4Tm&#10;9a1oaHYcHfso9y01tUprKkO4udTSlvS4jW+XtyV5zWVStG/UXJAuYAZn1Z5/aT3g6OoqYH8WLhpt&#10;NiLkyfJTBCLYhhVkLpgHa6IsJPy15feVIUM9HEdSVZKvZK643sT4rX9JDgzQi79d9F5xibTxp3jo&#10;6/MLznAoMhBfLWf5Gy+0uovKq9MSWjs5EYjUWg6HuaiOmBa8JUd31CDn3ujQn2hpxHIiFYssZYPl&#10;CY5adDux2NjYccSGRcB0BerXrH/fcBhlQBxJzuaXOR/DWgkC54nirY7rPQ76m2DlE0ZF4ESTVAIh&#10;R7unPynaSpvL/EC4k9dDk2+gnl3caCJZaJLSE9TOLfZVDZh3r+u29N/rugNnPTSBuT7P4dhu6YTa&#10;yqoq427LVcMg75EnAwnkvjt0Y0AwvNxBy3JN713tQwq1Mt/nCqbjy1TNTO+1u6H45uuDnRCLtoDP&#10;sJHfFO9znzhv63+MgXfdIFRPT0/RvEyXmYoTqB1eblQYptIQDR+bP4pv39Jfj/IJiZZ/Imi3q3lD&#10;RuPNyqg6Vae7FdOVPuJNZL3dC6yD02GTTD00LQRTkSPE9Wy2n1LJAaTkPNlMDEzTlhx93qRYagPp&#10;YvBkJRrURxYWoIDoMJsVufEcd7wjzz6EVSn+TOp/cgyiTQopEHBMnz2bVA75vAOkSeoS1LZKifmP&#10;PvqIoqi4GsG+pEqxdJD5fcvHZK1inp14L3sD8fGBqoTIpHqTrMClgigIt3NAVhrlYTskAGnQZPJ3&#10;m66eGsbZlTQrHwfjOlJ4aIuDl7tHApFAaWPnzB2VVQ6bSVS/CSsuYlvPDB5/y+rKQlaCFFHJ+dlV&#10;whMV/WO2ka+zplNAQsq9bh+nvJgOEZv2n/FS5XwMlPCAbXW9N7GXnt4jBTEJRzxqM5kStBrUrT5e&#10;s1j53WRR0ofdZDakqpK2ahTgkWX9c2NLccTDhXEfA7Zd57+V5yqBeJSXuI9zPHSmiCFrqlZGlr8q&#10;h3zN6HM2RTMM8QybdxscMEtGHvdOVU98RTIMCL1z0AUlVc3vOa+PdbEr2Qk4UYuel8bCT/9kFeRf&#10;F6cABaCq5hWOn/SRzIl0jyvKASF/eJg/MrwaKA6BBPEjDflGVsIEuJLopWAFahJ5TRs2cdcfuaJR&#10;XtLAkG7HLwwVgbTeiBDI2hJOckgKJiwIa1Djib2fm/5FU4ViXNwBxXjALpz9WzAUCr5Q7Rp3jT1/&#10;q8/Ef9C0LCzE6oaNT5Pd/lRga0rKhCWK8HOwPbO+mtoG0dm1XrcGvSoWU729PGKmDKWvWTcTU82Y&#10;hJ7MVZI0sd/7zQi3w9pv1wP8CSRw76UG5W0AxdysDFbSyNtrno/vZ0BQ25u8Mf/N61nQ5/i2UQOS&#10;dBQjBG4ECMFfJDK47uNjcbZ4GOzO1aZWqPZ5I5HndlqbW9mIKi9OKrdZNZNKb21tRSg0Mnji+ckx&#10;goAVHupmNbVmdWnww9LL6+lY1Wxb/9VRWrqKpruo6LipYv5XkeSJAnf6RHNLy9LysoWbzbZ6bH38&#10;dLyiPo9uqS4Wc17zTA4YbX4h2H6O0cL6RWMc9PHwlMZ8cXKiVOKLiw8GL8ZW+q7YxOV/UjMhaIxG&#10;U2J+1PU8nr4cGYJ5oa3zjpN846DBIkkndHbFGDZYgadGuGa8Ob0i0wUebnAHGUmMvNiimV1g4IdH&#10;d70j7HFp41X31ycU6obx9kqGW0oUNcDZchbF55Ls+PiUChJ6WBE7JqyVs8XeeqdZvRhOEcGHb/B3&#10;yeaVi2Npo5h18p8ffNZR0SlWpk4Y3E9zx3P/zOmXt/PNYw/k5dmGS4B5R+E/IaZ1vARDonLcUtzm&#10;OZvn8q4iB/o/zeceBNddAIx0oKs30dE4APm3iNC8yJ46LvppZEvnb9dXyO0S03wWCtbQ+yULhHjk&#10;9SH3PP8Y82/CE2mI4KCnsGwrZNmgikOaa+/+/NuSUIIhxMzox6MZ8KdjnG8qWUqzsFDHW28iHGFD&#10;ErfbXNzkcr2nHWTFzSo0WWFtV6NPUiAXNTOzm3o+fe2wpEGDD/8Z0S+o/GcPgUwiyPjHle58Z6ef&#10;kDHARNjrW2J26ebyvGd/hVRLr9y3sg0IqY7xk80VS2aH8xpZMumW9lqIJJs+IfltUVLRmubEHouL&#10;gb2wUb6jVQURWwLPgxZ8Xw4drT7zR5Gf0HEzgaQiJ/8RdLV6Ev+mOEwTUN2lTtUKR7bgZmZ4Hu0J&#10;wZ+Ts6XiOpmhKLJ0u3wJLf5ZRxIgUX/fODdDewAFsKkoKXvS+PypjHyRyUPgRbyarmnAildy5mdD&#10;JQRJPifX5mfSjY7bIxqPovTRhCPD+BYo3r87uaOsxOkltEkD9HcyLkJKKk2o3HhSRiFXJIfbgbQB&#10;yIGvBZchlMlssf2A2d4dHHyoS2JSsJ96NDIFw5qOM+lgJcS6b3c6Y9YMLL0U6PC9X+59XdyLF6DH&#10;ihK++ZPiGeyW4tHi2Za3jXkW+PXxJCtPWioqD7YSiWRO54HdKWU5/nMMQX6rD4J0ss/E4lDwnNbk&#10;gGuAAqHMFQ9wWvDmj9n26xI2TtDZgHtHAhvl3yhq5BJt0yDB72HB9JkKYAe8pMhHwtf7PNSTocuQ&#10;pvyW3yAn5K6MjE0cKbKjTVySM+sWid/hahmNYo73vao0idfG7HqLQ1VV1dllPEThEQ0/P3/4vSHL&#10;BK6ylRuR0EU2QavORryEtASFZHNzCkvvuUDNRQ207fxrDVGuwxWz/r92PnCmAKV43tG4uh6bOcU4&#10;w+OWX/7aWHM8pk6T9S7Y8viGGeB2NLke9BXwtO50CW77NPL1CezqzeZIERUTVjTggBFm1+Ky3f8O&#10;R+i/Uij9OgDuPU0P8r2YwYh+zrTKexwkMWr8+nz7eGEJuji2hwYMRzhAYALIyekWJP4A9yRolLOw&#10;zqLfemJH3q7a9lou85iHcdHZLcnxJdRSRE38FlwnJuKA+Oqaq8v507LQGMrCRNkui1G3P3oLKawg&#10;M0rnM6PhQk2n/4pmagWSM8zwyQjd1u66LuGcHeVgqgrz0RuT1dBiMdLTnZxfjmVTydGBsMizYnFw&#10;JEO/l1UxlCIYLh/kZJfa4G4grNQe+chBFppmRfSH2dhSecRThI7FgS4c1ZNJRJh/K8tEpkJXoN9+&#10;BaeImUNxN8GSJovGFKLA+LY/SP0MLKuQtrPUlRLuBjMCGIUWmfgZ0iUGdZVtEpjsw81LfDMwEsOs&#10;2RPxBPqbq4tnvnyu0WwROQQRZKC/PWt+w8CO4UMJclAJJfkwrpmBzOLfFQ0Bl/c15GymEXhYyH6T&#10;v+y85MTG65dU5RME9TUVyJm1iL4feE/dwz+oPNT13za6nxBb1mpJoeDmuoWXfW5WQzjpKsJJizbx&#10;IK2z0q6hZd55ncRrZOArHmgctd7rboae5BaXo0NZyfyGsRx5ky28evAgAFldYkvzFE9x+HrfZO/5&#10;qN6RLzgEPC0zMXrybzZLliBh/Q9JdkhfeT5FyLK6vBBRlHkLFlTGp16NbKXj5fKUrVCx3qx6RfE/&#10;eL7Flxqwng6TaFR0cfh4p0jw7R41YRj7l1KsnTDh6PtdGnBeez0oM8THhy7f+YDdSgBAIZfZxoRP&#10;DJYVo56Gua6WKiXnVR8URQh8Y/Vq5OR0s1U6c9Byyo+9V+RZmdmD7Y/4g7DGEwVSa1ljSnVZ0Bgn&#10;8iAr3v6vUMjExwCEvqXazetceWY6BgYnmwv4Nepv0EDSChl68rks7zzlTBlyuYlY4c/nFHCFettO&#10;l9PGVx+RngAAsR96BwDdpziIAEM4yB5FmuIZ9DJhDCYo4lBF3tPt6j58qltHWi7suXF+eciGA0bx&#10;cCNWca6M639MnS4ShIZc8zC/g/30gZd7CSI91jfJ3kUCdRlZpaYCWrIuLpqL5QV7WJFFeLul82Ng&#10;C5jw9VEvNOTSDbgWYg2vbGmZp4QjOrUqzS4ZYBCCBBMj/t3tvA1hb3hJIc9gfXa2xX+oISIiQgc8&#10;AKYU+pa2XzYvG4EngY8pcGx4efFl19nlunadbmUJADDsbeNzIkuTy2vprsiLdX562nP1+Yafjc+e&#10;CQ0gvY0k8bHuD4UZIXKbmwl8zSfgdvQ9SD3K0j+FT2SL70PgRFvehzp2pvXuA3vYfPbZ2g0OP7Cv&#10;jIIGPQw3N0v7BWfMJqEL/GVQVIXjs+EfRX3JWBW08Jn0Wi06+/EgW5ompI2njHzVzH/k48RH8PDQ&#10;GBYGJEGJ/TpJjHMwj/W6FpCGu/Sd4EKWTlFGhIBHi5KRxYOH7ezoKJnzQUQEAYFqdKCmFqJOniW7&#10;rLRogyQ1OR9weqYUKZq7IQ8u0ksPS0AhNHROItCRFutWSPlZGIrI7aTwIdNLftIn9bApkdHyTzRu&#10;sNQwWgg8nllsiel+xirV85xSexcd3hPQLJOap80GXPms58mKNWnpT5eULbjDG2FqWyNeqGJsvMEK&#10;xoAYJ/YnRy3fwTaxSLF6nY0G+/WWXJVRTqS5jsJ6l4Ew/IkGjIo2mwxAYl2zw3oLFvlOhttT5urs&#10;JgXoUhk0174R3XwSrCbPs04xrFNYMGhhK/FXX4dESd6RFMH46f6PdFzlxtZfdpml3sjgYACe9PxO&#10;J7dQIt7svyw8P5IUeSoZWbE/qIsjUZx0c1/QgqbGBur06EFOP8/I7HV0dkpY+rce4pz2gelzc9GE&#10;nEL2aABk5QoRfyk6G2X58aG9M61OOugywYblP85RQSUPRfM37m4BpSNwElGxjFm87LjNIi1TjRPC&#10;P4f8zoyDFDvocNnqXdVwI1hTZUWW5np7xMnEzDVOYvHXIQHj6QBXdXhchOlcI6zDn7DBSjxPtdaa&#10;UWh46sJu1XwqDGNu+viYDwH4Dna3Tcmq37ntQ1GE/9KhKldFS9R85dKeN1yHJYXEjDrikd3NKFMA&#10;8BdfsiQ5722muhnWsCCDHRRXPQbWnXcTqpzlxDupQ/EgM/U6GYmkjz+kTR1RSJJOfC64DkDu5ZWu&#10;ljCBfZ6p0Vsam0v++SIN7ZD1y7EZHDGYAPjebuaeGlR6auCCFjJWDUbmp4ed60+oVrPxMQm/H+rF&#10;VxQM+Tpq+i8hiNp5nQF2XUzI1vqYnto+9tfEuPz3Ar8bbcwPUsatNK77M1s6Ydgnf6Nn2qsHFDEh&#10;ww8fZ1KlkMNCAMYkxLdP44nUHXNs/GMNg1/5e51Z47f8wtIG5GWTfqKaix9shutFf3WmvtHFBMAL&#10;P+bIun8uP6ll3wYlRAu7L1rXbszYWR2BDzQAlXsTo/uf3UjFHF6+bHkStwW2nOwq7brT80v7q2Nr&#10;W1vf3ROr5Ex38sUry0arvMClCqucww5ytDBrVVpla8JoCRBhbD8UtIYoLEfGUIZGtIQx4xKP2atR&#10;nOLURr0oOrtKYA97JTlkBe1VspgGFWiowOVk7qnHb9UC7Itrrx7hg9uJZSOFAjddVnFBJs5hRDf9&#10;97TtFcS+GHRW09u9n+wEzpuaQFL9GRqCayjBmsQ2zUieK3O/5b33dS7kdgi+r32G8cp63m9/PTwg&#10;x2My0sWtpJ20C5PWGrbKIaZOU3KsIoXM8M53X/flr2/5nl2MNTcf5T9NcUzzHr0c5U+3Z8qUmI+X&#10;RPdQ1iyucdlt+Z89SDQkBOO67pd8tyUfZPUna3Ha/py3qxN6LS9m6bwf7+hQBJdPuQ9FzVEk8I7/&#10;Zk2V+5+dI9ew3p2/GDS3Xw8x8pO66DBtWOTj5TPmNtkp8G6g9/0lSZrE7zgcx/jy1BEKDR4NnldS&#10;UtPN8spr7YTGYa3pYKp1y6DDX5Z6ETU4avIphI3b3ZACkhW6OZKJh1xNLqG29jSaxr8QOV4vxaaR&#10;B4e6TJkdNVs9gsBCvJMEGVdWowegXDh6knOl62kNeTezikoSkGBlHswBVEMwfskzVjPKcnHjU2aN&#10;aDdgJtk50uFGk/z1C2Os5AyzaCbRZfA3kbSNIQYCKNlmJjWHY94TaeI/I+adjBvvCLfBBnQ8Gotk&#10;LeaDluGDlgwS5CzMYlbqSQYoXK7+fwDRWtYfaq1W5Wy7rUPdTeZpCGTrnjkF1DtpQ3wzdxrQg9/j&#10;NlgdSNXATYxjqhTS2NJNlgVJCHRCF+Q/qnmEXQagJzgDCiFmp3x0cyesRBe5miZzhBcnLIVkwbwV&#10;LlJWqaxE3lHN1m+LuhN1XzOhPAbsaxbFJ8v42+Um3RvGwzV+mriKa7PNB7bi2hluNBmG4YL6Go+l&#10;yRMp+bKroEn33SB0UtEtzoFNShM3x7S02Eyenxo0B/9PC/DD3m6Q/8QKdJV5yKxWCWu61rJ7LdHg&#10;tHBcny+XIMIda5iG+el+I9tUni6yEHgYQCLzN96q7nkuPjYm4OCWptgMxua7uNrpxXXh22ithUdv&#10;F33g9nj/9pwRfKbI210Yg9VaiecBw32y/KHXpnNdK7ORdw0Oo+ffcFCrMXfl2ru1yFzlyNpM19tP&#10;2YNLDxpU1hfDx5Vy44uqVNIaCAnPqTsH7Y+lzWQ6a2Zzo4CjDBLixM6zhenst1uam5gR+br8Kri5&#10;wTV9FkE+th1wPGuNv7e9hdWTm9fT5z560tbqj5Ge5djnM8lUkKhEh1fAugMP9WdTqSjWfyJnPMVO&#10;IoHL55Pk873Ps5fG72MMx7iAe0hR74aAg4QqZiFeW+RfiCm5XwEaMx8CsP2f3M2f5Wq/QhGV9LOV&#10;eRk0W/ceMYNIfK/D+qbDeDIN7/RGWBzHuwUUnoMt7kKfvjz/fT8goX7P4xHouae4gipbDMBp3YYD&#10;AN62sXxfJiTHSUij7jo6jT/Vtx/uJO1HZwx62vvqAgVPgScQZjrnB871Cf0wD9sd5I0/RCWEtv3s&#10;lx7cmtKirWptXz5FaXM9Rgbm3MbnqoxsOx/T27EFwleJ8oh87mtd3nCKl0h/CLFsEbyNFYtH1B0u&#10;/BtxrCZGDd/W6717uzAOtJbOr974lU19wSI70Y8e+3Fid9Frv3ETu7df6lc5AW0jK0Gyk5MhVtKs&#10;9bMLk/TVN+/d8Ap5ZiLU0T3CKvLTf/15kF8fhY+GiMDe627/I5zZ2iv9r8N65Dn1ORdKKnAgNdAy&#10;nYSSFMDTbitJ/cDWrhNDDjcDnw0lPLxfRv1IdP2//wJDv8jOKsnd98t42bK4odzC5IavJDvfqyto&#10;AGC9/eqhGwWZgQXUHCyUeLWfDwue4nYGwn9NjI8HzwqwMPuehOMAtXrqftQbTfv8RWCNj603YS0H&#10;sTKhQEOMHAqIxY2aN5goUYQumeNFsIQt4ePZ2dgE+e2GshAFjdvV9Wa6wcD9Fy8hRsaMbXsB9/Mw&#10;Fs9NrFCUFou2Dnd2fpMIibfQmTJTKf/twQ1sfYAjTGITT4H9FzPq5hatMefhJjfRZRQ6ulyrLy+3&#10;efOmL8CvDzad9uPN4HSbTiaOQynCjpjQqmExVVRW09Mz67acbz7Gs6UbetIdPf8yfl8+1awy5ME8&#10;S3AxT0xIFd/PKYFkCun7fW6i5B322//hdi1aXYnvASiOymd/U+SV5394E0fQ6gwtwSzxX8Z+xowE&#10;+219NXQMmTolxEIy1S8pjbSPfWmRz89FbQ8PLyPfVeyrOp1DP7yfMKmeSQfd1oTBBxQAL1bjX97s&#10;bstCXuBTuRGcBTpGkSB4D/bcdd+OfwNLDzqPi+Rb7DfbnPv/+V1+DK55nAFVYimOHiPLfG3Xxqoa&#10;I000LMKpK/E4XPeWLmadRemZQHVcZNeReVHLn02WEhYzGdzzKWLWpdhyyGopDrBRMMvND0r0R0eT&#10;D59duG8BSGulDrcN1u3YTQIdHciDKnKQfaLn+UfpaUB4slQ1MJ5ojMujHEocH3HnEhwiKkqX+WQM&#10;Awmxzm2/zoZEFQYANIFhFvCOkKpGTrOQ5ejdq+5cyueakkQ9hx8GC+BUxMzERmCdVhxux0OSI1OY&#10;51ScYIdCuihKtnYKEqO3YXVc5z4STJ9IS01tdm+xMclxmwBPi5xteL+GhjUSHK3tVeU4BidTZPf3&#10;MN7e9hotpyrt7P8TK50HQ7J3PXSKC2tzegKm/04f1uOzM9edSgwW/zuWcwNFzVWwmiZn/yIQe+kz&#10;nfbZ6lPvEWluKS3rTHBrgVMUk0AuaSaWQfoEcEKI9uRByyVn3Ud+G+GsSZ6bE2z9LFs82jTlvfhj&#10;1ct2J9uEq3+9II1uCONT/od1fm6GMqJkIWiI7UqX68KWhev8M/b54QW5+JNtj4ECeB9x7PaRjc/S&#10;y/rgCesJYczS3urVi+M20yt4Ehy8dCvOPf22zPR6LVysbr4qOaBIv7l5U+Xme+X40tfI/q/lG4G2&#10;AfH9G6zy6t2hjqeGNx3I8Db73cvTCD5+xShogK6iedBL2PqFaTNdCy5faEzH329w1Wt8dzng4X7R&#10;wSwP4etoa1hF9fjRi6DnpfuceewPBGn31NuVfBZJp/0fu2UNqQ9I+YqtgKodihEinUOsG//Iu3+n&#10;FU9nnkY8KLn67M9x5b1vafIdTqtN8vVq9rqHLZqZg8qoEzlanZbjSwTa/n/j8SFpfsDF3HEBXc8O&#10;eYLuIgxTFqBU7HUfb1mWp3p9zsXL/mOrV2f/EbUCdQ5iejM+wGkal9bMVkq6/rfK9ZNOtkXIQmGm&#10;pqxluy3Qu2y+Ss3qq81hrNgsRxL5yCDjM7ip4ib8eXXx8R9JvPPG9xFV/4ui0CNCnBxdWz28XQuZ&#10;bwDIqIM0rssuIz+d2RWMQWV5FnFKkVG+Qs2sJvwC6VNjLa9/FqvDqFr/9FL53lZqtI1E6wc85ZEY&#10;GD6akv+Jp/l+RYhNI6xnCuuecdrI+rY2p97HvOkpvexcjjkm+dX2HJNWpJLeigjVQwG8PZhE2shv&#10;zuG07T7r1zdwsobSy/jIy5qhnd8+fX3eghiL/a0c9Tg//o3tHIWlzw7QdEdepHxx7EYuv5c3d296&#10;NEbh/ob8E0Khl6apZlDdbBlLJq32B563tURs3TORAmkSCho5Ktal9lbhSCJqFJnCXFcUv78cj6OF&#10;Vk3QaavHWOjoXINdna/I9j5DlYjIMDZkKYr29Uf0lH5rFqxxo+dURNwZHof/sn6z7QNq3UvS0a/H&#10;+P82Cr+gjkPk1Ptw5+GRAOg+3EefI80i3yJ/fb7uiB/lf8WlVmlLDJiue0rFlufwmorR4logIQ02&#10;5ZqYiYsHfPy37pJWp3O7gIma7/ua2dtzg9PbeZB2lJc/g4a3F0ydpMUPlzywm1xUVASmlAX88gPG&#10;VByYchnSWYI+V60a+YL2yyvBzfYHMQy9vfe5VMpTQeS5CeNQUvtQpEmTjZoUuLP/bn9aErF6XebI&#10;8AJl/sx07hiM1M+IPBGAh9qHLZ2jw6mzkml2cwl8CHhOJFCDBDQduxrueotT226E3Yzgnd3/KjmC&#10;3vezlpbit8F89P/8kUojaA4TDcEM5JIF37yoeCGRaW19TEOoWa9TZqV6aNHE4gh188ZKoOINCRHI&#10;zOCzQtLksif93wzf7sUpOGxVVaQYKoCj1nMx4KFSwDdZdDjNSKhw4+Vx97TuavxRgnm0oqS8vLGY&#10;AJc/Pvx4XxwclBHvsJq2uDqPDBj1Fo5FQY8q51VbWJwHcbpMIw9yIqkz6BLGDb+9ojFNc5lF2IAj&#10;/ErV6KAT1ZJZFSLpKhjJOJOpIYdFbR2DQ5Dw+OKZqMg42vqR5+EjB0qi+3Zi7YYNQDFt6AjS2BCu&#10;lOTGsjwX6/2iPj4+9ClsipHw4SoDT/DlxcVVvpPHw0v/TbBDhgQ7wPEeyVVM52XY6Jb283f8KO1P&#10;YjOBj4K9fpzW0dVd1UaNODWx9NEvp5mAj5XJqBwwUaFXd995RpCdECX9q2cHAi1UfC603Zi9+abk&#10;3T8WyMpIyKHbhBpiMrJJAHKfJH9S1wiTl+dzDNaLGzGXhf0btiJg4msyGz5ymPggKUy5SWgzO8wE&#10;pfwUPKILaXeo8srLb+APPBf/sTzefLR97ToDo63VVrIQD8nyMdFC4ubiydPxgNJk1XPbGX/BE9/A&#10;oXeh9fP+dCngWPz8L9sbQWmhRMeFldXjxnJ755v17CaM1iawz2ivPSktlIy8qeXcvDx7ccVr56Y9&#10;bVPQfLfxpqylhLnbyovA6/TxpT6fkH1czvrkAJnY8GujZa/ubr7zpW8nheDypMdS6b7fLJScZ0cL&#10;35HuQt0eVjBp/idHYaBZ4ZbtTMY4ctqX1MlR3XYuUSrcZat2OOaNIUzTWcxwRQsTyZbpXaw4w2Qw&#10;Q8NWZ+tC0APEgyqzl+9ZZI3XhebtT7D3zwoF2+8duP5RiDm5ZZdlg6fneLuMkreuv+Whs35X0+k4&#10;qJ8T8DH0KtCbbbOuSKN3JVf7fFNOQUh1S+Vu1v5E4GWU66rjrpB4FPZjlShCtti4bxry7crQEka1&#10;IyoYXvw/eEKiHLkSykRIyveol6u33q+9a0/DCmjxRzLbcdbpaHxb3262TM3AGCDuO1Z8nioXHz/u&#10;1SubpzKiSzBHxZ8mjoEJ68WdOjzBr7EYIlFOrtyn1D8CJNw2Kzk2VJ5/aGD2H4QEraXDc/22V4/0&#10;59vdA0RAEmmiB2O5X3EzMB4PD2kWsIzStqY6ORxKSOhoURo9x45bihN/WTMwPsvHZ7EppO6faNBm&#10;n8LzJyCDqcH8xq6Kuf1Umwkpr+d5xu34eHwaCs1ORsQmzpXLpruk5BiYF87Sw+8wPlGi3JNLSSMF&#10;ExlSEWqWRAKTfNoxjDS/nfuzjcG6JcfPC6btrmt/ssYXj3BrUnw5BMAULv0BBC6A8Riab89r220m&#10;p93tsvPqk8DxWVLWZYUTKtq8o77eaPSw5XG4Ryc2mAIXQBzcz0cTDPf1auKlffRU23ZrBy5Ts0gP&#10;qutsndqP31vhKJvJ1hCweb23iTY/fVj+3Fp51xAXN6OeRwXAHkVVg3wmSC5XhWstB3yODJ0/kJc3&#10;/ecViQwVo17+QChKpOFtOPVCjSRUZbY/VW9tPY+nTmjX6iXLlMnKks9uGATNydJ87l52fj2eVnlt&#10;uEhzp68mCYmFR6AlUavl4IFAVJEkLsPL03xlPT0nkSI9408SgnkbDR5Q4BDtOjU19BNTksiQQqiI&#10;4JdeG1Jd25kbOICok6CqpmZLfS3V0WvUyyTbjwL01eqKRafuzaXZodpPvVmDJsjvs3kqAQjGSWN/&#10;XT8CYaVi3A1bK+mGnUjGSYwt/2jypiq9iUGGXksKozHPnGsbqa2tr9vhRszxX5WBrRcqmpqp2RP4&#10;pWMAWTs6KhsilHCFwR8bzmKmoJLbMClsJNjNnBFxAxtQGKciGKcko0paimGcAH8OwG4+KlYYnIw4&#10;aw4LJerIm+Zg1cDcyrjOiXfUAwRZWBDlGhaEuFjqppnirho47o8m1V43ZjIW9Se6TCuk+PSwMrmN&#10;/4nerG9b4s9UOO6qC6uPOFzS9ZuJfXqyEiKJvl2nws/c29loqHGzm0h3dDuPUsfehVVZGE9dr1/m&#10;xp2GN/Y+eY3IE5zIV8MHNAGtCfLc1zvN/KYpJaDnzNkHdzq5hOABibCj9rIBbc6M8/TMzA5ONfN6&#10;uM+ZWWqD/I+SU6kNhwEMhE268+tjVjxIeZwzr7LOGAAAhE5Znr7s2jxi+ZZfq+jsagMzSXgIdmMO&#10;C4lVk2BKYIVj2edc49YV6s3vsmZSNdKsrB6PVTShudrfSoICKgQh009qCSx/f+I3Pqn4rsa909Io&#10;u3VNCMOh9NITAhm7mT9Gwn/KkQncrif5UAFEd6GkiImocqeZXwPsy4mGLHPQ+dvTPGrBuEwH/qWC&#10;AD8nsqwNqaJo4OZpLhv1RN4M8js2t7IIC2sl1VtZ+oESdtD3L9A32M9YhW85XjGzt/doqqIpChHe&#10;qWWp0Ml/e6s/z009NcJIvCy9PbH9C8zu/110I1vFkpRht0vgn0boyIXozgd3DQAzzOcjQj2P+FJ+&#10;RWGIZv05rc3v1nS2kf5VUdMOPsjX1QCex+V8o7yXeTwcvB/V15pwBauXW+/vSruTglXHf2QBoqyF&#10;+102ErVrj9aDrAK2IzpnNXVWRrqgb9UUHhN7RNtv+aqlWnORmzEBaHBwpdhQIDLdqxpCwZdP0l8U&#10;2YF6x0BV10+o9o5cB2+Rj8v4n4YoJKNbsaZptgcpGIO6hPFbZRiicwVaEH/n1EbdfxBpnAHagdt3&#10;NvgNovEbPLYYCJIlIRhEvW+rKgL0xtEM5NpCOX7dDm0ObvfCqcFQF4EZqqxNrb+pHuIwI2bsAG33&#10;SbO9WWVwkN/9upFJmv3UomL2KNR/MtKgNSba3npahgY0/FD2+JxpjVhT5c4O+HHcpgebuzU40+ZA&#10;BxBo+0IyJ/w+RNJe8hA5AQ84v5k9wrnwAKe7LT8lz80kfn6NQr/xCCOwwpY0A35YP/c4E0IBsNAi&#10;ifxNX8z9JCBbXB9sB9mGFxfuGQ2NNDVtBEKcKTlt3Rfv6fy8PLwwK6db8swrnd4eL1i639W8rOos&#10;8BFpU8aVstko1LAMOz25QvpVKPBzkkxJaab7/iLOmqg9W5PSQe6EnYMxuI6nPL/DC6+//6jq+gEw&#10;tSEyG6y4ZhZD2H4XXJhsKlpa/I4bbe78H0/Lxh/DMDjGX3df7x9XTp9r2jMBQUOIE/u1+VAqgD8Z&#10;/YlRBgBoFbk3CaTg3tvTRv3WxVyvy5egwJ1+mjz/gac/UeP08zsMWl2d4OP6wjBXzBwQzDaNC1FA&#10;jQxUFp9TjMsO+jg7A9d65wu9/JkX+VhV/q+3kRYXKQ0rndhtweXtsrVX5bNxRrDzOXeo5iJOrSMY&#10;CQIdffb89PL5TBy1RrfzcpJjuuutVmQz8I2parl2rgD3VlAgG0zaSmvEbjh9+UQS+balddQ0Hhzq&#10;B7Xa3A1/eiPJHG26RFmzo+FzBqyUShXOP5lRun9WFTa16cgdvA6w4h7+LP1OBwMaguApS26fLHrS&#10;pPwXcHYsajF5Ef1WXlHd1lbPdCgRShjMAdC44NOd7v4VbzKRHVcGdmjYosBCAqxBwHtJH0kb4yDB&#10;I59SC91RgAwdEwgeOlRtXMc4JxuWA2maj0dxoaOkpK2VpjQKHqLdFDZWpQ9CgmMn5T852SFzTgyJ&#10;NLZUUsgaD1bca6HCaDR0eLDaVksPfidiDAklTVfDSCngI6ocgTMk/a4wanw8prF2BHc5q0RFrerx&#10;MT6JgmF9w3He1X6CXQEK17YGP1vflkYJo/YMYaitH3fi6Dkx7HC4dAxz2HFzaScstGXP2TGePrSY&#10;5h4xSX/9B6VQZ23z8n7DHy0QKBPGY3pNqYpxXk3ARcFMnkZcwiSHgxwwCEbKM1XUNzcx36JM33Ag&#10;bdTkdDwT7wzp7aNi0cGHe5TMWUITWxLYCVz03Xeg2f4o5eomkvOjTlW78hxIopGLrSRUz/1yvtPu&#10;I9nb47JWEvKOBpkcKCWbkIwME6NB3HKXHa5el0XAFnUP0lfKXOHQSUP09Vgyl6Qmp/j7oWykXUCz&#10;OmyRoNR+EMuub1MT1fR5OXU10xn4l4jMTz1CtRRU5in+w8h/0oteCalxqFfnEXyA0oiLdJtdFePR&#10;yZbIWEl6yk4coGJl/EA/+nyyNBZc/BvTFCqA32IcYHAEBeN3CjeDcqXhT1bvefNbyuWfF71xJ8iz&#10;S7xkTjqv8/T8ZVDC1OBV5YLJKk2g5OGpNV+g4W4sdKZorC18FJ491wtJtcLln4VmUK/FLe8vGZua&#10;61IugmlB1h7z61dfL7csZdem/0rKg85uIV0I7RN4mqbRkF8dLSw9IDBbA7x/p9FWRXFWB9G03nmV&#10;knf8tskXt59Ts4NpfTHabBjWVreQDpcti/Ik2oQDPJ5z2B7BVKdZaW11pYRsdbz3WgX4FS0lN5GP&#10;Iwap7z3VMShAWIxsa93tWJjRZyzFHB91PAw1v+Wn4JXo3Bl5nl2acAjWQKMHqJwD+ixziPl9gL4f&#10;dK3PRTEIep3JLbV4n3mtNGEkAQ6HJ3vIc/c/KbS08jiqPed2rm2YOKTztHn9o3JcfrHVNgd3kDGi&#10;PJ7fxLqbDiTXbqt4b2Zy656di8KDRdIE43yqUmuLyU1zVcQnnb19lQmExjdbbvOluiVUJ/m/hnGW&#10;SQKUSvsuMp3Sm14TdwHPgKM/jiaxVWwXv6/nYgQLGo59tKPpkjO5WfcoMGOq1Xu1kXcO4jouCISp&#10;6s9SUYcumRMTAsxP/o2UTtWYvNC9Vq13d4Q/1MFKkZBQ19U9Jf3Sqx17K5aSNjJiP4tip2oYUEQQ&#10;Efez5WoM4kZTzTvD+wtQgeVBUDUXErtvFoP+cRysi8FMLBBoT53Ku7uyZ2c3jJOOJYvMoF0d+/A4&#10;ZSzS21k1+OBP5h9RzkXHBBkfN8ob/KsIVGH6eN4eT5RcIkP3o4CLXQN+kjW4TSsGEwacjA5h/WPS&#10;oMlkFlyt7nKAvW3YtU8y6+y9dP6B17A2hkk+W2TOjseEaKWWOZXd6u55qFVrMLuwUN6Exf7wUVXn&#10;vRt+lOd9m6SuJGS2+Yode0PkoUerzFADBJjEY9YSC9X6TnpPsKMInF8fHi69vl6kG71egPOTSd53&#10;ImsukAExZBNwLJeJ878XI3NggP/1flx8NTVzG37lLzc3e3XUlldt97g+xGA/1a12WeRiQSaicZpp&#10;FWIP4tIgM2gx6jf6DoJrGN/PjL9cZ4uoEoRfddQnuAFDf+lZqgRvwjAfcxuVqRmMwV/x4WyJKpkN&#10;sLMhsaMjGkz9abj2WqzCVVRdU5VNMRLCBwhDipZKqLa3udifhHf1f2DiOd5ph5NMjZEODdlSmHZT&#10;5wvJo5aAd0VaKxhDjMz9sHWlstw58FhIuWsnByU1IcJAUfP4pbiIatTCAWLZptv3oMcnJvx8fRnX&#10;p+8+6UDwBV209P4JaDmiwVHAJbVTE16sX08EaeHWKdSkMViRgmMOf6ELUmP/C2/QNabL9SKAC4UY&#10;/D2XSbiHhIaNTvoNGlIMfp4Vbw8+Q6aMvoo+uYZITzYi1sVyHYVdKisOrAfZnGdIdQ5IB4uag1eW&#10;ZoUDN1amPOJ8/klPsDOto6zF97PhIillChaCGmkyXa003EnYxs9OTAn82qs67exskY6ZPctLOTvb&#10;53U3Vc3xwOIhBmSqIcmAD1logCikWJgG/Td88sK/RwIMwvJo1oXvm91naMFsPwHhGoDfxWqvkRAQ&#10;RDRIwZnmghjMn38E3m9ukoAa+YLCmf81p5Fvfn0Whaq/8XPpxeTcc+jJBvurVNa1osj7/s59W57u&#10;9sagN27TpSM0E9tdRDiEhx2FwKXCeTDoVB8xT+9lPZs2gxx/2qxOrl3KXPmn/W1TWRBf0hJwuxkg&#10;PacXY2B/III4TXSiwA4cRWSpSSVVa+/9ArG2RX0dgzJxlC3m7j5ik4lVSl5b1udQ/X3+8oXBLabZ&#10;XdhUpJLbTnQLuB/1vJ6yyQdpqzOC8lPJJ3KTTQ3/afeyn3lFwgHvu6sxwizEWSgOi68rbpq9C8d1&#10;XF6OLbziWZIHZmSSFuVChUpfTxv35PPwuyQtBIcHg3UheVorSBtmhWlZQ9yVbGq8jl8eHHdZ81hb&#10;JexqQFqI7CehT2ZqnF5vRWJvJ10sUXE5bDcY3zzkXnVBJVtTVcAo0deKuCukRiqga3i61hxVzWZ4&#10;kAwjc1vgtVAzi39nDsK2PN2uLVP9/U5MFY1FYEvACJHQGhdeK4DvZGn3R2SU21dnI0uepbVkb0d4&#10;sKhvz/2/7DTkCzOP+1SLN0JVStDZm65F4y4B16J2gq6vvOJNcI4Ir/8LsiupBtM6IvuWg98tdE1D&#10;CfYFre5s6023GDqcbTRwTg8TwoEA35DPonpJzq7Co3KvUOS/yevTY3llpWxbORGGj2otYQ1Czj3U&#10;bSPPuQCYCyXK3EW5uci08b/ivp0CK4+TdLEcffZ5BT3Hx1fAfDTuXFazQ+m0SBrArkXJddOSOEf/&#10;Tgqmn9f6VeT4kZPyBVeZzKvuzAwtFSAqbs3rluo/35vaERabbvb8SW7++/eBTGmgbBKmo9qz7odT&#10;0IIIKhowGdaqvDk75fhVbMyAWVuTz3bgD0KL2XRutzH5qrEW1lSHLg2a/Zl10OVB+o964RQ8NTvo&#10;6D6mkXqwgZ4XgpYKz6tJQ05+mnGiHxyYuVt1FFjTVF3SWieNcZiJioYOlBpuAiuLsELYkX6utvDZ&#10;Xa2Klcc/Hl75Hw2c1X5IBhVt4wS6uZn5+U0stW5vaLXmujFrCktrQ+DmsAGamDppll6mvrEE3s+O&#10;HIk87LeCWwdzvba+a2T5kwMc4mor8dWFHvugUPH0hToq2n3O0mqiNd5vaIjXmmyqVCqKrMcCnj4f&#10;wFjA+2LQh+3LrRdCVCEbY3RSVNQtniIuAs6yUqb7wqw0ME2rq37ngkNJuLCM52biq6O2uBh91hKJ&#10;F47cxBpj5/dAG3SMm7rdV+bRodNW1w24tKnnJU0/L+/LXFt5GWzfWlxcJbq66n1oWSfIOoWA99Jx&#10;J+Rk34GXIEW4Za74gnosT7ValyoSyWVx+QWAL4EvTkKzEkwac4HichmxnPlSzMoQsPv6F6Pl1t9R&#10;O0cukLe0Y0dGtjeRU4Y+qMhW7fYhe3B9QVG9zHPtkYsmCv0Xm2po0zAgx02Rn0REVqLnCFuyuF4n&#10;/8wX3HpbasMOC0Aiw4hu8XK3JdUYxYX8QUnYQBTpYukWCZ+6VNqvSDNKlH7g5iATSU6Fz96TGBUF&#10;MNcptOakaTY9pHvLUOvwl5DUtsJBl6VDCBa1Ym9H/z8QR3EQWkJRz+70+DyPtQf/+5sYOQeuWSzZ&#10;nmC2W1KjLOYwNQffRNOtjYkuD5NgpgyVrV3Z4etbQlZetjBiy9P1kjAHkyj9zBSVXRXF982W7gnv&#10;Or7JNtEpeA95femHDNX6nkBz6D+eCgK2Z+eV1dUbbtSFanqvYnTt2VlqGds0i2po6KwLJJr9uHjf&#10;oH9Vjih+X9BD3P9JIJXPH+Fx/us0lZwcxG2Fg5XD77pdXqjJTdPVpIXhCbSScyQqktlNeort5TXO&#10;4KLqakoLKPqdJT8kIYCYCAMY7bqxdiyL52NuY/Hoeq1M48tdydNvWcj+6thWlZFwEdvfkeszDKPD&#10;9tSrmL73e4CZIiLGL9OcJqKdlu/ORRVudgs+v2MIci2vEdyWR+BJrav6+UCAOO+cw9f8UkNIjm/E&#10;g1D56+irtFRClmXPj47KlZ4HyFf8GlHPQ4Sn0nOtNiDPkJnk2K/5VtD3B0L1/uOCJdxJ5GjJbgSH&#10;4cTCn4cuPJtG7sdw4hQ2tOgwOp7YoLN8NCc2hgPqRAm/tW0YMPtLqh9+PTPg/GA6u+F9yBj4NZKZ&#10;WsyZJCVqDjs5oAnz/7QA7KWplExeV7BkNeb2FrsGfGSsknYH8iIU4d+A5773MzApJUXHrTipHGRd&#10;Tddqcr4lXKSiv61H1ZOOekmjDgt/tOa+pc+Ab5dzzuBoQNNkiTbOGkefU4bIXdQPOteebCC5vKNr&#10;xrCx4Fdp1g+q91hndbU239Hr1cf9aADUXc3Xz7RkLd8yFz6g24/x/l25Ob5MLyQUQ1J1yHkpJGel&#10;e0YFkRY3iJ0XL2VhzmpYpODYJQwAxuBarphPJJM/7SsPym7O7x5PDxPGvt83EyOdlZQXBT9I5+QO&#10;acvQRJacQEtyDPlN+brqOgHP4NNvr+i+CkbqGIEnXqBLJ6b6ihqUv6gHCcEuYfm3UiCbJdCl77gh&#10;4GqEhvktKQLCLQVQKk3S2e476fjC/Rk3AytH9/0PEJgMM6gkKTtWMoaZIPiv/FMi/2riMT5eoijo&#10;IQt7Iq3nqqMWrV1dWcBuKCb1xrvXYUVN/ifZ0XeTP8FAtTB4UZks6MNvanIn6KxkpKv5gufXg3m+&#10;pwgSzCXkc6FoTay8qOEDi2Yjirl6Aj2la3cfoqQrOPKtnDxOqy0vtZ2frFaXG7+Ye1iTYtksGQ4w&#10;XmJdakLI4BZekKigoUS/nWQLttncrbnNvL26zUx+jSUEuR5mlr3M5bIFPE5mclRV2RGuRw+9LtUZ&#10;P01yJDw9jLBnugfW5XBEslFkyhn6LB5YBb1UjxAH7A9/fQadB/jkEGmmfvE9bVX62l3Z8ctanZ0j&#10;hNkn0oaEqDoTSPb3e2AFFXOc8vLHx+zc/uyPk4ROlZTAcobgAUpyr3pxIsjCr6YrdQh0e/XWVF52&#10;H71/li9vXnnQEFkFSlns+N9Kvy76Km/qe7RcPfk/vPEEpOuSx1jHSI1SAezL88FBUd6H2cYioApQ&#10;49tf8KLf7TO/9PmZlx3kvhcp/Fy3/bzG0+OxiD3ztYsXQicOE70lE7R7MzCp+qvyYr318/qQoKw1&#10;8CSGodbfBVwgCxYtzUoTMzwPUhBjSW96QPSxAgBsMtAhdaUln5Qnx0QYcg1ofX0KsRJLCjaOW9uL&#10;TvA68GMReEBOkW51Bp7Px2ZX1fyfWgC9ySzB9WAgTDyIHtWTRA2yuV4Rux/vl4S8x3MftfsPrpfQ&#10;mb5oCcjg6NVkKofujCpK8CBPJhGWLQYE/N3QSZ/CDtvjpTgwkjrToOcDjuEW0QqEiZXMy6IN3AhG&#10;QwIYncmT/sKqRAxlZPWZswsDJyTLISDHDxoXF1Pjz5IsyCQ1CrVH4bjU7SIjOcJJ2d1L0MAx/kLd&#10;82XcVzZXzntsM25EB/CFgPrGTr/Lajw4AdSTRFwdeKxjHRteBnrN5d5eiAi4F9S3jZ6cWy5WsUnV&#10;wFK7F4OrrYd/JwF0AOofAPFgQ6EP9bIWyuRo+1rS+qhGVTlkFOSpnK1b7UykIGyyhrUwigAUFAp4&#10;MbmxPlpowBy0XJPLwKSjIJ/HIWRQmwg8bFil82avdeZ2eZeBIR0g+NJwd7q+909HOJd5AAE6WwLM&#10;rwmyB/nKOn8vohPWSRsRM8W+rl7oHkjn4duOH+FqM31O8kLBAauoeWwIu6Hvt+lHCmRn2dYPhKoD&#10;ud/p5PZjDzwUzBWTxruOMt91Ksh2/KYdKqgxn6lH45IRYQXyWW5s5ZCMTaydWD7Udn2Wm2uA3JPh&#10;34fDfBpKg+7Uqda7Fzy+hDXxifab8tmGrdYuRfQaPiYPuCYn/7zPXddQUUJs+TQ72caz20jhSHVr&#10;cYSMU4xbiM/UUvjKJcVKq03REGBJNz03j6VdmQ/PuYe8rB51BD4OXTaTVLbfUqiXyrVArNAKsvqY&#10;WAXtgvV54hmt3It9GqxDFezvBpePyQHpBittemukmM189Ldo7Co6eXL9ST9WXZsH1xisupxQMkTf&#10;BofMzdydumgYc6O3fBS/ejCq637GIjSaczlt61V+F7zqaMGek4ANyKBpOEi4mnwWNLE0gTyeIllV&#10;hwQEd3+nO/pjM8LFfmY9zkaS5hY6dpjXVbYf2LXfXqeYiDDYteTTgO5nyv02iRsHO6mf7Uh6OzVr&#10;7TXsopSjGzCkDb5QyAVqi7FUjc4gU0LQjcf1FB+vl1ZMwzMhUKAJ5ANf7yoCrqON0y0h1Un81EGL&#10;3xO5VOXos4D/BZ9fl44Mb0l/T1jV2opZFhizqUSjFxm/uq181zSXmwBX3errl83kC+B8f3xERrKE&#10;vfz6+Hh7uthudRKB0sFEJDM8kCEzb5i7+7G4uIiBBw2JXkBJ2m8dHIwni2uHhg6j34BOk6vyT/Qt&#10;b4QkyHa36CU8O2AkTlNzaTJnVk3dUChoK5QUae7k+XBKPzUyQfhmodawM/P8WkUYXszuZxwB94bv&#10;3ZRV90UN2M5LUY8uxiqd7xRvIgkYtceDlIADiF9w/B3Gyeu4fL3yfzhL3/Bcd0AVfL5OHvpG8v7x&#10;E1XYeTs+V8A1nFCXZBaCVCLWtxvtTZVroPASavvzkgcOFpblYxg7nqD38dWJfPyYQENTt9V5NpTL&#10;bmmBe+lqpcPj4y6o6zDz7PYlhw2GzMDkEowRjS8zvz6PCHtOeTk9D+AwP28GeMng0aBIExWiR/Pj&#10;chTl8Nc8EDmJlLEbNrodtXRe9Tzpb796ClJ//f70kUCD/MXKFRw9vcJQw7PwlaABmufSlA1Bz0Rk&#10;S6Goby+MR1oEYaaN4VfFtQyHff9tZrVYE/7pVVtx34V02SgGWcxqXjmPnUmKy6hiQCc+zsN7vL76&#10;cNk17yLf2naUANVjGQ6BiEYLwoqnOCM4e4WDw4yGBqio6tBRhZ1fXUGQqRSJkpWA1d1JMkioqCM/&#10;2ERF/1tyJScmmbYcKoeYJgVJQIiZJNGSkNpqo9XwippT13gYGjp4eTn9GZxGmmypq2stLe1orFp3&#10;IaQjAgHPeCFXfw2VtShcEEweJ0KKvB5Dsbk/oXBycza1kmjEQ9GKyT8Q5/Us5Kt3bo9mzhAeE45/&#10;s9NFlPFtqQjVp0dchzvzk3BzWCw4kiUTkqajg4DArBV0GfpXW0uGzvXPkvqHuHSh5rMx9ZKt/Hd+&#10;Q6+wiyg1PnbLMTkydLIF6bcNjsRmMdplj9vM6oYBjx9BmYHke/VqLOqwIsE3TU43mIfoBJYEixAJ&#10;MnwlgRe9XMxJ3KOZrNJYkGiPaSCJDS4HNup8puOa79HaHBXel+lXxt6fiE0wdv4m6oFQBw13QwX7&#10;nj/KGG9HYc2LfDdcKOS6POKk+f/CFP1ug8oIGbliWgXF2itebanYroO2A7KsPHAPa5hZ8f5ssWO2&#10;fM43l4FqxrJZrRwAChkXf0HCM2svNqXByI/njJroOXdLh5yroU5xM/ZSfCMRj47MROUCftyisOjO&#10;T97K0XQAYgqGs/Xra15KbPVaGZIj5syPqqqW3AencLCbJTHv2fFq3Bjnsq3q4g+upLK/69g5Sh7B&#10;27ftBltEdVH8IrOJAL6HHg9kczH1AhmmoTfO8HS5DVidM0UogCh0t1VApmxAf/vDXFigUqRuA5XG&#10;bSb7JPHnRKf+/NKrT9WdqhxTr1uAbLNOwBCc8l01ykAOl3Cj5OSzvjzxdldzhdRhKARpsNAutPJY&#10;bDwKhNEGFvhA1aWGEo2KPMoBFEx+AxWGudEvlYwd1txkcgLIII9xvvWCm36hGsmm7GkcEjSm+dic&#10;HCr7bUXs3E39SXCp7cQsf40u3PxYjo+yejmuQ7XXXdjQ6keK2lt3+3pZEM7xK8UK9VEaWgM2q3Yf&#10;t/EAtLv3BOp56LGrEumNGH1MQ1Wl0FrZNcnEjRuRjX1knnvJ2nfe764CroUhvXf6357OV4/ajWp3&#10;7MwI6Yoe2V1YpuH7CgxsmhZNf7sOVcJddhrDuxPNWMdBU9ZApv+1JkIrLkaDzyCTW9Yr0pCU1NY+&#10;8tt+umTx3x3Yyvts4WsEp4OAhXCP5+t34PhGgMDPn1Ck6LKI0pCQ/GhQ6WMXZyRdj69XAS/yOFvg&#10;GHDDSP5wZ1xGAIWMqGxJtPsfitjRRa7muIe4RqtmxXzhmtKWR+3etjsHp6D5kJ9wwm+rM0hWcBnF&#10;OXjfCqkTN7G/WMIkNEQ6L7hrTm4nWHhKnQfjtnNFvp698j7iOzpKoeCeepo8JpC3e9lSThqlKOih&#10;sQbwIH7gAVwWF7UFv95JPvfUv14iePJe4uqC9kRHiMmgi6BMitDQft78iN5LqzVw+7cm+esIPBV8&#10;7Y+IrN0PaA2GAJNlEclGVIu+Vg+wLUYd19u/FfUM4bZPeS41le4KEeUS5dZWlWjEk4JK9njV8auE&#10;ZnwC1ScBvQ4Oix2wjWbav1vT/eAU+Q0/5vJQTsqDaZEKTfpQydT72qeiU/Q+0ppeP355+qVbYISZ&#10;x3om3xiQ4RKO05FZ/Am+5J00UNfffevZ4yVUbWY7Y1UYxhwcHAwXg9DUqKRBn30Q5OAtAcbowMEU&#10;n/HXHqE51//iCKknTPD5EMdHL3Jy/OpTsZNvbIZVlaMLRxNrG16pPKV3qOGaRFpaUyGwu7j8gLNS&#10;ym75MmmNkXsPk5Agu94pzNvDmRZZ2DyKTLyfHOOYisGz5HXPX2ehx99cG9bCHaU2KyIfjjv5PYC3&#10;tbbpalJgqar/8Wu9mntYZ/zornBWKhvKcFP+v6nNbj9ja2QOTHQ2dA6OoH9CZ5+Vd/9YaCa1EJKU&#10;NIk8NxHoQO4AAC6uannRk+AJuYX5rzmIE/Zitp76kD3vkX+HI2PesL3pDFqIBTmTJprVTFPc+mFB&#10;sY60kQtVrbWVFATHobMQupCAFV0UrEwuDjm0m54P6Ug374dLAmHVr4eEmYxc6L0zUjsxEURRYtlb&#10;AW7gmkO9ZI15o4Sk/djfWuQ9KQluK0UZzxI758OTSUVQ3m4D8Mec5MasCd5LP18FJpCLrzggxojg&#10;b6H8t9xp3nqjJKbnYWisWdTYkclJE3Zz5OYres1wPX4myzinAXgMjlu3p+tukMaVkyJjFKPU5fbj&#10;hvc0QjaFHd2pbgkPSmAZ54FmRMkPk9nXDskZEY/r11/gWPsR4EE3v+uRwUrP51pFs0/RmB4uRF9b&#10;4VDaDFXDUpZ1y/6TE8OHgd+d3tgpezNU8FYyiwfB6Zcw1y8+ZQnBtvqmrqucGK6kn1mt1KfVHs9+&#10;Mu+bCNbNsz1c/JV/Ji5ouaZmZJiTl7DOV/bW1dN09bh6s6Kqyex8yI+gdfHxiIJPPhXpkmT5km3b&#10;7EN2Yla5JI8383bak1Nq9dSTLM8iZwvIa8IStjRxrwrRV6OAB8qHObwONj+59HDcE3NlAvjUIJcD&#10;dkS2+Z79ntUtHpYxvHqK52zJ/SYXekQYpyzr9FKUkpigzR9M5+YcJcl36WiYS9T9IdKPI0NiUWoW&#10;J+uoQZ9Zt0EsHdZBbxAT1UB3IlCzFkaqe5SuWH1jCRoGtNx/METgJ9Xt7r9J5Lh4RnUspCiZUBV9&#10;SHl7d2tZbm5Ovlp9Q8Puf2EHaYp3C2mn4zGZNY3v/s9Vxh8x8K9wr8i6CNVAM8UCoFiIGDl6EfQE&#10;qeFfMtIOZaEPe2mrJ5Hur5/bbfcEYFggCtl5h3/stLKjsnLtsLQUM41pAi78tJK+d8cOkSRgv55k&#10;q0G9qNHuKZzkYznB05Pw/ZSnJ1Q13krtW/iolONiXdBHNh3TPHP7fpHktyORt5EHcAtO4HWhkyU7&#10;np0OPNxsqhi7gk77Evk4eLIrb2w8c8t/2dDufYxTDrzd6w7IjVINIrN3tOG/gjri4uS0IRK+vTZr&#10;/dwvDemHYA+Gh5dJQ9vVeVO9RhyUixsG8ygsbGUMlS0XKwQ6iN/IVAEmEMFxFZVyl2s+rBw5b1Pd&#10;zwPy9/VeWkTb1P2wzakVIdW1NfEgB3pOkziLBgVuNM9EBoHHhwXQ4mpVfTEqybpUp2+mipb24v3j&#10;YzAaEha+mBlAVC6aFhYuskRD596DEkp7WQP1/mHoR31UZxwdOfV3Ij2pftEoE4Sov7hLWTBYjWrh&#10;oUqU/8T2SzRUd6BWEMkI8E9vwyFDY4MDCkFbn4XejEuzs0QvCozQ8LTPw8k1NTWEuIRSluRSEJDB&#10;8L4R7G5WXCCHt4pvFpM1ayLlvmKR/1Z4VDK4AvQsvUfrw/GTDuw/j9b33iIQQ1uGBM/PSE6JpmUS&#10;g2VM0GfxBTh5DXRTeVcWacJNiBk2vQ8UBsoP1eGPnMWlsOITUYL/o0WTBMLy8KukdEopjJKWMKQW&#10;i4vc38l9UBlUfFHp0AXbf7arrQco+l+2FVEDcK/ohtKnaeyqkaXxhsdt2pZ9G7FSZhT+NoNFbIl1&#10;b8sLDZwSI5xMsizW0VOGKgKgafVJc/tELlOlM8FV51sLVeITEQq2BIoFFfeZz0smKn0iLIN4SPaA&#10;VgNV265/We0eCt/Rvdz/slCJ6DRT51LTQ0tQwIAzhgYwlhS9FPVjY53EmMXSCgk5Gum5eRSBFtSj&#10;VnIi1g3s382j3PGazN4+VtV+uV0QVBFk3kX40H69m/LSSI02TO0oM8+kuoYoiaqx4VHYlX2uI3MI&#10;by0Hzmt3CD/Ns0XStzG8rRTwd4qRZAYLJ984F7wgK/ARn5RVN36ABH6ZZ52zpj6awMCTvFn07Avf&#10;bNLwcOCx9118qlNF1oEPAGp9+Grkke/G1OU8ktw8anRwAKK9aXXOKen2zWGhnpS1riT+MXb6x1H1&#10;IkG3+uskz6+GL31QNe6BTOUtjBpkt0CJ/Nk/QpghOQ39nB1fvxGqXsbMM8lphLwmeS7A3xD26eiV&#10;Wz6Z0jbEeOj/bIPYv8reVAG/XV3MqsmR2Ks/Cs1AjxD6WZUelA2gUZ/snUWOxmayJCEMfVgON5ux&#10;s6rb5cT42lpvBXTxBYeoKPK/bvvSEMEWP35AIBqMUYNxEPnGtcPEZlEFyBoquwax8Y41WEvHzDl2&#10;t097bd+JNOatejsvp5m+WkM/bqfNanGR0ewTJg4GhipYWD+1sXEJcstYqVJWNDVW8DOxJoaVFCej&#10;OqqD1VJ8t5OqHXj271eP63yC4+nxxknHSUeWDYN2bY5IUODkL2QUlIPbl/jpy5E8b9zw45MT7mHp&#10;xEkpxJchlgDT2SKY/K/3I+LA/UKwKkQC3qoItu14igOgXXJW2qwUcCSwRZB1/uggEOQ8H/d1jerU&#10;e+blJXLdJ6TmK+YtBg2QkA4WgSCHQiDzulh7TQp62YkUvk8iAP8yaPt5fKkGbLTVE7Karj6kYyLK&#10;hQt8ONs+32pkyCcQLUSjJIXC2q2vE4NLSML69W9US0tDT/xFrKBEgpQOHQBuiosf+aHEbIw2Hk23&#10;thyPY8jxHtI6rMXo8uq7acXtJU/wyjcNY8KEAUXOzaUBrg01wWjpg2mY0nz8KLsNcez8DD6md5b6&#10;KTDsAWHuYKG5NvMqtV7fh1l01kaNxN6eA1RVk4Enm4vGLfDoGv0OKUr5K+/ojxAqBLpkvRDuD3ps&#10;EkJX0iw+JAlOVqBsWfJmNxSt5n4RRd9O3/XGas2mEkk9dIhqFRuwsqw1aCn2xDwWJ6F9PFVNr5De&#10;7LHtcHLNx8gK5+q8KB4i6LeoD1FhmYNHeHnCutysALAMzkvL/NtcapqoO/GpU+aW4G8+Bkr2RpPY&#10;NVh3Qv4FcBFIcWOv4NYXIgY19zBxizkMOsgV5A4unpegoyriNLWuFs5igBn9L1VixCO2hf+3hCtk&#10;5kJ9WnodQzMNrcWAfiftELjZImE2/+4ChBCp6VhFfiv/yPaiJtPRSs1WBf+I61W/f9TT7Z4bRzth&#10;GtYVdeFcgKyrSP2bO2fyP8Zx4a+KBpkgfkUgD2fy6A8hFLMR9Co/97pPTG3CDm/pk8MxXpqlSTuT&#10;WwplRvaKJ6CqmJ/b+uihTyyLXw79EtU6Sh2iQIZZi8pwOs/CzQWDXE+50fue1UIScrUlPepWXUY2&#10;4w3Q+okoskdHSkMEXXZo0twD17xGjiffy8JB33Y+2xG3m/tnstIkcWbwJ6v4z3mMOwoSjz9nzDzO&#10;dDwa/j3FInFeBKWan3v4lOLmvBvqpY/YjXYZTUQiqDQbg1neBOrfMTP/CR0HmK7uZevP7OuLU+zR&#10;B/kb2Zuu00ox64OXpHAB0B/1uTcU/8czi5dFV0rNF0i68C3dDMCzeQuFhY244dfD7OTSXNwXx3T0&#10;68qAVikjUXQgW/LW9BesKCJpj2em+w/cwwTQ2sg3TDbVVXFUlEcvjaVJBWkgnj8Q7Y3hZuKVh0qM&#10;9Hs9Z6qkC3GxiQnjJxk0qZ7JXAjZ+dmZOOy3SfjUE3NFw7NTTQYI07F/ktncvVgJfGdP9puNgcuG&#10;XltcvLzWsVpqiHTRZPA/afJ9foy97wmOYJpkRuH2F6GRYrORhQCgE+2RZbX1oNS+o4VJHJ6U5UMU&#10;srzU1Qlev8FZNindGViZmDzz9H5oGhsHCadzpInq9CaG/yD6/1X11lFtRd+2cJDiFC3uTou7uzsU&#10;Ke6BosXd3d3dIbi7uzsUd/fi/uXe+933fi//ZYyMk5OzV9aee6615sQG/BITlgsSOawbZxD8aDFd&#10;9n5Md9h635zU5kAgRYUOoAeKroCdVfPzjW5298AeLCurq23e78T6620fJ2Y5q+1m09bNa0efLTtv&#10;095TeO8z/d2SmL6Q4Wijo3XaoX3xXWD6Ri5j9V99zsdumlmO22mZGZHrddfDQ0BnJ+EEXSDBzRkc&#10;gIqqRS/JmDQ5r7Wrqb1Z8PQ6SGlfxrj4MLi46wMSQsYPjuWw9mq+2SfTY77sxEHRQd2Sushgy/dk&#10;cjXPf/LFAEpo5/L3FVldtHGCDMGdmJN/xveBVupBnpAA7AwQh0uPAQPZRePS6ikIVDVFRPltb+Sc&#10;XIEKPUhk81e/cj8NgEpq2PhZZxMFAZL8IZSG0tSf6fodgAaIRZMrtbT80RfvD4vOlTgOpsCkinBQ&#10;mcYcAVA4xnj4eA4rFUfu0XtSeb9IWN2qfuprLM7nMD6trAZqcogzls6vXsvCllxdVa86/ZFK+AKZ&#10;SHb51xEJo9hsyvF+293zUggZSrY3TmN5nperAFxKpv0pE+LPxJaqwbou1jf5/AW6tyitTCOYKa4R&#10;C2VNVoPmoEhJypodCiBDW2iID9N1VEQ1miuppTrmkGnSO53ALvE6J0tQL0ygp9dUpVq8lQhkBbIX&#10;53MQHiTruGGZy+dHtSBh+dQgxXcBhcPTCmbsn5EY+bqZdVhD+ug0dT0dJ+QM/xho2yq2Gf4mZyHk&#10;n2D62lRrI+y10GMGzU76wxIgYbw/ja13GkJLNra5z7m5/nGZMS7IkmCnMJA8FUpTKekVv+NVRFv9&#10;05iVLMDjLhEDZ1RSjRQzGcf98HQN5S1neilGwXrD5xgUc/fZMbCd6ew9v1b8K6FePQZl8/FroFUY&#10;HVTGRfff+2LGmDNG1T5uZq7rO6LW8xYElNSwSiCLiWgciH7nDqqkVRlOAtM34W/+gSivk3iQ0Ryw&#10;Iaoi1hRi9e3xisD1An8Yy6im/B3D1Aaq636u7AflM3ede8eqxkRv/urwyuQB68VC0bc9vs+Hhzqd&#10;yfg0uTh8HT7FVlh00+RwVu7zde26shR78ZyQgKzXzxPdA2STYQeFRMZY5in44NTSLzi6RtOCPAuf&#10;XQ3jSEht3UfBn+fveprYJ59gZlerOYn8X8xodPrtargPq/qgcusf1ZeuhbCfm0sjmVCpPdw3Rz9f&#10;n1YeBlA8XDIT0iHJgUWjtm+aryv6exGXlRk/+dFN3Ey92PWd0TUToSMje0biZ8U6Y0dY4MSCcqO+&#10;1HXN+lHulK7UH2Z6PKyofVO7xaL3tpsnTsL32R0d9rkZ5wVb+KaF0iPAEtISUBaGQ7AC2lRIZhRt&#10;3ke1vV9QHI7oPe3GJVCzAbIAEVQ0yBrTH8q5DUJ9T3kc6tLm5lZaTrthDmuH90fByx0PA2u23dbz&#10;iPju7u4v7q9wdDWOfBD+cjjhpSGXT3nc3T7HXYqe/wRt2i8kNfSdDtJsXbOIAwFYPd8P1JfZ6DQb&#10;jgcwNBYX2JCQ7iq2ak6KiT9y28thoVmCRKQM3p4vBOVdaz/bnuIVP4/MwJNHhqQ6YpSAYadBcSVo&#10;GJz8OZTliM897qsMdjMbKl7HW3pOrT7LqlcFIFeA+N4D41us/qzIYGmegcFwXJmq53KXMymZhHev&#10;HGRgfF1V8WkQtgt8XnhlWVgieu6ibPt8ijNyp2mU++T3ZgsPQ40UAbYBL3TVRkSkIRwsg8aFYHtS&#10;5G+l3ST2LECHgIj0wXhaC9vqjYWd86vmWtfwIJWqcEp+GGhIgwarcksQDAzsbq3rbIxRk0mnK50+&#10;DRwmV3gVDCCUaroUP1SMAhWjCj/2mwoCXfrZmF3GKQgxvTBR2czciAHa8Kdxf5WnAFMbqjn0HJKf&#10;+DhTZ9n3PBS6nOjJJLb9dm2Pzkuk3BG5rKV0lJAiEw2j1fpF2nRljGCeT5HH+KgNIns9BDpIkzSo&#10;AliYYLwzi0diLsz7fFMgNNMAf6dolBM77yNRLGSB4syP77yDVqOBGBDTocctdrR75AcKSDRCUgct&#10;Q4FLgWN21Nz0zLI7LTeFDEiWP5kMjwk9NCyMIja738bPp+0Gu7pYuncPY2w0nTXFLYe6X2F3LLuW&#10;nCWsAx1oxiGz2tgmyf1u4apTV7CTOakrDR/CUnG1DrkABcDkj4lRH9e3z8JpAeFWUqYMQsWQDL07&#10;Ys+ph6Ca0/iBrCNVgkZ6Wjm64nTsRVzJnF+AUHlr8Ez+hv/6SvWW56APxTysA6cPp8/nB3xJNJI+&#10;vh1McDtHMk6Qco3gsHgO6vCy6FK17FSoCoby5Zc8M0Xc6U0w2UolOLeY/425pZaprfL9B2xyNfHT&#10;wNqevPlazqj3a/Ef25OaYrX1f1c/i+BFciqIPtP/PgQ93OLbW0b5PDaH2P5lMhQrGTqkKebD6H3Y&#10;cs66V9tbKp2fjsxyVqmghFGaUdyMa7/xQ18+mNi/+QYQJQ+Ckoz9lxfmFGERrhY32OIwOJfwjY/V&#10;Xatr751X/7Pqzs2sLSlv5WPtnNO7UrYMv/PnGQN/ydyL30OYXI1Df6EFcdwNK71RRiSTOBwG8Vb+&#10;kpGTqZ2517PZ+CgKnsQZxXBnShOy57UD7+eVdMcZZ7/+U162EA+uNrOkEqbj9s3vObRjQlaIZdAz&#10;oKC9g775f3sBcDO2D6uWBwOmM4N1UUyr2mrfwqB64I7EEqd3pLFcuY/EnNZtOmz1YxsNbTxB1MyN&#10;NgeOIRC+pJ2OQ0E/1l2L7Hd9EDB4HMCVJM3+YbmLiZ8by0LeSJlPYlvS1T90rj/2K7gez0c27XWv&#10;VQWhBkoavnOaOnknzl+pPWd8G49EotP8ZQAJO8uEKMSCNBHE5JiEETO8ejjx28ZGRr7M/fZsK1OK&#10;Kpmo+y34Sv9xnPfy+OSiVqyqgC4A0z8Q9SuqMDP3AFIo5o0L4gk2womJ0cvCEDbHr5O40MjvfnIk&#10;X2KpCANzxb2sF/9haKhTxIOnbc6Jj/GnXh/XvaYr/4tewO8GD9pEXH1sVCfJQTKRsfztieHSAgAI&#10;oPtzUUOFI9/0Ee8j9D92x2yz73pRPK9Zc1qv8yO6uWw3/ZOTT8BGPfY8WTyOpWezksRuJ2BXvfes&#10;ibggi+HV7fxYGpuu+xCRvpTuu0FEBpo3u35iX5QEMSMgUI7yZyUrsOtw3ykCq8HJ2enjvERws8uY&#10;d0UIDn5bivQDWKdYTWKmAB/KdRXa2tXFkTOtLasMCsEFBFHN/0qYgqXChkbo1YLo6RmIZFZcVFfj&#10;68y7Dbq4a2O/qVcfKFnkznh4efUgVdNtL+kUJNLIg6hb0sqDh0IOC0/n50+cboMNbuXpjaI9spZ1&#10;WjqCmNTmgWmXY8KEM1GFLBSSlC5SxTkNJYNUhvOLzKySsrScP3FM/AVpYIAbM5yQpzbWi+aRjEOw&#10;XFZaNoaFEIrTSEaR7wl2ax5+CXFH88OhOZ2DTHtZTVfStkbKFcoDGXe0BB8qnmh3+ba3X2/XuLt3&#10;E9D80SufqWs09EJcUKWMzKmU+SObVCkLw9vWQf3YNkn/cZ58OrnGKvKNEQEA1/FpsPzWpPm6yluw&#10;LVXoQ2vqYnuV31r/QMw30DPSg1RAXKDhy8SMtoamMMUsTJqUoRSNH+wWGMcUEQvowyEM/Nhn9zYX&#10;RqVhZNjAqWnkqEku5NO5PJum3dMtSykpjD+gUvPY+XkVOfH+Nz3QcdcECm9dcPYnXm0eLsDAzG1y&#10;reNkounXIJuxmj07UnRQIeshpwZSIjpK5NiYOHItAqHJ8EsekfBQnin6+GnYGN1IuGlJ0uodqtWI&#10;110npbw1n9kNW6dbIKDL/AkPiIgkmiHDTT0lFammLd6sqofiNvSPBxi+ezbLf7Wq8vW7dg+5Nndn&#10;x24/e9DZEAllx2v2OfUlNwF7B/brJpSsXgKL4dQxZBxEaaIDYIjrDMrrWZCwzfMcwGea9XpNLn73&#10;873NxLL2ga75XhMKYNjd+rp0vtFMlBwsQJbLGXQcR2gTIzUWksx34srgzEbEDew9OVlM+ZpYSHy8&#10;QozC/7rXn2WpNcjfPJ3z21GpZtUsv6DMS2zMTOst0A0tb7nUjX+HTxmXImrfYsjhjp0pLS7tnGMS&#10;Gqf+ye3dtNOWdmWFd0X7w/za5E7Sy8rwh3Ke64m9YgG0uyTg55zZFKGn0evf35w6W59VZ7IK7TNp&#10;D/lEbnXiU2FGxP7SXNTOKQeksN5zLoeK0TVnsKbTX+TJj8nJCt4jF4MED8oxvgXFL9bs/S3zkpls&#10;VyDy7Cj0EDpceTvKnkzZGCGwdY5Q6aI/W34AvUUhSPL306PWneV9HU3dHXd9aSiLwKYHlVXlCLQv&#10;BrZ1u2yHDRMNkrYDV/61e7+eYTefSxXxkRapokMQQkPGAgB0TP5PDpgiIUaczLxsmW7HecMK/Bd3&#10;+u8vRFhywcqBhUHoCEoTaewO96CD+/tJEsPThd/dnbfNgm33h7przriVAUwA1RRdu+flLvebyea3&#10;awPJkrMhXwo/9T5TYD6f6AIcSr5E6gAcIB0XN8w/guFjLp4S8XM6ZKpcSsOd2WwekXHzsyfAw/nq&#10;4viYAkF5hGZM3wo51L4wgQeKKf9lNsYmelgFPN44mPP0GHO5WV/wK0OjYp4JYPRQ0ZRUnpLjfEor&#10;KppWAjZmqeO9MhecmZIL9S0NxbnpVqt6Bb2tmBiuWfmNxKf9AZsxg4365sRvC+RkFs5GfLNWlVj5&#10;MrX5uuWv4WxbG/04GtWkD/4Y6wYxH8aZuZ4RvT4su1frHhDw5cKKnl8gIhlTxTwDvORN/P7eG327&#10;gP2KGuEpBeV2judfeKRK/XuWzVbrvsfyCFQF0VoesvpaK2gm3eJt/s+bpAiyF6fRXJxpCAnFzHo/&#10;LlfIhGyBPelZhFT/WpInngTN1IG2Up4q4ac4Pl6aoTnN/JyqbUWSCCQcZjygIWjH86+qRiUif/2p&#10;obPuTKqExCVRsvbXIV6YrIfoj9hfGOhiUePn10KPHbhJz9m9SzxZjANEm5obSY+g79+05nm8JKaW&#10;VeBp1VSDaL6gGzgYv59iJL/wCIXiuTEDLMHnL3YwCTaGjQDX82B+8/gp3heZXEHVv9d2TCbzzWGd&#10;ooYSGL4Zp3yDDbbCCP7CmKz6L3RTBnpE6ISGE/jO90uUI5HFeyJElYxRm+UuGCO+RPS6ZwDZupbS&#10;Olpjxi9oI+Q2cSQaNULUBlKJIn9HAvrwd+VWW2HNpb+BZ3Oh3S7ltE45wXJ6X+EA7B8uJvT6alw6&#10;A+bImNtNHYfNxo2tK8H1nezbwdfT2+oznDyCYXaHMz9Plp5AVwM+9y7/VgNfejEE2y3ubAd/WhJt&#10;k0YixW5myO8RRpmZFh8LSa3tmyn0xhQ5rgH1CYIdr0/1ZgE38qmUe1AYu+sglIlJnZr3GsntG/1U&#10;75WFqm/kkw7LU9UG4WPl/3iXiR9ileOO3hou3r6ZI5pAMuSp59BA8cqkESlGNdJSEcuYr0OUNOnd&#10;J72N5giO1Svk/PK6ypJV1zhlsu0jiIPBmeZm1rsgZ+koyHzLpZ/MjJpABAC4uD74fh/6Exp/s7Vl&#10;DJptjSiJiE/TeXw8Imo7/hHCqdixByLq0PFyPhgZWXKfTyvIhuDaHI3MdSkoqeR+rX/XyE4545/7&#10;3S1X0mlNUYRhp4Bp4PnD/wb9cuWPo9GElDqd9OCPwhyIPYc4uVXq15IuXhwcX1bebF5ni2rX8eHv&#10;Xf+OrykijG66lxgdehkNEks8gsSI9Jv6sCruw8I0ySJA6enc9Ud0Wg2uS5G4IW1torpP/cQcfP8G&#10;yD0eLjVEahpFEMjuOqARQn2v0Fj12A4o/E0TIRtM/aQAPYEASBoTNg5P7z3iqc8YxcXl5buHR8Us&#10;jkrrhwkxnk77lX/R0VWO4u6vVYTtD3z3c8kpMPUB3nkAMZLAeHQc33NEfI598BmsfsvrYDGFhTnB&#10;sAYO3RfwrUZ4xx8Z9RsrImayJ1CqGKRezXeCbMvlcDSlWw+ccpv2+Lxhp86pcxh2hjYCiAn5AWYj&#10;Crk0ZR0kdQZYbtiXvdbsBhqXN693fJ6POj0eAZZAOaryo+mMx/TG6jR+sLq9lwdj+/kpv0dzkCGT&#10;zNC3RVPiMLeDakof42YHK9N5WV60WDS+YbtEd8NbDlTIuIhIpNAq8rmw/eBKXjQlGVURKb9oAExp&#10;lc1vwb/Kupp+cCpwda6P9R0exboeHfwMeRY/7195yn4EQGnyxy6vECCqiozGUgYs5Ikjr0D+6BVd&#10;ZVXo6HapoYJ3kuZyI+Lxr+/CiHUw56L2Yt8XlZCtA0zQYCIU0YeSmYHtQKBIZAAQvmT/0lHBhQ6Z&#10;ASOVyH1lCIjcbfwDKhz+yX2a0ms5a/T074OZh1WtP+Oh3jlILsfDBJ1HrEj+rUp/hZX/WfwnR5or&#10;ukSsTy0Mp5DfQq5/97dz99HldOP5/bzeN7lyGCMMGENStqSkUdFOUaEuUqbkykatMxGDxETeh/Mk&#10;ZceYVL+oWn7+zjITo7MpfhkZo/638PTAinyjyXhScoQDqqJwXAyxJ2YGjjgoIRIj2a7GrgKVhMzk&#10;NAqZnaHCPUhty8aI4aUkPMVgbzlGZ6Qg/JL3ZQ0HxRziRGq664Vp9qztPGKAqM2nLAZ/0Vzps1iu&#10;FDw+RP9EPRafSu1ewNGRHp+I7eZd/oD4ljVvZ3iEuHDCuE03G6T34T8LBj0bNokpHeaD8eZUr6M7&#10;QSVn8Qp9DbtxFOwcm6YcDuD5sEKqrAk3WfbSq+zsbYuNYT9OPTEUgGBd16LPvR5onyiEk7c1Ir+d&#10;aeCD2dun02i/WfB4/j5XAmOz6d5iV5zl09ZyEvHJV79YO4TyHgl/WzAQ0HjVDarZIfdqvqK/depY&#10;CSv34Xv0Gt9D8XLcGrG1mHxjy/ClY9XoOiTc0NC3RTlaM3hvCyfeaLm+Zy2E7wP7y7CG/as3xfS/&#10;P1OpFOvKU/nzlRUsqLF7X+/suW+cJumBspfgdr9ZUmX5PoCPf6YU8hy31PlwbMEYPmpNo3GlwzB8&#10;7nQa36RRY+RMX8NA5owDKK3gTMHW/qvOkbD2YbeKrL0q6C7JrdlRsul03/Bjk7PxNO++gJPbVp5n&#10;N5NkvKf1PQSeMjKr6d/Aiosn2I30CDatbj7cKSfzXwHjNEszH6tza6hD38xsH3zQ5ejGDTOaLV+t&#10;8iAkc/rhjmAe2i0Xd5OFWWPLRVy7s8/ue4CLQibr78c9wdSb+2Z2JVQxAorq1Jm9cQ3Ulq4mu518&#10;8aRvJ7/nS5YXOcGGT2Z7xJzrz2db93eOuDWhpYV/CGAhlEYDsrLevQKiyyPp7VWY+2nINTGJyHtK&#10;Z5EhLZFDB6wavwDdz3ckBd9HFT9uBX0okN5VeUwrnzc6H98vuzyarTZZ2BJR2KUNCyMMUQFQCBCA&#10;IRwxgyXdkK+6b/rYPjd9iN72ayg8vDxBqKFVpoJ1nBCUylKRQr4jTsj3w4Qu6+kJ6hqqCyYsK1ub&#10;bssFMR8fb7eCn2mKOT5L2lv/Nq70zmAFlF3Bdim75d/Q0i4uBLu9RuP3uu8nbb2eyD/X19c77A9A&#10;XxCxkJHv+D/29zjfj4vz8oigw0RIEWhYqrt5Pj9hAiOsM89Of4Sw9KdXfG8yNAI0DCyejO3k6XBg&#10;03xjj48iA2De7itNbbU2IyoxsdaZGpjUOqUIzCymKxDxvHOZHUDWV0M9Pqh8LwnGyK8DtdnWMFXW&#10;rtaQQJIZUHCoqiXhfLXO/iFK/CLyL5j7UGistj7dGFnteZCeAc3M63K6V+grS15kyW8u4S8RqzKy&#10;E4EmYQB6RFEyLdfQCcDzzBLVPBIJahJAMawFkTYGa8HMrEi1yAxPJTOyVeS79eIfmuBaQ31S5Rky&#10;gKHRMY9KjQHCfK2jsXwjxxeNPyIHIP6NTKSA3Ou3LlxF6/LVjfk9I2LJoLaJZCnLqjIpouNzJ7Kv&#10;Yr40sIuLTuYfHZqFYcxG2WYGAMxOqICoKGQZA+Wb6tw+W4lQne06jajY6D2qgjoAjFHTCEd4sET1&#10;z94KKMKMigHG/B7K5SjLA6mvFfCh0m/wf3wFUzqsdGkNUp+XKHn1l5vd+me8GHHFzLXSBezEx+u4&#10;vwblLcpRdf2DUsNu0BQMrhviv684iaD/ki5jcLN4pIfVoi09qCQXkeW15GhqDc4yrGErZnTuL8Ry&#10;073ZF7z2KNYccAAaYLWCgq0Mg/Yv/RR0uSUYcYOhfVmjKyqfiinkBTBXUvfh6g0JNBuaWPuYaTCW&#10;vMJAedWFTE9Rz6qrOmgBipvI2w5KMt6kuBT8EVvDL+4oYsjfhjLwTVNbBpdFpuEOehP3zqa05Jdi&#10;2Y03+/zrLRjs+j+4ZCTp+dvdskjmioJtTysiAkAKSsyoPzGu+F2+J9DOzUCIdfwo02St7vJ5OOjv&#10;zHAx4xTYdSEFCM3P3YWN42FNKRRRJMwKLwW6Fdya3Jdy/AL7u136nej/nb9ZSHje4JaalM7uch6z&#10;u0VniLsPSLOtes43+4egtcTWaYa2QhAHYXBVqMjAe11WU1BfXdB5fQ2EAsQ6a1TLTerP8lXL1DYa&#10;CiA5UE3M7tNgvhvtRMcLTv/S066wKpyL4U3Iezm4vVofaI3ORvaomxbEB0ZMtxkd2N07aGMQoeES&#10;YspYYH9CN8aAHnVTgtU8fg0KKUR17lVg1S2doms0VT68IA4MGTrymQt0XVYs5y9S7of7Omz9chIu&#10;ujem0W184Z/XwHZrlvTnrPtHn7LUsVPfqVhF7O7MaBjU/tKQ7jTMrtYqtrRfoqbzzr1+VpCZ7Pr5&#10;mh4+EY6VilFOpU0yQXfYYT0aXUtZnAzu9h0DJQNjVtK7MEBdHzeezWKaF9k3l2n3yV5emA9wviDO&#10;j6M/r8YSbjSZ0sZ29SDBpnhuWMkYJTmq4V8XVvMOwK1/fPdE5ysttLcTNn274eY8Nt595HVdX2/V&#10;FS9Pu7/7/PjHSPzham0Net/uRc7Qd90NM2v8au+9FDhkvuNKE2hfaNDkOxE5EDtqChsCE2Uq3GNF&#10;T+4Q91H89xzG11eXNjLPKo8ETWe53Nbc5nea88vJmQXI0l9n52kvxfMDUZ9rYTFp/NXES0MGMbqA&#10;wC+vdizQD7owLggd4gtaGo3nZatZUOyV16MgWIL9IFluwR6b0tIaAk5oIpPd0ntt/afCMy9pYOMO&#10;67TA4x3rtJOLCyQkq57zcxE1nfbHfbUuy4zgW+eVz2vN+nFI0vHg5orTNqi8qu0wvTzH/a32/QKW&#10;yPM676y63fk12nopeIIk0J/s+9E3TNvPtRS4kX6DcsvyNRQCzFJAuAl8KJLV2ZlF+yvsFwQISGhy&#10;MQUA+9Iy0OELeh/u79DA0OSW72guWQNXOfDZWsQEzVJZtarZquUPLt+cXU5Mvi/Ozh69DqHMmsOF&#10;wfvSq6prEJ4LmLDxRjsW2WNKIferlOpcCPlUUzNfCs+xyt8bqSOW8ONGnCWYDafN4HxFgtE6rKyq&#10;uIOFmUWhwCBBIIVHm7up6aLCST8Z0Lkj+JZAU2ggxPgbkWqDX+l4IuLcdyIkH3XVM7dEXiPk5Wmm&#10;h0TS6ytOIGp8/2liOUk14kajGhOl/MjDs1etPGEYCI+5qAvo8+iLCglGOAOCK4JMfA5aEUcjtToM&#10;rJCHCF8MpIaMNbeGd3/4oXEh+TMhzX0b7e2dOI7Y9ekkQThoK3PUlb0lmI7gwsuPK4iVkaLelTIG&#10;UlmOomuaSIhBYkXyII1oMcO/hUkDePTIGAmsU4XJf/l2Z/4I8ir4Zjysx2F99cWX0uHsg69ENHFO&#10;WUGEx66MQAjNjyLyRj62ngpgUGZkUyHCwyxkYumYOi+cbMVs6E+TmPGno0GVgSR+cXX6GB2aLx91&#10;Lk5BDpSa+BUB9xsN5mjdqJguqOJBlmeRQF1ui/3IUYdP6+iwiJhAq079tdUb43AMRQxThTvbHn0u&#10;TJyNbWIpfQYvpyJ57KeNCFxImlzqsvDQKpNMUHttwx64hmbQtIrybmjpvzuKVvRv/VeQ/a7viIk8&#10;+ENL6X/Evs3doEenYM19gWYxPDaLnIoRbkUNUlJxmxUkVVP9il6W/3d+CXopmK2rHhWBNglDQ0GE&#10;BjsociQrnJyFVOagRbqMD8hhyND2Qwx17KeCzndFuG+/iUhOH4xGLCwhLf0LygjfXqe3nj+2ojej&#10;HjsJf2wJLk4/hnxcc2VDiZEWxn+nSqJO/BGId1E8ZiJb/WuV95jGgjENhLHAa9X3dmwjQsOpntdB&#10;gQAvJ/G6Ov23tIk+HUNhIqqoiGdXDmvMaT1QtdaI+BdV3VB6j0XOXx4blVZ4MWnn87lQrmfIsKny&#10;zBb7PRF3GmgmDFyWvFmBBGUbkVZpTP/KWWH1kNZaYxTqUPBqcSYnj2VkCvmvnDJVv+/eZZtMS+//&#10;KidEDfqTiJGg4Hn3DjD+QVazGrNK8TZ9+an2LDtWx34F9yZClVG7hBBbpUITizYSq0SBmgYvvA3H&#10;3tZ4195+1Xr5gm/TeWA2mhiikqj4k2OI7E9uQGqGTptB71tQfUnzVFVlGd4UMMft3wp1tveL7pX7&#10;Mi2YH7kUzD5rZaYNa6CAwaLD8e9hIQFAfJNiYWKCwELMhBNCvTn7/IhEZOy45r/y2Ory4oVQguuN&#10;BB+6svgtD1cbwUxoeBavi9V/WRIhZti3WplDQhPQ2kiSdV7uz/u87eUQ8DheV9RPrbbbPu5vYrJK&#10;Pv8aDmucTHuNbs7ht35Z8Hp9YPhVcxzNe9nyftQNEAL8UAJA1ovHIjFCLY1lQ0mWUXxuUVy9NdtC&#10;+h7xIB5N/vfpC11ChgEN11fxV9txEL12QbxqaOi7byUzeGKk20Vf8vOPAhlpOE2fKb18lgr+47p1&#10;+wOCah7VyXWf5r+rlFDNexmhlxhGx2aUGyEYFr/JwP1XIXWFnJW656LO5Ng0XHHoA1kadkuJ8Uvd&#10;Vx14kXzVUmiuviUN6h/zJ9mbly0/+IKyoRXzxWyyVTIIpwK1YgL3YkOFQ1fbgh8eRPOSSP1sSdn6&#10;lnWSqlTDFqa8YHELDXsDk2drrLNYxNvsHz+mWsh1/KKN+bDjv07ZyExk7R688IZEra+fnJ/bIWAV&#10;bafeKXAZ9tZPd6LG1UXCRFQ2jqfQb9Q/9mzPXJeC0lZ+WWQw07O5X30EoJUB7b5pWliVShfNrTmf&#10;J4qwgJWCfU4ZeVA+8MiS9igtA0dQHhsyYjN/qSX+hsW06fiutmISyaGOjx9syIBUxzMS5Gfb548s&#10;uqQ12JGeLkEbM7JHXfgvXm0s6v7xgvOZtAECVIgtS9yO9ruy+Wq8peqMK/qsjXGrQnXf0Ly4gh0C&#10;AdfOVCLTlRyLI37RMBaNB8V3Qky8HtiQG01ergEHH5ekt6mZlJa/ma7+SkORTzfnKNHAIYYWnhUz&#10;ECjQUvt+KcDObpPz9rCtRuma96K4XKFmchvSf8yawG7oV4FmKJBuTfCMYuLLvQstiUmA20iO7Ow3&#10;Cp5g4lkdwHQiI6o0DBhRZjOEYFYJoiofVoUwcewR+2W1gXoSPrSBndBIFeqZMYIJNCAhi063mZUK&#10;Ga5Di2tMv10yJ5WM/o6LFm9YJzLC3AQwAJJgWNRJYEPLCCnv9mtF4yzGFDp3Pm5faA8s4K3aDc8M&#10;uiSf2wEPcOuP4axN0kbx5E0qb5RLa80m0dBZQEV0pOU4uOsmFsQblh3u9Gl1G6nSIW68/0zSGuh3&#10;BE2AdeDMFsg1J0fFYiilLiVoFBaFqWaCBTEzsQQd+sv9NzDV0w8zqc/NUpQUk4wFqp4eqxjyduR3&#10;AS+fBSU+awK4rhaEE7FDaDdtzvIGHjonsGyEYtWsbG2hEYKDptNHw6CaKP/X/P39vROOJgm9dMTf&#10;FMskrAhaSKKO5BsLFCmcCIzsEvptR1OrCHMNCZQIBDMrmmaAUL2WtnHt39GSN12wPuX3LNfLk6ju&#10;l4Msj8crqlwmJpPJpso1gTu/28PGya2trpBfeBEmaASy0KFfHUbkoCGDTJGZ/AHQQqSxoRzWm8du&#10;l69g/nqc4fUwc8V6PJles8vIdCJK8OHY2GXL6/HWx3VztQeHPjBi0BMrkoGHtlMSPE3ZT/wxUu39&#10;fAv2pdjkPspMGN0vTNxLncQli9f4EZgu4LXUlrBMr9MSC8dhq/nZiV/Nv+AEp/zLMvAPKoQQk7YJ&#10;WpHAR1/MlRo3iImVeVm9JCS4Pn2E1igcgEbvoGv6Hc4RVatILFEjLJzbWI/vsC2glQ9BiMYoAQBQ&#10;YltQv7K+Sp6DgshOHHCe/9pu2K5ZW7NbOMjn0KRFkts+fHmRwB8AJJkWGZoj0hgglM0NY/ej/B2W&#10;hH3Lfoj0QlckjIQaaKrUJ2vSyDWDGA0thhoK+QWqIUzM1pY0BTEiq1iJCY7UgKFYj+evLSBtxR8A&#10;HDeamZswsfjrEogZCOerkms0ccRiHUUPxZ95zXWiYop09r1UwJRvxcxtqJM3HjbYdwTNn8DE5ASW&#10;NKgJ3AFkYC5VAwBER+LuZ29+tK2md334hbLbUKDDhri/Aqczu2w/hYnonSEBA5sfO7TIyNGo1TXi&#10;/kvx8CLGf3F7meExo/ckBkiRBgz84CVoFFNxQuFwKihlEyiKQkMr0FSkhllF6kzLvaZliTo9xnKk&#10;9aaqMMWcqyibigJnKJf4MDSXPo49D5TbxuKIwy97DaPpn8OiKHnRGMeVKu645zaQN7xWtktQMO7s&#10;GTyXHcWFcdQwCG1UJ5YCA9vuSo5FlizqgLt/wvVyFk0lIze0xaCuUrbDxtWUz5uNc8+f4G2IWLWp&#10;WPZwWqhpnPtCR7SKVVZ9Z2/rD2YlmWzErHBHZlwzXmlqcN0fzKByutx2gXxXe5U/Uz299iekE3Wo&#10;xPinZgQzOSRQUsUuKF/lQXrAOg4S7QZjKrlKKZ+Eif38tlS5Z/LguN+szgmfWV/Qs/7+amJbqnOx&#10;isS4fC616X/6odB0luPYN6poN7EowGMmo3GWc3Son9Rd8dfogCpPDJIsoo/UQAxCiAQagxyyQFxo&#10;TkvTGMXpYeq3pQOhaS9kzVc5NTW1szvc2l+eN32tJVnOL/yP6/Uuj5uwVz4Ga9EXVNAHbipwqDgR&#10;7TyY4E5vGcp5h6PJtTrThDNVP5PdWFEh1R713GFUSJw5AOq7FEBoYkkLwJs4yvexb3zUsZe1qMYe&#10;5nrwU1HQud+J83y9kxUJcQgmFAEt6A+AhiVSFha/cgfsh3Jd1X7pfZuxde2H4nncdlYNH6AENygX&#10;Gh3lKiBcOL84Hq3/MMSZvcJRcrH5etl9A8sJRvjgWRWxJTaw8juuafVgQWO+t9qHhVHlF9/T09ON&#10;17U40vzBiBcWzbrGRqfOTqgJFovqvgmAOW66BSi4rqtWXcJv47iMtb3q2kiPKuFHkwK6byRCEUdw&#10;7b/DV3dRfcbsquRptfFDjEA9xRx4cXHboWk2A1LVoBksuhBSaDyLHwlSWvB+oRxGV/X+odJDwV4Z&#10;yEnkA8fQVIeRzu6I3zNS4n6oQcuRmjXwEsjoTmyx5BtANBkUFhSKhdEVxaITSlf1Bf40L5tboDtF&#10;b+P5Ar+fDVm1xejy4IqIxYYSBKGyiTabHzM06fUOdX+v5gUVQON6Z+kXyt/ZGYHdCBFPr8WF5gaJ&#10;bFpHU3jGE0RCZz/HzGqHc+p/VaJy0uXXqwGu6DO7RkiNRCaPSMzDQKBC93xaXk0W0LUffOjk/28v&#10;AIh1+mrtaJNziCAtLoElyVxOmpaUNA8CNdE0mQ4RQdQDBFRrZWoBRYY8KC3qNlzoXTZtiLq1dqhr&#10;cFblT1jlWrOyBUBAiGA6hAkj4f0sS2QpAuuEsQ5xrntMbb4PtzKS2SvMypAW3mojMW62X62/XkaM&#10;OHW/Xrxbl5aJTEKi3v+0Wow4KAQWc+2lkeWCCsfr3HfqlGruvKpJHaRlsn786J4v8by3cgmabuud&#10;X7ViZ0V0yRGRvCn5eNnV38IS4XwSmXbE/mTzaJhXHBHolw1ImTbByzy4+LGWdROY4/ZZgsZUwt8s&#10;ONYFvHy/o92seXZhfLrlPV29eu3K1uolcsk1c9ZQWH0j4BA4A5p9vkwxqCp47AuOjQqGNOecXU3M&#10;b+2xDtbbrU571Q84pOR6BYSHus2L6GRhsfT4uzD8hKKHA5DC8cxWLfN7gIde5u8b1xfPLmQZO/8d&#10;VLeYmrTMlqJc/L2Z0eiyv6IWeF45KYAV3bl1L1i0SEzrDaMVDkRn4+Tl/HwnXnfZo2/2vCsghs+T&#10;NLwvN4dgaszWguBiCfmC4/8wugoekMFfsu24i4/weSmxtWXXpjCLmfpY83mEFW8FKFFwBu6V3yu4&#10;wRsprO/uvq19DAu2XLZZfpQIvjTrf75odHtsubC9KK3asgUztBjclvu8NFlWt1bNWnif/sx5ThB8&#10;ry8q4iaDIv3Dxcx2H2Qn/ZQwkc6+5zQ8G6fevmLBGQItIZOZUBGM/PNnVhH/2VL0cMdo6KPh7aET&#10;a/0tBnnBDa5akSacoZEnxV0AD7URcOiUfdTSpnSDgfd1wWxrBa2rkTwS+aYuquldRM+nzCaNkSOm&#10;/YQ7K3vYShGrTef49NDp/mSlKMwQuucHfSjoAWq18kWuVSpcraiSeVffT07Nn3sRxBeX+5tEN/mo&#10;61oknAmjqLRnFbmCcHoyZZJvwaHhjGNpoTbYBp+3aeltE/ezf2NlasWzqt91pYuJs9PmYmT9DT1N&#10;7SGTySU1TXfd+1lccREldJ8skKbn1+xMVSNHlfbW1T2MF4RQBy+U12xyVIhZ9GAG8+z+Yi7oJX8S&#10;Xwq/tBcbEhpa5Ng+lAEmn//DAEbdW3VBPcAjx7mpqu5vyXfHtHJTzSw3BdatM9MLhwvI98/RWyEZ&#10;frOT47Cyw/vzqKu24yxbHXLx2bNMeneGG3L0QwW+K/vbz7ZnjE/geCnj68Z3zytu/YEcKYpseZFj&#10;ciHS2SjhWXCXgwxMQMDgnWnQ762CO0K7lfW+9bbGM59bTm/b+WL6rddNL4/sv+BxQn2EVe3T+87H&#10;1iC+aZ1s06kysvF6llSY2BkDUlfiN5/nQ43Nt+nNt+6YyOlJYqfkAArWAFgKc/1tkl5I/2+VSyNL&#10;EQw+g+P6TmfWjGvPI1WMW17Ta1sfxERbja8aPvfytt7j2pv32S6Xa1tODBr0rjagoe2sBeIVu09t&#10;n9tmgbdHYjBd/Sm4+aT4OdoL9TpMvdR13BfhvXPkcxKc0rVfQPw+0v0p+Pn+4fWanHwofjplijm7&#10;nfDnRdrExNV8Y7+F0dGkhX4XmkwkHuZrc0bjeuNaJVpKHMxXI9FMbbAAv8aTczmySCY65swEh5w8&#10;nRPPsp5bmPEBTiquPwf+fW1t3o8ma8PzZqbFuWm319OC1NrG96J3xnS8rnP0rhZ1Z96NZ8os3Zq4&#10;uKEqr/fGSudly632fDG0Co3TobC2b4g45cP+s8enid/J5aObsn7xecYXhuKGZLR5121eWGQfsGNb&#10;TB0wjFNaEd0kpCCZeXuXFlUGN+HRS3n/iY5hqNjobngefR7sMNRmKDWNxvTH+Y1cnYFHjE+ERn1z&#10;JXCoBDPv9HOPsQuorZxI4j8kgBiIKqTnfbMEJRnNM/R9y8JfcuUR22pVFTTYknqsniYsmpqZqnXs&#10;qPFNnH+alHQ2KJzlt6YIw/h31lR0stKulTHWL27FuD8AqCWcUBSsoxbfW/PoPJsNRY9orT4CeRop&#10;iqaIMxifuj+rHvS7l31AgS3CL5ryot3nLp4+v4smaW8i6y5dBA5s3i7not1kqFLW+R5Aaxy6LGLI&#10;zPO7gTZpYmRxAJI802sYSsKJCRk4JK07xBRpOIjD9Ekrc0fHs2RwT9S/lOC+qnVn05L51tdLRnqG&#10;Kf6ms1pvQRPu2w7gpukUrug1iSaWEaDs5mUBqTZRvNHjsaT7bkj/qUg+o3lCgAvfCRNgV0WTDIBJ&#10;rAR6tLA7n4GH9q/rUuAPbjZiPgc/H7Bj+Jssf5eRM5jDEX9cS27eldu2vT8sd73yXynxt4+EHbDB&#10;iNMFiDw8M67f+3U/+2z+O9R/ft96JybyfopL0XncLXm47HzNbv/cZfzcmC0IgZAkGccvBgKV5HlO&#10;qRMlXQRmKxZz1j0MvH8r0yzyURnCuZ8sTUoCo/lv9gWOKJqyMJTqa3fy6BKuNj5rQsvJcOH7VC+K&#10;z6rdDYan9Jol0eJJAsXgsK1XuFjXNt73hVN47UT8UskrF0H3Mi6fGC89Ni1yq5Or5pNLkXdNVeXW&#10;qxX4y6HzeXPtRXNt/CeJcz+YWOb42JiXTmBt4WTUvhv0LlUTrzLZdH6EglkyP7isk2KnxvGlqhvx&#10;auV6d+AkHxvLIZ12v8NGtoATxZbHwleCEfe8lfsoG9whSev39FURs17hBSw1UXZiLJVyW4/jWn7h&#10;STmjkoS0b5vYRUTp3M7b22ho6WpfKkE8zBxtpvMvxAJPUhU09X+XkDHGnJZ1Gi2Xs72vmYzZ9Yb8&#10;UWRcrrd30tQMv0175HuMlm5pZEMDav7lwIiTUVAiuJR+35/Ati4Gmsj5x1cA44VHtgPcj7KRjb9L&#10;l92GrtlPJsvajJ6JjudZiNuSPmUzelCHdFBm05r8242y/ZvNGWx0jTfR0I3juZWysf1qRgeSo0Bn&#10;VKrrwBKpWqXMgjDI67X0TZvGv9Ci+jxuWtO3v3DCwNhrz/nb+DhaInC70v6VgMtxcO3jNYuX+OT+&#10;pdiNflp4AF0AJ1ICs5hBSiK0rCex9TcpTITbmOK5W8UsTtfBYQaYw/WGkkMk+eFVsoGHh4vbumfm&#10;c0i5rOdj9TDSBRXy+RBA7H7s9/r6TskiSsBmShVPmJ3tvdy++bzU3HVQn/MeAgWbg84tC/1sv+yX&#10;VvaQWR4VFfnRXyLodpTV/Plx9TlF/L6T88bo82L2nt9dUyOGOR7kP/44Ne9VmqOzWumc3apQsqdD&#10;FTDWciwQFRNz4e7pkmxKFhDODQBZLsnRTTCGSSVX6vxIz1tBT5Hu1ggfUFFkFfd1I06fPPzonye8&#10;2jDYTE+3mKHFTcvQT+XmONOZePJLLyNzaDlZnQ1xIcLDrytrqiKcolo1LJ1yvlyOeUnPQTGFw+L9&#10;jZp4avpeSrTYqrdJjXulxNU3scTGy382+dB+YMShezpLdIR9MJOPHGULfbq19pw4PkCK83Lz07m9&#10;cXT24U4uMoIk8kZCtGbmDDblYGOwCEfo2/AAd+/sc1DYTVxASLTURBAsLar977J5K3DqTQcZkRRJ&#10;PaGG67kYWe1vz648ceIbh23vH9canxUvTUwxZt6J89uWvYlm94kx9fQIU+Z8bYuid5bPeo+PKuQS&#10;EhMbCBvXSS5/7DpuBcarCO6k/s4UxrwdM0LVQVKT5Tl9QzM+qChP/CodkAbzs5o0+8GRNlaKQkFs&#10;0QDvTGliARYJBVleQUHHfnRQ8LVtmZ5I9zilk3HT4bFKV1GOOBt+CSXP43gmT72en7v1Y7TkQTVB&#10;Bak3BYBkQTOhiqP66s8zISV8ArC9Bh4W6t1dZFd73rNXd+5lXb1MAyuORPE5K7v3onPa3F8f0grm&#10;JY/Mtl4/Hvkf/k61thr7kl+oyisd6Oa8nnc/L3++DKV03WHkrMovTGO+GUgc+TNCWLOtaoB1lqyb&#10;N7zvH8oFb8AF3Rviz9F7Tp3PpGqv3+4vSskHIp9WCqbSfIhykcjEGTmPFtFNOvcmwCh3eTEsXsJw&#10;8DQkESFMfW3cw2XJ139P3kTs+LgWLrxBjyMO2NUR8FB0CRWLVvSO4DK3mgNIGANnSCKE531bLJML&#10;kqr2EPkCCDOyHk9HN4oBE8Ad3mN/ZOM9GpwVQw8/W5GXzDw9g/qzftyyMUDSAhGxqFfkT5EZ45+y&#10;q2YdJp7l3/y1ZjypiUJy2sz9MNgc1baLLCncsMqpsYHSmub0tmyWTsRIoaOBFGV6KTyDT9czb7vx&#10;ESmoMABIogztv1yNWIV40AgzchNKmKbdNCFakyvPX9BSQfHFTEn9rJLD1MMPxGnfwk592fz53O/+&#10;DpVJuzXZo3m/4ZAqpIYxme/MAAzUbOQJslB5CxYwa1HjoXBNzX7MkQ+24gmlkjSNKQ+0oo6xdt+k&#10;kYGzTlhWKupTAzkyuiACluipxlYWvy60PlmcFIApCEVPGanxDNu6864NX89+sEgDuhdb8HPwsfO1&#10;cxg8objVzRmoQkMmYiLU1NLy14odrLl1fWzM+28C3tKiSLOVR4VPr/CLYygS0Ah5AF1QSX7xrlz/&#10;Y+zH1kOTRsdbU3mTvtPgQQohV4fL4cjs59uUy5Xbv9oC1uEJlrlqme/ayPCSwe+vX70vEV0+y/U/&#10;7209bzNYWVm3y4oS0/wmdJtMb5PLq7teiDfctQvUuo8iPg9sBa4/TtJ+s3pNv24ilzrkl4swYkzj&#10;Uw1JuFxtDKuRIfiCoqOqNHV0kCxWbjTu3ZIXbz3tfsfZi7wVRMdETU4yquz+sihjkUKKctcN9d4K&#10;nUDtd4lSpQkOCX4g5gYHA0oAvOeMRH0VCPeEZXTSyL0xzQ+9goOfUeArv2aTSkDww3VVSVu9Q+eT&#10;C1pSDkzDMCvZj8gpaSx8axKQerJp/WwuBsKkTgcLZ8CjhcWku3HXfLmq/uKfgJXnoNpZQ94/OOV0&#10;mFC8sllyOvwu73XgtLAZorc1zJCzstJ6c5N6lYKM0mw/rKD/2hmfJ7iabrWsWwDOFht6+oGdfSzK&#10;IiEhq0cnZ95TwipCR5nacTFkRsyPgXiVHUnz8jhBZOPxb0iWEVKHLL+YBs4lJOHE5WSvIuh4L4RA&#10;ZuFgsMNJu3o2LBJfESa2+3vGYpGh7Tj8R5N+k928uprXW+3G1dPZIxG/u4m3N8R1oxai0tFukhpJ&#10;4MjDleCc5qlcZDVEW0+sFnzPBIadLxFyL+jX7am77OSwDBbOauVSWxmiTcvOyzhD936z92OzwO2J&#10;otc2FPHLB0r3nhcxHOZvYBXxhMLF1zhHYHZi/nnne/XmTZmi5zlYjuN1dfkKrYpLIxBHdRFqyabB&#10;xu15fOt66y3f4e3t6NL7E3az3WXr4+TkHTB4YMewMEb4NHD7NcUUMYJQk/2VRq8jOiaGkNvT1e3c&#10;ip16xsqzYYPRS9N1tN60GcEXlby/P4ZwhZ5stpMMN8E5JGStc86yhs6BqS+SLZbMikN7Y1MYjWGa&#10;M+LKonG1iBPDvxAONLuQfMTg4GhEphL0dQZJNUZL3oK7PtKmiCDOT6lRvd5mcdHNM2gq7JG0/CCN&#10;iyyaqCrcYLJCA/PC2bLqZ1ndabywibeh3XxwmZpiL1J/JbB5+UebLPmkBKODCDxcf6U71UqfSnV7&#10;Q82Jv7ziksWFu/r4+npffNkBA2eABttZo8QGPb1T+FzM12aLVoD79sxOWNiN2cnZp52xr5BYpnRx&#10;gI8JaFOZVWuhVkY9oEt5FNRLETL/2S42Y8retv4ajwU6yuSaFDlOMT3ylCrDMKZWIEpx7HJ7eEyV&#10;okAPG8B9WtT3qE948wshejpNEWx47BF2JRcX+zeBeyyqcby776JiQNV3khZQPxwN5PblWlNCKhKW&#10;DosPc+xDYksFSGCkLNbJMbSfzy1/rp9xWq+6fpKj8P/bJn/0BgsyfSw1b35uosDLZWIYdoyvIJpF&#10;n1R3kFPfE6IIvjRWex1wbr7gb3U84tvFanVcK9366rgNOrlsPp9WajcT8f3ZDyB+2ibnJebm8Wrh&#10;6fjFjLMmMHWLK0BejLer+iMAfmN7RYjbjqkEhD26G/BECyMOC43Zc2Maa7b7xYmdhdWDzjxX6vwy&#10;ptaxdTz9frX2WXxA1dcvF0F4eHgIeISFrCbRU5cOMtWkd0HMssk8gla12xfuHxm5XjdidFZUcwKr&#10;ZbWOs6Q8ukPsGs3qDoQ6W5auMQqbJX5P+QKINcM9SUS/kgFYMN/2+U0NkjGE9tctodH6Ry1bkE1x&#10;N88tSSbqSY/qXoqiItB5Y8XqnDuGBK8575tHCscQKx3zbHgnt/ONd8Dk2s8E4lgsJbdlhc3GibLW&#10;ixxOgZ2lshnFY+HXojytTHB6GZ1foyTWZrHavew0S+bxiYgY3DfcC1Zui4N31C/+ru+e9809NJ7p&#10;wXUHqpFQEKSlAUhTy0KhBsJUfdopUCdpU/GsmRIIxnW9SgSUMQ3Vp/9NpBwYZEMLM6NRNh4vWhbx&#10;Tg+pPpxv+ck8dqCHiZHdZO4Kdr1fWFTRvUajwgDTmCI6UX3NrJy/wIf84pMr0XpA2CptZsahMGby&#10;BfpNhFoxSQzhV2gSt9mvHVR3vU+Vld2HfL3weLsZFnxdafd+6kFxf99kX7b6tPV5zul4F3zTJw38&#10;a//ewJQI2uh+Kf98evR53OG9arn9+XnNLARoWhNtXv9X53Nz2GwStXok6LLs4z7MC8aghvX+jsrh&#10;fJJM9e6dAtytwK2uEgnJ4fTGoV7yV4jQ/RQd52eMGMEdL2mybLWj9YWF4v4QlIygi7VqvXrgRbSk&#10;s8qMDTsWFhanzbpS8sdsFm9Efmjyxr9lQ6AQyaDcqDl+V02VRDQBz69xgqDa9hwRVnx83O/jIgEu&#10;NrFfFCKEF4wL+j0ezkdZwzSpbkSWFoJDQjxP2EvH7Q1IepHZwJ/daHfJkbJyAT2UA6OAPxeTimYH&#10;GUUKmMHv3I29beLs7FWtyJqF/YgLkVDNFjcXF+gCe3Mt2IcEOVURZlLEk017y3NZ6vJnlaGhY/jK&#10;78enZOgiILb7+uaCkc9g8y0pqaqQNlO8SxczdbUgodnwEK6WkTgPsZIZ1ltsPvN+a4xLTzm3Y/TT&#10;C3nN6DWPEESQITWmd+pVL1WYFuEy8TtY3RZHwaLc8UQQIppepstGyPZXDq0bDb/+C7qWNZegTktP&#10;54rX88KixCj17Sm3UJM2wSsRG6xHh0IpA5Z8WlL+o7OFXPj7D0YJdO5EbdTroR/uMVSkiiCqCM4c&#10;YkbfemEbs+EAzKyiAARDfqwTCLs/8Mizt7QEIWN1qTk5YE6bXGmFBOhHokl9u/1NLLm1vKrjMMr2&#10;7WCl6DIOCsxSP+Upep0meDzwqSda4GFucj+mtQt4DVt6A88GtV0E2qDM4KK4+BPful69rydtN1/H&#10;NDYfghg9T0AXGp0799Xgm19t9vl8Fbzm3Hq+dEEhXI1wpf7MJMwwQ2btNh0v8rluEnzL2nq/WO6+&#10;PAoJSSf+HBhers5ZvTme0ug8TZqX/AoxUec5XyyPIvC0vbB67/Ng5vPi0f34qqHndLK4Vr3W6jAs&#10;jm1NiE+4Uee0txMQkZAgisL/Esp1lNl+mJ4iR8zdsHCiC4bOj1s+Pp1LLX/OktNOyC2XKtae/04V&#10;FQ1i++ODxXEZOwMLE1IBuBtEFYTEDP66LpPOaGES8mzGtHWGFizjt2r9XqB5dgEOOsdmHRfric4I&#10;gXi0QN0aO6923e4BWNwGnDjVxTxnY9cWr/Eoxmhlj5uUTF+YjQ67i6e/I0uTGaBeVbZ4i6WKozOq&#10;IdsOG4+mXbs0iCL7s2LkyiGpkrUocbexVNKRPHWvi30agkHuHmT/T/rUdoP+NmD9yokz7KFEx4Gf&#10;1mRljtZaxVGkEdNHGr7/aht7gnG/cT3i7SJsNYjYsGdhH7rememLXKMiYGJhBnSkod8KTj6e2bV3&#10;RIUgnoA0ebmqsmUdOOFOPFTP3JH9dPYbbddN8ilhArkB03CdAQ3QipEwrTL7/qxRGPUXMhhQmLBV&#10;UoIbJIVOMrjqA/VdUhbCV02VxNC0+2d581T5VXahKhiDUugdQ58NwTnM4ELu+MOIEzPVYZWfgMp+&#10;MrGgLH1RSn6/uZEmc+bDl/N/gEPDrvI6uefs3g8eLWPH56h6fejcej5d7moym/4ZnNsleuiLhwTX&#10;dYey/gmQt209CZYkevngxs4faD/LGwtmp2fvuHq/8jjS/3Rq153P1X/7x7/1cujD7/kkdfIqJnE4&#10;bboTe/TcD/YFLdZ/NkOM2Hie2n3a37fU+6/o0E1E9L7B9j75gCVqeR7KkJTQStGznwX/e8HHmaIM&#10;mzZDT6vTfuLntdFRdkTECHzOqjNMWWPRsyFqiWW5aBdexGqvSfwlOYVLb88j9mVdn+2ernGGTkdz&#10;cxNDu0t/eXwUAq4Wp7PDz8c9YvIcB9C/jn/9sC5w0m2gdinoHqe1atf92uFX8dG/hSxKiMZ7xlk2&#10;Rx+wLiZTakbfl/TL9Bzum0RhUYjSNFElkToIvpy6fd3f6roKodrPJQQDYjC/iGih2XR7UzIw6NTA&#10;0rpwWrkUwOv8+PoFNkva7mk1/UZZhGjjXVV+3YAZKleYOjj48VKQhbO5R7hevaE+eNVp9F+WIgEq&#10;Gg3894C0pE3ozDTtvz7XSjqeKzcjoWfVlWCZcEn5AD+eltWHTVtNQXY+vrd+Ql5W3BY1LGPGuyFs&#10;261ah8e3XZE3CqBEECj6K3tzl/mZl2CLII839J4n7VW/aYoel2D7n+trx8xEE2AxT2yI4CPdB9Yb&#10;F0mQwnGkyGi+8W88pXegdAP+4kIDz+9Om9Qs0RNL4H2LhGHnveWtlrdRKyNN/IFIba7B21d54fqn&#10;V9PeCc8d0bjWl+fXUGmw0TQY9H6ZlpFJheWaUUA9tBBfoDdR4ArgvPX1bfN4/LnWpLtZivIYLn60&#10;nbnWsVOXouMz/03Daq3F7vbR57ozxvt8T/HSu04fsxCSfx7Qh0r+YbSRKD9NsN5oeVRZ7brosXlr&#10;gwhxROK+W6kzvz5jyRHs8xC9vOF+Vtl7VjX8ODE1/Tnt8yYpPhuDq04Gybd8dAp0e/iL0c6ykO1q&#10;NOzE2PmRXl69ervfy265HB0Vc6i51/V6qd3ufF6u/3o4t7t7Iejg0U3TZNVp8HItV74I1mef/6H3&#10;EQ6eCscIDNzuvomyFXy6hpo8vE6mxxd8ykOJjvyq23Exh+Kzf/XRvvVsHZvz+le3+rM1B4y2u+3n&#10;Jzm7AQWbgh/Rgp4vtm17J107+h9v8ooe1NXtN47VHc/IjD5tEZ0n7CW6Fw22z8PLWR+Dawq3bz8U&#10;P5M1BDegXL1FWcrZB7j1hY6P/9FxsrLTlEO74/Ix+bKydq6s/Av0qTvEGm8dLMC2IcDFBRF3tzhU&#10;ndR10L0G++1ophUVjmcG529dOfGKik4XJvIwO+/i6vCAkwB6WI5YocR97e/nlnNddkpCuco5DeYx&#10;gmCDoSvvx9dlPQ9+pAxO3Zb3U+u16jagp9X5zN3dkeBjUAiRd+n8SVxRDZVjsemMvZPvr8BCTbdl&#10;3ZwP7O6HpbCwsoLh6MwLvBwgSAvh1jpF3+1WnrH9plg79wUl5/mu89Hb0hHMDXBE5P9aRL7PxFIG&#10;ALDejQy9PxBzui3fF16sNfS4eeqWXjfXz9+6oDxQCPkcD5qsYwS7fDbaRjdH/nZuvUyZCbyeLG8+&#10;rxZd7jJ+9DESC3iab212aug0Wo8fVqJsfh5v8nuwHNl03ifF8P37W/2+qn3Z/Ul6dNr9nNHt9Wer&#10;AcUv8bn1yxWzYPfT3sdI2ADilznmcj+7QBuFUKhOt1R/jlC3yMH8TAEWQd41wQ0Vj4dp/Qa3ik6L&#10;UwZxHb2I/phJf/XabwG/nMilSEVXOHlTMlQFT80yVz63n7VeKS597uB8yxm1XysumP/7MdfXOd82&#10;Ymbeotqyih+mV7tNZvk8p/g8PzR/loCtVQTutl3A/idXF+5vNzbV1b34XlZLoSmIvn5siNTVRVp6&#10;Pu+TPp/NxB9JnO+3YD2zbNYmVuXFmOjobrDFRXXnZXBY2Cjxx3av7cZrFCGvi2PbbRobcmduUWai&#10;+yNBiIlCIp4i2uqFev0KmNGgMSANpBvPGl+q1vY4P64dnFKBSzdVYJeLjG4MDv5KxHOeqVRIh6D2&#10;JdVUU/mBs2KtpqFhgfElAcwIEvOUjhlQibB++W0BiD5//4h5LaBGn7alG8+YjLt3q1RLRuzcrK1z&#10;mBhTuNb7F9chMEeUpTKcT8OWeOvg0E4siJogriBJ75LSbU4mQBW3uBaVJ51iKq5cmrz5OFZ3NF71&#10;7E0je++FaEojW2/lapTlcbjrrHq/MxyzaNHIN23ZqGVf9N8Y2n/YAGLC4IglJ9l+dhC78/xQo+tf&#10;kuDiRbL+6ymny6X7Y19fJB6LBuIqLKljAFcXDgtW0GoZlvFHD9Tjlbv9URC2zdPLsqKPL9Bt6SWN&#10;1+eFuPtyarD1w0zwcdDW5wxfNiLL4M/u6TOOAcjiXwG0xpsrc32fkJDBZk1LS0tNDROcUDKqP/jw&#10;lc0vAkFLBoIZmThfv6s1Lkw0bVSQw6QZj48Vhf2K87unq9OD9isTJEit5jHmpp8KnZFAKo6OmhBm&#10;pRCBixrPV2mIdhpnvYfH3vVhggdBSDm4yEYT9yemDAyZOVPgX3YE6AHBG2EiiglVr+siXtt46lYV&#10;8PnhvwNJbDdNjMISSZFDa684725Dz6fpfKLnEY5edkGSozG4WCg5Dy7P9TokBmtwxda0MsNKUb4J&#10;oFS4hGeJHPNNPK+YNHHzsfPKfPbRVN9rq4GNWGT2UXit3xLc1WB26vD+pFtGU/pfj/m/v2rgeRv6&#10;bHd//Kql99njY7WcI3wfXF3R0BB0WyxCNv8TXSMUxhwC069JXyalrG46V2iiqaAkD48/8C8iFMNO&#10;AjIfbrby647OKfJUEoYRtd4fUo7/vbDYbgfZBCVv2fM8aiRI4h5c+6BAWjLPnqeBOwLRjgOLD/2E&#10;hvCEjQmEJUSgF81/h85w15aw0aGvAwCoQ9Jiwqq8r28n1xVYT/+1w/zPrR5xFi6c9kftSKewe64g&#10;r/4YD8rnLRGnDpzzr25eahhmVBWd2Ra1e+rJe3+NyXZaEaZoI3Vw82hZJGAIF4gkdb3ywHvBE7k2&#10;vdb9Mb4t+6SS9ycqb6fxH9KkGEd9iDOhru7247qijPx/ofL//j5BUiU5Al2YQL8waCEpdLa+kGyQ&#10;/1fMeOOEfrMkFXBxUPvegiYnTgYZBAIsNMi8KA/F96ZGfBWhKQb2xmZhjyYgvP3vlcIGWGFoNdUx&#10;gMOKaUwBfhRleUz00ghCPfCMLQZ3SIg8O8GNogqhfogmQCDMDCjMq3ZBETagaNdOKDDx9hifkjbp&#10;v3L4f99UNrOUCQMUqj8njpwhAmQSFhndUx0soKG0MTjkbG+vhKjiKBC/OFgy+PRGMgBXCkJcbdFo&#10;Xk1VkU2GPS6FDBVCKnXk2SIF7DD+H3cWRv+Imoa7mE9pSoEL2/mFvqDEBCYeyCKwNKKbmvH4ns/i&#10;IWW5VC9/JoF/r5YeBBlggTMRHy4b/EtcKhamIE65+AvyjIECyBheKx3G72947xcGD7NCtEj36u/o&#10;gYMp8HhIf8oDNeNV/ncNwZHdiyRGFQ0YKdXY9aEsPsc1YLOQ9s9VgvwCHdYRPBtHhvnujSZXebm+&#10;6pShmLppArJziEudMoPaARZblA/9ydCkAa9yo2MpxHUXn7OJy2yGLeeaWyeyRgSoLF6FAj4UIIKQ&#10;nwPjq0JLy+qbYJypW+Ec9z9Q+L9/siswV4kFdhTwS60LFj1SAoX9O80vX2FoUCGt3CKbuwYTFyKC&#10;4pKdSqJb5jnFfo9wfln6IM2dhZ+FLJQBCIbQVYEpFb5y7WopvdK93hDci/BNHGpyAk7llzx41syX&#10;uWljQWjB8gehyv/Aov8JWjOkCOdo0bsIOCiawjClAs6g0jhVwzYjihV75SxAm461CxkFcu+E6DfM&#10;CDcsX5FILHqmiOL44LrIIl9A7MF9XJj8cDSmeHcCO17x++UcpJR5UYGBUl9iYKWjM4QFTNQP2Tzo&#10;ofIv03ua4ErW//+MpxlpZk21sLhhIp6/ApDYeDAga9kRFnt0MOIBX1D7AGZssZh5/pAiADw0QipW&#10;NfZfubkylUzxypZpZSibGcgSd+hkkLTyiwa5OF4zSlimmpimK+Oi46qTqgONEkvSZk1LVulXB619&#10;5mJCd5mBICqDu1nfX3uSgKrvRBTxP/4jUql2U4/+MLQJMjOTuQsoa9IK8SAe4hotcJdjt/r30lAU&#10;jjFxMixDyExwcv5iimH5hZJoIAyDLI8QUEfDrgQHQYcAevKZhfqJfDoOhjR0TjLV7x/+tdW9SFV0&#10;HcLINi8zjofbr3p+HeqstocBpDhREt/q0COGUpWFNdjV/59w+00GObptj83mGwiqQLABEOTKEELv&#10;xZFkhYapCKHl4dKl4qkWgJTZkS0sNtlSQVpwvSlFKKazZxPx/GpR0RqZuKYGSyas+JBoCUuwS2jI&#10;bOZwmymmK4yI+uE90vBqhhIpjAzO7bKy4luP7p11x4wEGRcu2MtV2pwsfNBXAYxC6SKToM3yA0/B&#10;nwPC/W7tXr0mfPj/GR31oiIs4cbKrvj7h709qXQ2vqllIh0OUMzoZ0dCpHIUSMAHEFan0dfiTZfX&#10;96LLOZGVq+f8667qrkDS6UwlT80HHjXKPLSAm/bEChRoJtaIFfdettL0snRQMDhF3AOFScU1edSo&#10;yRTEdLKPTBRSZPVgdTqXrsX/uDUB9/DqAaYzqJIAS6t9lqiYvFzmmh1Yagrpsv8/2YqR2anLZbbo&#10;kDCpK6NhvaYYbevShWJAWuAdI6ktcP0YLw1fRgRCwC1UWUhfHN1V8I5b9srOTEyYS0CJ1XUc6qhf&#10;UH0tIzPITag7/5kYeYNqJ5KkAb1ocMoeOIf9nq9Ypz8eJHISUlTkvUO9bINHRHjmhMVuDgcSFu3W&#10;ppucJM6SPGQ5Ah0YAGFYwwduNNSQCwohu//vnU3FJmYm5ra5F1pjKgVAqGBCjSLReR1DAPOQVhm9&#10;GJ+qsDaUHL26C0BAMlMUoRqD3gz31PCgY944aGOLoPQkCnljt9wBVSFWfbrJUtLqA8gb8JrueJXl&#10;IZkqY/FvMYooz5SXHxRGyEyQNmhdPFy7ftVnuCixuCSgsZrhpfVgKI3zw4zg1y0GUkEi5hfD/Fw0&#10;IP3PrVsnT0o9gc7l3Zuxic/QQAx57DK/Bz0OiQaiNDg3yMJvxozmC8xo4az9fVs5svKpL+jLLwM4&#10;PL5cEBDom44bhRlG6zPebkhH7VjlPmqANUA6nfVbnj116FQgCCY1jWvU3lDNRCplOV2Tu7uFy6tn&#10;wYyhAENJLgAQTaHDRC6c+rvG4M+UECx5abHJLwHq/ww1VmH/fJBwZ1p6L1ypWlUirpRIAXsRnr8D&#10;pOscmFmmH/+SBxNB6WABKIThYUVFQNyFrMTiJ0Yio4LzNwpA6vk+mF/XTWAai2wOUw/Kg69tlJ6c&#10;YFN9Pog9EPiRFxvExtVhE5BcpLy7rscONagKIZPEawgpmsledOP3Gy7c87mB4j82sanAtGf72YlH&#10;EZxUUVSx+pL4H3YGqnRRUOJCAXGRtK7FEMonYmhU/hZCCWkgEMKgQbFWkSYgtPfUDhmHtjS9Grru&#10;O7DzJUemMA0+tzQwCZeEzXzxpPA0jzJsaMBdTQ0n9C/il9RByL5SNGMaXrgIkQkkzHyNPyfmTlrx&#10;iTL/J0uaDTTQ8eQdMzLQlcLgRNKNb3slSm8CvkAzhYrdjiSS5dJNJ7L8hAtiivqI5yKFU0sva+Ea&#10;aB4r8+2Fhiwr/rTn1ttQC/BhxvlK8A1XWD3BD8IXCAyU0lnkwtFXoxWMD6SN3K9zJx8AhWmWYmJS&#10;hn9XK5drjjWi/t8cHTbQasgUFJT/Kz3jjJ7eOYVn+PCQeM1re3vnecfZ0t5IlUCN3QY3iwZPHA4N&#10;jYeUtumcBk2EuU+Zho2dB24QSUV+RbcoKfkL1ndeOTEjFvHIklI9O7LE1MhomgM4u6nRMXODVHps&#10;+PjCP0qcNJG3gaSFszBXxOeQgbGFoahzJpYU2ckU/4EBNP9galg2hEj+0+o/QAwy6lcdoShJxtZv&#10;yZu1CEHdHaEBFAfMNqknPUMwpfaWMnd5brNBjN+6GKrpubMFMklRmHmOCGN/g+FXWnydMLhmCu69&#10;xcrIQEKK5MaqLZApoANrOjesDhsUKakhWNzXq8HW7pr7TZyRZ1S38XVR/me+wQITDY0SHqWbdYcj&#10;13/b7teqyqaJ+dv2/K5ikA4wfu5N2MtIjJ0yKwElkAjyUuUMsXSL/Xog6B5+DdYq68xK36SBFOED&#10;2vijouSAHDOqAV6Dbhp2B1ze4cBg8xTSy8p4W6aIYX9TQ+Ai0A57cfZMyBI5OnDo5R+3tMr3/0Hd&#10;4B07M4wLXgPOTqVRIOzwvmPJnGt0LH/5yklHb9pSPgVRl+jnmKHSz9ha/TCYqLh9X2FTSn1/oC9t&#10;xfd1Xj9Tu2+6ZcKQrz0F/mjl0DjR+ibXfXVS9Ra0BX6FWt+kWjoIc2csMpIu2E9F3Sd5AhoT/jMa&#10;A8ft9qNFgubMtaIqxCfolhHy/CSoA+FYUjUpMxZqw8NIsgaRnMplngy+UqCqP2g46flhkc/K11hx&#10;4ZLWVlpoApXV5UBc+pzRefmDpfBf0Z8xfZG1SgisDKJJGQwDVvt6zah3HaCRi3HHTpP+c+VxmaEa&#10;ZRiphcHqKQSkAVKdwn+zEOCUedAhyzNphuLaSEg4cK7w9ZVo6A4lZyaSWR8DmdVEAOlBOEFEAQBk&#10;33h/U6ixXAJHYJma1lc21ig/bKiAMUINnxGwkHl26qg9psc60Gkyr1fnz38mIgcRiJ8M+EKLI5Q/&#10;IfDcqNSG9L6VYoteFY6NRcSY43kVHuMrf8coGzsLiO8TNk4aeHIY4hLAp8iIAODdPsDUemPNTxrP&#10;5PSkWSSas9B8j9TDMIZ5kSEwwLSqDStHkNIn8hsExZQbxe7rsft+0XWj/c8Ao4IzYMLSmEQdZh5M&#10;5FMjR4JkAiX0epbiXPj+iqAmq8ifdGrVLbNvV1V2U1f7q3+XBEISMED1Ivr5JiWj5oPdqJ1kR8Qe&#10;X5pWM9aEcy5mxIkpzsRUABOhzuoKO0Z3OZ3sUZncXgWyYfxZ8dfgP38wq5GvcBSkCqBaidUMq8MC&#10;CaE591BsckFVLhAkISImHOIHXeZZkrTN911NanEMBkRGyVacu1ZHjvkNo5aFqPk7LAUSToORGkaR&#10;0jfSql/S6pSvyJmle5pTtdv2qEN2fmfj/hZJAKjY/0C5XLwNY6ZkYuZ+NcdCagXWmqbivw6I4Wki&#10;J+WSRHAXDuhLcqHUSILoFGd0R91xQml8C0EMlqkHJAJVWHwcqKrlgXOn3/50IPD4+R3vnhJrcMpk&#10;qQSP0qr/39wZBgFtDu7SzZs5OIePUnYhUN27aXGBUJkMUYkK81HzfJZeBTJtjEbrF7hLi6l/ymmv&#10;AE0/GGGRtQNcCFNi9eRP+C/TkkT59cjVXpSM/m6fFt4fBDOT/OcWeo5ERmn0vSU9XTgARBtZ+zSF&#10;xCa2+NNNuRjrnawKaXiwrr5h7FST3l7BtQJUXrQAX2cW6zv1M2mfELtXo/FPVtiBVt/eW+nBo/qk&#10;JtR/gtIpKdPjCldFiVIQ7oCOKg4MLvQrxCyVfxxVZNi3gFHVctCTOn33XJ6jvfQmbWMCMpfhF6SF&#10;5dGInPESvs0ASJiiYGXOrGuV/zzNyA38hVct21tMWKyggUVQoBtnnRnBOTNT9q9wFBFPCjpY7VCr&#10;UJcfRnbk2bTTStYepj4nbD6om9G6nwBB8f2uP1B0HzNVlP7PK078/V4+vJtLy1oj00mO9EMrDMj0&#10;XRw+IngRZOCg+uzOpSdGfwUzXJ6rRuvpnH/Orfc1a52A/e8aiLarPJvPkDYC1vWNBzQumU/d/vv/&#10;CUJDmErIMQiMuVkjHO7kBJwJA4SfpRZJ1bDm3wIUcMy/B6YJR5WzzdUhNvA0XkF7NbbNXZmwOwVb&#10;9LRsn06qf7rm39UlKTCUF6sN2qkwQ3+IhXwfVPg/m2kYqzEqC/DJjtJnne2QbeCklRmBP3qJPSIM&#10;41dRIFMqDHtpo3ZlupiClYTWpQveQCLjdDaP084WbQ63ZkzWZdSipNY9SK0MB4egJit3/v9ZMHCd&#10;Fb1wZmJhQYiV1R8y4LdVGKSfjAat4fAPjGw2isf9j1KMbP2kqxJqW+e59uRHp1OZ7nk1QJV7/Dip&#10;d4+MRmpltmsjuEXj/+67mjW9PoAKlrBd1E21bIzfavTrJLa7ibcF6mjDV1VL3NTUhcMKlab1x3fD&#10;ob0QRGaeyF+fWwZjPI5kFDzu9VRAo2AZK+FzHO3FP+z1n3msWfX/B5SCO34ARKvsP6uXwTxWp97n&#10;J8D4cqYzxTjzBAB+SYsriFWJGPj/f1BLAwQUAAAACACHTuJAV2/qHS/HAQABywEAFAAAAGRycy9t&#10;ZWRpYS9pbWFnZTIucG5nTH0DcKVBs/aJucmJNhvbTja2bdu2N7Zt27Zt295YG9t/vq/qv/dOJZU6&#10;560Munu6e7qf6TdMTkb0BywmLAAA+CEuJqQAAIDbAQCg7tCg39/M6BLOff8BcxQQV4KGht7Ylf37&#10;/RHGTkzdEQD4SfKfXxBxBeJrAAAfIC7Er/Qn81+Wqyfq0mPvTFba1lpiEWkin4A0mAAcPhCcMFxP&#10;GPUfGlZzCA8qkrAVIn+ONjVXjmxdgZpcIUWurwTSKTExuAA5waJVfQdTS+YOXoOxiesCbimXz92H&#10;EO/k5eS/SevjTI8Z7hAlXIrAYEFfIEAI3kcg1D7UFwA+6mOvivW/LWMhZacZ14kjCyFk4NQJ80su&#10;d7cYEUZHENovV934k5cAHwkGBtqvaXNk+H/bkQ8mxN+eWjdCa3qh35FUAtD4yGAAIQJgmBGd6trq&#10;/7R3CPnPCMvJIyTC4CoKfD6A+N+72TFwEPzrtqj/bVO6kGV56EJX0YyVFPucQr9VOvshla81/f14&#10;/3eOWBk9kF9B/GjD2ImgUtE+c8uJhwjN6saG/9PuUnL9INEImv5cBk2SEYCDgrMqLNnV1+kZi4I1&#10;1v1Pe8kRNp/VQALhE4gF8AMqbxQIxf2mlJcdJx/RIA1VAUBwVLW7C6v/02QkEzV+xhkAuTDE8dnw&#10;+64xUdL33vjZAjlAIl5Q4cD98SGqmP/vLBeiUi35JMDyi0XTOH5FbokCiMFBiQ0QlZ8VEr5pSQwK&#10;AxbmF2St8n9IlKkyyJiFGR8SLmTTShgIfvsCuhsvBE0ezItv6/umM8pE35gTDhiFDrY2plP7v/+G&#10;O6iVV/5VVPxAEroKhACH5u8npwcN9JWKBfojVWjkSQrg+h41VfYuV14zQD6qInGGJP0fip+KgcGX&#10;p4pIz6bIwmaTAEiI44WUQENLRTPs87R69b96Z5upBvxm3YOQEOlj6VabK/8vRbAwgSzchCI5FKE5&#10;QnyMLkoYZBJ+RWQwcaPhcqgDmA2/BJN/+YaKAQKKU+qI0fRDMEySiP9hq7D8byuBe4DNiK4zEEvt&#10;fIAGBUUCYANgCMjB8cHC8M2Ssg3ridtQMvLtHPxCCVHTBaD1/3xgfNG7yCPhB9dBFPP5A/gidRlo&#10;1ISxtP+3RxaWHhSGKsSi7DLngpQSgR1w2+koazlkMegTJZKap8Huj47onFI+GY0mMeut8i4hLWhw&#10;X4hJMj7xeDF6JQ4CcCASEBpEAAAmqSLGR4gMTlPBBw4Hj7set2z9v+v+JD7bFhQGGAkA+IU6dpGI&#10;dDgASABQAAiJHzYEUq6q+zhi4tWe0h12DY/Dc2g5aaPZ3E82QoJ4/0iYnJUYf05lZfs2QJwjLYSr&#10;sngggOBX6B3671dohkoa1F0ogtA+CKqN6vr/kdK6F8GyEH6030rE8OCxf+NK8IEI+NBAQJhvJRuJ&#10;NKd95y0QnUc9eFCoRPYOj1Nnm7qsjU/duYxj6SnxYqfrzfdyZX5ew/lkdfrQQV4iDigsH8swQEFf&#10;i/BzVUfY/60WGvn3VSGjSikxAH+w08Xkf3aQoeFdh4IoLiVo3DkPOTgDC784OL8AKB8bAArAhyFH&#10;KgTJlzPjcaAWpBhnPBhYbI/Ay+mez1XGUSS+nzxCVeFyQUtDvqmsfqpIfDh4Y0hOT1TQQCweOso+&#10;olcJj7zZjXb9ENCLQEUf9MakqQLuCyQMBHDi5v4fkaQo3nUrJZykIPIFB4gFigEiHcVVYqHB+flA&#10;E2E42ERRtaBlgAASPloKcs7adU11dW3xoHZrTfm17oD24axpNokPTEMSj8fCRoul0SxA/GAQgOK5&#10;UGQUlogg6YYcnFhdhCAQmIejUpfTuWz7f9hqJZPNkf8OQ0uszvIPQyjRWD3ZGKAXSYAJQgIM7JcH&#10;EtrLYNejwKga6SW2Zd50Uw7DLJUiEo/ltT/ikD+p4NDSUiqjhhzYnSmZLo7wK7mXU0Zji8tYFJ+3&#10;w4OD56Ku/kQT00AL9eInJgLHBzB4a0Eb8iaRVCTB+ONbZYz/H2VaGIZzWNNMFRhLrJ5MLBA6c6yI&#10;KiyPKlFGLB6eDxQIhAaPjQ0VhE5ExefzEws9eXjtUpa6s1dHay8WDx//hbvqcy3XtlLWio3M7t64&#10;uetUXh4AN8tew+beOH7sSunXqYYsFsw8GPBSBUSClsgNvAUNqLNCawo2YW+sovhf3ZWxE7UOTwkq&#10;lGwsEFpsnsFqKyMhISEp6ciGLRBafnYW+PxHADofQK9S3hoIGJSFPks8wyzClAv3riRFOEOVSBI1&#10;5RH/45z1LCeay0NIJoY/0oFirH7zp0sqNxIfajl99g+AcAx6FOxcCRwEgjAQGRkuUO/X0yxhEgYn&#10;X9D/kYIr0Si3UjloIonAOOeWzs5Mx+zkZNKJ27mCkfCIiPlvuW62ggFEyg8gAkGMw36dFpRe2rNx&#10;8xwdj2YJHSkhY8q3Jv6TYXMyS9mgePPEzVLA6C3jCAJG1ln08NJ2MyBF4uOH8m3yAECFCIWARJu6&#10;+PO5fIm9tycMA29LTBPJ/zuPqCkf/igqJX+4kgEQQGgpuYSNjY2bGzu6vwImHp6q8kWcEXTRAQRA&#10;HGGQ/VjgTwW3cjaRztWuBQ6/PYc46B3InZ+QMBGaRgkZlczWRudct8NXGIoou8DCgQrHPnYUnze4&#10;bwEQHBCK6o4L4wuAqVYEAQWRH3ldOE1Nk+CUb2+oLRWAAo3acLlK3hYTftbVEVuIvtq8sVRHAzYJ&#10;i6xMstxEf6Wt6CuHSLpa8ciJAxYLJy9PrZGNJhIsyWBbrGgriPly7TWucLP2kr7SVN9QXnasEckQ&#10;K9ZVG+uuQx87XKwvZo8egtA4QKCTrr8S9j4qBCsQr2jXlVQgwLXGsjyMmmXkrl1POX2YMe7RBTjl&#10;ddo9/jO0rwjFFkeT9dwgTInqxSIJ65eembN6X3M/LE4oZ5Oqy2sZNa0hF28l0nyr9ZPNaZTyu9er&#10;IfecTGIKHjklTz4SQE7T6Sx2nbGsDkWmpFlfsYGfhN0o2h/A0C9PTEbGNExeRJsSARS72iwbd8xX&#10;XygGxBNLBgKng4iR/EYxVHB5QRdnIPCB4g74ruX+FYFDrM6slvntWOxOVevn0pXVXHzEUJQyfLFh&#10;WsrKW5RlbblScdD4/sRpOWQH0982GB9oJRrck/MS6J6Ls1pv7hGEILIweTlXpWz9Eatysd3aXMlo&#10;98XxZq1WA+o7jPN22AyX5fk8wRms9RaEy8VkvB5jSepiCIrxLmshXIQX03aSfFUREDJ9zrv1PE6P&#10;DsnS/UEQOLLQC1V9MM3NqElCLjfCZJW+RffVVj+7e8IquYM7l8gkRDShMXduGuOpp3ly7ldj+3mQ&#10;3iwF/ZiC1/MO5Vq5g2vW5Tz321GuhUW/6eq3GaIPpnJFduufRbgijevW88krn7YmIlgXSpT9OemF&#10;Nx0OL90TNuN1xJ537pCPL/LdHjYsXQy3owQogZCU6bX76aAoeXohewmfYzrSgE/C2YEM3lQW89sQ&#10;zorKnJasdr2RLm3gS5kN5BeN8+gU78+Z9ZFb22dT8VIGU+67ifgNJpmxP7+4s+ngoo99rIRnz/bw&#10;trNeD3x+2nKUC3unpHr14Xz9uS1uWMB+Psb0YOE3wFISA/jaCfmLQQPBQwbmOt0cpVcgjusFtG4o&#10;n2PhLp3G/WZR4+PUU4CEpT3pijkDGDm5yBJxKsokQFOJiEERcK9tMASyGyUVCQlF5eQYPM7CVhLa&#10;EQaCHDYVinWksFEBegAFqhvhu1KxHSoBvAfdMtViJXK1d95b0Bdsi4zze74g4g9U5vsBsB2tHM5d&#10;S0dNmde38D2YLku2nQYni5GJ42DZq9fn1yVWE3AZWvWnKhsOV7EYqZbK59gXoHqUrMf67XlKwsA6&#10;E+DEI5pR3d7+SPBmBL6m6Eqb5TY6yX2wBL27a3dAXtpSFUmipZKWCcfkfsL8VEzv76EWgPDPo82q&#10;ySuHm5lMu2a+TuHeTBy2D+r9ysp069+2+NK4DsjX6fXnIecLNb7J95eL3ZkCg6EK0lM4gDAUs3rY&#10;8WTE+yLGbobq5LYpz7bP4nEyGl5Jd49Lw7tPb/cUFUIqwsKbSYsqtreI1+gphXLSpwbjCR0IzedB&#10;PFPJO9BykYaTFNUUtIAH9fVU72aZmBUCvcThqNQbW+O1eSwd1Dc+IFukfo8bApls+U81Gwrbg8On&#10;qAq45tf76DsGlMVzs8XbChPdi/vyWg1Nuoex5mEM66NVvhz9o540fiwZOjQIqJDdpRK2d8/O1VMZ&#10;bZl5gkhSfOF5+gTayC/mn/W9Yt1UrZGggeCM/NOB1R2h87/nkjYnccjUMiWUIZD3hghm8kRuZIRd&#10;LDAreBy4/Ax2p/cWm601yFihokMVzEBgDap40jxq9CeEh58qhKFhTDA6foeV2ojXHJ1E4KK6TOY8&#10;OA+Kua7WsKOQnEU5e7/4rzlOlbhisdZnMPnJ04lGd0h4M/isXE1WmtDmK+qpbSx84v76tMIV8C0d&#10;yzprKkQRnhs+DKHBI0YcG0s0QjzG7MdjML5UZze1SGSGAPCi4yXgUIh1gVouGrvavq15/nGpyRYy&#10;6X3Xa8zMykhJ7cGd64nYI9QSRfao2Dbn612JBoJa3EV+LaMY7s9/LW580zb7grON5NphHOlG1haR&#10;2c5CotjlZLlJV5MXY45VVCUz01LspAy5t4hzWU2yVVfFopOYafq9xLKhsYysSNP7N172VoUmNj/C&#10;YIhcTtuxr2agDCBXfkNH/VQ6s05Te8ycKMAKPvrjfZSkrooCMDohnoJjLyBHcL+Q528Rn6HWMbxE&#10;f7aWupack6z2PV6JZCZxQ0IK29z+y2g3e/0eshYUbmWoYp7Q0tDykO2SkXRQqQbH523ZRU8Oz2yQ&#10;Vot1OW9k6o/u6MFuAEAMmgAZmB8Lrtop4yyenCUztGv3p6KLlpnn16sfAB82bzycktOYWf4pZ9ZZ&#10;9244SpPVYn4T4zg+TAJbyJ4CP7O+g+GmpNRBvK3+2IzZniK9GI9LrtttP9nE9IjdKAzAmpwtUKw0&#10;2lRDSm3KYnWXSEhlj1yS+UYUEWrzfJ8TxDDtOijp73AU816sNwcnOTVCRKq9LBn/EVws86QmQuQs&#10;tgIPwBnC45FL7nYcW3t6R+bpPj/vWoBiQP1xRyWHjXCXl867f+YN/vs5QMlU4/rx4As7+kF66HLc&#10;YuhwjwO/Yix7/SXihZ6XdQuGj0EN/ZsZ6VeZa9xTP8TkMxEcAxko0hy9ZmB6gmOungfvYpjkZiER&#10;at5cKnnWfRdEs5YWiiTap/16c7ZxLf6iJklpkyOg4VeiFm37XI2qAJRL7rfWqneo1+GNojFixXO9&#10;t9NYSpiHSJZBymzbA3x1Qkbh+FWn//258emfqvliykDX3paZPXF7XRCBXPtVW3XFyz5R/6+SFLFt&#10;r/iziitoolsLw0fRmwzwZa7IWndAGnx4RJH3GaVuzwHSz1Re9rTDmn9IEc8mv/8SGFcF8Cx+y8Yk&#10;KUeQgE2GQEVyzfAeoJ2ecQLD3bz+7Bx640q+G9fpftiq0yS9Txws05ltNv/FAE8pAA3Zf86Pr0oL&#10;icxBgQAB86fiPTZ3cIRERdmNWxnX1YBoXwBcABDIJ6rlP8yPP45c2Gi2PLhrB8JY7lYqQoxfL6iC&#10;rDR2WHoknZCejEu1QhFDJKN9Z7PR3mUtcT55/1ucVCv376YYyeQvJlxik8ftk2P0JtayQBFxAGmU&#10;20yeILI5siAd++NHCN3Q7FpUawBybGjxxLInh2XFqRqO60yQNZ9csD+B3m7y0lEDlEkRoQPqe4zK&#10;AvdQBc2AQU6lS5TR0EhZC78hfwiVjlpS678InBGS/MYznrN8ydci+yhIpaWdj6hHn4+9hA2LZxtr&#10;/TInl2JiJBkDxPvseF0pDpZSL44mwUV2QqhAsylntSdqVK2/5h2KReXXZHdvfDv/psOJouWt/l63&#10;9+hFHbI5P+OoPjis2EG5fmGJNvHxBxAWDj/if4Y+yoGVlBud9bodafN6bRt/ln8sxQ9svVTKo/+Y&#10;ktGTKiF/LnuL25uioh5xQxE9hJaxlo358uISxlrOQFjiyVoP8lDZ+lF63YKWjBadjXGBAxOoAhfp&#10;NMihbRQbBbLFdWU8EWm9bZnR3VPVQNgKvBfmA/Aet+fxvqvP/CpGaHOzKHU1VIGUzfxSXjHmvZwj&#10;mS9U/CyNuO0gzib8MchwUq2cY+zV8MrX9M/JlcdyUfhFGxmj4Hcn2SMqhbwzvuT0oI5rJ5fhbWoe&#10;hT14kPxiTKdKndWtb4TOpiWH4xWWZLPU9IUM2PHqu7hQkDSZXxPugB1DcljgX1C+ZKOh3VhU4RJ3&#10;Y+Oija3RrNXV4yd7WmwEKF+jVZ34yjN8JoFWvRtakm3+TEZkAqd7plmSvb+lYgK+Z2ZnElYzOIdJ&#10;le+Bsx9K9KZJMTY7zQ3aFg5amZRIMGA9uGt8luusxr7OIpK285RbBnLKf8oB6UBQZN+XlnAet9sI&#10;NckbLNer4M7l4ZpU79EG9+mKI5jPzLSnKDFUjkMOWJlru9105IWWMcH2ZsFdMNS4p5eutbal+vBi&#10;hIt0HLJzKd/FWvK76GVuug4G1bAEIygCZAPmBea+33zvWwVLHt7eh31Fxdp25eXmuwP+WyGpmdKo&#10;8op9Iom9o5vwfEL8oJIZSOmWOjPRCEI4gb4Lv4E+Y7Y7aYhLBFsORm0a9D/EpS2d6shpdczNL8f2&#10;s/8cxvHAs0dQ5APJS5Tssn55VRc/Anp8PErjFJUYnf2lGW9HeOxkMitboeOAziIUpt58SOEB7vHY&#10;mp9zcMLF+5mmOl3VAUAdArPcd+tP07W2G6i73e95CPmRQwtwW7AI1PN571TTqhdJCeaqhLmsj+Jj&#10;BUxVUOv8PGulUC2e0DKdpEqNJvcFwPr5x0G6b73TLhKwyo6hLPcwgP2++P1vnXbAB/1Hof2Reoor&#10;xmV8Ept4PJKTCEaJNyr1dXGJRFh5ViMD3Hi1EnZY/J4pB0pmXh1Tp30O2U7bU0BDdg10jsbNQPSH&#10;ojszihbKZrbu20KoTh4s1AKYACBggh6aHFww0YiCh8APOOvMzcAQBxRfcQ4ZQFLKQI1FJSHgdxit&#10;VLBcrkyTJJXBALQeJPpOwGclTtBiGAFD3SNMbqw1mbmPKFbahlvzXxrz8+Pj/7mop2Ew5gpBQ64U&#10;ECo8peO8y4jz/7od9KRrd/mcXLXE5zjOo+r/p8t2rJ3AUx6dzsihCa2NIgV1ACDBqtz27WqYDd2+&#10;g7ryCd0MY6iXNbHDqNdnFUDVEkUNFOeDxs/XC/UZNDIdQ6frtHAPySTL4br7fDMN4l1Va1cltY4q&#10;Cbd3E4IxOjJuEqqGw8305KhdqmwrB2PiILAo+YN7qaTQ7ljUJOLIBENIuFyngOVXcrLykIwocj8t&#10;1Ock0kVudv8CbQb9xtf24XaRJyIjP7YIJtTH9gBTDbWNM1QGD+NstZTQ0oXnjcbs87jp0S4eeYrp&#10;YFJD+x6DsmuRwU5fAZGPd95BjEugHh/idAH4KxyaDc7+H/3AX0iNy2mhR0TgFHWq0/cg95BFyrB5&#10;FptREvzKerSjupf7N/NFXg4fGf8XXFvezXvi957nhoDtS5O1k1YryI3TEbSVdP8UXxCUow0tBBKC&#10;1RG5fJoLYSgdlUEKCeFDI8cBgcSE4vFAgeTD52fwmBHH9+eb1la2b8/vwX1/fy+QmEFdgHCRDY2Y&#10;4JczhUJmJXCYDVZcxWgNBEiWF6h0rLSvBAy13GEpq8x/nYXJc7zc5+BWqH5xJo6PBcL4x8WWm+Rn&#10;Ac5tJMTFL0C8w/9YE4LESakoL90+faI5Rsj8Ne2D9vmVf1KRMnmOOYaC10osbDfuTEBOKGAfZ/za&#10;s9MLz5o/LG/3dVOftSFB6QQapeBu1Gyp0yN997n/5mKzoZ0H5svJTNblpUB/LGtXY4Tf72FYYs/q&#10;/uc4feoQk0ATXT0zN31Y2UqjPlWhJtdbSfMRd7UszD6Hg144RDWByaOwRTrWMPqt8ezEb2tI2G/0&#10;6HKx2lrjN0/bO8xIMjf3WOFLxQqP8/4QFG8PXv80dUVzElI8pToV+fvBkDyuF2GtXDQAwNmi9tge&#10;PTklBI7q2+/TSS13FKXg0OFs8a+yJvMOr4ZNqbnkpBYSkEtaZFrYJFFOIqpInpFAApH89VxNg/Wo&#10;Gi/i1/vxGndh2YIzC231tb3nNfv78rp4SNIZz1BHqMh6xhtD+uwh0yOcRT367cekHVzeeeaL3GAk&#10;4GfqOcCXY0PwehemVFzboUEzKJw201vUeo6iwVGDSDVrKkYFj6e2JZctNS3XWsXCgUiy/6e70dv6&#10;BZki4/eC58A8wGD0e7PWmwQtItZxJ308V5J/QFHCAH5LXGRlza2G+RKUiVQg/FtV0spDwr989Opw&#10;lkoMiCnHoaNZ07AqrD5LX+o2/7GRXqHSxebmYkav4CGtyfJUPB0oT2dq0pShjENLR/F7GPw/kQOF&#10;BMyl11Vn5JPOkIdR/uHE6txLauvG1+u62y3NqFu/YesGjpIlFtBMJ3vhgXIEvI2ektrJVTc9o2cY&#10;hEgGPLZnl6NCzN+z/dpTTB2mjeKJhmY0yVoKOO3FLTDdJq2ug6PnfK5fFmFiDJWiLPl65H+qXtOa&#10;TT/W9yRAR7zVLNTVLnMvtDufa3MUa4CV6iJf2db+Me7lxkBwkeYtv92uyzgaUMuuUvHTLEWNxlIi&#10;OpVWt1YpIvHacS0ajodRKXG57yDBTp25ai1d48yENdZds1/HKfi3y36GsbXx4ZoHQU3E1arYUVz0&#10;u6rOa95L05uaCyHQKts2Tuhij9JbpzP0lGdarGMzGwflnMEm5I6kfePpYplBzp4fZr7V2aZlmnm8&#10;bHRRJIuzsbpIdomY1VDEG9Z1KfQnGi4lDWPjbtQaMUmefMZmpox05nC2oMW4pqKkArale0bj9hZn&#10;0Ib14p9qUPx8s1DkofLHi0oCLxkvPDDQn0kI8iLM+R3KphE5SYoqkWpQcZzyVp98qI5zK8jmmanA&#10;TMl4VHT04wd3DEN7e/v0Yvtp/mRnQj4QwgIBfH7lPVT1n5kKUWBx2jJC/v7QxQQraLn+isLO4kps&#10;OPNh5eOU2qSlLWZHNtudZVKtxeYySxTEhL74rP4/hvEJ4fW6itc37acIdemudZ/XwXZ6PnUioR2O&#10;kPkFBOD+xE2ou3215vVMlsU44sjrLd773Lp1LchvtHzu+3CxHV4oH8GDhX0Ud9/NabeJS0h3YKkP&#10;2d7hdt3hXV3Rh5QGD/6rk51JdzJGND7t8qL9Yns+hai5cL96J+4DPvk4X5VioQ/+KTDE2+beG5id&#10;o9lR4eEIXcmyC6vOnCMwOD7pn9iAceSBtZ4pp9PNupn5qgyP4yU4rDw37XH4Sqv6M3C8vfq6FuNt&#10;1m44PQk1Y7v+r+JRj7FUb/+Sm76WHRmGaAUHJJc8WDRnNugvITCO0AG3GsLibbmH6SVZlNq4mgXv&#10;92mU69W4tIJQFBzSel6TbtdNzAjP2yef8yCrhULLRLGMz/tttXj0qBq602HD6W59l3FfmOjMvfXX&#10;STfn5Qd+YlHhFVWPl/f0qyhkjCb2AMmSRoGrV5ftK75KzLerCdHzr55rN5b2lNypT5i7PndxCZeF&#10;22e4aCFgiOPP8gxctcTceIvX2/oiTE0Vu5XOygX9Wc4Vl4t2NOfRNNVXti6P90XRyE6TlkFsKuNz&#10;M2u22286DP5/X69xfax0L7YSwSroX9eXBQwJ3sTNmC7nkei4vzanMZS3SHK0Fk3DxVdavydbFgB6&#10;FQ0I6cHkfR6G6EN/3zAVxb0i8+zw9nwrCpP1at7KdCWtexp8MuH+XVhklWVU1NPtNTGRpyZbhtKt&#10;fTuKEcX+wHh2mEkIOzuu4n37eE/Gq+HGVh5A9p8B4b4zJyKwy5sShrs7dwORHVc+S+tuSwgFny9X&#10;ZaqPVvVP+/bcXz+xZxZvIhCkMchLQ6WI+spdqrwN13lNabZ+KuuGUZhqf407PmVmFQtFAcg0tUzM&#10;li7RGnLc3h8OsQokSBmMr63puJlPK1ksEjktx0T33WWgu7W/TFno2gmL3kvQbTu9RFp/+ytjuxtX&#10;WZ1OireoYzGVTkFtvbyfI2amNd9VEZjydDFdm9+FdO+wtaWYR9Jsdm++37l1cVD6tgPJLZBM7ldY&#10;RRF8yqiHWS2LYzAwOH5d356RrDShZRLcKpIFnP1aG5bK+lxF24q3xP1lWYYul4HYrn+m6MNboxqP&#10;KsmR2M3rokb+q9c3RZWurVn5pVx9RfdLofVmh6HlDM+ap9vkGkefaYl9d0NbFl5PQEhq29adhZWL&#10;FqRXWzdFesZSTKU6faJPDOVeySkdv/10Le7IykH/sdNtIZRVUFYhxz7j4/m5F06HtecZY/siZ8tj&#10;f0BfHk3yN55ay8lLiWl3TyUX4QVa6ZSH1mOvZEx0tPLz90H0TAB6woGXu363IG0fL9v0tDw21eth&#10;cQUPZ0tS20W2RJMH1tt9dwOLp7UQA7a4xtbOkPb7TN2aALmDAzGgnRNzeSf35/e012vLVc3lr6SD&#10;4GqvtrdQ9d10W07zw+WOdqySJE9s5mxe92K9UCisXKEkzz/CMW8D0Z19m1xxAQc1Nc68I52yvBZ6&#10;fpiEC7PzUT/vVC4Wyrj90QGY5fJr766D1EaSt1oD+bDWueFNg5jNOtgIolpa2MeZjrTiCk0zJUzF&#10;QOLMYfaDP0N5lDKqmRNXdwza5OGwQvbjCCmg9rRDaMcOQ2TDrBb/IiM4d8vWde1HR9wSCou9Xh9/&#10;eW9DUFhvIIOWK8bHIvUBICQCUaASEkNb+KiYu4y0US95kf98/SWz+sg0HZhAPWta0bHh+bq2p1Ob&#10;mgk9pHbeTGTAgUDXQsnERFQxu4lXrcGdPRoZuZufwf5yL+ySbzq6kYTqURtlolxT/f9YAOMkIPut&#10;+Klf0FPOhvNqIrQlLKC82cdB9TN2glenbbvRnNhQbgbVtJOYyu7Ph2kdpL8Y4zoZ51b8XiWT5G12&#10;/o+fU/p6Mu03gsNBjUbb1scPXWbjWAyVFIDS9a+PCiYfNlIqWgPpHS1WqJ9SrCXGciPcXl7Jf+3F&#10;LzIyZjS6DOlgIBDCcvOfj6FjuqODdyTxCYOccWlf6r3HRVecZHnvukcZV6IrPd/r+2K+XAhNpEEq&#10;ni+25jDcTHc+bajV4dZ3aa52HPVTdmuqKn7TIvKa7doW47d7dTSXabE69760eOpNv/wqGX5Z9kSa&#10;SA8n7rKmaqmrK6lmkvRueNboHd3GCM3Pxlo+N0Ms4lQN6hCdj708FV3pdFB5QlrpBJpjmpPobjpP&#10;a+MlDknWD3D0DYTz9NR8+VpepuEMfIfiyj943+/Wmt4yYeKd9o5nDNUV44SSI31m9t4g78+5H9te&#10;GBTIQZVw3i/bzh1fpZ49W6SIh7R0keIW9MSupqeF1BGcCSd4qh3fHo2EdzZjOQ/ex1TuAIByby+X&#10;xSLZSqT6f/Ar6Fs3rzsC5cFvmz50aQyFDKbeIl2ZlqGZP30cHbfbjmX/sAYzo/35p6qKLZY4+VQZ&#10;gJLxbRgVr+xnhJ11qg4iOm6hdD/nuuOnSJWPNj+1F4XEVWgCglVYvj4dOR9xnp5Z55ZRfxH1nmSb&#10;bj0vgdBSLIfztO0xcvdl2+JeZNhPF8nSRuc1Yf04qmfy2Ok0SrFTo6uhfB67d+Fm0kCf6eh8Wh2Z&#10;KsojZVNuwfY8NMzYxsmK8zFXMoS8GB0/rp7AeZ6ZWfloZno/ve7e2qzPD/a+l9utKbaNAhHX00ai&#10;YKHxoksGxRQfab4wJokWYwSwMzOW4hJteDxprR5mriy7LYZmG3j2GF56NS3CmYmqdN+0ELAXmL6X&#10;i8dZEzH+4ouRwXHp9nGMucthZvVeOlTJlGlkozjvueCmpbJXGDy30r4rG4I77AfZ2qofQDuvKtBH&#10;4+1ycZk61CuEwdxyXI3S1cBy202X/eaaCuTTqB2VhFagWWj+SUvRLvpVxtbnagzTzC/3Guc9urlT&#10;qVijkDmV092pmhh2ovPNnh4ka2kQXxej/beE4AMtDkNBpd2RxIz+PRjZJ5oO296/eShHwi7Kpeuf&#10;n2CCDrYfemM/E2LFZ86Xx/6MTP2wmfR8MonweZ3N1v7vropLn3jtCqEuqAPZqH0mmjhqcpwehc/+&#10;yZ1dUmGjLi8umEieBpwoW1/mhsISD8fMU7fW/mgqAtH5TT6Cgatm4ffZfOQ4AUXkYUqYW2qrJ5ex&#10;A0VhNmtQupE/NvyjQwrJH5owVL+XPHzPiSMqFymRQaaMuhUMQm7rUElLBopMTvrX4ET4xK4Sdjkx&#10;OzE+MkH4Ah0xXspjMh7NprYE9rQNu/YMp8/B3/c89S2Pgn+5WuThgsnEQbmBUiIERFB9SH+Egv1i&#10;J/AgufqQzj4t19hXtKDRRir6HPxNl3x0oC0vxlBGdBfWPb37PomA6bwAPrbrLayjw8rFsRZ4RzgZ&#10;9gUghi+AvOHPWIWpxzYW/f1NFHOZl7Fs1+3UzSz+L09KjdttZSK6L1fzqXGDpfkb1+nfzrMNHg+x&#10;xGQEgUrKK/+6f5G+lDe4BzclaMDOKnaaFLz0x3l1QHhDA/8+xyxU99wsaGSjABa707RRRcX6l0qW&#10;gb13+1SyaR83DibbrP1T7Heslgnm3R3Nd3rscf4zhh8RtycTAKEDX2w+wD+aNT3vycglxEOdj7lq&#10;TMuzpI6dzYNENEtpEJrX9yvBEO4bbfg4Y/6N50m0GZtryOG1Xs7LLRMNijMPq+1e+ZkUtZGbg3eb&#10;LDflDwsnMVnl+DP5USQYC/w205Cf5GqzBQXR7mVN3PhbTWuF41EnTvd1fgOmy6uvTXhfLB5glLSO&#10;G2zNDsNDrDM13KLJ6y2Spqb51OdLophajCPL3b89e7NskxZJ6Ca6Oz+nayTQUoiD3sR2VSQPGg/e&#10;s3FAs6BBgOGu6e+VjG8jNDjM149uzBZKb9k+VvJlRDrx8KZW7Q9RYYhQyd1L76wrns5epv3vUjWw&#10;xDVcjwuLkqSTVR91S0yM8ygBxYZZym7vI+YFM9nvhlM0LRanzw01qSg809iLXU3/iONPj0a8vdwH&#10;21YWWRQgdB4bsEi9lX66ryXQVV9rVqaxN1854y2mKVVZbVu7TlbVRjcac0qXa+jcPexDvlubC9lH&#10;chVEIJONwQKwNdmJfISsubU3HsYfnmjh8bDKcohJTpD9OFk1TD5Fj0zwHfzgQSGV//HaGnsxYmt5&#10;9mGMxRuZpZUIQDLrGWW4vTT0uFVxQ5zsGi9MY3l64OBgAPg23hdfWnz0GqP0+EHwE39qUh6nbLzt&#10;vHgZHd5PxSX9k/GixvtU+iOmomSAA9NC+zZoNd5fWnGrqBVfCFxgZ35/cZ1sazqGmKmqqsAGPHq5&#10;7KPJVu7uorOrdDdMRziIPF0dENY/bBV8cb21pEZmdoccI3ZeJ4XWS+OuNxTsMUJyaLxP0ZhGZd97&#10;Sd3NBDafllHpaBepdyjjOKCY35SkIHY2NRMs3n1csPaYycs6aMVXAvzOIFmPsjSps0i/U3rBBPZ8&#10;yZnJFc3JlxEJRiFFxKfFQ1fpPvJdR/V50v4BLkLEk/9hNBp6HKrCFpCk3FA0IhqmB/UyJmHKAQSo&#10;N/LkSK1DUFDNVdKUj1xGCxGZPOnmlMycPlZFpJkLPQm3ophR/yXzSRd/jVveW44K49FNADJmpPiN&#10;XbvE4H+MJEcqL6cMF6CAAM87xw5c8CsX8mVMGRjDUN3P/BvrdE0lJMwfCweJjCJ3gb6kY+0jXHQQ&#10;KiluHk7bVqs38VkPHsa3QAozJr2XkN6awerCSRxmhxCIFBuw0SE2awE7WAoN8VHxJOMoXsb8tfwZ&#10;dJXeLxnp+fn4Od7QlNVj+JlxVGdycJ/xRplpoaH3hAqY3cKa1LldZ7WF+I3M3HYcynBcnOj9elUT&#10;MQW2q2oJt0+LIxaUC1S7MdXcaT2fDs2b3XqIt6QbtcN7f9nBqyoNTZYXcSfBQSKguHuF2Ycam0Y5&#10;503t2kTFIj2eFz92hvxGUZ44zWV5yT0zzDuTpWtjUfctMEKZtICWMibDcFPpdu06O7JwMLetuBkG&#10;m7aCINo8W/WF78H+4Osi7UmBFyqfmvoN2/6wL16T4Qxq6DZO1pqcnG5887LR3eIvNkWTsQeKilbJ&#10;kKJkoqMCd/AbO64fE0NFs8lK+W/OZTW6rge/yUP4yvbLWiZ4/r8HEghFd1OYvlio19W6JCa6bjc/&#10;t3Fp6cvfB50T7k2g16ie3McRVcVYSp23N7IxmW7REY42z58XjDOzFbbcH2pOQ9EnCT/G9oZhUO74&#10;OOp2L9aoDJbIQflGIi7/RQjUiDpEjpqzn3zHIuq/YxENFn00CV035twzJ4kA6GL/qDlc+lVcfEI1&#10;x33hp5gyaK5aTuPnE0v3PsSGSuNyr+eFI9Nbd9jwUSQkLt4Z7Cc8SzfIdFTs94cFCF7w9EX1rjBi&#10;lPjNi/UbH7yTWG6sc2oMIkZmmmyPrSE6TSXJ7zSRqW5mzi4k2/VdD2+zU3WOzkv73+AOJnDIW3c8&#10;2ueiwfdbIndTEHxIMAV1IgM8r8/HDVBWxQT3qE6rP+Pbsjuvw/MPqnTrdgfBj9KlQPg5ROuZnqtt&#10;/frMZcP7E8npE3wG3qKlzJfAv4BsvJwsPXEDFNoUMCyeD5bVpekzCgpnGTdMbM37xSI6zR95fDqZ&#10;AVjbcEW8DCGLgfrc7Xp8b1AAQPtbFlZ1VvdYpWqQBAri53uzc+nrS5CthE1rRRbSwH5hxISdhYGw&#10;42W33nDz6gMGs9rnfX/8xcpOZlAfKu1y2rPzzPRsPoeeiY6LJB8OUrTX199Vn6RBSjrZ3RVHnp2z&#10;sE7URQLteRrxCxf0SsaUJKS4flVTofDFvKePrSJJibV+0+5V7E829q/ljFdmiP31wU9WnXmB3Gl5&#10;6FwSMpoATLb6rvc5WcUQeFVB7sPBmAWRGPet9NLfqwbcQRHHtKt6SAbriIg+tYfjFNok4XmoFyGw&#10;KxmVcc4zPDgFDpDfsnxdZPIABm3qNxs+jojUhhEHDVPViu7JO7LpCCZBgYad9zgXjzbVZnwdmFPF&#10;e2HD5HnP3KXR16e7k9EymE5W+u/lWHXz4fSFJhLdPIHVWSBT1eVS432PS3GqrKs6k57rBwCA3BHV&#10;xYEFgUJw2Arpko7uudiS7c0VXDnKHEwUaMgr22XUf7y8S6jmlhSk22NqXoVW0/20QBQwYx/EYYLj&#10;kPCz02XgAJqpg/ah8DuFmRvsu/p3GLtOC/JbKBJ6g2Mam9kBxS8dYKLcjOJxMGLQICWirxu3LTRH&#10;o88V0zaRalGjIJSwlfqQogcmRPi5vYWV52SReMQVZMs9uiXIJLXKLj6+tVJL4QgqQGTbtdIe50PO&#10;ZOEe+5ZIK3XTnZKQFk/602kPmowAx+xOU7X8v4kL7qL1dS/a9DAa5wp59r0BdejECWwINJTBk5Qh&#10;AwSBs146ehqeBWzK9sMjQ3jsjawUZQzAIDFk9FDoTIbhX6b56zMxSq8QbIuBxWOUiXhL0Ykp8pCH&#10;5HnE7MolE2XErNaZWdtljm+/W6jimMIF6CdYyu2oYQ1N0YN5qkY0qaZLZ6D9+FD78l/o0jx1R7a8&#10;+LFuKgzG7kzezf6+hx70jKGQ6sxq2PUAOfAR2eQvtyzXBsz+4n72u35h7JQEEbJFX3nwv2VILaTW&#10;ljVKcTS0EY+BQgDmq642b0tJ9IXPWt2odHCXZA7JyWWyHs+pWOGzjaT/xnIVWnIKaQNg7Z5aXTSq&#10;/4XqfoyeN6SEyI51XsadPjmj+GOiYEHzTL+HwkttzBvIaTSOM6oyVYomI7FLAxUeJjYRJ7djVqap&#10;PlZKiYV/eUAWg1bRvp42BGUTDCCzyyHgn5WdgSTO5Nx0sk+l1HENOWlDw1Zx3oOoob9W691tU7Jr&#10;JgWgCBCorblIngTpbzWAsPtDLyrFMWNb/CVxl9Hs1LtNo0Htk99kei2WQe9Bpz0ND8pwlT5dkznR&#10;s1Jkb7a6VUt4rHls/4qQxeNs6QrftAv1cTh7r9DUfhF/vuxAxHEds440IuLKtxoor+iYIFnRWX3t&#10;3WuDQ9iht4nF2neocWNDl389HUM3zSA9Z6zxMHr1YvfH7IAAxsrTwXKnalaLwLZoFDT2pp8aigxy&#10;KX58x53wrqgmZV7q1sHA18EA2HVC/dxItcUKI513F5yqphWh/a7Cj746iOlnzfnzZJwka/qB7beV&#10;aV8qQgnulkr1k1Gmf5DNlG/oHHuqOO4q/6ByGHjmVOCdlLQm5uRUNxgFzsJsfL7+UJSSSS4zNPV5&#10;nHduG5Ogl9pZ3DB5HM9AvvQMgoruMBIW5Q/KBXRUVcd/QBq1IlWAQADx+SqR6qgiU1Q9uOufN0Km&#10;pVTAb3tyHA3PSI60/UIqvMIXNynspaFdp084PSLl0US54lALlSPN/V/myNVmanI6rbN16ceFBQYU&#10;v2AKs/dyeLUdDK7lWvRQIQDLcyvRNBmeBSTygelfk+Mxl2PS8UG5z4OOnDydD53nvBuWbcW6LS6w&#10;ubh/iP9qbne+ZScVW2UY7mQ+zT+0jTHm1/no3W4xvT24sVWioeOWJqKhO2QVAHoTqGhBAE7nnCtp&#10;SVuLdQ3HXU7aNvGErXEzx3OcOedLthb83xF4XNdWo7yAOtXaUUYUvDPf4CxwrO2MFsIPP/mtwFlg&#10;DLX7yXSMQVIKYSlQ0fTf55ntQPV7S1OnyOM0/eYLKBjCVs8UIVbwwyikITXzuqwSCcQJ2/s02bTj&#10;2NtRldcR3MII0WUG+0enUEEcHAA4OdGGgD8qPoHP1vyvb5UoAzraSlddtDk+vKA8sxyTe6jhNWqj&#10;alnpbHXtTqebllX856iclNfNCd3CNM95Gc0uCmW2Zq2Nxs7nqC9EsyGaerpo5fjYn7/x2H6Jriez&#10;A1ZyEMWrxIKE0L5mzi7vygObAkpQt8DFeUWJ7nbX+KF0BY+tryHTmKyNaYrYvL+y0+tvc0vc1cxP&#10;hUFXtBu8R+XL8Km90S+IUpyiLtdBUDSQS6PiM9J4CdjxQ5nubbOWKTHL4Pek6nP/8X7ojYYe9qel&#10;hHYhuNpP8jKkEugsat54v/7VIV0oI52kynLdHzKXpahTXgVWNsK7SGlUbB5obmc+h5IQO8hxI8HH&#10;8b4uvqbUsHvM30I/FEpyoqKyA1haGTQ5zfE7w/PO+MKX4ilWfRKBhEjihGbkYP9aSPAyDpVvB+vc&#10;wvm27EZCMWcWtsjfQ/1bPbQ4q1L+q08snank86VHdI5GfC88EJHKEr7x2X5/BzSTZ5qeX6N7Xq1a&#10;gBzM1GqOXW9PVlpdFbCebz4fRxPqd9517T8rXhp4u8hEfy5qui40sTsPOlUrRZb/kN3XNOQCLxEF&#10;XVlebAkT2tvbw65Xstfjtdg+OLKBQVWOgoptwyfj0hES2k3wFeMzIuwgjl+uZCChrZHzUlLATkKw&#10;z21vT5coVy1Jz7E4We+oeR+Eueq73dee52yxiSOmghYQFcInJCQDIwQFWvHZJbCYbwGo/ZL64fqz&#10;k/Ay+iWJZbFZJ2nUKmS4QbzDWiPsw0xftO6K+zNDbMdc4crP/U/JQREP1jCQYjH5pnK6bD5bp5FN&#10;MY155rjuOnlq6a2AfBsHR+BGBlYOAyg7XVZ1JIvva5Im2psyy2mX6JsxAhfexxl3E9OYn/XmoBZC&#10;Niaj6HhIEMdO5yoVU8yVHs3AxNOl4KNwX3I2kcvNKANZPxJriZ7M30PQ1LQAqkcbJtnWaExmNvUj&#10;zAKeaWY+kMDGK59TnHhQdzRTzNvRWHhm/hVvuy/WYk6o5JL3TPNRjGazNBuW0ly9Hf6wRiaJGc+M&#10;0Kymj/YmRbkTvywB6KKNFSHa828+sNLAr6Cm3I3owFx9kHn2p/d/xM/7kYOC1J6FmOL+LvP4T6yd&#10;0VAMZfo98gWiJFRDuM+kIjxpc7QKvPMRyezGRHIN0xWD83jjS2tL+FBAygMJAuTvJF0qLTjV9rug&#10;UJQJzHDpjJg/KsZapwgCugaRwmK/b7V6PRGuM12wyZqlJSIQDQYdgO/c74qVjbWuJCfzkWmuzu4G&#10;OIJECBQDBzVW0NHQ8x6RT4EXT2b/DpRFXQeUNl/Yb1kj+CtLmforogrQW3t8SJisQMXwYF9eWXz+&#10;K3Icdk5um2twErrc6TKuGCIgaTP3R13d8CUeV66XLXkUOfsFAppPaIDVc3M0HLQ/bzydKktPU6do&#10;Y/s8azEtMZg6KuQfCp2ozwz0F8Cvt2uNvv3QrDpk/Cb85EyZLDQOsG/N4C/zCtKeaTtQKoDDf6iB&#10;5upjwaqM7yzQlvfD44o0koGuxFto2e0eLudqY/uYIOGsEOE03m+4kQHWN97tKU0KjflrisRxuGgi&#10;cc6ij5ngOxuJLpRski9khI8Mwse1tge6etc3iKEpjT6jw3hc7ERYGsMoDQ17stFlqHiAAgzytYr8&#10;EuZcFpEurugqpvl0uc01Cir4c68bCkjX8/a6e1vgYYlxFnFjPpoULdOFpmzBfd17P3bNsq8RT5jE&#10;Tt1CFmbGVHyDltOLEpujK8lCJp9ZTxEHxjFp79Qtu7/0OrX8XZwpXTE78P0GYvh9e6rl3n+O+mKo&#10;iTbmMQQzoKuZTO5Rfe5Hj1ygPMJ1rh/BvuqprSHcMY0XJ9rwIAICKz1wce4WU9t2E77vGblwQjU7&#10;O8yCQPCFOTPPtMrXmEt2Z3GRqyPB56QGAXqZp53j5t182ZNt+466cL99Bvzc6XrmnBmWiobvGNMR&#10;hZYZKnuFM/vXYD+Gok/oCamkCby5AMYD7CW6P8jv9n99Y7KeDFO/wdo9HcsULQw7oUX72LfqbeJe&#10;mtPAGjRg8zDqf/EvGm5Gw3eYck2tPnV/zCivles9DzJBA3Lty1Vpfbw7y6qKZdRqjYZniwVMlZg4&#10;SLkb3TzKDkXGbFrKDJcpWWM+n28VIYptl773sWmUBXriG8fvy/uWJ57NFZ9G9svB0G118lbgZmqq&#10;rZwhbZ3NWtA3LosIUjlruUybJnlyfc8gfiWcjz4EVvvphSrZMw9Rd00XCfOQwwGkw0U4+hgHv3UI&#10;E+k7UdE0NQ4B/dTmP+XBHYsLhczvH8rH6vkZr35EKoudQAZnUkjTRC4McXWE6NlPiDPQOuNlP/S2&#10;zzExKVsma4c5z27t7WqQ5IQ/nmPUnOafRzGpiolEaWDiIzDAHutLPdYR7pKEivZ4uiW9QlUWvbTk&#10;PiQfU/xGnDY4MjTCrpQygHGssPQnhJg4hQmBeKhAvCqjecwirtb2y+9jhDJGuQ7F+/JJIcr/OPDp&#10;Wn9mrmCJ26HdSUxaAXVNbm521NXMK2edkHBJGfXbJwMVAxeITaT7s5ZoQXe8S/VG9W3CmNuu1/e0&#10;Y1dg+QUUuvUetRZMDi1z2r8RNrzH6fQQXTSrv/KIyXYYvhbss4ynPRNVHI9Ed2NOoKdQMEFuILno&#10;4bo9/6E04I+53QadzxuLlKWcBov+BLVvPEmFB7KUMjoqbIG40gkBhEBGXD+NkMpf2k7D/y5lvrEz&#10;1essUjWKfgM+qhVx4rOiBUT9oKFDJKm1v/bNZ2J49/u2peew3mEA+ELxAGgW/Fu10zeVEn1Dt3AL&#10;zON2vsDBI5z4SXmhFVRc/FmdcCvSOE7LEKcxvjxHVAH8QWT5s6YckUXUGPhDUL5QeCEB/D9/39Cn&#10;ZMI+qscWVmi0Sh0v0UOaaXbq3RZSJlSS1Vp8Yzqpa0jyeend6jqMJAen/iNMx1pb6sWJr1FLMAC+&#10;A3/FQRQI3owWT35vG1N1+vFvPQvvGvc6ZBGmf7fIN10KghF/ALaHuMWq4vG37xEgp9FOICA85Wby&#10;GflOqlXSmC6fA0RtZab2MMkwAcb6QtvZzSDcpeDxvm4+M+FyFYTlMNCF91JiwBRyQ4crX5apjs3q&#10;HnOZnyFLi+qma9x+9AtM/76kUO9xWQjGS6HW9JndG4v3PGfviiRAol9XZuyRNYXKJ52dBeh9RTPr&#10;8Xc9Lsjayqj+KuARqYBYiFWwfHCyWgKNdLGUMrHvA2GHkXJJm6aha2pMisHzsnnHQMxCglqkEnAb&#10;iJylBqiZtv+aKV/50p8Lr856GI0lzVTEW6qAWAFCAE4XixB9x3IxU7OCycFFUaGdpqC+fieJLMyl&#10;FF98eusz3Dl65zttrUf1VH2avAx/yBeF8RHQZznXDwmveD+mmu9VnJ7MlXX0aKpVOp7V0Gq3mOwf&#10;4f2s1LL9QRD7vRbuAZkbqyuXCRs+etSjsoB0u6zT7ll80sGbKx2PYcYx54vKkBCWo0nZB0qZKLtH&#10;vnViY4taLk+VnkqXUDOhafDQaDEkJ2j45hwNPlTPjeKk5HnGdtwVN71caGYMLnUMVOb6H/MrtBpi&#10;7AvPeVUTLVbh7PU/LGBywUCVqv8cw0zAimxTNYw4s5Qr1xxt1qbgdyteAlIt65LDwOPhRfi0230s&#10;Dyg1v21HisyU5WRaDmMPkh4mIDA3X3tjO/mAHOJtnMSMLG/39lj94bLiZ5X7eNKH8WWJFrqaZeOr&#10;mHom126WuWA6pM6gWAQ4gJjJkM13rSgwUBccCJFo9cVgoMyLBVHCr059xmBztdVEsIfyjRSbZ1d1&#10;iSeUNLxipfvYuLf8qMYQWqHRGE3LuQvYSLFdazTvy1f2qDzHJaLDWWTEZq5WaWszrHYmJD0eO645&#10;p3bMOlvKdI9qdSHOEz9OBugHUDKRTdHMRowymAUudjAshIaivnhxUOn/EDJPXITH12oLeosBNf8h&#10;xHi0yU3V/ZryYi4qg7klDK19nAkLnNt3aweTRycPpN+kO68SarLd2bKS4+dXZ49bRxn7ZcFFRY1y&#10;E3t3nQRmxB/lRZgcrVZvwi9lOb71dbmik81Y7Bo/+J7ojnEH12eYZXbXAWxwpATCn4uCtnkW5RLh&#10;+I7VTFNHEqmUgUOv7QJoAXzK2qKU0bRvNm4G/vOt5p1nDieRZ/6cSmmj9f/sgMJHAmb+4+Rgr8SJ&#10;Wnxa4UoX98WNUmYp6+Xvasryp31golyTI06UHhRWG/Kez3bCX5uV1VvtY/FS0CAEAGBAOSPMuscD&#10;WV5c0cQ37NS3FYag8BuErj81Pzo1Qb6Cv37Jiv2D5ljwdvDmmOVQayVKvPjvSNxC9VlpClnOViAT&#10;b5GOTNQF8A2uqut3iSCbyUQ0Wo6a++KouOrBqNYTZpgQGAuMCtrne8ZLpT53/SwyNTPlgEIvWWxE&#10;O6GEehlleCjfLCcRfRAY9Gze8RpgJ7Bn631xtpnuAefrveBJZ7YpCQXskQ8/zdXL8mI1P+Wb8UDI&#10;lBLwFXqgV6u4BJmkRnDTUMdo709gXRSlSjSFIl+VGFJRtPsx3rHoIqpAo4GFlGDs6JZTrclrKtKC&#10;pQfDtxDdGSqAr4B5iFeEr2g8tPnyj/x6YNSYcvvD++1bo2qy0pEgnq7jCjdB00ouPy6YEFrjRty1&#10;B0Wja29ByKMXY0SmXvAHZrZVIVEA8N3GsZ4ORoPD/zFj2p3iWsJeeKtfCGLVAhjdEUDok86PSoKb&#10;3cp2nk2zPzdqeWgOfCuFkbDTQFV0vCSGGwwuJ0zKXP4NdEjt2hrGcezue7xR+Z/5XfxAqo7/xvE2&#10;MtnShI6+g9HfVp0esyJFvqjzRaDV9qzOnzB2lLSBODmOrdD3Fh1ngl03lWl9MjROTXzYeNi/VqHf&#10;25Rj1oSB0gwpEGXr/vSy8l48CGtBtCVszZHHO/6M3dVQsCqzHLAVZc085Ko4UktcdE8ujmzHiwLu&#10;fuNE4sbAqnYjDXn7RJ8eU4JSIIfHQtP+DDzjzQeeR6ownaFx/TrfvFtIURly33velWYrWBwp40VF&#10;xnG1+tj2bPEGW8AisCD8ZQdqIFJYuvH6Qw4p7kzP6EqKALR6aLmtPCGZX55ow9g52oouUpzBs73W&#10;YKzDcQqtIjqDsZgItpzh7FAKDoYCNb+sH/P/YwHk/Zd/qUWxYCPp4uIfp9WYwlv3p+WcKke+CJ7e&#10;AoG1TUsPllPJXZGNiMRkmz120eYZv0sLirXSaQKrQ1q4V3pf6XSbRve+z0C4Zz9FEMDuIgbVKOi7&#10;xO5LU3fItPkX1cGM6kyf6FTuFL5tQ9s+h+RckTz9l9uEp3oXpa1VOF8WFIeJtYPjcTg7RDIdmXZa&#10;gV35G9uDPT+Yi5xx3BICxjIRFhJ7eCx2mY9h9Enhf5lG1i9jk6Ff/RwumBQpBhBZwntf5gJDOGvt&#10;oBND0jpu301VbCUx4Lpax5VnVZXoSiK3yrBRJ9JuKEqUxAGFFXcbNIz8RvFuiGliJpV2VfbG/8P/&#10;Wg4Zjrrc6bB9qiSVIWjN1Rn3zHwJyn1QLbXyJkMFxAIB+ED99djN4U0H+qcEfXM/c7QJTzgBaBQp&#10;ZCFlbG4HdxVcDnezL9zxigqqLlGqaM49IxxnSjFPrU47PxGMpTL473stbCj1xGNCyOSl1/aXzoSS&#10;5rhXTo3WB9WU244npaILpbntl1Vc7dYe/AoKDhoamKDogfnAPjQtPuSB7bIsEwqcSUhlYPfRgmr/&#10;gPHt4BudOFL/SBtuCjCtDRYASD30JHpJnCVfoX6hJSRUAHf4ZBx/56Iv85VTsMg6uFoow8mlBULo&#10;nabTUYMtl56HNB1FOtBYSYMIQUCOzkirglv4rYYAgFnbnHRUVbg3bgWh0XyzhH8HQaFjnZZbLeO7&#10;3WZuBbObarY8+ywt3upmpt1fb/8RF/m1LZ0Ws162WF3Q08lC2CYtd7cMUTluTX8ENsIKySB+asj7&#10;DeWQMdFVCIvhBJohoVUUf2d927MOnKWDfF1QCTQsRC+cljR1P87HnfpLSVujfeWN4diZ8OApE4N7&#10;m2lP1PvjwPh0TNLZwT29wurd4I+dTf6JxrSiKOS0/T6zQAQS5Efi0/m//oKThUpE0xjv2ul1YoXl&#10;PslP5ro/04xPnmxmKWOu2fJetrQYqZPt+lgk6UpPGK2keKBMK8859lGPAZzzb37kvB5FhLlJszHd&#10;TtycHGh/B5/z/+Zx3yOl+XyrHSJDhcDZbzR1MYaKxOkljQpiPK46cDVOTbRGarrj8MhE92uCMdpt&#10;udN+oZZ1EaHg6+WRSPXRrHJQ4hgN7nGDUVKeeMdN3mfoxAAzeOWYKOoYqash8K/IrwyxhEoE/yKM&#10;X/TsgGwre7dlL+YWXPsoadnrB3SUu3T64vN+u5rwzX/V0Rn2ktGTGA/fKkFkmQ4AyO350Gviveqs&#10;7aF2sqWvt8ydRESrbKHlMy7JuLgQw2ue9FOnkXsW/mdUNidUyCF2uZYHkc86PHyfkMQvPIHFU6+9&#10;pG4iIlu2WXuCNfG0X4N79DOSUZp+i7HYTVaNyInDGEMgXGzQQqfW4b73nitGjlyR88Gxf2Z3b6vV&#10;lA7DSqoObcZnrDKeTNbzb/yyv3z1SpKv/cjZDPUWzVX2Xb1hd+iIpTKdUsipMEAvZgmFwE1sxYW8&#10;FPgjdig59HsLMTnOv0gbJA1HH+Ys/qX/GSF3eGM3Uiltk/zOMcOIxXLWrl8F8RThG2L9QzEtGKQs&#10;zTnGnfXoJBRVPVlo1dx87WdOT5THY39amcjic9XdFNPf2LuDrYFN/zd/7Te7PszzP9kZ5lIIwZQt&#10;IBJKbwimpdeKrX9Zki+TcqPgwfVCjAm3Ky1EumzNw4o0o1uv0nqyUvggVsp0SNjQBNC5OKByp3IC&#10;UNWyYd1f8+ilrYj8+e66V2fNd2UBRrGZWgqxAGRXg4LsLY9mMYs18u0qXwXnynDzSHsEf7P0y4dX&#10;DPRE+/HSaQrhYZh8wjzqNi37KCxWBw7oheix1zwXcYvjZppNmRIw8F2erNeJ8ccazZ7d6zmiTDih&#10;Af3sXArSXYreu4EO0uP1zJCasxroaec+84hCFudsW+IcZK3jTY5mkckKYx764p7+qKB/f69x2max&#10;Q8UtzGCEK6g7Wl5/XK0JQFMSehcZjTBOiEwQaG9gdHfuZv/Ma8YcyC9lpzGxIlRe+jaY+PR7+AC+&#10;hbwnb2bHUs5XAesnMteclf3ylw4ho6Oi9bWvIcnl36EftGJrHWa7/UOSP32etsKNJ1RpNbst1m6V&#10;PbySOeaXL9YFiQWIFcGitb5OU9Z0UiPIBYRIdtz0laRBerO3VGo6cS/m4b8yBSF41dA1LHq3TJ4f&#10;6KjJ2RovtqgYjW2oF3/Vk9VbfXt3WTTgh4t46luQxkPJxXFpKUv13u2tSWIZJTu99yL+TLxLXO0q&#10;4gWf/tUxADlFD2DfI5AiX0SHm1iYHjcVATp0Hme5CgmMaV7aMhsgDcnNeDXnaMBcpp0jhT3/toz4&#10;yEbYULxYYeRSpauG96Epfek8dvCkkpJU426nx9TvGekOwYTLIwAzOiluiZrqwhwpXpGjfFt1fEzp&#10;j+XB5U9wStgpdefubAcu9CeLeZXN55ZzJjvr10eQCuNVdZ6pzuccPwHnWYr3ePwsJGAY/iTMH8Yw&#10;I7BssHK4AcmPSE4xqMdbFc9D4r+jsldMIFS72/E57pW4M5uCQLWlR0hWqNpfbDbmbsteb5/V3yon&#10;3KbDiVQIZtzkF+eQbf+epGmdTp2xkuYXqmcD/GLKLfnrf26mvqcHcV4FJ9fFNPnosggv01P5qGfD&#10;6wxsq+XKd1UZrPQ5sZeV+YZJPNd9Em20QIQ0T7UxKurnZddTEJpOrza4UwnI0RIuicqq+y0ZnX3b&#10;AvBjVyLVu8iPqUxLpH3H0EUnyYMz5Y3xyINA5e94WFiunlSgA42Cnahiu3OdcNJMZ6vtSCodaNHQ&#10;ObUqwqTEjx6xRmJG1CfIsT2xKe+Dwrk1Bsn96+akB8bgAAPz80wqJuzJTQbLhIzs/qZkk4WrTR0a&#10;OTvM8V5zuXrnJGXu0/lpi9LfuQyiTvOTl+Y2EZAG1D+C1FscfXoJOt1fMo66Ts5KKVSPyDPv5PiO&#10;Sm+4muKer5JKl9M+JkMqmi9IhOKhb2jTmAes9o4+9oc/YY+lYsh/AwDkdIycuBhv460iD5TaFYWN&#10;4UxV1eqADF4ECMAPThhBHhYCPCTQvNYDvYdXJhSHx+PRuNhlc+sMYvgt7U6vt2hpHV00EOQcYA2H&#10;8lJZe2b5wG4sEJUwD/j6Vee6DeKivNSva5njeJWVZhQPVIDWn6cC4sPkQQT5KkCcqoRf8wiD4+Xz&#10;HK7lkwsPQeb7j4MpKc2OBPj+Pg37bX4aFRgoIzAuZXLZdfyvq5v3keItUbN4J02dd8TuitsrR3t5&#10;3fKiKbFAC7lfpdB3M5PG5XKVPxySdZE9msm5Js/GcqLC1mpjiT7VKq/wbVnT1nqzVX/Z+w3W72Rt&#10;PJSePUQnDakgnfCyCgCoPYvhpS8o8rloTCu8HacBL77zPV7pBqE/mvJ5317VFa12wlbHJ5qmJu46&#10;kOUx+yku+jOJErIBs24RyltKIUVMmMkW0Ku/UGKxAxjJRFV/mK2K85YWLcRfEdtoYiBtxu3agSdc&#10;mUlUdsbo7qYt38FhaZKX54dTdnebiVXP6TJ/yUPUvkv6ej1kuuHCmUL0uVlgnXI7g0MJ6sEuBZ2S&#10;1X2aSkWXERblAADUml+4UQ0HiClj7cDuQOtfXGVuCM4mBxDwy/JtYfUmqGKERFIgHJvAWgKbJAvm&#10;U69YocABAWR4jLabNgUlU6mNx6N9GMISlEtnqLASR0XU7nGQe8Yet36GTR6ur4UPr8xzEI2iV6wD&#10;MSSr2bjNhw9oSFlkroPbiknU4/5OG4S0Bbl436cCj52F84DzlLOKOgKLvm4PSrRnC0oA4DjKLLcB&#10;ouGeQ4/OmwFkttZrpnu/KOCq/ZEzZfNaiwvV+Y6XjuutmV32oydtFXNyQkWZMWNZSLlPTMt51bAH&#10;gkkUHqflqhHGA34CKY547Qw1Yn6qQo/UY8GSbniKZB1FBKtUN+ZFHcd1dPvnadh1bkToEXfApr4i&#10;GdXSEbpMUIpYx1Tr9YwstvtTDe3bTEZ2WIrkxEDOl09P9ts1yQKDNhZrGGkjSKpPL7FmGSgFVGSn&#10;z7QjouhFIJRMtlh3hMa7/sf84kh0WpPeUWie9Js0Vs9ILXacwrhzxNT80k967gQcV0mm8Imq4ta9&#10;C1bk6V+Pqc6Lk0iCwxeszv0nWw6FoVqnjWw2/JjFn60v55NER+sKP/1x/FeQbBnvEFONEqjLzVb3&#10;joZ8PrwWAcyOv+eqaw1qtDGjyIsDkiAeSvo3YrCSH3ZFVLFn1xjIq02TT9aGo7GtShoTpbFSRCSc&#10;X733g2Mp24mzzMraqXJiNMZjcji5G5dttp8VlI55DaqFq/fFBygqRIelN1ktCFZbYRAx96vb3fJO&#10;rZlv56mmMws386njKQVeTJDPz//mYqCIlR0E9GZQZUebBa87Tzo+KIXFmb1WFovkN7tEDdlXfI5B&#10;RYvTRakhYjsf43Id/nXbD47J5nCczyaC2hCSoBihaRbBMmmzd1xoL415/Zb6eGpK0ThLpX5nxO1f&#10;cQbRC2EikTrVr+OZBgWPVkKf2R0xqXqv62jbNjYik3kNe7I7YUdwH69lhk7raAoIvhKnM6bI8vTJ&#10;8pxBpdxkk9P9CcFRTvuWbD6BHXuPo9aRnfcepjK/l+mELP96XKW3wTuI/uNOSiT6lo4G3KWNQtTu&#10;KHBksbjfd3LmBnGjExXK7ojigexULcelDALVak2VtRVFTbEYElEBDg/Oa9Ti4gKrGBM/oY3AkJAp&#10;i8KDBLqdj2sJfgRALbUcwjUbd9AaNyxPlqE0X5ip9E+ja5GIx42jw84nuUyrfN45TQotrdZmvDhP&#10;ZWj2rb2n4AVb7nCvaJCRSnmgYgfVnlXn8GB+Or2v8PBMKAwJzNNRsdS4rEaSKihQkEUuQ2galCEi&#10;pPP0XeEjuwGOrxbAw8VEjtaz0K86WRjhmL1UFInG8jFoSZP1YX5OZlkkUIIH31Kq95DGx/TH8OlN&#10;z8YqtG5Uoni/zyTQ6b49P6Dr/HFWWtZ8TIBK1nZfA0E10qEM6HhPvtoBxnSo4lxV+dQM9Vfqw0as&#10;KXQCjNvpIAGhNaJZnEMq9b/cFAG2NC+Kg17Gy6KIuLLlUYlWNtG059yX9Xg6zu96p79IKleI/znB&#10;SlDgxEwzm54atPH8l+Kj8jZc/2JEJ9pNifKsurBsXEnDW3PyWshp3W2LSuXwWKw8SdmFKFQpWCud&#10;LVW4TS73PIoyLt2EJOBzvI+WvjxeV1i5ryckeR2nGuYoHxqEJ+i2XH2EdZYTzySK3TyIw+/uHbu9&#10;llKelGWMcCAo8k1KcsXaJNg1oKE34bJUU4Z+CkiNAdH8m9vc1AdnJET/WjMtBhhVcHlPO91GdIWn&#10;iBUOxn7Ifi3vl2g3v+bteF2+44neuvXd5lBrPBV5mbDxxxcpWK3VM9x6bR+MCUGUES4McH6+vO0I&#10;rxsM2pa8fAiZ6zTXVBTuMkuE99L8hBVSiMijzN9zaW5Nb+nC6gqw1XZe45E4hTxJQacgv6SmxOie&#10;rb1y0PWiwNUfVKkvxdIrvN/2IdPRSUi0iAp7mPMM/itcKKc/FB3chUCoMEpJM1kXOe9tl5vIsjHG&#10;QL7W8HFSjgJFphkuYUvBCB2Xj8FgJWd0WB7T8DvdBu0oh23FkQYs6VpDi941XLpeWryk8GfjykHA&#10;VKKQpIq1ANxl22N46bdtEEVIlsnAcymiHo/S4HPFW/x1p7nQ2fA8LeZ3zPPgB9bILxIxYV/RfYlm&#10;7DG8l2pU87bVOG9m40Z2cyvzC9X5mFRYjvynxgKWyZr93UcL4ZLJ57b0NqhGwb5ddsdxCBLc8b36&#10;fqPEz2TNpST2qrhh4tjh3Tlo5QpdH9G/zzgxWk8JoW5nojrds3q7fPW8T0QKf5AFPIJKi8scpY4H&#10;SCpYiNpddV8Kvue5R4SVpAkvNEWesZIhe57WusFtOu7EXcYwYw3QFRcQkjxRqz7Bk9+moYI21tcZ&#10;iFOAZjC7T71xRNy6ORiIdWUkNNxItt74GRtkBgcHggQDoWGmabT28GCTJ0yRNBZaad0xX1Vjiy+X&#10;DOjI897o4Dx3ZJdUYzFJEmy2jmPA4FOiVRdN6mzpanqJ04wi3m7w/rNmH6A8Zx9RiArKNxArBgdh&#10;l902ULse3Xlfgbem+G3U+dr4inMOgpnjomU5JVv84vtuf/u2LIuQvSBmLUMvShTGk8Dz8bnP064e&#10;0L5NtfigLnE4CcHio9EGamNN1R50jFo2Nbc7gPomP8jLK4viAxSG982G+pIQfuR4HvSLqnjtPeWw&#10;nSAPCB51HXVqm44RirOONqVMayLquB2mO3Am7q8t1YQZlqiHcmQ75HdweV86EX5XxeP9Gj65NzzL&#10;8Fd+2kRNq8x6wMNbzyg9AR2ruhLZn77cni0tPD8q2oD0u0kZdQ0hokPSfw7XXOZFp9loW3CK3DKL&#10;gl29VhBCGsdhcwOdo51da6mwRb2hVnBHUtIsvE0sFPASg0k3QkEjJg/69BTzNB+032787X411ANS&#10;hIpmN6pD5n1+ucL7WBKD656GFPXalfVSabwURy1RVE6TZn0lUs1poAZGfuou797XMHTaLOJ9AgcK&#10;fUWJEWcAOpZ/u3H0GhUHeyj6C4pkYCO0afz0zjSalJxSAba03ZNQiBhHdVGW+3Iipsdl3VZW8zpI&#10;rA2VpkNmjFBJ7DKzFRUpVqBA+/uy21QKkf6vSClGIeiNnfDVVhF4a/zDn9olSYkIeyVwiiNjctum&#10;BfSculob2+FqUSLwOIWJ5z81P+yG/7JyHO5A8hdGV8lq/6sWpBaJIH+xcNpjLmC39bj3+MJoanlG&#10;ongPpzHMz9vZnurugtdcFmKSwGMxzPw5juK6scZgdt4xZ3fSgWgBbqtvykxTFDhRtk3QOcOK/vGI&#10;Lk/WDBeTUYkyRVQk3SGFTymROz/EbPOeiR0IJqt/wXmO+zGhesl6H1EcxMtuGh8frYl/qkL9yKg5&#10;JT0N50odiRnU7XC02xwv/IHvW2vuTEgozDmydxQ1UzxFXZgo4llt9BQsoiDDiWnyYs9UtB86BjZd&#10;rqv7WNH6hzHBd/I/xlWrPC4deTS0OM1EJ9N0pTNsqkb3iYRprK/yio7LOTLebYv1zFCRSIEtL9CX&#10;JJBc/WwoKoeNCkoWC+36wvnrfSEFPU2lPmglmynOiH9MYH0AVOr9mnnHSbX5MLBpIxGiJLtTL1Bi&#10;lFiqJtZCsx7MeHyUWxgcf17kbpVCTLOOfrN8RkBizdnZ8GnzPIp/wMXa3dnSz+XHDo/37TO/ICQY&#10;BRxImFOhCxx4PCqoy46Xa8nqmUSLm6pk99SadctkcpUmU1teVSxEUPIofrgnDx1OPTkYBwQlMr5v&#10;f/TJqWGJCCGgLyPCppXk7LJEuyr8O4uo18JdLIRarh2zaXWmu/MeQ4RVtEBpLD+EDcxg5cHRVmQz&#10;haSIH3f6sd34WCbm47jqRERq/s5stdY98TS9OGLrcZbe0I3iGK9D71ourURfg/wUwm63np0rJq7M&#10;zlMzdl5RoI+FkMomASWryLex3Pn+eO1lGl3rTBJPjHYor6HI87gmq307eBU1ILca+jNI/FzR/str&#10;gzmCkKqHqJoUZnnLNSqNwv5h2FU7lbZXNq6bY1kbl55f1se9hvqzWO+tGkco+fKhK6eZ+zUhqC5U&#10;pGRGaVy+Gta0zyu5Ukf6jkxiZInCFxAJmej+xSA5NwpGGqlAeQWVLA2sYYGSwZEs7A+dXKo3V5a6&#10;zGDgF3WRca8ho1DFw1c/8pZjMx6MU0fJ4snp1lUkEhcVFxbaWOb9mq79MI0cBfwRbKKmPNRI4Lkt&#10;ktV5XJ06sgcNgiAH+Omcy41Re98s7blJjzPnOwfJlywgmLl5uS1eWb6yFRldd+8R/HQyo9be8S/G&#10;s0yCmkrl40e9ZXxqN3zo2cHp3mmMS8tVE6OgGFqV9byJpON6FHVURWXJVV7zo+5f1ub0cxgeXGou&#10;8bHTJ44BAiZzeHQoyu4Eiad7notUI8rHNKmhAEmwDXDhVC7bQ3RdGkqGYj+LMlb2OuxvGj1C6Vxy&#10;eL06m4vHjUBrVp+qOlyQQ+kZixp2k+9ou7ktpqEJFZ71/ff6xikbn9hulKDeZH/ZDuaxnNz/Svy3&#10;tjwLRaq0pbDHW+VmSMWXsBv+A1BrfRPT8ylX2NBzX0EWpVx+Qn5Imf/cOPGOsR/mf5bSSQ4ARKV5&#10;x1Ko1bxPCaPz/BRH8h4YuqM+bZRIqwHScGdFXXWD0VO/4k8Ha/a8RIhJpvkcuoV8FyZYQQQFnC+L&#10;vKt8hKJeYETsy6RCSWELl8s1/+b65qhgiKyZ6AA1r81w9Fq9F7rQQQKOLO37P1ZDuOuf2GxLpMr0&#10;Hm1nVHeaE5Ss83XSc0IFdDU9X6499LoSC6o1Xz4N1CsUR12NVAAATYahdyfT8GmQtZ+cqkCoQpEO&#10;9pBVIZVt54ljjAjVX5I7q9Ofd/M0lEksu00b26ZebrxUirYbzr7+ZinnqIVO60kkoacICrq+9Mfr&#10;/sZKoaVAYhXorsi+g+AYBVikJIVxe5F/LFb/Tuo4NZXvHpf3aE2Po7O+b3LogaiF+veCNqLCEMfT&#10;UiTNoN9BLNGbqZGytjLr/tpcXT0TcARxweJwGo0l2Gi2nji+E8TEKjqHBeSJkQddzEOMX7d8fZqk&#10;Em47PiXcoA1Dzmg7Lk3xH+dwvo3LTim510kbfK3Ckl9gYLfegfBJgC99kKbjIiVnMbVUd1/0Gcvo&#10;Zbhf6a54LU7q1MxxOzkxGE/iQTZbbaB9w86Ouh7kd673j6SeiICoup2fhUwIaW9rO531Cw+E4CeY&#10;u1ZuZ58dUwEy7EakSgxd9btXX15Rp8KJnIftmj5eh4je1x9BO1/bLTXP2y3IProf942jMDre1kyE&#10;oGdujc/1UEx8GHyMZvMevJxXVE/dl8HB69ZU3vbbQz4sI+/FQTvsjpEK0TpTXPb93nEoXB5Ltrg7&#10;kIB27He7CHA+mQnNiWRqn4EomeuuFjfzwhYem2n4XEZkwUnDH81WtiD5v3ebqevmtFXn1A4pxN29&#10;oJehyPxJp9LysmCiNNBlv7FM3kzvkHtcHgNkMdk+9yO2GnXKa952EITxDhPxwk+pUFkO19t9ppXN&#10;RsMy3MT1G1fV3c5V+0Xh0P9+gfPJrdYd7cxUbf/MiJUOZsW27q5RCw36j6ElRIuqxkKsyx3AUrlv&#10;dMp++4AZybTrLbHxOPW63+8AxincdpFdfYhKtClZWSaPinR/PUST7SBGT/Q8/iURzfQawKozLMZj&#10;cUy0r/CY5mL7jjWo7rRPz+GuoVJIkVvpvt3uMXMatCy97FmkI8EIAHo6zpqdP98iNwGHLT2v7/Gq&#10;LUPwtRm6UZler+9pBZPXlHG39QrjcF19jbWXNejZb0MlezcyjR0yq3cjwgMSF9wim0lwzZfru8Ls&#10;MThbpwxme4NqMy6HNXgeePMa4Qu3y/UkE9t2hBCcBouto7tX2g8THdvOfLk5szNrt+9LJV4syNc8&#10;ruPOuuwOtaywHYBGN+sDAqcH6KyTeQxO/eaXbBXebyCDRYbPR4ssNqn2aZFWjQH/1fWcItHOVfut&#10;j850RjZXkLNP1/UmnbCVlzScj8O0EJ1emM79fH31AhLFtpe1sVPlrGTxgoThXit73NWMzsP5SDO/&#10;xoCTS1fdv7aU7di5YHX9zcZ/YpJqXhuCktrX1oqaKe/XmQs+OBeR34ZYSTfNcMApTATzHDZZy+F1&#10;JUpMoa3B9nkdClJSPdGmD/rvzZlk3afn8Mk0rLz0/nHq/MaZaAKanHiJlB5MyeGU6k/ex9kAxK2e&#10;g6InFxbOoJ+njco4EImn5la3xNOJDKqIPOu65ZiI+fj+EIQSqib/rBYiu1S722Xaq/aHZb+rTuhR&#10;aAMLCzPQCIkq4aHjbSzzSlGNHZ01W5pYEHBs1n6kTv0MFz4sf7j66XK5GYTfsKZFmzJ1WC8YAm9R&#10;OtPGSAeUy/2X6gaLDDp4NKXP/UTI2ZSkOdb158bA8AsuZk26rDN+qBAeM0d1gaKrAFSR0L88bh0C&#10;UHzpAe9LwE37sT5Wctjjuguy5iy7+TpxjreaiLxCWeVB828dd830oYXn7mFO1bP2c+vQ52Ufh6nn&#10;7dr0McToKknv4nZ0UO1XnEDfPNmXKRyA60YX7kiL4S5wxutzcWDEJO8hiuzL4c72ZxWzgeKBzMvz&#10;+5yI3D/kf61fITtRo6wN3T3Xi9xF93voJc7kD4bFwvEUtDo3HHu/eB3cLXzr6SktPW9hAN/Xehe9&#10;cDl34yNmeKyIrb2fS3ZaD9vEQqOKJW3b/mSTZOXjxsCYTvLA2LBsLx7l+JitL+R8zjTE5LSpZsHx&#10;aap+Wa7No0XgeuhfaHYAEDo/i764XTvhPeZXCw1bBbqE4O8NzptHn5Z2OL7OC3q+Mc0tui/nOZfr&#10;Vxs+PWY+uePjyoR33xWQsfDc7bTrlpxvY51GsRkuStUL+ss+71+B4F/SkH2W9ynpz66HnW2El0nZ&#10;BJSUJDDJ3A7nb4Dr6xXZ7PsPDDKfS14e+9UT99Wml7KeHbuFAKoC5TO7i9ci7eQK6rSwhRhMENkQ&#10;267rE1PTK58VdvTsbr11enS+pu7Pcccaao+9uOMU6z89gOsg4Yxqnsz30Z/mcAROapRXXkOC1Ni/&#10;vbjiCEmihBFugHCik5nFSt35lG/jBT7boICv90skxZost/kX3efnzq4zpfNz2Z3PCs0rdWOjqqms&#10;27oBUSRlpA/jzcUB0V4UEflNl6O6B963szAPK82HlR1t+7eIm1XGV7emnWj0WLvNbrjgAaZdInTc&#10;j83MjyuOp/4EmdRNaPy8hykf3p69IrKc55VbaU1YQM6X451yyKuB1wrqyqAXAh7IFwvuXt3MVNqb&#10;z7GO3av9vgsZxGzzSxC6rtvLaUiOTpu+JNJf/7dmn2M7WIjiP4hAWhdZWtVfnI6fdn/m/6xuTHN0&#10;f65PyP6aq7+N1v36aztTlJiy3OIa9Kog9btyddvwQNMQve0CLifD66KElNMyp/UD8crnfTgnh16A&#10;9Yv2V+DMnuv/xwIEFOPZKRjBr783FJS8n/+TnGH3PlrNhMtF5t7YmckCNif2OUZzwXyusHXabZwy&#10;LWd+TMHJ2q5LX26+907tdB2mnRBWFUt+3XQ0DJOvUDxLZuwt7Z98mDwvFWjpS299iflCKbJOvc79&#10;OJaKnx+TZA0lUAdZN91OI/orUZBM/XH14pjd/jyRk83JcmzldRPD+6leqDuf5kLHO6sgU1EnQkXa&#10;iud0sijCFKXAXBmh8fDgMGDgbi6V5mpAzHRwlONldtbD47y2hpfOPQwZW+v8sT+R0uN5tWe60rUA&#10;ajdKl+15kmkvMlBJbyMTRQbzXhOTPe8yRMLkiIXXcVjS0+UjKPFr6VmJtLGAUXVNTDQS01QEhwqV&#10;kD3Hpu1sUL+81BEvhFH2rJ8lfJKzEEa+oPpZT9CcwEKAmqakrxJvy26aOKs9N7B0rfNgHTHz5vxH&#10;X9eV49Cd5HQGpLaRsF47iOZXSOPJwUgWoMDmFTnN5fhu4LwISagKGArbi0TfaV6D8Taj3eOgru3y&#10;nG1IamO7NZ++c1lOCFBPi7RkhTXDoaYOWz3i+64y85ibZ7RytX7z2Yzz0rLj7XqoOfS0syNCrKnh&#10;ogG9PxKFw1GJFBtaqIAMjaaEgsQWZW9omlasFrDv475L0OwEK++4EIqEQkTrP/adABIjqIue0eX7&#10;BvvZh6lwzoNv/Yhiu46MMbpi+LBh5b3PmhE6WB1m4vW+3/JBUGCWzllK/KcjesnMHc+GC0v38byZ&#10;4A0PALRFdGdjECvV7QlttZuBg7JZpeuwwwodZarfjb95vw+9eWe6BG/6n9fwOMuSbPSjppmz0W1i&#10;atfGfftTM2ZYXeeNpPu0oAC+/VJxdcB+6fGybW/Ak4Cfb2J3PUvkOKbmv335Pw/deLouuuuOUp9n&#10;NDtcDqkO6/7qtJg3fTOZCV3HKnfNGTkvA085L4JnRDK4nMVz9RujN6BGIw5ez1SLksN8I0iGT9HL&#10;u/0RvDxPxB8MnK+WAYGHlHQ1whh7SBR/t2twUni+35vRS8Cr8do7QkauStatptv+/ZXVaixyHOFP&#10;GNafs2uRYjeX53lj1cZLWyveh5eWCzYULX9fLWW2FCl43UUfSBq+ynTT7A9XVNM4u913pL+cd6TN&#10;U9LWf1uEGqMXLhSHPD4Xfr6voTCZTC8LhQaZRxXmy6PsyzcEAOEOhStoamjgAieSk57e9/Y8FFwn&#10;aFo/0xceiQ/ZlInDt95OHEN03aoIGn7qtN/c5bTPcW11v0VqNnOhTh3PZBd+uLz3Qjryut90q/rM&#10;oE7C1XzuD3+9hrjF+5rvP9Yz/Zg3T6g/D7echtHdOD7WZVb1RNfpuhq23UzxhtoXNYFSt8m4lxop&#10;i9hSrgvc0utBzOpaWeJl1QKDpdv6czNCeMh8ikJ2Zf+G06fwFmASyfpw0fqpUtc1gsHuLoHQa6Wb&#10;cdX6r5LzfoRIRqjLRYairXnBEBj5/tftW0+30aw3bLkMMbUUba8d1BkS0kCIYL8d1sS0HZ+15If4&#10;VA3utkGwcv8rOnfeKMSNj0eiKF6/OYsbLr1hEu0NoJCPSv+5fT/kFTTJyUFkkVRMsP61iYfrePGC&#10;iFmk8y0Plj2xLALfCe2ir9k0l6y//PgUrXhsboRp5onleoJchEPbipIpw6GG09xUrle6U+nz75N4&#10;PW+TeAsuwWOGIxtpr7X6KpisojgO8+JtIZcM090veVeZ6EiykDkvYQWX3R+XclwYK79k6ZWtjWmJ&#10;G0gLWeaH4/YNIrYDoNgOk89nMIlwSv5yVibTz0/ncFOguCmIoedPU1EJRf3itWTbzJByg/12wN6G&#10;1JOdNCQhPqD+HOPxsjZSANRajD1cag8bJcZVs99M3ANaBQRCiQMp67DTgYl8JED/X75l+JR52Lur&#10;P9a4R5iZEdasj5u55nPliUhjcLkFjUSsbINdXUelrzquUKF6tLFfdSKarEXPsWxttdsuq0i+dN42&#10;61dSanZejxBikbEwz75/fBe/b8PlsBu+Xm+FNB26EsAS/Du4zafFd+0b+k+8cARR/5TXyNDLwmTn&#10;5FOcgXz55hQikZKSvuhQOEoKL5rjlHOHk3DvET3vdJKXx/UwpBnrx9XJh+kvJinc/ejXQXESmfi3&#10;g5BjIygYKs0x1lEvL+HfBs+VMH58TBaPorKSksvG83/+zaRs2vehTsQx6rKQfXA+vd+vyLPen/d4&#10;7dnw76HuzBB/sprcVo6af9d5hIS9oPx5RYuYwT59XxH44yj9X9zO84A0nEQK24EJned9mmX0ryOS&#10;UhjUU348nT8TJB7K5OBXqMc+r6Fb53Lg/NBbU1RExh6rk6S8+M7uFHOtA3TPYizOKAc8bot+ATSc&#10;quxQ8psztchQUhmpONSV8ISgrRmSK1BiJs1zSBT5DWFjRUj778ZT9A47MVmMxf0fv3Hf7ny23PpQ&#10;JcftfCu7jYp9jlJYPWsHsxlMtJ32Mt0JGP1inKhx1C9ryxImn5q8BSVCIeK7j8kAxHfZOPT2TgK7&#10;UvqDmQ0ylUoTmDEfLz2XrXrhsUNnyEmrd7Svu2SSqi/Dht4fBy0mogK2eCzWCpPwPB+KPq2XtYxT&#10;w3o7ETwOscbGgrZljXsKF9S0+WNf9ufMxu0SCeroWQ6+VSh75iw9mMw+OGzmnhiHLEzHmRm06w0H&#10;a45Q1J4HpzNRrJ2LTkLhcrrhHXQqVlcwCGyHkkUaIzwl2M0xxisFtci0TThYAZA+f3an0FW3GnDa&#10;PAqLAGqO3fchuiUkUpLYXG8ViNVdX/5j/TSt2ZUUIAAWkngEWTGlGKV0Upz0x/N+Troc07b5KcmV&#10;SU1tJEzH8SVXbY68cMplp2Vpus7nBKLgYVxwZEsVZyFYoigF4z2VjwGTSMl7GsgovNd1beOzcvFL&#10;phwuC8SG/+xDv0e2o3C8JPMHjyzntwZVbzNTIS5xmQplzbQEdRTSIhYFTAYTWzEC13GalSxmkfF8&#10;p3UD+Qedjdrf9cf6C6SKno3l1EJhrUA0yeCjr/br6AnERqNT+ATAbOdezpwwtN3ynCPjQ/+4HVt4&#10;uvAzaemBLnW5/AEaMqFb3YKCCz5xGG3evoL3U5wgqWza6ma95X5FDRwDMacZYoX+ZLOAzZSlpkrN&#10;xvNVkWWOm/E+Cl333Sicpo5a00Ma+kq11tN0seu6Rmbm4Kv+QDA8DofRyeyw/f4jx8lfsJKZ1PQx&#10;NQFoSWghft8i2+69nVoGeVsz6YXDHO52eQr138gxJ7z6JcyF6jtf+XU9kbokuEYLmnzi4z+Qv6ts&#10;7JqJYpoHypB63GL4dD5ZQpEhZxyJ4Nq/eJ2rfL0Y7q9wP6k93/m3KVoLV7tBAvIZRnauW+DIiriE&#10;v7vntCGHxQGtsMobUpXHq5t5vrYnxX7rGLl8WRohLXZha4sT1fp8KrK86v7zlSd82tguk5HyQvAg&#10;QPd+WPGUJuAbPXRAyZrzhy6u55my2L8gsERuqL7yl80m40vx0QzH67uw5JUUVdXmgez2/aalrM9b&#10;rn79X1TXNpmM/Gt+s9XOCvQdnwnhO4X42XRj+zFrSe8/AgUKhf7g6OfJJAHobux8klx0URwX7V9t&#10;lYNYH7P0WIDSfjgSs7UlXC9K1z5xvFG3NgOqJahcWGMEcD4GlOpp733O7wTjPasrt/OHuXlMacXi&#10;TnJV19veR4gY6xVHh2dJ+pmkSBz3ZWYPt/dVvyFZCkoc5hP7wxsidbuZLYAQRkcm/uhhRiRRnMi0&#10;AjR3EQg3t0gF85S0fzSdq2cv2YbOelNomeP+LopHp03ro9v8eCn5iEUKV90g2c7RIx1EG+fCuZci&#10;aSPGbrpPkLL5+B78NrPVdhD9fOc+sfs+LmtwW2Kr7jLjk5Pqbahv/vnXz4NuE+s910ipvLV0a6io&#10;Utx082M+p4aNoQud8UpvLsgDy124vobHe/peSNf6J/oP9vcOn84LQ/G1dvucOxvPx6aSHudRjwk8&#10;xCExnLj+0cDlz0fcr4YjLZcN2/nGxE2KHS6vbywGsKwaM8BslV+V121nKoe3Njz7YpAgLlkAIPTY&#10;+n2EGdzD4qlzLdt/gL5ZX1DF4xZpdVsxt8/SlkCbaCxWexCrWSJ6TGcm9C4rDnLV8c6NtdFpNw7J&#10;W0RR2If6yfN8+6X92hdXVK62z3P88R73UGHL67Ms10LziA9otLH+HTmD9BYZUyhfvscyX/la7mQO&#10;/F4E1BPPx9uXWDiwLuUphISXw0asUF9lLiRC3FT3qdf1qDiMTLfH9uNsYyYdiCbrb85858apkibJ&#10;Ol9c1xB/bNF+j9fDbRnpULhBavyXsvIr3TCNJTqHMwq5QNmYAJb8EVYkKidNA+RYvfq8UYJVDZj0&#10;HNHBz0LT+bxKAG58gPd5ftPD1mp4vn5QQ5HajsI/eYNIUW5PQLEBIYcB6CgNn6qi4dRg0GR1uk/N&#10;t0ZPpEbVcOn+Wl5fOt/2Pu8SAAmH2FybP6IUL4UVbunWb6VhVJ/A+E3O2lrnfRCqv1AsjclpIkWa&#10;YI8jShEErUQApmvcXKPpeeVFZ2U18drwHJUQ834yBve4rY2aadCgGUmCZt9S6XbU96a7CrzkNVmm&#10;IMtymQ2MlNrCAwAyW3S6j3e/NNu26htCDU2z7M8wGkb46oYoWEIQbKc1Z94Pv3A3D2CpAqIWorkO&#10;CyGYQgS/H/6uoPeCgtXfcBgJT/n8GAyg2hHB5nqJRZzMcJ31/n5/1Te4RVp2y3PDC0vDGrVDmv0y&#10;IedVLwGNN4Anwnoii0rXezcMSqUzCjqgBPvdD+x4OrttBX+Xw1qmTn1cQP04pL+YJOLz8SSj6tU+&#10;+uu6LkTW+jcu1Fz9v8wOy4nXJDoe76/bFiSQ4UkNu16eBRNpPF5qUQVxUU4H8rTs8DnDjXHOz2O8&#10;ivX6/vE/hyymsnlX9HFHVLe+NBm473c7OW50VIE/Qj2wnaZLZLLn1VZPUTWbq9w857pmrK0mYPQR&#10;sx0WzUu8zdZjBepaFTmshWAzW7I/J764n9MN19YY3rJc5svuhjcgKOCCWlS7r/upZLk78iDsY9RF&#10;cRiPez9KEO/GN80dt5rthKPkR5OzGrb21tEkV6h9btIedGp+TVCVJxJtsbSsUiojhQJgM37ueB0X&#10;2Davq/t5THHsphry0luHLhyhuiS7UYT2j4fSVKhwvxwQSe7w+w6PQeHx2F6CMD1hUm92Kpol22gW&#10;PTBxJn9ezLhWuQQmSU9VAPWv8469HogS6qYofkuyyi6qdPOgsnB7jOygnzPuGPagRLM/XpsLwg35&#10;6x5947O8LhQjLr28DTVVoD1iPmS4Xxbd9q32uwCwVIYT/VhYLFwfgwPfI2vHNzyllVegUqh+A5Zu&#10;64RCllLg84Eq05AvR+tLlio0Xk6nnNsNpMgMlk1TNX6XyUsxHx/Rh1ffSxogxXPYZCDDpofsfzq0&#10;Un/6+7X90e/Brm+MWYLtvlk3MrONktUvU7KKvOh5HHXouvPUG07DTsAYpRjNcXhAZHqJIKNforip&#10;PJYCE1RLrfm75+U13DSn2+eU0xfg8a9F73H7m/cZ9NQlnZTpslX5RbIWa8SstD6XZaK6aj2Svbhv&#10;OD4Huw1P25a1RYnuuyNvuA5urXz2r4i6GjdFadZD/QjmRiciQgT1KsM2Hm9NKSuVbqdzh7bnHIeH&#10;iFmMjvOrSAHWCgpj/ueN7TYZ2W1X7XsCBFZUirLWmqp0Hs5DkjF0D5e59rd9d8M/8Jitj4SuEApZ&#10;G/aVsUzPy0Mu384jNmg4I6IWEHguU1HivZwrW+XUmpce19dHUqi9Xbyo/qaqwyFku578owigIdEm&#10;aanUcTqvku0hq4SPZj9YwOPVH7YzVvqHY4nrZTdnsLUdIq1jt142omRzNcZZS03VY57lA/b3SV6Q&#10;ad4+fKq6IQK2xnXu10ELqrpai8FLOhodT8O2ZhX66Rr+msLkQAPL6BOrtafxVPlxtlsTRNeA6RWT&#10;4eO2x4/mpPjqeIjTb9QaOZGTNPNSATiWDc9RquQPa+qWv8UpV7w+jD8zDRzNr25ui2gDk5qYDI6x&#10;MlJqNO/mCyac0LC+d7xbQ/HMhs9rrdYYFIiZ29/8NdMPEq6NtSernpfWdgP9EM22pTfUbTXP43xR&#10;HcegpD6GNzyfSYYQWSyF7t/vwRTpKzVe+hff01rLhePN7uaao2+p8aLksSF9teNrFFreqt8NIpnZ&#10;7vmnPUiQgMjjuc0PdcFLWpFIZXzzQNLTYT03rJ1MEyzF+/itXv6yURWlVJQz9mg6Ezm3VLtd+r19&#10;deVNYa1AyurYjY+JXnILRHDQhDUa/kdCPy+ija/U2QlcMjxH7Uey6T1k4/7MwwooVShahbXsqNry&#10;um+35CD2HP/cvB//QJcS2VrdYoTT+pHmOAlSkul5xo/COJ/gv3pY8yQvQaP9IsOSMWXEuGal4lOq&#10;kTd/cvIEEwTrv3ruy4cP4CcPU8i1pDAOAKDDBTIqqjY20BoEY+/+dGk60nRp7u5xHuG86rxiCwcI&#10;qwCQoX8p6KY0NXRc8Vi07AqeObiwkFn5FfJJkMjh5wYigLNH8cDCTlQ3MD4IGEUey43TmIXxsoSe&#10;fVxIgcF2pH98FFBzKtoanzXZwlCsOK8XZrB2IKMmW7OqpXEY5iz/kRRENdN0kVHT0AS+7kmwc7Tj&#10;5xuvOScngQl9UYrrYwYZa6pk+SCDA64D3/yRwFqk8pJ8sIVQ+8fVVGTUMIQmegJ1Ho8oT8mV76dO&#10;DquJqDemf38/MWUgOJRgvXLfHj5EnFxNc7/jq6H3o45rYvyRnAXBh09i3Ofcj27KgxmnYKMzDgrQ&#10;UFFRU79S74eioFSnRkoZowLXHiW3GriavnuRl4h3cAZQCf5C+9aZjD8EVgFihehSLWUOBLDAIGN1&#10;9onplyaBHrmykLv6EUhhk41m72tKFeJ4h63O+6FZ2AeQOs80jzc1ds6Fv26MxE/8qP0/VZbr6731&#10;z3JdClHAPeaYpw4mLqgxLgSo7yN+JvvAAKBvg1+aVlKhS++75aA3phc1XbJsqiQ4qltYuFtnzJxJ&#10;FCjbZE+fSKm9ZgRW867IKYTjCyuU5MVLtPMG/B01VBC8OInjCA/HD3s4zLZbIgc9dtTeX12P56oN&#10;9Euc4EzGiAjP+lHVCSprUQC+vZyq38grBY7gDKelIeMVTZeXvXnZXVa+xn4pMSFwDo3WisIKI3l5&#10;8n8qC6ojE3A0+sbUnGRCP4Nm0VZrKIUJjdfYrwIpcGSg1j3OfhjRaD61vEKGillcmXVxlE4M50Y3&#10;o97ZoTYbn6YxYjFAM0oVosYtggXGj3UWLSnFEF+2b/A4rhbJYgX3Q7B2eX6ZFsdqbh6iakpErSuj&#10;eojiDbq93t6Y7gC3Z9+xVnhu0m5eDPRFpezofD4QEkWgsEyYvf7I4btkGRsDL+wqE6MTIQgphIbr&#10;zwOTQHwVXDeUk9hbSSaqW5ge8npFChP3X9xIsZydZTFh5V1UwL0kKQjG1+wm0vBe9hLyOqRzZzqG&#10;TFbMlY2/g7JEsazKuyrRGoP3AO08ORCAb04KfWCkkYqYbzQfQSKNeCs0bTwyeTiydmOWlAzIb/Ig&#10;gMAqcZ8zDB9bNFHg6AFjNKUGy7inJWnClFG9gsRWKTgACboWKSixGjnrt5wf2TPsBhZ01zG+go04&#10;vzo0UrgT2tNT9PyeDH4W+SFpUA/l4w2cmlroz7O/+DqVysJCoaBBJIEQ2cVJ7pBXZQ9N7xNuj09n&#10;7nfjLeGhvqAM7jB07WZAjs55Y7nc2iB6AYEUz/xEMGekFyj3igokGgJqGnf35fdQC3QuzFfjvXge&#10;gjNGqPzeta75AHxCaNT+HhQ6HUniGrN3eBMIMF390lXnMxXTU06or6jkUBmV8lF/Vw0QLxNB+Co5&#10;PMokt9qYFXjJfyhcBfSolDQYHmPknNqMn9PkAIj8ud6PlaxWuaAnYxVhwtscSZGa9M0SjYB4nxmB&#10;c3jvoKcDjY+6V/vvCnFrDRsieGyWSjjQPRGzdyblz9OSrFp2w6w/6vQOWJOtPrf95Mxk0vumsMBQ&#10;vcn0fpJ+X2lE++G92DR0KCx360EAn2gne8mKnJouqryCOFIDbgbTKPe81KuJlw/gzw3qXyYRPxjm&#10;yERoejr4AX4lmQP1fvi7flxkfdr0ik9SHLeaigZy5nLivl6pqKrYfXD1cRER4as0TdHoQBixuvPy&#10;JK+6YYKC2Br1oggMMV7u2uTDc21CN1VlU9kqxbhesEh/25ETy+SQZ5O3hV0lXhcBFppQWfsYUqxj&#10;g7Z8sm+MEFQz93ey+9USj3mTwGI0WY/9vOhk6Q0Rnbvd0oPoD+dNA0nnVy6LPAT551sdZQXgAphT&#10;mkAR//U/pb7fASk4qQA0UFB1cggKB3FxLAiABHC8GSmQJEnGG79XQBaw4sipYESzYu9XaAxTJEZh&#10;vNGsIIFPKbqmgsDXqkSOhVLgNaMPHoXoHs9IZnv1CfDd/urMl0D/LF8d2USZp43q5i8d1yx3OI7e&#10;KrcPS9SsOhPwllelTji7mqXLv9ekVG42Hu/klkXC1dBBoXIMSapemMv4raPKDk2ufk65FHJrrPPB&#10;M9tH+V0lt09s/+Tf2+10sorNxXoJ1zCVWE+UBFuNFvfTfcW272boTYjPc+BLyGR2gyoOgH8j46v7&#10;qVr3gxtzicN1PGfl4yOSG3aoP9pJ9fg5CkTJw1ZbRwun0w/hnp2E0q6oukBxqjkdi962oGI4d/VT&#10;TllSnLdzkjul04C5Zlv9a2WB5zqKLNJ9w+mUiO7zIEAwq1PRyiVrHAm0org/gO0c7/MCOXUbvIbX&#10;bv+QVYQRONljvoVyHOMoISOl5LgV/YB1YYO+9DAjV90fMu461HHhaRydVf7aXbclC3sqmyiXnXc6&#10;L6rT/hhKcLFy3KS2Nfbpd2rQrpY3/0d/OYzLGhaQ+DWOJO4LR+zHSG4FVIgHrb23YjiL7oUbkilk&#10;xJCkTIlFJXghrRGTJqmdba6Skv/ZasAAP+D0g06L9WWgp5SWK4zip5KW8xh9l983woWJB3msiutL&#10;tQL35R+q/CJcdkWox5pyI9d9DlTOTUiik9Ts/dJIsg5TD8EVqku7zEsYTHFM3OLx8ZfFA1FORqXq&#10;NaTkYmq3ZLmAsSpPNbXGFYjjdip0AHwPgMUXAhqcj5AobhRig0SIkBg8qBQaKI5PoaDhhyxgBhEV&#10;mhj/2QkJ8AdPoSIcoJdCNyCNoxK1uT2+8rxPJwqhZKXLeiS+1k/NNhxJgJuJMlP8Djt/fL6XJZ+j&#10;ahYlPO2XP8BT5XQSSWeM0zy/5Nt65s45RwSpvdsUzzRcnNrmYM4VO8DZvG69KFKrO2Uuu4icmb4i&#10;40hHZvgCiAEgoJDBarB7IuSEYQrr4dQCwv6o3zVh/GDlQUAhRJEohYWIi4h1WSO0QkXtgvVTqw0X&#10;8469D6+3JoIwZ6K49uI3sr2sXx7IIpFstmmaJdJM63zL+FneT/cWpoKoYjnfpjlncvaGxK9u1AGn&#10;qHu8zJeO23g6rU/xXlDidPnKspR/pFwbThGPte0GsIYR2xquOu/8yzhk3GXP76S+3wC8rbvyQEYC&#10;IAQH9QPwASjlokJjoZHAQfHJhWDyfEpnR1666wSgb5MRQo5lytXgvwlHxqdvjL/zuN7OXGOr9nYy&#10;39KVAyXL/md7MWzBRGbdcfBvZLSu6qJ+/eTzH3hFTivNt4N84e9D3BTshE2mw0lINJv7YyJ/MjXb&#10;UPK2XRNlZ5fBWs9n058hD3WhupHKAoQ019HMb+/7FjRRFSMi6ZTTSvduVDDiZ8+2hbE8fIbDaEgM&#10;m/t0In+/88amQcQ/K3LUYhU5BZcPzPLbE6cNjkx1oNnERuGKrjq5M/j3m4Rr5/eg0qFUGmyy9X8F&#10;m6NzdEQbG8sbRZqFAwAcdmkK8YkFhQVKjOXMA4vwoclJTf8gJ8Zfbzq0T1UyRPKxbMigvS+gqh5u&#10;s1Dz08BSvf3j4kcgrxUoEuFXpu+lOTqCJSgertB1yjp1zePTCsBha+Uo4sEBZqLOrl09fLy3EEAq&#10;pW+CbYGAAqCBHD+boRsWn+WT/JTIGr4YpBB98eXA/f75dR4QdplghAaBhuCHQbcUe0swakOVThfL&#10;GJebDt9TREUFeHy2XyiW4na9JV92oAXrtyMJgOMvKkDISi3+/sW69IQxend7iUMvVctBb5SCP8g0&#10;QD8JCIIG9ycEZbBiNAn5TgjUq6KW08JJ9NFLSe8X2QguF/8K/qaFfnvsdLC06a9iWSQzRa6aKfrv&#10;mcIvQKwuSSpT+3xv3/9+VsyQe6KiLjtuqYgRmL4ZxyjW7XUk+u+ze0GgB1lf/BbCbvgQffDpnR2T&#10;yX+6Lc6ZlySl7OBOMZaP1H9lEStFaUcilxHo/U9vUl/5rr8po29H6MH8cn34Ab1CkNb/ncmvYsNa&#10;gSF6MHA6QUR3ijK1IoN2CFBqbm6x4R7gVoVixmRh2jrkubLdneB1E1hGLiTLkA2j56faiYxEohoU&#10;i7y1FaxtnIQXFr7cPxrBRmB7mXGR96H0WE1iux+G3H87BlHJScX1A1BI1WasUvb7PITwSf3bLO71&#10;YSbMgPLIe6Jz/oPiskZ6MksqYEv1C7OAoEu/MLcfMYyx0kUxDcXlnFSqQxAcAA4fYf7XD6gEUUBw&#10;gjclQNUGI2njv0q6TwMeaHokXScdhxHtp8aMgYeQMf29Wqcf2RiJvVp5onHSoYCDsFE+YOhE1jr4&#10;AUn14xL8IktFdubk1aX0mE/AFDSfr765EK+vuhx3E0WbrClLWg1WLGTxX8yKizh/UN/xjNwD0tI5&#10;aeBWlQmrn40XwDeueOwelluvX4abN0TaNLVblA2BQerCr6hnWApeuwlmNsGo3wcSPvW5xcfnl5ot&#10;q0QlX3snztJ68YENc3cYpPuPKhh3fCv3s5e1wxj9V/yDh034AeJeP/O+X9B2bDjB+hYo04JD9F5A&#10;8L8/x+hBNn9BwoMt7sbop1KekuTw/vcRok241Bm8nub/xwLQLEQQ0im0Zoaf+uDXxYXrp97eR4sM&#10;0fr8h+crfyHKBraXXtT3Lm3/xB0Dej063sPT0oOojgHCsTXjyncj9FI5QR4vPH7ofdU1MgNYcI0J&#10;gpDC2sowRDkVO0pbXoWfD4LxEGiDPleSGfjtFKQOg4Ig8Gxug9SNf1P+PinoE1SsgZtn7PX8Qpfm&#10;tui1kTDsVZ7WKNB2lw75il/l/siFX0iBgbznWTEmBBGF+gcX6MALkru7K1SE5r++Bs6hEo53KnEl&#10;5X1PdRGBfqY1zIOzkSjx96akpkKZUzv2Q7FAYJ4/UxFu/F2rIWMUeiclMn8YEDgdzZ/nrBzLQd41&#10;5qmoROipbVHb7dcW5u+TCgLzveMXcN8ZemaGRB4gJD98EJDU4Aq7wUDxs5KCYhOXyyKtc++u5YCk&#10;m2+zl9J83kEn/dLQJh2zR9A1Y3JhBe3uilYgyn/xlnWbKKQrfwMI8dyNFR1yFDJ6F2C6ziQA0Kuq&#10;0o1bcEPjXBrBpxmRKgt9jEu2UO/yAfSHLAAFSkFVa//4LD5pK9hmRjCs//DqomTy/s+U/6C2d5T8&#10;bRDQogxZyIHMNj6HUNfSOKFNcE8QcWcXUPhEBSh8V7NPoKgVcF+xgK0DS1lkrCk/YICGj5CXVKRP&#10;PEUk6U4XvqpQHlPd8cKT4PaQtjawCN4eFxzSX8AoFrwXzgo/JQJnjuD8fzR9Y3idbdP1jm3bthvb&#10;ttWocRrbTtrYtm2rSRvbtm1/O/fzvTn6o93dua4TM7PWrDmhX/ypmqWGe1b0Odpl/3fqoAjZcPrm&#10;IyhAGgfViTzCHv4rnmjON942jBINOMcKHN7/ZYZXDUJGji/VaDi56DgOE4PlPJCXrtsE09UY8Wg9&#10;wykmx+fMMuZBRGKSa+lLisKhJq4VNHycjssO9iIKpQErki9ZLevR8OMbgFeK7fpIZQzrSsMOPdbR&#10;cjSBxASfo4OF0y0FhiWryG5SgPFyDb8EB0pemk6xW2GOr2QSQgCeFNU2qOmMcUikMY+MzolKKAs0&#10;KYg6N2TBxykZS0HZ2SJhUD5Rq/IDd63f38ZLmnIb6DUhHhgs4gREoOMB34M9TDxg9C2Ikuu/eDn7&#10;y2HJGQjfuEXBMmojfyHRMv4LtMe+32x4gJ5wHgAQ85fiCYGDtJSCaVos+fj7igjos+/b7nI5/V9I&#10;BXDifbV2JJCnsGGhKPBqQgoZN/efXGyaA6Tpf8H19ZgCDAOqyAj4akitX9+Bn6V+SOkQlj9QO9oU&#10;fP3zv29xHoPgqcPa5AE/OGZZchj8ir3vCF9haR7VEtDJGVoGTgpaemSPUTzebyVugEonY3OMVrhh&#10;hyySvZjCsk+dFfYrNvqKCfhbP78CBe1/MwBrjJ3rb4yKbDlcs5v051v9pFQsOgKePepsMXgMrRwt&#10;jzklsItQRwQxgl8vAlzjTP4b4xb3+414exBwfHtOz4Ko9v0g9SRcfaA7HJEyBjqiGe2sd/l32knE&#10;HHpWm38F0gBzl7QVIS2nEks0JIwzvo19JaUQQOQTb7CRxk/s0fV2UOwdD3jZ9QtrNnjY9qv8O/IK&#10;/TufWtLBsiyd0jqf8CaCr2o7cbCFP2kPxXGj/oeCOaypHbaceCMoBrmfaimP5b0ZdrHfrK7x7DIQ&#10;arJx0f9178H5mGdcm68NzInqqMC7UFd51hXI9IiW5EbSSRUJiLlYls7Vldif1+ug38qcG1CpKx7M&#10;L9Cw26gUe0T+gpPjUNIKoM6cF2mQ/6k5yiyH0AeLMaAWRUKUrrQDNiB0eCKKNUdxx9G5pYftPWin&#10;v6BoPmRyWYKag1PMPlzNUQvOBj8wh5kZFmncDsterNBWx9wEKiEQbyG1704rtxks+sYCr5q88fNl&#10;lw8YT9RTb8uKdjJZ5Jh2NKftajL0ntMYg9x9gYFWh5SDnvcw73uqlaXfSuacOnsncc4xDK36ot04&#10;6OB8xjHrEvkgs9z9nQ4hbbnnVoWvYujxp9qPqiLdKCKMWOP2FNbskj1x7S+zSf0AVwZCveWhRYrg&#10;/+wI+NnIl0Efa8jIP//NIFz1xPnvP14QgKaVaiVNLWcafE+3K5S0NDKhAQ80fjAT4HM80ZuVWOSa&#10;giueyEDxJNykl8m+J7L2q7tZawGKmZTas7+gEZEtjxNIiyL130dMDQbG7nShQWCCMks2JMVYZ/Mh&#10;g9BeCtBAf0BEkK6ClBP2UKt3iIiA7rSmgwGSndrBGNVDr/OMMr+ngoB8v6Sm/7LyqmFiiAMqcEPt&#10;QKnKRlObbgV2HdJIfML3sbhAnOJdpSlf7d+m2FvOt/CzIYW0Nl/W3GuIsG8WDotOcPMBwyCJkkWL&#10;vijWMUT7cGeSekHCyrHDYZSdYfHCqV8EV6cwCA/9/+ESaDe4ct5S7zLBQui3f60NV6uMbSNdunzB&#10;RLQtiEBPrOh+lEEErwtrKcNAAyAgZvF+KIQTo4KigoAY/3B4IJfdVE+BkC/GnP6lhoxsFHYAgRxO&#10;hY5dHGYEDD4r8p/z3C+XCQhqU2pO0ZPrW6orBEklieVoP2PFDTNgCd77s2L9o0t+ZY5/Kv8ct7BC&#10;njTL343Y8giMNvZE/M+x8yWpyAHIfEosTYqbNQVJTq3HheDBeclS25hd2jVKjGYqxahU5qkGUAhV&#10;5ezB3SPidfyvsk2MOanBxlagGqXYxXxx1H577ynGVrj5U0Xjn2WS9rlowLVHV6bhqd3Ux5/BfTMS&#10;k9cxyFIAkgDmg2eWl8W2V7NUO6plT34/dXK/ZuLocvSaNZ9M32vkMYC//gd2sZuQmExw15HLlG4i&#10;qOWj2qAejSqeGiKu7JJtXCLKewQUE1KAx7LMXwkBZGJQZIiSK59H5PcziGAhcKlujMhAWWpSY/r0&#10;G192e4pa4xC6Wuxic2haDz5om6uK4z+yAPJ+/Rd5H04LFlV+N5xiztqKSZcB7Z+pINJa5zB819Wh&#10;6LnVYSp/6TnH7xmQUUKIixp5AnmW9GuHwtvZmH5NC3VG3FZ3YkK0Y7rzKJfWwpAkquQGrtPqcUlx&#10;/UXFVQ0qjGZvZ5BMESpuNL85VOsXovdJdTcq3WiDK570D1+vri3M2igup7O492KV8wsRQlLUn8dE&#10;Jh0KFhC8YeEARYlVy64P8PURF3wBTWYVcYWAFhMTCj+XpQIAfuKobHqIlIK/G+3hFP6zTwQqgmmg&#10;whUawrWiTs05oJtCNxcJh3Cp6aKKku6Uc70CFZ8R9JhyhMcEG4t/0flPUX53dfkIyp2LCn21IUy+&#10;5iNfLw5HYlY8X3OHnWN6SKpDHOe3zoepovwaoSoM+2JxSVfDxSJ+7W7dvwi+Gj547yeZM2hsrQpm&#10;x0q3WFK1IzoV6Pw7J6dEweLi8NLHvpRwHCuAy9A2+jDA80cx25+ghjvkztBIY+yYf9iEH5ip+9Bx&#10;Pp9WOaxk0rnYixdq9vM4G8jE8SgKcHofIO0znsU0c+ZsUuUeegmvpE26Xh3huTqe61UWSnZ+d86F&#10;Aj0CzFd6pqm4YRjlAkgd5cz68nr5RVODcac6n7lIcFqU0pLPR0jDTO97fVCcBI+Hx6F31hwKTOPz&#10;bhRg50ksPhgapS98BCc27U5Av1o8Pt1lYgNEYDO0QrK9x0ZCll/AsbP1GgdElEFqlEJSrrEB85gY&#10;I2XHXmZ/Q5fB0iRkcgajdmTM1FSr2op/mjsDxrPW2K5vJu14A13lavq7cZnAtOX0h9sCCCurfoNa&#10;L7wUspe4MUqSm/EL7loYq/7vGnkS/6kBrysma2X4gTtsMEv/AeJzZ14SJgqA2yT8LEJhM10HAY5L&#10;O/0j4uxg6kGZ2BsZu9hmADsqCwFUV+rch9CFpSp55y+JJNBdME0mIBsJMfpzW6Dj6lWtaA7wz6Ye&#10;cykLJTlxDaE4f+sMLRf0l4gXXJ+jmVlBESIBIXUDl9MGhkf+mDgxIfo9aYzinCAaR/dFe9pZCCe4&#10;itDywPtBvkSonda/bPr6UQrJlV3D4a1GadSVSveWzl4PN0aeEkHEGTyWfiA3LTTEszXsnFNsWaQX&#10;2tNcFqIF1RR1W8cY4sLYgGfj1AmVMsQkmKnNLs4HozwZHO7OUS6Qh4YlWzMDIjdEaXFejIZsNIRe&#10;qcvzQklve2Z8cLJjrFYNNhJgiy8DDSKJhfj3TswZvA8txYRmcBhAQAAQYnNlqbOYs8ax+aF4TEh2&#10;OcFvL/HMCixymsiz7KgYFaocVSZQJesSNQHTPd3SJ7+QruooOd20WV5dr6rYRtVeHSnKAyMnF54P&#10;H5E0A9qYal/uD+PNeMB1S19ooWlTCYQBoCBCOvKogNAqQxCYSbX9V8dnC+gqTbkwEqVrFOSXy8Am&#10;32clOSbl/FOaJuLG8hEL+ncTT0JGzwQj7N4jTSeoLZFT8iJYrHaRVmneoMW/tU9//mzVHvtA9vQw&#10;nxN9JMKQ5AqdL0J1TxKBWHIJQvsFTQX03iJEe5SHUJ5v5E6mTXKHog6k/iEXaxDX5B4W6nZDGFKM&#10;9eV2Km/duSEnHEg18AeAoAeyoEI5JJ2hLyXpWJZhIEMTf+fHQXrjkEcKllfkFQR2BZ7l0+vcPFQn&#10;U4hkChK8CD1OpIaHhkkkZBtXqhvR37fG34AcNHfjgrTRGIoMcQRofcqd4AU8mIgSRUkzrLHLCIm8&#10;bZttFBp0SQLx4osrueaH4+16uw9ZGG9UCpn6T4sIDzXj8WXK3x+sTwrtMJQT898jsbYxUcKFbqy/&#10;qxiHlE+itt/QBiT/MwWxVZOR1qQRJ0ZBVgZQE+8/IoR/oP5gE5Fn+Iez8Q/Mxxs3jf9bqjNkZOne&#10;vM/smDz2olP41Fy1TGUB63sRPEvJXHTUdhBauYlax/qwUBkKytRscN3i4aXM7CATJEhc4Ah+3fp3&#10;5o4yv5ti4OURRL8j/lUjF0Gne2qC5/6yVpXK3QxD7sdMFlqFJHeMnGGA/7MwqhZ4q3RPAc8iLPwn&#10;YlKkI7veJRBQJFZSutapwhh/6oZCi0/xNnaKPXbovu7TSjq6WmeRXX4p+nHDvtmJ6SQWebnh5Lbw&#10;Di9VV6s/V8q3OU6ezQO85/3fDbJumFJdZa1N5fc7t5tJ/V+LRvbT2V4i5WYIwGCMJb6yWlVMlD+3&#10;0zWRxc6HFqqBLtoXaTD86MbhV7WuHUCYH0yXrS2jUw7zHsz7+AENjUGaB9GPqpH1by6PYgpTjBE5&#10;QJX9wD9tJehWieWc5IwV2dmTRqyxb+I7ZGU0XWam40qiLrH63fsb+tHw95m0xYj8d3aKtTiWF5NJ&#10;fm1DsqPBAcNAJHR3NUhDa7XeisjGvC4mQaTZpsLRiA98Be9FRCWXxy28+s5sVBiXsWydM8ORdcx4&#10;g8uVxT8ne1WuUe0zIeALbD29HQfB22e44lCh8fbs+LRjRKnfrmWC8ygmb8etmQJ8CKAhYHS1uOPK&#10;GuoRfhwCMOLEJFFRSELMXUOvgfbAZOwOFjwBKgYo/WcJQTo2F5BFsQo6bbSMs42eOFtsqkyDlQSq&#10;lCs6YwkBD406fMzsmJV9Pvxq+phYbwXmc0oC6s4I1uegEzWrsw/R5GgQXcZDzqZ0Tes65QYOVM0K&#10;FfhSUn9VH5x08xUy4Wi58KUMyHA0clk5bKEKTW+O6UMDrJfd6ng6F3WiCHJjtnOmOSiFGy7JwYmT&#10;pO6xWMRwVuXo1KuSNZFUvpMy3aR5R1DrlCatyNc2/P5ND4DI/ZVsq6sdVxVmgxgsD771bQvz33jC&#10;aT5XTBY8Sz/8j7OTVdqWEx3//gtu/PTwxNPGwATJEgVTXGZNJA3MMx5kHOPFPFUlhWzTgESwLVKU&#10;kOm3O+nEC/lObxlsKTGWWQ+uCfqH6RX1Zi6ESMbnPAnqexF+MPORHyjUkdM/Yd9jqfi6yUuBRwD9&#10;Cr7t2PCTA5m+/Ck1Wt6OODioMRtEda4JfZJmcTzogLkZ3VzwGO39SBCoYhD2nGBZhJTtz9NAgzvE&#10;f444sogM/wbxgm7qzWoVrMnTt+dbpV0RjZtaq+Iih3fX6LXJVji3H29oXa7nGRMPKVrDJCSUa/T9&#10;m1r51O0fmOiA7KKpioARwSaBNoVVGmQGdG3j+SgbfnMn01Uh/xkSrppI2z3MCHw1g6H07gVyKMz1&#10;dW+VyUnMcgFp4gVQQO6MaioseqtHEXp7dVJZkA3iGb2Wy49Del5ZhQrnGxlM59RIB3WMUEZL8H72&#10;PHLMfkekzUlqEx8RudWTtponUrqBxD813/KwI7sv0z9lgfRUJR/T6rk0MVU160l0GqlsxeCVU7yG&#10;lxhP/ujS/1pdDayeL5VReDJPqZR6kNhWCvSmACfjdrA7OwqaOhzcP0RDQks7rmzABmyZWyhgBKSl&#10;NNJ2xpJsn7QNIEYegJ4rpFTngjYG+DtU/i5UsZlwbAcNimUMLnKOR+wPracktiezTLmWabYoWvz7&#10;jN70dKrZtkMBE25kmE4d4AhBS4zzb3zk1Crxw8qgesEcJc1uMOcUyXwoogIwqyAzl5zKuCEegDmi&#10;pROwn7VB+eD65MJ8TvK96TeXE9mE9B+NM7xRfqJRh3vyNAFfcGhqaNvzUROzE+IECGMQwL9OR9i9&#10;PWlM4TYhRmqI3A56pgp7JvMzU1r/pXVYWaDaJjKvKc1pDoqc6y8VBxcswz3yc4om3Kbr31xAUl6m&#10;7Sq39lg+0McMyvIBADXfSNpJDGTS69S7RFLKtU//kLMPkStUlnO39wLWt1R3dGOrFGZ3S+InoTmM&#10;mOOfrVtpjCQn5tnf9x+gaEWYnBKPPa3uIKmRg0HhplBds5LK/toQ6OCIgMio1KljrkphSmHEop/8&#10;YSvtzRh9yPzdZoD0YybYsIOAlAVuskn6D54+VbiGP7QM6F4EPk3UXjNMB2E9dz09naaFGetIlapd&#10;9hofTdg/iPhw6Fxvw71UJDjAD0Ez+Pw58TVEMC+eWYsrTbZg4PIpmPOkC1v1oY9svROmrd3t4DIY&#10;0q4kFGXkXwgcBIgBxqlqgUmdhW/L+vaipkwD+ASVZgBYykAUgFRNK3kAMcAGudnWjCVhQA6RHg9F&#10;inuLZw+9cLW4EEyGtBUA23//5+MYBRDMbQLMoed4mYbsJs3aDuYoR1qIn2/Aoe8WPmXIxVVQMIBH&#10;Kqx5xlVR8UK5aixpJ7ps7Q0Py7aol4HGgiL7w0LHQQf1qqDTV2IG6NPLJx50F9kr6xBERhRRuBq7&#10;RB6rOlz+YfZB6yomQT0G7w1/QoWX+IACyQUtQAcBgRbZhrhuqN/QKZMjWHEJBozkfc/O5HQEegq6&#10;FCCk1DmTkckZMfIHUb6igTkB62zUnb9EkqOv6/MplLudZ5+FIu6Dhg1qPihovLimjDNcsn5YGr55&#10;g9HyDw6jIci/oflcFGDkIOhWUEJKxo0Gle+N0XJQ1AWQJTawxR/LhMNq0kinG2ZWlJOgwItf+tkQ&#10;IOzYurtgwfr+pGQNUPttpNNUXR1h+2HmiRMrLfWXN9Rzjy3kZZEgi6FmgrqTdESW4oNGSPEc/Lps&#10;IqE+0vJ+1ZqRDjP+ZuNpKOlGDzyi9iQNW5As6AIUHeCPCkzh2qrpopIzxLmglnn+sfvrh2lMNEPR&#10;UCkqZK+BlpEGgM8ckgPAUVcClnTXhtXzPoWm1an6mLaQpEAD+oljPQWrAXI8KDGZKwkcVjfFkICz&#10;rl5ndFAAKex3gDsGjVojsk/IaKlJITX2HD0yDkA3vDKpDKsNEshGIKhhFPC4gV4Pse/v6DzX7bCT&#10;Ci3sjskMvxAbln2hV2GdZlCrWBdSfrnb4tbDRqLWXWJfeyL+bCw+DaomNqJOTuCAT0fHohvjinlW&#10;aWZBrCqpkOF4MzKe4BiALPw8K1Japc8DW8bFhXZnBG1sl7akpvyUduw5JsD/tMZYF9cp+sswvyzg&#10;DnGIVe/yzleEBFYF1OWOJNUXjFKwSTIoj/XVS/Zb1xwizYHjjUahiec71W/VVWuHxd5GrGif33gR&#10;nWYIxq0mQkKCBZSAXAT/YMxchspKs0UYXqg0HnROEH9VpUHO4zPSFsAeqRT4oiG3zYtxsE9oTyn2&#10;mF2kC+1Q8EDxI1Z/ZpI5Mf5UAG147yRABFQogFxlT0bp9/4BjSoTK3dtQ+JwfhZwNU+/ZQLwWQfD&#10;p9boICTxAiFXFFZMZNnN4WlwvWRZJG7f1sUd+XUfuZRBTWiqBbW1KF+RBpz955Jg2k2Ut22U1XLz&#10;GjGBVSFD8p1ZLK28wAOF4Oxmk1JOA1NBQC2AQUjWSMP0RLwaCAb5ELlSB2WpmoOcFFGFeuQRQsHD&#10;NizHaMGdpuX2U+/Gs6rGcOqCJMYWV8kmEqjMwRnQICgR4YVkwpjqdYhs3HFVUMC+0+skmx0GrxZH&#10;2pLDxeMLSxUiB+JkTpXFKrmZXt+nTyPJacZjHlE3V+nCBCaAJ3i85adV9+l2Kq2v1bTBgVKi/WWF&#10;n8ViWflZqwAr0jTidHNLP+Ofu1tIpwSN+X2o3vHHaS0ady2rP6yeJLftiKWqHaEpihSMmv8I/lj5&#10;banwb/G+wn7j2Vc2ljzNTzGUcRlUFGkImTz6QF0hXjpW7ZE94gyU5pA0HuqDaeA2KKkR4VjorWeQ&#10;FwHDbSsG16sKkNa7NAEE0qNwAworR26SUAj80GOip9ASKS6hIQlWRxJkGAA5cji3sQUDb1gaz4ip&#10;8BIAmlVRQbjNdoYh1jmWPFeEwAkuaMvnXIdwgl/eVnSdCaYoK4dB7T2tMQS8j1XhRgyrxkIZUO0Y&#10;uQe7bR4CNFyCJe5/cwXqFma4U5YJCnRt4qSSpMTU4GrbgbjABDJM4GSVqLKfnk1bTz1GFKP/gw1e&#10;9dRdFrMTY03I2H4LQg4W855WTGgVVXvUDnkZspHNdNkfyAJKcjM5j5tp1MVUQNFzb0QBJ3S1bRHH&#10;uFp5J5M/BHuZG9wK/0InkuzX1DhGIEObKcssYmj0jSxE2SBW4pvX92OSJuR9V+axVcEM0CMG3rRG&#10;C62CXExj4RkqQMvJtg4fVz5OUaOusVSY4ZjkDoqJSzgMVDg5y5zIhzylQGELseyzQ4QAsEzKTDrJ&#10;SSgaCyMLosWElfDIebTxp9RZRYsMoNzhsBGguxAgxLL0cinfVeeDNIAKCwcEBJ1Bv7ThZRDRAuWS&#10;7CeoWGShM9xvBzaRw6p6p1hLoQ7CLM/tvaQEqjSofVRqQFEB6tMwEeR3JHEJYZEYcQdp67hK03lY&#10;AsQ5lCG9oz+DLifBG2oVoPYEIdeZqfzgq2XYxQ80s9LPUQNk1v0R4P4AdGhMHW46VSrW+y3uJ5QR&#10;Um6I/b0iXXJ1cEcQ9BOMLZ2hgNwYjG3xVF8Il5b+eE/fZiUE/HhhMjlj0ecA53+jVuKRiYkjcdVR&#10;Chv1p2LNIGzaYwdiQ5issiGVQPrvGE4eC67iD/CVqBQABY1N2803CVZWy8NCx13ItYpXUKPpEVA+&#10;ZK/YmCumhu4tKsI0uTs+yICdW+olCAfDZ5PLGXgcmD3W4tMWn3xBhRaC60V1XRjhDLfhD4cnDnQE&#10;YluJPI+HOGOsmAq0Sgf4C9UVKOT3PR5gUddh6c5XkSYB5WUkBnNdxAPsU9DLfmGPZ9bmsCoJIPXg&#10;G0O/TBJTj4H4/km0B3c69NtEktr0WEvg0g61dGQ/qrxfqP7vOlgHb85l1DsnFQCcZa58TA/G4naF&#10;VG6EkTaHnqBj+3cHfzvBK5jN0UtXkYlCwWGC5dodqK/RvA6wbgmwd2CZZ/VY0KIV1iiQMdDoam4s&#10;9tg0zFEwxOSj0jzZ8a39g//5RtdFUVTAR6Z1hdtt09rCTgkmc1tCi5zh84vwUycKfOeFtV7AgxBF&#10;cnR1QvN6hH8ZfDtExAttQZZX9ybl/bqHyf4pITwjyNLJWusC6pZF0ntewg9pjiorq99KgD2/MhUK&#10;TI/148SPRvls3FXf7ygU7DWrXYHcW4TnxfnG+Y5PGufKzFPTadi9bn/GCm9jtxFRIOOxRb6n/S1c&#10;ycfL/Vpy+wZ25sBBzRCykxIHLl4PUXGM6vTy29nS/dLmzyWWGIGPBdOrhMSiJk3xLvOkOvQWuvZ2&#10;lKXfzHaZHjs+rwzJd5dNqSJ4Sow52efCJ7tQkpFOE8Vqs+gHWI0bv3VJLhSjgun9KonyEXKysUX9&#10;xknQraKrCJ5u1wJPfr5cxbEgeS1URtKcZBAqFne6nnUJLCyihhB/z2ql7gU/XCU4FHwPfrYZyZNm&#10;sDhapkcm6hLrCZz3ySM0Wil2b7wH3pe22EHMd1nKKGyDSy1zq0hSTh7Xiw+IXkAayMPzNf6Wuwln&#10;ms1MwJ/l3f7IJ4MWO/r9IHdueejqxQllAPEjEVmtD1J61KyzNbI8eJ2NfH/Y586ysczCz2Ig+713&#10;Pe8UqohX/lEgyxF3G2eMYqZJ4X560Oy0vfB16fopY8LUxglm6cGk44chNJGtwPUcRFcpSx19C+Kk&#10;um/eoffHrpapd4Sq906xNypHvy4R8tIFZB0tg23I4urvJYEYM1zjNKYfbH+WoskmJ17asONSTbTL&#10;0V6oqeZZj7oQF2W7HGf4w8aHVG2ciMiBuxnHNTrz7c5t2ukOSATQQKfKZ0lXB54Bvqtotzb6mheI&#10;tu0XcIbIhK0sZeJFKwX7jSTi09bqLUfMeQUI+i2nYbyr53OXwkFU0arZF0m/b4b5hdPubjp+dphG&#10;nnoG36haO5X7bmfhr0FPh9EuKa28gy4VbyQ+75P7jyiNmNSwu8xuhHadXyyd166uXmGVJAxtCrxr&#10;EIbAOM5ESe2ysutUVb//dHXwGVQebGo7KZlMY030Vfk5xtMCf7TyVD+29bPtfgO5UAm9/zEW2l4x&#10;y2fhYFv3rFxRcRIT4HE+2kvHs2215p0WUaoKlYHj3SXnfNRXtya7JbNhjFbgvis1ePPX+1si21vV&#10;AgrfeNPtz7QOT9XqzNfDuKV5vIPRV81OFoE/B6/VxdCHmjSps8HVpw/vFxOuPUuXxoV6s9Ilr3wf&#10;E21zuKYqDHlatpg15PiTTro2xv884Mi3vM7nAUJoZ5ddkXAvU6p9YGow4FYJSxIgiORt8RYHc0V1&#10;RIhr63mrP7Mn/w7931oAt6Mwwtk+Rb8S5xi+Mjlc9bc82UVWvrSmQZ6/hxrc1pZvwDNlrceLjAjd&#10;xkkvDthH8TOiMuZjxOh+1sKotaScwiGNknGaNUW8CuBkt2sNL7NN8hFqBtyfQ/LX92qeLp1m3H9o&#10;Jm8FOuF82gn2dibfT75NoQNaiJ4V5r6zcihWFjvInQ1WN/S5vtq1mvQE4eil/xYguHW/Syyc3svU&#10;lcXA4Kwo+eWtYxglQ/6M1m17Zewdmh2Z2LMFa5PSdp/o0LY0vjKCANjL9sGlEnR5/vEOMvB7Xbij&#10;p3ITYZeJ6JKfaJtsr5ygonN8xJJgxhJnsmIvlJtop5kMn8hR28DvnWe3Rmf6Z4cXJXQtOes8SDRc&#10;M48FIb9Pdc8TlMWarOCLqcxURtZ73JkbXmZIxMYlV1v+Ug8d0lr+AfxIfO8OaNfaw3Icv+3i+cfJ&#10;C1gowVhu5fHebGrJpoykB6WRQy1k+gLFiufTDEtYYX6O/dXBHRNO7ODUuWQtdrSdclRSZbH3GoCa&#10;zmMEZne4Xb8lx+ZRdgF40bCv0gZd1o3zpQcoa4iKm+xPFFvQbufspzDHZDvnWSs2aFyGpCcdyC3b&#10;m2qUyC3Zqzqo3nm651XyGl/iUYaykdnn5PkbbnChhkFZHFAl5ml8c06tnkvXHptHrDFiYnmB9ZLr&#10;jVsYgTTUlt/N4/eQ7lryxh1QGCzll2OHe2/3TG16f7YfnZb2VhmOzc0cPdpok/HZwdDMrvYEhv8y&#10;rq86hBnHVJt8Yr3yuobxfShYJsaogeKjayYJru3dA5xWnpKc82r698GXctayarybG/embCWvAnMd&#10;PTIF3EU6l0neQ8F2FPnGd+A/3Rd4DlTDBAzt1pqUVUurCuBHMyOF0Kyzc4xAQxTOjH02z1+2e9dB&#10;fKBAjlP/euX8zkZjTy9h1bB77F4cHWdq0Q1K6X38CKlZLRY0LAzL/JSmXyylO+a2aHn0rBsDp35k&#10;NyO6ZTdecnvPQnA7gjyrOuXJUACGCYXB2JIfATtNZGUEeTo1T6u/yA183AwenQ0D1XSy32jF8gcj&#10;2UwOmDaqrJ0cPqe/3Q1nXQUKz1VwmTrFddSD2D/IWmZ/83TnqLjP6rpsgHrbTGzY69kCmag+PAUN&#10;eCY0qL9a8hQfqzqm7jf+bs+p5QYErTCC1yypPZasC5/OFKJ1yQRVBbuR2rJ4kJ4/PU9zER73NhGq&#10;Rx19kyj0yqIYevsjFNI3nj/pP+nfeU6oc8rr9bPXYq6C2Wl+rdceMudu1p0yXLL/Esjiy1pLSAQs&#10;Z4LqyxXW0Xea8fm1NULpdYh9btNUN/SAX1X86mlp2RzFW0bqaMp69zY8X+QLQuLT8p1r2HwQ1mdG&#10;iiHcafs7nEMgh1S1P5IrP1MhT5P89IaaYmjxMJEdptl8FZbF3PerIQ3kB1QdIEl61rGWFyatIcXF&#10;dNHl1W4JiwZCxHLOeWS36zDBO3gtFvqvt4hdAuuBAvxo7Pb0uddBgvCVSj8nvzsj+aItdzIhr9Dx&#10;1RY4NBoJdsNa0d5zMPuS899tf+OYD/+PKQQqPMXs39wxIybJCRtJ9EKZSISRk4uKNmaN247taz1T&#10;v/zxaAbPZzXZrL/nPs1r+zoJfB7kPa+3L4RtzT75e79xzk94/lrfg+pU3mOC3sCunrhDuJdQkDyv&#10;sQhMmsFMCeC3tXjPw3tYdxBaTEhkHSpQePRodyPS7tDm2avIp6KDM4Qa3MmE5vRWgFFfKoZi+q4Q&#10;lf1p9TzjJIxuDS6LqMy4l6kyYcKVZdNyeNHrW+Ib5nt0szFkgnvphLuORtw/zdOPxqgji0r9GVmB&#10;8c5szu9oFn1PYXQsDL/wpzl9w/XBpfukBa65Vh/GClaJuwqmctXa4HNt0BDJ4Z31qtXdq9DoPWLc&#10;w2refvq1YoyzVv+EvGnYjfH6Wdwicgttkwt6I4ANYr8CT1XWMIkJqkQmihrWKWWj+9S1mde5g/+1&#10;C+A+882S5+C4hU95OJaYabrK85RaXNURutCnz/lxa/cJnh+Dxq9vtHRcZ75fwgy7z0pYxzMTzKFK&#10;wGhMZYJ7f9de9rX7M2qAcIDwPZsTXj9OvWddMREaV01Cf1CmyQyMNBRpM+AgTzk/k8P658OYIRSp&#10;ruJQmLlQUEaItbEeE8Io22pOQzFEVb8W1iwnk1Cv3uvHkSu/00/110WNPBeJLT4KpKeGxJ4oU4oF&#10;l5yeER6Guuv8iDLgxKHMgQBkv2dPShZ5HAtYBnLLrWn34D18TgFdFQE8kTn75thNgWoPnFzVXFsK&#10;RakS6nXNrIPz12ciEy44ElogrTsORVDb2ug86nW6sWGGUNXxrG2pWhEK+e0wlWLyY7Lvz6WCzZ/f&#10;tDYvXYNiHi3bNbML9aAWR0VG2l3aGATNS7sUHFrTyR4hUtG4UgRrFQjXfQnmr2scWKCBBS9b5tJE&#10;1bEhPTor05ubRZ/BPv0UcQOrcu3zzivmGZWx5XT1SSZ9/Y8KJW6qCdmThZpFwRHwBR4pF8bzwK0C&#10;ZKMKPrv5UmV+QgTmEjFY/kouvPZtzZaOXQcA71Pwdelx6gxLCZo367dts4XmaNYD0n7HObwTdPmx&#10;SkguqdY3iBpTXfgGHMVGj9nkPxySjQBiGq8bG8u9xlMgtPCHEjz6ubwHHKcMqSpQFRWsRYgtjFpr&#10;K2h3txRcQxHFCx659nOD4q6xyyatFfGREvKYbzoYGDUFNvw4zLj2bcBe5JhH61Qgh+wjqpMRoglV&#10;Of9GrlaRa4wKAfZrfeoRyhUKkfeON32Y7e8r37o1jydhiCnq0Zx3hybdksHCggyc35WtoDvl5eWN&#10;m8szSh6swRAYWGQUeOr8NeXEPgurlAONcBedB2Hao/6HWQevaxAC/wvYrPQuo6JkToZGn7osU/mw&#10;p3b6REOEL3RFYCKRcDRWD3iOt5Cdxidj2Jj28KZ8cKizyQVBn6KwhRtxDlwmBSika2PAevUqgc1T&#10;iB0U7h5PNvv6ofOddyDqFiTAztEo6RMUs6CCe9KecZC+4rPVHhd8kgxc/YpVI8/VAE9xTBxygzK8&#10;qgvnFI50W8mxrbiST5tHp6fFN8bXogOsPXugb1Z5dvoWXF4NEoJ7QWXHuuXcg5/pWv715s096O/l&#10;uORHu4v7w99DRM1PX1pDpnOup5vK28aWHYkm2RqX0Dw8RPyHM7cjqNqg+uICxb98hHESQPHLU56T&#10;xqpcAw6dK3kUrqdmAQecS/LT+29jznEVpl5tWfSSQJuMkDZEaS35u+p8Zok3K1oE6x6Qmh+3uLit&#10;X2GFErT3PXghQt1L/n4UWB9VFILswyynLc8vUl1MzL+lzbxFYJwUcFN4LNsesR4ytwkl9PuG+8Lt&#10;lvQ4svHCR8hv133xdno/C9w/ebZonr19xqr+eJKzD2dbbckFPElH8UWlslq/4XMizLXT/ehsVcDv&#10;Xv+WbZBsZC5deJzrKT1UEkApzLxSffqo79d7gfiOyN5uDUyzRmbtFSVpVRFbMcyKdWjPC5uKTI6X&#10;vNr4f45BKea5YdFrphChlG+RKTV9zrrOiYree5DFd1hoKgwX63Od2fr97bZw+9t9WqxPGMOdsyct&#10;pWbObSJzkSNllSxdYbx+n7Fwy2aa7Znz0bsSFbNGqMbFeoG/Gd0Qn1LRc8n1Ni1ogGjvQ9OdgC/Y&#10;Qb8mc2B8hbzIfhlGGItUZZNhfPNEOb+geC4qriFNbAweGZHzY+G8ff0L6qG0oWCOE4FW/PHALjMc&#10;K7eBvmKOsUqAsULz5BmcCysQXkXy8GAPo2S9ncJOoHrx6mwfZnj0ePZwcvGyLrjkfLl7mfn7giwR&#10;fiL5rw9n0n3veECFxzf7tvBFpmXNAYfDzaMmJ+LV7ckdQMdTmH0zqR1ty1i8+FBSqt8V12qnxJig&#10;5+mxZx/Wy30ONqXvFddze1HSikF5M9L9km4QoLW0psu3gPaaRMX9ak0PsdJ8zjCbQ6QoJ1cVEbbL&#10;Jcz329LF73dCdhpjHiue4utSvvQSBURTkaYhGQ1POZAfjzvN2jE2yshrzCSlgUi7nhJKeMbJmExl&#10;6kYehPyH0+2iLR0DHyntG2dYHRPFWSUm2RLP0OZziYKGId3k89tz7XNSRUjm+tptgYaTw9mXeC6r&#10;G861jtw/sgesMjYuWRReQCtDW21IZlxTDT+PnT8iXv6ap206MNfxnN2feVyn1JjRWTMZdF3PSss6&#10;OsN02UO8zMBXEPDko9F/+i5IQCHlPUvM+Go2HQ+4vTcZLAVu5YktVLid5Fcs2eV2zf5YZ15bvmBC&#10;9NKCoipmUQRCsCQP6DKxCaTejSs9npVi0/igEOjpLx7obsKvvhl1/6iGgnZSFxU3TdMhA7TGJqpO&#10;JNxMz3QhQN3xd/xeZ7rtYPzlweeJu1/AjoGigbkhAlkB03TD58ORntUy/PQPfGN38yRJdSvKV09E&#10;WW9I0TZUQY9mYIuyTFCLv7XN50nNv47zm5XgZYGHvyE8v/rqrV153C139blMa9vZGr1LkO44DSfS&#10;6eY+8+yyZOCqCUfW3/u8pwnrInfOgJ/3traM9mbMeeOn5F0ScdC5IySwiWPLuj1EL0HnF1NIjYgj&#10;2Je37J48nowwvgoUjhMHuVsUtMWUTKd8oJkVr3nEvTtLiN2YwJT0iZ790yI7VsfMpUMYFOIxc11S&#10;wU8XmKIHDASsZ69XnyLqVzl1pSgwIhulVSYdgG5xtui6YK6wr3Zq6EdfnPA9NkD57NsJV0MJK3o7&#10;dg+jjBJYf+ABqu8oEboxr19tU5FuHg9lEA9a3lhau3whhYUn2+H0n/H9Md01O8BwrNb+gX+DTl/O&#10;fs86v7DxK7GTNCucLilQfCyaS/sHycU0G3g/h+WjLX9/TVdxlX6rSfoQu4jZLXxFu9GDNK9OKoLh&#10;Ta7JeGuLG8nR1N5ZYK48ChBi1JxY1rfcYV9x+MtK0Szo7GNheXWcekstHy86fLKshtdSoTAwv4Vh&#10;tvq8TmeRXatipOhbMd72uicv50LHvimYPMkwwhoq3fe4UzA319l8X9b162mN0wKmJ+bgc4jPwgFm&#10;8uMVevVp/gSkaukweaLr+yGpkOPRC/+jGzAUe6Kk+tIRyPaH09W5JjoyNitTCLVMWGffsjUTCC3M&#10;5gg7zOrhHN9P5vQ/JbN594Xljs8tYkp2ncC6IJ7Z0AuXBsEl7nGTxXjw1BO1b0+E8j7wIvLiXdAT&#10;8BM48XgEbvlLBRWmz7V0q+vZbdz/8jVsNRhejrXM8ER5TCF+YsmM6GkImx7mcseussvl2N2uKwix&#10;kJxFnWNYPgiM2PcBBvWXoHs3zrWfR+LU8qkfE7ub2ZTP0G3KCxePDeYqEdxNYYMQuy9yvfnV2TnE&#10;qOCa7pdBhyc3r1iVnL8vtvRTGy4r9UVXzVJvK13bWKAdUsi8Hva4Hy1PQsHceO+6XHqWHjMhWww8&#10;AuMj+en0HTglSWCd/KK4dSUq0CMqFp+55tmRyoorqLQq/j5/Fy09tLONWmgKqyB/2YK6GhkrzJEr&#10;LdtiOfhetN9nthU2Hyste1jiKYsuTOdmGAYDiQ2MqZWCzh288Lz1CRaF04qP2b4dRHlibjOjoBHx&#10;jjHJvj1q0Ium9PpuBz+wAj2qWdTUr2gJcRW7zmkZw4H5uYm7A7KDD6mrNDq14yg1lCm4to5W65oP&#10;ftLv5EubpQaipcuOj6lz32f3m+Oj56Ns/zmN7dgFNhN59YDbl5WiNxunTWNop/Xzy0B7AfcVsWOH&#10;Azcsb6+dRcRArmB/Da7p/eVzMUKQjCKsCjxUzWqpLKNA7ZaC88rNVWCiBKBsU3wU+HhwrmFHHd7y&#10;11ztUeccwc8q51qmCOvWYtDnfmS6U9UjCqwRgy7fctW62RzZ1zD7bo32D4VESQKNXHj5PZH/18K5&#10;rdtWrWhLw4DRey773vGe7w1fxASPNaUt+my72gYnN+p3cBmD0VNRq009YUhhZG98za6b8sD+s36k&#10;RloTp9SptPt3B2oGz+VzoSALxRI+Qqd2TWDWnQZTMrejX3FStePfrU3TouvAoUrG+NmHRQmu7hBE&#10;vwxSrmm+eeCBNZuX7x2/tp9QkjAzHcr/lUSGgvgsPvISQR0O31KTpyw+9DF44ZOmaGD3r9EEW2h+&#10;EkMHEj/pPJE9Y4rPK1Esb/gbnI17PnjhIXLiz92DEy+6f0GbQrYkLQ7BWGxjsopLn8ZpS6E6/sgJ&#10;bA0yKe2Tp965xaxgz6j83QCMAGGZFK3Rb7qqGSxoLFNmmN+V7B4CP086gN4RFCo88Ft/c1+UiwB4&#10;58gxuduUdEBg57x60l5/8pumHRi6yc1ZEl9XzQghJGGlImIgMbQBtCbXaP+BcJmtVZl7ERU6RCRQ&#10;L7n3QnTDv5h6JI1rKJYGUjGWw4Qb038UHoT0dTTfUgjJT3kPOP2YDsiDkILf0PtQgSyj2NJjvTRJ&#10;TckpdkrvSMceCgB4TvVRUUhW0F9xWrJeyuOtJWr3nbxOnJXO1kv7J0RbH0mxnIej2ZgxoVKF13Rr&#10;/4+0CFadmYnmQRgZvI/NMmV8x+G3FaTyIaRwEiVBw+lGpp3FYCFNA1lHtaDzQIAZKWohlVyBIlUR&#10;y6S+53ERnPS1R7p9okvZucYyK3/glsW0YA8038hg0KOo1btLSzaKnjRtr3D1iXaTPPmV419mkOxb&#10;dtqc9kbJj8FtAF7ra1h1TwP7wfHR8d4zdNJdz8HUiHZFE8oH5b3iaeCmWQOZ+yuzRZGaZyGl7cQu&#10;0teg9TummEo3U2Mo32ssZ5dx+p7Xy9WDQZ0+nD2uXyAOELIfAEftr6pCzzoVNZhdxbAEqL/wxhjF&#10;CpuuxkGA8FXfURfE6Px+mK2nA1pta2U1KyRnsd8ouZY1evg4iv7NQzmI0S8OmN/s5oomi5cd6wRh&#10;vCu9691EnvKi2S98WYmKQq7QV+a3JeUJzvvmU2uGu5zX3wbl684GgUa29U4SmY+6zNh9+4d4FCyg&#10;SC9yoWDV5b3PFeqOdwoofx3t+mT/liFL+gcfblZ/850/1WXlIdRdgAMXnGgMaqnYkEzlI1DXuCAX&#10;d4VvkDtdLJzCVRyjgjSRVqtRDCrcsS+twevG+2Roc/2idzvXLuxdH9g+45ESP4VZy4tLBeiR0gZb&#10;CtUd72LbDI7rmwbXa/PPjbdjrM4AmAk2onKpN28nRu94P0A8aTFBZyZ3ycUIjWoOLVvg7ZvJLfAk&#10;Rt6KW/BWk5aGjwlXIFNM62Mr3vTlAWK1AjWMrwP0zsiA5UfJAa67i9Gm3UymEKqkx5Vtm+surDDG&#10;mgDfa4dcRJXMz2+rFZMpnqC5LTdUbo9nwz6N7CvAK7/BqgbsNnGmEQSyEhMSC//MZDhEKKovwtpc&#10;mFfmlS+us+xo3MIvQYLmVJUt/JxCyOmyNQyvz0nfXkLjvdBr9S151+sQ0nsKh+xjm3rxbORRPHB2&#10;lnEyv9fD0hsj9ZwGsK2uAtVft6OH2mzUYtUvAc9+kmyLQMOgtYnZ2hr/j3WGgzD+Zp/iVwYkr0Xp&#10;s7pvIKv+u5Q81cLtkfHXwuXyJffZMhJQMneVnj3anZ6Vxu3aUCh3Lh/VvnmvRVc91jEwupJYO6nO&#10;+ku3aVn6Wf3jY5KuU7L7kBFRHqMTHlTHGmv8k4GySRY0rJF1LYHHGOA2lIUAhfewdm5KkJTkW3Jt&#10;sDt9uydDecgKZ9nUgc6s2eo79ggfyCQDVFQ2sSbQbPbjRAMH+C0UObPanWvXDbF9jVsbPowGhGft&#10;gbqeYjZarI6yfVdNKYYH8OgoLG9rDdiXF1kkX3rEXxZXlSQrimNw8IEWLIt0P7s1UDTo08FBJfDa&#10;P5hOL5cIvq3lnQL+sh/cuRF+PngH8+7zi6OxU3mEr8G2Ej/RdvbYvtwLqG1Lo3iz6YiWJUN+C0uw&#10;MksCK5S9Y6csLlvNsgFWUqyX6i6BtbASr0KvyQI60bTyBQkdhBofa6kWXKG/Wi94DsnaBWZzjuNn&#10;1yeHmgc0KZcHGuXXyvsPCB5HssnmuZobBCVqyHqCCK20BNV2MuWiHRvt+ouf9e+G+Ii1CqC3XUC2&#10;y3MAFNYDhpUKDCvw8M1vu3WuOxI/hsqwvUE2XgU8XZ7jbrC82RaykYq2jY4XJ54FptsV2kb5qSYl&#10;8ZDeL7DceqaI2N++t+DN6N//GqeiAWmTW+cexTeQBWQ24fnfrx/93Em+8xaQ/F45Ws4FAYaeEgen&#10;CRYdFTdEupcSf5HE7V0nTK6Fr74yYC/PzQK8ORvrcosvfNYqJvs8hSiPO8hIvgM1S/9HOdNspi99&#10;qlAt26q2X+021itYGBjwcoDiV773rFn7/TipoqPydaLDpsS3Pp2EtYuife+3A81S4ie0l5S1zB1O&#10;TG+GE6XF1ffQikPzV6dhfmPHyxnTgX/GSHgyjVZSXUD4I3AiDAn+jrcU2dBbBMKcQTc0G3Ag6ckC&#10;AdCYIJ3vur7d5VwJL1HnGg0TkVUkAG+Yc5zSQPL7U3dd2T7g0q0cvRNotO/QwaeeE5rigYc7nYZA&#10;EZQFTOWzwAsTYqiA1OSCnyjCVGrwIdMl+9+0DYPWueNyeiLyfG5gpBPLE+6R6ne1L85tnjm+MQ7m&#10;VDXBontojwJgfUv8SyP/qM91907g6oXAiwh1+rhA1H6ceqP8LJajZTGp3vmpxQrNRTcoe8EraIb9&#10;jn8w0cNwfYpUib4Zevu8hSmW3oJm4WdjMPRccdpSNsFofc8MAFiWhf59XGHby5GyWLBept0ZXmDb&#10;YWhhbWWQEdlYDs4CM03ip1Q5mzpvt9tE6mntUF2E+U7IQjjrfuMdGHM3NzDYOKY2nza44qcszy4N&#10;Or9yz3gr+XMAthuQU1BCus/0ZKBnalS1Pm8tDLcVPM4FBfCPQsRJSnIcibBs9K2ZabFy27LDnjGY&#10;nS7xUpQESZzUFygP1jGj85lqeZ/IlI3HS8XTR+W1N7buZtOdRvHqYIUatDCxqQt26vGqP4oxI/hk&#10;1CQEkciVJgCTZ9baRILCu7B5hGtGi8j06VQs8dpH41BO+xc6tqL3k/uHVY+4fyYShbEJRqvc+58A&#10;THAklEDaJ42rnZhRrka5u/OO4BkPUYcUNo8JKlnJVSCbMur56xBmZz+QlQUU4rMVb2CkAM1ZCPci&#10;8hgnpyjZb/yCAP03lILIx6Ikq8rDwR4MJr7DNgU0g8t0Rxo4jnsfGsGqSTf0Pmr3rJ9H4Gyr9+8b&#10;Dz1LWFCCLIoCWTPOd8eFfKi5Zv00EVU4ma3t1Qxm+bJJc5QeXZVMvxuI3aOBRVGkfccVXVSa3lJy&#10;yjazX8V1kwn3EQPZ69nvhrUEM3ElfhMFhXJPg/kiZBBAjmDfr9fLvWlRybPs3GH3mHJ+MbcZQMBv&#10;jTvrfgnMayJkIKlW9YxlEfQxWLoLr9igAyWPDad0mV+UIDYDXSzPz9qHeCgWb8DFe0moYxKoFP7a&#10;rT0WjQFvEDyld5O54jvMTymP+SYJBPpATSf+waQ18+oE8o5qoMR/uYVW3JNUnKnAHXMjRl4xmlCo&#10;3huBVEUK3Q0zP/KcpflTWKw00H4i6a6Dwk2YtEweRaQp0x86nrEV/Dnx5uh57tBr9dw4caacmu5C&#10;8Yvp5NwuVRVSpPCakpKHUcn3J964qxGGiLX2qdczCEGvHtjFCaGAX4oAafDrbe7m6YyUlXRQ7Dz6&#10;rZWzWP0bWIqih5yMZHw1vKJTz8AWSvNtwdcjo1IHZKx81sTablJjFPqcXCcLgxR+NGsYNqWWIwgk&#10;W1USQ28k+h7fX5NP+lkgr2GnDHjkY3g58QZRQVW66Fc9yGjgaZv9i9vm+LYvVNgvIF9aBhyFRbLm&#10;sUhxGhTti5s67MyE8mzUfKmFVdWGkUpGdELN3a1Xsq4Oo7ZmYGkfQjCd+7GGP1XexAJt2cw3Rlxa&#10;mYMhVo/D9BduuaRSW3fa4AdMILE7RGEh63xL68EiL1ZGSrdRKevIClRTeW8knQNyJxZQZCAaaTfB&#10;sGrn1qn49SxesyClJpuUK4ZcyEShdrgevFvsIjGuBnwMtAH8fPEf2dKRgPj6Db27w+pwF4UpKyaa&#10;cRhQ4DO2fGBSerYOHRfWitar51jn1HmH0YKN1/lVATYXFkXIyorXFLdy5lB/1XOSS/lbpatXhKD6&#10;uIzneVEAujRzawk2jGiYJPTqGhkxEH2K2+/6H9XZGkBtNbB/MLcNvuRUW9uJYQSv1MXwD1t3riN0&#10;dhQj4dCkj+ob/eBrQ/e54qHNgpFtWCFcRcToLmm1mvBV99KsPUwgQGuzgt0LDFIw/RukHRj/EzG0&#10;L+S+jql/VbVstLUasjf2V7vjx33Cm8rL33gPnwZbGaDtQtR7v0nE9sVQJQK/8e0dLjSExR/eF9Xi&#10;WE9eVXxQDXkN/dTAQfCU8b4BWH/FRilCCByCGnM31PUF2uIWSXWKNIsMViC08gb6+NBZyb1MtEdW&#10;LgpLGfGT6UsKPJzv0jgttMzs5oORD+ifrlNJpWjpSOuPwUuiuBE84QripEImSxoccGHkToQctPwT&#10;UQWIvoKlzF3NP0mYfkXfqHzBzy0otwYf6/BRvYsKdc5IJxeR+bDsinkWMGI2NeUjAJmsykrn++VJ&#10;HX7I4MJX2jDk77f2gptPEhjgSA1L0xKaMURByYYZFr+hRuNqrRBNFAmw1aOrdP4a3aM06wLmMTu7&#10;Ngw4hLvnTCxSji49K2/ywjbvCNV5dpIEV1r2Y0bt4YG2hEi+qV+rp+t7B5wcrGv5vzZ9FHqfHmZ3&#10;7ajsVivWC5rdPovFsmMaCnXemVu0b+oS0+IczwU8ZQyqGTsCPqsDiXrnrUxh1aX7Fr3P//KaN3NQ&#10;MmADiVtBRJSAcUbvRipqzKlVKvcGxvBxTQ3OfHzgqEm5EFomXT1tIl8/ptJnWWSkuhvYN6DnQSEH&#10;0gIZOHy2oJa6rL58D1iyTrKtclQyVEbRBEvYjWTZRD51GfqPnxMg3pHa8lXlXSu74Yb//aYXmk8p&#10;0JyzdyL5rPymSEqlcnFtdvAbddS/GzdBcxU90v/fWoDAKkJzaTB6mXLuHCMNNaSiS/7zDSIr4FuJ&#10;n7S9VYjKgQ4ojMzXL9FC/71EbRbGnwGl9JfXZn4cMUx88g5Nv4M5nRIaxPIaTaSuV0VEe/7vBekI&#10;kqyvOLc1e3RvQ/D45vaVKuM17l0HMIMUJmEF38CChJNHj/vGaOHIaaEpVhypeiG4CPxqfnCwzqMZ&#10;/8Bc+ced6VETdY+mR671NQpv9OybBptOGCmKobaewDFRb+7eq1fvDf/RXWkaoYQjnV71Nvbr9rWN&#10;IR+V2F4BM77ziAEmFo4ibCpj9qVz5gC/9aKn0Ypb725RHGlnS99jbV3gq29KAr2c7yc3ZPtMwJai&#10;Tnj4WPVDOuSSwavz4fCA8darDi+YsAgyafsia988nMh+Hz8GA0APqfykmNYH7KkbeiTHb8UXQNaJ&#10;pe/R7frqjjVGxUfSByoeHJc3f/VcF/Vr2nKZV+/r/uQqoZ1Xdv2QKMAxaswm/8Fsfa9G20chVXXK&#10;xFWlJcumgbsUAM5mRBEbUk0HoQYplYbKB1TU4y1KyT/K1NTHlamnWaCKNCJC9CQewDs9m1sO+m1A&#10;z0wejnVnaadHPsp56n1LKA0FLyqy7hd91DlWOwGrAkALhu6GB7o9MTRslaoVQYqJBiNAiC1dO2bi&#10;n4J5Oc/IdplY8h4tgau647NOAPrBVgh0bOON3xQADaFSOoh42EDClTkc2TGUanJ5vQwc5u6mBtDc&#10;3NPfad6IkexJCzZvEyODms84dMaVOFFFCWthXjBgi7Zaz2sR9dLstikcaxM5z9jcLEZcg71rGFS4&#10;cpEzr/mLfcZFVlDsy1+9gWVi6ECAi7du2B4Dx2Q4KhorNq8OlGthQCHW4J6KxjuW/15TrrR6dhMo&#10;FTr3wEM6jlY9VEU6bdBNPSZZpejiLPxCH9Tp+t4/nOwG1LUQMQqMX+yruvSEp0UVSao2OoiAwV/d&#10;1n6b2KsMPE5snex5m937WVP1L+Yg9Xabb2/r2PP/gH51+c9iuTgsGzZwC4otLL/SPbfi4K1OW14o&#10;Ny3tvp7QgZouxbMkP8eqSJXtXjdfhWFtRoQxXVOyl6S8lKRO6y5PbXZkSwK1LMgld5pHS/J0zg2d&#10;x61tlIp6eJ1fOs1BJlX/I/l3LwWI8nxarZV4dctxc2sinvfOPZK/7vYC4Uk/3SdElJ5uZqcdypeL&#10;4+QUfrE86EAiuQSioqWIxBYVzHyzrWmpUyOJb/iObVTSTXyWZt1UueEVtpebDaNe9+2l8bYE10r3&#10;XkVy/lMwg3f5Fou6i9OhqP359ypI3HvJVI8R2dvSMhQWKIWLFF5JUbbn3kWAJ28Bp4TlvVmwvlJJ&#10;q5kDuUG2xX/z+UFAa62RB2Ztwle709qI+AhK9zenpuTyqGtFZ9yyVmRnOhmNBASy7Z0GjhzRdoyw&#10;tOUjRfXt8Rxa9NQjug2JIeBciuZnlvqvPRGFOLaK90oiEyPawOLrSBR5GE8iZF9lXQOmRMfw1VxB&#10;58jNNsKPJO0UK6vzldbhz9XO3ZXbr+57XUU0H8fdYYH3VTVkrft5yfyMMyolIQ+qS5bFMItf5++o&#10;L0cKFhOeiMdZWjvobWp49rzNqOv3zLrH2V1ejJeqb76rOghIBCnoQBnKr2xX4DCfH4B09qcqhPEI&#10;ZE08ETkW0U4/XRmCULzVW4yw6KEBur47lgDVMRNQlCB2dyPE/d59ll7yi+wJbwY2Er5y4YB4PNqc&#10;wzyRQpExBZ9+unhHQ1lvFGJiwSOFBabprptDoMeLJaH0OsbsJuqegkMcfATCyayVxc2IdPwl2yem&#10;WnKxge2AkJumg2aYwFFICLKegdIJi5fY3b8pBqoF6drz2fle6KOSWO/LEySB1SmguGJpojjOwcdA&#10;fTc2uTg1UqmTfvAkSsP8CuLwgGV0zKTuBEmNPurYCwIlK2NwP2KXUYepsCTgFHKfQW7YDZ9yCEJX&#10;5k9+CEuoZnYAKDz7d4PC3s6CtIC0gFBLyDkF+ZAIxy0Kk75Gtb+XDY0O9hsTxNqQyBGWmZeNujJE&#10;65tbc8fThP2AeL+edFmmiTVRDXfrexDWJBRwXgQzkdWAYZvYUz+zrCunaaOM4eycM2qBVLxIFF18&#10;an29a2+CgUemIexhUELgeax+Owok15kBaZJk4IAXNpfc0aBLimcve394Zi5t2nVBUz6k2mJTFMy7&#10;1htVIoUbVbcQ7g4Vh26n+f5v1anOPs1E5OWbV09bqZabVflkaWQblum6D0g1Yefm/igQe7xNqvV7&#10;Xq2PiZC8+epFgLNGwNA8NTZoGLez9l0qg3kiR/X2eqUZ5wc7HQsJTYfexXlVAyL9ypChxULBr9nN&#10;g+dfLSAWZFEHFn3ypyuk9vAqGB4JvMfSGxn3C+fT97WE5kc8jpvTRiYTkG1b/g13RJRWWPTuP/+W&#10;5lthQNgkYxJXU3J1Uxy+3nnBfNHWrXfqKpENN4zF7GhodWAgmeAZI42sISCYzMts6dCpljgFhWFL&#10;nqHxSPb6layEnEFgyCFlj9efwnvAABP6Q7atWV3HhdoqoGxns6Wy40yBa4xXwnEym49K51qX6AdB&#10;O6LrUXvWcyFfX8Lr0QV6xefrdwtNU7TDGm77k86G754MQOuFNv9iEVd5nTryGBuj+0iglkVRjFLS&#10;jEzVaM5jxvnJZC2/8jvNC+6WfKcGB16idcwW832/wXVS9pALx+/hZPPFmHfdg3WALNStFhDtDatc&#10;zu79EwnUc8re9NyVUdnunGsP1PReB3aU+KlZjKgcSCb5mvBq4jRWnkecbu90dZplXjoriJsU3Pha&#10;jDZxKdSQ4KjATdvMFLljshDOoJL9k85Z4M3TPJwVsxPoUNp8kNVNOHcjMct4K47TF3Hdwr5G8PbZ&#10;X0BNM0IAaF/ggIOLzvLew1Y1j2w83X5F5wyvfzb2tgxaZPKyGMl8Hho80y++37S4ck+XHvE9Pc15&#10;fgJtmbgpWccgE34+cqMWRSFyrufrmQ/u4nEPdBo/FQrfgIMzW4boZqYhKxQhr94AycHb3QB3tGt1&#10;or+/oCfqsm1d56FNb6bk0C9W4yh1MbzftU+4/hvouqdnKdoq2XyKN9IeKsd68PUX0NZwhnDN7SAN&#10;lkMdPvtfQ9Kq/9/Yz9LggLKL1jlP6TGye61U0T9mH+zuctJ5kFnXcU7MSNpoexPvU8tHNrBRyAIL&#10;S/dgL1n3Xc8KlnfON3wjaMQMKlYflztPLb9ULG+H9u2RqjCAHMfb5D9YdDusqnreiF0urkFXnF6X&#10;nSEC5LE3QiRrTXncz3AISPHp6f5KN4bQpZfemWlORRb7J52iV+jFSpTmtnA+9XgCVX9qs8Xuiasv&#10;7dgfsGxJYGs/5y2iQfeWRDXkUVGrpPoVbiWvUJqPNV+Vui55gLG/uzfXs/kcbfhE/JpigFZPxBpQ&#10;jvGW7wAOMCD9KRQPP6INw42TgBCEwKsNtbpqN2lnSsiveKMsU+SWvEdh0CLDVUmTcN6nI+DXxY8N&#10;7AQ4EwX4l0/A27Nxqmt9pykvF/K3alhjGu08lh2ln4dlQSkPKDa3h+6lkkyWKJp+IXjlrzysPX3Z&#10;mDlaXpPc35NBjqauqtBY9z0dmXiH/IKmLa+f8+LMNrPAvy/Vb8tAlUxuZAqaP2jWtMGgk/QKLT+/&#10;ZlJXJTfQecncDN/8MbZf97fbupjysO++PT6ydFb0VwV0DRbbTLyo2q50HkdhgGsaywqv39wrAm1G&#10;IEaxUR4ovD8Ns0uGicPQ2yEy6chMM1YU+e5MOTzMpPZIrPYmY/1btggipZjeGuTYYKOWTKmU/RKR&#10;H7LuF35xZ8VStYGV3b1RFMarYZNtby2PiftixRmd0EGFBRE/pf3nPBtZeIQ2DThP3OlZ+j5PgQyM&#10;PunRFpPXsz1utrJjgyZdlhUvLzel2LiRzNC4cSVnZI6Km3mbDafTj/ihAuccWSq4SQmx1FB6cuqF&#10;fcqL6q7FAj5Y4Fwjs2Hi4NxBwIwXKHBBB9qPaGKrYClGql9PN7S80P+q9m5HN14PLO7/LnO9lcw+&#10;r56OtVjcRenmJledWbmq3WMhmLva99K96sXjgcsfo0barvJ7MJ65jbXiCVbQx0HX+4UbDQhOKi/h&#10;ikBPql5rXF+1iXS7uHvH17EvsY7ar5T9+PG6EQzH4cJyb7gpDFgo16GWkoktzOT3wLVdWq61aBEV&#10;dJZoEJAv5utPiIXBYl/UqNJwwusgefq+dsRBBh2oe+C0oypEhOMHTADpvH9pPFO7q1/oDzlVy4CG&#10;CS2Zmc9UFqcXPNEzL4z2jHh6bYiHOTT4ZDQtYJVn5wNoEojrb/bOisAVj9bbCap2p+4X6Ah8eGip&#10;FsVM/2nIYnLO3NjYh0291PG5w/4BQQHvI7qWjqT9D+rtu6ewIyqORpw2Ol8mwV78hdhYvWyGfGCS&#10;9PkeGfk6Gcr3TUUsV3TZsCDM2lQcDwrtLNYnQgleJtp5dQ53aahMp7c0OgA1twSLAkSd388x+QI1&#10;ElArDKG2Hoy/sJw7+Cs1IeqzhSJT+0XBiLqdvWaujzfZfZOBOk6yS9Cmc7wp4miFQt/UrZfpQyHF&#10;Xc8HR/NayNePhI944okYNsEjxz8TIQBqcv5eoSLfvCGqdyw7ntG40dnML7ieYOTaUfERzYEyy34p&#10;8h0PqZNAyjfqAwwYNDi+chhPonI3fTNkcBC7rniJKODumKSeJyeJO3DvByK/oRHCFZiG0fZedfBD&#10;fdelXXVbcIBh0afHqjnO2H6+aHWl9Mb+3D0UAq+z6OJ9smehwCEitzQO8nbqK/RiU8M3zVKrclRQ&#10;3ZGl8mvSAbKrGy6dEqX840vdNXGSYqDnKP9HYKgKluNEHO3iy3SIi8IjKl6C5D3rPmpeXvjxLTy9&#10;M8vUdQlh+3PAKyOZO/C9UyDVuqszdH6NwsjoTPY0pYDXdxL/6wP3UBj2Yd10AS7kzn7lhQ9j/PXs&#10;rMYDCiMDAEi6qLVYLYPkVUqCTmm0rewL+kr5VhEkqLkSLCLZx+Z8rH5Fe+iUL38OzlDYKoex4mBV&#10;k3iPOSrlYGhUC+uhz/Hq09SXNE52rBTs3moetxS9TPdfXOj9xTJolVEUXxF2ItunI1vkUVc5/MPg&#10;LkeN573YIG0AGJjcRP9uDE3MdlkAYBo4C7Uef6pCOL1VyOhC1d6Bw3FmYuyuX+AAA/cVjXf2qOHS&#10;F+hc2OzN7dJY5PTp8QbHE5yrRKzw0do0aogizVNmeUDsbAdWVNR0Y5wy1UfKZ70rE9Ye5dzCSwml&#10;c2hrZ4MRbE3tcVM9Mio2v4b4xnSTXY7xyD1eUJGI4jgIlee1uFzoqBdVklZhm6zNgKB+wQWCgKRK&#10;yJfJXY6fZbgFiZrmyYTrdDbeuPuZgyje2rj/OFbkvz2SjSlrWrzeaq7eFJn1nG9at8fod0pg6C/S&#10;y5cOHuVX1OZ2G/gDLFbWflacQhabTFDtFyRawUcafPdr8i4Hr5FZ2DtrvpLYfDxF5SUBxuJBb5Vw&#10;WqtSIAGzPyD+83L9q/fktxJsqc3Pl2o8/R22BrM/5quG+Cqe0+K+Vd7ZPX8Pzns0Am73aJl0zauI&#10;HF6DrWhzO1fGhZVGlvfLRsnCDLFd8T1PfVlcPAqt0VljM7QwaDiFddmomLorOau3N8cc31mD2/je&#10;FqxkDjWDx4WLo0QZgY0ohlm9I4YGhR464W6BN42iTBMflwUiuROcVtVr1vgskdYnncYIbke+VIqR&#10;I+0+TV/Cc18o7x3U6v0eMe++99gztP9gP5jCk56gmbV9NMW+wy7KU9eFqPXzS1f3ctQ3wQt3eW0g&#10;/eUb/ypcUpB+UZTxXi+O5nv1MqVxL2tL+0vXsgUsQtFyLc/EOyFk6Wr29n2bILd3wgEj4O0fzGmH&#10;KCMTcuOQQUVWp3Iz+u0u3qIa22n2BImewba5F0XNjMDnEUl/qUrErb+B3IFj2Fm5P3+51tjD3atU&#10;PdgHnVyTQU8XSocHIDOoSfA8hdAzddnKC79wCFxfNCIpRTuTRB2i3u9d4lkYetSRhGWbhegHuXnO&#10;BR+4JYnWfAwMqGwUF/2HXD3vzBN/nU9tGm5Dy6JY9BH01x/+PQ6EVVTOK2jxvWZeIR4sJ1hQXLq6&#10;4bseQZ3yynYNmcg4h03T/F27gIXEbpbwq8TQaOlaNBR9X9mbtOpU7+CepPi5eRmGELjF9kSuGPkl&#10;CV2RSHF9w154sGcEc8XdDzTPCGWL+rl+B/4KXFoZF/pHsbqW4btHrrY/D/s+fKbKodvaet0pO/4P&#10;UUEXy5OGmDkp8rHfUYNH3xlpC1r4GeOhVe/thU/Fh/a1QHZSgK+hm+nJxXufTBeAC9z6tYXV6l7L&#10;2Wgbo7OzOW7/lKH8et6to8ph+MfMtRZTHYNNCLBMQZ6a+Z49QPDCv3TfPHl8ySd9UZVhf8rQSaCT&#10;klNIYeBL5r5fk/MnrW5vkvsQaMFQhW5ETkCBDyhnAhm1V88z6zFxOco60s4gqkq5T6FSvyTFb7VC&#10;9apVDB0qw3/rBNmxVJ7NxpN2vbWXvPFyqofZcjj/hMr6SaHBWk4eOjBxfUaZvqIBGfSXdW6kKLIA&#10;/ACM1TCjbBUv1M3U//RQ5vLpdcwok2IqRVi5/kZxhC3wNxngpJFxEXUuherBhoBrKqic3Ay/gIXx&#10;v+r//d08Ods1g5IeLjZu5ta0enlbvlDNUV9ueHI/JtlHSqCJxIIl0kXp+dD4w+8JYfOg2jvtpkWA&#10;GEiSsmW/UnnkTi682dsmAgOctoaVpzrOeB6nZ12zgXG4tmGUzSiuk3munHmfClP473XnqauyMFUn&#10;ZeAANmMHM8Vs1cONssKPde3F5wjuOERm6XHAld5E911F5/D4/bvviabdhpuyKtspk3MClQaQTIL9&#10;BwBhzFBKyXUrevTzBwPqM2/p8Fp7C3914vzEweeUZuZ5qBjr+lDtR4L5vJI7VHpeozoIQn3+Zs8K&#10;xHwOOmmnc6k+3KMaoou+Oq0rO+FOFj6ZB+k0LRWMerj8XGlJUDj0fmXCBu/jovrigE8fYxHaTiFI&#10;jN8JrVgSv4czewE3o6zlS2/LOxJKWyGxCyaDEOObEb0eSce6fUQNBLwbmefuik0+cpSKAxCXrPKI&#10;/jol8OTISKMbFoJ9sUus/3zGW9XOFLstUhYDDrYKlqsRtqqSGsef4YcL3OYOjQ7OiIXd6e7x6bk4&#10;HUIJeErMhbTH2TvWo1/eqe1n1NnM0uGbbjY8q8NPu3hOmhvroCG3LXk55gmRAsGYiiSblNd7qst8&#10;IMv+Wr9J/ETM+FeG6GRxSGe9J/Gp4WmGoeBnHvyK7W8Ktaz7bmlNex2/T9qEaK4XktazdW7a+95q&#10;XYjqyJTvySV8bcR4F0uXba8VDYgJlsBAsFiJSlHezrrgUqfe8sz7zF5p3bowREDkdDchWbli2nsS&#10;5ccwO3A/ZFfCaBW2uRPFVL7y5HcHCZRhOyOPRDHA+14dObdeE/sMEaRtM/BgAIuLTc8YPY5NXjmn&#10;RLrZSzwo1+sLD0uuP5bDBbW5mzi4e/5VZPaUWLESNbUePicO9TAoAlcvhwXdd91/9ndkxXyeWQbX&#10;E/dqO/GYVzU/wG6v/j2iznU9Kv9M/jN4U1v1RNK40bto1/dGVM1/la1zz3DtwFx+MfNr1DCaE+iJ&#10;FP8jsaM74rW4dFUmWBbGv9y2rEZQNEDNce7gZC0oEr/553IhQiBnlOPZOcEuNhlc4gQuMWa03+w5&#10;aV/+a3upLG5v2r55K9I9i6wuYoX1H1C8gMlmyAEuDnaFWsX7xUl460xOKR0L8zs9lJsuuuEbKQXU&#10;RuV22BG4rmIlJuquDIbe+9wLf81+lFTxomMz1SThl1wNkY/0X3avM0YvHKsoBZLJQDWh6fTRyvNu&#10;K/DQbNI5L5EpW/Y8Hya2Ja/iN2NbeG5jmCJpYJ2N+a4Bgb1P3xCFs8y2Jt/L7LCEAokqnU1i2ttJ&#10;S825LwHmP/NjKSC/JFKtSXDu+DTblOllywN4iskLMxASoDW8hYjKK0ZjvpQFon9NhEVEqXtDLqVn&#10;gbZDyk481MLl8ZDuFL0U1eUeBr2of7jxHE02IpG2TqwMei7YOOY/eGRVd0+wBDWXS/24Ex15YDee&#10;AwYU3ieiyRMUhmOKxJOMkJdRqSiooiJZpyzNmCYJ3A39wrOWi3ueZivquzRL678SrqH/8FUg9r7W&#10;FeOT2++YTfY8hSNFjoNxYn0cw2i8Yk7t2UhP3WKuPBsaII7ex0HDvcbrduFfvfuhGTMhqegBulzH&#10;dfpDXxsySR9xUikU4D4tXHRwktUF+HK4SclLP+uur+26QPwQViuqp0UQ8To4o/BOT/dEtWyI8y5K&#10;T++55KG9DbIMqBRXhWHFFntESchYc4WCB3sM6xuboc67dDvznDFCz7xIji8xUaDyAFVq14ch56tf&#10;+Hq+G+lX/kn0F+3Ag2sXMI4KVKvD76w4muhzfY1zFt8s4N5O5jCNKfCl3C1DT5chwjKBu3uAxWkX&#10;L5gzqNSA0B17krzRhXv2jKEEdk6LuBmxb9DASdkI+YDYDSDi98MF7+N1EtVM/R5WtRx1MZk0S3ba&#10;/qH0FAdjNYg+JZRYztEP4yTFLe/LLpkyuA5EouWgLB2bKEeQM7cTz4buv5segd57opDeOWLowO4j&#10;d5LlJN5ioQAVlo0siyS49YVvqhmf3v/aFxbgudAqXrVM6ezfv5dcBIJBwgSykVAF1oKcRVSX6mMk&#10;9KSLW51Mt9EpLrPFCh6PfuXdgiEfz065gj+b2aEDuXbgdJm9l1w/lTA4nNZHfRVAnUWK0CMlXAOl&#10;jTgaNV3gy7pKPO+AS14PlEcqQKseV3oyTILHv5PhA2/cgBbAvFn/Wka2mgQESWBR9y/ZlV7Xoblk&#10;LlObQM+dVyWvwbjiu5AlhbKB66aeJMdmm5bXkw5wj9ocobWltv1+ArhwkIt5lnaYWUn34fvv9E/D&#10;+fX8YsbPr2Hspl3U/8gPBiask/vWeroyDEnZaJZeEZg8p0uFsrb314nQUYa2HfdXrl3CvMCwZggQ&#10;V1V3Qh75d1AnpWKjMpLchBXk/E1JRLPZzndeRAKpaYMngT/mLVyxM2C0unXDjA74DncqAWtzzi+G&#10;Ci3w67aO2954TZ9nMhsmlKrlNIuzM7y8jaVmwoCWpRJ4fibFEg3MiAqmJWvvoAdNis7R97qMlIls&#10;7YhGLO9TImxHYAnliUZsxBAIcpDj0qZEHNALJ58tffMIbWraREIM/qh6idDSDlgQC7+7tDIXCEaU&#10;7rU030ki0lUUx+G8+1Zy4NX52/eBM9OHRPwficTTIDBq8nlSXYI0u3Ok4YDaaPUBHrscK5TBJVXN&#10;ThNzBhVACrCPckVWgsyM34vPRe0qDw0AqO3aMz0x8tjz6NcjExn+w+I0/q9ALfMff3SPxj14wimX&#10;QcWCGF746Y7CzqSFfkCo7Od8Wws8RpFJcHK5GK1qAJBbkW798/Yqv0wmnbiqgFWtOwQm/60+/iTd&#10;X6+50wXnQG/LhYHltg5+uF7T8Pn9y4kOb7V9SrP9kmJev9r/aN49Aceq3Mhdq2roZwVyvtmWVf3R&#10;W9N5v1dumUq6xlF03B1WGm2MtNJpsxA6hsOtnCaqyPsUnkncugUZRs3xGOnhNFg1+HzfXqYzMEj7&#10;L/u66gRv9wJY/b1iic0h0/Lk1/3L/5kFfJP1QXkhtrYvhlQgYhxFLdspAr87mdZg7cGG0qmmQRsJ&#10;xwRFBCgrxGT2fhdr3NSlmEp8R73oBbeoAlmVaA8b7tiMczA4+v0+8OYuj/ocn5gbTtAh4PFm8Yzs&#10;tmXzGVgoMOO8/n74+XBA08iO2jCs1dP3nfsKQhfeYAQUPoeVPbiNaYOovN8ISlFw6OONEM/Q0W4G&#10;Ne0p8Of0SFeoDHHyZlCP47VOcsVMYUdMQt1SYyGRs/UvstkiMSCmgTjIu9S7bjSk8G92OEnbRLk7&#10;SRTJq2+0kwe6esBO/tuE30KP+br0At+Ah2KEg0+UEzCZIv4GXLoHHN6GqTbbR6ySEF+lhiWZTT3Q&#10;dcH3w83P45yPZ3fccfjAPMugQewH+tPxUSoCB3fXzfuHzfdTv3vD91HDLpfqYE3xigV7hntVdAAZ&#10;Wyw/1T8pMOK2jsKVSBlwFUjTrLLTpcvXLJTkGWkZ9TyMgUg4M/YSkPgs3o/bz9fJz2vBj9lUU04A&#10;8zeuk/gMCS0XEB304tcPo88Xw09Nv/f7KHCr3Z2prwRoM/KrFAAeo9r1Qajg+uppQ8agroqOsXX0&#10;MSv4/rH5+Q580uerYeUpP1V7y6NbpQLG4LHd9Sl1NgKiKbHHx2lN3uXnuuDbAJMrvWN0jWVdU7zx&#10;oE0MfbNvMLTqxHdbIblwdSygAOVIOVQNxoLPfDZeKeji0Y4F7qEacXpT5hJEk7qceP/5Nnv5eb75&#10;ubvpl/MjaA1hubzeNdYfpsqnVtP+QeWfeKBQevHnS08bXqjf46Jhj1GoXueaeueaYacgcMoDM8j/&#10;G+1Z75YrdIf90zlXhcz4z9vN3c/Hx2uH1tPX35TtQZB16G8iFJ1m6rEohSiFzPLPl7vUT99e6Dmz&#10;cw40ZhCZbndW2Kqwa/5UUjcKzZ7Mq/SQm5lBrcnv1VoIYkvRZpG3ippmJ6BN+jyffNrKPL0+Pj1e&#10;vr5nd+Rdxrb9ySu/NERQ+Im4UMctGpk4r6nsRC4q8VXa4P1P9t3i9r6lyzUvcMo/Dau+fHwd8PsU&#10;fHP7fNh8i+kyowZL5AnMrcCErqMl6Dci1n8T/Kj5vPL72PXDdq2tprKZzrMYz/xwt5adyMekc6KH&#10;0FQnVxYoHub1oDp0+OsrmQ81Q76vWjFDS5Qz2rewuhbQBTfA/Jbhd7v5sfr57McarQ+YIvu/tQBX&#10;Ylq6Psqpo4SVF+iB4GR6vksunyeGH3D/9sW1fW/BgNWzLbZnwOqdtdhXIN/6y5ZRVBDqWy+0Apxe&#10;wTcmYIvxXf1RQcqgiJ8cR/NB8sXYeutve94EPnY/34n0BWSzHitwVniyDHkkoBOZ9/eQeeLeCX2A&#10;+7H44yRbYxKhMQQHllsjRJ6Jton1gpd73jQ/d/zeDT8tZmFkKAxrJPJk5jVcin/UJ47KxsJdpBPH&#10;ird6rDPk1XyhC6HmheU7nAoLqeqXVKGbj8tbJ84wTaEJinYsFggoTiIaiPeRVCGu4BfFxL/gGEVY&#10;sCNgag3iK0C7SEMvE84n3ZCRnh3pXefPcbiZQKuV7Gl4Nwwuum7xRmW1TqETsWrGI82qbbfQ+q6Q&#10;llzGx/VMMS1HIzM3oYtf3Q4TT/ltr4ifpeI7R/NWuojqF7aTvOH3zfTsqRBivQOtzx56Wo7oRLR+&#10;b9YjmapNlizZ+ZsFm5PS+YLpoFlfVnWlWdw8W2ZwS3u+he3krD0vnYfOi0wVGwBECVFFZSK+U5VT&#10;eQB4iAdU8XGLCl1q+bLnuIBoA4jR9eFtJlWDaXrkVmElxCB4m5V7+WCJFXpFYmaVjuZPVxC+TwFB&#10;84l6HZmTQ+9dICImKiLTA9edggs76Nqc9wt+97GADKVNjxgNb+FMpNXYcpIsHiyt7qQMDG0DqTbX&#10;HmiOdnuFdBH/kW71LKJ2z5S4d4G2xbxWRgSUI8RQHbP95R5JKUikVKb9XbYM+9WYm/R6Zi6xG06J&#10;daQiMynmrV4LzQu01FYwRGOJRNiOsKRCioG1TjjH/Qn8/xa0hD5947j/UZ0W+a88RPx3MapGvlFE&#10;Wa350fh65cgOguc/wp8Gj9pGxcccRhXxjT4/qqLmzL8ZdKB9fp51aSaQHydRuF64PIZLaadpk8q6&#10;NNGzewLoIcmYeWV1xWeeatl3u2OHqASuQxTfrL0LGH7p4bolm3QspZG4TmGH2zWWnszQuphDP3o9&#10;XcF88rGy0slqavhBHVUiMwp8rpHtEAo+Zp9KoIcdL6o8ztnIgZLBHmg/TGXQgaTBZwzHomZANbCB&#10;x2no3zozpPeGkT2wJlr8Bo0I25ZAbXj/ne3w77pkj0CUhx8H+FOCn6ZkZmpq2slwJYIMaCSEU72B&#10;iy9hAlcQlArOEorxnslw00WeVPXGo0hpw5QCkBXExl5CGVLvjeO0S/prKxIgqCia8kig+QbPGMtk&#10;cUGg0qbveDI6odCShzADhtLR0GNBjbSlawzDYxfmBGwVv5OZMCk3Faj9eROZrCaPZo+vIv5RNOB6&#10;m6blFxzdUoo4hD/oRrBJNZMaF3fdJUyp9tVCe2zVB+frwbuLrkK4zjOvl5+GG/Qg6ErkjVVmxGBy&#10;rSmLZmuxR/Rnf2ajY3cOVzW412nknXiVpbKOxFDlKPkKroPMiOVA+928rSyohznubGIUfrDVW56Q&#10;GEFAVXoe3cO1K/SZmCAEVJSgIjNDjCcQR9iM0LnKidM415ODTcLbjwlYpOkCx8e0E4w6Zz+F+/Tm&#10;q01MOGW0833W1UzSVjGoK3sbllVHfEzHsV2uPz07+Cz0pjVG+QoOZ+RGQ5V6xdOuTf5slWB5Ibg9&#10;Hh/nMi/wpXGkYv+Qyeea+sjETPqF9G2DykpJZdUNYOUQdtBAHPKzg2Sg1ofEg/bn8oRRqsBoJS0Z&#10;GdkuxY76p/vEkq9GKSsrqwHYTGNTdAuMskf6Q9GVr4tlp2Jvx0tIoUDO5yHn3jy1X7W0BYfdbIjC&#10;rNn3WcXBS4j1FtMXjMVPGBKaGGex6vXkQrlQYW1WlIJwFWEtsLTS0lzc2pMoIeNxUykWIRIFZDbU&#10;upTLygCoPCurSmmSRWXByzSF/4wE7F8wsDW7HMRQvyR3EDT3Ffe3m0C67RPEpolHAEd7M9xu983F&#10;tOyGoICIcXtdFVHKbgSG6aPYc20NCPhJGPsHh/C3NjVeSBPY1gUtglsREmoJCOgQkbGepWgz+FSp&#10;aclpJkiAUswvkXDQotb0ana8hFl6GkLy2ZQsLnH8DF3iPA/JQhDzr9nIZDUVSYoDWonr1q9yDIGu&#10;cWmxbPBSbp+hhIpcKeGi+Sw9xFw/lkhZuZtznmpEW1qDwx/61UY/kKN/3+2fM2NbFXcSh8SiS2s5&#10;xBjVRl3hyREr/EAF/R63rAyusZqamnqHNx+Q+J6vWAuCt2D3CkPljBgUZjO5nC5XKFlU7Wkd+al9&#10;GpqKoy4hITHU4b+2xPU1Q/K7VREVx7dHIjjxtGXVDAlTbLRSaNi/Tm9lA/wllOMj8gzhSGigvyO8&#10;Dek+bHOiydaifsIas+Ya+U23x87iCSIHc/+MFK63uidaxINFrhP6G63k1ipmy54fF5eUC4+p9BDV&#10;LT0bfbLC6/wkJ3FtGaRYAQuX9APzlmz9epCwZ/2m+m01/WtAUK/Le9QsbATp/uc8uH8XlzuTURvZ&#10;q7FEaGDDMcWVyzAB/kN0QuEYogEWT1SwgSqA6uDyBmPhMHmKDhc/8T84sr269a/jHXx91X+SWFlI&#10;qHeiF0Tzc1dTQi0xAOWkkLjGdwK+vl7kW41N5noxSuHoXdzJ/Oj0pzpKANyPzQM2SIX5cbVoi5kO&#10;wnIZYWT2WIFh5J+QA9r8e4g5wPbF/WyPhQEO3BBebxQG4rhzAG8Vi2VFAbi+yck9TuQkXAGb4YwM&#10;LeMYlsix5yFtIfwEEkKQAXh6jYXMILkyG9vtH5qlPfEu2cwGsIT1kCxeGCkQ8R92+3e0rPu4J2Zl&#10;pk93L6lMm7CRGJ3JmHyrwz/qQOJmtODUROQxpXsBZgPm1DJS9v71tC+Db/3ftZMSrv+9+Q9Mwxy9&#10;c6+Umehi7ptLSB/K5a0wSl2P16/BKZ4+vbL2JneF6DRqtveYkLAIon7rIlqNBv6g7ztnP09/e47/&#10;igY0iHD0k4QSLuXvs/WJ7Dy8v6SC1ucYfn97O/rnkmPRo2/R7ipzDEHGZnN55ud2+JELXumaCMbY&#10;9vt3YeuC6oaknvjQL1u7S46hfPTNaa7aXFFeOaTfpIM/+JZX8RCQhjDdcaVNwNw7+AKwafK7HUdQ&#10;6EKUumzbDGVXXmhL+zFMtWejU1IOJirpMUMirWswRlP/6HFgABp+8n+HiRxLUbf38Xnf2R+NIdyo&#10;Cw1EVYHilGrXqZ+whB728U+zsbGzt7nEDGyooJMdvYUlwbNP307GlOw1eI6pcCbq3FaUTVG2+Ip9&#10;YrE1mbVja740VHZIjjcUbMAYRErumTt8G6bk+EfV9RPh2agEfjLr+j4wbIUEVJkbFVsort2OkM+7&#10;s6tJvxYTG2TxYBF4Sv8mfcRs9Q9cvMXMOZce+vYV2bM+OmOqc2y9uJkro7fz8dXN9U7J8h8wyoHm&#10;5uy9czDyyEKrm6SRt9JYhuuJVjb5Kq1RfT8aYbg/jgoeqyfvsbA8cyHToojV5oKDA8p/jC1FVwGK&#10;DOmztT8KJgU6uDcvU35Eq6W8WjiApky6o7/Y/HOIDmyv60DK9r7eHxd5Bn7JQEuPWtYWF3yISsqW&#10;Kzv97rnf4tksQo0p20fGuf6/bhqQinA9a7ZH4axO0vgB57oGczb0B5Pb7rAhoT26g4zDt317GSlP&#10;D+VHNZu1croJ8BghVa6BYmXO30ogtOXokgJimXe74+9/lIMhRaKSxBmtmXBZnGc7++u+kcH0n1y7&#10;21/6l+b+UrZqKLYDJFLAcghBQGzFg1GEW5H+yIDueONhi6bi0Eo0U08OCddmU5E7kTZB8Adl7hWK&#10;DMczx05rC5aoQAgWatLM5Hdrph+kFJ2PZA+g7MYRNvr+ytwtUG3r5qeCzlnNMJcojwLjyrSdghQ6&#10;XRQUBbvsZM8et1yMdPzHHUqg8suECf9jAZ0ijZDTE5HnECLfeuJ2N3xKmHmlfmlbMdkz6RuIh5f6&#10;GykfLTexpTBlX6pTsoNIoaijgVh258UDoh+QzFsfHW4n3qmqEAML9sMbjxlspy71u9oFepiREnXu&#10;3B7/ul3w+9bXdbUyuz3fnIx8N4P8GT1R9Nh0u23EjOyf3OE1gMd1gQ9PZbGQzFSdo2tAXYUT2Fxf&#10;v3aalL0jnSu0g4ZNQiwXmJKnbTuw7TAZudGfxkZXhIy/3BqahFygObR2L5+SS51frSUHEM7TwTRT&#10;/pFhkHrkn+qCa5hkxxYUKsjEhoRh9/ETGLElIFnzRv79cy8y4hLz3vbOawywwqsV/HxQoDJQIc44&#10;kA4tUXhT5lAJobPArDb086u26I/QJaUVVnhSIq/PDdee9kcitMehtCXsSCnB3091qQcnfuk62XlZ&#10;hjtcJNZJhIvJPjsjwgd61uQ4gkCr6/FIyGBxNc3Jye9gXEUv0gBOfyHIR6JLPve7H37segJsT1dB&#10;cIeTE9ps9UO8hrGM14zpuRlYk3xMJbGQpSuFOJt+V6Z8fS8hUYdMmWjTkCZ4eFWYgI3SdfkI8MkH&#10;Zqydo3SeS9if7xUzz76/Uut6sLD7ozBEvxAy03XsCWXC5z+2wGIwbPu4HKFiv9B9hkFi9ksV6gk1&#10;hsuYB5OrhqJcpmKmIqqQcuAnnzAx5KXBbwn5+a6qHRit75Jx6IIQZWSwXJRTIsEyQqMqFSLq+M/G&#10;ZSsVkRLRCqCRfF22n3i8fAGB+cjquFTIyRgjkZBsKEpHTlgICg5OSP5LuiOzZIZNwJNXVg19vCzc&#10;LNzs7Gpb67XuDgfT2wnry7ICiAtBplAMu/5AZFTr/zbHkcxi5wVurLTEtQbCwyO0vX+tacgX25jf&#10;wUjI/C11ryDh7vhnN+U+Ko4V5Lp7F70XBbcBxtKUYaKbhHyEBXgzd1pNPLNqegDlRmUfnpiz2yxq&#10;sxHKUf1F9O+D3OZiSgZC0vEl9lwPmZ3xOQK62dxX7CWhpdxac7k5WkBlXQSH1Xhqdwq6EIJtLrxv&#10;akRPaIE0upBaIbWztXVFtpyGhoaAfiejGcl7W7+0Oicme3VsNKmq8z88x3Dn6E3jCTb+zeyxf0Cr&#10;SlEy9/lq9PI1Pr10/Fqls4tmuMl2Hd3U1eNNx6uDtg5B3+k6c767QOcZ2GNhYDY4BCs6ToygvAx2&#10;YOPeMDxIXTWoWV8QSNzzH7OB+O6CxFtrZNisHoig1n3NHzDYvVNpI+TNbTdmihfC2KBZfBKpblsF&#10;rb8qgkftRwhARQzf9x4viphRlldXV9fWKv8WGChLqWPQkrIS4vzY6B1IUnuGgebEn6AXfX8YCLH2&#10;V1A2AZWu2PyWTwYL2VHjRkCKP2MpiHrR2D707y/9w8iVwsgwMDTYYys+73hJd3yLvtnDHCiZjv4G&#10;7F7RLgTrU/BWHrOVlckF5+eYPV5E/r9t/2+74n1Xkka1Qk4zaXbcapJzN/ZU41bihRxcblkuBNbM&#10;i620jIsX32BqyHJ+x6Q50Fwvh3TbM1MYMGcTh1Mrwcqo0Kc2qoLQIr+c9q9QqkVjKMZdtfLzHASp&#10;FAX0UiZMC+epT9MpaYgwVFpSUrLXokgOHmUYFbFxUjBP5KNc93r8cDTPb0DgvrOK98N2+3bawFqF&#10;320emUAWCUTsFCQPhGCzBSwrhedR4DxR/oMLBi6B9nuB3UaAFHFehEy0DT8l+jenasg3MHVNvRsS&#10;K1cTvFJiB6N0d2+9GEcON6kb8TeRM2Lt6el29xZ49NzIZcZPXt8+jZETeF6DBGFduFWXFLSiKuD+&#10;rmkwUmtracTZAJ1M+MDfHBycadHWuXMb+JHlZ+NwRib+JtDbui7P/A2zrnR2J+G6EMjuj88FmNE1&#10;+BuAaR8ybdLM2b3ZhFhOSihBr9mv2IxD9b9MiOovnISeHAVMjzDqd1voM33IGeTl+VHqIgoTFla5&#10;yA8nyOko4aUR+WhaSfgdsF3oqL/I/GqI4vp//HMJQ2wJFGRkkUNQc4oO0c57jTgJ30CLinQmkPtH&#10;s0wffQsVUdCFqEnTf2efgwYYj401yNZwxLNPJf7ikOfHVUc+p6nwBUFBHwd31gj4cHQe1AmQn+5y&#10;5CuLnh0uwFgpqYk5jhHe6o3PHHswbFdcgvsx8V+rhf5L3ybDC/JrdgtYA1qpk4UlAIEAlEU3Gt3r&#10;CC/uobwdWOPMUozb4WIPNURExchj5LWSaZIp9SGnRGqxsCDHuEYn+8NOK5uUqFx+wp925O9Uldm1&#10;9nkdvjtFYDqPlVAHO9ypHhgVXQqky6KPgWn33kPUMOxGBZycOmyMYjLH43npqongp9LyC6BRKdTT&#10;uOVeqNgd9c+iDnbY0Sc21NCZdkuYCmNjxhRu6P2Ng406MCVmD32RzH5aQHLDavD/QQLhalip27Jc&#10;EQnts6fwiIzSkIIJHLyOlhYElRC2SLcj/tp5TAEeDB8ujpz0sl+VHg36D9V2iDiZBaqI0cQcY/EE&#10;wbQfdxJDkDBE/GJs5042lFPvxFWWRKKNCvjJIKMLqwZ2mYlh1t1gMhrl7fbxLzFQU2RV7Axl/pn4&#10;2A18T/U+kG+V1umb4VgLgQJYjwuUOPlZdNyF+i4J4DhRs8Hfj3FIVpUVFMm/Q+5ef9fEdPmiZQag&#10;jkTlQHO36FfeBPvrI1i47Gls2ZymLBXfX/jr3wBPdZ2ys7ITS6cTolTG55FqfDlre2zZEhBVMI7K&#10;taaCd/xI4sZpwvIm5Lee4cCZp26hzGRnirWnbZwTRNAOeSnByXFM0RvWAhFEBjZ/iFIHN+Tm5lmH&#10;T28zhI0OII/WdS4UTViJgu8VltEYlQVaEXeVx1KInL70GmZO305Zl50s61SoNEkmnwQPa4fXY+yU&#10;5DHQZeCanwpeyrPS/JagZGNnkBZIsv5KNTNVOgOMiFeLgfSz06qR68DnNfdIBPCyxNSshsBCL4pG&#10;5mfdM/7d8ZMGUOwIaaL2Rrkt6UzbuZYwQxngCSfhJvMj7xuDUr5YO0yV87pphfujU7h1vRjznDLI&#10;yolAw5qcOcS9jWL7ZBaabOR+PBxNNN1UdLJz0WeEvd0+TKsgsmY+Bk1hIXw3b+qVlFAA9KB2EV4G&#10;DAw6uSd/2QuFUCqHSa3CpN9S8Nja2Rz5t3ZcjRiaoGhSmzFjcrDVyCIL5dTTiwKKkL4Hsqb9f41f&#10;aKAPWtJtbDjMaH5G8l+XMtGl97g68ndL78FBYYts52nB/4jg5kJz6Kgym4tKO6wqQG7htsl0EE9T&#10;Am7OWy8ZJ78JMnV3WGwsklCBFttjqNCyvzHCANp9xY3usJBonE2/hThLoFRVp8YTfpaewmdnlz+o&#10;hT2o2A1g+hEtb0MS+KLy0oQEkkNkThqYHkGix81xNysE13UwFBegWLow1cxMX/b+EraeOWGBrqj9&#10;tyHk+R7461cvZO505nFOz4GotjpwSaq8+hv8twEEmc4IYmkiUzfa2AOQ4nl1eG1/u8E/a7X7TVIX&#10;lmNKHTdds0DbU/11tf4u48Zi8toW+tX7tJ+OCyJCBUfgf3IZm+h+JIWbVilpEWU2iOs5wKa3Ngvb&#10;YqkHF4uJdCKsTJVBS1tgsov/hbKoJgYNQPdH5lDqzRG3p5lALkH7rRDxPNTancLQ1TtzoRb1/ef2&#10;WNr8LbD8/hLk8WjFj3N5AUxnBFbWN0qpTCwEUIvqjJjizuoS0LGWSNI6Lch/mB/wiJYJRmqk1F31&#10;Jt3JfwrFo1N1TsP9hE251pzCtYjYNqVdQJv/SYLhGaLxDlvLsjSXT6l0/avsu195LquHT0SeT/2u&#10;50VZR8zW7Ss5bZtdXCzFqc8+yW8LZWz+nemFsEFdtA9VdAv6Cb3H7/IwS2Wt0V8OuQH7n1LxE1vu&#10;+wK2DoWyFtUSz+/+4Ko/YhTIyMrAXAcFQk9Rzf4XQf9fhWxU0WvZCPa24R8cxpZqT0PLcxWKD7xy&#10;5oYaW6vZP/ohDmh1MMRrqIV+ouZTQthAllK1KLCjcARIFSmJk8H0HSMdLNT4Pm2E5ei3Otv6+lry&#10;8WD/QhwqiFv9qa0e1Odds1lDdT/gxWW//nRzca4bw+XaX6qXUd+7bk5kz3pTmx4eXv6jTFwRfzM/&#10;jUP4SaSQpe6GNutX7JxwACr4SD72D2NIjFSTDLtXsb50FXSVe7hzmqZtpSiJwWlm0fj8JTPmc58Q&#10;Iej1MGESndLmFjI9gYqOzh15yE/lKanXqWJRXEsxMJ03dF621DKPBJw1HhntNNX/HB36v9QDP9SZ&#10;SOpQ3S+mq4onLhY+SSA8Tie8YrWHg2WN6OJcETdBhMMm+Yc4pNvqRvwce1IuBrLEnFnE87PvfA14&#10;H2DLC/kzhFthsPNw6Z/qhkZ4ZCw+oiQSEf9xEsC6V0wlJ0gNVa1luX374iOW/d7DWoun4WG4RPBj&#10;6yXm5TbKizcDL+Zife3l3JQvU07i3nTHtVR8+fS+wsDe96eH2X1/zkfCZ2gik9/r6XnQ5znS5tr9&#10;sD1Dhf2jAMfVHQJG6ZH7t+WlpVCEKsKIkdxFPPjyenohOIZqPV+pLY3tk/t99WAl2Lji7YuJq74u&#10;qhBOczQQ9WDQIBG4fICneo2buYttLTPVfuevk/PzrK4ukvERGY695RBl6/xlhRwMkcq6oKDtq1zX&#10;scj1g/k7Gi9GuunJzlUw6fvEUc+u73bdmhoynOf7rBVDijtQNfrw4UTlF7R/9Txsu/PwVh63boFC&#10;atz2/wQXttyunomL2b06cnuWNouLzfnvfJlrHY97qxlukiaqKPk/MdFIALImvP0QNd3UYuC5HL/k&#10;NRaTBd62Vp7hrEmv3kOeXE3fukzlxItIKOCh76WopHvR3Vc8ChuXhnrAp3opd6+v+gagvLx4Q9Kn&#10;giFRXnZI4/OrXWlLI0BZvlvYf8M5f4zc2JnZifncI/rcsxBkGt0I8uIi8rt+fO1YBf4pmL4qHagc&#10;2Xjr33nbGTlpo9MUfHry+zD8WKS7NPzM+Hz6DMREfS0OI9C4t/QjhY39YYRQ5ft2ZMy/cp4E+Its&#10;0O18vdIElDHEZ4WOGg6pVxxDNI6vD0760yupdqffvR4f3ZoDdJbCDbVLZVBy2a2UE09PTy/93M/P&#10;lpuGRqqygs6z1j1Z43wnt+rBB83EZEr5oqQ9q8DpYY9MWbtdTjeqVpGEmpQgDyAtD765kKioELND&#10;YxDLSTupRUGuvLy0IQm0Ntaz5iSqN8HOD9e7zqqbIxcKSSbI9T2ApS6r/ZfP/Gfmcn1m6yH98DL5&#10;HCEUCsAMQWtjVAc0DlTj8gJogZsrRArl9dRw0AiNsSn7CR+Z+plIWBCgGFiv8fJsKn1Pjuc73CYz&#10;vMcEffCjbXv3BRtZARodZEEDAYQG0QICGv1qVfTyTTi/HsKgvIzIAio9bYOnvUmDX9HdXKmpkwTf&#10;tpE+7j+vBPU/78JiLjbbnW5Hz8fDBrYD/OF0DCuHonjS0E6lG3Lvwwe7k9BGfidlLGyu4NvZ2vH5&#10;PtWWHoz23Qi+WnzuMH3sMPl+nhqe2a4J1WZLcfA0f49kqiQrMyqboWtKi+bk+hsIuZA6Pyo7Ci6m&#10;LuedpPKXjCweDMVeVxgDL5FHOS06DK8ArNbyG0q4jLCy2xM6h/+foYOFVjs1r9HRKAuNSaYcj8a6&#10;OhpcWACFM09xjtRlOyoBBgQsBsP4EFAjkIzh+vUdQSwy9oxKwrpUoghD54c2Zz4kZ+2Qj1USszU0&#10;4sHBSbqwGrhQ2nyylQZD1ipeCRb8Z+GlC/QL7z3IfwkaZCKVfWK2brmFqbe9gxQCNIva2LV1RsUE&#10;bP6MjVB7P0ogI2hIJCYtRFGp5/yzE93hJCMWaG0ASi7cs3R77vpPemHodBJQznHTn5a1jVv6CBuD&#10;QnY8+WZcfxnpg47RYl1LKUSmEbaOpf4SdCJE8Rve8HdjYkFd6usKej1EJ2OIWBvAwdMeM0KUC9Io&#10;C86J+N3N5ry1AGvCOTl4bxe3PT5vVx3bGxqG6Y/l0/s3RlXYSIVlf2SMQZK/IxSFcv4J5vleZza/&#10;Pvy2jovn5TVw/X5eNS74Mjz5Me/3KOh7jfR5vPi52VNzep3YiorL1DYqlzm61Z/rdt4VZW2xGH11&#10;QQGcGSzGzNN7Wh1TU9glFHpREBpwoPZH5Pf24c6ujK4EQPhR6NmBOJ1efYkZXYp358WDQ4S+n3aL&#10;xYQpXtfZykx4WVnNaJ1neldHvqUPjdSAORNZ3+mwHYjJX4AtLpeHHC4sFtX1fl0gqavLC3ULd3t6&#10;OnrrhKEUhCnwC9QakK2rm51B9KexPzZ0sc3594+maNHd9PcN3qc6YEb2bX+rgoqerSUb44u+0jQ+&#10;ju5u3vVtt5jb5HckTw47suTA0UEQQ75v7MtiCTwfqahjQxtfGaDZ/4IEb4isNQsAlUgt1ygqd5Dg&#10;e1PIpYNtjqk8353H3G+8apINa6bgSWL+W9bEZ8iGUllNT88wnlHQ74wqy2xeKK1Lu4g4V2Ygru3j&#10;/N4g+En1ebNl9MnV8xLDqxsjg2dIgyRwdp7NIAGn86iD5hAjopUbAPjhP4wrebp/9W5+KdHm3KDD&#10;l3rm87pfA/t81pDzpgee87luOH+/N6UG0X6ONHhw6EXk617E8nPd/Z16OH+uHrkCYYcSXDnS8lAZ&#10;QAs9o3Z/tpKWtE8RVSRT6SNOlNkUghrbPJ+EqqIOu8pU/txwapGScvi3wLbOh8SSMlj6X6qcD/mO&#10;dF5AafnOTNEtcDad5EH/ERNFootfXiect+PYX9jcHyYLuH/OPN9G1UoITUFb/BFGNsszG1R6Nj+W&#10;RvLyphLk+krQanDZqNUvRIFVlOuTbTwIHB+WmOklLVX/ruyxScs8ZE3TnW4LHTzrZhdceBdRav/+&#10;zfEw4Tnx0svvBG9zLdW3QwqI8xgsRVEuTkv5guGy2HACa1Kwa/EhwMeoF6mpw9xPbJPGicKUVtv9&#10;ZUO1xxYGlA9CLQq+Jvi9GZ5f2n1+3PasL3vWVxYovuheanbI6qSElc7JJfabpdFLdelEL45uYyXM&#10;S3o9hG2+z6RPA7HayQizBNV/IyIGEc2d5P/WAuxETBkpkaaHBSGrK6NuSPPj8w6gU8yijKvLEYfk&#10;H2H8gMvGR3B6j4KYoM+v6p8ZMkqd29UHaeqZMtQ5QprCT5UPRS7Cxr7vfQi8MGhVC9BYqZBxm4AJ&#10;EjwvL3qA0kmWmCs/e2QWVEphxGPlFhcDP8iC78p0b125flIc2Y6ZsaHM/iq4aAgb8BsP/6e0bcBn&#10;whMzvmGCcNxxU4wvzZmOUyuGMP0pLQFn9XcvIACfA4cght1dxdjtoq5xavutwPdTDeJ7bqqQCBI1&#10;mn/oj5IF15vImlYZYgzDot00gEkT+pQPoNF0VEr0XIepRSRy9JRtDgD+fcZS7nUDatHv4davrqXh&#10;ebXnc/Di4aDN8Unb79SqiatkvGFCiEQv+Tq3/NDsxiu7rUvw4yVqEsT7ZVeQy/rjw/5D3y0URjis&#10;enqsiep0Cv0XXMugyvmrQBc7rH51C2OV66H/RgaTtGv0HCZz+hO+CPTcmJUODeV8Z7gVhySY7R6T&#10;Ywss8uAfB8TAVyLp9FvdEkHWwFz2SmNOSLzrvbpmc5GFHShkBEaR9pJNX5kORcefhAYH5y/R/9UP&#10;1f9XP1QnC81CjVBeydAEhAwKFOXBWJb25DcWieY7N/H50kFCp3l69Pz8A/0s/ndAi5sSmUcQDFf/&#10;lawEngLqouHme54qvhC9eyS6SLxpP/ledp01Jsm70wtyF8+uaxVopm4PsJ/vTP8O3HpeBj8mEmTn&#10;r/4G/bp3dP/293LvKEKf9vFF5XHIopu7tqbnSb1m8XNb0bf7ea/vV42v050nKhOhPFKUQBiLa7CA&#10;81N850kyx2e9EJmqixo0JDlMyIehxZ29AkzFX5VImRqm+cx0djTRXccr+OuHgEsEjv1XxYBQjZ5s&#10;DJXSDa1+pJxc6kZbS9vEqelcXYIk3MkStKRZhf/EBdj/KdBN4StQOPDgIldLI6QzlPHiLOviYXl6&#10;0CIhrasv2yHI1pR9Rx3IpDwVPFNNQSrzgcGoSiw1ydBGyGDzj/KRKtmz/GIrB+IGpwAxaF45StSn&#10;WF7w89+CY1cK4boO9PZ2xscvFoK8DY5AWHmtyMqist5/mv142L/J/dZGsIdCHXI4Mo1U62Pk+SrU&#10;/XGzCMyjBD8S/Nqvnz4eDnbJNGCDvV/uj3BzgEsRfeplabqCT0z5H3USrvbcETrGBMODJXo/xLCn&#10;pigrkbTK0fnPHwPaSaITpJ4BcIXLthqrk8EJZrvEAKdmonNeO61yJc1nyqkHteGfbji/P0vxf9oC&#10;E3xTU/wIuf/kaYZ8E+LBo/r0P4CCJx1MSRQpIq2J8HWfNAX20oRWtXC6TQLOfWLkcJ2CXWlb+XPU&#10;Hnpq1YlsRm30PKSqALXLeSrQUk4z9btyka7XLlRX1Puxw2yCmZXipSQv9/0uRYGnPckW+4/t6aBV&#10;OBW/tdU2lfOubxmOSld6LC/Cfof+gwcPCZfd7+9IvneHOe8FPU+Dhu+XqrKUcsRJW6mdk6LeJONt&#10;sogjVIKsVzQ5bimxzEMH885sl4xDtboBOH/lEaKj8g3zjqwNhepYIiI2wTiOhed/9w0r7cyt5Y4M&#10;PdihmurlNeQ4dE5Q006fXC6pvl14/2cCG4iJVJ+DXrI3lkCDUCDhefaWhh5GbirHyixmwMRfnyGX&#10;OGv+Z2myYVKUshhMzNX5tFgU/sOjlqvz5+5CEFTMyUruyreK8yM/gicFZk43Du4DqhBm68jAFMac&#10;z6MBa6cgGbImHx2J75XdPy0GoN7jBmRkycG1BJwe3hV91RQpNz+2iQrLmNShiDQ63rXTfNFOktWJ&#10;FyLrBODWaQcZk6B01e+faz0dXg9W2mQXBd7OTpkE/NwvOyZq33sYdZE2nAU7Bw+J3btZbXk4GMdL&#10;gp/SuSgXDYwsIStsWVHPpRWV1VTGseRVueDhx/XAQEkQdiCW7pQAwQ/j2/WRqIzrLDBbhVXEH6EJ&#10;8+PPcBHpedt90+qraXbAAJFpcPWU05LSGDXwD/arRnwaoKiOSl0apwghKHjLrRRHBmABoAPI9QGT&#10;xDNSGcYupdgH8qRa2J1LEoAQdvmuriaXx4ug4dZQTARhZUpGlOyVP66GoL1zSftK0WjqePAjLydm&#10;d6NSMhTLoyi8SN8K98HFBxu4QU81BVodjle4DH27e1p8qrENT88ZfvA7dbxqfBh3Nk7fbdA9Cpyc&#10;jxPVLcndFbWpXAhSv7b8dbx8+H80fQN0nV3T9kkaW41t21ZjNbZtqzEa27ZtJ41t206Txk7+k+f9&#10;v7W6Vtvg3Pvee+YaXXuGw+qYXvdzdxp/q8tj4CSrV2dOfPmzYHTl3WoXJt3hEIpVOwmFcn4BlDCe&#10;uHQGaT0LdZkkIpN1/x2Y2wOY1GDSriEt+VXqUJu24jD+EDLCSqyIg0lSDlXrUTCc1L6w+E49UGwr&#10;Q8o6+fdy0vd/MkMElBnVye0eoPFmAMAYTKH9UcmqlV1JiL3GCOiWox2htIqLE2m8YoFossNlOO5O&#10;jRm26CrX1OtRQO9ag6OEgzmugrTJImMllwWtkjiM7MUR8ra1aVNLnr+ETmTHYDnDoMAX6C/2DGy7&#10;xahJZ2vpfs8HnUrplz7s/WmW//tCw6Pn8or1MPme/69dDo0YxUYBoGLwydLFvgef18PdDhhj3Y9f&#10;MdDSX13ZsuiEygkZ/ZIRnJt01+SQxvZA/ouNkl2MjkQHaxBvLqnQicgd6C1w8v53lxtsRoztZ3g+&#10;R0i93kO6pzFra3NfsrIoU3QFHyHxaKNz2W8HZbw+mr/ockOpxfXEZG0oxD+dnmPs+kPGAwsZmL0k&#10;3Sui6YEZJvDZ0RwfE2CJovKLzNRpGXRXgVk8ZD+5vWgGB5eAJBBAvObJFDQ4F9WzttvjCrVggfLu&#10;43A4FnwvfYznRDzAu3vnbcrzETYVTx9KlesUZDUGqqIyBL5WFvHTmWKSlox4OHLms6Pd1cLk/q3/&#10;teV3QWCToWMd7pTMg7TQCP64HQUsj6rPyrp3zxrBSJjXovRum6FzNeZm1kmCuBvGdKVu+8s1gc/j&#10;uPO8LbFhW9yve/vqbaK/5BMZvlQ36cZDhSYM0W1gvQubMPbV3tnNgwed+kOcTIGLwZb+9XPlerH3&#10;KxOW4AC3p7Wjg2C+oYJ4TuxPKW3Sf38EbzrbofuhA8KDAgYh8YpvXOOjUkaK5+C7syAzgDwL6v+F&#10;/Qa41X/+LFSdm62lq2UJ/8MgTXKdZwo9jvSmBOg9E/yoVMDuZ7eqPYQswSaKgBOkA4cw2UXgehoL&#10;lhEXQrvZi8uQBrey2QUk5s7iLhuOMxOjyOZHjcZ1oixkFf4TA3XbWWuDjZCu4Oh57gJI//DuxsT3&#10;dXa4Mjp7H9WfHqsqfpS0M6vCzDF2THZ27MbdrDpuZidY3p89tMppDJLiVpMnvDaoBt3Vn/gdoYjw&#10;LaSkIzlfIFtUZWHarNzEA7RYcjLz6UHflgh758UvDYpyjlVERtkk+of8qxP4uScvezqHsZtGABza&#10;5CTDTrWvqyPbj3xjnJQzx4KEPzUvkTmpzlH2K2H5bL9+TT92MeGkPQBNTmfw/xwQxmgYjWyBxFNu&#10;1RINzWxEDahlswuSrX+QfqzrIUJXjjDJQ0ONJSl6wfYbakczE+b+VEjGGVSn7lFXMgvlWAbEXSQt&#10;ojnthDq9bpcw6/pwW+/N/WDzMw8vRYXS0GCaaNLjVppo8vhbVLO05+a7p3xeRnRI0NZazyHXe6pK&#10;3gvr3jVrvpbz5d3sNIOtDJOXU0O9vVtnq/f5lWeeeyW0WLRx/zJPVEcekPac3QYUUqRX612PQUEF&#10;LFAkvc1xaLuhnf4VPGpLBBVyaAUtw1oJmveDaj7AKAMzVv0Q9+5QnPPSEXAURE0OpH//8HgaOlOe&#10;yt1I1rxpVBQTr15bOYPvs9fdgHWMftUqS/4nIUrIAc3Hso3Q6f7BMwIoFL8Z46pIGfF8PDb/1Jxf&#10;PoQMnvyFLIwqEPm95BR9T+eHWC57AuMEAJwFQ8XdsYb+PlErgMUtTNLRZk5oHDWypSu4goQtbJAD&#10;z8LhpBpShzzYfhwPFpW9e71V8a3taODKjkQfTG7kD3Mj8Fai9b0MSVx38R0eo6OpeXRNiXYpV9CX&#10;ywCvIlhub+lg62ntrPUyPR8VAaDBFDwlxke71ptqo16W7mJ/jxAsQ7+f3kkVFtYuKSOM4UzGXvtA&#10;2Xvhn40QBzuFrQWdZCTB1leMQRQVdfHLp/WM8GO9D7Vu7PKkSzULgr79JA/+GSfWdbDRUnu93K77&#10;xeKy6Ju42rTOADr0DqCNGj8YAmZWHlPJOk1n7sXkQSUVlWGR82q6UNJ7m+pNTsCdx3qqwVINBbF1&#10;fyO2ImOptmdDPGCZx+jZwGReUxYngqvZUpGqWhKNkefN0oHoO5xubLylvXd5J33k7mTyu6yBK4Y/&#10;7P/Z+2kr0p1612L9sW/5atnmBsd0Dn0M69G3Zc4KYeLy9+bhqDkH73sNDpfGmBLedj20P/HLAfBi&#10;YMpEDBItmHN7Ik5ayaV/haREo3TXz3x+MsaZTmtqJIffyWzeGKbC2PZzkYiipV0gr4HCQcZKMaeb&#10;osAOPEiilfvh1q0sByWTTyz7WM2cLq/92S7vwHA7MiW6BAyrBk7jixnBGZmLD162T/ZDcthrHJx4&#10;5rL7doasCtmwGLLfQUSJ7jUJvbtNcQZpJA38vKTqkvgMJ/ayMC70rpwGe0i0+R/hz3OEIofJ9CgJ&#10;46JSq+jhycI0zlnySiLQWwywH34sNCabJw9LS5fdk2pDZ1Q9hqaYCG08YJ067hn7VAfRiTjqnWp3&#10;QGoPf8a2LmV0bDlcAvLj75U17Cq8hd/BWVmcyPy7sYbCRalq82B9EHliY22ZfvxdjDLxioClbtPR&#10;WfHfYcgivGTZ969L8nn7jeMGjYT6ZdIrhbLKGboEJmWgfuSGQw58pmTB5sHleuym8NgNoOA7HPEr&#10;mk/afar+dyXj8MeiNuk5GMMbGRLtmM6FPVOE8p0YmQ8ZhECbu+2USBHDIqclGg+M+rzsQejtOYfC&#10;2N7N1wPbg7tCmc6rSKl5LkY4CkCNVd2/S1sZc+Jvd3oc7xZQRERIX+l11Tc3n+AuaZskwb5iPf6C&#10;QTYdzxDpwFjX5+/DK6zxDT91P/1dPNDunhxrf6g6lL9tJjRSEILjdsm/trqJsdiYBnSFOV7gL6Lu&#10;bkJyNnt+Hbf0vIdb0Qqw38XwNO7aO58vdW3zeSEh5rKYg0B//ygfFuCO6OkkzamcgKpvwrcRaH3M&#10;WPdkHHrbW2vZ3vo49P2Ax+W7icrTWcp3fXRUv4ocwldSopkN52+eMWkt3X/ZtUiFRRIjtalQEVVO&#10;HzX2yXsENjQ7nq4JD9f4tsDIyoqFUZSsqKp4Pz50VpcG/30hVXNkoIKPyjqiBJUw1+5NGEPKXhCa&#10;q42iHTrB4yv9OR4S2oncp2i4tLmx6r4qVgTcTjsyqEb24+qaGN8w84Y8wSF0id2O89KWAMTt3dJP&#10;CVHdONPrMPP5k4SoLJztTT2dquksLb3v338alJqGbRBLEJQgGNwFsBLRjT6e0a5/v0eRrevQ9EJl&#10;WjGhOIL3TiT0MwC2mb7sesXB0dJMvMzKfQ0TzB+9S2s45+HpyMjQerzc1GuwvBrDTS43QrBhBjLh&#10;Ljc7CODfgyKLj1Acr+0xvP7VcpI4AbcPb2vEXlFgY6XHza7R+WjiYWqqXxzRbuPFlpo9hZGNWfal&#10;/5UuLOLoTIwpRQJrbGEtA+QilDGOzf37qJPSVeBuKtX38gBPZl0NrU57g9ELmbwfPBAVGZ6V+w7A&#10;huUzPj21knxlo9BeIjsiajWi/JHuEHr0BFyNdUYt+PwW3aeqxxU7pARdaWoWXyAVQfR38bHclWm/&#10;KfMmBYhUYO2bXsWiOQqqzFZdZS1QgZIVYoOE9yN44jntD98/1X9I1ZurL6gikZXKjZyas+Axu2LP&#10;hgddWvSh9NeNLsCa92s6YFmEBKdMBS458JtgB0Elo2MsLU9PMUxUJPu5OsFqPXbewx4Dv6im+sXJ&#10;0tMUxpvsjBHUSKIxS14erhobVSW10lldhni7dXk7LVo9niosPcJgqGSozuJraOXscXU9BI589W/g&#10;wQkT7OPxUjZ9u19ODWBd0k+YQBRhXl9gbNewVwbDGNT/wDBTQ2OswED/5RTIHzUk1mkUymLGWjGc&#10;X84dW658HhGlgSP0JyA9FcZqrl5/CAd+2jeYgpRv8Tpa8vZ8QmRMoeSgZ/61F5hCHOEEMfWSNP0i&#10;BjOhsgTmpxEtzMIShWL9rdikrWE3ol6UMVTm+LG7hqSgjiQ1DIP53ruq88QK4RKAFWWe9nE+eeFV&#10;KT8t8C3YmdlfBpq6If/AIn/neBzQZv9xMXeTJmlEHB7Ls7KJJORxFRhTo9vW2rrCs+LtXI2NiI7/&#10;rWMYdz13u8fTxcXLdZaGayFxksvUqY7j7XRvafHjXyl2eblAq7vJfUPD7Vdd4+yXWkv2xubm288R&#10;0YUldCZdnt4yUoPcqR99x2DcEKaq87PAS7VC1JBkKfQJaQqk0vKjYdEY34PvPTVDkSBCZ7a1Gdll&#10;WfrAgGW4u6Jlmoy2tUhT4RpnWZr4efbUubpvXmJB1rOXEIhX962LWBbniaFuhobJX7kqesKON6CD&#10;PDEwbkCC4vnyJFPKjv/jly9fKnhjB7paJDOJXUw3XE7AisvIntbmyiOrYflYJEBlgYBxlX5nMBZz&#10;hsLpUEQjuHDISgmEvugcdeQJMgqdW0APQPYjy+2XxHBE4Xhc2Gbxqp6Ghrb2jOKYpIN2N4Fffuxz&#10;25bjqvRD6XUQfGO3qrXelU319/6bk9/KwN9O1ap+qTBLfuFr8rRzMUEyL+ZyCyV0G5xjca1mCMif&#10;rVDo2tTbdeltLKauBQOVUq8sO9tAQcqb8bjGa78bSHFhW2ItBOOLJVZgLVQPNCUOFiyX+nVblCYb&#10;KTYHSiN34qxvXf2uLD7g7dq5E1I4PlBMtofL/OUIIvMCG/YnEf3Hkq75Rq9HJdsfXzbQc6q1QQ/l&#10;yuu/10HSO8so1puXML9YHJVlytkF7/cY/FhTT6a1qxATS5Ep37qf1ruCIGymjIFZJRoGkg0dCzco&#10;UrnL1hPgx3HoNB76x2twrfdDjI9Lne8VP/26W79BteLgSVW5MZ1d8juhMBqvFpzvzHa79iXD2UHq&#10;rVlsV/GKZWLl8dFxua7dr1sQa7g/p9LWZoRkpxY5er6Y1w6UPdIykIHl2M2iLeczKlzWjCOBvXt2&#10;ZwHRPCHnf8iFxCPA1AYiXViw4mlNQEz0Xp30jdhmZTqzDFegBA12KaKZzEc6yb5o6k2GR8u2/1Fz&#10;anDpEPVpeDxGqbfOkgn7g5rWcP6hjOtk2vfGYprx/6yUPUmXQ+O1CYWANAenesHtYf8tf2qEdtTX&#10;oSvgiCbMKpff/ALDJw//S5am3m+mmF3GNH6uGM4xH7C/+7E1dVRUQTBJR4t/cXWp3mSyaInMR4EQ&#10;+G/UJ/SVIFSn7KH6sXk6qWBrti+x3/87zlIFfJcPGybc79cOSJ6MqXhSbaq6F2B6v0om5Qn3d4Hd&#10;X9qs17aApReXmetpytJigYKfmk6D5r1JTOos4fvuM6KCF+hSEefqJqZLMjKNlE2iPy3sop0DS4Mj&#10;112w4gFbEGY9bnCrA1+8NfA4m3lgVV73W1DhC9QmB/W9HcAPhhbarp86a6A8l4+zicxaWV83KE80&#10;ape1v4nmIRK6nDpY6l9QzHbfz0ke54IJGiJoGrLJdwLBdTTMhtIIUYjDlSoJzZmkERpQP9a1paX9&#10;4rJpPc+ro+Wezeabn/MCyQogwsgRFK4/yJdf15c9f0lrEtgqe2HyqPKVQxKrczm5Gjg8b2XZTQ7l&#10;KSVbdSatpYVOy8CB0XvGUgj/1Bf4+za4xyMvXuRNA16CP4ADjlIPbeRZyOMWohHb4fndtFB2iFZs&#10;Dif3DEPsTzr5UX36FYDdpYNoXIkBMt6MmWQ/q9eqVjan7f0Gq1vsBkMOaEKc/GvNwenoZWFs3LkW&#10;O1SLVaNGNQ0lJrqyzPuR+Du4MbNd+cFb+TX9oKRYsOTTix1oxWeby8C9CuWLBnSVrRumsHOBybsm&#10;QRX0H0TdfytTLIpNpRQN9T+8nvmCGwUV4x3ZkP2tbXi5V7Z1ep4+3PQ+XbfLf91vJN3o68acjJ5z&#10;MACo64AJhfutKU8uXAmn+DCsnwQL7/AVAPqa7L+IR5fbH0tWnj7zSj2KVKcy2zA1rdJlJBFMaREJ&#10;A6tiVwHu7jHDcLneTO3c6izWQ5RoipN5HJT6jcW76gNB2d+an33rhv7hte5s8zraJ8RdI/jXfLDw&#10;Wb0eNlyw+54CVZ5Moq+UEnvgqCAeItgOfG/TmfwbbL91wyKKARF/+KlpZAbyjCS7zafC0KW6OBRH&#10;ybeqauFQKS7eVGCR/GR0SFVHSUUSPKk6rLxUOtfI8E4sDwWUREZhnjzA08bm+eYwAhaWL4nThEn8&#10;0p6XPjurT61TSNjk+xzVg2wwRw6vOzB9FiPwvn+YdLueEUOw1NVxv7O/5aDrC0h2uZG0O363tNOg&#10;GKxjU6Niz9iq8vSRydJT1+Rzs3AzO7+sAl5+cLYY23bQymSflM7JvBMOT0ho7LRk2JnK7G1/Nex8&#10;AgloWjTCKssXXEyxVGBtioIrzZrAnMYMFKMh8mABKj0Jyc4kY7k2sNbjMDYrm231mkgcRvFtXqoQ&#10;3nUrnLXEmwYsEa+kEeMlXgq2sJ1jZVHtb4MLPawqTLRkmKiV83IjAz35qXkJ+eHCbLnC5jdQhUVP&#10;5jbfz94WDtuo4Sap0/pl4UL6I3UTCWDNG8Sl2skw/HelyspKESzGNHYFa7PAQDE3qNwOltKs5+tC&#10;QB8bVoyd7+PiIA2Bbpurt9XtaPS9rRz6VFIBCzeXl3vSSsBSynggwV0zMD3pRIFajPtQ1akyLWD7&#10;AlCd1s3M0HvaPP604NywK4mWZDc8m8f4CBvOuuN3VUo5gpRqMTyzSKStXLyUVcRjYi7d2cz2cxDd&#10;S6QmoZgUDesShrUkUukpPR9iKxYmVM6Gk040+yLoMG9x1tt4AkPAgciY/cpOYhDMy5QICkpdaKlt&#10;x5/GB2RhNMJ3QhJ27T0ruTESfwylvxteSAtOwK+Cpc+RuqXoJkJBWMlI6a1FZQ6FsnC/1qklmSVj&#10;LE9nZS2omoPMSkBmChoTCcy8I1/p7GR24ghVWVrR0LzXK58GvYe0Q3CB0v/7rh6JH3lZ7yBpNkd/&#10;1Kzvx9v6uLm5vu31Fpiz1fH+d3/48XLRyReT7t281oUzzk73bNpTC/4gUi6aSUwgEvpele9z0t1B&#10;WEeb2+lwbbg/sMuu+62TxeLnBTQG1xusDL2xr0WTJUrAwrxrCEKTj4NhDmhLZ13WTwEXv9/vhT+s&#10;PmRaV0W0CI8LByWVCjAJcgVCHBUeRurS2mIs452p6nLpP5m/boA0uotg+X5Fh+7LsSOyYc77+5f/&#10;2Hau8l5bisnw0zwjTvemIaHBaXxCP5qQrkD3jEuiiQnloOPYheGJHFo77HqvaW2lZuh9w6OcwWpN&#10;565SCLzd/3ZVqK1q2rb6SBDGszcSw/GfTyFrd+YaBBSrWdToSWl+sBqZ7rEhaYQULnBktpY6NjHI&#10;i/Vrbfs43K/dy/O/7lcBLxjD42yk0tJaene1sJjk6cKoRbdUpoIH8pa+6kWnuFYqL0qrCXADKyBX&#10;H/2fHrXbkrRwJVpaBKFBGHjUNeEE8Qdiwla/P2Q4Zbo0TRfjqqPVf5BuzQC0ncpHaymlVJ1KPcfw&#10;KeArf2OJfquK+qEcXnb+QddngRwuP84JlJst3S9e13W0UHyPHaKhffZRFghjXxgdhH9LGkLijAtD&#10;FJ4PlOKCoJOQcaivTB/eh9xLgUvBSgIsgh0SPyM6JpExSV/bs6PuxnV8XprdgQjovcrP2VREudFQ&#10;eQluNxiikptVXWx8vtb3+5SczwKB12OC9x0KvY+HlHXVd9vOyr6Yis39dUW+7xBteog+fJoeyo/Q&#10;Gj3uf99jfJ2vpqJw9N6PZurpkRfWfiuxCnrxqXckjhPBV4CNXsnWIZOTn/+bK1y8Vx8SmY3/kbf4&#10;ZwI7Q2HheXVeY7q/CKOZ9/nvvrLdvHpxL32Mp6Wt2Vfk4TDSfIqFdcW6FRA7JAkJE89a+4+oxt9f&#10;VhIuOFAdHAO6wzyTyC48D/2HyHvSbw4bVQm0b+RcZLPxOIUNSRwwgiQ4vzNH/kB0ogY3r/rYJGkn&#10;Gmv3aMJXpehadE0a8768ROhlaXA9ziL6cGPjb7wdueHIXt3ujnUnLf/iGU7/wAtBvu+47rsaGo/J&#10;8PnG9evjBlgOvt3MmtR7/9sjXV6iCSUMSun3J4NSEtKi/I9KDhfCWU0Fh6eDRKPZNYmZSH3Z8KEx&#10;cTnlL00OWT5Sy5RFzGqwDO6NwpJ7HCJVFreXJZTvXHeEQN9A509Gg+w0MIrY1E/hIkV8Ut0Aj4tN&#10;Q9/YRzPfwAmT+2O/vOn18n1GLBWpD4rlxUflL7Fg/N7i5l+LfEVkGzpUfaRmGDEeqmzn4tmKiv68&#10;nB9EVH/HTsoxaoyFXVs4fF6fGZKnKt93Yj6c3X7dju7/0lp6/WvusTx23pXlNHiSVkgdaM2xuJww&#10;WDMcwaOKUt/qfLQv76up2tXzfO57ezC7mWY12G+ify20hNraR/3zmlpHn8xAVfdKvKircxA4Ww2j&#10;YXqzken8G1WSinyF7iqcJUt+MhDJQbsecOBaiOcSV5eBNz28Zb1JuoJTpW5/WQ2nASNI7thXYMI8&#10;UwqqL8rFwjvDyGEuA3sROZRZsHYAabpIQinYsqwbZSA4tHqwgpgJjAOgIERERrWn1TrEXLl/VpSd&#10;9iPWyynACwVB6dSqYC/FDsdDSdNpaKCZvgw3oj25R1WTjsTAjAGeNIe383Vc7209533Q95nC91nv&#10;8+Hqs//vVfea2TOQSVNwWpXS/1jRlTBDLV5kK4N+ueCUIXvlB+632HAu8HKql9z1sQ2kLjkcHxFM&#10;RHM0/iPHBhOF+U5G2igU0wcq8H9cgIJaBzjSNCWOKLujyISQHE4W6QZPSqNgNMryfA5EK/KoX2rK&#10;b8gup/MGnexyh3ZgpGxG/Hxs3a/JgtyexmZzur9vv/yjDAi992P3pYcGoG47cMcld8jzub/uRE4I&#10;OzMIU6oo+A0aV0JClqJNmU6upwnpfFeQUGVxYk5eMZdg1wwtd2dx6c3Tuh3NzjFrtEuVdRhTYoIO&#10;7z9oZAX4VfAlROcJnzvuXAA2lZLUnpXmWe/feTh8niM+XwneVwWAKv5B8d4WDFRc040FxIzeZBW3&#10;87ZFw05dBLWI2fglJXw/1LMvTtYvBUT85Xc8GkR1pPxyDHqd190Y3y3We4bP/Z6u60UBGXL5uibC&#10;gXNnBSNJkb8owquJ4fUzwlIi8PL5b8HPnvIev2BEV/gIdivDsHCiEdGCEY5+Jq3BDWDDnpfXKv+8&#10;2gprhDhv8sKYKLZUyq+tCfeymhmN4A06ef/iEV5XUnrs2W0lMAAl53rsOrIlmypM0lOtSTIouvZf&#10;nB2f2sFqOenSFg+KCtU509XWaupFjHJGM8IYE2npIBx9ewAN6GIhvVsLItqPvKmGPt73PpYVe4Fh&#10;EFIWpvu7w0vK1eKZYd/dKd8L3Y3Z/VRKX/NtM/sxRNie6Hzk4bKPh5rPSUTfG4ycj5PpqRq99y8v&#10;wOp2NnSwFOgxnenyYUooQdPU+bN+syFf8KahSIR2EeXT5ypG7D3GSOZ/6ZWv8X467eLZ9vlw+/zY&#10;7bqKNlNCMZ0hzCfTsLW5EvBqbWtoQOxLnw12slKjr0kKBH2A8KYs3vGsqLuNC+zImsEcIC8ov7Do&#10;MbRTkBGLWhT7JmkVkGI04kLaFRMxrBRz+S8pk/8PshpPjDqf11TCD7La9wKOpw2CfCP+mGE89zdy&#10;IPPMnWJ27aFzTAfXh+kr6CyBIwo1t2tqL/7Z96/nH1jWSgioAbZ7h9Y+Wqj/WfbvxcmmENltmNTw&#10;H3L/msiUbGR1imKg0z2ZPd6edo/2Nc0b052j6nGr5pqJhzQWoUWpJX7oM+PX49diJRxBpQbtp8HM&#10;kd6R+CRfLWPlPUz8+/v9D9O0chYoKM8NZDqUY9bFgPubcImYC+qqIdPSRHxDyu/iMgKBztecz6PP&#10;VXevzwSCj4vjzzu9zedLRI7uF2CJwhR+k2lT6NBV74+Uwbcyrs0CV8bUnpuP+0eBl4kRvc+bmp6P&#10;m9sqCsTs5NPjVTSqBeGilhYg7WR9ncN2g3slByqIndz+o28sU/ny8Z9NrtLuh/CMkZbkcJtFap0p&#10;n7CK+U8pO11yEWSVHz9THUQz3LEHYxefIiXAqp9YeW2/44gnz1359zeWz2NUjJchTLMm9DCEmnEe&#10;UHmUv295baKYABW34/cXmUAOa+11etMR7ZG1m/Pedry4eCu9SxVnya3FSX2DGzp/OshMpTw156pK&#10;Tx0/BgfcHBXeoOiTxCaIzrlLPkpYAppKtDDtTm2K9u4Xca3rRb6uq4RG0IBBSD6JmzrKPRynI9Za&#10;b3jDenScbW4Anjin5/BfSqS2oYpRFAfHBIlG1KpswiBUqFMbTomcCMwhPDGUQXhg261G6sOibylK&#10;z9jqYKObf6MYfG7dYgg2PIB7rPP6L+TK+9/p0P4rsNj6njD8qPNJCcrWeBldvIxTmdll/3wmfp6y&#10;bXf2MlUF3N89NcSrrczTUwyzAAUHii0dQH7A2U7ux1GGFofdxuZ2jnJXrzuvJTY7/AQYUmgQualP&#10;vTBq+XJM40cUaCw5aCgo2kxl9gIkM1VjekJ5yU5f39xhRcqv93o18xqKboY0u3Na8n8Ns2W0ifR4&#10;wsSUsqdsITXbohvGjx5vsX7OJA8Ev6dsQhDKUpzpWiQjYgw9tuuOiVURXxCzU+5EERDtyE19nbrb&#10;M0i/0uTf/kd4175wHDif9pVOMVYZewlOCh70YDnWMAUMlvx7xuQYdUR9lC8dRoJZVdc42+sTXPwZ&#10;9Ac3GlMZiZRVVCZdgQqUGPRlqm908imR3bWFFm4JJHtfgtBOIgU9YAuAl4qgIy8sVVLUe1D9qVyZ&#10;Tsup8408C+rhX28ntsxQwaubnbUN38dlxnaWVo/n9RhkzsfT8W3EOORrR0bMFfCSQDEs4hG66rSO&#10;trp2dqS4PP7m63vN59HWXzsODvzLv9b4dDIu+a4cRBCz9QK4N0NRHXq+Tk5udp8XbbBWZtOb3S5W&#10;biX+iYLImcNs3822Eql+OIZ39SVmmgGiYCzMh0iSwlXIVIDE8euz7xoCLdaT7tXbES4OEBQ0buzh&#10;ohrwy/qtnDGYkw410+41DWyS/OwUBhw/Sx1bfh7MWMkLqRtwV917xP7HGL4lefzvnip/Ju/HSfHq&#10;jLKJhUFtIyfiT8kCDRj9OW4hEnukPLCU8D+6mSNEjfshwswQG3NDPjLNDLaQoGSGGcrTVXtdnxrD&#10;04Ttz4liQ25vH0gcqRsfPs3Y3tCbHiXEMtC6qNNBVLr35UI3+nbHwD+771rb3rcdRYeLh4tOwCLm&#10;e+/GRp9iu7GSvO32k6MvMC012g8UYeAfICMdz9GtArA3ajzzAscYbsmFu/73l3z329kRkM17dnYG&#10;SdDZUut8dLnJI5aOYUzF6vlD3PTqgG0PSSn5DhdakN18aNK4Z8YjUWU1IweyqqSWSb2j20TI0/pU&#10;o3OjqUvWz/0Z2th01WDCx2gFs0uA2NQUrTmnKHcORqmtpkIt2CZc2uHuuZzah5QI6x7M2PLMfL6E&#10;S3F05Il/f/I+j/sZUbLbOwFopDolbizgsvJnD7IOpMnJxwcBVNDfNwWmuLTBYcJUNOe3leqmY+x2&#10;UM/IvO5//hIRmBxzqqHU9/mRFr4tjLYNkQtqTnkSwFhbewcg5UeUWgnrud1fBkLJnOQcRL9x16y5&#10;EzO+DW93z/WTj0PDBfyRZ5eQyv0ceHoxfhQCecGukuybXyG5HNouGpRyI+5yq9PxKIbexsrKhq56&#10;5udOYIVadeUVXmRUE8XUxwVmXh7hX5uIXiMSsOFgOOLGOlnlpsT8+HwK7uZR/gnWWoy4spiYDj8d&#10;MhOZ304Y7dIpRvU9U1P7BY0xWUFTZjqKV1vh1jOU1hr8i9Mt2ynkoMnSs6TIuBIzrrKoaijPE7eu&#10;J1+32rpDvii2Dc05Sh/A/+miKmLHgfkRhVuS4QUjLrXDPk0+WXchkTA39g7+1Mufq8ckWohDQXZ6&#10;9hRqdOC40DnSk4iIZ4Zby9QQCwFrA5F+jfR7gUqubrId0Y80Futsdp5LLMYSv+3sQbP7IZ5bXJZl&#10;6tJ3WKQi1Qd7mSihZhYUnmh8vbPbX9PdDbwoAGx5vCF+pQe8XHD4HLx1NNXM4/GhHcHZD7n8yYnc&#10;kf2Y2SkTVFAwQMpXg+BgLaux4J3sTVWRf4kVVQlyq0xx1EO0RALuKkJhOCgv9dSYdw3j4LjR3ZLR&#10;8/qH0LXtnAupQf83ygAlRxG417ENao4uTmniJxrjSXevaPF9RdxBtdBXTEMlkgb+RTVehmVAhg6g&#10;c4+/W1jUjg63JfOwf5ssbS2kSVL8k2IJjVYqCQsf0L+SH010ZscVdmvXorol7FmzhUyalI+W7i4C&#10;Kz1BgQRGLHnzrn2G1TRZ4AnfsrDFqeUu12iG7Gw2PFnwIiMQjCbmfWN8fF5jy9/6WXt2z6Cn4fsZ&#10;COTIe4tU+WsH2ZBeQure/Ro3LTYRgrp8RFtSjSFMkiJSRD/MTPMHUPwVDyXfnHRepLgOt73TeqyR&#10;Hx205Vd+24Qc5pddqcZck3pFkwpFKQKA3qb9yppm8hbLN2uaalAMZmQVFAL0Vs/Db/wa4H3cDAS+&#10;6xWNboQgmxHi4egtnBOwDccQjRgKR7cW5wCm1x9KohB4m3/LR+Sys8UAHtd8U+N3cAF+JlQ3Mx1v&#10;qTipDBM0dPSfociFKIYu3yxggod+CP855UwSjJzDTB8Co0T7AZKHMhTdlaenVogGsoqJY8ECKu85&#10;ZIa7xbKTqKM2fGPR5+arai55drn177zGbqvr1e+g6P52WcDjc2IMMDeTW1ROOMqSpSi8xV9OtedM&#10;AEEkOQOln8makIdG5pmk3DVXyURyPnKb9W/c3Yjw7Z/0UyaThIS9d937fWGezyhXI+fvMgg2z2d5&#10;MCRUv2h6SXOfQ5YPYFOSIYDSdxVwOu0NuFEvFOkuGLqTiNI/C6rFLin60VxAJcj+Rmx3NF4QqTEu&#10;Pzia8uWmMXXij+7d74aSSBoHPvRG8lxsLpag/5nPN4BumTDx9XV+nSp4f89KSmJJoc/MwEH71+Zx&#10;RsL1MweR8sbY6WorMCqwa7OhYjyFIYfm1cRTjZoUpr3n5uT6YXId8dzzZuvQCVghu38lS+c21uXS&#10;8DNFo8r4LcuCXKfbQwFWJfdWmSOXgnK69woFjeVwx34vRVm4sYrnc38/qdVyueTidHjzcn9+VVVF&#10;Fx5pQb6n/IeEQnWL3x+GEZkomHG7Uk27XXfzX25ZES2wW0wTdm7aQuWpSx75/VOEXFLdcJJgi9vv&#10;lqut9e1tPR2dLncDG588Uuy8puUsClNNnBZ2N7tN4IjYyeB72HMM1VcT9dwsaVC0xIT0RwK+bu9j&#10;EGuv071n4GtJ/Ax0qc8EBXynBHBxljbFltOCk7NKoGI406P3IpADM437q4I3SajJGuvTbF8daGog&#10;p4mqnZsqUG0O/nUEub3PBu6ePGR1IBLwtno9752NpfXm2idpSlJFv0rnrmxtvT4MAe80TJ4T9LR0&#10;+8g11rZHq9DZfDP0G3iY2uLguIwWh7wNPLtYk/LdmUTB5H2RAIFZvBkdGsriafmRYaVWQ8tAVx5a&#10;9It/0/5i+dQxHOFdhqY1M7xPI4KI73R2jaT7Kgi2pVqaH5XOzfX3ttfrZ8Nj8WYcznDzw5a/6PdV&#10;uqajWexob7r14+rHz8+EjqWubDIN4EWCVdUEWkKjHgJmVMHvEZsX/iJx1yuGankKAGomYzGxgeie&#10;99PpHDu5YcStX1dqPS8Hm274aVE3/mJ+mTrBlKtq1qdKqeeYdL7BzXrayL+OZVcCrtPXi02VvicU&#10;gn1ktRdNeabWSd8V8i6F/5GdR1lvCz4kKHl/e7o+1vO633QT+DhL8by9F6/pbL9hgk1VxK4IGScc&#10;lhfg+9jX6+bkWVc/2/Y5dyENdHTAo5Mn5TYedhN4e2XwfZ/z5tSsEXjaef8RFuDISq9uRmX2+qC3&#10;/f63ogafl/NjMOSK3/NOapL9gHZk9Mig4w84HrDr2jlUIDWULWIIf7YP8/TDeevjYfbs8Y9tWzH5&#10;8RIMOh6OwJxshIyGWTy6JknYpGPqMBBinil2n/bR1bxkesWhQ7bXoKXC8TSW30SIgUNwdoNBygJJ&#10;+vkgp+tXvh+3ep/Xz8e+slnRMQT4ApyaVSj0lQ3OaUNtfDPlyPrrxchrYbWGZHVlE01+rFOeq+vd&#10;iDMYWpY5MABchPPQxdHVp5Ye3/eUno+/19NmV523R77vZ/uPW786rg48WMP1xSqcZdBW79B9IAAL&#10;pCT88HvAS+kv2rRarJtenIoqqlRFPpAE7EsmxUH0GrptHaxkeH9ZX1mJDOjHoxtk+bkmM/KeukNf&#10;5GEDK3FA/sy+31nz8mxGBk7vxi1uqy2SD2oeE5oR/L7IFs+ZSoClPEOjn6Ud7/68FPB9m8fwfb25&#10;FY/B5+fUFPC8GyNORE83/Mg+ydaUa6S12dbyAA46tF9e4UmX/PWuimG9YxvzAGyrz2J+LZ+2pUb1&#10;InVOV7Vy32h74wsFqhUQ1fnjs6j6vMPWJDnIdoyXqv+aXXabWaDyfK58PIBsdi12kwgaIr3zdXd4&#10;2PdpH0PP5/mxIarn9qHi3VJHuacF8VV/OIjaEdc6OKQV8zF/7dvg9WzAA5h1C3EtJ5ETW70rc0lc&#10;yw7jt9dJv5qPj0m9z5cW38+np9mKGP73uwK3bW/vLlCv+cVyiaKgZd4H1XffWy+6+vW1WTka+Z49&#10;05fu/AuBtmh15gipM3V8NtsVlwtPaQ1+Yh7O8tDqUjmkUH4tykFXo7O59KW0Ks1NNIf4CdqlqrF2&#10;0yW35rP4mfvB/QEu/iTDeyLDcDoZnWO/tIpTRbQyaKwq1ItXO5+XeYLPj5aajyS84WHEV5Ua1SPL&#10;tdepiNsq5qq5AZ4mr9e+KnywXv+CCg71h5A3nY9nVHlgV2KEyEGZHhEEN+MQK+wsUBdGvkW3PtLF&#10;rGDaZ8NqL+x9DgzMs/4Od4HiR7ouKcKJjQ4CH+73ns+raeDOxTjgArU1a/v9MgGothXyRx6CFXae&#10;MxZP5eiFHKgDFJL9e2Eoks+kKtGSFHmL5GsqdBjlW0J8PzUzQ6Yqt40/pj+9HksEvK9r7Hq8//3b&#10;pcjxeuqFtCMgcJkx/7cXly84qj2pS98mhlZSP3E/MuuMOqWhwMGewDkamsKs+GMgLylujD+77nyl&#10;JtXzNjPpcFB9MsJGPaLFmYFgPnwVVlF1vSPtB89DJEiWxGymCmsXG0REGfeiJeqhymX+27ArRqqx&#10;vmPLVc/nNMEnkLD+eYP4DXhP830bmB6+6vpkj3Adz5dwuWVb/Ku9wav5xvfJDhXwClOzpb/a8n4H&#10;F0zUnw/sc5hLWMqtocsipTmZyR0KSZioT2WOn1AHVdkSwOWiFYBjnSfTy31kBl/p2LYTKxUQQ8kY&#10;9x4DBB3fns91Pf5P6uNJ8aue24xtr5dZSLuiqc3hVTZ72MGOHPB646Q4uiUrx8pGyg7iGsY0LZeN&#10;7TehQziLtbW+2lVLrLBGH8znGt/3J9/Pf8t23a+7J+bvoyVXHy8NMboesZEkh6pWQ9yT3H8UIp41&#10;+X4S49ZS/ZJKcN58sGsXekQjR1wU3sUDVJoWUNl55bpAnKdlesQeGxZNke/hDlMkzfCUirZ6uiw6&#10;pAk3M6Y1umBaDoIrTxyh1EJPqjFQREiki65SpWpc2W77vAK7wfYf6/l8IEoQ+DxdAgtSpx1X3abJ&#10;h2lgrUkiPn9agM1kOeBrevVXl+kKzU7pDC8poAL6DaXkLXd1jbM47WZNZNkNpwTKfprRqVhSeNV2&#10;WyW82MT3KIOlV4GCmER/rn+JdE7Py17E56jRx0m/m+9rxufLIKSdy5FCdn7b5cB808HzTEVF2Uuy&#10;6ai18nl5WjMEt9R8AqAKjXz9EspMXBHvL4+58cvz8bDe298rPd93uo676xICoDEg6LoZG2N1dIDx&#10;1+SqBPNTCBK5XDQ5nH+2QpdYp+DC0G4XSlfhYgCsFcFgDGVa9Kef4+tsFyW9UnIZl/ITNG0f0jHL&#10;/VkYMaEGREQA4zWLRU9ftG+NXnHzDklFdxYdKhA6SjKV360sca8FPl8+EH1f9q58PzHCYnyue698&#10;HivctrzZii48wCjCnoLHgb3Hd4Jb/UMkQxWBMIc1Nf248TErjyM/xezzm0ral+mqxhQggz4356m5&#10;wABablYAx3Rcyl6xnRJH2LWUIfV5W5PzcXfM0PP2RrCfKvB80rXt83D966prywXhCY2dM8oCMfNo&#10;Oi8ua5GSLbU8RqQo7sxvXcLuCDicGi2BoPAE9wmtfTa9bAVUzrAB6+P2dn8ydtvzPQqR3+tzskU3&#10;ISeskNtft+L3qLkwolYbbcVCpZTOsogjS1NiLkLpR4qmrur6TSDHSCXBVJkxjt+caDafXftGnrQE&#10;zXjgsaIm9hTVsYVl32hjpojhArt0bOrgfEnoSvmq7rGXtM6W6Sdtl3IET+ng6yjtYd1rTo3v0ztB&#10;99Pw59s4C//Hyfu294PeVfftyAQfx08X2RL3il47kXPg0IsLo+lbKjggctH3J+7Uev2S1jjylPlM&#10;RMYBMUuiTl1SUeEygl/8xvicqzDUuIEAsFLFPl9xdJRp85oAVUr2edvd9n2ZT9HzenaZ+oh43H4G&#10;9jVe5bETkGBv70hrspPlb/wLcgtCPEPGiRfUP1HOBwt5sqhOfQn/PQYNZASOmX0zfI/LEp4poy2h&#10;Sit9lDuUdLlCRaqCliCkzuw435KS3NJFM50GOuyH9kCHQ6ODIIQ5Xi4KvLohQxXuonLfabP2MZtY&#10;Uylo/WIzubbHAmf9+QqZtNUzpalnVK72QIJhdxB0ryafDq3ispTwgrOTDHZEfCerxCvE+tGiMpn6&#10;2qSGoS60tAh+98dLhsDbh53e+7tVuvfNaEjPh16P++tf8QNKgp9JUqZ/44LxeQg7Wp1X9vKBPahb&#10;8YKEgNMgDrlOhCaIY8rhVzCE3ASz8mpAZI1pFNk+zVGs6/wSQAeDDm4i6auC7jbdtt+vv4Q2okbn&#10;FIOg+3F9mt/7s2t5NKp+mVBEf53DZWUJDSBI7/X6t6fn9VJgvzSR+1v5oLrU9FTVlKq7Oalzp9xV&#10;1+1QfwjNwnWX5u3SZP0aIiCScUz94CJ3+JPr/Wzc9+NJ54YXe0Jh6E7wZz/JZvTHrbtXp8PwWQiB&#10;/Mfbcc/nLZQHLljAKCABtk3e/f0+xK7zuvTKpoTSeJ6ks+62gZWwHMAH4JwRKrjBcgr5CLVYPCR6&#10;VSe+PrKSrrShtKqJsAwJU5gFt84LWpLzl49SMHpK5uhDA2s1cZL60Ukc13X8Nu3r8z687fuxqKY3&#10;/3QtfvV5xEHQc7tUIPfNq9JtDl1rjSE/+XGobShV12qWt2UYgBCwsxVHryf3NAaLCClk763NPiED&#10;SZnMCE4/mWRgMilC1p/4XXE4nI2+XCa8BXJT27QRoqZOpcpyDmbRbE+Q4+98ZcLt65Xvy35O99Nt&#10;Tg/YnDjB+17D18YGig9FpeSRumPkFJN5TQCPtkTg7fTKjELkLJT6E6LGFWUQLoAxH5WQIGo/o4bP&#10;vZbf598OiOxMsjq45UCGAuup+uBLovg0Ce/n3X6MGUUM9COvHD6iRl0mHusKN01Wdpi67+tmj+/b&#10;7usA3GgEszsXVrcGwXONz/NugZqeRlU869JAdUXXjYskjuex4a5z8BxZSgx/tIz+MkkVbUy2zr/0&#10;eAgjZDbrANx5ghoQL3qXymebS8pTtVu588hv68xYGTEpDb5lixrFWB2TO58vD6/bnx8Mvp9nOaMv&#10;8vwfO8s9z09VHDE8CApH2r8EE+IHWXmIlrQuA5pn25bXHn8igT2iyZZ1qLVF3ML2AyeWPMbQbdYe&#10;TlxmM034rypqLcDUA8IL26YVv4HBXUiZkBI34cYST4rnk6wqg2gWzhO72u+uMcupVJrTv77obfu+&#10;Ti7n+F5z+BP43vTa+byP/rrqlkO4NGKaQ1DHfadqzB3uDWEq8WmSwjsNqii1+iYImezegxCbGVSk&#10;ojdO5YReoR4ZY2VkRd1Ly/FyHXh3ZIWos8RL+47mU4ZtfuIHzc7Nh+O3sEq9Wo4DAoIXHtqqXX0v&#10;9U6d9neBhXpUeHk5QN54fEzBpvtC46AYB/KOr8NYx1G+sj1Yly8IrUQyiBp7zpk2TcII3qkSBW0I&#10;gZU97v6Gr1kDYlFblLaQR52OSLo/F+jhZzAIfJ4LfF5HzfJ/PHVtfxyl2HXfQ+E6PojWT1JMtCCf&#10;vXozALv3I/g5Pw+r8u4E7NT+hDX9pgnDDx0upyEZZx6wV06jlNiUz8eJUeS0/vPVl+qKuw0MzE/M&#10;xRh00yDBRZLTwC9O1ksr9bd3ea+VcdPSmRmKRPxDf8znx8cr0IzvvjLt98fwP23a+T5PadU4bxZT&#10;hiW0sllCqgnfSzLVRLfL83tfbbptyeDlIf/4kddarPkP349544qn82WsLnEzwn5jzpmSjrfCMTD2&#10;LUkN/+1FLcfrLQKZsQKas7Sk7TKP05B7+ezVN+fj49HXw8vz5kHryvtllidG93QDsnW2stWEUD4L&#10;n5/3TK1Csfq0uRi2vP30j+IqbPzOSMFvf52QqZXvFCpJXvpNHriTf1nJPkCyaEc3zI1dpj2vh11H&#10;F3ASlFkPKa4H52qnDJVVSlS4ksSKM5/vOQS8b//GCHg92izf5/jcbAFdp2stOz4pMTfQeTTwiHWH&#10;F4P5Bkj3gF9fzc6p/p0REP5qIcAvJ2xlsL/GUD9AHj27YUcbfEMu6ZkkcqoYSpE3MOCfhAXHEf+c&#10;9pWTLTDoP+K16FdCTowS+PTihttHeyrh9t8O/yfnr1Dq+p1KeNvrVudhNvdxyxuIbK8NHNteKy4F&#10;O2QwNtyZPFGkVyh6vueLiL7XU+0czxBKbNSaLvMg5mObg4Eq1OKT1XNOQCksDKlR3eSx61HtpDSf&#10;opG7xGA1+94euXim9/l8nnPdEIOop9H12btu19X84AWRN8KYmFihGG6ZJqtcH1TdXkc/qKoElWA8&#10;xKvDaLptLyPDpziduQONrblQoYYn7WljcHN3d1fi+7lB8egggmmQK61hgjLYzusaQ5CDwqopnUcd&#10;HKiFZiorSbtFjZ3EzYN1EyPwduIhMcr/foDR8wzE5i4POLibelgHmlB3/vUfmKaevv6yLvrTOYRQ&#10;l6S/CEQMgAMY7LnIK87+pHYqFl1WgrxdlyR83vp+tNbDEcw4soeXLYB+XgiUfNyOhrmQl0U2s4kL&#10;0BXMRgaN7q56c/JgvXb/unrn8L1dpbjqfKdMG1+EedyADJ9WolsfirJfuiBHY7ozFRYydAlKrpHz&#10;TYfvYCu1hVf3Yi5tR+dpJy513DXZR0igmt04rQa5FLvijC34Fss2n2syJDmJoXUPBd6x+iKxxk5y&#10;RLn0wAUyymfHSu6KR6uh+QufD2MaZVV7PhaEbAXl8+UoZPfCOgvghj76QyauCpRnRm56qKEBBLQr&#10;qaB8LWxSUpVOD4U5cPYw46dHV72ez8tHje/9bIYdLyF7PI8odkZp0QPb6ZbqFrQTKbn410gteGQu&#10;4LCFTkAIXzQVAiSoo63cbzs53xNW4UDCOicZRVu5EXCXLrN770VhmuT5g27z5u+j2CImzn3L5/cM&#10;QDeyxuc+AihPdC5TF02pfzcRDakhWpbbR+OPMw/p3Qi04FfLkpHDWSQXB0H6Bl6wXU58DKyNk7RK&#10;mxLHMUx/VXQR7TiaoMVdwkmMjOFM029LoLUremKyoTWoMe7U/R8XYNTVjmvE9qNe763xdigIVjX/&#10;g3k6FeWVpDDpMOoVCutQZRuRjkIh0dqJ3YsDboSk/HbETzMZy2mL0M9atCwUDtvkB3XXkiEJ1WKH&#10;sNGw9QYunsAbMGHi83AeA/QwQbjGGuJcpAzri6wM14I5BnUfF7J6goHjMrT7coGBVXzi86EI7uIE&#10;yU+h3CXx9w67HofOfAfaMVNdijXoVgXhwngRqt13t62T1wV2fZP4LOqKlJcG9/2mkJ6XQ3GKEjPE&#10;aAKvu9kQoLyka8SF6LbLXzZrsMUkgAewBqBFHQ2ZXBtjqos9WyfLPPvM59O4RNPbVjSX4PEFnv0u&#10;Kyle7TShUdVOGPzBFdKCLrBQGLp1h42+3nVIUTmBBAAbujDd17f4wXKuOkRUQQqm2hKr4Mvbu6zn&#10;e7eEU1M5eUhCWVFOuPisxk5dWgrefb9UQbWaKDEyZ2/ekrCQoesLvEAes8WzCVfTeXMS+AhMO0Wp&#10;RQUe1yW6Q5zPB97zyh4/Pme2PA4f4oD1GiBBAEeHpBwAxBkn6Qb3pEGBhZqzAsic96OeLS+bTQMS&#10;D5VEP0lAOiP2CSG8t5Q3s8d9Da3yDpgJhmT3+4NVjO4vupjsF5+us8n615U3JmmRO9t15cTpwW5B&#10;FnWW7JW+rlBykL5TrZnGWsm3vzEwIq9wufPqncpa0Fx0njXR29Kz1DRHNXXu/Se5Y6fZCK5bfWjG&#10;HF2tu0rNRnwTwxxq59Q+ZNP7f4icFgukZWhwhgyJ6skjmwrJ9qpatp4ma/i9bn+m3P4pUpSC9678&#10;sRoe1qbp4i3sQP/9ilhDOjjJr3/h+t1t2x1os3FPOlR6zkaEsK1+YdgVnt2BHusN/N1ufDzmzyMD&#10;jnywhT3VwJe/JoQN6D9Ma2ygx27FTWZSmD9KcWkk9T9T8/qX6/uUywEYMVbjN0mKSd0rgKcTk72x&#10;iJw+ZFSVa6Bf7U8cc+VF5IqRJeldL3zzggpZikwxDt8lNrd2RSZt7Qd8l+0KVisPn2Sobjwj8NTU&#10;U9KRWTdyZG0wdAyYuEGjJwBhAKUdbEeNiJSIUNkwRJduhaeowMMtgUg3oTpKpBa65PfcmoHXqV8w&#10;alRcjFgi/TgbCJhwd07E746/ISxgg62Xw2yUqZrrO9IV/ugkQ02+lQkNSoFrLFDZWwO0khLE4sma&#10;CTsFlvOFwmmV+DzSGk5Dpg86ZLux5p/9WdhwNygE79URUfNVEkdQQdrQC2Ive+uUEYkV2X0D6TiI&#10;bUic/wkh1lu0AToNNqaCanV0h18aLp6SFC7lieeKAuCVRvmdL2Cg/F2LomjUpJ63vEMcJwOlittx&#10;kpMGP76NL33I4xobmt8uIMLhss/mjvSXcsexhwEfhtVK0QX/2G2+JaN0aw5AmWPZRoAhYqFgdccq&#10;/aP8JszxAKRbOAWYckNoQ88l/sEt8+N82tue4MB+26/htpxpGnRCt7CIDbzC0jtBPJ6eAIMDGjCv&#10;DFVha+kI9uLE9jTu/iTT26O13lkxjyuEpI0KNA+93oYPXYlcb2UrynQCi2hzJU3FMQDBotQZIqao&#10;BOtrmoG2yp9UPDwVXYv+Apn1Ft65UV0RPAXJHDYFWmGAuODVgNQbN/T9oX7L9uMC1rQkQam/0aNh&#10;ZXAo5A4fzKzblllFD6AtJFfoxwYcitYvyZboKXGMJ+ZZWx7H99G8mmR/pLu1Z9sYxDAsnzZAMnOP&#10;iixDNH2ooTgNsC6xJyHLIWWX/MkPy4qCKl/gkKQna5vz2pLOef2KN/MsmKTYvGo1Jtj2y5+GAfWl&#10;nCiCiuuWt2gpE5xht209rvTMmQg7C8BoIUMyPrsb3Y9dAeheyCkcdZTUJWlyRjYvp6WcHEEIMQjL&#10;bunDotLMn9LJd09eL6uUYCsNKP8yqw89msllz9y0jTU5UXAB3+LwPzY9jx2UQwYhNVfGc163zkop&#10;H029AGlEXOHFWqcvKfr527vGf9RASa4gDya68+Xfyefrds77sUBMjKr4uUu6EUhFyQRpz/vSQnRP&#10;k06EkzE+kSHwTvIESvvWHIzHHa1KlueIRjFCpScIj3LWs+GvZJuXZILKoR/YtbVcx+tlYHqedQ3o&#10;30HDN8stN1ThX1zFHV6Ql9cuZG+9uQKdS1XGAwlXIgor2NUfbAV0ulHb7jdlgeglnjqP+WCKTCtu&#10;+wuyAbI3UZcYxVQmi8wqH9yxeYY1PoJAZuaBj2U6ahujJoN7DbxiC7bY36IpRBn2UtMFaiw8wQnm&#10;DRT+5rSCofOz/bD9tT1jo+TuAaem63qtwpHioLuzkM33asaczLHEuV4RF4sLEZMji8yVbz6dX9io&#10;7RBebKQ5KkSyCl+FZyA9j6fK76FyJby2Mp4m1abMwmUxYXtAf8wtff2BfNYrKhHj7+OFNxyEkL1+&#10;7LJ+7QVLafbhqev8dC8hlC72/ImB2YdvW99ShAjsQ0XidhnxPuRj5rDBhAcg03GUaxJdtrr09L1B&#10;XpNhLfGx4G0B3cb5L11+PcJkBEdBkbTHfH7tWfya7fGoyT+vbxtVjP2Oi55Tl6aD1fPMFcdtj46B&#10;pe8WLziTk2PcDITT/AjJYq54Hd//0pqRZIKxWm4cGNgT+PG2gWoVsKGehv3avtH766OMq8djw921&#10;XkbnalBWV7EP/TEl0okJtJ+QNd3Hmw3vCs/AgarRLMEYWEncd6ORCJHGzOoR078cTQdNcny0QP2m&#10;bwY7BMddiR1x0rn1YwuODjB3EuY84EFpYDYEZ/X6N06m550Ha9UjH6BzNbF0nY+bleoRjsFs3gvb&#10;C1MZZZtrh5g9VdjukHUgpWuDrEEBVzLehsujjHMsgD5Wu84NWIwm6BSD6g1Nfrw56+nL9TFHDXUG&#10;oK6DHxc7VxtjdARR/kACc0tNryNCXpht/wR2osfvqvf5948zrW2j3PegLOFmulZgg6NlQeY2eaER&#10;ywg6QF9xltoPZKrIyuQm0tz6BYbhoGlnqYfOriRdZaXahs2tnTso1tW2B5j3TK8OMcSDzpUWVMWP&#10;9VQXPzcndxNEJKgUeH56D6nB73o/qqCSHTWyLGZosS4uwR0sin7ec/L4trQwFbZU7QScq7fDBQ2s&#10;3wRE/OZzIzG0geHqr0CM8X0fl98QcIyqmILbMhwvxGAOPrra8n/wNCjv9O/gkpGJJharg6oGU5h3&#10;FuXilBriQomhc7/4oV7OLgPZ7FS2zNoXyGMVsU1oqCgJjAf9oNTwU1k6ghZIKNqUPs5ohnueL3rY&#10;981NvXPqx00r8r1uR93en80G5YTTDX4CLjaoOrlqlBejtzU4ezJhXIBTh3ghvzzqf0FQOTxBnUZm&#10;0H6S0E0H9MpsVLrGuW4t2GdcVJ7hP2ARLp92Qwg+H5LICobqJBww2JC+gZdZjkXNpHr+2r8PQcSv&#10;ruJWrK3seunM/Hz4MUYT4v7SHPDzOJPve4VUYkeMsxlk6qKUUjxyhcrZMjSgs7D9ubO3ZBo6067/&#10;NruBwnqP/F2Irtfu1+jDOgXudh4UMDNnT0KqravFaDwfuIPQd7unE8I14AVD7aBgKxs7fYzNz5Dv&#10;j6Rc3hjv+ODAu2nN//lWAaygyPftyjFIbTR6qFv5HZBw8ns6v32FSAX7Rg3EHBwqHDD0P5LKSq89&#10;wcDaD8ZIaPv1k5nhnQFzT6KHYa2ID6hLyki4EHNJOLQYI8V6D1jI8gmErREX6gpu9+xuC2ddCAvU&#10;kpXIUgBvii5yd1d1TaeuMz1v9wUyGOxhOK7gPeK81HP3bQDS2GX8DdQfQIJ1XS8nUUoxmlL80c08&#10;6Ek2x9J940C1eMqOxphfCqEQu0nsS9IYnp2rzefROI+wpBjbFGHre234iy7HzxUOqOzAQHyvhb0S&#10;VBttlxYiwiXjtPyQIyekmURbVF4BUMF9YG58q0a1nxF939xVho3GcnWsmvbwnprP8+93EgBGZ5tG&#10;QEnDugzxyY8ZxPzX1FuNs8jk+CqxaXqHcq3gQ97zTYnUTkwpOi3r54zjFnml0lBkBSRcsGXFFbfp&#10;vhHgoGmzYtVAvpFd8bpi14GI8U9vM1EX/fI5+cKR6aZM5xTNqU6pprJA3pQWJJItz9skjm1Pl+ZQ&#10;0Z/aoT4X0toO6EJOp5podldQ6y0VBVAyaC4wgNhEJ/wOXuYq2iq6mGrkhPht5aQUt61MUL8Syhc+&#10;nSsG+nFCKBiiDHyw6cEH88Bx3+qWmE1JO3esVYT5WJj5iHhVfpuNNXHISUfm9MnkPtLL752cg6HM&#10;TnRiJYUgumyv4TPprnAvWbT8GyF179JigPTqcIDMjzI87M1hBKvzF/r77GlSs/kaSHu5MGLHr0mP&#10;2Vi/XqiF7Hs8bnb2sEN8pAdPb+1yvhlM4d4cla5Bh7T9kjGJ/8NjSLNFrp6EiqE7o/25mEhTaSM5&#10;SH2upsp91QeTHdSsVy6LtpCszFS6EzCxgsUTe8Ab6Mhv+c8TgReo9/TIXxF/qEdQSw57kQ8fS3vl&#10;cP6ggvk4wHPrL8z4C2/fIOieGyGtOReWLz+egDvRCpxzX4YOeG6SZLro2flYwnSsNrXbNIOrkUIg&#10;rAGdkAp8oUkXHcbBj2J81oapYUs5i+pOZ0jbv/9NqdP5IMKOWd/p7o2QKk9krLPqJmN9V5soP24o&#10;XCm3bY5C76r5W7R+L5/Cw73hv6wzBtWRVbsioxj1tI7zx+3ybPXcvEtV5NG+Bq7pRIWWdnG1PFgi&#10;DKItHHaNu2FqJN5G5dwfBPKX0leu3BHeAOFXSw79dgSuoS8q2LQsFsZlD13LfW716ZJ+xplvmBap&#10;7PozTULiH+kNeXuG0rKfvMYNr7GzaP01VBrwAFxHd7FjwpFomT/F2NoO2cBUspZ2YPXs1sL5P6DX&#10;5jMCazc2Wt62dWcTxmDA3KWiVCalJ+0PbMKa3bO/j4XEm4VRW4ywrOaMk3q1jx5mHaQGb0BwyhfJ&#10;rEUqLQZcnv1ya7ToRlf9aYpaKwxd5U73T1TbQrr+sq0ypbtNNiZY9y5GUrPA8mg/kQt6dwveGgPn&#10;b2o7eev2ayz3LPAU6SZkavT41CQ8miUT5NgousCKwCWa5XMecNDILez84TmFWNHgzlYvdn8hX8Nl&#10;iA+PDOqCdjdw7GWRK/LdN7pZ11hr8TOpcrKicNDQA4CBomwBc2zRXU2+PCJQFBR/eNW4Yxxj/A6h&#10;hqI3Lh9jhd7erEKhY8qE0aUejFjD7eDwYkzZn5nvajQ/l+xzXPpLEnEZ2c9DMFu0VwgaiWEaCpwt&#10;jMvIcZw3Z/Lo+cwWuDOVO6iHO0Z4rYg7EcvBSXvHPPBWkyDCvUSheDYWt5438sP9Z4HVxYGx8LKD&#10;tWEesHDmBiulZlt7se4zV0RRRt9jirRB5GocfBU5Vjs1ObWdloO+AZXegJCjMHGBbn+iW4aHvppk&#10;HYU4FZ5rUr902JYsURttysb5Dz2nGChvx4IHQIh8bSag9hX6Z/w00AI5ifdh0SvLPJhF1/rj22OH&#10;e950T5hlAItSpSNTG2nrjD+pxYJj/Ak9uyQwQRtv9fN5/TwvHBe4wQE7ZEjeAzZ57qXoSb24gnRQ&#10;cgGJpg3nEDEswG8dOsJzKf+CTur5+rlaLuf72xTJ8ShDyVJLEwIwNSzT1EV3zGfhHuIvXbOHp/b9&#10;JdnufLR0uAycwQp1STQHv8AGY7UDXariay85thRfSX78NThTR3huEYf2l8oH/ebzj+f/Php6Q50D&#10;WTc5TLIwn00i6j0hxRfKH4L5LBiYZXok9Ljnm93iVt4FIiIwS5rOCO+qXqosSKjNLOlE78JUWmje&#10;DnwYyvJO3lrH+x2twfGXKUUCa4n4J6cj4yD5k9E/1lL3Oy4lbP4pUNiNTs7gk98hVKBKgLoEBikz&#10;8TBZG/4MgjTIBVHLWSoay3ozJq0HPOoNsGXCzO4WhMUiN2yqrxmavTpBsAUXOzTaamx3irFSfiAo&#10;0LM/MxVtOpE3PYFnC3eDnW39i08ZOLI+/LTya7sQ6i82ETZHSoligR6v45/iGOmm7fhvSLPxwA9n&#10;Sx7NX5bwhOChP6oHvlRAx1BvR+FUHvpzi/YRLXsiLhv2P2xmeOB3qlOsHH5mUfD+twLvI/o0xY7E&#10;EX5WpnB0OKiRIBlmz4cvFfl695obDCDYQQUEFvImGAm+BWz4m2pzr54h7mrHlS/dkEm/KIdB0VbI&#10;6C24EmsA38bAER6f+tJD80sdAnYIDfDglDqErB4fNLxX0WMbS984ayaWSlM2pugMqHc71JvdZSvI&#10;v1OhuyWlFx3eF2zWADcPlxyoDO13j/3AQpSQ/XppuY0gsAs/u4drDBkk/ctm+x+CovLGCryCcDk8&#10;TxzFw5jvOPXKXaRgT2jgmMCfF2/FWnQuLD3HAf5bQZsyX9CA6y0m7wZhMp+SIXlSRHAwWrO99NLv&#10;BzV2uXg1AkthvjTTj68x6BtEtsXVDPH0XevjNcBRtICdPeRTPMyyLUKn+Sy7YZsM6jUPRLYs8zg+&#10;Zatd9M8t4hTzj38zM84baIKz5BzkheWfaucqRPUlX2yTL0noWpdHvsYA611kqggfDP3bvnKttElB&#10;/7DJtp5nzhQ7vtNj09BAyYYbqTD4obQZLguSPwuFLdlAnVHtGDZRl7/sAewhCqY2zCb6RscdlnZH&#10;+9pVouOMBDYNy4BZNth/cMq72MH6rGjqEuyUD/MYXwY9VRbQUJiiggG/3qd60KxBkcBw3KxbMuly&#10;1DkTNMBajSSYyhSnavhRj9sQ7anNBHxbJlvCMGq+8X5W/A6gl4i4QJqFFBM3flOJF9B8oabbR9xx&#10;K6EFDwrye5WiqYrNR6J4UAlRWfC5alC7EDkrLFc7+zAf7dEIKJ6JVhL5MF9z0Zelsm5rXgznIz3+&#10;RdL+6G4zF87WAlkMiDLNpkr+TiSAMekGDz2hJiIZvfYrezVTXfUbLsgM1EiDI7myt4tDGPCwIKG/&#10;PsYNUcMJfME3B60YjXbFkUgmO3GVsLWVCHF005EP6o/xzLdfsAL4uhXfOVAzukKrCPQBhH2RFxLf&#10;gNSv6GQqdODHYLSBICbpXNMDCx+uFLM1JGZ3/1Yd+Oo8FOlH4uf6lvO/PXRoE2l/sDTNEmGjgxIp&#10;TlKTYrihHfPIgEmkF0Wbxm/oOC5p3QB8PYCyXEW6eQcC/MwUjciP96XiJwIw7se9APC/f/kxJt5N&#10;K/LIDa5RUDia1rhydoK1WoXCMweE171fUrQgvlPOmS+RYbKaLksYj2HgfOGLbiLQDArZw0tEaroy&#10;RGFC9ECNC456Tyle6nl1rDgI0/vIZrRQJjVF5oKYIiXqXDoymMChuRkDF9FQ4O0P/4VRO+GpliFn&#10;Xgt6/2QuSB8v+MdTwl3KuyP6xyHbiVwVy6fcEg9JbHT6NFubSb9HhWBLSyxi906GHcA+31TB54wH&#10;3FJskf3Kf1gnTqLPbnyQnjAvTHOpBUshbevH63N0JbkcA+o4BgWfyNsTkVg60OAaDaDuFzmsFmuD&#10;VYOnmPY0D8uNFGp8L6dNTprc1m/ItgQQWRbSSJcnmFdFXjZ23DiWcbbqAKwEXKszC1sPZfYbffsm&#10;pApzoJVdPX4fH8qN5M8hP1oAzxfqVAwu+Q7O4QE5jgCslyWX67WH1GOA5aDN3XPanj/ijB8GoTPW&#10;pvbEt4kxqXT0KPaIJnV9q4grymJYENQSrzSLxteC/+9Ji8Az/mwh/0/W2Ygi1YmW/P2SdE5wVzxF&#10;FP9MPrO2Dq9lcfSvzQOipxi+DTJwwmlvEmqxsv1iZ22FyXSL27fDFhhwJ8WG2IjBLWppCaFx4nHr&#10;bSUHArqWMUWWi9MisMbaYgW3yeCQcgjPelq2AiyAqZrr488b1Wy4dVVtJOCk6nxRPCAoVkPJlSmt&#10;ZUUiBqRMSPc0N0eWUUVZalXneyaGY4FLVfFiunnJHuoySkT8EwxdXKJm8rdUQhx0XavPLS+oXDqh&#10;e0WzVp0qXJw2Nx2i9w8yO8y8pXQffQAFsIb14KX9+YLvP2zK8KsUUr0lYJgT2j6ThFCgAJNKVdJB&#10;2xcJBAJdRsAW8ostyTMmeQ9A6y8PlqA0iSQK9Hc3VBCNqHcRB9RV1QWTNkhLc92GdFKYXCG5hcnF&#10;ze/zlsm9peRIRH/K6xYHGKSOrcEsfpDgZUGLSXJ1mI3+LKIEeK6GnNDt09AnfJm/TstAk6uHed2/&#10;PV3/W8DEoUPAceHR0ER27EPvVmJmFwH4dH91GhGdLFUuNXeo0rCln/qW3FZZPTRIbEZqRUJoxEyn&#10;Yzj0qjW/pN9iVEFluqiZi9FqcwjcoGBD9TdJTcmqADOTtvrlfhepv/oqrjV7MMDC4NeTZXlOpB7t&#10;fQza3/6HUmDLQ8+sKaEz7fQPh0pJEt3kDcsytM/C5YZnpKMPOQc/BIRriXXkhNHSxWFU1PNXDRej&#10;NcFekxatDeYWGZBZK3SpXAejAxIP46W6ygbdOPGcmU4u+GFSgOp9TGQ3oP8f+vSCIDGDyh+N1d85&#10;91o1qqsKkYP82xNGsaQltGBbhgaTRGXTYIJ1+cPlLRVkUWetqVJ6dlFftW2lA9nA7Wk/0tDRUXEq&#10;P4GSQWarALxZmbyKqaYElMEIq38Kf6fzYBbvgCdK2ErbUKQETmYZjaqVrcLWNKBdOPGTZyb+uNGI&#10;GlkJTPe9ZugQi1LOh1YoNq/YsuzHt3gUUvGqjXNHOlH6Nbnkq9lobqBZvXS4Lz/9xZGTX20HFEZ7&#10;yNYH/nLJlybBdhPlYkI0k9CzfmopVPbHO1JLYxgQqyP1hmplfjSFcunv7zBLjn/Y3sMdMcKRD+fm&#10;ZNY8f97Tc5q4DL6ZA1eaWFFz3uH2+j+HKOBYBHY2dvV32U9XR8iI4VEiP4TjQm96kjLLiOetqOkz&#10;v8rq2hs7tvlwLSndbwhW+jukEAWwe9/bnnBQi4AGhq66oPqqO7bnC/WQwEKm4AdrHV5l47z/jZoV&#10;pZcpV6WousAEceGuGYnTHVyvBoCWnd2kv6ul+t6QQkDb/P3Xd1FT8SOCPS+EgxYqwOrwjE/5F4HV&#10;/18YRmGR4F/nw4G5PnMEKmgS447oKiBH+5c2mwq0XPn31CV1qW/Ne/0pSExtfcjDzbc0xHCBhK1i&#10;fUDOwNdKptGWSkaH9hLVB+NR2aik0UoSUFVvC9B9SsBdiIj+QANUSQA/2D9VVp//1hnbfnydmJ12&#10;SIgl4v9/eEpwuvKL4ajwlbZT+8KF6B4x/T/D8KpDG7YcXuUGzp2laLvCaQQcoO+Dc8jNq/wrlPvL&#10;wxL6p7iyLh0PixPYgezPU+chf2J2HINuUujFUfmPfLa7bFnLwRi4ZxjV3QiLuhjq7V5cuzhUvLhg&#10;HFPOZkN0QCOAuvoZGktfT52dfurca1v8xI8Jdu26oqTyw+j5wxVXDeh6Q96MiVsB/fb/fDXCVqni&#10;zmLN2JaxPDU+aP3zwQafAa1FNqtl6K9Zz1naXSGWVw9fJArg2pb75pYoa8zM5mF9nXlm/vIUAnUP&#10;We0K6PTefwVuSqFlQV9yCxXwbQebV/kVvXgc8buRAtBFAr7Wl408FIND7wjLArpQ//vSBvhXWQ74&#10;8zswrWRngcAvM8R5EwX/z3nu/esf0XO8veVTnCdWmANMoOpJcHgD/vtVmQvlJ2/L3u31IWMxi5xA&#10;qWNVWGCO0n2ugbcY8cQf/7+H2RSgfUbtigJdo6DqD+iGGoTFhgmUQS/F/x49Da+hrfazGrj1NP5q&#10;drUXqz7uX8kA4AGqojk1AlOK0ByHee1eS+YHKf+3WHseopo1/VW9Fbeah21wHKgvDwS4mOkov9BH&#10;YFJ0LLZ644vE+ZUz+XqhdKQgTHngBqpsyCCoLPzvi18PcJcTTiRuxQfDBJsB0d6+KLQkrCLuI4UK&#10;0BcIehBI/CG6DLR0Qg4s+WhAGarOCb3/bzuBIUfce/1pnMh37W/WvtWP1PljaFb/20P75bYbXOpL&#10;JeTI2J6dtdBzIBcS6ECAHsN4JIEX5Ry6huA0hPd2EQt/APcYqV/86xhxWTtWrdfZlZDlKr3xMqIN&#10;nb2F7G0K7RXA3bJa7YHi7zPVhnTWF4Z5CZESBKCU+965QHwircxTZKlfh627jiz5i2GQsLVAOzDQ&#10;koDqomwnndLJLK8ZaDazdiVjmg6RXN3Am4MxSs/Bewe8gmUwsFu2IYRqD86uIr25lF9RKuifXHkf&#10;Ao/FCc+fdmMhkSwP6x6LSYGnW1Mq739GsjKuFLEiJ8kg9I80mcmH5720le4ZTU3JPmcXGGoCMw7V&#10;rjlCjHlZqVci/rCfTNPeQYFvssB6N2VEZjKFB8yZzBxqs6N0NqE8I1Tgul9tFmKni2m2Mx7eA60p&#10;Ei6UJIZsRdb+jRVEL3099j9v6UA0CV6LgLbKQJ3hhao3KuCxc2nzj9yJMswTwZmR/PvHrpSV2a6/&#10;1KV5kV7ylOy6vJU2IdJKHrjjEWf7nxGwh9/4+NdalWGnZ+Z07gsUhuUfvAgB54dlqHENlIPRmyoJ&#10;b4WH1vraf4T+zUGv3u2caQx4nydLpSrBRmk0M/ZQOXiN7nmPzEEI+bmjgalNugo0unRZvKRitGNL&#10;isX+RNKmCku5hPgK0mnb3pfhwf3AwGt+hmUeYWsmgymrGsP6dkmkEOdTBezYKuV80+bFJwZwtgqn&#10;9ypryxLvTLrONQ4ZQsSmf/tpJd50UisMSda6/q/8v2Cj3ZnDHpg80GeQl1Bu1wDzQxFtMr87kmRJ&#10;zbV0XGR1Fv+b2Vib3TykCkQZG+Vi9T1bxOpAU3JJgKhdextZvDB3SZ4WtbLOAs4gmKB9yazK17kQ&#10;EPn2JrFYHGxuXUN2pUoSA/R+kymSVr4RAFR+MTtygaNsKiFtiO81I1ZDSqkgCf4fFwA0CEcwzDH3&#10;rlIOatBEJZBSdHGVv95ZyyEOotclFsiKo4C5ApuGHqTCO30Ie5PkPsZPVi+YVZGaqVgqgJRhDJ1j&#10;fT52MALrfSe9fN+RWp3dUEva5RgBgyIH1KJ4W95ZDI6aNNllCP592nuBvyQ+UNFbB0pQtsHN3lJU&#10;UOA3EaRCrcOico/2RU1LIVSwA6WAgUK1XdY8Eu78b9qY/sj2k9zoggf/mSQGfxsbn2R7xAp6Kkw6&#10;f+gg7UuNEQQ28SVWbw8DNzQdFXuO2UlM2i/1hEzHU+J4BjB0zTgzKgmr3eZMoiNDWWgdyYdddDRe&#10;ziHTChWwxwxfC5hs/hD+Lju+DazH4wVFvCWWbF5dc0Jlh7Q5O58a6TcVIOOeKaaoIqYtEbNF9q+W&#10;HUcxYu84Vhj4kaErGELXp+6vVrSj1JUqEBwBn916g1veBfQxd6rra9J3N4RA2FwNj3E0wTQUGHNR&#10;4S+UWs5eSB7EZSQdjUX4BzmrNDj8tCrgCL6AAAFUozJvUDgZSHLPz5M2pUmdjfbmHN1Pa4xDLIog&#10;7pRaoW/nYVt1sU0q4W8BenjZwc7PdXqRKIGBwhidm2fUxeY3ZUjerxNg31CrOLQ0fBfuhy/U9Et4&#10;DXGZ4LKH5/DCtIo1ZO6+bDoDSJI10nbWZWCbSIbscdY9X8fWEo30OX3Os/3evtF0Cb3dfTlcE7qE&#10;dD1KODmW2fN9VZfuuB1sQMVe+bA+8NCIg6lbWbR5K5o7n1I0j2VvvLJLz8OpyLDTaKvSotsXSKr0&#10;s1gNOWftiw0KvI74/dhWzCxEg9m+wK6TU4sdzW9tMsxZbaj1mmmds/AjtYLEmW/eISUevguxawgE&#10;u6gOikFW6LIISYKlqPhf+KgxbEDg8X+qEgPE1Cmn7sCVcia9/Anpmj1WceKEIpUzgpUz/7lwAKs5&#10;7/3kPm/mUytRJvWeD7FNWtT3959AXP7nuGN9EKvL+g4Xb24/m3exz/kkmRJT6ev3kaozbbt4j8hq&#10;y5r5Yl/sRR3JJofUPfOZEQCdEnzhdkSAnKWJdIFE7du7eUxMsVhJzzT9VEf2jq7i/I27dwS4v5tn&#10;mBXAOZR+uxMhwx68eMOoz0PkWc5Twuizu1/WSK3X9d0dMlKJy7NVlCtE9ii1w+BEVXyJIE/6grt4&#10;INEZ4qD3UP+3Ouin1Gw5imEeswAnhppxlV5PxychJ1i10KHd9pep3wBvnrMYL9SKSFj5Ga2SxFeu&#10;KSmInCpruFzkImX1YFWML0PMlP1kf9RvgT+9wcLkKNfIXUOMqiP39eb5mS36jan0aJmM5WKZDQ+S&#10;1V7JfK/2a0UqKaoyWYox9w5SNHCBiGaXZpcFjUwyNz707j+bTNaVNBT1lrgphBegEAIo4rMNkDD7&#10;B3fYneSCDM8DVBr81bsUy2GOyZ2X7qnw1l9C37EviIY5DTcOduuOWZ4BhwilWF2TXU0ZXEWSR+y2&#10;SV/ml0vDmeg2Uh+2rnbpFS0YOkQwlrIJlYzAcctcQmb0Jfsd+dXIheZcDVeNPfMI5MYBvZQSh4on&#10;Af1XRX1TeXZFbXHAN381AZj1lnegX9OSGHERn3x/kCBKwCab9zNBQ0TGERkCFKJ1pmkaXsKQWTp5&#10;aalmpmaWTAhTnjHzmdN9i9JuJw1t/TK5qbzVxS8BBANYT/ry63baWiZlVapwhfklH0B0PXmXIfqB&#10;BRkOuE1upyax7bxffxqbnRND5nltCyMVs3XJotSBl21o23r9wgBeHSLRkv2EKyKYyr10h/mQrlms&#10;31qqsBY0cWoV5bKraO2iNAHgqIKp4wPGm+XSNA9W5zGLLomM0WNmHpzXBt8ICCkykZT3CChZ52Xn&#10;QYYKdYDLsZ8EdhVQV8xe2cqTZeDO1KCPzKqhw2sQUPUdaLx8gcTFf3XP73TgMEc7WyAysWGeK45f&#10;qExIglICZq6J4cp3CHd5JdnBSWpLe1UrzJALdgCCYfm98UwuFianI6pWzngSR0L9ZYiBMRQ3IChc&#10;yawVe781wYS/RLSXLkCLCaWJFapE3nGK3xLTeiVXQFizoYUeb33FilNl68DhrjMuJjcwt3NopB9a&#10;ikzT50yxgATukgej9A28N4/lx+4iDB6KMUDfUlEMAZWnIXHumxae1nbBObgQCTtwdsj9NRy/BJY9&#10;PTGul/gCaGIfzRcKbOAXX28u8Mk28UpIXGaLE0y1ekw4G5+T3FkVkxR/dzwyTeCg4M8W1sAG8cNS&#10;pIMPkOwTRr7CAMNArj/tJaq/lWFgcaCnVdGL6BgTRYUuXqiaP0t9R+74HjlGMtTAm/ni/rvTXyq+&#10;WiRC8+aWVDQDJBFTR+priztm9q6WHC3i4x4yG27M94u1amzuARbBjczndGTwFbzWN08rEfA/GOZD&#10;qi69ByzAIPvYRoqvSPjGbYHXgGzBeaCVu92HfmVJGNUV+02lVp6vEqyegSihQLtl8i3Zxw+zPAEI&#10;QI4XDu05qvOCEuSppTnV2vm/3D9bkGP47LKgpALl2rlS3ugSHBx5pU+/TeQ5mAqSYhdNeNel413W&#10;YxaL/X+msiAjsFT3OlibhK2y2m0/mh7PvjCved7SZqJlWLvIbao3+Iga6wdiF8lrtdbqGdQ7zCbM&#10;xS5Wf5nd1M2Tug9ElDL0PysuNc2Tb8lV4ca3EnWyc1943/vXBKtS9wigowI/Q9TaEbPPGJ2VpeE7&#10;scg0J2VhsuTgYtwfZof/a0uwWpIXib+tV9kxmSvJpfMEUMsZSdg6TnoxXrk2/ZXCxyg+aZVzslKg&#10;WqmgPucef5dlg4ZWYCWaVV2qquSpbzwqd2I5Qs5IcOCcbxXagiIppzpseBKtgOpU6bWndlV/UHrE&#10;RfEVspf2EBb/7mZtLz+j3NaiUIVfhv2DlXMD3M3k+c91EBALmubCK1xS4u+tCNixp704k8QYldC8&#10;O5wyO05uW5YVzfigqhFvxoAp+3w0YKJ2Q6oVVfGPyelDmZtgRQZRrKG4lkuz6eefOWwdeWzWmwuZ&#10;/v1Oj8xbKHdIrE4vo2pDTi0lTWdEbWWBDQ38RxGkDW73WW+PIod2LWDRrhW5mCb2NQUVKSK7/ee8&#10;c6HQXOqwkIcRcPSWQwu34bLRfa60OCZHtip/pucWJzsSNCTeva5WMiPVoFS+L5xtutVI3lrLO9Qz&#10;rC3N3zTeVaZo9r/kYQnHoQGzKGmV51UC9R+Ym5qs7Vac99cDISzTOOaspskU3ZpyaBnzFla8jXi0&#10;db/UQ7eIoWyJOL6LIu8P76D/gd22Zsh6lVNUYKtklOJHiOZ9sl+7F18CotsdX0JR41h/2ZDsVEk2&#10;S9IoV3eBdTrbL404I9wN+Xh671M9YNLJHUtClCqASaDeImAagTq9gERNh7v5I/U0tYyBuA6XnT/z&#10;oAF1ukQQYgC7gtDCIBZEC8QH6IcQcuDEVNvLg7ekbnYE0k3ooJyStWef7FQLeUx0X3tZ9pdLV1QL&#10;mGpaNZ29QGKzr7xdZKA+Q2CW79F51Y1yWRsjTyGvEvc2EZ8Az8gbwwUYymUcQ8sRQAdFUCYVgWEq&#10;lbFSpq64NMudrqgixi7V4l9iTjHCefDeX5Mex2FKUuRS5TVf2CjewlpRQyFkZTk6LNf1kL9hAS0Q&#10;ulP1Hyi/YB/UP5q2Y0JIpKRpGw1ih1FDsy+zLyTONJUxisyFSYgU2fKb4vqpNxGSavBEZV1WP/W2&#10;EVihA3ik298OhGRYgM1fo4WcLrlZ/vyggGOsQ+WeNa9IVF0iYKqaIaNyetLo19h6o52+gTMJLIf5&#10;iaxs92tfGOw9f5x7opKQE8o1JGw5QMpe6ak4YH3SsNzfkgWgTalaqoxfli4/eOcAEx/B/2L+vPC7&#10;qcjofFmKLzrapmnvn18/kNmYyKFA7hRFlnYJZfuOCrYMcRxfqNYKLGEWIKjYjyOlz4h6c+i0yH1D&#10;mZ19ocfTiiM945bAZMeWu31S30/z8susvN+UhKEH/CM+aukqgY35qq5JBrF9x4WSpjH7+T0oSFAP&#10;7MiDrSqxyjkL9CbVWxSftXqFwMkFTFq7pv1j5HcTe8liZR8UlL1w+jH2Hj50dU7GzyIJAznwllBD&#10;gb/JNbkLsFmplVoum2tzyK/f2+VIh6PYgQjszlS0o+oZijIB4O5cJGysj0Hxr1VwrjJV1d4Vsg8V&#10;5QQGRQE614lU12EJPrYJwnY3bSZxIjiPyN1C/OdDSUUkd8MnnpUE6txHT3++AH0EcljQIwokLhx/&#10;Zx4liSGWDC7geO+36AfxAUOrjnJKXPFwG6FrvfFmXBHJ+bIEjXOX4BHyfpidnJfXRbd/TJB89BZ6&#10;axeeD6H19zObnMFbHiC4ts5fuDpbNkSa33ilfgOB/sN5nwfKnLibwZvpsWWP2+488QEyl26xWESC&#10;E+3lfvE84E0S5jiHYYKT46x9+2bKdpIvj5CdgwMH5FFl7G0EYYH8URGGgDsBGLVIvdd9uc9nKKQH&#10;8EO9ISwEcpscfebYQhTpEC/Rw2GvR7VGmjxQCDnrDgTb0QVQAWbGyftGVO/qMDJ1qihx6F1mOmBR&#10;l34dMRm2uDYukT7Bxif46turM8e7C7diHoliAUF61oQ24FsRCTUXo5A4YByTukk9sbKIttEou+JC&#10;8YCKGJu52TAILbfNNVWg96AhU2ZQAHQyExTVwvnZm6DthlY/dvyXzCbYNxJLvzcYCNm3ZtagYvTX&#10;EbbCyZYZeq430kDTb4ixkSvMb5JZguGN7TNq8tc52LxjvyPPY+vkzMUhUngAYUgGG0xBjsu8yBpa&#10;o/9q/Ejlo8Usto0G0Im2EurD0xp6Hiu7LQ7UXytTrnKqdOFKfE2FfPNc/zLpc1tv4M5OgunjsmY/&#10;2ycPszxT7UDkNL4mz2umf2jXvkboAs1trsys1Fp3zjFyGn1yrgc0bbaIFgOwrrhKJUIow30CJsop&#10;ahDk+ED0mgZ/bttUt4i9GV7WMrVSU8s1uS+Jz1FORJoqygAQRBG8hDi6wh1sRm5y8hOyjwDeu281&#10;Pcr73ZyTg/ANtaP7PLr9A6rMTIqYCQFTfnhXZh+CH4bkQFVJp84LyLpEuviXeAPFYIY4v4RB/6/8&#10;Jx5iyc6/mWfJgL2WeFFH+i0a4n7waSP+psmxubWXbIvBRuFlt/06+BL+TGpERTEHGyEIfyDlAqlG&#10;cGTR2LuissO10b2/H3cD5eFYIZjyh71NKS+9VeUD7TFFqrmxHfCsECsFxFKgCHmG5nl5H7yOuvPE&#10;qLXwisxh/qE2SlRHVbBCXZKw2cVrQUSvvTWje2ar1ZlZWihN1vRlwiDEjTaNM1PMFJKFEp8VlhUm&#10;gfUJ9VE9n+CMey9XtXGb+ior0yj6Fu4uDM/zZo+JJ4dWWnLRKbuW/PGuG/s25Xb/AxITrEM7kHJQ&#10;Nx9B5V8+b39gFZpBClh8LDdk71Sl/Hv6ZnqZmaa/4JY5rhfv7fXELcDE0JguJS8ihMpAFryXz4Qp&#10;ZXITcoCtSD4Y5PsGG3qLimSOpu5B9/cjKRSSzEuNff39mXuc6ug0zzua4m6c5Y3KG/di3hGWnVwR&#10;hO+v5c/xktCJZeFgquj+7w4F4PJH2EHzj7HOp1m6PpM7+I6zqHIRysvMRGTQsQv+eKtami7vQD9x&#10;1BMp1sqpfJc0piSbI0Eaxt4im0FLzL0BwjCEC3hNLPEofW8Q2bV97jjwIdWB6QQWAaOsPcY1NTJT&#10;Em8GwErVE0+ZRDhtpIpvzbt/FvrO1PH9xehcFRdyO9Oc14kgSAgFA6HcE2PxwlIpIs3Fsj3YRQeV&#10;tNc/H4dZnTiEuhVB+bgVjnJ60zgZCHwWNhUkhfisT6EGI0C0ltucLkV2NJxKIq6tCt7aWuJqKLJX&#10;AGZqQ524zn+ptq6Jf1uMFy6Z1eWNANZ5+G+LYCpbpv3ZG6BDb4gNd2N/I+//3rSQElevmq1p03QL&#10;w/6FgEMwjZuxV0Ws/a8KhULzpQeNA4j6QAaiu2m2t+sIYUAiIbn62dzPlOgqvQatXqiotUx9TrwQ&#10;pWkzFSfDpcp/XTyZIXQonFFmhpfUUJd4nYmfp+H4CGw2VrtRMT/17E8wif4ow5dIRk4rK39QR9j/&#10;IW7Wlb5NllRO0cbe5Oh3H3NYrMLP1yO5V6/qYNXEb+K63qU9jmIFNYpgcl5AA5G5UVEiV9vQ6Z1s&#10;qKGQnJ7pGWC8x887DKw/jFyiwHOjMCxJkYUv5VU650GFY53VLztXTVZNjk6NFgwsdCiYlNzKHJE/&#10;/BYXwVHBK6PB0epkDxt8Vyz709B77ycO8KpfiZscSo2MfY216oYnDhhk1Np2GYsdk8/tOdn46cTL&#10;JvoQZLJo2WwDD4dZM3f9IpOi/Hmap61cG9dof1lHngqIqoPDz4X8Dj1c3bYCG6urprnCgmDYoUl3&#10;uzbDQJOese3FSxZO5eaaJMkYs3OicY+uVZ8AQhgTfFj90STQeBfxTctBn2DbH6CXQEdy5eBaFIgO&#10;gLSbeDiTooXtPfPk6cEq6ba/mhGPQCdZS2G3EyGgonhNay7xzLhQnaUycdN7xGM+KqNar06PpMr+&#10;Lle6yybay+noecIbjJvYbGQt1g82w0IPKVcddhI6ABkDvBmsd9ygJ4Ra9COAglmL7ceJ8/QdGpdJ&#10;Lbo88iQeoBdMK+1eh3sPGKxILQlVX8t8SdqtO8S2QtqdZHfNELrMstZtnI4XCD1oFTDva6ddbIdS&#10;U18LrBOxWO56wnZRgmBNCMbT2Gl7GPUPqQ6fLJ+pcmqunqVmzNtyJthtcIw4juxkiuo9hE3Zn+dQ&#10;gWK4sOa13l6Rqdl8EYza34rQMQ7fTZZoyGbrM6D+oGcTNZElwsnUGm+OzdXd0xSDkSRyWXtxjveH&#10;DQlhU0JmolXoVWCazGvfoF0/LuhntXICy/IBO0MrjqAMvyPLfz4vNhOxEE5r8LvzNxjYvKe/x7Ub&#10;DyM2ajpt2HPODvHmmET93itBUVlcnR2CeXUTuFKnnPVn8uqSR+o8Y5G7TDuQ382FoYfO0BlkVmMd&#10;VUwOI0ktP980Hr0oPSeoFzBsEVsWwonCgTfDlvPmTUBU8QAVbJppdIeyxVKAMaICVrtJHFcDd8pX&#10;T8sxHr6DfzNB2g2Ath1BSQy5MOOvtuZs+FAHxoNBibGqVFVvFw5TFGPfEseRgii3TFXY7j126nQI&#10;Wp+HrXlqaFoRT0xxlSWmc5c+gB1usnVscUfbbUWNk/1boh6iCynDC2YnLpyu+Ake2h8/HhumVk0n&#10;suNSTtJlmznMWf0gYFTSkB9FVPJmJ5NF4btSpzVRcKrh/KQOMpCvf1uJ3l8Ta9SVCC65MKjxgkLl&#10;ggH8wJAViCyKvt3AlIooYIsOiKLEVGHVRcXBh4IjCSak5RMb883u1nffYcjG4iGEkJCoSZddD2TY&#10;cB7ac/rwQfGywciclxGOQ6Ihm8JORA6VkpILCP7NmyuNOHimhubEr5NUiPSbrHFERwJzOfWKU9HR&#10;a3tBxozdmRsZg4cngL6RA4tgKbLvFOQn3nVuosioKnzUf1H5LtPwigSGCaVA8iwFOcaQ+yBkASKI&#10;E5GW6t43iskpZowUoWFCNRFk7OBaOO4EazdUxcqDG40xir04iXnAiRv9+A0CADKWBYpFKO0Mog8I&#10;1hdVX0l1DxhSypbXhdIFjIkcUvWESpJeY865/ukDBBHHTyoU2wYwyOVnBTh2Itu+GXKt38Ukrh5i&#10;d3oKTKkf7xz2lJFQER/JnQRY4OoB/BMfhG9gTp5LvYiE5QijbVDqwiqjfsKBBBaqCjBH9R3/6umd&#10;viqhbfNxrT5QzcONjonaMF7V+UQYfh1w4dCdSJpOwqfwaITBDMKk1epnLyYVY1DIRtSFkiqgzjsO&#10;DCOK5gxbwQaQA8AyXhvGI7drDoqWnxJYoIftMtyu83hSemIS03QVG/ajDh5QU2O81YzEKVlI0JEt&#10;FfHj5dM+yyDQdqBlUHDEM2VSjQDSq9YUNgH88zOGRzxsbEdp78nvStucHK7cuARUHDpvtvyH9p2I&#10;E+0S2kMJjPJLqAAk1VRokmaj2BFyzdPYN2IPkFIkZX/nsPi6gbgoozh1RTIIWostOL+dxUa9Ce9A&#10;uwvcg6eqG3qwCOnnV/M0sVGzLkKA4rJjp+pvwnndw3j2ICT4gzwMyho/XUopIoA9MXnzaOrfoCiQ&#10;Okp0f6Jxm+7e5OOz7lvO1Ld5D2/bP86c/Ow+H+VuRgH91/z2hxQ6puv34RPkQ4TqoshIBkiMYWzm&#10;cKcKv8APwfN5oVhPAV0S8XVsdfagscbjnYTxVbDHqgOA2KrFjzeFHVVd3JpwVGUCqobd3LSDjokB&#10;Bhu2aI/M8IYFYzI/QPqI0pg4Xj5G7gMAeTU0jCt6JfIHikGEBS+1jVN2R+74YXYN7ugdpWMDbPyq&#10;OC4CcMC6/Zuq4EBZsXAhrQVHDrgf45Gpd4DYRSgXO3n8gJoPFDfaof/NDKwL866xcTyQyk2aqqEL&#10;UohcliY5AGt5ulZfpaQUrdc72Xx6daCAe5W5gUWshy71TQQr5R4Kqi8ADioUNHFV7gSlCH4q7g85&#10;SkyvqDVxM1OEkD5oN2t1pgZFvFfoAE2EeOzrq+x9VoLi/xZk2rZGdfJyxS/V3F3hBy46EBpVtWg4&#10;VAh7gDFL4wcjBF4oIivCLlJH7EcIUYKafqosZn72O2m/GCt6ORK4MSQWfngGriBmD4iSHccgfoRM&#10;SLnCd4kwiRj5GAH0AFBGaRRJ3iNSFDlBFNBAjT9Zdht22QacOIXp9JJcuAji7JQ6VE3OnLg9BmA3&#10;3Yqnsm0XmcQakmjEgFrBvglcFg0RSRldED7EJvFyKTHpTLqLcEYA7L9GZdiaRtM2U939xKR9tVtU&#10;71JcAgKLWselEm3Ghsdx2lkhpNg4AGu8OLVCu58uiAsgCJR2FDioK2rY2ghNTH8MW/QgWittfAp+&#10;SEttqWhAkjqkn4lsGtRxHjdkn2S3XWuwUZDwk4ThTAyARPLHGsWKJCkyUY2wJlSX0AfeRSNDYq+O&#10;ycjKCImkDyCYZvErO5Zkub0+N/RgHkUSFfma4rWZExcgYJFx+VTltAhNLH0h0rvhAQpC9i4PBiY5&#10;t/LdklR2jEKHkAHsO8ASKY70t7F1Ql0TskSAIVXDquSicvYMJEdavR5ZC/cg1rDRl8Rw4hJ8b5vW&#10;YzcSGlj4RrMoNE+mj4yEJGSMgj7+WwNLmtw/108qQk3w0GLfAL2KGaAaZCr7Ww9N+pSvIWldzSRJ&#10;a8uhE+2lBKe02y/hggB7WaB2AQGPUu8t73QnTuMVJCw3F/TmJ+Qa7E8MBQ9BqGQirLA0dRZTHqBq&#10;QfjdqqtZunAn5Gd+ehjtHi9KzWJcOgGXQ5U2WAerwYNLgMqcRX2gBDIko3MY8ee0ICVLC2w2FNOI&#10;WF8eS+8U8A7qzv9CViXCBD1shBojCpcLoo82cQNwOHPiZcPpVLz3njx8ispu24f3s9Ou3Wj0Xg45&#10;a+m1tsSblkDzutbwsCUIJyw8zI5tT0rIFVaWCgaCN0YAgj+vfjJn87X6RKgHKLNQbVsggZ+x5KhH&#10;sp4uFLfRKslyjONDKX2X0ibY2O7TSZqKksB9wv5vmJD9FrD+SCp0ffJfpFeBHiay6PPfd+4E5DJA&#10;A2VX5FZEEweA0s7gd9P7mHQjYZURWZUGwBGSW/YWKr6mB+x6iT4XHW5fFOP48oNt1eq31VWkAXEK&#10;/h+LpIvjqi8IS5PIHziAYHwTSskdeVyNsqCuBLXg9LcfwKml4MNxsuRLoiNMABLmyUiW+VTl9j9O&#10;Ko1m9CcMuNsRJIk4+bgIkH8iGZajWk34QvY5hpu2P8s+/0Ut80yxNk7MGykIRjI2qO9CpyGfIb0j&#10;NYqpLKwpjQbJTpCjs/eRJxhQnhJAsSZcQKbSo/fMsM/vpu7+tgv5YOtRuFy/9yFW++xmncl4OE6y&#10;SNdbegUBwfIDJBGCUP/wfwg/+S70HEr5J1bmPxMdFoQKKnYw0c3AgDRIG8JIc5BZXvbmV51RwPM/&#10;zOrEtnCTHtuXlvEDqA7AAJO7f0SNhQ8xehEFIXN5TVInghLCZIkNSPQFMZFBDutViTgEpx78/PxW&#10;652bbyJs8d+ICK9Ea1uhFu2SeJ3IWUgOnSljKy+gwdH8QO8SbyRDxhhCEQDfmUV40VEb8LRwYHHQ&#10;AmPZXSV+8RhH+83jFRLVVqAXyokB4QKoDe6o2p4aRADt36lgA4B4xlTRFWwb0JuIvecdi4XCRvE1&#10;6QKViTDAN0wA0i5w9k67h0wJN8Av84psfLy3sr130onf1Fbu+dfzVdDrQ2eJTJRD8eNBNNfpXIR+&#10;8k5Ku0KuH4qyqP/NHIQHSK5YHZJ4JteTrB88KAmjLvnNT+wQlMS0sRkLg+Qv5Nz/7vBbE/gXxp+0&#10;T+hCq0EwDX1iFQ2IoEHsfqa0sDkQcwF4lbyHRBMpwwxRQ4o+MUJ/GSUiACNUwMFfbrNfINOuo06d&#10;0zs8aRHtwH0BARvB9jcjk85kj48f92MDzSWERvITvmnEiNcDg1GgAhFNsGdmTkBeh64XYgRoBBCY&#10;Vp+kGNi7z4INcwly40Yv+2trkgLPalieaZGNOBU6p3OEqKlJHwBS15eZCiYZRx+rBzYNWfTT4vBX&#10;rHum6JIfo9SLlwRsheLunRL41nJk04b9/ayDUQmzmsg9zq7lM4pwsmEm/WMxtxSspWK3IsgTiKWe&#10;AhHUStgAaobo0pA1qmgEIYB9nVaOZ+/Q25PhvF53pa1/9ynUYZYspP/aNS5NoNgWfTVLg4OGkZh2&#10;KZxxXZSM34KAFzExROinB8igfxSJFTloZJ8fXF8oMSEgU9Xq8Nkv8T60bWDSd0tkyx0+CQgGdAxd&#10;8ym+xft/+wGMTR0g6apKxVGe4KxxNc7+AcRnghKBUKmiF0GyxglM65gDpaxqmPOIWjcqhgGNGbqq&#10;ddA7xbLAsyHPLHbkxLWLGucaNYHdaTyj6iq+e7L7Py5ADgg0OJJ6LAOwz5Z8GDkDmADYoYEQzXQJ&#10;pyFqgyQpmzokhORi4kEwfGIHeYfQZZfYwSRsckbzleKHzzdC464zRrv3RNczMjBQQtIqZQldP13A&#10;2jdAIzIFKk7M6lAfxB8Ao6zs203V0U+qqUdmeHlZow0G1AtXEAegjdlLKsGx7d4DOr1pq6xpaR5D&#10;1p/U6Ux4ch22MAHq40soGiLs5AwAoOerTkmCE26EE1MlK0rrJ9TJD+6ZQXECDAzrJn70eF1H0CR4&#10;IKb+9eTqOp6zk6/X7qEdRkxU5SbEy6X3wyAMXQkjRWVHNSK3NkKK+OMn7KfEloSu13uYXe2uo83n&#10;l/Is13oV1X+NHIvucFwwu2DxtKz3yfz3xqMKNTJjHOj5UrEYjTtPxS/yF8lpWByjJ56SRFISo/eC&#10;xjYN2VfKFDqH6oJ0AVRA+pGSxK9X0sOa/Kzn8bNPwSRJ6bLT8FY2au+2/J/QwSKsLl57b/fEU3XW&#10;A2jjsW+oREEXCkH/hpxgCFqACNfFi/K26eNEsBH+JqRLkcqiYKxpjZ+Y2fubkwmUJ79eDr5R+zwa&#10;oEyhTFSDOqkOxWLLjLDGhCCDB6+qj1fGp3YKeoDf8f7zvkGT5c2MHCQl/C0IRgtA/ddYwth6lxGT&#10;mkGibPfOiFvjX4EKOyGgjbYQil/m1wnqDmJJECtIW2h6IgmW+aMIaR6EzK4y1oZif61ykG4Q+O56&#10;R45+f9LQmWrqu6ywxyZ1garFwByVVGJAlvabds62C5Q4DZYZlJGRBXM3dVJ0kCiYyJ0ILLtEJMyI&#10;Ka2D2+87o4ba9DJTN5ePUSu/MgEug/E7NHEuIRFKnLhuWACxuZ4CSEMq0zCJHHkfUygIk19me6Ru&#10;NNf8zgIDVTEGHtXBmQgQ6q41HUQigLugYjxf6BzOgiMzYsYnQWwhPjmuLURUp1/5E5eGAWQaoyhP&#10;gfCBFJoyrTYsFSSVqKkytazKsdOsM5hfmf7wSkSs2ktcFEyJxEuUeK7Ua5bfQk+ZcE3EVMIwjMRK&#10;zBoVCfYPFPFyCGDCssZRGi0tSYOl44NqQx0omgBT2GztK2ngOujjMKgZSx6Ll1Cec8AIQ4n1kRKh&#10;vsXKwmXUyYEugHjmmRP0oXjmMRMNGckNGRZUTh4XeTdnwHAJfhoqGI6NC8xfD7XCIRMVs6WACZay&#10;goHfCQuCw3Gmhaapo4ZJiqIAAsvgCWWkq29QyjYws/yFAHEbpTv2nB8aG3ZBQLg/3qilz4xvmZ9I&#10;KbktVgQF6CMr+EELilrH+4UxYiWoCfdQZiNKoVLvDNzIQ7EPvwpdSt00z1bXXIUIt2MydyDEa0oR&#10;ogAAUCtgwJgttGmJfEIsKAzzll0xLeFE5u01PAldt+Nvsvb/d83J/6xayI3J9BALCZICwJDRkNGj&#10;06JkI8MpqOF+vhJKZp9C7tFSbWltuettZzhQ+RKgUc5XcF5BksFF4u6DAYRoWVhgzXT654/NBhM8&#10;Qtpp4ml/UWrZ9TYuc+biUPz/RzSn0gmmnF5AMkq/SuaQ+P0RHOhLNkrATJagigIYGqGBJFbebEwm&#10;4XJh661VvR/mnLp/M7bRoZclLHYgrbOmY47wgyo5s9C0IWOG50SeQNOfInw2o1nu/DB9OLfn3ELl&#10;P3li6kZ07XdsI7w33Nnetfc6kbHq8/2Ym0r4qGczFsuV0SmC9xNC+okMxeg0gYuKBCP/ejB59+xS&#10;MPILjLjbotdx/0En6EzEvyFCoIcuJbqPGPCH/K9+SDwC6KkoCIORgkBJRHEy53yUfFPSH62T2KMv&#10;CKsYYiUgVYvg2EZ2v99GfIF34cQVkLUUuG6o0qOn4Hx2jMkFCCeffoOC8GMNLUSuGgfDp8jHVZsh&#10;ZsDxdX82495CaiMD/0YIM2aSwA0iiuy/4AUK7newFgEAnJB9W+B0qbIHsQFKoWesF/yJFNYxD5bB&#10;hvLI7hPnCPpvveRxKsRJc2oIMFAkmQxNri0r0YMsKHSMvBeF1j3NQL/4wQpRPwBWvQv6GMsbpU04&#10;9POTH2CecVn6L4NWtYMI8FOz/wnpRV6tz01AZnGdAncQTM3RD5nyivUbJagfaWqNVoei07DLiQ6B&#10;335Rq+FM2rQMmEK9PGMN1EhOdPx3RZ301yKGJxUathqvFaC5aWL5ZbAncGVGqsbib3ex/K4pGaiU&#10;UjCTpJzZMmCy86F5c1BBMMLDnAy0STXwo+gVDTiMSpZxFlVpSXmIfCDr1+mzPfmCQ4Nc23jx93KA&#10;VkU4Dh3jpLQ2aOFkLZIUxTPm22nvUIRhyMgDDDY5yCC9K9ZgjvESGs8dl4hvMiluxkOS52xXuykj&#10;8YJzGihHCAIWh1SdhvjTzoDuB/z266XdJwXkkTMCMLBYR6Na59JU9gKHTl/Cbodexwaq4HOReyFC&#10;KHeL2TR56Lke8HmT7YVkcl8hdot463ayfxVk19b3SUBtJJDwHdebtxtcl/41fhNrFnm/NRdd46/0&#10;A9hMSQoj98OCYj3nmXMjcRyI3RIUsmpXUmoBpuEUxciubjY9JZ3Bzv4ZzTU6fmf9AK7J6QmjGd6u&#10;zNvBrQr/0jcpjMxo0B5NAi4qYB5BfuR+/NfDlq+hU7wpRE9YnE71Z9i8Sa5Vms+VvibxP89pHieU&#10;cduNVg7gAebFiy0yoAbMQX83OWeOfox2Q8t1ZFMmgONkER89z6O363FX6TGXp73cc+PkRzoA8tCT&#10;Ft5zokLebkTUCjZStLo0lVzoEBV0n/bXhqqPkGByAUf8/Q33mo4m4wICxO+oTDc5VZapGlp946hy&#10;VbF6Z8dq1VlHhw9QQYInazgBHLgdOEF40Y/oE3jxt1gLjdHUr26avZfVBzHpOPNYmbkvgm03Bt21&#10;S563lX10CcBUCdT8i7ikVdG/9MCgzlLLnWJpbdOj95SWkiW4eIwPCc1oeICgFxUYWDVMWUYfw/Lx&#10;d3fvDyaV36yTQB/hfaJvZlKshSNSS4AnqW1XKJOKK7AsPX2r744Tys6dpkZ0wVSXjFPnIP7C22t3&#10;YF65r2zMkyPJCCiWy4QN/QsqsDCtyVgH9hP5elsVm015QBmMbgE13eoUiGP4HcqsJBkmUMZU3ePO&#10;vS/+xwIKWr+ZX0lBkP7X7E9N10QBz31R4mXEVTHKzZuiv4FQoFDMhS7KEkpJjkU4YHsTp2ORmR3d&#10;mE9WRs7uVaY0t8LFp1mnCJhBgFutZxSXJVIdR53QzCzTjymDNUikm2lSX2ptrjuvovX3aG6gXcU5&#10;uAn5K3u590ObABiH77pvu+dBQJNKHw5P+JO7FfhrM2zgprXh56eHVQAICccaCVnmRZjnI/3NaMHm&#10;fTllw9KQhVP8004FQEcyk6UlyYtFwbikbXOSZNX4ws0SFYt3bv69SkvFncsnpGFiyZjoNVvJFeHB&#10;AJAJRSyPk5ZFi0b91BzJHNaWURkE0AlHMhZlEDPmYwnmlMkNP6CBqwOGjSGoyl/G+IORBBqMzGoZ&#10;XoJUgtgvgDYAKoi2L54trRMLOZW8Cupo1KZM849MhQI2FyixbGiQ4MSE9U2JLKJFOdZBMK7RVAyv&#10;ClGoqJQViH4y6xyZNRLnd2yoifgfXcWKZuQZTOt/F7KfmF/Jo3w39VFjlutRDVSFhLBJMzzokQBI&#10;yFRsTT9Mp9AWrNUVAGhERMxQ6vo7d1kJFpEMSTGhfn0ACepJa+V5Z09kkIxRzoO72dVIqa+0gZf6&#10;hrrIofbH11vw7Sp2A/wONNzECNNSKcP3SZFJhuqvTh254IT5vFejnJxGz2sAxcWsDd81IkP9wAJC&#10;WdNSzXGH64iCpKoK75vqSQCxrNgkLFg+KSDFrMfwyEHkqCzpkUM/+yY0K4SJaL97gfuVhYvkywwB&#10;di/o659iZaQ7/OovuA0MwEb7dOcJUaS2fhpiu6H+v6beOiqq73sfHzqVASkVaaRTQHoAyaERhhSk&#10;u2PoRpDuEMkhh24RBgQEpKV7EJEWkO7hN/p6f9b3x5p/mLXumXv3ec4+z37Ovnv3/Dae+qJ13ZvZ&#10;mgsEysmRZRwx56mac+JiNGubUfvkkcmEGTuTMZA1Pk7sV/rlL/XW+3qhhj5WsiSKV1Z5JHzNlWyg&#10;uInxOLAWSClRXSpZB9Snr4aDny6KqKH1Y5raVOjG8ZZ9+d/nfRbm+xYbwKL7qMJ8rSPOniYbEQ47&#10;6cZnk9bBBMbzPpn5c96v/YOzTbvxRfuKY4+UBU1oNCFp42jZovQXgVM8mMmhuUicgtZXYQMjgywH&#10;XSxTmwFAtCwjvWwxvrK042KHTGkXV9s0RsTJydr5QSjpvl0wWTymaW01V9NTlsgh/LqkP4LEcm20&#10;H+CxXBM8lY8eSWOXCCaHAAFMsnC/Y0lwKUxg0JO7ystAIY8qnAHwvP/3b7qz61cY0vT1y8664h5n&#10;7gxy2JyY0lwi2VkHBl1z4hfkzR/iFRDgr/QKaC4TOrVNg8UIJHpGk0+bf57ylWOD/0WI3cunRLnW&#10;/MxD6z6YbR3uDml/QfvZTegfePn51JSH05Ug2eHRWX3BQDlANjqnKV4Rtp5qou+MRJ0S8eLjrB0G&#10;3+ytby1FhrV2NhSkgYnSreHJDZZtggsH7qAQwFCDwCy1A3nhVjIjRTwMLzE/lnArU3iz5/h8amBV&#10;0i9ojqe2hgvwlRkQUs+/Xq9M/C4ybKtQW06ODd2IFDh2DkjTf5xgwXl9nsv7wYMIFHB/1nvYlSfn&#10;tq9xIalxNn7DGs6mToyh6mTtkS8xuCJSKjn0HgP4yZBdeG/D/AeWkbWDHDYFsPgGYZwwsmT8Hp8Q&#10;mCwLsFzjMiXFIH0vz6Mw8YexQkc8lnOvPtml62Z3YGB8XaQT6o8VQjpvKLZHcpEwhrterAM/GxvX&#10;8L/J2RMB6elGOBpIT4boQkL6BTuyfh/kQ57mtu+1NhOOqaMLt87dLy+Jr/nntL4UU6KUVmt8zMCp&#10;588fPPlPjKNV10RrEQNLvwTKeDWomRhli5c1efaYlLPzw3n0dPWrbsya9R0oiSgA+gZdL0RAKwvi&#10;hsb68AicZMEjbqiRtByAlNQhlDuERQ63jhgWO3hFv5ubn9gfXgfk4h1pNvLCAHM1bYoNO+SYFRb1&#10;oLlb7V04zBmm5aLzSrifMNc7KirKZl0/qRy4q9A46awTW4iJ/TYn1+ADH/o9jDy9KqHFSPdRIk4t&#10;rvC1r4x9yu4+k5K7A+n2vXNSAAEPlLcmT637C2kznQ8YuHfIg+5Z83a3i/NS2d+5JP699fX49MTP&#10;zzZyKvzBGrRKBYbss3tWqzDBMQVpADPmiCMX/dWGX5lQF7+y6uXp1cTBQR2ogbhYhvQBrwJeVFR4&#10;MuK+755rbtGGVTEx+BYVFbUk41pmwFskW+drlYbPHiwS0wp9eGfu5bavbhGEg22BlYqd+u0rsWxW&#10;jCXwR/4xGK0Co8lN7H/uVjhZQiKdkigZEMc0RUfMSqCyWYgXEpeNgWWgdbc2bzy/2L3W7/c+OoOS&#10;kgS6mS9xW3NsW6tVS7aBo7Sw+ThJogjcrI/fNFRZqq4+dp4wxo09eh5QOOt3+afbljwylI4yJt5P&#10;6MmD660V94pZ5xYxFRUELPeuF2bvhZWeJ1fqLyVAvtwJHaAWlVxZRYqKSe4EXQ/a858C8L9Y7wTL&#10;KRF+e5W+sIZBloRZrXmVqvyxrkYoJ6cVdHZHH0hdSqEu+JrwXYUidsyXiQmUKWqP/n0CJWVGgAZo&#10;SVJdmoLDC0j2FlvuSweUuKT5dY9wDI83SWsm5SYkUzzyi40D8wNNBgZ2ZpwhrEmlmCRlOxlzbWnD&#10;eUDoeROEWeKInIKoz9Uqnvv2Ty+o07/O6/DAsFILg59eNQJ8FZ68IPk7gfFT4KGzgzODZKE9DDWI&#10;0GhtpT3j7c/QsnvA2Mav5J23kxkSgj1lO/PbCB1joU+3knPU2IPUaFuNdNG6boLer8lZ9QhSdvUR&#10;1JpysIj1qdLVTio+UFNfW8OjOjylFks58BgfHPlz97jfhzzRggULRqBPPXmpuMs08PGrRaD758/f&#10;bV9WyhHq+90RMQm2fmpocRto8O3093RvCfZ0/1xvkJ3vIIFEiktJZeWYznYG783uB3smkiQkZGaK&#10;zYCFYtbfJ5uX1H/yfgrk/jY7e641bWpoS9ErVmROSmmNkTrPtilibaHNCQKuZe2LCD83exSO8yxi&#10;xr15x8EpTmhWCWIUkfS0u8wvnNzXkPNrLFvLz0RWmDImMc1jW16uasdlq/7pX5oC8unWEwxhfDkH&#10;R93nJ2960WtDiHhPgcvMPkYG8EU6Y4IQHxDLR0TEB+MrhNAb4/eeG3uQ56MN/jJ/pwD5m6uqSgBd&#10;bflmddz7IQUYBiEfLu6wNT8nUR+7nphctK5slBuKff6IFN3dHLXVRfXrYKJxPze8uUT9B/tbjF8V&#10;4bjS9st5YrrRr1//dc8x+sMuJnXLXH+3rN4jZ+mI+XmT4G0qh/hzc83yOnoMG7VE6SyMUGyZnQId&#10;jkclfYpNnxoMa2ZZj7C1kqTlJkMyAWRh71lvbto1aFFKb+Hpslp2pFp5hPO86UMyhbbVuUb6BxcJ&#10;DxPV52bnKmfc6wsGeoMuTi1rGgVXDZy88uj2nffpPqYNNa/JY5eD058AC6XJWWAT1KL9HWbpFDQP&#10;WVlttiC2ZK+CqfcKssBUqxdhBXzZX9HP/RztjMihMbhyZMMatKDFhcB+Zcy22lVBj8TQRY/9eCPo&#10;7tk7IUo5IPu4/dc6TbjObrbJMDHXceuLe876/iIp0fZ5pPizAcqqwRQMUumCl3H9yRSFp81yMfJe&#10;NxNja8rV23ro00stBESdzLepufXul6I23NCBu9YloShWERTQZ328UJZTInvEGAO9SPAL/7RgYGLS&#10;9Qw78iTofjB1IHViG3W3qrt31p6/HBwW4NrEqsqpkqtNzccKeF7tqaLBKn7aepb+F+yrfI6p0AZT&#10;m5wD9Eo4xJZhZsaWxp2x9c7QeynZFQCzWvVKupWt12VDTa/Pfpgfal0NWDpMjLdiAGQoIGZX92np&#10;6EZ4azk2vMRUxvOlfued8SholdC0PNm4W5/oRgW1C9VKBvtuzPpenF6Ndd/eah8GlIfXzdoCzc1T&#10;e3vvbAPqBU05M4kwVcvj+VltwhG9J+DAhDTTGj2HM+sfN4Dv9i2HKzdcT0z1iRPHNBTWy2eUgTjz&#10;zqDA4/2Xpu86OShlRz6O48gk2UrwH9mWvHg5V/WyYVEAiPlHEGM+N3er161Hmo0+m64DEPYc8alp&#10;3raZ6xX5kr7STR91xwEfQ0ZHcDqfh+Mn/RpyFRZszeLF6raJRdz5Xz+agl1d61skVp0h4SGbhkKp&#10;3xoRkrz4L0EEGF/4ntGQFMWuydogY5BLoF1TVcPcmWaji/C6JOqT7bXee9Re/kLWl6l85H3HhOMK&#10;4qIvNer6h+2cADfvSHpM6PO+FMvNOLvCZasc3r/k9PaELwdqkYOyvkBH3TQJOUBp0jyxFX4mInzp&#10;j1kTrtQDyfimmyEb3t5JOYtqiAcCvZ847Swtf17++sOXp8qnFv1I5odfdUfwdDv1R1Pi6xm/yhl7&#10;wZz93P2D7m47N4vClar8XEXEVPjaj2USwoxq5ZGdiR0kSivYp75u2VHwA8DHjV9MVBRzzRqm9QcL&#10;UwHbIvWrK0LyfucumD3dwW46OhpQPOP80qh6ehCIQrWWabRWUZDL9XzNqvuxikB01rfIAno+iuak&#10;LoIk+AsaQsitAivJtep/zO2l09EeBNyNknBt+y9ORTBCqviAV/cnq6jqCUeMb8wJaow5UOHg+6tD&#10;CcyWkakxk5GQ4g4+rjRsafbmzs76T03fhJGrK6hj3vtuxxgcEHGl4dHxUI8tWT40sfNG7H3Kr5za&#10;zid5JE82xtBvPu0nKjA1Nrj5W90lbFE9P/o10Ytnirowfbe1UhLZhthKjI18u3++Am52O4QG+xXd&#10;IXL3J9hM3uxMDxWeC5p/6BZdKr0smW5CT4VIEKHDcy5Vpa7b6Tn0SfdfV3SuvBc5qSqJC7RmGsHn&#10;+32BLuSNCnTZyt6Q4yRvAfT4uuvvRrJmP6On14bXMx86ELXt+9GoOab4SDE26BMxGr5u1o5Tj1LE&#10;Ey8Bs+D3jvVMTqyhxpDdP2VhhuxClRtrP05zeO8FYkYOkEG1/saEM90T9VQZKumfzzEdri63m5Yk&#10;Od8Flc3QA1T3PkfgyESYWyBESNG9MBgwGRuF+kuzfetJh78qtdW36xLGyHdpExAAspSBSdhHHabU&#10;fe+yWfZ3c4RdyGBCY605rCtrto5ZC3Pzdq3wdEZM0zjWgRUiDXY5couiWC2JD+Rh5s2LgLWONoq3&#10;sxT6STocV4CJC8lqobcVxjtPNXsnmK2BzNbPWZ5WcibmHQTerOhFKa7Qf4ceVEGG0k9kjOE6oJuf&#10;UwqVsCY6+aPeKBLU+v1tbezJwV373gWofYmOOM/pLot58+BuFcfsCN12XLPyZWu+c+D9tkHZm+xD&#10;QY4+TYxY1XYScUXCv3Gvrj5xWC4PpFPI2ML07/83xQhr/lTmFO/36MNw5eW9vP7UI+N2ZFUmFytb&#10;m+oQ3Jm58UnXYm/01PPm10beybLbtdzjV3nqS5dFrjDIAYliFN54JmQutsSvrJHvZeul481A948i&#10;HeKceENBdI8q1ET3TjYdOaitGT1iFMytGVmu8xRd2gG2JT6eMvhJdM5ZEJ6dHFZ3yK5RabM0fvFQ&#10;g8K3z93LyckpMFDN4fDy8nKtF29l6nXJDBIlVThbTAog3Rud9T0sXhJvTcxnU4e54pcDbEU+kA8L&#10;rZLQ78+iQ0p6PhrivEOJk+aL2vvr2rzZRDrJP1jNDR3fy3XPSTSU8qmIWABKKZauyKeJvLQgP+ZZ&#10;+lCA/qZOKGOjWc3srorKcLX1lKF/QEBHVxfoSbyfjeLWFiJsVUJkN0HBwoEMoPaLZTZjmGV40r6l&#10;qUwS9DHf1NjYgDO9Us5e5NMlqv0QhZq7j1NA3ORXBQbdnxu3T1Zlxq2th5fNqktd/b7o0/Zy82o0&#10;dnh2AJIU8VncAxmYfjxs2vOVsqAN9PwwhF4lJhiJtmTyMtuIwVyR1/9mjIQUu7iJ0+lDNrpk0GFg&#10;Q33LpHoK/xtvDAXlp2fWGy8XmCVywreuwu3e0RHaR3aWkZvZy4w5xhbWUCLM7qvmJAkINwwRbZ8a&#10;jm+v1sNhU+ASTfb0zM2czs4XNPJmFcbserz9R9sLzu0rFTr2gO90p/mSgcb4roWvSV5pZKHPP3wM&#10;W5+UdBfU+bv6+YhVzW5RbonvmOXmetFJ+nw/9Foa/SAMq9N88B6ArbVyc4oamhQoAhK+YFLKeIzP&#10;DAjSrJrNMdgrbTLgT64vDZay9Zx9ebisJQaYBKH+7K8pt+rjR5QAcSO/44Uok198ljRdk++62R4w&#10;E3zsoFFWAommZ3RzXMyNlN0uC9u9Otmv7bp2l3hC/qqW2ifjqlw82iBThcLBgBoh62RWGLL750d5&#10;e319m9vWQYBNNwkho7ur65/9uVU0pbqwhYECgraQuTPW1apknInO1V6Yps/yaIPuVo/22/ObN8Vm&#10;/BCat9j499db95JP4iQOx4wreWaj+SylTng2xtGTgvLF/sqsBUz7sW99JyrzVwVwocNW9r9M+ZVN&#10;kCJ0TiF3FKjLfdUMtjV/HlHFopvHSq8nnLYS7hvAtJ+agyslAMDX1JdQO3OfJzpb63Zum4VDnnqc&#10;EHE67OFFjS/FG5boc1B4+paMhv262gq/3PbRr559Gt8yi2SLyTs8oM3PWzGsaVoS0kiNlpchl/lp&#10;L9qBaJu2a6WTRDJ1TToLKzEAskSUn68bllyiy/QTPUpsRxCpVTxmaHlSDWk8e+2i+STdAgOYZsxM&#10;SdjnhxClTdTQ+DxcmVP5tFXDf4uVtT01tvD8FW/5tQwAsH5UviTJnhHm18xlvp71KpFycysmEigd&#10;UgKieVzaxFKPnwiLtXSfKE8/QCKJJWYk97Q07XmrRr0oI7O5OathbE/UUg6Dl+GzN3lU1zIMCax4&#10;UYro5bcY1OLk2CEy9wnRNuucphWnr1DCsSFbtiIiJXqzFnWYoN6O3s1Xrvu55Z4kFKVOKWHpWwCb&#10;AFiu9jT3fl2WfzeK+u6w99nULYb/2b7LDRuoBXjdVcAlmCzPKieXFS/08evs1zhBzvS3z19w7ZPF&#10;Jsl7NSiepMCbemKmehi+6hilgyO9G1GWh8XB3trVkOH03VyNg/utNVS3VqtJrSC8UIhSiUXZ3d3P&#10;e/bpctuNb4UxbkhjYyprYqeiEqXYvl/1OztWE2w5IKDEs5mMw+nD/jyv8N4oxD6DlJKouq0F95xI&#10;BgFp+GF1pskVhRdVZsPazwyQnbqVN6MHFLg3z+5wURJGVu0qS4cQhRqa5t2jBpFTrKA0jg2/wAMk&#10;um/PzcyvnXW8PvM11F26LDo67l370TF3EsCVObx/lWC2JCnGpcfhwEk0A05OLV56+vtZnl315Ms4&#10;zfSYtd3j5UOp9lcAElqp99ngSHO0wIXBKK+kJfiwNwl/3N9mvLW1aOLH6W8udcc2bRS639n8Xi7t&#10;gfMZ3p01N/ErEn1zJpsymxUUvic1BJ6YL/XMOA5vC0v6ZGXOtP7ZKDSDIx3ejBuBwbDfvfHzXyjB&#10;YatxA85mmyx5+eHsoidodXPsb0yRzGQQtxv5TY5DSzsyUin7Fzj1zgSwpp30ZkKn7cZUSkNRzmzY&#10;0D/ej1vid/6zZzP28WDEiuNobdWK6LL/50aoMQ/PIzKG3Nzc/IuoPndYc11xEyhPzr+9Pcpf/GT0&#10;p6xNDfDScTTuCTZAievw9zPqUm+Ect7AF0zvminUbezqxWdFoyUNQVLtwgU4Blmj758/A+guZWCR&#10;ozRtgwCFSSw1Yq7aKrx7MvLMTBnmFdIGlvp4Pzu7zjZ/n5az7ahxKd5Zjub40fatu7Vtcx2nlma6&#10;BIXwqSnYkaVj9m3dp3pfVrYMdHn44ZVc7rBfY5vgghAfTPMQboCNaKp5tMUvAkbcJ+oJ6lGwiYk1&#10;Ut/I9OZ4a4R9XL1joPy+n9V38cDT9WRIbtP/5QJAt8LXqO6PQVI3v2PdKzoQZ5fdUFN0eDQCNRzi&#10;Pb0Ob0T+aXrJSCiuskfkAO26va5M7YW5dF3FfDkdS4BkfnjqENtnbjsaUfqmyeRGbwTtmaQEgJIY&#10;caMiacdPdy8jXjrNEvxTt3NULVR2qpviU4Z+ql69Bia7R3l+w5n4DXG+Tf/U8bqUdm9BDWPsBKfv&#10;4rQnwOPwx6Vtl3HN9B395a+DuxPkwtqgQbvBvqchjA0pLtFY8NJ55TwcE0BLt+/iIrnJ3NbctmCf&#10;Rjr1TX/RnzriOx9xlFYtVCvfyMlLLBr7C0CzVmi3WUHQJPh2+wYPhAII2LXovY7qjTUDJRRtRHrb&#10;1FQAQh7jA7SAGhrjFO/fw27JmVuFLa0PPHe1aA5pDg4OWmbnQNmm+pdYd6tbiBN7BAEA0XjQjco7&#10;rFBAaPNEGu6411+335jK9aK6zV6eIowcYnsAXG0z2nlg9h7H9wUzVXl5uZL+nWfb3Uxd+pUzlaN+&#10;FKRa0uFcvJ4x8oHulx99i4QYSAF8IRTU8qVziWNRg6gj5RTX9saGhs8GLoIPjCxSeAeY6t0aTXIr&#10;b1qFMz+cEeJvvWnRXtgz/0dawfjs9HIOXE9LkCZJQ/+ztnE2v411YBqKG0DPxWXn8/54wGrRcZdF&#10;WW3hxGkTriotja3vIDkHz/uY95GGTsfBwyNWZUbBw2l9bBbmQie5wgt56u+/ohWXW1LibROqJL8+&#10;MZs6oHizdLLf0z8ky6BJH2e3abI7qmgisNabSrvTs7xsXq/zPjUCX6nCloy1P4OwpD0fFdq3tAoS&#10;HMHEZ+Mqpfbb41SBCutR4AsQhbKQ64xDSRRg1PRe8KTlvY8YWSGv1E72d0Vi8kC++jyQLSo9sdwr&#10;SOWGwwNAGesA6wBevOERMlft0RtHUKBnrQ57OvwCdD81d3+5dCDTauAEuFLKA1hxPI+nYESLxDox&#10;1wfVM23ee39Ob//4AJS5ekKwsSOKBp1ruHVjTy8XarTfVmEAAAJKrIjudRu8DfvqZX19Q+PqOaNF&#10;krjmO5Tv/a2n6yw3VUdzX3Ok+gtiZdJQagBgcKPWQx36VyrCSocsWlio0lSE/RczGClqP/LEteBi&#10;JE0GUFtEVD//UF12p9v4m+tnqEGxg/DvUHrGaLZCjeFYjyX/lbIlkspRa+C7vRzoc7fTX2utwai9&#10;OWl7i/WxoV0nbdoXLi4uTpJ+cl+gLrWzHAyM+C/MF7OoAYPUB2d4ZTZ3zaPjhh77sbGxzq1z9rPD&#10;JZMoFAqJ6t4d2j2e/Pnz2N5czo6bHvvHTaeVlIQYbv0T7Hm+OhbMyZVGGSA5+RoR6VNMsx/FxvgZ&#10;m1u4iVA0rfp9JdMopPgLQzp4fnUJRPNA0QE693I28690op7Y2kK7evULaexvFrh+MAs7DPJpam5q&#10;iigmKEsRCkwlkMYmJtUbkikxZNezn7Ak0pK+FJBlm53TrCZ32PjZBC2m2247D2jWNl6Zz8o35cqo&#10;lNEEfG00cXHYG4ThrdIdHqZ+3Z9RQEC4KAIZOUemXqIrlcxHlqF99zqFjKwcY0mVGnIzKLfg72kd&#10;VBZOqYRdhVMdWCJBWjeL/yL5eZFny72DBWVbDrrsltIsEXUIqXQIn1M60aT97Bjvc8WysvGWoOXb&#10;X430xLMuK8KOtKCAT77+Hnb7kEJ9imTni9+VwQGi214u1bxVNVVs8lxVk+uMAJnJz1ApiZ1zcLq1&#10;jZm83eGfq8becJhfMzYAFjsBwyM5h0JRp2UgWtpntPkfa2qqinnbTwYRhogddrC4VWEdPh8m0QjF&#10;0oZ726LtYBOO+awREQ5+hJBMtbb+mw/Bt47B0DLNmtmmrdhvCwsGF6dfT26bN/rA3SeUi1oSC/4o&#10;yxpJPZcWvTmX+nm6rvvrHWTyrIw4r/grZW7hyTeWuPRyP+2YyQA5wSY7UwYiZo+wjIDqh/bChvfj&#10;9zf3FL11xtWXJvSMK43IqWrWRFpJCYllPXqik/2lpyfDJ2fu9UnC5hmOOdlL0VN/U5+Pduk5sGUZ&#10;175m6Tvc7/+e+89nvCz20h6hZ4xpYnSS+SnC/5yBIqWIa24//4MjUfFPAA41Dn/rOpbSK4sqcq4R&#10;oZ9fJZaCdGpmxWMr08H7s6wX8DPv9hWezErAd3G62/3a4JUFpMnv6UMksjxNljw8C+KDUYTPyP7h&#10;qzI5S/XVZzpyDQ3/JY1WBZibSVPfxOXPKv+ipIsLEuWJoZ6ARXd7KycLO990Ft34j50sFfl0DMmM&#10;1RJAZZVcEXEfDOUc70LFz/r4ghiNGHU7C+/M9HkyRy47dIhJi7UJxUcX+8bWZlPxLnpkC3VwNx7w&#10;FG2J+6vEDhsMmRp2vsvmN6/xlotYMATiqlo9c4eHJSn5gncEnyYDMAo02Wq4qDDolVPC7xBb4uLo&#10;uyMh8V5Qt98AIyCcepjV6c1vI4U4kpqeD5sjK0Sp9NT1/x6GVIYUKNW3eKcww14ylDsLl3w6QmYG&#10;I/6qC84/4Vdf1TSkma2F3zNMLp6EJsXHr4sI188Wp6vDXvhiUIw1fRwirHH+qR2qfJCT+Ux58441&#10;iXKvriKNUIXIAzZxAKProtIkilVpdm+G1JTwbueedV7t7tF13pVq8Qae71T3XQm/l3krTUY+9MqR&#10;TTo6Rgk7a//EZmnJyKhZAYutknjKMD3WhD8J/D5aQqPytOB5qg9ZfLZTDZsAN1MY/q8rmXo5cIUj&#10;3ZRH+PSnHjrFzT+f9CqaxU5iO6mKvZRGFfbGWPMlQn3uf3wyfMhZUmfCOa54NIZEZtCpEkus+HkG&#10;fMrf4tzkTn5/okRayt0uIJ6kAks6pWQoqHflF6ZKNjsl3z2d4p81Jo4qY1W8EW9vFx9vLxuY7Y83&#10;tPO4SwU3e0vRDLxHULO4LZ98niynzDmL2dKC/MjgAJtdPEVn9KDfPaCnJyBlcqfBCSpCgpPAwxp3&#10;bF1f0ElVaMvSTM1qz8mSTB10lKN3m3WRyc7DSCmAvgXrxFfqh7ea/h+yZYAhOATWctO8D/sNnCgx&#10;8ctk0qcXGRpNAfTM0uZmppXgiktbh9qF3ZHR5kGSyR5aObE9b7REscDciXBz8LLqBNrzKYicaYZM&#10;88hGyMyfNB1eoX3A0UT37FQ1bGpdoT29prueL1mHcwN0h5pqdF7ftvyRLCtr7Xt8eYTeKGdVm4aw&#10;39q3DoRluAW57UxpHDYvcgPIB4spMZnoYaAYn/vt2wCgC7Lt5ZwBZTezMuDLCSJ+VEM1ReJ6bc++&#10;rSBzKZLvo8sc77u7arxVNLn+6rZcpbe5uemlSZYNn5Y4Tkeo0IcxpuXZXi8pAqLT+Dz9e6v3w9dc&#10;+RL2jfk9UqmJce8vb1Zb8yWoP+b7M+9DfL3sAq0qprJz9h68s9naqp41bkTwUT+E5kkhVyU/3e9Y&#10;29TURDcIcADltpT+mrcWvGgfAaBI1rdQld1tJuL4Tyl2eZ+NoVcT19nmJ11yykxLwlvEx+XwDJ39&#10;/ZWqN1Q5pQ7o0zlgzjfF2+UM5+5hVJVjzMQNE4hvABjIWPi48kvsPxwbi4pFixkQFXYcO2liGTmO&#10;9KH9JShh6GQnFF3jhjbSkKikul46AoOciCnny1xfWFfw4oq4BFoYnCDs/dIed6APYTPrzneYVWTq&#10;fYsjl5UP8kf1Qk0zY2WqDWUxgQrS2GRfUG+x6SsrK51sGejpGwBEhPaa1E8lRKSWQKJG+otZRvqz&#10;i3TE1+Li7aGHvNy8FIR9M/HiW4ipMvGbvFq9DKqe70amb2gUmdbAsIV5fdPWuKiB8NtejLzrEY07&#10;8iOBkaiUp9+JqDm3wuvPb9enDt66ajnUFk4CvoNA95t7vE6CHYh6dxsPq843tWmyspAnce8X3BFI&#10;Y2OTHAvq85vg+5MLj2rDdoMzcoMMweeb02loJ9FBm8R8s59mKXAc/tPoW6l32F/BBUn/0gds+dj/&#10;WxgVzEdQOLcEzRcAfLSmHy/GgSWa+IHjWC1XTSYmnTIMstY0md64uBgFp807LsT9CmM3VIorJsHU&#10;V0F2VutTkSUzdZqy2u+bnys3zYIrNo1vNJp3+zcXG8tI/lK8KJN2XSdheKgGmyyAQ03/ET5Wl/Gp&#10;okaeZJD7jys/3/o3XNhJCp+pJ78k1tVZAQCTmEpKmC1ItsCgw9nN6xgIc0WBLIt0e7tishkmkUG/&#10;xTUhnc7b+YP9XBpvvNHzn9fV4maFttyg4PPb+9ub+5o5uMyly/CwQ7PhfuP4/eVW8P2q+A2iTv93&#10;E3xD+0/f4UFD8+JF0/nnFYZQmSzru9FLgs1S8gr89JEgEzku9hWDrPvfF6ZcXFwBFyut4sE3io6N&#10;F8b65N82N4e6btdQt8aPnEZojDCahLOpLWRucEruYtfqQB3R8bp5tWkKZimcz779DQuPOFw/TAO+&#10;MELkVB0dq3T/lF7sYaOzu1w7WCwXeykAOLz9bl10GL77Y2Fb6JMIOuKxz2XNhhU6xO+xq+iLvjjq&#10;rWbGQBjw6cGL9NQU9AZflB0V1id8g+f3TOPMecg5K59ClzxiS9yF1Pjp3hg7Sq74HXs6WFmdnVcb&#10;zYDR9RCuSkrsqyfFJUVF0ctu94CGZg5shjCEpxGV8H1fpOLD1qnMcHGpqmuO1BZiy0jTXhgkI2Nk&#10;wDQ/iOnOQjw2r45PtSSThzA04sgAyL5oCZpr2jn8GPZgdOL6ffjsmSfezOYtWjqKjCTDl1hFXl8P&#10;B3+kfVYUn+cEYs8cbjZshDisoCM8us57v70Fk2YayldvjgOBCrLDjOaRookSDK67U252Haz4acqV&#10;05KyAeNLy8ZGJia/R8ajZL5LiJ2FYxov2uGHkBOa1RvrdG4qx/1yYHQQES7wosaWB9AkDsCOlPw7&#10;6bCjCWXwJ8Yy+toE/sV8OO54z+VKKJZ8BN73w9yvvAjh6ENXk/WH/6bidfQ3QXNsfCVPd1cJmoHR&#10;Me0KbYYiZv4yxYE7k4sxwzJtYs2IRtU6wbhkp02qi9Sxsalcgu9s4LEbWLetQEzK14atq43r4wD0&#10;/AhzpH84JwLwZcvdtIuTBN26Oey5CT5+c5qAtwLbSD8rSU9HUwGOOcI+9+qFJ8RjuFuIozqoj3t9&#10;8DQRVpc+/pMz8zaa6zwTE/s5uJVCrb8UbQKxcQatDI8KPoY0dYTMTmRfusj7B3h4ZUxfdWbpCTCl&#10;06RLIASxViFN0cr4bmSK4xfXWwgz/yBf3zvveh3S5PC7cN571Cpe+9JTztzR0TNbn5bGs3KfexJD&#10;/yDgaRRVFJ6NoVajltperUR1HP8Aq+T3DXouq0NqsP1hVE/0CL3cV65UZdmCO3rmkiRb5xpYGtla&#10;ePidzZLGiKVckvcZDgjfPn7TIPjUx6HVhN1DgIHxuyd/DG7vJ22nqEgygBws1jZAi+uy8JCB4MU4&#10;+YKo0L8cobhfm3VhIUrRwtm3H5gTg8lY/6ULVYdk39MyCnwrAEnsnfWaW1hZqfnTAjw1NNBkN0mt&#10;bIqDEmuEURSQab9b4o31WiuS7zdJYoL/Xew8r06Pe7sJHMIxAy6hzIipOPMlV0sgIcmT8Ls83UlF&#10;+bbqH4O6oOgOoMRR4XRdd+4uWwuTQ4u3P90rdDj0dtGUSogq/t1dbBDoM3WcAiwcLSqs3121LR73&#10;yG7vmFeSsdi78vcP/yD7WaL59u1zMwytaOgh8o2hCZnDMWGpoJQ8prlWT51m9azBV0Mm4mJ69Z8m&#10;FyMnPW1Xfe4lY4wDAwPBV8PBTqDARWcIujN8WSwRkbi4+Mp6by3qXG8Slbpf3Quz+OGztxAkWG9W&#10;XwAklecKf0iVofc0/jmA78RSAKNFyQC6Injn4sMvtpert3emXfKwACjD7uXG73P5ZwAPJDG/ssBA&#10;JszfiBNiX31+A0KpXPx6S9MoSoeVM000IZC2t1+yEV+niR2C9ubUpxw4pg7ADDvIZgkU9kj3rxsi&#10;5Hth2TxADFBinm2gjnSBHIv8J+ECuyUGSLRNXRkwzUSlRLO/Dh6bV2o7EL0193VwcAgOLtOqHWnO&#10;6XxujYpUu//6kKGVivyLrcDO2Rh3RCvophhy6GPG/6b00WZQF9TT81N7Y+vJrd2FJei0w6gyV7w1&#10;IzOTUnJVfP/cG5qQ8Ln9rhGGWLHZv4qEeNRAanFktl+KnSnghYy3r4TfiwSgThdsl+2FchaZMgSh&#10;CRjaFrKfRqLCfz9Xsb7WxMcanzLYIQ/50fTsESY9h3axZWltbZlXmw51QpGyBGUSbL2363YuWCLo&#10;z30rtGbc7alyC6iMULpr0PmIXZtkqEVi8UxO9Svq7saO6QCNjOWFZ4mSLcxGDcy7VsrFl7/xOE6C&#10;yjGfqE0+kVRoEUrtyvruCSPSBWzb/vC0zrt1dpq/SgQFBd0dG+btpMdTsAd3Xkzl5pt20GgMZL6E&#10;3Nw1CxQs0Tk6v+GOUcd/oeHU3B6+Zp/XCviYwMqbB+K1sUq2OsoqZBbJ/Yg+xz5T7OVywWAbXoil&#10;AgWfnM1BO2+8hZ+61JAowiYuf52hkCcmtXOHZ13Xu4mKeHqppBI4hKRnvvzUxJ9XWACKUVHtJLS5&#10;NDQmb9qX2QW00ZU3nybTUI+KrPARr7/Skuf6GS+JIz+kORZgFjaE/mqqjPCF/CNXS2TsNhK1t4Yc&#10;Rr69vDxKFYd25qv3z6FcPT5NX0SADTbC17hVyn6Ked0wK6J/ux2BnGA/hvDueeq6+bm7e3peHm9R&#10;kdBK+tz+6e7eu5M4EV9yyH+z2tFR/3n60Ac3ua5t0sgA6dvWej3VyzqeL+mHOh186+vr5RXoFYhY&#10;ovP2v5MYT+zfaKTCS53ckE+UUplRkp5WS8D+QYMNZ0xK4up5o+CHQysR0HGz3V31EeiqOjTVHcpT&#10;ngDRg3p7Z9zcMfJ2XMg8r4bwGxreH5zv45EcdkmgM87ukRfBN9ZebRdlIORtgM1wO73Z5KH1XIue&#10;7tCyWhRsWFx8bieWdfziDXKlI6Bk5mCcN9VcLOcZDe1Km8fWzhRrpt5i7waLBqsZJa9P+8pBi7h/&#10;rQkCGUzBLBF0fRqMur0/WEWIb7egLl1eOge5SfIuQg+QXRfrK0c+woYGvMc9VvI2mvQECvGdkY0F&#10;vCZoEkKHvELdtEM7XVoNjXL27kxyyJX1ItTZvd5nm1G/O+oEPklFSbPQAGbord4nLscNYaebUfcP&#10;vCLFoqVgJgebe3ic/Pg1cRBO9/ChicubhbbAm3NkbFmOA2y8Bj2gKF9lSpdS/3VlqwmPkK42xc6Z&#10;n0NlZgKt1P2Bi6lpl5uHWI5kwJ8/Rwe9CKrxstTUoFro3sk+59LeXiVMpvYP+YzA12bZP2O1tTzx&#10;Ciq1JvkS/qjdLaraoEvUTiL0BDlp67Fn2K67jAi8uGosewmd7frkhpjaiVZ9ho9PKisqJTF/IoVm&#10;EcQb1J6abp4hI89Zy1ijwPd3q52ozZwuS/XF6mXxsnpScvzPR5Ytbc0zo4FBG0OX29I2L7RDv+95&#10;1TrWrrbdX9aa3m/8+OEaaPWnLLir2cOJaVgwrTFrb2Lf8iWoy2990TrjxXDjEbOn0cHR1EAi7nBu&#10;t61wDpiNgZERDy8qEQo9XG3X81lpa0F89mO/RrHTa6O5W7zX7xW0vrxfqzKRT7svFXz9a3ezJLjr&#10;rO/83LDLCLvvrDIHeih5eT2uETNWYAv9yPQDXkdjAc7HfpyfcGGCmPe/alhidw70ddo7/uzBE+HL&#10;aspg3rIG2gSJ9fLFBevSIDxMlL8QyHom4Rfe4vGYlZK/M6PuItiyt4jmguavzh+cfW7XyLvbuJda&#10;XAnkNz5YvnZ3EPwt+kCAt8CvrBRdsTiWf61Qx6134pjCqzX4cidY8tYs+P7y12XTNy+v6dXF2wAP&#10;j/VJ17aVscFtCOuZPby+oHxEUi/TCNY9G+/ggH7u8Tz022e7Z4iuu6vLX5bBh28D5+9+9m+owDBY&#10;AHBXJP+JhKjf3dw9CoRAvr2YgB0NynROlqTlQpJFJYJubYODTUPxLoJ/b3ScReVyGuVke3AYluAc&#10;/3DtaIX+Wd/vkloJdG3qCq67cHfyGlQGWAZ6+fi5C0gGIfi/OSNvfx5vKkyYs78WQD1nn54U3zJ6&#10;CHzQyDisEH4Ow1O8v+lCnVwKYofCrPMiwGyFYrtQl9/G97+vvVtXIPEK+0DSlMyMm/vzvvRD59W7&#10;tbKVwaYOdPE7DdMVw8fcG7TEr2v1n3obvYTSSvp23vxaGK/1foW/qDOue13CtIRcvQ44GTrfqB7e&#10;W4EoKL2C6raEURYKEPdeSiuJ4Clip7gm/FEHoVorCTjQ02Qa+pk8WleUQswpeH9oyPW77+Wlb+uG&#10;8KzCXMvsi9ro86DoNv9rHmscwxLcUklz/9U1963d88VEEFIRtNTmF+jgcTap7f/diUpeQbGA/H28&#10;H5XeRFrKpvSWgc+qA3d1wjVrmbsnOihcBYlKmbQJLht3pYlGxmAW+20p9paMTh0h/BNNJPwFchLm&#10;INfo/cB9QOKCE7bWPXE5mJpvbcXGt9Ah8LmtsblF7NTyI0BT6+Wbvilnt/tu2ABI8oGVPq2l0R5s&#10;fokD2tHS3MlvSCbfOjcqEJMBD/WUXnETSc9PHnukEn5ezQu9VuFNVC8Fimy90FC0zFtR9xekeZjh&#10;V50BLY/fl9GkTzB+7N11fbzoOk/xqXo4B1YixTAtMPj8XUnQ0YaNEdoSGv2pC56UGrJoiUsLwz7j&#10;CtK+YkdRzXiRV1NYyncPEnpNiDYlWiK/et0xRVZctq2qnfF1gNE/s9blpujlX8v/9BDGCGWEHkzW&#10;ze0YIzoRWuQG7bqaWJXunFrx7y1cHCB89w/G+hKatBDN7l2IerHtFvnvO95+K5C13PBobNJ4xbDT&#10;UxKdhrj4rbtybQmEC0V1xlMer5ezGbLA/LYRPUTDDx2MCPX2T58R/NvQganHQk1Gfdq1Ob5ib62m&#10;eY8djPY4S8qZ/BDmItuf57eytCxENJxalzeGe4NAIDEpXbO8+tW9FiISgp9JWwbJvH0wMPLYczCu&#10;8zMuc1F8IaPlWHVt3DuYGb5WgUKqJ7AAdoGcqshQU1aG5D355Sr4m5u74jPXyUMZi9aNaW1V5ZaY&#10;qimejGai95sxKar+MmzKDM8wtHV1mNnS0+bXCYemhYjrcqrQ/juKUUcNVxlO2DNRUY4rf07aZcEt&#10;a4X29pVac/Kh9axV2CyfnVb3TnXlN/df2DM5da5atMg9VnifQSIF3U9n4BgnTNbGmPGVw4W7nqXe&#10;yXpjwyra4OX2WRi7H10osCV01qsdpAzTp51ZD70gMgBZinJZTDnDbIcH7ejW1U+WVGQYSuwrwALW&#10;w32Ap0s4i5XhzTNW8bSf4Jrv5+QpYqRl0z84jq1IVEW949MqBzu6LA/SZHuqk1cwapJOVEw/aKAu&#10;UzHUYYA//L5sQy8fxpitqNRMzEAmhyV9aRlaU7+VFVbARE7WxBEeOyUrJERUuZhiYGP6FyOKDLpM&#10;HADAGs1G7ofEDqrn5cS9fEFE+ByRhJHvCsgjEzHBlZ0dPnNbDtpPoaRqMqxaGCnC5Z+f9el+T6I/&#10;SU+LaSyW6EnLoMrhtcvtYPtOXqr9RWsqplhgKN/nhQoeK7CMnbB0qDxGUKgIbv+JmU0zzPkAy5SO&#10;aT1UvFg6NZwQGK6jiifIy6rSU801jFOYlWC7xqgYCLlhLsV6DU8DC7x7+Hpb2f6BIUtydAwHecUT&#10;MDYzswlFGNjKngQ3pV4DjPCewV0Y+nvPUgCO3H4BSzG9lcvptsSbfft/pGkuQjmHDVtZDaAZqb3J&#10;HcD+PbY6Aumd3d/oq9vFEh9ftc6kyp9dvn86QuJ7kgXkq+UHO8E2BeLSdUWAo3tpHmYQCkVRDubr&#10;H6Ii/aukBvlNpZ+eNfGEhRGuFRX6ISRNqKv7bSVlpi10ayw8/b5TD8AtR4vk4st4Fn2wlLj9N2OS&#10;j+osnM3Tj8q0MhpQqUWLSZMETzntUgZnzvpv9Tfr2Yk0H78zC6A+UhFFkfdfnlXJYDKXQwEFcBlr&#10;ju7uGdPP8Pic51O1puy+r6icCY6Cfo4Pvnik83fTet5M/DbOCuB1pLHBTArjIVq/R4V7p9MpSVt4&#10;loJNXql6WXhUCcvJyb7G4aV8MgKRV+TZHOsjaU6h0IooOTHjWtbGoUmbUYt2jcnioBrntuOYScso&#10;b8bPVvkCZ3+tWhgrW6r9Qjd3TiKp1NAJfuCrLFuhA5VVFk9aBL7Y+axZfjAiX/PzTRbR5K4ApzmF&#10;cYwuAwsmGXxrb8Xet5WaIOdeEj5Uu0mAfjTqw1eq6i4dM3xEMrLsLxIxpQ3GzoM6Qc/oTsUQHTPh&#10;vCLj7bhKZK4PXYuxyL26vlwKVRO6Wn27g0V6qf21zC18WtmE/0lKw9yH/FGsxzsMKCdZKt00ZpzY&#10;csPHtCHRG6909XHIsLS6gID1nzk+1B77rx+46TqWJzTK8csUqIoGDJYy7hdF2xOqjUICaVko4Zfa&#10;15H1nYzFX3cbxPQ09hwoYmufEOWKUjQ8rE7encQGlhKsX619zKvotTpR3mIo8fQ8C1H449xJVc6z&#10;ea2rJaU3cL6bNB2A+3/Tltl+9UAGo1xpRD8Rixye4Ccmyi22AimrBotBVpHT0xQT9ai7F0iGtAki&#10;ArlKEQdq2/8wWRxkncBAXkCm6iUYscMfiGK7Px9f+Hg/3L8efMc4Sz1zlA6V3Mxy0Ct7IIwlciS3&#10;WyUOwci8WuG2o5xVJmfWhXV+Kl+AMFm+jlyF4yMDIBD3xqBCotfTeErA3d31Ai7jD5cDthGZY3lP&#10;Jm8UFCy9uOAeycXlTFZE67sS3eQb6Kbb4wn19H8J6w3MFVwd3KhdrpQ1KnvqhpO0UV2isuQP0kCT&#10;zqoVSDY6xgmLYBbCiQRyMAuKUfahT8XlPVsLcghDtTze/AdE77MQAQCA4FZZTkaHYNAjQYLOtCJ/&#10;EfTj6NrxHV1l2SWH5EEgqwtbT59fJZjCLa+jrFwodtYuQGyV5kxRtT0WRUGEUWhIhpm1NXU0wmoj&#10;973ouqqKvejLlLWC5TMFMDLYRa/eu/C4skWcuc/znGlMY/3Zc2H0akcSaDDIFRa8zpDpcRTLUStr&#10;XBAheUOhRbEVALXrzf1NlZuQsS6RSDGKH33EqkjqddRJ2vW1svRJ5+eSL4z/FhCVPb+X1MLvj8a+&#10;mXYT5ILx3/UaN8+Lsr4vjSfq0AqVJTfShmsMSgXIVBb/ePr0gxvSmpM9+QV/gWC59muqdHbEkf7T&#10;8Nd3OnHPZxIClac7V/vUQeGdo83TCsROhZiOZsKpun/Bn6gD2n2PzW4zNfjr16UlZMjSvfyjkmZk&#10;vppKJNttrA2vQKK7NmESVWQG3EoTu0SbvabzpVwsU5LU5ivN//CfkEXFIkRbsjob/TOT1SmmvNGh&#10;bxCE7lHRQ5Ajt/G6y8gVy6b33aGqFKzhKsjsuJT5JgQrL1NW/j4uTfBSygOdD+HFzxZ5Ety2u/7L&#10;X3+Bvt8JXbej9K+zBHKUJwGH3IVz1Kyn3DdpOnJkvvLDxhMT1DUSE8tS3SVox0tTexF3gzsTi/39&#10;kwWJDcQb5MWEcs3JMNrgkFT985GOufaGSeOZf3HPYcxpFirxD6tPLw2dELU2Xj+P7aM4hYi9Zakt&#10;xUByDmgsiU761l7V2A34Y8WewKAleksl1dKl0CIlYIjQLtF5gPkyd7QjGjrmu/Vx/OTjyI5HZitg&#10;lWNxQ/BSwmjFUPcB8N180hshb+oIcMADjPTQfXe3/4FPMh7PycPv5hOXjmBg2s6EJoSK2eMJ2vB0&#10;BPJA7OQCbTB+o7tYtrqSeszyxIRaz9GRpWFNlRNJRtR6KhMBWZhSEp9oLm2XlI9XyIgNEqvCKgou&#10;mz5mt8KPPaEXiPEfvvlnXvj0+t5w0dFq+r26Xu2ipHqXJLXI6JK39HHyQS8fKvkj7e9cz8fWUwue&#10;xuqlZmJW7J3flOk8yCRkW5f2HiiIDi0cWcT8QoYnOGUgR/ulolNCPcEpcfHVH8NxWTkIKZILuv/D&#10;o8aHZgWJTBXrAHyqpYL1VlJBKsinvw6UDlw794wYl4N/VYMeA77bMeyuiOmJHWji2bDQPTERy8ph&#10;tfnCD08s/QdAg0yqvDRon0yQrUPv+yuCGMLHY1UO/xwOFANUE3ZNFex9/4Z9cnWmmxrtWU++H3i2&#10;31mVf/2WAi6XcHpjn4YvIua+u0jjaJyxoLpj3mqqhZMbA/AcTJd9Rl7/Mv0rFQcD/vGLvQ8FaOLO&#10;9/eznqo4pMw2AH8ILIfb6mglECpTaDKyWCoUBdq9lsMm7ClRiIZPZEOadikf31AqiJYSiplLbBxV&#10;/s+1o+8BDYNBD58/u7agSnCKri7BFs1rPShbYfkTjBRmnQJmFq8Q7LU0LwsiFuArfcLoYh0nAmsw&#10;+qJ/n37Qs+C7Qxd0NqHA42Mtgi1EIrefRb6JbkgcXarnEYuSItVGCpOQd0jifZhdB5PyFs2a2G8e&#10;oTkhGTSf+28AVpLhx6UvACH9Raw4WLqvpeh0WGJgWQ/xlYW0SeWj7UI5dgJ3MVajnUNHjFT0uq5f&#10;/c/h/bs64PhvaHTez6FUvQhPhROSKjPpkPbqhMABqtqczsq91F5U5i6rYDc7eHFRg5f1f2j935VN&#10;i7mQVqKvEoiYoZ1ErTdCSyAOpRh7RxyDRCzslP6RgdgUbH2wd8Onmr/R0H+mlvJt6LlhjG3WrOfk&#10;NedOU2AihNQEYkpXpnAkWuLi42zrCBkUz7WFuBXLEnDoCIxQzt3pjk/+71ridQvpSQwwWRH4EB8P&#10;DgcyG1NUHfOHlcDhYEiDigX1sNBTXLj9s0XMAk26jv/3k6gFesm1L9uzVPuTsMwIC0+VuTRiaiFt&#10;q7vMqulUV/OAiY8ZZz4AmbGafwj7d6NxGnQpnkW7StXtyhiaVJXF2zTwL+S7YM6iSbCyZl/AF7+h&#10;fiIFztgXw/8/CE2V7UpHzjvBSSExOwEn5dOMbq/A95XHd02kJXBvu291mwe8dME353iiuaMoFP3/&#10;2QP1HjhCfyOfMPgp4pVBhtlz5FXvXO1B8A3oLsjFt0k286Zo/+QjD/ThnwKPBJ6zfjUwHsD+KT7X&#10;uxAdirMlkTptOUbtxKrIscdWqf4aim+W56flXQoMo9lLda8q5uBVUil2O6a5Vb98Tcjltch987qM&#10;IuDfTqBPXP4POWUJmE9ivDEIQsK1JXKhPOMvtgIzriSgxRfymydxI0UF7mPJj6OnjTN12HJh9sve&#10;UovhHnlb6VmDm2NAuOO3RhHpyv52x2+FjTaFSnkULsZNeVOi0P40RgorbnP24P/QiV6gkvoLL6QJ&#10;YmI4mKPLpSvAIuVhhFuTrgB4ESHe8xM3nYZSUky45MVuyVgHJSkVazxeA1uQtgy5j1YKMkzNlCvN&#10;b125lN7Ao3azk9lNPbHtZOp/d//ObEQr3vCVRSFZeUR0eU9FotirNcH+BnjNJ0KWGVLXQVTohNah&#10;cVLZ40B7MQXBe8kX+pxjIyHg8Nz8W6cxd35aHB2eYHTUK5L+/7CCjMAkxCA/4SizRQH8vss/QkQ+&#10;K2emkZ5hk2uCaGs5FGqDFwsqcimfSHMr5NtPNG/3tPI1ZBjFc8djSbyskpoiKgvE+hd1/AO7z4tF&#10;/Bs2enZxHtH1+uNsTXp7tpLvBIX8PpEcTTj0vn/MtMAzw2+1iIQ+Xp9WXRqQy9tIVdtFFxHpGHjg&#10;ukrpLfNo0703Bhpgvf3r+f7D5UsYIak8OdWukgZLQfmMzgghebm0XNErbIBybg4+ji5NIRxo9Yp9&#10;hrTwcyQPJZbiaPKn8sXdB1ehgw1F/FVX51WAKd/ITHtCiHyo0mdTeJfA39j6v6GRcT3JY/y6MiVO&#10;HBN9oVpG/M9x7Mm4tds0bZkia45ZNPILtEXGcrm14XsFH95tXm7ofCFq/ahn1dVkIVbSX/ZB4oXm&#10;sz99D0P/iSH/hlxXA3qCwzx1dLUmtiPVv8sUkqmUSNNXcDJ4auX/MXZYOfF6bdPyUgKwIcvf+EkP&#10;MdvXFtyV9mh+/tviNkmWXuxOB2oPU/Uvc/4320fQ77vBgCcYTCkPRy8fVbCL17jDROYMd0dG6u1c&#10;Xu9/vNBOpDD2+rGdmUg6g8GD3Q1/ZZIVYDbeBvNfzPQMqQyzcM7jYbPR2xoeWEX1YPzfqGbUHp13&#10;a1aVMxwxjCgj8r57PELyL05wpvUkAPpPWV5drkb2bdj/B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AubPAAvwAAAKUBAAAZAAAAZHJzL19yZWxz&#10;L2Uyb0RvYy54bWwucmVsc72QwYrCMBCG7wv7DmHu27Q9LLKY9iKCV3EfYEimabCZhCSKvr2BZUFB&#10;8OZxZvi//2PW48Uv4kwpu8AKuqYFQayDcWwV/B62XysQuSAbXAKTgitlGIfPj/WeFiw1lGcXs6gU&#10;zgrmUuKPlFnP5DE3IRLXyxSSx1LHZGVEfURLsm/bb5nuGTA8MMXOKEg704M4XGNtfs0O0+Q0bYI+&#10;eeLypEI6X7srEJOlosCTcfi37JvIFuRzh+49Dt2/g3x47nAD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VLgFAFtDb250ZW50&#10;X1R5cGVzXS54bWxQSwECFAAKAAAAAACHTuJAAAAAAAAAAAAAAAAABgAAAAAAAAAAABAAAAAYtgUA&#10;X3JlbHMvUEsBAhQAFAAAAAgAh07iQIoUZjzRAAAAlAEAAAsAAAAAAAAAAQAgAAAAPLYFAF9yZWxz&#10;Ly5yZWxzUEsBAhQACgAAAAAAh07iQAAAAAAAAAAAAAAAAAQAAAAAAAAAAAAQAAAAAAAAAGRycy9Q&#10;SwECFAAKAAAAAACHTuJAAAAAAAAAAAAAAAAACgAAAAAAAAAAABAAAAA2twUAZHJzL19yZWxzL1BL&#10;AQIUABQAAAAIAIdO4kAubPAAvwAAAKUBAAAZAAAAAAAAAAEAIAAAAF63BQBkcnMvX3JlbHMvZTJv&#10;RG9jLnhtbC5yZWxzUEsBAhQAFAAAAAgAh07iQOsbv1XZAAAACAEAAA8AAAAAAAAAAQAgAAAAIgAA&#10;AGRycy9kb3ducmV2LnhtbFBLAQIUABQAAAAIAIdO4kA2dxRnogIAALYHAAAOAAAAAAAAAAEAIAAA&#10;ACgBAABkcnMvZTJvRG9jLnhtbFBLAQIUAAoAAAAAAIdO4kAAAAAAAAAAAAAAAAAKAAAAAAAAAAAA&#10;EAAAAPYDAABkcnMvbWVkaWEvUEsBAhQAFAAAAAgAh07iQDHR0y5n6gMAl/IDABQAAAAAAAAAAQAg&#10;AAAAHgQAAGRycy9tZWRpYS9pbWFnZTEucG5nUEsBAhQAFAAAAAgAh07iQFdv6h0vxwEAAcsBABQA&#10;AAAAAAAAAQAgAAAAt+4DAGRycy9tZWRpYS9pbWFnZTIucG5nUEsFBgAAAAALAAsAlAIAAIm5BQAA&#10;AA==&#10;">
                <o:lock v:ext="edit" aspectratio="f"/>
                <v:shape id="_x0000_s1026" o:spid="_x0000_s1026" o:spt="75" type="#_x0000_t75" style="position:absolute;left:3384;top:64381;height:2310;width:4118;" filled="f" o:preferrelative="t" stroked="t" coordsize="21600,21600" o:gfxdata="UEsDBAoAAAAAAIdO4kAAAAAAAAAAAAAAAAAEAAAAZHJzL1BLAwQUAAAACACHTuJA9orvgrsAAADa&#10;AAAADwAAAGRycy9kb3ducmV2LnhtbEWPQYvCMBSE7wv+h/AEL4umenCXahQsKCoIuyp6fTTPtNi8&#10;lCZq/fdGWNjjMDPfMNN5aytxp8aXjhUMBwkI4tzpko2C42HZ/wbhA7LGyjEpeJKH+azzMcVUuwf/&#10;0n0fjIgQ9ikqKEKoUyl9XpBFP3A1cfQurrEYomyM1A0+ItxWcpQkY2mx5LhQYE1ZQfl1f7MKNvXN&#10;fG5txtwuslVpzuHndN0p1esOkwmIQG34D/+111rBF7yvxBsgZy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orvgrsAAADa&#10;AAAADwAAAAAAAAABACAAAAAiAAAAZHJzL2Rvd25yZXYueG1sUEsBAhQAFAAAAAgAh07iQDMvBZ47&#10;AAAAOQAAABAAAAAAAAAAAQAgAAAACgEAAGRycy9zaGFwZXhtbC54bWxQSwUGAAAAAAYABgBbAQAA&#10;tAMAAAAA&#10;">
                  <v:fill on="f" focussize="0,0"/>
                  <v:stroke color="#000000 [3213]" joinstyle="round"/>
                  <v:imagedata r:id="rId7" o:title=""/>
                  <o:lock v:ext="edit" aspectratio="t"/>
                </v:shape>
                <v:shape id="_x0000_s1026" o:spid="_x0000_s1026" o:spt="75" type="#_x0000_t75" style="position:absolute;left:7749;top:64408;height:2255;width:4039;" filled="f" o:preferrelative="t" stroked="t" coordsize="21600,21600" o:gfxdata="UEsDBAoAAAAAAIdO4kAAAAAAAAAAAAAAAAAEAAAAZHJzL1BLAwQUAAAACACHTuJAYx+axrgAAADb&#10;AAAADwAAAGRycy9kb3ducmV2LnhtbEVPS4vCMBC+L/gfwgje1rQeRLrGHgTFwyL4gO5xaMa22JmU&#10;Jmv13xtB8DYf33OW+Z1bdaPeN04MpNMEFEnpbCOVgfNp870A5QOKxdYJGXiQh3w1+lpiZt0gB7od&#10;Q6ViiPgMDdQhdJnWvqyJ0U9dRxK5i+sZQ4R9pW2PQwznVs+SZK4ZG4kNNXa0rqm8Hv/ZgDRMXBy2&#10;KZ/1byH7qpjbv8KYyThNfkAFuoeP+O3e2Tg/hdcv8QC9eg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x+axrgAAADbAAAA&#10;DwAAAAAAAAABACAAAAAiAAAAZHJzL2Rvd25yZXYueG1sUEsBAhQAFAAAAAgAh07iQDMvBZ47AAAA&#10;OQAAABAAAAAAAAAAAQAgAAAABwEAAGRycy9zaGFwZXhtbC54bWxQSwUGAAAAAAYABgBbAQAAsQMA&#10;AAAA&#10;">
                  <v:fill on="f" focussize="0,0"/>
                  <v:stroke color="#000000 [3213]" joinstyle="round"/>
                  <v:imagedata r:id="rId8" o:title="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  <w:t>What is Albert Einstein’s general theory of relativity?</w:t>
      </w:r>
    </w:p>
    <w:p>
      <w:pPr>
        <w:spacing w:line="360" w:lineRule="auto"/>
        <w:ind w:left="482" w:hanging="482" w:hangingChars="200"/>
        <w:rPr>
          <w:rFonts w:hint="default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段落1有许多表达作者对爱因斯坦崇敬之情的描述性形容词，学生通过这些词的寻找和定位，能够了解爱因斯坦对世界的影响和贡献，也能清楚地体会到人们对他的爱戴。与此同时，学生有机会思考标题所表达的涵义，通过视频的观看，能粗略地了解爱因斯坦对人们认识世界所产生的影响。</w:t>
      </w: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 xml:space="preserve">Para2-4: 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  <w:t>Read the Para2-4 &amp; Para6, and complete the timeline about Albert Einstein</w:t>
      </w:r>
    </w:p>
    <w:p>
      <w:pPr>
        <w:spacing w:line="360" w:lineRule="auto"/>
        <w:ind w:left="482" w:hanging="42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187960</wp:posOffset>
            </wp:positionH>
            <wp:positionV relativeFrom="paragraph">
              <wp:posOffset>64770</wp:posOffset>
            </wp:positionV>
            <wp:extent cx="3645535" cy="2040255"/>
            <wp:effectExtent l="9525" t="9525" r="15240" b="20320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45535" cy="2040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non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2" w:hangingChars="20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段落2-4主要是以时间轴为导向，学生先从文章中获得几个直接标注的年份，然后根据文章中的提示填写空白处的年份，然后再落实每个年份所对应的事件。通过时间轴的完成，学生能基本了解爱因斯坦的生平事迹。</w:t>
      </w:r>
    </w:p>
    <w:p>
      <w:pPr>
        <w:spacing w:line="360" w:lineRule="auto"/>
        <w:ind w:left="482" w:hanging="42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160655</wp:posOffset>
            </wp:positionH>
            <wp:positionV relativeFrom="paragraph">
              <wp:posOffset>523240</wp:posOffset>
            </wp:positionV>
            <wp:extent cx="3649980" cy="2052320"/>
            <wp:effectExtent l="9525" t="9525" r="10795" b="20955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49980" cy="2052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>Para5: Read the Para5 &amp; describe Albert Einstein's appearance &amp; personality.</w:t>
      </w: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0" w:hangingChars="200"/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</w:p>
    <w:p>
      <w:pPr>
        <w:spacing w:line="360" w:lineRule="auto"/>
        <w:ind w:left="482" w:hanging="482" w:hangingChars="20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段落5采取关键词和支撑细节的方式，学生了解了爱因斯坦的外貌特征和性格特征，通过这样的设计，学生能够了解如何用具体的事实来阐述某一个抽象的词语或者涵义，使叙述更加生动传神。</w:t>
      </w:r>
    </w:p>
    <w:p>
      <w:pPr>
        <w:spacing w:line="360" w:lineRule="auto"/>
        <w:ind w:left="482" w:hanging="480" w:hangingChars="200"/>
        <w:jc w:val="left"/>
        <w:rPr>
          <w:rFonts w:hint="default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default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>Read the whole passage &amp; figure out the rhetorical devices used in it.</w:t>
      </w:r>
    </w:p>
    <w:p>
      <w:pPr>
        <w:spacing w:line="360" w:lineRule="auto"/>
        <w:ind w:left="482" w:hanging="482" w:hanging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本篇传记的另一个明显特征就是恰到好处地运用了多种修辞手法，使得文章更具有可读性，学生在解读的过程中能更好地感受到爱因斯坦的性格和品质。</w:t>
      </w:r>
    </w:p>
    <w:p>
      <w:pPr>
        <w:spacing w:line="360" w:lineRule="auto"/>
        <w:ind w:left="482" w:hanging="480" w:hanging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33020</wp:posOffset>
            </wp:positionV>
            <wp:extent cx="3681730" cy="2072640"/>
            <wp:effectExtent l="9525" t="9525" r="17145" b="13335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81730" cy="2072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left="482" w:hanging="480" w:hanging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0" w:hangingChars="200"/>
        <w:jc w:val="left"/>
        <w:rPr>
          <w:rFonts w:hint="default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default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 xml:space="preserve">Read the whole passage &amp; figure out how the writer expresses how he/she feels about Albert Einstein. </w:t>
      </w:r>
    </w:p>
    <w:p>
      <w:pPr>
        <w:spacing w:line="360" w:lineRule="auto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了解了本文的框架结构和写作特征以及修辞手法之后，学生通过代</w:t>
      </w:r>
    </w:p>
    <w:p>
      <w:pPr>
        <w:spacing w:line="360" w:lineRule="auto"/>
        <w:ind w:left="479" w:leftChars="228" w:firstLine="0" w:firstLineChars="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入式的形式，找到作者对爱因斯坦情感态度的证明。通过这种方式，学生能够产生情感的共鸣，能更好地撰写自己钦佩人的文章。</w:t>
      </w:r>
    </w:p>
    <w:p>
      <w:pPr>
        <w:spacing w:line="360" w:lineRule="auto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62865</wp:posOffset>
            </wp:positionV>
            <wp:extent cx="3834130" cy="2151380"/>
            <wp:effectExtent l="9525" t="9525" r="17145" b="10795"/>
            <wp:wrapSquare wrapText="bothSides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34130" cy="21513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ind w:left="482" w:hanging="482" w:hangingChars="200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Step Three: Introduce someone you admire</w:t>
      </w:r>
    </w:p>
    <w:p>
      <w:pPr>
        <w:spacing w:line="360" w:lineRule="auto"/>
        <w:ind w:left="482" w:hanging="482" w:hangingChars="200"/>
        <w:rPr>
          <w:rFonts w:hint="default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 xml:space="preserve">【教学活动】 </w:t>
      </w:r>
      <w:r>
        <w:rPr>
          <w:rFonts w:hint="eastAsia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 xml:space="preserve">Activity Five: </w:t>
      </w:r>
      <w:r>
        <w:rPr>
          <w:rFonts w:hint="default" w:ascii="Times New Roman" w:hAnsi="Times New Roman" w:eastAsia="黑体"/>
          <w:b w:val="0"/>
          <w:bCs w:val="0"/>
          <w:sz w:val="24"/>
          <w:szCs w:val="24"/>
          <w:u w:val="single"/>
          <w:lang w:val="en-US" w:eastAsia="zh-CN"/>
        </w:rPr>
        <w:t>How can you introduce someone you admire?</w:t>
      </w:r>
    </w:p>
    <w:p>
      <w:pPr>
        <w:spacing w:line="360" w:lineRule="auto"/>
        <w:ind w:left="482" w:hanging="482" w:hangingChars="20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本文阅读完成之后，需要进行写作。在写作之前，学生对阅读文本的写作技巧再进行一个回顾和总结，从每一个步骤中获得传记写作的注意点。通过该环节的进行，学生可选取对自己写作有指导意义的技巧进行灵活模仿和运用，将自己所钦佩的人更好地介绍给其他的读者。写作范式笔者借鉴了新教材必修一第三单元介绍郎平的的素材，通过这样的方式，学生能够充分了解到课文是很好的写作素材，在平时的学习过程中，应该有意识地进行整理和归类，以此来丰富自己的写作素材库，也可以在课文的基础上进行自己的仿写和创新。</w:t>
      </w:r>
    </w:p>
    <w:p>
      <w:pPr>
        <w:spacing w:line="360" w:lineRule="auto"/>
        <w:ind w:left="482" w:hanging="420" w:hangingChars="200"/>
        <w:rPr>
          <w:rFonts w:hint="eastAsia"/>
          <w:lang w:val="en-US" w:eastAsia="zh-CN"/>
        </w:rPr>
      </w:pPr>
      <w:r>
        <w:rPr>
          <w:sz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136525</wp:posOffset>
            </wp:positionV>
            <wp:extent cx="3428365" cy="1950720"/>
            <wp:effectExtent l="9525" t="9525" r="16510" b="20955"/>
            <wp:wrapSquare wrapText="bothSides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1141730" y="998855"/>
                      <a:ext cx="3428365" cy="19507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left="482" w:hanging="420" w:hangingChars="200"/>
        <w:rPr>
          <w:rFonts w:hint="eastAsia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eastAsia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eastAsia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eastAsia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eastAsia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eastAsia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  <w:r>
        <w:rPr>
          <w:sz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-3560445</wp:posOffset>
            </wp:positionH>
            <wp:positionV relativeFrom="paragraph">
              <wp:posOffset>140335</wp:posOffset>
            </wp:positionV>
            <wp:extent cx="3406775" cy="1922145"/>
            <wp:effectExtent l="9525" t="9525" r="12700" b="11430"/>
            <wp:wrapSquare wrapText="bothSides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3960495" y="1009015"/>
                      <a:ext cx="3406775" cy="19221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139700</wp:posOffset>
            </wp:positionV>
            <wp:extent cx="3416300" cy="1917065"/>
            <wp:effectExtent l="9525" t="9525" r="15875" b="16510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19170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82" w:hangingChars="200"/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Step Four: Sort out other biographies in the textbook</w:t>
      </w:r>
    </w:p>
    <w:p>
      <w:pPr>
        <w:spacing w:line="360" w:lineRule="auto"/>
        <w:ind w:left="482" w:hanging="482" w:hangingChars="200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黑体"/>
          <w:b/>
          <w:bCs/>
          <w:sz w:val="24"/>
          <w:szCs w:val="24"/>
          <w:lang w:val="en-US" w:eastAsia="zh-CN"/>
        </w:rPr>
        <w:t>【设计意图】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单元文本读写学习的基础上，以人教版新教材必修课本和选择性课本的7本教科书为大单元范畴，帮助学生整理与人物描写相关的素材，学生在写作过程中可以加以利用，也可以在以后话题分类的复习中有一个更加</w: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1376680</wp:posOffset>
                </wp:positionV>
                <wp:extent cx="5368925" cy="6271260"/>
                <wp:effectExtent l="9525" t="9525" r="19050" b="18415"/>
                <wp:wrapSquare wrapText="bothSides"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8925" cy="6271260"/>
                          <a:chOff x="4025" y="1738"/>
                          <a:chExt cx="8455" cy="9876"/>
                        </a:xfrm>
                      </wpg:grpSpPr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043" y="1738"/>
                            <a:ext cx="4179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8402" y="1755"/>
                            <a:ext cx="4068" cy="230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043" y="4245"/>
                            <a:ext cx="4156" cy="234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8400" y="4272"/>
                            <a:ext cx="4069" cy="230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034" y="6762"/>
                            <a:ext cx="4164" cy="234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344" y="6791"/>
                            <a:ext cx="4136" cy="231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025" y="9268"/>
                            <a:ext cx="4138" cy="23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322" y="9279"/>
                            <a:ext cx="4152" cy="23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.3pt;margin-top:108.4pt;height:493.8pt;width:422.75pt;mso-wrap-distance-bottom:0pt;mso-wrap-distance-left:9pt;mso-wrap-distance-right:9pt;mso-wrap-distance-top:0pt;z-index:251670528;mso-width-relative:page;mso-height-relative:page;" coordorigin="4025,1738" coordsize="8455,9876" o:gfxdata="UEsDBAoAAAAAAIdO4kAAAAAAAAAAAAAAAAAEAAAAZHJzL1BLAwQUAAAACACHTuJA7WwjSdkAAAAI&#10;AQAADwAAAGRycy9kb3ducmV2LnhtbE2PQUvDQBSE74L/YXmCt3azNYYa81KkqKci2Ari7TX7moRm&#10;d0N2m7T/3vVkj8MMM98Uq7PpxMiDb51FUPMEBNvK6dbWCF+7t9kShA9kNXXOMsKFPazK25uCcu0m&#10;+8njNtQillifE0ITQp9L6auGDfm569lG7+AGQyHKoZZ6oCmWm04ukiSThlobFxrqed1wddyeDML7&#10;RNPLg3odN8fD+vKze/z43ihGvL9TyTOIwOfwH4Y//IgOZWTau5PVXnQIWcwhzNJsASLayzRTIPYI&#10;T6lKQZaFvD5Q/gJQSwMEFAAAAAgAh07iQF+67R5+AwAAqRUAAA4AAABkcnMvZTJvRG9jLnhtbO1Y&#10;3WrbMBS+H+wdjO9X27LjJKZJGe1aBmML+3kARZZ/mG0ZSUna+8G2u93vUQZ7m9LX2JFku7E7WBlm&#10;LJBCHf0enfOdT0dHOj27LgtrS7nIWbWwvRPXtmhFWJxX6cL+8P7y2cy2hMRVjAtW0YV9Q4V9tnz6&#10;5HRXRxSxjBUx5RYIqUS0qxd2JmUdOY4gGS2xOGE1raAzYbzEEqo8dWKOdyC9LBzkuqGzYzyuOSNU&#10;CGi9MJ12I5E/RiBLkpzQC0Y2Ja2kkcppgSWYJLK8FvZSa5sklMg3SSKotIqFDZZK/YVFoLxWX2d5&#10;iqOU4zrLSaMCfowKA5tKnFewaCfqAktsbXj+QFSZE84ES+QJYaVjDNGIgBWeO8DmirNNrW1Jo11a&#10;d6CDowao/7VY8nq74lYeL2w0sa0Kl+Dxux+fbr99saAB0NnVaQSDrnj9rl7xpiE1NWXwdcJL9Qum&#10;WNca15sOV3otLQKNEz+czZV8An0hmnoobJAnGbhHzQtc1Q/d3tSfGa+Q7EUzfxZMmsnz2TRUvU67&#10;sKP069SpcxLBfwMUlB4A9Wd6wiy54RRgV9Kq7SonK24q92B50xas2+8/775+tqAB1FIz1CAzBStd&#10;XjHyUVgVO89wldLnogZKgpXaiP5wR1V7662LvL7Mi0Lhq8rj7hGLR7RcU3A9fxlrhXAkJKeSZGrB&#10;BBZ+C8oatLsOreW9YkpnAcT4DRUCN/AHLm0JEXjTuWED8gNNhc6hABoX8oqy0lIFUA50AGfgCG9f&#10;iUabdohqrpiCCLTEUVGpr2BFHrewCZ6uzwtubbEKAPqv4c/eMFhcTdWmGWN0EWwzLoXCP6AUxF2z&#10;/1pK6X2gAD5MSiEF9LiUmkGYaCgFEUGL7yjlhgCgCjDIdzVyR0p5sMn6lJor0A6XUv74lOqiVICC&#10;IaW8SdhSKtDIHSmFIHHqUQoaDppSwfiUgigFKEEkCtC0CYJ7Uao7+FydMhwphbwhpXQycrhRqgkj&#10;Xco0Si7lB5pS4TQcUsoLocscfMco1dxlIEvoRykN2uFSSl96Rs6l/KCl1LzJ/rso5fndwefpAHmM&#10;UgjuMn1K6WTkcCmlT59xKdVd4ucIkvF+eu7Btb6NUseDz7y4wP7rU0rvtcOlVOPzMQ++mY/MjW+O&#10;4MlgQKkJdJmDz7xV/bdRSr9SwQuefrhqXhvVE+F+Hcr7L6zLX1BLAwQKAAAAAACHTuJAAAAAAAAA&#10;AAAAAAAACgAAAGRycy9tZWRpYS9QSwMEFAAAAAgAh07iQAHNDZ5QxQcAS9wHABQAAABkcnMvbWVk&#10;aWEvaW1hZ2U4LnBuZ1S9A1ylUdcHerLrpMl2TZNt25o82bYx2TYmuybbtm3b9m3e9/vu/W6dfp2e&#10;nmdj7bXXXvivdULlZcUQYLFhAQAAgoS4sCIAAG4NAIB6QIN+XeEx5Kf7+gXmICihDA0Nvbott/X1&#10;J4ytuLoDAPCN7N8PiIQi6RUAQAiQEBZQds0483LzRBN5+dBc55nl8IsJ4CICCvYgWxOTioeE+ILm&#10;glK7/g0Pa8F3JdwJ/VHpP+iPQT3yYweB0h+XOISQMHmNsFliiIgUV4I89fii1N3H524sv9UEVOD9&#10;Yufj5XlM7FjCRUblftWm02b+lZdOvdP73bcD5kpTAAicfrURhCYKCdljazTpDULAYbVc+qv3700y&#10;8wPB8/yxoyTAt7MeBgQa5oAFGRxcmPDXq/L/e8/XmyfdAPArnHe8nVZ5l6K7dqpdHwhQUOQYwOEb&#10;0knF/2mO1VILBeg9WK+KMYZ2fBj+iOoLBN/rdDsd/b99sv7gEO98lswjCQwJKbaRQybk55dLLnWp&#10;BHwRdcns/98vQZfNWiLsmH/pZBqxb4g7aJJd9sgr0p33/47/P4PcnQzfPJOc772ke0aKXFYCdDdT&#10;WQaP/N8ufXTeyNXCYm77jp/xKCY4XhgLsbnVN/NrUj/+b0PXRT02REIUAHFoFEJoXwQdGfDudGEj&#10;3sEj9WPNn5xSEKD2lk0c/x/tvvpuMvwTn6O7VxgziSG449QLvcC2/RgVcgmEDzg+XM0XJIT2vyjS&#10;3qP/v53o7fIBPi+iJ7ZcGLKkfEkCeHV4QQkJgXQYLSzBsGOIidc4cOB3rKNWyf+/CSST/uBVo+56&#10;vm4Vgg6AIUaFAPpCYzTO7keD3dnEIgOQQ3/ZKCz/d0n/SxIUfzO1E/0fjGdUfmTXMNBA/wBzfhgg&#10;KLGAILRG2PNCq06HK9/uRyIbRNkHZrubcl+lhNH/YYxIKQiMc0kIJxPPWA//y++IlITI4MSo/MIs&#10;9EFTuvONvNhT2ToFwXBpVVPNH22JPlbZ/7/BfqpoMf/ODvSZvCrg5+f/1fEQwg9tTyrMTxr3GxlI&#10;WdsiQO7NJ4wGTXjC4K1TBSMzkX6he8yL/qnEoazxEfRc5XWznKUImCE1esqb5HWVyQ0IwZD786QL&#10;Rfu+vbts413zCg7i20RTOO59c2Id64r/Y5DfNDG4U+PvVqbNTalf33323RZqfFAdOl0pBI7ANVRI&#10;qrP7ZphP58vGi8E8+I77ut2nkAu8Ga12qf8J1cpNVfPnxy85Kv74hOlGPufNFHwFDIqwT46M9can&#10;fqRvNhNlkL5NOo98H317H+MfGdhbcYPLebptz0mVOn8kitKzM++P9mk/MpS060973arolr3L0wB1&#10;5z6bv+k2FsqWs+0J/y3HdSdkJzH56WJVZ7mNIElV9dXlPAU7MighEQAajR9iC5TdN7xLRIE0onk9&#10;qzaXUFhUmMiFMSpkTZC3m+MwAzXW1QccOkV9rl0WDQiuxPwnW+QqN0d5H3fjffbgHQJCTO3yx2yn&#10;RVwcb5PJ4ofQC+LJRnUJ6kcT27f1u5+L1QRzBJv1NU/10j2pYUMff7KfovUemazIx9XegneTk9t5&#10;uaX3tYT2Ii2ILjNHq7Ls6j5+el+VzU4+7ktbOcKx+u8gAWsNLiNbLI1l36s9LxuLjBH3qG+k5OQt&#10;GtayPQeD73OhU+GcK7KWTmbQ8tt8Ik9fjwQ+9TrdVr2fpN6ylcC0Tig/9hrmXl2ekLg6r947XrmY&#10;Ckevskdghj/vwupMfB4IHtJbfWZpQ6X3pV/jEfr+7dqPQ98QqOgsR85MDLEg/Lnomc9cH6g/NtzI&#10;IODgjiOC2toqZurdzaWwhvkq4U0LFSjgKP78gGIdWVgAhABhR01nAJBfmJ8QHBrkrkVWnJ8Q9MmT&#10;ugouuKP3VhWhoUup7vYWoorvcbtSkmzLxg2CzwfsChQgnC/jtV2PZeDOuusToJ7k41p7Tc9UIVW3&#10;Z6u0l/G+nIQZLnfGNKH52a2dSyJS8Y1lYWndlyR9k8/8JdfrlDWOJIJ4hbznsvcSo9Zg0yvG4Otq&#10;q6lJQPGC/Z2WucqmeYPPbc4zcpQFOh1HvpRijBZEKxI24j5RSftH+RdHiUlM6OxuT/F6kUGBCQe9&#10;TbLMsri9erPijqS2t3KSFGvAZWj7h0P8h5E+KbDTaUQAwoIAP6gz0ONpL2hAAJgtAByNnXEv4LeG&#10;tkPNmyHIbEKaQ30RjdyovWv4t3NfIhRicXEql0W3GKai71JERL5DmKiey0qgRPzQoO55HyGPj458&#10;cM12k7Bec2iH98UJcQgOBC1WG96LgWJnK/cXv3/z6lxPJPnInBCC607MjbDRprH5TH+gAgCxVHkE&#10;ntvHYwF/pjFY9sVu4IOr1de5OCFULAjvz+KCVG1Nw6/Z8yxqjqaOROQFsn6wJ1i8EDu//cH3/4O8&#10;A5L73myZKQXXqTsmi3E+zuSFzOVtqzYN4w+F2Tz3/cM/j2tcNwJ3g00UePLx21/Z6dfxq8Ompk85&#10;NoCw43NdrtNRKDvkT6WCRMM0ZVCsVys7THMAs69qy/m7T9vnRxYjwJdcwsB4LIPl+4UibFge2UaT&#10;/tclql4T3scjFTx/SIdvxjZKCMFY7ai9MCWtjoUt10Mcv2bqSV6dUMGhiHqy7b7/d+OGDWh0fbxT&#10;gghsUYK7tRMDIbtgjtyUcnupqCTHm0+UIlpFYsWE2TncJ7K4JJrTiRMNofZ/Kis2WFzGWnEh7mF8&#10;KwsjhgY9zLCTBe/ODi2w8Sbye1kkB4FeCppBggDk+GF3aew3FDEF6W5S8o1ALRa2QvF2dJArA/MJ&#10;baqERgu5r/cf3SCa/72gVNvfb6ui6AUcwW/6hS62LyOCSV4KAYT2/N7DP6kjRR62syOC1Xk4CYl1&#10;xuxtHE+2ums+xWUzPp6FwPAAuFtyDcaew9uP4eqOi3rJXO9i9jt3k/jYR/wBUvYwbbu+Cucn0cTB&#10;dGlsObRvYhAl+qcZrZvq9WqLAAgcvveXlDIQBPnYzt6jPHITRzMYWyoz398EfNy7tRUv/PaP3q8H&#10;cofCVMLAPqkBc74Ww5MzOVa3opdDG94lVeQfYbKCoDp6LIMu2GwFe3cTmQBf3YSoFmb5l9EHpqDe&#10;vbsftMj3lKF8y+L/DsldH8xI6mkpUGmwvYyjYVlQAWAM4IvkAIA8OBoMMsjUeSWXV0MPVSixvqty&#10;ca/QpHJmRInVbLnZqMN8pf9u/zIHxPy8tURM6USmSFQmlwsKOAgylsHR7W0IncwoznKRGCmxv19v&#10;j/ijmOew2gBq3YiVnO51cqPUeG8MqhjP21OCBdOPcBvYLd7U29mTZ7qJ5xPTyGvc/drQySg6bxIe&#10;6d2hkmu6/kFnFexoMfijkwigMoY9wriSOQdTs5gnqT1CiV/B7qT/SIY2RFDv0ljlOfJ6yFwr0TKm&#10;Y5Oe1XH9oTkEUKhgaGkJOpRJJQ/20J2E1ZvkA5ohvNVpfvp6Po04AJWKkZNVcQ97Fk2XeK2ArCz2&#10;ONoo2/OqbpAoLIdofFV4+Cn7G2n4JXb6fJ6SLcIvHibaAh77ti++7zcPRn73kJiwlRHxP4uDPvs+&#10;sWw809D76hQOLODcG0uzTPIYYp4neSUnITbxPZss1AmLfjPllpaSmMpDo2LVWV75pzpEftJgnkhq&#10;y5NpjpwT514UQwdAAxIYBBJibMFl+QFoMJyYQnsRDqJAAAQ/uTgl59+GypaWBo3dm+k8N7KCzlJY&#10;B04hlvE8eY2fynOFKmXksduE0BEOQE88EuHDEsKPcQZQf0riwwwHH3IVeVcJatOH1UX1N0oOux0o&#10;Gr6UJZGDDCVDbH3XO9/pdciIZodR1PdK99OAbeV9XbhFHiZLLWYD07H03OdXF0xN6YmjDckYZuI/&#10;iUOZB6mTuCskELF2E1dx9Io/YANfWTGRmOJWPWzuRL4/E9sqRJnjE4cwEuGriBhiF+BbH25+/ngj&#10;0g/KgMsZJybJBwoC5swjlUTRJ0rm2ZrQfLsy9Rj0Wgjnj/z7iqFi301e0pJrRxPKWIhpRWLEgQgA&#10;t+VCpllIchFiJTo8hD94myY1K/FMLfUkfXl0itqwPHOwiOn663F0lysDMGEUfz2+eAXHq3JJB4Y2&#10;pmyoiYH4Tc7vTXD2NiNpgwNFwQh3uYCI+T/qGtif2GbFDDuBu7hTolzKsFxKUEABmkJRBP8WipBs&#10;SBemXYgsqTSKnzlzH9aBs4Ios4jDb0L2vZiZm3inypG3Nn0Je2jEotISZQemrXmWyrDZIgODtLJS&#10;alAQRErX2ew2keK2anJhwo1ivtxP9scOMhmVUk/CrRXW18oiGW4o+4VRPlqvfDW0IuVb+pNrRW8i&#10;UCJkMILXG4L0Fz69tl/ryXwqMk2sAUwkEtoS3byz3xHOl9FjiSF/MGkOAWpeyCWGPjPGtPv7ySdC&#10;9yJ+0AJUnGO7mYY4hMZlUnI3FYUPMn1wOvF8IlKI7EV5Msw2Kkz3Qnygb0c+IT5a/YWlorBTSQmt&#10;fh2K72kAEbZG2BxkDZ1lBHVcYMx8d/RRFcDgz5cDCW2FvUObpkQGkVKjgh9O/EOGGH7lHQekOugL&#10;Z6NNUNm7mzUFYPgBJkIrJXyxa6QoKOf+o0b4BOkis/Uk7mgBhRWA0ETWjZpxpBJxzDKo4AJxpILQ&#10;hzph0H7s7GICoKDYQBDk0xNupx+lTamUDioK4BKFaKOj3jxONRNUgezg9gdjEsGzVKOIAwJG5Ttj&#10;WMmruwlt25eg0ADw7tFn3w3JDkrfvaoruBdVla6O1M/NldhJArfatSe15wUjKYLj+Ygy5bK8tHQm&#10;EQoTKAAhP+ZxnJu2Cbs5KeNqlhJxmHYKIWhSZbbdJWq6OeBkRAbm5WbGw8MSyEEo1kUef2jVUlTG&#10;ZrYaR46cvkwLomBkLvPxYETDq1Ot/wgDKsOJgOWyjsdmWNCn09QWd6jVvY3AV7lS/yrWLoogXGiI&#10;2G5uuDBVJ2vVW/DLZrlUm+Bjt7/xIRsAavdbx3M/tYwTUFr5Riulq341fIFKWvnZ10qAz0bM8OYv&#10;tbdQv53Do+RLQs3i5rFYrvtxX3O+oS/s83y6pEdVkdGtWld/IxN+0N5h+glDyL/y8Hm6PimNN4Xt&#10;n96ZVsbtsbjgpOmz0aBx+PB16h7/nn3VYTmq4V03EPphyUCzH+xSofv57mLRjtdqdnakQAJZ2Bfm&#10;q7Gx8lyro1mFYdm8E3ioy0q2/DmAdfvmbrnqkp7k1f5vusDUOI6DwlUxxFN8GpI5XPX3lQyRshrt&#10;/2giKVbGlBytr+EUB55b7SeVJpvNeWLgxL5Fb1eV96dqVU+enzD/hoJKLo3Nxk0lCsta7eObgkUd&#10;hBxyyna8XUSOZB3Z/U5ZQH14lRRZ9mj9qkDnDiajOFOFz+rYh+4VtxrAMWFwQlWEaLPaZr1+wJLu&#10;UOYH4Nf61ONRUhJFwlujLZGAFjQYFzY4/1OYObD2utW7WCCMCV5y1aqWnYVj68Oi9tF9uejzcT4z&#10;7jYPsHsf1HG5TcGBqo+n89f1w3/eqlzdpIH4ZSKX8nE1CrfonH44D4jhNTjnCx5wT6ddapx23Rni&#10;HR6KzWl9m2rU/Ty9TUyv1QZYvW6y2880WUDVu3wgIsTMsWq1QXO1et4aNL7vvpr7riiRk2O6Hbfz&#10;sIbpYHDqj3jobqyiglFSFpcx2xw+pjecLbVrUJT5NrxXYTE6zv3RW5BEYbY5D581seLZVpm1svG2&#10;2Mh7T0/DyQ86RAasbNBfJlLM5Ekt8vmMKvGpgpW8z2OqwX/xqrs1sL1Sea9PBIf88epgBv9rD+cj&#10;nOGG/gy+uBHS7NButBw38RgBECuJbro+9ln8kIJ30JIPBh/i6LvHTtyo+oypI+JZCWajLhXiSPY4&#10;a73sXK32Gjww+LEpfE+wRGcgb9wYhbBJR3MovDkRAt9Mt6FIs1l31I6UNP94kkOR3V4g91TQh6b/&#10;z3z91PUt1+305t9EPOQKdAjuFYBWQNvv8gNjYGC4vr7OpbSfsDg96entuesjFQBCg0iW/GnlC8Ge&#10;Dwu7GZUaQStIkzgMEXLgJNZmsR/HyrlZpPajD46wnj+Hh0GCCYeGiQaKlJjFDwmAQQ4hKpB658KB&#10;/ukkjX1eo+DJhnUMghH0tbuKrT3FUYIEe9y7WQ2S1TFwbR4x4Bv9tPe0kJzXKF048U5wUjx6ENPY&#10;+Mi6LjPDqW8GYy4IO8+Y3R55TrQlejsfbcGAsi20l9V7larO23y83B+a7ajyptLbnUUlb2sblPQl&#10;cvG5SZcjuMSYln9HlZtOYjPhZTtc3eH/5gIANL8HJGO02UtJMo3WGPWfhFLNdlzjsxNoqL1ZFlk5&#10;VHU+E0CdFhltpXOxrq0kMZ2/fW3DTdysD8t2mfj64l/nITcis+Q8d/12Fskrkept+hv3eN1pBrWP&#10;kVG9OlXZXSnHmrAEJ73KE9KjAxr7OVU6bt4rPZAcgnuIBrrvj+WrSiQ4jHjcIpoHa/ddZR7mYJXS&#10;KVcHuY0DKp9MZmd8nu9Hbz2F748uB9K7Lyf3NinVQcNEJC+TTzfxXM+n2mJt261tm2tgGy/0L8U0&#10;yZucV3QWnhgR3pdPg3nEUd7XW3sUfLzG551rt7EsNPjiFpIV9q1eE5ffan/TkW9e6b+3h3rfBPcy&#10;eZiZlmAWJli6vj6L6WwoY2rBZuINTuowmnhGd1GDrhyf2/Dajo52hwGPUFn2d9fUmIixxe48T8o8&#10;uNb1xMOw3jeu5UT75+TMtqF6K92HGvmmnwNlXi8vf7bpTeC5tHfWK9Yzo3Pc1RPwtRIpwKfM/KEf&#10;Fu3FvFrZvmcjO8L+47pcvBG9uNqPBefQGMFxe7Fp7W6q3oXb0Lytm/0DF4fu3RnhaoKmkZzNYm1h&#10;bdKBbjTN4cC/aL3xYC9DANskTe6Xaf8Hi4MJ9631Vm8BSe5kntSGO3FtwZ7Xw3ElBmOl5/iVkFp7&#10;ZquldNkLpMDqq+ikXlXyHJLh200bmyjz8rvgzpGP1s/VjfrKg2cB6W2t3yeXReRr92ZeXLM+tnyr&#10;B+km1qlPKz9ODbbOOByO2aLvLcOYn7S0+SfAgrHyQ3MjwwsnXR20c1T23mTyed4udgahGhJBL9WO&#10;Bw2C15QInLC4LAar5B6uTSVZZk+Ak9Zu9nfFLhFSARPDuvhepyPAiR/DKLb/sZn4oIS5be/Uimbd&#10;QCD59tYmwQSgOdxu9objKUD40fodDkuj3m+kREQCL27lS91S8QEQfkA/Qt/CBfYMFq07ekNQ5FRy&#10;20Bx6ZBIeBOnRCJXxLVE83GOion+klIz6oK6hV1kXBTkOwjpd/RAcH7ADqE/aUguoW/0QnT66JN/&#10;/Qo6/0MjXRVD+4CiCZ+LNs6estHcujyVXAK4WFdywJdKGyjWoPM0jmhr5a47jCUqHAqMS25fffqR&#10;NaX5Ouj7Qw0KuwnwB9d7+6Cx0a0HnCGGPubA6/7KCKyIezMGHQIgOY2BpJX5seanocCIHJiiuBH8&#10;CPv6EEXEhtkOChC3TCfk7BGXz+1x/8lOwRjEos2aKzTQ7ueNBkgob/M683glTEiR6JJFf9ffP7EN&#10;gPOf5W8Vp/F23w3DX9yc/kvw1fx22CtjVWrzupB/TMR0GMGBFqutJJAPFpCwq7vGYb82mv6I+cJQ&#10;J0cwjSwLPrwaGZ5RfRsv1OI82UxtcRN+ekKXzOThwhDZYtupt0jc4GLSoSdaBTIL+k4JkEdsc78H&#10;23ynHg4IGbj8BDCUsdsNZSxvdmrmUw6Lqs/cqMkNY3q/nwWdS8nDJfEmMTzNn1u3B3vvJPf070JG&#10;p6z/+Rrej2ghR1HoXAVM7L5QLdRm15s/OlYRShoOnslEExam2VGth1EXbu+r/yY8Z+n5lBQoogVb&#10;LW1ma0jQ9DU7oIfK5wQvwq8Sghju0ues9BcdZ5t/rRqNfjLu1sZt5oGIFvK5FKtCi1qZiFxvE/w4&#10;EwOJkJCLTMiX39xTPn85HOcJ5p3590Rle5UW217LpBysjgjpPZa3Q8R1wL2uTVkIUDj40Thz/frO&#10;8DcBxDn+m/FHyjdkQbuLQlGz1dFWLhJhBXL+73f4NwkXRZdHM27S/xo78cOgeLMyqgdaVnIv01A8&#10;TnJWZbwGPUtw1B5p4kluYCgFFci6Vuh9LYJWq076nMVaGOi3KajzJx2lh5UQXqqt9UR/fj7YHfyf&#10;LC7KFtM0vcnQx7n/XOJvPn5wbdYcu7mUJ3TcEnEvD+c4KCg97IvMtN+/z6lokoR4a9iDAvyLk5cg&#10;Bty0rSLLDhy1tY0qThSbwMSVTpBLcMAjxYanmKhYq62EFxGt0jnJXOZTT5hMhImLExh4pH8DCeHb&#10;7bYLL8L4hcGR79iQ/G73UWa1Rzd59V+M9yLSlchkse5tsdeiW4DY10lxgxvMTbRExCCgWyOrXl1X&#10;jXvvVRFu1j69l4cjEATnW7loguB5KmK3SW9GW3hlE486jzmGH0rZe8Ew/r2b8zu7wadVFpJ86W6v&#10;NSijImbHVAz+hMjZcKuAEfuIQM9c2I2UpyWkw2PFYamq8hJ0kWVTrEM8erK7/AIXK3JMBOS0x3mS&#10;1DwdvqmQWNCEDrfejMgseTij2+UKB0Yb1882hwLLj0G+xUUC43spRAzw6c3J8FQG0ENnbq/+vedD&#10;phSAZIM1q7B85NmiDH1Uy1/bopxGswICY53OvpffAxtVac/dOkW/9P0/xvWNpwDNYmPfHX7H5eGK&#10;wsmNfu60jBbR8nyKOyW0PQ+ZkOWSvv5wsfLYfnht1Nnq2cuSGMfb9j+yFI4NmjEwHmjOaXdPKZwz&#10;VDQZ2tz0nj/7fRgb0vv5diEvlAjvDbfz4ezElw3pe0Yy8AKiMCFXuN52x93oMtg2H9gpBTbmcTP7&#10;duUuVqDHbFx8s5ROZ7N7VarJ3rg/PK02YS3NA2N0W+fC6t4WNjTtc6QcT3d/bqI5GZKLGgKQr78I&#10;pRKV/dOkPnqgMw3qiP854HhVOKbqDw0OCDEqKHxWi978eyQspAZKSUPwrq/bhTKzvG4DP+q+NzoT&#10;VMWEeNvR+m0/GOeeFtC17EUX1fQQhb6PoGtqqj/a2/j9B/L3vguOzrdf3BKHGVvw1RdLua/W9M8K&#10;X+6fyNcD7eWMkKmnp5//iWlcQ22DkodvAbHso4rFxvsHBkTFxCzSyDlwa86kTxKOSktylYX4BdCg&#10;iTKICLdxsfpPHIoEbukRv0QqoqFsavg4TGQ4rEREuKyEJf4mMSNvoVGtvEnt3yv5YRhoYmTtSg2B&#10;GHYhut1mt4oJG1wgADnkE+JoM4JRE0mMzdtUxxmPg6oWwb7QvhB8N/hKwOBbnpyz63gaIluHbkxr&#10;VdPRa7J7mmzTbdnNTc3X10xNTVxNTTR5nXGG0gSW/oa3UprwQ44QLIDfcGWXwIpHQ9Xe8Vl3d6wz&#10;UclbFShD82LSOIHFZBXcHRKGa/vpoXvOrqGqqqGa1GjznNduZAAmpnpegSbSiW5hjF2u0eqs2eVq&#10;UHURDw9w9fPn7m8upG2u3d+HBfhmuN6f7XvAjUhGV1bfgatWcinTBGJ+T+wxKJSG5Ki1MGFOoJ15&#10;+IHpMIgdn0pFIZvRae0joK6u/tFRf7lh9Qyy3+vSUYFC+rvR2Xkww+MTb6qnUHdkdCTK+tP0wCjW&#10;bzfulYzcV7bS1xeDw8CksY2RxxfX/uPrlpGRm0daH0/+mM3Z015MUW3HOfH5+hewqnsMt+X2Sy+f&#10;pvLvPpti34hKnsxNYrsVQHz9N6mN70UNO1KjZSfO0gzLMb86nF3kae7/HgjX+XJs+jUmdbPuDqPZ&#10;8caDq9LfZFHylxV0WrdrOJC7cp1FgUZGRgVGYo0+zxu7i07h4OLtjydZkdryjZXLJvcy9phFc2Nw&#10;nVYbo3yuIvcHaosXozQ0S6xso9/F0TcJqBCRhSmaYyRJwfCpR9bVtO5GMRpTO+Q8jOTaIdndrq69&#10;/eXAlPfOmC/2s3gcj8ABvmvXB26bZzSUVEvW51Ky0+oPrcxd24mv1MJUCTG3RT0Dm0/HUbtuUHKW&#10;mXhaqYmJCV8vL+4OBMY9ePlhTX3Wnf0+BTrPOrd/dDZTX96+PIxkG065WU4i2W4hFjyze79D2yVY&#10;bH/UztkiBL9NWnM5xQhCWC0P3Bw/o7OPVGCLJqj9fni4s7u8qnuGXP67pYb22VWQZqK92r/5IDHt&#10;5sb+0nH9ceJRTGoEtqGdrfuGlHbd+/tcHbJGx4vNokaSPTHU2JvrIN0/ion5aDC+Uo/GO+4VGAU3&#10;D9/zNL/5aeow2+iLIaY8V3t3/lvmB3op1ODD8jWwHNHoC+UJHYOHtAkOv+I92o73G7HIOMLHrHqz&#10;w4xySlmOW/oDM0r2tf/EMN8IBOTSrfhvUUD5MYkFSMGh/Xu3Q6KiVJUTmcglSUmlIdkYJzJkp6V4&#10;iaC3jGZ204qSzKyDmb5rkacFpY2iy2ZYaQgzEx1V0riwS8g41ROKDOe6XpxRUSn+0qfc159fNt/I&#10;ghbeywCF9raG4YsIQA3KQoGPcOGr8Sjh4CXdfQGxijGTNtLaP9wWoKZimRUR6MxveBHOwcXCIZa4&#10;IAmO8ADEsPw1Gf1Gy1xoopNTWAJrgB+FrZrBjgnMIzYZX++4i91QGGoeEJPxYPSaXl89/WyhKdIC&#10;7oQQAqCEA9LWq7C8wNyG/NstCp1jORbbcC8WuVkOK9Uq3fM6IBAgiDl9kQ0BMS5DhtquyBxb1/1w&#10;F9hTd2t+CGXhrTLnk6mFmt4IyTrVfVTHIel/Dc87Kb4asY/UvR7r1NVavdXrFd1qfHUo0OMpAdcS&#10;Ei6mWtPLXZSUCxUTHoi12/uD5/HavSijI79Wd+9xoIVFYl9ph4+c6bR7ero6oi02XlXMZ7QelFcJ&#10;81soNSwCzJSPznNsb2lIHQ7Jm4tMYk9rd5xkkO91PGbUBKFtRdgZ6Z939Widvy88jcHoMbcVI0U1&#10;pPYbvhZbQXwf1aHGGAtTo+WS+cn/YgH24NOyWM07jh+DHs78Q+a4zLvOSFa7Yd2G1ipG8c/x+jm+&#10;Hmk63Nx4uj7ymdeUXw4e1dJXDCHMzTq+fu2H12pulWbMzEIJFudQBI+Sr7XqsNPfL4fgq0pdmQ+F&#10;bx7g6D9Q67iaSUgO7tT2aYek5AylBA3OzVbF8uqfa6bha+mEs49kimS7dJcZrMyzztbRFBFKK8so&#10;ybCAxiCOqi1fHn1HQW3jnsbl8DXeDoQC+DbBSKl+eiiqpTpMaMp5PB8/vvIY5ScRCRP7gwuwhIIc&#10;QVvhnybk+4PO0g2lvr9gMgNyT3JbIH3jzjJBKvrenfYXGkXrHWwrrxtcxtpOj2VsMMd2f1NIBgqc&#10;/8gHiVGaoLoJIcT2RSXm5AcCt7kllOxrU+QVKld96EMYDUrpPppFlbAKrHX+eq7A/0YmeNx64XGo&#10;ikh8C6PcvaDIetMvERhAg0XMJu7JH4NZ337u/eCzfrWVms7HOe1oWjwiHlGH+yYrgcJS2kxVsatl&#10;irKqlVCXjZSaglIL+WA5TTyQHhoGXRquGMiQaNDhViBqU/tYfm9hrINPYzeiPjts83FbVDWIlZ1/&#10;zmGCf4YyUuw7BChd4PlcYitEDyyH8FiUPt/54gXpcGvel+rEkmq1uzRz1wTqjrXEV8tsw0L7fF/X&#10;h1W1C1aRxFF1uIfKrDRih5HmoPFWGVdH9c+U7WEXHPDinTI8N7n7y3J7bTnQvRSvnlgvLhJ32XJv&#10;17nffFjvxeXJPhov4pPGWgVp6eb1EdTJQNr8/yiYcr02xVr0MaJVrmU+0CZjVBwxDtGD4ynY8+US&#10;rq4ppdT+hPYT7+TQxAATYvstUN+QCAcVO5Rv6MgoOHjL5eqmt8UhxhNXTX+HgPvK8fRFpJzogVm8&#10;XpUnWjKy1t5G+1gKcRACaJ7NNAvwlJ/08Lqw/oTQhdsZI8/LwlIQ1b2KXMQmGRZDk6MUmjqmBxzB&#10;H6F47aSjIUMs7oaTjYVBTK3ktgNopS3MBZJKpSz1QQpI9ta04zAAu9mFHx51Lmgmc3klLGkzbV50&#10;s5tMLQNgyG84iIO8Xtbe7TA4HpelRkpKGREtLAWiKqVlcvjrDxt7rTJoWPaffQ8B0BvpFkTOt856&#10;XhcHGJXn0z8atG+mVvGfpHRTzZ0wPBEOcRs03uwXehCkyJ3sGAvnSyTrS5WdTrinHEVFVDIJYT7m&#10;F3ZAlfylLI0bH3hBLXxrbA4mWe0WTL4v0ZuYRvCXaCpZMBdoKJUqm0zauYike+f+3Yk4QgMPBfre&#10;3FeNM3GwNv7QZCWTMJzzsVhT+H2RzTc9x28vmvxtaHrUGdjV5NqBRfPykm2D48X3z/tb5IjSLFqv&#10;4SVYd6Xjo+vok2D2s51LcojjtoJAzfjyO/xTM8vXfp+NUCidN5dMLP0lqHvb49k9POsvDG4DvXyJ&#10;weQ7g3vaLsE/EesAHnBGV4TTkKh/qd3saI4BpVZyophIfa9lt7HgYtP86rV7/0UfV+KjdG50MtFs&#10;CAAwVvFEdd5cpmSBW6W0SBZx/4+y0nx/qrMA+XBanOVs3rlDkBeRHtkCFObe14lImzo3fpytOIxl&#10;xREIFAQn7IFwHnBEkHd3TTeTJnklNbBFkM9oHd/Z/9pObN8x52Vv1tNaFjLH2Rp99AdvzXz3lVqH&#10;MqjSTmYSSk/ixbBnAAHQh5u7QsITc3ke0gU7dziXp5r1vN8mZKs+D5mCeIYjIHAOdLBIXtCmU5kK&#10;Xhe4GYxaJIQMHcNRT9AVDoke4ek/nFaDR5O5WQ7sfvMhs1md1wzjYebBzp/cjaCGJEyTtC7i0EWM&#10;n61kMUWW1rs/KhekKbKJwbIEco1nXPxjMmvXg5uffqVpXyQyV7Ge72w8jhhJ4yQWdx8paHjsFeug&#10;dxeofqzUYK0Pj1eI/pwolbzddomkZ4nV9lZ1hM0V9vV1vlo/pkFzQJUqKmRPlazXkClRTaRWKTFn&#10;s7zBdEA1Msn034ouqr8CDjxImtq9vKaq7/IxmOJwWHRvzEffWQ4oly6Yl44+5P0nqtnpLzqfCArg&#10;r8oRIEXBRyk0LyUMky3as2U/MT8V3KMHrBeTAEIyRnNJw2UVouR5VEpPoqxX6pzijacnpoCxQ30C&#10;+UCYJqUIS0luK8Pqq3xlx8KkAPGw3A8N75spv95xuknbEFCQQhu258c/2Dclb/RZqQ5TNaGMuXKw&#10;rIUDIQVZ5Pyq5lBXaosCeyKdZ/QOFHcyAnvSBtLbGS8rA79k+sc1WF3EmdYV7RhOBLifLWKPI5aG&#10;oAU9WerqvEZ1WNIss6ouJ5eOaIt3qCffWcRnBNfG0hlJr25XMocayye/xFpnuoNRRLHi/HhxsEPp&#10;4zcOnss1VeNLRs2vXegfqMQpkWDupFxhJA1i2FV+aV/lJgmYwq4HJXkhX3ylb6bRXf3FKJDl+Vwl&#10;Qby4NselAI8M41dIywXIaHgDJwIFUK1d5ZiJcDhdRFjksisVq0rVc+5hE6PYVxauzPXWJTy8JCW4&#10;vHdcMyV1fqzPi4ZTOF3sLgrbRZo7pS2SbQXEhKEum0RWFLhchGiJfEL+2vaOp4KLebkp5VAfT/la&#10;1NJ5+0Ii2wlQZzivKNg3b4bf/MkewtmGwnO36MeVRoUZQpOLSEeKIUMWo7ej/lLbhDCpkAAA0bYM&#10;yImQFRIP+w35x8dt4701BSUuFSEAZAIaCHIX0wMnQqnumutk8vOWqxeEvD6j/td2wgRxVbbiFHfa&#10;ccJHaCggcmQKTDiqGUr6wOuf5MigEWD2rfcGDBlg0KXOfEmW81aW8hrmTVdRy1rbPMif5vOAYxwB&#10;Oo2Nv5CYewB5HIVPDOTwaGsmEYHoo/SxWLtKhkLCRwnt5yAXPsabPwdtjIWD3NrI07X9gUVgJrL4&#10;Hp9DwuDzX86R3cq3U+DS9e/PACu5DYOIjMj0hqcSonFMJ6WKpGdoPyByeM24Mh/JSz6h/UhKT+oJ&#10;DjEoYA+/gVvCbpYvjSUf62v7aSmXCckiJ3RBhQIz4Rbue3dcZFp3SD45bkeMISEEkZGhmW02yP/A&#10;KCANlS+/PVsUHJBnNTGGlaWpHvokgfgJiwxoagJDCN153MoA0eLF7t5PKWwIXuG4HaaTI8OZwoXJ&#10;d8VWIYLD/1V7dYVALbxjkVqQ8i4l/ZIZ5Q6TY3BRUIod3Ai1YOEibZtPzLVYYpFl7k6/PPlbuHg5&#10;27BgUZSwU4Uit8aIYtCE8wnYMkSgwGkiye0a4E6xkQKDQr+JXCk2HJmsSgmX+16ys5UGBUU/HLEe&#10;LoeBu8IvyZKN2C7Otu4W3VNOI8SHEBnLaXCBe0V15ox4L/tNTiVuGFLddTYQgX3AS2D5r84CeK+4&#10;RmaK3MVM8HefpJkMws2XB693kQk0yVPPZw30gsL983/gBuB6y23pudZry3BEMdX4BO9kMZH9Uy4C&#10;06uUlhImAAX0K0Ks6Y+7qcVOJpGrfOuq2/URwvs+wdJEqptlEaUkmcljoyg2wRJo5qT1mAeKvPp9&#10;TZMjFUD0DEWbgSoRO8SyBQ6IsvberCNLfJkbBxMulD+5pmhA1tXPuFe7g3C13xmUk4EcGsJicxQR&#10;Te1JhZK/rZdPs+rwAIsnRubx1SLw7mU6aBj7uR09Kk0bmWHnhbGXNlIM1Qz5hy2k+dWHPnO+iIkY&#10;as9dhpmSu2PWMHhANt3HpFS45MS4bmJVdks7NDLiSu773IcsAxhhjMl2hricuX+xLaj4URa6TWr5&#10;uaiEXlpImv8QtF+CjpAhPSN5xs+XqauCaBdMjt3hQ+vxMxQSV21Cw5cELUqDUubVHo5pJhE6hr3M&#10;mTYS43hO6wOpRkf+geJghUbegpXQM54BpRp3R36AjcQV3KHF/n7KE4qeaTTaHlAYjD8q1AGU0Omh&#10;/FTDwbqNhSUx0NikUK6Gl6gF0nU3l6UL9f1rzWG7YH5aXKjnoJ8zGWUWIEiHCV8ITEQ85tjuFpFf&#10;y1Pf1NL80RsKnV30ps9BMMeu8rFfhW9xZn+7spqCY/zmyUZRi6VE5eRQCLD/1J6CHbfr5wT5rRb5&#10;6ggKBLCreI4xq9xU2PB5u5EuMp8Yz0WKOzH+DM/Gx8EScLQZqTd5FivsaqN6jDb/HaGIlId/ud+R&#10;yGnxCUMkTCh4/kCXTL1Azj6L1rn1bMyCqR23mAcH3Co8LYwuKabvU5V9suyNg8kUrmTQOJxFiYzT&#10;/K+zJlgIcJXcyeIJ6Eq/ycehAAewmyQoCCfgInKQCgMDT07MZXa/9gbWboSd7ncoAXCBBBUgFVHE&#10;7F8g1ZhABjFKD/OdK78CdJVQSRLYSFTxUSHMtZVmfURSZtzJdNOBo8o2nZgDDz7bodbVfOjOWsue&#10;8wcbVE9q/OC4rpM1TuSfwe8g+jEKp9k1mbopCNVL6VCP/MITMccYWX8DkO5Pl0A4djMgmC2IwEK8&#10;7rK2FVokitzY83yh5/fFpLlYzKhg3CmwiC9WriR2v42AENas7gW2OqhtbITSn+hJg0yAjMPDAm4S&#10;KAZd9jKopct2lUUmfPMeHbI4BHyJmQ7BIzLsHEqHPLVCMk6LMkvpleKdoqMhfEgCB8dwrY8z46fS&#10;p6MC+WzoZYRurFK1OUxaNAUjvWhGmShqnCzRyz5353JsZCZ0Bu6T67czGEttC92wyEChcpl0bU8q&#10;vNw6sBzSTcr1L1+ywbyjGXiG+z4dFhQoilzM/NwdCUAJTQdlMlBj3pb2iGJ1arx7+7KomKxgRiQq&#10;NHsIyI19Y2yWFyUv19RNdA6gW1k7faoV2Zvjh5hleYYo7WMg1683KIvulQtsz29d8p0IWI3cYnNr&#10;dTPE3iII5ns4YqfLfu9hkPJTfhglSygzZaXO6e5Jf6n7TJcJxgSMbuzVqesrYI9JJ7yfv30B4nK4&#10;DAUYBU42dBCLgETjCZhMwTlPi7+kq2OnWdibe40Wvm2J8VwwGVQR1EOgr6hPWhjpbFcvZM6+L4p/&#10;N2YlG2lfm/0IEHxx0zkczumCDwxZ8yBFwH0BFZCyuOh3ceWB4R9ppIyi69IOmlmPuT29hfFffqmn&#10;xppxg+F1G42S0K8lLctlz4PNszacS/cJPhyR1vTtoIBRWG18l5ql+wKK8MQxRSpApELeyzGjYbzr&#10;czI0V7D9VOapcwtsDq0+Rh6r8ofH+1GTv0veGFpJECLiayTnFCgBnWaUTy6RwVgfVeokSqvncxb9&#10;Xs33cMj3AuIb5FBwsvgCTeS7pRshNEFVAMD8hv9jtKa0VE9vWy9nu7R0NVzcFxjDbyu5ve0vlJ82&#10;w83NLUwqixzSBV4EkI0Nk2ULk0bj34I2Dz/QO9cQ4YAYSRXEqnCgcXMLDOwvwCX1KpD1mT/+vOdy&#10;3XJ4+GHMMmFDyRJiULbBFHjBf6K0+0rCOOGFzm0RlZ5H9w/tsiFPKTX6baR1qTMSn9B9c/yDUEgq&#10;SUrD/ZD8aPylq+es67s5095SX93pRebjtZyY3Kf70e/Ou6gD6XuROEKov65eNzzxQaL2DzhNWxUZ&#10;qC3ZPcqi6F7tqp8riucUrLUWoPY8hRB1NSQHblLnW7d6/FzeQ5ZlkWfxI1gmGvxLembb3rMZpEUD&#10;bF9Y2CEew7ThJb2S0GKKcByqewvvZT1scfdkV580hJ7+sRQyerlPnhOa2ONTh+cclkKF0wzUMYt6&#10;zdQaooeD7pKhJipXGAB1NAGrldaRpubGe/UmjTGAPzw6rQRKEZXd5CWzXrkcFrQKzbtu9+g4Ppj3&#10;yeLywP+gsDTcfKPes+sb2/eX7VEu1L0ui8Sv2BSD/RpFZ41ooiAowFe/9p6uyEX2Dg5FAwYTZMYa&#10;KyNkjatgAx1LKpB5SDwU6o62Rgvzmz5K5hl9CqRvjxc5EZbH6tTCgqYBQkV5ckz4HIACifZFKtv0&#10;T11UaX0GJBUvfkhaW3shFF2Zblx+vHXtS47p4DiXmgBwmfW5dNWETqux6mguVKY2uJ8LrfZLZ+li&#10;cmst57AEAP4wR5oS2xfSj+PFUB2OsNXmGN6fkxI9toyT/zyQzGKuqxqiNAmrRgIBp/2ycE6ZE38m&#10;NC6SHmL9bhUmNtH4dbMRilv7mpo0o6MmIALBNSajlZU7SGOaVIovH9fI9Acm++onhOteOlxhSlaG&#10;UC2GNecg8wC3s1b2f2zzxRymJ3WBt8BcwN0Urz8hEAREgNCf0HZCRAEeDq6qpITD5ULL1LR4cLek&#10;rAwODmHfn18EBCZZyAjIXqQRQhoQhpKTQIQhLIGGB8gBhS0ukVZKGYAJIK8Lpyop5lHpVxlYk56X&#10;zVbmpkbxgwsB97u99ZDyI/JBONQ82lAGK16+vlQbv2baKKaNdBj3yOmnnp+tUwnK0PRnLb8IpisI&#10;Y4p8bfllbAUpLicrONfWt9aZprtsVnX27K6PsznUd3W0JJ4Jgh1LUpR2siNtJDqbc9CUymCzZ6RN&#10;OrEWUYK7DCE+MzbEa9nwFFzg/GVHUB/eG4CwN1g1kylT9aupokz3tBQ6yBZnkIh9p2Gl4zFxjFxc&#10;V4s6kKhY6lwxnB8meS0kVIxqK76KWY6QMIvOcBiJxU5jbzaONVtnZ63V9NjDPtTaFDd/i0DHuGT6&#10;1LH32Muwl42MuFGd1DrMkMd8XHlPXD7QDkf2iotVKnwc2pQdz3EqizQ5djypD8kA+7Bm6AVs8icf&#10;a0xwQH0fZbvsaqs5PJWwmkqPoAgSGxSVBGyc4Q18mXNy2Ial0wgHiuFlOsvK9p8XLsa8vB5Ofsts&#10;Sqx8byMtFhs4eCrh5FCM7OULnckOghik0CeHtpWMhc8HuICRsXL34WMqWvZH2/xDJUTvn5nZsV/D&#10;MfgCCD67aUYKzce3KM9WVJ/ER2zgkQoXCCDQl0TajA6UgQDuyX7IlmiU2YTZF94MxOqbpNdO3AXP&#10;EGICgEOm7odq+5O6B3Jm8en1YbAg8cQ3P9GRAaaB4RSf9xVb/Wmq3zfk7debyCMs1k4w0c5YLpuM&#10;nS2i18Zjc4xcBbK1dIqKtJ8ny5dff5f02P8zK3RoldNM4hyOspeQm0fMfEu5m/aV4n3SGX66pLAn&#10;YXxYmhEjNwtiFa19V+WzeZ85aWCZtuEk3kuDYOcgsZpJ9PE5/z14omLY35bcmdrgqcX8k6L7v3p5&#10;0ZZap0CS32TtoBD8VgSMPxD7Kz8qYWZqSl6SygAeRgFClkxUOAE6YFSxmDQsQ0EmJ+E3IVEsEKYI&#10;1oDadyBVLE4e2DRLpNysdbjmhF06ni72FWgKDSgJSwfy+9n62RIiiNw/Y804gfu07iVkIb548RzF&#10;9tdusqZmVM8WRlv/jmBIfD0TLFPhzLUJw//AiPmRbeDMF+fRJ0Z8qLUbNH+aS1IIMVSOD+OrVfTT&#10;d0ex1id2o1Uu/Fv1uEHaV08iwmxEf+aKJSNPpjmmvhxTGrPmqdWGSWRIXBx5UlJ01wOBTDMytom4&#10;9T/fqAozOQGAKeeqTBNGBhs8PvY4D5ODtwxUv0yBPe6YmNKz4CrppBjP0b8dcR0hE02pYoQ5IuG+&#10;r7nn7zscDncHIR3DIW1ZDrnXTAPf+wfvNm8vbwFfITqry3Qeh0wHUJy9DHHZyOg7hrw5Ocvllmg+&#10;pkynQZWSlssugE9jSvczB4Xkdx1r92xeWo2+PlG2SGt8ZDx07B7tNI086vlSxQr3tgAbaQcH4zQG&#10;4b2I4AaCqyMMLpqaTs81xU0p9Q4StnLkghgA9lZGcec0y34wrXcUm+8sP6uB0TzOSi0cockQnXBP&#10;Za/iKPvXtMO3sLtO7gsK6sSMm1kCn8mTtWTlJC1/gt0dzzI2iDhKOxo6OmiDNTGrmFSX3dgvl/wg&#10;YJI0wLe1KNhF9oo/zXt9+0ufZpzvZGMmL6ynrGSuXCDKFU0MmvY4PQaFXTnddrFLuy+fnaqJdJqJ&#10;PU3RX1diwc60iUtesok2IiN3MVx/kJiwx1UpCYH/Ew4f4JgKUWftY9bK9oPZicrprStqCEsM2/DX&#10;xoilcffUQ8V7F/N5CSqk+zzoTZf2CD6V4iMMUroE2CLPywb+D87I/sH/pFoN+EC0bOt7UyCDwFui&#10;+tkYGjBoBfciY2OXUsICoP3lT525wAXsQwKm5YMxyTmYh7FQsHfsWmNzSb7Dh355+tD4Y0h/EaFw&#10;klGYCJrOlzgYoRetSVt+Q42f6zAyt39lPV9B7jEq4o8hFiMkhgUVC0VNiMHeJPimwScIDQpaF3WJ&#10;+EvLo/LJcbSbwoNMKIYI7GvRKxwG+CxYPQc7rodioGXXM6jcZ+gB9baypI8h4XMwy+XbPF8yjTA3&#10;h0cRSGUPe2+CP7luxE32Txs4tK4is2JZkFtUJYK7lq/4xgE2pZY3jcNbdImfNmh0/xL0IC0gnB8C&#10;j11JgA7//Cpt0WsGxiVmrxMsjvDqo4KD0W4De51tf7slLqzyKOSa1awoqeGuSMqIXjI/cdWdsQcC&#10;ALBwbbiOxCEyGJmSHoZZU2riXMX9eCkSGdX5VaK5v59h+wp182o8ZsN6bKL6/jQiXTtfsHoP32wz&#10;FxhoPBGaw9P6J8slOMiazmed+WTOo0pWpNIOIRYk46VdHxIT8yN5DlxBzxfeV6NgSqU/Nd6c04TE&#10;Xw2xuap3Q37tV20v++5Q6hLn+bJNpxkr5a3d7zx+8GBCzhDCIytm5n6/hc+pLKqQiFcIqkf5P0wR&#10;1PcKBSTgoarn6wqCyqmN4ouBGTFtuLcyUlLWl/W/K3AEvlXRWf36mty8o4VpLEedk2H2nrsuJz9Y&#10;U2lsMLWyk12lnxrbolxHJXBi0w21TtBhT8feXIvUPvq5GXJrjnljxKE+JAKSmvh98Tdlbq3modZr&#10;sV7KlwvL5YXvNrn5fgz9dEPb5+1Fc0VySGbacYGroAqVcqEeElqrBGuFCYLdfja+DE+dZZIUt+Qx&#10;Slqk8mdSAPzUpo8ohMrbcK2NZpyozVFYsfkGWtVWZIqy1rYJXbul9U71aavtxcELzcALfWFDckwj&#10;tvPj+YRT+Gl/zs78oupGs6FlXYBr9an+f1Diu0h+ao+QZ5JYlGFvl70v2viCQL/XP6/0caQcmbKZ&#10;3wTzEszShlLBOEzNQ5Rg7Tgx/TQEiaQTBHFlh4ng/IUAxEBiDh4tW6btvmEmjsHw0N5lnvrV+cUI&#10;3AwW0gIxAjQ87N24PSCEADElIXps+JAvE3jQrxqNiP0iz9FExcY7vYNqI773qVxuakjN4Tx0vnYG&#10;455OmW2Km6V+G1nT3i/vUFk0V01Qbj8zwmEGBMnPRkt2w3uZm4vsOR8TsvZxcevoe1ZdYdfykm4n&#10;rujikAimRIavb6ZIBxkbpqMN2djUaUJaFh1YLXtr+HKL3tZv5dxH4aA3O2cLjWNk6jvGGyzMoCU2&#10;CB19cbtzVQaCYMdf+bWrrPicBu+VJ4PJxinlmG5nOC5IMez73D97ui7ePPNwChOrPO4qi6I1ZE+S&#10;l0CcUKDXf7zjMTVw8RHAWyAx2wy/s7UpWfMODnJsx4OM33hcdfvTSY2PLjFf1mJ8WJ81cD+Eniqx&#10;L7Iv5hV5N6aAoBHwWdYkvjpJFxM4/RSOKAk/dcafvhuSiMdV7NUReNeat/TZbXlVxVeCecqSn6DK&#10;ww/Tq0CNqDgB39qBkCICSTBKX+upu7gulBahAcm7yFhQuwaFLo4hL3K5gD5aTWu6ylPIMjF+ikCM&#10;hq4E+a6TnbHMMuxuQbiJorFcJgSXBwmd4oHeHl+Fpf/sGbXTz7tIZnQw1J5ivO07BB8bAwAAF/rm&#10;Is8ukRL16UWEf9Pk3rA8yjw1NhPO9JSgDq6ZzVivbmgl04Qg0h+OJibg1jrSj5U5l096VLoVQPL+&#10;vDk3s05DPX+ikHubHTqmi/a6eanUkiuCV0zzPJ94T9unSWvcKzkunJpqUq8daLw2doJUTKlcb55c&#10;CUjqvPPDKixisF4oh7FiN8FmDAtJ6oG0N14k5d/TS1UiOLVuk35+6Ud/9l86ghf6r+vCB6zs28OF&#10;MIjvZOJO36jfxSvK+7zru55TzffgoCDJOFIpxMrSsTxg6TAoSGQQe0YE4/AxeNEf/2DkUiKTCDP4&#10;NbRS7rZcUaqy4m+4OVYrdQgwyA41SJ9tl10tCHyWq7V0rX+b7vbMokeAED0xttSEqLGnCf3enRJI&#10;J6jg3Rjrh+c+4TQ2LesZh5Vv9E5bTYuNeGolW4+FxWWOnzslJC2R7rt/hjMi0hsefn/NyCAsWXhi&#10;9Wy47b2Q9fHtaRRrKwRaUqVg9C+b/nBB7Jdh7PoocXJ+82vb8ChSFTQkUoollR6dbs1zc4R43MTq&#10;6FGMw6X012RaweQ6r/XKClOhpIDtmrTuDxPna017DBN7iLkBP6FohI6L8/dEZUJ+QELufG2N9ELc&#10;xCCtXaFdIeiN75hTdv8ly8pOqwkL23vX4ezF53exa3WYLN1HuixG44RhptjajQwHbZxMBjmhLQba&#10;HWlay9fX1fRJZGIAyBc++FBU22tX7NugqFzNowq8kKnpgOsUVnjo+a/n9kbWbDJQIvCvdL/agQK5&#10;VeSuhV/7GUMc+iXu5eVNblM8ZbKUwgBBfq72y/aS1APn/8IpJ+4VSD5A9L/9nU6bb4xX5jtJCbgo&#10;1FS67hn30VQvdyUbb93b4VCLvb0N6vfpvAwLZlOdU2uueLPuxtn0eTnauju+fFdWHSW1WeeoJ3eZ&#10;X6OIjE27yR/1EMrrm4nz2iP7dQcXx2LEl+cCNYymAOOHPiP6cI5LWlohkKDxTenX7mQwc1TIn3nV&#10;LCbniZ37gqI+KPAiiCDVQkwWfq4yyKZjG5pomo5jFgvfVUcE2xyUXtGfFrGXz9fJsy10exweA/uP&#10;oDucaXA2Ve27DYsPqozxxDPmNOHRVpoNT1l2u99w0eCdqqPoOl4ZDOoblzzUaDPX/OC8KrPMsVdz&#10;RPgMw2UF6CscEjWPOB8tn/fhQe3597WMKrplOKz3D+WTpDGftkaIZbKBFTdXXKhVTGKYJ3Iou5wQ&#10;0IKSfLczmg8OLh117XEnKukCDnhInsW7k640UP+LBSik7ajqzG9NCIFXdI9ENNXXJLv9sWFW/4xz&#10;iNj+NkwLIhOSwfgVSQawuB30QPJu5ysmW+Czulxd7dp4quEQhyCuptf8J32LmPRqfuG+x1L6CCoC&#10;QMR5G3AtfPcp9GiCiwh1qOW0CKLSkxYwEsf0nfnsrgSVgUHGT1wYiCkm/CtBURJrvx7fuWWlt5so&#10;WKx/xPYmwv7FMFR0mxSWElp2GWsnQT8vzVlC8iwBSICF0l0clKGk5HK6TH5Sm//m+RsZC6l9yea6&#10;t/CFgeU0G6/6Qz3ENHOOEw1gPgrnj4aZiFpUtcLrIc4kyiNdJlQI8mJC1SDkAhAqD6sxlC6KzNQM&#10;XkzYT2q9eG46IDj2xY3VXEeysW/TcRtY7VYSGQRVm/J7LZ3lb8yJz/u8DiPqPe3LhdH+NswAc63w&#10;5Ws4NbR2q/iMBgt2UIDflr794bGIu2k00XsRXz6L6/B37Q6uOy4S7EvHOSWYkE7BmmXooMriUfhp&#10;1mCwp5k83koeZoGtEqPAT8gx6E2ftbWbARD2Bwe467hZtCYf4GRUo0rZXLbedSxIVPT4ZtH+4Daw&#10;k9oprNDmLIgXR4+kHsISMJ3hsCIsp3e863ujQeU9xtwcU8o6bR2s+X7aXTygYzrUjorvOMD++w/T&#10;t2UqA4Cn+d9VubFOxu14xPP05tETuKKBvgFV1afelDt+xsBXU2XZwzPm5Tt3ps+W6sVOYg2KekQ4&#10;xXfW+30yJMfklFwGkaq3W7GQVCcD4cOMq+iWQ3S2wTG30ameUJ/Iywc6jkIDTyVk4N9K7kl5Sucu&#10;+kY06i+QB2xMpwcCwFexSf+FhaZwdBpvNz2Uf/IbhkqajcnJWSd8HJAZceg0/BFcSGaj408GKq/A&#10;CJ/lwZcnX/JOVULwavkoCdbsn6kb4wFMjbUq0qszX8Xqavphe1TtB3NZZzMwiUZQdXa/0+3E5jSV&#10;efv2ZlWYNguZ+vg5EgoqFdoyEQst2Q7ZdPNwQNdhvrTCWW3qGVYJIgyoM/dF1kITuss8EX0uoN1V&#10;AoF/UVBnJLczOFRFrrzJYFzcVP3W4cgBSjzwQMAFr4rVM5FAYJw/OBliGb9EjQvytRgM5r4H0QFh&#10;xIfSQuUrDz3n5FDk1iuHk6dkFuteQRv4TK/z7s2cdxONYhcna8uh+bxrlSqCGAAwnICavZW+L6YL&#10;bB65HdHy0f4C13e7M8bdD0MA5G8226tXW2OtUDQDFyEXGGW9nvOgFEUqm+/r8UGn7LuOpm9cyk5s&#10;Umsun3OuHRw5kGb8M+ptezOIFLTmi/21wMBDztmsExzm2UrrQxHPc0nhbypja79Zp8Rj9ReXEiqB&#10;xPJvgyhR1uuyc/wKj3VZp/R5bM75HX7geX+k0tjnrn5v9a8mx4AP8CMTZ9Y8ieEdOuLerR0uuniw&#10;l01YQBYcBRsbGwv5y93Jq2mXViINkEjqBQgPSKjIaCeWXUirqMhYVeQWDzEIE16PpzdEWm/UqJx+&#10;o11tsMKape6ZXsthReqWnyouUlVIQC2gcDn7Uo8Pu3NrmOANiQMByEBwAyJp3WQGwmop6Tajj5vV&#10;VchUgJqbtbWAtTWQT1I2o+mqSNuhMuJbSU+dhigPbmQOV7WddgW6vfmIvb39qDYgc3dF4l9uMoDo&#10;2wiXrj03G2TXT3/FGcVdMp8bBoCv63IfVioI+Izkvl37rSgNLKHxz0tlBVgifxv1FRQH3WzcyR/2&#10;SiMq5nsZIeFlm+8K1HD2t2Bv/5AvaS4yTF8xIIboDhjjccMv9+FXchH7y1rDlY1VeaeWUlZ6ejbO&#10;kZjM01krR+p4iqgZXh6+TY+o4MH64k/rSEWFmNPHPMKbEYnFhro70Lf7kD9+WL1Bxt+tx+pOv7OJ&#10;lVCOlbA17xE56HRO/nVCH+LQMx5h7VLJSsfZEuuXUa9/8VOOZTzR4y095eMfK8chwRq+LlTgeolO&#10;52H/S61sJGDt/Y9CWcN9EXgLnbUkWkDcAGAxu7Zly57jv/9VzkfH1X774UGvIjjwBbvY4JB6ULCs&#10;Qvw2EUoCsua+wK4I5/LWby/rO0dOtXyT+DXYeI82RZAjzM0ZZPIQREFxmQ2dWeqoZJN+R4vyZrd3&#10;TvIUZt8E1utrSGZ+b3kEQg5BCAHzM06J8Ib18sgvGbp3kNAM4Ky3wCKS0BMG+tW1ua9on4NWVlKN&#10;LqLHqoNFYC/VhlaGTFh7vU+wRWh2/wvqJmIVJM/b1+qo8WYYWtK9JlY9wvmbRRcYadn/RTxIbAbE&#10;7Wiyk4APS0D77Xj2Kg8O9A8Hzd46gLX9aaIq63D70zrELHp6vFg9r+Ljw7H+4qDDgXSV5z65Umcp&#10;SRGrOL6rJAC9pD9WOwm1RldQQ8831Cp6wWMxO0OVKSzL484GYOBnn1VEaTPqANDrX1lNOjPVV5+X&#10;RDvbFRGKO3vp/FMWn+R6TRihf4mH31xLu7K5dR1KPlNSlgu7JUFygKDxo/X5t/kn0nRw/L2cOg6r&#10;TQurrzc3ey5BNSoakVVRnV9wV44kYTdq/krZItfLsUoPIhMZxcvdsw61gno8myPJETkVn9Eq1Pvz&#10;twW7cVRFw91+siNP0wV/iEPnYpqSiNgXQPmH40ZezOumdYOsZP9KrWP54aGpjxDdCpTwH7j3OFmI&#10;QOZ4OUBBZFYr7cBYS0gpHVkI3/XHVBMIwPfiMaLjy/TyCwEUVRgCeJQcC9mFLL5iVIHyjK2Oooac&#10;cA2NnzBsnjUH0zqRR20ZLIdJIIzA6c35eJHOnzoj517S8B8POI8M18hFPNUXrUhBYho+nd6wfCut&#10;B7E6MlhKxQfG0rPLY+EOtHcaVLRjtd3Vx3/URzvbanshBqgpZN+OxB9MdrlgsOfNSw4OMl6CZnde&#10;OidbiaZ2ZqtO34cag3UJ5M3rzp1gLYOG7r79cB5I076fC+N/nHz1wKP4sVxrbN4UeylwGDdLRQYE&#10;fAUp2DrYO7tDI3GvepJ4bHTXVX/NCZX4zIHMkXcKjH3HIRnGoqKVyTvAZDO7PpS7t4xAQ3Q7XhDw&#10;pwRBBgIMgic/byqjDltlZdtMVC4alThDW3YrjpZdEHzK7+vfwCM2riE5e2lPzUbuRZXh4gU0zD1g&#10;kLHEnLdX2gDQMdwfqa/+4alvixK9ufnyhMSg1VcRRQUUIho2kSy4DGU2cYYLgKXtl+gOtyY77K0C&#10;TcggoEBLiBgXo9fKF0iUstZD7D4UjVS9M3EbjED9/ZLBTmCSmcT6hUStMckvxHzjsFH2yecs08UV&#10;XeRxcHLsoj0dFoZIHAoGyCkOI5MvMYsBAY5DCMqqnLAoOL0YtCR/luuPIP+dMKwYrYRY/JIWPG5K&#10;UIKQtNnKZeT5vboxEA1lT8Wn49btYdjBwcXFeeUis9bkwIMXIftu9fl9X6mlT9yaD+t7KIL7Wiya&#10;t/XDK59VHOIfThT9Q/rCU54qDJZdEMCf53cwDY5caCfCmNnAjTn4Z9fRnUEpz51BZ9ftxfHZqqoS&#10;u4n2jFdwSAJCjZmrx4W2lfZ8D3ruQBKcLGvdWIeL/THaADKwd1UpbEaX/tv20bi+aQS5xirKpmT1&#10;BziuUICrQFtJgiyCwXSWwXfk/CzP2d51WLIEnvNVhABz2bpL9voSGStzpdXspuWAjU8IaXJBX3lB&#10;iSUFcN8A2qgbmgP0LAVCAcVg404EloiQ2uVD1Yqf7Q6rlUxFEy2wbbxITLTdZCgys7iIuRaCkvEM&#10;4Q7Zx/XcF9DbYSSHJBlZJ2rCLpbTf2V2aSwo+vrMBXcL675Hj9Zedm2jly2cLbcmw/DngswDqAir&#10;EahXC6lVreTN0TUQvQwGp8dpeD09f0lG6nvv6lvkw2cwOww/7DZD8fn8lbIK7k8JToXIcMs3FKGQ&#10;ZY+z/tB/5kLSUuJ4a1wRbzPfSidAtMl9/l3WFSuIGhkBoo19GtJ21ZeeMXYlMlXN5iTZIQ+Ci0xT&#10;53a1mIfj4+7183LnNmvNo++WSa0wS93ehAcNZNw6AK4Cw6DrvkKfTsaBmIbkbNzNcnHgHifiaXuq&#10;UA6/jZyhDVLf4g7/9bmQ5PVgbUEcY8wkGglUqlrO6ALWh0zztOFHZNgcZK5qwWTdfHCjF68Rfyux&#10;EQtKFTa72cFIbzPU4drCVLfMhFaG248Q+VCnV8+2g0OkILYoWs8duHClScsU9wqDV7nTntmz5Rq7&#10;HJGH/QqGvjA1vtfdluNGNoRJK8tZPzrP1tehj0kbmzNue/q6vxOmq2VuJWmoVOuQUdqutrvlPegW&#10;h59Xx/eoXBS+v/AnuBuGvzx/Yp+ubKOcNY2Elj4Vqy3MLX/nQtA1pTWaPTaRqtamy9wl2m3D1uHi&#10;5SX1NN0B7vqNMKsPdFlOPpP5gpkQEX35GwYmlZKTMh6XLdgJMAd6Y7Q/8G3u+rqvYgsZtlpUq7f3&#10;x0fa/nxfRENQtmU8tXVFkfithO37XbS6BW2HS1r9YX8PBwejNGwJu33Qm+Vj5akLdWtve3xbVbfi&#10;tLJUM99MNpv9JyWdl+ZCM38yKDJNA17rwdALQRHCucoI6i+Vk1Qyknj5l/6jEffwU4neTc3366Oe&#10;xpp3+tY8mBw/MR5C83vItvbTqZ1lVOsm6uriRH0oWG+D7ofdkiot1HDQ67Ga5GxYXTRDx+zn6+KX&#10;tM14yxUHxvQ7bFVxSSIfiwEzqIKoLXDxudOolPar2lcujOEtHAJ4G0iAc5lRQAUHc0tjO2P1qVTr&#10;4/csT6EcnNmO+Bm5quy5EsZ69lvog+tXf1DxCCvnyXKDV++nKz+L+DA0pgbRS2SbH0sO1CbvfbKJ&#10;JcOp6ZqVvgetBMLlU5ZPPWO0o3yYs611pOSOsoAJ7jF7uAsETgM4uK6lTNReTgrVU6abi5QrtEwT&#10;rWdlB8WCsEp5SjQfZMPlGqPzVS0YAHYQTyjMtdwhGEDwrH6nO9sE3kETIha8AFEZCFbCNlnv3D/C&#10;pC6WYnuKqF6gQSaWb5yTzCm+L5lI3TeAAoOmALb+95xakkWQLJH3gIEnayjEtFRkf2/3mqmyV2wi&#10;g4ZeppBBwsDAdL4UZtGxucX5fOXLrA1SjKPfL4DbNQiSFKJyMnUHn0eQxFPVkc0ySo/81acSyXbG&#10;+OxU/dZNRiakPjMVJl96GiWu/ZcJIg5Y2k9KOsAOzEeL0LSeWFOE7eE5hPNlN2CmJW6xT8SUsT8w&#10;VvXbUqVX12+ecHdcR84zm7abp8ZStD1ovsIUpHQyjRKXif7Tkxx/Gs/vB8C0U9klBj2oiImTsra3&#10;1sRwBpO4dIsu6TdtQUbW5ZmI8U8fG8NYc6kGOQ20lfMGCZ/LnI69ZtmBp2qSsyXIUY5/O3OTQtHv&#10;UwtnI5QPLuQBo+VuQiAac4oKV7QAA0DPM49P3UHLRAMv1hzwwQn5I5pKr5ExLUmkoJVsUcPj6cmV&#10;F++h8faWuaMCgkzGtJ5NBTcfhUgSL7Lz6TrzglR+pT4r0gPaArBJAsxbcrhws7SioVj0lUuxCfwI&#10;FWCpvnfL2FxIJIdM3Q2FSM7vZgSuuFx6eHHy4N1QYUVXPbTNSdjS5eaPOZDrAgUjn0qvg7RtyZuO&#10;XdYD7qV72n3+piMLptJsRjKkWR8xhCYa1O1IyrzJ7IZMMZ/wpl/GNlBmrzMDI1BoIFDXRn8rZfnK&#10;l5q55x+EGD43u0mT8Ed8tQdJuERtKw1bZtosSVzexvCPyjf+NyhlW20Y+iw8itEy0hHTBYZJ6l20&#10;LkuuyfRqWVAG/oPQ3SmJk7Ry0+zGZPs9n+AAbo+NuABBYa35phC4bEAf7J1bMLIu7YS61qztphsG&#10;UCyiEGs6sazPtJ8b5IuejjLhU7jIacwOE6lx4FmAQINdWD2YA9pDBFnm8RyuPHUBAd5FaPZcGoqB&#10;E1/KgL9N+ztjFmpSOVCx+7yZk9DyhH9EKL54J8wN+Hxjf8thJ2qhAR5arMyyERPncLCdpClOQ//o&#10;J5nNlS1mniYAzUKtWnFkOPb91xg6Wh+J8CxebIvQ6Og1gyB/tIR4xDzydHaaFLRoiLrtAsoE5nix&#10;Mkd1LjmHiXVCxgnkKF/2IHNuP6ly9SSKosZDBZqGKrYOXoDiuBmfP6VD5sQuODTQh9LcB9dcD8Y6&#10;qJ9wgFiCnZlHcJGkmHwym+pvDzWsQG6CokacpuBTQNMvvfSrgxba9oQJCWazTBcL4eivDAQ7Wawj&#10;JmP1TQhKNNjAHSSSgrX2z7rZ4zqZkhZwfiGUH1SI+VNKqUDFMLbfS2JAADhCyQ8JVdGDKFocWNga&#10;2gNn0amlAFOpW47MqKWlo6Ni095tUkVz/syW3hIO3JbeHC7SWHBwaEjFl7YOf1C4u6e8ovH3YLnD&#10;5tRkBpMEURizpb/dLNpVUWU/QfjBSbyXUmnGN79KRGIXcBYgCrJoOnM0zX6CUXFIkhcA2lJOg4CS&#10;jqU42E4xvnsJPD/qxun54d9IxRRLV5OvqvBgZ8fIvggzdQ+9wzfwTYfOUfrIPk22+Lcij1Y+zZ95&#10;cvkbX3p30ycpluDCr1UB8yWU9BjTOLjKDKysOo5NwxeAFklQXNpO9DNHlPydq9mwxwwnboCBrZdQ&#10;wCpoVMA5j5vA2ZNOpSzdTXqjCK8tyCLjID9OqEyRE2H06ehSRqQbWNjilOV2tKhQn5o6OeZ5jCTl&#10;RMUiGiLKkqloIp+yxPcHDZ4MjDDNWn78b5lsyNZIWAaEiyP2sxJl5gVBER2OTqL6s+LP7ihYfuCU&#10;rnnnRt13z3u+jfGRn+aa5EpFab/l26/w0FKAlM13j71XC0QB5gmcxcaPOrRzf+Kkhr9qYI4yv3T+&#10;dLMape2ptAUk+MNcwEWtgw0ePYSj+zxSHqQw7u1OeoI+nU5doHPmYMN4gC5xsjmzSPqQFtjzQ5PN&#10;5ZjJlnKAVhi0fqMdrhBc/8ONRAz4a4UiiefH3LzV0ZO1B7fSUwmia2fcFm8+0YWH526BKl4hT5AU&#10;B3chQgU9X3wAX9kJ68TRLQkzKAxNJnzL5/82GgPKtFYA7bRCPO0RXqf2dxKKBlaIluznUm7TVCjG&#10;eUaAaRp+znHQ+k+fve5/p0iYlKhknQwVzx3e9arUB0GKbzysxK915a4patb+rQB+P1CYEtVWYy3H&#10;xrHe10eCpf3rFuiY4iPKXjNMWZIeM3ZcxLA/qGFfnC4RlXCCQkbI5piWnRyMYpBLjGmAYK66h6/2&#10;Eqrlogx/ogzr/VUEYGws4oA2TUEyZNMmSBwgdSOxTEhs7ycICwdNxO8HRHnyA68DW4dUY9CCFw7F&#10;TY3pSxohe7j8rk9ZU/oOF8xIiYWrZadDiUUlTe5GNRjwIxi3i/gBfIyYA4kZ4RtvJAw5RFEffuzr&#10;/uvIu0N4iP9r/l04EhQCa4IWChMaLHl+t9c22YgiTk4NbFAc3A4cq1LqSoiRt/ejgZTGBpedbTBk&#10;/S6xiDwLvidFo/f9XCdBOkGD4RAmfYNNO7/jxN9Uy/0qBmGipoQA1IvbYCOhu+AOAXDCITLkJF0o&#10;bsNTHSASdbXFLGeIdcIa4jfhN+3RbNw3v7D2n2w0BiXICtBEBYbbLjGfesgRKJrS5MgFnwsk+ba/&#10;c79vJyiat97d5CaANkdD08h/g8FAdFMgFrsg6/n+/D/sEzBPBDRHGpc4gpHXt1yr+SbykxJrGxuc&#10;+QLsm8Y2+OgzIew3PnmumiFN6gTGNtozk6HAwT9ooF49F3w5pYgb+sCNYJAefOGhgl/OVbXRggmA&#10;mQljM3T/EErwlG793HXOh0xoDIRA3I1DGDRzulZVqZHefq4iq3gpMxBwmgcUgjPYQMGcJ7Cn7BbO&#10;JUScUFD5FfuuECCr2yRBNtuVyDFkolcAP2mQsXKVYmSYF9RDinXyoKNy35IpCWPPsTBRjOJ6znEC&#10;4MRXPEacinb2zu1ml1q4X1jM3auw8jgjb7aExVqeja2KX3HdxJ5KPvcutXBLkM0RizLUp0Un9SAM&#10;yude4gmTKObxb24SUQn/z0l54kClv0hAsjPaVwYBUmK0BuxeHr7+DNNDena22gyI757HU0a/3ecx&#10;Kvx63KjEJMJZZ0VWjsbkqnj/mmJ8d/81jQawVe2oMW5DlBcuwQK8MZSYiw9jSiKC97ZOFCyktG+Q&#10;U7oeu8yD8v+6UmbvjhjrSUP10mSrCVafyQ6X79epc9AJslbNUkxeYi4wRvFXUR6ApE0NT1yMWkdz&#10;TtS/Gx+xl1Z3uDHhBQGCVkbYq3qrj/T0JnhKTkpgEQh/5CZ20obpsClfTen5CYFBUDqOgj9ouRok&#10;aVT2qN1pBt704Gs+tRTsVFFSzugU7G/vZM56YwdTP0SztAvmyFOOyFwNl4OBZ513k8lj1+s6xnVV&#10;F/DlvhtLb8+lAhNmjmhK581mGWzO7a8YoJyOWgpPWyCLkXOVxp1/I0sy51oUH8fGrjlKUOEhnsw5&#10;/XA1NETzn6M8UohtNrkhQRDKS5PNiMuptIDOebQNAVpjJkaO3iNeEldRfNrC+nxc78sUnR3rCsqO&#10;uI/4jW/vWKnKirrLwogtYDe6fhxBpv1lZ1P4u7OwpG0fmVgf9tNYbzx071u9AbIMiGJQu19HG7rH&#10;tMFHhreTuvuuEdXo5wTqVmfCjdH3lX3Os2i+vB+XzckZPUadmuhfjGanDsMd5AQg9JPw2kY5fICH&#10;1FhrbYTTUjT1qBQ3rfJZTkhwFxaOPGGREx5sji7MZpnWPvbMzOecRtcHFIj6EoJC8M/5oqAlCAoK&#10;gtZya12BNo4eGl1fR2XUmuCJiiCxC6BEckLn8GbL0c9NgcSRQBNCg/MnbcYpvuUNDfOqBuVF5K9u&#10;Zj4+HKnaxS0rDqFIZWO+bBI72WwXD/JosgpSKYyg9Ct9Hdf/1gPNB84/jwUWEBfTM0sqmJRISggd&#10;1ElBJ2m7LgSkIiMSlqTCKsMlUNsNw37GV7fdMGhW99bp4BegMgVgE6EJgOVK5IMr2CbMHNZ6FkaE&#10;RTlgMuBnY6HinG7L/xL07A9Dp1YeGh+/f/ZE1zeAOETzlcxXjGMMWlB+iy/xnBUrS27jcuZv3Zlr&#10;iezLT/CLN66U5qm9vFWg3Qn4siuY5Ph9T+kI6bi4d2TPztvTTre7/f/R9j+D9nirQcX8WxjGmTP1&#10;wAXyLXNI7btAJKxgyFZPDpcFi3kN33vMVtaKE/aAWiiyP5gIVdOsKjtomL+HtJSkIzayiQNPNTqN&#10;mTuaHafMaJwWPq/BwWErDHTRLD18kR47jWpIVBhz05UCaABKjpYiLIDZXIfH07NRYdLcPSDRhbXY&#10;hYB84XsBWoSbFZY+1UiFkzPW8dvaxWz003faIPOJkCdzuyC0sTLmpv8h8QdBTvDnb8AHgBgg//MX&#10;9Hv2+bAHyHHbDvSJorwgKSBPvkR1XJR2FXejk6JHvcS9nmbSw56741ZLA1DMgasVXbAVmpNG2DdK&#10;WLqD7u4oMkey7nZof+tZJJu57DPD6fIDQ6FJ6xnb78tlqhwRDqE/SI/sKxwEga36dulPGdgPUvDX&#10;VNmwwBR76pUxdZ+mfEG7JeY6O059KpemX+1KSqQ1hSr/rzzjfoLiPwXuS0J++uucNTbEjzRkhq2e&#10;YsDnokjdQiETh8YoC4txlC1WOh30hb5pEXQfUSfSuKdycVGcvj2fgWb/ChDj1C8W/mV9QDM04ZR+&#10;NOwSfvusM2uShhtAqKAQG4IrT65cudakYF8QwF41eT7FIul0jSEzpfiGIJAg+FMxoMwJzFc3baWq&#10;wNuOaJcPQthM7BCeOutV5e8npJvSf0cmnwCiCd+eAAa6zX7mA0sQ5lwMD11yGEjgCw6xzU8qlhrz&#10;k6jkI3GQKdqkkEDOerkHC6/Mjf7R8aO5nOnbJHKGeE467/G9e8qxnVsbfx4WZ24eMVV/U5P4qD1h&#10;jeS1Ha0Gs5T1XNf2FGY8doEgJKkdOiwftPPTN2D/6XrvZtEg2rTcZ6uh9D/m+yKTAnE3QzqifJLL&#10;XX/ENbSgbVo2D3Zbl5AIABf7q/zNFJYRKdlia665yk4EMG2ChadBMlMUHfVmMlNaisfxxLDBDHaU&#10;9PlHd0GURp3Z9VAxrDRnRoCICGZo6HVo4i42a7langZLcG83FpjwwPNmb+efp9Wbz1yXt86h/P9w&#10;P2xgj9wUKJW3v+7wIQj/sB0ECJjkETiQUnHESSCAVEuemVoUZ5qBHCVePBzwZdjRco6o0zQI5tJs&#10;OlxYbhzPHmLGQwdwUgHBYdGJSTJamIhyJD0LYJGDLpgpC7o4UBUVBWGAMIKRwv+72WD7s+U4ZKjS&#10;+cU39Tshr2jeiUgCOENkyYjEm/klMgPgtro4pkl9g8SZTfrDFND1v9ILFfMUDEYw8xI44aHikwpR&#10;t2/ZcWWDe6kCAMLCeuEiFsIUAbDdsdRckv9DzRz5NwitOCoIAED8zc/t3MxbZPfBP0gcHIU45Acy&#10;MBARjZKI3zEGnJJQHJyIHUJmFhrE9gRRmKoAa3uOfbelUgk2IlVRUnsRGQQmVksxkliRzO+fRvhf&#10;UfFB/WM9oUZAk2D9E2llO/9s8oPlM04eAKOM4h9wwi9AWJ0vCrT0iCD8AyD1pZTnxMUW98tAJYQm&#10;DCANAAoGAgGEQD9/8BwLtI+aFP7/ET5fdo5PJp+55PLT/CCogDfyNGtZV9Q83B8wU34ASAwnuMDe&#10;HwdS8FhCEIkQYUJwKoHQmSgNEap6GSbhBMWAOhAY6C3KRKKC/2+EjD+iqdD7EG+kuhp8Y4D+elLF&#10;pMRAP04ylBJhQYWvcgmU1b+FkOva1cGBoTwG8pJYN46BuuIyF/+7Lb5EOF7y8tccQcUprydvem2p&#10;nMDRhAEi/gHAP+DQX5UWYL5A9jH8lABQv64XmtUoQSNuqv8hDlpYJ8InutLIAOvvtxm0QCuiu+BH&#10;iFB+ID9JQwjECwXIS14SZCQlvDTGHY6aTzpm2f8hAOoLhRYYcv5mu2OODwwIKYBwHvtHSO//YgFg&#10;CviBMKBkGFn47M1Nqd7/73OC14e3JimKRG9RRYIHMe3sYeL5lHjguA8CgVR7WYo/qP4r3b9uv1a7&#10;1c3YUoNt4EBTzucXDg2hpCJTfAEDCHX5/4+g+qJfWCeOTySVkQGOsh4+RYxiEIGvH7+KtwB/Aff/&#10;y1iUH/hHAIBP/S2UEE2JJHOSpUVYDB8jyfVcDzJbO5rHpcWuzaXiYOjPMekexSu85aZ+l/n5SHh+&#10;ysXQvw/1iEwG+B5PL960p8Kn+62mEpYZLN4e+9PvrSzFyHmJxPA+B61i1k+V2z7k8Bfz5WEKEzfG&#10;nrdbJKstvO5qm84I1EmXWsYvXSG2Ce+KZPu/PqxI1FjxeRzlJxeGWXJxk/XFb50uuetyjvteK0s0&#10;PccxylOnPk+po6NxVsoUVA73zbD/hxr9fOlbMdeT2jQqjCCHqIF/C+S7Ybw/vO6QDhpOfA8HVDK4&#10;nl9Uraq8HGyyCpPH6ZnkLtRZzxvw66uw3b0a03WXTwqUaZKvJULqPwcXRR9PdNpVW08JMmrfKF8N&#10;IIkAvk623QHbi2wl8y3zvWU1xTqK3lFF7w1f9wY5H8sXdPM4IP7cb/nBUKs2keLoNaJyDzkpV49r&#10;VF5G0jneUtarwmOcb6cheJ/mJjYbZVi7w5ThtNdENwey16w9WsjDneuQ/jH5eUCm/PvmR7xBq1p7&#10;reXNFv78KYLbV21CwR/SOb/ec5GcadO531r2FlA7+HrC8f/8785ICEC8egxzkQL16TF4heyf+vyl&#10;Wn3RhYHvUXFoYcLGw/YUu6edrU1AFhio6iclOoj55QrGaHtKtRt998JWXkg9FV4pJeB737on8Bmt&#10;BgD0S1nKrSd89jZhLsfbilLJY5PnQ5HHao9HSlcaDH6D97T53tiPqZ0x3Sdqnhzhd3OjuMW2UzxU&#10;cX3hWxIpaFN81Gi6UzVhy/JP8bU/Z6dL11cpRLhgm9dX2m4ewGj12yOaFUbiws64nH6t093qZN8k&#10;dlZmtZymNpTpXKApjO2vaeo2HWQRaEZ8Ol/w4KFC6z8lTOSNXp4+L20/IHU8n/HwxJdBjKd5bGav&#10;lJE3rgmmBUZ3Qlu+lso5AAAowTws1SYGCGv+wUW27sODm2AA/mAktYmWgoaquxeF/5V0AEGSnc5w&#10;tVLKvigGo3BFcaoC4efgwabigjs8HSwAYbXE+kkafnftAt86V4Foq92mEVCQ+XiZ5TyqQ0Iis+qC&#10;8yiI4sAqb33Ap+6X2EuH0uFkba2Zx+PZWutzK9RKH0ppohgKiePenw8vlOJ4oH2q6Ok8DRknDLii&#10;QSvvp60UIpLrw8+Dh3oAIIb9IGhCYUvXRlVfY+cq43S1vnzVci6AzjkDKPAZMZvDBapTNVviMfH0&#10;ZtcDGGvL81iY8Pbq6TKuqDRd8ZlqWk7Pce+1sPF4qy7iy/jsdmJ+LDdG2z0M7TzY/mS2t8paKbrn&#10;cWC6F+wo9O89ZfNPrbVb6cOimeH2N/+4DJX1FbSbiSrocXm7UUEE8M9SEDR1hOkVfUsSPJlhSwID&#10;kPJyPx+8YPv2jRpsUv/vCbH8JBbhU3AmnAodVqTbA1z02Hs1wU+tGVAxpZ+8hQV0XXkx1IyrDU3g&#10;DQ8xgGwVcXEdmlSkLG82YGkVtXRmsd6bB1GC8pKFMxD8qWChzEczInDAcLUHIxgXKpIlESUaGW2g&#10;Hmz8HFUwSNJ6XWv9fXrmtdsNpcNhNoZLb/Vw68IcObC+2vGF7jEwXVSlLPgrH6aolgcCaKp5QNea&#10;bhJVvpv+UyEOQAYh438x0Q720Wo2ywaJXKdRtf4eUrGQq/35jTa4k++tIGjYqVSlDK0A+Q80NCVy&#10;IDCJcmBrLm3d0Sa76KO97te+F1ubjs1sH2IsL5eB5eEl3Fda0WV41WZiXBeSebcDkExydWKYK26i&#10;bLHsrMkUoYYWboMHCjD1eC0gI5+WlPC9fF6rU9rHiA6A+b7pXedRd8VgnQvvju32cMl06Tn5PNP6&#10;WBeh9pD4P+pJLubHQ+EcAVHNhK9ap2XtJebhIZL+uw5VPYIw4I/y7J244l9D4R6Z21OErPvzu9V0&#10;UTAgVcXdepAXdQ5kQRyTEmwQ4Tvsb19M8m2dAa29DA7st7bPJSxfzv1vlQCblxmkgc4m0tlDl+0m&#10;uZVNH9Y/K1wQEIDNNxonN92PcQkAfS3jTC33My3qxLlmNhjgV8TxpjrqGApuzvfaXWxHKxU+QYfg&#10;s8meZhaHh4+/tw20q8bMDpKEDQVmHkhYJuS5d5PawqG+/dg2P+vfadv1jhl9d23aW29yJtiEoe+I&#10;drozLaQB9Be4q52QuZrf7AWJQWsy1gmisVj1jAKRdb0eRbNp6hRpe/1Z+DwtQX0ZzC0/TxR/YvyM&#10;o1Dzfmr+UnE6P4vUZk2AyL2FdDe3YkwTqQDtFvzMzrP+jXlDqnicTyI0S++Sy3U6Alsw/rGYVC5j&#10;rXRM9+j/FYqUQZ2X4J2jYNhOaeSLTheZa+1W5xd0H3FmuXsZz9833RweXwoAxi9vyHjWL8wytgcH&#10;SUVfxsUHKoyAMFVqgjTsDzIxtBCUNw3nZPY+6XWncl95wvyMG8jY+xfum/sdt7LFqvXmL2TF+Slf&#10;8+yH997jIUetVlLzc/es1CMoQBn/trem5LcG6dSa1WgDAIDp8nhZLmXmsXRW6+osq2OGRQiOHI4j&#10;Ktav8lVfQEzQUpoUAG0Ne4E+Npo6WMnf3fYV8WUL/KV4pZ/MSqRq9ljV8HAIW41efEAaAIr7cl7m&#10;CAAc1ohxMlts5K6rgOluGBPcDWeOaxbWWS/miaT7oaq2gMhOtNwXtvqwkzGLDX9F0ZLHMkxA+Xea&#10;FHgMINgKoF0krmWy267g2IN5WTqa1aeu53Ufz1ZqLAaDMld9Nv/NS8bhQ3vUCBSAuS4abRqHmWc2&#10;MQrcOds78Wm00mDIEYitUNlF/B0c+fk2+PvQTW85kS9xnWaTfauBr6VUtWw7Ike5s26MXu0g6bl2&#10;AP5itilKu6tQwgoKKf3m3GYQnMoBBG6hc53I9WVpfpmM0t/Q00FX0cmHRef2OoePHDeu8Tgyx9mc&#10;hbPzsbU1ooZ5n9Dl9hUsvR6WxesecXFMnDY+S/LiwcxLA33WrdTFdF5v7p1JFXeoG6Wl2M1+sgYJ&#10;H3ee1XFdNZIrIu3qOSlPNfa0Rns27DI3x2pPDmK/wvBg5M1qok6v3R1So1Qgcc/CIyLlere7bYaT&#10;24FAh83mJqS7Ii49CHb1tXvQuJzdVWe499/JsXMJGuhrdIW0Li8ugI2U6u4j2F3IZmPJdPfupRPq&#10;77A5ods5CgLYTcPiStpQzxYfbqIXyelS/Xj2xDTm0+5xPutakI9LR8IlQoNuDvA3nb5GzxCEJQeH&#10;M0QFyd9aiKWj4G4aAPfVQPLheF6RFEzZeTso4AMBYD6uT0kkK9KHgoJMc9/dt3ulNWDeHdEtZ5xA&#10;B9qjULL9QsaBBgHulJKB+FYUiwfuZaRrpWj9FKQnahYmOv81ClwLo5M6TzhNx4JZlH57ft5Afwst&#10;qsyuR+p6Wkz2YHq8WG62OCzM5ONeXul4OFL/OsSW6h1mc5RMPLNqv8JAP1fWNNMw50D4wzuFf+Ep&#10;31JYn/4x8rx/MsiulOGyQW5tW9h2k2v3nmg6mC/Kdj96zrl6BlNSPfRP0IKWCmEqy8K1/6z65jtt&#10;dWJzm3URi3ba9F2bwesZKtvwZ//674vyusxwXm9r08GJ86xVZ51ZuhKPt+2zAhs2MKyThVLk+Qx+&#10;yeJVRVZn59UMsRWWs/nbDSoHtQKT5rO78oyIzPCNFFevsiy5N+vYGnTbxRqkRyhZumKNvDSmMPmK&#10;IT2OVR+t2N3JxlbZ+pc0EhTT51orm1XjTVaj+My0066gCP8wZaYfBSiSK/ZqMm3X94kU6zlJbJOc&#10;BqXHUUc7YaqmXDVP98OaPbLwUkQkVucY8RcWm7mP2nC1P5ryKjJoZ1/qbObu/WB0K2XgtBczE7/A&#10;48E2Fhu/7takEUK+cRo9ph33u0wTJqbrpOZzEG/rYyFaHny4RddZLJ2+2BF8X3FmnlL8dYC7/LJb&#10;JsTlTF3Sm716P66Np6SxedVXR+BivAdeY5g1vtTieJD/iq+RIcM8qGufXvwPqpG+MvdtzdIRehb3&#10;c9B/WvsCc9XypdZjrD56/V47OtKF9Zem2oQElK2zx+X7NALzwNk+Z428DFC/7O9ntYVD9xnSuaIi&#10;q81KHS/Lq98AOouERDHyyJfr3VquGG7cSyjBxMf7ZYOMHMDsYTdNg0e8Rk6h4/Ba9dBCksJVOK+P&#10;oLBS+7pG8Q62Fm197rTX3u8QPG8neYB0hu5NZd/dKQDa+j4P5tvNNEoCzObWN5hobyHB7hoNhOhq&#10;8Hzd0PGVnS2ELybneITVawzRFvWoQIuPyyMV/AkOACFjFAxr/7F5d+7hcR6dOsjUlkmTShB59Dn9&#10;kyTncnXTxyE85fEoAUG0CGkDx50Mex7fO3cZYzLCvfpyIHllIPewi+IRMS0LYsvy/m7GLbqhfMgr&#10;w6Ng70rMBtXb8XEhHM+goJPF0jK9wsGmnBA08sakO/oC1piuWnO2BfBD8YPYhDZjymstLe4x29Vl&#10;yoezaOKI4LLjJ0g0/gYu9uyj1aLWbIZiCjgVWotVzQwrJB+F7no5YoFbgDzhfowbfFy1jbbsFUGe&#10;1293BWV6KixAjRVTK7yrUSccILfq1XVZ7XcpRhqixrefA+WxSN5GOlcV0/XqcKXNIfQSJTD4643b&#10;xMfpqZsRbe167ZGoGvZmdM+j61fS0XqzcgmeYRbzKci3iqxr074e5x7nY9PvHGQEiADR1U94cxyB&#10;AhGYWIxLnLepjNYW3rbtHsHgvzOb2A/Sj3MurVy9L2B8d+t5bFEfx67Dx+TzxXmnXangQDKC/5jT&#10;/T6xW5ihoG/zrOvZ1USsZ6yFYADf6SZndJ64M002GoSIylle3FjSALKfOt5ZGKSAoEiksPzeqKKC&#10;LBLffO7kCc6GVdkJZDwrwPflLFE/ecUOYdCCGBQ6ZUbuRte3YjoZQN7oHVKrJe5Gk33y4WLmw9nP&#10;93YYQCiqKr7Ueq3JYGUmjou1T4WchnsS3J9drpKxXvUHuTxNUSUKEPMi3TzVXUEjJOKoKteWy8T3&#10;w0KNwEMu9HSJzev9+GBmfG66+Rl/Kox1+dwtcia4lCp+Wzi5N3anFY7dNDZe7OUYe4JGbv9nUqSR&#10;VhJJIoj4tZ01ipRkpqpfOsMckurSL8+nB0v+qIBWjDGN7AknCgCgztV8JYQcK5vv+bI+cdCbz0O5&#10;F7pbJs1z8I6ilMDnsHC1kz2J18MwWcybrXv5fH++k3u9mpitef9gLFhwqWzvo8vZ9LGqO0zK0zkv&#10;wR/OGmbxuH0zqhy9VOk22KYxe56EytTnAgElq72jIh654C9GayJFbAYCXzkIIE9nk4rvfMKOiej7&#10;47QIUjA60piNz/rln69g2SYA/G/UBewy4nAmjgqEMGVaNkmwN1zku0eDJfgR35kiNRHD8ckAAwAg&#10;uqOC5PX4kw2vO2sq3NZ2vc03fAyPQFfMRVhBsRJyJ7jD8+S6/hvAVw8z5+RokRwLsN9/kxHbQOU4&#10;8T4qTdUETKJj81qP6Nar93ibn2RtZfkNhHX1HkbN83dWtszGUC3MeoQhbzNBCnhs5Ln1ngzJ7wPh&#10;B2xPRfliZXA7UUhSpWypPh0s0xdSGSn+3bls7cFZvV3GE+AaEce+fW7Ytf4RsM/b4mze+AsvJZt2&#10;maQu5JfPkParZAoe+qreTOPqbO36V/iUN7t6fzV0kXQgqqXCgvtZ93lf8UvGFbLWv0eyAaCHZME/&#10;Xg/9f+aNDnmfY995+axEqnTdrrrMzv6ZHp21rgruSa/3fiBx4X1yKKD4Np6pPPQTuor2dkiObsP1&#10;ca38pJfv83qZd94s1QlatuD8L18dLmNAuUa99fQBz2TRHDr4yJEze+N1r8cAHTSs7BK4EcWF+Af1&#10;4V8IwBb3m+DmDwpYwFbixvq3xrtMMN+9QcjGRQ42HsGnqZuXzdsiUgqQ7TGSACqI312ntsEHAICv&#10;lZzO4hmLTI1Dg8ZAg9gq2w9KepAGx2MHAxskAMDyWa6zcJaZKvzkJ3ibzmrrmmVlmoNLLawxDHog&#10;ZcHVaybsQgebkfp4a5IXT2nHRPN+Yo9gG79iT5YF1Xv9wAT+xEz8SR96MuMml8WJJRNR9c3yGa5v&#10;+gXOCrN7s7YT4m/cj5ccMaZPFouP0XXUAnqIR0miqpdHjMvPBZMxIbVGNhlUc/jnt6LlRtaZgGFa&#10;tsOOGSOkUcmHHASzbp+XBmtKLAe4C7AEtQe3m/NVPjx2tr9Mg7vzGQHuAj3ZLgZBJnQFSr9/JvDq&#10;5MP8CJs8rfAaHcz2YW6TIc1RdKXNlqCu99iJTN/EfpO5+qM9KKuYJg4tQsnx/htKNfjjeLkGGXJh&#10;HZ0zy+QMFsuXatz8GJQDqknYL2ZJFslqGPvSdkBxHSYkY/ldHtSwyFoSCXe+0mGXOqEF/BqEH4uu&#10;78HbfZB9tZi+JRpr3/vWq9MoYan0Aj1Ex4/wD5pEin+EDFG0sWTtCraJdbdXsVhDx3tio9okkjP+&#10;7aBVcKGLFZX02M+HgUWQRp2deCnvlBRBz54xNrKq9cMOCk5vzgMXj83KMcvfC/eSekS4vH95bSUn&#10;k4b9NcfImp0EsL7Mw3J4WY6O7dHFR8iP48fpExebdkHbxn0mCc/f1agXuJ0vQp8dYEWyFhMnazT8&#10;/BcjoWw+2H/zzCM1W573LWgUrCV1s0LX1JsPnOTG+T4i4oEEtYJIP/7jrvqAfesU+NSC6NxJmILJ&#10;X/e+bwW8rcXW/uqKWOXy/CrbLTlqD9I1jOGhm+yuhPA6JHdh2sLOKT1PS3gMieUQ5DiU1nETv30f&#10;+n2UkOt1TO8zXN1EURHO16kErtEwQqZUhPn7akqV4utrh4anJn64RLHiNMhDBCchfwmkiVrnnFEX&#10;DnnfnbfBMwZSfVQyChkUqOV939OGemgoR4l6syI9kad/uuve0I8vR7NEZagi9AXqWnCIyM3US2B/&#10;54b6IEWTBPT0HbRgsc8I0NB7zWo7l9m3QWmj6foeZ4AtLZ7DwjYXHkfNyMdD83Y7HPDn2GsXii0i&#10;OpeS7BvqXVLmz/uhSKW23Q2354WDxPulqPgkI5nKVCAJRy2s2DQtpLP++m3vhZuFWs9X/XrmZs0M&#10;b7+SpNaHcwylnMemVi2bjgQwQGDYEI1LRou1Wzy5CvMw++2ygZHzyVSDAaDQDJRfP/0istS8Rz9J&#10;yvb2ZkkBENPwmLx1+AWD1Q+8cuO4BZUEmPcF4qlXaeS2f8t+CwXrvzpzMl8CBKpbc8ECzOHTO19k&#10;xdD2ecmbgd8koyjx5qD5irUVUYgqZyiCjYqsELCy1ldJj0HdGJ4l1m89rmqn6+3AqKSprhUtEJAD&#10;/06NUUSA5iZwE0ZlVxu4XTGuY7OR/oLcNxnh7z44tPHoZ6WO0NP1WTDwzmQDa31pkBANxVCRlF5F&#10;NcfLs9h9UXySnuAOQYEu2azGG1s/20zPPMzhJJpLbODY+0rkz+MxGrN3MJbb40rHsd93MtcKRhH0&#10;A+yZQCI0TFRUzpHWpqjZ3goqwYah51ON5OB9ocCYuZDO5CMd2Bq1BH/6ziQm41HLt+a3KNdCQ9hW&#10;ZLIysEPV3N7p6lxgISWFM1ShwSt8JZYKhiIGiA+rhID+49I3vKfDNMVYJ8i2F4laKw4Fp1PVCmyb&#10;6APK6aGVooiOS7AuodGojg1t1J6EHuIvUJBASFQZgYN3KwxAdHLj0RxDyXZzW+6FxcsWlf/18fEH&#10;Vmb+sr2m4pIQ1ma/z0R0wesgM9VwvYUBl+/4KYYNH1e5M4TGQTUjZ+5uqSkiceDdKiZ0TKPXyxLv&#10;rhpG34OnwbiJwcpJqzE8Xp1V16BSVUXJIe2rZ9Cy7U4Tfnz2WkZWFJ75iuSFOtYqCICw+QA9BFQB&#10;zUTsuSokTkoPRLx7XJ43lObnGnU9Nsh3rcZoxGNIv+RHaAhNbx1wAICNlyFH1758X99vOmGz8Rsm&#10;xXOmGtJmk+FEpoFm4fjrPSn4N53AZZ7Dd+qb7LVlTzvlrl+ozWLReykA25t2v3e58TS22wFsjSXB&#10;8Aqm7OeR8o85JSELWdfZH7D8poL5yJt/vevgAofJkv2J3KPLXR2erqKdBdc9Ol8PGs4f71Lfet+t&#10;1MZbfFakkO5NNfdr1JkGGV2g1CIwtXEWk9fiiOmDeP/SMisGebdr9oP+BHobXUhuvpyvLdd2bNYM&#10;NhwStbj/XlgXQ2j/HKgcL+MMOw8YS2y+brXhS3m/vfR4H303KJ232LR6Kn59vTdPM0WzfumFYoOo&#10;XWx3004ALRDmT6q96CeKbms8zfhauN7kZLrWTrMvLDEwH8hLZCnj+SreYbUul0MSMd2u0SuCV2PG&#10;JQRXidLKWqLUFpkQ38Jw9N3fuwJHcu+XmKXUe4vL5aelI8hXlZm3pSe007GOAt3Oq4PDsoZMZ5A+&#10;5VPGs+bQeEi2KDgXC7QZ/0/TwwgLVIW9Ks+W6S06re1FZt3zynZzn3JuO72XgG8YTAE3Cx1vR5oP&#10;wq0aSO9vB50TXty8TXQFBr9/Un1HK0j3GUS0hF3mfddgEyaKfc2sgzaRw0XES4vTigcKirsCIAEx&#10;MyhrwsPAWCtNRh7Togec9TLEXCSQXgTWPKVed8WW97SCZFe4DL7Ubw8EksMyRGcuqEXJE88Mf0mu&#10;q0HwgLSAACWaDe9Pra1TiqIoSeKx8e8uW9f6RWCg/pP8/5Xi7o5PUJ+Uelq/WWGYfwV8RccI16pA&#10;BZiDEx7Q6BDBfdMDAPTfOHEKgEl30fGU8yTIXms3L3l3sDpJi7XL3YlrwyxVxQTL/b7jB7k23uN4&#10;tr9RA1QG2I5CXJ1Py0OjfVpo+a4ST+toh42E833ocw9fIdSharUAtyuGbR0nToN3y6q1iy+FuJnw&#10;p41FtzksMAKgyyaWQoV6txropN/QIrlw7NEIxamETZO0baOPdfe9jBKDnNIpenoSWxVzNMGomhNw&#10;QZ5VOxdEDk9XVWN7UAqhhfsjbXw21eDci9CVS7SLNLTAy1NtRTofAb/mkmk2z0uyCVoM+Cq8jSL7&#10;fuIhE+7WWqxudoIABr7fts8IcT3YLRY+VkIdPT1soAtVJYACiguVTkgDJIeb9g9msoghLC9NDHQ5&#10;1G/9IJDyMTf1/t7AzhckCMKiKmgsc3V62q/t3srNNz3XO1WtT1+EUZ41Orq0lvTaZDfYvfDwFOIk&#10;aj5gMrhvOeFpLJT6HkW05+bWfo9UwX2bioqJ/6N7GqRoH9oz8fPipGoDHpHTgof3Q3c+/zt0RfDo&#10;OpvHztLgIQFtm/PmP1s9XMKiM0XZYKpIdxxXvtY2pKJN2yELh0FPQXTbQYtiVs3z+cttkl3GcdQr&#10;QvBQUQRRcKJtlu4MGSV5tlIXJYyRW1fj41E4mNl9zyoaHFxpox7rr2lb28cGHSK4RLMGurx5c9E7&#10;OwHxuJjmKDcJq/jCrk91kRcBdtrDTKFBAfU9GA4JjiOcsFkpj1rxYLnxOdXLgnUFUj7dWM3we+tp&#10;IVQnDGqhQ6bWazdP+oNmWSeOqjacqBXirL9Jvbmyg6iDs/t6W4+zsl7agpQ9uwGmg1S3lHvIwY9M&#10;+1moB8O1tF1ej1ILrYXkTjz4M+YW1hK6As1vSnWCuDxNtG0ZoYo/FSH9PbN568iU20WL9jihQ+R3&#10;R5IgLe8bPzFuk+VMV8lgyUC5qk+muTYRJ/54PKQSzZOykYnFiAlBanYuICCTJQeStCbGn0RyAp48&#10;3lvUO/PXGYlBgMg3zu2vS18FkNO/Ph7poR2P+dhAcQSMb+znN/bm5/jGQnnj1I0uwx7bj+pOtX8R&#10;zicf4avFo2w8NdgCtJ4FamAhWiGwECgwTeH/BQEO+FJdYb4SW0abfarwdFQlv+HKAv8o2n+lwbiB&#10;PyZaBcHIre/4dGattalGSLeUsgG6ejjKZM0QBetqMEg79q2YfDSuRtNUuFjfr17ub44k2OZwn/o3&#10;bi/K31cxIsqcFyAA1eeDbayVQi9jh0lY7+SI5hpldlC+tMepAUBJX8PXTR0Xm2VohZHwCuaurhvS&#10;T2Iy4VBXz04eVsmQKCtbFTrf33yWw384gean2ZdanVPgAFPOfAMeKvUnwe+AOZpFGw2+HP9ZZ6hl&#10;tdDQiBmQzH/e51JD+e78vwHsDjvAL3vTQlHJwfYA3Ts7RWg2A/AFPElNVn9OSh38nhzjt4/7fXeU&#10;YpPdcbxMSucCWbfnCg0ZQPoS9Xbzsk5Fa53peRKkrul8lualtkoNedhstinrbunQeBlt/Wl3gyCj&#10;P56RGV7E88V1CT+8Br06WcSSitp/bE1lTaVl7clGlj5p+x+k8txmn9u9YnwQlU97nTyitvTZdoNN&#10;Bziwcc9aDAlhrChsZ/ykv2lYdOEs+RYBktj4sCzQPqBtKhbo4Nnd/r7JSXofwr+Wf4dH48/12iAr&#10;SsWRpYlhLTbf4nYRVfBIjmNkp7/KS3MxIvFpNZDHY+1K1/SLvGGSolPavAxGKuAVK0wxppmhjpny&#10;62NBflKFq1NCBCO9f6M2mEyKBBaci/gJgRSp9g8VGHBt3MowgG4epIl1LgnrUzot3TszO8jRV0fJ&#10;4Jimxce81aqTJc9g2upuGgo6KYbZGg00ukS8bcg2PM+J0LmUDS1fVAg4EP2q/vPdipOGX/TkRf5D&#10;CXteYK/h60N9CA3GxYg8ZjAXyuqjUEDwzl/5VJmunB5ewV5l3t/vlucgJgvrWk0aOmUsInXuVvsa&#10;upp5vBCjAuEb+l10jkNCJIuBuo9he1k8Ym0MJu8StWvIk+aPLa0utsaHLVAvUR/kJJ9LSWxBju0H&#10;WJ3fAr9I/BIdpLyfBCTf2TDKzodEvPRUg329OJ9mqzNVLVBsb2I0/p71v1iAAEg7p5Y7+P6c/wTu&#10;d2zAA20LTn0IAYS/aabDkycgLzgvjX0BKanNTHcsMK8WPlfR6UBByeOCWpt1bg9MwzuLWWiG7VJe&#10;KgBASkfTdUqCJVNeI8ofEx0lA+tW7PHi07iwdnFUs2GivSAn3oQOZ/Pwg2WiAfXbOVf9xbiCldyP&#10;jNjZ43qq3+bmLOasEEstRBW+iplTDh/L8usrpBxTzmzatn55gw/Bieuie2cpLo8Ikz+4YBLMP07A&#10;6XGxlU1dncR876UajU4TzBMUBZ1pP59wAfy1CjzpfxIeTveuQAklyQPJCtCtDwntzXzopKloU12o&#10;1xtosec7QOWhR23GUCShRfYUNRSfLE/VXlhmY4H2Z6+HBHIEDVejsQh4wrZKQWEoLUmOeB/nv6sr&#10;0jaZRmcP3yM9mJJ42P6ascjY6/z1ushUa8R6GUaKf21stVCKrM62muTs+GyU0+3cXQlC8q713o4H&#10;S1fJSxMVX16lici4ox8PnbtWO0aO/UqLmQ8t2zg+8egcogfpEj/jtDvu7o+ui/iy7wsgfANw07ns&#10;7zQFmP4sxGCdRruBYxB/LrUgWSOW/MXzsVowjsbXY5M/WIOC6kRlbjdf5zZYt0PC8G+OrshkyDc+&#10;ylDj0z0NX2CmIErAlYIr8S1yNJcH2V6rim9Z+/b3C4A4mGyd5eDgZQ5z0e/7w7O6yTt75XuOgJbg&#10;76aAAZb41zeLGSTv8ImvMRnJrCCRnCiFM9FJqta9BrLXsRnigVuSAty6FS7uzol+lzmUtbQIJwQA&#10;iFIFVklshnvmyfkrupkWjFoCE9vvOvq2qA4eSIpymdf/JKAQMwpaC2nC4cPM4XZQzp5uPCg0bnFQ&#10;XRZJ+rwxPLIJlVbzC4SVAbM4Xjflqu7F3D9sN4TGqdj6/daJbumaHfJogAqgVEQQPpnGQRayjpZA&#10;nKMrfteDDB8+DHuXhTRHtUlMYUTK0Np9Az7pUzwcytMoDHe2ttL39ezVcT3SdU6D0was91LkC/Q1&#10;KEIYGLalM5V/oD/52cGHzsKP8U2CHdlPoT+WygR3Iz3/D03vHB9X970NT9DYTpPGNhqzsTFhY9ts&#10;jMa2zaax7QaNbTa2rffc39/zzvyRT5KZw332XuvCWo6uUAtztU+FvAtWHqPO9LaL+jah0rIoTB5F&#10;4p8inVFlYPD5/BDWyU+Izuee94e6dOIdF3LRF8sqhbp4K4ybtbsFaTmGKDdC/qer0VE/3fz18ZTq&#10;fXr6zGUnX7X4kGPPzvjZu3GzRoKSxlRe6vtyu0eXXxxvkaT1F8pqr7NLQRDIS+/ZMzMPBZzz3Dxh&#10;41kreYEuxGP3ZLIeTkxs8Y19Nsbm5XChlx2TSLf2oZTWx+pkLbPWw7g3jst87bs+ZtSCzRSOwVGT&#10;qshXkdf6/ISXxqqfBZqOnEeo/o1nf08yGm3m813bc2xX3a3nb8I9gAYWrePD7g/Ph1eJTVVeqyEc&#10;EFU2CwIQBtP/Kj/9qWq2tTYDYKav3ScrgzSy6tuYwQIYeEuUr+0oz4s2LuczNOoRiLp+93UPcdUM&#10;cxKN9k+Xf+7/rv8LB9bWAR7TGMbny/7NCiZFe+6W58wDSTdbtFLSA/6P3ZLY0OZjt0WgCLPcKnxk&#10;07ugj8MOHFrevN2y+xis/plvpXZHZ83vioxo8epM3/hfwhLBCCEnt2U2zDcO+7XzKE6pXTcXjd/Q&#10;m15S7T6sVGUKBnVKJlOnnLZGE6uRc2yrFAWqJNF+fzv/nUqMGHIl3eG3fF8tUao67T02Rn6FHNr9&#10;aLJZ43xPHJuX8ROtb6bf28z2ZH78+92P0G8Xn05/nass2nq3mlNespb7syuWgemrXJ3NcDBRfqmX&#10;OqqYd/PxUgY8pqn1tEoaWW77IzAi13FQR5xUwboHLajgZ3+e6+8p6j31oe8j/zH/udnoZbFwRWM2&#10;nWv/WLA55IxUjFwMSgTU17jFR73Y9EUnjKbV/aNkfruRnOdGs+um5CLriG8yvTmo7lI0V9F7uNp3&#10;4y4bVWJukWFCwKMsswkaFQC2lNO/Ut/jzGRZhGF8KnjwXqlOrCZm4VwSzVto+Y7aNNvis0kqczby&#10;zRlH8QhHn6K3PEe/+SxSmdEI35l1FFszPCmxtbRBB4vBz6WH3ou/acZzWbjC4c6v630/hz7yNLzb&#10;Z+N8XsVTHYq5/vrTjQwtwpFJUpj1U9pfxPpCmvmRI7L/Kdv+dQ8I8fEOPX3J5V8hL3ZfvTdc7fTV&#10;3QcAo5UO8faU6JUHL992RAWmlpdnvepznvRMQNIA7ziNF/FgpPKOVPR+n/0hf+J/sjooQ4unN/3W&#10;xZcFinubGd3M5qSZHsEpjsjVvJOZxHH3Tn7ta5tDdrazN5OaiP1g6XifR33X+qhtHtTRpQxkJ2bX&#10;na/q8jv3+pn4ayBdY6HSvRFiuftcSOar03AOstrTgrVW3hZNsF+f6uN+6R1iJMA9dvosxkTz4UbZ&#10;o4BA4aKDSHZ6ss64S6OCWnNlweCGQ9YKtp6O4O72MIWwtY7HG0KQ/8YOLEd8oHRvbdIvsW2sjUb3&#10;twLgr2aivAv1d6hMp/Vw/nF3J6WTgs27oCmlTzL9Dg4THVkeymEiyOYq5R9vsbGn8wXqUQpFBoEv&#10;Yr29xYqoFtO2fYFZQdZEubkpdydJgtHlqnkzrpyT1vD7OyWRTwhp30laqhlqXSLWY842VT13VVjq&#10;UZm9HmLuv1BXClpnhvuHdnm8t+fxLF1ESy8OOtq1pn/vkedqXlOjW0TOzslwjbGAtjjmqg4O7Ln3&#10;8plpdMx6AcaqHPCBCqeB5+2DXbDIV5CTw+TzVvP6CVHuVMlku6/Xr/1x/XPNV4tRhLXRSsgJ72uy&#10;q8YJXCHy86VnLuLzxQ67WXh6BXi7fLTiEOV/oc2hLk//ZeKMALtR1L5vco5SiX682JafBFkEDf9N&#10;hRAEyuh+3qFfh1QbWmPSt9AY5W20JWYPeK3o/JYq5XQgoaa00kcAHvFp1wi2KrX1kUfY30kJ1Sbq&#10;7QDEB6PgGruV6NiV+yzWrXqewhPMiY7A9HRYd2hMWUt17dS+pmWZM34C0ewh78b2/aiIKjBpl3L2&#10;fWGJrSOs25/7p93U1OqynnQNB0TKvlaf+vNzrZfjj4oJxhnC1Vwr7fpN6peb1r34NYTbYzcVBdNn&#10;/oNTLOjmtWXLE7O1DCyqrh+vd8RN37BIPdOJv1e7Va++D+LjizvF8blLOSVejdanS7LkYhGiodqh&#10;Rp7aULydfOLLSqL88V7ryuyOamq8HCEQCIYNkA0bLeX8fx5303XQVu55coQ1h9NxbGT39/eTY0Ds&#10;0NysS4wKNL3N6fS7yMl+icm5bXWW0yeqd+ISWE/eXUKM0Fooc83X+9ZquHogX2/+QVB4ca79nYX2&#10;k5HqouEDFSSIweO1clMXCEojO/RMedrN11c/SvAdJ215aj7q421/4wF+VKdI4zJtEOi+k/N8dnOy&#10;YKsEKwXIeoHKqA4qI7sTUBALFcsnM3Xub23YIAzJO6tP4LpIxkkQ8BFZmIVkjo4S206aaFNiWSiQ&#10;xWpHE5TycWVb7G+k/bULrpYvc52+9+0HoB68p57u34VYOCORnXbM+TNdXnxfQFEE1ChWDFD10JHb&#10;lzO4Gz+sh3gEyE6xGxlpDZ8qW/4h7uNSY/ELGY+Podu2IWX43v4eElx3pHEdQHw75uZp1vlkeUMs&#10;Y7my1aTovqcsRltECf0C9fvw9TImzpZlqzzxHd/IzXsjWTEUGTO222torBLvWziMl8bkGu4r0OXh&#10;pNzxfAdCzeJ2FQfitc0Wtk89s+fy5UUDk99GN/ePCB0k7d95eBCpA6cOrP384/Q35cAAffv36/3n&#10;II+070pNj4Cqm3HssmWCZZSx5eT1L6AtQUIksS7pFjRYczcnkxp+0GbYRiHz2kuhqULV+cUTEHCn&#10;GgoWtQoaPNQ4t5PguXHaj+/rg/LSCKXL87CFfeYYR5QG6vRAYUD61rDDitadhutmzn2jVca6C8Mh&#10;c++PfHjqdG4kerfcH39vEvWgq/gdXSX/+XHRP1mrzFA2LWJIqs12v6Qh2H2OHCK1hPnu5FulHd6J&#10;vpE5MO6eclWcY+xfL+/zDFVrTnPcUJnHZ0ltPmEV7I7ZPk9kbjiXPBCGh9n6vKxudk1RnILbY7Mb&#10;BNJLcZHswaz5vvG2j2s7KCI0NfXlOWc+8/LENk1qfEarsdn154/LokKKNsRZTmmClfq5zahOv9Eh&#10;QTzpXiIhV5dP2rgKh5sNEkH7o1w+G0Ep/UTd7EnhUeweSbxbRrHy/4dMEdKASLaE3GcL6DR+YyWn&#10;+m4FSbKQVghraoL44qIMdB7T9urGblJa+cZz/BJ1miOg0IqhPf5NVdUc0w0V3yx63zS9CbY+7cJ6&#10;DcIZyvylkKk8k590BYGGfV/OH9yURFw7pDDxbN/rLW46HDuro+JpuB9Y9tH7xpxXmbP4um7G67/Q&#10;tzjHnD/Zzvc9AM2cbwf9hNiM+y2Fgw7LPe9gNLvODO5XPsmCSJ5qe7+4kEIn0qDtfsLldevxjd3g&#10;LCN6Dn0J/BTqAb6M6ucDgaJQ/roqF8RplZPGckA6L9zmKubqXC/bYIIyOq6luvH+cnNRXoMRsdVL&#10;DTdztZ8GVnlAU7dP5rDq2GML1HB83D9MAl4IQRYZ5BEWvHFbD2wVFr23/ZOS4ftHb0JCq+22Q1cE&#10;mYpvlG8mx9e0Pz9rLADLv/r9eat7s7X7gyR+ivWANVfsq4FKFyYoYkHNo6lhPfgrNQbPTcbGjeDF&#10;d+IRehWiND4vAxq/5e4v3NjSv3xdDo6nRuIhFpvDsQNfgmooEPiWGxpqpG3+cpSDtuKzR/smWqts&#10;owSmWVVJQ/sP8KkWK6wWD7ZZMndTXi5QGamen4bGefp2x8ZtjSvkkkm4HzK6bgTtA8hLnELbN7Qu&#10;wUuaazoNLtVTLtRKYCOET4YoZNqMOk4MK7oP56+tNftB+ljoCCi2KEzuXwfXNti1WCY63eazUeoj&#10;o4AxDX1aUAgrAshr83QKanRntutOfbSpZf8qP7sn19RGzxJnECkJfZyW2TkC+ycPorxS0lR7sAa4&#10;9l1wBPiE/a3nuSADH2RAQUX5QHT1GpX8oniRLXD9O8IAm6VcGE6lxI+95QWT3oZg0OLucQbKC1fh&#10;1NXUZA/nY2jDY0hSuQH11cPs/nxGlCSfSpV2pgjQX+bRFISRqStFFMBJ1f88e1teLS/4tYR9qYau&#10;ihVf8vUoTMp+Bh5NBCNBx6m5nf3m9X3JuiyQbPzJ9x4qdXV9OX15ufMgHXi3Pu3o48acoLXh6r+a&#10;r/gO6voHwCrFY/VhuQV8WWMY1a5WDh0uJ3MQk3hJ9b42Lmv8jaVBCtHaetuq1xmIeD9j52k/XlVc&#10;/dDKQtl0baro27z30i5CbrOjQsx4LQ61Ax28UXNUaVg/x22Iq2WWYwq4f621ccSgvctUGAemC98H&#10;ycu4OoEud56zq9JLWcQlzqt0n0BiMmXjKvatNWpnkefPFx26Hm4GIXz20yqMVjp3PUnzR8EiCCpL&#10;gkerXRPonMzWG3CQo3hJNGoWj+ynlbmCHPPp2OcPa9nyrV+0+MSSVk6uvgFZPWzO0UufU25o7bVI&#10;f2sCwdfyPVIwOKPvHmi74iF5b6fJcUMtafJ6VitbTq0K1FgNfmqvcZyE1Xu6HnIfRO4s+uxOWpcU&#10;WX0EL1nq/XTcgA9yGDBu1stLqkySV3LK0If+vFLjKU4CGGIp9HjjW+1ntYCyRmefWyGnZz7r8FWU&#10;wpp1s5kc+vnC+DfADiJz5xZdlitFHWGSmQ/Qo8pzQfB2vA2EmYUk+VKO0lHfbBGDajxy2RF9XxGp&#10;OzKphK52FzN/b3Da2g4eKw7dWimPQ/XdL6v7Gj4HpgIn73bp3i4fZu/1MfYF9n7Cp8A4AvZjvy/q&#10;VZSA3OWnRKMUgkqYiCEuQvtUE8I/I3oJwuhhneGl6duz7QurUlV1EVqI7faUq9UKB++kmNSvMiQF&#10;Y7fj6AeqVXIjrCWf+C6n7NGtw3jdrJKExcTa3SuRjihs26M6LlpragSeNprVV6kbjOLCkhqKLz9p&#10;m3NaLQhe+0N9f1LAemFrvz2cXt8W0oEpFO5pK7DRfrZtUXlxtcfUU8TGj77cH9VyphxXMiqAQn82&#10;D5WwLII0P1snXGBlrtCg79NsuIhVyx/qtn2BuRIvOEiO6DQ8L8oLMP3I1E1ETuVj4uzSMhpow6a7&#10;8yGveJe/UFnHxlZ5C9/r6NigwRirOQuylZEmDaYU38i3PTH3fezpiSlTptu8BbqXVifhKE9kaUDW&#10;MoH430omvGqtXRsQGNgnOW8YKnxPfLiCI1ZbLLxS0Pe4PWC6I3WCf4Xt3p+V9ycHIFrNQ9KsEiXd&#10;T0EJ/Jb8K58r9PVdaavcjHn80UbpRmwW2AD7Yt0rNu+mt9/PLfj9sU03CfZ9kbFH8tOnNB1S9U9m&#10;EITWdLYRUh0LNR5aIviLixZfP0fvf3U4LzlENq7Oel6gAi3VGWzHwD5zIXzl6bpZKpvHaWwrP2h3&#10;rCTOelzoT1VztX88A+KglioVZ1Hpm+rS0qB1lVwvN3aQ/0FbbO5JPA1UYIzK5wE3vFuryb9v5po1&#10;QI+O3G7vJ2dGjKygzOLEj6EIV696lI/7k5JNv+9tZqtVP/VAisXHV09A2fbXbXznUA5HR0tajBiX&#10;wx/OEGhFLsd+9Gtf38/OQEB13rYSGOlZCso8rLfdLUHzdY/ChhEQpXo/Zs89ciQIxKuz3sYmPRqv&#10;U+7mdXolwZ7zaEkEKkL+uI1nchypCzqCVuDuFRx925sP3ZQOnUNnL0G16wnabHorHiQAgWpQ7fSg&#10;QOU4diNnKndiJVD/Mm699j3IgsPEZBASpeg+eudV9Fpeti/cM7ekz1meEx9yD31zQouwBD+250/q&#10;TporQv2+sSLVGBsvYU039XtcyTyJFc2uTGQb0mLw206Uh5PUkHDx1UX5m1JpwnrNRjmi30eTrp/Q&#10;JaN+ahVXN1FWpvyzwXs2XhOw9zsf+LNpQsODTYQSOaChnLUa60Ff9D2G23nR9/XY959sV2MScvNw&#10;zDIk+nUSsokjdnrdUKZNwNKdBfonvndbOISQj6XLa9578oHrZHqL1HaXwG2ZOVFQ6IM+DUfAqRhJ&#10;TR2KDYIosv+OczyfNCFvRacmXBTmdqGJTddmHMkLU9Yn7HX2RqAe4uZqoZmb9F1L817q3lb3khpx&#10;hyxcMUyRRecTGcucLBrPjzzRnzdFtnwenVigICwiMJ1S+RhlYim0q9Dk8DeBhKC9RihmoFM7ehkJ&#10;yIpCw4jJqCLJI9nAOEUhPMxi5eI3J0w8Y9l+NLvzS4sA/NqlQbyLC0Ww31OUu8j2BfMXH2MVM+0S&#10;jSVBsm/QQW5Bya0K8xQ/WUUD68j7/6Ch08IdX96XUOoHZTO86MzIxXebqPNHSxROWyigwoBej5yy&#10;6zNFnTe9+QhA4BC5zGel0j+5XfDnDvPdN/XMvmWbLzccH535o8fuqR0uLvvKIP+cZreqAlXSODo2&#10;7ahtkqk9/amNp3ka6riM0oPSHfsyqreUSyhppCGj6pmXdFzBnJceEUyUqAsfrzdxfdSKbZQTrYGw&#10;WMHHbm3YcXYI0L/P+l6bmP0vOptN27XMVTZfXT7507MybeRBljEMvYRJQfzy586sd9xmDgB//ioX&#10;DRb5tKOUelpiSw8B+uzG3c0mjQjH4mRAcq53048CsvB2DvUsGlNyW6z42RogGmOzlm7qHtWMtXxp&#10;/pPOiZiMbP/9OneDS2HY+sWv3pzfU/qT6bKbYc3vNQcIUM+9vm+OBuM8k+oIk87bBgUIdFOvh/uj&#10;S5+3qr5ULGPu8o6c/p9YNlUx5PSX08LMA29+o8Ogeb1LCvcfP2asC6ss9ZbFZR5t0putn3cEYOU3&#10;kL/kvBx1oo//e9eC7n5bVQ8VP0FBPqa3DIBGGpyf/H59z27YLjoylcOoCw2J1ExAQoNp7nHjXyAq&#10;X+fu97R0QmrJYXoruqiaarLSg4wqrEQ2TjcM5cBXSuL/aCwj3Ow+4XGZcSyDjfGXjJVaK9f8V9qo&#10;JP/y7ewQYePKq93pn0YNgZk18TwZle4PaK8DDeMcROY/gUmwXo2weUai5XB4uLhurEG2iQe2LaW+&#10;VjXYCvnt1Ous/IS6hTuPkm1DMuyTHl2n6+gbSbrM3LlJCINvsF6TF91B967283FZT4Fk04MCX44X&#10;oa7pQSLQS7WuhodRMfIz/ln8lnvRZ+Qvo9FBGtCTwYrra4IR6VRs0Goy6S/N4jDsNnqRSVi+pN5o&#10;PzpEJz5h/WjGwgqJVQy7i3N5jYDAIvPvfMls9oPj+iX+hStQbR9xfO35rzFqMMffpGko5hiNPqCK&#10;p1hfU0cfUxR/aliY2Dc79cPMP2k0tIyUjNQ/Ocl2X9lsRZb+1on2t8FhoJdzWCCjtSBKxmKH6NVr&#10;2jS4e583ISbXRHTIcnwGBj8PMhZyiO8KucHrz0xN9qMBYjn/uXx9QR/ThAQ2sn+QykYPHx1ulCD/&#10;Votna/uoVXgQrTFxR1cdHaVDn6Meq9dAYieRrg2k8PEhsVBHWQZakyKPYWNfaPzv5ZtoDT7PLNnY&#10;U+/+0hd5l2/4hmVWOs6b9dkrqJkszrLqz22Wk0B5gl+BfHWAf17KkM6wTNhFEJKsxk2R8MfB6tG8&#10;pCAHA7LBUQ39EMMwWTHkefZAk+7LAgj0o01/iQaNq/rXP4fdZo9RiK0RWM9c1G+TtcblesebXn2k&#10;Up0+Y9llBkyEawVDJ90HSQRbsj/cmXwbJ007qVsEiEBpHzcRhJe2H8cxRM1M3TZ9M5spUUdK31aa&#10;1NDQWZnvUhY3jje5UdiECBZ2Vqy91lfK3bu7mBm4IP5Z6wgaXVccVFVM1EQBErTz5fZF+H/n+1k9&#10;VyIqwbBcYz+ejge/MB9z0Xau58E7+wq0mE84d2ZQsQPr603zx6VY6qC8fW7HKrT/GbGAkONyvoXY&#10;PW6Ivgl/m2zmPEqRiRrofe1Mlmp92nILlnR7cfZkHLbtj3RmUsXm64zDoiLR++WDFwK0ZE2Mrf7r&#10;LrZAH2nNrITf048DTUtpQ5VOqnWyidaH3gs3HBro/cnlu1k/T3c8bISEHE7PkR3df0VYvgnxAWhg&#10;Xq6y4iSlgzvP37F8j3vv5jnZ8b0CcB1jnPuMn5XrbWNZZ82qlhP31Cbw7g9OddiO/lbh8qGK1Hjs&#10;hOqZSCUUjH2TEqYdb9PHshsMCfVCzmhg6gTW36PadqYIi66DmQehY31JzXwpl1UusVu3k5sfJmEd&#10;nS99EIQrbr9yhSko4wM7gT6ZI9VW63FYZQZRvadRNQTb1ZFcJktFr0NN9pvpoaYo1/fGdU6omu/8&#10;pHLUWHoOqx8Drvl14Hf7YjAYq6qlPb9hFAEKDvqlObg8a6bVkdG8SozWPFKzFps/+GYq++cYbogg&#10;m7l2DHGY/5jxqkaXu+KHw2JxlO9zCa8MgszHeRPMur3fWyiH3y7OEhJcLx13m8+e18/q41thizHh&#10;lUPaWNfwxD5VmTiyBDBCd4OPAku/gVS/iKX2GpyG4XN/oZCeR481BNrSUyjn++WMK5cfBkLq5lWl&#10;F5+ztAxk8YI9Aa/1KuZDZxOnCqTURcDm5gkm+qXA2cf7arcbSZWcxzeSu5L/Sxf4KAlAWS8ovu3d&#10;HrfFoltHjxtZuHzUtIbYdLR9XuGq86Mht+6T6eAd3qXbAWWQ4mbsuf1ksu1fNuOh5NBOr39f3LsS&#10;UUAcds/eE5HZiUG6JLbddNu/JP6cbLz3PZZpIOmZQKZFSuit2PVTs+d2t8Awm7qi4SOH+goNOAyR&#10;0Rni0lnSUxa5/JZEg8uVF6ezuXivsK+O7xY+cC/p/qFxl/N9U/9q/52r+mzTYg/3zeoqIcb5aVWj&#10;EgSarFzXakuio9m3M4kcE9cfB12uCTZ4cVDaWiaOaH0sdC52NCzLdZ771Q9tgh+Es3VxN+odtpeY&#10;NE7fXY4BA0dLsu5aTHy9x7+0bVT5VXOROwLq/3oRv4AfynOOV07L1bkEOe3cPBN/E5lJWcoYfsJt&#10;hlbgOtZ9Ox8hEHIZInOCq9rqEx7US+hjHrmGQkJb//EHt3zD2t2387edWpqzwexkbvfzaXv5Ou4d&#10;/mtvbK6LBZidFQYk9b3JNDN00fs+92XQt2sdEQQw4oVCr4/h5VatxViCq2zwCnMsjX4aQS8bgd/u&#10;1n6OcE/NXn/s+/1QUVvl9JEJT6KHQVLMuVEXHl35+DvOKEi7lyQrlPYAPhAD/l1kI3PO72JRjI8J&#10;yRnwRrw5d7rDNhnvlo9FhQ0fNNWpJkpGGfaPqfNkY45ZDzWso574+XIxJ7aRxeQ7fpxbxct0ps/t&#10;G6vsBnMpMf8dUcbd9rha8Vli3Z+esKAZTyGe3eDyTWSEtZdS5BNOW80y8abX7ieViwrYpj1ESsmV&#10;pt9hZlK/SRoaaD9iw5K6vnxeoDaNhy4g5yMzum38lV1QJM5mcB4uLQUDtwbtfI08Tw14YjObfT9K&#10;fAtUi93haE21zQRXPom/4S1WZHx5Xqs1lKc8FSF9LbL5XsLj6W4yFi48FXmtYTXfYTLFcT4gxG2e&#10;3t3taTuqISvAZHubGuseg5liac7w8h5ayLeVPs2eQ1s/90gvlAFcGYQ+c3EYp6LLiFWpFR0+hrtx&#10;x4DVZr/jqQmV0BT1kv9NFBraI5DgwLDmjt/6I0GxbNmezISztRNpYIU0rn0Rs+8lH8xPqNZAmiFx&#10;E+tgF5q99LB8+KENMS/p/bGcB2NH6y3yGCEWBAOK6Hzdi+bh0y9rMhMQPv5FrH8Sf6sBRb3U3o0/&#10;47fLjCMczVfKnOF942GBi1AunKxKBwKFqVptVptFX5yK0XC6+0w1i7e/UFdO4mqyTUDQUtpQV8ap&#10;kQRjxuafZuza+N6UED1MKHY4ziR8//nZGdvvqn9Hsgh4tkIa211fzepNYkbPTnCg/Evtq1HgsSLo&#10;v6y0H7+YU/uhxj1vda7T0ZrSJ7ceF68yf0wisN+tfIy/7+7DEEFwPMu/G5nQ+beevAl+WVm/GW+z&#10;YVHRAWyPJCBpsW+qOOnj7EDhyA3Gqi88trnw50yYZgptjfCKNhxu0wkfd7evta875nqZjUbVcX0Y&#10;bvkJZqzysWFBl9rvOqO51ulPTXuNjNWm++nvxilCQ00dppKlDr/W2rxSqcqm10ZwT7rSW241szP1&#10;v9dZ70Qwf1xM2DGCd5BoX/uu9y9e9m5gq2TKN43/HKx25qwI5LybjebrAqoRvVlT+Hbhpa7uf1up&#10;3V7zGUJCdO8Ftc5NzH4dulmYTLFSYJ121k3BdcauLJXBsWXBk5gbGjTDWArh0wFUec+765a6SUsu&#10;t4n77+4LotvNZyKUts/GQwlx673fvxdR0Jo2dBwd1QTT3wQvmpniE/1hCyzEq/olZLtRMU6gd5xE&#10;I2eIm4K5tUHa9AaFWLKOnj79a46sXwBnIpEAn7TTuD9DgXO1p5HM+Ep3pcLNQI10ihi9zLe92Uoq&#10;/limfuKndVKL20jx+AklW7+Kuq8tGCzT3QBVywW5uoDcHdTeZlyIRRmsD9NQxkYFGYGU03R2MpSc&#10;Y1Y53Ej/QCS0F46zd5ddqpf7sFjxZn/wg9o0sJuluwNS4O7Zt8Zq6AHqON+SD2Lv47Ty0IrDZr90&#10;sSTZXepV3PjAJtfVXNfl3wsiKKL9x+PcUEaymr15w+Z3VEgc304lGSDp+GqOpMBy6+yEyUcl5PmR&#10;INNv/vpqNL6+OZHTaDO7IRqKeiHgRFH3Bp23tpFLdPpiV9I+2s6uf5yFJbWFCQfWyWJjTq1/Wu/q&#10;PE/zHVZ5GAw/4erYJMe2ybXFlbKkBRfnFEhJa5zxlUwAEj7hVw53eYKNYvHKmIeu+/HBs+++BLXD&#10;vTM4Mykyv/yhiJO1ak/v9JFPvc8w26u8zZ/+Tdrz5NKuNiGcLqkrTmb/kASG6uN0TGW7YLNRrq1w&#10;y2ulbPcEzC+Xj2zdnaS4mRKjgFWzyRxkWlEhwulB8Zn299GAdSY/S2eZCw2NqvdTYMiTejfpkvzT&#10;Euh2GcRk5AftV9EW8nG0nqZw4djxF4DwA9Ldby2IQKCi6Kyr+fXo1gbb9p6Ckc6NzMbTblxzBXxn&#10;08S2RqZD9t1u/QnNGs+d94qoMeMnMlUBsAycIYLy4ai0ouJmak4Xs4DPbETrzf7Ei8cI32R38ykN&#10;Cf1y/3YOKWWw5WpwwfueqL3NaoV6AqwUnSxcru3BqT7fW3EmbxHnsevii3WtZ2poKcN6Zqvlc9r5&#10;nVHv9LJNOQle2KsYbD5fE8M8VZdEf1NnSOf78rUtT7psbltFRoN8tS02HWWWqw68/Ivi5tuJ4oXg&#10;UrntOpbiY5EdlN6H51lXv2wuky8CSM3i6+OJ6+p+B0+JRqan+MTRx/MiABl33KZXqU0x1chXo/mK&#10;R9SxPcDERNizHSZIUEhLQ4JV99okiaoIlvakSb8Prw9zQ6TMDO73L9hlv/UHUT/rT5N4Tys1nH//&#10;bzu7y/Rg5PYptpufiuoe2SVY5Z5PKtYPle9PnaGejbZK5IJ1w/Qw/Dfvr2AvJH82Z9S2wFDAh+Jq&#10;ir0mDs2T/jI+1cXHO6864Swm6YwSPNlaoJxFhj+CJ161j8qQBYijTwy+/LNu6Hy/O0J1DXOC4L5a&#10;G7UQJ4nW+POfNmu6Sl2GDpwPW9mgEcHMxaTZmOKzMkddLDZVXn26IdthMPYanXnQqWaCBG03dJLL&#10;uJlQaznzZdzYZtR6NVgmvGGVyuz1/a5dcd1NvP+S5aZoznqp8gP43GpKrePMF1wK5XzTffh2JZjN&#10;iD01/x/ZevaVm60WK9bN7tZ4XV4T/sQv7xWNL6iMPiWyajQNlVvc0EpJU8/bFx+az++X9H3uHUsW&#10;zRXeq0xIZt+5OYTIPGczN26BICy5lWdrrdV5talKJaTFnbP+brTcXt/lrYhLQkfzy3Buo2nvS2y0&#10;j+P9xtacw6wjwQIKz6R1+vIq9caC41yIgv3k0/55ChGl7SoBvpL135276nQQ6Gxzs+mXvlWVrUcy&#10;xgDT3ub921Qm0SOnQNWZKPHHRThRY6EwnB8J/WGuBzyZk8IT/WZb+aKfOuxB6E65vq98brkdPucv&#10;Nadp2lfy0Q2Cm9OxTtpKvmzcZr/3odkFbVC20LOx3qZVa9OeWpeAUKf3Zg/8ixaS383PoarfBMY0&#10;pnxMamII+IVZapM6glvzugpx97uRsIJv18YaHOEqDSej57iCTQV/EQl8iXX1H23ZFWUI/Emc7w6c&#10;xTPdNsz5kDN9Zt1hqfTONlj3AsrPX1nqj0QTN71ef8NMD5sI3zSEw8U7jmi9ztRo6+llowIRFI7G&#10;xu1wYqyu7iIkCZOT34tn2fzLuQI2g2QGNTgsisBuZJnP61/kh4fp4L5T6bAsxqLZH3PiqFMdrhB6&#10;9K8lPKeZ3q6L6PQQEuONeucG6UNFl6H8UBDowj9QbfRZdnbc9V8M/yqPJq7djgT8lEDqKBN9Q2AC&#10;FdtQMlLaDgVda+gI/GxOdW7mowu4+ZUQ+QIflqQqQ2Mpa0lniSlOhSsB6Al+tGwbro1PCUveUUrL&#10;SFnySadH5kCGRTk2G4qxnhuuBQ+zuJBaSgNvOvw6XjKuNTtFMi5+YZIgAE0tbgDBxeNXWaTy5Tji&#10;gqS2m8f4aSvCNCTFyOOd+/ujaSaAR5EMtUiOqjjJ5d8FvaG06ZdSU9R4VjOW8+2QTFYuY5gQMHzy&#10;onFP2vY9xecqC+GSIkugOPBj9mroMLJG1OiXoZbIpIYzSENsGkq09NEvJ05DpOxS8KMjuG6kn+on&#10;SdnsfiBpIB0oD3OD4pw6BBCL6hQosCTTdXU3aHt7ocJkMlLScRE2NewOHCfW1y4dzg3H/Hvw4KII&#10;94oWE9UvPRxDvmNx8Ue1Rrg3NhR/LW4I9OiMLe8MG06LJFBeww+K4uuK2WZLVnPiDwph+u9zsl/O&#10;ImSiBX8DS9Ln8TIJmVbLE/TmVZ/z32DQMFJ/mMhgck1SXfx01d+3FRR9q8HmL3y2I4m65T/TG/f6&#10;CVaEsrhuy6Un9TxyEKWWBEkJ9V9BfiUy6dqlMWfsVr5z0R8PG7PN+kmfJSmKWYoT528fxRzEJpBz&#10;6oFs6o3ova/r7CTYXk8jkW+QlfatiCyVkdTYaTPQsfkuvWYCGiRFwGE/Xp797xrV5u1p3ivE++jo&#10;41/L9nqmevQn4eKKHrYrYY441gla8+nIh7Xr6/zzC593nYfP4YDE5XCTo9Y9UtlLYuL7x3GxdFOy&#10;/eonQ+WEpxQB3yO1zfXX2ZFaR3aijp0jqOxcopfLO9z5MEd0GsDLIw82dMSJd/65V5F7M1PIntHN&#10;txdzI7wkuHpPR4u/s+bAvg8eSelT/dZdAtea7vRwsdFifBGjr3ExNrnZZbGdokMTOLzcfmLBHfdt&#10;hDzygX865Tv4sZglskqXtkoGfhuWbDWz02vVnt7M52V7N3g1T2v2Ptv+yFW2mT4jS6M1EBFNipYy&#10;qS4ZKwJ6SjqsNWoY3z359hc0yN8AhZgyXJVV1GDLxmSYWzSGIc6H5h/Wd6sZajGx3WEkcx5AhTzy&#10;faMw4rdeljMXGwwoJgLjM+Mwt3nVFlNZka5nz/kUxxdKhO80W0ToAZiVfGm/D/94Ms3d+9+/HAiE&#10;DOO5s5qBQLSUydhXjyQ7MMZMYhJFqkoPEmJIv9EU9BjUXGhj2AWz34P8fTXl7IUm7pPm5/eyMQj5&#10;KTNVzj0CWHvIB4VNLm+NyGHjWUMCVjWKymUJ2IdW17ZaoqWyxNEfqpKu0FhdPIQLX+qnq/430Cy3&#10;N/NlSBHlKfg4MUtibD7IfyvUP8PbUQV9XEZtL/rM27zK+qyoR0KBSF/BGQNU+qn8Xn+5N/sf1n3k&#10;Q29m+UeU2UV+z+Uwvwhx189PSdpfLJAxoscD8bahDOWIzoeSmxq+O76qwx/tRk/TVIekWozEc8Cy&#10;b2bi7aP4cjU4fPDu9ZHcOF6ZK/Rx/azFpTtbbvtTptZOTIKiuEE6HIN+B4p94V+ahnolOnUwmiDt&#10;vVx3+RDLzVO0/qa6GvzqSCob/3pMe8nDebPZknu1bmJSrVlzuXLiLs3u4fCCQtMmhvO8AnIr+kAL&#10;X42dGPdROBSGnlIE3TJTzJjBGFyEP79TIzbQhEmYJY4bjYYSEjE9wn1uIdar81UyV9ld19kjcWSM&#10;zb36aas4VaMWZr58znq2wPInlatKogpGAWQxOro0WVlSkbD6VCJ9gyF+baYoftpItzqNi6cUEXKW&#10;7xou44NIGBweQ4rMKYLe0WSwZZDD4dNOy7kjOt3NIyKSalsDb+hzkabx6HPXbrjSPevQbEZde9ua&#10;89YP+2/xmPlSi7250VndU/NDyqFGog8tIwzLq371n/8DC6ezTCJ+gc+YKrzaTm4m0XE+kebp4Gd5&#10;gSBnJ2OgUEF0prAH4ZH0MGth/ySw0OC36ffrQ4Hxy27GXT946/7ai4b/OYpAwVRmjBBXIA4/BH0c&#10;ORYMRsgF99Ui+rPHEmQ9ML6xhUXhD+tAhBInwA1HW9j9IPTSUt6BYjPDq7IA7DwILrR/ewLf2Uz5&#10;hiR6A7VGHN3gChIf4fGgM1Tm6FGgWjsD/TBpi5MqZVR08NkJqxmBp9lbDCFe8pmPB0US66tLz9/F&#10;vP8yyv+i7wMSETjJZDbQhO1RrdRqGFZ8IiY8HBYaKAGrBFO6QzU8N6yoJotF5dsdFYY4WGqo/8ye&#10;8TcECXgrrT7PO33DMlhpt+LDscIkCOkbxnSuqQolWcKIBNaEOZDCUcoliMTToJNFSUkbvmTfiIi/&#10;LueRJgSCFB1sgo8xK0ThRVFw3lLy5rZIQFvQxUxiwmRD0vCgZEh0O8gyA3gHOyGo/3eIGYnSSk5f&#10;tzapxCV+QU/ok4xqIBHqFoe5lg8fUcis36UCLkhYGYxv0f2stVPhqoVLwVJ08EptKmTxkJa5Utvb&#10;KoqXjxjUKTT+Me1LCfNUCST9HtEfVuv//wX4sBJx2m3NKXho4SYqa+PXPSlS2/2T5/TxmlmcPbXB&#10;npIwLyhLUPDfs/ofTLzD3axya/X/f/fzuFCgcfKMyt3/O1LghzM/dAO1bfLM/30e+FoG5qC/w3Va&#10;97A2cTSvdPL/HvpNo8c8LgV37P/b5hC8peKBN4sLsP0nLuXBl9fK2Lus1P/dHer0RBykzhNKxQbr&#10;xXOTpKJpQuqJ4TdtTrXo/aztpw89KE8zuf/uYobKsDRKiIKY36yuUiGP3a3UrIVCVC3qWNhr4i+p&#10;CB4x/nxcbnTaYjzj4pxiP8T/duuMsjNmkPNVLYIVRuu/o82ohxVz0VtHGUokI0QXDSUtMMQbytTU&#10;+d/GnVGyC4AOvBbvjElC865ZmIbxK3NXucX/O5XWIWnEkPPXuuNN1f+uT6hj1rOCO+P/nRi5Q2B+&#10;blBgA13x00GYC80zn0JRvrMsfRDo0j6kLg6Mo8tVAFKqPprJklHo5dPsPvsfEu/IbYn++jUjERId&#10;gttTQVMpEmvlXc6/0Ek1daq1GDsQ/eNdPCkBUHs5E+YF4pKCZo5qOEpD/J59ctLTj65+/NvZ+Wat&#10;8t/teFosvJGxVKCmrBRFP4ZNcZXj2YOgIRM2KV3C2VVNcJ7Ag1VCs5DaLVTTGYr82phd52k14fO+&#10;/dA6tOPYqmOq7f6/g3nCze9XsFAgVw3B238coB1K+InHosbTlJ0X0TfCImwYxIbznPpJEGd6duS6&#10;i/7fkeTuoTjDbS8PCY2YBC80hrFCbX4C+Zly/qikr38dMIiywikoKA7jfP43XLgt1GSceUmdbinF&#10;sRBGCJ0aRIuxyEjrwsIMIfbEaP/iwWQfTknbiYrF9PXjQcX17ijT/k2LLBKLgabT/EwLloE0jnLG&#10;BaHRgJRE2HaHsSAgSeONshITYqyoi6OBwDOsKMnl+pIbF/lYt9ee5RdUoAh0MSg+KC5k+2siFE0x&#10;nDArjNgwnlDwl2oe7KzyEMlO9f8l459hK4GLhhhBs9tdCoKTPtu4kqxajDQhCMkPo1Ov0KyUyEg4&#10;nsqHYlVmlcampyMJYTg5nBapZq5U0KW0MXD4Sr96UG9VMq9aBAqHm0E9JTelrStOsmumZq0VcXE5&#10;3e73AoPpJB1xSUZv9j06PyUnloMCRh3SS/w2z7OvwsP/0tIK+/+67mzNIpieZo25omNm1l9io6WN&#10;H95fo2GgGRudlP+tOb0TXmerrLn1IIbPhAsrTEkjtHniVL+0pDmYNnkReS0mTYkvSVvEyIjrTm/K&#10;ElKyab3aNLp3LSYuTYmO769e/NUcQkxVXUEPGCHAgLY9LL7MmBXhroImI4WiPJvsTnvt+VmY++M1&#10;nJrI7/YvNVEmnzmOsUV614tEdBbLNiN0uAzZzG2Z/jqHRc+CfDd7DBzL20l1rrcLAw18RByepPfO&#10;3aJkzGdWp7nh+EKJ+4tNv/fXp+DgDVJRGPu1BqJ48h6uTe+3lfKP8clJVp3BhGLZ5wdiFqe5XxBQ&#10;MHJpl01xKXH7Qe6brR/vLzF7ZuRQtHsEO3rEXOccJmtNA4Cw52JBsBmJyPthq9e9UqsVEm7jx85d&#10;qr5vgLCDHYNew9Z5r/v+/gHrvl6r1d66+3qj5SxVPwtImIbn34bXps+D7qCUTH4S4csU1Ggqs7jJ&#10;MFrYEWXkAYaYS5Vnr6XA/+5/BpoCi8tb+y+eAWidUzh0eDQ4PBMToo7DggUo2A1xMJpw8B8KkFb9&#10;8+IdAdCIOIvVZemyqAjBX06qEejj51jdzXk+fqU8XZtSzcJ3AkdCQhpHlvQzdG3nbh8DYHIAEIav&#10;2S77uYnx/kxg6yEdhOT/hPiGH8rOzYVCxH97qzLJabvQsHn2xmW/cTmxukPAZTdXu0MpGWsGfPHl&#10;dRBZMpZIniSGkKcCC6KGspvB9y5Zw/7E/SXYduWd23mw8wHlY3/Vnrm15W2JFfXheL3eY0cdk1qx&#10;YytwP5leQ4XE79lyIkEfh/nCW3rWTB6vAOK4p2tdm9POZrFJfDWSN8PXa3Y/et2pGpIE0mT4zqrM&#10;2V/q7sjFo/foofV/s3EpEgwI+ta9aXYdevw7PBkkG4nEH8JNfruazxy/56s3i74VIn7mbCNpBbrl&#10;Okycto5rN8j9UroqDY6Mk4RwcGg12tnx+96x+2JfCtVW1FC4ZifspM6LLvwzBFm7+VyTp/j4eL57&#10;03PUFrehZeoCkyk1NB+x51MPBB7Ic025u1qXnsH6cusbo3Zj115KZsZX2wabZYz+rZDenX8FpXJP&#10;3m/PjSEQ/mx0K1DC5erVFbrVEz4P0V27CUyxgu+HjYt6idmuRc6lMdGfOR7PM+1xx3K9HrcCtO1b&#10;58+uTcyIdBp+OA7J8k48bocG9kGCgvPWiGItnzfxHjy/6TWtDhQaFeJJgib8tcE5hZxRfuQyZX19&#10;IuZf1su623yV/4dOO4/ASXC+8GVKAA4/dDRSELnwVliI4Q/1Cp23aUlMwVeDvoYyfbpvoajEwOCc&#10;z+OD1V167hOPxMXRCgbRJFnNtVwhc6093j82zz6cRlyLsUIDjR7DhKVB4jJaFx036jY6Y1u9ogF4&#10;xmN7QJJ9dts82H11BXvx1vasQQuNkfYpGN6RlXVaGUS1k5SWdHjzBEqCXO7yeYFB/txxv9ISGAg5&#10;mFZD6T9ys1+sqgDT8xP2gUhOiCXPb5PX1Zqd3KrHP8D5YMxrJ5qLqfv1Gib6M9TUDKVswFxYfL98&#10;99NqtTUoLk6y1diu46jk5xGsUCZ/urPZMg4JryEd0mAD4zYhSZFgsBy49Fv+DLPV/yYWBWzPyqT9&#10;hm+gIGgkNHwIMmNYVCK9Bofpa2z6lGrNcDEC348v6KsNrZfPJ55Vel1kAj5CIBlaAaLJX7DnkeHh&#10;vmfJqYiIiF/K1OiKsz5djTX+uHp9uvHrunh/oQPYwwTQ2FZVfygbF9AK2nU0hRyWXWetEguSZTBt&#10;CLMSDj09IY8CLWBRO00zv48cNXq9xm6nNPd9kqUAzxyEgMVmEHHo9/Hi/VgTv17VYgWMU/+O/gHd&#10;z3P2ScnJPs65q1LSZKzuE2sxX/j05s4TQpAJ3rmtqdCggnl4WqMJuL4IGs2V5irodHlTQlI77bPF&#10;sb9R5PCxDBYUFir+v3V/+nXnEM43YzYQQW7jJ8K+gdGnTwvYGi7EHNeCpLYkwjCbvnzjJ+M+9n18&#10;4F9ZWafF3Qy/9UsDvvpQmBTvWj0I/fjoj42SV5BWkJODFIFOknEajDUz63jafzxfrz6fOwJTfgr8&#10;FvEk7zwcl3/GpxcEso8mbrY5YjOAcTpnf/P1g4CMFyEN90fjwWD3KXCc/W/eetqGJQbqTLfeBeNC&#10;sk5Er63xD0a1X3S9tFl73Z24Z/auC+86SnJZLUHD01OoQ+6uNtvqdfsaJ48kH0xkV8ItVK86PF72&#10;7srQNqmK/Vi/41L4eA/V0CfIPbjDZ4qdJeD13uSBOXgO+V9U6HxeeNDHUYoISaIUJCaVhyUVqcNP&#10;R0dHxcnLSUXlBpR5026yt17+nWy6WlJDwGVZ5/AOWQxNAgWirBht010vPHDtfr9v5+NdkGY2xYMh&#10;Ucj4ejUcH8UHi5zUd/CAi2D4mUlCLKyHxzyL3W5JBt5ysUqDb/JE92a1uk99tflCs3n7YVA+AxJd&#10;9CcQGiB37FTB3BHYLddFs6MMq6jM3p+tpvoa6AcjYLOzs3sL6jcec4DwWWDWBpBRD2DImPS7xi6A&#10;NL79IlFR6O/IX0GHy8uVxhMsCFKQcQj9fjxrrLnpwR4RvVIEwHT/PS7nkZwKIP5fnPeUmlcJzpiF&#10;IxOlAJmIJYBaVz+B/KNIJ9K5YgmqzHO8SMuMxCEfPd47JAdj3u6aGxFaJ+vC4tp1+kNiddqMijft&#10;AxLPQ26Ml9NVSn2Tk7N5DHrOsvBDRtlfN7ZtVxsxwSG72toyICywrkNvcKd9y1Wxht7LJq5KZ+uT&#10;q9VCe4kk86i6WE8ahP8VfDiq4KNUt+8bgyxIKda6SrvzeBEC6lxKVna9wbIfmF/mOjwQqflqKM9E&#10;ui1bkHOrDVYWN3UWyxeXJIdkgIQJlf9xK6lMhfnMKb3G1nxAZrZkHBapY2fZPAdbBAIUlzPNvUhC&#10;Vqlk+b/4eaLwZ761ArWYsHBEGKvvJtRDe+FaE2NrQJOtrtvRni6vbkpc3C8pCKMXlNSO52MCtXL1&#10;7vO2Ez6XljS0Yqz532oEQu9na8bLMrT9W8K74TG+78G4zjGm8Nosg8FJyJ85I8JjvPb2Uk8WKneK&#10;oM49n/ZsV3R2ncTplcglYuzWS86Ax9NKtXq66kwcHh771cwwV7BZXHKIpjhMdXSBUej50bh5Vbxo&#10;Zsaq63WE/uaAeWxsrKPYflMh1eXqx1pRkUjLad0ok9XqhCneBqR9rqAPn95a75nTqoWk5AAKPpvJ&#10;Tcp4SlK/ZJTFVF5AEqT/5o9+eaLmcsedQQWurP3VPJ7lrMHU3765/2/m72l1PmjqrNnYpP13FisB&#10;Kbwom2OxWLV+JFNcwMNHSiYuFsb/1Sow3QOLDBZEJq1ApW+AF+9Z1hAvoWCmKgaDLilDC+HvTDTx&#10;9HMLq9gfLQIHXbnCWNMhSkGBR2x3dxWZtAgamoytJQCUAA1y+AoqIoOPgMM7YPoEpv03jAUPHk6D&#10;EI5ipcX2NxoL33FfWC6Bc2GrYA8/+ACaQK/xHY6DH3iZjyWJX7dzW3+U/czXPBSeg/q/1BdpYrKK&#10;HDdnTPrKWSwWAR5GS+cV9pvY+Y/Hb0rR8HTsY8oFIj4XeNUgEFCGHR2fJL6QjxSddd9CSYYWm4EQ&#10;PZ5V4luWfVDC2rQ2WlgYIOKD4RJxLE8GKwRMwJI5jbgwQX9jjAyLIwWxDGYd8zCij4hAw0RxBxiB&#10;acMjSDVkeOgSnbFpKcm4P+8sh/uyTMgpRMaroML8t3y8ErCCFCaYmfk0Cnms4beJqacGIPYoKiLI&#10;udNLQYTROAEQMHP0SDn/TmPwfAdmH4Peoxo4lGvgxChI7PCgQcLQ/tBI8WikZPJKtdvRvZ2gPClx&#10;HTzyMetvupFTwjBBw5pBgUQKvGK8fNX7FAWSif8X2kQkVn9kkTvlL+RNYNUsSdIxLumWFTKxfbfa&#10;NYRIHnoCWsTg3GDx51xnz8qkGdJuDQf59wQIx5NJQvwB37L+b80DUNPvI9KRW+4TlQkzMT6lAcNX&#10;mHpLWKoKLK+wwWYQI3Xfvk2BsJ/kl0SwO8RYkelMLhGWhmi2oIfjePSC4xfJyCgMhsmsCb7XiQyC&#10;8EKOCVeImfJNMIHEFIHuOZ0s5/v/djLh6MJySybGnWbJszW3M2wSj+KLwvDP/s9OF8feL5pvo8rT&#10;O7I5kduTlNXaYtL0lTTqu5NguhtFGmVzKbxz9qLPGUZBp+XUR+dY8AzfhOPxZ9CUSpnm/gN8W6Mh&#10;VhoFH1cvllgU7NUm+CPKuD5o9nSLNbMExBi+N8NdCXwFgEsE58cD4/cWLR+rxuAZ6hfZhe3csoSI&#10;mt3aPJBuTpI3p5BM/kJZPevhWplPbuji+/9mihtmsYNkJxLzeURo3MkgObSPcylfFyu1sp1ihlHD&#10;8KVDU/X2uS/fTIMJzfkRxBCRCPXryN/3f96kfq0lawxDotaUSKd2XAL/CSUrcG7F5h4lIUMSekY7&#10;7qk/vBIqf9H/X4Jej3i2dSAlBx2EEAZBq9TbIYoU2C7ybZ8sCiq/Xpa3iMeLhmxOZ7d3oKF+auwB&#10;n7ISGzdVlucfhRdCsgY2zQyHqaU7pb38lvN32YSIT4l5/mTiMSLyUsJSYYdiuqg/jpI3NaEdyK7L&#10;ZtooVUUhDYaW7XtHcNu/DFTYBiT8NP19eYictHVqiu4FNU+j/0Qa6O9lHB8T3WGhLDmEYT0fUxpN&#10;yUywrIzu/jqJ/TIDkH2bs9hRjtVovX/35cLg6B4pcnliD9IHHfE8/0+Ih8tj2Ts1yRt483QY6I/w&#10;/2sBgPrBWInwUrT5SWxp6FjZYVN/p6ygSCBZB8OxzEnhYyFq8lhIIdLA0MJhJMFGUT+dM4wPSIRD&#10;0GcMr1igzUM4xWXgxfbhtofxIGmKAwVdByjnhxtkQTFInyNwYvJ1w5DQw6Rk/vIAVXPpqA2MDKPo&#10;i7NOeBfBwkhZ2uT4O6AEOCwINJbBQOliNP8kcJThlCrmY2ytvxhhmVIwm2RA4TcIaKYgqYBXtaBh&#10;bLS/Bil0ISCab/EA/UOK8Qna7uCcz4+MbRAf0l9E5BMI7lfEDwo6yGDQBLejBBwIgoYW+yDgViXq&#10;E4O9mMIkrGAc2H/MErpgdslgM4Di08QjEgyzapiCnREC4clhZF5WBp87bVp4+fC4q+fMkR6tbT9L&#10;UQKoCIvl4Hk4GUuBX6x0Rdy4HROUAAaXKRFkP2P6gyOc9wnF0VB4iRHa8KZMpFi/Esqr0wonyeSP&#10;7pEhpMdm1Qujx7HPkJ3TYtCQgYyGId3TRY6JpfAjjIjx0gO2I8RkMEjywZDc7vHsm9+ge2FJ2YAS&#10;KhH5mEfvY1uKGwcj0mP7YzjQDNW9zcqP7OAWTChWFRn+dym0NPMInXG8ZdQfVJXJdJwCWGWmuNLH&#10;PhncmGcf5tji58zYT/W7CKvsm47NRSwOIWGw1AHX5qIc5jyUmw1oVzeO+0KefsGJuQW4EyTUxJKq&#10;Rr2o8c1xIGFSkuEaKuzLYzKogCTkLDQ8KKqk3DC50QYGFRnSYIZLnLSmzSYGMZMxkmI8d481phC8&#10;s3COtfNfhxbNqwZRmDx00KJk4ghhsC9UFBHKUyziQ6zDEQMQH6F/sJLA2Fi7xOMjLq1Ig9Ey2IlG&#10;BTtBNWgeSpqm0AhxNrJ0lu06yuKMpDEu51I2Eawxh2ErAYhStNzuf078sSlp6hBN5CBYd2XQd+B2&#10;4WyKhCEDsXB2kPyl6AZ1Y5C/0UqSq6WYturkxDkVJyXMuNmwZYWOMQNeBTQ0NB4o0jioCGEMNlUx&#10;qT8gSqliuHgIVhckNWEwnNEaS0sSlpJrGFI/yxsOyU6ILMKRCwY6KZukTbQSu1K80y1hsT8rGYIF&#10;bgyReFERNAhnhoFwXkHGlAWGAqK1EAW9YBYGOth/GKRMFkgmLQMhUuMY8/niF01eEtKvJrS2r5Ji&#10;pBQgbpmYQgzJX1YR7KJwAVJZ+aaIP8nzRKBpgYbUxqR8uYXp3F8m8GRo0cNZKYxElkMMW7hVwGgk&#10;kPmJrEhpztZoUHekYKTWJE4unQC5UQQ8WFpbMokiPNEJXTBCiP8YWlEcIUdscIWlWB8PO4kcqXS4&#10;AhR6vBTMnIGkBnj3VVYsKILVzsFkmEIaLKPMjZ2G1seCRP3CDgnDMGWOsNc1yXrLJ/nNOMF5klAg&#10;MXC/eSsVBKKzMEC10t8+4fadNkxvXBp49zV+x6f599CV9ZwrM7HUxetFe0+SpSugU9dkrvE2WliR&#10;ktXIWLSTuPlOmeQCrbxN/GWrtBT8wfIR9nMTP09S3HM8eC52uAxNDBJGDE5s5O9LBFpEcyUelP03&#10;BQWFmM0L5st9XKz/sCqk1m1OfqLm1T23Vl2mn+TGwiIBLPLVR+agNEog68hVRcP8EhmFdB4TKR92&#10;/YdK7RdaKhpqkH/MXAj6AoFTycfPZP7xTkmxkG292n8HR5vy9vN1pt8CuICOSFXt52Xf2ZGhRhKQ&#10;JiQIgNxjqdHrwXXxHgYIMyD/4okKk1EVb8FAuYwxcBawf9hzW2YnYUU5Ss4K74L+4IFIaP/iQ4Fh&#10;jBEoaNm4oYQh7VabEmZsSbip80V2w8Ty0KIVBdNV80WMJnMEkiFTR5darSVVVZMmD1YbrTWa6auo&#10;EsIOD71IoeLJ0MH23MYgKalhdH98pHCANxGd4EGHoIOJ8oeAINs9OCAWyPheveEhEwDGgHg43WAH&#10;gK0q3fa537qrLGnkqYWFKJDcI9SiFGSQA3HopMZwRSD4eHInOLi7HjyVIn8K6LFiuXjVBB0mXFB8&#10;gnDQ1m2my1emPRqFIHqNyt/KhZ7Rn+ezrTDpSKLEZP7imUdBodGI964Lfbw6J1JFl6tXliQZIEE2&#10;qUGDnFqRSCvFI/dNTUwS+mCQj5stZ93WnzcBVFGjWh1ZGC0cm97PVqnbFwxmyyvqiRClxWYdRO6v&#10;pcSId3Lscr/oeu3oMBvPhIAnAyNAwE+zIkCCSP7Fk+ODZXInm80nifQNSUEtOkyDmpE4jHSU1LJl&#10;aAGsJUkmSGxsbB2fujzvjuOc5iSG0BDywiDI9zRv/EEdGx0tLUG3t28h2zLSZYRp4qTUVgJ0GHBZ&#10;rKoRrEHA3sYzOQcG/yxUqVBzNkGyHOGVFFFI3iSB4Uh1mBYt/cwUoSUlESxV0OlUplA+c9e0KB61&#10;7naieS7jvFzfdvtyfFP41zmFIzQuFKFeEIG+TGo+rDMvNCqtUlyURF3+K1Fst6iQ7shKJAbu3Bu6&#10;GA6PbVb/sPk61oyIJ65LUSqS9EZMfGBIYlFOPjzm95FbKwMlmn87EhBysoREtTLMMhfvrgHtweOS&#10;ErDoPqUwvvrmNm+FcRGjENYEJfxNptMo0xFgYto4ixFxeY0l80GdSILFQGcc7bgeoa++cIUCjWUI&#10;vB3kHqAQOhysuHZnpHRfPUXzE8VOHoxOTEgLtQjx8TnP7rum7NnPHXrHUlttdnW+PFxUK3dKVGZY&#10;6tkHbF6s1psrDuzKuFrNN8l5bb6/BX8KbrSaj5GV2goDr0Th++baT3ath6lW6/mExGUmJuZecDDq&#10;W1lZJVGvnIzzJcRbtkR9LuPA+6yAih9Cz8VMfWKRsrrzW71yZcMHqBG8/HxYaIxnDJaZbdgfS9et&#10;1LoD7t4XXhcWcvJ1HDKe1oRV20cEn6GYvbb1qghsevR4cILz+cNTcNLy9+/Y9OomhM5OTgkJCQUF&#10;RiCT/XjyvhS136ocSJeZ+9vk+NPT07R/kxer9V9e2lzdN11jRwfwoWivXi5KShd+K5M3eiosTIvk&#10;MpOysnJyLjTJ5W5e3O1rKFTpKB2OP+AUUWhERMTU2fqZmaUY4gG7EoMevW5F+gkqjmNqjr9gHJ6c&#10;lJWRiQgPV5MBOhwwwR9fbrtM/ACa4/GUdnSsdXR0IEiHEyk2xPXtXYMSGs6CgqBjh0xXUyZvcXe9&#10;ytWrIrLQlc3MSla/YBMQjPKsiOzvmUlKehkZFXxZB8ukJyTYtLSYPsmNfpVnFxTsPYtwOvWCvl49&#10;2tQqWS5TwaU03I8VgrM8W24uJf27lLZ0aMHFRcLEhKBEU+e9AUmragROiBMTe/LgyQGaoSpWxFGZ&#10;E6YHIGXxjwYHC5KKi4iQoUMGEyuuNuEy6aAR5249vAAAricDtfVGh8fZSqOsQhnhF2xdzUMA4JIQ&#10;o7UVE/t6T7zU7fVw3uZqtZxy5tYOaL3IyuJatjmDSMRUKdAdVuaqYdZYHY7q9K2AhLnVyTQkCq4I&#10;A6YtyJaAiakI9Cnmd6vNUR1wWVrSDiOSMTAxjCB0YtjxaIUOmEBrNZa6AYurtaLU4tdy1yZAGvpp&#10;oQ4nQ9y/t4UfJO5HPok8EbZYDQNSeNVL+k1kDTBoctIE2Tc7YZSvvye+KJix3LIPVjND00+31Pjx&#10;B5ApIaGhUwyvZRXyNdkw3mJjPd8k0FOqlSdgpaJN4pNB4R7ASBZT0Mza5m3aY7DNsqG3bLPhZSSE&#10;tSORaMOFh/lHOA/yfCaKio42wzYWhoDwfAt+8mjNbCK8binEd1aTKdOptLqjUUQCId5/TsFR8Feo&#10;TcKpEfOvYxCKv878lJ6eHh4evqmQm5KaiktA0G61dx3zhfn9tF767oTrl56A63JdsTQ2xsPper3P&#10;UBNiBteL23PzeEaTXtdpao5AdfbVG2qU6M/naFzm92Lng4nW1qEmu/WEFPWTIWI/Qo5nX4Atdyb9&#10;c6DvrSA8PZ2j7/fWaL04muN3/nSP2zg6OhkdHt5+NZhJ7fsqLbP3OzSW0Ga6TrxUlleWEr+OPB0/&#10;kUq+IgtMeXO4jcOopVXS6TO04HqyoO99NRBiWES81g38EtWfLi2N3WyzXJA0MsY/8xpYYrva8LZ5&#10;oK8qJXfricjnfj7z+CoBhiDTr3F4b2s8+a1RlhEfH6/FVzmlvXWHg9R2cv4J0ZfX5TGu5nRXJrnt&#10;oWX/5aIU0fLL6F/r5bq9lErtZuCE4uP1yDmSsfb29myW29BbOi13QgYicShVf8V5nS5VNt+/OS4w&#10;zGKJLPU1JJSXmBD9rQA3Ht91ek6ms984DBqS/rJMLHE9Xtio8d2ZF/A0Mf+i3eZi+TPkgFG76SsV&#10;FSczc7X95qqRkRG+02qT2URWemquM8PL0gCue0WcquF2YDArq3KJaZPV/H5stt9t232IiF/v5M1+&#10;AmRq+RXA0ChXejaura0FtQSd2Lf4Tpx6ADc1ytFwVbe6xXt9ZfPN90RTQSG2vLoqXj0Rjsc8FOWL&#10;S6tDb2AuGikfX7t6Ja+GzsaXeAgDdXW354CfoqFIANMJ+uV+oReKYoo2FYE96m6zqqeU5mc7aX19&#10;XR8tx2l+T9g8mp2ZqX3R4XnG5/L4dJDrBKBLsm7nTt8rMxqTVUEkQcVFa3UeO4PRBD5dfSXymQ1W&#10;6zE0NpgsSFD+0mUAnEvAaUNT3Gk2nrE/zvwL3Lgyhr+J/ewD/g0s+1SlqmAwZJzhZVSU6GypYiPj&#10;cpFj4g0B1/LTUJO+RrUyNK7u3HnHzWcaMIx5d7V2s8F0n+fdCeTUSqP1w9mqKLSGnkdx75P75gQT&#10;ze28VPlGl88QMPppuX9cbmUtO2dyWXvrda7IpGdyvTd5bQbQ0arZaJ+utfJRMd33cdruT2QmZifr&#10;dvv27+7KlF7DM+Zieuca4+fKvj9Vi69+VWBVnRP5AR5TMT86Kwzbzy2WfzyAYx4RCOU7GEss/0gi&#10;O0fGe6VeiqsvZxwabf2MJDBFhsBo5LAg8WntiCJPJE7MrYrrYyv/JyzquTkFxr9/QKaOga3Wf8Zq&#10;YwixhMQTj9XkVEujBKYjk2WFQsM2n2hDSwB/DpFEOHJznFCClwYhScWLmEsLgiDQlW2QYqPLNRs9&#10;sWep6+qd2dln3c9WvhdKaO0l/XasDbdrlqQNxgMyXBBSbVZuot99VSvSIhd7N88PFgEhISFS0lrb&#10;1ftcH84y94uNWtarTC574PIpBiMkn3/hdHqK2AOm1JP5kwXRUHefpwFcAHD0vlPTGBxQX6n3Wt0f&#10;JxBQzrFbb+O0mrOarLK9wWX4pUTKSkr6HoiotVClpr1C5YE0+HS+ztepd/FL+QFi+Mq+s9Zx5xkB&#10;+9/zxkJo2Abew+C1forUaFuN/EnWKa/Q2Gu+zwtKWNjY41GpB/BMnHouJ28EGu8MdgqaDNeMaze5&#10;nK+J08KDyjis9FeKra2stIyCg4AmUxusl+cVp6L6Ck/8XA+axTLSqfpuAym2qzgMWZu/lH0k1YYF&#10;UmY7POqJBLzkf1h7a2mtUGYzvRj08VkvVmw8DU0oP6wPtVjPSBIz6DftCj8HrD7fG0Z94XFqkE2d&#10;YGoGYsObomuoOpnk303Wm12mkYhhqov0beqV6jed7pvAjKH03Hvb5WNfrdu+MKso6LN+12mtqvh2&#10;uYOqXqWZkXvSaX7p0N3t8O9PeNPXeme2gJ66ytOs02w+dxnpxfuO9wdXayDCS0vjJkMTqdBpNboU&#10;+FnAr3wEvGBRXY5mypySf2Nu+LA/aLpJDOaTpx896dnb2XUl0Akx+30E+HBtOqkAGR/X5g/jm5Lo&#10;l/vTVq/LuEDIC+dJgcUi6R15Ai4UfF5+8p0tIALlmLHCoAV1eT3kLC2lfeF7x/t6iJJqKJdx6/ES&#10;yUtFoQryv7293d01iaXOGIbJ+632W6Myoen+YdNqQepk4ex4ub57tcHx5h3qRW52pct4aKv9Aizj&#10;8za++Pev9Jr/xuKDHhASFQTfAN3M/8RBbU0Xfg8FGNeUxNkWxx0Y5Entut1Usz6TMWEDGdKDLOed&#10;EAI7pAHKZlsCdKwy8Ui/a5x99xO3u5TKTGDiA+B5EJAaaKV4bPUE5CzesiAZr2io/MPc8X3cbv+P&#10;T7RfrjcfL1Mrj9l2QjcAAjYtLa23Z+SH83X7DLMhFN39ydxO7yewYeSfoj8Kum0TGRzGJymMlVqN&#10;ajKUVBRzZSrtZuNzm766678c+z2czZot1iMgGHW4u/U/+DSq9bpcT1J4G4//DA0ODQ5up5sk8B5d&#10;3BSku5VZ/Mq6rlYzOfq46q6DMymSCRtYF1eQgYpMxtSqOVb1D9yoHGCwj1GLgby46/nc3S28a1Sp&#10;dJvdg4326NhUq4k0U39QmiUTFX1ZJfxnmgxdKe0GIra9H52lhW6nwnkl6jTd6Pfcd/LwnLV4fPQR&#10;GnA1XDlYDE3LSvuf0x6yf1wBRoTMXtA0HY72Ibe1FLrstmKeB3owFmIMdliUmgTcv8QJfTvxQzHz&#10;vxKXXIFhSjzojtg8+UNLtLFBsls/9o1rMwl+0b3evWD/lXa+5OvX+xejG0y2IE3uT0ZC9hcNVLG2&#10;VnHGx0ks6MRdJuLdOBJ+BX8FkJ0UtmUMZg4/87ECgVICX/FUZtTBbCFBUh+T614wf11NDgIPTPY7&#10;99rKOx8soL5+Ru7T7sMIyaMOJQslbI2/pRiYjVwXejHfsT0Vsv2zqvanSi+qqDR+UIadTFIU1RMD&#10;Gr6Pr2A74Bzm8zpyw8M6ULdgn+eF3F4NF2kdiWOmwwRWc3+hM52aXTHnQhPaiGCS3L83RAcC3RJL&#10;Bg5+Ba0Ag9NtwAwmUYSF4L7xgJYaK7JtW4rUPyNbOlpRTq+F+5fYr9qyVpZuJRrTKBh/l9+8lg+q&#10;njrd0uHy/K+X/Yo+J9qgiiKvwuahGxf3Bw7a+QTKh70/RtHRjE1CVx3eoEsBIcIYV1ddIfeqwt+/&#10;6eKl4EgBGFThK0pef3zYgudNirxkDKHPQ3ZzVP7KilYApP/goCQQVJ9WqKmrxsQqJqWmrs4zBX/+&#10;TJiRk87jcZoW53T1jxNBpNTAychqbwRbzFeB4Zx7+4/OzMNXUCnmpiNbugyVivImPT09LAsor4jv&#10;69eiJH7v3biFjjzDAPlmGgox8umZOjYQDRM9Ix3tJ3+Hr2xfeVP0NSmKoPznXRudw1tDiX1Pz9w3&#10;sjOyAK19M6kTISzIhj8ZeyDsm4z5xxAscBKl5vthPIQxWLi4T136esrpmKN3PtmYo1/w8BgY6WF7&#10;HLi5qLnMXUzmXL+IiRkYvwJ0EpDNHFILPRl+xdHt+FErnB9NjBKa630c7r7pw5x87XYOlGWNJOZ+&#10;tOQnys3KCt/78/nYytPLXqfdzfbueL5UIUekZyTiOOEfW3gBSXdN+4mWj0/nDvfT09O4vLypKSUw&#10;s77udXf5h3ndnxouICGRFE6Hqda1tbXV1GjSUhbLFfPLjjnQ7HoR1Vdi5pWUULe3tRUnISN+1uVK&#10;yCTIzciIFyEz0LbW/v79aW3Nhp+Li2iy27fzYJzrIQYpGr4MRFHLDEoHzrdCa9bl8XI7xvnLyaI9&#10;XF9bjxQ+GSQpSXYyUI5eGeGIppiXr/3+1KMmj8S+//kOCIuyZMf+FLCCyIut7PW19DchDXC+cpyv&#10;PmwvPT7mF4Y2TAKR4Gd8gsqKX2Qz4uLBwZ/ETYuxZXjK1SuAl16Lg+HBfBVBZ+fVWlZ4ePp7V1dH&#10;Vgc2/QIkmCFH5bvadw1tPk5esiRtdb1W8wcikMfp4xXXxo+yStuj32rWQnyz6CihxtOEBNl3qxt1&#10;zk8+02rdRi9tTdmrWwPVz1PV8/v1jiXoO+tEUbmwoC67/gqlUz67O+JjirfjsxOyFD4Q1MRHfvok&#10;lquk0mb1TFevf7m9t1XXP61nLdKXrEa7q3s7c0mB1xSmer7Pm3fMG669qWjLEhta8OrWuenFqpDi&#10;vKEzi8eTi8V0m+OGM2WZU2ZJjWUh3TwQL5GPDjCWS0Vd6XKj+k5Dt9Uz9pXYEPig+OA3MRJ85JDg&#10;HdC7GUes3DcURlD5rRx1thlS31w3xArMU5hfpdCq9j7zjzH7jvF6JGgQiShRveEMpKVJx8fhlaKC&#10;OyHEdmPTAgenGg7uEJly/jhhQUoCcnGYdw1Pb0BQHI4dImkwFvQfrFPWABq09Kg4gzTvSXYJdlaW&#10;QjSMYkhStLToHe4YTCdosqcxaVIf0fAfVb/LGa3tftMyh7vrCbwc9foICGSb8Af4W+Q7m5F0W157&#10;5gyBZEKKHMLKWn59zdFuOe1KjuV/XZraClvISsuEiguz0K1P+2R5zu383nW/hyr0Cs3+3NU6Pet1&#10;+igNcnweMxfZCoDKbWLQuR3yux6qD1/e6BLEisA/PjmZzBUS4uBgZeXYmF/vNPh2c5pFHWSMNEYJ&#10;5nC9CxYX775Zu7Bba/BwYyIN7icB6rN0nR/G74hw6+rq6o3EShSC6UAUnPitnCzwbFBSZgaDKxmf&#10;sPfmY4Xub+tMRxs5QX1WPgld5umRBx5yYzb8lbIysqEhIZjh0LWLy67ydAf7le9CL/Uf14eFsd3v&#10;gydiJvEwgSAcUJ9FArjzZoIPiO08buNL/13xby6KbZV+teQcxBMFVTRqqKrOzc5C+TuHl+Vvbyck&#10;1KWnQ4Pk5GIe7u5cXfW0u2zm3T8OFQmxeR+P0EFJ4JjYWDkFhfen3LeDISKf22QgzH6766TXqPK9&#10;jR9ydr7h16/Wbb76iXofHSu/sDhPmUhLZoIBic2qqKCgnqSh170BZTMoIcnLxxcaKjEyMvKxhfph&#10;cTRT7PXQRSsWN8OSLme1+SCA+o0FXi6XcjAtI6Ot9iq86pwJGlaYUNBl9zh5tGpHqwA9HwtB0yI3&#10;ynCmQilkbSocs7S0dN/tzLvD1rH9JOjssxkVm5mnVQR+19vZQZMtUNKQwIuaioqfWZyKe/58i1LM&#10;JIp1UKpscHAQwgCASOB1ucSgw/oe3sKvpEHQcc7wzNTUesrKjcZDObbazRdLrexCQooExHENkyt4&#10;IBfdxX3zB4FxJJ7aNdcTTpv1ur18AdTmpiZITFaW2oVB9l1LI4x4KZT6jEzZ87XOl/xQok7HTvsL&#10;a69oTkjsnuwv7+52+sO/ui/d9a3x9M9K9KvX69v15wVv5LO+DfdkGbaOHVWEuLt/vemxz4DrFei+&#10;6mb2Oa52Xq3uGD6fL/7K+jQh3SEJk2TvNL++E/5wzlLsyLzu+7ZI9eP5QF/sr0vu8Pu6L9Qq5jPC&#10;eoh+rLq+KZa+W6TXEnjpnbezPy0cEvvhVWdM6KEKtXsr/0aIlCxS+JxDxZ3T2sPIDMXpOBANJCz3&#10;uafo4K18rFqewgwPicTnu8aFD7E1kWiDKcVfPFvM+ZI94ffXF+/k+73C4aYBH1d/w5sHrQwoUDzE&#10;whhM3bvmi0xewr8Yc7PM+vO0t3ZP34fQ26f+gzEjciNQjbWCde4SGoEwjEmPF9LNKK/zxb282eXL&#10;A4vcsuPGm05Ig8RoCokICIadnW/e9W6m5zJ65t/r87PToppcF1ZGFKteIH6xSzDGGEkR2Tepz/7p&#10;SrQmwqKCJAkLUTTocRDBSdz6m4M4T9iQ/vDCeGQQDF++dcXK9RQVsRXZvv0OKx9+HBt0FfvFQshc&#10;Qfwlu2Pay9Ugr7qstrHmV9LP09Gmx0n7OdOU9N/l5bMXcVHhEsaT/DdjmfZdZx5/AUUVFyfn3u4f&#10;UN6vX0F4ECSEEYxWtsBa7XOUykws4PY7v2v5ocOBgpeF+7Hz4o0Dwft9dTI6Krqr1p0ZUnVxjpOT&#10;y/qs0L+ubkSS2OfU/uP+Is0SkD8g30XLR3eOQQqrayxWatVXlb88f7xtvhPAeVtM/pSRNg4La7b1&#10;2irWf79m/rhmTsbYfF5o7tu2MDVVY7kZBilpaDxMSxLbLte1FhUh+YvkSykrX0Gtur++PXR/dF74&#10;xC4B+ax2Xh1MuQUDToxYWlleXg9yMIg1JVNFTbfRaC+i+6m9+2/4wPXNNZftxmu93/vyx+NLd3qm&#10;rM1GXWNe3uHx/LlsKhODTsuUXUdgX6ADt/fmzN7Lg5/39S4tm/f2a3FBH2COMGCgoUkA5wlLtkbi&#10;NiMjI789SgqlZcoyaLcBckFXjWq390dqoesOVVdXNQoMj7v5RSAQsV//vNbiWMiqBYc++rf1x5WR&#10;n1/3hcfZ2dlfk+OegJ/mEy5F4I3Gk8XFquWipBFmBiRJJ2BqIeTCityDlAIxMTEBuR/R58/P5R8H&#10;1X3xUnZ2dtyEPEBiX6ktymV/39zAYIICRho0YgVFDTg1lihJBYmgUyZTAgL0m7nE7pvr0W4b2zM5&#10;qkQoKKhJgYcz1AcfmmAoELgthmwvqG/7V9IsuFWMajdkp/UKsbPzYMI1i9/Hyo0zPi1TRYZ3xlGV&#10;Bmf06PDw8LxNXVUHL3Lvs6jQ25Firsf+U8cPiO+K/hXJTEFIwSJiDY47b/bdbyVY/26PYihlU7jp&#10;KhqZgf+QcXm+oBAJoiGH2iEjvV8Bs+vLx+VbJC4TfJI570TVZo0ywvZTF1YCfpVOK1mQHPFeWiYB&#10;MxPt2SF3ZqrG41Hvz0xOW1KUCB9WEAJpcj+SFrmUuY3R5QCu39XrzSYtIyMBHp5TlpL+x54Jm+VZ&#10;YvcZMgQyvlmKiC++b62++Ri3fiyzaVFO+0DFreyrN72YUnjUT0l2pylihZN/QrnyWoo5py5lDu1H&#10;4fVMe6f6490GNWotfgJ6r2q7W+2CbUPol40me5Mnda6jT7zudbNoSuC1p3GBHNdQJSeN5p99h/r2&#10;jFcHcu4lOtvVfkZsBPTxxT5Bu7qRnM6ml7wngZOUjwfe15SJo3Jjy0bnAuF+iuhoEGlQFDDq48MM&#10;lVvvpol31k+/v7F8u0lDs4XH/LLEdN6QtW68GZAtY9ZxEIi6T9WPJug+c0HhBHNKGnjgIZIHRmFP&#10;nP42GdftcLncTAYCmRhHYf0bHUHy7dWrmYIECdOKm8zMGfJ5i3UsvvZpZJZ4sbTxwRU0Ng1I/Vms&#10;SLKQ/VkjL8eAt4+ohAAqM4IfL/n/tQA+sWl4mqCRCvEXHiTGF02g8B10aVnSeOM5ZyeM/XQVklgA&#10;CilUDRYk9EuXmYGGdDnHft7SXwE+KH3PsW2vi85ms71AZtIZ3Kbup+0PBNAq5/vi3cniB+/DU7LW&#10;/fe074ZkzoPseCYwSSu5nQvOjeXt7IR9JfsrSlJ4Z+jWFDjDkFOOulgzFhgIPrZpEJ/gQFQJ/iJS&#10;7ShKMqA5uR6KbxgIWGQ/d+CjfvZZ9H/Gg4YzICmDhiSpV5SQDqahkIHJkR0bLGjNqQ5OGqxBQ+gl&#10;HezV7of6afzpU3EkLqNjP2s5zp7/3msIUqFYxjKOF/KP6DfqZBnW+p3hhg0RkkB7b0odgykt+jKw&#10;ngzBl0jxhou3br+3D4EbvsmUVA1eJgxWVva4aUKUUGgEMipOKTCPlZ1dSphxbdrCSgqMkUlDGpaj&#10;kxMZIUqwCFPBuJ8tO40RWbySTEg/+ktK+pkNGiu75RliPkiKrtcEanHYQsaDVpIHTLcHB/3tTwYS&#10;CCEAi8JMlRDrNXl2VsVEjp+Iy4SCu9+4f1uphaTbPxycEyslwxMGJwycWJ6qhcWPKVc1OwVvN7cF&#10;5GCAqU5HKmgIzpKSghATJSePcYqMiAxrvPD6+fNncPDTtAWSpoL8OBIqakpyMmDA0IaKWMIrtN/o&#10;KEv6XVFh0Hey6JXk9Luc3gyTvWrnfXTSt8txtmQwBKcQWebEHp+KU29kdpDPc/ewzfXEZ/OlF9Xv&#10;Mvd9NpdX5u72VrywNmOFzniJypuYODdKrG/stI2U9M/YmA3DZ0rAuCr/JMDOPr++Xpmkoq+PGw2E&#10;P0MiVQThEubmZtFX+EuOWPiJmbjUbImYidNSuyt3OVe1teKVkQl/VZWVaxNkpOTGSvCiMJ0mctu5&#10;+fjqjQYQSK/2NPQ8d7eH/rU+DcYl4fvBwAhXvgUEaIuLD9gNdy5vut+vPY1ERBTLpgYmwynFxEYD&#10;743DE3lKDOvFyvFJ+s8ExIIOWyrCtaYnKa9r/No4eKAqnSNCIqKqCobIIWdZmRHYULsScFnG8crb&#10;i9DxRfdyVxGwzGCbIMaw3t/qjY6PA8gycuv23/Cykn0Y0jnzUsUcXtffeXlb+aHE6bIUm14X6wAp&#10;qaaqLnNlD9b8Z934cVJNBOHf/VjY3XXQnKL8cfGxWp57Yy0hrP+CdCpF/TInFUq3rr0hkyqr0N5P&#10;akI2ZIfL5PjeLwyNc8Rcr1ix9VnbjmB2cQyKqHxOQrsn8JOx1q+D09HzGPuJmjq+3YutR8kajubK&#10;EeK0GTARCAb7cga7nFUXkoC0/Jd6yYLLftCQS/zO7eH5YHSWx8/v74fumIyi3GJjKOqjM+2RUZpZ&#10;PokVbquzB8FocrNfM6kCyGZSEHpc1tLE4xbgSQ8bsJNtLK9XIY9nBha4f2gqlYBmBpYZtPtJ5AY8&#10;YeHNMDskxkQGm0l1Gu6SWFvW+TvE6NlMV8nYEpQXVkbHsIEAk0UXg/xQ8VKOD6Ff+B56IoqVIMKc&#10;N05PihNpZ+KovouOhK2o+ZMmWzLM7CI7i+bNsABaAPbDjKw8SViFWnb6twmMUBJkVptpocBbhW81&#10;wybvrISqzGMVqHy/nuwZA2YJGOTvo8jIoSrjf8qP9IzlHADGUmPZoqUX2fbedMjFRo86YwnxeCaJ&#10;wGFhUJYURRJ4xJE08Q7vQBkWNKEwWRBnRxOFBmeKBPNTwRgnnZ08Q58SB6DnkFGQaIojgDGU1MNQ&#10;NCZxnALH313NHvw1IExSIiSdlotr0VWXdv4MdaSnY3Wf/aTpm76NGRUZgHWk4xEz09GNjI+Pu3zt&#10;fO0RVCbBZIGSTcJXtaDmXQLjAYba21eiCtJLeWMDowSRmKgoF3d3Lg4ObBycT/O0s1mYs5Es7C1I&#10;gERy8gaFmHducbGc4k+BMigBMop1dpYdQAxycuR3cbEWFjho9kzwiAsaPxv2BBz8zGCbHK4ZQbpo&#10;NClFqjGRgO49QlswCJwRoNAuwdy+PZo1n8iytLbOzMioqC63t7H6GhIQjDWyMYPQIBcFye7SVb4+&#10;CCbxOfU1xn+tMybwTWQcRTJP/2TON7Dc+ZV7yucJHGoPHh9v5JlG+5krN8EjI20W0OMPSYn2uRKi&#10;57Ei2i2bBTO/pjyh2Cmu1wJKClIJBIc1iJcEJxYlkvjNINwAlAaNSSuZZ9AvZxIUFwXCQCL49lmJ&#10;FIGW8qlLDHpm5D0NAu73bxmZEdkq/RMBz9PEkpQBU8q9QTQ62uDnaPFmRNKZ0MB16qYE2hARO4lt&#10;2AC0IDCvulch4SekmBPuLRYouMand1uPq1cHbjnhsAWYkSpyfyQyOCwRqaRhG7L4MN1smU9lSoEC&#10;5CB/RITrmXezvgWNRjf/rCzC9lTA55bmuIQNifaFVk1LBtFlEQTmPm2zW0H8XIkx8O0vyJ8iyISk&#10;FxId+XMAYJUiPjVkDhJWU9bDP9UlJYtnYYdAMJBIIvti810LbPapDtiisGFraxKZVJc9LJmphwcl&#10;OwsmC+9MZWWZOQl0rz+A/ACv784QYYe8drq6X0AgRKylpSUTSRz4gfuuJ0/+nM21pYJoR51gEe4Y&#10;QGmSlDCyOLG09Efo7TQ3wAMgqK86IE301pr+2BGSVvShIiAi/owvMNj/wY8LYqAllIRQUlCYmCke&#10;hfRkw8bGXl7HjR2CSqdnHJHaxsJORssciFw9m0fLkxLurV0j9EoEePGVzKeu5qf3yqs1bpA5bT/D&#10;e7zM3+NjLRBLkbXVsZXV8aw10NYOCwuQ5+B85eSE1TVmomPw+HdVymY/Kx6a3/jfCxuocYQ/MkpX&#10;2dDg88L0kk9ZJdCH+/UrhIM0K6Q/8PBtJ5cvVOk0LugRhksAfCefJf6ekMyLke+7B39QALe89x9m&#10;hAwjGCrGIqlicJhBfBNaGMmZR5rcOEI+IfWvvHGQsD/eXBBKkK6Y3Ast6UT951XJ9njM8F0do4UH&#10;lR4QSXh4POI1Ink+C3rRACS9e+KFNeBm0ApKKTYdS7E4oNR4YURfbrRsgBGjhaw2sO3wX8yTGhv3&#10;zAkXMxpx/MaOYEAmAT8cZjMMdADGioKCqRFno6iF+FdbyzoErOFOSW3t72k+9N7MPHzs2OESuouU&#10;2vSEnzBLxa3kTmbZlEgYbzFZndmSZSgTa7MIi1VJUr5/FzHIo0M5lp088T+LMJUD/Gj8JpWiEuws&#10;gQaW4/VjoqKiIn8DO7zFTMhIoQtAbBmJId/zECuKXIJ6bMIswg4ck7ajvBmKx6CD8IyLsPr7oYZi&#10;iSf+hldo1rJRU2+qL9bHonTIMnRhD9P4BwBljWGDXHxs0dSFh3ooDCK5zEgglovyQBQsUNdoSit8&#10;LD9JiZVpikmiZyC3YzRpXZ+uk1tbl/dTAI8JTzqEVWX6d7gTGqItC+26rOWltj0cFjR0AiMTmESF&#10;8F4aFk3uLNaBwjgjF5vbqXxRW1vbaMSMOs4Gkhn77jt1IP96mblfXqbV97pa46elBCHko03jYQxH&#10;feURRAFNW8xV8YqJacMTIZfY1jfFr2fiPQ4sY7L/VEg/c4FCh2vQlGVhYbMALgAmYhIc2RSHNpqx&#10;SjDctEex8+Y7arPt6szcnI1UKRd5Plp157WMsuHfjMby/vya+SAyBFGTRTh0YN74IiqBYLCroe9V&#10;XFJiNr7CIcNbAQ+1vXzuB/FLz2/nbiahDnDR8MRYf6X/BGcyTALy//pnzGQviKHJX8zmxCRwe1HP&#10;5+wy/ufJYvVq50tv1poOGafYCh6t2OBuQoBAGBsevb9AUwyxECdgxwE8wRZfZUxAbI/jEWUmV9Fo&#10;CXA2edyaMOEQOc1gbFZ66q8Crs4XBF4ATrKxsKAwCEILBFGYAQ0bTNiCgiDTl6kxwkTgjGkMogI2&#10;4KHh+j+nnYFDv+Y1fs2LWqApTEazsnDY6n/YnAzfw8LBiScVJpuRkeaTB83IkKRMay2JmhRhQQKL&#10;DUY4d0xhlU6X595IMcD1J6VgtW+jIV5td/nIrqwCjyqDGbm8QTyWJSk2FC1lOunwGhUFQrgFhxgE&#10;FMuK+goFtAkVKWQxHDubNSk0K4FxUJIIdAkrpwTBWVs8QeciYFpcv76+DgwMBIQLALNPj+/50cnl&#10;s2mzXMfIRS1holRCmon9I7gR34Q4eLna3nj/4z1jzr5g3FoJkOQXofUgHVpn87t37azcRY7L3yXP&#10;Rw8+5hzI5utKwovRUhCgidSwGiDJfBOjCaIg9U8+8SzDwqzR9SYBfbX8SXOKHuQfuExdB/SJwnSm&#10;2WWrMatB4Cz0UZ1BYwfBQXvd1qGBabalXJTR63FErP7SMgM9sk7plutq3JzYple9XB1quos94umN&#10;5aICL3ijPqJXOuYS9/nwK1FMjowriJaIdNRL/0AG36nBDKqVa5TOqwdYLR5LbLl1fvkn4PDjOT8t&#10;fZMBm8PELgWoiO2eTs8exffG67zXgSp8meT/IgttgHYvhvVrZoQagwZPfP/huxDujdg3qXbWImyx&#10;m52+re7VHKJDz9lUUrOjrEB0GGmzU3t5LUqxMbJKDJMhRyK/V3iy+0Z1GdYigftTQlI40ty3+2aA&#10;T0OrzSMh7jnGYUc3/bEY9kNP9kepWchMRK0NgmiGUtNkgLq0CRyGTuB3io5K2mK6kVH0n1hy31fQ&#10;xshoZeKnIc28HA3ajAMMMvR4kvR0F+RsP31JxHflFaAqZR6W0x+kknC/xQFcLNZyHxSdbH4nmdjZ&#10;F/P7R8KDUpSdqtcXH0Ob2Fh/iD1utwGzXiYDRbqUb8tFf9VEVePJgpqaBqayo6PjVwz4isAodT4m&#10;//T0HhAIKtEQC4xAPT74XUosjlrxi9Dlke+QcoxTQDCnBC2gYakKRsSFT/rTMxgHykyXlOlVp7VU&#10;kfgewKQ5eEOfjh+2ZOZUp4OCnlZJxNdppjQxNoGCtMbAWEnDwHDW6ptfWuq+99uVcsBU0JrlWwdC&#10;Xc01GRQLPgjNEm3kj3of1dainldlfr4hIJ+Q8anCPQQkKBNZgo1Wd79HfstMLmJQiig5x0GOx8CN&#10;8TXLf8KIB/+ubn6Y2hYFlCqV1dWLK3GG0MIBwwnIloWzWHE0SjLQwIQLWcwnDOMR4Y+LEG6Ch9+Q&#10;eh0Nz5OPSR0TSh7var0o3keKwnBJkZyFl/0ITHxNC8XIyOOWbtnbDVhTxDxoeDxSMvseOTvcYT1y&#10;YDrm5Metn6j8flUldvhkFtmQcZZ5QYODBpp+QQ2fwsOSdjQVVc+e/mxxo7B+u6wcX02ytKHPYUcj&#10;yJ32pVciKQjoIcKTcho8dDkng5Sg0n7TyRHyY0qXmZ/nMglSNhIJwLDtuewQpJRqgxnEGyfM+x5g&#10;499zPIfHmMippS0U0eBBt7XadaEPEE29gSEeEItuYdzU/8WkQ/BfBNrsDbYWfqIKaqqrp8iVFEEX&#10;J6ENy0Fm/wxF8dSzernPbuWpWtCio0Qf6KD6CREI9l1A6YHgxe5SWMkSHeM0Z0UMgPtVRMLG6TDv&#10;Jg1Hi4YURyohnAQJBSvyl0SKAI1wMpZZZwkjco+FwNi7LAltpCpuY2NDle3I4yG4jwnB+icLnE0Y&#10;+nSJWWOJpdHCChDAHuztxRtC9ouNwMMHjIUMw5GI5WTkRIgZRTEkB5cZfIVL8ocGVTlFtcpvJ1eq&#10;KY+0cixtbm4+AC2LvR4Y9Ut89K2Je3l3+cbETKasJhnpsDnlBOvn8EEY4UUXXkfRf9VzYP39jURY&#10;0DHh85NU/8CkhUeN81QUGceakmJhAC1DiztUPz8kCFSdKqbhTx/nBYQVgf+I2UQtmEjJfBsDy5AW&#10;kZKxiXUlJUhh/oz7NsFrHIVmEdn7qBeRrrvYGNJlYjURZ+8OQc5uDcO8Z0n6qW5vJopmNlNgalqT&#10;OWePXr1asxZB6ezl0qfybVzbndHCBgY0KQtH+2UPjy08XZoyOaEKDQh5sWj8vQVSZaTKTvcpjcqU&#10;SrwQewYtylTp9oAsAUKFAWcvaheeJvnaZ9OiMAkjzLm+PvyPjYICAxYCO5T/0VErEUIwICZbUdpU&#10;+v79iBvF//DsJDMrTQfQ6jH8g8y7fwPCFaOJ0VHE1qoO+fJIB+Zpytl3aqmQHNo/JorEOJBpPlgs&#10;fOzLjveHa6e7I2qyzgUoJxSQkjq3HDT5UfffERaVhSXaSHEOCaJBGBBJ0AELLGF9Gdw9vB3wScMM&#10;oEZWm3q1QLFiJHY2f9ayuSxVUtIplm+DI/59LNJYFjP7YKPK8N5UkJgW7WUDTJIEQT7apxrOVlZs&#10;u4rPRIRCbqfCN32UyXuNPUh4P15MnZcYWm807B5gLJuro730MTU77R92mtVl2ttPe/t7v1S8XaJU&#10;fHzqfA4cvTxnInVSF2At/9xhDPfQMfn6YQcrG3X0PPHI09+tkdv9T6N5u8er6evE3/dK7L2DYu8T&#10;BdIgjpj8+VDTzYWV5pvr6+Aaz7pT6n+6zHX65tX0Y88U7LHN0cgXZ/3+ltpXB9FY6Mp0oTRQc/VD&#10;Xg/gv/wZdVXoQKlAyvi3PrcpKnUzEAQSGiCydshAb048jywluFBrPd/sfuN9fR1lUzQx0wee1vzy&#10;dhWZWrOz34GB/GhIaEfHgn57I8Ec1gsVuu37hbEPyBufl7reAiwo5IpIL9vQe0K+kRdc+ZAWk5JT&#10;0NFG36MFi3MNxiU4WRk1sDA/9IYSVfz+fQUWLDAyK066FyjWgQBhBINsv7J8xy65u0WDhJi64Qdt&#10;c9MhZ8WlpUnnQRuYRdNABC10gcFwQ3WI/V1iGZmZAn7nOi7ydoaGvqam4np6/DhqYtKknwLRRL7/&#10;FYeGG/NERSShMiYZFgrnTOLEQHnpUnShZpi067qYHJ94zEHNS4LGsomCOUEPWZCy6fzuz72DGwoi&#10;oYCUIfs5SMJSkJSAR2trQSoqIUUZZAApQcFWAYGuJMV6od9DA81CsAORlwQmwcBD+1WUpAU3ZFrp&#10;yvZ3EBdPhLLRvmEBLG08NoCISzdq/Rl368ycFc8YBPqEhl/pauD0TVwsxjjYt0nJytPTysLCYjRF&#10;/sxWFtkD7tDrrwm43U4TzlAKkVQ5LwEDIuoKYhmZB8TCxVXZSBy+S5J3QNkwLROiw2UyDHJYMUOz&#10;cav0Eb5uPPAqk6IgRBhIC4uSwApL8FfR63MUAeffPeKQhEVfvIxthZDRsCBjkyhZQmBY/2uInvL0&#10;LZ4XlisipGblKm/ERQnV5QqKiL6Hbv/zVYAjJAqI7MUMo1LAUpSlVKWlJSUIEQjBaFUnFpWVP7Kv&#10;dER2563V2URHMjPTCIHk+vOXL6ihhfFSeOjRrOronKw8bALsHHzsAg7lGuqLvArDeOxsbPxsvBgI&#10;ZQD158AtYwKtFVsSxcckJx8tSRa/vb2d3xugxG0D5Y7uaOcmAUdajEdMrDbyd5Jeqhjjjeul1Nxs&#10;RGZUNiJSNH/q9hYLMrRfOR9tCtR3uKRJ8W/DXb/9pG3wccQxNDTEbqMj3EALh4mKLayIkBRaTl4B&#10;ea0NYGb1tMA6ymqVqnAzEqMgHgK/3kCYRVd8KZ781vRlQGSIioKipprEqDOHMTn+yYDqrAUIT3+V&#10;13vZ2TXZSlurqQU7BWEBaOd5X3HkW+fbtMXE9R49AJKEN3wSV6fn4uHZmHZ83hfefIo8iIhABE5R&#10;QlJyMleAi1dQGazluTljetWhYzbrvONpZ8eE6eLqCuAeAPtagsotDE3LiuVU6cOWLkco4FlRXc2M&#10;EV6h19lWUgIDAV1g6Hy8Gx6Jy0xHqY3bzMnVvFQTHJnKRCTk6eLGpPz9e6vn/PFxhtZQvAgovimT&#10;hoUGAk80tVpnYjwcgCazeH0ShgFZmzegx2i94sbLkaYU5HG4vC2b1OFqALR7A7aRhdM1qtfPdyeA&#10;Wf186fCHnt77W+a5vbW18/rwk/OBkoGf/mY6+xdn5/CFheCHze7agjomnEgZ2qgrkIGR920/6man&#10;wxXDz40ax52S6EzjWv6zlx4Qt314LRUHpAEZ2Q73CJfZxA0yO4jAOAxfCQkJ+eNG6EPFXSNV1ent&#10;+Q5Qbw+Pj1NubjZf9JOHoshPyqUmJQu9Hu4gZuJa2tahfIHZN5aMwTNua6t2BZoIwUVq4doCMv+C&#10;uuulaWMt682HWGK+Lru3EA5r9e6HDVjis4/hB8xpKZehiWzgWJ/kJIcI7E87HbZFFBUn6ycF2VlY&#10;pmbqarq7P9bdN674BTg47kL9LkOfPJ6YO28B5CC1pLQUETGy6+bV+Ux2dZvoPevBrntdvaxnD5+9&#10;VxkomurzH1nuczeT/nukL2UQxwh5lxTvRGTEJGinLk7rBfKvct8N2CabPZicAjpnS2okPqSxkLCy&#10;kTWKpkjYTCwA4UsNPqlSYNKuFxhOjDMEAj/JABmOJtjYWFlnr0CYBIMkLj79y5CpaAgyFAEn9KlH&#10;Djk2mXWiUd20ipKurqZqknvjzczS8FJB8AOPAlw9POiy2OGpvJG5Bco8stTSeuZ1FopdxSBQ+KTb&#10;UNelwneCtxc2jw1trzIkeHb4AIVnx+7o6ZzV7BbaZRGjOYYTJ2htliSTEYL9Btfk88DXy9FztfuB&#10;9JxNeMauPMf927cs+4s73UuLgIB2nZJ7UWFDSJBU5taFf2ofTAJbvbxWmnqemb70A5lTHn3nKLQL&#10;89yXV30T7zA29ybqBdtDFFBdSHpMsQJm/FOMdf0zFNA0sTCtcdgTeqOxgKHWpAk72tbVJqSn+qRq&#10;e9M4rTk+0N7vSki6nZ7eEyYPAZQyAsFCrUi02WT7sjeKO5EtpK2rgh4+CDKTkLBvI1WLy+Xi4xN0&#10;KHd3MXGxaBGipt5tI6XN3t7ufX/fUKJR1QBAdonivrIy+OIkKnsnoxKWbgYuagXLZn5QnExQX74D&#10;TUERaNFqJHjcgoOTl5ubhUVAgCB2yMrauj/fYeaHszP8oiOgrLBbO4w+2ONqZhgDwpQtWzPjvYT8&#10;+G0p7jEbT7tbQN+Fi419f3+HioREmfh3ZSWjbeX38vJRuUb17f1dcF+pKCk2SmgQ9N6vq3DWQh5q&#10;rtL2Fy09/uq6ApsfFlsrdyfhrWJqaqb/6aFCkB8t8pqbm6s/qNgX5+ZAcSe8+oT9lQDxmZ6ezePz&#10;/Ody2OG7x3dbeduvOM5Jc7Qfx/MTXe+Cla4qKio+oqI0WCNjKGSQeJJlStz8goKC3N6/uquFcKKb&#10;GhuTNVSXVMy8bU6H48mbYWBkZGRTmAHdl1405IRbVngQeaOra0x5kdJilXsxuGxlZUWJZm121vl6&#10;tzbzjcva6ndmZobu0PeaPGlaQ5frvtYY60W727s7Zv1W77eQ6H7yn5IxRMT4+AIOW4kWX7tqijnG&#10;L5dXvMNuw3eGFLK4eQVZ4zO1a3xW78URtdkNKcJoglYXF196YS8AquB1oZJArAyYexT97pdb2b90&#10;3QtUalRpAu4nTxCv06MwgAMue3AwM+ckJmbKUMLCwgLzOQcHR6PT/EhIyCcAy+2cXrX+arvR4ToQ&#10;kUyqYZqNzlA8BQOUQnJ/1wlV4weEnlYDEfNlJsdr6SgSh22+Z4PRJzy1WbarTcBVCe5v7RcVBXjs&#10;tdVFqDFGxkiz0tIdD0fSoMrfRrXRCds5BLrmkzm6Xd4eaqbIJFHRqMRCvt7TBSkZGcc7Q6hEPN40&#10;6XI/fK36214WK/VxI/diomK63lfKAZZp5WBl5Tm73S0lOQW/QFHoaffxagc83PpHztR0b2wMaeJA&#10;vVaeJAJQ6ntMF4iDHJ6u93p7e5NSvV9rhzI/Z+LHhQULG/F73h6mTwrKUmDkHFxsdJbm+/a+EHf4&#10;3Z8+aSqYMLHiR0sAAu91pU04/yMVDHRla/uP9zeV2USALctX+mFh0YPc2n1z2/z5GDf7/TTxqCy8&#10;tnYayFIBHTfQtHofIIkFv/KDdVTdbvYrAUJS8OpPIpDUZqbnaHX7ihoqQxhVFO5YHMyXR2pp8024&#10;AXLkgsa7LmNqlM6PDS9S6t3ihNAYwjanPRvlXt4Afn7+S+Aka1mpsFCQkVGBOjF379HaBbU6xjQs&#10;h/BJMl2A6AgASAm4NoTY2K77ujvi5Ch2rpbeYzeryyt979PtUzU4Jcjinc35JrzdqLAi2K4kic9W&#10;O70O7r+gjk0ofOxSCxF9IaBnpr9oddyZ2v4JUPU6xsZQ9cHxDEGERPhdTk8jwh+Mkn+bBippmZ/+&#10;RTJLbTNZ2PA7Xu+GY1Ln+D4ffUJmLBXiE+Bl42Vjo1IC1EdjN5INhDBgPQQ0iaEQ39dC4mLw+4ga&#10;fSgM7Pu9fffDoXGs/VrNNNrbqblQt0d9dWfn+sPdKHN3h+VsSaU2FzAMbvsfhGzsrCxtdb1PH2u7&#10;NnLMu9+ASYUUCw6tSMqME8wjEgaV6z2zvNzqoDwKmB5KqYYALuzs798rAa97bhkAxfYDIqLOt4DK&#10;enZg+/ej+dvRqAK3U3uyGnreV7iMjIyrTeenx8fe28G47hcrjW8B2cCLuOPD19l5dMF2tXD6sry6&#10;i5ef//bV3Tc3LOknOOBi/HVHyJd4mv/68OfgI3P3q5UR09VWjkBVBDT+ZV0hGzp6xQ4ZJAgdDTGT&#10;arLmjk/p5f7M6zE/9P0fM9HpKVCGvFHD2bkgk9Pe5yQ7VTGHv9Z1tQnANLreJtqru65H6if5uw2+&#10;kTsu4AdNpMewD8V88Xo+KiX2PfSTLn71e+0VkpNXfH2/+HAki/c+Kk4VIX0IgHVj+F73CAjDuhy2&#10;+0S9iHTqiu7Wnm4AhVcZsv1SjeFsiXzY42U/KrNOiwUweD08PLSbbI4OuVPTZPmvdhMRP+O8/hvA&#10;TSxrFXqbFQL0DC9Hin7P1/TMB9hY8/PzEI/6e1OvZyFgOPwh1hoqV2F9XqAXTGtkKu9KBkEEQl8P&#10;PIHx7hMRgolIwGGx2TLvKx1tErQxYL0fsABLowZjxSTKFJHFw+HnTmfUQ/z0Tg3EoyBDLwRURIk4&#10;YZBTJNxVJ+iktXEJZYrvZ/+/FkA+L/ITVUAEEgT+Hk1h4310HLhACbJiEAOUrAqW2nwoiGeBKgJL&#10;B8w8YMi0RuI03t6h6Hc4uBnKatNgKMi6ZElAWnq+HkdfUH7+94UbgcSYtFW7yGz4H60lvQPVyvzI&#10;KJnuKtvLRHO3ATrFRRty0xrjUjrDibpEACkkJb1J3xT2WDkGe/MoUUUL9XIFVFCnoPXrj+ZZjYUH&#10;d9gxB/WFL8M9ycLo3H5efMdIwVf3q2ZE0aAQCLQv/h58qJBs6AU1G2PurwsTwcgFLV9s1pyn0s1r&#10;Of4ZbIkjuwe0e0GOevSVePV8zzUXrnZtbrdNsyhEJAlzRNX5DNmSHB45zp20+c3jsc+xmLZ3WZ15&#10;i8QLVIp9BLd8wjLalC6exVdC5XyFu7T2XtgYxfqP8zE03S+w+bvmgp0kp2W+rM5JFycbW53lzfPr&#10;6+F2f+hFu72HivF0o3Wq4LPFx3JM/U+on4BcCJdZBw8fH+ANff+FU2d+JhBaeXgP36FuYNXyQr67&#10;a3/gx5ucfLH4EFx0bW+volK5HWPfDD/ABlkawHCCbLA1QQjKtEMQEmIi+OdtnkeAH4OWmb68slrA&#10;b7uv8bzqhcvuOn3D60FAtK2jgo0wIovn5vtDY9UX1FMGOjrTBU44PTjK4A6XvZnLqcvbOU2aU5xU&#10;rBwB5+f6GPa9Peyexw0+84Wq7+s1eb034L+qVp5mC3hdC+s+nQfP++OrgBpZMkQS38LIyOosg2N9&#10;sT2WUFBLSQktIgiFiJf7K3eH1fhvKYbrjdULlOgoABqRo0yARfGemZ9X01Q16gyfCcC5GUsMQFuC&#10;55mtZy8V5NPV10/FjfV7/hvw+zjibLUp9J/4i9B7XnVzs6lh5P1dFwBo1ZuN12HTByXIwUBihzt9&#10;MTdw2FrY6vk3EAnkXrzVbl33K9Z8bjbaLb9sHRy25jX0/k6O6rd7uur7fWh7bXZ8vMtHrq4o5Aqq&#10;KSkpqeli46CAdDqdPMzMquoK7s02G9+I/VS1NZpd/vqs62psAGUGA/teZ64TlKSyud3amqrspFcT&#10;9ktC3Dc//NMWK3R103KZlZOTkgDmtmSUTpMYmjGY2/d0uNZYUr2io7rLt/cvprmez9N8aRdlKsN3&#10;mUE8NhBFEC3DmLWtLmBreaKUxeHg5ABMNo+3R5OcdktLc2ve56fLQOyAhZPU9JUZmJvOz860a/Ic&#10;90bEAR+s38P6w+oKDrCoJtazOwOTicf7aXDlahOwRh4cTu8AExMzPb29lc6wQd3XketExfuH+3vB&#10;x63z5+c2TGqFHG5HwETdUNTyuLUNRbMHFDYi8rrNh4JFIeT/UdPS0lLF9Hq/6nWA8VeSyKOo5dfu&#10;JTBgYwn1Gq3UUsyrOXB6x27lzM3NVYwxVclAJQkb8+Uanwk+81brvT3uvFlrVH9326yTTWU+Xf1Q&#10;dvz+tyAluLr7OSJp4sL3APXf1aN1def7UWmu4PVwoflkNp/b7WEKo3ZqtSYQrL3e5HZPbW5ecKME&#10;9hvMbMmDLh8fHy8vp3IEUGOio+9v15Y6vdzl5aNJMWiChMkgg3Tb3SgTw5eBwJDPLSVJ3ed1GnZ9&#10;fT1W6ErTWSWS86/f2x7iRffHeyHqEB29dRhUSyCNDpcLkGaJOZ3zbXp0NTVpWX8MCT3/Bdw67xsX&#10;yZDb5dUdbUZ71xe+D+3iAwNCr9uo14jXfg8Pvt0NRb/bX45R/R5/XtfNaDJ43i5tf5JHFh8oBrXt&#10;nJYVFPz7oefiaSbCcyxhv7h60dHpdvebMZMLSOOBiKLraT9zNGUCfs6+80rL0vGqP1ZQT0kV8AHu&#10;4ep719bk/bjLaOTswf6pCUqWooDA+9R1OyMLaF/4Jv1Ka34ZeHqeDgFH8v72kutRYsPE6nx0PSD0&#10;MQs0R3uDEeN3OpyCJe5aXFIV4udn4RC4f3WebGpomJxQeOsX8v3wnGwMefYcQhcLgVMpE1MxHk3c&#10;9NSq37jqqbq/NxV63N6cn1sQeh7G/PQpOOSV+O1QMtf7WtpUPPniCBGXif9j7QYIliSx3B87SBDY&#10;dmkO+lGFIoacib1Oy+oA74X3W3RqLCHP3EzH5cyebLPdhud9ujngf4Qgycl03n5dTtn/lMqkC5jx&#10;BhYq+fq3s0r293Pfb4dE/9MfBQPyVSSSwN9Wgfia0hwcPGpgnds/O7GpqRoQj5+CPew739y0vU4O&#10;hy/HTudUFAXWl1rwhP/cXN9ffOyO7J37vAhq1XrvncM+BPVvLwycAdl4vflktWarm4kJP1aM4Ouh&#10;Med5W0vL7Yvfh7s5nwIuFhbeeBUBj8th2E4Yda6nUW+gmX/czh8U72fHzWgCeflKzjCmSn3EDDSy&#10;Qlm1GXSaSppQEnRxsvi1Ft/+GFi3/T1cVbXFnAtudlZeTkHvk5m9SCBEWG54giBdF3o9z319+Hjv&#10;BOgydXX1EPLaU2NXJtbFqRYDwDFIaYoN+rc66fMS/P/RdJZRUXZtFB5SSglJCQHp7i5pBpAWpFuQ&#10;7i6lpRlAuruku6RbWhqkQbr7O++Pby1/shRnnufEvve+NoHvyqLbMq9IlcdZMS2P9R/Pc/PV5Kgo&#10;EHwD2dmZuadE5paQYGlWvdb/HPguLi81K3SLS8qYB1jrPViNJ1rDw0EI6TT8DAr78sVVAPcVAT4e&#10;Hn7CU9db3+vJfPQqLZTOPFKPaqSMFoS3XyUhBnuIT38TE9dFlAqf7Gbgae10BAleSuyP7G2EbU4H&#10;a8j/imKjQe2TCYNPyMXlZK/GmoyToZNTyLjCIBa3h8nSxKs29REO+ot7ttuFQrgoc2J46IRPwl/1&#10;+JiuolBz1WCT65lFYMNDkm3QEF8JwYTHCSDQnFl6qnffxHCyP70WG0CVMyTCWaDdQqOUMCSRwUE1&#10;hEH9Y+pcEl6/4ywcJ7H78oWFgYUnWFmW3lRA8mgFW8YgPWb+meM3WFYYEhiYmAylDyqN0XnymBnE&#10;URyelpKJ23wwhX4KA0mIIjQ5LFLMLKlzetr589zMFfW1HP3UGiITBsrfDLjJJkoMxCYwSedYmBQa&#10;EDYSPsSG6zKqr3g2jCiEdZcRAdsJlMZkuSMAKRYuMCoqHgkJ6eUleuhL+DdWjBLI+BhiPap0xmet&#10;uESOEkdro13VZ2hbDOaT0oJRJv1mGK9jY3D8y3ZqZ30HXr7IVoXArljii8piv/0R63xu7OiorC0D&#10;KuO8Q0R0NE188Vk1B4WpgMOrXFOdQnkr5iAIRk5e7RUFm/SnEMuj/VYtZS1YZqZdGx0RSkzdVYhM&#10;Hxo6WoIjhiUGtCNXI4RYwvILfCyK96Pcu5yYehb8/IC3eTUO5OwYL18C3wbfkFF3SsSxVzEsKTPz&#10;sxkN3NcAYVHq/DhVLGLD2pWPPVTfypgRMcShiNMLIIM0MDysCSWCp2SmhqczedgbHGz9Ch+wdq/N&#10;/4pzcYKom25AgI9t6uJCgYmWJgHeMJVmhQZFGjb7g2lbWD6IHfYh17/njSwbDkBY8uCvsFFwIqCb&#10;ksuVUaTjDse9jBEeV8qP468SaklH9Q7AAXJNDpWxiWpolOqz0a/89sDMcz1W63vdgtG0Krxsdml6&#10;j/3psF+/vv769be6evKdTNTFym55abmVhVatzyIC0i1Si+vhFxu9uzGdysvr62PPk66UlL53IVeZ&#10;h7tg0df08mrZue246f1eqORTD0Z+qQ22L1++EqndWac+HF5W7pnLuOSv/kLUj3p5tXJzs3F9fn6u&#10;Rr9KaKv7u9XC6KA4nhafi/lPrYc8V8rq79833w0e1OyeI/cXmg+El9EJ6m0XWqlxwjRnZo/uT75l&#10;Z2fn5ODopMmgWIbC9YxcLEUSP4LBmqWd1fFBiwMIZ0QSz9bV1kIkx11JRP3WraU0NHS87kcDdADh&#10;t7KsjJj47WwfxJ4jmc/hrOe/ndVz97RqIrbNrn2i3v30DK80D+Pl0r7PTnkDYylj7Wxb2yMxr512&#10;bdFLsQvdYyGngu7rxzIx+rECoQJ6IWHBGsf18MuDWXmiobAtMpGHvZ4esB8OgFzqkTCmhsYMvJjR&#10;+/Umzs9ABy49sHpZpXhATl0jZqMADBk2i2QoQTnySRXut/kEAgICQ4wMAOOrrgIa6c7rWx9+1V9t&#10;2bXf7g+q0ZZYlcDUUSLAKQk9lhUp5vQVqYCWml6Nx1S9Pd9ktf362u/O3d2f7P8sRXFf2f2pLS6o&#10;hxNbJiE7PDoCKm44sHK/FXUt8Rn0AWYByyhbKUzk3wtUACcM8LYtB9JQeYax9A42Nr7fCwto/uIL&#10;jfavI/tSU/DxNgmYtf+kELCGBproNFjb2ejhvJKZLQtzdU4jJWmdabY4vdjU1Tv8ChICDGSsuwdt&#10;GupazbbL9QsLNJDjzkIZJ2N+ZmZ5MNhJYrLscMx38vSkGVZBgov546R7/XTPy83LC6UA5wqQyZtX&#10;Z3gfTNL/qenLaLVZaUL4kl/HQ5LfrQfHnl7bAj+PyN1vCcyG2lq4k4wQMmC+xwEOpog4ajZTdOBa&#10;J1S3TPqYgdwTdko/qftJP1lTud1VT44OpvZR1bdg46Fnc8QkWuSjhgZz3pL7czBwhx4dHwsDjSpn&#10;VurwUD60qKzWdSdqubL1rlr4Sw0ebwQVtSwqShRsaMHahg8LeRZiTI6oiUYRCBua8T07S5CPjFSs&#10;q3NZuIGWjKY2PDzssIJ3HnzLOWsRyMr32lAw45MCOUG2lg9jFaQtvqeVrK8ily7Uwu4WkBYbjkoq&#10;9N3/bnatr08A9OxHS7n8nUJ8Jgudui+j8zU7b5dqaPG/Y76KYLHdOj1dz85ev7q6iilVDUNE43uc&#10;D6uezDEbTgzpNjLXrv/XfnVFDQ4Ej48Nff20vLZLhMNhVDgbdXWXp+6tpS1O679ml9zfa9dKUAQe&#10;30P+LM8I8wo2OPVH/crJUf/CwMvb7tsNPgmR/YPDWPgGm+V6iwnKSW2UOtvu4G6ZV64uLrOzMxaH&#10;bedHK7Akawutkx2/J9qRTrE+wtSmHhcSiCGbZOCvkbFIir8AsXB+5hhX3GRP97n7LrKy4/Rubc3/&#10;OB8w0eebG/Wg7xUswxjb0mNVQufnB1faV4B+9j0c/eUtSqtDdzBIaui1rAAGygy3labm3PSNwKB1&#10;PUgngUVmziXzNv2zWrGp3/PlenYVo2als5vB1AI5Wj4JfXndu9+WlFgoQRijzMyn7mTx/Z3gjnDt&#10;czGxudlTd8Bb8Hl7LON4d68tFppfQFPY10/jWXFNKMFdV7dur0WcCwMxjilM3xNMXs+KlooW08G4&#10;r1/FDSkn8/O3PDxugWGTn98DGjTf2dm5BrLlQJcZyxCUkHz9Ol6T1e2DXYqE8z9Uq3P7TpuxN5aY&#10;fj0RIjoM7/sCxW0tLT/9eRlQ2YW9rqyFwi0kkKiw57QzHh0Vedfuujww+pTaxH8KAvL2fMF8lWUY&#10;Qcsl+yVaH15VRaNwu2iQ9/xes+fgb/Ac3e8rMIfsNjm0ZbF1lJQAXhq0Ns9n8GRgQNdYG5r6IwUi&#10;Z7Vqq0+vbLUaXGqz4vwMXIYgKPt8a0AwzcukPd1s+9j88FXIRjX01chwxY3Hziav38OzuQMuoQRh&#10;D44aJbvPv92npvn1xAI0mTvVG9Wvo/1mkRsRA+SohP75yvCIRCa8kHeEpuosFFDqWOUcMTEaNhH2&#10;+U7jDy90tSemIFZwgSNocAERswsW5t3Si1yMYlT+8/ip4vdhE8WSxq5of7RWfRENjZXueZjxIHnn&#10;adq2RVhBEyLxBtqxmqpkHfanNQEB+pISfXPS77LY+wjHAlWehjYRISjezT235wQA2u5iogWNlaWS&#10;lpZmZq2p6BRfuxjpOfAycNLDQ2sK21yanqaqoplVzZotLk6Wk2TnEXHcPKGQEEFD5vpYIFcQZ7Lx&#10;zrALOWb2aWQExq5t9Ta27lhRMQreolzN3/qPEtV2aHIotikH/84t/c9PgglUV2EvKa1yhVnNpn5S&#10;slPK5gOAx9Wsjp1cMSQw88x7XE3858QID40GuqRhjGrUS8zj+10EiO9x9zVtIc2PCCwcuAELmrO2&#10;PICB9ddCoUcEq8C/1Q6DeLtvgqERuFDtMfh/VuOUvC1fAzsbVj2c3N0JxVDUQ3NaWs7/VOWKM4iZ&#10;TtJR/azCPpEU+fPGz8JEtU45CyZpSk9KsbUln/Tkd7TCxVfBKPhayM1D/ihZzJwyoKf9GxXKUWlj&#10;OA5BLGxIgxpaZ8fS0tx9ZD8SIWi8vSp50dPj3NBvJLNI5uYWqaFRomqZL6mCwxt2j+yPjgK/FuWz&#10;+nrgcNlr/KExGUteY4uoYfjV9ZIolf9IEutxy/VSjffOvcj9vzJYuEOBZdnRasvc7Kw0nfdJ14so&#10;e7r8CA56EnHHO1n5l9UpHh/ln7DR0jglg6Clf7+I0RQGytLTIYnlwdJvbuKLB1HJZQm5MTb0lcZv&#10;z3e481zDbAOd0MgDZKWJTDDocMLT2MUJ85sbsOjgxN0p2f3+dWOeadH2EnZ4nF/9/i3GE+973eZG&#10;ZBLIMcUFm0zHg2EFF7XgI+FgUXoBXlXyPBEikhghJy4a+QDhBJQM9E7FrgNMjjKUOwVdzKwGvHEi&#10;+YEIptx1b7ASEqJyAXaNEi4IigO9bMqH5UTsa6r+oqXpA9CL8CwUDZjK8iulYlW6oAFKFPKTRamY&#10;p2c2EcyBhM2lH6np+8fHdl+08V+FfOvSAqsCENE/m9PAAeKgIiDd3cMxdf90fhbw3z86ipLOpT51&#10;50hWLwIhvHtPr8ICc6mP5db6dY5bnpW0WZbVjv0vjCCdPygQOcybdcmShs0W8Xkxiqczdq6tF2rp&#10;k3V3D1r8CmtMDA3/YEPRNECw9U/jSD1z0J4s1T/HFrU9mDhtptq0HG7yqPnQEBTEHODKaNvazsOC&#10;bm83Bwb+nPx+vVj9+fNOQUG/ilyQGB2cYYSDDS2JzEdNzdnZWexfIcHI8d8HnWmm5p535Y7bTL84&#10;UNTxcQjMzs8TsYT3hBv742jwgAGzno5NSkFi2IPN6zJc5IennBzKPkL/E0+9UHKS+dXVVAXmqMhX&#10;rm7L+40zPNzcM7x8fOzCxaZRD8qiSQoCh9f3B18OmIYd06ggszNz46Oj15dXo+OjM+pziF/f01dD&#10;ku+aU8JOwwbDUPsyZ4nFxH9XlxXv7YE/9nzWiwVY9BDdphJ+3CjZPWXoMOOwj0gmgEqzLNZb6zRg&#10;vfuqSmkQPgaHBZkYLOC1WSJ5RbDSPOP6cDMxp3+/92e30fKHwGl2WCvqZpoKojIa1sz+jNXXrs7e&#10;75+Bhl3esOJZ2tAQrSqBsnflfnBAvAwwe8pDlLFFw/VwEH+vJf0O0U4iJMgUF/PwCHPOeBtZENRm&#10;6ecgW4TSeJrv/SGvwf3g8+PJugR1LAcZSuD3cCihGeRX/XLEG2hc7PppTk6c4U+IGBqtPH1xefnl&#10;bSuUhYJcbF8EnxxSBBvi/O1v1qxsdB6ecOp+S9zhfS/6uPXs8fCnyp6P5HuCoqIiJsarjkeAQL2c&#10;e96ze7qrjPKxL2vZWemWwcTHx8+pohw2e0OD0GlPVXarfv6Y+cZPgQv1o0jalJYdHHnmlwJqLhkU&#10;ScWpzRFZGrU9Zx6sC52CLkK4rGxDo85jAlU6XDE6/21MsV+/D66bl22hKPmAt6VLwqnImKDAUhDX&#10;7j9+eInQudkDGz50aUJAwe2E+P/6OvBLfJKjLSGBO5pMJDlZ7spZFIMAv2/DLPBNoIqYlmye95O/&#10;zSJamPivH4w4r5y+jY+MRERGt93Opj6fij7ci4IR+b3b85Ffm8e5uUBCrOp2uiOp+OYC6eswpMr+&#10;g0vPuscXWVJVlN1rxc59bIrR/aMv+zAqXteRRfPGOwASfHTrGQNv+dvnm36/O7vni7rMB9MvX1I4&#10;C26T6UeZXysOjhJmZirxRf1UIMjX/qZ/+9BuzcPJK/p5vn7Y7Jmmt2kJM+IsqDcPNrlxpQwPlRPv&#10;2rgMFH/fPzg2OkoUnC2YqAL3eXoHPaVg56p87O3z3NyK78F/3L0W6+i5jTmegG2t75lkuFhTyRFY&#10;cSrbKHt8cWqv8fRk8wgIVPdqObm4eH6LcvEI8POz13jfOkb3I/kX9MIFxsGLEdEQiMvuySZPxJa4&#10;8kB+1zNTwDZk+x1IKAjwcSKI9pzNKap+KBQodHseNfnknzJACnAn0DJjFjs7ErPfLUiMzTgH4jQj&#10;xNiXEEKUzbWXqrcJVNGShzeub8SRgqS6lLtADhzwafYv7040aygKLFXEubThYiEci7WKw3+XBkyr&#10;VQH+F9mlSTfi/AFBCmpJE58In4dID/dejiKtbEhOhnLiTgAqoME9899HWvj2cf3txzn1dAGfM9Gn&#10;+UwwBbY33xS6ZfVuMSBOwXh0W3vx4CStLA/s3tniqN/ib4Oa6q/O9aOL7Mpi5/OGOTiJQlSCA+kR&#10;ZeAhDOSy9PliytfbOGN0O7o4A+Y14gFjrgjwDEBCkOxmQ8EaS8aKg8BBUXDUxZ8lxOTIMejhYhAD&#10;Yap8A0SFJFj5OFlUG/hIlCpYaGhBqsXJTXKV/eONI+xIr0vEHKQD7fNgiP4OwShRWGk48HEHF+nw&#10;iHThN61kB+vfyMSz2EiQslDUNSN9ZaIhcKEDAnMVegf//i3VWn7v3/A4bruG/fr69fewgfBfx0VI&#10;OJZj4YYrOFlW9xV0dT1t9EcjAGuX5+4a+vVbYSG/I6GvoK7BQ1Ex3ehLAc10j4WJCfgRvx+DVN/l&#10;jYHM6n6xu355UL53YezhsQUwjVF+N9kxwPMkQBJFIuRsb2p6szk4FRVfTlfp6Tpek+5mZ9DsTgTn&#10;BkpxdXUnFzx9HB2NZ0pmfHwei00dja2rzWZKXh7MIZBTMMUrAkHJ1sIiVHX3qN0p9zBYvM73sTkl&#10;JaV+tj57PTv8bGjGavYbPC2jiKBbe3l5XXMzT/yHdBEfVXowSs1YPv/372Kkd3hnx3yH+M2bucpV&#10;f9kEWGAc4BkAkEd2a2uEk4AAR4oCDa/1kjuQp9VpNDQ0aiyn+oDHFoS2ER8C2ttpg43I/24Na9K1&#10;/XX1uhJqkckWj1E1H09/dPb0ZMAJs16tr2k4lrOyIqYEU+wmLv3Ez4TvQPEGOK9DR0Y1P06X6U85&#10;/u1B7ccOZICXJUzNyHjajH+N/j3s79+/CjROoNsneS95pvQjNw9zahphh/06DsR6qZaeLPqg71qB&#10;Zkr0t46OmjBv0q7PQ16Tx9YvY2NDw6z6+iswFEAPCwq+6wsOvgNWigPXEWsaailzCna32zNqcQtj&#10;9j3TGkjMXNYAvxrUtNLALjMtBWy/xDxlB4c+HILCgkJC6srKPy2npBGt7ezekhGd3j/uOb9xGkRq&#10;bvwh5HFmSocr8NNu9eFhaYYxydzcnAfcmhhQxkfH9ds8e81awAe56/hJkgIrCLHQnCYoXnFkVL/F&#10;tZftBgxF9WzHB3btZWRkPD59cnFZ3puivbt/IS+/4dsRosqQ/6918TQ+8ykvp7q1OucBtDlhvhUq&#10;s7Moq6gYlw2BZOOiQPNNZWSsjB0cZoa4I86Lm5Kzu7rK4j/NL5Fg3BzsfwGTqvm9jCOviRwtDbOt&#10;mz/u5LibaXLZBZ/Nc2L/HBsfPNr2HfdkPA+RQ7RZ0aj9PZ7fK33eSZ+YiJ2tt0qbenqi/f59EPi6&#10;pXI1Iqqoy4mpJC15FLKgAzq8th+ilOzHUPPV1OLTiMVlp2pNqhptFj0SKNAgdHgMiMjz1vXNzZ4H&#10;s+m9veySL2KVh+B2gXZRmJkhVzj1JNZZrdgwFz2AsoXYuC3+jj/+x/kevRmaChw83UvuU0+beCfI&#10;gGnP0tLDoQ7vi7t7FIpfg3fe+g2L5dM4YdQJ4uOFXBhv0PB2SVwF0jPS09umJk531yUoSKBhXcmL&#10;hxmKVOHhQmnEzcxJTsP1uuIo+SSQ70JS04m8c4gQvo364QKFpO/JlskoqvQjeTVTapxux1f2Y2rF&#10;MFWGN4xnt49iMRwFe6VECJK1Nqkc4dAscYgxYcG76j2FSS5mWy1+tmz4hkWr5ETVOIh9N1UPouEb&#10;ftiowJ6zNlpXE1wWFvUuzUvmSZlO51vCcSl6Ae6vEJhjH3OfApQ7kDDJWAg6HyS/s7i4QBl7Ul2A&#10;N6Nxycl5HqhMkWe0WfQ+cZYgNxBLOvT+b2+0tk5lQlISLxfXrXd7crJHH0a+Mv00ofkjftJwr7vI&#10;vWKRpXYziY39u+OZ2MIHsqEfDn+7MY+XDyqYWMuLGIDAKsQsmgCF0gdNlzncaatPHULDoF+iBH1+&#10;Ok5xcM7/m6KoSoyLh+5jtH1QEBQ35dhzFthwvI8i8XAxNW0E1pvS+6P580wg6CQFxMS5W1+W1Emt&#10;U0KcSfrBGdVmtdlHBoXCaUWI78OsAyIEyXDTyVElT8AMZnUtI4lmAU+Y8lc3KcqFtJOrbH6vSWEW&#10;FfkRwpWgwEgfgCP+I44qFS9UDFWvGi+0iApNhi4fl4Eilj1uzBQGL2a+KDJcfZn+owAdyVT1lewQ&#10;HJyhA7sJIQ9Er8H2MdXuydu98XgiNyQ/32z915+eHkLyzyPOLcKDzlDOM7lifkNlOPspFJl3xKBc&#10;6os1IgS6d/OHimJpADWRyQb/Swo+JcDOmjIkD5rXpSABZkIByk6BWT5nsoKnULwcOK9JIhqGihGB&#10;SVKENGXH8+NbFhaakJAQQOa8BJMQUpGLnP6N95QUSrYVVkzish2ihvacqdiQcBVkMeACpTfTjx5f&#10;o+HF6GvS/2nABl6IT7QHl3d5ncl7RPkaNf5j4+O0OKiL9T4iBsYiFEFcitKKJo7GrYU7+nSEt/9q&#10;voPGkZU2qxAjjwKafmCr+IoSbAlHwXDcv0O8Q4djpr3915gjftRdWASiQEOQgBi9SICGz8M9z0rC&#10;RxKGCydGyf584tswt9Pi+nh3sQmDRdmakez6/b32kshWFkhPzsyUL4yHUJjbr+ft7LyemeHWr9Sh&#10;76W7vhfn+oBJ4s5O8grhd/FgbFTUq/UsZ1wTIdbKwneThcRjgG6DW3yRo87xWRpY6ZWlUY24GhzY&#10;DgZyPK087P/vBdAKs2wGekybxxQNBHGNgDU9NS2NiT5MDXru+gPij5VT2gL6vT7DP8FDOLj5gafd&#10;sw0IswVmIDScRacqxMUlxMamrqanRA//M8PrGi9n2IwWBz3CHi0Na+xHAMPcR8PFepsW852dVb/n&#10;tkjiuQr9OiON4ZTDxYb/3DDEb0hK6Bjnmtxv0gzPeb/d+n3WKPZbUUZzcq5FpJfqMzRyKCg/zFmU&#10;KC0ZzrdH8X+HSCEJpxIITwFUBs4v7H2o2c3koA0NJww+jEMxHjtKNg+eHAbqPpFzB/g/R6CsY4nT&#10;m/16T0+Vm+IQoiz2XfU7+ysYPReKFnIhYig+fDXGVD0VuVknPwU5kYo41dQe4pZkQAzDtyJcBj0N&#10;nChl8azZUMSsQPYhuvfwA4SqDCrmcFMs3z9qJIp4ePt9cVSgL2bDbBnmRnpskFt6GGJYRzYAHTrN&#10;lwclpVb6fo87i/V297mid+8kLwfDoiGhqmjKgP/o/UlNTV5+eMItmqfS4umqoV2Yg8O77fJu8PVb&#10;u+X6vYHhSiAQ7p1uvEiRguGgyWKvL7utFoObYx9vO3CLgcS9D4AuMuvwdDzMVLq5XS81TXmcToKJ&#10;491feQNLsKsRAk/+oRsAN3VcTB4Lezt3tLRsbCiJCJ38akdg/Sfssm9qZ3fM6ndrrqf3zWweZBEN&#10;2ls95o6W3wJ57C/QkEpgpiNFFRUVpaVOJDvpbiufOowe+xRTVzyuD9uf2nOP346aVm/haUAp4JWl&#10;S0tLN6hPLbgEuLkPHVoy5+s3AD8z+q0on9OVOvmah+t4lGA6aVtbG4Qf548sFU50f+7En5C3ZHZ2&#10;dqXlpX4bBB0oIe9SeWz53Y6slZQ0rQ7qwK1TXEtTc+fxXrhY/Qs4Hx0uXEbF+4Abv8KUYQTYbS0d&#10;v3ifJ36Wlg6p0OtwvLsYtG/8WVy8d7GnVvReI1Q8HNzodOhnqkvyy9vqWu5tzaSkuN5UMSepo+E1&#10;6rqCJBQd7tn9A0CkIPO+ISaOJhMW4Gd3+PenSotJ+9Mnj4vdFs6aGohsEaUkqeDVEzirrIk9P58e&#10;P18H9fbkymAKCgiMZQgL8vJq6uhcg+H3q1ev0gVc7nYn3B59lRjizdPeij7BfWVi/r7aOJEyfkM5&#10;KtdMjtXo9rwCbhJv9pPqGuovRY6EXc42gUsNGKn/+6KBV2gWANxW2/X0P4LvVlhAIBwNZcK0jAsL&#10;xR1Q8+emFueStGQbl44AnI43XrHtekWw3qZw6vtbn4f3Ff3EuFjOTSPW5qffrldOm22o9nfvZUJk&#10;kFdutsZNqv401RR6NQsyD8OGVHYh7/NJ+ix4UuGU95yb2+ou45VEzl60Hr8V9Dz/2JLtYYRNn33c&#10;ejt8L6xXMxX/9u2zYVbHNevzw7hMMLJX87Hvw+Dp+npA1CIvDU2f74PBs6u5+X58tKiQ39O/y9lS&#10;t6OlzRFbO7vDRpf4J/TfO4+0JE2+rzeXEDvB119XpwEoXbZlBrN/ft88nN/7tIu5uSnxtBQRxSa1&#10;2lDkxwHLEWzcevluGczrX4jedP0H+hG9jX9ex3xak0nAwyNrSFKRMCWFZAVi2+hw7eL6Y9mThNFh&#10;B+H7w2eF9TyEKX3A7zc2uL+ba7+qsxPt+Jw5t4X9C3tyAtFHgAeCCLoAoHpeiNWSvcXOhR/A8XR4&#10;mAHz7dPQOgHwWO3+ljfwBAffl12G/k7wKBGbKh6yqGwUCfaBrtOKU+GSlMBX9njl1n7/+PbhqaHj&#10;PH3ZK6O8rCwcFz/UWlpW5juHHDVHMmxMQp4+M8dE/0sVAgRLnIHesuK7KqfaN6M3tg2FrTl/g769&#10;iCbxuGxZfVyJfSfzsb7sonEZykAPmpnEIbDhLW0trR+pqbSSIXTAsbvh2JQzQdnvAEjkeY4o1IHV&#10;xcWW0OJDR7gAZwH6fBZP2fQ1unB899aKsEHU/thgI/if/T4+Yb1IQ1xWjaoQcUpwS7R4KwPd4sPJ&#10;3BcZD5GxdvyyL+0F/heL7aeRdhU6HfT62l/eBMPi2BOVKpjbvtMFwSYkjZvL22zAm2vwODRs9bGS&#10;kbncuUkXxkEOw/rtjgJZSyMqSF515i+StZ2YeGDw/HIL/xuINffXR4dLTRsDjAaAnyqjosIOsWii&#10;pUdigA9EwIGf5rIWA/TSRC0tBaYCcoLE4cGwQWue1He4LyCQQ5rm5QxTDmoS1E6IobW1t7V3GqTJ&#10;8/YMhHvfTcSRCgJ0kIxfq+1hQcDT+6StvxFJSRo8DWW2tp/UcBnb3Sr768snJ286O8UcKSw50P2v&#10;RPaIycg+gBHmYO5SK4440Y60vihsc1lzeRztdp8R4g+fl/YaPtgoSBz4qNvnmxCpaSAeDzfYFD1v&#10;TyQqfvjLuy80NTUdHVVIUnYlv++c8WiQh6oQskiqyxv8rKgQqYpJSUuhilDuRvTP7sLO5N10nK/K&#10;+TFO3Oy5tQBQKBou3LzWEENYrvqMRsK77u6N1/GITGNCYT0Kfn7P//4p8JFsR7CyMN14r9vz6Stj&#10;tYDJIcAj16ZSBI686ItQk0D5BNJ80EK71eZ0BXOMbnQx2yWLGhtBbdxh82rwUhEREVFHsHc3+hxI&#10;+xnYqXAtrMxe3Y37iXDwkGAEJnGXa7d5lmNRpo9BNrlrzxll6EfMa8gaVneu3ZxdFZTGiYLTR83B&#10;JQidABhSKfMdpZYKE2envmFBkg4riotbHM7NDfxYc/H9HY6W+CF0lUVadeajozoNzc0t/Lz07La1&#10;q0d7vjCFfIV4JHi47jOImJeXl6abm0A6onqyAk0q3t2nA5wK2CugJ4LAYnlLqQ7Ke6IO51uOnPBe&#10;6Gy5gSgbm3vhef1GHuTk4Xb8Q7rA1vkNAyNjpUHHytzq+MvED7RjBnwEjFEJiQkeQhUtbsdLh60J&#10;0FHsLGCETk5PZ2at/C2OJGZ02Hx5TSbU7HAuTRMfR+kEQIWkbs0oRjVO52DsaT7eZpuO9/j1OPPb&#10;g8rQSye550CsOA1KRqn/arQjoOrr9lRvvoOb9NHT4wuc7LrH/YnraPOaqMWNCbP8/FLHMU9Pz4XF&#10;hYLPBebmtKJ8VwH9G2FJMM4vshQq2JCIpAQgkWYKuDTXXTZj5ZQ/7vei7xATvzGuKlKNI05TNoxw&#10;/BA4APEHN5X0dFISkpP71mL1s2W3aNeVtqYfCrX19YrjH7xaj1r1WZ4Wap7+3hxPIChDmp70xLHe&#10;o9F6XC58qpwrKWYaKyCw7iZ/I5DPaRrIMeY8RpO0Td7ML0lJrhylbs4hTv/FMTgQR5zQhJIxcOBN&#10;cKwLSV8McbCqOpqZ/SsxXD5EqqxNMYvZ5MyMn7r1grgjdDBocj1qoFkQG52M2Nev7K/C+Si/75rG&#10;ydHGVzHJDy+yf4PCFcU4FjyqlXQkSMLDsOI21AvFiNhy8mICv67ulBSzHLTPzfwxlcrt9adaParm&#10;kkL0Vdt9WOzf8XFZEEpNXD9txI93gnXtzzAj3ozpCfrdDhvAk+cjwtkMX3m2Qtg4OBwBrhgEnhRo&#10;ZhavTS3cG8vLy6f2nauNXV1fxTLl0+9smxPEhymmzqpJ+548rnZMzRt9+giYGXD1Jv1XYIKurq5e&#10;oV23cHjaH/79BTJy9fzI9mgqylq078ULXrs6zJevfFyvMPJNwRdnbu4K0BkHs7ZkxG/LKkrKKw2Q&#10;s1r1DQRSHVqEi6h2pLnezKjLctdxX74chgPSQUFHZUde3mZvN2vzEhk9XIIxcjQegZWCVFGW4dS2&#10;YqxFWXFxVYffyeyoTmTkJZB5urvfYb4VKSsrmYpj39oCkQYfgEB4i2K93Dp/fP4muMqkn4d8e6Vt&#10;vKGujr2Py3uCjc+s58AFuJtbmksECC8e/xLYMTExydLbrTQHQV2dnRUUPkCDZrgTSEkb3rxJcT1e&#10;CaNDNQplE+UVFRA4O7Tz+65S3xizu38Efo+XI8yI8O9HWfcdm8BeBZpB+je+4/XWW3v0HV7VA9bk&#10;8rLL89M3+8bf1UKPCI+5ue8C/DFVFupbWlu9De2zOjr8QLR6Y8NEWHgZ5Db4Xfangd0tJHHPtXoe&#10;WBt0EkFJTkVw3/b4WEZ6SgoJ8VvRs6E5yM3V4Tcw2IT4NwFmmD87GQNGpbVtRsabdPATxG8dW0YT&#10;t2dGma22XzuB0x0ZOGLuyRuES28EZF1H8q4YplmpRywe0rOyRvcaszQw4kRarzZ1c4yMgTdvtYOX&#10;ja/RoXs7osZ9x7l/c9qCCkcCBpT49ygVnxr6Dk6dlw88Ju9viJrMXG0/ooE+xA+ZrHkxbGNo6Dmq&#10;ZvS5iFlVVVUVFe1V2XsdD4cGpHw/O5qbqxqpfP91R+toa6NgQXc3/wx888LU993Ci557Hku1S+gb&#10;plz/9fgCc2xE4WHn+SwTnFLjkqc/Z6bPA+To9miL+ef+522gqIOHIb3DHlj8Xqanu2Wutly7mS08&#10;feqLo1wiUOhZddJmor6Z36C9BmSr63/zDUbd+JDfdxvQ5MNDG5NczrSWwMl8V8MBhV8oVXBMfmx8&#10;HDzNP7BXDBEhYwZCE3NzHZ/Hz2EcQ3yciuT8RNSRWlNJP5kazOYhsiifI3IoId62rizJukzMpSf3&#10;6HCyfn6ruzd8vC/H+OHZzL/SCL9IS02Vp4kPtHiTShKO569TgJpVe+Pm4SFlsNp5s2nKh0MZ6Oay&#10;KuJ1VdM2fszKxMTFP8dgqgrN737xBX7mzlFL/5Pv6VmvFyYZflKPzeKq6Mluz2B0g93iRGPZ6Ujy&#10;OJmw759qR+6dh9PcFz6PjyDIUWD5QUnpFSZmv3GVLFXcsfXES55OftrAnekGsdzaxo1QQBVVEnky&#10;tTfsPL52Ml9unHAoPP+4HsDGyxQEppsVepw8POwObZeecq18b+gzlBTcnJdYmBmZw5L6h5EXFuxw&#10;g3Nd6iKdzqfmtHXkh/6uy3KR0HuebZ72bDbO6Swv3hfVtbUVFCwcsFprzy6trOxfablczoCVpMNz&#10;S/u9USi7DmqKHDNDNoY5vH+8HC3Ba3GUKTPKIVNHOKc4AIrDKYGEGv0JTJniPB90Vg3f7P2ueeS8&#10;EomXBNb6/o2hloHmedyaX3Di/7W3zI2M6BqzD8pegbSjZmUdEnwQMyOp7Rs0ZYYuutyIQk5LikAa&#10;ElVyzg/aOX1z7PlcV3xzt8VzjYfVeXHRmULFpZWx4rptrm0dfu5fHCvI1QNDm5504GVh7ziJYkvK&#10;dWxbRq6uPmaOb5y6H60c/ts/KrGyGGBnx4H89vlRnZenRe9xeDdjyEaX0Op5OXRzg8irWJlJIni1&#10;3jN9AyoKAM3V6/5+FkyZQfbvHpMsTehy8O/fVstPmb53xavH5/fowFJ8t53acaPlU2vcGz6/N884&#10;V1EQR08BownU2hcFvWSBWPDvg75mgxddr9HddW5sOVuZAgIfmp9uk3y10d9mY1MO2m7/1N3P5x53&#10;XHe9kNGsq2WiIhhPu3WeCo7UwOMOlUSRCh0qHZZfrG9u8Yoivf/Z1MTf1Oh+N12sYTULg8GWLTqS&#10;oZ/z4CFMjKV/2p36kzkzR0fGZtRnlho9cv2ynq/bH7YM6VA6NSusn753PHyfKZ0L7O7NYsQUz5vc&#10;S0zktrHhXfHYWS7X6cPo3t07ylBigsJ1ia0D57kIKB7a27ttvruLWiSNn1JrcT2+alwWl4WiYiEF&#10;ItDJmJICNeYGxKGe10P6fU/7xt/sHwC3urR0sP7TPnZ04c+fbH9PI9u9LpZX2vUlG71vz4YSGFMS&#10;WSuLSpqf1+o67k+VgJOo/WeM+8nJ+lMb682DPmJ5jjwMB8YBLTKyZ8ZsMTufzXz697nycbMOgObA&#10;zbhQtRiQgHt3zuXpIRjpP2djigrL81TFivf4/nYGPIYFzTes+pbmUYmAVmBBwfNf6C/eBa1bUAn8&#10;ngMt9G+dnZ3pgzinOMGcwMLampBwV9Tjr6nSddvtrUdSvwaYOfhu4POWgTbwRZ6kkWpVWZQXWbDT&#10;OPe93u9JzV7NIJT82dy842GLFYRp4X+TLrplCnnsb0dGSRqDdeNmSLPjDX1Uu/3umhdIuE5lth+d&#10;uoNzDNgvroWuSXZ4zKSnqrd4bZeP9tuTZJlGxsaOFjsamgvqOzpYP5LIUM1wz4BebSDJb9AqpSFm&#10;UVP3AkA4Aws90RvwoR6UFhUNIDivW4aoVWp0sGKxMlQxo0OU6XNkPVopdzHfZwi2071xaVlGHGBk&#10;7bgDfoi2qwUl5mFoPn7G8uW/bWYdvg1tI+u9v4GEYJ7gd7HroKmpSRMfJkkZgtlGiIaH+K1L9ZP5&#10;IkuQeOg/xsrWM3CPJrs/+eMls8rZ2GR3HPCSmAfefrEeCoWC2S+Mh5sZPSQ39Et38EsQKwSG+PNb&#10;70pwm3rEjHpaXm2TpjeKEG7YaTKLZISLKPyN4Ld6cyyuub93gUeZM3m2GOqvary9X3degMqtQe0f&#10;NdiENclV28iNJf0eGykOe/nbGJ0yEsMBXwQWkIjyQycXgsIh+eRBsK84fc79rykkKfn2MAqRjXTl&#10;EPPpTHBI0RDzOGdEY95kcil8U1f/EfszF4WBUoyoIGHQNB+WdmpNgy6uGgw1eyvsq4rPSgszq4my&#10;9MRVlhxElcqmJq1zz8zp5OcU+/bFabKVLmFStRyN07by05zyzNxzjBPZBQGW1t+cqcAJeeHYGBld&#10;73X65763liu5xlC0/Ly5g3FTDiC5wfmtAxWiO8gIAslBWUebYAN2Az0Wr/NEYHK6TRc8hMXIRGeC&#10;0czwMTou7goK8tc2HwnJhm5KdowjUzX0Qcn3bEsLrmYO7AlQ0IOWFltVdWrIxsYmmsVeFoXLspiP&#10;Vf3JKBmct2w4OZ3MzPDGRVpeQL6b5JNFLx5jkstCMcYUKUjGQlXDlYPU0ZsZIXEgSVNtzfOSHALc&#10;DdXLLEmL5Wys76VRchyriRQN16ptyBET3gVK+otl2Z9vH9bbaKrP9huzS6LyP34cpcmBqdtGJ6lm&#10;DOXlx0UUm3IM8o+bTqaxQ0QANY8xijm/CyvhQ/w7INcWF5VprdS2lglVwDDwEA8O3hyvdjz3EXfc&#10;8D5vK2F0G0eoQRW7qQIhbMV572qSrRkSPoh/EHoBCcVCA9MKhSlVKBy5EUYALi4uFxcX9tDV4otf&#10;62zkWEMQw4PEchChyIK1XkwmgXIOCRRJyglTjnyvzMbBICyRjoaf5BgQKL1MqJCAwUJ9yKQHxHBa&#10;VaBGyR/S5nMO8G1rV6Q6pQyMGN0QySmOujFyE6Z0OaICOH9wXKv+R7IUv11yBc2Os3iT2KUog2L+&#10;E7z10nvGjtgTn1pc042SQ3Hw4HGogZD9eDE1vr//5RsSUuIWGqIEeB/2c19EHzsvLdw/6I81HVEi&#10;kYtDpYnggtHyRywukPwZ6OjWIqDUqGxZ1kYUyWMlFRX3aWDVIMrOa2xE9Le3/aLxSfrPyIN1XhGK&#10;2A083OIhGuK3gsNmx8scS+0qrTD1V7nbx783H036RCOFaVHCIeDWRYyBvJFPDREfIqHeKFDUqTCw&#10;Otxr2kF3d2alhkhSBhGMZd7/Gyn2ucf8t+h3ctiw+rD2eD1X9gm44Bzayl2OnV4YV+FQmNGkxqoS&#10;9tnFVCaomnP30IVUkkNyamu5Pup6A3ktI4OMQnJWjgA38M7zHr4ra5zgN50HlJDSsw2Mg9p6xFny&#10;KQMhcI8OgaqSn/TU0hVYr5zdRH1vxLI52X6vTlYDlCkUiioGsnUDP+SS39NpojUa2dtiwaNUk6uf&#10;jNQfgiSN8NOEQ8Pwfd6xiscnMw+phPEDUtJ0QDW9+vMnEObo4MCOE/an/qUYOMeAqFAbiMJacJ1x&#10;xVNBdp+kBxq62IYkurAgYfi9KYnMVjY2PvbPItnW7u6moMYeLyGBQYmUJj9H3YwjuaCgoLe3FzPa&#10;T11LmU0ExD+0fjp0S/f9AS8NZ/JIEPoOGN4k//gR0RsOpvLGn2bBpl5YQAPiMf/NJyHWX3TJXoXE&#10;D4JXtb7J+t5Wc2e5pcGkt3exwS41OR1MnwwH7OZpdvj7gsR+G6jjcmJsX9+D5Vj04USiH1unQcSE&#10;EJkSjhzlw/v3puBsVPgh0/tmFy63tbnkqDMAIT5eLTc3FwjEHsloiOQR5+HhaIuunwpASdzncZAQ&#10;u1sjRuZlKGXAJBPiAzIyNydpmOSSLS81rtjtw4q7kK12s/B7kHvSKqDOF8OFxf39azzWtIEy9imK&#10;GjtwnOBPx3PnfE0m2BgzyQO2FBkzvGyPL0aWvClVtD9+0UL+SiVGnw3q0TmYp2oN+OxPJvO/037w&#10;FkdBRYQXdDs+8/Bp2gqUNCGB+12/9N/aXVPzGUxkdk7d91JmrIiJU75mK6uoINItWXScrngdEwVX&#10;gVM6CCN5CWdU+v0XRNJvc9+L2+ADybnUButTT92jkjNNAx9wZHxcajqXkpqQCHlVoLrn3orhWD58&#10;O/P1ZIRzHPHbe/oaxeE3anubu7sWDAlMTBgH4iSDCTvT4Ksi3KipUQN/Tt0fZjQN9v61Ol3ecXes&#10;uu3+RndxuQzuwk7ok2CgrlMvWDz0Wg/6Vm9TV19vzjHfdo9Zpl0Xrlpv3Vut5eDARiimrjq0cy2k&#10;qa/tu/4rKEqnAcj67ZeHdsCjRRcENSN+k+izI7jKSs/i0GQdNC/G1ghuXjlaGHAGjwtzFQYdTzen&#10;JlO1s2V6NV9mGKL7JejB8MDk/fvGe30lOzu/90bucxXC4Gnjf7SI/CuB+AtjSrJHXaCpxMyl8efP&#10;lkIv4y+gVOQuiOAVUD+hBZnzVyPn91fU26+BqP1JVxakXOeAws2/Q9bwDETVdRD1Bc8+Ghpa+336&#10;cd9GvroTpVGFnCQ9EVpQ+11CUpuIAU8qQJA/fXv71PXtxTUNbSEItwAYO0GYZJ6z6+FCLz+v4pQD&#10;CVAiOiY1QN9VsALNhuOn4K7oVu9NECsDDEQQdgHdCgFiyrIhCMLeu70zpbOR0dFqQ0PDw9zHW13f&#10;QjSZDIA/Zu+qEdzH6HLBmSlALKu2dvr4mjVIVaAC2V+doclxa+hzxjywuacNmpcwAKNWFtZXrGbQ&#10;5rW9ndDd3Z2sUEKlT4IaAtdVv8Ta8bB/MgCIKbXjx4zM9BtpCEXWH2FJmsLPD2CnRA/r8QZ+2/fv&#10;A1Qp3zALOG6GGv0QDwWssdraMoAEpkEErTbgZo0FiM7Pu5jPv6sPDTbSBl7mT5ckJpopKtbb7Fxu&#10;DWR/C3H+oCdfD4jzqapsGN/Yn0btfIFFXSBZFwMZgSyaALJZyZ3EUGwsVbWT4fXheffyjjBXVQDY&#10;LKbtKfKpTJYO6l699XXYqdArNh3aOV9MVERRgU7Pzqp//Og4lqAagtmRhw5uCntvn0/fmtW8yoc5&#10;PaXb+bFWsaFDyKIzt+rynkWj/G416NOLTOThEnwJoaYoGjjpUYKHEYMLKY7fcpWLEB37IPRIaLjY&#10;MMkuImoxQrNALGo8eMc+Ojix3sbsGD5VbKo05a+ByhJygEtAhTbkzx7VyRWuzbAGQ1DBfRkcpS0b&#10;HmZp8NG/c/MkcJjAdCQGnoqS4X3tEiUFHdx7dvgadNSGYYliueL3MVnGsmFdCjBV+s2011QpIqT+&#10;hix1yIh8DAnvkGaa8RHx0Cr7XyG36bkdl+nXjR1ewYmJ8IolbrNoxviGo2wVE3hT0D56GKFhI3SB&#10;Z8rtOP5pNLX+6fD5siEyUrHcZg6Mao8PeGwlyWFs37xaV8CULE3Ao8Rja4gxidXv+H714OCtkNN2&#10;TfVk9SJpQ4afb+b4gSZKIBv9xKFr5aea7R1RLx9gpNkZy3zswvTl4+MDxpx7UGHTYLf6dOTWIcjG&#10;9sPEMH7oLYaGxuzDwyXv/n6pUrrQZeXzZcf+/n774rxZykedxUiEF/r21a/gpOk3lsCBIjtQRZqe&#10;AoNtTqVEGbhiwHQsBExG1dBoCguuQJug89Lg96pt90GMKRLiTEJiYplDRxXOA9mGRTVt7ZX5+eXJ&#10;Sce9yS2wNLGYXdDnv369sfHapH4YV1zyu3GiWYbApaWGyxaIpIPknePB7ChQatAoFhftjhbdDI0o&#10;PMCWaUjufDu0FffXeIoNNdsFWEqWhS9dFIGPn4mZucW3rRyo1iUlzXV1yw55Rv5YHFgYuMHo4BjT&#10;ZuxxDkA6oPmOn5c3tYGdXyaRuK9T7PnhIQ2rCVxilbW1XaeaE7RkgYcQjA7nl1rjVCVEl37ZN7bc&#10;rwRfHgwPMYCLH7CVfdRSVseNzLi9uEiZOWAxaK+23NiuOPoQm7tLG7SOQvEPeF7A+rk0X6OoOExD&#10;22+33NzmNFez4KuCBvL2+g22dXPEJCREYfhJKLG8QShiFi6Kh8DBXW877/D0ENQ0j0hB4hixEyrb&#10;308LbLFwofZU+VTpY4k98kzDGh8/sphtX4D2gflmvWzjEXKoWc38eiw7YvNl8nKDoK3C6Ijw/uHx&#10;Uev932zWF9+yiRts7XQbbB2NGeLlnD7QGxVBYqnU9tS1G9vagaJos4zT6n1bMr5j0iOmDg3/ak+F&#10;xaDb4Pt99Zjf4y9iPlOy7nTWu+7aBCr/stbW/bMtK+qqIdq26GqiT7oAqvTJ6+GGFhyEFzn0ogaq&#10;/dgRfZ9xJXIhgbL94SZgF421N0XtpwhCQf5mcHeW9NLcvbV+zur+0bc4jhswRUh8HbydKatiGErp&#10;7oc0DQ739/d8Jo9P3fX5zyLdhV7BbFarOLFOrCZrDN4vvlb/YaM/v/T7t7IWIRyEPEUSF9Uo5FXH&#10;ze567l5ysSGbuoZeeaCWAsud9wqIyzYtkxXj5o5sXB35+GYeOm4hQpTZh3AZED+fb49GcCxWw8TF&#10;B4bwmHur4tazfel7AJEIAJ0CsSKqHu8xFT8oeAg/yfLhf0+4QWjf3jabL3uk7FH+vxfAZJGFHoYF&#10;ijQSh87CAclDkvL0V7UE9alq3w8sY3ALA/CL+Pj4YCPQa0S3tVAAorFaTNuuLdzYlKP0AzgQAIH0&#10;vpr/LEzGSomlHCBmeB9FKlKpRK/b4atmY9MNbPdYxjsVy12GbKv1Ffz9YRsDf7UGwYZDtAHuh7Gy&#10;ZXpWMpTY4qGqhoSz5+OHqSkZUCqcerOgbqNuNpi6r8Hate/xMCDEfP+ODsKniWYQrOFqoLBqKBPe&#10;gfG4HN2bETAhkFEdgUxeWvGi5RPmoqkMjoDn92Nd2YRzLrjyLjW7lNq0nA25ePZiBeV4SDm5uIyO&#10;jNQOg7M3Gj+vsly+Mkp2Jg8FohjSwxM4fByIo8jwMX6sBSs2DbB+uN57+06x5ceFggMpPFZ+XGBR&#10;80LzQop2EBQFTszVehWQTFUp8mwWQ161/dh5XXCb9oZ8KDExEW84aXx8XKVviQXTJA2CBc/MXJqH&#10;ExpKbpP0OPmdlSLrHUf219/r3axDQsu4JkysFqU6kiggbUAXBKpV7HzOBUNlUXCGUP1h4mhNrZa3&#10;4WajaNQUMHKAAY5jSbqfXx4/XKpKxUL2Bz3auBCQYtLQnNvKMwn4Epiq2vG3EEdck6cyUZVOPdHS&#10;brla8Xz1S6hfRc53RIji1AKwZURVksggPmYDG6ndar1e5pnA2/INlrZCIKixUU8cntksN7v0X32m&#10;SApMCP2g6KLngseQnycp/gNW0t5e0d4eMKnbH1PQlgNrXj4C4W148DvyTR6e1ZbplsLsq39xlZMK&#10;uh7+aZe/X1FFo6CiVqDXVltU1pkr6siFqUJfQFDe518gG33//j2sx9iy2IhQl6GQSh/MDVEhKcqa&#10;hTSMjF9gXy0a8+oL3n9m5t75qb52/cLtn/srlXFmbHELGUZRhKxMOwcHXVZD+omd83KDDsviJpVx&#10;LRUVJlE700HSUVruvBXnUChUqnhiujan2DJIhBKucw3/vxktAwMjAwOc2Df5BJzgLmIQe099Q1GJ&#10;sXeOBGHDQhG5zKuN4Nn3Yci/uEeYsFCocUGnoB89bDdkI8RArouNVeWQxsIzK8vJaa7OwVfZz4GH&#10;JKiiBaSlApDHbX9kINai6x5J0VP+3IGNhYWWp8CCslPldcPWv4uvXBjdXIo+io/3JLiM18S1TPLP&#10;miiDhMzgcBrSHVpE9NN5m1F0BgJJI4IEsnfvnO8hRaNwJQXAx6nZUqjKwa9d3z2u+PtWL4y9FleM&#10;31p0dzJlR5Glm3ETR4FDPJRVO8MUGZvn7bgddXfoEr2wUYqeTX2LIKZxezU5Oek34uJ739mKXhqt&#10;CpGEUmf/7erOGNzLXmhGG5tgu1DHGubCDnAao5PKoUL5pgJtko4mlGbxGCGaUeBWzTH6gbwxiZ3l&#10;DJM62xRFw0bF6uODpw7XKkCF+MfJ9Uq62lpoKYx5QgJxDJODV8eto6l0sZUhuppdzt8p8RhSyd6S&#10;QguAYYRb7CUEAe/9y934OLZwDjs85ZomuZHXle9t5TnJJbM/NlNGsHWIbsryC3Go4tIXNBnKE+Rm&#10;LBx50IwavKz19Sln6tVUR1HRIiwuK3qFjMCoWY+LJ5Uf+Pjiqlc+/PyXq5i/uubMjfdKyn6z8ntT&#10;IyOj45W2qr9xIA2nIp3w6/H+VSKsZ4Oa2tdAOck5IQ6MhZCyB0b+jTz53Hevy5pIfMNSRdm53bkG&#10;WfGzM2jmnBJ9ZBIs+Gu2BjPzfNmPtDTP014Ck6qc4OA+0K6ssMDvfXONJp4dHs5QOddPCBqTzu8f&#10;Q7Gi+9HR0Pg37hgX6/EYGehR8MosbNvdjgPs/zsgIzwpvy9iA5aiIRfrcDqJ7JhX74A1t7Zh/fIu&#10;3KR3OLGckISk1e+5C4i/pQyl+bDmxckNh3dA4q5qb6d4E6ad2Jbj0QvMx/f3dxmLNQ0FzfU51TkN&#10;DW7e3t79UekaCQlmgO2xhQcGGTlSYJW/crDFlfqexGpwZJpeUXGUkrLwud4W6Hq7/1qBieW/tlRZ&#10;vhJlrCyx/8YrlW5ZO/rXoD76Y7m2PN3LkNxsQ9lKFPHQuQMwgEYNEgeBwaIi2bd2eAl4ly6X4LJ9&#10;cHDgtZ1sY2ZmlnWpj0VoBudXlJ3ddYyO/A1EsSNFMjva20/Bog4OIXpN1WaX+0BW1uwOiDmrHurr&#10;u7Oa0waTPc1ybQ0VlfcotQ2rWk2O1NSB7CUwOsZIcAUClA/7yxJuZN7hoaHvxuzRi5Fo8HAAD1aa&#10;IeThWFm4uHPJqlNflkc1RigFVhsRg6zCHV863FDpd6fuqNlrfB+czqHR/YvAXQ04apf7dVJS7JDw&#10;JjL3md+/+XhFQfGzmzGFirq6LnAs8MbvHh0lZ6QAqWVF+f1u12NIgCE5SZhFFBx0fmD3p6px/xWp&#10;G5CYW1q2d16DzaNaIdUpWIx5cctxMTPj9t9pfIhUlZaL4ktlsugkOuX5MjqmUMCMIvVeP3m8v/by&#10;PBL2vtjtfEIIClo3pHO++jf/TkbftWkJxnaGydvece6wfjYOZ9i9/9hxWrmgbLd49uWJ4BmC8XMy&#10;X12Zmpp63R7RMSRy7DILVk335iXiA4hBvIkkDA5ASSMGbOU6l0uRTCUKjm6msAQA8QdhTABHUB6i&#10;z+4yDDBrRslu9jO3tNCc2bi6efDto6OIkemBg9iPmVRpgUsRl7YpYYHlJzi/Ti6byjkr+9cqSVtd&#10;B5efCpL7mVWZs3Nhzk1LtknyU9oMkvmB/YcMLCz0YZrAjLSOAiWi6KnWzVYe2DojLDDSqVe1IFw6&#10;dFUzJqfcScMyJjQ3MmpsbeUgpCOH0RVP9U0fXknnSCFlw0/9VOieVggG8kSBZWJCwqdEKUcqy5+w&#10;36fujkhciFmwJiEyRRqqwLU0gmDwNvawRbReeLD8m/7HCnMEgbvmtmzl7PEDJEhBZbR/KMsiHgay&#10;MJmSbwKOZFbgrU+AMpvpGxqzCNVfRB0+90A2mNO1XTw+F/X0Pt6dwExk1ZlozUlmr58WeOWBGada&#10;oBhjs5h2/qC3FePVvDfHNeIvaqrDkq+MVny9saMQGQjBoiAZOBiA87eZJ4vWdIOXo3fctYfmDdwe&#10;oCWI9xIiiDt/hl29q8MsZB0l1ClZRMAqtlpFqR+2sUeAEJl4PjLAGOZ4K30OlqRqNV9AEEPF82GU&#10;iHRG8lnv8mEwHLzNNomcFsFaJyUUC7QXkvl54uox45+37bSUqOAN9ZfkwHWiBleyA/mM/fOHaWyn&#10;iuyMirSGW6QO/NjNZcVpQk1FyUTaEy3P764BXDbIwOkHGknAdzNbOX2s58kij49w/lOCtNRiNjI/&#10;P4F29Z3n2705iyTNe96YwuF3gVs3ptgZfzW1JuMoQweakmWpQKSdhw8MZjeCtcq0kiaUw3SztRs8&#10;lWmot9+7NRFLT/sbCdugcQ9p0o/GKHDFf6jgSiBoHTEaLHr6Kj9sSY84GjKV2XJDFd3Wk08b3mRv&#10;bOl4VsQTZ6CJI8ZQ16P8AoYDBOY4rBICyOAgg7Eve0x+g1WaveWnMGmGvfnZia/tAflHHswh5bjK&#10;4udKQjInsihyVPjd6/aWlkKsgsUdr4KEUPvVFo3kamkKvSTPaivk439yUchTzE85ZPluTI5NWolJ&#10;7J2lxzdx+xdlRzQd7BAgyNKbVP214CrRIXH5K00/gvdicMet2hlT3pwhOmHAJmfpHXnMlM+gIukM&#10;OoL/5tyk2tzjocTbls3NwfiDudmHjva7YyK/yw1RZH89neek0VTeZ5OK8+uXI3XSlJSgTDiAbyP+&#10;2yFvZYX2zFo1RtArarR8+F+1C/SFuHmIaJ9ohwnZG8PQYJLSdf8wv+LLZytAkzeq3ucFQumdFolx&#10;GYz2fxNB8JB6sVHzZZNx9nCHaQrfXgt8y9UXJwmePGDVrhf/Q9b18j33Cep7gQhHcbzC5Oynfsr4&#10;zQJaVfXgacol5E0UaDYVCkwlHBeVTi65CxUiVSKGLU5ohka97b7qkiZFh0WhwmD7Z4U2+v7lX+16&#10;b36s9kD9xzqpEySBcFZ338xcuktkCKTvx0oCU+VMbtN9okJfXBhV4B4s7IO2UF1/4hihHMpESLot&#10;wey+AqST8IWyeBF16eiPsUE5+i3VXcZ8xLhzzEQMM3217+SU+ZLHVa17E0Zx2gsfIOQJEv50+TXK&#10;um8flBRx9+PFWqB3EkmOnPIfxYgJhnApOYacEgnxTKSfBA/0SlaLerOoNk2/J/9iosb1Z6ROFCis&#10;ezlxXrD413KlAabKrPj1KHvIR/II1fgJY2qPK9smJuOFj7wqWs+4kmD/YEpBOa2oEmr4D6Uv28e3&#10;6PB1HdXqwcHIr8OC7u6QbWz9UaCyGeqalVw+CHHsEt8Q6bnP/HoLlUhBlFT7IAZKj029g++v1ZwS&#10;jL19mDtZiuQvMF9rlAJRz/w6rzBbi5FPRY2IMjWoB2HIF4cFGzFsWcx9cWDfOnXHUqHP4tqJUoZy&#10;Jkds5LWt+Kt+xSoJhIeHVUVHvVX6PAlqDDUh0yMjZcNb9TaMydAMfh9PX9+rA4Nnmq/TGDwdPCrP&#10;Sxt+95gv4NYMfI5ZfTcM6rKfMp/7TW4NvNcHn+r16Q/J9zXKHV0c0/O70ohhXoJf1eM4fjluWksa&#10;fdDHdEJromr47aJEp4djPPvifFJvK2sRIJkhTd035+EvKOmoXVI/+taoiYuhvHfKSJ6NNZQfxiBP&#10;+j6+wyJXsSrit7QtAYkTbMHm9kn8oGAhk6aa45Sy4OQ+tNpb2BbuLRdIDoVSHDfh+Hjdvbpcf6w9&#10;h/O4QxRGuMs9b5c6EvwCz3W45T/2lKOOBodqzPK9lQtViYJ4a3Lm4iUTv5y8Gjg/wAf6Y1WXl7cV&#10;Fgqmf8ifSt5OKK23Xvh36pkXI38dgaL9iVDsLRa03yvNr70fDvJ+OxCf6/JdzEM/i/DBUnsilJwu&#10;LpoBjjx+TBVK9FnbTIEhec5l4P69J4Psh7a1veSHyz0kCPMUU6C0hRXy9/E2lk7vHAE/7jYolrIc&#10;PbePoNmP80WLp9+fPAXkszwpuRk5IWa31FIDz93LXq5zsbqoX6+lJbfPT8jIxSCIcr/vGarDy4yJ&#10;StJKzKDvEsynl/cTtTmdrv5l3P5sqWl5e/eijJ/z3qyFOt22WJ4hIbaEqtnRdELw91dkiJz7sfDJ&#10;yvBIaMtbSk4DEQhTbgUPp4O9f4h3ciwvpe1S49PdSFuIfidhvKqZ8/NauPDSKnIFSR3MwMARUcL/&#10;+8vW0FasLXIjzSfcWJ26ccWjvy8DAEMZdMvRROtnrhyNKSP4qH5TSkTw6kqq5rAs4yY4akt2GLuc&#10;2NiIE3m6uHFOMOrT9UoX+QIEQienUCZaWhaMimieQ6+/Ksgn6KESwfyuQUbTC1/iUooRxJg93WX4&#10;Kb6OvfiG8gM7IUnBy7y+rfJrg8V2P/eF5cf+zFr/IrmVqHd20S/yFYNRVM175jA0xCOti5CE9Fqn&#10;CxEgWUmCjcWP4yKncJpiZ3DIx/j52BzfyRvn3zfxRrLw3fVgoMkeNVdTL0Y+LFbvanR6N5tCv6mR&#10;9uyv2ZCND3pv/BDNfG/Li2Ar7X22ZXryG7MuPDBUqBz/hrMgqGEtVCR3z+TaoOPb25iQuidKQdP8&#10;KSdwmiwrLY0IfslYVyRGpPuOEQGiJz8t1hdK4RAnWaSos8mHD2dhnomCJzeWnEuFvffuNd/rtMXE&#10;3pfZ/vJ7u2EfJ+GMI1DLv4hTkPRSBt0yJfAgNpgtDDAqG00ZZ4mhgRkROV+94qZ9HHReQXnncaWv&#10;r7zKYilOQBJGrzoQ07Q+GxF7gE0nFzcZRkeIBd2ioydi2PzqUACbvCOIj3fGZ2BEWzh2e4XRp6kx&#10;I2/JyQX5zRiNTPbqdoS9vOfKLBbz4o8yRMy03gY9W1GYRHeOKShU/Mdmyeu8QlET7W7cTvF0JVTO&#10;Ag3eDpa9l9afeCjdNfzrhLIwCTeXfqcQv6255IeDQACFIZvfukJOwXDH/6BOCULmlwubTPbj/yzZ&#10;Q4hYKOupLw0nnli1JiE9A9csFlJfA0dJqYYGc+SAJRLCYfNH5fIRRMBhC0R9K/pxgEYTVguv9Jpv&#10;a++WipITQ4JeLm9KKQ42mctD6B/Sun5wnkCfv2Fx+YgiFlWLxXWel5SwJ6FOEPv7+QuPbCbiHRsC&#10;ebG1qvbvIRxu7gnAnWNkdRt8CaGwn5yPD3tNX15of24Kjy0LsTdd8BHkKA6jt2zepuuFhLLDk48F&#10;bWiRBS7czwsvXmBXkIRh5DkTvo7aIJ+TqmqyTAEBJmqUCtjW96VQbWwrK2/pQFmqCjPLSKlQqnzV&#10;IXC/yMZqOMSlBGkNlFjQrExz065370zTvLQkJKkOZRlh1U58BBzUxypUzmekRQIBsq+jJu385HdB&#10;tv5YMVZUk8s4sSdpsxdxDlS/1faOvOCzuVmf8ijgsktxttv5QjoR57Lihq+QT7Cwsfh2jo6u5lH1&#10;XCAQ77TTo+u3zuOC5XMvMHwT+N3gxNxKLukh5Hw3pzNkqbsZB3cuK6Uo/g/Go5LNAomLhas6WWZ8&#10;6j5RXpl6Y3254c28f9P2vECb9+sll3sHIzZFJ9QXWLjnXCMinRnyhOzOM5MFlv+WW+yOV/rVBmux&#10;CowCQ3Hph2Q5subpO5Q207y0bZ573kMMBwLQpeJg37QZj9hb5M3fF6Yhn+AVYL0KEQ4LgnQO11bg&#10;8b45Y6Jh6rz7/OfuHwFqXycXEralS2Mlusx018DRIkIpKspAU9ej7xLivW+O97PU0cEAo2Dx1Ohn&#10;SelfWTPawxTaC26CgSPyrd1qgnfxH7stRWeov521pXKceOpu4PRdYIe0f7cjCzb08OB3l8faFFlu&#10;CXMuF19mNtmtSBm/yDVeWUQgzDm+oHAo51rxtIToOryC8M35NJvKmGjS4dLAp++lZ6tSBQzES6Co&#10;OF1Zo36h+KrjTKaXEFJq4Zo0smwBoUO8juJ8ns/X2ue8fu8wQIskmefWvO36NbG00+PQT3oACxEt&#10;9JFOMpGL8MctRkslqp6YLbwojshABaLM+mJ6oqx/SrFTqTwSKvrOJ2KK35/rK0gS/d949xS6P7VW&#10;RRSQyyugub4a1rZf4FYPWDf9Ef/vA1uLyYlDN0FaZ+nnNbcjzM3vg8qfDhlf53s/zhPANtsN35FL&#10;dUJQB2dwArqVV9qc6vLo9PXTCq11yD8vKUMZQlCoCYK7kBwH8eLi/CPE4jT5vjod8eHvd2JQwFTT&#10;KCQSHa2pzNCmPiZSEgfw1yNg5Jm8JkcI6MHlV0CxV8YeGfmwsy2dK4V0Koub//p7YFz4aN6UZcKH&#10;gikQcIQKon8vTi4urntZWlqCVkhDky+hUbqPwRkH1V6KsBfvH90ZI8zSXH/PTjWGhEBFDxeL+h7y&#10;Ff1FF5dCfyKkp4mlFsEfSn6KNV356fJn2zva2NQBevI4WSF/nSfU9Pk+g7xszQAVrxpEGBEWOb5Y&#10;YNp9OPoZkduJTI8YOtlR8brUN8vtQbbqKKIO9uAAqoa1eObo2fiV5PY+WSdU7U30UCKMWK58aSpT&#10;XSucup87fOHs6+jqC2/wJdeYjv0gEL3Zj5zCFSVadhIU7mLE4pA4MWwGo91Qj1dZ6V8vmncj7kcE&#10;x5adYZCiGXkITuwF3wV/DdWyq7LqpTkOlk8mfhvRskenvx9uDg9CzjgaSteESx95uR0yPKJYlFiK&#10;g+mC8uvp4m+fMaiSUB3QU8g5bHp+D5cv3XXcta6RPdEHRnwRYMvEWELoE6bhf2F/gJutSY8CgSMi&#10;R0BOw+JzI72K5exSgKy1L4VpG/II0yQcTMD572Aj6o9XmFIHri8Q8cF/k+V6+IvOiuNfYVaWNy2r&#10;qq5+cWjXgSyG+KrZ8NFtsZUZaylsmMiYOdBqls1ec8377BXd0JEpqsHfDjq+fPnKrHuWC7fXE2hD&#10;E//q4UOwb74g4T9zphyJqX1jvRmornmuIccQaXjwDA65i1P8/lneuRsCycBZLsXrpoz90XDZ6ZQS&#10;t0Kj10wSDR9cK8hHIFCzuvMtCRs5caPz88t97JqU97SZxOe4Jwa15+MBcz7fZ9/BfzV/W7cSUG37&#10;8MtOp+QVbWKbYGfuzk+cDkJEa/pqYeNki9udf7eAYME6+bHzT/6Jz9j10+n++W9cElhF/lGXNBxh&#10;DeTpnetFUvNq5lgWSY4HsvN5UEVon0HUNJNdgMsDR+iWOA7iXunmzDM398MZ53m0TYXWg4bL9cyQ&#10;CqRiRdmKZflvfx6ZkLXej9SVKh/Sz7JxfF+uOSUhcHSkSPCgm1w86SJelfgyzygQnI2lw2OcJNci&#10;4s1P+NmCwqnQDlmKPfwozTk2i/MSFApIpSy9hsh1ddM2kDNTk+UL8VU5pxZMEn4YIWwspelo/Zyy&#10;3POHx49MQTFcvLqYHjn53Xll4/UrlpDCKU/dHw03Rr0nBp0S3jmUiqEXDvE1Wh4lvVmKgwRDL7+A&#10;ANZMLkcREmAXx8RqleXVZrXl2hzMLociS4iStiuFdkxPWrDC6+WHe30wE0nA3K4ayKG/M1bmouQV&#10;/DorUQNxuLB+Ex2IjjDUkVUWBJG03ZSg4VER3PboZIumtVcjoMQhp9jVJRvgl9tzt7V+jzLA6Vqe&#10;1S0xR9JfzVuCWQg/PTg5WMcGB0fH/MskMSY4w3qvVF1Pg8QiiYZU7YMqioTAh7VNLTTVrO78FtbO&#10;WDExV+MAxifVrzy45F+uZbcvy3eUBT8zrLLy3zOvDfLmDUj/LqZX/L2PR7nnYEiFSlRiFtFYGYHJ&#10;YCy0joZA+BWCpntNSCBChfaT6Wkj2WwUv5eboROH6eWuJ+f3rwu9c49GoRhYv8vRKhP++kLuVG12&#10;O5zv0aKxRqQZDfzfu73hVEvyaGnJQoHI/uRysshifOyPr9Q03oN/riBv3XvxjcUVTj2gs+Pp0cDZ&#10;/OPkGuK82nb2Vu6PG9a5xGRltlS3i8oWDRb4CgMU+ZDbosR5s4CHzLVYbjEbPEmtjzy0G47IRBXY&#10;8LTDqhmLPj+8bXEuvRIxtrGVcSpqUz9S2v7EYKQTQxRJNXoZXpfx8PPv4yfHZcfJpL1IeBwUSma9&#10;3+OCO9W2r3QxFLiZPo924N49xjY2ey/JuyU/uyRuHU6cd/yaZNL7LvO1WbL764ovxkrM/M+uyIdQ&#10;EVFipY8QGi9LiJAvjcWb0Xab2zuRLzfDXa985fWNjDsyybXLTwyVRfHce9EkdPf+xjX4+Z6bteK9&#10;vf0LEoeEmfeGhpMiz3jP7hxPq1AOZ960sOyU5Mx/FnaLrU0rXC/7oe/8VcM5+9pOOJLr/QnJoY58&#10;HJIoRMG5tV8jrRcnPCXnaLIeubgWR1XoB5XJ2VCHPqKpkK8D/OLBY8gOK1dC0seFScp+FmZ6jpdG&#10;i5ZdeDHh0u+C2fAJzKXohgaSMzJ+ZKa7WZvxf+Cy5pnWjIyM5IvS1ZIFGLCZmS24H1E8Jbt/dJUX&#10;tsRiTRHzBqps+qiwsd8hYeDWWBMTfl6wUyi8pJBe84cnRaZP0NNOsyuUefGipbT0jSx2c55PE91Z&#10;kdyrNIw8M7zDHimBN1RrfuLDmeKIi67i2THXCY52Vw9xbS8GTbQ0OoXJDxZHakT4KsT+DvM3Z2Wc&#10;IWDlwwTQ610xEBDhScXJ4Zy5XmHBSSDvNhN4RqFtCpYgIed3OWWjaU9yqKoZMgjhDMnSU9IHKufV&#10;an6LEsQvgmj5J5+0bTizRnS67CGLHa5RNJJjLXQzd8YiNglgYEHx1qwfXBx6NY/RkGZZ3G1vhckh&#10;EpQyAtqmZ+Z8rxHe7M7zOmW7RckejpG+IkYUwJBqwl16POibYNAmoqhBnXDETmqdf9UcDY/zBZuR&#10;LXGc3EL+p5uU3renLBNlCJaQTiIP4rco57lX5owBaFh8H59vF0XnveiJtz56D6P9DT/D4J3/9wtH&#10;10w+hnODG+ZB4KHf8/7BrZJpakLIGMPAUy/x/O0nhXEo732qOnNmJOvtiuG9DHQggPl8gEjMPohL&#10;OPl9F/3G10uUk0SezEpt8ygnzdVj0XNZfKj3h2sDxGDqw+/Mwua5lHcVZowQ7GlUc/ROA5XuBDYs&#10;siCMzICVFc0R4rF3XgOtixpMAVegI6FcEcktzcD73e3RYxf2Y6wNf8cT0r+2eWFIwFs/4tbWsnIm&#10;vXuD5n/v+/rva8zCWGfIqmA31HudcfNPhfxvOC7W3y4OPOaTdiS1btZgL4qqJb7ykLq4qeY7bzo0&#10;8CqDDXdCGGAopoKDi24VCZq4W5t9kx+gbH0x8jFQzVjNHj4OwyxyklfU5bh0xZpEek8anlVPRdQI&#10;e729+2ehoSiq7JSmoYZ8PBFRUcvNHjv/5s9rnL57NOUXTxsLNFmkFKwxtf00fFMUCg3v/X3hzkcS&#10;lDezPP/p06cxfidrM+op5G9N8/TdebOJ9cstrgT4+NjZZjoDRAFRS6ZicWLwKHGI+u1E+aEU+zF0&#10;lEihUVuSv2jo7a3pMbqC7EkoVYvwwqEUNejoOJiCzWjoUBPQ/XMiq6VscF+ED8vFxVZUiJDMiXVn&#10;KsjtV9n5AIH8hfOmPvaWyrfuszR1biz6+bshZ9cubOBxa5giAxOLWa2mqRYV2x8LdiXkECDRBuBH&#10;Y2OjfIlUcR4eTZIY2JN7YFA7YYGLvb1t7mL8UYqh6adhijkfCfxXMG9XpsNFpYXAYKooanLoyeQQ&#10;ZjJyOghldDZEzE6Nc7E+X339Z3IAde7xxCQuApUYYSbh1ARUkiN24GUIpYDJCyyO9CLSml34gFpS&#10;LyNf/RfnkK+WwS8pEHcq3r658fXflct4yrt9RPzmeoE1MIxEAqsm11G9tLN/q5ZXy1jPi8hrGWKz&#10;GEqFGIJHDA0e+JFojoqNGsZJkyAO6Wua7vLBCMtz/TwS4Yuk8qxCggrfeJRiyyUKsZjK6ePy77wt&#10;2qrYwkce6OOt+xfuhekkfMidWgk7aC+q4bs7AQRz77Eng7ac/ZrFs6kJ3o8HVJp3ZM9sCJl87omv&#10;z24UtOvL7vBKmy7/7wVwwuLn/Kt8gtCcgv2M7BNL3v2qqdJ32oPoQuWimzYx4mD4g6JrbmfwGThP&#10;r3gS2Z18akNqkTqZtGvWFJYaiYNEmwkbXuH5rW2ONrbQzXshwssXe5+L1zOMmu0JpQ6eYU9UF58c&#10;n0rox8reljx09gg5mnsXLnUqze7Ct24PcYhWbH6WtR3j0mQPRBFrT22WNou2MigId+w+0+snKneX&#10;EDvridnK+hVng7eG9Nh0thPyNV5CX6HVL1XESDgyOmS/qNbmDybupBJWwPHL0uOZ5f0TskdkAsML&#10;XZGJxXWixsHMkH8uaGzVZBRX0tl2hhlHHIyv+ImvE1nGOdS1qvsHFxc2D63QKqJWbexfDV5/Rtq2&#10;o09SbsIIodEtwg3QiZ86FDLBonEjDyzKG6vE8r+b8O0I9D0pWozkpcs8avJL0MmdNXCOfu1k8DIj&#10;iq8xKOmtHG5jV6ZHZvgvDqIg+EWnwfcF5Zi7kSt6plt0YqYDIIEvprL2/pHlIvSPakrut2d+Ccpy&#10;T6f0p28xe3nv9ZWeJPfqKO3all8IPVZGL8oiYnCGn6+p4JC0zHkh29VE/5Cp97stUzP4SQH5Kiwi&#10;AoHpa2h8+SQnI5BHAgkZoPhtlgSoUxL2Y+Q2+f6whA+vA2Cmi5MO1pSW9pQ/YdWk/VWkIXvq0Yg0&#10;OwVsfK8FPpdsdF5MP0TquK0Knk1MRH/Q65i5WzMa//27yEZ+MVGN87sa5zlJ5NiVvlfXOl1wiEyF&#10;ftvKqqj9/VFb8Z4HJ4kLCQM9w/bXly8xUkZq4z4aGLylVNLBN8kL5TP5ZdjpDwnodCChUlbFgZiI&#10;QxOgi/VU9KgBqMCfR85uOBDURehGEoJCtBGVGzfIRW9cpPAtIQFf1N3egLOM6FfDr9MqY6fxD2Pz&#10;dQeaAOyRYsfr5uLCvgkJ7cRuZFSGs9zwH7MeJkShYBr23Ig00EpEgqzhu2hA5SSjyIX60CGIWZA5&#10;E6jBaTmL7QMe/G6ZhQA6ZxaEi8v/rqzZ+fTvIihCHjZ4mqxmetm3pvx8f9xRCDNWaL2ctfO9m+rY&#10;UmALlokiAT2XEKzQvwBF9Pr163RSTGnkED4CxSQWKoI4yBusgHZGdDbE7uhNGnLJHz9Inm82orGk&#10;yAcxPd/Qz7FHZMsW/nu+M3he7Q7B9APgxLd+3sbWzjD2vkbDJUjMwsYgaTbvDuJkfbmSCP/p/erb&#10;p7VuTN+n88z/GgX+NU2ZbORGoI95Qze3313xIJ77dsZL/yhcvkZCe+YmEUN0RyeVqUQhOUbm/QDy&#10;JHrLy6EPG9GiIElmosDWB5k+xYxiYRpDYHtkih03x/YXX7Nk9Nm/QHXmtI59lw6q16B75N2DxYNh&#10;VRPAngUA37s5M8NaX84M/SFC8q0C3OOjd3d3TMOq0ADir8dvvYe3Etckc2m56SFSWf5fxXHRvce8&#10;xQh4Y1rVvnLm1pXn59YIEzJiDL/Bnq8/5IvKVD3rmK+HsV9GGW3x1SelMrr7viB6N9Rebzrx9tLw&#10;6sCl5LUbzjeF5Vyy6WvTDDUoQeYpgTFqfNvf/V2vaYIPjGdF3xKr7w1iq8bgBe8/80M2Y52vkSn3&#10;Ij94uP5ck/8mcWVnX4kFKf85nGjQ1fliSF+wftKe7uRmqCa7iZk+IbMaBUI2oQN54z2NiPwezZic&#10;KXUSz5Na6Zu5YD2MZ68sFEUMDSbDONAwaoo1Ht+FhUUCOj4H6MjL16F89bg3MoRv2dhWRtxhqpJE&#10;H/k46SZPsPwdc63lmqnGXhvCv06wJKsplaXfk5VCI2xKQR9RKOPtePogrWtk3DbGyTqI49Uq9y6y&#10;ImrjTz0pefTuZT5KKEcURfQCB9YP/YvOk0pTX6FbWgQhODh6MIhlcOPFjlXPQ4E5TvW1/Ir4UJYf&#10;2umQ9wr5I1RuS3YrhpLi4eGJbCj2ihces2ZghtyLUSYP5uj8VGhmctpQMmawK0vfdakzsQe6GHXp&#10;ldFaG5GnT5AzX6pikhKCpkfVptQxUuymTgZVKH/UIV/iYd6Uq/b9lz3JoTuFOcCH5Ay98234GNBi&#10;zDK+bt42Zwl53Jq1u2YBLXyqSkwQNkQdqBRObB4yJiw6KC9UV3v9g7zyxjZrjT7pIz49d/TxTaH/&#10;xcpbSd+XGUrqbbcUmo8v3+fcfVIszH/659WujF5wfwMlpnfkM4Hyo7jK3D/ua+BFMPYR0oewU5ox&#10;mqF3U9EHsKdfffhBgk0qpYAWsERBnS9uHxrKSZXUQw5ZqO8lio+aDDMjkVPIouLmZl/1Ljy8egwh&#10;XX606CPhwgjg57+9vXUQTIfmEyh5e/891RPk4bGtLt8EnABbfVsq/HS9H6ws9G3eWwvx96+4eHk7&#10;Ln45UUqJ/fY+vwLZcODRMzqprUYiSIvxz3POi/saIoZjguZCiUou5R8RErjeyMTxFR4ZI9ZpGtUe&#10;BpvkwohjMA0mKSbk6HfF+uT73tjc09rbOKeoUbKJ+2V76Behg87EofnfjQGQV29F0gxinglEH75n&#10;ZGRcXYUAPzcIRUUHmqS0glBWdETUxfUlbfygYiqvBkwzLw5/x9rwZ8fWih78nwY7Az6SZo9zaQM/&#10;JRWjrgogzalPbTEObv4FqQZgNJfplxkeHiYyQXhsa2ryqLdxc3Ut12swB9WOLS0tJSVfzreZz2um&#10;GlLsgPXscL6NtuNnaAxWVlHRn/q03t68z3C5Z2clIGM4wjpCJO3o7EyV/gH8oMDk0dtdTgwTa297&#10;e8Of7e0ZFO3XK17AWxJ96PMwsC5KRRCvROLu6Pil+tHIS0UOMOy5OTmnvher2ynZqaisp9wh5+PC&#10;vyNfrPe891xc0C4ooOWxWwnsVC1Wt7UlMwFkPAZaWpn7pAJVeojn4+Wc4rs8GNdLJ3Pz5kN9K6FY&#10;rQZfG4aENIMfxG/IjDvnylctUozyITEhowPyrG0RKDU1nAAdz1pvveL56Klm5Ns1cKJlZvbJwYGe&#10;/GDv6M0bMu3F38rKWnyCnJaLH5TslKQ8AIuNOhuAWoHTBgwZpiyd/lbx7XgbOWRQJE1aWrW8VeoB&#10;cMB4KLO2pZWz9whXRErKF3vmYP1Jujzg9vD2PJsCtEnadFLSyEjivj5pkEhzdDoHYR3g3jHLByb1&#10;s/PzxzsyCKSIrHZZ1O1JAdB4ugozCcRBQ6W357bzeTlxi9tRLfP9RfEUhv1xOyigSbea49WytNKY&#10;YWDWvreNt2Tk5+LT1VXFRZNCJFCbev1xgYGZuaEM9zOfoGCSQuEwVD7P2feylNf3IjcTF39TMIr5&#10;x09mGc0XWBG0BDux2UaEkAhOc7CzfgUhzwDcNMUPSj257N24zc6VzKRTKHL5BYW0547ohC/0Pv6K&#10;fUWgIDcYxC7KaxWM0Y0S4IqmMT3xxMbaYe8y+oWSTXLAAZ3M1KbQ2uZA1OqeFmtJ3T/awccF4jJp&#10;EjJwglcGR/jQHZabpEqdOgF3HGqc8fU3XgTCs3mja9ykJrZpKl8i154erZh4gdoKZ3Ca7DncexNs&#10;87cxRPi6NQ4/Aq6cute/SqC7tlBVcBzU+wcRJS7XxGHlfFJMJ+GJ10bG+sa51yGONEogj/zj5Ywj&#10;tqZo48P2eAxhPm1wbAgby4h2ZJQ/XEsgr+AnbNuYNpJoT+y7r+/Fqh07Lkf4hvsvLZLIKFV7Gtf/&#10;JB7+KTBqlBAbgRlOiCM114U677A4yUHPPwvQR8cNQXV07bvZai7nRY6YHQwMHP7J5713+4QtJuOh&#10;8zFcFq17LQL7FjusAjF0YQPpvcz+5CR375pDNCSO5LcGNWFcXKIJuy0KjZjViU+daCeO6kno5dBJ&#10;I1lGy3lWVbpTWnJy1T/nDx++Or3/RPyylTmt7vFxdYXSXHG6+vunvhjqRB0bQpU8515ixdd8wAf+&#10;GtD44nJy7KlyIlVCUSLu7rwkzOli40GGOkWWytHRESshg+VxZX2dIt/U0rKYCEdAv2cKw2tgb75L&#10;SBk7hp76G/XCxzSxvj8AJXK03JKkUEAZ+9MypXm6a2REwcbGxtbWlgqnuIgOM+iX6vxIJTSkgu7f&#10;Ois8ZEeBNukayh2T2rMw6ljGG6VTLG4vLaaoybK9g1dmqdXdBEdUXtUSmvHlewU39xaV48Hc9MEv&#10;TFs4h0rTqTgq0wA1FXqpqHdTe7VGhLGypt7e/47avKyIZz+CfGqzMa2Mif3PjvJyl41gReBeqo83&#10;p+Obgxq5Sdzq6NODdGR6OmqIRJVWWUfl81nCMEg8VerpFe41IY+/zhLq0JVUqo8L3TUn1d9mPG2K&#10;fF57IVpUdsMgfyESZ/jooJi6DEdoLC/vJMCvo6kptcsGC16DKKBkf1MQX4+hvbTKRWagNITSkyOm&#10;f9O3VyTFcqmWoYBRjopajri+rCNHDulPPV7OlFuoz7NnEmHnN0MzuU9kbrDVt2v2zK+vby4ibyhi&#10;M4hT9Jf41l168AU9HLR4oBO+YbYhLdWcu3ZxS4DhF8YNunNxcAhYE3prjDJIGgaTU8pgk8dHGXci&#10;vhaDCqJkfRj7JiaJwU8fY0tHwG4agR43GZtY+FkVgxCLfSyWvUC+mY0l4mTtt73R+2ysrx5fysd1&#10;YstMEtgfTrqjsQ29jYG7rjEr6wSwtjz+VbWNjvK+7C4rK4In71szuv+W+fiv0MWlLiytB5RQAfu/&#10;M8ikXUZarXqfa1q9mQWp/eUmJ0GyaL+zwX7QONfiWjeI1Vee2mD+GbT1hgNaVWp8vNfRQxOIvsB3&#10;VvqdH2hxnR0JHsMHmCyCjLj26p8/3hsFNoualQby+XFIt7eFH9IXms3QOT4Erts3es6UBAcH2/OV&#10;XaIVWLq6CkVQG4NszaBpdVmZOooIO3s27kuMC3COrXpYeri3uc5dt1h85BEr+qThA1ogSzQ0wE0b&#10;FDf5ylla6lgxxgj4PS0BvoNViZXI7aakkZGKkVHVdh8+/vaq+8ZbsJZC1h5uz9ftb+JfZ/5bufwD&#10;KoNajttrnPptIZLBxRd//8OvzHGDeSAYqsCDfcBXRUt9emGSg1s4WVf3YX78uaA6J6fp9urfkjUg&#10;m9W3Hcy8y1ltvU19VDpabffZua35jIyM7Oj0mlYpQ7fN00XHajjonMD4dBeEMACLC6QCXY6Wmn79&#10;ygGNyQm4BNeYF5kiPgK4aG+f1/7s7u6Cdw38FM7pEijuzZsaVCtUkno3kejlRrCDv72z7Xd1nklA&#10;QKAH/l7AGHMZfaNoBLe0WQNq4CzafX2Wm+sABuXx8TEPYBheE/NwZYi6tVfn/N2deJe3e5YvL6au&#10;UjXE7PzthwL1u9gB8I+1+yjhxG79mbCorax8Xpt6UUhDK3q31g3Ir5eRkYVKmSk/0nbf7lrZWC42&#10;OtTgf8N2cDfdBSzrlOT0Juc9VT09Gyud4b2pQkBJAel449gBHbuO5cW567X1x6oJFdWzx+tVwOD+&#10;pKW1+2+37JMerxCX++lfpPxNweNWn+OVZR1eO24uLslfVeCTAN7kRA0YHIXJzZWOnV6zd3FNzcZQ&#10;QsFQyVBXdsD16rPPcJtXgWXr4+ziIeYiq15zY3P9VfdGv9XBF0VOx39/JmS5vP/GK4H4iONhX131&#10;2VlGxRHofObh1pM2VUyqFHI/WRvKZ2zGZ2uqU67Wdv3V7RdVYIV09JSG07b6nHv3yr4lL654c3oa&#10;phqH3sVBPeC9w+6YcFek+PP9rOKtpxr81uVBqb0eLbEcWiwMhpZnlh8c8oL/87o93xqvBIvSjz1+&#10;wAUWRvCvLlPX1Lz/98+aj4RH4f0KUdjRKO4aj972Dw6Cwan2UvKTlZCsV1q8ewg//2FcNdETQOBt&#10;Pr1MidOts6037Hv4pDHpQPIigI/g27f/SkkntALRkX07kffvTn5MHLTAa+HTwYhYmWu242gL4SBN&#10;1i8Z7MjY7Mfjqu5NHArFY00HaGlpgUfEKHjEnbLAGecNvI3Eh3zVZtdMHYkRs0ZRr46sfrS9P1LC&#10;uKLEU2iYN+3SySxCtNSPlWY6gIQk4HZUZpkCTo269pCgIixIcqqLtk6HSmbrWoqN7AtVeAyMiwLV&#10;7wBflwB9XD/BhgfZmb4lcWlbf+rm3ZRTaTT4jRzEPTwqNMM38Fi7ZtRIPTEurnUA/SnMykuLH5mr&#10;z0QgjmkXi5V/hS7BjNAsONEvzPyIEwCliW8TFhYPteCanZo6B9dUsBugo5/nm7R8/xpu6S4Lh7WP&#10;+CFgL5CJwIDZG3rIiMhC/7tYN4x9xfv+rtL3EfM/ck65Xnr86/NW4lrMVnXyR6kR8uKGF6hLUteJ&#10;H5va9St+H9nuU8+2/pOaqzDO85mEiEFDnDb+BjlpsuiVlVSMDQ5qTLrSRp4CvoKVkW9Fbe3mXMcT&#10;Hvn0bMXsMp0jZIDr11tf+39Xhzp1daUbpyQx9ak+cwm/SYM3w63v4OWQqPIPCbB0Mpyn1aw4IKCv&#10;cWluLglK3d/fr5R286daDexevr4FjY0nY4eLEt0SIMfDzosmQRlDqSc5lskODzFdk9XRMY+xRIqn&#10;iilaDr58UQAJo6CAp8dZunm879BRoAYpdAU1LAbK4iCb5XJ1HGWiYI+bk/twUxsfZgJdNVJ41aGJ&#10;XnlnUoa+RtU4WU9kMXLlr9+DguZBbZpd97qyhsbomvLqoNIHdVhCAgxXjhouDI7cBAH0smofgfTG&#10;JsEmDpYjsmQUbOXJpeo7LlyJqeNToei9jvinFs/LgT8DbV4NpZrlgNaATA1X2xWL5cKMu7dNrQFl&#10;IDXOhcG0W11IiMWqyrRHGA1htnd/HoeM871LAv2sM2YTUmcxZJN1fxwdH660fX6dRakawRmsGwst&#10;mPrVKxXcw28CZaCcNre3RetXRdFFgalygPE8IR8EB0XWcaxJLIbKHQWJY8xGCnGJ7Z3PN4nrlvv+&#10;ws84Ya1f//7NCMG0W7ZcaXaR17zu3t5OHRe+dx7ABQSiKCSEd/HxO5WwBAJNjUrjJYyQX/VmDuYK&#10;SqMhGAosI6JVbgZU+MgQ+ChyXctXcig01HfmHzdtY/FVVektGcXGJlwoDBE3tSwl174iyMFhEKkh&#10;Rm2xQQ6L3qAF4YpTzhFm1spI35eW7stSNH7q7diFgoLPsdf8p6D1eSi8BHC+gX2+rc2mP+oQ7KDN&#10;yrw7ulBwNdr/fc4KOWlvby8oTWr0D8F8GxGB8cmVAZcnpWJluebzXDvtlYJSpBLg4bx8KUmZPTvr&#10;ZWaWD/gYwD48JTfWxGNcOPXR1nbsWv+5QfR5/rkQFheHQZHColdS9glo4fONFetrNUrvIBwwKB4+&#10;rsW/30h0LulFh4tuK60OpSA1U1AQzC7Cx8YnzDnzp/EU9AGC20WG6MUZ69PT51ukW516W2Z6Fv0G&#10;h+6FvksvMr9/ILCsOgQa4xarx7w9aRroPj8H+Hhdk2npKoi4/66yXUamJ6X8OTmWcle3ehNvh4Z9&#10;t+xlB9oDtBO5BXimZ2Y+fVLpbYpRZdhCMQIMKp+b9ZDQ1ry8m7Wuwut/K2o6OoLcIg47Y8ttXlcV&#10;xTpuJ2vydaVvn55O1kGiVUUQU14qmA3k+VS0tZu9xk2iTChMlIRdDKe2D8FYgNduiYQQyFmlBqyM&#10;lUJvBXxAH/Pg4CBtprfjdYbP4Kax1333VcXYToaP7WjKZZSJ0ocP25ubQt43bPjfIyMirAGNaXHW&#10;xuXy5Z7pmavTeR9zKggGvxJ59Jby6C2eKnz1z0/6HnkXVXLT6+pfMgmxQYfDcKyJDEi+t3gMR4Gy&#10;iJWMo4nY2Kam+ZWVFZ/7DC2AXgU+zA0tXRRKOQh4kcIk/55t0UQKUffmgwW0UES4WBYfj8Bmtf4l&#10;Ebg5cyqeE68+FLCNPJ89PySBMmMQeYeooq36HT+23V/ZLjYfji0LSkh0g1PS03ZDO7BMP60TdHAF&#10;srOznxb6XX0e7O3lXXE3ATkTADD9byM73N6uqmKXzIAWeHp5gUarvv6+p/PnKz/vi4kXc3a6oBNc&#10;opy5fPV+hWf6DVqfp2czgIC5nCTvHK00Pa4cryy2ejgZ2D0/33U87/jdbK0eLza47VQIE7CmgW5N&#10;C1vKwppSJw2Nyz8Du4/1s7dNTW+fTvrLbRo+eF+oCGWAM8PN2+fCZ+cbzOOdze2nrWjfyfkJ34eb&#10;U43Sj1K5E5URfx/Pue9G/L5FeniTUZypM1xeLdoB6bTtbr8UCBLvCyC6My6d0xufMHUxVQ0CSL3R&#10;Az5mtSjCkVNI4E5Ws3LrsbCyGqitsglyPk7I9JN5ea8mji62pmAPHXJM0Xq23YqkVWgnv9NvdX8C&#10;D7Sg6z8menp1U0PlmSOB9y+MZtPplTwqj290zYTMG29HhEXG++HfPqwkolA8qUQGeH31LezptDhu&#10;XV1dbfAYTvz7a2il/SioN+jhQXJgJCHrB/FFUbeoc6/qs+6VyYxuSykjJgQ5kekP16JM3gEJMpr+&#10;++Bht88YNRXfDoSRQrXpUfg4heennUH8tbC1bCmh9BKNXNRlf6q19QFgGILFKSpTSux0dLAphBnx&#10;ccyhKkgqjHyWIsaNAubOB/WfPT9CHWyXmnzuu77dK4HiZgBwiMX211kjVoYbYFqarZsWIyb2p3Jg&#10;iemar/k8zDgU/n2I8O/Nze5f8YRg/IDXf/RXmIQ1m10r1fOwPFx/l51FWUaxnL/0H3ICVvg8dIDG&#10;V8TExCyYivQc2E0Mn/guTwZfpHClZ/9J6cLdGZGcPB/3c7Y6g8fm7tsMz7t5PUE0xSk6ZuZXIUgx&#10;ZzAKTxHS1dzxctkjWwo8LbqhJ7i3EMQQMQ5JyA50agvQlP+tPqvzkdQf1lb8K8vNgotFkLFra82i&#10;uRiNztjudTAIyUpfabKiV4Xj6oSo+0qU9xgNYP+o8Cvy2kL5RRpvHPHORGyyHv/6yItJlNWAkISQ&#10;sCBbHp/CHr6AGsjyhE3EiRQSCP70CciShx96fxhH8Nd3x3Cy+FPAX1vZsdRUtZy8DlAdu7uMPJjj&#10;5eijpe0H5AXwKFyLtBP4QySfOwHDWnxNdSGchCKwvgLrj2qsqioDcQCRtOwLcqxdSWNJxLR32HJb&#10;u3EFAjmBYLvpHMYeReJ8iRBLYskfxYWBIEavSlIX8S1qAyLD8oOIAyvfjDofYV1W/f44oGUO192l&#10;G48+OK3po14BghM+/s729me40HcbXykYlONI0IlkviHka8591KwoYZMw6q+HY7NhhspIU7KPNRm8&#10;SIZRkUvWMjEmQFlYmIAYpgFLelxbffTnTISy2kv2Nb2z2eJbDx1samLr+KHALE25bs9VIr9vbytr&#10;v23+GY4Cf5g6HxfKine14zRu4KBXXPnTjEuOiigXiH1//6ZpCcEURu0RBW3kYTQEkN0/9ZahzgyK&#10;aBCXMRRxROow62Jc+w+qcTCqrokUJvoutkZVVSj6BLmMJTEmR8XyAX7cIMxMamMCGAOaPIKuj5dT&#10;DXQb52ZVVT5V2+yMDWuyvIpWwifAj1QYC+kOw0VRk+wrjKejoTSn4s0wEYwST6yf7rkxFbKFDLYu&#10;CVEoyDDQmklRsitCKToxsXBwGODJwyp2EOjzUfQS8lzfrSmwwRfjftnT3tPyRaQnMokyQ1djo2Fk&#10;OGsWaIbKDyu+C65QvHJS91mxzIbEsLPkK0pGbWDR9fUaPG1h9kvLiD5ebK6tdTKy+qEnI5LnU7lZ&#10;NS8GZ7e9UhdIHxkdHhyN7DXOLszwPNMfPoxdz35UEgET40SFUVAr15SXl9cCtqL5mhdXx58j3vlv&#10;/ClWV6XX0NMr9yF42R0TpaEOctgqEz8rsl01ZkCHwYuQkOfujue3ONk/yic51tT2955A4cJocs3n&#10;vr4U3zNNP1Bg87TNaxfyThrof15e90C/BqMVCsVz+EAgOwLU7rti5DuvcmfPx+C+9YmAhwdvCC1O&#10;GDMTVZfGTrYqByurUigWpNeYHfIHCK0AVy4jLZ3ps22VciuGPBl76WL19Oh3Ew1ZclA1MckF8iEx&#10;EdFWWlAE207rzyJCiHh26Bpy4z96tDG7ldaJmflLTdEnxi1ZVYbY0P7XqBDDr+OsY4AqtrSECElI&#10;THR2cyMOHhgchIMYhTbN80MGhscRQM/Or6b5JvDqdNwftYBLeF4tV6ws2ERkAEcbQDOWQIp7Mk4V&#10;svYV3cjfKsJRSJbDzBFjio6eGe6wx3ox4lyL6elSs90XXGbDwsLAvmiou7vQFUGB9afeJiWYxbYC&#10;Vku66EJsiPx6iUtxzN1STo4J//OvgVFFvijFwIXPC/VmAOQBAS1HTYdPbQEBT/G0HzjGSPpjVcGQ&#10;T4AEjZ7+ZTe5fWna7fr+Ly6FbsmeZS8y9CATsOTz+T64yzlYekiZ6esHxEHnvEHxIjGP9WbazPS0&#10;95kDADMdLzewksnnqV1tj+r4p4HIsV67920Y7ZVeq/tg/b9fOeJ7fNfHDY9/j/1s5+XGpLjw5/3W&#10;wtyFeEleHQNUAdvIwoKAKYDX4H3v72BovlZa/ci1IaS6VdBBCQ+fD2PmO97bS05Pvn06qLT781Of&#10;frEqPg29jy9AYgCi8JvwfZSm3GsXB089FXVoqj/hBoYiRJVqmc8Pyb8I9o4vabLd4xz5b9RdszZl&#10;0082VlJ0sS/tHw8o5Sxz4V5MJ2DKyhErn0ujLZteG9vaVjQUHpz2X1mvti/XT1GRsmCQO+fKOlNh&#10;2CPqKWs0hVuRQ150KUOTBreh2CYjsWgq7MzvGlvpKdEoKe2x4AJeB1AO/jaxRa3d4ImzihVr2I4w&#10;rnBDe0FePBka0SQVKMdADPFvJIiTWajycHQEL0z5TKlVODpjfny1Kjo06fZq3mdS2zU+1LrfOIIi&#10;TjWwE5EXK/mdDaVem2IsvOQHgV5RdsoXWOD/xx8gsYaFjRMf58+3I5SgXzu5Z09l+iOY5b6zkYK0&#10;6SffC9kqC/hYRrN3L4KXqg9Nv7BjRydTYKM5sLpmYimHoCEUDQ6GaeX92vm/F8CealP2u7zpAPbM&#10;yD9nhnRoD06sLAw+mOZCt6l2dsKhLCzMoU8L8Fbsh/nfUaZmpKQAxS/ol8etRzDWnnOKU1TnD8NO&#10;LEj8IFJfLef3YMnYdyCHOik3vIaMI2M4OP3w5wa0S1UX/cz6mUWoHKs6mGeWsh4UNP3rl/H79++p&#10;cODI+1RiSYjIjv7t62ql6aitxiSpZR0S+bS1bWxsTFi4z5Tsa3GxyKGNFRR+vru/s+kvLilhoGNC&#10;tJ/K51CSVobkFdXUmBkbj3BFLsyUOjk6BbBHWbua5xQWsiYrVJRUJEaRRkspSDAxKdBLVVm8wsIR&#10;Z6ijyyeNDA5kI5V5hXERERUpmTuRsp+ixQSHGD69+2cXNNEJ2PyXtYdpytFyc3AJCXNz/l7U1PuE&#10;F93rZr2K/703j6qvZxeofmsQcoAP2STAJVdhSK8nCXHg4fstKsiZbqCs9UnDJkW676QgsheNb6Ot&#10;bXm5bVlSXUdNT1+/Qgyw5UfGxyOUQruy21P2BbrZwkJjIEAsHGGL6O01BUfrveRkgGkC1Oz+HNT0&#10;4C8WFj9zc/UEOFhFK+vreWIHYlXfUHIJ8AAMiZuxMQdZtN18dV1ZLUks8os7J6fzzzvmgguLc9Nz&#10;SRrqptYTKCSj7U8rVpqpfdL9xG9mrVerqSuL1KGW9iLTi057/5IBbKRcsL5Sp2MFV/oDFQ2hSair&#10;gE2+GsQwvxyMOMA8DcyOwIF1vGqSgtMYZWLGRRQHVfFDFJhJHS60cfLS7oBaAF47HqcxcHpf/NNI&#10;RsSjZxne97fGqQYUBuGLC11Oq6Xy2LAHrjfdZrP8/up79zpal7PPuIrw3IIUwhdl8+kqCL3w/gVy&#10;n7RMve2i41qnWlhaI1Zf99U90CsBZnNbt/XkF3r04Yrdm/Wpzx/wCZLK9BY7CTdG+Fzu1LqxgDAa&#10;IWUChNMm+6elf/9GEplTgcxOGfsHpK0lKJyMjTcBV/8ILB+gP7DN65pzXCQz0yBLloKenCsQ8lN2&#10;sufmRtCu43zNyIsheaHdZhGQ5nPgXf5uhum1uFUW64BCL65umWhSo4iro+XU1PhcGO4vEiLSx5nK&#10;lUbXckvDLNYEhZm5uZ2tTUCFTru7UFeSkWHC99xKqDxeue7Z/XMyw6h5JXKqDiZooHN+fmpZJvAX&#10;m4H7aYIiMe+9R9zL7t3jA5+d5YajpfaZuUXGRhU1PafrscPHFxlEZKTWbW6AgWAEMOpZlX6jC3fg&#10;Nqmjs9hHIx03uNlOmwFgHDs4/EiAWdtxf2hHW0hTXquhrXp3eOz9WVECoRG1Bi4xeJBJmD1IqaS9&#10;pD7uYGdH9CL0WxoKVUw8dBQzytluedJQEB2luaQWS9efCtH0K7H5gCuJcQWeBgO1sv2HethX4ggj&#10;ARsKnJ2UkMQITkg6KwksLgJ9sV5uwVDQsh87GyVbYbOnML744evD6QQqbQK4SCj+yPa61n67WMNI&#10;En598eq7PRMSE6vKby1dPI6fpeddF/9azQQAFEJMWUvL+gcFTYSkfgUVXmRwgo0TGaVkf6w4IRQ7&#10;R3MjDQ5HTgaHFtE4YxbGznv9Cl6CvCu2iQELOZmEaQDpRS+KLP8rR6w0amOjblMJCYS60rn7jCED&#10;Q9Rq2ynKnrU1Qyqcp93c6KcLJcDuBWxALngIhMTfwRY8zKuNHtSxAy1O11cGT73/UYbnyu343I50&#10;KTME2fkdjm11bG0/SM2X/Po12b4ScBZ+hhnl12i7HEybKWR/3hepTCUAYLi/Rf9MTS3PLDud7H22&#10;6Yfr5LYiXtDWnuUpE3a6GjHGEbm76QZsjPaLoVK/e14/TiEO57PpwujjZc2PqkcIe3LLDKysq9BF&#10;MCxqakJq4r8FzJNY56K8Rl16s3keiFZ9ej2TOCDTO6bVvjsMG9wLdjnw9PJssF12uF45PD1lz/+R&#10;8BFizd60y9ccioUAGbsFy0Sz18JGVVpiYn2SgW9xRf2635PB09Qs8yK4Cy8XUSBJMiUryNETxWGt&#10;L442jCrv3kqwZgj6OHp6CqS7MslwOii4VTTsgjoMoMmfPx77+dna9sWq2hst1uM/kNA7OTkCjTo1&#10;1c5uqfby7vJAIwHvMP1QAOeXQ9pSWuttEOj5BOvDfc8t+g5gJKCdfQfZft/z7VS/xzm/Zed8+jeR&#10;ZHcLw/1R7YCGPcSflAf0QKANGDuur397EXnAm7VO7fyiPQY6X28jb7kogAvMuQnq3e9yEb75rD4e&#10;XWtr63zIFGizWWTpI7J85MYysfhUr48i2YdFurfb7U/IwsSknbhFs6MyWW9jkE8VSBQmedwg/KfJ&#10;aq4w0zcuKVVT5dPtpDzr1uamz8PEi1jZkWprmf0YAxmopbwMtr3tyNgoQz7wvtAUFDANT8jrftJ4&#10;HdkDJhg95yHtfYjxUepQjj6C+MH6+nuACgS7kT8TWWS0kgJWgNEPANtbqjazsjoot2D6qKPpt3+x&#10;hyl6dzL+/G988ajBZrV9o2X1vuvPriGY5+/++ZmR02taDah2nWrjYyMfCqeKZalSSLNPWZfaMahg&#10;j0a9tBOMHRWEZ023gyGYOp/NaWRkQhgYv8cX98pScQhzpysUMDCWhu7qy1sBfJyZxhYgNOFUIWJH&#10;REaSFwGVJIQUU3FqqdlMh4/ExtLy8C0JuFnqddhKMCWupaGzOIf+WnpwBr/q79+/Af/te7jj69Mf&#10;ltXz82EHc6wvMTACu9fBM5QEg7FtWi5aAkainZ0mFQjv7TTdM1wEV/9kc7k96804Gmtqshwzerzr&#10;m5j4r3b1FQYGIG/aLta35eT8qi47PQ2TFJqYmICDAHpP9k92Hp6FqUVFtAbrlUSDH37n25fZ2bGT&#10;cdXpLa54Fua/ZkLOnQUeT4ysAM5DTo59w9vC3R7UwFXUs7CKZsI5u7jExYEGuVGWkeU2Jy9v5win&#10;iUYjHz29tnfFgDRQ9PMnIKHb2++etkXLiK8TN1RcX10F5a6PpvKA8+ibYMZ+yneI+8CptzUUlDjb&#10;Ajk5tEOTQBnTcjofXY+duL1tGgofsll0xSdIpItrazvUTK348EEJDw+P29ZCd/Gnua9vRWFhNJWL&#10;i1tUZKSUcSzYNTQ0K/FJ5Pa+BQaiXF/Uu7leWC80NjXmYWHRfqYB+v9KY3tVdU5J8Z6ql4wXsMRJ&#10;XD6cj9v9aZznkujuRgBDHbLdt1S/FFN5juZrwMSgvyrN69pWt32p9mcjINroq6szUX/B1DpsGSDS&#10;0dLi89ifKp2rSGkY7eoKkAhp/6it6pq/p6o2NdPbK5U/XX+4eCVaJUoW/UJoEAs71W41LTPz4Bg0&#10;AxHK5k+WftQQvv/HmYCXIOkMKFvA+RUsnu3M8ElV9SHSzru0rc0EeD/AxAxMcUPLKiuPf/Wig9O9&#10;hYVFjCr7GOEaADOmpqaCuiy+Hb+zL0Ik3B8y7uxdzd9AdrZ36m2XW5/DHiXt//bIUf7b30eVyTF4&#10;vmMEjfIQ8h9aCvkVuk2TExPsf1aTkgZE7df2Yiz1+fxESKLIq6uqJvb3NQD99LL6rASMtUkEXQNx&#10;v0sam7w2URL1sT/euCfcySBFRZEF4gimjPbRMjM98xvCXYDGr2y7OlxYqENAaAPePLn8yVuPIM1K&#10;bmaWscSEpMDubcDkDMSKFm0XfaMIIVRUzLy6BoDkpXMAhwPCLxiWjw4OJqekMDGN+F3O2E1PT2eK&#10;PA7myyc5OjmpFk//+bMOWmR5QXd7EotB65yjm6cnJSurvkrV/r89TiUyvp+2j31Tmb7eoEPRnekV&#10;pN7mrYCzxWKF8LflZUCPVvq0p8X1l2+2s/P306PSoag9eaysBX+47I6o/zuZqJUmL8FYWa2P+/+S&#10;1Vjbb341X1rpaB+7ujpjvHzVZ3ya82tyaSmGJgNDAvySmhW6coXl1dXhslTOh/t1iaBizsC7qsx5&#10;ZlRHE+AecZQkASa0kksvXDIHfBzaUrf79fduvtctq1KUE4D6CMwsgL/1KLh6+6E75RJAb+2tCzv8&#10;/J30P35EXvt0gwV3U2el6fd8f21VAjh0FTZfvnwBbsgQ0Ts5PpKjf/9IUn8s/bSMJ0LtOB8THBcB&#10;n16IPp/nPwuAjVcbF3oXCEGU2s/FFGldXmr1fQQLZfP29rbVXMXhnypOkihS0ScjJaVCSq/RlDqq&#10;ebB5iPLzt4Ouh8HBPd7Vh9Fh1o6zzfh7QChdnFy4A4oR+F1BNaPfQXmD/jMZWDiEU2lylfrCvHl5&#10;DofyqBmRxQosM0RcPMczlkE5a2ZqKr/3ZiibOGvHza82L7dVz/tyl4PZxxsZUVCkLuq0LyTjtLry&#10;eHhIuldbV+D70kThs51xBLh4bm0WZoJH76m4MAPQ56xs2y8XV9sbAC0W3Jc/ogFeK4B5s7Y+3V2D&#10;zhPf+8VrnLCHnQzBvLZLSCgcPCHG2k0V5iuR85HMx/nMd91uqx471yGrz0Al5gbN8Afbo2fVZ1pc&#10;touDYHQAjp5R/X+1TfJhasoxQF7vGhsbA/rpwyDt9fjYGHgIWEl42u+X56x8T75t9Ed5n5z2m3GX&#10;EsR/R5BAkDy7eSED+DMdj+XHZXotT3N2T9vdmFF4+PgalSXVNqlOLPkANnhXbufrleVnf30k/OLq&#10;LSDaHO3vL9TR8gvzu2wOrEuMCz/ndtzEUl76Pa4+f15sm3371GsAxIHzoRn5/qi3Bos/bWcYPM/n&#10;Oioq9R7jMx8SjAKfjo6fjsBv03HfdgxUCvq45offn2f9nqGkDxaWX4b91KeYOD5LypJiLpyhv55w&#10;H6gnEFt4U5cHPyaGgriZaELxxYZkIwIOobzDlIRIgtpmjNBRfTNGXTIO9YMFA70Lg4OpaWCgepTC&#10;sL0sHwPpS6PH/ZL5297B7Ni9sGQwws8OunV5+RLUWrzO3TiYA5Z50pLY0tmK8tTUGtpCmWSo5kdc&#10;eHorioRUAgKSUquS7Z0dfFX0nk++cuvGXwLQ340oUvDBFahawpunkGAxWdKrfkXf1GalgNUivY6C&#10;BaLFOv1XwItaYFiEGyuu+j+azgKoyu7r4pf0UtKNtHS3NHhpkBABCekuSWkQAelupEGkGwQkpLu7&#10;pbs7v/N+M3/GGQfrXp/7POecvfdavxVJu0EWjcuI8nJbsrxW/SXkRXt/f1XZ8NNekYeBfzB5Qtd8&#10;5rENJsHlrLEnWhgqEIANZ7YCguJVJ+49+NCXgCLg+CntGIESC56LstJ7IXI542/M2NZM6/UxYLMA&#10;CdnPkpqzWnvf686QCchF+synqC7j7+BBE/vju5Gf9Gxi5Gg0EdQdR6/Mu9Jyf/HX/MvRLJIfWDmK&#10;S0ru6sufs0pKhAnC5BgB/t/Akep2wPfG1EXpcualt62Vx95O5TqgGPverU4U7+9pax97WhkjKg+P&#10;HfwxTFYWuazZX/0K0q2oYJIbl5cYr7u6IDXGPZF//uQcLqyBdTI99cdc9fapNX9Z68P4ACmfrc85&#10;v30K3fMWf+uYa2vz71/h0CImzbnXLQ1BYPEGQXKg28gPTjUHsy3GS/PSkDrXwzuQC0qFGGOEHiwO&#10;NQZIv7KCn7FNroe7R0fe50P8AEOnOTPJxTZdZkkpla1iAdSI8owm4cHS3dJgPue0PUzyE+KfmjoV&#10;QUqyXhkQX2X14QMt2VKL98K/jh67lZa4OFxfo2e4VeGYXqQskGoeadTxsxvIESjeePCIiYGNDcFA&#10;SkpqaG+qoSEQPGG7O3te2+n8uWMWqg6FWN2g40fdP9QHcqnO2x8eKF5SgPTtqJBfV5YhXes/iRud&#10;tqe7u5X+qSD6WVlbOzmeF2n8R+Ov+SLstV1/LL8rfHnx/iepK3wwQwLoYAHyJmw8F25yVKU8f3GK&#10;lzfT60Fuvbu7Mcij1Le0WB/3pUwNOQRb3/tyikbmJUjsZmMbFrntjIN9vjkZ+/GDDH5e5ZMot9AA&#10;EWHQx1qrBMsgK+v9kUyhVpeFuoUv9iDi7Fj5nSIPn13v0AC3IkgPu62zFVq5mSLdnykf6QxDgBmf&#10;JibeJxqLeN2cBCZ9ciZjDMG6DWNv9gKTnTIQLR85bN96RZ+tUlMHvltq2sRPiLE4OKxf9jn+chwZ&#10;EWW/+Dv7128ekiE4v9jxcXDVvW/GxgDTEaD6NjcJWUJsno5/NYjSq8kPExvPzsyAnLDSo6Phn3Tc&#10;BPzHS81oftzc1VJSXQDzCYQ5ubnGH6am+O0/NTlurhWX/5kfrbgC0xEEhMf8/K4QWE5p7eX00EKl&#10;FpDB9nJEKIs9Olt83hjNLgfSAZcMBjYYyHj98UNbV5eM4v65wbN6p7HsXPHk+bl55LP5qlEGHDwl&#10;pwNkG+6HlHweg3zd67nIODd5Jr2EoyLt5r3se17Mx9GlD5jpeWohesQ/ZkMOO6ukdBBeh+LJxcTD&#10;Qs+FIbRw0cnmi54jc57PjxUjgfGdrmrN43q7B11dLhK6y55B3ldP3+2J0lJSlV5PSGBliPkarndj&#10;DA0pUWQI8d/cnH5FeGFllSYm+Ai4tPwA+KXbI+K91zm5cbPFuuAl9vQx5NBN+N9vO+GM4C6jx0dM&#10;cI5R+/hxbqb+EigI6CNb7xe/flMbT8FcBhvSFz37y70pBEyKxRbv4qJGK/eF0Ox/f3NlVkLpcWwP&#10;D5ub94fThfjf8Nb6rlTn539ENrVWllyToci0tdXT+DRG3/a40U5/TO55PQNqo+o5eb+TuPPt4iJm&#10;tZDZ3biCvG96r0qruasL3pENbBKQpKWCOC1Qum64V2YcJTR0dRkft6zfDze6WIMJzLKYu9djY9eH&#10;4mkDdQpEszhGOU11jURRVmsr7cS+eGGeKFFRX5CsU1Zfz5+i2HLbrTNotNLySENDIxPVMjb520ZH&#10;fwU8cVEt3jwMAaZzByHrx28im8AiAspWEEzyVPie/iWZAIj9tL/0J+aBbDs2gAwvHl7eD+oakNHF&#10;g0VA4tJOTdJrOevLHyCcLl85GQ/7/i5D8Gl6wd5Mvmpzc47iccdeXkHBZ5O5NQe/9Wre+lbyafVv&#10;B7/9soj72TeX/ZlSEI8IWqC9MTTfvr3FLqrQgjjqmp//VIqiEJEvmEjjt2VjZhY6fToF88vLy8tS&#10;rcqc1tbnyxn9qJ41sCY4kG1z46qBD2Eb1KOersc+/0apaIEpJJNc7Gn5/AXAoCrpNp71gX4U2OPP&#10;b9u/tN4vvXi8Lipifuf7uSg7G8Rkk/ndvyAn4itU71f7XvI0+zOC9CcdfYaou8dqWzU4HYM8vy+4&#10;fTcD7L6Vf0r2tg6Z7R8OZD/WlVRXF7c+L8/OdmYTftKttYpYlzVDEM8eL9tvvhjfzhAmLiphEXJb&#10;pYwFAP30ke3Wk7Pi0lJmIFwC27zYny/H75jShX0eHq/qIps9MyO6cAlFb09yo0ZmJqfrWK2rB+IN&#10;aUbfXI81gMeY3Xd3oPTQVn6z9fHw2eNfe1dV1Rm40YYTzTI9j8QF34NJ9cYX32sxDMzAQQ5+MXZZ&#10;C1ubaiNDQzsPj26HP18iM4jISUBQlS8o3a687E5HWs4LQMQ1Yhv42AHO1wUMN2B94Py7DNIqARYf&#10;QA9vC5S/g47e1Ex9/fPf5pSGj7AWp/s7MHr5crzU5KJDgU3ue9xs3LPCzMj+Xluv2dVFZ6Uu6ZMX&#10;YzqjkMeFeabunxovKRlBvX6sedRyEAHPXcD+6QGsEdszZUsQiMzK7Zyy7520YPqbm8V/3x+jhISa&#10;6ux2nXSjiFFeFXdl4b+8wGy5WQsDtxlBu/vZxVg9YK2n8dsLRAp4XAwtL0/dZ8wduwP2IYHPMcDE&#10;LjZUj4im+Txe0vDy1rL7/ktwFuyyeTqJetqZ9ewBQXQpt3u11sDrkwT+m2gQ7eJeDcSu9vbFSuNj&#10;EGjuDmI5y/bBCGdX+eki6gUyeYAhFWHA96uD5QoHXL9e/DNlmQwwLpz7JEhKEwDWBCB4+uO1eVam&#10;J3R/d6fiBgI9QXGSmZKCvCGJNTjE6rVOqq/fkrM9WbjuxH2eeb+YlAqGUlk5f/ZAjV5a+krbSUZm&#10;O+y7mP7Hj1MLC0Jv3rx5MAEN64FrY7EownNG1Z61ExosW9pJO+3EWuFqe/39Kg3IG54boME18vE5&#10;BU2Fee0FTAoPxoThmroLyjDrmXLAOedywkKUIIqmlIjEwoui//nTTDlTtNp9YhpEySj02NtZNXvf&#10;k3MQI9zqGg7t1Y4Aj0ZVTlV+/mH/lM57YJ3UjVa84dvhCpJbfVhbS12eAvqXsl8l8KPlPqdTFA+r&#10;38EjKSIiAk4gIDX9d2ntOnjIYL9L8occhEsRwlKd8lbm5zXAErm4qKamJiok1OMHasiPtY1JvUvX&#10;B+eYL1p5hYTWBajVs3hGBgcBvL+qiqtHiUzg5AH0HtY4CanJuCsMqWOGEu8rYWCgJBxjhtzjgoSC&#10;l1PZ4P74M8L0wwfI5OzkIMbP/NL0RS3NL9ek9s28QvznY9+/5acMXr1a4N7Fy3E7DezwfaD35bq5&#10;cfjwoRQrpuaOXdn2KeVG/vHhbQ1itpfAvcXnrCZP4mrpji7p32bTWR+/AcFDG5G4PyV6tKpAOyUl&#10;akiyjlb8eMI4Asd8UWUlF9lX7gBKROwgOD9kun9QZFYUZ8PK7CIvDyuS0ZlLnoubfx0PORqBw5FX&#10;T/eY2tqpMpmiruFsIbeBc4sbiwHHEoOnCuO7xGtyUWpy7DzC9QJDeV9HlWm9VwJzEAuMYMAODYPF&#10;tvlpaJOy9ibApCuxyrBwPuKFGyFzGSDRxyBaDwX3V0zPU8EjGie3Qb92E1HykLj8QuFIUER9c+fs&#10;/Kus7s3ks4EOqpgnTbsKiCxAoUq5LC73+rgv+cF0CDT6wtIakUZAmnNV0V1+0ifD6eDOEj77eTvF&#10;2aXmoiYQ9RI/Lhla7nOYBslyYQjgKfG5nGlBvqKzqvZ5BFxwfgh3loohAylprQZ0bRSNfe6aAX9y&#10;6vXz95U7WwiEI/US3L7mb+JBxpoGXBwUNAL6bQpa5upKMSHhqiCkr+KwX4m0fq7+Oc33XIwkt6io&#10;CLy0mdbxQmtmBBW1WbX7OQFEhelgRwvOT4E3CkZ9289cblUazqk2bmT3tBWhY5jFbzNr4TAyfcxA&#10;HvXK7ShLjQobXlLwPZAb7tf7czjnGV+uYImTvk9lXQIt+elU4uTLogRmz5kSxu6SyISOqrU8IJmj&#10;im3bIl258WBLCuuKa/tjfP+u1IUIGcTkYXXFZLYk9gGQ09LtXQxFqXatlZfRxlk+M9hHDDkSPnwA&#10;XQz+eFRhfrb8XCUGWRJjkGkAykYZ6Yyj2ZaJc2GzitoyIKkZWrnByHdWHpH3XAMrAMSvu9sM5naL&#10;xq48oohGFduHqDPDjogsjddCIfb5xK8Zz/W92+moYSl62ueu0OHELQ3k95r6yrTo6yB2AKuPqIKw&#10;tKjoDrzd7t4d2boavBCQKNKYYxyI+kFKKn+ssSVbgpEV8ZWAW5tLc8d3fdDgYWZkvL3Uf9zr7ZWV&#10;Mg3kbTdCGDSzs/s3nd70ItN32WGRAz2Euglt5PLlKw/V/fafSqQTKYpERRVZ8ajaOgutV7XlGBgY&#10;R/O1zCDGBhf8bH1/BdYlQb2zqXLvZtBKey/4QUcnbYAdSoX+/b8MsSr3gdETFeWRor2i+VYQY8f+&#10;WQu9gI9OvajY6XLxKUVZlFHEeeczn87ZnfKnL3rHm0n6epU56+lfIoMMT/qLyyfV6yG/xJ6PMn1O&#10;/vbt7YXOgZD5hobtTDF1/daSgoJtnZU7V2/vjq/bL1/j5E99qN1m9+Li5Ix5ZxqBEjNKpKedOtds&#10;PdPW1tafUaaUVj+kqMzKRqBRdjBXYZh7TL9vte9z862VhPQV64aTMjLF0UJ1scstapsWX5rIl61v&#10;oCViWjowB9v1po452v3ovt49pJRWx6K/fPrvu3liucWh1tjh/e5dUDfF85C+cqRoYWEpAOGWFdu7&#10;AbI5d0rqRMGKVMAyb/NAoouzq4vv/YJvfJ/JdMnHzOCC4M4XFD8yfqSC3iqzZPVH1PLCQncTExMz&#10;D7b3/sC9uatu5WOnXfiws9O70zmbuvyh3l6XsBewt0cSkyACX/vFDlo1VRPTU1LDb4+2xZ5v+4t+&#10;Gsvoj+St69zfcaXw+Ckj1h/rgn+zrKjon+xTsjw3r5JS6cT798WaZcq0THLBbsJAurRcV7cJ+W13&#10;ePP44nrbzFzsbmd9fr77UOgKhHDd3SUC4K+unaHDmL5WLwjwzS4oeCFXpl//FFG//CMjo6yw7LVk&#10;LnEJat0HjGlB6oVoZPXBv3H/JEo7+vvP3KhBm/PIWTBdsZGQPUM5Xw3Ue8WFhQjRIwcLz8tNMscr&#10;TZ6bZ5sZZR/A3P9MuJ72/dQM/3l1ZnN2vD81LwYWYmh/aCqomWNjY7u7t7oCu8BUAHRlry4uKA2/&#10;zOxVjlWCvb0OhAbx8RD2SY7ZgEaQToOVqTC2zOcMd7Nna7Gnf72z0fEgYvTQtrS0jDmfdibB2FjZ&#10;06OxqKgfGZm8RKuSOuHdClgA8k2BwIQYodpQ0sgANhKjBnVu3mj2RAhrCGw59Dad65eMPtatrHr+&#10;+/j09LWo36p0qFuJFKTbembYi1xjSVjXMShR7zZwwv4Gea+s1Fi+f29M46Sl90H1wwc5WtDiTBnB&#10;B2VcB0fB1lmEUgRQaTf7Hn/ytm3+8E4SEnRytORZy8v7aTDtB9m5d723+8KS0Bd2/RbhN2/GFprY&#10;0vtI4tiZi5dq3M8fPes7OCibTmHwmJC2sn0QF3qBeQE0efU87NxBj1pngYSfeKS71ivtvc5Jd52t&#10;fHw+FabMzc1VVsZ0LUoypUR2ec1cQvwkLN9DOCh83FpANlFx03dZhg+zFZbrm8WaR9disnRxvJe1&#10;zJql8uZc4FA+7vjYfUk5iKBlaEIdCwENoyWQ0cKiP5atTokIKO3ngLGsnBFeU1NDbAY2AxraDovS&#10;w6+U6B0/f9KRunl2iwIUFCVEDiahzvDhV6Gdhb09KSnp80kHdwa7RonFF11iRPcVBdCncv38+ab9&#10;VsEwC+CkE94V1KIg3YL7QdD1IL3ylLPUWfnLFx3PJttsA1q8EMjJqkTrusDh4WHZPjM+bWxIue+h&#10;9anbWud9jzXpfn8xEzG6f29ikojHDQMUPhYeKjJyrksIR77Yqq/6cayq5FUgLh4BTp+zjvWCkShF&#10;UPaYlZI90L6yQtAxMfD922uLk+4pFhH8ALP769evhX1yMO3p8R/yPQnDCv/MB6q0SfMVsX204pvC&#10;gmwJCX2DZS8zpw8BfR4UJYf7inJmnPUCgnzdiunpIIq+2+JtLDA1gGepY7eQuMcBSxzVckgWUU6m&#10;/ztCVGyf4tu3uc5k+Fv5uMVFJRkpP9QkqFJkE+MTaXE5DTAYcE4Rua1ss363LtCce5VnZ3OmvyN6&#10;mdxQVxeZ8j0IGRQ8Xk8Pt//+0duWvqo/XvxUZwMETfgQ3DdSd5EcJPFcMAv6z0outu7u+agJ66i7&#10;HpHHcj1T0tyxfGsp5hmPcWKP08cPw8fOrq68tTy2sxVvdDR+OvsFp2LAo+yiYss6UrOxhlCqz1sY&#10;K4JnQjilZiaObPe+xRkREh0tiborYLy+Tsj2w/fz86c6FjS/iffc7yeqA73+ak1Pi+VIXSjTBT09&#10;d1dMpZ6eVmoNytEZSVvuExQnRKqLYudH003atFVgb8juVozH0lISGbcRrVxKInQT7VIyTWrnfqZ9&#10;I29tzEMUOw5HR6uuTZz/d+/qs1bimYJwo8/+dGen//5tJELLMYG/sB/K+ZsorI5o+A8p8tPqzlx4&#10;tBykh6gFPB+N0BVCdhW97ER/lZUq0nFJZEMMoMRtDHyRF+FjfiY8CFnb7oZEFkOJIzLwxOHRsfFT&#10;KRKUX7EfgUuZWeoXfId4byQNNic6grEkhFFWHgdq4qyll/Aq003t/XuZjQd+/KF8vO6sKVdjDbLK&#10;aCXsAdKl9MStxP4i1A4kM6PSkN7+eYZXqJJNz6RDAfKWSpJ4YW+ld+GzOQZ/RX/EReVIDUCE6Ij4&#10;90ajJo9Zdc0mp8ta4Gr9HaLOS8YeO/uJ9ZdogKiuP1ka+kKVyHgJM4/TJpxOEvaWljheRKYjHJLN&#10;hCUAoaLEjnEBvcMUXgg0RD4Q5g/156BtByKEt98/fdbTt6bJZ0hkE0B/S5Wfr2mFazFEG8LawRpb&#10;YdghPggzEbENYQCIx1eQce2PsQzwULl5C2sci/Ar4RGLLnRZyjyGxqBk8CxS+B53ktqT7x59arA7&#10;DCLlL2fVma4zcynnRIXozWD7R0tYI8VcqHQ+MbGXz7Y0G6H8/TAYN+ZCQ4IPu3gZgW0YFBeCN0vk&#10;z/IWofRLBmV2BB21LU8MJcF4QtbBIVaGPa+XuLV4jTpGaL8NmRzfB80P3w0ZAicFWRj7IDJLUoz5&#10;nMizv9ulEGdcwIAzOWK/AdCOvqIedL1AGXy42J2QpNJqcn1VXfnK3dNVT2/J1HTOhKuwFj73FVVz&#10;Xnm8GpNi/virV3qD0t9JUERmzDmmVbvPH4aH2SCjdM56I+/akzMNMoU0TJKJ/ZLFLn/fbHM8ZRtX&#10;/u7Xh+0/N1FcpSR1x4yzqdQ1RI+8UBPUqb8Ee/XQyNB/Fq3HIJcPHza/pjqY2ixMl5ZTuHubOOOh&#10;pKamGlciilPFyJpyzYHggAZyODx5eS41aC4GBI0KEv0RIeffKNGACQ86Xfq7qalpdzt0cfpYh91G&#10;+UCQfgUCyb+97ZDfFQ9s8DIEU3Mvo6J8pGBabixOCEIVVnsFn7YtEKibud75PC8VFhbKIGCCPWFy&#10;YskUXShyZrlOOEEensFMlhYnY5soDhPhdW9IFy7A/Moy1kwPZv4cGgy3mF9IAtLhIXaQfvOusazJ&#10;dmF6ERR/PmZZz+9M3S0t6VwsD3bX1h5K05LWOfUFHV1drWycnQ0d/sY4boZmhJ45vhrGxMC0KrXX&#10;bWJ6RYiEgfESAxODnWWQSmOB5DunNhaWOBFTKQIkOT1dr67kTZoSPCKkbPvNoJmjo5ermZkh1fV0&#10;mozuCNW/xWanppaW5Wtj8GlV2UxLL1e6kY0d5bVXINcEQBD8IvehjBAsP6zRuPZfnz1XpkHDoPXc&#10;3FdX9dP03Fyzx2WqOt398MLxcoM3c5JOcM+EhMQ2WpiyTCbQWEWB4O2Li5uM8ho6VNA9B1Gmti4r&#10;bEuuhJBgcjJqoKe59Aa5AhLy9OgIGIGRw5Fp9XbvlJR4+Xi8XZlQcYAUCyxQFm/xbjhjRrYz0aPs&#10;jhemV3yfd8a+ANEQ3L/xfIXCyZeMj1PFnuV6TTVABpqaoiY/MzPVFElaNIqaOM/U6pznYv0jmcje&#10;wqI3MYGLSALeT756LqSvKayhy43606dPkTsWttevOoL8Yv42xmupB6trI1RcFsdDZCUZS2tREojB&#10;eJXYHewfTHlv/UGb51NlTq7WKr9asAq+Y9h5EltGq8N5I56JIvB2L0xP83Fzb977UGMjqGh/DxaM&#10;k0sE/rV/BP4q/fnCICqVhQC0975SpQ0JlpEiIvFJfPiQgPWrlvz3wyr785lnd8XxPWiCsbCz01Mj&#10;JqpBQyBU1HQ4nOJsiGEgfqHPJPYjggGXqpr2J1Eh/m2PjOMevZEXlB1II066M6ZmHanEh5FZLgL8&#10;/Dr6+uylyPzZx/QTu0BoJ0mE7E9GiwKFtCcKlL5Gpvr53nImoZuB1CZvYrfytCD7U3AXbgYhPW0s&#10;lR+YrS43e9p//qwCDe16kJ3D/J2T8yOFcIswmjKu/3cZIg8EGR0ue6o/FVQlrKxKtLGQcGh3sklR&#10;557iTWXykj+ceDQeLQtJu4teqcuv+P3f7wMtR87JZj5Sj+SNW9ryVDiQ0YOilhGiZc3NX88hKGj0&#10;le+/R9iuuKzwzNhOOAZrQ1rRHtnMWBF6E4VloxMb/S84+Wet1P6C3/cErkDJX/GxkmwxMmuVsLx4&#10;NFlZbUbm+o5uyqz4dgckLJaGPhRGPFJ8ZLXodYFgqCyEVpbARQZGq/QV6rpUaSIlrfDgpMcO9Y9V&#10;nAvFfwV6vWA+SE9fMF2ukylLGyFBq4BSg0hgWLOJRFlNuU+1egvppCTCEofAc7/491CViP98tPI4&#10;8i2K4vr6mkLo6giYMH3W+X2t3RccO1CJXX69niVprEjqc8hbFwTvzTGPpu+jI+GVblIAGgQ5Z3CU&#10;w9n1GqgGqGLCrYcMVCxBhlg7dHD6U3hwJ3tfwVOKc77PX3EEG3IRr9FF3WN3Nfx2WV3+2DU4cSzJ&#10;LOSu7A9P2AyjMdrEyKx5HeDDnImx4UAHG47ToqQW9K2Ufx7Nx0r8NwbG6BVmr0fffUQqiRVNMShr&#10;zNmYPY0bvzwL1M2umJ1Up09WkB9v2X+nrKQ4MsROQIAjt4Ltj3/D9Untk/fzXwhKbUnzXFQYJTS5&#10;7zLOUOWzCP/oVxNKSWMtaylKrD7HH2S0pZJysdDaf+KbgbTihkuycgJ89/CkxtTU8CjUsKF+DjT4&#10;EP+v1Au2PIV5/JycIkJiCXIfnvj13IpXZUzGtBgCEBR9fUm6cPvcqP+WhJasMsjTUA/41T2nw+Xh&#10;YZNTEBMhNthEvILAIX6DM4IMXQ1C/ea6jySz+LI3g7yZWi6InaLW4EiN4/HTjHCJCfC54ZrmKm2T&#10;8dDQY+KVOLlNzOgWmIJyhIQppeR/W8xhq8WOh2LIUkE6M0TubbAJQyGaTQOohvg5EZRcGkGZf4lo&#10;8mt2E7HaPxlCKHGIHOSQuCsNmwgQSEuVnAk0zoJ6iYxfXULzp6clMCGUKbIUog+x09lYkZyNBZ6v&#10;ndHyJRV+8tPR0krnQVnx/pUeqrKiuMr0b5l8+DKKN3RgQzhslVYlQf2RR0xPW4ylTgda7BWKGFQ6&#10;IY5IVlsQSguNMGRmMSuI49Sg5ZcM0CFFxRm3qEiWg/3lSzD5Xnpk1olY+4ZenqqWj4/R1G962pSV&#10;lfWq47DQsrR2GtRkJtJmpvaNGIv5zikfrV9JueUkC0pLGl7UuyQiSjq4Q4RY4bBrXtpSXT0TrnP/&#10;HPS1ftAbuM+/rq7MppKzzESj0oPASUNAKZnwzhzrj6QAccD8uVGAP5TIWRg7TV8rOW0E211SfsYF&#10;DhErGk+WLeYFZQ1yM947XDg/vrpZzK5XMUSylqPIMbQQXPfuaK6SWcXhYWFiiqk2iSzUQMm3xk6m&#10;H3hlGh3awiHSgu+Esd8aUP7x2JyXofDeEKiqKsopbHC38ULPh1CB7gQL+QtKSCGvu127A47sSzlX&#10;YXrysAWtzpjIwDmWf+RwWqQf3r9PUOyko+spKDAD3rE0bRIg0wD8jzeibxJZR+i4+3TtODPZBxVH&#10;WFk28mm+bhbx7qvtOtuxbceG0X58AWsnqo4eCFMhzdfrWfhtaCwlhV+NRCelvydQduyeaMOaHx+J&#10;IG4D6UPMlsaDtJ8bqTWCeY2C8t7RnqWVVWwZc4ABpA6Ty2+/sU7GpEa6as83lrhGo5uhov0LELgh&#10;5atTJ9z2a7ZwCQrerT41hxGygU7HHLv37gdqq1/Fx7pjxGH038Q51yMPm9ZOb4bS6llGJixoAhHQ&#10;JbQqHlCNicY85qEQFXkUCRifXDje0UGOutfFgZoi+vynC5VASaiZsQJf5Of8z7inGzIUPg9/U94z&#10;a16SiXoJxLExKiUB6Wz7mq7T+/VN5qSfBWbkol66Onp6qqrYjJcd48gv5CVM3oYmDyAxqQfVbqn4&#10;azIESApIyuPQ5n3W2+eNIpBQETb71/iSkgtqjCcvLiPLCKfK/DpgdP4zFfCZLVabj1QlJlKi86aB&#10;ToIJF2O+bhGKPNXcSYv3fd31oXMeFrT6nFv+Ba7xOgImsjrViywIUUy7ytAIOxO4znpnwlLo3yih&#10;/tGIKHLaltNU2TEtZCQk6P6rY7ky9Mrps5XG94211nF9Z3H0K6BDTUdKINlpjMJIBvlqsGX28+8v&#10;k8GRza1vBkBwTqfz60xCTqk7roVGD8bVFhCJZYcVoFGtQEhKJylLDbzwqO3+6wKdvW0TE9y1tS7B&#10;LHmTQW9LQ2jZGs7gu4TFwFkb/WsE6tuekE0CQrUQmKlpF1ApEhKaQYrCUdsuAaF59ld393xMQYeE&#10;KGbWR2ZKMgqKOLXudQdkcYm6pCaTl2b8LeM2uweLFweLeG8//EJtIRRyfdDy1kvHao/BSaE2la3L&#10;qNfgIk0Yy1bNVgMDNPHnb7p2cH5foZBuOrpwDdqDDoullNGoN8UalwdzTfxxcgijgxfOvs/e1KOC&#10;DKJo8BAoymxiQYQaiV+J7HhBcdWHUNjoPISyolQ9Rzy6HYWGu17W9J01KLAD4nON1yWoKKmxQPLl&#10;QYMPV8ykPCEqUo4slRMQbTXUfTncw6V3zFWWcZb5JCjq5yEwyp4f39IbeKsVzS44hYN6JayMBU8U&#10;uUaLsRrA5CVw4+bDqblFr+soLZ3BwrYhz/URcrC7e9un/EkI9Pot5ep+/pzWsI8pTA6gxm4oc84z&#10;x9a5SVEKDkbKwWegp5U8zaVonh4drXA97Ab6FtuFO5/ra9/rvpPPOjqkOZTI30ggsllw0jgQAxRP&#10;16WXb0tdTPSlYzKakDngX0m8pObl4wXH1Bl+nvraL5C23t4Ta99z/t1YRSW9Q/Maft+5LP2n/efy&#10;bvb+rqHFNXVRXdn89cF+BzI8eCQ5xsMAcekhv3EJvMh9bNRcOAAGrZiss0Wdr6irlaPmKskXZ0TC&#10;xlaAGM5CYBwSu7L/ZP8ZLH4x5pybWnraY84Ue2j/68aS/TZ9KE8nlUSXsbtbZovALCMcXajMxuIX&#10;O2tf0FeUt85/YMIxP1LShkzG+9TBJK0smh3qCClUUZlX+aWFyigXcCtc4QB04PAa3QHySDY8sYYq&#10;hioq8px+Y/3JftBgrX1JFYZf4qRDNqMSMpTEpYfjNLLR659pf0S1lXyUexG4ehtoeYN0OjHSSkx2&#10;q03w/DXnSdyB5VLwjdpgLXZTTcZiJqMngnhekOVs6Pl8NIQ4ulQICZYgsY8G1+tnoeCtEUj4FUrG&#10;Iwn9OKmKrfGPJIenz5+XphOJG4Ekp3f5nnuYXjXWT+oMHYEGB05yQxYOCg+JppxvpwmlZ8gP3Sat&#10;xExB8St52WS7PtuaT2stZsQezmlTTfe1fcuGiDGdyJgHRhd11RhdOknALoSDQg2HHBNWllTH3GeQ&#10;3f07D5O078U3rDrPb9pviYKCTUpiU5SQWBmJSnDsYFk10zJSoqYB3XVnVcF1CpAu3fatbXQDGz5Z&#10;+ESibqgCTgcRIxdh5m7OFQ/BV98xc2rpHJ0uilK0OAMzA1pqKpMxF7xc3QEWbwHuavxIndRQBX0j&#10;pdnEcZv7MXliM75U7Nxh8zz0cL7NyHcNDMkawu1r1nxEhbKEmuqwEAYwQWjM3CN/CiNVPfzHHa5j&#10;whiIySDMf9TACYHn2DXRhlZy6KtohGI8LBphnT8CtqhzxcZna3TSVwmsoVG05wVF0zHpZfHt1yKM&#10;iNxYasLYX/RmfJood3uT9+nIdmdmeA93FprMR85HRK4fwLhxZnp5675F73VOKue3/bvIfbSegW00&#10;kF99eHT0lKB/W/vtxadP1R56XDEOepmyTKYzLyxvR8fefGPtj2UcttntzVyHjaz2ur01ntjovMiV&#10;iQKNqDRSHZyQG6B129oi2Nsj0Z358qBlrXN/ZP7ywPMocMkTs2TlN3FIexstt+VukzTzrkAACIW2&#10;W5huSV/4cjB3D5wO3i2Z6qG29A2/cF6eMN6nhDCwBHRTxkKwgH8PeKvewWprL73Bn10+HzwSuZ+f&#10;T+R+6+MwduQXDGWoGb/1+iRv2Fxa8dtiYVhHNYqwwAy8DafU00dc+uNld5X3eq3e21+fd1eev8/v&#10;NWbLKFe9Nu1zlvPsKbokrbNfqvP8aK3j6yuG/Tqub7dwNwtLIBKBUrqnO+j790QeH2ypSmd/SWiP&#10;A5wiSMIFbA5f39ZDQrl/K78d3lrrqamRSMVJUXn1xIDMzsz0dClamK+bm7Oda1keLbcwzx/Djp8i&#10;TdeaH2bQ2sfGVM3EYwud5ZRshy7T+EGw9qf37+PkX9t+sLAURRBXgbLK52dn/9udiKFX7qZ1V7tr&#10;eGgHbvx+Zqaquaqurj8ainyNFVZjktq8qqUdklQV+0n7v1sI42jDrKtOhKOCQVvAsWFxY4MWoXNt&#10;d26uAUg3F5u+2PftfqiWcAaDBoqXwhlp+hfrKPQajkcdUSvu91qC6bypFCIkTBuoGoeHewmkYWHu&#10;uze76n1rkqKZmFjNXj7/lptf5ObG5b8G4ir8GftPqcmp0ZGYlCC+1wl46EG7EsSK1k1fmXChZQEJ&#10;D+BTyGyQ0JhtE6AhYaxC/wmO0zimpuqAMkBYUDB057fd2un637/Zf53pDrseKNGxokNzzuUDNXYJ&#10;DS2pDc3NtwG6prunx9hHEvV5fHMAaHrAq0oKyO+qIHUzQBC0HhDa2kA7v9VxN4eTLKygRzoT1Pit&#10;eXleQ3sY2v8ureu3CAn0+EW5uZ9OZShmpnlslmuGXIw1yz6l/CBz+pHM9zeF25y5n9na2io5Ip5L&#10;za5CPtUiUPl3bS0v1B9TTJhfhPfQ8/Q/saagO1fmiAJjLZ8CCb2FJr0BhMNGdybCnZNvEWiChYSu&#10;+wKBnXXr1e5Ks+c6EL10UOLBmNCxQQ5CcgKz5tIf9/W9hAFDIvhVHfvm2/9y4nPzo5nUCaR0dC+0&#10;5Ot9DVZ3xuozRb3P5ixv62cMQUSdNilTu79Np+mgWgnIxQ5xyzGW6rkFUmDnWxzKyKioDBHPn3V1&#10;4Idg+rv5N36wTN2bm7gwQno6uv6B4sYmj2WvdXP71kdX3+clCq9nz3q7ZUmcXot4zqDsGxf/AL5+&#10;2CgtzIDZyzT8jefV4u77gp8FBQAl7HPTQdG9fgosWPn+P7u7i/qL1o+bk+TzQRmZ5GHXNYqExYne&#10;8fTVc4IbTCARNSvrWeuTmfFQ/RGxP3qu8a+4nbcHOoFBvbDn1uDkRs2+ByKiX9BHebi2yHXBl5fX&#10;11HhwqYVByh1aKmcqniEiEzQdgAmxqIMMEwe2J4u1ad/tf3d97wDzFUAFWo96umkNUCwpLAQCetZ&#10;trdPLM5oTy19BMICxxnBF1hA8y0kYLsr7yVam4UcJ06MCtE0ugkPN8M/2XyEUQt0otyvKqDVcqb9&#10;vWw9pdcmDO4rVunnVE5xhnyDIW3rIQisVzE8KFh35C2tgfCXo7P8sC+jwRyruqLx3Gj+lFueKd1B&#10;W1vSI9fkGOgvbkep6LdunLi5OalwUXoqGNjZMT9Ev6P75vWVF4pHEq5KCa2dDoEpWhurM4QQhRsO&#10;DVJ9hx+TJwz46khmCYlQDeiFSFLKoyDPVsC9HaT0wyLulQ6ch8y9a8DITPmqKPVhDnh59Fxypxbv&#10;X9i95RTDztFK5lTlsbwXxto9tzDD8odgfW1jUuREY/SL4Jz2Jcr/PFuE8Y2OCjQCiCIYSmBVXfFz&#10;idixNRrfMpWKwzBkqzz6ISyIlZx1YrbVhLS5vLJUNkd58YmRozYBWJBu8pLDJrxrRy7BM56alyhE&#10;plHS8lyqudLiYw2YOSeR4ZyQznCFCk5GW0XlGC+KLNbfJLliLjKclIEIqiFdQdjd1HehUDjSqxhO&#10;gxoJyb8mlr8D6tD8bcLTO6B+FhINJFhYAZwxmMYOSxV7gxpzxME2OIEBfO5g6kJbN/qn16dH1Lnu&#10;+arwdVjgb4ON3rKEl6zkkJCDM1spSVtZPBdsOBsNJHTorwiJAaK3+yuSQSnQkkNSv7o+ubHGgBTb&#10;hejE0dVBFkQmW0qunvAr4iZG6QLjsROiJThk42IWPtQZbapoLbWKyOHeYaf3f5QUlJDvPeQijyf0&#10;QGj9j9TMp1ylZ4h4v29lobqDV6gVmn80BlbsOFMSOwMSZNwFZDsPHIv9nliqzvnZGPMxU8SzLi+v&#10;pKgoUYUaLbyoAh5OdpYujDXsTdcbAtM6CIMsssTv5AHLITXBAItZjymdTAIoqoTT+4H8ME0g/nz/&#10;SWPLo1KZTffpZh0zU8StorGozOIpLAiJdJiVoIbL0ICAwN/rE43A4N14PjOYnhwe7PSZMevO0DtC&#10;aCFdaw7F+kYyREHdyUYIU3ie82MM1J3OenqP3yl84gdYf6rJSVTuFQUBHZtZdX4fDF78yvlL5hun&#10;spw/jdXFCsSPV2NfQP/N+G21UbVKLylEst78sv96ReyD6vuppp+a1pdP9/QgRVPn/ix/OOTxE+Oi&#10;5Cf2wW2ILOpK3f7hD+el5HWBsn2XL9c/BBz+5NEuTVQ7WlntXc74jjfV1ZfVJUYHRPtR71nIvchp&#10;wvoYCp9sY+lq6PMPiIBAqrZ8oTW/HeLXqz+/+eKAeA9FtrTUFvBHcuNwB4QEp12dn6eufT/fbfQB&#10;0oNQ5P10mj1csk2d0dTe8pdlH+YMEJ1d7+p28xfol4IMicJ6IKKl7y1K5X5r74KZ6vTUVG1NjZaj&#10;lGA60PP/udyZBhw2oCcAgxAEA0omBNACMaoEIzJQ2tnN/ZGyfIyb8VX79BHIYn33pw+BJyAhSTMx&#10;MX6x0eHw7zefUoepTlDcajeZDT2ftj4X9Pfv3d15IHNoo2GX2vDd8A9qp3Gg6ySx6s9V323cF5iZ&#10;mQHDyDvQEcVzVp7ZS86kdiZG5JZy/UgwY8CDg/LvJzcQCzTEv0tgAUNSQB2St9zMQoTlx3/g0K+1&#10;mip8X0BX8HN8F4wLCpiZmAHZJzTr2y+TltLy4/uV57+YLc/fPogsgcUlqUx3vv445e5nYnrT1Q9B&#10;d+rJoqqiLbAzxhTgztlYYm1olH9yOo1jlol8AOSZxL9/e5Qzw3n4eXFDl5oyb/9etz4DxWVubbM1&#10;UHsJu59trP4ljEfxPXls9Xp+nDg8zL0+Ws4kyiQnpWh2WO8Gger5n5XJwNlGmQ7XYSYE6fbz+U/W&#10;6+Pr55vaGU8PD7KZx9XBFxERGANJQFZ80Xv9CBWEy5N8z/CLY1KBf4YtDwxEPR7cTnr3xQ53dkyC&#10;MEUFQJ22VJRgjZ2nQccS0EvkEirQHgVl3LPaFxP19fEwo0sb+tTskV/DszDRzJQwDMwHT/XLHp6u&#10;Rz1Ackk47BsrmwcUCMzps9ui12f6D11ffJ6vW6bA1/OJYbaK2xFwgYbghDXXuPCHauA39VnJNOo/&#10;AOnfw/rM08FIS5wiHQWmKDAOaC8vu++edWmx0AUuvRp10aNCpJJjrJ3WZp5xCf8H2mXABeG2dnPa&#10;ehN2TMw3ODs6q6760TaZOz/FhCmQlsgZ4BbApVnxPO6UoUjH9KdMGgCaR4XNzQ8Z2+bjxFR5lCiQ&#10;luP7Fvo8IgrSVqAkrDK1bbV4vBQub2wUJDgPO0CWzccJpjTFm3yNm1Jl06a4cO/KxraxIuZw1hly&#10;/T1TGKSerlTZFkc/HTV7fgdWHXbfi++mc6HjsbHm1xQl9r9GNh3ZyZ68hGMEHv8ChJDoLAg4vcMg&#10;TaaCXlZNm0buf+yF+heWlQVZFEhTVzlL5J8zazgDRpIYudfDC9+TFxJY8fHxf4DGEFhbBtEp9/dS&#10;wZkbiMTz44sYBL5ix4/RxhUCkGKGgINu9AR4okubWVMUSXKD8/YbmYGbfRcd28X1ghY3BZy4sEMB&#10;HYgbPT56bfXvNgg7Nr10s8mCgjH/1eUlUNCutQeG2dqWMid+ocPpA0iqyMhIkxjmqam53XufwSjO&#10;AFiN3VKjDd+++7Jm690U/4rXPX05xalIa13Zvznza011dctSCAQlSa1fn2djnORxxdNrz9VoKRsb&#10;nSo8An2GNx7OGq83tY8rt+QaF9v/UMPK9gz7CCWaF47o28HvsjF0ygBxnpIIQ5N8PCzqLBNDaA1X&#10;1xo3t84BAlwVp4CY0Eh4p/PlmUvPCGXIomRZXc4PLFJSqx76/wi4YAL+ltFNXfrhf1qAJaD/gVGT&#10;I35VC7zt2k0tsjKgQbLskt6fS3ljFg2LlUX6++CVMcbwATDTdwReyoXQSjCbmdEy5hlSUpfy4EJi&#10;pMqs8VEdA6KDUj7CVZkhUI76NQ/Z2B5hSeaDaPQIFt0e3vnBoZGfcaYKqjTPan/v1mDmaRyU1N/+&#10;9hahY7EydVRmSFoclkfwddJNqn5B+Ers2CCFiDVuiGyMx/GRwQWb0VpHubcbi4o0aO1nFQ820a/Z&#10;SQPPb1jYAUp50S7xCBzVkTXPcoL+slXjgyRhhqexH8ioSabVoB1kyFSohnNsV7aDqRGPouIQme6z&#10;WySz4C4cQy2GtVWbRBKJMchobPmstikNHi76q8oQWaLpEl6qOWLrc0Qz8X0mLcQTow2N/rpyotvc&#10;b/nBcNZmXHyiupKw2SulPPNgxO4c6jAiWRgkTKluVIoHfax+tgYVbIc9ddLI01ETHKTUfDZYwaNw&#10;iDMOJYZGWAR58Xw6M/JvyqzDKwtfQUBKMVfldH97DvHXXDp6XKpqCerpaeMeSnmGNT5sJL9u5RkW&#10;GCy/RilJDtZlsyBXDTUTr8NQhtRR2phJU3egypFY3/URZEEMRMOWA1qvEVdXPE/DlrFeLbJ7n/vW&#10;nyq3ZJyP60MgWTVdC7mUuw0teP4RyONA+ON92FPefLqlg7+ZEEWBuenoxE4mqBvbx2QaPjbPgMyG&#10;Bz9zGbqLu4UWSAmds2BA7nc9Q2UEynWxpxtj2N7eHrW20VEl3FCb0/m5KT5+Wp3N7eo3THIRD0QI&#10;TS4N6FpbgcF0TQIRHyxevxchizO6L770UM/3YLby6QVmIFaK4s8m680I0npvMQmGbxw801oqwfnT&#10;74mQUxT7nV6V1nb9nodY71ppUbbwSfDpqGkk4udQp7EicPDyTvXBqhosP360DNT46bnZeBoyt36c&#10;+cflflhSVEbSbnk+iYlRLiGeTs3ym5ZKw3DGUV/KrkJS+eIfF08PR0FyBbv9/QGT8UaLcJCg29jc&#10;fDk/NQDqD75sLEk6HDkqsqYgtwzCsK4aDaCySQFSEaetA8+eyJhoAPxsbrYm3NpmYmbyGqmekZFV&#10;VVX9Ghw0pTb3wfrDp0/uO4FvZaLIH4e/tNDk29jZfWqyK92+BSJZxDYaMU+FQEOioilrDfbjAzbW&#10;PlHfndGxL5E+2yPPf1R6+Xl5gX/zqwlTnc+jh6T71kGfE0WGVCcQabOzsAiMw43W/bT7yAwxm9r7&#10;AF5AxGENxpWyWO3pSxfX8PlfO6Cdgg0ZULn/OKxLUwWwIuMzv/oxQgh+QRJWTvEGdKvnp6frzEeO&#10;YMJPg8si9n9Ot9Ls/xRGaDfVXae13uqAbZA0k6iwkJWdlbW4uLy83D6YHlfBzQwCieTrPDoqS01l&#10;EtuC33kl9CUhQXOx0cUp69lQzrLvSM+Tqb+4dmyhzra8pCSUYMNIaUmrS3BDpOlLkml1oKQfDFSI&#10;yrSxWjwL4C8VH99rFwJa1/Tk5H/E2NNcmTQ+eyDK/EAXVxlsIXRb+xL4x1vPEvSbvXbPxJ/fjlx/&#10;8rkMG9DWVs/SLP+YNmwCTpEio8+/CgstO+4iDH/hVDpzJTw8ELZ8vj1LiCkw1tMTATsLca73iDLt&#10;hP5Ne3G9/YrX2YaccAYAuX12cqpe79V/ri3Xb/G6XKPXJCEhAUO8azAyb4i80H0GSsbHnVxwF6Ml&#10;JCTo3NUBgkbOhf7juCbbp9+fnx565pMPvb2BNrpsX109EcjQudOGrIyhb+L6yATdfv2s605kycX/&#10;5sKV4nW7mVSu2wCueP8gSBEur6uvX4g4Xv26/WrlqwU1kaQh/WcqTQtr2329GSExMX5R0UpAptBb&#10;0gtxkyz+vNnPOzd+5nl9vHHeoNcEzrDl78y5JER/lZbeb/E/Ty0J1W9tFQAewORUA1eKPJIhuCDe&#10;GdtoVKwbPoXSxvTuxm+B4+9pCJwNFZWVj+ebi8vqlh2kZHrOUueLTJiylXoHwSthRGCo9XvfX8kx&#10;6s14HjUg7KprF2fVf7F9/34ivenL+a2XuXnBtns3UY8LuH7/GsviYzGsO+6vxeo9lOx9nyFUdXV1&#10;ZlzEZl63CewNkTSvOa2N24E6lyYHq8LRVNna2por5a7Jml0mJmTfAzh/Q23nLV4RDdsv1GFASh+/&#10;TXs83l0SsEgGAOX5cqVxz7enF5VuOdkty5c/KAdNuV7/F6NxdRL3jxLdutgKN4QWsuGIBmAgFtY6&#10;4Dp96mAJPO/xfTgEuLf4udbnaE4qnNlH75EMkcFftRpMFVRYNGg4YM3B2yDpAE5DmLqGBh3iRxV8&#10;SHhU1PXFxeQM/2wPKzyFg7MVZKth+yWZ8M2fIS1BocYajTotirCulpNbzZqXITBbpW+GNEje/8At&#10;4bF7zgcmA1IeXwIsOLStjV2PFgGsivz+diCJfUY7IcEU+DjDx7St8zvAfU2FkzumfZvx3I72nVX7&#10;N23cbX+5FxIkCdLdzXAXbtDHTuF2sTMWsa/z/Pf6Mfb0/vlyBb4tcuh5oM524SnzaE3BHY/Lz5BO&#10;XDwB8+fID3fzpTtXud6siLrWlzER09rQv0G81hyhqnJyfjgfceLgvgUEt1sg1+AbqzOFq9tBv8pF&#10;IwTUzWlP4kjBYmPDNTAphJPT0l11fW28nsSeep6FOdPpAavhD3AGGRnZFDWXmnqtAajT7c5NMgov&#10;Nd06cPCL8p06u+vsty/6a8xf/hBHKoRpM4LzqHfGPsf3bFQiVVlGRGIECSKPFjB9lqvmsmnLOr6B&#10;xhLn+KASD9zjTV9FIi0k4+JRU2FRWnb0ZkH/ElEFY0tUO9NaQxOISFIU6auVlF4pGJS2ij29w31v&#10;zZpfESQMsRCAEGBf9jZqwXNZ4DPRSgSUSMhum4vdn4Zu6pXaskIhDGV6zcKinGb0bJDv2ZLxakaq&#10;BzAdrm8YB3KyBsav/9m4wkyEOCzm+shqCQL/QUqv8kFepcvJzenot/vr6wNvaVIlROCPcwNGBnbv&#10;2wGgJXFlD1PCSVSzyMWWC+x2QITnjuPb68AcyXtfCMhIEWl8QmXMgWkj2753EzM93XTRvxsbt26/&#10;fRd9uFms2qoDqCrIqHa6oLuj0vG8s6Ap7w66NU9iAR0GKX6QpJYAllVpSUQzpaHfV4niX+VGQp6Q&#10;IGJ069y5YfH8dmjpi7Y2Wiwe3D6jdmnZ3vA6UuKxknAJmLHNJiReVTJ6mu8FX5u4f804XzZ3EBKK&#10;MR6O0rt3nesoI+cQls4xnGCaX/9mZ3dCcI8B8WcT2DKCfxt1hQIpuhkNIrExsGYDq87MxMS6/IwG&#10;Tfz4l6NlVmbm4rIivj+dIdS5tZ8/u7qyJSguDOJiz1JCSPjapOVlGF9JvYHybYwL1kyahGWZmFHB&#10;slV+O227KjiFUVwH2O6REKgiIUIDOYMQN53CNL4j58IWsaB4N/WHRc8plD+eLbsBBJMc3m/laev5&#10;0snXmnDv+VLsz5WTb1im6/bTkZZjPaIBormbhZuHR11Dgyr0NOvZx10KaBWJq+EpS4cSmJOAGenj&#10;hw+14ESsKChFC3p8kv5cKThUgRpWXjZVebS4yrRE4oH/Bi9sqGMuvH0Z20wjVWzXcdcHf/SZoAa2&#10;nQujxcOvpqRYMr4accJ2MDR0sLD4pcIAjv0JptWSqH7KvGUspJ/NzObPH5KPEdo6OzdubtxYCED+&#10;cVSPcYPuO6hM4Nf9N5H7HE7ZKgbIYfQwWJh/3Hil3m8v0eN7H2xbon86B4DuK0UbetuST7tJQMCh&#10;fRzAq0BEQVEf+nNXMWRfoDu5a9EfXHAniDgzTUBySkZKetq5bnlNjTpUEjbgHQXNN8CCYSFWV0+U&#10;rf/OCJONXNfeKeekQ0fYhU0vhAHwMto5xEDuPUHgpoCarOWMlu1Qhuzs/JCa0ydoysDm2e2f/cay&#10;bU7rDmn5pGgABEQL9N9uPIUtVlR2viudWlz8g0WdIo+bo9EvWiBfKKnyOW9dIJIzKFpWurKO04ZF&#10;k4BzMhRDwdC7XokoSALLrYz+Fb02ekkinBZW6U3xsW85cA51BGFAsmrrqtuJih2ZUQPhIb/L8CTh&#10;LfIlZ1xkZHoiydyNgUWEWbMMUcGzbc05MvivOHzEmCERDmqPQ4pStspnshcoUE7oW2sV4oQrylQ9&#10;rRpValjHfGggQVNJN9E3P0loviQyJbXEuKMHiikRMkM0Vqn2t83PJLkpEdHjDJS0tBzzwLnWhYM1&#10;a0H1aoHAgE/7u+RvNUFtS9ikdK5tNo22Y+o0SbJcNFZnELYUFTSAsqcy6J3FPhlBugUcRbBBPByH&#10;lGxL6SdVonnGDbldhlfSUcmGTUlwXol4ELAgx8cP4yBpyjjz1LFK2Eqiqb3G6q6IHg7B7QF7t8vJ&#10;KtrlJa9ENmXAtwAb9FiXMRiOKva4a3W7Cpx/vFp0oGX0+FcRWphMf74oXId5jqGxM9ZGYHTkOlwF&#10;57xWKnx1KZpONQztZEIjVauaTx5KJWuVjxUDCzg1nJ721WWUgtIiwShdSTt6f/kM0GVi2hCw59UW&#10;Ixujc8VSIiPXmVoX21bEx0hvrv86reIpHIX3cmMcNTfLj29WukpXFTVIwdU6yKSBOkMo1eGoBdvh&#10;Vp9BFRs9so35SnByctYNHPbAsOI/MBZga1Hn/GrX3uDFk5CrezTQ1z6oxMjLdTeKcjcyWtubek5r&#10;5n9MzG08Q7pe3oZteG2raq5PCcNLSuJwQWna4NG7VyttdNmS9l2SioubNB9fPZZqtn6wvvQsP/So&#10;c0iI+MtHFNCW9VUCykNFO1rCvOROfmZm1vnG8/o7bgw/93FCuK2u1JSneX7Nmpn0D4F1Uc+HQ0yQ&#10;jPMAzv/AaLKQnTGpdUm1JczcV5vrSf3OtHyNNEcICzsE8Ue5z4GIWvZjEnS9woabkl7/9y+bz+6m&#10;jGqfoME0SpUSSANUpKb3b7r/kU5try/WCrnyqrurP6YRIn7VmmM2Nn5bWhqB+tWWIQAmzjbeDaO6&#10;yTeS89TG/QgzXtKl5tKqyzi2Vqe2Y31z2erXEeI4a8XAZtQZ0RQ2Y15n81ebU6MkoeRqj7Rqn7+M&#10;mCwjgxXpF226/HJyev92gbCyDl/xTAkZBRAkkaWSkzIrKQ0R0JfrN3DxvrGMkDN39MebJM1PKMDL&#10;WohwKOOlpVaBDa/JQX/Fm8LjYbne7n6VGE3n73dPr6x9l/RWngbm9gUWGvEagmESjiJVowY1isBW&#10;aTnOV+uTrKQ1yiarqljt1WRBpCYhJTXl0yzXs7X4pV/ruHkxGO8H0D6s2pNzKytCHBy/7R4bA5IY&#10;BhWn+KdpxjpvVK5DjxITpcUbvHYdsWYByDElhRhW3no9f7JzAkqLWDk9lg32Ty2xIMiL9ZCt5xlR&#10;4vTgFBeDNSIsiYVKPS+aFaFIAYSaxfZNJxJApjNaXB/nwdJ4d2ktsol20hVGgbBa9MH6ZwEdm17L&#10;5+flFywvJAz03TfzwXHxNY6HlaONjUmN9W5VQCZ6uwrR2W2f4s+XCW7k+Ki32dlft7oTdb07wChG&#10;u8XLfeTSWsj16PPG5a2+iL3iyaRmi+Iv38ti/cOVVl8jo5LCbOK+6RlewMy8CyLDqQ6ovjUSzbS3&#10;tjU0gJG9IpWjezThkguoDtwF4OnISCkGxGAa428tSSUDU2hv7F9jVYLSEjI6Pt7fbXE4NExAT39+&#10;iXFpqEVNLQ6G8qT5ztngaSnQTk0r5bUTIUQNVGfCJ9FJHubn4Qnj1Z5Q9NFOdnLBuJ2zNEsb2GLh&#10;plRUUpqamdKpg2p3vhvZqJ5DhwfdrbAvYF7VFWqHjWUgaTLQHa/WxwL583il8+rVIb+d7sDIoE3D&#10;oSu2CoxahSkhNqRmmgkofbXEueMy+0z2an5yU2Q0rtcJCQoRLoyjMx6u7aqi6Pg8AR/UXX8S9y5Z&#10;DFuiGVBgh6kGUGMFSK0oaJNSMyJy1OUljBiJHPpRiEDwOCMX8RWkBrILuCEGJVMkECKJ6oDh/cgI&#10;96OkEZHLSc3cUcacWUhvpoTQeIHOk4DHJyr2pZxoKDto9U3W9qbwAsPvTnyYLDk87lid0PGi6/ZL&#10;CFxFtzbc0Y5uJwtlIlRErAGEQzCMYnddPyZOJybHfRmkFopSxrKxtpaBYcm9fu9HFHibDTbTHkSy&#10;qrkD0P17BQ0Nkw5A9aShZshPJUlbTzazsj20sLR0Wmzw23BsCZblQtn5I0IV58o8hJG3UdUwG4bp&#10;tek5X+x8Eh7RCKVs0EXeEnDuN3Ek46R+15MDDlK6xUji4vFqc4reAUqoWTwhssZvjY2NcSXJkogq&#10;4SuZeSF+bi12VnaOdEYwDDYOLJjUE1oMqRXQ1JqOY3EzZ8Th5xboHlRo0t2bBnWfshWqCybI00i/&#10;MN3oRIt+V8CdEr7eim85bjGHtfuzm0CcUKs9j4cDtxDWrgBkq8NvFlk5DWOgrNHp1oIWZ3I9JfRF&#10;JpIFsbuoyuuhr5n8oNOplFBoM2zcaS0AV0AKSy62Lw+KylH9GlaKYy72sLP5eE/I/umP826VhfZA&#10;FR6qH0KPFGQyFM/SOqWLKQdGTUUdikdJ61Uwue4IYfVzitWIbPdrcnwgEyiAMIURZGz3rL5QlH/T&#10;3BT6XgTH6IATCkN8KdhXOQn/rmEr2ZMSbjMe6eUCSgIdthGBJmtM9y++bYyBPB7sGCdkCQhshn17&#10;mcUfkveD9E3wxEWunxrerdj7wWA0t4zjTkzsYnXEIMTKelR1zyaBCbZq1uoZeSm4GrsBi82EGSZG&#10;RMjKtVPDj2nKtjw8JkpYMJZ3xR+NdEJkHMGl7+f29eiwnF4ExL/QwUJdX3Q7uNW2+VrMlzSzXNhM&#10;46Y+IlZi0oZt0FAs1grqEVvu/IGhSA3/aW3Y4jNnUIDANBlklsSYBYcuVlT6Kwo0B5p+jSiETUKt&#10;eTuvfsz5lgJJW7P75k35meMAM0wmGKmi15ykv6KYYU1FsJbQPRDivZ624rabn5ThvpXCgY510gIY&#10;uYd1C3jYYQYbUfz19xzSCq5qqFJPHr9wsIkSjLWxALdq5xum6CwoxqZLvzDlww7gv/7Ef+Xyyrn5&#10;c3rRgaq7wJp+5fgn9YYTrGybVxFhaTEC3YMxE7/eSxYd2AfaLSW+ng097XFDWq6x8BtJZMG3l5NY&#10;jYl5atRVsx4iSBGHw9HBqkCN/kgliYOCJ54lnn1VImWYX1Mwigu3Hbjm74EU4xcszhilh9Ua96PE&#10;ZXlN3rIGaqAUEIQQoo4qophTbzQ1frobFZo9RqttaO75Xm+YPd7GfqQrBk4/5sxvn4QL1bKryg7r&#10;yKqYlCJtdJ4i7Qf5XmuLxa6j8dz7PBH8oKAU3pja1Q1G6zexfz62haohHpyUBxI7SzrALqDBXlFY&#10;fRX4hp+p2KDtkpShNZzZV14SKsE2NgdE9BgYc9aayBEoIuzu5w7bb9SQZGHs4KTQpbD95XD+tJu0&#10;/HjWQbNf+fHs1rzepqE0O/t0fBMN7Aee573ZYIl/Jei8AcYvzOKPA9sZlzX1j2WvjluujwDHksDF&#10;lVzgs8Hx8ovhdJHHO+tyVxYr3/vD+gyPPWbQcDgfGhoSEeEHhWwlCPahrex+SAL8/brauqgWMYBb&#10;Tl+oOzSog948sGeSkhEr3vVlFGu23A7Zf2r2OQSxUShit8uVuSt30/X6Xv+6AHFW0gUMxGr3ZwR5&#10;68qbz5PY9f98Pu3+uQyjPr07/qS3WHtTz978cGnvc77RN0Hx48lgKHUKU+QCqbR5uWV/5OlBn4D9&#10;ozAPz8XoW0y69y/x0FRUYlKTyVq9btfEHjrELPLlxuKURTmFuTx2Ir6xHz/benpaP7eNfsnwuTtL&#10;ULAtZRW7G/O1tbFJHRqpq6332T1lF7lerOaeuN19uFi+v0bt+EvzPTYkQOZuQFnU4STiG0KHd6Ck&#10;JQhb+LJciesXcjL6b4Zd93f00M87j3vy+3Gg4XO7T69PmI64xFgqbnwBHI2z94EhIWNgnGC3XPPv&#10;5B9NSMDx/bLI9cEbt5tRUORtKaW9IxMDR3xhPtG6306n3tfL9x2+d4bG7/dPTk6A2OP89uHkZJSQ&#10;wrvGSbWneuSJC10JGG1yo0S9VtuK4+Im5GOO98E8sfmqSZMeoC2epr/s7ZFi7yzKmAN62IywcrlW&#10;pREApXyPItvbsQAyHAyEicXx/xBuAjwna2GtL98uTE4+NIx427lZAMHHbq0m5uDgBva/EPoMcUSC&#10;+/GB1paxiQ4WTLGzndjXCtiXY7nHAFLvSJe22HT99ZG9FbTEM969brmZpSllPUxkpSITuZsunKAX&#10;GQFb6hdAMQUA+bAuI9BuAkOthtxjMt7plxhX7PpjzcbbkWqMYlyCbleLhdaa5UuuPbYiIjMeZXpg&#10;AASYDnE+1IHB4E27A45D4103WCOub7d9QdZelfNuLKBvCafIf4hdek7eHJEceYW7/o4GmVIcrsKJ&#10;yjHGmvyNUr3x3ECGJRsedREdl19Tb33v0epssOPEANPb4A9LLINtG+i/BczJKCmxXVkyYXaPH+JI&#10;K4di3ruZuIX8+GP0Kq9DqJDo9xlqCH6cXxkGvGRtouKMOmE67/X7H82CZZRn5pHkEhBxOnHsV5aZ&#10;ud1Cj5UuXCaTyXvEUuJtAgbt6aZoP07Vurl/efOVsdYRzSTK57s9oLKcEx/RfzGrDH772dC5DBUe&#10;IhucJ9FWlc2APN6g1TSfW89cyvFyrEQVoYc9XT9gbtl9u86Ea5fnEbYhmWp8H+L022l5LTTan6Oi&#10;veloGZwd+8G4jT9BTc+dhVHmr5s28zYXDN+YzNzWMXW5v2e7LFBPU6rtL/1Qaecbjm+OFMbvhofk&#10;H5ghlMFoofmyyWzPQR+s4Ol15QIEsRrWmgJfaepceQRvkdAMhnNREPMWOtYKvaHAktCNVk2QMy9r&#10;rXT2DsuJZyItyYmMi1//zUwhAzOrNh3YAoCXfDU5wx7plSIfGeRgPAiN5BwRV0EJpInynlQum5oN&#10;M/S+ajxDw06tq5y3Di885MNUjsuUxkvsbrYvqi+lP8PzwcPkOvGHskk6Tz19B+fU+TIWN2Z2nq3m&#10;icZq7hrvyr02mW+9lrXT+kxwQxD9PmPAziTtWfR72PS0fmJ2IwNGxtxvS9zsMPp6/KhEzXebOEWz&#10;Mvy7XZlaWzG182tbZX9WnkZDVP7jGM3k/BTLD+l59wcRMkDga7c7nu/LEqXGGdlGLclA9+Nov2l2&#10;MV6JrlaFjJGGlhod+126BjkKfPB0Bv4kU0hWjGyMhry1lA91djwyYTVcux8L/IYafgy+NKEtvEE4&#10;b5C32D+NzdnZgMyTBOnN4iyLFRGPQS7+6RkX17phxfBBxchhAjpClxoeM1w924h9DdaFP9met7GJ&#10;mwoLQgtpGmU72g1ectbWxsbe8zPqOE0eh9ql2BLJERAcy1IR7EoN8bbNPReSsF4DVPG8eA1EWF7N&#10;eZUxgRkeTiULgSoxcwAqlhTI66bGxqsUGssZegdQQouzs6myg4yM1maonFUkSYy92W+/H/9+rAOw&#10;kH3dSZ+TVcPKEjyRx4svvrcD5q2PFxM6x7NUZC3PT57TgJk4AVab1ZNoUzR40Ip9OtJ/mtpi1QGM&#10;op946cIuRsffPOuXGw7H8//TRLZ4HPYjeFIs/nYAnBJA6KPkEhLCRfy7/II8OZlof/94pWrTFb5x&#10;2elyNfub7/W3Z9uBLaXvywJaQJOwN9l37LUtJPTF6wjQZoCbPzVN57j5+hw4f1/oi/22mQv99y+m&#10;9MtRhU0aSRq7fuNZL03Un5M0QnLPgxCAHyEmJ3/zPHYLwJdlH5tcV1pk8BnF/wBy4fhrheMG8xEQ&#10;7EFX0A3HETeEEYVuO/977vxPxr4I4Fw1uR6hgsZ4n3pObf558zog8xGIXW7M3L3wAOxb0MmfnRtz&#10;3xiiAdymlaUahwnr8hb5PLuLS6/Hfd/KX8XrtTOf9vf3ATnV42xAOSh/fNXgWQZ0HPd37Vn1Wx42&#10;k67stVoZE+SVlJXBRmz/dOe5svTb8HG/vHV5cvbkakGm9ZZwZdZ1+8r4mPxDKoira74/EqF/18Iv&#10;KAiu5BSweh4ue6/MVYM0o3Ayn/MTzYy7/vHXAz6nYfpe28A1Vtbk+nDVRZjE8umh+2+H2M1fTK6U&#10;wSfNq2eK5/tny7lP+7tvnLY68Jk1hAEvAIBdAS/U7f4wF/PY020ko7m89Wk+cYFv+5wbU/RGxdPz&#10;BZXSiOLjWdKI6GnnOnhpn8PaGUEhIaSNDM8j4I442NNuZwHMYvNhrwrL8+4XFG43/ZsDt14t9eX8&#10;ce+sDr3BuyInOjjcbch4V9DBIXz+d/cY7DgREUoIb78N01dUFp4C7Oh/1I1Isjcw1JanWvuqAADs&#10;XPxz+zKfgefv6To9+DArbeg8zyYL//6VMPM5G9AnJtqp734aGHne/PedYr75PgOXPnJkcFi30W3s&#10;fJIdXAh20btekFIx29s703J32PJECvL5PtX7fIPw8/JfXl2J3m7S6/vcbppwXdaW++TW118/Xkfa&#10;L1e93lrO8sJ6+s4IWCeMEJvW9X9Ivi4BdxlNracyUxGraxfUNfzhyTcklV2PFPsPhJ9JOrl2s6ua&#10;kYw0INjYPya41EepA3rtAvHNOeKp3v746foSv0ojmYk/wsjUAR+T8JG4Ut9UuuHuN76fo6cV1HzS&#10;LHAVp2HQhfhr1s+5U8ujP+x5B/7YH7g1jRfZ+cMT0Ak+oLMM93kkTKhzYmw2kvU7IS4RmzKXvHpx&#10;LV3CWGszsdhLCSNIQbqKSeuqWiUrPlnqTMz91v8ku2k2Oc19DNIlWV1cLvOgAVjRTP5uxgbj0F80&#10;PMgxIM0W3BkZfSbUoydVq0han0ztFosS5pxW1MmS7cpynweO/m5mO97EBbx8OTkVdi7G2yHKr3/q&#10;3H0u8Awfs/Q/LUA9Xn95OXnxWcnQ0pt6jG0rBCCT/jCpQjBaVDCMYYSO98aXjUlDYbPAis44pfTs&#10;XTg9dDuIvFIRERTNJuPnzkNrP0ZmunMjHNAaFidCN/vwv6lw2yWE/Rk/+7zPVa++5U3AkaMxHRKz&#10;5cW2PG97spcYv19OvH2m/EFf42l3XiUjzC2AUJsfvxphGCWUGGu80FkwxbF4og8vUneqpM0xBCF+&#10;C7micUU9MtT5p587rjYf0bTrQ9yuYHHitT+CywQ9s12he//X/s7SLtS+Kw3qMiFXMRqoz+ZbRaJZ&#10;JXMsPIiinl7ka0RxRId5ECT5GcUN8mOKlIEjUWVOpRdJpZIyRMPAxiKcIbAbcX7CboNIyw89B/8q&#10;QZIWV7vUuS2xFAmmbA1hQDZ04mOG6oURsu/p8sSxb5mj8pfpKVCxfBqfavlVm5uLT1WinIdD7q+F&#10;NYRIIoycNki3tz+ul15arJl6arRD3zlhMYtKyWhbYkqQXwNlPsT1NyV9Q8n4ui1RInti1QLvMyo1&#10;Qc2gnz9MFk8bi1a6hnpaaxVaPkg0Nk8jNU2kfAvHzZCg+BqsmHuOSvwythnrVD8ea7KzyxrykfyA&#10;SCuuz6RFRavBKgI0n5V0rIX8dg90AWqwr/SL3f3JYI82oLLai7icTU52mrz1fksdg/UPAJgx0UGG&#10;9SWF6IVZ2dEFEK4nLtSVLFT8a/u6oqSo6PV0fo2QVZkN1W1yLb2WPr7ZgCnoNCkcCwnpWFjZnP2h&#10;9Tv8VGvl6MGUosg7WQ/XttaloJBv8Nli4+bUfLwQD+sjctJsT0Om5WEKJcMgQSL7MV0eSLSi8FqP&#10;aNRdSp2yrrkqQYFRJhUvPI+HHbd+ObAaSUhvckX8W2JKpSaPC9l0vARnAK23eXj/bLJPjppkABQf&#10;jERU5sBo0shHgzk/XrvRxPKtdzXnz7KyJ+ARBivCU5+yDzyDBOPDWq6+x+XU4/NN1PPvKk8XY+Ol&#10;FCcKMHp3evlgZGZGl1QMgMoW1tYKtHEBT0DC1yOjR95dsr2Lsc9/cXkN3N1nk7tgIb0GDbKHL+V/&#10;BIV0vOgfj05O2voTmGfKPs4sNdOJxenX23lbKzRBZmb4N9HyuxQS87kxlIaGmBubvMWmQHZDc8F1&#10;e1cY8JeD2iYDeLNrLBw8dWQ0NZOO6blSfvDGKuZ5s8v9Stntvlyenp4eHpaCeax3K4GegzzdOIpY&#10;nGIeyltsMnLyKg2+koUfsndRQIwBLGHgzS3Oz/s0Fxxn+l5NANYkEM0zUhAksupUWm3OP1/pP+t4&#10;evaIeB5hRKAZnIBdC7dlZcLpEdByFekeAWCXQsjVxsoqJztbwro113jM3vd+/OSEg3rR87gZqJXK&#10;fUBwdrl2bVV2peHlHq9CIovy6/cDiaxNXptVZ8Jmi1W3dZf7x26XU88D17gvPs2JiYpqMCHBGygm&#10;n+Duqncr04KkmbvWhyHQgTi4shXK8L5qMKqMV6Qjs+9kqT8TuBmMl1/qaY2RK1Xz3oEGlmIhMtnD&#10;/GS/IfhhdX2QxP9+fo+mEZ2LtMDx/DX5tfNxTNWOWt/1SHFW+2HB2mu0yqh6csc/ctu6dd93BIft&#10;ietZHHnCVlBXs8zy6nLVOlCmeNxE49StHSXCt1/fzd4MpyGhynchdc+u8A61O/aIzfmXePA5njwY&#10;a3B1I4sPqTaWyuMaDWqNpCTQoiushatzYhX7rQq7NwkG4PSXkHdSy7jcNvOluCvsTzDynuu46HFm&#10;aE20h1IVWW48sG+3Yj/VtKz+CbNiZha8x+D8HqyVnntMwFpSEsAk/XPRocjHBYkxGD2bLZe5i/Sf&#10;mX3Dx5VtzC1WDakIJDrqbQ6ZceuuLuXiQev3tTXIwQGrjuMIlDku0a3Df4+jfpHnYJXfNGroqXEK&#10;Jfi2twuW3B6HPuSeTq8NlWp7xXFfbG3s4DZvcmO76DmpCFGLvO+lj+2DcYXAGKBZEOwADJ26GI+Q&#10;UqTXeSL0REL0LztUc3JHQ4MZNts5hGE10OzawZxae3g06uBQjM+92Yb5PDgfrVnRcvxmORiqNre2&#10;fr5WSJxXi6bWbbbZ3T5u2i6z/VKiW1dDlV42khc9e67OFSPrhoKxwahoka9io0JCTJRMTlE6ki/8&#10;2g8ZmjM5h6KcZOxL88sH8qJY3C8gSxarBErDAeMTgBMn3JFClauGMDLRG5sZQ1ULGUrIqdssXkz/&#10;HVJSWl/Pxd/eGUJNZJT0fW4DatFvlH/cTsFaZcKVgg6/Tq8W+uBkLob6VtTnQd1Tp+fOhVRU+H7s&#10;BYUXSDn24BtfnuYESgwBHjWmRFA+6RkfxJZ1XXvbjcy0XhFaa5SnpSaT71HcPl0/T7zFFHG+OaEy&#10;hh85X/HYZ6W+PCzIXK7w6ZjsxAv1E/fW8/a11/ddASj7f8DCw8fDg4/aFXJqaHZ0uD+wbc7+o/Xk&#10;W+v9wgvyRSFeEQxKbLPXONRb57cwrm954KQKnwX+gJb+irif9q3qO9rxFy//VJkdph57P9s3aZag&#10;ItBNGs0RmUlg29nbv5d/JeIxOUGeI+p8oqJvX85J8FU8Ho0OWUHCAN8dEqqybY56eJgOOGR3acfP&#10;S+DAEwEWzsznm3ZCisdxzKerY0C59r09i1ios7kfrn+eiFP28Z4qArjbS2pQ4C//P4ZQj2FjxOsz&#10;m+aMgIjIK2Qq6KffbgCl+1jHWk8h6ObmYWU2EcQKDhT3VyJ36cdezy0inmlpC3PU2eYsSe1YcjQW&#10;2DjZ0UiQEil4CkiEIfXS2NjprHHU89SXZ7ORZk9BoYUEGbs+/DApwmys9+r9Zk4gPGFQcmfl9xhA&#10;j1KurcUiqVIZ6enpZav8+PFD4gQceb3XpX2ZUoRO+veDby4mVprXr2ynuUiTfyR/arS5fb6r9wXU&#10;wadFpxF3wcKEAlliY1kJwXSSV8QIo9XV1ZDkIbMQdWXlkdP1Y5Gb1W9A9kPoJabKEN9yNVUudtoZ&#10;B87iF39fmJuZ/ezgQBwFNpmMKxVZIhwfEsieIxj3L12BcRUYCVoDlDHlqqccaRWnBuPU7KQAN4hH&#10;kSAissYr5EAfyGD1pdP3F9O/rY/ONaAyYzB7ZlZfSLgK1/qg+0TR3+gVIG8qoJmZdeSzr6iATxGY&#10;NTD/BZ6aEu9awpmPnBDqV3mDR/VB7aGQiB+RNiSGY+BR4jOpxOcML8eBNXI8WJaAldkRPeMAR4Jt&#10;WOq/nCAb0xsMf0nnlCzjq5ecw+GaHX6J+CN4aMKmPjG6e2iI1JPQjIU/wX47ZG286rfUGh90O3In&#10;D6K1rPfVL2B+UxRMvlYlBPhijDB8oTTVEqXWQMGGEio6SFL9d0rH4HHOVv4vjm+I1CSVdiw3LQ+b&#10;YPHURnOxoYpGw7lq/T/0w7cImXGXriNbWaLA26HEN/7w5DVu+r7Zweh9gk6/E06rJ7bxhffQPIha&#10;cpogoedGjBZA8RwKGK4ddZn7ZxvP/dDIq1HG2TKxRHYcWTS8nNOqVmnRsEUDn7C+lTWeHDHN675Q&#10;YcRQMlCo/YbSrnsdm8WctZijF0ZDA6GsnQjAKu1IO2sbRhntlusc6CC4bg9Vj1gQ1kPoVqL2Owtj&#10;+kA05haaVWsn+HtxKFBUpXmZSUzlzXywSsNlEf3LtfnFML9o3Qx8SWdRFVQUiBHW7Zs3P4iTY4jX&#10;LlWqb9Z/vTOPo25/M2D4wTzlVTts6lSnTqmrRwZPjJgQGUvcdauq94WLnbu6la+N6V5kv2bPpPSS&#10;DdEz5b6G0q2iX7Zma8ZiKhEp6fVDgKnCxqoSIk1cKRTCFSopTQdnjEAQ9ktClejeXKey3aIUruIX&#10;FJ/YTCYQg/RlRDn+NzMqw9MHPJygbkh25slskAQRrbcR50+L2QBrDTbS/WO9sam6w6vLhvB3tBer&#10;IIhlx4J6k3fSVFWtwWb6ukZa38YiAkU+PwToG3c/wm1uOk2uSV4I4wbJQqUh4tZRijsHBmxtw1VE&#10;DpzvKP1+jYZCOOBwGOBeeCnBUGWF2VF7TLCtWWOMYPnUnbYVBHBYfydMUnBDAmonqA2VEJf/cBVI&#10;loLZr+PtXpTPRW5fYSEwsvcVnu5yQLGmcJWFb9vLfScWH+yIkH1PD1t7TcYVEtkuP7Qr56XqzBO6&#10;sDY8PzU/n1VnApfD67jCo6MPQ0oR9/o+m5OF3B25b/Uf72Z8ztNWHjbon71BZvn91aH2fXuV2VDj&#10;+4J3jwcp5tLd3Sxvs7UA9PdVWGPLSeD3TPct8zmbusLChvwGl/1XC0DGbr63t4/T0nqMFvUwIfa4&#10;UyD25MAIBca9nR0LBQVmCDSssspCVVMwzucmRkbfx/I5BVOUiIzEfS2kZ+XNnSv1P6kg661a6+mM&#10;N04eHmZmJiaT2nb2x4ObJMBwAE0wBVSA+3l+n6tBbkCLrU6k7+5pvW4+bnZcxX+x9kNpOzzJwsZu&#10;wGwvjUSnM4eDl7/+6Pf+EUh77nk+AxFeEVGlB0dXfza4Rx68NvsTGmw6QJv4C+gHPz+MjOCFGQK8&#10;HFMCTkxj4x1Qxz1fFIiVjmyWVNraHoIAFQ8gEhRh5+TmBsAf1wJugCl4r1fmMPGTtfzAN7+62Prz&#10;59UjvS/8/Jg6A/K7zoLfISzj89MZxeX2dnZISZv0mpgQFLGPmvr/deCbb9oVkvh1H2/WncAVHjCr&#10;0maE2FlZTc4Deetxy72dgpMOU8KnKhM5YBk8HxFbAV1lQM71XhjWfHmgfFMIozaVRGubs/lZWHgJ&#10;pIOXofgD7J8aa6y3y2L+xXQH3VnPAMfceWm1uZi8edWrw1d9JmdDNN/B14sX9+A8asPadEDecgyg&#10;KE8gdOsluTCPMBe4GptATn/n0z+vBjbpjnHATjw6PKR49arV47IfBI3MAKaiLC0YfINeuL7nYe3P&#10;n91RI5m+O1+bQZJ3cEeqe0+kXvkfR0r0f4tzmEe/19/BkAZDTIDLkELMx2tga6j1aaqc327eeWtw&#10;7tWXpakFz/VL/k++d7utF8LHdDqr3JpPKncP5W9HmGvuElCP+2kwilKoft0gMw+LlVR4smjlrWG3&#10;pc37LTZreapO9d7IMxWnlN+2pND5tKDWLb4K3zzXHsttZPqSvfak8flkB6e/ONn41waOnUg2Ly7V&#10;VK7exAGSwGqgVTlZWeppjDthgrI3k/UxAXJOQ94/h5Ik9d7oTcmEn7RJNwuV05xPRJ0HJDKuTQLF&#10;hiYzzjnl6oK3k87ncYr9FFmFhRyqy/Ak2z/xE3OHk19vIRDa5UGDZxlqG5vsy8JUZ6jFymXzECGu&#10;7yTw+chuEJlxCX6kk9xtaJnH3G759wd+n/KU2Lo8uq7Jc0U9/Vnpn4BRrQHTYtwc3V6LLgomCzQU&#10;h7EJSb4+18Pm/JD4k4nfYFN5bUOL2rnXS/6RUehX0J6Gz5uZ0puBHfjcrQQU1csItGYjn6DmvZ5+&#10;GxP3Vxqi5KxjO4doIxLqcjXwNJq8RY0SAldeZcJKW1+eMZl8H1aFOC7StpDuaTefb8t9MTNJiBon&#10;fmkFOj5MxkQO6/IpyVdPk5OGJSKWVErBEb4NZymBRKDET8PwSOr8yG/laXRogGcKq8RUbR51Vval&#10;K9GvtrzgGgI4ZIJ9lYj2ioA28DiiKElgf1PxqcoaA9OhkOHpn55HLQh5Wix4ZmFdNnS5+POjATZq&#10;Kc5c/6yVJLTg4Ui1lTKgiFJs/mXW+52wIhPbbLytceJKDVjNFcDYCKTIUjNSm4ajzDYGSAXD5OGy&#10;6DDFw2tJRCBmzgaibByTTEk5OiUFuIkRjrt5wZ2oXMz5bweyHo3Gri6VbGYrXv8r+PHOYlnRoYuc&#10;Bvv2H+ZzK6sOH7v+croiHRg0BxPhWp1Fc4ilZab319fUwlVVQOCyq6YRs8dS43NAYIlk9uzYMgFi&#10;9/mfh4vBiwtnHc+0cdp270fvPvWqwsq+TS8VedB1i4yKdHFm4WrPuMIb39joBAkqf+6dMmk6QSD0&#10;d99LzZV97T8mnyvEMkdAlUcGZ44W2ELaDPqrhc6OdSon3iPnXt/TtVkSAU2UGuMKQ1FRiU2nZfHa&#10;mZHB8lAVMTEgb/Iyg/l2LgUcFkFed/7ERwgPXa+Z00vRGFnCsGoQRCMRAH4Lof3goOT4dY3G2tkb&#10;ZLoERRB3qE6nBJuYmGiwYUMP2xYDYV0FmiVaEvJ6rdPcwsJVjlP9jXeC1oMgjkdErNLRlB8SLI41&#10;fLTyPH5Yb6uUz/V8kUshcjsZt7TEXK7brM6UenRk950SLEB6mkkItIFul2eblX2VgCn/M66wMCUF&#10;pMyMBgGux6WLS56FlRFT3AAYlCgK4gZIWNZFD2z6c7AgdwU1Ni4vtywv7wOPT31dTURkxJYj8cgE&#10;bhyQsPZrT8wIjQIFoHx+/Dj1VUe1uUJXe6MLaVzfxsWFOlMCW4L8dJXaL7z8iQYw9Hz58iUokEWT&#10;Bt69e2denRK2zR7v//kydWo9N7dQkStpaOs88JxwZLsK7EXT8FkdDiRERIAjpg9wZ20Gz5sDhED6&#10;q+FaXqvr/F3D1/cZTKLBd6j+asbvJ0ZXR0dPDDRn1pwFLwe5AUa13t7ExPn27KhMKgzY5Gunu5OD&#10;7qRhDY6beyAGbV5IZ6Z8ASpO2d4GGuhp6UPl+vVXD7douLi4QKpNOl2a+SOVhPw/8NjCnM0/7izZ&#10;OzwF9KAnX/abYppJfoS3z28Vahk+9JnPcIireMOdRzanxvlImFXu4U/97LxhkNIx1PpV+FnCMPtO&#10;ijdnxmul9U3Di2JtYmIco5qv8qJa/UQvUCHUQlq3UmVwwxOKTC+YjNYGbH9FJqS+XUjrmViRJAtM&#10;qyD5jVUd1lpehMSsr9WWHLZexgcnrd9NNkXvq/d6JEJr94mkWW8retQo7b3JL4e2b3ZsRt9Hdyje&#10;oCFktwsM6elWF7XRRrsjuFQHehe/61phI5rib5131LGTKjE6V5XyGlbi2X+J3CZVoWWNEnNB5qlH&#10;PE9P2e63w2GW55+Uzt49SJGio2gxtT6ITK06Wji2vYBo5Qy3yS7m/tEgrZOZ+45xWcUpFR6b3rJ6&#10;QB4+hoqHK02AUeGHXdP8ey+7Ic2GDA1XGSu7yKxB/CUTucFjKaWGrv6Sj8K89t+VRWOn5Vl41Bra&#10;00r6GiTK3MoXMg7IoME56O/weWVfOyRB3UQSPVHg2rQVAmCoEpxC9yabV86bUReP9+uhQq6nCZqf&#10;5p4KQtSeb9/j54t3ymahRP553NtaaPLmkv+G8rZG3K99+vPqlZAOMoTWxJBydVTbTFyRTi3xLSdw&#10;rVGrDRqUBtjUXila8PqrMaGjM/CwoMpRfSQNDp5GFUf8137rNI0XJ8cuJhJGoMh50OCWz6lZv14W&#10;wSBlHX4m7Fqx7g/3PT8r+R1d7Ys8QCkRTviRnoH/1YSLXjD9lz3BIWm0moFIPkoIXlZwbTtiS+Yq&#10;FgtqVsf5lDZzjMWzxwYc7HMjy87tp2yBfRxcDi3q1ywZBRG1kPBw+VwH2Vtqo68xiH2onxpH6z2m&#10;grq7NYIVf51fEjjdxXKgR1KIjU3VWpyusW1ZeaWhVml4E09ROtkkVuB/hSpPK9lFrPgOfvx9Vyog&#10;mowBBaKBVe2RKQ6oRvnH+9G3+hA/Lkk7Rddi+UV/pDcF8rYED5YLBwRFv2/71XV3vr9JPRsfYL+4&#10;vOJ2AmGmSa0P6imtrZvraOov0OoLvShGnDZL00/TnG2/DjfG203xL55JMFarOnxhqomiRm5b8oN6&#10;/CWRlg56+cdjNW3lZloyQaigkMk+P7X+Ee7gsvV8zeIO045a/nFbWS6+qLu0cKM5a+1H2b8Zwg3a&#10;xesrMyLnKd7RoSivenhmTlnrq04vAsRiQt/XnlTYaJ8uh4Z+ve5W5bdgRftt4zZVXlwjtGTzT4pL&#10;G69Pb6y9wc3jl8EYdaAgvL+2xQkhC44vE2N2EXnl2eqiUQ1hScPiqs7JnRP+8Dougc3tg+GXYRHo&#10;y3m20HhXPDnN6lW105BlNsiqMJcuVEeRbvQ0eC2eg5rF9K6bOqAotbq8hKB4d48eJ3+NLbiT6dZ9&#10;0emQI/GbMlNX3rxVVwSH5I/3FqJMeotMHHR4BpAQ7BMsY/tt0EANd2HTPtL6wt9Nnre5/KHsl7Ja&#10;hRc8kTHZn7T7+60httYdM66+0oUKyoii2+ozljC29lFK1BwjZFiIQxtcNMqHQjyc7G13thZKqzeJ&#10;NO5MpT/59ehZbGwFtpt1LSnvRJbKWfjx8/t/dlWVCKy8v5h+7foi4odeugFux9BKDSc8mYPV2Gdp&#10;A47hlheqaWQ9OsvwH17VJBqbuIeJf0WRQERJGIduhFPE3F8vxrSKi/gecSVp7mHOIfg++WdhRaCU&#10;8Nq8nTR5QwtvoB4QLineHeAvuTOejcrhr4U49gtRQpHSBqs2+P0rCEIImtCUIJL8LBSN6m6euxsC&#10;5/QLH54piT6BJ/8/MX9Oxfgv1C4vuhgcPuwngTQTNSRDImRXA2c3GxujvjPTlmMUbkiifFcWHtE/&#10;0LdPkA/kteZ/vY+DOhYK5ZBC5cazZiHFeh0swajoljKaGC+ZHw9t5PCG4aChoyLJWRtCsiihcH5z&#10;HtpocSgY1EHZDt+LK42k4iWNu0yxDQkkKNUDiBC/LsgOag3VvuVdgAv+PKO3EMHZTQSrPYlA09cY&#10;d3NO+aCl67q0R1FMHpaC/pWh0c9gpSNq43wCEt1n0sExqdofD/W0zeAWbyhy15FlWrkvsK/QmeR4&#10;humefOeKWJchf1qbnU2urautPcQV84nbs5vKuKW1/wuXoj8B78Kc36/dOFtKbNeO8ia1ye+diKM3&#10;W6vkYkq1ASUFcI0f37eLmuEWNPzSNaqF4VrreFdz74p9vj0fdyoK5YyDshcwWekTLGbj2+bepNoP&#10;/55BlcTmp8T6iymVwahFdRt/i2L+PBZs+s9L9Bx27irhQkowjhkc7CelHoDXEEAFD9Uxq8vD+2Am&#10;7eyP7T95dzSyb4XeJGLelKJgr7cU8AbLKvz3WbB+HComZ+G8rh09vLiNVnRDb/HOapu2yJFS4ELg&#10;z9rE4yj6fI3ywLHFodJMJA3Z0kZWj5d+nEdcMNR9hl4ZxnIW6KC1k1TSLJPaNJHZ9HyPFtGq47Qq&#10;MsyZWBuuLRkSI/t+qj2yTaP/PTrW/sN2hN/b97+w/gzoMa9XaoaPAArkFIM6htohhDq01qjUYfkp&#10;4/vmbRG5OV4lDFtWp1KgmNf9k2lQZe8WJTz4GKUg72jV3oUGtzPnpOvMlfU360+kF5k1IbHAk72m&#10;gvTkE4a9xh42qTJ9uHDkDdaS4Ozf86tqe88I/yHieUheGNNUya5hiUzfKJwDJbIw7ccPEOk8Ou/k&#10;YBHgYWVlZObxs6Ew394iOFBHR0cvWTocgRE/onXTgaYkGIRLHt0Cma7G+J4G/8j+EmsztTX6jQqj&#10;QwK9xd+U0OMQJWVK7XtwYmDDQwXNeDm6OLYkO/ffTNZh7bNFy3o+5f0j7348ngyGHiWArMF2f0k1&#10;1vkEuRS1i6f7Hm99dv3Kjc5T3FfpYYns+qJvOB1AqFxIYd/91WI98NGfNT7ys2c2/1GjpFRjGHYj&#10;tywl83gTHK3GYjSHSjTeiz3r/5oy1LGP0dwHw98PUjs9DWV6xYWLQqVthhvUksSCD58vCwnnbEPv&#10;lSeSa6BlhBp8o2RJgEYjhKH/xMPTElamxyFRJWrAw3vbUR1ImSKPA8f1uW31q7RyNJLI+NM8b/HX&#10;DhXxzmAtcXBWTx5FqTzAGpuD11Ilp/oKj2eNFPIV8A9tS6cyjhmjWLk5IDE4EBxpGJXkgN9OPLUG&#10;rP80WRoxGJ45uK3XDzUFMqYVJjt8WtM4yTUtz/iimUt54fQ7Pj9N6zFbaIgARMDCI8lGAli8/RQ8&#10;Xr22Kx7F9DGyu6ke4MuFgh5v+4+rrRWZhkDHC7MvbBdKr8fYfbkzm17nqwOnIexj3fPbho3Hj/2Z&#10;cRk0ozedDNQ/JyxhanlI4ZXSjBExdqpY0XN+4q/lqzvYC3u5MCF+soO6dFxEm0WEkjA1SPu0IJrz&#10;wR91PgQp99AfdUSjEBIsZBjWJqIL4ve71dlaaGL3q2ZOtEBI21qsACcajXRbQLDWNKFA0IhplpEZ&#10;Vt+IIshtq6mtNa2a42ChipnGC/h7ue/NOgSc69PSNtTU/qbIlLxJ19KQXC+NUDxqLg6njyfBWY0f&#10;WaACsskCvAX7waWr0Yh+HRzq8tgomgcvQybIk25xZg7RCIetSxsbG2vK86kL4kyTXpsMV48WfqNq&#10;6bGVgX2WAKY5dh9C2EsBxG4iREnH8N+S22RwB247b3zpvzaEiJvUTQetqk03DdZpEVRIJet1CsGh&#10;cGC/xMBIF/G0O98C3fz1jo4O0L22sbAwGTgVh6uWoMVWcLAzsA4vuOwKI/zkuw4m9ldgRAUcqDU2&#10;ISeADxDWNZ44VL/pSJw0pjprddh817SSXw3AJ0fydGqVWZGDOKdP2HW8xNa68pIwWn6Mdr82GziI&#10;yXB3YLBNKemL0KVELUQ5qiwt64+yjGpOcL6ViOF+BnNYO47wNbNjnCRatKPamU+rGw3V21cHDfan&#10;a12qCLpSZGgOUDY4AioChfyVlhOj6/6jBftWGnnct/0YDZVU2P5qLz65FwLX8LBQvbU8fA4nMgSf&#10;EbKNiDjMPB6I/huDmjph22cuKnKuWwxFJzf47t4DRL+Ci7pHqr0scnd1ctILUt0WhARZvw+WxCuc&#10;dGFtv34rDnPUwhoOoGl/p+5wIcHouPdSkpo6RBpLqi11lmiNL1mg0xgNAtPSkIP4cXb3iQVD/LXv&#10;RUQIX1K8ASSL6/KDTzpByG+unjwpvJ2PipW9L09i+LU2/nmD/qFFxTQHGmUYFIpjSMSF/ZvMNLgX&#10;PQ9Ko024KV1tpO+1m19bPFO36BSlkKxNc9K2+LjGImmH0PizG5a4xuK+GhwBu4k8Ov+fFmDOFwsO&#10;RQ+VK6n/B4TMh+FNzl++VN6k6QavYWp/XnHEwRIom94fAQGeycXF2CGzOS2+4R8MEAutEgy9PfKC&#10;GUnIADJctB/Wx06SK1wg7q9Mum696KXRt7G3rjcIpKlTJqukgcfuIMDGfw3a9oZcKTs7No8nHZgx&#10;BoBaddz8ZfXxOuq/9NCkviCJYMRgRNUCygy+kkjDW+/xgwJVUWaDnQQkbJYXGcosNjar2MTMLFQo&#10;KAxbWBBonx92XUDvdFfmV87XX3AY8qExfyXjjeADS9Xkifw5KEuD43FopqWJd+Lp8v26ggbRtd2h&#10;q4xd0/ASdHFS0ep0KbJugHeHjD3OF3NRGvNz69IouCMahlfYlgOlFRbbvG837OOigZLC8oMl64wi&#10;xlEliAdCe69FDm+zK3upoSxUcNlqEEm/NjJHFEhMfHXL17cyqniIr0E2TjfR569+eXASi397oL39&#10;76nbpuG1RzSnkTnou5LgDLcIQzpcC7kilih4E+p96v50bvMojkng4spAPjuqX75/xpYveXjb6cvf&#10;tljmJd8++CD/+e++44U/s6r85fNH0Uc14+DCGJtX3wtAG5YQyHiOmq8/5f/CG6TOnk7tgombwHcH&#10;WtA02LJy9kD9urVo1UJ1ieA/y+7ksaBRBsPySninHfjg1z7Ld22q88PwsiHwnW4qazYPGvDUL7Y3&#10;qRiwtxHMOOV9eJOWYTkWqknbidgCrpHwZutnNWBXjWFjNMOC05MtVntb/V5mWRgYC8sA7qv18ipm&#10;eDiS13paUTEctAkW9IDNwvIceL/41F/2hMZDdRxesg3C29BojFS9Vh/mJ4XgMRqiKO5YYqKQbUVL&#10;biZz88dXvsCq7pTVCMhmzMa9hUL1ZqNgXHLC36a18/+AxvJdy8z4+BF9rIakGTKc8dzHwFe6v+NI&#10;VEY5YTEBuzl41OIcBoZJsq8giDDG/HgjQ/HKaQgaY1ViTLwaFEcuWx5ALKwTAKtG3GBgMKfmy87o&#10;fqCkIcgxi4gY0lBEHNw6+acarFLC8R0+hwHEXHutdVZuDiS9xLi+1m1qcdy0Csdbs4lw4MTXjoPq&#10;WHPiOPcSOW30xphQu9wf6kyk4ClAKaEhX5++qqnwkE7D58HQ4RFQs/qn82s1Bl+LK2tF81CHEm37&#10;wMPbYDD23MthIWecAW+utvWoYRJc9DgduvFwcjw1LRLECB1Nh08euxoLB8dDu9K0kio2dP0zHqQK&#10;heaaKaqEd3iyXJYzDOr/jY3j4L4R2IOVwwPA/AdPoU27ow0a7h+M2hdWksQgC6IhF8YX0dcgMV3a&#10;ubUyMCPJ+v20VBLuFBYINHk26Ptg76BsPwkaQ9lbh8mIYC1syvEY7YBFWMC7MxNDXBIp2X4KIjIB&#10;x5tRmihhtZVRLj5OPl6Ro1hcZmozPjpnB57gTiNowltSnm54eCqu7/LuoRztTZraEOyEzwyVruO7&#10;SOG8WKTfeS1hOHXdiHa2srAVqESJFn37VyHwvEYHmpubf8vC0zFgoY4P7Wo/sMHCO16q7tGOk92j&#10;ZFFDVzIslaLF/SvHDAvcqNnL5jVNFko6Qw7oek/OiIhI7TxbjUV6+mOUSNXEoSxtJ6DtRqHAzCg/&#10;OGWuqlI6Bk0FGZuZpbtKjZZFtj97XoAvhhUBq/q3+cBZRa1GDB289VtI1Fyq2lPZq4WPAimKyIZy&#10;MQTWERi125zc2ZIQa0nJiEgoxCMDeUPNclo7TfFnQgFc/86rmGlp7KHhYS4nYGGlNrdls14FnhHO&#10;7Ok7IWWxCEhb/jIpP+hkXzVjHigVOCZ+7Bwe3ko4wwmp0fHBxr7XZM/kVUWFG61K79sOAUsRMrZ6&#10;VhuA22FJYzuwtcATob5176EM/LnDuMIl1EtOSpIfX8ERhk+pxoLeDioKSakjlspwk5RSl6n/zKyj&#10;qWqFnQclSnmx+WpfUYgC8TwyCPb9KGQ7rfIljeOrY6stxpEj3vZW6irSO+JWf+XwlA+ctsqPJmt0&#10;bjMKYKw5QKmghDKUImpJWeYqcqXg/SU6okg3/12rCHu3VIyHzWSGBiVJkKKjLJWFdPnhI8DjuP+W&#10;59r8btiGIzhVMhhIOsT/0qAr6dkDzosz6T3+7Huz+QHhUd9kHM+a9R/XJ89a+TZfinab1Du6JFMq&#10;pNHnWmmyz1c+/g18/vFWBwIx4JRQMSAwHOvXJJHE9YPAW+bDffQMlpQgspj8VQOt1sJSlxfCDajm&#10;xv3qxAqB5Pf1vZhGDn7X0RuMF/RTC13kkDE/na72AF5zukrI9Y1ECAdLgI23MlzsN7wv0hGyRRIQ&#10;LOPwdU5EdFTOBQbsQg4ci/xS3neM735BWLBRKkytS5XcUAZK4kfIwO0KF3PY4Pom5QLCESNLhFvB&#10;izhoIAIuShsqBzUVg7Ekoto8QsW0duBGfC1nMW134o/YWcdfWKWV8pbqnYmBKSrYhWocYQwtmQZ8&#10;g4mylaaSqO3iMLVCPP8BDTJL82LAho2R3XB8I6XGsoXxHUWMWKhbypJW0lit0LldGd5/tjfRsBQJ&#10;SypE0tDVw6z9utmmbvijak0BHCVUvmsNMUYeHPWp9QJEQACZMj5qdQiMKeEdo1S7TTskRF6iUiV5&#10;ql+5YOKdCjDSsRGYh+UTG3OtxU843CO5eRkZeXjMTzRmVy6fx8KS5elrz2rGW46xY/wqOLCZ1NmS&#10;nczMrECcCuPU5OSGOzkEhNhunVeDMEY7m18vKrG+sdG9F43l+M7vUR7vDyBjxmxxxmxLPvfS5u5V&#10;fMAYfXx8LJNVVpYPYjuDLcJdynQHhbnBHrg8Kvu8uqrCl/ax0YYY/kq3VZiPbx7gSGotCjX6qwwH&#10;vr3N7eh4C6sxOV2zYSvmjYiKwi2k5Hn09u6f0EvXu7x8M0CA/Y3jAPzrx8f29tbHe3uSAZX/KnXL&#10;RFMUIf74Oqjyt15UaX03KCNKToV4Au7Ha/lOCN6Pr16l6+mF1WzTUFXv7jdxjortVJ2bVlua0bT5&#10;C+skYyCs34bE/PvvS5Gu2usWVd6jy8jw8Q4D1mnzs+C85Rgcr4H4ViRtiEWvkSetVEY9z8LZeQNk&#10;KU2f9R/ZvYAkvst/JUkJCTDccf8kmtnqvDm+0Wni7b2096GYexf0+Xc2B7ZfIHuOZAgtjc3FnvSd&#10;W5iYrIJwbhqat0AGluTMqvQTR1s1m8cTCM9blp90+Zqsporu7qStATkMBJqRvyKmoMjUbTb7gIVo&#10;DriRj3cRQAkmdPynGuSpsWyHBdOhf1vtqKZo8X34TV0LDqKgEEyXpUV+8QJmYmV11xmC250MhnBA&#10;czV/Liy+s78v5LDW2dvbCxLgEtSAPboWF5KjxQC/ch2sToRnflYNms1g9FpdjasCJ46FnMSmB9Ct&#10;9lZWzW6nD0CrzCcg4HZdBugvR4Nm+xgLRoXOgNwFQGVNlZXA+JKen2VS2lGPJfWOhN54EHA8L4FS&#10;F6hfgOoYqDZEQAwUbOcg3tAgsvlLCUB2g2EpTDaPXVdAiJe3GSROc7A8HF3OgHe6de+xPfyqfsVV&#10;hyjVuOcdIKf4PpzeZmRkOPPVXz+9aCRgRYan9r77Fjd9Ml+7P77LE4ODXToF0Hhk3ts7nZ2w9+/X&#10;l5sxbRZ/7z4EnhsSlenUHw2mvA/dASo6oJD7hRdPvnwNsrPcj2cr90VmSEj3KdwvYkyZG5UzBU1L&#10;Fd9Ftvo+NANcXmTkFeDW2yw1DsE+EWnDYCodHd/Yn7YCrWfKiI3BIh55f31ka2eHXLCYOvD8jq7m&#10;+JV3eVPT/VkCs32rNw9UoaPDWB8g4iMqW72OGiorVUsvq0yZyb1O/m793BoN+IX3WMyt/t96D4HF&#10;ECKDmI6v2F2EBJJGhrTwYzYY1AHZqvMIcAUrxpzyhkRBGUkqeVqzRAPDN9Zw0eKyNibPTnvSiBXw&#10;1FneK8jh4i9zxiZSbccq4s1AgJ3z2/fGhq6JtKN9iBZVfCoWH0uQaClX6K3DMy/a22Bszb9qrsS1&#10;YhgOdbDzH9uCUdPVZd8BiDVzHiWeGmo0HiOVsyQ2DQM1Umggvke4BStudgUWk1RMjqY1/u4bY33b&#10;fGgphBs7R4buc6iW7A055DVuCEcFRAMRhWO4lw4tRM3J7Lsvbx3vdMtgitFSZsLaROaH5ZsavYMt&#10;BWhtvnDdcM+d7x9//GfNhNTPIWd/KCVd4HvAGbUZp+FPHzzhGEbMTWxm38xmFYWvV13BNjLj/B93&#10;45mcd3XZ03vSx1MTBWBG8w6ID606gobm37Nk4+Khdq0BXSdQt2rr6Kj+Gz0ZNXgWn8npcrkkPnQH&#10;mB4JLPDcOtvYXFzscuPirncZgel6hPV0iQJdHBhngWis48Nm7CCzzf4jDFJ++rg39fohwb3GL0cy&#10;xb5sLRYClZcNX73t/hW4hXFRsalCyv8AWFt1ZaUPAPmirKRlpAgDvWyV6QDwxVmW3t179vT0JLJ8&#10;XLtfFgJVyuV8AiUDSJu8i1w47jXh6g4yH/F2Pm2XkuA0dFuwrS/Vb8JG9F5hTgi1b3a/ebiN6pb+&#10;Poc4kFgum6+Wm9vx4pMIB4fAr9plQN6vMlUQE/4CNKk6i7Xhst9WwfCcDN1yeoSjWsPHXn/k5CTr&#10;+B48f6/IiRf/uE+k8loDHqPD04N7/uR06QK/3eIPOVN6up7I5vtlMKFDasgF6H29BcIvLt43/17k&#10;t+GF5TuZjygpb4ORHqDrLIG4iUFJ6AfHeFwiKX/K/0xrYGiHkzoeir/0H+CpfMQyouBdprDXzWd7&#10;e32n9/uP18dLNZZx269ntbcLfyWInv97Yd96PnyZQY7tCdqdxwtOFDpOF0txGZkCX450fX31s7WA&#10;Eznd8+oAeAkks+IKIp+PamekZWQSxq8Pbx/Kmr4w5tDYk7Mlon5DQABL0IWw/Uhz5kql03Z2hwyQ&#10;75UaVQLF2iMQmwHz7SKXUL5ctpbbZptCz4rQ1m0LyhDI6T1qfaaiX4H7TavKVphUbcIBwSnEpX/3&#10;x+nC1kyHAQ9IDsh9Hxyob25HfH0udp5HltPEelx0d/23Tbaa66+Y8FzxUIWgfhAU+EVGB2w51TxZ&#10;1sTaub26Jdcm/R7nkTA37POOzge48wlFWOvRbkrda3tHnaqFec3QedmYtXefCSX8KQmMaK5K6zy5&#10;zwcxP0IYdY5mlo62r8LciPGDJVk/unOfm2UIbwutfFlr73LCjfO8PpgDUfNfU9yyUpOJgBJCM7Br&#10;a5tQwNjzSvh3jkMXfabPxvULPvuW4/EGNPOm4ZvHp0kjurSYFy+F52d/+ztU81NtH6y+eCEjI4Pw&#10;5LeyTUpCwlTOwB8TYsPHD6az9istIOH18zAmubAb0GRUVY2rWzn4+Dz988Z0KTm8ebgZ21/ih/+r&#10;4uBwmn56KvSlO9PtoRJIqLu6bmc+eRobGmbX1Fyc/FPe29+n8Po8Yy7zkrAzDCDFyKCIAuevRB1M&#10;XF23vr7CRIQPVJODnLxxFUx3B7qWjn8ViZ/AQHT5O/l8gzVh/UHHdzERlz1nBjzAshJdeO6cyfzF&#10;oAyBGNs4UIF96zhPbfezwNr5LVDoCY8A90fP/p41QA7MVGqZDCQOAQPQ8uKiLiUW6neaJLZ0dkZG&#10;kMKqrBE/s7TT8HDkeTxbtw4iDrdHQASZ7UqL8cTPociKmnGIxcfh1cOWJP0nJGOt9+8vb7d7qMdG&#10;q0eEuXnfzE04AXPnxtmmQrFmuSNZU6tvVn19eVl2hoPbv0CKg7nq6796TdxzkyOfHubApmJr+9gV&#10;ZgzSIN3uds1ZFf483ZWLKA8NDfPx1lqUit1exBkwABHzSOZxIzDgcY8Iv0/5BRftfo22xlz+h4uH&#10;R0tHc6jB7XBK33bxN7AtygAY+PmYDMUHDQ3QX8xTKyT85PZvtyCzxX5g+u/CY+tNF7tRpZbTe6eR&#10;iAyAqGAPLEoMzGsb2qyaK6nojBkRndYO6qj8+jcb4f5aU1OT25lNX9D74DxXWeRxg7CnzMfj5rOt&#10;7RAIihe9Pzi5uUnvofCNhfgAWNX7Quf3E6gzl0DLEwEWt8TERC+V4GAIYj2Q7LhdHcyBptv4+Dga&#10;IRuZoLPFSkvz69f5sFhONhaH27NNWR5djU8kIQFwk0B+SzMmC4DsCuzPwukZK5XrX1NSdjFF3VYq&#10;D1P3UkF+PcZyi17MLytbayGfNZgwOTsTizNZZvwRSAGxLtrX1tbAiVGTh95vFBoDotLnjkYXgNgA&#10;IDCvyyl9wk60oO9B93f3VtZWLb+vusZGXopVeG+/V/Zp3n+4BaoreqTTnbeYRw2++4kzK26Hj99e&#10;gDj0Be7q8/KWM2UAXAfPDOB9eeyM/gVpuUkrt5ErFFDsrGltSxBS+4muNNP76mP3rAJ7c1684Emv&#10;cbaKCvPMTlfKCa+5xvXl/l+VvGbvIUCHeZs9On1fr6D8uFEgxsrEdjfQ+jDQ1TV5PtIqLh5F7jZJ&#10;ccL+T/CZ8n5L7dZ4NCHH82DYtCmFs5usp8DxDSSwDcpDnJVWgZ2yihic4fw34Pe5h1E4tkMQVNdd&#10;DTpMZBEBpqtNKc5kC5VylqW8hIka8wFBEtvYGJBfPG8i4xBEWiuIUJF4Ywribe/juZzx4YlR4LKw&#10;ebT8PdVMqz5e4Ga9Bmc3zwYbytXoadTgZHE8VNj0+2BUcS5xjn7NIJJMTqngthoNBsSty3nxmKua&#10;AT+4dSi6LDb2XxyNoHg+nA4FVEf4aDwGFV1K441q1nw/ODOuNwp+ahkXkK+qn5Bv9JU2zuxJ5nx3&#10;J+/04k4w+d74XmM+nmueNi3ns8to+jyfpfXVPn9L8t1iesolzHv+O9AK+XDf9KmHnb1L36cqIBAF&#10;+S39ux8t7tXl4JRnYrKz0Zc7Ivx4UFR3ldY8s+xxPgRzzyn5fRMXJQZC1ebvRztiLJLFqbQjEejf&#10;eX36oFcLkmb88EVWXK5O/nUoA8pFY+1+TaLMS19dNW1JeZ+HPnpAuLcWEgIKihXv7Ve30cB8shRD&#10;kylbqFFf3m/qtN3YWPUGxCHSZY7YT+IRGW8Pu+g1OvoMpU7Xpu83NjVFvRIy+/jU2OiRH69hotMS&#10;GDjXFzIGk3KXkOg6XPhW/ueuGHg8RJ9u4uCwD/cE496Zx/Z1juVmglu62fBRsGcbUByT9xsX6uyA&#10;k7wfNKvTtFOLYz8szZSlC/gwkYTMiX6HsgyUydIaV/rHjsf2F1mZsMT16TY6uwx4X5db6TiV7S+O&#10;jYiyu9GKCvMkDl12GXdValFRgycPXkLJBWOLW5IzXb7V9+TbXtFGImta9dzk6UiUt8OmvK3e0tfv&#10;15gR4botzoU1v4VV8B9ucqP0lI88bwwXzDLJnzYGd+Ok7q+UFBfdn1ezeQ/TMYVP/Exvlz32L0ei&#10;Jr41fUH6BofQ9jYOguQ+mXZ4ni7s7njY6PKC3L3zvMq++ZGA0GYGoalMt9lrbfI0MnIKZFNP8Hva&#10;pQs4/OBusZpi6k6ZTqUCgyvhh116JSUlZZ9Ha8C0Om55vGLssfw45/WwsZ1iY/bc4g2MfTNbW+Y+&#10;lwP6XNL3FD4X06Vp4LHbvXOxBqhcXkE+15PVF1+zqh1N9xuczAkItlquaumBD2Tuv3XnjWPerzy3&#10;/Wnb5ubmjO3DpSYA0lJUJf/TOXp30PuChqZj5WGLH+xE9/f3K77HzXvzJpRYtBjaCvxJ/2kemSFD&#10;GHjh58xJ5SBsobE6FwQuvCvcAJXL3d/sby+uxM6ADMesend6+sP1Sj0v1oUlqIG6a0Eo0XC69062&#10;CIhqrn+1TaH/sFuI2xOX8GFO8Z1crQA4Ch4UTh1aH7Xak+Y8jrP7+IDSZbyqyl9L0dLWz+t9XNz6&#10;lyOv65GWhck/e90Rxc+XrU8rh4fW4L9EGiN7mmbfsrj02NWfYN3YxA7k7wAvGVWiXYss/nz2fzSd&#10;ZVTV6deGDyGtdClId3c3SDfS3d3dIA3SIS1Id3dLp4DSndLSDe8z/7Ve1nwamZFzOL8n9r73dWkw&#10;EfH5d5QVaSMAQwLIgDY1gohRXQCY3mxzcOVqZicScF+57ijO9eJUVuZicXrcf72rfwkKSqxLXFtb&#10;K9p7UKoZTIoGo/GZGephP43kR1fKU83eolzZrXXcnw/losD1OXS9XDSeltvwLhcXF0/ldtc4rK/F&#10;xr6VGcE1eFqc/jH0cal+/gyZtykXeW11FRikasF+XXdhypvivSkpxO9y42pW15eUQ2q2ONezEahy&#10;kSCJqkahYQvOE/f7ud1/fNgwIgE8Ud8s33d9DSZPaXqxaup1z+GlyEQ+3GQ5jCHTaXOvDkgW1LW0&#10;RgCVQB+NLj039246zt/zql6RyGsnEgzrb23HCa00nwnb2S1fHwmINYcDIMR+k/0ylCGiPTAiMNEX&#10;TBrw22jNebwe+0RGeUPOJIUewk1yA5q8LvdKD0bUaB9XhR4vi4puPNb9VokQ+G/+YqakfL61W3wY&#10;pev++OED4Lx4ZUM1AMgcCzv/07+f4K1ffdeTkv+Bq43LoYup8dvF43Mc/4Xl0ag7xPN8X+jj+/cZ&#10;Bt/+46oCMAHgmpIm4AV6b4bievs4GAsGMOUunXALTiYg4DdDlfyo97P09DQ15dZKN4X2tr9h56qG&#10;5CcVKwh23OZ9/XAGX8PLN/eyQ8V0daWbmZ2tWIhD5HN1vrT0CeJ+bjyPmvsqQpsyimwAo9mnUIij&#10;Wvp7vuumfzSFQXRhYICCyP+u92rcVVoaEQoaan8OjG7FEvLxcvDgf+2nohwELmiN5mpenxv2/asV&#10;ru7P6SXQNaE1oFGMEy2xj4OLMXIo5HWqM0CBPXwH1idtHXUgpFw9bM9rqHIoub1/0qbDxG/38ymp&#10;qSnpNNGT8NrKnErxfTrPs+XEBB+ZTWZc/rQJcCo5Xemsz++g1ccD65yz5H7G20zOJfe7l8fmgJvF&#10;hNb7N/NuhVfgyNDobkdF7P/IF3Dz+nSyrtfmWOonDw+DcgdjoZBrniUAHm0ba2uoDcWXnWWwyHwK&#10;CHAYG03l/4oOAZREdqvCZKrVxJmLsjLr3HWN9V9gaSEKE+3tRCWkjknDHjxXfAX/VfflXs/Gxmhq&#10;igyN8fsze+uACONE1oDqoTO9fx56zGJJ1WVuL9/fRWGhW5ViB5bzJ4nnNVj8OoZjepcofECxAIeW&#10;hxaMOPhmKi52DhIhB0EgLcKWKg2toR+bg80IREaGRP5KAtSmhNSsWt3JThcLFWlS6EEl5skEsu1h&#10;hvlrPBOZJNIJWxGUdLT3kU7ICI3Qiom/C+SsiQNneIF9MzHkewJCupo2JvMYxjirVfk4RK2BsjI5&#10;OYNd7KpATft9LPXgt/Qb8eH0iV9wWxFZecQTaPS/YtiJWWCrwC5xwz9PbrpOltDED2ughXDqLLB6&#10;eej8flbDPzzVytGfze3CI+Bo3Yp2VXW1+9DtTmV5PMnMz+nhApuhuzxVn12v4LT0pdur8zXs4szj&#10;57Nyqs/jocft8iu/yXPzmFC3EhnzJaTPh8jLGGajexuRMSnHJwcXJSzH96L0GVXoZX/9Wd9L2uq2&#10;sXzxeMVCMrbC1srnaprK/cTrann9/nRhof9rzgcISi+0YXD44WHm4BDVnvk+pKN0xAnCIehPlTkm&#10;L6/ARM/4+89vOXkFNQ0Nu/Xa+rxat8cmQmyzSDlaNiE+PnbP9vyOjrwq++vD65Py+ZZWW8pO4bDu&#10;rwiBRcUWGersjU0VVaXWix1O5UdlAPdCOsLjHAQpq2x08waIMWcC4evb9aghZHPzYsC1TFaIW8Mv&#10;LZOPjYlFeYt6slDbWVn5o9boDwyfu3n9IuCDnfMllS+pVxu0t7Iqr0/XinjTdn77tHHQED1sbZM5&#10;OkpnbX1ER2cDExSvAuDrRW+POAFm/WylFhlh8NMQeETMVNbu7rDyv+VkZOO1qyrrf0QKbfwU5vWV&#10;jFizNr+1yFvCZTajboaVpGIupfLPH7o5N/t/PAC6dlBaSjOE2+Iw1rSUUSQuYXIZlXKgRpst45Nj&#10;W1IeYPgI87bx7Z/P19nZ2emu3v5GHyEXnp6i8gVu+verl85m2GaE2YRmhWYjo4Pg3Nzb25W3GWSz&#10;atDA2Vxl0FxIrd9ktR17eGj62lMZOuAVZjnD9t/UcwpiaHCtZUVTkdNjrB1F4UAggrZbhf5ql7cb&#10;OUFJqXatxa2YWDM8HLyPYvZDR1WT+0nbdW1wcGpqI6iEdnZy7e9b/NzcmKvUWVavRIJD5uPlWogN&#10;sLYe3I/Gxknt35aYtiw1eyOMmbA33JhIMUDh435mb2lZR2/AjiM26ayFi2VdmnwjRTPl9tYqXHpM&#10;BA2XSU9K/XOV1ixNCDZKCCAFJ4yZUVKe9iMZ5zk2EOvjIUmipW9aQn+35ZxfWWnzdrOgxmuUKKit&#10;1WqjTboRZvtF3iIhDGq8X77AqJh/XAswBJOkwS5Tl9+kEWB35CqOdNNK5KCFqbHK5ObY2Tnhv4hA&#10;qOnK1YDw3gWoQQBYu7TagXgU6lcO/G0LT/OZevfcwnRrUa1T6Eaq4WbGofbgXX//1b9/2dh0GTBQ&#10;r8crluQ4Cmrq7gbdYEtiERLi4+aGBApwVdMx0NGOMiwn5LAumckcmdZZP7e97RVGC1T3cKUNbA29&#10;Pz21KSzENjOLVLNWH9UFGoS7u4WFbGUS+iQ8sGTOuVYw0sfKMmEihDXZrXp3Pj70CHebIUNUtGUl&#10;CLOPRsfoEFe2ti7ESUeUwOFKfu8q48YtT0nzyFXnqGwuxS7mBxUFBG9wO28zT472T21RPbH6dzVa&#10;jMh1j/VnNjYXYLu6P6ZhgBL2bisqEkyvYB37DCaaN9x5k7pcD5AgU62LQcvzFnuD0bKywL5VZG7+&#10;FNQDyp/zXBWQ76OmFzcnvbeoXX7X0ciBDzqArQQq142phlLywwzV1K8vBr7dDR0NARtzhWP7jPpt&#10;7DwC5RyWKm/fvi2kwDavZqKjS1OZnJiQpgFDwj83vx8VQtXYfbZRdkrQqvHsC///LIB1aikyvqR4&#10;WE8BHS5u/bmmlbKRdMCrMO+JgsLXuK+rwMhg8E2WbatUbe/hms7A18nd3p4z8xrOIe5q7bC6tJKO&#10;np48UWVfnZ0D1ByWmuzstcRVRuvtbADOOTT0HHQdPgr5H2d7rH3Ex9+VgzhSNPaucHLOwcz8+8sM&#10;uVrpQI8NGxulBXnP/T1zJj0ej6u78CHFj8dHR53O14fjVx12oerVh9TU1LDfQX4bc3ohmwXy96A1&#10;vaSEnoHmzfdCftOVDqux/rv+9efV9Y6Lw7HmcDiipUclPT02UJWt9BM0EBNT5SaAEWb0FOn4XlKj&#10;6YgMeXoJNNMajF7RNNDAYoKDPTDDu/xMWbZnsa+KjNxE0aBm8gPwaTGJPnqfaTB1342lGfA772yD&#10;pPnbt6gwEDGjScpgPvEIgue879vckA1vRghC76ewsLOYmM7Lmw9C3i9E/ueXuR95Xf+aT1UOhLJD&#10;YMihpQvYacRGbuAX3F+lfrEa+MUaCyOAkLDlTz6qFItfFyqJFCGJMjQDDFUp5JUMk3JyIzvoVoUJ&#10;+C8U0PJR/EaLgSUNoqSQosa6kJTLugj6tDHnsD5jAqhAnVR5bXiY2GJn1v2HLMMe6bjiT5GI0HZk&#10;lhBEYWEVmrHaz5yyGVbyMl7vlTQ5IbRvtS+zZCEzUQjsc5wWYZ+hEvBPP5N+RSlUJ3gTOBclnmOG&#10;wW2CUPK2FM7qp4xoQQIa/v5wChyF9B235bC0BjHbfVdBpBLZtnhPqHxg8LL5EFSLz87r6v7CLt7w&#10;xaXPp6Py1TWDUaOW+b/d8N+vp7IWu7zfP51epPBwdmv9xCBJGYHvWe+LXWUwsM/sukXc6qxeWda+&#10;Npt67pSkeajkDXgFhfc+Itmsw1txqZcppd9EXlpdLvyKnFwcaVhpUFKmClZa6cnWhhs3w8OW3ASg&#10;r3LRIUKSdb/YOr2J7pFiwScIHQq5bvwq1uxQPNv6EvSSdVSp1z553fHb2NzWln8D9QE672tmhkv6&#10;+Pjx08Lf7JcuHSCjUySnJZ2W8vN7piIKYGd3bW81A1/5jW4pdvANcIM9l85VyGCYPje9c1ZogY+L&#10;a3121qe+ufnHj23GCUIVCYlCtMmrq/G+vrur31eg3ACeOwbGSZl0EgkzCjNMzCSQfgb9EHDlEh+c&#10;iS7dzMsbHMT2uT1Jz8r6SHCso6vb4X19+O9fPOdVoJeTpnRBYXIYya+6YyXm/lCKQgutWBN4Z57V&#10;Je39LB4uVv6ZhYUVl8uwGnEjI/R85vxayIaXvgi/vpKS4QpXqklaSsobaBEIxop5TPFsqaaIKbjN&#10;/vjhATLerEJCfruHA8K/pnhMEKYtx92he2wh/+6hI+Towogh/BDiX1KwCAWI+JbyQLLKjcWOnDGF&#10;60gQwJuUjZebgZcLYMhQooUb3reNwr/SFByiJJDxTapc6eiSQBYx/J3fgltVeVeXvYSqGDC8WxuR&#10;4ESnpWlopjIU7vDr6CXx+0xysbGxCQiwgUo4D8/BJY+MssF6oNmii0t00wkWDg6iPZRU2HC6mSkP&#10;LK7LopcYmmRgGDcsRL1S/4/f8yHoQHV90yYgxO/842EDaogZ7Pu6jshpnohyitaVePCktDSMtfRi&#10;+KSYkUgkAH7qqaf3BU2URoM2jkWYOYpYlOazrtrhrSQUN8TFlihIXZtX8IP0m+C8Z3BhPprgyg3Y&#10;vLckn5uZaTJ6LjJkLkl215tyJ/hChBz6M9UMBrKtzgxKOGJwUePpuwu9A6FylCeclVLcsYo0kSXg&#10;E0ONl5Wba6CbhRom1lcHoYdAw+UATbsrb/bD3x+oUwb8VNweqyt3d/2jc6mgXAumFJe/NM/azDw/&#10;f4mMEtey4lmp/4dEgoQcTQBMHpB4l140qOGUtT/laWcr+BwNFNHR0XD6VY1YOPsx4T8THLnH05Vk&#10;YIRFOoiztXS/GcRX7Y2ryyw3TdU+xzjJx/xgCNn2cnZikYdkaUH6HIeGjFmW3QGQWgexqJgSJkiY&#10;WxfSk6yStW9ca8m4v1tXZXf/5hafR8Q0v6bm13monDenRWpiTUv8ha5f19HWxkagnY5grlD2JCUG&#10;NsL4GSouNi6yvXSKXmvdic/64yWoAfudD+Di4qoSEhLGCdxYOik7rXWJiIdggpE/Hp8wqfm5OSiI&#10;WFEjVUgNPbIyJjVsUfJVQXHKDY/gkBOk95JfPGYgP4wK//Q9xobX0mWyESBVU7+1sytHJXrxtLc3&#10;d7fnTJBST6bysdfNzdQBLQpNYkOyYDu+WkujOlardxKiC4PLm9wKxGjMmHi9M+IyVmNAqNkmCO6F&#10;fX19n8uXyspt6Mc4aX7IFmDxokVg4eKuH7c2ttld//qlZJZPq4+moTI1Vfhg/xYO2j93Cr1vqeOg&#10;q6+PdMhJNA/PokkFi4m6qrLy6KBVS0cnoPxMfXm0SYq8Trzzhx5XphT5y2H1y+FWITKYeScKeLKy&#10;s7u+7Xr0m0qqOjL2D0RphyFFqgxy4WP6DP29kLODXXCIit5+zhDiSECVpP1bXDup5tiV9yvEP6Bn&#10;HxUtYQMUv3073cyOOhE4CvkhxoGWfynSTMcQh52zlMhV1PVPb+/ja/MTt5qa5tratAux0NGsIZqJ&#10;q49i33DCUJ6FVv48f6B8vDDQzS/hYn4zgG8JLWqMoE0TGyFnGWc7tpdFsystITzMkShNOhNSIEy6&#10;33Th/J3fMLiBlFRRZqxO4ECrKT7HmIBHjHgCr42ntOATZOqaXyX1JND4S7Okg253IdGSRGDVvvQu&#10;C2XyXEhfEqyhlzbbBLdJ1ZHMYOv6tAxdcFY5OgcrcoPaDk8WFHMvunCCCgKsNinCV/IIPNYdaEiD&#10;WjCbMQpiKw/E6vd3UBukV9He4z9dQOGmjoxYikiDgWYWJTeNahjAY6vA69FNdxNIs5S+2WCsuqCL&#10;Y4GVJeBuIHeok0vwuhXzSFFMTcqQC7VOF9v6eJHuE6qVNqXnOdXtMSDn/5jUfb25u4SSq6J/SjYV&#10;25acq/A9SFOw11M6YVDY5rTS7v5+5vo9l4W+16pjgHLOCFKaHbEmLxejX+A/WT8fD5nXQZbtZp+L&#10;Mb2oMfOjzto6n+Wb9q675epXvtTqLMjeiIPHXnflzhv909LXgI+1L392u8e87eOpvFjkGdGUoS0h&#10;JCFvAtNd7b2Ny2xe+KXHzTsWW++VuBMryjZ16cPtkj6PBAeT0liZerZU0E//+uV4uDMSer+YyeUd&#10;hSwrE4UJ9hBgb3no6zPWsrISERFxki41eWwIC0fl106vaAMbQwJZOKAdgAN5q9el+vJ5Atygkubc&#10;iOqQQhY/wdeQpJHDsrKdk16jsTp8zDA8JSsKceIE6tz09NODg2uel9S91Nb0RTBqPuUSjRxtktC3&#10;DCPGuq+gKJ++dslf3dTGiROZw+t1AVqvgrlMCSUlpdKTE1POsakDhJJ4Fwyaib7E0DPjljlIk9iB&#10;aKK0I9zlpaVgAjI9Pf0j/kcaWtp34WQF/NsyMBAajrWvl2SgCkBuDEmljJPibWLKdFv3u80uHSmN&#10;igJlAfFo6/SsjF8ZEDyTMAEtaE0VFcokVRl05kF60jfxVOc9T21xoo6mK7AsEQgIDEaYytRoSHCk&#10;Ofs0hZk62sjIyIRDyktsHeuBLQ5nL2Ayb7XFye/fzUma//nF4PWReqX27p6zCm1Sg/mWqKgj5Ipf&#10;S01N26C7b+F7pHhdfj4/TjSfew+GoIkbS2yqyX5m+AqzHCSeJbBlo+Cgkmvt8OjMyrIE3F5VRdgf&#10;ZpgCBpRBlKcUIsw8eKmif+9LIwIpVaNNmiAWK8QmwRyfQSqgalRXoRXzgvfyt2OX8hrbi4hq+GS+&#10;EHixSWnKnzmmlpwS8Dr1qkqZhE/Q8XzKd4Z6hSp4fVUPWjAF5KTxc6lmJM5sgZ9+aGkaW22Skk7g&#10;QcrUvEVszE5xpyZoKmF64z/m/k4kWYBAeri5ZUjza+gtANgN3DvF3yszFOFENqzvO9hbC/ruOCqe&#10;NYIen3aGtlgeMTpj0or1V5kDH3XIzx8RTWZu7lXgPTIhJ6AQpREobFg/u+0gy9nHsKSh2M+Sytxg&#10;Y8VKtdOKtXvk9uCub0yUQY//mQ4RPrCqHDm7beeZv8SCMGNlWJq7T7pQkCkEhgWS4KG0VWWOFUFi&#10;Br9ny5hFQBLoSqV+jIyYxtBUSielp386jnbqxVvvfASttiYXI/TaUjD035pu+Otsj5/i7VnhX6K/&#10;cbhYr/e3L6T75mHhkv5P20QBFyNUcQSe7GgI1oko2UlUsa7ZQt0Bry8gFhMo9DC37ODqEQBlSSOd&#10;QxUZM/F23PE3m6sAFyjz8U812creufCgpt5wYKZuIqRupNqRkO5nQQqoMjMzhF6fADhuOGVMQ1ZG&#10;Nn9ak5qAho5uuflsM2ywyNY8gQUctaJnLliXmyyKLGbSY9bPJAdZ04/7s0e28jGgmStimk5QUK6y&#10;Bf2sX1+edZpWpvBAge3frzxU51Zb/6/z7/GIL8DHD/TY/gFFUxJmUiWDXRZf00lDY+Xi6z+yaU0E&#10;kfVWNkEWQTPXz42/A6W0oWpubjiI/D3/ghZIcPToaEFCNHtkAsTx4eogPz9fj++Wv8XnbHz8CjXg&#10;7guomrdU0QkUJpsPv4URhFjKZyGPNb3lKKwhEK5CpB9rFWDn5auPl0IqVYKASs2jr38uE0JPgZoE&#10;OH5SUIBmRpmcOpQSb6fn3pUVxTXrBT6kZSPHNTIe4b8A6ELq1J0W/RgjNfVKnZkOKEdCgLGpuPzo&#10;2Ng6j1i/J56hlLCPCGvjdkgt5k1FwT6NhLmXuKEKzHYWi72OoLj44Jtm27EmBh28bOa335VliI0D&#10;YyKgmCnpQ2NQ5Lvmmiag2KVLOwmsBoRhaBmFadJYvpYUOnNYKbYNt5rwzVzrMnGx8NS2fBsxP6j/&#10;YWG/+l6hsE4lobjHJSVVxdHGX5CDE7C+zaSkScEF5b/fxXleLQsiQlZrzrhZYS+GZWk8ghSriCge&#10;q5+EVEwQGSxQZHDoc9a/+7BF8zsDioXRdowUuhCL2LFXBFN6gNty1zk2BmqfGLaZ3mgxBjksUDjD&#10;xVAqzB7jEorm51jz+KRH9YkEbEYDqV3VJ4wETq47jOJKqA6rStOcAjetCAikQUVGphSb4QDPUizQ&#10;DAv77K0+emCCOvGwS+fe68QRU5mZabaVq76Tz0F/fiMpw8RQsrqMdCF/ZaGKthVNSnEjvHDg0vGv&#10;sbnRuo4fyTmRrxhWhQVGUH+0paWLOovg0URsAHU6WU2GLkXDkQW1MFlFm0ZFG/8AhZT0l6maU8NF&#10;R1YyGM5phP5RGwx7b0NFWnn5m2RvqVFFJWn8J3Wa8Jsx3wmDMBuGPy6Kv2KGY7RzYk1Lw9rX24rL&#10;mDTqYNNHUd0/EpvK+Eek6VORaiYuUtSz/LwwHZ1lZnwlYPiT1C1MDPJBhak+gVKZ6aJeBx9/ySJl&#10;ydAwt+h0/ha7KpT9pU1HMdGzSldYd3XkYaHWRWLg/zpWH9DafJ0mdLOr+BrenvNCFn3DH4dgiPgl&#10;YWTHuTWrxlMr/ymyGKCWP6w/zAo9Tga8ML3uJkgS0TAwtB5ZQ9khBrh9nvi946qoaMBOUF1eykRN&#10;/R4fPzdHS4rcxm7Z/7KyOb82GICTHkGp8pbIZyt9a4Y1lJ1PCIDMfhQ1nX5Yf5ozeP4T4P+vVwBM&#10;tQN2JAxEuIHextv76aIQGSS4nm9y/ffz4FEbmj0env2T/kTJnmJD/iy0iMq4bQ9+dSQnQJKkLS8r&#10;sihqr/bATUsWz1fOncKNG/I4Xul8TRi6Fbq46wpH/T0/PzUBCJSOeYCtBEru/7m6OLiqf2ubu/BI&#10;RKXumMUYsqDDo/Fw0RU2d5STBqureNvLykabaRnodiYqFAPfoq8gFRMDLASSxVb4dYsZfkNczjux&#10;gVVVRybOqcXzPEuldegj37+7bUVX9zWirzjmbDxf3Fo1zKLZ7PuNxkdH0u0QHC6X+iCDrfW2usTf&#10;j7xjt8X7NtvClh7P1h9+5fiBhpeyllb6iKkUjAUnaX3Ln+Xly+khIidG0F8BIKX1NfBMKwIOypPu&#10;pFt4WFidlpjbydU1asHMoqaIkbKTlbLTQQbHBy47742uR3fwLtyuHI+15WzXtw68RcbHQ+lWgQhL&#10;CXYbOH4IVPV3CL6/DwWecvkPzR+5/zUOYk8gXYMOBm02huhCk6Z2y4WgyNuCBlG0TUcQgDR1IrHT&#10;aTLsennpAqcCS/bJFmEyLhPu87RT08KUfa/4WxX8JVfSRHyuH+hFxUXrADxSW3uuSb827bQ+n+NJ&#10;ma0Q9zUWYjV+BJOXGDaaO46GQCK+9gUivuPF+v4rLnaq7mO+j7MzUgKZtgCXfQtPdUtL/xkqNHTQ&#10;7++9jl/ZcOKG7JZzsrLQdLH6o0ymg39ICvG5HcrRpthYWtLS0PBdLCrPqH3+TBbyVnhMNVbq/emB&#10;72kY5fylsLKX1v3ODjv64Nab87665Z8/zzpeT38fszfTK9KSePJm83qcrmwZa2viQICgtq2hgF9Z&#10;qxSRfwpGmNQ0ZlPP22/cfDU1pTLr/LQ8rf4gpubpvw162k+vFQMf/kfQJ1DdU7cBV+0/arwM4ko2&#10;t+Pps1AB34n1UVBcWCVllwyGF+p8gkkgh4bEvxda8rsDDO05Mf9JfHlZqJ0CvSFvOWlHgu5aI7QB&#10;oABc83nNBsetQKGFhV/gm4MRYqRiSifcOk3rAJsN9km5dOVovn32oGFD1Er7UIDdo0KFFg8FDjqI&#10;qcqPhYvLQusldKD1v6Rkc7PG+iomGuRbXhgnKbypwka+m9ny5k9JOId1e91pUy33z3Vw0le6ZyPm&#10;rIIBlq62T9dcay2LLvX1LiC8aulwJl8P8X25Pwco3n3nj1xXf2WnSSa9mPFMY6D+glHbq9tbWSt3&#10;XlG4CPGdufk/kj8Smte9xtyPE2dUIJqra2vLPkcPX23EIT0gXfOvtYqxUhohM7KDO37OWWI7Spj4&#10;7rT9DAcbmwJDul7hvQblvrqBwTogFAJgLnRgDMtUkor1JMN2PrSh90iPsKkK7dTlxdOxNvIknhhj&#10;/8bJMuhKb/7uJ8wV8sw7knMwcNAT82PGGjevV/EGhQm2+noQ9JEqNk8Z73wYrf5PcTl/Od74IfrX&#10;r07aQt15jqKifS8Zaa79tW635cquLhPJuAKcfbb039UBz+XglT349QJqTjcg7wKiGOP23ZxBZ9Lr&#10;Y5oQRmAuzTfUsMAmOx0royfJLJ3Bq51hlxxZuC05rxtY8UFuEwIOtH1OVlPYT0MwHAhGbMYx8ezU&#10;pYHoMAf1dpX4TmQe8bPiwSwubJD3gsL/+A+k4xDbK9ihRg8P8I9PiBIP5G6/dl1n03FbU4bMJMvu&#10;D34qbkETIZ8aQ3M8oZW9IzPyMXaf/Lp80MDHK7gLq6bMO9Eys2SpQUNBsa3bNlrrixII5ZVTngJE&#10;SdoylWjJkA/KeKZkMKOjFeZLGDgJqTKIpqNs43uf6nHxyIrwyd4Io3wTLUyBRbQMQhOUxcvn1t4a&#10;GmD6MnfKAPvpiPkV/4sDWSU56+A3TUE+dBqIgtdREgQtAX/kbJeFglXEcfsNe6MTxIVWFFORdV5K&#10;XJtuXPLrmR3o0AlTBmijW84MhrGkiRgmC8eosEHviFwWSH/QxNjz0IWBFRHfyEpXT4CrTCGZGudC&#10;TWBjBzmNbwni7OBURkYSqBl7gG41+SYBGtJZgOkQcY/+zSplQxfTiiGh9kkaybJUb3Bu1hDaMnBw&#10;InIYgQONOSwjefGlUT0mkslH6/RjVUxPtvJsL/9InThzzlnHhJNGvqv06XNzcFK8Awy6Scn1asn2&#10;hSLjdMI+6tSe5dcSqG9wb0Ni8D3OOqVGn9AHuM+CIkjQWLchk/CnzELq4rBeEi2FTu0eX4nZdm4/&#10;lcsRzCB8gzwPZsqy/Cy01M+xDqBZK7wku95VaIGfsTK/EIB9bul4ZAyH7+ZVuJPU76JduaXQ2WxG&#10;RoeiHcOIcRrOrNngfgkNvTet48ShOzwj0mytE8CLiYld8z+3EFoFIay6i36BejXcNKyuiyNFKqpi&#10;Xr55LXdurc+Pvb2ovrEgSJHl9EGpH2lr0xEPzcfHp8rfiQMPacd58XY9oBvksUFW1I4PDwEWy6qU&#10;HNpKJVCcnMMKVmSYfQQgUVBQVuwdFL1mMEXp4Tkxsf+kMRq0Ov2w2J/UCxKuAW68mcKxWTY2CrPd&#10;iAUljXW3vePrcg3gNvML+hd6uR9uj8rR3ISwHJ5lQ0wxm1atn5ORc10wuatLqoQEidfqS1GxQSU+&#10;m5senYXNiGGvLmx4F4o8Soexz+QKBhDU1CnQgxpgKREQgqASkhNT312rYORBKCERLCQU0jR2Y9rf&#10;DDQ1v1Fd7O1RTmbzCfDxJU3s8CvSYRqLIEOoz+7CXXnd7mbJsLFTQKxVcFPqgGUwSIwym4NxuZCn&#10;R7U0ZqNrb69ptlhRkuwcpOHOpwHWEbVad/H9u/A0yje3j8H7kzmz2natDtF2Wj/Jmu2GEOGCETzB&#10;MbzM9E/ZTZOr90X/SBJFoVlklKnF/sPtmk91+c5/mpzBoTMQEfxQSafzI+Hv+LEvb/ZncQIeUran&#10;O0jgMCUl1SDVJ5NaZosVbldokQDinZWPpwYsqmNocYQCbLysgpycH+NwraDlS9i9E1P5Xc0plD9w&#10;2XsDCLcgn7cnmJ+tOuq8fWkHVGVLRShrRW8ZmgZYRkJagVI9RXQETInpwCglWtKvMqLsOIrF9SBX&#10;t9RlF26mlev/AHZ1IwmJ0DkZKwZ6KOGeX6ZOMIFqrGlju7rzzIYYwXDZLrs38O4vW7hCAUcnHqDD&#10;9m3MVPDh7kdT081hWRsybjUa4+NeD4aozUB6I0CDGbwcFqrRrq51FTUDnPbeBlkcAUI4aUTXUsYg&#10;WXgc6NHW19RwB3ByAhSZ8LhLY5pGnajwlW6KTLtd+Ryo9m1ONK8ttl2/uHqff0F9Z79QU1rQIl7K&#10;rxpAjfWyZX3be7t29veYAO/vGe98o8dZl2eHGh0Ms8jQOQyzykwICvr0dYcUeZvJ/umXs24+FoET&#10;7sm/f0um9m/hYWBn/g1jxguheW8EZZ91Pr70rYj6meh53F5PJ0RW+z1HgqJcDQA78l0C+S3/Y8UU&#10;d7vrmheSOLFAysSe+5n/P6DBEno4Rwb90tlZVaBZ9d6KpDKZzpejpCoUWZnOuJk06L5Q7PY8IEoa&#10;GT0/j5yergVBFnqCWAixFew7kEAdiiN6BXpSCcDwzchwJvAxNPwPFpw6gOibgZJA1hwCgVBYgQ4j&#10;iJodBTwUB5SVlZ2eHeXmZsZ9QuLWSdU2h2ws+MsuCJPTS0ZkaclnZuqA0PPqzExd4hYGJGIwX8fj&#10;+O4PwD+5XsuYmRl/7w4wGxtt+ly+9SZUrFkS5OtOxtKqMKb7+kTl5d24CRJVFjmdJyOBgbVOivzh&#10;4QiIzJwpMicGjWulyJ1BfqPuYmYr37gwZZp0X7fC2qbb9dxaz86PHWd6SWcWiJecDzd6UcEBI2es&#10;LabWIserrKQlmWUQrVE94jsHC6W2dgaTXpuaqh4mwt0EY6vpt5Hnx9v/IHfPy93Py+CFRUZGggsr&#10;mPUEAxWtrVqkhHG4CE5pyzxoCMTveeh7Gejex4EmlPCJDW9yEdHz3dCirbu1tfdQbLZd+TIu7j4Q&#10;AXNbYEfurHU+AkJcCpvFJHTg3ENpcW5pdXU37jIGCpz8eHdNDTMagmUlqHr7Ceaq1NWx3u8kKQJ+&#10;Ph/oTY+asp57PgG0MS0DQ7vb0d74uCtj2g9+GvYnI07Ll2Lw9kdG3Z2pDqRfnsEIu+0+gzbEKyX7&#10;OwatTcggDxRtirbj6oAnfcx3dBEraNhK6jMTNn+bwhgeskKLxVQVGZidN4NKuxM2xJUxIuWFKuIq&#10;mqKYsyGB/fH4j2AGN4EkUH1UMxtkmritx87ffJkeeHNmIfRaHNSrnLsdLf6lsXHE8ZcFSxh1XZWz&#10;wGd99UNUzSwoSSOWXDt4Ze5+v6bujXpM3IfwU1jR3os6jN70jR7YxBtuaDSawjfNaC2JUbtTaP34&#10;0InJGFANF8zrIuLfOcgKyaGdBiOSE3nEVbRpC4NIEkUrI5PhChvNpQoKpveFwRmd3vJj3FAaaf3Y&#10;sqL/tN4LrghMXVfXmqqFwtX1apvTdtvRXhRSNPeU2Cp7/Jz497ccfNB40usDAwP1Fgq3q4cnnV4u&#10;rqbUSQoM9ON8sSfcTSx56IgJDZPheGjxwoxBYPuOfpq0VtnGS4Ajr0yJVGGORQiJaZizFMdPyycq&#10;gptyAdeM/Om///6djEQidk85LOJAx8SgKCoq8IK6EgpiURHlINUg4ZCTbV7yTnA6rNbgt2QZm/TJ&#10;ItvlGW2zuvS8zWUZOpcPgNJVelAaOiAxM+pOf9D6DPOcLkeJEXmzchyL24/eyoNjXVhcRGU3tiVK&#10;DGrOkxOTcNDv8hNKE7JYhFUKAsfFJ+rzIGjb9EI2HBPjk0iZFqzp07WbhsTfPMr2CDe9puRzYtF7&#10;pcSg4ynNxHcjr/RQr2aaU38q3fcaIBV9EMAxubC+iKCuvmi5cqtMoaThnt9Jh8w8PVVMnYmxb4hN&#10;pE7+1KabDHXCI6OFsIs1mZ5+s8VMTdODF2eHrrAkn4WwQ5nX40MPfIOM5jZAYRNDH1IcU6BLbw+6&#10;6HkYGYkg2CDauXF9t2gQTnUsQkKTlp3d8zGWC4uVgHKG/SR+T6aag6a7rcLFYBR/0Vn3O/duCCLO&#10;7/1EAdFcrz2jW+dAvp5jWL9L+3zzgcodhvcPgufeeLoh88KvX4aL76Dbpy9Dj1q/0mXQ0SUOxfqt&#10;rfrZfX+dkwwXLCstXwVnUmK0Al8ZEmglajz++T+hEUdcthESyAm9m2SS1tY28xVWzSeB6he/R1RN&#10;wD2nZW11fd1ASenX/HwaMgZM8/9nAaTIQdxBIYf3cQB3db6tWr/D0+n68Abkz8YwzOkQQkUXbW+u&#10;Duo7O5/19HB9/ak+xsXFKWJhY2P3I6F/PQOpOgtzyrOYda36os6WlpX9eiCFxUYK1aiyvXwkXG4C&#10;WynuPEjwVhsAFfdNj+H+UqP8BEP9pQt40N8TfAQCdFbLwW9ShTOxTMx8AgZa6TFDdDi4uFPZJ9py&#10;DFhY4lSUlGWJHGC3poTlZWFBj8bGwsZFnAya/lNuUGFrD3znXPGU7BidMUz044WzpaDrJkWO8r24&#10;qMhuKK2kxJUgs4GAkJAuArvK0jbj27djXo9Nc0UHDw8PMzPW7FEo7RdhZjQUCgzE5Sb0xb6nlZVj&#10;W3n5r1PnAXebkmAwsKtLBGHM8xPa/fGKLTkGDQPdbp+oaZKqR8GVtQ2Isx6BvwZQ6PwrH5dAZM/a&#10;5ojTbgnjneTXmDwV1vfRoWR5p0er89UeuYIuMt5rgBoBMtOKU1+X2tpAKD29Xg/4WBTIaT2OF7C/&#10;fgJtwdCa9rZJ4DcvffT2sLNbbTpZJp0e3tlRs7LyUlaORLyOi4lJTdNITsZ6gHnRabZ38zBgomOK&#10;xsXC58LcJ/0Y52ZwJujycHx/iXt4+J6Pd54ZbtoSK+Hz5z8Q0v181vSrR7+QDCiMg76+fPH8LXWD&#10;dfCNVbqtS7+Uuk2GYGotxaU52PgMlJX11dQQAuOpVI14uHCjB2TGZEJr8Flp9HKFlBJKxA2nLUVI&#10;E0qqqvT/18fWvm08FTe7r9LziYqSveRvQxBPntilpaVFikb6Wmunpe7l5cVNwKq1FLsNfmocHJzf&#10;c3NFs+mnp0ceg1RAYebwc/Br7NQULBMjbewQMoMRGRrJwPabc08Rifz8OlYeXt65ZR9Zmf+y5m+v&#10;vw5zm/RNtJKRmdjwzVNgpMjaVIwgGGuXK1FnSe0k1TXckCY4kibQM9JWVJb/12SfnmUTFOxy+lnE&#10;oHPqQSBJ8zlFzrkXbL91dkfuJMfIaYzjk5MnQCsDstRZMOjJqakD207iqXLqA8hb92+CSjo6Ooj1&#10;NROk2Lm4eGL1lJRqgGDtpasL7IphYZ8m3xBDQQczMinOzakryivGxa7R0NOvNb9uDoZ9Ej5BhY2K&#10;lmVNl1NWViZVTpdSS05ORjJCt1puGhuj3ZKoleKuqzMrrOkHynHooB5gW7UqcTCNSUlJpaSlBVVe&#10;FazogQz1CkjIyEhpcPBdV+cjiNyxhEEIEqxOsLGwKjSnk8da7Rmbm1xOwAdKvULTCCv90Ppo6xwa&#10;sxgFFhqwwt+ca4rQr/3u6Gs6lqOdXVpqspn/Anqt0VFRtrnCWwgRw0/+AXp62SKlf/78kfihPPir&#10;6eThIWxykuPNGxaIikxKWlql9p897ncmnuvPtw5LDTQbqFKlYPiqvLw8kjpd7nSts/3Hjx91rJu3&#10;j5cRIqQk4rJjo1tbGIM1hYVmQEoMxvSk1SnIpiMoYrjQIMAQjoPj7u6urjF/RzCkidDoxvH1Kx10&#10;kNJn1vueSXhazJQYI6COlMgPdrGHhosAVIN9bgVwyyHH0IPLYR5smIvddnV1JU8asWRvA8sK/McF&#10;/GgJk1pNMbEv62dcXKFTFjAQUk4uLjCSs9QkASTYJaWtNB+ZOhaX2fi4Xq+rhRaXltT1Pj8DTrh7&#10;1QlWlpZoBZirLSgIkaJKSvnAaWsJzHt/NetBJyIjQ1uXFs5eG0iuVVXBwQiks8kxUiBKwJgDRlO5&#10;3xF/pkw8mqu2s7YGBbixyez2rfOWZH16nHbA6QUGCxVRWNKL16r2+kX38195YkfzHE+C2M/dQg8G&#10;UIbLRa/PQIr42Pyx8Hcdg2gBu9nQYJi5xZB6RYnpDtRwBR1HfKpwPwI7TagUSgQJVKK68Ldmbymb&#10;ykLlC/MYK9h/8WzIEHaawUCWqwL192jKzAqQ9yO19JXJKoPRqFVH+rwBaxiWy4JDiB/vj3+j5ryG&#10;wlEpq7c4rUYR3lZrNeaPxkVA48yk/zauKqEuUgvDnFSYYrGTMGEZ6O8w5YIbWn/8VyJZ43b5MPTR&#10;n3m/KNnVTtIyPpitMDmZuOK7ChrCXaNaQcpef7rwZMHMCkFhPDoJCa0oGkEEHvp2DInVFBlEQrw/&#10;vSa+odUeC1qYjmJa3BEt9B8qisIb6NqHNsqk38iyPPxj9XYj1/a/tJ4Gcl8Bwc1W3if8aBcjsr/s&#10;czkP14uPmoyzvRUD/rasE0wswuWly/6Ux8TExELT5WaeGEjXBP7rx1QETyhMvHqU0xejzxF/aaf2&#10;/CGY3MZVaY0M+x9fg+CgJZDQ8VlLkzc4E0grEYLYkKWgWKFLk4O6v1BkuehZmFtYzEaXBgUJTjLM&#10;u71uMb3Mhla55BIJqWvqZsgXd52vuMy3t09l8Wyjwu7v7b08Pa6jvhGTkR3EQxcTnncz8LueHxiQ&#10;aCfyZU6RAaddoahPP8DENerJ4uzv33dPl0LOevgID6Bg3eq/Gpam7x3plJVroNnpzYE+YFw7GXud&#10;QU46OTnecfNQrih4fq0pghiYk5HB7fFwDNNOVENv8PEub2RDLJk145Q+zo2tbAeBoFX9MFzoqZdt&#10;SvDywcZB3Dhhtf1WvI9FU/s4dYvHdIEQ8bQuwJvVBpEIAuVILI0gTEnSS2yx4yyngknCDGnKmoH7&#10;Xugs8dE3DjYKAS/jmPVLGoxpIHGB6+vL2etL9etDNXoCS1HDlq2VvpVZ/KyMV5bOrbDSL6VohhGx&#10;6dWaYld83MAC0ElS6nhYAo4F9Qprnc4rCWKViEGImZdxBn9c/t9DXpetnZH/4uoJUuTrqF5MQXPJ&#10;uLCwEMwz7QyT47En0qKEpxz1XY4KRPK1gX5a0jchw/SXEqR2Oycv17Lr3S73Qq/VMJB/3b5nZ10X&#10;evVKwHe1rPManPGvedVTXPw7nkpAQHdNVl9fixli7/3vqxAVXozIpSYQKvI71dXgza4CDcfycmQ4&#10;MVl/EQjkRwwXL2e+NC4W1p2vYOWf/v4QNBDjabDLjDC3MJf89AmSV1ZGi4UyNQk+USe398XFoBWY&#10;TEmIFGZc+22al2oild/QG0SX/f179+9AnR9i5ESCjQJHkAtTgxJ0ybooNzmxGLurKQiRKp6VGRHu&#10;mQphQEMzJMnOyMkRCTQkxkMKC2SDfMvMnNpzjjnv86xVYU2S1+kjrSQcagqpLNDWzJIMMSSOlymE&#10;Dvq+jvurBIo5bQw/s6fp+ANXVYD/Uz+QqRweHkq3U95VNt4UUBXut7LioSDJoo3YzsGQzjr/Sh4x&#10;5caNNQEg29CBAVtOIEQGLRRbSlmvYsR6P3/xbd5L9vQQeM+zTlQZWRm+OdeF2PpjH0Blj9i5vI93&#10;qhQo7NCdxBbFm6VNcwEBHt9YJoJIYtbCCBZ74bEsp8EFY2uStDGnwWCR7m3YomIqfZ+TP7GxHJV0&#10;y6yLBFCw0CL2WgUcJlkkRbMHcpwTeA++gstNb+2HCuwcw8T/en2EhjGfY9+VpgmpCc0uRpiBCPNw&#10;ZY7tBhr17GMGW1WiC1tJi8cglyLgI5FE9Bjio8c7qclMTU25TIrloUGoT/DnBGeFZHlIpMRbkv+W&#10;TwRhfjvai/9hpmXK/DODe7+qGG3YmaASIQJv//4m/YM5jxa7ouXXDHZiPMNuqEx8yTw1FcdoFnLS&#10;OCwM58HhGmn88DeByffyQSzRu+haSwUWyPYAKk4FRo8A94CeickgXxdmdIhzBG9LBn0fJSFmjf3i&#10;iSLTTd8rMR6PFaTR/CyMr0L3c9fbLc6W3I4aE2PYtulJSSuVkyhVxKlhpyQ3pWGIcd1pG++Scp9a&#10;KsGdU6cZaROI8k4GcAPcNzbDuWxXLP0PXy3OBH4ct1Wx9Xbe8tx2qbXq79J+x1AajkQ0hO4nTsSg&#10;0amj0Jo8PajtnKvYPdUqf8xdFTKfiJmXU3w9PLDyGWmSGhmtwxMJxifHUA6FFsbgKYZW4uny3syp&#10;v33ivu3y/owQQq4UAmQJyL7XfZ1Uqy7udzfNslI5ag1fA82+4EH3RzaIfkZAgmDkWCpbZkmxwVID&#10;KTCWCUPYRwE4pYKIReJg2Up0RFUcvXKJCrHciMBANxjZHXq6n8bUS1XowwsQ3XvC/8SDc9oSJcPh&#10;PNUEzDoaiM14nLVz7zE9c/aDS97hbOYIwg0ZIaClbqgj/C0ZJKzDhYpc6eqPVV4U4ZfRLSRJDZHS&#10;svnyfcNrrdFNcNVPluz1HUGI0T+tb4Ta3xbaBhDVe2D3QJoZiG2fMjjKQbGqonGsHMWJbqCdLxEj&#10;htPJZp81PfuSXft+cp5yIEmUxmG5qRJI5u5X158Htwaio2lIIMTjeJULfw8hxApa2Bqmn2Ehuhdv&#10;8snSEHPVbey4xSfTGY0cCF1LFzibZ7KKt2c5C1dqffYhT3vmEUrAWF6ucdln24oGi1/YwGxViRzU&#10;OE6qjkkKBc9ZwyOstuSSiZv3QU29BA2fnvgvMwppX7DtN3b0eA4C7fdIC3hY6CZfd1JmqHU/6yVM&#10;jD8sTU3sod4ESI3Kko+5QCmamdnScrtfbM1IVJqNtKhzAs3Yv2GYJpkkSSeSSjAJlzI9v7bCw5o0&#10;tlcnqZjl9ZQALYwGtaO7sh7/LqnpKwu1UWAPhPiLyyHfXnlNYvJPVGRiKU1UbZrafIE3JRH8qsNk&#10;1BBl4mDiENLjRENlGkzuZ00eQzH02y1yb+c+aUdeMNC//roBAzg8Pbqt3vcgek2z88XnrLW4vv3y&#10;y23Tft190BhMnOCDpqQFFxsZiLHu7k3EQXpKk4bimj7e/xR6+BHwMBTA67nR83c4M3tV73bVZ31j&#10;wxDMgu/c3Y0Ci3CF5vlmr196+nFKUBCFgOxchU7A7kXPqQDfWNLuW/mv4ysrvzXnF7CwkIZiP1aW&#10;VwNdbDMiEuhDgnoSv8fNyp/e3trzWvlbB+3fc+9PBG/+E0A//ftSfXP9MvR6RxSfuO53SvTu40Kz&#10;g8Frs/+ZDkN0W8DFl31B3pqA2xzUl8P118+sWpeHc7g3pyd+T7VUi1oXga26L6G4OevtHmcaOV6f&#10;ErotpnSyCbMBv+NMt8v3hUroXtnFxUSL9ro94EFeaG/o6XfQF7+l2YAHqld3V9t/y+svN1zd9xMe&#10;a14WExmNOXPjFQJ2DLdE3MNhuAzav5fmVppKwLC5LTiAOjoqoTc2Mwm67cWcPWZy2r//kPv37IjD&#10;9rTzsctV72FbjAj13bvGBvZb+hPE4I278+1wVMKHZ6GHZ81xyRBfQSFm5l+LiyxsAi5Wht/b29uV&#10;qGNi3lFgRIoRBcBCg4g5OFQKul3c9aSMgSm4sbTKfyZd268Ici/DCWRkP8jcGg9SytV5fStgCD7y&#10;PJz334mbff7sJ9bWVvawcA6O4j+urw9ubtwrn7epYsGX2meNG/oTkovYXG5efnZNjflvY+Ys0DHQ&#10;Pf+G/y3OFqcMmgmMFRVR+TKpZ1Z183rSYCvi2cR9FJD5nlqpeer1Amyhf4driKK52Dn0uQN6LztS&#10;6NTlUFAVJ+TevkMt/E98txoqqu/TpkRNwOevJs67zDdKS/tN7zgaOfQJTIp/ZcnOJjz3NHZwcHjc&#10;ulGjPVCvrw1ls1AAuCMuds6GpobdC/BDKO4631dVVY1GlW1ulv+vetjWWGlmaUmdmX5yfFpBXd3l&#10;bbYB5NIp2CmgnivuuDd+4CsoVWxzdPgBVOEtXNIBInh09GLwYbBnwWU/TouOodJu18wsBuespWN2&#10;mYxU4iyMODiwgUE75DvswFKPJrixulEx1at9/sP/coepgO46PIJmvQHby8rFycmz/wZCXfjhfUbI&#10;IjYeRUHG0hL4hxpD8c9nN3FLhvk/HHlihO39EjZBiBA9y1Qprt9cc4UfiEWRNTTmx3/0QeF8/0YU&#10;N4BBgqBGnkKL+vz+OwoCFDkGtl1lyunKu4ra8QJXO7svyJN1Eaj+pDnQEPSfKKQb921VVQmLSC70&#10;qVgQ9xqBEE/6WCnwWV7ZvTyzX18DeKVfSrgz/kgIUV/yB40jxbOIx7PF128jsQzxvoHpDngoI6l+&#10;1XPx1tn9GA7/8dlRGHJ0m9A3IWgCJ1pNMtPjckVdXVWdnauXAsW9xImNIFsbVRMYqAn5vaQx6gUb&#10;n65aWndRR4vWZJx1DwsJWSoVHISNFC/rqIAOqdSEUKrU14eKxgowVXWChAMthKQQrVf7gyI5AKLR&#10;CaBCxAtSnJlN0aDR5QXz+RYDsULThTY7EIkjDOlzZMhHxStqgn4dUcnQjOEENUCL1MxhJNJ9jIzo&#10;+x5hXVYu1s8UqO4fYRCvlODWu48QC4WXnztSN60vtbPh6gdllPetWqSf4ihxNpjmKmDiIE1JDRlK&#10;uKL2XZ+CuAzPKdkv7S8RDJR/wix4okKsC2fFp0XWK82ghU2N1qPBgEbn1dZYsWLuy9J8V6pCcbY2&#10;/hrvjEc26anXUulWXiikj34H8u/vsXDer/pPIbTpMogt+SnGX6GI0aBDqGU/Az6uutCMfG+GKO3n&#10;pobi/VBcg8Pl5mrweP0aIqperzG6H+WIkAlJGDFaAHcdUsgXNwUBSHgRxAQFk44w4bu4KT3ppOu0&#10;lAKbqASvTIIEujmdwpB7HFfC7PHiV4uQZqcWaVrKtRZ2AnGMd/VhogTkeTqcgTFS2ujEOrW2faNu&#10;pBiLVBJYvMT5+/d5TItvaYxCwiIc1WP7RtFvyHhXwuuhVmqwVAPI4pqS5UrEjr6oFKjxj+fTnhZR&#10;Q0oaE/96iVAXQZPVM+Pm7+ahiRyg1e/6vJybDIH+h7aGRrP/s17Ovo5Nzc4d7UM3qTVORJTBkTGy&#10;OERZpP8vRV8Cn6CtiLw8UKj7kKK78OQm4J85i8sOUmUphavMUYzhN8wp0/p4YpDwFiMiQyJkGaDQ&#10;DY3o9ZltP3xKurYxrmrDhPhzvwoJN0DcLR2/53W978XLvPZFjUdIcSGwwdgNUv+ulCxqo2UjX+K7&#10;S8JKTI19Ea9pgn0fQ0ocG8JfgIAp/ikOKxECBS8iZ2Na3mdmREc7dmRdvu1Pm1CysNwe4Ok6kzhU&#10;sjVi6tdWVcfvdfObxqafWXNPk9+cG1J3XscqpKxfc3gxfAUQEj43h54fAeGLHP9yrlonb5pWkYzG&#10;BsYGJRr7qCi9n/cWBlGzkh+tZlDTBqIXo4sYrALCDE0h9MSx7xOFYZQM7Ug0hEUKG7/4QsGQ2FRi&#10;WUGpyaC+/ZqSNq+m9rvlS0XLySfRQpfwErA5rc8v8wmygEl4QaG97uu5Zb3sbFBjfQ53CGgvLt7v&#10;fhJ63Y1W5J+embl4Pgt47Q3/+Al+FEMknk4D7uW/y9fUy7Gizew1U/eTMX/OQstBELgt1nZ1+R/N&#10;Vb69dhvz9tb33txv/NM45be/2Obq/SejkanzztdH50gx4OFHO2eFWO+Z4GP2kuvDzy/wXCuNVgZn&#10;OUlDsQT8jo6LUbsHSxnzBgGdZWVbixa5nbc5jw37na8vk8C8Ah+JVQpq5S8vzyBDxeO88wvsvSjC&#10;jzfXZnX1Y96pYIL9ZAYEUJh0ff/mhQO579O/1HC0g/6RbfCv2o6qfCBKCe4mNe4nS5789ovuHgx+&#10;z1/tbtf8FOXdzLwkFnufn/Xp59qbHTgzV2tNJFlTLO3sbBwcmJjK+d0O7wplYXQ4HXiuzvOAg1CN&#10;NjTif2Qz68r2Nl6DxQfnz2Z/uvz86tPHkaeEug9e4G+uT1aXm2+7fLhuTlfLG72PJprff3ivWuoJ&#10;oEXu7v+xJcrVK0HZLk3d29W2o7D1+m+tiaxPKicHB81MxBUAllXpNm4BDAwQPgc864CTQGt9MUhT&#10;+5/3hbacgTZR59PFWPZJNIik5touOM7nrLbHl7S24odAGc1P/lePPTz+6w+IvHS0tIczb0+VVuot&#10;NF5fXuZSm8Bbawf2J6Ax4q7pLi11m8pZFWdm973+0umjrbP0cHs7CSZei4vXvR8nYgdW4d8RcHsd&#10;7qgqCuwOk12EPsUFXG1nHB7Wnk+jCvF/kxs08D4IBaSy/ZzHYhDa5lr37MzPp8/MPjla1smReW5+&#10;Peuu0mz1BT9SZ6dfZWW0+8mKlrLyPdArABQzZ7b9wvz6/qO+OaVqbtXyereDrW8HGqyf32Magw7c&#10;9MxzWu4rYAUGp4PHuryszKOj+6c2qEaknD1CPA0NzmKzz6gwzACZ5zR/ILq5q+0aSKDTx49BF35Z&#10;W/vl8vU5t1EFl1HX82BXIzEStMmHwJ/oGGi8Xu4HhJU83p6UV1bxXJwPdfr5fN31WPeu/2FyLhRw&#10;2wq2ePwv1XY+VoszhT7up9z+F3dAhNP7Bb4t1d3qBN3/xr4UbaN5U3b++QoX6o4hQkYa6y8y4X6e&#10;CRD/0OtAKcvwlXS29O2gGG2RYDPtaErYFmiHUmWZ4DvRVKHECPehsYyNEyKhi0XWL/aprtjlKOdz&#10;hr6F4ECa6BPEFvTGtMkgc+9hY/iv3vVHKjuTsUoZfmE+6q+tnDqJwirb2nKe0DNvxBGBwqIb+CZe&#10;oEQWTa0yq6rq59dpZlbqc9pZXJePEW2vL47+SwazrMb8S4heYHwBDqEbNgThuxmJo/6l0kkSdaUy&#10;BKJEolULISeVOUjdmxMnhcpLhD9tgqDBIROr7SIk8MgFYuFg1pVBBUddYEfLlIagMJK+m5UpQasB&#10;irWOisTWkp4Qzet4XdEa7mUJOyLiCnTFKNEUtOxpEmX38iNKniqh/etmFOKSX6W/6YkLpGgmBkmN&#10;WU5Gpx3bF9wbpPIpqNHa+NF+7AZt3dEiSLf6qomGREjCR2szEUNDo2OU/UvEe+AkO+PmVofDcTdE&#10;S3OI+as533t+GKLgqySOhN5L4xuIJKYhwI3ZjrD3KVTKaJerp63tyu92dX5t7dRL//xfrBw0Dc8c&#10;iS+BKGVBfilIedj7E0qteHfZAx+ZvW3sgMpkPMnvyd9x1KSIsFI0jjQ/yU+dzJvAAggmY4wHbp8k&#10;iXxswRjwuTi/wTAmethKouboEdq7dnGvSom3H3rN7MTfppTQDXSoR1gvj1vRD5zydrOF2MaKGxVx&#10;iXOnbbkV3BGLD8f+qkd5V4mZQTYpj2lvQ2AvrckasVkEi/ZVANJaSg6HYoCMEBEcL1WBp4TU3EjN&#10;1eK6/fYLM9dSmgSe2B5WRFmfTL/qHqMEWptR4J6o5ub3ltWf2lWllast5/+htMgxnJxsZpyqQt4i&#10;c9UZQ1uc89DGfhTPuf37nO+3OxcGTvoA92JFm0Kbka08FL3uKpDRzSs7qEnaY3RwAguQ7DFZLcoD&#10;YjGDb/Y9i2sX+hQVV2ofF4le56MQPHOm6BH6Sf35Tzk1bFDQI2mYNRksY6ZLQIqQ0hxrM1BLuOEG&#10;vyICLZCUOVZN2ApyI9UemtfgrIgdTVx708gS5BzXBFdpyZkpST6lIfMoP/H2YloZNitnBOVdbBav&#10;i9NA4sC5t9/LxcafBKO4jtiqvcHUQ0/+T+Szs0kwuIPwYUWTevhjb1jZOKy+QAL91sVYS4bxxEqy&#10;FWPSg2BEYZVOoaCMHMfNx3NmQnsggBPaO0yLFWq5oGljEkGKhbf9KMgDwQ0O8cVTl+ud7cf52ig1&#10;iiXHj6NIOZb/4wGzODDSVVVVVsNCw/ACcIF0mmx5nJ76g2Dgne99BdMMOs0nHt7eImTiGnhT5E4V&#10;qtA0S+xd9LpM+d2OKQqtzixpD+9bW1s3+W4mSETzqlfpeu38VR67qR3Khf0uSZS90t5c3e4zkjqh&#10;Qzt7vboq+/jwIHBSrdetLPfSE/RSKJvW5XLQd/d392e4oP/VtCSI7v8a/jc+Pv6n/Muirf3JYeOt&#10;nS81G5/X3b+Ecdum/HyMQNCcoaMtw2l04+Roet6AF6qoKhME6ExQZ57M5Vtf+T2z8Mvx5fhet+vX&#10;9Op155lfdbnLCHgxkL9ABjS66xwRAgvCQBouqh+if5i+IZUh3xK2ZPDRp98b6jr/6kB/cMDjcfoE&#10;0GAXZy+rBp81NE5WOv3O4ImeTs/8yT7GfbBhY8O3vRCnJ/lT+CHn5QKMBm5v/k+3hxkJCwHKu9ey&#10;z0fmlFSTBm0ttouHm5t5sjAw19duVAo5mp3WuwCpcv2TyF8ou4qQEF+54Pb0pJ4UXGuicZj0u/07&#10;zyjExWn+APrh+nru1P5p6/4pWTgqqm5rg/vEEjBvbW7Sga4F5rbJ+JaV2/VFinzmqcOZJRelUkFQ&#10;no+0B2lCRvZE7NevivKTxNY4JnaOYEQBpF8q6k1Ka0NNhmIJwangfIjIwe5As6FkNxTX//TxMEGy&#10;ybWJyebM9rEX1f+v1SuIY2jPNJb5SN+CXiehMZRILr//38MUOg+7hY2hJ/C+naVX8wP64b/cF3DF&#10;vhR6zU1jPKlNhUkiwn9P+IEwNyNLu9n9efCrQcSQyuMtUcvrSzjCJnCLy/jE8T/8nclJiV7G7fz3&#10;dFlZyQBk2KdHRz57zV1IEfCovq6bfaGFsqmRCyCTKicn97Jr8MQE+TeYWa3f4mg0WwQPhgGTRkB0&#10;sn4Qspy6N0ghyweCBOHhn17mA16JIBvg5cwttzd3dZ2CxM8t/5nD682r9176ekZ2tu/p4r77qWdx&#10;BX2j6UiirvvNLq4BgIyu331xUNfg+lNss75+7k+CkON9NQYqHgpysQR83k8bvV/iBO/FP5s9wAs9&#10;rUXOUs1Xdh2prmI4lOsKee+VqJIiXt5C+jDl8uV/lv6SkSBGwuhzVJUQFn8j9RdRXI62T7fhEwJN&#10;jDa38Qy1yiYoLFAhBSK19kZLGqJLq7hC0mg1lXwjUeh3YtU6mf9VNcJDi+b1ndzQhUq4kXd8oQxn&#10;dHlkbNH7sxqSn6UQ0YCELqvgJgIpSLwyDyf40oNFW0ab47+HL2q2GIJOggYVmk89UyVKQX8B206H&#10;te4UgCZdQIgM3eoEI0wuP61Lc6FXHS2TfFRRNZar+v9ZABWMA0aF4pinZdLJvA8Xi9+po7CSt5xJ&#10;NJ7nFqkw3HTRpm+vix6JUKiEqWfs0KJov6GRJJLO/3WEmrimaXsznk65sYcapUrkTlL3KWtXSpxl&#10;fxUHrvLzHTJi5Qd62qEElV08kaybk+NzYzo0JZqBvjnNkx7i4IFkWXGNbPKMJbSyY31MUho0hOjn&#10;sBcYiY+tjZJYoYiwv6LEOb99B8oepK9fEzHxe6cbcfk+uuVCiBOk3Fxd2+X4IfQSjBI4/OE0VZuB&#10;tPkh441Qsi9xpNC0KMFubjchtQSI0uOINKyx0S4k34flEdHbMPQjFmbrO4otvK4Im+asCVVlJEY/&#10;WR5JsO1soVVZU/PKEhPoIyXsHJ8K59Ea2H4JWf7l5moiLuyoyoJ7S/vMntgq0CtARgpxCZGDqOyk&#10;BuY7KTAG4rdiR+G6mutNk7vWa9CzBSbcM3NJIA8IyLvM6bGHGRHt37pMVkR27cgBaLVqrZIMexna&#10;Ke50nBSiMp7hEA+dZdWGvBWRA+m063j6qQTEQpx2r+zZeAQ3Ski90KR2w7xwvb81j251RI+AhZxB&#10;gjydqxttcdNl3CJ3IXuZ1ENcr/TNmFSglJXERzbov8EjyPDiOUYkxtgzEjV4NgRW+FDwMQWaIVJk&#10;3tR/uRW+MueTks+Qz2knUc0EDo9D99umhAtDRMBEDSORaX3rIn50YkWpOfnu4/hDTvvZ2qKPoyk/&#10;ZtyjKlv6F6KP2nOL3mdtKWYpf85Hl9JHjkdUNYT4vZECzeu8Ckzt3C43/v7ul2MWFJAwTMqZX5oh&#10;uBUwuZzD2aqFRVrsIdahiKGMGDKm/2YCEwGLJJ68HPJ1GjKqqk5cU6Hru7bLj4QW8WYOqXKiHnmG&#10;DsPcxmWUTOkbE2xO9ZuEUGQvtuwR934MSEv8Bv37O8sJCUWqHtCJna9sRw4EVnpAgghYb3BS1bCY&#10;X+vslCnVpGccDxUlHv+bRYEQcnUxxuTu4SH0r0cMIqft1XWmBFwzNBkTu6sMdfcdJrYwlaFenLnV&#10;VRXMRuw5lMVsIHgavbTcbO83cWtca7pFJfSY1n7WVtzaWtjRIRryJJ7Yasjw5bv6+xA88QRj5FZf&#10;/+3BxyEqKgSjP4efo34fqBb/B9SCiyiznuFzP/W/KGXSJ+ygFwXtY6L370+Pj2mxLiLIjUFMLqJE&#10;SlHjszIPO/tKkyWLDh8vr/lbjyYmcI5Z1ZMVdrR2tr7NWQV9r9ebgAcwUBbVg1VX74XApYoCrdC/&#10;/c745O9vBh2TGNK3EHqs3TOoev67ni9iP38UK3xcnl+OC/GnDyvJyNRRLd15gYGvNGvCwFq4FXW9&#10;iMKmA9HEiZ5v6497AIx7aWfUfr85sf64duvtnfr7t/qAr9DHuNcbh4Dr0Y0NEM73sDLcGKHqPuY8&#10;AW9sff292VgqaLc/dBEJOkye/+3hFxdXo8bCokH/EDdUv8hvvHKLgSJCmoOEBBfiy/SuJ9Jz5r4B&#10;ATEhuAcAHnmML+FPA5RoUmQ+x8Qp0hESEWZ67q+elKtX3zyH7A9BfabVegeZc6Td3VDZovbwE4Iz&#10;xDwvKE/HhA0ySx8ZjxhecrMhnEaDAHaQOCn9U4YcZbVuV9lngMZodaPj1OzyTcedp1Ig6OZ2tJK+&#10;nSkbtYZANkZHR0GFlZf3uy6jhqrqG0io73cBAX7Ovce1wmhcFbPS2NOq3nIN41o8xyrK7Je/w3ma&#10;pJ+Vld9CELyNfTO09Dp52XlytNrNxdrK9DVPiX3Xizty0w7v8lK/IAuiNNYOv9V6qrlSLMZN+Tjo&#10;QpRC6wiRQM63HJaalkUaiP4O+ef79VU7tLzkfCO4eV9f6txNGXXQ63Vc6FgsE3O/S5MAVpS+zh9R&#10;MyrsTQKpznbb0NP11ItNZ990mtML3vrfjARBvcO7r2utp4TVnXsc7w4+rGLhPnXvpM3rP/F2t78U&#10;K4MK4M7RunvODY71T7yMBYVz11Ab2e7vSkbsiVi1hZLu7/SLJS8z/wZzoAn4kkSXYgVs/G5XOZ6D&#10;znbrZfN5tsqqP/3tNiOERmjGw3hnucnlwGwzb92Zy3yHzMF1Sxw/V6hjNJLEcWvBAqnbeOYZq2xZ&#10;kpU8eJB9fN96MF9F2MBDNPE2h5B60Q6nC7kK+ZKrR7HjoCN33bi6atFHpkq1Yzh4OlYwhw8dzZGR&#10;pc1UsjPBymUWbtWzJaLmW5/HrMMLBlebOVz1bbTBrnt31grPfgD1KQQj7yIqSo6zeHietuhzFpTA&#10;OgzuEWoFIj0J+heWVIYfosXrdIUxiHJgh/gKrRr0Fqm1g86OXBcNgR4+MMZ4BI6fTz60YhTUqnUJ&#10;+J09n8bTx3fpONnG3myrNKa6unl4uBErm1N+gAVwkK3OWyG83BEV/lRqUKqooC8vaefl/iC8uMCu&#10;SZuJZHoWFFdkwdbaVzFikXR+98Bhgw4bKiABTWrMH4r4nz9aV8CFVYhzSyvpV0b+oeTkNaW6cH8G&#10;ZMBalNQR1mp4Kw/aCEu9T0YY3RNpoE1ULoY04ruf3YB2TUnC9B9UaSzl4kIT/XxkbhKgtcX7ib4V&#10;CIJk1jY2ijn8Xqcr9y77k2+CjMwLGyHAqYkgDKRKXU8zsikpKWd2ARaPNx7viASzxvalwoeUP392&#10;k/C6n9Mw4PG92/Dhc19xOSuSYzRAgCavw3mfkdFY/Lq7L/TSixrgero14IvG/29DjM/9xNbayihh&#10;UdfdyWJo+O4OZOfhJD9diGzQm5rX4oh/i585eJAzH5xdU/R/mJXjzKSn43O5Of6pw4ncx3fmIBRw&#10;vhW72q69pK3vf5+Snm7Lmy3ovDOMCxTgALcNqO1GJ6B/Orf6WV+fAlqkd3xyD7JRde3hsP6y9l8p&#10;yGB1aWbOnOF1I1yIAK+lA6SqXHn99sZbwcoCLo9CXocLkZhUrGw8hWoSZmYhZpu6jPtlsthIQXz6&#10;WrpXaEipl29giEEZ7zjO/8oETbPTfPX31VVdjtmibpfPSGJv7+a4XFU8KkHiwG5+C+zYXtEeqGrh&#10;m/C1tzFldf/1clqPM+jkbXE/8V5XBOrZ2+trO5/nr5/L5xhB4tHTFPZnIvp/6lbQwIjGbQbf6Xl9&#10;+FmjanS2FmA+NQx8rn/E3YKinw7kF5haXp5PmzBb8388+Y9w3/bSecJ3wXM5p+PQ2NRUqVnrDLLQ&#10;gDnzwaHD6XyLQkIGFqqlvV2HZnVtem1mxnezb2B7SOEjr+/V69Nyt9/2RLMg79X0se1p1+NHes0W&#10;190LWxIibkvYL7I4Zsi1mvSZY13Nz8+6TTXgpB4b624SfFhWlpGRIWEXPVfdfjS8+YNFCKyacCAz&#10;818IxfN8BbQAgILrPmq31VeBQFwdD93j7N7Q1PO43ODRXN5NnjGNiICgw/WgT858r+fl+SR62cKi&#10;XmHzn9965T9bxvk/0yeP4KQcAC09lERDzOv7Fy2643bthkK2HUo0pMlMgYt90CQSW1YDgBl/iH0h&#10;i5By2fi6rtQaKcgw/9VE0v+XDn9DVUCCzqNzA0nqSsPOqUJhKvXRSGuEg++BpYverw9o0MrEsavJ&#10;MrRnE4QJ82t+QaK64kshnpmtL+Mc+qIfMKoDWhUTEZg86ns7Tou5cqqnhE/usHfTfo3LBDiT0ZkF&#10;Ee6udW1im/Vi6fv8wHh2e0HdXzSftxpxq9J5mHQ7oaYawCjPzfHtu5YQdPJbG+Xtnvj6Qt56wvXc&#10;eL2rbu/0o/Y5OazTFcrXm+xfekVS5nB2PF0joIahk+cC7k16BbUsIjMzvk1KLGI9qbihCXRoPwo1&#10;NYqUjKacIZRepxcE0sTogASFgIfQP81MLW4UTW1ayXqvGd/8g+wnleKeZNh2KDFlXyhxQsmVaspc&#10;PrZMasp9ZJ2YJMgJmoFTW8yUOSvQjebj2PRqk+zCo+jzU+x8/lNw63d3/re/oTZraoo2NFono+sm&#10;hYlia3Sh44bfpII0Di35rZo7Jxcnr5OZFAx5Eo2Kfy+clHhJTG0gbMhxCRkWfq0MXRMBxQxPBDVp&#10;MOVJHaa0hC0jAuOEDB2qkrz8LtIba5uTZATy4AiXPxJVzfUanz9LpgsJIy0vLf23lFTJBpyfM6nP&#10;qTFo1RXk5fVqZyoUZ77/EMGOMT5uenj0AY0E3DiRWz35u3zvox7CHr7tF46qTMjLg6hxi+vBTM/u&#10;GEBxSilO1YGtdm/PvNCVNV1qvjAzI1OlFDg1nnd2dkCn/8MH7Xf+rv/GFAMAn78W9ITB8Amj3m0P&#10;DKq6mrqru+t88REUS4rMn3muuy54CCA5VFcD4pLJ88P1I+oNqm7HU2Fxjq1OR0mxxWIC2RAAcc/W&#10;m44UwXOC8z+gXv9diNyOE7zR9PDgQhBvTWQkr+SfsrG2p2Wiky0+Aum8x7MzqaJRMEsjC57sL4av&#10;L361mk+A3A3siyxCgoKCoH58MIqr/7HlAvxA3GOYSqMqu0DfnDOXg2tjaykzX/QhMwPw2cfoRqWP&#10;2kBDT6/xzAsk0wCD/HR53gN0JwGr+xiMNqbj5a502mgA/+1PVNtzk/PUuVTTuorSVmmaE1f2k4HR&#10;sbH5Ki0d1aSqihLNJlsvE1UTLa3Dk+b1uSVQSpF3kZWVMPtzc3J2X7uQ1nWlRo8DA5EALraV9fUA&#10;YBR+PF3eedTXyaQbpwLnU3FmDp4kKfKtyLvtOAGwayx2+tyqf1YHFFmzg0QzsZ9fAKlfoXA0x3Mr&#10;GrhUgLjv+fEBMD1TGQy6PJ3goQOlSNPBb8H3qJILINseAZYfVAdWPM4GY2MpItVU6KorKp6yPdYr&#10;yypsQXi0qsrK2tLa1rLGFoi6VVXJ2IpHRxkNulS0Pl9PhxMNGr8kKQqYyf1amZtb/HM/2b4MoPUt&#10;TttFVacUkypRA09hYWEg7up/Nx1+NA8aai8AVyIHUpVmZhSkwYZ28vIGr12gCd9eV3bxX9no9+8O&#10;sIOsdXW1n7UegQtI9uS4a4MH9MbCnaWFBRWSqcv9RGYzaD4/7aYZNM0Jnvfj+nh7r623utyeAtWX&#10;fJzv5jQY5JysqhLn5xEUXJubaTMdmdHQX26y2T8FRaUqvXYF8ajlSQvq5k9hL4/zj2i4Gby5G4ud&#10;0yzuldV69k9WB/CFRJtgney/J6kYjk3MfCnbGZp34ElZ8egNcOl+DoleD9bC4PAXYfInoXG70t8n&#10;9UgOc9qXsoIt7J9841jIb/8we9SlkTWa6CG7XXi5nis2Do3jEm7v2Z6Jp92Nn/SYOTM5tds0lm2+&#10;47vk/Djy66z71f+BAj+IgncMPbASD5aNQ4Dd8fx3YpWE1Bub3vd0BVJaSbkkprDCQaKG/CeRgWaU&#10;alX9jPnQRmNvhsxCxGPxMIMqEbGoT6zgxIb9ibkFkgg/fmv1lU7veZ8UUxwjIda1vpB/lFkvhXbJ&#10;ULLIz//Ymdv1dKgjY/Vh3Dnexrri+WE+oLzzh5u5MyX1wvR5pG8PlM8Xsm0+ob9MeCI7pSObqW1L&#10;Qo/bDnZefz8y4yMDtXytpgTL13ykWfe/MjejZojcqPodXXlljbPkW8ctkSGaEGk0kXh6eGCyxIG3&#10;qfzRDnLLMx91NCRG2eY89cfN4DBpoGQLUJBVgN0QCfhKczgwtN5RSMe/I/F7Xl32wv0mD+ujCkG7&#10;QEJCQMhzPk6dW2KOw4GFvKGvdyvkJ2xPxv4iFUsFI0z/ASmIURyWLb004GnojP5IK3VsKkfQ75Dp&#10;9YIJQJz5QLy5+3Zi3QIRywrxfCgjFJsm7VF355CCVPwBPDJgOOrmujrgp9UHetvK8wYD9vcM+1BS&#10;oXtF7p8jIYZd73H9cSGk1raGLMR4yp4wEB20N+QbJcuWII104Lq66rGODCEdjJr+q9UkJf7X+i5/&#10;m34LQcKOQvHv3rQdv70nTxsN75a9+0BkIbeWSpYgus4FKX332FxExIz/CPtSiQFy+Swv7R/g4HEx&#10;3Nj6gmrvf7vqMVel5zYlkAnRvRZzvQoLMRSb04Pvmxuw4NxxcjLB1Xd/xzSJEiuDGRlV4wlHSYwW&#10;a2gYS5re9XziIHS/k6ato6esEfv9ZgBRFCrNBpXeaBUaTfg3BYWr3u8/ZjDlEf9WMcIONhImCwh+&#10;YBFrIzJnacER44htvomu+HsqP2CMiKYUbYaCXIbd3K74Sfr5/c7c8C+D1tPigWCTvOTDDOfsqtUM&#10;mgH0VV8nn1y2oIL+X6LUhOOhh6XJGBoTzVuwx08q21zzSrLV2jFkLQj98g066Q6d448lDbjKklFC&#10;7V0O+n07EZlHs1yWUSHnzZmxAef8ndiXF7GabbldIbNYm7/25N9Cr1nWQYjlDlv35EPi2Y17GfqE&#10;9n75QXoCKUwnXIymjp7+Uao2ET+fxSa+SSjha8rOHdt39tlVIBMLn8l+E8RPOJuDa/4UjECqQzZo&#10;WQilq2VLORQ3ko+V3oNBE2P4cbwixXkFW4HBhZmAFIuFMg34+baT2MCI+6cqyl5PWNHv6dJKLBZh&#10;n8rBaS/K9CMenvGSz0W0wd3fX3ku+0y0KjsDYZLF+gGXq0JPX6ptwNWgGMOsdlTzT+QsDJViTm76&#10;OO0UE5Y5OcKStvYpoIXfMqNJQApcW0ppsYyMp0V64WOCuDj4v81GirvIfve7EkCn30FeUoUMQ0fo&#10;rygSk6LRbPii9T+1iN2wQX6QKmt/YRk009Cx0RX8GKSyRESIf3JoSZfTi8zZ6WXSbShDEKs7UTpJ&#10;Iv7LjxxNJVrmjhDx6AQJAY0WC10jCp4cWiSUKqpcZAcph1mWVuumOOCCCtR3TRgDrhIkEa/B8m9p&#10;sGJfSV1IsJ2MzK00bBcVobRzb2ZuPrva2dDESfgNOpCYmnToO60yB4lSgRmABb/Hc5HUYHllpa3F&#10;/ugcguRYdZ43jYpy7Eql3+pspqfXGZ1OzJtBI7myc/heDIEOqVeSlPSvs79YWda/GCwoV3ZdcuFg&#10;4RBuoe3fnY6GCs67xJBhbFEJJamoviLjhfHWd21OP0kD3qFjI7WGf/Su6e4OWO9aA8s/wDhSpoE4&#10;Qah9Y6sopmG0PgZ6TFgsup66cGn+gTYGxlua3dFVaD5M2ZXgt9INMle2WAnhRGu6nz9jw87duklb&#10;c6cJG2ex7tQlkUCXupQWMW4i4RptZ72GDPAbRnWNb06JI2B/l7Lk0RHH0vCQxYsnJJ793PjuyOsL&#10;N2/wvfaEQ8ea49fDL4W5E69/37uufCWTunxbYOOgdNjX8oda3lLLSBmK4bO0A7V9Z9qTQHM+pNpu&#10;jWqzfU9vrhLeCHEViWuezGFMO/JjW6jDlBtSTcsZVA9H01bj4WM3Uqv+8PCz3zZHjOfEjc8qB5sD&#10;FNnkB6OgN7jp+4QtA2rRfIuCrUnLN60rUoJcgQ5pKyRFagdPrX+JvXOqGyd3nWvxmOsRMBKZFwKh&#10;gvQa4Zxgf5SIYzfy4hY5YsMJTEkS4/ykX7oMpGYexEyCJdtWVbWY3B6Xe1PjjOAqPIGB94X4Gwwb&#10;S96Y8fF9FZ6th8Zl7tP52dNPj5f7i554DjTY3nNMC/eTxUdgau1PjOzdPLfu3rv4Mx0UlPdtn04x&#10;4e/ABOH6w9686si3xnoClh5NKA28cLQB7Tqc9BTHxI6+DUhEcjP9O9+A1Ldo2nBxw/NLpBE/pnDf&#10;BGrnIfC8xykUgCYmgWUNJfjhmfMuZrpgMXhOX9CAGgsJG9tsckBwXcedTmXlNtta+8qV9518v9c+&#10;fIQj3l+k54AYEkmr84L02dwoiv1veR0dW6DX4NJsaJN2W2FsZI7+CUoUy9n1wzD6fpxsjRvNa7CU&#10;NjhcJDWGUff3hZLU8bRl8AwWGC8tQF85RmY2sWu+VxFECI6GD3ZhzC9XzdNeWlrZn15TYxU3Iogk&#10;pRBaqtE1iuMJ9yi5Dx8nJnVhnPJKrzS6K+wv/0pxBkMMEJI4sTzCLNlc7JsNN6fdAWQ9MOiviYz4&#10;GLiRtOq/3T7hRTITt/xVPbfOqzxlH5OaiA7TMNX3/KH2VdgC5faK3kWCn7A5pDxJGQUllVH73ZjW&#10;aGNUgvC0D8ZueUukO0qZ0cdoZDvDESxkBIkui8iw2r9ujFX5rdisTJzO8D7RDkkrKxltDPPdA1DJ&#10;99X72YTdv/2qO9WUJzpPVjtOnO2Qcamfm60x/Rm5UnRY54XSpnZd7udpPN6diJdGJ8D+usXQPpIz&#10;V4fVtRS1yZWqDfziGhRPTGJFygBsxApUs0u4UIVYrcEoCpnG5jhYGObGY/VsqrhTXmyqu8ZJwzma&#10;zHC9SDqmcygsaCPjf3tozRWTikfg6j0cNK+HAu6uBwfZxTbu9XuHq1C9FbNbS6jxo1NsCIneE8BB&#10;hN8h1TO8PRB6/ulQqdsVMwDBQ4+OSOUpsDfBgaIz/oZO/ikL9mj3cjYNnvULTOIUNQa5BgRWJJ5w&#10;IL0lnwbkoTGF71giG+fe2wzcbkXMLQjTxeGlECOMm7KCEcRazRUtrO6734aRyxUlji0eCLjGWcy0&#10;ye/QX3ppsst2wgdeCTRDfxq++944B3AVESHCgbEsKRUcEbFr3y2njSIV1WGx/3PJjqHnnupaVIev&#10;dkZKNmkuJeUHiC0TswuhvYkPwgv8ORMUq4JX8FsdQV4dV1tZ2WY//kpCU/fOgSamrMFlPjd2JoG+&#10;6ZL3t/Rlyu9Qb6p8y0qJ/rpGXcMmI5I+6vcaztEzuFUfkGdko1RsIz9gMtYyoe8xfGulRA8NxSI7&#10;yqiadaafFJQga3GUlvxyFAWDtf5u0+by+vu9DUR2qH6Y1/GkpZfj3YtN979W39FgDBFHh2Xs/e6X&#10;N5Tspok9iflcgVyxzk+8uwqWP/cvWn0ZPaqGfe8rMi8zaWNRnjl1/2q4jDoj5oyWrtKTmpUeTk+P&#10;ff5jJm74FlnbBgq8GdwVGBa62MSwlcmNMQgyJAnGcOS0OzCwwqEI/W/IEASjLCZ+b3xPz5BLEDX5&#10;VonXZJtyEdMIeZ9yE2LLSIWJmZMv7KVOstxxNsBlr6mhp/88u2/A67J3/Ps3ls5CrQ2TFw3561W6&#10;mMVkNou6yshCRg62wevhrI3GbTwGpGlYvKARDmKKDN2fSv+BTNuKeU7bsIGFKJ2CjzcGUUhdB7mE&#10;nrcA07IQNnTAurACb0o1BGTv5rRZ5kgDi30h/56/IUIbmpsX8tvw5L5NHHGW6EJ4zlcY/beIAe+Q&#10;aNxDUkGwtfBc6ymSNi9GCgeF9mv3TWQNnSPkLz0KridieUDLRlB5N4IlYuTAG3XA0YQ1P+cXGh2A&#10;hmjwxUZTHEJCIJVm5BSkUoVhSgvI8/bEOTYdmpI9ytBV0UiJNVKmPKSbK99CC08ToKD6pk1tfgaz&#10;BUuRG6PpTX6UQqihcSaKjijn2BK1dnFRjsqkj6X+pP2+ji5XWDkom3TuHYHnn94n0Z2PSmp9hZpa&#10;1w+o2TXfy+8w1MN3/oYSk14S+DiwlNIHX4zwu7Fp4yp396SbnrrgGmM4RdCLYmncdcLqEk8jtFgs&#10;leYPaFIjO/7mSMOGG/8eAdHsxxaK/O7xN1h2g5YM20QCOnBy4a2Xg15DvOhSM1paaGFgyd86FW00&#10;SXEIPkXFinbIlzUtktL14dmalvv1Pq59kWKc/viAFLge3QhnkpdDc42XELnMKRX/AZZ73Srsp7d+&#10;PYL/W0+udpqgnvzNIqLH+bDeQFzdPm+nzxZn6jSc0Zl8hS5EuHyjPtmDFg1BKRB4A8tpCAmlHieO&#10;Yfy3TUcBQcmPiH/TP4hWVKVbm5REc0HCLENDKn5hmxdYEcH/iSKw4NcOK5sG/JiqNOGQcIUkdGgH&#10;k/WfqMm9OSEh37+WAa9doJgXFytv73PytWkgG1TYrvxsHax8NoIeu1u8XFTborzUgyERJixCNova&#10;0X9ZLbAiHA17Fr7lCk8iU0PRGWJ25U5MmlfpVl2lpJURFwTCyKYi0wfSD35CZGc5qWeIgCTGeuUg&#10;ViDUmwmnaZlC9WtC1BbTfV10bDS1HPXJd8L6CIhpzc2bAmGFI0y/fRFVt1FEEyB1jypgptFwREtP&#10;R0O+548WwRKOGtAtNUNIUTOngxMngUIPpAbYy3jZI1FTk0rYrn0eG9H4FBXI37B3gZXY4iSwOB9g&#10;4YST1bXvIdDDxBH9EMOvULu0E9FmaeIF02a2JiC0S4JKaBPcmPfy7hOeeBKGxgLCiDYdvXh/AmPO&#10;hLnfOrypcKjRqKaaHlxQegUDmGnFSGB5o6KvVZaFIP7LSaOm/JomBv2gkk744x5BK4Z3j9G4AsoX&#10;6vMF7bRMctIIiSL4SVxnbRsJU3l9H0FIG7US1ikMGu0ckdtDwLcWClJiAuaEujnq0FifeIQEXWJp&#10;TUNvayRIGW05oescRXArLE8Tp6/jz1DsGRidDxE1c0YfCdFZo7dTIbUyeczvE4gRGua0sTHb9sdJ&#10;LPxqI1hCPen1qbH4CyNqlKjv9LMksNARcOXWZlkghvCQt9I0ppxJ6JumZTGrqpTGhIfJA5cmO8cM&#10;5JCmwUBmWmhzcuQekV7Lyl6t4rmoMQdYcJSEYNm8wWPW5SlQWoAuW3cVvLpvMUgfS4yjFZqYH5P9&#10;UT0v/hhl0HbASTYQ0De2KiX2dpZJdk66tLrg90brwcme8QXyObCDPBV6dCjT35p3UntdFi1xjgbb&#10;MP57g5swcvmWP0aw7drlZk+vpfDdmvAO72oL5q562tDXwqtwZIKE7mEO2dxqr/IjDavlfWfZCxuD&#10;EmQCgcLMfYc+sUu6se4ohck0Y6R+C0ZkKA0E8u+jY2WUVEWHh9bZTGt12OQ409roP+KNfkKi7CAh&#10;sEjEEBENxI96I2RqSLq9/OXENbOYqjC4mPVaxmrQYTwISJGarNQ72DpRQwAbXTlCRg3qlNwBVR31&#10;qp/JXYoMFyGahiXUt1z22qD4PtqbECmLC8/0Vhf/I/79iUVODAXGfxMG9lZVCinpxNF41NCk0DBJ&#10;P5I+c3x+35jQwUeTAiHTRjYUp8ESMf81jFhomwfJ+P8sgLPqbOt0JPlAL9WVCY9NPBbEs0R3FDFC&#10;U5UYFnPuA4Y4qTAy8XgqA1K8Cil75oi8/FRVhUz4PVVzW5+Y3roWa0RIxGyS6tTrU6jDc29zIgjB&#10;RDSKC5McELCRJWAkALZIZ6fP0jIuiGUyGNRiJOjFD2qXJ5P+qzATFiGHDUWo7noYzW+aA+Z5kuld&#10;urRHb5/ul2sHUmIIMuS7ZlPER/T3SVSkKo5bC+dlo1EJCZuzFmBgMqWaGC2cAAadqlHTiPIE5gNs&#10;7Vw89MzHQATkNke4fBY42BTSSml6ZCkp9mKEb4ha/RjQ3qPa5eyk1OYANDKm01VDoZeJg1u/xfN5&#10;+P2PhrXu15+V1V0rMzNy4ru7KcBNp4H9kPeOHBIYwqhmtljnUmtzgo9JjEGijQliHtC8zj5Q5o5L&#10;QtAhFR/oA0P+g53RG3Tl+zk1z536kcwgIAlXoIsXoH3Ryn8MhsKFx/I/6ySk06gCESnnBHzzoxhR&#10;88ndOmDrBPB4BGgwun3Tj9u94xU1wFuEYi42WttBbf64Fc0kePXvy4ErTMg5AQaaZLTFYiAxG0yU&#10;isKzWWFHbe0BgHWvdXixJex/DLCo4O0aysvLA5M2dD1/OP6gCvzb6F/QBIHWxWO5tiKj2WcgiKF0&#10;P1tLSc+2sgbz+NufCgVwZCMWde33H88MOjyDGObnioget5LIxDSaO7sqy4reYwdt/EQVWpn5jRX6&#10;/HemULZYMXvpInRCZhr0OgbHAX+OO6HjfvBIqsV9Isy1LQehgiNVxAc2GDr1jRIaWvIMvbt//I5C&#10;vEEnC0bhMk9vYsCm9+ju19O76JxiLod7tz9bBlvDXTdUhe7IT/mQbgMZnIr0N4RDmbH3wQ4vzhd0&#10;7v9w2Q4E+Vo7ccZO3p8Y/IR+1BXUSTh61jokaCWDrU57cvzA6LNcfUczepKO/vaf9ORPg3IESBj+&#10;FnEBsV5uF6trE6depRTKPj4gmv6egwsZtk1/+8Vxhw8bB/0oKl3HCF2YRAKWgHm/0RRuikAeCwmR&#10;cqAvFV3qKCRwxl/OJ6PvCRkK643wuCrZ9k9fzhLGcltbdMpPYtQIUIgDJv4uem1NdW1+TmPDw456&#10;vH5W/5xd9MzS42wtsJGgMRI4zME1PFJ8a60NzlCFN7YnhLxv/A2Ll3MN489WUZKwfNeK8UvzcMnt&#10;82SND2ywo9bkDKkiKBhWijSF0D/HB1WRelJSsKB+aUMhJEDD0mHFDU3pca+vzBSl/Bjs+kPIzxxa&#10;m1D7EBZmy8nGybm28jtjykIyvEouJjZLwIs1Kf3g+LhMYR6MQSvmcJvb+mtNlZnWjWtT5vuScLGw&#10;TK8+L1yN9//e8WRNgQ6azttse3gAQix5xSl67QZqvczJPXPF7DvNx5fhv0pubimkKHJB6eFw4YAX&#10;kpCebmXQMBx9/wZTTU3tC2xSUro4axhkcfHYZln/AMAErS2zCIiEgHqP9E+rZ+1Fx8hBJNB9flZX&#10;Y9BvoEYYByI5l1ZdHR0dL6/7q987hUF0IJCbmmquccKdNrb/RZf280fY+xW5oo6OfEMY8+kcQf+t&#10;lgh6e4OKeGibouJizBFYCIp+a4ZUEVw4I27w8d3d3wHZNKCg1MlYXsBTi5Caq4PGe/9Ru9n+RCPn&#10;XsYwBlk3q9vR3No6v7a2tKyMFyC0nO/B8wEMJnVqofX6g0OfMEaSKQUEOXVzZL4XgzTfidd2EiYI&#10;3XF8/pPy53OrqLuhYWCytZ3WzmMGGqynpWVLl33/ewUKzOu3VrDAod7K61lY11HWWssDCNKlCbWb&#10;GWXaNifDw1L0p2A4rP6SJtrV3Y0c40XO3NvZuSMeVVtbO4US6sb1uDK7mi0z4NLi1Zwy6R6o1lx3&#10;/krKptFf+koUmNenE9csyqXy/MpJk0oGZXTrP4e729smB65+EmbppGcXu0GLtkV5XSQJcuNyU+RJ&#10;iJXXx8cVxY0z739Rqp5LROPIKypaT4HcyYUfqKyTB0Z8m9rV9zv5A8jGnJwNHeeDTWFtDz/D3wFo&#10;24rPmVh1540KPTqf24Wai+xlRmP5utfjqiltrf0z3BDh/cPRMuUQVdcN3/q/hrWX02UmoddLUFLH&#10;KmUSfElOgc5nlC2UiWsxZQU+4tNHooUQS7C2fKbGAj0I2e3tH5KxH2+egdBVlTG3sqxMrjAxB3ja&#10;4/acQzMyZCrdlDYWdTmT0kHI/h//1PtorqrM+6PUqTL8d9BPrStlKyvJD7rgAFqo5n+vNFT97JTx&#10;M0TSeb8GYzxpCv/JHtRJKLz3Qws0e85tYRY8STkd7421aPOwIrgv4NBskEIJ6lkoHUnQxSGG5jDE&#10;PVtIb6F0SKFJ0MwRjS3Nq/SpUfQUdpARSUILpNFpyIcmN4QNhMV3SrorRL5r8qfT7dwGXJ3fI2vo&#10;LLWpkb5777eOS/deGhNdhpHrJ2ValE/ok62dmQTrAWYecz8G4gfY6u6bwwQxSc61+trRP6gUWFgU&#10;c9uizJzkixXw2ppSeY2cOf96azDIyW3EqTCO0TERaE1/i8NSi46jmdVbiocikJbwhwZKwcKGhITM&#10;9f3a8FS93BIvwyCovKmU5uR79Hh9PuN08DIdir19XQ54Dgh4tDFYbrfZf3mGn8wRMAnu6+9feATD&#10;S7qth4/rr2u/wOZZ9e7q9kyn0btyrBWY9QQCNn05+fwudmpBlqvj8dQHPrzq6e/QK73tre8/ETRY&#10;vvWAah/p+SaN5myhAHtj563K5rUlz/XB1FTOQuA72Znyv6m3tXc3Nvadgm9HNzNY7/pTPvc1BuXl&#10;ClhEzSfer19Kfhpa8zxq9GXMrCoP2J7gQg5d6YWBlxwatJnhEHqavgX6SYAbG9p+AdlYbx+f8HDA&#10;Ovj3o1BAtvv1y5mFhcXj461Xjr29Pelvsh8/wfzLDNDFu58t3W8TvWxsMtny1HQHOP47BF5PC4Vs&#10;gMwfHZmlspltXL+fFALpib7ZNaCeEwCTljt3Q2DBNeiyXfQ562ZjS1q8f4kdjbp4KKKEIiG1qVR5&#10;GE9na12xBeFmSrYkqX4QBgDoO7LcqZvb2+LZgzP/20VAGQCUbjBM4rO69DanGru0stp2Yr+eg6Px&#10;dej1pdutoVlDLQUgyKeQWo+Bvdrl3nC+6hbMYNzMyE6hogLI97TkvW/Xjx+zQRAwigF4pGjLhmc5&#10;eiMhqCFC9yOKQNRxe7z2WVnLH7AUNJq7WDkFObm570BSjWVZwMcdU0RWNlOM3W79xZ413fOmFTji&#10;xxN+SoJpjGbvP9boJAUgJZIl6NcGhguKipra2+nSY7rv9444OD5/TuE4sw/wsPZ+WGllAy7uNd/t&#10;r+e1ebqCILzcChBc2e3u9FptO3+nfzh03e/t7JiCA0HVJIWOgZ+Zk48Oa4L39leumLcZ73UgpoCO&#10;shFOpN/pvQsC0rVzXSAGoEb75/cCNGmSatLjzcnjoUNAZ0eHsa+x7cYMBVhGy4xHEikkYwnOfc9m&#10;BmSn+C93M5b2dN0PjxddwODOpxA5ynowbrT+2OkAWECPLNU/fozFUVmwsg1+e+uxShjtdS4u6pOx&#10;J9MrRau1tr4+v9ZlaWxsbGtb0dUFesZ74P8CSj5sbOlACx4bF+f3rxdeNpW+FSQZgCwU+D0LwRQK&#10;cJG8XFkI8bjsjdeaDMHDwQH0FPYBX4n4WRiT3u1sZupfPWLW8LWHnaj8QtYzm2Z/At1mmbtiMqOP&#10;agnal21BjYoGhcIdte6hyFCGzfuxXC173aLMkxb0uZNPL6g0yNDT3TRf3BkU8mD5/OCHyF8/Z6h0&#10;H7q2mNy+IxELT6T13FIjxIL+h1U6egFqLbVNc94isN+JqdGEV27R41OoqtDoWKN+zv4Qresz2kkk&#10;COf4gVUTPxKHciDKGBsyGPGdxBRdDUlZpykDC1KDh4VhJGpsVJMeMiOrk9H9eniDGpezeHeXWpUT&#10;GxXFWunLjhEI6uPEUcTpV1tJ5BiW8oHe3pwu51v3HvoBz/3hRAL3w9uNkQVxUYgozMjENBKwgT0V&#10;6OjTcUMc1plcUcmim6IkFlRF8G59Duio39AktMwLG2ogEE2nBLQhoYnhT8KRCBGQFgcF+Ymn1+NO&#10;i3g9yVRKdwXztUdfr7NyQ6RYZlhENGIoDMvg7w5L5lNyiu3piAM3lrfhxgVKlmJAc1VJijUTa+5e&#10;7CE3dYzS3py5aptIjBgcQrXZCR9E+90XG2l3tdzidIJfUuiiU+OzMDr7xB93RWoYkS7vs7XxpJeF&#10;M6ldHOyUGiiaM8ex1vnDSAkTMBytwWSQkxOVlpK8Zmt1cHRk0GJpZGBwBsTQ3zTULpJe/53FEfEd&#10;P76AeBATVL/Q8xCRQZuv088HyZhaf4N4hUIwDzWZKyTEyup5upIOYuxEKwGGP8PkP7t9JTzhWl+t&#10;/YL/eqf4AtsDOMwsptzIDtkGSv9Wz/yECMZfd5leWT7Gob59+zXmnX6Xc2F+PikWUuI0eNiOiLQN&#10;DAyI3oV8+PC+67Hz7B3q2+7nG74XIwMap9cl+OUlB4I7zwB/eqFU3MUGK1VfazC2TWbFdN0Dc+vh&#10;dnsM5EEcNmeSBRd1UaWeYHArf/fh2pF+zuNI3cPBgZwgPXYo4J9kAArxC4iUPk9kcm2f34GX98Pv&#10;EfX37z/8l1fRMDDZJ4SESUmYYl9+HuWs1hgP+OUJ47E5Y7VWwUBkeCXjsr5lZc0srQNFhIhI7484&#10;+8QZL9BvBNCT9PO88I9lpfZ3md3PThoePi4AUsxk0HR1F7nNwcEB56rhoMFMIFU0m/Lnz31oqAKz&#10;M/hwVVVNnlblgLyD8cSzTeMkRBSDDd1O83UjtVLRzUPvEYCWRDf/Hf6h47L37ahu3z3xcFdTn2+p&#10;ejyZ76r3maoCswq4Bp7XK/dJ+0xZercb3kEI0MXF2yNqwVIBl/cO0BFA2f1qwYuPCv9D3Ht5e7kw&#10;+azj0p12l0G7YSOSKufXEpWx+T/+uBj/hwOHta4/08urnWZjXP4vuf5NRj9/3lb7/dVweHlaKp6f&#10;zOK9XD0LaG4psV1/EQh/RwSYpIqFM5C+yw41WjMPH9qUrJxYtnBw98oJOC2s31cA7Sy3P2V/xgki&#10;+wmGePz2PN3cVkeSqN6Dr8Mjd7+ao8Gvmc/Pzc12y3P+9c/HrfXy8siKObzS9GhQIuRJ0qSACiT3&#10;EYZ6XqvJd6DWJNzjZOnPvEf0L+5Rr5PbgOqOlmAtC4LkeBwupjbXA2dlI2VVEzakw8PjDj8fR5Az&#10;A3A9utTqp8Ht5YDrsXkQyfDY/jRGFmdbVu1wdzD1sp1Cl+Zwff2s8bqlaDK9YPB6vQ7GOVJS1Z4s&#10;eLADjkY7/Uj6CWVqX493fA9YudqnNDz9FO7f8nHT8R5NotQY/HPv1rl/xh512GR/Pk310Xz/+nqB&#10;PXpM/WM9L9T7dvCJUA/l9fia/pJ3PwB78/AIq9AfZieSAINFjDIJ2eyiDZKSpqHb4goMtlkorE4K&#10;tzYoJEicn3hUNMkZTX9I87y7F0RjJpWCMoW11IgXYiHFnE1U/oDByUaLTIJFYil0UqiiQD2cQxKE&#10;Aq3UJoNoblDcmEY/QqffWXFf+TzE6OGaOq9Wpd2ZX1vVVVBDTYAY/gP9J0H07hsYI3EzBEYDh07v&#10;e28HC0UdHRtjU9OfgFlsbQ0T9gYf+qZhH5bg5FE7U3wGGY0VP6hP0ev4Axa53i5FsQgvFM0WJiYp&#10;gZOMjN9ARgwSdwYKkuNK4PlbyHvOMAS8NzLEF/KD7OHUb0d0msNkxo5CHDUDIuWNSFYzMtOyeP0y&#10;InN8D9PjUAkzsjJWLu5SXSwmW4KIPwjhxZAnHmjSWxv9QkKKSppFhMSDq1yiCv6WJXvTVtcjuBIJ&#10;8HM33fQ+Kn7ky5ajfPTm1aDvdjB1FbepM7QBMANRJFhyQ3PAL3rbIgLR01TLbwSlywNA4gMa4PvK&#10;eX1ZGwY0CkvOYJSiWX0vIJpTkeolLqIsnrV6NV9+W/lMIZtaod+4BxKiQDVsxIwH22/I7FpZOHB5&#10;9XxbTUGKRWzmKLIdDKxcWGnJc7/ncrod9XmQ0Ghp6WzbCsBM8nRt7WHGkiN7hhTlB9pDiJy+v5GZ&#10;xGcxMTFmPF6/w6uenp4mu2Wbo/ffvoY6C8OuKwqd998U53i/7yEbBCc2d9cGsLcuMmirq+NED8RI&#10;S5KiQ8ovuNzeXkvGEXVOez8PpHUtzs0JgvPRTZDbamczuN28z3j/Rsb86ab59d/v9KROyVjA02PS&#10;b/j9CZ5EWMsLPzDXQCn5pkNtiY6JzkIqWUPd6mfXXPlcxScs/aXysgrYQGHiEGI8JQQrTbYf1W7S&#10;0tLEaHLFnZbsn97joeTzO13chb1FdVisM/Plf7lZ7vYGQ63ohRNUWQrF6L2XGHxrfre1DDqyo2Ww&#10;o6DwBokdMDb5YSJjZGQUxKlvYrL98vwImExHvBA5cVEEOFg08eNHf14Ga5tDCDcaCuS7BLUrwf4I&#10;VS6/yx54Z4StrCLPfIqnsp5nA+4N0tL+HC/fbk6bDOl7nheCVCbK27eSP94kWP5mHQ4ShqBjjhQc&#10;wUEGwABsAplkSqKiwPOVTfVzUB4W6cMS1a9vUGamrOaLddiATHSM+pb/8vds5O+roGcinxwNLeVS&#10;JQbNX7CQgdDCbUxME5PzS1xGvdaHUmfRg4aqqlKmYSbxfiXqgsYXi+/jmctveuvx/OBg+DF5QyPm&#10;DCiSiHWYTQkeC0KTG6TT68tup+o6TWtQ6+X/2U4bVyVE1fN4sQX4Nk6bD++RwoRoWeLjEFzE1icI&#10;zQayFSNf+t2HjrS2j6B0kKN9iMbJCCqEmuSpmTJjpEHGMU6ynxK2n5z9aNFjbrvmmNUbs+GjgOlI&#10;Keluv7DICd+ziLWZ6lwX+WI4+POKS+X2xX7Puv3LRvrBt+W0qZP5p2a3m6j0TsxXnjQUf0e4Zpx6&#10;Lfx9v5u1aLt3Q1mVc9rFEjgJdC70mvx5xzIvUWT8MArRvpIqE8drIzPPoZnfRPBeEpnWfqy0Y7S3&#10;pycsblHtf3zB0Hls/hPuaC69o7Sx/9HgX2EsE4vqvsbLLQdW1pnYngF1MlH03vopETQGRijajDkR&#10;hgw0GoxPztQnGDZ0a5MYTpz3E3gmvieFs1H4mJHnXR8ViggdsXlFpcTzCjBEa1igv0l9sPu2kF9i&#10;IzYYP/3pu/NnSIPWjJKGgf4eVSIhoYDQo6LDa+brNtP/pPHgNnAQ8Bge8LC7oMabaEAOk+DIHsAr&#10;X/16rNHtuV25PTQVg/IV59MFZ5UfMYT6TcFTgdG6s5P7UNGs1Y/IwIiIryQ3hSqmx28QoanpF4iI&#10;BGoufyjeELb9ERLdkNrNHw4MRQiiVpJJBh7m4LeYbHBqzNmskVbVeVUsyNyCZ4FTBt+8NvMlNKr0&#10;U2Lrnf+UgWJvKvBCiuU1zC3FU2Z8i9VQ/3x9fbN6evYRn7Blek5fRwc5UDtp/+Duih2dLRp7TOMj&#10;jzN5ghyDlb6+tor+Z712s6Ptnz9/cHC4NTvcgvOOgvxXIh5f8myZL0rAvHPx1Hp5cmKXUwwmL7T1&#10;9Ru9Zn90+1/Oh4YCsK9E314Z9Gbh88g5jViWjI9M2DfsfGoaRuRwY0W7AFBk8bd0NF3v8qM707n8&#10;SfQy0rPhSJ8RTp270OQHLg3b25gQaBGof4NfUc+Wro2kpQ++HM0RCrouOGVh31batq7xcnDwYOda&#10;W9lVVpWSmUPo6RgcWtesUUAAdLVjEcSqWdm5/4Wv328CuhRA+f2ZXZ5enE5YDnI/gYKg++g/9IVG&#10;g+pkP1eToAhcDGdOcdAbc8gjGqSRZVOqoaTgrpLwTLDhBd0cEJx26nbpQC62zWxsTpJLyBwPDJUq&#10;ZvHej9JVd11clANIwIXbkrYeuNAy6nagbIDs6v4+7p+5OYNW77ckVweNc8LEeO8kZmmIIBFKH+Ag&#10;TJXo5ME/6dFCpj8F/uP/GaOd6bokhiUXWPLfTS7gVRBWWVNJV1NTrn9EzdubtzesKuCBxsobxDLT&#10;GHXabAeQ9hqM2q1Z0uWw07Cokg5ibxRIfpeqFgPkZ7IrJVVxY9FYWrWmuCQlBnXENwT+9Wb3zzRY&#10;+YZw65cg0/7v7484wesdtoi6srKlWz8abAh3VZJM4RRQb90EwecEvEjMv01O0yCWMo+VuDw8PATI&#10;hXDqN7xAAW/l4BAtTppzBlXzxkpN5dr9ljLpQA7aYmOmLurgQE3SQsPMTd5O3gRAGXizJ+mo5X1y&#10;zj5AfoeJ5kmRE6y2bCZo6PtX5nXRYEwoFvshn1s2TGu/upeeduV88baPs6XleERF6GG2gTPhQGgN&#10;p19B+C4Rye6hm3/JwfK4/tTA+mNiSVz804fv1f4HSpQw7Iuz2d/eJnD2+3LtrOHi91afvMDAGc98&#10;0lmK4Agyb2gONm/6aV863kq2Rx8ybgthX3XpiXwLQwIdRMKstZgiWO2hHsGx6JX7TAGToatgRwpj&#10;2KWQs9EcuvtASsFFf/txhkn/FGdkoc6XJ/bVZhT6ykv19f7MPztmg3DgIxkkJPgbh6o94Yxe5Xpm&#10;GOBbGS7bJuLmvEEZlRPXtoleMz2u/ZfykCJ7nGDn40868uA5XnixJmHz7Cb3gOsQj4/wi/mX7e5S&#10;Wvo5fu+ZjXatQZ4vTiOK8NI4ocrTSiN7wD2vSSGY+uju2nbYi5IgQfMCGJUS5vV4zh0oJLSSr59g&#10;xQaB8vID3wl9IbvcEp6pOjEWwtClla1nWTlbke4Qwg3Hh9Q+kSDtD+TRLpSw3+NluBlh7vQz3vJU&#10;bWPKcgnD9grXtDQ03N6cjIScJSTJTfcvkEMNzpaCx4mWgcYtJEuBHGUkyWLy67uv8MBEl1jN3+pn&#10;JFFabtpSIyweTAxLghQUC0mKOKpVzvOL3JAaCBb4EeqM8iU+Cv3th6BjH3NP9lqXMyoqxoaV9x8B&#10;ABdR4qcMkJxHNp7JGhGSBi2g1R6FwFIXivo1h0VH0crI0KWjC3+/y1c1wfWjx8n8ltUSMPEfuH12&#10;5C7s+uhnAjUZJzsnEo3fOug7OJm5/anK5qtu0vUBRBL1ihZUEWJj2hR3AjCZpa+kqWkwz8zJ0uS9&#10;m1EXdZGx1PYFXojHdUdJWXlkO84BOVQU8MBa/U+8VbeDd+lSAReSWXlJlqysarJK8R2hbkON1/Zg&#10;uFivo+zYNVj85ua5oOuE3wRWfbjbSfoJctXA3Hft5naQrECukkm0+vvPYutrz9ra2gs4CFHijC3X&#10;+7wu1u+nMWo1+T0mrQoI5BLwrqyuXv/dYxgYMHM/g4U+XVhYSKSQ/XCYCQcHp1Gtvfi7JSIdRDR/&#10;AaUGp/2KkoZO7jcFdg4Geia6k4MTHu+r4X+/pMw+74IZ9WrdTu+t/nNQN7DI8b8BZS9AGQWXDHrj&#10;u3//HMkxQMm6KCZh9BWkV6sNHGhoaOQLZwYkKNzc3vYqWTo6fu/o4GcSUoxA+ZY313DzAu+37qFr&#10;MXH4mEIG0tgL02vKump9KIUUhe1CSy7Xh8XATWFrrQtBgfTNF53NndRbTLm7u/I/j9eXn+rMOnde&#10;D0//FBBo7rqfwEVRFtE3stJaHB7WNBLxl5AwI00wDGtr84YQ/2esB6H/hiCKiQnt2V+//m4NIBeq&#10;QVYavh8s1P6QjCPkc9lzJU3wvd/V+Jn3L0fAZ4l36ce0JTFah+e5MRgccnm4+jssRYynDea4mdFa&#10;/HyYhZgC7qM+E4Fxf1C5jB8ACNR9OGgi/5r2+no2PBSwR6moqMRQJ430X7mSCnV/byhoaGigT5Cy&#10;rAQwbqhfTr/7++/APD9jVreSvvr9HVdTqGjQF3jBVt/dmV+/elymBI9s6m3mJXGZ9B11PR4xFc2d&#10;KEH9fxOoI4aANdlv7zdgpBE9vXiolO50+T1qa1fn8gKGzTkm9i52eBwB+JDT0tKzZIQo9QqXFBc3&#10;l5V539dhq/DAPH+RR87MyMBxd3Ob/zO/v7vrcXuFg4XN+Zvj+MFRw0fSIiBg/ZCjHHSAUxn14GKy&#10;s1dBYTFG4tL/Q0GpXMXvjHV+daRTtzRmCDM6VHBoyhT+94pJPPTGOXFtsPULif30r8ax0ClEs6Pl&#10;hoPsyE0GV0MqgyKW7ixdRsAzOvdJxhRPc5gJA1eQjH1S9ZXfYK8g+/5v+rWAmR1f/HlhPKQHRUWK&#10;JL63rM/cg89mol69IqbX7lOmYHhERYGU+M17NA9BTqbtd+5bzJdUW7aAIunY5GYujgNNksZD6PJR&#10;y8Bermuc7dbTaU3Bb7dMsBy5NdecTd933uTWU+D2lFBxEmGkXg0lPfxr7d4oU3TnjZb6nNduCZPm&#10;XU6Av5bxnk0gTxp0iF3gXYX8l/RPZ3g9XnS5DHDfWUD4JxMG3XYyWq4PO9NsGc+EgvFx30KZq3k1&#10;vXdcpj19J2ouOVVglvlWfXLwWz13ANx1unUkiimb31J/iofQJb7ZmsTwpYDLvIrpJ1if4e2s3K4I&#10;I9rZKLNmtOm+x5eAHxTpZl1jdrmL/0fTWYVF1bZReEgHBKQlpZFUursbpLu7U7pDuhsEAUG6u7tD&#10;QLoEBKRLuv73O/jnwMvLE2f27NnvE2utOwRmMfnHeIDUd4wKSV0Owj1+xYelAf22ZsDxerXw4VGe&#10;5vlc8FEWsvj407/LaVuCrNPvGyZ5XA+vy8F2ZuaWZo6NHLLQN3S57yGUBRkBEYEY8OgYEPR4TBmW&#10;b4GQ5v1NnSTOj4hYSWjMHhKkryVCReg2bSTIImiOC/UiYg8TnX02bv1kvqE0B36fnkG9F0P8ihSk&#10;qM27vu7Pgia88eNb4nSQo5X8vssUv8tGonhlAMiC2g/56HO/P3xGc+CqYmXkIu00rviqd1rTlwL7&#10;jxW1QTVHybdfLALMvtuIctGvQpGlJEktYTelzGHC/0qBDENFcqK0mo40+xzrrkK4PCmaZmPxWVBQ&#10;qSdj62CLAAl9ADzKIGmS45rjMnBiLM9XetJgRyCpwu7svffMuPKeXLVKD5SSyWtwEJ72NXgdKDNZ&#10;7/r5/1oA2qj39tEWw/DZEHwWxJBqaY/wac3COAo4SO9sTmJsQyf3zNyge7Ixokm0MlodB2KIEARd&#10;5L7zC1SmpUTsYrnBBmx/njdJnpwoiYw4BtHNjXAjNGVKGhy4ORANkPfvAE6xQtpGBD5hU5bm6zUs&#10;zNtPpDJlnCyDNFTpGeER0a7omjJk/AC6R0fVQF1IVNGATgP/Y8aKSo/sOCF2NmJfiYk8xLRI7tqS&#10;DKbbXM7YXIyamizkugFdhtYKRbbkqMQuzgkxVYQFwoqULIYSIEIaLCE0NQv52xp7arNT7LosiWsv&#10;BMMUQEqNiEvzI+n8GyG8KTzMOO1HHGTxYbwSeMz7ZZoUp+gG3l+XfLQ4dQnKi5dEATEwC2rjptGI&#10;EFoEcjkFeRgTNgLh5PB0KTlWFUrM8xlpsu8O9ULJMkjwBlhYNIUQJVp2fuIbPoA9GS7CzspRYHJh&#10;I2jQ5cLCIiz8vncXu23qzIZEaWyeionBnCCFLsqGObv8ytBOjk9AS0kpgKZQacS09+ZJk8G8wVsE&#10;aizfH+u8Nes0dYn8+rWdYl2khNKMWqyQEDYmTF2Le8V08CLkm5KI9UUhtpxh7bn3OPXvVqyk7dlz&#10;U6NPv9xSmHudiFjE+iGkOw4IR/1dd105CAEkT2cbEw9l/MUvXwRX7hCsjSc18XafGPuyWZkwln75&#10;QKD4ezaIpua5w9BNUmT6lvEKk+sGO8Fz3VeCRlqoK0SkrISG9Wf3BjHSjfYinaeytMxZRKt4FCHV&#10;fLNvm9tPfrOeMP3b+Fp8E+V4jRIgNjgTL+0w0KssJaZMFxgUvxspwMEwgRc17kClGcXuqiHK0dA6&#10;wiHcP2gpyV13zyuo0T/eHzLMLTz5GZ1VM8bWrhHo+48iQmDNJuXN7Rt8FixXTXBpZbvfbrWebGWY&#10;p33cjDClz4obeCzXH/ejvzkjVtt8e3sRG2Y578tn8cPyeMXBUf3O+Km1bcCzsLmN1y3u3iXxnc96&#10;Uq7sePsxCwRvBtqfzSxKRo7suXCorpTR4X9qaTxpVRQjIURLyWojKkLjLWyKPvSzNgHf/g9QdOLf&#10;TcYj9sjRoH8yTBWeKpYKDxjGs/uOLUOLDVv+CzaANXr5a9QEXt+48ugRY4n59GcH0dG9SYH1udfe&#10;51bGEyjnJR4AOR/aW3f/IF6UVXchaFmxnaSy6ciFjeYfoz20FOvpXp91WZO94+CzFzXOxs7OzMWm&#10;qhSfm/bWhegVK5PsVqXww7i4TZWemwZWlxvCJzIXNTff0wpC2UsCKGOwDMwQe6dwMm6NkAyCFKLW&#10;A3x3GLsTRPort8vFct7ThqYyiavmSMA2vI8gglC0IQpSav+3hgSagBHEdxjVzsS0CBCevzJkcCJ3&#10;g9W9r7Lerr2TJ27zuuT1v+jb6uVTPZLo3U7aznRlIzqvn4xDINlolP+B6SlciLldsq6Q/i+ZUMl+&#10;UTQtAdKwzTV4Q2QKY8igjVjnsMg5mFCeLDsuEkCaSqYBpQrVdDdwOV38g15yLnb/OyJqgeeeg7/d&#10;/glONljEK+e9MBSmXy7EFCLs9tkVbAPETTy5s/9NZfy582uUwMEeNlSSQkQU22+Gnd6VNDcnIxIz&#10;hRWTpI2ilwoP/5bODs1DgofNNwYyOyYCc+zeBW1p4CwMRwrtzkZajMSFkCZnZ6d77C7tkSeEV6jT&#10;mUXXzEQlJy6Zm84owwaRc8Ri1aNTy31PZhlcpEYXp8FuzFYZbIgShvbYcnvEhNtqQsGe2k3vEGqa&#10;Mi8jPbYFDydMLiTEghgPax+fEcHGKkULw4grSF/IkCVSjiBjCIUXgUjBhyfvZJSXhZmSj81SSJEb&#10;4kLGowNm4oXFColMpGhDIbHK4cgsaNscCWkwRVI0o9kRp6QmQT1M+YBOh/mHa/QeU7OUITR82Dbv&#10;soKJVpeTQk2mJDzalxM3BnPJjiadFg8FFpLgBAdjEk1BZMIGKYiPDVYPRICMY0eIUSTIcZiy+HER&#10;hWVso34KMDT6AcGwKPw4+3kXhhQbGY6CVatWj1Y2ciy6BrYdDR42T2mxCEeCrHy2CNt2WKx32hI+&#10;IkaoJFkEu3IblunTIDUMRP2+llLL3RMT8RNTrTIaMwahdx9ZHXYk5OIS+eIyEs/HXB2zIoRUUFHy&#10;3ODbo8S/8aG9CUNYGNiijuS9wqCegOTRSgsTJWiEoTg2PJP+8uxgSNAockVGXb8E1c7w+AHNHhMM&#10;SgD+CQnYYqDjGyrIDW2fe/j5+Q0j4pNPen61YIZL90xj1VYTS87Zk5eL/tKbp0QTAgFjvHgROXl5&#10;z06DeANSvZE6n2IBE9O9agL8BBR0CB735Z1Cxe7jD4ciYnNj2ICRESdaNUrMkfQxJeuCUHS44Ca9&#10;hYmpqaYxHFZianPc8M6i/X0PLiJHvbf4MGIc5cgV1K/xwu1OUBERpy4lJCQujD1hOJle/lmMwEIg&#10;5NsUtUozgw3Lk1G2TXiapFJD+ISEX9PTaT5WoXwxaTEdypbf4Cg7iSZydC+I3/6CZx7saPrDY9AK&#10;2QlRMTHDQoODM34QzXuShA0LMymrwTaK29OQQyPThMVJXS0jy+vDC8/pl6PfovaMf6QmLtxd0rRS&#10;c4iIWxBSVYpZA+QoMSsqKoAZFTQu6iScbe/Mw7R0za5/rNpOrpPFH48RR80qKwx3D2vVEO3J/Syv&#10;ZLEpU/szXhjFSrn0t0OL0C+1wjkn8StvDlm03R4STEh/3Jt3KGG99BoVSF+y5Rq4/IXWytWYTztN&#10;qOBy/bzudmMIszgEvc57qUz+9rgdgtgMiwxm2q/z88DYaWAAAlNArrReyhQ9Yt/4n2X4FFt0J1tb&#10;8ozot2nYoUFk3gua81QZckTPf5LMZNPmOdknCuNIXSIxd2O7taadQI5cglRzcTFNG4f5aejdQxYv&#10;ed2hUefm6DuTFrOQcG1C2tC9Q2CZsxiIxDmc56eEn8zfm0yyS1U2MY9DT0iePPv5M9Z9fanaqG90&#10;rsyiK0Fvj3VivY5j+GtNS/DNybuVk8l13qWaFpf3yJv17q4gy+Qw40cuHZ3uoFx4biHmE9FErwNq&#10;0EYHMiyYFrcG5uXUROxr/nIjEtb+oZKzc1zoCNGsZuqMG81BE+HuqZnun7xxz+Wp91fTMqJEVz9C&#10;gj0uTKFXzrEQ4ppJUIZiKwh9m/bj2Xmw+gxN+TfiYgYpVGKQ0slVN/ER/Lu7oJqqhhL3AYgNv7Nt&#10;VL8j+rr6NBJ4fmsqr7azX7cn3EzIUe5QTqf2B+EnHtPRN0Kk4W+HSfOJ6NLIkHl9cjS5PCUlfOzi&#10;EFLjRGUptvCZW20a6X5Y1NvzREfbWd+odQGnkYDg6cecmv3c01smu8cvC+XY/aTRoMg4pNtn4tlP&#10;zk2XAaOlMBgE7aqsqbdFu4Q3R/6a0H4U0dBuQ0rYFUP5LCKPVBEpmYyObqA3gkDIApHq1DEgESKw&#10;warI6Z/M2t+wHuqZq9cdtsbZrxkL7rkWy9BWj3t83uaOhYNc1waOP+PSxOMnO5/4cbZFmVuqj458&#10;DY5NasvtL8/iLmgBQUCBEBTMuiyOthUnhQbMuXIjSTFZDs2+16YDLUdTxicJgbCFrthTzqzVsNon&#10;vyWExKwceHiFUb59H00vxkgPFZocpWN1HbeG4rPlJ2OSbd9SQjRlMthHXXAfEpz/WbzXNoPlFhpn&#10;esda/saUPzZEldw9XjgMqRFommKHUR04yj6aehaV4/qEaVSTc1q09UFoxOyvMTTzScernYLwvyux&#10;tDUD0l/WLp7zdoLJjxBVVl2c/MTIeBihgD+2pbyQWm+yOs6TEaLHWOxJfSZ4Ia2+4HQTSZGwI+Ko&#10;4uXl5akc3ru/BVmHNoRt3rwpjjKyY3oaWp7ShBufAkGDjYaGwn8xXDSTqGxXHz9T+0Jjqm6SmOIe&#10;UP4mIoammsVf/U/D4Bv12JXZ2QaLKXuwf6k5HgkLQ4QYy1K+zpqIDCetG0b/ZD3TTYnAwsQsW3Lv&#10;5f1Bt7nafg3Qm4KnOzkIMIg5F+eWfOuOd0HNDyJ6CHJDhBDhwqFBPRD0fHjcbg7LKHw2ZGmGiPIW&#10;eUgten5hAwIM6JvhKm3SbTutyu4QIdh1GdrVhI0/2ui/KiwAgWRwz/ZQ7KDx9Kt3HuCYkCWrl5al&#10;jWEGAe+llZVabZ8ZF93CRQhh4cUQ8Yma13zvf5W8ItHV0NCQNMVDhVssR5l//2WRSeVwotGSTVtH&#10;hZWHx+/372cgPPugUxvN9UUbRoy07kv0vAC5pUlyYonqxcVO1GuCt8kaqtYsn42Y6tD5mLk/Xx2k&#10;LGe2LreKc4IVmev+4/Xx1NzcDrOZJ4VYrQIWRGw551s/4tJyDQYEVauvSgIbRcoQPaTagkDzGa22&#10;UdruDQ/Hdbo4vLDpMB5Zil6lKQoTAKSKwXy2YmYy7xfqYUhHqI5Xd5HMFCpQ6oZoGUHKFRKRMCo4&#10;v6BLmULiM9LxlCCJQrg0MCHziAgshMNiljaG6jL52Oq1CEzdlmxItCGGBewW4TAJqC6N6lpl9aOa&#10;UuiA4qHKMYFIjkw2JCGp8JXvXUQIQIbDsyQhCgkZuaOYzXT/CXKLgAkUNld09IaDCUDdEQ/UflCW&#10;oofFwGCFBgb0m4ZA7PDKEzOXTHvwFu1RqW04cUSYlnDsYOKPSep00fFheuw54YXIKrgS2hY81DHI&#10;sX6914RiR2dUU1GpKk4xDiF9sNLHQEMiZ0RnwV2N/ktV4deTQxfe6zzzWRoLK0HcCnM+ysbZOL+s&#10;zMbOmAc9fiTZvGDktpu0sFbH1dm5tqDD9+4C5/PTsgKzy7wfFUbFm1DhwJnrXn1iyPggE4ZTd4xu&#10;x73VYcyhIv+dqZvbuL3EZCZfiFgtiD9d6magJqeFBw0MuohMIE1G9HyOMyzE4+x3D/hlyGe9S8GE&#10;Oaod/5na0YnAymxFPwWrqWljJK7Y1o6akKzODheeGE12cbQZooyckfA6RElOLIx6cCgpImT63Wtp&#10;eGU6MtZnAm6F8Vg0YwmYBBiq0TMUIrRXYEaurKpr2fUWtq4UFS4gDCUhdaanXMo42myGRQMdAylw&#10;0JT/7WJOMXx0t2U3BBajwJDWQi55+babMhQuoB/xk5lDa7YKD97x+6Ii+PxktCTh+AzeOPx4lk5E&#10;lHD3FZG95A2kT6OxVt9Ka/N+nEoI6xOzkMlIymxYIv7sxFCGwlPP58TZQ6atrE6fr7JOm3StaNWM&#10;1S4xkaTCQuBIocKkmNCfQspMcK/jrQSRAFpLhNJc7AseKtYDgTCNBpksmerN8XPfUGxJvjMnjRYB&#10;9tZZhImkQm6LRwUVAUpsdNydgGL/+5e5N117tSQo4bTkuXwL4nCd6AFQZWRJKfR0mUJNb1ufj6jF&#10;lK8/J5vwxYjUwg85+VZI501lZpAWpqm/rTLoPNPUMTh17UUSL/qh4v8S54B2g9p5e8SBKZCfSPft&#10;J/tfFBS0lNSUfuM7ePLtOy4N75s7CgH6dva+dyuMNuet5vU27tWJdVf6yWoVS8f9QsPD+L51Owno&#10;6UgRwuS1/I/OmWEZ5gJZZ0ts4/PXPQw1Fs+Jc5lr2zDZ07umXWOl3C5vk4Z53q3KL67JfVbIRQ3P&#10;VvBWpuN+L0KhcRd9EpLuWFlKPXYwlTdh755zxW/edqOlN27tYylBzF7mt0tEVTeXbzy5gjJOWghn&#10;6PluhX38iU/HMGvu6cg3GB8+dWlm1wI9K6Fudz7psLecIL7OBnc3K8j21LxzJ9qZdJZ3UtsQD4Kg&#10;ieOvLsyjMptNdcOd/NKYtpTF+TBgkVmDDwHy4S9fwp7qX/0G2HcW7GjbtQuP7q8VpD+Cgvhop91w&#10;gjFg09mQA6HjYYsXJiI2FIWmM/F6SOHdcuOU8LDo5HXmEkikAP2nrJn+chYWU2hWiLKswI+19FqT&#10;lgp9RIk6kdCX9vvVhLBYBT+E+hozwkoUEr/5CUwyDLS1yeG5YrcfCI7rLeC9L57YWGXJCl3RA0c0&#10;Pw/gmZOKAcYaKixs8fU1Gktrfj7Pb8RFS3ghozlNNNIJfCOIIawrD0+bhKRkZORYUI8lz3Fo33Lp&#10;OwgGCpYVLaiLxsgToHUOn6iUaEp0qQ8vQmSkESvkl73asfCBjuYh3JJFF02Ktkq/o9Vxs3c5U9vA&#10;huVPcfS18Ldf2jqvKO2kpFPcbK/tbmf7+/+0uOwhXwKec5ktlwAmXKCjGUtCs8+dspEwGQRv+65z&#10;yHRbMR2j/pQMGTuRywQPW5klIO0iGbM7jFXmLTWsqLY0bQomx9dX8QhhCITVIgyF8GLmJhU7MlKk&#10;hpSiiJDo64rupAhYE3iy+mv0BlVYxuVwnC1N6X1YJrMTURbt1z0yWuzIFDLkM8tJo+IB0U2wmm/t&#10;vZUw6z7JWB9byduTBkFN69FFpPLklxdyCogQq89t8P3JxIR+ZRJJYjqxZABipQjNxg3RUIM7Dgzh&#10;jIimprEx4pAb/xTcTxRl6fevM+K1JCP2Q5KVuSs5ctBlgA3N95iZGYseP13he7ocDXa+LXa8npdY&#10;MkYhXnj0qY2h6xokQThQjJSKhWCDs3MKhhNiGC4NHcF/y7XpaUWLkHDenow+8wkNn/dfUDq+lA1j&#10;qBKYoYkiq8YmKRRGz8vQ7tMYkpKLhRYzOEfgCPtU4PvAi38rhBj+wj91hUmf1pKTV6BMGpGixETW&#10;MnhDUYgVN/SjaCvPkUtQ8A0knGFL17wJ3wSSEf6Dmnpr9rz0gIATHQoPO5g+ZzOPt/E6BHb5O0Jk&#10;TcJ0vyuIc6H2Hpnk+fcJr4B/yoUoQ4oa9CkpzrKRskSBy7dyUvBAvgQ0PKP0Mq8jI+vnZfbFjHlS&#10;5H4oWx1yvFEXokQLE4njqx35xJKRPr/cHBulHGBoHqmouDJtwtLh28TD2wrKmUwCwkLTqRufDRLw&#10;eveOgZ4+SXn3RIt+vB7Qpq+u1NRTOecXZPe/d7DBEdrx8PBIDkkQHhBYHxx8F6KWoAWk2OWVFWrq&#10;/4xQ1tZlkEKhDAVPzhWB45OT8bEpnc6tzt4gWDIlGxBKrGkicHn8rBNbcHFxmXwVLkqEjy+BXaMp&#10;RkeG/mC/liiCi/2njc4wWpCLBd0xGOy8X0uKBCRLyTU11q+3upXV17uOzFBNWyZnEO+s2tpYnf6F&#10;76aKSsN5m4YIe8JggGhvcwhFDBYPDY3d/j6r7+6u4eTkJOwHk09ECIJq04vLK2PD4BYq9Vpcz4OS&#10;rZdmcKJwGZ3hJoeHf//5I+b0SctdsWna/HyrEGjZ3yu+I8Fr7mj2xIBIks9fSaChrQt4n7gaOBiI&#10;e+7coxLKyMjS9Kn6Pj8985LKmDWLoZuZNQQH+wbD9e2YhUIMhyEwMEjJptEWMPq6C9+8QXf6n2xg&#10;VkWfEq8i2lDPKhDWgHbEMgTWnBGHqdoZnrx2Xsh2mMlKkgcTATryfYmJ9DXZCF6FNG9gYMmfWP4v&#10;yw9hBK9lhj3ChSHQ0KAew8WA8B+zm1JiUk3l+b+suVBY28gT2DCGpuWgvSmJw3jHLbBUSWK4KCG9&#10;6LwzMJAKX05MuQdpbAECZRkCjnA8Q1Ge5+GLopHvnOszSTK3y2l/xa6JeEYtAaUACT4daCa669OI&#10;8Il1uk6MxmqMd8NuZ5htuaV+atlDtKRJhxzNZWKvhsZ9YP7ADh23QVHI30earmokCJMGVSu/2NKG&#10;O8+tuyDp9KBAnKnfBuJXUvX9M3XYif5pdkzJbR0RzcyxaBImP/XuW2rN2FKoSycya7mF+no6hsiJ&#10;VdHw0tfA8KQRUxrsxJmJ0ljbmBYYSTKWUT14psE/+a115YO2xEja6FK0VFhk5ITGw5o9wn9M4SDo&#10;oPlwE2SSkKUy59ZQUkfuKOjialLpjY1Mht0b1ePuIIV7raoOl1zBvf1gEedL72tWgcXaGN7StCBH&#10;gh8eHhLPLU071AyHR15GSDGO/Hz5Ef8byrnWEm1ZDzk9mgguHSGEtRIXPyGTeSW0Jd+50qarbQYb&#10;oJj+5PPeB0FgA2FQF7uZaCMmXJ1B0hwNpgwaGqoqd+whfHem2HBVZeX0sgvcaDxJbubR4bGs9z7A&#10;e9fOyOw3C3V3y0gLcWQmRTQ7m7LgkxATVxQXQxHhOFfso2PkQ4IDQfSxJRsHB8f83FyJr4Pl38ZD&#10;mT6imEGweqy/trEu9d1oc74a/NPvoaYm7+ZWgS5C2o81+wQ2spKI+dOWenp2ACzLrM2drjDk7d0m&#10;ESaZX6Oppla4zZXn+G2V9vWX4IKCvlhkD31rx7+New9AEko1MDDfy8rNvr6ywEucC5oANMneYRbs&#10;SdFQaLcpiqGx9e31sc5geiWwu2cS9CZI0WVYH1qCsLlICZPXbznAYsxCHvazmJOrq6GloyGQdXcc&#10;S7AdtFYaf+vJC9zcNALZ1xVl9IyMVL2WbEQoiA3XwBzQuwnA05YOigZOTtKzQUWPj5AEjsFXEENl&#10;GRQ0VCBPUVNV3dnbSzLLQF07OsHDx/+s19TcPHxwsXUO2BNvH+yvdnZwGPTrm4uroRDl/V81dRbA&#10;KJGV9rbt5ZkdaCfSY4d0dKpQ41D0O72mUXnm2K9mUAm2AgjxCIl5vHflViY4aLM1y7vxPq/9vO1f&#10;vFo7/ez2mf0XZ6WWi/+nTzXogPMKsgM3B2PmAaDUdD8xLIyH2vNuee7iYiYhIa+zs1OtTD1UJA+s&#10;iVudd2SEjcCc8p1Os0dNrbqJGFkItctjf8TMzNZ9GIEGQpt3K08bT+pHHXVVTQYEvU6fObe1AfnX&#10;bW1eQGXqW9YliI1cYdDlNDIjnhdPQELC63QwXLGuL1oPBITBN4J/uJRtMEWgZBExqukyA4o5rR7n&#10;vYVAq7/abvp0/wU8hR4c1oDWwAWutK6srOv0Mw2Rl+tlAVhDxiuDTMF3gn5buxONt/9UVUz6TOLs&#10;SorLRVyBUtptq38aLEiButFszARcreSZCSIU0yrC0+3gV4rZfBKmkVFjjbZLy7+af/8qSdp0dHS6&#10;TFSioRT/vXoHsm6M7y4KQxEQQCghSGjbBnnn7Y9bXzj5fF4O5iDhQQ71+oJ+jx6Kiu76+uvXx4of&#10;7O1xMRvmpRjgIcZ0X1dBsIS7e9Oe5+BCFqeDVod5Q0M2hBW2udL75MhqyO3VF0Qg8mFlx/9IS+t5&#10;0mIBtq/oRtbOF7fnBRZT2dI/2kOj3toutTa0tj4fLc0uK7FkNHsdzw6982UQ/Pjyu8dXb81O4jBU&#10;fgIE2tN/rPo5yOt8exZDyLl1vm9KXmN2OH/1puLV7hrJCRpi8LbJNjHxscr57agafZPtmrauqpxt&#10;+DTavmSbe4Vui+1A5I4y/Btibsen5av3jfzTP3+SFi62uGjouVWUkX6VeT76UfUG9Y2igsIHzerf&#10;d3u5VSUlov3g2CDi8aFJUXivUpJyswY0xY35W5iHTOYOzJLcs7Pn7u5Ht/9mFTO4Bf97ffyqwB3r&#10;DT7byO3irmRTf36NQdfdITj0sJwYcAGqZPTA1VyG56vX6dONjyA/H98fz3VVH2vwxhTt/fOrvzla&#10;/r3+uOFRVlHBjw79zu9wOC+Z63WQATp7v9vNyufnZ5D5p6HvabY0sxMUAPnef6t60eHuzle7v+nK&#10;4vb3LGGoya7MoXihfEhiUBB8smM4m7cMlv+ZRJaXV0CPGzOvAy7L418TEhIe17PfMIWqQJHf1Hml&#10;LS4uzjGuCcazHTfP3hpVutczVlOyVVp1uzsa+hnp6VzNp0LeFpJg+C5G3kWAt9h6RbjSyP9JUxVo&#10;Lp4HCbvSswFGXkFeHognVcDX9FVB/qVP0c/5eLkBFDr7+/1gQe939nSqprGACPuBnIUZme9iZAh8&#10;+WvPf64TZxKJDl2ee5cAZOVHrl9pa+nJteGUwXNblyaQHpRVtROhSHzU43b/M7w5V7aQw+ttD9JH&#10;r66u/F/e+AvyCOh/0v98dJuQ9IMOgFoKMw8GOx4EFjseCiIjI12XVxpcFgADoPU5D3V+nTpUTHVI&#10;kUj2x+yU4I2PldUAsDS+HFT5PXac+rsfpjpARt0/t2+3BqYZeJ0/3dwQ8fw7nzGT1R26a+t6WJGP&#10;s/V5DtXw9n64OV3BilO8ubkBVqi+nD0ggBNmwtOtt5zeV3nPy9tGPBQxcLG8om3wsi+I8/YtgJYR&#10;83odHfzQeDnz3iirLM3TihA6+eQ3Jl4y3hFLU3/9qfnqKkqww4tO8ONHPHRlGXjYPhoqpoLzblSC&#10;944HqztdzyNToVDvTlqkiIaJKyM25EWMyAYYiBCW61r9HuudAAYMDW0INlANZJGmqeyrcuEKI1bE&#10;xEcmZ30mPyXh+cWak5jgY7cYT/bVnAy4K6+1ZSXt9LaLYg4lhiTiSARrdhK+6FFN36QHUDl3hwbU&#10;jiqxkWaks9XND75+pfvqKxshkjLyzl0ODJsch2uItMoMRQQi9miAqJ9cUSOjARt/jsDcvIGuEg/b&#10;8fvopr3uvNb7UtTDeUh14mYqocbYaKnu+2z87owQSgOPnxmBS5bHXPYczVCXd2fx563o+HZ+k++Y&#10;tnPGXbgdOg/hhObZ4o2U8c3PHVvCxn2IADa4kbkPPquFr3JEhj274r0NYVYebvl7cerZ6eiH8p1d&#10;1iKfhGn6qJZVl0Y4VtOoqXeb2ZAM1lNIUPjAhZLSJJL9Z+uoFswSpkHNuncuHMfRzMoTXEdmOUks&#10;FCQEIgmXbE1HOvZSFtExIqbovLUq5jaJ4epIAdkRFZlNBlyH/ks/I8p3kjLCY2J2GkxeW+rJm+u+&#10;ZBy3k+aPZi4t+rkMYU+xRXC0h9YWk0EMfbWhpNuV3dEo3aa1sUGsMROJzqea8S2CLrPJNZza5ynD&#10;pccur+cFKCzUQi8xH3l1z2Jp09tcYBBkplhJfM56AHcnyN7UmeX88XLDFvDFzQPD8QCNSfXl+MQi&#10;19MPpB//DvStLIPU7BWsoxICWdKt1E9UjJoB1vRIYKD5TJki09i0AdCHi/VWlz3BDw5XN2/f3hfv&#10;/18L8OctCioaNi6OQMNTCSDRrx2csms3NWxkp2c28zPFS1HePzjwV1/DILo83n6iNQOmk564KjWN&#10;Ob6LYXPR3b43n/GLSktHO+dzbBaqbFeuVdkIvubk3P9JisvKxG2u5PE86A9CiOJw8Kuvq9veGqhT&#10;FHzStbEZu7vck5WRAXIj0NR8yBbsspot2t0t5OdfA2bTiBAKqkIqfn7+vj5RM7OUOP5rD6NPGWQF&#10;Wq/JQN/Cw9uWGFGiyQZY3jky7wUe/xaY0s0tLv5amvN77r0DGs9Gj2nMcUt/+Hw8AiKggwSOj0hx&#10;E3l5VIgj4EZ1dq6D3/10wvT2ewW+zmPCiYmoN0SLTZbT+a2t93Cv3iTmRUaWSlH6XB+NgCWIvf8B&#10;Ehl3hpyXPrLSeutcHXhztRcXBwfagUEJhQXpTx58AiwsImJzc+xmZoUR/f82+76AEWxUZCQPz3Jb&#10;W2sTfydjF9PpBKc/Ow/Pf126I5fH35/vQZzVxIQsaJ+KgOZze3YZjxw3rIFZxvTnH6rq08KZfVc2&#10;ECtvmxuruNZkfReZMnZ9usTL4vPQ8lY/tfdu4KMfx9fwjS7z49v+v1kOzxcg+BQozSbABZWU/BLa&#10;DfLcoTAgLRSfhGSl1U2WL8cDnEgkS/+Gw2KyiHc0tyMKQK5nak+eJTBnl5Hn6ne1PxSsTTsWNxen&#10;Lwp6X/+K3KHn5Vn+z+/SbDjd5H+6slClt9Jw6LvDt9Bu2uN9eowO+26pnTZDqr1tm//jjoOnbdYh&#10;YjQZdaqMl/4B4JTGDv3gELyXYiNY6XrpbjvtuOp9XSVDFUv0hPdJ4Hpx3u2NQLP/y3owyenE2JvU&#10;NI2Te8e9P/1/tlca+41rAHbkoaJpw+dYx//nxsbNyPuHUwBkTzPw258ppCc5uheicdqIVOuf8RKU&#10;pb054l90flrGAoA2JYM276mTtTZ338MdB1S06y9BecApzWzTL+TgcAPqPF/61FxB/897kzcLlR0v&#10;wPsIjDpLTXsU1Gs/VTdWFvgdH67LqvwOC9P0F1sug/nb3EFpC+blMrTliLIR3T1wJECWZg+CHM63&#10;xIfi3gl6ODr4+Zk6XbIYfp2riszLS/B9df1BawawyD7i4OL6Pp4P8YJEfsAd1Kw23ATJlMol/VEf&#10;O4liEDdW7p6/kByDj7dBTEy80eTvwEWk3+KlBn5Sse6f4WEveDfuFGjQH4f8H/dP1khAYEbT9dGa&#10;985oikWu92fpy61Liyl/gM4JqPZba82yA7jd9juQIAFuUgPQsHc+Xa+kqKW8cfDBg0BQsXBwB8Fg&#10;ycurLfWDFoNep+P5I/DtgqMexHQSEbzrdN4xNvO06na6Plm6+cc69bjp3lXA/h8OHeR/n41VtX8G&#10;ljrfhxu+WqvLwRhCII9+Pjl9tqcTuLsYq8LBwbW4ZCbN9/Dfm5yumQZsvAd5eXnGigrBu5UuNARi&#10;yYiIEeYp2VewJ5NfT/W6/I5Xum6OQZ64q9vnpzmDp0W8TO8iCkhjfb3l9ksPAOnNUEVV6T38S+u6&#10;F1cxAQUJyWrN9lrA4eOS/4PF3FyDRpW+33ZM7sDFBYfDMo8Ax/T69PNR3RTokwjsIIVqO/j5t7++&#10;K/xoOJWXi/XuHIIg6yH+PTz1hJyC23n879+/wLsbjBADCBD2j0c/BMtKK/2udtISR/ZntmYqdJok&#10;yGuOiGMgjrtH+xERNSRPfw1A1OiV68bt3Ue/9bU5nKidXH5/+7VWNwA5FmGoKm4rO75aMKgqZwD7&#10;0Sfw+ystKtrN8r/3YVN3vf9V8+bzcXlFGTFec8XIQ93LSZdWs2HN/Hqc/yOJtoMuqG7Jt5FGFIR8&#10;qi/XQOo4eHi3eo4o57RQi7m5DZxv50bHoKppsNc3NYG5gzIyeEBcGhemfdCnoaEZnpoCg6Twv70D&#10;rwPOJAVvhUX78p9Xvvqfv/VfX1lhLORyO+hnneLr8LzsUw4ReLRcOMeSLCulB8HPKMzBwkqvcdmO&#10;/0PL2QKFZf7V4FXESEJjIyF4wFGIdnToxQl2VlQ8DYZG7XU+eVfxn3UHQ05GU36sP+4Qgk30qNNH&#10;vc5fq+23wCrzsldbuyz40vRiYWa2M/axS1VXucTtYurl+MX3adlNyHP/InRr6xH8YEEkwOe50bnT&#10;I4+2rq6u2lLlcdS7h/L8k1Yaf1kZCcHMGMYkmTxmno9VzdXFto6OrsIqDT+2lZH6vmfAozOR8vyY&#10;Mngoy31kQ6dVoI6eoh3hIXAkImXR5vqAbzxB+fMSxUop9p8PSYghrlCQTy6VtlylEqmpTypmsrJA&#10;JDaPt2J22zJrNjoI/qtAxSKXmVIcEOl5wGWfU1tgT03FRSD2F3dh+x7fQCGEaVkAtxnvSiQEF5BY&#10;aA778+gBVlz74QNiwnB8jX0eJiXGt+6RkYh2SzGpITzc8mgY2oxZFU+eat+52vMI0yYF2Ad4EYQC&#10;h44bI3k1PTVxcYPTgO7uLfGxbliCSSOiLkthMWMu792jIPHXAA5S/rRGzYGR7rY2CrlFJjU38sUr&#10;H6Q3CRld5NSEsBAGz0Tqw0OglsGj4HT+7P65Qt/FnzQ+IpB6stXAnCVnP+K8WYkOC9O6zMwckcwU&#10;UUYYGZ6DmrEwK+Jm+B8sJH14cFebN5yU/DX8OGSc8rsyXTe+hY9Qf0QEMxkz7sQrUkR5Bpb1BC2T&#10;BPZaZgtxUkoWyhA3OVgxq6/JzphRvlxYOqFy/b1Fg6TKM5GOLLNuQqaH0zaMo7jxsA6NazTjH2no&#10;qwzJyYwsLS1tXX3ApIyVhZgJApAf/9YOrPRXy4lepW8nnaceLmhUtk7hwIh9w4fUR4ufgOFB2ge9&#10;9WonXzZjDLf0dOWR73ved3d3dsecpWXWonnQYKOgVU87O6dwXBFRTcmR8mxkMYbC5qV5AiRJ4NIA&#10;M8WLy9cVBQJmwWIV9Ytra1TxZTYHrFlfExZNJZAChkF+FyZseQajxTY45CPFKAqpdiDd/wVRg6oB&#10;FfVqXgkARVaWtdMYDXL0EI3nyYaXNPWN9PrgI+X+IQSHpk4s0QFMw8XFxeCgZGKEqpkaTp0RLqba&#10;/AtvVEUiwj7QXZA5vxSO7R3dLiVSTj4xOWRIvu8d7zH8rVPVzsHCkp2mcfvn2gIZGTk8RsjM163+&#10;uoFj+dZiMtvesngD+IKZVB0fbwMBoZPzo7a2is7U94gGMVp0HW3t5MSPnWdb+eJR4NG+tuH/n2yh&#10;pKwkV6Hf/2m+atKADwQXzeclCBdcFUl2MrPxOf75u1lbW0vi8+JNVWgm+LR/GBjQ5vuggnBXaAJA&#10;1X71ZVVdFl7WmemN9ncSbm6+LNyd4D8NXGkqqPnb3w9YafScdstHrZtBQfnAZg8Me22VhFDNAazv&#10;syVzZRqMOo2YARu3A4TBwUAtjwV6PtUFpS6nvkFLSgdT0zPwoLtpd6VuTRz5hIasefnifJOz4aa3&#10;n7HX1od0s0oE0f2TTSEcD+kh6v8m9ElVWk1ZWmWndk0vJ6cm7Vj/mansBe7GY7BjcHu/UW2HrlQm&#10;XzkC04W6ByVRSo40PNuldXPV5XP6m1dKJYPXzV7qEwQ3R280u7XhP05y35ycdU5dehNwxKK8gQ0H&#10;J/u9Tw/We4HCkM7zeyCnm61VAVf68O9flC8zYAT6ahlJOVXjF8MHxomJSXurNQzkL9vnc2IsS79+&#10;qX7SJwvheh45Pz+v2doSEYmI72X6N7dTaCnh+tCIW/Wxor7+j4bBM4hsIkeH2mQa4Q0OD0eNpVXi&#10;4uLYrTZLL7B/4BpcZAaMDWvidwSTH4c3FputzMw8jfxKystdX2Rf6X1QlJ4eLkl6v7e3txWRfjKz&#10;znUh4eRECxlMB2i7XwvsoG7wtrVtB+6ji9pl7Lrm31C4bXXKxMYGt4d/v0wPG4kHqFLcT/XjhrYA&#10;ZXSx05cwYNfN22HNUkc/0399waFoy6H93MveHh/SrDsIwnYuLi8pz0xZrid5T7Fx1Aw6vLw8Pfd/&#10;5mnU1r2GFBeVPMGJUhXWaWUsQRKZi5TAHNzIXXGot7d97Cc65gfRrzkZxnJy0YoDxvQJ9We9qz5m&#10;8le7u3aBQlz09O6urrZORvZeo6ysvG0mQ/ORtcgQxnecFdisjDqfdElDxTAD+Pxm6ur5/H930xdS&#10;UUH+TXCCbScxIYFXTkqK1cp1ox1jFoddt+aGP0Tg4V/dnKatz9Z6f/9fmypicK1ghSTjOoFVY2Ju&#10;8QJ8nZGRMjo67i26lb4PFybnc8/Pb+88Q/Udup2uYL4tZWQ4coEAIjwUc2Kus4Ntya+lpdAPtuZR&#10;V3HfsEmbmSrEHp68Y2JQQY274MbIz2/hZBTowmpGvRo2vdxaUdqKaeK7ck1s4HdnxvAumB0HCV0u&#10;pJr2k/6y+7ei1ljlVk+Vy9khxdS0NOHahjgmWEj4ENYHPeBj05F2wg/gu7g/9H8CwWQ/fxvSmX1g&#10;/Nj+bwb0C9aQ2/Wb9bvf70lQ0Dodx+tBPEVznt9lb+/RwYGM0Sc1dfPUUngD36urgYGBjKWlnp48&#10;Yt7PvxbmsEQaTxZZ2Xl52bg09dQQSP+r2KwuzeMW6pxMtoO/HCclbddojm+fS//msCjdoqOlfZeL&#10;p6+rra5GhBZGNzamkfpWnpWZnRsf5dbFuU5SUsLmsJSzyfb6vh2ibad3/Ph41Psop+iuISrq6+Ly&#10;ulBbwusaOFQVcgX4uZlxkcO+qhGasLCyLi3c+OxNfh0YEM8G0KlMvbbPggf7jbZJSuWkbp6eZqam&#10;rg+xxGpq7Mr5Qb21oCACXJ2qpYX5V3vZhrVWKiqfPiVAtLT1M3NyjLTnLzvXxchb3E97jo5gIep6&#10;a0oGL6aWHh4mJr2OhKpkpaVkYkx6l4kw6CsKtKWRtJ8o1XBqY/ux8aTTZAdC6LGHQODekERdgdad&#10;pydIye8cO0aMxi61bA1DCnNYLYJChBbqMzIyevI66/8Zqn+eBLCq05s7Sckh0CVyOKwfXd3Z8iak&#10;GSipq7cT6BwceFk2R8tncbTw28erAwNwTJYd8D7jpOBQmVH1GNLk6GppaelqZRhoaWEokwaZ1CwC&#10;6nJS6F1LU9dDx2o236Dd46FXJQ09/dU9n8osFvvc7u3i4iTxyhfJsKIfgwX7+2U1KQcHpYY/v1Sr&#10;YifnvMswSD/527p3Xbop9Vvx5VFRpOcsg9UCVtjB6FNOBksh09ioDAnf3/SMDFoaGs2h8XBwJg3x&#10;84/XbpW9LgnxvJ3rC4mfS7kdPZBhQh+eGjv+66Gpq6upqgkfEMJ0SMixbtnGzcy9/ea2b/PsZM17&#10;ZtZlcBBxK2IxdZ4xUOhn41ZkaVOjvSylHK24BNt2bygwsPsAQMT6uOXu6cvfNxCyHgTDixVVadrH&#10;KPrTF4ttTrp/UPTCyOTa5u/31xP0+i/KXN9ZxwbDHcky4iON2//mguK2M7wQfRaCtTVvpfTjU9eG&#10;OAb1TK0KMikZlQSyiCb5mMwScqFQ9e9wdHj4DGkVF/zkUlp6BDyyIIbBlqINj8fHX8evZFdxTIZx&#10;GTLkyALDv7cap0t768jWRVmX7OwEiDSpz9HgHSoXS9UmD8gXIeqGyJByvG20k/4WFJQsPRb7A5sa&#10;AxebDA02GFuZJsRSLOaHOqroqyCcCSpMDkwpDVrq9JrvUpTkPNyLug+bMStWMKdbyqu7lPZ5s2+X&#10;170PJ0ZK9hkZK0JoDt2eDQ5nnwdWno6fsAd/ri1hRIRgy6D0iZcEVbNNeDA0EkFDVOf6vj6/k5oM&#10;jceloutFs42BfoCBGNUwdRk2d2QWoYfYjWlrR96165cqd5Om92MbQXKnFGl3VkXCHScLf0cWaTV2&#10;1LYf3TyoiXe57iQubC+1OXS5WMNQYiRCDf2MAjEHtp1em5uIJI6EoDvFLbznfq8q3W+S7VK1QAH/&#10;CgktDdWEEiHXQP+8ea20yCWLHtmIIw0TO0XmN+n0V50mPfuFRjteCHwdN1k4Om2zPA3OTFF6pnlv&#10;rW3ux+EWeZoEZa7eOjd0kgJk4fDlRqtM6aqFMTyK5CIG1hSZu/Z3tPCvSFVx5EhJy8roI0utM8O6&#10;87iNaeGpFxuVI8R6SaDSPSQCHkrq2pk5CQPpGTJgwGIO7lEG+qrHeRe4kLPR0YtjnaZI5Nd2Yxyr&#10;iCJBVZJUDFUM+B84CyO3OREioGR7U7mvv4jQFSqPeviozarKNKxbKO7h7t4cr/mfHN25b/i+EirN&#10;PIBuKJdQ7vUy8TV+zcczKZch44ZGx5scCIVrftZFeFpfu66tdY6uoUiRz5SWURUnS02hFNsMIvvW&#10;oZirJD4ywghLJkQeAQ+bIbOMiaS3EJqMLUpnhimDU8rTe6M6+out4XKzL3o8+l998axIdm4uMAPa&#10;C/sJNHGrYU8ehYYiSOpaL0mrTS8kR0Kbf+Mx9aYvpf7RnXbrae4bi8c0+abLVJuahWLgc14GpKZl&#10;gKJkafn3uGkdV9cw+js62vkqzAZFd0C3VTrv/Jk/VUzJy8OdLixcgAG9K9W9fM+JYInSU0wkSp4m&#10;9AMCrCNtZGlpZCkBPL0NXrDDuDMmdqh24xKg9qYl6ekqzwNWoZV0RpG3Jl1osWgjafZrWik7ed9P&#10;TiVmEW+fgqmoxPXjvD3NPi3EHB1lPwc+h90NfLcKgkCstRpFUoqK5K2sWpKSKOrqXCYmsri3Ly9V&#10;Wsd2ZqIjzkf+1f/z4JufdjKQ2X0Dj0bEV2xzf3YWv3A4OTnpNryGj58h4jhWC4m304EM12p++iRN&#10;mYjWDcOmt6BcxM3PTxEyPDk5r+sVmbHpaC5uJT7ayNW0gBcL/W4YQCvRHSoE/fhhcnxqipPdDjks&#10;qAhnVq2gpmbzVwmryyVrglTmo7pha/LMrpwMoRBNpv5GNRk9rwYpaX+42IzcrFwhF1Xk9uRFc8fA&#10;AFXYJmI1XF7A1B5CN54RraeDw+lX3mMQ7wPWOK56BvSoXI9UYhCu8jtUeJPGhcOxKXrHFjYIPgoi&#10;fhMu7t7BJWEskR+/1eAXCe8kp8uluvcf+qhgyLpLS7np1Cfxi1QHFvNqoDCriLSUEBpN2uHJKbkp&#10;+J8B72eDyPocWc3lFWKNoi0sfmBF4Imku7i4uppaWQk7tuXlkWFGQL5LSA6FYrPWqYzRy0IdWazA&#10;/uEjw7iFmXmFrIeZlpan5MJTYYq4r36hKojyqTPTAYGOnga5guhnHqsD4qG0gNzCurbx4uHldaJ1&#10;uh1tycXPr62k5Pj8eLe0lJGYOLOcydM0RE9ltKq/oB0JYvUt2egxkZzs4cKFSBNz3uETEPxiY+Rn&#10;ZKSnhzOBNSS0D1Ym5wKKhLGpKUWwJiPvmp2tXee7X0uZ21la0hqrrdLrCEAiD+E79UWDOthHvnrE&#10;GDMOVxo8mphgBKijc/97RX89HRUVNb211dXy/Xctg1bVGHgQQ1YJ6NeMjE/FykpKxYeRyXIy3nuV&#10;x5knBCSEURKstbX5eGWQxR1naVrGFe23GnDbKNKuAJhUUzN97W2XanYjcHzse21rooJFKhQQAqGl&#10;ov5mJePklDe1jTCCZ6I6HRkVhSNO/PfUQFf379ERHjEBS5I5ixkqKlpsDOr7JHWQ4SHhhRhADL3P&#10;4rDnc99UVVS0MPMUB1WFzeF8zslQaenO7g6GDJdJCB0oP9I+6uV8zbq68/W84w7bFIFA+h0PdZkm&#10;idewnZR/lZaVvnqlT7lVVkDB+i7OYi/22KWOtUZza+DybYIhoAq8/r2Pb2Xf9AoCaTaiSd3JMUiP&#10;GtCYYbVmlzciD0WfnJhQwzYzcjpf4clsueOGQL+IQI3I8CAyslNnX0Tw6DHJaAdGR61n6jv0Balp&#10;zApd1WIkChRzBYxie6x8YSnhvdtPDJm+lSLDMsBQGsrUBwYayZVskMSTcm0n02VoaQEx+7lHr9Mb&#10;UkoqKO3XvwgQEISNFhrEbJ5BDX21MAnDJZUhQwkuQXpmJs/5ThpYW41MTTlYLWFOTOZramCbfW2l&#10;zFYkkYqotrSyysj4evd4OSUIgqJ6e4PS9L1oWemHzP5uSkm570NIm1GRz++jU1JwIHjEJE9ZXXcb&#10;zIjREfDgt5yRa4COHEbyeb3L5eZ6Zqu2iLZPNDhFbU7hbL2qkyuPJnJqT09PCyORDNYmnywkxBSe&#10;kJvbU2W2bhurQPY1PSFQ+vRHzPWfnZ0dWPNhjji26LYWLY1XVlV67hc+AUIzkIPlD20D7NTUeseD&#10;Mi1YK7uYmmqqsU9S7lXX19tq4UoNwSEFrQg40BBJK/YnffR6cFUDAKpW17sLkPUJQjHNvcAk39XI&#10;iBnv7DCzEXFqqN+xLTQ+ZObfP7m4hVcBu29x7VKdW9hEaJkg3R/S8mh+yVA11R+hN3L5b64aPE35&#10;7zi3XJ+sNPkOfaYNdDmJ15i/0X75R/dSpf77y/P0m0kzJZn6i4vS5077plRJHGOnHvwE5QwD3bsv&#10;cQJZetEw0/hpmcnCTWVFNAQ/XU2HmJx6f6C/ihcJEP0Lw5Ber0Irgq2XByFoUsl2giASQQtpY0NO&#10;fBcF/w2EHm6X6TazxcaLVbcTvJwtDpF1EX7Cli1KTX2rF0IAbWRn+5WS7GiFhMIhYc4SoRIuNcAm&#10;X7IohE4WjkmZlIosREUjxDhGHSIzyFXHZUHKJCNtv5K5a56KmkgbOYbLsRfkEgY9b02JaNlXIi3g&#10;4bxcrhOOaZUz/yHn+jI9m/23Iuzg3pCp9+v6VOY+XE8r+35T1zaUYvII1Hd4+op0ZiCh76FEdSvK&#10;wDeRbftdE4j58iu2/oAeRAN2KcHMZS0tVz8En741NhZZzaZiGbzbmGktPL6/Giikot1Z5/cO7vk9&#10;kvQjW3r/ihPti4hwfCKrkdZ174zxRtRehFg7aPKXMvZ7enqC8nuBcKB/mzluqM19qvP64Ri63dqK&#10;amW1byOOh5Trez+ytQW75wxapASpPyCtApqXkgJyAFuJV9zXHboW5uYGuB3s7Sttit9y9IVIhRA1&#10;AGLcL9cnMGaXzyh5dUPygfHD6VodZyZWikglA+N6q+/szkzHuyZsY1GT2YmshcL6ptPFmz9Wbwa/&#10;0d0PyL5FJw8NFff+fKrnQmhycbb5pESqpKorwLbIyc6f8fWr+/OjFq2Wvf2k7MMb4M8GE2WIkJHR&#10;epE8483yaUxMzIL6HPVEf9SzH6uZ3UZnQXn9DAyjcTQYhFfptUUyI8PDfuy6IKDCM2JjZXU6OdLK&#10;jy8p2f8nde8wOgOBMEmce2yN78+mmgEJCvhc2qkDLc0AML+6FWTos9H5lOcIssGgQKQi4HPmuD1Y&#10;tJOyc33tPSKmPDu31gZmdq4KCoopycmQoMbGQxEZeVY0Yj62Libv41E12oSN0zXw0wr+8ubt7lu9&#10;VpuHSeIAIi9ePg/Hqps7Vtqd8XE5N3m3UTmY4YTNvEZCO6n8TKCTb71ft5g6We04PPdAfHWvo93Y&#10;3ZqNRra0/mz4zT9Adn61nZsx8fPOKE43eKzUmLnIWmkNFAzxx7V68elP/b21VNBHg3ChUYmc//v1&#10;yyLX11oLtEkmRvqBRs2MK0C/MvrvX/0mi77nDnufo2wPU2/N3CLQTKhraCiPmFpJ7/8+i59YrORv&#10;u3SOsl+19H5u13DfX2myU6ROAgqQ84cnLS38uro6EpKXRTlK99N1kK23uja3tuRkoNKw5n0NCTqP&#10;GMnJ+W8pY2Gx90zPLfnUuE34o+ByQhBj+FLxCZMU8lNV75PqKw1QqmN8PrOEcgs0ONSnBS09ntl8&#10;ATGcl7nPj5pe2tqfjDZ3UxkD4z8soLtC0UXwXNO2Lr1p51PVLSyKzCUkw3L5fU9uHhjHgNYPDFnV&#10;cfSYrJizXsMIPQbGr5zBWIp8W7Teum8gVHwn6DI5fvnaBWdHjXGiovXE2gGQtq6s5FXGRsc4bBe7&#10;M36ypZXSWcpf0OFjZcuK50GNfpDmH37Qc+fWgS9FjzCdiYaDqqkxi3C8FSJDP5uamGCdLDR50G3j&#10;xDMhL4xBr7H7UOiauJoN1wjsF4bvg4509OWrGcakbSDdrSccKPJ5yJ+36LPH6UPwt0WkehJKm9nm&#10;QiNghZiU4LFNgpjA1684NR4WlLdTuHMXOnBk2ySqpSOZn+emSYTYne2SVuTJ/w6CTAolg5qIQAcd&#10;n1dbOt9OuYm+Qeh9F8eLjYYOi1tnl2UkB1NdWjxj1Q0LCymlaTXicsONjhg7LipFTIShjiyyblXA&#10;CXVpa7oZ6e0tN2qGUWJo3Dr3QPrE9Sru/V9nTzysxokhiSGVEmyJxcYMuwhLiV+nN1VqP9BTEy2+&#10;W1iX2jj5ZWhlL9WW11+MFAy5uMxGXbq0cCPkGZo62wKrB33ZiCYlJlqoiEDuQsvsF7R3dPSMvv+K&#10;9y6nOiERaB2P2nZ2wXVcmEEwlnwJLCgxmAf9TzBSfUyY59/tpGkT4mP/aRt2hxiu7EIxqjQ0sMmp&#10;kjApQkLjs6XV5rBT6ErJQ6rt1PX0UlJz9i8f7MyrChiUzczMBJ+b/P/92y+IjX1Iq9Itrajw3fM+&#10;5ZEOgSJlFWJH0lKJOI9tQbH0ZmHQ307av/v+O/YppqbhOTGexeyH7QpifKxcXw2nQZdXw/Hu1cxM&#10;IgAzxmRxgOg/8TzShXW32AW2DLl8g0s8JAjzqj1Z4QRXj6oamxy2OJaqStflbpba3NzNqXvr2ri0&#10;9Wb28XodJ+97F8vbgb4vxENx/tfXOqdhovh0c0hFkG6E96TYIlqjuLp0qloGrT09lMZyGOQQTWRa&#10;qjRSZxcQM87Mzz4reMbHylpX//0PsOS9dmEFg6E5dvZSc1KhyPx8dppKUzloT8nWbzOoyLBMIRE/&#10;t7tQ7ItUKkoABCOaWWrlTow0JKE/2ok2FD36dSxkWFsqzBGPcLLDvch9pTFjorunL4gyfRlXMSPV&#10;Sls9EslKthq/iWZuU2epbVLk6Pb1F6xV8PQjhUiLCatSQkhhhNBhxhSWomFExD4xUUPSpVPZVEhr&#10;4BkoiQQetWVlx4CcvM5iyu988yNal5/pSuNxiepoox1tJ7HxF/i352JbP/PS3E9WmZmYbkHYbu7T&#10;EYlxzVx0tOUMW8uteWLaiClRgEn0o99pzpo3aHcwI5qL6NXpUpKy/PcvCh/erBweEmR21jHT8+4l&#10;KQpIhC9zyBYeAZciWKi2/VDI5fPdNSX9PTlJ67pb5yB3gbPDDnS9bRvrA3bDUlNRON+BD+DVlyEW&#10;ILecdbHLGsIypxswjvBwcTnclWc0MemLy+XjdtrCLmy1E/bVm+309X7067J7Le8yYFxjyNQ8yANH&#10;iQEZrq8/+zX+b/RChoafMfPrzrWXxKDkw6uHMjp6Pfs3pNicSeemytOutBgw72Spe7lQMLnSguAg&#10;ISIYIX8PrLOXUtGDlKisqFvilUdbliKW75crVrT3dnfbWltBuSlaUuuypyBy7lCw4d480zXBcv8R&#10;xWLrmfhR8uVIkxePlDQDf4letk5UFAs0jKT4PdrkVP7nIxqKr6hdHQJklaA7u8hkXPR/VAqpVKSl&#10;uajxYIogmOjUeCYM8HV2sYHkZFRYeCryX5InoGqF8bqYCvyKkruCPN52lsz2mH3RQ9UykFtbn7ut&#10;uUPsQFmXgYrvKxUY5vM7e4SNVnFxhkZGa2bS/UhIt76aN0wijFbgSIBN2IqEj+ewiH4dDwvvOCZj&#10;VVoqxRBCKYZJmggnxZAenSU9iSeSiF5KEDZwJJXp0COTahbifS/5FhI4Fh/yl+fqVpR9zk2ENP52&#10;4R0e/KHDzUukN2MhtjKYrZ+sN73cSnb9PfLg4hDIzMoCS4/rKcGXPyDiWHLdw4ZREmEEgPhAqLCA&#10;h0ccc115u6thdVV5+0+zYnB+T4LB28l6WwooiKOqOl/W407WO/i52XGQQ5lSofT0ZWO+vh3Zbycm&#10;J+1tV+ubm7lYWPi6mqtbWy+evQXbnepimMEZV7D/wZ+JRliGjLYQHGfaWvp3zzcbhMTET/dlVTck&#10;i/4vz09dt1Fdv7P/27dTDVCBjBmfl6cb5kEw8qanpWfXDUOHpWh2vkpcOPS7auiL82rtfD4Qs5Nf&#10;A0E3z2tdDySwed+SXoGbB4xm1t5R0NNf3p4rltpYe71zi4tBrbe36/DdkxD1fWoh3HtD7MWNGevz&#10;73wIf38aNBCTKsmljWYbrb4/ipuPprft1eZy+Hk1dHRU9PWvR96TuH12k1OQO1mtEXVpAUjvriqa&#10;Kj7Pi8OnV9cW5haPxxvPx0AyEUXre/3PU9opIziz1hZkoI2Aqa+ZmYX/+d0PTntdDTU1ZM/Nx5ba&#10;xJnRzNbtIf+a2to/fIVXVTbPlec10wv6vuKfkrEMfFOysh5ArnR0dP3kZOXGw5Ogx32zhbExQ2Jq&#10;GEQaCR9/HwEBgZCDDWwUPPjXAYHTx22rDgw9d3Z2PvSl5KTW1Ndr6uvP19fc3f4guXnTbtnl/f79&#10;+6bGys1fI1hA6QOWgwwfqyxtrTEx4S1C4s/PI0CEIpHvZYwq3VWa/10aGPD7/WseIznTbfewmspZ&#10;g+l6AStnttXKy7dTpxtNG6dv+HwvKDOkeu8JzDLNQShPp+8D9fv3oI9uBHEwIKFO8OXmxc/Tan+1&#10;xSVP6Rbseboenk5dyEBF9WCHiyCVnp3pdbeT1oIOVuwo7zwvr495PzSVtZU9vALB5l95OSUlJEbH&#10;6LOXKHCjcgGJNO7lNg78k8DD3FtAYfQHFzWpzf3kw8cqviNLwcflhNDQlqqu54O/WZKvX18CGadK&#10;KjcPzwXImUNDRdNtdtz8SeZ1c/JV9NUbOUV5kOXZWV38e1ZRwP+hzeFLb6C/2lDxxojPc1xYXeFv&#10;SLwUdXa1FOR39Mo4zFZVCXS+IBhK9qtRixT9efONf7JU/+B7avv15vP/Hq9/p5vAu+TajrWRchy3&#10;VahGFmKXfyNJDlrILE7O1x9gAjNY8Ot8niGk5AguIunoNNASCClVhIQLmKjr6unt1PeD4QkDPU5U&#10;hViB1sbDelujHdqbN2CxRGxCECHmukYaQi4GAyVDJkMWkYLNExsCwEapCPQZCBQyKAUnjNLXl1Gt&#10;TIskRIMYfxl1CW52KXJ4vAL2N6QQ9FLNz4kulVaIhTx7zh3fqfC3w8Z+sh1nIWhBA5GUSrnZWSDx&#10;sEixwsrwdBCq8CBKqNFk4JIha5Y0kpiwFMz7TA2paFqRX4eotuvthe3tR4tTcQ0bdjdd2Gd37SKV&#10;gXnEm/H5SuJqEHTqkFJkchtKvJAAVmEmqy5vf1fXo989cOAmTG5+57p66P1MbpaJCU86YksoJIMW&#10;/phpvhN/zvwJRggikcxThjiI92k8ZKLFrllPp6nxZLlh9vQNrOFK49DgIN+7NyZyjtLVPaGMIauA&#10;YmxxKvshjbpQjnI8YgSpaQVBOUAoIAGiEK+ur95WW8vGxqatpKkUb7D64mPo4cFmps2txZ1snVZZ&#10;HzqbL/n5yLFNT2R0JEJLfvb9+x+M9Gq6uuAp9D4E6DbG13hvWGbqnJ0vBrSxIIVfKLCSTMC04RAV&#10;2gNNiIqSzcjAF8gF1KGWy0b3xl/J6ANMqyBJDJDyjj9jBZkwXy7P2YAZ3LsqwHi2XWkkVpDwNNhI&#10;WmpBGKttzwnAjj3HWbO0GRsbW6/xXYglbjO3GIrz9SivK+O1ooa0EG1yQzIyc2qVzb0oJ+QyTbZN&#10;7hDuIOHKx+trHGO1zi6XXO5/3gBdAplfroGaGiQCAxE+5OdIxLn38fHH47WuFk/WvMrQ0P2yhWXb&#10;wRDdL9SwkICiQ3DKRg5s4U8zTNqiXJwXSN7dIezvJ6SsrhYVMXrehaJ1lHQ8oe2RLihFo1Dw8XNu&#10;rDyUl5bm1+Zf/AzkJLly1QNiNse7EOxzD12oY8AmSJIMVCLFQ0FGEiFFQnvSMI4+59Fe3ueWIkOa&#10;dna+BAnUwJUEYm6dLyPXciSbTtcX1k6Ceo0hjEYsap++voIJYIyqqKQWDWQqPLhd9FAziylqo5mW&#10;kMxFJgvKg4iIQXd17b20sU14BLtoQr6pIoiBJ8hb3NSQeIVMBSa8eTfw42f9wJwPYWJlxYoa6t7f&#10;rLqcZ6aOzKeLRBbCgEKMmMfkCkvLbHIE/Zk5ObNy02Rx4A2v+U6c8e2rpmRpCiORD8loFF6PeMpK&#10;R9gO0g4WWWWkIgXQzmikqu+Z7+GU6rU440Ds1lrLamqqa2rU1AQIiAl1YipgSXuoRJBJUZyJuWJT&#10;ot5+9OjIqahYyeJoZLOzNYqeGB8vKhSXlATKBclLlzqcUqmR90XULi4udPT0Ofy+75AlS0sPIaQJ&#10;uvyfjzTJrW46/jostbu9yH5hk1ekTnu4109OUaOJPHBqKyuz7k0AT3jJl/uql+2GQ7svbyw8+J4b&#10;6BNFoG3F1f8mj73dT0FO8K/bx86trURJfkUJiTDA5SaEwoMFKo2bJ1+Pi8XHpfH1Ln8DK2k7K+m1&#10;ma3R8X8+n9XXFxe/J1uzFaBDEF+96rx9HPN9uGZn+86NQz9kCCaV/zZj3khKSK77n/L7MzFWffur&#10;/7DmQZ6goQkNoKcrq9Tv4uDsSk5NRYX0UYhSUJgQcti6tvGHK4XQBoxHmx9kehsaFnd2Th9ewQlp&#10;WEz131IWHkiSEL9BDAasgpjvZuANdrifPv/6U2/m1JTvaNWXifTbQJPU/5XJGuvZS6P2z/PU34mJ&#10;MmQp0zVWImpy+3OETaef+dzuyMOLa+bSJSIqDVHTJRMiq3F6itHTX1MK5SFLDEdkOs6w0w7iYaxs&#10;jeMm0+CZrNRiNhLX3Q3/u5jydytycB4Ro3OzwlyipbcvTAwhD6Psw7b6ELfiUKztqX9y6P0ZtyhU&#10;zagtgIJVmjJtVaFQWZUsU8JNz60FG+F1JBcpGvLfzYAzj4yilfSAfEwlaB9B7+oWgRrGW01yViNq&#10;LCSR6jwbzaAUOUdz8pGnsMxN9UuKwIC8v3jtmbUmsoeBadf04HbMPut0OLx/bin6I8iZbtfGnxNZ&#10;StfH5HzhnJaaRsLv9Zhf9fJnBGtsrEzBZn1ki4HuQ6ryevsSCIlWT9u0duhKSktTUVbGjBoQuPvj&#10;4e/vPyozB754385cn7Nci70iFxdnrj0onAgejDoOAncNCSnTYPQl2CiljV11PU34Rw5tZWRo2feF&#10;h4i0FlX23f88+idnYlIwRFheXjoE/5GRkZ2NzXTvz58/u9atz2CqGxERAZAXILvInB1XR18rrCEd&#10;KBQ9N1IZKwRy21qLvNhBKrUxEBTQMXz45RbDGoaeH7l78+Ar4CDBtnDW7J17c9Ba9u1bfZd//BIL&#10;ejheWFt5PTW2jI2lJd67d87NLtmXYajyQAsEhsi+vsEg5l/vK/8bEtfHg6iPP37sYTqx8vLuXaSM&#10;aXwwUKDSGq1/ffEa2B6ixGZ0dJpASOD1Ucal+ACVwmX6a/y4AYax0vLS84cOoHH0ncrFEtFQV0+U&#10;rmstGty7BL9cdkykqqGmqKsq0kLwUenAwT8+rkojT4kZEh8NFgL0h9sGflzMzPqaSs2xy3B9Z7dP&#10;nfX1jkDy2Tuz1VL3Y3BoCORLL5xe3T3ZN3HiodgvVpOhQ80tzCfHFdyuXG+uBXjdDsqAqACM7Ov/&#10;SdkcptbXs32RgQ2wMC8S3XRUN9c3EgZi0TauPQBDmJiMiY5e7fQ9nCmMArMexRwBtFCwEmfP0GqJ&#10;IVxAdYZK07LL0zMw8Hlf27q73zz2JuZbg6zfjIwWYJ4k3QF2SDaCiTF6OgaakqoqxUK5gAYljElP&#10;8NLyNNOyot3LRsqio/z4fmPvhvjlT1pkvqmFRZ+2VYDKfzpumbFS8CdYGLiAHLMoZG4L4jckqhoa&#10;gBbPzmE/CM/3zp0Lc3JiTKFwPDMzM+hxazRSJtrJ3X3ht+HLnI0GCb/nKtApuJk1OG2Hzc8ft1aO&#10;XY2evxgMvoSOnxPWvXL7xkUK9AGoak4VBfJ/OFOUZSJKrcG4brHG5OtXPfumqvz2c94NT8VPvwDn&#10;xe1mjYD90yxbNPPb1AWsyUk6Tf1I6cDgwPpvgl5Aekxo17TFLLvQjuxGJga+JKceLohY7z7p2eJf&#10;LhPlWR/kuUp9K0IiopO/f8GU7KC3N7GoZWz0wNnZ2aQm3Yo6yXymsevTEWk0k/aQrAzt/PDc4dtK&#10;mnTZnNTUzev73OvrAfUtgnMw0OG39K+ubT9oNiAy7LzUQS78sBYT/++BP1JkcOj9EbZKCbIQsIow&#10;Ddo33ejwm6JA8Cj0Zuf/8MxkfFqgsKiWKIkMwGuVVNErtaaJ/ICAC5vd0VB0QJpg55R2wqGbWeRp&#10;4HmVUrI/8mMqZ9jgVT8MBDpiUqPJYlXJr3g3ATegKyWE5u/JzspKwaotFPExhQXYTlJT05Cmoerw&#10;WNFI8Qq6c61Fw3dRCduwsGQhZtrVuM1Dhb+jmcnE2QiOSTyYOQWrSsNKCezsgPjbpk45WzkGKctJ&#10;5ZNuTExWDmDrXPGLhhvarra67YEoQPOZ/nRj2ACi2Y+/VBfKy8tR3sSF9FnZU2TnJHg+Lcd4sOBA&#10;Q9EHazxQTJSwkaWIif76XxwxW/CZaQPYnO99vYbMt184aKEwAVEOQOlxcJCZkpKyvr4XvRS55Xnx&#10;HWinwG9IcpZdc4ysHwIPb8yhmKFuZXW3eGsqKfnDjhVydd9wGAwXvOnYXP3tt/BD8HQCGaSlmskF&#10;lOf7I9KhpSIB8GLQObangSgAHJ1UlFeERRfSdP5u5UWZKMDMzC4oKBth4+wF4F/D5gzoKDu7u26f&#10;P6Ohon6SGRoCM2ObOoaiUro9YzsqeHQRSkykWTaYgNcfhJBHvv5wqMGmXpSr1G137KwrcDEy6hHO&#10;f13TCF8cycLBcVG97ceHW6B66vFTgJc3KSVl6We1kafVnf5Dh6YtQoB+1+cdgLiJHVBXk9faYDAO&#10;cfJ+eIr9spZKBfn5+GjMB3jN2GEUeVlN9kCtddi6/rK19PTqeAdnZ7O+2m5FRIYWARFFiCEqg/Z6&#10;Qv+cUEhVTW0OTGRsdUKCMCCMjPx1FccSLPZ3HYFXC4WHv0l+shPD9IoBXoiL4tT2l69vEN66XM4a&#10;+LqRMzImfk05bBckjnSgTFTX0fEFSu/KSYVZttP1FrfL3ZiBAYS9K+6375rawJAc5FuDKa90Jhjq&#10;xrbdnLBk0UbeZ2F9k6M0TjWrWIDUyLLC74GZHALCHYiOOjw60dXSF3DfHB/+qWQm3rLpbBKya27x&#10;6hWiHGsERk+AEb/XaxPTFXWjT3ljP1dO17yZz8pvBpIaCTk1NLaTrfMM70FN7LDRys3NfF/8o+DH&#10;j/d4UA/+d/KzEkODwKBpnzHiNpkEH9Ab1AtUzHuTufhEB20vvyfBRZiZmXnyy42/6B2IAkMoYkIS&#10;YEos2BnYqU28eHzMz15dfb03pd/lZ2XsfNv3xp+Dn1tLVVVTXXt5ac7p9LlifS+uk8/J2BrcEB6u&#10;1l6DjelmKyWmoBQHLCZ3UGmebHQNpRcwuBXBmOKdHGWvBgaS+ZP+ubxzdnmtrq4OHHUutS5qaibR&#10;ToOh8W4NV3GtJF95XTbBShu8x5Mjn+Qc3LXaQnZM6YfHS8XKJr2Dv80vPYrP+rMN2dlEEE0XE9l+&#10;4SLxAo69kWQzjw6IkooGLxdfeak2ZXYPfJmNJRRRJNf3+u4uag8USBe5QF2OjY0LzuhPpd+VaQe5&#10;IPmq/K5/d4BL9WPnLSjdDv1fDJ7jfijmWmYW0Ryc8P9nSH3Z/CHY5v1wreh30TOzJaIn2rFyjJv4&#10;Unf4pyltYGOX5Ilje+WsZmM/fqOyDQ4CSRCKMP71i33ttFl0N42LItffV+Lmi4quteZI1O7ybika&#10;C+cfdxeJADhgBk5XzsfIkg5k6g2HIxXjasKqSS+lQaZWHm22Mg51jBeZG0xVF+xytWGxkukTVctk&#10;S5KCTtrJYENE0M2zh9TV9UhZXWb0V1oZN04pGAa+M8YnB1HAUEtgY5RDZbWlpHhTxLKNKGmpOSQW&#10;TxdW2RoSNb9mvIcvgZelrq77jhyLIQGLIcfn9xEaUa3KblyLndKNt82Hw8G39M7Ex4ruzzVuSmpn&#10;q3eVovvrD0RlNbqKHY/+Z3zfk0OUYRJfw0Box3Axa+tAghU7gOYJeK2aUGe4ejwEwAVC1ZLb3FcM&#10;BJ1vwTdoZ8e58XziXqVvjwW77vfwpNNUCYygKGgxthudrETSL39m40Dgs8+fq4IZbiQp2hDKkMFt&#10;JAgwdFsXKSclJb16Q8SGclpjItjl+xCGHc4MA/Gwk0YQn5OQkCTM0jaOMJtlQ+1zbM8DwzZWA9L4&#10;nHf8Xv/kQ35eNXI0baYqK4sjwH9IY+Zgfic9JkeZqOu4tnMfBvcFXfu1J3ZvBEF5cfHjXJrByVLH&#10;0KHTyz8SgdUO77iVYz197Z1VarGMnBxURDiokUgx+kxhG8EBocDt7+CDTO2qobfI4mjv+LCRxb3e&#10;uauUZnO7bEoKPsKIMP0UZAj5rpoCS7Ulnbtx88X/VhKw20j8fR4FHxVfhA3FoGTJg1tOrBk/9Qb/&#10;/UsussKkVKN5y2dEzd/5e/zfEagq0PnMMjKBGHAhbiIAgmeSjYSO1i48PjXRVM/2o/CHXofzDlAt&#10;3z97n/Z4eb9Fx8Sc/CpIIv2G02H5fictl0zEbtDOnJddwSLYUksOOTnpa53JXmx09HjCtFGPkb3f&#10;O4g0GRjuS4mEVx7WLNJBHBMyczJoGRl3ROhKM/En+Fz/mqWdgBLmc9saeGJtM4gXC3AKxlVT3O6G&#10;/5yePo9K+/B0u/HsYf7Z/OSRajOcTciRjImsdSyFLQlC+r2hujo+Le0NREQGVhkqVoKsXFSeDN/D&#10;vR099XG843q5rHWXx+3+1w79WwP/J5pEBVW2/Ehk5UUOFRwEIZZJvL0PfeEVg18FB9nswBK7p6U7&#10;vNn1TQBWX1B4Pjb2bhdwCDXaXd3c6Ix/xv8AuV4Z3X7WIdjI4ejE4HREgoWBCWEcS4SFg5Curqxk&#10;paVp6GhU0fJI9SD8EMuLREz38oXJFfS4Xg0VI09ISwO1sx7tp8+f3/Ui710TBL+DIYtMhlKgkHKw&#10;2d7e3jqxurU6iW4vLmpqLBTwe1978PU0jNMEolNzuPzU1nVvabLf8Dt51IpamlNL6ejoiJIdq1gB&#10;8jKviz8LYJMCukigKDn0/OcxlcP/IY0To0kZ92VXm8Gc2Z4iBGIUgpPlNIgPSSJFDzBjzSqEkrV9&#10;PuIGE0is952xYr1FGRevejuFlGCdMb2YqBUm4dSkbgp+2MeVtRR6gq0nMA53OV9Za2kt9fer+gPO&#10;FCMj/r6Vgs6b7LU3sPIqg4NDPDy82k31zpPwe8q92uYQ0kEqrAAahGgM6tL8/AbJ4FCxcBpd2G1d&#10;KRgoaw6QWK+vrs6sLeGg/QCbV+gQLgUC2S+m6PdxJA8+60KkQmrifir+MDBQpIjSUmvA8/EEJmJL&#10;NqASSsa0s7evabqx0tMTZUr+vL0rPwggCDH5VrqOZDAUjm0dumd1e1Of1MTxVOX70mWkv8OPDZLi&#10;2G9X6HyOiZX7yuXk9c3flL1zeW7pcjCBc5aFhYmqtBSOlCyJ3U2NgkIUTBSB/CdmwKSAouBjR70g&#10;RSbSIT82LZVJiRSlqJobcP+jhMCQYkorajEQTFx4wkEADaayosLO/HOOElHcUP50eWzlZHb26n3Y&#10;/fX1dcL0phj5+oZgs8lDpSUbcYDJlgfIF1J4Pul4WDndAPMbdRxfH+N2YBxInJlZWuI26P5RPKo9&#10;g5ivH/eGDHTbd4MJTR/0eXjZ+CjhOVRKRF+hFRX+OAXmbyuz/dsfuc2uC0AT8vGjw0Psmp9/gMs+&#10;5aMxA0iZ/ze3YED8cJa+cpyTk1NSXMxAX/Y9OTZW3u82ygARFkZtDrg4RPLi7ergXhng/gC6sbro&#10;utC7UKB8TU21i2bO/Vhc3sTJDpQ2rCh9AVd9LejkQGbuIiu7MtEYO/kBhYuX13sv9mtBQQEY8XiC&#10;sdPikgTS7wlGHXWTCJMuLnOd+ZmZ0eenL9aHByh9Dwc2Vf53ZVMvwCQWF5JoSn4OBqtgjPGBsUqm&#10;G3k6xHT637joKwPwZBkN/vI1qE6Mz/N3d09Qb1D50fgUCMkKzvUz/Pthls3m8MDGhpCJHESiFhIq&#10;y5AhSPy+RGRXG7hdwaBWhuJODIOJ9MUrn2chqNDu3h64pzTUFu4ejSAJ76Ql4fOuYAOHDqO+/5BF&#10;B50ppkijoKX/bTVFQriFuTnxoj8TOhT6pb2WuggHsBQlw3Vbffb7FwxCg3vsVtxlRnBSwEUfMP4w&#10;eNtYsfI9uclho2X6Mys69Gi1hTeFBUccThPrEAZSCIhGn5j+mpYgiUg5fZKmwa5leBg+lJw04HLf&#10;/QdEYm5rbn9imv6LxzcVNzMzMNgAJo52fUVRUdCYIyGJkUeriiMgle5y+9wOj6j8iH25AEl/pSWV&#10;jHQ05/dBODjsusMrTQ7r/o65LjVWLrIuLvQBtUAQD9h53l7vgKUrxK0vQzmk+vCQczF6o9WtoKws&#10;S7nV4XQ9dXceNBsHB3Rpsod+v3yvHzMs2bYrmrp0VFXhA9BI/AoqjgcrdNw/GHRkvovweekA5M89&#10;BFiYwUUg34LkpaamCj7NCvpf3GrRmXHarSdnZEhjizu2tZebD12L0yrx5Zw9qP0oPYFi0dHTbfje&#10;rC0va78qcvv9O3BiYkKLmxvy++r288kyDhQeNGFgE/gAHIFPB2UqpaU+exNNBISEamq894NZoFkR&#10;bN6gFQJuTVu7NQKUsO6ezEAxqMsge2nH8z0hGE4Dk4FupBDTP8CrGT489/IVCIpYOX469TvrA6kU&#10;n92vIMOgym2stz339iHXAQudzfZVXQh60NwCZzPK03wMGBPVv8XBeVrKffFkwL306LhDEPc/c3g+&#10;253I0qgymBiPfs4ieWn+9i2cWUemO/05ylOkq64gmeLM5VfrGS+/ijRt16Y9DETq6M+etb2B+FxY&#10;Zc4XsAQxiH2PMpFr3GjYjbUayYileSWhCxPUw0Gbh431QdgZHnZptTdZRkSTLoJpei0shS3DimKU&#10;LW0s0Zg5oZ7tJuWVXh99WaNsnby9S3ckWjfON92gjC1NKEPLVEEYm5mOqK8CKTSVEcWYHvnVybl3&#10;jUhg4b/qLPpUOxfkdOeIBOMV2iKpCCbRdJoweoL9feIu96vl3eXR4o1txPKgfzRgjA35BrA3aVA8&#10;LIV+qrzSeE1NDqrd3dEtgIaubDYQdGT6mIkqYiiW3T7gdnqjDUt7X2UtSN6fcXb3lFz63/cWYljY&#10;dv14MDb1nrrIyzuXhNtZVUoa6pZuCcBia2txFxdRcrOt7qfCWlqhVsvEa2tvP34F90kNfIZU5t4k&#10;SVVpuXR/UhZHCoSUDENYyhglAIg8Php03gJnksDpIRiEyhUqk/j/k/7kNHIwKgN8GEWtHww6tdW0&#10;vgKEPOlZ4+ni+WXu0z+AWScmzAL2tejvhRRizejK0D4zMF/8Ubj2cP9LOnr44qJ288Inib7L4bSz&#10;qlMAeC5Ymc6MQYpE2BjTKiIXJNANN+bk4rM7f2WJPc0Huqc/SdviA+KtRVMTDKrJGhK9+J6eoaA2&#10;z1g4JCbJWqzxJdzmAAHRUtU2B9b+59MfAV1Zp/UEHFU+B/8A96O18uRLVcdnPEpXVzd5eYXJjwxo&#10;cbHeTwJy0ME/QP2flKRSZGVmYUYm9x0dGrxwCAKBH3aGuhg+fDg4OLnrAOnu4H4LNKwuLT34lzFb&#10;WGi2sFz59i2OVuOTu/9Nzxv/M+93VRqOCuEmTY5GYgjGrbJDeG26H0LOAIxjjJjXfXKC8c/bP2Tf&#10;IJhGKFBPPoGQ6pXjrK85XS/ffE1df7BLKvxfC5BMZ82VLcDCx8LPWrJfStHBtBq26eyw2rw/mgLA&#10;tA1gDux7OcFJqzZvfY/JhEgmZmS0CYCWH3R5+vBz8Ug01PQKrdXNPwMjR0PZAutMwdraWtdLAckV&#10;/6mg05YYDZHnxe0IfRWu9IhwEHyJTWbl36mcK5ABBEKbwbTwDg4GEg3WTuAB0BOSzf2Ukk8jGiyq&#10;o60D012ygSWiqoaRqFLq0fEuOsEIz3zm8d9sFRpYo2JwFkzTwKJjGg1FxGGQytEiRFNCZYrzfx6v&#10;uD//OfXHRDPITU+H3sLZ98lGzPidggBtfW8yFMxv4PAFa7+lS4vXl6/BC7io6enpITZa+l1l+ycG&#10;S5pYLr6HhGcPvsBWuKkEFbJfWV6m/lZVJcjJKUjBf9AfIFV9eeHsKxA3dCzoc3v2dYUTEIIN/nWc&#10;efADkLH7xWUUDHxvOLN0+C+3hTDUmOloGojxKpgUPq+7dz3cjmyfnNirqcW9+09cTPpdTVvdWis1&#10;f6u+fni+QqdvsxqeDAGkzDi1xax3Wny8f1h7d5rAuQ5SVpJ/L7wh8WQ+M7b16W1c3FyITU5OpUwc&#10;AYeNWMGnD1wiizss2gCHSIExqKnnS6zmKG1Vk5xNBw9Tq1Xbnq8LlnhivXlNG37eAPfL3qmsrT3v&#10;17QmR00chKtvcIynODdn9y3SWmt3VIYvM6HDYqpzumYzsMcvevj56aOZuTkMbMvkW6p0yBl4VMud&#10;bW1tzVwoy9vFlJaqkkWvkB5HRl4kZ8y4+W4PxnxIG2MCPh1OXlKVQfxey74wVBj/AOXlVjfghSQQ&#10;WTT/7KvnS4MHivXGAWwZLqmQACfA4ml8fgsXzdxnBw7H2b0r5sFs5G7AxIYNNOTC9jyeowA1K+2s&#10;te2qppISqCK+QEpK72dkwXQBUTTvTHs+KVlECkZ39mohjsj3fCs0P768fPx3p6+VldUqbnbwFNZi&#10;g40DDTbs906nPxXvFXPHJydMvTp0Xh6O8fE/0U7LPuizoKSZDL4P77w/2OzJ66k5P1fiagdum+ho&#10;lOgaRz48mwA5pO5Ghw17LXWQWWZoYW4GfPP+fy4f2PQsGpdWZwhizNHiUGCDRkfX9Kv8/fzWHdvA&#10;UmOUnm5QYuj7H1AbKCpOkcOPsa+BNObe2s5GAX5+Fm7mmtbM1cV6bnp6USgG2peb45XT82Z8RbIQ&#10;PfvtM0JJV706rfz8Wgbe9zwsLMYrDO/ff8RGZrZvc70B3GcQeTA1Pm4uVuDZ4plZCnGsrSw0jQbD&#10;GKCN8KYooAB3NNjVt3B7QrHiz4JJHtd/d3f3bokoKCh4eWVieYtXXwBPP5BLoKFcv3p63tpikUN/&#10;exRTIIkjjjEjEeAjsEHoQESVfsauVLGNjglW9DQfPxLi4QFnweTEiEn0e0ynvjPoiaHG1yGaWdZ8&#10;xqwsiz1zkO8u7PeJMhExkZlXTVXzVvD5nASMsjmTRkBJ5sjVGwqsxNi6hkGFELR20CNXV1d3dQm+&#10;U8TGwfnSR0bbUtnW+XLiHSz6NGJKzsk5BAxyZNxvqzruM+E3Tc1djLruR20CuKiQpWr04eBDApR2&#10;Hk479rieQupnZmdejhRfUIyCmHB1j9Y7CDHe/9WC1WRknBCRiYaS1re0tFR2cuDqqKkO7KGib/00&#10;8O/Ycwp58xF0ZgD5jRXR/yK97i2+5Kb3Ksj71OXEN88Zx5kOnRsrA8YwXkz5+2AiVVO2ZNFKmXcL&#10;P39mTpxWnfrLlU80f4e5AN+208Fco5kWWiJVAvI4PiUME4RUCLMFXSpEZOe2t2PviJ/kYfVBHweW&#10;NtGu5cdUL50q2FAhPWTXuVja2X1MGyNfvwNSqor4ua1mi1Nf96NOejcrsg+k+Tf6dUZW/SZSOvf0&#10;XXTkVpkQSD7IXaEg7z6SlzO4u1jovB2QzJYtKMaTrBGYn14//08xbvFVChdKMT8Yyw8N+N4xlgbQ&#10;8g8TbPLoEcOkxpk8e3fAO7rc4iJ5MDM8mOk60WK6VLvu/1Tlr8FK+eVvnRIXtvtpq8neJHGJLAo+&#10;uSge9177zUrjye1oWpd2mYYaC7whTKTJQ+hHvtuWKf/1ll+J4phT0i26z4UG9ztVPjtlEKIlvO5y&#10;gyZh+PpRqlcaaq0vLgboRowZFUvBv34vray02S6x4MCnewLhWCmK02TK6A6/903x26n7q0NO28Vv&#10;35gGi9ucLSwW0rouorgrpjNztajeQWBEkor2i1AJG+ZJkPG+834+Vu9LebalTSHxOuv58s5DKanc&#10;w3zPV9L7ofF4heU8JP3pQK1Mo0JXXmy9bTwVbf1HGagY2z5/nQzMYJ1al1hcqaDZqZsSaLMZKlUU&#10;tX3587ELCeLt/lIFFCcjcacWQzrh4Qt/Fsh+JUYowbd/Ew1wIcl5Dn659Y9Vx6Ktx5Gx26aY1bTI&#10;eac7TffG4e8af1PD3AJVxYAT9oA44na7oq9IaJCFA9/QpyPhRO3SFBN4S54SRU/BkfMbfT6P25nf&#10;8EuRfa1vzyfDa5yMalm+/iqtgXltf3UxYOB/mzdBn6rw5loxNjZaPvbDyfFavRuFBDoOo3i28xrh&#10;BwlxRid5PCqrre4MkRZtUZMVZRLfvarnkxgNfXpxx5Wtuxtb3Sa/feMsdVQp2RZL8qSidwmRA8Zb&#10;RNpCkUVYQjYdhgOpGyTpujUuU4Nf3eespbF1CmoMtSJ0ENEN4RGZQ3bnAyaz9IO9OipjOcePfLVp&#10;sL+EVYHoOs+dSHZGRrt1+gQIxHFSXlGxqbHR6zTxu7a9lTATEODh4xFpdlizk2JHFSZsJlzufSzX&#10;rCmta9ODDw8PWBdw/jucR/Fy4O5n4erzZ2sgqqNjbIvL3s7qBcClw8LCvLzTrv+5/ijR7XQ2s5/K&#10;dpZ9/bqAFL90rvS9AtHpwYF+52MjW0VcXBwwKJP2/nMtLCzEUVL4ykPFYDNfPkJkFY5fzk5B0QcE&#10;P3q1ptPAVp/UL6+oAbJKMydLf1mPgPYIkLG1V7TDvrwCfwmxcnYubWjA+RQdoZDDJ8DB0Qhyh1Ln&#10;Mb17lPaHr28MHkZAVMffgi5icXGx/UNeTiameqvZsOvYa/C5Zi0UGPTbv9cVJOHHf28onMPTUSwd&#10;iutysKsHTadIHny31gerg0NeVgHmTr+1+9TU+f39CBq6QSfX862BvM08IAzDM0HNcPA9rCLx/TcN&#10;QmHG5yWkt+hmVY6Pj3M8vbzIYyNTZMwms08CewK3368bAGMEQB9ER9R6dbPx8Oh+aILMnN9slP1o&#10;iCGcV1TU8Gr1ntT7e3hywJyqrT1awyivoIATBcIJwX93N5b2sUq/ruhHm7era31DA6OLH6jper06&#10;vI4Wp+evGweicDEyARQ9drJShIhE4B+4/iA1iJGYmNgqEwwe+/FcViLVBoyJhqgQBDD0W297RlTe&#10;a1Tp6dClxIhjnOzvG02JivYR6x1v7fzM69sxLnG/uzAu0aVLC4HBsGnQLmRZm51lJA2GW1jWXpEY&#10;lMBl1PXZ7A1ltVCc+lp3dr3CSQabgBPoVcHDxtJsublFKf/qVSWjfjuYtxsb+/yXLgFUKFVdnV1l&#10;dS7g3nLS/dv1+QpgSkGqgeys68mqp3QiChoag1Yt2Nn8jeFcp8GVBWezSpnGTD9wLtPjfOrom2p6&#10;en65eg05E3ycJFk70xH/9fLs73lk8i/EM8LuCQsCw4WXNOeRZZYuJHYdJNYLC53HO80Acuw7sn6v&#10;jkny0GYhMYZyGG+CqYJf2JDkT6ITIkGZMszV7ZPcqFgWRr1KPyfwKHrX69gRyF0F2E0ziIMXFJJh&#10;RISm9EMapsotYYIEsK1x4l1oIXgsg5p7uonUn7DFG39z340o+vE4nLQDazg2MmPKaD9I1atQo1df&#10;897oCBWBwcDXtAiXGtQeNUUVCQ5g0EfqiJ2Rw81oaA+BEZOvrbIO/RaLTWrimgnbfYSqZYSLPu/6&#10;yjQ9dClhy2jadRH7VmSaBhu1eF4uWMLsPXI1Asx0B0RYPivPmaxOwybLOUlMylRcM4R9LUN9TAKi&#10;hsS9BxG6ieXfK8Rg+tOHgrCFEbpkU/OKHNvoFCGhfp3E6Pt7+QA3hjnfcKjNk3334LhWQLcSZTcs&#10;Q84ndKS54aKVUmkBymphROH0r0WalBMfSv0wAntGbbbIIJY9/CYodVAmYUpYqcw64XpYET8gYE9X&#10;81goGDsKpRI0CZFg+yUn9hUqhoceQibHwku4dA6tI2cBNJ3x3vWSLOn598jk3g7DLKxf0vG/HxFg&#10;4sPvYItu0f7SJjWFhAwLnP/ZLigwecP/73c29yW76Yi3WdSA9xfIoIS1J45RRWWEsFv8e/ZPlQxV&#10;3CVGrK24/OvFhQgw7KiZXjx/ElbwPuuKyKOKXbkZYgv9SsbT3lEOZgr1jQzJ1BEJwYhprUVMo0Ix&#10;dld3K+h5lvnQGzJ1JeMlNswSKxP2rzcq7xcy/tqh7UisFstzZ4mKkInrYQPE11EL5Twy794n3g3D&#10;09r6fuCtAZ/P7THguRuAILWkGytEnZ9/I9rTf9wgYeLXajE+8IUXOWlnPtWIl6UEJH7fymD9oe9z&#10;F/qq6+x3JE4Za41kWZQhomgFFkVGoS4cg9ukiCXlH6hqlxLjRv5PQ0aUpDTP8QpakCyRgu1M2i2J&#10;hBD+t0OFKGNHsScs6BvMgVI0ZRp7ZtGvAM/PUqbqg+G2FsKvElH4ZYqDe8NltP41tMNPVphXmr4F&#10;jerS11yFZCAefaSGrLovdHUdVrbVWv/IzYtVJ7hwd8yaTEHV7yYbbnsf99QFQgqvFH/xp7RTwGnu&#10;jng29EierrXwpAZV1bibFixqijgH0L7P7DNoZ7UMCQ9Q6q9TJJLcEaFyUzGO0yd6PA/s07CZNLHK&#10;T4QG/FKpLUqlBpoM0+8FFfXeC6ktx4xp9/dFEhIBecplj4MOT/d9BvciFRzSySyKCUY2crblAeek&#10;EtFhlnN8CgsJkcQbT0O5j7fnP1Z0lrkrWg9+3Z9cG3j+dnGR/aQjNyDSvzWy7FVhX8HYz9yPgRPp&#10;FidShPivx3KmxWdtkD/3ksP8fFAzHwp8OSHx5SqvfyUGxtHL7MjTU2L+N74jF5uJl8yyotWswTR1&#10;YywXx1XAIhmqmedGHSlOgNBIY7EEBQRQO41s+O85cJZvuA4RtyHwGfVvoQvjIQx8+0QFRcbA8Fbv&#10;EJMShZcKS9f7HKP1KZ1ZwqSZ/TqNFRe5bkYZEiAFa5XJY2NMvu0bJl/bJmMqpllXycpqFBI+rjBN&#10;ii/ENI6m9Cn1PZvGQ9Xz7wfBVZcb/hV324W/ugO9OewrbwhssHUhhijMr8k9pBnFD1Kp5ebpyCTN&#10;Pix9GcYinxGpF0uFdiiiZngpgxRv8ICOzde0ooFFPEYJ31MtY4KBJowo8Vnw1bDNqbNIaf0pDmfS&#10;lJ2MYJZp7Uf3NIehrpdK/341LCbWv46FPzdms0uPUcOB/A8JEiCCQy0k5rxeUhdbgwsJ1BJpB4ib&#10;kLB4Unhkim+pG+hTtsO1HjDhcjCQEP78ERNnphBrjwq1oscOF4HIf+R4p8TfaLDCSAOCLPl4RRNu&#10;ehPJ86sXh0nFRiVo6H/zY+WppwqxlaoMZ5+muNnbUkF+D6mrPabZRM76n1Ln/8r1k8hPvtigGZbv&#10;p4MTgU4jHbkVTYj3R4fAmb8S5U7WZbtYp8e3L06iYmrrJcsNJDM2gsmLRva4JnCs4lDeyXNBo3M0&#10;3zQyRSt1QnL6o8V9Hr1qvYZHOS5VzmwKigdgwPwIzsWrf/9022+FyWJJ/P5GReF+nCET43b+bSs8&#10;0+8dyASPdsuz/mGqqYh0PFBILDAaUesNm/gX5rD6zlCl315i8On/MpRk16r32l/BVJlYvUgV53R0&#10;ayPJu7/X9bNhNG3rPbpcm9pmrm1gzx50CRN9IzRIazx5aYWLaXS+TlG6JT2FDEtD9pPAV3jVGCfR&#10;KWy85KHq4+TWB4JxMw+a4UipdMGpo74EUSaJ10FTWwfwQu0agZHO5xIvqoVtJy6NcahoDLwzxSKx&#10;prGkYSjw7uPdAcgeEGzGoVd0Rpkoy9nBlZ6f8E9puG3dNubssdA8ikgDjjLavxy5K2/q73+7+Cb2&#10;b37FQU5BwX6jE7TS/BQ/YfM7w0cTLcgDi5/mIGwBGwxSf3wEhYI9B7rrYDAmMtPvg3fwClpsTRqF&#10;JhAiPf92/OUfq7RJLWCR/Dh66I0hrGrHMl4vs1P70zZ+kkf2znEpdxFdW6z9O7mIlNQ3lgYWbUhM&#10;8Nfzf4nEjE98irwwED9jY6Dccefl5QG462ll+5G8H55KLvgj3m4c1PKf0vNKtRilqu8emXXxmQej&#10;Y2PfgPNet7m4oUGeoGWIMtgOYj67ah5AuXHweDdIsxjC6fB4byuMkKlwezW1V7Aq59U8cm7vyn6I&#10;ueYoM2Him/1c9XJ5X2R6w+pypqIi8aHK//OM6re/8sQcKoLbvq2ea0WSXecxXXfPipN+TFBsGOFC&#10;FqtunCVCIVyGVB30iK+yeqPFzkkQYVWab4b80njctaYo4mHKubBGMOfXarLTEoLL7tVbPpI6Nfru&#10;KrNJ2UUurW063m8V318ljExTnHZpfM2JLkH/NK5QzvjLTlimMAihUhEvEkb5XNe9pCbINP6nd6U6&#10;cVZQ0t/99zkv50lTP6gJSn5k38PifECJeXfI+zJMzNusXyKvhheaX6xJhyzUkTrI4Xxk21I4eH3x&#10;29RqM7KB9xqCs/iagJzF02wGRSnwl2/thBLl8LiWmvrIr5/D40QiZtlSQrPhW9l4ouFH2WA9ryQg&#10;GZKySF/pWlJHfV+xcc9oY2z+kTxaP0MbcpHN4s2SsPVHaVCSop3qO6YxiNQ6h3wfVr20Cw+XEcCD&#10;CgnZTSyjpqS15yLg+Qbh5HpPQbr/NpCoZUCjIA/UfoDxm9v0G8whN/qdhLsp4iHeCpqqbpZCQVvz&#10;eDMheoN4jE6HS2XIicNsnyyGg1IitNoXVr5ja7wOrm74vNkrDtnKruMIUlrjKugh+yt7h0dNkYPP&#10;yhkgZ1SgXPgWEbIlt7BDBPftRiiklI6KBRaav76Jq5YX201ObaLV/kpsuLvyn84dHBWWiFQOMZnX&#10;Xkho+YirQWsTJXlvCTyxxc9TzPybUgLTvXZm/NBJuoNdMVm8eh62OrprZQil8kIbCkWEBy4jpKIh&#10;MYEBkk8FP3nWCQMxN0KjjJDSu2OdxyWVV7EM7/81bvTI+RMeRjMdKItcL2tHfx2Aky8sPOuxAwZ2&#10;jwxWyDD6Ktt6EBaGjPKUD9qf8VUF1j27UJEUfU9s8a5c1Jppnk6eLJ/Jcs4SV0IEujdsTJ1s2ghF&#10;D1xlRP5Gxqptk5FCpjEBzzS23EAIMkNB9Hsi5fGxXo3rSGJjaiOb/AidPZW4vHYzYeadt5CJlN7+&#10;r+FZlCG+eNEd8a/BZHCRiBgQQmuKY45FLSFIMCoyDL5YDTl6KTNlmifbibodBkFkUW/hwUWGuBoj&#10;JLEFj+1D1Loc0mDlb7gkfCznoiG2GqcYnfjDXXFGAy95JZbGj/8KSv6iI0ldkc4wdH5JQp/U/LDK&#10;ock5HoKDIx7NTAlcnH873mKLICNswKNDA+O7Edyk13EsE4rlbl6hUuJmb3LR8yviZ9HhGyOJZDNL&#10;fEJcpXRmOeSr/kBeHAmH0yn2XXoMDb1eBDWt+htQTRLfYSjzKRaRVRYv03QJWLOMphBoLwzfmR4e&#10;68xJ9DCEUG/jCr1l7ImHRZ85QVD6Q4kc/EK4u8doEaS1GD+yU+zoenUUhvsrDd+0cts4mEqskhct&#10;hnHMLEU3o8yYePX7P9kkIoSMv24qg75F3fH05q7CwuWjdOc7mG//kCo3s8uqsFoEHR9/9b5eTSqy&#10;8kMj/Hw7aCKM0tnzaC9gBCWMCP+dbQNeDg5DcknsWAHfCJ0uUw0uswu7zj/7/OknkLLa3VvwT5za&#10;u39lzng5W3+4d7nP25Tb+dqOToZ9NnGqugSBC6sMu98LGvTuJNbOXVXldsr/ac1GlAKteXamd/Lk&#10;JJW8kF1kuwMLwxQdnlnGPiKhPc1Q21CjgnLyNdySMnyIynaSSKiay/LLXNo7ORpnbLVSaTNjhg8S&#10;TpIL8Fl7+vy3PV9I0p2TnUPAfIsuFbl3Fo6C4oNTw4jTvxRjmEAEjJCA+NI5Hmli+X59vsz3OV7P&#10;Ne/1iz2ZiwIMaRHJHZGyn3/P8OtwMtrbBS/XX07CMfMSrswr6/QqS+vhHIhKW+8yrDtP7ZUsDppC&#10;uSis7hDUfRNTyU3H/05O/aqdHRcOLbpSCPgFK4RI7C0iRrUZcpQxDDHGFg/oZ/gl9ESzpaTSARVL&#10;gMEI/pT6acT8AgSUBpIFtxQSUU5VZ2PZkpEP5GrtSYlh6qpFh4XI/MxF1KLX0IF827qPbt+51cg1&#10;TxGPiNcitmqH0mUVPr/+hP0K871peIgazwzrSIBhhREGvIgR5S9VXHJbFPPwCPhyamZWbBhIgtnk&#10;aWxmVij01zsqzPxI1h0nIcf5wRjVX0tqzKaLwdaHaqIW8pc9SpUMFunYjRyHSaKf2WGEsLvjNUjq&#10;b2Nfjx6j9NFpxsCIjWZn9XGVJph9pjtaHLePVc/DrmTNQ80rtJbAgSMNsA5tIs8Z/oYuVISe65uI&#10;EcSaoL1JIC7eR/XTlxwTjao6nKE4Fj9CqAIx8Dtz2e2Xedi6Ny1eCDi1M3+6Iajt/vwxd56NcUJd&#10;F0691Bjm6JPmicHhhgnww2zcqcXHNXlIg/E0fOFU6RtiqnKmMXbtKCKpzkQ42bW176+SaCKdZ+Uv&#10;YWOY7z6HaMElwPOqeQiYuJqLSERbkc9tNgfdU5QQIQSM2oOkesOeoNBNdhgMUjao/hfohT5iDOIQ&#10;4nDvYOa37YAlH7hV2zrnDNg6MrLtOCYd6d+IAeKHC1/4duSJrblxWRrJlskQ0Voyoobd1jOaMXdD&#10;yYJZYe93W+i9xhF7i3TQzXOJ4VLwaSCv5pgUYoitbDlpENHeqcvHC1kytOCLJIsHlnVUnpMhcKns&#10;+r/7/pf6RYdVpVxcFfJXHZNDRp1+URpBTlw4gLW/xecjJEBO6oyR9eQ1DbmIkFiW75wPtlrsBPc+&#10;0QvnrR+EbdCc3wWr9q1bfDZMLnWZgpAK2Zp9sA5OjSUMRFOOI+VMFA6m2IndkTotTngaJv1OeGKR&#10;mJyFGrY5B8n+uaymtTp2EO5uD4pKgWLu44PlMOu6Xs9J/nq0crwIazNgIl2BCalXsgF/D9689Xr1&#10;8YpI9y7k8h1EiN+KKjK/aI9QiiVJYw7OZvBTRsPZYTeOgBhmfLXwQdgCfMfh20W5sUyLWHzYR0uz&#10;xyFYs1gtgWsdkroVLeehKzjf/MmqjX4d/hct87Mx8Q7z42mL6b9eiDIpQ9BekW4xeO/PG0hBYEkk&#10;CNQCEbq137xLMIRNSd/TTAbDUIy/w4PpxkMvLqzkYbcjp3lrwoadIK0sjVnSVl+gdikhpGGLWVMC&#10;rRfbGRhLt6ze3Vj3Lz79NxJeLhuxNI8lkVgyqkrUsi/DXjK31DIcRLoyzKNga4qBjurxihnP5Gz8&#10;7o2+53FMT54TXTLyjogt6o9sD46QkgjS2k8jEp9KtEsCTU75mSCJtLhLfV9MkoibKjaaH/xWlslg&#10;uFC/GmN9cx618fus8NEdsY9BowoG+0rJEB1WDL63mxAjonWrRAAFg7JZzTFVa1jHRpyPTGiX9GMQ&#10;qaXUnepwKgTYlovN1QYiokcS5bx/JLqxUlEgCczTBAyKwQSW8n1jF6tjZvNvcp6Ul0qFnzsaBKcl&#10;AfnIeEVerGRsHDoTF2zeoB18LFEAHMmXd0LoKFICurODEOtbIPR//anTF9oT3s9TbFxflCwGowX/&#10;OquTpJ0C2lNgVa23NKWL9H6iXvHle3dfuJf8n6o/SdNvkvP3hkRFxgMUwtgGed4iXh1390ODZSKF&#10;mSgQ8phM6dTWpALjZZiPKho4DARs4BGESPEy2Enhwqx8cjDeIIaho2wzakH1L6LDgwwzrSoHxZVM&#10;cuGzmcwDkVAny/GfmzrFXwTtFrB2lxyH72wz5E+zDFpqlM+KtEmyn9SSQlLdNxZ/HnIta8lapuM7&#10;cMXYFq/OMe4dCA2gIMInU68jW9w4RjX4HBRxwSfI7c6/XiAZXoJ0F+Uu0I9lcS9rbehtIAk5OvRm&#10;TE1sXTNh2wrl3Nm7uC9+x37I0BHdzbjyDOusJLlQz/pA5z+pje3XrtrM6Wte1GZ7ecndb4j7emUc&#10;f6P1UvEnwaL/56q6ocxCX8tlaivlPvY6IpIvNx1L7+v+lJnj/6ZAn2TsssLt/k3huRVnzdkpwInv&#10;Og8PIYDn7rYuOmc8fUQc/tP6XJXbd/RmrtJzTcPzJVvNoLnzqUl6WcBTZfAvlnFNrve2kisavzf5&#10;osvQSRCz4O26YKyvh0yi1Ue3RqSaYg6G2Mgtse66G1y5g7V/v1xL0Jvqxa06Jntx7bSrFoR3x7Ne&#10;kc5pxwz/+vEjID81lQWyXH+QL6Isuy7olw0jBh2odcGOaA1lkpXUeJUveUHNIlIi+mY+gGwPwU4M&#10;SnvpMYAap4iGFoe8/CvqXKDRsqJEcYH8NUUSlkkSlnQZ2a5IjVKVHBy5TD+eRsmiu12z3V0mattp&#10;3c5niFjz8zu/zPlom3+DFpToaiRFiFHofV/JlFFfc8CuFxdxemiLquwKYSNl0ImJaOCVk8fn/eYL&#10;YBf9Juyo/MrVEKNA+KOn8Xslwma2GqPweO599u8Ik0pdq1CcMOG5VwiB2C07Cm9ZtweooJX41+8l&#10;YEyTozcm4d8o+cumuLCp87UnTqEG16e1mW3Jtcd9M6Mxj45d0kF+KmphS6rHl+L25zrVTQIxvT4o&#10;cJEEH1guVV3eJDIKnpXi940LX9gJiBslZYZTiiSxKHuzsm5+87sWcLEf2SPpTizJv6w1h8nO2Kqo&#10;yRvVIYfkR1r/rKZEeJVelNrxtc4AAuip3UcjShQa4PD08nOWafjV9X8tgIrjL4upQ5/Wz/Q+z+f9&#10;XVqrgzHcv20ZQqpdYsYKt8JCKDyfYvqK3glM2gpcjOBzoVv4OItaSrnkhSuNX6szqqhDXks5Xid2&#10;e25cVChSqpOtH3FNcOVz1zswsKzKwETXfWneb/mp4k/8Mcuzh903fg4XDonDbhi3gqvIapl1qHfw&#10;hbNZhgSpaQn2GhVv1rz18/YluqM5FmWW6idOuImKPRdWmI8k54OlITpn96xvrit2WWWZneqwnKP0&#10;BcKuvuGn14UWK+aZZ4oXZPU4s8qN1bnbDbLGfCdd0sh1tGe9+WvhccpDlI6l4jYderSSbTB6RVCH&#10;2Hvolc4ekrgbZq9tbnAd9z7BD/e4To19Pb/JH41nYmqc7srFKrw7KIHsVIsPq+crb9PEKYPg+Rv/&#10;pa33NL3amQTXiHI9qagiB9k9hjfYU18rKj6JVeoj7Mk4WVnXykgRD2B+f7eYRlNaF2eCNaAevLjE&#10;SgHWKARfyz0iaWK1hlNldpwp0TCHAn4uz4CtW1RNIVRoUZt+WAGCCotnhF8lv5Q6GaVRSVnyEXsM&#10;KVh8O0k1Hamg2VC5OHqhSN7Ij4UZH2fLWJbW6ch2bAfJnRtfx/mBmL7xJLk53Ss6s11GwC0rsCtI&#10;KvhgWDE8W08vzHGNahFdiM8bk2JrqS0wsExPb42jNgQxQihgqWS/z3thQ5DJ4qSdqzaD9A8rNsPE&#10;0+E3iBA8+ZZPEOygUod6mXrZV2LingAMYx0cefioMInzYimKXutYZXWk4CGOKCbSHfKEgDAn+AVH&#10;yLgpYbF6GYmPh5GxcTZ/mswO2M+kyOyghO7ovzGaLP5cFEaPYCZwU1e8Wx6Ve/mtfMaqr0qaj1yG&#10;qZTdpfI+0spLIzO7zmnXpHNfB7Rm3aSI0pPHHNKumJgNZI451rTwA3RDGT+MQtmkh95LtLXx1t/z&#10;hin9ZrBH6tMPQje2x86mWpvgC810w3QZpM/1dLSbsoyzT1pwQNBcKw9yo882Eg4ZdQ3tcJlMkyn0&#10;YsTAJhRn3FHH4MdbjYcn6HXnOiaXg8dzJgyAIp/133rItoQWM83qnzu17z7bONRldGWdFTknbWS9&#10;tHPvzB7yPYwCwQmR4o6WT1/M0sdsJ2iWBtlCRZQFsjh+VlBG2O8iKY/5bwt1YU2avYzLPzYJM6eH&#10;p34pmsQIV3z7RfavV34KXhxhMr5yM+x12uD7xA2K7Jq3Z3VV7qnwVKyC7QP0uZ0TIr2OBcIWRvuH&#10;e45jwdNM3ze21tccm+NmBSZ7subyfJT/mg39KfLN1DLYRM0JyWi6CuvomQi8VNzIlP782cYZM3vj&#10;x9kfRoi3KEoGf24ZdVVBNSe3s6BLklzLbUTTS+s7mOoIKKfvLevEwR6Vuq85kVDl3tfCs6ePa9HT&#10;ICHNFClQSL1K9+7v6eNYzsDrLz9sDHVo6YIjIAGzYlwITt2dOb8Y85i3ZlphaDXhjvhdSpTolsOV&#10;Ywdwh+8phaMGnGG4ERRG0q35fW/GMyK015BUZ78nqh5eeRUqu+k/7eahvy1NiVT0lWvES1EixyW3&#10;IXI5mO3njZalzbhR/Pq1kntvwDsuiFxJ8SCnRb0KLj8iX5v/EwXyp56s1GfkHGKXstPH1VI97+rF&#10;LRh5U1bCSYt1kTAieFF0MswAXN/36Gb6doNDcBACum9kLNSRrwEAmTAXr2nQmkVdzNxp8BszLkbn&#10;S7A/ETGxRL1WkDpWYkjQbCU6Yz6CoVCcJQTlG6fE5PVXHuc/P//8uo3z+5ce8XMxHYWUBdP6/Tha&#10;7TcEHBNIIDSeIZ89HJ6jLthTTKQansMkFEo6+rQDQ5pMSt7quh/c9bTikMu7cLNZGGXxoKBWljL+&#10;P5rOMqwKrVujGwQldRPS0t3dDSLd3dLd3d2d0tLSAtIlIN0tLVLS3XXXuc/zbf95kAM7Vsz5zjFy&#10;C0W/iqALS4hi+NiyP4UN2aWVOI81lS1+IZz1GPN5FQY3TCOMlfea/m+d1zLpX1aRULavdzH7X4Wv&#10;NQ2fe4RbfbUorWVMEmOGOYN4GWET3GBhQ8RxMLSHRU+gxqjrC8+9h4lgdDfP/5gHjROTJDCACl08&#10;2oL1eDaYmdSC8yM8gsV5oFkc7UhDlOHsEcakeUaobmN/gvA7Ep8sKr5AWTc1DyskVNJXFvFE/ieD&#10;fOHxH7xLa04OkSeEvHdGy+rN5clIEynk0g3hhjBI8KKpA/BkbKH0EDBs1Xna4zyqjZD68RGZiV+I&#10;nzUFNT3a88VH8uoTZ/tQV/yd0eZECTtM0lMWItLqMDRnnZl7ogiNrYSETf7E9TBoJaHTUEWonnLm&#10;n0ER2mQNbpMI26JUZ+pCr/g7600Dyr/mGL1aydkNWIPHTc+R098/77HN8t/1G3LtV1mS0PfIKbbm&#10;J0zSi40vbe+sO2uONc5y8g4XoLLdGqz7P0s9d337TUdQqbrozyZMqeW/qDDqN3FTMXTLb1xzkZ/5&#10;lcNYrygqPiuIOivOxHDiusLTbuGVcz8B+9fqOx+TGURLHBdE3PeDRjV4h+f0kxzxlR++s3e2+g2N&#10;LWd+Pjlw89xJHJHQEL6olMurZfASMXnNjOcA3Tj1a1zVfvUnTb/h83n3psrs7rJ53zy7J1K475st&#10;gm8bDBsllpI4Oc4dVCFAgR5aVifFydiw9tVB+YIjRODvYcFEBFX2nM6FBle3ZH1iUgn6ZPeXnIvI&#10;3VnH6R9QC4QYLsJFrt2cCTdaItMdJzxk+9y7mGQA8jTPPn0cQuGWG3DilGi3m7h4Z55zUHJCMkB7&#10;5zji4JSLxPqgaHY1hn4alSY3mJ8gRxtN3d59HUpxWlnIeyFlmfuI6tXsWF//+VZKp/frowIN5msi&#10;Qr2A8/tBer3otJO76S7up30ZbEBQmV7VYkSgco0meD9YO7uv9trGck92mpz1daCA92dqiVAjEjMz&#10;Udaw8qty9zUs5JBc+iDFMapkNVzCvCLR/BItWrJKDWtH1ShppSrti8iT/UP69Cg0ij8dFwke77AQ&#10;I3H5AzBATqZrVsjtbp/4VUGE8zieDm3j78F5OhWLX5o61KkChqrUOipfXnt7/mAlbFi5aniprncv&#10;gyAqmox+Et4xt/tCsykV/29bhki3xWu7Vyads9pAiIVj1f36MO5IZ6FSD0AIy8TC3w6E9uwKvdxZ&#10;NWTOz2BQrek0uvDgXnT3RY+k0R/Z2OPj4vpsz6VHh/b43qwY2FkKOZ53gH/EpN8uXl9h/mp4KPnk&#10;g/9LR1zc+MNxV1PXy/Ds1tZZ8gA2g/YP7xs78d9NJ8Xd+c8g53J5zQh6cOYgsNb1PGJwM8rE/9ID&#10;yIzAfUSvteJ9tJT69HBz4+J+stjm7mBRxKq1d3Ky3r59DbIREP1mD0cnn0eAVmpzX2fh5ZxfcPcb&#10;GLeVwWJ6Ou1FPml3/lGsu+Y9sZpq5epicTm7N5OTswoyW42USJ81SUnXvLtstE5qnodrDizxCXHb&#10;59f9QWt+TIczR8j/eGWxc6zJXrfTZ/v0z+nPyZ+gO9lkv6xeQfUpnnC11nnhfE3Nyx5tYyV0BqyY&#10;1tYHK/Xm9rWKcMK7K3szpeo12lJwYEzIxNDJ6W/HzZpBo81e2thy9bU/dc9AfN7Kd7/eoFDk9t2K&#10;Vxo7oxn4A6FnkWfSxXWG3bBw/P759nvTfWAa3POkwx0kdTo8Z+YDA5+Nan/Pr7Gw8KhXqcOYtCrz&#10;eD6anNSZ4nPZnmUTrrycz87OLjUc8La18vG2QSBKtHNl7nEEhPhEy7XGDystF+Fhr0EktL6tzRzk&#10;mwC/hlzq+sS/AyCnFqpXw5wyYtkZO7SrOp6uN4aGyo6Wm25cJnCJ8AVO+7u5G2/WnLsaahFKLL22&#10;h9+MpDFKzdwXy6SDTGfORS9Z76qenj2RID8/v9NuddsOk67D9nlxb3gcvV6jxciRTij8UIxC3NzB&#10;nKfzrud1b+8rPb0cwFF+OO0dAdq7zJkZ54YXq/0VMHrOab+oy9gwn2xiZFTQ1paFkBgjs2/f4aoY&#10;UFI6MM2+Wmu8++v297/BST3v47gYtNM3N13qVaqcNrrr09pA/ei/m9P0KYzK7XAJbeDszx9D/5cG&#10;r47G3WM9ACjyvc8o3RnParOcwaKYBi9+zKaH4amV/0tqbe0QIBViR4cutv7Is36g9vGzlttlaLXl&#10;PowMkXRBm1T8dcoiKfmAL/6Ww/CVczmFXUxkCjueMZsarInLh3oR7l88Zo1lCcL03+dIsz3dXpm9&#10;GGOs2lnQmZ2zQ7QpP+H8JINFCNzhE1EXdfoQoeh0LEJTaRaFvHebavql75k9bEZbYtzTuJIllvwD&#10;7KQssz3kedRRgH8qomzQfFOJnTXlnLoz4+E3veifUSGSzQbhOYxFber4ZJuQt5FwFXw7oyWMePBq&#10;2zAtOD3j0ZRwyu7uCCKmgdJkCCaeP52Gykk08xH+VNIyfi4QeW14HQItwEVzZirR5R4iyCD3RtTk&#10;r4cEIcLnEJtXkFwopNDLkBDXeZCiTjaE/GHn8TMOz+oepN3bC/uWwVgZTIEBz+McCjWOmLOEgREe&#10;uWK3nsyq1wopah4eqzCSfNAQQknIRpQQf2+Ugnbzm9qYIhbC4No8i5G8h/llUXNTjxSSGaseOsxP&#10;hhAVYS4MGcP4/YPjPjnr8CWAnjQ3ow7lZDF4rKVcre7VhD7/q+8cWIipD6TkIoqhZsncX/s02OMN&#10;NdXSiJSd17zEh8rnQr+s2qTDK2U7QywGHSadrLgqRfqTIjFGywXfNmCIK9YzIAWew3huMIlfrlnK&#10;a8R+fS1cNNpGSRzlMP7q6++DWskZTEisCNoJBYURHAwGMt5n8qEaQrPFeLPE9yZYcOGYSfaIyBEi&#10;YoepOZgBivIadZpvTkJbEjMpDKKH7SP+CURHiJCzWgx6U41qk2VdqO54kU8mdX57SxeBg0TvkAAX&#10;+TtU2mv4EyxgkFmq1q9dx3Sd03/ZDlBaxA26cVF/6rFYRTKDFTarqhcNGvzLwsQ+MJnyAcn1jeKn&#10;gcMkkyZ6MQ6RWOGQz3ZsW7RT+7DcKhveB2adZ7H29NqzTyx5nZ+9HwZVIJNtJidJFDKZTjpPyQ5Y&#10;OOf88OLBAZLi6pBCI0sg24hKjibSFzWOCv2Wq775W9N4EWTwrFSY4aSUFTB2wVBsn5HqZdzceKAk&#10;zsdGHDREJG1WeRPu1MLdat2c7J1vijK6+bq0WMZwP/qd9lHOyAza/e3cPV1ul1SLhykl8EtRclEl&#10;2fWuchkybs/nNtKvP3ybJfhMn4vWLTFfy1UrkpDrdFZdlbXr7hb5hSXePLykAL5Dh8ij2XXDiFki&#10;lnl/3U1m5ogq0Iyt6im663Zi4fVr8JE/3/W/3g1t/t7ufqeiINDhdpR54ntDBOYUeLi5Pe5H96am&#10;prruxpvSmbqOwHoMTGCbIDvdcbXTzXPR5n//SyGdUeuw3XsT9FP19IAY73Y8p00QWCbBNiR0OYkd&#10;3Ze06eLgcFo7QLgMeKNlGAMDVP1vO3z/AYuZ+4rnQv0EfxMoBmsY+B7tz9Hhz9vfDin4Ly0ugiQc&#10;6GA12Xg+1g5o1GhhLP4r1tDXb3UZetf58jRnrY6K+vaDkKOPh8ft8vrz9ZIrfhq9XnnE5sTzlkJp&#10;aWk649FThf2TWpnu8fEx4AljYzNqgki+Qo1OW2PXy/4dsi+ZWO/605rQmuvCKkC04BJladZapVqc&#10;acCRsvHyet2eghGh6YZna8ukbEHXe+/1B31gffjZEJg8EF9j0Laz7cs04Nh+kuprPn656vdwtH5f&#10;0SXMLpN+LXh1OcPnfjjNjrKJYSx02+3OZbfCzs08CfbEq30OyD8BoeffxgICes474/6HtSclUvf3&#10;z74gN8hzPp7fDBW4mk3+FP+hYT6X2/G/WQ/gDVIQvJs90mnEs6aiouy86TixX+50dbL6T7FXrW5d&#10;03F934+aFdfpXKRek83v2MPXZTE13ftpTdD/+XGqcEA+h7vFbzUMW98DEAE2AWYeeH0NGitvwFOW&#10;xc1YrduCJDz94/nQWaH+FpBRNQxWm1z2pomeT8ObVhuNHBz+nA34//C6yhwg9LbZmzadmVEZWBeq&#10;tbqy2i6f7a7XzvA7L6Py9vIC0cZrsF95bPQQvfz7dIE9nkeQx38/nniFz0mChHtxuxlfpd3iY3G7&#10;dALcaierbf8hGmpAlB3kD8vn9pP6ZPT97lLXTGX++/XsgEDu9myzT9RxPLslYta/4aVlN2+x3XTm&#10;9HQQiPW6R8HOvwcI4Wehu1iMuqfm/ve7yRjJTxo181YN2yManc6Xp94nnUAZ6UV6WvYABoW9zRjT&#10;pcGT+Otvn8z9/XjayHZ3IMyJqYvN4emG2EI1KkD33ej4P2Hr6R2BxKag57m4gvvEBVP75PT0Pfjn&#10;4RXqVe1uVS+DiWJ6q3rgMGPzdI8KbO0kpCd3n4Tu0dCeV9ef5GSsD2a3LjfIPnHa/YYNGDOV9dM/&#10;mnvyfwNpa/TdC1unLejcPTbIyp9t1zdHYJapwhdEWjxI3QV8fDOuOhejemnNu9mf+KWWf32t6BED&#10;ZD6QWt47WYyTB2Y0tvPcvkmNnih0+vUA0ohIcCnzbwzWiYPhr1kuXmV3IJl+gSx6GtTMBYOz8C40&#10;87fWUUg9jozbOBqeGFzA552Mbji28QsJh5nK7U71KlKajgVE9kcPinSmy9CfXHQ/s6qcRSwZvs5r&#10;y86k9H2W5KLOsEG7rGVLF5KpG3ZXhOIjacK4ho/Dc6Uys9mv0atD6/82xohQItIFKZZoaUIcfXxQ&#10;0CrHvqk5rCLmmFPy6rGaP+RR6apv6AqLJ3B0CwT8yx+K09SU+TOZYJ5NAYWmPWqg2RgRXQWY4lN9&#10;owGMrpxcMmtgjPx9eqpYqzjZ4yvHRwvJJpIzBVD2VtUqNZltp0EZzEamQY1uBdiG1iDzE2K6rhLl&#10;BMbvZROnXv8EZBuGDMsYycZEmUiVTjFP40RmduFIMuC1vrjawJldm4xu/boNdfYtNipTpUX2uLKY&#10;nCJWwaf2T41P/TAuKz8NwxxSjo538sT3KU4WoO9dfmBYutbxK3XCWbxi9j7BwM9QKZV/p9sGAuy4&#10;A7VphEOyaISwQmPSYhlaXz62zwcWVVLWHe/r2HdoVWiAzAh7s8aA0/gH3ssS84WpxUQGUpyCVyNf&#10;8t9C3nt8iMaGgapflpQNZnTQprt+XPMmJ0cXPVvDTUa8KteBDlk3sSOmuDz+qn0n9GgoP7ECztnv&#10;4lEmsriaFCP0vW3XZZg6wJkT6NflaJmQyhX5kWdjN6mMYu5Oz0OJXrbOgt/o8/k93vKBdyaYLgXs&#10;dh65xx545LpRTS8F8YNxtFCjMS35pfa/kt/T+x19/h2JxQtd31bUdDr9+RkY/Gbd46XjxsD7qCGZ&#10;SsHN3bXjcVpmlN/9WPf9194jlRxMETtp9NM1HnGkZnmxQbHOya8/hTE/U/2FEWezJGP+mraINpRK&#10;9jMEKr1GDCeH/T3ik+ux+euqE9iIjEJBMHVLVrrxpP3xa0b/dlSRhNZhwpPBFWy+YRNhEuVAR4DS&#10;RdUQ18ehY/M0FIGFjCcMRCUI1IUg6jeUIkEMzSSCxapw3OPq6V0jg77XcdVC+Ot7+wNLV0vUA8sQ&#10;cYtpr6gIxjKKbHHKOFtxYYjFJoJke3OmTIEyMhn3rtSv2grPjMr56rco8moHiI4Cjn68tz3vC0St&#10;W2wKf+FswtTEyvVtK6+8x6cNhhGOkoOZiRz8FffZw8bHqpVUVGVOmySuIjJ5r8wrycXdtXR8TkUq&#10;tIQCL8+JbG3FbXc33X4FrphUbLxySwvp2+fV58PMvzdOMsu5Au62a+1Hxcv6a203ue/pFg69bfOc&#10;j50NPJgd9wZPHRrUozd77q/wiZ6nmfx2dfzPfoq9O2zZfQb+s8uctkn3nZWjLHvsn867jChvnzaP&#10;+Y5/N1xUM2Q1ZXP7DfNJiMNSpw973xxWLdBuGhf6midzMx62eE80VvHV6Ldcrz2c5Ag4X988j500&#10;NLl7Xb95R7gCCFr//mlayywX9EULvYQyeZyA+pCAx5+fYP6+VpE6Tbqm89nL/qQOXArBQM7JTW7G&#10;e/jeDmBl9bkrT9f3A2jLjovdMf+TjpvyueFcgRti0WLlrHbORpehaYDyfLiu4kMO/asT/lbM0E43&#10;7RXI5L8GZRghqZXhZfW5ZJc+WzpCz63El93455N1v8up49yPJdCjdf8E6taLcT5gnDqbHmGyX3R6&#10;yOTAf0ewIsTL2W74DIsWSeq8+8Fbe+QIqJMwNlV6RLH+cmvXOvUBjezu6B7uB1y61NeVsTGR6QwH&#10;q032Bh36/v/ymeyWmu8ABlMBxPYnco906jwc8xXPBXPY3PVbdAX9j0WLeT8MnAE6K+Hz314wcmHQ&#10;2X5TS/T8VZWR1rrgxtHKan+c73il1db8Za7ipOPh+Pftb3uQ+/zxwy1X0JnS9S1EHIIIrn9yIa9e&#10;PfX2ArtYx/LcnOfAcYcU79Vx20kOv6eRk1MdCOAjrPs9TH5wX2PxXyvI9kfr/oiM7X/8zPTjR8o6&#10;QN6Nca0TEOJ21ptrWLdcAlGoHn5zq+EzKYzWfNvlkVi4znDodkeHr6852ON3RzPq3Y68dlf+/PkZ&#10;irxbUkpVWjJAN1f2ga/R3c2NFs2g3UPKtJWXnd3nWHe93fNC3/eqAaBUGxpdNPEBDsLPelSj8/y9&#10;2TNw3baBMZZsXlenkbRlNTnAnGXmZ7+NXb9PB2bRUVxSlYr5Re/P1XNWxpubQF33tMP1UmpUdiW7&#10;fgaM7YWf4n3vRgwAcMpv998U17qP81y5msHtY7DxJpk/sMGCgx2RfpNbb9xRG7TyO7FwZomU8sm/&#10;w8e/Yu80KoYM/A+WjY0BUFUg747j8dfRPI5HWtevAR86flgEhCsvW2CfKy6uUmUMhtJRwEoYCqMZ&#10;QkVRWsY/BgyixKOAAh1bXtvJc+RQ2YhG9fGKn7mGe3yE9WlnT/6hKrdGDGnBeDYbiDbw+e/PlmGA&#10;u6Tud8PO8mytuoyyvx2fv2QeSVH3RNgM5nJfjIMiwEnrRXUocvr9LGIS5dkEPVbQtzW5t8L8fNZj&#10;2yPp0X3KGhrYlpLkW/RmGIl2cHUR5/7iU6eKL2BpdDv8vdZmg4tsTmi9klIDC/NDOW/ih0kCleWg&#10;jdFXL62PE4kMnWc7B5aZx0uun7x1PqnnNyBmL8q235BmclMhmHl+lMdSkBwVnL1DlX1d2wzVynTF&#10;TimMaNCuAsqfcYB/3R3j+ByHiruzcldP3WwyhG52t2G8vu71sAPmYaGvZ2KDRrwlhjHiZP4Vfi5A&#10;O1GZhNsXDzpcxCAmrruJ+DreC3VZyPzOfiNiNHrEGZBxhSKMykEaZ02sbaInzqyq8Nb+nyw/gsd1&#10;v0RpPNHLn953Jx0noHhR1PMOLlCNpBCiHhkBzlzbcePXbzpPhWenkX5CGLEdf5cqYX7wvtE09XLa&#10;7GfYdkJMQGOoT1ZUzYaxyc2TIlepfsWXvpNUxaL+fk/cColUOB6BQHdatMOV1SRmysgINUy5x/PC&#10;8v5Rhqla03F5yTWrBlXX73qR6r9F74frD0Q2mLIE6HAI+yqe2fgRv5xrwvmSKQwMt9Tfb6c7+Pag&#10;AKXT6RMZoJ7z2ez6sO6frjC5mqwOLYH/y5NXQ6NDd49ymbg2LWoIbgxLkagg0vevxCQVNRqcgcxv&#10;SKVntq6eaqoMuuw8T5RnScOCIkxiCQS8TK7250ARCiuY1GYyTEvqYg9yZSwORXtDDSGHmuvtBUsr&#10;J/6gxu2n3tI1itlpP49I0TuU7RYfa8K/H88lwsfXa7S5S6VL5+Pli1l0/DepMyF0swLkVEDxAFOP&#10;zRASDvlWFtxxw7ZoiXkqTPhTv8Nr76jpneDtz2Br9ZqKOYyzCMkLLPoYUtLZv34J2FIqeVLsr0Vj&#10;xaFn33zewsKiwzgDkltUdTXjRG5ffTI36/rzgb2cvOz3wcnJyelimciIQeaIG8GQogdFckpiLGFi&#10;F8EGi9ngcZxXPfTotOqFbwLpyX7crCEWSNdQiqJR/tDufw3zmw2CU8F4i/IXpg9abGk1CMUTwTRj&#10;7/n7UTzWgFQfgoqIXn5YNf/BbOIvKi5cErHSK6WQCK/q7AuIDT2LN6mYBdtIi33PRdP57e3otDx7&#10;zrk/bTLmtzRGlHgSfa0FWRQ0YpaNIFSdXQa9efd/f87c16w2XUSsZbJgRI2YGOXQhiBlpSHY8os8&#10;138ptmdhBuY9TlBxmfRRKBg/ZH0pJ6f5HdGREl0s2qKpYIWgKGNVNhjkedSnPKQ0K6Sfsb6UupRU&#10;KorZJ1UlyCr4OTAqtOAVFzvvMc4gDj5aMDTxwigWXuJU3NFzdKpNQ2KHSbvB+mZtHv4iQ6udGOF3&#10;DIYojGVKV8jEz+4IMRhUSDFUSZU+bQlkd3StbF8FUNP6ONwNd6bfrDruVq9tNwGeQlxHZbMtBeRX&#10;cVouz8VHckd+Hi2aVO0C0alXK203z5ul8ljIFBBmSitLS7UOYiUXYFfS0Pc0PVnrGNGorFQtSSa3&#10;tLV9BRGXtIpk4YwyghzvZZCR9vTo/5ZSuCH4bJjmVJsyi2FMz9bY0LDuve6LYby5qicAjSNFYkuk&#10;SYuGKDKmivzkWZieZmVlPb9etgf3x3l45B2NijlqxmXq11X6llBhOJ+SawwzMCC4av/cb0+nm+t1&#10;P1Q8khYZwKJKnw7xaVn5K5CuI6PE8jqBmjE/EsL/EIAcMZo68gSmlPxvQA1wTO/fNB2mNP9Z3NGy&#10;/2XhQI6Mu82660aw83z/mjMJo+1i3dWq8cl4DhvRL5vV1qeqJkCERnmaZvKNXSRBhz1arDd/CXyq&#10;qmIAMyMCDn+ECQYgNlVVCzPcjB7XEGFxqY616Wll2lRicnOoMencXGOKzsVWyFWr/8VYE9DMA3eP&#10;OmMTa5tRLQSyBjjX39RLD66Gf/0qghz+riWLMzZzG8fAtUaDaOvoRKKwAdgTWm3afoNVh/5q49O1&#10;chk9islouVqFgedd8eCXGr8r6/B4gvO3hB5/8s1zPasBXGCz3xVM7qMLlOT+Lwtgcsrlf7EAqt6X&#10;K84Tx2u+u+13yF94og4zG6zjiYQWF9yvrQ0e9sGFGKB0c5zB9e3I4qTZqaWro+PD0KWLe5fj6ZF0&#10;MRi8kzjBYDVzcmpVpa0Isjpe4VlzlmkZk6h9fejJZJmJFWUKXuq9anU6y0z9zhX/Kv/mNnN5wPy7&#10;yS/SylfELKGOghHzZBmNmh3LYUufxMEg0YYUHSQhvVzYerBtjzBk45Kb36BRyM3kCZ4ly+Fzgah7&#10;9CQtfDH08l99eGqOmlqeVNL+7KwmQ1lSt3JtwP4iOj3m/lLxGm2MMCbrrRcazPf7Tzu48DMzM8HB&#10;r6SSIJqshFMVprCTnMv63HSXBN/4hSfpkDEcGrRxCVrTyF0hJIUzf+h5YtGUbtgbpiNq+4Vd/vw8&#10;AJSmdecb/R/UWkN1uP3FkE6JOj6KsHGqwkKxKy8OHLEfQYr6HNTUNwJJOFa0f5KTOUfHXIwCIeSu&#10;hAGfJN7sX80WS1GOfjuSWBQc/QP18dRsx0KHiA9Nb0EjIdZz3FUM1dLGUHU/2KkgSP1AgkRq0i9w&#10;7jMcuLa92JnAhkDHydqho93BNe5uP5h0mwNQ5GVjZDUoYVhVUgJK5kTExcfpIwlFQwUS/qgUhLoJ&#10;RBRVx4knFkN0jMVybP+s1LI1G5gFhFA6KlfxwvYkocOy4UUNBVxwXI/jyfQjeBuKGAeKf5kiNm15&#10;m3Rv0iHImASLQEsNgZB7rHMQo0DOWyZW7W1tUGtnWfOkIOKf7VFgJ/uQfZNVVCrUa2ytrdWyYmrh&#10;MZAIVNRFJLnwxP58CyBBDtL+sRgtlgJ9K01wKIGi/eG3YYoaB6YZ1mivNEPAK5N40cHRITCIuMS3&#10;NC/Kaq8/oeG/B6g1OyWWY3hi/Qm19LkfqW2oifGEZ1WLx1vM+kJCtPMyXuEkoiETM1RRWLuaV0G4&#10;ryMkX6upY34WNVH8fvtG6IXHrbqhGOUwECNaIro7EYE7XHxUdN4jDyGCAy34zWCOPEd6DYIh5vu/&#10;3K/h0hTJ1trExTufr2q0dE7XaKI1quR08D9yDgfzs+ETffeA2sdmVMsGGtZahAYuJnIQB8iTa0og&#10;IKJz2cbORcWN5ka0F1lmekz0idJEkebdie2IYIhvZUMma573a4otGaL+BgYGmnaM3By31JR6V1+s&#10;oc9VSAlIyWyzBkzB6tXTK2/4BVOFAKT9clqNZr0ZmXD5hPd1Dyl1g5erkVG7ZgzwXLMZKNWFqKgk&#10;X5HTpI+AeUK1JYy35SiB48fjx7l2ZlTE/Zj6/lemMLfnGp11fxu391E1ahaoKCltTJa1dYag0Tj4&#10;gbeJU/lFgJvfgCljCmGRmCZvSKyao021oohD2p6vq4UZoBIE9wLjXV7e5SqWXMDnqKUvChMRz87M&#10;jKPvc1Stmpd4+AQj5+5tXqZquAuD9uVAytXGZcUbDJrSNKUFaDVY9tAjXGmjov3l5jRpd2hQrk9s&#10;eB3LsrZQUkI7jxXV1/Nr6xYUlayulpL6ottavaAsUQXsctX6Hez8rOzu4+3wF9if8oVN/RZZ2L5/&#10;DlvDP+o6RvGjpTIqCYaFcJgkK4XLoAOpdEmD+VXum50aTeezwSzs8Ry939qHzDgfWV4ZascjmbKi&#10;keKwwtLOGQnISRcbMVR9UkLTqmRJZReJQmdypZrvR6t1FixbkC6GjVClTfXKJLeMRPMhwN4dxS+f&#10;o6rRZ2j64R0+sO7pXtn1UtF1inyk10eegZeVzap0CIeslJ87j5LkESEDT25lbZvVZVNsn1G/GdeW&#10;VqkZbdFxISpsqKRqi0ZfksGJyUZ7TpPRogtfhkQlmzTLY/fMKLUKDsh8vMtguOzxkG0C6AJqK7zl&#10;V4shihWlUvuz3zp87mypFLL3//07hHj+HSsF9Inak1SN9Jtqft/7rbYTwlcfJ4lBdZRBv85lbt/1&#10;v8qZkxMg53u2/vDqWFtcFGDnBmbjmv92oiGqvKV2T2RSvY4lIQ6BVB0Na6k6O6C90Khh1G7/p/3S&#10;wOZrDtAc9ZlJxLAm9NCylnb1ivBQBINOl7KOjqPr5SaBh9FkUMq7HtVSpEULSDv5C6aN9Y662o0f&#10;PtDbQD8268tky0CnvgwWl8XGxEaBW7aH63pnDt9NOyi+eiJjycqp8QfvB2Tg/mQOVl8ULXon1L4y&#10;N1fv91SCbeADysWZNzZVphuAOEZdB3QK910PeS96LQ2P988L6tWarreDn3fI5UJxAZOg6ej2HUAb&#10;/G50/fTpk7uZ3d9l9UqPjT5Q2295vPI/owPkS0GHP4bW1gP4b97R69WRR20i7zJVazccny6HA+hE&#10;xmI9JADjeP9YXvkG0MXsVn6cZZjn+v25eEcjS5v6X730v3s1EKTRaVSvOU+sgf2wpOYEsP/SJ8Cp&#10;5gSU1/O6HJaj3qskJ/9XqLVdbgQFoTNwT+0bRQUhJxr5M33QhHPfHt4OlUmTjYvP4/VljiNjRSCO&#10;xmLEzfuSjfPhadvgaSxdf4mLg4fDfHzlnWDzrZDfRdaMisrT0xM2k4/Dc0+LwWNfjQ5GjoC3280x&#10;X84N2hLfSfPBjf+L//oPT2N3jYnhVDpgCq3OcQfU7vjd8QydqnnIFJ/7wqr3S7zQbXy84D0qHOwp&#10;abvDVE9i7Znz7j3vEt/NiRDgyF5LN6TNP126MMjp5Wta2J/4nIViA2bC2SjbhND5YC+dnc5/77oK&#10;9eq7IQwhzn5yKdgA4n8d3AObm8kYm8m2tvM4DF++NZRWsbBELJx2TQinnl3Y/w4RM5s+HY2B+Znr&#10;26GflU3w8tLsfbLbHMevcJq1k3HeiSQMQ+0R9PWVgAiTV2KSWZG6N1sbiO42OfoPrb3D5qptcnZn&#10;qbVt1GFo0GYQk0oRp4okJEaUCYDA9OjAUn8NqDspbiGqQypq9Ta3Mzf3NucK7iYW+Zuvb9bpY3DB&#10;kiE73mijNxChSNMHsDSC6W6tHxjTdYox6qh/fYMVpw/5YdPWWc2irySGMLZTF5ZvXHmYa5qf0Kdp&#10;ldlva83Tkj1m1kFYI4QjLukJAxUuXyYml5Sm6XHy++xlaspDgPQm+HOMI2X9a2LUGZgIaAwuxqLN&#10;/J7Dv9Z8pF2mAAmo6FfrEGRvMzfahqTzu6BEyYwSJZoiU50vxKIsEIdum7avSgz2u0jqgllyVBpp&#10;ovkRJUqu1NIJLbpYJJWWeKIIZL++hKJ1w0khxmAjNOLSKcIq1/UVt2xvF03sRoeQhSiSwHd7Cebp&#10;aH6Z2K1SZP7zDk41E0aYwouERtjI19eVJ8MkJjToc80CKrFsL1QX8hfC35Ktq62NFRRKxtIlFMBC&#10;+WVpVNurMUVXijQE8B079PNSYMvY4CDk6eh1i/T5Hq6upmZeSFBVtbkQMTRRB06d77Yje5eKcq9Q&#10;9i5bx76EDf2eqU3dLo6MHLLQ0qJGn3fdZqHFHaHSwNJQGfIRZBMUBNRCNZ6dvRmgQYEP71XT0QFh&#10;LmaJLxYyMoBETrbnwouDMg8waquEoVl4eZmEuLhYouzss1ToHAgwsLW54+/eoQICDXB0ctpaubWs&#10;IPW/xnmVYEOZLFt9+6TftIxIDKDr03tXkuQ2OJSQzIyMeVcBAqTfo37nJh4mHjHKdabWzq5q7/s9&#10;TF0RQ4q+xPF/uIaHjSzf39vLeO78NNqo3dgY8N01Cvob8ndo0sHdXaG7Dh9vHzD49t3amqmTXs0l&#10;ByGWYC73ZBLmubV9uKhHBnqakpla+/U1cTUjo8Oh02SqRZudzvX1ebfJk3cUyXQCHe4SuYJnHj62&#10;b+JU1ShUF4pxKgIxsxXk49r0qvcyytY6q4NSrVcXW30P3ML3dHV1YSEhFv7+XQOb1paLrBw8izPL&#10;HWnazt66be5H1eXlpBHEIXlxgnuHPl+GKjXUKN2ObOZcqirarD0dO2tK2f64hhcm+pAYa9k1Ldtq&#10;3T3nVh/n6vf/TmMAQCwdOZVPmnm5mfsekywcHGpaWr63k1OS5O0b4iFR/0TAMNr1tZur287FnVj4&#10;klOLqzBJ/7mAwDuyKU1+/TKlKOj+4SHSpwLBJnMfH36Ct4L73uQhCK9h5cMLHWdKqOLDIlLqnZ0V&#10;wvLMnFv0+HQAlWjXpQWxezXn3dLJqp58tc36FF6khEuvhc3SoZOndBmZYQi7tEYSHbiUHB8cUaQQ&#10;2CyvLy3tO90BrARmbD8eHl5JCaXdaqsAm0Dx3tJax5vrYztnbj1lBFVQnTcxcaZzP14F7UARM4Hk&#10;b9V8gFJvqvZ3/6pCv6bC1Ll+eRtI2DtcD9RlRtJK+imlLwMDOxcXF4G5q7Exd2wnPCwMK3cMeBvz&#10;BF0plVRUKuNT3iojokOpMDs7z4rXTwZwQOsMK29su24RlNhmTpD1n8/3CzsDXSh1DAwezkd2jWtZ&#10;SW6R2SWL6qzhEAIUCyzxPmrSHlOpa7fhBGICS1Sre03OImnW2OF6102qBqNJfcuyuz2bGZD5KsjJ&#10;8xCMs5mPHy+3rbPL5ZczWxFSUHOgil5OlYoB+/RdLcaA+4/j71Wwxodnm4HHudUAcn4JeNKrbQBK&#10;un0ROq9ckef7vPdTOE9UPJffta7qiDjg9vAingcbtAH3rhpsqifd/v2sNR7wyT2tL86IF7qzcNmi&#10;gV35PQuBXLmiAstACshHvXmEIYLExCsAAwDwNollyO4EvxPUlmY8yDSD3vfj29ust7Rt7owBM2PL&#10;XYsLb9vpoZaaad87v9teDzWOFIfhlEx3vpO42NgcXteCgoLpYfOX45NnRn2l5yXrGk/+2rPaWjoN&#10;xjwe5/7GI/c1T6qWbMzpefb7JWt/t9M/+Zde1x03fg//lJgoybMYsvmcr2f3nOVLZc7qONfii92m&#10;Tm5KBwFcZfPW/4PGvt+COURRzZE5UfIxEvEV/uJfZ/db1DVMCKQfgUw2Ra5876rPymq1e/D37Oj0&#10;UisFzxxHHHO67gxNf8iFEWFxexRUQrYvH2dZd8u20677UPuzoQ1latN541i0LwkNORd7L3vs+fng&#10;Gcan4jhs5RHONFmyjOyGxrQj/0vuw3dgox6rc474ev3wzmwHC/ovVBRtbt+NB1VPQZVSPlfw7j5r&#10;ndfp0OQr/VtxlUWS/iLNLK+3OWqiy0ziQhPe0i9bLfQC10kgicpAW/G3pNcQALAAS/+9ph8g8m4m&#10;J384uvHVtydV2rx4QOeIBKgrXICSu/DwhV+2srKJEDcCHWovfmaP/dk9sKWXKpeBOz8w35J9igOy&#10;s/1WkmJqpnj3m8vLK1cNqvIOP/uPH9vr6oY3r5zAQOnLlDFgL3RwMU8S0dHxOe/86N04PDm5eXia&#10;smAnrBFHZ+l2O1r5yNzqdDQMZIagDP+q++vyNuIn0ig1hIDzUF1X1wZL3vMW3QLKz5lxQanAT8zK&#10;w7G4MHN05kE2ZcFNAMiEb8PEsp1LZ0hCZaspra2siuBioMaNJVMA/BmDKBrBsrzpGi62MTzs4e4+&#10;sdn9LMx8e36HnB0ddY6UPtLHUxGj0ZJdLUqioadni/MWghn7n55T0G/l5Lq5Xd//I5DitEISUlYO&#10;rpTLG45XlNT1a5u/HPr8NtU6/CVTCvxfw7QzLnhhxj4+7dXVLImSDuPcu6DddXV2NnUPOLitYUut&#10;mbW1kWu5hGbR6UzZFdXSKJfvgHLVY3WNgYGBML6UVX/bhcd25G1YL0OWTn9uHAMjI5+suZanp61e&#10;VYohzmvj697xccAPam3NtGAHC+eC0GRNwGz4O6JrDx+BVQHAoR2IJyKDM+hwc31otGVMV8mXDoG+&#10;f/8epzAodb3RNbrX5UeTO/+HD9bWfKpKaExheF9I6fHx8Og21bDoZufn1DUWlIKWl5excxnATset&#10;W/L5S8eqQLRMNJV8rlubAFJemSV7+v9boZE+0W2+BzaSuBgU4yDAErTptzqwYpknKCns6jopTpf3&#10;4CckgTOcLCNEuLdfbX9y8fjRWZsPfDcnV59GCkr24tJSP5LVAqhq7lruUKRU/IQOId16x+7P1AqN&#10;N/cPHfovax3e1BRqc4gkJoJ59nZr/GwCebKU+Pj4mMJCyWO/Nt+/nXkfr0EScn4nyq9vibPTFaJa&#10;Ppi6dHVO9LTw8LF69mbjLnrjrga977ovZP8uAZ3cIWho+vzvw8nLsd+ngcJPvnuXXr6+yWrUPvdD&#10;fTWdrZzs7A41T4z95Fh0YgFwGieWwhGV1Yyo/Mf2iysAbLe4OgP8WF4347Z5Ax9QXkPEGdPvTnvX&#10;He3aBKrpDHzW/E7WDkdHc5bdM2xTU9NJxEU+TvyEdO/vnw/+G/x9e3t4aEPbML+8zMXDo4YbL+Tx&#10;e3Hh5hu9+o4LD/OfyMizLC47L9CcItYs5y3DT0YoLNurBWqZvuK+yNrIxcXQ4+NcwDSMlYDZ6osm&#10;+hxDOsUswZ2s1+W0XZdgZGR0Dp4p8PEMurBg33dpzo+omz5ZefKysKDGQ24jAGv0Fp/9i5NATtTA&#10;CLVrzP9vz1+tXTw9zxZ7en7//v14qKvhvuvF+x4xnKDE2sjoceRgAbg9dnZzr64vYU+FJ6mKxb8Y&#10;ykbpvp/08uKzX3mkzZClTB5ay7WTK5yysDEx+eIMNEnMAgKuJ2s5c3OpGRl7cdcPrXZpfcOsGZfA&#10;2Du/sJw1sgu4hkASY2zK0rSsAxciA4F09zVYL7S1eYW9Dq/LAFeVVueHtBLLMw9XDQ0NA3t/djzn&#10;Fl2cPYWwcMKVE2aXo6E/f4T9/Xk7CFHgC2q/AFo7nGTaiDmwGfy3HWLnZoTpq6sL8gNJ4qPJ588i&#10;0sCoKgl69MD5QqzIycJyDi40RTOWvczgqykpKeloaVfsbtIN9LrWp94Ss2WMgiiKq54MOfoEFpbg&#10;/Wlwn/nEo/5J8Jt3EhIS5RUYdk0aHLVQxYqEl9Pgdwgi703RZC9BPOR0RoFJXU0tVJSE5s48T89o&#10;9PreB5vJj//WYxBIZ6uqGpqaskrYCGtAAdDz9E/3mA4X4AlzctjgEX14+BN849p7Cv8Yf0/keuOS&#10;9dbZ+2C8evz4YKHLpW1FP2/3uKMtOvoC6FnfhuuoITGLIvyjytPXlavqL0h0938YT1/o+hsEANvg&#10;4JCbu3au2WL7vrWtdV7ZsotJU08va2LX72rEYGyCUVVjrkhdBZwQz71WTWs10eKp0GBjEh4PZxSE&#10;ni6TXcw41LEcefW47FdGd+pQUV2DQUv2+Q7b3W5dT1uak5N9fGIMwKgXNyatraxBGZSPjwh87gKF&#10;7zr4uJj0QMzLYXZuXsDj1MHBgRl6Ck6+/B9wHbkJ5ubUsOqBv1BbXx0L6c3aCwgEE63UlMd86smv&#10;WGCsqQYf4iwzc3O/i+PlmGXXK1cVlRnwNPRtvhc0sBDDUUEKhOreX04/xT3IxcqdRWl6f3roDX8H&#10;RH+qenpXU+FEzQTVmeJBirAQACAjkfhidXlQU73e5m7vyQPAiJ63Q39mL2dLduS47P18786x5dPb&#10;qqrGjtz0Wtz6dm/U5mZXH++XtieYgCaP12NrEjhSqdIFXwcAqdvbcJUGsvcc39oq6p/WVs81Dy/3&#10;6hlLL6JH0gUIDVxdx0B4luBt+PLR89+LCbH8P6Adt2o3sZvnu+HUMjxiHAGllpZWhNyN268d+/z2&#10;BHlk4PF4+xYVPD1fa2tNAfJ5ay95KTNk+cPeoc3L4oQfFlJoZpYOgiNodj/ELJZYPj/udkkyUv1n&#10;xCH7FO/ifhMTGw9UDs16+h7yWr96e4PvfPxmSkpG0ruEERoaj7U1vxiv8DrdOsgVXK+ut3MBDPnz&#10;9oX5RPaePz/zaXNXa+v8kVuqhyBTmGcAVEtb24P3/Ed5+fTBlWl9qCptzsjuCuOLhoFBm/fu+F26&#10;wd2xe9fM7G+H3escQ+ItR2/ghqia1d5ftu8Ehs3QubkGsAJlLi0JE9OL2PxKiHGmocj3sPXdxu66&#10;VYjMzFShUlDM2W/1A+aVoaHIdH3e/45a90/PAHb2qSfR4+Ndjf/T/P7+8B0ytr73FUfpzBX4vLwJ&#10;fq47/w2Y3W/ehIPG4grgiEmwY3Veb89JcqPTRbdfzeuMGq2/PL8DzpZ0bbmn+yqDT4VTmeK2Dx1x&#10;UR786DRvmI/XWpKliwtqB71POsB2fZGc97i1ssgGLvbGhcZZmTqgwc9ocFdwNLkBaMMDb66JQH3A&#10;kLOirIpMlW6HJ8SMdc/7ZomuonzYKFUh7F7I4+WpoWF2PMe7fe3PgoFvhnRxZhZX18vzQ2rqWdfd&#10;wcuVjn1nxoQ5H+9SVlaTi5sgASHh/UjX48iJ3w0T6cYpWM5IEw0/fgyFo2m+pbRF7fgivdp+wYn5&#10;/vF5qOYYO2za4263edp/kXonouvFVNemGgL7VRlJPAECx4vEYSOkqPRkY2NSUONua7soZ/n7ZMxJ&#10;ArcUMyA4JSCEGE6K3DXWKAaxG11qlZ1dbmLJGQWxlzlAJZpFeJARM9sOu5gXHg3lXm7mJ46SaFkZ&#10;S+SFLmQ+4MvZPi9Jcf6mLAlVdLuEOHV+ANkG8NjczVcxUMXlLNXZZs3spYg6MKayo/7rv8h66o/t&#10;+tLw/OKgc/cm3CdOXSNb0/N0EoakOOXvvykydPL0w1kZc57fL/cDL1GBXyceMkSDgKGjtIeAgMfl&#10;C2KntYbJ7viqtGMEy0FPqIZt21fL19S/4CXBcPPrl/v1Rw5szm7tPTGE/v9UbapNgC62/dLDQxYi&#10;PdS7Mdj11PSiU1Y1UZzy6R2RebvD1u9akJsgJgbwaUbwdLL0CDNDsnkdtdFKJrIFqEJ+4jR94EYh&#10;Bk6cvC0nnvBeeAhEV+SObnj47/Z7SAHQOQYozh1IkgMJHGaMCAKoH2JIaDqgoYT5AW7s0ignammC&#10;zcnxE4S4mP+3GwKE/OdZurxk9/u7niM3/5eH9Sab5UlXajV/qGiApJ6esZ5eMrQxxWHj0RpJo5cH&#10;iHhCUljzmPg9p+2XfW6O9USZIcQhCCRh4Xn0DJTxhDyMxbPfzu4P7DVD2+3+7d89TCk8F7BXZCO/&#10;FYbbZdBpJA5Zeziy79C3LyhxMzIi1dfS0vUkkc/m1qM2YdfrjWBkZACa2LOfgU+A0pGC1y1Mjhd5&#10;slivsNfBxDhGxOvxe9NR5jtMxMIBn8u/763j+cHhIdC2G4Lfrb5vilMM5aTVYR3OfL1vXkFJfuUH&#10;f3pvuj1Ym770lgiorcSLthDQKhQnXaKgO6JJysFnc8g1CDQwResnLxvxfikjO9nyTQnXe2ylaNCR&#10;uuOVFpUcyV9GpqKQ/kxMXdJa14M4OTkGUeneyffCmDCzc+xL2SQB6+0PWff3rVFRtwNE/qo53yqq&#10;ql4O/C+40ky9OxgRFfX1qxXjwHUCEkD09C9clFpBP4SFgM+LwJg+RBxBqRzkYAqozU4NlrGezfFf&#10;BmnoX9jmqv0vN2UMV67fPIIxCrmaGi4OjuPlpnXmQZAg0hnE1vd/mtg8O68+rgb7pNOX4/l59Zj3&#10;I5qwkiGByqLMjbZm75EixV0NDCZ+bWm6ksqXORsZsedNvA7uBiVYr+PFeg0D7yraKWYujueNvvhs&#10;u4ljvQfMLF1YUWGEkkKyTbkxObB8It72Ano2kd/p55efhmCC9HJ29nzYiZngNTOwNjH32dU0sVNQ&#10;HMKCfHyvSyxKPHApvTQsPK/sXTIK6tz/PS8u2wM/gqsVgxb1VorUK3MbR8faysrHn4GAY0KWKLkF&#10;NJV2pRqwKmjokF+bZ/hcnfKUySL+JjaPe/9umxO+A7+k4iAXO7cF96XwZFdzMybKawPPbVFixedb&#10;xwlQWVZSyyAOAean4s7O/KqjbyUtYeGvq/091bhAhWrkNS8RjGcj9zI4ilavVnm7HYkMtjteRIPa&#10;r7gaB4k4QsbI9sO9FzhBg6hrXC1YrA8KCxUqKirA75AnXTyeJ2Sgr2S73OK+5ge2wIt/tcZgR0SC&#10;Gf4nN4ONhQU8El0XOfZc7POv/gH5cov3jfzHj6kpit/PpSVQIEUpZQ0pA0c8/s89QH4WNw/OwY1I&#10;0OxlHAyaWsvmuA88Hd+/W+zfD2GYf5An6+g8dvQG5plYySLKjGzvgyoDEKcE2z8ITZVVVQkAX9ry&#10;B36vw9saEG3pDq4GZzPQaW5o+LDScACBPF/OrANIqJ2dZYvngTozJr/j3x8L+IJOj1vL9l1AT21I&#10;DJ1PmSBzaBo4ceOTGAgD+mCcsIZcfdPsqkpyFsqLi4uy2X1QsQAqyR9Jur7bqUI1VbawATVdrdN+&#10;NYXl5epOK6tz7lv/EkEdZBn+oDA6j5Db4/BfbWHI/t7V1std08uAl6A9S5v/n6nrI534D0LFlhKk&#10;SgKnzUw5+jcPmEm6+ajRX4hkAZdNFrzuqcg1r4O3G3Oe/J/XX7xtfP7OlmlcH+YN7daBaaKrNz1g&#10;SstfGMH35o0QPV30q6/gaFcRF3cddR6lSc9YHAvhNldlAxcxh+7xDp9qSqU3XxcWuNZavK3t7MbZ&#10;R1sW78TexGcLeq8xj96s+Zaayozk9w7kyC802ur4X1UYABx8ZfW4j+/FPdhBFbK58y3HS0pKFARb&#10;EALAX3Rxd3033q2e1wvvH3iNW//NTBCc41x8DucW9Fen6z4IR2uoA+qqkDcnGORK5+CYA+z0nbNb&#10;HqbHS3Ohg5OT+BDjEkusAwRNb9bH5oq2g21nJpDSJoIszHGgvBP6nE0CF6Lc62IoOoc17arHFdFb&#10;NsE4qj5Q0XmxenL/6n298wzdEPnUP21ePSU1153HRckim4vG+b7irfPz4Z7D2SM+93cEvC5bv2RC&#10;EpaWwhIT0UaMKEp/7Z7ZcGatgv2jjG1XNN/CV2zk3+/b+tA+XcZdl+actwt/601oG/xuT2XOPIz5&#10;1xK0x8zqFq8uW5ePVhOwPHh5+dnqT/sP1tfqTDFItrzFXz0f/y8LsP7wDIzj68CMEPGxUEzhtUqZ&#10;jRaKnNz43Dx7dY3pwvw5I5W2vvSxzaptphczzuO1e+fMUus7SIfP8TYoYnlQZMR83KRYTyEdkNj2&#10;s2v6NPMjQEhXZ4a42MLKKic7O89A0+NqbqHRxhb+j33nWVXe06M5CB8GBUKK14VjSRSNvgh/72yt&#10;e56v8cd/6ysVmShdRYWuZu9z4FpuydThUmc6wqnnPj+3YBSDhYX16Ne1vC3gtyUuVxAI9bn8N1Vb&#10;ewYO3BC4um/i2gV6CaKCN9F5LzFQbiAlHNn8vNKD4KLH5/HddiBO72249cJ4DlfnvZWv7xPQ5Y6M&#10;DIEDmd1iXSjLw2niZm8vINLHl5eXM08Dn9YP2+W3My4nv2sPdsb4yq5Gf046sLZcD4ciR+57kSyC&#10;HdP9hzuZic1i69X46nXkWSSoiEpvjx6OlpRI1AyAsM/Gzs6O5g9Y4egBOiJBjy/jJk7wba43awIP&#10;1/jybH/POezttEZMWFsq95xYskhk4eozuTiCQ6iCxfgaT7Jx8nhcbv/9m0m8awkdHs5cXMwQJ924&#10;8FLI4ddSe/8ujBTCjYm02Ai2TBy6yupqoAGtbGz0AwNxgQHrRJcsdlKBMmmpL1D3yLT5e/84pV+M&#10;6QHfEcgllM8YI++jiJUvxP/yiZ7tfIjeJCsUyNFjK/TLUfcQ0P+AQQKtLzK1zpwOhWPETRusQxp0&#10;UanEtqGkMIqxbUZHgFHvThOVpg/qTqjOsEwjyTRzZP7ASJf+RtZWB4lYk61olEy2iDwmEC5CvPDK&#10;1ZWv0RYgo0/T0rD0uEKhMSx9p3Ro1C/kGDfeBcXlGQFQYlIR1m6EHoJmdBkRUaRRA+JSRK3HCdGr&#10;4ShMqxDE/qjUb5aZKcB/iUPXz/Km+rsQhRouBC5FmTqpb+5zrO0ykKlJgy1EugGLuV8UIeYb+mqq&#10;smEMCyk6toYBhTxEsSAJubhapafQeIY91FAZCV76F8JQkl8NVLdBHALthxM2LJL1QxSFCyROkU5A&#10;CC6xLJDMwQbjWR+/qFppBDAzljlLQyYbClDYaRH9sJb38UV5fxarkhpL0qRZ4Y2ZsGIz6jrwfohZ&#10;xCFhhAPNCgrPrdNESfIem2jF4RY5jvIfRTDCCHHQpCQRpRWJ8g99OHyu51s5bUerq3pgbMbSyuIH&#10;vQQNRYo0sLimKzN/hn8E0cl3b1EuMQp8T9rWe+HYzIxJQ00kCwLWu+zXBRltSBIwhWkY9xLK618j&#10;kyCUfLPgKylRiuyXhsRFl0wjJBh1qMRAd4eLZCxaqzknXl98+zZL3kIKIaOXC0f8ybMbotivyZi+&#10;vSLofG8T+VadHJG6zAA1/dLt+9/zVySaCGfTMgMnKy0CgoJg4UgMC5NYZvzXKl/Wz00VgZAAp4IY&#10;wVaMX3GN/02uWNxDhkghMeZlWTDrpW+TiH/i5YvbtRBrlA12ZKg4L0tBYoTQn1hQ0tJcBG/dublt&#10;ttKJufl5xO7rE74VIWZmHo7asrK+PRfEIZNa7zjEfHQp6TJbHf34rurGz58/C6ZqvwttF3sVX9j9&#10;XeL08tfW2pNtraaWYJu6vtbGzYO5mTle1jzsM7NkZACIxCi11+3/fA7Wt2c2+A4uL1mcDbLyshTo&#10;anbxAGeU31qeptzSmlleUfHudRAT0gWm6WsISREwF4NroxuvgFt3lLgxUDqYmFBDT//xFmdqKwci&#10;iiAoSSNMU1OIOlzCvkcShv1eV8c6vng+7SSWo6mty/97Pm3MjC0jZjlHX8EcnWMOB22G3f3w98YF&#10;fNEPWjoMQoUA58V1oa8HZmJi9RIcy8Nc7JyChPsGmprfauwd2j6IIkF+wd946FIp5CKE96bp/SHV&#10;ocZULmtoV5t0XWVG0VsoDnl+HhA0AP9Xp5PODiCGCkkAje/j9aaayvaYRR65meuj9fWF5bYfP4Am&#10;tMpMtNaWhqKKr0lNNe2VJA1yVRUfuESqAzMRt+jXL6IQdDJm9lfWlPPUc+yikdWWsg4k5LvCLPAh&#10;EHZoCAtFXAC04OoKVb9GIcKFGSdGvCfm7FP8vUpZg1h4XPMqjJkOo7nHxU5VcHw4cCg5cmeDWvfX&#10;FHL0SOOBOEVR57vHx0cfICnPT9DRz51zXd1kSR4qlqU8uHmTOvC2vy6/trFt9zNvjr5ew6PfOjDc&#10;LCwsOLcc3v7+NnDgxh3bPSAGHE1V5ZWQxDeVR0ugQnQzdT6tnG9IZYUH0hCFB8f5VO/k0umUNBS+&#10;WWppNVHV+Q6ML7Z4xsSW74s/PHnLAguEzv6+NWeTjSgCm51UJHOPMmYelSiz5CSHs/MFVvwCk7jI&#10;DIFdevoigUmgIXTltYl5vUxZw5zvw1u4YH1KVsysNrcjAI5V0FAZqdVsgS2gJYGTKwWJaITXwbKY&#10;IaNcnPOr7Xdzl6Mor5O+Sdksd+oVzjaeY+t3JIyZzS+k7+5IPLzxGugPAwMDQqzn5DgoNmsrRZbf&#10;FCXDRRPtu+5s9WbgNkODUifMIOSSuoPv4epBBZvT3gqcRV4bhoqW5Ofng/xqjr6Bvv7b0J6RoZbi&#10;rfbeDVY5ZzMz3oZGs8xxVPfzUoVPovmGnp4EkC85dExM1jZWs65keWO7dTxZ78kRaFIWC6FBWurd&#10;s7FHVXyPgRCIGKZxjjRiCp58kwKXrjKs6C8iJMfxErMdlBk1dSURmlp6M5zjkp2xFhv5yDFIAGmV&#10;Iwk/oYKra+qIqVMu2a8Pp29cVyHbHYOmer45E9i3fUAH0V7mOTCeE/6WiFVOxSEQrb/5WxUrOzcm&#10;wm1BLUJxpq0OowbwttM0ZC61WCsAx8P0X6efXCrUpzOlE7Hx8cUz1s7ObG/D2fBiwW+tqq7uxc+4&#10;jV2z11p94I/z43MMh1xhCC3qu7mAX8Is/WVzql6+R/NjNYRXV7QfWyPPzkr65ZzEIh777CIKtDVH&#10;2XPWvTfDdbQbtbB6vxjGQP+GvyX0afw+OeX3X6ezIc3r952D84gZHDQ6DR5WBA4BkhW2zL7yTRPp&#10;07ff8Er8H582FYRyczMepuL9FNUJt2MwhIlFZn4oUhcpjWrCYIiyI0GQJ3JDe9G6hKiL/+gqIsnJ&#10;xcbf39ctts9sXD48ZpYABewvQoXJE8QS9XlffdD3fSUcIyU3A2RxMxvABFpSkra3NzQ3d5W6NT08&#10;7ETuxq6vtevEDcy7T2fh2IgkoP9sF59uaMP7AU1bvqw7lBzuW++vbKmQ/F/f3yep7H+rqZgwqaMb&#10;Mh/a+ltSItdoysREVUpJVbdoQ47+Fu5VqM/jSE0nIT5+H05sDIpOWurErkIuPw8b28WIwfP5ZrxQ&#10;ldTs0XpX14rS2wAWkY9y6bsfemLFN+9ud7ekn9z3pJ+6PRwxsMW0KVQQ0WVkpd/CQuQ1TOqFlJdT&#10;5Mfl+PeIDv1DWPcSpIwJZyY5xrYNZZF6Wgy/BMWNtv9Et16kH9mxXXXRUs9d1C2refXVR1Ch1qEl&#10;B1aENycnK0fGnBUOXwbZGh45CVmmyW6toipKQ/wJj7J1p7rC9lvZ6g/viW6BtptfpJ/D84MTgqRC&#10;HIcghsHNj6WZzdPvHjqCIWXCly20RdOpH09RiWvQ7X9BhKGvEyISsBdEpaG6RgWYZDABxJCQol/7&#10;bbkXfRueP6hgEpDO8rdeFIcjVG9kTQMwJyWEqhDuyOFwjCVbLtNwevEDJpUDA4WV3qsq0aR8oexv&#10;ptZVknbSbz/vhzL92v2K51XscskTXoUg6hdYiRwgrtSN8R5VZ0tCM4xzxUztU6qy1+kfEZIQWza1&#10;TY19LtCDhUn4wznHDheQ8gtNOenrfun5NCYJRIpaiVZf0P/PYyhyH/6fiQ7K2Ww6HiKS252dtLGx&#10;5dlS5R/aqQrlRZLSZZdf77gE+b/Z4EGkNVb/RdiP+tRC1LVbCyBWiO/pZdr+4Y9pQFQxVxjHcf4G&#10;kfxUloz5PrAp4HtPYOw2pQXPGaOrWlbVHNGngwVLQhyiqvpr3eeCbz+60ZYEDqFCEEfi42cbOGV0&#10;ZX6ul++kDfkAVyh48VJZiKD+WRYTCT6SHAIuwUQo8D5+TAE/6JfZryS5dak1Q4O2XVpltN4koS9y&#10;vgrErS/GzL6o0mnSb73sHh5mix/Q1dNZrPduKjlY1L0esdYAmmE1INA1KWpp0UIy/dih9E9kyiLj&#10;M3cxebngkQPOyFAR1EtlZv7NOz68rMxQqHKU4c94lkBs31GZt5qiARO7rjw5X9vdAuCCA6emum04&#10;kSHZjjCN2uo1CwcuvLN3YjQMtIH2uu+al7eBLlOy1FlmRGZP1gys4Pv7USlGnz/HQTFRwhBJwJrR&#10;Wv32DU1oiZJc4ciIjGpha75jNwSup3XgSLqafvfCs2lZw8uk2bJV1+5mzjpdpSxlYjcrJwu+u/gX&#10;5AsLMuSDgNfh/lxFOqPv36vbnqlB4GXDrafua81Pj4Pdv/K0WW5Egg8osAn+Iyr5+YsEO14vQvN3&#10;kaAZSw/+cVFBje82NMyiwxl6xPQcwUYoyt9FSSZ4drMRQ5iVeCX3RcRCoDPskcrgVDzDIRpBLTEd&#10;odyarcsqu7rhACM5TjH38+QdJpIn468bMKM7IfRyOF2sADbZYY/HOQ2Dq3ufMtX9/lh84M2EJIxo&#10;RUdHA2vNR03MCS44SOjOjhxQQS6uDJ87TW8wgwpFWPgndXXsAapPdHQVK4zunQmu3K6iiNgEyCY4&#10;rTN7o2bOey79Jzd0arlzc5jFqguukDgEWCihwaSuVj3S9VAyU8vq+Jt3RGutviPssWBs8chmVSwi&#10;MGpyGxWfIgbqxE0QQs0jWF4Uqhb4iQyvG5MkewIbgVI/XqYwAhnmyxtYO2mO6qLB2igtaAA7iph0&#10;SAC6rDDzqsNiY0eutntbh116tBVvAHkIvy+vD4jJgRaYhdbvTRaW7gBxJ1Mp0MZ3kIxU613ZvCYm&#10;v7jLtsPJtIMwx4T27sHROLdkL+8qxQq6UoVtaOuCwRcblmQAZRtj7UecZ8vQVVEptPzCdOxfYdhG&#10;wKi3AClKkJ1hT5+JTgyLqMZ9PecCgNyyCFksxcZxKOF23JiTr9koYT4jGnJnl1gafoyEMxylxEOT&#10;JA1CzEdQkqWAcBO8lf4W1CR8Bk0LgfZnlKBJu4oiQHZXsJJoF/N9BAstdwAFKrlzDTxym/yeZJZ3&#10;1l+Ob64PV6vW6PftcJrY5VSQy4WDYbqEkoda9AjzhJpb6zi5b8UXLjMz7zMyWmat9vdmNiTJ/74T&#10;x0pPg4H2fwzA7Y9Qpp3i+osLUWx0ihJk4E5H594NFdVHGGr+SC0CZ433XneJU8jlVBFkq+6fIrRF&#10;I7NLvxe37ky6Jivnm6AgApeQ71MFU82AUW1Y2H3H+7a6xR+WvKoMDS40QVClLLfNOYmIfu4FBE/2&#10;yRnHrs3DjBkdTnvTGEQSVDmNK7JQqW4cqUiaORe5TWXlWOIY6W2rjbPmHLs3xCIgQ/U68r1TkvN4&#10;8+Q3+cg4NPivCNywPRmGMcuNHYWun9xvghcXhxI3Shs4XM+ibuvN2V7OTl4IX4EhdAVfMaC+nZtM&#10;/kzC0q9a+FXpw/fXkC8J7am7srCGP3GKyENgf1YLeNutPZY33ShRJldU2dZ96Wj+DtbX+YMzVXU1&#10;BiaGl8tdoWJMoK9ynym5Ly0kAyfMXzi4Yc8a/lcaYA0QE1M4Xut4APhxIr/H5DwQ1CGCfhyeQn4S&#10;g7l7+V2H8ZKhFDVoMIpHkfZxSrdAl6QoAVbm8LSZdpTh/Zlc2xKWBFUaZV6cbNxWksyU5E9LHMaZ&#10;SdderB4sXcVeCQl54rhIhlC7L7PsrHcESRGKMbVm+7+PLpBoZsou93sKBphpvuP5J7CoYtCzyS30&#10;XPpQthjJOP4tVonsAtTwv6ATihRCjkDyve4jk/Sv56nTJwWeX8hvApGOZFI14W4/1jIhfsVsSuG2&#10;iqwLy/000UdOmJzkU+2FOrwrSLYuG2DweCAxY2ZMw9Uzb4T5MMYLg8kQJuLwmU6KWvGvap/sKX53&#10;x76hzcpWdNOjqN+tEXzBpX9RUhEF5KOI+dURE6TDxBKvNolX9OMUY8gkl7pb4Tm5AcK92uekC9Q4&#10;MlrX10UpSc4lDvcf10V/OBp0vdxFI/Jg6viLSv9BESYmRvd7MRaWGkxFDksQF+Zsn5O5l1HMlKCX&#10;7vSANH+L1tl/SJ0mbHHstmdkZNR32oT6CepNmG+G4geCvyAmRsBGfZjlkyr+RQuTRiH6eQ/vvC9a&#10;zLEUiYNB95sPfnqI4xyXUSqp7WEgdqc72deXdEXO+1JU9fterqgPTPKzyJt3YoFQ0ghYYmkORjhj&#10;ggAylGxnxhC4gp/8upJZWqJYEM4eMWLMivYU5d5JOZqPoKfcawnCB2wVf9xaeoAL8tSLHyRsairK&#10;tr/G8FCQZO45IFhW0GuEYoeKBipLR8K+pltQp+WWUV0ALfuq0nmzHbPCDQty3dcf/Ueng2O+a6sG&#10;WZJMNEMD4PIRhFn1DbOXV/oxsa+UYMh3gxC7KQI+0hSovkfMNX8WlQyScjU1MjEx2Rr6ls9XMGVB&#10;mwpiivWVotSY115PBwfWykYh1CSqMJbcTcVbCIESLJKMcMnEEBzsFeYY5SwNaRoaFonct/qd556+&#10;vkcgv1VY++/pOi5xAw0SCP2E4GwHfNYLBi/1uoxdP374vDwH06V3AYEz1S6ncRqmrqc5azQyDaKa&#10;BR09DElQ4p8029J6yzIfVebPMe9tJNjf9MBTfkmBDYCZ1GXMmjBPUWXv2afvw/wMh5MAUaUtUIp1&#10;HKeYR+tOscCDJ+dpolZ8m4R4fAGPs5mmBoHiIEMMKw1xWpOU+UGJukyldH5mb8TA53njE/a7D4KH&#10;716DzNHi9DRp6C9xHS25wJRMCZlhYAg59yDdsDCx9AQTu+WUSvWuB9fd3Rvd3fmi3VESpHZNWdCe&#10;L2NfYhPE4bTceLN0ZlzH2GNT1ShDUCGBwj/rKnUZVXg5TbwE1L7XwfPVJyVVVS3fHC/aaoXyudsZ&#10;PP+tG/jwu9WUb7ORfljRqD8Kl1JUdYGgeAnKylGuFAQVxbFujYPw5TBK/9g6p6UzIjo0n9ipEg00&#10;1EbSDPHSKZk5eBte1sglQp43oVQAL5YoOq5tMOE4DhUpS00FfdeFhbkPNnx/3r12Ch2dPk+CgsZv&#10;rOCHkd0LBDTUV6STc4t75x7Dw0boMPlwEGQabuxMCV27gX1p2rx6F7nSFDPWRXBNaxrQUyfk++1m&#10;sf7M2Q/X7WLkNN3IoFdaHBz0SjFvHYDHEke2YaCimVDqVO2qiHTLFKMCxMAQuBBLziw9Xfn5Wcfy&#10;g9YN6o4dZvMV2t8IwGg6/BsnZQW5ydntJ5FhTFXxwleP15FTU6V26RUmqpBi0WLDbDZwwmOkEQE/&#10;EyP3J4hh5s6v22+m9WkMy+4nqwMfn6sMOuZmFvR0NLAjxZtN9h3j+ozAaFNjH4S5By8gOzcDNVQ0&#10;ZFouC4+Iv/nFw+I/G9gcB7hTTW1sUGFsbtra2hLGp6OjwihZdUC+oEexiPTdzF4Eou0UmBhWSUch&#10;7IUFQlk/xClye93PVri6XkGCWNxeRNrs9gPmRkC1KupvBwI2okgItDy9REmrS5gxq8X9Zrw72LZU&#10;PocETopG6O4WHRYFgSwIHmIIG0CdX3S5kxb0Cr3R1jozUZbRDzjB4mx13h2uf0IgjuSQTsUUSM6W&#10;CWR+HQO3iQ6TXtDeXlnR5uzKoaZPSIb5KuF54NWi7tqGCzZ9FnIgs8gXUhJbGQSSkRHjCSzskhIq&#10;9EhaOeeimZFC414dveVQelXVFJAVuHa5ASEM0Fgb3jxbv71v7d27n89ar4lKh5l/k4eyi5x2Plb/&#10;pS8EVRlCiqmi6pOFzdA4V6urp0cBs3rQTAT6x+GFphfzCgP9bd5E4GLFREBzcrxf0PoMiuZ23+zh&#10;AqjIMO6CUHFejp/WW1aOjT/F5XE77vyKnHk59n9xx0hOBnUYPcZkmWdR2TolupfXnYUWuRcGbM+n&#10;ek9MZja/YBBUzVBxIHQU7cp/hJtnvzB/48Na9zMcGFnnfX7qWnzoN/jXsDw/dmoRdSVfxZ+phytv&#10;tnNuM9TIpuwUg6QeiLjj0uYjyGRIrcmJrRtQpLlLkPqRTp5IoKPD0nsWF8FaQo15BSREdLQIo8Ub&#10;bW0FnO8f9zCYuDhsED1gJWFFhJmJiZGYvqPx9Obxpi5ZMGHqvBF1KEPBpmCaFwEbmggpSVFBPyJJ&#10;Eetb6H4+BkRX+rnnBuvT0KGyngGznVQCPrb5CixUlNnD0RSSUhKTgvSLKuTPxy5+w+K0lISP4qy0&#10;tVdRuf+1tkdhITTReNYU7XUrk76MT+8xmWXvJKlTcpzqNGIxSKIQY/7gEyCSUkgOYSKofLtG/x6r&#10;wyhP9k3qrySNaxTpqA6F+FdGhub9pPK5nRWsoIpnRNqSYqfePeUWONKE4erqZqR9KqS7dqlL0a81&#10;S3JwNKWCIWiGssKwEsSh1K/JRQcLmoghEMbyy2FscymSxai0S82GXHJMbImjN4wUyV8NhSpTXmMr&#10;cJHMjYsoB93/Ej3Fnq9oPuBmatVL9aumfqYsKlgMhKjt9335dqqNII/QjZOMjZdfDL9tFf5NBjP/&#10;SjTqb5DAwoiEsLA0Seh9iGhEEkpOplroOPZHDVwarm/5/r+/358IPusQztL2ieNxIE7BSH7U8hHo&#10;6KxrpYWj+pUAAXTz1h2HL4yMRdC+DCW9j4z0JLiUcAFkRQtznOTJZTrux16+fjUD2AgfneD5coZe&#10;92xEeZDqJ1rYd718e0EL+PkPX2t9a2t2ZaUdTi1YHFDwNhx+H123ruQOD9/+/Fk48PSUKPmLGfTe&#10;TDoTsJJIiqb9KaMHP//4/p1ZCDCgcWQCeoaHpbU8PzLjoOtqY21mG5uMjwlkZWY2MMAIM0RrpTGE&#10;8mZFbePHIEDiNfpp5sJev5GbceDmf/8+taKCDrAc/LrWt52UpOVmqG15yq7LTbXm5jgWbT7b2n4w&#10;li3LndjdMcP26UwYOUokDlVUb/dwc2MkiDu0WTXQ07K2qtZlfIeOZgNRhNQ1pvm9PL3r76fsWBPW&#10;09sESaJUQ19ygsycjDGT+pR9iIWZWT+I0+oCSNauYSocJlJLXJz3iMwIDhqci5MTZfJ4i16uIrOR&#10;VqPpIgQv/W4jsdvGTW+4fQwp7DNOSSDLtixCt3T58T7NT4oJ6pjatxEB5F8sIKoOKRP19/dyCFO1&#10;Z5E+3aQp0hn4OP+YaiKkaMC0jvtA/wBIJbQXXN/WsqnOyIX3Hl0z0tMrGr2GVcrjAvWml7NNkvGu&#10;qe03wmqpkZ2dgdvFqZo/Rtn532+/B2zG0Pb3CCEuqzo6OssLNxafP+cqfxDG9+EftcFCCqcuxiEr&#10;vvwQ+8vprufv34KUIHSuTZ/TM2ZzYYSnsZr1jvWzAOjYUdzxUgfR5yRtneSPRFu7Ctm8/jj1PE0y&#10;1/GaRnLUhDUJLfz1Gexy/pWVPg63Q9N/0SV4AxZnVk/cvIO6oRCmlkBHyBYzEK/n1NdjQDBJJn7+&#10;TBZdi5MYRpkhzvTKtfTyFcib+FjA4v+NIIGHnZudkzdxQisrk5MquaJDQADMGSrtXm7NpgOTbmfu&#10;PDtb+sguMjwkBtqQofe98gOfNihKAV4JmLpr8/J+WFrm47czKCj3Ay9FqvYMB9Xu42Y8E5jxZ3k2&#10;in2Ph48/r1yWWKoAbkxjh0T//C+/MeWNtK7YxVqBS656t8RX4IGKj41j0wn4lY04rphYzJRoykIS&#10;4FjCWZQwPBSMQPLo56+mZvrQ4R3/5s353WPH9TKALx5kuNKgQST6XhFIRX5T/kAtUvU+Dc6YvnmS&#10;g6yl7hxMw4FEr0QAtRs8LIzWJdpSBMdt3Icq4LPVf+iY1Y4yfHruvd5bzCjfB+/dgwOrmQyQRz4T&#10;Jv5q7VVQ0tpWYe33ubOyABbC6TKvGkROTp3cJMTPgya6D/0pfmf1queLc6PrQaMNp/vBtUZFGQXE&#10;52F8jKnzljRvYvfizt3vYjy2pmt01xmJjKx4q7gH2j+xyIcQCP2q1Mu+WlFx0GLzlrzVa3tkfPy4&#10;rw/0aq0XUch7ImBTSvCgku+tSUK+jyG9nJUKyVEmc3BwRMvIAHEmeBSCP8bGey6vjVEQmv9YNeIY&#10;Z9g08iYyo2yCOgJQUJN/Pc59ACPdsbGx+jUDjbayzP2SDpRwpSmVNTUa/XT4+HiMBs+PS1cjT/G8&#10;LzNMfhy8vIFR26/a3dePq6vHRUmIYiUgP3cvmBgZ4+JRa4qSgoM7muxXCQi8WPmE0odMpB1z4AJE&#10;8xNGdnh2mfD2pIc+vF2ozmlLT09/Ag3YzcpK2aKZDJCs0KxcYSfQz/NmaODk5+fm45pavvlzfVQz&#10;0N+PtZOux/jS0fbObr2Fi4UHZH/r27MvH57CPn9DjWR5Cq89e8nWK/NXOvsVXXgZIpU6YgRBFCUt&#10;Zo5jSWvGUXpVwIvYYtStaeNMh1npY8WRLlfFnzVRWZpEV9Y361XZeN0slGLMnzyhErvUCEZw2CL6&#10;m4+uWiksBDqCv5C+InlT0m2hRg+NUlXH189bPqLMfIuADKOsGCICoUKShYOl0aG/83n7spV8xx+Y&#10;qOxkZyxbnASo+VoihfJzKIunQ6+Fs52lv23JphG7wYZgBkDV+81TLCCSSNvbAxstpVE/MuQQlGhe&#10;B0CVU+Ql7vgH0CAIMt0slAVfWGlesBOSAsVxrJWdaJohrxGQGTEtxhpxzXuYXWkodmFVUhG/qb+G&#10;pYH2K8P2p7AgYxhmq3xV5K2RvnbTRCjir1KF/LLBTxD/ElR3AhFB+BuUzi9HTvqx4TNilHZwygL8&#10;Pxw0FAIPlqokiO5dt0hZYyzadpK9iRbClHLeG0xK6TM3BCV5FtH3O+IsF2jK6Iw4opIICZKGcCFQ&#10;kjsJIgMk+PKSoGUEjBA0CVFmypBY5h0C5pJsNtHvKZowDESE/8sCIEV+//mFNkiRJgNdWSkXDgsC&#10;Z637u9yxmPwPTNlSASQyxFBUOogGOwZdjDkOMQ2WXLIAKwiy64boX7kDZxzDvUt7yXQMVO6XxBAE&#10;iWxEWRbDIuLobLYYESQRBLTsEfQu+THaYk3JuMByH8k5nwxb61bKUDhyaAA0yJAe/pOw6lk8i45r&#10;E7f5xwPlX2glAUUpmiwN0hAh18bHqZ3lF8PClJeXRCUrNix/pQKyIgZ6ejCGpzZ+8edZbMahfzMV&#10;tGXAZ1KnyQaMI4kOojLiYk83Rqv+9On8CrfVZLvsun2+G9quprMgzCE2MyqXpX280nFwDaet0xQf&#10;w4/74YMQSJWV8OirZjq16oYkeN8ct+qCrO3R1q/f+1bnAP5FGI8R0PDjx+Pj7pFgXld7gTJsq9eV&#10;NDXmSlPNGLtrN4+6fCJEF4HxVvhl05BYVZ3wAy5ubo6ex15x8pSDq5aWj8OpFDOOE5+Ab0c8/YhE&#10;BAQqxwZyRbs7O1ZWKyn/8I9llYnTRzZdMmVGJsDP1KYr3/ut2f1Enjfn+s4HR6X/UJaysAArhgbS&#10;aJu1+L3Q9eHPHwBOXKLheOr8CSLCqL1TiuuG/+QRlXmcIcLUOMdHB7h4XrKSIyDlvrUly5ilo6dH&#10;h0k/Lv6TaN7V/NPAK2nZmgXfl2dfOHJMWnvrC/0Op4a2irbqajtHx7upwk4wqC7Jra2alKAc9IPn&#10;5kFsc3Nzodpgvd78nSRI/nXc3/dHnQ+LdjfarYLWcb6pzgUyG+B22DVFK8+wr6bZrrc4h7NNrdRJ&#10;8ZzbHvqIuaPwH8dL0HLa26Whvz/XxSzUQUR3phTI/RP49Knzcd8r35CLgxNIjCsrK0HWqbpKDoWf&#10;sNlz87rnMciy9VjIAwcJvoLOGpFT8PlWrOL0rKRkp/p4bXt7i66mc9/ROz/iRgKBHKJAjk7k7zR1&#10;dN2cTQghS/zW5rIXXT4cMrH7KmEgLkfb53o5mkhvaWqptbPx+nTjP96mmtoc6B1nhWGQIBEXTEWB&#10;rsVax7IgVxMUKVQNbs8BDIC4j6QdgeuXHGMNXFB+bq5d04yemhb8RJ4vzDBuEgtN8fLmlMsHqaCo&#10;7zD05H9FkT8O8x27m9bnZfM4329F1oNQ1rX3iW9zi+fF4SHonT7S1bSjR4bAkL8mIccO+pzN8iHM&#10;drnrYfVBpxEFt6SwtML94dr2zGOsp6dAwjXke4rbj8rK9va/I0w1CrKx286hl15Lnz34lojAcEqH&#10;z3XPJyI/bj4BA52sf4c+ODXl1RXWLtxB8qU3IwdcLmPbri2oY0O4llZrna7L/64ODGLjFT7HgJkB&#10;YM1W0tKSKwPY6s6r65r1MnsLHAKCH/TWgNdC2OQd7ENd/KHmm6DL6enVgQbovROEGTtaljVWs0AR&#10;MCrB19wUxjOOj43xEciTiHt6Fs/sJaLzEdjF7tNeu7bpxeikKMewy82w9CtDoA68espgz315nND3&#10;v1l1f3k+eVljHwORybgPbcMjtJgpOtvvkIatM8NKcCHD+dEY0qi9cHB28VzJIyDiCoYqntrWn44P&#10;arrQg4S8G2+H6WpCSEU+2qcpY1ZmW37BZsx+OayXEXraU3gV+Ofy0mU58NVYViYPkwf/c53FopUT&#10;B3ocRNjVNXZmsyq677+DkqRwSW8kolrnUsne6UNQs4X8NYFy/t7rYl7Yw6tblDE4mNbPeGFiQeyo&#10;N01dT6tgPG53/eXhZWQyFkyRZNSbW1m/CF2vsUnGHUhjCOyujdLbL+H/gMezQD4RkAzApJAuEKdS&#10;JpDGU1bmH7OQqMdnQ7vQ//XoZb+etbo4OVrtRhFLbWnyDxE9DI6hnYRAxONrYKNF+OslDVc1V7Wd&#10;jt2n5oy5udfE3xLDMOeooBH7P3Yz229+n6hmpi0uLx+4PhTJ4h+b8H5f2b3AReqLSqGlQE13772X&#10;02nqdLoe9VydNH+P7f98cdPQoDcyND6GZIrLiB0A+RPDssoMUb1FoCKVmyFNTByUrGwo3szzvyUb&#10;V1tCqqcHJZHnsfXHr9+//zw4K5cEX1RXX+8rmLd8yn92RZUHAOd5AhfITcsC7PwuEx03lVodaSy5&#10;OTnGOIwyASOTCd++fyOGnuqk3f0Rexd2Y/qBz8vIhr7WqG/46mABPgiGAjk1VX1rFzstPR0+WATS&#10;AsCo/f0VQg+LbIyrg+NDLd4jadHYjOwcHPCPME0DR6zt0n+RwnuVpdNH2FwnkEJFTYtN5y6s9MLw&#10;hel1f0xunqmmTLz+upTZ6nowf7L2tAZy9QdBQUFvuu7/rPDM+XK94bT5/fMLqLuN53fn9xT0xOJz&#10;Veu06au9I6OCEezQMYupqZfpfDhuG0kf60juuFa/3DTwIYKoM9xN4HPafIHjOS8D5kdYGjVXoQY4&#10;DIiDeIJh+sFrWLgwWWl0YXQ1KDYSBCYNgi78JQUHXyYujkJScoZdxWx4LR1hJWyZ6JT0VS8zf9jx&#10;X16pMN1XsRX7dsJpw2ofTYbvAkMCOFFgSEhqFeSJMXCxfJPI3xIJcpvLqw1Vostokvcdd3inM+kk&#10;5qQWXqJCiEWlggollEnfmJ1kKCcxYLwS0TD/BLrsgMsTGYKZRr6NJ1LMT0K8++3yE8330lJnw+/+&#10;G0F9EPIi+J8hlo7VRs2IiclHtoqmVvRhNjdtJ5WaDbyYw+onH7+rvAJBrLPr6/n5xh2A0pFBz2Z5&#10;b/srQSZJeVDciD4jBmxDiJZoibDkwlt/yIcxyqb/JLG0e21L06ZWVmQpWCx2G/zCMU6SfZMCi3Y3&#10;tzOSuPEPQLds6ilYX7d3NHhOdPrqNIK35n19fT0cVMwwBrDolzavR3M0GIrg4QCgF8zxqf8ULFf3&#10;bf0RcM7rWIImSVP5TzLFEQsBTgpJ0cxQPEV2GBMNymryUwmEzC2MN7fDCb1+E51y75lxczP/e3e7&#10;pLMckoKKepEqpCSNKInS7CSI5tgf4fz0RBbe4TdRECozq22nsSPy3iTVa68P+2D/II1JBwahR7mi&#10;HY58vJmiSPRCMdTrGkRfPaaSrI+OAA+C1Gi4m6ZoUvVJzggO3da6QNpNGvs4BYJCTsxM8qt284RJ&#10;v3mW6JRm8ygSY2BHTSO8F4b0R/fHgFfM28abeBCo2NGvocL6qJGoqKjIABIEmeubm13srTL3Ml/J&#10;j8kwZBDVNKXxZtPMCG5+/q2bB5TeWAK05vMsGqiQAywZ7uYpzdeXmy5/NMjz370XjiOtBsUXA/+2&#10;VR5mmiylNdHUHhTrbFbzUwAVPPS6uAJRixv/jWjCJvebY99Xr4Kz2aprwegIAPHqzLhQNJDBih15&#10;2Q9k1JemMWrx8mb+O+7UV1FJT896N83r9qjJmqH5w+IzMTQlKeEMIFP/nG/3a9qozjSAiZ75+Xnc&#10;MLojNTFmr2r362v9JvqphYUJjp1prY+WWpZa8NQuUJGJrlMjJaWpMNQD15yj37WrzPwH8zXIcI+i&#10;UPNWp2PAQL1e+7cR8w4F5S0qKnEdGHIZzRX4tLk0OHgaiowNxrJW7BRMTT3J0RloaSuzVTwLb/rz&#10;yd68ev6TOYcf1E2/rCRFTC8z8+M497947lLmUlAPP6nn+dZQba24mJiYm9v4nz9/AMZjeHgYCTma&#10;Z2GzdmqmVAEkssHwdRbNRU8ocgeXlwoNGxSBXr+dm4tLwzWjbp84KOEc/BcwwJ6mDEatmL4IdbW0&#10;8OAgOIxHWlwfLg6Cors5YNDKzYwOD+s3WygpfSbZbG+rqABfhB6JF6akwlZT9CPGWeCITSP6EVS1&#10;pKWRXXMMrE845ZTU1NQMhAwWdGMsgXMZxPRxCfYnht6qqabAbFRqmQYaNnd0PN1GYnh6egLdxMWb&#10;x7eysKSnUxZbIAKfZAHwer6+YHXt+kpssMBjrO3snGyHA0Zmwo7trFqdgD4BDAHz8bWbDNW1t+uS&#10;ZrBWRWMz6XZMf5HNdC7fYdTkFsJBQZ8Cgzbj2TwMIZOuCz3w0SMjIzgqauRTnKOBhrL6rU5KC5d1&#10;ScrpIxjxA1nVjZiYmDvbpjKIMWdgT9wIJwJ8NW/+Y3AE8LzY2WudWpyzLEnq66tHSc8PmWtsvK43&#10;H4+JpQAZWFpzDe209yhhsH4vfdG7ADyVEBH7foIWgGmkmDFnm8dxNGzNBwHnT5dRgxnn8OgIVJ7z&#10;DRHQcHqvrW3tmpiYmiAIePhMqKioc6oLZubb5EnG4LUAcWCk8B5krHEmavq/2Ria0ji1RWUHSwp+&#10;58mHh9ktztZAlZtcZiKm56s2x58+8j427pfRmQP3llNLQq0Hv9/x4WJaWkl29srHaCyMqdNBxaFK&#10;LfB8n0icZMyYoxtHFvT07Le2BqwzUaC+e9f0g/3Nq3wwAG/Bjv423FefiNXG1t7azkqaUgUV9Sr0&#10;I3xmiTXeyQmRRbtTQ1eXEBNTDaj4E7ytR+ltT+n5EdLfMF5tLScnh8dVXmHN82nck/nfri7wxp7s&#10;75vJgkEPEuJx9qaB95Ext0+CNVwBkomDXy0jA5gIcCMhhQ7cRZa8UhEx4gjFI6aXV1fe/PrjStIZ&#10;6Vk3f2WYSOsmVh/uHLhlpDeKaib/KHZVW/v5QxIRSYxqcdDunp4lyY1wwhYOjCNy9D7o5azGnC3W&#10;04G4XaIjKCmHYAYFcIOwkCZAX7DjjU3899iNQaTh2T3TjEHg138nJie9xz8/gqNQnDRkMr3tRPON&#10;GQK2KovMkuE/S9El0DMPArRVO3fSz3mxAxgAtMZrLLupTY91cHiISR4VhdSz8R0JHRdfxqnkoHUc&#10;U/w1LTurNGWyKEL6SLFlJkaAESIJ96aYWHCvWO+glp9+dTX+UIrlv1aKohLHcQ5xytCYASNQgAPo&#10;8GssUYSknjrZmbj7BGXqZia9XcG8cISEfKdQcCYcwoSwjrP3h4QkJib+tuCn46sU1CShziCYcZVb&#10;UKumpEiW6ifOkAV04FYreTWlKXpi2C2hp6H4KJmok0WnmgGM/ZO25/ORmkq9Ni8wZNiDHnOQBgXp&#10;21TpuyeYXlNJGXSEahZ4o1HcT1vDZuWWS0XfkUkkpZOmlW+XhzmRJFFaliZCMIdqTVhTndoEwj4z&#10;qw5tSZInD5mQJp568NMWJ0vCSi+zspL02/P/VLBtuwVzs4w66q7LqPdk/6i6buluf1QoQyDiSYrS&#10;ao+4UJj3S5B8l/ZeK3VanA/CqetBWJKpP8m/iMOGxfANkfy7pOF+Wa6jhg2AiEBiZJbzolAiYN6k&#10;SI7nn6mSvpe7QsRrDN1Eq9tLf7m+AAa13V3s5lWQc5gAgyhKSmhvw+7fvHn0AzWmdGXSrxRF3Rxs&#10;qXgExyNDI0oW8rUe9Kms9T2eYP15/BOsAhZ1BCVazOGkJHqSwkQlcJK6uC9KiKnP3/gM3rnQTpc7&#10;HwAIfvWO3/CGgZRbJCj7IiUDjxB3aGKCDFpiiRdGGB0HAPYvT/9xzOrqkZOHMI1jnNOhWOay8C/g&#10;HuO1/izwsmf/rD6YkiK66TUs27fpmDdh/2+pdnMAIHoI/Q+zIKS8vKQhpw++4jHOlCHiJigcpu5m&#10;2V0P43xpkiBh/1FSBp6JxJAey9l7pdWMmo5v1+cl0PeVr+87gUeL4ZjS/n4fGCLo885CFyN9tpou&#10;90HvTCnQudv/FnbIPlqp5QDTnRsFxRFbN3eMuq1f8sBDY2Xdf+bI7cHHD/7ua7Zlkgk5698rDzCR&#10;qmN/fO4hAM5zhrLRH8kgf1Bvx4qGePr/soyj5K3bZ5T535f6e11O1aipqpKrGJ9p0me/fx1k8HS/&#10;AJQ0h63zn0uSDrjWGKRufQhlNGNU2Fn33R64Z9TQGEgswMUsX/EPeEfgEhJePrwKy180eD0kk850&#10;BMIKwA5QXf3fAPrVvS5juqlW9ln+BknehHlzjAX5/s1dxNai865u2ENwMtXLY9mJdGISHIKh92gC&#10;u9wnw1oPcQQ0FDiGESOC5CFyUjD2rYwuhoUfu9d6gN3lsZMfTgjWS6iyQ5jQ3Z4CkecWWtf6gVML&#10;ZtxH+lzDby26dlIl/XcWNrPbrPo+Z32trWHFMmlZJcXW7RX1D33puS/LXU86SYaZZsOyt09+JHCk&#10;ZORw/TiZ6mCK/Z5fX9xjZ1dIp8tOTO7IB5YNSwYnbJxHg4RaOal6r8TSqZrleojJ10ruZW1GKPO6&#10;UvubP5XasH7hLC1JCHGQOKk8cbt+PDRkMNlYaqQORUys30VPRgdmtiMtlRQKSWIDQEfTjEGc8ukO&#10;UeroPFOtzH6OMckYihSXv6woxKTkYXi8Q2HSGN/pZUxBXhXabJqRzaZ3o9+19jS+bA/sQWZgblHc&#10;6GTNV7/G+yyJwq5Jx3c2m4TmEIEmcpCVYUa2RUB/nIPKDi5RFYF6xkUPiaQIPgaHdDebnLWET5KH&#10;9l4lgdWHeMnPm/g1AS46IrEioSv6sIZCRAybHoJMqDhrf9IQiyltmjJ1taoHCkSSryy+eBQTYoFH&#10;ZXmgRZs9/kMWbpwneXhDRhyuvJOZtIkeAxHXmIatr6VkD+/3HzoUJe0ewGfx1vIc6gm94NmH6Pre&#10;RvjY0IdKhuUjfnYKQ0JPPgzSKCeA105LssH5zV1MXLyVTZYETZLMx1hUkZF7RXFPXFBiiUCeQ20w&#10;/oX1EyzrOC4pAolyWQp5vmOOo5xUovyX2mmwrWIHhLDDCH+2lSZJcOx3IaHfJtTAxbQIR7QYVESC&#10;hynvj4hAyKD9UEizyJ6KZ5zN0n/0x5WGfUyRAjeEGXc325k0QZRVkPCjUXB6AR6H9OZ7mk00MWJi&#10;GhtiRdghKFqGaTFUZIZdijJRfEsca7d/wv95prLy1PfGt+/oLbF0fzMm1lfUx0LRoSJys/gIVdzc&#10;iPKfNYpfFSMGv1DSq/ymkEzpCuTDLaMVwQ79npJMpPRRTZIEHmqFpyLMj2ChTSP+J6YUXppGTYkS&#10;U5RWlVz8dQioK89k5OP3JG1hnjo8XrOSoaaRg8sSUh2LS3FoTKETYz673EV612NxPoCjnT2vtLeP&#10;x43v5vnb9UW9B59odpemc7nEOi9n8jJBa+Ky88SACJzyKoIvvY2mxfX+gZhf6coCvPJ//uDejaAm&#10;R/xMSurcijbtCSo9gff7czaqn8ks8KMWyb2bM43L01PgxX1Lrf5MYxOztu0HK8MVbcWQOHDIjsPr&#10;SpeZ2ZcUq2mVMsgQO/XjSH1+x2y8F1UoHxIdZUnFYZhUlPATJyY8/HceDuQrFItUMw0eqXukX2I+&#10;AJJRx+r83j5jo+KH82tVgAJG3R2tqzR42l+XZWuxWw0TBsCYYBWg+ngY1uiaVlyfnF9qNN4dV2S+&#10;nHvTlZmefkLMXl4coJWmmGrIHiuVNLyQv1Y46aKWLb8T9rHIaAQmMaQ8vY/DdBeewhmSCNfv0jBL&#10;HJScYH+RPYWY8qxpVyPte778QpTUv+owfthQzzU7q1xGjZIg/D4mLQDpSEGvoE4BGrgIIzqtz5IY&#10;geNkQnv7Hg0mJOEXzpuhiHxiSApCUlEf9yvxFHlC9N+alm+TZ/4E+6Kn0KiikSJFux37CDAxuVsA&#10;c4yC0OrafG5ycofzgNsIZocvV67P3wla2gpIUbeHwUmsed5TLNefyL7Cdb/7ZUB0efOW4PLuUb+m&#10;CbD6yvZAAacdUNV/T37/U912vNh5NJefv2HC2mA1N1wso2G//GxlfyIntwnaii2ePLWal33Y+s0v&#10;0QZg2Xg5Wvd7euq6lRn5seZ1MKZGp9HReDRXmZ1twgr2iefFar22gkSl+OVtxzZXMWvbjvO1Y993&#10;QpeaxD95zNO+s8e+gu5+O+CFsJroGj+98mXqemTd1bZx2aIzuNt/9vXW1s4CaCjHzZ1YjAEF0jqw&#10;G+OGHUwXj4ALSDz/uYW+XW4KbXtki+59ou/Dw73d5dWN757Mu5SUFEAC5kiVRZsKNvAlpyoVluPM&#10;sdavKW1qOmjQaGrVPVYcbAJneVBmHMtgO0nhX52errNZrGu9533z5w0Qw82s+naUlj6AJR4P598C&#10;+9Hgxs2nMGDZEbtZqS/u9OscvosUlwBWoXEeLpUyV+uFDzxO3BmyjLrf//yKxOgQ0CuxZDRo6TH1&#10;uCb6nf7h7TsUVCbtH9zQ0xxBb6+pvxQgfQ6cZRdeHd1fu0pKrrciMXpYwW1hIldgAczjsKPrdXgB&#10;qM5YY3pjiXIQy9HawzGf972ujMxDu+ecTBo92OW8djL8r7w6SiwFz34BCggMJLL211pHW42upY2t&#10;LY/3NQqEAv0sFv8EDzeSgM+NHoogTkqW+r7efqV9iEfwclIsJyeHY65B/Lvxg/XNStvi0XVXp/PA&#10;48cLumEz5M9BRU/h1y4uLmAOODPTc3s79c27Y+Tb4FfBwchYowZ1HovzC/pYacI/n5/xaT9FD5JO&#10;RmyBuU0XvSb6CyBGAqO2j4v1oN0s7KY+LnCzdrF27K6TmcmvfwPuxcDVJwuycgqUyZ/WhFzOf0UC&#10;M8muyW77xbGOeM+2k8DjYC+MvzAsaR24dAKKGFsGAfLrx4tdLgJuB2K8WDPT8DWvhyMLdkFOrJfz&#10;VwatLrVnnQ+CJwAL4XlzlLm/X1cXpfA360lvMDC+xbke1RQnBgdCfQvnT/xVXa0EA2LlF/+BVNLi&#10;zR86VUxR4WlXMfheNGjgHzyNAbRENjmGgLe55J6r+vEjVX/NEutROPv9rTIlyHHx4AZxnC3BsW4i&#10;++EUCAf7PoJHKIQ1lbWivNzJqZ6f8B3UoV8tjZ72LpNFRlN3BiWdZLCuCP5bmaI+hNlFQlxZup9n&#10;pjkqLFEU9lQWgi8uPBmBKCKKzjyOA5u4c1n1QWEwMbgExUI8JCnAERWXCj0tIWxkO0VMeCvgJzQh&#10;+1mpLqLa+cdIXcUP8pJffHrudBfYYvLkoRQ4m9IzxKT93DDoBXbe17OnLIpoLXCtJdajsX+MsvOD&#10;EiHksOkyb6i+qyTlRH4rCZTewZT/DCHG/6DfR0g3F1Hr8jaSt09VDFMSbzGTNkCvHf/n2/vGZBcK&#10;dAheGDJLVZQObfm8X1nV74pdMjExaRJ41iyFOTcG53FoYlDjm+98BtKIISg8gSkmMAUpPewUuyvb&#10;Tjy0WGTChrpJxORwsy6rkR2qg9+2mC3To4sv1eUzlCIaSV9Rp77KIpcSDvvlOqYUq3ZPI4WYHTyx&#10;C97IEUnO2/718IK7UhEBBEp3N5EISgm0j6LiP1N40hFCMSGyxgRaYfSSjWZfXwc6k60qDcIIG6+8&#10;vWmgV1GDV3QdZZ2JQcPdRQlAEdPYOEZJDGhZJRQnhlUz690j5cjpL/afu0P4ZummptyfShgKIabA&#10;ad21jvc7ulpwf74dEHJra19dFQBVJ91WFxpY7TTF8gZRI2HDQTSQzfwWaWWNfV0eJO/8/jbW5bA+&#10;YjDRUQLiVobeIM1iIutcXLro0cWDqGXVfmSMYBVmPtowlCDPvYiVMP+TjfeX1jYU95OOjWyNx76Y&#10;ZFsYcXD2iOIMO+lb4T0n/eGLEu488s9Luuib8mnNRpPHtLAQVevQe5s5JblYGknxhvGAnC6BNWrV&#10;NzMxNJYDk3rxgue3z68e9L32tk1YtZSVz39qdGobrAfE3Lx7q6o2BgD/purq1Slfs3eVkWgCWf4Q&#10;4M5IwksW9sDmEFfyMo0dOvzJzhacOhJH3JL3IiOBWO3RfNYYc9y5bv5EEkvK+ZFTw39kVOwR9Ovp&#10;GYfD/N/4OtwzQKhptPXU1dMQax73vqLUoMFCHOsOUBMF2mySU49InILeYx5m1puwKH7mH0QMhGk6&#10;4gqxOlFiy+puzlNaLZpnDBscXLvDMQI8wl8bL3BqNN5S8N8XpPt/5wp47+/vA0bOWdrOTmB3d+4x&#10;Y82A999ftYBY0kVLPxovXtDXRyEe8g3MCHgAb9fy+h1hAoXUsc/TVTjR3VIYKv5/SGX0o4Wlrpen&#10;Ew1V1eznU10Xdq+Opv8O+8eHPM4Ax3CVwjM/vXR5qbJeXVbld1dcpbVBT/Lrag3/7u7Ol+vBwOss&#10;VK1C3UX3AOxgcQSCt6lvCJu9Lzo6OnKOFqo59Fszs5Jffm/G53F7BkFuTgQcXrCJqBkz4SHCv5p7&#10;HIMBFcvF1Y3BoFN0GLPAxs4KCf7J4P4vcFFWQRR1dDDewgND2+39AV+ex9/Ivuj046UrCdYMMA58&#10;+N/IQWUl/ZVr2YeChgZP+kSP/bIThzAin9vuQUUhWIH7f3mxEuFM2V2/v38NDBHvX1rWlvhEVmU7&#10;hnrlerPi/bI3Q8S8paXFA4KUNRVVXPz3Oww6qnK04m73o+HPwqcHBv6slv3V7PpxfQBJ87vlwjzP&#10;53xoOGo4sPs5SauYtuQY8Gxj05n8L/D9GYveI4XqhrF05c/vuoGldGPjExEjA+Nal7+/Ez3P5PrL&#10;mL2Anp5KvfNuY8PB/I3uie/tRjj41qsuNyWAptxxOSyT97AikChpMrPTNvC3Njf3YP3u2MCLf6kP&#10;ebfmRvfGg/8d/+np5KmwjvVyeOkE2BwtNvtjAQqJyMdBWfrut7FBvESh1iKAbuJDUFcnXce2neYW&#10;5opHt7AF/bto0In8PLDQQqHrHudlgHjQrFsNegpDoJkKxrdBkLCutdXrq7+iKWaIaHdyqaBmnUkk&#10;khKODGWNbovPSUcWsJ/53p6SyG2mM+r73e+dhPRugPEKyr+RHqTXp2Tx5qGwb94S6nb5BS8cfNY1&#10;/gYIAd5DfykMbnvSJ7J5yvDvf/4cG8vimshQabBfJ8yb8D7fOrP3PcgCRe54AkFdgwVFTU1ZcvZY&#10;UJlfPTx42AccyJtD+wXbFYd135umxsYf7roVVRnviNEamta8VredhM5+LYSHvwEZr82z32D2Ejc4&#10;JQO85AMP99U3l9fiZErg0t68AgxFa+emI6t2JyeKNXs38uFr/oSQNKbnnh/mc6IdflF7Fhf/ywKM&#10;Ge8rlIorZ5YopATp0Mtten+xbRUTV+3j+rIZL6yz6CCr2fh+ZG0pB8w1LHdcMNalm3GOec8oJ3rl&#10;IH3+ZJJteSZe8O27RXcQvGCeAkKZpRc1wbzrmP7uwM3Hh1pacrUkJ0rm/oSzH+1l5B+rQ9yvkMKs&#10;tvN+a0h+Hc4kVnkQ0V5wagyOoaSrfTdj8/0H1KwLbtqtkZ14rnlKbrFqhj4RFYWt84bPjsL8Xd2B&#10;OrXUWypULnMcFHiAuPAV7NL7aetDWdRAxmB8mZrwK4HEWHbmR6R7bP0/j9j+jxWyRm9VNpuSW+Xn&#10;bkXChheS/BB4v/LZiPrLe1juLEqRzwSzhCrgf0pZ/MZvUw4p9Hk/rPCNUliCaZF13oUoYr9Idt3G&#10;bHmO8mCwufF3xV9VbjEzLXXPvsPFVGeU3rH+4suza1NZ5E+z+HkfdRvgM1bpR2/JP8yr9X5A+G15&#10;SyWMCFkhRIBV5WCmRDzj/NnkRRSnop2SmfblIn85uMArlGfas3WAn3Di8Q51JJ0JTP+st3uO1JnK&#10;8BPGk/0qdUUP9yUvBXOCvrwaCUFe9Q/mf3+NmzCthkjNmC1hye21IpI918r7zqZaxJ9iki5LpJnR&#10;bGbqnFusl6+8mdFn+zz+ezzCUl4uUy+5RomRngZVLE9HrcFttVUu61i7yU1MRESQGDo0PR0FCgmG&#10;zAm5vAFfS45vYQMCHLLe5p1vkMkJGhlwRvoPlAtUvykJ95vumBGEQv5MPjD9NF+l41jrijAkM1JQ&#10;M8rOmdBanHa/uEz9R+/x74tadsPIImOCAvg8hZa+KxuQm+M4eZy5D1ZqLZxG4jU1NQVFdZZ+s9SU&#10;GBRUMmMAd5TBZnrYePdiPVWplcW1KqYMhUnUbPCy9fZ+EHqaedFQUTm6CK/r8Sym2M4s8b+ie5fL&#10;49za2Ni9eRYelIY56VhlfdzOa1L92K5cjZvOyKGuNteq59c0kp6Xt74u9M16aV/tYGmJ126l+ezX&#10;psKPBn1re2uDFitTb2tr0zndfofFpPd8bsejSKY1ek0SM+3BYonrjzuLIOxQV6cMybfMxBQNUoTB&#10;QbCxoRcRH/6XlJXlvHNZ1k8XC3A58KH1CCEDxpc3N66uIFNfKzazKi6MvlCjQ/R2G6qJ5DyChQyl&#10;ozV3Ph4eYRD2BLiXp52xg0QLEwdmZW1lRnqYXzABJDIUVaATgr/6AeB48AijZkcr4MNi2HpNqWkk&#10;EWQKtn4GdxtaWiawAICa/fU18mdQlr9+8J14PDRvabnD56oigwobaqnPrbQQ5QpeXOQJqagLVjSW&#10;9CelHU+/CbPX73Rx3HWzK1YeUp2uU3beVXdc/YDUJqC/PnkaEWU4RDe62uRv4ETPwc/+jWUSxcxC&#10;F51R/0eKMxaSqUzkke0HsWDf4FdiYr2Jj0F/e4KCAH5QbyEECk41fldzGs83L8954Ft6C+jXofrh&#10;7bZibr2DCw8n67o7qrFfa9fS1NxyaxuRHsExvruDp6CgiKk1JJYUxcuEEVfWrlio5HM5DZggGnxr&#10;Hi7Go7x0xdizUXnE50b592xqCgcyOz/rdAzGKjJLbq6v09JTHccvkKPLd9UqpifEY4TDejfKW9Sy&#10;L4QB0KEE6TwaNO6P8rs3DhbAHCOfjIzM0zM0gLPrc6KsMWxQXYww6/vd1xWV9LvZTFp1l6s3a/X0&#10;GAHc6e6rrjdM/nejCn73hfv7ni0t8LQtEycjeLHied7H2NhM+prtHkOZHNZxHwRERjyUlBzl5UWW&#10;hp8HZADrx9ROaJxhE3bjlmPY5kSS81/2GD1p+tnP+JbnxXlPisXlwWhJuG1T02wWvip73dE51TRD&#10;bWTnNeuBUeoO+sKPRUX3UvZwkDcZcnqHcD+43azqrF/HhIv6uIilDMN90SIW2Dza4gdVLoGxuNy0&#10;Vw5GDIGyU+bTekjn9d++/ULsNJqJmi1SDEJgIwqOu2L2nTta9rZOyyaU1OmxJBhht+3RkM4hM1H4&#10;EugugVH0ImvG+vvnJc7K8NbJLY5UMcSnaI+8t1Fg4zubBG6hhCW8cHmCEOzx1f3ROynePFWvtDgF&#10;SRezOnHR90Uhm1H3HmQlP7B/wozk61wVs/37htJLTIUDzT52ej22SG1/1k+DEqOB+V1oB6Wb7kkm&#10;iVy8i+nfxWs5tuL2hbgvfFJyFJ8423xj4vWonZRVSrcdW8malBLsXHfiqqX8iWZYk2n+re/cqaTl&#10;/ig9mPca/6B4L+3SOSN1Iy+QdEfFyswg84GcuGnEUDZZXFmS2AgFl0wKdrqaH3/KdPgmFE6F8qDK&#10;m5JhX8HK714hs8C0hMiJzvbI7XLxtVhe/nqs6veyDmzJ/Ji8Q+1P5n6fp4Qee1/0tLX/A/XBOIm/&#10;HZT39fCa0XN/eVp/ETNY/xNeOi5eWBjpgS68/HyPz/UQLkkKxQ4KSchXVLefQIUDF8No8YI7+NCc&#10;D3rSbQR4BNdePso9QfDIcYQChJExaxctE0R8fqwZsmrjuWQIEp8+oV2lNV4LM4tHoPAk7p3dvpwR&#10;vehoed4hM7UbIrLw85MXCRuWYA56GNEP8Wg0qvXf5q4+gNXQ/4bPX8+Aa11WipgxdOciDPTlwEFL&#10;x+DlHgP4eM7ufBmbsoQp0aUo4sucsLMtCWuwVdsZag8r22OzOP0PdF4GgNbOUOSz0pKbNaLUIBIS&#10;ctftz1cK/jc1XLady0QovyUne6rPAEneHdk4sshUGpKAJY3YurHf4ZfMdnTyfHwCOBQGq62o5OXa&#10;Zxo17Aw6rZdMz38fpNgAmrCNn5CLdcfJu7y8gsj7b5bBw5IxKjKW1crc2hpiQJmqE73l/ROMOIEM&#10;udvx77vQifWXKnu/kd13mbD0KqzVlpmUkpCvPyCJu2a7QCacJuR9znezenM3Pa3VWl28HdDf3/+G&#10;yOf0jdCtCBDUt1xgc8+owrPA2eHkJlPJS0gUKAhddVwdcILfvL85iJZTTkWLUlYFmmiKOH5VW6tq&#10;aUmD1n5xzYe8wwRJEg4ZbGtrjSMSeh4Uixd4PC1cXGyBZFvzQpYaotgL/R0QAmL7/45VVf0xMSUu&#10;SDHJQIJFqzboqvV/6WbQOX66burKej+OFNpLRobWUOHm4roMRfgZIYlAEnrq+TSkCmRUSJAcPb1u&#10;w8narp65CjkF/rPY0rz7te1+uk/xRJuZx1e310erbJxmfgc66x3WM1ji+kqc3i7sjeYnuaYy6Wia&#10;RCqND73TRB758nS0RGfC0uHosO7ndZSrSc/Oyie+sxcsm/oU1ryxacpBQWoQUir99UQFSvvkawGk&#10;N1QMPXxUduutKOqpFiUohx7I/TPh/X1jKKtDkQyZ5SbyaXGU1h7J2pdKlWYrURAI59e8pD6WC4aM&#10;jRQVuDMXOgLTjWum/si3UZcn8Vu3m7JLfNh/qVxKCnP8yE312eLas6feY6zLEJFcmX0PHA+RgHsb&#10;km2ZbYm3wAP+fKB0bMX9q+nBshk+dmSLn+ro1yrfP/QkNZPrlBnl/23uHYxIEkURKPiXWGfKHAmy&#10;Z9zFT7NQeqma/Ru3uGd8am5DRHMoKSPtyraEyG6DJAjrDM7ilWL2PWmTCre/QdvvH9ozszU7xqMZ&#10;E40aVmGChMXm5SkJqanFB68h/8I2rj3ac4WZMb18d+NAiqM3cQMeGZvsK3EkZEPR46BieZhOprDw&#10;jMl/b4TBlqHr6ah+w8HCwsRkbHhuKpEa7dOWXZP7Yt375caua6C9iuv/j4TyX7Ki6z/wxcWBAcWY&#10;OJiPcHWVk5GpGNkeGhtjomF8G14nln+oVUzRrTh/f5Xl95C1G2X+notT3xMEz8FEW/A3mO8r2fxN&#10;IzeDvfEv8S9nEwwAB9B0cnsh5E9LRfUpQfyHj99J6k4JMKKhQXELhKA2lrbRdutLMzNZODJY2GO8&#10;zjuP+3NZovmVGo2d/RlvqZGRkV3kuFR24p93X7z2y0rPz8+LxCGT7L0/kiDCxAL6J/tzB/o+d6Hd&#10;gVPWH44OFuyhtM5YzQMHqOH1VlY7HedLjTzO4w2Net5/z4RmUF8lmpqaNzU0cHIZVFVmM8A7yucr&#10;Nq4TwULSRw7ehURUBgh5PK+0gO9CmVwG7jtSRaRuQd2ndDoGh/8O94+Av8/MlTaV1+vy3wKRP0oG&#10;iMKP1P6zcJOXl9d/Pu54aLL3dmXHq6jMTs7T2Lq4R+0VsFZffH56wzAiOsnL11pf7wR0Yhk5qUcX&#10;8AGQxJbVXDU6ddvlM+2J2CzgR7FeqHJt60B6H+5sh9N/MdGlqKeHCun72MfJSQZBu7iD7esrTmfU&#10;83w4agKo7/7+pDIT4L3AD/ABAbUj2K8O3IdOLUAeAtna3rXMVFJSqgU3sqjF93HUZBfn5x36E8sn&#10;7QyhEQObQybDmxevAqrbXFcbfBaj/o+rv4yravve/+FNp7QC0indSIeAxCalu7u7UwHpbkkpAQHp&#10;LulGEJDu7m645/l8f/8nty+PT/Sw9157zbnGHOO63tesR9tZH5FA6FdJCOFO6BDFO8rK2bJApad2&#10;QwWF62giP6nY7Dhqh+tXiF+0QodrTB6IflQFBVE0DKN1xsFIDx+5f5SSGs8SaTG+i+BZ/ge6JPN/&#10;/152wmEGkjh3B64ma+gDajsGChNr2eH+ISB5WX7wXwNSm2XvCyA60mZm7E1jb3EeC4JDAtBqVbuq&#10;vcfRAFfXsugI2mdy530nvl60wzSuhX92UpeFDnFjFSExiB9wyb65K5QEcGy4NTT8TmD+TFnwJSWT&#10;l0y0b2AQWjBYb5lRa0Kl8E+XM6pnw3fStL5fjX+BMjuGoraSaPbGFkmsT9Yhz2nt9uKIi1oVoehv&#10;HrowZw6HVvOoZW/5pdq26DTj6uhZv0KyBi0m3PL6DckEM7zHZ7nYrcbXxBDD74M++0e4IyOEs3JC&#10;wlsK0OEQFfm/6dYy3roTa4zivYUoHwenGiYaTd8/a1q8VVBSpXsiI4fQ2UBMrDg9mlkH0nV548tq&#10;A3hdfhbbVXcr8p9bO8tcns3gVoXjhhdnGY516ciXl6DLeT8zW2S4bPDmyCUbTUKSXbyGJNzwmhbk&#10;eqwQPbT9ad/v3NDUBTA1+zHaB7z7Vv1jMW/fSUroi4rgssetKwUy9ut1M/6Ub5Cgfz1/VK0cNsiQ&#10;YQz7JJqPhov01DgCVnuM2kY3RzKbyagsX25QQtv9n+5dP8+jP33Cxf6Y/yl12IxAUpCUM4SG5u7p&#10;+M+upY1N5PhOlo7aNwyaCa7l6em5P1N8Zb8KQIphgm3zfCaxrOpoCYerUEoYEhwFRbkn0zEmPE64&#10;p4pKzexByY+fbK4aHHzud875C3aq42VVwdK0icKVrDhE0wQXd09U8chSrj5Lb2cXFrS/fg2Fyg47&#10;X5wjIiHCBkE2fD09/53cHDSD+gGixJAMZJCoHl9FtVOm//yJh6aH9QS+Tk0CESDS9Obj2ZwcOKOD&#10;Q/vHx6hfnX1hDGxsOCFlpRl22il4ylO1INnW79gl5+LOtzQ+XjqYffvMM0Hdmil7YHDsaO/oeH8f&#10;jP2ZWRnx39OSxND0F8TBdFQ+aQ93ropqaXnZK9i7cm1z6Iau2ds342BYbO3syMiE+bpylVplAG+V&#10;VSk1pd4sUEvY2JTNHpSXZpRjVf0Nu7xa2gU/dXCYnpVRnkbF7uiIpgZKYHFkV555cLE9TcznS83/&#10;Np2zBRV5eyRLPkHSBGTZYBFFN+jZjI4NocC3KmcIV1bml5WRd4TZZMxuVQWny2XAGOQ6nEpaSEn5&#10;+9sbOX2y5Vq78uabVaV11ZitCwp61qqBggWevCSNbKSVYpUhnFNZXGzh6fnr+3djW1u5rta3LBqm&#10;pmCwQBDK+Dbac/FYk2nbvQXQQYa3vHayGpxdXGYqFuL6fJECu7qer69jwI9bsn8Vj10dKEIn07de&#10;9dOwMeBXR1mLwDtGoOv0WdJfmgg2Y48BlxPQNbnswDd1cBUlEdrS3Nw9t6ZEzlRw+vB0ZHc0oKWv&#10;UDF7AEJWkA216OHB6jd8y8hYbuvgQEJAwERPT09Hp+R1pIyzM7E4KcjGpqSrq6qtzI8TDlKz1ZI0&#10;XN3dJPPPmlzKKOOl1XkPQJdmeGho3nNWT0IZ9ZYrMHUZheAe8DcX/uYgz5NEouGOuJUi8lCqICdC&#10;MqjWBYK0N5qxYPmwNPdajmpwDw/GMIYmP19lacIPfirqVP9jy4feb9a+sBiVCB+iw0WsKooPWU65&#10;2LPPtjXoFTg+1ZmUIxggQ1t6i4NrL4JrbwIyp4j9hnGUUd9RHat8UPkubtEeIoLRrJYwbfGFo2vi&#10;Ra/0r6K5ask4MX3il983qqH6iOTSWHGhiIHwcRIjGEFUg42vUBlJgidkFL/Q58Tp3fkMcTAj0AfP&#10;XcZ8D9RtcimETUSAIKCURsDyVc0qT2f8Gu2WwFhMfCI+XiU36fOxar3NEKujGK4G+HmgRk7mSOyz&#10;Us3VzEXt53c3/pAASVd5JaPWrQbqJ4kepURRiR4S03I5ArLpiD3+oZhmp2YulaFMcweBgGfBeBB0&#10;nOdXSb4pB+3iqL7lkDuD75TGgYXhSJgMglLJvBFHMEAME3Rhm8pQDL3h0ONS+oesKiEB/W1u1YFL&#10;mfrbVLfD8/n3Vp8sCFduFyWPY6H4+H4x5UkaUlugKsjWxxE9CU9euPpeoVZpa8EO7Q12nqs1VZFO&#10;RHoNMjahNP30QQF1l5IGrvx0ruOtRn4URBkqm6xGw4HNvQM96jnbwGfJDjjN+/r4HNjHJ/1ZMahz&#10;LTBPsRL6tHlTAJWpDjw8SYU06iHqy+tVtzguao5lbp6PfCWHyI8UQ8ksPCqgQd5a8zZcft8Hyo9b&#10;cdUYlh7lMKxw3KfKvb59Knx23fNQL5wYlG6aLnmBKA+vUk8cKWaCb0xE8n4kVpuW4P7kXcRlzaxU&#10;QHVBKAfcWBgksGToN3VScFIehxNsHDwvRinnhw/p7sZyernJ1Fz6JXCd4SsfammclTS19qOMWZlh&#10;iuMz+oS6A3Go58PXBiA0WAlwbOs/aHi1cinHvBQUSANV1cj/Nqky0AQ7tiwx9ERLQ37oanxV0ckR&#10;N9UtMeUirft+nm/Lx1ojzsGvpRC1XBV9QDihMxnP/e6aKM4so66OG4yzEimoDEtNnZtdsMIgKMmk&#10;tJzakYHBUCF4iGhhDvm6BBMjSqLLKEygLRbDNxfnt6kzkZPntaq73SAmOktDJZ8yclLwBxqHuAEX&#10;AsGhRPk/GgsITCCnAjVMkBnd4HVdwWnRVBZdeFxcEJxYLmk/ASwyRO0X66uhnxl9WCicnQEEU8kK&#10;hVBNzZReAtlC5Tq3ugt8rkZdFgGenam66yf/mQur7AOJHZkEw9T3Y+iCLgPZlhicKpwLR17xe7zN&#10;Ltwmn1tkcCi+m2ntPy3CtKobHpAVOzXkyXXCDUzcmPadWbl2hJ+5nfp8KjTf5RRVoe2rnfVNUEHg&#10;3MU1NcHxK01LzxMoEIn/NAV5dhQ4QfcrGvhQIkdGECvUG3XUVf9qhcUQkfPELaaMVUEBixdL9EOV&#10;YZ/e7ibqAkfNSGO27Vd4M+JAp3TUqSaYxHd+/BJEnLyDvPKbeLmu83zP3eZQp5Q5R6J5TQQ+ef/Z&#10;guW03CV5j7NLCQUKZHoUQpgEeDHp4caN58wzf2kTRQq5d7DLy4KYCjndt2FyKxUoSOHUJiOOTRDR&#10;aQm5g5GNnwUkSulL0htOx9cHnBKOLQxbvJxJ2LbRqETDhCUyfsJ1eg3W7XLjijTalm95onLNtKjt&#10;5p6mkqcev25+hJb8JKqPdPZGjhipSIGe/bJ5I38tX/ihoYiBerPnYWkMoQcrBI9aTbA9XwLG11fI&#10;eh7TTnvra+bGRpjRWO+GyhlV+wJhRp6i0FM4chcnl/iL//3mxoPFrop0A/RjFnURX6Pi1Pd+WF4Y&#10;fUhgGv3VZyrOOQojyJSl/gZgMBZemuFuhJiGWqCQMPIaI44p8zvGSH9WTbakE/eD3eFjq/AxvQzk&#10;GGtasr8NWwqZ1I4YLWZGQ23p3ZAr3VH0NEEcLEFS68mIdky8bu3y/JdXatGPVZhvZvqDFJdG7Gui&#10;zlXrFNy+XnqDfFso7TJL8e7ghh8dzdwxed+hdcXGMrrOp/RzR9e3iip1F4BZukOIK7Eu55RSkLka&#10;SGzhULr+FTf2n1AJTvBk6PxIoGiapckt19TJSLE1/Y63jo+sg6KHnbwdHTGeslEgckKwpUBgVqP8&#10;hwKoLhVlZCyNMv3axd0rPQ1SncIovpJNnGT8+MP7psDMsOBfSq/Jq8U/FKocx2LnJX1mT/o93+Dg&#10;YWUFcpmFPpOolVUYJ8paMBi8nittzoelCqTGEWMrdg95a24xJ5p7NihJDUMAk3u0qW5OImYMqP0t&#10;g8GQAYqjsuw8EfbmI4Wz/ir1kQn00QmSBJKRC5kadvEclgx3KBZ9w/CtlsC5fYSZt6AVzGSuuHOE&#10;kv0BnOVCaX9sgfjVQL1cYj6m3OqnIVcYz9qpBogjMa3koJCxMY0zuSopkZp8iMAIXZUmv0K8TMZm&#10;udzIYT2ti/OzRtb7D68/qGYUZHo63U8zJFi3dsIqhA19kfMnlpfh+GtHbomnkEykpGUXxydK6J10&#10;cUP9mqdmQmq7ZBBfoJL0RLzYBLuvP2ZSs9ZaWe5sTY7V5nt+bJHOgSAh5727rpKC4tDZO1NhQifo&#10;BP7w6WcF9YJiLiySCU41NXNiQW3krng/b8jjs+iB130V3NMTYGpsvX5NgQwjQyH/6zWmWKgyFEKJ&#10;0wmPg2xEydF9qt/ke2ftcjBfdwCVZWBSMw8O0oOLwMJqNKGhIJeZ5AhhcN63VBKl/osajC4/bFr/&#10;QcIkrG3WAR4WPPu4omVx6oeRUQLj7cY/DWXVlsngyKhV9iMmSBqhUsBb1n/u58pSLWeDjTx0VCo5&#10;/gWzQE2eKEaeEJfA3ls/QZBALasNGeD7Vj90Cr6V/377peze7CXfu35sGpnop3J+fAd1TyUh0dPS&#10;MupYSSX0yQ/VZPgKKx2K3Kmm+hpbSz3iwlWXMCEpJl8yXBadsFSUd6qWSz6ROi4OBolWxby0+MBb&#10;xiq8yEosLcqKARrLMaTOS4f/G2NVXMx01gc0hxx48dTNNAuT0JvIBw+/f1b++CxNj52kIbEmjkV+&#10;dXNDWe3IS/TJJRM9RXkBGVk1Dw4eftuQmlcUTXr/o8I1Mg5VzJDxaFY7LIRCxrlPhiYFQuFMj7Bj&#10;a2t7eH91AIT/DBdIdK86O1UZqbUynRJ4ef+NEwB/NXYKQtiZJyW27ObrzRKnquBChnk4Ngo5iOMQ&#10;bj6DSUgU/SsxaFAwqB9IcgshB0mPSGEJyMRkMDJdvDm78CpC75I0UCCFtXDLeNdZWCUVFRWTkziQ&#10;dd2a4OnZWTLUUEFSfEoqWAmUzoGSLyUQsUxUEDXRk95OT8/c11iKBQ8JQ8der/rjKQjcUR9jylTo&#10;O1H9gl1eBYJ2UnZy8pZ7S1JZjzs/JP5XHH0Ylqvgu0muUZBnnZScXPInlRob61NNnUseQWLbbEuN&#10;y7keS3cQCkUCwzUW3uSAhb6pe4rHnwklAx0Vu0bdFLMSTF3NNzuZ0rkSppnswvz8bxUlFoEMHwtH&#10;DPiQw9by1lSHkqj/WlMVmqIX4EF430ZjYL7ybmtfXBR8XdOflt9IqfUbLG6JPl6OMMmNfNBbD6mp&#10;XmIBCUtSJvm/a0cK5mZXTtxbuvPY5tS8KIQCIKJQPl4uvMheUIo9BUGw+U65gCTDkR4FRir062jS&#10;a3TEJVINhnSQBuLcstRlGIaMXFBxEN5jSf32dRFwECzaN2ClWKHK76DfrSpJQPduHgjFEZ2dy1ec&#10;fHos/Nv/t2ugP5XEIU4hHo9M5BAXwi2L8r3R1s4AB33g6rtFUI6LbpXS5VSl/YKFuhMoawQbbhHw&#10;sNDf8cydLPp5EQIxysh0+TV1Iw8ruopOkUzs0rS0PyjNxsFVDcIEOp4POmh/YR8NYFgTxRLWhPha&#10;8X1ng5zDPXhojGY12O7xh6bQMMXhcI+lI4qmyFFI9yW/QULnhWDLUNDE/W08GHg4QfrS1fJ+CQ2V&#10;lijeZXQPhgKBPRSZ6VV8JwHD31eUXQSlolTD0BIlSgiJEtSIviPyPNRKDgkCT0/NES1Lz2chmiRN&#10;Xe/gcyTytNMBhyWGPMYdKocKSzSlSDEMI3602MSZaUPEszzKjREoPxqdNcvfcbmFhCedW+Q0VUtg&#10;EcUu4b87ESRK3mj5x/iXmpIkBB4WRgYVaHHEJSFy2m+so9j7PqmcvN0/Ab7lCQ0yX01oEDGuSb5+&#10;rCLyYJok+UiSYZRNRhEWKTW9pQC86Jg0ciRFi+easdGn9gUzwI1dbPG4AeMMBsZtWCwT+M4Qubxz&#10;DBi42uA4aD5MXGBCHgz5gPoOsSsmpemGfZ9NeXnqW1ahywETZW3qQupEziJV2rEmZ8e2p2sdoJxO&#10;0+PDTz/ShEjAfyCPd5JIog7iUmvdAjPohXq7hy5Mf0gn3i5KPDXWkAE/24TH5W4Vq8jpdDlrx20P&#10;T7Zzy4VrFooRDMwGMSSooJZCUZjZvmTlxLviHGf6JQySy83D4+bhVqFfcw0Ueei59XnLB2fOx/er&#10;fx9MTMJBY8Xd3f14rmWBKxGdXUDA5mLpW6XByVKTi5QBmGkNDPjdLIGcn0riisy9M03fm+wlPz+e&#10;BJMqS65m563SV0THx7u7lratrbZzk78/i0GWfcvvfodEMqawsrIwNM273p12df/Z/VG0F7q27Dob&#10;CiCvEpZWNu3LC5yCOPEShWaFZerlQ4NjMMpOHgVWkg4O48c3y7IxNNzyRG9JtYGPJ+I1oxBpQzWv&#10;5eLu0Qmfx7Ev11uZng2qbiqX7RFwIARR0Lv7x4SEpNkdhs+laoxieauFsjtAHMAYHNZr8nb2vd0i&#10;m4X99JnJOwB4Rl8S4uJa9MnnwcNwWGysqi24fJMfTwgjIA6qH/A7YJErkZFbPKIP92uYKJTdZoYp&#10;tt/l+nBvbW1tZiYFOP7AMEJejG7DVdblIhxXirvI7l8jRccviDTbK9bMll8OK8fnEVrg4/D73V/e&#10;ueCrV+iqbONNc/x/WgAhB3sXlYXVU2kVleEhNcYKgxM7h5NWm6lQJTrPq/3k7ZSiHktfQJyKYly1&#10;4XW5v/zP0aCuxqpfbaqsqSEr68JLPDQ2KOx2bvrRzMze3mhjK7LIqo4LzF5P3rseHTN/02t22hzI&#10;m6mf+V9MYPNYRX37t6cuw39HZ/6e992OvK3uR/yxCzYoMOTc8ifHx/5P0Xahx/pt3m7kWLyuu0oe&#10;Hv2/P6KV7UyzSUImVkTYuLi4wMgRwKYxMK41NGb1TvbkCpVTuEQEz4KO389U6OCjwwMT5p8lN7+1&#10;dQS3uqs9wQdN2/9MWmeatlsRyf/1HceyIt+tz84vgHTAoWFGrLPFORVA6GiuWDk8ko+imf4gMfPX&#10;9eoyHRPM6rdbeHSK5qam2g6i7cIanTYkKZim5LRT3Pb/hlccj3ldlG7zMMEbh4EwRUwS/t0rbyg0&#10;knAD8AWMBkAS/CdljkhpWOm+uVWll3gqpMSzKqCEwX+Nr9fuevYYctEVGDCacYWESSrouNoJCIwu&#10;Fy5hBX1eKhdAO5t3fX3N52I+ntOBJUos5F7bVu53ncknm8p01LzMB8YTglxJ3xJNtLYHBhy9vMLH&#10;PKemt8EIZXtzKyYqynHMYXHX/2X3k7wJiOoCTaFZXhHP3bhfPaHRRNXV1QVYUbiUwBnE637oyUs8&#10;/8uICptEwP1n5Ymkn5/4dGYT/PnfEkwpye9o+0RxH6hx5hpOljwFq2z3zgEfvHDIMtPDw8MPfHGZ&#10;h4fPz8ISjV75D0CzGlW1NazesxGeuciUwwq+I6xwSeACn7LyTzGjSRz0FFyemZlfmhpNr3LesgYx&#10;yJCB08WmC5/r44qysg1dG5AM5O3g4CbvBmS5TG9E/O6/aDK1e54ltLYurpBpLgZAnmJwfN9CzQ1z&#10;X6ynpkPQ3oBtwyZDXWMlFx0LaO+K0pu9Nrazl1oYGRjf22lbFI0AAG624F1XBvfBzE8tl7XfWy3v&#10;HbJ11BAC5dIpRQUC1sQ0NPqXPBxKy8qF/B+fAKU/OTX1HY7Jn92wX0ywKORMjNwg/Dhken6mFvSd&#10;wesxaVWnIecEPPcCVrqpWQg3EApfBdwNY6pqzNYa2KxUuUgZGfm7q7+npErIKJKpjiHmw0ENee9r&#10;JU6X6bN5+nyBP6ahCqzSavxHJlWajwPx3SC3EpDyUmGDVoH0FZOU3xV46P3WnlmBdNdoPLtNTW2r&#10;KJ3X91YJBFqcbw3zzgLGxcyib53pzE9QBgDR69JD07jdsrOG84jv1nR5KhHr1tbru1Z7s/TvUfdI&#10;/7dtcF5qfU+P+keYIcdA8fB0g+nh5va0KyUCjaIBHsDnw/ScfmP2KS6Y/0Je9zVe6h3X1hdbM/Gz&#10;AzDiGfFgOlhXr7zQUM9XAl52AcZpxqHRZ+W57Z0Cic9xkwVYf02eZ99fzl8e8Y0GIyLODV6uecpB&#10;SNJ5dwALK2Plz4ynqZxnalJFyAQSWea/p+XlQll1Uj7nw9uqDQYTgSwS1+fHOzgkDNRh3+10C4xD&#10;EbaUKNAVWzBBATk3uK+uXpXbMUvFki49LfsAVaVele9Wu18LIGRfb5C93PYMbnz5Ij4udCPm5rbU&#10;2bn6zeGYEpYeJZBqHTTnbWyAUZAfE8h9D/9VgSVUOJzS8XS9wFw+GuXUB+yyQAM4W1jQsOJ90GSR&#10;87EH7gFTt2nydqZCr4677u3siv/BkZ8PZi1Xw0/9mvtovZbmlha8doT4x+lK/5CwaW7u8Y5bMSmp&#10;BZfxl+u+0eVe2ZT2x/NhEBq0k8n9/j2QqiCmn40tnFCvo0hISggJzXoceZtsDYH42Y677W+ZVSZS&#10;sWoas2x9Br5rH2m7JqK/IF27udcCZffuRN6XVBYDMQkKUGCFhHwE8+cUM1DgPDfW1pqCaw0gw4+n&#10;A3H7ojKXvy/Gv4qteXFzL3jYd8z8qQoYX66zmYmO6QMDakDazczKsmtc/CEqgPVyZRAwMz9f7T56&#10;D5RrmYJexiftgCmUyrNUd7cIAB5Ah+Z7e1ozLkSEjOh+uHg3o+PwvySkMYE2HgcQk+XSO/Rav3IH&#10;OMHPPB8LUw3+s44yMj6kBtztjI2NgcCpuh8/LNVlzi7GRSy03my8pZTMj0818Df7870Xcrvsc0Ii&#10;7MuLQ6jV4b+x3ObzgHTfYOdj5/iro9l7eWa2/hoTQ9e6FQ8d/kn/pELPAZk+nn3s7vR0tf6oMjkl&#10;hfyLy844bWI46HePZKtgYyCt+NxkJZJl3q5+SRz4d4Z7YtDkTIiNJYP8wZBCfMwLgGVFnjcCgAm5&#10;2b8NpP7ZRdGH+XChU+3e+LRlP7e398niW9scAK/vzPT0HRBVynEmp+Y8zNdrrJ/9+BJyK/Vh8c5D&#10;yrit2vgHr0yyhykBS8PCqFtqbSLuUbC4/FQrKT44noAus0u3I9KXO2CFV9HSwkb2hIPpWCgHlJIH&#10;XyNEhi5sGHKzogIJPU6suwSasvbTEFZgzsVNN2egkMCRJieXpg9ZzQRLm/vduwB9+azhIxefxxv/&#10;4+X9DP6+K01KdaHKompnDEpW8GuAlUC2IJgGS1SaQoY6Mfz8fHKLUT3ktxEkPivLTMucwepz9V8I&#10;JBDv98RlyAX+5uY2EUvl8NHQKNjmWRFXX792ATZ9nLPGOOO5814QfJnJKW/SlRtg6dmDJ9HDyLA9&#10;ki4Uy9698Wo8ndPBlik57F0nSpQrOeOzJu0g+tODTMiQ4oODZH52HuG93J8oBm5xK2jlCToyTLpV&#10;hppLab3tcrX/U7MjL5egoGUjOuzkqw1Zg+YAVy5+Do5JkQnMQIkEiCx0OCISZHYxADdCKjBySwMi&#10;tBbwOo8Njhq0uC+1AnvyWFaLbW/1tI066jCOWIVWg/ngpFqZhsPPNKEH5w217lNirxdpL6/e1QmQ&#10;tLYcjvuO9rv8ROu+F3BP7IxlA9lcZK8UEasBEwMDKuKXFxEfhzcks05FKM8BEouLgT0Z0tTXfhQo&#10;gWjICdp0UEoarRQmh61qs2S9LWd5j2nV6e7M0ozjDM5p1qniHO97o2aFmxHVQb3rf9Vmc8yy1dRo&#10;uj0Ii/hx5KKB1O5x/4IkYAeOlsNudyjsYclpNIZpBhPsfJG+SlByngAChX3PS2+Hr6LQlanKRX0b&#10;yA2Tk9M9OQLuXVBdhP0TYYtLzHroX7nXOPP8vXPRuxEuTe18tk5TYqshFbYKjA6VlQ7eu3lPAJ4G&#10;aF8ICHeMw8NaWlpPT3AQOdyPlPGtra1nZ+wLTlDokD2GbizLx4MDIlK/S3Lsip8/x+TGt3bw+1JS&#10;39HSZvttp7e2+qpgmpi7OwO4Z03O0+F1fRam0OVESCR+qU0Zmf/tWmho3/z8PEC+92lKSUl5eNw8&#10;Ll6C9DctL754dejW1pbg9W0+iGWt0rQ1N6fNUgB6U5WrVzrCF5c1Z9O3hyM/aRud8md3Lubd+Xl4&#10;Tq7LF4q++AoHWFnJgNc7PNS1sppbFsKsqz20tLdtX56KpGvEkv2ze3lpy5a2wevsxk2qFyXsfmro&#10;St/c2MgrIAA04TjhSZtbW7Il4Ur0JOHBZD6HVcB68fRAtrfX9J6D47wH9yuUslARRLkCRMD50HkN&#10;UArHHAFK5spOx2lv8733cDV4AtuttLdVVBwDkw3YA2f//dMkx7K0m2tvs9vJFiIBwezgl3DO7MFV&#10;kfLe2ZnTGK/4eHT7N/1Y1nhpRFgtgKa2tLIqLykBVhY97QhgLH+XWPIu51FOz24JJHYy54zPgivW&#10;3pJv9+AOIoKy2ShS4XiQKOMHwPsg/XdjqKNThnXY9ZVMrjhRtmp3aS88JYVZvLuBxMLM0/RXvglP&#10;0F9tjlDkoglidtOvGCTWdnNnE+KY46wjsIGTOKIaahqvQ8QKzba0/F/AJ7qzK7dLVnsN0uvekpCM&#10;YiD6CY8/Ph5uXpIYXsKY6QSgkQfTBEOY2/QjOanNbOhhkmhE6ZOzstp8PPoLIzWep17uyAIuzz0A&#10;b6qszIaZkUjUprzWfYZ/aCC37mRR75PWWX5qwKPB8/BKx4O9xYcP+vb28erUwauLG29uxDejBGIS&#10;ocXdayCUqOAdHw2NGUnLzb2vcB9gPAayaxjOVzOV19FSBYQoQ2P7VfT0wEHl9BrEhV5tEzm0Xc1M&#10;Kkc1oTgZTjIxDw+Njr6Ch2Xh3ASsEKc+GQEoA6XcgjuIa8ChB0Oy20EAAxhiFBEOeNZlSDZFD/yR&#10;mztxcIFFBzFEl2lJL0zqCmVZrC3gqQqXt11vQJLU2Kf6x+DCSNWmeFUj/ygZaOb+BwLBbkpAhTg7&#10;u/Du1CeeezL3EUKQKczNzUHK5Nz8fEZqzsnVA/ccIIvBklMIwjPFS9PgDDbdhTw+ft4v3W9vJ8p0&#10;yXcY5uO8lEZmqYOHQIYwEKfcM0RZK5m2ilHzI9GEcywdHAzK6CCdEFU/vaM/+V9ZPQzmlqoetsv/&#10;K+CO7FeE3vODYCAIMhavCePZNOhW7RrX/mzlEIgjiX3HPPyteipDlSP9l8r18XWb6EATQmCM67kz&#10;mhwRhDwZSoMTHtJr+enHj4r6bGmKXCx14AHSmN0DUAAUp+PHu8xFcnIS4cm5mWYhHlaB+sPK8rKB&#10;IT6uiYCH9cKLceELXRMTTg7mwvP7NvjgXMLq2nICXP1KAxv64Im3CSWqBdS/eUXAhQVoCgWFCmVl&#10;ZBtn58YDVQ1ZmzIgcxzDwIoza7rprW7Mn6w3WXDnj48AcMDNbURgP6Kgok6Wo6n5ogUFX6/JUI8L&#10;RcFGmpQyPX2yHK2K9t6RnZ2LSw2IMZYf1QEwlKQEfpW5xVG1BUMYb0FS+uSZ+Z1hWFEKplgzr1ZB&#10;AUbZRLAhdxnGfLJWKJ7SmpsbEESeBNEWcsjsGY5QiHTxVFmZkxQ/6BuMDg1NFhAa82dBF0purTOl&#10;6xsacnj9M9GWJyaSvn0b5rMAgbDYFOlQKE1NdQ1MmEvMAAF+UV2Jasa3TRos0sqd46USMCoGy/PQ&#10;sJPsdHZGzSNL2Onx9kyJTjWOjJK8b+k+ED29hBIfGR4SiMyrU2YDlcgggDjGjlcufesEjK4N3jLG&#10;srNpTxcVF/I4O/i4AK/CfgNWYetZKXNhjwM1HBlysb6CpMlPEUpwHIbK8XYC0JKnhxuHpXlfkPqZ&#10;CPKYVC6SK317q1ujwuuaHzO4OKhhY/u97zkVT+aWhAU45xY8nkbSOYF0bpag35XfbsGKUnTTfp44&#10;zm5BW9YeuuGkCgWl93D1xN8OCqoN8/T7PQnyZDH4rrtz58PpnCeP0EaQSVg6VApSVbP39yehLdzm&#10;A6Of4Mn7dAOyEpSRg5DNnS482+bm+PLzTU5aLxS8vKZjSEgKC2nMzJLRLiK1qSi0F9ct0x8VxoJ/&#10;MZmumuslmA9wFErMoh4HoIYO0b7/3xoT736Ve8/miJmUp3xrhftzsacS4hEkJWHyulCZvj8ePcQ1&#10;iaZVIgoZ1IRT9TUgT1GT6T2/YH1rqzH0gAIXlIRjPRJ+frgmxjsxWbKyjFVbr/vjI7ic3yjSQsDm&#10;VD0Ff//YdDHrU3l5rUfSyDfxdxFL8aer6+GHCZDSpKuvpVCozGN/qdfsivKnvOTo7NbF2RnU2jra&#10;C7BBP8s0fOrrbBWLEkI34mHhbW2tzxFgF7Tn32znh+kyQBe8fRZY6K1kL+ofPz9ubaX1b3CHxIDc&#10;uEmKSWUoJUefH3CLDEEX499/n8ioVQevJux9uQTobFkt86z67brq+s2tOLhvVppspBiy2r0OtgVO&#10;Wl3aGnb+SJHhktq4u79Jd7JIpk7cA5aRqBjFzF3+6Wo7HY54jjoG2/4qkndZ9U/PhxFDETkvjzvg&#10;ZytDcbAhoBzG6ZphXkhJSel7d1xk9wCiUE3yxS0U2okGxjBehzwKK5qoCFFyvZ8ZHxsvmpJpCOOC&#10;YBG9Ja74QUdGQtI0M7W0sDC1sLAw37yEtzAwCHyc4/ifUzWSYmOiFeUVqarB5jU4WLK29mns9vLy&#10;cnIyYSaYjtckMTFRTw/gW08yeZ2c+2OOANIEPMk8juWAslZLTW+UcApqMzmoGiFtU65M7zNcX24x&#10;nkVCfHiyzz+9sKCjr58NLVze8y27OF0DXqDX+Phfu9cyMzMTpAdvb4PHD8QnlPnAQoX7HDHkbGpr&#10;b2/va/wzL4+CYARQYOMnZYqn9PT0qPKpQPxsjSclSyE1LP2gO3Fh0kxuUml5SYvbxfbu7kT0c3bZ&#10;khBY8wspLe5u1DjgIRwuQTldZXHCWPlY4LeTjYbPAupBHfoG8oJJ/nQ563JcFA/H+fq/2uJF3muP&#10;j+vr62KUR/9iEANvrVt/8OoSoIKTD1gTYyNMnj8h/hkJCi934fcGvn9fJa/XHRVwWZV3xSdwoazB&#10;dAIyuioDO5/XTjSPvmLhJFDs+a6Hs/reDRvo6eunf/tmEeUjSLqdkuMUO9i0K+h7e7k3BY5cLfNk&#10;j9s8L7X1Ff7W3gzpUBoVmfLXlEirIMllmJFRuFKEmEU7TFJDPSFKK1MrP5/qnUKmpqbmwNAQLLyZ&#10;6pcgpmGxPgJnFl4K9m0AXq4KdjtdtdDW8djeDF0Pn95KpqNEEqUxk9Q3PHqLIhdPWPOdHfJbVdBs&#10;4Xp1VenTpzM4zEMHEH46OGigH2Mln/JLbvqDPJFQYqh24trLzTnt0KOtMe63fz20/htd/+EzkpLf&#10;+KeJ6x76o0EYhklLf/7k4iA/rbL69sh/JrCtr9OhTJkweXbnC6T4wK8G/oRsXt1Txof1m2B/olNN&#10;gs758XgDDUqD7Zw6AcMIyjZjCW9Dq/7L79/rG7FkEZKp3j4+v9cGqGKJB4ZQU5KTUVg+d2VKF6S5&#10;ZKemogWGS4By9hVmLLHgrefHj2YKCo6K/dkgs/VgthI/NILU5xJYubLn5ubAblerTqvYRqeqisdg&#10;bWuJsb2pmqQxM8tNkQ+KvcNDcnK016EeJ8dpBB0uD9dHIA9zyedmc2cbH18KFQ3tSfilzqatYDo/&#10;Vnj7AmFE9EpT3cmJ99075MAuw19tbSaOjo6Ghrm1ta6zFXqZLiqlAlgD4OkzOiq/5hhvpgXWJgsz&#10;fSwzK/AUJKdqAFaR3UoV4xudozb/tqomq5NlJAI4SjsURWB4AK2iouJid3Dk9fPRUScH2p0oZP1K&#10;NWVg2wD/adt73f79+3cqx2/mslW5tJGXOLI3VCrU2mYfJPYAmdfbtxlgDVJPXZvEkoEKaHyY2dZh&#10;RYiHR+S9sL4unpXDCnMjBFKoSqdKoBf1JlSMmdmO5/7BRLYKDom0/McP14LuOB8m0Pg6Olr4kpg4&#10;RULiQ+q5mpeenh4fvwbe2JvUYBtrmyA2AYKR4WGpv1YCbg/XhmZm07u74IB0B/dA+uPnzyjJ/G5x&#10;8eRktYfr47M7uPj1sPEdNHjYjx8p/tNrKLioqID76khH/DcOuMiMzMxoIajwDaANWDejk9Fg77DA&#10;53gxczgy0u6HKUFppg2HPT6E+ub1a72O5Z1/YyCKTF9PhXMiYFhh4ahlAe758CvZsgj/e2EhbvBM&#10;iGmeD808zASha3UY8LBrjtgQcmN/f/8PRs912TaiE5PVwA4pjry8tETCwPRfZuPXSPGQtbX4Kiky&#10;IV6h/w6HWampDr726Fqgzy9vJ89GwMTCsp0JPHGSlNgSrkkjQ6hQGYiSmpaKltogH67Y3+np2Znp&#10;q8tL9GXS5RoPAzWz14GfsO6DNwoVs7xQIPzuftd+K9y4V89IHc+sAo0yL+KbU1Me29vmRG/r2fpY&#10;DNpVNZWUlHFICZvcDv/F//79GzgBKypqqjSZcOgRE/SKFYum9vRa+NXV1e/tFwfAN4kaAo8/ECfN&#10;uZ2ek9PiXbdw/qu1dbWnZ2DaRuPt27dlpdYOy83RyABHeHfXBJ4XtDglMzNHNDSFSxoVLKysYEO9&#10;C7lrWHn+aGS0lrLNvLSkgeZ8AY6vWNiEui3uashA1XpcxVTObSENAfcEQvdi5urI5WYTGtDG9TMw&#10;DFHR9GaiiUpsRv4JAUZ5N7e6jx9pIGyCggNYjGWlbfpkkFfo6Hghkbw74NgwND4+OjxOQkzc6ry1&#10;P6n883u1sbN1htPP0p9VTF1KUTGxfRtlddyv/uyu21S+jKyrU+Ow0/DAkG+8vCxp6f5fPdCAaz7X&#10;Cx5lSy1EwiNBzweRATAQzOPnA8DqG6j+uYLBcCXQl38MZ8VMiCsZ+9EmJAzgqbYyPpdjiUHpg5Eg&#10;tSkQ4NsoxwZkQ/Y+ghq7/g1sbVxyS2ZCjj7eeGpI6Mycix7AXhs87KMp84uxlST9F4IScmpZDkio&#10;Cfn53RBNHR2bRe6iPnKTETZiiW3eCCfDziR1Ip7VQqoQmiTYPmkbjjNDqFUf5M/fTFHKUT6cvE/1&#10;FLAsWEGMzHy4EtCDKGU2mB0x+oXDfDhsCBw8FQqq5COqEuMgr4qEfZXtpi4yLKx8MNTGzimPG9uy&#10;jwBLfBNs4axtl08W2X7moKSg/Agv0UNA6VxYQB9FW4gnJn3kWIu15EJfzmuiDKIksa2Ofibvim4q&#10;80eh9EV9fpNBGqfM0deIpY2LxYYY+KOOEnwQiPQXY0NsGKsQufI+jYDTL4DRM4/WZYhhIkffS4BD&#10;V16L1S6XJzWZAS+VSEAJn6qM0kXSX8WECaHFKWN9On0oLHwNHdrb2wNYFAoBgQVLUYpq1/n36HOL&#10;8uUwf/D4XWJZguMm1zIpnMu5TY4JBujknQoLUJ7FTCFRtZSUpmI268TE4MehQQCs38Dn6Go/Y14c&#10;iWwl1xShIg4fx4qDihjCZ2EuiEUXih7IN4mta3lkKU8aWxhO4MxcOEMtmGJSzLcTVaOYCX36+nLL&#10;BHmcawAA4f/W08v1rMhLckxTkTq6aAaeRbbLTqxBi/fVXnFO2c+fgs/HZ1VVTrFS4DiPGvlVDGF0&#10;dLSm5kIqljg5RpVaSP9g7SupvaWlQvGRh//ZNSAHdol/1dauhwMO96a4SdDjXwc80Un3jECgAuef&#10;FwDPmfg/a4CNx8wkwcjAAIVCQVUFOMTaOPRE3wgIiUj0NDXDelPAyWV+YeHJ/2WN6uuw7FADFw9n&#10;F9bZZXrF4eFPUCF4CwqXc2M5jz08OLgaNCUoFNdUV4MNno+TR0oC6DqAAUxZpqt8sKQFNF7+03ls&#10;bSEfDk0PI0/8a6RhjDvivS6M3ImM7F5b/+2yMwZoRVMbV7MzM7PT03rtvoW5uYHsKcmv/1UX9p7c&#10;UBi/iAYwvbGxmWvHiyQV8jYFRRNgo5DGIs34GXxT3fc7bWk7tAeP7tvRL1ruIhwMV0r9K4KgkdnB&#10;rWpNJTzP2MyaZSxvRH1xc/V9k7a7RwmZ0s/hVWjAYHr4TD5r9O5E6JvyF1kJicnpbBpw0mrU2qhV&#10;r5BmhQBCei98WGMFc5nbNldRW0GS+YhEbjrlwA9uGpwSU2PuytxALjaMTKfyIOlvmOTflZXpgTkp&#10;TE771rvcnQr6BVnCMqkieNUUz60Lj3iKsEprQtvFXlWb3eVD8IE66zCdJ4cpapjZ/dDrEZoJZOJO&#10;iSMYSNz739AMdgzpvmMkeEQ6GWz2yQz2vnjcBNmFWqBWIHrF/AoiDfpW+X8KCzXd3NRCqdNsqCkl&#10;TWPkMrikJChEg2jFJAtQCCixTaTTz6+2I8IC2SkKo5HTPmG9b5C06p0wy4vD1qEsD8Sm5MwcJvBC&#10;j5O2Svizq6xvT2FS4clisssbg0XcuUg1P7F99cGmkQsmXh3y660BIdG3iQhra+vPXbqF1KauwbMD&#10;5XsBFzkz8zQ/CjgC3vUp2Uxq42IDaNAIEsHwD+oWsVZLukLCQptxWcHstMzM0tKfl57lPmSoRxie&#10;5fHshSNnTeHdBa8oNAvqJieTNPHEyNkmtW1GEVKVUbvi/M7Z/cmQkj+PdIPBtUyXH2AU7x+0gDm+&#10;Cjh4Qb8lcSCIxiRe3zNduCYiit+FmLHT1k5KIs4Sh3NWDArmRQUSiHEkKxf46YtApM3QxhAaameg&#10;TdzvJt3nf0yzsxBwQLakv3KRw4r/zQjGEpWwlOjrcuPjiPklrJysDKUfSzNDKZSBhqATmNAaKOCy&#10;99UlwEtIZHKOhZjIQkS5vE0w2JjhZzOIayLz4in4oewsSSkQ8uCP6SgTUXIUUaaZzoV5s7iF722E&#10;2zDfz/397wS4Qp5mdkOl8zxr3rnyzyuulrYv7Q5hRUXMxAT2n0+lU3TRY/XwO9hZU4+ppVc2MNo8&#10;H+JH1JkNQ9+lwX2T2zXwCtKy+ZUHDyWkEufsg2hKurgcXdq8zd+OjWIf4Q0A55y0AUfqES507HhX&#10;yd438S72lhATXRmECneGn/QVGcLI8L6g0ymRoSsFL86FpGvDh7rGzsU0ZWcpnWSlE6pEYWJfw1MU&#10;bHl0zWViWFoLk/aTsfse2XI0ujPqAGXpfsSmW/MbhK0cBrsOMZWTHMZy9h9iZ51Yf6eoTQzyorYN&#10;EmzczADgHd2gSwcPxIGjbIRYHiXlvGjyUqRboSUvqrEEZN6Vnl5+hMDUsgILmwDWunz0vUj8dma6&#10;KVu3ptwOGxUhk+4HfRNeHNggSbxgSUR8SPpawWef3x9pQgVbwjUDxTRtYkP3zF3EZ+phJ+QXkQAV&#10;UDTuW+LCTAYmy9RUuhje8ZMxevIkpIcPi53STItyimik8RuH7tuo4QF0bQly5yWpqPTsbcIES3sU&#10;uFkj5Lk5rejoKxv7vldHPCZEgYSp9GkDivI2cNnprfRjvM4KBfIfeceCAC7EkpyFd8Jht+AGJkhi&#10;/ofs+MiykF8zo4gI6+rNt3ex7ArBgRkuIkHpavD46Ni1KVBrBIwd2Pj0LMxu/3CsOEg4BW9MLdPw&#10;8KtXUymnMIH5YTC4i2ISlEdVDl467f+fFsC3Ynwm+ePMNraYROjnC+4jW5Xe7Fp18MjTpN15Fajk&#10;OEZIRUkffTOZFc/1Y0TlZzyFuDlxB5R+GEcbjpKqEJKO7W+ILkQaicxtyVlu+VHME89SPsNFAWpT&#10;Tgg0l+rQeNModsNGCsXDxObUHHPL8sKkoskRh58U/+tIeGDkPCrsVyLYtGz3vRaXKFpP/2aaeVYb&#10;p4y8CnFWpsWKtKhv5kxhp8S2ioMQyxCtKBTNEEr9rfi0pb2ZxCcMm/s3AYbSIhA9mgYGkouNMsg9&#10;Eq2DCKl9D7adiYRQLTN3DR59fNvbyLFDj/2HFOvyWWs1wpfuDJIRCMFn9tSre6N49E9aVEQ2/Qac&#10;N5wSn2Eg1VfPMKmUlFarn2Wt1uGirQpHCtOFjeQqQzbTpwg1lENh2adsC/GGf9GkDjZS44YFupiz&#10;WETzwZI3zu4mcBVyPBV1/X3V7aaXxb0nlxXePGcZ2cLyQUV2Iu2qIlkxIsrEWi9HjXMzDeUzfCoB&#10;HHYe4mZFPoruzGGz+kgT1l1okHUaH+fbrtVmLelEyWh0CGFaJ6eznQQkNdsqOgOQVDhCWS6oKZWg&#10;ZgN8HKGQCKKDBMJwCsCAhFVGh5GjwVT+1XdodDRb1xVPMa391gPLxJDYHGL4j6vxxtXu9NeIvHKc&#10;E5G5dmnQwOLQyEYfR0hNdCLnFMWxeN17hZns9ZFdlxw8WMOi6G3GqHKyCXRneHvfZEKez04HeTO5&#10;dek0WPHYlq/m8cKoGvK5ccOOHT9OdGyRIlIaoxPggulTXZ0b6GeD8wkE3vK97uK3wTgI72en129Z&#10;uXj0R6NSCcI5hFAyApPgx5hMJYWhFM7i23/aXMwNJNO8UsNGbDuVLI9WMzgzudI05Z2XPoh5Qjie&#10;bT7XdVTaNeQ6ZeKkpyl3T9XO2C7xhUMKarctrQoJ4F5FhRE0beTkzZFSjMVDwpUcg6QLuGHYx7Ad&#10;R0fbtUzW4X4vflZsfv3f8fn9GWMnnvhLgc5Z1YbwfR5ny6z94lctKEwgezmeVdb2SEEuFgdEe4Gi&#10;O4rbNgrpeCihUeCmgpOim2dGzgf2r+gABIsQB8IAMe3sSvsbd4Zk+iNDS1ZOXdHc6gNEXvTWfz6D&#10;0LzR/dOvLrpxiUqzqNUog4HCVGTkTqwTIvhQeexGiwJ0cZMDdr3gQJvM6CWiSEtvWZujBCRYM12q&#10;DGoIvVmEViW3crneU2jFDESbPmQAqNgJyr3OBpbEJI2izE0W0r6hdR63ELi+EqaG/DXnecvZ1gOZ&#10;oYSb7WbmNArWpheVKCzAouxGHfn6ykzUg43gemQEXx6TczIDbW1ZpvyYG9u1aGVG0Zs1vuXrOypY&#10;S2quN2SwPFFOfhAs+j6spV+iopR9tZOGCV1YWubBP7OQj92kK5BMm4UgBa/ZNfxQeGppNiY/ONOH&#10;C7BFVQaVqzB9jzJxOXLdlAw210zxocPVaFJYsmJ+pN8QHoIvbjYJpbJyzumq+9Z6/HbJ8YCCk8Oq&#10;u8vK7ht5ty8952OUDHNdaBQrvhzB29w+OcNio3r0NIHm9Ge8Xhtgjm06g4PLnRyrtysvZxYIS5pT&#10;gZi3Vu8O1QI7n6m5+gf49jPyxm0nNwtlGEgUUbV1KHc19/U3Jw6LbNqaVwV17799oGvsP/yETS7e&#10;3Ret8glmo4JRgLNqUvI7Qs8/b1+XIr90GInO99SHFJTYzl1dbt442OUOb9he5QaNtMdy/IXCcWxC&#10;BthUepf0EEYKG3U8ibJYiMRJV5dhHgUQJC69226u+v7XQ/UdMsJTFd5Tf8wQXTVPJjDprrutm8kM&#10;V+WnCDaUc7Sf5CH4LCkqj0rYeEDWrL7RJ0eEy5FarwKx9GLaIBlofLDsLoGB1KrKscXBj+htci7s&#10;sASw5dTaLcD30hcyMSYurXlH03WX6DIK1lQfPEQ5ONdgGzKP69vYaaVs8Iohz1rPoIrCOLucyj2G&#10;VwWPvD9vdrATR+N8f8Df8BdiveSVzJ6FvfSXnFIpgpi+TR8NEtJbqxxKTek8W9RXt+zYphIF8x0C&#10;2y+jRWp/Cx9HrxqNnj6jDGcoOWn79MaBbagOsTwZHOSCpLUTRYNsNz6ms1ak+xGyfODfQPlAwVSI&#10;RwnamBRMw+emyN3zzDOQkdsACLfVK3JepBJb8lVibPhcFNVhTWNR5PnDJVzsXFhD+47KhtHg1wl3&#10;ZRsFhBtRWjZeHyrmupRyP1Yw/TAOGwhOSHCSlKA1l7fpTRuEVbYPTfOR3GDhXBw8gvlPtHGp+QaG&#10;3LGQGttxbJa6mACcxySUoOB/iEBTDIXZj+qPsmIO+RWGpUSZFjZU5yR2QDrmQzpZ53SM8bGEhpKO&#10;Xj6XkU3COHBTmbe7e8kvGn18fOLdxjMsZDY93Pz01ysBeuR0ZvQxUCijs9CTSAComjFD8qWnr3kt&#10;J+Ke62+cN1IbBWKUIeSnKt0Fwud3ghdRLcuvYVFW7z/dCe2IJfI3rn1zHH9awrpCDSMivoWXONjc&#10;8+cY4eggp/Q4WDUrkvs+8tcqjU869LDtj8uxtE7xFYvUwsR3OR2np0MbsiXRlplvoZbbLObrOPA7&#10;8PBJ4Vi6O0eGPx6QNpBscu71tJJ51ts8Av7X+hN+uv3784UMzRKuS7PmedCMquCVoiE65B+YkPf1&#10;SzUNZvyZ/NkqFUMKurPHqLFF7l3NzmEztHBfKapzOs76OkVFpDA3iOOiThACA11pvTIM2n33dquo&#10;MtFYmCBK8/qRcNTlo/GEuEKzlW3X8zaZaJTnnr4A7R0jmR+GDoP9kxsuXtRc0LavsDsMLx1Uzchh&#10;7MtLfl5OTn8abYJXh4eBs/7kJVY2lcXxOONNFAXHdt9vsx/SRTW8nzUvMMr5ijhSzeWIU8ITuUJL&#10;v0V+lg6kpcTgBVzTsdt//wYGE/thAl1CRc969iNZ23/IwNLhVodKS6DKOb0nn1ROFCsI6W0aG2uQ&#10;YaSO/hEPw6Grm9bhXr5QkEuVe1Y20efI4tIAQ5hgt1DZceYNZothYo6+ihCUJlWs944fTaOoOAZ0&#10;0TZO+4gqA14eWFGMsK0Sf+XVUiuHLmZUw4NP+7yO76CVgpluil6h2+RZ+IBj8pldVFMRQj6E/pEa&#10;gvIDC/KB3lkOp0MWjfPuIdB0YTDn8TI5efr1WHTXhwMMUTFOT35MD/1GRyP25gmRiWFezpSlf7fg&#10;S+lvxKJNwtBlJQ0iCvkYpp34d16yiOBdH0x820WkB5haEsJSAh3h3XlhhUrxiAffzs64QZwyAPUH&#10;3PxjNwLnh3QCOQhiJwwBLNlbUiDB/mAK8RZPkS769VXAEH1KPSMz2jRNtCkfQ8axLx0o+Qb+7RJY&#10;ZBK+Y4Alh5s43nX5+gMxjug4/7Nc3DtYuL8HrCd5wkW4cobl3XwkfO6bLSsP7xZkKH8/Pi4qBtyr&#10;yDqOiSIL83qCYYBH8CoyrQTWp5eKYIc8r+U9k3Lhm67mc1LhmqCLRwaM6CiNu26jUTWfk2EDEn7O&#10;56uX25r/PVerwhVfwfu6npEnlSSe0i+o/Y5Ss14/NPI3YmFkjHs9kJ2dwYT8GrnrZJGworxibHg0&#10;/Vt6lCQ+6PU22C2lyBUbeG31AyiiToPdt/RsoJqtKC9hrvyRlpVFUa6xcQZQ1BJ2EWo9GhrvThZh&#10;vv8M7Khvf4MNROpg5H2wb3OBhiqf1yTh7GZkVHFyr2Z/Np/xluJn1Z+uFo+TJNA/SE2l2oHjeZja&#10;uwSf19oXAQLmx1n+R3WzACS20vUlVpYGyX750qsNjFBoHfp7nkdHFUHEUTGdKg49vb62NjKiC1OX&#10;cdVrct+HIx4B/msS/kt4C/R4oJP9UMCs8xa3bHjKhTPekbq+lotTQE8Vj4WxMi09O6acyYcZ0+Rn&#10;bStTc6PnzZgELw4LBj5zr/FeLScPjw1XBhc2pOjIlSE5ipm5H7cM6AH5unQXZGJiYub3XO3ks7au&#10;6GhSv7MvVIHRGKBHk3Px8DiD8VLUR3z8p6BOZdt4ds2IsehoRbyvkTXVwGkYQN8MspuWHJ0KeHUL&#10;grAGd27q6uto1XELpg9H0De+VzeXAh6p6uze/X3zT8OZidPV/X1rO9B0FVCkD0eOcSXu19JMM9DX&#10;L6n4eY70yLxQ7yWUDcj8N2NZou7uZmaF6t7+Tv5G9hU/eIkZmJJi/DycJ50yQXBD7DuQ5cMnIKID&#10;rhVqCBcfxNd63x6opS/GA7LYhd/zZ4ZVpiSnWiDUpGqkFLpOWgngoYJsj8t1Y1dbX4khVzU1eTUz&#10;bljqxLPwMxSx0ooKwFvRhvse06+hkaKxvW0BBJ2TMj7O9wp6diZs7xqrq109fDmw0JOSU9DWCInI&#10;9CIkIyPE4telud5Oa4+Nj8opKG5tbaempLD3oQ/ySOpyVDHwXuuftHgfWQMUVWeOfCAYkV+9utIW&#10;AJmX9XYg9G5nezPjs/9kvMexAsinUp1VNbdASE15U1x0jAjbtb+fMTNjx8fHp136p8rIVLC5kQ7+&#10;7RfW5GrF1gd7NgEbEH4BRmO2thI2xT9bo1yEhYSqQLqDJgEDHR1IY/6p3FxUFOFir/tZtupur8Qq&#10;oNNA/Y1MMQnnPLaWm1vyqrGR//bxX1UrGS06Vct1xrqZPdX14029jpUOAj254qkSV2fwk9lAj40p&#10;Hgp0Xs6bMa7KJaoKbFK47MHTnra+vlzv3mmqq8crFNsthLN8rEsAu1Lm2e7677+XrkYfGnlxPkGx&#10;ZcY+MXDzexPBDA1Dp2L8nkeadrJ9xg6u0u3BpSumPWGprFDV0AA3n1ebv7y1sS91VsqW2WstrQ+F&#10;eC9/N7P8N2uPhYfiwwu4i+/x0ao3WLVohVUvnIRIjnP6/c5gX0ZkVg54225ET26m6+BbMScSfHS2&#10;7B3/v1GVSef/RlX+vOHLsksOMKIf974AzUTmhSJh7Ofo4YLB57u5cf8UuSKg0go4Sw1Q18VjoaO7&#10;LQYcd0suhuTHjueLgJQhLe2INp9HT3v9ZYETV7CU44rIgIq1y1BhR+AkWCyP7On0vw30MehnX595&#10;IfVGYGeFbvtft+ayX79Oy3lWmBhQo9FjSfl88SAYZHvAZgRuWdjO3X+73xzakxMTPYCKfnparXDr&#10;puNFEQEhBOhavNXUvMbryoBkEtLTLcUvjgCU2BgSaenpT4OK+kZRamoazxsivu+yFAw6/Ns6OjrK&#10;3QQgHH197/qez8gMau12Bv5QgawRh9YzSdnh9x0iBw+sfjzxcpn8071N0zP1SxtnlsyYZHyC/Bym&#10;KGdfUv3ZOIX2ePevePQtLAGu8t/O1fjYGLhjBZw3QcZK6lui/Y6L9UgJR0C6dWy83SLr8N2bpFlw&#10;X/a92JGXH21q8tIuAx3jgBuPgGJueXkgkfUqraq6q5s1ODo6kOnRUCQW0FfTO2s78TtZTK8JPl2P&#10;XEnPyNAGHpyMDNrcVH1vGZvdfX6zYhUQNrlyNxYJPdh4F5PD71YKEkNAPle28n3PIC4CAgIQzSP7&#10;uttv/x0EY+dEkcc/mMyxL6B4yLC0PJ2pO9DQ0dFuVsgRdrmOyqoH2try7e0+UfIB3rGRkceljgeB&#10;ws31379LEotBp07f72oa+ABSA267k2+tgX0jq35qb3NYxHuufnptbOzz70cw7NhhzdRL+3ZwQnb6&#10;AAeAziaFrhY7AoAT4+XVlOHq4LDyp1sKDU08n0ocEESi+nH7Y8kqy0u87rZSFbP3zx/a3Nzcwnyd&#10;z4+/OTwvHtSNZbXFhfX/96jBx2fRbfzV2Oh5cd05sWrocvFmDB7b/6Rlpc37igHSej6k+GYHX11D&#10;I7bDp7XO7eHmpeMEdFMP2jSS880timJJBPqa3ADIcWioVMCjz0/4ZHzFV8VxHJRf1V+0euORzXHW&#10;IKfbo/5dd7e3t+VB33Qa6kFTnOrXWfgfQL0DV3ix2YsxXto1a8/ayupMkxQi6H24C0iYSar9MSRL&#10;1WYHAF0l4i3YDuS6b/A2c4T9mnmJha+PW3BxcYFcpVgxJ0Ii4ltGA+zEyOXIN5EATjAj2LkAyv3a&#10;3NzVyd5I2T805Xs7Dh1r2M9ApA7/RQufRT8zPd3eymoQA5Fw/fJyZFjkOX5mYsGHO14ODHr8TnxW&#10;gBCH3+M4aqMAwcSh/S5F9Xz97qI3fn0x05eyvOC+S1ZEU0sLpCe2uR/N16fYAUl2ZO/3KRWPfklJ&#10;xK/2VjLx0nPhif3v3r2zsbbGcnIyWkNi9RNJhgKdJ3My9N06I6gILwJ0Uho9geYrHnwxrC+nAD67&#10;5LdlrcCmqZTmcE4AdGuy3d1fXGpc/Nr8+LoWeZY9qYgxeLi4kI1o1sNz2u455QGmM7eykhUPFUz+&#10;5OTlQQveydn5fGirjLncLq3k/EVm1AnxpVXipBDz3Z8WmFvZbsLjE0hr6pc1Vp+DdvHWfgMJsn9L&#10;4kTvfIMxnfswP2Oe9l5pdl39+HPzgGXf2BeFiYqi1FIVY688V2xHuAQ6BKAXtYhZc+h/qbqfb7XU&#10;D0sNS/ET2Pyqqj6Vb/3750keV56UEHPu/SSc4+Dltaf4chmwXGWyA7TnmMSerubm25gvpzqV7fcr&#10;AE7nbrsySCDgsy0nSPpyntp+ORD0RbmI0ONgL1skwP8kW2hc8OJjZE070VNbGw+4xEsT/wQ9fSwB&#10;NfEg5Q1E+P37vFqw1zwnTiYMgHJS4Lr2a2QkmKOGhiKGX95dWDxvBtwnXl/7gZHiWXLPcQxGuZuC&#10;wvLi4qGKohAfu3A8dC7gUmrFfqWtDDRlCqiVNQnMo54aXq6zirO9zzkV/ewPZmgpgVdqCKRcAGUl&#10;yJhyP1mOpiP1OVSysiqhHeW9f9KHn693Wzg9PTV4GX25n7cReVjH77g8fZYqY2Bc9tyIxn9eJVJT&#10;S56tNHjpFnnM7/4q0L3mKNW/7MrgVvhgzZEM8jQ7HE/P3vX394EMZi+v11QZQLfo37ZT+bJfCVTn&#10;nLyeNqault7e9+Mvj6wL8/ySkl/NiywQEe39AYu3wsFS0P3w38rz0Qrs2lJLIhgnGzxPngh5r55J&#10;8/71aFtRKLax3he+WUyVlY1g1W+urSUYHR71OV2T4t3RK1YQeTz1l9CNkJQKlYKw6eqePxj4Cad9&#10;E+LnPx+gemBe29v993AeG/Do8DK6cvxvub0ah4iQcK6+PES617iqbEnj5b7yuajOrf/ycvPfbVhS&#10;fZKz8foYmF75Cp/8yQcxuLTCD3PFmILevyoq3I38125b3mGQ+raWNl8DKHmfUXXAS3d0tPwdgpe/&#10;ASQwJDIiHyRM3xwd8S9djTo8d1Vcx6TvlYA5f1deHqvvGRrmoY80GBKSkRLKFCuv3M902Ntb8ztv&#10;Sn+ik5AA2PhkNTWgaED/b4D+kbZsX242XQrwjzvzkVj1BV96cBWFnFcnkhlTlUtugWxGHFOEmAG9&#10;7Wlmodyu/MrNzWwreWkpNbK716Wmpitz8azqrO3hmouHe2t7e3Nzk5z8eziG8ZNfG59XF1AcID5q&#10;PZB6Tpj6j4AtYnSUibXy1q89S2AB4OXFQRddAk+jUq+KyQZYVP4znNzdBYnm5rXTv4nsM67a+lc9&#10;ftImxHVZ7vDkZDI1UzIoAPAtJSWfEseGGQmICO8WXXJie1OwdxkN/NoLajc3BxMFPI6YBlh/0FUS&#10;kJAMApFTWTljeJLtynLFoBHdf4YGLbW7TdyckvIyIOLiNaHk4XkZNrjX1tfXD3gZzcuLN2Rz2IlZ&#10;AjmqY6xMwOYHKzrrXQHeyMrL0KxOvd3BXpM6kCnp6uoaGKRujQMW1wiuorDXM/A6zMyALfJ4qYYn&#10;LREOuV+RmJUBVeRhBN/moBQ8QlFE9YcfHgyeJD9+nAPWF/Md85qaaoFr4Tg5WiAiqLZwQNo4vF4d&#10;fSbieb7quJ9KSSF54rlnYCxbP7vdEXkJCVzBlAD8Jz8/v/+KmiYgk9joj/3a/RENLbKqUNNd/Zrq&#10;ARPvdciFMxpTbK8wgsoKUp4ypshpq9ddV/hKqNIId0n5qygEq6cd4VW/E/vHP6LwuTDJRJYR/Lgn&#10;GU5juYiTxzq1b17cFYdPbsLXWN1kzM4xV16+zmwcDESntvWruZFV5kdHd6EjaLdsvypUXy6WWhRF&#10;+es4LrPiw5GF0pBib9DWv3YdXnMj/1+ZdqsXCsaSzB/oyUQW8VzKp6+PFlj1W+OgtDl+203Ly8tg&#10;Enu0cNM5MIAM+wYvOElZdPfqfnIPDyRmZXzT0dTSd7eVkllqt9EAnjCvj4WIOsh5tRKbgZsXd+cX&#10;aCCXXiXiDf4bYGlkF/bvP0BR1Zim4CgHLNfkVDXYQJFVpM6urrzI1DENtRmaRPr//gIJVgsiiBP+&#10;s4IWuXZGshOvLrSwcKu6mgPyK7iSvMPRjca+Jz4h3NPKKp22hVyEOpiccvgcktZs96NAHYod3zKL&#10;Qg0vS73BXTctwf9WjwnjK8yhIRsypKqwEL/jAhMEVvyoKAFa7/8Ee+RWagYrjj6n7gpsmBDfdtCO&#10;NlSOY8OhN/mNBrlDQPjypQHMFGXhIeR4DM0uO+D4oWdkZEnTrqymt3WDUKiaibI3sO7IHshCTz+K&#10;Cr9eFg5cR5CB4WFMcwsp/BTebvDAB/HVPhoCZtBxJyNsk3hpAkjjLy5RBqBng865swnsXsFDcnPJ&#10;uTx9wpAJnBfczy8usJkhILrI9eGaOXa25dcvLJ0YoI/UsgHS5pnZWXzUkGQ5KUoasNmD3ZzHHh1i&#10;JC6+8fz00N/f36yQBaw/9wB7F4z6O0NpsNZQsB5vI8rMAgmGjpjlLSkpWMjMjMxUsH3wEBT712/e&#10;tMBhxAcSVDv4XhABH1CT14G6O1tLe0U8O/kr8NlhAt4Ejo0zDowNwZCXGzmx11e3Op/99ur7d50F&#10;4nIVQFGH9+YNDQ59iRpH8vJkK/O7NJezybu59Cbg6FJNmiVIHGZmB6KQkmQoNU6YvZVzOUW6nN8W&#10;Y8fLcVW+FL/A693z8yFD94qk87N+DP29dufL3U8LCidzNQ0NDUACZ+/t3dzcPA9U+wlAFpQSz132&#10;44cc9Ya5yG8INhYdqwgmJElVP9bD0vJHcUPx91aGeGmOvin6/gGddNhAcHFeJ29BQNsALlA734s4&#10;+BTnLHnrnzPTnN8WqsX30tIMacrz3t7ez59hIRBDgCZWHloAlLs2UiXy1+DSW/ntT/YOA3lZQW1S&#10;reTY9g6+tvY8pPPkgnNM3fjs829KSJwyRTVoKngLtQ+njhVPjs2U69Spf/YClSVVvDIEIxd4OUBL&#10;Qp7dNZEnPCx+3Zi8AaPAzGty7zK1/bYQ1HXu7qT1dsX1RUE1itlSTxmrUOzGOlJhVcHlt1fNJ/it&#10;Jx7iFWzim/5Zek9dbUZk0/iz7e0fMmDfu2L7DVA5/J8AUNi4kdtW5O+4AyLHVY8MUs3FpFVLA6Bs&#10;mSgKYp80Lbe42cgyJCdBC1UwTGDjBOq7CQxACUeW868pv6325/qBwcsXaWocHb34jLBV4ONYmm2G&#10;SaMdVbKcjEmAkBeCfC0QsQ3AIXf3aAbjQ9cCkzCQvs76qQppOjbgOd4eadITWMjxv7eiYU93dP6M&#10;wHNvDzjxVFIxLKz95LghOdLU72iPgUFXv8nZC/C9DFf71o1rv3+fdyzY3i7/zy8A0ravZgP87y8J&#10;O0TYODi4+NxuhrZsJv8olwDBoByfm3lxloTgYFzx1PvvYH2eziw49G+UALvjR0qarKwT+Mf2jIz5&#10;u6YmcIfsZ+zj63vm1f5U5cfp3P2xXINk6yUENFZfkZDw35g/INkLnnbC/ektDPr2VLVVWKZRqT47&#10;U3BYO1PATb9n/iIwWfLzJ7/vpiOozHpZ/dmFOKf+/f13d81qv0zMuzjXhBdtt9BMo6v7CHTedUVF&#10;75tbg6Pgvic5m5mFsAPlLASCXJDP/cGWb/sGiQAXPF2NqwpdLManp6czhpY+X5Qtzdovt1bV1noe&#10;H96BNG1LLnU1PQ2QuRDC6mu1UF8PONhApZK5v5+Aqu9zNP383N48P9/mcy18c7ezXnY2VTxeUdHX&#10;cVUughIiBtRdtKt9pfV2Aqq6eIoFoDSqqGDy8DBgpqeHk9hiwEuc1Kbf4j2Wli62o9TU0vPfKq4U&#10;fLq06Hj0MWh3BhmvWfDk8toM4QOBSgyjBO/k92pVNAxyvqU+bK08QPuzhaoKwRFEQ3teG1PwHhlG&#10;Aj+VdwfAqdu8LmbQxgNqmkr2wC2en9+A9NW+/LWahrZVYaEqWGUgpvwVaHhK+IIz17dvDcIvv9E4&#10;OaciI9HAzDtgI5onUmztv4cwTvjm2UY/XFCnhfCFHJuAhxNFhhy1LHQIrCx7zKUYSXxwpiJVpO7C&#10;86ZVgo6PjOEEqsNDMgbiz/uin6/1jr5ikKpCWfrVa2fAlqcMzV/VVVZ2vpvc8vS9Ak7+lFNTC7P+&#10;DZmB3ahpHq6Zv399r+csQCuwIAmiS19clWdk6cj7Vq/RxePwb0nF4GDL1NRUjs/1f7fOXJNWeVVF&#10;+zHQ2tc2NaVzhoYh/yxxGq4rA2/4tnyhIeFMlRpHpnAK+DaUIzK+NYSKfTS4P9coYyhNGCzAIoXV&#10;05j13JBcyRLA/WP5s6Ghsrloxom4EI/8HSz9kSo/QphE7uu5eqpC7yuLSvuF+iub8Q42AQEBbqG7&#10;vQyEgJp3+ze9b10WNN+cbMDYoVfoxPY/QAwWb1f6u939h5Nz/88Bw4NDphVooGVqAAxWxXK64z+t&#10;be1iJ8KisT7Z2yu4s/2bqe8+uAiJ7LazE7BbYAEgU1SxrS01Yj4stWlV3LWenh5QqPb10yq4ZSkr&#10;Cz1dTgWCWImFqSmfmpft42sMeMmCQuX4dRBFugg6FtubbodzPsDQDlyX797kI/9/WgCQeSBF6oWH&#10;TfA9iYNVhJWYRRlqPfFwLeR4edrS8BXxW0a99u8LkHGRJeDzLBngAAwtwL2tZvaKUhw+tp+TzdFl&#10;tiJLv7Ky5iILlHbiX7N/VFTQUo6B1tfoxMQEOG0UqioGXO8BxbnA/3TrIPe8ttZ2eHTw6OCgsrwc&#10;BR42o1NGNmfFQFc3IysZIJ2BQsznYvsoEn+cs0/k5m4cvO4b3ha3g+3Lv0v9OcCTyOt5uWskVdpP&#10;KiCdCxRisEGigLYYInZ35xWIF92LeP9gJ5W9z19n0j/2lcy/8ceP29twj0qDjpn5ZhPFftISVTOz&#10;OqxFJ1VxcT8wAPL2eyCbCzj73cuYWukZ7NF/XX8tRFKfRUpKeo4EC3I7DfyebYDuFmjwwe6f43mu&#10;RI4FMVTmyzxbd+TlYW3g1bWV7T84m5meWd5tiU9MXFhe9t8emQPKaGCkBcU7uijVurVvXUNxKvKY&#10;Hm+Dnc0wHKZwbSvxymyVA/0bAffDJQGPY2J+zx9A8QuqJM7iFshauoWIhq7uotfm6Zbskt2Cx+FC&#10;w87+NGhVZQMROr/jqqg6uWFpeCVT5Xsu7unpmSzhJbcnb0U/8Sk4zGPZwkk1NTf9yn66a+tC4N37&#10;+BGBskh5cOh86LujExCotpyQdoCXAgXFwf4+FiF20ZS7DDXOAKoluE/CRFYjKyuEbyfgqv6d76kU&#10;S/VJgmRIQ3m30XCVd7TvihkYAAojgBrHys4mKyOD36deFup5PpG4gWtyluz50ew1FkWcsgIdHkvl&#10;j8ODA0Z0UICEIpPbLQASZHve9WE6J8/9fUYDV0OdHZJxZo0hyFL7u6fTgGRtY5MDELk6DfZXl7pg&#10;t7vy8utdW+/rC60+jwB7raKcnKqaxuzsbEi3UTkKFsEGj8MSEyPr8DgjHT09xWSGZX9MFrgyGdnp&#10;FT9+XHq2goUk3t1NE/89M5MYQsdaGSaJ31KpH9GbAl6EvkMkLjUVlFi2C5KmAN5AQkLU4nnWOnvg&#10;Z7jyRdcRMjLOKtpzsTMO5NTv//LYrSy/UaSu0DtxIi4GwnvAegTb0tkk2NvXhsWQRWEN19a//5d0&#10;oMECOnIiT+nFNS6fQTBwbW2UqGzJzeGSi8vq9Rluv12/1+NZv68wGYyZBcKXrsOKCs7ZyptD+xU9&#10;AwMyxb6yslLmWCTswgRlFTs3EnJq3JKhIYbK2am/tVsDf/67besLvYbH9I6Kfrz0lezghrc6wz26&#10;++fqlhgUhtwkJ7ek6vky4XvnnJgd0ZiVhj7jtPIMOB6RNMZSdT3JvxtJUtVj/fosYqxysvD61l/t&#10;+URg9YHbTS94vY15UZo2QOt+7v/ZhGZRaw6NLSyA5eoV2bboy1VvBySwTeAlFdR6yGdWMQR/JaLC&#10;wojHCLFVlNFkpa3gIDu69GbO/XUzfU1dTdLFKvqVhTKFCfSVsw4YPU0gvfo3gY3Ngr2rbfQ5M6V4&#10;aEG4S1EddAGlg1UHyhzMVioRlTczlBnGXoRnVS5EGqs+D19ZcJS0ssMJVQqUY7R7iwgRO1VlGGwy&#10;00qZ8WZeDmGXo8bRr8QnpMw74o2ZgenISTIlLszHjmcv4mIX7VOiHyREkhCdhBZOWeWsSOUWciHi&#10;UpDjZ3Iypst5t5FSUsFEhenSj/LxDH184rF3JxV+xA8425mUeXicq88C008rAYrCxNcDn+YRIZMD&#10;fKnKHBgF8eyh6HXK9UeOLICENX7FKBVD7LU+kbikwfIOJ1zkqabj76RMUYJ/R46TUYQfLh18Ubg0&#10;7ltmBflMtPK6T0MJQMoHMqKd7tn7+vsk/U8nb16OOu5WVEokyOOYC+E1NtRk+43kPFv1y7mxC5TD&#10;Qee/PJl2UpuvHhcZfmRJrtiuY8XG2gs3XjkjDCsdCK+loHtXXjDAYabzG4129RUKzJTVwsaVNa77&#10;1wyX0E67d/IFbaQ5tBPw2vRjiwM8fcjxNuXIXLCU4nvSFEx9BNjA6dWXNnvQcMRlEgbR9UwYDMYi&#10;Hftk81HbpQtblL6XT0XbiSWJUqVO12aUT0MZJZIvpjzp3LNN1BK2kMCkPsu9IOv1KW6QMr9dMeyz&#10;LSRfVjJTZ7KK2yq2v7gun5uwl5si+Ih3RBVkzdKj5BJuxGxAAmcP3IgBEBqVgdI5X7oHpBknZjrF&#10;bvGM0UkkKcMGmmltGz/5d5RwYw7g0ccwpcs5j4GbYCYjzFZg68yzcfXP7uSCQ0dyqs7pZmJOFZN9&#10;UhhKYKDyXm1/NdMxxSThtN7RkD4FtXris+gbcEANHwjDMxGD0hRuXHgVqEpEsasOrS2qbWyNoMNR&#10;TwbKOVIkb/ByrI5zjM37ICSv+tVGC/s//v8pn1eep4m2t5BYc6WIalyXDwjutg63NLr8vhbetPaM&#10;zJ3kKZ+kMl49H82JFu7qRxifx0clfMaG6ee+Or3Z+HRDsmI6bI/cTdWqwbbkpqVi/ntsE2q27EyI&#10;B5sbntNauY8YpG+idYOG5qBc8n9H8U3DlCVFzos7zcCwsN/w4+mblBTBM/O70W99Il2oOcLV5jeq&#10;wrCCwBGZn+rbprTFQUo5uKuWogj6GlGCpiKAn6WX4MIblqE7hECccvL+xeJEKH+Dv8L1T1uZwrvc&#10;P7uIyAkQmM8wI/AucRIRSWnU8XjJLtXUOuf/ZqKEOG/KG2aeOE/ayG7KW45HtDnHPqR010mwh+F8&#10;VMZJqyH4wLYDT/l+QjpLcXr5RirLnuuLn0XFVpXtVYO27u6xy77qdMnUvIGfAIQTOU5uJK0NCNJT&#10;t4wNU2uj2uyhim9N5h9fEsKW7FlrcHs/jHR+npOkaNUno8TBxZYZxgmD2qiEzjhrabMHxg1I8Nsl&#10;1jK9l4iACTn1znrPLJsx4gwx5I1aAApkijjC6NRcMxRKWKwetsZW37P1XmXtudpDifmjc89FfRX7&#10;SGk0LkGscFFUo1A4kGBbabew52r9+3be0uDwNjwUBm4IkAfK1KDIZbm/4rjY2dmR42WqT9J+w6YV&#10;4o1QF2CJvWUeqFaiZy6knoQQo4emsBp0yZkjK39v8oANmd2Ygu+jwxcDqetvSW2tX7/Gw2MoDBaV&#10;2DvzRI/m8tD7T5aDlRBWWFuQVICC0MiU+kmgi8B0IGW41xYZXZYCqHzNmuTRv9FyvA4ZfUoQS6s2&#10;kRz9yFaXIN9JxFGjPHTkRMQ+/evNBtPO1T2kE3hmlTRZEM3N8TiS6wtpsBECUyY/FkRVfEbuAVR0&#10;5shwmVyu+rfxKcqNusKQ4tOKcR3Liq0Jc1oK5nDRAu4qvAEmSFA6/Pc5bCUoTC5WAqEgKSsnfSFW&#10;tBJV5l93OhAsyzRsJxMZ/kqEB5/7AR+yeuUdJsdtBE8LMzAChOvE3+nS5w4u0v+JSBCocZoDW23Y&#10;zySOPXF5M+uGYeYCJW04G3rmRNxOVUJE0YBPna3cNxQqPhrS9GmfoPgQkNWgBZHrSamFEPxRjmAe&#10;NpNuxGNZc4cJtGOEUOgFEK4pd4zfupem8+lSijNkKhUuXrxwjbk9nWkUJTb43fkQ79gTxQwcncpL&#10;oGEfZ3piuTw/3ITZNpA5uSSEj+T4+nxHDhbYtOahf2Cj4lla9lV4EyXoMUQFgjxvq9cYPxZmvgyb&#10;w1ObCElTSial0ETZIUFGaOtJObnB+Jnez0bzDXLSJE5YAnZ4LTt8tEt+0jaqJV3cXPYINfR99PfR&#10;oYSUOSYkiAlswkwYHTOac7Wqmd3oYb13ETULGkVaVEYXLALcAtRH117q2bnahJN3mwqXDQ46LC86&#10;8vZPQa2oBAz6b1hzo2BYTg0J8kxZityUybX033d4wMIAfqGfwUEoCgZlRCWKKEvxYJUsF978TmZP&#10;5Ta9zTNrStdCbgVj2ZOmHVIVYwI5JE1prgQ8zi+isgCjHVqLPYMcSK0dWpDuk5TONhj18WOQTJ1K&#10;GLIo45ZqK7cCD7xpQjmfhzyqys5M2tgInRzC4simRWwtE+PGo8kbRFQKGOQQejXbWhTEJDnApurE&#10;rtVNQZqQCegLHNjW7YJYllLnVy3VGbl2So9AgumCf2H9M310aVqMQAmuwRlhCTTPT2ZHhYc09EcH&#10;1s/A0sQZ0c8xe9ByfFs2TCmL13/lMI4+y0acx50eaR5aCROC9yaw5h96zrhyrty+Ai0sRDLJ3DHF&#10;rIDng5wYOWRohBgVL2ysXfQam/sBMZQBjpfoenvQGJFqh4Pzl1IEICEBz/Srg2HBJggdDSU7OzaE&#10;MmKEJngNSUv2G0wwbsnWqRsFNS4sx3f6icPNj65/P0nSZ2UjBxEyILOkRnLOETx/jn8tYz+OeFbY&#10;acAesqqzeA36/P/dGmi/NSKgMLx4CDAT9Pm7lsKEPJiSEkBR/+Qc54TLsV29Rtoplxu9liLe7Iym&#10;HiH3fmERkxAe4BhnmP5VPfOpQAG1/DtbYvToX7x6JlkbhDAxqKExolH9+6acb9jsQW+UlYrkqk2y&#10;tyXEiF6hQqjNGdLYqK51FM1Jb4vQP/XZci/8wOFcZgcBaYYY73vQq+3yDM0tJApC4vq2x+Ta+bAh&#10;Ubd9IxFhkAEZYsgTN0PN+3qs3xMG+Ycy9DCmfTEnDoLDvnLj0ZEZWEklJOXYIXeoNdlWUDTxuwFJ&#10;nDCmTxyOGA5cQvEjSQf4SU2ZI0212IKvenEGIHQc/kLoof7suByU5PkU6ulE1JBOrJ3MPnZO2aea&#10;z+leiBDKV8iwwTWBmV4IVmnoHHBYn7Z1Rga8g9OjXMIkA91mwkva9+k8f0/YIg5VvOOs6lG4+2Ss&#10;HrpqUY9Jnlg9F07Cka1sKsEJb7iGTLLLNjxC4PKwKh0295WqZgTyyXI0vZcce0TcVn9sSkJ0DgkH&#10;m/hqeqQ4v4o3NhQL2fxT+jQsNXyCMV5aPOHoduSQxC9T+vfmu1rXfY4vkwMbIjELqDJdJxdTw/99&#10;e+ArZH3dzsaQvJTzfN7phLbXEASB1M70kQwkvEE2nenjHDL6hJ6BEsaBIRtzxxBMrfzb85vVqx8f&#10;fol+GBnhsLhoX0Ecsb0jwp3xPSBAgkWghOG1N8dBgPyS+JCg+e1iFLF17pAHCsvJnoj1w3W+Gp7o&#10;qL/RnV0GLyMZN4kZgf0gqjJ7iiRpxFZOYiMPIT1KEz3KECYtDqePuGXRadnCFFHyPTaTXFSfHHc8&#10;ZEAslxaRI09EksI5iiqLQklLXNAk5ObkIB9P9Dd2zMC/reAYvgNLGkiu6nz14shQ2qqkNvuKOc1r&#10;Co6DCacVHDnUOEiIqIzo77SrwB54SMqvMMJ4ZgqSGj025IGEH0xCUxk1XAI+TcTH/aHvA83huwil&#10;6CVx9eBEozrFpBE5jpN/l8iY/6UfoHsX02n21qNWygh6wsaBRkG38fYrLLZr33ck82gxU25c3O53&#10;EMIPNvUFShFRX78pv+UcGMsmZOK0oKFNPMNRkh6ha5ZADk3EZWe3FLVaVIehhoBsc4zI92WxaVFx&#10;hdwoiFjSojgINRDDcrWxrRFKHpvYcC62vF9YzN06YZkj7NsGEl1yfWexYXJfxsgDQ8SNBnlzYS1n&#10;BiAjbz/Bwlmau66bIJMAyLjpWI8wLLm5NTGMdflIe+CFoJnlrxltZMYbKdpYEZjb9xVXGl9GMPcM&#10;jiAX/63h54yzEJrFB2dtnMwzTh62O+raGZxPe1yUWLhVsBPo8Mha9sbQS0day7QwLBqr0ZEB6jjs&#10;mm1hDlzsBfe3nezVcn/emTwStveMiAXOZHCZ1Q/W0SbghOHBWZbDUGzEwosFVqXJB6NQcvyi0bMk&#10;rs3McjQ2hU/kzMQOmqPmEzWmhZTX5rf9e8ux/yUfk1w2qCA9nY1Rh5DiCwyM9LeftuapZJBoFosR&#10;G/N+tAQIFyx7Iltf+1necBgCuqUWi0R6ldOoq5X4CwRF1OxfhNFrdNrdYYIzwn5B4zdiIJPykI17&#10;btdT4y2sQ4xUefLMe1w4OCtKOxwFrERmrHgsZBh4bIoql5qgf05kXA54uLhWVNaE+fO8b8xn8Ajf&#10;ZNKobksnMi8QrJiTpH9WDBsoIEj7AJcIL0ppkmTR+puYA2PVlIZ9E77mc4m58ajEQEHdEmtKQri3&#10;MxfLV/sgc3IJU3J4DnY3ZenueI7LwcvMMJT4zI7wOvUUmvR0aRjcRBeqtCQ+xKCR/Ox6FdjoUhNf&#10;NJrAtRP0AWihXfJMAZjP6H80lJXGGyhASLMLGWmlsLbLZPvDa52xMVo9Ba2hT/l4uPh5RFH+fZQ8&#10;fQiyxBDbL7lSlFdysEEynIy0O4RIFhgU3cRZRwlR172h2GgS+f388UxhYgSKejPzY4KrfWocNdUg&#10;iNXL8DDAjz6OMyuqk/Kd/B0+jabT2IFi4CJ925Pbjv3jIH8i6FFtxvfnIL7pNHhRbJg75vweJ2pK&#10;od72kj25n26R46SV/V80b6uj05+EkE54OgRsAjJ+8qDPyAR1eAOik9X1Dkvab1FnFLKC5eiUamgR&#10;6ZlpmYOHe1whnyffmyOnYf2QYT+btkkFEz2grlNR0xJyP+SdNEXpyg0JkdOGzvDbJUAy/j2bCtad&#10;f7nR93z2SjUjnHS+Gpru2hKPybGMgy1SzEEwHDqpxtWEZQq2tLKrZlKUsaKPx0mZ0Lb7dzn46HUR&#10;IU7RHQMhOS5IOpJ4VQUPE/ZT5tvPsRFt6AZBf2BClyMcBIKHnJFWswjLGWMS/Je1GIvzMySwqOjA&#10;PwBYiLEzClBAzqtkPhYEzSq9MQDxOMaV/iNCCIKAu61Oo2Ve/wGCuTFzoRIDcwFXnggdBCXNDtIl&#10;SodeDAvT56UAC8cBpUhSkLXyu557Z9IXxed3/giHycJNT6hE0AGlpazN/EX8PhpZhTHqtVVQDJGR&#10;3tI2GImCw7OoOSyukumhIy4sPCEfQhwEXcBJcAXygQ02buNC+u0n/Q73EttV0cpZi0XqP+GqRhus&#10;pdww1pRJYmyWonEJ8aKEo1g1fzFeKeLDfkJGkS4Il4aFrYaYGlIQv1KmNyt4L16EpSX9QdsGMcg2&#10;JmkSaBSMvT6GDFeHaUoPO1q86tFuYYqMD5tOHtYIfVU2UzDyJFn8DgJR/i8NzPt0tQvUUssJLKLu&#10;ph+N8dCjxGCtmAtETWGqW1psXp7bhlNFMr2UYUSlrY7m2g4unnLw8d5op9j0DGCDBg8SNSRcoSAF&#10;xdbFnbBAIiiXC4YhX+WzOT0WVhhQ5h+IPHtuhmEnFsv9gcoaaU3G6WwkDY3QBXdbyQj4okCCawHU&#10;1XHl851+JRKE0LWRCv0nUtIrwxkFAqrv5tEvJW4mLx63Xzp2aJeU/rtl/7tvz0I6qTG6RfavCr/i&#10;3pBneoanbBeBMZHwaadx+ZEEx/7ZQDxVKbxybWVLyZk1JTbuZzsBwCKd++s6qo4Cb6ykFz9WIW2h&#10;cnE1VoFhSHJs62BvBQOhlI8R+x52JK1hIdWod8AFgXHW0GgsaxFHXlpaeD5YeaQktifls9Z0ksEO&#10;jOj10dEhqoPC0Um25NcwY5+Ik1OQk8a+5+GhXf9TY6EoILAFcZ/Xb3EfvXOxAICSee15QIZoERCI&#10;4/4M7fHuPrIL95Qjt51vPJvIg/uZ/MkheNXFQvHm6to9eKEuS2wGp6SysqWlDC4ojbvKPLc26+88&#10;bXWdAid9uZ1x70/b5ONdy6O9Y7GgsImFWaK9w191rzA+SZhP1JPEfhT4fWQlECIdtriwsLS8XOqW&#10;kb5i0AZEcIiUVN7/RrSRD4+OIiTmCwwlfh2pFtS0NTTokGfz+zlfzauJrU7sMxhPzh/vx0jkfyq0&#10;tQr3FJyfWc6Q7ouupIJDg9lz1WYkgrEVyKpOhC5oLxTYratKSdkwZInVAnHYxBSukMs1MTucpQRs&#10;4pRYXBxe7HVwN7OktWhBjHQjJw4iPDzs30AJ2xw+n9KWd5PTJFVHXJQwygZcOHv7kL89/Lh4SO78&#10;S3MgWGgqGlnMkeF1pKsHdSI7FS7tRpV0gZ7Nt/RZ31/36yEXcoGwMGGiFGKKDooaHsXK4Iogjubi&#10;zQ266kpHXV+5Sv6Gf//FXDlcAkCseNdJ/8sB/urz4C0/FOzKD4L43sZKYX9KzKpPJCExkn8feLxr&#10;26CGE4L4Vy/+WloDCQKDQwlHif1Tr2X7d4hLz3un5rIyofgwGRRYeuxYSf7ukWYQqbM15JE4GKxc&#10;LyM58JO7ED0nptcbAGx5fa6ZAvJE0qGurrVFU4O1WfVMjMlyrm4eRVP0om8G/lgqamjwvj0Aerl9&#10;u29n5/PTB2Am6HfxbcUbDIJOOhyEITeXrm5uIXYC4aIZrh4eGo35JIFYWsh5dZLwptVTVgLp5NUL&#10;3cyDEjm1p5NbaLOVetlsTkyObz9gz2kXQtwEZ/DtHWQLEwLfxvv4+FBmZYXB/5jak+BdzJDrU8wR&#10;KkyGdV8nuDlauLoLeuq0LVPV8NAwqP0qihJvZmyA8dj7rLTzv1UV329A3C5m9a66QgD05/hAhuvx&#10;ks9YlsiBs1YIwvLadDcqGsh4blDGbhE67if1e2y70YDFwr1FRe14vuLxOP7nvnkar0TnClrTxTn+&#10;zkvNboDNuX8UPtZ8UAFmZWm8T9fXMycvqyuIr97+XV5+b/Q7uJ/Mx3l63wNwX5Krd0aa0BCIBdwv&#10;L+AeIiMiJTHKrGyaz7SWLLRd6FQfhxgrK/Ra7iWnXuFrY1Z69hioXh6sPEvmGv625LL2HVMKi9xh&#10;JRHxhyLfAEjszfHCiueRt43OxfnX1FekXI7T+9MSu+ea/7H9BhOLK3Tb3hut9+QlT/egIlxfu1b6&#10;BxReNn66mO24u8JFwjxZrIMrAG/k9/lWLJ0y3d39dFl/bI7nY1Xxst+JBvJ6047+P90bsLA8ARVS&#10;WqOB9mGwP2c3sg+QMr+/Tk7F9NovsdBjQVNiWxAB2tcw+iyFW9RHoGybz+sGzGJeU62ZwOrqlpNs&#10;l9Y1z5+s7Ea/e9YNkQlCOo8E6o9ffFkpFbP43cYym8Dode9oT6H4apHPBShfHe//zk3VFAMYJvOb&#10;yKOFjobc3N35ujJG9Z8EnN6LPowr8tTrYbpKqwEbRA65WOiNASv+opqOL+srj9ezwKiPKfzrMf/K&#10;RjLmB5/vrqiDgaJ2mUW2/9DRmal4IBZ2dZc+HWBsV5nJZmFNGijdbk4Be8PcOx7wvUyCfVW/1jGP&#10;dlROTNTA4ESKrJwz+ScQsTlgkM0ZGAQEc0W95d7uQkq1KYSnJP/54KgHQImU2B0BXZ+NukPLHxzt&#10;+M1aBGcitoYb7OewZS8BVDAoD2aqSNHBkld9lZmAo4Bf9S0ledCxkI/H8ULDylZCvuR0EmYFskcw&#10;mbejl5TUwfWRTn8UaYtf//uGBR2+WufJnnk7nYabq14yT8e9NPb8dPpkqMO/0zNAlgy78rvYUVN7&#10;pVfnDXxVciB9chMIRTHJhNYvXgOtPKC3SBfgigY8HTiQ2vB6706AtLLFRqdIfCFkadiPNo1bk1uR&#10;SBjwslAxnfcBpUnVdlen3bFLlq3e5z0lnhxA98Bt2Nk5nFppv9Qs9PbA5zJeqk3fAGQc/6VXQcKs&#10;MN0GfwVovX93Lt68eWN76/mlfyM5xfN+D+CMMngcluWC7Rt0q4wBovJ2M1FxicWBiVR+gSHx3XeR&#10;xLpapoZ+NNoHmrCnB/csPpeZIyeEyC8e4+kXxyfLJFyegJr48CPjD6bI44+Z9xDqhDN5IpFwCf4i&#10;uQzP/JIqocVjp5adkSyf29OuyJ3xo+U2xmQok8GzpaLizfaoG2BZLwNYtRVl56xBwNPqmji4mw23&#10;S1SKFL7xby2ttH2DFgkKrwCcRAENIUHINDYGmYA7E2nsisv4EiA33/VG4odbThbIXGyP1jDdOqOo&#10;ePxeaX3uFvHA/78+wcBGJXyV5uFQskLDArOB915hRESCSFF599U3SG6z8/FEnjgn9qYBKsFNzaJ2&#10;elHYTmCQ2dKSnqLw3WbLSdvL+XBl1Fstl+NDQIIZjyLWuhgwGc8U8qkuqSsEQ3Sw1HxNe6dyAtpZ&#10;sRX/zpI99AfcfvXZXvQAKQAwNHCAJpPC5GX453uI3pJed+lXmMAkIEOeHcta+C9P1gkQKABWQqbY&#10;BGjv7jteKl/4/fr+YgrfGoLVNWh6nm6RLeD12Jil4LBQ/3Tl4PuUh0SG8XUBjIi8ry9LeFZ8axp5&#10;f1lNFc1sp5RMFbWd/i5TdhZ/CjcbJpM0pxX60fq9vM3kTnwYJ9xTQ2PToeMGMyiw49nS7xcvr2/P&#10;QEgkKa//Y1rHhIij0l2jEy6tYkbmIGa/j8eJ1vlqghRZwH5PVX7BJHh//vvh746bH47B7YtRXspC&#10;qFRku2Cg2uh9VZrOWTxtV2FjZ9ficSxkM/OzPEsVDRnc03IGtTvnW7KzFQb0ZIKnexbZx5EfkV4x&#10;cSJEflptjp0ROt8FZ7/7kew2gfCmtduqVH1/s67PSPUn//g9T8krZ0GmL1rp11cfDSkkLKgfl306&#10;fPZ68S0AUf2snwgApFDRUEn9b50ESES8znsSaCL1WA7aH44Xqs1sPn3KPZOcuml/uAFTLEH3n8/7&#10;dYxga6lsfXSDPN09j+OzasFCYAtp/VY7gwZVaAGZ+iR4NRy3z+F+M1Gso7KucMumslV598bvfrBY&#10;v9JhIG6IKJrHfCwTQDopMk2xxGwXmqc1NG8Pa8bBUOg4eyAEDb/9IqsjS9BrqNmNDJ1E+zUTC/se&#10;JyCSnK1+wWQxuNYUF2/D+uXXX1+c7e+8/7ckx19bQ6iWAQ8VxpiS1Mdh+gGI4CcBZP2ots3vYSaC&#10;YitW6H4TYPgr9Dqczh57wdbA6rdbVb7wPpaUMwYFn1lX9ZNWSTjT3n6UxHv729tRnpXGm2Wfm8O5&#10;jYs7Fr1mLrv5Sz0Bjzf3vg/Xh36rQUgn7TvLzc2K4XuAvg3cf9Fgw0tf/c7kX7H8/2kB2tvBP2gG&#10;j0NrZTu7Akbnn+3+oDEcK/JcO7sxX29XVj4Jxv/gAnr7Pa11fUHqOH0su3r1VZelyW+hvjjHyxys&#10;O8DLJRDylvv0KV6dHwtZr8P9aO2rBp1OE9PN0w0r2AQq9ZveYjRoqKmx6FxLGzC9txu6ZNSobL2e&#10;P3h11b+oH9vxy3J2TO9iZ+UrXZhhZ2D1cvvx3cWO3b9fZ+B+910N+tpCeaTBomfNu8wG+ORIZJ6N&#10;DTxALdJrInWws+Kx8j0EE1Q0gFE22rSznPmLRhLv6upKwP2o0elJ+2ktP28dkpgNAk5Hf3wSqHeo&#10;LP0p6HnaSeTQymeyHdU8vm9t885L0B4RYAtBnLl+uy2hlR+QBgABUtfJjcN8o9UgHKbl9h6nOYDx&#10;Gc/XElZpur4EPYmFATcXiIYddR50ZajyGi4GIM/DJPrE/1juy8vqSpq3dZVt7I6GAFnrg8+sv+re&#10;ApM7QKYEjSbhkUR2uj1dO/F90OG0GHk0XGpe6/6KjyTWBM4QumxmsxYKOvc7x9L/7xjxmNxdP7W0&#10;BHhM+OldJ5HW+2g9o35DBT3qqFjJM9zcAFSX5n28KIOIvXeI2vCVVb/Jvumn6Kcf1FxseAwwq4Zs&#10;eMfImHTMV/eoMH/T2E3AHso5LtzyvHE1KOF9redhcV4er+x9+2st6Pu6ZmvlAJmlre1bTnPYQDoG&#10;JlI2Q1GpRrQu44Q3zQ/eCfqKXbnVFAVXk4WxAZdrpe2ajxuvDoI+OrH9xd7T1uZEDCySS2+/q7Eb&#10;0OYk1/6JEgfzgZ7basgUQneJBAlx9eFxKCPy3N8EvpciuexQhRJKK44kK/m86kmj7q9wnbldX6j0&#10;lsqZmYEsSI5BDQ+ZWhkFERYPxP6u98gAxG4FHdn3JGHvAmECdDV1jKUOh5eMlGRA+aWjZ/ZaD+9f&#10;DngBLcTLd8lq3bqkmKgfeqwE9N47Gnr1YkHAv7CxcwDps5rKyqiQurq6UWbmlOFJ228MMhDKt9Hc&#10;PA3Hy3U6Vnpv3+664WcKuKzd103r6WUpQ8uDkKXz8VgoCcCDJpCOmd4sVJqaw6QPHUL63tbzLg41&#10;8csnqxbzzV23Ksz9g1iFLH6+N5Ency0+uxNDRUVEWUt64AavZmLPtTUUfIOvjDosRo3HYmzGgWI5&#10;ifaG+dHzqV/kYU+RAbDAhobAFUEk99N3AB5FFxfZqwkjCXT0PKXB1a4tiK4usaW1NQgcWWzxEeGE&#10;//Jhwb0a+x4VjSzg8QxwtXVSuF+WfbrXYjw5sMN/0nw3nDB4/0OQgAkh8Pt6Lq1EPRccBBXRPMY1&#10;1K/987ooPeQViXYWUGl9ptkZz0H72q1SJLd3OO/13wQN951YnnK50WGj0xekVIsUrq9iNJFgs3n5&#10;81X7ACxFHm5uoVpXeoiaBuZCjQUrRF1NDUaUjYCBlQy2U9ght7yOM/4XCFU+cW4CRcaENidcTQnm&#10;Ns7vaGl8VgNreytgVCFV/lRnufblm/Cc4/5IpWTUjw8U2NSfMwXN9u9qdtb/mNrZlSexTFJjv46n&#10;kbBonNq5UldTh911Mnnne7v2VbiywdiRRsX7sREFlJwKC6W1rpAvQra3v0Dhx1syzMldjf0B+a5n&#10;QxF8D9GT9HiNHifZRwv1XyQW1OvLwUVGQ4U983QwygMGlvunEDFNdGNLs6vb8MT35QYrC0RPtfZl&#10;9WpaWnxWecmfoqkDQ35TvuI0H0H92uJ/fZGDQcdYRsjHMPmnzWeWNHVhi/USuKvdwPMcAtQ+1pZu&#10;dcq05kpsCTNDVIvl5XbT092Fl1D6z10JYH/IU5t+Sj/6X5vzvzqkEr39V9ZfW44t1tIuEYRgkCxE&#10;iShJKUYhn8BOW1H6tt3zjzgwanmAc83exV1BbVhgWLI8GAnN1NcvZ9tDvC53/0gXHIyk16w8gaoE&#10;+L2AvjVWovmVGS4sJLgcj42hHOkVg0jAMU5gVK9JeTlJl6EMvx1oTzCh4r1L3Itx/BqXvfJ8nXV8&#10;vNz1JbT1cnI4MpUJIwSKhvoIrFawccWK2WgerrDfZ+Y3eQwpkywZX0fTAsQu1wfQFyJUsWi/XT/o&#10;/hqLNVmY9F7tSy0tPAz5+lmjTHd2rQpLrI202dX569i2x6EycYayz11Y1RIUCNqg56TX5Dzdg5JY&#10;rPjt+Yns2fH6sOXmaOnk2tPAf+uq5bhZB3qwG3+fqn8/D7DcM0AMChCkMHIfKfLq6NvQ3LVf0ZH8&#10;+/sX5ygSbhV0pqCySHRmLbr2rupv73zb9/eNMFkDNpNTDcpLib1b16g/P87PtrO7DckVEhDIyFIU&#10;KM9vFpkglqNAwIgOUKRRcmOJ+eYnF9erdWmXyDjlc4QvpETuzy73akpD1UE9BRjD83niXzFLfvhu&#10;bc0ef+v4VVDAlQyFk578GV7J8946WcYPxvd6ZO4rqe8pkYMv5+LMH9f8vcM5NIgl4wOI8QA+y5HP&#10;KHXbrkO0R6o9qIjiW18YUsEbBPBZtBAoKtoTbZmRhQVo3GySPT93MGm1mm70yX8MWpdJLGo9fWQE&#10;14qZickZ2gXLhkJLa5q6hSgq34MOpEagavxjSQbRbfItbPbuuUXBBY0o6mA1FU4GPAatRsM/NeOt&#10;murvf/36FTfY2M0XyU9sHytBueJ1cPJf1QleQr/yZjN8A7LeF00U9nuHkau3UvpLNTeENrEEPCZ+&#10;dXZc5pkxqguqKyvvX+GRZ8D2GC5EpGOSCQPdE6iIWKMI2EsrWd3Xe8Itcvyepyv9ngbi71NS3uBm&#10;cRs9BseMxXz5ihFFKECrcjloar1myJYWVgzMA5BNYJwLRSfEiXwHpH1KjYo5wir6+hTMc9jHoo5Z&#10;/F6lDe8k4UHj1nzbFsaSIsRMSyx3Yedo//jucTXPDLNSs3rzA2QwSrl55B/ovgvCIXyv/enKIGS4&#10;mtv1Wjzbe3/vIxp+CBSa/skG8tuTCYG8pcVHZ2FeMZtfwG5+BDxXT5LkgeGegPeX7574cApQ3rW2&#10;VpdWA/MkYae1g4NN858kevo+ZBxRSHdu0JcKAwfqGWgxVZbex4+96aXq/697F9+vgWaQxmAWcedY&#10;n7aTiklbUzv4xG0omj68Rc/ILC6Kx4GFvOw3u9TxlPPicjCmh/54yTkevNBS4IhGAcadoJoWsj/p&#10;eLzoAB71e9/neCoblsyO05XnhZeTM8/i/4n6bc9zWpaO19eN6QtpGZhJeN32oxx5z0We+wMUCxM4&#10;i0aJua1tjfJe8jF5btHQQlVVQeew2uBx3W74/PYphLX9cvKBMeAGeKsc9lTvu5BSln0ctir9r8qE&#10;WjA929oTlOh/QSD0NMjEgj8el26Ws7isnIGKERIL6udkVVVVIKidwX2nMDfU7n6kDUyVekszYLfq&#10;DlXDxYakpqBL1EIaJ8gIuDwnouY8/F6kRK4bhWjM4JDQCQq42VGNCbh+tP6gYzPelFZu/tUpUlDN&#10;gUUHbDz/QGmASxsh+RCqriXy/Efx6ePzeVeymdkXuWsHClOZHyMFAjcPcN2lUnHbJwEvX0NCEEJC&#10;2q1ULCSaKU/aH5Y9Xo4dkFKSOQ+qYb4UyX87u8h5mdy4DoZCT9p9xoaSQVsG6YVB1Boh7L+dAnS0&#10;tMF9n5srmogIodcL+r663hs5U/6wutNx+5EjnY6FhXYGWQFlLiOeu2t9Ii6CIafBUXbp2miaSnI6&#10;yp7X/fFh5eUTB6FBva2VRgESBBwqEsN7xv2vpzr8Dsqrq4MCgy29hNoB4nMr98OXYDzAM56vcukH&#10;njI4nQVcWjkCbTX5gnRNGxL0UF0WHpDx1ltIAwe+17NEsqeRDRdgU09KQgzXhGoB18eT9wbQNiXK&#10;9VqsuM2GYecDqq1b61pS9fSk2TD/b70+JCY8BoSe/3UiTrsBIdJ/tZOjUNXJaXCx6ab96ZpVUF9x&#10;LxAGuJqmTAOq96aA7Br/PnJn9FuH99VbCSaMN7FEAu3FLawXmRQQvNcIYP35X3aTNetWaNWYK2by&#10;rnl0PCyFJ1qYVLUXZ/uegzQ2YQcYTgCFRkVFhcmlVtVWUyOJ7F3xfyDBMx6IOzdkk9ZO7zf998uI&#10;zPf0g91RsN/DTX1dXc2bgjpa74ejhrblz3niZaA9tnnzIHJruJSoKMzu3PMD6Pgx6Egsccpk6Wtn&#10;gA0jJCQk8g3z/W7+1cePC3YL/sdNO/ML3UD7+q/NghVW5Hw3/4/l5cYrMlAyKc6VgqZHQ4PF0/0V&#10;cKoW9W9wfkEFaQOpw6omaPCfk8VLV3SamnMnds7ugbU5MiJCzm1p3bDz0DtNIjJIVIlRyG4/CtzK&#10;j+s7HWHXfRYrQgsHzHQoyRgVP/DEnjffiVQzzcadD00mVKudVAJ+46chf6DNBA2s5zGBDmxlDFIu&#10;z8GE/0wE/326wh5DNlOZSC0IVg0BOCWUqpUBO3b0edeWyO0zZt0MqB+ppP4CttnjhcDt1v81JKVI&#10;XwY7wQGKcErqiV3+8TZ1BSawpfilG8TsFCbNzRcZCPO62f4XE9C0yLJQL2QfOyMB9Vk8thR8G9kP&#10;19urX6k4N2/6SEU57IwSFB+jQImaDI8ATfq3vMwSjBwaESLDC5Hugc6xpCIE7tW6t+hpH0hTf0Y2&#10;M4ODkL+JtJIXzhnHSfll6qCoyJDOgIGoy5I6A1rAC85NEY8fxTSrLJneRN4/wQyboXDJLGOlJav7&#10;/bEkBwxClRRV+oUjdw9XV9SgLiXydOkHXwQhIaGQEP+GhY8S2owSSZMIsLXlkCTZoeNs0nI3NtXS&#10;8E/kHN9ptOJnhraq5dRo6JkozBw8PBiyMOAj0ueO4oWEsBfq4bpw6Kkh0lYUn+0SzWQg6lA0QBKK&#10;kKAEOIaUYCVUnQXgBM5bNx52xsaGQ1nbj3Cd23OdC+SgYJ/Hl6feCFqPU69fOIroT4QcnjUiaEdJ&#10;Fhmag23R1ENx5y/9FCbx4srk5P25LCs27ndyeWhV+it6PVpZeMqCqdLihv6j+ojIyGTlIv5X8doN&#10;x91SpH7/DuglJIxDyO+9fYyrNNnwAAYko6m4RUcaGx2xzlgFIS0MRq6cLRFxSWzz+BiZ8xsChBwB&#10;aq4O/Uipl0ITEQmn3Lx+pkkZz0R36iPIQskczJVcCVGCEkZfA4WYKcPWZ6zvDQ3v7BYKaWgk16eh&#10;eUAjrqWuqBhrt5CnFJZeN0OrxBwJWvpzf9auGyPhYIa3ZGg3zjxHDq5e490CaT9dJv29rRZlMlQn&#10;RQf6Z4nkEzQE+hlZGajNWFTygevyzeu7h/v72pmPH2HKa2slQL78gvsv0JlVB9EKxVNht2f9B1LR&#10;b7n97tGpjrQnEUShxdh/nLWW9PSgJSDv4+ga1oXrTY3dwgmra8tiIOXbA1maKf+A+BL3wiTnJsEn&#10;qmq7oF1nraLFpP/ul9nqgvEdFff5o2vpYdiJ+nJwG5V0FdZNZjANJ0xWT+1lH9unDusRo1Or0MOv&#10;nWvumTY3VDb8mji5ai50BY5aU45jcMJEe5IAtUJpHSqiLNYn+hbwUw/cWpbsh53ZCYLwsfKKi/tP&#10;bqiMFRUxsUEOFL/Vydk4Ga01TtbLqI3IrYsH9f8JQgSfh7Aj+yt0wxuX7H+WlX1jN7kkm5qJXXl+&#10;DxnJvm8DRxGdmVQ+GnIBM0MYLM7X79OxC+nh4IuIMb8p5ymgjB8uBxS9QkTEgn9CaUEXciH+x1Eh&#10;PDcl/yVGQJ32PUlNsfVMkbZN0eNruI1RfFNDRIrOwzYLCRGTLYuYvJEwZzQcuDD/LLapZlhziVRO&#10;os4eJlG2bQ5DWNEZSBEHG+UX+tdmVGyfDU3NseiidfAXf4Ie22hJrvVfUXNJvKbjHGRL/kC6kddd&#10;f29hun6GYNEyw7Phxonu7kf4nu+9Ozo6Aq7yu/PXr7deFxmMkUhwokximauEvFcZUkfhPEKG7lnW&#10;shKgZ2RzHtjWQ8yNySFGUA2+j5FddA6UKr9fc3wwyGyKzSR8Kr/I0bJ6YlzbrrwXGfD9Jm9kUb3y&#10;7ZOp4gizgrcPoeaU2tAiht2QPgzb95FHozGOq0pyl9jqV+YCpqVsNzeLJXVRaRuYciO6IGbzD3b7&#10;y3OIGPl3xDhYBIvmV4b2SBx0tHh0yFFTtFvo4hlgPcTcbNhVXx+ppHq1yz27rnENGPYNRD2pDEPS&#10;tO4UniyKcRxfXOK1kvjGc0u0Djc9uRiHauPL0zP5lv5+Q8S7NRtY3VEq8S1q/5/UB6i1cKm+dZ2g&#10;mQgbnNOVMDkf9sr16hcbM+Gwo46pHlFzFSYRv0mqG436lF5Hn/X9e3oDZbHTe6LpMGRyhy2+mPgI&#10;ZGUrO5k5B9ZlW2qTetqRUeeceBtnVo+F9KYNGiDKMeV8+/YACyGjuZ4na7BHAUWb3NQFlUoTQrsf&#10;8fFl4h4pid2RRFzQovTVlGjidypO98am8cy9CgoNyUhO80rDIsNfm3MW+hMSypqW0HYojGWaTUqt&#10;0nas/1g43dyiBKJVOChun95kOTIVM+BliPU+1dcN1Kdwao6kH32LgRdFhB2LQZbfxoQ4oQk1bugU&#10;/3bYxkknXRYU4ZG/krfbdIWDoNv0EiOGEVZTcIzwC1g11HCM8WEH8k1Ve70Jxm4Efgg9llQVl7k1&#10;nbH3ouaj32gs0nX2JrTE8edO1exYkpJdnWdHyNLKRuIeTqRDDdL5NUbCVuU+vPAP6Pl7rH/abk7y&#10;83CphK+hpQ160hj8aQexEPp/4zIpUgNmX6uss2fqgTUf34uOEVE+dUaLKIYhYtGYPufEXgkIfzGJ&#10;KOJhJbc3ksnNG3JYSo+PlCWq++910jlS2Zj3v2EOCEW5xAT/TEbf9U3Y8wpl5UWisij/tJkZzwH5&#10;/EdzgiIlkO9JqnuI3AS6fR1xX2mWsXEI04AhQpXcORpt+lWUJ4CultY87vcE31BVPf0O3sAid7vb&#10;4W7tiKMKpsO3PzrHYi8dI/xS3YMkGNesyc98TV5KchMir58Ytphn270OG+R+k/UFuFJtXPukfuy4&#10;TyrD34qaN6JS/q48RFcURtnf/crhmUoWu7c8Z1U+9YEyruny5W4Mw3ysfQpuQeR1w8igxsFXrv+3&#10;tZyzsZX+NQjNveynYvyz6SsZYzjpoGXeS4do8bKIkjhw+2WNuehXN9ItRv3saLZDEiNsWk2tun6l&#10;FNQo6jkq5x+zHCbnzM5RKpvPJjrP3A3P0oS/w7sRO7YGhEYtK6N8iUCV/f4wInPE6plNeVixPr4I&#10;7HgShJEmV3N9Xo2FLv+zr84sEU1wFuSrP2WpdFIQOkV7nhgG7Q6rXtpP5f24oNIsFK1W/vapZqcz&#10;KYRdYRpjsKIQhMCmZYt0gX8rGC4ssR+TnlQ3r1u8Ig12O3ZKRrDVnPFHyin/kSg+CQ2HuyQJTTm/&#10;fOaJwIDI0nPCiDV9fWrHmBrFHyo1isOOPm4sfclqhKNo3TiteilboKkUqHe0oeLT/YNOMYx+wpsY&#10;IOmr5j/+/xoVG+NIOy/1Bl2jqv0y4SdM57zKotstTK8C5bDwlphWw0Y64l7VDNmxz+awmZyYcyMh&#10;GuJhIeO1MP3/mPoLsCi7qP0DfUDAEVBnEAkVhKFbAel2QFq6S7q7pFMapBukS0C6pAWkBQSkG6Sl&#10;G85+/9/3nXN8vXyvy5xh9rP32ve61+9+0EZMskmgTqHK2kiSdKSv9ym1UP6UqH6XSa8VNbY/9+Mr&#10;OcMv4pCHEUuwRdf0kIHtBOaKZHSMn9xQGv6oy6/0cLak+o+IU0WYyTp3IonRXKF1zJ21QeqhMfL4&#10;Pn7SAmceJEuMjM76QDyTUuVAZb9XlJy2cz27af+TO6LTSvH+VI0L25N6bajBCabOE3tB6eJ5K7CK&#10;japbieRROO0cWK7vjUfYtwxm4HBmSnHbOKQ2O6G89Vn/tRpZ17U2B9LOszrp0pPG/z+/EfjhemOp&#10;RDQvuJoaHLWaGja0Rk9iJzRiS6sVJM1K41RQKeIIM9HpF0K5V5dup3szRtnq1ZVWvDLSGiWeV84g&#10;9tFJdFqhiOs1W6VxXjWWEJJaH/whOv2uXLBtvrYYrd18ALk4OZPyfRv+y6NhVmpFhkVWajWakpz0&#10;IIm4WqG4tBQz6T2pDQikfQZ9VtGY0qDLs1KoNfteVcVEsE0x2hYnS/OIdHYBiMI/foQmKzinVBsj&#10;IXRqdi8L1EBb9x8jq0MCZMwER7QxNVlqMPQrFwNMZu3u7VHr5432yT4Bfx2S9QPbDyXvHVsLiyeQ&#10;qb7mlLY2gk17AJUbX1mjosGAxA6aeR5JYoTF9hwlG0Ff+qaqU+NNkRKrcC6RGp2o9EBKUvyopAXW&#10;RIr0tAuW3PReKAr6rIagw0IqdNP8Wn1MOZqiRDkaLUmVXNMQv7hK8WFGpbuhpOJgK+TJw15D5PSk&#10;QcHYfYGFAol7FGSs/gqh4k+eQGajKFnV2KIf0RRBywdEbK83pV8gnheFVG/B6sys0kTIX1jzOh1S&#10;vuIu8RtI+4PqS/spxN+sDXCIhlWObxAVF5Lb1eoVxrAQQ4/9ee3kSCO6wfQi1aG6ZdlMkwerpaNU&#10;PLYojQHh0yTe19UzTQf3fy4xBRw9JlNV65zhufYO18I6L6B2+v/e+3U5WkSU+lw1XzuATjJIEHoS&#10;1YPwScoe0XH082tTm/HB/cK4RPlJjByU/EDsL46T/PFEAZsOgy7PUhNCGx32PhibSODQi+UjIQpU&#10;wEaMbRoiEYQKnxUGwJjiaFEc+FzQqVU4qiY0KNDNRFGbKDw06AFUMxqCwv1cMyHJgKwcK3KZv0i2&#10;6tmOIrE2awFfxxrZe6bkwUo8BPsUpZDpTeNjFt2WgOAflgVjVwA6srkXSaOPzoRhKwGikkEaoTin&#10;pFneUz+VPg7GT8TB7LHo+Si+rDg8EdN4gsKckT0lHmYMzje6AOND9a2SkRCiefIaSpXAIbfiLY23&#10;LhR0zilCCMHwmQYHW292bZLlJKXoeBOCsXECIb3BrzbsHKRcrnIWkjSK0E9pEbURtd8THNmQIfjX&#10;3b6TztQ+CQkwkiiNi1NhTf6Vi/AhzoX3omZlC3y5pmfOUheuxRiYiH7Wuje6y32hHoRSlPjAmBMt&#10;b43dWHd393a3lvHoj08dFVKSyNKah9KkUfv/st5enXoO4QKVk7BDklKhTTr3dU6zKdJYZGl16n2B&#10;IvDASeXtuDI+grVpgBG6AyUeOkqQoQRAj5Xl5VHJyVyzpGWCbpTxkrljdFgyAwqhKNYPKl9KR6E/&#10;U1Mf/y5mOU7LUmZDqK8IbtKoaJW26UpKiOpJBQrZYnE2ZGlVp0lwO2hT5bHyyHBzvc5FyQa1Pjvj&#10;zWPfetO5cdtyete24b34U/Drt5ugf1ciWS2fu/+/Km8rR5JaUXlAvA9MBGYM8EE9LZ5X3VEvBV32&#10;ZnXvLifBLSsv756O22YgSCaWSVPjNRQfX+rMxCHv68NqAZ08wBYBedVnC966mprbrdf93vu7u9r1&#10;ekt+mDjyZNGhpycZfF4eCy38WTGVJpkfKwoLYdViGFiWZg0VWzfxFa4e4l2fNzK8K8r2xi4vc2D1&#10;jpuj3c8jqowHn7HXX//LAiE6TO16wEd3D3TI+mq1rSfDWJpHEda6VW7xVKIgP0hRkW1/HhO6bPMd&#10;dtmff2Ou9NB/vsVge96ziakf9M0TgXcHpC6XjLqt/lx60v3+T4ODu3t9KVDC67lMH0hoeH87vZcH&#10;TAjjgFPktHecPDhTO+PsNt/sYDKUFghbqrW9Gcl5zKTptX6cDOIXBIA+ACbS9wDmbHfXCvDGCAn4&#10;vnuou5ucL3f1z81Fg7h3/a7QUk2BmWaThR11NtD3nfA+rlAoMhszmXdZ6NjV5Jjk/A1MfuxvON+n&#10;Czz0iS/lsJmvNOg5JWbLByKm/mDKuOfI318fxqPK1JZO3HLjQOrtVnz//vXhhqfnCNBH5kHQ/Eyd&#10;Fb/zd98kMPc6stQplpSUhmMy7Hm4SY1eRiJ4cCsqVWtdVFJenjgKEj2Dvgss3HqCe9ll9sgfIDgB&#10;QUJgobWu1vkaxB8LTFUXNZWXGzsO3pwt3C0FvWRtO+nuLoqlAaLybJX7ez7SclKO35VaoCluZm3d&#10;srHX0ORilTjqNJz20d15/5dGg1ZZcxMgQc0Ul9DHAl6qcgnguVHLZHw3XRLJUwCEJEA5UfumJwwS&#10;WCNJeHU8DgJra9cp3j1CjKS8KVmp+PtvqTOR2d31bE/76mz/rH7ubK711YtHL7ntDQ0H/2HiEHzk&#10;w2SuK8mrMVrri9eei+Y+G0h+7TCRwJQK3AyKcouatZZdPmhGqB3nJs0ZjYmvH1tLa4xuPc9k0l4d&#10;+D+erGHnbGLc3jTJZKKlVasytqIclddQ+RSsgHwd0+K0dKdOWsd36/Fz4eD/iv0xZJPdzVMFwFOQ&#10;h5FvDKWzGXQfX+23glj0Ggqx8HPvu8w7m9WfCAbVFpeTrfG9PWsMSwsLwI+yOykeB2iaW8AKpIHq&#10;XQ8U6OM99i425gF6DkzcssfLptq/7XkGIpqCpEFHdiitCRv7uwbDSh51AJfj+ecF3fPm/dscI3VV&#10;Zl1Y0EzrWfP+YKbLfmT6DDJ66NMnA8j12JQfSgNP42GeFKhzI2y8Sr60NTnMrEekCoBWOffC5dAC&#10;MDBdbMUzBA8IAT9oUWlpOqeNDk/6qasHQP/txsj1TpTObEVxzPKezdt4bacCepswXYFsKofLnlar&#10;IAxKqc+rseqrLgIivE1qaipYh983x94nMGtfAtfA73FP55wKeRiDmoL9+c9oteryrKyWsjJmq4JH&#10;pHyFNQA46bFdWgf0xbupAicgFAoCJ4kUS7OA807SHIjYdZrUZjORLiFVqTEfvzqbdZgsKW/2Wv03&#10;os1bty9Yfzeuqqtd66HuIFVFt0bJZHG6MwUUq5qaJwsX4yzgCbwBXxpPF8pK7wUBKXFINi82PX3p&#10;nUrrzQPD//MCfHW9qVGNmng532wy6fv2/n/bVBcOYdmVnhUfgiJ/PmM+ivMraH9tlpS32C91XOzO&#10;bMlmct8Otn50uDg0+i+MFjhEtra3wcz8Jgio3fvTUFVb62w4+BO0zy3/VFfY//zMCbiRtQkT/O6n&#10;O3NNNh0/QmxaDrpvhwVZsDG6w4nZLCZwyeU2q/vXeBz/6tHHc3msLg5pz4wW/UkeK+Dp2E3fXaJT&#10;pJbJ5MkDzqgy8Z7c3icgirEfnBFgm4xN6F+x0623bWluLs1a+gPa6tMz05Gk3HGyBTwUSxKx5v95&#10;AIcywfD9ziY4czhbDiJEcQis576DzKjXOe+iMrgdEuBC0wQigI6w1v/Sa2fk3WNSPsfFRRARyuKx&#10;a1H+iFSrwm4Fa2BVPFjsKoFR/XD2aPi/vPS8tU/VPzhbT1RMhTY37p+Oe56amRWezyx8tLC9aJuf&#10;14EMl1nsInb+98kAncBWrFVjjqu+rC9fvnz71rZi94aTk0m9EsMHOFyeRnQ3NTXlxUF/nYFqJYCV&#10;weFE4OO1Fp/4n9jjdvw3S5niPi7tESHBtHOfWiNoksx1dbXLFWJEB8Jl53l/gdWxvxV5fd5zt35G&#10;qPSwlJ6OTrvJ+MTX/37OSAsmDuELQbvKogsxF5v9H9PTSjy7DLRJAEbYs/L8tb2hlKYFOwFwduXP&#10;rGhWrqJBWJ9TaBcfB/hljY6iWddt7DXtAYbnMw1+vvTKd1HJttfnISCe/PT4VFKK4P7bLLkQowZ8&#10;BMVjEhV+6w7XzGFdeXmv3cuT9YQEcNBZztSmI1aKMKDz77fRb96AeL2/f/++EPSavXDYcHdzA2q/&#10;irx8hdfNu5OeyHcGDzC47+Y/YmKCtknPq7DsbL3o1j+yeaBJ5wV8mw9f2khSjwKGJyl3NrUS67di&#10;+x/aVSYFY9hQIJwKxLUY3cPrLZxcSeZxqhze+LjoS6VapsOa/Dz442U48b37qk+D+sTGf/9+WQI6&#10;QQs1Du86Kz45arzL8VTo61dlvgpDpzA3Dw17CxyJLjPTM9QyKatnieHP+MnVtGZnf7ODLt3oaGVx&#10;n2T55PbRBZBYbzuywwCLscnLauzTQ7BDg28r3WBzdnOUkJBQVn7KFiiSNRrDSs5It9pWWSlEJqfr&#10;zUWE+7CIyP7ymK7fSFn1YbzC5T3RrFGF/rXiwmeszgN/9cw2wfG8EkKU/e8ilJ6BASC2RsbH31is&#10;D7AVvHdxdgRG+BaQCT17XhF4KyRhVtSzTcLhcb4+mPqYlD87/vDCgzSqR/dvYgIO5nQtv9loLgiV&#10;HB0d9evwAwduXU2tVdHM7MiIMCrFEuPDzCnwoPdj4dIzMVHlAb5R8lKszPOyBVOllDKdJvvhZodc&#10;fIf1WU01tcLehNFL/o9H/98iB4g5fgeB8X/ftDh8fjB+7pJrcMvmExwIIrN8bNWto3rGRkcV2Oy1&#10;TEwwINBmsJzBApZElvvovkr0TyNOznH8Z2q9E2QLZBpNFLNVxcN8oLZtJpRt3ugzoVdhGRmgJwYh&#10;Xylqus+AbSZBehr0L2wAnW3nwDUTKGnPOcsAWqQAtAXC7nWBJ7p8r2nfSwgLpTklyQDpYUXV+QDU&#10;HJMWt+GfCwdCPp3HEJmkqHOfSjCevDk19EuSKrb35KXnN712v+g3OSBmFqR71XzG82Ekt/RNoBK3&#10;iJVrx1TDw57jtBHA3gYUVF8h0DQ7rjZjAx4rF1DwvODPX1+Jmnyf9KoiK2tpdupomO/s+qSboef5&#10;M7nQahXoS4g2M+E9CJbYz5b7XX8+7aOA91+lzl4UcuL3tP4zSzMzBBuGT8iMai0J4NLBi1BfJ1eI&#10;f8+OgghHiAqSoOskIQEB8J6eFaMxeBO2w/xHADwH8JPXt9Ar/PthV9kjjhpNc5hguwOhW0PiLyG8&#10;PPBzh6HYYAQXHYs33RhpmICOFRcnnczqpDZYeLQx9OrfSbeYoldiMGsDsbSn4czaIeDs7s/VeS+f&#10;P/AVOkhg0gTngpk6MySXYlkqLEk3NxAurSAJrG4hoGa8HSz35tf/8w+026z/1FfUc6kpq8s8ixvF&#10;NWzQApGjzSDhC9R5c3PjNUZHBKLSKBGNtmAR1i8hgwaQ0bbcF1MwUHHGokb0qE67yUsb+4FPW0cv&#10;2xAYc661npINBai7n7tHn6nLh19a78MC+2Y0no9t4scGO7o8BRjsDQHl/7uRAQlL3lBR4+51eepn&#10;Tat1KUxjDPjA4tHTgE6SVIELw6WOQBCUWwI6NdoXt1egT5fCZbcctC2gUbN1A2yloJkJjE/rrbfb&#10;rbeXnIKCAKUi2gUv9QnOhYd/wUeTQteDBzNnTuqq1jVUHFyCIOsVVz5mJhxhZ0fH25mzVu/zf4iZ&#10;iTc5Yi5OTvszrTZXkemcKZrTHelj+cOF5eUAZmOETh74efRcyxyrVfCb7Uh2nfdFP4iQLaCRzRBz&#10;/FvWv0beXapZSy55rbvT/DHpxaQdDRGCpaq48bJlJKLF1mlFQPzzIvn8smdwrVFvzDuD7W/dz4b3&#10;vNgWpnmrFobOSl1a0k9cuyvf1DJqEopKEjyOxrNBJ9u7svzia30cuIf1zPTYU2lSO5lF/85VfRxT&#10;6L5VDIH0+j4De2MJ60IY4b6RyjXrsqgP6z6tUWDnUkvLrTavs24DKweX7Wsixj81FqqMBGxGVk9C&#10;coE7qno9gYrpYUQEyFQFv+ICjNMf5CsmGJEg9m1l5YnMoAzwd+7u74Pz/yMo8anTuT8urwJA2NXl&#10;FTV1PiMvBhScJG0CGqnDjhkkz1MttUdqDTb2Vt5FAlhNhddKvin7QceR4O3B0fDDR480EjChr+lC&#10;bc+IG2YnQWUzmAIme05367xrTYbLmvZbNKtwhGqtMgUF/13jDDefdzymoS74b6jGkcfz+G90s/tZ&#10;ZEREoF9gipODopSy8uBjr387Ryx8LluOV/6PBVg9Dka3y2+O7y/ceTkcxYDZFgJFOzVGo6lakpCh&#10;l/z2xwma1tzfvO8ODHpA1aUGp/+lgePGt1CLDlXaLAj09NIaVdQ/57Dc2t7VrTQ0ExVVfv9+IeWN&#10;Bckkpg/YSofKHDoJWbDekhNgtLkybjWmqFs4E0xyDg8OqdfWZDuNHx87AswrGVypDw8BpxZt13sF&#10;wMBpAg7/FpdGKg4AV9OVr8FlH80YEmJC5kJC6s5k8O9GR+sNyQ2dQY8AmiwCQotfMa7u/wET+tSh&#10;qqqiTdxgf/4rq6xqY8jR0RqgfCd13A1makv3vzc/RRgc/InyOn5coTa7wHR00H31PfOK5W6t9Trx&#10;7lD3drv5OwTZgmjQVM5yV8GFmYXL+dZ7PjPWl49d5pwSrWZe+lD9y/JNxmSv4mVjSwcODguLci1i&#10;kpcvbSxNv5brptkpeHpuqDsYGLwlg+Ni+d9sXOUcHTGoVIOVBLBnKiqhlNEN4nZ23AiYraOACoiC&#10;DesyNjHBwcHRBSToYY/1Kqq8rg6fH/fu3VsxeCKVUMvOaE30guhF6gsbc0uR7OK+rSoT3umZ916b&#10;Yd6L9UVqjMbqHOT4T+N/PLGbHOFv5s8zWlOOV9asa1bUUjpObT0w6xmkrczPLzAuMC4usbCcoWdm&#10;DhHL2XR8Bh/K3GegYy4qKnLS5nzBXM/KMzo7ioc7rUHG+pKOmV6JHh4mht4O+c5NjsU6j5aolDPD&#10;CH2W7mOAVR0oKtruw/+GGyzoHPz/kh7OR//1KZeohRnJf6ivJrMsYJNljWakYyJ+Acxu4BvD9u6m&#10;FDUeQ0JdvHLC4Lvsubn0vLWlw9Di5Y5RvVco1MDmkhTg5AorG50E4nRWVbFFDEa8eVMD/WBMduQh&#10;CHsvHd5jcPTfKwCvfXDY6ewE0z/rKUMC5j1hAnLKnpGNIacH/0LXrLq6qADTzN//bVcgplQi06Dh&#10;KFJBTu1voywygZGRMSklxXj9U9fDjeGz98OynBy1jMWlxJkpIDAWa+nntYeZnRkf6UtiYsD6o0Iq&#10;hMIBxJmBvi89nJeTE1hw48UpIUp87IePH6uqqFSKS0g8QAwOyBISxmP5cXz58mtgR+nno0+dS73J&#10;vX569WQvANWKrpy2ysrCmhlQhjMyUoiJia1M1aRzOwKXLsTjiC0sLCw181g3penVFRR2zNODaUIl&#10;O44cRsIIP/XR921vE+SIIBzHZPl4dJW1V7iKfnp8z/5+vfxLDpmsNvsnSTLP3NyiPDxcWuY9U3HJ&#10;QywR0S4qxVjFMIJxvDVJm6u0LYOAu0vBDMin3PPCxmvODxhnO4Mev3xp92PlICsrWYjs3+tshfx/&#10;CDo0PRT+ATreg6dIVrYwFUlyWgS+nbpQVgRGWUkIHFE9IRltZ2XmHBz8OWmKaxmg4HYsc8vKIqfk&#10;+8RQaGLfIF/RJxq4GhA+8DG8bz7dGvY6cxGs87gAeAQhtAhx6gZO9L3p5u229reiVFQh59d3l63X&#10;TTExrCO44uLYVf4ItJVZMjzF1fttuU8+KBXWUCOx0CgxDj6V1ygkINEVlUOTITQhobDg7Vf0sEIy&#10;6EF9AAZMgw3ttTkGDtpnGMQa+TYXjkqKP0wzThGNluBYguDB6Ajow0iueICoj1wyuqjYSb5rDOEz&#10;+vA+aZCAB1EI8cRWlPps80hixlVWOyPiJx4h1RPQX//qphINDs5Vp0BGoyOERrOnxkHQigyHh2jo&#10;GzLs6NHpQYJxUSS+s7C4TyAmwhcD9Tmu6GFezeklJv4HNKFyczbT2LeZCGHxqYFHeHANZHgwJGmh&#10;Stdvpy1Fh4AjRE37SKtM0cgpVbVw8JGVryzEDu3Fg2GvcHyQqeoMYUJCQp9BHnkcVTZCFIUWTPjw&#10;vGL23mZngYKAx38fWo/gY3ulPnQfi+1fHqil6IdiQI0Ljos41wfYJ8gYFFkIYcRItjwcEREapzBg&#10;qUZE7vuZUIM6u+ZRYMfDh1Rl2/ApJCVyAL2tEJ/MzFhYSDhidrr28O489o4IV2NAP/hhMJ4wqmrt&#10;PohYbh/UrP2RPdIXGqr3ahHBiFK1QH8VQwGjF0Gg9OCG5ewEyPoylVAU3zqwUAQXMor6ZQf6+sKY&#10;FPLxEH54IwlWqZc1kDSB6WAwho/faqVKGyoAvUMaZiiOkvWHfAqFf5asMoT+wPcUoZwgA1XEGwp0&#10;HAQCmarl8KkHnZ4gIjhFVAgnrDTOKhBC0UlhaKnec8WHIWqMkSIoLDEyDAg+ISLJHWkxgw1hEkHi&#10;dDn3RfQw4K+Shas5eGfDYT8HstF8fFHfeyFUnjYhLAJdFMWWo2oNQ4t+WIpmr60SoKFmJqbUMUCb&#10;X1jxbheCtzlpQ2SUaPhYqNfor+8hQ3xWeFD596m+oPkkPyVTJ2CDoeM8ods1P04oK7o/2PGVEe/D&#10;Tzy+ly/fe0jvbfzvB1OOaLDRxLH+jY94yQUfqWREvBarfOAtcixthqBGIvZJEErB3LE8qVL3wt37&#10;XmGsDL4Kgn9sVwplpNzHR5a7Fn6psO46NwQDGW1Hql8g/8kUMj94NOQf9zQRfHf9+kiYDoMs7Pst&#10;CgP+1I0KJYGBhhYRD7jsCMTgI2RU8AN0JAzm8wUJgTYJjg+mHDnaF2RnF/xzRGJP7tS3kdMEGDqe&#10;+pQXGuz7CLrbzB4c0ewxi276rJ/uV6Vtu4FIA1RteWvdOYSCfCGM73WixF56z3rfnzKRYWBHozDQ&#10;5Mi//PElc5PBySaL8TEsAEGn+KtanMubT+C94cJCcsncBBCrFiF5HdGff9PfjTAhPFwMIZRP5bj7&#10;02z5SqplEkOOUiNCEFNKhyEsgiZCiRMxJO4TbxT2zSr2VVKlPHK+sYax/xd3Z3owDP/ylvblv4qG&#10;zKv/2aA40QW+4XpxWtaGWHymoVy/YTfEqmTsZ4t3uK97JDUvtDlNsTmtSHD5c6F++fVjoS9psAbv&#10;CxujGeFXxpU0bcrFQ7fJVmwsY83Rj+CVzAzfJXHZAgKH7JZk+jI+yrhM5ZTzkDrgjY2/06FYGq+/&#10;bN4pRJRf4Df7ai/A0HUK4DYilSJrXq/vtPN2Z0M+8gyReJw0XEi2iBGrMvmVECjPh6/Vfa57dTgv&#10;HCWxzhQ+W5l7veI91BhocXXy//bW/5bFQdbKPfdPTFPN7wSsLVeHo20+3jl0tPL8vycZbL8CAgrn&#10;bYW/W/HLf/cQtc7aLQ3PBT3U7ZwU8nDb/G97Bn/FOeHDBYYTu0+CugLW0uKnBa0oz//duzmZ7U9M&#10;5lmCaQVf+kQ9J701vDg/WU5s2qTcN9lzbVWYcPcdFvyf3xv1+Pl8XSnmy1nC8v14t8ev6BuzBtq9&#10;Q8UbZj+9/EZ799NYkPK1F1Ozh5YdEy8eIlb0aOvevI1OxA6lZEJMc/mEteG5y4f/Xsu/pZVOsb2Z&#10;Cb/vL4z2n9xlDwymYZUlTsWFHuKVh7zK7ut+Jn+amGbVM8WJBolK71Kc4LhdP8WaFUzszbD5rkMx&#10;7u655e0/cHKFoEjFulHdvvY87pjKO/zQpOglcdVK+l62Rd87I8ahZG8jNNGA9241bHn6tIqP/s7H&#10;27IqzWVpof78y/89bEFRugGzdbv3ideMvivc4XkopuXBJ226/3WEwkUDRIkglCPoeITx6kNHmyIW&#10;3FqTOas10L+j6mOGk1OpR642z8ftWaVUcIeeC9zxWbUFHYdropIuMmuVvCpiFlam++PxWziGr1h4&#10;bpqlJ8aRTIxRO/vc6d7iamSkk813OPdPsvZsvhcTtY1r/ZylKWuixcDwwSwnuPD8p7avMPicQsdh&#10;POx7wccLZY3LbzST//Mp/rPzX/bPVZicyeekHMgxQoc3hEppeRNBkOtTd2KhJH4vqo5uXKORT4RJ&#10;+cE/f/9rfpT/ro/hxpE/s5eGbdKbXidaF21YmhA+0obLCIUjVevucZMfaQw1ZCym+JdvXRZr0x/i&#10;vIkLhLG9rVVE2IniRv+66Fjl3DKDQFLi3eswmkwMkcgzHRlSyqhhotfVRKK9HQXzvIzoaTmDHx/a&#10;qxQGPhDRMoULGfqyfFx5VUzw+qFIC67qcD1NtzvZqEfN3N3R8A0mdlzJ4I1HpIvnO2Ot9fhWDsr3&#10;BhqoDbq0qtjhGO3MqfdoQiZUZ5GcXTlVG8YX4Zt43+l7GsoW7k++hTr/8EsklSeTHf1YVWVp2Mbx&#10;0454frcU/f9WN1hRb9vvq2RPrqa9qr16mEo098coMla2gG3JFg6Hq6HIY4LhWS642ORkfiuGjJpo&#10;9FBy2EB8vEpofcqbaBEhgycWpUxSD2BVYgbo2J81aNP6dsSMN0aT44xL44AWg/MHU+jT9WcIiY00&#10;BYc1HTqZQU+OqteEHBchxJRXXSL/ABlq/E/pEWMKihwdMjJ4BHZ7TIQ6UQAk2qRBJxoKF7IgRIQI&#10;VcX2cmXpoSFNSxFPQ9HxMOAEg8xZox2hcSuGcQooyQBhKAQujPEZLqzGjo2G/OLjs90oicaWUlyP&#10;fAaJUq4YirR/KyLGRR9I6zVk7FeQDIEhKl4Z9a+HwpKmOzIchKWZZrQsM3yCTTFwhFFEEmiSPMny&#10;qL7aQGI5KJgWXAPJKl/5on925AkEmV76g0gfWr/VroAs9V59XDsUuiEKHa1UlI49OhMpBlG1wX50&#10;IGMkaJh4wY3cHCNekir6Vy26OnYWGhz1AOYTJmbwJenN6u+gmFIWRpwY96/xIT/heG830HA9Obf0&#10;UOhw4xyhznuDhwQY+OBUgSGIJ6tdb7Kzgtfxfmq/nn9KvhwKR1aYHqvx38v+5hNM+IseIoMxks4c&#10;L2ujUdGkBjeICdFJWVCLDL+lQlpeOk1FuyIRzLg0MQ/6FbL0fEEPV11cja1qwnIG7Wi1Qzy51zDu&#10;kNQAhkOXV7PNFemsPVPLyPsZdLu58bFfh61wdUhLqktWwLLt03CRr96SEZGxHSAhcUOke7uTdk+v&#10;WkLlV6G9ItQpwUaFKUowKux/ltNBRed9ddUt3R97HigwMHoJ4oh+fw0Jpv0Sx6oi4EPT+g1lULGh&#10;e25Hnw4AgyEVoC3Yen17lnmxvnA7jKJHg8q2Lb1B9EjkGCx06ub2rOVM9/b4/d318N3Or/bOYIIi&#10;rRcISMiQ43DD+9Sk/G6nZlLHc3eQUyczPVmFgLZSnA5DDB8popSAbWzmD/8w0fUuOBcfiUSgx1Qy&#10;GezmiCBxetHxUeRS5BpTVdLJLJiQjx9MUj10BwS63HQE4sBM/+ixP+P3Wg7IXtwubxXgcMYUQmS/&#10;quLqNlo1vw/XTpenRLmu/vRtb/dCkmH2VfpgBoTAMOUDAFwUFkCGIiOTVPdjrgrDkAQegwqrbd5k&#10;R7xoxFMkfd4jsHmf7qhXeb2guZeNIMRVRJXLCGHA0ckUJNU7nqEovuXFKQST9VUGB09Z2QiOzIzJ&#10;oPrALwWTtfn4iQcToMP1TVR7jn+vgu+3N+64RjWWmurGYp9hIXEKffWTKJRQaqlDMDBUWhc9UUcl&#10;vMLx/waPVjDfn2++d+8GheETvPVviQKETKAIsvFG0P1g4qYw0rDXP6KDpXVR4qbBr5+nRAQHgzdB&#10;EBP8Khv6/EEGGkBapsXW/3vhT/zdSkRnirP/6r16KCNS1JBYxXjUJhSW3eMBj1hv5gj5STsFcKGs&#10;3ycGWOmopgKxfyLDIRg2RMyuX+Yi0tHQ0BAZKZvHiIiANCzg5EjKsDhMWsORfpbW31NO67+W/EFe&#10;yGyNxdnADvsXiIycPg/0In3v3U9KFjcCGuHpLmimiuERqELVxqiUzEzvm/HJgZPrvVOr4ZtFYnxy&#10;pfLW0+l5T/coEn7JvtqvPgq/Z8acykoczspcgj5dInxh8dl8ra/VOJov1p+DQChUnJOqWzGBrbrW&#10;YAOR3v8cp509PbCXaliCLN3bYgu0VNDf+s2phuT/LKqULDr1AFBv3XxSa1svhEp6gzg+O2sG6TIk&#10;JAWZrssPMFwPugg5Lf/Y9uy6NB/Hbrjs/nG6u3cGMiyfDwtc7by82/cOFzfIyUmZ8756542PHcho&#10;xCvbrUBQ9PUD9mdxys6lDhavTSnD6GDjRfAvgukvFWUl6z/fyEmjwEALYCnLCZuuXKZWO4PqjzVZ&#10;mjUZ3F6BwlTt1Tk9Osq62whehbGxCQfIdjIzE+Uj5f247Gqmvjn9xiL55KL9KHYs1kKlnIGFRcIk&#10;Zm6OH/oG/PXoA4aju7tB9AzF4A/qHwQH92v8VKB5X9vaZOCuaHA0OzAAQi7/dS0lJOTV1LxhHFoU&#10;upud1ZrpG/cVgkWrEf0A7biP8vJ2jKRhKGMWXB2tOmsrSlYXO1fXlU8RaP2SvEUH4HlmyNmeKGdg&#10;Yrj/uaUlY3Mz+Y3FZEJ8nOg6xaaSsQCeep21DJne4IB0XSaPcl2h9eD0SfTPryGZlEgFIZhD9Obe&#10;noOT00OmQamy8EeTE0oMT5OSU7AxSn0UdncLRHwXu1M58hXoetaObjY6A5eM+hPSeLyKc6u/OnUd&#10;UkmlWvVHDg2LIaNBuCdoFKooqTzYzph3qHC13N1yKpI2n5moUy3V8dwgcfmqNR5auJEDJGUnAGbm&#10;rGOUotQfcbXc6TOlJTLXnMqvEeLISlvhArOTm0rr66mc94QcvbyMjalB4odu61DljhrjxMc9S2Wj&#10;wdXfqN3sZ71uLEAqUksbK3gf01Fbq9zuE2/Hmp6+W2tVrtP8CTa6+aP3dAxYZUsZVGiNToAOyMMz&#10;Pd2YXVtrzMGaKJkf9IkZjDfQ87x83uJoN148DgalmI+SI2NR1V43bk+6uxklyWGO6byEUT2TpXNq&#10;amo/v6rDfUN+/1zrf+t/r1+V8XEQjpSkJDJ6is1kaIJJo9qxqzLkgIEqL8+5LZIGT6MpS+9bQZ1m&#10;k9tYfmpsb+52fZWDA2b7ZyPNsSeKIw0X488n0OX5CF6SNMVIU3Naqnk3bschNZrcairRx9him+ea&#10;pRKYi4B5OSWFUhRMWgKZuLxU3fFwtff0dGxwUMbIqMtnvd03IzV9e4tHVUenBczRgzyWMocNDdUy&#10;D5eNyFROK42R6WfYmIivOIT3u3t6VEs1SB4FAWqpsbq5vf21louq1WC2cokKCJSLi48nV4Mx4xHf&#10;2cp/GPmx+ju+okI0jCB9X9B7bdSIM16WZ+/nT3FhLj4OjvkROw31b25rxaI1b5zbQKKbo2f1I59h&#10;54yQnpVUjjl8XIzBewRCRC9fpmZkkJI0KzQV1mZloaGJiTFrkTbMTkxoKCnhfrFOc8TnPGf6879l&#10;Pq2w5xKOLlDCXQVl0rhOOCD2iYWR2dk0z1pPf6zz5J47NjZFCopEEDH033HkDkjd//7lDQ2VyaRy&#10;GOVscsFxv6q1eLi6ntfO1Kol3ExblHveHmU+JgyQlJICOO2rkPez2urqeYzKgGAxWum46HF3kPMu&#10;iEVrZ5+31fLi0FYYLVuEXQcHw8cV6XX+aykhj8khmlu1KUTpGkySDH66/OSQng4CBkYuLmw8tzXD&#10;trfB3IcZnYWdgf+DvpT01BvBuzHvSivMnzatN0ONNRbzHtsnvu1HtSTTVSYbo1SDgh6n6gxfgESJ&#10;AikvjtbDe9oJRlbuG+mDqZzN57GEPd1l4RG6AEIzUBxv0XJ2s0+2nCfVCaLUmlciZyyKCcnRLLjd&#10;a1eOi2ItJr+CtjgI7qODBep6rxRsT5QK2C3/bPF0TzI6y+Dfnix7/EkEXdpwd7ZhrvLvxYa3x1IH&#10;Jvx8JMqL62UEZWzFk56oyfFxj6PyVoD5wTyeKLUp1arZMrw6ABOLWH6ne3O8gOAE+tk2adtb2IF+&#10;oKdTVl7ivp5skpKa8phEIAAjBFVZWPitoUG0qvPrSsWfBc+rVExM37dBjwKx/Zqb+UFGVE2N8sKV&#10;nh/H7v95AeZdEhmt3C7iE/E7fv9A3QllPpVbOC9pBUGe5jaCFVYzvCAS4/7jHRY6Jv4Fb4GE4Oaj&#10;Ic2NxqGnAf4232+7U2pKXHZnudm5/hoqXD3e0fzuegDgOEAaNTMzA/QVI6PNqmEBIOy6Lf94MKOS&#10;k5MzzHclbSS6tvQ2iHVTqX80D4bbVubsdd65sRwCMg9cJxuqHp443V0I3uka5XWBiE+wEQEj3M7V&#10;gvcnfJnwKJI/rd79VprmFuYYGNFYWJd11p4F+bXOerYgYK6gtPTknaAbc7qsdgsf8C3odS432nif&#10;7Ydid87xa6uKMb+XiQInW31jsflZhsvz1BSdi02GG09P4JTqIsw0mdBoAuB4zVbrFWCWAklR78SY&#10;wcRcmU5zuysCsTg+6eW81hdspQkgDDpVzk5ttRCEcHNzm5+6VDEw6ASTX06bo10g9gbQAhry8xtX&#10;pEHs2O/FNiH6dK3v9ZsDyYorKyCZ8WV6enqIGPLexpWUZFjmxd5Z9tFR/NOn3icn5arKqoODQxlc&#10;dpZTMVTep3e33kyDMjeeNwDMUfq1kOjvfmZmKhM943lvPwvobIOuem5u7vnc7gxI4NDR1q5y2p4Y&#10;rYyRSmR5iItr2XKxDlqzaPK53d1iuq5LgJzyfPp9ekoS0eNAPzBorzH7rb6gyV1ee25xUU9bG7i1&#10;goDPsWPp3+29KxCDFUkiqKCjcxqbqFtcXs4L2CEk3/AO1Li0fv/6Rdsxlfp4xvnv9cWtXhs9IyPf&#10;5HgNyJ+Te0X0/kfOgZqV0wlgD/X1Sw2nb4eKUYQYWurbezg7l1WY2amamHh727DG8wF3Q0qNRQhc&#10;DlYKYmcAayo+PrEVVCH9CUzEjbZeG0Mk4OmbOVWxsNAUFpafiD7f/nH7VhDLZ5CT/9Qi4f+Eh0KK&#10;2F7UuoJk0WNGYrehl073gi6MFDGhV2ErhuBhELjZHB4YkL7ZXbhNXzG0nKEWEWJkYAIRBI8CRaaN&#10;jElwsaz6CRD9tcG/KpU6l/MPK+2PzkFLQa3W8oLmpdt5m++9Yf6zWdXWy3G5QjJvVX6ETr3rh+1a&#10;F/ZtI6nE+Uajo87H/NUe6hasxDaCTlsTmnVfNWouR3oytN44em008dq0rKlAKMrJkXa9v5sFmY+C&#10;pFiTB1purhKZdDU0m2hj7UHSppudq6292/Ipb92sXU9CRcUI+Ogq610WnDZiEtaBMyo8ItLrot/7&#10;C+PJ5N2RzbzbVWl2dsz7u4kNKK29HW1yHAr4Ep/tZDEJfh84er1ApwgYhfZ36xbYuN9Mz7jvtbXf&#10;ZN7smJhbPMv4uN5QlW5i3XrDHIgt3AXOc75kSSOBk6KrGY3JNK6PwADzEuwjd5e6112zA6Ccuk4f&#10;vpElU1q9PQ4EOXMZu3xXF8PeZZXZ+paWO38ODAyeqN5m3l21vjrajDwN3wZ+l05QV7Sy2xcVNNWB&#10;BN62pyMoH6I/jScmwH34H7Xk8OkKqEYnWu/O7pZSvW8mr05Jzo8LvEuKs9cTButqytRG7IpX2trv&#10;RUQMgvqG1Puac3omivRPKzDXCYKOzZTdurTdBzuypL7c9ALBkyIwydyT3dsy39K9vs5UN06zMmLw&#10;Lio+UdVy/vvFeqoN1g9gKHSaaQKQp8MQ3pdEzfaAbKYL8ozWiifiowQOUTOhtZwLbkcA1zzZEfyX&#10;aw+sxkQmTeePrqtrid72PVYuSsrKgge/baifjOx7nV2BHYgQH/963ea6dqIoY49UBP2V5tyreNlS&#10;7aa9ineZv3euu7zvbHqiSDKTk72WD96hHcx43+2i+CqrjTYNogSeRg07u5xN19787HyM6b/kH3Qm&#10;Iy1NrR8CSCxuU6MTbCY81o2b+QnrVOAPte5zOZh7WB4fsHjTxcqCSjlK7F05Owc7PXxy8KvWlIaG&#10;Cl4YFYiZ5Odl05RrBULS+d8RCtDkO/t0khr8G0yMPiLhmZ2eOA1pAvuYXadL61H61b774p8QA8AQ&#10;OvrzR01GZvznz7Vh71sHssO+fkEmenpQ+LaebL4fHhYNDQ3d81xE221cuJ2oQzpEF6dsMdUtNOiL&#10;bruAjermMR8r1y/Q3Wwp6j142p9g+edbC5nh/p/byEq/OqupyrXaJryQPyA2FZh8WIlNDpbFVAtC&#10;8L/wuP79BX7GunUlUoZz7jii9bIk1fpyEsxhegGbJQ01tU3zWu2cuzPo86YDs9jj1tMaW1qtukKO&#10;WAlqxdelbP+Z32ISqDpBK1aLqC937vvlYjDM+O1UpZHUuzItifxRcMSWF5Zxjdg1NhTZ2Xl6kuFr&#10;1JifKGZeDrb7zs81uXCwTyCiA4mihkBZfTuTeWH5QX6p7u52hpBFR63i+3j1gy8gLTME+NnENiia&#10;m+cKeGUFzhf9wTKkoemZfl8rePm34DZ536gVw4vV8f9PZTy9J8X7YRQrOPhizd/8tBOyADjm4rIi&#10;LL0qeQwoTgGyPGxKHrxJsJpSaevlQhcxbChLlaZCwKAX7563KCmonM60Hk35+WUHAb4R78KtMzKa&#10;FgbYVsZMIglGRqxDo2v9LZfj3vfIfH34+TzMeiLngH/2ya92OV8S2ARz8T2oH/tbkvYtTGhATlWV&#10;8FEQ9KWyUt/R0XC1smllziX12fNoJxmnccLW8ytgnwZpTqr7TXe+7nvN74nAimhlYCgBc78r/7rC&#10;WFr+8RUJWVl5Ogro6C5AbZCKjExpbwI1OipXXD0XmFHotaoLEZBfVrYaHz/3m5tT3hl4vDEdPd3r&#10;TRxIqMjnGz09IxMLy32f5ZgY2w/RxhCyurCsoh0bC/qWVVG0MjBVUQGYRnUzfViLMZWV0ymNoaF9&#10;RUW9fn62POlTVS42kw0ZFz89zNSTewl8CoXgwhERUYPDw9dAuRiTKCgqosNn1FJSbbXY2HPybiSP&#10;tZN9IThn18hmOpPlJ4IGNgYcH5Sz8IfX0DfamUdkdMZfvxY/IiTEqQdzmZiAkcPj+M8WHC4kjK8c&#10;SpPR0CQGBwYZNaf7pumY6SSoFLELq3NxIcb+SqaZV5oigeLa6fwF07ygHpWgIwO1D3kl9BQaGhQF&#10;Ya2QEF1TUV4XaMHoEYjqzZxWGvVDQtHaCgqs9puHx78HAJkQBWaLE1DIGv0uSQg7KEylVMMFhDHd&#10;XD1mf8M0osGgAJgDWXK+K1zAMV37tM9wVu8VMCsGBQW5tDQx7OYCKagDk5xlidTWRvcMMM6mNVTj&#10;8Z+mWklSP37AlioMGsy+crTR0kzqGo++SIUyBH8Fp/nan5GsrKyDg4Pa2qcUFDnAZunwoq6+WrpI&#10;SKpfgQE+9M/RTr2h0i9yRSNLLsXpC1nuDnQvLiEx2YMUdbp6PPD396oHY3QwjUp16bNngCwh/4jM&#10;KC/vaIQ2S8TGmxobhzZYLOc55zyGT5YcMLJRK5oRQIi8uAlmCNz+QWEhgr+Y158QHhHRaM1DGgVY&#10;eSDMz9bZOT83F6VOGgU0JbgwCn2ptrY2tkBWWlpa4GRVUeWXgP3qn82hoff8J79/LcoZKVNBf2pJ&#10;vqFTFsIDnYAhMSPDC0xmd4guHR4eLi/j/ct4KPHKNDE+HgBo8H+n9PQUgGBLl+JzR77/+vS9xv/b&#10;gRHw8Pj+z+78UvfneZqUHMfL5OH8FAg1orFBBZ5IeDSKb6mROXv8z29XAAJz5aswGc6ofWqlg3Sa&#10;SJbG8onK5DvYsijPVyjy9RUWwiUkANZQcy8B/eUXMi7BfZV+7Xpw+XSBcXl1+ZP48uvUrpOHVWNV&#10;m0p9we0DaUwDVEhJeZONqZbbFiX6ae+W8m/fvhztTLF4Hpy9dPu7hGL1/PB3eYnindddmO7t7Mbd&#10;uK9/UJ3VXIOH6MzLu17v8C68aHGQXXaBo3uu2npW7g2mQi1nq1sKCmiig6Peh4MKXyUXaut/FJEk&#10;aTxqNlnpp8EGGb4ARYpGdeFBRU/GZU75jc3DhxFowJEzAIO+ylt8gA9C0GY4hR9j2lAu+9Hir8Uu&#10;HBAo+9999E3JZHU148fz6Hct13nlKqqTgTihapBPHPbnyrN9wV9/fh9PDXu1FBe7eXkJxNolUaWy&#10;kIKsLk2NBM+lI12QbNCEg9NJYjLN8kj32h/QJ+4LutaCFxov6XkgpWsG6C+WlnzJ0g3M93wmdPSt&#10;RXgR7xuYcYRYk/HEMOJleaMbLlZoZL2WcFpdzjzPuvBC1PiipfNjQ3K3G1MarLr6wHNiwmqta6Nr&#10;JpFsdN+eLUa2ICIftdgXD0qiT3eLj2//5ctwmrDKdkto1qLDCSRMWMO2zLHu34/tPQdXhpCVHswf&#10;TlNjtf8AtSym9/z373gQROi0zfFbaVLg4scYAK3lwph0W7KbbxyBfrkgeA76/s6rP0cAcuw8NtPj&#10;l5MTI4FUnoJGEzJGMk9LterftUduYWFuTc1JVhCp5/LB+6f4AVa8MCQKnpy5v8N3lsfiZdTPVDc4&#10;KKY1KYqPIJRXVorLtBTk4Ob+WHljSMmqqKjpCXLCDFlHJt2Hxhtzq10Br3Dhap4NXL6VVFQq6rM2&#10;Yx8LHP5ZeY+B/sEIk50C4FVTmk3gvUpYI/oT0KJpumQeWptTTU6DkZmmgUH/k/fX658iODVVfGHJ&#10;2nGRnWQ/B8BdV6Mpjor04UMZsKJlKGP4mzcgEFYIPgQ0IdZovM+GrPJAQnJzWz9cizZkPRmVYomI&#10;jMTa+QX0QyAvnP7JyfzPVYNar3bWmkxPeyHofcu3akTGWF6YlpHRwGff8P17dvb3Pqe0liNPYNJo&#10;KNs2vw+JR5M1hqP3fWBmKjU10zn9sZJ5eWxz48ylVRgXzwBADaxNEBkjmbmZ1PbNGf9x4MINiONY&#10;MzJa89Km+9+Dc+VBlWrx4Q37h1PJN0wtVRUVr1VVNj+FHMR+Rwrq+OhSx1IrnIRto31p+ChBHy9L&#10;/QSYSesYGVxCvw0M9yQwqz/DxQKn9ndAyJhvmZeevtjZ9xCjw/BRY9RQV1dW1FTU1nYARLuhoaoc&#10;VTGQcLkJDptyANgEFq8BgVGsHjuDCjULi5KJMgV6LSJrwY/ZTRsvqoLFFRUV1dXVgQDcbfeCpspx&#10;kxUJ90UhgYjCQyAFtKXn2J8yXK+LQDYqsI4/fqgNC+wYfxO2fABoOzT3sZitG05O86QSrGdOrW0W&#10;PmpiZnos0w1e7zXxyqYL1NR7Hcy5LLC9eeOw+jNkfj5jq3i6xmIyMQ7/uRVtv8DcCBpE1dUFSt7A&#10;QFEgwYLLplUpwIlaAwFBioots/6IWZTSD2Uo4JR2HDrxtF3P1kPfY61P2VcPpG03llkfTLGlxypW&#10;eXreJFT+V8NsbaW4zE9NgEt6vPic88yuQ1UV0CMmcUdMr0GVTcpvD4IOaTKCg3BCAY6MkKkY5Doj&#10;EKVOwDnHRkKyWyALbmI2DSe1IFoXZOudR/Lukb54Ufy1OC0tiWvS09revvGVlpKKjo68+tzsbFxv&#10;rqje5qjRyN/veTuhfZUd2ct6ZL9nf6vBmdNSUzWrCwkwZDP4uLle4TMzfqUtZ4QFNbm7aWpoaL1b&#10;cN/3BAbnY3AzODn2uBxrZYKc26wt1dIkTJBH0QB29jxKSrhwEaCW0tNNgGVoRuVbZWWMXKnWVLfG&#10;8NDgrP02k0PVEUCwAIdZYfFXjSpnK3X1ZGNVKHvkYmoqOTqawYSX16Z1d+hhqnVG2AApv9v3pgJ3&#10;if5RwKHaOPy5xkZighWEtd94lQEs3uD++fDhI2AxbdcDVi4jBykpLi12whD2N28A56lb/wBsm5U/&#10;l96+u7wamvzNaG6haYY3GeSXlZw8pVjAc+l2v7iE8OlTwvFJTlPn5IaKCjPXc31d7/Ltel+9xV6a&#10;jJ39lwByTUJE5Pp3KcjcnADT37fdNwt4V758z0am970Q8Mitq3ORt5oD5V7NBGCWlK2ABlA8g6r5&#10;BEgnlNLQeMFZBcxJk06jRceHawxJ3PGS4Kt30xOVTsQl+Gtyxntmty5MztNTW/6DBCWrrpycnKLi&#10;zMKCKljLOjrCAQONwCnX1HQ1kBwZlvhJ8KKNBpi4Vg7U+mMSQNHlebOsRN9guFmZsJ4A2C+PHj0C&#10;CKOvmnWvo8XLtatuf4TEEgaxkBXL0WopaleZys8NDCgBeyQgpdifkWLgBYzGxIAtlla0F5Vd3Gg+&#10;uFUz4jr7SG1QRiYSFO5jyuPKwKEvzPv7W31FY6Pz8Hxzerq2kdHT7QmrV7xf4Ad9f00VDRw+fHC1&#10;twcJluadn05mFubmp6ZIIrr2v6/Izjyag7nwValuJaSS3jnhLP/Pnd/jR3Sv4fp6jCTdLJi1Wx8s&#10;3S8otfHcj4IWn9Td9pK4zH6gb5tNmslDJalTZMMsrJYvf/1LtgxXbxlYbgRpa8IWExo9+hWHh/ZI&#10;xxeEiDiF5PAcfPWEdDsFsAMox79p1xO3uAFsZ77jX51UVFTURlV0uH0DtREaFnlK9Mlp6aklZWUj&#10;028GIoIh3xoMfzSUfgK49TYf9jGA0ZSX3csjxX30H8R8QMVr+6G+PpcL8T7Qr30z2UxBBcj2YYBs&#10;u4FkU44f70MO4mVGNaQVfS2c0ID0jN2YleCAYmSn/Y7OqPgVQp4+XZY6dsnWl0SOtu/cwa+9TcuQ&#10;h1QKaHAU2dEvEaxlBgz9TiQMeg1l/V+fqod+VaIXEHh9MabqdQhibt+QvldSSsDcgcjEDOR7RtbW&#10;jCL7g/WjJQjpasHMKEjlVlJR9iWrspjhgBDRK1wJRg3WxubmlYCApgUf4trUoyWT7jUMhaHZCgC9&#10;Wr5IzkyVIstKs2ybqAtMGjMj0BBNZVbq6D8ttwh7gfsVJBe8IrJ/0VN7b8SUHf7tnq+PER0EZGUW&#10;OkZ6GCHRQpgCQZWz9mQlY+y+ZlKykZtb8ffvkhaDX61mqBWgr3PhT78xPk1KSwEbqmjgh0FmRIUx&#10;5cizz7QEERZLlcusg8x4oFne21E5qgCJxDQkT8lxqcEZf3c4sFVJFoH46fBYNIQRuc8aj9mTYHq/&#10;4NDg9fX14MLq6t92WiiWEgEfaRkZQowwvyyyL7RGyb+DgY4tmx8DeKvc9sewMD5QkEJ8QLPWUtOS&#10;U1tsfIQ0Y0oQTUmWA7ePEFtR0fgJ5iosSgw94yctYcEaFqKUOu20FbtkbKn3IL3/luxXJfVabjxE&#10;co3Epf4tLga6nvkla5gt+zMAW8ySQ0vtk9/Bo/snKe9rVAKWjmweQNM9LLkPDqruDqO8pwMp6lWm&#10;KEi+9ukrp59QgHhDmT9GR3acvvHDbLkKnxVDP2FNlFpTsBBqx1xYzlA0R37SCejqESspsBpnNuJH&#10;GPiQKROqr/IrCvlaUFBXRcV4ptZInbODZL/1NooGWrTQvV0v14T/75FLEanG6LzUIU0Gb9sFSOvr&#10;28LfC3P1Sn2oOTlmwVdVQwnLr+1c2ixDueQnTAKnKKYMKQIsm+WNh4j9UH1wJsXtB75ookTBPupa&#10;ifGV3/2ydAb17bVV6VCUwMIAGvKTsQ9lOowwhEQ4qFKyR0xVJxs0racsLd0+PPQJxSerMJ2Qzv0M&#10;h17sIrNFJb+HHxuf4SGzvnHJiqlLRhsVJ1a6cm8jMH4o5YjsmgtHCKESyGWR0qtWXvfIKd/76pAb&#10;l3vAkTH10glveDld8nNuMtz37glNMJOBIpgIF0nmb4wlrNTNKoYYBFdmht4USclQ4vDJIcrod0qo&#10;pN5cK80QU8R7dKkpaNl8Et8bHUJYFWOFQcjkym8NcJZSbWS531cjzLb+aRadAjJsOtVjgoCaOtLP&#10;NQRQHn4Y1usSTJkplVL1KmpFhgcP+W0RXYbWGGRoxiCbTAQhVsleJVoL+ZOFEbBtZ3ghHuCTo5li&#10;QSqmaMH9kSL9+I2iSsF69aFGU/l7PgcJRKoZRd0lcQcPNKHsNwyBZdvowZW0rIRzVSY29MnV93zv&#10;k54bAqJusIW6JDt2CpnE67WMuEro85Ryn/OLd3SKeWpxCrSf//NmxJkRHIcK4cDQ6RXJ+3aeiaBy&#10;ZICBA2XIFWOkjmxQ48JHKyVBfGPECZDRNmRTVw+8l51sIib36SOxmFVfPvAiqv/YSdFOCc6/0Rol&#10;zOHHQ3yQ6euTDJt2Ev2jIBlQNR4q3xRu2meYMzGt+YBxQINOygELQ6aYdPJpP6ubc4R4gpG3LRjJ&#10;QeLGX77NlLz4X4Muq37Fny4cNl+hRaCH2N0z8KVAJB+yIKEAyEdSOMH0A4dng0TFF3vNkoFUyawN&#10;AXQ4+Qz1Wx8MhO+AMwkyEFZrZaTpz5gT9zUZB4x3Uzz44tqQigb5qgv5PICEkzqX/oHBFTU11BMk&#10;LaaPTrKGkrqCP6TP0C8uUyiH5oMO//ABgQHeMELNohI/aexV6k85uAw2dh70ABOD6IGwT1zE1Nfw&#10;j51qP6n9TD8+vmXCBHdcIyAotWbRAnN0ux4MAwPjM74fAVqAVvqHWLGRHzop2QqSiGhAdaWGOjoS&#10;StWI2hVJstARwvKGHwH6dkrrY7ChWz8hXyqGaDjnqOFnPTg7xxu/i+BkNKJf555qAcJCPqIwNDRC&#10;dJVBLPInq2bmv/2yiGkh6q57ZGT0mPrBBA/IkjsaO/Lnv32DI+FIWo6PYhBGgHSNHgJVHScS9U9x&#10;yMmM4BWCaDc5HJZgdGzmpeDcTAeBdwihOaqrX4y9v/u0kmvF+3OH+TwRH6ExxeHQiQIjhJoJrNzv&#10;YF2m5HAY2bOW/2YNjH/GrVWIabCRyhsWn7kNq8QpIE1JP5BlB9MFvni1bxh0z4fMDwP7dZOCKErO&#10;ZyQV1mflyI6XYt8839X0uW3IQH9dHx+FQv/1aV2dwI8WdVgr4AcUJvT8+tcQrREx1YZfQnzliEWC&#10;pSauyVt2gf6oznzF/9luOntq/vUNecjVv06T59ZjRnM7RZwoY9Bs8/dv8DU88d7bv+CINeTX1LN8&#10;Y/yBwCAXKWJNwwNsug8E3xpjoWLfvofgMH6Gl8CzCf9Z3w7Jq32GyVVuviYI6I2u1LLHUTtHW5dv&#10;cd0RJX6vMXFiFAkYhhi9D3soUtFxYzw5eVM/nRIRbMkH8j3OgOBu3VWTdQfVH+9QqAAooEsujK80&#10;264gOHjFfAZ7zew54vMUJgpBhjcwPQEz1BgkNZdMNrpxx4nRzWHoxVvRukNXF9hI7hLTsVHy666n&#10;0bK1/4gjJIS79toc7ccsWr5i3yOSw/x3tHUQn3OBuM+vQtbtz9FaxXhRbNDftMZKHNlDAqb1bTYp&#10;cT6xlPF7yVQmM7UH00b8ZQ3bb+464ncYTXiFB7ZH6s8Pk98y77rPmw/UJvWYU85UJuqvbt272FLX&#10;VMMSo2QjAHts86ujqahK/8H0z5nCv1cSSNdOtdogoY+qtZzbwTib7w+jtas1frzoRHLff2YY5J2z&#10;+Amv+387tuLIMysLNC0rV49cu/ToA4eISF39EK2nGLBFIxoKpHFviSUF9wSaEON0JaMxZAh94CjD&#10;JWNnFmZnRqo2SdKR4RsLocgmUtqS1iYHfrlXLn3/9xrqr6yeyMhq0dPRdchfwlttaDk01a99N/Ts&#10;xwVpMebU4ZPFDdmBbk6/YJwvh+G/06ys0HerkXk1agSG/OJtO0jfiRQ5pnrGstR0RvJzqrDzy/eI&#10;NpwTVj+LwWBT9QSTlxRk0c7a7K3Mqw2npv69tUkzXHEF7weep4gMYFYl39jjRMoiVEz/mE08Wb1w&#10;sGd+E8+vuib/Q/e12MpyP9736xwHu9KGRc0q7wdVFuP1muRSlocm2Ie/MwT3J7UecdPHxI5/FsNg&#10;H/HpnqLFCC4sp2Zq4O6zq/3eRYOu8zOb9fumqnbuhRS7N/7H+9okAZYJs06ZOp1F4f4RgzyGBHni&#10;Fpy8eZzhBlsGDoJn/+Oe9bL66TXjRat7x5lks+XmqrI4rr9OmnyPMSm3wf/h4UNJg3/RU0PWpEcU&#10;2UaYlZ3D/I/eIbAMjYOCGfuRlSGWKKPix75Q2AEoYODRPq+aUEJ9ODJ+JUz92/gDgpM+rArELfcL&#10;yYcJ3rELII/CJi05zkMPIweSh5JqCMtplGKsfnFRcdHgIfGSdyWmzEVUQ+h8pFHZwkU+RtGMPgg4&#10;htXTn0eZSRE6PDatg+Oyb8udsH61tmUfm2L7Ro8/FyXTexLt82D3iDbISF0yWUZ66sublRg9K4Gb&#10;LncAk/OvnBaDyA7RUSOpiZbctI+NHdM22tBs/AgEmr1+kY79ZDW5bWD3T6bipRCT0rDorwxXpNnY&#10;6I2kvqv9bDHxotjBe72EnVcykJsRNw3xw/INPiLeadtwzbA+9Jl2px+fzdMqNRWfqtjYM7MWm/5t&#10;tiZcXJKbi8Tuk5/Rs5YW3HPrgtQ/G2ui41g/cv3amXNj0f5fN7GAgH79h4zcWwe9D4ruE0pGcMQI&#10;NI0hgPbKB+cLQg11Lzj4lGPYlYP43ivkPVaktHQ4uEy7TWHCtSfn6myGx4enEWhoyXLI6J9HLNed&#10;VcNed0HAJdVF6HU9KjWcWika/CXOacvRnSeekvKDGAK5wzPJ/fr1XoMcn4OcP8zNGoNCp+zFRE1L&#10;ItCub28FqlawEINDhXzdSUes2m+qTR1bmgqek3GuphllMjTHu/ccJ1rImYjGaNmuHB8r2djYcAhn&#10;H/RX2O6JQxCKXOFdFElIj8E6GWJiWsJEAd0WdIqRiOG6jKpudn9T6FQEr+p5dqX280FTiJOhasic&#10;jvDHfZg0ekBxazkLXvKbT6zZSYM8NDNgwiiKothSjsgXQuKpr6wYgFb54tqjXpeC1THch4vY3yYi&#10;i/QN/zxCRIZrtbgeIBHZ3wine5bNOWMlev2quS+0fw5ibvFZt+q1j+Myv/o/L4AJa+R2I/Jb2yVB&#10;/qdkp26JvDEJ1aZ1FCopPR24zQIxg3QyEs18eSuIGwzvpE3SpHmYOnxw0BI+hsl+dyJHMpLhIqkv&#10;EYikN9EpIKL9GRGwibF7axyZfbxtxIPkJdMFPFNgomnfnUwnnCcmafIRvcw+3/uveVYF6X4Kbj+z&#10;joSRXcS0oU+9JcsGPhlTdjfPq/8ZXgiKironcKiEXSXKEZKsPTk+Pbh+jgfZzcV9sxBxgdjriSE0&#10;ZzT27KFcA40CiHikV6NumYvO2Mq5PjxCx8xGEO1LNNGDN7xHI7CqIY3qBiImfGimdvKruraidoP3&#10;HVA9i5UZNHFEhA0wKrlCzj144iE9hS+w4N++964+BbGskc6nqokgHsK+ak8QQ5PjZgg0lv0uZSVz&#10;w9XDgyfvRgwZvnxt6jR01AvqGudZ2WIPY2iDps9zjE3Wnfdnu76ScJZOoeklhJewMWpYcJq0NMl+&#10;qumcfg1m65+yQ/VlK41l240QmLANBFoEGR4SQQ49tyHyMQa6nCgZlBfX7LAR+dMjYGp8WvTHyMjI&#10;y5vOKHx10NQJ6zEI7tsZfZ08GJEY2WW0GzzRhu7TwS2VWDP0qgANvIgdP9N1zI4vNcSs6J/tol7w&#10;eq0CSSVgaiCoLfiP19bq359G0L9rZySZTwfq98zM5NjMW8Mn6D71ZbHvxdmb0Mt8KJaRbe2d90/3&#10;F4KC9YNfAlUxXCwHQs9G04buw+5fXjnvT/uSoZfVnQSTIAh9hNPCY43tEERCVVzG5m04NkqgIcHj&#10;tBUnEZd4tG2kGkmtoK1t4rI7HSgEUQ4guXh43ACLgWUmI1jVe0LqnHwgzQrALh+UaiNkUHNz2vst&#10;TfGfq7ehyokU0dSangG9U6RvvfX0DhXbYKXzHydgWtVuYHUr204jHxiwnmgv7HJfE8epdMb8465r&#10;2BNplRKbi4Eg4UyXeQqD/poHqbujVU+LwtGMnWtSjZ2n4uInZIf2e2Io2vJPy5y1e2YJwrdGN4Fb&#10;OpxyYNppjHuIEUrRRltZydNuchkaHm5915P4f2ZwCizFrY2c0JJsa/vod72o60FO3X3BhdZKqzUw&#10;H83PyXnU/dxGVlYWtCxJnnNazjY5lK/8BV0aoCKb9sYYVajlNt8cl9ZZ3k4xsERFys5Wf+wHwSSC&#10;vLwnVZktz6J6gFVNxlxgpZO84/CwcqphEwAVGiJbANrnLTAbmI/TY+AvLWdnn2xzvOFgd3bOADko&#10;YVYliTrASODqChqi7wVulD58UKvyWitg4UqWBr48YCGUXCpSpIl8wa0mr3K6qvgeNKCtZmqdXFwA&#10;ikLwYhV4UhLHZM2NZrY2pzZx/DvB0P277/QvKfDAu7jujMoEsvhjr8P2/PyE+b09El7nuISnoCFq&#10;sBb/VCfS9BMDBeG819WgY5/n8UhPGHaY8CIwB0glVAORe2+2xgBQed68CQOUhBb9rkpgQXr8CJeD&#10;UQfEdp1lbO99Xznlhd/bpYlSVlY5ydzf39opLikHImbPPefguB4B6oLuu6WeYTCSLACQ+lIaCSQC&#10;Hv9+Rvt3UVFFCZ6itD3Hog2CIkn4J37/4ePktLh2gdKkqc/2F7z//moHY8U4T/fAvm9s3FhTenLr&#10;/lKcStGm+aR74Pg4P9V6ut7uHl0Y3Odfx6+ukREGz40mbc6bf52P37Cz6zQ6fuiJTJecAqaF94pj&#10;o7638+AzALLd1V5TeXbl8s+RTja2qrdv36ZyzHtspLuAKSbgvJ26vKs6y2+3M9yoWTybS1V/bt6u&#10;QPvbz5PuK6UwHkRoq5uyZVz3e0ulxEqCaUbDStBdn3pev8dh4Np24OjodDnCituwP8aopGnc3KlE&#10;U6stnUwIHaPiM4Yw/OoR/ilJoIiy0bz7Rk8putnw8yATShmHVR55MOQqYgRYECHuhx4L3IllX62+&#10;vhT0qv72S1dptU7dakPgtndV6YuxjYyy01M85Bthkb+/bO9m9j1eBnB9XM4FKInnJFbm5khsfq/r&#10;erbBjyVLl21tQs4q8yM5PXvsHKLZbvJZC4mbBo1D0c9l6L+ACEB3fX1LD4/ZFbuX/G7ZoNH+zebX&#10;Pss33hecZVq6OGWTpAJqClqjExOk2FZTOxxNcyO/bPstOdL5ryrnrJsci6w9PLILf+oqao/99uDt&#10;1R/u7XVsYOUyEdGjxCtrdXJwdX1Fw7lxXKQ4OOhyT3GsgRszL2/tNc79bgJCAoHrfz2amllA8//4&#10;fe/dY96XgnuSUjK8Nx3JppQeK90RgEENuO8A8LDUDvSutampht5e4LUNAZ1/92aBIWJykIUbAEMD&#10;ur9quY66js58jYMJ6MKCj1VlcsIkv+BaNPD+I1I1Tc0mr5tPZRQGs3u2MKibyOcLNt+e15+JCbGi&#10;Q9A8oaIpAImKuI8ffvRM7okkZdOUDt8UgYQ7AnW8ty/Pz1eHSHjPxl+k6SaBiWpcrLf3H+0dEV4E&#10;LirEvyAhSU5PTU8iohCXzeCRoEsmysTFMJaSkupYEpfa5heVHwKJNazJpHz1rZXVrNzcFe5nGTdX&#10;Fv7PtyettXS11Kab3YF4quzbpuRwlP5vQsVql9y7wttWb9F5bDeXchs4Pli1iB+TCvz9a3pWz19S&#10;YoGuNmt719DGsn/D54uBJ07mi5FBaHlXc5OnkJdxinkTBd9XzbIisTJ4stJ6s++lOlZ9e9tyRDhk&#10;Us/WcpzHMmdpSkTy/G7PpbXp6fx0hcXkxREhbU21kyPo8rec5bzkVlDwWinRBbSEDxs5Qfutd51p&#10;s19ZvA7633Z2Wmw/hyitz7sByKSi5unH/eaXYFQcZNftBAl6cCb8xvhJDBty1DZJQ9O3sGDIO+b0&#10;3q4L+hQEqDB7c00FFtO+KfeAp31/e3uNry9Q4P/tpZm6Whp7f+sBoMDB2PjSQvfuU/4maAC9ICLa&#10;2n+JQfZ8e5vpbE+hWJylycosFI+Hi0sJKN8AxH57fQGeXBzCoebrzUQHe3vB88V7QxjoeGSQ7cXh&#10;GtiJQMhFwdYWMxanP0GYkaspUOE58R7djet6ljQ1mRhQgH5dxMhIdHJysu5VzUJScvLm1laj9137&#10;4i8h9mfW1tZ7e16zo6OHXSye0XYT4+N5xWJ4R1H5njeA6DYOHIT83rfXP36IT64E6d4eaia3DPQn&#10;ljm6uABj7mU854K0S15ERATxQyyILIAo4hNYvODbwMBXsHjF2Q8vt22qa2ofRj1qvmt3d266qZlc&#10;MAWhKs+fhwVekAGN3uN6LCrqhUBtufECcBw2V1YeD/Hug3aukqpqOu+ZHdmry9uoBf7/aErpvPMf&#10;N9IBof1ly1Vkl77X0ZHu3x2Pf39HPHOE17Tu/tII9rLQcjkdruY1AtAYDmgqbLnNNre0XHY/L3c5&#10;c3yPRR39BV+eyAD4FYMejQPO/X/UOsXYWID44rVdbIsMDY0SuCxcEbawsdlPzbzjW5kGa1A+urXw&#10;V2ZKyqM0eDbt71evBaZmZs7+jnRmtbdzzp8DEbumdsJ9LS9PVDSQ2eSyIWp4bXUV9IAyWz7mePG8&#10;upp337/vT940Z7fWNw5slHnV1WB6u6zhYm9gYICw5V9eYODFWnze8nIM+C8On4ZQBCZMBz6bUadd&#10;Bt2LaeAbyCkLAtL9rb63rGwZXKvWghj3E9Djp/1rMAMvEsu1QOxISavy3ahUOW2o/Zq9to1NFFXv&#10;YYnu+XJb2yLwVJdqPgRdGPczMG2gdH7TtblJPPrpMw7CBi0HfGSit9mc3muDPe8bu6m7QW6juVw8&#10;eI1rwiYbP/78eSd482f3BNgH3IyNja2smObtAoCrdLbBAYQtmstH3/XG0oDsYdCWub3eWAhH1TJr&#10;l8Wy0gtLFlU2NhbTr6sKHrndlGoe4TiAL28/y0/vpYEi0PxkYWaStHroK7C31+h104fD8j0pNvXk&#10;9mp/cGjI42pmQUXZCTT/Lk8sQA+YiZHWA9gnCAkJW+9uvH/29bndONgAoD+Y/wfJOvfFcpbANJCN&#10;ufkLoh1ul9uVr9IL/4+bpdkjBmxUDfbLP+wyh68OegQ/jh7VA3xIHqHukK074N/hK3+cT3375L+N&#10;5L/dRBfX61ZpKzM++cY73PvDduWqBCw6MbGutuV27/GCRL9tvkku57x1WmqmjVlTXQPx1ssXtDPy&#10;B0VVJhaPSYQp2dgo7vm/VZ9SpzDIYTs6ioh4yGNAcsbb8cFqoeXekOOkia77eIwhGhwWYIcmlCPf&#10;7dhsP0na2vpj/yxV2lh965P9mjgt9FeasK2vr9/SeTtie/JTUFCnpmaAgkgRJ1tJ866X02DL2yCd&#10;xRcgICg9eqm08E/Ft2//zg9WQMwX+Zs3a+OqgmwCAt1Eik/9DYOxxsnS7y3f3KJD7DIz2uqbLIeq&#10;SkpygQI7O7jW1qcnJ2WA0IqumFX6BWrHzFF68ZWfi59tbHqah58kGIWUZ3L7a7sbm0Hj/9a/JugR&#10;+EScnQUYmZhOr24CMTFlZFy6e7onJiaiXvBPT0wIkCSBMRX3krMirJPZhszGURBCIiryY2uTaNLi&#10;8QTBU4Kn+KsM2DVqsfQMLjU1dYJ7Xi9mZwFCY7bVJrN/rYzftb46V9qgsdr/S5ybp3UQBXevvgPX&#10;CxPwnjrX6OjpUx5hUBfkT0xO7i/YTFb/XV0N4Ks4XAWdT0oWwVb9HuaonpnZWT5BwZdJKaTEpDhW&#10;Ylvbz533/ijKyanoyCdn6v5bvPXPFvHe9Z0Oxz0D2EOxd2IBcHBGPYlVjH0SC97g89T2hoaP5AGt&#10;uSClqjhraaKsD7uOV3sMOWorb3K5OVZwZB9WXHymyZgAQozix8ejo6OBBUOI7POOuHF4Oq/3fPwe&#10;MIrJSkjIvH9fpcYY4wp9ySbCuC/yOyXFv7d3KFvkbkKFfXxT1qHxwZvj09OyslIX/i28F/exsI6O&#10;DgVv+kpAOzTtKCNjfrwm4uDgQVRPU2Oj26aCtpdXy2SqUd1UupmsfzstF+sQO7+GXJJJDUij2QuP&#10;ivgkoglc6EPV7CXjkoZpT2H8xcp702sHlwBV5ZQeER5umnK62H4DPKq9vXSZLIryvxOaXO75tvUd&#10;ho6nOF4eb+6k8aUOGnNo4oqxkdkzGybElbGR/8lodgdopefPnxubbACDUxqziajoR3MNMTex7rZ/&#10;r8j7Moq38Au2f0V3Glcls1GTcA0YOzg7nzYcEXZoLoH8CyEyW4DlpLQYBbgn8HUmfjL6VwEWHbPD&#10;9+3uG8NcYvReBpiOAShQDQ2vw9UHSJAuhZeNzYxhGzviuPrvoJodkD0ixs3B5EbpH3m7y8Cxe/73&#10;AB522Pajhbn5jrM7UBvA0jIyypvZLS0sNLWymgML1nkHGAbEdrP8/f1BEsWte6lL5jHfvPdi24/V&#10;P8fSeoaGrsB5YGa2CXYEXmclQ+N1kFypqrIXGlDz/jQ/UQj9AeVn8IOHghzZ/MK/ow4a04Uz79Yv&#10;IScVcDwH1HnEwnnf5XT3+HbipOok6KWGhWKTROKLKvMxD+f0RDEZ4/gsszC32B0RkFfn5l53BIZx&#10;czdMJWOuU5Z0WZpZNdM4ZHFwTBikq6I/wHvUYchOQR+qH/M8XynEXbMnZYebME5B8j/GIOIAjDiO&#10;sbEFyKH0XxHNTGtsbGx4b7jcEUJkacW/IUjL1lcElmWG6yOWg+h2ZDaU+1rZQBxq/oGcHZqSo1x+&#10;LadXoRYotPnElCMVvMbm+QFx15LGxk9wDHjc5/GaeIbEclCGuPdEkhisxIZm25aBqMButbedpZM6&#10;VzsgnJEG/YmN194RYMxpaqnxKbkbbkQq5AjTsTBYNI798agrqq5Wkv9b7rWkSkCosj9rpqat6b5b&#10;M0xBePiPLtqeOEk6YT6jJejxHoB0dhjKPiMmpoqztApEK8wPciJYk95IkxcRUvEmBwl69Apm4QFv&#10;RF9vPXPIL8jNy0OW2rqzYpjYN77Ot7L82n9aMLiY0GPAnhwzmyHd7ShZBKlpRwuupQwBmGeZFCH2&#10;L26KONahaDx/+ZPz72JVHyaH+qp/s6MxDiafruneHS62yb018M8uBoOF0VbyGMKTBnbv0QPaTW1z&#10;AUWXE3rB9U1X+WGm94oqum9DQgLv0jesNqP8f6fxWWY82dnFcWwfvyHxRpyYITq8QNpiTrYwBaSQ&#10;XVNzVGOjoU9ZNq26+lS0uOvd7U3caN28mwXPK1C4vW10Kyymb96jpcJW3pttIMHGBHdpMGogFoLE&#10;AL5CyIyenK0pwBwIUBB9aF+SdR334SH2xGQCP+l7T09PhRin4fmtzU11yaLiYiz/B0Lw4iRpMWgx&#10;zeC74EPE26xFEKBp7+Bgbm4OHkk6+a8qJY4weZiy0hsibIks1uJ37GVPJInDkL6mlG4gktNUCdQq&#10;rW5roe2Go9nykuEjfz9ly6Hw/UKSzJp33PED6P1yhN8YXrLm0eSCtNzTYxjRdOir9HtwtDg2OLqi&#10;4hjkQ19f0YDmo/VPznRM//W7HHlyLvSATk3jKjunNxNW9aDSIMYGj85TgtWHDx+CO3GUlOQ1R8mb&#10;zrVIc3nlvOfPt6PFlR5pU+JRiWeUMBZk/v9KdLzzl2RD3OLX3oL9OELT92ILjCcyfwojRGg9p6v/&#10;DTtTJCyGOOrrH6bXLcz/+SNXZM6ecra7MAnuOt+/z07O2FTxIpdgKy8gF+W9FqeS9u0DHsuyvj7+&#10;t287ccLCSkvPPJLnQZn+WOD8S0PDwfVFpnkKlo8I/CIg43U3d5QYhX3qSCH1GWY0WcgaRWAdu19f&#10;t9urXv3M5FQwYer9e4oJ49Ej3LuLzDuXJv5dhbm8+49f2vryxF4qKMnHvw0y975uvyotLfW+O1tg&#10;KaFloaNrcChoaG4GAZKNeXmY2pOA6rcPijhYu5HPYwOtSYOWJTBitVHWVyruyoaflpGso6b1KkWa&#10;xyAcx6/P2LTfvOq9DOanoHcmJiY5Gr+/FCe3fL06e7m+vpqXnxvxPnzDcKOsvFRzgGCoGvguK6KF&#10;c0aSopcaHZo+LNzexD7J2W85i2z/8sfSOZ2/ZnfiTf42D5SFChGjWLJNel1G+ykoPaqxqQkHG5uX&#10;h7S6pkbru2tZebmqPP6mC0SGXwz8rDKykb7B47/Rsrv06VhYnme+mDz+63+fxLiKGBZtV6+UBT7Y&#10;s715MMk3akzruNi2VF0dDqCN0N/t53+am8z17b83XJxGPK/Lz0ePdz89fvxIq94162ikc6YuFTiL&#10;RZbkJM3NQTxhPfGyNO7xY7lsuNJeTbVOkzOb4IKNnExKfk+sgy/c/uYyora2SbV8AiFyus/r45Oa&#10;mgVuB0J6bnZ2F52PvVOWxWtmYt9EJEuvv9OOWt/YMHCOhMLBnPmYEzN3jBC9T9KgBH9zM3B587qo&#10;AF/9Ji6pE79s5TQRYbjZ06e8b7N+ASoqQGiDovrYcbFAkN+ElbiUgwEpUTk9PTNDSLD+GS75ADJN&#10;kYVpq+tsb7nxvRYoK/6UkdFycGAXfD8oK/sVM+SzyfhsHKQ81SBmtXR1X754gY3lP2KqpPxQKiyM&#10;37MZXAd5CEOL0b9kF3veu8HBOaqz4ayrrVEsBmGIWQG/TiKcUC9IwP1tNz05OSSAQoTM5w92ULps&#10;Yv9ao+2ByLt37p2lWIfsNWoo5BJAZHt/sJsHZaEfJuaFUyKLk7MAl/dtB5gyo8sTh/2kRJMpUEKD&#10;ZMYsa1fBpaw9S1hmDIxlDRpL8b3yQWZN2sy6/pmy251+I7R86iqiqYn+pdFNV9MdpFinH20MJ0t3&#10;d3R03N7ehv1nvhuce5/xgsv1V2LyxUHPy7q6utrq2Zmqpq2VKIDwOm7UstbeAIbd4nYiXMyCggJQ&#10;KgDrt5u7O+9LJ60mt107VU48j6E//cOugu+/45X/YDiQ/O9/27pH6NAXoD8lTKaeVl3P7bm6PoDs&#10;WR8bmZjYSCkMv63+zXb17zeHBmzJzp2R4Oj3b1czic2DFRqwSjk46wgICIDMlZAau3/gxqZlDX1T&#10;txLQncjgd3+qfHB1Ix3UMNUAxI/KStbWVkoiULdakwp62YNjjCNV2xkLDfAp4+Pjk8EdLiYGiWFo&#10;bMyTPuT66xE2Ob5y79CQhAMPkBypu2ke/JesbmRoCIZMNWNiZkld7O2xoemvKt52FcPbr5PDnVPn&#10;Ng7iVXfEK5OC3n2S6u8zt3icV8A7aHwElhEQ+ICCTnK6mp+fr93knCJN/fEvdSw3G9uYeQ2ZsKqb&#10;mI5O2XAiNx+rNC3/TQeOWM4DNERwV9qq9Pvt/efSLka/Jybygd6ztpHPnV5ENwRSjRuApkGcAdCY&#10;5T2qamrsgpx11fWux+cPXD7NbPeD2u7bjKLz/nzsniN93KOHj8GFi4TbIw4eioHWZsruypexangf&#10;yudNBwk8ofpEz5+Xzio3OGzIettJGBuvr67mjiU7rwcSsrF+Dy2GRfrh+I/8/UZDo87UdRvz+ze7&#10;v3ANNRV3+lBfn3YJQ7+ib9ut531JyT45iEyYjIKCAowkxNFrsF9uJgqmpy0P9A6SEJPOz+Km8534&#10;TW4Dk05qWtr0NDYYZFGR/7v6W8lO4gDMAM7zjz992pRmRkfM/N7La+nH+Y+tvi3gHuXXeWnAOJZI&#10;EoISe/euT6rPZX+uv0EvXL5YrZSjdaG1vh4/4pDNRCA+YX1gaIj0efovpxvgyrtFCuZJet/pfeI1&#10;uLv1J42KcsiIidmy5QoQGqoHCmLTHPcU95BjQbseO3GEdd3MRr/SQ6zUwUaHySHAGzg5iXgbFGlo&#10;YtIwOgZONEYCh3wWE317PwW35fOQaz8PyXghvcYv3/Q2IrWt61JfJ2RkWFdQSuwffv36FdyACwm4&#10;Hf8G96wMDverKucMGrtwxXCbBIMoNRBEmJtLKZpFTLz3ffa7o8nl8XEcG1Np7aktEEs6Or4v2u78&#10;kU/sV1aT++vI8xCrS/+NprSEcxM/ES44GS5vutAxYFnFIKueiZk5RWZ9pec9TwwJUHrLHAnxxCXs&#10;6tn4gIu4pKRkpFAFCDwKCuYcwCSCUPLfsm8Aj6GM8VjW2yAcHOzPtAwMDJgXALKuioZNHhwu4tw0&#10;Z2ZWFDe6umpYwNb8XznsZAXyZ/PzqXkZUl+LwcgW/5wXjm0qPMRC8X3ciuvcE3/vkpebC+KxpHXX&#10;z3/Uzxnf/Q5jKf36lZGZeY1wtbysjETAnouTRpCGxYWNKCU5md/u0LWilY+XxsTYzc3Y+fQ8RNHI&#10;iHeWdP/nr1d49oerRV8HvlZXVy8tgXPi+AlNpDufQODoRvvH5aG5l+hCJxlVmceR/6+2pvzcxsKd&#10;PfJ3WiNJIRTgwEuKD+8YM0929294Ia7v+2eA2JjJQH8yTIYRRTMM5dFD98kUqoUpRf4GxzmQGfIe&#10;4cOyoLTX1FKbECSUIg5D9TXIBqNDaWzQBYkYLKJgNtikNXijxU/oS3DjkA8kiheWsaZVGwn5DPTG&#10;64XblZUU03NtiMgV99VBMCCZmqc9MaDEAw2/okLagjjJD5LySkPEhFqwfHoxZq4Q9esHaOGbaXBs&#10;MiKTONphRgxMaMOPXC4ZM6CQLPtFsgnrV3FNTam5PBzdm4hyozXD3qGX3LkpBHlKt9gFcdAPetyn&#10;ogQv8SC4X1fQttl6ufS6EWMCZQktvc/XBhHif9iQfVx9MB67bXtuEyeSg2N22Q8o23g+9+4zY3wU&#10;yzQMl6evi4SAJfgfEIvuJmw8n0RDfDJqBCI/BHQJIZEvQl8COk6fVxeK0UbPaQ3LlpqwpeQVUw/X&#10;O9JsaK1foG+ghzCGrih0BVrFuouAf8FHT+vd55UH4Ztx9OA9sYm+Rva9hTcO4YtGT/xDEvCK5R2d&#10;OyexIPseI9oAYoYuov+p6NQtC1QQtyWtWPjamYuHQgmbCZUxdq4sRLQRR5t2BM7IoM7omBh0n3CL&#10;AEj4mXfV7P2+hs+1CaNJJB+uwvvD0Lg2fMhKXqJhPAl3yAJ2pk9CxGMBbUmZGNl8IZUpB8lhKV1l&#10;DHB0DKqtmm1VK5Ue4NhffYOMODdA4fQ6727//QsMv51gMPUNNwM7PzhNK3BCtxsjxWmVuUwCaFnf&#10;yFKrP1hsLCsKFf7pJ43qdvRJIjrvXY66vTaCzkvLb09omin+5zpH+U8K1AbgOv3Uv/1fv9Wn22Hy&#10;5QCxMWSM/c9qpHYUEk/S1yF/+wttHDx7+5kB6/2QV59E/rJmPUAjMhH5K2JLTtQtIhvIuPtEhEwh&#10;WaJJ+wPRMPQ0GAVNcmNjYGQ5pEO2zLC8cDMYBiSa1vWgnWsSEVK2bc9PV/+oIkoUeiaFtoyOeIj1&#10;VlSU2wAX4japVIuEI4nIssscfJI6X/ZZE8cRFwnJOTtI6NM5alNgrMUg4HDYRhocU/4VdZTsobSC&#10;0urd3MJFpqKiAnes5bsNLTJsyadDXGRk5OEPUBJshmoIJCs5ZbNhAHAANMCxlYnGngaiiz/wM9PA&#10;kMODMP7k85AFWGZkvcDM3skTJv8BRA8QXxCJHgj3IfuISY6a5M5TmnSSLILzQBqMtSyem1LhdiKI&#10;AErSimKlbi6DRpFCyFdcyLY7CXqUJomFTC8nHkODon307Ju0IBhSyPZRsEii9FMnSARmn/VAFo7A&#10;gLUjjGyfiOu3fQwvBM9Yw2d+MTIJAfshuEG1yl4Rrn9Mv+cQFf99ciI8yDdNUGrxjQg+BjLHgZtw&#10;JjfuNUErI2zDj2zcKUIBs75aElx55d5CzElwLXl8CEXGmsxEQ6MJi6PyINM/CsD5RNuZjhCGZ/94&#10;8BTGDDn2mlM2h+jGthERtqE9EA7Ea8d8JyQzSakbz/7pNUHUsii5ofj0KUU4Vw+Bn4OKe7D8w8L/&#10;8wL8g0N9R+QB111/cONiXyC4Jpt1FjYEzsS+HkXQYr/52cIYXCGDms2wP9RlrvqE5oOnPGmwynfL&#10;uE7o1H/p7evNe3b0P/0HvPPcbzeTKheJ8yd3GDNFMsOlyeOnK1YSlMvF0Z/RI4PLj1c4sHBzVeBP&#10;FAy/M0bvRwNzc3fMO0YMsj6aMREeHr7Y6EtHQkjoCxmEHo1DLUFETpSY/ZkMDaPbUPIpmtxqr0iu&#10;yA/t8egfGMwNyxS0GH8bI2HFxdi+xcWwdiEfSJgWJouoy+MgFVQlc+FlDpaooKXu/2n9jDwAwvO2&#10;scT1JbMVhknISsT/8IGipcxRpGd0uSKwYP7+KHUc+0d2yXtF2AHi+CKGPP9ObcmBxxWdjh1GPuYq&#10;kXYlQUxf67oGo5X7MmKJhhbTgQaJWE4xBJBRUpvbDRm9jcimFct5O8YukVN7IjTEjZTHV35FTTiB&#10;+myi2ifyihJZ60dzGGDbjvYAbRG9Xu+Fz5cXCAxUh8FByzf+9ZjOJ352nJiIzLS2htkPVAJc9UxW&#10;3YHCm30HcWn9IYTuj8lWXkTDRfJ+0BCHrcqHvzb7iKTpZEv0v4ZLBi+mPaGEx05ikKO+CEUemGAE&#10;ww6vIAXlt+QYeUr2riKFx16fkbt3Trdhf3aoDuszEBUhEJILfUnEFl2J4KS31LI1Al45mJObEiBO&#10;K9rt2G3ozEZNpc7l7ZwhpYBB1PQzwNAHlHvF8sGupixgx0ljG5KX1E3rl4g62GA5XCcIO6AKEL94&#10;7RU+vCnD8r8dKLzzwOUNsTzKp1lxAkF5nngHNQDtFAA/iOFAmHjbd72nfWqvXUg7SiVS9i3Q41tz&#10;c0DHn6tMgkOJEYlTo66i/qpglvu+ZGR+ECVR3UnYA0DXxIYL/RyryWFkQBeSfAoxB2idUSBf5fff&#10;CFPan3FF7cbEMS+zS5MhYfj/qlllBPTfUcYpNMglZNI9FhbISPyN8IGy4UQsg6FPwz6Ef4PDZ96F&#10;icAuPtjhBdpntTJ9Ambg+g+WFkS6kU8gde0Lx6/LJVaRQmhoGB/zNVi7c2rfl71g9tWyVUc9sHt4&#10;fyXMJngSG30jXIGqjC2Y6F5cmB1KiErlDQ0cM+QAu2jc1zU/OB7mG9ddzIn4LPdsxQID/nnzhbwb&#10;MTaK2aSv9pcvbe1KfO2D+FUau6Inddt9kJz8q6F0uPwPI4nwo2u1z5Nj6RSOmp9EMURWe540vJmd&#10;58iexYfgF2a0xNo7jBTt9RDtcqvIstajuiJMCC5C/ATi8/K00n0Wg2kVK4bITD6YlhVa1AIdzQfx&#10;Vbqs/MGZZIjMCLIpFgO7ZFXox/s6JUWqnNi7PKUQwQefBY0OQzA2pAm28dD92Lgd8tCpo6g5EHB9&#10;m7cd3GFVvOEvn3XfJxfO+39NRTzxxQVk7rsjB0kvLwRcxLbMSrAislwFTT9MgtT7uQljN/vytmwv&#10;l36J2EXuy8/+0IHjGyrVZhFYeLnd3cWzMFt8+6KfB8QNby0t3IZPdy05XXo5QYjWFzJr0o7ASIzk&#10;sue43ecOx38oPl60k0GfpUI/CdWdbWw+cYm7DKE0O5TTLzEcciqWaxeG3lL6aCXE9K5Ai68PhEOJ&#10;2ogTb1S1YGL6zoFCwS+4SF8yh4eIicAkcvXD9BoE71a1em26f4cT3YQV0fqhKdtemUJcfpaceLhc&#10;EZNRVkeYvUdoREiE3z1sOCNzjGX5vsEG8jbwGoHQkuttxLD3pX2alvQbnyZEpM+N7LklHE0Ysu/G&#10;JD/8+gAeI7M0VnXvNb+CF0b2joUIxD09g5Var61NcId01oOgthWbeWOV5eQwntpZGgzimVv4NU0U&#10;BK0cqcPa81qoMO6TwWZKZSpkv52PYUB/mBHhB8iPvuLFIOidQerfjlnEiHhHZjMrxobdeHCff/AR&#10;7SMhrsQfAvlfrHvg/XOf2dRV5O2H4l2HFSzv5H+USwZbdOHqX2uhoaWx0f1AtxXJY8XVetVA/lHB&#10;sKjgu/4aVuAiRtGLij9wAc5zTifB9//b2nmPMeNt9dTHm/e9UjS8g2iM/SGEH29/Wh2CHk0GwIEv&#10;5kedfGHF+nL4b55F0IZWNjQI07FSK/lLPhDGKKa1D2HxcRiilTeMToX7ybUnCylxTRq99/7q8YgI&#10;/Skt0eSDLHRudGEUmhZzP/FbESHYaprEJmMLfXwA/cQ6BqRlihENX0SqND/FxkRrKE6ijcf0gWjr&#10;9cggYVhkgIhHDdP9t9iSIjDSHLXCfuU3Juj6y0TCEGWAf6QdtcSDKdlyPHSuyWAoFz/gs4Qc7fZD&#10;4reUlSpMt2Qv6+Hin9kiYeK+DiQYaGQ+uAHH3yeMdD9r3SLxpsqopxgNpOV/Dw5+ESnKLvbrPyeD&#10;2hEBZOhwIpMAOWZHDGSIllY6Wfg7xEdKvCwUeRx9KN7kKJcBjzB9SHhwA+UPxiYn7ajStgfdonwV&#10;Tx8xhOJx2gSHMcVMb8mLfH5d+3Qeg5xyEy6i8vTZMsk7pTFHckf/9oBgKPy12FN0v89qDClwPxzm&#10;uVFudJgeGb76VxgEYciPPsajaH2/+WSlYrnPSvKRSNvERMKLtyXjzyYnMgjK0V59NtH2eokJxyAt&#10;CY5VFPMiMJAey8GgI0fJ5+YFpeEdjPJiaE8qiyLSyMlFvnlnS/fRPPD7Ef8+bgI/jY3clZ2+mUpO&#10;Ps71jJAMSfgCFF2jHn44pJNn+vFBKdRwYjx1PDqIO1tIiDyJUi+8qr67B5MQomXrwc9+lcXW3bH0&#10;OX8Tq+snplQlNbkwJbq+cgQEEyGwwF7U2gj3RxexFZIz9UDy07hmnFL977bvxY24s7g6Yn873Nc3&#10;bc378RGCZVsBtKha777kfLekQd4L72WtdA77smTnsvH79yoYTyFxTu1fS+j/cakJ+g8qey6zw0O9&#10;lUky4p+/7NguV2iRUAZ8gSLFMRKtngvRhTi5/ZhwVmD79UAYT/OLHST2GWnfnROajRfnJ2QZ9KEJ&#10;Ayc3Ai1KkDqRhf5p1Mvmuwz4tf5cYEqx57MwBRGiyf2aOp6YXWp/kc9wkdfU8l20xBvSE/MSVCiI&#10;RhwB2wiHUwb0TUT/mljfnYm4uPgIieuvfWjzRQvmmoKPmK4OpVOX07xVLoSHK3Sm588AlPnFhZff&#10;i1ctz7qSHqYEP1XGFvEhm9I57KOXRH2OtB21YdJpD05zEJXfWM+/W2a5c1dRye9fi8MPk8Nv84E2&#10;eMjxheFT6yizr1osYnRJIvHzLT2CF71BgEcRKqlNbB1aHPc82gc8WB/1Ke3GH6ChjCw9/jmvlA4O&#10;6pkyJO3ZU9hTvvh8j1XSzh3HnpYrUQcHHhmwbcNRXT179XclKgjMOwZhmRgb93SLSYX2r4W4jx6Z&#10;GlN/3jwix0a153LgDdPEmIg5r9q1o0XrhR/1hMExFxUfP4DgWkJ8izADgxbtyfsiwfvXc3XaZceN&#10;jTjA2hefrg2rrJWVBWcijJCHHCO6W/O7/syKSOIwDixLOwoIYk4JcfhWhKLotCQkpW3Jc3tk+E+5&#10;T9uIJ2HCpEeWcBgt5kuJsuWu0ModRXUNHVPzFjZe3ub6V5nx8U+uHiBhzM0ndMpb2zbAoaETlWgn&#10;9pnPa5afg4MDIPYbGqY8zmTtKjLhyHipomfkfkLMGO+QsGLIxwf7jfT7+yBBphLIPeoYRDCM2/Oo&#10;O1eeVxfndmd//4jr6ER2WXaphT2L9XQ75L6ft3Ul6GZj96GlsDAcLzcAOxIaJjLzsA9OzWo9ltgX&#10;/9+u13UMxbMIcbbjTM3y30ePyfU/maWAvnCpwNbWn+lZEBXAmRRuwcAw5Ehj4GH3UaAzXrZo9OIf&#10;GhQV4L97xstIfXQ9+33EtHi66V2WobWXl5ndB/56HQ2FhLS0yu/Vx/VN/Wt94jIyMrKy+UrgodJz&#10;cFgBToEUgtKvswZV0xg+kKzPEBPj8SmfhIQsMwOLKj4PO98rwH5RU9uxa5rkVCF1cXJoP9uZt2Cl&#10;6lUoA2PEOb16dVPr6yZfJSYow4w+GvXqvfrKXB4uE944OnebnT0+bkR+ftjBiqSlX6NNUFVlHh9H&#10;+Ny7ejQwJPM+/L166QSy1bspWWas2tbVAED9iGZ/Dg5KyUioa+vCPnE8xLqX52hoOKDPAVwGQCjX&#10;4bqzMzIKHNsEUq66hkZfX59zQ9qIqaOrq6MDm5KS2veWFtANSUxNBbPNET5QPdCfwId3s4pmAOQk&#10;LeUB37bzn3+D+9foGWlhQJex/AqITVw7dI+aPF1daefW6Gl/jp2Y2th4U76gY2BgS5FWVFwBfD5Z&#10;EzEvnRa4iJsf5xtOIEI2C+wfbvX1jVbO7OpoqYFZvOSpFvD3r63lmVKyCnAkxKYSjv/Z2bF0dgaZ&#10;8/Fx0mN/0nllAgMDNSifzarR+Lx92/x8u31nZ4C94Ani/qW7X+rzqYaGIaWCoWPAhGAqtgn0t9ju&#10;74l8idnu3x7fldfQFXiRNpvmWMCLP+06OhNr+Np9roUyVVsZN+YcIcJIPcPA4p0Avz6ta3VaH0i+&#10;vs4OejxD6iyw8/LvCPvgPsuAbcGTH6X/xHR1M8u2geoZqh/fZZB2NDXV9vt3AFDWhvqMwh8+PDGT&#10;L/325ZcpsKhN0HTnF0pKXXeFZqPbo0DnTJ9VA1cMiNWD+rVE0n19h+BKAoYY05KT7Zv4G7i9hpyg&#10;ioYGtApnptraCnNWdaXssq9f1b8aK+ctyf0xZH386LG15deN1VWu9E2LkhKg0wOgZuG3JCIhmFjw&#10;swhzTU3y9t5/4gujh+DreVBf9ez5M9C44NdZuJyePv+jphBD1frF1sBTxuSyb8tNRydDRHkIk8rR&#10;2sva2nnI2mV1dX0rRYCdD+h6TwkIWGU0dXQU8CUfINCxgi5zlsRVnGsHzXGCRHIoDLBiPzhZdZm/&#10;kXoKR2TybUagOoBDD8SF/fnzh6zyBo4hbOTM/AoYO2s0gAOgtiOrkEBdQ+vA1SM2FpAuP0Gg1Yb2&#10;mkrmYaDIx48fW49470h9HpCOqDt6eOg5O5MzsPWvHAETgXVgh5QUjnVdz+bAP9c5Mf9nSaTpmeng&#10;NJKVkBFVEpxK1fzfh5zyX4hPy8mEZoauEGr/CNtXfH3dWOC6N8isyKxfCuSF6Z4auQ1n8ra62CjT&#10;Vl90uizMwcru5+eDjn5a2uxjwXNb8BhsXgaGOTW57Dd4naQMfrgq9z7uAWoxGC0+26sheHr5367/&#10;uGR8fmbmKH3fY4Mt86PTTMt++d2lZvArQcG7wqODofQmCA2z7Cuj93Z5S3xKzOyEMwvew2Hp4d+T&#10;C9VJViecZaAh3HLj762ktHI92+Ef9Nii+AwNylbQ9c4p2JD4+PECxFXctI8e6hut7bVeNe1/LS/X&#10;bXbjpupS915pnDJMSU4/+Mj27tMnYAbvxXwrfP/+fWDVizas5bKsffn9JlLkocs+h1Vgx222whQV&#10;K0nSZafg9VvtybqOaIvJsr1p9Yv73v8yQdc9O/onaLtCXaAtduTgkJr1K523DicMu+fduzLtVr/C&#10;35O6TD9ZCpvkJsfGCKdx5+rtSB4AH5Jb83wHshUSDmbl4fG4uXxTxV109MHE1CEW7roxV1cqcerO&#10;xJR2MJ+R0dgYJkFwtdYoNfe+MSI/FyATQaMEMEsfPn4IBFhnfi9D1qT5qxF3OrrNRBZtsOlIyzih&#10;C9HifwdEUDL4l7jbwYXbiGJ64BiJqHsmI9YPGI5jY9qJzBM1dXVPijNabb2svZifjQPmTn9f36Bx&#10;bFmV3is1VRcBvBCkz/AGQC+YWbfksH3/uOL24cMI+CJvPbe2ld2bNftHeKWpsefsWL3NA6yibhoa&#10;W4ejkrTVJ+mtN7K0+Fra2lbW5vSnia1Xe7wWJRZjimP7N/+aka2CTIOYo1cv8uxgSBGLbf7M4W0g&#10;WptQg5A766op4K8C3QuVhESwoT57tvUgy6EK597NDRVVXrC4HMmzZ+d/c6J2OHp2Zx72PgIwxau/&#10;P03Z+6ZnNBwcjm5v3RdkKqebGkmZmJgvwqRAzUrEnCb48lHg95aBu+OXdzn98XsnjcAMtm+fz8nB&#10;AdA8YDG8YeCtApTSL1/0HB2/5hsL+gnlEjJnzOBaN7Jp3S0JXrvXzcRvHjXf3UYlJCbw8r7My8vX&#10;LW5SW2W5XOx8LEN99GvRluwVOH0ox0eSk+nyzY6O2LS1oyw53D1vHjYNOpfnjf/XDNj7r9wyf4V7&#10;enafcxJYdQC/0S9Y9FYfjoG451sEum4MoVl5eYEOI3Nz/HyshqzEqXuzB678RzhHYjkjeuzSspEn&#10;fJvyD83dLSyAdea+oJc3A56OunrDxyNj5XHSchocDBPcgXzKzGFwttwjMzZGbzrbIUB/MDpSAeYj&#10;/vL7mb9z12R/9gAjv+XKZSFMDDnmmxx56iwy3n2J5V+8J2j72UE4WE1T3euPneCbwdeCnDlsTPCk&#10;77ZLYCttdr7RkFU51b0ZBz1c6rpa5GS5DhMznW1Ts28bqFAfYkQQbm9JMtB/Jdg+st2OLVZSRmZz&#10;/l+92x78g8LNO6P499G3pHNCn+BK0tDXID4JOCpbsX28LwjvrGz1Xk1skeUaPd+S/xTw6PFjHLju&#10;XTcnFNeVR5VvxmNC9o1M8C6C00sZdkoDYlFVy7Xnm+q2QMSSNcP311xcP7hVC+V5qoEV/oexFIik&#10;bXQ7AY5YanMkBlo0XJ9dQ4frhi517tIftOTL+iRbWwFd4XB+bkKxYChJOr/tWGssvSlNCgetxWQ/&#10;4+Xtv/TkqaK4uNXNtt8dHVqv6uUVtdekpdhSY7vfvbv/6VKG+gks3GkNtugHvJA7gq6La6o6Rbwu&#10;t8e9im+uHlsFct7uvL+bAf7jCDEKMjEkImrmaLzci8TH6zj2ZU11NaX67gIg5gF3rLLKHrfn5Zq4&#10;603r9Yj3Rfdkq7xiVeup3u7+3e3+S34NUB1wCnKetN/ff9dx6X3ZfIf75fTEiabgz6dPn2TT+IZE&#10;GbPi2Vru2nw5Be+6lpZuL1M5gz5hCZ4sJ/M3PS4rZW45GuJ99E7SabyliqX12YNAq0fbYSyeKXiu&#10;x3/l3d2vTHQ9B/U5JrVb/kwulBR/Oj6ufu+9/rSATQZGHfBNg+Rd5AtQuhy68k2pc7cermsCcPrd&#10;SWldy6qzyW7x7MfbWW7/Edut35tz7uZiPe9Aq1ND4fuKze26TWJiIvARQeKSklvtN0GVDpXrGwWq&#10;qpyks97nTXdj+0nSvSS7LoK3f1dMKS8Hba7zBxPmZx1z9pa79F6dg4i6bQIpQPgFhpwvi0SP3ikq&#10;KOhe7WxYnlbv387V8fLsqQ9ItJ5aLCwyAks4Re7g80orKc64OdPX26J64YA44rk+lqm5oHY7f9ai&#10;qqGRDc+m/1Q6WApICWFdSF77AEj9V+KeYwa3J3VvzO+J6ctLi/LUwYSR6Kzo6KUnNO81GCU0s4DB&#10;2Q7CiERXd3IarNmedDg8HB3TNjAwYFZt7LJkoGOqmnohofLfnrO6Goe7Ef8mPw1HSKWmbn198DIt&#10;LW2AUZcMDozRH8Lj4xJAW5kiJmJx/fr6e5lFwOfiYvPUQcTwLXqokm1GYuq2rRpCgv2FMv5bZSen&#10;taF0UHKEV6Qx6rql3FwOpnJPXSi7l+h4bLJp/fWjIM8tKmowt3ECSW+39+6rqKqMKSh2IlgMLD94&#10;2XlZCzwLsWVWUUlseikIWLyKj1KbW+vOLselAhZBfiQaBGrD8N4EPkkYQSI+azcd1fsMR4ZQ+qaC&#10;erJdKxIQqQxcW4xEWrftgtcGjQyl1bk7/bq33Zm3vXe3ETYeFNxd8enxU79//1Ab+BUgZ/ThQ1Z5&#10;eSZbRmpm7OYRiaDztKXss7/7z1+8qFQbAG5bEK/ttvGylRCG4bxfhjXkJDPcP3xy4SGRQPko/PZ6&#10;Vu7/65e9a11cmMj0ljjN1mDn5hZNcUuWSVhUgcHo4+yHagq7id75BehxveB4FgHhQ9LUT/D0wb5F&#10;TkdHB/EVixIbZMnRvnnzEFJSrtAotYu1AF7h2dnZ1YP6UlDcdzF6FnKbGMduhume66uqTo6XcAIy&#10;BTdNe8Sv8z+5DHOp0Uvm9U5N9dVqk1NstfaMFBSdS990G+xBiLe5k9lBxwXOmtHTnJyV0tLdQNHA&#10;NIecdvwI0wD6UWmNZ6Kv0jcR/M9CrK2tuGNIID2OKaIVeRm2lHDI7/W6LdfqyNRuZHy8chD/lGFl&#10;eak1MAxCsJxeYw71ziUY+gMbUccI0DMVy7l5FERB18vBzo79xT6/aS7DlrLQrLGMTfm1XXI6PWiu&#10;3odAL9Jc3ljGHvJp18PGfGusGDO3B0FfQseN70Hjer84ctLCwM6IMdDPwrhQUQVg5gV1da2tdztT&#10;VfFN9MQbo0apr/O3GRnYcIRMn1VRqwt/W11dLSR4kzz4qIlPLWxEDx1SVl4RmMOAOjQ/LLY5wmwC&#10;panDip+hHePW8eLPsqdKcwCgR5qsquJYcy5lWK8plt7mUHj0kjwlPjQ6BiA2bceF2YUlJc9D9SFI&#10;JM7wneQAIlrK/Wy3mvaL3Vvu2JGY6CUsSHuMLgvGXv309pihXMDrOhdgll88upsu9+4ypRSv3knb&#10;AemUj07P3svKXtzcmqJSM3WzHYsKf7bW1grwsMakp/ckySlRkZKLegi8RGfn4Gi57mNo5n8PbA4u&#10;+2Vetq0WXl7MLK2/DFlTpan92+t3VUMwEOLGxhzo89b1N3395QIerncqnisZc+PvSc++lpUamWw8&#10;U1KGAdK+Dd/H0clRe0663tvk4e993HB0nrG6jiWauTmL5wzWdZryyou0XHIidRxvRf4qjj2J+7xV&#10;vNUVuHb9XQuNx6c6B6M7aRB8DmFdRLj6FttvJc3MJSu79OWV/UWUzGqB/Ad2+erayq0Tt4gAsRwp&#10;0DWy5NDcaQiCgPjVsntcWEgvjA2DlExS5qwT2dB8zFN+9vcTat0nB6sc4noBgq/kDfGgEXaVxbPW&#10;2wZOCOZT77Z2+Pu3krUOqQEuolSlZND8XvugBAEG+pf9BVUr9mTS2f2kjAyHBn7jqjVC5zHJ/5Ut&#10;MTJ0fyTsCOIIbL49nxSh1kWDkA1eNxqTK1f3PPkNDFaAG0BGVvoRLi47J2fUoyjb7jcyupra/QMD&#10;Wmpqpo1jr/j4fv361UaEg+Wf5qA9mecGn8Yl4bL9Au5mxjfjL+/Oe3IoVuJogzGiQZQfWNZgL1B4&#10;U/jkyZPt59vBQsE8r1/fANd8adFUq8nw/MFB786OVsm4jnKNjSd/PaA8hKDMH5O+Jo7wbTN8VY8G&#10;wVBZ3d+/X4PJCVNg3viIeSF4u+gPBlJAQvLuiZuF+Skozt7LyLyj4NkIF99g3fSQ2ZxQMbX2AknA&#10;190RqcCT7eS0ERtLMkHZVGZHHpBdDJw96Y9nTPJpAFsL1LM58jIwHSUl+w3no47r5d1PWGFTW7a5&#10;4JWD+EEwvjdtGQnMFQ7MCopjNbQ2Zi283K9vJhcutyMiFi8vu3d2vkvjYkFDgYuVFGEP2r77+YEh&#10;JGYmZp0Gj65NaU7Ngdfc+OQvxtGENqRfE9vjHHomJz+N5y0wMeYFQ2EARAt84HPWZ//+vYpK7sgp&#10;207Jp1OKprbUKT+brnl+hBMmeLPJ3doaIGXDAfXeBOillHWJ4kLAt8W9MVIILCwisGbP7aHD644u&#10;h42zl3ym1WplOg21rzgdDjryAD0QLgLeYWJiQrlWczfxp04E+Q8VU6ln9rShGnJy4KLoXZ63uR5x&#10;SfPeDfq2ebqbPJVcv+88QM1bTTzqRN2DCuubNQl8LaQk9Nll/iJ6ONVz+UdRXh6ISJSEURWCCFiw&#10;lF/wOyP5+fnhMLCHNM7tpTc5v5eVZmQppQ39cHd7LyX//X10zSwyCI4xrjcwOAhgwltgEIaf1EZR&#10;EXCslmJp5sBNtIuqq79fyrctDoym9rCgQVA2ff7Ozk53N2+eES9fxsCE+25XVx7w5gE/S0MD9/a2&#10;hUHOykvP47GYmOVmZXdgZjEqewbZUteKZAFLWjbSW1h4ZLljuW9Zn/0FyYtnzIw/VfGdgDenzHFy&#10;uQMdemAlinEPg5yE8fDoSHOvdmB4GCRbZlUsnf74gTJaywB304uGwLwuo0eF21pvkiSl+tPM/rNX&#10;WX8tbeCfB4Nzvb0j7Vkt+evr9XbLzswcmJBM2CNgcMR9hAt+fPg4Ly+PY84MDDiWl9uIV2rEkhQB&#10;mVhC7FNBVtYHM7Ol7sHL0tLgYHVb1qGGsh6ZK8zN7ec/h1m+fp19EimmMqnCbVCR+yruw4/jvhqL&#10;JfHjk8mFXOyH0u/7n286+GUeeGX8n6/82oLsbkfyvuDG8GFi08oHEr6CZoWZB3wzp23o0XKYYHwL&#10;VCFBQe90PA7yQLhHwdjHM+vYKf2iUv6Y1Mz9EzftzbLs7GXgrHcvZTqqOlIeH+d1VsnlZQOcL5Le&#10;XoFM1cpoMBgUF1cdceJU18PPxg9YfK8l6ZC5lDQ2gXUp+xwzX08PD0keuUtKSmJn23Lt8JhEPIwA&#10;L7iq3Au4zLYy5ufBWAAOdqhsGtd/+pVHHR3VmzeCgoJMTHNLtpDf4oB5jZGxMWBAPsf9hJtYYH9m&#10;nTk8CUa1Bf/oqqubVU1VHtlXVjlYclgYG+cfN38JKBYzsrX9txNm4t++mN4thrrs3liQe4glCUMy&#10;g4EfZuYtnu0dD5BG3z4XHx9eAR78gYEdU8rpP3++Ec9e7pjoSklIaWtqzsGs07i8tuRVTTTdw3p2&#10;+T8eBs6m+TUNDs7xz9G8z6BnKf/lxMHPD4p3yoIEgvFZ4j32glg59mSZmpogIKRq7HGAl5uo+3FK&#10;XxYIPA6UNBRwl0+83NzqsISEva/AK2VJhzUCbNlkkARKWMlyZ3ObV8n9r9zuEqgha91Li4rMTIa+&#10;68nhHlxrgVl/sH6/UaqzzRLf6t/9+WO60RmULLDQO1bwwGdyAwx8BCclxxtxaGIQkkbR0PXisYlS&#10;ft6TdKGk4U03i29ydhLc3NvxWGVhFvA4FgcORpv3wytlPbz0LqR/vMkYeDfkJ3MOKir8/Dr8/NBd&#10;xMTMNVLGNg+NLuHB+dvqU1M65S5eXvN67Kzdkv2S+QUF2sTMTfzJRwVTTXEx4eG4qYPYkEoJEwXF&#10;W9gHjlSwTOaIiTExA61Kd4+OHECEw+BAX0LIALAbduUF3ichoY49yKsqX103rHOpPjk53Z2v2tDb&#10;zertDdnb6+H+2CBgYywm9mnKEuETjOzV7+8bGugf5EwdmJfOXNBNS08/Kdwe2RkYmC9upo6lYmMD&#10;ETPD5jVu/KT/H6reAqqqrm3D3aRIbjqku7tbQEC6UwRJkW6ku7sbJaWlS0pEatMI0lLS3X2m//99&#10;/znnHY7xOhwKm7XWnOuZz3Pf9wWxJsF8/Tptf3/xWw588tz28Dk+we2UETEwLBu/fVteXub0WxMV&#10;FQ2ob9PSdVTzRIHkL6WERIsKMFjBlnIlQl5d43C43LHwoX5zi1BpDJaSmr5gBzomV/wzAvFkEhaq&#10;KhctHa912hv2EQJi0HVpSQ52/WyV6zqPv2eCE97d1ZFcgcHHPszsX3mpqZsnnjy+y+CJxzpcySei&#10;YBlg+VJZ9lpZ0Xf65v07J7+xQzHwlPNnK5eoKeZ7lD1WVdWAhxLAaMGp/KhirrT8g6ENy9Z9cfqo&#10;gV3TNG8pzVyiccLsytRd0VXk7B5LzZdjr46Fq94i2vaxdKaqX0vkqoY2ewPbA0CxilGelJmam5ws&#10;h+L4U3NSI5nMvbn/DLTmC0dHg74X7O6SBJeLYzV3ZgSvHMrUaP23/26KHSszO9PEWOx5MN9YXr6W&#10;v1nf+dCxghzQe+d3NP5ZeqzXa4044uBnquckS7xALSOkDRohnznOxCwlg40fcJCjGeHfY86eqISW&#10;+lEO3hUiqYYQeEJx/yc3+JnN3Z038fq/Y6qCpq0MIqVwNOM0o4sqHETSQBd31PVUKZ3EKkYtczrk&#10;xBiOynSw5sSWkjnZH8IYwH4V4iQb+VJ2MwjmFnuQ54omg0kKQYEaRTOXczUBoc7k4yMDsDJ3gUg+&#10;rhLNctQeaBmEimycV1kTD2k9sRKo9vACeMiLf6BQQhghVjGa5T9WaPZw1FHIBcKWyX3gan3VNoL9&#10;b1ykGCEBfwKkIAiU6C0mbz6jrsdAv/OWlP/03P56jlq6YBytR83JbVQYRfqMur0cRX2t9hU33aU1&#10;LxtK5jizqdmXPS0ueM6Pu5mjXwoG8lGpBM201Fv+EKHFawjOvoR8Nv9ocUPR+YQFUrSzSi7Oz30O&#10;bIwFspVr+YsEvVdGl2O3Vu3DMyaur3/UGcPhCQltalGF7HrpqU97brCb5WhSe6ALAfHHyRQGpRpK&#10;IG0aNmkXogU7GyGpeQkRxJbir+aO0hDTicOACwMiAh6Ks0sQGkYg9U/q73mRWshURCgyOFjcuKQt&#10;kuUoJVQvJeFPfuxaHaI/MXgfkdHrum1GVzdeiZdqeGhvVR7qjGYyUgVC5VFwQ+GCaRExicIFmra8&#10;OgV2RnK9V7JvlhdPfv+85PyNbuL8VZkAPgQKn6L24VWKdLNBrqa2W7HLpcFRvG95G+1665U3j5nr&#10;Zz9j36Vf2gz7rio1K/qrchApG7mhs7YzplkOm1iNzE25IvUAa233WotfnsrvPKDoKpcf5CCvN1De&#10;/UyAxHzngPxD593AdRseKwWYWC6Sjm0LWtWI0Awqoi9bvJ+ujnxz0JZGxruaQyjFdd71NIEBOa6q&#10;ETvXFygKgEdl/BQAL74V0Wdaqnq10PTQOpa69k0gL3a4G4IJNtlAWRlLjIT61rNMoOKdBEegjrFY&#10;X3QV34cvwHuUL+7rNZRSVm85Ykp54MwPec1iDRMcoHkF+RR7yOQ5pxYjZd5lFpg0N1LvGhtZAtfw&#10;juMno/m4rGhKzwUmEveCM/8MLXGqoYkpWzHsA5R4jwC4/9KMumBf5FvtZRUGbWUMAiNCofrtc7za&#10;nDyUKA0uNN/RI5Jc+T3Zvc2lycT0NU0sTREpdeXfvQ9L8MTclKWBi0GPQZdSMOWvVGIaplHJK8ZC&#10;zzuvTBTl1mhiRExEeystKPI5wU4UEqeGKUlpgog8PkAZaupILAnBDsSb/KowpYUXlYnoNcNbb2Pw&#10;UiZxbQAkd54MMuQzFutU6mGjXBvNpuZJcpuHx9UdCLC8tuoPr8udndvcUfbSyYxVpibwjkHBqOJ7&#10;GcyY8HKLDXsUw0qnktVDlhd1BDLn6xK8o57DejTAT/INGxkZo3sfW2uA+yPsABWMqmkgyZSU5oiy&#10;UCX2T7TIJtASeDnyYRN+ElP5opHAumg2h85vFfhq8pSF7sWxMnjebR+2HC9ssxsYdPadaAt/K87l&#10;Ze2FYodo8EtWS8pX39FcRe3ffmZ9bq5qPr+AkgkX2mALVynkII/27z7/u9kceHhECBcu0W9ijAk8&#10;VawS5Xx0/mQmUUvQH2s+2P7MIGB848yglMHptEZLzRZiTv85JDFk5CCjEVMuKzBi6wEWfOzqKVfH&#10;MR7xy/IBfU5uh7GuGstsmjrm28AXeDRJZDvh0I+lyJ8kKYnQkRvpqdQi7tnN+N+jnsUfic1flU9u&#10;YjCRrP9e19Tfe7PhY6Gv6WqOzrlHN/ARH1EeYlekJycb18Nz7j+m0rdPmCPG5fWWPt5tw4cn4mNw&#10;/N9vjAGBoZ8ZAuDFLOlCTEDifV5HDE2nOCIkAWbyhYQaRw2kX0hL00CyzV845JzR8w4zPJUeTyeM&#10;Lv3O1kGWhCb0fzydlX1EtaqhmUOKvZGDSXBvVV1KjH9a1GWV9UrKJho7ioKVMKF8t0mWcyeS5Azi&#10;hG0tyiFEMLqwC0qTuSxs6BjF1cOh8hh+fDbon3/kDDNbmnvHl67wVlXIP8dl3X55fYB1Q7Rja0US&#10;an75LqqVevRdKSG8+OzV2f8uMdQWyoQ7h7u5Z8X3DNIbxG/zrGhWJgd4RDjjebq77GI9CYjqJaez&#10;GtwjB9zI/mJ7aM6gjuUyepBcI4TNUgjTbbmZb+xDMuTUAlzYn0EgICr1xesxktH6eOVWd2r+G7mt&#10;vCXEjNxmTueFCBcMfciYImTLYCulq2cATnRU+qPVhkvzcKm54zJy1wolkXUsRPLSQHBNS/RK5mbr&#10;FWkmJQwNP/iMAIaS2/tmn/R9VSjUALd+NMwUPkbG2cvoejrt6d2Gqoz9fSiVynvZPGxIJmVNPM3d&#10;WuuzIJe/z89k/2r25PNPZ0gszZGvtvavLpZAYgZQTPweV3st4/0Op0JE07XEGYe1R530Ht4OMy1M&#10;+9yyyYrab72Vg9E8fD97tnuV15XzVDrwVC/55n82I1TGP2jRY2Kp379tQDl02K6IiBORuOGJLRMx&#10;2k0tR2jUNUrcSc0lVnMiYxihIdhmfELHAcJySkr7+jOjZnAmSRkRzzMCIgPrdDJOBK3P18oEvT8c&#10;eVwycEMhtYSFAz970zAwi+6vaXHh+9GF3OXm0nh4uBUjpVCYkKhzHewtC78pNWQQXg100/BbXUqP&#10;2VmovBeHJTKuu0O4D0ieW58hJ8sJq8Don36cR9a/tsig488hwxp69Zrb+6XlR3qRz1s1prC/GVzb&#10;iZie2VynQo/PcFGsmmTT9BUS6J6hK0FoM54TQYkykKhxzR4H69e+JRQj0iuxY+VIPz5zZD9t5sIQ&#10;YKOYc9xooEH2ZZc8XwzuHnj5DWtABA8ucdiWmTwL432RL02DqLeSaH9mspwBZTMfLhe0Tp88ReRz&#10;Ztli3eAeCVGXzqNmgG2q8sAe2vGNdOqdQrZijJ53tK85EUivfHXounxr7tAJl6DvOctIBYF3Yg/g&#10;d3BWOl0QWl+PzRDIyPFX/e82Ad+ppnbs8PPm3iHOJW8UN5HrMIPX2q7OJkCdaVh+64OspRyqDMRU&#10;UoYqZFCBWpkxhD4WaJRhlCFDVpga8InRGtBWwSSrsR/2/HioxLyog93bmRYBrGoQVEplmAHzjjAm&#10;PBoTdshMEZ6ldN5vvYLqPWEVZEhQDzXiThuxaZIGdrJJejcvERQb6cMBSRduIhW+7IU8dwY8giT9&#10;r0hlz2QIJbWUpDJmEGU8qgJVoBEECZ6ImE9ESQpFFpF6lW6V8r2yhkKVEVWRlQ8PDhcuQtIgWjJO&#10;JF8iAaORsgY1D2rggLx53QAiyljVyx9/tF9CAr80Fhpx0qHCSX5i8mOHKI0g8ajJIM6ReFEWpUu+&#10;kvleNOT5zi8oEvLyE6JJzXyjPoPkRlLkx5Tv3KspP4pA6qwEtvmZE+QlBJuG8rMlG0QNUlhbpW6j&#10;oQBNpFpqfS/Six/Bx4mAUpxCH0upRFMf6W7+oQXBfF0II90ShzFDn5nDCUXpLyE3JMucDcJ5hxqI&#10;Tqn2wTmnoclXA8KNy5VNzHBAaTC3Bv37pqQ7jPujvgw5UyoqMVT2Ol5uMOR8GxUB2r7/AW9onMnE&#10;hH49l/oAlSnj+UsINTwOsJjMwGBpdMQNey0azHgxlAMbCAWROebDdUQZvExMxNCEOjYqSJGtWR3L&#10;qKgO1KBexhQim05MFPnaUIObCzU0TIImgR6SwvibZiQoYzzF4Z2JO7a6jeWAhSFce0jEnNq7M1qp&#10;N4JX42NHD9/+U0mwCw4ALOCvX093UZ+P2kyiP28FtB7z4K2d7yQD3VA8OFe0W6kON1VR4O785Rph&#10;1EMJpCRCgQtNAXFeC402d9cnyVC4kfUPY0G6SlmZSEETy/hSwNrieJSX9ndiBJ02REqGCoqtVNeW&#10;gKMOxeWUZ1I397UYkKIOkJwmZnC7/z0Bouabl9+2O60/W2g+yhDzjtO4sZdebbsFsFljYC4Gqa2Y&#10;+ysSlvsZkpw/lDQM4JE4qQokCeAzX9rYMTGF/O40MwS0ByMjBAgaFTT0Yx57iCTVeEgC1YsXML0H&#10;FMqiVcrKlKORRgc8QsK+Aum0JLJcshfABjg0zcRIS6KKn0ysb6mh8NoadLRcx/LSgLEGLSQqSsEk&#10;DV494ofj/fnOFAgBeQEinApYaxifIVKFyL2DhHAGI5Rpnf4YNMPf1HaoNrLRL69sQJdEoRqI+IOa&#10;8n0A7+OOsuzlMwhU3+YfnlAbYHXw8bGt1xMlZQK5X0QwQPQ+vbmbyZJ//VqdUWnDq8caHqqnMLGw&#10;0OE2nAYmhUyiH6zu2TVQ8Ca1hnkiReHpFE5ubThmp6dBUPhUIUCzUUWBhgSsCVUS/gMkUGp/oetq&#10;elDTat7wNUCUtkJZQ37VWV1lNvFgYBQ6q1R9y5eCoAVKMeN9f89rsQcNSkcPMX3/3uTA0EElUxQj&#10;YESS25GV4GHE4S1i920bMk+vkgGKJCLeHKvQEUr3p8iGiTjukxBGSYWebhlYTCtAgYd1FTAZmipk&#10;f3uYMSy2AOkr7xCRZZhCEnASi5JKuiMl3xGUMokEMoZ0A7Tq4WF1wRqYqHQIO60hJlY9ew9/UqSm&#10;/4zyY8icYXHGhXIdHg5UyTeZtYJACkX6NwSG3wPzOd2ITJD4ZGsRwY+qGTL+5i4DLRko5m3yITEh&#10;X4OgNHPaP2hDETUxQ/qO+n74IR9HfR5jwpPm+E+l9PRmI+ozSwCHwteuskB6tR/rJ/KCpx1HvlhQ&#10;JHlksmgMOpxehIfgWOVC7zuvQmnpZAblSCwskGDW1JQnj44lEG9fZ2fYnlnYH2cwOau2QokkaHB1&#10;fi4Yx+O+GLI9ria3RaxMPMOZE8NiQYdblrd82HbrZX64u1tdXh0nA2CeoAVAhQHSpRA+mXNz8fIm&#10;jBb1xxAvLS/fVsiRP551XbswWah/8XzPWN04zHo2UCbotPYbuM06n4Ipru8fCQFar3HWuN3jYnZ9&#10;8L333cl8+W7SZNLqaktKAWjmffvGDT3m2TPn1tfWX71CImXAjse4wjpPS9dNSUmhkTQELIq28nKA&#10;6RsujRAE/FGeMhPKAMkymfm6FC1q8hcZnPaVB2cdx/f1uPRxNTV22zs7u4e7SvTJILFCQyFBXkaJ&#10;tnh/29bDaGlp6tfSLz6H5U26RA2GZGsHB02FmV98ru7uIOgI7cr/LPB5Mj1eeBAIkU5UQMeUAVa6&#10;oB7K2sNtwT1he4APkOvP3MrzvXxx5e87lHKSKK9nU9rezkASDUY3iAid5tyZKgze3l7MzMyg/2xE&#10;Tx7pLS0puOT1wcRElpUcWO6Y2Nnp14BTsAqY9DWYkGCWC1OlhuAqZkeARDsAC0YM3d87AKH2jW6N&#10;O//oqOtAAWDWBKRMkJamah3UwT/ubu5cLsCYV8Ez7+Td5i396rNmqapRjhJEtkFR4aZgQs9HcH7e&#10;fWirnoWZuWGP87MWfEZSmbm2NpJumsPtdqF8UYi+h2tD8k8eu6qmg+GqX1rMdMVaCiU8r83H3v1e&#10;WBiGFZJk0wbM0IbowtUAag1J7Oc/mqUqcCbUxHv7+xEy31Px+Qyb7RRK1jRLleWt1g4OrKQD1bSV&#10;telzQcZlTw9csbmyXa7kxNKUmCgpBwsLWmjU1I4WcD0XfKmulsUT6xCTnvg8dApQCbblNu+Vy7SY&#10;iVCTSsyFiVGuI6hSSQ//AUEPXhcnfTb5UllAmtEmLELGoKmtXZyihM4wmQkDLCQjo46DM7jkk+Wm&#10;/bmPuxuDAFWxB7ZyMTEjA2AoTE0Sr3LTtXr2qbKq7B0yE34wf0p7TZdAIhFQdqkNIX+qJ8tV+QlQ&#10;D7VFHJnyiEFwB5ZvdBXpNHvLXOnxyUgqKyoUiydrOk53G2fZiSXeBVkMBj6SW+iD/i86eNozuy8X&#10;IBuCmBDGYo3MFMnPrMWN68IG+ruwTB6NofJyBQv9wfcFDp+66r5NUhzz2KyvdlEe97XkE6pJwiHh&#10;qXWHQjR7jqLhz2KMXy84uTo4cFDWD29uJhrf31ul2aHhIUjXZs3vrr5vsNiKs+YpsV9soRIiVRSp&#10;tqjwPmw9imQgnyp67aJtcQDLnKLwv59NLlU62H6fz/vRWVOThhpuXVNVfHl8XBAvlhxQO+vqTqfL&#10;NIFlrbpCM/I83+fp2VG1off+NRc9GNG1m67iP135Py2AWBV0TEylLN4yQVJ7O7FG37umMk0rGmbE&#10;8zvfLaGbogQgInMYzmPSpF8ByGZegr3t976nO6VRwX0gHIUFcHlBrJ9prR51Ikp4L2gNPcStfwNr&#10;qEftU1vb7XaW2YlnZVERGEPuGWL5WD3lPRhKLAMgSqOH6rCywLJP33cWJakBQFVrMem5/xkWBoiK&#10;T38XVm50Xr26ie76qP7aZrJoEMhnD3cP9erMXysOsw/XtXl5AXenbtWbYj6qIOgHgLOj8PlaW1m5&#10;cZxIk/7W5/XwYRqQhB4tgQVJFvUz7GcMOUvI/cZ4YIe34Vpvb2F29ltA/p485TaBCZY9O3waXdhb&#10;trWzke5OkhfEY51v9xgDRvmwcNz0N86DwErIbzevpa7OxYvX/vQC6x4IESqgn4q2Dw4eQOQbkBKM&#10;ossuoEJSUsBPfTs/DAYAtXr7L1auf+aJtTc5rLzV0Xm3cBkrsGy+IC6TINVWfQeGjDLfE7fH/4Ac&#10;y4VlP0AiiLczJCAMtxrLtLuTGc4jy+a3A7vC7tGeA/mSz9mIsd/DhS5oc8I5goYG+EhzIDczbbCl&#10;R3L7d21hU1WEUh1G//qE7tsbI6DfEs7N47OxpNVwvR5INLRvq6+vOAB0yzx+uw/gOUOlnzxyWARB&#10;ZI+ndUNkIs0cre6RZbmBjCBjtLjxbcsxQLhpgkqkkpFlpdbMSlnZzd/fX1v74nThUE0BjrJAEPxL&#10;Q4cObR2dCb8mPjzUn6YIqmIPNl0r6QoM1Z23u71y4gAU8d7QcO8yvhlX3dh4JQjpbP1kFfCM+fjj&#10;hD7u/q7bqzmbe4yXWKZPVSrl9lj+OJvF5wAvKUqeLe4L9Jkjd0ddFJjpru4NK/Uf3NSdylqT8vwf&#10;b35VHAFU8EO+33k8SMzwT1eiXwHUM3PqWvultqys+eq4+gqdGnHf23+u+nu47Of/0JD59+cM6z/j&#10;VK00NL7gs+iiMkUy5qoAtXzpg633QmbyA0LH3kxHsorV/WP3gfHj0HzzzPnl5e8mB9h2bbqx+MoG&#10;63OqJvuFNt+7uIKChD1hFp1Kv6OOZhEREZ44QxKm1s0SwzzfwznwyWpTHs41Vd92eJ4UxovPi7YJ&#10;ceUwcrDkCtvNPwY/G2JhfhaO7HG4SBUS0b92tXzV2HarftTRUVLZYHrYR4g7AZ5Sj4MPrXvV7cu+&#10;Vxc8dlZdDwdHfl9vepV+AisxOSmRAn04ABZzWZ9urIDH7dWrVUBtB98VDFXvC1dgj5Sdgv93ir+u&#10;BKf4itGHM5e4N5hTkbgMeb5/hYbTug/thtNFVP4e4rNUlNs83dY81aSy6FgznF3XUDhEMZTbfOi8&#10;qXoG+SVx37tCJvib22Zm/1b9AkCVAPfZXtMl2W7hatlj5U93t1m8mIGODr8g0ZOD/53A2Zbxx6U6&#10;Q3Kv7VJdo9b3q6mzj71PdyulqvmNjqtrz/xv40Gq39un5bB/NNDKXIZ8vzZBHExCuc6HA4nYvmcU&#10;9zvxXQ+5R6OZU3WuOxhSjIjnp9qUNQCJ7LTev+J2tQTWtPdmoy5N4sAuUGl8a/5cXvdhzs14vsOl&#10;f7jmW44SLYNqpvM6RvP9NcPT77lfqSqgHCCNK9Lc+fx5e5JOsWSsBaCi8xe/WQ8z5JO2HXXWpKWk&#10;PVR2+TMKRzC+EVi/Ahii8oWxBox+UxnX2+mdwMDH8qGheqsFmw/laezt9rBtLrriRPnX5r92tU88&#10;1xLlyIkBmnfVFDlRoaQJPHeAixoW9nPl8W+rHmuaQjEgOkwUyhFwdJZUd7q/ZzQAOQEzy20gobg0&#10;z2/eyZWV//5XjW9hU8lOerwooOqBhFTxmx6sR9hR/YqfzcH5Dk8chYjbOobA0/5W1/b+/vLlyaWD&#10;2HGVfNHaL11jg6dlkUGttVuL2bEsvq2Tfn+389+fh9lzx/I6meEpa92NPEBCYzK9ivd5rXFTQ8O3&#10;q+XbbIfO4vK6w1lV0X8hPkzJpdjtkC+NnbvlrwhHOs4309+CgESQSzB+z1L9parK+3KO4eGlBAp2&#10;PMN94J/dX8Y0QyAy0f+b3YJcOKa/8xaZ8buALWNPfoIXzEyxix/7h8y5P4LZdUzyOwhVbFqtiPfM&#10;vqF9a0fp1T7gVvO5zDSYU1t/IEJHPy/l2dETtdQvB0ClPz3BAPkzGy1FR8wAcPYokyiSInHJKqUj&#10;bSPmOVrM+jo6baabvjKZFA/rT9u7u0CHO2ugyCRg+/t4c8HB5gMpQDWXjBgK2M01zW2dLXn2jtxh&#10;7ntdLV1EVxtMi3opsaZtH+x12d2ke3u3Cdj6OGhJA13WWRQ+CJ7puAARtGkW4GjCoffV8T0joGqf&#10;AHkJWHBGYmIdR513y9NluJHvlzfPRNpHUaxx2rrrtBiJBF23TYRTkf+AUG1QWIEEscbm9vSRbAmX&#10;v4u6xjcHeWJs7e7Nbzreq2u7/bKp6WzyWAFp65tpm58Lxsf8H+s9RQmYmJACJD95rn4PLVWhoJCw&#10;/wZ17MUQSElLATdZQsTRcSwSt/+oZR1z1inf97CVmMcSDz8c+gMIK8CMXLeypb2yYbc3nn9/obkd&#10;XL7Ou8Pk71ccT6fRqphkpFGY2DyfSElJHI10FZxmdQ9Pn0U9Pj7dLBjaG3WarAZlO3yrtTCOrlg6&#10;8r0KP7LTa/a96xeYngbxvkcLWKIm7M0gywbEMLKRkO3u74u6lPClqpAKOpoMJtFpfF+rqBH6ePo7&#10;S2CFkYVDtVjDY7l2zVZOxKXJ4C40iGPo/07T4iKeT3b4928nVp78oVLQROjW9u4byuMY28uoz0Jx&#10;3hOvXCiu/zZDnyNyJdQ9FFvg72iBsl0BJZPqq11+xcWP15oQX8jvad6S+sLmmuan7Yn1QVfmA8Hq&#10;kue49DTUBUlD9N+Dn8W/on6F8KAOQUeOAvkpxDlD5fPy1kwQluHDnT3F4pwDEfeWTNj1Ca5vp4nZ&#10;lB6EKcRUp6zIMq0aTSOrDRuojxipBVhSaAGYGwclFCDoKYQzf/yjtP0JxgIKU+q19r0VKmVwBhLy&#10;O7+G6fOEpqS/8Zo7TCPod2Lv3KiLqz+Q0Xqr/lbDALO7R21CjZe5mJGJDSngBPdnhtSCxnNIjrjZ&#10;7d1RzdHh7tu287Z6K5HRhvzW80lFIN5VLseEE4yrdngvkwLZvkKKIMIO5CKPn0vTfquOCVFWLlyY&#10;V+lfd6J+HNLVAeXdai+WRI6gtYa2Ml+AYyMyHnE/0JthhCtCXAW1hMcpWFDTrn1fKWXa1HRUNzfr&#10;MiraHM/1eIpio4dIfTaFEEn4fQ+7Wrm489XWToVAMcNDTY6joHUTsXRgLv8GhwkuwIRTUJRUtXQp&#10;La3j1av+vb0X8IEQc1ynlAabchtINwV6CffOe9FOh6fHJh4rcF7pXU16zzvK+jOGGAEipfcLcOwl&#10;hFIUipvt7n7XaZtpuliB7M7XuESulFBQyV9Oxkbo161QkPK4swLMKV2gJCdXTtokvOqjHjxNkKPR&#10;qPmkeH4NoxYiBNSgoEJU7QDZdPTqcu0bLdPTi+h/UKlABN/6iSBEninifHxcDVT4MyouLlNN8c3u&#10;7q4YmJj2c21MyYNKOZxMqQpo3Z2dy3o+1+sHFO1xC4uiOuBKtxEEPDwmzPgsuSny2/s8AcFEDCiu&#10;5EGU99FcvQPI+AaR6WAIRDV/MbPgYM5t73KWQf2yRGMZ7INLbW6KlNBvHhcd7R4H+wcUen57p/VW&#10;K1++fDEtMeHc+EC0TWErsfDxfmNwaGjX5CuIk2TVwqMa+i2ez8RqfRqdofwOy0hHR10L/HBpxSA9&#10;iScTdmjUHvkO4BQ1UGVeZkWa/Yb/rxYgLMyULjGpbtLZ1KoHX9f+3kQaRBJCcSDZWSTed3c+4vll&#10;HYGMRlXR1NgLhCbKgSbq3ImT1e4DbkZiLjMAt2sFyzg5VawBHPETcO2DXr2jnjG4e3gE73iA7wb7&#10;oRHw84CI8pZqQ339Wrfhv6NxmEyhEC7feVhcPVnXw1J0dYWDoV82lFDJdcV//P/WMOq1ceBrkFHW&#10;we7j6daBjYgKoSzpfOz5/N7WhBO851XpcrWYlX/ImJi7RwbqUZYrZzddXl0UawKNwtjXnzxWo9Vv&#10;Gm+jbtB4mJ5BniuVIVOptVbn8VgdrgA7AZB8AULdFW/tTIyJtTI8HUjtZ+eoAE9M50nYCwejzjc2&#10;doadSj+5MHiXuanpRyDw6vBfZw7/Bx4QDgchxq6tqN8D86042WfQ2ro6DYU5wOE21G127uvQLFGB&#10;Qy62nYRVWinl13ocdeL2qwKZyZzTG2p6ajkRSOVrOQVqqT9NVdltbaN+X50KCdN+DlRmk8h5uLrm&#10;ic557RSfqeTbi31cc3U5a9HjXRVMURDKbECjhIP2SElWRRK/SY89shHk8ln77QT53epipavbnMBM&#10;DrTfvfGdp6kgJ927b4aN4uryvHSKWLmS77NatWJJ16B5+ZcvtInyHh65sbKFEk83HBo7Me767ewB&#10;1dXlhzuHYEvl5XFYaLL7HvK6JA0R8j79DeGt1938WM47VbtMyG83Ms31kUHBHskvtBqdjj3fs+3b&#10;+pp8xReemZQHJM8Y2GBAysyHttB0tLU5WtbKX3S6mnFqsRZzXyB47P/OVKIDh5rcXADHGouUUXDo&#10;vJmxqdb/8Np7vyWSQaWBWg8ctvtVSZ/hQYKIA/scRScm64CKNMdatdRNWVnafwUKyRd0KuhyUFNA&#10;04O+c3Kypk4UnlouaQRvXPeaWwRqCGJwT1MTP0TU6V7Lyiq9eH8ku0k4jkdw3L+psB608XT5QBiz&#10;z9UhAdNmWpVh4cT2NiiF+HiXXdcPNEuU4vtxFfTj1rV0Z2e0dFech9nSx9pJIRFzdWwQV6NYRon7&#10;415QBK88xTqUaGRqTbKxMbVfZu0RGHf8dsrJFTEER7enX3edTKHCPttfEkmlQ0Bw1+Hh8uXlJTi0&#10;Uvz2V3utbWCAWeKI8mnvK7Su+vO73WnrYYcOI2ZFfdTxZAJHUgHDSlIIIm7RFHu9TEL1HnfCXhsI&#10;n+vrW6VTTDfqeO/EnOrOB/ccAtQ7+4c7wFEnnaAqflFkdzc/P4rer5mptDu+Kg2AwYMy3KkKfQUI&#10;QCakpQFH9UmGKlNS3507c8j8DWSaHSJppwwyCv32DjzoVTJsyy+z21hxGVQ8z0ZmGZSzeMHRpJ/c&#10;1/Xx2/CCgSrWOditU/FBeNig4GFJPL92iq7vnaG/hobG6cnlgf8377kn+Mfcq7PvFcfM31Br/ud/&#10;j1s1lZhD/hm6u1JhpWwIEAiKGrD6Co9y+N98rWOjFvMYrQSX487WmP5AKY+3bwstIexvyQQ+/q96&#10;y1G/v2VWhSerQi6Wb2v/DPFYtfvfq0pUMXJQSLj7COfavv8icFoGlGvFdBYD3wmPV9pvly+OakAk&#10;4XNEKRmv8+2JHkk1m+bP77RcprZZat6cF1I8YFF37tcNAy8F2PQy9VH5nNZ+AI1QVFSUwLLnxeXC&#10;0fj8gPBqm9uefdfD5doaZy3yDKGx8z9fwRi5DxRbowwG+K5i5bX/5tc3pf63zw7Gl1iOSMhVDIYs&#10;w5KSJl/jliLC++WP6aqrl6VopKFfI8D0SJg42Niyed+dtrkdgXj0yrq6ocubmK9JZWfiHqN9uVbt&#10;CgrDJcq5QqKitguBt7f0+WREApZrP7H4R405a0rayIkg2uvblguXTJtmYNAIzofZy2/O/spR+OLF&#10;92/BcrMV6F+QyBZPjUpjPUxaVfRF1xAvifL/weq4uLzN2p2Xp50UbNMHk6LGRrdC2di2v1k2eV63&#10;xJRt7w9fubld4FtY2MxUEv/iZMaJXHTqJ6vpesxaoUBBRkAjfINPFoUU/BJSzVhTzlizXO+9Mjda&#10;nVqhw2kDSZHiA5KyNAwIeBwBNnn27Qu/neKVG4RAcCFPo5yryKjwgt6/f398cw97AwiyBhozi9P3&#10;uxU1iPCdUUNRoLOixxpHmdqQ53/4qt+Jo3Vjcq6eY/fw0HcjsR/73VAKE/jmF/N7Nfdn0k8ab7R4&#10;P55uBHShSFLiQOJeCFzCMpv6Kfx5U4dYjeoqP3/utLjqDCe/faWv3/eK0MjgjZaGkbLM9CJvW12B&#10;88G8B/yj5Ef9V5qaPJ7wdV6gGQnyvuNFTxW7ViTMfqJPxq0Q+vwd3Eoq2yioqGZnYvplkI1eCw4g&#10;m1XNs6RCzr+bDubqLY1cJxbT3wqfjT3doy3oGLetKvaeeH78eDHNxAOY2RQPs/2Nf8HjBY2We+iE&#10;BGMi3l9gXPD94nvB/+3psH2vgtmmutXy5GfsCwrvffXZX+lvnV9ru43s1XR1WgzPqH3xnG/Y+Rvk&#10;zJ0JVI1MyfSEclGpB9liVwWA1VdWyWVGzzhMH1C+uwt4u2brXy72ZhGk9K3nMibM4mKFP3xAivvw&#10;vsEuXzJajwfQkHtB6wfL19kcluEUEISyuycbS8YjTkLmtzaryt2bwpT8ve+dpdSGCWfLxjwd2GpL&#10;oAWgVbMWzW7xvTTfjwDbEpbB47S2AVqlj7cnDCzMwyWq+ZYLneqFslQ8XAIxJMUp4PG9b/OYUc4U&#10;/pUCxYNn77yeBBSbWHIegm8mBoh/gIMHACViyET4iVCUiSTKnLTMGIluJX2ux6WfcCJDWIbL7wPH&#10;AcWC32HOdG5mrS8a7vp7a/xbxoP/TkfHOGQR0//F2Le69D95x10cm60gBbBwPEUPs7fvS2Ee85DU&#10;w487TUnmOPEgRsA0UIZP4aCUaCkRQREvKXlYPuOcEGE/k36FjhhzIiP6p94uf8yJp2SoqdhHpogv&#10;c+tEA0WZHcGmym7B0pK6sHWDuQzSd+wYEyH1mRI7+9bsJyZPHB717NYVlfwoLkuqhpctVB0VO76v&#10;YQ8xiKqYFv5DVThupBrl+xut+deKDRlzdaw0o9Iyn+Z+GTBTsb1if84EaqiKmm+i775fg+3FKu+j&#10;+84k3ZQVbHyer9ZQSr5n+wOhpF7TZDUyYLCFKNGGFdOl1iEqyM4oBb2U16TOynBjzqRCVnxt/Zxe&#10;RlbSlazfbcmEkbHIlZQhcwgxSNw0NgAeCZuKM0htiETlRwAl0Xn2KXn1HvL95xiVO5+mdcHMGLOF&#10;Jg1USU6EektlqXLpcPHXJRogXZ5uJgIFVu2eqcfUhy4b8sstN2YdER6OrpgeWZYqZF3Qsq+tuiJF&#10;ayhdgS6CdGELVwrl67LfFpulQcM2Sf9giBRc1Usm/Og+KBcROo61JeCqDGn4dY25vVZ4LQNj5wEz&#10;lmSm4TrbBXcjQkjSYJHFXFpxgzvb8ExWxmBdpTn3Tpu9uvo4igvxjIP5eNJgyApFA+sdSPpnjkwx&#10;4j9yPtg2UU/QR0ChRh7XYO5XLp4sW1PLGMCXEsSkw9mR7LbSV7AxhTClQDPkf4Qm+PlL2vSfG6Eg&#10;mjBVaQl/5rvxhWMKJDarbYGC8iXjtRUpQ/IgWK9nc5AYSNy6ngYOFxwctXWSBndgQhS2vA2kEBeS&#10;qUSfqxLe+27WTRnyFSplwxYyNAJiyJIHW+x/bp3BJezVJUih4n2Pki3UiFJj3BaMg06Oa1k6/vvK&#10;ePj4xHxfPUXZi9ERg2RIJLGwGFKK4f0W3Hi5GK3N6wLgWC2Kk55LailQmVJn+tgczCclJdHNsnNd&#10;PaO5sfxprPCypFv4awJg/dJplhWYqAU4R0oCOhlwr8suS6Lu1bd1bR5fSbTBQcivdznE98Lw/tNu&#10;3yKd0KuschtvOhhrlqlx6iHOJJGUKZSiCUGCt6WSRHGWZ4Lr1mC2nMmCDmoG4MND7nsgBebIB0l2&#10;+n2fTSVNTZjYEF2X0MEJRYk+Zq8thjKVm1oU0h2TRtc4k7ZpNhNhW/cyopGuGJpEHPk6g/OlBQ1y&#10;BC/25nZySpR89tYmPFxGdJTU/C8F4iWNtMkome/VhY2WhjcxuaiUkDcyKRpcdVIykTIBUpwJK0ft&#10;PsvFL5YXWj4Opymyd7wHpUwWKe98jQZJqx4THSV8cEpSgD4U4S44cH+AkrLAkjerAj1igNbnEUKd&#10;4B7K1QYn+XXlyAoizZGq0feKgBJKBc9dIBW4zbSFDP8SIgOnQMnSwEqBmsLYSD9cN/elnRuNVtkA&#10;lanI2ai5rFUIigLFLqCcgU/F08d4K7PeVusLV4yHwFk4AeMLmfJ8StEwwOVkYipW5aLEDQgBBR6N&#10;wgIoUHm+yst8VpNH6YHJ9gppbTwwFUsiyqRMzhigUQWDECKiVRo8ItRQpQ+ZFvomMlGS1sppFjcP&#10;4hACKct09iwktTek/Jgb+vWWTBYLQ8jDuAnIEKoAlIgGPB1GEzgIAk59EjfOcwRQsWkYQMz1gHvO&#10;3HISk2e+CSuAq6LdZkEckXcvjTio5xM0KtCI3rosweI5FdE3qL4FHE+QOVxSRDHOwPciMmqUZNdw&#10;iMx8k93CFgKEqVhjaNoXrnsfQiLE3cRqvQBX9VyS0SKklJYnXIpKmik0wSA5JW8jxWKuyS7bF5sK&#10;DxWY5Gzg7cU42IM00k5eGU6aItJTTzatcEBH6AjISMCBuQ3QrGNFG9SnuKfnWZ2ZEjLU5S21mrRN&#10;n42EVoWYbDj+ZkDEaY1ojbzbP7np+H+HQEGLTwZIHyf8nsjffOVjgKDUl2fRZyIjUSKgIg1IvaYB&#10;WdvwoUlJ2BkvPW9LWUPMIYHvF/g9SXLDhDghGYzcEBdbgDgNINaTT/kO1veE3mTexBCke7/Mn5on&#10;M4AXojOUnvos9WeRzlDIi3ejQechmoGpmzsJCpu/ruptkbohRSnwCbAEfCIkPMpQWvfA8d/6Bu2x&#10;sYWHrQBUbgaf1Wv5Sxku4JU7PbGSLJk8BF6w37yh6LhJ4BV3jBJxApQAykMpz4sQGkCzVgIriv3D&#10;oqD6MH3WFcvYXSAJ/WurYACRh2gMLr4sShqADAzppI3BSxb+jJaC1B8jvseGFM3Ks6WcvJCH64YB&#10;4dz4Hg2JR0IdK0RKMgFFEpdeCWbEqqHA2SEFZ8KYjDjeigGLeI2X40KbZUvp0Pp1YLelDrts5Pn3&#10;OlIh+Gw8UeQEet9RaFjJ3wkIyrwomaS5qpmOwiuZMNt2djgIqozq5gxeNQSSMml4FxH0XEzd7Agb&#10;AaFOJlPi0XIcRa88h9nukD0wIiggtFnRXmxLh4kok0Pzkao5/oq3V2sYYpeW6XQb89XjiAR/jotQ&#10;Q8EyCaf+se3NJ/vLL+RUMshSCSVoOHSQ4ICceSL4wlWHv1nQpMw9oMkmkbU+yKLlcyiGJ4qzG6Wt&#10;nx8bmGSpMyX/4Nm2UuL506pmLLvXf+D/cwwXcLSvng4d8H/k6f4zp4MIiQB5fFBumz9cwVazViNu&#10;Q/EhMDL4dyF4MT7Oox9PO8Nss3SatJojt0X80xNrRoVy07Pib/Idl184HV4Ktb3Sd5DWaZwhav5o&#10;yciFGqIqQoNgbv3S3jheJjM4+hvZqbeTSrygIjWEycbcmxc+xihLt3x0IfRmMXUg7yx0JMG/LXBg&#10;oJU+28AxwvOQ0Wk5/y23kvsIjfdo/b3R6ItfPvePDNQLCkeGl6yOuNpZZP6y3dgkAQNzlk7L2HL0&#10;MfV7H8xf4Vh1DWJ8a66Awgc0zmhktcgR6eeQb41ViUFMZqM3aJnw46AUMP5sOXnPt72/oVoOjo4h&#10;H3hyRFiFxE/viDLxYOxaA8r78hNP3+z/Vre7zMh2Ngt5sND0Cp3V5H7rEPTfWsw38CY3IVpthof7&#10;WKR7c5Zc/MA62iHJTkmOZPzp7uO/ISuYtPpYDjzUP2CdKTwcwSMOEJjKDtcZzYbmhFPaaGU1t14J&#10;9Yemf/2R4MIZS4ovF7NoC0uxmoJay7yDr+0epsKGsSZENoBbcMcdMIAd46LEF7CI9/mKwT+rh9eU&#10;iwchkGWiqPA95B31Wp3qCTacskJE7XSmHMl9eGIh3bV3fjwnl4MQVf6wv7PM91daMgYKgzE3Pvhy&#10;lS6j7veasL1KwYxmIXirTDbqghOk3IWmRdXEq2XbMpcNZpGujIt3f/O9zLlHX3yuzKaW6xmJI4FA&#10;kWKJNvIE2D2giPQ14TEotozEL7gHhOrSs+0lZWUJLJvQfUn1gyMYUxEh9ENeaZTN3suUKJAEnMhv&#10;jZlkuIlmhHOTaDRLPxf/5PU2j+U3LgqdEQx+RPffkEZEhJJH89H+Xv+t36VuTy86k2l4Rh3/lD3W&#10;OKetEAl/Sn/yrSlT/QIebWQshyYXUCS1m5DQ6dEz5NE+1zUsomNyBUMHJIv0GVeNXuePvpDg8fl8&#10;uPW/Fx/vOJPyamzGs1h8uOQeO7F+molwqShl0sAqVklWKoGcTWpsqAhQfaQoIdwfVdvryWngE+aw&#10;ZO9p/ypSdbuRUrEVYtIhtrBvOr9ynqMJSLl4k2sV+XeU59TEL+R284Jl7JyvR0WyEglV0sRUxpKe&#10;KtTdTQWZQREianOJFZ/NlJW/x7tFvCL06Pio8vZbylY6z6TqnzZ2akUmXiENvZvDoJzNXCs43IAB&#10;sgEREu4MFAHYkV8aJdyLGppsHLy3mputyB2En/u34o9LkwYX4xIIe9MKO1tfw/gEZmN8VPHgPsmN&#10;uMgskEZhJziFBP3FetVkhkLu8T1neJBV3YTSfDWJv1UpQl5GaqMuaTRbzmQcktNPORDy8pG8zmW1&#10;w8MpJCJKNbvx/vK09cUGR/y9r/Id71cifQaf0YkMMeZUOWvzy6JlvE/Q7iyUTBj05bJFqgclbCuK&#10;RmLkBY270r6CWhYfvKL1x+E8jFk65eqkqMBGd3VzMq98bvh8rk7O/3cYiL46h/+T5SKzaUOCrLX/&#10;d97gXpu9nFz/F/WLbAGHsupqYgk/+ET6ScZxFGHsVtlz3ID6Qc6wwYi8PHZL0AHl1aH3Yt0k9bJs&#10;QoRATC3pdZmQIqxGG0DPwHniVzRrH8xz43fiJY+drnHHD1tLWN9+/UdYGDPxT8ktZwZ6+kDU7osG&#10;R7WMbzm2PBEDH1dDCU0ntrtN/K2t9QVJMcOjs7P7lbKFtZl2Wqo1uG0MX6jibH0jhuWM4K7uM/xk&#10;eqm0/LHub7PT3403hlst00SCd7/JG0pkqMGYLbVO/NFz4Vc0wVyT8r7UzJhpSWQmtPg11XCc1SgN&#10;XMIRj8ypn7ffiyGLdXTMi9Kpsqgh5vG3fNhjgcExjKKPUjHfv1o42GVM0E9KZdQ9C8PM5E+w1uB3&#10;nozBgoOi7u4LG77BA2QgfiN6+IE2GDRiMCcSCQLHJc2v+poSl6d2dopVV0ZKZibs23NkSncuxdXY&#10;M2RsyHOU57+vuUJlzPGkSEU9KVMVRjJ5GNqvXQaNlk2oI1bN9wuxJAzqXCMlEc1NOWLRRIX7w55n&#10;SVH+yOMkqeV3qDvkrWetwxjDocJVzVhAC8jkg+dpmbP0RKPfKrKASHJbmc+8zamSuwCNgG4nbnx8&#10;7bmX1PWFTPpwlDM1/la3MTup+NqwH5LBCMEQtbc6o0oRUS+taJw7fJgTMYwRBz6ivWQ6Acdnq5E8&#10;fX11mgQz6QmyBQ9Yu6lfN4WkCbLUVwNVir2jo/brgugUnNbKftG//p9DbnyXj/5vEc+tR6+nDgl9&#10;6E4hJIQH4Tfk3ueJT+uqnS6nP7gWmpCRvYpwVtUS3Rukc9yn/BZmBX7X2IrgML375CmaFYX1TLrv&#10;VZ/FUaU3yx+sN0/FL2wNL64wODVfv2aCF9xRYiWvtyV+LpdBleyEjPyMJhEn34JG0vWrqs323uHc&#10;Sp3DxC/d7Cg0344HwP5tv14b1tgxf/XxFX0yF1KW0ayb0ezWGTY29W5MoS0drTm39bBG958W6+LK&#10;wPcStezsmO3shmm5SiUpeOL5K960WGtZNtVuSzAwZ/nmukO3/lP5TbO9slz/nDqGMrq9IOnLhEhz&#10;UYLoMKlX4iKMiD9Na4H6TEcnjDHkeHIQEpAZgRIRVhAML/PaumwmrjdTi/qlEl2xRREZZP/oKFkh&#10;VUYhRGtQhpocTKuw6exM8aQ4e/5lXhga1hg37SerYo7mCPVunYVGR4fKmJCTkpoXJCXhmCbhNFQU&#10;pwQsrkhQFjNjEia7D/4KnqDqWiFkZ3d/o4sCMqGd9CmpcXa2/6hxEqHjI3kc/J6Yn2kz7fuQkiNP&#10;S9b/PDRKKRe5qtFCP+L7iCClMhO6JkQa9Y8r/SCk96Slbt+xRR4loh9nJ+YF+s3IW3gkLq6X1MQe&#10;Oa5OLUR6olf3PIo1RvzWp3hMeEkz7NiOwsmwosm+RFM6fO7+8MLqdbzw3qA5JzfRPMkUumI6FI12&#10;laPxgDErue/YJnE/zcq0yiuLlFCLG5ER8SIGEBAeiqg0cBI1oHuBj34QVnZM/SFqZWnpYBQidsz0&#10;VNk3RhstO0o/X9Pi9JhQ/sEyj+zYKhw2X5QOxzKuNfFjTmVkY4ODVmfH9RUqGPT1YWt6Q7EbC0MT&#10;skhhQQEJVKkK9Mk7al8GKI5F4nDJolgs8AnDsUPVPzi7hWXi9D6f1HpDmqRgLYA0YM2wXi8dHKzO&#10;ZK7/sazCyDKu31SjzNGpxf/TSl2lCTBlDspotOOhhN0//qk2EvHyvkvj6FJ+jh2LiQ2oYP/OK8i3&#10;XsE9AEEVDjq2tNDnvFCQmLAHy7zE96iRgnt4EAPgTVJkPJQvjdJK8K9EyV24VWg1TO9sTfgP//TK&#10;YfLF2+sMoSIhNNmBiRnjYHUy0G6c3xysrU1WV4925nXqiWKiwBkHqNOgwGRTFayfAg3HKV7k7/1f&#10;sfIGeh20oZBLeGMZxbH+iHBncNlgu9TGlxpXo3/24ZWFtrHD7GzX44XHipeVp6C6vqYZy96PSNwh&#10;jbO/IxXVFb6XO6VI1EEtJ38NwUAAnFj+whabPZ5OCvsbZsDfqPe9zLYBuEPtPLEFP6AyiCMTOCwr&#10;zSNgXFT6W3HlewHEvw6VRrhMca7ul1oputIzO0Up8wBJsycsLQ0kKvS6Wqnh0b08VjAxp7WBzg7v&#10;LkDNk4pYPsybfevv+6scPxyLwuukj/DptOZxbL0/HshsOKAoYKIckAm0K3OC5R+n0thO9O4vRQ5t&#10;v1C8UuoOYCxnrmhwBxwNYL//3kfn5+84VaIMBH+g/y6w4qMo3fuF0NinR/CHfdvJzMWewI91rn4n&#10;+MBusavKyxufGy4DAxGOjuPsuOp6qQGh+i3+eGuvtUEGUHmPNTS/dd/5xlLTtttH+Dair2BQ6wOY&#10;68vGklycDnMoMtkteACpGpLUS+oh80nvy0Mht9PpkOe4YMBu7HezCVa9kbbvgp3xo8n6XVWpIc/O&#10;dGWry98x44ENBTqjWaO7n9mlKvnuZGJ2t9Pgz0WfFs9gKYOCAkuuZlZWpVqnp8OE566uh78bcUMF&#10;fU9luin29/Y6btKym22XfZrqzS73hdrdj0aLlgAqcK/GmN9mJmcdKGkBl3pn0gImKih43vPsRfpK&#10;p89TZ9rs7LeTdP8TXTlAfnI6vT52LGhuZkhVgGWJ2ZxvlzTarFAhM/3K9fAr/vJl4Ifw4Xyj2Vb1&#10;gZQj4JHltNYbGLiHBq3e3oY5tiBCuHc2wLb3ZlaNMLpP7U9U+5G443F3tdFCsZZFcSKdYlrn6VBF&#10;5KoSdSKQ7EVbwnIe7s/GPhxAe/HPtuS+r3rMdIC64aP+XNWwQ7oGJEDyBpAUDyS+xj8HxmGH9oNL&#10;8FEEP+5qqTNCYzGX228rssXvv7Q3C+QqjOUI1QtqpThxgx8f7HopGn2mE6ksujopultbRUzWbjkH&#10;Xg+NAqYn74uKrtOyHfyeHmKtRAzgfjSU1bN3bpv2u6Wcd5z+rACNVMBXvmGQeDyp20tXzhG8SU03&#10;Judps95rsuuRzHi94rPHBgLkxJ03MvZ2B5NL33of8NF3f+3qOgLoxno7lmSlZ/A9C/ZdF6GEb9XS&#10;ysuqFEq39+cwqfPEfQ3+hwO5Z7dAQkoKjvF1rPixmEYfN1MT5c1HXjjoDcmG7KWxiZ0P9iSXqoxk&#10;irSXloIQG4L8MQkv16kgJN1/6j9l+mSYD1BTWk5ucLbXvjf1GK6+vKwfTmObqzXrj1wvfQNiKkdm&#10;Oe6SLAwhjKGNFmdy7YYGkJbKBpCj07m0dZaZ5V+mtftr9i0bM9g7Aitq3rre/0jczaprdOggi/6J&#10;hMr0K6Us+XLfbods+2B3P0viKAoJjZBkJWXmNog57PH/1044Y772LbG7WQ+SN3af26QYW2gCEGw5&#10;irtfRUy4R21nIO7nclEum59M5KPpnNuwrf9xx8WR78Ge8d7uvtdq61ba2y7zCe3on7H5pxu4T4C/&#10;2Ha924dufgf/QsD+nuNpU5Ws33ctkiErWxYJPvAZ+XVP4EP7srdD72gaUFHzzRpdFTfPVt8cKHIA&#10;oXWNQYeXVm9Laf7NxR9JPCWTlG4lerOFmYerFSwICKQae4BbGSUTAePbeuupEn0eK2qFKjf9jx+N&#10;QW6lMUChPQPzWfDTLre5LbQ4rSMj34KNrwZMb0XPYDwCPkzO99u1YBw7xlxR4dKYBwdRpw6StC7y&#10;awSP+8byr5Xr63VlIGK0BxSTyspvl/PFNjPfbkfbPFRybTs207LBPTybyn8sarw4D3menNFIzCXT&#10;6LJV8hgYCCRpWOHIzyge08Nfmrpy3hL638wGI/hiiZ1/1dARzr259Oj0KDkAIsMFAYdlUSDqm3P5&#10;K352rknhd75aZzHL9ZIRrxNUUrsf9kqUsy/X0DiWPddjQQifhPdxT9FR76f/agHim+0AaHml3PuQ&#10;LK4/z/uxlUmzJDUtBWEXSFHIBR2Pw0Ge1onnPrg9VR/NRjK4CtON/M9OzPLvL4vTwYzLlJoTd9Dc&#10;Q7dZo66z+t2NnUdn42Xser/K23Zza0NDQ02Xs/UuvzVv/9OHzs7OtLS0TB7LQ/s5PqfvMtQYKBap&#10;FmRGuUZGuaUGC6BCuXvmJSHk+vXLF0ac58bt5oOr0ncS99vBSvQY3UDx+MHa+jXd1KvPpqZ48AAr&#10;ScjRSU/KfvurhjxP4KkOTBN85txmU1NSbA5QZICA3sbGyG0MzEJuV+4vMz1mu1z2ryf6ZlnJtVeu&#10;N3Djj+YbgVrD/XBREYtcsMVuIc2cW11b3emsqrm5MRdMlq9LsMS/fZgo2J2/Zcjz9DlaTmt1Ybfk&#10;yMNw6LBopb8CZKmFWt+97u7uq64nsVmnx92aRx9Ofi0NHffNggrVPMFai+E0JlwGbCmQ6gRe3DUZ&#10;/r/OxsTOBnt60QimzYM5R0IKLOZm33grW7zqG/M/meq4uwR+Eo/NKO2J626g3+Ky28XLl/jCF0/G&#10;02RxVX06OSBp/LQKUG02u+DtYDma4973jYUku7/jfjIabNpz/iZP35GiQf4guOSNMxEBjKT9AKp7&#10;+3jlr/ZG6/beRRXk4fwB0msW3SoQ3iPi3rD4FPtMY2cDiESZobi9kTW+F3dAIOl1l+vmf9krIeG1&#10;n0wm0mRTRcj+RvDjaWUuhf/1Y9gVR8d+0s+SnwAdAFisq513Oopl5L77iTLcm4JeF2LGZORxQN6W&#10;HYHILAuqqC6wgTOAwHnyOAoJp/3Huy46NbHrP2NgkA2mSW8VkLvNuVvvZzalosIpvL40l7b7aeF+&#10;ld2IWX8D9rwzDuPrYw5/cB8iD/PyQNQOI9FxTcudDYMK6TW44dbkU+/v9rVZdBubmsAVUJyyUonv&#10;N9MYAoKWYY38no59rD9obhL/NaeMIW59/J9zP9dLmYhPkZHjv4TxomJeiGAHVJTvYlKIa+no812t&#10;Ka4sfF3dn4ubXdErNCotb5vfwvI5fnwWjklmL+HtPjS9AzFg4hPkhMb+BFxEtk9fKstp/9aa/YSX&#10;dHIiwm4XBvrscP+rdkKyA2Fiu2f3IOQYMjptPbXs/4QAcWxkeTnfxOd9SaqIRLTYNn/rKmyh3wk4&#10;WyUaZc9xGYgtNIqnwb3x2F+cmJ31X3KbBTfr/ScJ4Xffi0DypRgYUTaNyYVUhzFNlehqzwYyMR8/&#10;1V7lTbi90c3aXt7SWgqIzuFBCUDkYeJKLpB/jT7Uk7bYNG9/9fvAveuykvDxyutorJLPv2RhioeM&#10;1+wqiTSVlSuiCJ6JntMKGz2CFh4OKrSi53bpJ6Hyqw8puI5tqNzhVxK7U4VKddtdhUN+B/F5HGCU&#10;SOZe4kFsownZ9dAhn8+VNEQ5xylQEJfnWl18TCu/fv0COM8tLRmZ3NzcOJGIMPTu8enFOtsbbig3&#10;i0DNl4aiLn+T5e+hGrdBPQljWzbg5N3hhQ9J19UC9rAHEFLaCzzyNUbt9CHnd8oH4nJFIVAZhbny&#10;ahBJ684P+ft3A3iFri4vpymWHfoO1gpwLHBxC/EE2uxh2QIrvPfExMf3ZysP4K3w5G1+RlNUAETv&#10;4vlCQkKZ+bqfCt9zOspa6iiP2EJAEPLezg4XOgUCY5/L3t90kH+mpUUu5l5UuH77Z3xcU1ViRFKS&#10;EsOs5/4jhVELNC/nNpqw06V1VQN886vOu7VOX2+wzZakiPGLA633bXbHw783QVDP+CTdFQMZOYDy&#10;JdJcBEo6mlKzjo8b+uWI8QQ9//QNYN2+Qrqry6r+ScJjq1+MKI+wjdjpz934GR//Henp8JYgosg2&#10;CcgWuJup0h+21U4BsYSpB3ON7Z+OFXqLFUFwOZjO6YAob/jIX8u+FED9Ik/LzS1soGHAPJEg7qKj&#10;XEXt7erqCtDUCnM/lFBkSI+fKSoOQSih6MzFHgSD5n9Ehuuio9F4eOpZF0YHBwGwLSMrS9jpVI+V&#10;pIKxpi6VO7IoobGxPp5CYmZmvu3dujRCcHCs7outkWybrL8n0Qzz1UYURKRvUK73ecYOVvz/XJ+Y&#10;ufyF/RLJhaBbaAJOrawXcr22kdjez9jDuskoofq9y8MFQyMjjG44f0Y2ItIXZBWVXyCSU5wVVtoI&#10;X1O/sg1jqr4Cscr9tqmpunz8jSGl1BBBXl68yBDVHMHnENBAIDs4sJmtfPZHjbGiyZ1f8IQIKQA4&#10;FYh8fYNBw0GcB0NyZhoGSrjKqtxCDynk4B4xb3eAlFRSUtn97f8DMQLc981NCwgUHRnXKZtYTlaW&#10;EGYM+QSiWYaGWeyirWZh/OjGBoxsPDztzc1HwLIA13VUVpo/miDuVGObeossNibmCei+weE1qIPG&#10;hlYsV4RCvJ0Eg0qu12aQl1EYO3KrNJMp0vBDnt+bbLXVEoy1jS56KR4vzlb8qBg4jjqwxFsc5uoo&#10;HkvzdbR1FT+7ZJuqqLirO02A90Tvkd9R37fFoHOYbe6FnMI7Fj4bnYuC0Gj/+/V8VmMgK6tzNjUt&#10;qHGAdIOuQF1qBEJASljcn6uJUOSFOJqIF0ZLYPSbLeHQc3mwcHZ6OsXDnVzbp1NtUGu3sJCZqQ/q&#10;2rmzw7z9/ZzV1YkK5RFQoa7YLZ2G8MKHraIhwsOm5+aIow1gTJFJ2NhIyZiBbKGcwMP7jqgz5hz2&#10;Kjrt/s8z/w7TvqhKmO1CU6NnH0xj6PGx09ETJ4AIJcAKgOcWfyNSmp3oHY08FiThDDfpPWM1Ad6l&#10;b86bzAGkLXNX8xU1BHh4QB79J/7prwOgmY+ODE5xbUKROBWsiUqI4/uxQyStWYZGhlnY2R9nmvP8&#10;Lw3HLC3DlPIjNTiB+NANBJZC+tdP0o1vXjlZv7axyU7oOVwm79h57+qDp/4WpN6Sxyc746pxcVFi&#10;P8fTkCcr7eGE9UUTPvQPP3EBNw5YttjqKCYZ2kYgFixShrrT9qbuatlfgoHBw9ynEuQNtq88PEbh&#10;VwQ/js/xbM3WrByDoouVJDJPxFsFhQkKmoTxpFX+5xP9wA/gACZv1GRL5EsPngFh7492tymIIJzz&#10;CyLRUQrDwxXkes2rImNdem/1f7kVWr13PPZeueuZd9vDU39tPRcahixzBg7zew6d6lwVuz2xLzrv&#10;OgCnkMfXDxcJhUlWNhwkAz0eOIhdLbqs4EgBViN/M2+scszy/l6nz46CjeLeH7Wnf4/KL5sZvabi&#10;CHzsKPMgSwKNmDgQNIvV69rgoUSLo7EdQJqRbaimp3a6WO9/AuMZU7C+9bXWICpiJEJPS0k5vDvu&#10;HtJmcTk7de+sd+mL0r679PV88h3O81/1ttjcBEDwETZl/7Nkin9vaMCqj+yj9mpPsc4Ch4NeGukI&#10;Sxsbw3fqXFxcZu/UneSAgvHHemLZsRYjnsKPdUhUhO0Ccm4OCSBvw5pmdGTqOwqT4aYmpWAZ+cYJ&#10;mYkX1+vxEnf79Z/VbkHVk21IAmcuyD2xvFwtPSmClhEiWf/la2XFWUkVK2R7ty0xO7uw11NJSYlU&#10;3Gcj0yof5NyUcnPXqW0/mGlwsijuHONFySeOwFpvQtOreZle2dmBHGJh5SmOUCxJyHONN/r6N4VP&#10;5wL+Nx0U5ubm2znzVyidf84WRb71/ueX+EmA1rOuTKYkcQbXrGFv4kFe7h5JSKjnw4UA+tT5HTxs&#10;/wqpjtuFLfr1ySTdMLux/X2p/z0Dy+cZ8a9Nzjq/7o46PHY0pHlx7O2t9Vu9Nitqugz4Km6B8v3u&#10;Zsy/OqXDpOd70uRkZORzSFrYGGdsaZ7XXwm/m+ifP2cSJ1a7bk5WtLRHvW5SdRWihwG1waXOZemv&#10;o4572pjVP8+WIS0OUFWXV5WxcGRf3L5wqHzbIduso1CWwszImKNtpKmunwgsprnJYt6j+1FRzPnE&#10;PjvFxtc+JRZlf//OfP8uSu21h7Xw9noUDR8ff192UzMKbB8X0+BCZJQMwsTzJVhYbNZ/Pmu2W5iZ&#10;8bKzBdlfpfnExOR8ysER4C/e+z05+J3tgeJiyf+Jm/6VbY1+fRMgS25JPDnAfFYm75grmEWEFzKf&#10;E9XV1wvYL17f7tU87T3dH5nRFKqK32zsNn5uXr7vnaBhAIG6/rfN/luWlWtAcgfM3ASE6QDQCUIS&#10;RweU8iX8H3/8uH66TvdvYvW2X1qEwVg1lGxnp0eHhofvSvOfBKgNWhxXby/2QLsjtUI3G6yPvKdL&#10;kKQ/x9FxPjn+p4u5DhUNrb6u/h6OIhg1dJKHexINFW15uamj8hs3DU1yZmQVPouOvbe3t5ERGeQT&#10;FDIAsbCwKBmT8O8JglWCNltHNQA2vHwrSHLXx+GfmZlpfw0LwfdfH5k9O0UjanF3Z2MKDZL+rGZt&#10;PWfo0JVLjgrOkoAHDyR2oDjrAKtDfy4zikgvI8zh7vJgSEfqD5b/daFiOnvH43z2Y4AEW0rTTqLy&#10;v3jup4OVJ7oUgtM7kPMxTSbktbFifJuux3sLqx/73XT7UFFz+/AIIspBSxwGcwcyxY/6NzX+Z3vf&#10;Fu+D7oNkqGudb6IAbptGgIGDh0bL0Mi3qvgAsJD9w6SoZMDWCRpTuM+Hj654XFRU3tqrLMtRGO0f&#10;dNw8HPkbM6XhFKXc3NxEfIdacmboGIp4m5gcF6c/xmaksb7dPUOCk5eXxMNPxQdHRJB4WMNYA/ia&#10;Y0MwoxbHncDgZxz8vPJTRCTksKGh2y3/x6NMYv2rlS7YFtp2yocfzGJivld5S7XyomxEBp0+rxxU&#10;VUWxDTn9X9ooLnD43ShqfDPt251c+w5aiZRqn3SYHuCM3d1Ho/BZQI3kt7aRqcd7f3/G8cO09urq&#10;kI2FxajWeRMYtV5QmaurA+Vc9rLXXuzK4yE+ZGBsDOv6AZ011ByoLeuMn24FXLbYv5RX3l75+z8n&#10;Aj7nCpsPEXaINGBvS9XtvJynACb8IOseG7sD/M36AHxKgg3Cax9xIwANmPm9vb37y2YXa7br/pQD&#10;PT8zOfkFSohM3PMAKZLP5675OwLouBAiFMufjk8fTopF//Oif4aVj9zicbSMP2zln0j91uvmCTEg&#10;nOI6vNFm1u911a3ZSwdsmjq7hTjZQr8uY4UdWhY6kKxQ9G5AhppLXJyqODE5OTQiONg3Amx/wHYd&#10;2CBJi4MUoMbo6+MjxSQiwJAeAQnFS5LX1/l+nHmiR00SV1L87OExQBKUKe/0dQwMsqDfOX2k5JE1&#10;mF/+0EzGphbh4CBUf9O5qGds/FSf/9Cx7FJg2Kck/Ja4dqQyojthssna1paVjW3k6Myw6QArI4wX&#10;57kFETJk++tfYQ0X6ndwAStHzaxo2CEJBojyioDUm3hycqLGiIcaunbSggePhFNPNWK3sPy202ez&#10;Ul9bRdAZ0YSUlPT0DgSBZtZ6IsJh9DIUy/8w8/PvrjtYXX3ZRTwwMMD50DlYO+jImwOS566eNRAU&#10;nOH1m3IxFYNPrgSxYNnk8Y2avr4WpLa02qT+oCvZlBpKCejfSlMDgyPUpgtN4OUqZU1sbQ33Ci9W&#10;hiZRXkWFHbXJjr8ID2edSxGFF52LD//iDkFDgZobfeL3b5D5PZH/eH7U4P4qBBIQkSgPkMiUdXYs&#10;EH4lIT5iDLnv+vo7AGwtS4sT11dAvJMZaJKF3xya8qNJkotf3FKeJiXPcmHoCE2GOtGE88swKQnJ&#10;DchYuJnzf9TnxQGJsZzoEvBKSrF0OJGVlUr5O1hyJSAx3otRUxWXOk415sb3Uc0LhQh8YrwyNYM2&#10;a5IIyADMXN/dk9k2S9bL67b7j4nvw2o4uZf83HmF8dPukf+lfxHSJKAmB1lT9R4XW4bPFCRDZTU1&#10;zQRFG503FR7osLETrRVMLRbSJK2J/v6+RmEaGh1N1oByFUjKFNtS09EyG4Zf4EZwcgn9hGUSZ6al&#10;ciqZmZpGRdbXOWP0UtaFcrbZN1AIaTxNa6oyGQK682sE3MgWSapixIRk3GSpITXGH5IRrIjMfRE4&#10;cCmmbFH0lZ60pCqqWDt6QbWeWijnz+6TcdcV1N3dMb+qDeXlZHFi+DOKFaWwFUtCYd3oifLTvMpT&#10;vPQMDJFa7u5xLybIMaQNCGLj4m4eLA0Muuv2wRWkQEuzIA6DSBajYKv9aQSL7mBWt+aty4HBQq0Z&#10;g99pctdZZueG2Q/ekWmr4Q7K4adZfx9UyONj/9OptsCP4GdY5KKe1zz9wC3hMZYytjWlVX4ZnXIx&#10;OfxECBG975ao1K+nz7w+e8vJah8eF44pqaFQTOQk/LpaxzmCKEBdnokWwglNRKo8u0ShNqFkKrZb&#10;kEKRsV5Ie0c0P6zYby2JF4XyUiEQvYiHFvCUaHOK8rZR+T7VC+1IfV89BvakWtDO2939QD2emXv+&#10;t3pDjxuKjTungcrkM1/4XJ1zAQavDk201IR8EhgMECF7Hf+yuUvhygilLIUthFZH+IQNOyY+PlyK&#10;uMR6W9DvR5pkMHERbwQbBPr+ff2b9GfCApWmJtOZpUV4+5Yu1AfOyH+m4TW2IjVkULZLGhSUPfZo&#10;K/AZI+0cTzWfU0ulyPAXuNZLwEFY+qQ+8TupM8Q7I2eGcAJ0RJOd911tP3k2nw2BUikCyP7eSaOE&#10;r73kOoOjqY+NUEiEdtsWJkiiMGbqj9Wp6KZmzQq2JtAzlAKDySPgStShySAiWrBYf2Ix5iyAC5AZ&#10;yn2Ta6ALvw0z8IIi8uAyFHESB6RQ63Q7Aozxz58VaRY1/o4Pk3TRS42f6012/iym4OVj911ft4xt&#10;8ShrVtQdKphYwpss0FMVQf9Yyk6+/knb4nSMT6fUW4o2vacrICNvlEWrAaMsxgxjl+0Pq3lrbVBv&#10;GftO3rLjfa49NcmGEgHl7qAVYnCm6xArFSLkcwI6ulKTBRpVcaDCHDz2uG/TV1p4mUmzYUmUoOfY&#10;xBOSMh3XmS8V1KKKeFPqivDaCJiK35J7/b6IoDv7ToVajIcaI1NwJ7HofWZJQSPRdBGZlWXgjrSy&#10;seSq2lOs8XRWYR/xP0/X8bFVHEDJHOZ9Hdu640ZQXQpu6svtjviCp8gUmaKhoLAThgEZ+RjgNmkA&#10;L0lPhZgwOSiHjW2bXcSbqgH7EbNRFIUE+dyMRSUvo6ZCrQ4nqcCF+7kw4LPKy/IUKTyZeVxVUBLk&#10;328wsOe62CpXVTAWF8mMc2FAMHpdm9MFGd5rfGYTpVagX3DTWFaaKjUfMtqKL2PYS2kLYAwB3Qbd&#10;IeezZe6CjY0Mk8miX2UOSCKikkcvJz+aR2rgtKJSEemhSC8sZr2BC+Atqks1FLR2R/Q6T5EyR9o4&#10;vMFWyTKRoUKnpoZXrs6QJEEOKFxq5dXehqOqQ0M99b+sz2fazKFEbHvuX5oeYo8J4ZmDhP3lzMqD&#10;K7BbCMMeJ87Dg+OB7uR890p8LxsuhUINiqcm27k1/p+fNbxwMZlGHF2NG5DihfWroGFNfzCkkxFN&#10;BNprJZPlVSuYsDPf9YaFk+s9BUjKpCjo39IFQMOSdeYGhRVRkCHcmoB6tuDrSoz9u8l5NsLeKkle&#10;KRlx5AdiFmyKNZq4mNdWY//YEDEhYqPopWZOZmK9+wGJzOsN3lef4CTRlWTC3s2nxWrUUH9O3kgy&#10;pQrRaCpOYaILZoO6zX+gchWCxyaWZ8KRQlkt2raYEcoLLbn/cYtLw429TYwtlSxGT69R+WB5Ubmj&#10;y/CjybvExJKMOzEyOLDbZUyMIr4fozdhcnwsavrF7plEiOj/nOCfYfkTXCeZXS+fEYQRfGzwLeF9&#10;TTl5ipdADZK4qHJ0t+EDMKSF1XHflDMWv6wMgSoFka0vc8katRXsQOUDYSFSnMkp4shIIQGIKLCs&#10;JiYZqmK4T6SmnA/upG5UEdsfKFE+2b2zm6qHarxony9RilK57ZJCoZcNa5eRk7WUfcfIZ0TzdbwP&#10;d87rUwSxG/0CrbZmADzZC2Kj0fAvvcjcnJREYZ+F6CAKrimUZC8gkhAUCI7UhxMFJlkGUnlnvQaV&#10;PphBppNXWIQMq0USFic1N3eiMx3ZeDtcZuqjZFEZNxwzFWLB+uDO6bODQWTIpwt2S2S1ttysHmqF&#10;XkmNppSSw8iSGvtltnAJxecGuVMErVCpelZHFLZdIi+Dn3ByfTTpwcRtclLyxZLtHh8G5ceiRQSL&#10;dOGxqeQhakMzsv5De5CDqnLpS6HvKXmCANEyVIzRa5J+sYuU0+ZHSsCAmKhZVgEnvKm4U1Q0pfg2&#10;v6wUSxJe8Mdvo9gIRmy9LhHoJERunEYSTtQoVzKwO8LgHQIVBJqRAkXGLYSkCwoFM4X0VHYnEhPr&#10;0S6RRNo68oI8I1VEphC/I0oji8gM/U8QZCpSDB1cZxkZ8+KBrTOm4hwB+FtxQqkutH+NmX+r3qf3&#10;pFi9TAttf9lccz5ygO9dox3KfBLCgQIDVC+aMg6NiOdDeMWORoJbDCc9FCczkSzpT8uGNc1vYkhP&#10;jhrIDOPkQv2MoY7I5lgLHfgTgXD4SGCiA2MMUSLp/PPFcP+2CJtnz+jtoEuR675EeiCER4jd4Yud&#10;MzzePMbIDlXwZR2ulA0iJpY5Gd+LzMQJp2VpZaqMlyg7dSiSyol4iWYjhXtv+gMkf+AgIbzv4xj0&#10;T3o0k/netB7GFJCIwocAZycpkiQ/eTa0kx5nFful4268iQ0iCXaqjEO2lhJO+UhIUT+CJHa95Krw&#10;eqAdA3rvEbseATw+VxDBXkN/1vqgtbyrnWv/RyUBHHVKBcti4riUP8wvvF63LHt/6Vf2XhEq/KQ6&#10;TpJeT2k0KM+UWoDJlXimekU6c/7WRZFKadaJi0+s4nIVEYKHEjWgbUqG+UdDIUVDNdPSfrR71+GC&#10;gOZKRl5B57bTMYVa7vjHhm+NNhn15k9+JfY0PEz0eYdfZb12kYjmJogJKtYx3ZRq1FA4zs/QklF0&#10;+pBxsun1I+eJIoXKI1c6WgWq86oAFPhXp0tBBCEXscwhq0opvRVu2aEplSulAesSQiO39t7d/1ml&#10;5J1O10kYQVp7T+TB9QjhmWoB9YYIUOwI/PaaM7drB/eI8MkXDvYWYQOQrBgmCNIXxZlVYnkH+onS&#10;OZ2gDChKQggVJEKdipPy/RXdrPPMTJUmCvUHBt7mkRxRBqZReSa+z5NVoEfWZNdM6izBKEN2oE8V&#10;1Ps94N08Q2zgawWqYkoLtEgpB3qqF8knxFBIJBXT1yJ0aWeURGVNhecRiJIwglpT6kD0Tw04KPKH&#10;P5kVDH7BhjjRqRA/XWLQzIgU5iC8eRe+mPrqi9zvudIiUuGhHyY0Gs4+b5TDMvUTQarVncfzJfq6&#10;SFZJMc2oAfp+C7UzPRwpzt+MKfT4Q/TFrrNEGSEyVERqxehIOCy9kGLb4hR7CR6Rgij3mOn2jYxF&#10;qhz6ju/6CawWk9acrdjRkEEnPlcmcQja64Co1/Hl9p31VaOfHb+ocdbCQ/r4qdHg5s2m3BRkIPT0&#10;1K8UWhXVcd2uaBj6eZgSd2zceAZSUZ9LCokskjYV3bReXrrO709CO9ii3mCmvVEEKWobM9/tX+1f&#10;jxQQlEUEptRF4LU1R0LhE90Gq81K6ZeVimwtmJrcrogHwONKXZcyOWlTnpB3e206+zkxN/K/69IT&#10;EoA3dAb8EN6a8c6fxU5MTD49ed252e1SfbV+T8FrqsOYoa7P/Pk3uCIHtZGJaTOy1NmZEW7cIOsJ&#10;PqFRmyFkRsy2mLXYFmL5lXj/8+dAAAszFSGP/0m9+rdkOOZHEd5Cd5E1UbAzzNrSziWcJtlu1oBN&#10;BO5TBCuIOYsdQI+ai5NlsEvdbptwqq8h7KZyG6pTS6iQY0qfwEbgYbbsk4QNNbFRZ+vD4QSZagUU&#10;pSDJx+pyyBWsvhe0pTMNYC2CUFYJuLm+xQpnMFIkPMfkKsbDRih0T8KTujx3vVreRzKX7OuGf4mS&#10;NH/sBo8136QA1ZcKgHZXQlKheNHhYPJmu0AQFKImgxoQYUv9QnJLTsqIKWDkExErNVpCBBsykrzU&#10;V+iPygj8YOVKIvlkAjYaKnhqIEPYm63ZIyZEkZIyNIwGk8hcCK2MLK0lHR3q84n3v5vYdElMqeRx&#10;1SVNzanRAjIif7u/kR5Mk2po4ouPw3hRMn0GL29nx6aZbMYu0ayuith3EfpnOTyNDPwMxT+G0zn2&#10;xMwYA17C/Zbadnv5+ld6JmDeU0EDpeACaDEcmTBaK0LfcKlVSLMiJuT5mnebf8JE6o6hHVfXCZVk&#10;S8NZiOuWJQjGCYKghErHG/lVQPXlkbUCFMrAtQ5q3H4/l6ZD2ShBG1zlRkvF60FdbGvZVwlN1XCq&#10;GsfRv1VaUPlkAuVHhW8gtn31HEIXQs8fNagzpKBXW3YsWIsxAGvSeK4cBifZFQdlxCajtluItJk1&#10;EGkXFmkTDkFEnjSTMm9tI21FH/849yfpt/fN4N//3fg9rz/8adPwTUSAHLrhIB12YhNogIiR6VmK&#10;GcMYcAqDQF/CJUAhSiiMxZzoWkVFwKF/eLXiT4gE9ztLjqpOhxzamCF5IqOUPR92ru8eM5AG3/8z&#10;HPxHws5HKuaVAicsIpKZmgLyzhJoML9CygZmqmjqQv/osU5OLsLLawgbE4ch0hbjRNwfereHh92O&#10;5YosOe4UAGAdHaJimVIv4lcj4B4MUQCHEmyowudGPF0BSjwp6vmmUBT449sL/uL3Y+3eIOsiRFIm&#10;wlCdqshC/+hbvct7R6KX8LuPqDIJYZfeiEzollK8qvlCC+Pjn/qJQUH0KaKvUCWPSk34++eUybr1&#10;H8+p4CSfw+HirlP4HPtRY6vqOTFdNBFomX82wRPmD8aB543HkWKsI2I1fZFYBI30DPqNrBWGSW3K&#10;gB4J41eXatb5BKG2HvAUfVzt9C1KSZXfjsDAZ6H/rxbg2dH+Inle1mkmPfU882cRdihSFNZl58rK&#10;Ss2gBiuBhXwbHw78C43tmJ9heDD+T1WMgRFgPrq7t4c/oEFNSTUZe8i+0BQCTcNPDcrE58zUSFIQ&#10;JP8sL2Wia7W17HuEcDyau0C8H4KfCB/Jikca+cr0pIVe4sfzYla2h0Tqg2yG0K+VLXZ7x67C0jUY&#10;ECXS+H6ovoIWcxz8WiRKATylJLIJ+OIJKBlfccKmDSOIoLaGXCyIaVLQL3qiqPKwyhT4DT3WvGlr&#10;sqfXRSH4FpaBKPJhVKwiafI/QqAaoCyed0nKDIFQD9eZRhj40UL6TAq/4uuj828XUzMlRiAwT/1o&#10;wX9pAv6YiyFiHT6S6l3WJ8bEr2ZhcGbrvSLLcwSxYUbMKGHvmFPVmNlztJylwplfpiS+N19Z7jAz&#10;K5xw/JEwCXoz+DyFkGIcYeFQC30VUdfpE6nDE4YFu+ugMZejY8z//Lr+0XthzgU5JEj7U0/VarMW&#10;TXghFzx+l4LeC5UK69UE4Q9E5MRlVWWZAs3VNV3+F1l8tfLXsJt6NzeXy86nl4t16az6Wnp6Cegc&#10;5PF9o3liQuLiQpycalpvTq/XVVWUVfaBrRfQUKqr7adKRmYXDOPJxUhilauMm8UFBBhEhVo9jgJP&#10;ak8AdLFyn5XJ3Pfhc1ra3wAJO6ASqpUpAFgQT08iSLP9koGWHgqlj7j/a2vAp9A1W/8FGt3F07iq&#10;opn5xiZElpqaZ95HB9pR8HDGmuu/eh5fSv5u+6ioonL5zHuZmIiInYVl6atT8BiFJL0kILDNoRGO&#10;Pguyjrf1+3F0dvTkaOzJ/EZfu9Z9qS0sfhQdYCGx4vHwCeyW61q/fGmpL7R5CqdIqmsWb7vo7nkI&#10;lg4GOXdYEvcJ7zLm92Bu7kFpTX8DViQqym//fH5IxU9tbHQZzRMhju/z9rKPQY9nfGXYbD84PDLX&#10;6O1hbGxsob3Z9mymycjmYLvlrVoCxXn4aG4XFAWR3Hv/5HsQ9UEWfuQPwAgR4+KqBQIlQMXMF/H/&#10;u9YXX5QCZAd6TurPKRs9Gn6uTYSeEeaLeBjIv3FfiQobJgTD3oumy7g4TOsoq3w/4bwICmFXTuzm&#10;D1az1f4mCIEyfwIfl3vDsfrMEvX5fqERcjxXVe5otxoz8Tc+2J97QeGHQuQjXtjYuDO9U1+ys9Li&#10;ZPba6TnE1bWJQtCRkjxeAsyHCNl9pqenAS6pFjSZAZimKAUqe3dhA9Qe6kNvW95PDKXacPDn3IE2&#10;wGRQD8iLaprhj/wZFBpdMLGdqqhblMB4vHHSWzU77xP2NNHfpNALcmZ8TzwbgOrlIOtC6lPB9Q5P&#10;qWqusBAQD72K9L0T3z46Ag37nnk+G5Ls6jwhFx2Ukz/BL8qZrbAVX7k7HI3c0lyk4Rt+Mz+5/3h2&#10;dQDKVmtTU5/HoFCxJcBQuS5jyAeJnIAivHN0hI8zK3Fs4uQ0MVF4kSswzzNZ32Tr9a21WEgUH/Tv&#10;wOQ9R9x3Rqe2re0GjZD9va0taEACQ7reVxM4hPDexOBwTNnCxPtv988oFoFk52zdLBkBAYGYeM6w&#10;yZbbFwdiWzwK/v3BbSMMVnl+Pg4aviQk7EYdXn2cG+D3uJEyBgZf6kxnxtVWYg+rQRQEoCVBy8B9&#10;BQhSASM70FSgsygORkBYHZg+Pj4GWsQirQKgpduS9VCx9wMnNxtDRWDG7sUSm5RwPNueoJFxXfG9&#10;AiP5XMHOlbp9gKd0s6H4NjEFZvmZ5VH6WNX+UOjPfgaA7QT7lcPlBZtBg8mv8kYgaXp2RUG5gXRG&#10;MJKrW5rCFpoQFtNf0H75jYdfWMdAg7/UXkWQ9O2360dg5h93/NgXlVqNzvhmthO86vhxr86lf/+n&#10;d3YW0F5D8kdRs/jQjhzp0BLL3JTKBDytsPPvZyut7lUHG2WagA0S37+eXvO2dd5z86C5aXY07wzM&#10;4Y4eTFYu9shkZH6ggNfEt/tToFToBuO5X5OTzufbiWQiHrdKKzxjPhWFhfVAAgqCvSq+MPp7rkuD&#10;p8LOxq7LubUMvFG/fPnN6yu3uweeFCfwI1cZ5jMyMz32Gjo0NzUBnad3bzAWoJLbr3QqK1BAYuLi&#10;8kQ/lpeVnYDMDazqFbDMLvfngk0S1u7vg07roiaTnJnuc8mWsCq9xxN+gnQVcJTjFRQ8Bc+wh8eK&#10;oN++YJBJQMnPCu8r3+tjGkMw97j0/1rz2L26X7kPkstOf0+Yzc5Xd1zeVsBv/h2Jd3NzyxX+WN75&#10;+IVT5qX6u4v9LJetMZwFDtGnjtHR0alS1WzxZOKM1FQ1ELb9bWLOd/vPS2qvs1iBK//rd6LkIs4t&#10;5BkOru5Vhlefxs4pRL8+/emRBpjrMd+90MfAR7B4uwBOODg4GAwzA6Wf5XmuDba6bHXc/M1W4Arg&#10;LJrwLSwtKnJd/xkLkMcfWn6rgX492IBBWBYYFtk11cGZfPiwe7xKE3HaCK6shGOELciKUx2LzSY7&#10;IBuTeDLqGhMFMopqj+XXqlh2IC/gtFjRrNBMg5ISdEw/VX67X5VrIhf29Pzq8Km9tJ8Cxf7jeWSY&#10;YjqJ+AcUxKDgh2Bv94O54z8/P7ps2a80sSV+jWBiYKgBCCyQsLn76ycgRNp7mdu8fNkDdJYltmiS&#10;tGuRoNsIMkZEj7tvEZ5hNjS8WQaG/HLtijRWI8DJsyH6G34n3lAlY+W9FYpGmEWSDVBd7gdeV7X9&#10;eSOjgx3zv1t8F+IANRKo4f5OFisqj8SiRFCWM4Po2HIAXervpwckTH6HZS8Q5hg3unfU9XQI0hEA&#10;DOJkVORIphDbUsP8aLne5nCxDXyB++taMwyMdLCJOP4qB/ASbZGmI73mw56c/W9m/fF5Qt7gOwxn&#10;84sZvH3b6ruwkA6Wt0PH43kyR1GpBZgVH1+fFGKki2fxVThf5Rm5uWyJnh7PaParNPE27c/XDqvo&#10;FRdbKMwptYCwRDWD2xm2+KsrrHxhNxBwPIWAEGzYJDo/NeW7OWSBGMkIfkj2Ny3X2zP9YKgE1nnH&#10;378l4Llx8DI/q7NgWfY+6qgeHQWyC/g/rWdbQOF1dbDQZTkyDwYA74+WfUdGYheauozU9bHjX2FR&#10;lBu3miov7bdehMc1NDYJCICrcS8DuFcumsPJ8WIgjtjp8fuNmPdyroT/v5EnWFC/pn/X2czmIZ0R&#10;shm0mF+1HxHgAxQnAAPpcvIUEL0g812PBXbL8sU2t7NEmvAXJKOHv09mvr9CI186vQblMFBM8kxO&#10;ATlgTbPRQqM3A4vXbplVePiz0XwJl9Pp2hB8m6OW5fmZjbNMJo4wDQRLH7Lj1K4vZ/9Xh9CTQv6U&#10;axhvHj3mQw8fOZm+r7530VS0/rdtA2fWT2dn57PTs7vbW5V88bPuW7eab/cKfm/feqjWaPyemEOK&#10;gUeiXGgSs7pcvMCyRSkpBhzqkx+RyWkWXcfNK69Vx7yuV8P39vbSOYz9wB6Qt1bwjFxPAojDUIqA&#10;6CorTKLrU/fWGYWQ835kfz5gvVdX5lxMyGEA2B8Q+FaWZZIpYHXenw7/CetIm4R0Y7wgrywvj+0z&#10;A9L+SSd41FM0EB754cPWG0D8naiK15mdDutN7o8ja/fr6OWNxe2Px8TAfE5FTDQh6HsLbDZiAPNq&#10;CPJC+IS4xIWdD7/fuFiNgjGHsrIKPiGhw++vXCl5reAlewSQx++yQpFCU7W1NzfxH+ezwJqRDsdC&#10;x4gN6+UKRN5z/EjpltJEF53eYNzlvnp/c3fUTgFmda5l375REymtfPu4V6nPd/J+bWBC2siIEAHu&#10;qSeYAkRUqSop/f2L57MVSviChD0uLgZwlAAtdOXbHGGckoXlBiMSGBpX6Xf8PMLKEXe7LIwmvLt7&#10;Blw6ZJEh4WFhQDoA7gQBzPi8547C3b1BV3uUuwh4b9KSk5s/9O3KCzoXPZrobmFo+Dw9DIMLztBf&#10;uDdjNwCD0dPTgxHUENg0ZOVkkZ+F45xcV5bvVhk2wUeNZDfnCTqBjwzSzsiJMwX9D79Vgbfh9vUP&#10;T3t7FR1LSwsLsCovwAZN4b9fW14OQoTLK3SzvLy9WJjL1QALbraxgbf/e+KxeUtjcVVbm+Xjt2LI&#10;h7m6zV/15e0O5+cXFwJ8fIAYDQiTTCI8zQ2Vpv2XdoCI3cjn5u/pYsgotu74sOrJOjExIeT/SC0D&#10;iHOs7Owjo6ODo6NGjc6N766BRkGi7TcnH77dhw+mYScnkfK0OOglyj9NQVGkpa0NkmqGWL28vQlZ&#10;9dTe8rMkfgW7UFS0guVIub21HTe6y1Lb3dkZ6unZqUquYKPDUTgxsb6Van4OqiowfEH+AM2rZZYl&#10;mOb5KqYjdCcVK4LYtii0aH7b3wmJmRYLOqwEZGRkIAJxa3KKB8zNwZ4EGuYYL/j/bm3NzszExccj&#10;QBAurzDAxvHl0ydathT3zd1fe7ML4FoqKLLAAZUtLlJoKFnpmIpS3PnlebW3yRLQkDOzMK9HtqTI&#10;+j/9qbtLH8vvalhdmwMiYULC9PDJSXbjTviYCp0qJkZGNnb2ii9fWBkZOdjKWuYWZhcXDd7qzC0v&#10;A9DohIeLyeYp369fZ6XUQJydPyQ/xsjIyMrOOhHIZstS69M31NbqUowOPtjx9ODU3Fwri041Urd2&#10;hW5Ts7GuTDcAWYbJhXWefUe7QQrleNy8iriWeFxPXxID/EkyEKDzdXR5uHJxO9GYxWdpfu8/jdaH&#10;P4/zJBCeXp2HmyDiRehvmahJqR1QcQOF1yALbHh0IIZu7e7y6NmPybpTE84Gk8eChpiYxUV45F+e&#10;ja/7qdPDsAFBdvU9JxsLSSQq1Vrt9bSWoJgYC7mqXpq2oaGI/+O35cNDoH2oqLZn//qVDWpC8t3K&#10;MCczr7jZUt9dlDz+GTwcGcv3OhzIn2839K78Q2gQyELBe164TzTihVV4CCQlqlspdPAQkOCRmoqv&#10;eGT89s0bUoXhr7hNOzxS1gCWjA2JCGEAB/WFcUcnEH0JMsk6fo+bEP3c+G0uiPO82EpZSamkOBRU&#10;cDjPkWIUykAG8D/N2FxdqnRwoRJKAA4GNUPcCx48AnzDNG3/6+1dPhagG8ckr/R/v/6zsxPOAhuS&#10;oOHHA0IVbWwsx3IlagoKhuoqh3WroXD1MBjMqM1cn5VgbGgIs7gYdwcS+b3ptYJFVgm19hutuver&#10;k+9tmRlEQJIU7XiC+Mq3GzS/h70VscfrQl9fhIXmLpAT2FYoFwfeXmLnx70wUW7urNzkp6Wu6+HV&#10;1VUykX+bbHVZbiHj7c9sB3uf92baFhcnyQz6JqLY9algETgz76MhFiZGcCSkpea6rDwM40Z66uio&#10;GBiofaKFX6CWJukxcXR1xZOcdwdewbv7l1Bnc5N/GdArbW4VVOZysxj+lGwkByDci0tUVOnHv/zb&#10;qyWPUM48T9OdUDSK0NIC8CYlUULLEXO5vBBYHhoYyBJx8OPMSEtNNHqjUelLzzZcZxdqQom6YMlE&#10;3INSbAF2Ova337SYDFF4oPKaiCh1X79+tVcxYkzZuSomLtk/2LECRUKW+Hji8Es9J+/371Ek54dM&#10;ocT6c6+QXp0RsILaY2CYxfaDvWxCN1H8gsKcBonZ+jp6QlpeiTSHPBN6L6RbjzUrLw/oKvBREFmH&#10;J68Sod8dNWuQgntArj0kQrawN7hXG18bdx0XImmrn2akpQdStC+Af4gQD29zC9/cwhKsygR9C/Oi&#10;BR2pAjhIEwa8MqTJjuC7iazJyxTKmdWLVEwszQRj8IxLSY4OMqEQPSYmPodEMLAiq6EWJAoKjvHK&#10;Bvb2BgvLWIlaWlj+RceK55xjhNVOvOvlLOb9l7YDH60nimzS1PQWPgBIrw4e/izBYItAAyRPu3b1&#10;7Ohj5gP7teV/VSnhNTiHNVUqcWd9cTXPk/QzihKEhFrBDiHuvWqq6nDUE3zxXHGp2fVmtffCAn8T&#10;6abY7ewvhYjTGlDhgvimIiQeKB0PZ0BKAchqBX4eMeeNceDAYstuZtWvOwfp34LOG8dNzc01ep27&#10;wVjign73Mt81SnbQEINgCWkEbc6NtY2NyihmUyUgVfZA3LnhMRWQ48vLgU6I9pX9D87xwkgpamqI&#10;wjt4SD0nRtcyV01vKIWIO68oX6gKHoaCqqpxh5fbVewhGCGc4DLQTETsnMH9CYt9AUxYvue/J4Ds&#10;x2NpSQDa92PDXFFRE+gNraysBHF8Lzxq8oQ/roE4NsOux5eODzyq+eIWC5e/t99fxVaz6JI4LG5H&#10;vsJtqnoLHALZHR0qBRQhr6IJAA/bbaKA7tWrV2xsdtEEbFTU08TO2MTgFMYHlApg5CbidqrES0Lz&#10;SkeKzbgpSB8gFcD74+oKA9Wa1uUzvLwl5Vqx4mG9XXth4YNGb2p1NXsXxyc5y82oVAwM3ajooaMu&#10;hxs5QpIPNn+vH3pqJ06A7Fu3pmlx/4Wg1wYow8IjkIJ40XEzWBcIShLVLn/9rRC49VpoF34WHm7s&#10;vX7BY6Xi5/mnF5Be5oeqK7Kjpd50+T3cXlyOjsZJdqsWuZp+AberUq+2ABzBNgZxazouDZycnID+&#10;EnLt0+kouAgMAZ9X12IP887PXSGeT8FLFPu+V2ty6T7iTwWvokE9QbhBmBHGFPpuYRfL37O94l/v&#10;p7KgwHQJAYu8WmLSw+XPfisayFniGWxQ+3pgYAhiiCmhiBAwAs3g8Y6zvpVoczwZSv3ZuQw3dY5g&#10;5uX1N4nuKlfQafd0kwVkZw+ODilHQqjgupvsAAnnz/aEWX8cBRCevQXtqYfz+jG3pW1gM/mXJvkJ&#10;gheWEhr66nPDv7xgTPJrRxMTk4mCVz+EVbmwa1co3jTtP3osz4EqvAyoBP/pPqAov5swIApMXRIg&#10;o4fX4/DbSeQJ8Ops2jk4qNLuC7m5PYBTzlXH1aiIiPKUrpreV9u5ut7wOHa9r5QCAl0tLdeLN/Wx&#10;oLHFNguOHraGO0TeGkTC+dqcUFPJYjUUmj+qZrKQMltmVlZwUPgLLoKRkZiybvbU5NRrbAgnVSEv&#10;AHnzet2cWsjCBYRRLSzU2C1cXn4OpnB1W/Lc/hwOJJIgW97tejwcmECH05ZK16PBDQGOQaA2NHxY&#10;DRbxOLT829aGBEx7NzdIdrPzl/sfVTlGa6YQ2CM5rkWv/ltlH8epumwbL3V4X1Xr6Ty88msx9tp8&#10;ggtQxnrsqtCteVyz7KbArTzbBSpYWpDW9+2eJTY294DMzWXvw4dyuJbmZgERFh4xmqmmX8WKGOuF&#10;ZmgErEODg+QkJMzAphywmtjzBDwIV+vxYvycgoJA9Vg+pN9kB4ovcDQGW0xzWwk9SSwoKvkTI1aa&#10;za0ZxXjx4/6ab75tm0zIz+eAsJQzgzX1zbmYiqPmT+fdUfyr3siQXNDskP/hsLxfUV4O360nKizO&#10;b58lbjk6zJKRhRofH783j+1k4vipsLCwAFS9KOZbGyG9ycm4uH10dLrVb1pnZv6pEB+DboTlvkJ/&#10;bm+Pz9VvuTjXHbU7WHsyO+/CItU4tTQNxcYlvtrMto+J38G6uyWV7exAbmFsdfX3gqSyssgXS0b1&#10;ltq5ElfYPCAi+72zMzMNjZiAwFV61/0maEDqG4kpMsAacSLzDpd3s3aPp6eBLAv8++NxKM3G1lY4&#10;Q+n3CfmXfn4uIBxYF2ADlA/2s3p6evb3bbtWJERFF6enTbNAhw/twU8CwvwKkPBCQ0MhnLy8GdnZ&#10;PPz87o/3N6Br1BedThRW9vyrxvTsrO4bLcbibxNLRm/fYlJWv/lAREye2ezox0vCxsRsa2tPQpFf&#10;WZGtqaGBGBFhautzvhhar08sRLdZXPueNyVNfHwFSFiAO+uMZagCpCur6xgI83NNONa+VKj1ueH2&#10;7x5D1xgAlTA49sCMOT1sbRtay/jExMzA2tEgEbbRdFB1AMgWPz8/e5W4HQFfv6dNRV0eHp7TM+Do&#10;mEIIbACtv5gYV39KO1tzXhEBb3PPa3D+r9yvRELbulN6An0vZLmwvzMjLEzMljo/ED95tTnc+ryc&#10;4gVsBmyn9+85eXikmew/fMCDB0Lwo6u7FGfuGzBQAUUuLFdEgofHxdaWV6JrvG5tfR0XPOfgPkO+&#10;mvVftrUJ54+Bv767+xell5SE6MPRew5Wxgw+m5njbUdZxo2ru7UTGcOFCz1Wfo/DN10rAnzEowMD&#10;UBw4xERu9LkFb2AC7/z+vQAkS4JSprKSlWlzY6NozOr2wY+ahJy8c3mZv73J3dT09OFK4vrx6klD&#10;ob6x8dcWz+6upWIvZSjYw+bm9GGS5sYOXfxC2G+/mgSmTCroAdLuhB4sqgK2j06fl5WD2APnP84b&#10;ezL4Wjrrs9r8xkZIyiTvCGihmNZuF7xSBP5tQDl++ZKKBwMTaxMfD/MS40fB6m4WCaKtdaczeEs1&#10;2swAgDaHvrO/jo4lL461nV20DA3oBYA9kZSc+OQOQQZ0P0rrz7xUPRxAe9ZCWwj7fne2C5x75VBR&#10;UUvpC8FuaDB/S7La9biuCQFRcLdbNW1UoLsDhqW9+UKycnLe9j9B1HKJBp9xUWX625uuVRup4jd8&#10;Ki6vVbgV3NfeKEJ0JOGhpTz2XBBuFkuiFxQf9w4k7n9dPTETwSAQy9AIe3t2S8qQBXcdJV14HhrS&#10;3a8mg9cmQfpwAYaU7YSl/Aj2bKRJmRrJ+xkau3jNuTAIpxDXyd1Kx+WsxO07TiJ4E1PDTzn6EzEG&#10;EV8AKoiDQ4KN7dNDj3jhevKUPBk+5ZyKgAsL/S+pKq9i17OZNJ83ZM2y8eZXzqWMzW88fl7wE9Fn&#10;5L1UuPnEocUp9rmM2CC5FA6BBuHTN0Uee2IUZIFvJAgByQMocMTv2hAtGQYeS1Xu0trSoJBmB3/v&#10;k7W+eqvZnTx4pdLMGfFqSJR+eGn73jd/UdespZOTWlAfCFj3jP/48WOy+ErsdIAmYhA+tT0ACdJ6&#10;uu56ZKXj0b/5cHKR/FYUkVYSHhKIQ7lQ05wr7n3Z7n8iBlFTsK5lLyZ50RMr/zzGZFuhd3Vw1tif&#10;Bk/h7vDqrWQC5LtRtTFDi9auv88vjJM//3PKeYRxcXNPLhCe3fgIw64ERlrz3iHHTxI0mVC62lrl&#10;1nrMfzVDhowOwW5O4v1Yxx3rPwap1GSzhuViNf/iN8Is5RSWpE2fTlyOQ4Iw6Yi0z4guLn2d4Rp6&#10;jg1EhlBuCAoBEz4NCHprMMFHCfEDgbWZfsnyz5Vuxei9nVigAA4Oex6Kmc+3IcaAUNa+FJ7ZgPhG&#10;5VW1BD6dqmSKo+62KZe+bd07ppGpv9ycX52JmOEFH1NgQ3T8zTLtP1MqK1NYiXNl+mIkBycc6XOt&#10;LTuaG1OfQ3J/CpMqRWy8r7fUH+TMGPxeWrqe9t0NwTXLyEM+VzFjB5gBCL5TbcECUGAxXqw5fayL&#10;BgMW9flUYe5Jt5aWlo/7R09nf8YluynAu0Z9aNJw93y/RStk8S9D5pNrc9IrP4L5/UXfgE+a6rjJ&#10;46l15V8qWWu+AIl02aQ+fpaX0PN4OKLxdz1tjF0S18EU96mXB9NX66Vk0d7YKw1brf8R7ZXKfUDs&#10;ckC1b+QssXuHCEkXqr0LE+1rkMGTUVj49IMSsX1UYpDwIP8XYcTRIxV+hjmNh5dLPBMbPgqMEipf&#10;D2m2uCWlKm4qt/gO7DukPLrDvJ7Rr0SkyRQSY1yjlrWwd6akXHJEYrVP6+VvJHmenLeo3XDtP7s3&#10;N+w2TZa+pqH+SiNMJ5KtIF6qmFVGV+LnZoN2xE/v1UDWWaS52tYIWRTOyLc0SS5iKdb8/oAaAoUZ&#10;oCSxh7qMuqQjjpqL5Lvxc9301FUWfKeGmDeFQr2O8ksWeTZXiM28X3jcot+OwUoKxo9eZiBxf0rQ&#10;oKTGZioOgXIq/3Fbe8Z1JuuSRVU8vlM6F7nUf3jsN3M3/7+N/uNjjO8CUQrWi2uvkPd/Oo5fiouU&#10;HFbRpzT1Q4ttLFcJeerFRxoFz3oP+D6wvGn5SU3/kar7wEhS0oR6ije5dLnsp0iLAZXwCVZuC1nc&#10;1HQpleig+3IsY5Ah3vLMyhhWFdti7m/Bc2f6xvY++06z7ImL1W+5AatGt4JnXlUoVGhh7ap7W5J1&#10;0Kppa46XmT7qAa/xn1HO/eEg/xyXWZzSfFZLG+2ykDYv5du8VHWq2vs2aTEGUiQ9SfaIAJHc8Exe&#10;LsZ0HYK83HgTFJGA94KsbEbR7T/9A89rRB+zshSbgMB1vE0FHnir/QSn7hgpIhnEbqnw8rsCUWZr&#10;bnrj5eQ7VScGHrHNxXgmXW9Wa4qKhdFp+JT1Pt5g6xM7naOqdGqpSd9RC3sIEzpvsUjCZO5C6jOV&#10;iVx79V7LhnPNtbRLWKX9z20qGtUzObh8E+ZSlZfOQfZj3OcnBWuwEr9dHoeKtfVn5j85qakTcUy9&#10;FBfIXp+RRT/ELGcHRIQl3qI7zUgONX1pN0JptsmWKXIrUq2cySV0Ulxxy/QKXengmKrT4/4qU9fz&#10;WmKhxkKW6Z+m+X/2cIKVLx0aa01YmG+kFViQTjFpEeEgRa7s96brbmhGrx8SPrSsPK66T7H/guZY&#10;hnuG85RGqp12NQcffbJYWjW/4sig/cTzepjNSyXpZbH7G9i3XdwRHeTuhZin9nKWapW1uPg9E0/v&#10;o8O4Deqehce16duyaAWCkENEOrp4Ds+9d0MZqtIKPBcxY2qLVvspwz45keN7/bGcJ8/VFAIrHKkL&#10;NHZV2pcOF5WMbvp5xVubD9hnv9vV8FBa1K8tbS8uCR6QhSzW4K0k/N+CxDf9+baMzkLlxX+1AN79&#10;KNcfTm6M4jq38acaVxJNH2oDeR6v9DkQMl6Lii+ng6yh2wzcQxhtVyUGm/9Q+x8e5cNSiS37sEeK&#10;Cpus+5ZFa4O1G9LN3025bbhH9euaOlm7Cl53rIuHGx/7p+xrbvNMOZbPFv8z5jLrvWl8kC3T8Php&#10;5fYhSJVfW1Tzr+YaLvJQ47SEX9Dj9P0q7qr9fKtcWg/hh5/9WI9K2NZhK/sMBNnThecSodBmRPan&#10;wlWzmZ9b5BXe5tV8nRNjLv97m1ZV4bdmL23SBDfjA1U31I1hCrf1AjaHBBpripIK8gEiM3dO6X5v&#10;ndYVuwmxto5DT4jdHX1FxY2Nr+tnbbP+EiYUiYsdq7ThFqGoeV4l/68zFOxgEJP5oOvJ7yo+oWl7&#10;Vt/ZDBeSmSLF+/yuxnaaPIYHfEoohwdtrDqvVS0vfu3EyHAzTZX+tju98UqMySyp6aDLZivNCbYX&#10;hcjfiCxuzm/E0bcVzpWbGQBap8NwawfNYBMdgkHEwgar2DAkP+gFbS/VonICFfVDFXQt7UQp18Z3&#10;B9Z1P7h/yjElcp58iG31Doqw29AKf4SzTb1Jks7ni6l8Hb2a1mbvtNpO5/2inerxeOrH5H8VWj5T&#10;Jt3p5mSLd1oKhhtMJ1lCxEsLjXkXV3H9E0po8VZDHCgeqjrZDeuZqcvDo5U8mtYKAdUWyEyi5l7t&#10;fQftl0uySdAp7Hy4gUGYYpN4OEpRigyQu/yQChhWPWyR2JjRWQll3fnJcJdHGrgj+p1JWeE009xI&#10;mI950blKxJWXRwhnUUoxIqfhe7V69J+NJOcC3dI0WKUmucgmLhw2sBmk31OiUufO6SxKlUbKu/Az&#10;5aajCX9qWu5w2ZPn2qM1g7GG1CszztHk8unlmxDJ7pabueNw7ZEaHbKt024rv8bnG3m+9LnzV8TT&#10;j+m3TAzjdsN/0pKSzTKKcqdWcJRX6D1M619Tfq1LZZuQlEfeVN2EDfoJUWjoVyeHmXhxKY2htczB&#10;LGdEOhTcbtcz39EeeaKtuH1ZRFhK3WE1KU7x1oR+6syNae9Sa9HVm+mYxPzP8zVGzPSO4dCX4Ly4&#10;u1ggLjKzSAlCGUKrERZ4q3iNqM1wkSMSIRrxqcrHSDGqDjELi7P+RRUpXAQc1HxyTalKWNvIqWPJ&#10;kjdsYCcuRSPCWohubiCFaM/xhUv7q1+BeNncN8RJ666lG82YSBnWTaOkUFrID+uHZLhpO4bITG2R&#10;n1ymzpyJL6lQc+X169Mz07th72ggiTEtXxB+PH85H0QIbxQ6xPWpsarausZmm+EZmzUjD+SDtiYT&#10;XbFMSoTrXtBLZEvI9M67iz+MFggmdWIQxO6ASqtsQW301ldDiheS2XmNmaKiQvtTydncZN/L7Nv0&#10;5N99Lmu5MExXVRj54Lqi6R70bgiPE2IdNfQpI0kIwb4s3UGd22g3yXx/aunlDxGNucyD0mmipLK9&#10;4ya05JjDS2walToFAWG6gHHiBWhGwAbviaLz9+nlJen7zRenolf/W411StH622FcJ9+S+abK115n&#10;ys81RfXj7uzszAOpagWiT/RI1hCv/cex3O8RA7XVGRAoNDMygm3Y0tS/uxTvdSSMNFYWvRcF+YHJ&#10;sk0FW2kqFPbpGWa8+pAzxok1LjF2A22x8tuFphQN8XxVlEScOSF8laMMplD5uhdF2URQMjNdTqjw&#10;L2sDFB62ATz4y9qemteBdgurx3qi5LpDln8qYfvn51AEFKXTZ6kKBa74BkwaQyp6XIHbV88gRHzK&#10;mXkklPSIzz9p3NeooTyPYdRLnGyklKLFwUAOBu9JXr0KbYjJXK0n61+s62JOKB0E7bOiSuxG9Yjv&#10;tK7yw9N+h5Xrm9lU+rYroSsdWWZzqBA25UscGB6TeiJqmgydRpKFYtq0/UJuPw/ZDMzrYTlr518n&#10;6fyFx1fbZs2FpAXUkroMmgwESBBlBDo8ZYSe9hcpfOZl71E/iVG2iKy85pLZ+n6Nij1DD+tEPMej&#10;1q2ctsauu4OHg75X4b1le1nzCIqn9NhUXzoHNezqAUUsN7evVYU2TQ8jMAWIu6hxJ6dbHsdS5OFf&#10;GTzOpdFUOP2eBDqzH09zJUa3dJGeLNHBhq4vqNViS1GOu6645GwYFEeFfLkNuX1j44VwzBiV/sUx&#10;ZKdX2fAbWVknQlPmC0ebz892FFkfMtOq/aLfsOJGFlXv8Wcf+De02ncYX1N0hsk/qcJHJ6/cYt9d&#10;n/nZ9H+A19izf16qxKM56MgKrGh9xCWGEGigjEnRqOST8fJePry4CM0gZTA69wBl8BhLWqfdzdmY&#10;hLFO0tlwTkXHHiVES3dRHXgPWYjmnxQYUQGNG/Qq3Nf6JR4nljyWRogo4c10rqPzPyHv6E7TavGT&#10;6XkNVJVPa3wZCiiifS45QGRmYGV1F3vy4hdfatQ366zluTnxvWwmYx3MbghR4mtKOO01KPS1ZF9l&#10;ZbcusLzLOjjUTO04Ch5AQrodMNK14ydWV6mmlEKlesARskpvovK+7Pn0XIMhzu40LfR1pBKIglba&#10;E08dl8RJQEig7anMt4JIahTQmqAHIMhTIcInoKqGCuPTMAXQUmvC1Wax4+PylDz0Gd/nA7KbdK80&#10;DU0w0g0SUugrSXjs57TwSak7V88/P8f+l/unbeT2eD+XOTdXPiSs5YUGpUT4gxgkbyEET/1Mb5cw&#10;RgYgmsLDkKOj0LSGdcwdgfmufBdVeZZYmsUh4XUYeiJNMnDXA8vhtJuRAnz36mrPe96k7GSE9yOt&#10;1Agf4InNgDGWjZF14NRTy1XFJCElhspMmNscnd5hmTS/JTE31+3fFywvZ9FtO0X71mYp3VDgKJOT&#10;8w3Ms94az8rTQvkgsibwTGyMVVxUxlF3v1Q0i9QVPm+Hv6oqKuhHD5DP2tmUrdMxbrcoNHiBjg0R&#10;lH8pA8FRlzNHhGfTKWGn7V2VBwN2N7dGPBxtPzoceCpO6j4TNuXG0q2h2kI5XV4OD+/FiA+KaKlk&#10;UShJeFUWO4TPSAJSzKm5IXkqvkXFRgwhJujAkE9XDMZoSkcYr8JbUkpocWkp15uZHZIQqWko4XED&#10;2fTTIZ/w/mrgclPDp8wMBVFSh6G/lDaB4FShv8VGR14QYQcgmY6LmWzQcsOUI4BfPEUO0adg7zYc&#10;2C0N07Tyx4S8MKC4bniW9BKZ2DzhJXK+C7DE9n3ZKOfe0D0lODMeq1BbyynVGKxmSVemcbtx7i8Z&#10;yQ78MXCR2DrXOsNnk6vC8OWeExGy2zFDho48W6l/4CxsNhHiIP7n6llWtuEieXwKjiQ1ggwpCbke&#10;ShjJi3TAw4Kf7G60gWckfYuCJF37fnq1gQc5sc/klUVmyY4UiZiYmEyD18WHMFaCeDejnaHB0bet&#10;BXQE8YqvP5sIMjAIADYuNk1iH5C/AD7QZlNVc996LehN3/s4uGnnQpO4pH4A2t79j39xFYB942j+&#10;buMWDGetra1XlVTp1wGJGCx0MOfVQDWPKRokEghtmfSde+fCL8DXv6bO9GNg28Te3d5J/7Wqh4eb&#10;m52f+ktXLlMSyycTYyNl35fqTBkl/vb2rrYNnzupBAQ4yGOzaAkJCIYUFG5vvZQ1+fkEdtrIn4dj&#10;vKNdK5ucxKFmSRzDs6ROvI5d8cx0kaUlWl8NvVnOI49nsOkb+gsIOdwxYAAYPjUH0F7mvzZCpNCe&#10;YR5wsLFEyhAEfC08M1WJq+i0F4KgIft0+IphDGcDrzlNoiMvSfvHMzABd3vtRBwAMYmpfXx8BGND&#10;vHS8ljf2MkISFO/fTlTuAW8oMP3a6+ooK5NBsOQI2trbK8qZpT8jUSFSOo4WTlzXrsu5uDiDzJFi&#10;3ru79uIfvypmOP8frv46Kqsu6sNGb0K6O6VFurvhplO6u7tRGgWku1OUkJbuFpCWVro7pBvOer73&#10;fb9zxnH4h+N5xgDuzd5rrzXnb15XMaMHEXaFSRer0OIm5mi/ec3Q0BCo0AnknoASZF65Dij0HRwc&#10;shk2s3N8+LbBxOb050fgOJ/H5R52yYixnl6l3ei+J4giyvFPLS6Cwf7GsiIA3Ntzn++HUjeAxCbU&#10;MobGNVxJbnIykDeVk+TgUOTEsWmQxz3A1fzR+iJqh1l1TpJfU9PwZ8LE2NiW9W4YDSpcB0hQ4uM3&#10;4K/fBUP/vdpp//BKhpFHkFfb0NDQwKANC6P/K1i41nd2djQZebi5Z2pr6fj4ZFE+NDwIuzdaOznQ&#10;4sgRDxX0UMUPTqt1+f/oCjpd6UC/QgcfBwobQkBjJuHubV/89au7s7OzpaPl00ED7+en0UwN1ra+&#10;Tbc7a5uqq2sArODlqUYL9ydr2M+0q54fSbi5ugE9fhurbeOT1qU/v3UbK/w5SPZPTrzblpl06m1J&#10;0tVRzOyzYj3i5IBYjSAaIk65lkzLXfVKSmL1aGk4LZW1iSk15ubSOFmyyqCNNS+Ga8BQxYeS3aZu&#10;ccnZh184XyGTpE5ZKYY+9ufCnFcEZWpGjClR6fi4twbtfIXdmLsNmE0xbvOuLG6tKW6N+0VrHvEf&#10;P+TfOtwIKenO7hNIiM37+joc2itGRSNZupgE0dY2g8fpc59XtODN/qbJxDf+/3kFoT3PUj9ZPTBp&#10;FNmXnzCzsem8nDv4bN+nS23XRE4e0uDyOQtf/n6yUQFSUCtF2YewJ0QM1wFMCuF272P95WI4CPXD&#10;XwcxciIiy2CnEhVACgncTT0dRdyVKgC1s/EqO6Nvbirq7AM3pw/fn9SFYHIcHQxq3Ps7Oygw0DBo&#10;k4fA8wueHMMW96KaGux3zxuE1RPjSqQMm71h0dPTGoDpAAAc6iYmN5gv/0TC2+vqaKwKI9aAz7G6&#10;F3V9YUG/aXGMKCbOeLUrKL/q8OoKXex+EjMZ+dvDcCqADYSHI1DBWzCzU/wnpaTFAVy7pTYfNht/&#10;QK8p2bV3cloGobMshSLgCEan0dJ7xxAKgdXIEHspmd+1tgbBoh24Tlva828Uzz++sL/8PGu8vlYk&#10;mY8jE535o/bw6TQIiKoxg8kF/Jubm9+vUABnFZ9T69Of9T5wm7qc/vXY637OOToCIa0JlQlm5lCV&#10;XIHppaXHSpeA8upqNjY2Fz29lhRYmBAq7P++RGsrYztWDCvrguO9T+eDQiO9g6stwFYBJR/F478H&#10;gRYB8uNceNAGZiiiTdDQwAXZWjY2Jq6YGRC3YmJiVM0XDpMb0jwi9Atcd29TrSe/8fVY9TvNZVpO&#10;X3aeeH56ODwgEX6NCYPdExa921blycvDIuZq+gLUV/zzVcYdU3/UXqL5VoHsvaNjnkCSKn3k7qBc&#10;zK1FeNloGeScmlZrlp09sNQ8Obwf/0TaOrrNHqTxrb7nIjP+NzZm1DK1DCYA7MgSiSxOO26c/9bW&#10;dt3NBUkxEBLS0C/G8fHwdl7X6XR8WNFwog/Z29n6ubVlGRCw/Ndj17F1bvIvmKP/7VdJb1WooJh2&#10;dW3U5noGC4mJNVn1fUj7hHhzBxfYptzlWdrR2Qk6AeExESDotgyeorGRlx7MThN9fU5OYc+Toxar&#10;kWFAx8tIzvX5t9a5U2wdfpTrs7obA+hkP0CH5NtTO/tYnoMIyPp5a3tfb1cx2UzkVJWWivhv/aAf&#10;8di4Petc6dzY2NAx8eMhMBoduXot6v69wes426VDAira5eLoP7ML2nvPfkA4pdPm9zV60pLa7cp+&#10;orXBoWPFkNoy5uoa8Mvq8hec9PlxDo6aDbW0AiqO36cJOfyoXt125ycft5DF1JrV9DLuzJH7uWtt&#10;c/1ojrkJTFf87reuUgGbQK3JLSKipa7u+/gzEnQaQIKcUkwsCKCy7H3LqhpVkArsGovcK9bXYar5&#10;xEhiyQXcf3ytfVys9l/cdn+TFFm3O15l3HBfybfKjkZDEuld33SYNTc5ubLUDiTsz262rqbHC7GA&#10;tXgNYh6HLu3Aqy0oyAu6cM21RdK5enIXgPcpTTnNzWbMD5zcl+N5NwoKw+O5YkbqhhtnW2V4eycn&#10;VUzLRg7z1ftHzcI8AVxdX/Y6fFbtnJ2FvWqdbN+DmMuCCg8f3yEvfW/Jy8+R7+r/z+6B2PLfoYQw&#10;QZdW6j1+ztncdVa+8usGzbFeYgehv9oaBkbG7wIt3JnZxXh2s+k4G1cbAvTuMuATxNF+c6uD54el&#10;XJ+AJrHRJfffw64yQ37Atd5nmoeu5/kuILiyorOCKCno6eo2Ox/7Qq75CMdvrq4A5ifw2KErMzeZ&#10;AuVVXW2tswpoVCrttQ5kyPzsW/+1tGTo5TULh3mUkZEh6LczWmuF3+YT4CbKf7PgUJ1Z/Gts6MN+&#10;UTrMb246iz9//jSDuBNIVJ7+SuxDR7/CDFo/s+U+1wm6mgcE+LGxsbQkhagR4DLW19c/OHsPbtzj&#10;lQ4/Ubyli2gR2TiyxsXjm5U2C29v+5fnT5WVlSqfURMxMTEGzCeN2vI4lc4GDsX+U5pVly+edauU&#10;LIsIiDz9SZ7orNu1AW3kyPcHQ/QU310c9w8cxfz3voycLNR/mB5Qzla19V/tDHi+69Zoyx8eHm+Z&#10;mbz7HPQ4CPkH6tZSNrIPj+0vh6u3lRsb5lRKkATasJTW4ge4EA36RaK+duFTEFQAZmgf8F4Ewflr&#10;fZfTrNnKBq8r0BoGLy63K/2JtDED4k0GGj2D6d9/fv/wOpyj+Ry/1Lh9TS7UmXA61rUwvTw/r2Fi&#10;AsyGvJZHR39RI6EHIYig22Z+bE4rys+vpt2IFpHQE+5FSp0YBtCZYCDBdjDugbdi9XL5tMP96qAB&#10;Su22m3vz03wSqO42B37+AVIZXud2ETK0x7HV50qtTdqi+cPlejsNZ+O5vat30Pf3+yWRa4irL2d7&#10;e3vDqUxa1svgo1Hnuf45xhS+TFjcfO56OX85f3gMzK8+WqnNyiJpG8NA67i7A8MhIFsCBYLGgIAA&#10;Kak+0FvGjYQHDiKeqkr9Bnv38+KR/YPT08WWizMQ4uWyYVVSVubj5YaRA60/Ia6bR1ST8fMtdLTL&#10;sfHRmLhYUQBOvbsL887+Vlc3ve+JjgleVfhZ6jExcdu+HkzljLGWR+fbI5Bmr0Vy4Cj/5yD2cNZ6&#10;dcjrtMIogYGGts9rMDKcejjn0uLf4tEXHhs7onN9aUi+d4h6C+ez7OXDmXlre/qZBwRYlJWbnP6e&#10;jI24dM10Wgw+faL55uV1VdYZzZXGCdWSvqKJF73qOw2yuTqY6/3a+/Hjx7yVPC9S3maRk86Q59hs&#10;3qYKYxMDg5ceRIr3wnmAbpQr5HO8+LByvq0MvjnApbjxG2XzOZGSkqIi7Er1/DCLEHLuonmtmlWs&#10;9vdHjBskKUkpGYznUKCNv1y7vMQx4GQVg4SxCO/yNfAg7x7Mjgxpuu+O0xdiubSfta6eot5a2xQP&#10;yCes8pGijY8iSlU6gHPT8GnzxYm46QlYhZTebGJ8Toaol84AnGs0Kmp4OOJ4nsBh9sXE+PiS10QH&#10;CIklLK+rZX7NuQBhk+UMIocKlx1Bv1vU+LnZSiISIiIyonbfBr/dTaELd9Rqo0NSMjLDJu/pkgfX&#10;Nvz8oRKX/zmdEPuLFhwQB6baPOYvcAfpi0OnuSO2zLl9i8od3O2/unxxESUS/HB/Sfj6fQTH9SeK&#10;p+7tYf0W3wYsdazElLq6OkJWo+9VZTNO3qb68nbEu4KbSvNO6jjsUBhxbiEhD6DqA0MA7zkJMMJA&#10;pDVHhRCSoqMNpZk89lnxWt/o/9q7sVNM0CXWze8H7lNAmn78ROHfVVaGEDHLxw0JHtn25jdad20u&#10;/dBSbKeOA6uAk8AKc35nA3DWsJRLJxVHR0dQauTgYrsFR6UMWGAUAoHAiKxxp1braFYZP9+qzGIo&#10;pYsxzG5W7W4clAAM/QG0LFysg7FLXt/xlCcphN8o7yjHEPLbcdxS/f0FKiBEQUYfH/2L7fiKncfh&#10;rWVkwgkIeseYstDtUtLS0dHQWcp1i4ubHPX0KIm+V5QOs/2qOxiGIEVgK9gR4BOA7LIOTyydxoDk&#10;+/XHMMVPn74NaU45+6DASPcXQb7YCc57ir8ptBx9Q7efletBaiHc9QUJ4plNDkMoadY1QRHHLPPt&#10;7OBAf7yB2YcX0rykopX27SAugSN8lHtsaWnp/BxFHjZz5+LVwIBL+8NJGzzY0+OhIaC0v4L05m6f&#10;Wfrx79JKDEkU28FK8JOxvn0r/hubQ6yLkiyu2CfZijwxNXfblR+muXifNd3vhgtksjysvZ1PUE3e&#10;I6U8vdqN4QiPKYRCjJrsshC6w7CGmaHzV5pTcnT94i8JVUJpqVqWNtsoEjl1UOEh/gUnDIhryzIy&#10;jV3d3xxWQk5mRlYFQwXh299xNLIY87wzfLxs+S0CXCJcAdsKOtxkVRXfc/Ix8fFTseRL+nJTU78h&#10;OBaiKU/P7ngKkrOmo4pTF7iMU2DICgoKei1ra+n1tYAalBRlSAElZxie5HcSai3WDDmS7e1UiH+g&#10;KDePQEtz86+EVB3NnxZnlsOUlobzMN3bntnh0Bl7e3tIsMfY8TUkeGxHzeLHIvnZe/ebkxI/X19g&#10;WX8Ccd+yMsZxr/6+sISYGlf+9h9Y3vw5fM4xOvOa236o5N4+w3ICZONhas2FhWjBXOOoKCj8u9Jh&#10;RcfHufjb27AKILmvscbi2bKk0mRgdfmXzHuWHpIg17s/XeI1rqg4QubtI39WC2SB16DLPa1RJ+Qj&#10;qqemFvqlgnAI4JI8BYz+6v2FfDm875Xkx9MH6/AMj0Fg5/yxd3YvKLA5vI94Ukzg+Dfyv3Wsl1ld&#10;9391ZRNBmZtdQjT+bz7gFU5jeC0HAoDmXEPly0P+c3rQDeLq44XYy0jcdVXHAwZBupY/gKFOjl6O&#10;3sa6jfOYEqGFsZq0nE+5tPsPXgsRfpu0pTYjskSh/gjlLI4Zzxz4OtkP9jqiF0fTN2KeQdTYE+ND&#10;GCyhAwMyFjX9gHXWDyZHBgZMQVq16HqugVSjVNOWyvPf7x5yoZOgu+1qTAwMKysbQMOGWiQCDIsu&#10;98GVb6p9T4ZW8IQAnzIXHgp4Oxo3v6fKkzPsEs1QegOAcqFYiujRBJJm1ElJRFJW/xmrp5bqN7bT&#10;jVdqNmE+91W5AZ8G9f6Vr4O9A7iIfxEpfN/S8+kUPxW+GkoxgwRj0cK8eVPS1lpVrF77YB9fvKhd&#10;YdgS2DdAaPIci07K555bpMSVJzc7O4sZHzd6Z01AXZC34qA1qxU9+ZYKPR5t7G4nzf9vYSGUmqoI&#10;OkCOcbM9zjp+BX5dVV+/2s8RypG8gYFNgHCjIf8kcrcKzZUr3NmVCgfObzzI9/NnEHIeGEhVFbnr&#10;v7+XGW/Q5aYKhQ+GUptlvYFgyUHYxzT5ceIGN4edDRSwELS0tcEkh+jTaN2N2L/gqkUA4mYzbMeL&#10;HnhARKg2oeBRTg5O6crHoiZCAwMRaOjor2A9Al+O/v2Tk5YWSDwIH0Xro0w6051yx4IhI6c4PT4O&#10;eg4jPAH0QcX0BRhKnDhaQN3mREY6e2/OQeLRYjgvW/WZ4BEE12vej1rXsbEOeC7vXBFUORkFPTQe&#10;S1LukmBnFr9lZuRWvgAnQAuL+Yl8MRN1dfO6RVYfb9bQXpD+qSyr+v694k2wBr3qcuNZY+8GoBvW&#10;LjatahhrOZHAwoRRisvRqg9rJFApFiXR9nAjQdTDGYrgxfvwwLQEWDkXG50dnJx40KiU2JWRh7dC&#10;4DdBgUn62zuqyonmRLwzXRQImBP28LjgdWwd2/eksR9KgekWzssp1/H72GMqO2jVtrztyY/eV4uu&#10;VIwGYUdLVCie2pVvbGhwWmn/AH46ERGdXX+PdDYfzgGtRZCmGNz8AAZM8gPv/wY8XE8ojWFTwbgq&#10;x8tqFBWNhH+W2bUu2YWrA9IPkCrrp9seXFwAFrSRYUYwhdwHNlsKkgyRHLkQpcRrj3R+vt2bsVd5&#10;789Lgei2RcAk6MXUxeWlTjXow1VWA0jGo4HxzTgHYWzVfnNkql948BBJpGq+ru/fweTXmMltL00E&#10;M5PQIddV+wNd/m4mjYdl3GiiAKfszm06GUqZNuNN+t2OcVmqfqOj3n3bIxe+vm6COhayOBEZmW6D&#10;r5ebGTK2lc02AuwFyAqR5xotz1fhE+IvBz4cQ37ynHjy96GiAmNFpwCHnq5aoUPj4+Nj2TAj9DXa&#10;KzB2JezMl1i/CF6Itxth1yA/BqqqRzntPA76oKDJwc5vmmUu7aHopHz82P5foF1LcaRX8s/hWNMi&#10;uWw8WUdgQH1r2Q7Y2eRkZOwBQ1yLaO1mJzkoIEcA5b0UNEbP38nZ29rUdG39MwUxBcXhnu3pKWn7&#10;bl4bE1M5+7EMUSyLt5dRaXX5PHdlbZmkHBcR2n8/NCiNHB8fgx0i0A8zgIJHoO+rV6961h5LwS7j&#10;HhGsykCvgfWjtpYzUe7PcRwoIIaFqTk7r9zejukKL8yv8vGR/ul4AHnSLMBgzMtz4KN3dl4N1OFM&#10;BAOFLIzMdB83negR7hHBtojXaWEjG7W+Sv+mB/G03zwa/Uo54eQzKRoCCPyiB0tmgPKTkZEOIPVb&#10;1LxXUamaP2RhZgaByej+r61VIN3IRCE9kDGxS/r6dSmYtAD/i5U1atAC3nXwug3gzoMqd7MmTtue&#10;rheLfm5sJIFtRf8vc+O8ph8/5D4s/T1uXOk0hv4aH64sq/D+YySaf9rI0jR297g7nkdKRgKSdAut&#10;Xg4+Ew0Adh+mZqtn9+EiKjXHY0DNK67V/+7cqclJohvo6mNiDEFsWVpRMZqxySImrA9QPFNLU8Cp&#10;PRRNqmBtwYsUlFhAQUF5Qmm15ilueDhqfCQXXEuVkjpQGCXTy8nM1ZtvLWhr8wOF+e1zbm5uTZ1Z&#10;NAw0AnzCec35XEEvX1vbQnARW1oiOaC0RvOo0SgPiPePncEptV/bzS/SxoB1gPj161qhHCFvYdO6&#10;xVB2D4+OWPRYaemwTQu+BbaGB1iPxahaZvr/ywI0Onn8yV352FtR4WgWJeySN5/tklU8ss36/1w8&#10;MEquUIxDR0fn3CREEg3OrLvbO6+FfD39/f1nD2bBhkfvrx7I8A+lFOzrGxkt7/2Bn778+hE2lgYW&#10;t/fyfW0UIDMPK7RVXaKhYQzg1AidLmF0g+3hXKWR39O9rUkQkBD5byXK8iiPDI+Dbwhysh9aVsBu&#10;XZNz/8wSn4DgTTI43aOAk7ZRK7gQ9XbT1p+X3bZ+JSpn85bnqeRcaA6PDg2BGpWroJFoF3hwC8ta&#10;UbAtJvfAPv616tzfOptwWRntCkeAJM89HsrEHAdl7+Xja2YZgtM/gTbCeT/+Hm1vb0uSlELLvtaq&#10;zztC1twFngJNdHR03uKBuTXwE2Vl57ZNLZNHQil896iaRmJ/RRaOObeJclKHZqamapismjYtbkbe&#10;1p5HLWRl9cnGXV9fgy9YrdcRzpV38u3KjlqDKfV/ewNdr//rDRC5jZ/9LpAindd64ty9Hxd79oM0&#10;38SJLbd/uLD54wp2tgzqaDzTSm7jyMFc6DAaMijYSlQE1OsbveYKTQkb3RA3a+uFzaHz97VJQ/y7&#10;OUhE00pURFKwQwKy1FAwJsObnZebmyz3kxzDhp9MoSjJ2KUzJcmDltJMYTwDCwJpHSNAGcsu3r/a&#10;wUUayFgldG0xctZJs3ujRHXEu5vEFYH1kSMCSu3sk1ZcMHHqIbAM/rVNEVEmgBMt861VeZqHlBOr&#10;1zLtEy88LEzJNPj8UqZlouIRkO7d3aeYmqUlYY3CwgTDTfWEFNO6v+AN97Xroa3LDxjZIt7y8U2s&#10;/4AT58xEQti9uED1XH4TCqGk3Mh6rY8EMXN2zrMjgXS3eB/MDIHfPaDFSy0ILrGjDWQwfreIATRH&#10;0LDM3uVR6iHOUj8wrLukVGqKpaYE3q8TV36IeKmTuoLRfISlayAVH5vslVCSenE/9biAYlMgdR+7&#10;emnh8slGDswXLMlp7oE//uxfDr3jB2kKJWA/9tyBCgetJRmdvPKuutz4VX9/xJhz3X6j6/sQjpMz&#10;SyY/Z0i43JCl5PwxVPJuLbu4wE7QAmzEj7zbRrapv2gy0hXV/3VEE8AGTN6WOKSa9zPHw9RYSDFI&#10;hdw8Y2lKbyJ/rbuCc5Nk5dGiS5cR+KOmdgsWNJB4/IaOjg6pbyYC+1bNQxaGItC4yUL6RRQvY6FS&#10;8olDRvI7gWYOF0Mlb1vEWy1FDuoRDOMQJGJF2g3InmtzhFxlyDBzKi12C0PhQIWXBCCLlqJCdJkJ&#10;vFpyitk1k7JbDZkJ6hbJc7jKZQm+lAUr8HknQxWPy2aKepybJkZHAfXQZcWf1P88Noak3Y6RBtc0&#10;JjElIvTXZo00rGuLsGQGWgZlZMRBFYw4fqPbeCieeHdL4wxxTMTXye/T+1PcRgqfOF6jsIBeSbZy&#10;ujqlOwOdBeWQEh1623LRgEUWA+S3l0iqAnH4vrdfITdMRI2qWM8p2/M9NuT2OP15sUQk4f9p36Jx&#10;3ub0nd6oTiBnj4UDxMjCj8bzdIF5n6BzirU6lSJNXC2qIrWksJRQpP0f5Moa7uUfMBUg1EPEsFQQ&#10;DfIAICal0s2V0jog5xxACqZ1C1eslKaTt5RTdx+Yko8P/RWa8F0/glrnSFJrFi7YXqCo7Biw0CV4&#10;ojqKjEoZw2ChpTmSoWrL5UhIkcGlDlSU7AxhrQzU8j/5bZBoC+HxkPRbK7Eok+xIgg98YLCLEmL0&#10;Qt5AwFAJyL6DE17hog2MxXck+dawOPsSxZgCM6QBmBBNewIIuAemarOiQnsOHO05XquRf6B13cJB&#10;pku0z+7XHKTt1xUPa5dEGtdSNE9SLwvWHUOnhnzn+JblcmWwb2r0yZPJWCu70C4LUkpFqA77kTus&#10;2AGqjpK6i7Qf/dFdFGtqTXuXOroBlr0hnX8eOxIpVC1ZCpLEgS6e0fu7+U2hWgms5AA/NVG4ZmVa&#10;6hZ1kSVaSDAtzAP/T9UJgXv/OvDOBrY+45WpqV4iGspwpUw+1mMsB/cee/WK20/2cmHf0xiW/+pc&#10;iUjVE8jpPePCYknBmxYzJMDYGCKFxISkBNszOitv0EFo5eHrf1pjy7M0Yc1JliNDlfgIxQ0ZC2kT&#10;ermJN6Hupd88OVOhtNknugcFOZ1vSwPKd8LlcLAUmz6rz92VVSFDpp5KU+rfwsBTU1rQ2tkxlXmg&#10;UnErE0pyIsDjIGXaN7559TUL94oqKYaDYRYnyP/hoHXfCCY/rFM9SuFpLvpl4v/v1pm4LRyzfki9&#10;Sr137IuqycDn//gVppDkbyBZy0f8YziQv/XKSA2NiOFiajRHS6Qt7cbAjmCWpIOBYBO7y8OqbeMy&#10;8kAq5l+g3RlTqmh9v7mjMdnD1bMY0bYNVRHjmmSq3hb1e/z66lEWxlT6Kz9Ck4IZWj5lzeCLIK4h&#10;NzDTUY6CRQ2herVpv0wnpRxWqEjFRv1f8l/fyIRqOYtAUzdTe1QUg05A59uPeirIb27lsXYSKcE5&#10;qCXsL3uOUTyNV+Zz8cFQOcRVpKZ/37kf6KDFxbalydXmzlFUbJncxVLeaW/80CBEGk6fkWGQkYip&#10;KacTaRnWqZ3IbGKlkXATad4GSJVtazlZihVXf0mhiH7FUTzwBWkg6R0cnAySHHyUbOk7eXk0Yjlq&#10;Nd9E/M2SlxHIl+bmLbDTayjWk4v2+0btmLBSLx4s/hbeDUO9LNyCWYQ4WA6C1Fz/TY2lyf6KKYKo&#10;aEK6UHvo69uIbr2sbysb1sFIBFzv0vu4HWqvE1OGWaU5pLYlaqHYldgOWVUHiVMG5F5jrEVAA1Cs&#10;h6Ka9Vy6rX2Kx68fRczCIS+O/EvAxPeDmVEYx6yobqnrXLHWJwlNDyvO8GB7Wf1Qw2UX38rMlINP&#10;D2eHSUUqY/tDt44iYmIOm/9vzoMirdMh9dNqF/ZICTeLeOl57tpm8Og9qi5b+7tSEQrEIG3u7714&#10;lhFQOUUYET3hYV/i+C+01LAJ6ozYqIlUlPIS3ViZxXaFKiFQxuYm7ZCSPhNdFC3sv/RfaWgppXnx&#10;BMy0OZ7o5xKnTmeQp32l79N6cKLxSiBK0ZCIjLjOSqw7i8CkvFbVCEVF0xhFTmyioSJBYfxc2ESo&#10;LokYy9n3y9jvNXoFgr2DZycs96PqcpWSV0VtwZf/LBfE+6O28R/0zX81QTvsnTMB/JQ3y9okgpEQ&#10;I10bFztS11dujkVNUEgFXV76zv6g0OtB6Z0cPMLBPDJSQoLaR3jz28hyJu9oe+/fU3MzLKhUzCSf&#10;kminuato2y4rExeK9rW6PVE2Bhe7SeKvCPtJZmR4WIDfAo66DEaXKYSxX92N8hZeDnZFIdY5dmXW&#10;cW0KNfqya0T1gPd2iLyee9dwG75Yte0ni3ysIjFVWUMBHT4OlhxOgHlb8Uu387s7S/3mOlFz+CTI&#10;76z8enuvkbDIlMRieOoBAWa3cQN6mqfaNa6PQVwTF/+3kM/8uDR6uNMuSjN+F8R8rluLBhMCxbfm&#10;gMLCwltq49m9SkNKwka6UjGRK3VjLRo2hrUOG2SUqRuvYJWFF6dlqTVFNvhibgfRzFQR34/Q3mCZ&#10;gQ+ZOqvnQfKiUdCpQbuX49yCoslRUoZsEOFAIoi+wn8pOuKPVvu+x1e5k5BSWM9WyiyXhhSdSvaq&#10;6VFD0PRVUihjpoI+Dy/0pwCNqXqZJH3490A1dLiIBKpPqr85mMbfwJqGysmhTW0zJdHCpcrI5bAZ&#10;fSz35/1a9HtJQVPj7L6SOi9FsV67f1W78+s9CxUtRKMirRC+MYXONnduuBmOckM9qr7dYjsDu7RC&#10;4JUMVKGYBkedkW64FQsWjtaLL+1PWDBl5C+cr7SUg9yfoKAzA30baqe3zpVUiPMHL1eqioPa/Nfe&#10;Jp6oNDr+q/5Lfmxsedii6CzNN1lU8DqSySlQSIyiPBp25auktBNESrvItxzyUwrR24bHnv206baM&#10;S+eisMwfGdctjGtpjZEh1MgxyVmCt7c0pm7v63+yQKKHyudRcCAp1SLupgdTUMVsCZSQCLCe0sHA&#10;NXyrsFLLAp4Lyd7LOUUuH4Qv5450sAqcRJwyo9SJtMgz5QimMXB622YHIeaxfxa87NkXXo7cLh16&#10;d28+5P1fskXAv1OrVDUUD1p4IEUEG6L5wbzM9nO3pp5UMJmcXFKMW73uLAs1KjUW5xajJDysWVbW&#10;QCGebaq63npuwptdEinyQnmoeqbIFzq9kCsfK1YnukgGG37YxDSYlE7z/gpbBgJwGglOwIqwM8Qp&#10;pabop0k7kOkuW3wnigufMvdaTUECjRiCU1YvBV9O/mM7pvqLQt0UTI0aHYu4ei6sZimR3jhi2SWT&#10;iGoazrlbqJORwYcGA2fECDRkyCsYJCqB3YiIJIg40ieOaFEYymAo+MXZ1tqn0WbKlQ3InFFU3aJ1&#10;q+OxTf8NU0r4zZONxcAkpJgFBS9YsXGfb3ThwRGSCVjhw+80b75TX12qiMt/jOCf1/yQTe28r8BI&#10;J1caQFcEGeCXh8WDwKOFcheloPHTywSjvUuiNY/5pgDlUv7kgYFDJPUJzSxJuQlbQvBJiSWOpzyr&#10;OLN4iEf+J74UvmQZrIAkN0uiQiQ7rXKyhzIsVYjW60KFGSRI6LB+Ci37GAcEHoLDzvCKUaGvwlOW&#10;GlZNIFg4dy4iAv7tLCmCgxSNgryknLIFVP2tZFzSDCkcxFRJodRuCedvcHDoAlUZDB6Ekl0jK4aj&#10;lj+fUiJrHBm8D9tFOZUHgiHycgq7fElaCrIQHOQEogJKnH00iaprIYssrPArAgg8lmLQXIp1/+ww&#10;zhesYmtiux9F8VH1oSN0Axh2x4fTPf+/9wa+fw4u/H7108vqYBcB5ddh8iRKAoKPYvdnNy9HEy8X&#10;+U93L4Av5Ab1vrKf/3UlAWnZ+inO6BCt+SpiqBnE9EC2wP/0M0WGDMokEEqhFRDFT6Vjhci5Vl0Z&#10;t10PMwVxUeToRBHqqRNiydVCIRpyUh9/8GPKzZqlcY1jQeiClUbk0hznVld9no+Ix4kpM6mv1hFP&#10;BzejFaollQYzgUgSq1jrJP6jHBZ2sHiCaSlZklowylamJVJWY8ptYT25Gd1SUSoifFEhVqJlDqQo&#10;pbiYCpvhDCI+uyUnLonf/hUeR/HCZVvw68a7/Udm8+BCOwUydmwG5dFQ8zAIbKpaaqcEFbplCqs/&#10;TkQSB606q31EDBYoGyZEYKG96l3/khhDLlqPmYgEzx75/YgD/ssPa+QIDqtPGGDfmzRVvy9cSawf&#10;SLrPDKWShyhoYYdmsNJLmWt7jhFZ2B+n6ePD0UjD4YvtxLiNIyFnJmEiE98/Pe/v28l84SawMoaF&#10;by2G+4IVjvXG4ic/ROOigrFabtoTHoxBvdk0fYdKmdRbNkgDAxW0aC1mCI+ER1OzQKKMhE8UBzUD&#10;BETEcITP07ShRl2BHd8uvhZzKEtRE1FQHJ90VtiRWHw/bB1I/96pdIr7YaSRAxsrmGuAX5ZBmjqT&#10;XR05lku8KA/GIobD6b3tDzCATlCKkkC1GyOHZFYWj6C4u0j1FQ+KFGlp726ujuJWdHi+t+e1lYMV&#10;jEQEUQhX1EtXhMMNVQiVFrfCowqTG0PcNfmwffpZJlygjqWDH+wyP3YPW2yhEeMkFtjliGPJHXpB&#10;xLNgAsP/KYpOcMnu/CL7nyLcGZsAnmjAfKkJDRKEyEJGwf8h1WV32ypok9TE7/rv7jXgrB14GgDq&#10;/bJzeookOCjacxDLQK2FsbfJsM2+dPHh5bAxD/MVwVBGKoEjSy4Hq6WC3DT3mCU4NlpE0C+qOC7X&#10;CkxkoyOd6eIxf0Mxj0HmTMSWknuzYfohrIR/FwknEScygkE9gvk4Kq0qW7JdwM3C0xEvE4OWuBeQ&#10;hMwnv0/BJ5XyWwTHENlIokCTaDWswc0nZ5mgUIRGg1y4xfz7vWAHljiSlFyyBwIl/+d62bAhfkC2&#10;TEJqLiaW4UyMcIsr1RzmVhrPTHiziRU/SIukbAH/kUOJWB65lz0ZTUKuYAqNZfOz50pGCmdeBAdC&#10;RGi3JOrFGVTzrwu7TLEcXZKbpXqSPCVNohpn6g9dxoyzW+pg+KRfERzsMbTU8pyJMBa/iGnsWMMJ&#10;sSDEYl7nP2dPWJVt7l59oI10IJOjpKFSzxoIY8eN5N8VVtaDIfbybKTHOevX/YMnTylfKFcKwYuB&#10;kbKMYbqQ6pMb2OQYiPxlKRed6MpMgJBQqqmQBEOJPg3BgjKE12NhyPSajXtRSgZDOVnDMiMGnWNi&#10;s0rhqa9M2rxPLvWScELANBp1IhJwAnJBYDZt6/YvJLrE2AcTGEQdMwZmZpSplKDKKMlU4+NK9Djv&#10;BuSQ4MRHx5XCCXeQlRLAru5NiTOteXQMNmeEDJhQ3oT/KbBJgsoC//QsTon17+FpWBUH8gTzEku6&#10;uS7HTpQ177V87OZ30RGemKK+lEOkSmuhHrW/H2nJyDqE1QsxpRAzQILYensf7GyFMqDBmqOBe3Nc&#10;2Q0aF0MTLlmw5t8NjqsqKh8XNuHVo94z8/Lw0BX2EFEDGEc+5jiuXILCulVrFRv8JwBrU3yD2ymw&#10;2r6aL/ez0O5dADwSC3z6e2ZqHLk+bqRCcKyc4kYPMmW1+smjfNi5kJuarGVgBEf5dOERHR1taKFe&#10;DJFPYoBGuSGF7fYlYs1TkmEUqyMPhNgRRUvvPNbZY7IdU0But+B4/zeExnkrvFmXtPriANFTdrlL&#10;PRmvYJ5IVj16gxX2ygpgyHpBIMMPOIgJCAmBWqW84LckZyZsQtfV1er1w5NLx1Va1aIj7+L9VSVv&#10;Njr24MCgTmMF5AccJ1TY7avT++bV/bn5xipgD63O5HRpc1I07ry5jaRBC23q9gPzJv8k/5y4B2z3&#10;7/pVX4E0lJT63PxsvCEFMoKUSvq3igpQHxRmYzsdMbk/f6DwZxfmZKYTvvupATyAlAzv5BEhSF8O&#10;eZWnUzJD8XqLD7OKjY5bALMi0ZKzptjraji1HCBzHvdo4kGxc2PgZ+xunl9Bx6bw7qhS5u64iWmE&#10;gctikhJtu/TdmHIlDc3T5uYmHd0rRIzX1MFeDvNN9fVHi018mUrLboPXxcXb6kSMTopyF8BxaTGt&#10;dOf/n6W0tHRInPJ2K1lVW0vr8bKkWubbu899ZxvRbMbt7/cBvQs0k2yOQshvQEZG5PHXt1+uL51P&#10;lQ5zaamppYb9oPZLI4vJMaCgGEXx4XLyYnfCpNUTBpKVreMMAp0TeU3Efbbcrf4fNuPIb7ouToTq&#10;6jTOdDf6CU1muJ+u5k1kLZ2bHoAf+M/FjkEk1B34gp7C0W+Wb35vmBce30a23i/QIN7AmWprX8MB&#10;tu3BFkfbcuLuWFZebo6ocIPvVdl5bVlISKc45Re7xrg4lWluEPb7Aaqi09w8yha/CrmDrlWri9XD&#10;p/ffn0RPGJ205uSb/F6a4QQpUUdHYTa+rqbqeaxSZVK+HEchKyIZPb2/FvEiH2xXn0n53iTJuI9l&#10;8aSCsskT8NDevtKgXQ18GMsVohAKfLwF8/XCaX/arVDh9g5Po/stQE1rc60AroiOLnr917jsa6FZ&#10;b2oclGqTxYXJv8RRzOOjymKPv2gctBtQzHDkBhw/x5ORvX4N+zFpKkmWIuASWNXyptd/LB4l9vez&#10;ib0UMZHnLgOI2mNvS2am30lLidtdFGD1WLi5cSTKOXY6bQ4Xp4oFPdm8Vr1uD3quoc+jlAdfJGRs&#10;/de5pdjzLe6yTisIX6VnH5KTknY95Pml1CNBSOZ9q4wVf+I+B7sst14Zu6z0Sn6vbnJxvGyd3kdh&#10;CT1v/+DdBopQIIa0mK2DBFFk/shxPLOPO191tbWzA8K7bEH7LaeBN6m1tVNQapikgP0REwGf+8vu&#10;tS/0I1zgel6ksSTMDe/6133GeD3jKfI6XhRQPZ++wQGuhje/IclmW57vgnUT1xvladCCEQx69peW&#10;bknZ+BO5GfD0VKBmO19lxPs5YCJPxLtNKsN8vmoZAGCgSVT5GUQirmsQyPKH3VxQxp/0yss/Xf7h&#10;fDFJIwvaRTdLH+ZLNUoICD5ZT7UfnrTV1tVivhaUg46QZgsKsvmhnhfTl5SVl+Ocbc1cbul03c+W&#10;7v+NJmSTsZicSpoyavPeN9TDqDVA0vrfNIjlvzvEoOe73RGFuqBMjXofctjghTKhkZERGNER6Ynh&#10;1RiTE3sfwVwmnSqOMVqb0fV6QIEZPfZuM6z6JhtfZdR2zcTmf7V0N/266fBfT9/Nks/qpqrwh8fb&#10;STATF/aWiUXEY+eoGCARMRCxXQdAOsaJ+uIv28nzfvnL7eWJ0Q3IJQqBzOcPswBKrPfWN1U0svGz&#10;M/PCN/1sD7sB4Pqgfyasio95Hj997tnXoF96PeESeOyDQXb7pbDwH5PJ3UGBFCIwjYkuPPR0vewE&#10;vWVgyLy4KysvgzGVF4BaWmx+O+28GD868gSO3n5FwsGBAT6nhduTtlPhi6O6m2UPANlBPOIFIGbT&#10;wywev5vAP6tBTmDcwclpkCcWPNDr0Sa+3mNZsyD/2Nhn1yXAUWM/WwYiiQJkINEarSp89pO8yWWx&#10;ycVERWUcrLI3vahsM7Oz5ZKcqfZEkdDAZ7DnfT59kpDerjU5uuvPfxzK39qx9vE0/PHXq3q+7bDU&#10;Rlbm/tvkr99rXxY37+/nA31+dKXTxsYZs719W//3CmDpAHQTlN8pzy05z+qCfL3mq+hP225WegrA&#10;iMYCGGxpCjw8BFAJ4Q+1Y+s/8oU/HDiYPIz9xx0S+7G67ent2fjfXojNQFuQIud07+h7ZWnA4xk9&#10;AIQVv3ExPjmytbcPtJ+varo5+hs4f72yUt7ZIpBtZNDydXuFXIjVuFUtIf/0ageEv3w/bJ4DI7mO&#10;ttYl5mW1Yc0zSPO8ZWARAIBUrgnh6YVWb3ALj40pq3xWLLUBz2QPyKh5i1x58rf/npwsTeJlYrIH&#10;MpnBwcFPBWujRzPRbIFWEwYuKz7gblhp+1Z5HDpdwMYq89rvsab361cwO0NIsLXazDFZa59qRwT6&#10;wtNOjesFBenG97HFOzuJ6+t34qaW77d8Ah9uJKmCAPs312fFL6BZzCpiYHtEUUExKyut6+J6ka3z&#10;Ut0pQJkxETSw1ItpuLiA1z3f/6yfkM8ZCKh+mTUNeh39SSzxEQOBrZswwo86rYJPHp2gJb7c1qW5&#10;NibkcX1k7kmFl/VfAmJufv746R9cbE0k6bc2HxGNhFMe9bO6EhWXpfqzPD+fmFi01Ryi08OOa/A2&#10;cWoLeOgWNzE2DvTyqjyQ4REAREK3TQeTF183N4BZLpm2ix/81tmSuZG0YdSWf+jYlXA4ttxx2LLS&#10;WR6hCwYAWtkZouXkB25vb8FVnGtsfC3g3lxauv/nDCwmCw1Oh+SARfqW+S0/SBRHs3XMgAENryIm&#10;NrZqQCoLxmqoYsr18KibELmxGp/kjk2mXwAM5P/MCCYUAGcR0ODlBY+D3H53lyi3NSnrc41+KZAT&#10;xxZwx1SceHR8nJ2XycrCErDXI/vYmbm+nrizgw//5iuvqKjv/WWp2O2TS56tkHZjxSUoIwL2Rrub&#10;R63dBw9lLfzdR8ABZeu6zE7V2kbEOBoZGxPw3Pt3+vLMB9fTPZt34vLcQ8Ea+gTS8P6bpF18Qnz4&#10;0QOsRq3NzkaHUpiiRMifoxRRvIy8HC3yq2i9Do4mYEylDp/y5yD/DXmBCtPaKtLXGltuBEMe9v4g&#10;pv23w+jEZBg2lFgQdmILyKgcMYgVQZQ0tra2Kg2a8jiMtVsdna21p+u3R7KJpkFwDCcDkzWUsML9&#10;w4i4Ks6v9vYlr8N5IgYBER6/rV/Y454MDCSxB62sEBtrm9fLLckcnb6zWR0UARm5uR4g9ylEdpJj&#10;6GKnR2yh+85YS2e+uyUvPV1DV9dzMU056KFpVb+xwn2xUQhLS/GtVRQLDzp/7dxcgxCFn2RWOEPh&#10;BN/pxSuiXfztWUi9/SzAOCblpwed9d71Prb7u4z/rStJkqehp9/d2RoD+YaDVtAtys7OvjkVw8vJ&#10;z87q/LA4p3za2UZPP6hoKUh2LWdpNpY1d99qrfGzxz00OcYNqq3fOnrIEtX/LRZ9JBfDB1iUKQG+&#10;EBPdCOTpdYSEhJgYh41YbcC6FrNee26l/stp0dkFTKw5fGdiY/JpqwWtmcnd/FnuyrJaBbk7gLUF&#10;yMri+npu+jaIeHllJQBlABTZ8ASb3BtcjM91zYXNXletXQ+LXWyMjH57BYirH3Y7ksxXf/9To23f&#10;c2sF4lSwO3RQUZHQ8PB4KLqY5vK4Gklvy2lUJBRcVMnPbhb4tq9CJTB/3H2pqQBYWGXlhwe3fxJA&#10;4O8PeWBX0GpnR4ydZITmsDiCfV50tMJcldEIUUOV3sPFCh8gBFb9hQFhL+6xo6OKsWzeRe7FrdhS&#10;DacSEBlpIkIe3OBo6/uPQQsyFutyRBBlKiJqyMLx+GTiofJIthOvTqfOas3mM6bY+5frxUbBHIym&#10;QY+7mX2m9LaBQZeUVC37VoLYwaWWlQeKpbPpfP/V7fHOwxW/lDE4agpycia2ate2WpgfgDdr+d5S&#10;728tgMhCQFiBmIwMYBxBSBkugc7KKpRfUBBs9uCCAebS3W+paCSNR1rnsc+nCxCD3EEiKzw8PODi&#10;Il1QkAD2IlZZmbam0JEYUl/hKE9cNofBL0sNchPmMX6GzgP8NiTya4ZMLAxw4tXzBhpG6OKv48G0&#10;PlGwWpE5NLSbfxe8o/bcW2GfP5hlCegJ9EsXQTn52FyoyMavdlpFBJJiwM0t/Y0DQomjngWcExd3&#10;O50Xy13VFd9tjabBuAbIp8NYbp4POIiIzO3q4hdRycJnLxv/Ny3kd3GY9U/h/7IAHbh8LhhoMYoa&#10;lzfXYBcEYorbfT3cCeqNjVWgXQlyY4ODIN70mlPd/G+te1rYr1vwznEoc+AeM9bV3fjht2MNl827&#10;mpas8WXxvYUFHPXI+BArWzV0xr32AvJHQ1XkKbppxbZrBuTsl6ocmjLEA+9v+S6EJ/43DwfUdtx4&#10;6FPGK/l+WDDUiF+ATQGXXuUWrvPjYy+m6PsbcBQAqeX4wT5iCyXcNzDBeGueNtJfazJL9w/sZU1W&#10;xYF/dcDJ0MM2S1nrGaIbG8M/77mclq4DWFRcr5t2b882V9ph4TF+ObVaeFs3UgZluox//kU8HcoA&#10;040HpILE00R/IAnBq0T5Fd+/BwJbcDy5UEvQ6nPWQXiKGX/uOB2X53Rhu7CLvHymXXGE3LRX+giL&#10;khkJsrLP/Y4/4GOBCD5FQH2T11gZCL90PGDOzc6np6Roac36n0WbmMeQi/jXf7fVs+g7B8ax/Kws&#10;HbBupROkn/pfcqQvul2PCqQvFjEW40QWFtu1VtFwbq+ceNuUOg+g8agtW2c6ra4ATj7dROc//Kon&#10;aIZ478GPV/ClKTXFDVfALY+Ly2f8fp0JKok0xO8haDgUykFh+G/nQzy5GE48PQEBdVmzQ6Coptqa&#10;Fmt0zj5G9sXAn7GvG7ViT6vPji8hTy6dNSXFZd5gQ+ugXd219IHhdexKs5uGl5N+R+vVN0wxz9al&#10;m9WX30zV/g95bacAv79503njpCFXtR8uEeNQnHD3oV86rP8zBoW9re1bVlYWRkYwkNRV6OYEvjZr&#10;usYHiLtzfvYFSLvY8FVc3vnzZu+48mt+ERMUfPPKtZiGE6GdsmvtbDAPkMeF/IpZ8EBYLv5x3OXl&#10;ZOtyLL/rWdCCOVMOxhasFOBReSAHb9zYRG4ApwXbtwpnZagsBrmTvfOK94MR4HOfym7KpysKHmGs&#10;Lnn2ygVeYL5szp6MgC3cJMXLJIrWKVi+ZyYnMxXoiDe6u9eK0bNVcoW5BAS0dFa5RUXzsrP5KFAy&#10;P0mVz1fcIMLm1EVFAUAOMcSAlkw3BuB2i9ul6YIu858vnjtOX4t9qK0t26l6OCmtdun0vVPnfk1K&#10;mptxM+GHigKoviPDaRL6BjJbQ1CUEOD5TlEgnqKlUkOChVDJo0DElaeJN2veg+qzlZUVk1jke+GW&#10;oJfOl0uKF5DFBY9nQqM/dCC2cN1T8FOPqXDnnqdgtbePjpaOHsGTeMf8PThnit795AKn97q4axXo&#10;2Gk+09u3ZBTkY+PDCJCBZ5PrFaHRuM1WQuFdzZux5As0dphuShucEGLKfuaoNMt3SU4A+/1hu6HT&#10;68/aMkhBNa0EuGz/cDilCGxkFlNE+9oNgYUXh8AnRvIT/YSxDs7s2crxaG9qOziimA3YHUeDTL2h&#10;k7R86cTxmtQw8mJc6tyd350R2LMMU1f//Js9FHA11Rs19fT0SOdddOu8LYyWK1fyYCC8OTnjX6TY&#10;rS2tnf62f9gMr/RqKgfM4m+TGexQXxkVr1kWCNlrkmyyfBUFBWKi13OravSvuG9D1+Egi+oKA87L&#10;FU99Yo+JLJVd9+Vd+vqt5j29khBPKWf/ntuo/5eoyYY3Hv+s84sxLGL0bRGzoW6902Lyy6XqS/v7&#10;s6/l81XaWtrP+/nPmRO7uL1YlihmsMETu/HQpDxw2rzx7kjPTdXTMWna7xmLcsKhZmD4q/ymD7AL&#10;VydQkqntQN5tuWYzt35mpuqkisWA4voOLsT0/eJ1CQaZsKZf29lcZZkOGD9T9qq0u4cEy2UUY0I0&#10;1KfAT/9FnDIlKek+mu9mbo4beDDAyF5DYz354781ipeh/GCMY3TTW7Q+bhhxot7a48ItoE4d30jq&#10;r+56lnmL9Zrktf96fzr2l+pTwjDAwUxl9vUYHHepWgYjPG8Zku4H2LxDpdb3h0pd39Y6P8GBqRTg&#10;XQ8SwpE36jTfznZ55qSnt3F13SstaUR8hIHctnU9gBrGsUulcYPKcAZvF3EvlNKUHQ1XHCuzQE1d&#10;29r5+Hjh5uao1avOuYyfBEP6sZMdcvsogcAZI+72bih2mBTg4VR6TbpHR48AK/nodjvuMqYejI6e&#10;Br34gFLy6vtNwsZK+MnaIqa2NkQseGzET4mXl0fgmAgCwjGxcS4L9XQsLNufAhAZq7SuPW/8T1N1&#10;SEhIsd/J66m30wo6sZkY46DR4uPhARd8ZWlD0bfytoZKESG2piN/PWdjZwX3MvVm5+WBeeOnuxG2&#10;IC4hoa7vtpMPbTcc5aX7kYVyteoVm5s21lbkQr7t99rKIKbN13mGPlIL0ORcohz6Pm1mgF7dY/oW&#10;Cwm5r2l7/bPPcaAYQJRXVj7d7eZXVrssXK08TNeU/qnHR0Moql953HaQVKPE+tP+QdFH52bR5ZSI&#10;nMKkwbzISq9AjUgNL5W51b/oa1tTkKc/tR1nq7/03N15rVW5trbWysHhcX6UDF/F6neuG8ZSBcX0&#10;lXa9q+tFITSzwhKbqsUf67vVHW47oy2kfIwG+gadL0+rAoFHtrNjjH1Ly9OLdXYjaduK6S/ug2w+&#10;J/5+IGH3dI9IwKbX6XDThu6lDGQF2U3OnL8f937LtnyYf/C977yqdOkvns0DjnQbGy8QUjFqeg3x&#10;TPnQBajAaXSp53eSAA0gLz8kahLcgwTGSyhFREBmG87VXV1f3/6+xcMG8N87Xzoo9k6lKbEMa99P&#10;rgT4KfcpKaq6ODsPjY3RUAUL8LDwCDE5zEZpnZ76snEJObi7c7KwoEMi4bFp6ejAVF19Z6coScPr&#10;D7eTK3nPUp9FleSVyQ8obo9P22GZvTx71N7CQnSqjYA6BgMeFnKEiQBsBPOViz92n5avYtFBoHlC&#10;9EKY5q21+eUDXKJrlOZ5/65JINh9Z5Eu6mdndz3HugDrxPrtbdnsYVmV1rHv7vJZaenn12D2jybA&#10;0xE2mGYdWBHIIGi3yUlJtBBokjqaGRom+tPjbjWAzrIYqmUkJRXjtZq97nrvL523+79oJ0KU3XmC&#10;eDKBWru+3ompKVXjl3zIWung81Mai8EJk2x6qJIshuOiDC2DU/6Eo4vDycE+LzrAdAbY2n7//uPX&#10;LioGOrqNZSFxuICgIA7S7ch4/sivUTnFEWHPvT7wpIIlrp/7SSNZQ35Ivpcy99TD0vPnLu662s/G&#10;7ePWRSD2VUxniYVS90lJJRZGTBDaurgcnh5OAHHw2NBrclI+dJo1TGUVZSSJRLX37z2Bele8m49X&#10;lAAjHJyjs7P10aeZjWrJJNDiQTDfCg4rQXJg/w/Uc0FBWRFOrfv3/Gp+WpakOPpVLEB20kUrJiVr&#10;6A2tPK+MxihRxeTl5cWMKk1fgsmpGb5ZKg0zs0AFdXtPfQx0TEtra8oCJ4OrJlInYiYGPTKkW7DP&#10;45yqWwm0GZxjMVAgYJFEQKit+LO25goMoU7/cWZLS+0aWYBKuXfd1Sgg10kPFALfDAxKFrhSEoHq&#10;u0Zy8ujRxYPYnyY2Li4LsFam1KYmpxOGYjUd2n+drgGXCfFTga1na0MDC0FdOgvTq25w0E1JsVx+&#10;B3Cve3u6YFaeFkev1pIDtr7Bx9uniZAw1bLQJi4uVobaDAAzQIAOQRImX4woWoWviZvqnYq3NzeJ&#10;orzywdGegrI8Lm1SkkZhPRgC4uTk9KQGclwEgwECNmPHLFF4as5CsIOIV1ZVvbq8BB+bYIvNMo2l&#10;kgUQMMNQo72QvKRuJdeDnf4eO5GDpsIrVILCwkLw/cGQ9A4hHlE4A/wC59zMTEp+PgVK2JMoLky2&#10;vr5/sZ6hIaeAQEhwiKkuo7OTnRbzBSFBTLwSLV0YmON6DAmeYF/QN/jU8/vjq7Bws1bkTvHaI1uH&#10;eGkLcM2C91ye71/u+sC8dFcXGx8boLsG7C66ELIyjo4PoyPA6X34C2+ppw3G8hRoGcTE4n8RkZM7&#10;uzioKiuODQ0R9B7tg8k8ireMjMhhfY10fr5tRxmpycmfQgOD1EosovodF7VFTSAS0vT0v2wYERKi&#10;lC4zn/e28IiPMEOLS0qUp332z19J3fI6LxVuymLVOMkuCi0k0QytF/6a2UpZpUC7hXtrau4oTIRE&#10;9c7GRgg5MTNzCC0wKEFPngF9mug1QBCQAma0gkrcj15AUUisKdjope7jXvaHi4D09dGAW4Bhfyic&#10;SmmaMDktqmb1lIKM5Ojg5NfImKKisuz6ln+UzLc0K9kkMKryIh7kY6Nj7GwsI7OwNVNvpQeeDPI6&#10;/WwDuIK1j71hNRlOejVq/Fh1jkzWd0pcBHVqpr8pgDoJoT9E/EtDgxeA6TYXviXCkDdANlvaH+K7&#10;wb5k6jd5Pp6HWZPtemnqyjv5H2Xs5+r/tAJ+CL93LwKkv6dMidqdSGsqoFRatEg0pUwhm8kzGMge&#10;yvysvQCVVzEKjHBHuqDTm0A+Lpr0VKjk78+HV0/Q0SjiBtTkzrepONDRpA871D80sVSVoxUY4HMd&#10;5GC4cBj7oUiUkODMROxfyA7F4tRYlDQJonPxvpTMDXB509UsyDCvYL9kY+rQC3gZazHNib4LlYxG&#10;RIqICxVEr0qYIiE7UlRQQb19Gl2jpcjW06aj+4Yb73fivqgOGwyBSoBcMT6ACp9gBvLhyKsPe0/P&#10;SwpPs0IWgOnud6Rbqrk1XahKI6pKLatME6p1wt7PHEsrrgQVhpFfMVDB2wZLOjVIsCZBQR5x7vbQ&#10;2Sk1dZGnIMObqUr5UkdJXEhmbk4jRDD1h2jRG0jCXz2OXFcUrA15fSc7bOrEAgbWOnhYeFzxAzn6&#10;iC/p+N3eP8WTIJI2ZAjipqWF4uqOh0hrvt1I1HmJSgzZv+DFERrN5xApjl7m+IKiQ037k44VrQg9&#10;UM8VFAhg6iqZJWAT6iMU/gpyC0M4/0DQVLwtfh9pyxcFbOFYy8QD8ikd8dAZqZS7OhsHBIZT0TS3&#10;Qxs8r7f+ol1ie4WMc5Ejauy6o9/rJJmGYlBCsMVLDqdMxOm3eeC43tKhS0GQINoKOCgQCBSBrojW&#10;5sJ2Xl8GS1CDmEvOFO7VJ8nfUhoVOTsh7xTssoqz6+f1+K2Rg7u/6x58+naf2fPlMhon105BXloS&#10;EmylKPHdg3iCts5aml+sHGquzxuv8OF/GGsmjD9LZ9JFiXyFV1GFyoQpYVHM2N8qs4qXp8Wdv81F&#10;k4O1mNyXfR3gOXvAk5ysUVrKUKAmp6DooCnskQFlkodN7IndiYn4yP2EVRcZ/nv4Wxx3pdCUGzPk&#10;nU2GFcR0H0sMfvdKKNh05mpJ9Cq/AeMzBIeIOBge9oe6IBxDiHllP8cP0QEo0hcvjd/IYUZpvSji&#10;TBVJ8FZW2wDV7uyPYUKd+5lh/Bv3vMcWnqS8AWOpozHYLltfHajxAzNlDHQ7Se8zhlpvJHWlARxf&#10;C0tCcbJ4Xb2ajIzB4fpbMtjIYDkuSUGucUo5zGmqKQhRST10a85mMPRjeFvW+BbkbWUtasEFGtOr&#10;KKyrHqrf5T2j3yFqCaaWc3cRNo/teBD7EglrGU2uXDiIUEpMIgwWHhJUXDqrlwpyCFN7WN0f8TEV&#10;Fl55oev5irDIXJsXG2YzHJEPWaLRieYrZUEJYQ55/Fqh0Vx0zvcbLkgyFkph8d2e7w1dBR/s29zr&#10;Iaeegp29IzpIcGFhSug+cHqX02ScHUvBLkekcJko+ex4PXNDdq1CoqpTuPwhUj/nuZ+lIekHQrSk&#10;m9hsPXT8SGuOlS1n0uR32FBhFvhx7o05aff7V9NY7Jg+G++cpfKqc/+XW1o0kJ6n0HO0ubYXOEPC&#10;2MazQYIpYM2EHL5uET4zczmjCYEwOBWlYPU2uNPmHVtDLGWUv5/Q/XpUHRdx/hRTVUykw02+szU8&#10;cMH4FrKrFFvMsJZhzo2ZTYNzyO5wIjZbUXeOFvET7eg3pvfnAa6k1uGdIxrirYxnPDjKJMrQwi08&#10;WusE1vzIeHKvbJ86U/touNG9Wq55r8H7iiwmecPnWzkBiXo/ih6bJsaJQo9cq2ZTUwRL0xIKGQTI&#10;1nvEcbSJinbjHj0hqvHATYfdqFikmAWFvvGOLF1ceiW8gfnJhmKsRLssQb86c2loYJer9mv+cZhL&#10;UvjP9IOn88KuA6Yff0U1hKKxR8suO10HhqGZDUT9H+Xzn2vQZrl40Y4Hsmfqg8CB/yNdozecBUMq&#10;1sIBLDSFqJmthqdyg/5g1U2ju0TCXLop8fbw5RZR4YuqB0I/2tEfe3GDtPqBCrJtokv8MNPmFASb&#10;Cbh9YUnkNx+bBctfqQmCn0RJ+aK8eWMcIliKgQUTnKDeqrGtku9AMsWC1f95gJVecrDvtxlVDuXW&#10;I3F0m8PKWUKH1HT9yGoFnfeYGZeywHLBpuw++4BeI7sPTALP35yWPDk5zd5es49rZLv+zrkCFjDp&#10;GYKOCCE4TRqGeX+FULCxU7zdp+sEs2EERcbVnGkRnKxzzLTjvkTmtswYfZXaKlz0ytEPMtakZ7Xc&#10;+Cyw9RIXdKUk8j97x0+fH2BNXjHi68BQVfG0zuM2HMBLITh4mbC/fXVfjzCgTIeMkAYV+uT+tz/H&#10;+qUhQuMNj4FN7jQhLUnpJQejDxKsDRiEVxAasPPA6PbPgp5I5y0rflUfX3Nl8SSb5VcR2DhvRuCe&#10;s6lPEcLM+ULmUCaD7LHHiVdCGPBDWuBmbCqbYzyxmwOnJ3fGV4Wbw26CuyTLOpuMHo0rpteJV9Qy&#10;XVxw9ze/KHbhBxpG7WG3aw9/2URyjXgLlyhMLCO+XvgJwe3hKH0ShLA6hHLpDYEr3M9DJwMy1LTm&#10;1taDY1MN1G+YKfgRU3b+MbmSI+HeFlT9hFSQtVn7S41n5k8gtY8gttvwxMv+7zr4utP0x0OZYX59&#10;ZxPujAu3axxCMfob/em5GjpPTxh6ZqKBBmtL7YVUJYFBa10GmZh8dmprbeYQ/DpJSUn1CqRQ2De0&#10;2l8mOPs7xjw9UajIolHqqHEg3x23E/BCh4bOgBIoJ4cs97VOzTERonjB+Og3ouCGc9ZU6dA0K6+b&#10;S+ZfbAkVkOaOjo7ycgMkqtC3hj/YQWaPonaqjJcJK3yoYlAlops5Uk7+1VsY7ERdeajl3GdvImI8&#10;RomP+LjIY/gptcSaRk/HFWAaIkbJesiRqT/8XwiGEsywQHN/UnCheihGgUX/W3EGaUte7hn8rd2H&#10;p0Bv2FG4JHdlTHWFuR5IRsG3b+AcVVxUdECJgjbarZCPp/5FHEWiIjiCyIv9ladepnWIIHZibDAN&#10;zbfRhKysqEIjYh4PrLWcoCmY1/AQRXwaKHXSlAyt54Ylkoh0Uiq73F9tB0Upb2cVSqLJj1QHSPgf&#10;4efmVhgZ9ByzECZyWD3i2GEUEXaR0nFXxBn6y759E8FRAUaWpKk4Lmrq3HFFjsMwgCyTtG50Kq96&#10;9jYzk+cnq6/IsMtCU5DXVkD5hIQe0QUPCdXzjM5Mxf0LR37PIyq6MjtLjHSLbra1vcvF5Dq+3/8t&#10;29/41GTjc/FORt4G3lOcNdO/PzP0ayOP/wduPGHDgvAPdryMbT/3M7+mK8Io2dkrVh+IQMooqo2M&#10;II7ASgzGD6aGpZ7JdA7FgsJ/x1tc2/syXupJbW9bIeJ2TkRt4K2ERYUi2c8pQ5vJI/AuGOcddggI&#10;yqE1snxbgK5bCryixon4WvV8HYk7CCNeo6mAg/PO0PJVt1xwYVg9T1FWVs5Sgwf9W3EIw3bbaaeB&#10;nh6YAV5cmRPl5I4JDkX4+ttQjQiBv4xLwY7BSrEoQ2+YiAo7qZaFugetuxHrrdwXD3akSDnG0sKp&#10;IW8Xba2TlQZFeWRKbHwqonDTOAYBFngseUlxaEgoRBILBzurIkW9hp/vz03PCiCMaUf9+l7W6tXx&#10;VZI9ySNllQA2JUldAfpfR9/JCf0rJY4cAjbVWyks7CQYwR/Z6lNpBJzsTFDrBNhXcOyKBgNY658C&#10;/MI/35eVM7GZMNJzYuP9YKlkgIb9GuUoYi79iqY+6IrbS8lZlBLxXZw6kUqOQZHoIzxxeGSweunc&#10;9XXpUCQcxREp0ZGspeQnQF9+63D60DZIL0O7qC4/FPOW+5M0FKcYC4GKyl67D2qLdAGyK8rKsQt1&#10;KgrZSEPIBQX7Teu+fl9TcJAd7TDR0NiZ+qdiJycsNmlOT/x15MOQkD6qYZFEFKagQyCFd0Q4VLXm&#10;2SFFTlRq3IKzi4s6BgZ+bVUYPb9HwpGOfh7DzUteEV9d3TUW3yK2TvcLUAgvkeeffTjBr37fz2R8&#10;FqUjWtN8O2VQZL1mG4qmxceUTL0OHADR27vuHheo0QqsRvxNlvtTUYfzLvMzzAad/qDcjH7l9Umq&#10;b12NFpSGQHHejtgO9NXfKyi0UiJ8ycoyoBcTTczJeQSxHDIh742dsWwwRgvwc21iCzw8PC1mfeDD&#10;zpl0GoqKihrrzKvpt4KK/WuAiTo9PCwvbcnNT3/Y0lC9C3hGtdp11tQGqR/R6z3c6eRJXPo4FWXl&#10;B9jAUkdIP7Nyn47bsb7e37CUlBlC4/fOpl+6mppKQFEDD0UMgEx61G5/nm2CZg8Q0EzaxmCHmv00&#10;1+Ynu9vhA9icVETIF6C4md6fpkClanQKEl7DBGI1YHRSUlYRe3j0WMia+fuXV0SgwfJs4/5ecDFt&#10;JK26XU8rMy8PEBJ996eKwPQpobF/oLn7+a/Eb8nJyfFizz+npvAVhnpCCoDGMSY+NlP0ArBEdifS&#10;2d7q/rucVo1XjQFT02DI0GXpx/rOmAFAnjDpsAQ9nh2D5AIAXEnjmfjdO6AS4Bl3Ghp7r0u6vTu7&#10;vc0wj4Sv2Y/UoI/DvLyxsSnOfkMu/J6SJDvQf7ExlWleAGavkPbn2dnk08Mq6Ht9OKqRTWcxcCt9&#10;3OhXBFWzf6RsHYaral1mTwj5E/N//rwtEuHhMQq8U7fXH57vvG4A5TeqGGDqAFbK2o2U+sK5xuJc&#10;IRPZrePFfMCJEfK6hzodH9MpEoid/eS1JqBNqa026nJ78pXW11+YNvEDBhMgq6uo9jG92EHkdXy/&#10;tplMD8SkQFA556Tb5XWRBtborKwsgHdy9XffIF19v78ViYsee9UvjWrie/ZhOl5hITTi4304AsbR&#10;05fq6t0eZUzRs9vGc9RdEHEF9JbX/v9CPlN8OPJePt4cjP8suR4ZefbxIywUjn2YUkzYE8zROv+d&#10;Ug+i/AEEMR67qqvNxvs3Dya++0UAuTUWBisRpOpi4+DgALiLa2u/PSZEgGgQ2EuB1aICEKhuv9EA&#10;CyKJToX+xaPHxINyMj7ueuXBMI2sWBQ0qeu5NxqAj4iJ94uKFMH46homPBAVDsrIon9CRPDDpHi2&#10;NTffKPj82hhQ3B6U1fNC9joHdDY/nPw/0gJh/8QIG2nYWxzwQPWgj8uMjaETDk9QDXc9tXWBju2m&#10;t+P5XmI8a6rJ9w6vi5Zd44rmwOON/lpyl6fzy1KNiH8ARQYMyLJcXJzGflfoEoEQUCV4f1jZ9Brc&#10;KoVbhf+xhoaS6P7+/WtnZ1fdeW8PDt408cLXPZ0BAN4EkDX6srIj4NN6PA3Mnp/Xivh5mzS7Xv+1&#10;yTum2PsvUAiQE7p6Wmcg9MI7M597f/uzM8Dv6+T+mEHjayHvmUYLyM+YjoAOoGz0W++vfnjqBF08&#10;w07/7aebG+H7vUaQoAPIxUDPvd/Hi02AU3UHHs7OFVHaFHVkKXDY63h5Blp3ALko+OREfgx25kvt&#10;dz1FI2Bi92yk8XpufvW919gCzz6xHeiBvKGmnLr9swdwjPJELp0tm39qviEBzGniwsIBCD4FAOPa&#10;3uEhU5dap83EA8hNg8+9VyD1eWBQFvktGQpQ2xLg4QEB5yEoTBsH3hkEP65U+bisVj19DrqVV3A/&#10;SKQZBM54k+dKlzyBAAD8OAehNJ/pYmVSAGk6GzHRNmzzvfxT4wLiADTy8k3OWg8BovDsSnXfXden&#10;rEaoE39NBF6zkfI6v79usQFJm8WVlaobIq7Fxqd7h2p8VmbfE/CfT5YN3rnd6Uvf3XS9dPRHE5yK&#10;/ZOwkOqLPeRD6/O5/b1eNZ4H0IGiD5cXiXLnJ8t+8JnqbsbOEtbW3m5uyLDgHSh2/gs33CwHJIAe&#10;7y7A4s/W9TjW2Hh9YNCkZIYTaaDFp5rDf7ZUxxYq1ROPEfD+5Cjz8bFdx/juuO8zxs31NZCOer/F&#10;891OPTXpcG+oqDja6I8eGmIIC0MFwULX4wWePjyx+29iYIC6oqzKXBucPfF+KRKysRp0XsYHXq5q&#10;axpWlpau1NnoSASunL7ovFyBfNrBocvpQsNh2K6Jv/vDfzTC3zAq8JkUQf61YHUGYJ71rcufiTQU&#10;WpqA7NGxgfjSjwkgH9dzi13caJLiRZpgqfXzWwSPQT5QnoI7BAirzAEJCgiVAoG6Ke61iELoS1/Q&#10;i1hcfOzx3yZMmJCCpqbTvUSaVeAA4XUJ/LcWAscwxACiuF3u+1PA6fSxZ60oehuN2anl5kkEhNn8&#10;77bT//Ozzs0V69on4w2ia74+kfJfZzto3/ifl9ndOeGuzg2TZar7Zm8pT/k8Gf+/nrEyUkzRZgH7&#10;flYTVjZGVmd7R06lyZU5MjQE0JZMph56OcF8NnJQHPH0LOvqyiempy8BgAIPd3dQl67lrANsOCZW&#10;hg+umzshz3lJG+baw5S+O/s2kEewWpd62EyAyKH/U1G6ehKX8f1A9AMmmZJKpCNIRvz4cVtU3XV5&#10;oWMiFHCvpK+v4OCg6K7g7uXk5cl4Tx90XiIatNdW7V9S2kIMCcVad30/MsfiVKkMjI/F+4qqE+9P&#10;7nZB7fZv61UByIqhXV4FXCyugkb95QYq2+X1lYJBAQTKrcwlxFTy5QtEV5oarEZfmfP+m8SByEMl&#10;NFemlueXZycFOATsDObmPr9mZDHKy8Fr0TNC7lYYmqIbwQx4/72repA71CzqIEshqLsrsE8fvCLA&#10;O0+Qd2l+1UC3fm3gSgHifzBU8hgo9ukSEe4VKiGOmYfH4cVE1w9XMzMVlQHVwPP442NyVecXsAA5&#10;C713fXk5IwzCRgp9eQx6Nqk2aluYXl1cmjrgG9NlbvQ5zSvJ//BGrJqSj/4U+NQUGGRoJQRQz+to&#10;fW48bbatXfxduSCOAbaHRYrpqKiEMMETpxRERKBGSkxCkpWVpxbFwtTothlOylcFUPbWAyAGq7Va&#10;wcCgb4li4e6/xA71GlNmIjg83k9mRmYAxAOQpHGR6PF0vI+kbwQaQaclIoBJs1Qc2QZu8qyDxeJ1&#10;B1tbow5ruDp7W8eFRieDwOfepaXRs7OhlbyV67hGQBxJnJxMTJwE8+zgKf0WTvwf6aDasBPnHyIn&#10;V11UdDRohlAnunpdjW3Sx/8H2fn2rqjQvDS5v0q3puLZezkSlx5AjUqK30RHRaWxGpCgyKJERztr&#10;a1mBdYuQDXaNPu/PiYxfycJCFkjIyfDj+R9NDi4sCoJh1LOt5MW+9bW5SgPAKFucX00HUGckyYj9&#10;/T2AWjt3R30M7JrYTVaXTkp6DAyysJimeJ7EfAq8GDpe9DnxXa11nOY+OHSOj4szaX+PDXPv6wtc&#10;3YDYcJP+chP/cpb/AhwGVP8VYqNBKdzS2sbb0/MPJy87u5qubqEuLKUg1blYQIoCZpeMP8//t+eC&#10;fDOobVAkajCJ3lKye1p9M6uCFZnJbz3a7momz/wGM8jzEUjma77OpTrgF41oZ4gGURJhhCZHoRKy&#10;6LVzE6GQ9mbkRCF8SpSj5RFguAtBfI0E7w8hi1bpeDxXBKrKmZU5t3/dnbqjnMpSDAYMryghaowy&#10;Zj9w+2N1YZIiBlUtTK2LMmgSU9TYAd+6q97zDpSZ3S0gB/ahX2vPZf6GceaL1dtOfpWjHWVWzqeA&#10;ODKEyAlgryeEIkf0YkFpi0BsAdPZ13UkDQh2nckpSBe7XoLtENLYTLDRwmHC7G5ByRe9D14t4uji&#10;DiiRazzm/TDFztXc7c/X+z6D/+B27Cst3T/rSlv0o1mOAeBnj0fYutC6/a5P9o+PpXEEvT9a6akL&#10;CkswpqnXAMMqmrUQFtofdViigIAOo+XlYjMCfHzgsHL884OKnp7eWg/S7chURBQs8THOSMUR3n96&#10;kigYs5sPRIyQEC5j3vbL9Z5ignMdIX6q8A83i6CglzBUK6CwOpyvvH4YTS2fB69YsAsYAnkh1D45&#10;eXmAr1LT1KwPfBI0lYZ2WyLli2sw/KZvQOOiJJa/reX04OTiAvt3cLfqMUD7ah0XG2FcBUkqq6ru&#10;TF8CS99vD88KfGgBuH2F0hRYiN1iMQNEnBE/VkaqZ62GRpb+zQDFn+YPoPtaPOGSISrxMUG3FGwm&#10;SItrAh6SwSWJ+AifWRyJNIoVWaikqrqfLCn1qU9lxl0tRNwVKEK7iYiIYmQsws2UlGKoiBqdVJWV&#10;754CEeARoNyh2GjwnvDo1mHBv8CwB5aduzuJhBzTQOO25RdeKJh2TxvLngcZsrUd5QpLD49pYEJ3&#10;1lrBg0Il5Ycq1NXVtauNOz5c7MSS8gIUNANdpt5ur1WjWKIsR536QqiXmAhu5+VtzITH/x1t2s/t&#10;UCDNEl/FDDIvhAJNOkplMoireBUZoIXS0YojbMYsRq3CIjS7S3/P6YpG0qt0BYQ57Yk6F728NKan&#10;QRWYI5qvYtF2EbSoSMleO9s7o33uU9cH3SWxl7uJb5P7FRWjNTVuVDHZWk0QOaSLtZ6ndNZcMd/L&#10;Pdx4l9Ojg4CbXKP5ah3waLo+HSCGhw+sLN4FWm1fdfiJgczzB/eHZPLcXMkMkDNKc2IxrrUcjGsC&#10;JtYfDjdV4D0OEf9ZU8MBiYEmAURSmYNDuKzs8rtEs98HDeWYZI//BmIP/UDm2eEYQkknkVBKq7iI&#10;jMZOHh0XG/9ZioGnAd3LKxbYahUQCSwzsrLmfsbrAfDt/a9EGlTUaO1qfb/70b8gyxryLNG3y4U2&#10;uTQz9ftPs8tpyMHBQfujfx87YEZgJJsaMBI0zLnoBp1vJs8zVp2sdAjR8bDQs/mYm5NNGta4j5WD&#10;ZH9vWK1J+5212+TG5eXlSVVVyPMzSLcO5v/xBjZ5EAs+DgzyCXhyQqBfarTLImQzRkP4OPn9qud5&#10;2Wb8dXVp6V8gtcXoNtWrubysf/z4ODBQ3FNQcJBlX/Sndvs2VEsLsDkr7Yv4+dhOR+88wujoHOYr&#10;SUnIoqS/oV9dLRvlfkSjo8NRUlIx7nTnEXSqoYak8Mopilz/wR0bq9TQqMmebZJD6kcKBkdXZqY2&#10;1/3zsOW2G09Pb84fE7vV5S4V1S5He3sg+7TU4KCj97cFbG0d/zS7MQoOfXlTUjKenqo3hYClrMzC&#10;0xDr1ZT99V12CNIrCDIeTd83QrY00O7j4WtiREDQRKnMMPrxpZv78eH6RMD38l+lAZ+EixYd2AM5&#10;gJ3Twb91zHhyEQDPawWR3ngx0YCdo0yArGTVU8/KyalIgZ8pfKWLDVEcauwv3j88OWl7vz+8M4bp&#10;/8PntFQDjL6s9wA7LOXXFPfZYS2g+QNQLz5GJj+/ewwK0bScnPOuR5eXhzGDpixSkncMsEhhkmCz&#10;1fLO7cl6dmz4MDUkOAhs5cnJjdYQ8pV+Pfrp2Pbur89HTQARZpTO/26a8oshEAgILFtOh7/K3/78&#10;QF/9IgARfvpp4rhQH3lqUUIxb4dSBFqysvYO5RTv10IA0wqk+1gMGv9MiQYczHR3m6o4jxcjguvB&#10;ByBZiI/PAzvFw6Spovl33Z8wdyx3IRBYneV2PQMNUqTQ10v1HHQCRRVH/oESEsbOzy0XNiVv6NOA&#10;7ta/P4ri5XYQmOuB1jgpM/Pq99znl3WKZyo2Mfo1TETYZzB88oc9hkmnGgRxDrohHEz6xoFm5ubm&#10;6x/D9vf1UAlZ1RwX0wSBFOH3b9ehrzgjUeAsCo4JltaWgGMK+sZ4W2zMTEyHh4cjExOYYZJgNzmj&#10;7w664RISErQ47xTk7QD4qaGtre2LaciETXHxG8XSqGhC0HAHNl4W/Xoi7DCsyT1PK6vZqNSRiO+t&#10;rb7bw6mNTvmCXlGZqKioLCMgcFbVrM2QatjoaWe3r25NIOl54ylvAFrPmtravHwN0CTJeOFHgBW0&#10;HY0C6QYwFQamNT6Hf45GIazSq+usrj48L1KE1Ds/LbxCjXJwKAe8+bq6WpC9r7Ua8Yr5GRkZCa5p&#10;f39/YNDacKoih5/vcVYDKiEek/To0uIiLhI8Vsujeaa6/X7tVO8rVLBGgi6dWvMXW1/BRs8hzqIv&#10;38o7Cgt/2mQpg8S/cqzl7wF0zDcltBxcBbZOTvunh0zMzGkK1lbbILKBcXmTyszY4n11AJr5MtYD&#10;B7PlMHhfJaDA5gCqAQVqrpsDscvLoJDAMyTPALpkU41ij/+6r48XS4qLL84vQOhlamopKTl5eWVS&#10;VFhYV712D9R/RPPFgDaAIJsXzUOiRzJ/YlAp4GkZ2AhE8zOTsy36Ldm3AC0VnuDpKYCBgaGRBSjb&#10;0aXAzvoNPf2rT1R97CQkB6AdT7NeGFIQ4gAaqWdBNzYslbHgxu4xtbXbdw/qpkcCGYjr66xihqLR&#10;sbHY/oq8vJP29va0NOvFxjRWpspqB6LXr5VVVFhYjMq+5eFKuJioWljk2pGAPr5s+KC7h8fHHrUg&#10;l2qr/ojQfa5I0GYGZwwVVVXCdLztnR2gJQYsRYRH7Gm8UYC54rRaviMtSfmaaXv6OrDhdqTrSRDy&#10;uHfzssqmj/W/8iHFuLyTvBWq9Yu7f2DNzZ4L4mW8GsiH665bfKlGfP1+LbBYfa2TRicKND5/WPVj&#10;TbL7q+tDQ98W1oeyezlr9zeqD2O9qVMRe6XAgPOdFlUCLYZyo0UtU8/G3koNCS9W5WWL/uXWJui6&#10;JAIWknFWIva0D4wqBoaGsBBBSp7EgtJc0vyFyJTj4SF1henLluG3XDTB8OL0JSnmgK3IEooMGVVv&#10;e4eNfKxVlEJLTTX6HhXCXCQJX5RiBt7UuIkY8BQ3o9CZv174XwtSYrfQcN9BfqC+CqbFkpBjCHOV&#10;9DJIC4sIp3I0QJGIKLwYXWi0Iip2QLGio2tJRoOoL5wRcE/ig7FMa1RslkWCrfQkcjFBhjBKCDJE&#10;nUECAY6SEqI/xflLHGpnECHX65pZ9wopVDCEs3nfM9U8DCm02GkQrW+mg4sp102RYd94BnvoVWvm&#10;YHHJG5OAKxvAuo8HXwdfUdJMcQQL1jPcjN36qBPim8fzklNHVRTD+Q1LEkwvcR/+Li+V6ubjnqEQ&#10;8QWk8Y62Eg8wHnQ4L7LXiSDBUPmeFp96ppwsul9pGornOw37wzxbDbIXgDTO9MqU2kcgGDlUE4eI&#10;DJkYj+nYMSpuVEGBIbS07vO+o6Mg+9Nyp4NbSect13pgIKe/wJpa6cvUN/X/zSZVE4iILHdIhU/s&#10;ckFwGjrZuDL06JGocUDF+bedrpMQgqA05gESEg52Si0MMXYDidNi1ncsXNwCOvJzqQh1BhxYmKIU&#10;WLUaHHjoxk3gKaJCLXt3Y5H64/JpIB8Zhl34twYzANDgcbtDc0iCfOH6Yy8w2egEcdWA+6SuTuGR&#10;hFOvkHu7YaJAig3jqcI8U+LLXWnuHVePXDAYvfabZiqZJhRiCshEGakpzET4P9RREo36yclX+ntr&#10;nfqwshjlSkOxIt4WSUKLiBIz6bBRzN4WeRIwl3KnJ0N+OcJAvkZ4CDA4MejFq3C8tbILVCzUWCrL&#10;rPkkWWw7Qx2iEGKHBFEb/YL3hrk8j0N7NDTLlJrxt+wDEZHubvYU8XsYyLuSLbqbHEzb531rLWsJ&#10;W5JOnc4LkcW00UZ2NIga85BdfibMO+qkHd7RvcYY368boi4R4pbNi0kp6gql/H1m1tZ6+vpZubki&#10;7PxEkfAaGhpF9RFYwV6krQzWLK/3tRAg1qVN3HVQ8yEU3YHI1rxkXWaU4O/E1Sp2MV/wuOxFv+Oq&#10;wyn0QyJQsFmEFGghSO96lAZWhGhCcvyED+ZRXYr/Rx332YTD8KVzQujjakAVO3F4AW4BYxjUTQsz&#10;BZb66avRBf4biW5Id3CMXHgBEw0NZfBvX37KOk40KYYw+HAqSCoEKtPHDpLjqUlZtBnFcqqq0Qax&#10;EHG2kBM8CNbk7A/k7gKms6EZvFfiNnlF74s1dVx24NV/Ip+JcRfAPqnObxQkwxYYMHUa2xLJPObf&#10;f+rEceEqYFPG6QZ2mT2yqvB1JOJ0lOAwSh81BYf3gvI12jf1MCyi6sdOe3H4SHIFvxGw0k2DFylR&#10;8CLe+n8XR5EU55T7qUyVVUQ5oHr1w6/aM7I8uRIFvsUmkF0iME8+ZrSiUgaSdchJbWVtU1d79exK&#10;r8yRkKZBj+QNK4x1EPBVdreqmGC6ZkEgMlvvYHber48dTWTrvxb6jCdkSOXAzDJPb+62tVnP56r7&#10;z7H+z66ViAopw72gO39Rlk8WVpKSEHjN0Yhf3W+RiIlC1KqFiCW7PmA7z9+cn3x6eLb7VxRGuNX3&#10;v25Brb6nBp41j6n3J0ENDGfHtzkXpFXmjBuaHyXKCzNcm3B7YesJc7Q/JAa/S7i+gUP4qTeGAxlY&#10;brVWxR5v+c40aDdAvqvh8FJFmbJ2Otgq73niFTrjM3bNRNPEwNH2V2hUq9fGu2jqQYZ2hcdAU8Zy&#10;3rIHuW/mqVbIexcu0a0kcDPIq8ISMt69+cncJwUW/qfOgFUv12FYHQGJ+HRGpt482ridhwxiv8A3&#10;j6FCY0+IGgZxbgEu9y5BwGr7Oj0GFs5NhgF9IJ2oolvxbsVC7tzI+m7kBZnL0lO+B4dZhtsAzzSj&#10;QG9bNgG3H7ehmeeDz9Xhxb+wzecgvP8msMEF6NqPeFk4aB4waWjKcAt7rur2e56t/BLLomAgYfiG&#10;K1pn9NAqcH7rYNinIkj2e6g9Fwf0X3LRM3MGRdRx3PR35OCsAKtxlvzm1Q3/zTieD97fLgb9T/Wa&#10;4Qpmx1q5j16Xs0cjLcuzA6p9Ry/54WoNjSd9Mq7tbAdHF483i9EaL45NdgJ/TptLLpRKhPyJD2LS&#10;8f/6Jg8Rgk60SwXGrW/4rGMw89UOkz9/hLivKN6rzvSfvp0oyeTzPn53Noczu6RaXfpCmmD7Tr5Q&#10;8IZXbZSY5M0/8UfPjTEKwvGH092Pqn9nRC41H/E8xuvELozeE05kF7XVDvtd8wdde9bHN3+/SaBa&#10;6SzJenmzzreOfPQ/tfPH4s2LRoUaUvKjwHuqF6j0xUkU2+rDNfSbGnV6RHneRey7/HOQJS+keVtn&#10;uHZifDw92d9iPsqhvTQWjNt1Hhk7Ue0h+9qr6a5HKDHELwL+oiVENJ67rdTPI171U5v8lR2a+fDT&#10;I4OTMsnFseIZwq5LRtuZqhy7R+IDFetsCW3T6xOH99r/6xFd14mHls/sThlL1lc9ILh5XcTZm2+Q&#10;+rR+SnqyG0zSPXa+3yPPcufJ4/dRh3yHIx1NFmA1+CoCs5PbkYmsz25g8fwz5AeTzNJv7sGJ49f1&#10;VGdr6OMEp87d8AK4/XmqyCcLeHCDpOKQtdvSopZy4YdHfLifmKgcNJT0UzgIv9Otr/uUaFFjdPr+&#10;4mL4rFpcIOb9niS/tTS3TWhbxkCGXeq7Hap7+aDTs1G3rpnbdnymET/eFwDjkvi/aTkTUrRbw2Wf&#10;Ey7GMFb55k2vWH6XyBd5GP51UjJF5Y+lTnmwimjB3d3jLMj+pnFMhOPrb5zruNxQN2r3KQmQO+gW&#10;0E0bFdA9MrtHvxi2bhimORO6kSTwU/E/tE6XMg0dheypqmx9zvxrkcCf3rJ/u5lC+WED6/0zLAfk&#10;o/uuRjwJEZYNCzHlT3l6WI+c81EMAtgT6pVJ2J2kb8TykJy42fZDt0ybncFYE0xn8kEfVrO+vRBa&#10;ZnQ4CMybhWH+yX1W1uP2XN5k30MVi0w4H2cimNn2hrjV77KCu23sJX9/vpvAZlQJxv2M1SXyOlGd&#10;rh7iY79rEv3z5tXa+CjZTlCTXQthUc7FbRb9toiMJ0VPnfz/ph66eP2dtUsfYqB2ozVEtMa78Igl&#10;0O+hpEZaAdrcH1ta3xy88L9kTahazyo8boqYQ5e2MbemCgRamZtbK2CxkGmHedwo32TUnfztU8rG&#10;owjolU43EWhx3o0OQNx2f92UybfLZfmpJ3YEMeNtZXFBXcQ2MxcZ7EqAqBHCxZ1DxoV1dyILlUxL&#10;VTKl8MBpbDysWzjaqPl3nyOPldSfRfK0s/Ddgm8UJMf46VVj3vIHWbuufG67yvtznlOJ85Lsvi9r&#10;KPfsKGw5Lrf7K83WpCiU6SaBgrLTHtnznDW+/q7a+oRt6TOm+f/uPEfCf/7AzV9IPjb+jd2EOw2/&#10;jNgtEGUkifIGohapl2ptQITT4P0qMuuEGbdP5ItGQ+DHg+LtdT0FUnrbwDhTSOTpCK4yYpw81eso&#10;8gwYImxDehEn4XeClU5LJFxtynPheOQwK6ljxEEb3Zse59V6KwLCBypVDsjmtEs8IwnJlBgDlers&#10;XLRKeGfJVpKduOlyup/g4fqNZB6QDYJzAVN49tZ4Kvrk8iSOKYT7mbRLiLFH/yMaSm5Q7QV5/r5c&#10;yxU5bxY76T95Df6gmTPeXX8WHLBWkThtXu6Y8AxA57a2IvLou3PSyX3YGQM3OFR2Sf12Rd7LfrBe&#10;9lsVvhTN/78lbG39dQSTYL5HlHHJ1YNcTUYRKt3eYFwtKmW9fqapcOZkn+FISMxDdn8sSv7MqRG9&#10;aWdW3toevg3qmv2Ax7TBWODD+EkIFQIlPMx3T94FAcnW8IZmN9NwWQ4maMjbpZt/oxXWuLwqv7XF&#10;nmrHJ/mvOrhLEMazPBBMTedfnAZUUm29Mtt0NkMVDd5fvgjVrjjgroxRwiEncw2OusuS/sotsQrf&#10;3i9sHZejG01iTHQZJeRxQz7hTYAib5YT3AwVhkZzXemdMmHVwZ05fAdC1Tp/fgPGDJGQyCbahVKc&#10;zK0S6MYhZkTXs5ySuHD18yhrLH2SN73ELsFDKCvH5Oo0ttnJKBdkPJd4d0VVpN5EpP0H7v/tTonO&#10;KJ4njis0hWFOnoq0+A/avvUxFGGZuduP7l4gS4yy8wriREITxBnycnK40bmwkPbS9yZtU/QYGuEj&#10;g8VG0RQ4EwvwUKkgPY3Htp7Du6hIVLoc2FTsXDWNZ5Rwb6Hm2qMxbz3dNWnVkgbp3yhNJzSihEk5&#10;dyPDUyIgWENzMojOEJUkPsKEMAQuIWFjgfstsqgeOzGUEqtG19PTkZtGBHfyh5MBEgxaYww2DI50&#10;Scl/Kf4uMTl4sC2ldf/6BlQ+wdmUHbeOHEN2amoqAx+WI1jxD+3HdX5xjrYB7jR1kvACVSkGK9zE&#10;FLRgSaxPMyo+w9Y4oKYNR213pamgzK6LBEOZScfOCSfQHgkTAlPEgt732wMWkvWbk+uQ23iBKKxb&#10;Yd6mKAGeCq4Oltba2srsIxf1J3MEyYIU8Oq81KSEpWYsguAXqFWYT76F3MEVqyssDNda9IgnwKRA&#10;+zKGyJmLYmS+QbDQZCBFvFjAfrO/b0uLgwetwPtG8hpUvOFE+xDl3kLw7U6FrOdgF6Ykxa3fSOay&#10;ZMHoMoyRE5n6+1MTXdLgYMOxw4JJUINhtbc/v2D1kCPhYMFx1aWkYRUTTLHbAi4L1r9kcdjGQjIK&#10;UkVlRQtra3naDJtmRGrF0gg5mzhrtYqN8SiEYCh80SUTcthPbSXicAzEKMHd01+/1v7cRmCFqyfh&#10;f6aRtyu1U+D4KokXhU8F89a66OKF0WaEQVvpo66bcEetusKpVqmmp6860vrFA0Rcfm6CNLdIn6E0&#10;JTY0AozakaAhoJntVQvXeVhjJjKPcCpPO+GmqEvajrBzLEIKuxv8OdoQVIcivnCrWhWB/OtGtUBK&#10;dvJ9Z7Bs4f+9mng2uhrhTxY3gzxa4rH5PvH3QC5nnx5u8oV80n7Pz8+/IL6MUXDz8OFkgQ5812N/&#10;dtuKn+oCbwHm5H8wDo/7mfV4DKMWd+wE7DB2fzkVGjBv39gR9PLc0wNDjRcuLikumz8dA6dGTY2N&#10;LBGBosdYyQp3+rejvKbgucNIKDJCDos4YhQy+ismwhO4Ep+fA4GpnQoNFnY751viFIJmo9PxUouH&#10;pSU8XoNP/dNliRhg6JwKnR7FyJTwMDX7lz4SurTLRCznkos9pAcF7i77eB8vLK+sSEBH4wJLU6CF&#10;QXd/g577s12Olpv8bh7aDg/ssbETIe+GM9R5qXHuscLUwZmkTj0OG/kdFWyw+jBBLxQv3IwonKqI&#10;lhvLH2SfZ+c0+WbmcamCY/Vn6dSm3tB+hlDhEEsSRQT/3HNFpqZebNRreUNPDZWgxSISp2aUpP19&#10;Ek2pRiRJyUVNg1xpmUxJ63rsR1mEXjEvh0IVAW/+yAKBwUqkLIzeJnwzMFClo6m5WnZg6+Di7Hhw&#10;eijiv0ezWAtPXGxHneS0OIoCCWMHs+xguqaXOeRvIwuEP2BnJugx/sXM3j4qM/F7S8uZ6stWfJug&#10;UOg6bi8tloL+KE7ib46ML1T+8I6U5sKvkR1qkOUpe4eSB4G4FB0uEo06hBYwyMdzRJVpsZCwv03u&#10;TX6TRX4FoaROxIIqyFvbEVnqzY3nCoG2PT4tlt0L4gOg+CBB0KLgFaywkamTf/3urIYG/xqN0qMK&#10;tl4LjvkVASuOhaydhIX1a5cLWI7YFRmcILbgXB7U+Ugvdjfo49PpUdDeXlJC+g5JIhjlHYzcT+Jy&#10;NmpKRmo8KC2RLooEayLcMnMwDi1G4PsvG/da8CHikhlQWOzMIhYW6oPjw073bZwfSw2HIiO1nq1C&#10;TLzKEc5Wr9Z0C3N5w1xvs+qRsBORQiRaaGP15F9FgTGqVh6inNO4i5yW/L0RG/88v//JUrVvpKpq&#10;cIvuIgXeCGRkyoHyI4CLOPlt7IMYERSk0Wosz0B3Mao9J+ck76SsTGEkCXQ8i0uKqwwbrreGpNJS&#10;Ybu1UufBsDaIpqQmJVXpUnN+avhw8Qb44MLvhYTazCf/JE31r6vVev+QhJZq9scqfpkBJcKS4hJs&#10;Sjo6L09PW3f/80nZ11k5eVlkFHDdxTv3VeNVIBQA8hKcEGwFK9CYZSWLAx1lTPQ4NMx4ZtAZTspC&#10;QVKQp56cWqi1GARU+2Gb/IC4iOuT5TqrESkwke53WOmjkit6Nzo9ERtzScF/K0GJJY4DSomvXqHm&#10;+T2/WkwrJlZToIYNbhxgh/xpvBLqunj62isNQaL8LINwYO+CyglSAgUpWXlZtvZ2Z3ewI2lVnGgF&#10;Q+v//v0wM+8GM2yn13djcvxFTU0GNTFQaicnJ0UCtspyFzISsmGg3Pthug6ShfiLAFdfoLamfaVl&#10;1we6QnAhX1JQIIlgsquroEAiQRdkcZz0QBIrN9dITrPVM3Picr9BCtTq4ZpcVq8RYZm0mRE1Z/lc&#10;VGJUWRmMclJzVycn56YWkvKSGv23y3SZ9bW0iHPjQFEeBalAnB0P2WCKhIRsdHQUHoGWOyLLgATM&#10;BgP4vbvHuYyMDMgnISIgELDoF6YE7P0uAH8aDnnlFkXdNv7c/vx57bRY/IYevQ9UVsFNNfLrFzMr&#10;a6355MJiU0nJN5o+mhpdNIAqzIrg5eXOErWwfM+PhyK/KOi7JacNJGoK9j46skDlpe5+Dj5j8Zti&#10;39ZsMPmiMT1FI5+YtlP88fExKal/c9MC1F/TrCoNWxhxIj19vNAxMGA3gOBgmivJZaWVQxBx/o3A&#10;/2UBBLOykzXU22+vj7MGKYJgdWHKSof2AVclNTVV5HqvMfJsPStLH0QAAENDnPL7J3KS8Brgr66t&#10;RQUoCSGPnfc2NoM+nRfkEDWFq5sbwH1rrOcFA4vbu+DPts/NJWjDoZp5+/iAaStuHh6M/5xhBKyG&#10;zT+qq/3eWzY3NfmAMCEoSQ/KyoI+FpqZpTUoFZbAf6ICgckGUO2OJaUgIyO73eELYuKz6TluPZi2&#10;UQHj9czG7c1N1XxcTB7m5o6utuxibC6+vvb+5mDCV93Az8Lf3xG0QxILXcEPt/bb1VrG29gYBhie&#10;kAti5aZqzeHglmm+fetY/iTQ0oJKSEDJgS1vB/J92pqaW5bbMt9qQN99f8i25+OrFoGWzU2a1KYy&#10;eJJynUo0eCmFv3LBcjR9Ug0NDQp/wQVQUFCoqqwk3jueMEjQUa/93tRW11nKuoZZZVDHSxLLO8t3&#10;jXlNiI9PX0JLZWpv32oJaB0TIyPTH5fFbg/+vwPOKGcmBmdAXWcq4Xxus26ZXkXxCkyqdKYlJ8Ox&#10;4yqvR5MakdWp8Pw0wpI3BVyvPkwXEbdH8PtarNbRFn38JWWjmm9sWHu7t04zqetoarr32FKbMrMF&#10;HkwFu5KiIk1t4KkxJKXIfyvkEwiGVwKDxGvgtQFTLaXxKf95ejU7fPL3b7V3bk4AphVOlUCUCAg+&#10;ucUD4SDgcHBgD71d+4QJmnwv+UHX04WutzP78YQELHv7x/IKKK/5/8F8AnHZR7DjUnurBA1tdpj3&#10;A6m4oIv5IJZv3jo283/rdoH+jRoehjr4EtF/JI31cP/YqM6XBZtcxPcyVafz8OIuKSlpPE/o6fdc&#10;pd9NR5PlkHkfu3aVoRGIboK00NjxwuRkTZGi4uZn1UsF7MnSaXqQvFHK5+AQUIBd8b8AoQ4ne/uD&#10;gyOw4wkADDap9bWw2vPSUlt5+UisjxHjOQKgTl/ruT/cdSv20uFkwKRTEXDVEASicaKee99A02Rl&#10;JQ+8+1gUASeFV4Rle6fyPwRbg4N2wPs9cZMgl6AXcen+q4bDOSpYrrdFxn5PWhBbB4dDMOPn5BQA&#10;0nJJGuqAksTFw6PXWp+iR7Vx+/OWLfCstf44PLy1ICSkeOD+wCAVYuj9bGivcHBy41NUXGzMzIb5&#10;uS+d1ejI1uWVGuHwuKqq6vzsLMgWtB5Yb/efK4KhdDhx6DuvOqBdSwbtnPvYw3W12zGT9r+L80xF&#10;wh47StbWA3cXu0DbJgvixw8PoHUY/jkcPFT8wsJkSPAY5KJ4GNIgx5eRkuIJ2qMj6WykvfxeB54g&#10;llmmxdSAL63woaBd+D+YDBcTfcna0t9pMH8MZFnTXJxxFGLYKPTz88uvSUhAeG5usEQUeMj8QbyQ&#10;fmDwY8E/8ILWrtYDICaXMKkCYJf22J2oNmo6YQt6tKD6+euPq4fiZrepi4WUlDrt3e0ZTZi0tE6V&#10;IeBTDQIzIUgC/7xd6fCr4/RQ10jGpLhjxwOAG08AL7sCoQ+oJDnmG0A8egRDgTXri02Hc9Umfnfn&#10;/cD6AzpLICtGT8dzt9RSl+g63OJREkoVRybw+E8q3tvbi0wssAIEe0tK6HHiyES8ucWAsVbsqdTb&#10;tl030EzCeCUEDjHx59bWT4fqLuPWem4mJgODgNAvBQUhgB0gev6LpkQ1F7BfIqFJ4DdJjvYKfOF2&#10;rxGpQVUyv2PgAgVwKcABbGpsBLgo2W/TCqXn0duZmXpBLzdB+Uk5Sbm5pJHQjKI2s5eg6xWu4Uom&#10;Idzlhxw/7HIInppAMr6uJQeeVGLK2yiJr3IK5glQ9a9Qb3f6xaCdSr7N9LmHO+u81SwxDC7jxrbl&#10;ZXefNoOv+oWWiXgeBHVE5VEVZCEK4vicrqcCD0/8EF1NP9/2YvAmjXXJ7deCZz0R2Yd9aBPyf+z5&#10;1PY6fvdPzSYYzPTOvgD3zOysFkhtKD+AmC4mJib40QH7EJt2r3V7OnmQgMX+ae9XdSHeEHQDZIgU&#10;05hfJdDSYZMJnJtxk3CMXo4Z8B15P+zj0iuMDLPmCW3+0BO7u6WIjlp6EungKvj9M7Sr7htQQOcK&#10;BvSaT7LmCLXVBhz//vePXja+2rAFB4sO6wHFf9Oo/dwDorvcuK0YpJbucpf2//y9flimTpQTLnK7&#10;Ek4NbCsW93DP7SIRRqn9FDDFMaCm8E5Dy4Zk5/ev30A4esDjkBP30e/mpHBq/3w4quzgABREn3ua&#10;uhQpn0LEqTPffARJLAfQs9evd90u4wGQyFzMU5qPjJ9ssmQ48dlAHM/jxeCU7D09WSwtDsdAIhUp&#10;OWmLz+l4VCoT2Gjc/VuXSh+ZXVi4D3o8DVLXe1djPZYlx22PoqFwNikrC0ZODQwI8QkfxnNEkmNt&#10;e//+q7DLIii/yv2E2HnxOYgoThonkn8zMwWtbcz43buCqXql6fq/R63OMKY5HuN3V6Q6zNqKD1ne&#10;fez8H/vW/4CHaKXDJTY2FlyxKA/0BKu/KQjBpZr3yapxnS8rD58xKcDstnGDff8wPpNCNJh7WS5Q&#10;+w64RKd5cODzk79+ba1EtzsCMq9gDHeyhgoSAf0K92mZN7uhubmwot7x5fnpv7rORWWAS+fdTnjs&#10;octy599O636wZnCTnyy1dHxpKQLbj7o6D1tXue0t9nAm7UrDH6YFi1r87OyUdEDABlhx8yCqyifI&#10;G4Uk/isDMAP5aNblgCr0a1qaqtgTd64cSbieWLUZWEhIBm35j9zwO9sDDOzshtpb760U01PxCG+u&#10;he2N2tfcVG0YU98/7rlpaHCZv0E6rmOaJ7v+GHWugPN+f8rq8zTIBV0vt5ncvBcG+bsJ0YejcHRS&#10;TyPQWDZscl4G/y4rd4CsgYhqa5VfVDu4o8FhAFi8XE6Ddmd1fJxWO41eiSgwCOyCpapKUkf6w+zW&#10;ludb/r+Tf1tsz8yh3geXdpB/d/6tVWLv/5k6OjoCwhyI5zKyMP2t/3ChyOYEvo8wCCM8hocTmix0&#10;2qwaRFp+rfv2DSxhADxIQCA4wjQMiIP2B2WJ7xbYwf5t+XX88j4EEl7xR2fn4m5F4J+3rM1gFD4T&#10;2Cw2+N2wTnPTJOrRQhEAw6TeaiS946WnoONhJQf9s8OhA4ypr+/w9nk7oCAC9VNY2CuMNgtXW0ji&#10;RuQvQFQC7zY9ExMTPT15SmCDi9TUTDldrgPJ4zGC8sDTZ5H8iSavRaZsE3/g5BvaZtR8iOKAXwsR&#10;7z72Duuri/d73XW3swJoWS5LzSAaO2g+SV/yRlZWdhd8YTA/Acyz7965bQ/jp49suvKDEIbz6rN/&#10;3wWp94l/R2MjQeL2wUA5vzpk5wzPKcDuUNGgqbG+HmiBvyMZKzcxGzRWgNuvprTm+3fbxetjA+MF&#10;cHsHnq7Eysa3gYgYCCr63vs+IPoCGGlM7J0shbA/yIkfX9yBi/Vw/zAlg/Ouvd4ren6XQ1oQOxpA&#10;Xiu83BSVjZRHel/xfhblwmVmZVDJHpgpfFnvQ6yMJgBw4T2mbeR7lq6JC5bV8//5e5w/jRdo06Lu&#10;UUuyNx+41GUovO5FLEGLEZ3O/Dz7mSJNR7vZqHNqKmmEkE0oFyO95Pe226H2MjvuOGzbALEUrOXZ&#10;+2G5EVPXxq6bs42i6BGmkWB4qRT1NxvyZsNAjQ7BUufPVdH4jkei8BP3TNfec2Z1errte8PsIROw&#10;X7d47BprWfFYoBETwspJvsVToE3q6Ah49Wr87oKUQUMcU2ATWvvrcLZCEKJbSQBmaOEZ78gTIvgt&#10;IKYNeug0VkQIEGKZBfafJfQq4+Pjr5+2/hxPnC51evjdDW9PVBnoGGu3r9/tIt7fYydSgZO3XFHD&#10;H8fG08DTNmAtfjlpW72jMZoXa3M/Xnl6gP9iwPzrR30FGQSJljOV4qN6FGBz9cmBAoj3YFxuuJlh&#10;h2/A8+Ob8buv0tFofexTxX3rEKxOc8ICYozP6qVQboLdLB6ySJBlqDRqm1v3pIZ85SXFWG0OrKsr&#10;l5Ibah5v3mFiRaBUrnO1pCTmRIDU/G2WrhuF/xQJtQe3ypxIU+DfqUahJlEQ5jYrn73fMXigH6DH&#10;oBB4BA8kKHZ4enthw7X1rZ+9B7yu8bwHbpJYZlu7NEqsRFo6HHloTg7JjW8HgDio2IQA2ytJTA1U&#10;OFGhSGMfbzcnQr3UkjFVm9h83zMKqIaUW5ZPQI6GiquBoN24ut983ZDO9mx9Hfv/GUXBykDKEfXw&#10;3Y7Cr1v/MaKBh/IK3II21h/jYG38/NoSZupNQSqnXveqtfU+cVIifQSXCJObmxdWjRq7TtdRpKNj&#10;RIcVMfjsTJ7GKUcsCIZWsUS5rSOYo/LLl25rL07r9SVOIa4RoiZ9FvDSRNXXB8RBgM9ecPRuMJsh&#10;ty/sH4jNjoryD3iCUx5jgcxMTxsAqEohevU8aex4WkpahbOJhpaWB3jOqN1bDMEGZxLIk3Ak5RhG&#10;hodZCB4uLwHtQkFPz+gVpGf/y7KzV5sIpJBRBCJu+0bT0FBYQEBP/WjWC8MUlCzT0lOFyMZBCq6+&#10;sRFMSoBNqDW4czU0eoBGjkqpjx3gG1KUfhoQsiFgFdu5j2MJQHAl8d2oqGt1PavcIOYxbnnR6jLT&#10;3BqlKXYZBNHSTbbQ8Fl7Zdpp9Y+0nGG6bd6VgxpQyK8MOxTgUPppfsbjMFffyOp7N6vTV7eOidFB&#10;EQk1Xm0btPYBKtmduvJ8o7ujOtl4CirO9MVNTwJWBwO39Y0itbfNtuuS0LWy8QEdBJP7T63+I03/&#10;8zcIVZmqpOpisba2Bf+x09fRnhULe2FB+/Hg9+dKVEI4cQ2LviENelAyCgkGVl8IYGWF2+Gw92H1&#10;0xWx6kx+nStaNFnGz8qM7E8O/Y7zFakQy7JQOfaQUo86UbxYM/v34ZUAKkpaU+VC+12/LrMoLwH/&#10;ZTnmy3T+874sMBtSkHEowQRL9vaGVTo32QyWVx+2xnrQZmYKUlPDjtdXrLxN1pOnTitd6kbrg4hn&#10;zwKn5nKzmzLSh+3hbVBQ8d88XPUHr52Fhdap2qnzqDKQLfuvlJf5ZqnLr6vsKzU7r/futdMvHEWI&#10;6S/1IbwQBvnLqytFeWCSZmEpz8vLootUopsZGvWKlFNYM3SxtRX2PtLV2ITVKdg9yry42OWj5KAq&#10;7Hu3doUPtrez3P2xDvOMjMO5472aw4CxWreYG22Q7rT0rxdUOPrWsZKwJk/zlQY0qo8DO+orliiI&#10;VItjPRfgIdN4Mgo4VLBwH4uLrRnsnu5BRQX1MeRMNS7A3qe167ryVD83bHfcuPPD5ly5kIlBV+Bm&#10;KlO63/29yXJNeWNx4CiFHG2SIiGbwIeD0PlDBuZ/wSniMW4dYD8AdIDTA4QsBIrUiZrba5HiSCE5&#10;RTGa1KlKJHZ93GjTMQMbETkO+lZWlbP2AXYj3p+XS+1a+3b8/60V2JGUqOQCEZ2VkoUSXHBNzbum&#10;RSOx6ufeu+iC36NRqQ6CQq9BGgoP/26YqRyc6FhJIqXN32Uvmzfwv/bxeWgXha4sThtsXd3505Fj&#10;Ck3vXybSyIJ1hAZE5b20GMlVS9RLU9jR/XcyYwvUMpD6EiPmdz85ysd1N1OEyMO8Gv9o0CQaP4g7&#10;qJpj62hfq+sESdFQvX4YBFZgGNM3eLAf48YfAEjVsP195PS+s73+n4XWiq6gH/WFX4En6d963wRY&#10;3PyF1zwJKoD72ty8d5+ZiJi4suI7/BdT19bC5kKzwL6/XDaCr1cettmCsDE+o+aEqTO+4oLFgoN7&#10;AiQGKysrwJLh4lp/DunJy+ssUlyMWLuYOAX+MF9fwT+rIGa+PjUcxUgNuD9NuhXr/xz5cVjObyPY&#10;iXI6A58YqWEVtLJ/4xVjSSKBWEi34wYFLDasvieA4ci/SS7OJABwCixNdXXjLRZnR0d9gICdni5x&#10;0GYoZJeuqf65z/z9exkQtnvNfzsR8jn18RL1/TDosDJ1DrBR5GK+Ry27fKI3j+EnKyvjceOExkv6&#10;gHsnQIwSZg2KUJ4vK3BcTtS9/ReEtf3o29PHij/Tn3NY/9+X7qoknFqLutZ21Wo4gKCXphWzFIHx&#10;50KTTEhXCfvntYIqu561o/uriZZl57Y+QRERYL33ZjDz9bWe/NpPS0mEkpqupcty/ZXaxcnJyENj&#10;GpHC33W9t7/1Hmx982zQsN+hIE0AbN4wGcYgECEqm4HySvGOdXQ/Y5EnP4rRyUcwGXkL3pEA4gOI&#10;hqQ7EwBbrezdBpKWExpbpZWlPGgLtdtFdbvj5GLXpXYkbB31WtPcV3vLpzfzc3N0OENhqITIVIOD&#10;cKAb4N1mhC4daw7e63/+bLnyg5Cg2N3WLXgkUFBRfY7+rF+/jw4ocvZJrNJbSGNhu8YH8a/H+wYH&#10;gnKreYdqsYODVjDcldXgQGShjkMdF3uXTUKSq0KPjfdB8bXIgcCHc01mHCZXAlAmBWj59LRUknC7&#10;LBkjo9wDCPWC4/V74bPHC1LwjWysJdk6m8Ecx9ymd3qqFiju5ooFXT+G1YW9CgOdiA3PVtacLjV1&#10;wwUQmQEeV0BF8xrLakC/ICWajvgO/jRV736Lj9vL2vHkP/YGlb4AefnSFMmMWlDDxIGRSJwnVB0I&#10;OsN8cd197tDxOXJ0dhYN2BjNnLZhZGTyPlqanZ722fgZuV+aGeDSMUT0Mov4+QkmSGMaFupo1LrV&#10;2x9d3V47vemtKB+Mhq2gqAhqvYHnW8jQpXo7DeG875WVdYtO4PxRXJzm1g4Aajw8gK7+Tu9Df/9F&#10;OiMTE6phlU2e3g3gMybTq5KEt3y4iFaOVd6dyO9y31YHdaneMNTyMkbsSe6xTDXbwE1hl0Q+PBSn&#10;lcePi8dZ6BPgrAHomY9LLRdgbMzW2bmqvJKNgYWBqRxpTElHWzs9LW1sPJyRsUyn0r4r4GFutnwe&#10;kKIA2DtFoWhndgIOSuPE6mLwF6hgjhdma2vdjeYVFIfB+CgI1ypruMZlFYPiI00vIFd77G8UOcxX&#10;AZ2py8ItteXWJBYkYmvU8UdLy9/9tz8EKijIn+WSDJtde5LoRsCaDDTqi7NX7zfDlfHxtfpovgG3&#10;+tiBDSoKquBr7+W2oJLa2iSPyh/dDZ77nOWznAI8WjoGp64gs6s1Og5fUvypsjIabL6r/3QyclAg&#10;D2ZnZSlGKYYiA/kv+Gfgh4dyuv7tYnZCbraKylKLGLAygrGaDx3Sm5vJhGyGkgPalba7JNUVFTX6&#10;TlxcPSEhIeEDd+KhvyKgjKmMTCx1C47426nebTSpCr4dK1+/Unv5GFRegwQudUUVKDqWbhvGD+J4&#10;eXmB181rcCuPL7dl87mUVZYmW1KzZ4+9Mzx6uLwt8TldMXpZ8jgEdfiePkTC8dyLewXj5RamXCVy&#10;oUDAoTPfHZ8/ONwFz8ISxT82vVraTKUmVv3Aw53YWFITuTfqJeM5xhdHXNCkoEmeKzp/RGuPIuP7&#10;2vzpbYPO//n7lNckR1vmXvTvZyRuebrOE2/X6sv2YBAsRKjpqSuakO15WRf+hVOtQOJAFSq+VVbP&#10;F2wZA0eZWBrjR5cOr0fOSG2OFgqkH/qV3lRokBR1rMSqQ4ieCDVkgHtaCQ4IP9cNuWLwqKe5jSKv&#10;kah4lHUQUak0qaxTe4pCA1KGEwRj5CjPPQUrOb/UvrpRM8KGQIA5pRz6c0Y+lJ2LWgma2boVwxUO&#10;lQwoezjbVGOvt78i4WFRVyhCl4aXzMiyloDXQIq9WPpJTD2mtpuTSf3/IeotoKra2v7tTUgJsiml&#10;S7obaQREGtx0N0gr3Q3S3d1IS3eHNEpKK0h3N3zT//M87+c4Q8c4R5Sz9lpzzXnf1/27KjyVm8lZ&#10;6KWnHCFsEVxbxLGoFHzIEjEFfVEqpjY0hX/lOOW7m4MH5aYgSt3BXfgohp8qsVNTLAjRsZoHYlCV&#10;IcYh5EHTXDSFEAllqfGYfMk4X/HZcRpErsLfGa+BPs3E4rX3zem/Eznv6lKVlZrTu3q4hDdqmwEh&#10;RfT44gMp9KiiH+XiRcN8OSWmuBL1sNWb2SGlGmRbKKLDIPq26HSh5IZLPndPjQJd1AhdTtl+HN9S&#10;5ucgW2CRBUOjjHxQkUURPdSPnUpsQDRUn75lBH+CJKNCZVwlgQbytUSZeiHRXGPnLf0rxlKxO1GJ&#10;OA6YwtfPGL6ohhwvgikcdZXz2nccb0GBj9duZanVPHrZAhmaoVlzakT3jJ6ZGlGir/P6TES7vWXZ&#10;rDb7+vyvS+cVSfL3yD5qlGA5GaOI9CKgj9WEwsUuXMbI0ZSrlaVJU046ldnHl24osYKdaypw6vjm&#10;UC3j+0r8FUNxUiyzQBSlVLo12CXF6sGFV1mqRrNVYXGgl5coosrHt4dIFmzyKeNnitLg0KfP+EfA&#10;scVhp8C4kiBSEBDgddi2erJ85CWCixYZiZzEpCtDVc8KK2HNLV/1uZ+ogu8i81l/upvrdCR1A0N5&#10;pG736T2/trdVfpkByb1vxpfdRrHxrbNE+tWrd6OhghLUeGnSeOI01FjSA0oo/XIcZlBjAgHtecs0&#10;Myyxr4qfx+U4jQc3VawKufi24hDhTMsiHRJ1CsDdJsbFtlUhF+pMGReHL05ZYsHXrlKy1yIDIp9F&#10;SN4kEERxJKi+jOdPhMZJ2Y/X1kMlGtJ9Revruc82uSF+Mknm6EHkAzEFf3UQyOlDP5uhoYoGYlNZ&#10;LolJwNLQU9PQBvB9oWIf0575BpL35yesJUAR6QjyEmSa8IPo8UZg0qwZxjT9QVKxUPkp9N6/Olhi&#10;AwQ4ohZTP5QQyCGIkv5yiGb4SOoSr6SwY8lF4emxCBDEkMSkRuXCpYojXJnqTUd4dOfAENwaBDcg&#10;DhYXJwvEpYGv6PESqXFMJW/UZQwyPr9AzHlTQKmo6acuMTi/FsaW0mMyiG8sk/g8VtqQ8pOhjBHD&#10;PNguvoQAqEJNhh2ZkkM+dtGeKZ4+uBlDMqF1zp5yRC6WhVrlHYCK01IxirIyyWX6uQoQpeHhMKZU&#10;rDXRppveoV3IAaBZLAS05/kyngEnW6SoFEUMBdSYifEwQhTRrtPhXzEI/birO8A2+ksIBJVz4SMB&#10;ZXGWjOjlPBwWKgWclI314KkoPTXW11aO9ygzHaaDwKlZg/mGg88jhf5JTJOZpf84seOb0kiubRhx&#10;giWPMYqoqFwMKqIEemwBVSg89euYlv44HsSPcRQIoYhxWGxUEmZp8KEHy62KjRphsjJhYe0yLnuM&#10;gav9V27/vZH+nhDFhDspq40f/W5MNs/Ef0oTlEn1Sit6GEDbJxgucH037q7c5+9XM0B+dazH52ZP&#10;Nr7pe8LX9u6dnF8l5yDs+74hui80hl0SOyGl5JbcWGvWC47v4AOlqGdYREn9IDuX6QuGjlypFxD7&#10;ygiVYE3oULOE7FRTQnNjVtpL+FzOMgaTLzHNOjTGYbVMBMrlcHBwfq8nIhRsCMdTGVKKuGyClMQq&#10;dxmGtfOwsCjpOdU128MYKTn6X246hhbgZuwVWZTWYFiS0R+lD/BJoUrFxZhbEdnrmg/GhChxVN47&#10;ouPnaL1PALeeKmTT8WXb6fALSjjfQdwgtRHEiJP9Y/Y5shneAW5R8hcSvoTiEEoqyd3y5tagENwb&#10;Fc6cprcDil/NJWIgb7DYiqRRNe3v+vS78UvPS4kzRfvKw1Gx3ABoknAld6BTTyimlETDPv45SvbL&#10;RoNSZbGmPjH7AP4UKhRl05PtvdSgZT2IwHibRAAvFbfrPfRmx14zFhY3sbXYfnexxL+ZUWipTD8Z&#10;5zEQt3gPQcdKcGASiB8uSW9+7ZhZ0ipzkwxJ6OVxeC7SvMihItMTX0Uy2hKb2vLdQRxHbLtFgaqW&#10;kx4Of2jpISoCgTJnAJJC1e3EvE42rcSATEMOsR/ntVmRi0NBIbDMaUueT6gf9e3QsU3cgv1nCfl7&#10;who5WlWRB+sMIHtk7cdJxDC5HSPpWoKDydAXVu6JhTT3pDXnkPc9bbrZV5mjKm4GFUcnEzyPhqam&#10;GaWeSTwobyFexOhN1ZXTozfXf3ikTDV8x2QFDQjDUF5i9SBNkvcd+fZ6gxveQL+J3//y3NLn87cw&#10;fQqoeQSHT9ln03KV/nyIkqqKcYR98uAl2SZ+t++gg3AS6ygVBAsVLFo45MaGIjOccX2+UNeBGNMw&#10;HgpycnaIKHiglUeKBW3kCBr4cPRSrxX5U1tvq6qczD5zVuGIF1nGsknAHJn3NgYxfs81wJV+lENE&#10;ROrBDeGDYThs7j5PptngHs7UccuYPnFgzX2kgNnO0L56EON9JBIXf/e59s7r0ILzaVOjPQ1tGFFx&#10;eKmVzwfLbKltcylniulgAlf/Q7JSPR1UM+rpfuHv6xp09Q9zYy9Fi/cdYmjbh5dP588mSKSdfVE0&#10;V/NFqSCVaEUmWzi1vAvx3zHQOQXIfPENgq3h/akGoKioiOIxcYFsKPjmgrLEH5pdHQQvRwbUR6ST&#10;wLL+b23vjB68X3gcb4Ppo9lHH/ucfZgXQfHFV/7s4uD1OkEoOEtYj2JLUukLKsTz1hWJ3CIqnvaM&#10;hcLP/ZCllqybjzZ5/jX1OoooIk2XsnEsVS27rGKGrKY+nMnYEu0Al+BnhyHrZZGbuubQ5m5hIU/X&#10;U9tZkdzKGKc0uFiJpNp1PN7BX0XzSnXozwYlsIVPdKVMpXHgKLM5F3MyrHcn9vnDIh7SdggoKaXp&#10;pd+hMWBOLyVSqkTE1pDykJPDvfl+JoPO4czHkZCQmtos+7S3x1L7pF6tvYsvZsCXFa8bwroiILMT&#10;zp5ABUYWvoiloWNJ8WHjrQ6yxY7G0VNi5AQ2hHi3qzdzP4OIBu7P0LeKnFjwC7lM9WR0flbIzj7V&#10;KTkray9Cu53IpO6Tm01aiFG0S2elHCmVuMxIKZRMSV/hM0jVYRpGzBX2kkwV2JqDpqH/jwXIoCVp&#10;NhROpUOU1rQ/PzfHEnVzMY0aBDtKPmqGTmpjwlhEFb/MXRnElPwNCSrU0XIcZZOlWnK/XyJDo51U&#10;9xO3Xln//WSezgyi1HcZdVvuXb7o6CjxfI3YYiooZuYc7EBRJIvhG8uYixWlHCzfQ6qpTJCzxQby&#10;eRV2g06zn5v8/So5lBClohjHARoa1AhTHeKMMnzaokkRiC+Kj/yEpBuDt/gEZ+bEswAhdnGHv9TG&#10;WMKfg+msOHpLIIVsfHMqLeG3KbuxuIiiOW1vHN78qeLj1bC9jsiFpnIWRDYNcHPL4fm8mas1wu8x&#10;+jNITsR/bULIbuy+5epv9IGPkY9zIKIYFc/wpidqAiuuWRahOWac7zmrAyn9qIratRNpZU0F4nqK&#10;TCHTyzIGYsrA3M8ksTioYjLFU4Tv5WulpAdRUIIs2CofFtrpts7lhXf4PnBYaFS0yFSmr5e6Wypp&#10;KtwV2B3jhj/25COWwOPWPpIUCWdFtptAEuRonHQnbvM37Wtp43No6FIjcHKLNB2f99KyRyaQTE+9&#10;oBadismoldvAEw1eWPL7SChLZEE+lDIg6uE+HhpSEFOUOulEJH5Av0pDGYvtFz/fpDloS+FZkxwj&#10;J06epoOHHYudBSJN0dQSYRyI46lQGkrIZ3+drj/KAlsj/Z2xR2eCoAkaLXh6DYutN/sztL7y1F0k&#10;qj+JeS1y1EKAoNAceu9XzZit636LKjR+cySyk59ixSRMgZByg5vtwDCeAgpq4b294uh85oKvsK7q&#10;blL4UCnFp/GnAKJ0uNw6gv8eKTgVVO87/7X5hTyujw0hMbABoxNw7NeQ4ePiKshAcBgQvorWmbgh&#10;lonfozIhG2DEiTGlTM/yTDKvcL6gT3J6ZEN8AYluJQOltIPbCyuQRyzRR8RbdXXuyFnJ3le+Rx8P&#10;oQnEJyREAiZ5/NEh3OE2EU7Os8PVpwfAs0zPz6DmsJs4mOP7shcJeS9dgONrcfI7eaZ04+GtJPKt&#10;GDcOZ0+Om2bFar7MofY4ARqcRF7zG3wIxwCWn8P+3p48zbp+BEy8CP4GvRegEOLqVXpCn9eud6aK&#10;QVzJMJ86NQu+MXp97ZbiHS08pIvv/e9BV4B4RO7NEayHhDX+vUwnzBy9jMdVB3376f19Jkg2Dtdg&#10;7VQcgXfS+1C+4uETOiRFt8rpk7ba2jPQGWGoj2YHbp7PN6emibsDKc5giDQ1NVWOjgbm/EpoJ2DN&#10;IppMBJALAbLJLJcXV+SfNuSHbxM0nM2FNwLanfYuf/yAbr2Mysg1ZRmRKYzDFDjUdvS+3Aenccvx&#10;PPPKiZSXaPJgilUTBSF2k4kRSpc1NEALXzyRMQ4zxrtmwDOWMEFnBrv/3UO3UXxl2b4aO3qXArQ/&#10;4ZL5CAgIGXuQgrrBGoQntJ/Jq6d3gv8rHzGvPvLJ/3F5OZ9dYSI/j7z4JHMd+ZZbkdIhS9BAEjBm&#10;gM0A2p2sLFJkcukiw4J7v9iPTOhdAACGpRXFylBj9HJFFMQq4LxlyJShWYOw8eEd372HK4BaUIxK&#10;mQyQ4UsXx4ulIFKyCWNnYVxeXEQh30MWHD/xQ/Gp40I1uBJlJPNrT1ypSMNBh7UgTpqeOhYdqfj+&#10;kb1zVYTrDYpvkSEahZWV5X/IQiJCQpVYW/kpBgYZoAwDirLk2EEm4E2Vm2KLqDMsmpTkyFSQpQ9i&#10;Q+dkHj0HROy0iih+UQIHcRYBAQG4mjAgDga9UMM0SbY3O1fRKWJS0mCUS/4ZDS1CcGrSpFxffm/v&#10;w89f6NKhvjjx649ddPBviC/FktcfHwRw4h+rq2OlTF5CPDzcQUwUHBvxi7uH3tJAQogUPYJf1//L&#10;LaLljvyOU52b+yhB+QJwh0UW0B+pnOagZTLSE8QTTo0V3pcP/muHIz9FECQGZ/1xKPSka/vX7x/k&#10;kJgYMRTDsK5fx79+faLEUiyMB5ixfETUiwJYqIZgnAKtHxRibi4GC9Fg4hBcylb4jvEaL/q90c9j&#10;OboEhWLKP6mxfyjoEbGosatDQ7sGB6EQcC3lFOXpHomzQB/ncmDd0IIwVIKJMJWEeJ9T/nUih/D9&#10;sZLL1et6bZU3S/v7o/nvMf2ncFpsd3a8lmZmdi6bRO72awGfMpEtEh2CHeqqf7QeGgrxS+Gt6sjp&#10;Mhx01H/Kf/T7DgszYON680aCCvnWAxnZPdJRBqWQ2mo8OKAIavGaIHziXwVc6r1xdXd3t6gBYDbN&#10;zWjopKXo4f1ivy9n/hwsL51WpFo/+cSBxxskR42z4zjJFqHCQRr9HuP1zNQiHweHKJW8RZ+RoTJ+&#10;iYrYmDgQS+UAxuPxMevH6HmXgYgv6NBwvJf8AqKyb289BmjvUdCxxDlBVfc7JydnzJ8P4AzLqt+x&#10;f+L6sp6F6bQJVtJn/YaLW4gguh/cwI9+thQRuX8eY39279dC4PNqajhal1PlaO4fT1ZWDlUYSjqk&#10;A6Gv81+DQigdfhoBKemLIDGh9mj/XOkNLDTEe1BMLoqtWcw82xzjRX+dKId4nx8qIWfjhJiCTwbG&#10;z7MyUrb3DuB85z99K9v74/gJPpZ6KjQrq/LPHzjK2tLSya2L/rXqTyY8+OiF2CWHWVGACkCFxShl&#10;NjvtbYJq+lo1FVZEBDoG+jl1PGov24ztxL+1/d8C/1jx9u6I7HSiNx5aXaXmORT/sdJ6E1uT2d1l&#10;Lv/K52Yk9Xi/JykIFFg3AsTJQGYCGuh2HGaJ+HQkTB5d6bc5Ph48IFfptEzefFvH7Lj6cnW0FE6b&#10;BwsDmMJOS/8eo/tJ0CtAji0Dmk+F8sO289Hq0yzISAn+MiBIOlGxyLuoxtTqfjG6MaJ+wGMOSnsP&#10;bbfG7xULpkou9rJbHXdqenem3/hsZSKAhCNwxp/h8gIoYX/YBsR3kC+gsvL7n091tbVTR1eNDSxi&#10;BY78y4uLvBwc7he75mXqjVX6naSx0ZEvlpvcDiJ5Lx/Wab8EdP+ee+G9tzS//jLc1NWVK1ZKMv9n&#10;/UQ5PTMz8OJSURTF7YBwr8UIzkgrcfEHcK+aE0c6tjQVmFxVzgED1dzickDIDDe3dkMbyDLzCDaU&#10;yP8JMhnOL68w0V9Q4Qzd3t7+CxmJjqZVDhU/atdXVcUDvTQPm+gZI0Pio9XWh3nz7EL5/LZy4H+c&#10;e7MFAeNrdwAdAJ0JrK7J3i+YHoJZBmxNdqsdcXHY8usljqcDY2VBQUEBDwjU1IXFilnOv/a7NJiw&#10;7i4bO10el246Hld6/HuQr8gE75aQlDooKvXfuFz+6fVgafRwNLGeyOItCpiaq9I/cxUccgSD/9zt&#10;y0ICLp1YUYGA5+oot5kH0SUZzsVUzYfNW5X67Tw8PA1mFwvImAK6LMW42H528y0btEePoOxrC8gF&#10;W4c3xA0Gn9zXgzE6KIG6G6ipmvN+bpcJOBM/bpPZqDHOafBnej/eYIA3MpAgcfHwLJKoBXu6u9+2&#10;6z9Oqm6jKHzRW2qoP/s8dzz4C7iS4P1Cf8ZWhw6JOohPidyvbQWN9wztlFxyWwE+4R9qpGw+WWJC&#10;SVBVsfP5VQvzS+/badTO1WyF4vaVNXW95dwdumck/OePHV53RtW/9B839IFv8f7OhMPpdhoYRcEK&#10;qdCqWzmvdGy1ej0ALizYcmzZN4+/zwO3JaNj65ualcPD7thYdf15p/tt2uqP52NedlnCLtVNBa4m&#10;1lzEL2jjS3Z3d4FFMlvI6xLc4FMlgz8VhcFdshFxcSkIOgJiFpoWLoqNc3sIkCkuppaX4f0K2Xyq&#10;urpC7Owd4CKCL44WFoZp/EZDMgejBnqqqs8gfz4BrFU9DoRTVS/uR7cooBjy8PKCBnx7ZYe3pSUa&#10;lqyM7MC9nyqjemNjVRKMo2vlUK9q7q4Mc4WV4bQQJr2cdwSKEHwhIMlJBIqPvx0PywIuyJoaS4NP&#10;v38LIL8Pfk+21GlXvctLALI23YADE8QXtgN2Uu8IiDuteSQCka+OsoU8GkC+hU/O3Dp9Wsqxz3GZ&#10;+Lt3WSAUkETAWbfFkSKRw+jnR2PxgCCrQ8qJ3qgoQEJeXs6AtAtYGo6yMiOICG1sfF1jwgGyPH4u&#10;LhJFBR7qN4v8EPlqwW/sCZijjD39FXWd/yuLFP4pU7Lb1cf4moEnYZKySQS+mceFvSvwHHx69GQi&#10;vMsHOXOqZWoA1FOhf+PWDpjLjvnj8/zK969YdIGJDuBH6VlZwoAjfXyw8zmwQh4Ifm+72sTNxnYN&#10;Ygj3Vzt9DAx+g0TM5WiPzpsxuwNvG9qtUREe5z89QY0rC1dAErfU7tGYn38GiFjwVzuBAArQ4vU6&#10;S189vRUEiqjw3i8iS60uE/8o5eyJeIViiJJ0lLD3fVNFhQ2ISgTNgncgAz1we3//H4oEYPkEOAZp&#10;frR9oXahP1LfysrOACgXanL+p3dcZfjYvf2o7Wx8EuQ+6rfYb51NwP3u8gsARfjYjymciL7z86lf&#10;SDAv26q3QN0KjPtn67Z7bpzOuKzwuYLf99jRkc5bCeLADpcuFoIxJqIV5fTaPlWbvh0BjKLUZFeX&#10;7+pRdiYG60fNT+B+ttZvv/07tA7hwEYFH6fz2ab86u1s48DAPWg6MaQXVdjcnG4wzpZrOoDQShAb&#10;CirKq7OzzsB/iNdrVvuy3EK/vcWrvmjHT9SA6bd+h+WGX5WPsacRaBMs8tqu/Gp0ObKy26/mIx4y&#10;IYbEnCh93N2sIDoifvPtaIx3/efg4PHxDqe5vo/X0ePDEfk/p9b64aEJx+wUWBcBW6X/LccUfGyQ&#10;a2DZWW32MD97nq6dXHd5dVWpt9xhfkSkPKWM8BAQHz+12GCz3HRyA3xCvJf72i0mQ+13V08nv34G&#10;hb889LRpXFxvdj7QMvDcn3fae0F8787Gla/NFP6Keb7pc/yUhXqYIdidgh6X59bvRtC0uLs+UUxm&#10;tgCkks1IuLa2djKTXk1dld3vyf5whffdK7yY+8utdjyCAptkz4PE9KpcriqXR5JZOq9ull0FX8SR&#10;rnQC7KrZ/GglLAzNkBBoqtXUc1traznx0RWAxAYzGvwDien9o1FvOeMXoH91G2a31PYIFvL2k4GV&#10;xksyJkZWAaddLnN+yAyIoJr/mSg34O5+5+7hXohLQpI5NZW7s7PzYOdlA56P5eVlsASXmMBMB+Tl&#10;5FCAKEMQaFVBMtj9MKMAQDAxJiThlOaYfMkLNZo+/RknqbIDOVqThc8BFczAcGq73ODV7b8Jmmxg&#10;EoaJsUxjtmF/3nyWKr5Eg2lldbXR+YDz+asGOQX5w4WLBVnWdlx0JJfDpXbv5ZbD99GqL3DYIgby&#10;YoEzsaHjfC1LyG50fFyC8sO7Qq2XdXUsljZW2llyReC2OVs4bO/vWEPG5AewVp37TCmoxCrKyQm7&#10;HpOTRiMVF0uFtd9d4rXoUBUmnILWDjh7LTwsrADkr9+4GmzuVNTnbOdPYfLyYyfr74FsKC09fcV9&#10;T77xu9BLlNHx4Lu7u0Yw57CXJvJ7teFhZitL12VjckNC8AVipZiLh8cdkIsSGP/j+zrbn7RXbwOk&#10;qDyfupdX/xL+33bF2+ek9UrGy3RYYyNGuuDtb4YqisQkwOoAMAe9e4cJOKfbne7UKBNR3lPyvPcz&#10;xI+wUjB/a2y8DhrCZr2c/17cO2tBBh/d38o6SIMfFs8g9UwabPw8C79+KSkrB0BAVk5vby83t5Ot&#10;IvsH+5lS1draP36P3UB09KOJGh9dsucP6F+XVFYeAodqaurB/n5KKiq8b/Ggrq7ysy6QMnZwhQxR&#10;cXPM3WsZA4puQBaJNt8GQnnSgVrxlzXPl16WwoRJOoZTvLuwKv1WNTU14GsAxzlqk3Ibt8XUqeKn&#10;TbsnHtJwrJ9p3FZRno5/QUbLU+23kn5VDbrCvxkhf2tMZQGSDffpT947sB0CIjwmOke4EHCcMmGo&#10;t5ga6LwPF3FoXQY5qbPgVB1FIuK8OZoK/F1U2KgUEkCfW9MAHOzphEQCpM6SlOzLcWA4bpJr2bJx&#10;YA1Ld07lp4junA0PMmXR1A4gjQaALutgf75Wxl5m6g2lZZqkaJFhk9DhDcYZlqam2w3wKGu+s/Ab&#10;CUD5N+9AMwmBoOD4iYZOqCv9NlhaWKoBCEBSEi4YHUOzaGisavHaO5udnQXQ+cBa6HDp8N3VYWow&#10;O78gPx/fh72vZWUVIFkRuwg0uumYmdcz7mTaSlRqWlpKv33rMqp/mexOsO78RVcGpKzFKVCRXTgW&#10;K1tkz22d3TCUMcD92HEkz1u2qNeqkOiLgQMnle0BjPQQCU3N1Bmj8Hdgn9dv24iQM5MnkDm+0tFx&#10;eekM+QCD1ZzcyOvq6macGNBd12Y/tA0eNHyU0Qw/8Paa2Bh59bTb+TiXlPSOUb0CFmp+cHBgPp7l&#10;1Lyk/7TAC/ZmsnGAYNn8OzQFJmEgf0+bxLvB6nCMlwxJiQRJFKtN78CjwZJcXNO2dlkxUcZgVWAB&#10;4mzdYieSFYrLyixDAmeMmIG5OiOjbsG6dKVpjbtERUtGU01PQfRsizvqrhgiKmMg+uKLw0qbW9wk&#10;qSLWXN2jn5+/v/9UsWKfcUnYMBq8MooYF3ekNCo6H2R2ZmZuehpwdKenMgNOAxpubnz/QMTlPARy&#10;eDjIekRImCBpuK1hBB+xQqFGDloS+afglhkjVuYKCKRxhBOkMfHxfd5aIbnLZ2kdK93T4qd+sws+&#10;zTotpzhsX1RwGAdMg3RqlrpIVevWz+PBb2NmIl78xJEDMrIjwNrqAJb656/Gq/TqFw4+a5cnlZaW&#10;Bg8MgHDTKOQBxUzBWIXCMoYyOF9RmeFtjmjkASC3fvs2l6rW7e1U3/W1+pEs639PIKfXrxDHmQVy&#10;GTieMBurBO1RT1LwUjd0amNVhgRNXN6o1Tf6bAms+twdNIKV3bpaY/orMMmBWaFtFgatp/tgTJH7&#10;xAl1FW1tsMDLFmJD3rzh0Nl2plaWVk4p/Zu6bIuJeB92KbjrblI7b7W35XXwm7cDWMYEOw3zv6/H&#10;UkFyyss9wZlr9XH8yvlwod15bGH+05uX0XDHKx3CFM98hznEepWk35ikFXH8xjdGJC/kkofzlRhU&#10;Wo/g5eEG/soPVnuAES0rLW0hE8lKSbked3n81BuMEWyIjg5MGNVnPg/6j70pqz4XC6rjTvBrhD7T&#10;F1JxqKLG+cbMzMwBAQg9cnDdX1fJwr+Hyco+TjztPel1eN6AoN38kpIS4Nq7++cpAbMdBoIGP5nX&#10;/YAo4TMkBXVMih5Y2Ss1y8rKwPrrdNw1BzInbau1VMNebaUlAMgFix2Kwlbk5OLiIUgKUepHCIzx&#10;jQHFip0EtqAERNGduj9niRHINFOSaL6rzQ/NUKAASijcMA0QD6jl5DzR+AuYAQYjNsL0jaXT7c+K&#10;0po7caYjtsstU4uLrdbzp5OnpxhEvAfzd7OAyA9bIqUItEhBhOmGSMlQAFovlZBUTErJdJsPXBMt&#10;kHxQ5XWQDkYq6KvK2YLogS/SUhf7JDCBg5EsGCy1mIer76fFcudNKDeYGbCLYiTE0KT/kR1j6avL&#10;yxhdX95Let+ssL7Z8nrwmlJW1n+65U2q0gGRoHBs2JHOzoL/gn07nx5E9t2nufn5GailpAsLN4oo&#10;SJ2E9JprvExcrU1MyltaBtjQVe/92DcvXXv+DPZd40OOjsiO3cOhqVBs30YmrfPa7CfrPz2zpjaM&#10;Pufr2XXMunq6uotTU4qBQyYM0OO5aRXkgLcQHhCKyy78lspJV7zPzw8OsQLsEFJlTHDb8TEnBgBr&#10;3/WDg52d/tlYtkhVTY3RYoM6iDOE+lH5ysjhlrI0J8DQpGHYFAWTSBCQyRcI+SfJ8i1XqkqAxUgV&#10;TmFDfFFjcY7E6P3oXjNTy8NDeqFBLMkjB3p3o5wgn5WOhbl68QCWZygjNohXZxDBOQ7IaoIpkU4P&#10;2lQ58ITy8vK2n9x2NDSYZpw9PvoJ2e3/OyB6Hd6Dk9A3mZA4WBKQ0qrPgG3B7S3GxOKBc7gthViw&#10;jgyHfG15m6e9PT925rOelRU9/c8n6sWeZPezq1s3/xnOAD9frtrNZy+vpqpbRtluqn9nv1DB+DiK&#10;Nmg/bsND9G+MG6DQ3FbqT2uvjrzOT0AevUuFrX4v/nsTiemlJeuCsQ1GNXev/qIEmxH1JHUVHlaN&#10;40NF77VP/OhvGRfVo6/fw32Iq5u3AfMmBKREN0OtPuY/L0p25geKnp1InD6Ik+G+bPHPVborVeX8&#10;o0m5AMwAZCTCgnxCAASqcFnxprUo8LlfdwH4FqaAAOB6ECFpRalFOxfucD/WT/6W2mkzvUwesalf&#10;wAn9a56tq9l6qUkvT1ntOBQH1MI+bx3C59RxszBYrbTNCsaqq7uqjcmuLs9TisBbxv7m1BxQlSUJ&#10;7FXewrES02+m/Ke6O32uihW+6BKubRxUESuQ3Qytdj5H5Em3OVio97lQ9wHeS8HDq8bGRuBdcBTa&#10;ZQAqejC3VFn64ksveFEUK2YDPPRw3/N6mLEq4u677PCwtfPdn95OsBWIRqaZFbpr222o3AuVuAfU&#10;FjDuPlyvR4NUQcDftJlPEMloo0IEs/JAjH14f56Ve+xc8ezI1sXMRFk2xpenzSofJdimLAF91QQt&#10;NaoyLh6eSKdh7+rj7y/OrQgQQb0jMN/ydGv32FJaaubO4Hq8h5xxKWZS3lDZ8O3H2WjtBLGAd11+&#10;rfHHj8cz6vokpCQ/HV/4skR/cXiep/f3QtOGp6pRQ+abVoWwHSpE4wBAn9UtXgesPjcr+d+jwUCr&#10;y8GSqsY2JQRi3yqUVgRGCkEevPXTYyNxFDy9xd6sjcjD0ITkw/qf+UGwz7Wu1dQNCiKc89RjpQQ3&#10;Zbl256O5yN3O6sOxXc/P4+fpvCKHOyXZvHY5dsdgVoue4wfzLLAEDpemaTDdgjnIb2C6BVh429rg&#10;sYJiXnyZ2jprWSYtm5kFioLAb9sN/4omc3BdO3Sf3vybU3icyn5q+6VulLapbXeQDPuYgSCqCwYc&#10;LNzemVLDJyaqA1jLI0yQJBMTlKeOJnfO895V2IwkrbZ7PIGqR8zrdF6frJH1JDFb8PbuKy5u6/83&#10;61ZWZgXnS0Hrf3vbUv3hCdQtinMNPi42HLC4dIMBP0xjYz+pN7e7UcmxFDKoEL3sCbPGZjTdkLav&#10;X1EItlvU9PQUJHRq3cPCQjUMc0e2zuBkJBQkbBtbc7o0gZG1dr6wYG3NSH5qepaVyRGrG4RBgzeq&#10;tTMRVrPOYViYvX710eB3MqBMhf4EBbmfH3ss6xesXyi5CEDMkw5YO+3/DsbWnFrlpho4yT+AwRnv&#10;4wAyYFZ+n/+Hd+WXx8XujMhTuMick5eqR6tqo1b5LKU+FgQ8j58ebi/IHrbf/5ECyb54L8N10eBE&#10;Tak3yEBgcGlimRqT/gkwFWb2/nFsFRxZTHpO8UQA7/Lf7nfs9yOi/4d3LTL4pCvfJ2ff20GON618&#10;Zn/8OH5Gn1WFzsHPIwPjiZWSyK+OizOa4hLPtcieeBVODSYTAbYPErqD2AoQAUKiIK/w0k1wUOMN&#10;MZgqNIj4PN7a0pI31FdDLQsh5yJism8lqPn0Zs25GWUbVA6dW9vz2uIcbGsXW/jJ+tdA1vYCevzk&#10;jolhbjo7OuL9w8MDOIawMjIi+FZWVppwzP/4AYEomMMZ66CAE52bYFZqas739U2df3Wb3j8hc9oc&#10;wqSg2AAGd0uZKIzfcHP/ubzGD0hNNQCfkFE1OibGHcJj0QANOQOTI9BUg8xiEFgKvN8EZlpzTKB0&#10;5/3p6RFoSdZPrnuSXobGUQntesvBwPzMx7SXkQP8/KTuS1lAKQk/iIxJ1rd+Qi2bBHnLkVqnUbGj&#10;UtpY1VheXlfUQoMd+jFtxtbl8txxwCh0czOIJ52bMTBIWTn+xBUQfSy4aKDePjs7Dvb1RRaWhMg5&#10;EhzdBJR59HJxBo0Cb8yrNcSmUiv3ELwCBqtLaya5giq1+bYsXrvtx/t4Oi/XZliJ3M0ruuwv8fno&#10;TQ0OGrwhBuBph1l1iiS/TYE1D5H4dBMPOzu7MLueiE/W1B85GuyX4Yko8aEJy4eiJqBIDq6S1KL1&#10;S+UC+YAMBXNBrJkms+pfIKEcxHaWlpUdOIMNBribWlTDv2OnFX0eB9GpS7aNwzYIviocePhXHu39&#10;pIqxFkWTFgEOlZZa2FLhtqbEyMhf2t6RNi6SyFOVq4WncojnEmRPBCDS+A2kVmr7dxswAI+tZ1oR&#10;+0AQ+TgWJJC8kKqICxxJcLciHMzS/B2KLNy5CNMzM+lZWbd0RgbXseFjEYfVJpApnbDZOXGmmV82&#10;lknFWaSZ0eHa4720lxeXoO+yrAcXWYpr7cI9SBqM4/H5yhHR/6tNDmv/nWJusSiCsONmXLgKpo3X&#10;ZAlRPNNk4tlYNyT4uT2KQGxCjPU2zoIwg3OcDyJzI4EkT/3TtL8ciJG2SlQYEmXmrdXkp4LYChHl&#10;jTNqpRx5wLVLSpKhj6wz/FkRJ6WcP0j33hiMwnw31rPDgttJy5ICI/7fw8Pb1cowsAKmKOhz66bN&#10;wYChmAk6d+I5sDQZ1mt5CWdbEIbkYDdSxoZUalvzWJFDDQZlRmQSk0/LlNzWRB631OF+R3c+Fus7&#10;v/9Ph3Zw/YoY2NLtZy2rNbw7S6Zf4eZJqaIoPcFDYqnECl178ZFjxNJg2P7usZwD6K/f+b7U5ZT3&#10;G6RKbTF7BlEmpKK2FxULjhDlMBGTGec4rQEc+ts5J/gAKhnUkC58bCxjYoj8y5M9/v+xALGSYgOJ&#10;2LFKFwkEUxxiPSFg1k0JhbPM/nmEhUQffnycEsGQqG8flJrCX+IvDA3V//V7kyILjnEo3FsEUQr0&#10;UV+nK0FSQnzvP/2v4KRSaNhMX9gjysv4RbDlK0lQBUJyPz+HoBjSWRhTcsmLT/FJc43WgXNNCvbi&#10;h1dGcqbNOdACC2LRtKJpLhJR6GcKuYGUUlXmwek3yKLwYohxcgQ1IeTS9kVb7izUcBRzv24cisGu&#10;tZ+roqPDe2t8mapwwEmUqzBBFD2EEzduGpHSXoJDLsBBXjwSBYVKXOWijM8chjYgiv0HB0tbGjFE&#10;zgaBAl1CFAkG5ZD4AX2bSJtr7ZlmkaZjzICE7gt5i0YZJ5MTOmgil0xH8Jn+GRyc/ThHi4lMTupn&#10;JKoQJfnMNew4KnH5oBM4UeflxL/s5P4WaSGDzWZpFvJTnHYl3BMFKHkxHGXSGLA4KGwO3x6VihqO&#10;Ml7MPrLkNRYcXTFPsAQMBSZsLkGOLTMsLRMql8iOPJAC9bdKfQYbVkCUgHGM+6KIKuf2weDFueSm&#10;8jQhkNgCXDBQI0kbxPVmanp0y9KPYwBXU1W5ArdsZhwZPpj8LSU5lgw9t7zyspqtIn1QS6z81A+u&#10;QucKqmDVG/vQr9LSITBqU9MOmgIVNANFRxIl6n7DS6SEXUlssa82E7+SjxKHlUv+xwTMvY2SsYDo&#10;07sNrfJtysyuZbTRo2qmapmKEQR34/sZfcipU8NL/RkCUrR9fBGl6CFYKNIyA79wht+SP4NLCZFD&#10;M4hgRypKNUOvHfiqorjKWcSJEDfMxPO2UCw2TJbStJqCQZxt6ibiIYwuUCmVLQQ7ljEtyBdCcAnv&#10;D2cslgaRwvbF8o1BDJEShUlFKnvZLN/f3oiKnWCIIRpJkA9JSJDTSMtYMKz0+8pKS8DHptNYEEpJ&#10;R1hQSZ/8yDAtCU7ilAwVDfoKJyVRtEQvc4cHCVGKK7FIoxqKMV1jpTijhx/mwMkVY5kpRwiNTNdz&#10;3Zw3h0vpN+KMqCuyiIOEpMAinyXE4XaLIgItGD4HOXmCBIpvnC+7Ss27kK8oqDmUSCFfEdDoEfOC&#10;PzJoFUbYQ9jklee4qPvTh3gkfqcV4WuYDRZxgX/l1D+ccBM16OfLThNEacl0t00xwgnBeisTB2PI&#10;RkeILJAYSFSkH6lx2G3PsSCEQFEHzq3vGV7H8AXpcdsNi9AEKl20qn7GgUBMdvngpZ3KchLgHRqf&#10;5SV0aQT/+jpu1tCSgI5PyREsAb441l6UnZqwCN7UzxcFLgRROo5wDgs84TESBLCE+ZNd9zQzuGHB&#10;Id/ymh4desv+E9ze3Kfs9qvHSsaR8b7Lla2VK1L7cT4sRKkYA0SHSqOvSzNxWpayWg3l1d+dPQas&#10;bpCfnhlP/KotmJ2U4sz/TFtij+cAL+VPQPXWl8qekgPFd/Ck32P8EnNr5f23lsLU+qICBpf2I2SW&#10;tT8rDootmHcCqy+YCLq4EPnvYZ06IUi+L3v3o5ADKCi9MgzfVOwYfQ+ufZep+o2sMOWDjAc2d7Pp&#10;bE3DpaHElx+W8I+6ty8eWC6o/VEoQ8j9UbxbDSGQp9nHg3e0SruJMgNW4z9JtFcVdiHkcNDzXOG8&#10;yq3nVkx8zm310BSoEn7U5DOIiUftTsaelJaGGKjYQIMTYO/jKbbXnZHMRCcvU/Pt8EexsfSjjXze&#10;Pavv/3pXM1s6u5nzqBP9jqHEbrpi/v15C72YGTlFQoKM9NuiMQMlyCLqOh4jPO6tCmmv1482tIoY&#10;3GC4hnkZLWQUoiZDAXxfCFTUgeGktCvZmOw1fGyzWeDf8leLVGwZxEHc7QkNoZgfW5YGqaiJgndG&#10;sV/DMyAa/MDWdL2FwgVlEb3/42EjE4putqP0bBpHjurctw6vstkvIamGoHqs9Xeid57DT3YIGB+l&#10;YxqDQ9iDvkM0QDQx6b8fJp7LhzcQNSpMZaguOg8M41b2UtUisoZ/WZlq9iTLT/lpLBHlqwY2qtnL&#10;HoOGL8jlbrgWuTuqZaJRdfcyr7QQ0MpaP9ZikU9WDZSNoxpaPvELXVjjCDywoEDG+l0rPB+sjgjJ&#10;LTsKGmPMONLoOeHZciy2K0bc6R17no/V92T+RHiPWOibGvKmTeSCgd8ap/cwaAEZxh6QL8ePoK6l&#10;+GIi4ZHj7cDRtPq2SyknlgT0LSKWxPFipE9CC6xzCP7u5UmpMxsnghTJJ8rAS82aMQZKUVyU7eu3&#10;mlEWzyT8pVq3Yg3x03Z+eYruxKDPpq6GoED8ghoIncaIDyqRGlxeUlBw/lJ5X0yEkxa2/biNZ1iY&#10;YKrJ02oAa/AuhA5Vv/iQ7rUv1wSDWZ6IFTu9psRGR6v3sohOFLW44ob2QCSepaGhefD4arz9FUFD&#10;af+VJPbHbKc4d/dO11yBSHonUEZg20AoUCl+/SSW+j76hpffArXebVhGBjJ5aKalIAE4WFytMcgz&#10;X/fqEKntvYSKxY8reYlotBsoOaLi7HshFMxq5T95NRS5KYMrPh3ElwSYENvxMjun/lai75dhKGkt&#10;f9ZYn57tNMsnj65ZDSs/L0fD1vo4qdhoLlcrRZ1oiF/uSEfMmZM0nVBHpIzOP5U/fvQdDSswKVSU&#10;7xRrMQJVw7JQFvOFBvyuLfneQVmXMKnBgdTHj27KsuESBqz8C6cJvSxKsr6j5ImFKnRtt1qqxkq3&#10;7u1UuMLZP+4w3mYzSXmE1ZVbHmGYK3+5iqvlxcJlZM7OG/8+NIiWMD2djEjwbfPuu9szG7QyHPHt&#10;SycxKVoKDEoG+1+4WAjY36D+gT9UCHqEv4zvxqktWov0/ufJpAz57RF69CF0hbt4Hw3Ujg3ImLVH&#10;y3Ffc+QYJS0ERRMU1FkvJtpobbz5TS8xSXtetGNGky4BR0EQZjP0bnFDDJ//ayiKo7Dj2JojbvBr&#10;Lwg5Bx3SGGmKlIguvxE2gmV1OMndYoe8tECJr5FkXYU0lXaB2Jgi7hevGOuAJAKo3FRFgpG2EMQk&#10;Ri0k8NsFxGaEUXQ6LZRnEWso6l01ffykGCbcNj5R7k6h8PTcy2Z5bNwcY5fTBaZfDevZSc3EAYl4&#10;lIxIz8LehtMHihqcIZr7vnARM0EkN1GKyHFcsEaUfNYFI5dJGn1ppc7joXnhQPL+zbepjcWF/LFa&#10;LL2Sl4FSwW/TBCg4GJGQlNAO0p3YshBV+Bf9o/KNtRm+1RPVSIfUeW3GpOLlwEsUFkAHYTuH1TAe&#10;oTnZry7FNK0hkLQ0v5oCi5Rx7OfwcGEa7LX9l6XsOVEm8JB+A4pY5kLLF5hfFTEKEhp4yWorh56T&#10;9+qaJrlj7m0YfcPxB481Kp2NsyFyc1AyUkqhHt+kv3FKj++PhFCSly2SKhTFWgjs8UYqaCSVlZyW&#10;v+KYfskQwmH7HixvMbFwMpqV5OdCEr196mkZKBfjsnSX0BzFXIA0/AMWnRjN9GcPGf3vv6+pdlnx&#10;Cjk9//Pogud3VcTT+GWXln7mEVOdaVtT3Ru2a2IlTsQKbLa4SYuBug/cHIJvOAXG0MPEXwRMIhFs&#10;u7pDaPpubm60Ly7gssnwoW/pLYKYaPn1q+PEtiLJJeOkygtUykEf4r4jZ7y1qxyqQT8kk0cihAn5&#10;mjDNx5DCDCnZSVx3wJ8VTRC2Mm+AdkN7WmuWVp90Fl0gUVtxnHJfoJZ/gtTU1av0q4A8tOG5Gvvd&#10;vXe/mqLiFyPZxeEkdEuaUHQI9g8jpQZ3eK3Jn7qTC3gc38b54EZN2HLgzUxUyJkbiPN12KUgqAbs&#10;gQV1Usij3975F8Y5X4dedhqJIvU7/0J7zcmxSOqQtBbjnwOGj4ZyHKXCjWSlN94004tuXN21tAq8&#10;lVZiQkmo63F7BsHvgodQIAYgGhSKRSnkFahArKVlZVAH0Smy7Qo7O/VLoFj+s5IJEhUAA+Ck1JZA&#10;UCJXV0tOqPOlJie3iFaQlXkuGvepUgyVHA4Pyib1G4raD6WEhRXWiZXjQuOTlnv8URaxw1TU2Lat&#10;rGzg6vb46Qt93xCvBqLIaHahiVomcuCjIyG8ba/Gk5U4vlXD1QYyGk5O1tCUbviEAiIJ1K9iuaJA&#10;wVbqEtQ9GYbz0T0UAoH5q8RpYlnAJVjHIbunSzGLMWhrTrnnqFhj0UPewTONUNZ4vak3LticgeRc&#10;4cOTQ6UWP0A/vPFPyheA3+vDC7HWpECamZurramRKACjanE8V+8O2L+el5Wi4lFGREW2p+Dr62iV&#10;VrRyCXGjBrrPWO+gplLjsDugiPKz4nq9wlb4/28rtA5Dhg1XB69XFokNDKF9YHasUr+zUoMCK+8H&#10;tRUW/s93fykdU4PvAOKxrJsZTBES+PLruSFPLa4JmiGUHRvEIszHdRdtvo9OJ8VCxbZOu2SWsE5B&#10;ilXoNUPF9hP9ndx5H0R+BnIhHM6mxPCDDRlewNH3klN8ipQPHgWzVYb4YlAsji9Svy7paiUmX6gj&#10;YUmbouZmLvUtLS3dOGxBg8gDBpVkNJN0X6k+yZpAUSkpEHU7vb1sbXn4F14XBknk579utF391Bwx&#10;pe/VTw4XOggxwRWlcjyPzaLrj3uLXR2FAv8tAY0CHguFEjG0INAPhQ4lMHfQQBySNx1NYyTWTY4V&#10;GyLNRvmaniIQRiEhi0KBPsUmL/HjRCIwUCowEAV+CIpoAF52z6neQuhQPzA8l0ZFQA9AF5jKoewr&#10;DOoP35ogCh5h0wmRo+H7Y+jLs6EkEyRlQPeXF50CkQgJ2+9RHQUXHkVz+Pfp6VokkVNa/q6QQZq/&#10;EhwDR11XLyzYUSbOV+TT4b7FyGTBO4pv5KIGVM++QvFy4ohhk9j+/t0QOIi2CQQbSo9kih9issdK&#10;9wMKfMsUAVzoRkkdM6bivtQB6lZVkEHVI2w0JQZ89FvIry1tirwYPIm4UYrCAtjLuCaXo8MuUTIs&#10;SgaJIMT6+mRz82Jg7AgO/pJSj98PEh2vEbyZLW8QykImyRGwmAkmP/iEFUKDRbbry2PIKRLf9aHA&#10;UIL6YMExuOQIpQZsXaNpn3d6pvwdX6Ay4p+n0gSX50C3r9xTxcXIAyQSJNDpvB4TDX4o4osliPlS&#10;P8CeBSr5wlBeIHnJSPdTiIZ+fflqCygWDnmXPPi4S3CMobFZ7IViKIM5Ut+Mniu5ecnmxmBiCfBr&#10;ud+12Om08nMKEbwioy20M3VTK4H6iqn4B66RQwL9Kfov6eqOpbE+MPx3X9qhiBJPgtAzj9KB/EO6&#10;HeDqsdubB7cA5trc2gAEDwMNTcPhwsbKSsd53fTVqsdqKEoeKKP39fWpqKiwMVL0/R0ZAljv7UNH&#10;Ggl31tev2o2Vdit1ph9df5Gh/N3YkMErLyvDkShe4S8sIMbH9zwx8gQWQQICTRTX2o7H0/7wwsL+&#10;QEdQLrfqXhgd3cehXdXQyBDx2PQk/y3i/hfkECWiY2uAQllDQ12UYtT4qBzJks8n45nNy6jixqOl&#10;k6Z8kevfD30FfXu8lc7OzqC2nM3vZunm1nxpudxzr2MECyM/d0tm1WnhurC3BEFZ2g0qe69dKMB3&#10;35dYlpzw1+vuhcS7ZhA6pqJaz46LlsqCCa/X5phbWEgvJCRNv9cT5ICDs57Oo3606PHJ9ePv4RlG&#10;limvtb+h+/ttMeiUcaI/V5/uJR8wlPFBLh1wXzV/Xrd0cXExM9sECRLfgch+QDIY6Us8djwH55S2&#10;NujZTEV13pgZy66DBMbBwUHQRmrT0189OwTIgvV8XX71Tndt8YQOy1mmy+plpauH+y0NbTG834+h&#10;+GKOyVqIXyC+D/vsU5u5o6vJTGMLGJEFbS6Ak6+0eiQjgmS6fxFis5l7zBNaRsbG4Lr0+or8mFnm&#10;fjSixD8+WGwV4eMOSkTEK21V4+XiyohNPZnVLhajGHFsdiyCyxz6fbL+pQL0XY8PPY4qmSocHetY&#10;mZnZTwWO2vbsmwEuVlRsHpgj+mPCAI48jl2Ie356uq6lpqWu7tP1j9i1ydM7FzuXBpeUD4fAaevi&#10;7DSjVyYrryjgvJ9CIVfY1PF4++h1h/D2CVCUUdlv3kpgknJZL7cUPko+rE2KSUoOaBcr8PAIu9/Y&#10;o0Hy8owfHkX19VfvjryABY6DW2h+jvebw/tImAwKKSFpm5pLZOLw+BDgPbp6epZ2pvTHxsdBwkH7&#10;2aE2uLz19erJyclTU5yr3lsV36PJXr3EMy0yd3FxYmVhXu70YaWgALsH0N5OTAGkx+5uZUV5+Uu8&#10;RBBjAgIev4h1g/hIyXfv9JvdP7tZ8DEyOkyseHXn2Hl7P/7M/z41Vdtq6Yz38iWlP/nP49/e+nbZ&#10;ps9cDlZMn5nq6Dh+/mxhs1wYF7c2Gec0pkgq25//2hh2cnp6SmTXlpoe/74A8hEE/q08CPgZkOMf&#10;q4MfdpXe99d/zjq8Rd/Ynw+CG2J7O2SVbHBiYm97G+WZONBjgti4zctMKxDekIR+sOqihHIGMmj1&#10;quycZlz+DnaPRuyDeAHXdr3kEafdaXr6QpyPtHoR0edXV2TCjnWFF0Pn59M/X9vV1XH1D/SzMI3y&#10;8ghzyZ+NGX/H8FNWxsEkPFRLSp6YUPTW85hBCzJax171eUIGT0h6RpqcvDSvbmXSrBr4k7d/dOfl&#10;YVMnQp3dh45QOkRWt/53FqpYJxKQx/hu/EXXtsNKlFZJN+ZT6zKoBCtmCXttVVy1lZWBqW2fhfsC&#10;QKJdp9N6lnVUddzKqL9v984/BOO685rz4DNv8n6QdLu5jaddaXGvn4XmkXd+AplSGxsbiYl4YRWK&#10;wjeu6vLypu9uUqf0hQCKVPV0u7q18ZKqj3rn7G6tJ6/t/n54OLKWc4pxRBZkkllYuh//tVjf4dTf&#10;3DQj4Xc8BnTIFGf8QiY9/vnDhv4jF+drr6tDXfNxz/mpKe/L0Z0A5BcJSS+9LzbMMcmW9nZsPY6W&#10;G7c2iwDOzKIjmJ/gdD1IBLhe4c4qkKN3YJ8t6HYKmDpvH99EeKTs1TsXn6tGIgbe/RVdh9vz5Fyl&#10;j7rAa7o317pMKgb/OyzsdHKyBlDFycrxRRbEfPZ/hzdGxAMmRJ72azMFnG3naw6mJoT1Lyvz2IBV&#10;yGwzXlFkvsHJyvSdqe5yffrFBdAs0ip22BBuznNuCfDz2620gUzW6tjc2Ntbbbu2zyCz9VRTFrT2&#10;zXWL3IBeWP9x7dXnz9UeV/tl7bC7ts6rzbFb4NOtYGQUcLiVc3EB2EjyC+Jf2YmJ3hu7pobQWFFf&#10;EJTJWax4tFB71+WHoM6in0pMVNHu6QY4sMVGWwGfPz2AkM8WtPC+Wr4CPIX35dOjp6vrdc/Nc4EG&#10;u1XQWgDEUtKrV/LJIG+Wg4fncryVDGKsa1NhiC/DQK3JEAo5e14LkD9axQwmVn2Xi+FEwCQlJTUE&#10;fImSdFsC4xpNHldJE43ua33aEsdr/V+/jVB3L+3/27OAP7rDUHxmRraeWTE9nUzEe2/ZhZGRQdHH&#10;if+1UNm3rwVGXtSMajAsgocJ0N/7QkNbJPy4HQ9Q0KGhofHxyjJ1y/z8/BWvqy/dvoAtP1i8aNSP&#10;Ujz6VX23P+9QnmMpPhNJNAenAlYY4CG3SJPo6yI5sFFVJRK+/4OprZUtrzgByDMTU9POq8cvQMsD&#10;GBKAecO89UDqxf1HQ++OR3cv8LW7wxy++KQEOnqaWuodlcAGnJLiSuKZmBqrq6dXDUaVDWqY3K5/&#10;VKek/AKfFwYm4RLpFVjQvrXVeF6NZx4eHgLpN3gcLKeKIgkIUiG+dEjIX8iEXa83q3mBVM99/fYi&#10;dT45mpCs8jYJxOHNXG8bdnUuTJ9f92+Hd6ys5L+PSkrAXW36HCmFYggFMag/4jdp378gEwK05oOH&#10;S2vrooDAIrAsazbnrk1uyFbYVChmCc6r1pZdWtrMDER+j+7k4+e5vf68DvjIP73veWy/tthvDB8f&#10;KwHxKhjqkJENB0FtPydvuejpT1x8tq5SVWVHOClEabXnqIOBwTyAwgdkGYPPljogMpoMxFwCNeTv&#10;XkwfsFlaaWkpK2NkBP60vdnEKm19wOF+UNO7bO18Wo/9k+vnt5XMoody/VBSYgFWCjLP4+4okkVg&#10;dSNGQ9pPII3VKPnvgfxamMLzkwUE4ikSt8WPiAn3QWZ+ctL9fmwdxPmxDk48iDzNdIIQDWHvNVeA&#10;eplJLmQ/zGdvvPrrc/+Tdh0Hx+dhzic1Lq4IYTbW4u6SBFAsGAhXIGkTY0pOQUFT/8MfzOvCOJDA&#10;0Sse0L6sm1Qn+V4/JfjuOjS+9WpfXU3KXGxkfEgaIIKDg6FhYfyXA0SFhXjgb947OPCaXCLeiNLT&#10;0CHOBmMPPrFJabm/0DRzI4l49+fbkUNJhT9+tLJKTUkBVjYAaRAAd/1jG8AfrkBfcET2+RXyrS7L&#10;XOd98pOHo+Mkpvfx40yZk6amZr161be/xu+jm5doasV4+PkXsOPXQAwMRGL1rAMAE3V1EXFrHMkj&#10;veX+SaBVr6uhkRCTkhAT82k/0pjUxd72cDkqKupVPqvkl/cYyeafPn103zX1Nswlr62vr/j2DbR/&#10;dYfRQP5XFp9HkdnW4dpaTdvSvs/V0SM/n8HBfH3jt29f68rlqpmYGBgY6NI8bzhEeH3uGmxKLAhu&#10;gt7NzGjLTTV53Y0/3GF4OB8wM5YB22Cnz5Oh/eRuhxfy6ZmsLssV0GpXJgR9hPiKlq7UFBY4Cn2b&#10;WZ7XBT3dkdDkiaw6+FKAmN6m//N+f1DRgKloLExfm+xunIO1dGTODvF32/1s5SFp8o7b5P3fjb9/&#10;K9IvlDlZK2KcTv8KlJ9BKDkdVFTOgy/wokmFiQlIKLFTCebBxmJ0jBnlWt12pSVIglaBeGJoXMR1&#10;+3h/X5CTDYeSwZdEwCosbAQHO24hq6FR2KqsciUtMz47M/7i+OdrxNHxQWnFCa7BmFFE+6tDIbAW&#10;aQGA+u7oKacsf8SxtcF2fuFT559ll5VoRanShaabzci9khKC99HtqamxqXEZzrvTiyHHINDrZv/e&#10;eqTWnMz7WvxTjVFCcrKI568fMzN8nNw46IiAgnTe/2XYYgRs3OARXr+4fTru5KNDd1jteAB/G0DX&#10;JaEQ8sFz1zzY1CRMWVm38uMIGsUHa2sjGRnwJQu7MgayF7Pn5xEAoQdwRpQgEaV/UHM/uJLn5+hm&#10;df/yEGaHw8YoRr7LodwD0XppZHqN/amveDOfGwSKcvvlS/DICGPAWytXEyp6dmpW1tWNUxBlDTZH&#10;V1ciLitSoYMAcZ4YHUSKAV8wBrZqrS3Lh3uMjOCYedbMx/cFk3RodFTE8/qj18NBwt/ptLQDECsI&#10;+u6pBG6pBHyRkfJgjwXY2uHh0fcFYHvu799zchLMad6xf7gzPjj4oz4XDiJqamZCC04P9fVmJiZF&#10;hYXcvCI86FMbp0CoqvvGR7qakIDAxcOIg6MmDls5Lp6Dg2MSkPdCXK6GJtZMBeXn56ONK25V7fXt&#10;AFm5tKwQ+Q1idTfue0BXlMaT+ctGY/QRiDgARdl/lVnPsm9PC4THGA9/MFrR+UOXO1rJJcxQEOHf&#10;+kBB3ymRknaobnzq4OqGV0XtcL79Lnyi835I8TFoXKxjV/dhLXziCrwazn9Vh558fouPfuMP1zlN&#10;7YIFPhbnGeurZ/DAWss59dwXadsoW8IXH116CAVSNBJABYG8lbIAmafgVb7MNfYrJfD8XGUWFSF1&#10;+ZAOuyjhJWMNk6qGkkqz4fppD8xMEkD+vGhoYaWlPGMTEyxMTMDHMMGFAWlgYsRHMzPdut8RuSNr&#10;bfXouD4Nn657ouDkDEfBoGCiB1ZALHStz9XBCUlzezOaVfKGMtTMI2K4toq4nHC+Kgz4cfN8zYsN&#10;tuZiHPQUFHAJYhyx6HWKaxanGxJ0+Ij0cF1xABHTlkljebV9TMoG6aphMvvGZEHbjEAx+Aw9mG25&#10;cjvRtCqK7y35tykKBgmuwXGnYl1OkGsEwc0xpLdoESTYmQem1efB/vPNbgckB8L6kK66gtU4GP7A&#10;cKn6HDcaYsAQKSY5WnJ1iftZw4HAy5cvwfxTrBRk1xo5cOD402p78J3IfXf0v1fKartVmhkbPqLB&#10;CCw3h2u5aIIIEWLhZ1qdwCRFHlPXdRCFBKHnK1BJYLtfIYdoxGnCcdw+eAsgIyEwpsbHvy60tnS/&#10;Xwd5d+c7U+Gy4SI3Q4qHK81bZ0hrOF01VAQ0BDRodQkRpxIjMfZuS+mN1g+74aw42GucHDUFprHQ&#10;XKXtkYlOfrdTiQ/SQ0vnlJwaSXgoGkXPPTt8Fw9QEQvm9qLDXZhZqyTff4egqKGQS0rqJyQlBvq/&#10;/FUy8MzfKAnG8JamlkMeB1Ie8y7w5AQVpK7j4REBmbSnt4+VLNE3cuww8WC21EQVDmFhb0cTRAjk&#10;0+fPJW1tPVsXus06LvuRvABJYNVpO125I5NrS0HEhZAzM+JONgsVjJNWN7FhQrra6uqIycjUP+jd&#10;gJRqZlZW+YhozBcvsEOVfpAR4ZwVA4gwPSXl/nRkwsHhTDCLDoKOVJG4kXh+zpQJmapJWMRz2hpv&#10;3/44gSzyxu1k7UZpsIZJN1ZzZ8GWur9wrlJ3tcXUytHxvPeL/M2zZgsLzb0R3vvjL52vjm9u75D1&#10;O4jNUctjCMaz+VpzS0vd96KSlVk16TkwdBUMwFDKUfvT4fCwjL6+nYoKF4TRDHFa7qIVlAnCQFPr&#10;X2fLx7pcnvd+zDdjcO+IKRqNVjw5iRKbW8AZVNdcnBvAyJU5EY/awaLPbwDPk5AcZHvfSr97Z2pt&#10;vZTEPAPcl0ce7Y93V0cf8wVxawrqjIzX726zwKzJuBwYmjeCdK2H7h4cyErJ4fbsk+FnpHjenM/X&#10;/mrSEKI12bas6CHBW7+4ycY8l0EqAbZG/ObmIL5wWvfS/7EA8zde7Q9gHWRmrvDXQfEfNCAvOdNj&#10;RCqKm3QKfz7C+r0YbLyBnz6KRGBlZgZ4fNPSte6Fy2pqduOjRfYObUU8HiljXa9/Pz54YKKhoa2t&#10;rampt/OrGrzrH5gxPcoUuMoStCAkxl9qc+OENC0ffuJHbgQMRRYpCcmFa14d1ERaVU9ziM496wrU&#10;E4E2wSmVxUyF6V9O0So4bB0eWM1ZHi01t4KF3OPqyKmuMUvAo6OpiYuPL2ifasPZ/XOvKSXIBCb2&#10;hQQFswWxMQ1159R7zK0UFdEqZgu2u57Yq6kpWFoWGaZBENHgoEMKWCDcVCu7fqnTZetPvoe4uLhd&#10;51mD2PYOmATYs7N0t9/fJnI5WrKzs2t1/QOTdDezt7xd3yzGJF22c3W92jiXm2/hKPk7rtuK/OXL&#10;1stNovQ0eD9RYCrvD38VxOak5yEWl5Smn+Jz/fWzxWc+6HFqEaqvRNEiTn2ufW8iYz3I4AUj5qZB&#10;VDr8MxBU8Z2EJSrBn9UCVs5Ol46Ngh7Oh/vzQH/gn9cjynbc1qlIL/DBTcwozjCl24COUWCCawxs&#10;lK+v/7Z7uOi2eOZWHMwDdQ4wtqxdNqFKx+x8fo+FWjg9y6ydli04r6RaeIeKBg2EVhaa2jlMxQMc&#10;c36+eX7+BhRehcH+7Mfx7x+5+Yl7vJ6P868qmCdIha2XOp9E7WG7+e/lwYHizv0uP99IKGt7fPxw&#10;YwOPykQ3B8wov4/OaGkRlWCZancauTSf4M+6wlgp78Q5/iJ4+DF5JBOaLfWRHBshJidseBiAz+kX&#10;YGyxEwtFY2OPEczsA4c5r/VSQlwaz6WRIK+IfgrLlCOcr2HKzw8/f0+/5Qmcn5193O7u3Zvb0yzp&#10;/RIdKKZmbqXd+xAM9nZ9fRK9bFL44MwDBIp/lpZ0rK3vK5c9gFWbVMTbcafnJq9nbTRCTjwFIkoX&#10;IiempXvh5HLVUO/U5spugc8i0XuTtA6U1WD/B6L7qrQbvT9+avLU7W+puYDZa8verb+X91pu/1yN&#10;itjDpRNsmMJytXYqYzUyBZIgX62zLtsqDsaBZQzUoDw83oMpOh+fp7W1HgAKyjJSvb7/X+O6Qx3l&#10;jARU8Rar+fY6i4CmcOYJDuJznu+TnZ5elpB3ZMnDaKYkQ3EKvhR8/9LS0uvAepAtPDY8zP84gNpI&#10;ewsyrcHmITWVoFihXYjrDS4OSSbYjHIKCPHwqKnWSycne62sOtQ+moFxJjWzpB171J6lNh3RJnAk&#10;ATMiYPf5+aDFkNCO2OM1eDc/gHIE7J2zpR2S94/jriPtsXGweZmQk1YAuwn7Vl2wNIOTrKaWnqDn&#10;ttSHD9UsNX/BNpyQUEe/2o/g1r31eTja+y9fjri5muTODhpXZeTk2rzugBDZRU+vG9R48E0OElua&#10;m3fkZxZx1oxhyrC93d0H76MBeVWwD06hJscCxggxXV0bcugb12MlW9uVri5Rd3ctOTkmMBEv/vZp&#10;TIC3lrMWo1dHXc8W/7DyMMq/B3417Git/yyYbeWNNxPn6y+a0kqIAyNDJ3tzlW46WYBRpaYtbHCp&#10;4xKyHR4fFnb/G7mTPBWRkRrPzc2OOmhhQTA1FU/BiIs2lJGhM+UIVNAgb5dS9EnU5/OHk+mRZDBA&#10;BaZ5BQBbuVs6t3dlZm6ODN+RzEp7Zn/2AUXs56/rrxvz8T15eYUbhQF3mAVFpuPjcstN3lNsYw/I&#10;l8UFBaBaxCtsKycnI+i09nfKXDE9W3BobEj3goWM35GKR9g5p7PTaPk2anz8Mqqh7d5fqNWZl1sY&#10;lOFuM1dvhAT4BMrAtCZQQh8INErLvnv/7ntfX4G5SRUT6wQr09+tV4JeC0szy9qqqmDXDGKCzfBp&#10;OJgqmFhZWDZMzJErfo9Og+PY+N++vvWB99L0odzcrTosoHp6BUw9DTbaGn4qFAE6nLWckIykNGEh&#10;zlCxAqpi8tLDyiy/7m6MxHQ0tDNaWhqg4dC1vTr+8cnWlpSSlZnV6/KGtvOutTM5I6EHDRrqZ25W&#10;RMYrLKMoy0rHpKWnGXLZN846CoahVexWMuLTkSGg5LmOY5xe1mBiah7knwvqRoVNdXV9OAefm5fA&#10;YA2oRFV/Zpdhz01JTwfp1W7AzzFiOtDfX1HOctPWcX4OfNxZubm5TnvD4P2wubmZl5/vKexjb8+x&#10;PSxT7jvf2nK7P8+ZvDNf48SIioYUAMpU0iX0ub4+Fm7s3EIOTvPhXZ8/fwajjp8/UzAzK6szWHku&#10;vfkh8q0DbBzObBcbxrh0QRWFWVFrDXsdTCSCgmtpgkyI4jEyPHgFgIPjfLXxezGjyfslHWVlY0mz&#10;zc2xGUZGxlwlOgoKCnx0FhYWkFkPCqtoiP7aDdap2dnRUVEKUlKfWvMztGxAikFCYqJp2uGfP93g&#10;uZ3ialuZCQ6++8ACjkQeyepqgeTZc3uhYTRvMa6OAJYaSVSmp6BIS01DQ03bPPZ1/mZnc7MIeN91&#10;Wy3b9Fa3B8FBvCTq8XZWMfZx5umMB3Kv6HPu49W6/A99+bdLWHWXa89wbzZo0am0i5B5ODl6+pKR&#10;kWH31eNJw0BttKWFjv0LVF8V61mMVhgcpJ8CHh4KJOEovgqqOhriuASQwhoNemzRbfhvEKi1CJnF&#10;3F0dLprRNLVEoejiczqTIOgQVCy52yljw3e+xiFqPjEH6mRAxNnGMU1V6z7jRu8H/Sz/PQGetqqF&#10;5aHg+YVvpQ1aji4cRi9i6zQrQ7+UHL4zDBYWC3W6dNjS0fe79JeANDBKz+MU4cYJOavJMPIo3IeY&#10;DNGd91d9bKgULre67qh5m+mxX1pDvm/faABoWnSMF21Xj8hpuLUmYtO9JkjFP5KWZay093792i6J&#10;t0PwhVfrgodez2DL4qXhZ7PJq2tpIVFwSCG9o4PQtTlDtiPCgcJcZ+pmdb//9naLX+ZLBrW4qGjD&#10;iC6crKgj6XeF6bwpeIRaMUqk+rYm19vR1Ijy83W7jLo9Qs646zSB+Tl/p1nhhUphMIc6IUK8lN/T&#10;8zMtN2hPOd/hbZPNwJya2hyLsvMzc6WqXWs++FjbitoyB3ujtcFY45b3/Dabe16f1ogyx9lkJXRf&#10;aD+RZY7gi5YTzC2YB92Jd/Ls1r92cub5vVrbha2hmL+y8hJ+B/sTBJzfxMKU/q9YU9w9PT094ja1&#10;YU+w6qz4SI/FojSyoDNbpPGG5Fnt9BxFjJGoitSCyBjPSIZVqqbFa0UoHFYAPEq1N+IeYWeOeJYS&#10;OWUOSfAzmXTb0Z5KqKlIxlv+0IXYVCw8TjbOWAOz3+orobfqkIKAb9aURaLmSqBLRQARZf+yHMWW&#10;ofO2BEqOgBN7woD5pehFBFoCjph4YE77ZAhcl9Gn4SAKCDkFh6wZua6v+ogtw1dZbr9lVSHRjZAc&#10;Yp6TzJIB7mT2XUc6axc/zTmlBlQNaenPzs40tYUa8K852OmUFrrmbOjaQ0JA6m1GfOYYEwG+0isH&#10;I4iK9U5eDSJYD8r2uuAJclCwcLUhVvxW8XA/LrQT40IgYHHe4DKnQ/sQv3gcc0GC2GLJBmm7rbCV&#10;YSDXjU7Bew0fYGRKEbNjn/nmMwc39zt6SSqJ3IxItOH5Fnxv96YJHmnnBuE9rjh3JveNJ2+8jb3y&#10;LsOX+8eRx88+NjYUFX7C4vzmQlvZHJ7ZGJraXF5X9/Wb0nAMFMnTS80ici5DK55jU7VGqdj40vhi&#10;/df8Vcif1DnWo9VXI33Hlohp7/Iruc2ubvEwZrjeyM38SlUMMzkO/+/zeUSLDvE9Mjk89TEJnJgm&#10;cUDFzbHp752rGP3GjFL17B35N5vr15zwcTajFt3BN07p6W9l5SC+UW43C6/ZPJOqUv3EpTMYleLb&#10;64Xezv7tzbVzbv2KYfa76ssncghcLyHqyGOGNBYO55saCAJ5jTc23yQ+PB0SUI4ZoMuqRsHneDzK&#10;iGqUBbQXpb4ZPRZJv2ZiIvxkbQ0cD3WvF8gp4YLef7eaRUplZ2AAZP6CM6/pBroU7TdR4PnsqWGS&#10;qLvg9+wXSAWas3n/4PzIjwKPTt1r9RsoRLMhv3Uur9p1/rS6RgbmkeGQYsLnjBwMj46iB4mJ+cJ4&#10;NGsEgrXaAufucq5etq9wVLpV3iLLP61+oxv37WRRfXi1cojOuSTUPuEXIkganXDKy2UswtLGguL7&#10;NRpTrxUyx1UGGeSzQnnaJdvVvt7izl7IIP5zIe1lc43m66d/MvQ0mnCPs3537UX6Dx37x5+86KhG&#10;937qFNVYg0DMl6qIaq651/e52arq6XttPq6nZQwcLLKXi/xCal7nHNiHlq4uva14D/ebUJv53gMQ&#10;R7R+mZsKiyuQAgLRa3zviqEqzCOSEqp9//7LkLfs36YIqwj8i+ANX2v4v1T7kcSHXx9Wn+Sz4GJh&#10;13DM9djSm7CeVu/8V5/sgPC72Bf2j2TM9oTXtxhVWV+nGYd+Ou8btdqJoZgdnH9N4StHriQ4SuN2&#10;dOT/zmzDnC9pjhyYLGA99YXkD/k+y7aOqMLzF261Iu9EDUxmdTJQlfai+5hCESmx6M3/KgSgdPET&#10;RpOkGU741krrGeO6J3cMHOvzfQr20Wm1eTwT/DM3TuK93t7mrBATkzgpm/Pk1HY0y8GC8SfiGaRv&#10;judnlYvZGGG31YtCyLXVnM/B1rc+C7sF7lf3CwfjPE+VJ1+Ppv7/is8e22/ehYLOTJRFIUNjcW2t&#10;pDPUimqXziKeX0YTVURgqrVYX2Sd5vvcR+ZVlNVb95G+hoehrq82n8Vay4/TBETTHxF9F8yH1GZR&#10;eot/Wtl9ZtJyRLdpWE4gt96R8T0eQ4ODSKQ8QTh+5UVqcUZCBlHkyCEJY/uIcBCgIHfVdbyTR0e0&#10;RvKtwuW5K+LGYrJC94BI4sKCRc/ePEjQevcbikSZJ5mBZuXJj/ld61Q0iFROHRXWGwn1Wq76zRck&#10;IyaYBD2H8VWRUb0LUEgAyUa92hzKWVn91OnuE0qfnGEoll/9t69lehZaEhK/ER3ZGR1x+ZCQYC/2&#10;nAdXy7pa2Pg0W9H0jYWHDxfTnv2QX2ckRK96cj54XrMZzJ39mv/8sL7q1cb9SAi8L0FCvOS91eiG&#10;lWvkb77RN0tmrgjfOA+0dLCjikJeGDZcpXGGce/dpWeXiThdpiwj8VnftG7PXbXfCEf/d1Www/jT&#10;2bDQfUT08YOn0IvHVt9v3X/vR5kKn+UEUvh3i/o8OYDDUXr6nnNrYg28nwEbPlCuIPyAIeYJC5vH&#10;wAj8wVxhAnn3KP8EKZb0ULdB18FnHLRCqrwfPHkwLVGD73201HgL34/9EyWMzOTf1cEKoVL0SENy&#10;YYhDSiih5xZClIzPFojkh3+DLjE5lAvjFWdhARUguJmwNGXQaQvVmd6WEUIvJY2exVEHkCSIS/i/&#10;ZWFm6RtwC/wkbYGVu7rFLY8Z200eJIqkIoMdlxCX+urVKxxs7EA20ZOeNSMdT3jUBFgFEzPaW9Jo&#10;ZCAbpYuB+DLh43/4UhibkKTwwbfBuyDl7ZNa7VtUUTnnrlRYV4RoBPaHCSIWltFmIZbGETBOT0cX&#10;gsuxAP/iNWEX4AVRTYdUV+2tPdEZkQyV4Z/JRcjQi8EbUONx7sEPQyA5SUmvjI2MQqVGxGXDHVCl&#10;T7q60HDpptjU28tgpU2/EPthr8LhtZF++tnIyMjSUwemZGejaXY3/bpO3Un9up0CKsFs/aowbIIX&#10;JJPWmkTXaAkqo4h95RCpFMq22ASYb5jTIM7iH/FbDsqKTvpMp0wlO8iznJiYkIIEsZiEP19F0BE9&#10;9apY6ekJIKnUsesrw1C0YHRDcvL8TGQxegs7EVO43pGdoYICqqq5aCmWZEZ+frQPGklg/Do2M5O5&#10;ELdnujJxlEkTLgBqQi8b8+dY85tJCPQCyxeW9pmeWREsxBdEfkkSuetoifEG2akx+AkJsFc9oGxW&#10;A08/CKSoFAFUYgZKzgmUN55lsrJl9END/oGFYkUWcgpy154r/j09n7bxIQFi5JK47gEy9KGi1RnZ&#10;+seuSz8/fA5EHByNe8suJWYYPn6eeQMfMQj7XwM6GmOr6oDXp3T4jw7aqrCeQ+cHGXZG7BApL6/l&#10;p83V+z3gxQDnx1vWp1NWUJUkKO+8LevcPjykFBCTVsfguPANhOP/+51LjmT5yL4Zo1c0EIhLW1q0&#10;3rJIZEZFZxIYUIQMklOalST0O1fymKlRoSPRwFMGoMTgp2JhUCBi41BSpLE0GqIgqTFk7L8IjdjZ&#10;mRd5Osv2vphR32LNaHW8ud9f4sojiSt4g/L1PNofcbcAnw4LlxIBK9YP5atmAhscbm2b/cXk8CmH&#10;P0fglx8OF8Mz3d3ekwfsCJx52wcHIG3gX9MF1F7IhDx9yYFI9bHR56QTUArYBO3tQsWgGfp4z+fT&#10;ZZdGk6eQWhkTIvWtRkMa0RQ4d3V8yxPEftDUUVFS6IhB4F4z4PqjmNKRQwNFsckR5+vQxmgVSTHP&#10;r6yGhtiW6axnRf9ScvjBaUJRTI4rb3ftphnpE+NQfH+LTadyaWjfUEmhNFq09DTPwT92gexAv9Qf&#10;VHmJiYXA0biDS9LzKTX4uej5xeVSedXcVJkGu6xo0qSRtgU7eq+8RFmZbDYwtoJJ+lf6nuxsbJ+u&#10;xm3UJjVtxQFQBsX6KYouSxzmJ43S+ynWkLxnd/j0weOK2DBeEw4eC41CTiwZho0a9AnV8GPU2wKC&#10;TD1HGkTDFJkSq7k9sdwfad9EKfNAhhIgJLbXIRSBwkai0BCJLoP3NTtNTP056OJ0pjvrIeB0Ehv7&#10;hzGZRdjWkpiUgFIsU+HpjFUYp+dTs45YTsJbcnJDwuB0lIS4QPjYApVJI5BcvpSETl8YEgj1H4yB&#10;wbNjEwXLosAbIO1wyL9FyhU1OdimC/RDlJBCKdqBFxXlQXckYHmLWwMvVb5Xyy5VyEQpljeTuPF8&#10;azxI7C0uOeKN18pUcWeKfgoFrIfcEOWt6CBV4KbfICJEOPvK/QBPPET21cTE2Dhar+jbUQpR+kBD&#10;lICPNgtd/wck38FtsXZWX36xK9o4KvVApdRKMk0b6Dm9Z/V+HBG5PiFTUVOTCZ/IfNo9ejw8cj5c&#10;Yr9ce2dr+4IRBiNEUpDr+Ccq+KqhD4Pxc3Jm4md/bBGMx1kHY3TVnz/Lj0WCGDOPy/2TO0/Wge9k&#10;wi3IEGDmwu5jUf5YysbF9WPlZ1pyMji096NLhOSYmRW36+m7uGwBVglwOYrqIEWHe2hox6GW84qI&#10;EFAIpWWN4ESNGOBXOZ41Wr5/gYcX4u8HJ906cXPfsb39Nfv+rw9FQQweNpWk5JcsISt6usHVtpLb&#10;jekC2NLKipqGhgYMVqoBB8n9c1UF4qYQjmcrFvPy8pGR7gQEWgF2AOxmoI1GikeCh357uNyZCk1u&#10;a/r2+8wNKzOExEDs5+KDp8Hvm7VJ2ExR6ezspdddtOOVM3KFkouiurSFm6Ji4/d1PU3Nnd1tDS29&#10;8sqVuLQkLLRr29UWi5YxodYrNy/GKeUpEL6C1lRUNMAljyQJjyDh8X7v+PhHEgiA3C8Pmp/3cCHk&#10;qOFwOVzg4+W2qZ5ZXEyPjdVUUxuIiMfJB0JF0I8LQEAQ7uxsr7dZfXwAYlY1OteLYb7kEV0tWFZa&#10;GiEJXkAIS7LVVJH82dkZkFS0tj4P+tVqThYL59yD9NHO6gBcpNIFnQ+aqF1h83GgyWNjZUdE5PFB&#10;t53vNXO+kTg1eURkFEgrS0pKBKvAHUJ3aHI8724VwiAC8gsoFiV+sGhf1sph0cB3071hcB98Bn1q&#10;IGQAHFLR97G9EUYe60FKQ7mI6GW7pmwomc/x77fJArtve5c7/B51uVtnEyuea1JwBELArXG73Y0A&#10;774+xpstbHG7NlIV+Bbk6MXB4Bmo3K+P9VwUFUFa1MUmM7h/gaWPkXEEGZNUTmEYn9hTT0uNUgkd&#10;/UVf/8DNg1/JTsnj45bL0TJCMLAfWq1RUCPkmA4BiwUgA0YYn99dHkxITZCSEFl/bEpPj281v/I2&#10;UCqH937q+yvxWfonYGaOj6Xc3NzYfpOBi6CjUsC08fzaU7jKNAjCdQUDnuTuXo/Xr3sBdqNm+wsQ&#10;m0crHa3fvn0DIUB5azDIiyCmKceJiQn9zg+MhUudPj4Kzitnj6BkXgSAP3DBmCZYJ8bGLs4dm5ez&#10;QIW5f6Cvvo7HxQlQXXjWqx3KWrkAI6xgYT5YqaVlYfH29rY1MeFifp2Jki1ypK2RIuK4/UlScrZL&#10;1AdUOHd26L9gkuBIgOrICwwMaiqaay+9Az86KZCVdzJfmyTkYZmU9LJSt+w5Ivz7F52xKSmgrg9a&#10;+2ox+gn6SlISmGTCgi6Hnjpi/rDS4mIgefiuOZ/KzS0A/bN5oB2Pwwo6kuox+kwbLn+PUSCUdSz/&#10;hTUfd8gfjzGf2Gg5DzuLQr8zz8EZaF/cAcpiVZP0mcEIVsg5QJ5uboJcVr3efw4ZpKMb7HQFyKWn&#10;GKAPwZMFypexBp6e+wAqfvfBsLtw5JWRkdHRcnu8fgwRUfo5mK8HbYzWq0MQzNG6fAgEX6am5rpN&#10;nyhevzb2vH+nLevhdMEDCaJr8Wh5PMzXB67kmTl9RTmZwfHReBk0+6fzYp/Z+RkCIqK7nWKysdHR&#10;Jh2A3zQC8633TWMn4B2tvSfrdnUJ8Lfv5ie81XR03AsvwxYP6Onopin9SHvu73UcztYjIupKdnYM&#10;fqSlpt78jY8+OzslIl25cF26IjqcndEbmmBs0/JgZ2bmFhJ6Lqqptq3eeUsN6cwgPNrfZZM/A0SV&#10;Xqd3b73V3L/gOas9GVkZ4bvzM4MfWin6TW57mysPHlNTk1goUNRQP0FSRWC7AbPRDmeniwtagGmC&#10;aWt77B40tvALgHFk563xg2EMvMhownZhO5W61srD3eBhDDKfW3YEAEbW1zcSBAOxxN0Zs3ZjfUOD&#10;gpyc9ZJSYUFQyNyenaOT06aJuX6zZ/PXb7+nokHI9Cjxtk9HTdOvs7arEVbh9753mIdz+wvvQrI9&#10;70/Cf1Y39V3rP+wme1eJvObcA61o4EO5vZnweYlHEhn4dCJyPzYQqWqxYwH5fXYHrE34KIjeF2X6&#10;eK+Szy8vQE6XSnmVSnkgGym3sPv99c/bCzwMDExsbByY8pQfgZ/I05rDlGNhQYFOp7cQq8jTQr0V&#10;yODR93x0k95pGXiPecQrqAFwhELZV+BnQTY24NdUqv8cb6pJ9bW9fn1ygxFgAlZul9beti8gANQc&#10;Hp6NjIgALx+Q/lPb1LSt7nMXDuKbIiJeiPisADXv8syyZrvbFGBrOTg54+LjsCzAorE/P1XY38/U&#10;fPIzYL+8HBAtacvc9EP0osPQgXor9ewrTBV1u5KyMnkZmZYPPr0Hzlt//wL7HYuIyNHCRRke3p5u&#10;0d1oKusyy8RWts/uWcXm1quIDvz5BhsPZzUeCENhCBSrfaWwSsGnuaR0eP0EROaxCgis7zdXlfKo&#10;Acqo3ZNPFaYlKRU3U5ztraLbXtLauqf/tOdzBqJ0wX0uZOE9uTinDAx3QpxEOESgyZoSm1Xisvme&#10;zAuknNd35LV1PEqC95zD1PqMqp2paX+FdiOo9YJ3VCgdFAVodl89u7lhZ/8JYnCkQqI73S+GQacf&#10;sEaA2QP9Mxubg8eHOxCU8fLlq1cvzUiF3ZVqHa5632MGdoH1U+J7n4lJwYpd0yu8g5sZVp/EhISE&#10;lITrVz4nr0AxHHK80n7HxzcP3riLzcaL4SfVHR1bwquWymfruq2Xgja2Wd58Xsc/DMFudGxMARMD&#10;42i+FlwoTpD7C+LZX03oj46NgQfNx1Czxl25/jtOoQYzyxgI/9gvnz8536kNHQoF0aBA5ERPSwvu&#10;de2ylRlQxraysnr+PNzIOA+yMzelBQoYtr3fId+Mz6rtGon+t/HWxsyea117TdHHm4r+0Mm2Otf4&#10;LPNZOgh+9NHSStMFpy1ra0EsVTW1Dlf2jlz7WuoA/8DVLX09LQVp6QdA0Q309QF1fKAYBQSQYCCi&#10;GXQqn+59Hreqf7K/C3oHIvjA7f+4vHoTEDr0qvP6ZkJdPQmc2gprANS86nH0kJDwF3BkE3e3ZbwH&#10;lHGAdUES8dxCTi9tEPa4PAc9HWYmuvvGp8unrOxsgc9rru7us0s9cnZ26p6e90PxtArtF972lrtT&#10;tIpXB0LbJmQQCRAcMaXscHUkYrIJUqzCwsKAAJWXnt7J4KuViSMd9JiMD7z/uhsLTjFfYFh/XSqo&#10;/QZYYlBX7wQu89FzR0fH6S8i92w8NCezFV3b2x9/kIGi+PlNgM/txCO+qNDRUS2TrHmpAe26mPdb&#10;b++3HVm9omxc/BygaNzmYD4GuD2EAATGEcZCamr2anayx98BdeejQ6FDIAcUNI1Bl0mUHP+Nz2We&#10;RQuvXeVK65XBW8NHcGsWaMSRAzAEETR8pi733e4yXTzc3Y3zjE+foxkbG+3tVRWbFoDe8tkD5tNv&#10;kGCyd9lw+SvlV1PTG3F8P1HfQZAITkZFU+zs2LDa7oOM5QOiOOANPLTfs+H/mL+GGM60EtaIgRAJ&#10;uza3UiPr7eGZkSQ0rDgVBs7XQrarwlMHYEvlfrL2zs2tECYjA3o79vfXJ9MJoyDzGMQ/Idk2+fgA&#10;apK79TI56aXn/c/ipLoG6/kan9VY0EAHBl0d5NcUIemNdgB/uwNxSHvDw4+bIg9jAnadQjy3eeBd&#10;XVbmsdxyCp6P6bk5dVWbpdqt3+ARAGF949kirbmWr7FAA8bJsSEZtwrZgHLpQ60yGyYG+osXGJlv&#10;3Erz7L0spNmhr2Pm9oDwPLLKIeF/LMB9vMiNHQ7O5Km9g8edOwCwve/XRcgdFeXlG+sbsXOhwdAi&#10;6sSESZyNx3yRR2NGKmQkZLBPDoIO05/0l4NjR4uTKTImCToifDsIRU4ndfPSi6bl52Y+mI83B/iC&#10;S/MyaSMtK29xVZWL5a2p6swAiM7eemifmZlpPFxS65pEqzjZNKUXB11QWoUOgo0o00Iw+s/Dx9ds&#10;frVyE0RAHaCYlr4i+MgTsLtzEBoWtdD5BPVVVdPS03YpLDKb25Rf5LEpfdxRfGLi53cHQAfeHi9B&#10;8Mlfi7Mu0SvQYsB7mbC1YQr6WkD3eCAjTdEDEj3BNnDpfulqxcfno+u3vDwj9bEV1SMjfTtF8d7l&#10;xA3qztUtZ7csYQuCfTLXo3aXcFkeqr7vXrcnxaPYvglx7/qpQe+LkbHj69emeNpVuE+RkVEuTk7U&#10;1DT3J2RPsSPnGkmmKXlNX5tyvua05bU9bkb2vo8Cj8epkVE5yIQHaLJfwJ3/WxAiA6YBTArIbmbd&#10;phk91e/LXv+nIfS7kWxVg8ORQuLN5l+B5/LncfHxWfVcCHSi2B9Hx+U5a7+TjMnBNCF01LgvXz6t&#10;RHs7bl1WgBXrasWLzBe9FwNStKOlpxcZFRUWFWbke3qKVjWRnpCA0hUYvHjAI9fdJYbPyamsXqk3&#10;NDJy5Y4Q/Alhm/gjlIwsOSsJLgdcijwhdi0q1ODy9Mbd2lp7BD/fkY3QyMjwaFnAdP09kYDzhUVY&#10;q9sbDYAFQeTm6FFlq+CjhRuIKtyJi3PKJcdBi16Mj8tAg4T4422XIwWzgZAnMoDX36Y/XWcD5J9h&#10;Vn2pxaG2vFyQh2ecS9c22tytPz0pCw4CSUhLqsSFQAOM1NDpHE+oIWbUgf+2aM7rkgq2lYsbLNrq&#10;avo+nK9fczLw09DwDzi2wv04iDq58XdweM7MnAl7Fi4Tlp8nVP35BNI1GswGlTJnWa01twMZxmDH&#10;A1p2PGq24Jxja2XxrgdDNR2wfuEyMnAGwBGHEBDQ9c10b7bhkqcRJJ3nC4J5bIOWpUdRchZhhWJl&#10;EHYjTpVZA48qlEVHEfEU3c4bWbPXMt7X0T7RbPe1Gc0Yb9ONHCUGYi42LREaRzdUTf1TnnXERrtm&#10;8YDKOU5h0rlGTW0/0bllWcvCo34xKtP2fQPVcINRycx0V3cB3TgVBEYFZ0TJju2QC8G1dAXi6Kvx&#10;aK8jcbg0rYB0tosOVaaXesseh3xbWVe7+3cHD17PX7Kct07gypxp8J8O/HwFHKWNj2kgIwPX3wOY&#10;lX4bqLcTQa+i0YjTxszs9DF9QaMd+oYNvOpvRcUMcqB0vPFZK7aitUzhmjzs3IXHGQrwFKF1Wjf7&#10;mmf3uxda7TMybmV83Nz11js1IPomjTrP2t5+95F1tdP07EI2mVXAey3lq1SWCtMIPNYGPTJa6H1l&#10;pR5WiQoHmZaLy9z19TME9Rp0cizVWvDFqTBGRXpUP+U4fMaDLZJRQRAM/zsBFiIoNFOuujsmWaZV&#10;seq5V0GsI/92rlz3apRTUZ3hZMXD5/LkO5ldvRajepXnbqq5qDW5amKBKCS0FD6tH1LANJCAPQry&#10;m/bqKzHmdMAZzLOqzRJI7psW0FAY6FUZ8URzZ3WPjH6IrvruKaYwOLwUQ5JSK2nQciuMc3JxCtKY&#10;b7uRfCHIx21TxDC5OmeVBstSZ1RVJSEk/KrWinyHvPr5u4Ce60m/jNoz2GgNVJeTDYtug17RLQtW&#10;oXYW3V15WJkA8/HJLqWjR6ZZo6Iv+SpdoVbhMtPOJCNhPBji/xa4fZtMhuLKZHb/MOzKIJM4/niL&#10;TNL27nMQ4bXii0E59SrNGct6Utdjv5PwV+8nsu7ut57cpwbGLioPzfKHcFPFIk4S1fX4QDo5mOXw&#10;cRiRb+y4nxxPGAF52uOZAnf7DhOsQHJoae++muX1alz/ftT8ycjREdeAE1oSAt8nR77Y4LWYNMa7&#10;dFbto1J1BVzLRRW/M7akZzLO4NgjQtbHM1vdPe4AVZZNQpji4G0thr0x9GxB6t3AeBSp6wO3EY8q&#10;p+rYuzjGRJyag0X9psfbsaslB7uKWSezc52sVzxFY2bDZ4iIRWzsfBddc2RtF7MVnZdWnd7bP2Kr&#10;vB5yKxo71yuvPL/+HHw/EcGjXQHimjsani5qzd8Dvv6x4pU+zbqQh0v2G7eMVBkLO3tzBghouzc/&#10;Pd69YtaTyACczr3d06XdXLk2rWVuHBzc7wHHWhAS/cf/ncvSyaVL+54Qg0HUmBqCL/1Gc8sghR+Z&#10;+7Gh2HUfrTe3PTFZ5685EdctXZeKxU8Ve1OhdOSgZrMCnO65ve+TmbV/ptjSfFblgfjOh20wrrxx&#10;3g961dB+fxq1le3REbEl/y7+Y9beuSOC71cQnnJl4f5wgdC43HHRsPhvzmOtufrMJjdBjbGEQVSO&#10;KS5tbLNIfs7rrJoWmELuB1+vvuF0l1SByUBgWQIfdpY2S1XLOk4ivytm8j8sNWxZ1Wv5+PgwKlba&#10;51rGmYBgyQnBs6Ud5eJGu7tZZUWhRtefp5VaRwvcRAOsch85XBQJBVxy41Tt2k4uS8ysHM+ts7Ze&#10;0dKOZ/Dll1ouzM2J/Fh9Op+ayACDNlWPtw6Qge+shwv1e79OXgPiG5xTHgA77Bfw5QXxEsiBfpSp&#10;z+qbZhqpkcz/fHueWms+IXw62KvG0F1mUZYIMTNSBW74CD6Qw/lVqyIqU+iV+Ax6aYqI3d8f3fkU&#10;KsDb2uL1/TkCQsCFu6JMiRKLxCcSN5ooCgHAweBEi3jvR8ZPCD6MXqTbabRvpqmNbI5mdj5dzOk6&#10;6VIz67ZcR+a/119sPUpUd/a+GdHXq7e8qJ0Quhog+g6OkVmmM1krK4ITcGZRmmraLa79U4oiLvfX&#10;qYCrCgeZuET4+KUqZQ5bwE1+K/m7/OfHFqhsWSoOsqSUdBKT7qx10Xzt1ofBKBKRatuHFrDV278+&#10;UVYUuZn+te0Gn//Jz1hZu95+AwxQ6Xvv9ANe7mDpZhgkn95ZisvGmxTuDO1wFr8/K4hjFHWT9bhD&#10;esmiBatwZNZsWwMe4aKOLIHtnIAX/OCnbNy62g8930UeT56duaOei/vYeNwcQZY+PSiCt3x7ScCt&#10;sJKq4vvhGmugMlcUBKgRa+fp/dnEWDbvU5aHtxoMrEggiFUNT/Vgb8/rNtVc3/NEGwcn/shj9Q5c&#10;qqvt19FZgp/zqqqOkrRtNVus5xEwBb+dJWbKJrE0mz3cQtfiqGUJIwfOHY0B1D1O4TjjkeW9udMO&#10;dvBXGF93gzHmAmOwfgY9Xwd5vGVzVvn55kBXnmqaGBqOA6q+go7HP2RZvRjtNnQvVjRrzVk1vhkc&#10;Lt2MSeaXlQkLCT0Aa8SS45R86cCom2VBglq5xs7EIMhuBi7daqu5cahYISxTyOMwLygcTA8RRu74&#10;+eW6OWz5MYXXV1fXrt5vxt9ddTbc3ILHdem4D2dV0HH7NzAAG84uL3eajmwC4Aeogo8HY1+DUNbF&#10;GtMzHEVBPmHhDvcLrS4dUqhvch2YyFRUULBdvm0AifFMZXVpO8tH7nbUZXLy8qy6NVyfUmy5Kue/&#10;dVR1PlXbCTaYH3VY8VoTkpKWqLYC63FGXJohuCSg77eysgI+fcfVx+UAhACym8HvCpnC/1IXyYTd&#10;HUGRD6S0i9duge2eOfu6b+yf2ERGdV6iSGB3wPo4U5pI3AOelFO8kSRW/cf92gk5vQy2dfl0HgyM&#10;MXtjEPAM5gVuAWkyls5IKWHY7f8M0q8RSuFxOG+OScrPxdHmmwpYzhI0iBsL+LzMoirauM3H993b&#10;7xasqjKz0hbA0FmFmhWPlrZtU25rmZ2JiV+p38d5EJNNBe5gTfft37HJeu4W4KX6WuSMUzMJQGsT&#10;qZyyceBJRAnWtm2vnxkG9+7Gz5/VV+1PD+k8tp4bieqYxG9+TC07rEfyfk8pya0qProPcgDTOKVq&#10;Zc9fMacJuGjMAA1Tq/WOPQQC7L9mRyvt4IQETrod61GNmJisrn+CXr0g4fc8k+fVbzU0rtBa7HgI&#10;Cl9/xWvb5vyzpx+klpmYvBlhWF9/pZhNerCz43Y5b27X9AfJZ7VUqxBGQJpVZeZ3vWDFO5DSfl3x&#10;CmTHrTRcRB0e8o9CKmdaUtzW69Nv7764t7RWzX+rbiwWkcgS8fFuXxHiaDP4BHwnZUQ5ghsO4L7P&#10;sgTLlcPPPOrGVefva+9k9bxNt8D5f65Ss/PPQiQSj5Ki4sTxYE9xttvu6PxPEOyfOafb2Twzqu96&#10;Ar5bnCOf1WWQD+jl5SXU3m72Va2sccl9L3Sd1qW9xeGyPNel807ouaQk8DWc3PrNVS5/sxhb4Aa/&#10;3WErCvqhfYVb0AfxW4opEY8O0RuP0xJaQMetuszdqVVong1UG985H1XOtdq27Gz+efb6229FZMv6&#10;SlD1YQUvpSHabH7P6x8CqydRYB/J8f3Pn2ej3cu/di9u/07//fVrXrVsdjSdt1OrojhhczzT5eEi&#10;3cV6tdpj4pDbalbP40AyRRfDaFuP0Wmq6OqeLnsrs2pcfavsbOZm19Opo+NoTkWT8R2m0PmPSKIv&#10;PgmdQHaaugp/rOi9w2o2lnaxPo91/9A1ljPaFQGlzDGXnOhTItg+4v7KoBIo+zwd6h+SJeBS2Vhc&#10;rFYWOnh97RpRXVz8Pq5PxtRoTUyGg+1HNlcqtt8SOm2gEn/8aX/o81KeN2wJVF+wHBzT+r1MluNC&#10;hJDRobFgNrDbD05DKk4M3URqYbhmF2jn29m8H5O07ZxqVWYStrRKVNCNLEfnAY1bNpPBbaVWO1+q&#10;xjjE2W1QOtDd7hoySBiZAAMZ9u8lIjcdh5UVFfVZ5OVDYkO3wRQH2O6A70kVrC4rqyLfLGcI1X+m&#10;8MVTBtU0iHTzvr6KwZM+3MBJwSAPU8bBGVhantlQiX7erc1nqYrhp2J6v3Yt+gSF+A6w6oCo8zVR&#10;W8V9NXWKptykfnxVif6UACyx36FDJxOem6x2rRdqNB1Pj1VPA3b3ZurtCsTTEqopQxEpeH1Fo2C+&#10;HWvLbUTOqr5FU9s2K0SKCiv243CNVEirc8f5NW+254THaitAzuNpJ+4nWX3E6o+F0XKPF07ruqFi&#10;+ey6FbOjKqopBGbENQla7ANtqd+ZxP/AW/v6B5T2qKgaD/bhiqJQTBBpvoTAsF6oNpauSUFwcrl2&#10;0Og3Ksm2/ZHHzPK1KvjfSbJhUVN+MFyDwncVK2aDysXvSN6VNZaBUfSY0q8yEXiqTnM1k6tDocoT&#10;xuggN5R9IMGe8gXFV+qi7UqdFZvYJe5dr1gqi/6YxJddTKXSMMfCuwJ2ya44qgCzrEe0j9inz0zg&#10;7Q8HH6oIvrXNMNHE/JJT5Q6U406lCKQreZYH5cgm7qTLQTMOvAwvspSBvGELkdBCXIPCSVnCExuZ&#10;FZnp4OP00g4vDfFP4DhwKXOeuPA7nD+bIr1OD1m9m0aGu7/9/rSRvhz7/96NL/hdw43P97dDa3Nh&#10;Ja4V09rcrY8y4StQMUNGRAiXxywxhDI0RDzH2RqCKGIJ9i5mSTCjze5cCjx2cjWO+rbW4nToGOw3&#10;k/Sprn6SKeW7Aglr8EQHblv+zJIlMGYK+wQvymbaqIdXje9mYKA0Nmij+lx5YXQaZPNj0DAc4rJ/&#10;l+n3GB5AyqmqohMvnbE0eylWZEnqrfQHGgFwBTWMXKIf4Fet5I9mhHxTH33TDMEK5NhdI59eWaVS&#10;I2iH9Tli3w8qs8i0uZ31DZKs9bq/Ly621G9IotXdXcYU/pRM5gQBQvqSAYp0izx2oBN/eXleKi2D&#10;LUZ+SiiYU16ororAjhwARxPXsgsG4Ny2GrYaTdnvBifuHdXVSZACQqQi/FJHY+ICf/v5KTalShfC&#10;Tj698D1aGDF406NrB8epXev8EHQGrAuHpTNWV577pFj0TsdoVdqc65PZLWplJWml0NhS9ngLIzTL&#10;l2KOlXIqYQbv7O386FMs/kxabfpFaoVDxxJQDok3TinMjJCipd5RDaC8Bgn0DKWFVgTxtKfvosiH&#10;lTmDh8vBa38szbiINCMFTsmlHvuD/heJhK1I/PzvHw7Is1ONI3wZh+IxfwRgbPa0j1kQYF0kiuIK&#10;2sBy0RlWvaAfjBTilor5vmlrxWrrlUjtFHclZ4TLS2B/+VpKIdElMT2aEsQXEiL1Ak1CCU/xN1Ww&#10;mPzbv27frGkgbr+e0yDk7HKihiC/QwopuHQ/5lPBI2M0YDfryMhsgHGLpu6UDid473lnufw7FTn+&#10;6Fb9wvskvevDfo1kEzyQYwfHbG+GuEoLB6kDFWzIfa53c+op8Vv/52TpU9yaSXDHX64UiHHV2dRq&#10;oRwOO1x5HCsGvrDhTDIInSTLDiFl3u8l+IBIuHB2rep4Fv6BfaL5vDFGJCnbWku12eprydn8N9yc&#10;eb/LgzSr9dEpckb9ED+gEBtDmEYYNhzrJzbwa+3DUHJqHIdglkEaqBRN5iWxbyOXJOYukMNX8usy&#10;Lx7v5LCxlF+i9CkQuh5LerPhENRiVacSEHB6Opo1WG4sqDLO4S3jciNhqTKQruBj9Wuc8J0Y9rnS&#10;t2SVJGL3yJ2OeQTh1y6CPY+3U5Fc4dM+e3Dn70T7Uc3WZ/hLA2Fi1d83RBGzEwkqUoMIGONDBhlM&#10;9ajj7R5YHyqF3FQ6XC2+mf5QQHrNJlrpvrY0HdEbRhoMlUk3gKcbMbobH28LzL8/KJw/Xlwwo19U&#10;HqR7SXvDiTDhY/Xd3NZvTIEM74kLkmvwYWRmbYzwQ6HOLiL5wOhcheZdZb2PFYQ+IpdOReTrA/8z&#10;RncTJCX06mti8osyrLLnHtDYV9/qzYuEDjbSfkLhc5InlP57nHU8xkF8Je5T63FyFXRU/92CEUMD&#10;666ucbrfufZjLl3Vl1S/yIiM9O5EIjrOmCNcQzZlsTrKsO7RgHejcsPQHp+hyr5M0z/2WBKv12qS&#10;taIGhx82Cg29eQluU+Eitt6UoGF5jPKciXnjuzHEj0XweOUJHtac/namSTlKHPMVnGB9hleZM55S&#10;TdFRx0djpLOwrOVRhuY7mENqXtd60GtAKTL59XfjgmEKzvMNerlkd6XHT/MmDxABfRF7yfXVYvrb&#10;FyI6l+uJyR3TPabyeBKa8yp3crfjW95b6maSZuqfaFZbM5Wcf6PB5o6Fbp9sPiLf6Jyv+K5lOt/Y&#10;t083EtjosscnGw1cXtkR4Q73Q+z9pBDnnOlZtRSoEpnHXV1ceUMWMu9tX9ePKFp891NXfnOR9CB4&#10;9N8jRdmzA5H7kxqfB5Ocwc+UzM7un4YEWnDzXCmJIDEiTiz3iSHTclzmZixvgtdK+ETZHE6EuY1f&#10;mIqlBRnk9STgoePGqmexvTK/3mOvKWX7bs+oEsxrakaCZ2HQEZAAw4oJFVUiT5hX6qdxp3Hz5zAw&#10;psHtF2IxNetTwuP08bQjD6j+op08lqprWYsryTuBhpAasrUeawmfR/CTmnQDBjXdbFVkvuruN2vf&#10;zu2U2FhK3iJEV8Jj3sEtRmmSt8ltUlbff6iSO7o3PDF29bgnl9cxsvD+azV5taSmP3Dvudgsws/S&#10;eluYfnLV8fPJNrP49MN3F1G+ZzyvWSwVR0zhdje2wAtlc2xgZjr5/94gedcOHniF10/Jfsl2+Njl&#10;8qHXLp/j+uT+5EGLkKghBeTPYglQCCk5keudneN1F0ixiULomiRrGXGatl5+OGHLSjU6Vw9JlUhI&#10;XeiXshwKy/M5Uk2PsLSTe3jHoEEoE4xoSVbOaYRPZneiuJnDgFicMmogR1dQPSYrU0ccBL875OPb&#10;I1ev9KqpTZM1zYgV6TV+94XgJzfimSwyFod5s8eXz8o2v3xwE5R2swpr7UXn5GWtGSFqDhyZDzzq&#10;Yr5XasrLJKPDvaZYQ7qFm7i57DXvOBUyM6BZno5auWi9uvmSIdd6/+SzmiiY/EWG04FcyPCsNcNp&#10;54krgD7zZs2l/fdVeuoL6en/twS+RbbjS/C5f80iK+Zu1SuNvjpaUnz91ULT/22/s6wsWhgGFCGW&#10;sDksWZPltKfh4MELwWqugrbqLzutf7mBrAE9Kor+7WSy924v2Uq18XeHCaG78M5r2Qv3zFTQIRdi&#10;/1z98+MoUNGAkHCzl8ZKMwA5UJBTsF5oGspB5JiMMxBLHQ/kuFKwkWyIT+UnkXy3kuneLKLrTCkv&#10;r+i5ThSt17jT4uVx1fZwYGcuRkGJQizgXlfc6GLwCfpugcIADcamJPdCkbcoikyg2nKGIRopM/rU&#10;8lH8CyaxgPN9g/aqZNL97ob1hGdd1YYL1C8sZkbGbCi1HvKVsjremJy1h8H4Ybhb/O4FKf/9uEvb&#10;SH4TAUFcIY9BdZzTAIL/kZScF1nD8PDMJz7dqfEP1j7fN/rCHRJMMXA9UzgXmb87bTRzLnBx1BCs&#10;W15NPc/+utxI8NQXUel9dFmFL3XH4xXd+NT4BY5zq+1BsdWToZKYJ2y+KS9+1ftwVLJj3a6Td38R&#10;6e7A62kiI48x7eHS+Dgz+Ife7oHTx9UyER+R69Cb/3tseclENMsTvqZZyDSXKijKR0Vlsst2dA6n&#10;V5xtDUhIcGPtXV/POxjnA3eB7PDZ7K/mD8oVJhe9yJhZb7wTusbMjPf36Qzi4hgrtsZeTouRA4OR&#10;9U7f3/7vZE/AE7kKq5rTPd+fLlEGp7VMXhc99fZDhVZLI7MZS6dPOZhmlO6P9ylSHKqcYGqSUMCD&#10;f0JbOu4rhAYtlvjb863vLDr4ARZxVJPW9UUT2WQIYefvkl04axNOf/5UHhv4V5EYDAS+zlRNY8vT&#10;v6G8Kg6ipI+tX0AGRTyXIiU4SQB8/Ktl1hbDDTgXvGLNQl4ER5l/NRjKXctTswXrBphMfPwrYxTx&#10;gAAaeuoP2YFqjNR8TrfXIJTMsDKDBchQ6blpacZJ+Oyl5FWfmTEA5V3sgOP6ca545I609JgOofIU&#10;TrFC9scGwm+Ikw5b70G6Aaj3O//u6ibAk9BjL/TtyWELSPHAT0+CJ7LRs6I5gZ+7tg3/VOezV/yG&#10;yCJptG+R10Eoikc6xPlOTWcE3ZIOZawmKJUquvG1aTpSykh9GXW9Sb/LO7fKVJxsJJwA/L5R3N1e&#10;rpC3cJyuZH1yeHmHm1bNZRlWfGFi7mRIIZaVSUsiFdBqRslp4U3s0Wd9FV6JjhaDyfJiHm10qHp1&#10;na84/07AD4YYHIfT1nPle5Fl6vy8lrPHLryXZidy3lFwwzTXcTcjG/6Du/aFc9H6SmnBQVVCd0MM&#10;ln3Po3ngMvwquKT0K40ye2d6mkr4h6+sEbJns3pstzZPGc3k/1dUKiM8QE4W4XnWSVaQ9iTve+Qf&#10;IipRrJj5OPygn5qVBd3+3fVj4iHfA1ypG16fM16GGqP+sOgVhwlxTKFvXncN+G7zNXig0iHkc/rd&#10;R6dqjoam6LTtQrbzfIQiEFrT7vH/am2VKgwBAQGAtXy6tgLQRE+QLI9tm0KcEpfZYqfPal9fEG2W&#10;axusxHbBMfMqT6vCJNF1re8EUFrFWe73+WR3+FbXe503Yj4+qz9En54L6Hk+XMzVyCTxameDQuu/&#10;Ckti1ZJ+2RxrhL7n4uJKh9PegZoJ3kCV98ajusuRHL1+p/cy8mHHHebTGJnzTCtRheenT9uvhB+f&#10;96G/3vy0O33ydF3IGlYwNBReIekAAp+AZE9oeVn/RvEp1PglpR2oCYFv7/5iTl/bZSyN9eEgGdSf&#10;TsLXwU7ZmFYxawmMvVXokQg5bIqT3VZ1XJzKKgpdTIOYDLtWm7JFRDJB12Pw/4FPJNDq/XDbNuP+&#10;2Gxz5POk67DF7Pp7D6gxshrNV1cADAQoRJ/jQ8xg/CzXtc+qzYcte3puG6bkcnLyT8O0IvNzU5j4&#10;nEc+NqvqnaeJWSsdZsanWdkPv9Q7L+vBhSqHEXR+esTpvB8BiUrApPAF1Cxr7Z72gAMFeXCKqv0X&#10;ugkEQWEY1YD6p9L+gvl+wTyaEAZrvLE9NgpSXSo5AoSDA34Q5a90FFIwQVh2t9p2jFKuYlRcPMOq&#10;2t/mWCSoTq5OiUFhk2AU6sEwSfoQdYxD9AadWSDicMcFLaakDu8SOiIHy+VvGJuP444jwi+VIXRJ&#10;pTfsUjb1nxGmo2kVPzHvENaefgj3M5AoJedRw89NIeVgQcTHD9pGW2A36Z4Y/WH9UR9LAvZCw3Of&#10;ekSSjRnJreQLJEfp9JAg7OuoHd+9LQMB3ugKtVEDStYHFfTb+U1+Fklv5UVLfMmPVkXxbwlM2BTP&#10;uSk5TqZQS6wrcQspvsEVkLvSRvbNQXrnXkyk4Ogbc/565yNpsMqr++0/tdQXK6XH7zv7ffT+EPfO&#10;sPA8Gp8ltgyTFd12yKl2Lw1rs3Y0Pbh4b7lsjZIAiPf8y6L+r5N9TsUVpzkP9XKNB+SnuU7vtRM7&#10;a4/Dm9XryKeGleWHKp8n5aq2+1PQEvmnbrkIJrJ1P//5/rDzaaTWbIyn9l8Fclxgtd3sgDv7YVRf&#10;8Gpp6vkrlp3DQw5Oo0u5ZiGPyyWnOV2Xpc/fAZtAYQbjvqqpUC39HkVGRpDlc779c6pYIXyw2cEY&#10;oIvfwdPo+vsHEHKs+FwhizxsPRl+fy4ArE0XfphL7Y9pkU+7Vz5HF3NXKycNAriExg0uE4e6rXoP&#10;Y0+HvMrD4DG47y5VtQJloC6Rp2wfq+68d513Ap0eYErt5uy9zuuD2Pdkmg2e87ouQJjHatt6dJad&#10;biuXKeiWobmnq3v1eC/ivTlkB9S1R8suHR4Hu9wMKbwuK62Hnlv/WRScs2v1bxKfbtOjH5bHM6s6&#10;rtqPhNzW/h40djJPpI/GhoBYhUYbj0f9xzLFg9VGl6fH9gt3kPG1HCAu3urSubC66rH/K1T/jrbT&#10;+Yos2/x/LMDaNdHVsssqeEF5rvUNrd4ePF2IeJ88B/pDkQdOsvkOr8XpaUe7I4icofvjUrPA6lkl&#10;qIH5HNZmC9tfb+eKvwcNpmid1j+3Ig+1PsDQ+QjIosvXZM3mQ3GmIC0LFPAnwv9KwJnhNqlwI9LF&#10;lmieWpaLKQaiV5Lpt9GWVCwjGVFGt57Djt9ZF0TI0qh1pCOhvYiQ8kxX2IDrZ1lFkUB8xo6AeHng&#10;1i3hZwiZDrNpsxtr/0BhDJFEQ0QSHef+8GEewTcsZEJq8Nd2TSD76YHwZ4GT6K/LTbnTZwbOxrTP&#10;BK1UUBGNKWHK+Gj9AubxYYHqQVgfPlGfcASzI6VvqGyvusnrQBinE1kqVD52m4baBH17nrj+TM4Q&#10;Hj6R3xWJwUgQUyvMUZNeLJvyaXZKH5Xqb62s5CblEelFTf0i17N3nPTrtCetGt+MlDTo4tlG5ATj&#10;ODi2Lseop36fJFWvfnVesmW7LGEppIWrXmvGziV/WNzpRJriaFqH6U35iqKwIWkw329PFPB3wP7T&#10;PLwXl2C52al+bT5OKjsFNhRpKS8jyjVqPj6kL1cdBTQ24LtXYzXAPlSqiA4MyBNtjab39vEufeot&#10;qzrkd9w+DsAUiul/H3o9o9sKitZziwIoUbwrrntWVe0drid5M2Vz8M5j3HPWAGP7OFu+s1Oirue9&#10;0RP0HFPkfrA/fN0KlFEdly8gXNLV5rRmZpSg3jz6//H01lFRveH699BDCEOnAkOHdHcMSCjdJRJD&#10;CgIC0o1DCkh3d0gMSId0CkiXIiHdXe/+nt85r/+4lrIWtZ9n33FdnysIEUHSm8C42VwON2x035st&#10;yfZ1/WRltRm5CUh1qvQKgJUdkG8PkwgA8rv25X4P5ytEgRaB+NWF+gIQW5Ds5y80RgBhFalVo+fg&#10;MFcp7r1xXVfEoahIplO3W5lnqEFSppQ7XTKx7LH3Mn2qzpqDjMvECg7dyTrynbN5Oq3vPOt8cp57&#10;v6hztDteF0lZPrMbdnIWcGsTcN8/SWwstKZRpVvd6Y9LSID3rN3l3EqWCBL2e9NgchSY7BYHBcni&#10;B6U2ARFovcRfnuE/i4nmFBH2eAReQgHnr57GBS6uLonDHGpWDGoAfegV1tNuzdOuds4tMCkne7/q&#10;S/yaDZKIhXn7wvu6+7+906+hrxnCazyAxdxQvh6FiirTz2PfV19/bt/QDbT47U/6e3EzKy5BFtWr&#10;d0iTU7tpTEMos/ATatCQ5wHMvh8HQhoEqcBSSTf5k01ZrtJrrm0J+WH4DG7TJTExTcf1A5+59Ebq&#10;BSFGpxXON6LautbY5isOyq/xxKIvwkl55ePPwj0m42VQFRh0AyUZPYMjf3WxK+Osh+DCwwxg5nJO&#10;hX2jQa/f6Krqc7lucdJflRIqoigWgozpNSzAjFALMB4DLyblr0S86K7EtKBgJkL+Ipli8/FAcxlZ&#10;Fww3B9OuBp62WB1wVReo0Ap9vUvxhXMQSXEoNEtNCa9fRWUYFl2KCZ1bICh/bMShj9sqL6xu0Rq2&#10;1RLXTIuGJHZlc1DIFSskPEfpUUAhvvnBRUF5V4L64+z8NXYQoorVUJtZiBT/8EOgSdWBQ6USDwSD&#10;4JW8FSY2JUgLgWj1FtV/5ZiM4CSUjYn01fjyq0yvDD/8p7UOfcv5/ntFxlt5v333/x0cSbN+e1fn&#10;5eR4ivyLFVuox9B7m7mAW/0oba8v7nBZkJfltLlgXFgOXID4NCKfTtatAt76PT3OhW8T0ObwPwES&#10;A6eT9U0Cv4cglaq693dRbPR6n4BLEXh8gI2WOq24f1tNwI//8psu0vfoKw3aT/8rYRgYogA2y0lQ&#10;0ONQWRTPL4cVuMqGf+uWkyaX2PYSHL8bUUfBVLQn/PZp3vILoJDeznlQf/p7eSCuNWXUPkwPSs12&#10;+gjIg40H8J9L1fn7rT2232GGY6KksrGOpolflZVkQwjx//zuZjjy3m7V0soHo7+0yJYz/ZAb8Hu+&#10;9utIcpWYH/y8N2LaitF+zdtrG0vquFv0bPthJ+d+COj63sOR3sC6dqm4uMT/TPjx5geB9If1a2z8&#10;7px0Vb6tLhpG0U5ClRItTAxQglbBpEmt6wUagdTxRY308R8Cv+ue62v3DCG/06+di5nZvufxr0a7&#10;ElFugWgx4BR8Dn9Fdh8VcBIAsAdPq5qcBIkt/I/zsJxbTooznJv/TjweBczZblXpZTOiKEHRHh7u&#10;qKYtt8fdr/A6LheDyobs8nu0KQpxQuxUiKt23NKZKbA1eKcZaVD5ye+/UPIiIvCCYf08amWl7vSh&#10;KkwA2QuRBIku0sA3V0e6lbNdH76lhIMZtzifQbo+hHnpgsjmUXmjY0BMlhzktBKm0W2XiJjKyjZU&#10;RKJRsn5dNKI3so3v9BsmpmUXXiWEwDwVm06XHpW6dZqPFxULai8YJrGOQ1dgkv4hwgfKG4JNGUFJ&#10;XIsaT6kRDxvPpMqDOOIheHXS3mRMOQqhE9UNIva5RhWEqNjMocwWQVBUXqZPv/7dMuYymluOByd4&#10;ZcrtOg8WWoTFN6BUaqBmlNsws5P00zGh8X8ehCbAUNa7nPz2DUFwHq3L18o2UGVLsGIlNCE01eDZ&#10;a0cNIozB+YVKuX9MZaTaB6M0xPQ8UbYIOibZYTdNUlRCBsVwdoQbIelYedoaP0TJ8M1C4i+SXRSX&#10;+gWrOgoLwwyye3IL07KBW0yHg14FErnn15rrZf87VLn+jLHlqPbUA1zwghXo69UKZwATpu3P2OGv&#10;q4EvY/qRzd/eI48syO+KQwYjh4nWa922pR+e/L1n9xc+4z+/Lcu53cnOfryTegr7cwM0sDT3R08L&#10;Tx82/kVIA+HO9IoJiU4tN8l3UgFrcx2XF8+5274FrAEa4fari4c7m4n0CyCz8Iz7cZ2bnMvk02lv&#10;2dv7zbdtR245xt/M/wBPq2wKCTkg0A2CWFTpeXpHpqHo1NkDIsPskkqtnQNqo7ZPO38YXt16fy5P&#10;MtL31FcZQksFeJjAx7ceeh/pd/o/AYHI352fOpaaVvHBITqbLW/m3q91PDzdXAU4hXd0dF/sCUuc&#10;jbrZF7JfVLeUo1Smy/0WP/Kd8LvyO7w+EY594WX5wZanQg8T8/Mu8nbtPuCtQcOn+PSXb5vLJx2l&#10;LueFDz8NLE3Exvj9wQ3wO/5NDzerh7u366FpjNlfeOsDeNDr6z5AXe10trWXlpYmj1hZMQXZIwHB&#10;E0EgIO9+WFmTbABEP5B6IIfd93Y6wP9yfwF4tY5mSb4iBV1dEfg91nR8sz0JDgoyjCJ7yWa/j82h&#10;V+m11byNTyPhu7U/vzNtA+yb61NRxER4RIANysum1ds+bj+7T4+DgEVvttLUwVorh1JGJRE1arAP&#10;oRhKaFeXWNlH1c2LmyhAz/crON4Ayko9EBfPVj+h1c9IQhRUzwrneYMXzIvqVqvPktrfhZkSt92F&#10;w+py7Eolx8NIGijiCurOhTGXB6Wl/Urs7vm2IajW3w82x2HeCo4x/IaAkSz8YgwqJXlA66JB/dVb&#10;8Z1iGG9SBgfKjMmBICGCgNCnclGCJEwQpGNu7mRj2AJCVq/phAyymyQ+WWHyq3a/YiPEUmW2sIcr&#10;axdUNKnq0FFFMr7iNwCnpb86yS/XiESWKrJtAv26HF51r8xsKAZxXtc6CqYLz0utFbxe5oRRdHi8&#10;fIIERIDSmsQS3B+j58QcBIZPfv06A0F0sVtYjZMnyOme/dpQGQO/1jnWL04yUK4y0YpK5TSs1KFw&#10;hDcXy+zr2GSfUvC/UaTDoWeQI8Ik5IzDZjM3JBvTSqAJ5wShJFCNh2NA5Rhnoim/WXn1Q2a8SRgY&#10;Rr42iOCioAz3kzJhOxZb6IxGcB/TSsW2UEn7/W8H/5sv1ZDB2YRCGuunxpMGUwVRXo3P7GlfBnP/&#10;hJ7c+4eWJUs9r/rWm5VJLpeAf3mfneZFnl7Z7apLnS2BHndYpPh5eAKFMD5edBtCtz5tDAbVADaF&#10;I7+jO+YSLi6jhk+2HwDbC40IEGHX/HFnCnimE6dW/VqNvRyAqh/IOn4aAcRRLAGbX8n7B7YnMvgl&#10;JFxdfCU+VM7uAYe35cOfeyA2HhMTE5CW7bnBJ5bqNjFnrDC3PgDKn7y8bgD9CkBVITgRx4oFk7P7&#10;wNpMW3u6fGpubs5e0NhLO2z3wjs5bGcHDj4pK6GlpaFIFXa+BjoTYLk8frfm2YRbTViL2F9qequr&#10;X2WkWzHT39/f4uON+hdY7/r5ob04uCblNhH5Tz8i6rblcfVLDjwGd/tgfhxj6RwdG8tl8u0DcB4A&#10;4TrLlxwKw++/z8v4t8dNDdpslbNPOXEBxaFWGfJUYrPKW38O8FCOWT3e38CsFKv0Kmbszy8v37x5&#10;U/Jr9+ho4uzjn56bvDx6fgHjMWCO2Q/RqzRJOk3c9vL0FOYHMLgWjvv7QOUKgKslibUYeScf566w&#10;8BkYcIuLmRFynurtCbrpY8zgC6M5wEwEcMO3JmixgypmqAiJm3sCeVzrh3ZOLCeL03yl0zMi2Yhf&#10;xTGPRBSo9lewE+rK676Wydz2AuNZhvCG/M6w157ucgw7I+OXH6tKFv0AQiSRJDiM0yA05r+EdfWj&#10;p5anh8vA89lHg9JIFMHmCXqRSbb2GhvM0XRQRbII1nCZoFQdE34NFNboNPnB11lXWlDotwRDPnwN&#10;ftXfOLwYgoKCXalDA5uvKSx4mATpa6i0i/ITo7usmAvZrWCvN2Hfu6C9FpwNzKe/ymftlWcSyG6+&#10;9m4V6cUPcjK9W5c765YZVUim8TGxC0KNfkYl0liIIU/Gp09VSHHPFi3HiezaKOAhJkV7BZUZ0uaY&#10;MbJC8IqRl9iTiEB+9WrfS2hq6PKP/0pcIaEmQkTECbuhA6u0UwFpIQO+d7jo1mceucEqekEOGjyE&#10;y7biDVpRETOMVoQq8HwNfrBWLl4l+zAZ5WBdpK3WWNrLOb2N0dfGZdY88ITCoAKj2QQjpLPd2ycL&#10;nBU4pSYrkzyNdCCk78hvNwQ4GANPE7RrJfD/3S0BFh17wdjs5YDr647aE36rBkerFfe55XEaUPRb&#10;Cr8/O5/Dt2Icl+9jhVsz1oA5DoCKDmdPGv7Sqbdbbl0kEU6fr1IkJNFmvhk5o4Afowx2mSmfAY3m&#10;svOehjtUY9AlA+q9Fve98FfhQOAydmkhkCbCrSnwL5K0AlRazHgDbOTnp1ccmFmxWwClUPoCgK9a&#10;Wk5Oc0Cmq8ciIJrOzgS1EUpIozI9B67Pr3slJSVBF5fn/sCgHBA5UPyIEV7OLzfLQKEbYZ8zcYsR&#10;5oCioT1A7WGA8k53BorxBdz18+d+Xt4CSMcYrlMzp/v+TzATLjknRi676cXtKakDjCqKDGAgfkpT&#10;jy8PjsBDGpEiy8ufERBkMHE4OxdpjdSBc1tbqUszDKPfAefpBd2Mg+lcZSdmoGrNL3td3aTEL9F4&#10;X6JH9XV1meBNLMw96TN7IKKx1pZdNfEywyo9rLRyfAJuOkCVQP/NnrCCHMlJx4xDIyhcRJNgsvWM&#10;TlswOQ4DE1tpDDW4BSKUZm+BOjj/S/gQXVc3tVsnt7gXuNfVsj9AGEgZ3nQsFcuhBSshUuURUwmF&#10;OCXkrBBCEyd0nstoLh63ihkofhDFcTkbs4c0FxRdl3C7IfUZSaocnZytXRQFnlZIGRGlF1FxBAai&#10;RRGj1ULBGAetF1Rmhy7uRhwImW/rwKJjrSWsV4pCA2mHfSjLfkW3xamVbWSeqsLDF0tSqqHHM/71&#10;+3heCj0fLwLxGrucLPUrE9wishhP0FJbNT5Nxh61EbIwqsNUZOVIH6ev3MfJrEsSj1fGZLMmM9oL&#10;x9MnsNLjBzwLstQKFrg88TI0EX0Cwrh4SW162MoYxd3tMwJhXUGpsmMSwjhgq3JenrjXM9YCBu8g&#10;UOhXinf92Xh2cED9KoNSnE/lh0PRj60Es/imQtb35fxSQemNMnohRBBy1zaWKNZLoPza9MJu838b&#10;eEYGZf/z62xTH1ryNDW2nO8iL4mrdFWFLi/xQWD6v95IraPHz6fb+1WmHO4YqWkKVrOVosDccqUj&#10;TYAfLsTB/gFnU1BQ4zSXvv/T0cQDjQwUG6S5hUWcYW8vLOlgq4QsRbjKotQk5BOBcNyg6p6WerpQ&#10;bRdqVoJ8RDO4YfTD2VhTlVl78cwwQAO3iC43L3ERGf2lagVXHqrJt6BZTB85zrVVFJ7XQTmVgtRS&#10;vh6is0JRzC+DiJ/jpPLtotHJlVOhEsuOrPvoMmhBv5AuDLMzEJCsoDWP3ujgQIaGkDuIN0kLfv4y&#10;GzovMmRfpxqMCdD3B0IxL3EaPG6Jh1WeC24ou03rPCPjqE0q0ePoy6UBwwsZ0xGWMlbBTIJKfCia&#10;G+bVSuZczvokTV49mc1UdCJ/ZcyhUEQ6E6kQ8RtDhD0O3Qer/J0tEmoGPkrCVhOR3xIpawTFhcO8&#10;dLU9v7SbEUPRcjyhViro9NBYOBl75iljvnJMbmJtGjYvZbxRwkYK0QfzYKqgbgWp3KThkA6SmJdp&#10;X6Je67427YX09vMgyrWsLIIJB8A46PLnTGiayuW8FVTRXTT5XTphMXiJMP5YUGuxRXaDVhUrDJYK&#10;fv2BL3oejIMS7Re5gBRgBCRTIlrmmAKh5hrsOM9eWqVRptki4lEzWOmJeEk+4Ao2JP0R5OMPy+d7&#10;1m+eskQnr0iDiEAbtQCPcpbTrZvnmXTzjkQHy3aRiPCTHpXIJOX2o8qbC+LSgxh5YvEIGihACPmT&#10;F57KH7XiDBNMCOXQ6Xl+xWkNy5F8s/+9buY7ELdj78s8879bRGmcVDn99rVK//t5zWDreIeQyQUw&#10;iL7fEBeuX1excnPJMqY/7N4SKVbNOZLZwta09f4sDSpFz/6xHwxzBEU0HLzFcbfnb6BmjCvlC0a+&#10;cQSJSGLElWAhCzhJmsP70M61tkRDzRXhZXRhIH5qGhr0+atrGF4dZJ205QzeT4PH87Ltowppd1o5&#10;9Rab6YY9jkKiTil5nPOJeS+PsDzUrbG/pqh89HVvCrlrKpY7fNw8qeONBpx9+9dmbQyYXYXkHXwD&#10;ddmJYYN/aNW4Bn0q2IjnjPIVusxGmScrPFVFE01bYRzCryoaQYGlnqDCg0OjMApLVSJNh42aiP+A&#10;EQlcS6XPg4OGAFXPbKNvc3PGSzDJAioIB9zvxElyWijj9Lpa/1VegzoR0vUZBQSaIaMjimtPJUdC&#10;2JW6YOkNlzMnRokDAKpWJGlo8Zp8QVSi2APoAGVC64O/8NjrzB8oYTg+In3VkFg+HkZtKP8Y6h3g&#10;KBhzHZOPth88y0TIHV/rIkwjUOl16iiM2FjCy+K4MeD8b+UAFBKmPJ0Care892QvniCaAA+htqoR&#10;fQiKl73ItvxGlm6qhvk3QyJQkLyGUvWoOWo9So8GA58tmHGdQwa8jpcApRhN4MuQYdBffjnXzCSk&#10;pV490meAAudq7xmNRiVMYJ0H20agM6+/BvIydeopzMGZm+vKhb8pUIi1IWXYEmABBj4mBv743tfQ&#10;4SRzZVYIMUPRv2RsTD34tEabpKn3YyR7WcWNG/J/J/T+5jxn96Kqax5nnwlGfW7+TUqSD7z6fLt1&#10;+ZHg2jkigs1hK0a46evTzbWyeVFl1um6uBoHKcGg++Rwb25iYa7TKAK1Pk8JmxH+3RnCr0wE5cFK&#10;FFzHI36jWNRXaoztIv5m+GoZ3QCMUi1wALX8IIpDoF+5nEC2pE3wUzcsNW1QBu5vp5imtDPmrRw5&#10;gL4pU1aFPIDawxW/r//xpH+hQbL3NaOfrMP2gIRb/4Cf463d28CgU8LgSKrR7d4qj7bn3NJQ1CSU&#10;vBSWJJ0syiDC0UBol2sVBrNQeAta5SuT16Mmg1tJetVW9rtqzZkkiS6CpTjGdGpDbiQR8gIMNX9k&#10;8aBc9F1sTDhAuaVSRmrJA2eGYAUz8earILV0lZW1wfGoFcWgD3TroNKvb+iJuqx6aBiVCZ0cdlRV&#10;eerjdLUrFF7z9ltBmU3gCMLmkAo+rHgJImyI3IcUs/V1srtCxa02JifczfxllGLliGhK5vUgclD8&#10;RvrdC2ne+nKQuQXDSNHmZMVenU3SqM6zfl45XHYWSJqyVhh9eNy2BVxZ8IPOmKTRM3odi2LmwPwN&#10;alPx7lSd3tH7RXtRBOxrYbJiZJCbMn2/hDoNKySNUXuTgpEJ0WtwokvIms5kEVRWnk5InEKTQjjP&#10;yVtEQYf51pwkOlUJzYQzbjhTUZv3TxyhJlFEUCYrJgK1REKfW4vPEt8rm6G/y8oeREzaGKT8tdtV&#10;XZxRdbddy/rZsMbLyjRlhTDzXnqroGgYCXwUUxc/XesFKyoktKccxxHuxGTKupF4hPw/hQdHECIc&#10;c+uZU4vbZLAgYK3+robJZY1hMei9+2BJrualOJWxNPFEcz/f8glD11XwD5Ho34wX0BjeRM+Sb++0&#10;kBQhn2nK+9H5voTjUL2SLFAKQ2v6S/tl2vfr7p/P0wagXGbo1gvFcdekEg3D0VA+6p9Mj8MCEpZw&#10;ErPq3WbpXsXCUXSiCYVML7GfWz3A6GmdfFyb1I91r0TDrDP6BO/1lilX6DM89NKItK6XH76bDmrG&#10;9oH4oPyq9sPd2v2oBf8k4vmZUD8ZkjRpX8Avl+8MSfIDUYkzvEZVSXS03/2x371ULhJOrTdCIUGE&#10;EFIbNtuR6UYYholsKOt0j/a+HuXVs9Ar09uDGZ48CqC6FGlhzA978THIIUbZmEifkchFWwwNyasb&#10;u4XHg4rplKFYxGFYfzYLMwxV2IraFlIt1iEFkekGuXEJE1XNrqhldiqFCVpaHHqxZXzxjENny7/M&#10;maH2w9mUQ9Xbhwef9hmhzeXFEpNMzy4tEp5Zwb1Wh5mCQtJYFuO91rPKlfg0CfJXBsm2hqkLebSF&#10;6BVZHeN0mbxwzOKljBij0sukcyH8moiR9BC8IMvkPpVkXlkdbE0MTIYpCGvoIMl9EIoLIMbXlZRg&#10;YBbiWFV+TAwapTDBBvTAGm4DS130I+xw+Gu1N2JIe9hokOVviEgUvPgbpB7AFWJu72ArfuuqLDbn&#10;GS1TUEfD681/bOhWbYAS8otAMvjojdhNYt+8w9bQ5h0xbZqwvgjBbrgeJQyByI4Zlc0I0YcTUmr/&#10;4Rr7OONf6fG/894vmNB0foG6j31IcirLsa2GzkGScmR1YlP1+uA633eK2y9/akukvZ1wB0ytWS8P&#10;R/EA2S4vAMOTkKARIRG3qddbpRAXB/qCwbNpCRNNwRQn7SRI8CuLPqnkJYx1EjlHAWpgaDmeLUgh&#10;EpyXj25BQjUaOlXZX78iA41AI4ycuooiZ5nIot7bo7YVAli9K4BOfnsiR91KTTdLyr2uoqKiqYkW&#10;FKJA+jthLnik18sUL967Iycdokk4SVKgzyFALVGqBYh/LbTcWqrnFTOYLIgEt2d0tGSFu/cq8SBb&#10;4LgSknKmrVz7hKmIryyYWFiAlbdyNKxNxMXlqWNuturt9MzMj6CxtjM6C8EgLXMhIj4q2s6ftkJb&#10;o9nbXkFV8LPfeZLAokb/zejkaGSVIA7qeJfZyhGbo31Z0RtMXTkFZaMqMl4GjWhZJAb6EH1y6srA&#10;LPuMSoGgbhkm6YXIMA4hisUWhFXZAp0LJzo3PTrt9dCD4VciA4W0X6RUukkjGVo6A2nphnjdTHfp&#10;Mcn8sqS9Og2KgQrMCMJEkUjmN1RyArZ0ivRbJbwj5lSphJL4QvWZCNE4Cp0kGTYmOCBHsMDMp7Ak&#10;wqZPTUNYGcKLRzMrUu6tqhLbxCIDu5SaYejwmu8Fia6CgsFs9sgWdnbKksQfCAj4N4WMfSCVyLcy&#10;t+88Kfg6YYbmQpONhYXs/Fj5ucxe2eyGTFEQzeleVmpCDJEP59emYzhb7DCZiJ+OQnsXTqwRAA9I&#10;5nCnphubrQFhAU6jI//eAg1S0gEnmhuC4QkwnEUBdGb7okw0rFTbk+sQWRQTq4lyl1Et+tZ1Be9R&#10;TFUiS5CckxeHswLJ+jU9+mRhz5O0j/PtyxHdFezD9glRQlGb1ZvVq8N25xfnAhNydal4Skq/eww2&#10;82vzTDbtm1IcXnoGHATk3qkG7HssfHT3CnrWD08EWWIHocudBWIKtO10nIxrj6cRbu+338lvtEtI&#10;LAUSejzqVTbxHY1EixDGU3p57K/9juZVCgrDQ1glDlba4hruDKrIhPPplVpJvA5+zlf9WyboQr11&#10;8dmSgTweby9E/j44sJI6K7vSMaXlAZ7JAQpk/5QT6eqRc74t2dVJLW6UnGO0Wc9Bc2tXdWwTFN3c&#10;WFt7c1ET8KaXAf5VDo0OSK0hkDrPtZfRkdGEhMmEzqKqqjDvfaJwqALbEBVkIYkC7QSMCPwuOGaN&#10;LE36G/kwh4xcw21THErEY+j7KhkCexKI3lWYSvttbfQs8H+RvMwCYOMSt/8KEJgkEYNxPueTzp0X&#10;sxlgsm48p1HLLU1Z8cyulZ1WCnk0BjsrDVkddDkZORlz0pyLAMzlnujfGJR/4vglSSgh4PK0eGOh&#10;GR2ZMebeWfj0uuOdImlMRDRv/3fWcb+nCBYubi4zzdbFGt/NEXLuLOF+CqjDoJEqOjRYKZyGEGOI&#10;ivpyuWdB/+2jbCOpXBwkmctU66gKCTP8xxUKOY/Em5btzs8kbDZg+iCkiolirkm6FVeKDluI6RXs&#10;V3TZCPmSz7pkTTiOR1ApGITMKSwPzIWhllaa9Q40SxiO0OiQBkbXwsgmQRqKp8OHzIBFnGB0tCc8&#10;mn/8Z9efRWhC/rfbrqUM467g/ARM5RC4vUCIJo2h/JhH/RFxzSgOV2R0HqdvKoZOkCFJYh/HN9Sy&#10;yKuyYCPLrIhQoB6MhwSXCxgfeJRYRr/b6soMl+nnVU3HhKmSoOSjYn/NY4204ENHDIdMkNATpUG+&#10;Lzi+NDNbXF5WtBw04mPMzUZDoZIvDw6Nq+WJBw1R/M1EgxE3c455fTbGTbPxJukbDTSXfRYkKwBL&#10;HhSjbhZpnMVv6e7pF5EnZCUStcyHWLEEvcFkVhgR/D8tQLoME/RvyATfdxQe9Bxv6X8OlAwg2dAw&#10;bFvzVvCi8le6niDRb4jIDxUru+4+UIshCp6eYCsNzTAg1SeN6W4Lf+qzLiRvtfJqOpSJlc1KCJq7&#10;6gMa244KpwFyJy22XhFAaVAZjOQJ863JpkZ5QjGx2/V/v/fjfW6BoA+nsEDkYEaGuRbxtTS7s/ns&#10;+gU4+DQbUNCfXTpO3LtbGZXlqGG9b1I/vQwn0kwoBH3/4PTnZjuHJf+q7U5SkyTsd4S5pcPDfc8N&#10;sKfaBCY7ny4XtgH2iOfAc0+Y5vmvevX2my3qgdjnrQ+NnpB3s6ULTL9Q3Pwsz04GXhi3tX2a417x&#10;/931x6PkP1MZMr2q1X8n6+zsDkaJArnY70lTaQZCvU5OR6RT07NTMzOlvHar5PK+ARuKsYsYxgNe&#10;t84Ud1GXgcIgcrLx7LffNcp0D30HspJcrd+/v6k9kjhc/7dy5K+P5Au2lUWJixhd4C8x897p0yr7&#10;eCV+xJWkUqLWcbOuyp2EE+bZuS05q4i7PfHyJVdVZeWy/9L7V1+eHyHFuTvO18PcyNVMfNYB+Yt9&#10;U8ZawLoPcI6Pvu89B9gQ/mdVwi0raunhCwvtALTEuf1Cr8rI56p1TZuTTD1L4uaXtvqsPfI/h1mR&#10;1s1+2TQwpQa8TNeXl404Ns+4QAZGLfftwHA6hLaNAGQW8HCx/fZTh17F46nPGkFuCrn6S+4qAKpv&#10;5vngDk3QLAag61JPNjnYdt+PQq42cW8m46kSOs7v6yfaj9f//Zt/uFrLGSGXEdyjf0aDVrfTDE2Q&#10;DwFFU5pOiwgo9QZ50bHKaxCCGKhaqg6nhoGPtyVJ02rGC/nFJturVtLaUmfESQbMcCH0oebvYbPI&#10;1qymVW8HJyd4oR4poQaMEaOhn7Om0jtnfHw8D4OfLj+Ivn5lvuPD4XpEhVrqoMrgsGRD+Ozs7Fu/&#10;TeSSU2uRkJDcPwF+Wdkdj1sHamp+fn4gjyvMwsnpqFKBiNCykvXul0+OCLm4zWBcqQqZQdHPnY96&#10;c+NjB1m0z5/jyiIc4U3fm5tnDj8KCTc5tx16C2ywKuaq1fzny171OKvqFztqjzLpL9fuuhirmtks&#10;0mqWEBNL4O5VSmUsc29AIps/eYlGrutVJE1sr/uOjs4aWh6sT9UFJ6taw1jJonBKoeC2ZuTC3kfH&#10;DZUkrTINPaiMAr0l2wfITMzYe3kBKV6xOJmyciXzo+lv3xu+28DVm03gj/HvXhesksQBHi7fDjBd&#10;vplu/OtjFdvGpqb4UiOXYVScDRPpjylcplKu53QOdK6JgiUkvuCL20b1BOFViZvHq84v4KlfDBYl&#10;a6bfP73z/eir3syJw97FbvXRzR0545gp5b713HNFlysFRURJRo5v9q5h1dadi/soI8OzVhAmK/nN&#10;yNLoYLynh3rgy3MOEos9vBJUMGowemFiuHkg+CfENTeoD5uwlB0M7yeX7mY6ZOlUwf/vbQW8sjrx&#10;wO9pNqmrYl6jfr11qpgRaXjqb7qZWEh6nmQq3RhwmFBl+3nxSqi6+APdiKZgf6PRivTNV+msnKXP&#10;oW/vp8hRuijqOzoen/x3tYN+DA9PASicMOrqzndeXjsZa/cj/DZqfnvGBJ17pkcPj1c5nx5i5iCT&#10;JWWI8kB0FA3LFWDh5n0wfr+/X/L4T1t58aGH/HEZKwCIOJrwO6w3XspIYxMF/fe9//lM+w4/4Phz&#10;ALArD5An7bidqQGyiSQe5/8GAg+j1VDq6+AwJfCvgytAGZBGrP+2vq7t/nfI24PLlqe/QNja8vJr&#10;pNb9fs6j8m+dXjewUgOwCCmRfkhjePVlbi9mwu/SjSOFXPpsIEfKfz+U/m4g4H5Hr+Li1dMBQUZM&#10;vyCLmu+l+mNhc+3NT/2Oug+7o++bVh5T3j4tpmmzdJ6TB8QzDyHnzO5uJh5v+hdvc55u3t7PCNOW&#10;6b0CZI0+OU/10q2Pt9Tk45le97UDenop0k83E+17K0dkf5x9HwD4S0XO47T62ocfF5uuJ30pZqOO&#10;7CDIpA57Uu3kSfPCDb8NWcd5EXfnnelRTMEywMhZ0Ks4e7pfC/hwsh6WlmYHGreShF1ezK217RQb&#10;vxpQBH78nbbI9LWHVU/hpsYXvv/ysF5cXz0UPgEXjbVk02tr9NRmcAJ9Aarhz+pghOts1XDmGTiG&#10;HQEaDrTbkm/5/ql5+jBbzH13vU+BVIbR4TnUYzHLu31V9fbC+4ePHp3GDznOn+pa0K8TKWExgvH2&#10;/RcFMxcX3u3K/YIZY2YJ+8meo+lRuJ9jaYb22WQIA9FJ442qko3QXBJDITKsHiiypNyZgJV/ufni&#10;IiaumPV39PPSTPTdi/4Kad+/SNoO/8f1MKcagvzQXiiih8poTC+ZZclWQIERXbFQrUSflUQkFDkD&#10;fLpn1ltds0akVboO7QKiPofLTS8exvu39KiCEU7vnSQfzuu5O+8XM5w7mtvbX1auYpFphjk1pYwM&#10;wBpqm2vb22NCNDhB3WMxVRfIC8X2pIt1HUFtbMC0+8HLpWzBlvtldaaon9CbEDCq7O8Pf9bDqqqq&#10;YmJmvC2XfLihoWTdDUtZfSMjHBwVFwcHAm8UfvnA9Y7aeYsnHTN996zqNSfAsfSfZA4vxfaoqcm5&#10;uTzEsOtZwYSsrG7HyuWozm0X/YCXNZrXsLauo9H7dmOnMKftpD8jPuKTzWj5ovptkQXvGyJN8Ohr&#10;Kh3fNWcnR0+xdu92wxphwqpaUSguCPuzk/S52J/TzRl4wWdHHToeNE1zA9M1RyEglzZLre2KXtc6&#10;ENRDlIgWEniFAoGwvtFGHSXJCIwU15/ptj7PcRF8wK7Z/mH9HS/lD59J+Ejnb4vBLbdNs8UECKxo&#10;bg+kzfv2oZlgn9bA43i6KevTUrJWa6xHbhenJsnDcM29Cs32wkiz27Y8GEgkfNp7urxrWvNfet60&#10;9vBLe22C3LW9UFLIzG89YqAAkVAIYDuHfA69nuIZPqOg171mHFzUpjC4HB33P5a/6txrp2XVZ49K&#10;4W6/3R1hYGAInN/xUMsSsx6l+3x+fWIJvDttxjPFvj/97u+fBX5cqkVT5+cNwIzm+J2nCnsCbxgP&#10;+uPgK/+LdIfqpyuC+9vdUyBCS2LOqanyhxy9J/Abg9crp6Fi/OsDgK6An9TnxzNhv/OCzssgn0M/&#10;4IAdtpylOLXtzN4dPpHCJDwf1+MZXh01b69SO3d4OXkcpYXVA2eS9uZfzYv23d6Ah/a1KNOPTn9M&#10;uIaLytSnNoBUr9zbky8B9726c6DfAEVg1aG64/HQs6PC0FniatStSMvu5HTTtRlIwOJ++o3Fnf39&#10;dnevuvUmBRBj7zpUX5ZNDHpCtdh1Aev2F1rpy8UK6ba/seKXR9LHgGS0c27PtMPXDgh7CsJ6AQDe&#10;zGcr8cjjl5za//6rrajuPCnu9Xnn7pLJTQb7I/7F767r8UF4zTWqXIbMsUh8C5G6MiEMTlOmQqHD&#10;xcJGa/0S7VpMx04kEvrzyHNppdHdydGx0ojyJFuB/o0hekv7i3g28kgGy4IIgtxSJdlQlMUstYqF&#10;U7YBl7w5VRRWy/D3Tk4XXwXG+0Y4RmKqWljjeO2oDBpmgKvBq9jM2bBOhrEQzAptlvP3deWMBVb7&#10;ejmFNKhYvErEf4nRe+lhXBbhXZnFdhBMKIiKOmNwE8cqGlRmbmVBeCz1Uey5roGpqbgb/N0rWfQV&#10;pzmftYNL+yR7q6xv4b+pY7aaz7YBsIbp2qKRseGhuxhdIM44zMoWYFy62k8ZLdkLiq8IQY0cZBvW&#10;jl5pLh9diX6omUPThapoB5zch+HibresmFWsODYtwQpHgwxhr+wLVpy4P2XnrAiL8WWTcuabm/46&#10;Yik3qtKL6kPNp29AFEa6ZOakprKSjSwZX8zMIF+PpJR1AoBXQBID/PFpN5NWnmKkl4PuureuOPk4&#10;tHYgdblJTssTFlxNOj6VdSBFtTheab628ll5gWJYCK9fWbZPjCr6O1DTcpnuIIqOXVlJj64q5EoI&#10;qbXK3rcdZGzviEwe3gTU6yrNjjGYaqCkMIXvC3b53RFDynr0NpD4OJIuihHog/+6YVshmEauZ7/+&#10;L7zKbdbQIQgxaKBajmqYyG8Vzv3/Ok28E2cMWLFBpYF8zGV45OXdim815NXJhI/Jk8H9a1uE84S9&#10;PR1iLc0XuEekT4+buMzaQq3WWWmbv8/trfgcYXXerRzd/ty7uO1pqe2YtEeuumw/ByJmcq43nAUy&#10;jP97tQOVMAZMIDw1pBzEBgK7IYVwZECyMDT59FvFgtraWpfpN8KAKAAl9fWHTk8P5zId792ykprm&#10;rZaHM6wXfudLQPHLmTQM0LuZ2XpGj4JYiRlq+TVpNlHoYt3yF+0bsoYEM1b0Cry2szyNbBSwmLek&#10;Qisl/+UbyEpG1XIteVk6gk0oy2qtzjyU0AqQ//BAhbItK/7Sb0J2Lz3+ljtUr4pLk/e55OmM4pvl&#10;GQybrP+c9+9cOyp58M9BAD4Cp5xwk8yJYSobS8IhMblWtRDgKciZeKWJzkP3snx3Y8OqP0ZAQKMP&#10;ZJH5pW6sWWQ76U5K99cacNiz0tIA5gOt7/bSmqIASOKnfRCKQPrCa2LrLNo6/MG6cmhcHl1PAtvj&#10;M0Os0PEWgaSTkx2Bi2YTeuVgXnwSQtYdH+ie3+LR1Vcnbn4XHRChNe1U77bbZtXBbbMbeaVLuX3W&#10;0D2qjpWbg7iyH/3bBnO/4f6W3xiDLyS9AS8IkxQolz7EXqls7pDxYHV2N/xTRCUTSGf/6k45QWSv&#10;HGlfpFU/WxaMgMpVTO96tCgntLDmnLczsUQj9BR07ezsSCHTvdSWot9GxkXoQB9bsoyqPNZ7Z5Dx&#10;hFB5JS7XG5FOT7h6lc4qv6TfyJhwTMysDOMz5YqZj/GAkkru16JSkQHnpzWCfVIXC4s6rWqgq3gh&#10;7tGgw45xhD1JiZ40FBGRNrQTUXsyr5Ac7c5V/50zhQMAy9o1AaThpU2VNJBufMivpgyc3+vzd5Uk&#10;z5Qom9UTCglyV5xYxjeBdE3r3wkJhp3fXZsBITs26XdA8szb36IESx8rpt/LVJ3upfiqnI3Kwv9f&#10;8iu8H+B9PheTEBbHyu3pQU1SOeiNIE6y8Do6zzZCylnJ4LFBc900pXfIVRXCXmMzhX7aOe3TKxGV&#10;4tWr0OMyMSqdE9ZAs9V4FqP4XJaZ+ZU9g/UeHlaON0Fulsfe6MJ0LmThuxZ7mACKxh4eKI6enLKX&#10;88g4TDKvd5wdBU+C2OVq+dmvyh899v+v7w2YkekdJMXrfzAjRoHNK3gxnp29mJMmk/6qtXtgI5UH&#10;Sp+RRrBWlnv/6elzaroa9+yYpjAyMamcowa0QDcbLP4+QEp1zs1oiXPbny3IdePSIXuKfRV8G0BL&#10;BdzXsvjftF+Njo3X1ABH1Mn3RvVt4ywVn+GCkpJdejlqoHI70OtIf7w2qNIDAJG9Q19LMqPq/xnr&#10;uggJCwpeAMCjlotZ4wrkrjyB/0G1+NrC3uWdn7pVJXJ0Wf02zisXhc4Ifr2r39Hy6eZUuOMyxqLW&#10;9ayqaTuqqN0HaL+lAREP0x507HUP4X8S0oEXPo5/lnvmOh+RzpK3/5Bzb58eSrIBvFHVq84zW2nl&#10;7e3txkYhQwyZaQj7jH2V0Olv/U6Py9Gyp5OBHGZ5t7tL3N+1fwfIuE3l5GgNSFG6sAiFQIoo4ger&#10;L5uWt9rXOp8CEdWVnGvee++5JZ7uK2o67jeucrx3ilI8HOkZ+UXx6Et3gVKh8yzrCKiH9t7eLcrP&#10;LjY3NzNSjvp5vjli/NocCNFsWmPZ03F38wOE5wFPfhau3k5OTpYOuHRuw4GVJxgyuehKVi8TFPhA&#10;paB+qu3ofFa6IEFmzI/s5tA59QSBiyo4x5vg+pP5+U+N7rrfP+7IpTO60LzSTJwgjwyD5roIKXaN&#10;xYzZNwOkw5WjMIF3cBI90D9Pse4SINWezpatRqZfTEcHhS/xC65duofYez70SIjAAYsDx16ma82K&#10;OzOz3m/ZT2mCh7/z5O8uj76sfzepTlQpqvSrLO92m1LPGPMA7qYGsRU1dYU6skwUfklBv43BeAAQ&#10;BUTJAca9UQBYz++D57Cv9B7grDKL39jGu2NdHnTehGf0vxqIfSHl+2FNKn90B0hzI3xRNnNJK/K7&#10;3VloDxZX9DJFpci1WQJQwEg3OVtYTBlV9CQPpmeF28b5Zr4aFuMvnt4BIrDfOzqGQiL7tGj6QhJe&#10;JKZFhbmS9GU5YUH4j2QtBynafG+menrkEs6jkVlqcwrxqBAjmHG13tWB+DfPI5MyrRXhzpxBzAl6&#10;dAdTEoVmEx3qskgluNOhSTR6ZR2y/bmvCmaWm1U0NFZdrdm3wbKCAg9CRxQvHxXabCI10lM3C6VD&#10;AEQhGkn/0sQvNWIuvq6uy321IIr8334J5/YMgqCDj61Ie6ZYC5v3JM1aZQDRbHLvwlfprt2Ja9zm&#10;rZ/DkIEc6h5rbBYyLU916zLteQatDd7/DFr/a12fGURmRiyutEBL+Urv216dE1g2zfP+55C7fJ3k&#10;n+DefrzbhPL70vjFh3Fr1JOmGKaWR2DGnE4E3TgDhlEdZSuHEie9xG5ubsCrCgg1zUlPT8umlHaZ&#10;EcygzgBsSfJ5GsCsygZIdQHkq//m4yuAhCqAH7UZEVFG4Pt7VbEAIDittdwdesptMceWBxZpuRyt&#10;SoKNOJMvx8eBu3MfOOVee1Vfm1a8AW42iwdWCNjSknh6enrubYA8V0pGTk7nVvoeqFCL7WChHkgS&#10;/e+Ptzfc19eXx6hHpRnoAIHhExzS/NRBoA4YXideS978mgZooUf+Ez7FzDag+DjYJ1/ffB2uztPd&#10;kfEWglXPp+w0SQYGpL6Zn4LO0d3PB4YZo2YTAO7uMb6JezK62g584ofLy9kh7RKn5oNZ4BRuHccX&#10;OAPH/HJ/B5jJHADfosrm1P6+mcNg86ejUcdmo9gC249W5/9O/vbJ/dlMeas8dR5Ce/9749cvANu0&#10;59xWBgJGUz5b29tnN6jQSFYoMMkCUieBnMuhoTLtErUttxuCgOu1pJHNk5OT2tqI5+peGqTkaRER&#10;Q1q1jllp2WlpwBeXmin26dg8z0DE59ax1sB7DUsqboKcHwsWNqqgCZJwI+hGw+UJLOfhCCzF4Sg1&#10;4htFNaTjkgHSPzI5SKKKtMqMqkhxkzhRyeMVX71yQMb7culXxMbVVlK9EsXPmztCGmcJvAFmMArH&#10;x3/kYbnss9+RyBiBi3DWSFdlotMbuby4K5qfdPTVzpXSF7+mV9R8PDycWAoMXG/k6hcALeYdwYvo&#10;gnmRChDYtoD1Lat1mo4mjbiNLskkhXyYL/2bqYuZCz83tzBfYCK3uU5B79ae4it15GcrQBX0AIzP&#10;LtM0w4yKqBQ0afro0aEFo8nRUAMHPC0/oIhsz5rYRpmkI7QoMnlBSzuyadKs5SRANb4gEpsZhY1H&#10;yYBnV0PbF19bCJ2l2gLhfCXW7tOqNaoS3dbhe0nB/FC4pg48YjHqrxVdxqk+h6NimfOOx/M2i9j/&#10;2nPJrJhR5NSED7vu9CgwagFD2+hAIO8MIiuridJtaOwsGNkX7IapMwSi63fhypmIUqnVYU/BxUm/&#10;jSv66i52MDZW5VqEB2JXUWJfVPe2ISfDuVleL1K9keN1jQVhdNUfffRud2qaO4z+8gVQR6CAIsN8&#10;Lw+Su/5+Je5P5VQyShvZjIw6pd4zNqZeQhqNQSgysJENGqyXXx9//dKp0ntJ6mZV9wt+mcn8YJYc&#10;0EV/sa/Lhv4tzEWfQtsVJNPalOcRjPt4ovdNXeJCFPT9ouXqwSpl7H/mz/Th1+RhkY7Cegn+Ad67&#10;MgUdCeEffR2TV1djyhiVqZ4L9v9m+CLheoaclh5qeTxWf/IEXT+sPfjmadDlN31lajHThGGDDn5a&#10;10njBGLTW+VV0H8THBxGwGwNg+lxxS8X0obqEHDtJwCCG+aG27Tib9wYlmVruuwlGVEcii6DE2xu&#10;FYfO1Ir+AoY+uB4AluFzRiEdHC1EGVXjqlJJZkZXDKv3YOGntjSHnOyAZHRllAP59czhP14O9zi+&#10;LxxGKMrCUhF8fHTQOjAhFBJFxYfa9rV6JK3wMwKdgoTwJZjVNjmDkSraZRSF0IPIjRdd3SpidDwP&#10;c4ZzVLg+NpnTWfjrfgXcV3WoJSyuyJke3r+uYt9l9a6jsjt3zINe3HPBBwMig90mJ3xQXepMYR2S&#10;LE8lgkESH5haNV1Kl0CsGS9DVs/OhN7IbKFoCZJRgAU1NQoB8EoefuT2frPb2d3l83lPjcR6yLpH&#10;DcAGSwPyN2fLk0ZFn5OQ6SdXJGmqJqO4Nrd984xXlV9T0FOYyJJ+mvd80brVi8TC31+qtyGCaMoo&#10;tLb7g4NLN10x8JiViahZCtm/IZEuW/s9o6uSbm4+7TY2L/OItEqWnmW7uXQ3K5EgAv3KQbZ4QWZt&#10;H3fOd/iPvp89d8mUxwBkrHKvxVZ+ffbv5OdHfh78AEZViW//5P/O2g4bxbltp5/zE7s4+bjoETHt&#10;lEjs9C83sCYNluwlngrgQR1+RLu7HD168/WFlWYdTv68fYN9QcGsBhla0icCnFlFJWZtUDlrKeJb&#10;LeOo0MhQEl05jEL0621v7rNs7ZxvYMOvl193B0tZlSB7r+tnlhfnRXwO9+N/fN7etlEIRrVxGRv/&#10;7tT0BTZLR6ny1YxkAOT9575ZrVWYV1CTdcMyxY0ZOLx71A43Jt2QbOmmDyNvhI23dXo/g9APPLif&#10;PYDtgKR4QgKc0I24YMYRjoo88i2Cw1foRZx8qnHf1q6Mjd2PQtxOsndcQPgdNmxRMUAM1NdeBVsQ&#10;KQYMg+kkggktP1wjjPR1U1TficMpsiAYA7pY9ly5vtCxva7lFus44P4tLWrgGuB0PWNpdfz/x7qs&#10;ckrjpp+KDIHBYL/P+Ftf5JIDrbTr59rLbcnqToIx+NlUObB+aXyxqU4grZixMHkMCjRw4L9JrEXP&#10;RcesM1ErXBEDyMHR5YeNGv39A/0DA5hk/WjmjZToGmBDsSp7mW+GUGIQfp3kOwgig/StYSgrvFYd&#10;7qmLl2uIXyNbUA7Cs8Vch36VBKEv8prJaNIJpG2hB8HQCaOHIiHoGug8Vh4eNO+OdVC6IGV8dDg8&#10;IGu3pkqkkjlfiRBdT1ZjNkr9yFpIFpp11cqfKHzvBPEBeG4q6u/Rm2ce+EtOQ1VxO9oftr+UlufS&#10;DS5EdMniUz2+3NfU1RGAdY2OplNemZbxadK5KqkFPWMT5RjuvstqfT5YCXKslO1BzrjDph2Rw31a&#10;UuP0+ej08laDC6WaztcNnw2G1Jhwj7LSUL6F4iPkzKlF5WepqEUKI46Y2iPKThgGviSPhDFeAEK+&#10;Qbr+dDNuyYCdHsG5zA/m7zdguQtOwo1Na2LudSbVehVIx380wfk4WlLktT9G93ooqH3tY2QZyeDx&#10;ehW6VTpzs8I223DsrjhBdLvFpeo5BuoqzpponVd/fVGexbOD+l3UDIAp7t/vv6fRQRHR5ed3D0VF&#10;RcAM8u/AF6B9xcyK8uWW7PwAeFLZSHCq4CMlQdEYY1ojGnKfgOKemYWZgFYUvR8UyIAGpv9QMW1i&#10;asqW4uDmVk//BqxskD/oApHZoMOxGOSrENxo1w8z4YJaSrrRbKbNKOILIMptyMIYPn8RswGBh3A4&#10;UCGUtKl1W89RSoGXTFzZHPUYvNWAE2hUdv/ZvssnEQF3AZi7mmntsOZmLwwwNLTfiCQRsPTTsZXI&#10;gvJZyeCoFrQGOjKmmfKMciry7MPNrDjD8fXT2vw4vx33pxvd0RPDTEempuylxp2dK4/EeT4L4QNI&#10;YVDz99xRTpSfVFBCgX7Wz7R+dVj6EU1DK6X/9xIAlIE4zb4T5ep3/TBQYadItCeudBHte0s+3P2m&#10;PA32H18UBVN/olmFwbbmeVJ//03yDNwcFjZLk32tNOoYg9I7yrs/0NSgOjokhdVapDBbR135XuP3&#10;s6nwD9vWOCHFY05oz04GcBuzmjI4EgI8o75yXJ5GrvziiOqgFWcW78MrR6WHgKDmZNLp7YqkIMo/&#10;w/4MprWe36cPpwP+FTTUMwT81RWvWLFbeLC1DbDpGCdNctCTRKUcXUbFfCml28vpzV6BXa+lraNr&#10;mJySAgymyg04ZyFsUcsHV60umeqSA5rLTkigRdjKngh6QwLsArKOvmsDBmpexaAsN2gu+wW8XY+6&#10;fgMUBqkSBAMjm9q6tjbPiVXvdikpUUycoGm6n06e2rTJySmvmPv/mmgyIvjomZQTPuUUr4piqYTO&#10;UtDJkOrNCFjDgTgjtamNrg40TP60tP/Z4wH5wZLT9WPwrxDQoI/iT0iv6j9Por8WmChQOPzSrsYm&#10;Zu/KO0pVld/nMjEKA4pW2pPKvIKceebAgJ9esTXtT4UaMvhvEBHlivPt+/fE8A/ru8SYkyLACG5E&#10;laPciJO0/oswiA83b2F5+d+5z3jzaC6GTAxvWvPbkjlsO4M1A5YeAFQDAuXLbtDJoirtVkWF8CQM&#10;QUt0kgLlwOMLEJJ4mAxpGClJ+kW/sXO71/ngpArSHqFTlHH+1V9MXHzbhGSAkLKgfHZBpWh5R0hf&#10;T98GDhc7OMTlbv94cDGXHEkKYkjwaHke9HPnnD0JJ7IWli2vNOW/uNPYmqsWGhfNNFBpt/5Xbln9&#10;K1Cvjo8Bfh1+TKYP45tJzSuHHosrvxcMKoJB/QmaPGQKhr0OinSMQyLlYJk0bLHHMe5J6Qf728u2&#10;x/+7ctcw5JlTOKJUuO0UxxeeV88tUbai3dtFpq9W+1QF/O0+9Hu76BUORpfRbyPzlGzwqG0NSXtV&#10;/+/Q19RzDhe00Oa3nWbSnPD85scXXQl9EiKR1LO/STU3d86ae6StZwXkMbWph/+nBXi6LrtulYrT&#10;dwr2qKDBeNhzxkILGLlpdy04vsI/pQ19rGqNCHm6FV/lpaCBMztLgJ+hQYdx7qIbMEFQWUYQGPdO&#10;YKF6zrjqsk+VHDA6zDsKIboUYuVluoACyLtdTelu62psYoIfi6+f4oeUgTwC0sdLiFJeT4gO4ulW&#10;bZoxNDPD2SfUUYCULu1UVVePTozpsc/Unpx05eeCN9LaESN9Dhl7aYTBoEj7XS8rK6CtsXJ1zddg&#10;pZAvB6uUm0cjhRarhYEzcPvgz5XiOR5f22+ge1F2dOENjH8UB14N9/WUfbVJ8LfHo18Yq/JuXdHk&#10;6e+7gBtrdK/PXl5y1HQkMHaYlL0QdwWKZdbSOiWlqcTBsfHxsdHX5FFFcTh0hAnIRqOqoOBItWj1&#10;sdcHSFtCx/RrVlf6UHj9pKOgbj30FSIadcO1uXDtZZJqkRY2KF9kvHJGgXGHpd2saU7VtTnY6p2K&#10;UigwJz7w8LSzs3bwcbB2Z4rM55TioN0WP/BoX7UVykh7Hy0Yi1ZKR+f0/j0m7fBmJD0aOB8PAXRf&#10;AC9WxFVzAzxJkcKIDRIhnzha0i/TK4bDq9v/3IrQ4vJFveqJGbsA/F+OApjJG5HNImoJ1UdXTKGO&#10;cfnDnAtvcLbiitmgnNzcZayUqOj4uyEJ7sh4I0DWcfetpWNHXkODkMkS8tOAAxSOR3m6GvWNl2wI&#10;r7SutbwjD6vvfxa6kCehQCUXHcZCuOXKPHinZqJrLXw+q77jzT29fzHF8XeQeckkY3k+u/gkjJ2d&#10;jxXqUcKzwEbz0R9zBW9m5QrfvrD7rXuKTvKK4sQ/X5zjv43HC1Qfjm2PKTyT2EEJVQHbKPulbXUX&#10;39iPOoQdUul2x6lrGp6Inje46eh+HAAfRj47KO+ruwChHODpyyoE1fwWLmffp/nc+ci9D2F+WvR/&#10;vMb1b5iTtjgrw49dIA2yqatnephcmJf0a8UeQTUkI1KafUP8Dt9snuObEohCg1cBXSM+FA/V7neH&#10;/TdYu5Ozo+NoHBtZJDW1Q5baUgkbiMJyoL//cj/tsESybrYZjGKADs7kP9A7wwJoJnVtwSAwoywC&#10;jNKS5Z85QRoZ1lc0EsKMD+anBbrzn3k/3M7OklRI49vIt0Y/Bd8pa3GSAK0i0RHKZAsCLzwuWQXo&#10;9F0s49LkITDiPl6j6cOPKkkqNWsslvBim9uHUI9AWLNIdk5GjR67m9tZbOZw7hsWehLVGZGUI3ef&#10;LA/9YKz4+MlJh5pWsRPlghXHBioXLkx0mCVrufP7mqqq2YyYMNztgOv+DM50P1h0PXO+CLlCvPu4&#10;mtqbSFT+CpUCzc4Pf1DrwQ6X5DCB5ITCzra65cPGNL+KGR1S+MS6gjUgJgFe7EYVTA8dV2Uuerry&#10;kAkTTtK9C+DAtHz6I1ez8u5IIRjHJwdKVw6sHMxqCHI5d03wzBPMdv1EXM9L3TTNj9q/5JuQiOpV&#10;z1FLKYHxAoEmFafSJbFGp0IoMrLIgitHW5dQ7xe8ni0XGgkD9hiKYWkhUQwT9CkTUQQxilmioNw6&#10;I4dpAceZvSoPGy8v5NxeOVUIGfiNlbDQbJVbf3rRJhCbYq1gvZG7etdRimWF/myVAxH1PMGa0Lq7&#10;6a6m//89rfL3lZCBMGBeduvUH+u9pK8lLVecdMv28SsESxFD+qbc33v+/Uc8xSJ2qGwSSly05jOQ&#10;UL2lHkSTnvEZGMcqPs1zmZAEW4ayG6wk1D5uJMDJBhJ17WYBM8at1JJpjB7KVBym+9mIFb/2YIKR&#10;oDLYC9HDsdERtoZEhDzMrZIv8yPB7A3GJpB1tZevZjUa4YSYGjIoYzS/ZUIjPJQ96TOMbMpZ3mEy&#10;OYx2haEqYZCEDgbzHZJIVNoP4g9zv4MSB7PwJSprCdSvy8Agz4bNo5cWlHkwFeTAjtGyWj8d8WRC&#10;2YGdSXkuNJdRRGSQUvY1Oh4okp0eBxcEsW6MW9ihTnyvhJ4biAcdDe5BpN8Es34wB2k64MUtVs4p&#10;5WbHMJE6IXeLLMo02OnMBd++TMK1hVCAfgOUeZlvzbW6L/UJUcAv6egwsaOiVA8Uf4xOUDPClEJs&#10;Ehk3RXKMDU2z0tOzKTL4hFALco249EOTEK7NFHxRMnSAt6GJy4QzeWTG/r2vBXtdeFIYKZjPbC1b&#10;sl65M2eENCsqTT7dG3BINf1Nq0BOmkhJ1X+oNqpWi/1i/VaYMWadlSMtixeYmMnw5KMQwnINODfO&#10;FDTYNs4WhOlSosAoOq8UFYttLjE1ZUjR5UyXTKQDDnv2781A+xd3MoxEoG6Dv7A3q7oVSUNDyn8C&#10;cwMhCtWdqy9JzmbsX76ZMhMWZIpCt8VT/ffRaNZouxI5OXVq0WxAUzaLigWjoaYe2VyPGHIB0dER&#10;EmFDp+yRxgdkCA+x5w40n38Z4OYGiolpUZfpdafD26uhpXIIpV/q1vb2xXoV4HqwsYM8OBRmJZY1&#10;5tsRN7IJeSnDswHR1EkQaPbdWZ+/nr++FoHGdQsor5uEFibZNy8dipJTyttriJCoWP91VHrYPb2d&#10;nVUkaTbhwlJCh/v4hPzUY0f6rrayEo1P5WkQwgRdnXxd8024kqKY/kZHxSlrSATTpQ7GJyD46GTh&#10;hKUheoBrDCPSGyPsMsd3hfp/RXVvWXPdXarn7FzS0Y/SQpCTEz6vA6QxOxufFB1ZMAdfX8aBdQhJ&#10;g3TQeVWZoWSahDAZnqA0sC5lBF76PpfvFlN8RFUcBKUSqarKAajSAIbS87Tf8qShYYP73rdsx4Gy&#10;nykpNcSyDonVfY+yfQ7p84VXr/8shNXTtjz5M94BjHx0fICKu+hQbaOMtY6NAdXRIF3RNaaP5/mm&#10;oifKBkalkNPsNu2BBlnh4AFlB5SQkBQ6bSuQHXDZ7HP4QFfapdZ21EX6DEQIM+jmwZ0MDFaCAfz9&#10;B4ZXsWpvxiDY/HG8gXjmCA0UGCo/JK0SHQayBCmDQNiySXU9uO6/57BkwklIIHcPjwCW3guYtZJF&#10;egFBTtaQ4OjzQnaYIizuo0ZWT1cdGgrJL9EStCtc2HCvszkNiisEX4rCEmXI4Hy1aemA1RWnzgZe&#10;PLMvQD3m2iwTDghBwwfR/5ycsOkq7CFAweSkDv8tKoGtsEFomjxYKBKGnD4gU0kC2imVIj4pIRT0&#10;ctZyqU/WPBZzQno/f2fvSCqxphv9vRzdZwPk1id6ZQZENZzRmLKBg+wJ9Yo0H1vT9onaCHA4Zbhc&#10;Cwr+0gCzxkhHRhBikLOfDuzsNBNTW1BgOUsB/yBEtvVwdjdEQceaFGlYVDW86oOfZ8JFjuMlT4aC&#10;zfbJmUEMSMAbzRbloxsdVenPFQRxyg6JyAvw8VlUMUHhXwp7gm3hV+OkOH1h9duZ9YZqiYXKXCni&#10;H/9pVBt8mCV6J5UTZRqKGG/WKlp2FJI3h5Xq2aMxZXRnjgGdpNrRwlc3zZqlqL+ZbrPN8z41XTdy&#10;agqTqRb+YteJiLA+A+0qsjRLUsFZhBi8UY8UD3EJDPRqjDnJ1gfLAqkwJn9dCTcBmromnD7UeKBU&#10;RI4rbPSzDFh+5f+XWZ+tjc4DC9TgJF0a26r9+xlliEXqm3C/kPEzjaqZ8tXPvlIsPbMUz78pW68F&#10;PbCm47o4eU/lYnffNbzKDef78pjbo4SAltrGdHeWXFMmK/yvWpo6kP7rRNJtOyYUUzntYcIH9mRg&#10;VfSLW438ICectrUsw10fIptYVbt0oShFvu0qinos5ThHzTDDnrdT0v66MC+SU1Z390CtTMeDi+id&#10;zMHFV9+8nweNflTlSXU4BezQQik7pBEynir3tssFFqO4slhqwPmtOBSf1zI0yG0L4MkDySoONjbb&#10;tP4bGTXtl4utq16eXDl345Zrq62eZIT4L0Qqu8J8g8Bon4GKzbWI5hWhqsy3GMUCg2HjPVhvvZEl&#10;SpdPJ3KFgpKSCSr372KRM8+k2jp5U5kIJJIzQZxeOcWepJK7214zR61JkjJsDVOaLlyonLPXhRao&#10;hCdSIgTEQ2sejpMWlV7GFvjSx5pEyyhPOSPFkEYzRhXQcQV6hBJPOGjmM2NkJpinJN4NYDotHbyO&#10;Vqf4G6wew5tlxhJbSb9kL9zfbz9L5Da/ujy+ebbp+obpF3WMwMlX7QJDjAzmMjeXLc53thDRUCus&#10;ohfpnN/1Aoco/7w+C6sMLg8fTEUgostm7QvG0wWwN129PlpFG4KSwEkz3xF+TTNOSSPWOd57FvTU&#10;votHDTCkmNji7scESGZUCLg0NibGXewhLa191pBMPS0WpytOM7Tfw++99SYwZsfkDUyoRTQacOKq&#10;0g+/mmWH5jGhW0aXg94dZ7PaCwipFtXxWmVa/wEWBV3slaufXZuHs8NCBJVC06qL5/bIcBSgDMNW&#10;lZFGDrrn5wv8RSpe3vZ8DGqRqPFDm5W8+ISJhmlsrph5a29Ob9qe19oqidBR5BTHuwfH6VazA6sX&#10;HYVeBhxKucKhCDYQND8+nhcdyiiDSuLgiF2Wcl7Ju+LUqcFplamtO0aOo0QiKszHt5t5to8SGmLg&#10;cDV2YImtJCAlNg4NpGibiGZF+T6965VDhuMFI3lnmaVk65kudRGj6GZhAdzzLGwVcjVzq/PLw8GU&#10;0bxpvHhuu45Wk4kVm4aZL8lHqvQGRG2i36GQ0jYP5llX2FFlMiQF9kP+XG5tLS7exst/hk1SWFgL&#10;pIZrVOkBzcemKf3bUamocDy3D+OYcN03d3atK9Ux0RSkeighgeAEr/z9615IN2kzJU5gJKhU/1r9&#10;cbqiLKBq7uz/TUUeZ1Cxs0bCft3FQdJQ1nbJUcj8NRVvJ7rX+LA0FY5+AHy6hraGeTtPqdMK2rRM&#10;qqf6CT8zWHnS4l3ADdqa//4k1otPXWJXxwxfaKR8f6fZZC/MGwj33/cPSJ/0RHEDoqHPkOqOrV2b&#10;HC8u5bum5Y9/u0NeEa85NxkTSF3/7N9ipt+X/hZg730bRm7WMAt0Q37XPzpd18sddEg1Icqws5t7&#10;IANm1ffsAmCamXX6AZDLkaiU4hIWBau1jpv/MKf0oUDXeXfYfvX7j/x/YsmjhiXNcb/9OenLDe21&#10;tyZGKD8Zd562nB/hRVooIDJDU8PHxblO/Nz++adz4xzfwz7ynIBDL4z2P+HU21tXkmej04B8CwRw&#10;7x4Xl/cf58x8vFzs4v0+nY0Jd9yMOesBS7WSszyCgE9WHze4O469dMlmH+4IVgPWXsmBZxe76Ave&#10;84289TvjfvXqVWNj49OZ85PH1J7fA3dnEE6z3KMl7V0Mqyu4i+aF9z8O2sfjz8YH/SVSF2v+T1cB&#10;wIZX8qT3qqb1cPEzrT9FvErfeo3f+VzHXfvA3JwwMwvL0gF+vGacSCzB8+Wnsc+dC+/dDc477qR0&#10;1hYfV7+qQ9KGyiII/P7J//djBZh/kry8RQlpI3tdHPFpoteFzsrQSMgboRv1H12zBD9BceBydGgI&#10;qFlkAFrhEEW9l9G07Jphb34JhUamTOS8NTJsnDUNeHhmVcVTIVcyDRSDfLOjY2NX04mVTA4iurCC&#10;SBeaiTFdSBA//ZI5CpRoK/4UDCYyiIpTgaaL9lREZQZDeCjlQ4d72Kk+WAMzWCfckKVtWF8zAtF2&#10;Baj/br7/3Gm4OgyLXywtRLN+Dr2mGxkZ6ZOrFeJ7oRDPR6w42tbQ8BGghwCSOkpQuzp/1Bs4vWUB&#10;6+5Hse3xbEpa2oz0dCjj9rp/OmJwPaxopwxYB/YE6cJk4vi2WIvsvo2XosM9bDFkUYzH4BUzROE3&#10;Nw9WeJ9/OxayOzioknO9neev354qUvXs+KumQ2otA5HdNqHyLTPB6QGGSlvabOw4FL50fKOO0cQo&#10;cmCpEymv2x2WmpZdWLPJ6+lQvDB/SJJe/VgP7CPAbgBW5+Ktcz6NQpEmy05NAE1lPFuSn7++JI6b&#10;iILUI9a19pmL781pPhgIKy7RYTe0obSyfO/naPXRzqXIgE1/xJrE/BivoaWBbPtsfxI27uMM2ETs&#10;3Xv7SIJpcyi+FGR6YyfwVZS7Uom1jy/2Y5awuVGUxYTn9otAxgYzcXBQpdDJhPrL+gPOoBgiPDX3&#10;NgJFjxdmE58BuwWw7tLHhRErMLkmy69nkj5zvsqpz3prexah7msxobPDYjiDW+NPDVp1Wao5us3r&#10;zNLyDgjlJJ6l8Lk5Lfr8wvu46fFvAM3zCk4uM+8LZErFzDAawb06i3q7O9ApI2MugLZUTuoqqcaf&#10;EgRob1mkb4bUmh5+TatnS/nVLe0tAyypt4+n5NK+T35H3x8une83hdvUU5IB207LP8dzWqlLwIA3&#10;oi758LpIy0jE8zbgkbuThQrwJsQAO3X3gQz6+rkCRuVxrswIhulDAefvJ+H8Jeq6FUi1VnFRSZfb&#10;jbK1m6y1KLfD+M+0ejNVB1Xq/utNi1WzuBPSASdTYREnEcDRHVj99HfGqcnn+qduufn789Fp9Zdm&#10;HfdLT5ueZNxvXfGfdjPWrq8HHgHUx+rxTI1vcxy31OX136edpsezrf5F4BcJsGUA7XMFMTGxc8cF&#10;nIs8RzrgMeBm5Wl4PQfgl8LbeUV5T+IDrrr2ajr9b3+l/RdqBmKHhkNIIDs7NoAQIP3xekDa6/F+&#10;R63+YpR/wsRtLMIHuKMWtrOVgeHpo3y5RdXdbEGAoJBQS0ftZdqE7y3gI9m+wcW98D7b1DfzXrvz&#10;vwm5Wn56qr8qlk02mUubF91ezdgzdqjZLV+9UkSzJeodxjCRDUJX0DKpoi8DO8BJ3r0a/QTlXJLu&#10;lz74EP20EKsxXxDPFFnIVA3yRC38jg2SRbW12FE8MjW9u71M4eY/khyQriv/SYd0QY8kKekYpHUe&#10;avNy62SZ8Ow42kWOANmbHa4XKhR9wH2SPeF/yA+EgrbcZfvQBty7oDs6CUlfdxMwfC/Jvj3ZHEm5&#10;OszwWrtb6/zGIy0lBa+ipqTEDjF/hUFISEijlGzz3AObkIgNzvb6M3IKw0Y9DyrzjmSADoz64D+1&#10;81Esy6lgMjUznYisaFBMFRZiBVgidF7qK74aaKwcmFfQFNChxZHr1Cqj0k4MRSGxd1QBPA7TcPh7&#10;POcIdxKFt0I4PVplNNf0pK9foW67yrmO56NCQXGjxZx6FHwZ1l4vXjERVs9UdGzzu/2JWD5i4hhR&#10;ZeURFpYWbR7gX2x+zUgePzbWv97TZqmW0A0EGKU+x4Eb4gPUo/oF+9rB9Z71np7l8/OP9JOT9k3p&#10;McBlEt3Ds3O5dyGGGkgks+MhDsSKaefRAnuZZWhZJBhI+62urqp2rk4Zri15RkgapgwMnPz82qd3&#10;iNK8/RBgBbqROrUSn8eiM6XCwEBzX6s2pc+oue4edl7WLi5lWmU+/SFyBNpsIHi8Ws3T/Rk3sLux&#10;by9WFieEWTVyZ0kfeXX/1Fg5k7B8nWeYn7jr0aqpYy+UQUysnW2TzzplRDkBDhECmtXwdyTheXKu&#10;s/REUId8OvDuRd5kPO8aLmSQv9/I8+9i5qzYDpMsRFE2V1l82/vAjCapgNXMzASlixWBDkNXCBXY&#10;MMwuutnaUqxYqNQb7okOtEt/yc0lKETF8KMAVk4yEJgP7lOR5Qx/KYxRy2lEifKlrYX8GYrX9wNH&#10;OvFYUOdgzDnWlwAq0OH3i/c1Uy/dyFvn+7g8aqP0KYdy62tr5/c8q5AggziTxqdERbeIBaL4o6Qf&#10;pacV+//WPnOOGJnqqZR98du39OlXFXddfKLUJlRZ8Zn7HPBQVYRzEUx3LJ51eRVwvDK2tbVndrVo&#10;k+11a0ogBTwhBPJPN9tvRdx3f/X0rPdvwUk+18/ZADcOOTm5XnIKpp199NUSQfvc1UON30XFg7/r&#10;yVRfUVFYfHw8o/LiGIDbbXWw9645SivaBNw6gD3nJJ3fc1OondfnL5AcqKsirv9dH5uesJt/4r5w&#10;+uAwLV3sLN2Y1me/VgDpueLu2TTHrOW54lUze33vxi2QPrbZV4Sc2by5EYWcSzxdXK0K89aWTDri&#10;YS7UFrBAMAhDeL57bO5+yfZu06sYcDmek76X5VPiMm2bd/pYjjSqkjovFm5397XYqHncbQV8EN5b&#10;Ozar//3bcQ8u/7SPPfIWkMQlL51PFUVlqV3FOHtrVwnpRP4FAj3XPI/aYTiajSuhO83b2a3bh60s&#10;zMXpY2P+NYCa3lDr05+eMEZl1Alp//XCQAg71OuweRvwUwG68uzNTWTzTTO/jdldDy734/idPxbo&#10;r9b9NbE0e4rqVefO40ntjk32zdDd6tUjT/R4+yc1CieTHNPUDGNT45GFjs2Xzg87C/XqD//KVJCu&#10;pxtDfj4EYZqBCAROfONwvxJoivPAYI4FlYmKgrDxfBIXBf8dsxwE9rN5LAJIXOYAFkPZ2+J7ioqK&#10;hISQSHa6PceS6R13n/HNTS1lajSoSjzxrAoD2wT6Poyj3drgtVWVz8696pmqaoGlZeFPePMmjdIp&#10;54HHoj7X26q5z3GDdWARj1jTxrq6hu8NBpEWVTp5vjmtmd1h70ol1UF/RZhJqp6hfhtEVtTHvm/W&#10;me2npnzBjA4l+y1383LnaqSoTkts50rFBdsws16lLGZsTIC6sqqaOA8E9Cuk3UuLi7uAzm0DK8Tf&#10;IhpARwVb9G15+R8MzzhxUz5/Tl0+l+XWJaMUImBsZNThfUBF1PeOBCOepyB/rL9/UzUlfWy2o/0O&#10;CK5CVmvI2SSrlVCj+1vWu5z/i++xFOXqw5Mr/Spb19I4qT7l78wjJGY0Tyu+h0D0AaMGwKLHXgVM&#10;qaN8TUuWWj/uuBaZiLuc/rpY2NueyPryV4smRTmP57xlh47SUYg6ScX948deUS6iEJUdLTZMkNbw&#10;mUQjGQQcodTSvjo1laBXrFWOSkcYkQScErf6JHFxisJIVjBUKxI9LI9koJB14lStQrtiBueAuCoJ&#10;adg05wDEfwKydMeY6BhWFHp0SMqSWQAk/CR3DjefLhLVim5+GMcpJ581MHBxy6qHkPgLjz0IAkOX&#10;o+sONrjBtSqO1Nh1b+o4oHWTXsvyKFmx81wE/no7xei4ncJ9/2+hZhx4mh76cd1wua09eEye66sw&#10;BLp5ldS/e1/ccPJRg/3Zw7D4vedrr2TB1srEWyTR8t1mcBPi3ffGRo9/P/9IX4c8weHeW/xPa28h&#10;N0A6Heh7x6rML+BMHhWp6j/efv4ChMCuAIA8wN1y+xvrsQLoVI57T77u/zQ8eaNR8+w/T9RNF5bU&#10;/VZTR4HWC+ZT1c3dnnUi0PgEt1OlM92/ri8ogRoMbHuOBZPzJyWkfwBRmlOTG1D2AdQ6YLjvWnQL&#10;EGLfqO27kFWRggbrlkWFAWn06UbZVdsVmnPAgDiQfMmOKmQD+uCkephpmGr97t3JAYHEsU/OdU0K&#10;OdlEtp+/1cf7bk/J8+yrjqNZ/pqIvzj0kd9rJ8sktX2eNqQfdp57to3zdyDxlbebMUDvBvnEdWhb&#10;XP5igrKB82Yx2tTRMbxvXjH321WYohBk7hY1HK3+GqCt+3WePX4B/KVp8lj4/PxgniXLAbVRwFU5&#10;NiZ5PO4pdbWsPi3r/68rTwIZpTqCgHt4VOtRXz4YhMIywRG5PDaGL0L/AJYW/+0ftM1Hq8LRX9TG&#10;Jrh9j+Vpb+YHAo7ub4DMw52e3V37BEbfr0S+kxWoRmzqxE7Kvbg4CJEMG3AuCU+9Ww8UVgh+6KKl&#10;piYlXCNAzqqwwf55iAPc6rScTs2K5M+vduXl3cMSGP20NuZRUHFzpD39378fO/OFKiiF9s6+r6wC&#10;zGCseAtihHqRYJRUyaKUFP3tLacG8TdFQ7YxgR02cblzR2NmGaYmJvtXPtknKMocp4lqdw9jMRd7&#10;9fUraljY6BSIZDL9yjHJv3f+tmfLoiUxmkY+/pBr2WaaErsXYSfdD3fv4W4sw2f3PydOJZoArFoV&#10;wQySt+PIoQo37c0AEca731hJrhhBoRgRiXyRtu9cNDm48aBQ6wZeFVJoJG5UFKoIH5/339sYCSTY&#10;ym3JHhnCA9JQ5gN8KcDpP5dQZ3sfTfniRXZmqojb1qV/DS1WESuepkyeR49KmkereCdPZ13Lr52P&#10;lWMLtbPelpb1M7ti2w2TSa4zFBNiitCBNpuJ0fNzM5uVvJDP9sg8zhGIJnr9MhmWi7d3jRaVjFd2&#10;TYNsIeNO1GBPT89Wv+K7jDCwV7bYgF16TXX1y5c1jo6OdN8QxIki+BEglHVWuTi644Va0F3H9k22&#10;kLer6+l87V8EnWOMHk7pgv0zzActkvpNYJguhwqDO0THrgMIcMbzdjoc37UPTlH8xJrie4lTUDqw&#10;osObF6h/GokvGlWPODKfAa90030L8tbrMRA0zAUpJJX+w9xrc3Fqvehi5uYgjxnCtvblVGKsPnEz&#10;Z8xS48eEN+1DP6qLaqd4ZD53wE08f1Mn3M7L7mlVvkR97fZmIuCkf3+9fuL+3O8oIKDIhLp8psa0&#10;U4q/fW15+ynnae6JEHMTeL/7ANmziSO6cArqJbf1jR1u/z/xJydDC9T1zt7TDyMV1MChW5K6KcmR&#10;uLt323PYK9J6bdVwCgpUwurobGs7bZ7wP+m883xSpAANipYgRT3257/4nwNKVClUZ/hWV9KIWwet&#10;vXW0EDR/iCOJvab9r/vTxNMDrbLXXPXbju3qO/aZdD4UUKgsYybpAUO+5eNGTsCtu+dqc8fC/bG4&#10;1DHgLg/4g/uWK+kvvMLvyvQK0GL0ZO00LpndZR3dz3TepjyJvTnjQSBx8kvxQMDlbOI//eD8WCB9&#10;W8CSc61ZUGtITWVkZnR/DvhKnR8POmdaPglzyf6m/osSOKto7DVivHo5+OOtlO/GdbPbxNPj0ZMq&#10;zHWcSBOpVTVjr6kT+UOl2SQtNTX672LIkfccAJN+8tkYnNybqw5Yv5J6HHOWUikl1KUZCFUJbbh0&#10;ao3uWtr9Py3Aw+i21N0Ct9/On+ZmIC3A523T3M1f6ce/tSdsEwT9A8xP11+e/t6tPi0NfMm2+pNB&#10;40cYiJPmScgCjc7VhMQZiC5HtkGSZiMpoyehdQFPUrAW3xsVP8fSpYO5vQtO9cQpIKfAwldi5Kyb&#10;7kxCXpEac88VVKv2XyuYGiFTJjeYDQpUkJjIyMw896OdJ6SQbfSC1//aEqIuJP5rGX+E8iG9kDlX&#10;QDmjSs+yQFSHmur5cxYBQ3vJNZsU7HeW9aKd36NVnp2SgLIsM+rdnCwsXN+9i09DzipSQ0CMtWEW&#10;eWLu64VT6RjATQxFzIqGFUZnp2djQlhK40p51ol4VI4W6l8xf1+y1x9JEhgisTOXcTXaA8TNF20f&#10;PlrpoIf1icoW6emRMZcwZ7khjd4/jUptvGyqAwaPfX1FXV9ieMeVm03UpgXwBEFQi6alZz9+Xj0A&#10;/JaY2NjDpaaUviK71Z0Le/kLEXyBMo8KQsWCcUMoaZ9m/WTk3zotFeoDTocClFyjKqqiM05SmbWr&#10;iczmlcVM8NlyeJ6wEK+KOTqsbN0KosCu+p4tljBeqcQumyktEBTvfO9UM2PfUJ6U10VQL3s4zMkK&#10;ziV99gXPcFzyFAFZoMSQsZq+Xw9LYba5TFx3deJXYM0NfcmA/4wgwi1TdbMXGyPU4qV4URyIPcnV&#10;r5RdbbdaRQWCyLJePZFjpcHD2cHufpmnRhiXUa/BnfO7k+4RtzkHIE3/V8Q/Lsii//iuQ/tCreXZ&#10;i0IfZrVllztxCW72bBNYMQmBsxOnSAbDb+mUAUr/PeM174OXxE+pzIAp+4kYdN/6dOmWvf2QfqPS&#10;jmq81fwPZGVp+bePfDxpBGnsJEqI3h1DLQy3AZKipcRERd9VHXiIGyZ/iY3lA8J7F1XJx9VfR9NK&#10;eltZFvzxeUfTO7vJ3fGpeulg1f/u/eKnh8LWtrY4xp3snR3VFK6H84V62rvrgZiTfFalac4RvrUr&#10;wIsH1E6QJASEsP7NNFC/R8fERikl4CUwUr94oZbgn2xdpKVM0ySedavh7lZwMqXKHfMmmkbSt3LS&#10;sc+lEnl44T3uitRDmaf6YNru7e5x2P8HDQvIeGpslnya8pL1vJ/H9kjd8qLpC43b9kpg1CSJUOpc&#10;IwhmfYNVpNWLF1LoY+nhz/PvSPrDb2AcYO/v/6dp7SzbGcjkogU8qNG8Cn2vW1dwgoEHR2DM0Ul1&#10;c+r+fnl397Y7BKgU6R2m30fIqU0FyWkNq06TEPpKMwYnJc0gkQCn+ypJZdOpae8ue4pd2TubnE4j&#10;vdiFhulhtadHq9mEkpqaJQz3zO1AzRkOV4eEAgYiGyBSJcbn8nUIOJ8drxHiGuRUI8pSnZeorUYf&#10;L8ICLVViXINnEiEam9FIYKOms06ep8vjKwalc58JXkgEIjibaQGCzFS42+dCqyh5MGdbXZ3/5jCy&#10;LGKo9iRCJDYtCIHO09Q4aE+qZwnLh1RagZbtG5PJUgpY8X90Efxl5XSQ55qgqurf5NBHlRZzP/1I&#10;04/6uzdShGOhCFc/8TKBsyrZwccGnqjllc3PHzx8asIxfFpJNlc5EqOf+EI2+1mXGMxgyZbz5Rgg&#10;u/h1hfoXS8jmuMEyxTpNbjMeleyXTCQsE+kRd84gDWeBIULxXwbSaVWskGPN2BcNRtO5ts4tOFZ7&#10;iq14+9m6+k6BrT0CqbBXlu/vj3+y8m9TAtxkKKqm0qBjPeez+y6X8XUZDeoYHLEs/4rpywINhxjO&#10;Dr1+fRiscPHAqWS6bG4vKioKaNL0qNmjJwFdWV3GfmQUuWYlEvHbC3MSD1M0eMqIPghZNjV/dKk3&#10;q3f5+sDQdOV1wsbvR7/QwXHKqoS2qOCMmNnBwdQSPw6yOFItMSWAf2Ct/Qrcz88ZzaosndbOK1zv&#10;qd40fRItrEML/8A5Loob+pvnTRUf8NDkjy6Y2PWNeqUbfyv6zhirGT/mNn4W7I4NQvRwCSsa780T&#10;WVRyfA65pS8G43CgaaL2ghuINR5+HHfeHx1hBkpfrzxd6HZ6Hf6/4+xxYi9z6/V3vYe4QrW+P9mp&#10;dfO9/EVZyhOxnSB5jWnAIsHIX8vP4Z8vH3HEb6/yAWPx22HJiTvuQf3yuCwQSMH+o9X9mHM2KojQ&#10;Zfxgxcf8aBWtTx+IFXEAdXEiRKSkeKWkUEBQJ6tPOuiBsnmiZ4v8IBBnMIVid3//7Vv/R1x5eXk3&#10;YSffdcuc0pld6LrJoRdQnkCdXF21GkOHAxeg+dsYfy01u+8i/rpCREAR+aVgd5myvD/0hJSUz/0e&#10;/rECftJ2M+5o/78iXA3ZKIFpKCc/g9A+479AD1w2mro931kCddXqqqTR0YEgvP2fsvV/Sd10cEOz&#10;Swhl2c7bjCje+56ovi3V46jS23v7sCeNUCnylD6P26YEWcBhlTr2MNbg/k8d5CID09M+JSVXqN8Q&#10;HOERnPiE+XRcjYKzL+oVdEB8vLyCvLxM6zBgkFUEjuvhIUuWyzQN/CEiAYhjwGSR5D7FV4coEEKH&#10;A2CBosOeBEkKDJHDem51596Bhg7TMqq1LkpyV4u3IGQhQ49qQDOCs0oEkBIB8y4xMSp0QsLIb25c&#10;qkFhdw+9hvps+iiTnxbFPpdi2jHnJsiu7nwsYBXqnzZieZCC0nfFNDe3+9iAJ1sy4ySK3MbFstTa&#10;pXTYdack3MZJjS6Djm6ypTz2bUsWmEIlmmD2FapqEkVYIUG8q/ODBi6+2EPXig4TnslpD13EMjFS&#10;YPl4Ide6jo6dO/+SGVX+uSOCnm+94/REwSbAW71/f1nyanXvBkew1qBxP1NhnHwLXpH0p7ZWGbI9&#10;jxLpXr0AGOoaSXZ58CQKCFHiVIsQeR2eR3h0QW6g/TsxTz0HZ7g3dzBUS0ERgSj8IEOMxbqX4dBx&#10;tOllVDMXY0PBCPbjptJbRKOr0qwkHselb2WNBAR+YhQkvW1qFZKS/FUxr+i68BAhstJjCUZViggj&#10;BzqUHmrh6iufkLQdv/6oqK/dokId2D94wD0nJy4HlAqg2IiuWm0V7A8JHpThddFBgSS1Igfx9Emb&#10;aQqxEjkaiEHRDGu7ZhKWFf+KyfRUKpZnQiOEytTvn3vePoyNbc3/s2XDCSO1h9Qy8vxj2huLsUfi&#10;cH6d1nZ87iUl+nJwn0K2YRKaT4Kikd36vOA8q3QnZyjj+/+UxMC70p8+tzCzmmWeIDbH94eG38SY&#10;ugRMpgg93vDRKfhtdsleRpTylJAZRdimkbVO2VtDWAHKb13CiHk+8wdBTCjZD7/5xY0q14Lnw89A&#10;IPDkbJwiW9uOpwznKiEuBPI7GUoLRYAGJwsGHgek72n19PUdgB21VojcpsxelYJMdzLFZ1CgFnpg&#10;WL4wFAoBOV69+W29gN/mlWLBK73cRgoG4TR1kLXPqBzomLFOodIZl5v3MZOY9md4IEgi3T7j0z7+&#10;kL4/EhaiLmAo6D8Dgda1JuF/RNrq9yKLSEgolcJTfKLt9340uvN80MxplFTZkPP8YnsXPVAFh1EA&#10;cqLAKNOY67q12FkgBNk5oMCCAYQRSFg4DykgDKPjrizq5a0PBNGjAoRjnVIN+gT6St0Ko4zaSWWH&#10;LDeyONxDWlQh6rGwsD60OwLv7LfVuhGJU2YJ8xKeK/5a1ToQ3DML4KlHjI5vAVLgmJMT3jV+TjkQ&#10;VKNm7gcd81T1mP/vEBHzlKhEFdL3H5E6M4pRxIS1XPpUpGWTQ5pwulOJiZCqXakk4xHoqNM7f00O&#10;fl6piOBIsGFgWJbI9hYZ2XyQJf1E/biXorGHobChodnhlbddJ+0NCjv6HozxDfEHDzdA/tkwUqRl&#10;wlVrWcUzZpJXqlkxK5Ez/wwik0e4JaGKhcbU5UJS8hA0mw7OIq56IzYI6NhGNrUovGYjtBYNmXsE&#10;qD+KVQkArS0mmzYtH56FBPcEP4mhidm+hzFgWJ5VIbazMSQEfNORSiQD7WZzccwyKTbZJ7A85M1+&#10;zAKHfvV/8Z2CihwKMCvTbOMo8ENhBfLyPlApngiamZlpBXdwew/RNP7DSQvJF7KqAuZRvYZ02pnz&#10;jgu2dUI5We28UrzYoc1jyjxNHj9pz1vbF1+/N/imw15LDCsiIU0/fUfTWG1akWjJlqIAUv6qUb/w&#10;bTxMVsDHz2Pi/AVIAyZaj6ZRiD2/haaOIn4ZIsMZZwuRze9Rv7M5zOuM2+8dJ235f/3gfF8NfWjR&#10;nLKY6kI3Qw0wKj12c8bnPbaEWr9fff8+Omb/jpqaEs+bvFpKsvMTV5OewyZWEvHno/RskXv1n0/6&#10;5+53dnflNyqkCged2Xz/nsxJfPLBtB+29zgG+E75cwhlAsOY8IKBKFPgUbtrvhr5vpK7TKL/M/nj&#10;5UQj9xL/0312ov7405mfvKzMp74gGVZ2HhpHDGnpgGhwV4SINLi4uLjS/bSeG82/kX/pRUGft9Mh&#10;qdMAXNx73HiFjA1anSO5ElnsEVybIUQcGW/FO8BBvTyuIvuuhnF/HrWAlRHVypyzkAX0bX5IyJOz&#10;+sMwFCN7+72TkOMqpHtyMg960NgA+N11XzztARmHEoZVvxL1Rrt65qrNXid0T1q+kpio0WWHOlYh&#10;hQT7wWenp5Enrym8Ai362LtGceh0/uIw0JfF5+UtGxJiEqEzFl7MuLOYVM9adGZuRxvx2ojaZDtH&#10;Y0Nw/MCy6CivQoOn1H2q9L5m/apAduGWznMDRiFqEKeNi84B0/uqxCkVGXQDyvS0NJdqDZNBvyLD&#10;yrH32TaGfHRFn8N3XUSH36cv0cDCgtacPLnNRPQrZpzF3djBeMaKtTF6e/c3bi5sOD+OB/PkvY3x&#10;s+OMxg6juDvMX64BQXuhrBuVYzGX2HY8SgP9zCn6yYr9zD2lo8HNBiSMWoBaPyODOttGhq5JLU8O&#10;Bf5ZhQEKjcWbQeGZcJ2Y9som/GPOozR9DgBQsslBItuMTc3bZWVDQ/7chiYmsX8jEdqRNNs9o7HC&#10;wsbAXLsryG9cDEXTqN7Ny+mMc27xKppABm+/chqGGIzN+hqMgluInahYPvNZaY8HR1WTka5nED/1&#10;JT9HQbdL8gK8gPhVkivbx9FRC9/OFSfjOB72Z19iL7H81KnhXMuYZYMhtW6oIUFIvP0GUjhc47jc&#10;XLgA+b/TjIvQ3I24UPnufxurnSd2TNBSiMGtnbHH/f5bbLJ/JQ+JX2Ut+vAFkFQ/PhezfLlfnr9I&#10;icpKarcvevNE87dUTpmmkU/ImFjmT5HxhrqV+KKX6HvdQk+IHQcPHSRObloutEnx6b+HVMz5dlR4&#10;rF8YQ1MjFCo8pjHfQUa/miy8d3nfl+rNcsSIkXJULGJf8smPJXnJPuAVrvP2Bse8Icy4duzSn1Wu&#10;NkN8aEmW0LnmM/p386z3xgMdFqbAPMSDQfg5OjoKS89SRhtx96neVASO4GWwaH/N8mcwKwy0nlmv&#10;hej6hrB8xxwWNh3vJjSivW3Cq0XLGHIRAyiSXA6Xm4GVBQoWqCc3scX7QiX9Wb5WZcOUEXWBTzsX&#10;IY1YW6cWGzAsUmvCZu3PnUIdhHpls6iO4I5bq9DjEtNDbA+wofEW20DRe6sMpRumeP+xfuZ+J2pb&#10;rD0bZJPJGwGJRP2b5trseE6GPX1NpdmgWDS/KKDc2v87d83Fa9cr9B8IA5noUJQXH/+VRV3tkFLc&#10;bSv66C54XQZiSG01KGtSMMMYBtVjm1J0rnT+hrgcXbwNH3N7/5Nic969NQvuxo8T/Md7RnSPk9ys&#10;9t2/z5oIJaOdj3Gkd6YcPzhVyhQLgFLtnZtNFjFhUQPIUYhKeIucqsrjve2v1C4KNIRF0PM6tO3v&#10;a6r2M+l6HUQvY4GaHOjhJCb0geY/hUz8oHhKRwTXs3XFo1VSSip7+6Z+QmrJsTGGF8YKbTfz9LNk&#10;wJMnJKv1yiYrTw6RTWa0y27Vq8DNlfl5JqGQuNlWu+Ak1Froa0M/8ZzQcCtoTGylGuklrRw9qUKN&#10;lR+D3/Pho2NiliUMqCKTUKuSgHngez93r2aalJEkKlyDbZneIP68pgV7fEzDMiNTQ2NjA7NGx4g4&#10;EBgjkJQQhINWb/sLgW7s+UIGZA5JXD8ljHvCW4j4/+sQye5xa0Mo+N29sI8iff4RRiHSfWGt/wQ3&#10;+N9891wy4Owzqp9RWu7CSxp4ivjLGpjfQmke9fuKXbL6SVRRW4FUHORo1x3kY72FhWLrU+BkUUe6&#10;g7+cV9sdK3Wld7i56dcFanhOsX/f8tUn7+D7v62Pz8hQli4lMCY0jjeLnNRWBkfaF83unUVRv3/N&#10;by5z/rbSbqFMGJTvvV2MP/Jm5as+V5R41iuQDFEjwji0P2vwoPgbjhkl+H0NOR7diJ6QeuMV3jIJ&#10;F19XcsqvSyj3XiY9ERC2l2tp3Ksa+xyXxGgbahuIQ4pV5V6SgUx/s23QxVaUigHK/JuXF49EIgn8&#10;/zFoQujfZW+vO0KuAbkxXRWQSBsxg5yZLnFOS6WgZfTjUwGBZ44Hfw7v8oFramoSR0iJ+8K2roHF&#10;yowrMFV7+/3jn2RjNf1hn+fG9Hjrtq6uFn6WlhaucpTsq81gWxnAbdX/SYi212U0k172ncbSnsdi&#10;jGIy06zhr8FBGTlUECQ0qB4P7GJCJJNRosImQ3H+tV8xpEowcuojCDq7VRiYhpzUZJMioe3wvtgF&#10;ZhdZYl69/NkM4/xCKgzBs+ynaDASEsJ/H8X2l3/+jDvCwImZNEu2lgMrjcE5Jtyg6VntjU+/zeQL&#10;BYrTFAqAcDc3G91kZkMAB8sryV/QQE8H17NiHmDRT559tWtpFA8drUOhw/Muc6ue3tFhd6mYPgmB&#10;EFYhi7T2vV5A8Z/NtAB54SakKFW/zOMajN7InT/kLjgmjmiSkPMmaaf7TiC6zHkgZSLGoQuZxYYl&#10;Kfi3VT85sICVWhGSSPPBv1NY6W4nV0ggsXWZlUCwWaKp2djEZPd8CcC74PgRgFEgESQ9P//ZZlm7&#10;vCvTq/HucJ5GsYNAMJd9jmUgya4ZYo2L07mCG17vPBrddn2ya8lS++peCrCgaMjEPSaHnktT1Mw+&#10;+P7/e+TnaWOV9X2qdzlP+nY1JM/cfcbMZrHghZ1B34IQ8jO1wqsXh7WLvbgTkrz8bo4WFkc1xwtX&#10;7LiHD7cDmsZ2qcGhmHjGbM8bhIyN0tewX9RJtPs/2PP9m5hY63o5oN/RjCHzYR9uU1NsR+sc6xM5&#10;SUJyofRR21UZFGqYmgVcmZggQDyw5CT8lrkqgmT9dvTe9SOzsZ6O8YyhcfyMXlNYUwAQvaofercO&#10;AvV2x/LUySSck5NvvxO/0AmVWRpiWrT3qnjIkpgZbzHfHsj46x+fxRq1VDW7HGMIs0BZSBgh84i1&#10;ZhFbSXvaZFUNRfl3f0OuN5fscufIyYcHbWuvBAGoKiPg64Zjr35kpASiTgntoGGgUg3qqVC6rn1w&#10;N8UbWE9+IlF82A2AXepPVN00qipO1FLBCjq6W60qcR6pNDUyVMNC00rHaJiEpW4v/JtXKjIp12Xn&#10;mqjjtCaEUVrtAEtBpFHjqJvwFg4qPbRx8WBvzmZ7axuQfze3898VX43OV347lrNpnlze/yj+8LGr&#10;xytbfFukvvfnqq1jZc3btuup4dP8enz0eUNQi8dDi1A2n5kJF0og0tGQLwWbp56YRPbfRYvdLFao&#10;xMRUQ454SSJ+sPlakLxPyRU9NI6LkawEXgzwSGgUmzIlkM5rUtuRG4xo35B27WZn0ShBcjG8lHhT&#10;AjmZ8/wSAkSY9Mbby7Oyr73b6Y4B/Fo2MJX1u7uiz9fCRMR1nd1rFRlRU0VwCBaRgCFs0OE6zjfa&#10;f70QIrxCszsNz8UJGaeUvje2CFEwhsiuGQmLiiLdZemxzSHo4PwGYHr2CgT/FovBiPN3cjI+Yggb&#10;RvROwcgA88HKze1lJFpVrV4FfeRJ4lSkgpCQ/pnECVrNpD0Oil1YaaV7iAB28DetanTZQJlZXhDb&#10;xNl9IGEMOWtVmhLo+89WGevokkQqauoZRWIiIggdPUimzEQwO7Lgm1H1db92KQVI9iufCnWV5DsZ&#10;HUUfGfBHbUlGme4OxYWEo6X/0VCY7q8LYyL+eYmBL9aKr2NkQPb1tdnnLbMLnQVldNGxtH5jq2V/&#10;E1CeVJoPdgGl4fyGwQ7tdK969pMQqO2kY+1BUF2Z15n6u1jQwS2NjRsZc/7FBRKY+0c1rXo4ZFsb&#10;ZZjVPH2lfZq/Gi15vNcGZpQZoc1LO6xV5sYmauh1En5baTavFD8X8LgKTUy9dngZTNcVK9slWpJI&#10;5LHPGa+SkK1Hhc1l2nz+AETeAMAlQO/Zf11sRosi4+Amp4LpB7eJfqv0x9owGV9r4sp7RYjOvupM&#10;QrcQUKrq4RBm1YfOH13ADBzqm5sfk2p8reFHZmtXzosfZXv39Gv8/+6tfb9onH4w4wbLJWcOWhlO&#10;LLymVg8kBBMqpFLC0OMIgxZIZXV41/9bBtqYqxKiTAvQQ2EW4YDzOSwsLK39DpK7YudQhRK48CyB&#10;URlTFsJHXtidJedNKLMNqA1ur57OOp2RRjVeB89He7pGl3caY4RAYKidkJL3wwL1XOfFvwIgYvqV&#10;LNzqHYieJFBgwptVLy8QEowKwfTgVFrE1tZ03mzk81Fos48GuP62zm71hlwDmiRi27APh/09p7u7&#10;zeRvHYUy+PnvIq319JK5TTvwAg8UHVwdOU/l/97gAXE2ptlLoxQTBHLSYMXPAwglSDDPxjLVBEfS&#10;iF3yG/UJxxF3mZK1vXMxn6txsEWZjqyMuoN5WqfHQ88NribJe4HZMwHanFSrxjC4IpJPALAB8AkQ&#10;vYqnhSkcIggz3ZUTxs1aXQ5ukc1hhiyNWhV2WioZXQT5PJz65S46WioM2HT8PIT2CuDeWJ8Vs+yS&#10;DudeUTJMTGnwcBIOiqJmdCEicQrQDPxyENQJ+/OVPdV91qhKt8gotqdUw2BSBSU3F0SUcHJPFylP&#10;ApbgF9DRDzVM3jJMtkZzqKc7VtlkPUaF0SuoZSJC3/02ycbHHKJ7joepSVMA/es1mrnUNr0zvmpA&#10;B50KDUVVo34eilLPqoC0TyLBxmWTCeYBS07I66iQ4jxPDsOVMy9ZeUH9nPC3SGxI1ys6GVgPK05Y&#10;nhaXnaVSGedIg9b4olrJjx4XNqFsjx7OYBkEXSwpO3D0Q9xhpUkW736vk9GpyBRYQIaes23O58nB&#10;oCBY7Sxbgds2SZiZiOO9WG4nU1kwurHKv875g//VL4k8zOpvxzb/X1dbgUN4yHLgP0VFK3ktrKjd&#10;Uz1t+nYp1XKPmRnfp//pxssM02IXs6IC9yuxj5/0tbX7rbNs9vZYrHan3E5XgDeEkJ94UpV8wsYO&#10;IFg1BTy1rsn23Jk9hbNk3zuYZ2dk+GzEvxKamz38/nfcciA27B26TD9ryvbazXjBXM1b4X6f45Wj&#10;F5SUsjAoI0z6OEH29PjHW0fBjNmWoTJJZ589cZIdOeThIiAy4X67CgCqlpZWLwFaK9LoZdG/IM+O&#10;s8lXtA8n2upZHZuJRz6IayCT3bTtkx2w57Xw3R8qyebpb72YXcKnXXwCTh4pOtXYFiBUaVk53IKf&#10;VTn7jQBxnp0PBwPAW5FhCtgtfohjDHj4QUs1IZCR5fk4K85l8v16zFnSqFpn7eJ3a2QVGQSiCOM+&#10;np2bk7pamPAQPwBc1xeHPkc+Jzc5Eg/nXzB2Rg88l72X0qDGSYxDbx9mrlYfDrHIybZf+OxPBpy0&#10;5qQCXKNPJ0VzbVvub+/Xt5O03lFInf+UPzs7m5D0JAOeJYmT9Zuz9d9d3X6hcfhABmi/MED8NKOQ&#10;OP/ZOqen3/kUclRiJ8QrevGzda11zGTxz13ebHfBF/+dAtqHf/wTEvVtbcDu/nTM2b9+6QCQ2IlE&#10;Sh+L0xqZmd3v6ncShf+BF/y58dc0RFrD2cMSaMkMxVnwFWTjnzF8RMXJU9IW2QY8U2lpJDFf1EW2&#10;AUBes87eRzGwgJLW+4Z6j8v+Z1NgMPIPPdtHNkE9+xmnzhzGEJHYs2WPlpVvJmSBAshscrXXamxa&#10;ygno77pUZEQm+IGD8Offv+P7qWC5MJAa7JRGo89l59eQMU2rRBO4UIBXfHt5k2Mu03KCXxPyXNIb&#10;DxLxMQ/2FscSc6jyORUVEZajQhySb3ZofT1Bb+vfpGV2jWb87AscsPivX29aAArVgYd07MgdHK61&#10;DTGQubVbtPNIpX8z7dQqKeENyK5U7NBpIlWBdRs+w69I2bjuWoqqLBGWaHAHrW0RjHHCTat8wfa2&#10;o7Oujk9QsEhHcyK8/1MIZ8Bj2LbR2OzoaHbzwh5Ai17ib/9MEu7/27EaOW6qFmpEue3K+LNUQWQi&#10;jGTGAckT/ea3XZUnUR6sYcHWrMPXy9u7/8qPcZBPMd8soZKT60tMrG6FoBxj2KgczIyiWFnPChzD&#10;q9SbUBui1fzL7ur+Z81svmJ9BMKFhmrizO9r4dDPwbgRTlwHayXCKEjZz7P2rjNfBqgKaS2xyHi9&#10;7LAeZkhhzjm8uFiTkrEkSImeDpV8eF/PIUk+nhY+IIPe/CbLjS4RXgYm03o0ZlxI6dP3Dzdr/b8z&#10;7gwatH0DHiXrur9fU1IqPPUFiYKfTA3ZQBrDv8p/cAIrJvaZ2zXJM26Czo7YlhoxDyWH2cUjv6tW&#10;6GnRq47rH7SPGugAuHKS59x4rL+qRL3zzzPn+925jtkD9wDgf4neQdDJx3N8TsLIpY6DCA7XxM/I&#10;A04oUejZR2OX1QNuHS3dzmoHAF/6xiDake82QcdTe1IS0xS6jJKAuM/DCCCpzvJcOTufVr/ybr/q&#10;uHowAuixjwTjy/53tZb/BWGaffoThkyaAcwD31ecnkv5Hu8BiGlqs4C1jKOAs4K120Wkg37HQ5bz&#10;2kmLOKD6G5/we+ReO77dUibo/T8twJ1T++ZGE3DcOVK4pW82vhJIngNrf9qn+20pcWHhK0DG7ux/&#10;thT7QhSQidNKeZ3+AoRCajlSz4xnVMNGn5NU5gGL8bujzqcgT4nj9iN/TzuXQ4e3D4tLq49dxmun&#10;jZ9pvQpn7OlQo579OA4jz16aN2kFeh/AALGj1+p+uByVkZEBfJcp8Es1v+MQWqJ44OIZAxbqwDfo&#10;vOZ3RA3cKZ1P7UerfhOSUNeD3RmbHP+WyeX735+ljSpmOy5nah7+DbHk89wDyuvVvYalg34P64Xk&#10;QHrUjz5Vm5tJc51/LgAhmPfpEEv0rLrUTW8Q2p30afyaqYHBd4+DYQBdeCF+1LYH3BLkSKOYtLxB&#10;+lzQd4tWEGMTZb28FrD8iQDehItxWuihMuN19clhSVywO8J45pJi37XoaLyBzfkrP4XhL/eLGrqE&#10;AKxuY/7EEhEMhv3zWu3tvZ5keAVIEFyBl7BeyQH123g9I2LNqQkyMjLAwDjjMAeJk/XlptOa5p9+&#10;R/FC6uP1cfyP0dFozsBCX+kPsTY1awaGZryFYVlTGxRw/H3xj/vz/+avH+U/F2hRajacGIBkpmRd&#10;LxdKuLOlO+saEouwCVm16GQiY7NEPO5/nag004S5UITa3z0nMG5qa5iy9xBIS+EyWXZsQGLH+cK1&#10;VASNYjjmqjksB4UpxTn2YYP81GMxMVv9YRzkrco5KK7biZorZp4u72pnbB+vy2ivWtuD48GgcUOH&#10;l3QeYllAJKbYdhxMJnXldnH4dApQQRgaGVFlUHDrDg/lHmVa1/ZP2011eu+cAv0jSRGJODNsG0hg&#10;1aT4Eh3dW8TK2gMHbZukF4+7pBdvui6cRc+mx0VvsxVVuWuSkErZhbWC6qeNrlqyAIOPUxO1Igob&#10;5J3Nghh1EjsW/nP2pBGr1yaRIV0cn5razWws3f1c7Jy83mNHnHKigQZiEfnfgUKoEolq7qI3L9a4&#10;vz+8O3Xfs7y/j5SYCGWcqJdoQkdHdcwi5gJxFsaDB1kJU4pN4+V2J9hg76PRBs8qB9HITcYORsg8&#10;lQb/V8Fses8MQkF/rupU33kToKOiOeWAn7Bx9EwL0n2GWnX/Frvd+TOixPnxNCMmP/S5ZiyN6Cmg&#10;1/HduT8DSIxN45JXy/w/5C9qJ4Gz+oVG0js6a6QOhf+uQ9No08v/cBnY1ru99bqON+tcsmsCqMFs&#10;XOSLywoermsdfgDLGrtnCsDBSVOSKMiAShP9H/aOxL3Pr/U7T5XqFwQUJyZe5mqyfKGlfk5VrfdZ&#10;AUZNnKLqDEDzOZJOAdx28eVra0CI8nFudlY9S8R947j24uLC8tUX9Te0kHCbCamre9wJ99aDz7Q3&#10;qOIAhcpO6D/FWvxkrXZT5qf7IRYAYkejMKOCIQNWCozi8wKBfjZlSvEjbWqeM26WAojVpsaWk/mC&#10;tSHXJTtgEKeGNEKDMEqcpS9l+55GKBbcdBP4HwP+kMmkipTVmy7xp/2vOfc/P0tDwrr9rlYeYpz9&#10;3T59ugYkkCKSkm4Pi0WARcJhrQMtY48jDUnOZWZiZHZ7O9dZ19iix97nuXqTXuP3sJdz8ytnYn+F&#10;dqA2UP4XHchg8OVPoPLxv/+b82tPfoQDl4NjBBBZju/sAHT+2OT1YSB4W09PL/O/1dal7xMQdO53&#10;H8HSiMSKKidBiVuv41i9c9AJSzaXjSMaGM1NElJE/04Hj4AAmRV9YWHe7cyvF0uDZwd7SpzbZ5pN&#10;7MLQ9zOn+jfxUXp4cNp+Cj/+O/4GfRbYf8Zpsy+yc4UV0rDgeN3PosPM4wVH2kz5Tzk0hbDuMykX&#10;6cwO61sZXPeEjbiwmRmkSn86DgxEi+OcuGcV+XD80zxuM7MAUy/WzeasITdGUFjo7CNE177dw+fn&#10;0djoPsfwjwbN5jGakZ4eX5KBdzQU7xuE1L6vHRQp5zeU6VUwFFgunpGyy1BaKWczAfhwL3d+pJdO&#10;pJtH9qRS+fShlN+lIT34gU759h2F/QQdFHftu4ult3c66IGH9Zd14uyeQwUAo//6VVt5ivp5BmNV&#10;5VigTnKrFg2gYuKzrJnjUAAYDMAgQUKQN357fHG0xQQEkFdKmEvWtfD25xeDX0QjDJOJ33VOR/51&#10;dfF7hhmiWMDLx/e60Ls9W8gqWi5IYuKr/1uHA58X9SThY0oKY+/iR+Rs3BzCwIgGsDdmb6AWDgzD&#10;n5GLvx+hBGC3kVRK83ss0/xq6At1R5Sy2cZtL/r+jI4K1CsocjVcpAJqSYA2OJwU6a5GiRGtZAuQ&#10;rdkLMNBBVfUI8+48HhD1e4kix1k0LSWYkkI6rvXnf+1/Ez+czb3dV7z60q7//wsfVEE4YpgOGG/t&#10;sm5P8UoliDfs8I2hFgFrxG9+bon3PXVS3ZPDjjn67UfX7x5fNmU+Tkvf1QPygJ+3i7sMBNKu23uH&#10;eD1g5SjzQ61tR/ozun1QoZSOtPvIy6NPx90eFW47w2Gs0TAYm+t4sV36djK4yo1TyE2UcDiZ5Hvd&#10;LKYsCKRJQivpce9e0+rj8q567ghHPnkbFKb3guqvw1/REcBxdLX2RAbzP2yujZ906T1DjbOmREH5&#10;BoILcQ8kyb/Clz4//AwoZ3d6RNH5+tFAZJNG5Hi8RQ1uCUtBzufjC32cBm1ZnlxIL0g4QwFD54Xx&#10;0cfYHJpH5f/cj1D0DyxqmdcbLNJlyMeHtaeHp2PaxyZJQKlwtAbMiPr7vQX8bC3d5ENjeBU2CaCU&#10;B+SE+Lgp61OAGQooIZZSUsgAR4X30G9ACwxG3I503kcBF4XlgDrUaO1KAT0etHG39tR99LDKAtx+&#10;mcZ3MzX+m+thUQqaUoEjVRcSE0YZxWggI1PTg49GYXRY8Ziwea05jdBIlOfiMYukLc+TUX7ajg2i&#10;But80lCGu4GY9rfIyYA4jh1Adg2EogDiDpTAbzP986MvubnVJ14XQOg3vGIROGyey7bIiccNlqbs&#10;DkD6PmrEMcgaZ7Pw//H03vFU9/8f/7EPKecYmeU4ISt7ZnPssrLJ3kRSZG8de2SvRMKxQofEIRnZ&#10;o+xZhMwTstfvdf1+n+/Pdd36o+vmduX0fr9ez/F43B/AlLSpfOCKzTnUX7PIEBaBbJxElbgZ8+fL&#10;ePHwd8Xz/eTbL3zz3GzwEwuJIhTiV+DxpsDIje6bjQfdHagIsO48bXL4lu0tTtliP2JlZQakYtzG&#10;vLb5/cTQmapuR7sIFX8NX1fXvhkW8mLBf4EhXl4qb2//C6hadWxiQYZjq6XVRdy+fYvWWtGvmA5F&#10;7rbzQWf+DKra7f09Pj6OHHxS+wNavohnfnKD9X5aiUuTfu/eADmvjpsyMG4T29CSQi2cd3iV3MCV&#10;ypmCmcCo/95rMSpHwkMf7vP17qs2S4nLgCkGi1oZ13CcaGauVRbdKt+whMQkoB5L07kqcWX22zAg&#10;kSnAWlVQinOlG+VWKVgr6S2c3GQcFlG940LrdVNmOK7owyIrjJu7b0M9BnJNQlyctNca36oMpUhr&#10;EDeOhY7uJ7B2rvQlCzLaKRBAJMyr3qb8EmV+53cJ7GiO7cCOlj51e6h3QJoKPy+RZBiFUXoIwUDC&#10;idWV8lDX3419tI+aeXLa//bDnRkrn8hXrL7HHb+oQkxcp6tuZGfMFY2locRUtNxjstRtORUHxCBi&#10;VJ7VEvMnjqtSAWd38LyhrrC0e8lFhY1Fchs43+W512uOq4NBEzNuJGE2dgx0qDOvmh/rGZolrriF&#10;jQbp/vmTKD9duADaPp6EWIVEae3xl+gxwXA2TohXjNCAuL59pmQmJua3duVhwdpavmBECOprGDAY&#10;genYNzJmilh1UiK7BZV5Moj6e4tc+eCNHxc+j1pm3daOfxFhQtUPt45ouqk+6OOb6c90Sq9Qju2v&#10;1Bf6d2nuXtUsXuEWjwXevy8tbd3zbNsbvpwOeR96YkGgAJOy4oOirxOKdxMfgssm4HR9rcai1edw&#10;q6kMxkhjz8PpyH8zrvtZq26P0cgzhUjIUotEZzdxNzHk9C2V7N/MkJNMmuVlHdmD7R+lOvRaXSsr&#10;4+aNHsQ2keonFrfhbgczY2MDrxf9n9nabmEnFz5t/vWyjesRhz5gIBAUjvlaDiIqNrKd+C1ebu6V&#10;aIlDb9y6/9FJP9GG1sTNrAqgr1r8VweIwJlwNet53h1iWZP0Ej/9ASNCmv/OPplySGBI7WTukY78&#10;rcj29Ar6ELZT99XzxNAfj4CiHhBAdBLGmIdOTk787L4mBf6+81+hzhr4923pm+CNyeDtSY/5z+nl&#10;LcKehADFZkEre/zzVQgemJrNbvldJBgP50nVf264HPAeZpX2R2r/2I2JUWMNeu7qegqCKp5qx/8C&#10;C5t2hN/xryTSMJKfZDshf08PmB90B5D8/KJaornS2fso5Fjt6nCsN6Dg5d7u9PT6FhEhjA7xs/L6&#10;AzqSEcf8+2iopoJCJRKj+UAZ729NVxvd2OCTYZyRBYArnENSXhMmDQQinlvVcru/af5TQwL8cd3c&#10;QqXy+8X1HVFzc+lm88F8syed0r2f7tnFa9G4PXhr4owXxUm+IEZTLuGG0ym0ePvtErqf+5npk6G7&#10;c7q6TraNRDRS/XHvN3DGblX0McsFNs245nyBm1nTDEgF3S2OCJ/GfIG1KOLrt+8HGvOzxkoiDEbS&#10;V1YGuvjf8E5zKXCm06anfdDlG3d1gUX/ePS6xBaILNgo7vyMHV7ba8ora3zXJEhMDN++4b/tcfSz&#10;PaJLv+mHa/pe11jpdB2wGc588aisWtn3Q9jbwQqNKgLuEj79+UUpLW6KSVdXRWVo7ZkvqyySYnk5&#10;wahUQ3Zg5ZkXS7GzDHo/akk96PmvL0VinPXhNo6QnaOAyZp5SZ+tLE+JAFxw42x1mpu2KDScLxtj&#10;gsEcD/wjgWQ36XJFdmNc2xavf6Vgnhj7psEKkj5uvAZHeIl+b9xLPEEynAwXzPJNZsDDFhW//MmS&#10;1fBX/vw8QKh03ITIcBE2kNXqPK75wXqLRDyMgjrs5aQr1jsqXEixZrHGgOdEkMpSQSUs27RFp0Ww&#10;XojzmsNhLEUfBjnkRxaKsSRA90IdHej/WMIPfJt9L3/Xix3W/mcOBAJfc0U6dm//4CNPXs5HzPmX&#10;unYe6zPM/Oslu4g7lMEMD2BPewZXD8fG5pKefMcnSu+v/ccJeIR/FbGoJr+nY1ODOuOuLLYWOKSA&#10;oN7pcuXJBQEUfLVZ+bz3MG7/Wpwi7KG29s04EruX4HeNWKVe/lXAyQmLyYrIyvoC11EcvcDw8HDI&#10;4ZpcHKQoh2Ng4MHwgwcPBgbvpcU6iMuISEsL3/9s7KoFvkVE5HVceG95edRJFK8xv/zfL6+03zS1&#10;6YPANfH4FTtf4I5x4+O/XWaA0aPNl/Hz9G7Mfnd57eq3MVNxwvR0U2ArLHr069cw/XLnB4IS8hIi&#10;It6A+Z4r4Tk0MHS5JHC51PPnz9g/A1pVGxgfP59BxcHJCQkSM7m5NpQvG3T6AEZsGqJfa5KVn3/v&#10;ppb6yz8jb5+V+ONlj0CVLhgbfJJ5pUG7Ei2+Eot6fn5cC/4w1zp+LpztSAcee9j9+RKmDEjj8x5n&#10;IuBlCetqVlV1A672iSzAIwPiLD3acdcDoNLajdmNeHXjY84gFXjbQboAoJ2YlBvQZIIkrzd5WVku&#10;ot1MCaq0KpA/uMYJFvlgGZHHeuMA4g0WNaAwN6qgQ+WB+Kl4cXBGCYOt+vud/TdXJSDui7kDoxAZ&#10;q/yDPNQkiBXR8E7u4PaYY3VM9n4LdOSDoaoojaML2xutR5MuWBDsExXneev+y2QYHZhqAbMDqD/1&#10;y0GJCCWHxZTJq3vwC/wnxnfHx4tv3AE46KEKMpRSmSFvib4QZZF+LcPUF9Iw+ukWXK/9Enti0VNB&#10;NEjVyTsihkW/LQMemk6vB6hlO7syNGpiKuEACzzBHhKGYx+EoskZDerLSnwaH3PRqamq5Uo3Rym1&#10;TykQZGdBvcXnploe94CQhNSXauhu0iUxiq+jqsp08dji4uIlFcMUKaseFT3rexGuTRaEdLoJj5zi&#10;uTM0FWGiqqriRsa8K4BbWo8VfzNMpqiAuoO9b2okgIiNPLEtyE5wYDbZles33y/K2O5xLjbiNu+I&#10;UqrOGq5nQyoV2pagon18fCrSeRBcNpwHBj2Bvx43zmqkfjLhA/ekYDzgQAFkM8A17u09qzURjc5u&#10;1+JZyk4Qa7DgIQmjg+FZQre2ttDqzfPaSx9NeH7vNz2g67PH6cxu+7xN1nkNSDRxLyEHC3f0rZXv&#10;gtPrd/hIhdqqZduiSyPdWN30wvT1iNDeUBoDrDiDi2gfIKobULjDniVHQe3X4svuv/H6yeiF6bzZ&#10;YoyHycD9BSxbMAgmEsdHN/bsYm+mwBaz3+4OxTezJryNWCzXabM6Gvjf5Sy3oFbm2lz/Yw4nK+b3&#10;Z74KP0Ksxwg3G0wYO+hAvJFSuhJE+1YdctIkJQ1ffuK8UP6ZN+sS4NgNbpV/l69fh2TWXo5nXklD&#10;jvFXm23H65WFO9ZZBa+F6FChmNCNdgZq+LuBkAcGUeiua/DyIrQaia0qEqKOo4FFkBKgiPXqfW7A&#10;FZEKBrsBOSxJaDQfsigUMq1xZ6nlaKIuHEPGjmKHkyjAp/dhxhDFL2PSjrdXl3m2SsiJUnpty6Lf&#10;aiOnRQ2ERHgepNoHBQUFBy8E6I0MuCo6OPuroYoolmIgIy/hLDyFzwViJJkfwkzp8rRgMdkvegjJ&#10;qf3XDGHkCUJFSpIWlrbEJbh4PuFogp6ATO7KFt/pU5oUjD15k+n7JzdP2ZEB/1IdDZswZUUYho6l&#10;oAy+Ei5J2h3s8lDOV36t2Bv6L96pc2mnZ8WM8MLC/Q+0IRzaqaJeubmzLqnoPm23o7evbhMaKsx8&#10;CgoIegLoHEBX725v31liS7iJ09H39V5/j2b3Sh1WSXfFmvEz2yUIKaQ9qeq8UFy9mdhZVIfF4rCA&#10;btrAk27GdJeMakitKU/HQka9wVwaxKHNrper48wkBrTz/E3MTY3GOr/Na3sG2wBKvKuPGfWN092J&#10;CU64zoPECmNdfUh/t7QaV4Rl4MpMAhf9bZmXIwFJAw9QFGhB9DxCW+pDFNcrCiSGvVwHRIcAPAT2&#10;jtqOWVau9xB8yaN5Ob9/LVb8Q3whYZk1Ov/I/aHPNgyBttfXN4QnGzU+7qG39DsYr01JOWky1aPq&#10;c56SEuuO9e6EclmOCd9RkGd8yhB7+ukNbVH4awMCjV4z7cdzc9PbB5+3ffqb3unygbwJNZuhgDfv&#10;14H0jYG4va9vZvhibnjl2Vu0mr6dZCIZcwXzox+PMh4u2XH+k9v2aUZ1S6sIlmjaCOC+0Hg1Y3Pv&#10;W/Hd9LBoExKXkxIWLtrI90Z3frnRIqmm3tNNtLXjXrGBAOrS+We1Fjyr+zY3UJRwasIfp32usKhx&#10;V0OLnHlbiIJC1zUIN2Y/MTtLo9Oc3QD+0FBf9wUSzfe1fKqsJauChZQHWUjYtqx6OvRpgzXh6iTk&#10;ggVynnm1frUXPCdw9L978uWbX11V1RafsYG7A+tvqBYSPITF6dO7YWCq6sl+4dgkk9G/smj3RXLH&#10;SvIqVev1mbb819XHe4EhgX+OzowzwJ7UnrDtzW/zK3YvJx3fqZQMbirD8QCdB0t0Kd/HhB4dfkqE&#10;Fv5+xNFhmscvVE62JpNiryMWyYWJTKYjmpaGp4SHIm1u9muhSRUM9GhBUE2av5p6EWHkUO9IDiGX&#10;9wfdA2TOZ+IwYT3Tm8e5FwXXy4sy00bKeJZ06XgwWSf8XLHo8Fj00YKZtIjInQWnaD9LGS4Guy5p&#10;CIxgtJIYAn8FUefKXrNaNWo1rnOQuQ0nCt3nJnRqkthI7/E/QLEjoFkuGcIX79T7Ok0ZV3HD9w3r&#10;js3sHrynHAj+J8dLWD+B6I2tkN3TxRsYIIU/vldmR62xCDnIF31/ioFmcc8KAhzNAMsIAZThOppd&#10;MdkNO+Oy0b+yZz0CvFfPHuGOFGGOln/ntX0dXbsDQoANFIHmfM9JJ0qxvfUvzVhvnHmyuiNxzI0O&#10;+YJf1bHm6UWfGGflhGof1iyUz5IJYOWJ639RclXz3Ws7mQDRewsRkeIf7JaL54MBJGalSElGPY+M&#10;OJEsSABEHzbkVpvwkbF8HhOhIQxToo1atnvdbaZESAr5OxRztFDqXCbxB1Qrv6/5wdc6ReCxsFgt&#10;Dg1qurmFuUROTuueS0TRf7FtVTXyx2/JWrynTQ2401HY8fUYemXneGy3/1rLS9J6LHYcf3S3+5uy&#10;W5e0AHdZQ8A8yB3x8/BoXdx88lJeXj4zX3EhwPaQn25t0mgizcbHZ6J0QdChy6Rm1qoVK7PgPKaq&#10;qr8WI/Qw33cBAWxJSmwCS+7O2fFHC1JHW/XDnBp1nz5lse+cn+zHxe0f+D8cK3Vh+kYOD7iLWmDi&#10;XcrbjwpUpG0JCxYwUoQzvteJ+L0X5cpA+AVsHXH0eH1bQnaU9veP4zNVaf0Ut9Gdfnhqu+vMhKFc&#10;FB1cVOiBaRIAQTgDaUOsLvF5Mn7UJPWbhgawUcHSIaJnsGjUtKpWt4EUp2MDkpv9J+5uHciqTZF/&#10;PstCGuSU4HQl735X7tPR/v8uHPmnXGhjVWXnhYNZTWEazrEHL9kX2o4yc34V6pfX8D324r91mHv+&#10;+2+iZfmRU8sbD02ejnxnbhS1V/cHNLVDeTEkwKtXfdrnA9P7yhTlQ74WqQA2JAKB0GuwEVCPDeVR&#10;vs6mv3qoUGj6IiryN9yALoxc4x/ZwF79XW5HAzqIYmBztCKKQxGh4DCg/xwfOcyFVPSZ4eahXK9g&#10;w5Yw3oqeDrsTjrbjHI/PJIIY6SqxcRCw0RF/x/lvJN6mJohhUFCMRNe9m3e/XimG8a38BguFpCXH&#10;kMMUk8nz36GUv94rLsiaPhOtr76dIQsJvQ1HTwXIiz5RVFJgkSvguR7xzmCM0Y5EVxFyvnAQjWEv&#10;jBaZJXq6cA2KDGNlMhQWgsTHxwu99tamU7Dx2gnlQRRqBeV8Ag74CTU1sJB5CIuPFzMIe4goOrGo&#10;lf6DzQF963BnRCQ0TyvBRm++JYjZQOWD3AxMtyYRuiw5uHYtcqMl18rkqQuynF47Jua61eeXUhQU&#10;3xLz2YV/RqnvnwhSElEBEyAJxQQT+8DcxxhGGO5TQvrB6ChcuRKDxmgrKKLcxj8by/+5qw0C0P65&#10;YOLLNWsm254d+MsZfwp+Up4lYMDDsdbCxT50nXR3rLMTTMB35PzfmVVhMPSsZtJ/fBc/t4qKgXNZ&#10;io1H3Xnko3R+xWQ1cPuLyu33WuaFq8NULH9tNdU3etwbHBgwqki3F5yamQNVNYVmZ1FyJxFs+/n9&#10;i3fyZjXMDeTQut0hX+kLRRa1kzytfJs7S3A2p44y+7QvGpp5fo0M+BYMP/i6d6/LK/U9N1yoHi3p&#10;FTmy7QNiASm69FOe0QpDomz+5NnZoQXfS2qQ6tHGhvPEgIOFXeO7+05ifDxT/xILhIYZNWVimbTM&#10;AOcZ5/Ff95VWpF0ptkjjZDPvyOgJdeWx5CDB55+uN61rVzQ2/7h1i5HAq/B2Ssxo6VDdQzoGhvE4&#10;1y98mspW6goqdpV6DpC4LxSkoYqLtdn/uyDAEOQGz0YgE7Hfqi+dBQLJHeor5718kWKF7jHgyiC2&#10;yLsR/ualpmf0AOUFfqUqRPjTa9JrjBLpsu0dunfIUMQ8kORdKfRvlUobYuI+lg32ZVUIQWjdfTJa&#10;PGVcgGIOxQYOoWtUDYEhHR8j7PnKHCO1u0/t567tPJGpoEAKvs600V77oNCO01QlSYa5lPkRqSBg&#10;QWdccIgMNJbHSV9ZCeKAJCh5wPJJ7Rjm8C11+ozxi/ukJQrHMzKylxTtr0SCMFRAqkKGVqUrSxcW&#10;eHvsAzBLQRQKaAVoUYD794VrdRLzWlaDz7JGAtr5Jg1YkGyp4Y7Xj03blSPV3yEiiQOScqd53mKO&#10;LNlr3xFPBCSFdhJoVkL4D1CU4bEbecPvtUByy+3vY/SxKo57N4ifu7t/NOGT2gV5XhPRoT8teCig&#10;0ZR4D1+wde066DroeEVFoqfQiemJtyu+Qzzl8eK1oityGReOrGezNUyyhHPHI+moENqpEKVM9sHg&#10;PmcUHSOdwViSqOtQ/0ZfTiykIywqQj3txIPGu/QH7tmJZm1yjZGr3EFPrAIb2bzl2cx4nPe1a/0V&#10;/VH6Um/67/AiaZhHLVO7MSY1k956BdB4NoW56bnBtT3Q8muXbqvk7w90M8xMT8+34rb1JxmYr3eo&#10;dxJRCFX09PQ4Yy03Dz/vIqrTeN0fzm0nJeik8Ro6ejTOuKSiFN8p13J+ihdjfsfZ8zApkSfZGFLT&#10;83UiuinvesdgVZVStW65gUGn4Lch0w6oS+k4RbGgFVenBgVkYmZ0dBR0ptF6JhWT9DdXQY6S5A4j&#10;ErL94vNJ4K/D7YdunJUOeNmyfsLsrIdYM43vJmPljhbXu72e7VY1knqFuLsDQkPokJ/t7I5PQ6Pv&#10;XsnczOl96nFMuiA0/rrGNMrIUKsE481dhn5vma8zbz2iVtQ9ZYIVJ+wLJSxCckNiMCCIk9GNUlNj&#10;wyCK6DV7eSxMmIDLdYOmC8rVnAELO0yl3bEwvWIlDpZ/qjbzTe7/HSMsl17nGrr7V7kVU2fJQPIg&#10;nywUl5x2xEIlmMmLtK3BPeI3DOHzvrTxxEnUhrBrNwdQLXS0aF20h3QsCoogEa6rBXkO3+zf/bi9&#10;n9qUyLUkLb8gLZaO8W94h0BD8ZVLwvsKkND45/oQxe84pj+J8WpSNNeLkOS2DQ8TIGXKrX/y8Vz4&#10;Mnta4fvkBHoqt5Dhvhs4dYoNm2OuEwlfHP486Slw5PZV8sCdh39Z/DegVjAUzj2Ot35kqBfYLCJn&#10;LmGXxQAhgaK5tUQdW2lunx3GAuAuMlUoerpl2T3NvSy+oeiXPu/cr966rtvBPMDkFFYChWbdX6sX&#10;tGqXlS0NRTIfLsShveXWm+ktj4GxldQwkx1te49+a3y84/+0ABSAFvQflG0lnW5Nn66WE7ZGXjvt&#10;/sTjSZwSS+lCRS1BCputLrtwJHEhcLj4eLmiY67XAtxBJr/l+dAjnXs1lRAeoQCBbmINeY1U0Q+K&#10;G9RK/3gUIlHbPhXzHhXI3MJJxjJqiJMD9qU8A2WWs13QfOkNujFuail8Y0Pj/XlLb6fGcfdqfgHP&#10;J55SAtosUMrTC/0S4KP8KvjgcerK1/flzOVJLNI+gc9sT/+MFh+k6K0qtDAJz+Y2Q8FWEnjCb1JR&#10;Q2Jp8C39K1+bmrLXs7ndntg9F41HGpKMdE+9xBrta3e6lRg52ZEnSHpZop7b2VW8eRfBPj0346X9&#10;lcvJ/eejyYVtd0/PGN+hM9cqUuVv9w2I7UFQskDrsT7LXctoCT1D7ASY78q+fvRILfE2d2Y/kp/y&#10;Dt32QbOXDJdxX9UEP5vU3cLCLxpLwMSYw1nlw8vcLqWDopjZfFGBPX3se2t+etql0Rwd+QUwwl44&#10;lIC48Blcby+3o08RiFyD4Y49Gq8pLMmWkekeUCiJQzVL9EvnB1f2u1P3telaIEgpvKQ3J23vfREc&#10;FxvNM2qqFsprxnaEqkOvpP4qDIT+i/C1u2iPC/pvyv3f0x7yFwb22wBJeyWCTCVQ8CrHfB2x28KF&#10;ok6UHHwuoUVonSvLZ9tXKb81cfX2qbhwV5PyLx/4QrfztwdYH6BSFL/QvA2lvvGYOVpADULX8y8A&#10;uBJ/iixTiH+qrRWeYBjmESJREIQQivLpGMgi/HfVIyGhjHe7lfU1zoEooEe9g9TH5DR0rvz9Yd+i&#10;jdBbDIWcWyUSMEm5cjm+7+w0HLlUGZEZFm6VvRr/lh8GU2x3kqPNNWe2ga3sN42VTEzNrzZgjLQc&#10;9AwVnir9OXJkC805HRO8w0MY4IVJLnlQfupYv9JSMak2MZHh65sL5p4+Bxsr6ePp5eXrUSddjbkT&#10;EHjtJD5P2leO8V9/+sy8L6tTN186uc0f0swU48hKT+8ISGhOk5V97iFaMx4TGRo97jDHxEZU5Hhh&#10;m7zCzTvz5V15wMH45HJYo3idOMIIDjeA44Oeba5WrXODPW4hDxjxELInnmnUzIrcZLa7U2VUYcJT&#10;J4SeetI4s+2Tdg33buUZB0WVpNdQbe3CSYk5b5OFh6urPt1rURs7xdofOw91hqL1LkHUtEzwFqpJ&#10;/1BOe/ny8NAnjfeTKEkhEdmNO6kY9JF7j1Rbff2tSEVqKmi7H4fSwU/D7CewSGlp6XRNMY1HHRm9&#10;M6EcDwnERMN8QTCJr2/jtShuwON+Vzi5XcrPnX6NJxmL6yJqbJ71aJxVlzRjHXRmcavcJ+rg1LB1&#10;IyI0MzPLz89+EVOvyIBiibLJY067VsLVp6IXBhdEJEn+8TGv8mGIDMPOezSOu9LHksCdIkakrAZW&#10;Xkvy36SIniYq5Mh8F4aN+BRycpoAhnuDVU8aFGlVGKuYie0prZqDcfrlr+68gAxQ3iviuv/hE7Rn&#10;xfUeZbHNrkDr7DqIMQCpG9+8KAtL9LN1halo1t4Z8FGRRoAR6xywm427EoVlp4L935foCdIopVGz&#10;O0uG7Qyzmw1gXxX+hZaCRAmmp7TKFtP5LemNveNaKkIQwf4zZsCyhk2ovoyrzMbor6UotJKeGh9T&#10;5a+oBKeKXTjBbXrhE/fED6Xe/98SiBgp90LjEHq+0/NgSAEoW7ru4mULMaRNXweW5iMmfGSmbMxB&#10;EfRxIKntuEtAOzH9kl858CrhG8FPO6qLu/gfacEsI7IeahDiMIj6OJswpEKS3eBv28Xs1R6YsdRx&#10;Im0JXkFRGTDYdQyRvcJQuMOi0cE2HKWu7qySCjCWIQdfiKgYaBBMA+4Eo0RcRbc0L8G9IaggmDUu&#10;Ny1ZhtzLbTvJBYnKd6FEnW8ZiZBOlCaqRNdfvMBkPaQkiCGQSVYk7ow36bi2NlxTXTUwfA8h5Oh4&#10;vTBgRqrROI/SmCzlcn6ydeP7c4+dUBvVTu+1RRMr8zf5uWwU6Cx0Sp1/KlxxjPkGvJ6BheTvAEER&#10;4FcGns3qLHx+4WZj8+soGH8EBqxDO4cSrbsJFtV/AcVSlOkOmGP6vkualZYO+Ut25ejrm9nb8m+v&#10;P7PG4r7X+SchNiQ1G/WdWAyMWa/NyexTI6GCssq9zo0zUllMOJnem6A5L+o7GCzpz8QMatoxph87&#10;HxV/7TQnVVVW/wuYt2AjgyDlNqUDdgMWPeMTBwfvweqPbqBRo2bMkWAkashTUlsbLUba/pIq++3P&#10;oaGGfQ9/15wnP2mSUKjf+QFg3wVG0vP584KZhiSUkPmFQiFhy6rxDkH7JUSdpa0dH7OlqSnIa/GS&#10;twGT09sKddS4eQ/fgAvH+qjC6AiQ2VKI/tN1dPr4zXs7GpqLy0ILnoR4cRj3NWEPrNlEpF41yJTU&#10;LKEmI9W9Nzu4Db7yXyZ3auhz0dbz1ynOqX3RxIIan2Z+Ye5B6ifdPrKU7YZZp+E3T8RzowcLWSc3&#10;DviENIjja8OwUUo30gw6SUlTaOlC33NyXutSAqd9djb3zbhC16pdnk4TfjBSVo07CUcX2nBQxNeK&#10;T83MUHj/AiTK1YlVt5pWcX1mbtr96W9BmxODlo3GNePeTYThwm3bd8H0yi0dzv5vSMiu9Iff+pmA&#10;il6awCpuXy+Nyl2dMvtIQzWL1EZQVvYR96RBvbhSXbfwI1qV7AkDQ0pz8feT2yDjtbZdiW14Oj2y&#10;xz3rSfP4/MJCXditHD1/bHSo6OsS6iJvwrQTf+DS7DtEQsjH/Ebi61V0Ixpuol4oXFOWZW2NqIlu&#10;CxITE1WWb/KMbv3fmsYFxeIrIeGZoXkH7C2bL/LdDSg6njU2Li9Va51SpPXjnGxfFzkm2qdS+t+C&#10;YQ9xLFcLai/xjebcbc2lZ2Rkvh+dGHtTXLqdg+y6ONZ/j20NmhuPd8ydf93oS6VfXP9YEHLZtLJS&#10;AvpNFqlnY2f/AFsVqHilvLY6d2lKjTI8LNv8vJ88qbIoD1yieSOcdi8fwoUIvDpbxD0/WersRLUt&#10;OhVZtu1ve4a4CTIAdPVx524A5N+BhOXn5+tVveW9ABaXDHvjtzMLglJA6Crr6Yga9JV2KIbp266v&#10;1ctfpwebR/O++NHiu3newzL7VbPMm0CVdt/7NBieOS6f7bguvRj8zNd3baz8EQDS/d5YudZclQ+0&#10;NDExu2DJkaQT/87FVBQXvH06LTFkyhwI1loHC4sLMzJPfxZ6X86M84qIPDoJlOMVIY1oT8idlGgU&#10;BzOoCKpgZ/9nPDHL2s0v1vfSsSuGHLL+xzvGVn5NBnyy57tJa95NTq0XxwnmEo6rq7dPe9Sm/v7Q&#10;kfVzW58AwJMOKnl7og5LwK+dBgdsMPhQWoIvNuhb/0YpkyXJXR4X0w+1+f3+O884Ho1OCt6vYU4Y&#10;tTpLCrkV+uPdUQnwicwcuKE/gdywzw1MKqOlcrsxXMaByweZwwWymQK0cie9Oje1VipnNxNN4HR5&#10;3r/zY4moFvzE0eiw67RBNZPX3DvdaTuB+IqCp8kCxBwTFYmKyTbVY299GzKxRVH93dCqWQw62g2u&#10;uZqIkqC6LceFIWWEJazs9oLc12j/zCYjGJJa5URp6btPqcDGzLxcTiADnX7m4VkEs5bE+/ecsVFK&#10;DCTovk5UJAQ0aJub5r0TO7/HiEWkMhkavEJG1n0w489CRowBeV1/MLw2lBj3DZA2ZYUcqjgQyFgO&#10;VbYOmfvC+vfSnzDcpEgX/KjADvBB9qqudzg/hL4f3xFhdjQ6iNGhOLGg/jbUxJtZQ3sNoKWgmC4l&#10;r5Ftv5R2xBD9s7dimq6E+lELCBdx8/RnHB8I9PL8VAghhA05VVyU39lbXyxP/PtnkCUyVGEMOFEc&#10;3CIY/bZJB7sYk9Q0hpRPs+uSKWbYnRZ6vAj14tlHC/5xd5IwqtuSoiJST6ro8OQpaE5OzuZ5oNTi&#10;7bJNIYePnIyZ1Tfhame3BHP0y9M+jXFF2ogKSd0mVnSUR6M1cuzHJYpoY5vYD6WbZ1eeOQxfsArT&#10;WbJQ1dndFR6K2f++s8XpAlAjqeyggrBLyIEShGp1xc21+NF0iuyCJLZ9zIYi166QMHE3+uUaC5GT&#10;JbelYCLZ0DdF55ipb9zld8hi+Qr88HvD378f7pgxNr9wWnb8/yvNKd2DeAO+loBHNNQ0pqGVdLd7&#10;YTaO8ueWyuH+7NdYyoq8I8a6JqLlE3uvBAM/BJSAS6Q8Fvl3b6/PKnBZALrre3WAv/zFGsyYcrk1&#10;3DozN29p2Yr9+FFUXPwSPILl465yJ79p1gCh3MTkuKLt9AhQigPOd+9e/ku6Am6G05JMy5NVCVZm&#10;H7IwwhGgkT5f1pERl8a9XF8CvFcO1Ole5pW1m1uAu/t5EsCaCVj673/NXSvw35CuF4lbG8LtLsUt&#10;gjjmtiOAQeXjYwk8XS8FC6usFc1ywkcfWlu9/qv6ytdD9kOu2gsXA1bX8Rafj8Gb9bURqB23pifr&#10;zzkgul01wQfDHp5PhoYGgraHrwKf/Pfrmxr5w2Mau+VHSXKHf6a9nQQsJI9m3Go83Csvdo0vnQMD&#10;3QUZzn+xXujVj5/OtJ3tKwp47OxcHliFRID92rHjqrFV0BN/10OgmZY+O92crFkMXEk3NsrIuDq4&#10;2pVOUF2eSee9WsNf7sx9fbsPJOZB2+NghLveLCATslFwZnl5GdevJfEm6HC6kd9S0mvpd5O3Z8vl&#10;KXO0MmRoheLAf95sf3r4Emhj57ZnN4flr87LHx0R2mcE5XRHHKSPi5QOh8aq20b8HXmrzOy2CZTT&#10;v68tBv362d4BeI4nl0cAFm/pv7WrhsfhRUODt91CSDUXKnpmqzyyvwg0j00xKZFa24XHq9iJmyIY&#10;CMvLsGzUtWyKxMlKtYJtn5zde2ip1ZqlH7tdA4fp1e6ju3aZ9/HFIxhJXbav+flgNlcjZv5QV4md&#10;gAo6xOE+0Pn7QZV4Q8Pn9BWfFBvHvDdv5F9sdE69LDaqWdmXsnPPYHqHztcG/WXzGBt1iqK1sEXF&#10;ZKrkgTbBU99Gv/XvHMghmbtu2NPfnSihN06OzDPs2wRFNJn+BOzMM+MJ2H5jAd9TorU0qAXTXS+l&#10;B5YtyIw+FWaG0bfGRUfanSUulTwR7aHWf1qsQOeZoAPunKOpqc6p38dTU1laOHrijycWL1xt+TN5&#10;MUoZX99hKvq1gHcHVABeTLNfnt9/QkXBtVBaeLm6dwAsyBXGAgJVfHdMlOwjIp0TnmBnKngryrVg&#10;aQTqog9fdzYhKHOrJtK1Mk/nFVt1P0zAio7k6iPBwYIihkYn+FJgIoJrZrebRHcXKlytpxjsqqQC&#10;j//+G3uOE78vJM6oYgP7IOQeTzICDvmFT37bQLTvwkSkaeTsh09ln55ZQCLpem8kQ/O9FWEDQ4MG&#10;FVj9t8liMw6+N5VYbrkgRiZWxR1vZMcrKESnKBiEpt0TIig8WoL3PoMRwwkrKMz73cek/4YXIT47&#10;2VQXIrIJ/aZKTo4QZwv/N1X5RqBHdzBwOH+J7sxIIFHn1hpHGdHhl1iFyigIYWTulUf8CQHy0TFt&#10;9HJTlWO3GBd0TYsVMJc9KXcWj/s9K2uqmOzCEUCOb9v4w9xCRlRKaL9pOKha/3bQ5cna5OQkAD5P&#10;AzVF/vZj4sDTcnwab/qbqxOrl0A3RP3DrQZXK1FHOALM+UdRAudqalRvPl+FiRjXXMaVrOT291dc&#10;LYWcv4GVz27i9vr6AeJ7chM8W5lf64dljtZ1Qj7PewB6ZuCqyJtbrJ6Ql45Dkujd7qk1+SstkPAE&#10;zhUzKyug5SoFYS+gr2PIwcscjMXQlAoHWTfP+4P/rj3v3TK97u7xBHcwQcI89eZiy0m7QLL+47P9&#10;w+0qroESbXBN+l6tk90+//vN4MfiaWYbWLrwpm8MmktkZmbiP28+pVVB8tuNZw0A/mP2j1L84syc&#10;ibl5zcRmUer9EABVPmM9LyPjpl1suQoja/QVb/RpSJoPGvBrCtz9/k3utAeUR8aXvyvSXR0cXhi2&#10;yO0P1AMGCS0eCDGfAWAtiGVlsmuZrAlc4f0v3f4GiyRiqV6H0ztB0B2i3kkDZyvneu0HPGg7uLVW&#10;7YDm+Zn/ThAf3xxgKItdPt5Ld3NhYqbBfClw1AH5W1osL8k2khPo8Plar2z0VRUJXJzL7+Y4Ehfu&#10;a1RMV6dV8Ng/SdvNTH+G81okFo4fK3bF8Q9xxNztwBSFRrRbuwU063MJ5g7oWnbVt7OohSWoblzP&#10;crRX/06rWGwBdX3NDiIuNAgiQwnaBfE7O8I/EDtvpK+6g47ytR85Ub5StA7r/lbqjwveeG63fDhl&#10;0hFwdwkudPsfARjgEKXcXF2ljlGJyjKgQ/vnL1StmC9oVZlSfSsS1a7nF2I3M110xoIAUaCtMavm&#10;XDr9j4f83VqQgbF80XvDgIF4IQBO8m/ecvLpyOYBOKBDVi9FFK0NskPVNopLzmJJR02kJeQ7Hqgn&#10;dw81fRxl0Pghqn3h4STRp5bdTygihT/FVWt9Z9cwiah8OdSZXbSEa3SHISiJ1vTxMiIVSjnvwaUl&#10;fzYzDZQ2wOyXFJApTMPGxPzP+sOHDzBiRdUJB1fZzkKLalqKLldsOHpa1sAQzHUF2WzdEo7K1X0w&#10;L1F/DoBDv1qXi13DjMu69EdMkQy8ywuILRRsguyCnj8HKelo9SaLwwUavSYD4fiBsjTTDDfnjkD+&#10;zwsuYkzLA5SovPIwOoVRWCyX6wQ8hiL8y8SHR68/m7TXOxhiURiWAI45bwaWBcM63t/5ErX/J8K4&#10;bFcGs2T8KagI3QlXERqkoT0D6K3UzpOxFon+d6Ebo4IzXz6PldbS+5VOTicxs27pg7UYVbyIb6tS&#10;q7BE87ETMP98k78UAfEeSSCP5a3yK6LcaxEWDKqQ1Lg9rzzOcjfR7o2D0+wfTqpqzPQCVr2prgQj&#10;DNcgGGV6Yrq/2qhHSLt4DkfUgx/s0K9caINRKRAvICasn1T0Gi0pJnaw2Xa5uenGHHJaGrKn1fbv&#10;hAww3Bxvb3Kh7OPhbwx/57FXjzJUGPR908nDpPEGJJn+tjDjoSstddIs2RuW2SvvInplGbLszm8M&#10;gRAil9jpQJhFqiAlgYIh6Brtbgcf/yot8Od5+AN4FK0G+boPLbi43vASKHR7w6gR3jDVE5lQznLQ&#10;FUJ+ttxP6tLcnrxap5+cmLzcyA257j41FRH36ibVbb5M3qjAy8PVJ4Zv3vPf7uQ/GOiWsqqZZPX/&#10;87ZSEAKhq7WRFJ+QBAl3518JkIRfVkrMWU//vlr8/Fwq9hnkZ54Jc6fXffm2l0ejdpbnPc4dDBUY&#10;9XdoZSIFCD4vtoyeOM70GX4k6fahbXbCUY4KVthcBd0MiOFVQDs2Yz0VUqKAGjqpms3VavSA/QCy&#10;VWi8dxEi7DoQLQng/Jp+bLSz398lji10wdi7U991Gi6Q9lp63prVURmn9VbiD9VphGCsx717gFf1&#10;46jgcGMpWICxkxPqdtDnjNsJ+hpftFD4QoNlRcnwnr6gvETpxo/nyRpPs7Hz22Ca37pZXWxpUFct&#10;oULC0Tnmp1RtuDkBZhySUIJ3TbOtL+xKpj1uanapuOUfFcJUm2prdxMSZis23dQlZaV4+RX/TeSw&#10;a4vPzvL2uzEzm2vkkYaJhanoqQyqwcs+YEG1iiy0KcjKUn/NrpE3ON1eaFVl+OSQHwJqWUUYwHIn&#10;rvvcv1Ckpg9Pzg5akpUUFxWfMDEzwxhVgAmSSa4DVgr//r2jR40nP4vJg7z6bsk3wrYbQVlxTOI9&#10;wsV150Iq5OGIB9/brRVQyIWS2yl0ohrsD7GTs/dor+nZv1DnIA99oK1NSQry1Dq9+JA2/NAOQUZ2&#10;G34KSqKNw6HVoSEf/kxldrfryG6vLX01a4RbJInBQbmOwcWUiZ39O1K0et57jdWmLCEXU2+7Qw14&#10;yv5t4hi4RmfAbngfpFsq876YpQIdHbEGRH5K//9kyvJm9qRWppvHi8SMNDdTJA/KCSHCNNIHGjLQ&#10;jqUA5/No833Ojw2A6NUpnXlD8pz8xYN2ssc/fck8ZxPvCEOCf7e/ar08qNF5+PCNnPeVBGvQVnXz&#10;jq048icO429oLw7sAEAEtF/doTb0pm1kkwr1nIEr+o/DcLceIwTElbSGXBkvgsDnk9PJq8AXL4I+&#10;ysGjf4GauqElcHPa6Y108NbvoKOFRVcfevobldXVHnj3EHyAgBwIrzia88b/+/dvaIjffk9El2R3&#10;KEBPaW+B+8/6DyejyQnQKD/frdICBMf9GOIRV+yEs+iS4n15iatu5pqK0JfJfI4Uo1I2tmsXMa/v&#10;th0txRnXWAWfZq+Ret2XaHy5NbXrvTZEojjiLGogYn6NGLJ26MpjD4cROG7iIHDIahHLQrleT8tl&#10;94kaa8jel7fNTHbL+UZHBY9KgfPeiN94MXAfzE50RAfoD5HTSiUuG3lgv4rgdYfHoH7/Z/X4L8ht&#10;OUk2+OR7ifzF65qthvtkNxbS37u877YXjlB8thjkBGITUtlxz1b2ALc2Wi4yQPo4+1wDhXLISqqi&#10;KFRXNXgtaoRALucdLRBxcUVY57xvlq7yqaiva2lont2T0/g+JUV/90Ji4SXIl7b6b9fHZoxQUR5w&#10;V9BDgZkqLcWsdBW+7Z9mG+u1lylp1/lq+EI2zXUsmn0eohQioXSIF8D6mJCf71g6bv4ZKyMkVF7I&#10;82UiPiFJSJlhyrYJCunOEkSfXhDTNudflmhlDuXLZ3Jqo9CU3pAvoWPuDc+aAiuwFRCMuqZlOprI&#10;bpndqzbpzOUm+y0VKWT8mYaclXNjDlYzPbTLjwRhSwfYnDTLNDYMHnOWVpaWDRPEEy/v8laAtzJX&#10;Meu/v3ys2ySBQqroQzs8TU1vgvkk+GhbtGxhuwsi3rSqigwGmHQu6DdV1ex4b/79jAdLklZ8Bq7Y&#10;8vXspq4TpXIIaFT9vTRSb16L0i/JE/gvOzdPx9Aw2q8vK67IFeu/85Xkbs7Ltc5vQC8SMTjbCL4y&#10;MzJPL1q50M4b/62mEVw3+4EIu2boLQXi2cYKmP+AkJ6v2wn3ULDewJ9dUgJLe01cMa+1S2m+Cb3W&#10;0yO5TliMhkgKCUlJiXEgERv5+Bdn8z6+vk6NTT/2brAPOks4gkhQYQkJYx46OPdDfcd/ljjv6ZNt&#10;HFmPMISrPvXpkBReob3O0NDwDWetsSdRcehnp5Uk31RmmAL8xZv0/y0WAxUKN7o4jlk/6KOdI1i8&#10;tdlvdf9CENTWhnnH+Mp//aZjkOKezMtAUxSrFdy5uUg/J9S5+v+qk1kDydqkLU067gAB+LjZNtDi&#10;PhFVTVihAs7hB8RQshss7MKYzx8+Pd343XuNfkge+IDB2uni+I58ROSdhBSzKn5kuqaDK8/+bT1i&#10;E5Msz0bpJNnD47Gxf0RUMi///HwLqFqtoOUTaDvvU5M//W8ENTygvb0l+iZwrzeQ/+ha29+4V1Ss&#10;TS/2Jxrb9kGX2wQMyT8UrVWiaA3ZYou6iMhgQtCOmF4g89UG/hv53U4aMqp7wXuP3hgYKhUje/wB&#10;bDzTKngdWJIXAO80cO83uWF+TkHfCgVaVFYM19CwwEp5GxCPK8Y3Hg3LpHf31pz31dy8RoICE7v7&#10;4JuBztmXYcmGYWp9fd221rkS4JcSup2bLG67xRuCbPBaIRIGxidjm3cmZlTttsCbLO6xCJxBpeDY&#10;Cd5KAd7a1op5F9mzrXqym1TB/+xY68UZbt0CoZLgI7G1Tc0yKPzhAhK+Ge3wW7wI27cmcsHnU+m8&#10;mQuBm4PZ2dMC53sCtSuaJffvmw2vFQnGdn/79t7J8e7dbjDlO7GQu2oaDuH/QAAnsrfpUvoDocbf&#10;3zj7KUvtV0O4ZEFRqMDDU/Y7r9Tm54eG2Sqj5nIoyvkByHW2sL8eh8b0r3kX3ynO1w6w8WJ70x/3&#10;SNHeLXfQsXkek9bv/qDK7F76Xk9oJFKYodNtMzdKaffPaHPMiJQOcejTlb5x/XKTgbW7pe/jugKd&#10;lTu6p76c2Lu53cnsJ7NJnMJY34wbGGiWBnNozrfcN6+dKLFda1HpZNf2XGi5SfxrZsasefwerWYn&#10;qhPISbwC9ye+H0+ZOEcA8W9fZlBeuOYcK989gbsuMwy3vC2LBIFWsWXfhqFEY6nLVAugFNLBspEv&#10;5odPjXeA3Z3EW8wdkQMy+qxsJKMfp+cem5s/NrWszugHmI4eNEVZqmvz/ILJ4qeXu1VG9Ry3n50o&#10;WVeGEttk8dJmPaQlVrSm7RR04VwWZZn68OOJBFOCkpBOZDQlNSEXAfAv4M73tMAzzPwmSxe2pq/k&#10;3mg+6TlnYWm5MDfDlx6nl/aIzpaaLlPSLeKBIRo9FGD43DLDONNzHvygerS/gRSTjATe2NBgdg8A&#10;DPuGdm4QpmvR4Ulg+l4bJbPrqBOuGBqlvhYTI2Mj8JFTH3nb0K4WV/Jq4j6Jbt+475LqI43jenPH&#10;FkXwYqj0c+aNuwvlUOrr9VX1SGZilJBWKZEwC9qsUN+EwZACBvunrcpkX/e7DbfdOdKOH2uNWPw/&#10;CQFsZlPMc7FVSlz8Tf+FwrrigGI1E6pENEGl5ah8v/aTQd7+EHw/wDyPBlGv4vb4uxpMYGGK5SJL&#10;LHjhbNuxb+D4T3FSgdRudWJkiPn5ELDiQf7Kn0uEnMgNbl90JrcdhznBB++/sP6jVQ2h/ElH3F7m&#10;SCBA+oUI8iU53MAra2UodvH1SfutOi3DOrUz3GK/9LqcIQFxoNolH+RcgWVbUIYCAkmhkwFrpAXe&#10;o1XIbQMCBgJamdY7Px6N36lD0xPYfZrcvDi8upxlDQLyQNZzQZEFxvaTf7uAQeC7M/f+tjn+/7QA&#10;8ldrV4YM0YXZ0oHvs+4w+FdeDWJnpD9f/a3pyOTybxHp/RUntknlt3bq5OgiSNmgBNGL8q3OxdB7&#10;oRw/ccsH/ojnL/5ltn0vLRxBoUQxkti8Sd2oGPQFDrlo28KZJrNPvuB4iQ/CN327nZISYOQ4ccOA&#10;zpVAIZZ4+l3MPf28DFQdh6YskCJPcB78o3Rq/eY+sOo0cFo8OKP65pRBBOveLfowhtacVuUeLTe1&#10;BSQZiY7qNFOgw/C49QfFxA/OLzYfDX2LU0+DKKWpooahfft6GXTrv9Yv5zqW832HZdXUI6OUIZT2&#10;o0p9ljBDRZOXbZMkyTYFRwEXTU1RqnbUogjuooPWDxPbOzsLLS/2v0btF6LVY7UNSDuCnUIWTZsb&#10;GoJXB7L1e+toMUxKbPGLFzs/zs5wxf13tVnkCzL0FcS7KV9le6PUo6hcem/Z3z5LZouFMmmmfhyQ&#10;Sxbi0T9e6qsw9vW5v33Yef5169+YAUgOB5WscU2LkVuapHqzmCm3RN94nRYLGx2bb8bh0f10M0bG&#10;6wyEBrpOXiDAfWWiqnza1G5+Ymjh4uiNllY1VyD3PTqVjBXlzJn87SrXJv0qI8rPNm0BvtuJWvo2&#10;uObP/ldBTmYH9zl+Sv2OcLeze+H9ZL/n6/n3PWrCA/8IdmwMr+zlsR3auTLbvfEsor38DO8pnuvX&#10;o2tAV93i88LDZ0ESY1iBAdGorvlN3mdD+wIybR8+ToFyPLdARUGBDkL4+bxP62x+QRl/Sq5LYv/b&#10;GvI54tK39ex3sNPVORE9gEW49AqTZbIX+q8dPnF6Yg3yGHwmoBXUN151gPsDdLgI3RJ37TwLIGwM&#10;zVsx3ehjIzZ88COWmqmO5aWbEw3qDLdzft5Sb2Sin0lK7laxifxcW2tWM5GYL0PxJ3w4X6z1b640&#10;88rHvLXg4OCCZN0INn0DFERPlAlnj+5J5o4NT4aodFZEm2AoSCI+yUi4LKMcTj/qMkbBYNDlfbWw&#10;n/ilxSPW4H07yN9yq4ukkE1fliXYK8lOthu7VuSYD00vLkoy33x6eVk6uz09GRL2J1WzRMgpvj92&#10;4FVlz9n0UwFWHynW8JfCGjghh8WZFywp7mYEa9FnmyeXN17pVut8fnfeUKCtR2vscZjKfvJthPeA&#10;NN44wGbL+aYpTREhURbDvlTBYj0m/vuLKJCch1Lii49/LllM3avYbRBJGP+wCaJYPLmIa0sw2Eb8&#10;lmjFQGWoMeRE1KHxjQYQJiFYaG1qAlyXLtTAEHY9BaKgR/vm+Phu4i1zo4SwRsWooqspIIVcuLo8&#10;knbCy844h0rIOeLWEGqtA2QCC/vmX/TkceHdb+PQG61erYLx+h+6LTMk+aPCeBKjmewaL3ueeqYZ&#10;imkPExYKvYrcRa+/rLR+TkfbCyPAhIbHcqUCgVKsJttLwuJQpDP1pPNDmAt+osqsKuV9Ofouk54Y&#10;6k4R1uzgX+/rMgQP2hqGqk3L+LH+/bWO3HqQYqTKrxgY+aSEeE3rqVnBK+BAEpOut+Yz06JAQ72S&#10;q+J86G0r9ciRmKJG/MLM3Nx938MWrLgjjHdjaEjcu8yo31Q8ntFndFGJPU/mRYuF1iucTfF03fvI&#10;WIr4sgnd1KmY8ugj14SVr3E8ZaeQFc0TQJ9dMXtIqzlulmpGJxQ5EK5eok9+fWBgyNWafEuzeqby&#10;4al4IfnAkZi2cT+H6Bc5RGhdmla6f3HK2gIZdykwUat2tn8IuZjBAiPk4RhtCkAy2cbYyt76d9ro&#10;Od/U9Ky/5DAIH2QFPDA8kI+Nk9PT01r9dFaR4DwdGh5g0/11bXNrddURSPye/iIkwAiHMbnxMTLd&#10;cE3vWzpPUcXdDCyMtB0COPQKA55Gj3kQRNOrYUhEjAREdjkpsfXKqknmGBI6GxI9ceKBlvFp0Jjx&#10;Zrrd1cmzhSNZVqNIH1ayFQ0tLJzPtdDztyzifSBhUuBTYTJApcWbuEmf5bdbj7h/rJNZnFnATLrR&#10;DL4XQKkYdjGwK4cZSmII6AxiYGkqOK47kPoytOLrAAFKHr0CzdHElQPERmMg+tb/vQdUVBgmmoc7&#10;QfAwd32xBlqlagwFhqzemRju0KvUU+nXH8ptmLCISUuL11KQ+uD791C/nKilo3yMqryoZcXTKy3h&#10;5DP+TWJABWTnLSH6JdVgKJHSQXRQB5Wpjlyh+VEr/bfxu1/0Aohvbf0sSLiTnioxWLOkAUN0YVIw&#10;4kwAwa5JvNzAQQCx40vhExDY/DQN/RuaADnHsi78XYzAjDJX6NeORUOKVZ6X7JIWF/1o301YPDr9&#10;lOD2KIWui3qC2TfEOsZLh3OvfSQemLIMU0ZC66BczjA2WpoEdtqw+KMlIFSjz/iyVWlqdj/HIQqr&#10;bdiSWVZ8p24gdc2vyuImHLknV8jGcKC2cT53vjrRzZtp1XQ14KKnONoJwvOG3mt0NRGPotYkkB1b&#10;BD/BfhhI3eT/CLA+NtrFbLBEFfoVEHDFJSmJQYxSinp4059lnA0OJjw7SeMRqce+l5WyiSf4blYe&#10;370SpfOgL7TInTL2uGp7EH85LrI2bAnUQVx1SAVoq1kFr+1qk8SfSeaEqehSpOZS6u+dDbOQESsL&#10;C1Hibpg3IoJmu/fSemR+Nje/gL9JlDZK6IbeQ5xRlQGmRLNmMQnL8VrS8ICN741MgUnj5GbDzGs+&#10;CihhUSi4cCZcxdfWkiTXcgaja9efZt3R+4kI//FDpLspKkoFZaAAEeUkbwUA5+9dWoD6uKmnKEpM&#10;y/ZIU4sqTzbzuoioo5ud3a8eOASWcnERdGPOWRS0c/sgg0AFn9zU5Jeiy5+pMp5Cyo9iUFAKNRaw&#10;epj6XLDHyelmTCpsD3nEY6GpNSS1vf1aLKWb2S4HxPZGFcIkoVo57GGy1OObB65NdcB0VN+c63Ay&#10;NORRMQ5kh1yVPF++8FVidol6+DAUfZVsGg/0aFN8iqyf6xmvRBCK/GSWO3gVuPG/03soFAlp1fBU&#10;7G56R1FYVITAxPfVEsMfQ9TFaG9fcjLL05G/S2V38MwflYm0MPizLfrsviT5NU+Z4hDKlyL7YaxC&#10;Dn7LDLcsciX2uYLcRJIkaN6yxgRcjbRTeRY4qnwuwpRhRjOTnA2+wEntKL3RNM21czuvyg8WoLij&#10;5wv+AbdYIarlyFYO2YAOk4SyOXRqguRGbs0QFeOwnjS5fmDNB4QgkluNqBk2dQdJSJOioPtBkwI9&#10;MQMi45H9+DnT/Nzcx6D5zkBBQmOL1C3qGuvPttwAzQ3/7/ycbwldTEhIeFvWfwvsUHiQRd1lGG1t&#10;bQ6Nz83zrJR1TU0nzge3w6kWauZafgU1tLYa1UyeXlzom+kbKpgfBz57Fk5Z4hJDSR1GwRARF3eN&#10;Tb1GgitWMZVBGPaGLUXgxVEzR6YPmfQjmkdIgnvUTNebinzOIswbd8qyNLHCIlLkFL8pI3zILvgE&#10;Ti/aLy8v9/b0kErIkUKYj6/PTnX14IPhMVexNEJ4OBUK6N4njSfNBh2FelzTMbUNXHUmsRxF5evc&#10;bveY9CN4dMsnbyayaGi5lE7WiDPlzppHtAs+fETojjXbjjm0FrROAWo+dYEEIeg71QccYUPBbfKA&#10;eP+PRV1FMQGboGoX9GSbDKT/nh/vlnSp2FGW0apwxRbpV6d9p0Yy2UEJaA0+GnryKDXpuzaau+SA&#10;H5ZC3exZBxuvesFK2EcDYbQReyiy6BdkXLNqdtt8rnqMx7nWghu/vW3UJ4a0q3K4uVaJRiJEPD08&#10;Jjax/iXA5brZcuSSeiMw5MmLe+iMfrqbN/WU4HASDiUIApVgaGRIp0qoW+dMglLg/txBxKTVw8NT&#10;WIRY7rqOOxK/al5iXdw//99TeeWLSPUCxcIL+0uDcvtvj+QgCnb3GO9SL5m1qRab28Qz8hS++xNn&#10;EdV7LrjZ9okeRvjcxUFhiMzwb2S8Z83dnT+bE4Rzdwr8vynif91fJo/mEYQk2NsKPutPlGFTHfnZ&#10;o8RsIDUhi3767pT57M2iSD/j49NPNIZ03Og5xYeOcwKisT9Z6BuXZu3n6Hw/0N6SoDGMUSnggsQh&#10;W14aeFWLf58v7864KMtUJo7hfEZh9zY/mcBQVnI0JVvx91lx4F39ZK8T6DcyWJPRA+JEnDnTK7Qz&#10;+3AchSwKJYopLIxFYN5pEqcYxyeJ+8h2bXM7tnQ/f19bJlAgjHBmj4pkrx3ijHe0F2B4Ec9TU1FY&#10;BNWNNJxKqR8ifBtbpr8Uf8TIJvUq1Jbv9KexMd6jsgY57dFYwXNXJ19JF2lv5JYwHGcu4QmidmWf&#10;XsoQUTMq0OrCOZTerA3j/s514P2z0JBwV8HuMtvS+vrGydyCAr2f7F7EH1q9vp3J3OMYd8X2xM02&#10;eupgnWa2J3aGFoI9hxkATJAM763MxeNipkqIBDGaALqUIPIMzhc7J3UNKtByvLT0NeVC29PVVjMt&#10;jFzxVUR7vnRFR2VWbr580MbzErM7y1nTFU6Hle2cH4OfvHDzdisa9xB15SPkulgYAmPhncOhmY3T&#10;8kcJx6YK7HhlpxoaihCQGxooKeO96l4xDbOx2xJkBjq6OCqLwBFCYl0bAjgJyDYUn2iIRb7oLYmj&#10;QsYq2qdkZ68jhyeM8B5Ptj/O0rymed1taojNSH03cesfkEznJLznsFdREFOfyJLpr7ZqA8gnj4VW&#10;7OdWn73fu03ZGqK6FYZkEWwpg3WKbRJZ0sJUPHK0Ghy3/vnPzp4d+HecfeWIVEemrpx4D18AosCK&#10;afBeZ61+eSIItcfhZDfdbfu7P+lzl4/1o2MxZZwaFiX6TI78L7g7f/MQE8/NzMzMzr4Yasih8dIl&#10;N0hP6HoEArvdDn4J0h8WYmAG49427uS0VYzcj3sRWexPCSDQP3HWCde3lKHkPHpFRdDCr9a/C6t2&#10;8QcjAWtyw1ReaGVQdV8pKIL/o/fnJX3etzAbVaZpWyIOe3eo3BClCrurxtKYKfF0gFsLV3HrSuM7&#10;V8qxB6McnNx31vwySkpYc0jO7bqlTX+WQk6j/brUAxgPxEPRA0poxUiuOk5EuDO0mw/pTsnNdQ3G&#10;ZMhGzBouxp+DSZqKqsOEI9miv3RTeyOEkbdH/3A9EP+e+9IuuUf9Ob0SJFSm30fafEjKqUqgBdsw&#10;6t5JmIbVgLJMLtsRu+rRQpLZY3i+PeUlTh9d50qJcVtKucGN5gAH8le2Rp+PO4lljp0akdcU48gM&#10;YHAVBvL7+TdCOTWWLGx7EjTuIKjJup37IKP+D7NxCBVbMgqmMZM7yGJdVpgClK0sFntDbIMhPUIC&#10;XbFZkaBan/YekiKTcBiGDsWAqRmL/4VlgC2PUbKq92MVdLXrRGG4Cm8hxstGObDdGi3G8IxQvexi&#10;R45wbOPAyDtclkYvZc3FjOItQrnvAXF/v9pdTjOgbhvs5bardOJ0y8JOMv/uAI+2781M+iR+gZWo&#10;xuislVOsWxRVKLLPJacMzSVhPjiff4uOOxPM7jOT+1bqkIYV44oTwIcOugC3+DqTtVNcq1Yl1kOw&#10;Z2JC/ObN1SL6MuyNlOgOm4rpwMsT+pyqGMWMEg1NCFJP0REvHUQ4PjA4aFQxHk5iSGDQSUWG4+uv&#10;//VzqtYuIP/x5gd97vo/l5etGBZpr4/jroxIYvPjeLRPg+8PUWAH3O49nJdujGe7qVFpN66k5Cn5&#10;8mDcGAyIgVKKIS25h2EzT/Hzi32jRulP+H/rmk3veCZyypykQegjaJSfTLhOMJEQEBpOzUz3BCHi&#10;um1yOKOS4ugFWQ49q+YcHZVFxaRMq8YpGXU/RAIoIa+EB6Mb77irZ1vj8+fTZHjqa1wVzL7gFJjj&#10;u6sRbkJNXia59UIrpiLjR2/MBKAo5cyo1u/EzZmBrLNP2HJMLSebMk97csoXmkGfJQuc0ZGf3jNy&#10;xmS94rdDw8NghrdSlaFFGannZsVxj3GZtMOmyojkIZwbzTkRrqeiC4eg2MkVKcNTkeHCcEm79C8p&#10;NLoOJArKzi6VDl1/TJQ99aTkQX/6/740rPzJpkqWkYUec99Q6kMcEC4kRdGXQsI7SnR0IcjCL3x8&#10;no/TwiUHOZS7S8Li6+oAg/vUiq1yN/9BCfLGhtp9W4avYfBeJuYmGJzhwzIGinmWN5uiSIJAQip+&#10;ZssiZQ/+/QDPTOn71afsKsxnHDACRFzjBARTS2yNVjCAKqqoQABSfoDtlBdlaRtPEMrMy7t4PlE8&#10;O2vuByjG2vmyvod3WC+43hJB8NeQ1yBIV0pkzrfbAZXT7nLnfztgj/FZKl0McfboSFPV+UcQtKZ9&#10;wcXlkU6e5Kjzx8s/SXJnYVSBP3u+1mGZAndU4tmEMzS5Bpa/G9unHu5sVA0H7bQF/itmbfLZnpmu&#10;d0pklY8KhXRSw8Y/E0MUrymYNTd/bq31W29/RXGDInQ0KXwFbK/8f54TleibEtuO8RUJJ1EWgMXv&#10;64/nnY2tuxvjFYCD/Q0zrrll8ojbtqtPlxCCQlvXWLWd/hPRuYqzOk03oUn83Lorhn4hr0C9qwg3&#10;MET1MhXpkabwNn3dfx5QN+0sd7S0X1HhWzHuWjHOQnnaDYmDMDhyhmafAP5FBs86+mlF7dim40Xw&#10;Ioejq7+wl/hTeL9bdyj2/SQzdQobpRwEwogx4P0h8nregx7St/Ksftr9oWg4TxG/wD2w313x86Bk&#10;dCIihr+YIH9l7jtZ+dAqYFvMbmBpSQaOVof+AnoVZGT2usvHxB6YHrQdAOj0cVeXZ4YuHsEN+vz1&#10;giq5Chmu4G5oEGe5sebklEtTZSlAo+eWwLq6v39N7WaGypjZXeo0Igi657cBM7z0PSe5i6trnVkV&#10;bRP92JBlKQjfHR5++PHu3dJSKWK3+DLE6Gn3zAfpPz73A+YvFxYs65t+x/F9P/Svyvj87sctIx5D&#10;gQL0GJkgmrS/+vlGZ68mNu+EjTuUkGnLJ0Ajx+LT09bzGaxPwDMvL0tCGiHkS7xVs8/2cfmj2YAA&#10;/oViKATxNWoY/F3kvPOSUjZMEJvI7uryW0vN356PigIepcguDg0Rl+NwgjKuFjEjkyoxpG3e9OL8&#10;MLz5QjtEkC+9T90+f9eSJ70OK94vfJNTRU9Vwcah8NL6U0OramTJR1FpaS11PorQ9vpYBsEhBmEj&#10;ONh0RChBkV9jCbmIEWFhKKqYH/97v/ITnT3fo6kze6LsTHgTmfEqKgoGUmbmcSiaT6MPHhheOl7c&#10;J0RDi2rF78WvEAb1RHwQe2Ww8S3WKwwK1kzg38PDw9svfy719SUotoFNFYnbA6eQNqMqE6fGRt9U&#10;0XuZYLXmW23h98TFBewC7MDJ/OZsbi14ozR44w7rJaOgqH5lGKbvmkArgP8BQ0vrtDPJjUkw8vey&#10;W2k90xbg53/i7j62maBvdrjg6e7eMLvdbt1mUZ2muVLUs8wh6bfX2fv6W9txqdWfnRfBK1YX4OD/&#10;sBhyeCZfNrkJ6h0ia7cqHvQHIcea+ke00yLDcsqwoTfynpQES1XmQHfK+y3xjYmZzNAACuRBfsZh&#10;L16FHL9KktlbCDlcPB84PFzt6zsAZdUg0O3z8zE4kUVc9gvgoOprAhZP+eF6yAh1vl+AR+tf09j2&#10;8VPa+3Ughm1b3G81sbLKzcmpnMSAZF9b6K/vJdeGOJNkLwfprV46/OqxdStysEUm9YE1q9wF0Gjt&#10;vW77W6C24MbdFHhSAtqjR6XaAgPD3zjOPrkDf8yFk9XpD9+2M9lBozvMh1aBu11Ff6ks/T8YaJP/&#10;HucVqKpekPV3X/+zJ6Sw/fzwxu9wWLGfAp2CSRrRtDMFleJ0Ue0EmsvM7h6FIrwFm5hO98LVvy4v&#10;A/qwYtyWvLuIFDLC/oL95coMnYHkiw3RCNIboQyB6louYO/TMOEqVs/H26Km6+hww3w29/U2o9v8&#10;YG4jfWaiiZtpS62oiMi8q1i+FnOCqujyTUNyFgOmqmhs5wALIbX/YTdM8MarrpQ7IteuXZMw9rgt&#10;JUwVOrrkGRxcbVnzUPvjpHhjsVWbBovWU/vYFkSkZlPg5qpmAEZ2vMB6otPMptqIB3xfWU+Z975a&#10;EdEnbO/qhFFpfXM9zrDcQPvN/XyTuEiU85cYQUPNLz19iioKCSUT9t4m/+hvJqXxGJJwuLUcdTPY&#10;DWzkz0Zyatx6UTvu7mVtQ0cCcH5zFo8fNwc/WelgPVHH5ggHOKmTuybkfMjoLxG9V/60x1u5O6Ag&#10;Jy+DfCU5U8slhUr5lyHtPUH1KrPc7Pzsgmz+zH4gAlDakhSdQDvj9N546GiNXCIAY2EwrnIRr6Pd&#10;8CoiHrxGAHYASPe86iGCPxHzF8F2RfOu2k+t69LW/JxC6OF0JZYVcL2PD4Ru5latnp52n6dEfTSw&#10;vRcOhT/76WZco/Nxlo0YhRq4BafmqSe8b0ecrsKQValIYo2d4FL6y+ZDTap3GBZqYKCyE/NLZURC&#10;kvn/n2ANQQhhsPAegnvfA+bfGtI9NUiKnXOdqxRO5cWJLfHwvq3lrBVXWdMVs8+uat1mamvMr7gI&#10;udHi9NuQLjR27mrC82ICsIL/gDr55+LV2dU2uEmC9wIWL+bW5NyqzuYXL9p8jnyuc1gF/eOtafX3&#10;a/txonO13ujr0wAC3Reb9zbStUvrcThg4MifIhF15Sfc/2Z1/vXHsMwLu5VuJ7n99aIeELeRLX/5&#10;dY0soh1oeq+aWn2OgEHM/59bEnWTsWXTXoJnYAQ0ZM032MnbmwbR1wiBv2bnTufBuhbrVxnzHIAY&#10;h9m2C2mJaqszoIU+A1nO4UKkQjxEdJBKIGiol2/ydlqpaT0zBoeLU/LPjfF+IFbEA5tl0GWSXMjF&#10;qRgEynbEJvHbH9e+s3PY3f2ZcMXvMh8fWNrcBqK496+CtrsPvjq9uYgYbvG5wP639I0DnHbFVyZ8&#10;JYefL9qtuXh0ZHY7Z2ZO+/r6PC9Xry4BRP4RSm5/Wv5T8AW22dfz4hIfFG1K2tG+s1AtQMEUkPf6&#10;LR8rJWnEV/qh91ZXq8VWAf8qTDOCDuvbQrZPD6ZMSEJR0coMlKcLa2yRNUHbbhKeC5+wz5YBLkqm&#10;MGijvLT1ENtmMA5ytOVb/PZV3R8z0xHpkRDrEqQrxNj60pXxJJswB+ikKaroEo9Ido5iwl58FJSf&#10;LHBvNHuhh8/jEA4NZ0eZHb+tZUcoyiBfw90ShCakjGuMdfJlpGRlwbvETCHeLanst+Pb4JuTcPrv&#10;33PfkLYf0zS/2L0G4tXzhxbSeWsk1wxUVLIZyYslswzr+Gbn5gSjK4U0lg6PmiPa/64O5qqkAHpo&#10;c7wQxrqnfGNpSal4vAf3xl3HgJcOrgIjpLsRef/PgWXwbldVVUJwTTFCvY8FZu3oSJFWb4suAz/1&#10;S36l0vo2LPbF2uE9O69gG86YYHYoixL0cmheWqLGSiDQg5JHJLwMWqE9OPhZ38XT0zMoKCGbII2S&#10;zlRcWuTWw1/gdKqjNKHUq1xxVGnFNc7mOL+PIVIggoaGkcB3qhcem89OmSzy1Q2YaaEAQDbNQ1tS&#10;RER21D3d3TZGHZae5w2w2TnZOT4TYNma4lxDOCAj3/aTOvOdRsAzakFxAtuc9y5mrg0533RYaiYw&#10;C2RwziK+fn9c9VGwk+9dwIwvKoSKILde+DBOcfA//AG6SWV25GgC1qxCnOk6CuGWIKaOQr1+vb2K&#10;Kp6d92xgUkviZ335IJWNgEO5duaBun2PiTKqG1bUzeeI+jjUpeX+5FS5jcXyylXq/6965WBhN1JV&#10;vm2zQo5yGLnKEDACeCJBMfffxZYByVgOQtRHexr20lAVhtag651kju54d54SycTnKiRjKWoWei9Z&#10;vwpc7dWc74dc7mPO6+WPhv+zsiy0BvEK+OMsJYipQi8sk6T+kc2Dy01AgPWq865cQUaqyNFiyOrA&#10;9BF4JSTXutdVIaGNHgv25KzHX85Y/Y8BytBMU+50NGkuZDE7P38eEFa06AXkLv6JyA237m/fvS3p&#10;O2F2BPwLFY8ePUlRQI1qhklFa9ic/wIPs0Sj4FFNyLaE3IF84MZKpkBN9TwJjIRTGZLsME1ElQfC&#10;rYN/TYZcTAK0dBcOt912vJeZdEv6dESZanhwKPiENwRUhnXR32HHgOpGJf+v+j8Ac/5D9ACZ/N92&#10;wG104rdsebrcDa5UXgHc+fcoEK9dIHs2UD9cWVkZf+2RfXzzy93vJ/v0TAe9vwSV31nWuMWfHVhd&#10;Nf74UQ84iWx/O6jaNlPUbmuk/gZzYCq5lza/epDIt+GxyKVp7zVQ3IS9uu1fJj8VAnjkwetWgXvF&#10;8hfe9AKPzw8b2xIYtkWJFUqdHIfzpa4Kjlp8BVlkLqeWvyXdlvbbOx6ftGzananQkTmc+j1mUCEW&#10;49x2Nn+XIJ6HO35wGHGjDUocVug1GA5RgBLopnBhy4Ui0cTW9+Bs1MT41+zrz8HIsRFEfb/qkCtC&#10;8iBYXwYj2jc25i1rtFDqozdJK0UyrH0cN5ai6ktE9QisIl1LTnXk/70t7/XhfjhsJSkP0uGqri+Y&#10;g/swICB/7U0IfyQhXIXtezTsOL0/843fqanoWI6z969bTAeAgJCZcTNLVqS5k0F5wIyWwCBLBeU5&#10;96m2bRKc6dqpTORhtOkIddCL8jYHmIvUv9bS0sL0Dez+eEzbBcq/iprWZ94OJJ00PKGibgc/7mpr&#10;N5YyY++XURey6cPtnCVZ3Cs9K+csyPNo3j4VzEiGhhoZT1oGHbjCPtV/ZlJSTx1L3X5xFhHcZlb+&#10;oKGUc/ZRxC+YbnthrZHi2toqq//fX0et+JSP+omt3IpdDM3NuEZsE7a+Hlvb1LA4rfM6Dd1yNGSG&#10;xEy4eu/vi4j8CP1ZKRZDAxJg+fjvZfavOHov/Xq18BBFHKmJ+t3jEEEJocz+05PK3jsw4PRhiej/&#10;tADxRwVSaGKGyaK4op46d8E/vH3f92xrmttqW3cqVVCZU9MnQGE9Xb5ero9Ny2BJRjIKc0Z+aG7m&#10;RfJ84UP9ziMYA158VNk471AKtoxHMbzoJhs9jATtN7KwtrBmqmc/Lfg0TNVUBZLnPZQer0FL/NCC&#10;CpLw3SRQuWX2f1U4DA9Dvf44lRsyHAeBabFSLOuWlz3Wj8dpI+VjqctRvxiR8GlULyGbkjW55+x0&#10;/F/tm8c2W5eMa7CEoEMo3HwwxrWkobmx/tMn+yepLjb5Yc5MNpSQMiW9yPLe6cXjhMXjId/bbUBh&#10;+J+loWTFARlx/FmgEIO+2XYc13YcwRp45R3y1+9myO55CbaZWUf2BHeNXoBDfKVw+/Df3Nw5zWKw&#10;BUq7QCYGur+vBrG151ejJ7MjhphMmRGHDgU7ubpSQFI/GtRMBsxXfwVEm3COb4QgYYEsVLSqkXOm&#10;Y8738CxdEx9F3zrMAjjbL9zDneKBmi4p/uRW+l3O9wQfLTAxzyx/s/1N2ORl+1sSlwlkER+XaeB2&#10;lCJqWpRuVUJGDMP5smvu1ErHK1eHmUBeuHLN6tg2lRNU75BCLj1bR2Fxo0ZJQeRT61sq/8YIYtfL&#10;s2cbd2IFEUTIega7CGfrlULgi3ULoCdYOPjbbME9eO2mgPRs7reMxHv3WEmEJt5J8qgTWJ/ngmiD&#10;Qns6Rqh6+V+Vjxy0B+zFl/wEjo4olUg+5sPP8zjcDaR47iCsJZZHYbXepsCQl471E1fs3Joh/JAk&#10;RZkdtnMA7sbCcVcmOyH+Kuhc04uzoXxpKpmnb0fdiZgcDbuQAiiTyKoXA3ns5CKvIN1MQ9fsQWU5&#10;Pb/+8a4jZVkdlzXWrGqSycWsTlwo2kQpVXL1K1MxIW7h71B+c0fwgruoYmcqAUzPZ2jBd/X5Wq92&#10;vZQesfaPTmryNdTU+vOax82WFeMV47EiRgRRipFVHHYPKkbzcrJuDi8XKBgkW7blvl/RRaMLSW56&#10;jtCZ3ih6C1UVe6GdJSZo5zxWoVGHqJzgpOfP21ex1kPFPNGK1K3JCPxZ1MOSWhbertg4u7kjYX6g&#10;WWJmr4LTX4EZjDJsBiGE3SoqJi2bD2nw/gx0kB6n2zEK7FzHRX8OzrZjfMZePvvbneVRE3A2tK0a&#10;ZOvjY5Rd5YVmUPorZ39S2LwIJsGa1PRnpgm13t7eEBNu4/6SVKjX39A+paoYcTi1kplwN+JV6A0D&#10;Gze3TbB19BOXCT4nLkQgziA8hO5VpmYWwqQgM1YmQNfB+oZ+HUIfyluYECu7zPfqSyHENTn2612F&#10;QnamqbWGB2UZI6EQQp5wLoTqxcbbxpP/vW+3whmWpFyHjzfRRcW1qTqIU6WI7upy1vlH8Wh7CBqt&#10;Gg7bZI/UtX9/fuh6vjBtWN4WHbCfFtti7ajL80wRAdlrMtGEDGzMj1vW7AMeGNv38cnqlr2+9Kud&#10;xcsk4KqVvxjyvewrdFj9hYj7/tBQRTBytQIUz1vT196cjl19bG3ANjSc4PCy+/vyV3HyJ69ZGSlf&#10;NQfcQu23HsnuZQ8He9jYvDVzs+/YGlVr+1xfLz0U5H+xA0v5SgYBLe/v/6I6t32qrUKeeNaIiIgw&#10;X+9OB/PnXRCJtH3UDJ6DlrZFtzFzpx35WWdR+fNfb/KznL2tiTv4GB6NJLcc4RYAHuap3vHUcinh&#10;j0ci9fXe8rs7RzLnf5tBx16k/DNMQEbk1U8C2rDAXwSIfmGSgbpzLavTvdrib1eDbScJCQmD+fmy&#10;m6kejea02UKk34YCogQorP6dRjgWP3lyirvbtoinBzLN7a47cbWL5AQxDz76QNlEcweX/9MOeS0t&#10;lWjx8jaCU/6bToGzaA4+ZJHs7CLeNMFrQQSyznU3u5vACBrqDA1jV6eUSvDnQUYUP3iCKjTJeMY/&#10;PTe1dXCK+dw8C47iawToPG+Nxtl+7yT7yUkJ1wP/Ztn1IFXSGC6BOrBHWVEJK2T7gJ1g0ur2CZgH&#10;5rQpt7TrIrGrEegJjuiBYCdw11QtPLZ6bC5mT7MG5RZo0Xq09j0mhpz2FolX2E0VtoGFALseqQph&#10;fwzxDZUUUK5cbydSb1vcPDplyn8gabT8kesraNfC1FPWVAruMMGdRZm+Jd66+9WxvhyxQB/qzof+&#10;C/Dy4IfcUiFRCI1DDu8FtzUCx6e0iBWl96HcMYSytecMd/GrcNJVHMif9GljhCLDEYjU9xolFkOv&#10;OkA0CPsLBHUgtPXvgu/nMwnPRRA8yIQktgrFDMe9A2rjnG8ZSQ3mNNsTqBIzuvE/Kb0skI+LrBbB&#10;6ysA0tcl/mN0/NGn2mdBTr5rUfSWJotT1jcdEyuIahfkGf6pRBKR4QkQw8JugxNg3d/t/8+AzgZe&#10;buR6YAYW6n74zQRHnB6rCyG8kgPfccAsUaRtqGeKQkV3sIUDIjCqQvbWC3E4T2QRw/Pm5ub8L31y&#10;kFAk3MypkrjBGd6TLNJNwDjMYqBC3kMBeQunU3rwuq42kT36pv5vneLkTyZq8pXa/2tZFxh1WaYn&#10;qOtoiycRZjq80HjpYhQJrYGK14Pif2pVvID7MwpPCIXFwGLibQ49j1yyrc6wVuZZ5VdBPrtj+1Yk&#10;oSBKyOoi68b69tewe40YYJoGg5M7tm3yLfjWM4VyrnNgZAP5QVe/dS5/r/QLDA/xWXx+uQ6G8DrB&#10;R713C14G2tktr4X8WstNMKpZvLisH84P+Omek/H03TE73Tl4K7+L6Mh7Aw2c2sIZoBX/A2OY7wC/&#10;n/RGZiciTzrAw9FjdbQmBGQdrWduHHwWiPWUPawqVksSz636Q0i/FoH8jqdiSpgBXqy5LYvG2Qtw&#10;yfal8xrLXe7q8Amw0t1E2cUTdP6Mg50vJ8l7HWykJ4Wc08SpJd5jyQ4BiYQgNayWrz/k0CmEX4Ma&#10;FRtj2J0FO14vLWh9uUstInDvnjFP+q+nuhXjoJ3bpj4CPiEn0LGupKgt+C51aqASGoWQN1X0NEGR&#10;pgWuveDgt2kZ30VNzWRcn4SrA8K5ldzZljc++EjHouXYusni8vKozapictVxLSuCrZhiqEnb6Wpv&#10;JXNY9u+XaZE1EC+761TgdwjCD1kv/76CKxrahiBCb6q0fvw45Szq5OjYdjLoef6TTP74Luv5z6Wl&#10;7+AfLVCEd9olSZgNvjnvpRLyznkHcs4wEIVQ2IvwULZjOVftUSIg3xH6rSA2I95pbSRMqwQUADhc&#10;Pa7+unq9iPeBWYWeZyYv3RplvclmX4mmU0hISJu3/S/1VM7uz1zzKpHBbcb86cX3AkoshOzjvQMC&#10;AjraC/My+lZcC9bse5N331rvqmQ82d5aePzYs2EGwHv1ywmL0IB75Dj9wbLGsA+rWc5ydxTJ9+Xi&#10;Irj0x/rRWYKqt7vsMEpyIBp8XpIMN04BQWM9z3sCllrvM7K5iPMuNah+oPPQqM9BS9UERQKXitwJ&#10;bqxvzHzfAAw4U9/KU9dOTk9JvUFIQWgPE1/KU0H1ko8fm2qbFqcrJivSnzGiLGwlJCaqSkBpXmU0&#10;GB1Rfgje9lAhdqSv5/xQ0MLmdbMqcoXaCVjYi7HNQ99GX9D8vBjimEASMq7FcxtjJjhjHjInkIZi&#10;SCPCouBekixzrX7fkCA47aMFt5STyrRZMYSXV8INywMBwyfV4mokxcz2tueTJ+An5lUA6kMxDCoS&#10;7VcA0oDvuNZMmptIPrPeZf1BaGTk8RjnHxTsscDEnCmCRuQgPTw8MjRB3ZDKXvtHnVhaelZLC3gR&#10;isIJGZTJGZH1i9uWuD2zEovsggJFQfXuQkUF4YweGALZJHrrHiOEfYixTp2dOrRd/8EjBTj7pCbP&#10;IwVyRCK2IhZ1ZDB+ZfRya7aNDIJvPf4hv6q29n9lb4g8gjHTaDTSdopkF0WeTQsBeJAq802ZpN8y&#10;X0nIhllU45J5MEr2POmqHyMu3wp2vy/5LDRR78Qfee3AMt0w+4HSPzv0k0AigxduAhLdP41b99J9&#10;862Oz7Y2r47/XRFCrjavzkvl39sFNAvmZAvT6NF+6JpOR8d+8M4wjReSoy38aYH8io6EdvxCaLAw&#10;/kRMZKBMVeKFYGc+CssWgwH41EjlUAZHXtcqolAbufN+kOH55Mly25XvFf+QQ4IQMl7y+zx8+vg+&#10;klF5NPrGF398vjfkjpa6oYqBMK2W0AI9CmWfrbxld2Tzxx3DtI0g736M3CVlUltKPFvmvg9bkozN&#10;zCJivC5nkhsJs/VuoZLzIo+vH1aCjsZLi1+Yu2VNZ6nHKllzikKIQ0fdYQrZ0wy+H3JgSmxIcGoT&#10;xaKxAGtfgS3WQYcLkxEiX3cao4oMmaJh8bULAW63igj9x4MXrCQ+J3FRK6Aoi9hsHSHxcsHU/dJs&#10;Za4ZDugcB5XiUX0SJy17EzaU0Du2+s+tn5uaxFhuJAHu+r3bhoZwhPDX2yOr019MN/MeITa3wBka&#10;9ZWqvgXwJZ6kGvEO+kewAKe/v9Vca3NDPc77dGxdZG3ouAVSzEJYxhTbf7e8bqSMuAf9crl7sNkX&#10;PzAs8EB7OK3PwVCMFAA2xcXFXceZ6qN/3r07o5bIh0B/QFKLFCPMKigi/0TcRQoiBnI3mSEfamtb&#10;P7ZMOYsl1LJkVc4uzp5NNLZ6rX8vWeniYG15wUlLwkWvIvi7oaEBXTZfwGXcp97TDtYRIzZYizvs&#10;oQzllEilbkHvFLpG40nofAzNXYIvpnd+7stsHrxavKgAzv4LvJvOg0KFnz+DFFSMfSrcNsGsenIj&#10;/dDezuP9dab4WlzwqgUFpYDM1XkE1WN9AytKuNBDrQIHB4cSWammz59de1gem/Gka5pmbO94UNWH&#10;HangJvJycjT1i4vQHz835ND74Yzm8VvDQwImygtrXkGuI8PA6n02uNr5/0bbzYYSFo6qdAcsbh58&#10;F60y4Knd53kKJlZ/jvwnRs/nQPV/U5FWnzKq+ok7Iqe8t/wgAataPF6WqSv2FKE1umBIh9ZF9SQ7&#10;4Xuik3nLKV6HipBD/VlNWNITJxyHuMdhuiphCooQeNjlhCgF5Kf8+eo3yM9HbaesV4vyHP8TI7x6&#10;yazQnb7xwz525/DeUAChRqo4wZf7mQZrqfocw6/C9r9InbX0BKiI99S/jQxXZmOprH39+ho/98VI&#10;/p1CXkMtrAuYqfYHLjqd5R2N0W95P1951nRgJ3/HsTUQ95q9V7rJeGNQsseLEIKkhiNj5zcgDCfp&#10;bFqifVMJCcorzwwjDYlHBQOKnCfFvqt2P4GxaVAbCXV3sjOyW9Mp8VAs4qnkT661FSLUoZQY6itk&#10;CqHCc3/IF+eiYT6vEpn7bQktbN/IP0O5ilDOVSSFUxddlRPhYuSQmMg/FGV9qHcYvtvt8dw/uJiN&#10;I/G/9JhkBQ06m1DEAz0b81OT9JCiN4r2DkJhtIbpzvaIMHRksSAvRJA0WzZFrFv1tkSf1aOnQwSx&#10;GOrUeBKTFJ86Yl2ms4ZkTJKfhRCNBgodj5ak585Y6mF7RJKmcO8tYQzpl5dBL9iTlVSBrZdrckOM&#10;+F46CS2IorlBxBuKKMTclPMUzamv3z/Ll801sRHvFkZDXwttydbr5D+CfBRloVS0d/28beEiyQfQ&#10;2qblRsxHizoxYHu0CoqDHGz31/OWIylGojJ7GoXBegKud9ySrzut8erP73LmRNgMm1DKLXeqIudd&#10;H4JgQP2muc1DOFutUeT1t0KkkCAg9ldWBG775quBC/tQWE/W9jxOu9T7vDMGFlhipib8tQ+D4lqm&#10;qDqK4oj1uQXlfHjvrWzdxwfEWziOZSmEbsAzfXg0zv2J3cGf2hKvVsZwiiLi1Xbrv7992zLXTiKo&#10;ZFkCCSB+lnNNQb41s7Obz80TyOkcDJcfiPd4WLVh62ent59rubj4BvgGO6aaUqawFVdKz0qzmIgF&#10;q0LJDfyyDr6PNTCNqy7Tkj2svP5WMHp1jR7sEuPbnzXdzGSi1TO4e/cuyZgZaG4qQv9Ls6bhKPyv&#10;s877s4UHKI990GHpJKZBMEVy1R/S+la4vBPKm0TqRe7LXv9irx5JkDzy4alurTg3RevezEH+9uA+&#10;lSgawohWkOKivvYN0awXniPIQJuWEtEWVsnADhyqkRbfWGEEaMK2Ds7y/2Q6QBwvfR0aaw2rooa8&#10;kiQ3VlEWpQhLePin9kiZVm2mdbf5ihT29mFVffuZnnk6EsGdgtBM4agWFPfLHeq//LMcUAqBD8pK&#10;9aIFhfk4ZX+qkDGzjMHgemITT0P/vCjR5TtGXVyHE0BDGVjmobsFCig9l7HNtj2BKw7IB2ECxK3f&#10;3VBkuSu7AcR1iUk84QYnJ5RtieDsEV0ofJe599ruAcPasV0lSUJ9xLdShN2mT2TEI4YLOpguO5Ik&#10;1sL5Y5nc7RITWMToznMZqGDiy6+SmzQxkfifjrH2VN+alSCC0fExt2w5bzyai3Z+HkJjltFTZ+k5&#10;p4RyeyiqI/8pkMJroxxNyc5CbJj8wJ4zUjVdhV0QyYQkJBbmUURZSzKgAZcYzNXlAw7dKeUysibt&#10;WfTq6sHr3qDPQ3b4FRHbPTI0MbFizK+jo1MgE6xPAEpKSb8lSWrCGX9QjjvFsyGsD+1Hmr7H2H1T&#10;tIu4HiFEWDbgJ/fp2cF41UGC2sJ+gVFxFdL+OmLukxdR2PvSuxLgsthZCPp5rvLMCP5DVGgCofif&#10;8uCMAtHHpQ6lZtCLQ/ZP47d37P2MqozSTMNXp3/+2XVQeNJ49zX7+BfnKrF3X82lZ80DpJFL32lR&#10;PRBGsnCe1VMsHeLjEMtjC/Sw8Gbe2sj0uonwvKXnEztvH9eMEeJelXAM0kaPVi3p1r3/JEH0BrTh&#10;bK5iIOr6R0VFxesqR6wlNrKdnlDF8l/p+7s82O7RLofvheFo/mHZt0L2vOl962f4HwxQVWIGgyZ9&#10;/pKh7S33mK9jnWmdPbzvZIaBvMjbCJXv/Z+oy0ChfarqAJzrQqEPUJoxykjyraDa1lZLT1GiV67Y&#10;paABMnsFQ8YSmTh0vaph9gtJFn8rSjLltYFO1LVQWBGaNt5r3P+6f0eDG6vsZxNtC2uqomjBw6dw&#10;NkQhYWGZIE8FhDr2gzqanBFd9AXzLlKdC0oRq8AkPxE7OgG9GsrbYO36/0WbVBT2PTE3NUnhER9u&#10;DaZrQKBKFk/IdHVjuPXIHAeLobSdjafhys8n0gn+FiYwkcNs7B8NhEkx5F5+GnZ+Lnj1CaPvGb7g&#10;bXjjtHn34Wx8SwzV5a1SmV9WIcvt3V4C6Dsd//4oh0OKFCQxJT+ZF8RaPYOdldbK+jcLpNLnvM8p&#10;IDzL2gdE8Uxvuh8HLl8vNvykGkH8xct1N/eKp5tyqWe6e2egplnUzp1UBuFeI53V8mvsqQzK8zY/&#10;g/c9gkKi0rCXY7Vi8juBFrJnmwx+9kwQYWvoHTcl2OoXSTn2qMkEq0qxeY+jrkxLpU7QImJnn6RY&#10;53tP+LPGC7kBwdPOHICWfsZf/qAZ5HSGhHaa/RIUmy5w1mGwS4nHqhr0MLL3Kxa7QRgF+QmsCaFm&#10;ZRurqxPb5r74ZrwB1sjQQVSb7Sk0j/7RFVWA501eU5/HZDu44SbluawFGYfWPB4gMRBxs9XLixXm&#10;fn2TRPEd6VTRyM3KhhmlitF7J6VnHZfuRBc2R2oSxKJzodZQQYfraXyvq2zpXvFoIk3Z3W7X1dVh&#10;ngWfCC8ywAW6A/BSAfhLSXhNLK3DR76+P9R2DpDsl4xed3YSaHaHFty2sY5r39n3F5jdlPy39vbq&#10;FO//uW1QP8DEbGpX3BPnW+K062fKVOLRNov3TaqudnDpGyi7z3T95s01q6CLolqDQR5oLOnj9Uyj&#10;DAgb6wozc6NRUuV4varp/VGht/9Gky6PnUVB+InYUHq0LdxovNncHJCSLn6SLeC1yKDOI/UCe8+S&#10;qXj1mACBy6hFUIjQ2v41biJ4fW7LvT514vtH23tw/fUWNlfxTTDxUdZgoeFmpOIJlYvd7RldkXFC&#10;4QP1agwibzHaUYLskLLxzW6GQ+0suOEYs1b0A9NPk5a4ssIQ/Ler29TU1MjyZcuaWddGg39bF1Ts&#10;GhtBGikk38D61MLc/EUUb9/S3PQZLAw+sz200aeZOgZc7fFszNkjaSNevATfRY1sIMQGyqNPJacW&#10;F9UgbttzczLU2oFyiJg7dQxqXmuFj6qMkMolAuTJUMN2s2vEZX1fizShvziYI27aHrAvyQYY6pLA&#10;BV8x4mgAiBdabCqv2a3w6IFQF+2j83wSRgDDjImnQ6MDC8nC/2rSEbi0CFw3N2JHhAtxQPwltc4z&#10;Q6HdZsIp0I6sUWoIhMWcBFnGG+2VenEPyxRCG6JXQfHl3WGQ8ag0d9C3Ox6/Ft86n7TyqCh2q+zb&#10;E7uFC+51QjB9mAKIswUJlIuo593c5SXdW0HHkFYBfdUQ3c54woo6UrY0NFT55XS78LNnqkwD6XBD&#10;U/YWnluznlwJcVV/P2JCyntGR8KpyCj9e0J7TZXLignNxS5Tlt4FUnx975vFexHmRP2+TwF8QgZZ&#10;sPDsXMFXv1gUbrxpbIvUXWY8/LpFoMcQ1Z4FVpf2ChE/WLV/R1EWDjU1+zZ6LLbeCo/28PTQ5vwT&#10;T7GzvU2n0grSTSvGrxlH30+c5n4aMlVj8F27ptFrrcGJVLd0i9yX6vCso72/pqXOKyAiO98YRUQx&#10;ELjfPVg3wGvaxbAsA3LCI5cCM94V8vCp/5l+xfvGkGdiCrAwA3aa1s6jrrmUEBYmyjLOfPLb3+7P&#10;DJiP8Gik+dZgNBivQsLmhirhi3PFUkA7RpNV4Nya7h/qJCWdAQqS1i8R5QImbHWNk0AyX6qdZzCx&#10;VhCycEI4GlvmfVkYoECa7efk1DyLJ51J7rp+iuOr+kDBeAeZUuuQwhyB/lCP3ZSpqaz85y8LVyHW&#10;a5hQnUCG+Z5sz04mqBg6+rR/lk18rdjmpneGq4bcQXJRq3zVRE0w0NnYQKwdifnibEfwAfgOB74+&#10;ZOCnFl4UI3kVduGsjiEGLQQnuPV8Zpxv84hUJYUmXOgmgYGDl02wjU21WYXBpimHFsywvbzuqMSp&#10;sbn5bNU8kyyi+iiRz487IWEjQTX1fbeuHu1AQZRKFCXmU0JC7vbQJeAqBkRom9K+YzBjC7UjcT+m&#10;mTIz3N1Kyw7iXoJ85X4tyBSvvh6QiW3dd5B/8TfXNpb7fdYS7gZKSdk5GdqLhHOVxWONQ9l5MHw8&#10;PEyk/AYL2MabBhcVmwj2Ojgb97VCQopCivjXDirphvkCspkhWnePins1g6h6I+34nb9yLnXmKiqL&#10;VZbZ1FDZXbKzt7U8in5oQk+ZKpIqxMqxZQojjQjGZkStqaTF3J1sNkZN/c2tY6gVZHTr7v1g5y0/&#10;guB49zOPFAK9OZJU4k+jxPvUfFHt8qUVmGYNYihg759NiXSRfmNrejUz5ps/ZLU0q3TBgQQI31Fn&#10;YnLbrNy9VnsvPdqH7BFFsa9uDr2yVUOdh0XRxr/KF/zrSMwuZ2L8SstToZaLgjiWL/XkdpjVy0Va&#10;SIqBIkqRFjVKLCLPqewMVUlQVBF0JpDs5/GuFzEtqfMLqJ/FP/50ladYDCEd7M6fNa6x8Pv5lQin&#10;2Mj1zM7RRqZFaR4UCLymq+ZneqlQDGH423zcfKUZXCBCUSKBRjCWotLdnd1S93mwR/XkpplbxcF9&#10;rqJnxZYgNW9KNV1Tn5aDmruszOxrQq4EgddKz8ZqfvOm2mQCVoO2Ufoe3PLx40P9VAI8C8R/Ddob&#10;sPN8RkTkHUbdwN84KWdLS8+pijHhmd3ff7Kla05r4f1o3wLK/KajeOzhpffR4sKnFc1qUUzxKBdr&#10;4mHDUbUFTlxa+qydKmiK6UN0y1MWtWta17YPFXNymIzv6eN/FpoNswREgNg0/zwjyGC2yJFhvebf&#10;BUU6R9+1w+jahtnNI38w4CdwhcZToCZum0qHW8cgSUh2IT0FCUIdvz7gFvXHWwZ0Cu4TKCCBHkK7&#10;VIQnFvwy4J3F9SLhbVEPXCxecmfLHQB90TAeKrXinhnRh2rFKWIT0lRfuKyRz+R8q7dYPvbZ0qrs&#10;9vXx1CelqrN/WrvDqPkdZZiATTcrGV+ocVh3FqW2Ib5GahiZHCszvI+Mea3ZJSzNLoTqo7SP56BD&#10;KHnZfKEmJ3C3TdFaQ3XCwl+hK4WMujCJGuW+wQ//HKU/+v9O6ge7t0mRM5IcdoHkkaQP7e8Y0pGQ&#10;M1ugcs7tkL5IgvSRcjU62EnFd0VYghCd3Z212N5/ZD9NmKOdK+H8cUjW625Y1vfdeN17B8Vdmg+7&#10;g7+OJSuKok0+ExIQ8BGSWJEpKaEh16PDOAyIlQShlTzgSYaEfnhjoGjTMofstJFDGjjq0bb9++od&#10;cq72Bk91OgEOCaUKpu/JxKGo8JCIpgCn/e6DChD/UmF1oUl9d6IbzZDH9nUz0FiJ8carCK1My6i/&#10;/BhCJt1QGFMccGMikAMPnIFY8mQt5HINLa4en8cLEJCXd0SICFKvD4z/zoGFCkrb3HCgL1KMh92L&#10;k+iWuTxetro6nYyQRSABfcXBbnliZ2cIDKFvHxsSU8R02Dwup6i/9nH6997+cVt4kQ7dF4gJpOOV&#10;xgQ65O9ZWw2S1p0M8uZ05gdAcNq3NnrX+DPwOFxX6YYlC6kSRBrSQvQ0DE01vnxwLv+yre2WlgTS&#10;KnekXgyDZfre96W5rUpeU8agofmIiJKSkq6ukqF2xeZ5JnNJJsJOV2yBEc92RMROe/vXc9usCLge&#10;8fZtFsSXp1Oz84u304kU7i5Z/GrAL1RJ5HjvX+vO0oXGCRhGpvNiBzr1KubralUMIux740kjtufn&#10;tY+s94durfXtxmc61y/I+Jzbp77nragAWeRe+r92KZTdirDYO4OO82b3G1oXysanMxEP1L8Yfckj&#10;/j8tgJmGrV0Zl4WnIDTGKvLD55ZU9nUgcuAa1mGRz57qTHfg0jYLCKDKk5aQnqWFCwslGxLjUcTu&#10;9vVgLQNeGof3UsoQ0lGz1+9ieOdzPS2rDd28WPzwtnZ2zAH4ZUnSt+yY59JBmWc976HwMJUSTQsh&#10;9W5qpGDSZDTaGE5868ZpCS8sBdqroPe7I3DMA8s8uLo1R1mR5G4iZUA7xFDMU+KtkSq51gJ0PBFF&#10;A6O6GQ6AsjiYzahgvcoVoyI2HBd8VdhDppGaUcLbn4pW4GC9ThBqemPmiTH4jaD1qhgjowzHtdWM&#10;TOPvogTEdHqOxPah4+kOww7N89SOVF951KOnyYQTTCkOKzVRlRtd9JYtaCGjdANDxpbM75kLmY7f&#10;RyTznhlAumpnB0Ly8d3g7vjvAjk2JyxSZCaKhs5DwygRzrAr3jIkqZ4Vopz9UyMbWyFyI6S1EY3i&#10;jCUIv+R+MJckZnjfY/IOWx3vJU/Mz0WYvFKlwUgD/C3aeAQAPtmG919/06ms5Pe9vx1XgwNLdirZ&#10;f9ZgqXjU7CuO9199dTtQsMLRF+9uGbx/YFZ1+jMiqdPr2XoCIPsdAjghmMsB385/Wo13Lhz9ZtuH&#10;Q0NDQU54APohT4T74ucuvtK3vsRn/zA187v43qXdjPv8+dl55652owhDvI/P4U4bvjLBFn+xDPBr&#10;gAf+X6yqZdvL3Z6UYpzHURgZ/4AAH8CggrF5lVkFAPPcJuhN5gk+kh4OXum3OnW62prcGFwtlGe5&#10;Ee2mZrQYfPYEJRVweMn+ENg7JiYSw5fym3MjLPGrB5vAGP7dWbLlaCCbXbvasjkc3ei5OPMJq1cz&#10;iW+7atWT81/eczgM3Pod09XEobt7m/LX4eF840KwSO1o0zX66sWmkxWAq+Ft21s0c1N+vk5/9UYA&#10;0vNN/nDXnJkZGLsIA0JW/+FE6vfNpX2rHzcBsnHUtbVlSQKIwycgm2mpI4QwMxsn3pZV6gYrAr57&#10;/ADvaH5h6enjs9paf9R4eOTr49NXBzjKTPCF+daAi+6Dnu5JTwtp70Xc68er9pcuA3YEhMuS8Fle&#10;wq4UaMWHImRREc+H+0mhtCTKN0xMLNDLZQD04rYk6Uiq9F1d57a812OPd6Z7QGZliXt2sNq92vv6&#10;LvxLgCff24QfH+taWvyXV6vGx9PZEyoTPm8T4ee/z50DsJ4ezbdYSZ/rcCs38ZvGxmPetIyCJhkL&#10;ZrajCbONbuM5vLjwoYGBd14l/6LCoV++bzwrWMPcl5AIWd9jVjOavJl5s8eO6W73UJESk1PCad4H&#10;WOqHUFfaaUXPn6oqDj63TYifPtgppwzowOVf/PrgLOoY94tL85Fw5wJ9xygQxdm4SClppqIiY4B4&#10;Se7pLwLmLj7bBD390q8D3TCkg4sqMViaO5i+xPcW2jktOwuyPA442yjjUkSRIIULeXqQFkCF0fJ8&#10;qHbfwZSJmU8NBiW2FtxQy+kUjynKyq7CRui1zbvQOJ8VrpiqdRSZ1aD30SPOY3dyDeo0K3AhAJNz&#10;NlzwsIg2LJVdqPudhriIiHmNBGdG6nQt9o46Z6ydrgFhRCgP31aQhj1K9OEjvGw9Su93HpEBXqzu&#10;sGdDD66naIekMaXT2HjomJSCdlJQIiQB/fScPAPKy6zKwPxsW7T8HfaBocGIPjEkMuu9IV4T+XdB&#10;WiK2aMosgiLUyOWBdEykETNRWWLVsNfAiutInI5b+f/3oi/80EUq03ZMPdIg0NBTDHq6qGJAelLQ&#10;S28IUxn/kEAUqkwfiydCJteG8myovLS9divnGGO3QZisnq2Ca2cN/kWD9GcOea0sczVj/AsHG2UO&#10;hVLsnQxf/QLk2Hxvq5DT9delOycRIIS6iAt4/U4PzT0z+a+qrvYbQRP3X/Ihs4QHSBQBCQOL5eNu&#10;QFtvkUI/Oyu9eHLYCPi3kwX+mGn388WrybZ5wAqysDiXuDq1Ynbrqwtcirl7+6xHrSoG5tKGvfr3&#10;w0rexz2oBns0ILKo/XprvUYe+0n06nfmm/Mf8hffv39dAny2Ii7+2KXZxXOjmllZMCKgbzuOmp7O&#10;BramNaBj/rceIH/UNGxYgZ20DHgC4KmtIkfcECRYp24AdfTeSAdV0A5QUQNpjKTI7PmGcZvFzVb5&#10;P/IH2Jpb5lZX56wXu3ZJQbTkwZuNl0lAFSED6M+DZk8MfuvIX/wDKkV+MAUBgPW2o4ArGxe/lSXe&#10;mn+k85kFIW9nZf8ckQngjpc6qOTcn6C6t7bcr5oXT3wP/JcnEnIX/Xaa4+LiFv1Xc6nkz4H+oBSC&#10;GN73lN+vGnV+uTe2DoBc1zY3N2dnZ4flz+b2lr6/AZsxoGzHeS13H2xODlt9gkAUVr3bzppWSkqA&#10;3Frgqqvt5VZt0vMbN1rPO1+b+zaC4JyDpqYuz/MuK9gXX4BeznYqkHr2u2d7lhnk855tL15ur6yk&#10;A8KxZ9CmgNzhbtLgEB9L66swI8qFybKoTwT7gu9yeJz/au9vZeN48wnLwz9gbFPfeaUZ1A3MTKVy&#10;IJEdA8iNPOXwpmwpGj2jKpAzxsfHL+gNjd5HFKWWYF1LbneRE5gy+636Yz8LtqE56/R+Myaw6RPa&#10;oNDFWWjKXwvB/XHvNHgQfMJ9cWbY7oJ8XjCzCwvUHZ2/mP/1VFJahFltN7jCMH4PcC5EqxCIOEr/&#10;C02L6fn5CsPN8gRZEcbY5R6pyRlPsDo1tXNydCJnexkbrtAm38MzvbdhBtLqkdQEf5zTjs4u2BN4&#10;XVx7IvkERNPYNXIM+uo+Trw3jQrSKLSPp1ftGpRuDJhfqEoAhzHzxIwr7uZ9GvtKaHz0ycBAoP11&#10;Jj1ikkXZP2VlWK8qs8XFRXMTkw8TmA9rqdmGqDQiqQeFkVDirYtLSzcfH8dg0AZWlbqQICI/mLK/&#10;NnTD+tuB3tDDQ6iBnE3Im7ariAKqIkQRnFq04B1DgWan6NPEcCZ//Nr9c+hwZ2vOIsOhe8bV6OEP&#10;0bKPcKFYd47BIq9LL8HfpTgcrm7gBzsJndK/Eirxv1skDw0qxo0njZYlyRsOiNnmefl0P3a/xKvI&#10;QO5qEFeyYwrg6rIIMzs7Qn0hWokid3KuMCG7G2UIaKx6SL6tK9OoNBiAgCnI1WKoung1yiufklx6&#10;uMm3SdHIxqBOY7zbEEIpza8nsBWFA30sVR+yqA/FWXEZirZkF9br6i5PXLnHt4TShBs53np1Xicc&#10;50xrHB8TbLJWggnYnmPYv2OgSaJDhvwccDT033p38Xyt7WQkIsnRFDgjrcSiLwF1bePsdtAi0Bqw&#10;lrq4j5z/uNqZTLplHnKQbuwx37ILRMRXA6Uhv96SDfs2XwjIXpbQ3NWuZpU+AeeLj9m2dun+4tVp&#10;DSt4kLPByyJ/0e0ps/f37E3Ir+nizW9AFWHwwud9U3390ReitTd+q8zAVyAQ9JOItbfueHqtbdYV&#10;+59Y481p+TADESa5k7v+TW6ubNDw+qaEx3m35+U+GWvgTwGQNQJCPAYHpf8rZUr0/fZiBIKWaK6+&#10;ABE41nVi+/b5f3zk3zQ6gcAewHB39/BwQh7gWQFf5WtJXE0CaYdR80U76xkEInPx7weQrTtjD0Mu&#10;Qo5ZhwuCfk5UbUrPzl54tAWMzC5Mf17rJEcdT4gsuk9skl0MATgOXjYI//W8iJB6tH4xaIjp/NXV&#10;38zbwb9TSguCTy+S5GZY/8nvrw+jUkiSgbiP9mQmBbv8LREPDpaNmsuZaZGj1r9z+2dnARIeC5+u&#10;5kjW+vCBa9JA6EFWLMkpWvzrv0R7SOraHUOHX6NcbS82V4HqXGAxZEcJVxC0lu15V+P8NdC73cEH&#10;LDa2XTwkcRF3Cl51Cr7cmg4QsApenms6A4cnRPf3vLQWCYxWwKPwZ7LBKFc5ISzB/AxdGJvBl0Ig&#10;igl3TomPhdnSdonWmiQtS8a605qSWOOLuDjtwm0FNWmU3weMbN6mtAzcXaH5pgPTw5opK930Kln8&#10;hCuP9Wx90VVYJeHYgySkPJNFPQXVTJCTQVrctbgtEjhuH+Xo4lIyWnbNOxmNcTUa/C4KwOYHrk9s&#10;vIBRrZhNLKtnC48VF/cYFHXkf9ySlhTbqarHUqxCdxPAQIxov3l777voKxLiZRFMolizexqAkwwn&#10;T45khJ/hLp9OJSGlJUSYp519PRvNquqOFBsCTxL6VfSMMIbMs7BvlLGTNZZPXtzf9nHy3q+OGQAF&#10;0Wt2OOzm7Rv7Q4o1DGlAd9FNzUgCYxdDp7NXSKymsj82s5R5QPEoPaYGaYgxdEh4zVWmYfjRrGqc&#10;+YCvolsjh90LNsYGSZmefjL/ycfOxkuoH0PcOdA9Ncq1+J9s7jNzo+c9gZpoaq7YhA9zn/zq5RlM&#10;6kxTv75kgsHY+jdcUkNdqybUU2OPEtGwLww8/YHey0NL3wnfMkp7YnZ2dsrWXDPYytiI+EI1rSsf&#10;8mBV7ZHK4tqpUzPs1bomvlAK64SDBZoiLmZkhHXaF7/i6BEkI8pWz9GaTDw7hkdL0wv97ofvWLC6&#10;4L2S/69heEkV0dNtKqJdwTOwJLO2FN2XCJWp12DSsyD68lPm7dK0tM3wgp8PTx8fxrbn8qc+xWi3&#10;qX5vyxEFgsmEmwycI7Fk1jBdR3hMUWxCsPOy/quSsaSRSgN1/+v1qgmqdxpqw+UDri4GZpxFCUK5&#10;Yos/8Z3PjL6AwByR0gyJdZU3IOOVQL4kw3LDsPbHgrz36T/cUZ6lhZmreO7Ad2fxhNoi/v66jjAv&#10;Ry8H0wwORs1UYoXV1dW+ogGe8YPiTUi4QmEoKhFHo9eZPW1K9yKxmIvpxr5kYgCuABN8fjd4SVBQ&#10;kw5NGdD2seXjB8FF/AFQPEc8f+Lo4yjIxMbGyC76KzB30JSO5CnIlX6ayIedqfKvIijUyAn+B5jS&#10;vTpBGymvWJuOT7tANkmvniVxDFNczfjGr68cXt9ZKfPt1hgQ8c8U9D4hBQyxRlXXNp+KIu1MP0qJ&#10;0JiCOM//KOhFXIQcjsDFkQ08i5NWbf9ey5+UV1VtA7lXM/BxkFUKsbk36pfrgm5VLNEOnxeaVqKz&#10;RAxREHv4o+4fzOwSH+lB8j6Ttnv3S2hPnyY7QjjxFKtH+2q7CguHC1Uc3e4eyn19XQRZ6H84JO14&#10;dQq02osvH0nCOjFQFb141ROg/Po35z28jW+cqdI2Kpf69uU+y+/5YCCcBANYY15GiN/wUEX4XFNz&#10;U31z/loxuIdqh4t4uIComisxoON2RHQmG8TSxHATex9BuRfo7V3PRcEeWyTJSldsE6aUy9zYtbta&#10;NQtxTYCvRZgTMX6cMKiLDadV4a9ciKFxYWVhYXm++Pl8Fahjm3G4CPu+1GyOxO+aJRMejQK4YJfl&#10;ifxaF7L+cV7js4tg2um6HmWl6jrovrVkzpMhfgGBN5Ivntl4ubThdDJQX+JWq923G2fJyAaUUENn&#10;PapcWe/SJftZzjxqwOwYOGhMxClCo/eKApf3csHmgVIlbV9bMQY0PclCF4qscNPOAHr9eYiXKNN1&#10;Ur8UaUfu/u/AuD+7sODqaxbR/iUH2C7y7K9HOud5+0rgQUv0RJAptuylHpyYRq23UP7l/iDvxeXT&#10;PbaVERubjEPFZi6KwyIlvr6SuPbjIvCnmtJSnzASsNc1fHOx4w2CLb6nV0zyt/qQt0uuUT0UJRit&#10;tdu16YEZkM0vXE4Y+bbN41mem505mD6YmJRUI7rx+P/p6a0Covqj/e2hBySGRkAZBkQEpLtjaFC6&#10;pLtT6QZh6O6QlAZpkZLu7haQbpCud//O/5zXG2+4gJm9v7HWZz3P/Vv99GJVq7X/2bGJTjxyxPLA&#10;/nAiEBg/Sp0WSOeIvnxHJBYa0NLhaGzbIrWZGUsluBMsMysFpmdIqKOWhMIkTDsrDY15X2Hn+bnv&#10;XOZbCRhhl5xP0BwARauNA1KvlY72O83nA+AcvTXkcHxy0uJ0y0Vix5k+evtD02KW4zrrfpbnG1DM&#10;MnjaVzXwPbcp+rCSoQ5Mpoe1r1FE/gpC4hDY0e4WiBHt7PzQ6+uLMEX0aNrMePocZ6zdaGTHAGNx&#10;RXMx2Yg8d14yJP9d9zopdYGsBpe2z/rE/fPrrH43udLwdZoYoYZfvzwtDpjT2aaMy/euPB/XoSxY&#10;5h5/AjCAfb0HyAcvN9WeDZaRrl3v5gt8AlxwB5MUVQZNzj2LwKae7XU/ONPaOgto0r2fHoJW9IH8&#10;z8590Go+1Y1Surr96q+zprFH+1a++1qRe5el5uagCTAY6ezmzITUwKuivv1icIjFtRlDOqactCmD&#10;7EkbmPTWKNNLjpZMzaqvJuRzGiuhLVl2uVOo0G/3vCytZ4tj4/7P4hXxMFvxCU/4X78ha8v5VRIg&#10;gGJmYha6TXrbvHI1BVyOdidoTs5bOfF03XcLSfXbXCw2m0j13c96NMsV2+9mqoBiHg6dpFo/soY6&#10;1JC4T19ZzDsuJlAAcT0qkLKD5kUvFBNewyQIw4+zqCpH0G+of01rdUcnUdJgHpqkqyYlMZ92eu20&#10;t9y5sfHwMByEB1ivPZhbWdSBC8S6I8L/yNUmES9VXkl5e7Jp8p5pKBIAawqLNI8z6QXQwi0Hllt8&#10;L3OWxOBIhfMMDHlRm6asZCRmHrcjQyn67WrJX6mDTDd4szMyBHw3Ei98bbxszL8rO0wHFbaHJ2/R&#10;y+YxldVcA+WQQUdeuUk15aHJHiu0qFdJzCMMQPgj+mskwNTy2EJwhZFmGegIu1zZ7qX9RvRvbOSx&#10;1TW2E3ryg0RDMl2cKF+aiDp9+WLmZOVr72rPSalTExe2dF9xVNHc5f2vO6X9823FkOkhPQtcGdXA&#10;97aeUbOy9d9GxP2Rqx8v9l4dFjTnk1dz68Sf45X3LBvaiHGvmBBXYPLqxPY15Wdg7jXLhTr2t86S&#10;lZtnKzDh1dgoQp4kA2bo/bP8oKChmM8rN1W3dlKGBXXfuZigV4wH7F2etdW1rVEwZVO14Cz3k18r&#10;wl4rCytG5iBxdngiaROrGsPMSla0xcDQhCUvMLHZxuS5Uum+rZL2EqJuxEup3+yalNiy07rSau5C&#10;RxaI7iR+w0BqFlf962NP9QWboXEkl6WSenA/6qMFgTS8gD7HH1wsSqjH29EMqyr6n2oc0M7BoI3s&#10;l2IdhU3KrkG0lOHK3qdCfWd/vE7XXtzCEprbpr48CKPOfcb7jWBn+zpriAaGQzZo8BHjZHdDYnAR&#10;ItQAAxfjsUcDZ68q8AOETSFXsloIGLQHqsRnDxdjrc+PIlcDH59QRG8edkT+K1f4/YvxdTI3Zx4q&#10;lY6pRPntmOgHiL9s6j99FDxzr5q7Lxx74jnx+jdhkX07q/pRqL6m5nwixldN9EMWv13FyMUGIByV&#10;LLBvbAaCD2UzaurBwITw4mKc9Nq1CeAlnUww8DU2u+0vAo6pE/QigE8yfwKb8BmhVWEO7DVyFToG&#10;Wrq8TufBiGipWxOqx+LrB2CEHwOIpovcX4jMFc8FvfSkLHJo/dK0dlJVRWXw6VMWYFnS0XncABRh&#10;+zZVT/8+Pv+7fYGnQ/E44HcXM9qMwSLo/tR5C2j3eFZ/Phy6jPk+mPg9P7nsCDXj+exKdK3vyn8U&#10;zCa9ZXnoZFn22l59234OXEPabgY++u5Pl3hBiEV3dkjjaT3PB97aO6ze9ow9AWSEdIbXAg32dgVY&#10;pZlmC0Ms7S1AX7+lrqWt7fVk2mvAmsAb/c1zf6+1deXbfdM3B0BV8yqbUfuy7X60vIpKfvLveiiV&#10;trY2UEcvAYDhgNzthFLEAxCd3aC+1NHSDd+YV/FeD8DYH+nlGPOWgIs8EX7TFXHdGANcU9s723PR&#10;lGktWdSDgyjJHr6/VebB78g6ED9csAiYjvr0T/JMxeWIySnHqgGqioc5QPj3GPN3PNs4AHZe6WhK&#10;Mc5VDw2kHG/gjAFAbwCCHmMWw9yBOkmbz3UDL/BHLB+4MSnXJ49wUhhpfF+wnbUGYGP25SXm2v3p&#10;NAVZK1lAuYTGRjqSjTs6kkufTE2IgwCWBoic5ebsv2hoaKj3QF520odlXgMCaOnZ6G6nSGrrOSjj&#10;nA0OfovXTiWi/DWf8WZq6/VwhYaXke96Dg8ZduiBdAzoZR79B1XJqEigzlBRsGCqhIjkOtI4uMoa&#10;AdgfLTW2drSwQeMBztJLOQ2r2f24epCOIjsqfvKE48+mJj7K7Rlrn8f5aqDaSB8OwgQ3NrquuW86&#10;E70Nnk61Gh7mVDRV6+aolVtfXqnIIuyLGRkbqXVniQQPL1IBpt7sa2+Li2Mg0JBcWNq52oiHe543&#10;LC2p/QuoJtCTuzVI5XcYPS11bgQCBXPg5ACgLuVqy2ctTa0AwCx3eNjCO0tT450WduDlDwoK6umR&#10;RIXBYKJwmzwpE+6y6TxecZQNye4ENpBW1Yy19ivZrz06B5TAjpSfPkOarLGEYXdyvrVFTMyyERco&#10;LEbcHU9NG56o9lis1tdfXjp6X6dDHFEe6I+VbNulsT1N29FhaVvEF6Z486yvoAgIom95boW/rX5v&#10;3LPzzAD+o5rFibNVC4uP7A/nVX6rUsOSmAUuczeZ+jmJneyVh72RlhXufjIvEDueYipBV8YdFdZ2&#10;fQMKYQV63sO4RHB4d8lP2Wlrsi+kREjIkoQ9L2GPsaO4rks0Jti+W4wGHv86J9plw84d/K79kPz9&#10;bkWe99b+Qp+JczxTuxgRdLpfJbrOTg1gcsGgv614hLfDx45S7xUaKK2HB52JepJb0VmszL875RBQ&#10;wzhCv2FQuXAMwAmMYPn7xMGtBF9RCAAxdjGvJlkCmQTsnFkog1dTxwSkDC+PCnobVkyqbMMEUBD8&#10;t2/pFRlB0H2wibK0Zd8L3N8RHPBRD5MoMRSTISJUVpA/CCjLBgEhaRxq6Ff1F8OUHwLSwhA9AYH1&#10;1Qi8vdZh4XAVdVwP1XVPz5OumRe+u72QWp5ekGF2TDxnLxtLOBbl6zcKvak1w0C1pHccuxiWwqKn&#10;o6eX8e0bhfw961/tFPRQybYDn7fs1khZ7ioQTWgeKVSiHISdA+mrLsXTmArZdXRlZok4ayA+O15p&#10;Bi7W5LihqDe5eD4Fs7Y5uROsVP+8ZjxXUoTDK6ql4LZE1L87OgLYzL283n7Io2G06WopNk+KdSKW&#10;Vlb+28jD/TFTcECHnDBAju08ZfXn5zGht5sFzkd3M8acgk7nfw8PI39go0vstLigccRISdpYnPQJ&#10;nyLhO1Tgi8EcoyOMCwqnbb5wgffDQNjOe+/CCyCSaKg2NJzz1l+AU47HeieK5mpbYO+qyz4RcmlO&#10;VF6Q/g7AzXpRWwuYb0aTOtiRZk4ODxsWj2hrgFycVYWcPyqUqcPYQDu2vwxG/9L0a+vKo05+Zfmq&#10;fC2bvBR+PdMQfTVL6+k5RQpzFdUnnhD4LTBXnWo1rV7AQ1nnpWeSB6wXHNeZlWbaOYcV9fnKvluD&#10;6qBKtRqpioXiOdtg2GrSln5zvuilzpSWPLieycgcTvyldD+TMRxIMJbSv3Q8vMjjhDtlSiX68xo5&#10;YL9jwzw6PI4J70yyZz0UuTmVENt8t7FQW01H5WFDQ4Gfi/wCFimVz9uAyqBgSEYcWY/R+nRQpeeM&#10;OynX+nf9zMSmTL4MFA0aB5cWg8hRTLtdMmM9Ray/uKtZplHYLBjyC+TL0pbujliiKl+6m6xnwhXR&#10;ciDo0WSmnTdzt+H3a0/X35D8DZ77nrerLnL+r0u2hBwfNik1qwWFn2CNeezdCZ+UUPxwg412198t&#10;t/qHqKe+OJE24/tb03+ROxS64aKZvKFnmvC18JK30vv5DEdSW0i2dpIY9Ht4uMnzrb7gznBTcrYP&#10;5ga+GNegdUTvk6PCg9rl5Mwjb7Rf8PA4kigcX13NMY/wRZpIqPAeiB65lHIQBQRe+B7qpMaf7Wlk&#10;0r9oKc4YdfJwjORkovDTJbbc40TiLxkILAC+rQlgfbmDFuqfpURn5H5+Ghj0eZqsizoHM2ABCaTM&#10;qiFKIsWKXMgOV+7uDF7XbQnkf4ewTQVODsr1cerqmNZqaKCg4lIA9qkDqp71ZK6oLyAYpg2LtEaE&#10;b4R140oKQhHRQ7RoVeGl+hKZuBfrGqyofxGsIE+WYeZwmLrpF6JlcKJ4LAuINUXmTysKOywwRG1r&#10;uckFXhDamwYCWfYHj/pTw6dFt5CxXipBiJEQYf3piFZNYiWoibc2TNQ9QqIuBUFm8mvlGPB4AOO3&#10;Y8OAHkKuaKpk5kAyLV+8li2/ILCglKKRJ5kkBSSayqgthQBOLZLcSEnlOtQwNCVl0P4X6ebm/4a5&#10;JGWRCciKZs8uEzguPVg8TY/mZxrXmJyLxMFqFRrXV1dTtF+GMTBagWm9+cVJxmLqgoxG+4ZPWc1u&#10;9lR6+j43cdLS9ojf+JKHwOhXmWw6ZL5lOKaCioMby6LxV004SDrmdbWs2h17AzpmWv2cQLHpwLBC&#10;EHiSFglOIlWQttDU0/MG5jjax618EoaI/JUXuUGGDcWvuV6ljlNO19MqN01SrmqsdXlLRcRkv9WP&#10;BWOT1/9rpWJlWl+uvdLi1QcNwUOGSQGMcOKkupr6ehzYiwuX2lqOVS9Qelram0BgC6JVTEVTStPL&#10;LDg46IOM/CQFtqNZHfUxfUlaxVomm5+TX43EgdVfLbUntfhzoZuHLY15aOn+4+jq8eGhru37PPvV&#10;plpWkW90mBC2c8tEB4cTpuH3ZlodiH6lNNLeRfvGKoaRbcocokr4FVB6Gnk/OspJEjfMelLBxHJf&#10;o0BAAfvRh05smnkNxPtYw9mhuWasydgEfCf9Wsp0YhLckSK+Dt1X/++KqtqyEyAz2xtMMt0hcMf/&#10;qsgHipXCEF1emHOkKqmuHtDlWFxteILxytu7/IxOL+j2Vmv/bYJhyZlemNLTBZL6c+HNBEMhSBQO&#10;oSeTwEBm0N35Ud3LJoC/kYxilJfDjtv1RvyroQvksGk8Z9BdUPfy9JWq7lYa5P+yAGQXrGSl70yG&#10;u3dE+5xk/DvlCIuacjgzpm14PfTh5CJZpehFfPhvsD8972ZJvmx5LYbzEh7opuJmpNsSBsX/8Don&#10;j4zdlu5jUYInc6b0uEAHLxrpF0FkoNpYcbmKsf4uJ3CDN5kUqQMh13+KU6BrWNzLoV8a3M2AIJNk&#10;gynmeWKCYsHUghyoBB87EAgkInVxZMHMeH5BG0xNaeLuF/ma2EwUNIgf0pyrAiY0oGRZcwpwuCZ2&#10;mHDp7CJ9jYdyuGWyGdXT79ABqZwHVZFbVVHaUe03kXlGwi0+97Orx08LFxZAi/oIcMYalPDGnQn0&#10;I2a1amDlDDK9kF+TbBeAnS5qs2Bl0YZ7J2y4c1KFvOcQVZkiakF67VmM1nk0jLUYO7SrsGez8Lp2&#10;RFu+GARHnwB3iVWdZLaftLm06p+MXs1OTrYg1wyOrjK/2Mk35uW3nKaQLYSVHv7UqaADYniNS3uU&#10;5d+0YvK0klAwfv5q0ImUaqNHSbKW0CdQsl0faVwt1ygDOOBEVSEK/UEqolc1a9bqNXJEL9UlucAQ&#10;bZeD3voPB7/5TlQ0kt4YSUhpv/7puD68Vzur1Dwl7HP+GgU1D4tcesLY7PVAtFT+Y2syEmKzW8DB&#10;1hS7opzJoO0hhIsNKuk0rAuJu16mcj24lGqeIdjuuUU7SXtJJOhvnFqLzEUnjqp+kiafsgYofX/+&#10;WD75wjhTzi6wM9hZu9r2pXm1GDgeEuYdvfprllvqbwoemrz0RNG845TtDJdkb1VmHLuooQ9u4uMY&#10;YpKNdz+Zi6mYK8WBbLaUqcGIUCFKoAnILpMclJ3EvTbchF0jTIh+B42iVINDvsEx0BRGmEaPTosm&#10;qqSmFjzQGIisUPR/ddMqYC4XE8ZSlZODzOAPCv7t7196qPd6CUshFQUgrKq/puCIep/2Vy9pnkxM&#10;k1g3vE9MJdTLSa2AlQRFpkAO5J+z2baFtzPd257t91euRKLnFQiahyUK1gwZ+NhbECqaapqKasEQ&#10;606tgsYZDA4OLo1kvQrMrzbHDnxDrmyYHFnPGRf/1RkNBYmLex1diZiWwEMzDoTluQsOTCgUQ1hW&#10;KM+cJDyj5Vt1y/Cq3Uqp40t44MkQTTuCib4/QobdtbHi3uDkym9Kv4NB86DKp1/QMQN+lkYaqvWQ&#10;UZKKy4GKGRDQSEskfBoKj5OoagKsfLdImBISNr6MpSComNyEGJRERwUOEhUF+fO3dcohQHIypSfD&#10;Mb/dG9/lFQT7w8kxFyEDm0mtCdbpHhAiM0rVQISoZV43mbgkGjHILJlWVp2oQvINrcDuFwzf+dQ0&#10;sXCwUtxg3mGdAHz66KpUWwouQ1QYxoD8p5js8LAeMKzA5Hu18KVQTcqvP8ArdYFxFtzR1RR1ist+&#10;Wg9laGk1d3BHYCk0lf78w1xM1ufKutnkry79M9MM5HjslDiY/gi59SmL0RxwHDGSSb3OiPXM4pOv&#10;wJhPPh8hCSUIwdI6hKOcr7+2+qu5pg6YtmQo7T9IWZXJ/8xJyTQyVlVR6XECAYXxV4xu8TD77UpQ&#10;XekjfjMu0otN08NOfJpXGuIUa7CJsF+evLp3PhjNmrpevV4sq/JiAch1rC8loeblGgfa6IhxW85+&#10;Ja3wPOOKS32tQhFKoMhZ5KQQvJHJBi1v++dkS0KafNfqq01Uy8GFj8j7t3iZYSNdMncE9MQKb7d4&#10;6V6zmAORPB77lcqCeg6LY1Ij0bo4u8a7x+OOh0PdeNqg4wBlq1HOhSSA31DrwlFdgej3roHqj6Pf&#10;45LjSvX0k0YHsWGCi7FC45j8eaPkUt4qBzLMKuWvnkYjdZMHKSuEqHxSdaKesKVE35JUw1QmzuO8&#10;anKZTS03xk9ktTQLKw9PrlTQDkCTwRVhYreaK9mvS07/36zqC6GH999L6flds8ECmiB8Ep7XS2QU&#10;TISROJUSGWypsg9QcyxMInFSCv+uDxzuMV8/mFreYMi/VSJBN8LZ3iod3FBL9ccdCBUFJJQbiASL&#10;V/ILkE5XMqgSJiiE6KkyRYXwbfkpqXGxKx0XXimszYQOGb2ruDFEKA19gCr6U3dpNgQsMZdGTEx7&#10;KgguNUH5zF+QGpjKDH2AI18SFfgD+4Y/tBROu4GpjCo+QzjtccJPhKAHYSQzqB3ytr0l+MpOqdZC&#10;LcHJnSWgS8bpRKQWa0iJm7PBlxkRnaTpT19KUIke8Pr1W9ttpYEDd64EMSBLjMX+kk9VYrf1rY0k&#10;UYAaXRIkujDOvwB51QsZWYKB8q+O0alBatzhX9S+oE+I0Mdbtk9gEGGDErIRmJ4WYT0ezBwaSDZD&#10;rwsgx8yVlU36a+PJaFFVaIk0lICZHtrDVk245dHx9a9XaFq6utNQDDTQFWpdba0bkJDqm507sV9B&#10;AuErg2wQ2vbLP2es3JJJU2Z0jDB76ks5Lazzldk4OLwO551sCNWYhiZ1Nr09dmalCnW0dXUZWiVU&#10;JOgGSoGYVuvV4BDgqtwFqvNCNfG9L8mIr7o6Tuer8++b35NE5fGGGV/hItQ+85LVC2Tpu/EyhNet&#10;6Otpm5jTitatDllyKnVQzDkMjwwDTfCwTBaxep0q18X7wwUtxo0uciAaKOSx8XdjsgYm15+GU8pf&#10;ENiquYeDIVuhI0twktpf+jWJRpq4bsV67H2qfXszq8CmdqSkoRR7q/5a6WxGPVvuS2srm5Cu5aTK&#10;z2YEPXFsefT7+HVMESYHfYOdxJLZGgSc6F8BPOrsyRcffWR/UmDCgpn5vb8JVA1J8xfQzAUq1zuS&#10;RKmQ98oVOnq6WpAruOv3hUgTm3G1jTr2b8hk+O+z3CojFUyDxw2FGX6tUNPH/dneXjHpi8aSZzXn&#10;6hUvDxJrp4pieKFOfJIZMYB7lw+EF2eS6h9bH3UqJm2nJVi9bja2z+oIQfTxbL2GmVLcyu9hEoYI&#10;yUzGYMkkNUJlPMIDakn4GzUkk9X67f8r/Qmhq4v+MKX79HNgligg0PIjEhFxDzUyMgEBRtJUrqlc&#10;bxC9yM0NbP0YzumkMjeAsvWqQos+k7L2B6kFFB10oud1LZXmBgh3E9U6unOtPUN1OqAZeZgeEClb&#10;S13ZEuQ/D9iud3598iVU/l1SVcgR9Phf2dMQakF3CvhhSTj4tdLiqPmg3nknXGyMKjDjoD9k+BAg&#10;R4lXlDIMW9uVD0JC8j7rou0VpHKZCnIopLLZEKhTI6fSS759IENdoIaBWKG/f3pKqagZXiEjegnE&#10;ySzE8XsHjMEohlhQ7OwIWllMu9RaLJYQcIsFYZ0fzEQOVyxV73iTVordn9AEC5tcBiQ6Pq4JRlvR&#10;MrKMDMDskCMT5HXM0yeGoI6L7ipGowy3fS7Ps0qfNLCYI+NHI6Ab6TVCzXWFwwm1JSwp7+eVYqup&#10;A6PKeR0Pw9C6kYu5aMFggrdx9ak7HjphjHsbQLrEywG/FRwryamt8XgaKjJZPIcNpFrFTZnwkaC1&#10;btFJXOzKFlW1P1oiEdkvIdhib+QvvNUAVzctiRi8Pg5/G7jaR52nNdF5WQAimwWBANdmdc+Ppjba&#10;K3xvCMOKefVSM6hRtFXU4fIFeabY/qSiNWfnG9bpVw2NrnZEEYOphqhM8msHOGXaj7txhLf9I6N9&#10;ILVEW4VIUeA55FjLxCeuQQ8uL/T68O3XzWKPvh9r448CegQB+kPLz3g9n+9pO/n2VYRLPbzRSBOs&#10;ZtpfLkZJyOGBOvXbLeQmkZIsciFARHHaayU54e0HjUl4cJBr7dzRp3Bs/GJ3cyMpkPlIDQNULd5a&#10;p0Sq+g0RqwYxEB78L+Nl5UQtC9P0RGPNYaKUnDjftwbLNbCVIAu8w+LhaRw/wcPuVHD58JNIQ5nN&#10;FMirivlNW598sgESweSg7gPLRJ4MnJ1EiLxB8FVgcbhjqz4VdkiUZ6tyVcTdqZDAoLT+Al97bevU&#10;3udt849vldNdogfXr6WKC2JFJQM7wkA5P6KYygh3BrTUHbBZ85G75hXBRP69Md8+KCr+N4+jcLaK&#10;ThDPJUryh5XTaVgJ6p8XjIWVKBYAlLrV/zybnYwEMTUPCnQ48O2sNjo0aZqbzSarL46jG/N8Z2tA&#10;q8HRZzVvMaJoFjDvhNcVvTXuJVxP2wtLFfkudOTYPR+0cuU+vzweaUfLCja3pY2sxtYSLy5QkWWY&#10;yU5KS1paWmvdyTzJEBn1KkE25bE/ReW8jQgPz7g9X3Fb87puc2s7uX/Pn2wYyUiD5NHBc1x2HQOO&#10;c+LMhvacgXo7FR1OhfuqhxIDFcw/5OTIFXfZphLJW1XnhMs4OYWTvzQCIzhf20XigfpU0ZVFZQgD&#10;n5eLVFgCed8SEItjbWymi3jO0iBbImheD/XePuRTtT7fr96ESOUjDc5V6g3VKJctuJ92YKxdXTVK&#10;04RABPO7CzYhyEjUxu1r9xdAAfu9yHkypyIILApFWDNp+cvg7w0UZWvp6UVtWzGcTqe91dTATQk3&#10;A0GNqTIZIFKb4aLdw+ig1jGErCRCm8u/kybGW1hxKqV9Q93pFp1cDQ2y2SmEGmMZa+jgsJOA53v+&#10;1u/cDjBabP8dUAexD4NoN/qYMTedCJHirz+IPf8be/o74tBWpV+F3yuWDKKP29Dy4iIhRwJ0TBvu&#10;CsH0TgwEY+Vnth9oQonjxh1Pq/cgsUd3SfUxq34iHGv3QQ46eq17FH5U1xgdwfQyon+DLFAp5/LI&#10;xcGrbGT+f3wMzdhpS3tr0KPoNoVvWKkXZEXN7evIs1ybdRkUP45A8dEx9cPwiTKi+EHFu9VJJrZg&#10;4vNl7SG44363LG2XTORwCJK6eOyfxgbuuaqKVzpamWnVOZgwQkOlOIhocBgooA8NijoBMKQXLOe7&#10;9Zsbqj18XFxdRxcL1BjK3EZx5mZ55AFPjQBvS51tOZIkLEukjnY0TrFIh8Oqml6uG7t4+BAZV8po&#10;fElbuCZQZqH/pcnQ1v4ZYZnXp+ZRNDnbWP9SUHwZdm2LhoP9ybH6gSrhlDS2WEhXLiy9YJw+OWNE&#10;ylo1ZceJZKmYp1z2YxY/8SsWNhIIYsUXQMS/BbQzFRoo6Gg4mzG0ZH/zVeq3L5goosNl0834UPBh&#10;IMnt9+/obJ1JI6lphV2Nk0C6wuJ0EFm7AIQEGLaqo1oybd985KoO42TYD2IpaNAq1rKZ0ghD0Fo6&#10;phYo/FYwVVBh2p/oVc7QosXuQDGumAVB1K+SCECxYl+s5znJv9i8mP0uawwFi4PzbOcFRCj/EWT8&#10;88rnfA+A2T6xN12XWs9DwLWY1HeuP3j7gi3Lw1HCHoyiFEy6yq0dijOUYAbrIAze30i4jv4n3paU&#10;O6zdHsq2o4R5BLnjtBHCOtj+qxCqwvsCfuRYn4aVOWSANsQpFGrJn+MPcupms3/qy41H3ens3sSJ&#10;VLSp6Fk58MjGUcjNice51xNFfTmnnAMFMyBYk++6USDqiCdimSao6IXICWKVtP5hHNJi/dN9D2hg&#10;p/j0t4xlDVUCSK1qp/cf1DIpsny2h4FI+YJF9ncZJ1WPm9xQ4cs/RUC1yWVMqPGLz8FyrUWPFx3B&#10;F1Jm4fa26tetb0DUQ7U72QIvyNC7jtM4DLTXdCOc4wCFrcj1YRrkfOSAAnAEPtfPrUZlO7fq7zzd&#10;P/8rKRqFGjfO8fncnbW2vgJEqXnZCMh6Zw9A78viCmkdq7V1P+tsGkphIVifMGGMiLgA+bps7u9N&#10;xUSFPN5gwOUKmii2mF9QE8nvCVW57yV8zAIUpcJ1rT5Zstk+x3sW2T4MCBopNLFp/Xavo8VFQoNb&#10;56o5EwlS5mw8arwOAPsbFjEmUvRH7eFy5LL9fnKtvMpAClcY+5vnefXbDyIk3TghrUwUJdbZFq36&#10;FkDCQTpoKIU5+A+zvqDb3cDbuyBhAmAA0HvrrK9SvzWSV5hlIdWzAmDOtlbd34Ws6fTsDuftSjgK&#10;s7JRe1B5n+aEg6zi/7jHhyCYxMLCwggzWLWVxU2HwgoTWaszWWvpieW2rPM/JJ//GXDM/E0ru3iC&#10;G3iRkfHJIhvgn/2bjqC+WmVUYnvPrpwLTHGd9DhbR75hh1mXXzKDcqwRLkZdABae5RV/d38yNhwn&#10;E5mR0zoq4a09jH02/evXW+NqAIpDLwr0KP8Cpo/R1cpAfb1mcsC25zbKQQAt/CpeodPITQwi7eZz&#10;0pfbkivjEhLgOXHGQ2CSBs7ZVzW6mlUsHRwdHpppVwKSAOW4XCWF6Czeas9zNbX4MAxYECJJbmSr&#10;cmUvMdzsbMMZTyZPtBumxERCxNn2Bw5lGG0yznV3/nLZHbYpH4rH8p65sAeZvQdQgn/XZUqUKyxQ&#10;gnHDTfuLYQS3UIqMDH3x5ikSTJiYmg94VCDju2rF7PR0XSAstxoOL421EB7TjSdK1YLjy6KVzXxn&#10;e1eNZgi3SQjE6lG2L1R5RxQepiiVP2HJKRcfyFbdJ/boW7Vi9TYMHzMvABwlm/Xio/fWQF/7AyoH&#10;IwEIXQnk2PQCtuX8EtnW3n5Lu1KMjJXuiUEUtK4lHea/XywC1l5dW6Kow7iFUuGElgIjMwGCQ0iO&#10;k/Q0BaS26iDQk9VhCPCyolD+AWHcbAegdv9Gf/vsvxkTOfy7vF/OJAtgzSgWHID9UUXBqL/DTQaw&#10;YFAkZKQcWDem6r8u9Kg7NDEC+BsVOBI2g/AvzjJ0ENAiMyagbLyRVQ5CTRFIicmk+PqndUhPGLah&#10;YlepZE/XA/tUp8EUsS56GCv00uifQjQfK9p30VTC7cjoBWq+bmzq0JOckmnhrTOprrPn4KxiBtjj&#10;7Vth1+NlDllrgFx13LJZiee3K8LExKSr13xXqtmyP1PlcXTSuuMWL85PDgxajPaljkwY3txsxhwd&#10;fTn+dTAKsO8Ae7bIS9yQS6mtrPbTCyAK6SWQle12Gq7Zcq5e5Wv3L0UmoRMYcQgVOc9Nmz0EXDwx&#10;D6d4dpUO3rdn0pjv3hNFvxK5+ptQ1P6v579YqEislrDf+u1U0TeAHGNfr0N12x+aMbI9O3sV8zgf&#10;s+I9VRGMmkMF8HGzRa4Fi5lf6QO/RLPIacA1MIpaXlXVvj1TJV7gXOjsc39XJHxbolMPdOa9z987&#10;3K633z6sPfwbe8B+efcbY/VZVeQyWqp14XXUa88bjtBt0lGh58Mt+R2R+1ML1+srz5XV8/O4xpbL&#10;PggR0dPR85VDMu57rD8GT1sGLZvt7tLGdsfneE9nGOiPuUNSbstP8ZtlZQAz9J6UFO+xB+B7A/3r&#10;+x2R67nWDgC7LwLkP+tVZCN65lruvFj0ee+7CT8mDiW1P3auvRbxtTW3vlu+dQHMwHHST1ehJ/fr&#10;eD43a1QCrg8BGK9vzr7dhCUUfSCwLNT1eTwwqIIk41XB77Hcxc6v85JO/1ZEErLkFTNciCkQ6cWF&#10;TTOgR9JRhCSwUZHGLhRj+QdUP0t9Bq4K1Ih5zjP9ivdE4Wb+1bd8bNWifqw/XR8967WAVf3837BC&#10;iS41d1487Rsw76FF0TdBn/sKlndJEfpEkDTeIY4T4hnIIpAXIpEnCCwNv5il7VGx8rJhNCor/t1t&#10;mrQFJPPliktrOWpljYnUgFNCmEzhaueHKh172xP7lIivEEHgwuyY7Q+gz7/rl7wSqMYKjuQlN1PQ&#10;YlZPLY4lAUPCNiir1ijUStXVDKW4Q0CxyhKg3OlU/Sqe81brkmSiSCN0dXYwaMvYaZ6q/npxSlWV&#10;QbwX8dcqHb2Qtpri4ED4euuWD8TVvRrB5Wq0Pg4sXf8+s3/XkDM0FTdXzijYcn7jjrmaixVoRPj7&#10;9wcvFryn/bs7R05+10PwhlaMdPCYoIu9uXWDyrslWiTkFAu6auj88efGBldNzY/EU8j4uVgcAin4&#10;TsKDIFZZAvnDwLfwky9eXpudtwCzcehR7COqXGEpcsifBEDechckxsjZD4WE9zumHh01sOj9qnHf&#10;jb2uxpQM5lb0sDr7QX/N3/UnSFGVk3ZXFqLGiV4VgKocAaXOsSTzYOHzVP97tjd4Ron+YbLa5Q1E&#10;Ck+TFpS2i43H9PC/C8haNFTKJsCDIBjBm3bbXfUeSdQUZ59t/EUEfyZrN8wOkyj/ndY0NuPxBciK&#10;aQOEs9+B9gpJZTz1mqPakmA4CzXyjTbt9EGqJl7cZ5LuZsEh9MeAi3gzvR6FQIYfQ62B9KezvclG&#10;p2mkoAzafXUfJfCEmqZlXi1ST3GN2OsXZf+aI/80GkRuMasmfXts+gYAItzHvHzbZyxxMYKAIPOr&#10;FGYDb2DnB4A1KbgsrUd2Io/LTQAw/07hHydLcnjVs0XV2sKqtp7Quu5TQ2N7hUrlU6/Dwx2Nwc2B&#10;fArzIwDlNjg+agDeYj+/OT2371ZicLiEH6v7JaPBfXzK8tmEyH27yHNT+2vskEudTWm/wwoARU/q&#10;0P54ldJ2eDzXeuyVJtOdJehxXtl87NlF8bQQBCCrd7LcVu6DRP4lvX39OI/i53s4z2Yz3Lu9TQPU&#10;BCvdWocg7detJy+EoUAuZFmAxeDX6X/imVGBE1u3Xwa+D9VuTw8sTMzMQCqd6rls7HHGkven56VK&#10;0ZzEX+t63Bzq4Mv6y/vj1hPAQnPyc3M0xvffk2b7XVLjmu9cYYRmkAu3LMTQx+cRAOrvxOW/FbkN&#10;u6f6+exrc6T6Mcvj6fai/ZzxOW9uwWPNa+25wXxz1WuNs/3Hqd/D6omw19XylEW210yZvseOHsvK&#10;AvBZ/lM15wWIZ5Z1QIqntrbW++Z0yffB7vnO72nuPx4+kOoV8XyWpvLc5aCgyHB4ePKK+carT0+i&#10;xlXswEk+sk0Egsdpeee39bL8PUFiiFTUBi3U4KwmmNkQXvIFYrDfaxsRtnuR4DD4s+gCBPaiUBmI&#10;GBIa+T8MioyDixccWypiRDXelrZxUdq8n4vnjkZZ3nNb49C+vs3k2zt2Dbcy4iXHDunqsEwlUTH9&#10;txoR/EeiVnilfOzvggxxmq1SUaBtpH/DkhAdYSC0BobmnyOeZ+rh5WXBSsb0/r2Un7fyrquXzHJm&#10;NtCMzCQ7OedUzFtpQd0F+NxLAvaJjJNnm28DAY1cR4TRlX6IUarZSxDgUqp2rOUzK29qq9ZnToEg&#10;AUiD0j+LK085IomishX4mTyygSBov0xhQV2L0vFnrwlX3R6K37H3nLLnyvpVs3D/eX8sED41UqPb&#10;0uNTju5rrv3LWAFaTkvltKgz/aqKqkKrxWINnKIN5Jf7OPefmgU6zGbkHie3ALC7fsv9cfOnkRDU&#10;fmdg1kmIXaTxBsXBG4XQfaAf6FmXAuNCddUNTc43Mmzvc0A5vCko/oi1paW9y7uhIcbw0pzff/VC&#10;FGyZ8tCMRdWg6jLlr3A41Dh7o51TjKcx9h1Z/+lHv+abteWsGf40hEX9V1xGTjw4SiN/wjoypDVu&#10;DL+FGiqmHPZ5BILMESgOzk4UFUUulTsNl0QRZ0ZVT4YSCNnQ7YhEy2KehQaJ7/+/S8LpERgGRbHl&#10;kwHBIWlaUt3qlCiIHIXIMwhSXFgiKmZs79WkmKQYrQYXjEFMbboMlRgfh9p9x9vx1vJHKG/4d4NN&#10;c1p/5HQYieIbz+Kg3nJVyoMsUfHTVb6UpmUBmKEzVNwy1q6Kh/Lq3mMbGFwfqj0+1uc+HBkemSkl&#10;PhW+oYRwMdSfohOK+MvSM+a+T0n53tYlV+JgTsu1gAJ1Bq83+t03FhVRaGd/+sTreggICarmDqj7&#10;R0dn9dzWwmSAxbUvmjIirC6YjqSwd7GnsFCqVbZ7S+5y4ysjKXPlf6S6MSmP9O/a2cRYkspOq4QT&#10;XcAkyXx+jCt/VlpaGrBnUj0DRozN5zO/m28AIiO7uwCaTkfXtt6bWm0p13Vm0qe+9XdAleqx9v5i&#10;uUg2d2UVAOJvoOB5K6BwflI8eYyjkU5tUimhNzROqBhRlAKy8OhJGfa/tgaKPrRfeenff2V51KN+&#10;v+x6UKFAp/OcFP4GdZAD4zeADj+5+1dE9bC887rpoDJl5aImJSj+hb21tbm9PcnvinJKj/2Bt2WX&#10;d4szZQCDye+p+r62pb2lZfrg+rXv7jrQYMcLyV9uBrxTBrc3AJd8YexpRo/Fy6pJLbqoji0ZUV4P&#10;zOkgd16OHHwU+tJLplqR+DH7195u9abfGek3/WbPo521W5dhbvKUdq31f1EtQzfibihQSygy6pd8&#10;7A7CUjwY8qxUkJioqXjCfeYARFQhJx4aiMUQKROi/iUW5xtgKQQucR5TGSf1sp9PVAsgeqLAYDT/&#10;yigwjZih2kj0MzEqsxoQb9Wv0wM4tv1L9ChzDnc8MOJvK3pA1CXgI/nEkKyh+fHlkPBNq35oWmhQ&#10;7vXt4XA5V2ZTSyo5HD1Ev70dwCnfnhdKhG6nRl6s6nyiJwKkABt6rN29ztkWHtwqSsoKL3oYNZlj&#10;pPLT0pouxr75bR9yVHmM2JCPmB9jALHkj1l8Lu5We3eXFYU9XTAkwB3tYmJi4lP72bRQV078OPC6&#10;P1IU3FLdVO/8NxXGXj3kDDOW6PgKrE1kCRB28jMkajksMSDi5tbYMGtT37v8oGusmCjAhyngdcT5&#10;/tD2JGmIWMJV5AWf+/X8ZoxBi/eWV/vOF51JGZuLvDRVG6wtcTbUdynWQeuxqReCjdwLi4u8vt71&#10;U68zBfysfI3438MjvBMs8tP2mszrFw5cy2ZKozlGiPAvBNeWbK7vfXac5bBrjbqyWluZ3Op1WpcO&#10;Ppb3BixIqSoqy04lIiTFJMcdc2ORHb0Ar4dD84w1marSyyIC066HuysN6grI2d3djIl0ik1hYPGL&#10;HBiB80dbuPjrTOqu3r+R6GnIhBRqSHBYPnT0oGCO6yxLCVUFFQL3yG3j/59aAXD9WAIjRNHD2MZa&#10;P3hfiBqtNbyUUUft5/gYjo/IEqdFfYOVgJYjIzy4lLPxyDp01+U7Z0bzbWfVYuMVvVZX8N8sAKd9&#10;ACB6CPGCFdBd4Mf5/5cFgIBG5m9kJRQ4lPGJ4yDipwz6XGClY0p50z+E+J9s8N/XvMlAdkwn8n49&#10;n74nMVWKhBoU3G+ZQP9XJWwJ6h+O9OJJwJLhcoRUGQTJGq+q0Lsd1My+qfe7NYiR6lq7a2w/ynKv&#10;AhWLSXo3rf503tpn1A9oFhDYGfvG09uLMRpCk9IM7WjOCZT7G/RhjGnZ+8IOEG08q7eL3BxKfHtf&#10;IIkP6PQyQgEhTVISDXDU/3a7++1xYHb28m02738o8kC2AYeHXj+/+yM3/3gEuQTbyUJTixI9mcmo&#10;AW/7L8+LJpcxDpdqJaIZuULXw90zg7segw+Rt/+eL3JKddt9X/kr/YZaxVo3bbQ0N7iarY+vF33j&#10;4+Dg8Zt63+izr/pcxfZw7Nb+aQbFGIFfD7bKnT+4+ib4OD32/MBy5RW09jCy5nlUZsDD0y5K39zs&#10;lcJiIOSx/71oLBOwKlk1LvFk8X/xuVhkeZxkOflS+Txj8bR/4fd4S9VyjXHStENM0V7fNHcseDef&#10;fwIMnu4e1/tdND7NLdm3BsUhOdrZVUzt1em8TxFIKAjV1Gh7vvcztLc/Tvj2cDFEygIsz4ASyO9o&#10;6pvvKYff7enhsHf72id94YfLk0keNTlJkzveIaA2FYgUIIoSSGaiBIEWE3AQkOMn5cA13jqhgERt&#10;W65BygpmqN1oKSRTwNjgv/sglfpg8khZ8LtiB24Kr+Yso3YREZGYfubr3tSnHJuEgjmqajZTLbU0&#10;u0zSQtkAstvxwKEi+cJ4tvK8bjWZCNA8TmvFSoVUrVl8MCEjlqn7+InI9TJfSjOQB8VnHU4WE5dJ&#10;oB2TCk4VaK9vXbHmjkMCqJmLd/UT9IxJcoDOrOl65Fqv1Zsv2L+fAcjYyPfkIYbH3gPeb8yNN4jO&#10;HACSAKAfwMClAokUKtPfanvSIKQv6DScGCEJh4uL70d7zjU24kxcjoykLLuGGoVgZjVNHWf53L2k&#10;Vd7aK9E2GmbvG+7oWtUvWqNCnTjO8ft76lyiJk57lieKaGmpE+ThOPDu7f0rgRGCH+afaleiJmPb&#10;vJDJTMyoAGn5GA8AyD2KWld3gT2rcdlTcIiDdvezp6rqVAkXnt/2+kpra4a9zhtT2nktA0KkEzML&#10;i5h+CBvMCgLqlwKww7krR+HoJ6/w0U+iuGTj/3m2cr4nmcwTfX2ROSVuXG7HXUbNa4Pj/4PNlhi+&#10;dPShnYcSV7dJV5kYhkUuCsKpgaCam2ATVE9YZjhAeZ3+4EBfqkiJxkFU98SJTLHAeWFEgT4ic343&#10;cohvJ89aWev/VRT/K1KsUSamzhNAduHrFE375DgnG3lZEFE15PPUKuGw0M6wVn0lHBCSGf2GEnvE&#10;a1WNDNSPYpGlxqbNhC8zWCl+Utdy4v6OHWjCloXkY4tgkbeIQjAZ9MUdhcfOsfFruwkIVEjuHpmu&#10;VTkiZjxNOHdlYyHwwGDb1OulrCxcMu7hzZWep2oGgr35MoBH+unO7cO7yxEJrsUAmdqFGm6fPwEx&#10;FgvFS6/syx2mS78Qi22Y2+x7GVwLAdzLUJGbjusvV4tJclnj3bOnG+fnwL1iStXiW1paxhtz1OKZ&#10;DLc1n7FN4FDfeuJj4NXY+vNndy/EKZ3kU0UJDaP08zagmOr3uzl12clGmgH4Gc3t982huEA+axiY&#10;t9a2EQEI5S1bFQ5mNaX8QkI+z494y25reI8TVI8TSYwA/KjtbpunPW0h/EbiRQSLx8BR+7PXybvv&#10;aOwPg5ptsLHWUoKMtL29nEGr9bb7Y+A+8iAC3JAqqgy85lienWu51cs0X3xVqVjEMiJKsPuuw3Gp&#10;U7ty7H0W4cdD+XPNa6y9TK0UuFNI21hjQRa01H3+mOBNv346HB29qno4bwZEPJs8a95DPREpvjtu&#10;T9cdlu73dm4t50lVj/+Knjaq+9omT67nquxGRjtPHkZPdBoaVz3vr9vPVv+7NTwE+V3fAwsqkCgq&#10;kM3Vd2BN42l5wvE7xfBj5RKSRDh4LX1sAyqxAj53A4DhgMrn4BOV38OZa1Fri7epIFOWkslzNcl4&#10;qX94cAho+gWIIO46DwQn8pk0Nk1+EWgrCo+F92GLiUNNwP0RCOsSLX7Pf2So6mfoE15q07xmzk3N&#10;wIJuOS3iZMw19gofEj8mzqZYa1y9RIXAogj6PYqJ/zKBFSXl5SAbGTkkSW1oy9mPldMW+Nwig0Zj&#10;BYu3xQLt7eyTGLbEq4FKgjIOGgj+E1DPbNwHrTuyls8xyKo4NVGY08AEq38BY4NHRHJo6nxNnoN0&#10;3MGZYMDUCZw0P/NzcFzUqiqeCJIHgYPWc6bsgBH3EcWPNHHQADkH3ofJlG/jUHLaakzIG9m80rSh&#10;5iDfXDXyf6GXs4kXwrKTTGORRuDJgyvgCfpQ5HO4W1ove2rcfxXaVVFx4KJau1QnXQIcQ8UyutmS&#10;8RYprhboCut+1tdP2c7CiRCxP5QrNOONky2CP+9PKyJM7QKUuefmWvBcOGrJ6VHf0SV3aGmoZ9k3&#10;EPWT+64ctPXJn+rPEyADyTJfP6WK2R3znSDN+hxojhJDEsOMpzGBWeksQ5y0YaRRJzRXo4ygOlrx&#10;UlYSwiabmuoNMseiBoJVMv3Y6I+2nKVqB9UQY3NRUxMicZCYOE4essJmt794E+roknOePmJBAjLz&#10;R4g+gEwNadyyJ49zND5fVnD5/18YNEThNQiil/v3+uj3ZcBlNFUzxhKUhUcDmvkTaDoaE0glJ4x9&#10;O26Bgq/8xpkGBCbndCfGYyC6kNygR+uTFSplNgcbERFG1ur5rK6RoGVoIZ+vCqR4ndD+/OOcEuOd&#10;HCoozZKpBY9OIpOgTwKo9VOBbo9cRNXD/sFo/xTsu8WI2KCT8+E6kuphoihhUk/hqDivQYBn72P7&#10;v4ZCh200nzGMZwrQzaXf5ZnDsc/tMwoMSTTM3cvrYK9ojIn5VekceVdHsRbTHMUX/L1L/iip1rkj&#10;oS/bAz0SoWVJOiUqkfpoDM5b50nGhYnzBRpVNOPHq/b1GhNQYLpnSyXXfaokowMELg22bwTkId9E&#10;/Crn9qqydUak8gFN49PGrX2z19BII9Hg1soKEFdYAWYS6Mog59511dVNNd4AhTjbZ3tvq4vRxeUF&#10;DJftV+ZvDouxX4IiXy4UGRKbmRTj/5glRgHv8dNeyR4P0A4tlE9ZPMra7PtIEi5btfbYJfLQRdV2&#10;EhpNZQBQuZRzmVwKjUuWHPAwupqaboE7aTAUmKrrLlZFu718Pm5/rPe7ZHFzW5LWiC4oeYVby/ne&#10;v/NiZ3Rpmun9K7HEMk3mnQ4q4Zp4vBq5Jue986+2iVQCvpEDdc1HBwdzpHjvqV8wxFGbYAY0NlTG&#10;oHdJhJKCFbMtKObmDmYAlOzIOT4yOwVMYHScnCPTEZZyF+p5hEyg14KPru0wtWWHUqpPHKyY2aYS&#10;T5u3KoBGRNffSkBxtkpuoxDPF1pQak34ArwqIInW4+sHZngUawccsy/Q0NRyBMeYDZp032kCzVjg&#10;heHzdg+DwIHa4tKtN+dg5sWMXKtKiUYZjjgRmKFDBxb+eg0aqICM1fmwXDum7/60fOS2rFwxjdVD&#10;FCsOGnfcOt/KyjqSatUoSW5+dG3SBUgeERd/qzJ9YVycAiLAMNVqMU8KSUrQC9sBOlcHL7eiWmm5&#10;ipI9Yx3DLmGZll7pfFtWsgKrXJ13NHHF/CdV5XpWJ4ejdebnyg3Otmk4HOlRABJE6F7Xq0rPZlbf&#10;9XrIzhihrO6yU7NevGLTZ7s1qn+fnOGgATcPhs7NznqDm72OAHAAilI6gCQUfXnl9SnjE3DP0KnV&#10;L+P6bvG9ZUypw2LyFW5Ufce9Z2Gmzot9JDDOOxVuyjeYQGt8vrv0GrR49LnVbYGehWTo6EOjRhU3&#10;hTr8yyp1PNZ8NyTXhY+9JOQPgHXZEs9VK+MuV1RHUiJCoQmBMl+3HhvGml28qAWnzwcjxE8pKA6C&#10;xL4HystHyFqH0coAI0MbjzPAHatKj+/Lw9/BQeeHXdMNl7Es+Xja98mpI/X1Q43L3pPsZeg7LnDW&#10;XniQrDIOLE9MW5W9fL92WecgEG9VnpZWnPpdVQHH26QDsos6fBim0nV76tPr3ac5bBDogaX9VgJ0&#10;yuJ7t+ZdJsyK93/dD0+Iqg51hmNylGOeTJ+PDtrvYM2OYUwYjQ5wcWCOx0gJG+PiPdOfcUl3VhGT&#10;Q4Jz+qNjiwViIDDfYUFLwyessPPX5m+MevmihzcziIyJosNLu+PUTK8xu03ljdmTHRXY4Q2y1ev8&#10;XgJjfrI9FNz9qDIMAXk7UEclSVRUYkyCxDQTc1nspEut/WT9cz3OpHDcMCBdCZzFgNvlwQZLhiII&#10;sZC7bFmnVq9S0f6wVfV6zaJFy8hUn8/zsNegIf09vtiL65Z/SaCcTYW3b0zSR6y+Oj7MM4CQglWq&#10;C7Deajog/baUXbMerUvnKAVBwbpMajHlasA8etnaRY1mr2EBmTtxqNXbjyuUVC9BdsaS3VqLB3Vu&#10;roDFLWrtpBUgcaFrkZwhTkswqDLT0vX1tdHVxDXeGNKnyDPolM3azPwKZ66iRALFWppE5Xn2ZbkB&#10;Nb2FtK83uuE9gVhI62EJZQlFCqEpMSBRpXcpg3m/vG/ACh8udAo1DCo+Zva95etnmJqaAhX/UX9T&#10;fXW64fwZ/SPBi8GETis/rp8sFLcx/zad8vo1kdDEu4NlkZxTgqBxZ5BMt+F+dHGIJLsCm6IAqkOq&#10;8tdE55QyrJfG5idd/WYrviL13C6jf/ONS/x/r4YCjuXGOeG6H7tBwMSPRUOOIdjmkqEW6SswvHKx&#10;w8KZoRo1y0lffA0n4+IF+rXAz1Sp7StkNrPuXs1W6r5LGvz4je/+XLMlsIKYSoYLPG0TBaizxdNr&#10;OmbV7M7ZCdhnrdXPntIsshVtf20uqVa0qJTwfsNAyvjuwnFRqPLGTZsMgw2BIFAp0XVexUNvNS/b&#10;kxD1B45ydm5LM87AVcj0FhwG5/zrUavTej/aXMP0cWqaTENdSQ1uMrzqGGvmUauvGcBZbYpDaBUr&#10;JjzsAxik9+dbGtqS6AbWt8xsFvyHwC8KOyteuHRj6uTnzX4f9Ug4t62nDITkmpHs4A+bzlLFc7Il&#10;eydTE6CL0Uq+05Szsr5YRqMir2AX/fzpX+lgSAvQ1Cfc6DZfGNeigVXMKjTpIm3Ni56vLnWXYnHw&#10;Y7eKPT/cvvjaTVeimK4h1tjQQBwbteeGATehtk3estGsJMHqUWkS5qFIryDp/mhHvNM1sckIp2xh&#10;EG91IogVj90dZWHY/eqvTAxPIwO3ouMjoUGxJ6bB+PgJBX9cVKKiq5TFyiD3DuFEVdHt7al3yePZ&#10;//8L2RsAloER0PLHBsH8FdL92C4IaSs34YBdAxRTPAxPJZOHxPcrhRanfkeNVUcSE0VxElXcGMag&#10;IyF0evxOmPQw32Ms+GRcEOapT6zWF0iHmKRTVk9iZfuW75NFTE29rfZ7fzmQtyjBrLEYOT4cBI3y&#10;eZvYOzsWSMCjJg75caoneRoxlDJwNfedThrH0zv3WpqWZ/UuT+SDGlaC84s/XwfoTv9S0/UcdRsY&#10;+VGwhSz1cuC13Z2CEvGvr6E8JGRxZNxcXJfADVsg+PfwfToV5CaOykM+vcBkgqrbBZd69s8ZeENq&#10;uREGgpwBsiMBYy6qQLowJFCLWJDTJqMo23dNdbHNnM/PDVVxdi2nCgHrZfpI0X1Iz3u/qzwxiCUg&#10;KjWy4qjIAdNIoNowJwlQKSrIGiKhJMoaAvpNnl88/NcHusFE4fHNzrZ87fM+nWgUaRUXnWx800IT&#10;p2JYP6QWxh5mXaImBT95OD8fzJWQL+2AAL7D6vLwoI4/1X2v/1MIXwOizHy1UlR8uAoElp2W1u64&#10;fnu1qh9fMEGdVQGwvGbptJORAteBmGLGny5HzuJE+Vkydb+zja2U1cdzWtlWvJziPK+jq8uRir09&#10;K6rlyY34C494Wsv+W0EZ6Pe0pqblrd4f1wBIDhn0tW78+JB4CgajCXyvMwMYGnd8ADcXgkxNNE5N&#10;HAzwAoH9FR3FZuRwONFNTKFuP+72K1pDw/E7iq0elQmPUAiiXolefSiJyUX7ONtr+7BEtUiuob8E&#10;k/rmD1KOCJmuQXsbb7sSA5HxdhAy+9ld/eX0vHktM7lSwAJrrX+NYiSa+Bdq/m2J+ILVpqys9ybD&#10;D7keaD+4ldW5GzTo7W11WVIGv9bJmGKhbfqg+xMY8g4zLX29/SrodoZ9LQysBB+KPjlwe2W9oEZV&#10;R/H/Sms3+902HVe6i/NdMqP6SaD/W+4cLFHNyvIA42qtYp7S0tStaPw4xUhy3NUewiw1ma9iQdfg&#10;/kgC1DDZBa+qjSyePz4t2F/a43/lVrj9v5487+9GPLWZ5uxSqq+sL3GRxCivDqt0MPNLMfFj6SuL&#10;IfkvsuUQRuGbsEhLcXg4uoq4DFYpjFCazt+yvHJzhh/WoeUtKcozXx7zTEFqVYoKZWUuz3NIDIxM&#10;+gB73U0tnsvFUr0WBqlXApXGiZLZdNMboUe+Sy+Na8HLp7wXWNMrJDpsV094bi8V9pggOeGZvQY2&#10;rt0D3xgeW+8jvdOeIUzx6armublklzhBkiEG+PKaunGCk+YfmxfRVQL7pL3VgOtDSt3KW+Wp9aN3&#10;OTEcMmP58Ay7763yOL5f8uzqbUTl9eAlIgaTg9RbrwHMMyUeByEwVAbLRpggIP4ESBweZ10drLIR&#10;Wcf67QLzi6sLq4uvmfAYk2qMXvgDDD4N+UIY/tjYGAqI4SeTdFfQuiHr7pz1pa+fqEK9NfFviqBR&#10;Mxlg9P/A++k7T7uHk9XLuBZenNypvRXPA7skuS9b/YMpVF6HD7cRQILgGrGt78LtCgCC9mfqaRgZ&#10;L6X0pgkDEERYPc5NxVgj5i5GRmHj5CYbh5j4DY2NlXqfqjSsuyZ+h/7upg7+k1W8trx8lzEmch50&#10;/SRaoUOKOaxUkqhOBDH/bvEGflYAyFRw0LuALBAPeZR4OoytmKAGoWUSBRzdRf2pEWy05KBqHUaX&#10;eNNHbxevWt1SHRPphX6ManhH6J/HfL9rrfiCMYM295vTdfFcKEOO59PDBXAsSKnSJccJibKuT/0u&#10;zKsgI6ou3jqh1ez9xWvnLrfnazctzB+xYs+DqimDNaxGn4RMXysJV/qyyndSqd+0aMkVWY8oyMs3&#10;aqv29bGfPTz+NznNrXP52KterVSsUVrLD4SM6mllX76H5LJtxRfIrgNcmfQCchAY4uhq/xpUUhvq&#10;XxqMTcIXDMLqeBHY1FY/Y81FHvXLTR8pVcGWGfXLvSYVTaCx8OD4rX42Pj65AhaasmQBdF8dWznx&#10;OGoJN0F+Myfzfwu/3ktiPVtBsRat9pq0/oEwftKWGLP4mCEbZCUEnbo/gwwRxS3hcTyImrobQY4a&#10;PkyNr0a8Ud3y5k7NP5AAAgFtaFERz/2I5HXyR1T0/4T0Fn+l+vgCxOXsTX/MNchnvMP+xAcLxKKH&#10;HWs6gP+Jc8qW58T2/ksI80kLPmFfCqM47YRsfWrdcVjHfc7l35c6PHiDcBQROOhtfhAa4OQh26Iu&#10;pueIoUB//tO18vOarPIqquKy7SnMmzEFUZqXE4xK7yQ5aNpKaJOWtuk+1yQKZyhWAAmvRgBMbjKK&#10;QJaCr0J7BbK/vN3TwFOcYZo/w1njuDLN+F5KyIT7B6OmWngAgFQ89EJjTKT9+vRr4Fnzj/M+dam9&#10;MI28FpYlIEAP6ZGI6OpwfFzkyqAF2B6ajUuvokJK2LDLGWJEnrYubT651Ibuf5GixWfrLQbTC/pc&#10;HQJNo8Eths42AWT3nYSCcWuuBM6Fed32z2eT+/tA+GtWS5I7BC5etcSTSSSPCcML7RLPHT/6x6z/&#10;8/Pf/jidwlLyu3xf6/AF+pPLXx7HU+JYWNCN6b6Y6tHjVQAaFF64cTZjIoxqCjLdeQTMRoEVwnfz&#10;JqG4rzz39FgU41HHMZRBu3joXkeu+QtMSXKflpYqSkpuwt6JCRx9KNSlg4qme38giAvs7DcjZTFI&#10;z05nIJGf6JlmNfNoaK6dKeYKcKR7DxJVWAbecqlu+6IpClysLeP3iur4C7HW3Of5w9e/fE6kpzim&#10;mN1A4uWFzphEAHLi4UGwFh8TrEBfaPyOoslYB5FGRrBkRp8FNPndHMzN0QOIUP3nY4NFEUnWR8AZ&#10;BsYuIIKBNatF57oh/s8HYwZKSegmRk9PEyeL1o1BVUOZFhtV/DOn5yzW24AeDDIRWXBQb///44wO&#10;mERqohLZ10tHyu08h3iuS1k7zLqf1g7VhgpLNLLI+gyCE2SJGAioIfjUhMa60orm2k7aPTIyxXn9&#10;ojKl1WW3ndZcOvoxL8qdDvDDLCc/fPvRTOQfFgt7J8JeSxSQmuZI5RQOsfo0UePeSUEb6dEpSuby&#10;evPxLR4SONgpM0BUkmmmTUC+pKrPTzfz4ihkgHa/Nw6gX9cR3h9wL7iFq6rDxYNJybFYzJ9Zj89i&#10;qK5FfGPXbhLupI2/Fb6b+JkRTISpjESMg+gW1CYKW2Wh08daxRiHEJaJ4Q+QdUK60z+bbe0achqy&#10;z5KfBL0hzPsj+zkVh+pxcu39+6phlmGXCRAr8ltuWaBcfCKhjM/HzSB+Gse0CNhMK/QOrkI4OGqt&#10;VAxpabGobe3ssp8GNb9//473nonMXPmklXS6m8TcfLs5q0W3NJwef3u0zNMmFQja3C6rfsz06br2&#10;MajQiXn1Ct+ucaneOl+LoemPq8ARMAGiloQQM3Oz6Lt3/Lc7oV8FyBOxvqIO2Ou1pxMRSAWFA2UM&#10;qYrtFmiuS5olQAbZv74fSSvxZhUtsHzzzeM/vIngmB01Ei2d8+onibnZyoqKKsC2osOQQj4Sgkxm&#10;srE75vUuhaFx1dWmcYlxrrTQeELAIurllke1FiUO+opv1YKllg1KqX8emCD0z6JXM/DUvdXU9CH7&#10;tprCrMd/P7ywVzILtCWAgNLns43BiaQ/rdfCQ3qOOkyao4L3w2cz6i+X2MW5ybk+RZXNVZKzq1b0&#10;uofIsfG/vGDyOh9Oy/iQVZpccd3E9q707s8cDzftz3zpaChKMSrOfmdPBGmV7q/zGq/jksTB0RdI&#10;28Io4xP0AP5TFbP1Q/PcnuIMhX8gmBqV9k0efbK6OdIbqvEwetZcBAK1jiSO9ddtmX//jYDxc2av&#10;bNXh/+VwHThYCd5+da43T0Besmf+wUqBrU3k5m2Wq8QQCiGC0s3CmRXUBN8dZkSWBOb9hjsR2FDM&#10;j62hvbov7AuAKFAOKPetpWyKBFOEgE2afgZi9LDetko5JSCjT4fFYqi9SZY0UU9S4L3aFPrKpqrU&#10;K3JwA9VPtUTKU7QJdRC61NOXO7p4bOvap7+RSgt9Zv17IBtk4HPw1KvJmNO2jnHzNrnnhBDtXbSD&#10;z6mtwjSr1ErOdV5gaf9wiBagw0F9S+RFTYZ6PoxPwQ3cZk4NRM77B9cBYOAHKEBIYi3bnR29mrm0&#10;Ad7C3UvPGOGr3VaHXzz1JfVh6FYndYDcPZINFncWMWpjnAAYtG4ngWaJlejxF68oHT0iaHCHYayA&#10;JhNJ88qqI6tCeNjYK8JA6+YVse6StBJAoj0ywrOzbfEbBRaxMfVR6P5fWi3gFZK3zV06wjitMA9C&#10;5iK/LNOsNBdmSQqvdbmoKLHCzCuldofM5DS51HsWzlgDuxieTEvzUmXyYO+pvpfDVw3jlO9LB4cN&#10;bvKFwFy5pttS8xCjvFV6DVvTELaLCjN2zcTwcDkWjFwceeZ271bDxtzCwuHXwud8YPCMdBsedHx8&#10;qF5KLLq8vKyS+MmhdUagCBbGltw0bY0vWqsCHD1PFnRg/1ZDoZc6Pl4uBwsuY69EfANBk90aDDMa&#10;tWaRL83yJxxl4AwwaLcufRJ/VuW1PZBinf7eJQbEU+bTxRp3JIR5eAi9HZlJz/oD/amDfRsBa67Y&#10;m7EQrfcJgUOhpS2AF7Ox8RMzKZKyuvHawHyBtkPmnqDH450U2N78F5plKn3vk/pQT6HERaGxh731&#10;IMYEmSSiO3hiAxmuRgyJqn79KgeBqkTLTlctxgYm6/o6DWE3NI3vI7cehj6P2pz+lz0FMuNtL/zh&#10;vXRfnd+8t6rWsBseWfvstbiwwOd1N1QfbjfCPaFFGyTD0ysqKVFzBqfnV4V3gbplA1AmnkmcliP8&#10;cj+Et788SDTsXIpYps7qfiXWItm3qp0gZFLnSN7sHOVWfL9FUdxrEvDYqdDnR0Jl7P2PvaSeTjow&#10;/J13I8ED7Ek21XzNaj4laj3CzvsFseKas/dRAL4yMBsIQ1KWAJcapgK/mWg3cDxfjp2GKIGFUfH8&#10;Q+y2z+ti/wH7kGNdfbMAv4+nlVOuRiUo0MXIwiID00H4S+nS3g+3EAXjScExjCCj7C1gpWz2Ehj1&#10;Mo6HMC2sW958ZfE2cnIq0a38y6w2aGaiAA5AAEcvG825dFXVHSD4Pfk1AjAuI9KWcv6e66d/b1x2&#10;Th1XYyxxi05DMvSyKZo7aP1XmcJt8R340Uw8XyMnsaRUXgTvjnR+eWbyTpEF8ITFsLOCDRku+cm4&#10;ATbsxTISvWQjORDLLa/QE3D+LBnY+wmopFKJNPAP1nhWCA9Ky+ZCAvEI4EYuLlOLwfOR7Czhvolv&#10;epA5kgc17rKQzx6GmarR8M0ZsWTqmpoW0u2JdYH+3YexOjCbogqmcLB/94j5EPtO/jLkJeGOrwy8&#10;ADAt2nsNHD12xKaJvRm60Kloq6nZaH3bTSv7vagoyyUnvP+rOH4cRJ1Wt8WxhItLr0KD/6h12Czf&#10;W61kNjzqF7oRNwO5GqiLlQr9spSNwi3eoSzxu1XzSnbGN2JMxASCkpun6qje7WP5a9KzYWtCLGb3&#10;nbBc/TK0GW/e0hnr8FKomPh9YMkOCPQSXRYupqb0BhXuOErN3nvDN6lLG+SPjIqlEJzpRd0AL8ij&#10;J+81QDFRCG7mt7Lw5vETffW/j2QrJMERMyC1d/ItQcZigZIhOzOVWT7S0jSdZEOwbb48Hz0CS0Hc&#10;V0nM8DDwO5RTmT5Knpx4nPSk78RPr/dkIOyvH3t+oCWVTxfBWW/WYYQWneSiKX55sT9iQgnHaG3y&#10;FRKtLzHj8uk1wYHEP2P0tZXCaSSYfjf2ZhlPm13Zu58BaSWI/u6cPz6/z/g92LvQ/gkfGijIYKPC&#10;nIC2NFGglokL1eLKaueGcZPaL+f1jc9lE6U84uCwLZqhIUN3LxsM0U8jyZLOHsylQCQ1SUdd+eAy&#10;HRzuKarir1+V8n0vLr8vvHAyF6AafR4tCWHU5G6ocmAzpn637Dz0PkllwYzmAz1bGB67kNCUrSJm&#10;r7AiWDi1m2ByenparXbPm8zsJQdphCR3uRiZdsfY2AhKhyUrA1HExozWgVoYEa8aY5LqW81a77rm&#10;2lZHyw4vq3qdLTknzmEAtAXgeXu3L6EAj6aXKEgmnhbtvdxp7w9SJ2aMwPJvY6PDGd38O5PispIt&#10;qLRkV54z1urE/EcBYxI6QDbl4vZ947K4Qr1OvhaTps2bE0Fqya4MKResNIYZcg3qYMgnAVBOXq+j&#10;kmGucwkqopiMcUDDhn8opMmlRwUz3x8chgAeiyZdDQixVT0JXBycqwWcU3s4FbG+EiSY0Z1kidbN&#10;gtD6W01MXF3dwguR8ckTUE+CLoo0PprlGzWv2H+YQyJWqygENAXmLr/WAFAuMnLIOCH7o9+Rj2IC&#10;zUJcple3fM6vop2gZWI+qcnIt68+zz09f8vJ8A38sJg08LP3WKrNcY5aP09pZkXiNe2HBYaV3u/K&#10;oHOUtLDui53Xr49gPWN+N/nyteamZMU1TEdmjLENmRUOW1NuaxIN9jbCZYpoaMao7jeWt+dLs1uV&#10;wmHTgB71Q6a7BDS6Js9UCaJoU18uaZFsQ/1rGxhl+O1/JJmRqMuGb9oQlt9nz/kn2qdy56hikHH8&#10;Vdjxbz1Hdnw9jS9F2kK7INyJsiCYZTojn92bc0z/mMkS2xjoXc9uwN8XOwbttSjZODaGIiXTfpzL&#10;fcZV9OOafSYxDk8Mq+7BZEgrItuZkm/LsStlrMo+D8UxyP+wmuvPBf/8xXro2aqm3i2q9OV+vSuU&#10;yu/e4OnR73lrxa/tYfvbc8nf0rQmu03yuaOuaxF9lk3PVncNAj703ZOGa5gxLVrS4trlFIBVH2p/&#10;mBuWx3BB/aQ6+6X5Ye+j382BgcjTTZfD01z74xLV0w0GpGepxWf1aL6BsuDLvTfNYOXSyJJryWSD&#10;3Zxdsy4PhanlKNtkOm12dmUKm7DumjQd/+zYYNwqc+329dqzY5Pe1acXqt5urW1ebjMYD1MOz4Rq&#10;WcEXx3vvjL2f6tyyf8qlaafHef/S/9d17Xc71P78tLM2U25eNJSle7ce+o09MG7uwEtqtKmWbvf6&#10;ZE19xm70YKphTAjm+f0tpBoNWysun5gD9b2FVIlUAVPekKSVJumJUKuXW6tgj+FRs67PuWYtmJ7d&#10;CCk+S1b98bTrWl3xmyA7mdWL6seH+28iPnf/Uk6EHwAT8tzHb8LP2zwis9Fucwdbbu1DlFQiT1xS&#10;sZnqS663e31rOg0erYJmUgOzqGowYMjlJ+l8GucRAaBXV0pkavJZM3vr5ANQNS+OXNDDiP2brK1j&#10;0n6kpFx/yu7hddoABOHPBp3o9Qwi/VdO/qhZcMo4T+n5LGQ4Qhb2pxCOf/2n5lTZfY0FvC/1A31F&#10;JPH7ulZr8K/v+eN25cGGZP79oXArCUGG2r89W6JL+78jJHIGSZ8kXgeXcbH1beKdMY7lrpcLlkwv&#10;dTceuvrVfj+obtgQxo1wYHl6H7FJE3RHjDVwnLLHkqwjqfnGlXFq2PVE3coVj4elH3cq7V2utTF2&#10;XrsXq5mipiZpTy/ZnFtC0prfzYrIc4O1vUeamRO8IAr42AmviMgow55+DQywCTl8uxq6zHvntS1j&#10;WJa+N2+stnLOH387FSPCfrvehZe2dLli9suQ/492NNPRj9JxMx7XxbYVYXk2XnBYgkwzJPveomkw&#10;6UNyvKkiPaQvChwiKKq7asAcL9f8atS0QkuJPLcEet0k7Ti6hHhvKyXazRlWdLQ35vdUe1RUVMQw&#10;4zsk9qlGTCMMGzev0AsV9OWUjygOvBBOeU+k1zFR11EaT3b4uwuRk9yRhq0zubxDS7g+5Fqt65JE&#10;ZYYqWxGvnFonpyyPijXKRwML1TMTvf9wbuVFwJnddn/61CzyuB7DzHtIL6+A3CZo973I1GXNAiZr&#10;6nh/KrFCp1q/eNDwgMd6lf4JtRCTL9hx6RJLnF1hoGaQC1Z2pVG4nfkJF1XhsmfQnt79ITP1Vbaz&#10;tQqwagBfvp2Y/5ePqZfphvXI7otS5ZGtxMVzuW7VNed3+BWzcRrIX5jwrbYuxUxP6cutpTEXnLxt&#10;9iciZxyTnD6b2d3Vir8jk5F/zCAPLfnh99MjdTeGV1QYo8mD7/Dk/Y/+/AkaR2/mVY4Zud9Wp14J&#10;N6VDuH4YhR6XDTe9FzFVvvIVngdfTeuQ0ugof3PiRJnS2ZgprzG+yt3bNFTKJlEnJBqkTEPhcuMN&#10;RmXj/lBir5q9kcyG1aT5hsb58CJZ3J6Pupis6aMRQ+98Q5nkjyV6f06rMlHdypQnDf3KFJ9vfJVp&#10;XVvZTpjRR55NR98K+IwPG1+lVcOaiPHxE11hsAT8J0ErGkuOrHVWLS80/Opj2oa0AHOKum443NVY&#10;d+1PLI06luGxlEVodCxqyPS1VMhLDXhnojWEnIloIO7TzAcZ9aM1Gg6EdmX9UlAkwxQZzbfenCYb&#10;jMzqqGG+Ilop5EqCWU71xjRRc3bDIqM0UfsBzOnMl9rNsMCAGvVX8AlXWzIyGk9YmXnU/F8sw/Yj&#10;MjFxPZY5kqPTSrmCnE9HH1MiDuPVR+VpkUVHFqaFkA2hll68CLj7SkzJaCen+BuXSdn5XEh8jU9Q&#10;IGcE6agPj3L2VjWaZw224iQUWRTZz6824L9NAfh6qZCQeRc3rgwD/soNJCj87Pr9K3zfsnZ3tJMD&#10;P9LyHiIrNHfYuFh4b2j49bG+so79xp9rpG1RPi4yv9kHz867qhom4Ror/UbMgdYzOV7a+bK1EDLr&#10;u5qm7TA2tkXNIl67cPGNt2Q6rDGMVPNKc+13dvd1qSC1V41BaTZK3LjJVuhlbAdDAlrpisGVPUaa&#10;0IzjvfeBTmq/P3IipgofmZjsywF4iVq9XshXu2Y1o+4fukp+ETbJv0hdP2ZCGn3e9m45O830g6Xc&#10;UY7YDwMBGsPhshRm3Cd08zmmEZ+RLq1EkHTNifybXNtINmaNhcQA21z0Jj1hvwfLu73zgk6yjm3M&#10;3Ssc9HB8E058LJTJ4WGtVySUNZF8b0EjQo1Rxg38DlsTOrkUc1LxdIXveViLjl7RcMdnwo2+fVOM&#10;tGM8cTXVlRlpXRKGxscZDUDlwImoaZTqLqw7aiNWZeZvrPKvwmj/Os6lxyeicRhKsHeONHM4b6qx&#10;5bEktbHC8nSx8zjZBere/pJealFEC6v0fUUSoG568CMtshv98Lv13M6YgNbST6x59vhYhGEuWaKV&#10;YVUNZJ0sKOfKZ5EC5XXfMqliJdl88/o6sDb/t7tTsBr2Y8ciKYi5LnIV4mK5DbysMftK8+stDgyV&#10;Dher5nPRzh/BcCyVX58SQJ+Tm046lb00DS+odT0XkDyIXpu8+VG1LeSdnO0v2ZCdVJzyc0erfNj1&#10;z3zrPcXx94rLmwKVt6tY3t5Zdxu+uOUP+xlG2mJkHqit2KK2IbQWzkshKw9YNHleN4vgbX1iACqi&#10;rRrs8iLwE275S9yuaTYfgmGfY58pw1gxel3jyNH0WvMU+IKNbkzlVoDd0T0qWS6fAyrT0a8vZm+s&#10;uuLTEn+9UUYj/LEeh5mjhvlSj1kW/Q/xcXLcK4pfZIGoUvTwjyNwoFWAFhS2mIQf97nkzR0+NYe0&#10;DBZB2ULc+v44ahOMjyyefrLYJ7rIiBcxuR6sTyL001T1zUAavkIT55Z2yhA3L6JmuslL/ghPLikt&#10;Kx0rAj2DwHzRa0CUjCOQhq8wDsSk2Jm+6wvZvaBQMGc3P6rNxE/uB//glP0dXely8SuWHbmXLH8E&#10;JY3WpN1qiLrMfooZ5c14Fl6Yx0XzkNkaIwaksDTy7PMrl1Vbc3SlhrLESFEA21NdUgvqVC78S2yy&#10;dE2xiI/J5Ca2o3JanCb0P3vr21Xc2c/ci2Gb+8xZEWnw5rvs/Fe/QUF6w3Vkg+tDn5yJQOWi4bzn&#10;k1Q1r3EJ0P7dnH4IOBbz9qYVFAbPdLHsbpL7G2SWGxRExPgJk8i15hm9TeI/21ZSN4k8Jn94/49r&#10;VNIzECsVgV9ZmcpgNeu7wExbkC4qlfhiuy2i/1Lxs/+7ZnuBOBNdfFwa2JEeMrJ68nfacT7Ll5zQ&#10;wFogKLQTR8Gxk0mTRfPdHPKDbP76EyRwt/pgFi1aXZJuFxqUaMMl6m9LRm4igwa1lM8X+vJql64j&#10;s8KNFUQR8K88I2dZinT/J4kydRpN6XY/cNraLuez+AsySrQtEaXgikg2GYrsYB6lhb/EX/qdKOim&#10;aaSSWWjX/IHaGAS31Ek9ntUZhEBtlD7o/Hg4u3pHA345cybQJ21e0stt3/gKk72U7geG0aI62Hbp&#10;e3rz9Lvrb3UxObQvVvaWjeJVzyukose+qKo7ZxRCOdBBVdZag65WWwHzYnKl8cisM2bfzcPMeGG1&#10;mxhoV9voKl85SY84jFj7SF7WDp4nQg16t0sMh31KY8VI+CNEViZX+50mtgaMKK3e+f9p4Unl/7+v&#10;bZHS78YXupstlPu0srHeuzkEyNfPS8OvahZFCJPuM3z+ed3Fn34mTcCY/SvhjYzbVjccJDToZUt6&#10;aSwEaqvx9e6o8cxqneibD1P3/qJSQuiAFXq1H42ze3Dpe9vm67BT/rs/6stXp7IY+HQm7IgebbrE&#10;6ZON7uCEHGFs9IQe/lV6IbKh81rR3jC+yUF1JQ5M8e8b9QqOpD9xGQP4TlOK5kchOQrkGgqJaLQd&#10;9AORcRlw/nv57Mh3cUxpC2w5cQX+Tk0g5XqWeDBZKp0kXR9ZcXK3kPHStZXoeWVGDg6SiiMrEthI&#10;yj7HmIX0KwJRUUjbCw2IVZCsw9V01l7nxKSFGR1Pca2nKXQjwjhNNGW0yd4nv3xTvFOkhikayTfC&#10;+pKtd9nhfnoeXczN+1UHMkT1Cne7sDyVlSeoUEim22zUGLvbdUmkBqzfN79t3TsdT2in3jgmEVKT&#10;OVUT9NKUvLrMf8T1YnH01GpBZJElfJ6rJMAUlSx1N9uUWbOT9rvQNXIQlqH/eGZgBZSMsiOKOmOL&#10;QrkwUfGAG2U2iaLzx/XKVuzXfivnum8CoNRf19tRHN0n/7NWtohRxhFkYTGXUTA1dLWNuHFb/iu/&#10;mcxjatTv3tn+edOZGJwyvDNjIhujelSFHirv5rmgs6/c6Tn+/bTRlsqNZf2F0H7bIcMo/3+7WojA&#10;pcH7mLYSYBpd9xQyOdrv9iHQWFC7OQyhjJSWpjzvUAuNXO5NVvJnW+gtyxAHKcoaGjfrRsyjpTdt&#10;WfNDYruHkyZ6qV84RxcNK9b6IxNCq20UR1CDKipRMSYd53EZYCyoCS6r/bRI6MPY6ZhBzIsmL0LL&#10;hhlMYeF8v2qRzVx4i9Y7R522nCmj8V/60KBYJhb1y6W8tFw1kWrU2IVMGKb2VYQ1JNetXMtSrDb8&#10;LUxi2JFh5xTq26g9JP8GfXV+OJZtO1VnafH3p1z8xHvq5RVatQTEz/IRMQEYcqKbSgArXydlCqWV&#10;d+f3/igtHzdMoyYKYoK8NLdxuYho3BeB8eUNw18kwmerl6eMfuwa4pLCaYOU0qpx1/0tERzVdna0&#10;SvHJkYscmTQ7y9K4XelJhtZ5nL2iZFLDhWwE86JlCIihI/RiD2VTvHHUk7N91+Us5mY06/9dN/x4&#10;frnmFqEvUcNlavBHzcl6lffHt5RZZ2OgmrKEE2L1Bp8eD7AKpf1WUpb3lN/dMRB66e7Le+yTCr8Z&#10;2DIRdKxq9dOdkS380EK93E6QdstjUxh9Yq3fcN3SguKufGnbpgwZOOz/PFm6IKXzQ7q/rBKSRnpn&#10;iRJKfCBO/iUJKFHo+edU7AbCqI5FlVgDKFV2OCG6XPGgWul9IwaiFQajFSUN9rcsBCiu/pE7JEuM&#10;7lACf9z3gqiSIRFDhmTVuZAfEbTjTTyYLLn9ECSMFKMFI63KP71gS3G3x83+caOEV8sZfoRK0vzL&#10;bvYrcRtyyK9Cam/ocEzc3MQdnHu9vASmWGeQ8IfE7AhtyfvYDSvMfwk/TKNb4iHPuQnkmxVUvpnC&#10;t/xlPRX9kW0WQ/tM/FU7w89a1ZjvP4+Tfwq6xgf5KJfYJTjZPmp5TZCCDgoE8GMjiNZr4k2cqKgu&#10;7AK6MFaTPBmTChjPxuNoKyQ8PklvjOe2aPyT5577vwMhdpXnES+dZMDTGU2q0PsHZ9h4VtH0Y47j&#10;g2hlYfIbyJjnNKP+Z78HmerXXf/asBm83sBaPR3xvv1kOTv9G6F+u3R/ikiQy3Jn/GlQ9X7lyblC&#10;DQ8RBpWO1qW5PIzzqfO5bIKGIv7JwxyxtbMMV+zUhJzfgOgJrhOTL0diUEHStEhGXOLI+NgQq9RZ&#10;634f8JpWU0Zkc++j7QHalP5KDjgkBvv3Pbm/DkNdPHUqvhWRhJR//lbdsZD0JIzfuOtQ6NDWVfX3&#10;fhMadix2Bj996J56FBqqeATt5XFvHPvr3YB2zQ8fSDO+LEYPEyejBMf9jv+dHcMN+Lp1d8REmbqc&#10;/inj5HsuXP16CapJK8Tj0ZuipkG6ZJCsxkPhF9FjDdLRfOGfVDyR+MODKnvTOxkGr7ugmBirNMAh&#10;XLFLQUIcKmLwgX7jYo32DImGRifvB3apQQ3Trv+4MNFJo2Hjoc016WuGOJ0X/88nfbb9pwH3cvND&#10;dc1Akmcf1+NPujw7KJHY6lvXFDsMvCB2v6QjwbszfcGbePvWPIk1lW+vi+NOgk+SVrfuLauHKqML&#10;pyvU5lezLNrc/9s5cNfSvdy/dkGap7OfAtNleyLEbu6KVtT32xYP9pJ/mHZNCAWSpO0qu+JlraBY&#10;dX3WiAAf3ai+FicQEzdFn+fzFQo20EUV1WzTgpoodmmB6oPLlco0I5N7Wx+aWNlbedGzzSIcf/96&#10;MXLYK63/N6cWsqF8xe0+THVpcZijlI7NEvE6+m7kzcL1dzKp9z2oUhcvKSOxQJ3SExYOZu8fHt5S&#10;4fImX10ovN38w94aysl/8PjhJHpDOVaGOXqCx8la0SyOM855fdS+w8sbT8CoJWZGwiH8/ksN4mCx&#10;issPvfFBmrfHS76zC+VYkjJKC6NDeHSC38OnbddfE7ZmtJa/SBL94+BPjjdtlpvy4f+ehmkcG8mt&#10;uiKDFLidfl0UZ/8gYgKHI7LJpp3RK7TKjmWC1GP+/WJ9+tSyq569msIidJ6nyU8Q83lXU1L7ulDf&#10;d1Sj8pDrdIM8rZx2yyJTbb/7Uzfj3pU894wke/fEcXqELSQA9KqPId0hlwskjKfoQVWCvkl2vLbJ&#10;5eWfVfD1cuRkCV4pGnofvqhKKh+mbbPNprd+b/sihfOvhWx4lkfsyBAyzOczwfYj9MfXM3NdFl7Z&#10;ypOalI26YqToxvJCI97fvxnVhzFMBP7lhq6E37ugjqNJd8fRu/0bidj5iEyW7zWEFZrXEN1rhKP7&#10;aN6EULrWPJaq63uf2mdK7P+Fk6zP6RgNxV14FGR81HjP9ENVKyUw5F7Y8A1Sa4FjRAwansNfvZqW&#10;xnytFCzZv9U5uOgkh/B79W04Ey6eCeXOqWMC+q8DZhKzcAkU2vEPk75THa9I13xPP/53UwQ+23bh&#10;SChN9o4iEpmGJs1paoPu8ROdIL8z3esFgmQM39bArj+k0s/L93QnklTXZzOPYyx63mMCd+dpDopT&#10;fhKdntWLQUXr8+s7XP/zofZpqpd44QxIsA10IS484jSHtrs27/1vX+/dGg8vSqyHnt2wDfpWr7o/&#10;bXrku6X8GTKjerfRgfraUv9PxIrPvKVweTTLqox3Yd62x4Xb3EqESWefkJ/vZZyccJtnzJ/1i6Kn&#10;QfTNda62h9CYk448IRZ9NNDfTQyv+R1e8IFPEsvHs6GLc8cUb18KA6b7/aAW3huWsc7NNE/fiy4L&#10;/mgSKgNPrYULfI8vWNEYY6Zh7k5HBAbNN//7ORi8QM0/IAtcCZmDMhFif3aTqZRd21Y/ahNRuDCw&#10;lI6ZnIrIcfnz9CC/nV8VjW3AXI/tWXZzF3HtN4R04/yQ4yU7Y2I0UyY5ejsKLAQPfR2MTc//77nl&#10;PfMjFX7qqvVAGUKcFfNVmxT+tC5qEw/Xf9Z387wosy6W7p3Bo310VpwO0m5L8Vle3oQzt/fWHD8b&#10;DMVX8+MF9QVVknH44+M/A6M7Me0+8/9zwR/ZFF65tDnprwq58PX970t8+7S2iRDudRW88Xh42on5&#10;3YeMNe+XtXIXSg1rsGvW33wGNU3c4b2fNvADAf9kJQFEqrhh4P8HUEsDBBQAAAAIAIdO4kBfRw4n&#10;bBwIAIYlCAAUAAAAZHJzL21lZGlhL2ltYWdlNy5wbmdUvQN4ZGuzNtwxJpnYE9u2jYk5sW2bE9t2&#10;JrZtq5OJbdvGn73f8/7fOUnnWunuhWdVPai6665aYfKy4vCw2LAAAABeUkJEEQAAtwAAQP2hQb8+&#10;8QteofragDkKSSpDQ0Ovbsttfb2FsZNQdwQA0En/+QORVCS5AgAIAJIigspumWfe7m7zIo+faSSP&#10;RdSo5svfgmaisuqgaTWoQrcgS7bCc1ts6alaCkoo8re6LmFb/MPDrWxyc2moXmcUKRJBk9FhO60v&#10;ZZiYDx/FHS4n/zRD6HijdXd7ZfN4p68ZMaWlZU6kOQIPYzd9XuG1Wuy2+4K+YdD9+48oyUgdjWQ8&#10;zThejDgj3G5OVcx/v/l3l8w/epGjdROcUABF55KrgSoxcADBnq884/8c/Z/TcBzXFF7FLp7eu/HM&#10;wOiGA6B7kDg+EKgO/t9VvvYjx6AojGQEPsOUyw2YuBJBIyPulCn8pw3/OcvTJ2AMJksG/HzU5QcI&#10;CAh0C5/3//m6G0JkL5N5CJXDJioEXI5VhULE6Y0UnISIEOTi5b71f93TzucPVL9dNefMcHSi9DJU&#10;QnDEMBiACBApbC89/3/f/LUvFPlWh6laMCJjBTcICKhExW5ewmQqhZMzxf++vbecnmtF8bkoC1hx&#10;QSQBkdlQNNWcgG7kBrb/vVPLk9ru03wxgxCXotkiHjwEYppun8r/vVr10HWpXCDL1m8MxWSOQ2hE&#10;OL+yQ6NZzH2mu//T+E3IfTc4IXAAjCAoOEjNBnUoibqgwg6nizXsbzgUslXO4ZcIx/+lv6CIBBgp&#10;sOR8hoBDglq3F+jgc3Gz3bXfDGGcIILq4eAsKJcabWn/V6VWNZpeiYa3yYsKVgwjxeIAEhbHY9ha&#10;ue2f1lKJ76FgyAFpLintUon/+yBZqqWGzN2RV5HMa4VARGpNOkQyyUA/A4+HWhS7gW/PT0E7udB+&#10;kXoWilWMY//R5n/0QQ51tlBsmG1Wj+tPHAsDjRgQiC0AgwjKJCgEzUWjmvdTqMvLhTsJTRFtQ5ya&#10;LryFs+B/68ceeXvpREkEjewoiRxiascPGVmSiApEZO4Uu1EozaU/2yfPjnIWTb6jb++ovu66zeP/&#10;tPjD/IewdwBXh3vTb2QQGH8IVlIipIAfMHGIYTv64CRjmWUxPeMhocggIrO+UzOJ8vJL0lknuuaR&#10;TBZULhjWNJWQoAqSuO2mDZEqV0tV8eTkDQVBGexJqkgEf+xXs9eVDFFn3W/BBcof0awpeP4gma0V&#10;aaY0iJ3ApGwRIX+E65so4y912Zu2yuYqlOtoK+J4yh34l+Eu174/zlgQWNTfAdMqPyPynpoFuRUV&#10;O4wPCaN6uvP0P+ehIzDkUbjvxyyuq61PeuK8uZvQU07BcxUcpiYawOkzO4jX/pHtB7+o8MA+Zthx&#10;74GrOCIiNJQeQAJaEAhCKQEuWH6jMhaPir8I3ppiL7JHCAoDbD3uNv0wFONHIiiygGBz4AcQHGhb&#10;DZUgvm76QmhoK6grueuN8+WU1pdKUuJqspjHY+4+l/Mr4OjwvN6VQgm1YwBXni7co2KVRD4wNvZt&#10;Bf+W/57q8rQ0Yz9MksHX/RvsIBvTPlimxsdlsFdPqmHXfZuwWd1Wxetwgrz4Kfn2rH/w6n5gjtGp&#10;+uMiQ3yhqoNplwS3hBQ/Bttn/ZG1V/tySY69g4PiZO+HBFR3W/t4S1Cei/XtVr61q9E7N2nP6PfN&#10;ZoRCHR72ubkTXz7eOztbICXRK3n5vW6u1+j9uu07D4/ZhU7t/oFNJpFpFeT+P/PNJ82Z4i9zjt+V&#10;/XdGi1kBommQZET+gX46KmWVvG22n1XE4uNxceiT8ZpNEnESqKAgucl14BSSyDDxSShCACQQf0QC&#10;8GnlFACMhEhALp7xtbSe3eNAC9D8vmqTz/t93hy/akkX9/ixBf03sP3jgFsc/gyxcku3zqrV9vYG&#10;rGm9gU+dEi9GLEoDGOm7HDKt1uZTbs1urtfcIFan8C34082UfJ+/y2o2C5B7hCCjYIBVuX/25MyA&#10;4Xx9GKI+yF694kQOoOBymsMhx2mMPIYncX81vXpNeQxyJgdMP/4wID8XoHo51/RsP7g/O7h2K9n+&#10;fJT0S8AjXfWtZ7+f5uNFtaVhtsDqT7CBY4/ExUGH/V3kWtQcZzDHdNeu0fzPcM7kKVl0jwGMBAJA&#10;qw3PGXkfEQHQUFsAaAp7oxEYqM4xNZdcKwxmls24dGG0EGXWJvV6th5EmDjUP4mvlmAjaWoqSSUU&#10;AkaRkr1mFGFfgqK96Mw1EQ8t1SREUAskgIxSGJ7OB/X0yfRZt2b2rTQ/+nPC3/V6tX3Jl7nwzn/p&#10;+ybwueDQST3gT9zOVs0tLwoQsE7e4Cxw9jYp79T0qbv8frFMmk7AX0WjSY7jYvUx1MXdoEtOKmXA&#10;RTxsCcXSVKFNgIe1UFxeUZJpLlDCnfCG8jTbP0Hx9Gx5PTKtxJxk1gfXB8cz+lJk1n8Duy0w01OF&#10;Vaf46vqdpOCl5yGqfcwZ4Ddk3eYsa4mKpg6aeKZVsOryemDCRqwIT+jfXZA8HBSLQ+KXnvqXttI5&#10;08uBEqdoqiYGkBpdSmuAFjo3hxZk6bLswuzA3ZxEwk8McmM7qxQBu7DSWNzVmoWCOq+nwcs48u9y&#10;tZMj+H6iZAdJlid6Kz887SeACSDXGxIcDVebaSgQL/vOdJFiHBpx+9IosB9Xp4Sc4ZA4T6HCfsdb&#10;+Op6yZcL1dBkrdlwOU1HRTXGAEciooD6Z87pst5Ka2ACQhQ6dfN7APj5HXLRvSQoQIih7hL4F756&#10;k+9sI4cIO5NIcPNqjfT3z03NN+CWi7QwMAt/c0cOeOn9WXb10RgRzcdBkG86CNxReVh/4zPHA/Xg&#10;nedpVajzjvIGpv+ttCYWwJUzUle7LgNsmwve/IHp1wCwlEy3ceC9QfRLuzxMnveng2GS7zcoPUDf&#10;SE3m+DyXgt+9yH7i9/xi5fSeGN8+OLmdeZkaairoqAJneLD5Zb2qcstViDL9PEoMEm4adc633Xz1&#10;IeNoWZQ1RmvuwpS71xn326axcZv2m1QOpkBcPZel5uBpV+Plw6SV3MQbBrmMIT55WcSCTc15mXsW&#10;EwhYqHOXyH8EjC+61yEHnjm+OMLJ+DuFJICAEIQAzg8EkAtHgUIElrup61lSt1Y+wmRglWAm54fH&#10;p5H8a5Yqz/6WWGW+3SUFFfWirOyGOt7hToLUQVru8mvwEzENTc8FST/yMbejAgBEv+IU9Hbzak4V&#10;wP0Q+zibcwB2d8OUGDpPAVvMkIBcssKDLG+FKXSAShC/1/N5ujff9eOMXHX7fsX8N3pJgwVXajjd&#10;bQ39ppViR01WnQVLzBdcfAvdv5dNYTAlnUqrhOw0um++KQiQ6606bkeC60ycpqFzTDx4UDzF62/j&#10;puq67x3dYjcDrjyGA89g9QaU8857qB/YaqOfctcYcMxy3Z4+Xt3j+Zvhlp0kfNZbobc39QYtCjhw&#10;fzlb24reSacqQt8/Is7FQ/fMl633njHurIcpjH13BajW3qII5D0a5KJSaiBPJQAUa00TXRkJSZE/&#10;OLnNSQSce6ceasG867iosn9ZzNkZkQetbFO/LFf5Cl1OuFzX7RSLVTpumxxGowWMkpHz4ikUjByP&#10;/p0bjsk67a6/PDBqEh2YPvVCdgr/Z455840y3Pd2oJAjmwQDSARKABIZJVVj7cBlBUATYTwwhfci&#10;HcUQAaQCZJQUnjVFTWVlRWNbJwuVooWvH9OsB/diOGICBQ1uU9mqtBos4TEQkgaZv1ErUiRp9Mn8&#10;mMqFBOKN9zId8cIjw7UcTxdPkmIW/mbNZSfwZTofcqpLwtYfMD79Uei03B5wpPMonnPJbjr7iFnU&#10;cVCzTXNEr5kigWV/o0hkr/EMrsBWBJ+CHU7r9ygkTnd9W/QGdbXRsNmcPP/b+1tLHCjbU/8NpziH&#10;8aSKkLEuH5mI8GSOAROeoO162hfWd5ChP/AOxJAbPjnJTDIeCRCFbfLEyU+565iYzEuHvfoTBv5P&#10;erc7Ae7a9ev3Vx+f7juKJDMkkp5eoe2JPx2y57FY5HHgS40fnq9VXDU/1SQfULChq3TfZ+2e4MrB&#10;uE1Ff3KRAuEwtqg1yCkCOLHMR+CNnui/Voyxn+wr8O+S7llKiM5Kpx/DVP8ud3QnREy3eKZa8cZK&#10;noIi6snG6pAAKcp8yVe/HrTgTMQwxp24TolUIjBWs0T2IV0ZLEaWfoT4PYWCB1yK8sqqJXXlfAq8&#10;0d15+CxsH8iOMTVtnyN5xR3KtqpxAT8wKVWOhCSSsfQkxLBf0ZgDHZyHJj8SY0XHgon5eX0rR1Ry&#10;i2RfTg5Lf6OQDoEGV9kXadZL2+5wyvnejFW94aSsytL7vtTPPz5MKmCxI5pfHXVZ8+M3bRr/cikq&#10;1Vi4NnTMTItLWIb7O3WtizECt7Xa3TrSVH7wp5jIInIXxvtvnGO4GK0hNiEyERFTSsCZ3G41lskI&#10;1gzgcO4MWwAot1H1HAI1E33fpyGkqHOIKsAbAO6HixPIHGJiSlCXIPE1v/8iDIyDHweSQGOufbgn&#10;WulSq9a4QgKIDp3LmotHLq4gn7WVELEOzzYP2w8jmc6TwkY4mfkZP5UL/2OBwvi70/ddZv6Mp/mJ&#10;TDhw+Ugdnk8Rro8ZT0IZLgS9vZbvHhsa4piISqAHiEOsbWKT15Rh5U9QqbJM/1OSuOP/7vuDpvye&#10;SgEv7Aef1sG1h8p8P8dRZBI+n9Y5ghvarCUCSSwAOgBN0k/VRTtRAMZ4HWKWRGWYD33jutJjJ931&#10;/IBEIrvGbPKuA1yqNAe7MRLy7K9UJEu300wqzPhmw7HcCj23VOGshmT8RItq1/ujDJQTAUTEwtI3&#10;a2TtWv1jxYR9aSVN11FJWyvSIwaXahTQFyjnKaE9OM7ZcgQ0201FDVEJZYNhWdz4GP7iEJeGijOB&#10;v0BhLkKAhaKFhdQ4mX0cWCkITXjEu0pgrNiod3vhr1a/gOMMbHJ814NC3IygmgD9zhkkJE4ChB+U&#10;tCttr7nf/yiUn0E6rqR64fAJAXZWjUwL2R/SzwjiLs3mlJWTzzccesQBfiVfFuYqCSu3/x55Q1u+&#10;lWueSq0N1nn60OhBo9i9f0AUN8JJoECBizeXKzTeZwLtlw1NR7ekcUIMnh+vOMvdBO8Ag8n6CtuE&#10;nngaKEJa6OpQFwnevwMjQmrsfDpDdOf3dU6j1yIwPlALxVegeSWO56n7VbdRqrn4N3bbjUNiwDRF&#10;q2ZKdFQB4HRRrIEYiloqwgV/zh+gkKDIpKjBEpUUs04vJjPo3wnBjWAODh0rZs0Un4CdJZGTXuPw&#10;ehT4ZRhs8FbKVFjhS6h+WgQiin9qPKc4gUatOAGlzRURwAQ7oc+Wr26rLAjEu15loRssqs+12xom&#10;EgHTJM4CMei9dBud3oU9OH/5efHc4R2CV+Li+wLyHbK+LtPmIs35kQijDwMAKEiWlp5rZl/99rM3&#10;W12xhmIRanoncBtiDataqrnDwc4Vo3UodY7hO5Yh6s4Tu9/uh3qwoawkOzhd4yRtVQe/gSvweAxu&#10;fC2j+ch5msu8sD4dgVp9lfjSx/3xGqEqGxXsohVXCdJS255rbcA+Tpe6VJSGyZOg9V/mYuEA59nw&#10;gPnBJpSEG65m4QvxPb05ZVQMG5pKMhEZi9CDYrpA++9RGi42izsiCZrg0Yn4NOtKynlpcotFjg7l&#10;ZMNH1fkBrPkoBho8Drj9tTr+xK/hTeiatAslxv2Ki//6g2+XiILeRAJG6mSBZulN5rNFAwMDTdar&#10;Hjx4QHdnGRkraThC8DiwVFUKMkIADGJAm/5Rur6ZHiZmD/YOY4dW6cPxHP21hja5zxwSHH+cIWms&#10;4c6ukfr1/IJiNFOA1XLcdAUgzgjcKBk+nIBAPFDPDtUukCDOYwSABr7+9jGXEuQ8/idjI52HwV8B&#10;m+HOIuQCHOBHUOiMC3qVdJ7OGgRFMpOMGPRW69SH9am+FZkL6jeGYIv7om92WdQ6n9dz2nc+fkYe&#10;zdGZAfrRVygn1+Z7ECCEExPU/F6CldNhpxO8CMcW+oQ29/2tbS+NPDv9VjgtASBsvfLe156dw1Rn&#10;mr+XeYldjnfhZEzR854MUTgLOWf1+tRV6+rTRvtL6hNDlQZ39iCV+jGadStybeKg5Pz1vNOzOovH&#10;tD3qVdCaa+ticaOblFthGwgacfgd45kNHS+Lpyd8qpafqXLj/tZSKdvnebUSzVlDU+bMdX73UQZ7&#10;g/Ovkus9J7j1lCv9htMsNzXVGbOa7auC0qa3l9FUUSF+JN9u01amwvtUcQjecX+rPlLgmxot+tLt&#10;7p3mpYf5vn4vMG3pMlnNdI23xPjvKcYeD2bmEulGrdVh4BnDOPT7cdyaoy78Qv2mUkay1prsq+Hp&#10;TjP5xnWTvG/j+hHGpsd1/ncL7e7qbr3UpA52hyvrJve7yW8PfHE/T6OHevBPu70enkOIrj48Udrh&#10;c27O1lMezPJFwpNgz9Tfr6npeW4+0tu8sRdP7k51PW/y1kgCIV9Y4AwHE3CDu3HohqwargTKnk6G&#10;OsrRNfg13k8372e5p+S8zuqtHyyGjeUy32c63SeTdp0Kmdn4PDdKzF+J3upMVkrqTxdCmK/Qqpvk&#10;PhKAQFkw781qfF6XTd7LqiZ2Ua2cdr73rZUPmcJPRVAtp8VbBO1p5rg531a/929kh9q354xBy/+Y&#10;qRxR9ibjGUZzZ2/2C8JKm9pt1zW3N1+uYFXGx5l2ceNt8Mb7mOgnFpNJV2URu/fN8G7x2IOIdFI5&#10;3kT7zb5deVN6zVG7+Cv+x0l0nJo3rj/cn5t+zZAgarfz/DIoKAbme61rD31/UzMXsnzfxRnxqvaH&#10;QhUhJdMoj4es0oLZJMiAlxP8Q4D98eG6z+cu+yo+M3LDb8tur/PrEP7XDwFti8yWCkdbL6uT+d+r&#10;HkT3as5/V6Ie3jPvnIDvmNLVaq0712vblysh28f0n3VXdaqZOOTllUv/AgpTQkSqbaSWYNGEdFBC&#10;Eur//GABRuq89kb+nq82JaWkZJzAFgYPLgAoJAMlwEHg1g+vX1p+6I2QEDEL72ArpCai4o9bUOdf&#10;QT9RO20iFTSlK60zOEmZyxAQuKMSpT2Q3PYHgwuA7hDGE43WkYD8Anr+yMLDOuLYeX1OGv52Tl5C&#10;rNPiagdqyMVswTnv52hgb7iUzXWd2OScHiwRL7J3o6IrPpOVKWG7OrQblUBaLfLHgfGM8DGzCs2R&#10;7jiT9URfX/EbwON6bRVS63VdkFQsHlWxmN5s8GBR7H6cx3LH0tlUFpCLu3LVu+6uTZ/54SkQz9O3&#10;H6RpBXLRyaxpOV6c6bxyn7NCHleWvnU9wEHvZGOV0oMT56Sgu79L3VaY5RKSyw3i52I2SIyR9TES&#10;TMUpRRR+herZBDuH4r6M23ldVyE14KJrfbh2GuJy5DhJrCs+nQUQKP91f+J86Ip9c2KrYvLsfKLV&#10;et6o8N4W5SMzlzUh1kVN//qC4PJRO1pEDnc+278blvR1Xx/t6OUrTy9Pc2eW2TrHmTIWaOUmOiwl&#10;m/2bldqGmqj85b6mth00nr/lOh3fm5s8Ho4TdTrPjx2BR6775cAXS0++1odMBcexlj9SIk38N7oM&#10;E5EzMgHwO3d45lFGpFItcfZu76e7StwxXQ9RoZyzd+FRjracxI+RWKtlRtW/hJtub7lf7/EdV3GQ&#10;vlCIko3P3Qms7ovHodH4lFhIyLzGpLNf5CWlnNqzQf4Nq3gu/A1yCKoNV2U6YFOtanNfgMbLIxYx&#10;XXobJNry8p+4Zhn+LiRJVwci1kJRedBYXM0zJY/7m8wFfl4eAutp1upKFxbR+xXyqTFfR96PZmQ9&#10;4L+66ZJNIZ2yb9jOU8kR/UfjP23+/qqNQreeYnd94Gf1vJvVnZ//50oxl9l4q42P5zmXqgG2w5Sc&#10;h1mUc3eV+5YSmTQhXG0nxViuq07kEl33k543mpQh7F7o/7SEtzCtOa6iBDluBJgFajtQU89lle2i&#10;4dAcJ1ftwHbf1Lq4p83sGaOWTNyYZP+UYiq2yA8EKfvW7TF3nSprrn49Xv57FgquS1+VZB0GUNZM&#10;63YSgPe7+mUHAS+vO5wdugPpWXs1Yzw4E/BD/XXn6m/ABbi1jY+eken+EtPa+trkP6+POlqS36Qh&#10;foeRGUXkAHnUQrVqHQUFhUjHfgYDg/xyS694uLzAZgDBqMmKpl7m4sJTmXeIhSW1xZ1FlKcfSxFI&#10;2osgkxsKWlsxaWFT9Olcl7Nh9Q6/R8vJlX6aBBc8GRsJeCjWPR3NH0kAEyKWICRRGvs+PG3dhe7N&#10;x2ufGrP5jjaxpv2QuZ/CObhjMwqBvJL3EQdQuo2mOobEfcIFpR+PiauirfAx6VbqtFXx9WTjkW0g&#10;Le/qYXcIWF3NuxvQ3sWP3t7cdFz7U0fnOCaZhBO1+4Katkam4jVxCt/tor59sFXkH8wlvgKZKCEY&#10;OfyMVsd0VWnWt6t60Rj/vMwWUvVlp7LaWpl00NI3OYC2G5odePlXUJWUKCQaE42a/PB7t4kObvQA&#10;1zQbD6vVGYYnapLETkulFuvzhAJ8Y9LlKw6k1r2PGz9xs6OmJNup5Fag5tlIjBId5hoiYVfT6fLp&#10;h+G48zx7syOKepLE9JJml2MSbT4N/3PPH6Wp9LqmrpuGfVe+rlyiYAm8mvuFr8Hx46H8zxtdqUL8&#10;n8BLA1Rfj/6RDkOlT0scPPzHPXpMK0WA3xja7FT3QfkOJLfK+SzlPA75OFWpcKc81HdZU8wvHOrL&#10;FOSOsJo9ilQq6MbNduwvvi/jfc12dxvFk4OLSzQ0nSu9V/mxCwfwQzo8IAEn9Ru5r/7+MDmG9XT0&#10;4qGbccyMvvABA1Nz/SVPjbxBifjDX1OKmo5efWd32QokTzRJlroc9Z+Ttuj4P8sp3w3OJnWTKJIJ&#10;LNjc7oyFSDe1WoaIR3VAkQGovnbjQdUrM7yHXW+TSqZsSaglpXzZRbJtZ5EXdSmIWH6Ynt/OOpCw&#10;/JuD4VM7VtSmklbkmvnvvNOQaZFqNxvzH+lwWJxOXgyLWyi+LvI8VYG8X6k+8KC+6Mz/eOyhu8Pw&#10;4O0xTxpToR//xMVd8Fd6A9popFXnbjR1e8q2JiZnr7xbi9NRPt5x4t+gUkQ3lOwh7ygx8x54qCR2&#10;XGKiCCUrHDEVVTiixGmqxjm3h1QCGSCe5Gcg4lALCVL0CIUqLie4mJ+9AEH8nuCBCqcSTJQ5sq9U&#10;APbmSIEla2OjPasKVOie4OA3aKa48nJLDRK2fUgVEtBQAmCkcLR7ES9swIrcyBGJx0WS1210jyik&#10;JHvOotz23FQq+k0AByGJS9dT9KpckvFn9WXnrbD7k9vit0u+dsMaLlxgdyu9eBYh04A2hNCScG9F&#10;M+zE544mQtdWuNWvjzHP8rOcx5vL5gvfXDVmIJyRYHX8mApCdOZVmveN6aGmLsPrLW0TMpVOdueL&#10;/yxUKeGDkX+sjPdrWMip7FqwiWna+ULuY7xt89bvP5Vv+oX3tl6H24bAyRJ7vp/H5ZuoazlZYZlE&#10;zJ1KVLBqq8wafdNn0uBwCQYqVeleQy0pg+ZV6XO3ZwrCM7veQT8P6bTUbKo7m962OU/pfHLJHeYC&#10;6KjFMTbZPzjtPYrJ9rUdnLvRfSsy3pcVI9J0Zq324U42Rknwagzq5EoGv9OnaYTM/e3Iqbbrpcmz&#10;DOA/dB4TgA7M8bikaxe1uVV6hAxJTk90vZ5/N8jSrvC+X6gLj6AzD4D85pCG+vms72I3bAsaszat&#10;k1aUtIiNKu6byfRQ9txkXmWNuuA+F45x8Mb3fDdrGEvM3PM4fnct9KZfIwfy8eS90YfvmmwJOEEz&#10;NfoZDxf4QzPEX5uo2FFMVvWbZ0L4j4uQnNZtD8u1kjDeEG2WP/Mb7rbenbMbpvz06r5mWq/g2CQo&#10;1Rh/ZC6Em8UXx06qSKe82ii9eCg/28pf2Wp1llo+dsXICKtFjUKDvwaU9/tChR7xHYfnXGwyaU5X&#10;o0DJeEr3RTz92XksICFGFzSxm+U1ZdTdVIzQYQ/1ZJBSu6rlA/gj5mz1CZjBL4Zo4geY3n7TfEmf&#10;cM7E4T6VXtvVfMTl4fly0rZ6ypr5dWx8uX3d9QV7WzRnOfPxd18j22Zee1/zCMs6X7ZvoCD3xH7W&#10;6Tz9rURRC6JXut108/RK7yvF25Lhis6yM6yqwHu3BuKME6kgIhLcv2V4Ejd71Xxj+1bODMH/hkjD&#10;xni5U/46aG1/1/6wb1pORY+5nGoQmrNO4WN7d6WpFvqi73VKiKH1tx5iSTQ0aObQhK7z+AuTyttG&#10;iP6hwXKaPktWMUOEcf16NtVlj3o9wTxum+Zq4wjGqaFLarhItj3L2qBGRuRgcvbkdof1+E5xJIuS&#10;/MHlbZc/YOZXi6KN4vRvCNEXBPweBgaAGCyBCAMSsHXtls5mXXbMZSqtKqEcCetjlOneWSdKQJjm&#10;bglDuAY9x9B/eT00UDbAMF1SFU26oTq5g410t4h35RZWXSalmF5S5/XnJheZnpEz3eHZzBjNVpyE&#10;yFEW5A8iv0iLKttMKKL0OfCZZT8D4xtQItbptqZrBL7I0YRloF+5zjbBLdfWw/I250mnAO+ceDwb&#10;/rH7Coiwvclc5WW3gqtNwUTN+x3bRwwsk5nhwfoZN1NeyfZN73oi7lwFqIC/0Kb9sdvU2lstCkXS&#10;yhpn1AcvwnDvn9LHTN54+GfqkNdLNXyssidD/OLVQPpGNCfwJwXfL1LKsMzj0B96my7chJq/rEMv&#10;eRwmWmkRaLLaawzWnmZ3OC3uMEkWv5NRlHPxFtFou12aT6ICYzddelVK+w8Du8/3I9gv2ro9uYuQ&#10;bICymVi0r8XDxNXwN9lq1V4XdAquUnjvQ6ZTumlZJMx7qPjudQ6TBb9lM2xOs26Ku1eu5C/xRioQ&#10;s8ZIlYa9DHJeSp6TuGqY/8sFkKt8OmrSCYMVli3uqtnvvyauyqTWMH5xsS4mOIH7u9fLH4fO3XGX&#10;bX8LQc906sN0CMn3cnRBf8FjONfuGfT6BXkJ7LEMPFyMiGjp6HwHWJzc49MwDkP3Qw3zep+Uutp+&#10;z6m3Uip1cv8WZj6RSYv1+nnH8JsoTrzK9rOBAxipJ62xH1/qguK/4jjzJofPRz0YsUbSnvE2nbKb&#10;HpOO0dXVkq+osJsanKla+XFD2/5uPGFKahslEY91iBonI1rgcXjSGlEux008tNPDc/A2NYqKcTAa&#10;mgvQpIW1mBr9ibHuqhHfx9l+O1EeL+5jdtoSbtEtlO4BnYStmlPz3tNeBBeXFL5smfM85+J1hCvH&#10;5+Mi/QtUTx5UIEyvvhHR98vj7HI1rCZJI9ZZvOyIVqNrem+xv9Rp9f2pANpBI+Unh4+Xnu8gMsb5&#10;+0vVO+F7EQfB3yjo+KlGJ/v7iZl2PLR91HRJpXTeBxxtV9Kpd8egiteXg3AylWaf5KI0ZFnnmjuY&#10;gHz2cl+qK57SXaaWhIHNH13kT8vy9F1Sa7P7RFJRZAE67dmD0bcJeX+eT8+vZE6pyeBzSKzwOP7p&#10;lHae6HDf5ZaaKymcmzJs02IszKgYeHvboralqVezu2ngbrOzSS0TqimFH7jpY+07ka7Jv6T3eKyj&#10;QYubDRnin21e9G5iP45A0xwJKi4VNIcZdMTP/Bq2FlOSt//2YIuoWzWpQ51k56T3LN23C7lCDN2l&#10;dJxIB0DgDj3ZGu2R7ML4DNAS/inl0cfJ/ZFRCOnys8Z3zpg2Mhb9cBpMZgN69+oGSkz6BXghlMlF&#10;Kf37zyJDWau/3D8hletHYSQsBZhf6mYyGPx9WLdU2QIEiNBP8xSlkkIFVJIzzrRUVOmK/SyK/uZ9&#10;W9Ji37VA0wgKtBYLQmdI6KiOE5/MZAtUhFUI2ILx73CtUHdVjKqL/qYLixvA06zVMrfKnCZLyvgT&#10;5qMy0fnP1qHy2QjBDokERWNqLtAhTuEnzf52HErrjWNLhBxQcxfgif1bFGScJQDEHM6PGg8qHPyK&#10;kMQpZWGzZir9HNxNdDyRToEBxPLo/z0phiKzK8Jh6VG3+EQC2Ab6ykpKAYiQiAgBoC+qHW4JMvhf&#10;EOpRxrE7jHSBhx8jbhwWFLs1NZJN7BxFNiJWWGuk+lu7wIhJMpPHQ74r/fiNwx+lHGOAn3KB9CF8&#10;ka3DxA0IYO6NnY0Ob1PBgEVvGmA60xNBH8R5GSz3S6lFV1GRZNlIIHhnZ16o/V5WBiSiF+vv0s3f&#10;AYzvoYW+3JZeZSJgwXgMh+z2vFU+T3XHGF6IfJKvxoc2rXI4kmIsApsfH3PPO2Nn+a2uJuR2WSc+&#10;QyyByRidHx8f1qZrhhkCpe5ZMwB4IzOyEPOWwZbOQQs2oMeN8PD7wXpalgBlpXFwDrE1711cED3G&#10;fdfohVRyxjycvGlv4J/vp4EqwL55ZigyBqn3SMhYcoT2osN1FKvZK13X82RZa2ESAr9QX59UkC94&#10;nLii5VHWOqaEWPH7D69u6e7JhZoDCiuh0u3DgwkV+s1a5xi7zz9PHJKQRIRb+F9GZBSLgZFO/ATF&#10;PXO/bRe9hcMj4yI1sqqSBUPRrWHREe0yXcXk4/mKbC27eSlxKQBQ8lxt+4uHT6YpnYWuUY3Ni0Ja&#10;QZBIpG4jHfIiuifV/2WBVdaYOVvJFxxmi1pnf85q/o19wYezq2DCqR/aDnvV20zul9XpGpukDHY8&#10;4Ft3Gh+D/2kw0pa0uOz974ymcFgPRS+eOBIC5NjgpzYkToZKu1u5fIbT7LDMtAbPkYlZjuJ2Pq8r&#10;/8oH8SeXhafoOhlECBfbDaIGD8WEX5QUofJ8zkuBA83FISShbIe3Ko8e6LqPLbx75n35pkBzq410&#10;Rvg4FGCczfJZYpN65qlytb40+2/D1tL+fll75yGa23ZnOQTpLUhW0EiLWJ8X587tJt1+ciuaZfE/&#10;JgIk4H5jl8UyWvtuedY3qsJAguOKV7wTjk++jPbzOhnPvZ+rErCIuNcjO+T4b1+DFJLVAvOrtYBr&#10;jHXHqYJbfLoGDIUd0kreERYR8BIKxPueL/xGp9bIoPub1alZ7kPmTX8zQvZKqmJBMjYr+UX0xb8U&#10;qw/PJfKJuNkDUAABYaCEQKiQQYGBk3CK0fKpCg+enLWMdSK2YTBkGid6nKOKqvIydbm9x1ZJ1WsG&#10;m81anYKQkq1TorTyDqFUIuga9TA7mb9qmZZW0RmnlnA+qszsJ4d8k3n/gZLs+P0IMohJepJQeEIC&#10;Vv73M1ObzZv6J0Of6mjY/BzHlZqElV6hvxEwTG1NUVDjGN+Rnv/2NXav+E5dZhXZVZ0mpk9I+KmW&#10;G2TlEzwm2RYjWPWViEVZfMXNEOwUYn5KhxLrfxbWDdJ3WCppvOjElVdrd8T+BRj6Wul2Ge8OBf1U&#10;TQ5V+NtPN2H9HfHuOyVlGIP7q8tCIS5MoQ96GcNOLUXGEd0hzaYWVTLWPY4YfAHIXuIcTA6xCJkI&#10;pBCg1+5KbO/x4khwbgKafbNuMWeZqGEuojrmkuIvgNWiBCk/M3725T4YwQftgoAynsRRrCy5m9+5&#10;/BzDeWI8AYptO1h/TrEzOCOBdqbN0ReQ8ZL4FTY1K5IdQrGsLdjsfvnlv+vjDhOJ5SNcfTChBUNm&#10;reE8rSf6VNGVdj494W1OBRMtPXBwXoQgrZe4oFgQnEE91nRVs+U4TuJ2JYfADDC8FOtVztiklhGE&#10;Izj0q/G9zqDnFtuujsBgzsLyvzkfZ7dd4vnMmB8kGh+s+QbFAsWAkHS+bPN5vBuS3XU95ykrAy2v&#10;EbHGdI9IBBIHuHIr8hPlDqSDpezRYz3+CGDdgThJdb+tklSqCCMrxsZuc4v5Tpuujmb+tAAIHXl6&#10;mORfivlnriH6CSBf5BeYkdGdxM0hU5isaQt2EN9kibKWDsVLBET8QNbzuz6NH4yExOSusV5OjsLp&#10;jiYAgWSB4lBN/AqYO/g02M17vOa9beCiGXHNYt5rJrMAphcn0ywcQ6wceoNGBzfp6YxYerwGuyvX&#10;Gy6KbX2ezhEIZ8iP25g9gz2Rk+iEh1iz+IhRbQonW2k8o6cOBpJ5jC++gl9FWKpMMDajr8TcqjDu&#10;dreehZSZ5pEQmI1z5CwZGtBuYAC/KjlvVl5+/+O5kjwx2kOuXDrObodACSZEGGirHO5bYk8YSZSN&#10;DKavuWOhRl/15qiiqhhs6XYTSVKxoqc1gB4PqWLznx0M6FjkO7mMdnewjoUBZ3/EAr/onNBxiBK4&#10;Hz1vVZXNHS7XoRjWqo6sn6O6BzJnG6mKGj/vsYcq0MH+ZQBeNxO/6RMG5pp7MJGjmiCCgwDkeWCR&#10;Syq/C1Qgo+CqaWuflj8MDrMy0YsQgPs53okMW8Bx5NMIlpsUk7jxKPjNTXsFi5EQ1ImrGqhQjin1&#10;p5OwUZbSzMKjy3S0qbY7jzexVWqY/GlMMurjcBiaEOlM1JhdCG21xyUI/PFR8ItngZcUQqG5tVUc&#10;kvZJJTJVMeR+TKihAgUaAHEahDKxRsTF/hPdRIibLVSUVM795YQlzTz4npMd8Jhs1ZSTd/DHVQDu&#10;l5R1b7xp4OVRunlBsKzlVq3gpO9umkIl5kkRDt5L+MI7WbZe67A8/3w51rxQldQwETfdOukLQSnx&#10;hudbJrgYWLACChOxgDbEhBipLgVVw1eEeoWQWbqz8G3Y1fQbH/PuJf68Pw7kPRTOWBlO9aqrCKgQ&#10;oEzN+z6I4TnNbTeWLBMLm9ni9xgc4IIS+WDj36MRAr2GorsHy3yeXwyvfdjhJLcmtLgRAlF/W+Oo&#10;LUWcZiSgx0gjPEuGdyABpp1P6tVcElMVvjQiBtZLabVeTJb365afeyKXzlZE59AlNJ0z29XruUP+&#10;wz6q728lR/MExjHvDcAqOicDD2fp5bmLne9+wBd4tC793aP9OvfEYYIyN2HW/Ve1kyBIFXMU3sNC&#10;gyMyRyGIxfHzj4eIfs4CzVU3wHvLUxdI7kRe9ffTJJt9DBcpgGmXWsTL7AZri634unQ1Zjxgiouk&#10;R3TY6tVUvBl2UAfvVsGlCiV/JP6GqzAVfLmodp3nRJPv0f3VUNnHLSJqmQc5ntzLy5M/CEtQEJzg&#10;EctDdCfysO+BvP3iz0H39Xmnt5HFkc+sFc5FKG4GeI6+o9FJYggGAc0XuDPIzu4+ltHsnPSbq76w&#10;TSQWX5Cw0f5D2r+o8RRs8WCQ2QK8RAFnxgtAAKqLFAcd59djq9vRIUqzk+5/PVFSKFZJYUWMKhiA&#10;r3kIsPlxPx/VebgqbWfxMd5N30E4izKXZZarH6P0n27OLxp7Nfci3OduDsJhmqggosyDx0olFV9Y&#10;VkbVv3VtH4W1G2kvRMKAsk4kUVf2WxpGP3NIhJIRbycpDtFEjwCQLuZGS8X6Q/6exXyFo9D6FH0y&#10;o0xHFAFz7UoVf9Ba0xUc1AfYKkKzAHsIak2iy8eNKOXCHQndmrVKlMqpcxqfFMK+2yx6GWrfXwB1&#10;rzgd+Y1IAvqMHlH7twPzCpHDVmZuwdJ6EPUg6bP54p0Cpil2MchWJAEiR432r/upUatvhGO9AfuO&#10;QTH2/fJK9Bnvq4tqrolpwLTvIzCIhwNtpwmuOYbXTZpAPDJ2gIGwNWjgk0s1UmN0mGuU1SBlAYgs&#10;695ER6Zi//IBQC/Jq0R+xAxGuJ5ZmhgOpOTDO23LvHTDbTnXDQgn26gnrM5ayqtBudZHPW7yPJSM&#10;fwB72sWesylnkqgUxQyG2I9AJF33hRGBOgRnZtzzXKAzL/jSW1h+7TF1plUEhrDx/XuYFZaFjmo6&#10;A7ToBrT8ML+9NUbaceTL7yxocOhiIiiBnDllS/NdekwTcInn6E3RjdAzuD296OcA3Y3m1btoEEfU&#10;aLkESlMuB0joSUgdH+38XZbNdDUbDuJ6yxgcvk27X/Gh0gJE2+QWbo52XKZ7Rmzf4ElA/6zkAcjX&#10;+d2VqYHwX2vy/KQWhKerrYtbhTFIPtah+w/nJcqhMNJ7CXN0dVCOlo/JxaG/rJ6ikoUPsjLPKMhb&#10;j9XDromtvWnRcXVMHM3x+UkBHikZf+mkY3F5Kk0aWxjs4QYePc+GG2dvkVtkEJEISDxHcM3jTrM+&#10;x3CKEGrM1xvZd3VCPtIyltE5HXTUjNDCr4UYrFae+GBNuZhBMZMBmWFEZXIWZc+EhJoLQJRLp9Nl&#10;9RF4WbARa1Dw0GoxVMGy4QZQlC8ioNL1rN3qsnqmQxnh/DkpYs6nXSBRhW4W2NNR/jP/UsbnDsLh&#10;euxxYeRLmk5/KbqNvqsj+z+vV5zmWK3v7jpBMBfQhH693uB7mYqwfoy1tWVlJ214KCg4KLjlpwfg&#10;wDchCgL3pKVfo8RKwtykbGxSZDpYoQMk1eA6aWM6/GPSyQI70B71SgYrDWY7SRSm2MYNC9VoaGgY&#10;KWe7uanjHog3U4gou8gZ0a5ePYZtn8/Jvs9FEgVsHzOzOxC25e+rEIu5kZkVJnEw7T+UnRkOihw1&#10;7WWx5vuyHbgjBo9Vvkgu4JY+8rXOQevsFToDzXhMD8tBEFDNE20k64bpliXRobLo4H76rrqx95vX&#10;TdxuxNLfhYscsWscMS+WaZc4cj3bjfYEV8N+sxMVWK6KJf8F2O3Sfwv6Jo4wpoppynX4PT7mZIZW&#10;SNlvhZsVAoCYazermLcrdn/pPwLvCKp2+ftuUjKmWToCyY0Y26KWiFA9wZ0fSJNF6JSu0KDqdmJ4&#10;JdZzhNR6nclI68aN0mBUrpd7lLGBHatJe2sakvbMEMAX+7fRmsc0kxnA0+I8bz+5tauJgPU6kR/w&#10;W9NUO/74b4lCvxBdCgwYme/DdNq1c/VfF2+m67uz04Oza2i4Y/j+UZy/7MwQQmAwmR1IsU7rnJ2o&#10;wLQhdbPnHK6dSQfPJrVY/HE63L6unXuhRSgM0BMNQLjI1ERku9h9Aq624dk6gVlTfx1zH7LeOIyU&#10;33JKkafZFjgNcqFo3ySzQ326JvhyU/LS/erO7kg3uIXiVNwj8KO1wWqfl7NYIoAAFCBgtdFl+ecU&#10;+9N0bP8cazZLDK8+IKhvCzgyaRXMgzwqE/Sb3WBgSbCSw3gCLgOuM+Z7fFLXcWXvnxQa9W7pX4Ij&#10;mH/ZkxxN7A7uLDaUSDD5Ccmpsb4kbHSr2BufydghBwWEB54i5ieevanQEM1SEfUBLrhNIpes8Ltr&#10;axKZiTEJD1ay/iEl7eCLTbvTJ47A0DTzBhAgwYAIEsWT2AON1aPDwu6fvcSjf4RFR38HB21sbGT8&#10;+1crvoSGcNuiARb5cC5U8Y+ZOmEi0158xUgdFIGGEAx81teqy+F/lMgWVrjPChXjkMXIPxslbKwh&#10;IE5kDxOX26q3Bjhpu2VFfVmPBco3HUW1RksrqCGEH/L0tOpP9mVVCf5u06zyXuN8dJiY+wocsu9o&#10;LZ4rgcfpc4rIj4Nw9tApbEI7EGvujeDKnc8+JB7g1nM1yIZ/Ea5MIeedxViBLDaTW7jpOpu3Hs07&#10;PD2pPvkd50D1j5JMvF9qnaVLT51HwXPlBQFrBrbUlOpq5CLr6U4Gxzb2fOl/WZcbeDlxX6JwLcHH&#10;weDGZcX3oLWkF8BjV+t/B2gVZyppwh+ni9YHQTEuU8cKG623fKDf4i4RSSc5eDrJxy46yPYOSe3M&#10;DdFuQOMZPTsCd7+aPmxvwSCsPN9U9dHnk5y+SAlfu4Ad6+uSqq/trSf/KC3Sn3kbhlXYV4AIANlR&#10;+vduTI7VzzXJh6hHkCjZLeDK7NFrJrkZ88aTbhdyuHwPhJs7OhYk9y9eL4IZ6+vUtFbDnoS3SeF7&#10;GXfZ0fQ6dSDczLplYZl+Y2WGHKwZQDLLO84oCu8tDrdwAzDbRR3iut5nd5EsiSQAIaZFHj45NsAq&#10;+xkfoz0TVuE5GpiajyVkAtpy4fI/HIMkbgxO/MXYhtgrb9o4Agq9K9B9kSH5I4Dcqi4qhgzhCJtn&#10;9bCoVRdJOfO/IqIiQ+rWuILggAazBdpdvgjlsIJLGm3uQl369YbUsG40Wwza8t9txhoRuMBshzqP&#10;78d/Ix27E8btZy9zVqeYNkmyiG8687NNhigcZP9iUWs23YsLyv0cO00M0BK/+JE2/TU045SAJYZ6&#10;Z5ttFiG/RL6mqklpZHmq73qsl+nD9eV8rXMmn5pOw+XlYhuL1JnKPf+hBCXII2JrgJKx2Q2RSIZH&#10;R1dVVhYmiomLW6YPYYKpL8BAQYRGwvr/UglTNUpj7p/GROQci5CIRZFlNWoDhTQNzheThHz0+FMw&#10;rzLfJi1v6yLlNVskY9THInNbpkOH9B08zYyqvldwcph46BpzTqvIUsD3ptLtFo9xuv0ULOVeiWPe&#10;GVjSineaGXbwKKsUa1lBZ50lvC/vWdwkbGPXz5dHj4iBzdzWGCVeRbzb81fNWz51Ba5zd9TcdBgr&#10;YCjgB2Ou5Q/OXZNR1e24AIG5DtnjIjF9kUiAGaAd9w9CJ1d6EznQ/akU4Y3n0PJVXTskZ+V7a45j&#10;MKCNOCFsEKcXiRO0YOfExUAIjuhw5AcKuOF7nasIVEa9J7u4Tj8nNT/FDcKD5DlgbSuyoDI4ib/z&#10;OZ6hmQ1sHx5YkWa7h85M1PBLtBVTY5GcFa11KNZR85fwslAIG95eFPTCmH6WvKermemJ3gPUF6Dy&#10;2MYQX4W5BMbJFB1J/LGsD+l87/+mYw47DHAA1q64yjc0rF3vNdQbcrIzrN2HjghWz3CKy1baU6xA&#10;IXJykt7mkx/o2k1lk9LLtFi8YAuGrbydBdCitDmJ+0QqiwKcTd4EvwaS9Gqja4Jws2TE1+TQgvSd&#10;4/ocffkq2NiUAAGSHe910G4g7H9czGKTfxjHmRHajjXyThkspueCMPIHsQA5GW7uaAcTgSN1RCQW&#10;7VtiJiC80YFHr30dNEc9wuHjRUkqWD9e5q4eETxzBjd4XLWOILje28fYM1BZgjBxKrX9ZkOnk0jC&#10;xFRu/1HqS5GZzBcci70n5l2t2PCj1oCSdo98nbhN3IlB+j/fseZYyPDcfzEF2undD/exC3W+NWRn&#10;MosER4YjLLGw4bWif0+Hz7ca7NiPJvII5Fp/Zvo+LmvLarAT+Ie+KOT2e+JU5vU+Kz58DNQBU1L7&#10;V4bTID9Y+68UAM075QCmwiO11eI/eIuTE4thJCOZpGLUZrVSGSLJROjDCGO4uEqHwl8FkO6cEy0F&#10;ZYJwtQcRSkTcQhFRcdHBgUEWi7OoaL6T8g1dn+mpX0IGCRvebQicr2uq1iuIoGVq8bHIsiCcUoFI&#10;CEmow+LoouD4lGRAJJtak9G2uqsEUYH9smFbD7XUTHIZNxcrdIffjLSok2dXFQym5eiHjYBi/V5Y&#10;+kMXqLxw3oyg5bdcm7TQNdia0hJE8iMZQ2z7LwfugLmBSricqaGgTbXQUuXr7Z2FmPDpe696vvAs&#10;zgI1mMxULcq+GdUGIU15uhHWhH7s8sf8aZ9R7Snrb25C8YjyArtxegOkrJXl/vdTgEw1P4ixLu9n&#10;0bRgv82PBX/iGQlH6AizDVWJ+7FDvBeJBtoDZ4uQzCCu5mx0wziNCiCFELTYqqapKl2afURJVMaz&#10;pltnB1Kve8c0zfy4STcl8JluIuywV4PTfUrOLVWQtwMpufkkr269j5glynyAs9Cj0ga+j4pX3jh1&#10;V/4x7WzCGf0MBBDLLAb2RyGjntxX/eV1FkzlNWZfBaSapjyeBD/iFci5W92Po0ADp8JardS2RQsD&#10;kGXrGMGzvO9L0+Ugp+asA/fLFxKc/Zrg5oDLrPJtwpj23q/FgyGkAs82eR1FjNcjpbL32Lw0INHY&#10;/v/IzQmf+e2MA8VUfYn0Rqykk/uPHTBTtWXsd98tGdlATxgMUYnW/VbL4XmHPa8n7IfZSjm+j+55&#10;HMlyq9vhEWWjq0X7liYZX37CvOOX0ylSnDXW7JBc42HQJTkxpqmCge4f8i5716zOLMJ+EFYAOaIK&#10;WvVCkvb0+/qVXEmkYGdAAcxIKXNBRih2rsDbMfFVy83V9FXhPMLcsdmBPi4R5Vrb9d9I3yeKRF7p&#10;t5UKFhKSNxhBcLzA0iqK8J17DxkLqN+KJphMpnh7ekcKOqRjp/rgFtBBmOphN25oMVSSeDChIqE7&#10;8HajU386jUO+uaYgxjT/XASa5jCf3b35p63XKTxgRlKHiyeTBOUGKovREYMBETEDrvwROC/z9gV+&#10;A2SYZc8J+NbfMA4vc1UrULnYrYdXd4ciODUTbNKZ3fV4DJXr3f04eKhzXTWoRW7HhweZItgi9BE4&#10;0yYRKfOP14yzd+2AjLg9E44ndIMfWvJ+mUrMPSsrv/yYsxxx44iYNEeh/YAEsXiUkxUABPQ8COwl&#10;r0EDJ/gfpZzYf4jgNmpvXk2LoO2x+y+6GCIcHQ9g5fdD1ccmzSIylzWEBbZ9ErZ+lYjt16mR0aJK&#10;+pNnrcYrAeEGuMgihFlVQs0sY8fQprQfA4jz1GzE2uWX4Piv0R03EPxCLszO3vakCNvJwN2JrQz1&#10;LmXj4Lo6bkLNSWBcC2v3C0LAZYVmsxIhwag+AvQPVpu17zwnzKh5Gv1yvsHGMg+xDk0I/hpPzVH4&#10;cgdbkfZ4oNkUjP9Wr1IH1L6EjmDOlugQu3I8Poz/gPgpEg8dB23uxsI1B18f0QdGWQdqNdikHsTB&#10;q/BqUqQ3HYPq9ttVHOA0ECb46HL+BeFtAlkDithZuAtkFzmUlPeN/iy3FcmuYhCJj6USgHyhzItx&#10;4rGA4SUp2C+nccO8UpgqpOAHjmrVamFOKAFT+CaKaDmXyQb7t0scfXqlDGZflcovXtAcRt7kslLn&#10;rCZIzNOfoIxBFrR9lfkFzO9ZJlbul6OPomUT5VCDxOwc7Lk22D3rUOOAH7QmX9LpOg6AG/V+K/OB&#10;PZwQqDh1tUAjRDVAnfLYelasDbV/N94rImZxJSPEXKFGibud20YJgf32PQPPy1xdILmTbL27vTXj&#10;n9c7SgYEZeo9G80NZ+3T2G+ov8qZABrnIMT8Mgsnp4Z8irKd7TYgKHZeMBUSg1ni8DiFUofOlRQX&#10;OGYepMNQam+P3LaZX8prw/u+Sjx5m0r5goKCg37vweaC9a+387qk7ipqCrplNReKXGaRMAaSTKkR&#10;oz0/8NhAJ9LZNPl46WQ+ZI2TU4eD/b4A3J6xDGCbsz1WAk/g0izK35t7x+pRXPv2WCu8L9jmbWQL&#10;HOjEXOhdo16GEMF8FU48b3IGz/GV0aDOQAN3km28zNgXESerVpt5p6yJqfLa1BmIvCjt6Zwm+WxU&#10;1Z2//xqtN3e22uHyzkdWtcZt/f0LWaBV89FMwcfIbLUcy8Flvz5VhCW0HRurnIppV2E4I5FzN1P+&#10;CbzPPTj+dQgcGbWIxrxx5Sp0D3f7bU7vrSBrHf2n4S0FI1iXTZyhL9JtG+hvn4mVeeqnlcwjhJQz&#10;8V7KtHdWev788gHSv4lmQovIwp0ahwdNvmBQd+a8cWlXIggKoavDffOBn9UlRWYrkrrXM2oBT23b&#10;bbVyIgW9LBHlzb9mf+zE7fibaycI52U08jgTC/rtC48AcIsQfXx5sH+ulJqtc2iV//LBBglCi913&#10;nVOzv+kHwnc4TY6nIIzheo3irH63J32aISQyROOnfxrTOQlV4ha8KoNUm816aMtbTtPDkZDdtROz&#10;UWXeIxptnKWxSgc/dYheBCtmJ/5RxomtANrTJRSiT8m7sfEKAAxdOOevGi0+uMDE/ig9hwEQbNlL&#10;+Bn2ug5QTlggVrSvfm+WPSXPfFhAubxkUDEoJpiJRv9oasqdsdkuFsXn5Ril00ggp/E6yAz8I2hI&#10;35xS2vl+TT9fFxJ6IK67L1gbkMQqm1B3L9ybbrDdM6ZZndHahSwEPHLajA8R4zc6JFUT77Az5A9i&#10;LMroSixuQE1ZPeD/uICMSl3zAeh1ziHACJO7j01Qrzqa/ApkLGaRc0Sv5QOQZMLLUb/sBdc2V6NH&#10;uL2MPWQG51PjTuTk9S7vrFl+1r1dbPyXC0D8pGRmy8/o25yfDTj8N72q5WlTwN4reQLX5OY2r1Qb&#10;whf2llJdKnF4dzvz9EMjV0O6wEzlekhk+AdXCztjLSNikET8sSiQojCRacwS9Exexe+3eJR1/B+h&#10;Zf1zefVSwTw40kSS6pOoG6qvSJtpYaGLtDkOPtpwiX+mEuEb5QQm0lxWgDgIgeGR9qEsfnsP3+Ly&#10;K3Ckwj0L2Ol0Nl0/iw1yIxy0Cfy0256JCsFFWd/7i+/NzEvvf5z4wrlImNmmVs1LlKnO8HziqcGT&#10;ueh22RTD9/Ln9I8xu4uYgEBgPq0BieOiC2wuEISjVhHut4IGpnlhJpiDEICg8rL1Kj5qyvPS0bSo&#10;uu0smvG3R9MNwIGjw/E5mRanW6fVQ1ydVeDz0PfFxEozg3jM5u/BdLOvB48erUZQTg9GM5AGX+9y&#10;lZibnvt1QXNoj0xwtFlu83NDg9DY5Cbw0ea4gKHMMhMHIPDA9RRH2xWlZznwiM0EzqeD/aGdwUtV&#10;fhUOVY03z4hu+UDnYzzETT3IJ5VdczX5lzZNTEaNkeC87oWsr+xKpkG9YCrc52GjXkPF+m1vHsvR&#10;JypR1En+kUbEESsjFsWq1sUcDHlb/PVdLAvt/eyPo6aqzetTpTi/FnlDSBiBLTgAmUDgxIQI0nqd&#10;2B0rojqVx0Z5+Cnc+VLa++bVQPB21Pc6LI62VZ8BNw7Jr9sg9dwVU/krkwecRUgua94T2q/S8oHP&#10;1WSFXu1rQHLyIhdwQnFoXc0+fIVnnvUnq97nAe9FthoO5rDp3/VWu3w/GQBenlPPuHjjPJ9tlnST&#10;1nhRrIXUfJ7HUYWrVvB/oluMBBzBs8AIAk9wkUSdQ1FwCE/y/Bum4pRzbcW4Rb6PQOvZJau3aY6g&#10;lB8YFxJDIi5fd2JoVBZYmq57CU8VD/15+Znsewfc/sbnbmIXTwmSmZ49qoh84l3P+Aj7A11VkTgD&#10;nANKp2kQ5cLbxW6FPmWT08RuShWWyFHCz2fq8+58qeneDiAWcIGB1fKNTNdZLqIUDPlj6eo6c6qN&#10;72l5ch0EKU/4AGun/L7fmbd9qvtm6NvtbLq8wAX9eovJ7gF+96ez47U+/FYyBKlcZnARQdnb8ei2&#10;0IjSzZ9lJUi2vLmrO3x7pIk0jA/jB+6fxfB4aVsQXwEAyRU237u7o9+a/NnM7JZjzWr3DKVRmbZ0&#10;ALPxCz7W3dlxMl1fWY+EG+dq3veB+HhoW+RvdlVgTEK5lkD3sKtMGSnrNn52z33rz1YmdsbwpGrP&#10;w8K0by7QvLYHZXV/Mr8DpgunjkTcJnQGvMHq1NaY7KWrVcvszdYzsaag+zeo8psnzCvT5jJi14P4&#10;vx1fCv1GScwuIDfmc2+mBbsfgzKp7HRyaAqXsKbJ+k/i66XfOoIuDC4YDorwtIBxlnpOPWucxNdK&#10;KJ48hnAmXslWat4BHl42BBiJTCjo0hARuUjxkxAwIhKX/HNOGQWPrDKu0k1ImU2FwC+vpGQoYVFp&#10;YwYi3F/S+ToWjVf5XnAmUdwQTZtBOgYLuoiEBE1OoQyGBAKN3J6VuwwRI53TefZgO3AcbXsasHip&#10;c+XRCZ//lf5nsT8nGBbfG6lhMkdUD+XAIgMEraHHtDw10XH/kL4dM3EdkWIxhRQvMMrAnMaHs4PC&#10;0+GiXSIJBrs324Rr1a9KJAaw4DI9GDj7x6bPN7/8DlHzRazdwNUoHqlLse9Gq8UNgwBxDs7MMaup&#10;Ja4geNpqRwe2GG5HtvGXlCZseOrpgbK/RVqYnGJxf1k0a9nnaCK0a9iTwM7tD7af+PUZIV6WJnIa&#10;zNwGQV9Mjq6sLwqBInGPWQ8cai9dsXbW01tCk9jiQqfPrpknf7l2G4ltE5aldJtFPxxR30gH0n3z&#10;r2LCxQavN5jVm86mj3sceoyLxe2dbVr+DyNjO/4RHP8FpS+U1QrBR20AKob/NEmtWjqhZftQFZLq&#10;6VtwGrMyb7M4FAQjoseJyW96rGI6bzXMIEsTfi25RSezxT4UagX+wx8IF+uoZZm2rynM5D6czDOk&#10;Fh8Rs+JNO2tbqFgReoO1eWbtI6gpCXHBZlfTtxfrWikoMa+TTXUkv20fLRQy4NLAiYM9FgQNIpTp&#10;/WoomB+jfx6kf2bzKavlk5rYseTaRYyEYu5J1TpH2Q5fgvo3Js1RkIAgh0TiVvq8h1GAHEir85Ib&#10;TCpqNislmlk8xbC31JqXywIeMJQ02XfHHCfUVjxftRm/Kr/Mcl769A5MDF8u2/DbL/axk9F6ESvm&#10;mVuns8YbR9nz432Yn7j17q3el0IoQQ0waow7+Wp1Ow6X3lrtnkSo8yfquun/AKNNNCcodYb0876z&#10;ODWJ5F2syPWY5ZWqGHAGwq19+Uzg25q3vdqWRJI/b2XiS/OgOOZl0uEm8Hhv19QC99msF/uKP+qv&#10;SiXkYEZR0CdZ682ZifW8iWtel8in0u3vkWUoDA5kvhEnI1IRCcDzm0I66JjafeUkwyMAIx1tuS57&#10;V7tgU3Q+ngxzdF+fr0xEDId/ou/8hzZBtBRYBS5Ip2xAHAs9IxEIL+NcT6tu44M8Et9RbraYcoth&#10;9av5WN69MM9QJqrrsqe38xXhgv+XfUMRWS7Oj97ysiicQfbwMJt1DrLK0pWusBXOxvvjdW6Xn+YL&#10;TNmZ+TOY078qp3S1O211l6tPm6p+debZPfr7CcLEgZAIwIhWC6EQAnktf3JeJuzT684IOmerIcz9&#10;6Rj2Wat3fskVkSwWi9KfYzJJJVHurXT+aCG8Ry3WYSvpPgsjjAftCT+BvCPuJ4hBASVQRg0Nk/qK&#10;KP1ycux1NIBa5/08WBhWuy+nG7cVI0GANBS/64TYCeEop80/HkR1aObqqmyZPrCOd/o8Y7/BMZNr&#10;PEzEV4WCd408Obi9QL8VLOU0xx1Y2JJqDtOdCE3ELrmAJ6Ol1fJypsqbk6v8LgQuIBejqdOR+5E+&#10;iODu/byXDRrlJKtBdZi8uRjWnBrvfR6pucIiPzW6Wd2al2Xt8mMnquZl0TxLQlbGOlc/Qdz37jRl&#10;V5G0TKF/KtU/FPruy2wkJTVYWMi8+96ndNsyi//u5PWOQKXldb9vSkZBRcgEqqe4GCHewDOEdm3K&#10;+zjecY1rzDyvEmpZmx2VbIWSttNWCD11KmFrTNUzwnFj95uDOfVraln7c1rzhhvTes/5OfSiUTAe&#10;Osv9C9nvjEJr9wsiU9QKDHdowz4wYkMhFVjb+hzecA9RU6jwfcta5j38ExI/TSggIeQXGK1srohG&#10;CUtF8QsRTVAhfQmtsORoCjK0hIJKUbTN727DEwEmD1zCjPIwcz0r7fFxODsd70rn4h54uHw4mn12&#10;dtawnuVqevAarc3ToIhkfDR2pvTOrZwbjgYtqNih2a5xWnzZjI64aoibHqjAilgSAP5FA/U46YQI&#10;nBDtm37FgUC2EEx+21US7rpnvLA+7876VOQdczbh4FgUseuHwr+OcJyvzpgtCUKE6L1HLF/ZrsWD&#10;4LPmZm2ARBkMF3DqRuDpLHpny7cgpKxYuWzm/Qk5nx/JyenopkyHNH7/vDOsZolOnKHy6t1u+1ls&#10;3c/pyLQObD2w0f6VtzgwSFyGseu9Gx1gPlHDfMCyL8mYwl8y0uRc7olNHg6bJQ5Hf4oxWSaHnlOH&#10;bAEh9PNGIiVjbY+MvfUdPgPKQna2IBA5hxjc74nGxQFm7VnuFoWgRJTR9M+SFcjiTHX1p2V/r3dI&#10;lU5Xcta+3Qq8zKE0gQLqoAFhWV/QNJyw6UQpp5OnLGCKTtQG8td50hhUs0Sk9Q/dAo3lWPkgammU&#10;NpupJnzuuLvFlyjxaDxWDgIFPyo/1NhUsURz8f13p8hQqaiqzfONzvOQwxUx9IXjGKul137RkCnt&#10;X48a40xzdpgebMwONy924H5SneR0PpzdGEbzi9mnWsl+rbGPDZ8BPlOgrpuNT6PuxeFpN7p8xwiW&#10;t9tjuJsI5jqp2voRVtxeD00x7cH+U33eHM4k1TPa1xhuT1uXSY0qQsPFKbg6V158ZKW0bZ/N7VPn&#10;bu3qlFVYbVlY35vztV2qWO/WsQcPKOGVLe7U7ezm2cF2v42V09adt3y17jx1Lo+JqR94d6alQ/zT&#10;ObvFUfWyg/KbNZ/Xl2FZDmlim3GYE87Bb10Vn4yZ3GX6hv+MdZjnnJNZe7sW7Zquy1vXu/qbzZnY&#10;y8H7o6KbetXUh7fO9cHwOVU+b3K4UpqLs9hWxoIDnjiEOUbjOo3b1sS9Af2rLUDW4GYPw8Pkat0O&#10;cpJNBztj+rrzq5xm7znWNVp+aMC8h8/tcHL1y97ncx/6sstaH3FxClw5/lBaApZLb2OAEeb6HrCa&#10;MvNo1LarDan1z55DOVKLlt4zXTQV6M+CvPGixvHipBWPrmu7/FeYWE32vsqkHU1WjJjDNLa0QxjE&#10;jZd+NO4ufC85BTm/HG05gEIHI0vCjXfX23YS9jMmnMow72ZpQxCiAex1Ljar3XbR/qUL5URPyHRb&#10;J/+T4/I0FyB0Jc6cHm7zjDne0JLfeoi5EfU3MxR7JQScxUZBs65XedfnaUAQFfrlQEj4ejHdxKU6&#10;2Nc5F1kzKfwAfj6uNka/g9/JzleezQ+9pCa8yUVRbDha9A8/5Nxo5q3eoqN+DjdQXWkjaTyOTi2S&#10;ZmXeOhlgGn4Xntqe2N5dhUXsX+loP9jCJ76g5QoP/FppxNiYz4RajMgdypcObTKlZkN0Kw4xVrf5&#10;H7T+hCeh0qpTxkmQxPuikZDvsgAAhEfpShc6cJe3UmI525QIAbny/g4GwictSZ3P1c5q9FnMbtEW&#10;SPtUybXgVFxcJUEiiZQo6NhS4PIiEMoZ5j8VyhCpSuywXSZtEOCgi6Tkxch0WtKznC5O7mlkmFGF&#10;p6cRNfKElj1XG6pUK7FB2XmnEHNa+Yg+ZcEIE6nCVRRUXqN+kn8vzOKt3b4yVtuhJnEKjalaqZGd&#10;HEFUIRC3satyrIKpKhg5P51GIVShoSHe72nSLo/WghASys9oNl8p0fdK0gtiJF6droeY4mj0ua+r&#10;TDkrS4pX/Hv+enfxA8eEA442wXHS2n2Dq/EtZvP7mjIqdV4SigfvUrs663wNjkayHCbzPdu8EHOC&#10;7CW3t9cjsL6qNBTPNkkBTQoCWgkt/fmusnFO+xbDWsZ+iUKFmsTlcq3Q2aqlyDJtzS5xIoBpxmXi&#10;3fCeU1ihEg3l9e5onUVqnmOxYXz48Zy7wVjNgY0QDZmLxXbuj48WJbVDr7MNB6bjU0WfARY5O026&#10;712ZOvZku8vFRi7RHhU8gOBLItgUmZyUxdE5XG22pvFpi+Ew5zhzUbbyxVKhAVp2v5mjmItXW+4r&#10;iYVKw1f2+zUfKlad6TJiYWHWVxrNj7iue4bv0zuOtXnwHq/9d6sHTpeDmRMccQG3lLUMMovfqBmF&#10;0NDcx/6uay5c/hwrkmes9b4lo8Weh/2qn8bV7eP1LMdv3V0mb1HqNoUSs6HbDud2yn6/SI4c/Iop&#10;L0fTyVhuCT37wxzq0Wal62REhUCeME+znQ3+RBlGAXxXazc4gbn4Skp9re3WZIgJWKHT4aTbFqXI&#10;+kc1oiqrna2E4mYvXb6MKlkg2fljxL9e/OFMdozsoiwsBro6HRNHJS8RXuFL2f1AuBDuuEAq9CRL&#10;jIQEVysNzydYED9YGFzshSjJ0AgqY+EJfl2IvEIb7Tq9zrRNKph1blfz3RRd4t2Jk82Us5/NCoPI&#10;GuWii3Tr2KpEwcnmR8t4zKstbk6j4fwxxksUjYELJ9OnvS7Xxr3TTPC8xS0/g/3kBwNWkogzHt8a&#10;qTkzEEtil7rc+4vC7LdVp1B63K+3xvZ/JlSVqUrNwYYhPPpw2GaYYrjSZTc/xGvXImPjrVepxTz4&#10;0A44MwpRNFKhpyc5eWweo7S7krWPbQzrVqo/BGQIY0UjVwQSiigQ7A6MTmou4rdK+weKbc62me8G&#10;O5eBK9mkSt2ZWFVBIV39LJbL5vrKiNVPKdGScLotmpdKianUrlc0Ch28JWhztjnN3PzgsVWrTNSQ&#10;GHxZ53K1QcH4Elee6bfmZqK+qrPMbifncMFS0EBls4cn4nUDqQia/pGvPDB5lf20YYSL1bvD2vFA&#10;AYlKzxUW8zWGLikG4+D+6XqORZtsDV7XizinQbF+y+bTe73XJ6YBu1wf6ufpj872ZryuHUfVUCIO&#10;lLVROPJDDR3x0UCqcAOlVp+Ps2Pm4ZgKfi8sgPTjNExjxlwMtbEwYWBv2qwXeFgHI6IUWrlFXhrG&#10;FD6v40nPC/HBKhlJm/tsYEvR/a7UcuCWtF0UsxLrX27OtZaWx2Z3HKUfJmAPLEAaOTAyEbn1Lq/t&#10;l5+cc0LQpbHT5eKXZCpo7XnG9kVosx8pEiTIo1nEgRxeb+HzFo2/aAZ8ziMt7cKeXH9OTsVCCEwg&#10;ggMEBctgHSg593uycdXVj9viDOFz84x/Ow+aN2oICf/+/TvAGp0aSQjEQoVWddBAgRZ9niiUoMcf&#10;hyBwdntibEaQNstDlDvbaV81epsBzjJWCCYsKqq12fpUcVt/C80Vktk+yKuVLBC5THFQqPRYWwSk&#10;+ik7zTA6ACY7pn/Yy7BgLr8EZI4aLShUyK5/tpI8kKpMphZcoQwUUQQIb1ollxQoLwovT+sfqAHo&#10;gTPExnOnK1YctPAxJgls42fJ13yP/MZ8vXblAgKjUKJSC05ZhuYHgAWyOsZ7S27WBVKUkcrXgiPn&#10;E8D2ZmZaAkQYE0RQCcAR10enIRY7q6I6OGnzWXhAKBspwpMoqO4ri3iWJzb/EAYqqihYKdcqloHm&#10;ZQfivrbJ7DJu3OPE2Vpxf/oofY0E2vG55pZKZOJ/VFsYHkVFRQjrVxoIlLbnAcjPA0ThAULeDpOA&#10;pWDGa97uW7E5q5Mw6ykxLI+mrbZleW2Z8QkOdo7FSTnIrrBnnHR1e0cZCpUSA8ZvC5ffhUQYDoft&#10;lYKkc6ccBIUmFsopijKwT7p0ESEcWVN5nqlC829+Uqio/MxV3wJQtMSZakXID+ZrgKINmrAhEN4E&#10;U3Jh+Z6i9GReqo2g+CHewghUXgynDA8G2o1uwpAF9rbGLZJQUNHDqlSEWxSED6pwm0lNHCLj0i7/&#10;hgaUGqjQCirbj8Z9A3I42h1wG5zpYgAoMJl/ZD5nXISXUYB8iePExpkOR8xx8GAzOIihZRsxQMFC&#10;QZn6WqIy345cjn6pleFLcKKFcxaqVewZVeQwGAcB5QG6KAenYgoVyrWI+chC6/dBG6siRwGHMmB5&#10;4WVlguEaerskyir/iIxEmZF5MG0oVfsq/meZFAly2J7LNWvOhBoHKCD3dVBi7TR3rSvpJmqQeTmG&#10;WFyISrVckapFW2rmepf8+zLuMriEvF3spEW9ujWIasagQR40VR5FIB1cb6yiSi7AiC3JZKMtCFQ4&#10;ABSuP7QUGXi2bEq/MQIDK5gEC5yZmVFUjEdBPlWQCrX0gosDoDM8GAWMxH1DhSQvssWSChXXxljH&#10;Plpbo70hDRxpRezTS6QUKFltcqp8ZtN9Cw1wnDwTTeNXqNFaCOCGe4RPaH78PTJ5inRAMnCXtp/i&#10;IPDlIn14dIUKYertQV8wwEs3CyiFdc4RO9QTi0KLLs64BAOEjgIpAylMYFrG5fdo+3cSg8n/gqYh&#10;YuuH27K2ksZ/KyV2ud76wNk/JVeG0wtAqUpDiwr1e5n3ZtZ1H3c999yLfcUpH4FPQcDqWEcWRv1q&#10;eFW7p8YWHZENHaoRHOciDOHB5zoKtuOpGEtYVXQfohY773NqUcEpzZRVW0eX2WVHGhr74sELIbBV&#10;LFSddQ6Xv43rmuCmFFekvpoy1cTD5YYxp+WwIuBni8jzFwUltV976+ihhPptlyHVP9OcTx/WLlND&#10;j+ljUg4gUg8XhhJ62GU3qMcGJwKiBxudUoEQNQKOQQEnd+52YXz3Ca3YB4WEJGQaTCBtH3LVYjXW&#10;Tdfj/HnIRDXx0A/j6qGRNUVLpvX3qUm/d1JCHjPA0t1G2j9IZk5EpBcLY4AgMr2pltz6gufgNvQ2&#10;pu++jRHfIDvgZoNy5FsoiALD0FkmxhLH1/bHweySdk3zs96/8x7ulndwBhtcwNQAjy/tFVEkBTO4&#10;OAnboGqpluhYTBZH/r7RKutPjmDIVVCwCtW9H5QqtOFSMLmwoeBhiEKLLMW89cq/5CXscvtLS8PH&#10;MDUqpbyk73Ga68BVsrBRfkDAFhfZD6lkUK2Vkstn8oG1behU/WW6YsxxwBD5S0DE9H0tkcDFVWOa&#10;PnDrR9DrrdUGwARzSAbiBLTfrTqEoqfwVKsiMWMdd4eyKN61kocRphegXpXZtnaAXOCHfCX382/h&#10;Nkz4lsPIaSkZDdP7UJd5Fpe3O1IFEmu66/FyhWhCIJU/wO/hW0jyZEbjtO7j2sLp+GFGeZ/pvP/r&#10;TLOCwUUZUmQLn6LnFBN31zOqgs166EOUobK/7OMMBk2D+bPue3SGeq2j9YagH8GaTM0vlV0lkQHN&#10;vOZl7IgR+nw7DA7BRYcRLysgUT8qOaHrMUzPz19Pg6PhV6VZ3aeCexnvBvOivcuCswTXrToXDD7W&#10;S69+VFdDNG0S0qcKDK5sPzXmWmFhc0MD7jNVjXZpfDK+7Gfk0W7YTVFpKlDEwTe9y6ZUCX2dXz2F&#10;44cYAYgGdrKU8HS6jGX2EZoZiwGzNfIRZVRfnGQ/WEIqFWhEoVj5fEQVQVF4OCONJsQ+gzxVFeNM&#10;CEhIQuigAGxUt10Lk9zJInlRUlX93DIq6A360NCgl/BRjBy16GE2GnW4DTfYL04t7sgl8iBMAreX&#10;pKKOG2yEnOA1Kv9H/AFqRxrtTWK/pW8rNCDXlMT2Zf+TbZ/+3ErReWDs8kWFqZMcBtIdZ8o6JfVx&#10;IJ9oohBH3xIZNygXxs6V/WdyZHdhWhLFIt/6fjxaom7Qho0ljapOTWggGrl0LcqtrS9ozzmqT1xi&#10;CzzqPYEDeSOHs8Jd4TtsWU88zR0kjbsg2iuSshlclyn6Y+ujaxNWmAhR3FvlUzRJKV9XNiKImQ9d&#10;tgM8bx6nkGiHuPZ4bqA8GCiVWpkDY4uy7MmyJfZBYisWGi7aD3RQClRQcCQKQD5oIkEx6lgyreWR&#10;y5C6qmzTrH4infVoi8ukwbfm32jgCl9Yw4kTV6s/rIYAA/h3cH8ANBF/17ttQpzDnsffPIDVX3qa&#10;X/yt1pRA+MlCgAs739rBgu/pAge6AgFGkJxQ0pcK/2nimrWXp2V26xw0IBBR0C/hLVnrSQ/IcCUK&#10;LQiNJATdH0qhXebwPJbmEuc8W3WImdbMxOkgJQgiD50HDYsoSkAampmHKFt8MScib0cZQTtwMSck&#10;JHwOV8dCgYuHh47usjsEXzyLhY49hlUAUCZACwhtnwFJfhNH+msw8s2aCPZ22eDLiX871D6M9p7v&#10;RLbr7438kZ3D8N4dopUduqsxTxeCZ1r6bzO/HLbP73Mdn0KOXjAMlySdXtdH0ohCHLvo8xqNLlm7&#10;plN2JtXoaJptWtCHcBSwwIpEjRIDkPDMZVZt6IYV0Kr1mpDgFIU5AoNGiza6VIm2MmOTA8Qt1fJJ&#10;k/oVq4Wv7J9cAZxdWSk/+b796QTwXMUMhXJgtLORDq8zx7paBt8/ltvSSe01K5V4YAlFoB1mGyVW&#10;RYrA5vMlmf40ghLxIxm3tMqpDq/HIlpfmCi168//yFbi4zdBc1UWJCAAOvTgSKlq48dXUsp4RNUp&#10;fyq3n+WUFttPyvlIMG4XMlx+xS8HxMkrKuMBrv2WDFq7ENPsm/ycfNkyWi8H4Xcwh8w+9B9VJf7H&#10;x4u2ay3uzzfzu+Yv96fsiO5mZjVCBHRsTd7tTWjUyewTzp+B0PIfjYVEz5c9BYQ2k2oZeNJ/9W2g&#10;9ROVzc9141TLlpR/5lKeRo5wzrYsasd/dYB/+sEef+Ja3z7ALxDAOJnv5eEgAYABAVDV1NjjC4Fv&#10;B9xsEVgWWqhU63SkuvdLMrRoibT0j0hOtTjdmngkJ+AEQmgIlQgwOMCZqr5E/YA/T+N8MykSdrTA&#10;BgNKyssTEIGhGhMT7VgOJ1Fqjm1P1JbAFlJ1l2fpjfoiF82kJDjy8lt7bJdXei3KoIqgCpm2Eczx&#10;Gqoy+JPeLhH/2zYRotb2EndP24FD3QFdSdCw09zh0Bt4P3BOfQFwYQU2Jpo21ahvlBiKQJ3Q8hwz&#10;+O8qZ267Ugf3P9Wck3uxkLTmM/u2a3DSeVcvANhWuaQcFLGKNCpU8ou0oWJpM4XIKKeD89G1v1D7&#10;EWELtVD3QCVuusOWfzxtFsh8VkMoQH9/u4xN+mfp+Xc0c18rbIyrfbJsQsh1KT1Nn68QL6qjB4EC&#10;SM3g60SH52l080BrIe1EjcOxNejKXNyWJ07Nv3ya1szkKnOtRQkTNlMhUdJfs+p68qmENKoG4BBL&#10;RMQ/xcUSw6Mq1VsNRCMG++DAEOGHEOVhm6RgifjZ6T/tKwd1k/b56dz/OwZ4np68qYhIDmBzTgna&#10;VMZhCOT/JJZm2gliFpt9Q2iCCDGTYCFyApVWAUv80tn8dM3ImfTrvWVzlVarDSaovzw1RIAAIQ1D&#10;T5nGeDKtWpv0Lz+ZxhWKwp7U3i+uEDIB6J4R+T83+u/9OrhSjHkxMcIn8xgc8FkgCwCmCQI1QqUg&#10;CCWwxAUrA+31ejC/yrEGSKBaurnJ/5JIc9inWowuDtaXl6JliyB0EiVdM2/+VYEekeT4PTRUy04A&#10;PKgkUB6IpWjOLfk/o4Mkvl34eoIcABDYcUi2lN0eP/2JgSrSF4coq+zv91XMUgAGJD+AQABEkMAO&#10;SEHxVeXRT6WRAJawAVDeB1dURlWoh5mOKKSiIiIgBI6inBeqPJb033H3dWYJmAlyFHCBGJ1ATsep&#10;t6AjxX2UQFDo3ABEEmUI2B9hdKgBeit64CCcBCAi0X0GCgJ2RpEAQQAQgjAQceyrtn40NCq4nUqe&#10;3aLXw/9o/2sjOTpJHm+wL/VfLgAKOECIR8r0yAUHoiiHAoAmAAIK7TfXB0MElkRIGAoOAy0EDkoo&#10;AQOLGkgAKi8l4wiHFLSlI8MP+mNJ28mN6n9699fGbvUgAQp8CwAuXQ4FQ3hUTyJFALpdokgUC0uC&#10;CkEICESedUcRdJwLBxAxmoLBEnYQa3RhxKM8/leMyKPaokE8wWPWfuCIqAEHcHx3USggnNsCcQSE&#10;4BQgQogwgkIAEBBwRFi9l3NGWopZlxtdTdGPZKd/zPL/aHvUuuAjqp8L+qsFu2FPq/xHDq3fQP0J&#10;/ISkCWGdZK6Y3yXc4cmd5CCcsJQJQnL+32HawR/URKLg29hiY7zRXyWsAbFlgYoEoeD+8WvF7XJA&#10;W/Sc//amr4UG7YP0IAFjEZCQA2NE50IESgn7DSQCawS/W78koOPhfzWmO447KZqCrAhmTyFJQMQ/&#10;lIKCVKgl8yZg1SL+/9dF/KfAh8xBQpi5yHMkjT9iHzugDVeyNfBtz+P/9eAb/N8eanCoqKIxrGno&#10;iZQ2Pu1mKTEkh8oxYd/fudGYwsnOhRTNBo8QWS//DKwOlZqDNPnlE3f8/mlq/Od6WqrQ6oqdrD2Q&#10;UuLnGFy1KueSAxSMnckhBWFvMmjMZpuXAq0m5wCo3WLdP2DiP3J8ru5rXizZ6Hx2qDol8ljkc0c2&#10;vJCXupw4UXB86FptcZQ61c+Rw58tSk8iDs+X+3okBfH7XdnxpWxz1PN+o1ghUoQvEUBgRi7KE1g+&#10;l7d52o93PMdUFSCz1nrdZOrVKb7o6m5zNBvDu0TAtqYo7xH/iT3/tI9yzavzgzXfszmwRE8FdVOi&#10;pekkCdIwXpP/bmY6T3tlUJXioZXG+7ONWB93dbHNEOd+JRkDp7uLP1/n0F+Oh79ELcMCfbNJgYdJ&#10;9bs139tJQsIG1lq1ijHOwWjfKD+eBeOHltdiHH6k58WGRe/Jpjzrf6ehT9ySny3bF9bgWhe5Xgn7&#10;2U3iFzQOrCY9ONXiWqtM+9ceUeTWk7B/RFi9ld3ZiKmHwwYOczRWtlmVIF3K8RbPr6dcbNLu5MvZ&#10;H3Uw2EClwhzAYx3N1xH6X5yiIrAZbkmQ8/fabMLY/c5QfGXdzbdGvkjx+arxvoO1jiEPoHs/dF/+&#10;cishZE2q3h40TxuBmS02v3FdZ3iTEDDEomeZ0J5fpT96NlSs2h8RV9NJHjS91btbTJ7Sd/F/khAL&#10;3P4w1jSVVXch0WZGAAH4JdsbHbuIL9cZUzbGxrP5lXNj0IWcrdcH894NjPBXH0ZtDwS7i4PUxVRr&#10;tBAS/9akoHwm/Se0Mipj45DwFWV54G9xnyxuz0FXC9fCVQd8rV/QhPKh3JHo8wOClw1ggBYG65uy&#10;03AL4sQ1jrvhGJxZTEKAnf717N/KIZ/697VnQ03fl63BAwVny2Zc1ts/ZnxbhQo5E1q1XqORNgtz&#10;4xJog6Q+CvkzQSVIX/nb5brJikmJW3dCOz9uFo4OkMKTEEH9AMH6T8Gc3m4JWBXjA3I5loqMqfKg&#10;f3o4piZ8Tj7sb5tIjM19iGOjXlzNEf/86nEO68i4PTj+/Y0Px8NWq3/FWje17r4NMtca773HE6pu&#10;DiB0m4mmRHyyJfdb08nNQqFM1hFt9+8kvgyOnW3EkSq9T+t1WUIL6VlGoxXq9qghTFO5ZjLtP0m/&#10;m1WvVa40KsqzYGmWzA+0qQ7IAAKHs7sYvFD4b0R2IUlE/09mZM2fcZOD3Spc+b/cAoG1JbHujA5M&#10;NkutMYpcIPIWLHKB8CF9+FgzVCy8uw4za0gIXU2MOBXf+H993NZwgJK8DgQwItD8+uztUHuJ1mV0&#10;EBtk6g2Uf1wTmo03zLQEh07mkDn0EwEYgemNTk1iCEHPz84yBQgToxqQTPrmPgKHTbsff/UzlSHG&#10;Zjf8A/43nDjKGQdgixPCtlZInWmadPh8Ri5a32/+qr95VtxIS0AFgCDpbc75c5dHnc/yVcH9/MnV&#10;ZnmYTxrho+vIIlwvNleykjvueNlosUCSJ2ugbCQh0oqoYnegp3UYazmmdbd7yXujutn6Dcp1dPqr&#10;cIW8JFKbpRPj88ALHADQ+beH/LIcN75jPkGGZR7rp6qZGttHEySg52HvCk8F8ZyixVbKpuL1PgIO&#10;UHP/thN0UDbNqk3wmNZeXKjtolohf9Kkkf1f88034JPn9li2ZqnBcBaKl52+wKkz+XGR+vIEKkG2&#10;+vtl/q/vb083gTE+ctZzh6VqIaslQjZVae0FWhjNk4iecjFN8FmZp5nHgKKjHAGRr18BBS+snrm5&#10;3ez3dUnTWlGRbRNpn5qzSBzOPksok+XJbs5R32jPxqli8h0d7dqa4e1t28sWaG6uiue7oJxFWSs8&#10;H6sYzof46WZjGaN0BkR3xkh/shyg+272DFApm5HijkZiFkifw2TzjFqTZH07XYCrwXLG6LCCo6tM&#10;oUJIFNsy+VNExH8nOQ+GMFUg+xGU8JHvqcL6Qi296Xqwd5N9k4MEOw4H4Ha/FYwLACAR6x6pA8fg&#10;Nv8QpZMV366dxBTVg+x6ztWhqkCYcx9WQgBCfzw7DcsTZqYjTpjGLaW549MsAAhOCrdpk36mKMLT&#10;ikPjApD8OOirPFyfrpIWevmB7yU/3SGeP3vSKZK9H44u5qwA0OXLFZKJlUbf3v5n6fsgfzZNk8tV&#10;tWG3WE+zN/8pxntVcL9LL+YcXgeAJQhU/Pbno+22YDPmTLOr9X3N3dY5ss6BMFIzTQHQDgIoAQ2E&#10;toGuaoeM6Hg/jL//0zrN++opqw0eStG6qzsPqYYe5evK2FShiwfYOsO7/eRWszpbMH8KlaUwgb/g&#10;tiUH+FWuJw4mXFaX7J2tNSIDACd8s7VNWy6oFW5kOYP5ZVvZnGnf1PpwYnKe+3soLlADQEDtolrP&#10;JGf7WB4nhcbJ0RtYLj4i78tLuXrigjzpuhE10SHE52QvlqEBsU9jYPPMMzMOS5Oawe5CwEpqtWpM&#10;DZeVl8dsN3PJOkhm4M7BJl6VpPPEFA8zZ63TkAXAr82WZyHAoZjQ6Qoms9H4Qny4x6Te/NCk452t&#10;IXI6SG+LDbPK5vP5MEsdwHD7l2+s7j6n4TviWsuuPkWyj8Fn3HibreBXPp9ZUpsKdRIdSsXO+o9j&#10;KZ07+Vl2l9RX3i7Jj/2PuoqaHVrkw8m7uT9KGPUAQF/ZXKV2ZyAWi0P8d1yJSVA/v5GnAQ+0imfN&#10;mpV5Yk+54lMAIvp8g80k4n40nLarlf489nzMd9WfNCqK4MBx8ofsliIwQGKYtXazgyTsgPvF1sOe&#10;FeDKkqcpVKORKpkaw4aap3Slkrr0MDotCURf5US1WpVuzQXqoDbOm5d230oxGBLQNJLubEgVsnrT&#10;vUz679o/7OgaOP6ZlItYYfAawtX9YjbVxpzR2W73d2TgK6xTZIz7qxsJINCe7DEOEugY5UhLQTDh&#10;TQQCLkJ4M9aYFJupyc7zurJRX/pHYTB+vLocCQasW+ct0YBQBKRHZqhhUBwktz8ChbyB7czN+nmW&#10;9VMODLD6u97Hg5Cvp9QypJmmAxIgf5kWfT3CKgxtk+4nNrTNWc7Uzr9CNrNzKDXOLpnd0yWONLZo&#10;AVeD4Sef/wu83rEoL6c2kb3oTaDwoxOhZ04UoNLOHk7IggIt6H0ZfukM0OznYsfw/eA8hNxYSjAI&#10;3nw+TdEVs7cBqB7zOmGqKIOWOqaQdq61mxDQC0D8XeLf1Fqcc1bOcTs/aJwA4KBsOBXSpTNQg6XL&#10;bnLZqJXzWeZ7dL16gBrLzmowAN9WHDXQvzrxeSQYdU7FqDMtSrilF7rEQvLopCdwjOLKTeLNr7m4&#10;e7ZYELyVup9Pvdjl0u5SnC2y2gyGKRCxYy9qs8XF4P4NgVxa14No+PKz6WR9SDaVqcPYuPBXeMpo&#10;N++s2YDOYgxUl+RLoSY4+012i7XB64VuG5/cgFeNzWaNhtAeSsUvo3OfYpXPKfp0fg0Zfq5uX1Jt&#10;6IfmX/JiLmNDU2L8z75Qdb0onwEfSc6oYvYrSbWX42JZXS2/prdjW0BQijo+zdahkw7DJ91tZuea&#10;yb3bzpyaPrGaQtH7i3x5igxJMygU0OrvwKj53F/71TWrLT8ozdhuVtWrGylM9v+1c282oy/bb+lg&#10;Uz5PBeDMX2YGHnR5230W2xEe4LQfF2OxE7VXu74CSwLj9KpTF/gyP4KH5Bm6b6EBlH04KvYt2S7o&#10;AIAVW0aRNbd9NlVSiZCDdjkmIiIFJvL3rWdghB/FUxLr5fdPFTA/KmLViTPNMKw2pczl+jMWgIDy&#10;JWTh7AzdaTOmI2ioZki3r0lP5G/sjlqnsRdd/LBGzGwkyB1fxk/LjBL0iCl91NCNDeTrbBWnsKAm&#10;L4OX1UpL3g+jVeyJaQ7EkY2OPW743A3NzU+GIrp5Dset5eVV36VkEABuiGzqdACWi8j3QMV8QF5o&#10;JrMMYvzlfh3b5CcTGGDrOo+XKnzu8oXNTYmH4+W5l3dFVA1GlY4uncWDfC7j6bhnYIiWbO7dZ68g&#10;gRsfexGgwNBRex4FJWY9B7CyNv2hde9E2+cEldvqdxGt0ff8OwO2KQtA8PpEb7hiI63Tel6pqo+d&#10;XKH0ym73MUE45bNIdg+tMEFFr0AiNnOD8RKVnVNx6Cj9U/3Z55NW3HeNvVzJvSqPwkuL+vXuoTMb&#10;v7YSR7UOnHFi1HDiD9n5g065YYFYuKi4sF9LVv74Ct+nY7V/ftkCg+gkKBkiBCanZMhDsQmy33SJ&#10;yX2+cCLy0szK/PotGS+3iWRddS/SMh8jmfLfOg4Hv/zzqNnVFDQzbhCBh1FdHQ+93r4pF7oTzYST&#10;C834rGdvoynTZN0RdgWs1WKeNfupRRxf3454DR6U75GWp/xHryMppRp8w3WuMu4V26WX0W8rlTyz&#10;F0bTiv846vGfsF6vEnd0Rbu6UESqR0xXkjgAM8/Py2qUZIL0+s8Ydy6B+mpTPrQCBmCmEGaob0r+&#10;F/cRq/RAdpdMBtAQRQ6kCJxerRlDVICm+4pxuhJAVNu+GR01LwJyT0rUbUUu1RtYo5gPk7x9z78K&#10;SCGn1N7c0vN9npzaFsv4Nqtp3ZIhTHFgrnhclSBNsXe02PVen4YHIaoVUoevtlttMNllc3vdmNjP&#10;VmhzOMu6qudA7JOS2PeMhGiqmgQnD7YGp968kt+ylLw9RG7fo/7GcgFmZrbTSoOL0H3FtoBp/V+Q&#10;Em8EFqfQEcTcYpIK80FGVkcO1Bq/vqadckB2rXHvkunQmwes+cHQY0iVv2fxBO6GAJKH9CeCTqWD&#10;/luBrXVb6VZUJwrej6d7UYBmRqlnMp92BMNXiL0d8SyanMw4c8194ZZ4O6/WcDgai9tkYsk/iyrk&#10;JbCNwXqruRiVdGvzA62f3X1SYyCQEJZGrHkDv2nXs/kcVaN0tuev4TCcFd4JBpHldix9MxRF+OTs&#10;CexWX6n3Bj4uzsI4f8dXpXtmI8jzjCEIpJS6nXO7c4uyR/FyEGuLXzzpjGopURZzx6M6CPAn9/I5&#10;eb5axaLFm4Haa1ej3oy0l57Lmy6gfqrOBaEaZ1zALru5VbcyFzwLtuy8TmyRlQ7/hqjqSO14UbTy&#10;tCacDPLXFdk8Z094XG6Ts2+dJ8Evmdcnd5PRBEJzBl43La3P6zqdHU1KZvtAsOFo77xmW6efuq8+&#10;OTIKlYPUP/71/T8ISz6V0xjhbJx8bVPvMyrXNRHIFS0PgEmOrCXs1/XFhsomHJmUlj4byA96m22F&#10;f4tx4n4mT7c0fYbEJA91Pni015Gqo8Y539a1GlZqc9ucLqyvypnyou27hCrDZbLP2h63ivMxrc8g&#10;NSuqyv1g2gUFkHQxFwJdHwcmOctVfMwW2Nd9deG/asa8TVRDJrL/yOREYj/NqeSABVRme9oabEpU&#10;fdO3K7J/ZCouU9kFcQFgNttod1mMdqWZa9CLrXxU43k9zLN6dC6meCuOqqA22+h0GdhvGE2klSdk&#10;uT8NY2SnN62WvL7Ute6mB4aCimIgchr22WgEqWf4etgWN57P8etY5jP196YpQYu1XEGig3KK6z+J&#10;J/vCYIun+DQtvBe8lv/OEMPTAQAAUbpu+aw0J7drmSOmap8P0pHhE3ZXfsHV0vg8l/7VntGVT8Dn&#10;R3K8mTypS121zzn6oT4nbmYHER/HISnZGxC5+Nzlb/iybk1FJrJr2Pzuu+NhvMWF7dGF1dzuNloG&#10;Kja5Lbfzqs1JPJqrT79EyIUVZuZpUuIfjxFn3M4QNiOP4jBLoVHhdN2PCgeyZ2d59Rs4NeW85tqa&#10;tiDDA2zz7+q55Tx9GmwVxwOIhlFtrr+53AxATnVVSk5SiECFxMOytJVe9wxsZv58MPnVb8D1cLHe&#10;CrkIN2slxuGoV3DIRLuLgjYYHYCR7KN243O8avqi4MjfYOLUs0ziyjnQGEkfosVO3oWetfIHzNf9&#10;wTqm62M/pJKlF6vvFN+0Ame+Jqb4+u159yDi/UV558c92Cbce681t4q3yWhy9WX1HzswCJzPBw9b&#10;z9nkS5mXly5wXNELdd/WkZWHydvZmTVJs8e/Tc/EOIHfbLY8DRejzWa82zhr0vluq1EuWSppMalb&#10;Qyz/00/Lr9zHSz8zXbO7LThBJNw+hnWzK+brZPXEVraNZw/N9N83ztQJec/7BucNX7qfPOsgE5qB&#10;H6eEgzzchwv71Grnwcm0gf5+A+4uD1uEl5ejIE+3W2rUPp4dbY0tP2noclwmhco260i9HtdHn08f&#10;5M7nAhEVJ575QdycN56auznU87Qz0jfoOwtDorFLFV32+4d4HzZAa+Z9G8q9p8LGEOB9IQBb1dfV&#10;dGCAUMucX3HMvzk5ZrdO9r+eLaoXUar1Paj3rG8OcqSzhdr4uVlXB4Y50Iz1Zp5NuXbvrH1uqxXp&#10;HulO5Rt6Bm/dHpphW9SyXYtstdrK4t0lOWllWhM3DiBa9oifyeX8LCT/LOCw3SNQmyPbqhwNRx+k&#10;5/R18bz8E9inmx2dJ2044R8gaJPmIIKYzbccJXxLRkf5eGOJS6V543JdTZP1dqygOZsc1t58DlmC&#10;qbABG8I7nNzxvPLXNMXWu94aS2+iN40M/Jst682hffmKjNetMyDUy+UZKNeeqJQad/u4LAuQLG72&#10;GMK3st415Fg8m7ADwEJb3Onxpz40klPkhQ8Oj853B/2Z1eQZ/YozfYeA/T44Y35HWrOAknN+xJqr&#10;YESQr73IggoJSbq2+a3I9xQ+0WdcUNswG8IkNpOzY+WWuM46i8I/2msmwcejenHkZIFCjEEkujXo&#10;JuJbctlzj2OBpwYopQoSc1rVN5twU5KcpZM0oqVGyY7BTQh1fy3epl0KwJLF2ucBRk63hrtCgZjh&#10;movs8Iu9UKqrLqMF5/0d+mXHlE2UAQTzj6ohlJWGz9i6Wb6OA66W7SPO/b9jc4LRVm8LzKvVq4Gu&#10;F9Uid1brHfUBY2QiYC2KimQkEqRzXkdo8ZHU1PyfC9aRy9mp3XpG7/JFhwz9/hKrfNPfiqZYYgrx&#10;pWTUkKWUYEVXkv+Fyt5cb3POHo+bar8cc11+NjN9E9EYC05Cp6mPY1/vuidMwNypivklgtIjNJ1I&#10;IZ9wCFIZcp3tAj33ZL3rx9t+yipcbxSO54FX9zO2wHKTHC/riY5UCSjl+MG570tYsP+vH6xNe7d0&#10;p6MmYVXLA5A4X7PCdxmbjR5W+hJM3sgZZ0jv99fZL5RofpchHEC4ktY6xfvyl7Zm/gfTZ/VUm1qL&#10;DyNxjZc6KCDlgO/m+uyAVvNiyeXpjTYSZgsSNri5KkM3JmNAVcwoAKev8YBQDdvgJSb7yoiV2/Dr&#10;4Q3KEEJr8U6U/FYZrQ+gAmeGtvAzX0XBbDd8+0LbgreCV+c4P55vzH0BAnsj8JQJGlTfhdknEFZb&#10;h6arPjibTsczIrE7i7y4i36qkPocNTOjZdzOBP3UOuxjsCZ3oF4Vd78sW010zv58P8/eZTMGo+F/&#10;nKzDWrdU7HetDKq13dAcv6eyhcOq8XlkY8Awc4efv0H4iJ2b/A5Ys3NQ4kS0wcv8GANDoRdIwv57&#10;PCp5zN/J0nUbHvaoUvTQPekCykCXubb7/LdSoWKrqISYCNTIVPc2uKExMgwyfz9L2njP6E8Wv/ND&#10;OuQWcbaqG3mSsamWJGdWfBUIAKYcWa1cw6gL1lzd9MFdFVuUrQSPMjW6yAV6vMvtYOvYkguwREXG&#10;UommkPpLS6T863G7Zb1OdOCOkhwE8p8hUvVLUgONFTU9qcDMtf2ss4VGhYpxujHclzvBqVzEr2+0&#10;ZRlwOQlakqmMkaDLN+rsVXCI/OKy4jx2JDTQBX4lDXgwukdEG+fwNnGzZiCSVqh+EeQqQLG4FB+t&#10;fo4SDau5myAnfx/jaDCptDGdQFJu9Lk92hIKVpcQWI6e8r3fzgBLT0RANO+25jzmnOmyp0ULwhWt&#10;1UixXzj/wAbsfEVayQP7rXhAoQNTqkG2bATYIqQoAJK8XeOWdoMqZSPO66zgtH6FP9Yv+YwstZu5&#10;CIMWIAACN0OXPL8T4gqyLxXD638ITyFpCYvkKBj43dFwT8+IilH8A4yP8of6xt9ka5SuL01ibLBg&#10;aBDAAkC+qrxOsuRwfc9g2dbpTdW2E4MmVCYM3IEcHnAPAeTuRqCQNdhjB/Meh2hv2nZBIs76nu2R&#10;lzOLgIQWHWpRAKFnBmer5rFkDKiHIJ1BfsXz2Z7W2sMboCIO4vqBonIuzjA5O4qCgALWVtiP4/SZ&#10;E+6vLnQrslbKhR5m8pyhJltWbk7v6yEHs7SfRjWOGB1/ReGufvDYf+ceAIEWaUm0etjKEFkUiftN&#10;Eeg7NeW6ki9A10IYi/JICgPwy2r/rRYuBZ7a9T53j+TcH7TV9wNLYqNzj+XLnfVdPGDbawNCMGtr&#10;LTMYzmv2b2yWLdhustb+yNaup8QBxC9+2F8Nqr60HUICR0ItXDY7/xISINpevD8vynwVH9o8nU9Z&#10;oV5uN+XVsiYTECkvzjFDjIaWv2xVO0UpQ+RgdDVfG/fO73zxFLs5Y+9u0fN8evxKKKxw3R/sjlWA&#10;JmvxHwnaEhu6oIeC8/GNUajfLD7lw1ckfy/mqwyuyt5gvwjBXtfxPJ30eRxQgXvSnCuXw12+WI6x&#10;VOdWtNO20/+ua3Su/tJ+qLdXojMJcXJU8PWcjB86PMYzLfiuxnsa/CjIi7vzzeQIluqcMRvYmIsP&#10;9NkvCxnd1qMjhTuIyJu7g5IJwQ3lZievrUAu5+lV/ssVCqDTUtAI8I2v7nAL7UI/8inGtdqTroih&#10;lkNExKRoZjfpdKxwtkuQ6At2EK1p9wrbl3tI04bi5U9vDIVhnGxd2/aGCso1fF8Bxa0qv/goE41J&#10;wwaIRK6k8nSMXXDaIuB+RsQg51YOTYueDjd+Z+4I2ipe5ds9o39M+Xp8a8yU8w/Xmcd4O0PgVZXj&#10;xHroolpRR3JPq04snJjRI8LnkX4B1WyjtP3BFdvlfsZcRXRfr+g1GXb2T86d97+MjMAK3FutwLld&#10;nf4fGkNqxABwr0OC/sazjAAIAhQKQCRzPf/rynpsWbRnk3Aoomx0EF9YFd7SlrbBQrO1oSiDDEof&#10;4tcTu/mKFyoQBWFvPAj+Mwqg+Pc725PDfWG+KGbT0IRbOkYCLe3VwqioXKZtiJBukVA2bkA0IWjg&#10;9HwMaeAvRFaTJQU78JFHRzedeGALvxZ7pTozU4UoDQ2n88lr43DwsKh9Plp9in+oqiawl34j3a5t&#10;qLNRKDJC0yfdlwIld8z79+siL/vnKTvbVGrnOzqgwre2X2klMHVUvFLOZ6n1ZQOao/Ve5KWmxU4K&#10;WlKWsXB+hUxV3D+IzlmA+Vaa4FZO/0Dmltk1AZtRpbEIUO6Cx/7SAEA8KPvjlKIDcXe69AspeIjl&#10;LpQusep2rxknR8E6kCK0ZTT1YVgB4OZxNv64sIBTJYcnGwoamIsIMPVduz4tggNopqSQeS9pZD7b&#10;jD/izIAYQEVmcxCEm4dmIgYpMvO40m6CAvwajPG7m+pnrpISLukTmJm73/I0g0Dv7967Zb7OG/8z&#10;yUNmncldfja8TI+n5nSK/OHi7e35A/9c53ljlnoTTFPkfiGrnTQZrFEyh719sUX73IF/PTT63pLY&#10;4mAEDnORTdrnlNzVdeFh4JH4QiHQ5GEEya/QNnWm9XNirQ+MbJk8pYtf737oc7X1ahtb+RYuEQtL&#10;k/+Ia+/Wa//yC2OYGeVVs81ou10cLmjRHLnYubZeXAf5p8OKToh8MXd9GlMWXcpmHlNa6UnAf9O5&#10;6WtspP50nuRou/tceHmTdbvdLhI6CkI4zVq/1D4Bo901kDc6ULpRp+Tu3PE6cIu2JDtJS2jXhlho&#10;dAGKIyxg+TKoPZuPKr12zN2N0GuPM4aYv2EeRrvTBC4twFOpg8Lb21zC+q6OImjGoMOrzAcE3IIW&#10;fSMiOmxDhBP8g7d+wfxZZU8DS1NFb8JvWKfyGztcb81SGm+FaxOHpUqzwCKUy6CRLOukz2Wxrny5&#10;f4i/1rmPN7Hm9LULf9kws32uLDr13gBlzPGXwpjnww+5Wz9VeEuKEcxHj9wH52/fjX/3A26sK/9j&#10;4ig9F1OSETr0wgOdgPApJllTgVgi/gF5DOBfJSg42G2MW7lgoQEHCnLDAQBYQo7dPsQ1AYXMDbmh&#10;POeqKrnXwBMhEfYjIwi/hByaFVqaRIrBv08u+uVem6v8Nm/7/a6QpEXW/IkwTZC2lRuNe+MIfF63&#10;YdiUrzYggWze1s9/cdS6qevPMiI9bL93f5VqSXLzOycHghDCAlqdDhgAAkYZXAqhRDmkRJCP53bE&#10;LZkb2McpzHCLvjZuYsg1qlqWOGaOTT/yyzTNqC03T1gBgOlu2wx5fSDmHToSESzQGcgCZM0RIqUA&#10;P4Q0xTaVBbICp3BZPetkdqhRghgnrXtKWYb7/8sFoEos+yI8ZzF+EdK/0ir0v9izWjdo5uPi3S3X&#10;2dUHclb4hC06evuYWMMp3jOlqrd4s9bCvpvO+0uPUyyUcmk23XeLf2Rh9i+eRXwPYr6Nah50f+pl&#10;yU8zKX5ouDVoXaYM3UvRZAuodz2diA307t9bLrzdL77InGLI+OZrD+tcoD2rvE5yXlkvMhzsrRl/&#10;W19ian0X1lkdRXe/zK01HIrGWloQt5NZ5TA4m6EZrGyGZHfpmN2WrD43+qJfmU0s1RpCPmfVux9Z&#10;WlZpBFCoAKAxKaHY2hHS2pD63PXnTzuz1bc1Lgwi8N4PvxaNgdKRGpFv+ZF7nNW+LnOv7SdH1ZDz&#10;YjbRH2iYcifHlTpKBd5CzoSx+hdoHoDiGLdvrP+Y9YSBlAU5WQ2rzrNBn5xVj0+/sf1o6+57GAvw&#10;rI+UIH+iX7Zh5cuXUzq4vZS4ul1lP2kEUghIzbvvPcdV820WJB+GVm4b0o0OMO764nrrUt6SUXJ8&#10;ho4E6VE8tRr69Mfsg9O7SGZ/FUs1w1JC8e7yXntyfCjeqJNyy/MEhQ2mIGg6HBambv30/YgA0kJ5&#10;s1mbtX8/H7YGuuzvnVe+8reyaxmKCZaj3JqerggvIvXe3k3TWb3PUscv0TTFz0XG/mPGfGJ/SnTL&#10;fSB+eoPmktK+EhYCt2QbaY7IdeBSNb0yAIQC01OjCvpGuDqda2sR5wsUsIzl+iEhVrpTf2f4sxq3&#10;98nOabt8EsJBdPg5zq9lUdjUsWO0r8fbs/IpFmcXo8/ZnEz3CfnfOfe3sUG21q4/MnxVfSxvI2DQ&#10;jeZRrGvcb68dq9lpxI9bE1adAH50UbuIIF9FjT/buuw+wAEtiY8Vy8E24i0d11F59HQtCyY3AZc5&#10;5UpS4o5WdFUO4AKDC95b9Zy3zT+86/UrqKCDKta7pyAAfsOvTTCieVjQEm+wYyyrXu+qIABQaAE6&#10;nk+uHAsq3iWNoQWRKuLby0j7+tejWzmW23iPG/mnpdZNPm1NUWDqBczWZKG9+6dtge6bnviVIb1X&#10;66tyVgmTKgEFB4p6qa+M113cMRSr3zT8rpgXyvPkT4TIzGVDlikeR4Nq1fOugZuJmvpVF9DkzLrZ&#10;V8GPvTnB9eIDWMQNj7kK2w1PhoW+zOBs4hYQv72DF/v/j6p3jI402rZAK3bHtm3btjq2bdu2nY5t&#10;s+OkY9u2rZdzz71vvFd/aowaX1V9tWtjrrnWmvPT1GPpnN3b7fHfsqYoRSgCeNfjE/708uV7FPUc&#10;v9+G920CX4oCZEL9WYxZie5D9v3UWcq+prgCoTOKEZ82E0/HNs4yZ6XvWvzSdT00OAOc/PvJcnN0&#10;bejaK2ohFz/Xsg1387v5emDCo3CGATts5yl2tfuhvdO9V5Du2l7zWGXs12vMUt9GHcwfEH3BhLoD&#10;4q3y4ASbcxFCDjCgiUXt6byNS1YczSFVVJy/KpG3a9itc/NA1nDbGs2G2pUSIVHolttVjO4p5/pi&#10;sZtS4+ohDICag1mbaWBIWx59a+bHi7TxEnqXtKk6eHLYCsuKLSgRbjM5AcFIX6yi7K3Dz9l6XxtC&#10;FgGa34JvmEk/DYt/OJkkITnkpzAfFgxricaQkcEXjoSMICEVKia9YNAxP/Hfl5p66Gm8n4Xd2jI/&#10;e7OZTfQLIc9YYDt3QhZDJCUkNK7j2j874+F1fassLXwPDz70+HWb5t3kLJJOsABcCF1G7Bb/3dXF&#10;99/PPsKg0qzYa00tv+gdHccNrg42OrwPI3nPH/Dt4LAaT4hWjmI12w9SINU0msq0UHWExrZ2k/bK&#10;bF4NcFZ6RjeivKtkiQqSILbX7UQGs8cw1+CTfPEX6+1YZ6Js+DZ5Hua542LUjS6fx1rkwVlp8Uen&#10;aT6Mp1r4yb813yubYfIkYQlCayymLHnRL7zbdIkOZZBZz1zB1TueYbEVEBuUXC/BACer3ZJl+h3l&#10;yhd5iG6EHsnPsG3136Vg5Vh/1+rlo6M1v4UvqUsMlOutMQwlrCtLGMye8TunelDUAgCTGx137ADA&#10;OnPcJjZR+hQcApG8xiF34dSGdlhD7CWD1/TnGknBTnvaclaU6R22ZsXSVYwdl2aZvjZDn3NvpBMi&#10;yubp5hA8dSSnXSS2jL1zdjr3RQY6evY8wUEuI//nx+/WM7Y+WAgzrgLI2EgbaRThcTRtcULb6fek&#10;68G6j/bmw6StGDTet8s9Cx0r/1ghQF0389brJPPVgtVSYqtmCuNFxzxhMJD++cY144tJ6vnNkzJ6&#10;WTOTA8a7Lxan2jPn8eVvExfh6T0Z4YNirgd3pCPvfb7jQTDqavPdfD3ew8XaKGts8dRf5zPPammX&#10;Ks3X2ayN70vAwvTlvwi5mb1WhPHKrQBa73bL3jNc6ZywA3TqBr5Ncni3NUiOp2IHy9rKsUdY0wYd&#10;CASAxNiap1t5bZfBSFa7VigzOeHGeyaDrQSSOioqUgEgyPzrG/2fefNTAiyAEqjH1fKY3Op8JgJV&#10;wpmxCzgoGT8zRJX4fUd3zTPwG86SoiZUJ3rJmOQVI6kYhPlXjW7lsb3r60Eg/vD0at5l1vR0R4hT&#10;2JQzAjDC43mGpnkIg5ajZ02785LjYkUyFHjYn1VOJ2jFBwL19nc8XGOtz0JqvMu/doV5b7Tb/kco&#10;UuK2izL/pQk9XrpOvwys8qyBYkGQ8z7d5YeWnpegHT6vL4Dua8W1aj170cUVUxB69pYnWafTYYKr&#10;IoH9W1d1XJO6HXqs/AkcJUrBA2H6FCxm3Jwvx4zk/7a09q6uOfXzoim9MJEAAAxMv/y++/evzR4/&#10;Dfe/fCepNAA/Azj35PP0tQBbt8Tj/NXAXF9heSzTGJpai12DMDAFOhJ+Nmmkf9oxUGr+3jYvvgQA&#10;sPT2SnoQXgjdBL6zl9zlBjFC5OZ0+yy1wPqbKrNPepR11NOZ8PuPD8SOls926MGsdF+WxlAGgasU&#10;n/500eL+FNYMKuMOgE7f5rWrBQqtt3tzAvwvx8TXg6ETVOO5VrfiMl3SN6xeY1rX8+3dDBQhQ0MF&#10;rv0+6oNDxIOpPFs4PWAVe+u+5gVBSi+nWpYu2HezboXXFiGRhNgfqqiz0G2oN4vFq1Jg5l9RBds+&#10;h+3/jeCFW/MfnJoW6yAT0+O/vD6zojdOEK+tboO71jYZTnc+BsUbHS1pfB/X8xKJx1zpBFiFGphN&#10;7CY23j/LSEGCja5yWK2BbTtROZRwptu6SdIoPfR2QyFAC3hnYwnGBOG3+iwXy9lZvTydpdS2UkXJ&#10;jBuECqOoleMDbPHeLFd8ri9ufkU35TnYL87Pihh15DBXz7h/LEX8IBPwo2aWxOkDrGnBUkybpYxP&#10;XWVSx8Eqt/UQp9I/Zk5HKGr0pe6/VjMXqn7tiACCFxY+c5taLNWFUc3bUhV3y4V1oR5rYqwK7aXJ&#10;jhRlKYIXGnU9ILTG081FxB3AlpSVf3n5baQzd61ndxn8FNJP6LGfbjFs2i8272/cQfHmfQ4xXzI3&#10;2R6LTcVgJ/1E/1W4SR3L63wOl9PCVqGFAIH9vYTJ0juuoRZV2xmaFhZgotAm3N6jbunn3kYy6uUU&#10;4fMlKH7Pic2TvQ72itj+jGX0wP+p5Pk2/jI4QgYVcflyt2GvWJHhZ4aUYKuXT8sGpLXkDsNyFxCI&#10;EAYDG9P5DX+456nzQisIg+5MUHwggSU+LbPzZ9Uveu3PHiUf208hiGjHHXdG496SF/ndnsnH2WHi&#10;yMOK/JZgWW7x3XBrcDrpxFbWUoEpgHYc2Pk5T403JwAASOm2Ut0hASqWWAoEXHZ6Pa6kgmHWSjxg&#10;h2o8Kpikr408rkA7rWwggE6Yc3WEEPOdhiRwvNM5OAAgEhrqX94VZpsBF1WRj6A2N/Gldv9iGU5R&#10;57nel6P/nlleKcfLKaJn4llh89iXNIn6Y8lOUb9M0Csk7e7nHoZAlw3munqZsQyksogmBQdxfKRC&#10;IfDwFkoFCAiEquFWYvNl8T5Q85JoLC2p8vAQWM8k9A/E5NxwcDg/ludl8fVrqX5rbESXucIph/6d&#10;CJXqcdsI8dbzdBiGOzP/jff9uIrv2eRuG1SZ57U7f2ql91VvxsH+yzbj/HRGvOdFwCnEijPbgkIb&#10;NS3DacArhKw+BYrw4qbjteM5G28S9WgmY97qyfiNAiCQtPIPAABNlLe+zzbhbuvnxqwaqAzSSmEd&#10;ybkIKbs83D2qiQPnY3hNJ8+t+DyqytisRVuE5Q1jFFccwO0BEWxpuW1m0EPmouaMsw0eV62szfTo&#10;zwpaD2HQYcb1duBwcY85Vm8ddgg/Ci+oZWqrNpGRRcl8B79NUbBbIiITSW+UlDbF0368l3d570B8&#10;Rfhpgqfkl8FaqaNZzMgdyEAeatbB592l/a6An05/P/X3olpraure5nHapi4BK7LBeV5hr37qSR1t&#10;b6t7WdQNWj5Cfq47TCNvngvRDy9Q6SZHyzv3uzq5oj1/JjVB9o/86aVuscWone6mf+JMe0Vhb1MG&#10;dvyUu0b/7/YKc5Nj/udr31QnX0DAZrmV3qaa8a3cdbYPrfVfXa6D9bGglvclQ+W6D3I/VBqkfecg&#10;BcPh6Usxc89mmvb9K3QArhbLwIetjZfp3Y82fw6WOIhiOPTmcDTe9/HI8s6oFbGpmw4fRSJaB3CF&#10;TOXseVp5pCXYQfRpILPT0MLrghEAoNDtArvebLxUwkqdasdfmlZ5/2Ikv7FMyBZPRcDwZ8AIMalH&#10;089Z7S1OEtDSI7+ppsgwieM1lhR1bmFKz1+hzSkSA2UAuYtIBRFAc3hgC/BfoYspALDGYqy6jBK3&#10;sDqRf7TQCn5sK/6kPW4/fWezuTmWYdTIHpKQnlOp1tnfkxYBCiaD6NNkCrbLIXQKL6BPwV3xnqAA&#10;DnHsP1j2N3nGUD2VlR81ITscrY+dEfgTXdpWNzBOsS426pwrwOETPwhyffrrcfevGT9/EYiAeVDY&#10;Gqie7NSPJQmVVElafFYj35NAJTgrynCDzKcYABTp9uVEcNomffeXPe2IBXHx5bHyL49S7UebWQGG&#10;KdbdszYQQPYDJlNDc3R5QFme/Oq52y/HP9/8Xtu49JKKzZ/ZFbkZWeybMRcN4w0BTYOiTNIIQEBA&#10;qPwJ+fk9gYEYAFGBHVESyDL/fMiCWpJGSApBUFRJqdQmzr6G2yPu+XmdY28/FVW3adnOKIo+X9/n&#10;Vq9rmbCzn8d99k2yw9kcMIAO+PR5Facs3JlWxkPi9J6/ZzdPHP8Z4n0Zv8d1f188twc3DBvRLXKJ&#10;z/0rQdyXPyIrhY1/383vffirkKLqd+d+WVqY0iUIgEYnETyQwetHvQ2JWcZxF+22kY8WTZe9wFok&#10;Wv81qjxyZ2L/yNpCpjaCmiZBAI3WnYrzaYK3BYPWgaLe/7gnPhTCbdswcdHGDDHf6ms7aaSXxazy&#10;dGJTt9mReHiga2KyoQPxqQubIYlmNBwh1ZXjDeZ6feFfCrvsussTG3PrtqWllZG+zEaOwmCLF71M&#10;m7JF3jWvx7OZKVol2QW0rEGW/Kb98jn3ZPtCCRvd9xLutI/NiI1s00t5QBuy/c6UFnvCFVqEqEiw&#10;6Knk+pXLxa93alR/FECCWY+b6pxLoxyfO9qPxz1hGvGPEjyn4wf6ziaaDzBBf45fx6tV6ydR12VD&#10;CW/vS9S+TqwUofrrPTH8i+Cuj173R+D0JXsPidjv7rsVHgAGr1klZT/qF3q0P+qz732BGiCf5Xit&#10;FmfF3LOyxBI9D1WRO8++D6KG69CNEI/zceX6+u4vJTMw8wJ0F5FhdLlQQc2ilZ7W3d0Gep7XzRcE&#10;nvvEGRi/36oFuu9JunAc3+u/aR22inYAIiJjP6Nw4OUTZ/1j5nWu19n2MVChPPcliFEMJk1inWmz&#10;6uSKT2UEQqlFwiFBg+PYvRVQsjU0Mjai7dr7y33L1+pyDc9DPAOo1MjWj9gumTLcAHtqOzqvy+Zt&#10;Wo2AxVJKb6f9dEkZ1m/wZVCtzgtSwDSNZsGRzFo60qP5q3TliPfFv22fGkKCORHrPSYnmt2KUlvu&#10;65X5K91f+R5ParbvvU7wa13mFYrNI7CoWBsAY+QBqU75vH/a5VjIZIgplupT1jqwTWRK43q+DUfM&#10;sUZTM7Mnp/wb6fHBc/Xv1uSGxq/UcSbPlAxqDUIet8jPG11km2bblyGi6qlT8tNN76nXnGcgZj6n&#10;8Oi14ACazp1+PdznSng225MUMeorzs9vn4ejYG7Zt9FJv7bTk4zf8MSx4xPCKTwaCE4xOx36+YmN&#10;sRC23aTI2dz2bOJ/Bv0XyiD3dnJM66FsPkAFug5eHzS3mZ0aqrWRTnWfhJDwmlSqxmuRu71tK6jc&#10;bmKZRdgIFlvwdXUeZFx9KjImVBG38gcWzsSyPQ7Z+XmojGO1P/Pq0p8sfzzQW+jS/bacxZD4N/bP&#10;8HNZGhUi+m2R11EL6vd1xXfmsC+Wd5OkU89zRkaQn7mPD0IdJU+xDMaONuU4LJFpUw5ekQ0G+icQ&#10;ExoOi3L82neRaivVufas8Dfm0lWc+P9nhh682PV1xvMBUV+/7tILAYq7a1/6PN7puMd9eLzzoq7b&#10;j1Zz5Np3hJ91XnMb/d7vk8z47md0ADNvpyCu+i2Cueyuw7Fe9Dz3NQgCFtuVte8rpg44vzmENY03&#10;gL69xqZ63/e2A/xyH//AtPodnHux3O5Iytr48bzv63WbHc6JnmcbLLBcdY/kvhbD63qdPd4H5NC9&#10;vdLrlCONWFsfxjlYWPexeeEEjNu6G9DZz6TkbZIyLEpxjEYs0bSS3q3LbqkEv4thQ95ukF9B+Bc+&#10;bSs6WZOAiwRmjGS7rCzHdjODMhxn3sPjmhQ0MBrkDfmxgc5m9uY8R1SmprVwPvds53FJjyxuifR6&#10;AarUPw6wAPK6jq85Xjpdx8kFazM3EgZ7vxqzqlOb/nYseqXx2O9nmOn6TBdQSSnzvU1e67zwv8tS&#10;1kd4Ftzd/dARV6yXeV9LlFpwfoXN8rMFLIywENccwtHyGw3i574PX53z1WY9fiOUAu3TjIOXe9O9&#10;ezX4uinqi4Xy/AbfpkexPaY++Hv1e1uVNRppV057X7I4YTi1nqSV2PWLJZ7rRtPbh3vTvLb87ccP&#10;2N8OB5jcZRWwotebLl9vRXF5L+vJ3D53U2G9z19QKI9is6FSKOrGKzf8uupoBkLbcGt4X7oV8QG8&#10;dG8rU8POjNiI+lfS8KTrl52XKIjkB3BAR2ZXg16uWVsXFnOB0UwveMzk5IEIgYswePJeZu+URqJb&#10;EgbTDehKYq0jT1lg/d1Bqg+PgmyVCIWteUzDgym5HDXu4tEriV0sWC0nIe9dV0SmeD33Kshq/xxU&#10;5AJ9YdB4cnBqm+6PlJOhLRqffV4nntGxkulMPxGAJZrX06mYHPgRA14k9NeN0HM+iPlhzXR+Do59&#10;WZWY7dHGvP/uoF2Ft3QodHFfvucafqAKXB8led6OpjpdNJ8VDJdtVr1e77HkvBuPg6LXvfpvcN7s&#10;AJm3CYNGkCPov6zdggBOWI9+9y95ec4vM1VAsU+P1+XtvMoGcoaCZWwJO/9Tf5Qdx0kVur/JMo7D&#10;Sp3XFY9LqWlroBl/9MZxOnHksg5OgUXlQK93H6f4desh2SQQ/cvstP+rv44ipamySexupJ9+ccz6&#10;l+fpsa1AuQr0wE0f/ib382ghufSFcch7vtVQ1D1AP291HoRRFXHhzHm+Me6L5mevxO9Wi5LQCAYq&#10;eBKnf49Uc/m6p8zrMOxcl8tYM+7F6koqWLzXlasMEBC5tYL3ff0r/1n1eMCNz3GdXz5JRpXVBsso&#10;AhCT9ZsG5XnC+nJ9813XnqWgiW+zWSUC/G3QqvE6iHqXz6FpQVdwWjhopagh6w3aYeICS0H9frkM&#10;KdV1Hh/nNc/0+EBVy34/9SlZQMySUoHzQt9yuyWX79m75v2Ln6vtNg5yfMElZdfmKhTp8S0Dtidm&#10;x28SnT7zRAsZrtf9vJdUI70vIZ79PWszqNJXSCYD5o3Pe7NwPzul9RKw/LQBl/e68VlOtr1Iflmx&#10;b4ljcLBy6t/6hO9+92reeuqKLrQepZZn/dq1eVyR5KqqXR2Z/jrNl8xynY9rBj2iHMvziKzn+THi&#10;ur+Inueyzuj3sVLmbh7yaf8lH/s6c/y9sP+d+xDy/uU79kVMeRZTiFeJWg90tvWD1smuVfoLdQ8u&#10;37fbXpN6P3dQineUOPYX5b9fBuM2kimMZbi+I/dLhrXLNYFuVe9z/zX0jfUbOJ4twijTqWQ2HsIK&#10;mgP+mNzPQ07/B2pQKxmsALF8h7BsOjTWD2xiaMVNuOnRqD+433UuxpQxSLAVCafSvpq9jQhyTxkP&#10;4CyKxYHJZebt+Dm5H46BWU1Eh0La8yLQvrweT8vs2RXK85lzIxIKEJDRYc/bNWtR9yGFGpSrqL3L&#10;moz5mPndwLC7V7SMuPS+fNCYVHTTILKpLPP9d292h9jXodH+pX9ardfrCsdwu6C3fZMARVaTziE7&#10;jJRAKe5zCHPM432KtZNyXutZBJ38q/dBmdtKuVrE0BLkFzaZ9tbTTXFY3pM6pP4cZe/3EDl7qZQK&#10;bWPE2yCdiDz/6Tddu1NpLR9w8LS284yB43Gt3JoLiXF+dF//b/zPWVxu1uue6weDx/56RgMU0XrJ&#10;CQ1ENsM9PgvmFDVb3i9idtq8l9N3fPdt+RbesyMIfqeZZTafh4JLrWBwCQFNw6G+kl6/kbEJk3qs&#10;mYzqr9cb+iVA8TROt16UPQYU8xKv51K2Ua0PKrJ89/mfgev15241XucjXa+ur0b+nO57CSyOEUrN&#10;+w+7mpdtet1v5+dBeO9Dv1Tv47dKvttDEN+fspbS7Mc7QjX+Lu9vWq1IrpqnQQfROeCHks3p9vvy&#10;zevuz7FmACmpKiirQScxPJ/zSDkcTsgi0JW0pQGd3pO3w8MCLzyfQ5bikqreZeb3cV728+P1dnuZ&#10;bedzzts+vvdJHa4ZG3oEZ2Q/w0X6+w5qKe63TSX0ZtP4MR33/sD8WVnu6JKBzQKyUiF2vUbbR8/7&#10;78y2NNno5nu/ryQr38dWFwvT7R41Pe8DDmS3RkZmNw8/6hqH35/3ZlfvW6JpvgZTwXsVfI6LST03&#10;7/h4rFMqnbI4BmuxP6qjDcZ53c9a3qflELGlrPTfb+/on2fXqz62L6McyGIOFKZb437S/Rx0BMRw&#10;Xnmeu2j8fPN0wKHiU+1fP114dV6USHg0gOa75byPv8ffyUellzevdj1peb47uTMiqFkWpm40NkxW&#10;cZgDYXQ4SN2T7/ycZ5lWy2v8A2F8jfexvZyPUfirTkJAVseP5/Xn1+9nclRnsXsVqCQTFZCabBQT&#10;cg/ep4Es7bc/MCeyThVej42/mP3drhOMuTHuMYOjGEXe+/5cLY7Pt3GRfuvr4KQ2+3NX1sSeD7PW&#10;9/X0WA8+J2nvNWwuuY+SV/q6s7dybcBBfc34nNcUFj8x3m3aj4e2q4koWBXPEaHlR9ciUI3nYzWs&#10;lJbvaQOZj6caseEpRW8rVaew3HlQVS9zftCgtA4RTZAHIQ1Z/3A6bn1/Pi5m/btuP5bHeD3iMbD5&#10;/vpr87J1k5UdVyHvY7OaXEZZ0Q4lZcg6n0TsP7D8YPT210inWhuOzbOuy/A+xeXn5Tvdpl16xF5Z&#10;mhUxD5K13wW7vPtls4ZW18tkY8Acn5rf+beNYUFDtfzKyrwojK9vl0uM/MdGt7x2x3MdRUXqqsq7&#10;ExTirDK/86bL85XHXZCOwMsE+3br537a9uMmcqvN3OdctghW65pXy68KRQxG7F31wbr7EWkxNsLN&#10;yst27Fj+k8Te6K+/P2DTPY/SZX3jaVbP++bJRA3XYeLl3e7rYsGg5HqR1ufpjwfANNv+L40E6xVx&#10;KsPzYthVrw1e3SNp3ho5g8OiiPpzay2+/V5zreEeZa/vR+KnGITXx+5aqdvbjxaQrsdgVVjvV+U6&#10;X/O5hLI02ICKjMeeZK/fQwHI8Cijl/dRfBx+y/Nm6edbHPs1eweA0QGlodyxmi4DdMAMx3sDLGwp&#10;YY4gUELoVZRKsZlLH96M4bbQjY7jzx/dU/80Pu99l+UtT713U3Gct3Lsb+/9JWVNKSx/ewxVo1ON&#10;l2N8Pdd/Hm400EAsNi4fHmp576ecymcrwQ4qbLfYdTB6OWlrR+57e4W/MI07JfFfT/FtuTydqMQX&#10;G+xxJr5WUsJ0/T50YpOceX03zeJ6arbpWjf9xrINHDgj//XXg6773TWA9Hrtdf/ZPl6b5tty89mS&#10;FN90/S52Ch1xaLaWociBYT5HvORzCpUgRdvFxOfbNzr2vfuN7t9xFrj9MY0fh8lqzruuzM+9/8z6&#10;KCWv57LxRw3OOSFMp/dkaUBzv29OnBbrmevTq/TrqlDtHaDcdpM7Lt99fOe7buI1kdQkymptL8Ys&#10;Dd918jqXlieBjGeDEQ9HAHNk2vTYssqyw2FMf8bg8GbrH4dH9z6EzvcBA1i5hzhmodI59IVPGDjj&#10;z23fpuy9Qh8H8ler+Xzpu8pt8r3MHdLDNGJ9gDiNtP5tYDGVOh/SucxMyXp5O2R36ft+jC85/HfS&#10;jM/Xqbdaijv7u/Q/m0gycRr+uVkiUM0hvtsH4t9z+I2nagjwRJnt3Q+v75tFXnElzpqn9D4ukv89&#10;W9SETYRprl/yWvh9HoO3DRunt14b5WXnyWI99zkmztqAEBJk497ehhr1Oq6OrRhuk7e/95CzMjhi&#10;/w0PgtBNcQ2e/qvd8DzQ1XuXDj969v7cLa3ZsEMRVZTHSYPDvsV7uYBvXLsoZOf5+PTJuvzTicfh&#10;MyXXyO80vo0WhkgJZMLOZl1QhiTaPaxS1aKKv1ozMXx75zW9/pwvjbe99wCB131LzCzloG3he93e&#10;y2uCTPBxrwExwbnfV6yImNy9vEnP94HhbyPHZZ+KYVTAR3f1oyDq9KqdHNt9k05LyWZgsspbeuEz&#10;4YZu0Nl47fkxB6LlgqM6MDai7Xa92iglsIz8/d5TfeT9ltpuxXFjZvF97wFx7f1BGyWU3/QMf/W+&#10;5DWSuqfO9r3T+u16TJlF835FyGzWff2xzd/obhNXrmnSmNmDxFhi43xa/X+1AFiivIuWbiiuootX&#10;FBcVHXlXHFhNYT7TKJGkuOKHliuorPIffzOWN55HL5f9DvevN22VCmP3y3BUO730fI7Y03CZre7w&#10;wrwfY0Uxmp/N7Nzdx+aObXlMamVdVC5rQjcdtA0wX2iEP2lynm+wYGOOquNehq+Pe73Pv7P+eBVa&#10;ulkLoZlieh3I+rW/R69OglwqYfEeV21P+722wMuKdkQB9mPb3tq5+XrHd95p3A9bCtmOy9ZwVb0y&#10;YoybX542XRsYtDz8d72+ptPmEgvFe3yeYTpAi9+jJd8bSYSlQ4fZ3idzFcxJUCHhFi14PnjTeBy/&#10;n+O2Hf+eY1SNgMbXiMaVSsE3sucRTTB2iky69zFb3Jz+oLm1WvWOY5PkPrc8zhydTQLQeEqIXKe1&#10;A6W8WJ6Poh8XiURo8As4oIMUcogjuWYO8+NLFwWIxWdJfOMbnK59mXqsPeFfQryPbVl4n7OzWnBb&#10;bnltX7dDcbndTtKcFU+DJZk8p0EfyWdZ4DwKFg/Zyr5vg3vi05s+JJ4/w4Gilh7Gp/KV9H3A/yr/&#10;89RV6Yuk8L72eu5330uMQPvWC4/vKHZM+bzpdGVr5ft5qtzT6r1Xsx6bcHV89bKbpwtivwYyW9z5&#10;LGJAXvt5ruGF72Qz0sPO87UeN00xvJhLcSbJso3HZ7b2Zxlo5fJN7ct7Y3CqbG1yQy+K1vdxCwae&#10;dzdV1GAeSG3jMylpe75in4PKzn8NgzImxe9jOGBko4nByJFVduX4hj7X8avUFUsna3y52X4rsgSx&#10;EEu8iQ3s3u+jL6fnwfpHo238muv4Rf7L/NL1ePPtnH4aU4cEOYwNPVblmRgdx/elFT0EkOnG9wmB&#10;7ufZa7EfKSaCwPvUPDaii3317Rd1/XbywlHl3JaSjPb5kb96TL/iVXs6zXcjcXizfvR5J7zfoed1&#10;UzDAb//aGIJL/3J5aXbRHXHE8bMBtAEjKt1+6OU5vES4tb01HNHy3QwxT30OepnBxiHS+d3c1fq+&#10;ZZb++nhNxO/1U1e5jCjAMxCWGj+X936WNtN9eBcl9J8rm2TLaZrM3ixhZZXL6d4c9PS6TDRGe6Tz&#10;e7qO8oQErfJ9uipNBTLP8N341nVesyW2auxP/Xr4fM9547Bf81kcd60NxSX7ZXMTHB7OgggFquRx&#10;+cq/6bnaWttlZcs+03VIaOZ9KC3uZ79M6aIfG1PeUN4QwabPWd5Xd2bH3/X6h5VUCQhxFYRji9t3&#10;yXfdjtdnKZpyICqUGDmMrAZDWVbIVUTqPFFladJnt5j8++n5VQfA4Lvu47Zq8OTKHIbO+ZN6HTm8&#10;oANQFoOkLx9Pex2Vj+BrzcgSYPZO+nZecHh1Yg5EWcssDv7e5UIzqHI/Osr7tJBsF7GcoxvBd1p5&#10;GLZcMdiLDC+LVfN9TPLSO6P1D5XlPlgxcrU5lCqNGPjKQaB13znTyqOF+MIKyByXqX+FkON3OE6V&#10;YsV54cCMV9KEIKWszXqfDqHne087riIQvW/ScdsyPXrSst1aKwM/YxSh/vKer/bTUVbyHGwSjuW3&#10;fXbQPo0u1EUEGaz9fE3FxrdV61hh+vyBROs+OJ4FdePpDZ/a50L3DwOxvLatDhuoql5I1WBKc3zf&#10;Q/zfh/Tf2uWQ+2a4XdPZOa2YWmW/B+SQ1cB/tdC83aew81twD+rEUcsIrXFOdnrvPQiz7V9dtL8V&#10;WI19tn6fRfwMNHHJj4od4nXOkvpp3fkC3JYLAVExNJD70Idarsdd/Qia83tPVvekDLejoVFhORkO&#10;g2obfDKUGq0mj90PGcHXi/Sfof90/Rn6Fi1Y+tu/QQz/e0Q9D6S/hKSpoUYNCf0RuLQ6rvaLcwP9&#10;3eX8PJ+yGnbB294zSmY437yH3/t6NjL9kiILnflwCJHX6d6qpOZyaLTN+zXqhO57swyv47JyEMrx&#10;a98S3ikT9umGc575odwI8IZS7fOwTo7ncPpxxCvfcRraCJ+5NliCNeJbPPWYiSIihbqnhs9zXjf9&#10;oW8Ame+xXOt9fRc3lbHB9SOGy5E8cVpwRSr/8VR6nPeZ1JRc7Ny/Se1bp1dOXFGj4/ztxueyF7eE&#10;4/3kcpxTN300icBIxuIwiiQcHJ585bObWov/uLpNB6JgmcO1vxPl+zX5HBdTIa/dcyi4PEfp1nN3&#10;+byk5lVgye4EClCUN1tQee5H1cJ/KKy2836Kw7fyPJkjjm1zn/31kxoYcPqVu6agjzzkMPyLWIkq&#10;PI3feQmC7z4oZLeosKbragLEbaOqWTJNNHpO1OL6FLd1jEFZljtDQjE/SKnJc+uz97XvcbvzmR5m&#10;2dr/esswSf7j4uoap6X8EKl5HJn28/T9eXqm1FX6xpv/qYftuZz/6+jp3Nf9WnpTFtl17TwdWf5l&#10;NKDTjtVCnYAIBxOZUbzl60xvQlyJChIaTgrd8vwtB5V2giiU09HQv/mYSEkKTAo9BVrCwso/qq5u&#10;k/SsN+oQTwo1mY7k/H4FebWRQZzVWRpCUD+LnKwGq7eKFpFSdSGEqxjafwWbNzzW2zP+DyoICe+Q&#10;59DOmJ6XYLm/BPHYkrZ83Gn+TH4QkcBEQsS/4cNHTq6KIC4lzWBZbUYHCsPw5F9nzgriRcGyOGlW&#10;jXcS5QIQpMVRB2jcTNYFhM2gkqdCCmVqlmW/DH7ctjhXAI24WnYQ8E4o4ia6taAFTggrP+5UxZ8Y&#10;EmJyNC3PbBPEAkXJdJY6JKgKk38M+bNDk1HHEv6HptqKYRjuwj5FFihqpgscBUeQsPA9Df2E7zSa&#10;s9hu+5CGkKUTWVzGf31iFN/guMrqffsaabGl0VwzYpf7ZXiqbPGQwM7r+Z6w/y6WRyX95XhLzucn&#10;fU9e8zplBp/TLAn0g+zTZ/CNBzbqRaTANDvyOj8Da+leHujpM5gnVGS1I/alet+giYqdXW7jYrlO&#10;7v3KC155t18GdPQ2i+tealt9z7HVJrKe+M2y3xJ8StiCktt+WFjm8GSlkJdFcXrO+9luP/ddoEKE&#10;ERNkF17X3SkI7ftcLd2vIUXkmZFqudsNqyfugw6fa/c7audZiF5kn4+FJH4eLzFpEMDR6OCir1XF&#10;mlUE2rcR0GX7MwvuiGJtihyZUhFwMbCVuwntwsLvJbDimcaWwpHgyqNJPY1yOMPkNN7Xl/6awRz+&#10;K//p3I7ntjbra81qTqv/DMTytc/jRU5Fyq/5zrtH0qjv25ftq579tDg6aDHb7mNCiKvu44tL08ls&#10;rgZdSUvEtTMmYjuVcm//LGmsInCaiWepCFfU/AAbByIipTFE8PhKPHP8eKml41tyLIJQsSJvml9E&#10;rIeWIv9y0W2fBdN4pH4xOcuvmD5QWmMjfdbgnl8ySkEFdR5kGohJIUrgwDWiSxdp67Wzzr8xKm2j&#10;irR8h4T5drAXCYPGZ5bq1+1bz9Bi6KsRIZAaAbDZHMG50eKfAN7kbcJHgqX/DTG3w7DeFuqvNhO7&#10;IN7X1E65c8MlrHSgoR8BMjgt/F7PwouX8KseQpKo6UZG/V/gk+Pw26oZ3idTWrHUAMVm7th/GUrX&#10;KX6fi06FT1z675K0ImsdxRmFMYwIzDaqUpUF0FKg7kfM8VppEgls9Lzu65mYYReN8y9cNV1PD/yp&#10;6C3ZnD3txpsD/TjwWJy3s3jFUbGGDuuBENdfRm3LZnErYhmWOI9LxsjNtG3vs1s+sRtORXPW1jp8&#10;EXXhpQIg2pSIlNjsCAZsCXB+r7XmCEnjmOVFTe8hKvisDHZ/i/EbMPYlTPOM6NwfYu+KhF3zOAvG&#10;Bg1UdBivZ8lTQZHNbNbWFrhK2lHUu49IwEkMeTwwAsc+qDEmErdukB+jdLotOmfi12d29OBcawhv&#10;hrlcf5igcDZ413pht/5Qa4aVJ2H9wl+PtW6b2HwS34WHyZT/cxx8qBHHMo954V5nrpUGGNC+A4hS&#10;DxAolcAEgveBLOImDZW4EBI0yfR7VaXQw5NfwLi+U3hSg5nd2e/zU3Eoi10ky/2H2lawEAWhVpQy&#10;CbN2N26IDHkf2PjFy/1lk2W1nbWoq13GwM2sf6Uw1PJz7HtMib2V6qRABggskO/CXQ3Agv9CX7m3&#10;0ikjRnCaKKFCEOVKAgdfVlzCvy5TsUU5Gv3vPuB4oA6/J3M53ynb1oUvMpi+ork+9RtNGZcIRlTE&#10;OgcK3BCYyBBGCBQE+tHGep8t3meV1YoqdLR0DyAS6D5ARE5kOFi0Kk7UX2K5mAcxp26mdb5tVj/1&#10;mHcQU5cg4vo3LNSyB3emkP9GQ2RFBBUANe+0gXSKGbrC+9/j8n/uISChHj/o+5cWU/c/uD/UwrbE&#10;QfTrd3YhD3/IsbVREq4YB2ffcqHtxlifRsR0jLa1ktDbjv/fe39ZTmCVXNRaivyf+ft/v8hdnLBU&#10;/j+cyf+9MFovCHmnFP//uwgDh9LoX+H//zJGioZKbvBznXem/8/9/bwLANnwZrP9PmthpyP9vx/7&#10;56YduZd7sPWVmuZ/ru2KKPM4NcZQzu3630Tq/357EFElKuPfhnY97s8aZ2VB2FhCWDR/kSAUAFHn&#10;Rbz0B/K/GjsqnzkgMKKCdIKJYft81fxRXEUgACJjYziFCfxXKimKUokbqD4iMAtiPYAIFFIwwhAS&#10;EcQfElEAYRlEpk76EgkQDpzgL8mCLIECwCALEAjAzAxPBogAoPQH6cZEDhxpRAHASRQOpSDrWoA6&#10;u3vPP5+qUO1DFp8V8gfwO5lVg7ox78kfhi1CT1zztW+Frss9ekwEwCnRmIADOTt6kQDCFihYhIDB&#10;HDQiQ6+4wZ82AhmFgrn6flYzsjP6yLlSm5Y8ZYqA0L+sxJvij/NqilKru0BIwH+r8jHWINVXC6GB&#10;gJG2h7I12pZj7Z/IL5cNfPjvBpjuRwMI9B3RN7dhhD7XLmLP0eTRii+CMjd+BVzar/PxR24OAYBB&#10;gb87KUg6YZhBbaERgKEkCKSawonqwiEtgAVBERCRkIqD8y9+TQgJ+VIyfz/A5P8Z3SKro+BOIiBT&#10;6o+UCEYBQEb5SyQwQIpA+/t/ZIzGYoWuuCJKvJamSARLMO1nAgwRgWEiIJFJc85rpEFBESyQ1jOq&#10;CIRkgP1FBBCkfl0/sYICAQvUr4wpS0RkcSaROwDavAiAwUiNL/KLvwoHW1SBiZAYaQhIVZjRqRHB&#10;6pn9A5GQSG3LknAn6nxAyNCIvJKA6rFhgoH+8Tlgxx0s1RxngoEJBWCckgTY6fqegOeSvkOP/+85&#10;DAj1PYUVyLMUEAJuMIWCCuDwsTC72CGstnSHUUpSAuLkjvygXtdMEiFKTB+3Q0WKYq63rTagHJQK&#10;BiWJBCWSURAaBHU73dJW3ZNBk3JtceWXiGA2TW6WlECmUVa4eCUPEDz4NgyYVSABZljPAgJmDiex&#10;Clxm4RC1rFohjmTWRqGwqGc30W6lBsYJIGhx5QwAW8OPBGfyYcqDFQBLpM8gGRfDMZFpa6UQiDaj&#10;WZJ4zEqMj2eIWBkeIXjApE620O41OI3uxSqZtStLWElxTSL24Ar4mlAczCyI/eqYpuAOttRK26WS&#10;HIAU2hqewum26+QQdvpsMbxe9N/dB2pP4q7xB40cddKBzB9EwmZX+eBUYfIFUCz77a30cOgaKbXo&#10;d84kgi+lmiIm+AcDgYH5U3YnG9OLL9JUPqAgI6C1zIcAraxfuiKDJyNBMm7YyZwqRlwshgMQpD3D&#10;g6NNYmGVBrEA5cawnmaxTox1LpjG4VIErqSmSAYNyIUMwlA00oUXNlNPvWNvxCjhQ3ha1ueUGSJv&#10;AonX4erCkJoCw3aa74AONAmptcYpIEUEUVhEEx8OfX9C26L1LfRAh7C51HIradSQ7s4Lvcnfo3J1&#10;wnbDT3i1x0OJ/5sFBFOH92kgqyAigkRe8Zpf5V5RnrbB1ytrJMye1Ne7FFEgQLQ6gUmQ2roVKUp2&#10;TJ1eB96zET+vTx1cCovq1Bif4mwYuxYAtqOJYD9G6XLLFRAQmJhqCfZPhkSGifhZDqRFAgTQRSsa&#10;tyKgSghzEd0Z6Ts9lcggjvrHdIsKaQeBXYtghzKpD5BsFPEWicdsq7l3XpKmz75m4IBLYcxmYwIj&#10;WyRKbO/KYjHQeHVsnJasKjA9o9Kn+rH3L1EfDEivqFVEaTRhmsjRO/Cjg1HYQ8wy7j+MAGtvEDEK&#10;AhNiapKITxlwhHC51wQb+D8laRubGDMSD9OZhUzGQfgAQcaVuDISyAw8Kq+mh99r06gEDLFn6xDK&#10;OJhKkTweBb6TBhToEz9c+EhIMy6z5Mcqp4jAIE0RjzKIhHWckmn+Gu9Gk/5IXI7a4BT1hWfyaAw9&#10;elEDIxIxwc/qK6VEb0xxFqEg8lKznvmdj0NIwvSv3ojQ/BKL9IqQ6Ee3l64IiAON+wMUgSGpWMEW&#10;RekJr219h266VWwHxLdI5G84BJHMP2Uf9BXXHIvpIX+E06bvhikoAJvEgXt2XVz3K60yPfzfTwr1&#10;I/unCyEhBYRzK8Z+Icu6VU5p9LD0PtLu4T8aCTkE77zNP3Uy3AbR9XzaxQta52OTCcQj6zh98crB&#10;DH+FZIiKGsrlloClLvI1gygeS0rxTfgMjqTUKVGgh4QClJgL7Wh2aQP8yrW0BjqMdwugLbIHV5mJ&#10;DgpZBVpAqhaBHafs/AWW9m0m1cisDlZrRVG0RSJ5XhvAOSjByBrkvLHLGhxoSG4p32sdjWmc4D96&#10;c0cKptVGrfX9FHsgLl6h6PaS4eIIjGqpn0vhKBTzmJ/41VqaJclhilGmXOhIw5CWk7aIWoGAQh29&#10;Fg8kS9wQmgU5/WDyu2y28/oTmJdAFZYgaiU00oDyIUWQ3rkliQ6YbkfFjCnIFBWu+Dy+Ct6GQBrZ&#10;RwEd8lf6P3US7fXSN3f7/aGQyVK1NLw9LzpMG7VHTPPvyYO5Anwvp0G0qShtyOF+KAQETzbSm+Ai&#10;OxeXIAJCRLHXAbjcUnbFCmcko7EyAYbi4pAIopHW8ZlKFRKwiqCE2CANEMcy4hUPBZLhsATl3wO/&#10;TIw8sCJa0kyCOqRw9OoD0A4xkIG+HFwUnW4FsZUIknjiYae2djSLhBVFEogC63ETMxTb4Web62Ub&#10;JjSy2UWT4fRevaJkgsVGr0DjyUy9/kMNGAftnd6nufYU5vkziFAivuAYYv9rLPcLglu1fodwzi9a&#10;Zi3KG3JBX1TozkTufrSLwLnWNK8WBcdw+UEVL7VD+vQ5fwrlQespr6fKOeuSvI2yClR1dHJond7Y&#10;ZVWm6mkK3kIZl5bZWrlNvpxj9Y2q4evBnR3xXMFkk69o9EmlkPxqASRinMTzGrIXEUh9d0B2ZIFd&#10;feJXQta28e5RM1hMFplJ7kG4W4Fjc6Ff+hzSsJ/m4JZQqmsZzX4Va/Cqw1RKFpWJurdyn754x1+T&#10;0nSDw1jpc+P1rKTAK38F87RSP5m1kMhA4nnRmcoIdWIhrdJeSBj+rY8BBJ07ypGIFHON1wiJ/oXK&#10;4ow9KVx9JcEbLbjSkF6eeaGuwizwKaRai+XC9T9zaoOOhVAXbc82aCN+FeiDSAJT7K2NBKs6rkyE&#10;PSUODUWRIhOXceYAFKqQ6MSG4UyKP+LR5Kch95j2khvK62DVgDLiiVpiISBFkMMbdcgMPcJp4VSu&#10;ZusLwYZ1/AlsCgp9L8r86+KRgPW9veddmBJcaYJ8RNMnjxoJndx4wAZH337PybWYNahqJTcIMUBp&#10;q8uSeGmB0qXM/BJqcBBvyxjUSYHraG8P+Xhp4YMVBUZXIzphQSot4s+a/rrE80QyX6GSrzdaT6Aw&#10;2Xc7vTn/PlAyjYZj3EXK50jq4xwsYZXzb0V8S1+2g6jVi2VHtKgQlaU0/U+WbQEjts9Th3YYOyHy&#10;PUKoi5Dib/vUt83NhdnnRjk844mVeeR7mI8oL+kjOigksrVFUoOvlqsBkdkw533q6O+CxudXy/M2&#10;tPh4QpPsseQVtQgLCYTzHTFDBnJ0ks8vHb+wl+3GVN3ECvEg6+1vBQtu5vgJ8NEbtIrV5unhqcB/&#10;DW0XDkhoWcm6ReUJQewNfjA++jENlLGfroXRnKdMkJfVwQIkBONHKIBBQOKg7F/s7lj4x15cyQL9&#10;UNUl584irTXunBDIUeOBoCV6QB31CRF25rk09Gc7iZM6N5nOGgUA+BkTQcIwy5cEOtibLMsqCAPp&#10;LqMk0aLG/d8hZUcpPfDKC6VwuQy3ZAAB6H42khwdgYWko7oayglGXpGJYMv2KCKwIxEMlJsjeLyV&#10;CtKIU5cURoRrcByJ149XFQGisC3yUIEID23TQNDOCJn2dxv3RA91cnUscAJSmpY5JeJjlqeoipLY&#10;UX8s7DYPwN7HNkQ1WJTJgT0QAaUvlTKyjuSMbQkViAgMobNqPBOZvLsIzD+cQQLqlXMCkaN+zItI&#10;jkDcbNhJ7xcvAWhkTmYsQIYp3eEfwuLyerzznKd80v+euZyjPc4NvfC4Po6YHEtvoyR+JEf9Wdfp&#10;iP4ZRqbVyb+DStaew6ZF78o1sC9YG9AH+FxKh+/IyJcJaqaG1sgJHITcNX9KHuptNa3ikHaUTbSL&#10;pTLvjHrJFaMnyClDRjO3gNPOyP3DA4lamuH2YPVSMq1q2iVV20i8YQAU525TDSKHGvW03Wp0amOP&#10;/uurFekatjswvDis/yT2OYVXrfoSwsn2ZLAv/pBEzD70CmKi97T1Py1wtCCCILXIuUqaqxy5SU0Z&#10;0zqEP/Z7QQGRdAueQuUQRK5Ywhedup3CETqiFUGCsP0aW4qXc9qX+CsUSVooSxaRknfqio9/C+Ea&#10;Jr2SZmTX01t1eNbMn70R6WZJgTarLwBFqeB5KUmqK6YIAL9SEszIlukMKOpNCn9BYcV2theMTq5O&#10;QpVEzDtJw20hYSAgaxBUPby0k/8Ozg7NKuo+lnGRmhYCXd/xhZ3x688Fbj+iDm/ZV1RXElshT+PA&#10;dSZBUPrXiL8O9I+3x/CUBbFpZVCznjhPBEWxwJdSjgSpRUTR6zEqGe+9QNwgnswkRN97ynLNbg+P&#10;7s5aOUJJ3++8uiP6r1jTxYb+NfzqMdFtR3xMV5J95vdRNh+sokhNvHwiRD+c6m1cPf3MfQzyk4U3&#10;0ZfYAg/xiRNtUBDTdw/33c0dxlAnkgblzn/iupM4wpOk5i2dfj8yCoJV9kNwTlx2JEO9OaL+qgg2&#10;KQr2SmCeumdHfx2A2WGR2pkNgdUxNwik/VJe2hyBFpVwYjZcP2a1zQ9VK2T9npgNsbFEDfkT+0gJ&#10;rLXyM7J2j2xrGKT2GXNvwDR4RElrz8FB0uzZVquBSJDSZT/Us7aPziK9NLX4gon28O/8o6BoziZB&#10;nqmTTWDRCwfMEjytGvCNyySCt+M9qqLFXis42iOR/M4HFiE15hMWCq7ybzvPXtuJo8ZsNG1Rrq/B&#10;RGopG0BrZUSkNi9ygL3lTNIH++tgiu7sTysRkEYtYTWNU/7QOgXlp57X0Yl8QExa0w/jjzSGoGNV&#10;7+X0O1sIJyhlMhf5CYh+XTpXb3GltDzgQr1MAAWFeFV9BYprxSD7hDqSXP1Cm+LLyK82Wf1rf7AO&#10;k+1PAouERJd/1jjPAcmfWIFM65d+XYh2xWpQudYBtA8BfR5p+QweAoJJOaMhzfeCqsSYc0akOgFt&#10;WRWmdJ8kwMpN7TMEZd5SOU2hUw8wsD4kNDQbc/wqvA0SNzkUyGCurpSpBEFO+E5B+moHFZHDwbzN&#10;ECgRhVSpBjC1WfJ705ZKPDNzF6qwtUUGsvsoWtISLBg/lkQVHwSPhmweKAdTNm9QziDkE5uGX4Qj&#10;91JDrfOO0qVFowQZ2hVz2qMok/j/xtl23LCCeV1aHPskKOQgYj5sawjWHLNExdaNb+gOT5zhbpGF&#10;01Guf51Ir3Sl9KZs6QNTGqWXnP88YL8gBLJyVnWB9KmZr8TMNZLbjlZp5hRDUW3GK+EyI0r9CFEx&#10;demGPI4h60fZ8FxLHVINzpdMlFflrUNrUeD7EFQ6Gch6gCdjkFMcVSKgrDuTN4i7FcAdSH3bNKdc&#10;w8eHL3MSIw36yx4rFlRDaK0rB2Ia52tbw8cerDhzSMFy1BfNV2hT27kgaegaox8BrbQfp6AfGNb5&#10;qyQqSWbwGfjZNbMLh0REfEjJkqQC4mGG1Q2H9yomqiirUFYfSzb80xZ4nhgRxrkyPl99Zn9V4QGt&#10;zgAGK4S4+2VE+qc8TbXKhIb/NbyzRnnzTHZS4YQwRsIJYnb+iovnCAAclmcZOdn+JSOl8T2ACRAU&#10;g2q/QhE2XNwAUCJQEhoYeGHWaCFViBMhgRRQAJrCwUUSCJF2Jf5MUKEE1C0VRUgJAISJsEQUZMIl&#10;DAsK8iEDjaRTnxVQyyKVAokE7J8H/YUIWOasOAwpEgzzs4AtFZAw2FfAIDEJnYDK1Jbqd80zwlVA&#10;u2kyi4rKiE5MY4Ec3/IMMWxpgQLIWCxYqKnUU6+oOz6cLNZPla68P5GR9k5RviQo+Uvdl0Pdj6Oy&#10;JGyK1HjSGh/U3oXGZA6TKrcekiSRwuSP2biBu48HaD92fCh9jvn1OqlAK4GDe5o1RZT2MRtpBch8&#10;T8WQXg+6mygTc8kSAsfwqDlJKoPDyefHAAp2crkvvWCrAsp4he6tgTxbZ6E/s2rfJvKx+h20mABL&#10;yN+h/EYYkgwuJGZ95FXnfUoXdKFnF2gkkKMxJo3cdXupzYAZ33OkIgp+RZtUMaIPEEBh1bqOa+2a&#10;XE2usDVT3/K54z25igytb5gHRLKldf6lssSjaphGENI8lM1q9DlWREDST+K6mynTJkizbuBnLjv2&#10;RrOEY4aejTgoAPs7GFjiXcoDiSkCkJGiCLDWCAcyhESGyAfWcMrELBMKCUwH81dSUVBB6gSuut9g&#10;pgiNBE1oGFcRBCFSEAhQIGmwDoUaRt1WRoTULgOHUkRUkFFhMxbJl2hfIY4Pzfi/WoAiFEhNRUER&#10;xnAkBzhxVBQCY69EuISAK9TTssxIRDSUZCoLC6oyT4Wdh05ScE9/vAFoqrrKfCyHXRYkUvPfZeRK&#10;PUqhfydQAjuMoPoiNin8yRYQsZKphFggRXjrT9m0VSrK81OmQ0EbEVxGTiJl8i3cEUnmbNoKIytW&#10;qni8eEkMAwWwYMxVZoybACI2CVXV9pBM1jjEBAjMUMnpJYBCrJ952+GqHGKiaucia2dMgWAPOwgb&#10;ODgRGqKBxTK8CFE9CXfJq6glbyLjtLkSatg3K0QoSNLQQK65iRpj+/Ov1baiavASWRF3rWHSWVG3&#10;Pj/VSdSrLJc9ktG6KIstxFCVB9aBExWgdu/eueQUYkllxVlSNlCAQ4oRI3k0VzYYuxyHh85N1NO6&#10;IKCJBD+pozWnoFefmJ/TghQBb6rDDrMt2/FVOCQNC+ECBIvqCjo/7u6WxdlYpjJX1gSuIpRBQbq2&#10;dHxNTysQY+Dm2Sx0Wjou82rdnKEpDUXBoM8KLatkiobqwsmYmzlXfM4GEx41Cf4lKTp0jxBdHIcY&#10;o9IFqmtAopHfADc0/PonliYSkDPVgxtFVzsfEu1Nm+T3L2mGFmAqt5/hw5Lc2BTi3fTLFU86SLe5&#10;rnCeK1SJXWCyaNEMHTsd1b02g9YFmUHEgtw/4cZVPDuxaq1KV3oNvMij9xyk2Oc7VJf9GxNWKjvU&#10;NIxz62k0QvkHDIcOe54ih1v3wSWHB7Qs2bBBncn6KVMUPPYavnOzleepBGzONKY1dQzcJ01sLX0F&#10;INWfZ9dV5yJ04iVpbaklIAXITVYEgy4O5ll2kEwOI2YBHwyRMwlSdQr8Cr4AFk5EQXplIfNPtwEI&#10;M8JAJYTGw+MmhGPYgzXVWP8z2FCiiqY5BX7F8h0BRBAkjP6TKm611Dw/0zp3FgCOJ3QWU1/FY8qa&#10;HTgTWwBbwsWLqILZX8whBGP6U9wjmgSsKlJdmY6a003dORBLYZrfToihppe5oIKjLJQwSne+jmtk&#10;Id5Wg4RdXAk8VBUBpjTTd5O4VVTPQURQCbekGHNcfaYSkLm1xlRQNmhB8JcRYqbD8ePf2taUBGxE&#10;hBFylqHk8vJiTBW17ZyCOa1A1KIpwqHTd5MsFymqoBvzb+ewezVXOiv650gmGtKCVCRZc5tstg4H&#10;IUqKALgiajb66sucdV2DQmlgNLb6ekMwqSFiKRarjRvJAaymODFEQnDdy3KeZmcdrVX1u0khIW0F&#10;poo/tndlqRbEWKHUEepHNWfuDq8VlPti1r2nKwWFHkLQ3TROam4/JT6Lg4wDrhvWKoJGgl4vC3NT&#10;UzN/68LbmgObKNEYbNX3ox0GSmCpWahjg1OdU/F1ZrZ0U9JtngqUBjXzBUVVyONoLph8vIXzx54l&#10;43bVfjfzNlbxFnkSDiokQKuDkinhII/Qgq0ZWu9Xhc4FNm/S0+p0zz84VMOJZk2VCgghNWiu4PG1&#10;mm+iZTVF4ynKK3THk3bfzo9zodWcmVZLkRIFRPRbZhxXn2w5O2/KKYvJWUJi+UvUNVjn+lRb/aOQ&#10;wQopaAhhGST6s/Po+DBhdU4WZ7llPXGTmFihLzsx3bX1uDHnYmAuxpKmeRYlVNGN1d3TYOOhNVKj&#10;PGzN19UjwiCgReLEveeAIxtU0ZqgBBxElM+rBMNtgnILqiADoKwGDnCWrusIa8OKrlEjPlfwBzUM&#10;TDSlhqOo6aJlzljBlvN1bJguQwL6+y8JFqzFQMhgGkebt5gDDsJwBSo0+KJa9rcmWp7K+V6DbeJk&#10;8lR7dXxqdZ80MFK1uFLAxd76k6e6ent0rzFw4YXG3KZljMSlJfqqrM9Vh3XZ/OviRLxdcIxzgc3C&#10;kh15l5PWF9tf/bldzuKxhH3+oBgf8LD4dz90/pY+cPN5TkqgFqE5OgnB6CYlYLut9/52LQh+a9m5&#10;8G3KpO6QTCFXRMTfyWITideW1y2O/7py7Umgvbaiw96X0TEoD5lVGi5bznUcj1Z+w/9FKzMLTZ+3&#10;qcV0mlKQiqWyx7LSDN5NmfuoaLcNwQGuDy8Ir2+giZvUu/f0mm6aneyUx2eu0Jd+SOnWElIQIWOD&#10;+e06pTfbMlnEKJukiS3Cou9/iLsYpquNKHpbwzxizW8RHIqgONjlbvO8f78cbV2O3aMqbCSwKaar&#10;u/m+kdiSgrtIJUCKEegPw0jGyv4zS8MxC8/DEBlndFnlaWzyWktwUGBEI0WikeKJ0JKdGVyM55+Q&#10;w+StoVDq6KLzNBtKFGDF4K2s6Sz/roiQt/Y32GvZfUzMtaSk1NWYR53+cUFwUhMWlLes2Lb9qJMc&#10;kAYrb0eFnTUUqBifkbbq+Gqv8jERtyv/0/Onvgy1wPLB062tqttNVfyVV1mLnPUEoB2iuWWkqz6L&#10;faJvHMAC2bIcEZmpBS2quFZjemaUhoJYXXn30WKpGjg7CSRDIwVVVolUY36uvvEbih27eyBdDFFT&#10;NeEVV3GTIdY7/J8Ui1igS0KXZqx0QnAkRlPs6aIjzcy+5hkwEywtgekpXdh079qtp1aGaeymo3GE&#10;qGdFVwX37xCh83AlwFJBoAC0JqUg0JAiXMdOJbjohRIfi6P7PIuiKopEOd5vmHXOimHl4aboSvSQ&#10;NlAZa5oFajAhyAbHzdR/zIACKkn601/FXAKoAshLvw9X1biPay7MLWhsGB0OVo6UChPTTUTNHouX&#10;uY5rzgyViseIydgsiZHqqaTLpcAkUTp8ivoRREOUtGkGoRkV0celrTxz/ZoLFfR695t2lUNRs5qY&#10;BLwWJ/TWG0+aXaarTqxtaWLoqbSikcEeu6nKIJnnDk8NJaoofoOB6CywOF3UjRFrEVEUmrsEi6O5&#10;NLupmsnjMhqpMyLMBoKHmNK6UtKjv40b73U86KrDhz4utM2JOLTXs8Ee3OlAFQRfJB2rJ/OmS6+T&#10;xJvXwibKGNr+LhdkWl+kyl2YwnYdbmhAEJDdy+NtiE/L/eE3JAlJnOb87QIEdeFs/4CTNUj7dKIh&#10;7Akak28DvLPAOVY6X0yy/1vVYPufLJwvnPHoc07zL0CdHiEKXznvmOaLW9fkGzaihVfDNzEymJNf&#10;0jLVePAoKDDaw+ytdKK991JMs3cw2wTwybqAWs/lmwykDBvO3LHPNQzqR0i8EYfcEO3YufAeAplA&#10;gitE66EwETCGOxZpB5F6U8356nIHNzHqqfm944YSpNQSOFqKAn91mYK5eVQnWuujXJ5/YiBROVbX&#10;kqrOmqiQy3jHBIuYpCBIvYKXtroV9IC0y1AiHcxRqxpeRmtF4bo1k+nKgQPtQBZk5FLq5N7i5vhy&#10;she6W11/S+E5CAPyUIeK9QIzOau8uVJkjA5jeTcSvRZ6T1cLeeiCPDZrhwijgmLAH4KWM1xjgjW0&#10;YnV8H1QUiCHF6sdGNlw+njo5u7OqwSg1l547Ty830i2ro3RJOK6bI46/CMgB1BNRHXulqS0uj2Lz&#10;7Li8Rv3hqUiUBTOj5zop6GlVWi+erYGWmYyeMowUCFaoLCjnpjJYPY8nbwV1ze6X/QIukWJoyUSt&#10;ddQXDaX+hLIh/cGpoZslMdagQaLh/+ozOls+Puaa6WsuVqzdhZUDiFCTg5TKQLjJVlGDKBEkEfJn&#10;BAQZ/Q+tQWeCFeG8JjFmges5wyea6A7MUpuntVqeQlAvkcPibEjmRMBGkxkfO2XwZ/VZa6E065GQ&#10;AtEWVstIUGAAFguWb+HDYwPY1QIDd9BuT67O4l2fL2+Yk5oRhIIg4SHASgXJyBj2xYauXYxJdZVA&#10;wvDjXS6HYJUdw7B2Kyaa5yUxIWIE/vE3JXCPRpnQcXQLUbrXFnCB9VlxM0uChCL9Y2diABYNQgil&#10;oirhYQC11z56qgtC3fgCohZcrRUQCjYi5iIGC/ikg7qPy+FaCLXLeUkhFEGlbN+/MyXLtGnLZkoA&#10;WHW5nAEJmBQUEGJCqEU+hwhLi0ASDKR21/xQXrW/boyTsT5JY8LfmgHpyE+EB0nHFv94neaEYs3R&#10;g3s4hkrY0VjwD7DV8qGWAle+wLy9D9fEHLVkgBIxdy+hQqJuFr9TIu9J6YZfgkgCtptk4fw5zlsI&#10;K2hDT8VFtvb+wD/vhE8erYjiJXaat79RIyBXctbZ765Gm912/ro9woW8dCfUieiU3acYROn+7Bb6&#10;RaGxzGTbO4xhtmf67k50uzmvOx9ht3QnxZlpckfL+idpCS7UWFoTORLuAxlYn6PjfsB0v0R8N1EC&#10;2sAsbHLiwsNbCCFLofMlcVIQawdopgStKeNYk8fWz0F6P63sngDoOT5Dazx51mlaCUeZVGDrnlo9&#10;dPpAEj/UytiVNQjAtl77uM7NAFYJNoLQqt+9r8NRmyIWZ2lFg3Jaa7NT0smJ0mhpZWtWZCDzLFDI&#10;QlVtYUkLd6sqY1ZjKDNXQsqFi6LqjNHKS9apkAry+Xd9CTeaDgZrFR/g97PYNI0FPXbz5kNCI1lL&#10;dHkhFwawaiaMsha0/OI5eloz7yOWZlYg1GPm38FFssgWDEZHTycEdUReBczikAGpuOm4388iOYfm&#10;zuUkUvVKiOE5n+Q3f2QPZeVkF8oWm1LnMExgZkmsKeWsqT6FZ39Wrjy9Drfh20mga41XAPKFVW0m&#10;+m/nqtMYs2i7LZuz0SV/aH+BAgBx1ONkyJIfjbXWKia9pjImY0/AKJXeSGEkU3PA2ecYmCEAGIwI&#10;WqYGYegWHy0wH8hUyB8xcgXDf09JkLK5gpcmLKVmlAUNuigi2RBci9ATTVQBVFYI2EiUjJD0j0C+&#10;BFZKk2XTGhB06G9i6IruZoexMylxTAMSOFEkCiKW/uglc1DIUB6NZ8vIAm3HNMA/S7aVR3uwk2AW&#10;6LASTfQR4h8myFv5XzQGCUo4hfQCIUEdIqFiP0No9aiA+ETU+r+Ch+j6ATYrGhZgUch0sJKQh4dh&#10;oec2g8vN2bmnLdbumMLMKKmg5Oog6Qf0zX7RzGTgAEyBIf3XDnsdNZdxyYEW83JsQhz1ELgANDyd&#10;wVQjrFDFhaJN6E4RhAGSguR4UnN7CxuphN9SVf2haLQKRFVQsOkY1tb5KzXXgz0VzJIx0uZh8Jhv&#10;HHFEkCvke9AJhNRGJ07icCLSFUHAUrlWhH/PBeokLtd2P9uVmbReyEhXfU5JdpdY3Oajw6TUlu+A&#10;iEiQW+fj1UCx5+UKVMfog1Qfw0uN6QbaXJVQxKM3ExWCTBCq0L/+gsgOYVvTSB41i2dAaTMVXKxO&#10;A9kvFY0rVfkFwJN57F8TOO3mBFJEFlBQoUWFCO1W20rHsscCmXXjcG7RYRi/6clfIgMNwiKRMcqt&#10;pzYAd35LxvsJehXrUdceMhlZsiGTdQ4SQzKQFBFIDYZTWyKoae7cGaggmWDvyWoIF9iYJrG2ICX1&#10;99SO4ZHWA220TmlfNK5BvyqTPcr9BunPmbMllpOdZFavZbSdh8ygQLOoHLTqGKgnlt7Xyjqmr6a5&#10;vjitYIulQSQAB2g4EoH11RXgrar0VlSb2di5GDqBQLWGlVSXbnA11BSX168tNrewrxWVi/R3I7o5&#10;q2JBs7iqS4LWtorXNqsOR5tvmCrdtyFJ4aBLoqhA4SwocrQ4qGpdW9nwwiwvxWWuWENOqIQXb0kU&#10;kgpPCGkX5TdLxJA2l3S24gxFJ4aLiDmvxWSGoLzi0FiZjUwYoAyWUXOxwsPh6dWWxtl5NBeaeWg9&#10;d2wlDGSmyI20MxUsPQ5Tr/UbxDxqxeKzkeUnouqiKYGCZayoaHOX7J6G2Iz/dpnEUK0Fod8Qg/Qv&#10;SIMG1ff+EUvIByPKJCEAJelnbFMARLoyGyLZzpjTnJSpwTYSmhcAWzD9bpuUTIFEFGYMGKJyF6Q0&#10;pwbQVaWnNHAhEIDBBUBCpSGAigghiJIgYRsESJc0p1gjAFVt5VRH3RNtAUaro6SKgBLV+xCEg5LD&#10;61ZEI5IpEoRUy4DNy/wBc4zSsETFop0FHVczVecVLKmBDrJDYgT2xKpgAgT+/SfgmwoHNZbNzEcG&#10;bCpCJL8vtKAalanrb5UHcH5cu9KXnUP6MTbVsWoUDCP+CmGJMFIQyOAscfS018u1ieAAiaDUa2Ib&#10;aKCm+P8NBdVUVDVXDcejg41CwZjpJyA0EUH5wwfp2XSrDB3O0jfiOE/O5/OL1AfvPdDGto6jjx8B&#10;cyggS6nKvmiFoU65x2kXy6vQqiQdVk/YVE5aIzgcNw57zxafI3bvqAS2uGLyYVzzNdkmAnlXmGjq&#10;Kk+htzrlXd75rYHWvTC+tdekWfeY3UMqosj8jtYmzmqxdyY65vHZ7qKdzdLrJwc+Kr1tm/vIjhC5&#10;mj64+Q36xazKgr2o+H215W4E1MQOFqSz1vuY4bOsD1JEjFJvbz1ODgnEwhkrmMxIAf5rtStDguix&#10;7ppYbgnjcVGjhnSJ6WYchjNFHyg8xRgOwpVP3/VwJWLN5fvPjk9neX9uOOC3RabIG430+fNdM4Jh&#10;THHPkpJs3qsyE2mz8pVUtSWLh6JhKY0gaK1DWIWCuDnBbTLiZJIWjI1NRze39ixuHPUiarb4ogks&#10;VUhJoqVNhZeL7HTklP04o6xoyJTUarp5f/hbAnFdPrXm/KYWrg66QGuYop067qyKdfV8wm7KpgHr&#10;8Erq3GgBlSaU4XkvGWWApnRf0e6jDW4K66aBqCZoJKIK5y9BQgQEyH8IIfl4xN2LDBRKCjMtvc1U&#10;5tBVDsO2/kCpeJ1VFHBHTZXh4cVlDF09M3Mq21sap5DEFnI48dACE00l5FTYrD3FBtbCOor5XZ+G&#10;I2KSs+HDiXQnTxWnkfupBPoIyvU0nrSF6wicY6AI0joEotT7v6DSgRilErQkNcRRnAFA4SoEwXgl&#10;KTqLU1OOypKsKE3Y+WzuQ0KRyXNS6gSMg3OlFEyISYpsGbKPWN1LFEgmRgL1f1Tru7Y0KKVctKV9&#10;ul2t11Ggz4sYesOw9auuIMt/IFTCkpKBegC0rUikllMkTz16OAMzjDAnrVe9LSgR2IljeJpaKKqR&#10;Mw46iA1JKGMVtDT3at1RumE+jhNKRgJc8XDgnCumjrsBJiEwKgwFalmjNdGt1G2BpMWzP1UAspwC&#10;ERKMoRgqA/ifBEOd+naFme+8bna/RJL2qcGeZx4i5vOTMy9bWHASwcBBOnpaG5d0kqRLPboMyYXM&#10;anOxxiFHdGl/Eg6QCV6f32omob3y/F3PPDwNDRWVZuAkJpp5p1cTo5Dw/Lm97wBYhrP7yFrdSzrI&#10;Cl0sAB+F+7c7BmiI0vnN4vKT38dFZYzM71aG6IG2Ql/WlOO0p62IY68EqklXuBiRR7xGkQ4fahFF&#10;dnrN4B3CwGAuWGKJsD+UfgwvHjfO+ACBOCbL6TaBocSCOIDUxZ/YAfemRs0wJGr6EtVT8NsazFrT&#10;TTj4OW7TvspQnz0WScsI0DqreZUP15vv1mtWdjAB4xb7MLHaPp/HjtJHu+VVnW+6S72Oj+fvQzbY&#10;AY7Y72/jza8fQbzL3ma/rSes23JJyquDfESqbFKCAI3sl8vYJNqy8u6aMTINfKcjMiHWOPvPO6tB&#10;be1Fpxy3AEkhWsUTkpA0vjIuWPj3pIXXEMYyalpE7kaRcaURnMydVPZ4+1o6Y3D9PyPWoivhAeCU&#10;zJ8QBO7t1b2vb975nzsXJ5vEPt8XJ1H0dHyvb3cjz0tui+h9ZpUItiJX+DEIr0feXorlgeT09Ge2&#10;z0Gd541Gn6I5vp+LUWnX2/hi3g49Pq6+twNh4m7gPh6MvJ0ruDahYaX7Cfnp2DcUZPmwBaX/3rMM&#10;KNy/LFs3EwpKDklD9XRUuuPrE42Luxo26Xs73D36tj3OL3ZPuVRWVUQVjaNTQ5unmp9NFeaZ/nUZ&#10;55thc1N6HpvfP85fjkdZOIJI1DyRvlhzd6/JkVPzYnUFJ7t/CUru71sq4N4YVtBXWIMSuTcPTPNx&#10;fn+Moxtteoiik17HHer1uj3tfsYASyWVeR3CVAyeVUq/nsvr2bQpG4Hpav90bHi6fFk+z+43clst&#10;ljTJUxii6DxpjgUDaJFzRl9V9PjaX/i/r8YY3axQFHl6y7atXx8M33YuvXq/+7pjDGEE3H99ldLr&#10;fhydNhLLUf2uTsQBhVc77H2/2e0eeYboT2aluizwEOEc5SwDM9qWg1JHUXl9nI8yO07S1KkWb4zs&#10;wB7eNeFlq0kOGXQtSHZUMaaVEIYmzK9TgqMg2leA5Wm16McCh9gRILQe28IVqL4ic/gWAwEtRihL&#10;1izX61r52vZ7z6J3nf/9bwm88Y3b7WH7s8/LDr/am+yciLywKl9zyRZAuZDAYC8tEwwEsqcAh1As&#10;4dk9FgBLlyhVEGqH5ppOVhMeDkWlThyvAjZ6KAe7mreowgP0t2BhTpWts3fuuygKo/TCVr6EM3+W&#10;xz8PjV4HfJQOkWqHQ8Z/dLJxR6Mw7+kvfxYbqsDb0aNRfv5bKWn3ncgZF0xe19FXzX0snXOgunoG&#10;MDdQtVrAso7cKs39tlXrU47Ju/356O9AfXbYpOiSpF8yymW2zEK2CGbPomEK9AOCSQ+nEr1QEPJA&#10;Kns5NZz6BE1PFRqdf69o2xK7enhRno+T+53Q5/BufW3DWd6XlJS1xrTj2/HdzBzUUzkfTcKgHf9G&#10;0oHOpBlZHHR7pt9+Qs19ojiLdXtQQImUP78GlHAJD3sA53ObTfPS4nMs1MQoc7EMrE+sEQqOedjf&#10;Ux7eTYGmluCgI4bT2kV5HWV1nE/ZhodZKIBKjRnrLWc+tHMsMtu2y9X3g3ktCYsqGdApjMBGqQ17&#10;6eifGf4DPQqes1gL1zbXRV2s5B7Od4H3IKe7pYH40m0flrI16IfsLmzhbH5ZXg96QfJretXuhPm8&#10;1JduooWowOg5GvIJv4GzONNdtzXwEUJxVYFz9BSIbTvae55DYuMyDlW/IuuNeGAfCaPevPgsnIKh&#10;IMWx5oChVRNzmNGrp33fLX9e26CBD+ErDuFfRwgFUngsoxEatKoMH9Y5kmNLWO8P6IamG5vWs+11&#10;d/zacb6/2nyM2Nn0Ev/2eNzbL6XvWcPNsf0ddCzzfOL6T9PBTXmpkK8zPde2MuZusfKSI7lV/je5&#10;Vbef2csjOn2Pe/vQ5uI87pL4eeuVDdvgfOSlseihcTzqmb+l7roYBQ0JuL6K51bXmWhZJF/Gmd/L&#10;odq3In1RQyJTsvT8/ebNV1AjfrfLcVFbj56k7fmUPtIqjs8Q8B+sS8cOHIhW1n9dp/nQi+puyrJX&#10;sw7h95tahWVV4Ir8DEhCZTBlZ+XYBMg2gZTQFJ24eT0rqZu24VxmbBgu1eidxH1iY8YoJEkA/UCf&#10;28nxtGk9WJfWfVCJhAa6t9mgQn738weR138NJCkSqOkKEzLqCoM69/8YYME0mFpTd8eKb6PuHTpw&#10;RMEX7y8fDCFoTdzfjbU9FrV+p0t1ezW97mqNjBgGYWykpPBgHz4YX/aZHt0ZqmlzCWjnF4hKKVLC&#10;mUUk+O+9SPg9z55e82nDuWBFIVH0V5/Q91T0vjxKU290CPwyV0RdnOgwzVURnsxHzbZsHhuMzvUo&#10;WGPBBOoHoCkWUzCERxORVgUlGyopqMIqFcHGNy7ezHY+X6leifRsnG77PX1U5tiUa+VT/d5/2Lk6&#10;8nu9/QwLYtW4CXxZN5vX+9rL+pMJMc/qaWIe3MS/y6sKlZlL3kSePBi4DyntTshqo4q0mBMktE2g&#10;6Ny2jzDV3vK4n/3qJmvZeRy3zO+yOJgcyvL0rC2bv79Hlvit97XBmL8M//YUE7B1oJWG6Z3kVozf&#10;f5lJSmcgLZQOYoOU/nezGAxYuJg0DvfWAxFAcXpq7mEzPaQVndrUQyph/zUdhSoBupLhVcesM4fZ&#10;fP10rDkJOAVe78fGUZydiKgOG1HUmUGOz6YJhNqtdxUInKVhkQyFM71Da5olG9gOlkMoqx+fKWvq&#10;AeSuX4w9W7k5SqSDxagESPimvhJZHcxElIntEmleUS2/r4MY4g9b46cJb0j1qjLJGxPyb9H09bbg&#10;er6QobBRgxiqCGpZwLk8Sgqmw89WCKhkhUoP4vZnlRE1AhrVgEe4mUkgAkq29Jcq+P3/at8y3j97&#10;NKylVNqvkxQMLStIg/Zn3Cd7skbjvMMpLOia3Wtz6zINYUwnV3qceWpUN3r/5b/9x5CQeKbaHngv&#10;BmCqjR7NKiHQvOuz24u+2j5aBhO68+qBg3SbG0h53lgJPdeuhyqK3MDINbvHTjT3m1a5189qDyJt&#10;RI5Vj9HG9XzqUIyQGCWaTOoVs0llax6khyguX26C7EXzT2WN9gZOVuGW8r+a2ZJ63HGqA8MGCQHl&#10;iGCKSAQqUIjSL0tD5vfwdeC7hXi+1hFq1WLGjZuK7XH/utsvXXdbpj6WAkMc0/X3Or87uThpLKXv&#10;5WqNguvxfj27Op3Nmaz7zcOz+fE2X5rH40OY5aXH69VM533u7EJEAQq3vlnz2zJeHUlJVOeiaqdF&#10;SHUZJLIAQZhx98q8sadTc9UYEMrUlSmV4zqdy/O9J/1xcmKtA71QRFE9kNl+FQvWDJnSnHndgMAa&#10;2CVJLCnbmUSSDFkVjhdjwnxm3BJkDZC3ykd4pMEZfDJc07VmP3esUoJsqBk5Jcfne4mCl5PTEA4R&#10;jt45zQ85mjJNhIQCVo0O4unpfFu+zslBc3p9cce4jnb3Vrn6xeSfJqDodvCQ2A7UYw06EV6OJowZ&#10;TBS0FxQm/n0k7oaPFp1SJJtMr2f9fTRvhu/39WEXN+J1jYsMOs54uNk58P1Q2PgeGABqTiRFuQOJ&#10;aN8QroZigXVmeodIC7JwzjI/oZxVJlih0O51XPZ1272IVQn+eRx6fx+ld2qLxKrPCl0yrlYbej9W&#10;ojiiD0QtGHnhj67l9WrpxbLjTEHMgBZy59iQ0yeSQgYOCdfVBL3nzgoLHZldE/p2cRilsykkJpAC&#10;HxfGz9/DL0g35PvV3+PpSJktIwROZVl4eYXqwQILvZx4L/Qwjvp7w4Mtwn7TeIV2yIUMV6ediq5p&#10;ZZQubXCPbnkX0vlyJErxQWJg4nJDoABl2o7PqGrJhFiHfT9jIDqu3vv/agFGfSgBW9BwnaCLXg+P&#10;vv4e83ykjr/ZGxJI4lZHBYlN7WQCf8UyKOz9Oe2CGpmw9hpbPZrGbSQbn7IjO+nxpK3E4yWC80gA&#10;DMgYSRaDUoZzrzNWLjWo/2Y+YTFz/uNcsyEanI9JKPRIkl+CFJAwxhMMOfCkFDZG4dmTjhJwdtQU&#10;D90kepJCFuAGPTTGg8aswc6UzQEQVYYoFD4UWMBMK6l0FbgE8cYmPrRgo8nQBXKnhffoTn2zJ9g+&#10;1woyM3YGCDfFMojq4fw0Bnv2AZcRYN2CwvBdte5oue9oh0NOWrZqAAGpBRf4IPIWa9Vm2d9MPE66&#10;C3BZGYWrbTClk8P7MyYmSY40e/HPVfFmomx1n2CCY8SZ24SWe+SdqNLwSCsy0Jpnq2Jwa2gJNE6E&#10;lcb0+VXMKXrbmy6bbaqXzoUqPwEeDt72UC9mmoh6Q7pbLW72F8HLcfMmr0C4BR0sTJx3/6nRxzZH&#10;PM391uICJExCITjILgKl+ranzdnwW6VHwzGt5xlCvS129eDGz9gC8XxmGPL3b+hquDZxBMk0YFf8&#10;EX7W9tjuGw+rlkdc2U8yHJXDC3WsJH21af5aZJ9YXN1YjnbiO6OilReEjCqAK+R+vb9wZ0e/J/1E&#10;mf47cRPCMMWQ2MukYSZC9ysU7y984jr0xC6SCBCZP5U95bYHv6P0q6VVHk/1tvXjcR7f+0WlnYSt&#10;yeMrZ2uz94f126kwjoUyDLAAkJy4j3PH28t5Wi9fL0/GgbcWvyfLFqZIhPhI1qK67/1DSC6ez+PH&#10;YdCjuxsz7F+xA2OK3pqXtzm6/NK/Apn6ENiiMgdDv+TpzpsaCwWXREtyyldXpb72CiF+vCSKWeXu&#10;o6i+DxvT/D5be19Hpkv4vd8PTswZ1CwrGk5A5akBSTcH980YzcHPpIDaMZD00SgoeXqZMIdGzPFo&#10;bRF1sb5uIOzVbp7t3OuzU3/GX9FO00yYeTpy6OubA/uOTFRglY/2z87e9kXXNfbwotxMdP7QhZ6x&#10;6SGBPZCK5s+xavw+xyd/hKDAIvUJkslYlFTtVf5pQjCyRorUgCaEXxYIxf420VGArG4w9bEq6/XS&#10;3FKSql7XoRV+vbloC/zeRdfz/dxbXIoVRyQNpXILhwj08o8MAIdWOHkll6H4g6aUX+BJJyz5SUwQ&#10;nM75okzUahQQTgXNAGwVPDyNvJlimU22+wbp7s7D0+b28dgYJZ/X7entDBzQ8ZRqOpNmmteTrXt5&#10;cTlfKD5SabQzlW9EKU9XQp6UU+0sEF6AftCI65ZkHeoIW3dSyH3+fdf+eTQ2Th4Xq2ISDGl/EIFb&#10;IVNbspkqXim4wXQe8VgFrYGlCypVjDHRr4LCDSnj8CJKQOrjhmuLtDtrhzhlwMe0HOt0h6K6Ajsq&#10;42mRCWvrEdfqiOSiqjBLSnQuebDlYpeT6ehR7uxGTxnAYi0588mRyIzmFndmIS0jjI3mqNuKOcZr&#10;IbtCVpNK9a2rPtQCvx1yvzFOtKJsYhWQ7HV2yX7YBWYz3Ogl43ocRW1ggvTj9KFZZxUYOyEkd/4v&#10;60eDQGR6D3U+p/ACEJgbnHQ6MvRgcts7H0+BFNt4C+juB9GOARIwBQojWPCuHJCkZYm5UPqnnK/Y&#10;T1szaXdGck72PbkR5C9QjQyYJRprh0a3Xt5SfI0VNG+1jbo/nLhKrkkjGgWAf1MpoAuoEvHSJfc1&#10;sk/3Xh+rTEx2MpvlzkfToUEZGK2KaGPZfphcr0KEZhSyY60k+l1pxcXWtO+vwbIsTwrGOwY56eY8&#10;HgOQr9G0O9ZB0zUtzFQ/CVgNGEvUB3KxopLEKKWYg96gFYihW0C62JIXHF1r/ClZJ8uLno6p2H1N&#10;kLY30IEwApYgRWX0g0u8xe+LbLw9hNTBL5EBOpJ09r6sIsHF8cWTyyRmI6+lvqvrgfj5Unts92i3&#10;Mk4Hcw//IMbUt4UQ0X01dod8x4MMc+51Bby49mBqo11qJeV2jm515t/IQ33SXr9I63mH6m0t17gM&#10;7+kLL52gRZDDdLlHVX49JZ2JaPD7SOn2ytxXigYLzWI6vaBJMxhEvynJTIqH5VMWITT9UhHWY1of&#10;SAQWlNmRU+I+Qadv0ePp5eFez845U3DLhxPFgxs4pj8nl9f1+bo72NocPTvDKIofEcXPqy7/eLfT&#10;3VxFUfRxPnYHhegrTFrs7izN6+kaTNpE83R9dscYF8GLuzuxvs/r9Xw9P07blinNEpSmgadkApKv&#10;9PmyrBTF3+bkUsoOInJZ8JR//aXQJKRgUSrqBr+En4ebY+d2nASmdz6O95F4yJZIyRwiqtkxX+Ao&#10;6f11d1eZllaatfs1K8XVMuBP1OZn5tNAl8fncbv6miPuxn5le/StB6x38XKutj55+hYWN31V808k&#10;lUhUpKLcgCBrmGw2p625UJiQcWbWHXojRk2ZSI2UB7cP2pEpWVWDd31vrHgT+8djqnwGpvFerbPf&#10;U9u5GrouPIZIPF75BkVl0UJFUXdm6ncH3viSNfDyDgVGEUUkqBTcewExXz/LBoyqpCQEKXxymvOl&#10;hRl5yogUhjLhWDJUMBlRwiewEgHxjf1CHF6u79fj4bTv/d7DxQmEuCco5h8UXgj+nmzfr1f2xQvx&#10;uCs+XXjxg03Ba7xaPt+vMzV5+i1P7wtWw2lCPdvDxmNuyrcTdycIhj4IN7W4qaXer7shv26njyQ3&#10;+WlQYoLknJ17tXl6fq+vh9Wh2Zy+EioFVdzhgowWvgMlBUJRk2asMAd7NLmVVQ3Iyly8goS4Yhxk&#10;OVuZVRJiPtMx5Mm6BQP4gONDbUf4ufADvrmV3hmftoDMrtx/2rLAu7ABzkS7qIWK31uVtfYdE8Yk&#10;kWbs3RrlD5+tWidkAydEiSzW7Xc6D4F2sPNTbdFNGnVX94u201TxCntX7KcQ5GRCQsLvqN4hXhe4&#10;7sL7/p92ktNk4+mBDz2PWsUZVtnClvqaSeTVpgawDhWgP+6ijj5wKtCgJUKwc7RiAx5HrvltV0yJ&#10;AvpNzr5EIlqw/xwh1tToeke9+Ym3T6SaKBkGGhFP2zOyT3dpr2taeC2AVNSuT2ubdeJJBWalKSXO&#10;oU/PWJ3ydEX6RLJv+sqoMqH/QaePIrTEoFChC/N6u6864MMcelo6zUnsMi7YgjwAx58VNrRYxoYI&#10;gdF5ccWKLfSjL6sKwM5rYFtys1wo1eWHaNLGBvvZoairOICReNM5HZPEEE5jFzUcTi6S+UprxQXf&#10;uLPJocz1NKiPtEvOU9LK6XBd96UIprLVFhfuwJL4pOUU1joLNH2n+g7UekPH60ro0K40dFoBdTW8&#10;1Pt5/JNIXyalvyZ1GDbUZV4cP9QJ1gSbTAY73g5TyBJXC9FnH8+4J6h5Y8DBEDuWcCWePI9GqKPT&#10;0TIvNTSeQ3K+nL3/GrqMcjKXEgoya7vdfM+D18qbayZmTAM9+4idqt+u3xTTP1f7Zntm30zAx5VW&#10;djjmxqbTliIQwkaruSsfTQ5+8oCkwjIt/tXS+Hceh8BqzC1CQRmEWChyytRCiXVldccw0t+9/bC2&#10;x7enGv0HWl9/POQkwe28TdLTl/Z+dNp9fbHL+36t3vTljLiBGWJ49/c33+yWZOdUfd2OPVgX2uHj&#10;8vNowJVR/1sti7vO+bjD9no7dRXw8G5ZRZk785x5xq+Z5luW7+H77iwtdcOrkR8MUK+8+bGlZv/5&#10;xre92ZzFMHg58eBEJBLzM/FZdQIFTuquRryeVVWsRWTYZCAiZGeYNL7iv5tvPmdlbKv+0n1gBIFQ&#10;K1i+j45vcXl87WXo32+fI3GxoUjYWP9eFG9O3F/69jv9HuH1vh5r83Jq1K5rXcI/42up/b4mX8mn&#10;db1vXqbkt9rdYHtYyjQ2devwIgLJehTr6uQ75qGFZ80D4w2lFdGvVAqiES0SReCNFXOrD07KvD8u&#10;Fv3e9k7MeXpaqUDpYn7Yllc3vR51uLelzUnIq6qKM44aZxVWtOL06AIWZaU+qc6qMpJgMEsieWq+&#10;7b2GIuk/3Grx2Lu4zYpD5SEis+bjCymAts1LulYtAyoCYVkwl0ZMS6gnJASVTEURFdEhgr/1J9db&#10;vF8vW6/Tve6+t3qX8vxt31+nbWjtK7f3UZvTfH4/qmno/L7PF+TXW+v+lq5mxdcb2x93r429byP0&#10;0HjdXmbKBHo9a18fjffyvTx+11tv3RDYfvvc4gP4vHzvz70vF/wfd1HkaY/dXlkuiIweDr6vbnm8&#10;rxenV+bFlb9dADSmWKL1mE9aahSJZSmLHRT2iApwxAzAhigE95cu5kVj/HDlbvyapXIJxj3r3X+b&#10;cZTEOY6v7SKVhFW3KfWwWGWQn3SVJZgcIUqcmr8l5vm1joSYT+wQ2lDBHEayOrq+kZs8PA5vclla&#10;m8gMXbw1Pxx1zrmV8p8uTifsHzvS1i9uAkGM3IpdMmKL7i/OvP3E9bz1NrgFudzH9w3+ilBVmSeN&#10;comVeLnURBu/xMnn4bluF/00oWpHPWr340ahoS57OXfoZ3yzcB7vaGnavU9J4+4PfglLwETVWBoP&#10;STRIK1iMcQDHiwqBkffJ3W0mxkGDqDKDbtqxoSa6ZKowpN5pQqa7IDjOB2RedrfTpMaCDvt8ecnf&#10;bXA/xIRd2alDdqaKnSE0wj8Y4Q6WKWAy1bm47vtejadMaHIEYrEFPVBf699xjZ2cLVNf3lTQG/c6&#10;b/sip1Us4x+vO+RCyDxv11yO10dFLePNhCQ7NVMLX86UsaL98RPJ9MQGI/RatVbV2vBrnuTEvotu&#10;roXAL+8uaUQ3i17cf5s/OoyOnmr7jHwwB+hjUQT0I0HsTQrZ2Eng7uLlskiQjq123uYpB3fUgyFd&#10;BF0fPNbJQG7+ENmnS5kOYr5FOuK4ZtxIrdfUgvfcmL+V0zuLJQUquMdGs1tAIcUNhceRzcXiYh2X&#10;/cYAlP08pSKpuKzI2gJ8fs2fe6+VECMD15ta3VociXTveLUHjV7ncb1UvZ6eX4dDzo4s0Xy/IgUJ&#10;OXBvb5wf72unZA/In5fglwb+WQKxUT3HsVfU5vZu9Pi5uR8bdwcAMFCvc2D5Pd6vvu9/1ue7nm9H&#10;NTw/F/carNSO97h8j/ttY1yvbtTX7Tv8Fh/ezpJqZlm5QIDQIyaaPoqGcNG/ljnhN43ze9zv3az7&#10;KB2g8nwsmAtzGni5WIJ4pTz5uzw+r9vVfyLGareL46dq8ro83SufWwPc32e3p+UEMQwC4E7ZKF9X&#10;A4XbPBqfn6Xb1nqXvh8vF32nZZH3Np8jZse9H3unHSfiZpVhxODwURktXRt/lk5AAZJgxAJakC7X&#10;U+FWyPFVLhVJGZgQLn70cU4VQB5Ug0GFu+TXud4uX2e1X7uVZsdp13kxv8+Wa8/4vV2/LDN93/o2&#10;n/GtVSxJvPZs1zQ9BcWNgURRAi24/HwdHAzc5CMh6Sw/h8zoda9ayIk5ZFkrEiT7Hp4SvlYh4rb4&#10;NyUqLFJzMUsCVfvEJu+v0hSUlANSFlFbi5UAqE6ybWUjWgsOHRRsFIzxceyH037utYHfLwdD3493&#10;i5uTnszRtXT0erq6qQYv+27bbz+IAh/ewJYX6+YdflmeXt7v9XTZ7/VePlbtJ5OT1rnprOFnf/0g&#10;z+d9o898IQEUi+r38tKExP8+uex3f5v2E+Ip9gnpd/KuJ/P/ADN09M7L+dLciS+JFwlOx7k6k0hj&#10;+2/Jvv1mmwNHlmUbrrfElJVu1FJWNrWuF9GipY71y1ADjFBCTOhOvPqe2ICLtyvMqqebu7FYv7bY&#10;D7dELe98u0vBVYtZVYwjs8w5338KZTd9DuuZxa1/rEgGixR2KE82VwriA5cLVuyWt6LLPRprzFbd&#10;TQEZRJE0atvCOmvKMLdjCS+oJS1WOvJqrmtzy06pcrbbXG44rrbqdBRRaM5VDl7oIibxwPFsGSF2&#10;BJxmTMIUwJLuN5xOLt7NExKNN/nA6bpVJ4BldNqH7SPMhKbenxKEDqAwr/G1C9qTeX0c9f72Zifr&#10;CEZ4HvvJgVTyPwBolAG6ru8hZZGXjr6ciVPrYsj+d6FiSAbVe6iyCuMwuYca3rFW63aGpZywJnml&#10;uwOsob8l/GnexqZJXm3Zf/gCdEDLWciyYzKeK0ObulB4B0Qy0pTEBy5aH+ua4Kb2kQMLDD4yR5jz&#10;BIkrSw8kAcS8T7Xc0UiETpToGZUmu7yl77bTSJGTgDV8jXdb7Eexy06hoRheYq5tfhBZG5J71Ste&#10;Di9lotu/RCDi908X1qeUHgQEfgHAtcJ7zR6opWgE7lVW3i3c5VVjl8xLmYtEeNMimsNEhhFNuGQV&#10;BDrlxX8HXLbSNzaSPeKAFaKzeQzxmME/0NfXptaFxuyNlJe5Amixi0bQJ28Oy5hImKVSs7gWuImr&#10;jQZFFppQStBi8Cj7KGbKYwK5v5m99ETNPPqhnmHuH84QkBPKz9jpp+h1e7y/f2CMuPBY25XQBuXb&#10;1+nZVuT09M9Jd3uW83gaj3BQcV/4p8urgy+ptr77h0+o5gYBj0SwGvpM2dJbH3qtdJOXw8eDD2qU&#10;bt6iH8jr9usw+czS+9Fd/J404+906sBrviq5bMntdW/GHMf/nirE5+fZmqESUVTr2rhZNG8W0Rfb&#10;GQWuYty9+xj6iQkgsIEYLnN5Ol8q9bSjhVkxJiWUVyCeY7/et78RuKDoez3a3yv1LkKrFFViyMUH&#10;ej2Pt/C7fZ62SqKr9kgN7jEQmBDws6u+wvB5v853f9j8r71leb2YLIPifouK+aut01v87u+b5yvc&#10;WoHwshsMHuwSoxxwTacJREph4aoYjDkUaMNC77bMK7tQVQ4+FUIKpRRAsiU0qVzUx8Ms4utOLb/H&#10;nV6v91sUvVsyLWNu6mRej9tT6fWWj4K2QJrygvjAlWB9M6bUm3kU7AxE1m4hN/a63OMQNW+7U8cS&#10;PB6snp6MS4d3TyFCCkMjkXatwa4IFSAERRGadvMj2JXmY/N9IGryaEssKuLfDvJKeo9b0WP1PvxV&#10;1chDEltZOuqul9tw78vJ1+a+AQDAqfS1tfp2Ab/1tjg/L9/jfXvh3dF0aUr6E5B5u39P/YRq8OA6&#10;s6pqDUzebZhyfN4P+53k+H73d2NDLSgezxcP1UmP3GZZ4uL7WISAmMEBxa+Lbm677U3vV+/nB0Mv&#10;zsvhwM7Kxuer3I3exky6ktPZtyvNZPcmrK9LcXjRA2MFtZuXV5wx8fM7O78Hc9o2ZoY9V1Tg3F9v&#10;827XPZ7ud0uzFKANZZn4nKq4oX/KCCqMwkyNTMW4P67S35rVE0gyyuvQy3iEIohypbzYSkWRaQ5I&#10;e1csmjB5Bh7ppwHuLNKFf5FZNRm4J+8ZGVLcnZM8//4ChCue1hza8sAfwbkW2r9erldxv9iwonNn&#10;vZs6Zgs0ANswTxy1nYiKYA/AtGy3yGl2JHhcuaoxa1p8p9YIt4TbCwQ6NuX6UxANR4ALaa/vrRBj&#10;2IRigRZFREb2S2BNCLj9g7NzABFVsZaLMcgdKOBillJGTUl0RpYlXImNTMgtb50D6T3Bq8Y61QUV&#10;CYFSVIHcBPsAywHZ4UK3NNZFy6c5PG1BbEZuNoOqPo5K62xvnbE+CzgRjTQU/11JyKikQbz+L5ul&#10;HyTGv0CUl1mhQ/hdS0VE2sEv5Vq6L/5v07EdhQdat78uLRGVJeXYxP31G9AcLvNrFBgw4ixnY1/g&#10;8mnpnNZvqyB919X61MpukeQA3hU9IInKP2mKVmFF/M67l7NHxixi6YTmiwLjhvQQH2X35Q8t1oTi&#10;48of6+bbnaPOCLlm/QJIKho7R5+4pz20JfQwHgXzejTLPdwOuNnhIVHncEQgJk+CvzhjYNqvjsi8&#10;8LUuTPgLB/rcRVAXZEjOt8KOyN7ZN/Kshkp1+UfCI5z9YgZ+xEOh5u0WTMnSVoi7eVUOnyH1FRK4&#10;KnlqdjLsq1GO/2L4jjq1qsVlj/LEt5F61HyFuQ9lN5E05A9jDJgF2sj0wQnDGioUVtu895X7uru5&#10;UDFlhnVEKYjtXU7ejMTJ832elV/QwZGjyc0T5P+tP4ub+u33taTI+n4z5Yl6nYB4Z179M/G6au/2&#10;vQ59AxJzseyS37Y0v0fgr3tdzD5/oLPXneO7cVT5UpKg78dVzrbX+dT7M7tZiCXAvnT0mp/Dpz0V&#10;wujWHRsYlai/UJDP091Z5aJJJv0s58/HrVfpNS9PghLFg/UWKvhK0KI9z0l5rN/XQGuubscBpRCm&#10;iPzvw77Tmxt3F/F6IP+52BozAtQ+AkeSJ243NfjYrbcwtyvfu73F+3Fcf+6f/ObUWXfjvlelo7ii&#10;RCDIgfjPAs2x/qn5CDrWQw8oi2LFioSe4zURpVCH2ubU+Jzm9zVTPpAwwLNNXqU/iTgGo6Ia5B3K&#10;6/K5u1o9uk9bj7IAtkHwce/yuHbnwWXIDFBYdJuO/V7md78uOlnNf9hoQwET3/Ui3/9+ErcbH5xX&#10;hLirTrrd/txd55YYuyABdg9OhN0oy6bkoRdN1LLgKAE8q700Pk+1DBPTkjbIUKir9f/4WXz1bSYR&#10;/dQplUPNWd19cle2XlcFMwXiUTqCvutXx+HnfT30nVLvi1juJvyjtC9iEikAhlT4C3f7VAaPl/Px&#10;0jcWC8oA/ZtoKIeQ9yqFhOHvVUR2dnSvU0OFo2GPeH+KOZCLsrGPoaG+TvWDdTfUM08UyowhRWTj&#10;n+xs3BgiYgDSWUJNw2++LRTb0BQpRktPuTCrQqnZP42Ho7l/iU+hPaq7j1lluR7d6QlwRQre6RHa&#10;f0H09rgIAb+/icIauaEdAu+sMbGL9rGTZyxvwSP87ZX47o69Pa9tuhZhclqKID05UlpnjkGXR9nh&#10;Z0kobfR6t7mZ4gXLo4Ganbi9sBB5Rkf10oOv75v9AzYGczVwn+CZAR1vDzXYz/DLk8zFxeDHxazv&#10;QKVC01Qkzv9BwsaQgRlLFhR8Lv90YfhKnr45PYFlmc4dGFq0HqHmp57enFUxBJCECYQxSQUqKqpi&#10;pkXtlIDEZcRdyw1Du3fx7zEx6jo7v31LRQg2yOsCRoTVGp2ICXJss6lSmTUz/BeXuaIi+1YlPKus&#10;UwHCt0yCkjalodNwIGildi8eE+6Npr6lud4zqIOp1PYgSeIpt3Yj4RJnP2mR9Pc/21pDBtmsPVkQ&#10;opkZ0E4z+D/dqzS2+lCr1rHfoQP6wFEc/KKCJbxPbjM5YQEzz0CTu+C8wjRERItVomUdPQIqiHIP&#10;CBEHAuwOpWiS05vHXzErKz4Rn2spY4StbnQ6kLav/1Kvj0PfrQwfwXma56/qb1Ok4YPZuoJ4yf3n&#10;5oo2hmf+KtXFB9s5C8ZopTYxb1A8e1vVWmnT+I677OhRbGJphBI2M7RxzMdQRwKzXSmW2Ilo18pq&#10;/xIgAiW4Txx9TFD9ZtKkoUA1tY3KHUgEpcVjRQwgPlCQk0DIBxEXmBNOsw0TLCjMMHdmF/fcYygP&#10;c/D58aWhePqlu9xkVodgvnntKOofrw3j950Dgc/X4cfzq3SYsauW52T0Cu5w2/dl6dALPoyIWqGK&#10;FF4IKNacn0d383vgGZBdUTFL7RUz+Fn/MQQBf9H9XkrNC6zPEiMzD93DevO1P4nPu8LT2SQN3Tff&#10;71WYiwJNBkRYLNGuFcrv88x3cZUQmZ7kyIXuWnXnZfejc6flBmGvko32MQR/vQgZIVdEzZCPsVRU&#10;seVz3PfLNvqPQDKFACLKwgLmhHT6AkDKbXSLV3OsO+yc39udpf73vtShhE2MJGMEnFB1pODti7l7&#10;F6ZYwqzySgSHh/UmW8IGYSkkPqzn99RaQqJawl0dBJBACJL9MT/KP0z34zLvJr7ItoSyWX0p91c+&#10;oDjx3GgTBEhqjR0iYsKDiDtnWu0wDQsd994mHmy5ofLcJ0lQFLDISrIh5oFQGFAw6Bpz6sMFY0H5&#10;QmjMvwEocGAFhOckkbGDEunpZkDsDubJiNoJZlRso6AYJv5wYqyy6AhpxH/iUwyqORDl5WXMCWOO&#10;fBtpV7AAYva0RFXDUPlmcaqxwIz54U6mIfFCyr/vFTyYRRBxcEMKw0szi0tPx5W7ChAw5nSIEUPs&#10;IpFdzjOawGanjTzg6m0gyZhjRHjnVHZnaWSo308GJpg1z//YPm8TRmQk/tI5te3JykAj5MVG45+X&#10;2QFjIeb9g00t4pRa/W9V0HO2rWmo1W6z33ujsqIzpYfWg7sLRa21ysZ23zDn7plJtTbdNF4vjY62&#10;a4gIAtcSm9+/yU5nSM6O7WSZj/qKKoZIU0HdMD43S3C1hIIWx39cB0aesxConHWPxiMDiCIIzXzc&#10;M1toD88sF6R4HzbGAEOZqNBjl/2PQAyJVQC0/hfWsj9CiqIUNTCiqKspwcaScMefl7POTtZ202pN&#10;W6LSPtBJOFtdQ0YWyqlBGMkQyv4HleoKKcpIe2EovWXNStWsql/CmM5lDGDgtEi4TOjFPifisroO&#10;KodzBZ3f1Ak1rol4RRH5SEFs+83XdvjSvReuul3FQNACaM/ndOtIszjqHoHxZ9DPN3eT4liPMqK6&#10;vqmWLeu2QNH7JxfKLk7FFeEEGfpHC2csGRle0Bw6v1KnhZ3BfkynLKxc5BXCHzsMaYQX1hbkTFCR&#10;JJIqlQlsfUNbd3szzKSEtzpV79uf3fA1P9Qp9BL810FDK432H7VW32febMTeEuxgvHC9dbm7rPz0&#10;sveyZvX9BhaVjZBEfQFxsykTeDMI7m/uIZ0GzNqbDEqcL69HDe054paNBzqNJNu12i5weo7znzaw&#10;oBWWw6Pid5gBnIXVKIjlsqVn1lb4yS0XDe2ARhPOOxXi93p5J2kMl19h4BH2T9QlY7wHiy4JCWCj&#10;y53TsNpZwkBi/yi0a4OpUaVuT34tUiJxGAKuUPOjhSqg9MEzIwFXKF2IuBCqAVzzpgXxVA1KG1qn&#10;ANgaJxSKBX0ycKEAYsPCu52V+7BxAEWF6KAaTqtiPdkfPLbf5qqDIUCRoxHnsXOs5qRCJo60mFF5&#10;uaam2hq4iuIxc6VSYN0SEWRj4WCPQQo7NGAiRfkoawi/Smb+rxZAgtsxniJwowcpmlWgzHD/LrJ9&#10;DaZgiLLKVG6ChZAtQHO4bFj0GNZbnNg6W+mkPZRQACgSSACsMgMy6jfgIF4RhqguBYNCxMEijHI0&#10;RZ0aaFHnDGZORxg0NhzKgPXUoBFXX3/JCRGjK1UdSHixFLjjj/USUXMnCCiqMakw2bnNJVXBH/1U&#10;QmvT7J1EgyA/WRBeXlvlMmTJsvWQvyoOo0TWAzFKkhvaKciiKCQVS2gCiKdS+cDQYg1CZJqowL8Z&#10;8m8pbAdletd+oUvngJGoKvCcmlM7J7npnlOmcbGSH0akY//IfP4xWnteu8RZ2vuBJE/ZP+l5PokS&#10;FKZIlWD7lSVkSR0KBcLuI1YgA1RFWLwJi1q3mpfccAHh7m0ro49e+xZrRzmApriE2ZJtLT6SQLXq&#10;PBmqP/UUKLvLO6vRSXpizwDGiI17LTUvAYxWhsYgfyjj4Cp/y0yhawG2Ge5tc/XxQ6K5kdKYAqL4&#10;aorXhQS2jJNdFIQq2MqipfHYxYFD5pBapIE9MEB90JCyag559ve9n9bZqy+XqWmy0r9AE+2W179i&#10;6uatvadhKuvFv9o27ftsZSesM8lUaYsHL0RKLNYuXYmYYIUpTRBkOscWhh1EFJmTQXngwnOB/k34&#10;TCGYplFz25XPR24K7qViq2y1Q8/RhtMyf879ENAU2XUo2K3bjWXAPjZNpNYHf4+KyfSrhNBQpyKu&#10;Z8bDfvFK/JrcLO0ut1w/t/wtop2w3OYHcadZmdH+App/kn21svtn95hdQHJ52zIhjODKcD2wGF1Q&#10;6+9yZoTKoKxla1qOrfnloIavbdXKIlD4qA1kdNBQgBmupqfiMdzs8lYdPF//zKY3dqAQJClxSydy&#10;ggIWeeEswOxbCdqXeWxf83asU1HAYqg7HK1id9v23dVO8oEGIANqLEbpseTHaKwKWm+6dfmiCymj&#10;c5sNTSju0aey9abiuRcHLQ8uJLRbRcIIYeHmBtG59x36x+s2suwExMxhczICMsWHYGQGq9IuOxzC&#10;O1QsmHZBC+HwIPj3hnGm0Y0fNMMMpp7wfjLY0C7TLG4gokHDqPABdLTGb0ZoAzl2FQD1VbZE8Kpu&#10;dL4o4yqkP7rI1i96OxNgNJQys8dZYw9CfwpBGNJ8Ky0eQcNogQKh1GVeS5Pb4KuprVmZCHZLhwq8&#10;gyqjGqwsTuk+OrfSTu+/imdrEqiVYoguRoHBc6FSsMJjUKa4xrWKl58R8DqA1uEMAUGUaw4WhxIK&#10;F7t0wqIRUpNMKWYiiUTKaHQzXg0E2MfAtt1/G3fxDAjTERBEVkkIOkvzU+q6En4JpOIDGKolWoQ8&#10;Tf2kai63c/E9cro2YqAURZAyKLvkJ25srtPiRnsRe8TyheXXMEaC2T6zNz0Taw9T/WA07XTYoJVl&#10;augJR7VLBs8tngmeFwRhvW17ZWIi/dwSPos6aIopJoOjVthBr3myar/UpIwfn0XtAw7klCfy8zuE&#10;U9eFRFnMUm6zU3OtkZgoeC2liC7NO7a8uStCsXNbrthsLj4NL3uV70Wv9jNTP+mK9rX+2UzsqRur&#10;o4MqgJi0w6mFOjyODJ3b+Z724YkILGkmTMhuXmKNa0lB2YWvfjLFQzInQoz19Q8hMasWP2tE+j0d&#10;9XKVdmrHtFOXfA+plG6qiMIcF1cjuor77y12fLIzK9NWCIFNqi2qRAlofkFdL2Xiq/mayO3+6w+n&#10;D8+AYkBRq2KFWuXHEEQVUEe0XtBl40/LmZCRXrVtFYvdV4+kcv5/ANiBJ369Xls2f91ut5vMVuOq&#10;qJJYRSYjtjPrTfUGHeyh1gxxe3O85uuMu0SNNtXqpC5CtrKrmru2t6H9YfFhaq6k37zH+DtYeiWx&#10;4uR0aQDsWFh48tLAxoJpmtwNzxfZDVBDKSR300SylOJWx3gXCWC9XpdSSE7TJCIoBTm81/Dx3Y/s&#10;zvtVUcZ5b5L0XNgAAm8upuYcUZieGNL8dSNosCrwGtiLzBbfollnWWp/HzwLt+/z4K0He5B97H3b&#10;dh3SS29qpzlv3AiaSIniYEBqKNyRGQKSFeGxKSkk8oD64vXt2rpPDU69+vguXJP+KaSn29OS1q4y&#10;DQH3c5/O8rYrXVWvto50XsSyghqDK/ejblZU3JFKDvBN3QAiv7XmcoWOQi25t6uza5s36zgwsxxk&#10;+BVGYJHbCtxk1mYmnrFaOVvGJJUc3p+CQI3Xz8rAeTZuVfMSVCE3BdPooCyVngEuoh8IF8AgbtSZ&#10;rbrhR5w+LpIqfSlGsLbdiemkJaOBe5z+3jXEV7EzgnrW4LZ6yT07g+4cOVrAntupUkRhCZcHWpHc&#10;ZOeMVYrns07vc5ltFKl7c6G7LWDue+4ZA0Tcizui8jUlD9efhQADFVDFFFJcxECp0rwIRFW9hBQT&#10;b1Pde86lAJdnPDQxnF4kBstE5oLQgxCZFDIEFCbANft2TjtiAGZdcqyB+NZWD52gpyzQ9FFxWSU8&#10;gDJ0IKE9wuMp1Mj1rIFRPFEwXWixPACx6ZquBwJVCMTTigDB8gtZXfOfwcNi7dgE3DXQcXFrKBZS&#10;tQ/PJf7c7tASVXfEJEjPqdXlL+a83fstgTi6dXk4ts83KrOos/V0sKt2GrrWJFC3z+UpTwrQ/emk&#10;hQw7zKkF26ngRJAoCJ1DtpZZab7kmiaXwK/FfTfLVcFUXE/DW7fmRj/32DrU0fUv2XvbXv9pQgbS&#10;4wkClJY54Bb97nWY+ZY9SN2xU3o5djqb77H5qZjH4Bpcsh3VQJyqJRniogqw1tluw47XF5Faay8O&#10;ubjlhmZ42ow8gd2BiZwISKG48aGNdaNBUNT97GBOL0j3nIrMFpKp+Vz+SlFH3HEglZtp76rmcG9k&#10;b6aIYyazcpLdavTNJ+hG/5kGivuKi89qD24CR5IiMo6jik4GsLLarlYRaRy8v263211cXOgwHB8f&#10;r8aVUUw4DDpKcRIXNugUuLnk4Pea9WApMlO/Tp9O6XtIxq2fgQQdRjgpsLrdTxd97x1NtgFcc2Zn&#10;5so92TCDfR4IldQWJ6XKTgGKBFICkDalaZrcuNck+d1up6qSyqZaaxhYzKZpqrX6ldVqNS9SDi/z&#10;l1xr6Hg9KrkeX8kVLJMsyrXP7N3MzKdy7TA6hb1G2pVDmCoNX7N8KbIEm/5G9jhEXoe05x7eSPy6&#10;TSMb3MpVnLZMo3RTNz3fCDhpra7uc/9Rl5rCJ8jdXNlR2OSQeb301+9z9/lm5732VgVvlBi+v8YO&#10;IbYr333bbmc2o8AEsgQwOO7WTK8TY7qhl3BRSvYaYGQ26KSamwfbsVUd/6qACiMMwYKFiprZEich&#10;ufxkE9A9zBZI1x8u7r+7W61YhyaaNwKazytQReniqNOvdBRwXO8Gg1nWIKsG2+/QLq4U5VKolO7D&#10;3inqAWNv3Z3qduxljF9zE5EsjosJtc0lD9CsDwwOwNpO5ObNSrXrdzFWS0SGXODe2Xu5lqGEc8Yg&#10;0ufOsCcZIhNppBWu8EYIR/GsV84IZ7YQPVPe8a6u8Tfbg0k1GmBRcevQSjfBdga2vckn0DHna6Sg&#10;ZmYvAGl08htCLYt4J+PZBZTGDNLXMocnkTqXEr9LOy1wdWkkX7ZkNFNSItk0CyIQMWDebYOm3S33&#10;e4bhLhHRcikZAI8lbPhLwxooAM0HtUfJWguVvBwQFaJM7SwvKecpe6myGTiDMNMlEbc4txFATTNK&#10;Dk5QPGrOgp88EIyBg9Pu9oi5OvsrM+OxkCRvwIACseoRMF6p7o1b4573hhe/SkuDEZbSFuH2pjTO&#10;UskEiCMTKtgyj10z+OtmxHRguy5mY38i3abI0hwkCSHpHRSkxM1KznSWUoZhQEpZXJInS18pFXUf&#10;QISGO86qdGiqozVxQ3JcKFSTyJ/nnO5QBkXwgiLM4BY4cxxaJIJmWrQMagYPnXKOykimnS2HLbMj&#10;petA03dRWhhxw5TdKoYuKeyt8wQOrLaIqk7TtKs710wUVR30crfd7XbjOI7j6B5lwzCcnp5up2m3&#10;2w2i292u1uns9ERXJQrpLFn5xvld13qCscAVvZyQ38nlbiDYxyQzrJUqMhRleg/6YbxiTLoWdEXm&#10;tertfgnyhErU02Nb1+QEfEjNrSd/U9VxHNH8DAGXpphSK83OLy6A2FlXQbpVarfbhW0qu+qPf7PB&#10;Hlzhgzt+cBGWbM/ceowxn7RbtPSzPXw7u6UIW26evatNS9EEqjR9HZ7C1fba0fIWq/QtWjMay5Wq&#10;aP3rrsaeHRyhT616efu8aG3FkoDDnaESSV23nrdvrxOfAASrge97Aa95F5Jzza9tOb7fEfTd5iUh&#10;1cIdrmPdesn4tt0zvWy8i1RSdt3dpqtOw6xOUpy3SRa5lSGSfGk/0MVqzcHxN77w0Bp3D7lo2aYF&#10;GJSEwijUzG6S9METUiAZNCEEWhYprXzVb4TkWy0UkIFNXq7DUCQqo4Q1RJ1QZo7q+Vj5FxUhpYLw&#10;tPUW7o4Sw3f3l06ERu9dtAdHs6JQ8nCz2xN3bZkHL4EjIaW6TNyAhDBE/oqmHwVhkrngk4EAUKEU&#10;GWZe2MWSTh2W/2pYwFJxKI0TCpNrG1wjq1dY0uu2RQCPK3I/SOb2BwVPaSmlSUn5JFVrbi0Sc2kf&#10;QGf0jucsQ54A0FTp2aZSRE7WXzOHlTShN9ak6bsdTulephLRBQKEUCGW+ugUVSmiUSErXzPLTPN2&#10;ogG8hSNCUzeriLEJPdcrN5O/F3ZQStG0c4RxJuk6TcRNwxGGMwd6Reh6+A1KpJqcPOJMclEEcP6m&#10;s6y+aeNSCNmTpghgBu2c0UG5Rd1f+LD96bu31CV1R7IbTyoaAtpuHIEiPUyqx8TeeLtTtzyzC4ll&#10;Fgby6mu1vXv8dCdOJE7I9RNQVWlzc6Gl1trMOK0H51zhDlqhpIkxuTacy01MzECIeJ3DWq2aFdUs&#10;1yOgGAmqiDrHTSMQ0VkA4nCSk+0kwhR9MQI7hRXKyV4vEcHrZob3rrG6FSvCvZbq+DBcpBiQCGHW&#10;7S2Wd7n+qqpFd9vdtJtUVSilwmvEOTe/3W6naVqv1+vNZlermYlKKcWRaq2VGYA1zAWLYx8P0t1v&#10;0SRxdxfe5wpFWjpUG+h6Fvct9LTfFpEOrx/FAX2ZajsmQUhmFRsEHvigcA/JHGPPUTafvWEYXAoV&#10;kWEYzGwcBlW92G6NtFrHcVyv1y78u5l0tVqparPAMBOQoNtxD47aG/Ziu28+bFd+bfq7/paZ48+z&#10;6ch13tyEQleBed3qdn9v6pGECiRyiM7dNXHp7Bd4oAtRe80Ubo/db2Fx6nHBwZv7dW73VrOaWKjd&#10;Ix2H/C2OwwzysZD5te3X0kfyux+64XbyQFREu7Xw8F3bTPw74eD7zY+7N5dAqVCoScR893n4Grd/&#10;2zVQmmWICJD2oY5UxzBmUtQ6Z/vJURBDZhGvZc6014Ai6AvK9S7317JlN05hH0vsXRGIMqMj4g7P&#10;oebhOTO/I4S7mLmKxcvSmMh8Qz/Vb9saohGCIlTxvFDULs+QNsWYNH4uWFJrUSzubeA7rQaIehIL&#10;9yWbU9HN9uaIAevsjCl4iIsNYQ2Kn2qrXxv4kGImAjOJYMeAj6W/j4CQmmnx6K5N3qHjCCPdEy3y&#10;JngYTLDRrgtvFTQl+Y9QfPmiwacR2WElXuqQeZsj5xyVS0ORTY/hr1kpklXwCiGViHRuQBMvq0Q9&#10;gEhe7mCns+lMED6o0ggwg2s1cSc+elZgcTGFYuoQ2FaxiUEhswUYhA+s18PEHA40DxDu8EmPAqLn&#10;zs+NXt7J+V10SczgWVm6g+GGPfVlmZ9LYUyCq6cSIulimnKhmocuBDZRW6SwEWqxRom04096ST/y&#10;AAojVC6tm11LkexAW7hztL1PHOSOcDWTZvj8bNln69mZtrAAzMyCQ3iLXzuAkl7brpqe+pb2omRm&#10;2nWgITcipHwR6LWWW0kW0b9QE6ald/VcPoCFT+z+T5IpW29J12+PRUWkaDGEAeqqtQEdE+NsjTNp&#10;jCvJoF6xHTo6q7WC9PgPVclge7+dpLtmsdKKynooRTN+UqDqGuiBtF01mhQtYEEo02e5rpczW2KM&#10;yEsRaqPZ+1hE53G3lY8Fk12tu92uDMM4jmn43l/YfmWmWreX21ongKWU1bgibIWxDMNQitum4i3G&#10;1XoN0IzjOKzWA4mdWcazYmdVRKCaTpDfiY3zYWvUv5rp79WbJEtbBmartd9Kux2Htb/3YVbPmICI&#10;NDFdAifh+RYPp0oQJFSJeDI9AO5T6srI9Wq1Wa97wR5AUQ0IyBZw66Hv/t5rosW43O6bJ34YE17T&#10;p7uG9gmwmXq6jp1Mr/quc2k6biTGnhUE5kpnjxkrOJBz4tpsRsu3vBHHdTNY7tGCa2+70uFk5oqb&#10;IU1PPcU5IBl+K21eT2iI1LfuBSAuWk+drp1C//lW1qdQGt9y1N9fa542PobvKCm+tplZaIcxiFhj&#10;Onv91O17E7I4yvB03Kl/vq4jEUhyljZXOtdQRwY7EqnqlOJ1DNlkg2tC35qOfGlCes1EkpnZ71Kl&#10;hOtodxwJZ/+jeoibRzwCy9MAePRNotGZWboJkm/XUnL0APcUd0SQuGeJwfORzMfQci4l4mPj+nLd&#10;NIpQ1rmyatcW1nc6X4wsmAKISGRQII00CU9F52yLhzupV3dKo0X3ko59bCwagLlENwwtNXi4rQDm&#10;blrBlbu9AkWoc3ZAv0UpNIl81UZoZCXsSC9fp08PBW6lT0Bh0Dm0R1QkspVY5hpOg16L2pp9QdKV&#10;rRH49MVEsnGxCKoCqBozlWrn/Z95KprNSzgXSgdb0guPFcwVZ7e+/iLN8TTwSAmWDdf3FCv5ExFA&#10;1CLgCUDETbBtoUGEYuAQYkyupVDc2Mhg3wGvOJabTFjkoQE8O2dbnSYo5bd+hCLtwuyo5sVtNKF9&#10;L6HCdXu+L9JckQQ8xKyGnh2AnwE2WaW9yAuyI/OqtcV3UG4C83fjLecZIRFOu6JXdrA2P82cqEtT&#10;mrtENAifn8o1ETUARpXXsDIie+vY+otwqVuwC73+W9onoFO6LxEeIIIC0VIsNiYUc/OjgbpQIEYv&#10;p0uyguE+V4YCANNiIC4/DTJ4p35ANGOlPbOLielYVoPQFCArq5ko00XQj7SIyOCwoiICs8iHUUoR&#10;F7ZrHYZBMzormnj6QJumSoOKliIuwbr/Xu/45KBmVp2BE0GdpkhK0RHoeXqhlJEiOg7jUAYQpNU6&#10;qeo4rjDtzKwUXa9Xq9UwDMNUrU6TOpVWKTo6pTDREokOSa+2JTPHfBOWBbCX+CRpp+VPsd+9jtsx&#10;gXMUWQml7J3dvDEEqnBGkHxddHZdxZp2qPuf6SfGLFR5cJ2pWyCDzMV7c6yqRVJxISKMRPnDmDsF&#10;oKiOwzCU4rkuSvqgDsOg4XIsLQeDZhoJF8D2RKhYrrx2e7X8Xg7DtgLSVm9W++yv0qKRzMzsOLj1&#10;DrGh0gwfS38O10VA9U/HWxKVzojmWwkiV3uO7lEzi8xNg+kt1b6GpGcHOXzToYe5l4WS/RYs5K69&#10;1Q/AztvTk8hRu/Njzt9/m5UZbrOebXD/DBJU997vh5De8K7ZCuQAp4DRlvoL4SGGf39tEhd7sHJj&#10;5JLNRb/3C3QWX0O2EBNHka5KpiKSfRIdsHQ0eCaEjQ3IXzoTCXnNWlIyuHwWxBu3ETNygW1v8q1Q&#10;DTPQns6pNgV7z+ItVGMpq7QxoL/z9c2XwjJ0tT1oXR/dsgAwT8ZQFVxgFq9qH+vkvbngSkRGwbnv&#10;hnIDHBhKWUuZJQULEwEjbUOcUAm6VdMQw85LqceM/bAtGFwmm97mE5yBzfe7ait2IUrvziSiya3J&#10;xQd7ALoxQJqllPQseWwv7sclDZYZo9YWeeY3tW1mXoixgTigE5x53Pilm2UG9wsjPi1pSN5neW7R&#10;L2D6LrFbTKR81XiXPfI5n/UQRGewZff7AWQocIdRQiViYYpHHDXTEgRd1BeaL6nvSiRpSRucq11M&#10;xFIK9WdktpYHzPeDye773Yq1WZ6yORqhbRejRNXijPdPNWtAuyF9t/LkhLsrCDFSwCE3phuA86mh&#10;42j2FhLU9OeUQ4j2WzEAktzSHu1fILh5OqDnOeGCK0WYd7VToC8ysWr06mkV2cGJd7Ac9nWTuN30&#10;Gjwf3CZEughHLvuemIK5IGzfFQDxrK6IZC4CUVGiGKoO3pm5SYeRhicy4rsR0YstAp6YM6mAo1PR&#10;idXMinerIq1wM4AMtcpxkDT/uQyDJKPvSoipViVDb+05M4wsRUWHQVhFRbWkbLU0linSdzZyHQWb&#10;iszm52x33yIRgkBUoaWaDeMwTdP2cgu1lcgwDDROtQIchgGQOk2s02qzkeLTFa+6FFqMkNGU0p/Q&#10;12x3WyjmqAgws+Sjh4d+tyVZAbTJdk6PXf97UMeZTiyQyXWj6j9kkgpIRlrHj1cwlXfjO+t5SQkp&#10;JdJISK1ahqEMnueCGtJdJC7v0sezn1q/3SK5wYth99qNq7/i0GTnZWEEAfai4zwvpj7sUBf9Mkqj&#10;YLMv++KuGX3Q9QuqwCBa29G9vtU+nSYW4/wem1zjFdm3vfWsZiQl3Xr7rg62nufJ/vbvXXy/ujSO&#10;xjsRa2/LOPM2165rj5X7z7eyPv0Tt56DlCSr31Vqfl0TYPmOxgp0vMKCZHUcwzWsVN4QSnD3G2+o&#10;ZO85R2pOV+KCv9/g9or+fDVtdAcOCyfbxvMJ94dHj204gMacrQ3uK5Wb7LAzDbSloJ4vdxil15LI&#10;1GfSa/5v2MAr637b5vxN6UpK36ZPpspHDbV0DPKCd5m1/xasbOsnWRPvqbG1ndEgSIWTOJh5HGMT&#10;vZd6zr3h7dGhJQLqjTPXzA7N4zA9JsQK1NpWMHmbOF7ZAbsqvwBEaAtaS0CyGHBcC1gu7vSkhpo6&#10;IgsGhUYTaqOinvh+T2LZQ7LZf7BjPmHNS166ujpaQGdYudJ6DlwOiQQ3ABuXvzPHc11rdh73lkxW&#10;wSSKn8wrHr2qAFRKzfGHhdLtF5146K9uMurcTz+06Jjd7A47v3nT3Lx2OglMEdlfRKLiqmTLV7HP&#10;C9wEJzcftVLfkfHQYFWKmAyR7Y0BAKFHdF6ksgqgWjxEz+H1OyJ7kYWBPRBpQ40pTl8hmLnJzq5J&#10;4n+IG8+vpNGTXjaSdLcRoMu2A5mZ3fZYtCa7SvIInS02fYkP6aflyoeZoBAhfQLXMVr9eJprZfzr&#10;7lhFwkQNANQQrGDmCVXDqcBxYJNtwu4eOfWSVXIbl6pABaYufglgbgUnugPsM/bEpM4vNguJmVGg&#10;WoIykSSn3U5VoWpmMhSP4qk0WroONj110jNrcCuAJxCVArCapShIIJyjEktQRadaa50A8XpVWhSK&#10;3bQbx7EMpaDUWkkMQzk+Hmqd0r0+ts/PBiNBTudRvlj/A22PU4hZCQyYmvbl+gNjew92vqPtwN78&#10;ajnYfS9aAa0MiMcC5inufXIDhVXx24KBCc2/35JWr1KKqpqZ0VR0UDXQbaEiMpSiDag6VdsMew28&#10;D3mfyzzqeY6t9TT34IK0n5IqEd0WU5I7y2iX6yi1NJ4zuC33Ed9392BQvm6n0mXu6tj6z5n36Kbp&#10;fOsWrMPr8PRBsu7elQedKvda44TT177bukNm20DF+VbHKLnKewMLlfW3carrnhhu9XjHl/8TNO1w&#10;us1ACfw2B9GOXJCuoCSetkvC784LI2rcoTPp7F0gJE+WxF0e8zNrmTXwKBbEkkF0owci1P5uaayM&#10;2MvmTpKsVR86Fdj/Klzu8RNXZadsBBgKdBSmP0PESIQuIHBdmy6ByoBIYyRntxx/zzH+C2hErmDv&#10;N7WH5hBbmAdQAHeZ64RWAD55AyIzDhCOb2FqoAnE3K8gkrFmjHbQDiZv99r1OUzDsjXTU9ucmTyI&#10;KJRZEMl9+Ry6WuHYrh+lNEOXP47wxKSCbqBT98oMfkRAEcNAiDYz0SwoqCWy9eH5Mu1pg25qmd3V&#10;R2NwRx+yeWxeWZfGjrVXAFjs2/fdYikQqyOM2r6M9BXL9An5oWaMTf+0Q6ZHKficm47eIuhb9w44&#10;29+czZhvPH5AVGnWeO72lr2Fc4HqZgfgMN5q+Is2S5MRENZIBUhRUQtWCkDEsUVqDvS24f2x3qol&#10;pg4w85rIkCgDeLhvp7Y1TCOmkSbkwLpGFUEmiRCm8TnXs6lLIlOzXwVybdVgsPZ7/pgb2jYCh7il&#10;tjvkrGzOjvfuOdCWmiKXSCyPu4m47zFSVnGwU9XZDyYnGGkaiInVCLEoECSeBg2gWagGDEVB0Azu&#10;OxtJ//w/kllXysGlZGlXM5umGp5+6lFZIsBQikeDxHRU4bmqVdyTyrWRQW6N04wmw2xjRBH6HNww&#10;ZZlrZ54nRQwKKTpYrXVXq3Ha1dV61FF3ux1p69XaahjDAAzDSIHQiiqoZOb8aXUkwjS2Lx3tNU1W&#10;2O9ohmULOTCAxpJvONCaVrWr2uQT1ExdcC2Q5NjYIeoFySC8Ut78q+SwsyAyGx8vidOST0nx3Ngg&#10;t+csPH1ibEcamTyHh2qvXPC1RNSnmyXGxn/03ONVWj+vVFL767hNESn9welIC9p58Yhi0v1d91ay&#10;5/Ul2EIhxPPI72H21B2ERsdLk+Ew0VsedsncVC0X33dQSe2tnnageHPrYfuKAAN2ZPGa2yRhnBle&#10;ACAdztt4roH8/dXe77nJX6+35l0HMcNryZFgPh6HPdd+Cy0P24yrg3n9rb2dqZUpqrN7bh7bOb6A&#10;AniRDRkiLF4hFMlsTpnPrCKzidPpg4cxCEN7Zbq0YDpva+LVdSki5vk/ZQ5el6ZgoTvgx0h7DdTB&#10;c9L5yR9uSaFjh6uo+VeR3HQJBCzBnzYWNWVHCTdz/6UD6p5Fvg4xfbv2pv2ECOtSK0OMQfP9WwzP&#10;vfjTvPj/Evfd8VUdV/7nzNz7inpDFUkIhCQQQhKIajCm2FR3G3BJHDttY2c3iZ3sJpvdJE5ix9kU&#10;x07i2Inj3m3igiu2KaaKjhAgiSIkQAVVJD09vXfvzAZGC0EAACAASURBVPn9MXPve6LZzmbzmw/G&#10;0uPde+fOnJk531O+B/XfGk2SXnYSUABIdErqgYYTGkWhOjV1gGKkz6glTJlnP+crOG+NAKAhhKs/&#10;OCeQ8wYc0UmEQlW5C1U1Z/3VYb5BdcOIQ0K9kyTk4MQ52mpuEUBKVLU1ESwd7Ac2OlopuuMZ2eoj&#10;3rbo0K/Iq5ynqbHiw4dIghuaisNG1fkhoo2r6VZm4Kgyjn+H+F3sEglMBdgTgLJySGIIgkDFNlH0&#10;rIHjQNQK/bB/0Z5MZxBdsVFbkARCYIydpcDodyQpiVQ0y3lhxwXfiBz9mTtFbFRdnWg1Qp020vE1&#10;IQBiJMMn2mSDQKo6NgNdVZZrqWA2UZgkaN0YGAAHMDknQuXW0DGVyBgSI63Kw9k2wk8/7DSEUP50&#10;vUz0tqVLpkWhHs2NyxiAchRSWArStnnHODzM+ewOi6tp4Vnd4q4FBUAQ2RHhR+djJADF4SjO8SBE&#10;ufiUOTriCaFh+QyO2sY4oI7ThbP6GukYQZSz0b0hgk5UA4eJnBCElKg9MyClVpC1KZMBgtbXSUgd&#10;LqUYYZmuZSOAlBSqKD6DMSEEA+CGAQBSCpDKcKM52gkjQaHqhRQ+d8khEJEZ3HDQFENURQYIVYEr&#10;kCSFcDCkRgWqu3okOajQCAf5E0MGUkqSkinhVbRMUmil3t1SHc2AM0RglhRCSoZkmor1ATnjyktv&#10;GExKlCTUtQyZYx7VGoCzsCXagAxhGIcOnFewpUruVBQxnEtElaCrFqlCh7pg3vBzNroNW+nOYtcJ&#10;h8OdtPqhasm70TKkt3wAiDDGooudIpKtOoHgputE7iwiai45t1UxCUgAtpTkkCUSOUVMJCARMJWk&#10;4iBHBFvbaqNsUq6FielQea2dK+mKYkBWv6PKxT3HEsyIQJOWoutHitao8Cx4ozd2DVBJSFsSV3XW&#10;HBDlXuWqYOjKlBBAxDg3FNm6kOTKv6NYOQFISKgQFFPx6+dVhQm0BQcRmZYQpvfPsyLgot4qWmYw&#10;SkKiX9YVLQaR20R/7s4s6Fj6yF3ZcAlx70POseF+FTXig6jsEkkkSIKK+BWRiBpGEU5gbZJVm7au&#10;lUVIUoJe65opJ+pZjiILoJa+kvULZ8Gd/wD6bNQRrgv479A7/hfNtfhFVuz/ZWPahXDOczDqJwQA&#10;5OgGuOpN0Y0xcDpLalqiL2daCSWJGKFQjA49UoALAVHVQHW1UWeVMq1jKI2QOyjcWSLD22dQFc/d&#10;cBGYMjVGRh+HDUD0hWep8ggAw812qmnhiWbQ/ge18zzsAi16MJjeQIZ9Qe3RAAAOUgXQKQwUpSC6&#10;ow3onA/RkxwZh2E/nPM096PPMSB0zg+Rm1/kLkg6xhCIkDvxqOe57bn9JASn7G9EGIgUp6Q6DsjB&#10;lPpRCtWcdR+twkbd313XFxfSC2nK0S7Xi1zinAT6dL2Qmercyz+vlCIQglDqFOEwYXDuOuyXYZd+&#10;2gqN/M9hQjvrVtGKpoIB5zzlU0Y4wh8NUc4lHNZnN1QvWpkA56yNups7+06WmqPckfquwxWqV5tz&#10;VDJQLs7h9Ym1f+NzT4gjgyQRpcJxBCRBoBMLQk5ApJSSJCDYtnWiuTk4GMzNz49LiJPSjW5StZsd&#10;OWKR4qrOJo0ERNrxrs+DYScxgiSbSMVGYzAcCgQCXq83IS6BI0qVBYSOqoeoatcAIDJiytOgLRQI&#10;SFISOpWOCIhF4kQlADpMgVHJjkSuC0711jFASJ2qR9oKCE7mK+m6OhKZOhVRg2kEQAEKHyIhMhJS&#10;ECnEovYEAToIFRE4MRAkbDIY4ya3AaSUHBG5k9+mHiclRzQMIxQOSykNziVJIEJgKk1KXaWGiAF6&#10;EE2ThaS0pSSFMaSCb1yCxn5EJCybwFb1KAzDw0xTBYtFnb1IUkgAzrgibTUZ5wiWEEQC0QDH1S5A&#10;GIRI0jTQx02LtIsMARmp3gJjCEzVOOTCsgHI9HjVzsfU2U46b8fgzGDcltGrf3iubtQSIAkcGeMs&#10;RFK4MiklQ0CpVG7FXEjOpc6e4UR/KCkl58Ahh1BByaqSBpdwUu/2pHVgjS2lQECOjAiluiBKpiAC&#10;iUA5F93OMGVUBQcEOls+AkgpgsFgU/MJy7ZHjR4dF59IkVcWag0AEQOHbhgIkQkpyT1iEAFAqihh&#10;RATs7ek909uTnJiUkJQspTT0PkRM5/dqCxcHRADh6kxu0SoCVGWNCUgXdZBaZCJb0DBtn0C9MJGU&#10;HNC2rOaTrSAhKzPT6/fpPchBI/o1gCSAlJIBIsO+M31DwcGE+NjY2Dj1bXSciajImBSXhpSIqH1u&#10;pE32OFx0kFQBbWXvQIaMBA1ZIUvaXo/pMbizVyvTlkYdjqribuSkt2S1A+l/i1IWhwXbUtS4ONs8&#10;ODDOYWqJ0oYi2Yjo+I1dJVaPLrpeARJCla+H3r4zAJCQkKCDgXkk70+FDSvX39DgoC0sr9dnGgYA&#10;SUsyzm07HCbyejzOscAoKrKdO2S/0hX+z9ycSJ4LayqgzzYCR6f8p7XIOU3APg9Byv/+iZ+xkRIU&#10;kppoThWzuIAK5gweckSDc+ROjYSor+vLVWQVADjxXe5XorarYfaAc2cGQQ/aRV4qWiN3bMkyWkW6&#10;mFoe9edTm5RSOCX2/skNz/nh3G4oq5etSk44quRZquJZs+r++lmG93/Tzrn/5xNScjYEqakhPt9d&#10;zkYjCrogACIgA4nCObUJLiD3wy8f1iSRiESL/WObg53U4XcxaqDo7rgg4bM3Z/2iLnelnk7gFGWF&#10;zwWSL/YgR+k593O3gXPM6QRrlX9ygRvS8DuAGjEioeiuhLBt+6zRQERVskM6mC36cnBRFpG6gxQi&#10;8iwEIEFCkmZ1A0koCEAqVUV/xz2bnbNsWAfoon8iX3PslKhuKYEIBNfuVmV5FqA9P1bYkrZoa2l7&#10;4P4Hfv2rX/d093iBc9CWLoVPgQS5KwAkI9LhEVICCWXv0kkPCEBSktQeBylBSkb60GaAa97/4I4v&#10;3f7662+YiELZ7DDCrx2BqQhAINXCRSHRlmBLaQMIREFgg36oABIMhAGKoka6WQIKKrpaMWnNSE+V&#10;lKBANwPgREBS6alI0kAwUBXRkxyBA3FJTAi0LRSCSeIkDc2IA0ASbJvrlD8ykXvQMIGZwJljgGlp&#10;bXnssT+//MIL4WDQNAxAJAlS6rLkpmlu2bZt1euvBwIDHq9JqIpbStAFHSSQJCHscNgaGrKHQrt2&#10;7H7sscd3bd+BBCikzrfRiXmShC2ETUQIxAiZRK6iCy1L2jYo5glADsAQGENkhJwQwWSs8djRVX97&#10;7UDtPoNxtckBAyDJSXkj6ODBg6veeL25qdnv8XJJHoZ+r+H3GB4EDpKRVDEpJuecc9u2QRIH1Gyk&#10;SEjStq3agwc/XLu283S7D4ERcAJEpoLxMDJpiIQgUYSthvqGXbv3DPQPcEQkMhCDwWDtgQPHm5tR&#10;e5vV0vn001g5fCJnNwFD4ogGEifJQSqOVobAgTNABO0jUqXzlNGWIzMQOcNhuiYj5CRRShTIJKhy&#10;x0AAAkEyAs1fiQAoCYRhGG2dp+/7xX2/+tX/9HZ1e7S4AhAwxkFIEQ4jkYHKhw2cgAnJHD5i7lhq&#10;mUIZRLYVfun557/znW/t2bvLxxgHwUgiSa5UM0X6rTRmIoPAIOSkItO1MQWVGYxsS4aFtKQQoJMn&#10;orcWVJo/SK3zkQQkMJkZDIZWr377Dw//4dvf+tYfHvmDbducMZesT7qwmAAAGaJhcNuy/vDQw9/+&#10;128dPdzoY5wEkSAkYKi8bm44rQof1lGr0TH35G53UlttOGOIDCR4GDve1HTnN+/6zx/+sKe720BO&#10;JBGlkkO1/pGEsnggEIIkEkASpQBSpgdBUkgpFKjTqIYEggCyJdkEkkAoDzoQKkZoHZ4jCAWhJFQp&#10;8yCVLKlgViYjKAldhKawvtR+dAQyuSHC1poP1vzHv//H8htvfPaZp5nyWAtiglBIZkuQBAgGIkrx&#10;6CN//P3vHhShoJcjA+nxeRqONtzzvXv+8vifbSHYOeowOahPzY3EYTN9oUPHbZ/qfVKipUuInt85&#10;8w9t51fB/q6A/v+7Rs7fAoABQyUCbqiWCupzvotuBpdWbC4yhkgufMHIJ5Hvk97yyKUtdlQNbWJS&#10;VOHqehUErHqGzsGs/WWKWUo5w4hQ2dgcGR7OKxGFyyMY7/M2Nxjj4hyXn7F9ip4eUb+AnN/O++Xh&#10;epmLUiPYUbpWGPUVBFBs2o5ed6H19hn7+Q9s5z5Ld5tUpL+K70EZlYQH58wpXvSG4GwfEhk6AT+S&#10;QcQZdOFXdhRZ/QUdngTOxvk58cVnxX4Xzk+9YD/pHPfchW4e1RsCJOASiOn6ZkSq8OvwoMq/t0U6&#10;e9Z93PHkyGwS53zBndvzP1+r0VEeDx3YQ4SMSSHOiyTJ4QNwf9VeL3Sq0qk0oMi1ev9Q2XZqXTJG&#10;zKHBINBOE2d/1Jk2ERH+nIDWeRFyDM6OEkQRiVeHJUcMDVkffvhhfGzs4gULJldU1h6o5VIaAAzR&#10;JgJJDBlnnABsadtSAjCVkwOSkDFVvogDs1FIJA6MQKoX5iqwmzNLCsZYW3vn8cbjRYWF5aWlGZmZ&#10;wcEAV6+MJAFM1DVQbF3JDQXpmyCAJAEAHA1gKi+LEJkq3magwRAE2ULagNxgnIE20iufEdPpjqQ+&#10;YnqAgQEyBPU1tTkr9mcAFKpcmTbvSwTkjCFnttTqDiAxRCEJpPCZZltLa2AwkJ2b6/F4gYAjQ2RC&#10;CkAihqZhJsTE7t5WLQkWL1qC8Tpkixz4zTk3DNOyrFA4bNtWe3t7jC8mKSlBCFsp04xzIACyuME9&#10;6Dl25MiTf/3rLTffNHPGtKGwJUgCCc4YMgRkBnAhbABAzqVNiE64qXKtSSlJ+2s4Y6iGHQEBPIAH&#10;D9T+7sEHb1qxcmr55LATrcoZdnf2WKFQckrKnj27X3ntta//izl+zFhLy6Zgqi6WTgTDgf5Ab29f&#10;fGJ8XHwCU7EqRBzxTH9/KBz2eDxvvfHGhk2f/OxHP8rNzCCQoDLE9JGt8bc6tjmD3t7Ab3//UHtr&#10;2wMP/GJEYuIQSRNgsL//vXfezRuVP2ZUgSB3p5dayWAa+p27btRKj+isqCjpgUkyEAGZRdJABAJL&#10;CDfO1QAkFZ8BACSZZI7/yd1YCACElAxBkrSlzZmhnJoGcpUR7Xp/hBCIIGR4TEHB1KlV+/fvF3ZY&#10;kdkwIAbkZXxz9fb6+voF8+aNysu1JSCCRZIz5IghpSE5sYdSSgJhIo/3+asqK2tr9w4FBjiAzzCV&#10;AUaSOqU5qlx2kFISB2kgU+wTEsgi4vpf0USPRGkDKQu3INeb5jaJCArXKcxhEcQi7KipOXy44fbb&#10;vpiUnNzWftoOW6ZhAIAJYCDaBBLAw5AAw0SAzATw+3yZaWkHJNhDQQ6gwlwFSQ+ggRwABZFNltfw&#10;Hjhc33q6feKEiUkJSUIKcGJh1NiaiBxBEghkPsRjTU31DYfHjxtXMCovLzevpfWUNRT2AgpgQthq&#10;nRgMGaAEtMkGEBw4IhKiLQUBcSeu1gbhZDsgQ+SADDiRlEBM9RAEABiICntxRBMQgYdAWFIwbnhR&#10;V1W2SNqIBjIDgCFYRGqJoWIBIWIIBiJHRgASJEnwMLZmzYdr1qy547bbenp7w7Ydtmyv6UFnRpne&#10;HgmAPJxfvmBuKDTk8RgSJDI0AJMSEzljQ0PBcytl/e/bpxCXqzPGRhAAxJCQjH8akDknNPX/cztL&#10;4cIo5KrToBkAKqpqgej6qUGriJpjhi6izijrIEN3uTI30kyPh7KoMYkkGUhCHfBJSG6RU6VlISFp&#10;ei2u1Agg0iYQ1AEy6FBAOxjABkQHJEe/q6u/RJu3XcPzp46cWnsR8/j/bYtWa7W150LqeXTAEjjF&#10;IiN2dHDidiN4yplx0FHRAICkOXDhnJnFf6L0nvsgdxaVoLpuKIwyouAFLncH0WVgdlE0V4YD1If8&#10;uR7p6Liv86Avx2uhFO5/FJaOepbulMpXB6aYFsihcgGS0q0Z6qaJO7dAcCKRPv25rvy7qYCIAJyc&#10;oAQnX4A4AJxnnD7Te7kid5YsRbCL86tS3fTIq6iKqFi5s17WZd/CqDAYcJYpuXHzUcAlEtQ3fBBc&#10;jKoHHLTm5qx3DZqAhJMoKlVxSwS3s7pYs0oglVHk6eeR6s8kMnrwCBkRKsdKtClKqR4MgRG8+drr&#10;v/3tb2ZOnzFhXKlpeBjhjuodH3348YQJEyoqKzljjY3Ht1RXp6alzJo5IzEpURAJIQ3EwcFA/eE6&#10;ZGCFQ62t7WVl5abXrKnZl52ZVV5WQRLq648crDsUHx8/edJkr8//5F+fqN5e/Y1v3JlfUJCamDw0&#10;FN5+YH8gOFhcUpIUl3j69OnWlhbGWPqI9BEj0hjnSjns7Oo6c6Y3PiHOYHwgMMgYS0pKklL29vYm&#10;JycjQuPRY5wwPy8/PjHRCodPtp3s7+9LTEpKSU3z+32AIEE5ALG3t7fj9OnkxMT0tDSSJG3q6uoM&#10;W+HsrEyf1yfIDofDlm2TkF7TY5geIrLtMBL5fb6u3t6BwGBqWmpcrN+2w0Nhq7enxzSM9BHpg4HA&#10;c88/Z9v2nXfdFevxDwVDZwYGTK/p9Xk4A4Pzgb4+TpA/Mq93oM8wuI5cYgw4JyIh5VA4PHVK1ZSq&#10;yYZhbNi44ZMN6xcuXDh1ShVJYRNZlsWZMIFRyA5LGZfsGz26ICcnBzm3bSGEDZwzYIBohcJCCL8/&#10;BggsEfIYBkgCIo9hkJSWsG0gQEYcgQQCkk1e0wQAKSRDJhkfW1RUWjoBkbv5EwyQM/7R2o+6O7u+&#10;/pWvl08o21a9DQUAgGEYtrSFLQzDVGVNichg5uZNmw7WHrzhhhtSE5LCis4S0UZY/fbbRPSlm28u&#10;m1B68NBBYQsAYIRCCAmKih1R+Y1Blz+yCXLS0ioqKrf0bQKhFeWwLdLT0r979z0CZDAUNBn3miYA&#10;SmCCgZDSYak7f7kmdBaRsi9a4XD1zp3VW7f29vZOnTZt6ZVX1tU3rHnv/ePHGkePGbNi5Qop5dNP&#10;P9PZ2X3bbV8sKS565rlng0PBFStXpCSnSCEY52rNKzvCps2fbNiwrrOzIz8v78Ybl/v8/pdffnmg&#10;fyAmNmbX7t0zZkxfuXJlSnzykcYj69ev7+rqXPvx2pTUFMNwj1DwMd50quWPjzxSvW1rcCj4hS9+&#10;sa/3zEcfflhf35Cbl7d4yeLc3NyQbQum41dNzkOh8Efr1+7asbOu/lBvb09MbMLJ0+3vvvfOQCDQ&#10;P9A3ftz4hZcv2n9g74cffQxESxctmlxR0dXZ8cmGDbV1h3JGZs+dNy8nN2/rzm1NjY3x8Ql19XWJ&#10;CYkzZ16yb3/NsWPHFi5cNLl8sg0EKsYXiQHYttixd+fWbVt9Pv/s2bMnlIw7fOrU62+9vXnLZtM0&#10;v3jrLZdMnTIkpWJb2bVv385dOwsLC1NTUvfu2WsY/LLL5oZCQ3v37p1cUZmSlOw1jD379h88fDRn&#10;ZM5ll86KMc0TJ5q2Vm9t7zhdNrFs2rRpjSeO/fKB+1vb2r/9nbtnXTLb7/craiEpJeO8/XRH9bbq&#10;np7uyvLyyvLyjp7eh3738JYtm7965503rFiem5Pd3dlRvXPbxm3rx5WMmzhhosmMzu6ezZs3njx5&#10;curUqvKK8q6urpPNzYOhYG/vmTEFo7Ozsg4eOnC6szMjM3PcuHEJ8YkOYaVoPX264cjhhPi4tLTU&#10;5hNN/cGBkpLxXtPXePRYWtqIMaPHdJ7urN6+fXAwOGXKlLz8/LbW1pZTzUOhYDhkFRaOzc/Pr9m/&#10;f9fuXSNzcqZOneaPjSMpgTMiYkREeOxE04H9NZxDWdnE3JG5nV3dm7ZsO3joUHtr+8LFi/sCA0fq&#10;G6yhoZjY2PxRBf39fYcOHiSi4pKSzKwsKxyKj4tPiI+VJCXR4GCwrqm+u7db4UKQxBiIs5EwuAoR&#10;AuAFQtwudOh8htwnJxrl07/5j2vnHpyuzvf/EU2dxZzhKjTD8+PZOZ0kiKig2uN8odFEPI/SoELL&#10;JCrOT5U6qMmgXXw2zD8XmWwEnTYNWoOUDk8/uv+u9tNoF9nwLoGOK73guFy0oTNr561z/3/fiJwI&#10;1XMfryygCKCMH8OCkNSIDXO3ukY+kEAciBE7O/dxuIhi1If/zHYuiov6nwZCEJXZBeezVKBjPUFH&#10;1Dm4X8Zh7xz1RDr38RdoKhLt4mL12YcOI4OvZ9sFz+4ClABSCNBVbFV2B0VXrlBI4iI+q4t3AJR5&#10;gxwsoD//rFvX59rcHP+KGzMJQCqc5vxNRc9yztEh4HKdSBjFb6Zwj67X4vACR3cs4kNGdBkOnKWt&#10;nLVM7TVu4KQznhyBDMUyIIhxjQqjeFbRcZIjkZQIOrrfQYqfeWwAVEoQMZXCHMkSAABXqBAAwEBI&#10;HzEiIz0zIzMrNW0EINuxYzcAa21v/3jthnvv/VHb6dM7duzOycl5+aVXt2za+oP//H5SQlzYsiTS&#10;kSPH7rvvF4HAwOxZs7Zs3TYUCk+ZMqW56fjgQOCHP/ihbYlnnn66uKSosal5756am2++5XRH59HD&#10;R5samzIzsnu7e3ft23eovr7u0IEvf+WOOZfOefftdxMTE0+ePJU6YsSXbvuiQuUeNHfv2v3gg7+d&#10;v2DBZZfN/c2vf+P1en7603sPHz26cdOmyRWTDu6r6erqtIVISkr+17u+uWvnrn0H9gspB/oGbl5x&#10;06TyiQPSlihNNHbt2fnJhk862k+3tZy65uprLp196dur32k83tTd052SknzTiptq9tU8/ewzthCM&#10;WGZmVig01N3VFRwaXLZ08aWXztpWveNQ3WEg+upX7igcO/qll1/ZX1PT19932WVzc7JHvrHq9VDY&#10;Ki8rLyst+2T9xt279wQGB5csWXTVVUs3b9r8/gcfBAKBTz75pLKqSihfkWN9IgLDNDtOdzz//PM+&#10;n2/W7Fl/+fPjG9au5chzsnKysjOFZXkMo69vYOO6DYcP1vX19V82d25GZro/wb9n/96vf+POsB2+&#10;8667plVV7a+r//CDD48cOZydk7X8xuV9/X3PPPN0SWFhVeXkT9Zt6O7pXnHLzabX9+bq1ZMmVRYW&#10;jl63fkPtvn15eXkrlt+QnZ2zYeOmurpDTY3H6g41VFVN0yuWgQls/ZbNj/7lr4G+gZyc3JSUZM7Y&#10;1m1b9+3dm5GZsXzlirBlfbBmzb79NdmZmddcdbVtiUcfebT5RFNGRnpqSkpcQqIthcn5mrXrH/7D&#10;HxPi4wvHFjPDExsTt3Xnzs3bq3OyR159zTVJ8XEHG+o+Xrsu0D8w77LLJk2aRCRBkoEMALhEYVmb&#10;Nm3cvGXTuPHjp06b1num5+DBQ+kZGSXFxZ1dnWu2VZ9qOVVYWFgwenRiSkpsbKzKk0HN9xedYO2k&#10;DAEAgR+xtq7+/Q/WzJg23evzdXd193b1rnr1tXBoaMnSJc8++2xyUtLtt33BYHz37t1Lly0hGNvb&#10;1ZuckjwiJdUWRAx1/AURB+wfCLz5+lsxfu+NN6x4+KHfx8Qk3HbbbQdqDm5Yv+GrX/1qdnr26tXv&#10;lI4vL5tQ9sgjjyUnJS2/cXnN3gPB4JDBTFA18gBDAIkpyQWjRwX6B6ZWTQ0MDDzy2KPxcQk333zT&#10;7x7+3a69u3/0kx9nZWbZyk+OwAD+9sabO6urb7juer/Pt+bDD4GwsbHp0UcfP3Omp3JSRV7u6LXr&#10;NuzYuXP8+PHrPv74Jz/+yQP3379169bt26uvWLjo7XdXt7S1/9vdd2/ZvO2Rhx+ec9mcgsLCV19+&#10;7eVXXpkzf97WLVuOHTt+749/kp+VE0LkAEISAKx65bXde/csXLxoy5bNv7j//nvuvqekZFxSclJi&#10;QkJOVrYvNi4MRFLaAD7DsIV48fkXqqqqvvb1r73/7jvhcHjxggXHDjfv2rVrUmlpWkpK0/GmtevW&#10;ocF7O7s9nE+eVPHAL3/t9frGFI356+NP2JaYUFFuW5YdsjgyIW1JAgEkSYMbhxrqXnzxpezsnBi/&#10;/4Ff/s/111yzbOlSiTgUtplheDwmQ9i9Y3t/b/fx5qa8/IIH7rs/Njb2qWee8hpm/0Dg17/6zTe+&#10;/i/dXZ0/ufcnvhj/2OKiJVcsqmX7Q8IyPJ51azckxiWmj08LATEgD2PBwcHfP/RQSlrKd+/57qrX&#10;/rZj9+77779vRFr6Rx9/PGf2HJ/pffnFl2N8sXUN9a+/tuqub36ztrb24T887I+JycsZ+eXbb68/&#10;VFe9fXtiQsLvV/1tytQdd99zt9/vsySBlF7Oq6u3//XxJ0aNym9tOfXeux/8+Mc/QsCevt4zvX2n&#10;27tONJ947rln33rzDY/Xu/CKRZfOnrPm4zWmaXZ2dSYmJvzoRz852XLynru/XTS28FcP/HKgP/DE&#10;U0/2nemPjY3bunX74iXLOHJ1uDgLQSkLpCpbIhDTVHCf45zRFP1RnpKzGwI4dJvag/v36YLnu0pi&#10;hNIs+lvkGswZ6KBJUI6XC9zqYl0iGKajOW960Zd2Q8ZVTofmIxUYyUSiqPtFG4bVVcNHCQEQSKtp&#10;GvTQsJs4F7rfjgRpuv1kgExHBwpVH14pGFE5wgrqqBEDxGgoREDAI/QHFzOG69DVKMFAJ2uJopRv&#10;/atQ9Q1JanpaoZKHdPeUBk6R9zr/E6P+PutD90FuSLiisZXSdp5Ian6cX1ESSLIl2TpJw8kAGTZx&#10;pMzPqIOOAAgYOWk4qB8HTD9UCypq+m8gxiTjEbm8QLch+olR8iaJhLwgYSwN/+GzLLezLlGTTDr/&#10;g87qAAEgEScgkEJKIWwdG66GVajAn2FZQEpLd+6jUAYoLVw6Y4DuE9B9Oknnj9Ok7oAT/6gQq4wa&#10;GTVVrqRFxDC6Q8NenhQ2sKS0pRSkafTVNBIB6SwU0I9jUaRu7hPdp6uEjM9kLIh8x510ARC1cvRI&#10;yOGJ4dGXEIBQa8YBnnqsnKRHGT0LAETRNR9V6353CwAAIABJREFU1I4L/qLHWX3EAHTxLunk1Thr&#10;E5VJTp0ZTuZaBFlBFCJVw+uW8UHGHLY6BAdQSZIO4FL30gTVCKDy+KOzxtU0cGRcu6iG0VNqyrbI&#10;OA2339FF/6h5ZA6zM4BzV4h+I/dODCA9Mz17ZE5eQX6M17CFXVpe9sP/+sE37/oXw8P319Zu3rhp&#10;e3V1cDAUF5c4ZNvdvT3qJOSGOXbs2KyMnJzs/O//+39++bavJsQlXbV46W9++Zuc3IIDhxp8sXHz&#10;Fy5avPRqny+uoeGY3x9bUTlp9ty5y5YtSUqKJ5TLFi/8w0O/nV415VDNwaNHju3atXsoGLr55lvm&#10;z5tvW7aSQwk0Y/olkyqndHf2lo4vq6yoCAaC4bDwefyzLrl0VN6o5MTkL91y26SJlYfr6+sbGvbs&#10;3dvW0n7zyltu+9KXktJSLACGzIueY8ePrXptVWZG5s9++rMZM2ed6T3zwvPP79m79xtf/eq9//Vf&#10;x48ef/KJp5KSkqyhcGHB2Pvue+DWW78YDou4uMSf/uxnk6omv/Lqa6FQaN5lc2trDj3+l6cee+yv&#10;be3tP/v5/UuWXVV/tHFERuaMmTMvmztn9pw5q99+t6a2duVNt0iBjz36+HPPv7zqjTfHl5X+7P6f&#10;T5kxTQJwjh6mwxqR9NwnxMf3dXfV7N6dnpY2e9asyVVVM2ZekpGZZUvizIg1/TX79n2yYf1ll146&#10;f9683t7ewECgpaUtEAwuWLigraXltZde2Vd78M9/etRjGvd89+5jx479/L77SJIdsrdt3p6fnW8w&#10;Y/euPeFQyAqHGWBwMPjGqjfDgdCSRUvef/vtx//8l3fffe/tt9+eVFk5b+58v88vpPbXAaEAyM8v&#10;KC0ZXz6xvLKiKjY2ob29MxAYzMvL37a1euuWbR9/vPajjz66Yt7lJ5tPPvanx3w+X35+fnp6Rn5+&#10;vtfrIyeNNic7Mzd7ZEZGVlZWlmmYjY3HT5481dPT9+RTz2zdvGXf/ppXXn0tOyu7ra39P/79Bzur&#10;q/3cUBsHAMTHxx8+cvStt95+7rnnv3P3d959953qbdXf/d5333vv3eDQ0BNPPFlTsy8+IeH++3/x&#10;vX//3vHGY15mnL1DXaBJgPikpKONxx/87e9CYXv+wiv8cXHLV65cvHRp04nm9vbTvb29BHDN9deO&#10;Lhxds7+2pvZgfGrSrDmzACBs2+BwaBFASNjMML5x110LlyzbvmPPsePNfQODCb64kvGlU6fPWLF8&#10;5ZXLrkofkWWHxfbtO0+cap02dcb4onHllZPiE5NCYQs0tydIIeP9/qSUEWmZ2aNG5e/bs7eu7khZ&#10;aWn5hNL5CxceOXJ40ycbvdqkCx6A5hPNmzZtKigomDtr1iUzZ+aPKrDC4YqJEysqKq+8+urnn37u&#10;lpU3Ve/YufGTTcePNnLuiYlLPNXaXjVt+vUrb4pNiO/pPtPVdcbLPBWlE6fPnH3Lilvu/tfvlIwv&#10;mzCh8sff/c+rr7x2MBDs6+p2Kaq9nDU1n9i4aXPuyNwr5827Zfny4FDw1ddeifV5y8smlJQUTyyb&#10;kJWUSJI454AYknJaVdWyK68M23ZycurkyVMGB4LNLW1gmLNmzR5fXBwYDIzMy//2N7/5wM/uzczJ&#10;Pna8EQ1jwRWXX3nVlQkJiZ1dvadaO9OSRowqKCwZN66qclJibDwIiQQMGQNY/dbqkydOLVu48I5b&#10;b83LzX111apAcLC4pLi4dNyMqsnxjAeCQxWTJz/0mwe/f8+/h4KhUydO7Nq5Y+vmraGhsM/0BgdC&#10;Xad7KsunTJpYdfOKW1985sWly67aV1u7YcOm0uIJt6y8NSkpLSgkAEoii6hk9Jj5ly8MDloe5pk1&#10;41LOvD09/V1d3QUFYyZNnrxpy+Ydu3YIJv3xsYePHmluPl41tWpsUfFtX7ztb3/7W+HYotdff7P1&#10;ZFtGepbJzLraA60nT5qOSswAPKY5c+bMJYuXxMYknGhu7TjdlTlixMTKSUXjxs2aPaOidNyYkuKx&#10;48f/9L77fnr/fUlpqYVFJddef2Nubt6pUy0dra2V40vHlZZZgkyff/Wbq2tqapdff/093/7OwkWL&#10;TcMglxQ7wqOtFEopQXxK3uD5Thn4p9AxDOuD2zBioI0UktCfOKk64FKQRO7gKiUgIVqTOP9Tzv7Q&#10;ARQCQOg7nBWMEq1fg6IylaBLxeJZo0eAJJHE8EfSuSwXBEioLaHRPdTvrz+Jfs1h3yFQuU0RezaB&#10;odROdCZdjYvKwXDBUURWCCUw5wZKXdKjGVGpYXgnzp4vFfYaQVaoiTlJU/QguL9DtLINWhM8V4l3&#10;m4x8fP7miLvKDZOkakY4Or3zkq4CT0SEoLMkJUgnE9G5S2TAAHWML0RFt7k9OVs0BGhCKtASGPGe&#10;fBZ1Wz1aOrVHz2pnSQWo97jArc76XAuSozmTzrZWYID0xhG5mPScARNuTRYiFzUJKTTylJKkFELY&#10;QkhX93WaOu3AzWKK8lNLXb5FKs3bjvwhWwh1rQAQBLaUYdu2hbBJ2iAEqYxUBYR08rHUvVKYk84V&#10;HnJgD2jkoURFqAxBSUyS9glH9ki1oh2+BE3/Euk/nZfoZLgMn73bai+KfrBjJHGyac97K91fikBM&#10;UK8sHcNNNHySJKVERyEj0iYKNzIWdNqts0+qLQt1OJyieAbFLA0EgFzTE5CQUpJUYbxqVFzOXyKS&#10;kmxbSCEESSQw0K24gG7PGQEHhsSAgMlI/phNZJGUQmgKC4WWlF/Lce0qPToyN0iMRbEefP7mAieJ&#10;IPnFbkMAISGGhK02cSKK8fv9/hgpyWN6LMvq6u7OyEifO/+ye39673//5w/TR6QHpZQGSgBLEiCP&#10;S0g2TQ8hS0lJj4tLNE3T4/VbEgoKxwaGrDfeeb+5pdX0edHkNpIN0pYCGcbE+tNSkv0eD5AQdqhy&#10;YkVZafnPf/6Le+75Xk93j8/nIyIEtCwrKSFp5iWz+/oCH374sW3T8ePN777zfl/vwIiEtKryyrKy&#10;ies+Xv/RBx+LkEyMS5pz6WV7d+y8dcXK3bt2paSkEACQ5ADNJ050dXUlJCbEmN6vfe1ry5evaGpq&#10;QoDk1JSsjIyiMYXdnZ122M7Nza+oqJgxZeKkyRNz8vNLy8uumDvH5Ly1rS00FDI5/863vnnlsqUN&#10;9UdivPEjUlOuuurq//7v/84bPUqg9MfF9AcGGpub2k93Hm8+OX3mrC/c/pWag3Ud3V3jJ5Qlxsdn&#10;ZGWYXhMcoloQEoXkEsGmZL8vJysnxuuP8XhjfP74uIQRaWl+w1CGDAGQn5fX1dn9Hz/4YfvpjsWL&#10;F/njYzJzshYsmH/9ddcVFRUFg8ENH689fuRoYUHBuPz8K+YuaKw/fKqp+cqlVwUGQofqD6dnZDU1&#10;Ne3ds/dUS2vR+BJvjG/Xrp2nWlqaTp2aNHVqTs7It1evRimnTZ5ckDcqKyvbDllaGJExgPTU1OSk&#10;1IyMnIJRuVJYcYkJC+YvuObaaz0x/qNHjy5YsOD2O+7oOdOzd9++ltNtps+Xmp6RnpFVOGZsjM8r&#10;bVvYtgTISM9IT08fM2bMmJHZ4XA4NS31hquv/vqX7xiVn9/d3b1vb23N7v1tbR0+X2xqSlrPmX4C&#10;QGQq/GEwMFhUVPw/v/zl66+vKikq/mT9hqLCsSVFxcKyjx0/XldXN3Z04Q3XXF88blxJybiKsokE&#10;CnqfXdbvrIYIIUnZ2Tnf+c7dI/PzvvWtf/vL44+H7PD+AzUfr1sbGxuXnZNlCUsAjBkzesr0Kdt3&#10;bHvrrTezM7MLCkYDgGEYmjTSOZsZN3bv3ffBRx+mpKUVFo5Vpl1hA+deRCYFkeTAeEd392Ag5PfF&#10;AAAzfYbPD4wTgECwGUiGBCARbRI2UFdvb1dPpwUEAFlZ2fGJiT19Z9zjmQP0dHW3t7WpzU1IYZMg&#10;BGkLlOTzeInz3oGBjtPtJePHfeGO2396/89/9/vfT5k5IxAaWrtu/c4du+JiE3ymjyOTRB6v3/T6&#10;LFsAoM/nZwCcm6bhiSZqMwDO9J3p6e1V+ZAZ2TlpKWk9Pb2WFAYyEbYtK6xtRk7EjQdgSlXV0FDo&#10;ueeeCw4G+/oCL7/06qkTp7IyswAgGAqbHtPv9yEyj8dDxJJiYuISEzdVb9uzb59peAzTYwKQBMuS&#10;QjiUnggMWUiKro4OYYW5x2MCjCooEFJ09XQjYyTJJgAAxrjX6zc9HtvWde86O7pivTGTKibdtGLF&#10;I79/5KqrrwmFwn5fTEJ8ggmQlJR89VXXdHf23Hjj8ldfXeWPieOcSSBiKqIVpk+dxhl/a/U73T1n&#10;ejq71320rvbAoYyMLNPr3bOvxhcbN3lq1U233vT0C89ct/z6wWDA4zNT0lJ8HHu7Oltb23Jzc8vL&#10;yn76k3t/89vfZufkhoXeEMI2FY0t8ftjXn/jrUOH6gxu6nOPc4EUVsmf3PT6Y1NTU2M5K6ucmJOb&#10;88GaD2r21/Z29bZ1dCCAz+PzmL5gyDpy9JjBjPTMbGJomIaQFklbmZWjF4XO2XBqWX3mE0a3C8In&#10;99g+W2k65yFSQxFF4eHEWTsmfGXudFS0YdcSoVSOGoqo8UiERIwRV4yp5J7TQKRL1kQUTc0ZCYzI&#10;PW+1h4qk1KSToOJRQBIicaXeSAHDPSqCNEkuaH8OkwSqw0gOSJESyNbquiJskUyVwXCpRYhUX6J9&#10;R3r4pERJjqEdQSsmKsHJHRl3JFxgp/9JOnCZADkhk4ACuA26+goh2Ei6WBMgKT5SQEKliUlCIiKm&#10;eZkwCrENI+aiqNl2k4CkkN1dXW3tbZYV1vMKBCS4lJyIEYWDwY720wP9AwSKRlRKkIJIgqo3CIRK&#10;gyfSHC/aGq3ADwFIkMJhYVNSZDui5fZTDQpGXBeAILkkJiVICSCRBIKFIFCInq7Ompp9u/fs6ejs&#10;5G7OmfKTOd5BZ09ERGJADKQq++2gM0aOPBKgBElku545qRIqGCmXVCQL/mIwUI2qkxMSlcqOLjok&#10;kKC5bKQuGiNtANsBw1qkpB42V8d0YKOzXglAeeLcq5QQEgnHDyRJAjDghkQQKAWSAC286lwUQEJK&#10;zTgmlbxKSSRI2Eq7R5Kgak0KIlJeUamZhNW2gNonqsNWkSE6bLg6s4Y5ISbKT6JAAAiXB0clrzgL&#10;Sr2jlI7wgE60V/x64ISSOFCEoaZoVV9WVm+FC10Pq3R8UELTbChKENSeHz3ZQKCGXW/BzuKIrE81&#10;xtLdEiOUO5GFLKPEW5AkcFhIiNSKESAJFICSUgoiAaBGVJOtySikBRIkoH4iSVVOR/cZpQJxaghB&#10;OkBHu4eJQEiSQpIU5KA4cPAYIwIHQpOtZ4aIwCYplOgIEsLZviWSQGkR2QQCSaLycZFEKcmW0iZQ&#10;fmGkC8WRq2lzCmToygkaWQLA57L0SZcT7jNcpIwvStERCrdLwTkzTU9MTJxlWfv27hno606I8zc3&#10;NXV1dnGHGp5xwxsTExPjNwAQwDQMzrktiRumx/S9/PKqzVu23rh8+azZs8BgQ8IessMCCDkPW5Yl&#10;JCGGw1ZwMBgcDIaDQ1/+0pdeeenlwcDggw8+2HzipJcbJFFVqSqfOJFz44+P/GlkXv78BVc8+/Sz&#10;J5pPVlZWrP143VNPPDt56tRbv/DF5JS0wODQ9Gkznnzq6anTpj3+2F+2ba02AWwCAeDz+vr7+0+e&#10;PMkApCVOd3b0BwJ9/f2BgQEAiEmIi09KQs5sO0xOjVbOUFeIJwIhK8rKVq64fvmK68aNKxZhu/VU&#10;62AgGO/3DQUDPT1dksD0eAzTsGx7zNjRK1dc9S9fv3nZVYti4mICQ0OAxAFUdgNIUjE0whaSQJKQ&#10;0hYARMQ4U6TUhmEquguQIIUYDAULRo360Y9+NLlq8r0/vfcvjz8uhIzxx6DKGiIwTI+UELLDBgMA&#10;iE9MiE9IDIXCU6ZPzcrJfObZp7vP9BaXjH/zzdV79uyZUFxMQ6FwKDxn9iV33fGlX/7iF0uXXRkM&#10;DtmWZMgRgbNh9kcCQEQh5dBQyLIkIrOFCAs7LIQlpOnxtLa0vrP6nTNn+grGFgrEsBUmBCGllAIA&#10;kHEOnAPYlmXbtrqvFBYSmqbJGfcY3qGg1dHRlZuXd+WyZT/4wff/9Oc/zZgxYzBsq9pQABCyhriB&#10;zORpKWlFJeMMr29gcFBKsqTMy89LTRux7+DBHXt2G4Y5qmC0gdwWgsApLXURkzqByfDUqVOCxEN/&#10;/P237vlOXX39xo2b1qxZY5i8rKKsL9B/uqujPxhgAHPnzuvtH1i/ccuovFwvZzt27tmzew/ZwnD4&#10;uP2G0Xy86ZWXXon1xVZWVAYCgc7OnhCA6fPYJAFRCBkOWyBEfs7I4ODgrn37ggB9ff3dXb0h2yZH&#10;yVOUmJJEyAqdCQRGFY5mBu7bvw8A+rq6Y2PixhaMUekMgCAAkpKTCXD3nj2BYJAAg8FQKGzbAMxg&#10;Hq/JAPyxMSlpaQcPHjzc0GCH7T2799Tsq3nlpdeGAqEv3HpbelZOYDBs24IIwkOWHbY9Ho/fG2Mw&#10;zgAMREAuFG8GkASyALKyMmP83vrDDQNDQ6H+Pp/HLBpbFMu4EAI5V3QRamdRzQIoLy+Pi4176cWX&#10;J1VVffmrX1216vVjR4+Vlo4HAI/XZKYBJBGRQPr85v6Ghj//5S8jR+Z86Uu3J6emhcPhIYBQaAiR&#10;gIEy9EgiAvIwnpSQ2NXR2dbSAgChUCg5JTkpMSkcCiPqAmgGIgcECRyQCzQYT0tNaWlraWtrHZWb&#10;E7JDp1pbpCTb1uEw/f2B7KyRf3r00bu/+933P/hgzZoPTHDtjDgEMG7ChDGFhY/9+c+9/f23f/mO&#10;dWvX7du7r6SkJIYbGZnZ3b3dTNK0CWUk7NbWVnWMSZIAkJSSikjdZ7oLx47Jzx/Z0tLa2dUlGdgk&#10;Aclv4OrVq995+70bb7j+2uuu8Xj9tlZmlNlNFXMTRIrrFz5au/aDNR8sXbbshuXLBcPBwUEEYIwj&#10;oBBSAGtt6+hoP20CCiEsSwhJAkBIIZRxMtoY+vdS0xnDEc2FWnTIw9mfOv1AUDq+FP2B/nBwKMYX&#10;Y5gGIJkenyRU8WQIpGoGC61M63g2tUsBEUgKh8JnzvRY4XB6Zpbh8ZB0uSORk9YWmY7n1RFskgBU&#10;qXRCpYITUXAwONg/IIXwmt64hDiJ4kxvlwgPcY8nITHF640ByRT7rNLuhFS5zaCqD5JWiQil7Ozq&#10;amo8npmVOTI/T0jt0Ok8ffrwkcNFRUXp6em2c/CrWErUJzdKjJQxUZmcWkcBEFICkYGoLdWoZ5EQ&#10;Vb6SyrpGAO4ocaoSgGt6cc216mpOkoA5/DjDsAEiR5IKTWmFAVElaOsTkiJpBhJ0VSoiRElD4aGG&#10;w4cPHarr6OjMyslaeMUVcbGxAohICmFJIYdC4S3bqnfs3nXlsmVlE8tsQcxRYxEdtSyiwbqSii6M&#10;UZWJlZIOulK88qsCdwUNHR+V1pmRSFqhEGfc9HgY6GRgBU+6u85s376jbzDQ1t6ZlX182dIlPl8M&#10;6ewmQlJTLBgxyVwaUFSo1zH2k0Mop/iolXoHXMmKKmxCQExLm8OE4yKiC61H9b7a7s6ilhWCroHg&#10;lpQkUoVcNIIWTqCmfkulP7sapy6o5xgCNRGrguEkgFCTIOtbM2A2qKBLAGSqlIRaOIigboCOQUGN&#10;EUqHbUQ5rwhBu7wAGFOYnBD1DZRRA6PUZeXeQ3Rr6mnuCNT30UDNqZcGusIHc/cY5bJQcasK4Kqt&#10;gAiAlOeDVKKNJGLAFWcq6LoCqHtADqADvZOouZLOLoSEQgNZQmD6rqD8v6hryaMjHqTj0mTEKaT/&#10;LxXVryRJbuEtFxK6tmXVd2S65oHUy1K7npwMJRCam1lDY6FJrNQWhii17UbVayIChkRumqyaAWff&#10;Uh1Qr0Hu+CuJVfhLEecJoR2tnDEugUllRmCMJBLohaO9dkIQUwKmZA4EMQkcUOF7LglBSGDImdqP&#10;XF+UFl0E1yWLqFlxMKpjrhR9lgMLNSmunlp011f0V/QZBGkpKWHbeu6lF1NGpB0+1lh/5Ehtw+Hj&#10;ra2H6utmz5p15ZVXbt++fcXym4uKipcuWXrTLSvcPbyz8/TJ5qbk5KTuwGBXd3d7e0tPf78F7Ojh&#10;I/FxcR6P92jD0VdefqW6enNrW2vt/lqQeKD20BvvvTcyJ7u1tb2to7uzpy8QCBmcr9+4+cSJk0uW&#10;Lrn+hhvq6utASlTjDmBLyMvNLSgoOHrsaFnZhLSUlF3V25OTE2M4trS2dZxuq6mpaWw8vnfv3uod&#10;23ft2VVQMOqr3/jGE0882XvmjFq7EqCoeNyIlBHPPP4kWSBI5uXmTJk2/fVX/7Zh46bpM6Z1dneW&#10;l09MS03r6+uzwxYA2CEr0Nfv5UZIUGnpBJ/X89vf/ba3r6+n+0xGRnrJ+KJVq9548OE/5uTlBMPB&#10;6dOm+jye5uPHu7u6kxLi3lj1WnJiQubInFDYysnO+mTjutXvvJuZPbKjs7O7s/vY8eZdu/cmJiRM&#10;qpoEDF2yPwEQsi0pBWcQCA4ca27Kzh0ZGxtLUjKG26q39ff1//wXPx89trChviH/WHN4MBwKh20h&#10;SEiv3zuutHT1u29W7961ZOHCzp6uEdkZheOLs1ISiyeU/OZ/fjNt5ox//e63vnfPd7s6O0ePGSOl&#10;DAwN/fXppzOysxobmwaDgbiEuIbDdfV1hwYHh1pOnSouGgsKNhIBokT0cDYkrP6hocBQ2DQ8Pq/P&#10;NLjH6xkIDr79ztsDAwNXXLGorq7hTE9faChMQkiSfcFgwFZ6AZoADBlHJI2p0OMx3A3NHx/LPPja&#10;G3/bsWvn/Hnztm7blpKUOG3mdCGEwQxQLGQgOGf9gYH29vbMrOy09AzknIgS/LGlpaV799fUHz1y&#10;xx23lxaX2M4hSjqp40JrBADBAOg90/v0M8+MSBsRlxA3a/asismTDtYdXP3GGwfrGjp7ekXD4dq6&#10;+qmVk0YXFMydO6+7uzt/TMHpnp4Hf//Q/n01Dz700BVzZgcRSUoLMDVtRFFxyWt/e72m9kD/YLCl&#10;vXX7rt0Dg8FAcPDYyZMdff09/WeONjfftPKmZVdf9cwLz6/btLGnqzsQCOzbXzO2aCwDZdQjbhgl&#10;RWNXv/XmM08/edddd33h5ls+eO+9nz3wy77+wBXzL79kxsygrQtghRFG5effcsutv/rVr5d/4TaD&#10;800bN2WkZ5peX8PRo20dbQ2NR0sKxqxcufLggQPXX3tdTlbOihU3feUrt+fmjHziqWda2zpOnTop&#10;LHvd+s3Hjp6o3Vfb2NySObLlZNPJUHDoYOOJw41N9Q31jSdOTCybAAhE0iLMSk9fcdNNTz319P2/&#10;+rVpsMTk5GVXLhsEqGto2L1rZ2VlxbjSMo/XtJ0SMJaQIxITp0ypGgwMFo8uKMjOXjDvstKS4gSP&#10;2T0U3l9Xf+jQgfrGxqS+vmPHjo4qyCuvLPf6PC+9/NLmTZu2bN5oeIx58+eOHj36ySefePLJJ267&#10;7ba01FQLJIGMA3799dcdOtzw+F+f3F978MiRw5fPXzAqIz1tRNqJ480vPfsCu3ll28mWow1H6g4f&#10;bj3dcbypse7wkWVXLauoXPf9H/zgd79/+NI5l9155519g32NzcczcjL6Q6FQeOiZF5+Li0vIGzly&#10;4sTyxKRkN7wEECwhYgw+aVLljp07xhQWTCyv2LRlU25u7sjsLAmwbPHizRs23PqFL44eU1AxceI3&#10;7ryzr7/v1MmTrS2tvaFw0YRxi5cu+9WvfvXRxx9nZGRec801t37xCyqMiQEHgLAVbmpqfPbZZw83&#10;HN1fe2jzpm0Z2dnHjx0/0dR8qrW1d8KEtra20+3tA4ODABAIBOoPH35l1aunTpw41nTsSHNzY9vp&#10;9ra2QCAQtsKLFi1ct3btz3/xwMIli9auXR/jjznefGJ8cZEqKw86FgwRiCsvLeFFUNSwWKqon/n3&#10;/+Pf3F927HkfAGbPvBkcG7k6glScmzpltal42K3BianDcDhcu7/mow/ebzx2tOFQw9Ejx5ITE9OS&#10;kxEkAjLQaqhU9b8cr5NeysrcBLLl1KkXnn9+6+bNk6omxcbESLJB16IkqcvxIei8FOnadnV8lmPp&#10;JkmtLS1vvbX67bffSUiIzxqZExwc/HDNey+++CwR5I8a7ff7FX+Y5ukikrZwLNx22BoS0lZ118kS&#10;Bw8efOmlFz2mZ8L4UqGISgla21r37NkzIjNzREqKY53VuomD90hXnyVX5XNsvAicMcYYkc5XUyk4&#10;iKhypBQ1lYEOB5XSqLUCyhwmYGCOGKigPUUypvxfjKkIHFJVbxxDGkdAhlp3cjdSRztUBQc03Z8a&#10;0NaWtvWfbBhdMDo/f9SZ3t78UaNifD4AlFK0tJxqb23PyMhsb2nfUb2ttHT86Nw8Ykx1hhMZyFSo&#10;j1aTkXRuBAEAckREMFAFFUkO6Bb9BJ2+xRCJ6RohwICpsB8lDYHAYH19g2EYiQkJQkhEBsgY40jy&#10;6NGjtfvrLl9wxcTyyuTk5BEpyV6DcyREm4FUXTKATIYGgC5zoXCKlABSZcc4AwUmkImMgIDIZMzD&#10;UPs5dRl7xbPpDpmzci50bhEAqFJEpF0coMPmXNjlpO64zpazQ7wU2bEu0wCo/FSq0rtrVlGuWDdy&#10;0gYQgA7XBZKTSIeIKCUCcEJ0KmCA9gsxAOAqmsshaESQhIgSHY+BBo3a3aNi1QQxgaoOjBOtQ47L&#10;J5Kkg1I7dfQKJgKpogGRMWAIIFF/g5RhgiSQDSQApQSFYZ23BWCKGQk0jgLtTARCbQxGHTsmtccE&#10;3EgiVNuS/lCicjdqXC2IESjLOBGAlCBUsR0EhVckOSGEACClLWRY+4ZIonI4keMSVgULGQEJKSwh&#10;bWDEQCjaTiTigICSAynzu559EqoEiMIsDAAZqSItSDYJm0lpKnZnaStnEwNiIBAFV++FgoFgJAAt&#10;hsRAcJQINlEYQTAUDG0GwiCbiRATNgc/tT9VAAAgAElEQVRgKDlaDAQj24O2ySyDWQbZBgkTbANs&#10;A2wOlomCg82FYMLmaBloGWCZZJlomyg8ZHnANiBsoM3AAgbETbWNOdtCxK8IKtyFkBEwBB7Z0REA&#10;Nm55AQCmVC6+8NrSR9jMmTeTG78YOfqHrUL1nwCIS0goKiqaMGFCdlZWbm7OhIllqWkpSckp40pL&#10;R48ZXVFZPnXa1BEZI2ZfesniJYviEuNtKZS950zvmbi4hMLi4pjYGMM0ElNSRmRkSim8fm9h0djJ&#10;UybHx8dxA6fPnFFePrGoeOy4ccWxsXHJySlpaSMM08zKypJEQtCI9PT8Ufl9A30frf3YMI3rr722&#10;uKjQkno3VltBQkLi5MmTJpSWJiYlFY8rKSubmJSclJqe0dHZefjI4aLxJfmjRxUUFBimsW79hobD&#10;DZOmTJ47d67h9wOiBIjz+ccUjW1ra1u9+q3U1NSrrrp69qxLkLH313yw4ZMNE8srFi1eUnvgQE1t&#10;bVJSctG40mNNTZs2bUXO8/PyxhYW5ObnHao79Oqqv2VkZS1fuaJq2tSOzo4XXnihvbNjydIl06qm&#10;tLe1VW/fkZKSfOWyK8/09j39zFNHjx+/bP686667RgjxxhtvfPjhhy0tLckpKR6v76mnn9q9d8/0&#10;6dNHJCUKCabBu8/0vf/+BydOnJw6bWpycsr6tevb29vHl45PTk4mAK/pOXjo4PPPPF9/+Igl5Zii&#10;sWjwTzZtTE1LjYuN/2Tz5t7+/iVLlmRlZaxdt3b91q1tp08vuPzyqdOnS8MI21ZCUsL8uXOKxhYO&#10;DA5OrCivnFCakJYaExfz9rtvP/LoY/2BgRuuu25yVdWGTzY8/+LLe2sPNDU3p45Iq5g0KT4u1tb7&#10;IztwqO6DDz+0pHW6q2t79fbcgnzD9Kz9+KO4hPgRmZnr123YtGljc3NzX3//uPGl3hj/mo8+ClvW&#10;+NIJcQlx2nDM2N59Nes2bPDGxjedaN65c2dp2cSwLVa9uSouKe6KK66ora35zYO/fePN1+Pj4+fO&#10;X5AQH6/47w3E5lMnq3dsF1LW7K8ZHAwuX7Gi7XT78889l5OZlTe64Lnnn9uza3d/f1/NvhpJlJeX&#10;7/F4SPFGoJMBfQE3rEWUnJxcVlaWkpJSXFQ8c9YlyUlJpaWlly+8fMnixdfdcMO8yy/Pzcv1Gp7u&#10;np7GpuMl48ePKyn2eHyjRo3yeH35+Xmj8/PDUiKikOTxeCZNqly8dOlVV191w/XXLViwIDMjc2zh&#10;2DmXzklKSsodOfKKKy4vLi72er3lFZWz58yZOnXatddee9PKmyrLyw2DgyR1CkuA/Pz8BfPnT6mq&#10;SktNL50woWziRMaNS2bOmD9vrmF4dClh0tn4Y8eOvXTOpXn5+VOmTvnyV748f8H8xMTEieUTZ8yc&#10;mZ6ebvp9qakps2dfOmPWJUuvXLpw0eVJSYmFhWNmzrzksrmXXX/DdQsXLRw1Oj89fcS06TOKS4r9&#10;Mf7xE0onT66KjY3LGZlTNXnSmNGj4xITkaE6uyTBmDFjyisqwuHQyJHZ11x9dV5ubl9ff3JyyqSK&#10;ytxReYnJSf+PtPeMsuS4zgTvvRGZz79Xr7yvrq72aG/QBh5ogCQITxIENaIoR1FamV2tNKuzc3a1&#10;O+fM7lntzOxqZ0aaI1GOokjKQCJFAiAcSRiSIDy6G6670d5UdZd7Va/qmcyIe/dHRL6q6m6S0G6e&#10;A3RVvXyZkZER1373u6lUmBhVLjuHAwP9e/fv7ezuLpRK+/bvXbthA6XCRqPR1d21e8/u4VXDxVJh&#10;y5YtGzduGhoa2r5t++jo6M233PrgAw/s2rF9cGhw/fp1W7Zs2bRp0+DgoONQVaSMQE9X1/XX71Wk&#10;FhcW7rv33ttuuy0GGBwcvO66zWvWry13dra1lTds2pjL5ds62rfu2DG6ZnX/QP/+Awc2bLpuw4aN&#10;9993/8joyFx1fmR01boN6wptpXK5PRVmpqamIhPffucdO3fsEKLlXLUGsaO76/q9+9asWVMqlbbv&#10;2L5j+45MJhMZ09PTvWf3no5y+8jIyCcf/tTQ8PDCwuLQ8KrVa9a0t7dnstmN123atn17sVS69eAd&#10;H/v43cVS0bJ1+h2RVo2s6u3ryeXzN916y4Gb9m/bvjVXyNWbzd6BgZ7eXkSMjens7h5bu7ajv7+3&#10;ry+bzSLiDTfetG/vvg3r1pGmpomGRkcHBge3bN68YeOGY8ePXxyf2LVz5w033LB6zZpMPocCBATk&#10;6/ERkDxnibPUr7TdrlY61trpmZpSSimFlZkTrQ/+6M9/CwD+ze8+tvz7ViBCiJPKgFb75dZNbJL9&#10;QMBjx49/+ct/OTI88NG7PnL82OmXf/TywTsO7t23uzJ5aXpycnTNWkplLLOnlHfYNWRCR2YLLJZQ&#10;VWYrf/PXf/3ma6//wR/8H/0DAxEYYZdTQcsWDARB4DBzmHS0EPCtDATdzwAAc3NzX/na1557+jv/&#10;9n/5/S3bt9Sj6NlnHv+LL/7JL33+Cx/7+H3WGJduIEJAEYMCQAos+6yIgOu5jlrU+TPnvvLlr4yt&#10;Hfv0Zx6JxSgGLRTZeKHRzGQzodaCwmzRh969LacARcCAFRFCxQLsUSLYIgcXyz5mzkIApJSIQQBS&#10;yhobx7EKdJgKXXm8iS1bVkHoAEkO7+szRyJxsx7HUSoMU2HAAMASxxYR4zjWioJUAIQiENUazShK&#10;ZdIqzAABIUGr2bxI1GwsLNQIsVDMp8Kg2Yxf+tFLX//G1z/18Kf27NnNIkppRQGwjJ8/882v/1M6&#10;k3vkM//q9KlTX/vaV+66666tO3ZYYwuFQqgVW1ur1RYWF4MwKLa1odIigoQCJFYa9XptYTGVChv1&#10;RZGo3NFWr9Xn5uZKpfZ8qcgAMfNcZX6+Wslls12d3Zr04mJtcvJybOJCqZjPZg8fPvLss8/ecdsd&#10;e/bsTqWzLtMGwlOTl559+tn33nnv/vsf3LB5U9xsnPzgvfm5yuDgwNp162Jjz1+4EDWagdbnzp7u&#10;7+vv7et/9+j7jUZj+44dbeWOKI4vjl88dfY0Wx5btXpocHByfOL0yVO9w0OdnZ0njh4D5m1bt9eb&#10;zSPvvzt+aaJYKG7cvLm7q9ujwJdZbMsOaQUIXOLBNWnw2UpwmR1vP6OgSxOxzxhxqz5LELT48AkI&#10;+Yg9eWZo153F2fFsfSqHGRHJuiguIDC3MgAI4rK4xAIEbEWEXWUKALLzdcHldtlnJ9GNlUEUgjj/&#10;32PU0N3I5XpYMSpkIAGXvHPEboIAHHEEAkhISOxSOiKEwIDMQAABKde1UhgYBFWSpQFBcVxPkqQY&#10;nJshLaM44c520QgGAGR0/CYKSZN2LQNdiqoV1EBkIGAWtlYpICTyuUgnUhABiLSDljh2bSQU5ig2&#10;7r3ElsUAKXB9RQgVaSRRipBtLN7NFsPs55C5GTU4tulMJhUELpHpGC0IwNWOCREpQmZrY8sCgC6n&#10;hiAsVnzjHBs1m4QqTKVEOGrGsTVhEAZaB0QgjIKOqkQBCIFlJ7DFB41QgIUJEJAsiIk5NkQaA+XS&#10;+CwAUTMdG2jWgC0xIhMKolZJQEyEECwqAYAotg2RWFgkEo2gPAqfLXIcptIj61KD65ugHGvF0k5x&#10;bm4SR0ORQDBQ4NOMiADwv/+HewDg13/pP13bElymwn7nd7/FArwyB3x19slHzaxFREXE4oNWRgQB&#10;FKIVZmaNpIhEODaxACoVILotIAoJEC0zIirfMgVDIhY2LIGL9QAQQGStAKSUsiJGxHVziq1ViOQp&#10;oYSFtfKwSUpil/76gIgQW0NESpHDYHrcPru3h5aZAKxhwyYVhKSIk+oLtpYAYhNHJkoFKUUkIkrp&#10;SmWuGTU7y22hCuPYEqFla5iRFJFmYbYmCIAUxXHcbEbpVCbQISDGJp6rVsMwKOSyDi8axTERpsN0&#10;FMVTM7M6DNqKJUGOjJmeno7jOJvLpdOZTDrz/AvPnTx58q477xwbHY2sRcQojufn55qNRrFQzGSy&#10;c/NzCrFULAKgIFgbNxuN+fnq5UuTuUJ+aGhoYXGxUqmkUimtVBzFzFAqFYul/JnzZy5eHB8eWTXQ&#10;N+AEThxFJoqyuZzWer5aDbTOZLIEKMKnz56ZuHRpZHi4t6cXRCYnpy5cOJcOU4V8odRWKre3J0lw&#10;EMuVubnZmdl0KmWYFxaruUxaab24WE+lwlKpOHX5soC0tZVNbPKFAhJdujyZyWS6Ojt9d1QWRKhU&#10;ZqemZvK5fKNRn7h8qaujQ2k9celSPpsdWzO2sLDw6iuvhKlw1649XZ2d1hrHl0dEUbNx/Pixtw4d&#10;SqXT+/ft7+vuO3b82DvvvtPd0ZnL53/08ssz09NEdPHixTiOf+Yzn/nowYN1a8WFJVcs+SsPKyLM&#10;GlERWZHIGAAItePnFBQIkSZmpv/+0Ue/851n9x848Nmf/bmejo7qYv2111611u7fty+bzVgrAGKZ&#10;UYBIoUaxregaOwYFa1kENJHDx2oEUgoRWcQYowG0Uh5C4TQIoka0IoZZQFwrWLbcao1ARB4S4AA/&#10;RISgAAjAdVgiBBYxroGywlY/NGONAGvSipQDHCGKtRYQlVLOGFMO5sCiEQkhEssihCgi1rKjNNRK&#10;B4QgErOxzAooII2EgmBagXSX9mefwycQY6yI+CZ7AEppTYgOeo2oAEXEsCVETco69U5orLXCKtEu&#10;hABE6JRvQj8ojk3LmQmImigpThcHGkEAdL14E3kljiiIhZAChQAQWWHmQCEROUitE4+uj0IrjImI&#10;CsEyx8ZopQDRWAYRCxAQpZUSkKY1zDZQrr8UCkBsLSIG5HptgSepIgQiEgjYhc9QE1oRZ51bthqR&#10;iAyAgMMiQWytFUEArRQhsrBCZMtGJFAKES2DAPvWVSLJ7dxciMtdSJJ9cvUsxKhBCFv+jT+uVjpR&#10;FL1/bDIMwyAIPgRxOUBSZeAFutNCrTSBjx0CsPDs7OwHx09s3rhuZHi4s3ugWCqlM5np2bnnn/3u&#10;uRPHH3rkkb7R1bGJpy9fatQWO8vt5fa2xfr8/Fw1CDKz83Oo1fDgaDqd6ezqToXh1MREZXaqWCp2&#10;9fSQorgRjZ8fn5ma7uwoDYwMLdRq0zMzgQ7rtWix1lg1uqqro8M4mjcEQgjDoFTI57KZMAxCAEtU&#10;yLaV8u3FXCEAValWTp84sVCdy2aza9astoaPHj2m0umBwZHJycm5amVwZLC7s/PCuQtxPS7mC+kg&#10;pUXVa81Dbx+OG43R4eFmo3FhYmLd+jXZdPD+O+9Xq9V0Ljs7PTc2NrZhwwYGvjgxfurU6SiKiLDc&#10;2dU/NFJuL7NYZmg2m8c/OH7ixIk1q1a3FUrvvP+u1sGO7dssm2Pvvzc0PJzJZg4fOrxQXUyF4a7d&#10;u7q7Ok+e+OD40RORiUrltj1792ZyBQBwdm3crB8/euz4e+/HcbNYKm7burWrq/uNN9449Obh7v6+&#10;8clLbM29994zODhw9tzZd468Ozl5GZW65bY7BodHDIASh/GS6ampt98+Ml2ZbTYbnR0dB244MD+/&#10;+Naht06eOP7WW68PjQwM9g+yBRJoNuP33jv2ved/MNg/uHvXB0jUaPAbb7x96M3DlbnKAw88uG3L&#10;decvXnj78NvjlybGJyb37Nt/0y23KE0AohAW6rXnvvPc8999Yfu27bXG4jvvHdm8eUNne+ehtw+1&#10;lUuffOThtnL5jbfeOnvuolI4cXFiy3Vb9u7Zd/jwkbNnThfbSrXFxW1bN1+euHj65Mmza9esXT/W&#10;l02zEAJYkcr8woWJS+OTl89dvFAslV5/9ZXpqYmx0VXf+ufH7vrox9rK7X/95a/WavX9+/a+887b&#10;4+MTB/bfsFCrvfvO22fPj3/y4U8fPXb0jTdeX7tubH5u7tFHH73z9oPFbOHZ735v/fr1Dzxw/+kz&#10;p468dbi/r+/i+MWzp06t27Tx7Lnzly9f7u7qxiRhBCCQ5Gh9MsnvIpfdEWALYkG8+8TgXR3fZYpR&#10;CyKgde6TOPmGIFbYousoiiIsDIyC5DMjAOjTqQCAbFksIAmDIzpVSjOIiZpokp48hETkvRoEY2NC&#10;UKQ4wdkJC7BohNjEzIKC4muYkJRGVGINswERIVBEqJV1mU2x0KxRVAtIQMC41obMwDa2sTEG0KHA&#10;GBG1UoikiVgkZgsgYq1YJqVQwII4/4sZBYSYWUySnSMWYUYGVkSYAM5AEIBJsVJsYyss1jCDKKUQ&#10;wRhjGBEDAGbLIuDcENQEhICW2ZhISICdfEcAYYXkPBpFiIYjG5FKAUhkmq6wzzLHVgxb5XKXbAEs&#10;Mok1zrdkK5Z9aRkKWODYGBtZBNGhRgfzYxHrYHg2YgviCgeBwVoTOcoSX3sEEhsDrrursQJMihAw&#10;jkwzjjRpHYQowFFTQCwDAqRTQRyZRhR7HDtbAgKC2MRWBARNM5YoCpFYwKAYa6LIoEA2jroa9WKj&#10;0aFVLgxTqAOlUqmMQjRNg0BaayAdZnNN2xyfOT9TqzYtBkwlCtryeRJZqNer3Gx2tO387C9sfWiV&#10;oYxlx1ORJMUFFHpEKouLYGGSjf0JqdxrH77eDlY4TLJMVbXUFrp0P4AB56q5WCg6/4SQXK7SAgOK&#10;0oELIiThCjBubbpzxAGKMPL1mRCLdXBrIwBEANJkHzczzAhARILIKEkQRWJrwSemXSTAbTbfpi+k&#10;0BlmiEikff0ukhFRCIqUiOiQAgxc0nop1okoAEGQUjpgD3NHC1JqK5EIiCBCKh2AgBIKEBBcxAFB&#10;KSFhkCAI0qmMtWyBEQiVLpfbMIE6K6UzWoOIFQjCoK+vh0GYLQsGYTg8MODmSkRmK5UgTF2/9/rB&#10;4eHYNX8DSIVhd1c3eIuKO9s70AcaXKfOIMwHxWLbwNAwi1hr29Pp7q4uw8wiWpFvE4ywanTN6OgY&#10;ADALAaFCnc2qfB4ARKRUKFj/KhUADg0Pj6xaBS6GgNDX2z0w0CcsCgQQ7TI7BwhKpWK5rQ0ARTgk&#10;H3lQRA4W0NvewSJGGIksC1u7dvVqQf+WxS0xhM6Ozq6OToeIXb161KFG1o2NAYBlm89mP3Hf/QAQ&#10;MbNlIkqqCCQdprdv2b5jy/ZWieOWjRu3bdpEiH/4x3/01qG3fvu3//sd1133/skTP/zBD0qlknXK&#10;ZuX6v+ahEEEpAIiZBSDQ2kEPbAIqsghhEEbNxvp16++/74Gujo6msVrTnj27gyBUgXaeISAGpMCh&#10;CVy8I4mruRMcvsYKC6FGRa6ckgUQFWlyGHMESSQ7ihgXCnORLIe9AHA9FgVcf4QE9AHoYvEMLvIn&#10;5Dv9MLnMicP6o+8A7ZDPhsWCiFhyaAcQhygWcfllEQALynqJAlaEkJRWWsThw2N2OHVUqInIYqL/&#10;oYUjcbpSobAgW3aVdSAIJAIOWeOB1wBsmUAECZUARMIirqbaGfWKAQXYBRYRlwSjEVf7nUCxERkg&#10;Etdv0BWS8RJIxhf3yhL2nBAJXVmtgChFgmIcyhRQK88wjD4ChUIAzEYAAYIgcFtAKcXgkofYABFm&#10;IFQ6dGgNdLuMCNGJR58NVYTgGPYBGRGFjXBkxIN/QBwG1UiiNF1/HSKdPLwRFgCbiFMLIMweD+zr&#10;byUGRuVRe64dOCyrVUZvesH/hxKoD+c+QYLuWvEHfy9KyK8AsLenZ6h/+Ct/8VW7yHd+5M4t69bF&#10;Fi5PT7/xxnvjZ05t2nYilcsfPfnByRMfNOari9Xqxz768fGJi088+VTvwNC58fPz1conHnzorjs+&#10;RkyXx2cef+ypycmJXD79S1/4fFdPx+uvvDF+7nJjsXbyxPE77joYk/zt3/59Z2d3T3fPuXPnd++5&#10;/lMPf1JpcilvJ5tSKogazVMfnNRBGMfxuZOnF2erZKjRiL7/wktHDr+xaf3a5w+/vXXbtr0H9r36&#10;+hvnxy/+4i//yrkL55555ql77vt4d7n91AcnRWDTxk2MzMZcPHX21e+/vHrtGBO9eujQM888+/lf&#10;+vnu9vJXv/LlictTd3z07nOnz7/66ptf+LUvUKAf//bT+UKur2/g8W8/XiqX/9VnP9veXgYkRaC1&#10;XqhWn3zqqZsO3HDrzTe//c6h+eri1u3XVWvV8xMT7d3dh99558zpM9u3bf3uM9+Zr84fvOP27//g&#10;xXKxuGps7MzZi7VaPZcvJGTEfHFi/IXvvzjcN3Ddli3Pffd7773z7iOf+fTU9NR3Xnz+zo/e1T88&#10;+PS3ny61vXTHwdteeOGlfDbX3t71zccfn67M//Kv/momnRYBhVivLR45dGh6eubm2249febUY489&#10;Fltz110f2Xzd5hPHP9i14/q+nn5mBCRGCDLhyNjY2JoNw/1DGzduOXnyZKMWl0sd23de98wzT7/5&#10;5uu9vd3ff/752mJzbGzd6TPjz73wwubt23q7OqywgASpIMhkJ2dmc4XijbfcMjNbPXTkxK//+p0d&#10;vf1PPv3E+QsTUWRffeX1G2+4cfPmLU8//fQLL77Y2dl94fy5qcnL+6/fTQSFQmnd2Nq1a9fs2L5j&#10;uHcoktg5KkrRyMjIth07qgsLe/buaSu1nT/bMzoyQgCTkz84f3F81do1nV3d4xOXb7r14PDqNX/y&#10;x/81kyncc89DTzz57ZMnPrh0YeqHL74EJAf2HZirzJ05ee6VV1+75+57S+VOA6iCVKHU1jDWMi8s&#10;VN967a10mNm8dUtHd2cSSG8VH125TVq/IWDcjMdPnh0/dQYAGKTpWDYECMBaw7EBRgKwLAygSLEB&#10;0cqaWEyEgITEYmNjLaBGTaAsS2ziZhzrUCkEdp0cUUCrdCbTjOPYmEKhUI/i+bkqNGOyFolQYTaf&#10;qzebTunMTE5mUkFbuZ0VWhHL2KjWJY7Lpfz84vx8Zd7lrOI4DnTY0dEFRLOz00gSptPpXDaV0hhA&#10;kA51WqOxk6ePXTh6JK8QEeuNyLC1YJ2PEEWxIu2o5mNrkBFEtNZKE7M1YOPYNaPUTh8ZZmBka4EA&#10;AY2NxUMGkQXFoggoQmONZQMuRAaiNQJKvVEHEWstMOhAA0JsrAiSCg1z1IxYQAfEVqxYBFRpxSL1&#10;ekQWxRpH4o4AgdImjiUxaxhY0LXjcyhHjGITC8eWCZWQkItWsjDbIFAEEsfGGtE6YJdlZLFs2deK&#10;CRGJBUdn70rsHS7ZpdmFEZAJwDpqDnFwbadOEcCVgaGreHPc8AximcmDpYGIMqnAGNNoGOUyEi7d&#10;TJDAqFFYMloP9HRVa/XLUzNAKMCaoRdge4AbQpXNZMJMNhUEqZTOp7NoLEZxqEIGioHqYTATNy5W&#10;Lp9ZXFgQlRca1GlVyKcQxHJk69U4XqxMs41EUkDLazidHCOwLjGPSQMo/5Qfwg5ccVhfX7dy862g&#10;XFp2xVYSzCXEfDbYF5A6OAf5bQ0+swke7OHUOQAgoOe68CAQQBQGAnDlPc6gTK7gs8luhO7NSYu8&#10;3eMA/G/Oel8q/VpSww6D4uxHlyEGb6f6sPeyskPnIiKASlp8e4IlZkB060HA41qcKas8TF85c9A5&#10;dKQUJcEhYQaxSACifJv4hLuFUQAFFSlBALAACBAQiUipUDywb69WqlXo5v7lBLrp0m4skHQd8/a9&#10;gC97RkVAxO69eJvP+kcVF4ISpZCAlmxx93Ui9zCKMDY2jiIiUkoRklIaECywRbaC2iPmna8M4hKE&#10;/ndqMvu4hn83ZP2EEwsSMBBaP1IiTOpx3coEAAQtgOL7BQACuNgTuDiai8UjgLSQIdZXYTGCaMGE&#10;5FYE1YH9B1595dXf/Z3f6R3oL+YKDzxw/85du2Jj/6WG4FJXRgQEVL5eAyxAvlD47d/8bwkgArAi&#10;WhHoFEDSU8FNg3s+5aOGkmypVv5LkmgIJRsIk02GCmGpCsEHDCDZSn4bo+/LmLzkZbF7v0x8oJI4&#10;qWEQAFKt8xIwL1ELbO+NZmrtL7dOlCJMTkgObLX1deMGD6wFACDlR7v8/BVyJ7m+35/OSEDvesES&#10;PpmSaXNrDVH5J2VQgG4PEkLiQCa3ISFY9vpgJVRTJWFZSKBpyunRVn57aQ0kzwZLoHh3tSSSlVyc&#10;qPWAauk6ibRxhCmtx3dUbEnVj2rNTbKvFYAwW/RiStCCCCWLBRJzHvzgVxzKseu2Ji3p2Zg0VfaL&#10;KVkdboJFkqsiCCe1KsmO/xcc+kMpJq/LllaFrHxDBK7mQQYHBn7xF3/hS3/2V3/553/10vMvfPrh&#10;hw/ccmtnR+eadZt0kNm6c8/4+PkfvviD6zZvrWdKz//w6xIWtm7eNjG5uGZLz0O33Pq3X/mbr335&#10;7zev3UagdTp3/Y23kNh/fPTvjh3/oBbX/vmxxzZv2lXq6D7/0o9eef3QHXfdWSy2F4ttH7/n3hee&#10;f+Ho0fcXqtX2cskkFfSIKCIzMzNvHjk0W1sggGPvH6vXIiItKMVyYdO27UPdfS/98LVjH5y+6+P3&#10;7bx+/9lvfn2htrh6dLWNZfz8Jd4mgdJja9Zmsql6s/bmG6/Mz83u23v91h3bVaCHhobzhYKQauvs&#10;aevuN0Hm7gcePPbe0X/8h0fPXbqUyqTfP3H63nvv3rR5y4/eejOdDrt6ejh5aelAb9ywcdeuXZcn&#10;L4fpoKO9fOz99ycnLytFQ8ODo6OjSqlyuby4sDhXmVucryJiZW7+tddfv7fYtmvX7kKxmKgTMjY6&#10;e/7c1Mz0PR+/e2xk9dSl6Ucf/dqZM6cHh0b6hwe3bNs2tnbdsaMnpiuzZ89ffO/9Y3u2787n2m65&#10;+db27k528EkAQJiZrRw5fHhs9dhIX48OdFu5/bVXX7vj9oOltnbSQb5QSKtUDMyAVkAhZHLZYqmU&#10;K+ayWQXI2Vy4Zu2qjRvWHzl0uN6sT81MvX/ixJpVa4vt7Tfedks6n8tkMi6twQCog2J7Idee7R7q&#10;7h/uHhodqtvG0PBAJqO727ukyeMXJibHJztKHYVUZnhw1Ssvvzo3Pz+6Zs0PXnjxD4/+X/fc+/Eb&#10;b7xZqzDUGVd0KKKxZXuAoLDhmOLzcfcAACAASURBVIVzuWxff/+hw4catYYRZQRIh0GYTqXThVIh&#10;l8+XyuW2cjlXyJXbyloF85XKuVPnRlYPByrMprKdHR0XLl6MxeQKuTCdEiIAJdYqDDau3/b2keN/&#10;97ePvvzyK7/wy79YKpbiBAm2UnhKK8zR+nOtEb/0yuHvPP60tSJIETODhKmABKMotsYCs1bKxIYZ&#10;lSLXI8q5HAiog4AUccxsgSiwVlBrY42JI0UY6CCODRKGqRC0KpSLiLBYXSjkS6lsbmJ6plGrKbHp&#10;lEZS2WwusrEoSKcykxfH2dpyR7nYVY4FK3PVhal5ZWxnRxk1XJq8zAyCGMdNrVRbeapUapuvzgcp&#10;lSvkw3RTIca2QWnIFnPQjA+/9PJrzz0ZxAaRLLMAOOatJTEGAs5LAHAOfBBoceFhQLYO4WAFwLKv&#10;geak2NGLefezIBEx+BIxJwYTFhbPmOcOTJY6J5l7B/NwJqG3gwmsJDx7ieZYrrU40bLYEo0AlLSa&#10;vaY0JQDyXor/bsvm5hY3R7J2W5E5SSJTBOCsSss+GebG4KKqLe6QlkHAy0zG1g8AAAtNWHYOEbW1&#10;lXK53PkL48wWQQnYqpXqpSljbdPRvQNkEIJAZ8IgYGnW4kU2rJmtsUaiWj2jgnxaNeKowjIxF59t&#10;LJ4z8dmI61Z6QeWzti1qaNLFbF4wqAGIGAZmYkvknRM3QARAYHYFUYCglhyTK+b0QygsTuKKP+64&#10;9uetv7rOdZikfa7Y0MsOtXx7J39MFkbLEGkVG2Or3vSKe7qSw+QjSa4gVw9y6UoAKK7ONOmvAS1D&#10;48rnS3wU50H5G6B4Q8o5qT6SjwJCgp5TRTydDXIy8Nalna3jQreY3CQZccs7bN3Kf1GTZ5n1plJi&#10;7qjk4k5rAwJiS14sPTwlXhMCgEv+AIjjdUU3ah8IYDDOZmvZUZL0iWYRpVQqlbLWAgARirBhJ0pQ&#10;UGJryQOhk9Encyu+qaIkti6Cj2Qn1EZeAXh3+orWKw5dRq0XBR5+JuBSF+wLLhOyXwGxK+uWXN7T&#10;NTeIYrtj67Y//q9/PDkzFcems9zRViq5XDP+uCX7IY6rd0fknDXnTrqshW9OcOV2bEUdPsRdWtXq&#10;AAC8zH1b7rrg8m8AeJcKV36SnCAAllrO2YozGCgRKP7/suyHqzbvilt7XfPTn+naBy79m2wL78jI&#10;FaddLUnkSgmDVw/Dacbln139BlfczHNQyRVXu2JAy6cC4Kc8Pl719SuOaw5p+afLfnX+LaF3dayr&#10;dbl6UeGy/68YeZJfIrgy69P6yhVv/Kcccu2f9U9dE8md8MfqED9iT5Q8Ojb227/3Oy89/4MnvvHN&#10;/+e//HFN+MbbblFZUBkJMsGlycm56fmQwnS58MmHf6avuxcUDYwM7t69Y8e2rZMXJ/7hq1+9MH4B&#10;Asq3F0bXjzYWa6lcfm6xFkxVpufms225/uHhhz/32c6O9mKp1DvQPzgwOLRqePDU0NTMtDGmhTsC&#10;ARFhBe29nXccvGvbnp2NZj2byx/94EyEpFJh/2BfZW7u8Hvv1BoNABRSwyOjXd09r7z+6qYN64nw&#10;3SPvrxkZ0yro7uqu1RdMM3rz8KGZucrO/XvCFIpwOgiUQstWByqbzZZYSsVcKZ/JZTMIUC639w30&#10;nzh9OpsvBEFqzZr1YRCKOF4tsAD5UnH79m1PPf7Emy+/BhF3lDq+//wPRteuXrd2faDDRqN55uzZ&#10;XCZTLhVNM24rle+46+PTc//w11/66q6tWz/7Cz+X6u11i45Fagv12sKi896L7W2ZQq7eaGZyEhCF&#10;WmtF6VSgSCFiNpfetHX9pg0bFhu1hVpNJ5lgEGDDc3PVysysCKR0WCyUarWatYxESgdJ6xqUZF36&#10;3acYAUgZQGvZMZRqAI2oFapcPrNj1+ZYeKoyi9R6Oeh4F3SIjBGDFWwqjBVwAKQZ0UCgg8W52tzs&#10;vALQOsjn89lMZvXo2M//wuefffrpJ7/9vfZyX6FYtIZj4xjGXMzTIiEBaIUhYCAyNz35wvPf7ejo&#10;uuO2W6cuj8fNpjHsbGHrkFtElli0gGIrcZgOsqXs5PTkYq3mUv6dHR2ZTFopLc3INhrNxcXYxLWo&#10;XiiGH3ng3vVbtzz+xLdeef3VsTVryAIBWMJlcYYrbCkAEAE0QPMGJxYpimMRFqUsINWtVkpY2SYw&#10;YxiGwAGIIJMAisNDY2iswZgCFYgRRWSRKZvu7e8RgMmJS4v1yEQsrDRRIApRCxAxN1BFi/W2MJPK&#10;5RZjowgjkMhExhrLMF+tdndlsx098zMzU/N1k8kVSm0R12MKWfNMLWrvate5RnWhjgqDVEo0nVN4&#10;Xe0WRnfQmI3NxkZj22hj27bR2E5jW41t27atRo3P+i/OvuyTpkl3sr615nzfMahZNEVoFlMuXcPC&#10;NcliCsJq05ZxAnIN9sYMnaptezUl8MiymSExQKRxIJLWm2/+TP4Ulthmv0FtVAS/TGiluAeni/1B&#10;X6mcozIYkAd7tkA6DjThBSQ7A3Vac9jggcLV9mOgr6SWDVK9vwsmISU0wRFgvu/+kf4ruLe6CQKb&#10;dYeFCdSVqWFK602s4maRqvmjM8OKIzuufP86PrxD4IBFmtdPl7D+6ySLWYMQ894a44M0Iezi8Kr9&#10;rpGXghBFqmAuXBo1VFu7lGNDktcTQvEXqaRSbvpEYzHiF+UIpnJ6BjpMxzT0PtkCLtRV1sl/3vXM&#10;BQ6qvzOiNIfYTqIoyL4On/pHUBPQOF+CxaVW4tmhUC7g7zBjEQfBWqA0NCyFMhuiBPhFBR9SDmMg&#10;ttgXh264M6Rg/voiMq76JuU2mKyqOY7rRMEADmrZSK7R0C5uQv1aGNsgDPeRIJPqKGKigJ/GGyjp&#10;iOVX7GbaM8v/+VvCbrbSHRG2WMzm8hEVDLy1GpH8hObYW6yk/TJZnFrHIScl8XDUZWOfsv5gRS0F&#10;YUnVka61MsdKr652Y8MmC2qHk/w96B+sYhWOCMqtktU09tEe7jgvs5r3nsP4idEUDWyvv13J1bZM&#10;xXYW3frc75seTj3FGQ4v575RuQjacV3c316HkNJvUQ28AtstmpCgxTpbiL3N0qV5iJ4Et2BRf8NB&#10;00B9FbtuYs2mpYEwy0OsTz+CqfrHhtyuMrBvpGvtg9UyD3Ud8+yY240fdfePiyzQr5Yyi5PiFV8n&#10;3+fhqjnrjUeb7HdJuq1770YpaGd8WjHQ+1W3Lsoz9v7qaUVSatA7LlqMd2evvI+/896Po/Btlmkf&#10;Io2M0Vb+rqiw3YeaGZuaqWNuEl/8+hrH+4DxlJDcbDkpQNmyWkF4NUy47O1DO42i8f03bUhb0huk&#10;+an0TUhi2xAdY/uyox6MavECOSrqeBGm7l2kwO0/5q35UIjr3dAeBU7HFmBPNpp2+oC3vP1UFvrd&#10;dvXNzO8vJWPn49jRuVupoKAGCQqmifHwS3S/lThN48u99eFFa72k+Aqk6GFTk2GrXGgZsVjYEJ9e&#10;1WrpsLVgZF/vbva7V9PkwpFpcYV1AJghnlZtrjYPFsct/ZGxKLGc0PfUUdRy4mS5Y3TUiJ9mx9m+&#10;e1Kg1mMyNzVGPduhkBVXt8bYmGi+j39G+jsFblvvF/XbgDeB8r8NLcPhXST83an1Wc8khynLKkAM&#10;PO/02SSDEIF0CPtexES8gCu5J0heRJWhDLYSY2h6md4biTU1Lau70u31WjyZ0TuP8isy3qIoBCqE&#10;JW3DidH7c/9pY312/glZ77PEmsTvJoaHUScbCPRTrq+NcVzx2O9tGi0GB5+O4pC+RG//s9P1Omyk&#10;7HpYab8m6KxqXq56b1jaJCAwPng7ZT0XlzBat76+usLDKVM94orw/1Jp8z2jzLn859hyRqOd9x1e&#10;2JPa8fERZrnX01YuySB4YIIdLQICQia3y9ncYdnvKubbI3otx1btgtkwOfzhLu4eekjwGcml35FY&#10;lFPRsYDTnCoi3xQdz4JtX7xqVZXqyfWR/3VhvkzxUCa4+FDH67HdZ+dAqR6Hfim90ZO1qWmplHEB&#10;82xSnN52im6CY+8ofTfP0eu5UW0bm0CDXUANBwf31PLaez+aYz3iEJr/9iZx29fb16F2Y7FVsab7&#10;5cXK5vKwt9cX6JUaWIjPTsgWaVZNqVUEMnl4ONqa8v8EAMvzmPbmzi4Fq+ZsuMB/0aCmjW0XNzsr&#10;q1Yaj8/VRKvMsYvmtu9Nk1nX3YUTMF5b3/xRI7HeZMeIviY92NS85Q6/u06pkPM7Lcfr6VdBroWj&#10;pev+kJxWkx1tc3O7r2tLoaIWOEM4WQQZv6DgsGwcJlIv1QxMKTpTvc2ALKQhKhcIzzJ6R3ohwAVb&#10;3SgjRQjmC4YlmTUOdQG0uKcd5x81GL/7gmX5bF4rZnChAiVwyEFqsQiporrIhy/tTPOrW0p/noGV&#10;wl4YW4goDUJ+8NlPl67f49CD3lWz6lF7+UhxMOx1itH7mY3cifWRjc40smZzq7LfU6XM6k6Zin76&#10;w/26DZfBoqSoC/5ZnMShOoj6HQ8BBZSQizGQErpj//27VEuLHwE0/vOW8oWPteh037XZDLMtJ/up&#10;SK88m+McBiJoRuW6zZkzlzNESGNLeC5NhaEluHoqBGzG3pACDBQkFDd+iImJGYdGnlYh7NIzRkue&#10;P38DQy9EvxfSLntA0YJu1y7zFz98FGlH5Fr+WprlKybYPrYEL4gCA2oI2/V+ibbqKhnMi9FW8Ct9&#10;nawX83rZKXVmWgokRIc3QrgilnDRXKsFpP6UphXdcM+SJoyzbJ4NNhqj/E+r+SHV31jq6VAIBlB5&#10;Q3WKVnTmdCaO0nRDk2wH9UJjeIuw3Z1fb2EpOZQfayI7CS49n3zc5VJlh0KdGsh3FbCgxWW2UjBu&#10;V/4UvpxRbmfXcEtArrD8gxoY9/5DuxQk0AxY7RxQa6W0zpLlQF9zlvXG6INoEYOT+y2UnBouaJ6c&#10;wCG+6NPCRB3kYAtJJkDNdF04jD7JQrYKCs+uptvLjvCIab6nrvr7V0CAmbMztr7Eg2lSc6shJC7M&#10;0bHObux80Tzi+TX+SOxPm+icuSl6paJrsFhw/jbEz1ZrDeEx/12IFTys5dsJHg0LRBipGhwj6CSM&#10;ffNPUo4CFHKrnKX8DAZ4aywX8Eu8VhDAKC21xhrmtJviHb90ksKTeFAIlSfi7EEZKOlR0zNvQH/n&#10;6bdGEp7o0CjHCCqE6cTrJBfX6TS0spDZW3tehpjRNK8K3n4x8FBGSu2cWZJDE9qIaDZUNgvdqnP6&#10;+zsMbCJi1MFqOmes+lYsYfbeyOAamuJJ/fYkPCMFRug+Y8xlCkJ0v5QYXad2WdOJqhqxzClSYyAP&#10;QZGt6UWqYSYIltdulVD+TEhN8mmpocH0NQJCjfirGqeZGkw0ZtEFRk6TPoEU1EoFtfpR962jTePc&#10;pUXRXo2+R9KhgA82dRedV3ap8Kf2MkoB/TkxTkZouL4MCYWvo6OJBlfAJ0tn3d8ZIvlxOsTah3OM&#10;HwFh+famto+t1z6xQks26jmMh6HiEoFMkiXz0qEP4mzsXMnTmAx6bW8Sn88CfhcfXmaYR6yt1vx6&#10;6qUTsXrYOXrdnMz8/Ly8cxxs9hcHDphNS0O14Xu/015fX1jT3vS8byP3j6fVA5ocFRSeegaKZIKF&#10;81aZWIHJMiurEj5jazIMRcR5o6Z1vmcngP5fDw5+NtWumZhis5wcu+/r29h4ldjicfrrPOEIBAwf&#10;8JaqtDqPqBF6ZrbOn4gEfPdOXodfPL3i/6ha0S3k9+b1vr/avs0LfM7XfLwvC7yOmFk+lK4ePEu7&#10;/HfBUklLK5OVUz0qf3jWrFKuUjWlldD1c/I2NHR1bOqs76/bbDIy40+s71pFJRUsU1/7Y7DPM3HO&#10;UZmTfan9OpUO3KvOS1NXKRucZZFJgPfKJM6H3VzVFgzLE16bM7o4u9qttRVVNIeiuZQmATCWzalO&#10;L7+bsYq7xiFtG9/1bJ3NfpFhha4VfX4BfiEDS0/XJkU6TJnDX24bD8Bgrqjg+n344Xx587Onc9V6&#10;aV2+L1gZ6LDZAXukEoBJY9cICI+QkfBbdgVdHHb/HpiI4ndz6mrUF8eNN4J7rQq7Xr401nS+rO2S&#10;XVsqPxt61Noy6GRbDjjQ2y7sH/XGbvLppPndn29vNVj0bz75NqjT4d4mUMXsAZHk5WU7DQa5KZSQ&#10;LJ33kim9ygm1PmtXZkvT8SJogYfwVL9/fwUEbtX1FKYD3gGEjivB586AViiym4uL3Warz/nSeZJy&#10;++NFOQNDqeA3SZyvR2lj2mQRoaqxWTkdDWX1d8U8SISe+0xQp16EL+i/CuvTVArIOvk65xN/pJ8U&#10;Z9ieWF//zs48IzqhbUqmQmi6XsuaxAKu4w4elo6fAKhWl728X395S0dSVJJjy/O8abNdNToGu5aC&#10;n99h9+3l4XypmpAM3XkVCcW+Ya+FdwYOtPMbSyyOXmKI6Zew5UJGPhNMI7gg5vJgmBhnTLywcZSN&#10;9ewsbvhc0vTBGjeP4OnpeP3DWT5bFJ3q/IaxkAldYGF92QobGIneCEB90ogf+5lMNVO28NZnXUql&#10;R6WGeRQ1CHLZiHJ81sYuNrTyZxophkAhR+gjTpRRqcAIhhFtbEmbNB27vAzW5k8dtyzq0Zw3Ny8K&#10;DZWYW/VmbTqe1hMVFgSnAA/OJu/d3WcywAxailKfPtr+mrpXiXjt/E+QvQkdrM2/lgwaGn4nHOx9&#10;wdMEchRRm8+StAEFRdUT8+R4VQ8ZhA9GHH9HGMX84Kmj7SUM/Xd4wFXDFfaW455D/gLD4n0jITYc&#10;ef9pnX0et4rkpUySYVb5Rl6gpavZvgoilUtpL0IqLIp5Gf1unK95SUj0VLa0sXyKsU6w0F6817uT&#10;UFzJjGayLzlYnKAHCpJb3VoUqmjq+1fobiGUhZR6kEYf+okp+iSb0WwaE959Es8anAkq+lBhno3j&#10;E3lOCGFuzh9pHZHFN+fgwfDqzqOy8O6DxSr24llzmnzZ7/trKHAtXvXnOYjuRVkNjl9TqzoOXkj7&#10;liKY2nAZUfujYC/P5sLpvXy/FW9rCF/0L4bf7v2phgGXzOTN5Zxf/2KSCXtmF4+dE9ewLAIS1dTs&#10;uoL8HlIVR1pEEJ0T+e0fU6sfvjMPdmbadVPMHUVQmiRXNZi26g3xHj8UquqBBQT2prEnK9Xpqdsi&#10;vPAxdO45eXT44cWS3/hYcgqhi8KepERaMBd1A4o8eZDdAYL/SSQHaPaZJQYO+82ZBDzsS2qD4LKe&#10;6Ir6+f530YsTa+9U6GCGAGr+TVB1KCcpteNB5lKj+o/qKESdbVSU5dn1S1VjEkGQo8njKGvev43c&#10;fm8YMBQ0lF/XWUdHqWGpKuGS41y9S94fK3z7Cd5BPSk2wg2CUlrfJT3v8yhFNFh0MAKjJ27rzYrN&#10;aAvIyDY3s5Z+PML4k7swgOs25evN7VQUDaSGsASGknB6IPlHZVNXJwsOkSvRZlKpGIgtmLMpZPIQ&#10;QXmauwtSH7ozYlBvd89M1hYIgKt1Sox5KFD1BIbgjHJ7QglDi/WmeGMJodDOWX8XI8cImbCONkEt&#10;opoBq1cRLVxIgD4iMNI3OOe1BelbffldtFU6PTllrHz6OIVEvvwKtSkKQ24omtIQwegsbaoNWnlY&#10;h7BTIwb1w7EHgmIuvms8Z4eqic40l0v4qzZL3ct0NV6DVtZKV6P2OZPlS36ULZ1bX/4A3zmEp+XS&#10;3E2k9e5KEWls8Nc8mmH3aTlog8nlTfvOUODR8nWWHtQozvedIlG6QjASxMqzvRh+qbqZeieTqLL5&#10;dU2e9PNnQ5n2nZnPYI/fi5vfxu6AZ25F9NodY4c9kIQDKAzEBBuO4/SD3gZ//E4A0Y/A36n15euN&#10;u/jX69dhic/TC72PyavOZQH7T5/EVArMY6xt90sXK66YPa/rdo4sKSDVHVN9NV8iP6i0sbpZ1Whr&#10;Z+d3YOb7eN31yLHtvpfGB1z0Nnx+FLFsb+lOHf39MT+vCRSct8aEG6Ff8KlW4aZVTft/WgKeiWiq&#10;bCvRyEj4Sv3zKwLmCLCu55h1Pc/TIunO2s+mddpkuJMZcAREZJ8rJ4Hl+fkf1rRbnutVWk02DG6N&#10;HHRahYgZTSnrPGM6m27bnztFkWgljLrGBLbrLnynziZdXS7D2SOiTo3p0iaul3xx9ClkAY9bQjNp&#10;TFldvHwCr/2pjs99U1XrfONw4KBCljLA8mC90VDbWZA5asL/PkLm0+mDKtiq7XvTCw0QSzunpqYy&#10;bDuL2hQJ8HHpnpx1sjsK+3YeY/HxdRrHKDATwEYwI4Gns1kAWjI1OWWLvQokCNjjNNsdfNT83PjV&#10;xkzrkfneyhRPf9K4vG916uh01tfX//r1LvIOgUSFxH+Tq1pD4NWyH39nNv3l9H7nRjFPPSzfHIAY&#10;rDfZyBQpa/KUUtJAgo0YOwH01Gk5ju3M8QOQ8X7KOXq58/e7cAUB9LTSn3QH9a3Tn0c1Ol1sGnSY&#10;7W1rnUKj/qA8pOrtTrPlqSwhbJSyUELPmd3ZL/qvS5fSQBlnzXnTpUJcbdHyQTgvbtIY8qA4w27j&#10;hx22FeuqNU0R7M6W1xUzjOiBu1iWwcL6+usOJSG4xGnFwhYe0sVWt0IBqahMfthSjRZ0OMtWhwcr&#10;iOnurHZRPi9/DqjmbNY5kLXx/wyb2Fhf93rqdGsPBvDOwiN44mr1JnNhpQkEEQdJkL/wZr5myHz9&#10;JgpZhCqlhM2UseJoHb3LSQBJXYWrhK9lz1d5Jmdk+AvXJVcsvJEZ7Czp6sIS6+ekqXaFaoH4Zd9p&#10;PSPf0y9rhm6m9pHKKGw0iSDOlflGo9em0bJTDtrr7/kUVObqrEAFbv7Uu6tFMaORGdrc2ronncry&#10;O0sa0NfJwEbBjW5rVLUw2VOnxigOFGZIhVUWQqHqK90y/54eb2FMxqKk8KMs2DOaXRPSKGrl9z6Q&#10;Ixyv1LRkk+oTIp1J7N51hOeH8db9ohpmjg5m2h5kj6ahTD9+MXPwVNRj9ReW8gwnhVx3/KYtpcEo&#10;RZxMcwyJS2miKrKFAy6sNEl4gDNGSPNfPYYBl5+EqEYgiW6/i9D0kBdiKtTX7hGfWez6N0YZJ4Bl&#10;ZIBNatipqzAHEK1lyytrD0107nRtipqEmZdLc2y/2/Sv1CdHfIVFKeaEOhJjxpwRp4gxfLSGP9Gn&#10;D0KBSwWFSNXIm0VoDjp0jn0vYek8RJpAJ64zp7esgUaFTMDFluoR4j+AOTnhqFZWFNAx8MH2+UYK&#10;V4sqpvcyl5rtd/UfOfKOqPNyCUorx/avh8LxtRe3GtGGHKZxXVvKxNjSZhZRNfXv7LSPNYBSoQQ4&#10;9+oF1pfX5xtQ/akUYmV+D5yrreGD77QDu+vGNXB3VPAtXp1d97bDK6sX7XVWSOdwXrXRYzIs8Ezj&#10;hEzYCgCXE5lKASxCgx29XumbNxKki0A9gVYsJPTL27XEYUClNW7/zBo7HIRe9dsVNfgAl1avi83j&#10;5eK0+upqNn5Rxm52NoKi3VHDQoqUKi4r8lv1YD0oUmoOpmuCoANV/Le9dhgIVQ54RcUCt2cPT8ju&#10;EhMOmWD+jH+/Dr/UhIWhU6qSBkCUM5O0EoegNH6dhoFcevafQlL4O05vXOPHo78qPz3x5zDGUQsF&#10;sqrkrlkc8r6p6k6uR0Y41FBEupyjNzHueQDkzjPuJR/VMz4ndHVfhC5aV+w754qCEkf1PWV1lJlD&#10;0O5Buo9GpOWNe6IyDBPLyu8+52O8Fo3orf3zchvR2U1TauXxS1yaVMpWkZtvoslUl16OI4ypAbg+&#10;FoNk5uPSUsLSPvmuJLhxXNzOa03n4+vn/Kc34JX7rOn+fMWFERMlySXf3A3QtKAkfWSm5yiSOncF&#10;wiNWRTPNeXaT4YyjZJbfM4Ci0XK2+9vt7u6uSoVqFo8bQ7K0z9Wxr+1T02U8+xi09CBcwTrZFCt5&#10;AynMAKzPDgCMeDfTe5tX8P2b2P1Cq/fHundQooOL0XcTRBwm7Xg1ICgYZv4FpO4FimwWSKFmxDKT&#10;xbfxD1pKQgUL0OFU89cmD9aWGKqIQQFi5P+I3no/YcE/j/z+LRv1i0QfyoQKafqvVMSQl5x9Op3X&#10;f/nUOmLTMZLTDagpWHoOrJLVBCe0qBLppoHdYfzcY2TQxf6s2n6J/tjawg5q+IpyRH6/4+0OJc42&#10;pH5EDMM7a+jYiLwLTu/Eklqm42NS91hOdsufukCn6yUCBwJmS95Xx35dGnayCnKIyIiICPepPGso&#10;9sePBBVqVUjCOgzNLm7b7cDae1Czqr2kpOpnG6dvbUWz2zYi9HfblbhRU24eHjlr/tsdkSXNKnZw&#10;6+1avmT5UIMWp+FHwMawdP6gnPdbyoybh9vvctkXMb5hyW3DJU4sUBDHdLsppBQgNny8XkmI/gzT&#10;PJQe/AWNvOVwk+t/Qmx+fbpWZySDXSpoZaRRRoxJ1YDxSLQCHQjjuJmCCNpzPZy52dmZAcAMO5c+&#10;HJEPmQlAfQto/jdaTlJR+M5ObWphWUUTfdwMjm1ckMXyzs2v8/Azf0zxSFQ+HHZWIbSQnp1eXZ1e&#10;YcZVTlXpNC8tytEUiQMvtSpH1S9kcJJubsh9LqqGQoLnHSoDxrtHdas67a6C+bvY5pMn6ZD7DGS/&#10;foH3WKMaz7uc+/RWJKrtVDFAiSodXlU/Vk8tGcoHG+i5Pc1JqzfFhFGlTh7Va0BrU7edfBHkzxFS&#10;GII5bDL00lL6yrooBvnFP4kGE07+6Q+ocK6KWBogcoOeDfMU6ciXiEIM4uAgBL6CCcGCF/FdeVgA&#10;X6EkrWScgHCuGE/e6Q1GnKhUlqZjdgajNBk46EtpICiLfU8qmGBS07CQmypatRStSVUUTJUYJgK7&#10;c0U3XmS46JOEJp8zRtb6l2xYbtgX1ORi7TibpYwTXBaSobClwC8F8Yq0RhMb1iaO3sIlyg4+zIlL&#10;zIWQBwuj8GU/uX+cUWH+dXrw+C4EihOG/UZqxCZUX4tiOr+qzVzNsHR8FHkYI8zc/Uf9FxMKWJEz&#10;tqT0uTaNCgSCFEk9U3Njo4aRcpkzQyLZgH+QOmb5ojj6IFVktDh7BGuJAsb6GhkatIG0BSQKSjRO&#10;5P+zAHIRouQxYJVMnpLhYf+O1sO/+NGP88fsY5YWm2wwHtc49mQYi4HI4faHZWqS77r/ql9JtnS3&#10;OIYtLWe978i3F5eQkC6tfdsOqeHlcjirPVREjW9sejDn5w7DhhTiz8nJyHAyanmJqaptpDBrVVh0&#10;TIliXsind5JjjdLgnx7vdh/0BsGwKsjJTU+qRbEzdGPBkgmSz4WRTv/y7wuEGj3E4p3/DgcyBkH/&#10;tBT5jTNetNa4UA6f61JWNaNKJ8teYFq1y/OzPagQXNNSbC/iX7AYem4gptHX6gXdZdx/KrG3aEhS&#10;xhQQB8plj0AlaK9vQ1usNdUkur68cV/QdPxCOAmp/lRW2rRJslSpf8wYyzNCl9ftMZN5Y3OTlZ/f&#10;FxioKvDeC8J5IlD3M/Mgw6U0+RfQ33Rxw0c+aKibkt/AsOh9DQKFjVUYP74Ka8p2jOEsT5n/QfCH&#10;k5yhl6Ow8/0VFh0tRE4qpplG9XEk8PGjtf4uJcNWGvU7Fxifh1ZCFk+BJt8MCmqQzrFVLfwi9ylx&#10;6vgvpzZR0IzmfFR6mfNZlYjd27bfP6Jrr52Azyv4bgtvjYgw6J5vp4VBIigdbsebcPpMFDFVSoUN&#10;yjLGhBdnmFIo3g5ktPo5R55no5SfF5F6b2/HfofwOa8bgQXl1sH0X7UQ0XBhj0fA4cGGHOisIaq0&#10;jXgxxVP5HRVlDZZLJLB1zm2glgr94wLigyUHUzBmb5H5/yF/fmy7Obt+xHY/eXUSZDH3JLRIi/eM&#10;gAeepK9DRIrZE/DR+8fpFTFwx4hrprnan33TOEBaOdI5Xtp7Kn5QWKcLwyYF/Lx5z8/PGcj4MIHE&#10;mKhPvmL4h7GaqLDSkvkabeODPMhbW8DAuhEXhKIPIxk0hGtUBW6sD+ks66ZKxwRZiE6jZF6JsQuS&#10;yntyR03GUPsWqbpCAUVJEcCBQgKqkgTDFgKtNBhsnqyUc9paygXlsg8tsfhTfIGZ2FvwsUYEL0qK&#10;WdXc9WeDUY9XhA7d8rmeSGNtd7u6uDq1jSgdUBAhIhKykvVr9TE2P+gbhG/e9l2//pjq5ve6usiw&#10;6zxMkROMSKuKblQmoR7Otqv8lssEI1mIKjHN9wmMD9r3Q/CabdfX5jd/ZGUgg/3+OREFE2iugaKI&#10;mrvfJTETsXIbrQUyv3QhP8wSDDYWsx7PgxQER8wOhVVM8rMinagNBwmdoggxO5KLB2Ho9upDg1Ag&#10;EBCQkO6fOl8f2x80J6+xtlWTMMBJmHNbxz4kQMHmoulDVAOK1FIw5+FMmGCgaEkQ8y85mEBnZThD&#10;HHXeyeynjw+9uS2eiZg9aTyBkvL+STdH+fRcTtwvkF+BDlo+Cs76RSAYRLs7wb83J3Wv5fPDO8/l&#10;x+ro3iFsppUhwEsPLpqgKA4La2LBxjqW2J/lbeSmlnUde+ZlRg75yN/te3/S6mQXenZWXX6XfZf9&#10;BHDSOCH4fGBlEshHsSWSG6MQwslJwOg1G5gwo187+BFzGeeWN/HKqGjhTYKDk7iN8BUlgXsiqCgn&#10;yeEdqjvdMuYH6qnd5/6Dve3Pqr5DrIF/DL6wkLHD+w/uMLkdlbJK8kVJCP4eHrXNIFCQM0KimjzV&#10;jz8sBjy1P3ktixBizYRNgiEg/dOLD43NikTKcMZ/h1EJ0OLV130DSe3x26VnJZpiovnLNIMgZ5x1&#10;ljc/1IaCiy2kXaSlDaNkc9QcAhCmFiuopMSQk5gwaKDxiB2nYL7laz2hcTmtVlw1qq+xHkOl84Vg&#10;3r+uTTfyPQ/8GBQTa1PLURWoKq5eik8gmVPnZ9tZUSo1R8P5JUnTyzxIC21MnCzcZUVZpNCb9ENs&#10;MKC3SnCMSccQSlAOCgYhnrZES5wNZl4hZkNN+ll6bokGFLWvbbaDFt240ek/wTlrLvtdok0kVpt9&#10;lI2DiCor7ozFd7YzKsEdXJj852njPhSNoWeq8/Dss3RiWhxEKzO78BM8/vgKJfb0VvGdtV1+7U/z&#10;BPLNSgRlrkX/cmFnClh/0E/Dbi/LcFtzOcPifKIoK8O1kkNDgbimOP8wwHcdx3LIKVjotLvYYuG5&#10;pxrRYuokLCh3nJ7KCnVrzmu7SrD5/uGPVURO7RwLiyCOFu7OYpJBtpvgfWX23gmhHznVJB8fpVUI&#10;drzBJimZiE2C1kRW+VPJ1zW27FuV+4SURyd/ivSaFLx3UmqW0XqT/MY44mTBeVveOTeq5PijO9+o&#10;Ogv312Qoz/p+6pjb3d6tLoPNG6+OrYtM/B3Y6PZc/mTp8o/c2uUvAGDehS9N1lfV3+Tt6TjjH4wg&#10;HAZnTP/KoFCi1Y8WmpEdTKQ3PIQr+KZbJeKpVmHinGjuHfARt14dlDKaloQwzuM0rR9toyAUBKjE&#10;UWPS+LBBw+P95rumaTH+U0JiZTkVn29Bin8N/fq/hwzQjdfRux2Y46IF/uSvySKsPnC0HmFzBjX8&#10;oAY1kjITqFefTj49t8hKab0g6mVP51zeWfVwlr+IVvcOY4MCyoMHgSglF7XipDmWp/XH0mU9Eudn&#10;lhKJ7L1HR0jx8N4tK99mXxMcHJxzdTQCchaf2xDbxNhf6flzHFxC5Q+F8ab+3j+nDyxBxqSza+u2&#10;J+JSSmDLbGCi/paTVydn/0Gz4OEjup4falRUVZEQEVdT0HBwTXDT+dH8NWJYeVn2ZqP8pynDsc1G&#10;f5KaFIF3gY5xpYXtwRJlYXXmsY2a9gsPH1DisN2WbYW/FBTyWCQoTijEZJJRoFGH66cXK/IyHvhT&#10;BQuCZzkcFpBIYRxiJJYsIiMhS3+1yDUlE4GSjesPQ1gg5xLNjXiD22UyLjYl7lmNiUHe8uuurrZd&#10;3RuEFaKpGTW+Gd0lC43Fb/U8rXsZ/QFQP3pJoHIh6ke+kmNbXkFgBqJsfL0RJP4CPv87xP8rpJH3&#10;8NalDoHOeCrj9PRosnCLyvXclY1c8iVpXVCSaKaQ4ryZfI6uklJ1BxS+oj+k4t7OmL0aVxkMKEFb&#10;Cw1HhgJNi8Pu8dVbBpPRNShakPuYHCijck+l0GvxEW6rjKeuxUAS6xhBTqAqJxjbehBGURoCjhke&#10;Hh6vx4nVxcZGHz6+AxgTzHxwERhcp7sufHCkCUFjEJKUFjeCkFmbZMUF1W8aMBOKP2QqE7DkLSn8&#10;XyWTLHCJUQrPQ/p/Pwcd1xTuh4Yj/Tm+2c15X1YAG5l5GD/SDYki4nI0/vx47xXU3w38knx4SLo/&#10;JExOGl3rzttl9JS9L4H3dL2d00A3yRT6NRy4uy3cu80LyKusvGFX08Mgir56cVeTcXJSWQz6JpN6&#10;FHI35Zq53mqlJqGl9b5gAY85wSE7HV8Q2ra2BhHQAwRVnft/c/j5jo8mUipkAZHL5/liDqpmcrON&#10;BwVpD4BNTCYRwwI1j4d7RrEgSR1kI0bqc93xOnVzc5Mpw1hVWQ45UGhCYMXrClQsAzsAlM8xJgb6&#10;/f0jWxNbcF09jfQ4UBgDKytuqvaz3wnXE9ha2Pi76fdxTJtC952PMJe5XjpYG2cfBgXp36/eP8vn&#10;dyDj4L7xFDp2xILD+9PeXkkTsbSpxvqSaUiRvLGxsd0Tcz0/8uS6vVpRJanR+KGhYaL3xY3xI7mq&#10;nKunZ/BefdK0jSYzBV7MDK4CkkwCir6Vk5O8fmjoECi84unfiuwkaVFuDTlO1rTJ0h4IClIOHuRz&#10;0zhDaOEAjKQtHI19KiNDS3i3cm2Nu2YY0r9LsrCoaLApizqREgsTXZIkVDxEIgTKhlaMHA7+rt7p&#10;b5uXp3w21/7Da7mV5dtHLs2ET68yadC9U0pG6jE81AsUNBI7BwATzu8j1Q8kcXVxaW5qNDk+Slb7&#10;eRKya5kITuxvs94ZPyLpvHD+wJ2SJUnu6OhUH5jXtWuw7uD4985Z5PrihBD/hJGObmKcESQ67ABs&#10;L149X4Xz7DUswqevxwtjpUnjvnIBB7ybizNuG+rIFMs7/666Ki8qXLB//Ww8aqztyy+hEEUtnUTp&#10;1eJTqeLMVF3v55PbodCP27w0VrOzzEHD2+pqhprlDL2fhfhNuOMtUzrqAYJR2itv3ZsfEfbAApbl&#10;+0xLQOjxtfipZsApRiyMIjjpfhwDQyBDWuJPCxkoELnLfGlZFU50DNLwHn+OQhYfwb+CCb1CS+nC&#10;TRqYwn9fIjZ+P/rQ6Mzfb+xfVTHBMityl4zEYTtdeiKFBTEUYYLFg0lddalHUekE+KtzF/5mECsN&#10;OlUZos9LTCsMA/XMPHClamuq5w7RoGMepqqpphP+0jZCGnbLEiYuXRHayRc0xoFGM3E2QA0AI/v2&#10;/qXQHl6NUEwtEoZN1k2AKpZM4fV2Q3bMYYT+V0YPuwIGB+GwvvKRH+enn+IfxNnkhKH7dChw/+jE&#10;d6V/ylwSHkO9v7tgSr2xU6fOAw0mOvSxuqZtf2h7eV/Alow2nvrKMuKVO3MTE9c2gKa/XPP8umMp&#10;n0+oExVUtsiHABeJK5XWn2tpDGPhR4BUbjQgL/6Spx0GDyrPoEI8gRFk4agsKiQvBJkIoOSTQcYJ&#10;xoRIwB+ZBNfXoak62rd0V5azJCU65R86r68ylHnYjHJKhSvP/95FZqrZjlhPP6WnH4fuB+nEOj+K&#10;iRdIDf8N7jOlQjdOChvq0M1RYKWnxSCI/hJ3CPnW+SvFpOQtRMGpxUirdtack2ecTZZEjBj/IB0J&#10;FAMcqGPSFDPn+yFDCASIxRZt0wiFxMwsSTBfjNqWr5mdAwId5KmUR41Zko1lIdCFYVKK+3hiFKkM&#10;tdVPeYH6giYFC4SRv2ir+ipnErhFwobHNczXFhzzU2936bt0xojmJAyoU2ONh25h9ph94x1FCnw2&#10;14XnEwanFqvEovW0ZxfvBSqn78FlzjpmFuAZJhpGnUJYuHy2ktKICXd4TrdaPJ/9/6DMhFWOP0VP&#10;034UBSeW3VVW2tOlhIkXgCdtD/tswvYapZscmowal3c2qshNI4QVJAnCJrxTj5NSbhv9zkyMQ1ot&#10;HjZLh2rDofiqvUqbdMZcvB9hAR01Yo5d2lSU4Tu7zuf3AxbxGA96PzF7M+PL3ohLdXRMVLXn7vQ0&#10;760ojcn7v09+Foe5QoG3W65xeaCjurSwVAWwQIu6Oxac39yVHBzmb4e+RWL5XbdvX0bfd7a6Xt7c&#10;2NsB+4FCv8FJDoAvLzZyjDXC2QO4OLa89ydHf5TQabQloeGdnPkduU0Tcjvb9/a1br9+PFlLVK7f&#10;7/b2h4pDSaToOgxGc1RvtJtdp1RpAbr7d9/t1C7nkuVznxe3afI9qaw7d7piJ90kvZvk16txWjp3&#10;n0lcnfkavVbhJyctOEUWhIiKgj0uSclcZtniBKBJ9+w+nf2TlNltq+MQ0E46AaAMr6cjY7McHidg&#10;zgNU0K7KaBie3be7Hs45EBBjve9nY1adTMsm8HvJIbCx8b0/fz1BQb/0B+yEDxWPH0+1HxZnEOxa&#10;bzc6LV/Fxt8OymBOp7G/XnIs894eXKtWtuQZCsuJieGAnYRV6fAp8N8udHV6uUyVyKZdLHbGX20J&#10;vB8GA/O4c7UNRR2VxdnNWqflqSM0yrMSBb0647JpqxZclJ72tja3q5XFxVWH0W/1Ph89dr4PGTFN&#10;qr+sAAKrjZrZ8QuyAJvcfjltqtrPn4RWvE2XBZeEP3K67YVUXOiX3QGu0v5sAT2l1gv0K4EBAfes&#10;c+Wtuovcw4FU4lSmjYDT40VQ+dnfv3AoA3EW6a5AjgDw2IquTH1L1Z4D3tXbYd9FJh9PDY/W6WtA&#10;JWymJvEEsHJNp9Lfr3jOCV8XC5wYsn6oqKQlZnj9O5ktPjrCmcc7msgORiAg4TyO2gUw976vB4nw&#10;WAx09DU3z+8j/wLIQgW4dmTLq6qqqinyH5ce9yfldjMry36UfHnrjd/dZaWn/yXyi92l0eTw8FaU&#10;7Ws4ZxNB7DDBLuQvsP6bkP7V0lPAY1BsgH5w2Iqk+ROB3eSNSdBEPQBSRV4yMN+FSvrSbAI56AT0&#10;OwQV7gtX3cWF9SbTcqVGPYBepk2lX++0egKqyoS+/zKcTKfqNrCpmUWF7v+WL1LGcmx3/B0CDnfX&#10;bGvmTtPPnZ3rnA8fGaP9gTYpNTrdhc31+sfNxsDcjrrHtJIcfo+9CY6u50mzHA9Xe/2dCDG1t8Ng&#10;LLLOeMZtn6e2p6X3j1OzFDodZSWV2482Fz/P3aIv8JjWm4+zV7ECz9M5b4WVheRS1VFlqbVZOd5/&#10;N4g+Oa2OKgElt9u23hNRLO/e0z+EzY2mB7JdzlAkAgYqqn81OR/OwFvj570bPLQ/nEKvAdSU8Jb8&#10;/u0id31CDK0mdvuw8DA+lQi8n4ZM4glstOxu+93UzFMsa0nR4sSWKEudwnxXlVnanMPEkSTJSpqf&#10;W3l7k6nISM+oaX0s/5aq11VU9Ozn+3HHuOXwitVtD5gF9/y8fT9riPwM11MIPp/rPxec6bHhNl1f&#10;CdKL3YDXozNSdMyJdqz4PlH1tv3ZQdqQkcR12+tUKNGHqlrhOcB2kBn64RM/Ml6h+/FJ+CEATCK2&#10;X7cEcngdSAU4/GbzaRmyWJ9OzXyJYocZs1iPEztfeQkV3u9fgPEoHDXwpX96btYNQsd87+x4wRAN&#10;E31JuB3oR/YzOppIm/48VahQrfrr1WFS9A35M8fu6ACp83lqLekbEj6nupbWHeB5o2SkHJby+hy+&#10;Ss0DzbgUlJXdAs6eS3MbRjoa9wMJgXRtrWbf46ZNHrdve6MioUiMHYazap+nOQibccrguUNMFuvT&#10;fK+vm0TXz0vNXS6A/tIs2/OIiLDjE5jtzAEVWUlyIvebAI4t9/2eDwgEe2P3E6Az1Wm5GzgJjQSg&#10;4jfrKq+A9GNNu+3hopoEa823gLxTrWab9Zvel9xpv5MbVNszgbfZbpyQj32iz22L+eJNn6dNgH78&#10;kw7z88qtC48o+uMmVODvq/fncyKRVhPQok7ZH46ZzmS2Er4MygsIeDj/nsnp8nfjlHVZ2+uS72mr&#10;30VOspfrF3MtkTPiT3Dijp5MbA5Nhg+NMitTUl4sgZsaBvUxub0haG0RItT5b0ja4BUvmk70CCCh&#10;AXYAwY2DzG//OfdNhrdYiIYnhqGlkltlKFxWmgcSDJspWSFN93P+NdOMiTpR/YvFyDfnokvPFNhI&#10;4xfEYTMCNBSIPRjBgXC2Q99vhml09pDCSZymDGRg0kJtBksLqjq1xoC88WhZrpKVL+Qvng46eikt&#10;SeGmJVOImooi9OYYMZ2chQTIOTl4/kxzDMPftgzeOOy0cK8WvohEkYIEZxgnZYwK//VXEZGW6bj3&#10;r1NxGTUnZrK2giO8wWBJp+UwMPtge9Qh80oc8UGP76QtXtoHYoRebRbrqCBQi9fa3bY11mJ7kmXg&#10;hJGAXaL9Fsl+lwGkNmliFGquPjGOVFIEDVU82n4QfhzEcYIDLBUMARS4EGl8BnVGqz73k6s3hCTc&#10;8K1HB39OqkN1Rra+6sj96zdi1EPjUNPJ346Hf59Zi5eTMU2Xl1UnMpW1dDWN3TsSLHqcQzaYJgSJ&#10;FbW0fmhpHd95SK6Q5DT/YWpuqcSWZWD74ajgajt1EA4oulWhA4X0S70QjYElVPyuQRLLwR2zVGEg&#10;urBmDH3wDKLOMrsgMfWlMQ037uVppPPD/aMYadjJbVqK0fBX2IS5GYRd/0R0ivlAsO5qK/8Rf6mE&#10;s8P90jCdMUcXDBNWf7D5cJHcKA1wkqC6PFYDfOd5NvQr7F+QDCHPCxtJIaUgQZwd51t1lRfE/cw7&#10;B41rYZjDZkIv02ORpFs9XedQBDfbShVRe37VUX+q9abX19cfZUkvFt7v0m3qU09m8RjDEB2Rtvdl&#10;l4E5G5Ftz0gJcXQkr9AhhreceXiyquGUYwI7nPJ2bgp+ejnCzWGZYPYgcuD6sydFe1j6O1SQvP9Y&#10;rL+gAwESPP7nXv8/T41M1mLLwHLqo45DH+sRvykBNyIXLD+TXccSZlLhhGWd7r0iNVUOtoXuDstF&#10;IDN7eHSw6XYNkZyMBrQpDb9l1c05DsfrvQG6jr7UK17Phtrasud3l3NkQs5/Pe/IDJ2GtzMzudvn&#10;47fPX0CoDv448+fH2q6ngcGRDFnfVSS52HgbvJ+T3baeB4+Gjt5z8N3NLteAawKjVhtvvCzf5zGW&#10;7tt4ObtdB3ut6Zwf79/En30fiwWxT4/3iI8PHARc360eL7y6HO10lXrz9odDxEOBImRnp0+vPRUl&#10;AELTnmeXm2erdpI7Lu5FnGKPtgD+gC2GwAJg7c2/BcOXTJq7H0Yv42VkkMaPlAOCWJ+X+6Czs0se&#10;/rXH2SYROTngahwMm5z85HfYlZ8fmGQz/1ulN6H2oClaC2iirKqzxcuu1VT6Nj4PjDYC8r6ldTsd&#10;h8H8wLeO/6Q4Gd/taKjpqampgUOWmoaOGARmDBHU39sR2JEwl5B+lq5IRUsogy+wNbe42G46ubZY&#10;0+Hb1vletFgTFTUUARfpd3dOqevrwQ4NqZ9p0U9Wq6bnVdAtoKyu2GG1TFkw666qKk+cpKKs2WSx&#10;LlGxrZ6opdji9DQsAMhRljoejuaneRMlyeWzuR/G9d7qupuvEzeJBF4nWMuMaXAUGpqbvkAEDBkN&#10;Ez4/SQA49vSi18fL9c+t9uvhfYepVvS5ilu0yckKtZqr62s7a2vvpyw35TL0Y1zS88vLV2AhXety&#10;HpN0+fYyWuJ68abOMVFoMvw1PPtj5GxZDxC9DgP2m4JYgaajy2aXqxhXKfTowZCQEKjXV6NZbKO3&#10;k1oju+7GR7VY/pd/RrEPyAjeHWbXFTXdvnv3ZcO+dxnb/O/tTpdV05+HwW7LPn+MlqeI3k/ibYhs&#10;th9usxm3naZ13Dbfs659P/0+XtWAVSqH39s+UUnC6MnIyTUgYJpkt8JZZos2OzlDKGLxR2H54AzH&#10;6R4vSbmG3/JlP6ooL7e0tKKUS+P1erkHlpiIeN8Pjg83PRdVAB4/Ei2m3+fmE/4DPwpYPKz928ms&#10;Do/rgkJanfHtm1WNhq6aTmLUEGVKkmyGqoDXlUnsxxEAvHizNzN7utLxAphai5vrx7dAt1ccePau&#10;7jpLT+bYKMTbqj8GSPy2Yj0yx9qqAkZLycvanyOxhK3eW31nZ21+78tEH/siyDjFq8vz/WCQcZKM&#10;F3n2S4AWN5PPK8VEK4sgC7CXhZnzTM2ZjH/cbBARvh8W/BIh43G75J/fehztep8v/r7RtDcE/Fsr&#10;C3N/gbsck2AxAJlLTH2BrJKs9tz5Icobj4EEsOTLDF6iiu4YpmH/2ZDw8/mUM+6V/SSNPzm7srC2&#10;xD1xK5I+L7eCj4wILbh96+hLTw8vPp1ns9kD/NBo5Wpb3ncyFWrbbtdqAAy2WCGny3gX48fYWPB+&#10;XGEwPCb/Y4VETYuh0o+78EKbyzfzYy27arniyr7AvZilRwIeV1X50uqc70bi/Rd6Arftfu+73Yzq&#10;f0rrOsrL81+2ff+N/EJ+K0C3n1xc5n1c2d+trBwaMgLfeeDQjRUl3X454iB8biYaShwtyf7gg2XO&#10;6yClzXwHUPvvCowdnB5rDYAdt/FW/S6p7IGr9Rm4S+OZXTA0vbLpGA0aAbNeRwquJ3oLDe36fPcL&#10;H1QG7MkFowPpy7p2tpa25r9J8M36QxDN5LP++uN9dQjr49+eKxp3dHTMFN1bG5QpHxsznFXnxWSk&#10;pW9/PKt4193W/+wJHGfsvlzSauNpA5TSCuAXH//2AXGkrt/7A7At0vdwcbHMdChh9m1rfJjk2Gag&#10;p3+dRfb7436aYE6HSYBDTU9jnDCVzZ+VmqMWp8fEy5YUJk5bQdOvkdebRzLuUD4+jotrSqfecBKz&#10;bjsKF6Kr2/hy0/trma57jC1qsaaSe2vBnEb6l7PGj9+ugbEc4IxtOs7JAdMk10VqP2TNbFrlNbGd&#10;5vRauKPrp6a9GGisEEnQ7BXPDMdswHX7BdlGTMRbg2g7ehhGSy9QUInzjIOoUDHotb+UJrV/L/gT&#10;b9FlmRCRwASerfSzj22afVMoaYi+Ovpak1FSNm0gIpfBQBty+AG14JVpo2Lc+VoSvPgftYV+Qnht&#10;rJtj5rWmXKogGWnRelAhZ3h5CFidM6dZh7lkSP4BVWUwTO6Ax0/cBLxkh1/KQQhSMTr4Gm0Bp9oG&#10;/sxM3NU2+1Fp9+OFpF40Q6nF8DR0CiNUd2NF55GCUAJKuEKohcmeG3bT3QzgiumB598dEEK+RkVW&#10;zbYck84LgewTCefpRu6ao5b5fp0Ni2hDhgcpf0P2jzBryf0RKP1PEfm1Y4pEdHTo9W2j5NxyiYUc&#10;Fsb8hGK5BfSHXktnA1V+TJpZ33WMEBe7Yd9BmvwH2eyB4sVC7dFVk2RhlQIWeS8JtT8kN5ITgi08&#10;krGjtEbZVdMjHc+VUUdxfn5JPXQwFcNEBmeeIWfKxdnFKS7uo5ePEi219e6dh7IqCy0P7Q6r8q0o&#10;b/bNl18eXKu+OQr7uKBoCrT+fh9c5vnz/TaL8AF9NlNI8d/Tf6qCEmUd6rgSiJ2Vhcn+EERaZ0hS&#10;ilJTA5zMBDaOP2GnG4Dw5LwtJizFJDpWNJroymInKUCl0AL3mDcRp8iySZvtxjH76eaOw1GiLr85&#10;GpmoNWc+OsCBdXRlVhTuzPjE1bnrzvEtm4HRYQMJp3hvpeY0a9jvX6VXC7F3EtfxF6IPtQwLXC4u&#10;rlp1b3f3IHQJScldpJFaJzPCtH1OsoICUVsxMvGdeMURDZIwfOc6F7obTxonJzjwXv9l6OLhDIw5&#10;OR04oTa8Q1K1wvEsJSX2LIiEuAiUnMext5rvLtzPrS1Yc1OEU8SZycD8XlNNtcv5NPmc391vrMGi&#10;rdrv5urVy/XqIU1onglI4p1TyKWrqlHujfpoQBuGFw4hUlMly+YO3cHBRf79qzTJavsbNQxEAAmK&#10;vkuoqzudp8A6MiPgtf/zrj1cazTs5fXyAg2FSaetrqHaZfeULWmnJ2cj58vE6XfVoVKhh0MQtSSX&#10;mZSY+ApY0E857isvLvTenvyuN9pZFkQt/58FcPMUEdFVEhJbDALA1o9PEi1D31D3R9jlLZB/jfHu&#10;4TLS07c/fbzKZ3I3ml5qAZdlirr0iDEuJ4Z209W/wZFHzW4uYgW1APNeWioSi5Ea0JDzOuzZkyLZ&#10;ZoLh6LtoPN/jsNJLbPne2VAqNFR6vF4WH6UAF8dnn4DgO8wF1WWbN/t9oFFbo15XaCosJ6eikmKB&#10;UJYHuXP3HBERsd94O8reOGu+wQYOkPduZkSehvdHTySdn2Ji3Xwa2v/kjuDdoN0aj7nOHQUPNU5N&#10;VSdOTm7/e+kfT9UzMl/z2m3cPdVIpJB7f7DzAx7BKWU5DFUtqSyLCjsuY9bZdbTe16wIOjvl5CaJ&#10;qj9nzDyv28+rIaAfc7hnSW0c7uQ4AGF6RUl9u5M7TIBO7UnEywsUSVAxK6w+19TpfMn42FiX+3Fq&#10;BHwkAEYF3kPOp7rW+RIOhMfYoH6NkqlMfrfHX1NXUyE48yULy4w6XXQ1ufrH1ZuijtKbhSeS9+7j&#10;4ea8p8yyw6i6IhksFnOZq6l06i32yiYmpPFU1AzvH09dzX7blDWVuu+3U7GxbOxNLg01HadDPhIx&#10;FzzuLQUVEmZveMgfIoD6s9nv5pdAd8PZVXu3trq6kq7So53AC0fO8GvJcfbmx2xTr+QAIB+zGJwr&#10;kuEy6nPlXIaEnYojm555I8/9JXkQ0Vdy7vCZ3NsPKtyHGY5vQwK9x0uamZl5eLQiKioq405NXhLh&#10;N1ivL7iooMZCIIi+GN2aM11Ag77O1RJwiEkb+eaocbiAAEo6i/N2VbOvwdZGq5vfqXy0VbqpOnWt&#10;0TFQRk7FGPuOgAxaSZC1m9m/WwdoMqaesLPHd6+8/LulsoBI5AtdT8LcnA/w+LrV0FrRCQEWZJ+0&#10;vnXz+2utwVIUQGIc/hFuFB2ddXmZ900GLDe/bu74IYvbheYbbIDMXJg/GXRvEJmQ3GYmVxQs6Ep6&#10;ouRcU3AtOjYuYjhR1fJ2bnD7Y02g0fWJZQpMUHLU/zSEBAx/xhqaToLCRuvpBQ5Opq6fC9+fnHko&#10;vH2BKWdbT10RGyGkQ7eb+A9dhZ89sUC3/lAUDkZy8nhNV/mf0p54JI7ourHysXKabgumIR+wHAPP&#10;PgM7pgN6anqkUHDf2FNmXuIyO/2WxkY+Hsp1LATcEF2tH05/D0avJEWZjhChHOHv3kKW1omIsHHG&#10;aMcYaeg6rre86urqIiIi0aoLLryJcvq+CmMeHCYfHT4ID9x4FuZ+9PYWHqJjYQDA7bd9NSIaOhqa&#10;ilLJ4lRNKWMyeTvzEVqqFb9/paae043Np15PmBiYIYG9wO/On+G7wfVr9dcrnpquv5ZaXhltM3W0&#10;qTZrf26X8OxeSmr83mmf/MSKjTJE9UnZCLm42Tg5LfbIG2nSCJHBpMAPMq1wqWtFSYJtvHDGp8Zw&#10;CfBNRUG5FtxGJ8wN1UtLR0MU1ee3oo6HkxyHh0cpSSlFcyluQ18/Plt9KLxxyUJ71Id4i0LxvYf+&#10;vN3nyxnBDL6Dh4O1tHHbaq5xDgRHiEAbneOXjXH4w1ChCLWqF44piqXGhEpbuODDSctg5mfowvtD&#10;fjXmphPHkcnxR5UGhVOBteCVChLr06AfKserkOYIQ57KZt8Z5pwJfPtTvFEZ9ZMArYWpz2WLfn7l&#10;ttSXXJDYWLb4m8ZPcOZSaxFB0M6ptVKqSKjFgUTQRBYkNrFaMONcSqkXQeEt4XMDQQk2SJCti91I&#10;Ivoyx/fjpK+E7RNOpwpPLTdYMQGS1Bgf9A0GsJhwRJmA5WXUZ5xmMLPxHNkTKhjl3zccBeqNOVNF&#10;kVTct24oJdwa7mMLBsqatfRof8EDCdaGMr1H6B9tXDGn/QZFu0z9zr569imXjBYECYsJbG7O7M/K&#10;9UsOEKAjQTMEye0U5gvDhEoRfBsqGC0uoH+P7zUnnZ3n2Fji0sfdnLgJBdcI/4k/UhssQvzbqLGp&#10;Cc4xgfQQ0csLGgpfQjabt6i4oUPJzOZYE3hibvdsp9dKIJZK+pNgOnOuDo4dSWFI2M2IfvMsx4qP&#10;ZKV9HBVPLkMeHJRkMljgwBDutLn/cAqmpX5LviK22gor5POOmlPMHDegrrxSUPbbnk4HImd3FiTF&#10;HWMDxskQPlbUJw1S7PPEQdPu5MKimjKJ0CxnxJDGyekXsbgiioIYzRGpbtdvpzJ8rsjLgHfVj/Lo&#10;BPwBg4b704+nEGA9+7elfIz/+Pv3XisQ/1W4xa8OSTTr48u/4n1nkyNLrlvYlJIeF7YXHSpUdMeY&#10;bZwMmwOhB/xG1/XnzVUuXvSMXqOzq7aFijPx8PGtGb73ajFYKQWzkOZUe1ZemIW0Pas+91euP3eP&#10;P/t8T6HwNlVlVtyVwT43e6IkgYk71YYAycDZ9XS7jC/FxDwy+u5ObWzkIy9ViYRMzCgaRTkJf8X3&#10;7537FimwVf8k4PdYX14+hmenvcrkpQo+xJUJg/K7+O9G2Gn6FBdWE3oM2Yj82mg6rMrTliceCIHS&#10;8NXt+uzqjJAQF8xfkBjQgVf9pEmTHfoxmrRvr1NRUZHBb7XUfs5vzu9g+FxHS1tertzH0gFllk6G&#10;Tx1cnvQtyBhm5LdJEbaZzzvEevN1ZXn6H+9nlQwO6wb69brLwuQE0Tbbk/RsWfLXtrYQqBeXaAvZ&#10;2ZDRIq88rZPhJmB3ZJs+JijPZUiOOc9LAWZ8aIyFiZE/pDwnxd20v1QiDLkTdQoShll3DFOEESLn&#10;OoahKYWtMlv37uqBeAKAS2NJSUZWIUecgawUKMK9PRDIH/3Tfi/17YCw/ZXIfcdK7zNdny65DioU&#10;cOC9mumx3NHqtSr0pbr0/0lY8rruAqT2zLjRpsF13Gs8001N3ycs9UHfUcx5v1kz/tWoN+tuPKoy&#10;y/FpKgRYvg2eiD0pgU4MYMXLyzUtuyE5b/+GiTqePhQ+z0u+fPkSQ2ZtAP3Gr8P63WZjDi/8hNvM&#10;vy9AnY4w8tvaehv2cnX71dpgJNa2y3Ynfw00ztoBFINs/076EScSmCS1cJ4+E7ZxpkXI7Noq6mkk&#10;cFsx8XtLUUdNAqbb4wIIHJMocAaBTA6Th9Mz1nnWRDQ0np+Dv+QxgbSdFtnb+T/+LTZvpXObaHqI&#10;aYzVEX4+zPdJxzcY1f6utkovpuZThpIlLQzqZ7cBbD13R5M/2Ec/y+GpWRmCUKjzBTkv7jyBBUlC&#10;WRJapCdCZ3l+X8W5vGk55MjUqDz5j2g5essFCmXq3ZWxDsEhlQ8dDw0xL69hYFzrB+xS5HP4ONhY&#10;lONSn+bGKyytrLq8n/gkYvDxcMPBQZaacw50tEUQuXmJycY0/xi/FWKYYIsIM4E+b8Zoz5d9bvaJ&#10;3ktb/uwcqulFliiDCyVYsUi8kI64K1lImaio8GIKOP+70XHbYMYOP2lTUtMZx+FuQlReGzCkXpfm&#10;Gjstu0BrvFhvypKF3WRKMkxLJy5M6sEBN88sUx57FvuiDHvMnO0YZLQKimtQ3mDjKy7boh1vYgfp&#10;VHnEFASBNkv5JWqmvIX8NqQt0g1+dz1WM8RYTy28GJUoSJBC+PoJSlpwNZEVQf6RorDB+0bi/yeY&#10;fCcT3gINtn+mf9VAzsym6jgE+lUmIkLxuHfD2q9nGqWlmnUK1HOT9qugn0pfU8dGldP7beE0fhe1&#10;e/saZniGjX2L+nJCXDTaiZgiOQVjOd5h/mZgP7zj4uJb6rRbEOfmLCpB9IuPr3MJfEM4nHDe+PHk&#10;6/u8QnNzo+/zuN5Wl816TrbfB/TnX8YiLq5jz1ffh39GX8SCt9+33PwexiXoh8Ph4jMS7+o/P1Yz&#10;7CoBJbZKr/1JBTJvHCr9ASjTQE9Bz86OA+QutznTGjDhggESgW06ZBpCFIEGDbsKngYXDjqipBn8&#10;ll2uoPi56XqHOOcqn23VSBdZZNUbq4UEG8Cwp/q53tSd33G8h0R8lOJD/GYF8TeQHvGOJdvvoeEn&#10;GNrPFwScMjlZvAFIOvrbK+57d032yeCfmdggVGnH0wSL7tqEyR8hX+xJqylQjfFHhP4Mh2Khuyqp&#10;JfdgF54rkraUZ32NL0uPsF3w1zaBsB/lHGCw1UWTIpUa4Wqry6HJTBL6clVdzYlX/ItSWiTM+qt/&#10;oD9EuQqlj+nRGKrQC8VPD8Unu6QgYptxaU3Y2Ct2uR+NiopD80yYU048y2I4xhpls7NKAPbgCXru&#10;u+wRhiRECBvKuHeNfTSkvXKKyTfELC/EHy4VotSwQcSUySjCjjrziImSuXDiRXfJ2Eb7embYWOWg&#10;pw/tmUpiNhPcxKs72Q2FxhVEJ6q+JLxIJ+R4USBeEZ5IGfEXHhhQESRocidxMnyb8MnCBoKR5PLk&#10;qCbcE8m2dNSEX0lH2QinohCv1kJsG+RIJROOM07J48MgWYyjUO1HCQ4mjNzZR1HV5+RdkUUTtc0I&#10;N4/S48yDwEOuEr+Sc4UHfcPhhMRvtSkKikpNwVT9qfL4iDQQilamTpoWRrmnZJreKTJr7BQZsyG/&#10;FqCvyka4KIfIKUNBH3Iygp5/Cu+OGkD+bX806ZIz5uYFvA8qKYo1jNKQN9fLR7fXWJ6JljGJEt/H&#10;3TxIRjBGvOeYKUWyuCMToRpvY0FpX9lS+1kiTHL1tlrEmFdzRBSCBYWqnvpfku8Xqv6T8bea8zaL&#10;9CYb2jW8QiEsVB3ilBsL56QA433mjLVjO1EWuMRC5bLbpNZIwqLzturzJFW87lxmLO13J4YS28vA&#10;Ix8kBjhIcN0aN319fW/7i3pXVUqFosqlJSTQKBcEdmQMTjohwhcJiYJR47MO1J2h3HCyoLgxtqoh&#10;JkqvDrS+Xe+cq3h5weVAgxzT31v+sWz0p0e/TYsrG+6RA+MGCqWvoDlCIRjIBYvb9+ptDa3RaHz4&#10;+Q7LVMRd8hMqpjI1wM2LCSPF2j29FBrcmthyfrN7xUgWyefwLjqeHQAAZs30WAILa2u7a8mBfWpq&#10;ia+12VfV7qQedQ+V3y5PHx5+UCgw0NLW24RahfyM6A3TnhfkvrQx434NJRXxuT2gIlWP4WNiSUjO&#10;4HGZSyrJ8ShvKf1TmW/obt5S5wh+3A7gD9vcZ/e2riQ1LJ4PqBPdLtfEEkC9JBaWLxFWNV7A2DYD&#10;qKJ+TNq9+GS/WDyU1zBc4NsTxcLeTMD7cXkW3pZXVNvYWp6d42GHDePvwqybwgBjhpiYo6OjFDWV&#10;6k/7/SYCHrs2C+BRDDta/PJnxOu7sLRoEkJCOGR5lCi1Tf5GX9/FRgdaiYLro7MXYj8pV17d2PGT&#10;VpnxWB0dKAEcJ5EcNg1Ffkx+jVzRKCwhABI0nhJiu7CkarfaYDAcc/njvOQ7e5akBiBxYk0LgVzh&#10;4Awj9ns+YcTU5rebPK+5XpntwZkHifT+IXfd6ekN+AhI2NtLQaO36+4EloFO26+PbkgX680O/UMb&#10;HfhDNwPhaLDrS3FS+qU4IPvNxmWCFb8dBWA47Pb57JVYIl8LyzkPXEmAEvxUNvv54rLu66jf27CT&#10;n/dVsZbtnCz9zh0R39z98PGHPfDEu+E5P5bztvwpKYWvtIygw1onvCupVviwkLanZWvJNb+2vqym&#10;prU/yyZG12QTynzvyQvy70HY3Em/ggkI+/ZtkFIhm9PpSHblGPn5nXIqCy2FfUOAc2Md+vlLkxHW&#10;ARY6Rkoc+eYMLPFV2Nhaeit8tfvR0/Q9EsLnvsinohpfbWUhPgDhU+YWHPk9ho7x+xEaPql42d5a&#10;plZfwC6OmIZPomYaCy50uUpLTUXF5dymedNr22da4PMtcZpvHMf00LRG3YFv/J8hTAJkYskSo27b&#10;/WD3W1FFiVtuzXXPx/vdsZ7uD45bbav1NCCrls2TmpPK4fM4gUGrxvtxUrOle3d0n8ZK+HImMlj0&#10;bcT+cs2Nh9sTiYCPBZ+Az/PsQpFtbX55noPTsQ4YCezjozS4PGVzu7leU3ph0mty3iXIxP0eiyT3&#10;t+cEGjyfqbECzNy8G3OOfwtseChlS6voanjdD27OmpcI7Xh11QGmbILJt+BgWrv2y37kpffbQyCL&#10;Ielis5n/TYbNPz08UbXK85QHeJ9b64+Br2DB+2xhUU0HZ2rU43zTTVe78Szg9Xr7ZvdlMqPJ+/Cj&#10;RnuOiY8EMq/uTn/FdcrZ9fFBQnN9DSqBOnaYnBgsLiMHbwrJr8VDhi1N8/PjVWN19RUPr2DW3ExL&#10;Qs1s2Zwm2SS9S5/JYtVq28duqsOjdnZ2qakeAD0QvP+6vCQgyMra3NwExinPj2uNgD3w883gEb6V&#10;y0Ov6/iqztHcygYA7dheX0wgB4sX1O4GkPw4Fim4BaBxU1ePAbuoASuzq76PG1whf4BJfazA4/mx&#10;nmer70tD3u5uRXUXDSWK+eUVl9uLs50eOWwc3pSO76GKwOuogtqWq5eU2OC9xQPy5mdyypBRt9fR&#10;U6qO6ymwAgmmMSAAgfYTXjxf23jWoPMLZkXz24HVVzsHI4cZkBp5uxqllM/h19FU1eWxmKPn2JaF&#10;BM47JhUWeP2jKKjY4fO754+Pq3bAetHLbmOoQw9CQEbO4ndqY5yTUCbkd1T3B3zxQLtOi379Yy7L&#10;7fHxAdjUFOJLLLMVIVKgmLJNIASLKAjcObOg+n3+Qg6RkFA85q8pyS8E/DZGNR0NLwU266+eXuvt&#10;nuMVFDBSBbcrinSaUPqevGZaWhyXK63Oo3PATfHn1WmJJ/QLPBx8B+E0QfNWPtiK7VgEfg2mECin&#10;lc3XchbnM83vM4do6q32qecV9Mf8YzuLgwDNGDw9rukXAzfD/KmUEZKApF9fw9vAbxxkSdFbd0N3&#10;+9+s1Va4mXaChYtqSuD11sxsbJlRlJ3FsDAxiWeR965PDysxRulQZILFJoqoxXaoSiykcSzx0o/3&#10;jzEIiGT+trgIaX3G0uVUPvjU2kGCmWFgjoXqvL4nJ7MBeXlvgd7gggfKvXzCy6lxt3lt7wchxUFB&#10;9cdrj5c8cTmpWDfuc02NVhZ5Xm6/hTxL2SBBG9go+lpe6zEE6/1cGhq9im3iAWcm4CqXJGhfnVXK&#10;BW+v8m9XjugztrydbBwcLAx0u372MrkkWjhmsWglSQ1ig5OQipP6nPP/66m7hD3EqBbpo8fKvZAm&#10;lbIdjHWwC9gT/Dq7Wm+mVuN7WDCpFRkBB/8XPujcoPhHiTzf64UT0LP8NjjowdUqqJyM9LNUjuQH&#10;OLGUsiSHJwM5aYEzIXZM51cQZ/FFaLkjXBszBaRz/TiKTlKG+EdpG6ISjEPl7QqeXSWznNPawWhC&#10;0BiaCEiIeCNr3j/Cv0C/emcb2whtnt6gWr2A3FnsQ71Yb25F+Z3sZ74Ug62cRn7t7UV8wSQIkhxS&#10;OlbvOKTaq0Gf6QTxn1GMCZh9bF4aYc22nft9elu5DGPngBH2+7sPgtIydgCkRL4xN6tPG39ZtePZ&#10;QlnQUZoTgQ3BZef7r/4Chwy2yHh6G2ri7+nEhiHDfwiG5YsVlV2ZkjBuvBAQceoJeDAjB39ISUju&#10;SuoRg2QjxfbxwdIgRXNO7yzEU6aP2eVIROkw5Si+RhganOCS5VlM3PxONzjRPj8/s7bkNadEGzE2&#10;9dfnrj2edycrIInH+diHdUnLYtTv4oph1TUDnxpWw8LexuqhBO3YNsbe9UnjIKQ8U9f3ljQpFNTc&#10;5izmhBj8e/8QJTXQWPry5Di7pbhtVp29OswUBc9QsubRy0cDGRbWqz9zfAccrr6+J6eBWjLt+dhU&#10;y3RtTMBJue6a9Em5SWDJTAxBjKB+zlzy5V0FzE+dI1Gq3S1XIE0yCHyrYy9Q3zbGIv1WlCXmpKzq&#10;dlGugU0hJJ06yb1h7lTcmWwyCAFHzYiq8/xRpwK0U7e67DN1WfrN+uqtWyZ2n812wh5y2k8WnFhA&#10;YPv8yebd/HWKYN1Mz3GUvnlLVVfDo7q+vrWoqCE/v6Uy6tyb7XtCQ+VFZuZHAHDiBpSfnf1kafWY&#10;L87icbVea7CYzLAD77nQqHeuHuvMP31wdX1iyzKvDeb0urIG8ki6Brtpj0vv0MhJSck63Y5iY9J8&#10;7wvzEjEEOm3eq1XNW3sPnk3XG8+9bS5S65oOd9JgfyebtwmjxazOLWXGpG1IIHr16TArqiq0Gtxr&#10;ycNhaOB/gEsSw869R1FJrik7DvnX8nkJrAKbeWNSrq8Eiwg+pX47N7si7Iln+eEDeDWdxecvjbSq&#10;oi/QwMHh8RkAMYwbu9rE56Lpo6FBjWqRmWVl42U0md67m4dTb5bD6eS5fyQHSEF1/pj35v0K5QdW&#10;tTu1Rr32/5rWbTkQp1MmM2LwrTIVOWobCtVbJdgHHquro/G+i0JB2+xebNZzoCCkqKp23X3wZPFl&#10;cQA5SmABjdb9fAlsCOeITnMEruvK5wxl4BA97AqvgeWlpaXt1Og0xNDRVBYPE4rH62ZjgH1LXp7B&#10;+lIVUO9dAFAxvwIUfXW3ihGJvn/nIOLyvN/5eEcDBKOV2X887o4goiVwFbJX2hyc5F0fK1tTMULr&#10;ub28Xsl8lrWdbHRMkr/hP6S/cm677fQ4+b0VWKTr1iwfP01ncu0ndubgrzTnMC85V9YWPRsbyYwv&#10;2WiB8oqrq1tPV7Y6vYqXFBTIC6b5ny607Dq9OsrK2kyFdXSq4sBREQe2JD95rjvWHfdEXYV6tzbb&#10;29fWjxnUZ4BU/GwKPTwmHRUd9fN4JGO1z/X7pFYTyujz3RERl2tlRc30/evTxSbPawKXSnKy1bYv&#10;DwrChFaL5DxbCPbUFLf9jr6u7hbws1duMbHP/MYfO318+9Lh2z1NdPPPWzdn+/juGULIj3jn7tUn&#10;Pa+14MW77kXMjIkE0qiyocEZuDAgIiIGPz+zq6g8PDxAQIgA7rbmDW8nMY9gEx5pRkJUfGq2KVxg&#10;tLK0+AzexQUcl+M2zVNZHMuo8vLyQHbPSVpmHEAt5J3On5XoeK4WARfL9ucULVMdlnE2IApLubyw&#10;qNul/0HfvN1kf5vft0eqz+myBmRvfpCPArGNNFZTSPCPSnvzswVqNEo5hND+9OISOdRMIDWqwprX&#10;Uvgv3apaw3XxL5BZ/6mqMpHtJOXgMBv+g/KMQq7jsEnL6e4vfj4Oq+lPFRVgcF+en//2yGPLSE2P&#10;GnaYjNGlT0xJ+ZRuBdAjvJ+j0lgd7+6AmRml7G9FDeClZACPOjZWXlYFGyJsWZUiiPCnpISSZUbA&#10;ZK0hvW2to2Pjwl6dGA68e1pLQ8lEy9XC4hSYci8DumgtNXjBXfvS/A5SAcZpNLgX8IDA/L63wEBg&#10;NK7Oe3XrSamQjgBk4yfoR2gZaKvKqrO5O/nRkfB0px9oqzM4rv92bfGL0tFQU9PR0VExnF5eYpDT&#10;0ND2a6yml33p/0hIMNRHGRkrz1TM0lJksjqaKE8/Ozoqnjeb0vZYrDuv7jKlwsTDxQVm9XT0jONT&#10;kwa4OZwOcwOjaK/Q0BQ/5f71EbgtJKWQW5sNV+vESxovRaWRdOuhMIsiGtjr/+GYw0L4Ag8XmSCV&#10;EURHTUtfU57O5yQO5AlknGQ0PFbHMmyBL0vJMq4a66sg6cvbR3gixVQGR01dB29SMvvxHNd/MVJs&#10;00PjYyzM+wexur7dl5eXsvniyWz2cUzD7S0FIKnIBOSo8dSqJ8ZHUU/vo5LievX/VNsaFjLOrc7v&#10;o2C3+a4WpaqmpJhioWdyuTV1tlc0dFSWFrr/XaCW3TebymLmzU5va6tLMPRzVVVQaK62YDX7vsCx&#10;wDq1XKPHGAx8c3q/v9uUZ31fY/3QPhw2sqj4N0/YHuva5dybTxYUdj+s0sWGhJg59nazftwFC/r8&#10;m+U2RFSjWCy3wxQom9UyvYKek8BCpG0lTorCDEkaV6isSG5ozda2X3A5jEzU+fC4XnFeHjxBTIuh&#10;kRAWmMcAK5/J/15i9ikY818+hoMWfaPBA2AY4iWW/VR1/bcFAAr8ObBhjt3BfTmQ4VgOBEe/EQOe&#10;pOl0jq2Np9EtLdv297ZkjhZuf+BZJmwhgjIOUgSsR8hRWHwEBRh6ul6tnT691Ki3+IMUjUTJJeNY&#10;xuc5JrDV8pCGa6FDQmXn0e6/xBII+F6s1AIBX3qGESy4D6oRcjFnZyAjhYmOCco1pEH7EYW5bEBT&#10;ZH1ubmVpmc7uZOoglCcCeZAeTlOGhf2D2xYSRKOFjg36+guoDln0DzVed9wBvmG6dK80xXABW2yo&#10;YNoxeeKi/DnmoSRjTzpCAbcra84kHQ1VGgxh49LficrS5IaZZDTlOkffnIg4UIHDtutjzIrx43Sa&#10;1rblCm/bc2VGTgpg4L+lYulpPvwdfwJUKEBus8QhO0YMRCwpRS7I2YfRTmGY6dLgJg71UvJd1gwX&#10;jcENnhMscQD1S16VJL8yMYpZJqRDDGQ5SwRkOAhSNu1yAFuEGjtXOY64Z+pqCzgH6qk4Pqd4uvXh&#10;JeLQhZkORlpE92SpcVCkk+bkiwzx04ZvwPMgE5RR/FEGnKOZJb8lStGe3nq49Fc4G2qEyHJ+JwXB&#10;QAbGFfYVRamzWXbWuq7jWfE7K8OmNfiDYW+wRb9dXORuh5pnW1zi40R7OE8e3wGB7KmyjvzC4qam&#10;qsbznQCRGDJeXwU6bkvK0R1CRM5AFdV0do+Xwt/RoTE5Z6fnt7jiM8fjk5NmuvzYeAc9ElCGQMNx&#10;5wmXW0QwGg8sZ3qHuAgRN3WE9FdBCpkS3J+EL8/BG/c5fPNQc98R7599ijDY04sfkO+lhpn5svPc&#10;G9rbp6U1uQsy7ePyQOitrRof+isznXKhj93NR9PyjmFWEW371dtY+uSSZHHwvm0gdp0/fkfj02Ay&#10;+6s+OVsMY+8/tELE/z2bjWSSz48o1L8ONdM7ZaQxLr5lxI9h+9Xvx45lUs5/Ff0JXe5EQ++uQv40&#10;/88GWMV3ixyN36rJ+vXzEv6YbwAkJ+SbMErpv5F2uEexSefZIFmsS/puFBChhOealFX7UmKMQkfT&#10;vt4wZP/kaTUNNDiJSQ4r2hvt2JhZXD7Ubmc5guXOtUCIm3F97ej4fxZAKA5y4wuPtBkhjj/Ub4YX&#10;oR5/sI9lRluQf83m5/m0J2mcbl/XY1Uzur3h/tVTvmBqITn4kAbAZ7dZZ5LDX5Zoq0bLN9EgLiIH&#10;LCPpxRnieuR/AR3oERb6husdPYLDXQp9yXRm60fbOc24NH0q3LeiJEhl6TobLU4klmILXFiScF5C&#10;5GNOFu4xlMDeXJou9MhBYHzlm7O9f1ecEC5KChYGvFNszrEG2fxeruMS68Xyadx2U5lBh/Yh2j+k&#10;txn4IOd6v6ft/gS/f3qiTJTqnk5tsNZZlhWJHTT0H+FS0+fnoY3yj5YbRgs3dqXiwYZDPzg+Ty/m&#10;tZ41d3Y3Xonvu35iHQqREPcOEDTw/ej5T9D96iJiZ/47nmDsa5+FnZUMRQIGBoZujZq08BDbVH7t&#10;Sdm8mdz8jEtnQUH/9ZOXbH17+3rTBfV8MeR776WWG4L4y/F0DofFnugBlaBkSIoREa+9+Tblq4tc&#10;+9tfjx/FclY8blfAfdzhIQaQHMDn93afL5bT2K3EU62ECRYmqtTjYGJT56j9jhqdDKTvfjMZHF9t&#10;hsbg01BNPLl3YBQdpk5kZh3eVmo0Xw2MJrpt+Ho5GOSZ8PQo9obk5eXZrDexs7NjYGEx6tYVVnZ4&#10;H09ldfLxwR9PnV+drNWb2YmpqIzVQuTtABMlvFgiKxsrLSa/ruV9nWbfTaAMcaTH77f79kw4j65c&#10;DkclPLbZ7ubm6qKapJbJ6+Bobn9TJ8OIR4jP7bE3ECh2d16yaLfdtd/vcl5RTrnhfDeJ8U0MGolQ&#10;A/hUMzM3JndHDFpt9wujP4g6PoVU5f+1WdVUlZcuYDtLkFpteTRXdryt0aZqKIPDig+AxTskY11i&#10;6v6g81NL+CnNLqmCimpCQ6qr2CUV7SEBQwJpJrvMRlJEg1PiMIVDRm2zi4Jihj9U5zeKGgh2li4v&#10;2CRpRgV2lgmI3YzhSYJFRROtwsylyqiK04cQddRa0XsEvxz+dpxnOjgJWeZiGVJXhiEVHvp5CV/E&#10;FAaprWSCQkAdROYiJzKV1C8JzqVsPxTgD0H9NyPCwj9JcgCH7CeGjn9YEHlIqYU2nAXPdyPZfU3T&#10;7J8pTemZ7NFk+XHKMKOcjkOjk0ZQpFLCpEYwOzBCCHJTqEooGk3RUadtMeVHPPm9XJIogpkkqEVB&#10;IBWe3yQBNJx5S1+gRKUNckgs0ymKnPHzHIZw4KhhlI5xYS0SRUWznMabCKhddFKF4YZn2a9mH5JQ&#10;pNbFidl1qDjqkwqZ6TFlKnXaVfcvQpJp+fgZURxEE8jDsFmoCcbruIAwKDw1Opn8fhSthvzTUThz&#10;scVaSzMsSBCGpJCN0ywsUHCRQZn1q1kUK0Vhg40Wn824K4LIsks0eYDMPbgETNxX1HBimeVsv9PD&#10;RqLKz6Plbu7POhmjmB0EWOICEhN4MFBmOy4YAg4Y7DAYKbCYsQ+aYXchq47NAmtpZarmyOYMSMD8&#10;5yz5OR8ZY6IhR+8Tsn41HasJVopCUTCd0oMvQI4xiySoUZcQlL6opEIukgBg8oigNtgmOzK1KU2+&#10;7TE/KSeghDEbli60ooLhkxKkVde6j4Hld2V3sdd0cLMxub9+7l909l+0VPP0Ok11qjwYHm+Y5+IJ&#10;QkSLk391+vrFdOzrN2V0k2hrqYWVfbbzWtOn9aznpWydayKjmket6X93lTYmtJGq+eBiSuTfTCNg&#10;ib8KHSxET9XolZd7Ta8K2C6eh0JJzlYjE93c6AZrcWR6+VK+TUEg/zw7/FVzyef0dt9J9CxZW6Sv&#10;ETdCPkrNYCmJUjSTgPw2EeAD7XrNGzAh3wyFupirTkwCBp8PgqXapTazGMd66jjGbGBAQA5eDTOo&#10;jYiTRC0d2O+vRNdImS+ZfvtbVuJ2tbbY6OHtbQ0wcAy276ow4KsdufMSVp+fsbI9vmeM3m+96NZS&#10;wNGjnfUkLmSfU+zp29m5qUkMLZNDGRmlkeHhpMjGqWgKfdWihDTcjxPb46xePg9OMSRJ1eDh3dhc&#10;wlWhYa3/Yb23FONqZN2qLKS86o0KGmuMCDMG97M1zSMMoQdegyk9T1AvL+CMf1R/e/jaenqa1ilS&#10;3d8/MI/0bbxdLEQ9vjUBEJ7HqYXgNNHBcP+ae/3tnpGbEeD7Ru5w+BdBoMWVEH4HQPdYRUREWrXl&#10;qQ2PWp9X50sUBpV42TgXtrft0o6LS6az+EowGt1c6nrcul83lS16p7+QVSzHHYNJYi8yZuZUTkxB&#10;r/E47B30RPTWIu5rlj0HrzZv8bJwsLKubHM0WWQ2ZLcxuez0BJwZFnV32/UPRRugE3ieM6n/oE9V&#10;yOLuNJlPoV93dS/1JlGLKVDV5XXX/xx4lqLYaDAZL1epEAL5K5nXam+9ntFiUUwFhlaoVuPrcbje&#10;9PRyPF4zosM1erZ43C1NVU/9CkWanJqGXt24qqi5ujwzxNLwCvdaMtH6ZjLw1e8bjPCEuOAIGu3S&#10;kDjtPQq3pqMLCSPeiTTkUgRiP+6/7HROAaV0xslkGfhFru27eu6Rozs6Zo9s4iEXXlY+te3P4tRx&#10;VClmPf3vhfYOBsWUy+sa1jlZFV/d4Qy/rSTQv+AgK+ZTZTOq9HvSj5ixBhvGjQYyBVRNhzrgY2q1&#10;OT6/vV1EDRRXrbCsbMZTo5c3/n0OvyPA6Y5jdE9zxMYBWckOfMcMi6YfINWvxECZQYChdg2kwHDF&#10;WVEPwcHV012yqUMg0X6sh8CbDDus49AQl9gy3y2a7rzwwaV3dhdnwApc2UgY4ojW0/HfK7Jru+h0&#10;bM1ULv9JIwR3nKQcc7/hs6TJ8UZzFTJOuNayyPLPmQvAQCoii0QUDETS5EOCC9KP5S6A0TG1hXlg&#10;Pu2oXzQwoylx6lVIGK6hrNUJmbmZNf1GlssajFMvUiJvWgqT+wGfxSdE3pjNOZ+7vyW/TiolLvcj&#10;ta97T1D226JyHCOTP0qESdPSnc+hh60inkPkRcu3BlPUy99lYSxhmjcL4Ynbr1duyF234vypsfkn&#10;L3jVROrMKDyNyRtHUYXeX3Lfe7iWwXINssDiH2OQwPS/y9MBeibiVBFSsNEz7zx1tqUXTYBV/Bap&#10;96/vvKb7IwDZ1348hR5T8LzIpsVgqE3yoBD1DvBlgHrA6UEM9y3qVH9geFx9QePWgk0261D+PeFL&#10;kuGTSZHB3loyqDA6uj/UzEr+qDfZEADribpQoag/Th2VhDji9ksMx5VQmKOmTlrfoyOJySpxcByc&#10;bPf/cYIGJmBuApA35MCt0xL0Uer6ND3Urtd8Lqs3QfpihuMVIarVOITfl8Qn1KzXPQ8faSF76mDG&#10;Q/lvPtgIe4tc+6q8Hjdqj1WXyZgB1ucF0LrbCf9RAqzHNubX8XArMs8KG5ncGpr9gIbY5mjKasSG&#10;87sLjDn9EzKCtseDLSYzEmvYZqfX8qIaACyuhRH4t/vKVzijick8MfG9lzKMQ8cti9TQP6O6FUq9&#10;0l9C0l2CTl/M1ueavvm6VUy08nDkZqkqo2albXWSs99xcGmyvWbFUB37j3KFCm1ySY4PEqjJem0E&#10;RKxKAhMmhuV0RVdgCyuEeyjYxw2rL7EQLRxi5xSnHI4CIibWs4CqJR0aSBrDAfkv7F3kr+GQG2YU&#10;QqHBRoIG9HFQwBrnhOn8Q3Bw4hRpg6VhSbWgQOJmMQENbZBwWkIFAJsSLnI3RFFMMvrxRLbLH2YJ&#10;G/Keb5olshbJl8npa1Sg/qaniDOhEwe3Kn6z9NeTGhiY+CpQYE0jDBMMlykDqiyELwmzFBMLldgM&#10;lfiZ7INkZU+tQby8PxorRP6jd0m0loEoKYrV6iimVYBSA2ugU4JzFbWDImcqSzwpJCrzEGneY1IY&#10;Nsp5YX6t6Al4GR0rqmehkiBJwDGz46Ro0NqytKikElmjFirq7sbGxVD0PlAeHDuqq4ZKKhQekJLc&#10;fkIJUFREJQvsdyft8w/TjL9RNrUUIW9/j0kyNJsUFyRODpGF9++v1rQSIhdVOF9o6l4AicEUZkXR&#10;1GYCId+TWsDfzdOM1oPBKDWDnQ/jLh1eDx9GTLFwJ+3VgxAGfuGRTZp85SAlSUFhl97F8r2z/zDm&#10;SK7k+c6OIYP24ipHe0GbD4JALdxpq/VarDx57H6CLeLylOqoPk26SLc8SercckC1sKZ7+QkcLT34&#10;efXvniG2+OCSalGjo1cyCE6V9hCNMlZe5/eIZ1fO6L9VOuLLtVodr7GBWRnGjn9DFa9ra5ohL9AN&#10;En53ep/nCwMLM2vsaqZv2nnuJze9rMdTj85u0bF2E8ado07Het7Pg3PC7nsH1MZDQbZTnbALlo1O&#10;ZtPyupyxYb9EaD2hoE0xj7Y97yQ98haW5/m6TNnKJUKRiCwtbDY5u0gql7Z4gclhBrTGXpbaxQiW&#10;5tO1ADoVwfDsqhOamo7PoqDetILvzQiZwFtZ1XrmtcJUZk5advttCB7K4rkd/u+07C99GLTQ05nc&#10;D0WMvhbrKTa0arHG3p89Wz6NTH+d0nTUdFZXZ3fhUn6OJQML1IfWejPbtt2X57TTYQBSuQTMFJ8H&#10;4edZ3YD2LfCrZLICIq7HF/C8HxbwLCRcgqhCIuJ3P1Rpv2r/7McdXOhLzfHaTSvJrpRoBNZbJAIw&#10;XS/Rdg1NzX4XRkQ1KgWUOS9ibm5afnbTWnaEBhVYY4sZdq0eBq6PxwIe90MZtm1H6efAJ3x7sWLU&#10;wlOQzdzucjoeksvQ83z8gp5Nz4jOvWbXeTnVg6wPKwyGyiKcV/TQhlct4HExQMvY1WEyX8wZNZXD&#10;023qLqceuz+SO3JaT5nje3SakqIa/jxolt39sMTHx9c5LfAkq1W7yELE4+Tp/H4i7OHr65CnWaXe&#10;xO8pbmxqefS6/dq7CxG6FFXJ73hDrOV78gPZZrPt+fBYF+6cHer5Zbnb55WgOdZm7eZOjzd7/HB9&#10;XdPv9gAN4LHjaQl8XNp5O/l6+pofljfHEHhdtarx35Xw6WxuGmAPDy2dzwJ2u+9cHr6HEcDK8ONO&#10;Tc/zGfnjPcfV1S0iFwa4VF/cDhO1X6VXmMqwbn9u9b8jv/sWafqcjZaEhoYuV2t5GTieDdz+0MnK&#10;qqJdA/BVBQbom5+9yLquiNJkMoSKX4/c0AXlJMl3rHJ4sZDGlpJo7yR1uASOqTHEma1uIVHyPUdQ&#10;dyf2AOyp2hg8uEDOqOIWq2LECtVcfGPtwM+q40azlaMIjX4H7OFDS0TUFyi1JrNGO74pzIjgyiVi&#10;zcqVlqnIxrY/k1Sx9E3oTu+00D5VsQTcdZxadT2rhrU/dQ/CCjQ52R26ZlQnoC0XZwS7ZgwRftIo&#10;aZdZgQUffOkyEQrOfrSmW7ScbJN1LmmRLsgX2mPUhNLEB5kzyLVPqDlpoDdMNO8bbqXX/0rfZBy3&#10;h0fVSSddfDsxLXTQWFj+xw4TKJz3p6XlRFqMfTtvNmroGbGlbwKx7q/JtOOnjbHZoMNGy0xegXgb&#10;FumQw0W5GHv3Go/g8DihnCJK5qONTaCmdw+Sso0oZMOIKaY1wVcsRlxUdMz06L10ao1w756Pyubv&#10;+3Y2k3Z4OCfW06cgxUp11TX4v1wE7rnhQZyID/KGMzioQfPE6l9ILTptB4rS7mz1Qk+UtYiKuVJg&#10;Mlewg1d9kMFhcDHYGEQMaokx42AIjuHbGv61sWdtZvk9pgn47AZjKQDFwNXVWq/h6vjFim9y56KQ&#10;VY0Z7EhxhUPWUtJYcH9gWFHiSQVssqUHqbmLifWsEONgA7Ovrta32o+ntOzG//lar54ay6NKHa0X&#10;ucoND8e3+ICBYBJb7gbGaA3BgmDEKsmGvh3XyCiDo8cVnmOGJbwTJJqJSamRUqH4Y4uCGSlTkvmg&#10;ysqJWbALSkelj4KC+6S/DrGqVUYrcZEl4XkJOYtpGqIqHlB/Ia01AFOUzGUCYjJhxIKBhj/g9KKp&#10;UoDc6DCgYbPjvz8Nte16NgURiyUUv+Yr/7Zss7WlJj+Hgv6SeY4SNPiVlASnSZwukFiY/Lthrngy&#10;mNp3LBQwa0vlKOZbX9z/hjHRPVRL0X8KOOQqlFmIqfX9UQSDWKXfX3Y+Pu9zPp2sJ/TeBnNqTi6r&#10;0sJg/NEDwfWhiB3wtXtkRqd3lM8TA4NT8eXjvs1DKcGigCogvQLAMc0O0MS/gZZqhciP/BeuclEJ&#10;3BiKNZ6SRPm+9UEIYutcc72jYBSxyKOIsgc3l0xVFEFxjNOJWvuiDTPBTkhTCzaAdlC/pYDN2G6R&#10;1EXCWP4lbynh4NpOvd3LH4917iQLbx43EPkGi/llQUobjXNXVqqUNW8cH1UeArNUSjOPzMj8p3IA&#10;VL7Yk8nYbWghbrNEclezf2LIqCoNcVgEPo7aC3pQCOPg5g/8LRNBdLkeyd9JbH3GuAhI1epcbAc3&#10;Q8oSqBQW8IWp2UgzxPau55sGC6Z6ptwJcro+1ryTm60W2Kgq3HdFtdc9yuUV0jVi/sF/99iXtdl5&#10;eTsszU2KNMeNWaO9auEfZESWcNdL8b4qx5y3K5Fjqfzo85vXFT49vLY2a3m7fbyR0v6AKew/SFmc&#10;c0IrKrSIxIyHR0MD6pqsEiS5K1u1x3zQj0Qfu7G+a5vb14d1gDSndf9x3a718Gh/eMvzKO24jQdo&#10;Q3K7AFGApx1CSEGwr6Up48BfPwGecToRz5cnphW6/551ZTx2uHl7v43rfQgPPUF9LH+kPbcGS3Op&#10;WaelU5P8LiiRX12RlVOYnp7iv5uoF3i+VWiy3fx7wejn4b6Nx7Hhvq/W9Qa4qre9Ll2aMwU4lKqT&#10;cJRgtL/ng4D9wltRajaeTruprydDxJnu0uvhvMIvxe+Jr7MKfqpd1UuLWw9Z1wJ1HuPFs9FGNRc+&#10;7zN5Ijo6m9Pd/962Up+2nfe9/vvRfcl2e2hcvlr/HLpNLOF/GA3VXGtjeRau7fzW9PeNtQaf017f&#10;+/1ozvC0CEu3xfEpGS0RjRUNq22Np16oqbEzusHzqvW4PDJ5U+2S3/HNvPXn2dWJfX5KVRavQON1&#10;sg9P9Qpzvbrf31as5Uodp0n25Rw+v93WY92VVicsVK5zafqorRU/c1NTwIzBC5ixh3P+HY6ctG1V&#10;B8w4dhVdlk8uv1/c5nS+nH20X7d6XY6cjLKWRDem7MsOnV9f8/z5fPAs6jrudMvm5jmNHzMJ1KSn&#10;m0wFuiy63reDW11bOjxuAg8LiYk/6m2OGfE970Ye1PQaLYabyp65htuzGKqMGSLCpkrjXawAEEvO&#10;++I8ZQzBOBb8HXwRe0GBHT63Of1yv/31lk8iFsOG5yvB1wwOZKKPx/7t1vOp9lgigS5X98viKi3a&#10;7xcXV7g6zbautrb9/9y/Z5iMBy3MbnG1GA4Cha3HDd9Xm+bth6Jpv10shXdps8BUXR+f4UeCVVn5&#10;1+BfEjGpfWvAhxG9LJTwtLWZHgFJgfu5k5WhSa3madkJb6DyKwBklo4/b+GnP1+KeGy7RfyF9r3L&#10;vG9mamW/o8C1vajKKehSMaa0t/FsWl6Z2237HCYDKZ4S+ZzfOdSDqqqV2IS4uK2Pa+d2XYdHAO3i&#10;/X441vRd1qpdgIVFmw7TRnh7g2mXvKK21x0JSRqMBuXrjGjXnAHfQgAlTC17mD69Wf0qRr9Vv/r0&#10;VFJ+S59oaZJBOD2aRxiqheAl9SVtUWAU1nL+iKi0EMUI7O8/urGWmLDc3JrvTbmqukwP9g6uU0/1&#10;g9r+kOhUUFrwFbV/jr26cqoWKpTMeeHuuFm5VyglWdESiwYdF0MORLriyCpEYmIJedY0R9zcXBAQ&#10;74OWVBHcmhuXpQ9LNYVLXuMxKVBB5JjxRdmSReVsA7di9n1yhPJOL3h+HBAlMpvU4/L2fhwsxbhx&#10;FmmRo7sVbv7G4/K6FFfpAmxIRrKNmo1Lume/NF1ppZ6WZewcT2c5KSNIh5UcLJbpf7mG38aWgh1s&#10;TdZeyJqFYwpByoCLFS2ja67Tse78xAcfgCeH6sGGooVDwTHqAZVJes4UWL3wNLuiv0hC/Y1Djvqr&#10;iPDHxD6bRsyfKinujKtKAyVAJ8Qgf9tBeSPXY/4T68JWPra1JVJJHQQZH/e1jahvwD77KlvGIz9s&#10;aoRAS6Yw+XW2zoVKJKjdy9PvPPuJi/Dn0QC6AjhDXDqaBXE0KeYVBq5h7yKc5lwt8e6xM2WrMwdK&#10;2Mqj69PbLtFbnnBYmpERanwqp7Df/AiFqaNUUt94VlyPY6ovFAjLq458sRXvvbUwQdqThUEnWM4t&#10;pVhGMuHM+8pZKizva1ZHb0h6ym7PkByuVRlzYeHMYF9YS4OLW3fkK8RsWJxyzsd9icBt+PYkFtxa&#10;ERILT9TJ1Ul66k9CI3EHdVxmg2xHZPkOCxjRscFUDcEFuES5mUNkSrvECYplXPlX+knlbvUS6wvU&#10;0W1Y8FoYdqPh4SH+19Xuv+/67ubJ4XJn5KSYqYRypyoJ2qsnhW4+bKnJiaajrreykksimrhFSuim&#10;q+CJbP/AQWHaqsIsS1jTS37B6WstE6sIpUJsG3+QYQR/mSdqF38XZHGPztbbOige4pCzbUaZQ5RN&#10;N3sxwY0dLesozCxxkxbY/Rug24aORz4oc9xh81mYYPmc6l6LQCkoKQeqxjb/RdlGEqCdJpLK+Oum&#10;afMvEr1HqJK172qzX/z9BLm+1zMibLhQRPAeu5pOAUqlJBkXzar4Yf5Hx8iKZ/gfS4StOlUDI6Cw&#10;4f4hVn93uYsG7piIKQnTIwUrKyq5aXxakEh1t5q2enc8tek8H53seAj9+dZJ+/16DKtNPidNm7nj&#10;sYnPzftda9v99PmYIzaa73YFTbps3W7TaecmA/5QDKubClKYs5Ppc+CHQhLW8VX705Ze99+/d4xd&#10;WwJMdb773ynsLG0ZtKiuuo7S8xorXrm9qtteylefgV/Z/trwq7bXbM2qj6oaHydfg4+pdVu/9+Rl&#10;P8cDZnTPPSwF242Wy15kgZv9vljf9zlWVevEPymD0hafH8twOC5AqjTwMYZAwPVoIBx560nfTcFu&#10;u0ewtmhF1/oaT1Mjuu80eA6+5jIrLXu00cVMq+3o+CgwJQUxo/ng7+or/1/B4Wkiv70yynPrENWa&#10;Kz3mPwZ3IS5GBRIKtnwetqRQ5QsFy4+XwAai9TQEb11LC1CsABfgdc+2VyjVn/tmvs8T81lZWUD1&#10;3/z8Ql9qL1BLS3N4OZqI7x/mqf7iWeO+2sVKh8VbNc91RP6/ldp9A+yjOhwoJU3ESmz8dU5dBrWr&#10;1xvAn5T5cg3oqiVisk8ucEcaG6tXOZsMXpd+DccknT+kGL4iLm/8y7r+7/ntKaZSc3V1kYeXxfPo&#10;vlWP9+WybPR5/XGDf2aTtaAjJkbeyMPT9GjilDWDw87Gzg54YlrHMfG0de3S/cz4vPbb8FyfvO68&#10;bLLecRCWiv/dAosqWmlPkUGAT+T+eFqS82+Qsel6JX7azNOzPT6IV6ViETg6ymZoTeFpQvsr1AQ+&#10;/jEG5dr9+dTafj7Cg37qvO7y4qvKvFPJhIvxDwu4dnNxe3p8rMLXSHv4RaB2tdbutj07XzKmtMLH&#10;ubK6dFvbS2J6d0dJSE9PZ1r3ZabNKnebeIqBrqnJBeUs5gpJkanOtaWhpWfkxEq8VPwheM1wOyJg&#10;t7EAgjYUoqr+uac42ZZ1FQGCkM81s+qfr7woBFPdv1UEj3JMsUAWtg7HxZGblSY5xC/Cc2KzHdJ4&#10;kRuXAnQjkLnoYIHsffoz4tYBzBJCO4d1wEF5oLX+1+kQxbuqQTUF9hsapBJ6OudCNiXpgycVqbSF&#10;kfXOuTbFn5CAqmvoRscWJp3TS/g1LW7an2DoogUQOuZ2k43olhSFX/h8DIbEUeGMOxBIPEoLBu0f&#10;F4LURhb6y3Pg6bBJEqkhDQZXsC0bPasI8Wh1d8Jrjk1pI1gGZU35K2EM8fGEFMfIwNFChxZ6134e&#10;S6UN64TJpDfP90BM+iYf2eHuIc+Gy2kz4DOGcIxvqI4frg4yZJku/2BFsnh7InXYgNT5M9p7KF8P&#10;0PVdnuT2P+JMVXSMMWQyXpqUn/JThVFJlMEtLo8XvPY+dEIoNzt1WFQKVm297DuP0N9lck6wtwaC&#10;RwoXDbU3wsRnJhThWQ80GgyNrAwpBIVNcHBYYKSJBRelLMlTtxXvm6B7xzgtJ8voQnHZ4IZqA3Dr&#10;5/TpwgWtB/Xq+r7ClHC3EHOH/DD4ThwkxWzkUDzk5sP5buExXLzZZB3ZMSJPc7InS1WmFxDuOrDC&#10;RE8W4f+nkS5QFBIWygmFXCkFVVBQNKpxxVg9YMi4Rf3UwrogTD4lEL4J1XmRyJp8Yioo3dy0rAzv&#10;h2cUG07/F4JvzJnSrWlZ5qs7vDSCcmjszNbtvIIgZ3YVZSsfS3K5BkkhYtAx35++IIbVHaCZQOfF&#10;CGbJ8mykDDN32AUqFBvaNjDQ34cE+zPRF+gvPFUlXsaeni4YaTJ1VCeNAeqJTg2jIpXs8Ftin3lI&#10;LkHnrnMVbKZY0RRFgbSiY6KtgsXgtifR14ARRcU1imZfu8O/RAFh24LQSr4zl/ClU42HG3hS18mD&#10;zXxVFRWHrVuNNsITG8ClJUUIxJT6NooXNxDzzW1ftF6XFM2rvWDXX1MYAWZcNOdV1n98KUJS+azN&#10;Adl/IYEGPKmPxk0t+ciyeL7EAtvPiJVx7k+GmVibutjXs2Lj2DxnGXtWUVgalLhCiYQ5Dv9oLT06&#10;LsY1ZqYAw1zsyl9HUzWe8ULErZW1/uy5TgfFKlRoA6sdbOkCJSB2i5AvmILSBst/K1I0WtL5tZuI&#10;vuA7k36RTPjtoh9e8G8zta7lbRcTmVzrzuTMQnetXPQvWytkhnBcopJOyDCsfwD9ry/HpXpjHzYr&#10;Enipn0McbffH3xD39bw6jFjQvvMNto4EowYrwojui2EVgMCRaghbz6/azYpNdX13g1vTTpnK3Zyb&#10;EasviHTqTZ2Njd9HLBVeAbyHh9F1V3b11ZJwV1VRUUlFBjrXoTJKh/XM0mI1b6MiwyKpljlwST0T&#10;qoL0TxIXk7YSW9MU2WEvg/p/FkASzIJxJLdEyKisgdPDN79BkVvAZXfMqua56pX/J1LBoGVVRXu9&#10;+ggkP2xYbfjmuD/M7Ex5fHz8g97nUPPHo92nr6fjd5rlcfjIbEkZipUuj/l0FVoUw0u8Imakfc7v&#10;GRw2a/XHKdvPm7GfoQKvOcAW5h58cW3pDLor9ZalVZDaIBy7cl28UUFSljDWRtvtgV3t/d+wwIef&#10;wOvqD0qFsD8YkT3BPUAp0EpCQqL7bxGj30Pk5890DUFyQXJwyJg9S2MRkOoIl94hC3/ug7ccrlLR&#10;JqIgVSF1IjwkceKkq4tzWdBwX9uZR0TPMjrVGZDvOrn4OFUg9LqrMvLh86EPTtlsr+562kLO4Xf5&#10;uMt5faslk4gr0qzQbCL+yZBawiBLRVo1MvCwNfUIfdV9HaHT7vuysg8M0BXKDQhmWuFBylKAYaEU&#10;UhXgAVRrPR386PZ8bD2WEF/6txplAkIVBo0XPQdTxYBmp03hq+hbDXdDtLbubkP5NcqXCJ97yYrm&#10;8o+f536iLsLCyEn7r2qC30B0F7TzjUDBF6V5ap/prS6ubkdkNzQ1LvXd9E0kkUaXammuaf21GSOV&#10;gAJDVaFQO7m6Jtue7ypJ+guhJ+v891/Gqv9fnPQ0LrWq1AAQyj6n9+WDGqC7SZvM4KjG1cBI9+Qr&#10;x2HGxEFhF+yKqwhpNCqRx95dXU0D8mzqVrD+KdY4WIw/UbE6+0mhxFCwFZOwDuCqiwmJc/sssQm4&#10;fA2vt5YppzJF68YoUQyaXYYqw/6uIgSKKjWoV9MxpJw/pJOS5v/BFG/EpkOhZV5Sp005j1SpUxwx&#10;6RDUwnvOrtRe7bTdnHmZXSSzUm12cV6yUur8+kspnUX1fsL79HB5i9P1jQ3ctHE7ndqcQvgP3SET&#10;yxqawA+kfdbjEmC7xhRR4MkHwysAI9rAXqpIhkoSzxmDeL4BChOMSFoKWoCh0guxT7fiaIVrRZzd&#10;nzIeR0zgK4HS8Uw0LXXSMDhTnC+yxZeMny5aNvRk66LMh4LdqtOrapyU9U/NbxkHy45EsubWZmpW&#10;Tpo0DkPBdRhO1S8Z+pUZ8I+USKd/hwbraTRhK/tEQWZl4p0s9wt4CJ1ISK/aiNLB8EZMG3yZzp8f&#10;9jr83Y0FVjYoUVSaBKWIl4NyfDo2hOjeY16QhlJAVzhiBDfqzKHRum/Ewiss0Jzgsnhdgq6Fxdfw&#10;C10CWEQWqsocKfT1i/6RzPcmchCyMmJd6zJj5y+YMOL449MesqxShd/3vHCF4dB0Mmf65UmcS7gc&#10;aeG8VT5VfEWNymtyLNZX78XDkZw0IGFV4qDvsD+kErXR4cDIZMAjlD9VylelfiGpWhUlfT068leH&#10;tLdBiV9J1tOyfFHGYvU3cXUWmoyW9Wf/ZdI0gYQ/tBRmn5h6wiIBwWNgKWzJlMTdMAUj6w+iQcy3&#10;UP1ZdAudeJmhk89BEhAHU+SbcRQgKnpYiMqJpOKcX2dwIk5elETqiJAZYyGYYI1DLllKrPNwuDDY&#10;xObwe7WukY7O+ndVo5Qzmn8YezUhGhyEllE085CmUcpjo+kPNxE1TFeX8i8o9ILm0ahNQaqouZiF&#10;RY0bTM5s+QIbE96hBurpJn0xcGIDyfPmspJNqnNfUR1Hv8FOT84x9k0YrsJJLIk6WKdtkrORig94&#10;IDDMKQ8+p2/LXyYVxytkW20YQ6CClvWhbANFGEIjqqq0fkBbzcINYIpJgujgWYdVEdrDVgu3E7Y0&#10;55jTkU1N+3uILYiPB5syIjmynKXrMWjlt2DrsU2bP5nrMWpT1aE5cWzG9wxFg+eDycvYd+eMcOw1&#10;YwoyA+MnliFjsY9GVMRNmyYYmLkMFLqMkd/ViCb7KahzaDoKhAbez6asEZwtSRyMyERL4zNdunb9&#10;U9Bd94pYKTrpOyIRIRh1/a+PEkyGeZZ8pN3wZCsTEUeh5GS6SC4GAjN5/D5O9fg252cbHYDSbBla&#10;7qq0doWaER5ZIEUR5P5IEiYmbaSJ2T3b0uEUN7iq9aV5+zPfdVoW51N9zru2GdyT70HAuW2breNe&#10;pnDgiqE1C7pxYygInA4ypQzTiAqyK4ce0xlbr/V8jH69SXZ6UgBAVVG1aWtG9aX/iUaM1Cd74W1a&#10;Qu5o3/78qMpo/ryBFnjbRSbcbLU63hjYGC0AWNwvFNPZiP1/GgvYFZNuOwSttOgJ+G7WvOzaaFID&#10;EocVEt0J3Udk9dH6k+/i4cgCDQyQNAyNzooGV62qtxpt7oZCux8uiT5OJIDdSmyZhHYkFtbYg+Nh&#10;b6y38yvGevfdNPLn3zQ9vpued4ufpWHCSuBL+bUO2GtU4IJGZOO1Bfv2Kd8NqoMbgdWStU2jdoWK&#10;Ved+J8xPxuW4b6A9z581S9bWjq1v/47ou4GxFRAx8Nx/WFajWQTYVtV63QbOzhcVeq9nuwUSbpdn&#10;EVFVGZ61Bewjx0Q+F7WPj02cdSBetgUODlaPz/enGkIdt383ea2rz62t+7W1+/v72Y/4RIHqWhWL&#10;PWuy/O2HETYKfHfC3yLUKrVd7g9qB88MyzpK3/Tfh6JjPw5KvPS2Oeo8H942+h4JeOIXKmq6uhz2&#10;i4kTASHZ8fkDCiqQanDR//z4D9vmyGW2pR/33PrMajZ9dPe8GpwWnTE0PDSk63saDBT7prv/rlkB&#10;6sD+l1obHld8z/MRNAV+HC1WD19Dd3d3+9zPgV0RM/lsz7uZjHp4+JEOk/1iz0Z+AYHhJXfN2OhY&#10;v8uKT+eLf6Mq/SK0qgibdYbEWTNwQcUlpn4PF3eLlh62tgbbHz5ZWTrwi3/vJ5w3pfX0tnciAq55&#10;325Yp/nbDc1PgG2TQjlmxztNY4JxPg+BwIgxt+eLHPri2DzKktNJGKJFlyZtsoK4kiicUzYjyFws&#10;KjpofyZ3jvRnxRJ9SHoDyp+BiEH13zlaEyfW/Ne0ORHBslb8ajd89KrozKczQw+aOAWOKVoYM5l/&#10;wuki4cAj8nHDiA7gDNQzdNRhgI/lx1OjzS2ofKwLIMKrV6R+1RWUXt7HpXNEOQAnkJWbNGXVCNY1&#10;tyxNPraqahBWjhjARcmIcP6zRGEJ8wt1nk6HOJghWmdjUUIzf1Cmn2ljFDGqAeGAk9PBgmTTJFzw&#10;M2JTmGEpbQMRr/A4NVhksuaRse1zUFURBGpaaplGRBbHTYU5/aCU2db+cDglS0fwS1g7QXvNqhjo&#10;gZFGJY2EmgJrQHGFeDQf0xDBhTgU01yEJa1d+xuhXZ2rMrlMmjl90shH379pw2nDh2gdFR5sREGG&#10;Hr6QP4M7v9X3FYKE5oBCppXMHFwwlZSsLOUbrNsfbcOyN0ToXpMF8N4ixN9FzIKTAYJ9hmCDaT9g&#10;wZhaf+Qquocv/VDEhgxHYQPzFwdjGoKBjzOCkaalIScMF4eMVew/OlgILHosEpmwHrRUs51Z3PmK&#10;YhwsT+/gE6cdKeWAS+Lc5WkIhUkChVoRh640cBEIq3PWIYwuimlqBatEW5SgESwXOS5GQ+HLXsRb&#10;lRCFMayVkTkoFWxkimpMomZO6DHKkHl2GFEFYmlL55LvJyP+H03nFF5Xu4XRHbsxG6MxGttJYze2&#10;bTS2ncZ2Gtts2Ni2bfus/+Lkss9umqzuvdb85nznGCUvhQXtd28hHn9l2TFktA2QFjHB/Rzdtc9O&#10;wMF5bJMafs9IQsBKgH+pAqBq/NwW8JhYQ1d/4RxoI8NMiO945UngWZiVldIRUeKhUqEaH8L9oBAp&#10;+/tj/o2KGTOR5QsPxPQnJFohshpJlIzWY6IWhcXDxolBahcpcPBSNyXtR/plCvDKNkiPgugWb74y&#10;RpYS6c7EHYtTzp3cc8Y4pVVcuk/ZqxXviFAn/XJca0FH48pB1wQ7FUcgd29kfZumN2gGVTQ6FYkV&#10;/WksGnAXXRdsmZAnRUzeRm/y0zesUrUqVGHI+N1ftfeCVBkOp2i1KUQQ24MyuEAjVkgNT4Yy3WX2&#10;exFmFD8kr8QlbhiWpc0k2/rnAjxEZCz5YIhiBS+yQu2++IFxws9/Z2c21vRhVArfYnDVPbP9IB78&#10;SA3pInNLgjOp4sjNJCEroEDyFrVNhME77oVhOgPQfkXClLI62/zl4g8VfuGVuX7fODrXs42X4P1K&#10;kmiLo8EV8ZnzL6FsV9iiOJ4ytmRf9K1l5kJgB+ZiJEUZfCfZtLTnNNFgECw4GTgdwLDQGIsQfok6&#10;NwQds4uOBYzsCxffZuLnfQ9kqSQB1dSA4guB56qEOh75qKDErzRs5wV06EOOH8YUwmF3D7y0ds3H&#10;b6YnAA5+raQZaVy0YaHr+SCD8f2lyPd26wf2ARaDzEQOPx8m7oDqAOrXUQMMNRqDHz8e2xpPAeNB&#10;0nm7q+zkWIf70zigtIuOjaUWhK4ZZBijj3sICVWr0mRjbjB10doQUK5MaxN1+bMYdVjOVOdXjC+u&#10;y55D60rA63qgNtnN2eTjvNi46LNL+3n37Pu0xrZ4BshUcAl0601Om9QeL14X+gR+3Teq0TS+rL0J&#10;NyrRYzhGSRADrXEgOlA5vqsFbGi5P9w95/0sf4VWe+s77Lo5u63eiwz+atfSpT8351zKSkRTxGG7&#10;cjPA+L7r/3lVUi6uWqkl0OVivfrmJQkyNTtklJHP4uH5zsWVNL5vdb9iJOCJCGlmalaWdPPWa/i8&#10;trexqNsJhA4W7FYwQr9pUTW5unZ0udld9vRM71K+RXUbeFk796m7yWNDtGivW2Jk5aSll6tOysg0&#10;7lkq/64/nJTP4eZyeDtKU6acIPI97X96gm72RbMw5bw5mCby+Qy9vb0FVD0ZHLZ8Xk8SGBm3h982&#10;uF3P1p7hYtwtLT3s53uOjk4eNxzrVXVri1xqtbkFHLYbU/SIcHE1ONibPKzfx3Y6fip9Kdcd9Lw8&#10;9+x6aKz+jJ30tvXqG2y/bKs3PUdg7PY6m1uWYe+2emXYHD1bfRTHH/o6OKhdGG6goa7Ny+GgKzoh&#10;L1upIfCyNcS/Mj+Lu3y1N/x7wDqy0ct25y0mi0e6aABb9+U+HL2Eu43b1XbTIq3EzCzb/SHNi7/b&#10;+3Hi48PfsdEDWKQoLS0FcHIGfR0ROCHbwK6WlqYmsCpfbzQUI8PudukNDOHIBPg93s4wV5uRqnVS&#10;GA8uX3pegcTH1ciGN8G5DY/b5cRefXztbWSk3ZlA3OhhVddDehKtGiDRjKr8isArEDP+c3ETpcDH&#10;aHPjIbsLeL1JJJQRPaqFnt1yHX2MjXo1UoydVrdpR30z7b/9Tc/X88719UbNyiUlABvHAwD3DkxN&#10;F6OqdFiYZ6z/tanQoJIisM7weceqVp50Oz42ASmHzlZfTcMrDFSqK6+rtz+EA3SaBrmNjZn9jIEG&#10;39O9KvnQf8SHk37N32X8NvzkLzbZn/su80MNFfMXMRjqV/Rg1Kfsaqf7kd7twB9mlGZaK22k5VTJ&#10;f3TRhcGUy1Mi2Uu8oTTnreIPoTQE1KrnsEaKkmMeuiYYkFSoUwoslxdX8Oo5BfSsT6cIxb45o2Bj&#10;IvSDjhwRMdBq6AZIHETgJF5Lhy8ajeNtwNGQVNukC2qIkRztmjJ6KXKL4FR66i4zFId4yDIHuaIl&#10;eE3ZB39lH776YIgxwF7V4R+lENrBbG9MUOzfmYwiJj4ViOLMBkCl3NaHK4kW4uWFp4A6Qv5+QfOF&#10;k7AcMnUWQwh2CnOPV+3XLXpJupj9I4pFmkHybz/SRucceJ/yo4mHWP00FIHVsCpnucW2XipxqcQL&#10;dViqYqlltxaGldUuC/mHA6FBXOLO5cN3+OCIWQbFeZ4BKUVM3JGluJP1hdTxryx2tztZ55/WWUgh&#10;YjhqVNKhLL9wWsNSSA6wgJ3Cf5Agzm50CFxQykhIWIQfajBFUx7pzEgfhniY+l+3n866ovlM2hWL&#10;u5ziYsHJWKilqmUGGJaVmhH0EoQBLjjRipBBQXBCBsKhA8TJNhjihxOZJiFJfeVeehpGvJM8bh9n&#10;z8NOtKGqLq7OdUyo4fs4aKpWqOYt3qiocL1SSVARUJd16VjFulySvYnpSTiCoISQaQLcgdZTHHSb&#10;tngZxmOKswjQjBKcZGLRWprKqdQ3FBB4IAIZh4M1WYG3HpQkSbr4g1ydutKQNf5XMMXsb0OMwoVh&#10;O8Zpubv+IoLCxvqCJPlUiPTxtD70DH6yoCDl770RKOv5RvooZhkiGBhCBkb05FVMYrLrc78csKCt&#10;fvZ6kUVPiS9ClB6LQP4N8LTBPltMHetRBYEwi5fe0KIvzykQQSjxP5xtHW+6P5s/VasXP/diP41/&#10;7SuYW3NDw8bUTGz/jF/CI6/sT2vqv+6OJ25T+C5qfwEjAzsJJSgKFeY0P7L5Nv45u7DyQel7c4lJ&#10;UlPjIhs6J3eiyznsaDAK74IxD7CkqnkfnnZzgKCQ2/mycsyu+C9wYstJAa+jLaNYfm4elt+je4lx&#10;tU34C4PstmPQaT8Aci0QdTpGz3lq6YvQKMoGlFh23rerbuvuQ3zN65qt6ng8BpeeL2fXykBT37eE&#10;9x3G9yaUz9s77/vcUmEqWE98NY4VX+XJ/IuA7yUPsOy01vnofVT8tap6aPD7H97Ps9vNpxE1t7ON&#10;++lY3zGRnbng4cwxD71Tp8OJj/fNz8Dah9nPh8cQ1Yo/DhV4oB9LA2esM05oNkT9IisAQR+762og&#10;L+8n0euT3eFbB5NVkVTRQLXvrtaQPOHnUiDRcpOD0cAcm0XTgTQA7Dd0v1ZG9i6r72RpaqLeNaOu&#10;ptVolvaebhjL4Je4ZZwJ+oufK71H8FcpQ7m7MsyvT/VYnpRuQW1jQwSG6HXYqN1Nx30XaTH4m9wO&#10;+axm0YU2tns2pGXx9hD679/IAm9XZXk/u10mdbD8lp9LZnU8qSueCGL2Enwl7Z+UYI42o/jjM+rk&#10;GG+jxP/UzngMTCnUNu7zbL5f6G8qqKl9TheYJU24Od8PLmRyeZpWNZhLBngdNPPf+TP6Atikp5kU&#10;Ta0VQyNTM9PKWk1a8DAjp7P+4ZyPt8Nuj5vSGMOu8urLGM+Nbsf5tvnyRdKdvbN8QYv5dJdlLx9H&#10;U8v3tlpPIKSaq56ZkXZ6cfFxZOc7przhz/GQxenkulq1LlKu5ruDzP/e6fvxUctiplap56tndtiG&#10;dEoQnQRCKbVmEODR8jg5LtHSWrUDzIg/rRY37v8i9yATUs9b8lS1ecyvNGJ/o/R8hWYtHbB8Psmw&#10;LYP7PEkDRk9q2u7nsk22K57tTstn4SxmTsELWe1VESfXR0fpwHhrW6poB8rnx4/Fe46NMzNHb3ob&#10;MwAF8nSg1RkIsdpke3p28rFEKXC9oGWHhIjc7OwCLCQbG1q+DGbYrTQYQLSMx/phIlXgdd16Pzo7&#10;P5ryfb4TvSiQ6AkGc3Qf8rXTzMt8y0AphYAVZPiHiPTF5dG5Go+QkBCXeq8u4OnV9y50WaY4btzn&#10;6S8MplJVXKwIOsMYNkua7GoTdZD1NzcABC0nKwMPbOK5Oju70qmOdL8Ob85reqadPay3h4iHlJQU&#10;83Bze3i2y+ILXPXYLVq5bD56tHkmFa/ado9rLnRdYhAIAUCOdptJwmkM43qNc+BHWkTQaHJ9TGpv&#10;ttsEo1oGvOPGwBSwyrG1N/k2WPgbbOr564W7HhB1k9q/fe655QB+SVvnuVveyduleV8Mof7sjY3y&#10;6s6m5pLFWz6lCA32KDt1Fm68odpD965qMPvTA3ojo93B1J5bZiEFHXVI2fIfixvOo+Ot2hu3fIJH&#10;55ftr1U8YpBJ0GJu6w6rNs1rAeRSqGFQwmCmPVUXVauXLdFIBSAa1jDSDltrb+Ee5KnZVU+A6lLL&#10;pD0xt6iOJxcqAQ6tFEkHZ9pAY6oip7X3L109flL4X4+4pQE5Xb9xlJBY9iWU1PyJixnxrL8peINE&#10;lCb16EJ/3gO1Gp1mObP/N+H9csdWVr3yiNo9KAxmksj7A2ziipRIimGsyPMBw6V1RRp6KgLihO/f&#10;Kha95X+LG0U/QEBpZ3ShyOvi4OOdXR516J8ZnvVyWKvk1JMuNyV7VFZhWkYPahKH22DUYcYvqUvw&#10;XmHnpYjvKM8opliffMlpWb8mLVdCV1FP7pv1kxRtoKstM1DXgZ5Pr1Xuu1lZCzFp1nGFKUqMDA/4&#10;xvTwtXa2DprR81TcKqXT8UZDMDUL/hu7EIatk7ktPere7fPFRfbw8LBj6xrsD0i/nkVR9eof0XHw&#10;MlR5CX9vZvLx+Z3K8+XibWX50rlxb4DnBNF34xoDneBiCX7Sn3EFPch1y1GNBGkydtLtlK5d+MEO&#10;a3iQhY7fAmbeSBdJw5Yt8/8FRH4xhFZCzIS0+U0MKqiRzpNj1TkU1SQ8vLUdK4KUDLAtgCmCs2Y8&#10;9QUDWUHhc1RrVYSjSYWPksK9oRujkoiL12Y6t3hCkiRjYaPmNhbNLw3COpTh96FZpHC+w0noRBXP&#10;xIYBS+tpkz4Pnxu+Wz2X7x+X626boaamph8n1R8vRdh6b82AXvZx3c1XnLZp7Uq/piYXEzQKHa8d&#10;FFzSyaG7+er7tv8JOJxWup82P3kV0qaEoa8r+wDDy0TzZedjoNtGXYmhEbYhVYC1mPYZOVock9bm&#10;bOT+wOcN9ud+dKfdm57vc8ri+cpPCz9bbPnTwS8gTFLqwwdQyTYcMQKnFk/AzwROX/x5flLwInaQ&#10;vdH5Gq3UP/gC2kqGPa9fxAnJ8f3Q/IKiKKYGese/SyY/7vXeXfLUn+on3zR+DMYyEOpZwm4XuiXd&#10;mhsJTzOsEe9g/zXugQJjVeSLAPpVdgLP/ehE3ld/+ZrXlGKR/MiIZIqhQDRFUD2aBYncLwtagJxX&#10;4OH+EfCa59Dt3fayX0JVE3i8lwh8DCep6bqPynLwRMhQruMJ5cDDouh63ycRfR4NrTbpOTyuP4JA&#10;3DH8WFJwZ0H+ecOoGUoQubmO2fAOwQI/Z/Rkf8Oj/RZNMEmfYHXGQQPDya1ubi5qPD/SqlaRQiBE&#10;1BAUIycO4Zp6WRpG/608e7pQaUWPQZf74w/GMg6KIK3jH47litmT0AA0IPgujKEPkTps4vNqRHSf&#10;CGP9/XqMGwyBjjihkImL1JEWDlObJINA+zs53f5MvqMPC2UaKlgPBKfjXWVpWhqATtgtzfnc8QTS&#10;uZSEL3PmbotAxf/i4WHIjm1ajCtIkqAErT++0ojsdUf2HgjRWOibcJ6xLORkcPBQ5TrqCnQcKiFB&#10;31z44sm0nJf/gMLIEW1aK0ruh3cpgVgBQai7edTlKxBpAvJ3KtlAY5AQtgFeaI1c9UIYo3ZteQM1&#10;dDuPLJR2PwEGBYK4hhb8ZG3L1syxStiKvjhJZ1VL04zyW77mTwXYODAN4hTGudNGNV2P6+Sv1Zut&#10;DgWu/U5SNvibCqWJLCvKoO/1TLlyCzm0RAchcHDu4UL+SWSLDlgM9hNX5APMSL0pg70WxVzG24Xg&#10;qKQRtM5gqS03SVpXsLkJlib5kmZ1XM71YUs1YqTB5jrKqJg0MqmzQvHp2WlfClq6q+XRLc+5Hrng&#10;Of0jwiTUNenok2npbWxarZM344PYUY0c41G67jJHfRa6HXjQzEQsz/hSMqdqSEimQ2prP59ZctL0&#10;1I+sLxOMpZUymmOgug5hNl4F7vixzk6s9bg6blg+r1mKlKjV/r1mq9FhJSkxMPytG99zKv/Bcfd4&#10;17jHbDaR+QEEAm+IPlMIPo8nPzlQFbvE8ytXm4gjsH+lWV9t8HHoevbNayqzwxYSfK4TfSqqlz/j&#10;bhZB2Gw6DIQgfa2o3bMCH/vV9fCPWyQlP57NCka1ImpX3SILDpx4qcbhfcXFis5JHEa0xfHXkZvP&#10;4WYYLUzusfflayVww0fAtNyHG72sInRY8gR2gcdApFLbAB3lG6lEi8d5usqXvhW28uhaKdqiJNiK&#10;r191OJoWkhQ7dyLoESswqEL94VDIrzrvT4cGh9hz/dDU+epGcC1DVb8wUIuCf+8xLGLm4Tk1C8hq&#10;d331pyQNYmJqMETR5qR/7fQOYvI2eCnZdP9luPO24nIaolaJgVr5p6SkvbmZspbBHyMSWHprGnzD&#10;PTr9enaKDsK6ljj0dJqApyJFnNpYOVCNqU9AVSTJGT2sR5Tc55/7R1WoMj3aGh4YADqj7S4ns6fJ&#10;BFEVAZmUFU1NgloOUnMF/0O2YlzwIEVWYP+Wg0etXLX+OdPJNE4YFc6LEf1J+q/kH+Yu8E1KUE2T&#10;NvUkPV1in2Z/MRk2J88fcAVNLmMykGBuPSF3YD15HfGxntAc5MQG1RhcfU1kEIn92t8915hmHQ9J&#10;Y6P8nu8UAb9LzIofOj9ehndLRpIsv/3TJAfNBTjgiDXiUfdHxYbPgkVJjLE3DBIzk1KjTf0J9xq/&#10;n0LvVrC2oXY1T2r8VreQfDCqzIK94yEWSLOnxRfrJT/fpzCEYYyA1TFiGAzWzr0SGfw2N6bdqGum&#10;sKCgXt3s8svnm3L53H/pHB5uBhkZuew0c2oMNmUSvaidGtVyWEfjHXBFlF900BhijZxX8YkxSyo0&#10;kfs3hmhmjg4lnJAu1DPmPalAWExO5Cprn3o5FsoPbWguwU/Kf4rZtcs0dor5h3I9RBkuFJt1bdiS&#10;n8F4CZu9ym2K6J67LoYY0kPkKOHom060Wq74gxj88Ay2lYIMGDjVPmYkFJYuFT0pPW5Vho4lOEbI&#10;9NiYDP5X4X1wQdGex7spfflvU0Mb3BRnJIbWpMJnNE2/VjI67IUEMQy2LBrAFdUxLmbmUm55YBGE&#10;+4kDJAiZVUQ8z9YKhSlGaDNqJhx+sC/6w/qbI9MhoNOe4zIqm+lUq5iaSn2D17oRY9z9urWEAzYg&#10;iJgPEsxr0SduFpzR4XX5kqC9EnsJLtB5Sz0M++1AXlEUXL/yFyQsjhYtsRR1SvIWddaSH0FfMKlc&#10;Jo3tHRyIbfrs7Y0slndmddZzsdIzUXXPssVP3UDmSBfVPwoE0X4TD2mu3IxJp2EvhFqlJ7AgwGQP&#10;iMho2e1sbuv/9ihoWXnWTrW5jDYlyywwe2pqoPRhqTfcQMYNUKngJbkEglp8rPsGkTLyqTBG4Xse&#10;GwzaPV8nkKx+OC1b4/zgRw3TkkXRUkvRQdEASyiBIv5qbNt+/5CWtrxLGZMtUHz0/yyAXrOVmp++&#10;Mt5F4VfFJU3IhzDIHnLjk/w1GtQpeFwcHFhFBO6xAUk4N2e6NCRcEr+xseSkbzMMHXFQqJi1tOfE&#10;iMQRsDgVJsLOg+sxTa762by+G/3QYCpkFV9AIPQTEdRgiYgd51oqtd9DzKRoAdA/Jiaotl5f7oaV&#10;DyfkY2zVFzXpgDUnge/fjyH6g6wNJSBSMagVF2r0DZGGrBl4+FwMDGybdMubsbSW6gCwEHDSabIJ&#10;hIA4bsAAOcaww+RiJqhiDE5HMnblsq67PPId8WbvaEeGIywMNGv0+fkF9Z7RUMcjPPUmOshBKpux&#10;scbzKf3eCnDexQLVYjVmp6enZ2Ug9Hmwp1CIQilo0AE5a9Lfo1W4OvXqVV7PtJ/ON3elAh8FAit1&#10;FgVLT3vLLI0eLjXV3Z2dnUrl85b3TFGYSgy/jYwaJiOLWv8NvgeKzEuZ2Lo2ddaXFzUSwPG0c7NR&#10;gTOojYxFSSDcFnnxb05Pg8EOigJ5NfZ4AnzN+GETRUUgf+FtUKZb3tjcaEFqbcjgct358wC40el5&#10;z8/T8rTH4PPXGZrvL0RnVAHGFqfbW+BkpOd5zibwOy09i8NhbnnZvzAiOLn23shnENvAaOzsjq6+&#10;wa3hkBlX7J/gvykNa412j/HT1wd6OtWAYLEZmozRPAmTWl4WDj2qvdXVVRQhkiADdbamoqLG5uZY&#10;UVY/rTc8fXt7/fMjc4Z/c5b3/9QFrhpVw1AW+47T0qzZZxcWNMcOFqq1OLjY9uEVHY3jajSr0Q0Z&#10;UkT0Uanp6QCR7kLTgjW7VaVQrmPnzmuZb0031gASVGBwZMRCle5Pa+q5Ag8ka3yxEUqxX30ui2lL&#10;vzQjG/WRUJLL2cDMh7FlMLRopcqdnVxGNVmV8BekG6W2YNKIpSXClCrnhY14BYgrw2FR6OuddPCM&#10;RuYdtzyXZSa+UWhleedgGuIH39dkwzHHaBOiljWmm2Qg1BngVOnVu+4uhUwN5pVaFRmhDxqk3jtF&#10;hCnfJpXjHFDrVP38rw1qVrcc6/vm1tbu+bEOKIusdpcsxSTl8AMuj/X470eBLeF138/3Slq1hSyX&#10;b/RLSfpF/f1bmWWX4FA6F7ftf17Jw80hiH9lPEHICCVeuouI0AJSKH1qKki4dig/MA8QsNBJ/A8Y&#10;oWFeff5+2DBwxFh8uSotu8jmzbitmrmgOYwCR4OFFIb1ZwozT3AAnVlZW/d84L7qomfWfIdeXTJG&#10;p0gATxDkOsws0qlUXckd56ktaS8/8fJVmTwj7Vl8fH5B5WXhWZ9fn5//eci37S09G/V9S3WLtFjJ&#10;lBeViMV1rcN9Ee7v48UGZuTQyKvqHvben9EJqn9+dWdI47vT89iSPaePAGLWvlMKVjDAH2Scqqeg&#10;OFJ8GcacM3n4+Ey8jkfSz4RoEouCaaYPoin7IggLhxNCimGU2JKYGuYngetwzEBBdQMDDZKIo25X&#10;UC4c/DNGIArS76/cIgsiocIOYMYqlcMxLPaSo6+tqhP+loIBF69NjgYXO/nDpr3oXthdLJi7m4Y8&#10;N4i4CD+etBC/Pa9oYPdeNpU57XsvsKExRK04DpGnpz/jRMQvVjhCMadMCoL0eDKZ3Vhh9VH8hpxX&#10;RdYznm1ffkCVF3ZMmRpDbIYln2aL7slnCLkljIGxJ9/uzF2UyPNllu2eaj1b9JHqJ5zszAoU7Na1&#10;O6UO83CdNTVJvYqvAaidjOT8D5lgHCn8jmpa+WBYGSg3jqF1bK1dyvTppYZRNrbceViYG1txRN2t&#10;oTZvuA6SZKyBvrD/Kq/4+18up1nm8MlTo0TFMo3aP+RbEl8Cnln7ElTXmJMM2yYPbz07WpeXE5kn&#10;bGZlCjNVpLjDjRNQd+Y7AIVo2BZsw1liTcsmsCN1rk63ff0CN1tXV9/Qsj3defTbdWYn+Wr/lRM7&#10;IdKeE6jyCwpoR1hz0nYEUzeJrn6x+ZOacJvybl+ftA0BJHJLRxlqyHnnQVbQ3owkMi62eVxDPm3P&#10;wNOPaAfMecVqSfHEcBRhP/B8KeQZNhoPRVOdoBbOQ2wTYd8ij7OByTAlzDMlBwsJbE4TlUJto8ja&#10;jSQ0SyIKjfKZ54/Fo1mxvJpIYV09h/g0bJA/+FNHW5UV9aiwwjPyCMEfpd6k3WBSAAmTbKJ4klCo&#10;BBkYV1M83IJ77tohOssXgtG7I4res1O8GTlASLavDklRa00QrjcbQT1uNPcDR0hUfCezJE6ijGQW&#10;3ZXGtgjWpA3smxQ5ueUyhlgYF+rs7/3vsFBgGB0+yrP5TbMmmtfGM3N8yx7/mH/TodLmo6Xu/CIr&#10;qwooe+OjFgSvaeg8hF7U+XHW7R2id9J693V5FWF29HJPmEi8NE3Cq8Z6eZrsR3UmH0+SjLV2t89Z&#10;y/WsmXYbsK9hTs7surZEBoN8vl5vJmjyCeyIdzF1/ze3b384h4MMBNx5Tv1hqFTxSoYIH8BmosDj&#10;GVGJTEZyRsbq8vTG+rzJtx1ge9wnx03w5/6Rwy4QolZV1vI8bsDtg/6yAkQGgIoaqa/FenCs7MQS&#10;UpLK33kgNl1HEXzWWWQRzA/MXObRg8+nWg38bKXZ8/JivfX5ebZYPgUSmZAvAXOCZmzYytZaLu0g&#10;V+inv37Lh5cRJ87El31RUp1r8/wHZxsRo74poUAvQnllJycNjdLEpaklgF5sbc3Mm127OxTalwfg&#10;pjw//YsPECBgkGnoqQEaHVeru5q2w0CYIpkrIZeCsrKyqia7+dZW5hk+20IwRpAgKx6P+w7n4cQW&#10;SR94noKnVnlNVoUCDtflydkd1Ju7+/PadnKasYwTfiizKcIXPIC3ZCIjAq5N6mjxbVyU9+Leg7V4&#10;eW2BzfQXIhh5mpQ7b7bf5ub68vzGgqqCetzvDFq6IRkN7YhEE5PQ+pHRkZOTCSXiZDLD69QqC8J1&#10;0CAshV8CKin+8sI8hUJQfW96sTRcsg0ZWKiTcOnkIVT+HjZsUWrYtw2PWz1Z+nEBz53wt958e84M&#10;CbR6d1as62devFnYvCwdHVBqRoYIldAWMdyJuJCQgYOkOy8WeoxMv4yIEWRNQ0V+YYOMlC0XO0hy&#10;+QvYFQ63Qlkyo6gcW6Xv58iIf6BzHxkFDCR1YWJvwddMJ9HSU+6UBLT87z/vEWNEf7IGBEnECefn&#10;WcgUKNFQMMIXYu9KMXZ/MZApRM+D9cs7/cpho9nsSiCkDkw7DRwciDHKSgW6jYdn6l1c7g8n9Ji9&#10;T/ol0R/ON9SUtdrdRhL1e3z1Lz92f8QuZlZRUzO23k7wqNJpXQ9TEkkTa2hwJb2/smWWT05OLiCd&#10;X4UbFQxGAYi8VXabNF6Hmd3Yz7On8P+4jHYAzM73Yq212/3lOF25pKysHBmfm9Nx758e33X52Vom&#10;Mv/H0b/pgnuz09tbeEKfvaHMSN/Oa1MztcW0ejMGVo7NX7vg9iXQYzJxoFS9OHk4VBD1bB29Vikv&#10;tqmZFsBkSlOvN72PIeBJ/4pH5LXluajrdr75+bDT5nJK9D4sLx6L1+g8ENGUnJy+kj5tNLgGqA+i&#10;mBLgCpkcq7bXfAXuyyFgvoy1ml4w+lyLGonsAt3e+Y1py/SD/xohk+duQL6m+/lAK1o2Gun+kFtz&#10;1bb1+esFpAgVBIiEj/ASMHh3PXbCWE7M8V5NPV50vWYDpJFKnc6Xo3iydR0dDp/dwWCOjcQ6623Y&#10;0abP5xfacgGtrP9U0VcG60w+gMSu3kyn1mQyu9FqYWEuMx8DQME1jZpqdxnMFgNY6GIZp9cFG+US&#10;+UUcZRfVE7ivIfEy3z6uZ4CMfrvA3eXmJXb3U9Hk4fts/SQw+117rfRMrlavddg9mJmp8359fPH6&#10;4HI6wOe2r2k97g1E5v11f0YLJSTkBzoKwhdwcL7eGXBxcXFvbV3UcXsvSplYarJ53fB+tZxcwMbE&#10;BMYcBEUUA8XnxAF5006HX7HoPS7vhtF9uu0mGp2qO3Ysv4T5qUhFJ8y6sAH4El6fO3UqWufTcYSh&#10;WMJuj90VpK8c7Jl26awWMy631esdFrfAEBUgUQkAMHWddrcKzU5gQ9qoLwS5+/2BRy6T9/n5ZH5Z&#10;Y3k8WjYxDoboV01nwa2eXUeeZ9TMTMJaZuZ8jje76V1q6+2BzVKLwWEMwTnBuRHgROL32uv+uH8A&#10;vjfbeAtA5YuAv2lN7KzoYL2lUKYCgzMoHLp6E7D+5PEiDZJKZM56fbZLL7Hw9UtMAJl6heUPCUML&#10;DrCKowq1TWrTfwaRkvi5t3LdVnU+LF3v3t83Jk4b9IUifeWuyK2ZUpSpCEI5E1Kg+ar2rC6R3qSM&#10;216VlmDwqNINKnOcl7kxW4HZPVAOsIr9zUosi/C7EF1pujFj9hFha+R7MUGYoKCpc/Q89dqePPgx&#10;/7CzUcgsRZb5TnEZCohc9H0x8vwnzUg64h/SoLvz2cP2R1+tfMAPS8PWi3SGAgqIMFYjPcDE3nD6&#10;7EwvdvfW/YL7q4D1VQIvBh08NfyvqbbK8eowMTlHb0btxRqCqka2FFlCy5wfDYyqS+kZiYLq+D0n&#10;wU+ek9qHkKGTS38F851CSSUaR6gUtp86XW1IJintHcll8nBC0BpcXGT1dQqCk4FikGWOqyQs7DOk&#10;blQUM6zIJc6RjNqZxdCECQ2z852niDSfJ4+kSE+oHv+q51LJo47x5sF9xKn6leD8A9AlES2dSASf&#10;EKsXr3BCYKiTlCxlCoK+5+ehSEgIPp6AiaNA6PqquibLhUOPsVaa82Yz/47Z6h/lDQELUsjHTY8h&#10;5tJsk3dD+3LoyjpTeTp25TGWWPQV5wvUrYjGtHm/A1pYAMn1MXQIxLU6c5IzYuxk/D+kfE8IUzpc&#10;jl1CHWRoR9Zem9UdXswvijkTNwhOK+1tKLBFUZbcxCSCuH7k4J7hfTqiz+vt1WutwmGInIrf6sXT&#10;EhNyMzSFwAiOi23+5EaDG+G2JIV/MxEWwSW9jELKFmK++HVR1JBhATmLJ6Uk5cLXGah2ImIaukHv&#10;u4/08MXJ+7kkSnt+IJBSNrjSnAPSrbDG06wIdf9O8bK03ejAnBzE7Q8QMo1NHEJ/tO1EKYlzLvFG&#10;zsQVmyiuGzl9mSOVkZBU9CjFWogmDtjOPV7K9K+0+iIROmVMY0Ammd8gdBS2lgxOPksNQhMnR7nI&#10;5cCAhw7U7e3gz3JvyK1ySyu2N/bsbSiA2zZY1gY5AgIAbqUyTlfYgkQ//YjCTkplyLCRos9ueovP&#10;528oIv4g2FaTvpD4vlBkPFbzy433DUHzjbdngqz15CTNxpt6ZUCv3W3wkWyzCtxANJa7P6vWPb/J&#10;ZHs1fZwBmOtQZCJ/kFL+34begIDe/F6f91fJRMb39yKd1WaAgz+RzlZeVWV7+mAzDwFDFoq8qbVn&#10;IM5sAcQX83y7P8pVK5baDGarc15c9v0+sLBFUYeLRF6iaquqLjpDvzgVFidxOx0guhXa/kquVO8y&#10;n35FH4rdrLHV0Xlffkao8r29X/TO7pkk9PUaPyx3s918vrPLFpriqNjk9HqCFVYwo8MKp3t+Qpc6&#10;jvMP/HwesfrKYe11VvsDuNN8lgjwqWloSMK1Ti3cFPzw8Xp/e65+u02amJi4ibgJ9b3S0+BaBoAW&#10;JfPz84HQX9bqzR4ndHiE86YexgFCs/u+i5pelsIHtayAU5PtdL7YsHFdZ2cW00vnpY8dQA4mon/Z&#10;ApYdUYT47+9m1XS4XreJPq5+xwrwOx8xHU5U6fDQvtw30g/Fv4UKvEz/TNGzdRSCY+NdOSxXff9w&#10;685yO++wmC353F4WgHz/oMxxf9maLsih03BczNpssPF8vjGRivXcpkcQ+buVk+3dVN6+KpNeX90S&#10;sbp2eC0V+rnfKnDJ82vrLwxhJpNtBaSoP79IpLihdDKDwE+nstJSLh78rscuT4CxejfRfomJhQ2c&#10;minRw38A01zMFL3sBhtQ/vHLX6PXxSqNVeft3kJJZUeEGxSDaxiijudBK93uw3DKbBwe2zfAycpu&#10;u/RrW/gWoMZeAgL5Cv2wApWPH+tTp6eTn2+H8vg8Xk9fEbDWvC/XgbpircGgD6Dd857PHOdUanQ6&#10;HVaZs0YofcFlPboZZayuqKorFASNpG5eCng9TXk/bqyuLHxMBSJPpDndAwksNQY9XPn+Evkc/sOV&#10;Vs+Hi+V2NztXuYdSZTYurufHNW+17psEiB+xlyud7cB/A6iUqhqHx0F70+edXGpBq/yunB18K+9u&#10;6VhZOoXhK4frWTPQQ0pbywyE+TKIfpAsmwHw+F3WO9wjsel1Ox3nE0uVB2Vx9LSVOq4Ogk8XKwFE&#10;9nGRspkEQzKDltLPnz81NfOV2/S3e0/t1O2BdevDzzvt4RqDWN6Xf9U5Ph6XXd7dn31Eg7FZd9Mw&#10;RAQ8PnVtgH+Rtryzs7GhouFPi/mnv/fiuv37mIYancdlZ3r6bNO4WrUmx25dGpiePfDQDYRGbiII&#10;lf543fwwBfpijN0fIc59c3q5U+RB4PGiXLS4UOmSqiBhCV5CWga6t+s+AY+P1kNV34/nn05VJ7Ml&#10;sSikJt+QzwVqXGaL2y86D8vKDxsatGuUqbsFBGfYU020ps33ul4vMzgNeg9zqrkcnyREjCCw37p9&#10;ngoWP55vJipXD8fbL4BJmJWFhc/B8KdGt+s7ADwZaXXEU6Iu6qNiXiAIJyYR+PUUetnxXt3p+TDW&#10;eZBOkeO1Nr/sfgjUQq/A+H4feB8xm5QN7WIGhIL/tSe2mszurK9uOymJ5X8YAmxbu+fN9be3ixUa&#10;WXoKTOcznh+H2PJ0r7/Cq3CJfG+G5yxmq1NdngtiP1QUz8pMZNwzFAxJsztuRmhDEQneBk/tbNfb&#10;7pODm0ULahceXHPxTF78IV7Ly8sIPd+uN/lux8xo1bwu/152Py68jvJrsFvs9Geu0YHBCuL0zMir&#10;sbI3AzbjSV334xxpfo2V6jLH9WJZCoqix83PSp32R9GCaYAajDlxD16hU3/wH7ur6/PjccPb7fr1&#10;Uh6Hh4SDYzJ+pE9WwMvXQctqNRCZr8F7KMacvOnkdjLZq+3uIMOO331nLpTIR5srN4F4GTgTARxr&#10;Dg4ORp26Ot+f+39Qd31e71hMlb4QcN/NFpUDhyvX5/0U3xrz6RsTWrvPg3ORUCQEyHqAG+qj/7mB&#10;Sat6Qmi0lzpNq1qF892w/59iAWDhApysIUgEyTLfhuRwUjAndrSlFHZ7dfDAPGQ4dvBMUr9VPANF&#10;TXJLxyFfX5ThZbc75qxqdcQ6bZOGBPp1+ajYDnxQKxGzcTH8bwVwwnUcVvupDqvDifaHldbFsSwu&#10;I3FJye+6XsUNE6p4hSjN06yIEiIYCRtC+1UzrJqksIjxRYx+rf7MKaQppmEEQkKszaGeEP90Dy9L&#10;gyFAwjOIYLb+dKYrYNhT3tOU6fwFzp7URsftbqKwxy4iF8Xm+tRF/DnVxALVubnEW4+/GyKTqCH9&#10;+IiDv2MhQnfwVxu+qUiIG+tDFJaaeVJzlYHrkVclxHuGpn2R36yREVFxXhUamDon/e6WLB2ZABKs&#10;Ds0+hj/JH2UElTjPsyuApxd/bZP76dsW3W6sgxaHQAJQG80eBEEq4A8BsMQJD1EwovfoDsdCFH6i&#10;z1Df6sYCxR+rZsnyhn5MI3D0iv3VG3iLPCYcPZNc01OU0Je5xYGeDRs6vPZ4z1NQ9dH1YcIBUCx+&#10;Nqu16nRpEqm1qTWtsceIimSilKKcwkaaVFujcKHvukQQJ4WZMQtVTckPF+as+/b72o+/OtOrICDI&#10;JdhkpUih5lnlmU2aXUTbuHfz9AHmPy0Pfm6Pi06IiE/s9j67/IByuIS2vRBbBBVbMZSIkG9Vs6N6&#10;zocILXlB/B/cWE1d+q3HEFQ2Wgo65ScvsINFiqWgXPhmRQXSc2Y+Gs8mRLl/UdbNm4WjclU4PSzT&#10;NOJUUGWKxUytVSwJco5Ywn8qWhmbMy263UBlj7iehwf3E+2jZzmt2YhVp5LeikV9mY8Ty6/M3868&#10;R/Vsux8XI6tq1LqJSajAfidjRg8pJZ/XWRX9SOHJn5WLcM4IktiBOgEj5bSzs4p1dnOn+iWotMoO&#10;6oBdDsJU+CeiGFAovDjqrJo/7UXat/Ydn6EVJSGV3Zmi8o9JRoyN9JCzkvYSITS/eIcoNA4k9S84&#10;ZPOtRarfSpR0jDyMPOV+aH1yDiThVe4QH7l5nmiSCEIlIcjxaGkTCzCYaj9KIwZnq/9IG6X7VF5F&#10;Xi5+Tkb/Gdm9S/R4rhgFXAbKwJwg6XdSVooncJycZWNb5lr+XSKj8Wu00m3duzpr58cXomhXsfHC&#10;Rtf1kEqtpvF0tte60WoUNLi8RCUBQQchIUVJyc+IiNFvMjg8pmNFLGYd9wCKE/ARI+Nxi4Jm/R/K&#10;/1CdzwokM3HYbTjaf/79RX4wzxdjw8HKqgQiTfzhZ1yMHVvs1tB4uVHv1lcsWy6gB/QnaBW5hTFS&#10;EnU47D6AW4F0aE5pJT1taSqLZ5XJCt7Qd5EfqcUu28LSVlZWOXV11wU/vovHEgh8AE/mL0RcO9s5&#10;/MzW9vdBkr/hERBcdL5yGHhtjoCpjbW+EFV3cvv0Ft4eZsQQ8jUBH+C/80kA0M++x+8jEBoJn89S&#10;xUfXVpdTRUvL82XuWPqbfOtj1yvNy109qOe+Ywe4Qf3KK9qPB6oS7Fi+hfnp2r0+ZErZVHUF9Smv&#10;PIeTBgsIGCRm5WLIO2iI+uosp/VojiP+yz+1Rh+vaXqvIn/PV5scQb2p6ScAo57XeulKnY5/P4F6&#10;VzxWKLzN9her98RZOeg6EBl7MvP7bmP3eyXg7Nr3fZvdlpPTJTQ52ybi8wLoW8zR38b6zcoFSvA8&#10;AWQWYxpzuEIZapliGQSdVpPX6gI9EKC4Gqb0UfRt+rhX0+VIXZieSSBA/ACAIHv7B9Va3fEQ5ukx&#10;VJxu4rGEfAAtHjAArDnvBuQHvEkUevbXbAM6nxa1R/wlT/3RkPHThYosh+Mo/3kIIPwbyMcDvGtd&#10;Opv9rn/R4Z232W50AMC5p60+5MUqHVp8XacX1sOHbJ32jV/n95K7g+uus7KhQLnkdqGt69OFITy/&#10;eooX2Z+vsx6/XF89MjLhsT2ALaD+tl1Cq4ZEwGZ4cX+r5vOx/DcQZpWbZ9PrtBLiFTk5Kalaq931&#10;uW4/Gnvl434wY8bBdDK98aB+EotRN0jYdAkWtUvf7m5jDUTXE0/2Q0tTa0RaGkSMgfj83gW0JtpW&#10;2iTcChuLXG4ofgOVqcCRsq6BBjVxj83r2nKbKJ04NS6r8z+yWH720zoNfj39rSlUdEoZ/KUSL30T&#10;E+DmJebu7uAjtMkPqJnx2OwFTbpv+J+DxYiNOVGuXgMzC2JrgLodtUA8Fp+7Q17DwlVXt5c1Nodz&#10;eWUhXYL85e70sVzv0+MqbBspGglzH1ODkAwD3szMhJoDXRpbtM2U2qFvFg0EiR1G6g10ZvwYWS2f&#10;/imKwAAuYMURrzbF1N9fr14JQpFx+VnTozY+K1+BSpDVeompepGSOTgPBGSIoZHSv9ucXP0V6f1r&#10;z4zW6vDhsqjtcv8jkn+txkCaOM67qmq7ZwOCa7vizZ6TkYeHh3Jom6b+Z9kIlf/a7mMMIYvpCwX6&#10;691pCa64stNs2grLPaChGJdV0+Z7bWq/uAntA1ckNpC5fX4nG4zKEPD9uAcilAB+4kLCeGAk6Ucs&#10;IZf3jcp6Wr3aWBqL58QaYKyazymtpqummhi5UPsuuMjXi/nuaMYeykNBQTFLqee4nHj8zOV+rU63&#10;d793sK9cDOXVdZMwU7s7OJnOdXtzzEJTDgNcZFPgYAQBo4owzNVMDUoKIlZHs23db8rAYgB+p93k&#10;89W23e99V+7v/od6v7YDkQUyed0dN8HeWxPDiINkSMYyeACdeRfQEelCsmqWyFjBks8oF4U4WvTt&#10;SW+0+rw7yxGPxWH7j4fB4/rC+9ehYGjTa3Yc4PzdAmvH9Iz0k7RUMlyOi9mBno8E3O75D0vx6Sdl&#10;24FlIffUREyFHktJKXoun52bhCp8czIr3Pchb9sRCQkJZ/ZiYmKfH++8MggwgfESe0ANFzO0C5Tv&#10;CtMl4GAI8PAwqj+heLnB0U7w7DrpZeZNnhqr/y3SEXUm/zo/XXhl7LAoLAna3TxfsHq8oyFmkRb2&#10;UO7IwSaJb0CSAvlJhEcx5zBuHbz9OfuyEng3w1Q3FDZJ9XLPbuOZA+np6mbzyNqkJGDC2jH/ZWkU&#10;6/g4p/q0NCo4c/rPWWu5M3FkIQRzmjRZ5xc36kod10FC6Zi7kw7n6vzV0OPkFil6sqA/hWbEM/eS&#10;EH+z879QZMXQNDKytHk+DmEz0ul4r6ATnq2XpiFbBJC50Mj8tpBUyKMDDxOVUhjAvPAvhHH85yyg&#10;qACPwec82BkS7RF08SePwXr06VVnKOAr6avwTkyCuWLJ7yAUsDQlicUF11cMfzQpSXGtEjMFXWe+&#10;pXKbNAeEQqJYzwPWr9byygwMFGj+EJwYbCKPUG+So65KTTkWRfv7FPv7cLQm39AUM1jIiaf/8woJ&#10;k+SfhkzuUgYpiSP18hJWTx5Os4lwyvFixYrvNJk4oEgOLVAhPHmHmPphhOQ9I4pQ4uW1NfwM5m+m&#10;G2XOMncbMzqiMBFT8hvncrGOvRgfH5dNJ8WSz7SzHKOlRgkTvsndRIfFFTOBovCOIFOsv36DYmGQ&#10;WUXtmD18NDEzQcVIIMOcs/r1R44t5y/rN/zsZI8iOh3Sl/3Sg3zIJl0jXe9ckCisv5JpW6oSvF/i&#10;jEwGDUPh0QQLScHd0hGYRBoydhZt/f3EePuRkuch5IOt6F8a2VkVBJpbJqeNse2TMsQ+BS4f7O2i&#10;6tWZv5ouWcSoQhL3UNPzmI7bnVrZZcIz8Pao0flfgkiYBAMVu20VflgqKZDi+sX0nxY6G5OM8IYw&#10;wFHmott6shLEF9PZUjsFKQgSS1CjDQpSCsLee6QKscrOCsGA5zrE95mrm0E76kCQ9fxKcIpUxSWZ&#10;/38WQKvYgnKHO6FCsCcvKDhwYyZCnwpZECIXbf4rI1svrEIEuexw8b9ihXWzl/lTNrhPSoSFz7Yf&#10;eKLLwokY2MgE3NbAAmG5WjUSdGD8xQXHxi/vkQYLkVBEwMHmujsY/Vc/t6IhU8FmAYCcmZ+/9BH5&#10;dFvMJn8+5+jJ5nCL0SThCCdu78slJIb0bucKgED/4nmEwVHChdalySVFf89DQGu77GMCbo+i47bF&#10;S2kNduaIC/LDA7GlzMfqio7HDLcYou+ZEPZDG51myEJcNXUnR3mBOVVvDfXt5YUdAZItxr1B9FpN&#10;3nXOP5lQjk5OdJtd3/9MA5M1qUiE2/ipeasFVnb28babiDV9QeN+Wri8IOAm9TMR69A0tG9ZI0iY&#10;GOMmVGTcJuswIx2uKBhKjD8HuZWcuxWY7tyfsq/dRWd0365f+jy2byoS8ovnNnbu3pUqP0NBaSxz&#10;ZQsSCzB+/ps2cttweez5GxiTxfl9Z46aJZ4T8AbOJOXghXyvqZupq/D5CfGipqLy+DUuJYUxCY+O&#10;BG3K8ZeGw/bd8Sx7hVa3zSjW0DaQ8Fquse1kxKG7nC052CsVJdfV1YQGGQ3GrPteCTrdBu8koMVO&#10;up2zLULybVRkZnYDQE4Xs8mPbkofftulOMiUkWgjnAoWvM1aG1pQclKKWWgAWQjyfzzuJ7jdIaDV&#10;77PWIl0i+7FVMKBkDxI8gY9WEgeBobJJtdgAl2FXPDqV1edsiMJk2vzsqNZoHFvzZDIH4dB4s8He&#10;wMGilhpKitrfAbgJlJZVZQMVIrUyJfAdW6ouzgolfzveOvrHiTLHNygFJeTn55f5Q9CWl8M71sn+&#10;hcuLYJVejC6dLVl3WT3vg0b2uUkrATohPo+em5Wl5VptzsOtB9BSBns1eSzVLTsrXE4MGQ7Lw8Cq&#10;EQ/P1wmOBm1zYCzS+8dABDgTJvxOEahpU5IoDPJJyqQ2Frf4dtpfZzPLGp4IIi4yFvTSZWS5Kysr&#10;08L26WOKarowj+D54kZlFDI0SgG862gZMzT49AWtWEOCuMME/3pD4RRFcaGB9UhxUY9uCx9Fubtk&#10;ofRSODJgPgbucwYxFZ9a/mMZjBMEvD0Bz7cvSUniygvDbSzDKjTZMiC/4g6EshBI1PmvP2bs8GnC&#10;1adwWFhlSxJpLplICxiMggLRcCjSDyT8E5yGqBnpPE5KSz4/dvRy3A9KBwdvgcO+ORXOCCwD6okl&#10;ppTobC0+CXvFaoPxcV2rUzVUYVMSs5HDah3VPFiPuIHD0EThJ9WzaelJYikkIJFzEO2Voaica1E0&#10;su3cFv8xEmMu+viiFBNdlQxyxIh4KizMr6hpmqolSGRyv9nTwqYL02gi6wekqK1b6cVgfruciQpl&#10;JkebGO7fpBK/CErZD9ViNjmif0chPxSWEi6NS5Ae5sIGCcObmqfnmdGZEFFQxmSqt1kvJ1L/Hooi&#10;tOLJZHa95HtUEP542Yn8gYzv81JKWV5Ga0MK50du31bsupyACVFePiSbSoUCa8Jwnw0Z2QOMMSiD&#10;+O73foci813dzU7a+8dfSDCnUTFQJYJES8BB5EaiVnY2EP2n1e2mg4mS8ZCPvxoIVh9BBiEGKORB&#10;eEG4wvE2AVZUpEXFuxgH+wJvBUR893PKyIBg0K37NgvozXGBwx6HHOCQKEmFC2rIO85jE7R9Sv86&#10;OsXK+qR7gbTVGfGtQ1VzCUSxj1Rc/yOl6QKxbXj6lw2wU/z0QCYFbytmAxWGGq+k5LNKecA4Br0i&#10;oIl9IMeFvxaSJHOn371B5hb/Y31TIUFz7qMaYfg7xlPOQEzADfH4bYb+AdS4gdqTLUzhF4XcBQNW&#10;YkdZKRFFBUUslYaF6iZLla8bIcMEPfOk7K3UroiSWNaDHUD7N8TCqSZlIERCAdOCJNcDRzAOBQ7D&#10;j5QJm0j/QAj1jIvglKtASfPMPQI+8o8EHkUiOAR52Zx08KyiRX7p10SGSaRxhdhcDKpEVl5JMjtM&#10;/pE73Vg7brJ/EaBEJh03MWgVFD8/URQqqHwV/HQqOCl7rixykcLjFfafn7DasBPBX5P7Nv78fC6A&#10;BFROfVw0OphFBsRCVOt/x+rHEPcY0fBRhf1QJMNz/8AmxKHOsRUGke49ifwswtx3hyKxi/suC17I&#10;6cZJCRsgzZKmVPaQPpShpaKiroo3AefOG4KCI51+Hn+RmrSVrs9/AHf0UROLYozRQdi3O/0O1m3A&#10;1NcHDpazaHYUMogRGE1OXwns+hGMnP0QIj/EMOfk4SkhjrVMdJKDU4gIKOGFFBYlc5Dut6alsE5M&#10;z1MMdKZcXSU7/85iEFhwvPXozlYtD44ZhkYAlwxfmn96FIQYnLXC0Es+hXBurEtEHSzVhOEnLMVA&#10;7rarhIZKMKTo8qPTvc2T5RWOBH+IJOjP/TcRMiHqedZxJsQ+pg7d6gA+PiHdmVdMV0ZEEI5RWmLv&#10;xmKpoQk8vzfFi5JvA135o3xne/5jNp8QjYKzybHvH+ivd667uad1IEF9QdZk/jVMSlSMHhjyMXWG&#10;+Tq4PSWl4nrmQMyvdKGKRFLI8ETbJN9unOnuTgb8BRV7cs6/O75lxwlBYAinJ5v8Cog6wPWIV2NE&#10;stwnsXMQZIQ94go5gDpeVP+HzcorpEf1AyGEOyH8wDzl6sSdoii4aB/wv274MTa35E5u5Q1AQEM7&#10;3cIxQRZCUudFWUgkXSLggmNKFBUeKW0oOqc9fchvCIGmUJ39qqV1SDvxSfFMoHvuLJQns3i632bl&#10;u+8r7TCTMHw/lg+fNTR81n8B2uWd6Qsg/m0kOA+abTo5mdTmeq2TV2OYHB3Xvdt4VR2ZmREJAvMT&#10;/SEFQkmjRvRDO5hFjEYZrSuY5pxNFfW5+4fKgspIT23J61Z17BX4gwPHJHWYTaFhri0Ech7iEAQr&#10;IQQxByC2O0VgkNe9J/nQGdPGisJKxnwgyl6TH4E/f2xF2QS2Azjsltt8P/+SiEA7QZI82TRvcFv/&#10;i1vU9TnfG9aEzj2NOuam2rELj4mTKK2ymEGFeEFOZba4+Xh/3fB4PT9O0fUAVlXyRcOZDZY1uFq7&#10;n9ftiF4+Hje9dqPV9LyRAB7WvQeiXE1XXl59+2r1V8LYycv7lD1suTTO5/7S2U+v+yRpUxlgJu/5&#10;Wtn85g/okyB2VCOcxNDCgixDtskEtc34wMCYDG4o+q8+ticn1b7g/xqeK63u/NAEdKlTfwOhgJhZ&#10;G9o1JwjSq0uf6o+ueIIucdBegXj0DJvNMeWoFnd7Jx5UNDEUnCDrN2pZcmXqUXA/e1VVKgzAxQzW&#10;ncNsCudM98MRDI0NFK2gYxRGBQncgr8Pkptb/A5RConqHzdWlLwmQLD7eO4T6DjMcMPETFpqEiyT&#10;mEjdvv6FiAyV8DtDWUk1/ytiaWJQIZ3n2hPc++udXp3zM88lPQMdVZfxDQUaqJXc8kVYXxBHCXT1&#10;8rZdQccwcDKfc7nU5jK1RRJMYaLIMuAvQXEYkaBkqGE63zPyMZ+U0WTzOXRqxy0xGJuRC+an0git&#10;d55HwjBoAICOB2MIZam9Hwti5djZm1waFrMEzCR1lVTrnPcj9Hjvx4j03lZXLzux5fsD/QU9tazO&#10;l9tO/CGs5HOejyc/NhGqOx4m1XQr+ZxCmA01kpld6KjxOW4JrEcblJMhE5jGHyYmCm140Lhy+1qR&#10;9Jdd1dzcZmTSktc3lm24DO+OpodiCTzfsOU7bh54JjuveltvDyEIL0ukk234ftWUNt7/iyc718lC&#10;Wl8nYtRyvboiEeGSSaKhBndMS0CJ7N+JDzPRsOBgQY2xKU74At4sxpwsUaQkmJoYZLlSJRL6hYDz&#10;LlLv48QfhqiivNzK1rIYpORIHQyFwqHcZN9KSB2nMqPdbWtDN/NTW11BT83tZE5Sn5xDwO7xYp1y&#10;ItsN0tXNVbQtHx9kMogr3zoAyOeReoB1nkJ4BKmbeoT/PgRqm95W0wnIWPQ+1QWV0SjFWMzFVsUm&#10;Yr8lwaaWllL1VJgf206h4lJ03V3uk22IvO6uKXMAFWHl0UWEzWp9yeoBoB00c1NjTjs7PygJygfJ&#10;SjW0GMEl9Qy3YuBTBJC1pElxaeOE2B6lg4bB4gL6WtPqbED+sEH9rdrvz2YJqyky6dZFFb/oVIGl&#10;wAfAjQrQ8Ls/94Ml6JqsJm0J/FAMj9JNeC67Hieeb81KZHOwEF8LriXc6Eypv4lI7QzvmZWrqSHj&#10;1OwVxN4gRLBbr2grKXnt9E8DuYWFzHK9u787fT9iJFLS5WLwWGiymTbdzRS9lVdDZDNUKzUm47+m&#10;x8AGoPoL29seQZOQz6wTSDv499hsT/MdpmcUTD8Rfd4BZdL97/ZHgqVWz5LJQzFq5eRZVNnsqsrz&#10;k7O5NKuqNmhGRaI/kKQgKFlapTc99ghc6WerFKpF1n5fhCnj2Os/sNCwFFFtb7CklXobRpGFWhNe&#10;zoFYc9ELILAVI0SqlMAziuToYw9oe5N/OtGHjCjL7Tfelt1RwafFFqX54IuJbmm0GKyOj5dwEcXX&#10;MMT5GGgUxD9IZh2zYftNMpWHrS0YoI6Fc7JvI3TVoPlcv4DabutpdsCxeVuGSP6xBsqtPDjGYyqB&#10;R6FI+TuVF1SWVnYOb38TKpUYwh8KF8+nng3I7mNKApYd2vAzaKUJWeqtDwiLEMjhpCIi3qO5m2bn&#10;1mZWFvwZPhzyzIrVZvdilSSml6cdLtaWE9MKaULEYMHwIgfks6rCv+3w/S3M1o/1uIkCKSVK6fDu&#10;aky2vBTEA2/6HwBuhiI4V0LRVJ/p4YQAiktHRQIWFS2DkdVus/b9Lg1vn7z/Lo4yrNbc+DXm/JTD&#10;JiJDkryKhqSsNi5kUILYpMj1cqPTdjw90QKcAk0QRew7GOQcYjY/it/34u+DOAVBUw13xVZh7cSp&#10;TH1ksEqDI6O00Eh4iZiIA+0FWTY2TSbSg2GbsSEcFHEoxd/XC9zrewEDEtS2fjLHFoww/tBxhGuT&#10;s1s/wZAopeFA+2+HvtP71040KHjEl3fue87kGrpItDkkGgUUWbP07e9vbdvS6cDnPvGYnIdDgpq7&#10;CT02w5Sm6JgcBRENXtDiv3mBMxurtjn35szM0sI0FtyLo8sBB/pwopHmTLjDrXB+PduMqcNvJuIe&#10;/B+Du5KjTbNGmFzYejHNxmG4W5GpJMrmhUFJKvqhFngKEbZPYbnk8EImUxNi8fhQ+XNfEmcUqDDg&#10;gxlIT5XD3WN2U4uXvx7p3pFAlGNwMyNCdJkqC8YUwoG6OyCAEG0UIuWrmm0aH2PAz7IhZuK4Fp3p&#10;VzoliGGUcFHoI6E7qR2xnZTUH+ZQs7TOlcJmEAFdEbl2gsnVdsnN5Hvjt7hCBAHckGxlCBdkW5Sk&#10;f0Yz/ZLPp4XxIJ0RPZikU7gIE7CnbsEbmKwxQvi4hNLR9fnB24h9fJm67XK6jAaTovHKsTEpcO+x&#10;Dg+QK2CTD9wdhT2o/rwGcgUPLItRdK0Jj2OL92rbWokW41MysAUVHlubwTPUI76iKSteQp2Ofs7x&#10;R90pTOu+YcxUGmvr4ucCMjhAZJfFbTLSAhwY5XF85wGq6vmiPDikyPZ9RvPb3vSQatWL9VCMDuPH&#10;fTVj112zMltJCOJXTb6adGZZEAgcBtbERFkYmErXWveFJB8Ut6WvvNweguk//UMttnk/QPb12rZj&#10;tFnvKsqrNVhrcaCvtAGCQ/+1mcsXK63MO6+eGH1bj/pieXEhYHN5sq1b7fPK6+tZ0FjAVtoLgBfL&#10;jgNxsujwXzf9pcp2ne8Th+X8m60urxdZ7b3cX3lMVQwcdMVydqA4xi4Xu/V0dV3d3S3UyB0vtPlm&#10;G1cvWioLCu59s99cjH6kpNVx86zuJs8TRDY3Nw6iD0vwTi9sEEoOyi3OAyOSPrmil59331MXVla+&#10;BU0hyrJEzVvxa3X7rPdqYes67FdIFK4KiYJgiBkxus5m0iorK8s5KgRUPUOkuQC3be4ki+XY0Zk9&#10;1cr6e7TdGmtu3UxTxc6OIZIg59p35YDIRJPGxiZXZ9cVbZQUqcQl0Hs5ze2NEyBZ1uKy37rTSBFL&#10;cBC30GXitBwzz6+dXKiQlNDd/MXPCFhiy0ZkyBPJVqCPjs6qCDmvPi69Dv9dG/l6fDyb0xTRoTIY&#10;J29yWNxQAJE7rSbbWPJKJySkon3M4IGBcBUlMJXcEaIMXRlOc8BoB8w1ppeW0mVWMnnCzIvOgBTK&#10;hPt9zwmfp6vA7ZAAg0b7ReXjRnUp3+49nt8MfY74XowsNdevLUG3Qqv+o/iQKqchLKXUUhUDAwNJ&#10;h2PgtgNsdV78hYCB80/8LnM6oQUcp7+AgH7L3iG2s5ub3UqLA2Bk/z0YLRLOflhsgnBBDGJBXN8F&#10;G3Hu0/qpk6WnHaem8lR5uSFwGzFqneYwjfbCxpxl6UgSxKmkqvZz0+VxHTs9g+h5OvYLARf+P/jV&#10;GKfT82ad7q2QWIGXo9n90VdkHIXl5svC4d9wBUBsBp/DZ01E4FfNx1urwOe+u16PmoL20tLKSlJY&#10;zp/K1jhWrRVu51gOC43VRwKJ5RjR1sOejwJAu+vims2zab93pCiy6NfjLwIjM5uohM/l0NGVpwi/&#10;PLPADlQdoT5X779L5N8/ls0C/26dAd5sgPH7+nD5OPvD5+YFwGt2EBLvPV3vWqlWA8PuRLC4Won5&#10;Pa+3veHBA4SwXyfGsmYzhSBKKzmOBuDL7WKpUQuFtbXzE0ibL2DNNrUX1BamASHTd3R5XtRw8YPJ&#10;nM0SO70fUoJzVHw6Ti9eyiLAW/nq6Do5ZkKUOa2msjRl3DrS+fP6WQCBxLD2Fzla5+fq5sNT1Otl&#10;92WRbwdG+NBkdrWAb17Sd3gQXg9QIWm2r9DZAsJbwPAZPcDD037xOvGOmQTswf99/LxJOXxNTPFE&#10;KriQ0VFTc9NS47j9RaazLp1C9/z8W17XvIvJ8+HMoeAHUGlXAs2/4Oa1Oq/9ESGR0DWPw/P66taT&#10;ge73d2D3ft1NfzM4GaHEynKuwBhjR2mBg7XJxZm92Y1D23w/YHEua732M5ecKrzCzjYqrTiNebJZ&#10;d8npSp8Vq5ngcCtPJF7iTttIeX25XjMdaXTqCAgUAjO/60+f51EAlWLOqqql1e4y+iDA/3q4WyIn&#10;n+Yhub8lVHzjQAaN6D2zJz3Bnu15dwj8DYebteX6drdzcNDPyIv7F7ls3udXAYFm4/mR7QJx2Rz3&#10;4+hmL6OxoGtkYDt3cZ2pu7Gzs0M+Z/BgsM3JhdJq8stXtpsMt82P4zL5ITn8xwtPO0zM/WbXxqwK&#10;nvW5FY+7pevi5EGW+5L2/KxnseBRVYbPRU+7+cxSG0sLWws74Jp/7AMnju2Bbs0mPtezJUBIH/Hx&#10;/kC48jnytboKiHD6hxK+nNdPDqLB6Sgqt5mLUcOg5Kqg0TCjHJQ3VWubgPycXeZMu97u54lAQIRL&#10;4yMY8NqS4gvCpSshv43I4hJHHEXwdLS3sxDGYmNjQXn7+KNRQ4j3yCqO2uc+OhaAowQlWrDrmSNC&#10;i7i7u8dLFJbXl+fWEOPDNzcAVXrj4+Xm5BUORhzVAo+wjm2/M35EvhRLvzMDNvhdjEHrYngYRm5n&#10;57vz+PFI2Uh+AGmcxJ8Ggo2pKfu3o2ugs0YSCONUSkeJmZoACVswV1fR9yMW0PvI5rCvG+FYnoc6&#10;Z/74mdLOCa9SxCMEmSbXnpj2pHjQhOqPosYMEebpAFL6adyK64krlMiqM4BN2SdKWvvZc/GbMsbV&#10;xTmKkONjJq2eanZ3emmCoN3tcpnltYyWMvprScuPll18Xmf7T3+IRW2WZnmNUgkYN51rCGenYlwK&#10;Gr0wlDLyXMaGBq82QzHAl/72fBuv4P8v0TnzxJ6NoYjcb10nq5xfRwMY92a3X+Iy5SoRoxGj7V/v&#10;liwAyqH7zHLonz8dSs1Rf8IB2VE2UVAixh/Hw6+EgYXKHHB+KDdL10ZAYMbHwGDareuWYH0K869c&#10;G2vknws0Gn/J4UpSFKmgXXy+Gt+ButihKALPcRcOv3JeYmpiUpu2qbfpH0QuLq58T50wtwg3hSoj&#10;hCpIjFB/YElKVSyBMJSNjY3aWDrmF2iofAUVQmFmckiQBuPua6Rd9stvSBRY4eBKhQU254oXa+n1&#10;8HpveOlR+EhYfWUnZR0nZXITsczExD9g06hII29dgnKu7PM406yxi7v2lKjhaHHxovmN5dISQmF7&#10;AYGi1Xlf00OSrzzfoaDcqVdPYpy/tmVnZfQ5rzMTiIr7S/7Nv2457/fWPdtsBlJYhe18hLFOLAP0&#10;tkMJqLE/GBno46PwBTTM0qi75Xr5VdVVMrUUplG3D08mKEjp23KUqqFDvqG6XEBCpAvsPQY5Otv9&#10;ySs27Qu9bObAN6iK0eVOjrBHJf/nh47Z7MC2PPOHOBAIq/xxCyt149ELMyo3xJDyHMoFxiLyTIGS&#10;HsrKdzHfTL4Me41r4zwbJm+Jcdwkqd0EW1BG738sZnZWWy/w8YDUcEMSBS8rEIXZeuiqgfgQZYJE&#10;P2k8ypT1iHA6ViFdxow/BQVm6/Zgm+ZfZZ9Y3cQcShSy+D8yGv3but1qaH9RpB37RGFnWXepKS2k&#10;pxBjMhVKv6bbMsmawfIePcIE+vSy2k4Xwuk/1UdI39KOuOQQ/RWnHQ7KSklKOr+PVEczpObBA0wA&#10;kdJ3ZwHGVJAiIcElcuyd/EKpo9JwsIkK4MLwif+olFnpEQULpMj+rWe7uxKCeO0vbz+Lq+fQHn4T&#10;MYoJSv55St+nuVWDVMBEqFVHBN04OrYVKI6yOjk6phazcXAQ8Tpzbj2GBgiFIgBPLoDROL3Bn2vX&#10;/b1gCDIALPyPojicPfXDhcDUyoKqtvYc8LW+zGV7lmrQF5JBbfX+cg9k3u+OVxebzvMTdoASLofb&#10;wfA5oQhMT/8vB5aCyGqLiTSwsUCxO0QrpxYtqLO+jJTBrtcyxepxl3o8a8bKzlalU19VX+C00+Jg&#10;UkTxtdk6l8rJyZG09miPWvlHLI7G5tLc0pQ6W64vE8ZK+6c+FQ4+l+FR2stLUQ4dm6zToAmLldwi&#10;PmeN702hpClz42fPB6BEeXn/6Hx9RCLk5qTN7HSfLY64uYFD/1ah2Wo51GQjlNPd3s5TTfzpfyng&#10;PG/CQuAH/ESV2q1Ki3z7+/spEy3O/3L9YxJpwoAEfzLjp/PQRJaPr/5Z6ndgASD+N6ZU2kO6i1Wp&#10;3OFYl+X7QTT9OHZVtrcLE0/Hr+v8gUgsHe97NiA26H4bzQHxt+eRyMN8y+8jmVRWrJTFZr04Gunw&#10;a3Xnw0rxwSBfu2tsDpNBfxwJuP79YbmARl3icUVNzdUJl9pp20cvAuOLV1cooQcVDiI/4GBfX193&#10;876t0ml39Wm6qQdcLt5/A6B0u+WlJOHCBww/PW4r+Twf9vYO7k4X3f4GfHW7XLlPwdZrOUjn+v1N&#10;zuOY6JOJdxBY5J8F7qZwJHAojGSXvg17A4efHstjac9iYkCi1eP+Zz0QH/4AfO/AZeAH7DG2y03H&#10;sZN8ZkeDvnxPUwRua8f37mBFxd/h7voGiLyfpmG8Ye5MQElJSZstzwds5Wqf9wPdGw6HWSkymXfl&#10;erwOR1PbmZn4ouotVwevF+2UtADTzcgh4xNYYGC3WWF1HVsqTMv8NVx4cnJC6ft+GjJY3AUBjc/5&#10;66gujSVSOkKVTs/htLI5Gp9rJ1zvo66s7GQVCAYuYusBa4jSYjnwOYv/TaXWGq6KzyroflA1ZWQ7&#10;fCRlaM1IWvDG19CPnt5bphd/h06EDdWS/K10ggQJS6YkZcujYoRn1OuAFg4JDhfSKwx/YU9xfv4d&#10;MSJsrcj4BwWUcFJUGKRw4q0E3C9i0sMvJInM0KBEFJHF0uKBne8TrWj1JEGDv8PVWU9uPVz67C3k&#10;CIAtJWcRtSpMEy6F8KY0pVJYiTAOlNwo8vEgk+XE7+Ci8HsBnogEKDKzd6/eeQpMWJGNTU1Q4P4J&#10;+YZSpYJCcCSJ4qTx5uTQQR5e0EZRPEBGzUvXjhxtHucaLzsx7QbmzV+faYXg+OhsDugd8wp1bx7e&#10;AgiSnuCwIfRh4wC0KRcICs6Y3ftX4W171pX1tV/8lDza2prJzOfm5IMEirq6D8cR8p/3C1pOhzo8&#10;5zMWwE9ASRsqXQjJvcqjqbkKDwSZEODhci3SD7/iwQH/1NHtc119b2LbWfeXQ4KsrHDRmcP7o7Zs&#10;CfKWc8hAIWBBsdXgCM2EN54JMVDRsoiOuAdHmRm0XVFxZo/To9NmPWpra2GEd+sRrUKDOQGvRV1e&#10;Wws4g6VH6+rrUfwUypS4lEpVjIwKqk4JYzmSZA4ODk1MzIS4U2eWNxyKH2RYCU9Xq/XE3FurTqfV&#10;gYJnN2qaRATma9ujl5HyD7Mfcpztdu5cKJyuO6KeWq9bQoFSUlIT84s5drZj46OT8MGrKyuQbi/3&#10;51arrkDSy0IDF5RdXv0IEyA2MHB+fm5maQXB/3m13TcqLd1mWItOKQcp8re3t/dxwxPYvn7var8o&#10;O1tVM/GjsuNxWgRPYpXDDXgoCn49FtD2nM43Wl4onT0PMThq+8j5SxmHr4BSLAq7ZXjL9x6AJgha&#10;lcridnAEKgWkaFmo1meO9V8icrpVgWilZc8FcXCYcTL44IJowrm1tdez8ik/f6oBRCaDYUpp1/MN&#10;b4AFHAtkSW+TK1ebARFjk9bo6Cvs31JarhI6/HkMEhofyIgWah3sKVp3BnRDxc/q0kogGX17ZzEL&#10;pMrMi5RmtoMSGk8Xum4fVhHsWs8PTg8zlMDjNijUMHpYxyt5AKU7O716DZDu5NH+Q8cs9lsQzoiP&#10;KyT1GD3hgmggWg5TRop2pj2eClK0EDYILVkOVzhRMNUwV+kPaHYOoWyXHIzaZLxUeZXdrst4ph8B&#10;W5N0eAmYs+9eP8mwuO9Nbcfyv+lPsDlVt1l/+wGsuFGlp2d8/ZoR8oUAKDDav4uFJyqGo8WbJLOv&#10;xP0/C2BKTozIMssozJxmXmF39RTl8/6SL5VJJugPX4QAR+yXmxgV8LuuyXr5bdksZ9Ntkq8gFKlZ&#10;EZ4aRGKQrqOj89zKBdZNBAdFLBGWQSRBhaZCAhWNFuoEaYjDDaFGLychCXt8cqLZYB5vogGg9X2P&#10;0w9C2BKPoKTEqfKoUINVvn9PmAj2f1goLiLyidNTcH6P5kCXUoQfnl8zSC2uNxldAAYFG/fjdlhY&#10;xmQSwqzhQQq9gFcgtaq05Igzhqxl8nQeDpQvSEJBOk01LzFodxbD5sZZNkYG7idaZNjubg0uYaVl&#10;OLvg3e529uhHeXb76pVdJaG2G8weGsDKqkf8j36VXTa22B2JbA8ZRQxdSdu8qAJAVC73Xnt40xPY&#10;JBsdtzFQNJ9hwOPeQPFGuZdmEyB+17G7vGAO3keGcupd5qVoiSOM1cvf2Jim/qVk5uog1NJWNiKV&#10;0PSQSq6SK0Geb0qjsVDCSlt9dVUL5Kk4oEKlaDl4yj2m7MueGVibWBtZQeiJ38l7WiF6p11wv8DU&#10;OUp7fZyxUMZUvm+tS0hHf4mBqHrJCNi96PlEmw4IoE07KbgbC7wSwywey+40LSHs+f0sbdd1g6g7&#10;ElTmQfRkwpkieR7YYDPtGSoz85xSvT3KMe/ZdOxd5ev7/unjVH9PNdw/+LNiUL+CGIeOltbm3Dy2&#10;oQmLuVP08UDh4MfVKavA0TgLIiXuLJUHn2ZOFyaVsZU07W/RJXwwGwMWWQxTqO8meYJfyC2LyefJ&#10;48eItzNzL6ZRhWanLxepyBJfWqZap6Z3H7Exnh1vZRrosvtVZmBSd68lZlElaQufwaOYSHs1WsE7&#10;CJRmh+Sp2lyr0GF5bI8yYIX9JKJRQKRFhXPRFSyiffQuTpSXn/j8fDe78n5+gt+2pafLnUtMXpRb&#10;UBKJ2xLxLQ2xlCyjFAcVpEJAQRLg/fejxEIJxd0UGIK5hUFMFBhggnD2DC1xUd+FS3fKFOtL6YvE&#10;w+RK45RgSf6Ow0Mt2h2ECLFKUfvRKxCjSaXSkGD9gwWjQVUoUaHipA+KsxzM98u1QESFlMp3jgve&#10;QmPLyhNlCKKJERMUhwXVcmIL/0Lq0z8rSvlw+Hh7JvL9fDURC46utLlk0NXW1HXdfXuOiYPs2e5t&#10;sumbgjOCBfCXopAmMOgsSeB+fkN9flJ5jqMqm+jwfKzQwrCiktQUiWAkCU7ibDqLRSPbyq0UF6eC&#10;PwVoxcjuXUWNptXpCCcmgIWl5DS0mIJEiKBEKZZoxTKLMZlinDh9KkFtIwIKcOz8yk56kyKpSOkO&#10;Qju1wlGZb9QmV5/xD9lCyTpDafqm2U7j9fe67rM6P6ObzC/b/UMogDmzWDwkhVJhSKEEkqQFpSG7&#10;ePv3eh6e2gRX9oaIrGWBr7UsmlAiIlKF5AH5qvlgWQHkEpz+Qee2zhDn3mop1WaXnYfGF7FOl5WL&#10;0LmsTgWov37eV/Gwd48xdoti0Goq6jUq0SVWtPR2GcvU1XWQCo/MnquOal7z6fVoGo3O133pSPu6&#10;iFlWu21gRkpVSUxR/w+woN+nnXrPn/QfcaJUsKq2rf9RKuX/HHNKYdDmdb7Sz1Pg9H65AxR6b1ci&#10;yLwP//p0jMREqaXQnLbfntOsFn8AttmKjAfvy50BhEW7sS/RMeKKxpVQcUUD+3/9SWgfTu6tvL1/&#10;Nj3clc5mP0gN7Hy163B4uTtG9joKvPR8bCcbkuumN3pODhTqZwZPII1PTL4g7YXMDdPGSanH3fEa&#10;WFAXnRJdMHFEy1cCp6KDVywhy85Cnpk/RxF12HCTCceTOAqYlGvN1si07lglW5uzd6JpfJxh47tX&#10;MtKdkfIL/t7orWPJR94LHQTLqpAOGXyMCA5JbBZcLNxOZ0hPFja6LJmiqnZC1TiaKS5Ao1TVExGG&#10;YwWnEA8uiOXQQK0mw7EfLj2C6IimTf4vYUFKlby3qoOdekZURfBp5rfvezCj1/Zt9+1zrO+RiE5c&#10;P3PkrwglbK+Xhwl+GadfM4mEpP2JAyepGLYwzpNwF+twni52wz9rsSjNZGG3Gs4c5ul+kBubUpqP&#10;LlhSOp6yc2IZRcNSFYHiFFjjRw0FnRv49h2dgwlEaOaZWcYW1IWmNHmq0SNRqM0Y2u/UKlnBNJtU&#10;/cJY0QJrOG3B62SHsUOQQBZFcD0RnHu7hIwF3uEgOjqGj7tlM9qkkfjXi1lNkSah2bJOUzC/IN6W&#10;Ya3DGJ6eEiqPU2f4HJ9ae66Ki/c02YBm2wfYie4JEGt3zdWYAG+z6/mef2BoTPe1eCKOGHnAgmSu&#10;Ynp0YBhsf2bxuxYkGM7Z5WeRnof8FozQVmx0TK49xwnKzsX6KntFzkn549A3cbAb3qQTw9oCCTAQ&#10;OFzhwNa6SCmhwn4+ewxPCQquvYej5Z4IhBCK80oWh3zXsqbFhtun9+nlikI1Uis+YU4cGKLTIJwI&#10;whbUR7znZeTvf7fD9hUY/iZiXy5bLL1lqibII0E4v4kNt14TDo4Fe62jr731eG7Q0Pyi23QgbyAm&#10;wVFE5s6/DQLFiXs6CEdhJn9SOEwSnwMvmviOpogG1LCSdXvIqN3JjP5URPYoYLzksYK+LZzHxMu8&#10;tinQY439lVZxruruJ+z81NXUVk/uZbAk2tB6lWmN4pzsjmWnKT0wnIbO29wUCOMGKVBXQEwVvr6+&#10;uuRGh6+OizfPiuc/B+/XqGu0u0a3wAOF89arbqsSeGLR4EypkxlGz78lHPMj13T2GMBhy8A4MTk+&#10;gevv4W1vbq+OoQ4GYpJ0vB8cG7m56enxU7V0dWVHDMz7u+1awtNdo3BeniS1b1rg/lKpLB0pvUtG&#10;hv7bCja3tsFx++z4zzyeDk+TqSU9GB0Dgw6nU9e8dXRMTOVmgwYt0T+nPPeMfuyJHC7PA1nyRovR&#10;mOltB9ml8wagHfeyVs8REgoNkJ9FIyYyu+2vZyiszpeu/q1rNQNXy2hoU9C/09NVr83hfW64oDBv&#10;PqbZetn18UEnmUJ+ADNRhrYwlDrRWxhEXiPOnVV1LB7co6drOU4/lhQ5wAQrmgrJIScXIy+jnZPV&#10;7XFOU/fL30yD8wQDwWf41tqazqgkw5wAI2CqP7zGvEj9VDQKSlKUODz6ezYRRoTYapLCq6ZFQaVk&#10;QuHylI+QhQGIxLJ5t/U0MljY3f5PbJIlq+a63OhtR9H+fpf/dp7/3z+rsnTkIatwkxOTMbFRc2V/&#10;lVjOGlYHySXRWMIuqQ1ijKQR8eJwltRBNVsPJiqakcYmPrbQiJ2g3WQyJBgSy0rPAvnjiN/D+Xfw&#10;Yi1IpJ+mdg2Usc77AhvgLrmhbIuvmZ2xh0fundhjenvnGzvJegcle/gdq/Ktu2Io07e8RlFO4nvj&#10;IFCAOdSh1vlA88ZdJaIyk3BZTi68tiiVn0L5vAWbVLYaTZDU8E5jOaF7IzHVk9j34mVz5wSqqWz2&#10;sVpzFAFES90pSbTpIxiVGy9xDJOkHdDyLZ+QaQ6igpomEORNy2DBpw2wredqX9KGvJL4iWBSnEsv&#10;LjRjzjCgkxrurn9+BTskQfcF6ExprmHHCcZLsRgr4gyQ5iPwj9KXdnVv2bc30kLtxugKuf2DBZ/o&#10;FtboJib1Z2LhtCFVCuinCzNnfvFDSOMZgSDlCgyBUkr73cAoCKlgJQ/hhzMk49oPYyrMOhbOVijh&#10;jkdB65tStEWaX49dCUKzFAVkZcSC8L8btmsyhPmExaTCCzfgthIVK7RRfzq4VpsQK2mWVHkM4WJf&#10;J86I2kbFxMTyPe/9jv3cgunr6ytSeq597DqM/0Ho4NkNRSKP+ZZ/C0ejZEHHtS+sX6suIQJGWnUE&#10;kUc5EbkvlaWJQCpF62i5MkH62NGACAcOygM3Vogra+ahgakNEykBvc93dUklgSnk4gSpU3GiT8HM&#10;VQ0IxpHcIVBvuYb/owvbobVzNARn0ZjTrFzQu3RzUi6iDeN8pzaL/63a6M+NRiJYqbodJUUDEoeE&#10;vEhPh/ZP7I+hFhrAzeorIDMyMgJR83hPESmJDt6cDsUQep83slktIn75wsCR7Ha20uS0OLEUTVGE&#10;o/i8ETKewW69sScOziJflZWZnlnHoIVIQoAIWrhJRjrF3Pl8H/p8blzUfZ8r4W/0eQ8xBN751dGx&#10;0bigDLy7Yxp/u8BcBb9wpbitzGW/3q0GRuXqpgyF1JdiOEGLc5xY+Onhh/ywAoi2XqYv+0vOIjLn&#10;A/MDX6BA/0zm2nW/FY7RnsnInLvHteX9rdm7JYUJevbwA004SZXfajYYb60PBxhg1ailUoTmjoYR&#10;g0AqmiZ/vnx/T90c4MsPcSYwLYnaL1Up4VqHZaru3CuGZQpLqliQ9EiraPmSGyfu5kYK1sLE093Q&#10;wMvLXFc3k2rVKF1EimYpNLBnrQZunKS5GadhIlEIqjtxpwI92/5hks60J6QqAe1hiRyW/lCSWJAV&#10;VFuNo6J1uSx2iGERsjiHzt4VySPNebOuFOeonKGGCSPPxBOxNYDMcIwURKVGtgkJYqMZVUW0UvLb&#10;gxzyE1PAoAmWK04dGPiWqbPv+JAK5sJ9HqZyMA8uhKYAOutPFsXYyQuEOb1vq3YJcXSKBHKhkPXH&#10;vujve3Kz+wu7RGA5TOhhzqf7q3opoF3OVvvt3mF0ym+LUdXdVpZ9L/fR+4PLTocRBnkbej+K8lXL&#10;V209wegZGEhPtvOmk8TLly2/xCBiSlMIfcUCl/eU6uux71ShZ1aHkGz+OpAlMa+Ql66X2f5rO7/W&#10;1cPDw15f38HHx9V1AS8Dh0edKFW9fXB82LXd6eDuODg4uDb8u16pNDbjT8v7xtnf56qvwI6yFeUC&#10;1ZbVYnUF8MhwqL3G9n04XFj68BAgexLidHofRPZ52z242emCgIEeGtQ2oMcQGjStvx78SpkvZ7W5&#10;sa5WrcMDjISmenr2pVMSyLntr6aCR1mG9AS6gJWr90d85uRYIj6PhzGtMMvZg3Ee1wvIXgRsRsBP&#10;OUYOBw4glm3WWvI0j3lc7+45YrptB/B5a+xWH86xGbXd9+cLxlXL1en47D/jp7dR5X4I4Fgx6nS+&#10;jUgzjk9OUn7jcj6aiiFon8zheXxDYOxwOHs6khf/z+xzfCyZcZ6e3kEVAcjcsfW8n82iTXf7gE2u&#10;ub02overH8DT69L7ja/eqX7T/URL5L5N/mQpHB3YwMYnxPn18XwYKLy9KPBx3d58PqKU/J39enq3&#10;2vuTZ3O9zeb1byBM17WbrycwDnBxqxTwPa7TowJEeb4+623HMvq9td/mb2ZGANSY85yli5pm9/Ww&#10;vExlzsfEY7fb2f0uwIw1Cw0NzfG+gIIMK0hteMwe2jw9VvBjAwPvcHjrn5X/fFLzefYmIxPxvW2k&#10;PPX2znmaKzEzBRyB942vlzyGFe6nlcoCb69Euq2Orbrnr2uHAiUSH9vLh6nuFhYPPL6fczD8T3ls&#10;v39Xdzwx16Xl6D19KG++PpXws31vXZDUVGe3ywIycEaAbG9QLovb8+WuKPbjZajhB4dpFZHvu3rz&#10;6nsotg8/E5NmpWrOy0NzSXExzf7MY7aHZY0u5Xn31RiLIs9GrclqkVPKR3f3+8FTem3jbzc2Hh1w&#10;lJGEdKYU0iCvtBRn15YBKBRitPqWjpqGFpwQIdqwVXF6Nx44lmfRMDCDGfWdAylFd2hESjgEOnr6&#10;Ju7KQSkWWPgkpdIMUdrobzSwCGJWadHXP4U4w9FF8tgX6Fzb8kWaFGDh9cXgfmV3z5h//Z0oHOtV&#10;LshbKVgKaHHzwDQ42CY0XRgpaO4wcIy1tbUlEgpVS1lupDyLfouqmZoG2XynwwKf7NedO2FanWI0&#10;3yc5ZqLyWEnBsTGurJVTHUjKMbHKilWyjZxsKcA2WkvAgkor+3WiKJI4Rnkud4YkU8mgybFJWj2x&#10;F/fTDrVkFflRNnTZg2LaLvTnp8sPxgslqVZW+n90Tzy97BzpSsWyXSMlsFlw6v60/D1iKoGayO5t&#10;iAtGyjd9Efko31Vo7lzYEBPlYdnvAuL/bic8mFZpm2z3IINPMmLD55LGUsx1NY75EBtHRzfI+vkP&#10;gwdMooDA3GtrScWHdCTwwImBItDUwJYi5mxqS0GBIQ3nQBVLq9KU4wLlZTymf2AneQCKCTUSB1qK&#10;rz5XeVj6h1RQQxMnd1BOsNEHNRAHCr6TGZGpzeDufS91WypsfEi8tSvJivPmImK5wBimF9buzH1V&#10;vOE/hfPZN1KxOBfHPPRSHf4ZzSwz40TTxun3FVnDP8WLLPkMrs7x6rmA2zpXNZoEBD6EZ78oK5To&#10;6ffI9/FULJuxwes+g8MCuACbgO3MvhqrSlLSMQxl/UYDpvqSevYEVuItbsavkxe4SVJ94B0rMhNy&#10;g15/gxAXhEamQfZl1CBCGpAgKlqD+ySXAlRqxLjwiZJk1l1q21F8HDMJ6ViFzYRHX2eM8ROvXgM1&#10;gq+DqlWw8lbiF/G+AL8IlFnNFNje1iQzHTKy8DCTUVKpUnmvHXRfNerPebXPMm2qdc9Nvkd8fu3y&#10;eR1ySph8drUONHtJ+Anf0wWejBLlelmcqVtCz7tp4Ez5ceX7+miQV2PyuoDse6TmZr1p63nDUmP2&#10;Z3NbIhCKrzpGIl1CyTw1hXMsxCwCS5GpnC3g+RcgzqpeP7k5AuNdepXgO9XhdmM6RdAYRxva4EjI&#10;cFN/7H7rfzOwdb9+69fKppx97Djey8hmIjhK1Vn4Gd2xPDdBRIWJNcqNQSBJd99aQRjg15NqeTd/&#10;2ijve8Dhe5rjOzgQxomgHDZr0nXcaqsbpaple795rufw0I4woIkiqJLoEQCqayRrh3poYF93Jsp9&#10;w70q/rbb0ThTg02sryslWbcwmakMC4r5lgi/D7+nzCTbjmqPDv89kABX1DmDuDgX52Zo25pegpG8&#10;BwRUMY5N2X94/dInWuZ8D7OT9gh6xrNi3bAYJh+w1baTPcS1J3PWc8nBwNS1tX+9A8D7bpcy3cro&#10;L7IYCANmPi/oouaVrF/OBVo8N7MvfT89f+j5up8u0A/Fdn5n4bndgohlxTvP+Xzb9wSUm4v8N9s5&#10;3XczQDL3FHnN7RNm45PWdlo8rqhooPtltJvT8+Ss+93tU7rOuvstqboGFfIpni3nbXzT63b8t97L&#10;DjYfwRfkGHxOZ31Hj8qvNmNeZ0vXdt6nQELkqFpOtsr7prqbnZ39GkB1n42NRQOPNUOSq8lM3uuz&#10;+kmvHZacqmQrPAnO2m/T/kRi08O/7QYVD5doqzMF3LabfQ7dqK50+pNhsbCwum7nlPGHgH7r+zNC&#10;tdfuZZfD3j9UvVOzHN8HIl0vF4B8wGFq2vXR2E2IT3AN/kkJ4EqKZU95si42vc6tCoyMaK66PwMv&#10;1UaS7k8Xfd+HuxkwIsjIyFIYddxv+7/+/q1c3XVzoue9Pzz5prpfqVyi/muxKgtY/7Fq4uHbVT+w&#10;0/4EcCdadFhEnme1JTk+L6N6zyN23k28wGcsBoD12D5me36JjY5+uImGtE4UNSDhdL66QpgU+FyR&#10;rpaVr0KnTZnI5oi/7tzqDS6PLhqs/jgJPcw4t+O7X5d/r5fvuFTLfrp47HqcKR9it11PW4mE1Tzt&#10;kppnrmZVpZn3aOW2fx7ciYcpQd5w2uTofj9X0/P0Bh501uxFkQKkVTldVq8H7d03Sd1Py5N6Gx1G&#10;p09L/VbV+KcNu0UDSb/tulp9NzcA88PkBCOTUzKBuIH6UovDLi3jp5etqSswmAy8f7m3UltWj717&#10;sNEKDQmR0DfX3+K7dJ98Rjjs/jwvqdLtwk87Cgbo3nvbbsFFO+WAnMN3906q/vWkluOCxyt2IJee&#10;clKng7fNFImM2bB+md9hp1J4CjjII8tHyet1eImJgkr5mZ6WPDeGrLsf5qvHN9TxCLScHpMr0Xd3&#10;nerro5MGR2ZuitubZWSrOu0PDEnooqo1AGl4redk15DPcQqIGiuEsHwn2Xg9Y/HujgWigRvA/BoK&#10;YUNbukQu2TZrKUr/pkmBHzctWLWmVO2pY1N9Tm9QXTltKODUhG3YVLtkDBqQM5PMGxJm/w4irCch&#10;noGyIj/Bk52R3SGXlPh9M8wcppDJ+VfwtC4Q3gAHSxrHjc3xrzJSclM0FWyZ/yXJU7ZbQeuUtdsp&#10;BERgoAgCgpPinGUTz75hoyZNYO6CpbsJbhJ8X1zDoevEEnmWbYYyBbag5DxxD1eSXQwbF0S52hwY&#10;KDNC5yP47a6Cb5a2kDMiU0JqQgrlXykCrigJaZGSSwHvXpIPye17iY95EdMuSpug8iXU+vEz7V1v&#10;x1u8rZ7I5dOoNgRT9cOpj7FB3E9kww/9C0mnaacfG31rE/ooBkhbEBhwZdkMYB4hfLX4jdO33kpQ&#10;Spjkm+piFbAIdNzh5N8xi0bvwcjDf6uDUW/SngICOJUekOJMNBLUAGgKr2kLAb4AVfgm6ZByJ1Jy&#10;xYHSVtowX85QlRQyvZO7+awR7M6xYP7ElQys3GZWHT3tI6l4ls3l7KsuW+EAhe5B5xj1XxmPs41m&#10;m0nfk2v2RYnh7xYWQN6l1jK9wufywGnmi2bjJPljUmHzaPXv3aqfzc6WQ5/Cy5Rn7o9jIS3LwiNp&#10;duUPOhPY0NhQI5/pRLhxEEJrNQ67g+MZYH706CDpEYuxoSZjZN/QJgjBYXVsPuoZ2Ny6HOZKCnV6&#10;QR8nI9P54freU3DNmZXTi4oNQlR1GytsTEky4rjWm0yEEuwboRWNTq61UpuUzxQBd3mrx4/BeUVB&#10;ciGmBIrr3pOA367iWI6KUggsX3mYmW+eNz/OJ70/biELMdKBiyVBCxVjW/jvGLFyQwWE6hzbZYMl&#10;J0xuaDBqCpwUuj89uxet2dGtpIoSFnx2eEW/jL71ithKS7icJhhlGqj+ngX7aqyfYvAFEXGH3BPX&#10;A4a7UOG22OqhwbeKGBEXbYwfzHiA8taJun6m3m49KMOxXrlOh41FUW3ohIZyIYvR4g6TuTsUfUpq&#10;m6OyS9Qn0hpm0pbmWBYS92KpP0HY7yeTy+nPv50myMZCwoBxcYF7nNpNr8RtPC3oSHbq37u4KmPS&#10;Zyn2vYlZhNPXFlikoi/oLd5RUzZEGwf/wFj8/CIFhdmz1m8l8NgCKtJjCuSLaKEE03HIiFVBM8zZ&#10;cvB84+XO8pmXT7aBk2aCk/VhhX4sweK4pXjDpiYegkz0uxkMdF/8TYTqmsclR3iOYnJmfU5s7jbq&#10;8YNGtVGWuWdfD98wFUB5qtU267Xe4yvD5zxucnbqbg8zrbZo649bED7fva4bU9D9II/HgkcNSm+e&#10;XjdzmD6OSiYv1hrd3kPoBV62ZyMRpO9f/MLHdmbg475dsVqKUiVH3H/4u7YTiDnUz5PmhhJ66c8O&#10;IpVscje21LSYGkZfQvWRkeW8jZV82fTk3FapaVehOV9vdnN2tnYwcPCwXF86WtqPBI5FJL2Vbnbr&#10;AFFx7i7xMHRh5N/Sv4N2Duv1LpOhqkqhv7e8ax3PVbHeZ0btj2d8Djfjru2VIB16K1RcPPyVJpfy&#10;hwCl1jr30YW87XAbLTfgZTlLjaf6HDvArfs61vdst1Hz/OU+TTivxWqxig3dSqvyYSw6rTU4eL+o&#10;KDKFITo6FtCimazrnIoPiZ/efwAjrskxhvpfRSuCedwta2d0bJoCr8+TVZPaq/Vulz1bCgmWoDqT&#10;rl/PN2ksJQCNoMXd8mUqT0TQ+WxpWhhHpXzesJaTmVkJ/i2jyTVOqrXDbjK7D+aLnFyFDWu6lKcR&#10;mRG8iKCdvvkvR8uTqnGthzOBFpPVh5Wpq0EbnqbLZTbe7wtHDWlcWjKiJABd27LVUgO+aGfubm9l&#10;eBiIe9lsNLl4jacv9c+wfIP0Tzwpn2+ybvMELqX+p34JOslLY5e/YR6kn7c32yRC152Z3ke7nVeB&#10;NrVn9g8/eAmUOHtnZ2NLy5ej02qdTufgfzk62i/Lk7rWTaoLFWkKUtSVrzAwg98GX18sQ9zdTZ53&#10;ikYRbqWzib4gxr6vVPu+9fgHqlXp5uhpfqGZZ5s95QfOb2dL9fVffxzhnNdqZOqhiQpcsduuXE31&#10;IauO/KxRoflZdt9GlNzBhJHYJWXibH/1djzLolZlNbMw7u98LDZFHtFrWIqD4TXppHI+xuMZSj33&#10;KnLAI250Hp22vGy1SBts75yriwiYnrEhV5CNmghiRiD2P2qFdGDXLvLYcGsrXUvmbWvZBohh+wxR&#10;EiOFcHH+gg8JJ/MqrpjHgguum0TR9YtLhGpCQcKrUybnL6H8CdBTLVv7XjcXUbWu3vbrQ8qoCB1j&#10;JJme+Leq6N4rIaWkVank98XRJEMS66bVaHGReDQreAMF6uQl8m/fCeNTbnrp64QceYt/Bsv8U73V&#10;tbYHzF+jpEk/PD0CpeUgZ+f/3jJfX29oyouKSt33kocGF4Z2LFp9eSB0z9J+zNISlHvAOu6ToFF0&#10;Lwm+JYjFT9hXsHH5tdZQvnHcf0eAgjp8PUBShG8RVLYQ6FNb3Emqj5qX/zPnUI2Pb0YNt1rth+W+&#10;v1St/DGzPpyfpo0FK03XRTWGtKiYX/pDCM28Y673QFdxz2KRYavSOWNy2b5Sp+5xNdR8AryIiFh5&#10;pDimEdWgUlirocrwSQIQT0SJMNMytfAx8TGwMGjtnJPBs1G3XhmgSjtmxSpocvlWxcLP/ChgwoVs&#10;IbQ19/Yv6YfqV42N601G2ze3l/SvaIZCiCWW5W8TaufPRvLNBnYEqGqXf99HKwcJtWA2DVY/xJC9&#10;ZhefbHyo+VRnzpGShBBESQVZF/CsIGdItZfd1iiYI9EvmaQU69BOR+bZkt7u7Typ/HiIZypK1mdb&#10;YsEDeqhUe2qjCg+vdWiNJvczd8J2VaglrVT1XavfXDvRtOxWO5aJbAn0w6TiScEFh0fG6yW6BCXk&#10;o+MboFDCmNwqrYokUCN+FfJOUlYmzUSE2bKbYOaLq/T+U0WwMhiAriRp6scKVgThLuE0NWkzLFo2&#10;qiRkw64NfJTv7D1HjEJi+dePeQy/hKFaW8ZJMbom0PU7HKXX/j8LcKhaiGGyReMKDiIbu0GI3JKw&#10;Y5yVXQ+dYqknbkyicOmukPOfnx2gCNH/0HKoStO2kNV+ylb1n5CNTSDhQdBncU6Z0HIw2pJzKju8&#10;m3PGatoJucrS5YQK/xM3Ay6QugJ/0fXt9ZD/EELd4xv1HR33GPUhvWfqPCacP6QkrA6fTHKD4RaP&#10;yz+CL87n+xEYhwV8Ngymw7xJiHIrK9eMdunhz/B9DA2R+nA45LXs7JK91usKmuuEl7xaFOd4xigI&#10;mbBf3aQz2BJuZwIKA9NAYCrZYclVim7aQmp2DkMxHwN7nWsj/9TKNoq2iz3DfmWrVS9G7CvpVdrV&#10;8Nd4LlY51v56W6qdNZtA/ILk2SXAz8/P/L3W+7DqQ9PG0nL9xvH0IounmpGOwPd0/I9RCExIaOig&#10;IKwGLu35kmak/xerRjy0gKu9/v5AZP5fB3PHRtVENs08DmjzlvOaepuD0V+bbJaNM7XUBFHgDLy8&#10;DIGy2C6L1/16baDl6+Q4Y8fDSnmwMPC4qEPhjD9EA+dq1P7Xa2WQx8QMzIP0qu/n1ZlMqou7JGY0&#10;seGhimAVnw0UyiDv/zrmoWHQGtRq0qWMrqu2q1CjC+o17gR/jFZ3obnlO7aKgrznu/w1P4sQsCmH&#10;hgr+8HyvXdCcVdfAJcBdq7VZXddqys0nRnyvsQe26D4fYz/3tkOJ3o+G+DWpUyqYSNUPTOuXL5zX&#10;7eF6a5RKGzRl1b73IHv9nSPXcAlCt9i32AdDzxMvAmPzC020XKcq8prEBomeP5Og5SmN3GahdRey&#10;02qinmKIyuyEdUuh06ChTS6mDs/eo/DCQsazIiTMWOPSkfmh4NQkdZ1Uv43AwAf3At2vlmlzr4f6&#10;nPPq+d/OKA6lKmttNqtW1V0va5GMFToCjWjNPm9jLJful7sQ7yKKaLW023sRIDJ1cCHjuFrgofft&#10;W/4fFsCC3fst5kdI6EKVxqxlM7ciZYzsiTv40eB1dNopezgIaI36N1TzykpFwlI1mUeTHzJmfR7L&#10;53A1fCp4G53fFI0uMJOAElChZUUjmLGaZtsFK2eFnGcbWnd5RUHEqIYKuemV5hY+tewq1UmvPfnV&#10;bEy08ovQ5VbFPzJsstO0zNkzgnO33AcM41VlWGJs5qI7mHD+LLbV2tBVwmqhXUmi11iIFXrLP4Ok&#10;BCG+g1KXHBMxAmqqVSIqURMNFURz0A5cyzHFUp3brkudjGaLuaeIUhDOByOq+TKWmBDLvRv/rOuk&#10;a1XcBZN5vyNIS5/blnR3bww1mpbjYggLwHqdU0zJ9SQkECtkh1ojVZSdV69AMZxzjCOfoUbYR8i4&#10;r5yeqJ/gjnXm0WAhCMMrHWS04xnT0kXsqZN14z08TTuhuEhf3h2Qrd8EPaOlfLZIMXqFDrBwaNkV&#10;YG84ug2rfNhKXY9o6jei1i2Qi4LAa205SMGQUJhCrRtIkHOxIE2QIyPAIcGVr6bVQHEgDSQc0BNp&#10;MDGxPHWlt86f5Ah/Iir6BdfoxqgRhNE8vRrSfD9B8mM0cskAxTV4XgxiVlg4qK0BKrzEL/DsF84F&#10;IVhi2Sd1VJvQXWbAXCT46FUTxp+Yi7sBXION5m/aIKLfRAcpmFTWUve/tbbzuLEM79G05rdUSyQu&#10;jBH24GpSPzlkCcWmaqkX0eXPzBLWReoRYYUEXJjOZOkYoptzgVm9ce2c8mKDj/Gxp8B5qt+C6etB&#10;y14t+/MqUoNabCZUjPEwE+oj3ZmoUR5Lv2KcCrQd2M0eJfCwyLC5XE+KBbl6XbJ+f4tW0MwKqotb&#10;OYcBj0OpTs+Na8pq5wior6znxA0bkcmt8GYaUEs7FSgKF0oWhM5XOuT2W8K4DIOtkWZpLf3hwW1x&#10;r862sEakMvg29hkWNmHgH2BLLiJPzvRpf4s5PWxKja0byDr07XyB0BzpuAYDdeLs9mc7ElSFuqmg&#10;aBYDtn5qZeOfxF7nMEttgohLL+L8iZPudvCvZ17cpQJrw5SFlvCp3MhwoCj1ElY/UQZUmgmbq/nG&#10;CdyYtEc+JH9i2HZtfuLgoIt1dAMwRTllKdXq3aWoCAm/87K8L89Mx+P9KQ2aDG3qTb/Rw3CjYFGJ&#10;82HgUQ1NUVzxdNnnr4TJzuCj9wiDvf78o9cFBYyVUIKEqSdZg81sf7XlSS2PnYcTVcVwu/nfmZGK&#10;7TWwWrPn2h0LjUzI1Epzf607znZtU8eCJhacTJpFEaLcia9kPRMkQiAGQL/fDes7SMw49E1lNrj1&#10;+59fUabP9wNUUzVUPf1B8cFQQazxTHhWYBSYOpAcbSBqF+uWQUk1pCGwayU5/FHZctVYItVEJ72q&#10;Yg6EfJGVfguZUQuBgDAQC3GEq7uZRiBPcSnsXoDQ55439N1qpfOz/x9yF6otgu70WHPnUTYErW8K&#10;IPv7mcaCagKtelOvdR03l3RZJmixf3WhugcCD2F+Yf44bEwSzejL/6Q2wP1gczExelFQJ7P4Xtft&#10;fM1uD8Yf1z0no0/VhuugyQUzUu8sZni5wPwdS1sAgmvO51kRkddl6Grz+ReEfTuf3VVk3rue98fN&#10;SfAgPChJFJz8JXBYf3HB83hSJJAUrQBsnYqaGGxQHIg4YSYbzGoJFEAMX4RkkUbvxHPinP8AqAsA&#10;gK73IzAmeIc/egu+pWqqVgEQNy9P4btQAms1Prtd76+9xAogNcZsBDaYgd6BUTVuA4WqZIH7Y3ki&#10;Htez58McAWAThQyZn6oQEoSpevoO7nyw9gwk9WvpNN3J+shWbrVx7fwaLhrqkWYbcQdqav+pFvEF&#10;E0bQWiCkpUCAUgc4kzEC/NRPF0IzA7ciVvDU/sxpGkXVmFjlt6CL5TGRlTp7mem6G8mONWU5Q1zR&#10;19c4r2ZxymElJx9gHQhc+SNXaTVfLB9mZ+Xo4f2Zr4+PljoeHj6+ZrOSz+by3suDoWlcae66V1Gg&#10;A6b09bNRCZxyhlaIWlaVUPnt7NY1Ak9/U7rf9t9hkJeogMfYcovBLZCeXsP+PJN+xOc2rgAGnhen&#10;p5FtDtKNvYYtrh43MJuvHyldNykiZIESlo8XfJWuBes27KvRcs31a+pperrHWrpdXucrV0Wj9aOj&#10;i9gH8jkCPKzsMxEr0bYA3LV22ZI14zwpSdU4ob5kku/9bhZQVG9228U6yGWuwoKOeUeaBUEo4QUt&#10;6EOS4LfRmOWQosG6+lHhRrO2jWEyZn82bHGNojDN3bgdrMGY7iJDEpbUiVBkdiKDYLGoJKOwnwyj&#10;oyvZ4s1lV5yiZuXqyeKREk8QOpWOjiF3OWdAfzr2kwZM23fpcqliSML/ie+SQZxbPg+eZZ6sxPF+&#10;DVHksXRbTTaiKBrOi+/yGEAGN2ZStC4IEmsoEeJNDktDWl0SXRBfzqZdJgUjnaCN4FoZLj4r64Ew&#10;/UHoDC6R5ijXtfaeGhrikafYplEvu4qrPMw/9uTZudgRfJmySQBKVJq3ZJNMSErCdDPMziPHNWP0&#10;nXuz7Nw6TB590OX9tOfJHRn21zCW8ejuhs8BgcL9QMF+YcT6VEyLikgW3XJtiGURKPC0VuDyj2oR&#10;3vuGFFfeSJpWJhoI1DeJN1IDAQ/vVFJBnYLuK7MycJRYywi9CQ+Re5iSwISjMunLqHl72ak7hqU8&#10;CwpmYjXv928xhpPosakjQiR0zUb1S5Z4X7EjfbCJwzlVhAQNtL9YzYPtwySjVKLAksAqJFTe26aa&#10;F6GIhlMIiaK1mew+Q31VveSwzQmBJ96cWAMAKv6g3nNXnvAdpdI/EHqCsCqa3yCdXAk5u3D29yGU&#10;WWgoJiEK+zveNjqjPNz4wQJh14P8/5h12CNXYLSto3WlWZFy6GgwVbqGMRDIKXntBYBd8Dmp+q/S&#10;eaT+TNBl6jaBv7W1GsrmkHpfgT0+lY6pUCXiWMdBQak3jpjrwYCmDZJIDCmDo66cnXYikjSYpGmd&#10;NZUNoDZi5IgAMXsmQS5xQ6OipSFSKz0kH98+zlTeWldpfZGyUIrrzG3HLXb+07z9sBdJZBqHqdoH&#10;9eTaZftjDmqMiTO/hW+eO5oZY6uiMAQWRG0SvMxMpeSspda5S9ILmw/imm8akXEahSxUgd/C6deU&#10;DrtFQBDwvSYC0nDbfaHvwn9rxtZTPQ+Wc5Kl92EufHNVqNQdkpcs6/KME7nFajrWfl20miEE9wKv&#10;bTyEWx2U2gU41kZNyLxXgpWaLGOigv+IycERoyLwxg9YJnkRiJE33HxbtaUqXAJcNU4lFo6rQhUU&#10;MHK/D59Wd/FzcDQbXWbHx29TSS7dTKNTMuh2tRgNTdzPzi6U9sIKfL7d1n4HZjT4kGD1FKKQda23&#10;1UP3xHExYo4iw8sKiQeWxa4tTiK5v/FF6mzPBfWxX3pkPBTWxBxhIsKkg4Whjv8olZN9yTUzLi7w&#10;nn8lAf0jTc6yRnKXoqej63C/6T+62nq5P6002Rf0Zb9TV48/cV2xy+QU0rTb6AhuaDL0mtTLzOm2&#10;v3h7AvZh2XaHbY4FJSAXaIKAWfXb2aHAIy/Q5OAz2t390gsSLtsmXjt2ZtRpw4fe7n9KVSothq2X&#10;7iBtDmmlj5v6/k4evJZQjGr4kD9R8O1o5Ds6Sw6Xr1xQyYJcQAm17IEMDNQ9pxIBtiwJWLyyryTb&#10;HhO9eaKccbN4x65o667ZOwJHgfUySksrtZqB9gYlbK++xpI6pHnjCmPX007vzMwrMCC+rb+NrPxa&#10;uS8GGOi/6gvl9odBkYAXAQY+9dFvJ65L5MRn+T69IEFJ8PV/rivDy8rYm7wOJ12eRC2O271n962n&#10;aqbwPiQRvzm/gyymsL/LClH0Tl9fT19PR2JXex2REVGrjVLKZeETEjJQzbOxS+0kqbJcuPLdvPUI&#10;ANTY8qEYzWTV9vYZ68HwaPSYqOP+dby7fXTqWlcHE4vWeXMX7qw/q+bNKcAMmUNTU9fCZbVWMlkr&#10;ern1eaDIpM/rZa51UY+HYQyYf/BfD4Z7VH6ODERKI0SqVetSqwFIOd3V/9F0jgF1/20cPrVa2urk&#10;lrnsFpa1bNu1bNu2rWXbWFy2bdt+fv8XTy970TkdfHHfn/u6nB7WNM7XXwvo348IXl8+PNd2ZxeX&#10;h9ZeHj5O+zEb5mdmZlQqNeFeu+8qQYRTt7e3wIYX1el1qzHXmWicr15xvlhjb2V1Pqeiww1wrwBH&#10;DtXDKiqU783goK3H2fEc8BCIiIjanXZ713sjwI8JsI17H/Xs4WBO6PzkZWKqra8NgDWZ0AJklmaz&#10;plptbtB8lcAMElWyirLyZ5jPq1TWgcnJKuoViDGtNkfXkTjMSWdAfhX4F5NVuOh/s2o0mM1x3LeJ&#10;1ba3S/6h0+kQSNN0eXgevXvaCwwYm76Wz59yOWtYmMjgUaBAuz9f42Vgn9yxxtSrVB5G4r6dDJQ4&#10;GBwgL53rHPCvCA2F+wy8mOpHbg2szPYkjMaAbnX+Evh/gaHgqzFr75cSa4+bTV/BYKS1HZh1+q6P&#10;N2+Aqf7+SE4PTEjq6v7+bWpaoljxzD8ZmvcpGBFowXQ43D7uXi87877GVHlCYOHhaGiqo+2XDA35&#10;EdwifTlf8j7c3pPAGca5x+XaTIZnTN+6qiGkoGNTobkBqP7md+pFK8J5iYkDgQiYThdLtCVdX1UW&#10;1laiZin4Sfe+EeZLqtL9GiD2gzhM61MlYZxY+/3Nvka1XDn8B8raUT3KjNQXVNEc7kZQTr1qfD1M&#10;KRljO5g8aImSNw/k+m+UVRpyIpwvgEMaZbpV9k/iCbVckwRsf1wy6fcw4okZLdQXdTVUU4bcogB4&#10;JhjbOEWEQAomr02cke9h+1X0s689aY4nxNLqi5/5KhzK1sQXf+uIG23csGjgOHJaoJooGaoJluDl&#10;NixsbNATMzMzR1kt4Bgdf4MqYycXQXPdj0aYNVSmjysCNotBir/dNz6WC8v19GC8FzoR/o6/GSs1&#10;8Z+M16wW5pyHs6GQE+XPk5u6ef8RG3fw1zmryiksLFs2uN3M0vyzY3PLhndp8LHG9yJUxOcvbrYo&#10;Gdfmdf2xl4hGgQqjPuxL9YgGpUpV6keeVQSvR1gj5wObFptTTDn5U5FQ3Dw7JMWgJusA2iv3tyqN&#10;2bRvY5Jsd1+heTeSaOhvfdICShozxlOy7/XKziSHvzwDO630n9KuHJfQXlWP9oxXQyX9hk8IcCuj&#10;2Q/QmmX9i9HgbiM+w8isKYdxKKvi4V5M1l847KpyNahOT9+Yrq4KtnrcPXu/Rn+oNK28N33cfDgs&#10;3Laq9r2pQfwU+W5gJvlzJ6ificFoC8OQSJTkB1SqYBpe7xf7B+UwPFi8W7tKV7SiijTeLBzhcVJ7&#10;dh2h1SyZlGFT9pZIlt8xttABfcYPxPyQEHpEAhCNp+JJyGHEfORjB3a/wHxGu4lKupCmhGxNLJNH&#10;o8jGhzwwamqgyuDseIiGLApUyD/S+sgYCSyt7lfbgQvR+JlpacudnjA+f46dXWMkpglwZcVX6NPJ&#10;D6sj2ceClKhoIFWlJZb2tYJDiOfhxWUqvxlf0Pq5VtM76nEaYAnzZfhoRNFxUA+kyK3YwYhM/NyH&#10;7I+Dz2HXcJ6baik9qGnVamYk6Q45NUyBGPLd3EvcSz1hvnPzdHGBBaV8JU5hb2HkxERDALTGo/M9&#10;VJFPBPaEeWUaxWBNDhc0uWIoiG8x/a3fkafUXUUrEge8n+J58fC/8VR/5EAKBCQG7n1cB9JHRX3Z&#10;cD6spkMLAKArATNJo0X0EOXl5VxPc1XKVIlr7vfzAARt1LHV+22OPNV1Y91TcA6bBAwbGjKzJsTn&#10;s9cfSO+5haB+Iuj+cJ848muRBEratZOSTX761vQBPm1S9WXM2nPnqCj7vWPj420odktIrGnmKb3K&#10;8w4YJ3z0fvPf2PjJjQdBLZt0FsoWJSzn4PKhjf5Z+vfGGCuM9CKHCO4oBl9yEa0oIVS36ZbR8Cpy&#10;N7E0mPuOl4SkSDcU1vKYKq7+t8vPzptSOAHRw+UNX40HijgOMjCWUApyDJ9Yo0DhqfjgsfF8TqV2&#10;x7Wz98sdSfDFUquePaZ+03hMcz0vKWn04WzBiPflizfDT6Zn7/fgD9myBQNzCdDgePbLOVvnXaUI&#10;fqo2M34bZGjqR8/XMz/5iY7H7aasZ6caTbetpwMA5mf9sX7x9vfxMKVGcldbEO3vzMTHLdLHZTS+&#10;5+7ax/7Gq/netmyIKBYZHLJrsdbUlIN+a8XyG6l0PpomQKElHdtVIM6DFT607np3Hpsf7npe857D&#10;nI0Q48r8vvAnNZ740OEWC5zIwIxT8AMUQkK7X8yiJOWAt4Dj3P7UzOz2PEhxsaf1JaaFmK/Wxt6L&#10;8sDvqG+qHwGTTrvd5fk0ta3JsuxWyft51d77SkWGboIOYGd1vU5PKRdx83a9zh/d5KPm34QjDCwD&#10;zqlMTmengho7gNtjVzJrxoYztreEUwcQUVrsno41isZXG/RmGk7sw8PHALwZL0dD7jrbZQG9l+tb&#10;UFvpp95BmaywCKkILW21Fi5moFwN2TLziR8QkPcA5g9e74eex2W56ccAV/2X+QqMnDlTnaxUuUBd&#10;L1sI5KaLRcer5YYd6wwsPIIyZbMz6df9EuYxCqo7JTqtVi4ullNVsHLOFOC/lD864bS/PwW2pQ0+&#10;Tye999c9ibn31uuOOkz60fFxxOho6P6e58h0fK/bmqWWQC1O5/aTWJ3jqkhCWfAjod3eceLhagvC&#10;wYRrVufDO4y+L1A8PEq5beR2/zXwC6YKKZvb/ntYHjAZa7nSSCuWbKwb69bx7ovksXnnWKXT5lah&#10;XIXHYWeor69vZWX1cn8GTAcWyJesnD13Ii2tM7OzPz7uRKu8PCcURa16B6T2ClS73gTl5r7/zf0r&#10;XnA9cuFOgEw0dc7tfr7ssjDZLYsF1fUqcWG/d2M4Z03h3+sv4/HY+0exRnG5yftjvkKjbK704oXg&#10;eTPYj3AyNSmB2bLJcoOVkQc5KJfgkcBjWzDrHn7vGoicR8qUn1UtPD8/47vuxiYW7DF8ERkUoU4M&#10;0+rH6SP9edl0ttioNxOkX4MVFAhD4EZx6fn5vzGETRgeH1DWQXREpMVyLeWlv37N46Qg0tliTf7a&#10;0ZevXxSHjSBcHtoIuF0ufYxK5syylPf0t0i6nqEQHn0vXP/yvkRGs6V/rXBsUMTYfAFSMSGwkLWX&#10;QZE4Dcr8YI/LUKSGNjz6yx+UB0x437AlIpV92pqsoNEKbhfTroLxXVWFcP/aJcLbD3JQEJc4UAXp&#10;MTAwLVqK/EGHdBkOj3MBuCwvrerFvwvSqLViCWF7OsUJ/MyagDyxcZSBP5ikoX5eQJYC80S7evZM&#10;HUwstGGvkIiK6h+QhfmZqBodqqAYK+hm+ER09uyXV0wAcJQggbqqxxQZuu6xa5E3LEgfQOsR0Ec1&#10;4KAJKl1B7umrjXQ9H5hOvP6xp4ArTHzqzpNYPGXquHwm3yLTp26AimriVYDLU5CLb25ZNMOv2ZDE&#10;uLOwp8bX1Bdo9xq/E4/G+yeRdQnb5hcKbEyPfk33gNAZRh2hnRdJ8kJCpf43fVsj6i84YLmEoOiU&#10;ljmzPR37kJFQy2aJNXkkKm9oc0v6m8uoQapfw8F9ZyEI7pr3SwuE9jEtwgSLDLDEjH4YlJSl5oeo&#10;dJQ4YBV4RTjFClzl8GWV7XiiuLgLVx55AOiC5Wy5gH2FonEZI4BRu4wpT6Fu4OtLCgueAsmpxlDU&#10;JPXnBfxuU9cvYKGYJi6dOSYsqdbmJ1RXkxtTJg/75zAYdKxZ0R8ImfS8n6whET6mbDjbzVezavKt&#10;n/0eBy6ngQZ2WG4JN3eog8kYw3qd+EMq+E/6HxvjC39CCsVM6RdgBSi/mztXd15ICwUWbbz4PkBc&#10;JowhoqQcItANOc/gA43SZFGr+jkfCg6dSG5/sB6kjAX6EdvM5S7a0S+N1FtZKPKJGcEuTS0AViBK&#10;jGJ0Xr0iVpZDgo8y8EuMcSsCuwVhhvyM5rcRyT01zQYs6oxfE/IaEGoRoYvwrd2l8085JE1zddU2&#10;xjTwxC3NSQZUsmEYGVIp+nAHAc7ahjZ+dHTfIygygi4yImH14SbJ4kgYQS7D6S1OexOdj0XRHQ8d&#10;L85n58tQ7F9dvzX6CYiOe+1G8KbKoLOxl1fPFEmY6BjrUCUstXAYY2FjExP+qu6xoM05jj0GF/Vs&#10;K8ewYCUuf1RSIbZiOnJTE6vR4rbDWRr5oafEzkPJs5wdeltBybIGkgkmNp1ilH3SYgrX4lMV2Mvm&#10;dX7/eJL5OJoSwX/btX79RX38rF5X4/1eAOSeNjzemj7aNp4OUWUcutulLk8RRYyRSBDcl9qZe2JD&#10;ft02OAkYQoI/pdAkmu483600WgPnYDt/H2EgNe+y2e0bGOiqpwyqsbFgn8w6SOiEQKnB4INA3m5t&#10;MH84W3N+G/ii4Q/CMDxbXKzsaAPuDgcQVCACnwromjAWYrUaQqed5RJuTqdMDs/hPi2k7i2xChZY&#10;jUZiPr4QbAgaBIQ2Z8rgrVjB4PEsHjxHznOj4LKGXmDW+byHQx8ClP2v9mvCM2b2G26dqi7avWwR&#10;o7gxsrKQD1b4omR3kDBYKH5aTaUtdBQyVCwkoYhBjHo65xcLIUZ5lfxyYXAC6feaX5SJKO4ZJ5G1&#10;VGnd8AGgJdvjxScJXCEog8jgP6KcmV9IIEEQRAh9oKBA/pBi09Z0VuvHfN5XEvCKVGvWvcW+bg1o&#10;PBALtXyj2fZmYAzwPEgtn1VrNwlJGdyfLdV5H1QK5YzkaelpskmDQN2Cv0WmFDaek6pmu17WPq5e&#10;E6lVTEx6q2MYSGBb5gSEkM82mkxOksZ6vl961iRVfH3bLFjQ5ryaH/oUjCRVkVnLamshRmSIcVZ6&#10;zQ5PFqfXO1oMK1ZgwQ9Ktobxy36/NYn5o0jnG1KEjkASbnc5XVuUUPQvrLoHh5lN2+0pEbiz4K1c&#10;nP8pt5K80j1uEeickXwdxP1gf9xVDVviSWoNYgobOg5AA4/k7+wQvD0Omt+5WYyRRHe429hQ0ASQ&#10;COZH9u81mH9Pwh4hqHhQOf7RpeqyTSLzey+Q3+VwkhuIKOB++3b/tgkE/Oz79YeoA1acLT6SP966&#10;Ti8uHjw/AJYLEDyXrahi5WJ/bft49k5J18HSYcYni5VHe16P6mgTKxGoMawbFAsNgsw6AEQnM9Uu&#10;Wfg4BHi4HipgKDh7rM8P684XfwVhwpaBosLCOvcJqzWpsPgRoCqA8Jlf79tV7xXbfBmFHH4ayanS&#10;/ris8hQSQqMEsTvswiJT/jlyPAH7hMxXdZ1c/vXPmu8sKuK5GWJv5N+Ey/9xNaWijR4w8RG+UTn3&#10;gkMduTMY3aBeUQ3muv7Xds5tVyUA38snFLXqPgEQusoZfQl+ywiyOqyOTy4sOAORxsYIwOUX9Blm&#10;4+0wH5K7RzMEtPnyDpC2WS0WN4tHZ07mWxqJ+DCqR0MYfv4cBo1yMbYEAVFfyap0JxX7gm0+n5Bn&#10;mM/PLzDXtQiuFl6GhqQ3bX8e7risLRwsPCwyUtUMHfT9annUOBkhlH0KWFowCr+vXbZE6oeHbLp7&#10;bcbVwg4vfdahQhMPFDgHnaKT4OPgj3vT03QWBQd/npECywYHyqvGlL/zgR/1JpFKegVdsw7GHcdE&#10;gHl/08tP9NkqxDkN0rQL9ap1WL1rFFSJYST5+cVo4UT/lEs4pfI9BmBDLlx7794/s8ZZaaS8HBuh&#10;b3ONDcqhKBTJ0sIExjDA+cmrllNUpBbU1KLY99XoRSWv1Bw85VZh5ivXTPMyNRg77Qf1MT5mFdWr&#10;YkSK/o4suVPKYw/bKZ6zGKDSNRYgw+iGrH0Up45m+c2oC71/kNwurZI40q9fMlUzMlLh9uFT1StA&#10;8V26/J9+3dtASXh/p10N/W3DBYyv8rD5YZn9SE1oZANxQA9pjw9xHKlYlXhzCAt25Prnv+mJD9e6&#10;EtLx8ZKEFCLYiAgV39MK4JH4QnomzVjl+HL1d3EXScUguWNoPFO+jDaDBLxsQbLie4qt676ZCo/X&#10;C0PZIpR7L52MhSqSF4XC9Qc0p3oM+xun3GSWqafPrn1ifWruef+mMhYxacBJsaXic1xKSqr1LPOt&#10;/88CKKteKfHhmiF+onksRXMTjoZFhbxCIFOkSEqMliWloLgV4Ivkh4VHjviuBzk5fAMJGYlWTCo0&#10;IvTFgkJ6ez6sSCx2GwpFAFVYmQQHp05O/Ak7h6/Arh8Hm3kPAiehR7xJ1Yz1Zyj2IVJPrY8da1Gz&#10;g+uguu5nIWHK9C+av7/W+px7UzsNO1eth4T8noS8zASQ+0PkXc/rDzw8HD/WVCow4Ldep/04HPOq&#10;qpSr7kgE2tZabI7MVGEXJCUpCso3X1d7Tk8lK9bZmLhEsbHPMMj1aZcD4Kawdlz5WxRrLFYynWRp&#10;FMWNMMdEJdtnzdQNgJaJkBjKJ93Dl1BGuQw0CTKQWkr2gjoS0leO5+FrO+aoPLOC7UBo/uCOWGSW&#10;UqeiNYuGsH4BIthA6L+NnJZ6CpXKuP8WxAfF0FKbNWmoiXvLxYqo8EjFzUnKoP00UVoUts+/Y4C5&#10;NpyJr622axiBs1EadEDFdyM+mjoReCga8ji/r8bG+qKgenkoXeGEkTDnv8LJnluGmMgg3d4gKU7n&#10;Czp0CdBmbFA5eyGkZLkRlIyp6IgwPJM6GOMexF2AW840GlRRpAUthwaKvt0rU3m/yX69GrjD8b5B&#10;zZZM+fQHqp+qAFnriqXiHyQhsgYGdZb0Dh/iGWlPklrotLhg0ExEiAz8lOkURDzpKOzmp+8ZBWSU&#10;wNhT2K+w3/IB3Zu1x93GtrsewqjIfHYe0sIBoFDY2O9C5PlFiaw0QKbtOfhjkAA6Kxp0IJ2prqnZ&#10;/rBOsuJs5f2catKaCQvBpQjHDM7vTb3QRTIuIyeC7aGu6ryPz37/s2a1YT/BDTDz3J8WrxBMxqE7&#10;AX5uSWjoj2jvzTd/T0/rTN6XN4JXXSfj+6IJ3ibAIafIOub7K0G57KmhCkDaSBys3x224Xd+aAED&#10;SG9T0d4uz6MlkThs3K+X+fG9BphVOu7P5IAN0X4/EFO72X0EQ7KBVR6usaUlkP5jT2f87aPc09lF&#10;s7/l4WU8o1FrutRZrb921b2XlU7Xpjdo8ospWJTMRsFadCsO/19gTAyfHao8LJuDxaq7tU84Tctw&#10;0pz7mtfwqId3xtrcMPvTNfcEWzSBWhk3ENxmvXlfv365u6PVtJkZXrGKp+B22u4rHNNo59nIPJmP&#10;pK2qhivq3fo3/ub+/PKSv/Xv6dk+HINO3W2ESS2W56e93ch8hV8osJ0CKDVu7HAAYbd9msoMUI4J&#10;4BFNpclJBTygkEEn49nmzdMxqaktxmPY3IUEPB7/dpwA4uudhacWBa7hFzqtZnbzgdvV9nbaFadm&#10;rUol83lDQPWc8QkijAXrCy6v3elp6vJQPPloFvfNdUEQcLudjSDQ0WLuvB9Nfe98d2Ubq2Nf6fBc&#10;6O7epG1al1dTcj31R/0l2ZTi+N7zRBlfNJrJnQ7LD24Gq9CxOTg5DqV5vE8LC89YadcfemhpGfTO&#10;FUgkzStGNzXP2dwdh8YTEPW8ttgD2Uo67dbV2WmLlO91i7eUCpnSB/O0Gp8/B2PQdbiuNpsJwMLm&#10;+Dk41LNpd8gryx87udNpNh/euqRrqAPhcMAOlLTd4wGRAYmVgSqemXbSy2zijMfD4jqcUBo2TB0Z&#10;yY2Xia6k9L66umx/h0mvPatoeb07VNAvnIEQH/4pOPqU16GZgc27txFPKLaujslIbRr26PCIw+n0&#10;clP3Y7E0LG9bICyukOPLGlfzha619YVfIALtgLbL1oIKThVYTfzB5CdLsNS569N0wUyRjPvq+RKz&#10;sbGRkcaohZnZT+fzjMEdWhqq0dFROw4t4MGbHa70l1KuxeK/K1A9IN7CjmfQVRR1cTIASPvb+9vd&#10;gz0lZWXYmVJulY2pJTVFWUVFxddxDWvLxeqrypfzMap/Ny5cV9PjUEkQUCuufqE5H4P/YD+UXpo2&#10;48eU4hQ3qtcCGtFTRKcxnD7Xzxxl8FguRxzNQHTTedK0vrGugBo66KFjePWmXUCbIGCSooTI4sWI&#10;ipKuMXLzlkUn1XIQ4dKVO6SbA5ZIfCR8hCrMVV8XkpCa7Pv3X8QGV+DS41kWPl8KOQG8NM9MilgP&#10;bQKykJ4kpgSPb0dXHuHNGmQcTYP+n6Fi8/jE5NHJOPaRyyajbuykiXg+wW8qCggrWfBm6E2mGGm2&#10;2rkysGTEZ1aUqis7SSvdqQJcDrc16U2KmE9gOH5ixWI7gTUaL05UOlN+MJmwNLa3GC2DJAvWEj7h&#10;Ofa3K+OVkquERd8jl04D4gUeRC5rVTT6bmUWwT4515XQUBe0tH0/Ev5h5OYcH6eQBFIKA6xP/NB/&#10;ajVJByLy26Tw/EWfUp8XF7NduK7NycPJM5xTmnNtH8zaGbjhxKt4AwM6jEUOkC1bbNrKObK8BCzy&#10;EeVyE9w6rKLJbQPF8rKenr+jxBBmoYBCYEeZIlQDhO9EKSS/xKZmZp49ODs44xjToNWQLh3YtL15&#10;ZS+k/4U2SMIJQP9B+v2oxqabJeWPuMAv/1SvZE2mwsKC/pn1VbNfQAo1g1ktvuVLYeXgF2a0EJtC&#10;d01Ehc9rhrV5/5ggeiD4lRJSSkYQl/bs7Tb9/ZHL2A4nyE2F1Vp7bhdlaUrbtLALhJL+qJIOGyhL&#10;yqZK+ChGB6IRt6xaRfUYFORGUF4j215QRY33y2znzfIWfk6L8ya9ogxCAIkJgOKwb5DzbQNpxJL6&#10;GbSh+lvwgjAhUW+RYkLCIQkNjHsuEka/kA7Bqrb3iIP4ialr8erEBZJnpwoRVWH11JTjSugb0qiH&#10;gmNbJagMxd+N0CLQQLYcjKKdUFe3aCtcn6JgqXSDaIxQlizV4WHFbKDJiiTRU81RnCn4Agtkjx1E&#10;4YWpkEv/CcX5oCydxbAI23HK2oPmKORKCv0EQmmgBqDYZGNDtvnCmRD+CvDRiQUwDxgI2blAtAxx&#10;DDT/WlWGDTQdhk9k6lAWSjbIgZdq1pytSJUuEl4rLRzGdhz2e34VuoEUh4QF6xXtyYnH2COL5PId&#10;/ZOUBsnBXleNdn8EJ9W6Rb4ap+73hyfzPl8aPqUMv7/zCysBDcfbnipvALDNrrfdB+QyXqAKxjSa&#10;tCwt2t0KbPfL1aJ53+eQeH92uI5gxB91dKw10WjVWhxtJ39cvuSLRH+aLI8o9+vpAWp7tNrNjzgb&#10;j8ZvR89N664v+2ThKmuNGbY5UFhk1oATcQC41d3aRxsa/+H9KNOJJOB9B5TAix3uMmtPzyvWwODW&#10;6dLzsxvRIsAl4Xna9D8YzwakvrIqKsnE1M4AGT4hNJ7Y71NexOL0eieQTQwaSc6bOrSkVqbTrv89&#10;mERL4OFCzICLpaDd6fXm2dLiutJkyWu3rUqIRvVvouuj84W293GE2ptV0h/O6/010P284+McsKyG&#10;tqpBX40+2V9Yr5IiTwOU4+Wp+yd6b9v50yWcjZXFyUlw+MAq3ZlCthcDxozz2fLawoKGkprr4LLj&#10;J39B646roJGtZsCKzGGy0mhZQVGV8sN+f4pEBCA3EIpdazlXjozeAnLhcHkOLHitjuVm47FjV/t9&#10;u3HKyIUQjYijINfGyneTCR5z7P3nuwfq2lr3Bytfj6ttMkDQ4P5wMf/V868UwnQHD0IgWCBPHtDU&#10;5foHAxwxzN2DtRrju5Ta62hpr3rniSwbUiaT81WAT4EJrM0NXV1uN2MS19fwvt1DCkVhEhItm5la&#10;mdTJG/t3zWzWa9NTc0oK3O9JZBLsO8Dg8eHR2dDtSzo2jifPhlb2o5Atv56198a5p7tMJo8WcHIx&#10;6x9ub2/PdL/P4vH8zslpbmMTw9ipO+UHmLaZGxrqTCY6Xf9CBs+4AgZiQRjEw9ZOl6G44bDhTzD3&#10;2i1ujq99oZ5vnrk2v7fyAhfS0mU8LvmVjfczUuuoqajBcJh+8tNzc44tuX/PnAqKXtxe3A1iVdXE&#10;Ukf2zMzMnFo0TU1N/QUFl95HBwbMJ3gfcDHbcwh17M06WbIrcQ4qNRmlOtrbBYjhMYmVqg4+d8K8&#10;cCIiBtRh0r2/NXTJYPP6olw3dXWVtmQAtr6XNwl6WvVmWaUEvDYnjhkuZpOx55nsj4zURO6LwieY&#10;hzM2B+4sEFkMSoyRuo6OBk/h63ZBWWbmGrqRUlXX0y93jRVgJFz75aWs95PvhMd+nffzDAGE3nm7&#10;K4GXDTHaF3lSlppV1L5wzAlMjD1nR4fO6yIVqsGEhwegndnlfVx/dNH+Iv3WcjPxcc0hFgchRojm&#10;9nbHBnycfpjflyft71tyOr3jlvCudJmOvPzYMYvC5Xl+I+C66wWqxz2BCIMyGaptxmeJQWUVZ2e1&#10;mQ3QUCCKAjzLMwJ4WZaGjgJabpI6i9EU4L23ne6DAz75XU931uPzC97b520aaWk67mcNALxSVozH&#10;8VhRka3zco8eju8bA9YXS5eHjt/s27bu2e7nC+YL61t3zd4f0xe8b0sT41ncRZ2VXi7sKYmZ9tuP&#10;V6Oj5evr70XZbs+AYHS53XKkJl8EY6P9cXhvBOaBYNTjORh1YIFhAKK/Ea/N62H6onAiA0g02G73&#10;ogIY8vuUuFpgIpHTvfXchPftCUAts1m4ddmtNrc+t2Zy3nuchVbhcdvtpppkXxUUAGcAx0bHlCRK&#10;dha2Bq67taLOu0xr2jTeCZCercvHGy0ApHyoehtcmPYAFPQV1pyZ/2nXl+saMs/ONl7nm9CEIavt&#10;EW0//voTkTi1bF1L3Rx4X7RtrNWb3qxYdz7NEAAqsul2o4VKxgIDaS8XO3Yw1k23G1/ELwN/f/9C&#10;K0QYSKnISOBqMU97k8z7UkJB47G1QP877XhC1PuUWieT3bZHpfNa6W9/0tgKNp0Op/f5KpBac754&#10;fiEJ4kCDDxZAZi50z7CCWmw1eAGciHNx09OF5gtRBNz3vUXeLroff6XSWaVSGPRe7gG1JYHbac2g&#10;Jt3DlmDwDPP0OvClRadWoW02nXrIfrXStjonQfI+R/J+fjtfazMvLVvRWAmTCMt66p/Awak6W2pT&#10;mcG9cHIAzo5/8gGShMTIXFnkm+ebdtUCC22oPFWkYnF4rOjph338O1554r8DXMa0eFsT0p772O+q&#10;IXGqiMWZPNQWb5htTuEGdktQ4MYI2+NJxnVHpjgQQ21NZgPldvEQawRjC6fYb9N+ewTC1JgIW1Y4&#10;IeNPnzehkCF25hEhieCGDtEUqeKixHEygLtxZHicIPyfbzVBsH1w0kKvIy50MJh8ZD8dB9CcW4sa&#10;KpSIWaipi/LyiGm517a5vPTExIXIGK+Fpk9EJYRFhjZQpW9PrI2umb9pRcezy/FbtNqIJpyR3dcW&#10;bBCJbaLSd4prL+Hg6s8OuhCOON1HDSjB+gSEBLz3DnbcEpxI/dG8NJQh8HdyYszrZq9DDpMTJ7xn&#10;vRdEI9BDidCDn5WMWP8+hocM84dVRNQvGpZRm9EnAP6v6zXdVhdP7uMTCWz8t782FGhwN79psL4w&#10;zTiwa7VwtPiqsmB9m/fXI2Ig6ZWBMxpNANMIJhvCSWrlMNB8RiuWZBGWCz0VSiuk4KJm5mL4oyCc&#10;W2uFjaHeis4fJmkzYwjSTdWcSQixYscTTxvMPynslyIeQlwKRAvqJYKHLQz5AvOj37claeTIoW01&#10;CD/yENm7cOPE8XOQETP2jMFnIkmGcRp8LPxtP7nopKRYY1stpR/jqaYpEXBM1xikhMFg0RDA/0GH&#10;Zr8mTAIJCwlZ3WyfRBhVqSy++qnNJF4tJASyhI9qxKoqmXmdkyGmdBZtAxOaSCjRSE8NJdfnN5Px&#10;cugzlGp7NXogGKirxP05+Um63bqw9u/k+oEwsJn+W534e/u6VIwfFmNsM/u1GQJ/rDwc7QjKqnFQ&#10;mIyfrfOPA1FZyHOBWzBlpDhH6bEKepFpMRRXWto+KNiMI7OWOL83VxRlOMyvdrSkh4xc6ccAzXeJ&#10;nOK4GX6jMXBGGR+eouz3Evg8aBR+6NCYUCOEEBRfP3hxKREaGpreBL79MDFSolxsuF/6o1DgYuJ/&#10;PMJK3UcReUG1xzauX6vb+75GCP5qndTEJROPWaEOApNqv2a7uKNYF1Q3iFjyeh8jPH9s4r5ifoXo&#10;howxajHWvBtdsrdquUvKoPFmwXVs4wLOMS4iIisnH48bwIaSiefZUDRRoV3nVvxx1tHmhI6B5uFw&#10;bXiVUlvltTW18TZBoA0QZVZf/V5ft0UNPzwfqnQaXVJN1QWBTtrbGwoEN0ZZcXkal1FYh5Xddxaq&#10;sUzOh811T24trZEk2pHhodywuP2HT3+X6oyZB+h1Wm+H7pBYNDs9Njd91ZhNzpYaVmpHq7jfCQA2&#10;bSz+jKv+LlN3rmAwTqXm03Ryp8P7q2tYs+XJPB6ns9cVQraz2TKA1/6Ti8NsMrraanRy7GhOPaDk&#10;fTFE/vLymeD5tgiAWVayar8Nq3SiYMFbLVbrzY+m/lBSimUnw8YKanFekB5/epbxqm3o2HsyyXqr&#10;Ivj409DydMamreO1clZnpS3r3Hp/WLMTjrnhMTIm4XVdl33vcMf1+i+/grbC07MDmOZuQg9PbS35&#10;N3xfsZKWnn7RbDAm0eV5tGTi/bRJTrB6+b4/MDAgw/M4dH/fqKL9dJNSy9gP/aSsvzzLQosFp8Pu&#10;rHc+yvGCdNq1PPs4BkR0toFhZrqMdEb7JN7wTG6Nkys3LatkaD+ELcL6hrIbdxmvZEjJbMYd5643&#10;LQ3zl4Wu+4ZkHbeWrq6LfeFwutmFIlcuCr7o42+mR4HQTw2OjsBctLXUwGsLB3wiV1pZY2NjQ8He&#10;PXrTx3tBsgwu9302sDOUxBdpu5x3Ja+1ruaaikTh1tC89+1Efxw/YbJaeHi/Pb/8dxf+PfGOqfMq&#10;5cB++UrvJaesrMxdaQygyD9ejjcORtPdH7t98XBYMT6uoqWbToasvYuK//w7c+i4XL35b+uh+8HC&#10;9ZR5sbtraE8XNiKerpEWjceprKyNP+M481NemedXYQICHQQskdfDtnXv1uWD1+XuifXrzmLNDu/L&#10;0ISd/c2618FZKCo5IuLX9ueHhc67O+tZxWhLS3ODCEfnh+FaFCys5fartzV3JyenBu6rR+/VFmNL&#10;lqtaUjR/lNZfQy3UV9/7QR7vEW0XHSIM7/sr1ne3961ojgJSY32mCkBt3Npj7LHI63WmMqtTy/3+&#10;s39uMM9bao3BsLP1yjd4qG/hD4PQKYUpjPbvTV1Xkc6AmugkCm9trWMkuerw4uLi6MjU8iJEyACH&#10;1brV5unaQOe/QqP9REbl2dERqyR1S5RG0g/T4YQq3nuX3r0glff7prKFNGx6nZ+2r1BzuBQjtaW3&#10;SIiyf1Z3ycgKdgbmAgRys19vi0b1ddy3rx7YrC4LCubm5zhYqoxsAVby5WQuEEkbT2G17J8m29rK&#10;zepcV2X5HHqkzjZ6OzoazHOTelwzB3BhyGnHaEes1Fgdl1msrq5rS1NnDghFs70fY+fnG7N5bkZ7&#10;+iXO2w6yyPG9y6+W51Iqy8JKIXHLKtZqHE1+/VIH8L37k0B9fqFc3ROwid7f31eur09fX+e9+gFy&#10;F4v1dsetnsApG1Is2GHRIskMtMj+zo9d5yoWlvbr47KxM0vgyHPo10LWoi/pqid3dVamDNxROmS4&#10;3l0Uo3nedrItPR46PDmdM38qtFlPdNbXR9Dzvsqu9YdvPE+QA7w2LvP5cqDYVKHdsY+A5Lm/0PXy&#10;Nj+mgUGnWmxqxo7b6nI0DaD6+XwUkoxHU2wBPwwUo/n86PHVjz0jI96nKSTvS/8i9cofXxG/7O4a&#10;I4DQ+lgWARN1lvdWIFDus1rprCirM5iP+CYSlTUphXF8wvm0JaK0l4jE/RqTR/FzhyJgYa/Z9P2V&#10;Nr1JOSn6adlA595tNb3xIkd0fD7T0srK83EmO02R+f3f3/w5g0Eg5SeSN9D+hJDlur/03xdEyzMz&#10;j0qhUPrKhbssaSMpcys6LYlKYrV6fzS1y+OIlr7jti1rfL0z690fkI/ELpJkPysGreBhw0tnsVQU&#10;NTm/SyEUymQ+5xd5OwDDXjAELjbHu2K0FRVPgdAKRZJVvBofiypd4nCuV030WW2rk6uLi2trNx1F&#10;Wcc4WJeuXFbRTQ0dBmfHifFUI8FfJRbJYrd3nJa7hGRKcIpe372jeUKFfgcuMhYnPKtAdbOHd2Xu&#10;BA4RzyDjEFiMxm/a12tViJnffP6EZzQVtVmP1qbWZ1Qj74RiO80hSogYK/rKh8z2YrlBC43GitBg&#10;iUC+jTpExoWvh/UjD6eeNNSQaVf4V9tEfPJSYz9gDNVIZ3Cd/kM5E8cNC/YjlLk81fdDoxgPMoz+&#10;aKWzVHEbnhKZTv8V/dQ6SIR+TfYu0yMQ64PjshMZ79scHajcF1kpg7u8RI5apMov+Y8fQfRSMLJz&#10;/CoeJf/d7+OU41sHJsEPFg3j98/s1KHv8gQVs9El5LEoGqDdmAT1iOxoz0OXM7ttqq2vbbWcoSYU&#10;tr5fIGSxJKNTGFNzdiex9FW8rZOISxAdKb5g8FFgnODgEit+F6ptDkmVGwgQmmLB+iekTGqoiYST&#10;tpILc/d+n8VHUQ5CZpKHg0VRYKOZ+aO4n/AJwgp2Zpf1rBOM6yu/iyKP2A0SADyVtyxV0QggNXmW&#10;QEjy2vKfhjO6NH15sarKv7CvSv1pUOCD0SHCthMMVWhQQgf0Axhy7cQth+X1Bhz+PjkuECKjoJUw&#10;NbNNB0eaxBRqeoI1SX9gn9azDaRmKhtO0GrCmvW6v4xhsJ77nTBEg/3s+eG2kgpQ4rLjySntDOzD&#10;Ib4EbtLEipFAETONG7SOf2tDfOKDfP0TdhM1DCcJIcHWNz1E0zf72jFLC52T92/Jy5sQC+sL1KTx&#10;Xo3aZ1hiMooA4hQJn2B/fazSMDoqiaQSuWNllmQa9x9LJ8h8DlJJmohFpT+LaZiJfff/rDuIKbV8&#10;y6fKUUCXhlYMBAkmikvDo3HUhEjKIgswycV111Nff4MJ4/sLVUq5SogiWmzOVZz/nRIbOUN+yJfQ&#10;NiopR9OJQj2NrI1YUiCamWTkIMZo37GtlulMwCPdI3Qwc/GeJpNwIbLLDi6oBkfS+IM3nSyAstmU&#10;mUWWsqq6urgYuJYoZ2Str2/VmZykVWqdHR1ncdjfLzueqKsDN7o047F0agjJNAbbh/HMijHLtO3y&#10;Uqy23UJhVGrqb915wuHAXCVQSsjy3doaLR/NW8XNREj39vs0G1FWic9bWVLR0NHGjBuZ8bjZB2iV&#10;SkjRMTFl0hgYOWe8CxvvMx/W5xTHtuyAX36cFvFamZq9X6vg4/Da+o2nci8g+Gz39HS9H0XLZABz&#10;4aHkhdKpz6fME+xoBXnlXGMnqaymxyLk0todHv1nttEV+CpJOgymPX35wYgw/rm2O+ZMtUwXnQfa&#10;c1uLHc4ypNih7oNgECEvW5Hx9S5jf4GO5639XgHZxNvzgudaptLeHnPh+OM1SbRkKsvWAYD2H4hQ&#10;UyjCxNidSPvx8nhl4LzhuJB5cv44o/MOJLhdswcV1OXjktNf3gciO9bWrJI1FBSLVrTk1X+aD4xe&#10;1zLqfCx7v+7RewMWKWAiIwL6yZYcMq8yXbroYb3t4m37AN9r5+zh/Xmhy7G+scJ7813n9Rqgzx0H&#10;6NIVGUy9prMQ96eMgT8FmRaaGD9r0qnFkfzV9ba2ZgCzOHq+3FsaFRREAx3llNrpt5f7Fs3zb3XG&#10;UQQqa+tzJf/s5GyvorM9jT0c7/YjL4A5ZqO5UiXncjX308utDk7ndfsFcuCjt+/AXf0OkTzjqvsB&#10;gL8bW5/tYRBxKUYnNLw/nrtS5611PK7+xeYvLaml7afweA58QuKyuRMXVAcQqdHcheLT6R8ub8sN&#10;hVnrWczkvGnMJqzCq42m9m+py6/tXOJHzbY/Nt4nrDHR0M+XO9oAnxU72OP0qmo8gzGTUTrWH8w4&#10;AEgnlDeAgeDMlTXEh+E96vG5OaTbO6Pnuu8yae3b9ysTmWUrNQbuDCyKjE6jKcPT5aOnrvYH81kl&#10;BQl0bXfz7gTtB0AwfXP0qA7Y1pTAFQlzXxUWr86MP8yo30sRD5ZaW+cblXtZuOnIUVd3k2gk4kph&#10;xeS1pCEmV2dZuFhyOOrR3L+IKNsgJsgnkP5RnMnAb2LDgr9YapGZS4iIoEFcnFquPAkaOUEF1ZJS&#10;l/4qCQAJwAb9A4x7hGSaNlRTNsDfwM3gcL/H7Lp11UCW+D5tw2IoEURIlDZzpIhWtcFZWEvFjnZI&#10;gJvGYz6fr/NKTGzssgaUZNY7O16S6LQ+39eQctz9CQQDBp/SYWhMimIhiEmUL9AHGRC5dDJpgva2&#10;40ZqiUaBKMeTQJbSUFIA5HMfhVgq6gw0615db3ge/uWDek6cZDK4XEfGz4B60cCsmML1zXXVD21q&#10;mn86Xe+dp6e4fLePXF0u+5jaVYM7V78RpabR4tWAOg4E6PPmlZGhCzOYT77BoWkhl2OVJ3vw4uL8&#10;wtrClIqWegbiWlwcAR7Bzb31U6+gdDA1CfdXUKt7642d/UJlBwkbLxIYXapOLQ38N9eULjgechhl&#10;LgMxebBCfvvhBSb4U2vuoG2DrigRN/PMgYSCokgfC+BOkVIKpQnMm1IyV/Z0eB5d6HqPdL3Z5767&#10;VYAnY+zdBq0ySK2JVjfAbfrZa6uqCsiVcmuJBAT4YWAmUtaWiqbxcg4eyX1L8WPwT2816ncQZPuG&#10;yjqBu9p+uA8UNzqAL5BWOa+OvPqxHbsEfFg6Drb5Cd0tjMD67W15+WjNzkBnk15v9vtrctL8/PU1&#10;I1oomI9UzJFTseh4YnxYVOITVBF9pLxrf9qPlYfTFsv+M53n6WTej38HVZqdArHVLiiwon6L2OZX&#10;hMJhU7CEv0CjXQvvF6S0sHynKH4Jh7+I4cLJv3pIpmxR9taIOW3HwYaIxsCiXXX/Kt3DbqrbaWJp&#10;eI4lnVQPc0X5CGU4zq7uSCExiQZHI4WwDxXhhQrE+Ew23xIQQ75hXT46q6P80IO0WhLByG8SexUi&#10;DSAu4JOFhaQW7iL/fxYgo4+gPbZX30wFGP2FILWNt4GCjwhj0nvNgCUOlDvb2R/4OkGNPhAWbemx&#10;RvdITx8F2rRN2pB7AaM0+fCB6XzIf/sr4MiQLkRycYWCta9/ftShihEuIi+SbXfoTbuh21JL5owt&#10;UVZqSFmBfpwVMR0VoIbmzN0V1oOgBGInXe5o1y+pCjKSq2eqoAmTQ7YdmHMi8mT3ijc7/P1Le4/u&#10;H4vLVUMEfXVVrK1NnGEg/l2/8MPqqafRuK/hhw4njUuFB0eqTjK1fobpjY0RkFP6p2tDCMaZzxB3&#10;S5s4cOLIpBs7ikNXkkdTm1nFRyLCmjHAYC4J2BJdZHKA4CsWUkxlR48h7WWhmalXnTVEpsqlovz7&#10;t7ubjzc3QFZNuT6lMtifH5JwKKzflRTlK0xv2H4MeiIjNXb4IlOcmKQMZaIRx7e8GrHLX8IGKA8y&#10;i4krAWD9QWEiaXUjFWsEIr5FRuI2RitMerDGpq+tFdbAZnf35CVD3Am35BVDEvi7AWP4HRIS4hck&#10;5vqRV4uCroQvqkSPXeX6zy5cVC1VkeVxWEet8Q1NCUZLxq5i+Pp/BKF6WV5gPutPYYXq/BIAG6mF&#10;iQzwGYoOY+m4AVsxpUK2EF73DwEfRt2gL5r8ueDLnz+iR4jkhBmGoaFTUZKJV5ns8xKIRr7VxkmT&#10;IeXAFCfLI6Fb8SEh44Pxg3hQZ3yL4M5hYv92W/tuMLXT7LPQIMHw7nkRewQ8hWzxJ33XswrS1PyT&#10;pCJmMEBpQF6qFJ/5Q0Fz5zsVmcFv09D8VmKT4T+3w/IqTq05jRyDELHxLj5RpGDS73QhWHsbjx+r&#10;UBGGzBK15aVUQM33syTsODtbKoOk8Y2SycF+hXrDa2wwfgavddTI0ayBGynuZ1DwyJ7Eg3kaKqwR&#10;F88Lo49wOAawXb1vtxwAbXVj6Uwafs0ficgMKXtxu0BdosGx/uOuyjuT09pLT/ud4OPAG2R72mx7&#10;dzDxdlbljQqpXK6ZGnsUPaDvvGY/oSDzcXj6hKDjtX2VT+CRE/foj4auP5+hBtzCRITisly2ebW9&#10;X85saFhZ2NFgoSC6M5PoYO8Rv9x/RcSRw4N4TVVDTKY2OwwyWipZuWIZZzeH9NEK6wuEFIqjAO0e&#10;7O4/142lwIW+9EJA/pWlwajzRD3qZAFjYWFnsZk7eTmdu+OsA6UDxZhsGRBMcFDhRNrd5QG+6ztb&#10;1/vVhHdadnKRSB5Kw5mMGbUX2Tmk3xnSr1IKbNCfp5mZ1yM5rWwmVztho7m//sFIeD8zsrLk5JUH&#10;QBT8AiHjqrb8Uya8d5Sg1U57FVLshi8kvPTea61t17U3Xm9lmNqvY+FbNpJyeKKifgvYtFHv5ael&#10;07U0VdGy2KG/lIJ/GYUpYsNDAcFoqAO64JkjB0hQQYIsNlAFzs3ZdyiWhkkkDVfLtWFHmfvaW8/s&#10;FQhGBM5VzaQC6MKRwgZSC2mAELtKsz0hNukdOJa4Ds+WTP1OkFfXVmM0GT9l7O+nTtrwGonTiCZg&#10;v/S35nU99mdOK4SHIv2tgjqWzqyhhAtUqY9wcE/PcNiB67yFZ+axXeGLh5+4UBI4RBKNuBiZGeTz&#10;qZmrMmO1nCVaRhntu6om/Y+53Pj6epRwg1dOOjQf2nS2s6WOl/E5c2WaNmiQ1IwDVdp3Uz+4VFl9&#10;uG+mel56OiY6MwXUjW2ZZInKcISQqPdy0JiEci0NFTvWVe/c3GMP/SIEQ8P/oKI4llw91zqkFiqJ&#10;+ShQED/7E08hQcvCFTTq0/CRYsvhIRLPCIpEaZtbRAGt6EHe36bmM4pS8mjEYqzIZISMkv4kynMR&#10;1FSUT4f5CguVmvaly0MzJiucP2Hc3E7MzCF87AvTP0sInf6V7g3V4BItIR1igqhGgPhGpulDYx5H&#10;ap6279iiKABq7ueIJRUvsVxEw8QEVgdPh+sEiUSYZ3fzk2PB2Ms4Iwk0tfcR6qovX77uGhaaGBo5&#10;PDjd394/znRIVUipVP6IC7Cp3RSwoQPTggaggPFleL8M5lQwuPsbCehfSy4OfvbCka3jvdMgsRxG&#10;uC0Eh+sTvg62zO54c8d64/h41ntnO423s8zFXtDn3lqLik/hzP6phC6aZwDRmUGIGDX9cGS3ByxA&#10;CM8nXkKqIGxbXEvMDuP3xZYd7Xm0N9vzjKDK8cHp42nCG1Ekv5QYGZRAEUtGJQHygcxAhIn9Uzs9&#10;vTRj4vX4d8hSo7FCw/kASMwg/6XkF5eFiEGDjgWTMvGH8cmKwtYKkUF6v+9Qp7NZPO8W8bTY3YnP&#10;1DabjqazrSTHXgXzvttSgF0Ot4JHhkeyvc+fkKIJPnow8TPZvPELUPix4T9L9fLxrTF8GYDyySuO&#10;E/q0peukvU7/8ZL8UNX1sZes4/UWudBbU/w3VWsDEeS0jCyyyxdQ0eCTASL3K6Kwe2uL7DMXCvCJ&#10;VvsE7Lh8PWggECcqmZUkPGQGJDmhqACIpAYTBKPrgwES/MtAl4qrgiKxNO01I5I+Hsos9W3w32ex&#10;GMZWsk8McOZ4QkwLZMj2oo8/RbyIQSDyD9LV24lKw+PzfMwnZE1ClCm4l0/Q4lANCMUUsGmT4cSU&#10;7GALmBapg5/YP0jbpBKl/V3+SfyRTrqqk2Y8R9nccjMQIq2mhjG8Ip7uewysoGOcjmv+bchMRKid&#10;RcQA4UAE1/8rhxteyLdbzqZ+rwMalj9A1CyTFDFtc+htce77lb/2A9JpAFccmC1C5xsEKf+04cqe&#10;GHBTW0NB3vA0LGYVsa1dkgkDiTIgwtH52A9hfEXmckWQl6cUGd8JipZa5RHigwzJoapVcASHBt0V&#10;m9omGCE82tikyKalJ545tdHS5TH2stCSGAONJ5QCnqZwyGZcuqoJaiLhv0ZCvQxYTcWSHAIsKCij&#10;AsQOGEAFFj8qbSrFtC/kS6nCr81CZPvitDyKLVFFk8I/8mIYihja0QpyaMaMRAGExOWDxG4J4POr&#10;33Gk08ztdEX5XdbVXdYx4oqOxXGSwO6sxYZLV1ROFQCmGgI4bLJWcCMMO3RxQluoqKu1NJxQqeqY&#10;CdcU8MjeWkK4JHB69FN+KKR9le6kAeD0cA7obti/egGiAot/yMXgdxIIMRYtqEGE4K9/XwR8K315&#10;emsZKpdDoeCkvob060DHcmmiIBd8To57CiaQOcB5Iy7k0hVIKTRFVV+tVssIzENeY4GCFFmhiS5T&#10;9QHBhQb1DQlXFqK/eOCHooCUCvGjv4th+BABB37RCHPFWHQYKipbdtIqjSuOFDPGSMZIHLsIU4yF&#10;LwrwGizwadD4dNNYD3b7Cs0bIrVvLCvRS6YxZ0Qc+KNXQ0/fWBZImChvmPZ1ewSF0oZnMuStKpXV&#10;6ZKVdPW+UeLmo0XPDZf+ySMuaV7kNNXcjwiNqikwNk47ukopNUPR/QeCDkMWfnoUwu16Ira9QKm7&#10;LzYRfi3z/vglYWUm42TVxIkRmsHj7qQazWgclK83w8R/KUoqqWR07gfd4GjS9XKLpON5kgmY+9DR&#10;0I32DfG4vTy6GSob6ikQK4ynoQZarNIal7B/VOS9tqfWmTg61GskKSnL530CgaJvNPLhGCyfHcA2&#10;QA4wPZmmEktjbnp5+8rNo9Rtd3GqLFJFQjyMZOq3hsggMMX7QLDI6/X6qPL+WpS33QNEsvKlCAMI&#10;mwEPGRT4ejj7o9ZhaLpwwDxQuB+4S0QuVKqDPHsFUb/LdFruDb//9Q2SwAQRYn1JiqAEVmPEwbyk&#10;TSg+hijR01owGhflF6PjGlVSSJCnp2ccMSbmvr9uRl6gHwhtH7Oh0RHobHwBTaVoq8pmxCcn79+N&#10;Z7J9XE4ZYNJpleKr7EyMF8a1A7C7m69f197eRGRwTw6PPqv9IpYD3uAE8cZP4YOuyb7yVEMo8pAg&#10;/16IYIUbkycI3ataIyCyBkCTK9rbV0s42Bn4doFJrzGpBa/H2Zlkek3tBn0jaWVE+eWZDTavnoCN&#10;ztfrnn42IG1xMJtaV1tqR+p0zYNJYZ6WZ4aSC9qc+OfQtqbJ0MtEEhszcXJV+NQMIpYTMF2lp0RO&#10;XthxaPvaC9tP3DsFlt22aWEXjgn9M0xcoiQMVzBbT0MltrTEUZuHhoHOc314ABSfZdCT0Zj/yhET&#10;yiF0b/uJThvovB3Hb3i3dtSZ9w589X/zRyHDRQY7EIWFSZiVDnZcPad7er5Fe73fvCDisdud/gu4&#10;+gHqhlrAxQ/utWTUhYQLRWVEQINs4SMMWNa+a06/G0DyHpaEA4HU1JY6PD0neD5eNXDWOb23es7X&#10;3JEIfi7btOQWeVeXFNxNFyBISS0UyqRnJSa+3UZ7Pa4VedncLsbaH0wszM+tmHWNjZ0l02kfH52b&#10;mZpbHx2ya+gszM3QDjn07o/xPj3Ry2T/tAdq7SxdXXm110sfXufBEzx11h//oRCBajwTyK+eF83M&#10;ytzc3NTy6Nji5Mi01YkWC3bVbcUuHOAtbqMCvIPuvZFkpeCysrK2lpqagoJvUJqtLrYXuZ+srRbB&#10;4cLW2rWP90plxFP/AI2MluMg3oXlqs3J2YhKRZvBzkDkxuP7w/ri5bpIkXRWm4ueaDRlLYq+MiBx&#10;nZkbGO/sHH/33S9MMh+jjaS11MLDA0IsC+oaKysrwF1wcnppaX1mweFM/aObT8RZRsPdXLB3LyrL&#10;ChEMkcJgdJ1gOqP9/jYSbtX2xvlxp8Pt74kY3Vbd7NLTF1pQUAB49kD/PQ2l4JvcYIJWy7nSBW13&#10;WjT4eyREhwcHZ6SvjfcOOq0uJfn5M1A5Ceog/7+6GuYSIs46KhuTutYbsjrWwK3K3n6m3/5OiHgk&#10;aWN5feqqiU17o9oxHOzxdzvdf2uygTqZs7WVvfuMWoUC8YwZydPpKQ3oU2XzwhJlhFnUuX3+5Lte&#10;GZX117eMVkrLkra3V7Dikz/wZi5raPj7EkLK+gWZBvpt5b6/ZwHNj/POrMb5zq2trG4bZxMRFoyl&#10;Nu8PANzPe/Qe0S+R/JuuaKjZcg4JKsjNvc0dkB0QT537+pqrVDk83P5oalzIqsCB/1KW9pOLa3V5&#10;amZqZmNuZn1lYYmHgZ2FgYWFAQsxEE2t1abTChARWK518MXawwaSZGpxazRZbDQcdKcuP+8QZHJc&#10;Tw2dv69nrFpEL6DCfl7m/Pk5OLitzf3+YsX5dXHque5gPIMb50tgUDDMp79bshS4WPjz33C+QD+/&#10;PAv4duMAHVekKO/LJ3qvq0b0JhgSPdL6oiKTlfO1A+wqZFLR09O6WAzncgR+nw+Fw1sZ5W/P2Rte&#10;XE9bvTMrIN2/7Xds50R0PxIdTkhgSUP/NCGTOCqG8RLqi2trEv8d06ZRsDgX+hu39lK8y4h9wTRu&#10;FuMWlGKXsyuyomBpHwEoIhiQ03p28SltIKtOnBI4Mnx0Hmvyd/49DAE3FoRT7LyEMgxn6L4D9pW6&#10;5MOxeZ7eZqE+R5h2HjzLWUII4PAZazMRkeKc79za2ST3Qu5jov+pb3aCpIjml6zZMePpROhiZCaX&#10;qcLx94e+3bH+ZhVmbZXEZreQK8OCXS0C9JnXxZgpbQaGv4tkoJ3WJIHFcaAnS7X43XNbTHReKJR9&#10;iwZGl5gfLoAQKxzAX1bgcWdq8WSTo8A2sbAO6jM2LZivTIQyyF/XRDArvjM/QmFVZaAAWdmvOh3L&#10;37AQEW9vGUcUf4jQoEQG5eMXjRxcQfnx906S+SWASftYJNEI5dSSjMZbTNMo+FQzEBRiQwWVoG3W&#10;pqWMGaxK0yCFmCSZsb9oBEHDCgmIEX0Dik5bvyAZe7EQP7cwcGsXHctaOv/pl0yVt2IcT8kz5cmO&#10;BrPoM0I5/KYj7dM3ZsC1aUYjtoAT7mFPLu7jgBFgCRaH/V2Kgf9Fq5KXc3GGSgEkzi6xmRfdgUXZ&#10;Equ/a0Wq+UcUNpEUw5mMEAQWSp4poBKXXIBDiZudJiJ9cpKY3S8KEFLGipLOk2CQCDHs1HztqGcj&#10;BA4besqkn2L4YG3b1hLkexnk604tiMMUY5LKCSXfrz7z2bIUS7xHLUwVw+bAyrdToUDEhD8G/IKV&#10;BzMdpJk+wo05/MygGBI1hPPEViouENu0LUaEI6VDU4Omyi9FKVL4je34s0WI/xcxRHzLrhy/sKwP&#10;EIWICxSBqEp3mS6hl7lOzCuDrYcs3ZOIoskzlv2BkHlUK5iIS0gNyZ9TnlMO7idyZy6h12CfDmT2&#10;55wJ6ZXCpTt3sCkyK4nL/RdEak98FKEQTGUeJnUkieI8hljEHDJiuZLsv8yDLPmzEVAffkD7pCpY&#10;d02doFvfo7B6G8K1XbWlPIfPnJwdn+NjY9+bGDXUNyB9+Wp0sI+ECIONXQUYc2m0GoXmE/7LVq4+&#10;3SBgrrV7LG23+/XY393hsHUQwAfOV2pp/HA6/S8xZG5+c31NNRgZXywJphnHlV5o56gbRMMctNja&#10;NyTElbX/+XWmuLy01WiJaaSeyb7OOo2Xl5mW1iwVBhFvtcnbmx0F7r+HNmxwdujscrXX0AimpzWY&#10;2hZ+eoJuHPAXvzyEGdQGgmXzjU5isSYTqZ4rlk0/WFjxudxud1OZt0RdxlobEDBpLUxN1zpNHkIV&#10;yD/93WxtO792acdh7cSMEgofGZb2uNwKNRgcjCorKS6tR/gg7eajqAdovs/2B+wFgzzPNppjzdDh&#10;mNYrLTezRzMGZWXmpYP7uwdazR5PhzDk6q2cba2tVhqdHse7oVB8sX9y+XKMewJK4r8PhW1fNzdd&#10;rF5dj9AT8Ng1l/8n7j5dc94IFyap2x/ndrt9PFIoKpTMVFdWJt4u47YJ2CGXZtE2ZQhkt91+/BOK&#10;mrzR6UcI5NgbGusNjY2BC1dRHkWGvRAYFq26psV0p+1iPpN7hZlhcnZWiGKMmorLZVdWMfp5eoZm&#10;fGGtYZwh8ozT+fb2XjkCb2GGt9q11x1RqsN0KE6zS+fmsZKFtbG+ES5gufUZmo1eu24/qiK9CZ/H&#10;w2a6viT2t8PKvhR0IHTZfEX44XPJsvqMvsnJsf3NDe9LS/CETvPluoZ1ooqiyzSz09ni+XWzBHUZ&#10;4ukGwGl5Qi9TkclgeuoL3WlzPuNxe/Wfjxovb19ttb9LZ7XKYHG9BmTPa2F2l481D2yWVPgKn1GG&#10;Jia6jJ4qakl9QcRgEIu4X+5lSTyBVDqH59lyAwEut3aMjs1CpjNy97L9wcPpsoLaj0bj18cKjUbN&#10;ZpsSt9XmzlygnIKIgYmRrKTY3rTFPf60TRZuJLbvVzTOZDsbkJ9kB9aFA46DstyVrTnVNkfTBdQq&#10;ldgKcrFZqWrq2ucT49vdEuIjVNSlA9FVavW/9X4V8pLMdBlebQM5YA4nzUjBGdnNzW4f+jFOrx6o&#10;poX4pFhlTXkugNHWYr+PgQYQyXjOUJ3Xftjfjx7NFG2weHs5KTcK2tOpVuvelc4BFulp3DQ+XGxs&#10;RXTH02YzIF6146SirJQYTVlVWZLKbK2tbbWesVSnUqUeCOUrTmYwDI8AX8nKcnt3b7Rn2NZx/qNM&#10;JboMGKgcymLz1pb2Wk+gVDhvPxm/np4uPS716yEeYRoEFDtud8dLdSYrI0t8Ot4sGGXlxRQ0FFAC&#10;1wjwA4qK4FDjvV3lyIr75o53SW9b19SNbMoReScraVM1ypx/o8N0VeX/xsYkJi4RiAzVspgczfYW&#10;qZJHHF+G0cOTab4HEAPz/++335jFJST442pra79Lpe3ePV9fXwNPA7XlybXVKCEhyaVdW0nh5hpB&#10;fGS41s6ORRjulwFQbSInL7KQTMUPN0UU2VuskQ4WlJvL8Gtn3DPYH0/XkFeXd26kQwkFvNlrc3Nz&#10;mVpanbe312Fhp6vtPX6vofHfCwqK3NvXlcqUx1IYMz8R5g09bV5WzxzR0FBBkvLoqIuJlYBzOPBa&#10;oIGPKbRaaqoo4FWK8Rcd+ReDLqyM3sVbl5PjQwIjDrwGtXV1z24vx8cn1wgIKpWqscnZg+xNAb8v&#10;DvnEB5RVOFmkfEQfTJISEv7VrgIZa/hfQBWNzXJdUcN5fs8W6FPtY6L9ZCHPjUk6LwN6MiUluXEZ&#10;5w8qKtEKSongf9RUYQP6uaK/n0e/JSqh7ykltlZmc7s3trUVVXa+Rzqv12Jp1BoeTdr4IMgpMHeW&#10;t9OQzBDM3aXoyYYK5emF15RnZOTybS43fNdRTxs8ebvcHXqDQYwAUhNry5wSEhKcPzkdelN+GrTy&#10;kuAJCQiZ7QqHiPiL9mCIalEh4nV4TelF3CEJbX9j8X9Tidd5PU+sguyO31jM8NgDo6CgCtiARox1&#10;CXuCcv/JbfuAGhnaQbpQKDVTU75RaJ+OdqQWM+2NjwpLSwPAIH4wByZFgOkAbEFted+P2TNPlHAz&#10;SDnY2H/Eu8TQbG83/lHYGu215gl/1ihGyBuqf4FkKCf95EJNbOH3hHYpHZ/FS/6EqvhFWOgirdeW&#10;A+GVxsb5a0YDoO20k6ffSGQyY0oq+JOg1xIWHPlLZmEechuIh1juRQYMB/gIiV78jFakuqzDOw3V&#10;FMTlPpzVOl0xMkdFYFoeQm9KiC+iCeCTBoFhZdD+wCGr/BIkxZWDtTqos91s3E994xsM1LGAPnbZ&#10;Gv23BY7fXbxKJ2aInRqG3vvCT1iAgcL5LoRSnRZnWC8NIjxYrZUct0yz07ONgjpTTdrMy+8w6F3B&#10;6fm7CdAHC/bLxi46385nv82cN5tk4sXUDuqptHqc9qzDVsFrQHyWGpiYBSjrdtUtBczY8CWl206u&#10;frmTNh+6v9R/6dlOyZJO8i5eKP+Ag9tZzd5/cPPw5fOR7WlGj/pFSmw7MyuFB2YRnvmGmgC6VmU/&#10;nGVRc/wa2BsbQseeWEwIBeFayTuT30qZKDj1W8U7GvxL3Q2bEDvINDXpr2TwcUxIT4tNM0vTCqUC&#10;EZENP6liRIqe+r7NbyxkYH0blUefY6EhzRkOs/rWaYEkJzeV0TGGx7nxJHKzp8DEuCTKo74qjUJQ&#10;RtKqFw5T0ry5Oq+Z1+iFWKDoE5IaFIEGxzR+Zh0IGqcNo1Agbt4kVOUKs32riTskQ28n8xbp+1Nv&#10;da0hEFJoGsGotRD/FByAEipPFGDEyOk5Lw056OLCE9UWZ4gytM7D47Nb/IsOgxhC0r6Vi07kYZNv&#10;tBYk1yeG5uMTA/2IPGgWZVbVxsUcn7IaIUypR2dWnJSVvDUu8+CilIfi4Na+6eC/TypdVEAZtxAo&#10;/Q3tUwFWvCOHlGC0vwIYngwRxqWupC3idyoFJ7QjMMjP5BPQzXcISQPW2/TsXua7QM6NQddXDvDb&#10;2k75XKvjeDDU6cG/ugra7OH7ayhGId+HhkH+jwH7h2JVb3wlmbI/u689k1Oyne121g+q01IikE/2&#10;24MZ6HFasOsdUyaqI8DzBCedd99c3PUzSh0z4WKW+jg7asQnWDqsncJ+OGGIbo54JSW5BFVSoLQc&#10;JgCXCBv5i6Q3N6b3yK4Vd7TeoTdkQB+FCD955D7obK2rytvGpt+yyVXTKl6NJbabkr1JWN0AWMco&#10;0oyxCvu/iMWRClDGbeUSrTFw4SNhaiahg9vb2shxo4CZNSNj4+8ki5KXW92ygAmMHYXy39jEyBCE&#10;eL7c23Y/EKVuNrMw+hWkI4ASKQRAb9Ci+qmoqO1qawW2Li8vGWB9fUZZxlKAAH2dXa2iMD+RYd/A&#10;/P2B1x313JGq14pd0QxHZWsawtTyNAqcSJ29fW1tnaIaIhQkOc+jDTs7l/1zRG2e/njg5irL2N/N&#10;6rxhU+3st0Mdq2aP18Op19X2QASMIMgtJBkPPtikxMR7pC+3Tg9K0RWl5ZVxCc3qOVCT63M1AIgP&#10;mFFMtd+XzGBRU1CKjJFlbzc6kM6eaHMYkqdjh0CExaWAmM2fyg+ObnR0lEphKWkro0b7Ip39o64i&#10;/24xlqSWdCwdmAEqmRHI3azUagOGC5Pp1DAQoR/OVorMlvPSMROTo/nFV37+bLRYtwOGPYB9twJQ&#10;qEYPAOCzleXpuPhMKaOSojZOTvKD/QIJLu2N8bOVibm5xIQEmjYjNX69rfc3mCg8bnV5+bjUoy67&#10;u1LJgtf216zzrPXzyhb7g/V63b+pMybrHidSoOaLzheA9APAbfZJBqOkUrmAk0pTwv5eZtfy5Tkn&#10;TpWmeXllpXrbflRYLVP4yjsPFBj+73hl5fMNpviIODzCdXQ2+9aVG1BTMGMwn1jv0NjY4HGfP+W8&#10;0HQ/nh2i1WgazeIUsS3mdD5NYXU0m1usAZgP/D5AelXXUTiQO5Ds5rUFxJn5M5VcJnDszwi0QYI4&#10;ClnECrYFhRw8bJJUBJzT95QcEJNYmKdvf+BYjwSceIgkrARsutMiCkhA1m+0HuwDNsP6TlRMKX/t&#10;yWLJwUQMkhUQAH8dl4VNlUf8zRDkg00G2Q3gpuDQQ7C7ZbI89+0Ee2Wy3vXktLUnWWj/UhSgJIIn&#10;62n4Nv0+GaSVywqkcreoj35Gp+ArDCBMg2wGk9KhfoFC3U8bU+mDJv6HhfSMCoH7t7YCHwoxw56f&#10;oqHBIgX0F8tGOkbWbJCD44BQAdsEGTUDIYay/9EVLlX8s8H3A6aCCLiwHPFZqPHAHFHw5Lbm5xjY&#10;KQ7mlphfCbxQO6vK7UYCKRgmo3kJVLWkUDbjzWDWhYr+b0R9haQQID8hkGrEkmTyd4MAQpAe7mmn&#10;44yAAGmoOgYJBSyR0/tneN0IEniNuSBxFEgbIkMBCp/+FsmQiN+Qr/tN9I6NzjzPh/n9ZIF3jgcP&#10;52uczvMRgTf7QuxsUuHgvH9xQ1gQsrCM0KoCi/UTUGcucHlgRPHxjLbL6ZGubGaTcc+HDZO+W+AN&#10;dHBw3rgLbbOzr20xLYkzZLJS/U6MXWiF3SpoLxrWg4WZsXKsIWAzU4tlYFU0oz12ZqTlowu5HShD&#10;OQIJWaRJCBLW4LOYjbua0alstZqacny7TuQRljNUe1cZdc/XxLxf+l6seYpOgS+IbIuAh2KOsm4z&#10;h21UpuNM+uUL0sV6R1tHx9v7y/yBcQHvN5z/ZwFM1DVhu0VJ7XYnc1uZixZWbQf70rB7zzVJ+87k&#10;R5HAja1kMKSNbuu8nCU4X4bPCW3FqsJtiL6j1Me7MPkiiTiSxH3X9+DFktsPK4sOZx+t9x7cdQJn&#10;x01Oj90cjF+sdD2cy3jkUdBnf1oU/wdn9yjXGyViiUITCOXDzMrA0I2FKSmrT4IOAv21xOhQ7P4q&#10;lpNyOofRtikgCyUkKd8U3hfAaQczJU1aKyO1+PT76rWM9CovsjCWbzVHkud7aMh8SGBYBnkJb3Mm&#10;km+cYaqys/WDLAODk0VDBzWE/oY3UQAYN5b5LxQIogc6T9fJjNnA2NkkHT88SVERPgEaRmj8b6W7&#10;nsAk1I/sr5cuOs4qJs4LfWKoZAKUNmizToKicRlJWVlZ52cnR0kUdy8zsNBrs5bFmCpwIlCSZKF4&#10;roXvpoJQfEpysHmVJ6WFYgk/cbETSa3UMep8blZPM7b4uplolewZjdWThCmZxvPcZo/s3Li0jdMy&#10;CEUYuXBDhPQRm6jX0gtP3NhxEQPz6aLwk1e2f6cUCipR5mbACjLEfwsQlYSlGkoCEULFyoqBU8Ow&#10;CGHGctUxmL9SM7BQSKQk7ceTwkEzjbPvaDeRo4T/ksRr5hPIlB5j+TJTSxwLi+hPPmOQUmjVl2K0&#10;PM8X1vYJNbr7K1iR6ekrKO6w/50SdMqn8Jq7l2GL2NMpdvVMPP5t0QEKChw7nGBLp2AGhBeM42Jx&#10;UXC3FyK3fmIZqM07wpIrCbNdoUNAYOzA4oaGHHDnEopCETjeVPmLLeDR3dGCfGbDKEG63VhNAeDf&#10;ZURLfpaaOaBvoREUJHs/ERARqUQNqTgMhQUl+KmW3OpFfcDSZNsOOYLoaTRoPej8uBSk9ZMxWiAr&#10;PjaY/r9KmI57/zprcpIgpFAJIWQhGttJhdE+ghsfImpPWsehHtYPVi/t9qBySsEhXyB1Y2D9SAn9&#10;gM4jiqmcr/h545wTjHOKKf1DeZbRw0fqjzRtqyb3JUsN/Cbu85qKPlONQlIJSX2QWCwIgoEEzS73&#10;Opwto+7hlf2h0w3ar3bgrPOE9vJq3vMhq01meQNx43M9yA8rPsEHBKkiP3tIuPtHRhdky+fndTmy&#10;i57aLcSI469uih6gzxla0cRZYazIV3kPI/TPqeFRSkW25aLSBJFo34lGk/tmw70c+wYtNoSiAjmx&#10;eba5HYJjLBPEV6LoYPCFH4uUBi2sPw+kalzguOk6Jw8H4ur7j43h/eDsbaKre5n9uqODX6lskNR9&#10;01qGH4ewFFQNbu0LZvgCgvxX8969GXMT1IbSTFhruvOrqcIGf/JwdhvwROhaErLZwoejIWydNZ2S&#10;gxB0oaD+aFKt2a5UAHyTatEWzUolKuk+2E2zwdavQ2c6ptgTtKOWOOtOj5v8EKKByDYL92cgXT5c&#10;EQlAq7zoKcJQFrE7S7AXyKKMi67ijiYn1LhRb3kgtaLqExiMsEWCxAv79L417PmTvCt/v8kPMBN9&#10;bCV3+oGUSRvaq6sv74+cva+HqTsJVm1fznj4SIl9AoohoHNkKTxO30kgdaFsLvAhRIUL2cp5HQYz&#10;YbshPzdXKbufMmfbPgj1rVit04IofdD1fIYcT96XeN+NmhyxjUuUPrZUOmfXJNF9QKSgL5d7QA+a&#10;94MDxAD56/H95fytz1PkC6yfS4zRB2e4xmhcGG7zTZQ/zMWm5inAcDf5T3GnDupdNV6vt72pekvX&#10;GXOghCCJG4OEhGIg7DUwCB4cWFV3fVgLXpUX9HkgaLkweFibGO2x2dzMdF73LPJR3X+5aMvmX7wG&#10;BkxAIePDPpVfi/mThY4zOqwQCeHAgLyUuShJjFKYBvIzli8uhxBGjQwsKDTcRRiKr0ifowfPhBmj&#10;b3aJQOtIEaMAHVaV79oDSgxqNcfYdur7roulAgT4Fx+heCZtuujqDjgULafaB5Ld/mkaOG0A9NrX&#10;+Za6t52dHNF8yCKyUIq9Zo+E6SzYP1qOcrHUE/CEyt1hDJAk6p+L0tSGypfKTvyYYxFgRZUrJUGJ&#10;ZUThf7RAHIRUSPw2SpECfF9J4QFnDsQ0aZx40kw46LNPwnUoiM+cOIBlZHRY3gd5Sh/DL7cNIQkV&#10;jAxqpgXI1cswoBFIn7AEu8QpPjQw5B8Lwl5pYkghcbCQkPnZ6pdlYXWQS+eBUC5aKywMJMi4b9RQ&#10;rLoVEVUUo4sfjZkcFr/ka3z8huvrVZH362jQ0BCA/use5Gl8aNRYIf4VwPUVkrIuRt9HtdZChYyY&#10;w4Np9LPQp0d+sMiU9/PZxvPfDY+Nm/aamisRr/ODoOAg+fhndRwwEaxHNqwfX34ChBCYuwNbjBQU&#10;aLGDAZ7/WRYVk3pkly3rrJD7ZSxH1HovsWEQu7rG7fVs1B2Wb9wBoixjM2VhohE2RC0RhQ2EqxRg&#10;mOsa10LBVCU8EESuJqQiM5mZuNfSzyaTIc4zd60bMgXykSfsYWY+wMTEQK6lsSuQBdFIJNP6QMEK&#10;k2amcgwGARDCvUUIhqLl/YYpHStWCpUR3EAfUv+vxHzKyn/1zo9sZBToOhZBfMrqVCvTLPrKqPQH&#10;1yOspJurSWnMjSaMhnSyMHZaQ0fIm0/vt7ezuh8+i3PYGrVmab9AaHpDycz8rN8hqMVNiZRoEs95&#10;7Uh/hBLzMVD0+ACeIuETUCocf7nUdELChXtWfsLEc7QY2Ke/0FY/Yj7r3hOtliKCGCQuSxQmmtCX&#10;KT340CGAhULo12dbtGZFXSFegBKLYoxaQNFjMc1ekjDsM/u74d+MXokutMWw/tc60ybO/mpVigRO&#10;UxThTAbY+vkKJxhh8YLh09Me54/nl8Ot29mB7odIxhGJkYHF93d1rM+ZTmWoDaqkYvF2DfJ0DxwP&#10;8SDtZper0C63dkUqLhYuzQpEobPxhqcWiiiAThX0/OzDh3spAhXT8rR0wXu19hRo/qnhujXUscLp&#10;5TpR7Rc23jccHJyvDSoV96YbgvL8NZuYAkIReY+voxGMU319reo62TmQh1/DVYWLOoId+H8yM7mo&#10;58MyELvOpxnPQmBUoMORns1v8m08bv5rML8pSRSo8fExNUuhxaFW7vGDIbXEoUTbeNDIZHXI65xN&#10;Qtiahu8vOSMtRBHQaQBeK7/r+FmWn3DqtxIQplGSqxFplYZ/qrgh7rm7sBK6axnbpy0Cci8wXylM&#10;53BkKe+fsmD4Mp2KFOkUqX+sWFTOnhQn6mvQJKPpxvWRDi9AmEbCAzf9tSiKAHVKRUP5nRSs+X+7&#10;ngyFGmSmDZpxAPLcriwcfbzI5nO+PdJnwpz5rJ171O5ZLOJrz40CrLv54sR2G9r26ASPswclpzc6&#10;J3lxyj+zf7rjBpGYwuJWUd20utdf8u+sHs+1vizR7s8fOuRJ7/5z5YNivqkh9MOgk1OFC+fRs1D4&#10;RYPeK2uu0/Oun3vq/ttXNraoHIV0MqsRv5ZpGRM+gPvSY6KMUZG/FP61lk7atR9v01q33PcRtPQs&#10;LdDSm8IHlmVuoRGj5UemmCqI++MZFgwyz3gWKw1NgK6hTKcQ/jSfI1xTIraSWTyDKPET4aBAqU7R&#10;ed6hC45QQjk4hzzh5eLk0BPNgIfxpuMHM4Rj6kONORuKT3tcqqBah4f4qAWIfGCAwGXTlxswkK80&#10;8TJh1IH7s2CMNfCpoJJWO5O4YcqZ/eBBJpeWcw6Bkw25cjIlgg9dVCJZjQdEfrrXA2Wn3D78sljQ&#10;AaK1uxpCAhjs9vc0n5qWKx6Mx9dZGuSI4ELG9lMNXxrYR9J8fOzcg+3OUAlJbcKJQgxxyIiIRInX&#10;RLnJgzTnY1JXNJWx2Fcale/c3ng/xi/oaGhen6s+nnef75APQgidkdnVWjawm5DDVcEn/5ImTcfV&#10;cFprz3i48jvQQUJB5QRSnzEoMJ3mO9eNJCAg7dNqzjgdyb1jQIRUQun5iCrPKAxt/uMSFi0rrSKH&#10;7Q83NZNtsbuBgv8sVflA4rHg3Wg+4kArdtOe9cO4BubP9jcU+yuoTi3eyKJybEWfmKfgutNi4Ids&#10;VJIh59aGkS9qUNn3+elSWtCuR5gcJ44EW5rIB11CXJEccZJkaujU7cv4dAqecbquLr6IqlIYeni2&#10;GNFe3HjIO1gf1Bd60PUe5+v9gCaotXgvH5fEkOiJSZaHPpVyOkNcOfdsxa4ytKDg6HdwUuO5Xkip&#10;biOCAxGWncDuY0rMd5kHQRlzXC0s7RKepCj1qECC7bDPj2WYfXcbVDOaZZn2mXcl+SfuaVQk1oXv&#10;9/UdDphNq2HBcPYWo4MEz48A4/2/Foz07FKX9caAVDqoW+/oNBGc2WOBDApgaj2cm0fWH2b6wQ3o&#10;MQk+VoBZM5PxiYjI6IvlTvPfv2WFEsz7zFJkvhfNgSrxa/bdGnZ3PMdQaLgJoOQ+8NpGJhRZ2TTa&#10;6l7NRjU2tBb4wYs/PfrCHBbOYreoanQr0P3TJqsFNvxiBIytWFeEVOmSzRKnG2k1xrvssVFXrNjk&#10;Q/wFSlQv2aRlMCUKFv9g+ATiRO45eQLIeBWzN5qfK7dCMWN7zCZdN5HWgFlMKkIGjXqONNTE5CCP&#10;Aliqjk9wVD1RIZBFUVbM6HxDFwslwsNPfokAAvrbvXAfNzMz9adcI22AAezxBJkrWaGhU3ZHO5ds&#10;XKVZRwx4J/f0n45X2399w8MLndldbWG+2ysIdYzfwSlcdXFeG6aRa3N9XwWWyaW/vn8jNZr8qirH&#10;tLRSdSgwespUKt2ympw/aPllxRU47b32O5w30rOzw/Ow3ObVBCxYjovW2dEHr7LW3I/vEps2PK3t&#10;enf3adOVkzCjOp6Hp18FdCw3kzSsTXoWoglOLqoslxrveloe6LI6ZHFOed232uWPDR54GRZ5Za1p&#10;stm9tof31ASsdXVtHNYOW7/GF8hTahgK7VeNve82qKTf/Qw7XeryPrnHU6N1Y/stjAHMDbhcAb1+&#10;etSpTGf8xQ7zhenVHokq3EyNjDrWtRbLF9qXBwAAep9KwK1VNg++zHTeWGrxfOne3JxK1qmBzfa4&#10;3dJveZyNzlJPSweeW6fr8eyAowJAF7ixNPjYF+FNycjgshn0VYn6zwHQ/8Lz3F0gkZz9coUgmO9/&#10;MD4WERXVcTO+gkmv2fzTvaKr6uL9hed6f2gh2/1+Sb5gOuInzEXnybqgCK5EWsP98N6SwaB0lHSE&#10;Vhtr1d+PoXD6MXpaf+XIgZ4tf2fARFDWS1OcUaXrWnA133ZBR0+vk5pJfp3lfc4BJXQdzRrNc794&#10;EBYIqcEY2oDxBZaC8bt2Wtv9brwMYuTXyIhok/v6rL3y8BBrhnDS5HrIaTSXXFjfkB+mbaboumiD&#10;PLFSxDNWD4nmkb8yloVAAVA/gHe0vR03td64V8BH3b4tU1l8r1oxLI/0uM8XE81PPo516gZV2lyP&#10;KCanZVqg4MdvczlZMguDePgQxFeWPVJTd1+6oFwBogG3jh2KalHUwWkr5wT4r9TyWaphGp/l5bRV&#10;KyGQIalIb7mliuP6sEj6fbgq1CwGIEGENN+Z9yoEkrVNb38SWERV1RqliVIb3aSJbrtU2kO6GjtR&#10;lOEQmpRbDjJCqhrX0ICy5DtkTu+gHSVW7zHM/fA9yIiFciZde0FQsLH85Q1+5ei/+cCwb3zuXsyh&#10;O7NgvzNf6YXcWu3deffalc8P1k0lPTE+oDxiO/Hwlb9cfAQ5AqWFkATlIXdcMhB+eijXEdMYn4gJ&#10;YGNp6qSAmX8xZNefsNwncOjoARDJCjQvqhW6DIXwbL5pGMXErpV6QPyTqat2Jh4MIZpDKoTB7Ut8&#10;iBEevA6y5RUVg8ZnjgMz+kOsMCV9ffzeYGpmsXwU4EuH1qMpAgGpiYdi1yEeM1c4bon44Y8IAa6e&#10;dLwyecZ1dKQ5fBMwl75vFIdK6a9eajBfoHV/YMcMYzbtrHozt9X3ovokkOLq34qNeuczqK0Zxd3l&#10;9iGxZzafNlMmbjpfAfkNtZKZ6fpv2/nzZSaMptZ+wLfJKTF2Lt8nejwHQQiY70zoOvN2lU5bEHCG&#10;GUbmUrCSBJMuAf9ShkpKNp4yNyCEKtqjxNCRp7DtlpTusJjSIXWV0ydKkqEukvkels7j2ndFvNKu&#10;GfxOdCNADkVMeYKMm8p/VonpOXb/pe0HOOJNoIIW51irsi7Q1xy/Jp13ECLpDs79qH440Dp12FHp&#10;jI1KkREqWuVwPpHJ199HSgnmliUuMxQUWvt5s2iEfcIY0Lz3ZYGFQ+dZaJLjam3yZEltpEA+V9GO&#10;X8dHNI5jeVVp98teanWthn6WbnbZyDlyC0/bs1nMElQGjmxr0NehpFycDjfriUq1R3eBlGsHRCif&#10;9Rvz6Nd2dtFtP5CKDtSCtnMvcCo0h0JLiLDHdv8l/h0MoQsV37syp3T+C2pcvNYcq1Y9atx2i2KP&#10;4UScNMgRdSf+ZF5NL76o+mfs/unUEknxCzwx6JuufWBkBYOPIlViGxI+l8NlDjqmaKjftMGwJvOD&#10;9/DUjwXDncvWxeofaw/Oq7pe3x8DQv5FLUYTEiiDyrIwDtZrgibGMji9Th8PL/9FcbdJZ3DV1Lc7&#10;DOLB/KwYQJjg2QnUptpfLigTQVzremhcqRob67jdRkim07n2/GhcsWpzfcDXy9LRfn5H8nY5GubA&#10;mzzAf+mZH1up+DFfaPXU6vD0WifD+8P5TjztOzCMcHHmvJoqfEkVoX6EY93+Nhs/cd7iulEgoTK4&#10;sGNehcfp+YxLJJR5L4LobXgwjjfOEwCb9LT2sP40ztYZ+j1NHYAH7oa+mxm9RGmRr3uYe9me2+s8&#10;9qwFI2ZzPpzfTPAWJZ7XL0/07wPmR1Yf7ytMb6+t1yfvO963Ml3947GdKkzIKnlYbZ77472lpcSn&#10;AmuvE/quy8Sq0xX3uiEBIkKpuOz252Hqia52Pf3bJ5PsNe9By5eLx0kdr4cq7fermxfni7N69QN6&#10;7cen7GB/GKSOt3VOGZ6b274+IbPR1VcBaxNiH2Wz8+VTBRlebi4WxQplHa+jw1Rmk4EBEWDEjIO3&#10;q9m093aJ+QDjAJOT9enkgqcGmEAsiUyXaX/fR/04q3K6WONm+Hk9kG4dcYvEY/MhouO+10DA+/I6&#10;yPs+KSHifX3gfVWR/dHvXW1l91MnnShsZ2GD3Xb/1j34vPUkEDPL+3mInM16Ka+hMRUH+5haYoL7&#10;wQKlyBmf/TKfPNvjqiB5Xqqc83l6JLlyHL/14tLduuPpjdxLFhEhUf8I2Heo0SSyPR5zzakRvO/P&#10;BnnvhoIfNtxenLNdtpeKsrwvFZDoaOezPc8DRXjf7Fcazzzug2WQoqTX7XdFZ49GM7jdL7bcPxVs&#10;eL2cIa05Hjx/PSn8zhZRjrNW73oD0Ky0vd/ugM/LGPz73UMnYKZRLlM0odMGtsrTzS13mGAReZsa&#10;zZyGrIys5Rrzh8XFvoFIjXUex+vX0dHYF14MRfGN54Fsz5f0DdwPzJPwhjQIB5ZmknxUTqcLDU3V&#10;xbaHeXMVEwUEgta3+xZz+42P9Yf9Su2Vdtd8UKEah1L1/HgGp/N2X6gWZ9OGx0mngGp9EDNTS+UY&#10;AlnVRsN+DNf3UB/RPtVPYcOBKHX8eySwuSL6FmbYka3fSyIjkL7c01YBMERV1tdq2F3Hn3jCFsRw&#10;CNC8NAzFdlif+YdLGpLM57DzlbPEf565qdMH9su3JGCdQMTf99iVTGmKxZPCCsCYopX8iadZhs7W&#10;Lf4JdhEnwjJYFC9DNa8Y+UOja8ah1xgBzUuRBN8gQGvFxtCYqJ+L9dnWQl8aGf3TH7EMUtuJ8ai4&#10;fkZ2c4xyflitPmL9ijNbMBEhrD2xZFkS7/BXbcOKhnmzCq1qgua4BqHpu3lIQh/GgZasSvt3hw7u&#10;zos289biX5Rk3zoCwIDhk6SwRJiYVLK8DoW/QBUbBzfiJx5Oao6iZFJyPumYpI45gTPe71Ovi34L&#10;up7qcHJmNrRli0xnKyVDZEU/aHn/5YuHcCqjpEU+C2hU6Xo/u5xFbCQEsi7R7lHc3wQ9TInmOUIJ&#10;WI3DN0TVoRPafxf2mF5+wA+IRsMngBwwBJOoAyB9BEDKkyWWITnQYQGkAd3UXwRKAxQFTkjij//g&#10;Olr0rB6mFIQkBBPpmf1NK54K4+8uet8qhRwDRQWk3/hOcyoRDkpTLJZhvXbgarWR+Bh+q3Ld7gyf&#10;3W/gZNnblyzSsHEGPfzuCMlp0KcmXhWriCfcXeZ/GNbeSxAOYN6jQVjKzTpbTT1zT2G2cxrG4as5&#10;0Y0Lf1ZV4OupYRVwdtHHZ/zeqGGOQHnZDuJyhtspzc6VeGw363AuCmTGivnGpaxRHyYI1qwWwuzQ&#10;qwxYkyUL9MB4Wp6oFcFKhe4uxYea8zQKaGfiNBRX8wqkaGa8TMLv0qEX7amcyDlQqWxwGvvmsaFy&#10;+rTgmAESLew8KP0TL8vW3vEwSBdD764cbSyj9iYQfJfxVoyQLatsi31QZac1ux6JNEokxBaoSUOi&#10;LSPutHb1zpixQcuZTI4cWldIsm32xSIIKhPaDw4ktJdfIuLvbF9rPmqDbkKajtDT01MZ5HY+ptlL&#10;G5gSCN3SMc+I8ylkF7H/h/gNdltQjiGd8NCP1fY5831NTDGjGfc7eshprVEsWY4WQpCJmX1TW2Wb&#10;0bwXzEHJ4BH5hfs7jNNEaUn30RFdzee2y9m3mJt2z/ENmTvY3Va4Lezvh90GxtF8avYFIYa6E+rG&#10;NS3bMwUmYDaLNqubdZqrVb3zd2Ggibb2NZQkVO/oeQ8tri5yEiZncI5VB/P9ivf636eP3aJ6Cp1P&#10;7sOlTv1/ufMUfVVoktbdTtbIOx8+VXAJ3K3e0GtmtFTXzno8L2ECK5AwJDdv22Nv15PcbBTduKbL&#10;QYXzw2knx+XbgffrjnSZaQBmUnISTuRQ5Mq6+0MPwcfVx8xvVo9Z8ZDU5PRIk2w34/vrRGB4TlvT&#10;4q2fjUAnRWc6iklLFjN8ZsXJYrnGfme+AofNkuNmfSmfvtPjpKKJ63HSH/KxwvqjCyF8BGpz+J2q&#10;gGoOnoR1+eqv4IPXKyoSYERTUnxcNPjQ1e/dX5DJUldNA9bZ8DG3ky0Zz/3LrWjtVoe7ifdTnLnO&#10;dySC9pGbXuMyElCgnevb7QDzAf3rYUlR2N70rZQGZyj304BGKPoozB90jE8ajRarnjeVpD/Itb3L&#10;FA/TMxYXj1IABK7Xcw39wmeRDY+X29XXnngZ3kBIgo/DT//N1beG2sZjgzAjKP3kKdDmZcof5HwT&#10;fTuBwlSXlAKadka2+82YgvpUrvs5Ng5B5nK13omUhqTZSP/yfLqTtWrT0eQaUF3cmpCOkNHu4CLo&#10;vx9ONBfTZ7Ve5+owpaIJRMWZTw6HHq/G/11QuCBzvtyZv/S7spxFOUklogGR0FwIrd3m6tic19Vy&#10;plDqxWr95rCI1/Owsq1qTMv9KTF5YHCwUdJytdOTk7jz/bnEbKP78fmrgob1svNKsPPZm6yrjcVI&#10;JUAoutm8T3cqn03vl7c8acwEWrxdD53R3s9T9GvXuf5FJsYRYhKBeXWbz75VCZ99CC+p5+QbNO8b&#10;Om3eX09PLdqWzi8I2O02YmuuQs0cgZCTy0qjlvP6PdEg1SeOl6yihiKuiQUam/vVfqciZhYmFobJ&#10;Jj2768yZA5nOpyjIQD9SAVBWoT7Rbf3Bk5uhvsMHbVM5y/FFllcVnvCvFOQAIXd8IoqzfrlXgJ3Q&#10;7nLbIpVeBDP8Q6V/4glJqDZv2oXkU9buMVNe+O9Pwtjg2GLFSoo9ckp15TQP5ERVDevy+mMJ3yTx&#10;3M2Tbtujz3qbwbl6YaimzpKeBZ/KfQrwGhKnQYYRcK85ijSFpqvH9diRTtjkBfItmiVUUsMqyhYZ&#10;pHvyrtXW1VXLFydg4dTZRuwz5bK136z8fNQVidf+kzPCBQIFHQKMhDol4jX+oQX1ijdBQVRvDceb&#10;fJaDjWMarNLREYgYEtAFIZF7s8ssZ0ks9ivYd80OykbTqD7kCzW+zpQV0Lj9kfay4Bjive3zSntu&#10;5FgE1kPI3HPXgoS2Tsw5h4vJQOqY3lIryRx0PWN5qmjnf9ttUGTiO3tuHXNW9PMqdFqZZ0Kxn7Ri&#10;umCJqRwzaZFaaXW+/hsnWEsMMqc9EC6unw6L8a0AEaElYhNaqwZ6Fjf8MEUBhKJlc9I7i4XfpeSN&#10;57MgSdEKvkmR70sbqtOm/1HG4urxy4vDVIZXvSai4WMQckOrCdts8WRCYv/eZEQMmUcs+024WIJO&#10;WEcvsjj7z+gpAor/HksYDoDDSlbHpOuXcGQY+G6av2TmkAd4T6GISeQSmg8NhMAQvae6dSewzosW&#10;XRfHzOYOMz9w5l94CTzY60l7KDIuDL/AksLSsAo+gVy1oHS/m/9gxvafj1E19Ne/OV3Ayfkpb9Ue&#10;O787UKGsVq1TeHZfHwNOJJb/EyKKrH8uZLuaS6HGHaPZZXtHACbUsK7EUU89K8SB7ieV3CSuCoRi&#10;iSNWFAqbLEkMAXE49XD5wGhOKDS5wRL6oEx+UeeDA6KIhCjylc2CjY0QsKrUAz4/SKMStUMCoVK6&#10;wapQ/ro3SIQA49//BNm2QAWLnyKdrDjGI4/P/OxY2stnX4ibQMWb3kQf1D5VVDbJ7l0qi2FN5uIP&#10;0Q+CzAuoQ2Jm/MQM62+oOL72r2n93Ebg+2fw/ime8KfffGdUybcsodenlNA5EIoPJOdTSYvEPjEn&#10;BVmivMnxteKlp3wYVZ0xzYXavLpQfOAvIXujtRdUxJXrqXWSEqNG/Fo3T8tHQZuf/YwMAvqnYAwG&#10;+ubW7hQH3MKhgLsSq1EF/NG9XxYgzf2U/JCD5voH7WeMr5/aVEa5hbT2eX+t0QmGNSvrj3lSsTTS&#10;UMYB9d55VXD4pqpmSirHiBz49K9gHOV2i0Pd90qnGpx3tZdvdtrHFp+xSUpqkuRAfarpIT+6I8rs&#10;x0Lp6qia/X5U8rVgkQxQDCb2sNL/oM84SBR9L8DUNUK7H783+WpkQOiNY8z6OeWvnTLkyA8Dx12O&#10;L7hd/88C8CVVwKxNTq5qx3GThffatwl1hsWd2JLuiZqH/ptRp4R2lbMgVUHGW7Do1mL8CdOwYjs5&#10;9yEQeciklyBA/q136Z7KZ1Sf1n/sp+dYcVKlBVOV2kOd06Ggsym6SgvsPHteFS+PbvKTaaf6P/d/&#10;jIVrNtbHfl5CirB7dgB3xNoZpeJ16y8y9HKtpLTU+WLjzj73C8Hb6AHSun3zlIWzOoDrKuFEwgdq&#10;/7epdRIICKGhaiOHrTUyXK+TANmyPxrYhy46nfdPWyS+xKSwhMYNXF+PptpnHcRfW7ecRUWvugu9&#10;dN6swkMSYVAH2lUo0sBAAugsVIBFYana5eWiazMyb4lJl5GdylF18zUC9Fw6Fxv792/s1NcZDVaL&#10;VfZaK319NzO3k8KroSHpnnCJM+Yiemj+AvXKiIiIyAjp9ufnoYJf9g9j7mxW69fTUyrGxuNNO81c&#10;k85699Pyni2qlYiI0Vz3BfTrtoPBWtvQIAa+TWhAVkOPMcLreqfasSSNcu84qXJGgP9Nh/cHNxMr&#10;K2sNHeMR0CZx3vAyKfbOwXXrvA7Tg2DUEGQsQ4HSZwyTwi5KKwZDwVejYThfLCcWXi28v308rV1w&#10;/9UVpa7gDn7h3qBWoppb5vuLQKUXGFhPYLHI8PWQgNPLztbVFRiYIen1j1uZA/ugmcpMaLc5bW0L&#10;V/wwpe1ZO/VGPhLKDNwrcMJF7p4NAnLY0j9ORjAnJihqIPgoYfnLWn5x64fK77R3iqZx6cDyx+vQ&#10;YUmHBsByyZDkXnd0TiHzsySlgtD80n/AC4NgFczjSZFjgfwbffNdkgZgw1qf4Hq+HIg8SfjMCyuK&#10;/CkHcNhHQuouqhukWLatdTayE6QLUVIlDmtrX+BOLpmoCZX/IP7sQ6/F9bFzkGXU2OZ0UXw7l4Ge&#10;XH8djm8KCa7alJGUZkkb63o+6bL6bhkt201mPv215N6taOh4f0yX30PnYYEKZPE1OVxJYOMPTQ6Q&#10;xGvBX0o0RhOhhCctqZlvXdzQb/H7Kaqgj8iJZ9qEYiCV8R3wRfQwXHJJYSPLx9c28E1aOB/fJRW1&#10;C6gS5lEck9oC0aLAQL8D8jNp7CJTs4zlGQshsQSMXv0SWSi+kd+R9elSxN9wz05wSn+PUUz91mHn&#10;kC/7nPX5nruCW15dNhRIH5rq9xkrU7HZJAgUoO0lDazL/kysC3BGlliA+7QAhBaHuBWtvt158n4R&#10;HL+zdobBnCpKtCseyk0on1fA54DjZq1jkapoENotfQ4LYRywvWuOTVBP/2N6Tz50LEfMF5eyFFgQ&#10;+IuZP7T/u4c/ZNuaspEEKQhg7pbOlVKPPb33NvTdtLc30NXL8MlCYAhHxuCTlIv/3FTwHnrwFE4T&#10;yv1965Hdz4TThK4ubYmSbhycbvlbhEIchqxKFXnDZCM475dM+fzwCfkcEnh3Jdje14H3AmdoyTRQ&#10;lbA0pxQSmqbHNIP1xNhoiPXEcLo6p+QPpyE2qyXygO/B169Jvz73mkGLilXG7okBNby3rHzoh6eX&#10;GlInpa12Q6dCUyKQKnhnlMC1gsF2OUIJhF0bttg9H9LwL4E52An1ZOEfeS++NCpo7pPAoSdkIq5/&#10;BbJzJb6ENQ8Ze0fQX4Yair+jtLEbq3iuGQAiYJPx89Lvmvp7ypQiZA59YtpvIu0Kuspv0uf7rn/I&#10;4IxHcFvKtEilkzhGabr5YoTz9SsjHdBHG3xIoxfRbK8dNuQCSJkt2d1D3H9I7ca1WXFRbLBp1wwy&#10;2O6UwYUwnXv0KRU//41pL3rqIcXo3y7FfukUBPvCDj1dMan51/HkCOYs3LXthgy2yCpWggw5hBHx&#10;QH47gf1ZG3miVXEU5j6pGj9zVeLHqRc4XwmJTQFqwfLOMZSxVdNyppNGswmNR/fIfgHxnzVTZ3Va&#10;PTGFmd8sO9IRPj0+fFDFvoqFExRoe58d1uGpz/3p4pKUgV3nm4OJXFCM+3UK097G3MUeTREOY+9V&#10;DpopsVhc85yx+b8hSc2+PA10XLZcxx++wnxufPAhzXmJsKvcmUNoEDGZmeQfu/wYxHJFqCLI1eg1&#10;tigF34/wYlPuJO/B0RSkBQDZiEeeTxyOqa55OhjxpLOLHhcneATtF1oMxZFqvNEuhCG67WKhhXzt&#10;POZVAPdRiUNAmSAyUVm9GGGUY28mkUNBWEDt4opFj37WDFLHPJ/xv/nUhuq6h7sb+n9841Mhv1Mj&#10;G4T+1EOCZGKV6b5JhQiXS0WiG9sgCo7otjych0RQhHz5zVjHUWHq17vz9DpcXeP/yIa1yns3ScDw&#10;AuH2HuNrAwnuRLSt4InRFGLRCBVW7VNntYjcuYHtrZavRKHCc9k8QbNA6ycHmh9Bf4OG7qgRwimE&#10;6JrlfSmUzi4QXgnDiKtUFYdVircp1DTV1mvsVzoe8Jm+yMWBYsfq6XTRzEnMUan1SY/+VLjZc0Sh&#10;ktIkS3wS9NfeFJNxz+wIrNAz/6YWGObBpL+IXQObIzU8ptxrikp16VDj8wew3gNBVPyPeWcWV5jz&#10;zjpNugKx0Z70wiKr5foGbWthW6ge2GHGof7Mw8OpfMwJncdDEd7W1d+0VSz9PxEikRm3FxO1qJyG&#10;geZR0l8S3fRC2y+gKIMvMUzupD6fhahXa/7pfnl4iPS4w/TeezrQfvz70MXG8tNrt/MFvl+/bAYD&#10;7VNcnqoJMhEKOJCdlVW77A5o2tjpvx1idl22xG5tzTIZlTROWjVFd74Or25PmxAAA7jZrvu3Lfbz&#10;DJDw8WBI/hLF6Sy3nb4rjYdzS5HMpTIVD+He3k9FMl2Y6SlqPTnVVmsB12hmKHrQOeh/MpNCSUb0&#10;Jc3ihBZr/9guS08vIvn1CfmTCP68BGo8S4AwMLJ57ry+jVGlQroNz3F475rzov1mG4F+td3k4Cmc&#10;uV9fji8iki8C55mU+1uU6MBiwR66welj6xUwypvJ4+x0kcV998vAzG5nPr1xz7QzlcegooINu25h&#10;fyIjk8N7a9qyybt5zerHSsXS01No6J0YShXLcWZxfFpCyP3ZSpflS5S11wunYG8+Es/j5vX1cFuR&#10;jIy0dGV6yiYX18Mnk3QEMQG0EVsUU2hU1PxwBFpkJTrlOPYwSxFQvQ6TRVrsIzKMV4hFnyraimnD&#10;NAX+8YnEDhrUF+e8WTTuM3Oyge+6XBuC5vVFyA3IYOpMpzpUYXzXt0+en0n1tH332KNiic5JxTIo&#10;JgQL0Esmb9CLnQZdeBLKCn7VddTXn7r26YbtCahSJQjiQfvSS2ZKf8vZdU3GpO96OzcFZWmpE8pg&#10;hucSfre1oCVBidlxNTIm2l7na6BTPQ6q4fjtkNk604+PiHBX+LmFtguhY/41rB/SeYgcqhvLH5QA&#10;4W+xYs8wyhGSsoR8zqE615HLboYk8mP3fvjLTSxItV60mEsKErpghoVxwIFo1vHrSScW86DtKf7C&#10;mqlbbn4ZnbDQNis5cUED46+aChSLE4IMKqhJ1W9Vz2/98h2hd+yyokLFnkqTgQJ88HySAmnIfx+4&#10;z542YT7/DauJCXvMAXPpV/hwFRILyHU7D+iOXg9pPd9/hambOVeVDeA6UEXrBZOtHvLpe8j4wub7&#10;drMVCydcf/rCdcl9lSPbHYHwDTbDDKqUOkASUdrn0GIrRcLakfO5++nur4gK7WGD4M8ZKoSYaZok&#10;YdEjmglfXyGM/f+qycOJ15eHIdcsEohqohThxUUP5p9TP9HTJ1WHwbgbpq4NRP4aJ5K6L8qK9W8e&#10;1uAjxIAmZcToppKZKq1v/WpzR1Dn8WOWSgL/5PskqFt9m7Jd75WUvc6UBzlHAj9d2KaZjxlFCMoY&#10;uRGkW97AelU/n7WRacZdbBNJHMjt0Xjhfp124j5X3pXs70YKMtdwXKuB51AONsqCSkJm7Lw4bq9Y&#10;ssxkyni6u65+z36z+Sdhd8bi3r2hhbK4Ag2LfRWIGfX+l+D13fcTTOdzuA46FPU20fzK2celxkeu&#10;KsX7iPcVPZqfrRXUuLfX282UyN3wkEHXm0ZXw8V+R9czoD4qu2i/u6v62NJyxnt9LSKQKt+RG5iT&#10;mzUYghwa+L7/rPYLnEXQwky18zASFyuExiS4AJ0gZYkshCxzYn8A2I046hxv9oFUVpAaaiaAca/y&#10;PDMHzK0fN13vC7nRQZZJlUE+KYNkTPLj42Sw46IxtN849MSTNGGeQIOSpIjGLXT3ic6O58sX7+cX&#10;8zh3Ok+J3tp0Kl43TV4KKR9DvG9FJwPf47KOLryqYA+APrDXUwHbuovBb5vNfyI8KEFbdRPcH/ca&#10;1pHR0Rv2h5e7u4qYq7LjqfvfDTp/GjcPKbjZuh6d6Hz4BwYGel9He5meDADPPBDL7E7nfXsiisD7&#10;razrMdy90UrqhkarSTUU1kaZu86k2DDXe3yZTPfvHnfL3gq0Wx4s+0FcG8sJS2MStKjR+LT2yNSy&#10;Kzmi+z7/zj9iX3lej/3UBW3Pu1wYgoyMjNc63o+bEUx6762b7JOTi499tq4907cSGU+znK6LlY3H&#10;+enpaZJowLnLZUjT7ATHYPhkE0UUzCgxSwy1xmyPOydyAX4nHBl1rNC+0fo4c5frDGqpb5prabqn&#10;eugSUixH86u1ZjdtwL5TJmFEpmwascEozKmeMe0ChgOXUu2Bh9ZxPWtQwUw2/jkmCueLbr74xzR/&#10;HYuAgACPQEtd9TglAHk40axE3vU+MJ/NcqWyPk1Hc7XWUSRX9tCVyIiWhnYhvcLBrnd/pyrL7eHW&#10;veF9efh6evLysnsyJjDrWREjrg+7N4lMqmCG0TZD/S97g1hakjjA3C2S7rC9Ppu5QO8RsBhd73AX&#10;+RzMVcG6Vl8gXzZGOyojJR3I32y7I0Uh836U/b7Q60wQtTy0+W8yq8MdtPj30gktu82GKPTnnZv9&#10;/XWDcpv9XU/BH1SyTFIrEVOLlTNRonsVs/SiIhlcTq/bQ7n0P3WYVeOV6ZbkJcpZ1bAQxInmiQJY&#10;nffLNb/ybfdXj+QLPCyt3gGSp2DeChKuaumCWvH671F6GqyaM+V8bR3tUnraORUM7DtzhAVIetXy&#10;qlFNIOKzqgEYTExZDsazXEeQ3mJjHdWJDL+BfqvSabc8b5sPrgPbxN7w3MN4e5vJhHbRHPJ23/Nd&#10;0/r9VpHXY69xxxwvS7PpiNTLw1nbAYnIfz5KAt4PFMKoiKiLLlcd3H7TNKDRP0ZLV0FDj1B0tz/8&#10;CnBEr+WZw44jg6o1O366b/cNqVckFR6dAfuQcllklFTGa3rX0/hONBv2nXGZ49N1Ys3V1dbWFtu6&#10;x87skEJb44WL/UoJ73s8b2pa1nLrW6Fg8AWH97tARmE49UgmKfyr7CRyJDEoQbzf8WSBAICijLGt&#10;r9bYDwaGJ0d1PsrXrUui2H8M8qofldnIPHcSPAJCR3bP51vzwaiqbFVeBvbXXQWZr4iIisN7ZclV&#10;NFYpknF9D+3hyfToCEC9rV/e1c7NDZhfGJTJWPWYmZfPdQGsWoSw38m/Y73fD+3+60OLJQ6J//cw&#10;uzmp24YX3F89F7DoIFoMDgiqAC2X16IHLZPXmGYIVTgR0ST36hvm1eoAfr0+PKSEawfmqAjGHwnd&#10;Cm9zpcr18tZYYty5TvlqZcr+AikDmd1IvdWgL1Etou4/GVEK4IjMz+JrS34E9SO9iRecPqlWKAW0&#10;dFaDoXzFCtZMszntKaVoShgu/SVUKgdYjRLEdcgaKUOF5DijVgS2v0yPo5lYFkqwOytgUjoSCS18&#10;bRjGn4rMOSnp6eMulD34ffxr2GhJXChLvieu1rEy+5xJGDRObRRRk9pSMvgY717cGlL58htjZDQs&#10;QaB23i1LpUI5nkVLTY2fz1g2jEsGJ9747POhY1rHBhm6cKx56fyyqoRrTcmJy5zWH+Vc2ctP3kam&#10;Q5iUn5KkuILWH/sWbby75s0G/mRKE4NKGr6aogjE6EqIwXYiolPr8SuCXXwMZ/6QxE4TQw4LpzAm&#10;CYV9gchbMHA7T1yCidAnBKV/66Ml8if0/XWJXmu9nSAlVFC9vHAQT/CpTz1XJKm8+fsea5fS2jJ6&#10;UiLX3KfWoKWTpvouBBd1zzJtBBJiCmpl1+djgJ1TpZmakYaNi8WiDycL9pjocts7rno7riqcf33Z&#10;eB3reLlXS2cKB5PEo/iePCFplkZJpDtFKeyfaKOi3cawsvPR7U4bMI1laPUkbJayQoJAX/S7P6t/&#10;HAbzZmR2PP8jyT6umicdQT0pPf83nir4D2QBTAA6GKaML+zGDau4z7do0rBXLitR6mUV7yiKpZcE&#10;x6iIoEHVEP7+xgdkRZVfHrw/HqSzPN6yP+p0Wv5H0zmGVfZ2Yfxkuybb5kzGZNdk27Y5YbLtmjhp&#10;sm27Jtu2693/D+/53HX2uXZ7P8+z1rrv++f6WQlXmBaI/IMsjXLQJEw2q0Smddzg39egXS2sT//p&#10;GqvJpwBz3RLZ+x2DkZvLaojd9azvYEdA/eGv/AUDLk0b0u8giG3Xx/7SRfWgIfWDoVn6RsC1DwEN&#10;OhRG68frzRlWciB7PUgPle9pi9rnnDy+PKgQDLbu5cdlahp0aTK9YwIDI2MRw+li5ee4uSAvG88K&#10;GhXkvg+YJgsCGg9KhpNrSVa1OHejs5tdSFYg/SnJpD4+4XYsRtvPrDEuGHbJYUiibnqgW9Pk/yoI&#10;RAt3tV4j6LugAx0btEDAIm4k/otmnIl8KZAVfNi4cD0HvNvTKKj5ZF84gKYb9owLV6e9U5ubdtfJ&#10;/Hs9SbI040k/wJUzG2vo7NwPeVlb+/qtQs1bmsU4TxwawCq3Oz3PEvu+n8b6btcAS4dTjU3CnsLH&#10;noLA84iC30FdLvmJExTEvvHM95wKpuS9Z0NQiPD2ysJy04YHu1VDz/EZ+M/m++JKSA1YCASSblih&#10;GK54RnCSfKia8t0/mTfh4AxpzvbmivFgmmkgl0ncMG6FQmcGc5e8pLba9UuvQbtJ68BucArhMORc&#10;zWBh1CQZSqjSZB7Ps3/0zETvR9siGBgY9l3vbiUzb4D37kOImAyenSWPi056yJ25pYvDmMwFLD4M&#10;3MgZ16xGel1nust21mfLqVBwume9rX9rqjULqlOQh+1mnF3hc9v/+bdauevxzQC7uQIKEope67dM&#10;svGJKf22b7xNLIJNzaW+l2vjLUPE/j6ens9nbeb6gtcH3cMGWzCCT8CZNGeDj5P3c5pa8CsLi8fN&#10;fJl4OTevIHEK/OP6Y83nE/HnXPX7ir3NWvv1Lgq/YpWKjV2laJ6VqYGT025ZIvWm5+n5u7d9dq72&#10;y0yiQnYut/0/Ii4HAw8PmlN/1Mba+va1Us7fFNzeF29na+hhOZm67U7HVr6elFI7auX38d6xHBkz&#10;uR/HnIvV+pwCAo5DAM2xHjxgOz5e5NFflF73TwrGllxmE9/ddJ//jf/nEgb1xy0Q43B/xMhJX5ke&#10;XYeXIj2QzevOf3vHXt3+cvKvv3V/YJ8+tZryR6udTd+okvfDjc4RlkwIXtlWvgQRQCQg/pxBydn4&#10;69fX369SpiG/I4rN51YOvv3vxRXmouW0knPjD9Pd5XITM5ZZsFG+y8185tjYPRDmcLbW0IElsf+h&#10;la+oYzkPsbnZ4KxuNOv1u8Zy7Evs/Oio09FpZ+eNtPH+ydtZ5mU2PwC7mIsV4FEsb4VipcEUuNvm&#10;hUxm9dm6aDsdG1uwIi4gB8MElaaMEXtvBWrpfzYsWwMDumWAgpav0nIuAvPy8uugCtDw/fmFTIhH&#10;TKytpwUkD/AGqtTNEaXj+O/NKKAgI+MZA7lGbsaILF48pSnWVFIDo/neyApycvFK7gRPDvkqJtZD&#10;Q/Yd542r1FRUowsnEMSf/2KyeamoqBYrtR9vu65QFHJ4LDXdzteWBaeJxQ5qhjrnl5aG1uoCwFmE&#10;ajTaAVgagGJjZ2Nj42C7uyJH0eXy5w5PBMSSgAxwH1d6ueKKzxeYZ9qtNdMiRvq+L9wnnp7cizeo&#10;QZkj0HyJXfPfXH9cI/wCn0/scy2jvyiNJdNz2PmkQR0xBvCKYYk99+KNaizYZKY32bBuLShh+Tcf&#10;VcrX6bCse6VIEd+lxSDGmZkoymbg5RLSaMBvRAQZVCHEJXcgAwvMeO/Rp/9oMZUqeRpaEglBjvyM&#10;nqWRLEVPocdJgsdC25rHoYdzzqAKKaiOn+VQlf6lFyaNFqRBUTRXOieV8JP4r6kKbASDsX4RHz//&#10;N/6O/BmLSYBAUlbSrmROyeNf1LkWFSoBI/naqhhmLMwiGdZPVSOF6WhF8Et+Kr6SOOZy2yt9T/Lg&#10;vcd7Ent+AIsJbjSf2d0UFfKiMW0dqud8KqsyOZ1quJfMECcmKkqnw61yo/QQngkU8DvviCcv6xYG&#10;re1rng5ieHkELOjei38OWBHIEoulErjOB++rg9ycOrzqBmcgQYOFiHlxBLihiQF7UkAnVLqkLHwH&#10;kiH1RzVCZKZ0UeXCiUdlBf9CGIZ0ReEiS1CviqWI0fd4ZEaj8W800HoNhaOG1CcU2eLtWX8kYRy5&#10;gz/+KsYbkaDGYQb+zOr86p67waX0+iIiJFrBjl0+PbeQgAaq/Q6b0mMhlnMjvEmj0g+tAfEFnJhW&#10;BKd5cNSHf/LspLrZ7dcrLTDRymgyMz2S99QQ+7GTGDN79/h5dRp5i9B1bf+pDoVsZqJjSG78u0jr&#10;Hng7z114LtTzHzT+pXGUMwfR9CKXWyvhfQXh/S2T4qDV9wQ3ss34i+Sa9wPXAPWH0M/hXpIdDkQh&#10;l3vzcEnSwUWcRqaP+sdo4Urtygd9v8NVANzWYXlb7A3MK5y0wE/JtMJhR/7ex8m3Px+cnZ1Vvj6k&#10;SJt+G0QBpzeKxkJT35pjPFfzWDDbYrNUjFPUUBobTcZtkA3OkLyZzYqBidXJgmOPKEuWBkBfCAiR&#10;CJGRIM1SRnBaYUgqisZyva9i/QbKiUrfsIPRAmmcofd4tDjfLi9fj65RK58vYfQuDRQGC8J0qUBH&#10;gVMJ5cYMAWvs0pbJcaC2N9wEGOeq2ti1o57n4MLTYpMl1bri+KXc03SuWp6j6kxkiPeg3d3dzsup&#10;aoYSR6XKBcBcogWImSJJasPAbTgyERAQQlgICAjmO5d8gzNpLTMmqxmYl9RHBxJuXOh0qlTcLzaK&#10;GqDRjE3tLrTqlhnU6ZOtGK8gjM+LljUzB437+gKJ4wrUyr963/+5fBXp6xMNg1dX05KRGZM+tarU&#10;YkpGc/TzbFm2QERCTgFyTjToR/OVJ2MDhhcTZm8rD2p2h/T9npMz3c99jjBySxdf0A+2e3pqrmte&#10;pDuWLYsIoAzzGi4dNMsXbDjwG6QbtC5ORX9kDYLnJZckRRSEVTJiRhriiP+ob24HBEz+lShCFQ5N&#10;o3/CcPA5M5HIG5WqvPw0kIOQEpUjZWSMWoTq/ZzWlYy5G3RzFS4+HIIlGSh77wEUvfFuYqLygpEm&#10;mGxUtO1GuycAT2pw4jY1sFb/oo7q+Ld6SgM/UyVtABadTm6SN21lXoN3fomTu+MayD9CcwaftuNE&#10;C0/aqHOf6uzwFur/1/+8ikhNJjlaZ9OTQMLBwwgqTfoTYLBsUjM+rIY+DGEeF5K0Y0NvbEihkje8&#10;Ur9uB9Opz/AFV5S80HE2xriy4YED3ZTSejn5C5pKf2/3VrwwSF6OzCYgebEJ0KNVNq3RgVQrHy83&#10;/Q/WZJOKfQ3/um9uKA8p9EvRgWIFbmiNB/5imRVJEviG/LPziKSpX4QNoILKsuWpEscx9bkCBwVr&#10;rmwrLKsv2vDwb366HXRUzRSZz64/GYCYrwR9tkQmSn9Uc7qtt3ufxlTOJeIHWkx1+iZLFxGKzWVy&#10;/hoA1Fw+Tw/a/Aq4fbsYGIBPaNVuhYeD4y52tIvD2W9Q+SQQ5iIzI0M6veSb3dsJ8+fs1hYJjett&#10;ZdPbqv6nu3r1OJDFvF5vm0gMmYb1W+jLxWm1LwDEzuX18TDyaV/c/Bz5RcTnb0gVsZMfH3898wMc&#10;000VLf67uIR4590+M7tMgxIhAS5wWFBkwEIYuKrLfeUWwiHAoUum0/+4Sa3S6wilMTY2XtBaZiM3&#10;qFFs3u3ODrPoho1Efg/6dbncams+f4wYjXh/v+SUyAtbR+zhvuHqcDiZvTI3kJcm7pivGDF7JAKD&#10;4rGiLvq5hd0pKw1cozP+Q/9pv9ot49woPwAWEN/C55uijfr0FTk9D0tcdt1ufRe8QhuJwOx1MDLy&#10;eb0g7Eb94nP+mnJuLvDoGTI6V+/3Htrxag8GIlvh4D+P19IAlHvHN9vkjxt+rx/yBFNAjNHD+PN8&#10;YcJcjlXBMTATvcdH/U47EDdzxYU0bzqNfPe4/lnziuicx49EwrBgdZ+yalczGSYPHwADA4Oy4ZqK&#10;ZZR0fX2ty+sOD2JXsE1Tgl89l+eNCPrrcNv5Tk5OjodFwjbc3b3V8QuZlxObjKdfQICVVYB1u0Az&#10;9JeEwE28d7om6c/hu/nQCfwSnVGayp0vpEKkJ8R4AKIARNKnQ7fUeHkyJq1XcYB3sMwoVKRUplPF&#10;EolFBHxwceN98I3ir4XBQBVhwmen5dwpYQkIVjCo29sOsAR1C1N5S6ZZRj8l/Yp0yDMaCEjdV8Yq&#10;pVsW1cs8Ck/p71+ks1HnuORcz1J96KDyVE24IzAoVBX9uBF9GKXwIvOgYEOk862oiw15OpHgksQZ&#10;oCnnFKQINKluOMhSRoucymetmnRUuCyRtLB+sqCVo+J0w6qPqVL8Ya4ODh4VGrlVrtzl2sYBU9lK&#10;jVaqif7NRRltayyKhoBnuP8KC50MPg8StVDnXB5ngWGwiWqx43eqwiGTToB0Ql0IkQ0rbXCb8boY&#10;ZdqEADUrch5SOaVRy7FbUYFIx6dTw2i6KaS+pKYkcJFDu8Q6qCAxDciL6rQmtZG2Bn/w/QqPpiwC&#10;dafZ/PjSzyHXZiDFNffRavE3MlXAgIvE8Mvk0mvihT6YkFDFVyKjGZQX+BD0AqM5ywYty1bMIoRs&#10;LjTWlBllTODZ8ytVCZPM85lC/zbw7UtqNdNCpmWCwxD9D8PBat3SKFtC3FZPZ5YyqK9w93sOd3Tq&#10;IE5FBsrP2OZ6UhKU7+QkIXhRtahtOELGyw7jluqv4v/XAqTwC5IoPJdWhEnEHXLoTKlsjIWSLMu2&#10;VLF+fiKDOayFyHeM3s8zbMgrchjYjPu/dGy+rgAj6KPh4Zx1Tv8H9lxu34e1po/V3WSn6xoFQS1a&#10;zB5LJGnKQZ/HcGo9QMic4uuNvO5sUbThseOtAJC2gYCs3Zy+X2PJoyg5H5m71bn/Ol1X+WEuz05P&#10;ed3enmIBZZtRzVM8uQRQ7OX43EgA5RMeMaG+ng54fN8vZDmg0aHkfNZ/OqQv2Gg6dwDhvoZGPTI3&#10;JeD9PFoUnVnsftni6eAwnKZCK+hPfI2mz+Vn42lKe1Kv77d9lB8EAxfGyF5r+D1/jv2wSq+l1vA9&#10;VFjj6Xf1pz42kw7Ok/7HBLBIV09O5XB7N1araXf5dTx0DBRR/nrmn8LHJUQLdisnHHKs0VCRblgh&#10;TCwOES6tl94RLf+MbbhETCxvnhUoOQmVZ+f3FGfHM412ipGUlATHRRUOGKGqwIC2SbSJeueuir5e&#10;2azSLJkaNGjXKxBDlcJBoEBNEOKGoYi+iSocmZtruaz8c/teCqRkBl/Vvp753uUVL/i+brSqlkx6&#10;TnlvGEOK9LDbnutmZyPd3y8sqMLOL/s1AnIkPTU1JS0rnGKiVQcuAlhIZ7sq6hn6ZDokCSEw2gX8&#10;WFNneVMxUxZUF4LvFCEuBEM1tvjNTcK66v/yUY2jJPOh+z5Lpt67+G5+aNbwDQrytDPgYnWeySjf&#10;0fvfykTdoLZ94L/bqJLO0nn9IADLulSaeqz9zPxgo+tef+kauC6ZrIzTXyq1zuW75oeEbvY7bwUS&#10;43Jseb0vAfCox7nrKaedz92M/kSGwC3vptfVVn4f/abOstOfr9ljOu/L1lWtd+zcE8KQwkrHsgfJ&#10;6nrLjb7edPFrN9u/mtb9eHffls1zdTvfqt3XPZfMq5uNnq2rLzebuso7EnHPrB99bK/ySKs7XlZS&#10;GLXls/kEbP7F2QtcIW03d33uAnMloonCOYQvDM2Hnd5AHtt7bySzn8uVAVt888OKtX3nRehXYhuN&#10;24s2CWTCRrnTqrbLHHbnUHIokEeyuJ5TkBBdZt+rdpNqUur7nOC6305/mW7bI1OGoAIbpjRucY35&#10;5ka1z/4kQBHe9JmLflx313c1vX89Xary8laV0P4FRD7YtXvOFETmftyyf14fCm46zU3otz1uNH08&#10;LP4itmvfnQQ4bRztbzcRcsR+aZKD1VqNZ4P49izNYkqRDHkO612dzT5A0t2IidPN/LH+yyghBD3d&#10;zFZEWqMVfLyj2RFk7myIWw77SQtlgLS0FF319CX8trRUVCaoZKqx46/PMzCXDLcYSRir6vpoxaLX&#10;8zs4Nrd/X2NsUP3q/7R7KRGF5wr8e7peLzJQOP08AP18BvRSURRzpcfzRLK9jv/6fWKxvN/Lcclk&#10;Yw5AHLrcJvi4HaEOoU88FpWROSV0X/N83lcvdGpRLd9c7jBPTaBLdRWPwWH9LHjuC41WVCIT7oa1&#10;2Wj1fL45pI4CyEyze6l6XtxEkeuuj+py9Fcv+PbjWdzW/+IM6dUq/tW5V9vCVLUcnMhg6886vYxv&#10;brysAr+ebDvBurrN7SHqWHMIDdRoaMYG4Hd97VYbK5d0/Tvibhaw9TPYnRcXlnTeF3kvs+wE21yO&#10;ZwGbQQ6fo9XygroCLrcwzf6rnFDV6Z5TgMfJ3fFhjm/Vn9qX0fKUcx63u3dX698zFu7q6u7qh0hL&#10;+pzODxUuTHW2qw/AVxQr0ZJZ2eDwOQ9CAe6HZArXDeQwCJDIAFxcQM1neMszZu8+j69C3CXc6/Xv&#10;v9vki4vz6w7rcug6iZmwBGDh88No5LBA6klhDdq0iDk28wcimkWwyFT+D2PxaDx26SAHJdrImnhy&#10;cY5ognxyGSUgxWTuyVFO66ohQMPaPPX65M/oygmdLaG0NJnxUHRyxPApiXzrr6pitODefAeKJIWv&#10;tRl0vsZFRZSQPGUI+6aUpjNhqZ4U9pzmAfGKYSCwYGGlCMQ5HA4TkidamSuXQUl1bUgI8WY/IBZW&#10;pi+KJMDNj1cCNt7dTxWPMTwl2UPVrHNNoQYLWcNtuLEsQBLsUK3Flk2fLBUR2mB/HX2MZQThbzg5&#10;GfvrSwLQ4XO56b9OkOxGDhmMsvtDw3y/Cw8SggBjFNGHkKgm+StZhYnWLc4hB6kolHNGQMIyNx9U&#10;HkZLESobi7VHr8O95LuGcazi7d2GWsv5xdrGYhpDkzo+0JMQ2wcvGObNm7IGL2QuhAYRF/f5j5rC&#10;+8hqq0snLn8y44Gzlusj3N0R2VF8TaDLqu0NvHeRvsEu5ei7xJTPMeY5ifWXiJvnb3o728rmgckq&#10;VadmbNwGoYY3JycRjYtVnZ3BlviU8SxsVGBzx7I8hziBUZYFunhfqpzi4SjmQKtsOEJsOVSTFL87&#10;RfW5DFKTxX/HS/KlRuwrkdaDd5Pno9eeuTDZgpHPjXLFZEqzBuQRikJi6xxLZ8Jw4eXgiNAY4Kpp&#10;aqYbrVEWzRbcm/waHa3ayInRcBcTc+2GDTI8iKtt0fm2G9obmjmxko9aJztSxDYzAqfOPV49f0eM&#10;P4YQkp06VRxopRQsGjbeaEs2ul+bkIQO/8ZFXV1X0pWsjiMhqou7/10+C6IgkKaoekFkRStvl6tF&#10;ZzKI4m2HnjRYQErgEhMRmj09ShwS9UfCF7PECFJ4KchxFi7OuPzdVmHqThAOm0HhPXakcT4fX3pT&#10;3EZmJxfk7jiHXB/L7LGso70+CFUJVglWKIw2/ly2B3c/CYeO5rzOtyxGhYqp0PQKHQKJqkiyZXg2&#10;oKOsECsastIh5m/Rb3t17cf8ug5NcPZuMlI1NbNvD6bJ9IG4X92C+Glgik9duamrZx+JiXjcTLXy&#10;emUeHUMNyFARyPO/K5FKRHZvyTpCfzMv/j4eJ012OD4F+yAyGTkEI7QU81Pf/lOQ9+8wfRGZ4NIU&#10;iAQsoIdbghYIPbuPy+9bqvD8VFAQ4LY9uDOWUBB4q9Nfc35cLzZ13lPqIQZcOx2Pm7nfbFcQxvS5&#10;PW9sJNSHgGAv8/G0FvvNnpWXQaABV6Xd1FlbcPP86fNwq//01nyN4X8dqS+bxRIo2VG7c3/5eQVD&#10;HZP1tgiBgkjEZ2KiPNfJ7w1wLp+Gp/weHlXLAcruAoC+bb99WK0skS9iT+96P68EQFEcxAKYW4t5&#10;UJEJvQtSAqJGUfeFSkMxuc0HdUtIhGw+gDicOoaQmNXGIjSAnB3xYZLX+uFi2Tjj7P1xCQmX767/&#10;GgNGYMV/bzj+4OBALpMzWWwMINdiM2iwGO705wrczOVcELFbTGVx3/bY+9S1FhRwrj7OSfjhxQ51&#10;PW8FAb3ZydElff+jfPv/wL7LJbllNMwwg27ny9Fh4aI7Mcz+LfUULw9/VEc6TRTsp4qAlPWb9AFN&#10;WrBujvOYmCoJ/+dTCb+XWyAu9NL3sS2RWk7noxcBGLApmNcBi97z23kTMbfXXTh17nDhXC8W1v4+&#10;Ig0mMm0okFn2Movd5TKhqt4mNIqt8/GUyBxz8FmeNNMi4TiHRYcux7vZ8skZq2B0ikWtfzs7OVDM&#10;Sqzznqoe2ikjtIHAc6g/1SOIGnGRVaPCo6ukdDMB0/UM7MudrxdtCNhMeAIuFpYUs6lh5EGMmY31&#10;2bZdnxvVj/1GMSqaNw9akBzxXS1eEweM2p0eq7ZBeDC+j6+bqaJUQrt54qv1bNcePJnrra6n3aGh&#10;1Ruehxu+r+Q906H3p002q377qmMPxP8e+3f9szhMrXTXA2wmnwU3ny8ygMLTz/88eSzlKzHP2uKi&#10;H0BIfbxzwS+u+Tzaxtbzcrzpl0LAZnh6CNr0OjgGMnkzMP8yqke0szQR8fRtdYT3A/P8UGQip+Ud&#10;ma77SnugefnR+3yrGI+KDidnt/aczBvLQewJ7L3A0s9rvxEyJdDmM7o3Iuj7pN/52HH5fuHeRfzN&#10;5N9+ql7jS/bCsew3k+UUU+Co4vt0heYPVL9TObZtl/ibHjvhgh/7gp9sAGk1fa64BItUqJtFaypn&#10;uQWwfYhh/+qNL8n1dDuot4TAZhY3iMKXPaQrEt1/5naJMWr9dGm2fHB5fBvK/XQ6cmA3fpvO7+PX&#10;7Wg0Je0ORfn232l8w/tyvd1xDr+6MkvQfbKibE6t/W9BW9tpBH1KEiOzAlWCqmrytqTJbOGI8VAU&#10;0JzusIQCJtnAnRkZY9b3OjZnck0+O5UhsBNIkDfHwztBIeKZdWs833i99DbeH1XX8zbuKZB5OFu/&#10;XasDXqdWa4kYm5fJIBQ49f9Of7hk4BjS0pOhKMTJMjyrTRc6XgtfvzQpEHBb4gaa0GEw0uML+Dxl&#10;2re3GK/GeF+2XRal6vs8F6WaAXylQevqXD7Pk43q9bk1nzSdJRALtzp8IT0QSAuNgntzMJpck7Nh&#10;OVfi6ubWmCOgq/djW/LHD11+k6NpbH2f6z4UgTROe6Yogu9KtEsYN/trBtAQ0N3RSMQ+wzjaPs/7&#10;MaedT0tdWmpXxVPr9Y67gyU5fm6ze7RtbucffZfEbUYjyUH4v963XjcBR+Z/jy8iLujZVWtg1x+5&#10;b1uZ+DPkJucTIkPiCa4nsUugAcOSxQyveCCIAGmCdEE+fKAlnxIRDM0zH2fWvPaAe03nVg/Nt4CM&#10;Tajqvt4nmugqAKPLQWHqhz6jWG6UZbqn6NW0BVK7Bz+o/rU8EbqQPUJUeowc4vZvsQ99DN9eRACI&#10;ADYQ30BjnAU1OaGwncccnJH9WIx19FLzYuS7l6hzrJCOSWdDbBGzCC3FQMM0HF1XJLenEXrAqAx0&#10;/q9AT4XQfeW4wkcdXwShMPC8igKf5dryLwwamPDiY2NW1FHZbH8sGUSqpoKe8Rl0YtSPRm7iozj/&#10;6lmD25uggnyxJCErvyEIeVZS37zjgJMU/Qzsbve8/a8fo6auLlPWbY2mCAl5QOnmg0Ocr1j6c6Pu&#10;Ya3R56niDW4vX9Gr0DWEkwwcR+sctp5BzXBrJpfikOB5e9hc/11KqxlTbb5s4DDGsmNRQSd8o94I&#10;truQxKlwvLm453eyKVOJ6Lc5jMv9b+UV5SzgND0N4GZypqYcBClV+PC/RunGfhcVpVhKq5uyV+22&#10;FhXNGHBlDRe17a4f2wyyMPJiwgYHdauwGDiTcWaaZrUIm83Jt1PnhJcEqXVzyEq0/gzePdChjhSG&#10;brZ0smPjwKUGl0pSrWVP+ef/pHK6TMT5i61cUTIUk2MijlAFmQs3ELlAhMq8eCR4FA2etrZqFPQk&#10;LZTb23t0naQEIjFHDJOkneS6JZbJ0S5kF3vR9uzpaP+S609Ulqqvh6a2Sryv6ujB6HZDzUAFeUKg&#10;TpU4Q8smttfaC+GIVn/CRYKblZmS7KxTdiuvx1WJn3LkKbJVTuqBUUbDJ8Qc+lhBHA9Oyy3StwUa&#10;jrdMFp7Ko5HTK0xK0FWiCqI8N7Pw5mthTuRmMsWm/UXelGbJFglGnfp7DLeZZofOmS5ZY2ntRs95&#10;9WJyPr55LsNwSPkP9wFBZJFC42MD8eWRwL8KI11Q1Tedd1WDKXxxz/J0IbCWKMyffrIEuBB2LGM7&#10;RaR6X1hl+gJrHf5SWPyy8cWANWEbTKKYTXaAahXNmQ57btSF+txRzkfP5WqI0Dl/I97PVMYmAXHZ&#10;bG1Jlprs/d1OpJZfaQWeFH7vghn4wSigS3W51pCKH2qpORRDqN1xsC7Kp6mq5wqEiz6qdXmfDY/c&#10;n3I+uAzZtV+IU+92Xo3fgDW4PgpeRQMLCjTlFWBhtheY99nHkjmcyG6ynWt0tV5MFivId9jbCYkk&#10;+uwzxmZufXpvsNbX+Og9re5MkSoyA9bOpblXIGS6UvN28mAis7knlVF38R/Xv5nX2DiiRiiP0mdF&#10;+wr3k72ROvOJk6OT5WZX3qdvuaQEgrM+9c9XYtiM7ceDmQfjOfzAUgiFzajT7uHIk2lnQ/D0zPym&#10;zIK51uH9ON0TBPMV0Ybg35X954P947q3PgXmCJedr+7E2zN2S8xuoRK2PkdXewXDMobz3HIoGJKc&#10;3G8vby+AWOuzROg+6L2DL7hWaz1UhSERo+v/7tq04SXjqakpL+X/HYys7SXD2v99dZOn932qBGhw&#10;fvpYDU3qAkXyYZ/g8/XM7hCR947jjkdxJT8qQ8dhp72O9ztSmU3V7/LHW/1m49n5Y6AqPzmLvP6p&#10;6NZ1CCvWTPq0MprrZxbX9XmwnzX1DKcQXrn1/a2aMNclHpLk/WsJH25Ar0L5x9x9olV9noX3aOry&#10;e1MoFNjvmRtcdnNdFluv9wAv2uBEWbVU9SR1tZNKu7PgmleUs88dQvcsK0tcXq+k2TI/EHScY1Y0&#10;vqCKcJQFnik0RNG+aZYzsqKmEl5EcAgqEI9fk39ds/m5/br5aah7HgBkRnV4C/I4lXo+Tq4jPjE2&#10;+fpd/UWbMxtv3j7I/GazfLeSSV+kJBwW/1uC2Mbu44ZQ//joIh2gEM/8HuLh5YklFHQ8mt4ur2ox&#10;uzZNhaNUvc62WsOcNnnrH0kEYof8/N9fUL7Znp1G+j5tFwNR8dpRUAzKtDj8ZmvmTC17J6ZjJ/h4&#10;QNBA+0OHq2/NU7DjLlIAAJQtZkuPzmziQCJmdT6oSEmZw/9mN2pWZ5yRYTK53HbZfdHhrd7VVFzP&#10;4LU8Sx80Y5GRJEMyMyz5p6LsfWXpsuxPmefuPWcrb2v9vRMhLcE+DRQo1NBxbpZS9vDL+DNqPCqb&#10;za9iuXSv46JURs3au58IB5Ai2zaDjqAvjFp399W+vp8bEPR6vkW/2+rKy73f/rH+Horm9TtR4Uv/&#10;a9v2PL2NhC+ASjEUjY8PCQsJAeBRPud2FeRzWI5TTqtFBmUYvfeGWWdqrShVXFVd5fq6y9jNdF0n&#10;GhKLZev60NT/dOZofMukR0nmUFngQCbiMBmOy7hxIoOc5GIXUjIWWzhrufV6TShRaFhY4swRWO10&#10;BzDADzEZf1YGQwPHqlpPqqrXO7ynLhqsNxI1YbBUVFWqXl61uz4WqqG/ImawWUbQw8Klu3XBMjUb&#10;PITFk2fGcmQWm6Y9bAQR+zbblhtq7g5Fl8NDQs+jwELaRMeSo6lboIELyTcnYNJy/61y85ijoccR&#10;FTcWj81hsz0oStX1+lzqErAdvPMguzBxJqy0Pe68mwZDwpCIxuf2mY/r6YNRUQugUHMgFlwgex/6&#10;dW1pI9bj++bCikd2VRAwuYlZ809s8nWs4l8iVAB4SsD7p/qcKBxcoKPbRu8OGTNfbguoK0Xodyxw&#10;cbLQNeajO9MI0A00bDiayLwUU0C75K+bAn7oPF7olxakaoP53ROPXKhLqvvFWeLlCfsTv7TQlYFR&#10;64YDfJXDTzISHvf77/HqAaAtdhgEmFtD9cnoldaVjBW87DXjDFuFrYaGKRRd0hhhZmQhOj7EeUyH&#10;Cahpma4rb09g9JF9ZA9q7QORhPZtA/3QL3OW8ItdqOVHrZaE8q89YcT1mCO4GCS3krDPcXg+jfmb&#10;eUjvZanVmPOmuWJ9p7FEx6yDsX2QYsrRb7yiNO2ek+aT/opgJyTCLIiJYAlx0DUJkqX0M9TxA687&#10;PSpkWmpaqkQjB05UIsVxwDbW2mjJTZLgO8IQ0IOTpoPKmj9K/6cl5FiFLyUqVWwsHUS0EwzfAhvS&#10;Upj3/chslpSXhkFmT4ktkZ42VjpYlI2pUAWyuAcXTTJeuvgsIHt8j4tsWU0NlNgdDTKPc4QsIC+q&#10;ZwTA7fHjVM7c6iTGfGFZjnt6j+oqF9Rn914Jr2PrClAQHueDuIEXv8rHLLunfjjo35ASx+2F3N/0&#10;YBnL/mKAzQsLPr0GvcdTDz92ijKnzXBf9c5dh7u9c7zDa1UISYOxTTbHSZuwZahXMifiW+CIT8bn&#10;NFwLg1/Wh8SFs5JsDfdus4BTzUpBoxpA043eU37PlKv0uJCTJlvvDWcv8yhRhEkoY1e6K1RatqEK&#10;aO+FpQnhluASZZJgo0FFTgkmN7gR2Hr1NtZe8dbSFU+xZTdDRwglt5u2HONxKR7LJ8jomQ3FiL+Z&#10;MRAHk6VpPXPe0SNeXSzkJUGPCrZn5raKgQdPl0V3EjaB2iGjO5YWq4pE5GKr+sGs+62K71Qdx+Hq&#10;TwQlCT3OuPPSZgk//I/yJgNfy4jeHddkFWm2wbplHbJ02cLZiYkJ48GoDE73yb+kImqdnT8zB48b&#10;6xiB6lQ5PbFEK0XP9T5pRJmn1Uj7m/3Lwu8uSXMn9uKpsPsBjGsVX9tzcsHnHolfsUBoL+/3VSba&#10;6IfBl9qqs6MzOkZaJLztBEkOTGR1VVVq9JGJzG+ubvVNDU22Lwa3/1iNJWJxKYPXWnyXpvxfmLPP&#10;CT/ffhNrg6pQEXFvoxjPNhqdz70vB728Xr1eV1Ym/a62Q4tkmCMhyZWkEnv2AI6t90c154bDroLf&#10;W2J5dac4fPX9bSXn5s3DyddY/od+ILfqcDIdAzFUmpzSjYTL8A0yRhY+PAqiu3AkcalCs8N5s7Mn&#10;CDob6OlvSsAIm/7I7y+UShSPwqnxW3+hBoRAxykpAZYx+IIfNUNEXdcHU76Xr5u6TstFkrJ0UIhO&#10;yzpyqhOFNcbmculOIwWRS9Xa7g8uq3H5IjDzS+riv4GiV8DlaMvH3G9uuLi4eCaVMWtzYenxo/V+&#10;f6YWoVh2o8N4CdhpsipEfjBvX56H/dvs/7LtPTAz2LLRO0QNbvH9q7/ZoRS9mNpbVrqqpO4XVrmp&#10;wMFJkeHXf/jEm9gaXR0K+t8/kALIGEX3l/79brqJgBx+/YyrTgoKKOVbS7p5WPTeNe4D5ylnLorr&#10;DarmUhdqlZWH58x2ppLLvrn9fI0ECnb7zdePx673bPtNt9VK+ABYLvB4J51tHiZlpVvu5urnbkzA&#10;iXel0LSpp677Pgc0ELpHYIh8734k1DLgdTiN7Mv1/XqgSIB3HHo4r67ScJwZQGDueLuxzWziisFh&#10;t7qb8v+I3Hw7WBJ82Ubh7jMgsUhfNP/CpNPuYMiWGlkyt5LAPliktHdfJsEf9opCUFpdnctrbicl&#10;NQLUzh1XS9gbno8drL8zYLuxlKRV4GXHGMKDhVMIL08BMptckTIINTolRGRbZxIsIPJg6vM9cMjv&#10;dnWTQdNpoJTV2Em4uYrXeaX+10WLOjhFLa46PG3RF7t9xMTws4hU/ZGWFuCMATuUXPX717dUObgl&#10;KNA2F9mhNC1uwLHY5MfTq0I2eYhMkHKxbKvJBQFouH+XXt9/zjEYyqGx4X5gfwwGhYjNeHD8t0SG&#10;MwXa1s+WOqD8KxrKeVKWE/H1tn/Uz3kZw1LX2ZjnQAdJ/qDBsRNcbbFbh7k90NXQVoUD2S3GV+0N&#10;J5HRxqfrOAZpU5GZsKcfs5shat4/pm7qtLhOEdmlYVAriIPUpaq5MNIQWHwHxxsuq193cz84rOZL&#10;W19e9v3fT+fT2YEdHBPSwtbS13IgIhQMYlCBgLj+Z69rqk4nxeLSY9vmm9lUjC6K4FuizBf9Hcmy&#10;ENHCpAbTmeKZ3xv6bQ9A6xtJ/Od1Z+dhimDX1U6kxLevUiCh0LV56wlhCDAsWtBWf/0ij1crlwFJ&#10;ojAJyeEXsLS1xvOABCeAJret6HHeei8C3RQ83l14jQESooErxUBqZfQx5M6VofwsHFj7vC8ZF3jn&#10;bKzwWbfNaUX28wCJdbK9JMTh1Qs+okcKahJ07fMDHHksLX0wTKygQ+ZBQZJLD0sGPB959Q2vL13x&#10;lw5Hj4Uz5kqetvFvHT9Th4v56Eded2MZAlM+FImkq4ZP5VKbPo5EjFfCvAzhAm+YtSQioNy7uERF&#10;FQQGgpx8mSkEQ/W+yIHRQEpRJIMzSxWwi+rRjcnEeB6of15noDyRV1fjUuZBHoRr/vwyJpyLetgg&#10;pjigkv6GAHmVUrBkxdIFdaB8tXFORxms2Eqsbfg4U6VqKEz6xclMw4OJB4/BJfLqNyW/l6fvvLBs&#10;SmxRmr+ePc+zvVKX6052SReHMGkEY+f+LcGeK6d7Eb4M9aw8cuDPRrRaxrHGueUKRbrT5o71DrvF&#10;MrpqgEVFEts3WMstIX1swuY7YuLOFo+p+cvE3P0XegGHys8AKk7pn99jGNJl7+7vqTBqIiws+qdD&#10;LfqhKVsMj07kVGZ3KlpbM2DOo9C5j+nIwOgklEhh83d84bbhl9CY4OpxcNKU7bRaE8jTh236aoOi&#10;cMvqMye5fK9FqTJnTqaEI2TZqgrnFf78fQGhzrBErCz52TAzRyjzyfTE4YaOIOVcCmqvbdIKovwl&#10;WZbIOr3ICIg6Zv7SdqDHSTg7FXhDPV8yy58KPzf2iYgGdnTwo1QsIikBWLVZDVazWGMMnH5zoCNr&#10;pdhztnMXXy51iUSTxVum5QsFkKeB9revjkiDoFWTYIQ4p6cL/h654kEbwUY5qseLJJHNEFyuLy/4&#10;cWTbYNSuurJX0esOm+moBxDCp4HNxbPtDjNcs+Ou+FH5MYjwg3D76ws6bYp5cYEGY1k9hgxXNn+Z&#10;CVl8TINyIz5pNMmb60V4E1rcz3a2SD/xjOwjcPiQn/WTmM8qRIRSBU3DM8wQt05uSnFJovBgHKTo&#10;71nKn/nQXROSNera9Z2C94GirfTlk2LONzzjQmBIENM/apTCLDQYUGvh5vuldi8/T9SrWrw0LTU5&#10;DnkikrCQNRs1VTUdxw7tvI56XofkMlgOCxA+92f05bL5Lxs49dbbbWUspY6mJQCWpS10gAEFAVM5&#10;GaALDiaX/CNEYwAF8bMQXNSMqwofEZre+k983clKBrPPcWTX84S9XfPzAaW63nMQ8bvFXRprdYXH&#10;ecfjIrhQdz3urhJcjENtw9fkSZ+Lg9WL9tcLe5/bTM41hz4JGOSL9Y4pExKsAfbJ4HAMYv+364FU&#10;ho8l//elVPV2k3/F4HHBAGSzl7d8o2X/YIpR468inUvIOBcTGzR6kop0HxJIjhxoq+HdrlhXnws6&#10;bCUM5AJjuceMhXKJaDzTtEEMBb4a66XJ06ouO5e50pyLKrjdobc37E82J5c5FKXQWIDjSgKSEv2u&#10;4v/0G1u9giRG2ELTsjiZAtS9J06hYpWXLktR10IAgpRbNUoxhWToY5OFBGEL0YVkZNBTSkH5GWvG&#10;SZtzJ6F005IlRCQlSdMpCb2cFKnT7xO7VD3fI9ZdfI/NcBSGTzKRZkvQ4cyZ3ZfLMdLLiT23hw8I&#10;liVVbj2VIyVUmXeuPzKHkzy2s92Y+k2XVQ2Sz+sqRQ2g7VpN23Tgq95R+pvikfOv7K9oN3UnOJ2J&#10;ErvKzbL9XT1SJCELOGWADqWTnZp0IOhY5U9TmzYXslS6fEkwKrwFYICPSXydsPf3vjbNXW4xdydL&#10;nk2IQiexgAlFwvUyuNxoOP0GWwRwzuWzeZJHuJVoiwot8WpEnfpaXdmLFd77iD/0TT2fZw4OfvyW&#10;ON9selRQ+BhqXH/V87pOnshstFlvL6v77XsUl5+ucuFi7e3tPnWCdDqVJXB7pUAE5KFdtN7j0wGF&#10;Gg8P0ft99cZq7XM1c1e90z7+sYvXZk8Q78OFlHmdcIIiRRIHCIWDk5jbzeXhDCFFx2lkTbOu866I&#10;GRgYnnQ8bvCuzoyAgh2Sdkm+W1sjsD8B8AJgEM2MiXi21gEDimlqFB+jp5LNAoESzWSryyqXW12t&#10;CwsLaxm0gI++8u3BaFdHjdV9TMdrrt9BC/mvWEhEjCSjCHBQW5Pt69Y7krFETFV1+enx8cXxKTmI&#10;glIUOQkEWmePJlc4zDrndSPg8lCkPU73QJ5NtUwS/qLIXdC5seFCBwYqV3vv2J8fEcNm/sNQHXU/&#10;yHZcAZ7Gapxh+HehfLPlaEes7mB8+a9h0G6r69cGyDgpM2r5rJetoE07AZ899a4XW4Z06A7bFjt5&#10;2HBJoSpUYVqJ4YpTSTIpzJgkmhAIGKTWz0AYpvar3vqEFV0lWPgRMJxvTv3T233AfHiTjDKe2X+f&#10;ntf94szCGrC9+kiXYTF3JZ2da9fuRSQkzGroV3T8Nj59sK0zm3hb3dz4U45/Bbwc1Im0ifhZOCBU&#10;CDCWw5/c67rrxH7N2xfVvq5XV4bWi+3a6IgLEr/BA5zttFJQPAKXgOj9eKi3xezhFmhs0Hdwx0lE&#10;0FitLD0JlkpSaqwVHtaljFqS+gfgodDwGSmoUNKynba+K1wHCTGTr8d6Xlui7PrTq+rSbI31kYKE&#10;CsPaH9w9/ELzv4l45PjT9ou963mr0ntKIER+CjwifmzoRHkelsV6DU3qY7P5OulmAYQA0F6ibd70&#10;977q9lkYCEXF0tpp84d7Aik0iGp+TaL4hZSl2+vIS3WJ3Gfr/t7qgs4nP7rve997Vn6NmD9G/BpS&#10;aPNgqmhaePLE0+T7mZSqem+RpIcDo4fiRZZcouw11bfpDHt7nTAJjZlgkLt3r7hNsPUrWJJnl3rE&#10;NcSWlV8I7ycFVEAEVqnjUST4aZsI1IvIRhH2J9P+2I87+RNBPEhmNaOPOJbLrpBysqt4+E89zLwu&#10;w5M70MGu0NuvpopdCRJhccgtuoXUERPl8LyB05PTcvqxVa9d8JbwNVdnYQqkoF99pGLSkjBgopNw&#10;UMLxFvV1TfjcrZLDrDjhktsposKq2xY8icfnEZrfx+rPsxRxOS01fIRss4s3Mop7ZC+A8yBTfxR8&#10;eWttPUP2CHi+Yabsj2+JdbZBuKVJAJsigeSYboR7Ck5qDS4Q5MRgtlqcPVKkazCODHtAJ5qIi4hE&#10;S5sjD9bysUbb6i4HeY91Pqn5F7Y7Pj+FDAoE2cdSTwRBVy0s5c//SROZW0G1RUoiQvVdKQfv0H8Q&#10;YRvnJIHrKhCacMNioY0PS/ETA6CIMejiQnVmC81qmmyNk98evzUo0cXL0ooNe/p9YDvRvtPn6Ww/&#10;3D8UoH+LoyRIllYLFqHsC80Op57q90qa94LZq7QQHWwmJ5Cjc4Jz6Vww4rPBMXAQNlkzWasPomwk&#10;NWGSYCDRyCPP5PkyNkCBbk5SBLkPn1f499xg2oACvKp+VnNJzr1chz4yGKwcRAbw7jm+RWzwkEAl&#10;gHBILXfoW4R+hgG7BC1HvcwIqKWr+E6LPJSiyGUtC3Kr+Ljj3BVspqBsnJ10YJ0brXmJPRz0dRMU&#10;Mf5Zsv7Xx4Mydg7VC93MEzsF9m9rcWu+X/cLymJHk917BQKTx2108udLZK79eqft4nh6dBDebLoL&#10;W7qNDQGX/3aB/ufNjDexh8FiiDNgE1jZWNTT++G4Hr3U1XJzT8tOBSMN0fW6/1vwqQeFud3iI2kk&#10;kVmH5XH4um/V/ewocgAGmYgL6NHJUmU7O/1CJta5f1h9fbjA5XMZXljSgxn+eHoi9n/w/3Q9qNBM&#10;Tk4mzD6HwMe7eHnhV3jfL9Mgu19S18cSZurYiVBkAYHsu27lJcyH7pd0tdVVLUE+ZtcD9tVa9ztj&#10;zAppbMvI0KJMTSeX5QXxCZfvVzCfb7v+dgJ+48k7KmNl0dqNPs2Wxt8Sudc33I6GDcl4XM7CflNg&#10;U0ilh4JJg0mImZBOpgm836ur9+9eewOhJwCPwvrUgnhj3qW2yPQw5hyDWtZB57G/LLHH4Sm9JBdY&#10;mj1vroe6PoOIARMKySFXsSl4APgoT4wKXY4sJzE/t9XZ02hErbqeZo3548XLQKRy2fxftL5yqz/O&#10;ywzkEKAkzKrTo6GRwELUY5eD6Zpd6L7v0dGH6DbTmykRDNJE+m+/pq+fYwt85xHkfabrcy3J9OcL&#10;/529GfPq+2Duzg18jHOrK3no+yKW3+r7ZOTSf/C97unf+afi/FWmls/h8ZSWajCcG0xZXBRlA8jV&#10;jKgY182Zzm083loKuX7n90uhKPhfEKEP9TwMKQgW4TDWP3f/WFfZCcy+/c59ay4rK2toMAWmltRa&#10;2pNuLlnc3mq5tmMxtvR6/q6Ku3HXiVTRRJxuV1s9r4IvR4+x79v7S3ot16H4qToN/cgZ9tV6t+uX&#10;fk0FFWscURhDsb/GpDc1ns3O/zTJSP++PZjIZjMdZWza/KiTIGpxOk5OZdB78++8PZekuKn7RYym&#10;xPd2pSDdu51FNsiSPFbpdXh+f7qEgv+NobKwx8PdvclQK7PJzsfsOVL/5SaVSj7nbXxuyvdQ4nMc&#10;zWwyw7dn7bnItGjJ/6KYU63zOvrSl/OQKxVAhPcm0UoV9abw3/7kjk+YhUukagWlmK55vZ4Pyee0&#10;3zdq4+PhX7a+Tsb/zmSTZgmNGIbC4XEyUdWdYPa/v4SAWcy1tV9tdl3tL2OXb2oitLGzE3A0klRW&#10;lqg4nL7+PUEtf1esBAh4hVxd7y/9Hle/30M4baU/NXpsBv6eOF/Pbns8tz8/i0lKuRDwKG2rfvwd&#10;REzI62x294+VuevmpInopdHwSrnyv/S+HAFjM1/b9b0y5dMTGOAQ8zVxDGiwIAE3kRNs8m4wloC/&#10;wX5KQl3Hb2Decg7QUyoEGlwdrNpxL694/bmfX56s+pPCXjKVFS9st9nY8Xy1nb3qnsXjy6Ol1+j9&#10;eAHMZc7X214dBwF53UMIs09N6x8lyRHYuPyk3oPBYEeMKo1ak5en65mbG0p1xsyv3moUqJIIrAYG&#10;fdr++vfTIiiuru7FCeGMvI3Zttarnc5DP5+xkXBZXW6SaANnw8iDyYS3RClA4rFWGYL2AmATHVs/&#10;gSaM9BIhj4/HF+DtODefJBLwuDoKx2A3m7A5txB0O/k3sjjHj/vYHX8AfCkzv+83Lc2Fubn1xRm/&#10;xnLebPlLQYdulugOYIbE62n0GRgrn8X9W+e5Z1COsZKx7eGsqrS0/WPwNJVB10g7hZwS7K7a76U6&#10;UXIgU/7a+uycO+Uzd1PQEwXk89iT/N4pVRgAGX/Ff3jLqDXqvk5a2QHKadKwiUHdIsA40kfylK0k&#10;e8ItI17cgaIUw7d0RC0szR2S7czjfr5AyDYGo50quuXWE9u8V9J+V/l799of5inQEFPvgyzUadwB&#10;Lp6zfzMp+nyJDT7uI/gt+MNt+VM0fv0Wi5dDMFqSlJRNvDTTkw5yfX71VkOKVlSoeNXqdC+NjIwi&#10;ZWnVQOyYmVDRUWxYSKqIrwoNM+FnEkpq+/VwbJdfD3w8ohdX7q/nIH0/1ws1D7t6GWnS41NhUNws&#10;VlUP0iTSbB24lCRtCIscxAwIJLQvxgyqOk1ISLEEN05iDqMn2fH8xHr1vNsI8QgXgaLxJZWgWIdq&#10;vaKdtTP54ZiOnBeclO4yyBGtSKOSZ+0lcl3Tl/uNW4p6alBgze1quseYkLHScFIcGd9OnB65MUvA&#10;t1WOC7lFM0ZRD52RmREuZCJjZUVHvsH97sBpT7KEEwsCeUaysLi1taK9oO13HypdppT7w52JDjUO&#10;PKDBapFlyhxLFv8pAoMsS6HkGy7LQhAxZNzRwRpChwmvqqqCU7yQOupy9yAptq0YTG+Y3h9/f0+B&#10;iWuAF+4i3cxERq4EtsoUKZ6lM9goAhw8W3SYkuXhvsdk1v6usBLSrCfLOLrQe++96ThdckCZ+fHc&#10;UKS9eZDJhVV+iAYuUp8GxiNrhAhqtkSNcwj5aKVa8ZwW33Cm4/H8YN8L7A0Oe9YIi9jr7UHpqx+7&#10;uAZFfik5gD/w/0FLGSI0ycVCYgRtHlAVx9NLSgacIbTqlWbHNtCXGwlhIXeuPb5jxfHZ9FMxGCra&#10;aSIlq8Jvi0q0GcJI01u3zpbNresK0wq2gq7GE/Xuu+NZTSLCcNIj6LiIjaDxW3R7ysZ7b0iYTXGg&#10;bEppldGczfVP9t8ZJeqYHOxI2ChlIX6T1vHZJP8T7+/PcMriqnFb3EnvO5wwTo7uP4GjB+sVoiIB&#10;d6yWI6JB6SApEyKTEvq+R0cSB0ogRyFJG0YShbgNgwYD0QRnOSXKy4O0GidAUvk9HY10Id6nAE5X&#10;CDYqcEcUmuw2MN//eT8ZdLXA/P7ARz8mePflYTqI/pb+x3MYFh0ZyAgo5ASkg0HCYe4fnVavD9mp&#10;un7L9ZbK6l1tD/vq+uEpKRs3LZm61E07yVgRBsez9Hj40Ez+H9XEdhv1VzsyVR0PK5WrTZVe3smn&#10;Yct1h0BV7LrOv/55Tey//NfvPQqXvctnKLXc+o9a+93sSZM6fqjrfkIRp67/PbsC/+dWEAoSLo/H&#10;+D9WpRnz6vez2SKZjMxYvo8S6g1v//cshAOf+wvg/V9/X8GvTiw4Zi9m1m29W8CiL1TS7zq0Lsq/&#10;qklJof548mBY9B4idJfN4JKSXPnrtw7EW1NK+gHu33aPD5/UowFs/ReDvtCIP6MAj3iMua2iruNd&#10;wd/LCXAifm1oYG7/2+7XDeJFPbo4JuR1O+uJFdjJAgSv6xhDMQszPGi4BICSCyAy8/ZJIHYZTEKN&#10;pTKjhP5U1/d0ZUD7BIY9b69AQgYue2dbeVttRXtj40P/dSIENKIBlf5fg4/eyAOEfIagc8E1wOst&#10;uLgwp/1DTQ/Qrp5W5paXMvxnvl54sF39hYK/OD3tsJ+sDiy43k/bvyS+Rj/3xPq7FOz3P3beZodm&#10;tLYBtxEIEF9aXHBdPW+q9nO//2so0uW66RuTpLdcENtvkZl1eRWq18SJknSNGKK39W7LdGSZoqAJ&#10;wSJKpgS0fcCTiGYmfr2hcoEeFUh9RK5ZveUd5IOgP6kp2c7FHfypn5oj1bIIwfexOEnJjkSboA0F&#10;xSBVCXyxusSVQpBQ4vlasIf7YCBJiqIGvDDCg01xoliXHEMwZyySWIkih3D/jo5KQ817HbjQJf8h&#10;ZslrbFRj1rbvxnIMBQRtT+EYWbcW9fO1wLafIE9p7OsbKJRXUcGXOJLF5znr2H+13VdOV56UELOb&#10;ZWuPLcyBiIOKCE3IubS8TKvDqaX3PeJnIMjBrXXfpaKkpLjKTEiEX4KiiGeFt9Xby8raupyOXqqs&#10;qko+REVXNTqKnA06bcy0rbXNy9tbRkYa7wSfYe4seqDV25ttWacbWU1NNT3U8WF8OUWZ0bWhgVwC&#10;2VzHnT9ZIpaYd2GW7a/h1nS+CPeuVoZg4ogkLVk8yyE0TQioo6OGXCIWUnh7mzx0FUxGQYHflMtI&#10;XULC21uCA4+SbKxRWlp6dWXV6Lpz5SQjwaHw92/ydHmk0vLyPxVengMRAClnzetWTpladtjrjTbq&#10;fmCyMXfChK3REgVn2iD94XiRvaZTj0PD9z3gpvZmlzoGYSg8RRxjxERMTExXLpssWZIClhSdccKs&#10;Tv4bBlzIzx5FvngevzOVijZ7A19fEov6xsZ/jZqausvYCg93D8gE/1DDRWNyuUiT/1SWnUcO8LTx&#10;DEYRrs7O3vSEokDPIxtkEXI55N3fHWfadR6fyAgmPoDk5kcyPfiIYqnp6Olkx3i8H2RZcAAIKlW3&#10;BsN/G4QBDSYsZOLIXt53CN0hbocrA3f1xyvDPir5LAMcaNqdqEPqGvTa3x1Bjnra6quLGymyJVbW&#10;p8L5it+yBfzO/o1glODBIBFxmSg6326nYFT2hcaU2pda232U/v7t3NsMZ4q1//p4GTtghEElu5V1&#10;/q+GHBN+AamU1/dAtqLEfbD+mH+dH/Duq0ivFLveHQGKoKcFoOZ/qLe0LOIgp7wcYFMkCICovQ1k&#10;EXxtKpr2nxsxq5uQaGUYY5O7VQ5VIJF8372SygQHF539y1RwIGtRt5/+/Uo3xciM+Lgf2nNBrnNO&#10;HmoepkMRLI6VNljJJG3tdv1dy+Fc3tNQ6TOt//Glg+AndGL6Yb/x9uNb+cwc1ORXz6MhvByzdrvz&#10;g1Y7tvR6RuD3WkNIMlyKYQKSPbTbOqNn90n24s5I+S3X+GlIG0gnJ3lt9VTCv+V0dJhgbFVJZ4Aj&#10;7OistLyqqqKKwaXvZlJBlMIHlBOfKzALjRmAGeZSfH830ulh9C9sO+sWmNoBeixOZILSJJgXtJfR&#10;3r1kiTw1f5Mjzv7pDhT+MHWJ7k72Iv4ev4FOFVmmpQtS0oDR4rlfKMQ8jjtPheGJEojEtMlGYcJc&#10;vzJQmuqzcti93SzrZWlDjgaK1zv4Vxvt4qvY/bfF4h1UaHORk2KNXXwqtZGOvlG8U9VM7ZEWa+Og&#10;kpHv38LBDd82jsQOuGxNhBViAkWhThfgc6dNZGo3iNEONs0hpr1Tt1ErVT73XXUn5l7zYZvDxi6z&#10;+YeohlgxlsDjeiBLliw1sCtbNis0fMBA0IiPBwMZRHmMWO96R6VEm0qgXgizuAhM/xMQ/UpbuAkV&#10;0GtyOvXURxxoMOttKbZCA0Xz46K7lS05UeEfACXRjq9ZNwMjLS0cTAgmLMPucI5JqOYXak2jGh26&#10;GexIiLppoKgewpplQ0Xl+mswnUDBvbuQrEqjKc8jTJtfm8/GroOGLAbua76y2Nm6033gKgmPS6dU&#10;YWF3uJvu0yvRNRYXn5TlGYdKKr3Pqn4bENnk4PKPvGMuAQVq/53a1+yk2j5HQmHSMcCnTijjqmTB&#10;sVTS68dhA6jblWCu1iUFjhtCDHAgQEVZFhcUQ5wiiftrZi7JUpGH2B1Bwg7jsMMWQOOr6S2qaOri&#10;RmdFDHwj5v0yxtPvIR9/ur9I2yWKI0IWDpnVvQXNGZWFCmkQyADxbR75m1Yg/GABtGrwOawi93dV&#10;qbjkZQnKDqe/pvr6GbLarb2QaPAaRd/pQWwmhsN5GWzf7IzOe02dJSazx0fHkn4gt8cYfhUK6xbm&#10;AEO05QNxtPRROoEoyED5CaHoQgnpfJAWNIBaJH+TLhmWSxmWO68CFZcW1/iLU5W6wQ8a7TcueE0j&#10;EyGTgFr4lIT3txln99pY4sNQhYz3fXt4ooOetOrToNLIrQ5r6PzMcSvNb1CQ0vaqPFCWJHP1lNl8&#10;rrpLaFWmWsNcJDRlBEs1somsFGTQDJkTDoPgKVgHbyMlOe+DEJvN57l27xsofhZQ4GtbIAMcHenk&#10;kT3Zvr8QVFLJoyYhSfEG3X/HZZkkRBstwYC+FqSSJAmbXCTwHA4rdtlrfqPdl46XL8m2qeLQwkP+&#10;FZi0eADWn7WrkYURgPmT1Ew3FcQwh7gCtg4jjEbyU2nUVXcw3RC3F0uoG1EeVKhCl/2tOR/OMNTS&#10;xd3t/s5laWFhcWERbqKERHhQqexuJOWLKM7sPxy4EMjv31JtbW3lKJVF8PDHCmaqNCpKyn9hqqio&#10;t84eW13W46CkpdDr2OHNjEZkJdYh/S7+I23/JaqmfXm+OqKPmgZYVUIVQrrb0wJ7QUCjymwms/mu&#10;A/uyDXYcJZdPsL9k7mF1SZDUBxy0H1R7lLjIP/GV5gxpNDPWq2SqjjMODOLMnVxA1vPDZpZ7W/mj&#10;u/1f6we1PquUusuLDw4JyQUY7orb985YXDL0QGFGj6rj91GZs9/VZBL9uA5CZb9+oL2cAFJfVhDE&#10;D/Bm6fhPBaGtcI9EtWWj1kFS/d4T1UCrFGRU8mn8YBmKJNH1cZgfCUZEreGg/rcTkFKnHS8ZiWRR&#10;MFnouMkwqs6+sjnfBTKbKFlRN/P5vAHL2O44EZYmTF+VuM/fgL8Fm99VaULC4IXQcaNYQflJZGy4&#10;c7aGysd3off4iIOAUM8cxoawlp4CNA/5FWqLLgQS2nxFYmHXjJUqGV06PQosEAS+niciSNKhEDfL&#10;v8jlBE2CxQoKyidDFQ0YRoOMB2dBlfIHzQhJIlwn5r7tXeX3PW66b3YPDhICZS+Xp9VML1QidYz7&#10;XfHBMSbGUYanItUu4g9yhARJZqmOQcWg2LAvxn8sjllF9/cj4FzAOswt+WU5UJzww8KOpPfRSY2h&#10;RaSERKlESIbhpIQae3ALQELgEN83f/dMgyRN2QR998zTZQ9WN/1KW1tfglzxHy5WvWcKoDCGoibg&#10;ergEOX3I9M0vjGNWBZFzBUIcnku44GthRaXLNnI2dodiWPtbwSDAewwK6ymITl+PpvMBcSEnsp2K&#10;9IMC1fEnpo61L5nYnvM/jgcp4eHfExJNdht8Rk9XLbeHtCAo6UdxI0+veiKMjhOOjiZBQxw0rvyb&#10;G90IxXwUdizz0mF9IjFk1mc4RpTnA1DMrg1gAjh/vZzU95h5W74NRkdsQU5uviSj6bqVFVjYK3Hk&#10;azs098I53vieZC9X9Zt1KyouTSkCzTyLEv26wXqTUFH9MV2GKT7iDmP9r915hvvmfykfVtZWax9U&#10;anPkCKKCAcKVmCBq8J8mbA3X7ygPxHx3yW2XYeIy7jarrMDE/DsE/oy/rGj3CH3qDRZr0sOJYlOa&#10;kCBuoaVnKSwFBMXenqDZXQHVZdU7qwQIXAw+SZGN3mkohtjz1N4+OVUsMzRWJS9MSHK/2Y4qMUGJ&#10;vvS5DirdQWysLKVqsmoZe3zf8EAX8ksx9rFDDKtixPEidgbmfjQixLkAizDU+JinF+QkOGtsWADO&#10;S+9xMKg7kNXg/Nw2mxDihoX0oO/ulgHjioytUoAcUhoNTqIQl2qJlQuKmx0VIsuYpD9QlAkGOVSk&#10;0VY7P4xx2LAYHjI6zrBYiQmOM1MaEoK0OK+ujRoV9l+gEA+RMgXE97YCBjzkkDaetsnGhhQxegi3&#10;tLBmU/hjJfmWnjx61W/p4LTkM7MOvnLiRmRo7j0jJuxKcIMtScjsM3uIqNzmhRRNuOSjhbXnhOb0&#10;o2O29AG9SJDCa+JkBt0jqnaLYOCDip7BCwWrzOgaY2Mx+Fn4ofETsO8rHHLUmxWN/iQn5hwNEmJa&#10;N/LS+VN9OHOMLg01i4YKNVPB70z9gtQkxuNscoMaVJliQhxR7bIhTNkJSlqNtnjFDrqikFDQh6IU&#10;9cHhuTBztPpX+AsIpARD13nONzWQ4HBxaJhj3OfHLt5MrhVt9FS6Iy3lw6YbZ9OPZbAgqWMiJEh4&#10;SRraEIFUNkxHxV5HSiczTR1WjKg4WydS3Z8BO6YpqnbLxbI8wHQGjXogK4qtWTgypDcFC7QXtQr9&#10;N8tltegEvC7zWquXJkgJGi2UFIQQGKbzsyJOilaJih0n+AfUd9Y4WUnKQo6WcJ3ADUL+ZH+Fn1BS&#10;Uj+jTsEhWM5BZGi36TMb7DNEseos6hq0z+Z7zFmfB/lvJZfeIkf8UGLdOM+BTJ4hJVpTIYXglfzV&#10;aFLV6FC4VgPzPmGxBnjQbPJRlmzMP2u5yErbjXHhQ1HjwSgIZzaW40eKp+qb3KlfoMVkXFrqkuAD&#10;evNB6FLqoD5JisJHBDFMRMi7OJJAM8KVxjKYn0lszQN8uTpS4AYM3WeKYiDfLgIwxr5p72hcxBPd&#10;X83fRddq7/iPG5Gy4sAkITnSJmzPPx3nbhp/gLYYtPDufUhA4vMsQHmRFwgikTT/1h6P+EsEQyIW&#10;HFSGlQGCSFngMOICl1aKyPvzRwm7FkEpykBSlxDcgxEXLRjb4MiBCSUg+9Uksu/Sn4UxiY7h82PT&#10;fG+3SW9eCXIe0/7F6+Hvh857L+4U/gQIBLrtI735yTH6abTNDtoa4UO9H+qsoXlM/pxRaJ1z/iKz&#10;/fWLX4IkGG2o7NR5Lz+ZxabMzybKRLvHnvYdPQYVVhD4FVmV/Ib7Dz9WdhAbCVlC0ieUCqiqU9++&#10;1QtBqc19zxSc73GlDV9wVuQOH4ekGS8ealqaWlhi6cWrHd5eZQ+qoNDUPCnVeN4vGXwf/FaW45ae&#10;uv56hmpNIVLE8PLKper+XvKzrCa2pvTmqBl8CvqlKSCMBg3K0xTQuCkgQImkmNKVHaNvpL8VyBoF&#10;hJXCFm5woLqOQ4OG0x6Fp/RiHSOU0DyKfEGQ6EWi4mEJ3aqgwvp68tvU5NO6EB0SCTQWt/X7JcHr&#10;f7sofFdCUvUugPGlad1pbC98N3mpcvjQ22Lrn3fknV4FLGr4vr2+NCWkcVZACzzOLafdOYS3FtBb&#10;w4M0hSWQogvJy9wHgSTByYp0YcGj6byuqUlYgiA86RaFhErv1gzClKRDcOCgD/U9tjFiBT9CVu2Z&#10;6SOBPHg99/f73cEoV0lw9HgjIon1zEFILTXx3D3l4+9Hu/7UPuDnoWRoZcC8/813PzPmFFokH2DX&#10;z+wOApI/1TJZr6kc32JLFNw1GikJWFDhdz9IIX5zPnT2Z1qz+ScIUmPYbknXxoZKP29Vu42359tD&#10;NPp5e2lbeh8uzcBc0I/Z+8n2/2sBIljvKqA9caDYVNCDVcL6uSHocJBRFo2iQJiBSfBCeGsGAnMK&#10;bYPS5olhXJzC2w4V1dVtdUFCUg5glOBsQmKItMzzMbDDacWxktHa3u6X+bor+kpi+PwWHEOZ7ZCF&#10;SSQ7w33xw+3czkGBINoTC3tr61Ocr2ayviJBu1zLsouQcYhJ1bO/EZTAhuf/MYnksiIHdMO1KEkq&#10;/lBj89ob7pOIgR0qq/zTYbb8NdRQWiwsglYRiMSlK4IZEwmXLFDKk4zfC+2JJw0cvoW8nUEPTAJl&#10;sU625yWBkhiS1qShPoJgKIUbvxr9+1s7i06rA1eV8JPdzuGr210YWl+ohpniqarM0HeSPmTRsVHx&#10;GALCWFvVKsyqcg4j6VJOENmONDznaXNvLVIfLEng6V5tC8NuqOGycDxqVQ8uO+KSa3z3X1mS0X0n&#10;7iFWBnITGKTJkFOTBFolMh0l9L/CoD2uFsCU6mCqaoplrLO/FIi9kt0Gi2VpHiy51E6bIEyCagxL&#10;ZerUYkP1Q08XizGcIhFXjM5AO95A0cSpO6+dQUsN6ysEbY/Yt9MDNu5JmUIlGAEeC7xAIamk1e0N&#10;Fz68cI1i4CA7OiZNVhSYZ4vrm5ckO4ixkEzKbmFOQAQLnaQUs2tCSJ44trfjmCCva0yBgwjLCQE/&#10;riiJCi81nD6ABDwzcSDwaVIsZOBvl1W+HXINp4uaZnwfmkjr5zaucmBPrxcMmiIWPVjAqyecatIF&#10;FzIZT1aC3abOSCILgWWIDZKGEo1ihzTDEZeq54iXNGHDtZdx0KUr2NNM2W+tknfGYon/OYzANoiK&#10;6mKXdZpLApr/ocyUOhfOsI6ozhUjz4QWBwkdNU2fZNQKKf0ZZm6OenuvEmeOcsJIQCp2IsrgRvUF&#10;YpCtsLBqSFgYRWTWKA8qnHmz7LYVjAU8kQSkYZdhqkYyLMsUnuSS8Jnb9BhTV9h60T/V0jRbnsp7&#10;eHHMws8NE0qKLIIKG/ydO+An4yXPsJa24Mjrq6e/9Yiedtuil+2YdaVtYDAjLhR9AFIYDSS4WRoo&#10;0fkoJ0d+bntf/Xijzn/tz5J9KBi0TNv9dp/LY/kf99NFpEPvyUcfhYVrX3ozL8gMcjwkZzHj3eXj&#10;5ePu1IyL55xDnhRDdIjNWymr0MkV7bnoiW+K6YUoNIXDGPQQX0Fm3EVgiUoZQgTpQg5cKSH68D7i&#10;QLkJLCAJCsE6R1ms0aQYFIWwWGgQV1AFzCNYgRLgcL60iMWsJPuOiLbU/aV8HhyBQvnVGb+OGU+Q&#10;P9FjoNgJsJvz0Tcl75DcrRcEXDsHfwhLqh1mkcd+w1NR+i0KGWWYr6FVY7Wf+3mv39BYfxIlEjwO&#10;J9yHgca92y9cOHSKKYHzJzWGRiidDgQaTvKVi2CSRxP8Pqq4R3HXI5I2Sy9FUkZCK0rxikr4o8M3&#10;Cu2HEOMGQs4QFIoLRwhTzcpCLk29Ne2dzk9RaLZ2knZt1BSE7waoNEw8BWHt8ipLUWNEP+4T9C1U&#10;5kEJJ6Y/Mo3/CjV5/97cJ/Qf47XfNmX2sJ767ou6VzlJEZbwq6yxuf36VCVqf2Ld336TON60sir/&#10;5dufz7qQeljERIHSbyC4pDhooSO/SBbVvQufU/LCs1/Y81s4oOB9QARViXtqUrWxlxJfRHR+cU/a&#10;M+ZisP70HapI5YCPTApQcXyJBAv+gjf/KP8EwRZF5w8e8feCaR6cq5BBEUqUYnRYqco+pjaINQKK&#10;lCWi/uCUCAGEaY0JMvA4nhV8t9dnOrgN/jcLtN6KYcmDur8Il+UxON6LJViBIShugOFKwcGSsp7c&#10;TM9EI9BwZFl8dYMjOySw5ocmxZAzlqVL5NbR6sUZ+2kC+rGOj/xoQPYHuqfxfJVTt8HS7ADcvL2o&#10;hTtdFpqCpp59YVTNPCd4eosw9aSTbPuGnhs1ABRZNIrA3Olhd/NmLviquRpzudbBrk7D1bk0s3wd&#10;iLJmnVFMUeYsKkXyvagakgLHKZQEnDjeOVpK2EhIKeASP0M+DB2S9Kh1cXVubmaDtiMgGNYnlz2U&#10;gLLgsGVBSZNzXIOP6L7Byf5vN8poMh+L3SqcKKrwXuQtKEmW8ms0wjZvTLXzgXdOUpLkv957hP0/&#10;lppm48Ig3OHnFk20sNBQ6Dk2ynxI4YQoyWa/ThXwBEY5xlC7k24f2kOnFiPWpbiJwfP6w3CrAcPS&#10;zJSLZ/mtZ525ijRN2sMiRJvVmzVQPG8MAqKW1gqOsizcD6YUhIEsy5NGW3V606nH2etC08GbFjKQ&#10;RqOtZqipJju7c6zgQ39/vwcfLqdcH1vF2tvbh7GEzhIxDkHUgA2ZMAnSdLmKhISE022LB90yO4uB&#10;xpd4USEqXEijs7d/e3vz6fHKgfrI4MypubkZRPZ2VmIRCvppRNy8dBQNDfVurvVtC7PHc+Y3A8I8&#10;ybgER0uutiYud2stP2JsDPK62tpKkuiz+Fz/aNBmFjd4jPzNZlHIxeP2NkNs+dbs8bfaHw0tLgnI&#10;lPE477YORB1LYcjOzcwESGQa9aXldc4mLoV7SfHOk/U1db9j+W8sWnRatzOs547vPkRgIvZHB+8z&#10;QXvLMzXXzsZ2RfMrG6xcfOM49OqjvPrLrLycSxvLnfcrp0ZuWbA4AbutwOyWAHDRaTBQJozInXKO&#10;CV2sPnrVaMFS3KMgc3I0dXysWDea2vxrvn6qIadWyFlr3z+xoaqz3+w0qjmC/rjaoex7j5QH5hV2&#10;JjZudoNRq5x2bbR2y8DsNzMnh/HLbYlC7onuPD4bOuik6Ik5gySMbG8YBO6IFG4gkHoY9bUYH8Ox&#10;TanMhPbo2DI1Sk5enjvG2qIVK3a5EUqyUxvuzYnOTqPYr6dMK7SKtfIIStn51nEkoWxQuEHr3oeX&#10;CHvWPcTd0GzxW6VwJ2ypZ2Apz77G7LSr2YCsIKzPJn0qpHRCFAbr1Xua4dd/NQUyUJBmuGswkNMu&#10;EOniQgJoXgtCkpOI0XDZQZdPauPDJomqTXRF1JS3PktYncw+ijN8JEpGSK6kJAso+fhsEYiStFjj&#10;KMGwqmss9flpiO/QBLgSVRaQiLhoz0DCGiYEGo0MpkF+VZURmkcOzLYe0Uq7aF7hUzCFEGoEa9iR&#10;V86pp2FAfCl0K80fGFVjUrpsnYgnvyz2QQ5XZLJQnTKoiJteY3BxOyVRqVmxG1hJeDKKQcXnRYv8&#10;vFxIkjIlQSERFZPvoToQdjIzpv2tDOzySQZa0nMMtMbdSPNcBjzpdrajN0KQShXjFIcr2nqZ6W1b&#10;bUQiO7BRfIEqcEqtqce2RARHUkVcz5QmAksQ4sjxMRmBWXB3QphFYc52QSaiAvCz/Ey6ZFeUCFzY&#10;bCR3UCToDj00a1VS0gUB+YcwAj+n0qjB9SGFhgNlJ13t8iIQQTSUqMUkP4OP1iXMfIf34/qfwDM8&#10;qfEXi4LBYWnJsLMx7EZK37hh8/ZihB/AwEq99KT7iUAmTyl7P5ejISF/QGffPEv006L/nF2+a8xs&#10;KoeGQ7umK6hYZaEbI/uDDrFfQAZSmYfdBz+AVRL/SRHARmAY1WuAN89X2tAC3W0CMIe3e+HicQdo&#10;6Ki07blEKapeYBXOG1P/Yd+TFoQEn0F5elDsi8KABn/L4LAoWbbptPyAox3Hqvp6yBhDL0GZKojh&#10;2ONRENdUR0IwCYZTNi0Gi1d9NbZRgYTaolK1d8YZc9HEenGq15O5DiasUxBVJdlyUvBFr7ivGpVB&#10;10tVNAD+fDUy3i3MgsbqKxo4CxbBH1/hPDK2KKHQS8oss4oHZ8iGMujKgqEocUUuxr746Dz0LuHv&#10;ooP/BirhCT1AisxmXxo0QrRLke0lkI9epCBQoWZprfwrVeGDpEIppKRBZIMB5BjC4KF2SGFAFDOJ&#10;1S0rHmdYKcFQw7GUITw/Oji1ImBwQWNBl4cSNRE9GedsH0GNYyXbL01KMV2uScuIq0pC1IQlVIXX&#10;h9S0+jQP+ComkUBnxQxHQWal0zftCCtcVin+kafVpExBOcT0wTu/vyQkuRsl7Pkn0ZpTKECSjt1L&#10;k67sB/oPtnRZamUQRdiaEIkISDTh/scyPf/RjaB1F8Ud5k+nhB4fv4+9EeW5uTkgJHmz3vH2qb8Z&#10;9q1F2G9nreXh4duxunwWF6lvYMKkQlS1ZpffzLRQmQ6f493RtYgEupvReoqcbbaucuKh+/kaKyf3&#10;8upC3X6rdaUHAaboV6Q5DuoSqk5A/TGXuNu07rha21AuE7I2qa4n4LMFy+Y2x9iEyKz/nQ0RaWpq&#10;4tLjeX9mriQEdUnPu6+gJ3Dd242YB7jJd4+Pug2ec9t9v9zOPBrK68ytfMg4c1fddu/n5uqYO2qN&#10;34ujL1sOiaKvfb0fiXidXNzc3K63thibNvBkqHRo4fLS6M9W6x6PwhNDpK+PZsiByEaxgF2Y2K56&#10;Z/NlxnSqLiD/yVj8JvfzGU23DkAKA9bc1Q4gLyrTfqPTbn0lt+Pq7emp5eEgpQ8GxRwf79DJOUT6&#10;WIT4ZVg1s8nBAGz4Onzk0v/zdUR0h9998/kFCA1z73Ka0n1EZNT7eJvSN4pqamzgu51nz+QEXly8&#10;f03+nyEI2IAoJWPSJOtPnfVhOQwyQVZaRvvhhnej/WYMJGK6tqPfR++U++UGIGdxfnsa0bbrej+p&#10;1PZBB21BbWz7wjxeLK9vLDuauTDklkMGrt2fVAHa8KGL1tuqe/zFi/VbPDLqguPwY1EGv6fhQARl&#10;5YxiwefEXLuVv44Ofz9nJIg055tK45iBPKlPjNz2z/sl99hsfHwcnI2uS0W+9HkkD9elcsZoQhg9&#10;//cibL2niak3NxltGRBJIDJA2j7rD/8Qe3d2vt18PSRu/1S/OD4/xs9Ny2L+4uXlfdsye1z3u//p&#10;1Fs/sar5vtGd0OP86t9Ti2mfzJRC9OXa7crVVoKwwGM/hsJapiw8bLFZccRAAsXzLbb+mfZ8l4nH&#10;v1QhWGym8fba24XJycbixrtbwff04iG5iX9t9puN55wEgn5Gh/S8gNYqRynf4W74XyjSKepy5zvM&#10;Cg/vWMhO+u5Qdcf2C8KzT4sWET7+ap335c6AzAwH8euI8RrLF9f7jsbP+8zGzROuBREJFM/vqFpa&#10;9ifzQcNu5BTiIGFaJxD9AT1VU0LKTJyUpaRqCfpSQ7FsUA9Skw4t5sEc7apju45dpyKDhhvblUmR&#10;Yi0iOxpnkewTCBYnVnvZplWLcXCWtW94UnbqizN2ghkDpzcpqsnAbtUVfQ5GrHaRdI3SPdehzhJ4&#10;QobdSSutzuZQhCVOp1mCEOn0Vmsxex+HrUnMqcwQmJ2WhUWgWgVkDH0Yy4TGGttYETdYDnMaKtmV&#10;6FZIuzRW2hIXtjA8qVVyhhUYWQPBklK3daadbToVvJTM9oiS0yDX4XDaoafwaJ6W6n2I1R90QydM&#10;NFEueJLCGQgQSbxiuVNzn1gnYwOGREw9TyY+2lc5FNE8PI0hGIxCutWEUpSc+V5ayX5cchCpqYW6&#10;tOpXHVbcNMiyHVnYrz/1LVBZRIt1oqUfKMET+9MQf3LMqZtmphbufHfccO0oViHDr+txlQvd4zny&#10;Yh0pdOihd8exeVVUp7Nr//aVHQOYj8xzQFpNNtppLfvfh05eTFJpYgX8hALD+YlLgIhSA98Prvkl&#10;cLIBGh1xmGxk2nzLUQVV7QW1eZz6BopFaD6AnK0KnJioTIMSMsJ1QnGOA3c/n9ahgE5SfJpnPqrM&#10;OWJJmPDrL8sO43vp2BWZik+ERVXC7peWiGGuX4pSWFZnykmkmxrpDAn0HybnWirPuRUHYjGIRK5L&#10;fy9qQCayNGFE/N55ktrB6GDXShAS6YlAeq8Un8sAOxkqukgZ+iCONOUPSQRCTDZY6wx5V6ogYXdD&#10;f6VsfnDsbE17od1e2nvucgRixuB2EhctGmfKCJxg/VL0Vxp0NlPDh3ATtpc01j/+1FeTyMl9v+Oo&#10;jRvCligdwEQ+63pbIdGS2X1KEJZ0fsqevAnhPHts/AtFhQTRDEln/x0wRY4afDeFeejq4Ws7UzfE&#10;uS1b/+p1asUdNetrlQMVBe0cPV36IYn9KF1ZLdwk5UJ2+GMFVVykdrA8P2yIQPPTSk8sX1+RpeSL&#10;9NZ9m5VuIWZvOEhRf7r6AQwcDNIKXiInKm5XkXd356MnTAlT1RrundYK+49cukzOewE2NtUp/SPu&#10;jdaFCqw+bJGJFa6J9FQSjkjY8CHCbdUktvcP8t/ZNeIWZGTipcLPeSkMJvDTNJ3iSX1Kj0zYK7Ff&#10;JynKvMi2iwmhPS0MH+Y5ocMxITj2sv+MhIahkmGotoJj3iRjHgzWvWBDoho9HyGF2mdhutfbfehy&#10;0IeHYJOKKU00KPTNC5CJ9+PSvVDFQ4LrGkreizV4RbnqfkdUjTkzLbktol56f0Me9rbK9q1zFUL6&#10;LcrX4th3kOr3sEPsfxwr8LSBouP+7hr5+sI/5PvRgu1/k0gtcBWPAsQ1fd4Lfk7WV+QH9qg/nnmd&#10;b21P+Ty4xxBx154mZ/v6+jJfrnluHc2g+O71MXdeCRfpRLC+535c87I/77wKPPVcaeOk0CVfz8wc&#10;FIcCssqDyNuu5UWXq+l88tdYJiICn4dlc+KnV5iuq9wPAKmTiFmbxsz3OZcbk8Pb5DjRepjr/fCf&#10;HfWj2BZI2TsD4ojKF3q7+F52G1Maa5yVY99PMZb0u2z3I5Kp5QUeYz/v3k/tm2uaSsyXYgjHUpkU&#10;Bne99dcbjO7/iNLd3zlPfW1o0vdeX4ANE46Jjsnh87xZYVRX1zlcG+beHrm+BQjJz2fTs5Sn3yoA&#10;MnzXe+WvTt9P366VNFsepyfJ3hj3Rveo6GyEn93yFOceZgYk4WCEa/4+zzemS+sO74lTH3sDh/6N&#10;bvc8Y/XceOvrvjKpTKtd9rmWGhCR0Hp+21DVdN9PajQK2qqHWKJJAnxq5uf/1frs/wkfGbGu7jDc&#10;G0/vds7MzLhs3l0XfJsRvHx6llnSc5Ybj5D6GXGYk5ttbXWq2XbwZ5daXD4Xt8Xr9IsBIuzQZK7/&#10;Tbp5CgNR57muO8UcUmxqThju9cdHqAqdLp2qU8vbtsgvIJqj1W3ixYfJ385mbyC366/ZROvBgXzj&#10;5VHP7yE8vEw2JDkZ9QoBv7en67kS6mJziUm5mOzMNZd7V3XOr+CpAPKlPIWOUSaDffns+j+ps8DC&#10;yiI4IlCPVa+4LLTMXBvl83FwZcmbDE1Ge8sHlFZqNiw+io6HVWq2AUET9uI7h5MKGcXrm4Ic/Py6&#10;tEkoF5uXyevJ9Or3KAxW50eSlImJu4f4tUja9s0pYZ2P2ZeTExOsoMHu+/br20Ndao0GKxE+Q2rl&#10;5eDs+a+2GCIj9dfhtCUnjgbhHj9BoAZRtspTNVQQqaDTW9Lp2GmTrb2VJVe7/WYguUSlijjZAzKi&#10;J7p7V6e+tFZ9Kaf6sLuLe2hMMg3K/QQVLETSdoY4SWFSUhR1UWwnvkqIzfBKit3k+LgK/IJ0zQnY&#10;VKFycUyooazcuNo6XYAJzvgU9uEhgiNvsbNdprhBZlECxNGdCye8dL1bPQ+TrMK+zlJq4KUnDRRc&#10;dpgiLKkoKiSYiEkWoi4Mafn3opOU3WuccCGuWq17oxTdMhWdoWv+O51Y69akPLD01via3ZE01TIL&#10;1e30RlOLVn1XhvXC7rmWQUWMQFjwroNH8u/oIjjGOKElZHxfT2jIDnWkNenNcb2qARkqLDjFoIqW&#10;IIRwQgI7pJTfVtlELtkyDq2pxgUcqgorLmiyOVQ2gAI0yS1kMcWtFxAPVrKhbptuNmy1ckS6K1+k&#10;XqZe3PgjxAFnjuvxPcxTsp8LW2m4VB6d7QssZX7VFwVR0T4W1G4UPoX4URHtALJh8ShWkblhFJPo&#10;57wHSVUa7iskKardWh2n4ZqvkuYYvpVIUnL0h28mfEQq9bM+jkpRml8kDtLHLRTMmyr1vpIcyfaM&#10;qRcly36tb0RGvEe6+2paAT6SRdMCPUfjAK4Gpcs2NreDZSD6E6aXZGLBlWSHhtKTwSEAkjWOpJwE&#10;ApOGLxCPdaK7WxQJdgQlmIQkmnQXNsF5fUfnJaewewsPHMIEUgiRleH7rxOxYRZ29hV0EbamwgyX&#10;Z14+xQGXL366T2H6By5fwbHltUh6nGGV89Kkb2G1S21+QpkzLBQZzqdrIqJ5MF79/OqIGEbXssTm&#10;QwkuWeoYNW9r/SIVsUyNxQFmQhCv0gcbiBOgwpkaUE/CnkcFm3cCCABT/6Zacd2TqSmJ4kWEnW/r&#10;Y0+Wsmeffv+T8UtR4kkTdfVnSBLVvTx5UJgVBVmc6/d/Mj3dWEgQFf6/XNXnM9exXcH/iDMRGKJu&#10;FbQpTVxC3Iuc3pR3KDHBZtPaE7r3huS0vf24nPBc3ZVTUAIAc+CDARoa79LP6KWhm1aaP6QrwUAU&#10;TE94ZPOqxrK0Y6qavylEA2CznKXQVXEo9g6Ng8tEfH7GL8agCtPEKNoqgUDxFPs28QS4YJL5ZKSz&#10;1CO4ToNikrPKXx4H0qRbMilIgw0VvkqJcFdy3il2IAhJw7P3J0XCkEZgOZsykwb3gZPjtyOjKKYt&#10;MJF1YQevJkDC/wwAc5qkBP1USQlIUoJVDcfEVmspDbQXZSIACwj2whMCTaKqEv5W5FeaGTHswSSl&#10;JZmXbkkjRgLNaI2TqAxXYtFXovAupcSHmJIy6P3pHUYkA1MFzSf9DU7qFtZHJqtVdCRfO7MCAAca&#10;ptJjWqaXQiSU81N4/VAdxqhfx7E8y1GZil0WqfDJEhSnYyQTJtMoUCkwXSlXdha8jdHB0ujeP6BT&#10;R7SJVnhhg/tW17JAzYOc9nqfz8w+F96fd9ldQKYMsC4fEgPOkwVrNeaTY4X+uc5f2dnvcpXrw1e+&#10;xO8axt5D7AoCzhaX230SKA8oiOt+S7q26+u/gbYRwIr87Aw6Xaxg/yoSWwQUfNoMKjvhHiSQqJQ7&#10;D6NfrQUewhX47+cxpgQ/30aMzd3a2yWWjDPiLS51OPgFBfVpvn39ijZyPVPTUX3RcjGI36Tnrysj&#10;8XoWsnyQcmBd1UFF1PTY8U2LhitscNa0HBuJSbvt+Y+2fccy3BoEDHL7aYy2ubl55+NV323dnPJh&#10;Vh15Sdsrdn7VPSMuPNcTqH+Gsa0kJscEPZVJ042Uc2lu9RRq42j4aO/5mveivQ4wXe6+lBP9e+xe&#10;nivhtNPxP7qHkEAhtLEYdYIeiiXG1WutV2Syb7seXLuz8dY+LI5Wt91s9HW6WevfK0SkwBESarSt&#10;1qg5+TdjbD4VVYg+YjS5/voSGFNFtD7N693KP2RrMe4kpMyJIzE5vRXacx9q47ae8fU90ks7U2sy&#10;JopG7m9AIW6srvP6vQQKsZ/nEv2cM7aXGDEAe9aHPJwESiveJt/Xb3LmZYCQVQ4DgvdL5Coc2fK/&#10;6em0Eb/H7UsCD9vP88vWShWaqJhc/Rq3SkNt9zXXX4RN2ngZcXW7JTG5+PyHMIFmOPSLFZsdl925&#10;78+5m35jjPRqTLlZGQ0TGsrKuynlTTZrrUWVlYwgIaHJqM6Nj4vJqqXHzk6j59E0w+ioqM5Ge2I0&#10;FxeX6GzeVMlCtpGoKtxiXIi9zqRgHMkDaA7eRIhBjv6D4sHB0KhdlezuBRc5TrkpR7TvT2Bi1mp+&#10;fgK5Y85GjbjafM2isPFjhwcHzhhzplXOToUkKFKKWxBxxZYppid4+hzT/gsplVP89+NAexEIEuQP&#10;JDdK6XBbXyk+UNOfnQ8ZkfC/6lPphWYKhGM3Y9GTqUcyH8G/c+7DRb9ACdZhj8un+FKHLl+kRLtH&#10;UDLd5fGDLP6uKDDD1c+lQouxJHGkMeULswP9QkQxbpS1G902xFOnu6EfU0oYmhVY2B9lCxur87MT&#10;VuODM5uv2dLjzc/CLaOSnDjKA+rceZBsrh1aboUoArdGKfvqdDmoP1nljFuefapUwgd2eJyYQQrQ&#10;R1DFUnhLslWnUc4kAXlF3MatrFW4qsxXvsxoh3mnbnxEkceFdIiBsOHMQt9JklHTpWW1SBTRSAuq&#10;TnMOpSL2BkjPCMMYUJAR4SQllZzia6lYMLz+wYIVIobQSIbeQwizkKH1libFCRszpEunq5299YvK&#10;xdG/6e1bQ1JgffszIDr/QNGHT3eOCiIhIS1ETSi418JNk/yx4YSDBAFuhGi6tzfHgQzmCW6lSQS5&#10;/TXCND6qxIu3DeitmB8w0awNB5BKQbCIz8bFGVaMzSq31u94NeaTGq62+NDqu75bFZ3AENRH7GVw&#10;SIMt2fImylLj87IxVqY3NpbzvOiUOYsofOVcOW4eJNDMTkiWwk0aPqQYhYRyMt1igRdi/0EeWRgy&#10;u1fKagaSog30yQVPAJFAwAc7iG0lprOoEHoftyiZ6jpBBxqAdIxPnmXNnpheVPXZW0ZUDcCTrOOS&#10;VtFJ6jPi4xTRw1iK1SOxGNtr6df+bjw7wl3BxcoASVxdRIaB766UvH/ZMpJtbGw50ONH672NjXho&#10;eLGsY1xIoMLiYMtSxJCkpVjQK6rsR/Czl1P50PQqztUQxplETcmVG9y2KQP24GMyNEPp4GOxDYs+&#10;ZYa0XcTe4dRnq+j7vmH3jPvfBnZNI31hUrNGYTMSGpVBHdnPj5JXQWuRGfAvCAXR/Psurf6dMSij&#10;GAv+2WpBqkRJnE8+PwnbsRfWUzF4xNHKqlajqr6xYdA206SSJPMGW5JshIseM6Ll+TlUVoQusTiu&#10;SbyO3bnIqaWliDJbUrTq2w5pnbyjNfYDinitDhO70Grj74jUGWgVmCwarW5SgvRhDRqqCVym/nlF&#10;qCmmVUIhkBI6hGrHd7K8QY1SSaHuQFVfZvXhVbXxmNWIoCFcoNG/IE0ZLzl41twq49t9eNNiU+qB&#10;UgENV5RkWkIXZ1SDw0YhJTTMrVauCh6lWaO4U2pXvEShrAJ9sj8kk5bq7wgLzwpKguy8dNwLNRXL&#10;Dsq5VC1XFVk6SxOjKdgXdt0foIyCpYGMN9R3BA05FialGJIZs9WinrQKk1ZzIm3p7LWF70wBcz9Y&#10;E5Tmj7n/awGWy04yJl10E0yi+gbKKlU+p/Yv/OH88x/q3KAiR7AIT+CKYAsxgSg0giNin4uWQ/+3&#10;PmK/W22AztXGk7hc/yUSCjKUUMaMPbTKFRDLuLp+NWF/1rHzsrIyyBOsugUyhiq0O3YGct8JcJk0&#10;edb+zdf6TNDxmuFlQFOA/VjAaZqjXY9hpZcHJnZZ0jWtRhNXGa6noanM5tCRJcoJIDiZIic/gRJ2&#10;Di5EJiKcs9OcDhbl0akcHr9g50hrVjjZXTwyTlfluWY7S1ZtdrmJadf1af5NRp4iFWOgjGi4lg0N&#10;4Ij2/t6N+6hj7+SUUTjPUeVshocHwQCQTYRntsaFhovxGdeZxrGrl2d5Wf49viFMVet3+b2vIP02&#10;n7r0Od7v2d5uTDl4HjlOs+yXJYx3EdnNqMqizQJxfeX82thYf+HlOjVqCpRyun5nT9dnY8tikdgl&#10;ysfHoxxsosjDC6WYoZMtxWhou4io32FpwQeuD6OwnPbVgeRZOzu/vsH73TmM0dXqjVRUvRYVAEwN&#10;C0IknIIL3sqowqcCX+K4DcVvbGhyEbifnwOiY94ntL8N3Xk4FzveZiRTNrGxCtTYf+bwtz1suJ0y&#10;VspFA9tG4CWj1vwt/ufFnILg7RrAOI0fS+aOxaLbn7xgmry/VVZeUILCww8HoWVmZqpXav0XgIAa&#10;sP6R05bj+VBWkuP/IEL8pkiXbBBalUlFIjKYBEoXvUMjuPnBacPrevZve+1NNnLBxc6GAvanhmyT&#10;ETQZHAkZFRwlSMogyjKU9es3t4P+7YNBRoxEY+wDs8lYOaCI9Tl6f7xYqfP+DHxXag7ovCJEJGhS&#10;upGGkgNsUTYaTW7rJ66x/C9HG9ltqdVa8Zk5RPyOFSW/z8/+Pb2FIMjJpTv/Nr9pQYDd8t6PUI5W&#10;EUhSsOkRdL8miI/vx3imIJhKDWSpbD4cFfbs3GsdWdbx1xc8rGk+bxuQztdw1aFL+qPkFXUNTBAV&#10;/vnVDMvpKmiQXVEkXMLchvBNeOu8MJYFa9NkE6dH4LbXkPJu61zpxjpywCqCPwcLUZ3k7BYMGl9z&#10;OZkNYQhLr0/L8TLdmg7d41y7kA1IZqZnYihZlOKzCpFMtqAGWmpW8jNiOw3MlQzJtNQWke+qMUx8&#10;zSaVwPUQQk9qNL2bho9koEmWsI5DJXsjR3OaRC1CpTPHpJUlMh09jEEtEiXNR78dFJI0KJ19SG6F&#10;0NMplZM0klbCAsEGF0ovVLYK0IEtxKl9J42HBEOllArL0qegVJSc7QvDLbVsFbbAnL2X2s0Y9ECF&#10;tNJGfq9AawKmIcIkUrNlarhgEqgBSuAhhZEOHeawsgnKlc1V9JLgrDEJaMul5kLW838ZqzidbVgn&#10;QoNZ220cFT6nx+fXxgR9Z+jVuQLUbhjIy+og0ypHDg7OCjpjikTSc+yYcfts6BZmpALky0QD6X1i&#10;JesSsvlm0JPMcFrBvihScCT8xGmGLkDKszaJYwHDsQShsxpknQbgLSEdP3ceDguRsG57qlTkKQgf&#10;GjjMI26i+MCHWZocBegkUJCGkEcMWBkgrLKh4UgW9YoWQkZi6bPeafzqKP0LjjDiog4O6deze8PL&#10;Lpbplj3UwUS564Q9t/8Bi2b1JzsY9Qu/sr8i9A9fod8fPp6OwaKOvhSGhV/R8fTQA3BQQ54f7T9K&#10;EWArv6kHKRKI8dey4YAJgWn8ASt50XQTs/h2wvUHIv2eDQv05x/afM7d51G+rDm0/UNvNWZhe/wv&#10;H6hNn/0m/WbY60qtV/kY2O9gNQ7MCVk4ZJCBceDJqDqQZ7Qu1GV0l/H9NKR/LZYjepMLwdQID/39&#10;7sslkImf/QFs5lK1ni4cOOXwIE5qIAmuw2QSYsfgfTavG9BFOhR4qIm13fhbhghOARZZHx543KpW&#10;qfbxYO1/e1IFuONu9f95Laiq0oKRGOIonHns11DnPO29P+p37Vv9KoSHp71gRs+H30Y/CktkZ/+8&#10;uxLk/3ja9UNd8/98f/Td+03wA0TyM06Ju+WEN5mUbFdB8H18821BHfue+WV96l3P3919wLU8OcJQ&#10;s0ZjHAUSzGESJKTU/65i5f7nA+fQeY4dReDqXrfN/SsnJxY81GoErs5u1DogakYhFLh7sX71P3T/&#10;7FucyCRICDBx/Jif0vfZGwLM378Eat9D8QnBrOh/8/xD3e6Is8Sl3A+5/gFtQUJEjP+eKPjuZO29&#10;eijwGaJCRirpNJjzNqKM4vPew7vpfFhy8RlGLyQNSzsMSdD7jw1NUnTEOocPV9qbNrYAPT8evNdH&#10;4atXC+qHIN8dSnX7zWiJ//nckv2yEil4AM7OzC515/W0iLr98k2P96VjT6xLoWryjwghC8ytAsXY&#10;KFpP2UEin6ue291DwdvMrvWFmW10UJsFJwzsdZwW05FTIukOKEQXO24PNsRomxqojJ52Y4eMagBe&#10;zQdjZhOkksNeQwhylYXRjKn/RxHtZdkXFZ3L/vA5IOnFYqbgsf1Sj9xO8CWIOAePf3VlMYLKKbFZ&#10;fBhSekt4JctUaUR09sHX/nJD3b7VshzTaO8MkATQfAHO3InWi8yZmVMKChMm7/WmmnmkwHSaORhk&#10;Umz5r8aDLD6O7N/7yX+xPpMxQ1RUg4Hf2YjMs6jRpUgtHid1gYjUqxDnh/nwxBIF/kfgUfLaHKJX&#10;vUxWd2uWX5jlQJKEFoA1AvsJQyNkjGcedaxFlkiIm57GxdnYTsrLJjDp4lvqH8c+LUc+E8fnufe0&#10;toZoLppDrlNCmggcuI/+DU8n5CuVVbDXtZU01dDW2QzMVvvv9nQGBj6u+V4GofgYX25ArDZtFkB4&#10;VJ02L/w5hYeEG0cIjoNElCRDp0gcqbqouhR4y7bhcZ6T4/S9zZ95/4Vi27b/DRmw3fI37ajA9Uwz&#10;TmEksisPWI1I0LXEUIN/p4CEw73hdm4BZonuxey4QgwpMuy3LUZFGX+Nuz1lZLT5Ej+WZZjv7h6j&#10;FWIU5OUUdNOkTOuwSrQc6ZXr2GFQiDU7vHRr8++BKLVoanytTC3i9+1Yn6l78M3H9eeWteGjY58a&#10;h4u1lhEEAJiWw+e342ENkE6aNn8wtSRci0EEofgfruq/rnZdnp7SY8lkVq/0ijwg4IZuCE7nSpcg&#10;ZVfrdOw8Le8eikvwtvLA5ulUYY6FCJdp/FHTQVPRrVZhUv8DnCekuwEjfY35UjmgLH0UkfkVndZi&#10;9HzjBJiOUg9voKbu4ZOVOnXufAOjjltnlrpo0uV9gOj/s/WmKekB9QqdIkdfk723ualOh4Px9OP0&#10;ZYySyWJ2uWelfYnPG48WHSJcQsAkSCDibGPkdF2L1REUFKh8TngEZOI+DXISeX2EpAITM7vm40Eg&#10;S5kI6Adv/+paApq8N3sWLQSycroWlrbhJp5X0TdoVj8KLEgh87pRpIsSTH+wYU2lKu/P6uRvJd1i&#10;RVqPqCg1NmHoxCFKx5yq0O87LWMUpjOYDdH5KToS9nHYjEH2C7fwCe5O7o+ai1Pj/q6pKVNpLeqZ&#10;NAjKNeamTUcsT3wuE51lk1OeozAGhEE8zDAhaaaFc2V/qAHLp6lGziH3wh9TnBRLtWy6P8kRJg1a&#10;YJGu9y4u941Otjdnx6zHvDFJzwVD6JaIPnt+W57f81SsSP9gIDiwVpUtayP4iyWhxRRYpIsLq7jS&#10;g4RjiNFIUUXyJ7fCwjIGiyjQYMWs1ZnKWZ7IaeMQUtJInHQ4dfqZrT/FAv5Q/SHi6cZRkgxTIqUz&#10;CIiqm3ZLwBwmETb8apbiJBG8XMe2Uyi1v66yoTeZtCK890GRLZlygzHwM9aA9JDkay/XruY0XiCS&#10;mbK2OrNlOHV5HXdf70Znz8GiXUlhEft53UbSIEn2hNsDMzuGrRff6opg3PmpzKM7nhwtu90Lj0o8&#10;IpJcEPcce8EZOoSgHVlTyJVQCi5K4akURVTR1w60dCm/gO/DNhRUQuhwcWDUZHugNdGgNKFNOHBm&#10;g9pR3DmXTBDENkzgnVBC6LhxVDDsTyHpqcRno+Xb9dBijqU0tqEkFN49M1FIAnBTSTQwyYrEtHdK&#10;QlKwcySGNk5eFQzrPw4Ij+ECuk/U43uwgr6n5y3iC5rdWmE/Ji6hYH8Qn8ajkUmAwlWU10pDDk2Q&#10;nkGS0HwMwY6WmafESFaHECTGX20oftehkVHJv98uXiiOEUF+FEvCY39Uvrs7YqAWyEbpg4t7tIn4&#10;Ir0TvzJVbE/qj/YUxNcHfNtsQSA9M4MfovnOGI/ATcDn8M/xv5Y6OAjVMZpdVLUfTnEkdl5WWQod&#10;9F2CAk4YUum5l2tq5WF2m7JkKoe2DTl4RKAbxFVw2qKkxIZGXSD0BPa02rTebPjeakLHCBZDLJgz&#10;drhYoUfYZCQdoC0dH7FcrlbJ4/ti06AFBZpMI7mR1HM/b7BerLK1sLkDBVBIb0XB4RYDuhUnZFiC&#10;reXDnPexz49Ddfv1lZkFXQbMENSMYsuwBMkeaogA1otfsvZU4Tb9jQcHCHOJycIbjKocAetAWg1g&#10;W9dt2mh1uTaKDWBVsRNAFQ2LYgdB4lLZ4sI+C0827nZd43eN4HxsE7/1ALwPwY8yBYHnvcQULO1W&#10;l+XT6kvnMcqqboh4FKfbweiO9fXKynMiEBppecjvhRWZ+FtFKTaQxCRYsIr0pgDotmVxbm51fs3F&#10;0E3NIweaBI0BWubXLw4kqsncckb2H4WY4KTcYKV/HAMkK77dU6CNKB7zJ7l/jxMig+Waw5mDoJ0L&#10;TZbuR2hpV64M3pEURTYyVz+E2XjsHBykEoyqdAQXNlAqgDTCsZT7RSBR2+y3M1+W3rJcJJMCLNyV&#10;SzrKjMmJZUkyhhMQ0IURQai0lihkCYaOVAkId1tHPUDivS79s1uo7O7Z6ubHw4yxBLAHdzWaT+XM&#10;kZPjf7M/aAg7Fju97TLNbFF6umt8LFbkESbgc3HwsgI2x6cAQy1hSABvhjQhZ7eVOpbsk69Ig3Vg&#10;ZoZYnDy2n57eEh//Y7IhPx+4g0dt+u/0/JmTK8fjV7Pb/eW8H0Pqn05DF+rGakb7N6oi70EUlFAa&#10;TKmHt7dZ1y1ly+GAnO73b4FwJO1Gvqv7av/jSP2zk5OT80vfJcImegEzd4Wlg0p1/pdd4qnPYx9t&#10;mb6tLSGGnCxGFbeuxs3bn2s+F0eBIufZhEVOlm5m3wRTpyZSnZ5vnvbmffzsTJwqXDu9J06iU7Lf&#10;Rv0/iWVSkd0f7tdcTifwIL6bLC9GqNKjnPECVxX8tzgDmKFnpJc164wWdvYjc70ulq1QZeUmqtqs&#10;zv+4loMHi4kEWS9Vnp6dHF2crjR77vb3u9Bllr303K3ZzLgWH5hPycnLTe4Blx4/8+FLpxBPGJ6O&#10;7snPT7ZWR2IkxNNg81j4qj0m31BWBBj1kmth251adFzXJ3Mu3n8h872+KbAvRxni1jmzm0tM8fRK&#10;iOTmZEZSoodN//vXbHafkdt1cwOwLHDqbIfKJiemKM/lIc+Ozz0fCS/9TtKpOz93iTPM+FLqIxdm&#10;397aDTOZoJK7s5kP3M9W4mXNq1ov/qiWqxdlJsR+HMUT898kfmwHnnNuzitwfeOuM9/8WCxOyTel&#10;95WK2q7yrb53cUdhPNZvsrOly8xIz11ue20QLvOaaNBue/EKpnMcCgBpa2v9p26x+ZYoSdlk18LT&#10;ZePJll7BVaVd6ebmbl0swMmbKVvi/bKsYyfPeWc6lnKMp1/r8wTgfRuMD2PCR9LxG9fT5DnB2aFh&#10;Qv/s05ExERHFDBiZluApDEoJm6svvQpc1aTq+ZSd8NBjVxMQ6S3P/9Mrawa5rCNxYkmHFDdWDQ4W&#10;y7XcrI3bbG4lTOb0LC4u2tBlV3sAz7GdhQUB0cb0/PTVR+zGZpOzuoC+ToObq/1nHsXLlW8un/NJ&#10;kh2lnffSeplKb+NuqqvgEvKX4j4MUAAwiqoUbT/xlF8wRCpoWY5JV+I0qqLPki6r0TyUNAOXW/1m&#10;6/0h6+jkV0X3xyLAVjtQ2RS9PWEMUpO1rqmtb/Gu+/4Wi3run0EJflYCRHILjnmcFNrSdzLzAp2c&#10;Ja5d2TrGNjzIFp+qygYxdkTRv4h6dCoRzmKiMYgRRdJkgee2lSFGrLm5M+AciG0nSUj0B1LbXHpF&#10;ewWQffPNMWprHHKJlq3Uw2Uq4ENlmo6ILStwBf1yfyhbhRhFlQ/H1QT+smBRSE+YZy1RnIlqPOGA&#10;o4mOFTv1GYqaVhk2TutGoIWC/RQSpTmd6DiANMyLYv2iBLJaKVOK6B4qjSoma5WkFXm2DcVz0g+2&#10;oXDFUPWTHphWLGNPNEHkih9sli+EmhUaxKUmnS2Ob9htSVCOCxSaxpmTpPrhgldfW+mpab96oioD&#10;nVoxojv8ume6sjq8hJcZFbjRDsWarXxYIBbJadfQCg3Oex5wkOamWacrJQsJFidkiFrssi5LpSm0&#10;BbOlvPXcGZlDHKAP316QLql1zBDb8HNeUi1EW4x2BglSrRDSJCrOuxM2mMUIL+OLMc/xTwo48O8C&#10;wyAwqACFvSewREQ00YHEqERD9ENZznYS2KS7JEgxOtUFblI2tHAVLdc0+O7Sb1obdjCtd1+ZCG6M&#10;EjugqVnYVkl/st6QRcAtbuYTQeg4ibhOWRSKYNa2kBlAuzaytj2pN+9pWy3WoZvlsWi2yl/yIqKS&#10;igUyBsAaSTWnZWK3NoKp3LhVghnmkkjHockHhWAKhPWSwKJKv4d0GdBAOBzPuktJdJAKKX/6PFEd&#10;viWg+IxNz/G2oC0OZZtk14kvu7kem9k7QYA8tHel0Wkru1sTyy7oovROtflQA6UblB1dIYUpVbvj&#10;gaylPXr9Z+lvie/nm8/nDzHIJFyuL3dPe6LqCu769sSkCUlh+cujAarZJ9sYQ4eHB18eUe5c3Mq2&#10;Wb0ezvr39q4TqdHi2A/guQUEqqy9/NyqTlS+oDBXqYzCANMYe/vTs7Mk0ZzL158cfQTc/h/+vufW&#10;AdMbixtL60iQ8ZwB1LtwY9OHB4fIOXyAY0RBIvUKAsscnBRkUqbB5XeSdPj87hsJILFItYq+TlLf&#10;tnR4P8Tk5kbhPlz6PgjWNzVNjk8S8QORR2NIzEQXxDilKtnK5hI3LcIy5rxs4xOHtemhHxsXaZYZ&#10;oeHdsnM8nm57Cp9HsSVUzAwnwLH4AkHU4Wk4XqlodmZmY2P2S5MtlEdSGqc0LmRtQ8N73+P60kyc&#10;n+1np4qMsoj3akYy/UobL1LfPyA/nC1xEgv+NwZGwL+1NclAyUGMfxtVx6GQTj7mTlZsV++hBwcm&#10;dOF5/SmouAlJeLXCApxf+RfSRurr659IAoXIs9Jz6LAiZaVXOZJRJUneatLf+u84TnisWjN+06iW&#10;0lbUORpa8egzfGtooEqAo4Ukk5PTp0mlJzy3HfEgiwu8bKm6RPvRorXIUcmaPTF1qKtvgl9rcdXY&#10;CJxGzKaQzKQHrBpW4ibIflAla7U4QYGB/Y+mswyKo22X8OJOcAvu7u7B3S24u7u7u7uEwJIAAYK7&#10;uzsEJzjB3eHMW6c+/qVqIbAzO88t3X3BT3sILYsP2C6yKTBkKHFEivUM7IWf+JxVVTVhAzO+j6go&#10;4grexY9Dt+4sBUrYqMjw5Hg7LHiD3Vb9wC4Va0f736ZsZFSsON7MaI9fenjj1mLiyoLT4ZH5MuWp&#10;ttwwR0vLjnu+AbEPvJ6/ksdZzklaPMcXEw8RpmmGOBVrImoXxEZlVMk2VyqcIy6PY5PxIZwVpy0J&#10;koiErzovPjjEJb4JbAX4XXzfBDaClhwoEf42QOvLn/Y3n0TQo422GNzdPHacm9eMCxW0dfKSyai0&#10;7rn7HBIiSdJ5kfZfcqByAfFWi2N/xeKJCgelCqk/WSh2pdbQrz/6gdWtVRbzi9o2bDe5DjzWma1u&#10;h5XHZWVAnl8p+1eyGLZ4K/Xmj7ECrTlh/yNnO6+tg8qaNILxF3KRIqMuUxcnpyD+AiXwfPOmj5Wf&#10;n1W5rkGDN+v86hHp19EBj+WNmYW5uZXFJ72ityqrIr9Nl8rP3A7nZ/+0ZN3ya/8Oxl34bHW+3JPs&#10;aO00CVw42CrweHhs3AFinK6gD/+uP+0/rZ5isa/c57LqOut3w0jejdeV8Nr+i9dLr8TmsITu2tpY&#10;e6tV3ihSAoMuV6uWn0NYmcK+u3PHzKxs3L1/8v9dS2aH93yv5+gSQIKmquYmvmvg9YF4mO/SFNjf&#10;1nSvtcHK2H9qxGn8NdNh7QIQtqqNKPCD2V8xRveEHjbb73KrgFFO7GBF4vyfGVIQpQqj5ZbzbkL/&#10;eCbWOFiCHSXaZU0qEqitonhtr7xPm7w2cqdxuRK4uLlWmwqmqoFqCQCql2uw502yflP+aFduD0RL&#10;WulCA6YHX8p1rqFEMuSGd11AbS+bfo5dTzhT3uwFlNDJoWwaSjACjk5/WlDR8fqLewfDS12msvU7&#10;PSfHNBlSOCQA6oBKOVhcXBy+h+8w36DbYU1TrxkSjsESfabpsxMkuawMchaznpScmjqGuLm+Xp37&#10;6PYOGeScAko0P//aRcDFRnD8jco/abm2N4NmKPRD5AytkIGQkEAyKPN4FylQQedG99x8pTEfBNpc&#10;LpedVpX+oCzdYji7nXdKiOvsNEj1ElASsEdqTchQm7XmPOUg4c6NSgwl0kyE99750AwfHDRmLy3P&#10;b/5ZyWXRno5P/D7FOf47zROsPzo5mRMJdhNHS680dLMzU9bWM6mO1q9nLAGXPO0Vq7eaMqcotGPJ&#10;uBJwoLAxJIb8YNu4CVBcnqv941+enDctS8dnNuiKgGc5t5Kz8nU0WGLxU0e2TSkmwjAdhbjiLkoC&#10;ys8YCmllpQSj7ILKPbcueNbiG29ycB4su2GVN9j0y6OmhWQsK4Iw8jEpuwQ1uMW+CWQWL9ZNLabh&#10;Cz6g1IzdKzVVZ1fJ2EAHlUoMadQabD1QTBbGkebo5jBTp3fTecbq6xcf1mwSanBdfMGILGb6qhdY&#10;okGnUVdFmXO9syj3UJGRDKKUQSEb5aUZjeDkayhT60xQVIxxtwjktjluKyb6nJfvkVP2GaTmrbRq&#10;PJ6b5mXQ3dVs1bJdDCXV9qNbn960gg7TaaFCCiy0nGr9235NwSrBG0mZpy6z6en7rmxqVwNkNab4&#10;VPSIixCzz7pStsLNtWS32v5Aa6ErQ7XAdER0CvFhsjkjanAoZUpwD2ahOSD34HC3/KpAMZojkaDC&#10;qiiuFE0JeSxnLoOMR0BwmBpiPmAevNhz05KMTDQkaMDBlzYihiAlCyEnplHR8lPuLKJAdkwktps1&#10;7cShqXqEQVklbAM3Ibq5s5ueEOcA2oDRxSXG5dWy2zB2YPOeQZwBT5Q19prENuHTF63SJly5nHCL&#10;S+YwB1pyRUjR7Eg4eBPPdg0XbbBP9ZQquga4kKzk/v2zOLmH9psRPP+XI32fHyqvk4nNvvpcaOnk&#10;hH43P9q/E7/ASFJ8V8Z1xk3FOJCCxTC+ff3z10waePwO/6DhSEABfEyP5fM/FOZfh8Q/bbgMEz10&#10;PRiSl6k5cIJY4LuAVHEg4YrdZE3kceoh8A6zaL3DZ3eepeOSJUkkc9Tc82JzX4to6nHa0PvvuNG7&#10;q6Alj/lcVBKxYZO7jZ7di9u0EBCB9QRmCSjvrNwVCbqS56ivD7qWDtJ3yReH+4QxOzKycp6Iqs4T&#10;ap2f28bmGfgaAkfyi3fxYChS5LWfpdHLPfBK3khQgP962Oh1zvhj5lPgrQxzUV52tr2j9eud0ced&#10;AjURPEQwbM/r7W0rBwVWy/y8+pO+sNHIx6DRuyRdUREeSY3vlPb76XT1puvdQ/dH58e90cdJzceQ&#10;0y/D5nPlj3Eg4c1l1wh4OUFbGTuzwbTf34hDr45rxOV4gGroa2w8Wz8teHM7P83JyQOuP1b2f31H&#10;qdTSjvg1CweNThE9zCgf/lSTz0Z+DFU6b4OEv2sPtJJ6W89Lyx/vJ01EL30XQSZnbY1BDzxBzYDE&#10;f+u1amuzw+amW/j5KKfeikVBEfy5ruh50ejM2k5bDgHe2vX99EYk4HqUBkW8m5Wr0eem7FPQLQXy&#10;E0XS+3hIwAunot+/0R9LTpv2ekv+wh9VUSTCItyGI7j3ZwEON0OK/87koSF34uXJirxPr7KMfG3c&#10;d/zJCx9vaz5W6/YZgAy2C6BiSafQqlj8FPAoLp/J/FTZ/Ti+/HCKj0cg6HuKZ9WyX1EJOAUCt3uA&#10;qNSnmGn/56127MOFY/WgNx6jtzSWj1qT7KKP18Nmh/Zjga23KQqR96vhi4+BocnP3ddWRnzel6LS&#10;Voe1JdLajF+fPz6Cgmb+rN96fRL03u6BmPbw9XsJPASQ7YGnR8rEQf7cWUaCnB0282U1Ipei64lB&#10;527dy6sLj/O4gYCNIdDT0V9B7qkWIHP6jmc6Cd/OAO9LF1seHxDt5aS8dRF4Xx8H90wECv75B6sH&#10;uM1eBjCTjLJzz0/O2j+6XmDhoohflocNA4+ptj51vWxcdD28XdjZ2N0ZFF0Zxbtp89hw+b7gM0JE&#10;k2U17lhmCWhITLHGO6xVd/ueZPoXb2vRJ6CsDJVZiuoDgpaeGVK57XwWoybCYLawO5bPHcf3ebyu&#10;8w3C9+VJW3qA2BCIgIZi1mszPUKKI5rmQO6faQRRihuP4LDgExASq2mq4bB8hqWC+2nTvH5VfdK8&#10;BSlTRkwHiYkmKm4GRGtfbLafd+XZEUiDUh82A5qhZ3JgKalIWfW7bYgw0PqnupRiJwr2GbTKOykz&#10;FD0eWDBIkYcgVKSe7D37Nhss5p8nP8OL5UiBFII7wG+WdDFRwlBioPkG3za/dLKl1bnSCgTbMmFB&#10;wQ73UQwQJMJbp5Ca7HrkGl2aKNv80fmpSg1Dnqx84ziHgmX9eN1XC0rInpkZDCqDuc3Zr37dY9YR&#10;KsQw6qMS1Hw6eqJU6LJqMJDZ1R5eD6ThrQKInVylc4D2B0+Zk4tbqsEKIZ6Ly+JzXt0/ATS2ArkI&#10;cmp4jGQoSlPPIxlYctF+1omySBmtrOAbmFYFoA8VvfOh9ULI55iatFZhutT53oMCQW5l/Jkg3LVS&#10;bd5DbM66106WK4oQ0mWUK0MGHQSKDxAZ+Z8WwBX8OZ5LPY9jgTe4bgtMrx+ST7br29LIMdCW0k2K&#10;Ho/sreP1TYsyklzyz9EevyoptpYqWv5Ios2ZweS+rYUnvZXz2tw3tV/emjTOQo5HK/EOwxMNDjYE&#10;J4AUBA+Z6fzC1o5IKMDT0n8sQ1PZu83kj+cEk5ZaToPVY+Lhd3eBVV1atF0KDgIeLjSwa6sGk4+h&#10;pLfjBOdtNhXUciINpdm+XIyd8XDavq2KBwzPnTe/ZpUGvePgp/WbeUCsvLA5S/cF8pAc3tLK0n+4&#10;PDOGbZJ9QkJdnb6S7UCGHCVEgjSfHiGjBP1fZEVyAEomiBG6AOcZk42gXCaVl0zanADqG9CA8S17&#10;QCL7x2BIQCdByxLlIMRD0pEZp2QSBVcIKTdma/48iOrB134+vkPUvWMiI1fR9NXklYeWI0LB340P&#10;URmMDY7Orh5WmHchZLlExzdTQItRwVGsgMbJOJvAtx1R6EcMv2h1jP8NQWaWW67Q5mRtPL56Fzen&#10;qNsl6PK6tz5xK0GXFQM+DbewrU23+YHp8uuA/Wjg1l78gf388zwmR9kvb/LfDPxlyD+OaHaAGZpQ&#10;bsGlwjwHpiW55sLvb6qjLjdgUjDVLsEyFty0OCK0jT6cEKtZFy4rhJTC/E/Z5tTUjh7oLDBeTjzb&#10;DKUVOVqoIIRCMjQdFV48cgIe3FTOlP8WUrjoBqV6KqnjWm45h6I4XYTE8BUMiMO9d3Q+e/zPh+VZ&#10;5+4pb6LbbMV5YU4aj6lXSMIfA0ZXWAhYtFKZFCy6FI2WJgkqI6OVVDDNqBZqpkcNY0xdjaykWm8T&#10;Y2qqDNUBfLIENSQCJGmK27qB/WY9zUROznn1g/R0vhBSaN3pw0EUyW9eASsxZWXtACPNACpMwaEI&#10;2U5tubQlfbxyelBJD1JP37bho5v1swuG6SsC7MnOWSqqr2S1Tiuv4NwyR5EtislAi/4CBntrBpcM&#10;dWpx3zEn/nz544Pih14XQ8VjMjN2oE+/V8wEuWaKoDTuBp1kqy61Osaf9PzF62J4EAUuCY3etPof&#10;B3p/EbIFxGBapvFg2lgMZ/HNzO8zhN0LFt0u7Y+5LB7LH93BBbRS9x/H1hkxw7BL6REsyIeh0bon&#10;Yz98Rjm76gwY6jeCKLe1voobbY59zf37GkN9Q3lyC6szlay6oJzJOtCD0/c9AgmQjHC7HUxwZRld&#10;rT/fsfwKuuoMurdy6j4ua+9+eHu5aK9pbQRGnZVyunluFjTUeFY8W+5m1IVPmxteRbwu3/08pwF3&#10;8SrAKcQVuTuOCvx4oSnyRizVbXM2cRM30/RY7F6/YxHpetj8Ueh7PV/0uiAAIKXbt156Q8LgAKAl&#10;q9fU69laE/b1UyEw2GYxzB8trTFwSxDV4I+PgwhOpydW9t+e/hj+dX4u0P2UAChPgq5LgtxWLLJQ&#10;khJtqaaL+Oot5g8WK7W7T3Yv8IkJg1krYVTDfrhP/ypkqNF9W1/1YKhpMe1dL3wJett+xjV6jOt+&#10;vMznc/vvqHDYurrOZdCezhHYqjWr2PPknJbhU3Lx17eja1zSlUckjKtq/Tf2dWOj0aPR6KnPSj3n&#10;Vl6Ph0i45eLG6Oka+BkcOQqgHrT43W/BoC9ku3j/umToLEgTcsGzWxTgt57uu/sPl5VrbKOPl+6t&#10;BpP+/XFt3kwhdt5wtQQUlDNvm7W+iDjhyy4BVBIh8oAimRJqcgsXz/vXp2GSoI6Skl35oBevT68H&#10;xUbCl6J6axMA4ImmyOe54KLlTujC//CPd5OKa4SF0P0jZrvh5t3+dBAzTtzDw11GrGT0pjT0Aaga&#10;gIAcWxW17k5vrS2w70aJPM+Wp/2QjpTmrtq67Prkv/18UvMyhtvtPf3p/OlH+7vP+bqPstD77R1P&#10;x1migPDj03SA4+F4TeDZiVHQdteLoX/gm0PzeqYMOEzUwHPlu55j636719ZdfdGbfW+fZAJKwkrt&#10;qfFWxLHH/L/KSjjfF5HX90+bzpN6gW+VRiSC3r8r62/2Ukou/F+qShffHra6naYLNbUNa53/7oRj&#10;Bm35vcfjlYii3t6vgoA4yPcnlvfdisrq53Vc4YeMmsD94YfNNfaS1uoyz+VxgS3P3YSLwOX2wKce&#10;qBNDfxPPZWk6W6od5/edIcXujov3Ncfus8jPjq/XuEDZ5BRwU/T+/6rWE55fn0K3O73WZxdmfqZj&#10;rJNXeF+9N5xh8GOCLmkkisZO/ha5Y0DXmSkx4tSUV5TJoGVHm9ZmYyZ99iqzZ4v3xonAqieqZ9TS&#10;GheN50s8+4PYkHhrgoAvPSTe/g2fVFzJ3Nf20nudvAo0ppaYFuJxzgqCnINfPSgr6TAd4LUKTrMz&#10;NXckDyJqxefRY0UxecxXQPr9+zfZa/XxpL3vHAJ5CQ6OT8LIdwCXSg41T7NpXRwuByknTplFwDXU&#10;I1uMi+l5GI0me203g5z8OXAcvlahsRdtE5Lhptj3Xw39DaOCw1C62KZzFuICmuGnXGQzsRnR3B5O&#10;ZlYM6/y+MCmbNxPlPNcUC/eJ2GNz5NfPE+LmvFzhl+Gstqk458QbnJlJarUR9dYYUuiguHWIXeSc&#10;PdJ+gjxIFZjSvkpY2mU603SADqmifO9bGWyNht6TweNhM++U/2X7pzkdj/C/F0NFAzNm6Sc1NPmf&#10;7qvMT2Cx8iOOKgcNhcFIaaTqz7sdnTZD8auRq+a+nDiHoQxgsEbXrWmiJmNm9Mzda8oVOoyjQ1sF&#10;uByB6wZyp08O52bQvzqbJT1WUgT+tAVGdERSUzFyJZ7tV0VVQfaI7ByiBnlBPA2RwPCb2mjMIOao&#10;exk9pjUfP/eBj3CzWXQ2MJeqqAwVpesJ6TWcXB/yrurfhWxIxRiRgbSWsFxYYYAbHAnt/9w8uuQl&#10;Cr2qQkSZwMAAZWFZpNq6n59GLwLHOeZdxitpRntrXCEz0dq3QIA4ODkuqbi/8CXNU2KWk2ZGRsEZ&#10;h3aG/7TB7rvRPnOyy9qUhqYP+0zIdHYx+YQpqhirhMrczDsBp5mC21wpbcgvgmKhgq+clZVWK4D5&#10;yYjHr1cNjy7+TEDXgSfecjjtaTYeOf/fszv5RnK1g1Mum//O0eiy59Oolv1xheJi3GZvX049naIs&#10;Q8ZngrRqrNFchXlkEcukTMEktubk6e+EFNfQNUplmozntskR3y2QFiZYfIifcrJhgufq0CAtv165&#10;Q2FYI8r41FY0YCvLTFM4pEy7syWfS3yjYo07wVppshRzq2MK0YpHgmswz0TJDyORiQzp62GwqXrt&#10;mcaWp1KWnwoLn8l/MZYPFrWbK8P9hQ5isRLKsYBGV2FVkkGOEY0yaE9+F/hdvgP2K4EoSQ6aK4VC&#10;5BpAi0bjFMepnvobWhyP8Uh1YvF751EdJ8SaO6+RxTZM4MmDo1jHhziybqonxYB90OFfyg/37t44&#10;L449TQ1O8RTjLfAOnsk6CkQMNDqGzQL9BIGphCoCiQREE931OVbCnqRPi45h1t8k309ZeGzweZZi&#10;7hqx3+w19O9oBIRVh1gVJEktiA9TR/a6mw1u4em5Tjaj037oIP78TZclWMeWox40ORa1iNUkLSqh&#10;OIKnSDRn/bX98Sc1HwGEXKE2bWsXNYjX9dZauKho6Q8IRGRQ0NvWCBgYWn0XK4LdQJch/+zsnNqu&#10;HE6WqjfqTNyCgrp3BxKJhfj/BJksVoxDkOLEUc3JppFkjpXqrenuJJoJ1CZWV68++zYfUc+Xfz/J&#10;FYoYhADxYSI3anSlUjIiwsyjowlSnfxYbOaZdA5PDv9CCtHTZMZGrI7BjzvlaHPy+G+5y7P/gMno&#10;df2wsrISXNzNqqHGxhh94YOxDdjFcEKdVjtsdssmCy8Y8GPKyEHijhBmB0IQqD1oDccU8qKgEGT9&#10;6ZOftgYei5p2RX7nF92P4OmAJ/mixwEakAwdGB6vX6WbmTKSzNwEj6MrEjY1OPVnrY2vl56fmYMD&#10;e46GLpQodQFOE6bMyswfwAgAsK0C7F4SC4A0S5pcK055MHwKmRsIlUjQu6vZ6U6zEv3bD6sm2D/1&#10;Xsr8aVcBQVrauKCFhSXv/t6IlL8bfg/UGDH3OUStMf5nDTakLdAqEjI9fLnSv9LtrW3zhSoPjc7b&#10;GCwFtrpupvxr/6wuEcCdnp4HnvX0ds1bfbY78TuYLgJiZOYWNIy2ZhZXPFZCI9otpz/jj9pWoVkf&#10;TEydLOm79f9bpEki+fiPwPW+FwMk/v/LJTCmRcslILDy8GLJFlhmwgEirqmpXeutHvyv04rWW2x2&#10;AVwZG7+gXC4vZqgeEIuQqZmh1NDYDNQ0qQhX11NZN5itfPWHC4Om2jVdz0DBsmnX7uXl6TmVJ3Dx&#10;j6Gm498Yg5HOS4eeu4XMdbIs8kq7VdLFi5CQUELOROr+eBBw7gEW9bvmrrsqqcHFg1Ao6Fw8170s&#10;alVmG+r3x3ujigBfDltGweZE2w3qelKxSbH5Hrn+0mEx+DLqP8HI0D2/nVH7PXjWR93f2DUxCRBC&#10;3KMV3BdOUCBAWOispPCaps51BKgK8kaI2NHoaN+/ULKKUaiLirt3o7v9QI+WDI3BatqiHSZITuYV&#10;DQ8XQ/HLNg+l/oRfsSC9ZDnXEL5PsK+Eh2caMYNTO1aT94YvQd7tXA52GdtS1zqQc9MsI/gY6YiJ&#10;Jy3+G4owlmj5VB2vI4YVjPABldL+5e9j1HD7iM6OOVQ/Ha6uMEamU++2dj77m44GnCPxw8JNFEMp&#10;QrgorxoyKT1utOtDn0tBw4MqBGrGNEZOpwy3d+z3SvwseMeINNM5fSV8XUhjGUg8yDw8r5cpVO1l&#10;HsUitgDvIzGEjib8ydDd0fkfdU+hBGH+XaARg2mSzyy6TRte9+uPMCf6Fz5MIeHiiVOHSJzcugaa&#10;k8nD9jToyofr2yOzHEzzVrzxSQeRJ7YnunknrRuc/ILCwsIHLxA22dnZtAlWlWjzmjbDO2pZkMfU&#10;O+UK/AbXAdQ/i+n6U8IOumrgpCPxj8wZD3hrxYrRpgfsKuaDOQU5tWjT6yKuzCNhxn6mp6ZiyGCO&#10;0Dq1+7+YrAbgzykUQPHSGUt++xIWynrUn+xSnT5HIMpaxQkqJlfPrGhAVKGYlxnBS12SC5O9K0VU&#10;ZQxb4XXFDGDXlB1yix3ezVGwtLcHnttA6wu9C9miFStrSoAdvBT+c5y3IDrafdZDaEtbznUIPsYF&#10;eir9B0SKWy9eaib14wSowsFKl12ocJJeZTHfi5tzPXDcAam6k3t+fjSNq03XZv+3QkAJpp5+XmY5&#10;b5l60y7vOsaAtPIkcH8vK+YdNNx5i+kY89F692ZQlffU79CNx8CN7rVoHSLxOVJ9FTaChMeoDeZI&#10;QpDPs8jMorQGMykiF0Obk6Vuj0AwwWHKzrEnSxDEuDBl3Msopi/0GLN6Z8JhhkyIT9Se6Mnq5A7P&#10;NIGlQ67xpCdBeOjQXa7yVOBZRFDIz70KMVlfDFGdEHJs69HehwwmLDyeiBxJRv25WZlP5MkpMofU&#10;zdHxCy60Ro9bq87/KjDuUGKyKcDowWyG7huiYzqCQxBC+M7M4b9JBzb/HiOMKRpPfiG1F8boOoEO&#10;Rv5SctUBLz4p9d/VbEHrk3AXO1dAh4sU/KUhZmEsZF3Gxvg113W6+AvrfLIMJBm7CWMBLGIM2NlI&#10;iRQPlKLRFqoMH2RQXKskMRauyIfbx7ulG2JDCw5JTtfo8Sn1gUJ297mFV5VGqpvTld8yzXejjjG/&#10;5UPSVswVPNzbQqZWFHdXIKegpGgBRWPpg/jYEePexccjTIxOry/1O2zmJAbw4UirNBogi2UlzYJT&#10;QcE6EUyJyMNUB6qSC/6ucIxITtktace40Gkx66LQpchx6l0SVSFjpfmy68YThGMaM2wl8GJSmXPZ&#10;WhAgwe/E4C9VJs2wkCiMhCT4ifIyp1L9VSHU8ovJwTllvISivKhu9tR4IJ1MIUF2dk5OZJAof46M&#10;uRrdbiOaKeGVftBHp8i7rLz8+FbAeb1I58MwzLRZZvaIEvInlBwzeaYM9G5IbCV8cRYItFBltYh0&#10;nGddhjnKRuQROV02R/TgH7LZSHv5ydEUbGi0O0pznjsg0Vw8K2rsMzOSjz/rMDfvx2tegS96W10v&#10;50E5K0s79ETWk3j1eFCUkhAhGCBc5luRx23xRa5Fp9bztigSn2yEyIMQvGJtNBPKTyml5PiIzzZM&#10;Gan5SFN4oNcnvy0ebjaX6Y2tt/2g9Wbz0bo1p7YUgLZNhxLc0zKLiWikahLjTU7GmAfihJD+neJi&#10;QmaW7zbuEr4PEmXPcN2pDT1EGBJ+eGJhNKy7nRK4eF1qPn89/HhR3jAooMI+aEMiQ3zqO/rDCypN&#10;HW1r4x96Onr0/ugR7dKBBsUhrdUh3Hoz6zFmvooiDteZJlIxoqLRVvHNR6MGb3fUdAeZO8/kCvBc&#10;BojACwLHEBHdwTUITZna7AoPXRZoHUd86OD9qcB/Od2P9MdJQTPrGCBjBAYiZV39P33k5XKOCCBO&#10;VpRvDeThHYcYw5shISTvj4WZTUsCwrchw8RBfRmFVOGsi39w4EBEtJTQ5iHpu2a77JegHnQtTf5d&#10;3qZMdsDlFyPxLSZ7BhqjryV0KZf3obSDlT13eh/CWFdcnD2D3odqCn83v5i9qiXlqs5Y+VbrcyAM&#10;XiYD9gfSWtHcQ7m+CmKWfukEztwjGrvNKicJbHDdCZaqppQLF2L3tjkreazWl0HdOHUbjjQnbgRi&#10;9K8SiJG/J2fGoFVw8pPOyTV82V85f7MfanNPZlCo9uJlMPCSk3ymCMetllDXD+LYKvFcNR7zuUvv&#10;l+6uFFTFyjUhE86xN+aNQYMgh7Il9l25+tT7Jx3j9ZIfRY02yeNxjf0QJ7QB/pFUEsWP2bcFfftn&#10;iy2UwVgyvT4JGQEPIhy8zp6bgtJK7CGS9+hpZB0eVqZiY84X9OJYvAqEqKrT72lS8BwEP2dKIMjZ&#10;sV9//jBElHRCkWSigxAPgiLfiibv4bIxVmwxrYMPwMBRGvye5W+EBsKrb8lA5mTwcaQvmChdtbWd&#10;KyhgwrBQbevsFP8CChQmIRkvs/uXrUmLhUgbJii9jAT/9VsjtQMft43zRuptBmYSFSZCjAYjlnTk&#10;kJ2dnenI26sEhLwS+zlcNWa9+mjp4VOmA9IQ0XChlp4dX0fNhyAFNZ4rBAIQdj2mMcx4oH/0mSX+&#10;UJAleth+vA4zsWB0wG3l9PJI5tttzxE0mnQD5Wgwp2ueakhpx1EZmy/ALSELT3dN/RIjJioxgMcA&#10;9bmk3qqLKUOVkH2mYAZkEok8m4aBwn5I2zIjh7/F5W+T0+tk8mtUP549wJ4l1BlbVbXqSwhONDer&#10;RHV8uPIRdA5fNEE0fINWKicaa0knIjRI35mUtCpdCjZY6k7MDht6z+fO+ke+t57D286K/Cr/Yalt&#10;GYTrTjgdzdLmAIas5rXkRG1aYlNE9Ao5jni5bXvePArXt9lDz9ks4l1+daYYOPCvQ/UxV8pL+003&#10;purWM7kqOeG4sIjEk8ortSmvFhIrz/gwCk50M0gMscFsVCz0VWu2cUt965CRUZbW1JHM0g3yIryH&#10;6fwxkg3MklDcFnaDDGciZgLKh1BRKLN1HK2+HUKE4r08OTOEfMGIQpKWwhosWFpehF5o0INiv3Sk&#10;OQEZBvmuNdDXoqITFKWy4eyAZa5xxm6lfMpfa+zxIGjoWR5n8yZa95/+ldMUegP+MTRabOVq3cbr&#10;oTzHisoqbTnpTHPE5OJYkrEgZBf4n+jIbtLQPXwkBMTPo50POIgR3W8LP9Z09QyYYkRTuKV6Bv6i&#10;9Q0JxOdsZlka+FIol4vrIZqQxkWgFCb3fXMs/SJpzdbByno5DheYowAWfvz7CZwmi5kQGrd3Bi8a&#10;odBfbSBguNoGpldfXFzc2JydnVuibplZlbHOfBnIRkr6U8q6n6pgGIoLPd11edoTgcSz5S/vp5cH&#10;Z37ErGV53Lc4bx6lr0GnFUiUwomCjBqfkAAhCkSMODicXV5ejoxEO3y9u7vTXFyU0q3fkYdOY6HP&#10;oEEgpy8HcIe8QD0T9P56nKAolbNhcnoXBgdYsmvdj+cSM7VgjDF4Jx1U/vg3YORp4v2SV6waS+gB&#10;Zcjkfw8toQRBwgx1SEvNOv+wJoBmo0abvrsrFPGqNrOUNjNTJx1XwQX+rFcjawv3AY2k+IRE5CQN&#10;gAWiZAffuMabGRKwb0EBEZFhF0zACdnMpBfdH4V6LuBhO3ptoSz0tnAD5EzeNS4XkuCdHv3T/W1d&#10;/Ktl5Sbg7YdyAYCFWQk62u4Sh7NsaGT82tpQ3GoDpEtlGbk8/d0dRiXhX/f7K+ZmdyLRy5QpCKJ9&#10;CizWSVfD2dj580dn0w2C1Ii+zVGVzmKlyUIvKpFoo8luGVDPzo+WaiCmQPDo/stlw4H+UqvDmOEP&#10;gi81QnwNPzv1c7iY0vbsPrlfqwoynhZ+UzD6iLhvwpnjj8+AhFaDUcvBcWNx2OryGD/AzqqpGxoa&#10;kh5+ZtEfobOhMlUS3Fxb+9h5TrBSKrKxdbyCwrfeZxiVkSknpCmUoYyKinwg5tVItz1kYDFyWbQd&#10;dw18mRGn2hLg4OzwmR86P/8al8WICsmHkBmTbFarQkhE9BAg4q8GgplmaJMkv4bcagDDBesXJzPg&#10;EA0LBz6flmU1GXjdaX48Jny89Yh/KhB08/XUpgHZgD4Z//0uqZigCMAIAz6KPlZEg4zICwx9nvYL&#10;D4WeX0QE707dCgzqAb3i1F2Rl3yg1/RpFLG/89kQilC9VRGf3yqGf6kKIDb62yGh89v4L8tF94cI&#10;sTeICJBWBtwcTne/P580OfjZrDVlaTHpcXOyLrCXeFh6PSSeCaynVqZjiWU7kweTyYBna53jJJc9&#10;oIIxfyhPHgFfOQH/BhDM110IQZelRsiCYqBIyWad687lT4T/CcH+2VVfdcwBGIGXqEhp6joCa2f7&#10;W/ugID89O7pLLLoF2+NUqk+Ct3mTekBC9oZHiVmJ4nzewXQOhzB3plfck3/xnk+13l4+G0gt14VC&#10;GQYJmCt3vw+WDCcZee1nhImHVTE5uB1MfkoXkxiKQIMcL+uag0IuufiIUfXhKOnvfgV3M30cZghN&#10;Q/Ysand1d6BlB3GFT/44nkzQxifLJkVWqGaMtsjwj2XFAn3/S5jwxrpPgf2qAI0AYpVAKoOytPiz&#10;uvCkbECIrMRBYdFlfZlwVYOeDMFw4THbF4UtVYnBmPmQ5w/CNoK8mdpOd8r5Caf0bItVXCbbggY5&#10;yCpE/kpLaEl/gVG9Zk7wOfvuj76feZsLPTHDlnBeBzEithPDA1siQkSE0AFxQvI8pTtSkjHIhvYG&#10;S8g6/KcZgpQf3q5gzuAXMhFWvi60WgenOkU6tlxos2iQ/9i3dKdWwcKM3xH0XL+CyfcnnG1FYSil&#10;Wf8ZwjKghxzPOFhGu7z1E9TR4fsO8UIZ2H/b/Nb5OVeIHNHnZOTFOQBv4rkEU1IyZHd7/SuRwRkT&#10;jnjZSBOmblxMLfk3JcqC1Tbb8TpmZEO8opGhfGgb2ueuQ3nKwlgwRmJJo5pESDpyb1ZsNOFaRbXc&#10;8pK5DIOirz/5sldXkLt1QzZD21OoGgTpkP2PMvoCZ8LpO3RWHGUZOqgaDU3sIuES7oM/T/ajDHSo&#10;CrByDLK6HMH2nv6UeVTMoaA4GCPYLxWxy8o1sYOYrcWz4u1GRGcicIz2cYhpJ6hsQ2a1yUvsNyWn&#10;OxJJn9FT3BxDVUfwIn21QMFi8JjlVkNVdDQIZLpNVQ33kEVu88Up35/gMkRAwRA2B5AT1OCJQ1c5&#10;hvi9R7TZOsY0N8l4OlrcnvAcYglzvHw5ElSE8Wpk9JQ5mQlRN6mxpQpYZxfxcRQkrSpD38HUDG2u&#10;yaJP5RpdexT1rdhZ1ZQJ8WtP/my06R2hJ1n+c7RvPZ/8i0bUs2/2vHs/e1gkyrBDpF6XYM4h4e1S&#10;TT8Ej0qMyYN/ViuVsRPDq4hBg0LMQ0vOaBOoylW+YR+qGcewzkBHh9C8iW23FkJPpDHaXEOVX0te&#10;2F9sV9bsJRHfwsFqyob8LDM3G5X166NDuJXx08WUbmipYTuEjQC+h73Iy20Xhu6LLGOmxjdQi8qI&#10;oCIEumvs2i/ujIYQDlDIvkod+inzJxI26H5j5z5rmJ6qNRLI4PHMjVfLSjgJ6tMKhq1PZOaIRtd1&#10;bc05WPyuT0zBVoV6L3/MkrpPNi7e/xgFnQJANOkkYr0Ob1kHxSpqds7PSDdRvRqzxyPIbKD4ubKJ&#10;71GqOaXk7G+j0LifDb3fL4sD7KoNhTqLVSHo6g9IMePZzIeWMZGjpKWjpCLTrsIdvs6aqtVGZ3sk&#10;paPWD89qxOY+MGIJ8iTkYn+jnnIx99956H46k2BuP2hr1kkMI/C2OO3qC4n+eo8JZFLNOAVyOL2H&#10;SrA/1Xy8Oz35v1csarsNSUVGGSwrUqb9bcO1VMqDMDFRzbAZT2DMK3i8qwlsPFnUrmnZicVPSKAn&#10;9N8rRh9OdmeHaTWhCJYnxSRfbXJYA9KPVwDdoL7fWSPK3Ty34+rjMUDj+wiBqmTu7mhrayNEYA/K&#10;45SJlSCAmKUsdjYvvHjbhtv6eAM4s66DFlWTkwScIBfzmtPNRpuboanEqYNjDvj0yOQASdE5bCna&#10;a3FadnHL0MgTBHbYyB7JuVIyDZQEZvLXEAoo5PYaNQl29tBk7FA0RCgMqJ0eYNNz7RT4kWeDMt8m&#10;wE9xxmW5mTFTXXzlx0nuPMRjv377GolSc+q7DwQxKlKluVlOzplgXiMW5oCQGydaEikx0b9ADGDE&#10;+Ff/hyi3YNfk6bh7xuewPN1sP1yxKooZNAMQsX4HU/+uwoLxOHKmAWbsYGi755kuubVjborcjxrD&#10;esv3UBgBo82n/0CISQll7DmFhYX+vRtP15XHFRWrkUPiw4mFZ0IiDlI3M38eT14empsauLibCQW9&#10;jx6vdquIzgDGLhJkK5D6m70L9GUS8F9A+tH6swFXT3efeezHzCtcq9sf7gK4GrmAE6r0iEn+f1oA&#10;VBLBDrOX+6X7+5yzgpNCv/MrGpKikf3qzgNAbLcEMpOji5yokzD62L4nEpCWirL7Z2vFoqOiqe5x&#10;MIG/5orDqBsqVsqhyZDF5ORgQ4RHHGDxUElVkz5mfqpjfx4a0YkLu9TZYgjFpF/nPTimGWv8Um0w&#10;gcGgZdh0B856v7zsbzU1meRa7gBWhsJuzwthn97KKsosn16f6vr+IEzBDtf/56+5P1vDwz0z2JhM&#10;QOHb0ms/f3JYa2p0b8AOcJovS4jm9Zr9DlgPL/5cuR7+KjxoWrIqDDiI+VF0/JlQv8N+xWPZ6HBg&#10;V45BoozLXG0UQCOHwaEKvi/MDysXdP2rWHTqfH9ObEJt1nlehOr2N3l73izuTU29wWXSdZvkslIq&#10;eL8L6w4EjuTe9/fV1bbBOByADUVPxRcKnS1sJiWY4n07K00CWE5zOKw2vXcVgYsAF57wmaerxQTK&#10;7LTzws8JmAeUJIk0+Zxk3ucUBJIud//erKtatUEBckX5fn8YT68/xWUyC3g8TxxU6RnqdG82VX0K&#10;vBRHmf/htNlmMS6vN8eluagIpEI78PtfGsv7rQHogYTP3FQcOfuVWoWCHgd/o0jwiYmIiImpBxhq&#10;ulZv3n4U+UnpaNVVPEfcsdzfAybSFudBC4ZwC6CycnjLZIIKC+PZcJ+/zmAwWv9t0o/E4unhblu+&#10;3Pl7yiWfSj5TU9Oizx5toCkzs7b2ymO6+/duo5CZ2e6F76FAjU6X/fKmUJLI1cB2j7GVlbadXt4g&#10;PoaWbZTUpusR1O7n5LlMh099GiUUFqz8B65TfIe83L51r3EkH6/qAHN0WoSrNTlHhz9YrGyTEHxM&#10;B6NmrmaAVzwbwvWkhnUui8Z/ZCKXBSGqXp8srvCdJuyzype+8CtV+vb+v5LhHLx7zAznECDyPir9&#10;X4sap+HYTRXX4m7OSthWNb/5DzgqgpV/zeHhbasYSozeHkejilrOkJ98Jmpg9DAqm5+YiuSIJVjC&#10;pyZDbFLgf8amyccS4NoUmVfNnppIdSaJdf9eAt0+GiwnEZqZVE5T1dhLA489PfiqWow/C4IfSY5m&#10;oxyo4x/LI6eJNqbIiftU9HXhn4OrPZn5Vh9JQsZPf0T4VTx7lNJGStbeaLTC3T2F4iPmXjTP1YUp&#10;Sb1bLIXez2bIKaIpWhL5ZBBssYTWuxJHrkeY9BM01qA5izAYeDxrAuKHB+KjjaBHd2aBJZUiHe6a&#10;4S+EgAZqXLas0o8lvjtwOxmtogrcGzO8oTbDw+p8/Tia/Xs+ppShs1ZfSXaMcu5YZ4IJB2s+0WLY&#10;LCb1EHtdbKIpl+Cf7polltugfjUnr7AwdwpSKapgOfhT8MTBfNmi++TpdjRuZGT9CsJajE1V473V&#10;xM+TU0dm7FeKl+l0OQVbPCKie0ielOgf7PgmV/qBoXi+zAnIh8lwCQ5XmedD7pqWj3tPh8D6GdPP&#10;K/dLDFa32DNo9hE+7borrZzVItxsXVYCpQeGBszm/kNcAqsaAz4+GQ/PMZUNFp5aXpoO3F8281dr&#10;ZbnOf1NOwcLaEswFwWaez0E5p8YBMmacoYcehH2V/lIVC4UBGjBFNZt4CFAMp/cNQW9dkg3nFmj8&#10;1WSiuJwvWY+zMHH0819Owak1ErRFp2lbca+s1foveYiQoZi/sz1uKWwYePI/VL5VCsKImfzC224Z&#10;UKXb+Gb+8qXgpDdnkwB/gWYHnCpSuihDnVGk9ePEzoMfCiM/tCg9+JtG6HiL8+ihAlhNQxsbN19e&#10;OZXGLFrrWw4ubbnpKJCqiodINgexYgU3VePH/fKcyDtSUUbd7oA6daSmmNDGvbtGyGfGLR21NoqH&#10;4MeoTUAyOmaKli6owl4YDeVWB/5WSmaY4ZpDz2ahTbVLp0rUP/Xc1vCbidIE58fvQo5/UCRl5pji&#10;O9GeGjKJ0FutL1qgxwHpwFvpTDSzvq7HJxqyUGW8nE8wafKlPid8wVCXJUCEMCAJ2UEyeu1Dsavm&#10;W172Ov0Tk/jfs9xBDW5Fn5uHTbWgvLq8elEitkFKYwTU504ys/cSgvtYRqbwjRIKLVMyflTU5psG&#10;+1N90frNv3EBkZuc7pMcIZqZYDEZcnLaPTfCWnp1pvDLt21ckY9BCc8dM5K3ytxVW5Y2DUqHy2xq&#10;JvCnXHs9GTBnMROvuPEAvuksgw35sAsW3Zw5Wxw8FP76TQmJkoK5yEsEy4IluwxlQEx0Hwa97p8Y&#10;YJMp80HSfZVgWvx45hTIUKDw3+rP1H8ns3lDkJs78OPtk7unV+eDwYVrhnn8CTwPPflUNrZqOAiN&#10;1sLlauYiqBkQPSa93UlnMRueQoDQbRMkQqNGaaVaItikyIhCICAgMnLUyeuSge7tmcHozdbr4ZeT&#10;/+5nyO2RKzMjIHUNZ6ro49PHpYcRLGSKWwgImpKLDdSbzZ7Am4KeDAiD8BCRrpq7P95KlAXfr5Le&#10;JrkqtRlmct2/gVMJZFwixeDjvhIkR0O7yupKBSCFHxMQzM0rfL6Ialj6i0rIB0VKDtbMVh8ZayUe&#10;amInlkTC/rakC8pR+C0KI8fAzIgqU6rgVy8KVzb6pVjFOJ5qR7a3ZUkX3XkKoeeXY3wxK7s8KAAK&#10;t+uG5aO5vvJll+RjQLv7OQMpLAxoSIPyV9Z/pUtBR98ar5hLO5cFY0lOQYFCuC9ne75O1aowtg2K&#10;sefE02AADDbV8PZRrNfHOfNuCKtISVf5we96DYzjdYR6OnI2+ACFkpcmUk6WdAcZvAQbYUtOOZmy&#10;ktmPJmMjZh7qZg4aQG8sMx1FKd0DasiRZAqO8ZpDuBG2A96QdMyVq+xdDW3NPJqeeBPYdN2XkJoG&#10;Dd2VRLO1ppO26Ikmh+kbmMO+JtCsm7zkf6UhaC9Tf9iTU7Vcw3TEfjx20Izgpwb91746xvGHt9la&#10;tnJzYLYiiKOtBls4zedlmpgzanlvixKSXngIG7KgNox5pUNe3QjsOaYfCNcO8u3A6Rq0vKDHQNLw&#10;6GEzuYrekC9i1o62sQKJ5DDQxqsxmF/zlRX2nl9eANxgw5CUBPRAz91UkQgcMgfXoli0jiAzI1lA&#10;kLd1NHzqlYQgjteOkgaphEkWSvDsVa1puYaR3glv4vEdJ6+gYMokNzfnwsIClkGzCuNzSDwfG+nI&#10;4Y3YZcuuDD50SOyw+rG71PH2ROt816GXZwPNnI3yWKq2+wYGaX24itpzF024qOiyR+vvispKYP1N&#10;73Psris3ipZWbl6uMaaoQJlGR/artlYVbE5dUF1dLRVcbzVVKLK8tr6+vrlZlk5AQsSAhchGEwm/&#10;8grNrmVkZKSpiT1kggbf8/AGvDIxPtGzoXk6e7MUeOXnzySf1YGFRmUZl5Kb/XgpCSSDQDWZjSm6&#10;826txpAz6LzjhAgXn2jZI6kIr9Zhre4XT00A4ijSTaIknVOQO0ciEtxe9NA4smQLGkQMmVwaof26&#10;IyRFeWn/XLssC2LJ4A/CaGkJxnbJFDM7NJmjG7udcDkGJjybMpc6QXu1fi7kGQ7ohGDOHEL0QfH4&#10;KR4A2pkiKloG9KShEQl+fSnlzt3G7KbqfN78yHuRaMOlS0pSt98Ra+VihV+ddE4ryn8NBpuoyMGA&#10;Y/rCpeR+VDCalJQfUSnuL7LuCMdEY5LSkzr+w8W3JpWoipaRhs9PVtAZEsxwDvdI38a5q5ydHcHD&#10;1fEB96ak6BfrGKjrGRnJ96SrAeQ47ryqCjkr9hznbIjrp9eeHmOHAANFBxRVWmoxVaw0sRnJtL45&#10;golVpQFyCAGJ+O+Z6sM6WTeaY5sgEDobpBHsW8Ahy63R0b/TX07ZZSjH0rpRHlrF1HkQ7ujXRaWQ&#10;EKJ0i8BDFogOBvxafG4HrIhQgf0lZnCfTp0cHM//nS/93Y2VCEAnHSOuhPY76A3HI4WslaO/DluV&#10;oI8BfbG5fH0yJy8c9+mL/YGxqJljrjfPKeJsVuvNnfWZKC962JSIw+r+4dOhP1W2poFmwTSunCPb&#10;FIzruNuGOSOstexXyNBXCUeJ3//a/mmQ//Xh/0sZhwqhDYKIo+lUi+HIVDD3p6rfxXwKHf+qwHAZ&#10;AG7kd6vwMrUPDTk6+Qxdh3llTp0ygVN6+PJLp4Ewjm0mlvebGYJlisNavMsQdCTSJ1zChiXBUxrH&#10;MsXsPJ4Mqpw6MpDNnKppeWY4gYozJgt9GC3HZi4ZXIMZ23id/rKmGtn3hVQ31G+Kq5r4h/rhWWXm&#10;5xl/8SEx2KfEfENSarhSpSBRopEJ12QpMVr1lejuYEGwcrLgL/iHIEXP3KboHdC8z2ndcxlXFYfV&#10;MpelqI7avEygs7XIAGNlF6I3ucjfp9TsfecG+NYaUZ18BNVr8OEopO1WrT/W1/IhSCFGj03txFDI&#10;5srKf3OlAWX6dMNy7zmhP/617g9gW80xrXax9O7EY1knLYTf73Kv1v6Bpj+Xv5aR23dZg4RGbKBW&#10;vWxMdRk2YavOjuZqUtLzbk1XOMLQtPhWzoUrb7tHO/sAFZlcPW7doF/kYkKnhztLzJL+c5sqp2lm&#10;aSIrVdAU3FH0SV/hT7YJYSmspRgn9Rp/+CAySOULnjDZUDAW6JK17WZYNkveXsom+Le+lBNBtHKd&#10;qiVq7vu4fBYLIKw38n/+eNr7eDrg2fLsT2DQNoCNR++TX2t2XG3gK5rEvjk/A1SICTybpFwy5Ntp&#10;7sRktHNJIs9/0pSFfAC0/cLS4ttL98dLB9/N+zMmyVaHxTiDgGfgYz9J3a8/PTN/lIMCt67MhoHG&#10;u0LZ/596nytx0GstME7Edo3YH88K2qP4OHlMMet+Wqy5fvJ/mEj87NTKl6lkS66CRdvqMv9cpde8&#10;tLBAKOIazgGgANYeSHgbHNbkL3ym27ceDi/uBB+OrQpXOjziDn0ql/UDAAC9ldpx/Y+par3mc2Ba&#10;IeB52mJ7pxn6NeJ7s8lbnB63w5xa111ks+HL0kkO1QRyphyGcVnTuVeS4OrC0v1o99PjvrwWljwV&#10;5Wv/BfH730+B7mceTjkiQX9/FZ5neZ35Bm4gta4PrDl2/GVa1m93G55KG05aCT1bb3VbbRjqfh3v&#10;ti8ULnDRuu2ULgz81xVFrN/oPyiweZVoLggI9hssdoeAOJWpAp6LJj0nyUjAlH8j9JU+w1Dk90dm&#10;85brm96m2peECIrK8Zx6UKYFTRrdUCv5JP5Ws9NWmeLn4KuTTdc3gK9339V0OBMSVn84pUg5D4d6&#10;ihlao9tYsdc2nERk1GXfCslk0QMtsrz8MFbJAjAjPCfyff7txaT8LY5AwilTOw6DM8LuG9u/HlYi&#10;7LYftLg5ZDGGp6D474067XYu7mxsBDeCTXTVPRxQIuhOJnY6gr4FLVcbUFBQAANhvQbjkN8Ouyw5&#10;SoOELv7+9h/vUGHi4igoKAke82VcwPG0SMznan04dXalczo2XpPNVvJ0Ws6xu7sbX+vWefjv3wmA&#10;LxrBu394eDAC9h/rurFwwO9cOWa+qrumXMSnfiu3IVTPrnlcbzVNKOyrYMflNZX//Pzsg3Sora2p&#10;BxqVgL1DS5UCJagGc+b+hJaRgc6NNpHgIohS1TiixBCjB/AkaVi2zOIyMBggkLi5mI4YXuAvBXGa&#10;nVFzwa+GqjC7LsOwuwdkoD8HL8izC+61dXkVIZjB2CkEKUWj+JZqsqwTFBA5ZerwBD1KAxMx9mty&#10;NDuq8SxjmdCiIIj1ut0hRHkQpAyV+t/mcFpM+1EJwZzoPI+emMGJ2HQFarY5lr/RtekW9827VwqC&#10;qKqbYIuvbOP0039o26FDwvqrWjDfx+JBhxO1jOGcin8HSy5sq6IJx89zV0xQwdHJCPVwcKSwiKQF&#10;stoWc9DfxpaTnS3v3M3caetpV5R+lYCxyb2qXy1tdj+TUYTntj3bgiRXj+AgMRPmrSayhcWhZNU8&#10;J2KoTPH+7fc0tBH8jN7EDF4aEJ04PzYBIYpCuEypx2jw56BaaBRPiFJkD/WBYiTYCTA52rCSaOZG&#10;05/4MqxRv9qTQ1tfHB2dHs2A5OwcYyLLYHE2zDAVeDqTGlM22a7wB3QmCgX8cKQWycWi255t7u7m&#10;Wem70tHacH+xm4fCm9w+fR97/vDfNXreMb/erB7b67zMUZHoCQulS3yXxJl8jAxJN+unEA8TV2Ic&#10;iphBRotJJyDAb2OdKVKygMbNUO7zX3ReHDMHK1pOA7UiJYi9dWR/IcQ5DgMSPgoWzqu7gyFrknsq&#10;WwnZxvUsWs22z87KHGPlJ+M1HGikwVJGIzNUbBKf/O/IyEiiop5SIe+mcH2YGwQZUhWLUlG4LKsx&#10;t6TJkDb0E3xw1CeCaHo7fog/C6qD8Kk5g2KqvPeD9ueNQOBY1+vYUpandUJVlcMImkxUKxJ2LVvF&#10;zyx2tGxMlzkJggbubmlyCLL0hO92JqTyymWfIcXwj63Tfu9hI9ac+XpcbApFoZII+77+yW91M808&#10;g7le1PYUuh7pz1Hw1RpWgDQeQPu7/nQzXWWQpVSmm/vDTnHkK5+xFhvcWC6mVMoXKPTwa75ZiqK2&#10;CBYMyVzMff/eSzbjWY9mx7VnYPoKdMe2To6LoqK6x6TwWBCuQ2gxxbNzDP0m5OTQU2h839T+Xc5S&#10;KAte6bCn6LB6MZOCUmFHFBXyRfyYC5S4FO2iN+HYk0iRJSS/zI5Zyc1KspOWPKR77Ue8X+k3HbVv&#10;xpgNA5+9E98Qi8FQUWx5cKgedFUqQh5C4L3+RQ7HYaxkc1uFFPr4QVyXhotAocJAo0bIDywIdoYU&#10;hXLRzI7UM2ejthAW2XFzdkPnjRj7pbpTHfLjAdMr73gIoCYHngl+huUa10gwSRDKYLW+Ompq4CE/&#10;yzBqqoqBAGKE6dr/E+Oez4YzAkIXZBGF9WSEhUcGF/S4K47VFuxY3//pCjDD9f1KeYxOfUquBJs4&#10;sRs3tznxicy33L9rJH4gVnaRgYMOzcQb8xP7yNjDWx2JYc6ies4mx5NahwkFubl1brPrUKPNUWlM&#10;8MxMYfSIjib1fzSF6UNw+kGdoiCK+FdC9QFFAnhRN1AcadgvBq27pUS+5cnTnCnJgLI2m+eJloKr&#10;odiI3pQW7Pp8nU2PL2FLP4P9wfoiI0+Fwzl1PggeECZiv1XXiBdYv98mXySMf0OTodMRVuFbZnkc&#10;uwsr9u/S7rVxMBCtJtTTm7gDVgQMxliY/AhdVQHVWOrWHHu/sEa+kw/yYsx3ZYYshVfrXesXoTfP&#10;kBe5B6e2NGDy59Dz135PuyQcFqf1KdRj9C28gNHFkNkLkTAy+TZ70+iJ/TBKnR5CT3dGbwhZjTaC&#10;kY22PofQa7tbiyetRi+3JZbAGK4Wf+xcBcTuU1/E9YTzKlxvxoKb9TsINeyHwg18BomCy4b6GQ3T&#10;YJr2veZejTAUi4Q7Kyv9Xu7PRF57PykB/3Lu7VsqG9odTtoK+mCx8njwf4oz8g346GLSa2bWbfnd&#10;1aQlxYEoLpZIuEauCITjyWlSu73dLTutNrAV5bUcOzgJ+J37T7hUG7idFVNIN5/575flOTo6nf1p&#10;8/Dz0v6B9lorTdx9vmqHy6h/uZCm3DiZ3WW7OAYVhTp9evQY9/EkYlYeTk/jS7EGnAjA1PN3ddvB&#10;mVO3xS6A6+Gxb7kqy1sX+7u44adVpePy13+LhDhwDzhXqyqqfa9jfmgz6uZH0wTe7hZR7lx9Cnrs&#10;r+l+528e0NvynK+3W+7qcBv+71ze/aEk/PqnBFgYntjbIICCRdHZhqw4p3kBj0zSRefD4ka7QHvb&#10;wVThGbxw4WSRkNsz4I1x9Bte43Faabt/OqzpPFjtuunsBoayRBwCiSRC7wUC3fNbW9MOL58+iaRO&#10;Wjp1XEXu0igLXy0AD2E1+U6Lm8ymzKWm+6at93OvVv/A2b6IT6/XWUDLOTnJBJj8/eyKgrqq6s2m&#10;NzsBAHm3/dN1rkLZL5RxdOnhoeVqPW1arFw9XdjISMO1h2eAXL+2qltj5DZZuHy/6XYhpKg4L18N&#10;TKMPcVkM1WixzoH/AvydKi7rfftFhN/78dKhuWv38i8F4DvI5/HzvGi9AZBRbf6LYwUCXvZ/fv+9&#10;zqj8Z3cSeNvv998cXFs/kAoUeBVn9Pw0/SEO5HBsILUbbXS6DlaYkwOg+/dbsY+IqakpwOd40nq4&#10;xGxY11DSaWCjGN20jfn02v32Mg0HB9f5/eXILAnw+7o3NY3Spo8F7yNGkGy4XRSXSKfF7AHJYAKf&#10;eZx0W233t7e3AYEuWYZut8luZfvDRCHHoVf3S39W1/U+sHA63bhZRZru/rO+ugToh1+AmIak81ar&#10;0VSwgwMwRL4BOGArd0snNUEHK1YXb8fKB9MFlRnPSXDEePifNzpfFjdvAgD3ie9xqgXS4ZSI++tA&#10;W+MJDlN+EFDZIchQmP36jtdnvnEiSxihYgMmx21/ZVOYZEAIigBZeNEzyuczEmbfesYTJQ6wM6zQ&#10;7yo5S+TT60nirb6znlGO3UiAhuJpqbV+k4D2BaVAfXRZKOqCbAbFR0ABoOhuyppuvWeV3m2981fX&#10;LDyafvgYhfN8T/YYpSh4lpLWj3E2Kk1AugtHYt2LimmYepj8dWkBcuqSbfbzVOCoshis4KmRDH1d&#10;ueWfcXut9DdiQ3EJW/xC9IYYBtLrEbOS2D5oydz4RA33cOcdTU6kEFfSEHK4gr5rPwM27Qn3RV3x&#10;8HR3TuO/g+oLYWwdKpwZZxmjZKsNMeWPe999INEq5mt/7hyRe81TXmgSFJAmm6lebwZFNtGzQkIW&#10;L+lK86g/bZe4Pdzdvd9aibSfnLfDwUVB85yp5iAv2L3ci9TfP5mWD+BFvvtpJITl2pDLYtEiRucs&#10;cJGbfvNA26vnSx+A5w0Bf0FzJoUdiE7GCo8x9bU23r4CiGEffXEKUPPRY94NcmnkM9ByIVrUnrLI&#10;0ces/grIwZhkEmK8waK5pRMJyi3g7xdPNRdrQHSDJ1MGCI0Az4Z8njYF2e5bOntAR4IhPwaEDU5Z&#10;WEmEAhob9n5B1JwpRqM5NKHqN1Vo6DkTQll0enJS42DIZExWMaq3MOlEANFzt+KG6+k5PWm5IUoP&#10;mtG1qeL7HmHMhiZKKAPSgYcUtRajap3Tt0PV/eaTE8OmqIBJkdjzRdl8GFD9Y0ALkycvUbMOk2c7&#10;vl/+Vvt6f18YcAxOOKtiAj5RSz43h7m/ONeayhaX3WQNm2hBvBy9IvZA1PJD+9bKBoe8zSSyIcQ2&#10;vAzBKHxEHowcBSxyo7ExG8ZPJsrPySHUVeQX/IgWEsZw+PSkmmW/0fFTRHfgr3R+dTYKFfxCLJ0T&#10;1fUjoCJ16cWTJgfLAKpNapxjIvScHWYHyyqHmBwHB2DpWAoFLab2k4tig7fqPPJkc25+EZwOTUqV&#10;gayQET7LXFC3kGlEyih9X7KYl06AT9gxs1zDaVlBEID9GY8OFdUKwJlGwcFJRcHKOW7ehIl1ZUdT&#10;zZVXmHbxcnKmK1H9s60IMWbMm8S9znQo3m46M69gN1ShH/1u3mVKr5pxrYoSbzF8I4xbG3riExhj&#10;ghZXq8A+q2OkbaS+3+oorAcadBCw5ENFT5NzyeMYpoPhN6K1Cddhn2ISVh0BZAQDRDSWFK7DsmQD&#10;hAyWSI5fm6jspfThNCawO8R6f6dSawaNXRNhm7tN/RjJku6Fj2fFhjOP7DKNd3Pc+zNhS8WIBEoG&#10;phHksF/QoL9QGarJlctUwaM7rAGhXH9vjX/p62gupfXIZCnTgRsz1VKpqxr7fhOxY4Qslbp7Cvrd&#10;r3/demCrSI2tJhFPcUexcAsHoaoKze5oHLRlVp+bN9I+0QuoEhDm8XIkX5CYjpjlNEi4Gkw/BOy/&#10;vEu47PU5b81cinbxlmoIExf9Nvv6Nz55Qy/1EOqjIzNsbFreiM0ZX+HPK/To8vpOYAyNT9unXRia&#10;r5Tc/IbObl0no/mo1IwG7t6jGLEUZus35l1HhwG5pCMuBeqbzp7+poxRsUiTOcp7FaRG166DasWc&#10;gKSdfDGcqJv0Sn/qbFIp/iB2d2V94Mg70Pz7x2uEuhVgwJeq363WTgbXfhcoNFMbLmgZdKiShVfV&#10;NICLtwASYfrNKFbyaSxEKRvnFOgXCEShpPCH0soEKjjEQAvF7uPmBGdFLSYSms71nuhsc9+otDRM&#10;1fbUHr843+lVv52RBH401gS95VgVPk1YCbvd+1/0UkjDDg+vtbdBGK8AG9S/ISXSEKT2OdJDk6S7&#10;7ox6bd5PdRZQuLDXK7/6qzh+KF1s3Nn2NeEy66A1fy3WOT066jj/V6nNqJcpo4XyKWHK3unjSPqD&#10;OkOhJuCgNaaWkZU5fP8PN26fJyEZdFwkuUltIrDK9Jg2bLUfPHNq9zmuwx7PNLovXHPqfh6rZC+f&#10;eHwc+LXi9v5c846Iv9bhIl+7DXkICDAFPHb2Qp9u2gR029stB3ev9Jm9Th9nxaVRuzteNBsG6sa1&#10;WKcs9ga+qXUdAoHq6x7LBlsv7w/K+bxX7wLClzdFW3CgO65FzeOK4/myr/ACRqtNH4udNEnEuyNW&#10;TZMKQzuAteSXjseTtPDz7Mv72db5Y0/UPZGg+9EftrmF+fmbmO7no2Hh6+6KikqpqCjlAt6r1zZc&#10;w7WX55kRa/IUZqyO43k9LUPPp/yV+o8DiqC7LJLn5N+/ilNS4gQTRcd6Pvn6+QGLE2BAel8gYASE&#10;MtghQIBizJ/LPjt1+U4SDHkDM1iji6fxTObO67FF3Gc4wPtS3WF796hzPlBeX43LaNDkr6XNg/n9&#10;6CDIZYsl+mht63VpR1K+Qi0ng0GLWyGP2LuuMuAgNEKeRc9j/+MdmP9M/PhYunl1A/RsvIHXPSHi&#10;BgUFzZu+a+s+SMBKvc500BU1WEJXDpIUjMOk4z2f4HTy77x1hsf99UgWRLqTqoKpA3p5IBF0fTy6&#10;jkASeewSwGEyBL7LIg6oRV5e2wLgULm5JmWo1V4+ERLjEwC5uXcdg3FbH72ftl7mixqbmjubgoyQ&#10;V/Jbbyq7+zzF/qcF+PcDRg7Iovbw8OIgS66tziHSLHffzpwqFK4/XOx04FgF0iyUa766VR2+DPkI&#10;eW9vA1cc8O48fNX/jZgkkntmfs249UjfOTvNrcfnzTVYEM9rJwo78jU6ok9y5jWLQ72F/+mJchEL&#10;fCGKj2f8E2LQ+NoJUk0U8Qv5CDzZEeLPS2o9CS2oYq2f2NZiKPmcNIOyriqECdMleLJSqSGmMsWB&#10;lhHpsiPrOe1+Nx4Hk01ycJ2vhzspv/5EkV3L/CiFjJjL27jOI/qX5GBOz9H/DCOOSB4WTW5OLZ1K&#10;sTublucqjMn6yzsw3LijhrY4ixw1j9csX5NQ0o5yJ1qQ8YpCamD8xy/e5fSbSG9UdPF+A+4/B83U&#10;BcFk7MYyv/ThMP81E7BzfK9n4bPa5I38WFR9U44Y7//LLqrKQWqg+u3rey8aenSjh8fkJIcSkUCI&#10;2ip1omiunv3xzqCBQUEiU7pWaLw5ZzE6/Sc91FDoZDkoDOkhtPR0mkQiEdejESaerXw56lJUGRvS&#10;OsbikHSpyZhgiuBtYENQDm5UpE8Izuf88i19rpQP12QhOG0uFktnPfE7MK6jg4aXIC1LoUAnT/5e&#10;vIlU09XWXmKlpW01fbu0tP43H9UfnjcZoy+zNMYGm7YqxEV9Tf+8RGaoiMODHbYHIpla7Zs/1YfR&#10;1CbHauIuP+ZGe0Xby56z2xQCH1woSDaZ9EuoLDJGGq38d/Pj0VRsxgRzPyAxEuuXj10nvt/KeGAm&#10;VdKbPcMsFoek3AQpRCg5e0pInpvgU/55dcVboHtRGBLsKMcbFG/L0ZrBj0q7ZdStd+FIa/xICFG1&#10;zPx8aiLkCBUdiW+N5DPERFDorYl6roT9aF8YvjWOWQFG9fyCwpyKSkAT45iQnuuSLpcCewzstXrN&#10;NWgPYDBnrTvSWcyRIswBUwOMvvQKWI06z9OAhlhZooRNcYwOGzcLB5x6Za3vHLidwDNd2O18MSy8&#10;uvBnQIUUkgwthbxgHBfn4LBhycPDY9a6QYceGfVTQrxC9deLgcoKbh5O0Hdo4+haGU4cVNzrp96U&#10;GH/h5YV1+0jxQdNaDfoIYAYgA1abV0+TO/Em35xbQI5Ht04idmfjytLN/ZSr5UumSY+zxr9GuJaT&#10;W1hdUVVl52ikK8PEzMS9sIhfxsfGZgIDBQw8nvxNXF3ZjWhzM1fW1uzwh9YXJgYefy5U1JaX19ay&#10;GeeWmfjisBWMxSvG/1CnA3JIXp77i2eOjv6cnhKSci/x3Ll7vNzxQP5KDvSpTLxdPz21q+noYG0G&#10;xByRS02Jxf99yQttGAAeyyxm1MQEZXpw2ug/IDcrt+zqXdOXrzv46OluVX0MEpx+wgu8q/DDOxi/&#10;NcZ+1EmmemoqQnYYMqxNYcf1Gv9sBfOlolrVfZVqK65eatp4elpRYyOJk9r924KN/J3uAAcp0bPH&#10;+FiNDQ/+T3x7ov4YDuasDisGXTriGB1bVf9osgVsbITpbFNKCJpUL92+HAxug0a1mMYIJ60JW0IT&#10;uWVuJDVwLVCkYcLIIFVSecl31xFhw9YxFOT0QiXHPMAM6HjsWJFk4HS1p2o29Gf7tqNB+oxP+W5T&#10;r/u7VD/HnuTFFMc8uIKhIUkju7yDtcZ2r24giUHGhaIoZhYhyh84hip7g0qRJqTfHdbGHdypSGuQ&#10;t4UE4J4+KMHYmnuabxPobJGlsvB/JS2+ZcAmhJv0YRc/3reVNcb8o2xTMqHLMNoRk0CK6DjjjcRO&#10;XFiB+KtTZqwgZ4nrIF3eccaIE6vEONFCyvAT3i0xL5N9v+1rpE9VwwNydMOCnFy0dFxfruesRyxM&#10;Dhxs78/RfilZvgh/VVubVPhvdA6iemShdaOS9Pi6LgkKa3MH1RipNhrVmcjBNpB6rSoa8a1NZlmx&#10;VBa4KvLUiIOpzDLmjLbA3MzE3JN7RqfIOJOyHk88QoeejirDAgY8t6JPTYt81sa3XDC+R9jjLRhq&#10;/Z0ixm8RhhrvOYBCRpdekZL3kDjJhw9OVbZ956Ot+bf/nc8lbIvYy6oInllYWFhwS1vQtvLHrfLn&#10;3Nz394v38x49uJLZP319avRpMCCTXNrwEiwfbGVRmNLGe53SDHLx7X+LlYFXA2kigbezS9VTreDB&#10;oLfmoJeRDa+H2ztIAGUfS4kZ79KLkoagOrHW7f/8tdzcaEuUO0+StBeEp55IOcQZojYAc/NHJMM1&#10;w5VhrbQXH70YbYIV2qzarvt61U5iZnEDKpRPxixNPcKemwAVSpQUw3XEw+CHCqP9et3TjdGjCC87&#10;mBIiM11sCD4EoZewkZWHBDlC5GVU2cDrjGvreYhE5H0As3ndPw3WQaAJjmeqbG4DOFcv2rlwkuSq&#10;yFMuawz9+QgTJMjRQUd6fKzcbGWlC6UhbGQStTrpcsDg9tidF2ej02o6wc+xw2R6U4eRABkWS4WU&#10;0DI/oj/FmtPXh39MFJ453EZXwPPX27+sLniQFYt+djahF3gBdHZ2BkRs+D8fW00XCeD+hjScHi1T&#10;zAu6+oMp8vEUxMjMPDExCYwepmu+dpbVVMKBwtEo+kukkwj12H6zqxpQQChc2q513czrbJEiEyPC&#10;VBmTYgFUHF09vVRNTStmQ/+H06+c8U2J98E2vpFSrNRgBcodIiIilu7rf+WYP8DkWyU3yZ8IQsQD&#10;DJi+8wa52Fub12k07Na27I6AIzTYC4/OjgHMFqIkBVRAQE33va6moiI5MdwcoipEyJbn4FtC/wPr&#10;Fzt2xTQ8x+5/FR41HfeTTm9XhZ8f/HdPjD5F9EE3JMvRYMSEdHVlPuvqHbtKRdHLw3UyCuijogt2&#10;vyJize9j33S3rm/HjiUFMSpTP8Pk7B+WbOnBOudsPbJjLvu1ZtN3HV63EWjETuy7veXiwImqEMDD&#10;I3QsdCynTHV6RrFTkvSULF8bGAx1pGZO43s8xfn/mZ/tPsE3lGVuej0mZVQ+yOgWZghiqwlu6YjU&#10;8onM0EDr8sIQubzE6Bj/0e/2j0V58jouvYgm9LAbIwN7Tygb50mI23BWIW0p1c3y8SeF1nkUxIed&#10;j5WW41kEsq42Rsp7ODkI9OBbymJW8doydhOv6ZNkie048RDkMxdr/aT0/k7nN035dpjmNr4RtiWm&#10;bxjokpwRJ5hlhczQSSgx3ojLOA8cUJ90ltYX0uvienVaqlsN7WBWUfEpRS3VjgdbI6xJs6fABsPH&#10;1nbTVuwUu7uKZ2eNTFWIOcpl0qx8XG8DZknAFgcgVFXrcXzLEPY6OO3r81f0OOsZw7akZRQahJpB&#10;5sMNRfgyt0vqYfmDZipfSK/hLPOgCZtBm6I/56q2/nAa14EGv2alziJu7vp1BZDaZ33/OwNAlSpP&#10;/sVQmsGSHsSCtY18zwA3TovJ1mQkdl1j++8G76OZPPW0XcDK0u55vhOvmKhMLBBInqHU3OjlsN6k&#10;mR6mspxxOG0k6HUAxIN52cmP/y2RRmp9XWyvXtIlEQlkT1OE6jtIyOPPzYuSjgIS2rsaGv7MbTad&#10;/bPrm5WIuElqKCzM5nU99WYugvqmyaB9f+f5yajN/foypfzq2OyCsMvW6ltTmZZtQrzF9ROU06mI&#10;2z8Jab2b24FSgzrtqq8cAhwC7ldA1Ejew0bgZ5uAvT+zxSmqay7/seXbK4Fh5F4tJpCEBBYTxot9&#10;uEUh5PW+fAX3Fr53GbPmK1D2Vl5aC4nwPEz97Y8QEzZixBNbd+8ndrwsLr4qX5kA99beF5Y33XtO&#10;4dtU4bODll2UC329zE39Tf1fh/LuHbdad7d7m+8BC0bnw+a8yMzDwfsy0TLVTCLDxfOIUMg3MBd5&#10;qIH7ZuDJJQNL15+N2S/QuNNG9hfWNVWVfF7v+djwQo9+Rdl6Ot7P5T8ABPzG8hYwe+nOrPZ//Kuc&#10;L+zm6Wvb1tXlae/fUV0mtTpVzPNJgrx3tHyFZ5P3sifsAerbWZsc/ZqnEjFgcgfiugaKRC5N5YdH&#10;AYLM68FM73l1YuqZvsIPgTW9lJhrRBr6dod8BGcXW/MyfjVANFsOflp4e9gQYed8nZifXvdc69Jh&#10;vP8Xx8LV2EhVUSEtDef30sY4P1Pa2fheaBAOkrHTorOyI937a81JwHKA6Mic9zdy29xc3rNWR0OM&#10;c0GTr/rkz1PoGXMZh+YoPRnyPGtGAxOFlrpBxpRFj4WEubwArZgWqXGuJdsF6xA2Ha43ZarGnIe9&#10;gPyKDKNuuqQoFnwZXTKHXjvMj1IqZ0daV8QIDFecBsgn/y/w8hCQ9KL0f/iGFIYURMc98Gx40LCK&#10;k7+U8lFo8yOT2n+NZOU1SzxLnSPkS/E0yAIl+9gWa9B1aepm/1xXP3ybrzn1O4JhWd5HV3sGKZKD&#10;wNi20EZ+2j4haN61aVkGdymwFa5xY0MDfCwl/TpUUrqoNN5JX/UMOfQtURj8qj4pXoVblKYbuijY&#10;JBCgwN6RO2saDDswaNFAm1/Lm+U8SdKcVUQzl3JKQl79hM+Wmgn/KRmLjcTfqcPYqhTzU2JPRgND&#10;XlIb33JME3+NDjiBXJGaJtrHMjfPB/h4UCBSVMjUGb/Jk1Gkwg/YkYdIjGAyM2MjyjEMNzXaCSQC&#10;0sZ2dhzysGIyfF5C/HqF/X+h7l9WzbPW/UP0eawJeoMjgpl/kstSTRir8SKVRzxJ9qKFaZEZNSBJ&#10;+rFR9I5ZyAkW7qf8pMhId01ZqZaH5WjFlt0v6NjpNTfoMa3Vof0p8WfJ+pD2q6ksUkBRZIdp8fav&#10;eIOrTVwRKv3CrPGTY5EiVGrQfitTLhaI9KaHdZxHCWp74bgeF46FKk2zwMOjk8jAYCNg4reugADa&#10;7WxJlIjvWlWOfldXbauVsbG5SaC/+S9gS93UNORllU0DBX/C7fg4avZxdaJt9Oz0cfahBQ+sL5I8&#10;t9zVHQQBL7ooqTEsHntYyeBXTmOiP90fjcubj2Pa3d/SX4Y+OzGDbyS1YRTU6TJYDr6wkkEzICll&#10;9/2GxNmN9yFmtcpnS3OBVcg+YCkKet9ei+p6O/w4jEmjUTbgjRshyMubbwW221ZNDhu/Gk7kaAhR&#10;YZGvht7fomrWOn2N90cxaXYXR4Hno3ch7SEjy11cTYduxq+2m4M8LU/PrcATB5bORzXqgivHo172&#10;vqsjgRpifHz89baANadEkprKam5eBhzEVjUEEGKrPidGorbmSmKcnB+GOvEpNx68osJUfrf38bvf&#10;eWFTHEVJyaTi5LaLCCsqaEx1zKMT4ca+pHlO0NULpgeixQQvcxAlDeL1Wnv643S2KOg/vFOTx/iu&#10;suDfqz2HtY6rCKPOyyTgDSPxP46z/k1T6FtXXPs3UqgdosdjDxiUhxXPxLF0LqyvPs8MC8OCEL9p&#10;0OM4fAbNoMnZLns2UNaI5cQPN5+tXx18dhJ8Wa9fBuoeDwEvjOAzOQnzHsYQcbNdkcdZEYfNhiuO&#10;oo9br64bIWk6WqgctB4Ie6eLjvfVjahN4duFeeWAvep2T6NmzBC5wVS1hbUN9YxoA8LPk6Uchh5E&#10;IaJ2QzlokCC8wz40YWwIckTUeHTxwWz5Pfq7HGnhTo/xzIugC5bul7OL1/0HAEAzlw9zenZeHktj&#10;L9kTMEHMNI6bnJVNCn0Nls0WqQVtN8OTo6dI1YjjpbAlrUlCBbcoEP2NQIQ/utL1xTUR3WYTM4Sw&#10;0i2MnMuFIjcrnFzUfu2Wxt0VEkwyn3Ca2gmM343Ajuekq+rQWt1v4/0XJoZz/fxlBPP8xn2ay6zj&#10;VU5bzHB6/E5jc7RfyKU7Arsc2baf/W3xWisOUdjhK9+I1RuTE3PXKymrERTSCrYyPEiQ/Oucrl3E&#10;CB6p78CDxnnIQ8TGW1762fa+dMJFDBvLpxpTjqyEGv3rS4mfd/t8P//oHfT/yRSSLc8oUs4MDiau&#10;oRW/vXQBkeItr3762jG5EVQ+Q0NRtTBDP530Yn4EnbUrXiO/dTFOwQgl2ln7iIw8XqG5WfQeVtFx&#10;ZkE/d+1zkVA1VlPrBYNKPJnLAvUcMhzlwN8Nfm449cG8iaMNFLwr/pwdxW2ko+P9Ovqj/tidEydg&#10;7yZJx2T3h8h7jF170dOt1X23z/YxTaFuu6fDbNO0Ee/8xoqqeob/w9Gxt+IZbveVNNcdShcsoQqd&#10;UXZOToGRTq6efn5+jvD7/V+FTSUtTeCuHPbzVQo8DXmZtM6ODhZlYMqgDDF8sryc2x5nAZY+c44C&#10;/7Y+7rYeTltt+p/vgDWjLqu9ZEkMsFa7BwbxIm6e3s4/i8ueM7IM/U5mUliA+zjGPFUQm28K8i8a&#10;gRYtFgIMZKJa2o3bRaFIkSJ483lydvX5YLWiAgAichHE8VU/ZwV98ETd3i3rn1CNoPRShPQ8qVvJ&#10;rfgra2sLpwW88DjV6Le6evpaurq7r92fiff3x93EQUyhdrr9bOuaQoYpfNm/aQIkQe1EEFxsxr8b&#10;fl+e4AZWoVW3/40Mg9t8nQV2jyvSxMenR+f/iJJ7/OC0JHZkm/X1uVto92OjNnkXvKeluQ0ab2ql&#10;SfJ87yYFLlrE8Xq9EjvaPXdx1qa6bu5DDNqd4rWXha4eAY7ZCuCMORdyfSwIeS/kqlxWUmTS0Abk&#10;Oc0hyTUG7UA+tLd9RbT14XU33+390cCj9HmrQMHo686stJHffmPSupuX0Vas2w847ZqvG4sb4HFC&#10;LcPyMRcA6jO0wbP5OMExTcjn6z7c2E5A8O8mwp8+A4DoSicSGjba3t1XNilOTtBSoTNON8EoVILB&#10;/YgSJydrTUYBizfTnc5XfYMAhrkyaPAZCP5ztff+1dkunqZkUT+rw4gRm5iQxNfEwc3Oz8XXaLF7&#10;sDTEfdwC/FhPh4fINUeS3Gxen/OGEoRkmyqZk9GYY21D79amNm77SNXaq78xx02jNz+U8nQ3nN8c&#10;OdCu8JFAI5j7lb+0IIe+XsS+6zl2byBCw8KxyKgBUQ+ADkk37Yy3v4QirL//IfC0UDFviYBw9Afl&#10;V8tdZpavkD+DX2SgaMEGdFC9rMVCHCIsnJHfU8D+xaWsBrRD9mto5Eb0BJEIkp0tv4PzKcSYa1Si&#10;//2z1V6aUGCBZmIwvhZNdktG4YrxZjRtZ89r1l8ur5BzlWrVkGoR/FqAJmXGnWZSRgaG1oaMsS8r&#10;zaDcd50xSfsqYeK415rCgIV/mI9AXl568k/Q1SI2OfMn154blaISOTECTD9V+fUTctg3i9y5jMHv&#10;Z+n2pKNvnhmIlaUsjqHaoXnja1Bk33/c7b3FMj9coX+X5u4DQaimWRW9veajdWAQpbDAH+9eCfk1&#10;r1tr7VAp647FfRNevw1INmH4/He/O3p8tc0/x5hyjjQZYfI6oi8/r/M3J4emzArVD01KjHMFcfHf&#10;3a2bP2sidWQkSsCphQV5eTlGzoSymccSkF+lUxeov6iOESbbZQMLlyyNYhBGY+VZ6GQGN4pjmBT1&#10;qamqjQVepAnivPnfbzA96Wc4bmMutOJjLnKetXtyiqAx1hwU6hQTUjN9Mux0NSoUNTtchFY1sAI9&#10;rihxHSPYg1/b/VqSJm3UEtfgBxaIuTSDZVVyLdKeAB9Hzqdk77LjzDWl1iBmHTmSqddd2AmBAn6O&#10;PQRfAQsHKa4Ec/ewUWFxy0PegZ2ai7UqBEI8sjAWLnRZ4MCBPfDip5V+II/TrFNRpxzGS2xjDAiZ&#10;FCeJSMjV3N/+V0nn7txg3FrNatPJql0lRi0ciffl1TDJx3XRawxrfJVeE6q7x9slkD9dA5ip31em&#10;A+8Zgi5hRvGtxSTE3CGAtDmv0442s7b2mmaeNDl5RbvlaojgUTAYaH4M27yPB45v3Nw4wsRxmZET&#10;fxl1h3x+bd96C7TTOxk5OuoNg2u++GO4tX4LyOcfAZvhU8CndSODjNtYd+YewMW/PSifpj6PGzks&#10;NTRE2MzLyc3Ny+97+zgLnO5ck5NucUgfd2tbB/r5wgHPYFyjtsNNP27Htev+jwsjpU+G3idVUITG&#10;zpdzZyStNz29YZ/WvYKs/IYnX+4DnjmSWEHaacP6Vtmm1s6XIps+GvxK7IW8ro8jQ5N5sFpVvADe&#10;jVTwbqI+r9m+/a1p7ROh4OPxdGB1SbvbGZBg/dSHC1XGxscX+Ho0W1YWKR+Gy2O/qqNuJMDJzs7G&#10;lTF1GAfe2btdGFl43BRw3OoKWBP5mA4Sdn10VvSYVPR74ObmSkpKYmZmLONoLU6p5bCaZiydz+Aa&#10;wqMPrs0pvxq9+pdrzp9WHTtIU1bGYtCRLkMpB9Kdf51Yl2fp7mhp8T46EwcIwPrdJuLAIMHK77C1&#10;/vDl5SVVM6Z5ix8vLsKs+BvK73RFK9ecJGHnLT24T28P3c8kV//2uj47TpjXr+hrYew3dnFytnA2&#10;/05nYS7lQKqvrzb74fbklVSUn5PjYOso90MtTZ0jxRqZbxmawAPkzZ9B8BmfDcXN1vN8IuKmMirK&#10;qr5VhvM7FwQkXHZ2vrDLzsDEhIKREQkuY8aolrb22XrjyUvQ05vI41yWr28b/FVxkog+7QrH/Hyr&#10;f68qf5qcRVYm/DcdWnCWWgRQy5EXX15uz7AE3e3Ulgwz5wtnKR9+InqeBDLDz9svzJL8D1J4Nv0p&#10;0mQpOJPik/L5ns6XFPO0b+9WtbteMhh50+dvNa4yWBgUnu9At+YEgnUe5PsptS9jsw32s97oeCH3&#10;Kgbju1Gfvoa+M3X8rhT8NlbQGRJ630HwyUsynCDmxZCDAhjVk8N/wm36FeyaY/fkWikACrY6w2cH&#10;ZvGw0HPTiYaoBPSRG+1Ymaox8cXyPfAePs6gS2J5jb9u92caregKDJKlnQ5xLkAsOyQ0cxJsNS+e&#10;VX72RydEDxxx2kLpyAV0b53edRHfUWzPLmKN+ROeTs463th++ydeNL5D0YEZZRv2yPGmAXadVYYc&#10;rTIQepbsiP/M33nN5xIyY4l927wap7K/roOnQFHyufBDpI38H2g81YlEy1e3i/3bhMZld9Nk9NbX&#10;pusISwSElO26OfDWBqKwk/FK1WVPAhD2XpY5dAAkfbyul98AhSQmgnbBZz5p8wUNngx9osqKbp/D&#10;6iLh5zSvxM4bq61XIK/lI+njbbg/K/KEgEA/STnBxCFgt4LrRLy2otLzjN9lj8eJkPd2xEpka3Et&#10;b2q/KGBntBHQzWx2jV5RLqK32nzrBdv9cM2BgtsqzPn6uvBDOGv0EJYlQfDt1u1KZzGiPkvsb4+B&#10;18biylJabpGf28cJoLmcWUKXX1CcVGRiZAL6HEMYbjT4Ji+PZk/P29tbbp6l3LKfdj+7d6v9cA9x&#10;gh6TRPCI8oB7mEapqPPfv8oElZa2Jk8Tk1kmFnFYRpwEagw2Js2euooTOxVWKosuDd+XyxRnzjrf&#10;xVxzRjZ+/78Lo+onYSZD3h0V1UctienxCKILuoqKCsqJ8RetFhex1dVq5bcHJ06E/I95m8q32osa&#10;gwemHop3lj3pq07v8dBQBVVndx4obwxLtzV4vL6PDWfpgBkaJ4YqSor6EJejnoNCsn1mdpEYkWZt&#10;dY34Y5Blqfqrmfzz8XRRx0HbSc1mLQNBjB45XkNfjLeYc3EDrESkysghsAXFj5a2I/hHkWKtp/cy&#10;M+NcrhJLsxPyDRsZGjIeu+E+ttUQhwYNgaexsbGpEaBjJQJJJ18oCRHgMTk1lxc4mxv+Y1Lvmu02&#10;r3fwEKLa1eSiDkDHUe00ojR6TKJwoTTGrOYOzJnK68k7B5JhIAh40hnjZZqkUqAY16rw4iDTiKV0&#10;3Vc3b3oDnIDhrXXX+YSTpSrD7FwlKcwr69Lm9sqq9oTgTBxcXmnoEQs3qvI2uGetX3hHRp3keMi6&#10;Yozxip2X6/XiVlHnQUfFBwee0in0Ner0u34I2PBE8dm90b1h+uymhEzj0GpzGYookzxb3iclSe+3&#10;cEEPn4A8l/kzr83RYDoSjMsuzejxX7ik4uzIChIKAtqIBCHO377Y8OB9gmNMmcIKxfkUMZGMDe2K&#10;8JN6U4O+jWpZMrHMBnGKAvbE/tchIiL4u8VX5EYDHURYyN5v4FAtdowpS6QrUR2djuxR3rnMJnX1&#10;DE48/kQDRmzM2XCKHGx4zAwVtGVR3TxCyNDFAbNQF2m5eSxdurwOQ8EpPGjGNDZD+n2wHe41PyH8&#10;0uKAeijyVEyPy1mqXqruc8DoHtcNBLt5PAOYOQx6RLqdDkwvSczif72aLFhhbDDKBfH0iH39ZWIP&#10;fZ3NPNdHVnkIz6bI5U9SeqakgGHISLf3iv8s+5t+EyNKE+Hyj3GlKMN7o/EglyeY3s94kFAjdIf2&#10;lkpKswp0b+fr7mO1UNaNPzXsFO98OVSs8IutR6LDS+lw6p56NSyLkysVtagITg6SAStC9a6U/jD6&#10;NzwgnJz/7CBrDnY3Et2d0OZQHkabXqrX+M9vBdZWyDO5hJEUFTptgUQGA0edCbRoanLVUSpW+0FX&#10;SRpLdqkJD8JzNJn9ZJNY0uhgyrGMTFqjaHbUVH2E4+9yP24GB9P1JvLiWxA4yp+uykc7Uv9KsFcb&#10;cIpryaq3bWeHcLITIUYwWkCYcFe6xpHXl/aiUoVKWhQJfpyXm11QVlAsG9TH1C9W38d2bOqWuOp3&#10;TIy+fEuYy8v5GOjSEp6eZizpYSiAqokhJKu5myoQ4HFY5eQW7uIV6QZIvUA3Y8xKib3xUJt0BjCh&#10;vP07uoqLAVEd5HqbkxFZUZJkiSRYYegNx7D7C/5564kjzCpnFcrnpYdPv6LDKaggpxKiiH0fE9cu&#10;flVX2F7Yn/07lqNOq3Ko2np/N5qYnGhoasogHGb1ruP3eeh8cPzTwoaTNGiqqkl9R5dx+h4S4uR/&#10;kgfkCD2pXb1HEadW503vAb+choGRtp72PCBoKADCNh19mxqrhA6xSq50HALetLuv7t5qOnMnzZuc&#10;tjKjh1dXgZ6q4v3A6f2gUduIp9Vn4/zEtrKScB+XhBNE1n7RCwdQ/fj4+X3PdyI6mzddF+8rSyMT&#10;qwuB3Gm7NEzMXpmfVY0PfsBh+qMoCOA2rN1vzGnouoW3/U8LoB10OhCjI8jPzXZ/XVmj73V2vrFs&#10;kCUL9nt5Ce01rk6m+Rbwcg88OGSH3/tZ/Lu6qv9ViTsZddoddgXwKCsoeN7d3t9fzdbWSrD7nFUb&#10;wOLytWM1MM4R4BuN7WdmZlZ3WloJopMQ4Yfc37c+rZytNQNZTQVCbpbLi8sTClNAD+Ow2dLaWtxa&#10;3ZRIRhGcd7/Z4jJ+sNn1vhr5zBKwzwD0HyBWAZ5KmWUeHsyewk6esusV8aikJU5O3b/bPf8ymlJx&#10;mQ1s7W1jJcgB3p9Zn06tSQGWVJOxNEXt6Gh5aytMu4r393+4Ru9jJJsNVspKdBKMaO73d1uBywZO&#10;p0ElXeXHm0mBDU3FU4tj/eroKbB7+XmZXPz87wvq0+bs8g5VTEYfz8vnLbv3arWA8+adtWg86MnO&#10;SFFL8xNKJ14Stdrx6RNSlq3dvwh0Xi5ODECIlqeHi5OJKLfhOj5Jo0T4saIcOLfM89ux33fYg3Ee&#10;yHM/mv7YWeNqXHwIei0ufA+EMw70fB4RiFrVy9W6v9NaUhyUvxdmBeDdGo7Mt7F3oqtp3EvB0bHp&#10;J21mZmZubvUFBQVAULgFgVdN3IybMgMqk63U9uHvZPR2wjhGvXKN4ycqUxmdRI8Oc/wbAxpTeOTL&#10;iZz5CDGX/THNXhUZu0k0tGzyBIsht7WmLUCEjGb6LUgUXlVq2QA1aizrAT8mGB5evXzhtE+fvPBn&#10;ZVWlRtorxLOHOYBfRI576mst/ivDOTe3VNZ7c8TApLsdF8hSzxKtsZLfcfvJNTL8myydEAdXnhIL&#10;Fzc3JYYsedv6gWpmPylIe2x0VPasrYppsldUhW6Qd3zfDRMTs9i5tKsYIngsZ4Nd90pc/42Bntab&#10;jxOSRac6mURbzMaUhJCLCUm4A2sJANc9/tFxk5eX1suTTt+zo7d2EDhfX++gi899fnZNRJxtx/f5&#10;BXqPzzreGN8fHOciqPjN7S3GYvhRj4uv7Xq7CdDuvqQt5XIcTOfz+JDcajp/Nb41yZMGC9+TXWEG&#10;bB9urbxA7x8YfpMzyzxM/yYtehTi5v8kgmrsUtJVawKU6osxFTqMavRYUFI/a7ts3K1D2ThUNTN+&#10;lp8cnduc2NvZ2+bmV5wR4aEJosUMg1PfZzqbaBNHQlzMga2+Im6coya7CbTEVux7llGioqKiNnHC&#10;j5Wo6GCdkYMf1JYoll8j8T9Ja9foB9xP+AwNaq55vY0Dhf5sXD9AN/EysxPvSj4/PnE4s3ayd7Ck&#10;riwvd5HNyjhO5ujHorZFwQjr+6WopU1TgVT+a7TFbk3epgqvwcNrGCPGQfsMWTeTAYxGrE0CSnYv&#10;nZSPxSLlk0sZXf5l5HW9UA4waWrNNoaJWy5KVuwN7fQ3mvkN1ZtNbhKNSeGPTApi4Nlb+9T4qYLZ&#10;gmUo9Y20i6axGyClYlOQdH35HE23r/qQoHsjeltArOhCm7BQM6awtmNrSmXboJRBHU6sg3zp71cB&#10;XutnoXcD9dNJScoBO7skzQry8GkQw9d2ctFqo98d6r8jNHHiI2WXQVd9KdGKp5SJ2Yc5VsQ3G+GV&#10;HsJj78W3iofAz8+LHEUPC5m549nQUNf7eOWYVlRW+O+j52BrsxBuMUZ01lbNAF4SpUXIEKPKGefF&#10;ILOmjtYbUaTOJhfIk9y/d/cKOL8p8jsezAp8WneDTKeKr01Jsad2iAhTn0+rVivrDe8NUWVlDD/G&#10;kUfqfKuSbOcV5v9rXQs8Q0JCMgBi/ClL4JUG8In7XiEVZrnjahoLwjOLtPC+5RlRaeMmI7MCASm2&#10;c+fHth8sW4/PNyyvvh92Udz263NrG1Q1OhXajNuIaV3UxvCZwTpomsl4HICSWNRS1OAPbSa5GiQH&#10;CpmOh6BxVmwoHL6rtqwEM/KXVS6+b7933s4ktenEzv6goeT+RJ4XRV8i1WDKhqiWiZywnGHEgJeg&#10;6F21JtWmTdYqs4nsL/73r4UB6RuhuVhbrpujCya0NrLbCiOaDfRyxjpaT7aZ/FS2zbUp3afVxmRJ&#10;SAgG68Whye9Nb4qaDNe8D41iSSELHMTY/ZrVHdqxIoGPf73qTCXncRCyjaN/ZsBe+ygFZHfBHS+X&#10;ZuCIJTMeqgnxQU5XpN7XXupUC5Cq5bTvBNxPkozC5Sj0sY/DoLtMRaBVn3SR3B0a5LA5wpOh3ch9&#10;KhESFODOMZhIoxZDkrFe2tpkyOWvC1FRChY9I3XrU7W3RR7YMYdBvLJOMYFt3BOD/6JA9i1Vzu43&#10;EnsWPYFECprNWkr13jpoDtKHFo8xPTaRkh0q2LJWp6HAvzoZO38nJhqbFWX/dyoZY5Wst9oZiBQC&#10;sSmOW7cnrJeUIDNdqRyaT5pv5fsesiwvd+kcuNV9ky5DrEy2FKF2O5M605Io2aThppoofgEWUcZS&#10;NgqSHWNWLVmvgZdhCrkw6ESyf3RpoI/C0Yazk5eTR4idb3Z29gAL0VCZ24V0joCTPDPGA42ef7eL&#10;ZJtO92Pq9D6KKEv9LCN9a7+UDmSFjEJhnLsYE35o94QsHkxQ21hV1Qjo99V0oXrm5tSAhWwFNgPT&#10;1HhxZxL+Inyviord5erXsOLopT16osTI5RoDGJCaD/kPBQy67yEhmxkMvlTokLaSapXWgm02N1Jq&#10;cs/rEgo2aH069b6LkVyV2BA2urNbcIFVGU2OK+SNatBrzQ67ILUwidRSfSqzq4ECklYkWSQJCRVd&#10;G7Ce3qrw01UURI/magrGzAmuBCSaWENzk2dDY63d605L+pyLwdTjvYMeWjO/blb6uRHXb9M7xA8H&#10;OGPoUZ3XLgERoK7nsQSbQ9fqvE6tOe4GEzNdobRXL5aC0zNtAt85uj8GpwOVMPjkgP2R/12lETXp&#10;/kjC56W8yJlAnqI4ZFl1WuONNq8Lg5d7ujk1BvDtpJ9T103TWkiPaipE4PkDiQlyQDZJstpqJgAR&#10;g4GwmWnkamyv6cRBt68CdBFJgtc50sRfwNhWp7l2NW5g8u+LDNpCrzPianYot3ciz7nUkIqEK8PC&#10;vs2iwDzdSn/4bfZTIOfMlhBP9y1A1+AsGPXWErVDkcnfhXrYeuh5e8BMvf+TnTzKfsgOBwx5xD08&#10;GpNE3kkMHBSzIocL/a9HFajt4D0/Akj+0+ij9yDjVWt0P8Qov27SCP/tdF7z0t/nO3JgUuS52KiM&#10;IZQ02BAKulsOAmPllIEbD+Kh/o5lMNRH5Nvg13pDojnsn6+3mr0sVYXGfXcX0i14qIHuXg224OYn&#10;Qe/1H/8hG4bT50z4MCzyNBrCs/VaE3RNc6bIpCbLWEMqEhg8nmxfJDpR45ystc3wkHFmRRXsCq5E&#10;UOy/Lbi/nqM+iGJB/gIiFnQ29jZvKG+lwkB8SvgdTZgzV2fenmnRVv2yoK4cEda7ee54QRDPASa6&#10;PM58Y0WZkd7lIGuIPCwK+iv98apc9NipHHj/N+rsOveuKDzK+JrACj87uqbj6cCr+61A4Lzjpvs1&#10;S8Q1fdnNuxUlSiYM8vLzR0DzfH8v3ZxED98DqV/ojT/Zh1fQQzNApMn7OJn+8J+uNvApT1+IDoRL&#10;ObTDAx1GRr6fKn+0dDWd+209KVGipQfj9KzMXnW/r3VvtNj0Wwm/RashJsvYiRwxvqxtut2+NCIY&#10;5zxAFppqSPKtZ0Fe/0Tyn/iOe5fpF9s5h1epP+iEKY4W3e171rj8cCES+Ordg/h61fzuvdvGJbnP&#10;DgutC3/1T54l8MIvyGeNqTnwJm/r1+nyzy9+G4rhuQ1Ruhpdx5diiAao5CF+vZ/oRJaYcRHe/kyd&#10;sMOo6PqYXcuwRMv44krASuSmkwyzQ4teW/AJ2SPSFY1cdW6Pyr2+ddcOR29ljN3s6IcyQAk48cyV&#10;1ggu7gYvS+iitwBitl05bQ5IiSpKcpfIeMFG8m1CGDPoWCRLWEZj4f48mvNEUcJZ44k9azxL5rQi&#10;o/xKJxtzseze378hQaAji3J09HAy5LTPkejsULtmJcfu9FhJkP3GlOYw8Zony4FveVvPd27Tb6e1&#10;Ruv+J4bmpp6+bY1ViQ0ERbnMfIO0UgECwQP4+MiqDAvm5PV4VtCE0XYgFADJXjA6MalUdXpSaCTD&#10;NDFNlerycwSumDU8hqD0bI/dholobg7Ne2vD62y17W3FqlDo8kBPqDOgPOL19I+7l94wAKSz96VD&#10;T2Kf4go9YMRKsjE/nCpYC7zjrm6g+xU5ZCk1Ep1MSX989/2pGkSOSxycy4uRXAmGWpV0baR3VVps&#10;9ECKOy5GytqxIx+0b+oqYyZOOOBYgbto99IMmj6p6WBnY6PmZcBGlC9vQGdF7r/UUqfFOD79J3hz&#10;fpyTUiuh2eiwdlZQUOysk0nYrLNQLU+ggpmxIgpWa3JoT6zKMFsDpAz0e3HVu/wAKeJ8feK0lcOq&#10;2XEDI0GiMPD6eKU1ZylTCjfAE33ZIyMVeEX1bovSJvOBPNh0VNGivtUfIgIdPnJoiAYgVvHwsgsW&#10;6RIQFwC7tMpyp5bdpTVg5sVW7qHtNf3+Bvdxf/FR7PWN5mKvyX6lutTTnqdofHlpyd2zSeTltN7t&#10;pv7Km5EgZnGREzlJyX61zmEYpV2ZUEhYqPuxr5JlmoVx823W74TgX/l6ROb02vGgGK/KmMWZAn33&#10;7+Sv+hOZsYMR4NvXvr69hVtg1ur5cFut38qeRkeOB9rPH3MSQQP91pgoEgpwPe2zdghws9OuYZy9&#10;ncGj/dHamuEmzCWAiQjzHcLOxTWXIwzPLT/VRCcTOzoSinvFciRWame1ERuD55sOI+1Z9irysIJl&#10;brVWU17moH2CBXT/l3F22dX8uN+sKSpyNANo2fuZhIpq4ZCl6Jxs5tasnC3I0vjkrtRc6IfRCnZi&#10;0EP4qhicUODQUHx9/rGCKbUQrBA6+Wqt8JFsGsIDq1YZ2a+OtO2E7F/4SiFA5enpsT2Hftvr0zNP&#10;U/Aa8FYQ3zrIOIz3eII5hjhBZrBQ5OTKfFjw/m3EiuNOba8zun6cweMZ/lnDqtiP7jAm1nhDFgPG&#10;TxMP7m58uelqmBEN8m3wEoRfxIJz7hSrGJarTo6OYgbC2E0sGOdxBClGUGEctrnNRrIxEfQgLOG3&#10;qZf3BOpWYV0hDCwP5VUYvam/klqJwQ8hi2czypTGJyPkZ+jr2eIrwn4psWHjnAWhVrvKQIb0KpKh&#10;8aEFp0enIkTAUPWqznmsp1L8clZiUmKawr1JRJsNDf8+lM8gPyKeqalSHRcSPzC4ICg/CStenLjZ&#10;aA6D77yWCfOVM4PI+ZqORsjF9GN2q6NiXWymzrU6zfX0O2xVOhkyA5po9/1uMe63PvDxPg2E4Ara&#10;NTZUluyC/vtJM/HmuXzPmI03NGT1OCpaqGEmNYubjjcekvHelqGdxv41hbQGoNjX3nLvR7ny1u/d&#10;n2x6hbMR3R7pTWrOKYqHzAIFJxcrD8bBdzFsY3/hSqYJiK6+75XfbrRKhwkDe2EeyJrZgOaiMeDx&#10;oCARStG4MGwG0SNYO7QQQaRzyD2XnXpV6GDYM5TzMVfCXRkJNZvutOSXgcrCJVbXIQj4nsXcBm68&#10;abmHicEbGsDULMTbAdbAiFSNocb2jm82tAwPRhrKvl7Rj0Yqg9c/+0SCrl8VLGhpdWsBz2cLiTvi&#10;h9e33YXHbI0lAwJuoIPGRQoyZ63ERggEmGde8s54cM8l/QQochsbaN4lSaBCoNC9+7mZzD4+vyQR&#10;CjRZnv1ToG62NR6cKljmLZTdjuc44NgJ+2F/rD1Ym0oIR6oCeESRgEZbr9MX7JD17PvS7LD2Ty4i&#10;Hia0LFVOdpDPLJShaC3STXRai020H6MNWb9RjAxaTAz86uvPSsgmnkmDi1rKxwFtFUkKaf5LbfOy&#10;/nh/eo8F+uepytHDso2kaDxbnIv2iQRtQ8B4U29cGNUaBMh0fZGgEWcE71DtJNUMMxgtsAIrpHQp&#10;2th5mjJtl1eNYZwV+pCZTpEAwhAwswXjt9hMF6aaUZhR44KOZOiIqJBNXMrSmxoDL0PgwHORNumE&#10;USA8K8jWwT+z81bTBSJBi02A/43J6H2OxPfOcEYOvhcvWUpbDjTZsj3C931BDsJVgsWlw3axoulA&#10;y2IN1ANROp0Zl88GTd14j0QeDWkyHwkQV6tcYyUpLyUXwJAg5vDmZIgRDyp2R2dSNd3UqD9syRQU&#10;5WAtgmSyqzZr++XG9gOcg05L46FktjLwXCL1VHLJQ6Jnc2PNkVGK0o/GBUIQ+k31P2u7lziRFw6T&#10;HLlWeFBuj7reLIEoGzOlTdUIklTHN9E0MVCYS6ICFB1V45y+s4RUKb7ZXBy2LCbpoRhDeSlk5FF5&#10;K5rNDDJ6w1Z2aTo3PklRYeD7yqEvEKX80rol4nOqw0ro3lCHzNbd4rz356pwakrRjqeJuwkLSRIK&#10;HU0fF42T1RwS2KdwoqfOgXr4oOagEeEFY0Xm5GyoYpCp8dhYsv7Ry0Zbs0p9KyXvpg9GHnExMNE5&#10;BoMBgzUXF0/NKclvMJJwVhNkUaqSt9FX0qLcnFbnY1M9PWl5+Xp3IhX4eLLD8RU5tBAI8r9Rx8IB&#10;zmcIoq/VZz/1Z8UmOyDLmhc7RIzkJURj3Yt1FH4AJng6PNQsQiAuSq4cEL6Xa6Sq8Vc3EK0xZ+gf&#10;r1K1pzcjPZlWZxuNMZbN013300yBeDEz8XPzcoQ8H60NxMU7mg4ijLrx5CiZUVCobFM3oIQQe36o&#10;WO21KBXr5BvpSMB+5nHgdbu/TVMWqXcZH6otr0XJW44LfqrEDWp1NV5c9HMceQMIXbbtL7CF/qe4&#10;rWJtFW30hb+6TC42x731JRisV+cCXgrMLFkF21tafmfr6uhMYMtJHpe6rYQk2KVxcYk8vnw8HBWL&#10;a2py6TVd/FboL5k+iA4JzvhVHXBY0K8s+PYKTikGg2//XD6+Tuz0neoHBQVtVWSEOJdWeVmIn6QE&#10;vf4I2vwYsktwmNTzOtuJvCyxwqoqcNAGGEm1XqgiH6c31WUHmZlEAl6Wc8flozn6TZxswtiJmgjj&#10;10eDcU1CXCJGaq6+JszcRfpjlvrLREWFufkFBjIsilOT1Trtlou5Ht2BT3fHo0+mxd4PG16Du7VG&#10;b9dPuebkBAn26y3FwESPV51yy/vmbmP5orqm5sEz0prR88xjeaXpZuykBrjckuQpQOjmSmJ9OkBW&#10;/ZsDHlyJADsLIuajqcry5E3D7qLL+rp6oiqix0PT/PhxHSHmoZgwl86CRT00BPhFAPt0gp/Tv6Nz&#10;zw56ihSKAjAYC1NqtDYrE0exP37YtL+fIvFEytQlRpRw2WnFezsBSlqJ2M7eCWU4jUqyWuuC0Ley&#10;ttZlY8jjc7MjTl+LDdvd1F8va+uj1Y1lbu7GMqWii2M8Uqrkry/nHdrZtUi4U3fQZu3c9lA99eIl&#10;Tl0BtF816x+mArgSUMBmF/ot3i7u9g3FgOMnjKjcfvj4/LgqVpuJiXFxYcFxtYMvbTzt+90Jt6Y2&#10;FYKPuPr4n0d39sKWu8y8Vd08cNQytX8Row5fu/rXwJ8AHCGFAliLtraYDj7nNlUft7ZqG/rT9VxN&#10;rV04Q6B21na3UaM3TVylxNw3TRX31s5epYiyzqytzW+tCXGzLwjMLM4BgCkfdizUwb4UHqOtoumy&#10;3ZSRWK4TX+3q/OxCfv89FV+b6pJym4dzu2RpwNdrqKe+tTrDLcj5S5WruWFKIb5IyG9sEdx0PhXZ&#10;VrZybENu6+gwBYh71G0dbZGzv+Cqpuz1ZKMRwKuwidMiIEaPUB3L2dilEkYw7qUbLMxRQVJD08FY&#10;COL07g/VMcwJ7G8P6HnD68So0cf77K82F4Gv/5IZug7aucNqBP6WyuVEZ4UcZ8U3owJ4xgzXfsE1&#10;LUFUOKF1X/Te+x/MK/SX73puM4yi5CCqXlcyUilgyclgkqfNQ9iSJaDVfotqkq/rWC1oX+n8HKBj&#10;shFu5OXL0h1joAqVojSFr2aq65NRsDOgxc5wxadzdkVtZbeHvt7ml1xmVQixzoots5BRomomFQsx&#10;5sRA1JvA+qkwpD9vqraGioPMiZCCIFodrIKXic2dIvuDMmNyI/0ExwI9buBLm5KLCxuP8OAcH6aN&#10;4YFE8BqiwfYqojwqKkdoiA5pMrImk9LUpECEjzRulpo6M1Kyey88v2hbsnwueVEunoCXLXMa83ek&#10;wVBYalVvCE6zMgsYfFKbiB5Oa0hjaGwEbkYkZb97lIDLaMPIm8ezz0sZw3Vi837frX5R9vQ61VkF&#10;Fj3va8+KF5N/g4UB0mv6KMLbMOL8nlBgRQzOgXjmsjiJ7+tlyBYHtMqI/eJNzgcv37Z/7AVof9SR&#10;6L/LPlGFX8vDK8ArUsq6GRMHBNOEh2xbfU/JNv6Jp7GHSX9RBWscHZpxHFedPELXDgJtXmLZLGe8&#10;OLZ6nCydxZgDcsM6V7W1FwJrUb5yxS5q6QionjAaxiLI6XKWqJkjHnDYJwjaoIA9w7RgEUqxayhT&#10;TXQIsQtC761TfTbc3DErjTmOzemQhszEoZOH9T8zc/6XPV/oFu94gKzbszYZzlMZTVh2zdTXaAu4&#10;+DEn7JQ6qnXPEyA8+aym874tfSqx0tN+rY2KMJEWLKgpeTHrXZbicqtHDs+rxYncy2Brfe1vfgsp&#10;SAnMTSjnWSF6UlDR0FxvrQ6aS883txB3lDvRviePd3rcjgAmWaDZb67SG8aHpSg+jngqEnnT4CTY&#10;aPOw62mYMuQNOj1iE8f7zO1k62BLLOjFVjDOPwcR3LXZVV5ennZRaG9rr98cGED+FUzE7/J/PJ1l&#10;UJ1Z120PGjS4Q3CH4K6BE9zd3SU4geAaPLi7O8GDu7u7u7vbffqrem+qf6Sq09VAKPbea805xvVu&#10;S9HGGVD/AnDAQKyl/WHtwvWnCyBLq6uvzxTyeb+s3gEmyGmcdsN7jnnk5FpSAw5AjgqvRqR6dm2F&#10;PJD71+ni5eSksL6PruwdoINHAdZgOH8ZSB9HT8tRc1ta0py8n2+P8gaigFUOACCjxYTT++d2tLrk&#10;5Gdg3zecAERdQRQJNdDhgaLVbgz6NF88X4gGqhfKdQlCxfYP9uUyfnFljFVotjW3VUQ6VScPtbu/&#10;7u4eSnyNQ3aGmaxqySEFt0d32B/5m+IeOVuZmf0aS3WJuPkp/3+fIsdfdO4o+YgsXhe6L+HlmvW8&#10;6NKg7cPFRYBOUWJMPaTqzwILrHh8di+nfE1/aHR8TZSwkP0y4spsoEoZV2msj4vXzM0/uzS/Pqmg&#10;T1esVI1rMvp1yYltRudShYqNi6/DbM5KnRegPFvZ2p5cnIne4nGBOndzTZLkMgVZ+PlXNxYWNhbE&#10;wXEYcVrWAw442Dh8yysEBPhwj4ePj9U71LGhi8v11gE5f7OgRAxS6+YBk2+zs8PfxhZzg+wJxefL&#10;mLwBubYRSGxx151MApgDMEnC+xPg6r0ZZct6ni1q+LEO5JMVS5wOvuYrHwGMx9JSCghk5Kh0Pp/2&#10;pib37I4/LFQC01QiJuUmOF/1mpMlC3iBdV7cXHp1Sp/7ioNkWbYlUJMeHZ3Q/+dcDYDQ8/JmmMdk&#10;qDwcLmNnm4samaxgve9nxH3uRsyFbl6yNKc2fmd/1SPU0dGyuTgsrqykkszL65GWlga+MUJLdzEA&#10;hva8tp3A62XPXX19usMtm5Mp/Tbj5kOu5PpPT4nXW74uD6zL/MrFJlNoFRBoTxY2RoM0ST85CzE4&#10;gM2JDTCcgSlpzQ/MdCe7wDbOjtMN4VNuzmbeZhbOGs10mqps3OyxUgWpqdpSURn0mCJd0eoon6ED&#10;yuYrvxATExARdOwHrxH77O7YnW98AElNU2ion6vVVW15YwlK1kERGL70prq2up3sSUol9dpcUp8H&#10;AKk9EK5oiIoaS+OkLci9Wky5OUAfOj55OF2vcd9JdbEO2Do8Ui7KW9Zo81amSFVI5d/pQyXQ1qps&#10;uQp+WvrOPNZf2GBA0xAtdyNsMOCyQFVWZhT6WCT4NJSk79k3nqRWsTTZmKvv0f9ZGEojZjJRl0/H&#10;JKwrKmOhUq+jPadAFC5mfF+cilqLd/kZVo2itIzYc3dL1O7LYOF0GZfN4fl5Xw0cQ0yUeJ6HXUtB&#10;bYuHoetXTeV6y5XE0uPd19PuZ8YVddvFXihD2iFmCBC7n5jFuVXHBwZxVUnJVrD7WSSXVMFQXarH&#10;r/Pi0tC+nSmTOS8UfnZny0lGLPUfi5OTkwqOUnw/9eN0JWBE/erTuNTV1cVjp+TVfGJTyFJkIB/L&#10;4wer22p33j8RJ2ekfOs9bk51Y9hvtlpLjGyzVkPoAYVjiIsYBYqERI2Pv3yxQY0gCHaYaU/7psyM&#10;CvKPGnc1xPUT3gQI77SYCKvs26HgTnZ4z0R7M1x6tfLDo/Or4t+VHe+/Cuo3/VFh1ZDse5hljVei&#10;zgBqHil4hF0yxjRFadjz6+/U7qliLASL6Uav3XsBrgvDED+FaFLteitVnw8QK2sgnDgZiuBr9g63&#10;P+IMe+itAHHLQr2uIW6XgTBtk/tIoQQNQFlVX1f1dVgH0jpzc1sx/7gaOQ01A5p8TIUsx3ABSaSk&#10;OmmuIVzVPxlTW3rkpJucBIGK7SIPAi9bXVnVusKCAgI46v4is/0DSJEJBhlY/6mh6pin0BwD7sUp&#10;jsmNjnYF5nHkKP9v9S6y3weIvhD9sCgfonLqyevhcHGpPPkc9fl7d9eozNe9RT/w42F1Hk4wbEDM&#10;ZLXTQdlJqbYW7590wTYzGPZZjswm+/ePg9O2nZ3S8durB4GDxBJ8DukakyXHhHCkftgI5H65zjp2&#10;K981isB4WYmaI9KhWGSKJWR9TlPloR8iy0oi0qS355CLuDp/I1v26JYSy3nPEp3WHx4Gmn6ysw5R&#10;vbQQC7qZsQMQoYPMm/kDLz3L6jSZCt2P4RzyT3EpKmiaFKsZay2+zju98Gu/P2edCq1Pr9KwVGAh&#10;SiOAp/GTUdHqsA1SPeCoVoQjA4XP6PdetF4Cd+nJTLBRV4IVzXvCpsU4G9Rc+FokYpNVTHanDWCc&#10;sYwvkWIRJzcvk2mslkhRcaEDjoaRC0ntVKkU1BO+f1NlPcbEXad9V+3TLH0tdcxUbu96ZPv1vyyA&#10;fonvtBYbGVxOCJY/JXha1gqSPmVPZ4zE4hLRMgvun8JnAabNGjkrNaXar9b6kgmjhaescVWdKK/M&#10;wgjcgwd3IRN0sznXI94hAH8s0ZpebVqELzKlP97eFiIbUl+LBuOz1FhYICYJWZaqFDTJFk00K5xK&#10;Durj9709AepdZ9auwRzUJwUUpKjCNhBGgwijDUw37BEzBabl90NaW/iiprxau+KPza7268towb+1&#10;fUUmxi1xFert+l8jIgKDXofyBKAEBEV8/b+RSMOKD1OwJkAO4kiPmvAaaIQEFu7iyJYxGlD06I3j&#10;Jgm9ZREWVpPv08Hihv8Tz5KGrTTLYN1gqSKvMz/lyZMMDQ1BxWahk2b1CahWF1MOo+vTeYobyhWj&#10;iRl847JEMGOm6NM4S1CN/oJEuPHH4Ss0CHKYjsvoNRqNEo5l/wdZjrCJCfusfsJRrxteWsjWY22v&#10;RUUH+12/l5ON+XA8rTIf7+BlQkxiCEnkJRSEFjNU8jacqDN2Bu2PWUHO77h8rFgdf7fX0q8/NDjT&#10;aCGF2VvNcKGimK/9Bqg+mJgy/lm2gJTNQq8C/1r6gTpv9scFKspG0v3Zg6TU4SQUhHX++SXAuepE&#10;+iNBorKfPAEMSq1/wiBUJwnM40n2FQhM3+ZtTjEeZ+EwYvGC7MydFXwPHSrtkWBpdBgpaDZItIX2&#10;PxXjH2/MOH+DcHHxWx/WPd6MeJAA1fj6Q9CEN2fSCNGhoP1pLzwWtN7SS39je4oExfuJ+QdHm/Gx&#10;H9QnTrvl16s/XoAJ4+L9Ju/P/PzCuNBZnY5tz1AcVBwflcBbbxyinNCOMtBtyPryNLOu2zJzNCv6&#10;sOHztJfExdUYsY84GAGeELw5LbTVxigZvfi4fDGVTgJOx/cDn/ei6eZ6l+2jIpezpVrqhPH3gZ/t&#10;tfdzHCsNPxJoPp+fCfo81TAjwX76xD+xUud+89Dx8AY4Djzf5quE7hd3AC+GjOn0g9DrJR+Tx8B0&#10;30G5+xHlgGujzdKy1+akuOA1adw8FGilAZCnEL+/iTIBQIIqjw9qwbuhssrW43E+H05+fgbGJ2Cd&#10;4rXFlmWZzLxFDfQmCoym6k+BCNpNBBs2OAIP7vN2Q4W23dvzQorF+CoP8Iq3skzhLrI+b06ab4l6&#10;+Xh/0w4NfOkh/hh0Se+22IqYkf9YPRBseS5IIvZ+fMCgBjZ4dXsaF1fLzq7A8t/ndSYrxXBmf2xC&#10;9kfH0z6TnEXxAzsUGRvqTLC6Pt+il/1DZUYSIJFnbFy9Xsz68AT6QV6vO8RZvLbHFY1r++57ADPd&#10;dqU6Ly/PGNB3THT8K82pvrJu9LS9SjEPwoxRSpAqeCF2M5jIbPN/evfwefAjEOIG/sR81Zs1qf5h&#10;MqvpQFQGjt6/64aVHwLOl5PG8oIczOzO2R4fw9Jfny9/22H6ggNFEkUvACuFt9OKK+1u28OqUx+W&#10;uo7nEKXHwymP86YvptHIPiP9uP5X5cQg5nims5VauxcCbX3tBytx7RZrvgmBl9f2thfXs+WXLoIf&#10;jwADp817Lbgoy73BbrN3K+83U8drGIrnJaw4gll04mXr9dvD24+L87YhsNFbs/ryMhWjoPUVQDto&#10;bmkRLUhk0nZdokyy8XB6yTz3+v35S/MzgMLRsd+a8Hm/MaaOOlJg1Gy9JbpwWyhc4PyxeKllbm5+&#10;EIHH53qu8TK9HPCpxam+Xv/pWt3jz12FVu0vC3vmFIkKHfeu/gXOct22ZuPh+ChaZaDkXRgvGPTK&#10;vOzy0RE/+iGi8yWLCIa1z/8rtgELNib97skoXLxUwVePAz6m9sdcMBml4uptifxiZRqQdrPdWxnX&#10;bWBPG4Yj7WCugCpw1nkA8pyqOVJUhFS8J+W1+YCV0lYYFUwCPZ4i1Gj8zI6ZLEN9QnBiNpauSPer&#10;xIQ1QRICH4OWNQSfgAAg/joaNDCMAB6PkcTMdgs/JboMOe0GWa3/dEKfX4VBFLGShkNgqrtK+vW2&#10;6+3wQEqdBUqjmYkFGWPONPeXFXWaCtS98iW2iPw4kdHMmaHswM3m5agoWmKyvgbGb6A0Zlx/A0ya&#10;QhnbLHZLMrAKxShkqMXyrOu8zRK2VmwKtayVZcs+AlUNA7zvcDQyFAF+irOs2dZSeDKcbxBqb3N1&#10;QbWlkXLf9a7EHeKCi5nr+HH6muUjmLq+Hh0yhocI/S8ZI0u1xRQkhrTJdnxGKksLmxKEDBJvihzA&#10;RVRVN3pl+SdFMj+/f2zl1Al73l1JnpaaVoqvS1D5BZvGihUQHYyAgr1o/DMgTUilQUjpMv/u7lym&#10;UPCgoUih/MExEkVKKdWVKFgNiRJtIBLhmgZXBgs4gxU1uhTfsMrvW7xkWyYcvlus1bojrhWLvyFW&#10;GohW9kN+qlKYkKVIJFtY4gZO12CnN/0tqEggW0SBgzYckkiJtFvuBIGmX42pyebVw05waI3WCXGg&#10;iRC/iI52UJu0axDysizOzysS4uFzT/GV1NPeiv+KIk6eFowMuL6K82I7GNX4l13WUOIgtrD6NoDC&#10;zj4/msr1cOnnRf60xWjXuu7l5jMxlVdRUUFCo5yVyWau57OhoL8RCrAaXYkXGy8jvgOYlNU6w57M&#10;NfHAcsYESVq6RLGC7yQGm7uh24OXmojYchfpX3Uks8URe/aMHOwNaICcPJZARQi7RHzDGRypSIWv&#10;ZnZ28finwDqJmkmpZzVcdMuKANRchbYuY1KMtMcmWmUD9rEkNIh6ye9b+tFaxoLwvSRVVz6lwg94&#10;vhCMfvALqvmiQnUMpIGXPZ2IkCERyJUhJY1U2XQVxaUj1etkIPJv6hlFpdhphI0prH/SQsSu3bPh&#10;0vfzCStMqdSZ1pztPnwTE0Uip4+IR3/vkcDU9Dt21Sxhd2O341isXMf7CSD0fN9KELFjrgprv04Y&#10;K/YXJs0llwxJxafmI93bB1fzW9ELx8S7KvFiQ/lh0/gpwgMAGNIpKgRCSXQahdQ6Na0gQhCi9u/E&#10;PThnPxt/sGTQZ3JJQ8nReRNd6i33fJGOYkjStkDGdOez3RRdqKd3v3aoI19Kt72pzFwhTEzpbx9X&#10;pLpS3KFoMF8oZAy5hlWcbm6jLGvD+wxJxURNpbLqUGm+kbCg0c6LkMGFDsbS53ZudvWrlr/JBnF4&#10;s/R1bFejRHBYIdzLec3vWGaC++7/dHqB4KYDYUAGOhN4Tj3GZIjrufH0gpKU9ZARsFDERZUy/dj9&#10;H8XPfR+ZhiG6MYPSIsJm0TZ/9QmxotThvOWRT1TaOC7VIQgPov9tG+PFSvt1jtLt22DTQEwZnJMf&#10;ERlifXdZhsoL3F78PoYZA1EqovK92yfGizr1eLCo0nm5xJ5AXU4LDdcHJhRjDimP9vbT31wpJDaJ&#10;nJSIz0qpZFJQpDbCrIzLLHJ9DioomDuP2zwiXYNKcEb3oraT+gb/TnOxDNqHR8OWnO95+jLZyr+Y&#10;6ZBJ2avCUprs3kJIhw6K9N75OXCMJh+XuIJ3PAI1kqqppCSarO6OvV5a7J4vxalkU9ndh3dTl5eB&#10;uIwzr9dOJDG/cRfex6+TCr6Gjia3q22sEYAd+u+yveXi6OJiZNZkf/Riue3nhCzXWp3N09Of1yPF&#10;irvWp5sGO68diYuYBX0f2zX6qnLui1brqvbCnJIcqqQ0Fqd+y6Ix/V/nTZEYqZlNN0UFnUInp07B&#10;v3/r+5zdnVS2ePdH4GXU8gm9pExwR731EL9eTm71gFo9DirbWh68j8L1JUynAXzTyUIFfULYSBIj&#10;lO9+6JhSGNTaS5b3eYrTuOBBz8VHZ5vPY4DxEt/Pc/e9PZcLn40XptbD3JipKRKVBuMU8dOXdoS7&#10;7zh6r6Hyq84jjI02Gw22fdd7ccvUFUCh0d7isFL/dVtCfqJ5QW+l1mnBVr/FVER0p7pHwI8YXDvQ&#10;CXdzMJbGW0AO98r3o2MHOECf+4Bj6uqP5y3AGHy4+Hg/49pYZTEfP3V3ahkX+ngFgvEGB+Nrdu1N&#10;J4CTLGVx1XMkqcPtwgvl9R3FhwFrpKrSw2XnpErf625u7dN91cblMQHQH6zb9oxaKL94AkCGG61n&#10;BGXqbY+jTkAP0dne9WB0f18MnMz183x36KzX86Wx4+3ywuejMwDF+zaPuG27tAyIctxXaK9r/NrX&#10;hLA2Gte6j2NqvbweYfLZDUap1Gg4LQNCsV4/N16eJny8n+uOXh5OX/YrGiv02p6PirKWWh1GltX1&#10;lqutF/bUdde9DD7CmVrdloYRi+QydUgy0IzOnpHL9HVc+hLUddyX+H68NK74vJVtjJ6l32WOfF25&#10;PLa281i5Lvva9E8YWuvT6FjTaXcQ4nMUsc+Gy8L4UfpeUhswZvEB7lk+tz3Edks1Ljf7XF88Tqs9&#10;2+3Xmw7eb8cZ/wheDw43dthaDcQrFWOgc54tXgH5wY4boovW7eERobsh+fmFubadjCTbpWaOuIom&#10;AL5rY5flucB0ju7/H3n2wuvDA7g4kNMEpdkLXV2lNdj53NQjV+k6PO3Z+axcvw5Oftp4aN/y6/rk&#10;/dA5nAAg+P5uRvGdP+7pdgD7oaiz1de+NBQiQfaCvDzr9dduiXeoBV0hj+XbXCW4TjDJAHPl3PZh&#10;FZGPLMSb7XHI8BG5ih2lY2CIA4pxyHf5aZeZigrUNHKXyLsQiU6OJQYQJAvZbDjvmLAMOgtZuSgz&#10;LUoIRd6UGg0jvW5c6C1SiAxv2riJn1/EJz8DXBzov8YrlTvJdQlo7ngzEX9w4RTg1KUW6mNgwFgO&#10;gYNDKpDfR4NYOJmQfBMpgzDDBmsY6EsN2ZQ+wWOyaCSCEJOZxVhrusrJ/5qISfd3kRtewhkgboHY&#10;2GJQByVEcFNxw/CZcKPMoAhJZ54/5x62hcZD5YQOpW6zQM90RXArLcChCQ6HufiR1KDCD47yq4AF&#10;LGEUJdCnjKhE//0mKfWo7ko2Rj3ScfqMFjCTHANWqR3ExWLCpZXt9wsf7+xnDkHAJzsB/oEDgdjF&#10;fyn266VL0guflvY96Gn6ZdO/e9YnGTliOdBq7VWpFsrwbxkYYO42n89GHVHJofZh0b/L78qoVmpX&#10;t/fnDqAiQxrjzxy2y1en09kVaBqI/KsULS4YKVB6V3jwxoTI1SfE+3wsHaRkSaOvkFkVwFqtfi8O&#10;qVpeknFYiEEBbt/FakaBIrxrm/z2W4R7akZ/1A6Jw2U8XZKuriCZw1hLWVSXLgUorJkcfuLhUtwZ&#10;zK/Yd2loaYiTnpOR+GppbV1VMgJDR0j4JTO9bGVG6O/e3cLLy28CanaSlUEljdhQ0WkTNVY4qule&#10;aAYVGgbSfGZrafo9D1MS1nqx/r2ExKAQKVo2poZ4+IUEEv4qG3+YiE5VF3Hcxoji0bStUY70TUUx&#10;OimSSI6kyXLRMwJ89AoXaNIw4lb3KBE4WlNUaKzAL8IUputa0ggGsSg6urPQOwLFwwLqeuDeE7KG&#10;MhCEhqUAO/spL0ekLN48dnTCX6Vvklgids6zxHjDK6ZWg2bTshzdDujJ8QZPpl17wtJ1iugB+vdd&#10;5ntQMBS+ISpNKv4kMiusaSP503hcccJJjvBFpHGqpAmqcAx1ag3koVBKgSR+BdEG8HXMMlIrLjC/&#10;P9OgRf1C/av+eRAROjuJCcrvb7kzr6i/wPxQHb0SBzlMBQf9dYFslDG1buPQWXpOwfK9lQJ3DLHq&#10;02avQjVm/A0uprVySX9iv4y0OWSMxG+pgto7p4P0pWn+vcstrzHkmpJqoojPUCYQkGhB7GfdeRFx&#10;1VmaKgkHr8iNW/EBPP7V6oifOovlMnYyRXCr/KqZUv/AgRRDaO4jHBawwyJPLRxYQUeHD/uIYCQS&#10;JNYxpBDZfBqlzMAEN5AYLXVhMQqga2BR7b9qztUYdgArw3ayf77TSsl0y4dUHCifhcSVOPGVcQhX&#10;VPGHgRty+N1yHJc8mW4oiWEST4YBQhQWC/sJnsX4ApJ9wL1JzzXvs5AwpM9NS647IjeZVXtll5n0&#10;j9QzBoO7enUstejk8Ah8ofkL6uIVycBTvWGsm9UH90kLSGkWHfMIGmH/RpAh4SHgEuPNqKCjIFgj&#10;T6tLfwy6ORoPWZe/jjCQSD2ICSpgwoqwH1mLQYgVSpEaV4UPaJGD0+GpcAcg86hKMfVxIJC/0daw&#10;WOAm0ynabF5xBYHm0IY02FO0YYBdxLqj96xrRvPyqpCeT5vxkJDgswZvQkXZ0FJiggQl1gxwDP08&#10;W7sZ2Xi1ehjPIFLmjYDS3GDOqajnMF2hX3d9J/64HeDzeY7r+fRZLovz7HBLNE+0Z0knA/TvitjO&#10;PnDxn5dHjsq8r/jLC3/BvosLo+DLKRs2QzJ3dcGBPQrG7J4VgbU1RKer7UgsdlgCPROgFDd/v4K6&#10;eDlWbwcsxQtocZjoEDYrlSVDFLVDeQMesHLpfwv6QOptL7qVpsQ86w/H/QsfR4V/9N3nVD9elyYW&#10;K8NTwasbJTnt1cbLdcHBv7hSkHr+tnld8xwwuB8PUS9UaR8kjOiVAPuiLmeqmdXVUSlJ6WjLiO8k&#10;7JLxnZsUq/uJ+882VDESMpnTU6uLCkllJVVVKK+Xo2zYyFmEvw5/ovB/vDpJJ2UC8pD39cx1d6cD&#10;KGFb28p24EwyyLazzy4oKLC93j3Z+PAecCiUOaNJM/fN5pBcSeV3lxqIH9J2qoenlwyLLamLk7Ay&#10;w+52XS3cL4SPlP3BOgX0fFTUNyaZc6oNRcr5ClBxQTbLt/2HCu0OIhgg57ETrYdrevHPhOmCLr/o&#10;YlJ5vZYJtBvNaji8qF/kPyOZOHHc1d8RN1/16+h+1Yy7S5aRruRqsD07ubCzsgD5zsif/NpLUP/8&#10;RZDV/J0fO9vIVqI8RdOPkhFCJNBwELrBeZlaNnVpSrCpTZe27W3s7PdnonQBj3FgXPXjrd+2/u5u&#10;qVkrC3kbexUsBe/uublrUWLR9INKXXthNn04n9pFhtf8aBs458Af8Asuwb/Fqtr3m/sL4YuYuCs6&#10;qnzmjlUBUDt4JpDKDB0yxCX7qHMr70mERZ+mfn7uY0Y2Cyh3zjycrfwc+HjxAV7O2+ofe4kltraY&#10;ViQ9+9aOb4pjJgmL4ZMsdvDp72c7F05ZZO5EI8jG0bjB28dVIGaDvi+sNZw/vjAo4Fv/Zk9J1C6M&#10;oLsOBjMwTkGXG9X9WfpAs4omnya9SRGjMoAvXMCMWkuZEkugcAtsYE6JlYDIBpHSsYhE2VIELqqw&#10;7v+NVry5GNSG8oeDIR3AzQHROkptD1IaEQqGq3CLRfbA5dnwBfghQCZn6/KDUftDQ2WbaTRQYhYg&#10;WDibHSk3LZpHZVPtwgdTDHfu4FFDsPCx2AaLITumL+DkWDi2A/BoyC6qagzIiiAhkJBgB5C9ym+p&#10;o8bxcyskPNUr8PaHUSK04XDrDUWLXTXzTIWvesLe9fYmVapEQ3padPb0uxZL6PK+WarVQEtH2Ykp&#10;XuUb3+GJStNl2O2A3NnHH0V0uvZ72e6whYaR5uQW44pcTWo1Rxpcz9Z/lj+AOc9IYKCGYp51uiQX&#10;XBnTrVZabQcqb7SK6BAULKgNtRuQOApqkM1HhTJElpu8xA8dmlRcy+swvx4ZeC+8xmyRYll1aDAg&#10;3f+5f6AoyEyWnhsHMgZZg4ciuspUcTIFp72nz+wYsOshsEe89zVPRY3yFoLzP2s8HWkgGPAopZBH&#10;fcO4VbQQLCWh60AQElAgejEDUkp6hB7hAM7ocjexwPlALEdWaEg1LShWLWwLo2kZMyp4NBiEeInl&#10;U3tOFiGjRCUJsBo0HKYdsuik+SCpRDWOlR8kDN18sQbBsVCIpyYuyjTbLCbhgqbqcDrdeCyqBWsx&#10;bLUpvnjqhXbid7Bd0KvqtZaMTW8Iqn9IyqIB5rey7kMJ4IWdnya88tVS4Pgktih7l014E2EDxzLL&#10;qR45yPG9c+tH2dc4WyuE4W8OxdAQ9sLfunBQsw0YOx1sj3hTeS49qzZbfnRLakux1rr6vnUi1mPD&#10;TceOxooo8EJPjuZkT/abkKVdtb5a4PqSkYhFG1bveni7sxO7ZUYmj81RxsrJfxg0lU/W02wFf/GL&#10;lxOjik20lSSu0NmJx8vg9/SsMj0ByJq//qWjcJSQJsy2K2/MZw7NZlPBjs/PUTlhyCWGuVLFWQ9y&#10;h0ZMd46m+qXko9LIqC9eVVqWj7+j/Jh5hJJ3x7Abs8r51vsNFY6UQRqSDY42aLIcj9233NmR7Qk+&#10;glR73/MbrltBLKVpt8s3MmsRYaPPqgYriSEEg99lhgmLyI05pKCDJ+XhZvMTlBiCwNgGORG90hHQ&#10;sLCTWtayIgi0A1NQwt8x1cCUuM3McQUkoTSB0CZ+qHTTyypGBnsHaBKheH6MfqDiZNtQOFSrsVHs&#10;PMqgKg5U7UTkTi0MyEFcWqpcaJycIS3DubOco38Y38v+Ho+joUrAQ1uuFPoTgr7nX5eisPlRDeL+&#10;YR9nGHh33csuDaLIsUrGfUG2aAWbzOzHRHoakBiF/FoADxOVUTVtj+Pt/egOzqVzMJm2xbrgJvsX&#10;JevH8hIBoSkBhiTb/CCyMceFmAwk01TwFDUjIgsIomEsCWGPwUzQajrEJfBkN0/gMsYXypAk5vd0&#10;m3j3cjIb5/e8LbYn/K4Il6ZhDSguvzwBg1Wv/SXgleZUVakNqBT6o/EKbkX3gsJA3q87Wff3hE/A&#10;aXW9ov8hFpe6OJ0+8ed8rYVATY+bmZlZiy5p2HSlAY05TSrr9IL4iw2P1/hqzKuFnf7G5CCzxOwV&#10;oUYivU3RZoL5WObbTtbbKcC2OCf6uCKOlJX9wcuoo77cUMdInTJNEnt0alENjGINoXEJiQTmZ9Ik&#10;zTvumT5qTI5igZPItmCuw+ckrZ6D41ux5nA0DZKqCRS8Jc/jcmHkw6rHxNMB48v2mP7zhf5rbrmo&#10;MO6XL3SY4UNgEcSZqqF/hRaY2jpsOJ/+pRTUoYeCeeO8n1PMiX9ddhEIPvoFw2M8y6VHNxAyYn/6&#10;/RvUKfsPMDqufE6477a/Hz2KvHP5JH9LWyFLA5lLQ0qnZrO9oSQ2BL8ViI9rGx8lRgoRoiAx4oBh&#10;iEs3jdXTU1zk3FB4+gIl2mPGwVlfN8sxf7HUoQ+FXl3HWMcQn3vqztG0em16wFLS3mVIWh4m6BQX&#10;SoIkhggDQm3Q1VZPky1QiKOazncx4YKnsmUgkEaoC8QeVMo1TQky1VST/fpJxOTE0U7ILhQnsA0K&#10;KlXmKw7U9lKtOTAaXgfoRumE+DZpyw5zHpXAjJAEGkHaD07Cep/HqaWy7RmhwjL/tErzZRpgsv8O&#10;/9p8mCX4erXA1Vr6Khy0/CDacx9TUaFf7fm0zYaTgcu4Gx605HQgk8m6F7Vi93Gt3h77fpTxg46R&#10;ETGInaheht3a5m6gpQvu4UM7/vzCYJ3NP8GtlVHrioVOvD47tB142hmMes/oM4q4tH0vjCCWjv9Z&#10;7Fn1jK+oggRmkIIvZYZQffJX/mF5Gnf4THUtWp2F4ROzc7x1XBLxDcHsXb568DvmWeXzYjzZAKpl&#10;FCEBuUZTKZk67m8a/KFHkAe/e3A8zXXX9omKMOjKWbXSFFbc4JdZOJwejoc92qufke2IQ36Do/QO&#10;FdGAWBCWs3AC5heuU4eYrkfwTjs+/d9jauWSHVEKZezenSsPo1X39+tuvj3bcqqdkT6zW9xlQVe7&#10;bVzgaotvp6Wql/poRThBOCKsAkuMhqdSMo17AjWV/icLBwL30eolCqj5nGasLc2tcLEbj69iAWWT&#10;x873gE/3e1CVWZPA9GYk+EXu9GLd61WDmO3TNwt4RBg4Wnx87cKx9B2sN/KBl0mH1tYFQXerhVWe&#10;lQY72qioeTNrZVfHl0JZ5SL5Utmjhnn4yNDJMSpChpc3UdMKxE5LrgTXWhqT5gbOuOE5qprIpmda&#10;DGpkHMQBc2RMSKETuF0FKW02cj9yW9CMfWgKOzOiITxpMiaau54luxBhvABZbGJ5ifWgmVWIn4sG&#10;QxT2zXfby0KZduLHzu5bK5IoGHw4UkZgihxRyLP+qTM7gRO15XhfOiayuL4LFgFsZEYW6kAea1EW&#10;KfA5oKpMjjgFhT4reV9RJBvQl5+57bEqykxgkIYbSWqgWV/BI3NfYpIhzKyHsZcw0ySKvTIL8fN2&#10;/u5yUVKjO4GCbVcyRfHPjmimUalBRad4gYX9THxcgZzKrg1ipWX40wpQ4vbEY1RrqOJKxgqo2Wfl&#10;bbA/I2p7ZMZ+sRqgy6uJIZJ+zIFVK/8GwZ04EhuI1AN0KjpddcV4tC7FwwuUlm5ahX+Vc2BeP/3d&#10;DTL9A4E5c+XX5VzJObfYXblzIlxIZEL0C+mQgs3SksVN7ytjenP+zkL2mAF1rQtGnByVEKtBgbIr&#10;K1Sg95C5GZ9pDhSlLgj2L//3RJxHOJJ8Sp7xZUtK2XHK61R61Aq3FrWz646SvwAUTGOSBDw2OAkn&#10;G5otWaXfeF498OWm1dHYGAqtXjbd7aoPZwygAWoaY5qFIbvAwho2M3Ib/CQWcJwQeBjNWnA5U1VP&#10;6umsqdiKmQKGapV+cdTAQOaPbBYvh0EkKDZ3Fi4llond/T1kRxhhCtB1LjB56w3+8b6Oy0qdn0Jj&#10;/Y44tspGBqJAffgi6Am0813HzprvS+lFig+po0ptjShFHPzhQCkaIATSe6Ca1vGuSr3FoNmc31Yh&#10;cHyEN0IDhYwq8hkJif9tVnnIxLHvGovP1eY/aWCsU2Lh9NFdVXusVBE2k+bxS9cNU/vk9GzNa+sN&#10;g2WoxYta30fymFyknT4uEVSMkFKFSorfJHb7RVvd8RMwHG2s0JhaZP4mDiua/i3cxQgmC12XWg62&#10;H6W+JhzPkAFWXdFmXzTESYoGDRMwFeS1tHist7rXmo0paZHWGsBii5GrvZpE5VaiqRIZzvbJJU+p&#10;zicrlkKCmKk+fYooxzIzI4mlCS+YLlzggpdm4D2JAHdH5qQZz0vZFOBG9mlhkEmR4rGDBXr9kinZ&#10;WAn5HLYvu0QrMLRX+AotKmCiJhlcB/+XBVjgtFtCdXj7ZUJn4cs2wXvS9Ym4+e1+hctmVYMBe+Ot&#10;8ueLITM3twZCjz8OUiY/j/21ibdzXWPjQd9cmb5ei9nDuQCwwpuO2REYeImKxEYMIgGGIoKu5Reh&#10;RVneR3MuDbZZHdfdksqFr68HQkLLMwEiDHqtbu+r7pyby0nz6fW36Xi1ZmsfnW/AA8d24Sx1hqMp&#10;z7hOgQYzDAIEcYuC/IDyGRknfIL/w7Oh8D4YxYsCbs6iZJdb7uH9XPVED2i7OJxqEP9N5myrPakL&#10;6nh56+kjuZQqYMNmlFkMBXLhHQel9OseYxzUv6JgvFGPYEFVOl++fGFIQtgTxrrJazC++3Ii4Lg7&#10;GLOeSS4gru/l4gXMHTCoGgjd75c+3C/9aid4PT66zmsuiASnFqZX87FW0Fs7iYm+OOiqQ8W/GtQp&#10;XItwKA0S83iXe1m4GVya2OlfZEK9cNmuTTvV/TwKw5JlrPDxfr2CMc9sMpZ/IFjZ0PE8b6rdH30e&#10;/9n+0ufTVHBS9yRVIs3U/q/C0n8CKWSPZPBP1KNplYzC5VvMVGtVHXFp+3tcgSOPguHQDTrlxCea&#10;F8Mcjfv6YBJCIkLaqF3VuiRciAld1/XSOaANoMsGoPnlfz6MLtUejAqdpRzo0byYZlnkKxwTcGtu&#10;TE7ylN0AotGDUHBNQzUgv6xsfnVErIWghdVoNjmKAwx426Wq0hP67R+TOfAY1ONpALtnRhl/7Hf7&#10;tJkAuUYDOQTAQKvGGLg/FTKgZs3ra8WBdR9r8xpAIRZgz7sRJWIrXAMKoVGYN0irkwo+cwnqkph+&#10;n3XE7wn5XA8nc8CsAj/PW2mVqRobGpN6okN6FGD8hKptr3vvaYG/yi5wc7+rLlHp+nrmVIziiCPn&#10;j9VWl5VK8javPRKkBN5Jr+KcnOqHwS07gFHx8N7zgvJAOASAmW2eI3icvG/fLnzOCDYW663FvYwF&#10;SG022loqS0qo0iLP9ugu1ze2mK/03Rk7XvcmVNZb258kQRoNt8SlPpaxWIEgkkXUR/B7aE4QafE/&#10;cH9EyAfbBUxuSBxtoUqJ45MUIi3L+lYo5bg2p5ezqLFYTEgHTdmsuEo7Hs/wlIDKZwgG1BhFfIng&#10;pm8R0/rd+R79uymS+8KU+ybX2lQLZnD8SDSy2cWuX8iif76GhuzD7hSjGRUIiYw2k+f6/XmiUkz6&#10;S7OjInkuvtzjpiKmkxqKSWYWHvZrE2QUEdOzSN9Do4wXxCUswXI/yFyqiZ/m4ecgWJRL4jCKFlFI&#10;HOlY2srXt9llpQ9HLyQeMeMcYXynhir0Wdh3GJ945D6Cx+AqNqDxSwQWMTzyYVCBZjdudWVIMT8R&#10;qgQz+V9fKX+m6dn9UX+8FNrtkbB06xks+V5NOvZHjBtICFzZ9Oid33rV+HSZ6kNF5G3UAQoAOKhR&#10;1uoinc/c7KA8tZmXS3lmcTa2Ykg2ZVoxrQxRVHVhMnls/5XEAthBVNkhQVEGWlwkiwxSVi1yFuhy&#10;q/HGpfK1KD8ViGzl0+d0VJlfmshbK9uae0hr6+L7e2p8gZd6UhLU/7ob0GpeLUGRrsIaI0c5c2Ty&#10;VVk5raJEknKmck4hzfKHjYRWIsKIt8a8VgwkhJI/CQnyMoUGKsh3OIdL5Wtw+5fTE766n+aWJhbH&#10;syUZTuYHx9bjGosuz/5PTc+wfTTlgXXoKSqRe4vTDgwjhdyWlqNItEGkq3xzvGZUrMGYNaSuaAki&#10;8YOfoxtsv/f+gOxc1W+VkoXioR2oKVAVTxerUlGABC02JMgVwYR1orBHKF5K0kJEa6qPPocRmy5O&#10;jFmTIlGVIvh8z6//LNrHwDASQ0Lbm024/1s8QImHJqE7W4duH5H8O0WKxAKNZa19t3DCjTuC5JNV&#10;/oeJoRs3TRL6j2lZKowUZ9a0oVlTpzGekQSR7DMKOLyCBmg4aCw6cAPRSKKIlKEmnAR0eQooqC5D&#10;WJT0Aie4NeYd7T5hEvOXIEyYCEw5PK1BtwrrDOu3/DjoYhEl70N30kXWBGlK1lAjB3Z6mk9dnVOi&#10;etWHygZLuVRp4/uOrt0wFLNh3ajfJOFF/P+yO/hizhZWwNyYc8nbQPYImUV884NTSjWxpzBH9YPx&#10;B5PmHvXWV61+Apkztt4ynT4+MtPZHMWeoAZpclP0Ow7akNFdXYN88+MZetc63s4GLzdx2i/7NNnM&#10;gPZ2QJlam/0v9YXe/kJf/0WoyV6wWD8ki7XYX9sWgDKTZyxl69UW+gbg6Me0G043Oj7KgxDT0tJE&#10;C/LMTG1SlY0CDSqVHNCDhJ+2EScuVtrMn2putNJS4+dhmWRNmu3JMfxQpTAsBUoqXIy06S3DerEg&#10;8MFIUHhiWJBkIcsY8H6dUfFPr4c/O24yfhO7WQxNO/EWjU/mp7CnctLKwEZtwjX5bGRqd7xXpXHZ&#10;6rlvrSyUazrdjOkDGeMMYHHW4XWj/bD20IJ1wER8ePJxWyQIRBJ9tmBwdlk1yQL8oUODL/hLA8yZ&#10;/8F3QTfED8gTbrR5JJ00L8kE0yloGBjEigTStb5ktnABesDbdCeCE3zICmSegK4ICzKMBANQyBUc&#10;SBg0rPBDLGzx0MhgejQwRgoy9/CPmDybmKwlhZTRr02/T943J/oTR+kCjbUzgTpIhHKs2Q4ukdXf&#10;ofN9OUjYUGPMetzQ8/bJZb8MFQy6lKP6MqNZUxUITIiTfnYmfl1eeL+bjOnB0fd06HaFj3zBRJ76&#10;l2c8JBdh/ycMk1kSGsKE6jsJrOmFD9CeJvb8EFqhbmQ6TBWf+3XFRLhjQk+WiypV1l/Yj1fL29LS&#10;AlDQ3zLpv14cp3ZYjiTmTMUA/6YrJydzfX1/v7B2nD8uBEALtuxPXCTzcqgrY9Cp0nmMAadICl+R&#10;7XT+ueintsmsDoNv0tYn27U4TPrtrQeL1Unz7c73mua6T5kP7BwctPuxB2MZfA/TI19FSdUq9GZY&#10;q+8E1HVZ2Fk9Nze3gIVzyUzhi1/H3djZN1RgBE2u8vx0kAV8wRdiTaWZmm+nl4P737viuhN/kM0t&#10;cEVLUJj/dK3UaG9lj9Wv/XUXMa550baPP+CgVqH5duo0YaaUQr/u9TSqyYYZEySCdnpyLuj2aF/Z&#10;kKhIKLRkx3O/FD4xblJrZ7Om9d+otqCgvv6utKxyaH4/EzBCCLzcmzlx1PLymU+kZIzsaZCATtca&#10;7S78fnDFOSiVkA/8+iQunkrVkE5IuPwzmy9tZFzIq0six+3wMmaIiMglErmISePvtn/jT2L+29Nw&#10;pvhWJd60FB7recokvcQhU2AEcfTe/v6z40Q3fFwHs18zr+3loa3dVLlYlUrb6RWs/7HZuWs5E+b9&#10;96f+Q6+kbYjRxLlA1Mk8lxy3Q6udvYWF0kB8TswU8DFycjSOJvOwpcmhVVNZpc2qbUz+fa9HBsLj&#10;Jk5ON/UL+jhW9T/efgkhTXM0GXu9AULrLBaneRgcvdOnd1EUAUy3PfrKVqP5UTxSNBL63Obg4Obn&#10;57E0LiEgIIe0PVxWaZO1fLUtDQS+WrjSxuTSZ/X0NwwSy4JwUW2XW5seFllQjewNSLTT4iqdLi9z&#10;Yi8YNZz7l8JxHm7vBa9/C0lY6t6sW5vLZhXGi2AmovYpPT3h6P33TGjsuOoPeBD657AjVnGkYXcx&#10;eTm5G2XJZi5ja33B7bw72PYgYL/dOzQCcIxHayeW/wGKc5cq/DhvqQHgi1Jku9ZwB/xHw+FMwOR8&#10;H8gWDgi9Hv3R1dVV13eaI0jjFLx/zPsU9eVHBvtTRlJbXpNl9whAALt7YOTfiQheTucsQlW9NyFM&#10;SEBCM8g+diubVqQjxKeTpi2I5+ae1H3qmfC+mwBdMul7nsbrFn2jh7UtjrC38bAyoxKBaotQVdkL&#10;odeju2Ist9kOq1Ktr85bwN1rMbJi4KS9rha2gyn7AU5EC++WkL8xjUBwI6vJPV6VUmWgc2woXe/n&#10;Ep5T1igZLO2sdEeSe8A2ZhJMc+fi5HcaUfWvQK9n1cyTkklPMR4UwBgJKVQDZ2pRPvejSQ1zk5ul&#10;94MxmTNz2bGvQDuOzsZcOjCjO8NuO1niWcwEQvk1+zKbTEZNkRfm6XEEkfuY8lY23tyZQ4cpZGRs&#10;wxpnV48le1cB+BdhrXe44VsQ0RS1zrggDQnWP5/xfOElWKXCWrkiJVhU8I07EGmPaw2oFinQKVF9&#10;xaINyt0pTGoFYRDBYV8Ev4HnVJsY2WyQmfm325q8fD42FVhjmJ3l4QbxRQq8JshlK8/g/L6h/isJ&#10;NF0pcIxJ1hmAgSVrsNG8Hm5Xl6JQGg3sXQr0MrlosF2Zv1i8MtPfGCrsT8WSHs9cX04XYcASuw6C&#10;6DgkHUw1oUorzpic1NhQyBrZQ4cfcNWVprKhZ2Rs2U0Ky6yCgPJFw0L6RAdKIs3pQk9ExqbZI4cL&#10;Vcom2Yz5O6uO+zXpFcrDte16dOftN0qmyz7eGEba/ekGS5H1L21t7YecnZafRGjJ7Lr63dnlmu4F&#10;rJYVmAlSMAWiXdmvCjCkzDkl+mHbMIUoCPCYkNEp3+BGahbZz0PQnJWkpCUqhnYBNTJTAhKLAxhf&#10;se8ArWpcwz6qgqAhcI/bFReQEtVGIZGSsuQKFkl1t26Tayb2qQb67TtWr4r2lIRamNeMnZ3d4J+s&#10;WLMil58pxKTJLUfRTwYmd1WUjTXIUVAfWdMlhuUcwJNC/OXWgmsjufTPz5CYM5mqrsGwsl4hwF/G&#10;V3DsHE0E8cmYTtZLWn321I9JbKhjgB8UMciOPzghUfGrIqI3HQpMegijFnv5k1mHaQLOZebVIhz7&#10;3UeWIC05IEWFXo+MHGf2Mxj7MwrOS1TWrdgw2KKAkMu05WvptX3TAU0WN4vbqUSnXqaU3HJ9QZkI&#10;XZBhjgp64tkivDZvd4PpdGylwrdNKQct8wGhtUcUp4nkIk3y1GF5MFo9ntE+gpwmSHvwMwLeSIKd&#10;z0MGyH7mt/er+oNXeXf7Y5A4nEJaFI0xWY4U+8AHr2+AKLl+69MI5OOnjY8fupweG1APPm9pjV7P&#10;ylmPt7JZwJ7C2Y1Cn2Z2YcGMzbKiSYcOu02p22VmKD86kcqMzC/Rli/zIIju9Yb8T1uDYc9vQPkz&#10;hWce729gYtIbqyYri0xmsa3UVCxBrSyJyRpFmEvfC0wQZtQXqoAdZAerj5760oPtCueZr6fQ5GiJ&#10;CToI5i9l0Hy5SyADDEkBlhh7MniUV0Vk2IQ1JwSygpEWret7zMTBx9NMlt7N9DLx2+VvenW9zRe/&#10;k39KcMphxksNaql+/FWthj2wIzVfAb/y2sPrBEC1fJ3Ieh8dEHyvll+/DZUl4Ho/XuhIXeH4WDrI&#10;zGQ27I7tk7YdUdKyLmAYYV2yJD8nk+3KDgmMz1H6eAogJuT1PNxn8rJ83qX1g8dMBRCLta5Bb5s9&#10;KG3Xx89/gFDPjdnYvIyMBOGON4xV7QMaNAKVkZG4FCYuK3kcKlVpAYwYslfB3y5nvylMK8agOllq&#10;TaoKTShEWuEQ6M7SemvvN+B5+pQ5snFT+ZOtdjoMZGOJZy1mLYu2Hr3kLP09XoSsdhpfUcoSRgsj&#10;jtwWURGKpoIjLViNaqRPpnc0qu755Xm+XJPP9nj2OyKO9xO9vjLv44PdWqJcoch8IYct5j4EYLQn&#10;gZHqVQCufvnfhcFaKtwkfqGDifMjJ/ptN+N8TG230w+6PkQQNNMmVlX2DH+tAjNI9/BR0L7Bzsug&#10;UyIamIWKDJSqYUBkm0qIJJtgbcZBUPiCLv34ldALQBBIUcKcEhJ+hhIy8TWM6MXJyOIp8gioMHAF&#10;CaiFYyh8JClLKvpp9zqCaP0Rgg3xsPy2fenv2GK4UBAhnWESGv4hmGhoSVIF+Wf5MyVuZDI02Jqi&#10;uNARBjxRW4osIbJsJ4pHHE4lp5K06JUEaUiKGCDO+lC4cni8QGEYaF+ZfAnt6TD8AvhvoHwOEE1F&#10;D0kdo2UDKSI8KOdAW2kxSpSQBYXclzPBfnSUIRAzpByvM16/Zl6xiRxKwvC5h5VMCrogNFl2R75W&#10;3KbXaIn+yVuWl5KBfhYfIn46tY60RT3fxrI611PwgmrVhjOP7FjcCbIOej88KEaENKlCskBJDxVX&#10;Q7xERcwvRaZZq2sv/LvsbnNlKEYaahGE7WIDRUFYEAA9LVEZppE2qsn33K0euL9Y+XlEmQS869K5&#10;HQC4/fuqYNMbcKAzJIyIDKqw0hYwJLV2+W2p0KWMmPrlqDAESRUoAeMueGG/JyWIoEET1vIjsL7P&#10;0EOaduqM5AK9O6DaDvq2yFnCmDFmURDWlxvNmiHnVEAEk3wsCzawhGQb5KyFLm/49J47TZs08tLy&#10;iXCg2vblIj+qmJtpBwkVopOsRplO2OXLB1txDVuycUvNcGyRFKXcqQoeoVz8BqkRxiNXFu7LnEqO&#10;2EiL0TYbMyuGYV/sAM0gh6soqBPaLYwczQtl+zndAjwVTZcsAesWjoxN5DMUfzBMQWpkg9+bHOjQ&#10;qPIEQ2pNBuCzKLSmpwozcMTRbMlbQvyEWWhMhiwyrgebhnEK4No6FX/7cYcHqK7DDezJz7Uz9Laj&#10;9Xnru+yP9NpxiBaLVJ1CiHKmxSiC2n+p5fVK1x9g+JjrYIFA6H5A4ignO760rKzWtsXxy0wmV+5D&#10;5BWuD0cvtm6Ro6wiHr5Rq3luL8yfFvrNZD3ycb5v+T+iYdTClo1xzW32IXphLjqxFj80KgPKVuU4&#10;1SFAoIUEWdl6ue4pLQxLaMV7TxhDWarQ6OtWdAuJgli4GKZEibDBHkx0GFi/LAmJgrjedAkK7svP&#10;FytX16nmehv/znurvWXx/Z/XMwt5CUbQpftijLxVYLw5M2QL4wCmpGyk7JHJMLZIDaSQCV4pCRxu&#10;YC++uBUmKZzlynQs5Z7F0bNNDCqJrwTpd1VR9CUyeAYJDIsaW3FrIE4MEQwL1D/wG4joMxytWEui&#10;hjK0nASFWFlZkfyH95SyRaCPPPyovkMHeeoFSYGsKlqV/GigFVIxrcUaUL9ZUFEV0O4qaInAsa8r&#10;m9yCZUU0QdmoiZS6C3eeQkiixbl9Af9Qy/C7uX6sMUfP6y1p3KMW/SOhi8LdSSlOxMiO75ZCyfrH&#10;Wkr2nKwIh6lkVXBdkGuLA02liYgaRecghUCbr+btXWfwW8+gWls7qaRs4YuS5gokHMjrTEOtWbBC&#10;ROmb8J4RXZeGY3Y8Ju1vTRj8uMoMicVYyODJ1WzoreUGWCU6kGysiOQymUlfmMhKTGi58kJ0QCyk&#10;vMdeLF1Sgr5RlYlibr8L9Z7jDKCGjPz8SQP3HsFQoVLS9BsNNDxEjPrXZ+92DedYSaTuOPGoANmo&#10;HStZQWtkG2lxTUvSWCDYf7mobogbjG6hJIqMWMdAgYWVqqRD0V1t7yZNcv7hvVlC7WbtjEISawJN&#10;Ae2f68lC4xYA8LIrq+wO0wWSQMCjpd5yJ7Hnd9S+FSvx02RkQIAoQF8+Obmgx0YEErReEzGZn4h/&#10;bb5xeW6uJbU6zcxzffF5ha+4649MY1iRKoyFEhX1eZwh126woU2QStLxvPqepNf86+wYYPYT8s3z&#10;Gd+Xo3hv9tvwYliYQhuypnC7bj82Xvzb2Q1tB36YAxT8rB8/LL0N50pdqsqF7DcNDkZT/ovLAord&#10;p0XjP3q/jihrzQCRY5XP2ZMg2flq283ySeVbp8vCH0wxYp/XqzW+h0BDbi0aBp6L1vCv7YBtREy5&#10;d3eTFxDQdRG/b1JvPP25cHUdb37aT7O2tu54aLs4W22y3kpBbGz7D6xne8VjLnT1uMNWOMH9ckpJ&#10;kk/2uU4pNWTRhVC2FeiVeFy0/3y6NkWc0Kiz+2gvyvT+BbCrhhHfr55P1IFqy8QfoedB8j91dXWY&#10;131A3l73AWWh4+HY+ovnZhex18cLyd/KnPc8Lm+3/nhaCJX7SY0xm2oF7+PQIuLWi67v4di6zlNA&#10;Bfv+fO0BEHwgIaNU/Lv07zNnMqOCdcxncOtTZeqYnlnx2E8xxwa4bAT6aRzW893fwwGmLycvaw0Q&#10;h4b69LlSq224YXdl3bWrG4gXfUZuux2mb3k4P7fIqnEecmdkHFOJeQ0RCdP1cCX6MPUhi/EcME0i&#10;6wRG+4lSBTkxW/v78MALJo2ro9ppISql1iyjY/s1JiYG8K/wxNhPCPzURA0E6uLnyby2cuYHwQt6&#10;Hk9zd4DMw067vbXCVqkYc1ODqBb6VuSjHVg5N3Y8n7Uw+cjrigb8JaFxt9b/VXKgMQHEeec57L4g&#10;uD9extydzAe1+4zHUs4UygIi6JcpcvF9V5ccVO2NxeXZ1dk5DqYjKtfWpp1IW+3aIxmPlXxaImWY&#10;MGcqoDb8OOs0AdUJJLDG82fA+JGcvH2j7iOwIAM/C6XE3mL613vCpDlUZnI4CrMwPBx4YXENpB57&#10;0VSJbAWGRXsFFq1ECrEseE3h2aoUsjZ4G81EBym0SR0IylzLGRmbPhlVEQlhdvArr1iBUm9xVy8S&#10;3DQ6iCS/Lt8k91nnM2734h7zfVYJgr3NbxgL6O9abJpK/rAFeaksZqg00yX5hlSibBzVksKjaLEq&#10;4EwkdNZazO4wa7RQTQx4UgU4s4b8eEla0DcwKZcfWYKMiHMDi7ICAm1u5QlaMiI0bkAimS3Bb8vQ&#10;zjp90cnR6Vh/HvTMENCmtaPOwl/JNA8DkPqgRW3OX02riin0O+Q7uOISpQi0IHhMY94MySK2MIk4&#10;IPWmwdikM5a8zs4OO1rijE/WIygSBIYZAsuYSGqqJ7ExuucWF6JCbpr4fGDI8ztsP14t1fJ6ePyh&#10;ZCupneDhs+RTkppWbFhyyZCMSyX/Lh0/RgUKgjdENEJNLiuZ6qWCEHQwqhVGCq0D2kgsXs/sO/1x&#10;8zTAgj90mlHxlK0m/6oqzuk9Y2CD6uuf+5TQqAE5yfgs4o+daiuUqLgzh+NQ5C45FX+2fpe+URkW&#10;wox/yUy3Dw8FbJo9UcijMuzczNyTPjUF9QXVOd/QoC6H4qj/EPPNs+eUmBqFc6qeKro3QqCTI4Rp&#10;2/T/4XP0xkX+/gWE909+jw+rqt+gKGd7Bg9twvgUuVNnzBc1TYlqR2+u9evXxlDB0MpeFmNcZrie&#10;LOtzX9yY8KfXdi+Pz8S8nSHmTIKN9RUZRiZcBGA/4Y2Hh9OVqRUnE0cP8YNTHhJC0Qlxk7+u/mR/&#10;ORE3SSZJOmvKF4lM/Ew24VHnzPq+qI/imocdkuv7L6JAkU66pLu1FqKDJGam8gSY+D90ZAv3r+m/&#10;Nuok5bbq7p45yBhAOyCj/9lLA3Vm76LhhmBCfQFAg1PixJSbBIL2ot2uzukWs3QmZpZ8Cgk/efte&#10;iC5yHCiSdzLQhaDCatBt4BDRNPu/5Ia6qu0N08kzPpOqeV5r6KVYIPdC/CjlHtpZ6elnJ8LCYZfS&#10;DJHhVL1/c+T5a2uoHVU1LBEP9MEGYvxdipVKAusYINUM4Q6zUXspCm5bWaUy5EyTv1lnyPCKPxDp&#10;362yWat3ANA6Bg0Jv6ep7SnRtrEjmeUuJRY7UoDwD7QmObkaTJQ4EhklrQ3h51MhNOjRJZBiYTDg&#10;pZsTJ0kEELHiUEwUmJBMJJULILV+o5J+aALr6Hh/I7yUET9iaD/122BYxLxaMe1Ubd5lqtHMqULR&#10;z6+hlB3lLqiw3lMoKhI506YTxIzYAhvq4JzPCcSwekv0kW7eiiUKvvnCtBufoLt6gzVQyFX9Omm4&#10;56ONJ/Qx6IlcWn43ckvbeWk7FDPLheB7kZC9EqemUpEGogYTRbDQ/QwXkKRNUJqLUt6rU+xFJIEL&#10;MPKuo8JSyoaDZrE2miWNw0mUCupWkIpWltFIMalmxv+Vc4EF1dfrL0kqsTAmJe2R19OsQpjTanxi&#10;Mi+76BIIJ6H1O2di2gj+UGO62pZrS0o6mJD1kBlOUdmLVXv77+5RtEZ2fKI1DwRNXeewiVKzhhkm&#10;g0m1DnQXh3cJk9CpZL6N0uychZrpvY6tYqin6teoz8/e8Dpl+c7VKnBA9osbvmj3wMtOhdSaL4fR&#10;6My6I30of+ghUmAzQZTMoCe1k8G0l17NQWWAgnKA4DPJZ+hIYN/5UQxu/yf1S4VYRGLAQU/nprtC&#10;/2XBeOBP2/PxM8EPt40w05HGHyvNx0s4B1ntBuvplVmvm59QCmqnscnzyLOeDyZ+bDQwJsjIW1jR&#10;JbV1SxjmK/y7+Nlh/cPqefpA8KNWf7X+1xwdkwKgnnW6tZj4LXQd43He9HLQ0TqysLXu9bI/nnGz&#10;flK5Um0s7s2eJWuOOiUCAQJy8G5uu8f0VY4ML0U/11NG9sb57JZKD9QzPNbdz87iPk6KhKzL7dI5&#10;rPvHifjMx1LYLuqeWn6eCf6qO3DKerEhFXrezfuj+2truB54qAEMCq/32ixgavp4xncO3FGokypC&#10;pfYg6qgmEG1WvC/qF2D9HiK17Vx0H7Q3nrlWHIkBTf3nL9zsOZbdrU031JyNd4TnPPMep8bEHfAa&#10;0WLS/4BuF6lIAeuRTInGr70CdfSol8oHnXfA9uMG7F+tP66eW85fq4jfdgfMM73UbGV/nB1zpNjs&#10;n+Ho/POZyPx4uqtKYtTmtJzOd+YVqK44iw1nskxZzKW7xpwqpgP9zeefXNPV1xdi5X5d2XifiL93&#10;hXW7LjEf57WeAhxprxVVG64jCz80Hd5Z/9BSSBXOiP/yOH8fs7NyaioMZfR5/tDwuODmqaSzfUz3&#10;KCt1kj8cSiWxFOPRSCy3AW5USIveyFG4BEj9vZRtFzWBG1+JLZPqGEa+2oAS7/wlG1hwPxEyG4xo&#10;JiaUp89YsLsXFimrrgFRrfd/cxUxcCPeG9o+EgJrqnNzqg/rcZkHPB2ej8P0lavAzWLgzwNioG7L&#10;w5rHhVdSub7P42CO3dtIh+d9bZb7+xPO79/iSV91mj0WMsfxqFv4tOj7fzl3u7SxFX36Q8yjmGW9&#10;2OR0EGM88MPtBvnjfu3CFqDVXG33Jen9GmKbaM+O1AIiZW0PHzZCfy3/PxfAyBFwpVQ97QX8gTa0&#10;v3pGDoAKWGm4sPlh53H9s8MLQLktr6x4v+YRdzSbnuB83COmOPNO4uN9Zyz4M+2wBqaLkaLeqU4+&#10;4GZqfWxl3arU5cNh1Lp90H9/efebEWr7aG9qc6LqpxZ6S5nwPgwgHi2c/ri32/B+I9i4jOLbeDqs&#10;+nLn9XHy8RgJLIKAag85fSKTj+uMU4f7cSPx06E4tv5fExOT3ZzfxD/SphyAmwpQ//b6ue6tTUP0&#10;7IX8KlQHj9k5Ghxkr6GFxjBiVkZn/T0Rk1KDUrzS0dcvJnRIKpdEjUMosFzOOG2zP+Q2Ss0sL9WC&#10;QuRvArtvcaJpGQZIIw47WCIMurqUV8OlovRrVrkLW20+NGm0b5mmV9khbjUWQ3kgLggGQVrJwHIL&#10;Qa3ru8Eu9vZFFZviEExpCi532UUfR7gSlg2MMCLrAJwQmiWhPJsyJ472G6PCHsvsOPXgcTS3XKBv&#10;9VViSGYylmzxHPu4XilqrlU7GfFc85HJ1jWcQZAJCDSJrT6hRoMWCpd8yCD5aUhJi8FPH6xylQql&#10;n9AbWdlbuoz6vZoejUVVklcEDiQqBrH6nNjo/HD7el9SdH+61uK6toycpJc6wvHMC93AbwYyw1T9&#10;RIgWaGBEJtaVmCciY4Nb4Y+YG1mJjLY8OavC8clq/4vtHUmzOoewGiMRysEeeGLtPXnqyalUHo6h&#10;3B5V5QAGPHPq6RVkBRtj/bHchrz4zJTpNXtfCKXewpSN0KO78pP/+lK0bKHSa0aWa7G79uK3tv7y&#10;66vTxJrjifayI09AefxSm8fDzh8B17G5BeeGxqBiNGEtE6feS+yYJJuy0NFeEuhl3M/wCvMWOA3D&#10;Y8Kjc0emhgMxgRDia+hTuaV+hX8eU310MXgqxyGMerUYIAwU/6Aywt/zxjCgSGvw8JjQTqLMjuvy&#10;/SEUXF2fqna6OE8cP8dja4YG1RjG+0PAw3fh1nocrBP7fJyPMG1wP1TtS6KINCC5wdrnNn/2N0jF&#10;J+L5+yG8kd50dkYkk4qLrO3gDKaCIIGOhRhhIsVEooiGzsZiMd6/uqoW8HAdS59bWGGT/o6CB9nB&#10;yu1GlTBMsarRpJCCmyFMBm8gjIFHOskaDGz0oqupMU2S/QLJ0QINoaAhvyHACiP7yqSAReBYWLkH&#10;++FAxh30xYAqkD1F4mE81XI8SWbraHSz9gLSOF8JrLipZjoBR6DiEFlq4iRsQztgMyJh4TLWRHXt&#10;B8pdTuuTE4TepuksR8CAVMFBK8WuQcvWuoQEQZNmh4lQWIOkCkSadCQLpjMHIKdcdOl9T3l/lChA&#10;fC04YR3VKXmcdtq+SoZHJuOOYu6/4pe33mmKrRf0POxMHGP6Iy/DO1deqf95Iv0Lb4psI3tvGmtK&#10;5vj5czOgufsaN9x8CLIk6dEKEBYZslGA25Log9vsbcOFx+yVJMWsJqYTg7aHARgxiRB/RNDRWJtD&#10;ymWalD5D6pd0ogz3psJHQioxoMHgq8fSf191qj0KJBvL/gbyhRO99xJCijeatvGsGLRXqJSRiYqU&#10;j/pkmC1K9CylKmLA2ZugFJNCOPFdHJpygwlbkt4Mw3JLu1CILeaevnk/Tl7/ZVxMakYv/aVIAE98&#10;eb57escWziSLauk+1WSlDGIRLiyk/Eu27C+1gzzkOmHLSNTAYXUxGN4Qyh0RVkmiQOXB/NdYpe/Z&#10;uLiie393ceINjUTFSoT94isJjFXRxeB1jUqLYyt320g2jk2OkVhjjGgjRFn3JAamtAhkRw35tyDx&#10;/SqneBmsc1RWb8CEN0EIvsz4IeBDawFVOtkEEEyNSvDQ3wAjHZhK/f3gZ1wqtshImU0VSE14+gR/&#10;+GuMnZ4dcihUusn33V0N1EcthGktAizYHDKssMkrbrwqaxkOE+MrY/K80+aoHQTnFELRTpsVpe/h&#10;dRnfG/qU5wTI/7r5W7hm5bk+FjVqAQUMheL99Vn/Fctw2BhFrQrNln2nrLfyE96NlhePh7WXOMSv&#10;GjobCj6Pl1uVlSkpzs/zK3baTVZznZ1HEz7nTp8+E74/DghV21zFjlW1pw6ZKIa8fbpHQUau0K+F&#10;BaVqpfE2897EYawA2aiPHHKBWvOx8zPdf25X3UH/vXHfjzqebl/WP96BU35ex9jYoi6BnyVEqgQI&#10;5Op5H1Ei4jCu+1xuHrFBydst317vj/0YDeepVi1Tc7lz5tp1lLUdExE291jZ7pM+YNK5ndf+kZ6K&#10;63H+dPBGgktEhOz/VzDN1tYyk8VYjC7OAQ3SqEvY1w+BPsHxa5J2gwlLNdDY4fPetfAu3fylx58B&#10;FD0vHic/CdHkr9Zby6MG0zJR5qMq+cYH08wuM+MLiwJD0Qj3w8F/B19bDELjbuXSuTmZ2RX09fXh&#10;IaGZtap0a+8Z7ZpcXuZtjXd2gjzbS6pJE6Q4Dhydnvd7WzUkxMK0VClqktqJ78dSPjJb1gVYnfdX&#10;gLnFTtEzdT81p906A7SMjFzvzFDMVTVNz8AuZOv5deRK4w9iPKI2555ggJTpl9M1UyTPNcsB6MpM&#10;apYI7P6V1JY5LWSuPb2qlACzzi/rt7czgOTm/p5v/Ut4E75NQ8Q3f2Loo+fnn+1HY43rnjMLH09p&#10;E4IPrx/N57LW85Vj7LM+R+E+K9OrrUdPOF0KuNB5PTvUUVlWdsNrnjfaX7wfp5SLYK+DtqcLcOoa&#10;6nwO+D4MI/SarEy/LjDz88/6/DKYam2al+dwRTOQ4xtfXV+HQcQu13NQVPdII9VqdH3jer8i9r6N&#10;I367P9r4ciF0tYghj4kQBHzcXxTP+Zw3118AzvuL0CRnXq3KV658NjbgOuV8aW9YenmNyAS7dz1m&#10;177+jcXezG3vOw5EzQ4vF6DKiWxcfV3Iep3dEv2UwNHSwTU+IcumJkpSlhEAp8YSsKTRqX22CHcr&#10;Amge8CY7NQfGOWtzJQ52Ge4DbQP522ihxRsa9i9Edv/WgDBBUZFJ5XwWeemDnGwIdQIvhUds4l2k&#10;S8IQIA0Nu+zSElPJDcjSpxG4KjtJJk5CEJlB8f1YWHPid4Oso3BJ27/vhsS8WtY2XQjWS3PFo8KJ&#10;vAQCUVZf7ss7U86WCV2eY7oLN+ABjG6td6NqV1Epk+LbmaIJyXhH5k3xQwwupSPmoCoiSQc1JGek&#10;tfFGhEI2qBM1qHmOFWo+GFXMaoWmfLzWK2pOJKON7d5gJJV5t89I/cfqY3MkwRPDcKgOLVqQIRUz&#10;2bbJcnSii2o1vMRiczrq3BSai84nULTSIp+5Ydm84yKE53qtaPHztnlRb1aMzWOb4aX5gxdvi+pM&#10;3YH3we0ASSAzWgUbPgccDSVbtAEpqh8ILwR+SCL8ByvvuYGHNEZ0Cj6xOBUpDGq/blVeHhQEfUHN&#10;G/aCC6AtMsrULomPyChCklEkMUlGi8T8Km5CMwlk3UBB0JHCWtacm735qhEmBt86TeCEEX5D2Dxh&#10;oQ7OV9WZ5ekuRCqZNsgE9/r2W7CeSmCivS+/I9IhBdnbuqeCnLMjWOAnnIImZSiiIaDRQCfMJrY6&#10;Ew46OBDUVFScHc2McXJVLY81iOqVMZns5UTBCmWOltNMSTt6DHEVD4EybtXXJoaeFjae9rM3qyq8&#10;R/3bYe7OjjJP3qxfHmJ/eBudXum/X0/6tV20nghElpgUKExrDbAdOW5aF+ooj6OMLS4mKxlSZVSW&#10;lYmr47M+DYV2m6xfrc4nzjs2PZZ9Il68PWWza3sjagrWIcvAFikmcbN9iToAyGnb4VyjQCxFTPrk&#10;aKaoH3YCqYR5TUE9yZokV6qAnYVl61PCf6mH5mfHJlYenhSZ/GP8YzmU209+G8vTaOHUCE/dj4ch&#10;03RxcmaseAt9+8/PW+9+bG9Fn+TuuDg5OQ9SP58uPVzm/WHQ+FvMkjRixsYRQekbGVSI0mYpSkhW&#10;ci+B0d3uFwvxV2qwMjadO3Vn3qO23r1LgrM7VLAujgOh7W/i9x6LhMqCEXI41hoDE2Ex2OjBweIK&#10;CX6x/uFCMUJxsmy14V4BcMjATkR5hOs2bSJWnxY3bnAp+jNLRN+OgzG7VAg1+rSDzoQiHXirBjuv&#10;p0f5SbJMwYjI1RQQwbPePoxnTv3d7/7e1C+jLS3NmpB4yBNSjkXDGJJCJILuLyDOnQmS/+Wg3g8W&#10;xjSORtpFUIpFDsrHy8eMEp4vn0plM05Gro2JwhTB5xR7AeMHGaCrramUoPqi/xi1mAyOHvpLBU1q&#10;Mtr3L85XZTj62zdfisA8ZJVuvKBswkAIy8pHP8XRCO9NdboEEYewkBBDuiwmrLDS7SQpU9t4Tthk&#10;ylySvHpOqsDi+tsn6XX3KuszZ8Zp8n3uJQ2dbFx6bNGoy2TFEI4Kb4d5RYPPQJw0P77yRIu2Qwtv&#10;OJf/VIuiQIZSGX4iHFHK4zQtO3eqigbj0aZu2jsnWf43Y2yQGS1M7IFlhQgGghhdoqx793e4ke95&#10;qqwpt4t34d/4mcmovPRjOFlSWFnk4exN+csDIWFA+LZIPAb8WLDeJYvr63o44Wm+AtSGOjwq7DAC&#10;qpl0hyRgUSk86KPhZDKevZMI4nm+Q+4vC6Zg2tuR8uHvyl8JMDD7qQeCgyOvde8DhjFrIWAL4qNp&#10;hHmnSWFZgyPvdZKQjn1HvKPlEGn98hJUs79DgkuM08waNKkq6bxkspZ9Kt2hQGFUXozK6l7tczZc&#10;YNhMNGg0a9ErMNla8lBBLFfrUbNsWiaP/WZnN2W4cEjQzQEAMTANclxC6cmszGR6X1Nvfy1ganuo&#10;fPA80f5YXV0lDKc21ltlUu0X65fyBoF80Ym4mMvhv2o1Hds2buyDVLqzc2d/Cz1PAa1Vn6f9xvvT&#10;pZsnJs+ctnpGkpr2vOhYXNEeEKp8Yf2WY9P00tLd/YpdFp91YRVmdq3XgZwxEgYBbP9gAgVsAe1t&#10;zwinzWKzy4qA0LMDf0x6h33Xsos1MjiZEjY+ylmACw5yoyp/2nLhCtcvGlmBLs7KovxPi1pjDy4r&#10;ask3cLYyqY6JWU+qLygm8LMsf6Je7fO216c/Nt6W1k2EvNNxNAXkGcniuEMjwnPqIDyIayJQX3kk&#10;WggkDBopFDd6waWOOkJOKNa3PpQB6hsvp/3Wu4aV2CEKOJnenWFUBFQlOt/xzPP29aWXh7ONVncn&#10;3Ybz25J3j4u3o9gCHOeJU1eigz6cTB+XkURl6hfdAdl+o8Z1+5nKjJbzfzcZP9tvAIbaFIo0SHaO&#10;vYjTgeuLfCEo2/y+fHecaAfDONiFLsOxNRlqcnX6Oq3Im83tly9e4A6o83iOPsvzuESc+G0uGJng&#10;l8fLcELsxYvTwah2jfPSNiWOCWuKCq+u2jK2S6HHawQNPwrhAIhmvsRm+M4ICwtysxfs7ek5HUmd&#10;gHo3pKIuP5ET8GlgQAxPIg0VFBg9fRO7JOOxEGHL59ra4KGfoyFXEOdytwQ4+0xY11YXk8P61pKt&#10;136CiyEx84oMUjTYx/TDb+sJab8xi7t8MSodflkKrHvDCoSECKLcAo/NnDYhs9WikoBCuxYLFH2L&#10;0fIq/sEzg21JypKw7gZ2UsvDK+n6F21cK0iETX4TkUHOxq+U0XhKN5nR64iEdIqBZfYPeyOg57YT&#10;TC3E3VU90Kb6FuthQ0+Ho2LIalS/omuo4vtamcDNMQ82FFaPQvaYnLjimm4Bn8UothluE5QMGbp9&#10;A54PiDOm2sDgZZkqm7S0de50TvMWLz3yc+ig/a6L+MXNUzI7fOcMmWY6tlYGhpoMW+RU3u8jFlVn&#10;0TxhM62QoIM7OczuijUG7rJu0wGQ1qpZ/jVxRttz7ymZbgtu2rIYbb4ts7fakM2zHZ81HbPSrLEw&#10;iNZq4m01EoKkO4MF3INurTX7EXfWgfP1g42LwDRxeM/Pz0+hRMc4j4WdQ3Uwny2yqV/EsEZjtLGu&#10;jneaQJBNZRgnbggsLp7mbO9m8ldjkK12njetdISDww8M+vxmv6nyMdhp/5ECQR6jo8m4KUL2Jdzj&#10;XOGjWlZeAP8xoQCHwS5tau/lfQiD+jOxkNhoOM7XTJ7aRo10Xs/Hw8nN6IMmaRwmq/KRdH6H096h&#10;uBylsQpGxP0JAiJ8wV+PEoVftWkAuPkA9ngasUUbcDNPnG9IKJvvjTuaisnp+YRyQE2tPLT7HYdx&#10;YtacAwORghUYNQIW+a/Y4Zn0OExasRF9rj9WBHl49NTVfa5NfKydToKRk3imeZZ8jg9j8npEeyrG&#10;GJN0flUnhdBzwlnEC7ofz/q9/e52VOQdD6JX42ysO12vP5lTb+BgN0vS/+d5FIRTAxYtVPp6sdh+&#10;d7jVk6DkYGTziqyu32Ky9F0pZPIQGIeu3QQQI6Eg69UZPRFUNe3fbk4a/xFMlKKMLXETf4h43X38&#10;4+32h95h3L/PsLOl8XSx3VZ7YnXdb2vrviGKS8/pTrqqVYUG5+bpqlvl/X7lPLnD4L3Lq0Xf7ZxH&#10;aLZILgO4w56ttrdv8D/Ntr954HxdX5rncHp/7RMRzlEA/KADwORven2ZJ68iIFLQ4fSwKuvRxecj&#10;tGH8nmDDMZzUzf0mPL8OoaerawsgWbPPcr1vHwjZ/fjRvscI2KZWnYAZ13YGYCheXr7qzftD/hfH&#10;qcHWq76qym4noUo8sKuri5GpddXn2Zksxfukwi5lGAdWDpmdY/c6bifFhvd4GGFwUEU2QMVr+Zih&#10;dA8jV5PTdi1Tz56bz5ERoUWsrmLYBIKElUwB61RnzGTqYoyNryIPP192f4nSnXdurJ0UBMzKJUK0&#10;1v9V7mTf8nOlSEhMuMo7rP4bkemlUzAV9dvpLzCu8lPwdYZhYfkbTzbZrAQvEUcZs2gt5ufH0oPx&#10;HQv2bEwW56uKGL0xOxuGn/ZeKlSNve4WeqjvYozBIO5n+s5DCap4SEVI6S0/tGABMTNRkewdBFGG&#10;aFwR01dHBXhVEBi8nNDtUjDVrPPVugBapBe+xl7yU08nKmL8qAEqdDZmOX/DX2Fy3S0J6sxhfDIc&#10;IqZE1B8RIfR7jqiwCWETo1IljkvqvLdv2ToI13FP1dVTJHCBzr48NHJ71GL0CejRpFR1Bs7S0H+s&#10;ZBVspZCxTw2JiMo0pxcnk6Ooi6K+wNdDdlrZ1dGoiWOidZUcZ604oStSsDCYcoRsHyVO3JjIkCQV&#10;Ql9HyPRYVKswxIMCDdSo4N5qcKS5K8Hi/yoPSLj9GWlQVIulCxwL/MsjFBnSk9OgYxNqLrCkWGRO&#10;cukev3OeNk1TKMSBnJHZ8GTF2KSpzMQ2uII88ZTIsKQp0sE0mhJlB2g0G3/yInKYKSJQIVgSoRBU&#10;sPEoVPxjabDudvOvRnhpkhB28oeXZGysalAflRlEUFNDUYNwpKUX6FWHUxfv0PX4v1igWbgquziY&#10;UPfrQabjIoJIk0GLzI6qbi1a7DVNxidZstQdWTcbWatWJASwf1e96EHhc6rb5Xy+2fF0ezd+J2rd&#10;f5Nl+Dvu5rauQu/PU+jVKp6GAMdXhc9bQzQAvJbvxahEramovxPq8HnAEXx4Apjork/99IQD8N3Z&#10;eS0jJEIf09ILG8BPbPR0bhe6FMnGB+e3R3EhmwubLKGf61fG4juhGpxxXhce61weahdeD2v/RcDH&#10;5zlb2pl9iYO9UaVoxcTExAf6gXXDCmC4jfR5fH4T8thsWLHbeB5OnE9MNOGNpBFGiMz28wN+okKT&#10;EokPMpfvOiKHgo0AEHntwS0H50HhsOnCjXBIdLYOfMK0SHZ8jVJlfMDfitoy0gXc0k4lBFHE7Fia&#10;AiziGm4YWorcgO6EfmaCuMvtK/BwOKVcJu9bH5O3pY3zbfOJHbfTtQxurCHq9LcjdASmFPudzMsC&#10;e5NDelYK1JShhUIFGu7KNClK2yRqoygokK+SFF5FnVlh8/Np7+5j2UoDsaDr67X0vO1a/YpL+pPT&#10;gUh8ygH35nP4AjA31E/1PMRpXPu1Iu/z2PPpvOMjN1yNc2HhbcBn/W3VCZihAOP4XzMzHUBue8go&#10;p6zlABhh/+nwvi658Hzgy1hjW/+5oAs7SEcXhIR6RxhwNQS8kgicIpctQFJu50dbW3beJ2lsLR7v&#10;26LEj8vqiNMxgsLiPxemsUbafR4e2ky2Ay58LlRYmKCxEYI0MzL8LoiJuG19tRxlEyFVODCgSUQK&#10;hr2DImNA0w4BzEh+iryBcmQZiZk/gYj0tAppkkxATkNig42ol8RyODWEsLVthJkoQIderTZe8Hm7&#10;zFyqNWvbGf85fnr0BRc/cXoOOlUCzpLDkMNXFTctca0hPdASzjGQ7ownlUktfcbq+TsNAwlsdAiS&#10;jIkNhlOhVo981DAjmjdcmUtcKq+Ein7pfGBnyZF+xhj4G6NS2DoYGk3R9J8WvAh/C4I4D0Rp5tKw&#10;IatSfT4IKUQCpCYa0VuHgK5piQINbuEXTyAMW24LL+7DxqUK+4esYlvsfi6F2fTFhsyAcDbxRetv&#10;EKcECfqcthxccP2auC8YuzdkcLr7Pe8mXOstoijUeW7cEkNojvmY4RSl8OCx8AzFx2hp1+mP0Atn&#10;nmmqqpN8fZaNdoAw1h6uQP5NCf/cttzdlLid2IuM6Kx2b9RdeqnSckz23tLIn2zK1wGf8aVWXLR5&#10;1iSfQxzju40b9rl38GGvz+7dx+/jGeI11GoNBsGnR4wVQIQHhBZDD82FXpaWOU6qmu5TgWg5oeCv&#10;w5oRzlMh+8PR0Pf7xChgmHY3ft5ksTcsTvzrdE9dDzjTqTNkdFsNAy51xAzZiRbrPW6kmR6cJ3jZ&#10;+N2s7IWN2TVhSEBRUZFAO/ZyF+gwonzxaH9JQPHeJTcPDm74sTG1tNbmdbJ/kOl+pftzzeV4NnSG&#10;+oWvmc/n4bbw7dPn9q3hsi+/Dq+iou7B/Fcj+vz4HRwu+6ObDz6XcZpttf+tZKYRq/ifF+2+brgt&#10;AR6CGaZWhrbe3KBwPc+rPjeGH/HtF+svn34H//A6YVTixXcz8rxOKcqSpUAX0BWYEOg4muwyVv/R&#10;anRw3pYGjPqfuVq/Wf56/pnGu9wyndIMPKqBsRYGiPjXIRAgdB8qSHoU7vTcH00xz1qf5chzuvcP&#10;+iN4f3iv2/KxDUVslTW1NJtubW17cnqKHtLAttV5xPbwdtse/HwaHL7g9TI0ENjbdIMNIRWQ217v&#10;vlaQ9Lrd/vJxc/4xvJ/6LJ/h+dj1aeMqCqhhpEtXKm+kXx+nKof2lkpzuda7dFxvR41pP8QHNTqu&#10;HT83N4uKA3CakyIuvfocniDAAnk53SfNt6Kd5XZ71XU1tLJ+P/6b2Gt3c6rLdGTB5XY0gwaagKvd&#10;cMr/e1go/PHxtNP++Eq19cNp+1LkGCOW6CkPTqXuGgfvzZI5110Wr0BM1nLHx+SZXRNHgsTrbtGD&#10;4Otg1bnbygrb0eniIbAYO06f2vk0sXdT4Li1uD+WtvHR/rCfeszVce3YpGRpOVwdXSKz1jzCuUt9&#10;g/L66pcTEwPs7h7GU1oMpnKX1gRy5gnHwq1izfFHivcJVK2n4WLQP6vxgDjQooXY3Rizzl6jvnFu&#10;8iCu8l1YELhmVMirkGrfs/1dTSll0hDIEUAmy56C9VMe+nfCG0aBqEz7W0Tik2Qs+udfXxKltLJD&#10;3UUQYA19FRHA8QlKocjwoebBchcrtXyXonh+RGTr9NKT0E9hgp6el7edFqK6eeQRmBFIgZ9/y0Bu&#10;O8R/zTWo8MLKhcoUj5rt/jvVuXxF0a/rSgiJE4jaHQ0LTaqjVBxpKILxF6HOQIyEVFHi6FfmSa9I&#10;QXiB42BiC2bzFS6B0a4zb8pQIZStb2iEEWu5ZkB8VJGLMDRsHauWFNdWn654/w4LrCT0UvAv1kKF&#10;ZFZeiqjfKck73EjFWIHtxIE5xLCjqHQCPDyCLKzO172hykVyvJsItCF3mrGkIDbuqLxIbJtyfmSQ&#10;L7PEJr3X66gveUbY57x+FVVy6w8yE9IyHilSGdX67kLLMx9gegCkqOG+kVJW0560DsiFyXyQPOco&#10;5DgoS3Lt10g0g5oSE1XovsQjyGllE0j3xxVLJkh15nfHfsXpxI0lyQArsOTlBf1LkogXmZiJVfiE&#10;iinx6bSXsENpntRdkitGptd4SBge1gwTbGSUG0gB0DcU1em+0RhHpaF2Q3RtIkjKmEQAE5ujQPK1&#10;YTfv6/yAz8HkGFYmgQjKDknDCpXx/aF0/fGRdE/eeM5Lh9GhOgsYpNx63Q6EefXgHA75hHD0Nt/6&#10;kKYlHVbsnxyqSE+BZEoRIQx2WEWAi7UWS/fdmO1e/sdcnescG+pc84z7kFqW+8r9GWWHUibuB9DK&#10;/gQH+I7sfBb4gBlzZCQy8sWvC4/3LWt9jxOixjXPEe337QCfq944+dfTrk84THr8Hu+tc0k6q0LO&#10;+4NXxhUvK3o/7wgAaKPux+VdVcdVpN2ljp2FhcWCdRXgilLlcz193PwkNDs1/z4k72V0VFPw8X6x&#10;8b5H/oeTnf2rpoPixap7v5U/i0SgKv1Ca4Pxw8+Lduovf36OJl8VnmzEyy7YermcCH3MCPm8bLy/&#10;NZ+s3yYRv4wEfEL5wuNoMt7a1ALANz0ezlXogOVfO/lAFDG/8+ViifJg69HPtODf4ucvS1AuTf0P&#10;3pteADubiAA7QsRXuEgwKa76kRyAXfNztro9wQAHdQv9N7fXx6HQqas8ajkZrJHIo93QGfNgMTEC&#10;0Vqnifa23yiRmedCjo+H87YrYuJiCEEl5NTy1rb91NdPng72zpAFD8fzGayJCHRWD+dt8u8/MNgi&#10;oyI+32Z52z60KzWxc3L+elX5AGYMLebjnu4jiS/nHR1266vEq2/6XrUeH/szWXJFSqR4W9ymUNSA&#10;zwRwvHReHl4OLgLve/l0fvelPXX+9xP9jatxvoPRM92m41y+83+iEjmMkkGk4GQB4ABf16PtTa23&#10;1lu7Dqvyz9QUAJEIPDyG7vz82MzsGYgCAANnR+ZZ8CJxY7P6/2z6ahCZpPLZbDzS4CBAoTJWuSqL&#10;zR7qpTk/4C39zP/HBXgZJ7Ker0qbmnGp+ZjdTOkCEoduZIoMu1ne+z+hb4/vK84Adul6y0du0I06&#10;g/a9hrY1A17VRH6bCgDuvtt47OcCPvC59akGg6nueut5z7MyH3119YctFJ+6akHpYDhhKO7Qx8XF&#10;wx55wS9VE1FRUYFSssAVx2hv9giC7J/RToL+87C699VkD31iFfe6z6+d/pGXXy+ER8D+Q/po1uf9&#10;uJo6koVaPkPQ+XGyHeoT9letZIkC6b7h3nihBCakdEEO1WQ6dbq4HQytI8cCdHkKzJheCfbPoCGy&#10;kWyxjequUNmb74wneN8khkDByRxQNdH+eXKW3cx4rEoGu/4s5HCG2tHaz7zkjrsQUOKr13SBbZx3&#10;9s1oEXpbmtCeFJ9DYkqwlZpJkmlnETQkSFPIk6vi4UKwbBejySmzYQjsVVe+QPiC66y0z/g/gYLY&#10;1Tzow1wmf3WGhS5KfYeDjhZxAw3jyhbSFbK8/coD067AYaSUebWXDu7A1ZGh6pJGzG18WikhNZqS&#10;EgZRUXwzKDP8LAWdMxg9ZeBDq0IvpFqLVWELklGFZ+J/QZu3SR8Dz4HY0BIaYb3qGnlLkTMIBtMj&#10;A3K/kLqyNChUHt5oqfRhT8uBNZAjk8nPE5LVjoUeLMWtL5zVlGaposrG0diY55yPbOB+6ZW+tsJZ&#10;4UNUHJO/x1RgV8r7XAlxsYBA45q4wx8dY5kFgPBs6Rrx4WKDGPq9+8mpNnTx8RKvSwvh/OQkIznZ&#10;7SoIR+/nU0KZeiWdKgJwxLspS1v/fCh/+x2l87KfBlQlMYuuDXl6eb8Q4XpeV+tzNTbY/LuuSYQ6&#10;o5Z7iJufqoM26FThbTE5guHS8+kJT8v0uTzocNtvBO7sH6Ob9uoDMuoUhdei2nprAKT/n9nYcQK9&#10;+jwXO9BvHrjbZ9RYnV20Pz2c6mLr8aY8Pc9cm11m+Xmea73hpuuQeztaKFu2oLPdtP6z42XtPa6I&#10;cviAU6DRaE9qQpa9wSU+8jpSTmIA1wmoZ56t6LfczWsDbiBWQcGnRSDv9M9m7zVIWu4BRd91aK98&#10;7LBzcbMzekf2fLFWnSJu99cYG28RcP/WgDPs3nycwsjL21Hv2EqNGo9iyzMGSPmAIrkFh0l3Gvi1&#10;ujw/Pd8P8seFOzlOVavSYWNd7TBfiIrpYsvbMc6BV8y1z+jX+XEV29fierp6e1or/ifj9PxYjPo9&#10;gPj9sT/tx7+t/TTgvTVTYsOAVmU92IfuwLhUIV3Z8loD5IqlKVUCzMdbva/vvC2PN3O86BQM+7LS&#10;B7O4vYelzVvMXTseBC6o+5Qg/eA4KGJLAp0HcYUporsd+Jn2KfmpgyuptZe1W8xcaZUqCZiw6N8G&#10;5Ku3+591GLAvjlPuhhvOoALIKzHIlcHRSs2jETSsKc0qrDy8/MkS/4ZkvA7K9ZhSyAJtjL2UtQmg&#10;pBYQ66ZtME+KhygQ6CUxXKrFSxtUSxwiSilhhAlGUdF8UdEi0YuSKorsQoQJOUIHQtLwKDOtHJRV&#10;hmCL50snjPKLKvgU78ukMmIpSiU7LPXHQeB+FDqp35UHNJyGh9rVqUYlo+Ajt2GMbJlNeYhPOSQk&#10;FUu4oRaLuHkhMtXMaE46qt07n+6BTMdKdCyNLzIkCQKpIpoFiOrLSFKwOHWPAhuUPypJJBmO7gQW&#10;XK+WZoDFYOCeVMigSfxnyIo2GzmKaQdqa7g6fUM0OIjNfzaoEtn9Un2BYRr0n72mw5CS6N/B3nRw&#10;IpjdD/WfI8FiBYwQAw5r53gZtra2cXFPSqZhGpLOwzCqDE9LzeXTyyCUqAiLDXnqGpcU3gKXEh1Y&#10;djDVl5uaJWAlEpNjSILhREFmVQGjzHtkyiZZUDc1OnrGGOn9U3z1Jvj3p7dOc/JBBcZhUzNSiloH&#10;ynnTk1iHxuSJ3+3X23JUGH8oMaIOIGJKe4uoiqRMMXDVYriiZOBi4Rk1gkIl4egZulSHlWcPj/hR&#10;edhgSkX6DAsQsYTYFNNjfwiEB9KqpoMZ4sII4Or18Y+EQsmIyrh+NEAYd/IiFfXPzbpp0D16f3dT&#10;IoC0XXXLUBpGjNe/X0qggWYulVKghb5SkeF10H/5ShatkKOYo5bQyaQ6/OQ4GpripoX4vVJB6bkc&#10;+CpqiPwbNpbsVsUFEQzlSz2xDRT6X1VrjDJiFVKNIyUVXg9FKFfKwHxbr9oN75MUJbW3cO7MxuVh&#10;78WSQggbwBjS0GXIrHjEzDaah4CRRHNalaHE7FMaNEhQYfRb2Y8rk7Uuj2xwRNcZMZRjU/JJ7OK1&#10;RoXZJjZhBNKzEWCA9q3tMIVgpKAlKT5vXnMFFokj7VnQ8Rq73hv5/fv3yvKy45gs17rjyDCHdViQ&#10;yMXpEmNFxQ7Gzscr00asEupl/YIul937a/VVdaGOEz+23eDe8UwJ08faxtpVQyMlxtDTzX4TywOT&#10;4G2X6O8//Uah7jcH8wsL6iH5qL6ozDreS5Retb8aW5vb2it/9IWZhprokHlvG/u4LBUkyWJRqVdp&#10;LS0va31+ZfK8usDHJ9gOXXwRuvRGnHzW52p9OrauOjo+XW+zfrjjWl9dW+sTIeRxvT2cIgfC1mlc&#10;1q7ZPApUmVLvcwNC7+cPrS+LQxh7zBq1VqoA7GXz8nJl3eVAdUFHIK9CFKaUpqTMeF7Ic0dfVx24&#10;YbVf3dnpNFtYihobU8W9T4oL7b94/5RH8X1cX/vAujEC5scfpziCPgMZF6kdBnqCWcS4uMl8P4Hf&#10;fBT5vACjhPKyCe9TO0HdrwnLgNHMrO4DWCW1Wh+MA1kBVxeXM2/bBeAQfxyU8KLDYkUIjNXXq/5l&#10;ehLhyoR9cnrkPvFJcHJtZmZ96aqgyvNoS5xYUUrX426ura2tfUpJI5CULtiEzutA9yd8L5jBuyeS&#10;q/W8tGw5dYW9p35B74T7HOx9nFtfVtVqtXOqWQvarWVqvV0x9/YYS6tssl+qKZHqcyACb0Hp/Hvt&#10;/rjpEHqetfN+mcz7o+M0xpFks8jMDzh1zppfe3clvI3cfz7oe59WZXoeLwD/c5+n0D84YX02ohko&#10;zHZTuROe90A8J9IUJLu/r/2jxM7m13UodQtvS6XPTVoQKtj+8XLqKqfr/tkGAg53WIZerap1KzHt&#10;Og4YwCMm6igwYANOdeWFxX9WZ8udydKcNo+YnUDazXu7t+SkqmNr2+WkpqQ34+fqU9bPDa/bwWrr&#10;yqavs98aBAnkqQIxVwDQ1O1orSFl61nDCjaTLsBPh9FbXWn02Rhd1xThhQoI8Ko1+y6SrVMf1Ima&#10;k0LeqAoOJ2XFgJRG7XPc20vSS09O12n84WXu4WGBlA2nenktzeSR2fjrzooUZm65kQS/4v5sSYCd&#10;H2iZTOPZ2vYzQw7jz8DaUD4xRA4vK0vniYTnlHUfhFhvo3aOqk6k/iHie75lmyDZ3kuyPTxOMQWh&#10;fQMF9gPflR4Gm6P/rcRcXA8Hd7VL497oWBX9oGM6RQnx8HicL4XpEoBLgLQp+ugpiJjP9fY2ZabW&#10;/KGh0SVbEZLIT6RkE/xRwiYqKrC2lkFENDx5u1iiVVTD1bUu2TV9H//HtSaHMJcmKQzQyTjw/9zq&#10;/n6VLG1CiCoSAtCbiPncPcUmIjIrv36CYeYWkZOTCzQEtGqH/zJLjvW+/1xhPSqL19KW+LtgHBKN&#10;JzwrvDNPQQoFZ9KFxgKfW6peEZlZjADK1GY0NksModwQAgAPZJmHJ2eRmSRkqtIJqhq6dTxRxur7&#10;RxVnJaUpzuOl2m2RB4wznJslrD2lL/YV3ViU+UWR5UJ/Nb/hu7t+CP18sUNwtq+cSrl//jC7GyrU&#10;BWpQtcD1tuf35wmLH/Bvw35ewEtkWRV+dnRJ4AWFEHCFWFqOm05XAyB7ZhVq+czj02MbQGl+njG3&#10;vGgvRQ8tvJ3TlaPbot/iOp9WM+TMmWA5ONvCiU4JC00WNrC9xsZrvosPuJ0UPmR6tvIG0KvB5uIj&#10;1wXhHuYTrJ1vb9QPZ+tHJGa65nPXpn4XOIgwTPunyy2N7KrxUb+7EzJ3eOU44+T6jYfcyknjLGXM&#10;UcGc2DjDMp8jE6mpcG7vXFwntH4O/aLeZw5DwDW9/b/FogiCc5CFzWgf+pVjySmvHiBL6d2hg2tN&#10;JkidrDoEk7Ub7V0nzlOpwid/i3EMUol4UnIoVSEDhy7GWpeMzCaFmdIbGWNUNuiRQvcbXZnwqyYn&#10;D5uxZSaRUlJIfKPB5EawVSYnbQWTtZ3mztm1nFRmve1SP2w8CFdWG15tF3zhlU1prtv5bgn3G9/p&#10;iNvXMRDBn61IHjE3sV9uiGU+5BC6HZ9AQBefMKPF4AcPc95Onh4/lc5QzC0WAiY+MgYfjY5zZ6k4&#10;faJNjDxkATmRuaNjjcZXaoATEE6pfASmgxEhyw44ZEYUMzo/PtcCelnvUC/xikmVmrVmb79CsX+B&#10;/P3qvoGdKUkDpSyN2X1ZYUN1jjTymR1VlkoSflcXvsCjVnAoBlfwipbGTBDjd8CBalIpjIUbjH6Z&#10;s1HOFUCUmZRYnR+c0pYKsosjq+GBvvkn0KcKSofysGs1ZxogDQ/D2n8rJrTnKFFqQgqWTBMpsACU&#10;phhqIros0PkRW775oN8xCbxTPpd9sh1EeASgySmy3pBOf0VfFRloG1TNbFZeBdJYVBB6Z4xMc66U&#10;qTNJogQrbw6s7b/t398OMfxCKHWFP8eHoFlu0TmbFH9zYMiBQW0B59craVlWJMOF4v7T+fonMhJn&#10;xHTApX46bsc9CQ8JUdhYmJfssmdqq1rEYRjalJNXe2FyWmFDCSVUxZ9Snc7bwWo2UCdrrIG9kVtJ&#10;TaTA761TPC8oX4Ofk4UnBzJRKVjK0jZZs5rFzwgbe+UrUdhAm42u7qi0yjAEmT/lHHgCIiQkdGfa&#10;8nZ1/FmlkGcpWsr1Z8PD6LnNIGCv+SOZ1E99DxT3LheFfdq58Q+7PJsUOBFwZQILUOFoAuOjlBA2&#10;CXHWpFLktXFDkSF8ryOvw2GSBweGZZs0SivHr2ID2TUZ4kWF2CmqIXON6tLi4fPiaWUVmQteQ5lv&#10;kWOpiKzIYeh0E5vLezqZHk+BqRN6AfS34AhD8BD0Xo3I1xb07snAdjPyoEtfoml/TBqEBFQtctTm&#10;atzC7Ww4KFpCQxUJZamUSXFQR3zYgIiQQp9UgQYS8qcuFdzEcGV3IRpa1elm/2xQXTFWpAIlMAUL&#10;zjntM8IqKCCPSwHzZ7ruuMiRHbjfVV52BipgDYZdJxDe+YQpZc45OgaevGRZjsqZZ3zXv/JwIkIF&#10;BY0C9GYTUEQyQSc+EhxECOw/4HTKa1sbLmCfX2icXSD3hSAJntdRFq8MhUBihmRI5yIu9UU1gwsl&#10;wCdg0m2MgkACgUbPUziKzLGhDq1UKwAVc09EZtR45mcDZsyrGqOhXtMkO3tCkrHOyYWVhZWVcHQk&#10;e319O+QMdCjcLylu10P68rvUalUd3DFSmMN9zlS6G5OH1rBUqOmDvc21awKrba/diNC+sHChqWlp&#10;fFraFR3WSMw929+dEhkze0Bh30Dl2k2rMhgCKqPQ9lthlJ3ZoSto2KMXHL1IRDgMusXwqC1qDPqE&#10;XY2ooE5mi8InRGy9vwZooPg3g6NpxFfmwX18ehmSaFDsUG+w9DwfqOFf3bI3raj+xekfr9s8UOdo&#10;v4IqWsmxmhSPzzo/lVL/7fhxgm/wIirXLFfrW0Vj7psiKAwOdb5S+w8IUhgC/FzXObopeTDNYf1V&#10;t7Z/XRJqcmrd+0XbDoqqDxOVUe8/fi7l3BUktI0v29Ft6d492VLCD1HRHkYuwDE+xqWVg2E6Coyw&#10;+Fj5022LUcjRrPxCXIZGde08fieAtTqsOCDoc8MXKmNCXN10qg17+qWZIGBJAw3hQhYq9FvMxqyM&#10;7Im2SE6FXG0GxjN+tu5Eadv961Lfz/n9BQ8fv3WzuwC4hSbYJrQCf5JMRBiygbnJKgjaxMSLoXss&#10;lTTRtxdsEqasHLXz+M1tw+shi9vd6D29qXZlRZQ1Kl7sBEiem7MthS9UGNeNZSenKPqyHOfoCz5O&#10;IzJ5A0nfix/WN0AJ2iIALgxsWYEylmqbxUVLQYbLem+uZsytTUdWfB2JlJaPsXG/HDXw5SUh/nrO&#10;dgUWdtxzOy7LGUZGFsuWOJl44yaPUVvvbVq9Y3VlyTCA1SiPXNTadH5JTZJ/wMt24tznbb8x0+sZ&#10;mKTczjeu3V/98Slvqt6Lof7yPlaVNd2b4rw2xrVa5/gUVrKNidYSdTPYg7Lh8eFF/PFIba7rIwpq&#10;8Kupy8mDngVHMOAio5KQ+wmvzAWgKmi98W7+O0FC/ux1Zq1/ks6yQ6//XIMRgCqcDbRzit6PsgC4&#10;/8p8w/28vPdxHKDgC8ccp9fWAyDMHbyNduP6H3f6RWvJ8/i4MvVJYWCVZVyyBQcFKb7pwL/4I5w0&#10;VKD4TpBNXbUEN6taLEMuFmotqggtDJhlQhRsKWpeNgZhECFm5gcZxJaS1fqx/mLm7Ho/dkQOQrxr&#10;nIqpU5IcNTEdhrAxalt+SfheT2H6nfy981hHNy8PZpJXboa/9CbRBqKTxkr8sumHesUxxfhYnezP&#10;xlwRgnSnZNmkFa0k6Hhz1ZqP1f/CIwc3jBPE61YLuguTzHbrr7+JPRcDfy0FlTX8WHH9mPB5ai7T&#10;W1ie9ga0yNsqDhZuYBB3ZZxEP9sSO0uQGFo0JDPcqQQjms4ESC7iT6yavwsuZjwCHIDP3s/pjlaF&#10;Axk2gcvNR88zcYkF7G0m0lq5Ro8t+dwO7RVSEaQKbLUbyv8ZDO2C3ydjRL2bXoHvGd1qB2MytAsh&#10;91km2YIZB1gyTiRof1CEsBgZFTpJqtPYcjGwcWLUazUw4Rfi5iSUHrteDYyWc3KKO2l6g4IaSfxK&#10;mW+jCzgiZfepcwst0SViQ5pK3Bxt3P5+bK6PF85Rw0ahGUvfOMI661Y1ldSrMBBzOxe31JLD+esY&#10;7wAyOkYkojLSf/W9RfIZz32if0CXJ5Uah/217XYIT2T4sD3fKBnkEqn6C5e1Vn69/JK/JbY7sfmY&#10;/Hja2Hg5/ymHdMuk9QsiAJcQn4ibY3Z+GM432KWYw/dzdwafq6D9xsRCuY5u0hgdMdVNQnJaxhzb&#10;AYBPu9cHcvDIC61d0gVpZnXmNUtKTXU79RkAdlu2KT26G40sRo6uAuWLYPy4Gf2TY8Ghcmd/0dBQ&#10;K2lmi0FX2Upjx+twomqZ+h/5iCq9ptKfrhtdwETLbuW9ZcN2ufHnxWBKDBv1Jy2nsd9RXzjonPMX&#10;1udjiYkS75ANDUuVvmIN7+Xqp4zKy+1Sr5g7Qxs+HjfYsvG23DyFbvnlLOg/NZvQKcpCkMpA7c/3&#10;k5KTa0NzMF83CS8K8WeeCVSVzq787G3ylrMVBxXnRGSn0pRg5aGW4oZqJZqlWlGCdRmQEsK+lWTH&#10;XakYOrIiiYpLGcNB4xqLYCGIw6HyAkz3HbhgVsh/of8wjehopOWptn8UsNebjiQCsirS5EmyYWgp&#10;PxE4MliDT4qgXuNKgodXEgYsKdSD5HhwfkTuXwYaZ8JZLUv0iMwdU19+MxZeFiz76koecqVv6JEm&#10;MqwI32Gw/tp3OkFVCJOw1pDmIVv3mWjTSxFZwY7v4TvKIpOTGxPJRkpZm8IJQ+fw/joFo9LlYVoZ&#10;+5Og/UxNI+Dj5ZXqe1Wpzg74y8qyz5ssKcoLf+XWOlSmHihFn5egX0KDRbUtSVLnrDeSAg3Kqwhp&#10;gusWxnUskOlXtq04K82t54SWEpfjYQnoUzExCt2XaaBXX1Ajthumwq9NiWB9vv1rGIYoEbSnKouM&#10;09hIO0GgVndz2NlAXhSFJB+BOZJj+Fc0HC8itNWDFkI4iFSGDelgLtsXCZKVgAq1G+sQv6ddSUo1&#10;LMGzO9IUYxqNag/utzOLfrFMJMyev5IfrHEI9GDgbf4O6d8TbjjIFNWuhx4jMiyn1cBr1RINM9pB&#10;XNMIasV+GABtMe2iGOI4lLV71fycj/NAgasOQZerMIAeOhk/iHEIokEGf8UlgyY6Ro2fDiz3U13i&#10;0ioTpieCjDvg/ULlnB1aR58ujMeqQ5cocdT/DNuh8pkHmxWVO1PGFONrAAkkKSUZGa/vPA0bGnw5&#10;pF/yR/S31H6P9wuk+VvJ5yJOs3CeUIM73wiT3AA0Uqt485Y4xJVE2E4VyloG0cEvTBB4wl080uEC&#10;ZaV6chyWkAbqUFGse4QV+oM6ATMamkZ+cGCqSRoFCei8SDP0TVbW2qhinYhU2pVorxWAg96F4vMY&#10;1PHm6VXpvbZcT8Clo5Y0jhodEGOAQ6KhFjFGKW77bMMwYLNHxYEAJazaJtoX82GrvbeYd8qIju73&#10;DQqUbQCCxTRgRsCEQQVSSyBodFFfX1CflPv4artOJcCmQKuOhgQlK7JYQGPSwIUwPLArpaGG0Jwu&#10;GgwpRht3QfTG/GJTVfzu+np4HGsLappPjJ2yOs+ghsom85YOXDUjwTijJLsqsVT+x3lfutP7lQaE&#10;e/RTmlQqaEhHdC19XbNpP50VFiIPHTE36rMhKyzuX3xrkugCFBawVut8wYxamO8SbvxnMzY8zMsK&#10;IJaR84kYwD2xLbese765VIzJ5sx3V6tQBoiAclgC4Sy6cuAU5nSE0YLqVSq44cDArOeKui355T7t&#10;h16tayQxLCc9/s90hSCXod0BwdcYYdr5fifdskwGEGaaCUOT59O18ttbeT1UtL2O0YlEnjO0llty&#10;kAvPtOgAwq0kqQ5pxea320HU6Io04gRwnRi8/e6kocG/E6Kf7R9rFwRM2NEkX/fy0jKB1kj7ydlP&#10;QLLWH/qaPykFCfytcbBKk+aTg4KozKgMIP2CR4HCPhcwnNrw3P9oehgQ+nWI07H49326YOSr2+b7&#10;pyQm/fctFK/H2qy30YeLJvOuVhg+fQ/bi3cvro4j4F6m3wr8zMhWggXRVtCQhEj0z7iFKElAGcAh&#10;xVEHkVNA5NmH0CiQasDb7fd5eQGbGlx8QhVDGiVazG0wYJrbTEHx2iWv9TD3BrrCHgDMcqGy/V9V&#10;EfXCMrZ0/nVf7t1zyGDMNGSpYohR9WPaxmthU9PT9R2OugQiiIxzGG7AgQgHInkwGhaz0pn/aPGz&#10;Ckn58KcWEXTNN1635yNzHdr1x+YycP1QDTk0K67BgoPv0neKwkKdc+Ws5/yDf2oaQ2iQICTFYqwc&#10;VJF/Sgggo0lwhIIpo6oi7kEwiw9vYDHeyDK47I3HlifStXzoSP6l+HmpaeWWScAcJfO94W78nSDv&#10;eiBi/MP0HINtQOen2sUpmHXJ59fhM8paMZ5349HSfuG8DKdArYeatfZKQwbfAZMGMzs/a0uj3flq&#10;E2DWoQMuV4VhyJFNRk3sesm3SqGJDfcuJ1/Xm8/m9AWuNHCfxVGIz46PGCvujK9wQb38EzdGnz4T&#10;bTRdXFZ6ffIwe2h/j1Q/W+u40G+/exX/OMYY+arBm5fn9RRE/0DMez3z8oXb81bDXP0hncdrrKn/&#10;KvRqrMrm3uh8SJm6wXaN165LBCswDkMZA6OgxEgB4Wh0MR7EwqpqQ6M+P55a7zZXevF2ST3xY31+&#10;etV1CSupCF1SlCHo9OREu8N7rSvgk76FxeHFRRZbI9NCPBB8GBjcfdxclECFDTDeGcPAsJ7/mjzH&#10;99Ky8f4n62Mb5+Zdf3qdb72yjBeHyHh8zlWo7fiWPCNPj0GzhkK9aRiGuYHlTTcdMlDna77wsKwI&#10;CZMOyS6VO+1rt5d7E6mB1WG/LwvnJtXPkdjy9Sg5u5ZK1gPciz9N84LaDRBObAUbRx5V9fup1lFX&#10;kcBy2WbxMXhlg0aYjoy293hrzrhswOexjThY1cfQ0hDAlZCX/f6TwauKGGDk4O5q1tCWRwSBunS3&#10;mhhVOXMwnsXNNbfEp1I6H5XOn2Jpuw5IjH9Q3QR8ImaA7SJY91wItiUg9tjunPjyoimv/rAvzXnR&#10;tH2tKgqVdNGyHyqexX156qSu377g0Nre1fVUsLenNeay1u73LqvdmP0XVkys4aKJgQK78u25ZZ1b&#10;X8v7/HJLeJuxqqOios12IXNkPEPoJ5CDkSpYXVuyXO19f3+vdtmhnkj/cXEaoTI7O8vOIdCm83UP&#10;WIE21Xn3BKfZtd09HWSmaSfb/T+azjG6rrZbwztmY9t20rBhY6ux7TQ2G9s2G9tsbNsNG9s66z1j&#10;fBn90/7YaZN0P+uZ876vy8pqy2dxqsTbd5xyHXiVzxGV6cqT8806LzcJc2zUUuWy0eK5v8bUSETf&#10;3K+C+4GUnpmh2/1DVuY3fUZ19S9fgqRNnVZPazouVq6NpSVo4qI4o8vo0KTs27gnGxIWxUCGIlhS&#10;rAlPprhashhJLnPz43He0ZCQIgSSNt4+2eiw4iSwJPFymBYvb1SIRe1aHnMNYG+KcgrMmKk+do6l&#10;RxFODU7KWs3nJSpEdUtFjMMA9/XAMbwJ/tfvE5gY2yNHzelbq+KIc42YoHAnaiCXJNHA3tBLwzDu&#10;QlBcQBOhiG/yJ5CE0dRLRSB7ShQ+LUhIVWuRbly4mCaMLcc84DwVHKv5YC3H1jzr7kbE0ig/bRKj&#10;fYMDooTCs5oRgpIMsVypWPlLY9hMOCRNFccxCyxiWcrKDIrOerPu9Ph+/bwKtmIthoHJX0xLQsWi&#10;JhDGnAN7dZynmYNlmVbyXPUzKTtYg7VmPPESXfJgsNi0XOm3WFRyI0gazHElnHgqTKvxlOo9WNHi&#10;plNeabB4cdL0RqPFuY1Gn/WlEpvDKxmJ9wysCYwWPY6PeNiAqenpaeapdSwvS+ptnRHe4907slDh&#10;tXgoiWq6Ion1DF741cDGamL8VrPHlPmmtWmkHPez3r8I87eo7A4b/PIGG3uDzbbzoDHYl3S2pWTM&#10;flnQnKNyztFaTBxZBJmicJWWDtMkI329du9tbSe3/S9YDNWUilsVJ2EX1mWdOGWtoOpGnWWx9QTa&#10;5WudGdWqpCIj5SIG3IMqmhkGOAYZFclK23FhIUsJ1ev+XuT3PGklL6chYZ0MZuhiLRdfYWa1W7ux&#10;OUTw5GDOfIx65VswfxGUmD3usezIyv9lATjbm50rxxyjaQwItZohG+MboYNhm2sz4YOlGX+nQBhV&#10;JcmXzgEPWNh0A4GabcomXUmMDBhhIjTQ4NEMUVmSEzVdFgW+s4UvWkPMX14WjVNQzDmEwCWhI/hm&#10;Bj6K6yrJ4BINRKjLGvSMfrA2fKH8seLyVQ/UgF61YhfvjgW3XMraCw4qedQj1ARjQ0fLE5KRFAdF&#10;4D/Ei0OLCvvjuZ/G2Gq72bD/NURQspgbUIYlpN65Mp36/r6eFoXBh0YfE2Lxrx2PDVRQ6UVXspid&#10;HlL0KPHO/wXta0Mv6zpdNc/kwW2bDhJqkrLIiAZFNWmjCZU8GkTcsU4Q3AT7LA10LSz3lowUnuvX&#10;6ok8ipCiGeqlTJkSXQq3ONlsBbTRmG2+IQlxlVAcoby48A1Jnw+8Kkl+1ggGo0BwYWtgAZ6fLmlN&#10;zhwRLu1WTxVMCgNKk6cA+ZMUSfamtdFevxSmyZGyGNhZW7/OXL5dfODb8zq8idqrT780nWZmIEzA&#10;B7N+BYlL/EFhP1lzG/0VZ1FiOOFgLg6GdvUfkzpc4S12qvmhO2eLBjH+b4fg0x/B91vBy9W206mO&#10;CwAhtNCPLAjETpp9319giJ5Q0X/QJwN6Fl/ATw9MPH4Zt6U0Mg57PFwB8dPbdWPjvWU9n/uB51v9&#10;97XlQywsO59N23U3G78781hZObmpiUnWeWALMJUr+AkwsGKiojac96Ir2ju+F6pEXu1GhnbfT9ZM&#10;T8le9jynnNZ0fezMkj9ueV0CDx71bWcA3GHob7ev2MsHAP5MzX0SxRB7f39fZKm1eQaacb6v3a/Q&#10;MDCX7bdycsFv8cbM/Fe9saXmZsBOBXDyeinTIivSVAGoX3jaSqrpjpsbej33DxJUQM13yz4/3/+r&#10;Hynsb/wiYKnl+ng86rm6+o5MKOjb2VKhINlo87hQNu/3gE3cQPiY49ZVUdi0qA4ZVh03rMfrCVhd&#10;uQR7ai/bfQA1vPvHILA7z7rvXPiDrWdhb9tx0AwgYbVKSkqIvK8kEhMTYZC+CbBwyEqZUamPbHvf&#10;Tj57C5ivvlZ3P/zN/ahULQMJ/beEmzFoOrEWMlrSIgZWP4O/YGy17VbrD/KJBd+Q/T4fl3WcXOyn&#10;yy9+dMkGgScrm8tnuR+ml9pa6jZ7PRrob99tnAHAZeeXhTIgY22/Vf88MaoiIzOeghEaS3D876zz&#10;Yc3a7+aqn/hzRUK9Ru+cxxUjSDc72wcCSEF144T8DYnGPzw8pCotUcWBk+FsaVKTWXx4eIivW2yS&#10;fgbIXryO+8X5f/7KuJ036pweQygQCroWdDX5zKfIZevqDu0PoqZTSC3+i+06YeGbrkiRfJ+7PiE9&#10;X+bUQwrGUevdqnGn+4S5GpUdqxiAZZXqd2lu2Xa+lUtp5PXqYFrv6mhr8jFxhgS9hMBcuN9mKwh4&#10;7PA9bqdOmth3Pg89VE+hl8p/QbxLlRmkgf86O/LvpKQksHHgdPvpRZbp/S1/L5sQ4H3rdJX7hYVD&#10;kYOA/dJWo98nu4Lg54DKdGNzy0W3kb2CmwJVptej1+fpXqxgiq1dx349//fv5C0eZYfV1W2rq7Nf&#10;9wCUWkKKy/diT+C568/Hn5yPWR2m9bmlZq9LTFvGquQMwU4z3fwmFdb1GJfnbp9Vm6GpYnu/+c3s&#10;ihesQ6zh4WEuuzUSYVgT8LGDG4Clt5f/HeboCNtT/T4mNlqKVEJcnJeXr8i4lPB0rKLG0srKztbS&#10;Y51vC5gChih7ePQPVW3qdmXggAW0FlN+DvHZCzr++1nX2mm3+bTy1Gq62qZ60qxtBzT8vma6J4FO&#10;Li+fzx8/1cpUbS///U4ZX5Qu8/rBDPu2KUhk0tf23Mbo5YqIhFSkvFVNuP6qfv/cpOXkpKK/TSd6&#10;3ezWeX6YaS9X2unN6dQv91rT+qBFfRAYxzAQUpX5uV9IXBc0cXC7zHzewlgxs6b6z+b5XfC5Pz09&#10;3YZqfnbWUHOpmM+1kpAY3X9yctIsGfWntvU6QMKJIUH8tqzb48sP60zYYu/+87R4nXH9Zu5Yt8Ot&#10;Zr2WFL5fJD/uQRnP3d15n2vr/UJSLOaI1XLppLcQcATed+8RXjaqbJ1N3M32S2QAgHjdBmZYchQa&#10;pbMNh3CUubpz/tTzLZfjYhFpqrVOwwbT1fjwlaE3PcuC0hWcOAMD1GGkvd+wKv1kPs8sNBKFcP2B&#10;oDiLcsxVyV+Dg6qj+k5n211no7E/+mUdbuhzBz1fIsGCG5X1zCxJs9I1hY49jr3L8CSXZ/sMFbvn&#10;DOvaa1v/vYJBMGNHZvhzeIwfLJWYkUVgpVoPDmLn+rwtxO/xhkX9tC5qVIM06FQ2EMdva4u7uDye&#10;aK1mZFx+UC2SSQ7WasJRHVPWIOVt31Wv8FVXsNdupjSAhptzeIF5qdcrYcw1JgWJIPS6/DGqwxBD&#10;Z2/AFhmQbfjJwCgFXk5TvmhliGKlFgBPMG1pZ5ujncbn8sFwXEuwAA7fNRJbLgABAKNtZejhaWqD&#10;TWjhGI1AxSvg4rSw3+UGjWiTx9QqPnbfCk417HhNPfRwTtrapARZbCMbaU1TwhiKYk7NMfJcCakR&#10;+xSfZemSbxj+FBXinEobrnPSE4rN1keklJMIc+MC37tW83W1qIGJhlCAAPATA0OIKINW4GvTDKOJ&#10;/dB6u8d9xp9DOS+uy26rYbdLvqtn5u3PuWcpySK3YBRw1oWxga2iJBHY73/ZhYtboZhRC5xtZSRF&#10;8jWe88AU4fCD9qVNPexWp6xvUG/sIopkKJT1thps1jGF8BpjCnrlirtspHl3iilVcNRSCFHiSfga&#10;oYqdiyQh4iwJA2hsMLRg0WCVpYXu3n8fhgpj/Egd35doPiRBxE6l92BmBPpGTcUG1ajoqPmORSTq&#10;Bih1sHB9Vh5KUAck5QuBZBV4tbF5jLT0TVYYVmZy/vnw07LyGvJYJtK1kNE0jGaMSWOSw8LCvOAc&#10;otiWvHUkoEG53LwcuI9F2/kaFhQhSUO8l3S8cI0rOixyLHo7av9jPHSJH2mQA2v+4ZzYOFAseuFF&#10;4CDKpG2KRggHdohbpriniy9EPFTHdgCsAMR9K62MJgW7MJGBCmhiKECik/DCLOTg1tCmN5y1ypK2&#10;eKNcnp/itwMstgZinFEJh7Osk6sm2xR5LLE48FHWclJs8CjhsCvwLN/JpXM7ywLMs3a+qBSTGf2p&#10;cN8+HNKOURUkNsMstceZhMoklcInhQSnijLlBvkbK1mECevWHxVo/CkjE3cyK2CGFpf6VFMRQxC1&#10;YPkB8TYQYmLxvrHHi9xAmNZUhPFriILJ/7rLdI98FOcet+wXpgxpb1EW4iUGCiSYNQkYWUSjQZ3t&#10;/CGhdgt4ndqAFhh4LeejPw8pCxjVIfUsnXlASZ1xYAW31O6XB2RgCg8cGlHRQAjA9W5lNvXF00u5&#10;+hbIbXhYmAy4ZPl9tkzruu19eX+H0H+9Uc/xOUzvuOz2cvD9u/352FNFTDztqTcmw8jIQOh+F54+&#10;Wtay9X5IHvr/g/319nM0AdezPeLXSLeu0xxAC3VSof88dmirvWyv4Xd51MMiwOl7+/EeS+y+uzCa&#10;+H1zkzQOYTcg99vboFeP++Si+hfELx/n2+/nfW9vjC0bvJwCWJZf2dgSJk2T1EhE/fQ/hfQ/526U&#10;/fw+g0fL+kP1KpPHsrOz9T/GUl+9vFqAAwOgh0Vv5WxZtb0Iflz2MHRddrn1HFeHNQo1MmaG4RqY&#10;2XVXdTiZnAMkU4ECsuQpE1DvzYbWpLrhwtIca3JOHSFztmNqagqR39k18DFM5MOQKd316XOZGJYy&#10;MF867fuS6NdU3tPT1PZM/HHx6RHr+SgzHPOfm0ynxVdXJd/DzMzsh8J0cQfT+4T5B2uyNBAM9j4Y&#10;n8/W3VTb6JUs1VUomQMX05zfcKxrqampKA0FhfHMFTWSzTHtKhD57cZLEGn2WPbHFzIvWnWfr/Sh&#10;5UeQVYVpSlpq33Rf+h5dDyNHAa93vr7tuRtO7bu32fO8eek97KBT9VwIfME7tp2PylSoL9/7sB8u&#10;trSr1KZzBamLLSytXG3wwRjGP96OPrJV7+IFP1cU/F7mYYh9/3VdAsz+WIGXtmmf6oYGp/eQ++xs&#10;XUGPf9Svj9s3f7bfs7167ooRsKdM2dN73p70NzyWM19eXv0eRgr39qz9Hv6RD1o9T63bw/i3a33X&#10;mcQTvHbBPvsBbeST/AG/98NRUtCcYyj8JAAO/btUDqjSr2/IXu/26aDvwEzdP7nKh1L2YUyQ0/Yb&#10;W/pEtW5qhlXs39m/H398l10w6/a4gcYNMSExfaqMXJs3ZyJpwab6xabLIJGlZkxcYX/hr1+/sOBp&#10;i2013XrOq5qsdtqrUfoSRCQpqIScdc1Pm6vwOe1mRJv3NJQtvrTpXLT7qOv7LCb3JSGwfUFC/hKN&#10;mLgkgiPNf9bhmmuWIgKqQwlDxOeyZxPen7qQx5CUVe7998/fiGTfjPSidc9VfsG4MR0aQ+SntdPt&#10;Fr+XHE4vmggEUH9FMP6jSKTfNWSj8KxzWPL+Gj96d/d1UwsXJ/ifhf1FpxUX7i4DONgXJMBqhgTK&#10;Y/ua+jt+pfn8a/8vi3Z4gwpQfjhcflNTMNiLxMvel8S2qraywrZV50xKA/CRA3bGZ0QLg0BnfWTj&#10;iRoS6HUHL7V7cBBKUb2lWWEyBFAErqpiHEJhaTDnS29GEpV0VsCBC0Jpk6XKHUcRYko0jLL+qI/7&#10;SxG2OjeXEGQABlIUoUoVF4dOEHn6QZyG3O1uYeXZXVwlx/olBvERGbkjxngdCQWOU9ojasICrp6Q&#10;DBIBNKOjZdQfVfyViojVsmYIVKDXpO8XlPBSrI7Uf8gJDQv6ygaOQLWnk6+xSmjUYJwDq+QH/iWS&#10;Ioa5/noBH7mpQJdIJldmVCRsECiABj2XVCbKhxbXNquOovPlHEi0K9/DMTBn62lpwZMZdlQ3jiK/&#10;G5VtzC2cqQMo/gNlueB88uBjRdRjlhj1QgerFcfKqeqUmIfKJGnYJd7ypTFhjWugNcgWdre/O7d/&#10;56hhGizPmSpXyr/e7KSZPlnCT50spR1AjKpqC8ZGtpBvrLlo9dOu3aZl5Xmp83SUBTYgSQiBkqw2&#10;jnc7I15+eP8uuC34WZb3B1ygdFOB1UffRCcjBW9zCttcvKnM8vWG85jDPEbdUpAIdwqlvy3ceLHp&#10;uKuW9nqXs7RWmjSPMAZW5C1CQ0PEqoypCi2zMqql3ICIiKi000CvaLkWnOKY1k4ut8/NfnjigdVX&#10;OwmLSB0ZJ85EuknGhfIdCVR2NHjL4kwvGF4JCerp6RXCqtNXT88OPixzps6n/UQJajMtBq/xHSEq&#10;tNngMhfGh5F/GdqPUdn8njZWZp5S8WaitCikqgFwMQtfxN8Lcc0MYSFplSQJxWW06DFZv8OSkdGh&#10;qtNbrR42kt+i+aw7ofLDwPPWNlWzsa2JBKKISJsoC4hhzgS+W1Ew/jWAdsJBC1adB/PkXBuhCFOE&#10;dWZo1onLMX4mwKpIVGHXZCYn8xfi6ZMqnkddJCtmGJ3ry7iMlFyHzDeLLsdSdcaw9FOSkJE8+M2r&#10;XsZUSKKKOUdKQhpIRZdsTaURQyMk9Ns7JeW0uLj2vZxuufzYkTJ5bIQkSGi9T63ObXzol4IiLLXo&#10;eq71gB7C711P6CD8GXg9G0Jj53gTz5OY93HGzfHpoD2jL/tprgMGaIxxFJ6g1ro/gVRhUJYJIETw&#10;9Ju2IC3E3oKcd0MOLfbAWQsi4w2PANQ2NXp5uZwGhtIKL8m1HFR9LGWDLiepjWcYqOFyK6E1SQR2&#10;eDM0hwL+9KgiVY5V5mBDXcuozVMNQVz0pN/RMcaV5HKwgWDoHv9aLc02HKQHqMjTJcQNRRSaG6N7&#10;7Glqw8DFAil4jjUI8f+04uHs9UCDgfvDhbMyLcce0a/ms1oeU+MvRbaxQkJmVcKBRDjAzU3YJEJs&#10;DEhMdSUaYlwSXCCkqkPTJxOwHQ70EQujYbNNZSw1ZItQo63A66lYMMnhiI40LvDTE/db0+E53hQn&#10;JwKDhVCULWZMVGuDa20sPRVgDdUcdG3qidq1r5eMcozBV06dqcFmFme3ltY4Z7hWNufKRTZXl1yO&#10;8O3cCC5rPg/tzUtL9d1Oq7Rb9EQilhG/XAD+ybayYzfAAyxB7HOG8Aikf6ykSYCGzb+r/F9um77L&#10;Eh93PS2cXD5H69v/WYOdgkuki7PGD7UyMpaAiPt5gszHE7JAo/ErZe5LZs/rmnp3xuShnV//uVyw&#10;CCwJKj3d29/HnlxpD67LnlXXfWOgfhdt73cEsFDXan0LURyHm88Znw+1cDRFnF3dgKcQVxfnGkJN&#10;do8HHb/pXv7Ltx7gkzy+En9cPYdLhZjnuu/XZfO5oTpxptakVEjHH7ciiFbv5WRmAA8ZT9XnfFxV&#10;erczsUQizjaNIKEE2PfallKuCEn2yy6bo+u9YWW7l5R3ru7nSXvfbfvP5bKy9LBdRFO6zK73aj6E&#10;tg0FYh8TS4/Rpv2Ue3zO6u0n/a3nmKpUm/eG2Lfn4LLRGr+9UwAt8PaO/LG1JJepx3szt9tXQEqP&#10;Fh+XEK4r8c1lR6it0Xuz6RVQlFkNpJxjOT4XDSGPHcx9F/RYGTcFTo8pAEpknuvlO5lxPc603uDg&#10;3FjUaD3qlIhN5Pn0t6li+W2J/9FmrZY2rI+Y/2oHQFz+2vR6ZDGqOpTIaAbIqlc7kfY+49pDQ8N+&#10;n/3EvE43C1MdrlGxsfZrrdfl/F7ET3+QY4j5Dj0vThYBvAMRLgHeQ+HVTP73nmf8S993OS4iAaAL&#10;unorErHHTPh+HUtkYzXp4mJrsADYn6pemrCRCTfqXU7Xtz44ZSJYEBNNOIaiE/B/V/eAojrpKqUZ&#10;DgZNNC3cE/Svd1+U9EJS8fYM73ss3XmNSEWie3vhUXZ369Rx35y6P6BWS19y8//iU3vb/14v1Gf5&#10;tsxeSo8SXUnhf8wVEawjkDsOB0klRKp8jEFpb02qZUEpFMc/ff8t1cjRe3Nl8OeQqw1fSoxhlHZf&#10;vu0oZI6kE3pCzLQBuHtKunJ6UFbUUXZtY1qwQzClUN8xCJXrzpJGh12bJgA1liyGlua60wGiIyM9&#10;gAKWJdkqD4oE3zfkbya1LeLuS7fnQLySorKwHG84/SCGCrTKIvo2NWRKr6SkkPgAmBE7UsauTRfQ&#10;h0kODI802MAUF4cDoXFAqEw8cOYzg1R6YV3WMmhppC1e4lrhWEeqrUtx4iDCcUVBhU20wQbQy06P&#10;Z231LeY7b21w0QsN5V7ukyeqdMUBlCCyYZ/P3VGWUcxKGfWl94r2eKGY9bevvIDsiuzDNGZ5bM4u&#10;LjXMo87G3f36vMDTkJdCBhy0ZzdjgOGPgytF8cJRF0dTi+pIsiTNyMDEwMhs3sAzedaW7h0zpSBL&#10;S+ji4gYoarUYf+pWHC6PLZYvDRha8KUstatVlKkuNdtiNJuuDmgNeAuJmxHa85mZGwynMDK22Qic&#10;czcDLQZrXkShMqudUFE8U0pYq+5cR/bFtZuNu+DurR9lNltjQjwRHItWXw9akdaUx1AwgoW/IlrF&#10;2OaLGhr+JpMKxA1kufERVHslBTcbTwAaEHPN4+PjSnK5uWk8fi93C6sN1XtmmbfyTF8QY/ZM51a9&#10;nZgSRxFo+ZlVaPZ1p+sY05s3ga4E2KDyrFMni2KD0zx7g9NgsfI/iTlHSXVwPhOziAIS2GLKMA4y&#10;WNEyuCIhUYRBxzpudi5mxZVmY000RktSpklmKF+LNU7WX7XZhzGu8HeJyO82vr4pBSxc3Nx8Xh8T&#10;f8kbVObBHMrbdmzWC4ZCY6azaQUdUcyw19b4mmMb+W91LmaeTefpknHT0OjUs0fheieoXAHm1DhG&#10;nLXv1whu+Pw45K+nypasUW8klRaT+a5kmDSEFkhzTOCRoHAh1tq5sZRmysq8XXqdIBKTL1glQr+c&#10;dcRJSDBpcbkt+LTiyRlNImEJhpVjKBkttdH4p80wCODM1JQs7aq1ykAFQ8DhLPwPThFcpDhZHCw/&#10;AusIO6389xu40e+xxTGdIisaf1oWksBdz2uTT/IIfJXQIBzNFMBe2Xwuu+TAAFoaKelERw2gwYJB&#10;HxEtadUUSUDysNU4/iG+qRERFESs8nNPApdGCia99Gt46IBrCt7DE7ccxUlwTC9JI4+4jj8ECKWi&#10;dtgs4XvV1zqAkUiDgmlJFh0WCBUhqsNDq4rl4My22jpztjPBurqUVEaeVzurR5NaSk0FFLwZE/NY&#10;MBfjWvvjzkRhxa2VwX+JglPIQWoN4BIIFwXgBvdSYIyDWNOj4MD2NMPNQTy0pMng/pIqUWCwu5A6&#10;9Vy/DLD8y+VV5Amens52GeQ6QxFElQcCi2R1UCGFHaB0IOyZBSTYXJdNEBP9HMxhIfhP4Mqhpytm&#10;C0VCeFdQSizClUhA1tDhVNoDQkC4tWx+byjPwVG8s35id61e1Cgm/jSMlafeDBQHzeZIaJBpRGww&#10;/6cvaCfhNOacFh1VyrCgBm4RA0yDvAAF7ntfUKg/a34ZOb7mrxephrZQlzUUKujYRqoqYUknqjYR&#10;0sxJKOHfXy3kUJVwxKUtVWroGbRXmsNeyQtrq5TLvAH28Lk2M2usap0qkXbLQ5W9l7WTUwPV5pzO&#10;U6jfU6kzr7EnOnDD7Dg6PPz4FyvQ+XhD/3FG7rekRCPq77uYm57hyK+gkWLOIxd8eHs0lTpuKtw7&#10;9vMnKDgOtpIWluwPOBhlWFJmvW0oWNE5y87dnbOCwrRty9aSIMfV9tanL4YILWWRgdF683dM389h&#10;5MOMTPs1P3QQhiPUsgud7xfQW4a9ZkqmPL2/FsazEkYIGAl3DAS4UoT7d/AZvPrVjb6buVi/l6u+&#10;t8DUMRR/W81jmy0HfkjRcaUolcRE38npfTbQTiuTpOFFd1ICmM2wAD+rw84oROrFisMBpjrNJFo8&#10;KsGwU5FcBpzB8lbXNLHAXYvfuyDx08fj580esRu/OjpMPDy6hLeHg4OdnfAXcoiztbp+rKu7AGq+&#10;tXX7rvOli5wtrwsPdQX1ZS5gb6DKeVo0J0+XPI4dZGoZInRcTgwCBcRVhzZDzIknyVLMWlla2ltb&#10;R+YaoaEd3NwA5M8Ok/WYro5HHY/n7pTmZhJEMzNzv1efHpdNF663a+JP4TEHkaq03Z9ie09QK8ep&#10;UerBal+W8q5bpJ6oXetO/DRCFTKM9Zs/OC1cz9znIT4Emzh7QAJV3zxGqUOWWcjTdBQ7e1h+oqEY&#10;C9nm6A+krWbtyILmz9eCugciSPzhDOH+sGLiGz+m+J+SUsvSUdT9xZjAhh2wiRgk5YyWgqT64B8a&#10;CTmtYVknpRpCI+Hs1PE7CqGh7BHJRc3/K562anCoMdhLUzQQkqJOAa0oFDXvj2pypowDiRrKI0dt&#10;E6MbkIwfIDWs7gQWpmrv2yt1NjOhdMZHMQlJgtUuHLKylPGLKuuYG3LF3UW8pVSYFezpCGMrPBlO&#10;NB2HN2Id0x9ywkwZnzOqapvFjEA2+3clmr+sESR44ghJBjoa/Ti9gPM3GHEZOJLRCwr68c6QU3Si&#10;3Iex55sxGxxsUt+aIoQgqa/pJAXpbCrGWc5J/jikZBR4oygKlt6fCXsUJRiUoEFMBBzLm8IRUuoo&#10;MlrG9WbpZEcYS+Y96XXXIIbkyHj4YFtN5QIzZQJhjTK1ueOoo7Zj5zUn/oPXoZrfzIZgdVgo7M9N&#10;JLB9NEXSbX1KSQ7neSfTU/LY1j+os+3tTurWblNqG3JE5yQpoNpohyNIVFEdk1wI/4YpQjEEELrO&#10;26nEOQw47qivFNhMGUUIoR7TRIALhSU90P8YdiUYT1CGDNCveFFpQCidlmOcSJ3Xw8iThJBcH/Xg&#10;5GmGlqJgWH/4tnzb6U162Wa31qy7LkIaxhJRoFz3jUtQnSG1cS7lANyg7Yx8oTGmUU2aHtyoWCmR&#10;kvXcs9mZYFkuP9v1220eb87m2touzN+zs6gIDnB4SFFX9uOlgI+pP91GxY2NHNoj5jbDfA8bDTJO&#10;MoZlFHAZ2hniyzWEm3XFEy8Df4we7jRrSoaWA20rFn3OZYotSAMHreTWXOmSlYGrGapwJZE5UXrR&#10;mxQsabBlcEXfb3DJiHFYlCDfIpH59P6EPgcG0RiyH1U/rE31j+M0K2juvm+PafmiBGKtOv9xYZMt&#10;UKtYTTnPMxAnPGEho1/ocygWNTEDx0SxVpY+lUQg1Z12EILH1IhnYmJKxsIuJDExIhQ7riymnYtX&#10;NpQTp0P0ZmRBG8ijhCKDLVLM10dUHbXBi0vyorCMbE9nAUFhohaIUFiux+wV5Emqp4vMjbnXDJ3G&#10;LIrDRYmD8M8ZoK2cFf0GAxyakMmpEbkbYAyyqOURk47JTfIWIzplJmj6NQJCwHCNDeJF7U+8JOu/&#10;48BOmqDdwxrA/ZE9mlJAUVKwZ5b+M0ESVZHD0gYL0oA1ScxiIzxRlEHVF/Q/pGALHsBTlZBwk7DO&#10;pALnEJaqnkZdzvZgwW9bTQ1ijQGP929UOzBqO5Ro02FKlBrWdDTjzBbeG4+syh4Fx7UK8ucOMWst&#10;p4s6TE3lX7cbO5gk5DqaVYTDhOCRBP2iRaYwMCsskwOhPIHRHpR8i9IMGHXVpEblwOEzNGFJaFEz&#10;hLRp3xn1VMgMKQ7D9ssNo3PqfOHGGq+m3i5CwgxMSYEU/a5lCMIUm6tXHIH+jCDlVK47Cw3z8lSu&#10;X2AxEws8xpZHNJAJF9eH1LQOFhnQTU5DDaIsppqbKAma2zdGnam3qQpPp6zHSAhmsaJPQUFTYke1&#10;ijqdBpiZuHsV9nfQ0X8pNFgXR0XJSPIwLOBAsBraOdY88os1dYMUxTVfV/pG3RHzGElVmDTZINUk&#10;GQzKVInwNH2eD9QJAVRcLsCjQf68uGxsbN547HoFUiGtfp9ysYLPqkBeQBJOJK63fg5hsPix87IF&#10;gI691cV+PLd031e5EL8Rgo+YOBHq8gNYuBxuL9f7fxY4kOdV588lJXK6l9r/ywLAaiJwRN+b6JD+&#10;irEFy0PTISfMoApKmYGdawLWpsiEPN77T39tM5f5na5qlzwnn3AgNJoHRbefp9xSUlMuW99dB73t&#10;7AzdbRqbGt77NhhAsrIK90h3VZpcHwMN0+240w8b9ZcSos3nLAXOusfcQXnpKmiXn39iu2+I9X0u&#10;a94zMG5yBV6ZZX9zkEpra8UDolWyXZ3qn76OFwvHTtYh4m9CwPYGY3Duj+Vwdm7261xq99zWkut6&#10;NBczE1NwvJ29/XfoOTxUBhlx0KDy9bm93+v9sv5nPrLPP/3Pc6fls/VQZY0YSjDJY6Ew2W4UsdlE&#10;BcI0/U5t66+sX9HFPI2MToCSNx+XrefNVf5zcLBkYupYa/MXiiQsxN9fJUgLnXFIFjAslxC7iS3A&#10;xx1WYKud0EJrg8QlTetvGxAQbiOBsNKUXhq3z2HUXivxUy8M87bXIPHnLPF7jd/HmYTAi9KwQ1TI&#10;th806/ucg1Ix5Ndv0WQOzmAkdbisTLsh73UCaNOZO4J8el7bpakKk/Sl5aTf56++ixpQmZBD9EkF&#10;kggTK/oV7PHzybNSXqY8/Qal/QMN+uFPiwQm6YUT7dkbSxSA2VMQ4yMq7FXgpENJ2q34JxRyXKGc&#10;5BeHXFsd+VdKwUZxGQuxpRfgmJJ+r2T1Z71jHTYCLRkYuYCHJapIsvFgg/0uWtV5I69jk2HVk6Qq&#10;/ViLhC1b+YfReeYIEoag4FX90qMBxnRPq8NTOqQZbevXJZCBEo/bZBBdiUvBWt6qsXQllDYjBEIx&#10;8OSrImmMVEg4HQk2qmDencj9C1zVszDDzEPQ7xavBELo+xjicE87PUAUv8yNx/sRe+tOjd0fZGED&#10;65CimNtfREMbPr7Lx1EPBbMEKmnEVOACniyRPyk5QAgp4CY1YhwqfXJ/TvpUR+Z0Q5knQoSMMFja&#10;n6LKetGK6ZQ0VKnqbNV19Ig3IerXyaEZejApU3KFU+TibzbhpvI8i9qWYfTWTp3ZCVyFNYPim7LG&#10;U408gj/NC9I/igM7z1WtFud2vVcdnBjl5uokpalPm0tub1FP126Uizd2H2AnaA6s4X9sOMNJNixp&#10;8YqwuKdk1xMyJyf0kf7EyYYVFdpJEBKKA7cdrleZcyRYT5xjw0iliRqju7GGFU3JBAfffmzi5Fa3&#10;qHonuelnOfBMdxY/hUUhj4gYHwR+1k4cy+Lkm0wyb9tsMOgQV8HBlLmbCZ9825TFLI9uoBTLdZjW&#10;Yti5OevN1g+P29rK2BPbGk+Zk0tSsXSHz89OmNrK5voCjzwPBovNifkUEfqD2dFf3kTa9u1/iyYO&#10;HnhbD6/E3T/lGyuzSEOy6Pbt2jTifgFHkx0Q5W2T4IWl11IPQuFVwm+xRZ6NIJsMMkT5Z5T+1Sra&#10;UHLugQFjwmKVE8I/qcw5puiqbCw//tUY3cSUFMQYjuUPzVhoRUPQOJPAIKfU2Siq+oUucnBOeVY8&#10;HDH5IELUkY0WKkAtH4net7jkFwvJDemE2Tzjs43q39W2Z6M2yJCPoEAeO7aUb6klIwIxrCC4JDRF&#10;FmEMSAGDqoyCEWasW19FCMhJWTx/OMohTYL4XmrRCDfKhtc9sZDnJlwGmyjjRWJ3vWdGIVkpmRMM&#10;3IRKDPBKEzR8vVjoYFIQSXx8hJD8mIZsBTjkn4nKxj3uAGV9oFhS0XTy6vfactvmXdQYQEdiVGGS&#10;ZWOYdTbUxxzVwhleaXSRjQKSFKJBVZKGNoxXcgqLJTpiCIPFoSBBtzbD6DMSMhFxDW7SofN7Qc/l&#10;dd6/yv2Y9etxfn3AQ8dbMNdIhCsOiAueFefIb6VoDYEd2C/g9rk4+3zr6FkHNNZefuc5WqIgBgbN&#10;7YLTod6z0j7RzLQ00kNhcuk4ZMB7k/u50XPZ8ZLB1XMwma8MbholzjP1GZ42Em5TyUZGItlLAt9z&#10;NTgNuO6mtx4e3HQAZkxAjJoNEmrgjno5JTU9qfz3IU0xp/k/6Dc7MqE9H9GfAAPz9ctrNTJtPaG1&#10;pcOz0+dHGwni5zjf9urqElE1i6g/6t5ThrDZaOiKPusxKflogMV6s9oJoBR4fAqAaNl0XW9vsv7c&#10;9ntOlaV6TWnpXkwQSVTT8nn02vY6fD7avmpftl1v5CGxqqSoY+QR5PoEnCDycnJurq52q41/mqoA&#10;2/ffvgFRa+vxoWh8vo4O3LDTH/I1D9wcRfl4h2BCYEXwwSUPS69+V+/5Xyum5fTSsjOztTQYUiLM&#10;qadyMwFi4cXZwltWpnx2TkY3C7vT7sRxYalCbk7nz7u749QpYAefK+h7s29r764r47Uu+DFvngHP&#10;mHrZ9SaB/P7Etf2aEz87O+566QvMujj5ARJiuPGwfDYeDu7HYUtPGwuQDcqosG89LgFYz+BhksVB&#10;9yFcWwC/yHc397PHb9X3GGnQ+fRU/6ik87sEkuBj3y1z9rfZuVmm4BkGwvVxc6fH7c+u6e3XwdXn&#10;Z3bsKQXs1HknpyOqqWxep5eM04cqvY7Dfr+nvz2fwz2X2ouPF9tPk53WMBNKvz/utz/OVXI/nKmy&#10;P64hkOWn5XsuvtT4AQjGBqfHi1+hyH4PMvrfBL86HHRXSLx6NrRt+Hm/n35erX4erOz2LQwEPz87&#10;zTccTWfn5uZ2sLDPz67+AbmOZeprvUz0fFScuivw3975IAsACGsHXyMjR8O2MuXM7PScjKz/+ufd&#10;n72/iD/vtgkEnR4AqJ1lm46A74uqtVfFUbsTgkzu00Jpz/O9fVRUDPAptw38vXzPc5a3nftXy1YB&#10;SLJrmUZGWro1836u581oaY7nSfNyz8fcuCtP8/zSVn7hVcV/+PadncPozDT3n4vlp9VdHzUC16Nc&#10;Xc9VhNnZ6noei4T2nbdXfwv9rkL9rprs3yRUnMZ13XosHXyvr26Zp5gYTBEQjqZyzs9szFHSVQ/5&#10;tt+3mgH1vJdXLtBjVPhc1O956vtD/p+aSmV6Sk4h+5urt5EnNAiITCzsmwA0297emZmZEaAzti1w&#10;f8eux+sy2W39y+q+L3iUa8P39QvX1szcxt1+AMT221JLdcfDWmZND+lT8euNn90Ihdpi64JfDv/O&#10;wLEPpVoZe3siSh8zfrR46V/r53zkrp6PycTpDRhQ6qXvOP1Uv4VQQVmF9+LvPPkM18Hiufs8VHDK&#10;9S+OZzDjIeVq7KJvgjGcDruPEP5Ykvf7bb0U9RY3tCtx/Cz3XeHPYCBJC7M6fg5skNQsnRBEUIW+&#10;5I0WxhciB4I/nbAkhjoUEU9j+L11bQFplMS3aXtCJdc9k2H3DuhsOOkRxhgTsuIldBc/h8OfwDKD&#10;ZDeueNqsOH/A1v34fXRwwueJ2CrmbRjGmhZGHpMmK98vmsa4ilJhrE6hF0pGeyQkGnWEjlf2OZRr&#10;pUE9mj6o5OfkLDpKQouUYOSY2huG5jA3j3dqOnD/WPGrZf97VqOcv8f7kmJlQ5DZ4V4s9qcCm5OZ&#10;YZW/kHhhdBDiCDhuvJg37B7vYJ8vrJRWLRFib5C5sluYmiT6IQhTv8vZ6OZtvzNpztGE7lwq/EB6&#10;sZ5RDh5FUagJy8RRLqAmojhCGT4trLeJcF8IFlM18kiBmJ5p0oLwp49MODMYVIMQLUgEc3KSMZuP&#10;D3hXIYYOICcMUEM5BpDAS0tqw3UNlsPQxdKROM+rWTK8Ed7blIhYKVhUR2ODZOQaZRitTFpYBS6u&#10;VofUCgL5xYsLS7slBD1q5Vjjtw1OTuwqovGUphISXlSJOZm5o2b1k3Jy/Py6i+X6dCnJajRKQKYw&#10;ffpgrowjELgY1tnQ9t5vOPOarqfMoaKASVdxIwbSwPv0YIWgWnY1dgLEw9X0tlWtYoIyIdgk5cNb&#10;j2E53DAFUTpVjCBeZcjWWp0MemYvOY/JSo4vlURrXpOLz4eHxTeOeX0A3njqorrtuMxJInY6m58Y&#10;Y/zg2XS9jku/3tb9PswsJzu9AivSt4zNw8zoZqEtuGwVxSD8acGorLjCz+XTQIGTn4un6SwUT8Oy&#10;qomT0Tnf0EnG7plepRHcyAVNiDQ4bsJiPX0p5cezd6hpaVDtXHolilqb8mxlgSR9sa1l8TwP3wH8&#10;stoEHRlUoO7wWInT5GSZDpIun4laBrcyCi2SN+LXH4u7Z44ubeUiwajCKADklfaKVbkcb0WrA0Tw&#10;fHCwOsMs3uSIs6D6T0IpvS1BykEC4IRq0oUOKrvw/P4hF9iExIwilqClu0qIGmRdrJMOLYJfzMiw&#10;pFqRlAmfPs7U4WzgnCw+jzD3bS2oxL/UgdpcBIRfLHl4QR3rTQRytdlEFvTDQXddNbX/40nEuxp8&#10;8jlJHYHvxoZOkih14D8KnWcpBTFBxQetDIs/w8YBRUjaQE/JZl3FASAB63hUDcccc/0+2qhzPcuB&#10;dXnmuO1ap8fyVHaMLT6uaQAJJBoKuqaIhsjAy6MJGyJNLwEGiixhwE5aYa9ohhwuVaGQDHwkThhs&#10;OlQtKA5cylqMApQcgWFNWmyABkpBGboeKZoD9i08rmdA5/qCAOdfrOo/yXERqaJkJLBVDUOzOWk4&#10;A21JhPiAxuOgXtEJihmHjfyAP0171g3BgWrSiaS1DVL5QhN4BgauIEYhMmih8BFRUQpU3fADq3uY&#10;R7+eNtoet0c7Qvot1DQJmtFJKVIgiyvYw507fRQcN1SpqSxwezePLHC183J/ylWpW6rBjsJat1Q3&#10;BtlQmXgs2yqSuLSWRIc6mPBPOW9Oi3YSnCN+j7tC7b65sUlcixye9OD9cdPtZH+UnqmnM45ZceKn&#10;IVvXHShNAx1sSIGVnKYqSsJMkRiUuDRgo/mgoiDo8vn+GBtTvVVvuOdYlzR99PLiCRaHAyyndnvR&#10;Bb13JIytlyq1u7T+wOcGN5odOtPdAwirqxqB+7LqqQfr6m7e7NGPq1DBtwbB90RnKpfz+2XN5uSg&#10;cdnS7CINm+Jow7PYhXfisBZKCtCyS6iE+FKV/vb8Ig8Hd62ZDUPq+GqKTpfn/b9/YUe8hUDNcG+v&#10;mdLL02spqsqSbh+4gIoPLzU2tbQ0N9kCZRALdxPv87Xz9ZYW50bkKqLuk4yKDk+vUPEQwCIyNTUl&#10;L4SDj0+MR2Blb29vaacmzcjIeL7acAQ4EuttMkGwtaUd1vNLjE1WTRoMW52fKV1eD7LTU/CkMDAh&#10;WsBHhjbB+mIRo8TD438JHACG4+Lseof88Fh9Ikbb4dURGgINREerW28iAE9nSkoKAOzbm5Nxq8eI&#10;0rh9V65r9DRxXm+uyt4EqqtnrYcnFZ4d7SHqsXkDx2Vl+NUdHxn0Nc02FV2FhcAvtx/2EhIS6m6P&#10;gPwDBaiDXJwS/zs+trOiCxLl7+IHIDHHzp7TB141q273/05mRfJn5ua+cXzLkga0jucQ7+/aLTYb&#10;TU4SOJCLVqabQ9FeD2eaPb7fq+OwQbcyMk0kBISEuovby3Nbns/Aa6x0cCVK6afliGP4+Pjw62bL&#10;EZ7HnALXK4BxEhsTs+V4WtVPTt7mnV82w9Ft19lQ+CtMMeyrsTHwlwAc8a+U6/qP7dowr+1cNptn&#10;rfJNam3vD1x67caAnl7a3PHcljA/gmH95OJEk593TZBjx3NrJeMr0FcBRptaP4+LO5r16qtaOoZd&#10;NmU5AZvwyuKyILtgKQegMo6OjQaywLGpN/LZ3B6DmOobDsOE6c6HQI4C+fOO2ucdwt5jfjPBwdMK&#10;GDho6NvX7GIuvyWjRi1z+xKlsS5RUgkNEjLJTf6Dz7OU3c6DO6asdu9fx8vdpFg9+ZFHEz3uWZft&#10;WzwbXmDhUEZVnKT8cdOtwNzxW7z3cUzdESIskPfju8k8Xpt8YqD6NZWebyV3HHoo8STpF23IoDrW&#10;EixxnJuAPwbMEsVwjYagij+dy/MacVkVYNADX7wND4N8g+eehqRkf1/f4MczLjnY3nS1udV5xed1&#10;UIjg9+TsYapTxyOU7POLeoMLURmoxRIKZw/ZdP/O1TgjHrhiNeNz9CFigY5My9qq2Bo2eUBLIauW&#10;Nf/OQ0eSsWaGxQArHBlZYnRwioPYECVTiIIiOeDtCVEWjTQwBskmlCCNxjocF7U8X+uINxf/JfVP&#10;dE+59uxy7cRpXiXSLzw/B9S2UgEYcT7CRFka0MBgGH0puNSplPxJffps8/lSM+d0OlMyHYUO8+/D&#10;2+Cpi0OrtiFQzClaPPjvoCYdlXxVupcmrbl4WWn6Jh2dbz53wQgqpT80IEho40Sz4RNYbNLixKrw&#10;mjA75fCXaqysG1xoGhPSbZx4cx/m0lWHGhj/rDEzqpeY0Z4zmWyQwM+VIWJrNe3qOA1NmY06gUcQ&#10;UCHk7S5P5fA5va3E/8BnizFGjT+2lOVFPTdY0gKUwMgyB8pu6toCuRkZWQsYKKKWy5MHcykmykoY&#10;omg2hKI7hjdP8CoxwohoRQc8WqcZxKLxyvHwjVo0TNPMjOBGVMmuTRm5ufaWllKm7BGwwVdzxySl&#10;0rNGtGGBeVThENom7XyOurbCTXPzc7zNnl8hsng9jFw9h5xsJMJWEbDlCQSFhSEHKHsYIC3UJPTc&#10;8+1/ztQmK2r4MsKmSNPMNFdZ5ZGr6Tkdlf8B0w7WJDzTZVcGWA2rVjsQFiVDQhGo+pqaomksXUb1&#10;OJntcoCZNE5ZHJWnOluutAi4QQ85qoDYbkZdv6G45q+iIxoqkpd9FaUrp8P6V8S47ASsU52E3XOI&#10;xVCDdyTninwERbGKbER7tLIztX92qlJl0i6K6JaFsezklVuBncap0rACAqyDGxuUH4zjc/lmcskn&#10;ncQMSpMlB+GDRkDpBlNtD286aD8KNswEHjPxZ0TZ/IwWDOoyCoEZfhG6qjU4DyJ4cUGrImbw6GNa&#10;o0R/DOxoiqtSJUX60LJJ7S6LbH/F6RDsbunqmckc8vsv5m9uAH+3OiYm+pSrsckNqCS+rB7lGA4A&#10;AIJ7VzcFILerIKc5l5OejjmSyWX7zePkLt3pqNlulY2F5XcSr9vfNwTmb7HgbhcrmoE3236HAPgn&#10;18LWfjWhzcTISESyrtxtcWAgWKvKanUJACMDeXyvDi/k7p8oSjZb9W1x4y/C3A4At02Fer3Dc6lK&#10;lxqVmopZVh4gqh5XT02JqCQesyD4w5Ipn9ytJrI7Nfj4vANnnzQpFTVVDLFgDjMHEMhcyWlobcQR&#10;zV8aQ6tvqPKxbHM+PAOaay9q95xHtzHZ4Cgh6JjQs7Pkw79GiHGJJg5ukoHmlF23KsPXr1wtbs6i&#10;ESVUzEkyB96k23NzNqsxq+3fiwmGcQkJwUQN4AtBuIEZdK9N3gK5gFQKHxqmnCWDObmPpNFWAl1M&#10;WhPA0pd6l0SgtOl0t5QOO2Rr4WDIFIsw2a+5MTEwldNY2VreEzzulyX+V6mZudoR8tNnYOizIUW6&#10;R75DvuuIQXfAgA7Y45Zda8qSLt599SXVryWMT5KFIJGmLWDRoEu2sQRskI0MEc51GvUE1MmjikUd&#10;fLx8fHxJwP+W1Tn4PhQU4HepKamN8hGbwJHPRh4hvQjTKzvG3oUQJiURkZ6kFnOuoczGCmvIp4Yh&#10;piUGHLr9/f35MaCdNZ/XQBZVaRlUdQlkJKQviIicLxIu2oVNU2tTBvb2EurmbgoKa66gvI4G6/un&#10;pxJGbYT0EiuN76SFLHFzjjpcSPXVM4PGfPaVGbTbVamNllRGeIR4RPhEfzVe0MjJIH+6XqhqWR9O&#10;Wi9DkIFV4uvTg8IwwM8261RYwX5hiKCTX6XUsX6xoSDe9pnuAJHMZYDZdbrmyiYdcFbptrj0Q2ev&#10;2IDHhUFqsccifolBRmY3kOSFLXxYetC2X7MntdiVtIQUoU1a+t7/q0Ii5Gut2VaoOm0V2E591ToO&#10;yRw8yPd92XdT8fzr96JwUFaj2/n9q13rx1q7NkYCUtJYyVyLjhs5mZUZCRLZYk/5q669X6SyNOis&#10;5xBvnsz0tCR6wgDc2H9H8rWdvrrzeoweM341KuxvCn7NMuJEp+2tOIhKbI+cPNP38RfK4wg02VxR&#10;eF5D4d5FxyUHCWcz0kTAHPn378bk/bAoqFDSXx7uYzv3sqNYmVXZN53fXcJ+40qigyzkaKc73u9r&#10;vPbw9WAQZXUWF5Z7Th59Px9l076j67hNfn191EWnm5tQ12tLDU+eqyKsSr1YA8tIf+byfSdCNSfZ&#10;bfBIdDcWLQpfjq7ZbPXlB6eTQ7wLeOz5hCB+sh8Qivgv0+X73k6CWIzSO7O09BFwfxpOS1IuY9wt&#10;rnhN/0XLgwoEOsE9FGUB6fn+0/fvnyjlpTxJjY5U1OxfrvnR+q3uxSJJRt9DNIDqFZXvy32GpTyS&#10;Jc304UrI5twTp/e16TCu463yYRFRwt5IDNwKK648BDjexS/Ryu8YTkkUsAso2LptZNUK0NQZMHFJ&#10;lINHsz/1BKetehKcvmB/FtVlRKProCJgLXI1vHRk6nMETa68cZhBkvpbMpp3d4fdafo1hXnYgBDx&#10;hMnZassQv+J+LOPghNljdWbBO6AGgkPK837h7G0ZEqYPG2GAKnBnj+WhGzJsx3GiPDIwYwmJZGZu&#10;8DwI6h98zPCb2u58CKh5KvjbNRkMV/3IKxlWwvz4rCbABmFBZjBVOk9O/guIrDwPprcVe6TEMZsU&#10;HxSpPLMsqKjMsx38G1EwZ38WyWnEgscQi59LQWmSZuFjV6fFpgwG5FTspyYPk4xUCiNJpjUnl21G&#10;01Mu5BX8oj/oXw/YEP6uuZImX9sMk0Ht/9odbDuwJMzOyqGFWey+uMjTb8HI0BluZiAlHM2rohGN&#10;VqJN++ZnaOhb1qbazJjZVJ00Zsh4VfEDUwzUCwkeRFkU0accHgL9ajMOB2EqQ7/XyqucfGDUzVPx&#10;Q5QOPJMSfj2++rTo23QdwXiz7bEUiJbSEh5z8Y1lpgj0LvSjghReJpFOnX4uIcY0VZqSK1lERjye&#10;DKOvfrY+KQQvgEqszXm6fLEiRJ1Rfvp38cls4fBUDjcPO2swXUTBv7Nw9F5EYaA4MbPRN4JcMpXF&#10;zMRAS7VdA1uIRuafRl4ctvLoYGb1MSzoUckDy9mEoYUgx/98VkDM+j0JYybNdhgDBhW120aX3R+F&#10;qs/ONZcmImyk7ttwgjBGLWwnB0Qd8YtWaPWp6Ig8XbZDVvFnbvsjUstp+YUYQPFt2lRQt09x1qFc&#10;TUBcaQW1QdpEfQFTkZXZOfBlDkIipWj768VV1Bm0j7ol40+hj+YJO+lPy1ptsEdWoZFywEQodfQ7&#10;q3varmKSZ+jVuLppWiDBxubGh2s720/ytbLrQathWsl3j+sEpSTevJEiHF+VrkmgdO1oic63OCyn&#10;RgV9mJWCQgpeiSBSWB70YwN2/tkVfnLAbZcliYK2NSYcXcql3HiJsF+plH3bTjbUoWIHe1e1ZX2S&#10;pbzUgdyyIpiHWjYBI3mW1qwbhW/2Rg63g5243d8K4ycBWjwNkljvLQKZf5TI72hdpAhG/+gwSURr&#10;mSekB8iRt3XHlOTHb1i23SdO83LLIQn2RzY/wPwvvY/42OdVACrq+/P0ZVkKPcAkeHkAvGUJ2D1P&#10;VysrLT3PVcje/34Bs4/cj/EerS6zyfoDer/rSC+uyvWfWx6FLdu+6//+/dP/GNQnEPS4Scl9+63M&#10;eOlr8ajbsumxh7+1YtdiZnY6z34LQ8TzlOp3n/rfTDdU4C7f76lPcMtj+Fy9620M4BKgDyvovuyO&#10;O1ciCzjulGRu3az3vF/kbjtdAo2+Lbh+fq+PAwDL6v4nGHvDdfg855RYwHu/oEp767k5U3lKREjZ&#10;1vfq/fJyvUdwabSuUGL7/WIbjwDn6SS1R4cJExj0NQHx02q/zS+ALiXX698fXaFan9eHZb3HtVH0&#10;0qFhatdzz3/Axcv3DUinJF2W9z4Gtj2/uAEep4X9hfzvCinSwci+V99DkWPPNzvszczaFWG3Pqbc&#10;BK7v0BX4n+/O7hDBOl83L7ecp0IGcDI371I+n/4Co837ls5jQFNu9x4p+Hkr36FSsUjk634pZ+83&#10;7OV31FV9ijOexXQzyOxzDLP9+fG6/fjhWPySPv3Ro67rswiI9eLt/U7XS6kU9B4zrAkBQNGWF/Fa&#10;g72v3QU58fPVeE33Cz5AUL/YRP6aEQ3Yp3qO+C/bHnO8uu8OmPVdFhex9Tud9v4dXhwXSDZlAKSS&#10;23X9lxt1a5/FWL8746OYHEA443bpuRPQbxyaWqNxrd3zrH1ko5FbjwqG7WDkeAPY+vwAxOkcBaAs&#10;sQZYEa4AAE3weX8P/GoXcGIBpAX7563JntZLbC6dz/ZUAOJfCIO89d6Q25QxuX7RartYvthNDPL/&#10;sRVHE5GYu+k0/d3rYWJ60naz+X4I39776e/79vtDy+rPBqWe3XJ6wM/hBg/xi6YgWPz2v6/FvILg&#10;V1ZWVgGBj7Xlrasn9tDup0G/zfqDAi7gX2zW4TLO2PLtYWVvmoCXQ18fVg9w3UaSCLbZ8BJOklHF&#10;WkL/TFJhSEo6Bes903mv7rjwdL/sB57nlrsuQoCNQhz8et5BMZWbRuPR/vBvuVFKI2UvSuNWYaGo&#10;VY02VXxjdALt5DRQNKsNWjKu9EgDJD4DzRkZW6ShcYsgVNgEZ8kKpSGWbfRwX9A+muk4CqoQIjuC&#10;4tAn6QQVNAbIcWQp11+UBDpTBzfq3d+i3SYbnMpcqzlETwIk2sgqrpjft0EkByh68L8X9e5ahkHa&#10;0NlC+ifZHrKaTLFj0NZbwq2CtPMJR3fr0v6YOXCS9IrACiXh2CYT05fRCQlzgNYs6osMaSgKIAlU&#10;SfJUzAzFfyaB1+KqzPykIirWhLcc6eOC+2PUHWRbzSvMQoXsTS4aTyE3vxGQ54JFGB2GtU1v8Wdf&#10;Eje6BKVgSTYoQtGakSSmHskRQ6hQUyhOkb3Qf4/boqEBDKf/t94T03tFyjxFe3XFA1SKjc8db42e&#10;xfPBwEFbDwgUl665wnZvVONTWFHHQl+MZZ2KDRa3AWd8736CGlwcWgFPckup+abb1PW/LACCICrK&#10;viWnI7Q/A/q3MoYHtQGidiqZ9pm9lhNP6hS1oTCNWlE9rpFJ1p5OPqxNwum9ZvbCeUgh0+hGbTST&#10;OKf1IIZlEg3ULDBJxZny2CzcZJJfkVKxZjRZ36tQpXpvjjW1KNafoYXAfhOJVbdgrjjVtXyAb3Lt&#10;u2UvOQqTUu/pjzkkJaCmM2jNshm0aizOxhygsVBAGF3W1FozjofhXD1rwHnSbdsiCNq7XPPkNKv2&#10;TLu0VbrwwM51V68nP7+vvBKMmDUb6tpPcWbcx+d35+cbVcwvWK7ZLGH6Hz33WeBWSwcnyEcTYxBg&#10;ZnKw8praEkDOMOGlBtGQo48GTVUXiIe9F8/xjItzVuo3OVisKCjDDJLT3d8HFHov12AgFPBYNv9p&#10;zVFnuLufzMrgfblrpaq8Y1YYYS0CSsclpWbj700ixTvJCXkLxMXX+2fefSZpjCJK1v2Vg0UeZLiG&#10;xlFLldF7z03dwsvM8CQFxmgoISsW2TjXwSqT3UtDRUpokMLl80lNNeDK+wWZ6V9HQPmoUlHyRoxR&#10;woqicdzyfSzRpKQDtfO0i+XgRYkUci4FmviFX9h/HXl14zdSHVEPDylER8tkBU02H7AbkytR1215&#10;ihVViTJzdqAtJ0JRUOQxBJLi90RdGHRvrWxbpIgeAjIGuy6DuywXlcmY8Lk0kiYl1k0fXCh2ERwD&#10;/N+hvYhIaB50i2VfrBuXikWpEaJ5DpIqcBrXo8nQwOt+KjJgJO/RT1OsKRHRSDwLtEFR/w67CQoX&#10;IvWXKmxFpeK9kR4s2HPlrZtdAyOkslwLh+iXwhuM5pYiI4sgwF5J49b7Pe2w4Epi52amVdXGYvX1&#10;JAN1l4aNSnhX3opFStQ/PP02TmHCCc/Uz7Ba+v6nmb/FksHnYswppn+YJE+BYuVfzbC4Pwlxwo9H&#10;FlLQLN/Xc5qzcqaVQtsKy2A2ttijXOebvKtsqGKINju8pmUEbuJTuy5Paudf+o56FGmxtm+G8AEO&#10;8fZjHb/g09ajvefreotOp8trDCEAiJLzu4LxW7HiFHzz6nH7CMYG0OLIOUR8nfbb3e/AI7hf/xcg&#10;ZFJHTcxFgq3bOMiMoe97Pw5+EG23UYnODswzLfeGqIm8znS5ushpIHseYXJxCIBk7LDvJ/Pn3XQM&#10;MXGP3/J3Lr/Hw/j8v0Apc8ttuqvjokPwOAjmUfClBMjsZFhX2zavKxUwVgXW/PvY7PBz+Hzn6jxc&#10;y+Zr+TxN7aHTOjQzn+Z/3ACWbQ+R+m+pEDBEbdeM9qutvv11340vP2dgpvg+3xQ+Bz/5faxObIFG&#10;hoqCgM8woZv+5xp+xGCvkny+RvvphZfd+zHhcufLDyo5+4534PDo8DI03LL4GJEQWLJgCMq+ql6/&#10;JMLD/dh8fL8YeHJHeQJiHQHKmVOrGkzJ2HjRBxVq/n0sMQLPs5+nzdr2Pm87f66vCzOnVy1Q0tqU&#10;GTp3TyqIOy8/5DvuX5Z7LiQEn6U6NqFRl92m+D87A/7GJ6qoJGudv196fap3PxVvIgs4/33GJhD4&#10;9jBHX/3vtMLnL/HHdfw70Ie/GdNfbzrdtU2Niolhc50mR/nzYrO3G9liv9p+TtxzhdxBtBH972Mn&#10;hRiYDJ9nRWcKvh8r8FU/Dn/uxfpj4Iv763a48j/8+9PS9V5iVoHpHgxD5P0vn79j+77a7Wy16xFg&#10;HU1Rrrup0i1+V+BnFxT0s7J6GQdKpu0up1ufH8iNvNno1AoPT3GzUK3PzZ+t71N8W++Zl3ZN/T3P&#10;mT1whe7DMdnIgvU9incAFPxldnZyCIdEeQzV3/5tnYvI5y4e2XsHAgaJ4AkILCWlYcAiE7ljaGw9&#10;hXB5n5/qe+33FhI/7YQStV52Z9p/VLNStUSanYsKGaMPkrvyZq/b9UTioux/wBClZWbSP4uBWg9S&#10;iCenp/Uf1/AFHtumCQU876Y/d6fFoWGarjSDxy4cTzLCWMnvmyDV4RnVgkegT1YLGc3hsbw8+cYK&#10;WNNH8D6jB8e5Rft2/WEDYGmKhXrDJhnJYEEUZGs5qkmGT4zo70a/NDVWVmwpvz9q/dVDGUEr0KgW&#10;HQW30BwJQ2GLW2nkSEN9MHmL0oQcKGjbwnPDoB3hIpiQBGq10KgRtYp2PWBkYBA2qtDZTSQ4CAzQ&#10;IxrFOP66ZLVFc0aQf1hQTDOg1n2b+BXIyIJEjSA+QAzBUSjrb4lYHfQGojiQdeMyyW0UlSyTFr/6&#10;V/f/BuLiyUGGh8FiOa3Ak2jahy9CK/nHaQyU16tVq7a9StJCkXB6f48LhiKon1RMh4ygiQwvMy3z&#10;v+upzzJL9/7bo0OXl12VRYuzfvOtS8FkVSQeFiroa54Ib2RNXuSrfmVqWPIHY9qqo/U6DwlPh/30&#10;JeuRPCbIAJV8N04r6wkxq5SkT8x0Q4sunn3FWT1WCDSinKlt4arXf9E9s+5PpKjBBH/UndQwFX2U&#10;w/JQ8Q15aLc5WUlau/s+ykGXRH/YqKn0G0DUQlxZCMOdkGP7SvH9q3F1fhlDCOhcMX/TG6XdGSat&#10;wrTZ2JC1f2wVX7ht19DYPUcOYtQooJ2Y3ePAmTDx5tMRs6+ZA52mg8vktVTIDBsIgf/yF0moc8pe&#10;OjbHhfQKzzk/xdbAYZDqRMUQpWZ3NCWoVTtAj4vyj4PSJCH/dQlGLrzVXu005j9gOWcxlS/a3+9z&#10;8OGrFjdgWboJVyifkKFMGaasS/csDsHShFUQDESmoZx1OR3yNXSbHrJeNurU3rlJzUx6TBjNIUl6&#10;0yjq5Pmk0WZJI2KLUJJPeasvYYIDK3SE5HLsUZLpYiu19+4XX8RDpMr+/tWapQTXpVXfHYDlyZCM&#10;gi787h+wWMGlt8D0+NgxZmo4Gz6rlODafqJSrkKGCB+w1x6zt0o+xzIgVQ6bjB/mwAN1HrnXykSL&#10;JR5HESEihLyZxwxUCWEJAforQfEKC0KiiIQOWcSeaJSadLFURpFUgEozFerk2k9q6QSNxMLiqtKh&#10;GEpLDJcMy0LakOBoQhUKI5lIGBqb+ruWVf/Vu5KHTphjcWetSFJwEN53ub/Gk08rzk7z9aY+vg5U&#10;NgEGZrrgP888julQMKAPuC0z6k2xhQwNM/0m7SRE/cOGfhKESm0Yop9yy+dBiMKz/IQvlhYr3bCg&#10;5oWmw0pWZ1B9jUj2pdi+9dafaSxM0mz5zkaF9F2NztZ15GeCuGFHcZK0LEGLVhwVWVR3DwqnWKOR&#10;CSG1En0wMN1TWrMLRRgqwh2JCwqOLj7U2xhkgbEcm1vNtq/yj1t1X/lZLhdY3R+hYsAMmyXSS5FX&#10;GdX7e4CtLwDVDMVMMf0HipOOUGzA6XOKbBbpGV6a54AYqowpgkGUQ1L7X5ee66c/1FvPwNXwE+LS&#10;a7FCz+Vkv+zL6TL57M7I1csX/H7XlXKu8mStqrWj+D26Fq0LeqiAy9dB5bJVG04srKVqzRZboGCt&#10;3dxe3eC9GsFn15P4xboqO08DEX4pzy6qbMGqSesLSgqzfpvRan1BYJ6WfKKzlZkWfpfV4hhwufF5&#10;28vVaLJKJrufyfHpec/Z9t2L5vrIvXwnHHZSrhLuBeN2dGeIKAD8U38CAh7fpy7zCjjkZIJ3e/xO&#10;Mx8Fa60PxhZhVSsXl2LtADUUAk5b4kDM0aDDU/vyZq33YLlcJpdg56ehsJ1LgfEedUHteftFs0zz&#10;5UrbbQEC80aX+XSpwH3p48fu1vbnwGXXP8pUW163u/9giADLX/BmNhaJWTuFqmwsAUOEh0Y1gpLs&#10;wCNAn8aOgLD1aeM25tv9wtN1OEsEBig/rw9yJ0HGzW61+QCIv+DxOTrbmb3sX+89bjkp7MBoT/Ep&#10;NLp+A8yhTO3u4ymZFcnpzzzbyFtAKvZiteNV/+NZn3qIOkw1wwql8of1GFHwJqm4RrPV4kMk82qz&#10;y7pbqIRW9r+y0hweDyvHn/v79fF/l7ef8LWZt5akVJZdvsACJO6GQ4RYb9/HUDe/3cdPg/UffJxZ&#10;HQ4m9/XvyJefU4D+zMMOT7wihZEYD88wBeL1cVp+UsftvCnZyPB+7Mek2XjgIygOZPT3Vyz/BUzw&#10;rFxmsqNatdbzVf+r3sNNaq7bB5T1crXHpf2Hq40znWyYQO9fcgngYv3zbmP2liu2OeN80Xq5VKrd&#10;9T7j/siGQZ0OGDWsdZhPL8k026962/mYmZ2vuVhmHB5135fAgtPL2NmtOAXeny7brzd/AaOKyQXA&#10;dVKQeMSC3ebLREJabY6Tay6n0CHQexTBbxqC50+nmBOqj3i0HUxnqGbJJmBK/imTG1jgE59GKCO+&#10;SZqyDd63kBZ+VEmakrYX+xezEpKIXbKe4LUjs4Ftf/i4BkG0te7yryCzXx6OSut4GCPsIXBaBt8Q&#10;UHg5zx3El7JcrJaxvutSIPsXs4rI8Cw3aUOQrGYZpQwSQ+lA5sv+QRtLmDa5iRq7w2oMrJKbNHAh&#10;WhcZbZV2OsTwSkMBg1/RUQgU+j0yhowFFQPiLEvFNBgsWPDkTwyigUxxHUpQkCYSig+AqPohMOy9&#10;+uwvrRmgSFFI6s/QaexQTyMWh5+LEbcPRllEUzoLjb9lNFwlM3afy9yTwfzv+RP+lgQXDGWiTom/&#10;4eo59QhhS9v7p2vjmmO7s5ULzqnX5AL6qXcjEio+dXSQWnPcRk7ydDITpbyAblD0LGJRZcQU7vnX&#10;VYYATQGaMVuSLt9SJjPkhs4vmmlgR3eYm9BZq8bmYxtPDLm5CqmGsY/G1y1hZEYDVBV11epGE9gm&#10;l98wpjipnQdcf+rZn3kE29ZMuojBwkILI9L1Njzpnam2rMkcIlxYdjBUcfJvU63vUED+ncd6RqMU&#10;zOVz/X6e8PF396tXoinB1D9qHEWWx0cG3JwG1fPGP336LsKHCiijT47nWg3abGsEWpD+JIi4uMRH&#10;J8Z2Sryv6HD+mrxKaeLhdMmHJeY604+BRsUAAiw549y1sgpfjEQaQXgUnyYMmlNL41c+hxFlq2f/&#10;UC3/88gWrS0aVHNNEuUseC+ku0BMzKQss/5XyBx01TEkWo6hW53l2zBYUdmkQM6Ir/mID8vlg3lB&#10;kFoqCT8bVpH4SlYu1a3tis8efgSFRYsU5Cdbw5hl6NXttMknDFGxwv6WROWJQYhRXoIYm5hU83J0&#10;nHPIUm0Es600qgyQpOW68s7FgC1NsRinHHb7BkM4GHPaHlMYxYo6tM+dc4QFL9Bg2RJx7hr6B+SA&#10;JgbvU0Ur16Qs7x/jgEMo0ssxy+C/9o/DanIixLC/dkmLm49k8LrrI5502KmUSv4fd9ORFbKhKafl&#10;WciaWKDzJrC5dDJkGjiel1BQJdxW8k2Ycg1ojDGYRKBrGtOpWI3pM1KsVKO7dWowLB8VFuKAjprV&#10;tYKg/0oSqPw7TMc5WXHBEj3gtF1kJi1W+Nm3bmS/XjlGGzHiR48iC56uIymrUgeRy5olRltMaWIM&#10;Gkl/tWMBhTyPmJjSBlw/VXH49xG0Yqmsf0n+heL8er+ppahTzIzWwGnzRs8VZqLVMa3dQy6WFqzR&#10;/d+g//lSkkjutI8E7T/HqLu+Kbep3UcIiwuEIuJyfTFkUiVFi0SB4OFxuUVQzfIcT4BnXOro4Ceh&#10;XTwJavroVvicLPVzHo/tebHXZ6cZlH7+N/Dk3ZBPUCynVbUIP6hsxTYfXaEjNkfpToMxppQhPzkV&#10;g4hYg6PpercfLk+NFtB7CzFtjPJTlahRNMYRk8cQbfE0Wq0UYknPtlWV5isfI+mKw/XSs+ftwp1s&#10;HWChS8z1vpbRu0mf9lVrm/p82qfWVYCLAKdJlUEfjiHyPSmTYd5a09CwcOV12/A5KoQh8pju2NZl&#10;+EHE95TmqLN8/dYLIyLhUbYEiLfd3+03SCaM99Cram0VES3EqyiPic+8VhdTa3S7HB1Ltiyaq7tf&#10;xpIrPj7sPx7Y/a6G/d5g/J4kLt2XOzizGj4uBW5b/G7KgBkctaDH8UM2rxwtOTXMAU0wCs3Bazdr&#10;FqhWBHVWi90/nuFZF8xh/YFw+6mlxu/eWr9tN4L+4Wz1Nnja7+P80n34xeWUytwcM0FKBV9LlQH7&#10;6ORW/20XO7K4r6bn5Qdw4TkH7xVPWCjijRQ4iSkzNNbQFoREjS/c5ShTq1juellu0e+sKnRJoxAX&#10;BaMRgxuB0m75GC39uPt8Pp3uvHwn/ihU8DV6nZLpBuahthu115g9D2NdyJcy0VLzoqLwOcsaGmnp&#10;mU10iYYxidxNJ+hkYP9UmRfwz9WGa9274QPz5o9FDX83NX9Z/l2PGc0iyCXIz97xDD5cjZKJO51g&#10;7q8cL699jrReQgtDSJ2YBjbDaxvUoYFhcJ3k9fHv31RkC3jvQF3h4/suGKicK5O2f1zfYZFv6+FQ&#10;/g0aCzpwAMfrSjDUtlHbcZ0aZHafokMFrXETtAFfeZMWdVHDnhj6xfIs50qNZfIHrBeJWVgxoqFJ&#10;6ELE7ia5frv2Typig4eC6pXM+QmzQ9UJtACXr01vthS6FyPsESbC6F1yWDqdyQzR42gO4B0f0xP5&#10;SYSwEQ00TqbBur0TQYk8UyS/0A/ZEjB/Mt4xGlsXM6GVV1z0Fqg6rwndcYCD8lKve9TjTsV0pGIb&#10;SLZ/oDoF3J7dFh1l1MOps6UzEudUO1jNLtzrK1Z+7jxHHqTnfJlZRP6TcxKZcHnLOIVgxQFOp7j5&#10;VOtdfjhm7hbGraLP/Qt9dLdscVEHe/AwBy8PNg4WATb//mf+/oqKaoI5dUvsWGq4i7VUcwYNu40Q&#10;cnjwSljBBorhLbvZUdn+DmrFb+b4qVtQ8EY4AiiOD+vst+bVlZMLj+OQ3FaXVGVocO8KlvbcH6Is&#10;+H3tHylMWJD+OLBgsEkgjVDJZjNGupWH31//ktGp0oiAU6nHtSd28106QefM70cNWhlM55a6yLY4&#10;m2ZdxDknvs+t8kKBFXUcjOEqjDzjssnIYJO1iI6feLw6PXozeUtNl/iuIfsesyuhBKTVM7WMijCk&#10;JLDRJG6q/jiUpTxb4lwfUMDmFIP8tqzP2fk2UPcyetwmPVuT0iU6hyOChU59btRWNOaTX8GXzYL0&#10;fZoR8UHdBY1p4dThN60iTcjAKT4BDeSBfCmSNMCDxh51iAsU+XPND1W2NwY+PhpM1R789yPAqFh2&#10;TCmH3qEAnZwsREWePPX3ptXE9BRFtPwoM6ujj+fUYxfF3/qj1iY0Mjh3f/mMIUOKKpaqp5wlaFyd&#10;aReCYYtx++kiIfwqghblsuDs2k07HKJy1ch7XktJRuccsDcjUJgSAUxATbT8LmRgwh4kWV7igDBU&#10;tQQSVmAgCLcffIeXLryQBkmuQDdV0XubGQMh2EiRQtkBjbbYe/iHNO0y5iTvoiGahBSaNbm06g6d&#10;KPVViHhIhLA/E6mIkx0np6yktBLG4LOd6SQ81kSmPajtfbBeCRwc3CqgjOUbp3qskhErHhgIAADB&#10;D85dXf0snJ9bcy5wzRC1kR291122pM7HatZqNAnIoiGTBkNjt1a2OOjnWHKADVnb8Uz+iM//k9HY&#10;xy2tKDOHtCeKYJB4NFMUNyC1QSrG+iv8O7ZUPNk2lAmFvKwRhdwctx1ja69WafbvvfZy1TvvQXJ6&#10;CflJAoW1skgkfIlMDm3oVbrJqWG7MLPYkqRNN86r1rBaQ0ahfffkE8UqTrTWCNj0pjANYIKIYdAs&#10;DCnJqUuAurJfnC7qtsZ0/4ZUyX7JexsBjsK5/fLQgiBcazwcc/tweU5MoNfyN8vvo9Tv7dHex/p5&#10;DLOOtcbzeVwlfg8dPfrledLM3NVzzWLeRgzhfgl4o7dyP02J/HzH3/Zc59tucrgtcTkF/DElLZgI&#10;xV3I2x976//dBeZW2zwKJ99EFjQsZOVyrJq1YRWBBH1uzfTg6MKoCsLtrb3nLT6nLcH758fFrQK/&#10;S6syg+1q8w+oj4GnAXq/9+Tl6O2ZSmYKpX9ePyCoIFstTpesPnu3fS+cpgn4liw4mHve6s0aeHzf&#10;ngJ+wTyebTrtj8wC1Ons9G9tLFzbJ0GZS9WrdT6vgp/9giFKHI3euCSbzvNySiuWX08kf14/yHyc&#10;A+ugq2FB14NkdbF4AfO9ksO+t3//SmKBZ/2Pk3m/LvPLHO5wzkrdV0HB+zLgLLgFKnxe1zHZtIEi&#10;VyBeJY6e2ji8fpBUhfHjDYt05mQMKycj26pLEpmN33Wx/ushMIG6CXf7fPz0tTKz2i58rXj/se3Q&#10;xx2+K8nOLoRBufOKfLb13lsd6nure3nzZrC7v1CW/nxQscz2Z2Ah/Fme7wpCgpZehFuaRxSUUGLJ&#10;h4hexWWzxu26PyLocy3T8xrwyH89YCys2PpSXsGKHnCdv+mF0avefVMs+Jzr93CV8y4B1AYdbHaj&#10;a/zm9/cVzEvN+l1xMHQcksz0/KZegs32qr0uunYxme3F/m5480cZ8flxCI3eAg5Vj9OqFoHbAfSj&#10;bD8B2Cw+z62dHaHSRSNbFDbKvhIBvQazzZneeh/k88ysHCm0TStnNMY1IjRZn0WwKsPLbonD9SoK&#10;qUOzoz7uk1pcvm9qZWqAXzXNaROsV6SggxY1KszQVrbd7L6cAs7+Y8tNz/kZmCYQ8XnajIthV+nW&#10;BX7J9WjONnseyYky+O7pGE7e42TZCbF/RMtvHz8bEZ41zHzkovHt3ElUlin4uzjuBrqLQ8g516OX&#10;QcoQHcQv57o7ftJ73R41Jr+Hwz6tOxnz3QrQPlXmW5pAIYzXN/m2uMSm+Jt/gRdeP68lku6/L4Vq&#10;DpGS9id4/cQK7m+QGdqky3VpOA8GZT+fa8LnXP9tdDykGMV3emn5/KGl0tIJcinVZvOXrwl8yYr1&#10;SIGu2P58R3b5XOm6HP7puuu4s6E1Y+p1EbENbmDDgcqQ8H1/b3p1bMLMLaRtXNBVGM/95RTlbJzG&#10;KQqcDiSEYJCMWJhattWYpoPMztjjNfH4+/4BGgXgd5KKpVuSPDKQ5GylPvA/K9k5FK1qJU4IxFeY&#10;mKvoikFy77mDj1Qut/7mX+M1PRVkfzS7T/oGg6VV1xWqxuKV6pOxtIZTmHSChyIKydhBZ10RptV3&#10;wxCpryd1lr/ELWe7l+OT79a332Gudz2vHgPCFzI+F1243dki+W3zK2iw5mxsP+rrXO3PFBiBFt/V&#10;rGSb5ylW4sFB24tG6d65U3B/mQkFcz6lG+TpB42J0H7xAlYwtHhQAw5MvD+H+ZBHBwxzuW0p/wgT&#10;HOQkyuA39s00bt/yWQsw3u8QEDFHU9MTVNkDVuTCZUCXfcxXiOoeE3aY6jwpckHf0cr0B5PirEql&#10;8bKDTip8AN+3lR7PxYiv1mq5DQ57a1/p1atw8PBw6VLGDBMmmBfAWGkwrHx8ko1Wlehi5jjkxNLE&#10;QpWsHc2oooxQ06qnpxgm2PPUGdRgoOkgmvJUxYe/ChlK77HPAtj+0Fhi8tCQ0BDlQmw8p3O1vac6&#10;8qqlQFBiQcCfgG4tW19feZ6xW/5pp0Iam2a+SbN+seXbN5G6f9BQZjRY48GO4SNgIspMaC/dNW/g&#10;2ltW+G7jIWIJFOGFOJBrVa4YEpydv3dec06xIqCcR9ac92gsm7QyWOWiWctQ5y84VLLJlMqUy5CA&#10;UBcyMDyfpH+SQCIGz4aMcZQEUy5TReoP44HJdGZkfGZIyFG1hAVUJ3HBX50q52d+qpSGHxiJgPdx&#10;x5ifOJ3TTGF1ooZabI6MudCryU9PDfKOp1GEcXIJuQ0rj90D56i38L9GkUlYX+HkCrs2UVEquTBK&#10;2G8HaAinFDF8542zva2/DCBXkWeoLaYW5DJYcA5FM4F5X6EKemj7/BnH0Xq2eN3Ol/v7MtXM3z8Y&#10;ytqGTJIa0dAts10bLpyvp5/xei9CzRusmDVZAiuFZ5zerZraC7TwrvgZXtxnU2a/FJ5CIYY3yWpD&#10;sCotc6Zc/obMQ4FbGcLbcNru+cNMzfTJCurcr8/0zHXSGo2lMgMdcIc8l5nneOwel9a07gI6L69z&#10;j6PsFu/BiC5gljI1qev3fuqq43k88CTasKkHUAFmZ2waUxjxaSEHPbsCwqyXK9uAN79pvse3QomY&#10;+8XynuuX5dweS+N8VbngUImQSGGPm4WFnStJWwMSWaOfWfmm9NgZ2cEvfRmL1gTD6dmZlMrYwJm3&#10;qN7NIHcHIAc57bbuMvCrsQcAUO/25w4ExPdfNR7n1uo1mpNDJAWo1WoVmeJc/E5PV109rY/FQLuq&#10;/1RveXnb7er6F6BM3+Dgbbd5jlCu49auUZicQmLGX6017Ic6iiH7q+D7lsgtZdd+bGsNnEkdl3/b&#10;XvrW7k+rO19OTMdTt4EQAP/DAHpN90NGas+u6Suxx/5S7paru83ZHHbXvzXrmk0/g09kv7fCwuEY&#10;vXqfVz+vA/pNEgODyPRtr53e6Ysuc4vVsO9bEMgXRv7JFctn258jARCxMTleWzyZXC5f1rVaNRhQ&#10;ZoHMyY/UniTUJduVn4PJ6lgyBz4wSG9vOV4E26f4ONw/r3b2J+5MmX0sK9C3bvqJ3XZbt2ziCpsv&#10;NzyeRlYgOlyrtHtc916+gO+QWRUCSf8LGGLvqw1GbJ4Av+FzN5beCv3bDEcAdlXjc6//eZAbSNL6&#10;8KNGT4AlDtw/L/ZqZiu05+G+RvDl3x+Kr8xdu2NymRLA2guwVZ4dTZp1rMIDBG586mtbty29c2Jg&#10;2XY64gBkSWBatl0eAa4ZKz+709bzkf1a52qYBlH64umynKzsxvNt7qXg1YiQ32fm1l3JqEqiYPc9&#10;dbDR3wRCvvJiNnaUPMOylMgDR6CDd9F6QN0i8LDP7vVwQUxEUJ4k/d+tTSvTuqbNzN1kX0Lw45qx&#10;5c1ieqsrVuBm5OXLKZ/DW0vue6XhbYFtqoY4t0TbLQKC4Mts7GXHZ8CPCjUgKAID8f4UKth2O8UH&#10;jGAdnjHVH5Af3ndgtl9fp983t3y8mL59BgI4NXj/7ymqp22ptPvXQ3E8yw7x3x4rszTcm9ndRm9z&#10;3iNlKcfPyeL4UtrB4VxP4z/JEkdSLjjTWY0ucf6XBcCR5gyPCbv7lv94uEGGsDQmxb+cOja+meip&#10;5Pqtq251eN6mVubyrEpsuuvZbPXVhJ736K+0RUcxPXsvQtTS1OvD3V8PLKkjqCT2orLP7LGGycXK&#10;3FvW0y2pm8DwcQdfu8rXwaOPZx/QVSjx61/LGnYDZaxfC6ctk5UN4AyVwqIM7NxkGkj0YJF+plhC&#10;Ykhm4kj+RMv2LT9TKgjZBDQNwZ0VSWFZ8FG/p13nopD640Djr0ms1mOAxgKi4l49oPxHoEslBb6i&#10;osalxzlOM+IswaOOji6HQZ2bcfcSDCeg+rKZnbkj/Z0LNgr9I4LGiKcwcqhiEuJtTEYGfUo2NhQn&#10;BrlCZ5kVsADpmJRmEvbjJIHMfBGEYqxhLeRMQJ1qOeA40IBjBE0FERhDLrmvccFPggJugjoJDdbh&#10;ezCx+2u63T/Vwl4GQxkEMpmlinaxaKTFtI7AeLSiSIEqPBIREEp/YHjGnKSK6AcW+i++ZarNx1s8&#10;xDgTdDSRzv6bukrthbkQSF6ZjaoKvA13jj1HOyZ8WYGgCZTSv3XhxiSOU2su0cHPwHayWqPNKE85&#10;k5stp+g4ZDJTFQWWXGvA8yODPT+WIS8gk/D9Lr8slMjzZNR8SJlQPaL44Puv9yY69unpxT1uupTA&#10;v6YQ703l5Ghc2AlFuvaca4YdOlfJFjuSw3VSEyI+hq52hwOjhQ1OKuyJ88EihqtjBz5NGeDghxzR&#10;qGmwSWnKO8iId7mAbbUNnxNJPRT/9v7ljsOhSHajfJqB4wTe0teuuW7mKtvAxMR9dcagSstJBvMg&#10;eUYpfG+a6g964vVWKbLg1dV7xXK152wxs6VrBjX18KEC4X+WQQC46b/TavUe0pTJZcfL5lq0aIdw&#10;dfK1InmPSNDhZOAp6HsMCOnLl3vkL+yALQQX7x99yljAZdIvEf0qthVBxbI7WjEi2u1rUW6pRPGG&#10;WQtOvEk1HIloM+CYbleypzLc99oaGbm6waQfW1TGGZx07Vi0mJ7+ioV3/pz+zH3MUuTk5HTuun6/&#10;OPa1ItLHB3o/kFH7pKFB4Vvna1/06ZKtBpfD2X41zONQuHzTlHIFHBotAGaZAM1+fTVFgBJuV/ky&#10;InxHYBBIwdonGUMmMgrOihuvo4qUV6vJ+o2DhcX96mo+m3vUlrLtGa3XTk5YUVOgM19NJ4VCnppj&#10;ws52dWzt5MeYm9yCVKZtjFy+DvyYqSLGyYoFeXSMwg5GlisBNkIAhSVwn6UORnJNENUJ1YHhielf&#10;OpuAS2zWPUC8u6/S4pzLysYVfJCVcOMtYaQRd7ZC8yrhiyEnG9JIyM7Z8ExZCxhpruGrCI8Li0Id&#10;NRrE8C/8nfcW4LhdHn9wlCRjGrRkMNh59Ok+XtN1mBxeJPBiwGgaBI/6Z03+TJ5GaAfkKUpHzQro&#10;ubuJQFuvOT18r+DQ/m+wrzsSvjQg/oK8JuBdXznOkBUOzB/0tQHLIYltQtxaQtORWE0S0eBREhwE&#10;DQOC4/gFrggJ9wtKOmzzBO5rA3hkXYpqAywtTHD9imoVruiMGQy0AwEaVlVTIYZmBJsYltEYmRQB&#10;nzTt8OwQSkFhki0UqbhDAh5SIMjGnQuWhEYVFnbCJopkRR+THxlUQOM66uDDJZeuiW8CfCPUSUMc&#10;bDTghUnAQ+QIgkNc6jQcCdXxu2prQRNAzCzmFI81/ZGQNTyRJmbEAUMRbXhi10MAFTebt5oOI4Ln&#10;l9Fh9oLlWN9+3BczNVGtUzM+2XmOQk12cfxqNTrRleOgYKPZHIRBkfz5YwoHHSYs7+3vIHDJ+UbA&#10;SCC1CwWlWj4PB1WnXPGSw8XFjt7M9+v79wPH9Fsaa4NZKh4XK8eT/bud3pm1+wrQ8VO4ysTG9jbx&#10;oNSOx75k4erdt54ldYgB4IrMxMCQRJ9slM/NMqMOG2jzaFYYV8DieVJWalQ1jU9Y9aOi4T6YxYa+&#10;eGzQsUwVbeSmR7t0uO56TyJWDiOyWLlsZnn5qFW+YvZKF3hBeqxf5kiEePj4+AS45Q+L5U1W+Ypp&#10;6TlMkH+uZmone8REDXFyeVlXLTgRgg0OxpJjjnK+eVjZmTUr0lTqtbTr0AreTswrCLwvZHy1Zub+&#10;BN926NDGzCG9zlW6QRE3q83ZfiMJycnNLRHg51s4ZSjIzroGS/We2K8Xe/QN+aapUxWURikEATaa&#10;IOvIJJp1EXO8O9JewvyqH+s30p3v5jSCZ33NL8OkjWukhHfyQMfka13z6CxNledy+p2f+fg8nanX&#10;fvR+C+/KiJ/iVpzpOv+++eqO626LZprzY1o5R9uhfg/SnAbfsTny83n53apnMIu2KrWHsfR+2jeZ&#10;WhwCzQHUnpNm9wz84CKlEPFmyx/N/AX6IDrLPsJ1Cq7VJhwMSw2jJFTI+kaQs1ThZNl4zjMuOtNO&#10;e9xLZVRkyjseUMVZOSvkdVLTTtkRwcIMsYxCBCGJt0409Y4H0jKTskGWeLnfWNNLjoH0SHiSrgIn&#10;ZQII5zWPqKvBmjXOe0SKwqYJYHcC1XxcHByhA9CfQycuYCo0SyY5ohsax2rQsIxmlpEe3YyOcXZI&#10;CEOCmlmt176FIQopleh+9u+/Och/QdyIA3plVsiRIQJBXyPgTxm1m+8e7zWxPsX2GkAmnn93l8wX&#10;kdFG3J8cYXdtfD56AyAOlE1fY85TKFfxFGBp4fb6pwl8T8KpT+9fgJ59s259NqSGv5DNIRZU0cio&#10;FyUE2dpFwuC9xXcfLFos1ky/qHS0Upsx2fHcnycLo3yX7exSc/9RhZKVB5lqBxFPdKOLzJG1ohQm&#10;9FHEZ5kvugB0vK/vZIX+ez199UIvmT+uPa5zYb7NvYkDOzZ+OKRm1EKBDKtKGBZfvfnRr0qiNu8s&#10;XWPOzdfVIkuCV2GemLlfsd9yTtzdLdyBe/xF+15My8aTmV/Xa2Huxlp43+PHhde48OwKdh0K4+Lq&#10;TeDzRTSIdzFKlQaDFEP5ZCBcpSp46WpGsU5VD3bdsPBCEY3CZea8cVFqbqDIksRgLkWykqCw0aG3&#10;4qn7pCIhCuMbRhVyLGG6btpmq+VexN+DBC1llZkQQhjjnVUzciIvzxIBrjnBhKDjn03MLOCGpTte&#10;wfkfrhhNIuYun2NabeV7HDG8hAdPlUKs7r4yf/LFncsnUamjhxh24W821brQqetYs1AX4MLiOeRR&#10;lHjk0UolaWSHwmYnoHFHxDjC7b4edgWaf5M1FiQNwaDT+6IctjYU8FuZJoAskQw/hk9qzu7YVWZ3&#10;ZUBJ/yvo+BfHrHTS3p16JKU+DwkkHgXUDIhXjldpAzyJJgIkRFs8c93VZ/CpaIM26zCr5FMs7VON&#10;Kq7AlXmuKptAtfq08iOl7p/rV5jRqjDwmYPOulOCL5LUpgg8iVn7WA0rOoacZcWVRgICfD4FAtjF&#10;tDxpv3Swf/haU8/yamqkhUD6tKghWYU/7XPbNIYnFM3vU+yG7dUec2DyEiHQkKWKRda6JlDsUsxJ&#10;gVtE4YRHyatghSLSSgu5YQxnJA6IzpdqTa6i84b3tyZKQ5rY9KlAQtGQZVHAZZ2TTMysyrhQd7Q6&#10;/SQ2O9XUEQOMVe6DY18GjRjlsday0QVojclIhJujegwI71JcBnCgDchM7/EReLjxDfZTMYQN4qJw&#10;xqotUI2jfrzVM5J/joFg/Y01D4PB4lEJRTEgobEVQZq9eSiGGczG0JJVXeIz/nkizelGqEHCcOBk&#10;tBN5uXGGhUmJXbqg9FUcKtHh28q4IgbVJBBIR7RGkYUsI3oz7UzHBESOCFyNcVlFk2BwA8xIMSTy&#10;T93nTAuhQBQ9iij+QVCwijxM8edqwrURYBB5sPE3dJj+E2b7PBdXO3H8SDb+SGEaXsX6NBjwUB1I&#10;YwcJ9+DAD5HDqJBGA1PgXlufDQoB2TpY9d5Dsi4YvgQZxWp8RBigUFcqgKLBjtRggMWn38U3OpgT&#10;+gTELoYgq+RykIUBtCbnt8oQpfUNovRyxLCdti0A1MJVrR0JrqUBWqrStsxU+5vwo5k+ud5ESthg&#10;L+SLEU9KPUo8AyUYKmsk9tM605a4P55o5N39IvSL1UMLJyspuAGWKA1wIdRq8AwGxSkH9iJ+/+UD&#10;a4DYkDaZOY1LuGlRf2Uj5H+y5kJmxNIfEy5Zpkqw6R1z/iVySNC8v13uqBLGP0izIcoOj9/+tk1L&#10;CDKq+K+AMUZO1U6BNy14VjgYbG9kUWGXoATvfH1G18Fqjt/Q93blHljJFDWEWaZpyhRl0Ij4HxYa&#10;oYLK9hQP2auJR1cHqfTDhFA903JNaB+eiqE61eF/Ed8czbAfyqX56WT17onePnALLOzz2ZnJQGMF&#10;3WI8xhGcCSVatMUELlpfcn6wf2Dexx+5m3zY2lHw3XJ6GeWY6uQ0vI15Ynf+LK5QP5i4zqYJy1Io&#10;PfI1sO/IQXbgEepGPUCi9s8KqKOX1JCjkUoYRhbw/ezqUax2GvyhHh2Tw+d79uTT0wrMng8HU/Xb&#10;fY6mjOogXWvqQ0IJVqeMnic6pkvTV9PtP16Xww4giN9+omAgIpAEGXae/tkEHiDtvYbXfwWST4hS&#10;RAoPtR0Lp8huMB3Do7mcRHc98rvfDIy6YsQQ8hjdytpvNGrqmH7laUbcaI7WbIZYKJMq+K3IYBbH&#10;KFT3ttM2k1ZWa6CISL76VGS24nuF/Qigu7OJ30cklpj1DaclGDfsGKKAdsVFSXR5DTTDWL0TKyhw&#10;kgtZUxfLrXlij7Gvba0GpVDtaQeio3zxZCp7HZPsV3E+qQFRLo7fVcDrFCE/sX9sDOFWs2nkEXeZ&#10;Bb6ZcFFlMx1FoGY1BBnalFlivR6/qDEEw+3ksFZylX9yW/s5FXNgUA7+hBxzFDF/uX7ND7ioWpZE&#10;x8p+Afb5Q9RMnpIExo+WSPYH/poerYrpBeySI13QiIbSIpmUPlZwUsDaOcikmy9+I8sfusNfyRq6&#10;UTu59gBWpN4DU4PtW+Gg6Zr5WpTpAFkGMNPA4fv2APRaTFqVPe7p9eLZ1GUWmyqWFsfebfJ0TrWb&#10;Pe9X/n4fupn5Lm5IvmnZ6sz4cDEgjo+G8+80Ux2FUirBokr7vLbB6vwG0zqlKfPW0MnM245Ijob2&#10;l3gowTYyGjqp5TK5bWMRa+Dea/UeDUX5ghW9Ws0cr4sus7xRR3zHv+L02zSUvMXjCS68WGJeVbqk&#10;lly32TCVrNws5rJaFMVS9F+GVR5mvkyaFip0xSJNbBwEqjCiG+G/na5UO5imRp/T1RZMwlapyA3D&#10;C1egqdEiyIxA/RMM4vjTjxu9UJRjYoVf6tH61CpQhybzdkIREBpK5dtjVGA70aGmH7N6HxG69ZGk&#10;KRWKeaXQvhSAymZtLFCorzZ6f8TcqJ5AqTJhws4FvyRhu6+lUcDzGXYsalq44e2T5EeioJdLFytX&#10;LIa8wqR+QZpoOWmgVvgRKNKmClyinPNXRVFYjVAfTX4xs7vXThXm0Dz2SroxU5BNsQ6EFSQZcQ7V&#10;Uia0JPCaIWBDcoNBktlGWUAsodG1gYFhDRpXCDStucQY5pWDfFoUYeGRfs5ZfuWRA24n20VS1Ijk&#10;6LiQ007f6KBI8dCd0Ia6b6Lkd7nBOcPS4PnKdwITgSAc62KM+S4NheO3AslSqQRYC8YQOSsIITH3&#10;UefJOWaXSV3dtv078qH2clDv3CU4HaqRuMGMJV94gquXZ7VvVOuMzeJgEeRAb9hIoAEiyNQ8yuUJ&#10;Vpnpxjk27wLeU0DM8xNTWLQ0U2kvKrNhE3NWDAoeB1IDw7j6JKuElkkAkjRyP6m6Sa/+n8QoFM+r&#10;Se/85Bq8kuPD2oQnxIycgSULOd/k73jPF9xeM83GIF3OW0OzlCECZabNzkgjFYtDPV9rYS2CA9m+&#10;xuuTDfLhfcXb+Q4OL/FYv346SRKeN9iUgWENgKMHJXlT+yJrJly/3vT1VzwDQLEJWzSGjYM0mc3O&#10;tX0hyzrlHPHHQpAJROTU8sfSjyXRrOyxSHRDj2ClimQcM8oR+45UBG6QORbr+Rx8LpxKet3ECjIR&#10;g0SdwZ0SRHAeJSgZK6cAJxHtLQhgl6jADBQN0kQwA2/gJ69ii3doRGX/ZcipZk854R4q1mgIhoFB&#10;VvtsJRzE4DB4m0JLeVRxqnfc/AgV3tPjeOxiuh7O5A+OW6NvV15fL0IEZdBv7mdJ2UEeCdJ8SNw4&#10;eznr8c85HE8Yn77OoCS+QRoonvaqhn/UOxNxNjlWl9xvnaopMXijHt/NMfhinkJw0VNAxdy4z/6q&#10;WZFhr94zIPpos6wf90jLR0/Bp1pZHk/8GySJAQnYLvl5Oang/fbk7BmSfn18/HGl93Xf/tB/tWdm&#10;ToEHlWTOyZ5liQcH0VAg4dmKeZAWjx1Is9IoZHMzUYk5x6dpwgfv3Izr4Q0q7TzLcwZF9UUksU4k&#10;jA6OKaUd40UKkFXkTMjKAeioS+CN2vVCDBt4Z+XlYFGsTsHk6RMRhZ/FwQILDoJMMSaLKTTP8W2f&#10;tdEBgDNFYasroqpJDmZriduHJOivfAbiQYGXNfotVD8JODl/Y0QZznrOh9yfLlW76qonpKEENFTa&#10;MhjNQ5OAI9B5KdaC4heZgZ2IBVsrbCr8YP4HGHmBZP6mIxgKqfQuubExIDNc7nl4GWfqqVy0A0l2&#10;bDrzS9CikcPDpWnOcUjpDquEhcsHz5PADpSAsxAMs6K2CRuQE1aZZwfvcUCyPqzsJEERDt+vpFHE&#10;QAzrs9bbOO6Kog3d3sodKCrSoRUUHb+96SSUADyPwUB7xJY9JPgBpd8YahUQeUlNNLS9vQ6hr68w&#10;Fe9G7o6eWqe1fgYzDgghdQKC+jXTmBHF8fGmRUmj6j+zKCY9CVdVpaGyT1xxsP67Ki4cDxgS/Kg4&#10;YLGZnJiIUwZK4QAsXm63rO05WG349lfA33xAHnc9Xsi6xoGdMa9SGmTqbjFDcTy5/fYwsTCxhkn/&#10;Ggp9hP9FTF6/TIcOw3sbO5FXtFtd8Z+y+H4uPk4l7lpJmb+YTBL/K0qAGEN7id9P/4iL2cI9VKEx&#10;gmCHqq+CyjQte22/v2KWTnKccO+4h5UJFSQXH8OpFAq1xcTSsXta20oaDF5J1qk6EMyJJxpHLwpJ&#10;0thwFE04oImXYYkOI/BKgR8ENB9ekxt3k58H8cFFnhYDkTDowIBtvQtPn2QruuvwMG1QHskX7bgi&#10;A8Ra1C9EUN36/9b4vuJD0mLBJ0tbuqphjlOKuupodVlpdmyVTXNq5C0ioRYvnknG3FNSwASEwcWL&#10;Eohh4VZ8YQ8kY1uLk4m5pBOTHCtIgli+947VceQfFCrjdKicXwjKThtRki7mxZAnoMYh3Px58e+w&#10;LP149No4m8bMWNTaeOD+jQLxl4gwaTMfKX5m4GgGemV/W8WKJBDV24Vk2+hCKVCWppVO4BC0uNHZ&#10;jqRmOfR1AI0I4ac/2VJSQ5KhgJnNxkUgQM/WOmhkUpgYLQxRQyUE/c2a/cJZFyOHx8fqEU6LF4pK&#10;Cd9vVh68WkQVXqicv4Mt0/29LOb0VmVyCC4AiRY8BYMlWEMGkSdh0M5tM7s7spjnlYekrap8vdvG&#10;ThsTJDxCSoelWhVh6UgXkyCvYf+1JMJuMS1pRErly0AEgQhqc12Cf0RRh0jKt89nhKDVzU3pNQWZ&#10;X3j12u0VbA0HsP4gBHIyUjbNd1I3SoaHCVz7k+OvIzQ/AhQlw+MWiePYCg2XNJccu1Vv6gkGGBCL&#10;RqyUssTmXYpdtc1FMYrZMrEchzYiDG5/HqqgVOXyLbt4NbYQqe6hyXi3zFPWJO6LK4/2DBaTB2DN&#10;rJzuwRhAT0GpQwZFVeKxf6VEIIOGqRL+clYOE1mCYfxDjYREOI6p4WoXod3MpZ6O7r48n8eC5ZL5&#10;tafue9nNRWJUbC7puGZcqMJRAv2h1W+hmNRRL3FHQoZcxDZhFHZSwcyv6ftm/mIceKdadY3TzW44&#10;Tu+9JSTgYKd9/YOLjU/er/E3TX8iekUgse939YnOnLWEkzZsbDM3DhJf9IsETA/9i4mqov7Vaofm&#10;xPIYLhv9aajsu+DM1NaAC/bz+KXXKvLzhflKs/pIDKtOvEvdS8AZjqY9gf/wlHV+Uf8n5WcD5bjT&#10;d12Z7U/OwRsbGTNtzY0lgzLWETuHk2AF/6NCAVJYzZawwTPTPXoeD58hoB0lFHNCTICjx4kWoqRf&#10;fALCgA921K9SpAcMUK2/zQ5Ljg6Pon5+7gg16QAOag68KkDjDEKIDjmC8vn1SwmHMxMBarnix8uh&#10;w9qAWQErKw+fbhWSqpWPFB5ahFTBy76Nj+8UAjyAVZOs9XBuVKx0xuoDVl9iSvvc5Rp0S1Y+7/39&#10;MRUgf1AGQvQ7sOzwcd/uLT8Y56rWbfE9Dw8PZ7F5FpDL5uXh4Tl3T6IYBRSniQtZvF+T66MQoznw&#10;EfSfb9TLfRYXrdVqtJqg4VBhwQppcnCIc7+59JF/5eBwnxq692cBZmZnI7Mcsz7vPvhcdjdvgUXe&#10;d+n9DYnztKfjep7pR60Kgu/OpYtr7aaR6rBDw8OxBPxLx0EVy1W63Z6Lewr8PABi66CgqkKtmtfb&#10;pFKAz2nrH401j/PTzMKdCSssU9tTQnd3ADlgcRfwdDbz/fg3Sw58GmUeSCiwtIOn8MQOt3NCPo5m&#10;88sPQj43Ucunhg6/nIG60xlKbP1v3Cs9p/mhZuaH4uIhud67o9Jt9S7rzcO53idPo+jM7W83Mm4X&#10;FkyNOd4n4atlx4CWwvW9/ZzPrV04DxWldv4CiGPsoCt8+yiQcQMWR0ABqFC5Wtdt06XBqeH1gb/z&#10;vIAxSLVm+bL79aJwbzgk5GUbaBI9dbsZbJNLxBIBcjxGDAR1neu58PDrjss2r8GxH7cI97XzQPDe&#10;vvtfX5URRJaopCKYZSGywMu/p6cVoMCtd19uXdP5cgAgzrxMPvudbhsSE1WYu95u6KvblWmHC75o&#10;nS9VCXbdP62snNb02HVvAV05u9U24yNrPafzbv7XmOhYfefrFBjiTmSlEVKy+/ZT+zQcwYeRD4im&#10;k52y1VVs3Y9dW2y9tAiSsMipjbsFBft3ZPU22UBpW/7Pvr1heXl5OUF2Tr2snK77Je1UZv2Hi8dO&#10;mIAg9vH6UxqyXqIaShKDw4Ux+Wsb7aQoX0xUqFkS/185p4i8XxtkFaYncbEWpDYuJhrll46oQE2F&#10;LDFGph9+F1vsYzH7vOidXGSTtwddEjyqf7A6LWMfLIbN5lVC0MQiCNIXwxYqxXctKKqm4n+jUjqa&#10;tRZIOliKbhdZZGzaXOIL9X/tpFcFo8lT7Nbjz6Qiu/gIm1CvATlzZcxN5Wx+c1EM9n5mIwc+Ltwu&#10;3XpOYZOk20We1TiIwoeCILcTldiN1qi4NBmw6uS8eAUxIyllp2BHRIdQgpWzSME9uyeO+EF3/NO3&#10;XaouxeAuHp71ZHhOst8EUzOzs5meklxNlxwi+6JRlqgTqhjl7Ew5c9Oi0wGH/MycyiU91by5vOTw&#10;uGm6M+IVLu22Q9ARq4F/hH9WoAoNRhDKxn5EmQ2pOn7F2cn5sc2pgIsRRero9OQ0X3UFgELyWYYw&#10;gZ+NF6Db9y/yBs8lxaWCAZ9ODYhdgaBz9w+bQGET4gBzg8ME+2mHE0LqTRos2ivJYbXeXCgq0MLC&#10;xyfAlS05XVp8RFXwUCyT6tTmrSvnAr6LHoMevpJieXADJbq/gTGHXFlS6w1ewDRXdQANi5tCVwp1&#10;BQSmCyj5w1U1/zIHKf4sMYEGS2JSdGxnJ9QVDxmRostFKVLt3ivAoPhmoHF3g3C7Vy3Yr8QSVRBF&#10;T5q0h8869KWM5NSdCU1ilKE/apAsJLw7MZ4CRDAUxEywjC0E2xuGSiNVlHbhIlbMPX+vSDtmDxnI&#10;TR9yisoGHQUn1eb8UgCu5AwvOreTJk3FuG6WhWtyfMXChvjN4uVdeK6Vsdb/++6lS6XKAX7yZwEA&#10;bEg+a66AX7PEF5YgCoRnVzfTBAfRNuFk+xd/nCVcIUPSJkHmwcqIkYEX5efyg6sEoKNI0vGvFVGE&#10;CJvGDG7pVX6Nbf83XMBpQjtNn6Z/Rw53c+lcVsL2KKeoXYFh3e7Z0WeoN6fStkuOxQu680JJu1fF&#10;Q/xLDku79nfZZYSeJDLUcgwSZW6RRIgYo9M0wLeJSiLIUFetz4XSRt01MvJQaSZK+bXuDkGmh2aB&#10;KfBnY9IHE+0ddEugEI6GEcMTXb3YJHURy03jb/pI4H/3ne+/1grx9SwYTgfFLAjnYM0FOfhyJiO4&#10;FmW4E3KUepKdEvvfQew17vbbu1+R0tUis+udez5e27cECpRr9Jt0/1q03fRbu1v1WRY7u8OtfZfE&#10;17bZygzEpEGP7kODXIKctOZwOa4enO/GRbAbRXQPxi9A/GTIURru3XrzSEJuoi9haL5D+7TmLMg7&#10;Y0KYEw5nxQqLS55t2j6kAP0cvHvFOh2/n30ag5nIJMSfaJbp4OOYSTkhJb8i0b/OhlqsZn8J+ovJ&#10;6pxlySym6CXwMxUykiguSZ4zMzv3e0K6LG9i+v232LDJqeJc35vV1WfNYIoiv8+p1+loPffda2r7&#10;rufDh8MUYu/LV1tCXeSeTx/sqWxB95+fKZOZtlOopKnTPe3Wy8Hjqfatz0vHq2fI3bfZqmzP8frv&#10;Tdi5XofF2LnadY4//tACJvSPtZr3lxK5zAdA0l2mUpr6+Ei40uLn7Xiie+n7+BACfX4mItrzb0p+&#10;0hQ7AuE2+CywgaXh6rzGr4Es/W0y9mOoQaHrasVYUJuvsaSerY6Fiy9V08LCbvQwO7xsdK187dkZ&#10;L66tmrl4//e8/9+NNqfPl36Jde1MWzuB64E94vd/EuH/sBXeC0qquzWc/d5W9ojdt1/lzA4RpsL3&#10;Sq3wTre4vSUl64DCq/rjGR7P142ljQzTs2JsvbKyii7n45v56W+PV69bmVNFfjfzuVRo14BG/Pp6&#10;HBhIRX+ZDEXqDpBmhY593z3aM0bn2nLuB9ANi0ttlV1V770fv3bGDbCWZaj7Rck0dde5BQRU8tlh&#10;b/6XBVBfHvC/XO36PDtmd9vs3ksvzc1IT/f59zcUiUig0+9yC9n3X/9oxJj+t+uBwdFxIB2Dz8P1&#10;cqai4MbZksXj9DITT14BDSMRGqrv936/lrHW/edAGZV0pQSw803lEFjaWWx0eowvDJxZXPR1ELnP&#10;TPKVGKotLUiS5JvoyiTixn77PEukh35Bq3tyYu6sNZv0lBpqmBa0Hjb+uvjjaJipyeVxo9Gun336&#10;m8+/f7N/MCtcVKNBFKhk1HkaZB63ci38t2/sXo+E/y6Jvd/vu2IuXe6ZBPl4H8asa6pwtbSVNItV&#10;UOlUyi66uwFKmWnEc0qM2qClt6c0iDXyEZkhVmKvzn0wY7FCQnxa4LHP6TSEMyZWTgevo/UjIPp9&#10;HIYME04uyXxESNlVwO3hTtJef/r/aDrH9rjaNQxPbNu2bdtsbNtobKOxbTe2baNxYyeNnex5P+wc&#10;+QEzax3z4L5wrjJs6s1VV1dq97r040bZ7/qrlSXUCv6kvnnBpaYhLmRBQ0PlDyp10UM2KmW+RCem&#10;hrcmAwD6UUxR6FJjMYEZme6qaPHhRvxyrXHLj7Ap/+vG/Hw1yI7+XF8VTFgDweS5WaztIoI4jtbW&#10;HxqrzIfrg6CuP9kx40ZM4hQeOwYHh4fRuagTY3Gnl38AAoNOeM9emzFYFJaSYFMGfXu16NHDyORn&#10;LSkp4xWn9XIyGN8WpR5EZEAlmVUeJF1fTZOTK8W7eyvLaouLG0qHosvHtY0mIY6oU0UmC9yEZZfY&#10;KV77SxJEaY+8CGlY4fOqpHHTggKjfnb3AmGDheYeFiS5s8euipTpU2asr6IiNLWCOemi1DSpD8Kv&#10;shihBkfcrPGUJyXS0CMd5lmtLvwStBlX0lZhkDFSkSnxhGRkc+6hTqVF4qS87l42FiajzLXdB+LF&#10;C2bktNHxum6oDeBQ5IayyLwL+NLnEASR8KMDwqL1l5EDXoLZIf0JEACTWDI4WfcInH8D94wK1yQo&#10;/JEaqVdB8/tDxLvOCxCxslWiJBHYbLUpD/dFxKaJ0pS5rfKI05qk+XMzMGfEWTkUCJhx/7CT/VuZ&#10;y0N/JcmxBhW14py8gnJlqDJyoWQC6qStmsNxSU8ncoTDqYsOr3ocpqICWbRqvmp7zuEBKQmDnnpr&#10;U6SnsxAhiReYqcvRHKWH/azGs8wdfN3+CbI/GbDuN5th6y/p32BStlNU0Z2ippRBSEDUKqjr9WRQ&#10;iVnCec3Z7UygJdzOIgsa5LFokMz15LAD2dRVUc+WOUGJk0qaK/HRa4n1RfS6KHGKlk1aCqetKjZh&#10;o6Un6l3oSV0IEQlhreNL/cGpf2+iAKr7veEbUuN1wUuOUaFL5lcMk9gX3LlkzXLpYs3MkD2wEhPG&#10;E5HRSZCZ1klK6b+RRUDFRkn6A0lKUbEs5XAkHRNQzsX57O1O16AAmcMjUHreHcSxAguq9OAxoZPE&#10;oGXsIXgAFC1kT3DYfUIKZhUH2bOMJmGjQMkJD0vz7yrlGTnPYnHwWgn5IEiDAkqd4Jg3p+0CVPil&#10;zvQ9Neih5YJQUXh06eA6eEmvM/BhWbBmOx9bW2boGT135DQUAEoD+MFv3ot95fbgZ12PS9TtsBEG&#10;7EbjJCsaG9yMVvPesr8fJGh01H0VI3rQKF5/ul08GggxSl+czzYGXvo05KY8TZjjg/fuV73E1TkX&#10;67h/dcvG7uMaIt1U+9KNGQ3k1Z+51ebp3bUE9CHIOa9U63rl/jujFS4h4uwywQLHVaB1G+5eqfwN&#10;d5RS3s30CgaQNa8RTn6GzoAdHvl9MD3goe+eX3+5K7zEqPcxFcgDJ0knRs7vfv7g2fecK06bNYGJ&#10;iM9LChKFc6bnb2LhvfK3IOF8c/crHcGW68njuTtti0Moe6fT2JUfFa+PezQwBf3K3r6WgWEMiUix&#10;/MQg4PMHePf3V4TuRldZeZkdnyAHD15MOW4WXzRji+cjfJ3e7cpv39fxPbIegR4opOvftbXb/kNP&#10;lZVncslqU53pOLxHABiY8ypboE3b7WP4XxaHWAgdpAWT0sra8py80pjpRFoZ51LklvPm9sUqAgF/&#10;9/e6ZX7f3ujpaC1XOyz23az51H6DlqYmV6K6KIgmALuBzM+vZ6qTNx6fx/t4OlMunVFBUUFRcbr7&#10;pIfILdRwdyulqg5Y4B/zo2TVcbPRw8rKwsLjYXp823N3aXNNiJ+/MWEul8/dAtiasenYidM+UVuh&#10;XO9gdTAA5hibh6fbVCYcGjKlSW8WDbxR3VzbAb+Ntb21J0HAd2/I/dnDEB6nJOlTQzGV3lpq0kNn&#10;KZGFhERVbbGpi01VT3VLZ5nL1fmKvcIMHBxccvISKo2KysrqOofH7eKqPRc0ya887h/a+q5j+p4b&#10;ieMxTN3cXGyuD+N765k4c/e6vBu2uNlx0uIoyEGgrHbVbV3lntpz/yr3FC64NCnpRiUZc/i9qpSp&#10;nx6fNDQ0ABEb4Z2FLdXl5ZTP115e3g4eJi42JjbeGEZVnW/X7ze6q0uj2M3NbUxE2Ph6Dfvjt6Yd&#10;oipVBfBYS9Owkh7Dl+fX13jY/D7XW5lLVFSjY3OI+Q43V1HkaG1b7lK0hFJLqsYg7EPMvLy8qKkY&#10;TH29wCoNB7Ahbg7vpz9Ryb0nSPDw4sUNQfLfZ8nls3kCF+h6oKvb2+8bU799v+AM26/i+Ty33KEA&#10;ylpHda0NvX0Bf8uF3iduk8t33neeyZOch1ivpEOzpxtntJZnafKxVRIGGSJD0UWTFoPxO6mxIV5o&#10;+psLfyMT/9SHAVGIj/o53KqwFNvZqzl+lPJPXp0SXYBJrldKmFwmCbX3H76lg4WHyYcqpS74KBUl&#10;q8DnFC/fpsiEm8XAIyn8QGts3jUjKY8AW1wNL0pckOhoxsnbq+/Ava+ZPA0RCnqh7gPDEj36dnJ5&#10;RMRcfF4P8zUYchE4qZkVs0wCxiAD5mKdGFryccd9Q8gY6YIVfV7OjBmcor/J3eK/TFMPdsYfKNKs&#10;o83gwhNwcMIjooLZe1E/YylM4Wlwoyq4nZqrq20E5qawosNMQLjTRUuWrGlKL14LUlRFYS2BkDsB&#10;gdwZs5ZP6hT14ARuaUrpjTR7nPATL1HYWftSeIrUk/ctdpPb0BNuVVmHjMTIEZ6YkX22pqbX7uRI&#10;KdOol61pfFoIcIMdEL7VP/P0oSfejHDQaknQOAcbgq0M1bVdbJk13K77zeqsTp8mBdzRNioMstZn&#10;tFp6WSupDio6OTxyq+SpWxO8mBiheugypXqGx9iwqCPBpjQ/qLkXmUHaqVJPXgkDiWJwPaYxv3w5&#10;BagmuLCzpilhtmJJxQxpl1rRX1S98qg7HURkNfk2BqOdhQFp5hLFC/KUxW6vb/UCyq13+lMC8tLI&#10;LHHAF4yhryQzmgEKUSFdSApICpRFZjYK7KxnBSlKCUanFpWQ7fOAl7MppoAiDo9R8CoMVWXqnSmT&#10;ptGhl/SKQwAhif2ZmvvDpGC1JPikAsI6uB3KSpVrLIkCKiYQXMtoWgY82EgQDpmN2twlBMRbte89&#10;nLwyhXWBOQEm93kSG/lN1GpIVCYKHoGQnIopvBBUPFR9caRwpCUD0zKL4njM5DFelVFjvqeU8tzQ&#10;W8Jw0dbR+CPVTALMNI9EDDLyaIId2gwZUAAKAbzLUpOleJIyCDrOuIMIG8VGlswiEy8m8NUkqZkI&#10;QpK5nTWFJaxC0saCpnKC+kWNbMLEeCm/sDc8WNMswYMqQSHxZoNKSEL7KKVrLLRngVCLQowjp6pC&#10;9+OQqcrSgopjHmqGwUn8O0zAlBtRexEOanZTRcZhZIMCuwYLK06ZdLjZ7Q1zTx1k1Dc5/Xon/xs6&#10;WPKTYmdpJDhowlaG3XBBfhviKD6pVPpXMBSegViq5OUj5709YsDm+mn6RVVb/fvv4bFvJMcXyoCQ&#10;8GdepPPOuX+tePqfu0m6zhNQMYKy1A2Ude5nEgUBtWKiyvceygl1n8/ZJ0UMiN0jFaiBeUQ0D6QQ&#10;FDzC2dexgEziI1crg1X/qas2KrrkswfRWQwgnNhEOg7hUZfTvvPn1+D4OsoZTFJjQ6Hx0fmPEylg&#10;smEWhmIuj9/ZbPeiP67OnKCMYMIyBnjazcjK8n2G2tlc3RlEiJSYqaoSZ0w/plQqRcWoVDc1NRUz&#10;NVVTYyPNKtP+oc0jlC/IxdmbwLS8tqb5Q12UGQKFGREfPhkH00UREorPRKcVhrpjQH6KXaG6s6yq&#10;rLeqPEDC8qTwxv9k7B0xz/f5fUdXUzMCvjQpkEKbS3hYXaKxqGh/PhF4mlSLLrzwOXv1UmfFZUn2&#10;2C/Da5MjKS+nUtisqKptLEozLiKdwDaNpSv1LVzs0FPQf5zvfFwQ31dUvzXbYp8JCsIAFuhwe+2H&#10;qqrr6/K5PNETI8AzAksnnMZq20rZzvIFvpbCpnNwRCCE8cFlVIdxYO2XTsNQIZhlqDEGRL2vXxbE&#10;Zh4f3X+kBpcgqbIYpUnkwOxy2S2xk0E6Za9DFt28q463HrfObLbitV7BRriqAVAg0cN+SvjObHD8&#10;EnhqSjf07ujp4TCk53+/bBITEwNuhx2qejBHGBn/7IAjiINp9dh9GduVzqDjcMw1V/7djp+3RQMI&#10;IdmRRrjhDxxocJkWbgAnh4zwGRxSshFw5hF4I0j18n1gMswldNrMpZ+5RmkEUFBWZbNyzqEkeHsP&#10;NNgDTeZn/V9iSsDu/3hdx9qaGl63037XOcEOr4MyLV8jXxN46eYWD9+HYiIv87XrdAPfRO3RLkL/&#10;dEYWxhJ2+YNjgjbOlhZg194c0Kfl6PdwQCS2pCorswtxRiYtGS0zgk2mSh5ZPIBDBRyewHbXVzT7&#10;49hMavx1VC8swwQJBC2dd+6W57TNvP053YoQqWshyJaeKTs3Z9A4zsVeaAg7ZDTJXJSoJVGVRX3j&#10;7ULSw8zvqyNb3tk56gy7+CwcqcWP8muMT2cj18TYxiZ6ZUWKTAXCCpsfN4pWJv5gIhgtZoxdAmHg&#10;n19Sf5xWtN2mqz4Yjik1cpTbNgXyMDrzaKZywhxPAgPoLIjojx8/lll/9Tq3N3WttR7UnWDqRQCU&#10;WepYoCt/kjpoe5jT/0iUzQAOkWKaSMGWhEOcl+qLUIawVCDIwwzVcNgU4LClabABYlmZ2YJu/+Ka&#10;XkXNzSXITU7uX/UGREYyRUlKCKLEizzITdzdWrk4OWYUlYiEnElztSPH0DBSgXNLmrVEUei54snJ&#10;FGvcMvNRnKZaada8fSPZtZkT2HGvH+72urqbC8VSVOVl7IENpB78aeNHd70XgEBV1deijBmse68r&#10;vCJhegCOWBxXAbydVX77F5OlPE0pVgYqzXX0OubvrDeUAXaeQNqf1kz6ZlZlqhj8aeJq2PDQJSeH&#10;GYXzmuDEKSedOHs+4KiRJf9AEpwdXDBktFRx46kUhh5KbzoJT0HlChS06dcXRCN9BZXkZopcut0Q&#10;kMMA4PAD4MSaBSnOfIPwZLrjpsRCZDhIPW8bkuqy1Cr0h3dh3aq042sjBUZip7/oXFHQUApFD+UA&#10;s5uLvA9tHHsXG1Bk4R9BSUb84Jj8UFcgMFe64oj00ssQwgjgMNI0yqEg3zUpsaLSsBmgyrHQQWiB&#10;quM4B5ABlw1jlOVlhF6HiZWVwC4Tbxsno5HV2k2Djfvz8fHxOCCBZ3fpflhNybwxs+u6GzggUS0x&#10;o0mQ4B0MFPlpEmWZK0wXRWKMvEMKoB/JxV5qsQXzzgWdD57DPjywLSqBzXSHl5lSoRadb4ywu/WO&#10;MSdJcytj3Invh+dMnyXkcyHXTtRp8HafCAssbOYlZT309lcGUYT5adnfrCfFrNM8WYWqGhAJr7/W&#10;43TdbZ2VS0BAkq2o6yiHv7mhM8jq+GxCiwQ+FMMOABgFIat5qeaY7BWDA0ygoeUhgpDLlrRRYNCR&#10;Skhl1CLEvGKJK+VMlUllYnFiX/N8vj60ONPt7W1r66pUVVGBKV9v52HRQq2cKfrh4oXzaFiJkhKT&#10;yDBfwXQmdXUNyWKWUtB2OhBuYrBcNUxMIdrt/b4I51rXItlvfRvSPrFIDdVOOtdAZSMlxiissLlE&#10;FtXQYeGJUuMVLlvbs0i6bn6tO9wUjqw01PM6K1uey754PjqI3IcuzyN5/6M984aBtviLiJ/t091I&#10;AbKezkfrqUkl2KaOMZZ1AXT5Qr950g2QgjtHsaagi4986mS21CigJlbojjAC9JwT26zU2lMBiMJ/&#10;+7t2gBzIXKUfbx3HI2A3mtZKXsLwIlOPotLyRf0XYpVVk3k7Ozt1O0efIQRXV5QHlMoe3h671T7K&#10;lQx4nJzLqyHB0uStdtony9OHwHbV7eVVlR+b/7Ydv4n7EhxtrEgADrpXV7lTnT6G/q+liXsHKuH4&#10;/KqMgVNAr52kGallpAe7CTY/agsUJORW0fNoEFgLRwuS4IMyaaq4Kj63qd7YGY9YCAjrCDaytFlJ&#10;iij5kllsIukdOvHtpuP2a5TSR9ADMEP7JsMrQBSnVTYBQOfiZuswdlI9H18oVuJ/VVdyvBlVyM4w&#10;5hGVSIpqwpJUwuej1DvZGj8dH68fGIjVgUW3oiGXgMdGfomPgC/6gZF+YnE/0tG5UeJyn7l+VoGB&#10;g4+PvPh+++ubQzuxpq42kkpekz6HgI+BgSc5u4PbnUUHJT8rH48A716Ety577sSXogUrpvCpmsYQ&#10;k4DpN3ppk+tc78Pl8tbHZMsFPZ+qtOWn3qxkJE6sDIisjKENCilJmCpyg6k7BwIw28vj8fBv+Oi+&#10;/BcBPf00doUW9LT81KXBju4Pw7abvwMDK9WtDpv8nP40ifLqpaiy0Hs/B9FikdFfJX6FrG8sCrKx&#10;fRcTfRrtBgn4ePR5WNvJwx511v3T23tdfExBlo3u/46QBjdoyJiw0NtF+ds1SPfi0F1V1dq7RyX0&#10;evvL/+XzJP9jJFEMKjUBO/oWJdB+M2QqfW2VY3rOss1uvdXmcbLjwdfPlMypk5tD0HvP15uETVAQ&#10;eEF1//hzu2aw6fd6d3jVdq0FzFvNHBWUhMezC7J87dMxrS6vbbnP5Xqw61DzAn4eX56tPd/kKsx1&#10;1WXTAa2R5Ql0FliwHXYDDD9fa9S0nO4yQSFJjIQhCtBlB9xUXTKatLJY0WlkqrScjsvL712XTo/7&#10;52gTWzroGeUtT8oJ2goi8abj11UUyVPrTROrqs6j1SXoMcFCMztek8sVDfHx7mFnHw4PS2Owmu7P&#10;RAWx4nT0c3NvrXy9LSRprZ0ssClPyow3Gqy6SbVxYkaSJtqtN2JxtmILzIEfutmjuYxWbUFruvWA&#10;8pdVwnhmaWAQKPgQO1nOZig1BssobjYep90fdA40RYOMcIYUpEMwMiPKBJGkyH7W2gprmF2gPEU7&#10;R2ZIfZQMXLGZUyDV0kBYsrPJUzWbMxoRojfpLZxDaJKNF+OpyBaif9odzGdltzoS4mvtKOta4vJ+&#10;6vE6rD7ef051af7Wb/EtuNnJ9dz2H7NvaI8jlk9+70UWRaU2M5Oq3eis6t3pxaDT8GS8qHS0u9Ja&#10;XdpoqCmqosSVozaCy6QnjvnjfDgdL46Hd765oWs3NX9RfuFdPEQ2VK4kQ4NjKuLNBXJ2PhaURM4y&#10;Kr8E35QHPQkfv8iiSX9VKlCKjwENwKYtRYchgYvvUnazaOyIylxfyOy4z9wy4+Q68vLavU8VVf3r&#10;/SrvX3d6nHoHAw5AeQUQcvlSuMoeo5Qgi8KISkjDZ05gs2FXR0qQbcG7rKU++PXlCJlij67Q7aeW&#10;wQgvs+PZXlSpyigftjv0as1DFT4hI1PUSOvTmpPSklaWpCi7dfsyMpXOLpuL5EUeu1oTuNrXQE58&#10;YCO3Tq6W3UFcnBP5xQ5kTvD0EbIFA8gLl1FLzJCzcLmoJWRJRIgPNe70mTTsylnlMIKkE8GJJQNV&#10;QRKTgkuWb37Bgy3AvwJrotv6bmcEfncnxWp1PV1+Hff53t+VxlAKM6bPWLBWoIMmqMtrqmmIyx7g&#10;garifpzCLlRY1gKQhTlzDbS05mWdOm/gR0FlIEunyG0k2MRLU5+lkxJ0VtWt63Lgb5KCm6vnmdWR&#10;yw5Cy6hRSRKVJ5N70YNTVKMNvF6P5j7OgAakN2vCkgQa4soUo5KMJOrSOwFD6MIUJl8SChCx0YTU&#10;zsxI6AQYmV50YVnZ3WcByJ//+oOA8MHd9+O1XsRobCdidVlaGq3Kj3yPHZsdChRa4krptBElt5Jw&#10;0KRsVVnpyvuUenIFpOgSUhJo9CB10QTlAa8SUJgSYRmYEvRCeLkfNsTSIBTqNDKiqCg44whm8Rdf&#10;D+VCn3fp32dz3xcBn9V9H1NREzAheAOnovMYQ8JBUR9br675n9lzX8DtHsFM3Ax7dPlhOh/4Tb5O&#10;f31ZfSxSoIEEJqBLw8i+iqLrS70IiiSEYf3Jp0gf4dud7O/Pxke2u4HPt3YKMZ8yfDX7yTCUgp2U&#10;h9uc2jG8jAg/N1Ixnxr+cz0Im1srBAw7SKT/t3NETDnNHkbRiGcPvNoZkhwDgnJBp0YfDQRtDn8w&#10;Hsm8Bh0SRbDzGYNeT3l3VI1Zhd6FfwiAglFQihYPqW8r4YWilSsOPJXItbar6+3k/NPxKdWzU3+B&#10;ytEn3LaO1Sm3Q0luNz2whijeVMFfsgxNNAXZf4eJl/WGem0MnHpObJdq9xFuxM74eroyGbhijJgY&#10;798ddtxjrZ3cKyjElZn3tFo+E33fBODHlfZ+597gWjSTZk4eNi4yrXJxbH3XRfR+nz73fc0Zvn/u&#10;/mZXSJMrv4fj+a01bcEGd38GPBTMHJdbWhS15upTx+YJ8Hl82bHbrKwuY94Bz6VYMWPk1OLhkb3I&#10;95nTet6CPfV/Zc68DSizZ7Du1vU4exImgHpTJsTRqymwEBxfsMFrCqgztML/QtxMS5WnVAKGQv79&#10;xQNaulsYYiIBC8+Hw0cTAj5PZI2Zma9s5VKaNVoDcX8sv6/vxarXSqtUubaaBXqUM3JllPSyKmVX&#10;5BVn/4xblFlaWhyzduRQDU8COwN/npX2vW4GaO1srq2u+l/Yt+GWLSxvNZqsnB9QxXNxcbiwZ+lu&#10;QGrUeV9GlXvc8P1ZXna7iNflsl//Gh0w/X74Zajf5HH60nDQ+09qLld3Z7faMAB02qzRFGvU0vJ4&#10;Dv4X/c1FZVWVz+OK3+7nGtVoORbm8cnuH08zCxOSbOfZ/C5q8pk5Cwu1TFdTrDmDdidnEwtGXeyN&#10;5se/DQeGL/mGdtbW3c6bqyt0ayz2EKCk1KDyZUl4nA7tP29N5Gxd2THX/Q8QrgiuYIlzJ0qx8IfH&#10;/51qCSZT9IsOWNvedNqP6QP52fdoVOFtDtsbK0uebw/WENx8fcz+ry6U6VCBE2dnq2mYCpKe+id3&#10;RzDiGk7RllKSucF4cZT4httOU/ZYjHHfH7flmvCMAX+DoJJvS/KC5Kx6y1qP03QdTcdtL2zXEGtr&#10;a6qq7G3Qt04NG2zMDgcr77GAczMuu00LqqTp5l+EfO5eLp21PfZAaQmaeIjWN1F6Gctk7bpnQvxj&#10;tuvm7OKGq4OHgyVxBjNUCnhEqBQ/mp7uPvDW198Ox8jMzFciVxWYesM8ZjMwDRmI7a/EbI7GDqI/&#10;sjdFjhUlBxYKJcXYedy5TFpV1NS6LcKxHaS7wi2VRSVaoWPTddaNcIyIvRk0nGImqNAbv1phsI2c&#10;TbCn/9nYUH/YWrfbAZjhq62kTphVtdRe7b82ANXW0XBICj9D7zL7IgjhYW7sLXKSsBRZGtFY8bje&#10;rzp7Lod7AVwcHEPpk7KyssYOiF1gQSzsJUstVTh4YJnK7p/lxS1WXn5CjiR8hFl2FLggsMA7gd8Z&#10;U7oseMjYlpCsm5FForuPS/fW5acra2toLCFsSZOJRQlTEmQoS/V6dwJrpvA8psQYL6yT8EyG3PmK&#10;+UIBLLkM3PFSsiQ0c+VZViuNebNagxrknZ28NrY24VLhQLQaqUp2mP0TBrLzUD28g+vSE/8uM3w4&#10;PvkKV1tSUs6BaOv8/LK6miGXABvGrzEQo4fLigvuHFcKCkt+zChomlLEa1CSImMn8XnZI3EQ1U5S&#10;gYKtRA1Qdc1SZPqk52a4ODYzeJmlr+afvGBrU64OMHt8igZ816XIyN7V0lKkwWHJMsSG6BKKzGks&#10;sdTiqDkS3GDgFKXCitAJ9UX6DPZqS0vpJ2V1HTVZZTiLKLt2MtCj4KA4kFzc9z/OXiQmFcz511c2&#10;PD4u65OnTjfVUZut4+XpmMFAQ2nbY25cE/gqIDCbh/v5tCnktN8du1BoyMPGpaXJ98NJpN9kAWAS&#10;wymH435zB+HGuGXAk63AXHKJ/KaGuHgSWy2sMKRlrPRP2ATXEDgaDJpD6GiSQTG+G7LShPvWtNXZ&#10;PEIidDCtnd2Al3kSEgxA90khFIgyLYSss5ksjZneGJt04gQ2a0K0vHjYX9sdMlbQeoTjwzuhr4Vf&#10;1TZVRP6nQTUHODnFpPq6otDmTvHCstK1krPYcHQuzDLDwapa4sKiNOH8g/Cl4yiqLOauIdCllGko&#10;JGBwCSwJ4MhOi/PPfuD18KbA4Apw/QIRRxMGJCSVJLdgN8FnS3f0ErXF6vsYAsuzuw/SdIswMHrR&#10;c1zjK4DU0BCWEBaYU7igHCUlhTxe96q+Ls+lzsepdCR0OEYwC5fjV+AmCAY9IE4OIIqUxollWcTF&#10;I8YgIQX7lwq77Nkw3TKQqRoNkhmLklgNTsqWsZfMVGpi5eRQgEpOQYybwxYOXRFZkgAkgAvsMrvH&#10;RJaQh7gOiQMSStATEX7+/Yf3+2bb77vn2e/DlEhIwDeLjTGK24XAzbyfPIHYxW9ha+uOr++9CyiN&#10;/n2XhRW3s7e7vL4Asm1/OQnAW0CLqlJyPRPy/vX6GkXAS02RtnKKBwieGR3pimvu3NXSwI2GT08y&#10;R2pxYtSz8oS3ZZFOzvocxWilfXhxxIuKQ4dOgfGj+TuZ2w6BYW42sWcQPWXmmWFeENOPiNeA/waV&#10;kG35qUqPhGXEfMKYhT8ADy9S4tPgbMwt9h0T9Fl7BQI7F6K1k1rqEZ7WAjun3mnFE+cBQwr7O3bc&#10;CubAuUHm2wGksgDC3LiomlTdEW6lTlLLMaijDsdUEw7j/16AjTeuO6mVfTHxMgGvl6mc+6s9tXki&#10;4/Tx/tT6Fz25ykrYcefuyiht1MnDj8XXmImfLh7eFg4eO40mJ7O/nj2emz3ofW5L17KycLOzN107&#10;TBpOKdEwNtt2/yzsbG9uEsWQN3ZsNX4RHiZMWUJU/FRIZb161HX4+dVxkhdgrRkQ4NhY1Rs1IskY&#10;O2eBqcPXhXk3++8UggTBQvKE1RWcuS+Bx+USHHDJ9/M03sfiZqsjmWUWAMOcOys/O93i4WHuun4b&#10;k56SgDAzs6DleziI3TZdy+XwLIKh39bZKgna03nS8pMUiCL0BCInHTc79Yt9lpgfUgZ4gO4QpxM/&#10;PuDG1dnlU01braujo1Grc9/wy+/ujCqffDAOj6vN3W2u7J5rx8mWHnPmuBGMTlPHCghJ01Qvcei4&#10;wqRDtba2/R539Ls8OjFMrNPpcJDzs+36TY35a7f+c/RHSIh7S4vohLjEIzAepKe/6f16d5RKB6VZ&#10;S9iYcbuw+1HrB4WUlfb6FwxpI01fV7c4mAszKhJvFAgHhYLSJFfDaM1t/+6F6uxM1/Vo3r/eZG1q&#10;mmGYqewM702tLq6kXWLf+d5DkiRjMRutKiw09/uMY4iLU4gj+s7d5fE7duMnxNPbcRxRc5BhxAiU&#10;xilrAep5I9EYt+KkqHFARNl21M8tNXQFyuv25zzdsHzZUbysrIDiJgHUGApaNU8gLeTvJIbigvWV&#10;lVypahnB2flZ1NhBmnXve6IU0GeuLgtqNYptagdMEwsI9FgMs9O/X/uck6sADQsSRX33E7vZ2dly&#10;P8rObWzlWlEg7gUl6H225xOShhe0Vle2FxYGFMAieTd5/+vtfet11E5DHmRuB7Hb7nzsvZEyWZCm&#10;L5IhFSfHWOHi7DnpufHUQwo0icIWWxXint/cnQOgC/tYShkxsHDW21CgMo862NestfSigwXBhuh5&#10;C+gnhzIj0QLahHXGVdvPMhtep8oVzhTe0fw7Zx/NvPdFSdr6E8hw4BfAEp/BqYmwZVI0pskRw4qA&#10;/bacQcdsOD6rNXV1mFvjjCUKm6QFPyWKWlsnmafVyufic4iqq6v3ws0l6JHBVbnjDw7vRamjcsCZ&#10;k3XDjUmlUoAMTgGBkBHQ48ZMNCqkHqD7LTIyFqYUf00lGtmrirXD5sdN2aNtt0mh8rTm8ioGf/lp&#10;hw4rfKiwJLB+s1ckjSrlxtY7mwQmjJikRH3xnn82gxycdPfZZZ3eEl9fk5SmElm64F/ohUzmBEY8&#10;IVAAO9GfSwbAgnEhMLMrgOEky8oezc3NSdZYWVqOlU6l++5JkaKsAQWXn3d3LylqTni4Fwe3QB6L&#10;BRtOSHZqKkdUuz49d50ueWkRZIxWN2eqS1hGVu7UkQs+NqlVZvvlIChrjTxlKTJchy8/yo2V49yR&#10;CxZTHBqMQlpB/bnKGUFJvYkqt76TH/mJHjRJaGApptjptpQqetRw0cK4KOUBHBF0aIJsB62yuVgp&#10;egomDeiw0fmaCzjuxGtvzDTWIMUdmQfsAPKiZomwNDh1EpuH9fSjb89pevsRRb0mNbos1x0mXAjd&#10;cOkEzRS7aVRo9pR1K5JKAb+k+JmehdtHEh0GaFqnBC3Oi0rpLOGCL5UECA/9+C30A6c/zu6+ydmi&#10;bWtv8xJohgyT7+P328bw8BGS39/PYkupvIDr11ykLa5m689fAU9oU40OXbdp6fkBznO2XTY2tkS+&#10;pwMzeJz4/L4PHZZ5AlwevQEj/SFIAsvKuifJh/3APPmlpdBmn+eNvufOBE7AfhTVW9qzwL+/Yu9I&#10;hN1ut/vzG4VALMCGxuHnr24+YLm08UVF1Eln74kEfPFf7l2/ByiUzd73Wb5d7p//xhdMKycngTUf&#10;Gho//P6KETnY22H3/DwbSTfAJSBQIEeNU1AQE7N99/ZpkSiF9n8ZIvre3v3UNwwwBALLolPpPG+2&#10;3xenmDZb/dYIPBHr9FDAORORcZw8Tuf3NA18rQUF+rw20zZv2k0fHv41zf1HQGizXjpG0G3FB+IF&#10;/u70bPdsb7bucgsI+Pz7O9Dbu7NCpykNmGU2pO6ut5wDXi9S6TQw7jrQxuIZLq70e2yOzg6oYhSd&#10;1xuvtfgFOTheQ/I/uLNntuvtdW8azZvOOjQN/B4v15uqNWu2gM6FpeKhgO+OvvysnPixA66tegET&#10;qUBhS4y3vLab+cKl8jk3D4863b4dk5ftG7/vCSr/W7y+VzygH1qTn5BKBthelZmTh6vX0Vha+wNE&#10;r5e/4eRRoOGn28FoXKWZzcPHqy9j/pSZ3dL51QUfUDaaztyrq5v9+vr6yQ9ZEqhM67730fGfGa8T&#10;0szO22aS+aecTzUVEJgzpQB0ULkjlM/lAKHPWmJ+n/MbLWXGwCadWfdck4YMaXJvHx9KKiqgqVxV&#10;X7/HewX30GIigxPhmvs6c2/vNmqKIJdgW3/b6+jG7yDOVOrX4/Mz0F7W1GDy+SH6tj8Sg1//+zdT&#10;8gShgAd/YhXQMpAYOQY/a+/gNEoByjYDd5BOSVXetG7Hn7n8CHTHAgujMqSU8L/zvw9igEv1VGfn&#10;+cV5TjCf7xc8zcrqTpp0qfoLbL2q6taj/YOFcRyzlvodWipl3R13Uh2bxsY3JhasoTy9StZujUTN&#10;JWLzpML8pqOoCr0lcfoBAng7aqXe8+iOGS7IfGZ8Scd10OSxu53msMCkkkFjtZxByQUSvvGfjW+I&#10;zWyE1O/fdvToUa9cDo5g+ciTr2+OC6a4umwhuvYE233ACWxw0q34IEVVTaXfqcCvrYupn/SJsmWC&#10;H4m70xaNGJXoJCQhP2nDhHXbHFSyBxrjVmePI4RenJbjuXtrKmr813x2T+hY4aubfntOzXCRMm+y&#10;+pd2/ULHCW+o+f18TODJOoputNsPC8kuyMnbk/C6C+RNH32CZYaFgUHtUqPrn8E5aMuCkJaqThB4&#10;Xv5xPkGUMcOF5HqB8n/UlKYx60/c9Xrejg6xzqjV17/5dIrRdUNwED9AGeoHRgyApE28LfpMdHH1&#10;XeXvvOduKVnjP5zUpBCxDYWPwEIaQgCpRba43X0ZAhBtSqwM3mzzSKtcIP34G1uY4d+k81H/X+Eb&#10;ACBDsmBuCL64qRiMjxcYe+A28fO7AkO6VC/sBaXB1eKY52rHB8QmXVpXFgBMFNxnnhh0RWGIZUtN&#10;4uIeG9kLQ8/WwfsDvdPcAQAaK1vHZYo6DBFNy4vGWQ3YWXlzjkXlbJ4o8WDkxP5jfhNd3O5S2uTU&#10;1IkktBgQKxW+JU4oqHSy0+Tq8HBegXeaoqpJ2VBlUSwUZPilqtpqc/qKv4rGEJLgFb+rHSqq0+rJ&#10;lTwWekKnW+E/uSynV/HxSUXlJYuR42hBo8GFKXEbgtx8IpEHYU3gAQyzV5EKxhmp8MxuuTdJeRrc&#10;pRApnofTh53HhbCXmuKg5PMTv4P6VTPbGVivO697Bbp632t/c5IXsQxFbiT+/GFf07iINchM1nsX&#10;lYHRAMsz5n4/Ts7VbqwzrNWqdQhfrYoB/2PB1fKETbWqKhrWsHL91dokKRNbiZyOrqozjYEv4Prj&#10;4dLX3Vxi+DjcGBpmRHTnWUBcDPAqur6VJHFESoc+J1Ops+l9jpetUWuws70GrBlxP5wngSgRziyD&#10;6bfb3Oo0vmLgspcVJ3t/JqJwoq02jU+KVqYNLfDHYV0SD3F1AASTA6YS4ClYAAY/9IE7W+8N3awf&#10;hYhsSDZHi3t/pvJgOig0ugpnciY+UX5G1iyPw6xzpnVJFa395n4OHAlMyclrL7pXG3KUlP4YHqGg&#10;LXMIm0PWaBgcljDJiR5bXwo5BUoUzR7M2sT0nJRp4mpapxY7L4UrcHY9qQaTjdIEjxiL86NSestB&#10;WNSMP1GeuL/bnFtRhSZB1Xk4bTScgM9BwP/jsMMVi/gfr5zCjpqsDM0jqkGw0kbVvIxymbXLbKpq&#10;uHHg03Z4MgyyNWg2KbLoz7zywcFrkHKaHC92HTovJe1I+Yzwy8j+TFIIcVmaXTRoRFCqUrdGTECn&#10;6s+OmjwI9vmDHDxILNGUwN3Nt1SMICRiaZ48KF5ErLr7PQaRVfempeS9YXRfORDnEJlc5Apy0iBY&#10;WjsG1L9gtTag0LK4PcUM9UI7H7rYbxt4VdVJUcMxVPFYuSYKflenr4lnmdZ8qDMn0fY99j6efV/n&#10;cr+BHEIi34+osYCX0+JahVqlj4cT+yt7IJb++0sMCm4d/3ftPcA3iYVvUMF19+sTyDTcbfSa+rfe&#10;NN2YhIGhppZcoq7w47FO0+AH6HXfu8P8Yws0oP9Ycjg2Izxx6sj/9p4KuBkT/vH6BiqNJ99fN1z2&#10;2401Xc8ThvzawN90IZLfy4Xhu/cCzeVWx73j97Ejo5Li19WJINf85gUYcmDQ/Pp6b011dd9v4O79&#10;lw3YaXPpOrfjcXIl9Yvg8zLg/ZLoY4DIjhCXlraUO4aZk5/37UVN6cnNY2VV3ZDf8+thwdTw8+T3&#10;6srq6tqy/yPdN37UiOnCeDGQhjc6k33dcZF3IBXf43yqDOSoIy3fE2PGEAj5X/J93zEFvETk19VV&#10;vZ0EfE3qP2812V+sDo3Fo+OXd/X1/UX3vNkR4OFwf/i3J4c1KvhZqRTwKmeIQyDAx87+wLT7YUGZ&#10;u+M/hNBqXYS5zM5tlMCnQo/ZB5T6Z+ZmGHRXP38Zvi2GI+AJPd3+8ornExLKnzqOmme/OjH46W1h&#10;8/Zvj+x5J2DX8uuSjUopx3tvJL2m4hNoVPf5ej0Btv4lMn0eCF1vdzGlytdpsbTbrNiEsID7HvQH&#10;dV132o4xcPmogggvN4dLSX7tM32ZnPTweV5vva73fV2Is96u931vJYZA+X8t5X9O/v7aOO24Bxr7&#10;nvSeL3Zf3j6fr/FP8T6q+96EKClHD6KGfYC1UQ0xdB5XGxSl2AQ42x33vYav/VD8gNKUAa0FGv/b&#10;mO+TMDjTiehlINny6lfA5cEUFKRiLtBquVwJhHBprKgLPsaUP/f2IiGv1ei4A7cOIgFv+ERgZrVW&#10;p+dY6OP6hv/ttM//HWi+vFL6enrfeZw/mBN6vx8jtLWy83Vfs429jbQXieRENnqZzvx8f9JYW93x&#10;f7/yN/wGSmFDlRMT8pSmuquOAR9t7z4++tBipDcPtR3HX6zK6oSKfftLd+Nzm4PlyBg91mhyRgX4&#10;T9B6Lv0rX4kUHbyaKWjUvxJT9NN3zLw7SJ/cZ95VgqANZB4sJlpkDb2aeqn76MO+9xfnJovQHd+2&#10;bQ0fGRifHHe+4gbyv9faqkP8+7Y+9cqdOloBGBAc+nL21Hgs4uBGTgZq+tr6alEVthkV7bnSGqXB&#10;QXXMuG3nuLZuDfw4kZNq7Ljm8KUp4SN0ZDIS4rLaZdp4tWkgKkEUqjDEqrIuZhVxP5e/2K8QQSDt&#10;HDidnX33gcXDks+N8ZEElZXVu42fFlOtbrciAHb5JVYGgVqr4yScBtHNMPYBpXyGyVqtaVAGUtho&#10;kl+SRQMPGNjY+IHYJ9N/wfsR6krqckWn96ELpFnCKS1hhVHAao1tTh/sa/9W0UyZ2aQGMotBEmPn&#10;GZeI0iWhWRojiMAHH4uXTNGGm8jAisapB6qq48itg8EmAiZR2ZVFA2HdgkQLYbzFG9HV6eHG0wwu&#10;G7fMhfUeXFCCoIlBzz50S1u8QMghYEqC/irPCycdwVyUpoDO4I0GCiKjeg85eWgzRN5VKkXUygVX&#10;Y5/2Fy56UIWNkgJIJoiT6aSN5ss8KiQheVvCSNJuYDqCQeoXpWWw0CFFhSUK3wjF6DHk+nR8GeZ1&#10;khIm0BkNszLA6gHyIVxMF6eK4qWqFfQ0MMpanKiyhq+y0EOc+mNYvURsHb+lg1FFE5DzLmZn2nsP&#10;SE9EvSHmRJJdp0RDxflXNna8Pk7xTOHu9QmuVKaSVHEgyer1DGklgSEieAdkZpmUmWPX9fWn47Iq&#10;YD7e5K8+kiArm4CP9UeRtZMZfao8w4VdZW00xrFlUTcmisltihK9Jj1vLzgAnj029QaGJoUJA/BL&#10;0gQ8hYnbYAEMQhbAPIqdHJ3yj+dgI4jKb+6Wf+4ZpECL3qCb2cPYjT1/6iLCetNCSkrXUqqLlMT3&#10;l2vehAWTQR69GVylOAUNam9CHnP7wkoLPPSJxQm7w95W/Yy0nKuapVTMCV/aAHCNv/1JnxcpQYrJ&#10;ZXMZmZg7p7GiMbwPowQd/mf6HF1GAqBKW4p9ojDTMlKUrj+eL8SVliqx946y6WBnw86wdP+xOM5w&#10;xCRyGrmSMNFI/wkFkFbIIF/016MpJdwIDaKNG8AOfPAbu8eHZpNtqT6K1jtAzVIVB/kUXlOACx16&#10;4NZU7YwnQxgSxlxNXtjA2thFnv+u0EN7f2vr7xENlTVYMqL1bAxnhErqJacIkhEexTF1Crv0sII0&#10;og4j7F68MQvymTKVIzp3+yZo27l7611DAuZU7C/Sui8IBb2bW5qKC3v9hzrdUZbO7eyJBP2O4z4d&#10;a3brBVPlUecDvgexBLuZ++4HoGzxzglyY8XJURz67Mfy1jwI+LxM7p/sPeg9vF8e9oYibKtseHV0&#10;fXg3NOu0vPzN5GVHsLkQkl0RAZCmOc4Ulb2tHisbLUCfcpm1W3PLb32uh4HnnpvjbMdP1zV3fEsX&#10;m7uPU2lDpef4Wl3D7c6j/ZfSgaAjVKBSF8lpqoCAAJzRhEy9k1IG7I1gnePh7nz3f0a8e38fzheW&#10;5/t7f84jA1J8+SwV83EE/I6T81+urmcZj2KgbvqEUOMIeXzNgJZs4K3+ndD/5SuCkN/1ePpPqVyH&#10;ifFMVSre2m+swjHa8H91uXy/iAQEuYQCNmvbmj3dpsuXkpfUFOzt9QkIJn7qQTvv+j1/p39/jAU8&#10;nQQIujgAQ7EOM/MbK7aa662fMVR52F1ulYWFDcVNTWVlDlNlMypDLiniALh1Op/nq52mk20kgYd+&#10;v2fLuw6pgH+ncbptdQYdLmYPW8dxeOfV1fhj2h02K0K+166G729cHn29npeDpfo+HkT8D6M+QFOR&#10;mfvjF9g7ofe/AY7qNXklxc8Toc9kDDrNr19zAXvTlUsBL0Tfpnc7XTD9a3pSpDBOSwhc2773M0tN&#10;bNsCArqcjutdz4963iQoUdvf/WAKMwz53xFzumnuc9vP+Dy+bs91AlzbTvdA3vUm38b3g5IQWckL&#10;8L3P4ficFkL1sd6lnuT5+I/FEyg8PjISg1Ef3slWZjv0lpaWHvV9pAut91g+K+i2bvkuKaChpe++&#10;XyNt+W/G35+MhUdECN3eKm05v18x8X+LOir9Nwf4VALSfBeGpLpFna/OU399dy9OHI1RUvr/G5LS&#10;/K3zCkX0jWRYU+d1VaqZcgIGMA2KnewsdNdts9ftcDnKbdt62v2+jSEjs/xeKv+GRvc7F/IDcgrf&#10;z/+jOOts/Rsyd7kl8KWiZDLpIBWLEnY/0vW3z2g+XemetWXgeYlmS2Mq6H5ItSXwitNIiTfMWjf0&#10;t9XMD01NxJ46yb3rV/yHYoBWBPn2uJfYbGVNn5jK9G4jnUJvLKrDbwYT8/vhLLu4JKnNa4JjEn92&#10;DW/27ftZY3AHVgS0QDHPN4L6/CpsSoxNzbPbxLw4EvNRDMTdD7KnjE5iYPI3QPhkGdVpFF4Z5IM4&#10;1wpvC1paBlndizi0YLChjsPMSgPu7IhIGQXix0kzeBKjXiG6sK7mmKPfXXLE7k9gGJlhhmEqnel3&#10;bbVm9ANeNECWRgaAn5EGNHpKoDbDKCWhozbOa1EC4MvimEmU5ERIzu00K9cBgFj24nBsKgh5ZBaA&#10;qGQJhrq7qXskBA4AEnSb/jC+qj4spvvHZ2/TfFshG0gwWyHlpZWS3zwx7X2lMrIxKCy7FscGGaEi&#10;TRW7oqjVYcii9lh75HYaPCt9LiYHE85gJ+GGX4hNQ75yMTb0chAYRdE/FagXMnUWcFGjN8UUccJl&#10;qhWHk/qvQ1WV+rskdGNHhjRP6CcoNnlixiCQ+f3C0xRBfWrGacwfruxpkvQoKMGE/YuOAs+QgzLN&#10;3O9QJ7CqHCjkQSYD/FXvzLHZiYis1EYASJYHlUDzW+nlRz1iSHz3+EYnDKTUXN+k0FOZqBy4f75H&#10;cHtkrMmupOOYBBKHr8HwQ+zlCnRpFRXGsftRfxrzdtjGlHIF2RYX9Yh+jTaLu9ATkg39S3kIjRAd&#10;OVARToHN0WPh4tOUn15bbrUz6DsafI3ZBZbi41NNKdhdnFo5WHM730FLc6loJzuHSmmsFgcLC0Xi&#10;o4Iyz6ak1J1oZKxsMeO3nb77k+IyoUf3MpHLhGTHFlL5quLDKybBVEbHk5VMm7Heu7pm2nnYmLAa&#10;UiNbRqNLqYujJSe/mhgEgUPgLyQbCBpOm7t2Z8ohB47TX5vFuLo2DWKJQouTlwYmM23JpY82ZvII&#10;yIiTPk1PNyeo0laiQ1duBbPlArFAzqqdLxWioymKP1AHn/0smDfrBcaoAJAJU+ZADZlONSrS3vql&#10;BMGKhBzAUhaEJyZOEEWLdHD6ZzZJp6IUBSEQGqhjikv99A7ISClKV4EPVoykSIcJC8kBi2F1wP4L&#10;vYeCIkbgSHWXcqfiJF5r39/sgo/CKmqmVwkAOV8VtaKFYKlrnA7tF3OtrUBPjXIz1iJ6iq41u01I&#10;kpWBhy0iNqnox6THKSTSQCE1jRRHbZiG8iOI+V6Z3ajGRZu2YRTWNLy5CwrS/31157e+usDDz/rW&#10;cxPwXQhFaFVdHWC9Vjfmf6d105gXNIAROs793bL7Ein8tiXka/zc6xfwhBWwurJwFgQubPjmPnE4&#10;P78BnIwd/vJ/KJ69rgP6nvyAWIlu4MK1yccHTWxIjblFSlwvTCMiZki9LqoaXGd8iRJkjZNWC5Df&#10;TEuyuThfq8Pj9b/80/b1KMV27xoSErKCkQpt5FSG8wtWmnoPbMaMLb2c0qSyHUlZRT9XmtLy5FiA&#10;RmHWTwbY2bfJ5/+5FvDZ9/m46/si1nd3puR3DkS67n6IPg3uFdfpylOiJUEDHPoeV4Fmge+l9N7l&#10;zc2lze3kxtrgNBxwJ8AGX9ebzztw83mTd285mFIrj+gDMogemW4cre1d8SMyLRqLksBeYCmCCH5x&#10;tjZ/nEb8ssBcjB5v/nJ82uGX/XXRidT93KvT2/J+4SfG1dnANQ+QDgRIJ5BWhqEzOKBKaKNRtZIz&#10;ReWS/aLiFRxj40nmaTLnaQRe7OfMLrlbc6QbTdbTzKaWJaPRPWHBuS59wE4lb97bVjQfd3rux6rf&#10;3i4ghYMbc4d5vKDKF/QN/YBt4j2eu5/bR54CkPXue6IELML68wb4eLqV6lnA4Y/R2NPVTNjgSpRt&#10;/IFW2q50tnR2fHydr+BFe91FOxvwb4mNIUxUV/cCaLRZ6nt4DnBeGi0E5o57ExwJT8+tFSwJP8bB&#10;fne/7I/l//zo+24xfJ+2FEy+bEQOmn356vV77/tcNvz6m1mO8K+lcqK89365f/5v64ACnNpSslry&#10;u+Pu7sr660XfVxhQx9WjTH9SC4sL0Y2AVMzhb2FuY653Jk53fBsxfHsH+lkUZmZwAwFiMwphq2NC&#10;t8NNc4LAp+7naV0qHQ8HAK2Ii4oFCUxJvrq52O0wbW+ZfypE8j8cwTIEsqJ73/blmK43OPZ5aXNl&#10;y5esx1TK43Mz8jO2HxpEAFazR2zresOkgHAcaHwAMsuG1vPNBJslhomtrs8qkGAID6zxcPm4O6rN&#10;bhOnRFVXxUJ5EURANorhqhFqZ2wzn2nV65MA4/b69eOnqTIVArSRO41uz72kdRxXr2YNYGTzibdB&#10;5M9PYOk1sUrZ7y79g1cbBHVrZTnxf520WhonQxfnbqakGGuA8hc28KKVKqpqDer2oMg4jhzvtP4N&#10;oAn5h8FFuu7za5alzctpX5kGE6xl0gIzwCgqwAG60IEV/ObKL+lFYSTxlEsXE55+tX8izSoSrTXV&#10;zBI81tMAU1zR7vPpXKMLY/RntHP30HAFhCmTbMh5zrDQHyG7Iz4pHt1Wu51m63lUNJA/dHB/TNDt&#10;2OtFxSVFhCVYst1QPcKS/iFHL2M4BpLz8F13/bkjJDVKCJNYP00u8eYaleNQ/NEiBT3cSxXdUsix&#10;ipz0og7oDz2WAdBUTpGkWXNM5ETV4iVkWCfTTbzRGk+YAP30InvDL0kV5sTTo5Fo6ZfB4TFa4dpW&#10;3Ub4GVQs68Fh6apt63+zbkzBfBMgo1qPs1THeFuZ5cU+08P3rALT2t+sEKRwkWADG/4w4NR32tkm&#10;GMDMg0TFPJFq/YyPYrRUIhOuCyltMc3mt/gEsUcm/tP9U9sHN4jgm3szBBkEaA4tbE6/U+MBH7sX&#10;GFMrEY8NdHFTr02ZFKnd93FgTD6Qd3BwYIQnI4GCIbNnp8ZUq14hZQCAT2Ec0Zey8ogovdZdcCuE&#10;AXPtO02Wivqd/DtrS1deNGv3/LtkQAWK9ZIs2OVHCQ4MOFAubkRV94B+sv9zlwgc4xxWqjl2e5X0&#10;NPm81yV2ZJ7JHTTlbm/LHdm0jB6+qaCf6VQAovCRGYzkh/9WEMOT1YKUtPTUlrcxVYWtVFiA6zGV&#10;ZiKEtHAAggtSplLXX9dlWzq7u/UYU6NHTDr0OEnFpSvEhfEydLUyM/IGDq+owcecj8vKOJ+eze8q&#10;mZdHVI8WR+RO5vKQRO1nABUpxpiJqpXcbcyWZF5a/SSg/QktKM4yMDEoYqHE4rIwVhYo4KqI0M4V&#10;UfMkqEam8HROrCmzXbm527VXDHQjrJR0aiqx4/bQhgJi/YNJvKwqshLGZkijozi22aToLCIMkSfJ&#10;5EXkxhStgFELTBm9TEpMMk6UVpp0R0fbDl4eFYRJ0WofKlRonKHWD5pNHtyD9pUkEASN4OEyX7Gl&#10;O16t1JqwFh2FnjxlP31YcgyipFL5KH3py3pjUQ/zgDZIMgtiDLmE59KPHs+hP6MkNMNDnkRfx229&#10;6xsbb2FMvnsBr1Tfh5OlU0ObETh/I+a+rZydb+u6bgS9ztUZavRxiPqA4xqmr4+5gL/XQ64jl0z/&#10;9wJ8A91ua1IG77fxcSE6kSNAB73T3/nc3ZfVNv+XrabvMaHP8t2PUa7vfabezwYpQocJrhWAMAp1&#10;IwRzcz2HoLW2u7bNAqmd3EekC7GHEWxTu7hYNldtDb0tgd+5Wv5GiykVSXiNfQ0XmAYZg/iks87G&#10;hs6GDlN8vKKCklSLDmf2dqO9nE4lLRuAtuj2Nqo3L+83cBrX97nZ9/ngOpcW8neGa+fjxRTJ8fTK&#10;7/OqjSMGcNnjt7vT0xZwy9X30jHnd52s5KvKJc0D+QBA3PI6zbTMzzXUeZu2FHqecfQ9AI5KRrG+&#10;R/pOHRx6cSUq3bKSkvXXCLp4n4BZXPel+TLDz4j87xkm/wUruTZQ2j2JGrj167rZ1NIjuBOmLc9T&#10;RYtZTq6W5lZGBgZrgKqZ+LhzszR4wqSFcuGJ13R9c3Oz9YGwlO5FabXpkao2jbk1IbbRZmtt33ep&#10;0AcQnP6V+tt3/Znt+1+6vwq9PBZIaNc1/8fg1O+P7ID7LiC7wlLo7m+I4dez4dflieD7OBhSroCP&#10;xhp70EaTn0+Hel6m4bzK4SshqTioIi2BzRX1yezne5pmtJrrvQiD/GtvQQl+p5v9PlfAfRtw/Xp4&#10;BSKmYvpeR34Ws4SnXHgJAgouaLnEJiEChV5HuX59vIxjfS0IyVqyYjHpmyRI2w7VSNMM7t+5ODvD&#10;ANATVRELKcapMME88ikgxCEBOFhY6cD/pu3cM7e60tLtezXkg0W8TJYvbyyVEME/Vgcf1bU/5P9U&#10;4XnuhSPtzqWev/V3BbQg6p9nt/z18YMCIFshoOnqn3Igdv0w/apiAsVL+fLkgaqdIERGkacvR/vY&#10;SsB42sVljw0BOIU43vdsnOc47SwZhlUvLp1/xrHZ/MgUJ0aPA4hKt7aCw3Ejkoo0yq152rtERnJL&#10;QhqxAahBpm8VY7V+2VVScelSgJ5zbHPXARmwRADkPe5tgMkoZRdGSCA0bY1U3XoRUtQIGrLpvyBn&#10;7tUqMglxesFGxjru45ENqQHsBu2PUOmUfnnUxD/NGaHzo+MkMEgGdJ7EC9y48NgTPi1UZH+yvKN+&#10;TZowvz8Abq0iEaK7B+iaJ7trAvxuI6QPTWLVrhp48avg0O1eKLwYq4f1LX20+bxwUyo5TmpcfdBM&#10;9p907mE2fItbqLhAaToWnKXnscjJXJJ7a3EzAAmofur7BYLy9XUjcQ34zXu5CIhVLbmVF7gwX70D&#10;tSj4pHPugZHrxMEu1Kl3fkIHXojEPPFgsAolIbIF4yAgphkIh3AKiYhYWPIl7hywxfM6FCLz5uyU&#10;y9LYOFp6jGQzXG0cmlGqBlXzG7zc7Y+LI3CWTAZAV8fp9TW8vHaDXAF4Bj5Eomp0igutMUNscOok&#10;KneFSFubu9+/XqTY+HiPZ3j4X5c+738aRE8S7nQxNasKFxRmFEIPqSGipJTAhWmkvPLufIUk4rNn&#10;Dze6eLEsLGNWwqRFDYGYgyJoWxGz4VLVs+mwe826WKAGBKpju6oDCKXvYQ0uqAyDcUUhh8sSzqbT&#10;rAM97UUgIG1vxtfrceOoshZVlp5UA/SHh2nToIKQQYMmsmS4LFbG1qkHrTvz25NO3RiT/WFvIk7K&#10;d6BtPll8TQ17PSrFMc5V7LCvVcjmfPZ/GegSeth716MKONof+f53JMSgGZyBHszMajfhcKVrYVEk&#10;uerCvqFVjMx+yFrbqTOwEYs7WJwJcstr0YctARJZ60cJnmVep0M7t0zbacGcVr1qIFqBbJdl4FdG&#10;RQeLVl4bSAaLwj7auEFrJDN9fp4kn/bH+x4ClBuWoGQcWw1pPvVQ7jFXd9jKtM0ThJkeuka9e9Z0&#10;CoIGHGBODGmRMl5odtut2YWBUf0ljWtk5XTaMEZItMHd7mN2mChFaDxkn6tP0l+37ZP3+sX2ff/9&#10;1LcazFwD4djzObveZNl3v32DYIeP3XH1REBGhqI1RQQjPb61tOQJpH/CDzo9zyY2TGkGLafV6rL3&#10;t5yd3Ren1xkQ9PFzkJmMllM1zrxm2jAb6uFkd3u4O3j4mh9tLB9ubW0BK8Qetj5abNHWjrF2eDyv&#10;x6QMd9kafRyMb2eKHX0fpwyvL8+V697/hiB9bFn613V1zd2F4QbqCZaTfXb1Pd94v7/nvxyiGb4N&#10;CX14Gn7K0qY6XF2+zEMJqTO1Z4Nq5eW/b+R/TAA76nW6uiR9f7f13YxoGnyF/Aaqwz33h1FonyF4&#10;N99/I942dZG2nMekiH46zV0nrtq12mUgwwxj7kUBPICYq+3GEblSQu/T4rXR38cuZ19BIICMnAzu&#10;gPNYJBuPDi097czsTDpGjKmRczYlIS4+gecQYIfzxSoD0ce/iOzsLEPvr5EbYJvQL/67Bj3OahBs&#10;o++r91b77bdBuLlfl9vvd4lcnZ3ejpt931JzQkKCAp+fJ4bIu4Z6BuCjpSbmlVo5unoP/O7Pe2IB&#10;t1dC36WGX6kz2W1ubm4f07uffCsFvH3chlXq4H/ngFtqqguw+ofKsuykiFmbPxaADXDz9ERAsOv0&#10;vZ0c/zdb19pKxtRnMN5WIhAw9UTQFeH5OXDzsVmNJdWjbrM2Dlz3fX86OGjQ0NbRO67zu73U8X1f&#10;3XzsTE/b+ViO/fv3D0hDNxPYKmivZ/Z4pA0s8X/42JTatZvlmEmnFSE/MkEOxwWkpWtS1ikwMmCB&#10;/N1PpTtQU3MkEPoqxjLQ09Pj9/oy4YCWPVp0KfX9liKibm75HPsd4Df1VOtIJOTxUNvGqNfBz88q&#10;HxqICHipRKdx/9oaORpJ5Xsi+tjQ/D74Zei33fedt/76uqff9cZlFyk+XqbWPWdVUhL8r7a1he+v&#10;99URlT1oICmnvTZK3fclldUNYg6xl03TE+ZLXlsXY9mGf4C9Q8ZWwnmPP2zPptGEwnd73R6tmPdH&#10;DBh0QwzeKutd7c3oO4LOu+62Q256yx4fl6Du56jjh87nr2JH4F4i6PRiWfftAWT3XZy3c5kAGtyR&#10;YVIiFbxIGimRMZF17+Ywn7TNUeyHhxsMQo0Oduxmfk7F2brbRoG9w6C5hQSmpKCGYssW9Pws4hsD&#10;QAOU7WoERgw7HNz2ZWPSVJdliRpo0BsoUSiOoBk61aSlZW4jtD7bZGeqWkiu5fwcdDdsLpKiWVLJ&#10;NcDeV7hlUR2ajy8OIVpRdChZbZ+imlYcY033IcIu7Mkek03nkjm8xqjLGPFNjygUSaILZcjI4tj1&#10;sC6UKCLTekAT7M1jxS1DDo3RbNsIFl9wKFbPL2GcX9fJw6zdR6FFDxAb3gw/cXDFxQhAVjFY+Dbp&#10;3SzFUWLzeW5xSYk5HYSr/0wg9p+/DFe6y5gR/tGMt20lDfL+QkcV1YIL+LhLXDPwBQmM4s53vD4/&#10;f+Jfc49CST1ALYh3QwdvqUBdtRHhIFbHEdrOmWprbj5s5NmVI/E+ckGWxCVARbbHBtErZc2sIV0u&#10;YLj2zGk+KQ8m1tLSoU2TPURWuTx51B/7AQtCsAanDSz0wAZkxkmnOE66uXmoh1BrWvE4nehP0dHx&#10;zucyMNSGHbtxTh0mqVLCWpZTVZeaI2MaHVGPqXSU+dpabi7eudAmK56w0k1J6Md1dvHBi2HbiLPb&#10;gf/BzsjLJchu5+TiIgpHgXOip67vxR9QdJHriAANjO7PWnWrSMdKB7apWFqcnFgAk/+smzgov/cz&#10;qLcYjUDIycfcU07KFnsDRYhnNupbU/xlOzw6juFeg2bAdCPaMHR0Ekt1GMhOn1bLcjch2xAePdos&#10;/aBsRK7Oj6KaThhT6URYzU1iQ1nQ3ASamxyeSEib2zdUq9fMCyCkG8aNhGPBfLwe1bTJVM41wrnt&#10;tcGFm2giOIboWZ7tTenbFJpiJXQvnYu4r5DEVSetJ44C4yxMYwAUx1BW7Aac+z3ugyMqVX3VxX3l&#10;rl6VFQpJan+cwsNiem+uhJzGBIg+kAsav9a8UdTlrTg12rDBgWA5EOJ9ud/+CADEy3fsre51hsv5&#10;vXwvpbCJImkRs0R5Xr/3Xr9NDzuqor1cPqmnS2CdMTIUF+KOz67ff4ud0NfwAZLQ27+8zWcHop0F&#10;Perm1haBl4VfDpvdE077mmDIwhFWJ7O5bbv+XQfcPT1AOt5/MxqMUvj7slrd6953J0tNzd4O62+C&#10;dyR8/gTZV4FtgQjE3Rb3Tc7S5dGBgc3nqykuDk8P95vdgLH+0QE32hZbs7Xez3eZSmp4KUnJ657n&#10;PGCdGZCqTcHqPVcnAAMeJi/I12378uQHdOC22t/s9HRJekS06Hh6rpn+4t/YXcNiMW20Prp/daPk&#10;4+DTt7J/PZUi6jb9JsCL4Hx6eMD/6hdA+loec+jyuxn9QqAppSyzzEkJeJnlg2OohQRP1OAwB1m7&#10;97jecV/T9/TAzOLr6nq+2eRqdzYlZxYSAlIbWh12y/S4kmcfnh4ut3i6LW8MxHE3uH9++z3f7HRZ&#10;Po9fA08MXCfZPlwPDhvdMut3McQddh7AT7nxL5FM6u39XehxGE3gyn5ddOA+x40S6JZs3ou/ZhQ6&#10;imjJunjtAfv0xOdvLwwYOlsqV+v9Psv/clMTDDi7s6LNJtxq7AAW0vgb37ZoGvo9rmhGeF77XjZI&#10;uazH7v1sQ0aR0LKy5nP6G6/P5wms12LQbb3psVeSkxOhabF/rz/wktrl5W12/4eW7y3aRJiN/azq&#10;fxPeOxsfD3zpS5mXdL97eJutT5OV/Bvnt0oyZVAAh3AQpcvr9ydLHXbff0cHFMQE8N7iiYT87c91&#10;PL8hNWbPlizpROqdp9LidDnbWlvzeXyOF1MXroaGFMJEn8N3dLS6eAWBhm2f96s2e6Kdrye+G/7n&#10;j1/wooUt7j9P/h3PZGOMHG6euXk7+99urcfgvXF+LCt9oqPyfz48G/gdtfT4OPrcoRHNmS86lzmH&#10;VK22627XaKOQraa8orX2cXLgo0Qt+zy9/naLgaw31m0UAgOslloWr7Q3yHyObcDt1I9pDMgbiNYk&#10;Lk/JbPrs1scEV4NHRxF9deJxbeUmoSPFcinT+YDUTS1VPbcuGK0VXH7U2l2El6q8VyHp6/vU5IvF&#10;cbSsKnZgGb6SaXWdias0N6sDMc2lTsbGzV8D38/v+VCBAR8XAR2tSHbCzcLgpLG0hd66QoOksMNp&#10;2cwl2MOr9/OcJTugueKWLUE47j8AAHEtGuHQLGMjtwQWlQMMmpAKIBgURHg7xMw2aVTXjx8/x+41&#10;ZZo1aHgOXF6WpAgFpcHd6MCy4XQSFgkvd3BwOhxZwIWEkX1OB68ah6WelGLaDpv6yWNlG6X7fCQq&#10;FVH6AzWjWzo6HZ5qBIkHUl9ag0R2VR2+4vwf+ZMyDppEIgvlQZewOoKo+B0/EjEiXvfeZRucQU0E&#10;AvC6S+GMRAEGA7MZqn+3qIUIKg7+o5td84J6VC2Zos4mhb/e76c2xAcqlQSMuHF9dyM+eMvsrMPa&#10;s6mlQlKz+O3cnzmrhXTZgjVeJ20sp+749iZjFm0F9IOq6Fth5cEg49sqTgsv/739kSkFhde9vSuN&#10;yhFy1t+z3CYCT8KoPlymjtDD0dak+GscakheouqRMXBTfa9z3yuO36tCZKQSi33GQ8czun67rnpS&#10;rw68yRThOsDhDLsh44wtgXedafOTvlD+HNeRa94FhDE7X5/v2eSf4RYZZBQISVuWJMVXMD+BsCfR&#10;GXWCNVv7C/W/fBUaaXJrlJRjo3WRoTMzMz09fvb2DJkp+Xeq0OjiLcgkuYqWbDjAROXYTOnHQFBc&#10;NudNRhZdnMIsosPGHbBdUVOKyVLP2nEKRpi8CjXLVi1ZytDH2t8FFYSUgIR2zNUb6s0T/oZbyFsw&#10;Xe5qq7dYD35yJFWAjM+PCS1MVJaGdKZMtdagm9X7bXHkNayDGpqkTn7IGFnWzGQKFIdYBFxG+koa&#10;BAS2+OYl0syNmlRSPAEkCCRoxBkaOY6THhQ0nmEknsWzPf8uVdUY/cckBoHkpEqYqI9cITMbH8aZ&#10;kdO98I2RIUck5omsFxPwkNnrccWKs72R4j5e0jRbt63redPzWYq14/sURrRGiiLaLBM/WKK+rx4F&#10;AjZGWKIliIzSBGC2vagwyaY1p6HYZ2DkpK0HEKOQ9r9Je0fbU8ggdw3nMK2Gow7V/qhPoZ/XSqtp&#10;qS8QJkm+uD7NycvWp0/lTlNIy6E8QwAlAQl2EstT83uE4xYXqA1LK9s6/WNGE82tSGWn/jdQ2+X1&#10;kunrjunj4Pvzm5wJouayzDzZgqAUWibJDUKEEh1rHgOAIv528n2nAnhJNXwJWGWqDbdoq//eW/sG&#10;lnoF/NLY1atFmZdl9plvyJQAcPaogbQDAMgULv6f4bmRBql665HMwWjv54V5bJVAxIzM/s3V61NB&#10;9s8vlH6wl422r32l70Mloa8oKiCOKu/2throc/rTab+ZG3Ed257HDodICho6LTlMcUffKPsBg/C7&#10;qtB0WkcchSfSvW1o/R5LMYfb+WP4drtLKu/jhYoexZYAjiwQGhqaIpmvAWRDnuMOGUd4TCJRBO7P&#10;orRdKDI0i4lKJGPwjH91jANLDXKcUwHZmjOySozWUqnxwnSeKgCZlU86tAABzAQVhHo6XCIyZaYI&#10;IpG7TrbfkwC064yqs1rf1uweLy6SmEakSxeGGAfFwiMKXAUvXs3sINI2O3XGmRwuUtUZNhZBseFB&#10;ARrbeog4ltPnB/iCSii0Djb4D70QPsWAmDYS9UFImFRVFexoK1Fw4iPewRo79AZo0Abji5GWlsT0&#10;9PTMDmXq9rrSS53dmtdjAaxg7dzOtl7v1S1LhPXtXU6GnHVM3bY3MhDKzDFlzaHV2weOycEfSinL&#10;LfcvgDq+DpaCQGCuHUl/jQjEqFFAe+Xm4IDLS6wqyJoAbWeQ3IdswRjXA9DgnwhOvbo5Y7ClxMnw&#10;ldwiecBdZ/oubff9CBVxqATxV1o1zNf+3bLvEbpm223y6O70NPjEq+6i1/I6eTgZBCYUjzEgZA8D&#10;YNyjqpeVk+lg43B2eb5k9wcQWACKrhfXJzOZs4zwxAtfpxD7uwady34zS9GSAcql5HFycL90Yep1&#10;9b8gLOqG9eijEYl4rHV1f/hrlLsU+TcYcWNBAbWMTSxzIHP0MP6Osx1mTGCjDCM9sXxa3Fw8Dx4y&#10;CXE6+sZWuLQhtoDn3fLZ3t4ewdDQKp2pNv65mLGh1h1pA4nnwiqM1TCBRqHlZuZPjI0P7OZJjdyc&#10;aOjA9di4X0LvQ5ahr7djhH1Ot4N0v7u956CuBZzGCFhQXBp5cQfaPn/3htRExdS9v9mDU3ASu4KI&#10;F3I/oSKY5EiRw1C0DS+GkY9KIsiG1XbEqSshoqEbAUyAPvIooe/VtkGdF7nvv0TNpb6KwQiXDjlO&#10;54XQkQwbI0ah2rZHtORhDUNVhCYTmFpkRvq8yjV8sDELhZySqtZMPNCceFmo8mT0Gxlymozf6/mf&#10;t632mxERbSij8TfkL4kgYf2SIqKNZyLY4IV1R3czDZaFDrWGbezi3B5IsGSNxhZg/f0JE5Y6G3D+&#10;oxAiCKBZ1Sv9P2TxrqjHnptanRS1qtOi6aZGjlIuLFxffeVcLT1JUt1BitbPwiIRqN2gtaRKZVui&#10;siePGo/NSz98yzpoNKXb2thMS/HlFX7NzTL+qKKskMB7914U9Mq7KOF/0Bu7d6lsPnlXKalOdfJ2&#10;mVUxPfN11XUVrEqBW8+5PqtOSWsW2fXEoBE6YmRi8jKAVJfERkZAgSmOSoGBgRcdHocO1JGSHL5f&#10;koSyA7bHZWjHAGnWjLuX3HpsyNZYBJwW5pXYPyajlfFYUJNMisWGhCv4x27ZaMYe14UFNeclMTGP&#10;h3QwgqKkadz4mVIn3up0adKDiZ30uGLl0cEldZF4AcId+NQSVjj0tcH73PDI6mT2Dy9HtmprlGC1&#10;KMvhO1/MFRCpyiQK8lgcEYgi4GerswqpWQskuu9xteclQ8jDwvDjQQnw9VpraSeoKlpwI9jmTb0m&#10;ZvEwy0Avm/Nd6Qgwe15e4+Dp7EIAIOWdZKkJO3Ara0GIAtA8ScuJ7qA3zQ+7UN2KkfywbWmImhCW&#10;4uQZfnvHPaBQSUB/y9NEsDGCkTT9sNCsxd7LDBsZCQuDBqQcFTQ3Ca4znEsKQYJKqtNTG2n1i0pB&#10;6ujHuSsWuivfrG5UqfrbnpgKrBft0T3V8aL0YirYAHKFa/AwQxPBa10G4WwYrHDBAeiBxKs8iDjE&#10;8v5rCFC2j9UseCVDEUj5Ap7Xz/43nr0fRF8FXW0nB7+E/DftfRS6mcZY1/y3366bMTgChZ0p5kcT&#10;K3elI6WHmfEAEqGRiP18N/jvfV8rfR9/IwTdgI4ivPqSD0TytBfsGgAADg6tgBQVeQhzRIa8PxDA&#10;Gb97d+EybGcqKR6L0TkKPXo2JvNdw2LQT0IxLSweSMxppo+uswTPg37xhGikBxMnLKyOz0XiAUiM&#10;BEgwL6vUWviuSZDaqpoDjEkAyOxZMDAqGRCpCKgoxyV4gFHmDZdQk+RECGVSZIAGQHgymLoLEnsY&#10;OwQAbMyLnJeZBkljGsbmJJYWJzUbdtAJpR4cZeZBLAw0x2QZ9SQAmNMXsO0nuS+L7MsBjpZz2RY3&#10;NmJhVk4MR4xd6QLLr32/8NwRPk+sksy8hQWu8P9qjPxilw15fAp/RpZ2UZNxH8JS1SRw3Ehe2b14&#10;U0ka/teGuNT7WyOg82LsXt8gkPx752Z8i9S5oydAwPcOkoa91Wel4AmouAac8Cn5Xe5JCT05EZEV&#10;hWTU24EF1v9hxkSX65MUpoceSb1r6/tMx2LS+4j7vg2YtHChO3JBl1i3e7rMZOv7fjfc8DydX7XX&#10;VVYpiTMOiRWPRj0Fi0yyesTWdUsUpt7rTwvFhhdppkDUiGKRBAShYItQ+CLCkw4GBktbkdq/254x&#10;xkYdPKela8QTegnkT13h4MC0WLthrjcAglw6mhu7t3Y2jrsIC4hRQhLJcSd4a8ThYyK1zhjNbGGk&#10;/cpN0I2MGhfco1KDkYGpGawTLCL/FxXTv8AkzGabI1W0n9Pql2RDPFFfNraKNCrs0CoJmbh6eW+1&#10;Ld9tHggsSAqARHvxLPwICwkDBAyIPwswAqFUhrTnwojROs9ot8Q8BCQUAW83CJ+f5Up5rCqHAKup&#10;jvHA8cG0LTHoRG3pQGmS8T/LwOaGE8cue0e5QowMkIF6kvrR9+E/iKpcF9YWF7g1P6aAJeGWZD7P&#10;1y1oUsLi7CAwrKywqLB8wT3629v6+i0Fk3bCKHgEEonF4656ICx2oRIkOEOxk+7U0LRjuzwGVZhA&#10;HANY3QXVkF8uK5xMRdqwTjU0bzQAHYzuiJ3jSEZEvZqEhoFaXqTFxIZDDS5EeA20GAOdLrVjXdvi&#10;nx5VqmIp69lqa/BF+/b2lTVTS7uenpbeooo4OKlKiyp8cVZxjk3DKS5GR6U85dpizsXNjZgqm2vT&#10;FBD0+grkIy+B9fj54XGib+iwdtAXF4CqZ3ioxiKDL7wMc1dVynOmT5kDjYmpB3MoEEcj8hu/5EtS&#10;zq6tug7mCysLJTDHzVmtXYp1Dl9hVfT+4UvoRJDz5t5GksPT6tiq1sRBFrht2Do6Ys1VgmOwk7Yo&#10;08AGOwmyGeppw9q2yFLMc4DBD0OfDi9vwocvzJXodG4UQ+fIW1gbM9Jj6UOxrstbenpKSVny5hpo&#10;a2dl5oK4VXOw+T/iSmnQ1jNUGMU2iPtQG4GfHGOdWFjGQRdVaSCkkA1dlgvHOutLzVtNAav61vVw&#10;8r92ng3hh6S9GEn+8DZEiseLkdL/Vb28EJcsRSeGjoFGpu0Kjhp/1DNlD6aWGMU2BpFpvEHd/YGf&#10;Hy0fPYyatSHjQEGrtYZLbo5UYyARK1+dzPz0MUaBgBzLAirsfoFCDMA2rhUzlSsQsaMnKWpvDFW4&#10;YUFdFn33sTuUlq/REIAOsyeU2w5Vc0QIYuZEgQ/jYKuFu7Vlph2Y4erStXokPtB1uEGpTwllMHEp&#10;G7ZZVUgdf5PMCzzMrzFGlwg7LgOqqXB9b69zUCsutLl3ar2BzHh0s5q1iquClMINv8ALSJz+Qs6B&#10;AwCIKH+wbdOg9xakiLz+Bf16odl91LNnX2lDjDKN6FekaZSXMxJWFkehOCBLs8MEj2WGQws+UhIn&#10;BWkU1Oj3HgZbhlqatYeagG56RBxJ7B6np30CYRnN6XC2keKPgDjQUje2lQLq0bepjf7cxmKrI2au&#10;FxkiqFzFR2mNroTK4pEmMTmNzbQl4jW4IHaxUrLSLE1g9Gl+CCoA9KSDhJk/zTJQnN2G3JCd8UXt&#10;3SCF9Q1UWgelIaGtfzsBTYFH91AF5CUSNUHGK6IO25AeNKQxDWWC4t4B972zEBAXtY+2s9Z/Nw/J&#10;wwoJ3T8M5YbCR7ohLbRAzd4tt69c2Th6GmTuHsWpR+1XbprroC7CYFZNvXDBN2p7d3lpmyBfOqmV&#10;YSwLfmS9UjUof2Itr14TI0B9HxOdC+yhcfY2u6d1PCqQ504+PSO0TyLRBsmZ9Zxr9MOB0pCTo6Bj&#10;glZfwbFBS9OmX50TAutZTbBdsCVvuv1qtOgFHhagwjkRPVpbIY6KAqmRJQJJxdPsEjJEaMKoNSQL&#10;GQzN/CjoK3DEoXGGO18lQgkAkOp/sVcBsDBhEs23+mGtk1RjaSUZ3UkM+bxWQ8bohQU3pXprRKdE&#10;pxdnqZEigcXSNFwaaibvCSl0R1zxhAR4XR/zYEQXVnTEjfFFNkBmXKY6rakYkr1vfCTAVo0tMDC6&#10;eYFeFJHmSCuccYzCvqBRlVXy5I6HKdXBnu7h+ZmBifHdwMZoKLw1DVSqEDHkKDUaU9F86Ux9I42k&#10;KtlmPS8s0UBHD7ZKRMpVrpemdgD8yMjBP358wqxp3ZfTGKwpU0qVAaP8t0Kw8Fw4QqUe5y33+rdw&#10;lPrUwPAhOcCzua3Ml4J8RbZDnXGFFJHscpdZixaDybBjv8PG6mBUVA5EeLDC42zyKPMs06Y0SRY4&#10;1eX2u7ZjWPTr8TNu4XW/0pGy1PU01OxQJ+jJR7SH+78XwMnaw6G1qcn1/YlApPTt80bwcbbBEzBD&#10;8P5kjh/g9nCXWq2ZlZ3tebOePGkmrxoIg1ydel66ALe0lCzbkR0eblGn/94k9N5UV5dnNyo1eFbZ&#10;cbXZxhOtmMuTOnUETMaElACJPkq5vMCgKhdQsGl2Tq6vU7ehUsTHIyCYKWGDumkfuv9QK1dKmyxt&#10;zickICD4w+32rO+p3/Hz7CLgg4N0svy+6+l6omRpmlPvCLIazPQy1Eq7PQWUWFQ9PkR8hRm6WBln&#10;7EcgjVShSQlxTZixVqV6C2JVaoEG2pAerOgPGLM6bhaOG1SzxTN5ys3Fnf1StbU6AzTyOSWWpnK9&#10;tUd0nnHlWo1x14/YzZXNPcvF1+Ot4eHhxf2trUvRUi0dLb2t+sLf1W1UmynOd9YErJXozJAc+rCT&#10;h9HSPlpX45ZZiXrGBn/nQcbEgwomSrZ684Cle19us44M7BxeOIiPspXc3rcmmj4kS5cYWWyUB2Eb&#10;P4ZF1GvUq4gl/zAnXJQRhMbr6bwjBreH4jvTVASDc9Co4YpWhuEu9qbLcHVMmqMoG8F3GVQ1FRc3&#10;dXVp0dIhTR6NNE+aLxno6up+94e78R5wKzLmPm2xc/uXSmamKeiolepZ2AdKXFQlSsNHGAeO19jK&#10;NqS72IxazQwiQ+gUMZvANufLeNEjRooYixipptq43d61X/wEILqm3C1FqleuuJED2zMi8RvEh1YH&#10;KIjtSOeJQ4Xh/yZUQ08UgKzSB+Y9/pdLd1WdgRGWt5tzCgRRGXfX2qyXZN4ITDighsBuaIChRcZr&#10;Q+01UZ7ICy4BgPwBkA5vODQOjTaKRqKk/rgThpapidpl7QTVWcNNII9ezWImiS+GMnYvlj410gCD&#10;Rgmkb6AFgPIAzwVk2Lq3IKZKWT9sIdbs+AKaFPbnt/AqOFwEMppCvOHOi7c+gEzOXZjEFKCiO3Iv&#10;MPeMfPAg1xgJUcMmJu+CbEerB1rpoBIW+QwNuev82Q1FHb5OWT7iaL6NBk054RSMPQanPZOE1h35&#10;dDXWAz61WQD4g92cUaKCRoGKB6nraUNhoNkY39sOB2+izBxV7UCNlf9iebWd2jIkomeBABLGc1yM&#10;FtguDPMnYWeUyjUSvYiBP/LxnVTnsEZPChC4TgIFclFlucWHMsYoxhmKLiYICqg/Or6QNKRsDLHC&#10;qnZHa2SJlJ60YQ4G0HKaywpE8SlmUnaJgBEzZ/+RDY7LcFPoOkO1CQRN4heFr3BgdY/E11O4NvDs&#10;yt4++S2SrJ/ush7IviMh+GH2rF+eMHZ26vEXDxUHdSgRo7PdhhODJE0LeZf64a3znYR3EqQe+/P4&#10;CtNsTKd45Ty/8cmomN0ngBz2+6hFUt2laVs0ifnY/R4DrRrkS9x1pCPMceROSwPEi9/SjlcqyTpE&#10;BxzjEPjbz4IbSU01Hdup+zG12XYzfnLPQaA4o2jY4TIi0WK/6eSq+z44+HEkVwy8zYjKTaUl5tZd&#10;HN97CR1JGf88PzwLeC5l4jC/FwMLmcnUc+3taNbz3osQok1Lf95t7Woqvn85QzNdq0OAh7dbbzR3&#10;tj4bHFmIA8vmQnQILqEsMdHK1OV1v8ytLi4GtkJBIRHAFt81mN4ATNDPbm0PIm56Lefyejj0u/g5&#10;PW4/RmQr/yxuuPztH9Bh4L07WJP4+7dQ7ADtAGsud7fJ8nm1VtcC6wQ4L+rtbkfXGJTn5WNvb+hQ&#10;TmDm9Txf/riUb1H1Oy0m2m52dzWKDaOhZxYUvJ1x/Hr9GJQX3HX7hrquVJ907Ll9O1zmEErveL9+&#10;b3VYn23ogMaYX26xnfv+p43M43T69wzuRDFf0P3fLJ/nFS6Py8Pj0dHRUMQNr8/bdCkc1rCTpdLa&#10;GKEXetgf5hAQMyiSK27E8a3p5bb8N3/KXbebnufj98bWf9V+Yau+qKEtbTs/74/SDUjVEfeTlQQX&#10;dha8H8YXXLGYrI99e88axoiUylUHScFDmQUEXi+X5tCx0jJ41rYeoqiEUh1n8SIl+GDnGGZ7Pgbp&#10;UgtQw1tcyxVv8Hc4u11fWtYM+AL2RF0L/7Z/fQJtFMC2r7wbCJGjq2LHj+38T22U+/NqoV436+ae&#10;4oM/fFQppOSdLu6XYSeGH8tU+VZ06P4vl025+rVKgq8TbTu+97VtO4Q7LB9bTUI6OYYbPT43+4OL&#10;Hx8mLaj0v2vwhbh4vW9V6ypfS08Me39eL5YHHN9QK+EAwOdV3M4+OpbKlRDgEfQ7fcOUOcwbW1xC&#10;hSvVbSw83oCFexp1Gy2uL3HFjulypVe6EeVlo0BDbRuX48bW4lYjc9v8bpvI2mDbrtf7YqkcsF9L&#10;ylDI5Wj/tOd5532rCYgx8NzL87lmTJ86mTX486eNJH/KfDFTnXNzc+13im3I9QVdlQo2pVdxWgEO&#10;OzQZqMqoZt5FpFHtqN28XHminmFHMGo0JDLQc3MhDU9nYWJBCjUQN0hds4If6kIjrPNvMXO27rpQ&#10;IYQtmS3VBUGltNFaFXuZdl09TYS9Xixj9iXv5ii7qaNselncxt+jDl/9d6x+dk4mjV7nH6F2Y6d6&#10;oWSF9/gLY1gSCNy4NAztPI86u53OnrauoWeWKnqII1Y2sXFc0ejYi86ppvuR9dtm1aP/BiRhKgy7&#10;OaDsrkuu4uLx09PyECtGHjbe1h4iGYEp6XcIbLAotA3KqsIh2jXoMaVFAFy0l7zkKfMsl1d1Wv2Y&#10;5nhRzg1PATR1SkZ9Rqk9WWWIUFHdGCriwszsHAt77PkCXUQE3o60ui+kHdf2Yk+nSi1aLDlAwfpL&#10;3aT5Z1adZKfb1d3Z2W31s+/fPPVec1+TBvVVOjq6pmQ1VGdd19GUk9/xBkf1VsPSsc7gqWR1ZBsv&#10;Dpzpji456pa9gLw+1UpZ8ko3SJGzyHVsskTOQhhbSSlx9BVSYfDSBJ5UEYl4TtUlnX5kuOjTgtHJ&#10;UQoRO3IozJCKlGJ8ZXJeADunhtQ6tTJ4eEa63vlmtxYpou6IbBA0NiRcNL1ULPmoJwieiX0HBYFm&#10;JnQsNLawCm2lXxxsTbWiOPGsrvWffHKZndihdnJIYecMXfz13+jAERYydIEICor99ocMKwBEi9p8&#10;hoslSaeNqMdyCJJjLw1vZzyVXAbiyp1g7w8BRcPM1xsT54fBmJbvtsX3dRyKMAnNDyE0kUhqRHfF&#10;OjJMKwrmv5jFVbhdccpzNPF7gMTGXiXZaxLnfBT7MXrhaEO3y0M9P5tWrEo5gUq6xHhVLaVKBa2Q&#10;mrIJFsaYMZiLVU/R+uNFXsUG6pHzz+nGrAi46oUTUfVnb04T8GFufnRxbgvTxjxDCucnBhBiYt2I&#10;FALkqCErFE2UdFQ5wqT+9Ld5NG2SPty8SHIAqN1asAJPwiENj38MuRaUGvFqB5Sos4yLfHCDiSwv&#10;CortaaThvsJuVw2bO3mtIEzHnnx9Vt8wIar2RapJNBHmarbS6snBsBzy7kyT7Vzh45iDr4PpSPeo&#10;eh0eZnEI3roI7gbCm/jtzz/txPXO8jDyzeG53K0btOqrqYR8IInSygB4UCpJsHcrl2QHcq9q50FU&#10;gGhjcBKqUNRWbByfcx/EflLSGpdr8kB1H6hM2upMBInglZBjdYTM9sY6sL7KwlJXbhE3044hBmAm&#10;FnCwXOTZ1f/Ytyu6TQUCaAxLTPpn2CUwmtONPdXLjTYCnSK30hbf6/q6uHI7AbRV+T+YIgVcLh7J&#10;/e55SlqweLj7Y5srle97t8TU97B4tkTl3cnLZNj7gR1w1z/Ax2GLCVniopydmYtEu6fakCFXLrZ6&#10;wqQ3zn7EFJ/Xxcr7ltn3vF5tuhTw0PJb4OnPAVnXs2Ke4PsGndRGVhdGIQolpjH1b3SgA6N6aUmt&#10;rsjR94JpdJTK4/LP0833v1+Avf4BMM3RutlpRjts7Izs3O8vJH/udmtXNblNtd3XqQY6U6Bq/weo&#10;iBVL/breYNtvv05c+1UvvTsKBFgaCHl8/BFDEnh5q5b6PrwIuPvvXA1EdbHqzM0xYerozOXwZrp8&#10;DsxkR1KzyKra2m4+EQyZmmYC7QGTKxtqSgIrqzovlb8E7rCUBB6/v7J3Xz9OAtynymrD4yJJikTl&#10;SHJl8vmd9/Per6+sgF6jo5u42MtZc9ZQoEBdqV41Fp/L+/N9x8X56H1OsMv05HpGt80qrQCT1VZU&#10;eEiuqQk4rLK6Om0/+Bt0nUeIGT78jj7HFChb6bZ3uS5aZ30yqx8AzBt+jOI5Xv93RriQkvS4IcTH&#10;BW4c006oloHj03IxclNyU1BI+MBD9QvwoQCNJJ4YWREcxKTIkat7twdUAQ+D930vcPn3+N9xa7+C&#10;76AiWvP5/Ulq9F/mP5EwN3Ri6CiEBX/+i1ejUgLyLuWAIcX5xbs7NiHf44Nfgr2Ou8C5LhBKuWnN&#10;JfBH6AG1V4/mBxcCIkcLO1bMEbWJ8Va789Lf+flbNCrGeAPen6f/0hg202JG+J52VWpXDfhc3O77&#10;/86XzZTP5Qk5H1+C0dFdXdWmUf/KLLe0BF5etre79voJPM3UaKSWR+NCxEKyI8JbNcRqgQWFx6wK&#10;tVdXdHRHR6WLm45EdIypN5/9fiuyV38a0AD1zfX/PlyF7pbWEfzAOuTVSnHZOVoud9x1K9H5P05N&#10;j2SPfvXeAQ18rz1tV2eb9SS7i/zs9STgzDUgpYkDRYwQw2/wqKx+pC4CSIAQHS1iiUlTMticetwy&#10;NkZiaggAJTQd3QipVjAqumpFClX/9GVHPAXjWs1V3YWPgaenZ6V6bm4miwl+G04ioAM1bUEFvb1w&#10;FXD4eubbO3H/IU+ZOmGRnpaGdYwlJ9LCz8bV1u37eP5TV9dVSlcu4Ca89fi6+QKFJ+8mTMTrbcOK&#10;NsxeIZMOlYFx+uieB5k4MUV10lN2ZCPbkUg/J7MSooW5iid+8jj7wy1c+kw6nc5c/ElPx0CLluEH&#10;DD9Yf4XuBuy6/NfGS+xqYCg8vAl2c62H/XOpjZczbjpGkjGzEb6U1yFyDDS2C/eRpWtHaWlFe/s4&#10;qUlsPYnQysb27samkn8eKwOQ8nvM+roafFBVgJtWFZSt2iNgr+9XK97iSuXT+z7jiHo7S7AJR6Bi&#10;9pHgZeOioUkWbWNqueOUApeXbUsLnOCZVMIHIxaEQAO3tPu6k5NGBSjEXSGX07xX2RY9mCyX2ky3&#10;Osxl2iOXBnXYYuZFjloOEFx7UQIcZCR12XqeNfXqlTpF+ZoUOcpFFYbGsKJYY4Iz5QhJdpjkfTvK&#10;0vkGGcxUmw512iBj0Qr1at7o0DhANLZ6/IEyehhvDYstSvyjfNTSxQg2CnMFIAMcnCE5DFJcnXzw&#10;h/1wOIoJfxDDWP4PXHf00a7UGalYPxSA9KCwGdyPjJ90VXQnp5HEgfExeTiSi+J1wwkyNUGIGWhI&#10;gtGBjV74a2ilvSd5K0YnaCi2y5rnaXA+7HoRyQLX4VTLP+Z0Y41tht1uTOj0Pf2kr5PsRqNMTxzL&#10;akF+Vi/I30o9BgBEjQC1xQ9vs8u7/XFCgS3EbfH+4sOdKcu4CK+divtZA917bNKo8QGfxbU7BGi9&#10;mJEhL1c8w7eHIgixGeSaFHY/HnfqEOfi3hsVf49JQtuv/OHtF/0bzkjZDoq28aVr5P/z+8oC15LA&#10;YWQBaJy58sPl/TreqJKKOciQAUi7NKBFaYztLf6jrSVL/M2WuPXGsNvEQsEV7jky2bZ66LfzKeTc&#10;FLx2bNb7nunObrUbh6DajZGexf4Rmm9FvQMmyFGXk1FkjzFC6W08xCMKLmrnZGS0ZArMYb0DaYKX&#10;D2F8iIw9Xoe1t1MHnjteayYs3B77wLZzQ3p2DgJB3/aOed+36cwYrDkC7p/jJBEiKScOG81eQLuU&#10;wmuZmCdhVnYWqJQ9zs4tsEB52hUYCD6v/g2ZddN5AUallNfDydnVqE6nWZSY2NPlcc0qKTyPqZ2T&#10;k+F9tKLp4+3j7e0NLIyM4djma7Y32801Rv/oMXx5l9rlfntgE8rIyRJ0v3zZ/wDGAJ7vS/5tdTTt&#10;vg8gAWkp7YW/Tx6L8c8qlK1mj+9FajHBW+jSx7gPgdErJoYUYCasx/1EMVWxPOsOysMu4O8QkUUx&#10;VRll9UpWulxDlMw9q39ZbUuPHoOnx2Muj+sd8Ar1fvO5tVp4BfXE1PO0cfG7+2MyTUEXRSUUm3gp&#10;ZbfR50SX6ld+l1shkOoSO0gGNAJ32Fpy5q6zsAI3JKjrvrbGbn5e70pVGs2qIFKXFLFV6P2K0qP9&#10;jvL8XqkiJd83y7swTN1OSFwP5uznrDmO3fsgH6YcPmAdb2VqqovySqV6mvbXXznDt1MxJL9/YkST&#10;JWoshJgiw70IflCIhBndnCz+7rESGQjBM/31rhvGQTpaMUXM+TMWjZlPs3VlorZSlmujX3Fdz5dX&#10;l1b6WgYawBhETo+vV0pmDB1dOqO+jrbB9cWNK4GNg7WznxKbLlpLqe4PxBVSD9XZY3vdX723o9VS&#10;v+pS6BgY7GPDB+rrodGx0qNjpmbaMLJ04X7577PsKpWyWnfZYCfwOx6U2f8m9Pr0DHj2vOZv/1bL&#10;/2i+aIfuD9dWpgHSYbLfC6ExKmVbXNzt6FPvXNfLdJjTZcvDvPw9HM43XgSet/n4u/2mjhnWgZax&#10;O7VKN1c1V8rkOPjyJm0SVIlYdGt7VDV2cvEfOZcCzg8QovLr6VZKg/B244V6nAfvBlqwg8zq4NZD&#10;xgyk5uMq/rSpshB6S8RWAF+psGmVGUz9FpB74orF3j77qVUCPs80WfNaBbMS1dpKE5YpfzXX1XrG&#10;VDlh2tRbjM7S1CRoDg5LgXT8IuBE6PUs9aiUuUacNytHPyMjb+5tZ2U2ana1NW/2uncHoVfTCRAd&#10;k7wmGZK3UxiUl3Y0QqPMUaqnxgaZAgaLQzVWXkZFiQ5KfJztItAzc5V7lXfDwEivoKDEwMBAI2EH&#10;vAFbW18Y94/s+1p+9x8PMGD4WZRiF51wIwZnFKiiEojgbysFAmLjXRbzDkr0hyDXqVVJa/S41nZI&#10;TsHpSkXLCBIA6NHJs0cRjrtcLn+VWzBTTzT/VOg0RGtJqG5gQ02ojK+wnsmrkSytrM4EeZ29z0nR&#10;ZTC6WWbx5trNKlnapGLYF+CrDyR3Pd10XfzL3X3/YpP61VvLEWLFXtXTJJAr88sQiHBQP7awGCQ+&#10;vz7/LdmoSpt80XayobFlwpChgXicSkYvWwGknuBqpGlo4Lv5Hlksnsm2tLJsk5FzKglS6jv1mCCD&#10;F0IaQ3Hnu9x1oLNFg3BdMdXRzzAxtO8Ll7hrYYDMlFm4kaMQd8bDhgSSIRRVi8jIRRZE1mNKFq4O&#10;mtjIi0sbDc5beL0hcrSx4+1lZq7blJo1awDASU0imeHB0IKYQyrN8eskSGjnKVOoAUbEEJFG4l4O&#10;vcrQwbL1jepI2oDh4SAR0H6UVNlEY1L1x/l9bg7W1uEoljQrSfboEEXUpAfBLGPJ1tBILU+iEYlS&#10;DTEwze+aNkm+V9y/y8j9q1aYqdxXcA6w9eddJ1Vl5mD+O2MWDAlmCvsKLs3nQQ5t/gu6ve5b9+SF&#10;CufN9YHd56fa3y1vgXvuPftmJuQwlNWr/yRT6xaw6RHAMriLNV5Nrz4GJf8l6llud3eAlMR0MB4M&#10;yDmQQGrg+CWjwj5Zip66JA+0oiBzKZDqIMjob5JLqrpsE2eYZTp9nm6cvNgCFh9Lhjq/4U3zckPP&#10;nyDh6uPhv2nbFc/VsG7fKhsl23yf21v7BEXhbMUoyUXYtX6txiSyUbI1OYA3LK19mQU+LiFrQsFC&#10;oNcImsEr75b/fKcTJKzLNfp2b+58IOug+AuMgPp3lT4R/qNZ57f7GKVljyDfaE/sncGMx0Blunh2&#10;PCf6wz2/sNDSrU6bXg0HR/dqp2s5Nzp0pR9x0+copumprOd1McPFZNAOII7nNptvqOk1AsReJB1Q&#10;ExuDOlW0lFJs6kmXssYfSPICCd0dpt8DvwM+L3Y/rz2bXj+ernQFDMOyrjTowzXT0oMrOi137YeG&#10;uhC3XMdvVYn/WvAj+Qmli81RHIVDWmKmD1Yc8xbotbX9Thc5TsNKVc27IzdRkYcfz3laxHuHKh+j&#10;iu95fXr4MywcEGCpGxFFivpPgCgKnQYqKkm1qR80VL6GJ7p5FRVSpUUHzq5bri5h7igL8wSreUGW&#10;BkWEhPzyanN+afd7C45py/10FhhYyOPxOe848WdnZV3cWeXl4PA6nraGmBdi/nk7+WNGB8igxhua&#10;Bk8BrmP/ctt+OW76HV8PeepixOI+IOoelevAxecLcvIItvrdp8GdzLFkt66uUuV9NCfPALlkQth4&#10;RN9HAf/oCPT103RkhcssLPw/jvHw3iFbbza83G1YWdN+yNuhgqNe/2mwNzNbe87z9xYznGsl0PXc&#10;5TQR5qOR6ogPDB20ZMrx+RrBuu68cKLNzsvLXTWxaSnQY9SkxZBEB5U0RpfEFC/FJ5coQVYvVfU5&#10;atG0sMQSvEuEsjmyqSATeVCjKUUP5K4rXgdvMdo8LizABaLlJUUQgCs6OrycmusSsFTlTE3XQ/B9&#10;iIh/7Wkx4uabGFSyk7JIpB0zLFXHCOBGLv3Xq64+LyeHOj3dDwt/cZA31YV/Nzsvx4YJHeBk4kK7&#10;TCMMlBVIPez0ADAxoTo+WQiBLMHxDCqdkoSyuSuk2vwa4dpQMTflrJk5J97SHCIqeUziospxorUc&#10;qLRQtlMYESpRVsXVIgjgyBMWGEWDx74OQ8LfZTPZanmeXk8upaqURS6lozX6YRlz5qw8wun2xpTG&#10;mFFFxLD6Y85wtQrCf738C1uU6Rk1qyRMxSP0GCDRkmPQ1iwU37GAOcoNXV2dbNeZmcpjUX8TE/p0&#10;Rws12h829rVXAHwWqJGjqeL0YNnUFFLRtftsnQ1pHs2x0eACXAleeFviAjHIo7ZnJIGPl4By6s9i&#10;Ir9fpX9ajE8L47cLbyfcc1KWlnP0tQ0MtOnPx8F5UcdQyCMHKXcZ2Et1fXS09i4f9Braa/jbWop7&#10;aouz8X9Iv7/GQslCgNDPalqepM87k4lRihK36VXSY0yt69W1Nzaz911yAyVtjB9yjCLR3sPtmfJj&#10;4s53lxNsYroC9npK/eLGLZhJLIc8mXplv9tsjcTaSM2GEAGBs+b3EUhXSicuu9pAYZ1WYVox7lec&#10;uxpvKhP10TTD5/dlz1mT3pg71c/ZiemuZQPHsV5kAEgSMY1KirhKGbUtvZzDVNJWzNa2y/TPV2a0&#10;g7yMyGshk97p9Kgv5vzNg6j68nSrtjWcqSQJnVZz+xKZRGIRVPB/hDtfNn26xzz3JDe1Vc+AhIJL&#10;DXEp5hDfis5Uruejmr4lpUFSdpHi7T8bOzgWHSQEwbONNUZrRI9xsLGwTxFoHspaUOTiRrGi4hb0&#10;rHwTDDYE4EEusSTRldYEdrvrEeS2jLUeg6slQuwkVrqASEQ3kFUSLWP0cm1pZZpU8+IaaexE0Fw+&#10;SHJQ+xh8FShK5cjV45ZIRgHfwnWr7Z/Pq6Orqz+5p5NFk2HZcUbk4OBqnPxujJbxkE/oriCo2jf5&#10;MsjFTu6omSWMm/jnFmtUqpkYGZ/eoUIMmOCbJZ1Xs4gnG309A6RKiFvhaq3Mj1JUSQoxMZXzeE2D&#10;OpYmu0JZi0EDUD/NNLfQIcewwdRE7SchUyb/vqvqqg44vKlezzoZPk7iB7mEqvLcBWkf+uMvFOao&#10;HbT7tO1dzwV8q9MaAxAPJKLUA6sAwvKeyd1IGcdSv6OhkQCBkeKw/HCcUm7Q029Caj+20zH5B0Pw&#10;K73iTR5VjSUzWWUA/KZOsqDSM8ZOf92kryt1fYj2H+qI2j8CJiNhZX7IY4wJA0C2csIvqAif3tsO&#10;Tm/kqQFpBPgtwdkdbBq7XyCLnx4drmoFk9/RuGtdaAeFKz+MidL9kZl/e99dgQcO+X75ZuWR+r44&#10;IWfcTns+Izgj/it8e0+Glv3CM0utYD31282RUgx59hOpEtZZosnofREZkxFCPrnYFq+euBfeM1g0&#10;wBEaWqYjBARisxeYqMubtYAKmxXCYTGeaTk6OF472n+twO1qbPhev86VFrNsygetgEtP22XmumIm&#10;JEJjeBspheFDUsIj0May6/vtL2D1uV4KfZ58P6QCc87LmUut/Nbi4ATBdRLJpNtbGy/DbPlufm1N&#10;Pet2rTD8ga330drmburVjlfXDjd2+dz+GzzW7p1wcjHFC+IA6X7FxT0Hw3g5wPnhxkZ1y8bjmoGh&#10;nt7HOdNncenI6tvVJifR0eu4HGGuux1BQ/pcFNcOFSomY071ykXwy1u2o6D/o/OJHfaaYr5AhKyM&#10;ueQUYMbiHugDD/g62dXRM/h8ZfJvEML1vylNF3zccoV2u4oDBsIX5Qy/sb59WXEV7uz4cUu9aElB&#10;FQEEbBADVEKPetd3u9+/vp2BufP9MLls3ezPgQFgRgKvJTyfCuTP9rbfLVOv392hjqVzodC5vcOu&#10;/30uV1ur5/fr2tdIZXL5199fX/+ecvnoqqv9R+33dnrc7982HYW+XpKH9owC5ne31nO15HR81syE&#10;p+/YZ6goh9sJ9bwe9rx7LHLlk5qFcP+QWl447Or1dfR+0dRyenqscbVyXtsx/q6zKe27jXOEHp/B&#10;u7Hb0d7d2LBqw8o5sP1taOq0tvNTzrqpoeH+KW7TK83+xg4YueSbdrp4giy6fnwDlhb4mVuXdnX/&#10;+/6ICNglerBxVqB5/Jj7ogdB31kewOTa6Wzoano+VFN6jjig95SuCPmXmw1UQd7ti8FEH4vTDeKD&#10;T+MuHJG8Dxa4+36+3u36f0f03Xf1+dwOrmdf3FCTE0gSeZ0ffO/mAytDnr5fhLDS0zA10wj99s9r&#10;+fCAV0efni9ygt31zqaWJtcfzLDFto7dr5/A0eLiUPp53NuWAHef6cnI0lH8EizIMM+FcTZHJTO0&#10;cD1yhKhMmsLop3MfUprEHrVMdFHB4hEOxEAHKAxe3CowFELY6dSwfY2Pf3lFcHmkff4Y2hpIT0MZ&#10;skUNxTxZW/B/L4CsHqN2IpQOHQZ5FLdl3IJ0QZy2ng7k4een07ewNlVQZXkte678Hf/E0kTXhadD&#10;3e8IWbzBdsLmrjiNam1H9otaSuSg+MWtK7ub7rvJqU9jJJGjePs8x5tLh5vLMuvzuCERAASOMpSx&#10;z1X7WR1mhw19zkb34yTzjMYvIfRlDWpoymKVrnV+v6c99imfoQHiuQJMS2vjiOJSSac38fIWrV28&#10;ODW01ts/r03l8fm8CBvy4cmAlxedMfCB0dxP8FbSCCgfvzQ9a9Ug2dqSfhWzJPkubjeI46EFcudZ&#10;DJmsm0dvFdcwGp0+966u9qoLBC7YoQqVm/6Xv8Q17jIcX9ela4P9wMfjc2NvAmKZ2bFkw8DEdPPo&#10;GKcmiK3tYxtgrc3VqfCDDUJXPe28s6cx44bQ7EAcCjY2OkVGH6QENq3IKRodmeckJ4Q8k3u4H3wD&#10;2xj5gjWd8uB2vAIivP/fMKaEsXsXobhzWklC1xZLjCunmFhsUWxDGtyUrDJGDcvlMl7UjJpzyUQQ&#10;NGrigmCwI6C23QeIM5Jk6PWyNbXts8xVVeFTrsNc2e+PbHm8Vi3exK/ypKrRNe72/TBjsKmIe5QR&#10;tGY/1zssvh3mtRXm2N/Yn9x34u7s6TX4FTziUW0hShDa4/axeuUZ69E5jknm97VvGpm1/qoL0qNM&#10;IIecu7gGMeWkFSl4PBBr4iesUrulaXXt2CzbxPJbo0qURwWnThEc/HjL0FcRSfsUzuhv0qz5UwLA&#10;AMWFq4+9uOe4OuS92BSfNLXbyGV0YSbL0D0JnF+edEE+xiUSMiBBJETVVdDdkxGP2ByAk7du+5aU&#10;eGOuFp7q1Ov2D2VUVpvNr60GwvdfBU1eIRFCJkJg+zkb6Yw87XHsfok6OiFlK6JIxvSzsha0ZUNp&#10;h03qdLXntYXPSspo1qIuQDii6HEa+vM9a+O28AePu8C98VmVceadzQ9b/h/umsb3sxoUZbtgyjns&#10;jrqI+0ZVivzNelPzjNCkqhAGdbj003YgodJkCck4arc7UVNTRqv+FSmKSxHm6CGv/J4UKJkNP6Cl&#10;2cXCcnRx7gVVXCerWZVPBDbH/BmI7/DJ+HX//S3U1T/jiR6ORg6FeFUuKdc+i5DyaTVGsSCO0rOp&#10;+GAVt2C6ycPD7Luplo9Vs6zsWgS7vH+lR3LLmKUCOZQliC4V2BMyykLc/dj4AlgrboA+L8SYQFxx&#10;bJsjAqrO2pVSXebmkMD14pl30XJuCtVVBR6mgke0s82tsyitVWIpQ64+Gcq9Xg83vj9v/KX69bud&#10;SKYWU03pHHc7l2zadn3f36p/93Bmkm9ublrnxUUcLDgtO3ju63ys6jp+AvODscVG3LgJnEO3Vszn&#10;N8+Ib8WFYFpaBt5PHUp9j9d8V4pd2tXatxld5ICi0z+VySdMBm/bu+896QbeHet2Ai6vexFEvW7/&#10;I+otg9oM263t4FrcNQSKFyjuVhyKleIFgrtLcS/u7m6F4IFStLi7a3F3K/7l2e/ezzfDTwYymfu+&#10;rlPWOtb+nR2ntb+Hv4O//9tf4OfEShXhy+A0w8f2t2dD0dshC75mj1zfs5aZffaTe9kiuocXsX/b&#10;ykW+1/N7W9NHf/6ctTav+x2mpKFYTEDv3GUP5WgF97HusJZzQqeMahdWNkQXYV4HobXqJxKacGbU&#10;IK/217MYj9etic6HWdm834//kvxfTx2S0L3a14caLPIe/zEAhOmNBMh1j6OI2UVfe5NgRlXiGv3X&#10;GwvRaxi9sbq6CiCpXaOzKfbS4CDl9GKU3Xk1fMxSafMk9AJKuL0VkrZ/KrrZOewfyP31uNJ57f8y&#10;4P9G3fGcUtN2e7ey8TzP13kHrfF93M6rndO14tVlUBG+ebSpwfdh54a8rP2J8XDogGkO1j3vS9GC&#10;VPy2vtjYDADEPZklKnZ35xhjOx+6m7U0NY9Ox/fG7XUJ3CCK8nVdlsltl/23wp/XW17tSfzO6waq&#10;/Y6W8uRnMFN0N9YNtL8JeLz6tLZedGNs6OjqCruc6fvz+71WxL1s/YfrhMF+5/cWF1mlfVJN2KJn&#10;oO+zM/UfGlfn0uk56wc2DPA4bMGg9bZX83YUY+Mg6nqo7sBRC8T+9tvx9bFkhdyDTf/3v7iOx93G&#10;wdermre9zRGtjovQvJpmvWpBp/BBkgZoyxCQZUCTWtC/dN5O7DIirv310cbKgELI+2hmwn8PRex5&#10;KmblOK1aOLO0An0MVgpwtaRQv/37+rvuYXI3rpH8tr97mrjjRtGp/aX/2KF2WkvsSo3yUNNi85JB&#10;jFOZQe4mIc6vaspWcNPCf28GTKHTJEEwrmcISKZJtzhTWZ8iVtTymUYGVDVYZUbPyP/RtBljHe45&#10;YgktFk/QRA5Jp6EWKIJtdXpXdd7jhfypg5rsj4s1Nv5iBG07JdKTYvDjwrNWZSlNM8r18LucZLuo&#10;QTT1DqzN0pd0iEPg4AUZnEQsuY9udUkWui/5eZjd31l8o9mKXI1F6fmTL0aByaDjFb+b1a72Yf1d&#10;UP6cNTa+qO9dG76+oeHGyopFnH00HShpyBTdSU+wpAhQIeNxuGWiol7Es0zJRxyH7e3hhdLe3x2f&#10;GRUjE/3jMVgtUYkMmj/Ti+MmOa5gPOMKhs7oQG5lg3PWfAGibo+zuyPEWzIcSg0xMe2byoZ/SAkn&#10;ocfnsNCrObJJFfQADnSMtIKpckvja5myUMHFtfU50KCXBd9QQV5L9ywxY1VNzdsvt6J1g2+a+lqz&#10;6ErC6kky99qtvtbH4yznbZ4zu0ridApFv4T998f43Jubm5uaU2DC0DGNY4bqxVVDUx0DvRPuMbo8&#10;0x4l1FSitEd+xxYzjeq/IJNZ7VqAkRrBiRQNyHgTB5fUDu0ve5AuKQQw+92YSwTN5N3goaO2A0/j&#10;lHQiMzzAUXJeQLycL0jje7IS9yHgI6cExTw68nsigvdWhTwh4PCucfMc3ZfhkmuyG1gALAlmkjBU&#10;SlDDcirUSUohgbf1xUCMem7bsm5FGb+1o+VrJXaR7uDfafnMYqZaKfCHiasXAxUrwlnrVMvkfW6K&#10;Y81ia9x+KegPObhyNxwgs+QOk5Sh/MJ3NAd5kPeyeLy0vhnnNRyeMaHaMUI7rwpp2l5IgCqojFLd&#10;IlmbMszAJ//HmJqJ2QGW/7vvjrwAfp9d6kTHbbXfZckt9eJW48iO2ujVFxLlFd6NG/hXYZCS0o89&#10;Z8OeHvfnPBTnH6Xu2XbKshythdX9vGtuDKEVYmuB3U/lI8WPpIrNjy28g8+dAFVremrLnvbzIKns&#10;3UemX98oIS9/fnj8rCon+BKGSA97mMlXPqEMfkPSLMehqil0rRVa9vaJcxCDhJS8FD73QHoO01e9&#10;36+Lvd0cC1OANPP80bev853y1nvE8es0hGjUE0uPs7LKx+hY1nU6RRS+fKk5j5OZgAWd9z/mnPsc&#10;h47FCBm+DmtR+R4NwQrxKPbXEr9rCEucmE4NH9a0se3acsWX9vW/z58u90XvH4gN/93Nz2s2z+jo&#10;fjtu1PWYdyCUdjraqZCoyYuMV2dQyXs9uZ6AibxKTLlZsFQiWFldO69G3vgxizw22p12RzPiRF8u&#10;YfDBL/vj6eIO9nbzRcuyYo9TrBN536+GDJ9gBMQzj86n7QVD350jk7hv7T+jOy4udg0fd/3bnGy2&#10;T3qw344ivox5yRVogh1ft0pCS0oKBw1b7vaMkv8T3E7tvTejRoDdn8SQ53U0vcsS6ng27KjWjYf4&#10;ZybvnxTEwKH5PwhdGP3qJk/k5iqO93xV4GmyxfD7DbFQTqyJZkpLzcIGpIrN90XrrYRXBmWTIc93&#10;L4Ihr5xPL/rioEjLb5vPz4SfglpP6O7Zwp+X+8/w8NZ+58V13svqBBsbBGer5mW5JlTt1+Tps8rb&#10;tYOZ57y9R7V+y/TxbbbbzOAZ/OQ37X8w2FMHFKpXyUNQEGDTRJ7GJubMQWJpEkutZzN/jMQF81yq&#10;H13tjnTe1rymcSvqnbqn7koYKeH8c/wQnl56eHY3/oXa83FJRaRS7vT0fO2XE23zw4Tv5XUejMcO&#10;Jmn42wNjmHS+ZvnbYejFmWgRMKNu8b+uTrytyubCOsKIbm38+S1G1NG0jpsosaeliQOg6jJQHOdH&#10;GnXHv1EG0YroeYm/2dc0uW9hG89uEtFBRmDPXcOXY/+k91aWQfyxGOCfAXlyWbLU7c6bBRjzOiau&#10;JMiFF0V5z//wVcR2kZapn3YYqLyv5Iti1BUCEMzkpvb9NzEmfO+4WIuh8wpIyBEXioYP6pm7Ckz4&#10;B90t7DC4fHxcQfDNRU+atDaTLyw1SjGN7SHx4cxXiPCEBj6ouyVJiwQQjUV2+0ObLRGziCPWxmDH&#10;goC0hJbyh4JFKMDKmjuJ+4/w/dUyMJb49xo+gzIrGyvOlBHH4soKOdaP0WrEQCKlBmMOih9guUh6&#10;HfugcAz60BiZEUFkmpLPDbhA41QzhaySvj5zCI6sLrk4GEfrF2gE6+6Oj5f3DusukvUdrcvRbISf&#10;/3cbX4zPvlanprnE5B686HqMdBLArzLE1yYgszYjHBlCqbLxbx2PUxa/5gVI7GBYRlsvXqa7BmO6&#10;omD4P+kBCQ2s5OdrjYeiWUGZtzKta4cy8Nt/cCi+NLcSWKibtrVAfZXcogv77EUOyxzaW3F/SNSk&#10;1SKqFdvE/G4YhaePtaaT1iz2rFkvR1k+EF9xqk4hImSEmdIwt2/+HYY1b/jCZtGGOoJ1zqVT4lYo&#10;glJ2i71jfQ3HC4Zvf+KqMfTgP6AWN4Jmjt8lttXGEh4BMXuBNmStoI3lOuM0JwnSSalqR+TRq63h&#10;s1cDgx0wTig4eb9FTRDL5Pjke2LkADpfMSEzJCAccalem5ixSM67dk+z4aPmkGX2pPYcmVOuki2Y&#10;x2pWm7+xaZABf1awSlb6jJMoqzQCFYPLeBOdIbrQ2SalwL7M7bCAa+cEarMQGN3NIY+igI+WSEMz&#10;K5FslpTzgsCTfL0/wZot8rS30pwk//NqlRGTIDoMH1dDSid115OmieTGu3LMq30+na6HbqR/qLi9&#10;bTa/q9yIUyGQhosNGsr3Qi+JRx1LqS0FINy07UxeTn0KKfM9X1H41ficz/nzsM0GcV2xWKS9rR1A&#10;FkiQUlD3c00vlTZldTIs0zsvQM3jfXbrK6HGn2hE0/Fbs5/WWRbatepTjiUvKOyG95l2hbTT59hS&#10;1hNf/HcKCk3vSF7yWoevTNezbQ3MH9rT2wVPduJfHTPf7NEvJeTLUZTuCYy2NRaQvpcjzBSIDguu&#10;f+tWURZab5D3qZkgzPrGJmBYsfCb0S2Z5+5fqurQ4Q7jubcch9hbVqa3H4HQhFie91JNG3N5MR51&#10;JInC7o6Y3O8yBbvHL3PRnwoxdkgrr6j6xn393jQ1CMdEkn7mO09s8PXOz97hX06O/x4YaAnarabG&#10;+tCAgh86uIk98+mv30nvyzBrlsb6WsOX8agkU7aJDbEXRMnqwzCmhh0tnq+G1LUhh3uPQ+OUL3+W&#10;nj4xgD0Jv5YlTD9eDuTBUlXBdo3zR2n+D2k6+UQLZNBlWKlX4/8wYjiv8OEDO9iyA3bmvWVYiFEO&#10;BKpF5sSjiba2/VuaEHVQwumbgjGIKsrE7pKJ1w3bH0kC4gthZbX31a/Ozk6//XHYQ5CqpQkT04Iz&#10;nHhbt3JUYnP4Xzdgf3ylW0aiHIdYM23C8Hd5Mh8KmAhsXjJrEqffcnXx3nxeAhAOWrWe9Tu7fqOE&#10;J+NkzEe1X//16iH2uJmkVSP8tHq9ze39cmujk0ol5nHXTRsH861kt17ggIKMDp/fAYEhv37X19+1&#10;TAQGBLgG3VnkesfmfBGXigzd5NCOAzKbwPImwH/QWjWL1u154eJ1thj9nqcGhDk4aPhxcHV0D+AL&#10;B1YE3Z3fAUJgA54A1PnlrGaHPFGXPVjA1UwOLUBq8pu1B5HQ6G60wJ5MpSeFyj8XYgWMUWfzmPkB&#10;Lc0TW++o75hk4oiD1yd7kBVYAq2BoSF2EVA+aQ4KNbGxydFsWLPml8Clmc1RRtnXbEIlN0nVSgOo&#10;pkCMJFBtoLoQzaFuBeb36LRsoRy6iEhSNmO7NTgyagTSJYjNV93XhAlT9JNdQFRREBMTqOSZkBqP&#10;tORZnX6646sCuF3n00XBmSIpiVUkI6I4Q4ACkm4PK5FcSTDCRb5B7pmAMTOXWW6pYZsBlVQ4wWGX&#10;ZUw4alVESAmj8342kdk3e8gtN53eSKxEL5EmQHqRsb22tvZ307JtE7oNhkWzh/vZ6hJFdP+cUlAA&#10;Aat8ahx9UpelUSwsQppgaDEjAI2QHxI9D07d/1sgHCzO8gkGmxXPxv4YA4T+IpJW8y1bP6feeTB1&#10;eAPK1+sWrenogjlXhMhf/KhZ5gKxNZEJn3bKkjJCa+ct8wQ86lp/xVc4OpnV/SDYHnpp1w+zBtMQ&#10;DNnmmm1vwqJzqzqfIkewUVvmD2EtBvi299PsAXeWYqyVhYfqTt93YfC4DU9D4zyELzPJ1MXF9+nf&#10;8s9uS85cRAnl8CTuj7/XbXnpEY+b51MAOpYf3I+d7FrFcDEUKoQ/f/4ggymIAUMKtPmcnr9uQWzY&#10;2XP5wdaUlD91RWo9ax23ZreGopo3HmlaI6YPQj5I0h8Zpc9J2ECSVhONA7uN/8gpW1r4x+9XN0xO&#10;/ji6ffzzKldkB80sMk0UYKEhRMqHKgvta7MYf5rXJRhcIp1FjBcKC9jKlpwNCYVGfCBz0o7a/mOa&#10;aGoFwc3qIiBlVg+cKpjSYbaVRrIMmlRgG683KtCxoZ2vgwZ+ZByUnrJ2hUnHv/A/XNrUWJis2Lon&#10;rv5QC46PngJT4IH9OeSuuMON4YUOsPXhpBBNw0e/czPr4y5sgzykwVGFRub0zCE52+5FIhl0oYur&#10;ytOX+dBf9YvatZ5gVVWuowC0ll5eWTh4IzoCnBFJOtSSNAynw0Bx/n3SK3HieZRSh7IdLNRaEymJ&#10;EhzFVCP0pn4Q64zjH64v7fcVVaCQ/QlkKZyvt6V0Vooq5FXOQ/p+GWRhX0uAASDjC3Nq2SmW4qCP&#10;8ZFMvw2F4ia1Ub/GJzN7Lb60fpX+yUQzZP45xwFDU+RyP8B/Zzs/OfNBYCEzL9op0/+YimYIiwH+&#10;jjvaQrdu9HzKl5mYWJib1fH7zavoycxTqcB7bQE07vs5rgUN3kpEYgLsxneDIJ83xk/adVXXSkNt&#10;hjPtJDvebgQFN3HV/KEVP+/a8bfUenrvS3WxH/QjlJboBUHsfwVaR3qsdF9RQHG4JCPv/2JXRK6I&#10;wps7HxAC4/HgZNejVv54t30jO3+oEE6+vfjpfe4aYvb4VPwTp6KpL7jz6vXQz8XpPuk+HfoQacm2&#10;Hxw9fSOX7dv3SbC3qGawXewY5XaMecm7P0PqpJwfDS5aMwrjW8VfDWHJrI26Uio+sjJ90knEFadV&#10;SF8Tpp54bAkR71dP34AARKcToX7RZQR4NCA4s3TjARax0w6brMhSe59o+e1qdXO4xrL8pXAgfY9a&#10;jgstlUMBYaKiE3qJqiBGpOsIYyPgINMA+I3AanJV2jRwTF9vOaoXViBnzZ233bAcHIWiGRGnx1kY&#10;IPqLA++iwPSw4s9S+jHEXMv71OS5WwAAgK7KAsLu4AyLDmtgkkKcFI+eq6Dz4wKlMpRavCpuFWFm&#10;o4BU++gr7vTK5s6E3aFz1o+OkV96dutFhq+7wuX0T31waPKnGX5l3tfLVUhqJMNtBMJZxzw25Pnx&#10;cuzNUXeS9V0ecpVRw6zPymUYZhSYbOQ9IEJvlfAQS7hSJz4fs9dpZ9BXR0EpcQk48HndD1HGd+Go&#10;6gJtu/Zm1MFS4o5kbhHMgtIKCkqAxZSPJMxZ8tR0Vbq9kuGYogaMltLhB7K5taY/KrWxdofLrIf3&#10;FsRGnVQb9lMc/zhgEImLY3SPFuOgoSHJywWH17opVIrbsHESWDfpSuc2aFYFknbzy0AG5EGo9Nw5&#10;odJmQdws2ifzd3ewcinTTGoXuldWY8QAhClUJfK3+YlwbKLkOTUD4aZhyHaKEHSFWqPp4fuRcyNk&#10;AP4PiH3lfDmUqFXIW68HXNO8EEdnyc7GDqFq6G5e4KMv+siE7SbDutXruT6keywbEB49DdGsnApv&#10;XnDYZ5bBIod62Z3O1nY2tLcQ93+DwAux3S3wGb6udK7/uj5arlMua/jVwAM/p6fLg77NmiCkl9Xu&#10;Zx1kTlPbylddc04+86vdydGiSIz02tF0W5dVWH56tpdm9/eUfdMKtEruGsRV1eD0e+LJCJ4QeYku&#10;7ZIx0rKAiBxSBBT136xbH289brbvfJq3obef+z1dNcC7MGV9H6HiV7WWqLdg+LlegmAuEp7kq3ed&#10;ty0ka+UyrqY9ycw3mEiOkwGpoZhI/wcRUVomRpSdERRa96VmICpqTYJ36ThO/S+AaYhLRvxzQL4b&#10;IyC75ERblSAB5ExKXrJtno0lq2P+lFTcMIkWBBziOo7kwMIgT2R0TzRracDpL4Bi8YQ67URKVn2A&#10;jWXEJ4dr3U70K+d+O57RmMOGglpJTmSyMcFOCaU6BANSBHzWQYvH9z96wBSyOfYzZofjd68c47/X&#10;UsQJi9Zh8ari+lxqJGGjJiU8zHLXwnW8iomaRULhWUWXEv3zy8KUsZ/MrG9TRwZAVmDIPxOJroJ8&#10;1EeRAvGHX392le/3f8BLEGUU0gsPhkoz5j9b6csL/RTxTLdl+YKWiIYJT6Y62IM0fKMACYAWBxFe&#10;3I2JNv5WoqWnNPcy1cUIJB4BPMSffM3klZyMCOjkdoyc1mEKiuUlLt1FEI/Y/VrP4BdyJu3+95vK&#10;XpIYC8yysTnHJRr7TmNxOaX5uiqS1pKoe5QL5MX7dz0bTnGhvj7ZeZD5cni2EnmnY9NrbymoQuI9&#10;vBKTFSM7a/aIP7az8s8RMgCz1Tzr1Xmjz09UasT0TqIy0lL857/FD7MDhwZW87NW0q6DPBNpqlgE&#10;VEc2Vh2e5TYebkss+Htz8toyyVe+yS3PB+Y6Z1PznvitSwwCiSgswu1L2C7/qK9EVx/W3MaLd67Z&#10;0SaIRmnyGrxtqrvC+hjLdMc+UFHv/ERMuczALSjEU8gXTo38QiCu4RKPtzvAGTsRbZFld81MKRCM&#10;iBtfLGhVio9JKK9j5pdXkKmWmPLL9LH7CfEMYpC3/QmxQOqum5m7JxqQ2eRzdn1TJay+IMJ3/awg&#10;kaHnf78/+1OfK025akfY8d8595uIpwC82ihqrkiGYMtQwnuRPKxKNos8auAZfgB2vjbvg6VHbCMm&#10;aciSieqX973wAKMbrMB1+QoKM4Iq5bklawTE8/HQ94vcLNK7uPSFjR3Ou8M1fi/HaWyGor6PjSb9&#10;1nOoygyAip1dbIhGhoF0LvZl3WRo2cjaMSIJiy2NJEBb/9tD2duVlkO793X+gk2zUNl47om70EGJ&#10;L+GimEZAsfpPungwevTxy/sXra/qSGay+2HjhuOv+0x1fwccvCaS3VTdimk1UKb1dXSPzySJR6ZL&#10;3/9ZLdA60/gdt8vF9dRTs4Xvoy/G9CkWEBCg/rj6APNm5bDWU0Qo4cTTA26a3l9rxRrJk6kOfaH+&#10;iSsRsVHt4qzPXOHPjOCQauPNjMUGHWI8kLanspzbmA5PCSJQNM8TZ0ar9x8ZeMmRzBG3emISZzTL&#10;fzyiuLtlZGTKf7im2kSl732icOjwf43nVMgQ17OJorAF26nxawEZzUD4hQG0Xe5FFQQxnpgxpXxx&#10;BARmjLXoKfP9IQV3wzJwVk16IyMjU0bxLcbCGeEf5JlGthDJxswrdVD+XtKRxsom79GHb5t/4JAg&#10;QUKMXwqS00vgmCwvZ3QG0O3yheMn/8JFUsMJ8eK3nt92zySAKDcvWdrbO5ye2CIA0KPC8eG6h43X&#10;P2EVatHiT00bMwCX2nyj6qyCYqdKvznA0Ni3ayvnVRur2D0/ius7hUgZsku9LBZ2o2/vgqop8W0B&#10;P+S3rqIbeu/CfOGcsgss9x5Px3KmeuGl5c+6tXVzUmPdTAoIPY7prJNLmdGPctwFSfb1Lcus1SAr&#10;1pQX+VSy4IbxQaiuMFrQ+FEELFihpfOhUuxh6t5QBpVdZHhMk8+j6GXTnXcdDaG9/jev/ErojEx3&#10;FDGV19YUFx0K5vaQaXYMNj91ZT5laOAHVQHn0GNKzG+5oMnp7sRaWzu7qNJfX2oilPrlEz5yFMoM&#10;jBMhMXKCy3vipXo/BmlqVplZdFlJ12kSKOnb13Pbz0blmm3+IlpSExtzeac7WNvfG/ihF4AUGNhV&#10;zDY2I9U4res5nT/189uv738ODua0DEmjp4Hhf0Ie6O65bSBLVc2Z3q2tVqkDavpxW8b6mI9FqxLt&#10;uGScauK+oMnAfMobFCeCUPBfCgR1QDcv/nF8zkfTQEpSGR7l6VXBzzBpGbM4XYVxHB4OR5o4Jryc&#10;2TMBriowsu0GfiqYRNiRs6QBech1YoYGxV7UNQEOHoAQdGXRclWeqUoF5krUCFEwzzemBgB+Dj9H&#10;qBMNurxjo8xSEHTOLc7aEwdh1/91u1SfPweMcKEjKX5GUPZMT2xNuOIrV95T/74FQUMMAcDJKaDh&#10;jCcwcco6jL3ib6wLvMODT37V8QOY3X2PlfnDfFYweihe6zzHBuYaDn7CqYG/j/MRzJsFw4T7YafB&#10;M1uvDtKrT34jYIy++ylXvIBO+tILalnkHdHDYFazZ6OlMkTsZK21aC2nrz90llKcbFqyEQs48+AC&#10;vP8Ka5pRPnK+Fz1bG/9E2YXNIXH+dbr9z8aIjMY3UeOO728HdtfsPa6yqPEbUn+HJC54E75bvmkW&#10;+Dgu915RZh7fPqnkf0cSAiRfCvp6ngS/18JoVAdupOl1ZoHy2AZRAr+LMwZ24g5fwA+TayiS1i1w&#10;uXxph9/GZEWC0+jTSB3rEPvxS8Ptq4bH7axi/YXquBV77F5Y0cO+J0HLm3GW0PHzmGO6zCvwUMIn&#10;jzkVoYu9+5MKFrt8tokBjk/y2hJ4pKFL7QudJoEEAfLllEQxyAPpp2Xb+0nqAEAwkEbE9fU5NIzK&#10;GTSqTjqSlpbTKaUwFvu9mxL1Zff9X4ipL2ZjDy9xeG/3a2I+EyQWAC81eTRf7V4DZIJLhpQSJvyf&#10;FmBYs5bZmF4qo8/u/jeGOfNUVkgbS0SNf9NaLYHDGPXK3OtO/XsD7L/gzL1f59ZdBavGuwwVe0NZ&#10;LuUVNFoCAK4xtAkIXedyX9xHDiHN5UFWkOkQOixBDj7AKBotyOhRanj5Jy2mRSBMFlfWkuUtk1Nr&#10;xPQ3G1Ku0I2sfhgvzML3zS8ckHKEW1mOScWNjvMLEVNWnMfD4XsHsaK3YsVkLmAQrehLMa6T5u1z&#10;9RWeMPMpi6r4z3B2WXc4Cr8624LOKl8fm24gKu5QnYnTvOB+tjrAsqEYWNKwKpjFVHJFhxCo2y46&#10;hIeb9t6ETsbUhABIwMslAZDLsS/TjGvgPsX+sVBjeH7/o0PZfOn83mH1t+fZ7JCM/kT/Ui0flnUA&#10;M14UOqq06qTlp5B+ElBwOPNkE8gyHEByxYqf7F5J+ANMMZeTxBFNuno27p5QKvOFaVmKiKE4+aMM&#10;UwodGpeeDe7H2KIkm0oIP8V+yxfUv/Wz5tuudWuez1MW04UkmP2eNGo2TAds9vb6U7ofaiB9Mcra&#10;NiExu3RaWa2tBWhExEcoL2r+wvSY2kF/+HnUGmvrhc/eI5mc/VqphmTrW7rqkes98TnYFu1ycDJj&#10;kjCYwtN9XeyW2pRs3pZCljdf4t3SHqDPETe5fe4b8N/LsWHf+G6D71KBNHt8an9+doMtozMsJ9MX&#10;09+9vBtWkyvk1kaqBGN2S4tGQ9dh69iOBujjpBNoLBZXtZfQlilMKEtom9uG3V1IEaPVuz2gZcZq&#10;b2wHeEybz6xGjZOuJsUEianTyV3p1amMngbH73km6Olpa3DLz2hCSA+6BGSKsrt7zRT08z+hBvXq&#10;Fsang1R1K3pLZKTlIikBjqvlhm2uylYvsC3rO9me8nVji6hR80M6VHhQSUpTKGECfzT3lCn/8LQU&#10;DvlYLMeZ7WkIdJG7aIqDpxCOf+KKP5oMYp65D6+cBN6nL5IgYSxpRDpN3gzC0CKQNgcUAmWATZJw&#10;EQH4+zypAQaDUqKqBKkD30su+3pMT5/eI3W5eDfo98/tKlzLRm/kguCjw+XeF4iJgH8KjWRRJnRi&#10;X0yysZvp6XatkBQGjBZPv3YMVAgci/gEDG+PZDEEewCrlK+ubC+fE/Y/l28l/SyqxEOQ9/ycrJ8y&#10;4FRQsaNvlElt7toEUCqx5i4SlBqrk/doJhr+k0GNEhBJcYGHvyEFr5ryEdA9u3ziKOFoGDOjn3kP&#10;j5DeirzrqIadOkxcXlgICAA3jSMaWXMzuFAK6w6vborZdXs37+YyJ6BYHk55nH95PClMenAzYNtS&#10;T9zN+2piEKGqNktgqq66VsmcMWSKO1Uk4hVbmOwo2iX8GoJG7fir9GGD63qU1bL0gdU/kFkOoIzy&#10;PHlqMOXHz3N/WTPmcPLpmjtJ6Ht97ZVSVixht5IZLeDE7ITq0Sy2qCwSAJ8uAKQ8m6sSVHEaO5m5&#10;8INxzFnwkl3d5UM/u6FzDHA7S1MpllDXEMX/7DIrb0T16kRtctGsmBEpXUf4cDuoodTplVvMebXJ&#10;5OExQXOFsiY2yeyrehBuNRcu6ooZxdhbZPM4WfH9X2LGxmDJ9Cepn3IrSoyg4Sjx8IJGKviKtvlf&#10;gns4XRsNcy1fhxekup5uVLBnmPx35N1x4xQi1H/ID9Cu9JOX4hYGKxQyigPhu7r0Pxje/ESNr6hP&#10;/Fmt2fB16VYrjvkriQZfWrJzb+JCcmQN2/3ct4ZYeODoaCGBWmjIl5jTKmJCIa3hV5aZ4J/hOlQX&#10;SI+tDdE4X3kVcXAiFGqnE6fK2dYOWbdFYhmqWP+aYWH0TXTjRva86aHp9+oR5u+XjUT5wmIrAb6o&#10;/5jFnzWoZeDFd15yaxsHrsnRKKOUdlP4dzeY70bJPyQnqw2FRNYE+NDuZQpSSlXEiiIbmUsiSt2d&#10;3HjnzrsUp6I2IDhqZjco0ADKrMikeXBd4UHDOiPzyIIAO1QkCmJp3D6n1jmFxLoP6OrSBEgjiopq&#10;JAQtZo6McogxMu1z1r1Oja2tM+fvhmYiYt8397w6TpLtJvlwkJQVCcfqrSnzVS8o4USi8mMFAyNB&#10;2IXf+Cuh9MdVUF1aOMKubO9uJWvorylLjmlHbpg+YXltiVU2oGTnFFeq96lndPQDzjH0u5kTjXq8&#10;zn52LQicbWqVe0MsWO9jW7d0opxt0vs4PL0cyuKpRsD2aad8bvbW3J9jaYMdkzBH2c6zZGWQPPhP&#10;uA6WF8JMuGDUWLfuBxLSrxhj6s0lW+K0Mdg/fmh8qLbC353v+/iT0TQ0VorlC52O5k7IT52o4EXM&#10;fgGT71tbXxgmxOpbnbbnbxca1MQ+e1mBv07asbqSnY53DyWxDEywNbYmTf3Rq3nhX/NPMk1/L52w&#10;MgQTma/+7ub0ckLEy6rFWVxaH7N1Ohm1ol9dWrbun1qeRg8no4rGEadFAyXVypXHzJsLkwnuo3Yh&#10;0gB35Y+ms8XlKoXHXFKQ1PiZ+gUxGj8GhJTLkZdJ4DNrCA/Vj6KhBM7rbEauWn26lfHZO7nU5fLa&#10;LdGCTVx7ODThZZB6Ni25MxpTsIo4PuM3CuCxuf+2teMk6ZOwA1t9tJ6H6QBfjfiIF7QPBXecHPLD&#10;MZn29cV/k/ayjUDKZ5e7iZwa1u140VVDgYXxhd268ZIVmWif7uZburRPRRGlSoRJ+4EKATroTvmN&#10;9G4bGP9E5SPi47MaknoqmBXMOdtaXnT6yTIHOlhCZV2Uon/Gm5fFzqZ0VQsflE9/2DxZDV1CTidy&#10;jaM7mRAk+FlVTyruiWDCiM3fGxnxk60lowv6Uy1tYdkHXxw1W6PsIDkYXhzQt/tOQdSwb/VCTW2p&#10;7duK0g3jzMytASUtu1NW5w+ABbsPMPdfsIscNfdmMM+BX86LA+jr3qu+b7w3F9mg7Pz5zQhNOF7m&#10;rpPP/UE78Z/XwL1XhLL7LLpe71qTFON5sd0HHrb30IBzsDM/5BqnGYkLIy8D68KRnv1L2qFKCgIB&#10;evxfbgJWZ2gCTs7qHKIDO5L4nOh9vXdewhwMW81v2P0sq6IkacWkiufIf4suDvAX1mT2ysUXuhzF&#10;wQyPa3IV7PiSxlOxjA3w4HPlpf7C6cyG/YBb3e/4KLgmm/ctMX6u+UFo60yiXStz7sXIKQ+rnWUG&#10;wdW6i/XLNGnpwLmSNxcPdXV/e2GsrwNuIKD9Iyj/3iihtct6hFG3ZNJIxvPT4c/9tBclHg1O0G5A&#10;WoNwKLFRfIVgEUWrJz7r5ViqwookYPmpEzjuaa6piI+0h02Oe1dICkiPixGF9BGFurGhSpZXf5IS&#10;vyNiLomhNZbvwwDISeerCPl+py/7PHBokuEPZAWxcmn5AZCdbO3AUN58Dc9MpSXFQs9Y0/W/8YpN&#10;zasKu6fasZ5ffd2k04wI3uehruNWYhpwznSk2Zd9wUdNV4gteWb5+5MrKqRSiMTiW7ayeR+6MjFF&#10;lzDHBME6gjxA55f6Rco0Vebxqb4DcypBAiopIPvTpXvyXJBA2ylirBdAJe/pS4Z0eiil3l/TRL4j&#10;HEQeCUQ0SXwAJwiXJhyjSNXGDP4doEgNXlJNe0GGNkAzE8qhSICsgNvAWKKEM7tVjrmBUUjAs1U+&#10;Vy7gHnwJ9KhuXzxkY3P9TVmE1mc1CSaQdarCTDgvIHFXotNlwWHTt7eTiEyejl3SrYxOM1XIxWww&#10;XbWcrWcds9WEwEn1MkZWQa8lsKFYUDVdCdRICQp1GtAwwfznelsHi+Z5a+7fnzGD4CmLJRjCWS0w&#10;rRp0Jvp1/Pll0ElNa/jYFt3ThKD9098Tz05uEQYG5skw1n6YSltqCFKd2CFLNLjV8pHFqMcIVq+4&#10;FwmVv5PL2GaY1yC4u3tKApP1fiQtiofgEyLjmGcnEFq66mJTCzk9n+wOGQUwWuVyfSLpFcR0/UDE&#10;iQZL7yib+IaqssD97v4J//6xP2KGgZSHi6YAqswiLWiE/sVJOqF4BcU0aGY/FvKh0d0DRSexqrpq&#10;duvR8R74meu4OddlnlCuF4sVAy0+7S8HCwhCQFtvlLibU07Ij6TTMWm5Mrs0SlNI1NjkyEsLdtcA&#10;4lhLhg2q2Y7nCE0dNhr4v0ANOqlD6iQ/ifdb4qeXlPQpt89RY82AHKDLkYwTDcIjMWiZYzLtU4MN&#10;hURSOkUJpvhC8itQ84/jicXYlhC30CYngvnu79mlhQTMFJ/7nSBWUirqKxwF6hKaBCB7boVst2EX&#10;svDwkBT5auI9QBEqR5CkqzI3JzNSWNPCk6H228rb69z92DX4kcM3XVSJuhR7BqHY21CQWu6JO2Wu&#10;qHn2RuoheqICVQdkCmde87HcukYD3+XDlUxhVwrvu/YKvlR76/cZombSCmGp0y9NO8WLwTkAzR9+&#10;GmrlylISZvBYgCBEjczzP+DF1hZX1FaZyQfeKEmCsHLphAVNb1fMUIPxE5r0YVCor4pIaz/r357G&#10;lNhfcuUBLYMQ9HfwHOFbAp8x4dG19yMLUYPEcb+KhTcHX/U7f7Ha24wgrEpXymauQByqwzfHaVJm&#10;kpze0qYAxNfUWtdid7AB4s0ejPgtucnVSDzvLRGxa79YV7Q1qx9y0/kMWn35uQsEhEsnnJ+dAHuO&#10;6njgHN4Hs1aVCfOCh+q/Y/RZG/RvD8GoaUSCa1Do17g9TQU932bE8voemBspu0Q+sfjWizYaHs9x&#10;3M7OgRrzEQMjimVkBD4oaNDWZeX89jFYomENhm00lwIMTtsej8s0qBlq61YAJ30NpaSqUiQ6F4QO&#10;4BoignZTUhgjAai1rku/heRJxxNwE/JP6gE4uHCW0gpWYtblGptVikmTiLz4suHo6RDNyL5IAhmW&#10;VMl4ebVUYt0KzVY7TDOdRCG0YBzcmI86qbSF6sMknzKrzCQxG+2byJxEjEaDJ6Vuy+ct3Voh/CBI&#10;YylwUi1fEgKvtmvUHwjeZP1c5Rb8+ufPHzYj3B9qJDK6KC2EYIygF1gEQc476XBJafsSDQoQAmOJ&#10;NXTZkf+m6lc4Y7F5UUFwviOSSyyyze1gLIaspC7Jd84M02z67A/VH5oFoa7nXfUYKVbzQvCpU016&#10;dR+6LJOI5VOVZYIvr46c2zWbkbQBzrOoQaNEL6//kZIIHnyopvAw2pLxXiS/fSpKSQnd7ZNOe+8G&#10;SZ4mtSrjzpgkTcP6YZJWoTrQbzpOqFkvHGVjfjk75MhvzkIZQAdrvgGukiB0tGDz/dEKdz7txfXv&#10;bg7cRo3jTuFS4iAsVSZC1Ao6l24krjqXZnu7WVq3zVUdgjY/F5Ps4hxNWbdW8lahVDsCxEDeHwRR&#10;HIURxnizkVUukug8qIkfA1GVE+WNp8s1tdBBZtbMR5eDkV+qGre5P7saZZvs2xLISOQrie9PZBtY&#10;Nte0u9s9jRuQzC1xCmF9jsGxBq9aQ6/ooLzYPflEyJ6p52en0hKNtZPvpZ+evAM5+xH/Lr7XUV/M&#10;j1KE3Nmn0hdJ0fxa1WEAk/Bk2U2nK9PPG7evswK8X2j63Yrg8UPYVOqDcljWApgpFZmMjBERmX2B&#10;ajgi7mKeHgEoAbf//xsbdliWfINwlMvsuyTMx/2EpGD3Dmi8GQkRymL1ef4XkeiSwDSuO2T0fa8M&#10;nf/vV/aTpZih787Xex9KDrtDMbgs3nTeiYef/Jlsq53mGxm6OzurhEG4N7s/7U/kZeFtmrG+m/gt&#10;F1FIfz+tnYYNp62wA5gAMVGn4rXMSgt47M/33y7UfK5vbG381dYmpVbr/pyuTlY8rTJG2leffMOn&#10;2dF5svr42B/l/5AD28vnPZxYAEoBXn4cIQEUxA7f/K+fNt42ryfE/Pd2hkZhLGWX/XEM9g7L6IcS&#10;dl+myEKFnq2MIFpmd8SL2Yj4gIAbLxSYy/i+uvPlbmtri2tC1GWrtyK4/aUTtrOhvHmKE/W6hal2&#10;GSGlkSIqB4b+2495z4fUb6vEom8723ETrbfqJQ7Z1YHD0d9/OMBxuglJAuQYDg3fdj2uhN8sDJ8Y&#10;4NHVAl2KZ1132rfxxzRTgHg0Z+dnL1PUr5tzA9XVEF8q89R61gMLhBbnAcnA9T9/DH2e9Pgc1h6v&#10;0jp8YPQsp02Dl8tKsX9/sLsZV5dWnma5JnyeTWBdpHzi61+UDf9rWIx9Gps70TIqUG58Oc3Q71Dl&#10;9S92x1UJOwRSTehyN5lSUk9ndbW/8dygZfjY+p8URpZKlvcTmp/XcHmMBDTXD+3N6dWIDlK8A8TR&#10;v6lFDwSbF5H2q51xjjeiRdN/CJLO1UvLAKjitmYne7irShDYQDD0tNOiVBP2+w+82mPlTrJBJY24&#10;NDX9rltYjyLHiSaKigPzRMREv0uJUNSKoZqmhfnV2gIYAZJS4uXJTSBU8XLsO3fDl0tFISE9NQpW&#10;1kY9iHtrK/dBXDBjaZetw/mZ7TmpXWS3oNZj6mOJJeT01mt+uSKneZq5OnS+VCfTPIgJ+6vL1/Ac&#10;fIlhKUQmxTWO490t5WwRv8OtCtNkLPcf3kJPwZuiBZz088M4FYyzTGQ2NDk79BoxXjFKB5HG3IcW&#10;Vj/lBT4W1cXISNsU6DkUJ9ERA40s+ciCQaRUFPxdmxyfJodJNCJRowoBoWCc4iE6VAT3JUcOjkC0&#10;IqDilRcBOUS2SCqc00ZH+1hu8t2PIg626UYSTGRpNQJeYiMimhK0gloipD+WJfBACCZj/VNr+6ll&#10;ZcNvd/1ZIYcN4cVjKPFvFhuWFSHvLtB8wcfw8s9AVpksuQrXxMXuen4IwgeFgo+mDW2W3MeM0rzj&#10;hYyltvCZi3BC9GaIbrn0CnAos7ZNsZRCU6fu635Pp0IeTfJWOKrFODDbeR1beMzYtRonWhBjdd+t&#10;7pqAVs2CDfgEPauElxsOECtT5MrplErLOWS0qG9Z/aHmpItNSGFaqYoxOKGcPzJqtQZ1wZLHeZye&#10;44plQ5cgNHxHxQz3Log+97dRFD/uqScj8HM5VkbE2ItL3o3Ya3+nL0yf9D/Xethhzw34ESB/dq2z&#10;gdJlmsp8hH2Rq1zDddTSSEKOLcve8c8YfFrjc2ojgbPYLX9Yg0E1ESv8Ey4Ald/8uNQeEh7Q7FDz&#10;dufw1lrSV7LxCNlAR9iuGB02GjVBhUvxQoUD0EniAkmxUGo6rpwbdLwPngVQlIUbNLeyH7LXh+ud&#10;3f5Md6MrUKKic3E1hEN5SeOK+HllWNDz67vrde48xLwesvzvYuwrfTc3Fcn19DZ8LkPPprv/syTS&#10;hUvTNMbsQlXojfRYfW/qiEqmapuANuK46H8ou7Eh5LbXMuGjS4q0/lcVMBkILKRNnkxXbqiQh4OR&#10;aafQ/87HkLdAO//1GeaT3getf2hR56MpCA/Hx6W7IgoPv/Uqqj0LJe546WP3c/K0SiHd8oIYRJ3b&#10;2lZVsZJC2lpsD7n6AgIqbRRhAc9D0N33Yq5fvGeG6b/U9p4GVsDj1WnI6+DgwpbKkdJbjF6Ph2XX&#10;IJRi18Q2mJMt1P7+5DDJXXlADiB1wNxjbE7UOzcHsxvuVoIJwrfxSDRwwkvpW6hUyjKl4EPWcnJc&#10;OTUBMAlkxy3xhtfOMK2K/4nJf/hNN2X+z2Wwi+bYfVns8fW+8x6mSzzjmhB5mIJNUiIYs7JgX5rF&#10;xi+/l98fnJGMWGxMmHAbpEh19XW1dQz8Qh9mD2duf5kvoan3dVCvyeSeD+D97tR3WLdbjfiOVE6v&#10;Lo6kqKaNf+RFm6uEB5qWsSohrOgu7ZLOJYZmEiHrRed8uGqcLC54p4siha4WUcT6AQCzgs8dudFJ&#10;siZUpQvA5O4f6uGdJXBNsbJ4CH9qVlLKxoBI91nReay+mUYr1KHliBsQNNXyrXvuLx87mFvhkUGb&#10;21trGx0fFNYE+Y5uu3XbPC1aB0vUKnetDBWAw6QTh755gABpArUGHQfoccvniIagoa1e+SMC7b3w&#10;LXHcX9EQfCPHRftZlWzd3Oh/t5sxesfkVta42Zq81dJIFvDxFhTaZGFsp/dXrDD3BQxKMqi7+bou&#10;kbACtCXyFKV6H9ME6aPnMM0hj5kBvFesN0io4FBo6CYi4Y89UiOQqaCs2/YqyiDW3lFmghDsHNJx&#10;giupwiRwkAU/RM6ip3ES2SgBlRNCCiKWho04Du6xM21GgaENuoyzujjyNpTlrB8QEQPqV0/tzg91&#10;Z615WkcUhbJg1kGDyjkDA12Km8deY0kTJDfw4u/JdHHSSjs0lHP+EReIODkkBi9Qd1aBXp6ikogb&#10;ZbsOHiStkDz1AwELoYpvC9bMaMZB1n85uVhY8GEWcrMjZqv9XrOWdsre90yAHYZqkY281bXBf4Bj&#10;00DMbUaKdww6CTo2n0mYIVBeTzCXe/qeuSQGLC1oJKpdolsOZEp5jyxCZ9+8XO6YqPTqf7d+MwQL&#10;VscfHXUZ/7bxar2hKg5G0VItplNPNh121ku8bxKx84hrtfO4j+45jcgNj3WXeoO7BndzfTQ0jzu0&#10;dKhnHWmSrIT0lVb1FVoGIYrDfk6QZoN01/2aXTj3e3y/At57s6ooxb0U+F2CHC+P1k5Z781zR59f&#10;6C0YiDX3uCz45psE1+AsYgVUGjQoAqhU8AZYB8PNXmtPPmTEcJ2RSqMVngipXTR31GI5BiBQ/AWg&#10;/JsICmvLP2f3VBnGjDwXHPRDLGQlCktcEQwv3IcpDynxE8MZIQrMmvccm0o6vizC1Yn3mEyMtn+U&#10;xmRM7M3tOSgA6EzMle6o8eEKyy57idtwcjho0umo6ZsXm7v+l4qdltFaHPjwqEXaIK5qNxrm47Na&#10;upLFES5EXElJZOQyeTRw7r4DrPA4ypnbz/XlxSxS/xkUHrAL4WPzv7oX8/y3mJD38JBXM3fcs1n+&#10;canD7/rHWNQi9jRrM2M/IwhQ9zf7RA1qAwnF2GcVsGjMyMsQ9LupddPk39QnNVMoi8r54BYWPS0b&#10;R5Gbl7eggIEBr80WxCjoavmw3u69Kwkx4VPCw0XriQ8HSMHF/hhiVNxivOqZjMg3YqIh/Lfevbq6&#10;9by1NV2g8JdhnnRidHRsudCS9+e4mfy0rLr0ptQvXUikEZRI9HGRyaTtT35WSYa6YDRzpCU3RUI3&#10;f+wV69ramlmXeRHud2b5mTa5viVhduYxmUS6NXt2bnD7+g1CjW7UUmh17b6h5+1/NPnY/ju0UK/2&#10;hXMaMEQT4xlmXDPX0azhEd5gaae1yPkQyX/RJk68lL9wuDceOWjfLCQgIrKUy/zJ7Emixrzd/Wgx&#10;wiatJnWH2sN+o8Vvux+DvY1jyTpP0PP5+eE6raZNZM3a/7IhT8zpcbGuaKSbtBD+rwR7u9/pqTmk&#10;g4PvHL1fZMFL/61JFkNCSoF8guQz80TS8UJ1nIw8wUCzw1qmgfb3nRvS1UqjkM5SstM/yKdfUK4M&#10;CEloaAT2k0G48g2jJFO6TCYkGR92YEvbNjElGXlrmHodBrlI+bn/IK1WG62jolrLiG7+Rz3h12gk&#10;Im5gELiM6+jGYeNXA5Um7US5V9G8JTf3p50wNQIysYvurijj43w+MkuTx7XXXRYHMx0D86r3Fd8M&#10;N2K35kwYVG5+DD3uvSiXkQ/MMaJ7uDcBALhQXk6iFV9xnfHR3Klrl5kvkB9jM8nILZJl6n9W700G&#10;Drr2MFELP2180YBoLs8pfLhqMA1QoKdnAGiUzUCbauGlM2nAOJpkt2iQ2fwNsOLKCuU0dwNHCbTF&#10;5ck+kTAyeuwkv8EGPq7LvIW8ZDiuUEGDMlqwY8CPwLGbl4UzUfc9+tEt3USMWodKu8FCnDBkkpDN&#10;o4JxGrEf2+0vYU5j1RCU161DZgNlYoEesURKP/O92g4xbSNWbwTClEIdLLxGAbcQ7zhReGP5tODj&#10;nAB6oaV1/03r2mY+9dfteSnvxdPL9BZ8+Il76NAMq/wXOFT4DeehyjFGWwyLa3HjnKjyWWTmk+tw&#10;goipUXWCE88EXnvjQh6BpWVtQz1DPZTJE/R3zDc9nMOIsKwrOnn4kBTrr1WUt2EgvH+iXB6C3+iu&#10;og0XQSoNXdiF/DA5GMG+vuYv+7L9BWP0dhC0axiIo5pIL64dUZi/tXC0uV0W51nw1p+10DTf7Jn8&#10;gI7JZE4PkKHDUWd8UhLx9qncDprgdCGnFoZg/9/xEhbQyXK9TsK/F8p+qggAUIUFa/NjINBdJHhO&#10;UmI+fjL0bs35pgrrcqS8fGRGRudjHoM3x4mcOxracWUuN7ctmNVUo7b9avx3h+fsLTw8nfz87PfW&#10;26GnpzlelSIiXHwUWOfV1bzMUPMi9+35mJy1NV2I11ZvxDqwxffpbnq624d74fyezdDL9/Ts6GS1&#10;+1CWyg0eZjaf3+uXgWiKuR3dzM4SjBh4JnXN9++VRDnctOa0hGYM5H7fWl9rzfu3trG2dvh1+yhJ&#10;RUzHSzWE++S+43bMYbW1/XHidUnMbva4RY4kDIYI/ldQIu3kfLn6oJi2gRgMY8aWUQvUNTW5P0zr&#10;pTAeuXrAPqPoy+wX/YsHF+IyhlKDf7JicgH6BOTH968X+J2ddU2vMMKd79YQA8x/4wzLrLOGCpJg&#10;YX9gI58w3Fj9/uo7odLIULPR4bv5HAo5zVlgb5+yhSIWrBwb/rpYXpv7agGpHWUdzRH15STHHO98&#10;XF5eXqtd/jco629q7pUJPpkH0QbepTCFRsizsJGkAxjJS9jfdkdq2h6vZldPlo/WQGN+zwz+zk6e&#10;DyyGD8MpLA5vvSrPUqmEeS83FhYWe35X1G+NDX18b1vHUYoNA7GUYh5nc2NP5GsGzboReX6P3/Zh&#10;oYnTD1G3urRj0w3nXoKk701vHOPZqL9lZOS+zjKILdnz+N1Z+ME4QMTjnXdHMAzmlsLuCnu769vr&#10;i/+d4evq1WZPjWFbrZfFbY/YTVxQ/ldUnIKxepjHdqTm9TCv4xzhHFaRzlq8HsTx8vHu7xPbr7Z1&#10;uJruEvtt5vGRfdATvDTzogcJIdObO8PD/K05f8bdZeH+gXvh7zXPv3U+37Hsv/7kxX0r23hRidE9&#10;LaJ+kCua1211+aR/mSu/AEz+Py1A2cba0mqqunTVKAbhOvYvXBx4UjtUwtrjsxOfs7i3gysYWeJ2&#10;tHX+fK0ZE2L4NPcJA6NvQ9StfzjBBKKPDI8UuiMvY0LIErpjgaR3nGycKhxd1PXPKpXk9EGiHNqo&#10;l5Qb0YfLD1KNlrYKx2NyZyMtkTZAvebXIUKEyw7HB2AU+TG/aDBhNrXmNtPo4JLjP+aqD9f0OxVZ&#10;LZEafv48sd7R8Lu1NVgcU5sjymQoSs9Dk/y09DI4Zs6bd2SvtCysSCKzRFxOw/qPTYLTuIFObHl8&#10;4WCeLS+PZGbJTmggNg7TZ6SgL73dAcsYhYyRwcAL4bgzBwf85Sw+rWbeJnkkqEIJXl9rzrjRpIdS&#10;ObAK2Ylnde3oxqtiHyWU4P6s2jtz+dSLB/3HC6I2mqKoEvMyYm6aOYK5zZ9D697D/JXjgTkZCinP&#10;1LJguMgcW2iypMSN7wRGMmCfSCc8wqXej+J7ArViw8qKoy2S/uYqByWpSn1XerlBpSbDcorpr8/G&#10;x3P0iuNIQvusFsvX3KSIMAZ1ZHZPb8U6kO8luVEFfub0zgjWHyPf6sYcXTqml1rBdcsU0PMwOqsG&#10;oWfghECgf9MB75gdu0fpb67oaOkg8Orof+DiTdR1m0t/RilGCQmt8DmsOgp4mSbXEATQEyIFEnvl&#10;rCnbR8Hzc8IaLKthVDVoYcryeocYWUwAzQ08MhzIVZPA+lSIoJYNZiLNO2bMTLfU68+BUMF0RAQ/&#10;u4lEP/FEs/yI/swsnkzPKy9i1j0ZPw+vTjTAeUaIAELnLxQZZwKQjkBOFKP/U2Dxd8FhXWAjbaQ9&#10;hfDTm4V+/Jh58SvXoubGJG5gfffsFuZ9uikT9bxaHIrzvRnovHgQ8zwU2hBw2+p9XNY1P2V/nu78&#10;fnIpy7WvjYiWxOp9OWHgc6nyWvwtysOdD13veRX2C1znL+JqF7sjWkHs/g97t81lDMudVyxvt0dH&#10;Rw4v8+fCd4smb89pr18tyq6hYk/LEdss+qZ6WVlfGlw2Wm68KKQd2tx2YQ/4zNuV4at6JVXnvzn2&#10;U1jqQM8BfudbBbbtqoPK57xOx9fehBQbrY3q+Z8uMzMZqEDGfHuH+xH/x7IV8vu0NKK3i3uxjNKl&#10;rc0eGRt47mGWIjR0VTjMp+DjBYeQQDEuLlpAL2a4GsGAhM/L8Ir/xZAYv/NNOFq72L9ZBv86GH16&#10;gc9/30MURq33ebw5ZElz6Lg51RK7OLm2vewTe/Oysd4bTYozDW11v3V/b21f9Z+e+RWL5tbrhd3n&#10;DkNRcQRm5Ty6+dEq1DzR7n42msE1egEl7py35tt4yfVY++XGNeGS1hpVY/g8rdVxBRs9yTUvPJ1u&#10;PJ7ev3WhLEPmmzsvobt9JSlFLP7PGey6qYaPfYZ06ma9nxXAhMf6H2N9BtM74VI4EdcftAzEEn5b&#10;5PpN5PnCDEavVwv+D4Z5UhwOba8wt/i/ze2BOD7rsbms5ilOoctoe96stHWf7dsF9rZ9kYnVlvZH&#10;C1hr+QX/VFe/08PheNREBcYxsoVA1lucYMfSk/YZ0IMilAZga2v7HexoamZm5Xl4k8EVJ/b6PdM8&#10;73VbDLaN1kk3lJMpWlpq0YWMe99KdZw305f9CF05LBu786nk8bgfn0cRu/jEoFzle1hp+K21ec5a&#10;KTrJx0jpD2o+q4uuaUBtW1ujqyUsdeQSOhQxD4s9SZoadH69g1ZGhaUa/pvEtrOv8X/EfgMCr3Pv&#10;2/ZhnJocgWvLhOCRKO4xGItFnf4f3AxaHJccLuKSRJFoHb//9+uzuzCx5zq/mrfLjadeGE85jZjo&#10;FVkwMawUDwgvJI4MLCniqO8aJ5LmRfcxWRJozAUBnAelwoGMmN1kFdEBEczEJyW1tph6NtfdhTUR&#10;i7qyxVeFjOh69apnH8uEcZoZRT7tm3KPzhRfNLpL/16hxMHd2MD1VSEXEeLLoX9Ya7WpbrMCSBMg&#10;1935it089YCnDm9+rP3CQyrorKvDgpc7WBTYVyhENWdjUo8PTLYMlbMURqDy7LjyUVjrim3a1iVo&#10;NlYL5My14BZaobwRtP1m4Oou0+wA2U0lvXaNb14+1WwHJ59h/SZiBRA2Hbi7R3VzlgbEC7TCCpAn&#10;haJM62Zp184ZReRP7BdF1m1r51iyn4o+ovrQJZUgQL5gCgMkgVkrr5YaMZX5X/XVnDgV7GLFM30Y&#10;s/ndYzNadCB32+vKfND5Qv5KEZpgXSQJH0tw9bLtS19L5YqeBzH2BDAk+BX4odaxujaUlwwHPSvg&#10;UluNxl5V2yGecTu7B5w6V8nzafbwTCbll3pMkqtWdk+8s5aptH0gUu9SEFJCuByTOAFZDB46lBrl&#10;kOPrcq+aLz9ZbFIB4TwDmWwsFVUsMszc9TkRs4tEDDNmqF6JaZe8pmFm6dS1jcNSg+XQaHFp6TLa&#10;av44sm+JIkIqIQC1gANBDsZZ1N6PV7Ux8WUnLbGO50bwL9QZa7DlVhJRjUw2a145Zu7RHSLn5erX&#10;72w/rMKxYmhirAIW0veZ1DHgokhyY3HFfKUKCLkf+v5Kn5v3P+0n7HR8Fb14kclTkI3wrNLRMN/7&#10;m44i+YsOyYImBqrbc+A4qdINtObRe7G38PI6WpsQvpaFvQlRxGzCl/+KQhhB4wJ2o72zo4PTtCxl&#10;fjcZ/o8oeY87xB3P0B4GKoTQFIVdFMPvm2cR23kPoxb2q79d9kbxZeM6nS3c7LjJYqYbRUSgPqa7&#10;KqJvSzHeHhOitzewfk/KxdrsT79EycahYYvPbfcDhtj1jJgYj1BZ92+swpjbJ4dOz9vL7bL1t9Wn&#10;IGvbFqVKWpBE4OHQUMkh6Yi7jcX++JqQiuj1zSV+mbDL8ewQ/hw/290vJEqXhP1hEjulCgoG7+Fg&#10;NYJc36uIiowMxQW2mrVvMNV/FIZiEuTwU1jc64HK8/av5X/TaR3PqyiG5QPQjeexjd8NdX7wVDwG&#10;F4MmcW9HNS98MEDM8zlsz+h8thpK/TwZtk8cJ/xydv+6nfc61OZIvPF9exmq55na+TCvp7Xe8ci+&#10;8TZy3dDAEEfd6XYdi7rR6uFh4e19ODltb8GHHiSj8fmxaMThm2G6UEiu380lA9mYu7ndAROcbP4w&#10;56nx6MM71HwATo4cWJiLS6ihtvZm1TvP/25p/0y/1cXmNhbU4HNgWSRKg5k0Nt+a53s2k/c8u6JV&#10;3VRKH8Rvy7u84XdYEjMWo5bJo4tP/fwX4/pa8WXd0hp8eOkh4rZ1MHW9P+4Lg04+wqAsK9SPF9i5&#10;Ik/J0z/nw5uaMFR3pCXY1ANCCjyueiN6wtIm2r3snc155a9TigZEirKTn0kDhrkzIeaV76SW7/VO&#10;D4cOH1r6zIDfHJS1iZAdS7TJz3DzWPCk3LEA5mlEsLGf33MKbENwCsVwaPObEhASE7t/DI2CEUBg&#10;PvCKtbNx2HH92/HQOXGnJsffzvf69Uxzf6zZgC9XwH1vtvuqm+pp61WVHQ13ClcHSHPTreDi7Gzt&#10;RaSmtRXJEnmeFFqiUSYFt5EORJVZqh28lmhmCD8gFfvJ/4dVvlCVfEI2pK22yRG+HJaQOdU/I+PZ&#10;sf/0sxYpn7EkPachvjRiGlk1TA26Zp/mg2xGT5fiZvwkOLod/jE8/9O3fARwE+IJouPtWSb/UFSb&#10;PgscQAx1L02r1GLfNuHsxBZSA7FSTcJPevHrXDgvYGZpq9XXAhOB3ncr68uTzVBHV+u37vV+VuaN&#10;LrODBxZo1qlExG8oerlLAbvG3yVxw3bAS2s+s6S78KbRw7YfD+5tYrwIwvwO4iITPnrxU5jqlKK+&#10;wwUQSPWwKkZ1wxFZUWn5dH4lf6dGsXAMNYBMLa07zQch5u7bcI5q/xolEbuzls4tk7dXosqYtKTU&#10;MqHKd7O1K5W2UrfKlLBoXlI3EOeQqv2hHWE5soPe1IIR3cytF9d+rOPAQH4nMnPR1iWBnKktZQOP&#10;eCwsPi3zMQBHgKUHLIZqYt7s9vY6XRD6C+/s7rfE3zk9qIT/gVwiq5NuNqHk1/FvEHkAeqBklUxK&#10;NJ7GwZNMiG8Rl/Q8Ll5vysXFFUgI9hrL+McDSSEx+TvjzBs2zcu65M0raMGMkZ9OH6QTHyRwPEW5&#10;9j0NwsemZxn7UENNxHGPuXET3EPN9PJB+JalHNC2VuiM/dyeBf08n7tMkZqutnRQVw9dp6eL3fa6&#10;DIXWIxPJ7hIrEm4JNwcql5FOi279fjLZJvairI5UjPTnzvMIt/83bOPvemP/J3Qkukml1tvT5mYW&#10;hBMUnl/o1SDAwzWA1cjLxTXTwOViMZ6to6tv7X9NXsTqBAjppRvceeAW4II2trme9A5xxQm7Pyyv&#10;wBYLUOjYu5Lbk5vRyxQTNnYfwlLaFVueXN/zJ1EYyMZ/m3yDoz8rI0MA1iiN4qu8zo2wv2F3Xm68&#10;7cS9zdalJGW92lN8jQfb+NosUs8d3Wq23iZQP6WHVxl03uZ0/pt/+0f+NhPm9w/F/6jzH6kEhYtW&#10;bYhT4y/Xg63KfXchIdbR8QJUtQq8IxxAghoB4HsusRYLeVbWi0EnzxLVSDeIMSZFgQe1CIOY/QYZ&#10;wbVcwoYTZr2ymeO4Ce6K2+KI9BW7OLplJsOTOkWClqKzXO7Mzj4/Txulm87TqBct3aQ4B0Ubq6EP&#10;kN/zoQT7ESChf7z5ZDwfPqCZaui9u+sA26bMKQjP2GcL/m5rn0Nr9H8cLZq5dlHpHCgE0d3mr0fX&#10;KmU1NgFJbOAwtAPgp+pHwqXIv7IB4mQ+wY1sUXABcLqeu/Ub1mCwow4/mIO8lHjf9QAbuUdBX+Sp&#10;NynlV6KpTirhvYcBu+c7XKPLgynqFwax+132l0MYKgk7qer7ucsEEWYLC2zmBI8UNA43mxXDMJ77&#10;skosdr8VZZiVnZ2dmbnXHvmbU1cSsMNKEEoz26FORqEN84fk3nF35Ro5ZWCXiTOpUjEVAbosrw9M&#10;4mAKmq3hLJiVXPitF1+FUsTrmf14Y/30xNxz88HJ2xrM7QxZCi1RSxQ4eK+TCPMjowrBA+gAWj8M&#10;7hTZCZg2MAYZJQDviErEwcki3S0owlf+epgKMKbZ5yQ1Xs7Ix6IEYtk5BWmWYXR3suzSVZ1idcR3&#10;AYzhIHUDnBA1Ahuzq0JxRGlL7o/laqlqgcVXws0puruDdSbtazmtHlooL5sdVURyOuiyJoROqdkY&#10;4gzqkTU0kTue4xkn7PdpXvDdtsLs1ZqyCCd3P9bW879CcCtycijN6UHiQKkBE1F/EOLkvKAEUL27&#10;1t2jfeN4gl15bPRzMxl+hxa48BsiOqxyBV9BsXBiJLdZ2D83BH34Tj+B4SQJiC1ZOYyrVyshUxlX&#10;SlQj9+AT3nAZTy1mQW7vNmZg8tHIMSgTO+JjjvGCRGS2MWbmmrJRxBtHyf3AlR0qt27jZperu4zW&#10;9EusM9KFaPUAR+vhu0CWHwbZVKKy61CRS3Vq3JO4SXeR5XEF9DB/kKIRe6o5wIqiWxD5uzCEXSS1&#10;kuEIx0w4hT+aSczXKUOW1ClhyIgNhYym/DxTyjOubi/rzyc3IVanro8d1P3Qx7PxVErtU9INDIIM&#10;ULOZTgKqpTRqJmqgFFz/HP8IxsCBFe1oim5tLcc7S/Z2NzNv7wHgd7+/rGXxWV0OGiCN2aVToNH7&#10;yHBGRbxQgtA6NzZ59V1yAu5+k5FutiGZ4vBGNcC8LgoRAac2eLI/vJuO1F1w7a539Oam93HP14YU&#10;CrpxQbESk4+RiewpT9XLiQrpx6OJCnb2G/nVhqZWnFxKce2PnmqDiT2MtnHZIQDrRP9nLHeOy92k&#10;+UZtqOCN13j+r/8jF8J1ukeT6QYtnKkRS/cWBUYQzl5shpynzJ3/j+II7oCwLZtJo6GWSGqe4w8m&#10;8JKfdWkxBOlxJUsAsTB059FsxoT/KwasHqEQ89Nn8r0azXi723h7HL784v8vY6Ljargyd6pDHV2e&#10;qd3d4RrCx07T6sPx2+NambYaRn65thG7nRG7TmP33Xcx/FcowyyQGWF5e7am4rsXFyZ92YHdwcHD&#10;dUxC0ks4X1dbS3nMB0LQOJobyPPJ/gML1MLtJSN4X72w5nt8ysLeeZVT8/ygBftMlzet64RIBQ0n&#10;6PMBljl4alLVg38ESuCSLaXR1ViYGw4jWbl0x9jZmCa047MhCI50JThECKESwge3C5rnkQGLhYyc&#10;WWUuSV8a8Gds+M4V+sWeZsSeBoviQhI6Z5Y8H1K06oVhc8EOpxcyIdmSiw/hQM2fc78MWp1PT6Uo&#10;wo/vvcmz9CRKfvpOCNSGsqR/iGTU6MBzhzk0J6K60cUhamI+zwcj+4atTvt3w8NTXdcrX75o1Xx7&#10;Gm/ubPc7XyevMVzVbi0LiQ8kwdhrtbkvVNhNe5vr9LsZaqgx+DV7XAIcFsCFm8CI2b/3ennlmOqn&#10;EHJvM3DIFfKwP5wsUHgPD4DKDvexzv/OLqmd180irjAb6dZJ8PDKmbJkNHFGWbfIpsZK8msWG+ZE&#10;6RrlZXdv9mBv97TyA1/K+p8MlNGX5XrurRXfzlVqPbWLCnneTA34HdBSP8wZPjV3Phu+DE88P0/k&#10;eB5FWPj/fXGJgukuDF/mmztSSisKnb6nSk+zHmO1rrycrvkxMEX6CZ6U9dApPhVNvYyfKTcnYVyk&#10;7+v/ygaCnscrttNH/GiYfGPVqUYJpTerxiJ90os9wSxOY/8M9vRTdYjEQRPfb71cwGA/e3t340JK&#10;RFEO1E9gz/TiUeWn/jhadiwXpuTCCven3ogkmKnQvikzt4YHCIfHXELQrT3iE+eRO+Be+Us9/3sc&#10;OJRqR4mG8bOcXCSOBIXl6Up3ibxyQFdQCdFyOjruPfOrNH4gkEv7j73/99vhUxd/t0vICMy3V014&#10;+INyvfvZvgeTmZ+b7ZJwQdIs3i6XjNMJ58mvPKUJtPbHETb3KH6wd+CgwLo2xQn5rV5jveFR7CwD&#10;cIXRPCPOSXcP6Ya8WnMkyvLKBNCUuZehun0CWUIWOoUKc9cI4qb7V+AtzjK5jz2WyRiK78NRu74L&#10;htOaCWMk6uHO66iRmCzH/KgRNhaHU9f1NPdydv7NoxPHzPUFP3oLSRQBYcWr/ShMFB62U2WSLg4n&#10;yOfYaRmhSNq38MwttoKoK8osxeh5IDo5OzOjIpi4/oVZE0nUuwqlYFuV7cEZg52HunOtYKCq4IWw&#10;ik0dxQM4X2TiQJeCWje95qsNrCdcOnXnIX3XYYoZaqlecM4CmWZlWbRW2U/1EGrfdNSex9qTHkcF&#10;mZVka+9RIPmyh28zXrxLkFH/a3WTwMPPLZU7D9aow3J3b8b1LFy78kFCjI7nKgMFd9vdh2WMFSks&#10;2kKZ1aQTmEMXwKNx2KiY3XT5JPK1tozdH8t67wVVUPKCJ/7s/3W5EPj37Otj+mZ204yflnZe85Kz&#10;cbn7b06TjSq1A69OfM+ZrRhARSi9V4UgH+nTvGKGuE9CwBmOBwC6c57c/25dEx57bH9NSCkai9D0&#10;5yejX3LUIMhYXH0ni4AyWb6Q67WwdE088ZX5T3f36t78vCK7r4uX85Gs3xEDjOeosrayerFdLkSC&#10;JbNUh8+wZX0t9jqw0eb7xJaQkZXzNZLk7wv1YyAEzDfiDKfKMV/4ueHm7DETgOyg/9vTG6ruYG9/&#10;+h1c29FyOdziotJ+XOHe+k0XdtGKvCGcb6yuPV/X+H5lEnA/+eeYXmW3CvvGWWuhM+1epzKZZjY2&#10;esQThoJermYeFs2tK+ceTzlPK0WvtQvk4X/7+wVBCga9HZ1e2/M2NW2wUTA+8ibXhPDM6f1T8B+Y&#10;Eqy2FlQPbW+fOSy2cn+8yTj3eVrJe5wtc1jTb3fcvJ2bm7NZsM+/SGlmWziKKZRbOIeUWv3+fjA5&#10;tT3gf+4hennEUjNGretz92CBsIHCaNWOBFdqXjqR63uk0nmVsvH073xibMze1jb6aucB+znApbGj&#10;A9q+1u75cte7c9M/ngqsXv+2srqqMHPz+vIUAXUiEbk6KHL41uJjuev4AR1jkyHX56jbxuGZ+m3f&#10;4QO1qM9dRcNEu8flY4xQhktllg2Mhu7W2t7p9QCTb6ZYQ3/7WC6hxckwRawvnTXq4SeNVSwYiPi7&#10;7i7Wmchue93CQqkrNLZ6RsJKNC4l6cQlaufPbryw/kSu6rZ7O7hEQTta6zp+N2kSnL3eKR/9mo1l&#10;Jj0MK7L19ljgWr+7g02S4QOOF/6zTLEonHudRDFMz8jATW1QyYFusX37rQFZs1fhzhN8Sq5pBHCo&#10;FS35nJzgcyliCLTOCXlUr7X57c1WWJNgFAI4ru/G3ctahWA7aY9z+/YpgDoMMn13uuKZy06pI1No&#10;0KlVOTe89NXZ3b+mKd1t/KO33LYx3X40r24EtGnmvJLx6hM2BKqjidfIok4nVeizwbX8r2MfxSC3&#10;lY4UDkDDDOJElhqWhpOhmw5l0aa7aWtpCWWMrW5/uWsXqszltFcxyS8u2NDbTOPMI7qjeudNLEJ0&#10;gEu3+7B8nywJ6wl3B7PprRL2dTLFmbyHTdbKrmQg0N1XkG3jfjoSCeC6ezcHrLl6Foccdlrg3rrY&#10;0alnN9rEQDRIgDoeRFp6UsW5bDOfaZBaJg86uWIlBkC+luARtsB2I+jdjNUwkglyOzhB510VIojR&#10;+sfTsrl7uqlv08tkn6UtdCnTkic8+gOdypcP9Oycdo13jNvROYt0XDIY6rnv53THLNlJo8ULaj7/&#10;lQ5lQWfxZD5ktNE4ku6GCeE0e+G+Z8JvH/LP52JLyWfSgJgUGjSKQiTiCaX/2AoXwavA1UPHBUDc&#10;HWVy2WPI7aLoA1Brf47FxdVcWNyQZbNsMHgzw9G4cOUU+zG4MDq8PgAVtYEDROhZPTUCHKODaNqE&#10;a0cFK7zPtGyq3vgNha6p5cvhajfx3kvWwPaFHQmgZiVdG6lEVuqkVQEquk/TiPChDQFGuF0LGokv&#10;CSBJPAJgDCgV0gAfm68KI0SGdi0be3tUatrwWkPtO4saccUHmPDMx28f1zgibfxIvAp4DQRMRpZ1&#10;SDBuaE6ZPv5Njw2/Q6RdD0TYuvrfmdcGBpUfXIXh261/61tep9ctBuDiuUHs7ZsQagCLfFvH8S60&#10;zKaB4SkY5Px0d0ps6PNxpCH0k+KCw9ovr1trk8Ic06E+DOLFlt2ekTFzRSlUOO2m5qbOy7HONrf9&#10;8b27WDO/15dzBvV9A4G0UiuCAdj6EQKB8JGlwAYo3ZMeTXL1O1MMudrZWcfYKA4dD3ss+wbH7r/D&#10;sKg9t4Yajm2O73l5yU77aeNEO2CzsflTIQdYsbLVO1S28XT26vh98xaD73w1Oz3b5/VhX2/MvCIl&#10;JFwCxxKysMCbCZnv3pIsmhP0PXItmqPARE7hF3V//nXuCW/y6RcejAwby3RlAAOGD8+Re4KJidNg&#10;JKAZS16kCr6TD9SCwjwiXAICS9bNL4zpGTnvWFLAnNbz5F++JJnJv8zu9HZ3d4/eKOXua7EZVmv8&#10;nBC9X93a6nbkr+pNGTqsiIhAK5mzTIbhTh/6+nY/KTZcY8inCu1jUYs6P+9E0LKwRLi09vy5WWUl&#10;a58539DRE3O/mvXeeDrRsKlXc8jxfTw5lB1nLLm7CROXSrbYg20YiYkiuyPFvY23Ihos9i32ewWk&#10;dLV1M7Mz7GetMaKuYQlZP/nIoF6nO4dfZGOrZ4/d1DUqNJRzhVuc/9XeCeNWzR0PwMpQ1++7ixGw&#10;yMKXat1K0t5L2G1SamHBPKfQbmDTzMCsBpOhTNLGiZA9/tnp7YXRy5ch7pVzsE1Q76XJwN7ens+E&#10;4oyr3en66vPJ8FRKYpL9hDQx8gX8+WIEbMmQV8VzjBGlCNt62M/qJSV9iRN7WNya9iFADr8BJhHA&#10;aKpiV4MZoX19/LGKOutLLRlfypR5yWHzzntffz+wvbOXubv142zFlxiZIopfIDzpKdgGFgL7Dmdv&#10;Rm8utweOY/o7tuzkcTqddwa9N67XP4WlHt8+DifAHonHA6lWET4h77uTJdjT5415BQSEYG/+8ZGg&#10;Y+7LynGDXWDP08SdB5HRqL11QEuIPIudMFHUIPjgod8FiUB6fEs8ICOqbfBaH9HH0KYIyuv9c2aL&#10;Qs9mqYVVMUGNqST5p8aWFzS1BHZ4wbZInApWkByXEoWF3L+XweY+lusICdPL9z3frb3oMXskOlvr&#10;vBgm6oEXS0usI3cDJCAmaanGCWu0IKeS+sY2JYV3YcH175fkc106hVwr3mu0Cun1cqxVEQafuta+&#10;20INiAJdFDL+JJROoKP9WoqD9/WnWrvmCHIP2OFvfXQUjSOZ1b5T58G64qMH/7eGIuj6i15wjrd0&#10;0zcCytRRJyygHDO6sZQpW5VbaMP4knonCW6odALoPagqGbnXz18KVHdJiJfonBpVJa5hQBIeBF/l&#10;Jl2+5hp+Gp9Cjj7VDAOObhQ9lCSJG6TqEREjBu4jxX7gsinJWBLYX0yYMvgrlDBladkAK02wexTa&#10;58kxf7fb86Afz3GMqAOuXgByAqohIeNMuKFSQU21UiT/Ohp4J64ZUbc40jNtx8dUHKocVtvcMSjC&#10;XXJh/NV3fSmD18L7FAXMESIyRdyU9MuWkGBu0o8uOCHK2fkE46XyP+WtuKuNcFGkCkUkCNzDd7QB&#10;2lbO47ue9o1XwQBAzgeYlGkrPIfOChnYT1KSQv1PJ3OROwZB3yBTW0BQhXt+leU4F0eNgpYrQPUh&#10;EZfOCL6gbpbC70WvEwVmmHpZ3Ng18/jv6Itv8LptRl5hGybZsT972/R/6fQjBLz2dD6t9nSy9UWx&#10;5vddRnrKt2q93gbOQWUHFqgxefn4pPOXrAUsWturL9sGsae5Cfdg47fKBThxuIKuXZY0//vtTljq&#10;NC1sL3AmAzGAaLrYyBYVhJNs122DGgLDCrCtUmGH19Pe6cr5WyA2LwN9lLBioik/CZwkVPddUBfR&#10;uGAZAdIyQ7daIoH01kcP3P/TAhBpMSsw2dilWoRCA88H1BC9eZgZu4DzS6wTKdPoQ5zeuXC4FpDw&#10;77ll4Xcm9rtPHbXCJDCrZVgBMTINDVy4W3UtjOV8koxTiOeIGh6OGcSKjguXkaGhwxFjK8DubNZY&#10;9i4Zgt69e44GPr8iwAPpHktps3xG92h2hyFrJwTTXgbjfKJx+eabawxbL3u3YRMin/KdNCIQ2zbG&#10;k2+DBcE2/1oMEtpAUIOZIioXPnjIdnw0oHd3uZYj+bk73GwgrcUASBcwqk5Vktweom6OGohjll2E&#10;MLqVDoeEKy2eIBmi3OxxtspS2az1Mvn0F0WMn4vn20V6Lsm9slSJET0GACcRUGtSorBWU4d+7deZ&#10;rNCBymoSY76oN/HDd3rQ95xacSuk3Y7UkEHPHDQt9fRVCf49z/D6O0nPo8u8uwk27DGM3rrxC4+C&#10;6A1BMKLSD9jY7Gn7bXPj5cm2MQqVrhxqr9REDmk6D+sev26kJoN3beFADUIMVCnG6bpvF57AFYj+&#10;9FkmEJWGS4+lPAVWLJ3m92hWSkuBxi15KGKrO9x2Xx994eAQ3Ue7g4x0qhpAhcmSUmw8WQrvjOFw&#10;NIpZ5o5Oup9PpoWD2922+0/J+eSAWEV0n68LFxXP8MU5daPkDHYCAEH96bC7MI5CwOt8/SjLoR2M&#10;EbYbANcHSHBITdvb3zOPpRBpqnW1hC0A7tzT3FTz0r9IKPadlotukBIG/0HF0dGnkIVdTMbXp9DW&#10;RGyB4+VCvgMH4kMOSneh+3OGInuSQlBaiT7/xZY2UgExLzal787iYYORtcJAholRXSg5VthKq9Aw&#10;Yygy6+PwjMJHAtPa6fIwJzM7E5bzOObcCRCpUJHwQFV0Nc8xk0Wwj9E1696UgiX2Vwyh1eUDd7HL&#10;Eq3ujIFYkUeDML9MogDx/vQu4iA60qXuVB0nnVxZCZKvJpzmHhYYLsdJP3mP8Llm2qeMPGzK1GJ+&#10;zskxfcqXscrcqxZT+mbAeLzo/NA1NC3V+9CBTSedqsU8tbV6Mnqyw0Fq4LV9+gdITGM+EilRyRgp&#10;8lmeM/q5676Htbk9xyCTvoP6X4IYCZZsTwL958x4CjJaxDVl2SSsF/6R61Fz2HnH6IglkTIBomPZ&#10;qoL2M5pEAzg4amePnGyMnfkVFnjnswmLUuilkmHzkCnH30R+N6EMMOXjBBOCnJltdiAATk388rsM&#10;Hlw4o1HwLr486kXnUww1QoDhw+7bg7fF/P9OsABvLR9JMO3XVy+FJ0iuX7jORRpfxm9dffZhC2+o&#10;Zk3aOgG8kopK2hVVJOodNw+umipr65pf88r5gFNjfT0swwbqZ7T1CynczC4FvpH3rRLGlW7Ie7KF&#10;Tj3LwpDvXkW76fIVv8i0mHlABATmd41oHACAKX2v9Xv4aO1eNBaIMf4nq3NneWRNSVVxJsqQ3u6Q&#10;gyJzIsQLYQfWjEec/r36Ul0e83AcNbj8ZJb5YlfVetuCrvTh/BsiQEnxKg6dRggIfjRAxpMeUZJB&#10;HMDIiHhUcEGFjhMt/9rINjQGixY8/8o85WEg2AmF6thwMztt91bMuGBweTJ1lDiebANPH5BQS/om&#10;MEFSiHK76K5LviUeBeEKcUEAwoTgRB01gNowd1W7/md4MBwDqOQLIuL2yZjv1ub05h+nIlw8UHgt&#10;v4QpnOTw1cnp8QIfH6/fiayfq5e17jBu48Iedj9h2s5QQDegXDFH34iB0USyrY7rU60Ks5Z5fsrX&#10;/avakcaNOGwh5Sdy1iAQ+kVr4uLwv2jC0ukapMV9VBZ2RzHLH/45CzffgCQun+PVue1ppKTzyzVY&#10;eXJ56WG7L2US3GT4VG5qM8+9JzhcmpQW/17Nqvr8ZP6mbgHiZFqOsOV7SfzvyHCJs25hL6yKQ9cw&#10;SVquFWREnAhIk6AeeW/+HpemtjYcgEDDvBFnXlpqkXk6NtealTP2xxK12FrN9rp7r087MDM8FE2c&#10;ZTf7Q6uElM9GI4OuRD7M6sJMLMsYggigY8Qkm1WyqScdyN4N3NdicSpbOV3tJNUUIvxaLsOD+aK2&#10;md5Y9rmBymRqpcV75p37lVpZK/R3i9/160vrUC3fyTu7VARtXGRTI3G6Kx9kkyAyXX1RV43QDpau&#10;a3jkSwTCvtvoJLXMyF/OjQJ73OyDEWTRR9A9qcopMHhk2HI4NMN3O7BWUbZfNs0isFTwyByp765m&#10;re32FEPrCY3yG3+3+MsrKlKMQz33BwotGzWKH75pwAhqMrF7bly0IJOJf7EFjurayrJWFH3WmdMS&#10;b+NjK2Pm3s7OP8lCZfY7zmGTALBHfsp8ZEBvIjZIgVScSZ/t70+Idqj16by5+k4+oyKkTC6QxKSQ&#10;UW4GF86r/xOdzbfMWHixKr6s9j/A5tGQ1CV+cWBeNProIHldPON0P+1XotqPwERJc7ZegbreA0QB&#10;C2RzJxBeqGggPUOM19zH+8ci12Tz0C9kIux4A4KowhvsZQ2oaIPfmaSkUjxbn4Z2f1Hfhr2ELf73&#10;ncW5eJPk1brI6fXGhhvhJN9p94meTiQCAMxlen313gF+9GyO393NzhYHRCfCAChq6DjZyUyvQYBy&#10;HBKWmLvuq+GCTyMMyjkgCIk2Cc7cYjYhUANVSV03xBuMQ4SoGq6/vAoKYWTc1jWjID+09jmUCwCV&#10;D/+8R8nU9B/zzqp1jeivcet16oggO7/rok9zJvQf9X/H0VGe2OblAxA3oqjESitB3f24fijTxS8O&#10;zxy5hf0yGRaXI9jS3gKbUa6uPs+eRIPes0qGYCP579AI8iN2OS0i57Na4ASiDDMHYCOpG50IpbzF&#10;8v0LJPxCxPxXlGntnzo1evdBO8Z+IkxWHRACjjNX1B3bE3tYyjPbt4aSCVui+9R+MyAE0aBzCP+T&#10;qCBs0LJoqGmIuFJVQes2+Nrn8W7jnLR++1xaQZKATrOYipsgACjo2L2d0LnR6i1fec4/voFO5TJA&#10;i6o9PuKtoUvTbcl/cmKvVUn4cx696W+IOC2TRZTwBJq4lV0jSng/BkGBujZ6rY67Vaq5dCx84N0W&#10;x7yMTlrc7545bxs9ISGrXDPP1JXuiHA3ztJgp79UiPE5LroJl8JG4y77pDVrudkZuWjCDqfr7TGQ&#10;J5wjmHJB/Ek6s3r9dx8wAAhSkCih8spV9mppCMoMTwhNUQdwkr2bppMgwgN2TxOhBCochG5zZNKb&#10;MReck7Jj3s6Pm09TItFYx7I4sVRJ395x7+vMH1Z9a/V6u7s922sfg67o3S94reWwqkiRIBIEgNQV&#10;rMyi1QKMSeWkrnxu529bmx2UR8M0ryqGVEnnqF1zumUaFBDyg64SzIxxpOggjWN20+ehTgB8qEGz&#10;mBKne1AsbtdMpHi0Zofmj28NhXqEDi9e++QbfqclfFrEKmJ6Vkr8IESgmcJPp6z9IdTjmN/7D/KZ&#10;kW7oEtnbwvfdkzP0Q84l75jnDk9l2Kybsk7Qyf4F/5nsupMqAie7d8T2/K12Cf4jjuH0h7UqxT3S&#10;NpepxJzYnPkW2NAz9MDLAruzBQE2UeLH1hRCFn1EMV4fJlqaW0dYO6jJ7B7bDTZtcf6Vq1bRAj/1&#10;hs7k8i4rQhTtcEk34tOi64UnQhe/gAYVmMRni4XFjUCS4CyLiA8UnLQrxjswd83jn3bvrODRx+Hr&#10;HmDki/kciQpGOH1tt5J3wd2VNA1rI0MPm72/9bYhX8J/tdhP3ffnojFpJ9L5s76P1WLb/A6KqKrx&#10;SBHDAECnCaVhv1crKsCJovP8YX/jvuPeChLzsTvarF7TE5mRBYZ8dLu6OYSJ7wEAJmdbuLpZTvit&#10;OinU6IqMezzMERimna4Eqc1iK+6dg4+qWBx6/zM4QPwCh6H/E1+c90dksic67Ojny/nclbo0Ovqn&#10;8YF037S7GkA+98WAUMw94/2S2L2BnMmbFEjcLLlUvULM+Xdg2UDaAAjASaTmOcm1i4R6/iD5ayHK&#10;2sflKTcgGfMPq8m8UOB0L6UHydlaBBA9/ILK7ik3bsikEIwDZ0MJEq9YfIrP+rMr8hE1RegLRd/7&#10;/dvcqHfbgIWO7d8bltvoqI67gGWYZU9AnBq19yR09m4FgXp446m6vX8jGmNOUd07wcN0Y+ifozdp&#10;Zf1Gs/d+0PnaKznN9mZMiMIhvML7bwOjAUYQN1Ze9ngJGwSAZwJc+HwmAC0A8UqY4dPyzAkiILks&#10;PHyJsAnW8ZDQ3yd93v/OTYb1++WPZfJeKAIJ/jEchwIp3IwuUmCeGakQgySoUESER4Tw36tjOlT3&#10;y+keHd4qzHlwt/ZV7CotNY2egeFH64veffNSxPzyMjwaEdbn59mJ9slcS79Ll43nPa0JfBxcRlVp&#10;g6q11hUY589e1qokEh5xURdwhYD/9Rks2LZxTKWei1a5FWILFr56d+ouxHvo3mw/Ote+XabVzf/7&#10;6nFsweDxOiutxnb1d3t7S0IpLVHrwggAFUuc9gf4wAo/rGBaQe59CyWd/SS1fZXD5w8k+0Yccrqn&#10;yEnD9dHCn6P/8mO+FDoWEhSACQbs+Q9sVEg/33rxjLhYwKS+qAAKvcmdZmsevpNZSd0N7Zejhc7X&#10;6b5KirFx1lygGOJULhjXCASJkWHSzy2xKlrHGXhRq2FER0CNhUxVw3ClYbo2OXt9lhzRRYP33b80&#10;J2TlaxaSuPMsoQjYCabOHbtN3zwqa0KiQTZ2MFGV5pfToaWlQ3CNlt0/mFJ9Jf2s7epIbyjnMwht&#10;i2MsClzzpVKrW+H9+c218LUSjjQ40zzHYOG6XVcbO3rh/F0voVKu2o9ki7b4jx7dnrn7saEFs78+&#10;JLbhqCHL0WIAGvAxlLmB4b9ACNE4QNK7mPlb67Um8nyvEA3IAkJMtsfTkGWb8/u2NGHMpzj+RW99&#10;4XTZoAuRmqz/Ct2oCnYdGu+p0jOfchGiT5+mgz68s2ai/YhNLAVXCETlug5uvwtiF6a3AwBLfjqZ&#10;UYgzUwZcesaPjL4jXXlGDxyGp4kX0TI5wUvmnnqKMPfeIxC9+Azol13HKE9OyPAodW3ngv27dZpY&#10;G6s7rDrqRdzv/AEI2O1vu5Q/Hg17iL+e9cOPchp0f8AO/aealryk9uscspn7pRvb6t3mq9umxy1Z&#10;16eF54sP3b9uu0553qEWAc6ly++MZbdtwKRhsEErLae5jXf5zEg7AS7Taud2+7bwLN0uIJ8zlo7x&#10;6XFkI6Z+RRsAZzVKwMAKz5+6WOxxNyv6RA4venDezrtzfhl23+Oymy9ZQrC1Lrp9YSpQjmp5cie6&#10;k7+NsDeE0v7eX48DPRDwJ+ZLkkaL1iGRrk0Da1G9XfjixwDVJYxuuWHB/enZ61eHu/Uq+VgWIXzh&#10;/VXvNRHhu8HRQUJxUB07nXgA+S+iIeOvFRrTSopz7yv0uBJL9+0M9sCjy7ZUy3vU0Uujn1bSb2+i&#10;ofKQw9SfCl+Zv8qbRpgSyjvCoeIhygN6O+g4E2xsqTZH2vdHg2Xp/iRqHOkoQcKeRwEj0eHRF786&#10;1s799n3yyggl+k8Wueg9aMV7uT/DJpqPEOXZCAohG4ibgNX7rgRCUZdXO98NmAokM9t2/bebja9b&#10;TPhiHegbRGOgf0A7JKTw7HF4uX94mMzT3Hyh+vBwabQ0i5w8izwLJI4YXv7uw0nu99elTyW6tW3f&#10;71eF9rfZouJ5EYEwh7hBDaXlWae3xeVZjjdqYTJzamT/ARDT4v5EwPFgkDZOTHQ+PbzwbHh6q4xY&#10;rKWz0Ta6IlaL5rCZ2OGDc1Pb9/MXj43Wi8sByG3ML+r9MuLdOtmTq20SXM6RU3cVXFfB01rt7JyM&#10;OdEq+9U0DYYXpQS4PXsGZqIoVOYR/hvX/BeDVsrk52HtGHmolxoZdq+AoxJITRhol5mED1HmllNv&#10;0rGmxPDSUWVFGZdIbFR5O4FqrQvnqL9MTjEM7N/REUkjqtHQ4AxPPoqXWPEeDHTsl4UGoSYFqPVb&#10;SqISWImhsgrhoLUBI5D7r3/OWesVr8VMS9CXs2jwmn2pQMRRyp+WZ6BnoatQ9yoU4BWZs20WVLNx&#10;q26pKXQz1bB0rdNQNY2+8spRLtHIJMkKTyqeOa2tPX+KGPNymvguw7RNwYL4KRldx50sZp5MNXof&#10;vGebiipEAJpmJcJBgFCGu7VgAwERijkNVYTw+AHqyx6rNpBq6Rd7yMcmhwn9flZWyNyT4GlhFr3E&#10;DkRxhoNfqyk1Kj2MeAWlBmiY3eL/Bt/H21QXY2drQv7Wuf1nZYJdLa+j2Nj2EKjnN4o9KhXWIEf2&#10;tXFXMnj3w5zxv2bsdZQwad/wrSt+xqHjhSvBd3g4JOZEu0vUtDNBbWMkP2buEg7tXjNqeRpSaCC4&#10;g8HaYXjIQbXROyTfLzYuMN7gWxcfJcQPiM+2P/nddZELX3C/dSP8KgnrCtePyZUgwSPqnQL6/PFB&#10;bFLYa9p7KEpshfDhij+2lhJ8glOgWpQZlceYJGLY29wHBeXvsBF/OkQLA6d+KrrPRtqUyxo25C20&#10;7RavLVkJj/bygem6ZFPsYYzxbAB64bJxLzZHL0Tyj0/wrqI3bxzpp2EU1FA4/o21T+Q7YMItotD1&#10;5WCO5ddNbU450a4Hvj0fDlzcBGnAVZOIVMFqV/CSAA7dLZKZ5DooshNI9Eo56EmCa130VdnK9B/V&#10;yffJcwb5E9IJXThc9V5EYLz5OB8B9iNQtTpk1OqAWLrrN/eQMcDSQy/Kg5iPT08nMTCAXrIYfMgI&#10;8BEIRMft4aAgt1FSVm7Szaq0qQRiiSfytzc3ZuvISjn513bUrZ/eRu0u38RS3tb9cGvaOIYKZemk&#10;xgcAHzpULFEg82s2fP1l1k6tlPEKXTTT/743CMxr67QbMhOoiFzuWJRE2bAcB55/Vpng32u9P5vN&#10;moEF5DlQCboaVWnWaESCmsT4NG8Oqz5HOPr5KZNDO5Za/r1m8PnfzcOWrbapgkM2b4g/4Lk/Cg3a&#10;IQTKJYVDWUcLcxSrXIxQ0V1asZTHT0YpnkKBlL1O2Y+hhXbS8huxcwMIFl5q1MPTtrFfbVLGbmPK&#10;54brZ9Fs7ARP7V2M6wWmtO1qZNt7Pwr9KN+YyYU6HY+GNvv5PeYko8OoAC43dRbp6OMR5+SfBcdY&#10;g/MDOEimd9WXGD/EHu8qFEMV8d9ZRk9RSWTWyeEx5FqoVti3VkZX81n3AcN9xGIabv1md79jMpsZ&#10;Sga7cG3nGNW2tJFasDE+4s98hmvz3c91PxsuEVrTrFmLapAQFFh3jYYxNAJUHWYhDZUsNsHl1ESR&#10;rKvnsrGkCfHfeA8a1FPUScyGgPJI2fE4TFmCiECpNMMyLgygwV+mokTu3egUXvgqiYQa9dFFnYkD&#10;yYLJiRMvAqGu4hVNmbvPcR8Pn2yyCif/BcIYCXAphsCrNXnaojSU1Fjn4+zNiDe+q7z/feFW/qH0&#10;E3sUdordW802XJe0LshJkzApc7pa/wAnTU3+iENFk/vhcvxMFE7bHcrxU3DFGMCv7t4xyfkjCbzO&#10;DN8LpmsHwHHhcOF+HGRsoW/2SFo9wApj/XxlurHaCWfFTYMSwL7Q6nv50MmB2ukKfNtr0Jvd+jNA&#10;Fc/YodSLcwDH1ni7Ey8dnT6d6iY8SCQ08pnZsdfxuvsTybsN9jZSYQ6BJTxl8fQwqBW/caueAhAA&#10;2LEfCSl/t1s1QKMwXiCjx10VbUoVY2SgaT7Dqoyvh8mi4Mmo99ukmqcAn2g/nGAzfnaIOCXmk1+q&#10;P9KAfTz9vODG/ZDlorECIz9ovYUSIUbmX+Clf7xHwc48cRGcO6sUTOrOsBs26kgFm8sR29g1r3ze&#10;kij6WN0uTieWfgWm4lyH5Nzz3T2lcSxPFcpHaxaPxQvulSFc54staq9wLM8sKzZoqAOLfCYQAsuJ&#10;l2bx1JrXLoVTZCLuMLkY5KfPXGHRLgS3svP+UrrkJTp0aQFJdENhsADsEAI8p0QZp2nq1G10QIDJ&#10;wvmtlhkPFSbnsVxWxVJGxNBhrT79uxx3GzuzlpllxAHPEkYQo0azQ5XvedxGdq6d3+shxPYvQb4m&#10;uvS0XxXrJ+tT4Lv2/L+eCjZ07V7+AvKnHaHtTx4fQvKRbWwOj+oV8fdt17QYsM919H977M7Eea8Z&#10;lPDyzmVnZWY+PQ9/lkDqGuSYFSENWbQ8Xdz1ogMGBwDr0hlLbfjmcYIyclA6r6b9WxxvNlFRG91P&#10;tvixepwFquztq8gvhK90tsrJPV9LzzPMi1IJ2jQrTSizghxyGvn0bi+9SvTNQwLJfo26FXXE6N3X&#10;5LxdjDWjg28XK8rMsUXV8rJ1DDZwRpOvIITjVYQogsQwH/mXASbOKIufKc6JlkIkJHZBQA4D3nBk&#10;4zZJklIdCosMZ95YrxKFCt1K91Ynv15XXVwrRq0R3S+TVY8yDtUZQ0N16iWu18NjEtkS5uwGMDr7&#10;Gaf1N1YezIesLBur7FlyqHrL9/t140y6XWMdG7FYEwsdplDxB7wkE7mYdz0AtSqXRLPEZdaxK+2A&#10;SezFOqT5ZXzkNAFc1OiyRuOswKTNI3imCRIUtjrYUkyChhtp4l7rbF12G2nXuN0gamEhsbfOx+l0&#10;cME+Hk76ijaSAIQXRf6NsjPkdLXsP5fcymK/P5Hwd4RHf1vKjz8tEz+cJc+k+IgKZsoNl5+hhd26&#10;on5it0YcPa69iJI/iDdG+6tauagQO4TEaH78gzqE+8aPRB3ZykPwmJw8RcHMxyfdISvtm0SHuIj1&#10;Jg2cuPO4my4EJlapi7h8XEzHjJppwiMPK4no8aP6y14vL9OwniATdNHsUryZ1YXwOHQhQRqL1qVa&#10;gwvAlcGVIosl+uuI6CKCxc/+hYw3C62Ww6+OKMslYZNoyJIcqUm3zqW7i9/HVFFy1AMdIZ88sWz1&#10;SmjjL5h3fxL46XsD1PMuuGGs7hKfgRqOfmhfYAtoUShAQ5lKjL77hJ0gMb+wAoMUmFfOPe7x+UPU&#10;qImdipOjFbgJ0TeJ1VRA0Z9+hMMXmloqdgFCuOW2sUX/5W+cd8ISTZGnPprk3go6f9LqCgjvMe5Z&#10;7XOUm6ZiZB4T4N9XUoQDxbtlmMiYXfkOdaN/rf4BUshFXtHd+BfV+U+tbOWhxu/+nmw7dPSddyfB&#10;8CTYIMD0F0P6q/LL4R8UygYz9/HdLKFZKtyMloXj1CLnivLQwOS7aLVy7eIN6kVuBDrJSgKSq8ap&#10;7mryW8GcXCgpZp+SWSPxoyhASs007IZEpuwdDpiGGyozhc0h7z2aGiKDUoG5JZFNX1yrXa00qqTC&#10;U9bIS2qhYy0EmX/pK6FTTkBFReKPgXxNNnPde9GTcNwwH9f9HJAo79Ge01RUSxIwCK3UgjTogr0b&#10;djnPsLestTOoyOP0jkMbCaxz+l/KVzqctvtXzttbG/38Ie0t9U1EQh4HFwVpnbzNtbX3o0vYy2tS&#10;amcpcPBA1gx+acQAKeDDI6Y1nOEvVXQGhlJ3JW4Lj1NRDch57biG9XtFCukcOgX9/lsFkSMpp2x1&#10;mtpuHTG0Ionlc5QOwwuM7e3tfKZ6NJbDd4/WXw5rcUjyJOuDG6nf81V/a3E/E6kdumb3c9vcZFhA&#10;llC9oO8f8A4OD1RjUUWvQkDm1GXazQa0invDoo7Y0rrHuD8vavr2jHaPk5RAqTDTG/dG3QW/bT+Z&#10;mJjIrUmIqUnxHnvMPyG7VqirUvEyMH+ZMQHjVFdXQaogWJ1CaieDM2QpZ+6tMFuGBvOczS33Nl0T&#10;uM60cePwJn0J+3nza4YOnOU0mwlLRU2jrEIBEQObW/4QDhlnfi/XsmAWHSkp57JlCSLdFgxUn87t&#10;tYOUy5vZbfyXkCGG07KgdUrXwHBK5vPY57mfZjCfnT5HD+RrVhueBo52U2Q9WJuHxVPoyP1p5v/V&#10;ptvU2K9fDmaCf6PCw9furPeHp0/oA340mpQH7Iy+zwOjjUyyksty+QHpzIkIjMar8AeW+Yq5EYJ3&#10;sL5/unbAHc2BIoKT+QV30ORI7p9gTsdHFv/bo+bO69Oa9ue5UQHA4tXPcbdanxF1CxhM8Ojt1qam&#10;8/5OaON1bIP/9mTGvtjv3civpvShC6oOM8dYzsQgI0ZXQHRQ8MEILbSP2YzgMJMF8Mk8EZ9CSsoY&#10;x1wTIFW0BxH+jnI19BZeQoPhQlbmGV21M5f0yUMCcfAeEUAby/vZOSl0VV2v42+9AB/ZkG58lvjf&#10;QXYcgLMK91DlvpSzv5U6LPdMB6cPfnxp1ZsMh5G6sSB/sCXYKNMUotyqX5Ff7h1VCZOueh321XAJ&#10;7Vchq5kCJApwMD0g4dvgCKp81XUsGdZ8Z/V+kFF4KQMDjAkT0B3d4rIZb1OHiu0dy9EMoDEOWA37&#10;dgX+u0puEDjyqQYHFRX3vepfRCQSuG/j04QA1PjjW69mh/XMnFwmwm4OxtUOz6yZUVmceEwpRE85&#10;6wzA1w52gMQrvrmXwNeG2ByE+AIfXufJ2nnoSg43PuDC11Dci/eUASGU5EeoAXvkFlVCABIRMi6y&#10;0zi88ZmejEKDY83GAGQuZjVZ+gfat3C5/CspXXBk0qsqmN55FFBOEMPHYD0Wka9Rm0jTIKNrqNfu&#10;v2+/fE4LnHYUQQzoBdHSEyXyv9cIzddnS43h3bLVRs8ak5m183fcUyrQUMDPKrVqqmMKSIrpl6qz&#10;tNX9+JPs30nF4L347GlfDBcx24ZuyzGgseDW3cPNpUEXwks2p2mBoFbHAcJNaIj98fIRMSCSoIHj&#10;X2jtUvayx8nODEoshUd+YsgT0XZKjEIiNz35DH7SB9ibEqrK+kONAC3o/Emthi/8MbQrrv7XhiI6&#10;EjtrCgs4lN61bO3stih+8F+uZAk63I1XZXM1+1qHr6Ohi4+1j5nvu7FGU2GDGu8O6lvkUlUjZLlF&#10;dBZx+GkFKw1dG0eO8MflZOYY62wdIpg00Ck1WaGE+3MvTYFkMGb1ynFEeZelLNtnPCInTd1jcl60&#10;bushdgmIWsy2qZ3dHH0FCAIdUuGlFP5vRgDpBl+sQORvCaPhXePVuJWcpvn+cqN4utHRUc+58ktM&#10;mhZWF9YAfpLeyHx1Fu/Asmg1UhSw+Hj/Zde1MMg5g1ZKxRuL//MX4K5nqTYTsyGc8/Rpf7ClvhaG&#10;zJOcWnIj35PVlhSSGhn72rePRAzW+NsmJuK9Pe/rn33CVlUZDcWGRsydRkQP/mRN/rfPRL24n2FY&#10;uqKaiDGDCyTFca4MZl8dCouWJhGnQQsiez0cxBP/cWbFGksqcdWPCbdPoSffgpPohhUoZ0UHNpeg&#10;kzIejQrBiZd2rqDPc0SW4ODjk0UXPOWNda1F6eOBE9cINri5LCMmMzFBuTs1TN/w3YN4PKoVuwQN&#10;bIlTcO2Cq4FYaou4icPHOz8wZTju8RADUIRcZEqcG6UVnBmQ4XCAkog4pHtUNBwA7RHUh9Z9TevR&#10;RHggoA6BBl4mUA1A0EA/Z98sxu9hb23++HeTNhasfYjsGUEXnQwiUVO2gCDstAUoXH0WpxMftyMW&#10;16aA5yhDlsMtmUcLUA8Bip/Ymjco2ZhESwToQh67tXItLKTVAeK1ArJgKQ1kXCSNaltGovFpmzSx&#10;TsdLGMlQREzT5iQ7o91zW9CF3kjaGaqAw/85yRQHqR+jJ166S97cTuyIRX1XHTeiyjGTriu6G/T3&#10;YT03x+WkN95YYly/bMPkr3VL1buPiqvnDENd189ATChvgCB73chKevaY4Gl1g1UFDhE6Epx8oml8&#10;Lx1nOHKuIeNX8nLCWG4SOlJMr33R579F2GLPjxiGa+0299pFpF4eWwYeh+4/fWoWSUwkbQrW7O6X&#10;c4xV09PTgdKokj20Lw4iKT/e9inv+TkTBxKwR1LtU0qZusVJx0a7OORQ1gxkk9CjQukoF1lHhnLx&#10;ZYOKeZh6bF0OceHqWYOFKzzL9zcRpCFdWIXu/jjS5bgJVYTqi+V8zCnqBO8E2+0z6YuHCIQxRq0o&#10;yngPpStH7rfLK3kSaAewcFC/dlgWchfK1Blxj41/Hh8bBzI2jWP4iLd01rdN2R+Wq5THYDGHqpdo&#10;CNc7nL9SurhAddXwTZkE2ZKIlZT9T0OJ1Z02noawz6rYaNVTS9vdK/E0FXc5AabjoHCQ6jAjyN3T&#10;gexjUrm6NlVe+rrvxWZSwzXKs/Gnr+S2OrDEnejs43tQsLbDLBk4ok0yc5mDtV8+UYeNQHFLv2YG&#10;Ok+Gzwh5Cp5ddn9XiQ/9TXyQAh3zS/0nmS2AU2Y7bOWwf7KT0DOgS2lAfWPugbwWY5+poMomiE2B&#10;gE5Swm0VZmq3V1+V396mGPchOKhuT5ubpJHXO+OzDwzWJ9HJDopUtUEotM18V6zFtMBcwiFpLi41&#10;nmjp6zYDf2bL3dViX6bHRjjXeHZvPE4hNCnj3U9+85S7/9XGTCULFnjPPca8e2UUL9VOtWeDATvz&#10;daIAVNbIA4jFhFx6FikuUoUppi+i4Ujix6wWSpnJkogXIio4jdP9X1KspYmfx81b8xT+hqUojOno&#10;fPt2eofCi79Luv0EKpQbeKEjUhR4oponR9jxRAehcurC4w1+ue7gyF+qXlzp/59j4Jm2e0MxT8aD&#10;CwhHJGGexoVI+js6hgLFeTfovUP1gcdvnVWHWZsO6t5xgWPE4o3zyIY+BR1S2vnSNTiAYmpLdLCX&#10;9GL9yLTEso1HoKOtz+p3mURW6/uqhgjTOZg94QVG1bOv+VITx9OfqatWoYEqnKTzZEQ0OUiIhaox&#10;Td32Ni/kf7Um5nnWR2xOT2/TV6t94XU63oeRJr0d+83F769Fl02lzYjH2XeZ0+wNyh+7Z3vL/f2/&#10;1dNrbZSVUm2gcyUlQh4ONhuso+csqSwBqPEYctPWdtVV1YRB+foVTby8+qk8ZNt+BzVVVdYlMABN&#10;Ene7361CWftHPqEGl/1q/ogFzYXsbeXZd/AOYLBH2UqH161XzUJezkqLBRgb+HGn/xtshXC/7n3e&#10;6n9VNiF2n6JesRxTaFDJxbNE8Pe42SHZZnftGqPd3ed+vV3E2x1GzYOZZwxb/UIR78+XuFpNkAcx&#10;oWJSRMur+p1OL8wu5g07ZzF62JSCuqjo59l+ZfrVfrfHhixfK6OiRvbHs+2gerAjO07s9jtkCsYM&#10;fNwdSds3h41lM2Cy3uvdEu8UdbfL8cJ97wn/3dC6ukPW/dEAVC8zt1tZMc/bbYz9kZKjCHyGGPWh&#10;fP+9F66R+7RSi9LOhxiHB3DdmrXvxZ+lLL5qkqI8gdvZjlDfds39Vdn9mm+ddt/cTzZp44S9fHxN&#10;rmHABt3mtY+6RaUMyiJOu9MlQNS8p6OR8aEyav/HB+iEt5rH2/oLTCGq3bwi5P+6LVFDzHB5KatC&#10;teof75mcExqPOY1BndPpfkvWcMst/DQ6M+f1cnOY538zFTZm7uJ0Wb1P7Le90tlgA6Z+945NFTC/&#10;IOjQ4fSYpMI2OnGWm7EUIac4cu93lSbW0vzd29brqNkf1riYbPPVGAr5n+kLH0BqavJ8niMs8nzd&#10;e4velDnCUSMDcEi3SXPyAmhRHhLsCQcQjn8VD4dPHkKnueX/P6b+MqjtsN3ah4MWa3ErHihevLgX&#10;dyju7lLcHVrc3S148OBW3N29uFPc4c397H3v/zuTL+0wtAPJ9Tuvc611rMTA73LbQ9qp3sPoqCTI&#10;VktcUmHbacugtBM5JLeGG9ZjQ3hYeCyjBsIgbEwLHwcjv79/f6OnjvaXCj3cJEbmGrQlFFnZmLBP&#10;YNVyngxwKizxGjplzbqDpDCBcHyOA6UqLWEAka1Q8ZG6GAtY0NCXZfO2+tpamMqsPeNlofaD7jLs&#10;WNIV9i5nt3KehX844ePwTqSDQzOVD5s+fwkng4WeNu4XOHWkac6bVoY9snhQWXQp4owSoyaWYGjF&#10;+1XsvOzfht6+x46NXdjLcZIYO8SZx+XHcroWIAub2SZyxzwH2xN7+6lUqQZL4DY0cOpIPOdciGO6&#10;aK93T/ps3vvGIsyU4oessKuSVfevi7Gpm86U4kqCa7oVib1PbTZfbq8XddYz7UpgG+NugKOWDb/F&#10;/LZcvWthgxm19nECLGsWIlwhlyM5oST6dJpaDrcfHPMPrVit9kOygWZR5uZuKVL5wlj3DHsRB2q8&#10;yotmdHmiLvkHv/0ojl30/JU4RAq19LjOQPOurJpIHYyj8EUq9MmRe/bVNLR7TtLxx/c7L1uz2lYq&#10;PdtZJobTIx4jyFTSiEh0fA1lZASA8AJa6R8mcp0boSGBn3wmvyuukvJZQA6p6hyZhxOK9EkcYuQt&#10;lRgYZDMz4zmLvmllUhgqISGxIhyhPWWe4aHGalP/Dt3ibgCExm+FIJUGND0RNP3PPn31YRDu9R5X&#10;fEg9VNsP3QQDQwkALXSC7+WtM0KPos401WDW531+a6NalrDp0IYWi86xX7e5+f48HwPFCp1DdLzv&#10;zn0vTwye/40tc+n7uvoNVpXi290VbL6cbfLcTE1DIJDYiRy9dl93Vzs7o8mcAwOvy7W2i843jeoH&#10;I1Yzj7+h+BH92y31ZHPHkNLN92Ouztr3IUwArMoAu4HtlWUxEiDA+HkYzADN7rU3WPj5mdghSG9z&#10;+D3fZJZserIrzPhfnTkI3c+gyt6ft7+f8xGXNDnoOnAMdD6OG/C93h1pvB8nhw8X0yEavCcbpG9C&#10;TtabNuRmHq4gFex8bq8L7m9aLbpGMIiOSPep5+8G/g+/96DIrM3HiUl939tE6Gf59f3OYOx85XLj&#10;2YJ+Twak/XjYi84FlaPWFyb1n08cXo+rPQegcZu796gnxzLdnNVv9wxdT9HOB8xU0o0ty09/0f1f&#10;nt+30WOEbjDqARhwNXHj3MefEK1SeNxf96O7nqZju6CgM0bGsfeXg2q1weO2A3cHW3v9l9365fQy&#10;aNDb4eUUkn3dtiNyZeH/FJza+TYzbTL4Y39tVhgG+n7m0n/Xaprl8fq3Nc7gPtHuer5EOYiofPV3&#10;uSnCaO8xtfNqQHHz5eXq9kcJqf/B+uy630v25tvEivVJtd/V7CCpAE9XzfN+dKb/m4UQ/9u/YW3f&#10;0/X7zWvUeYP3/abTqSY4drEftDHfaGTnVzSd2RhTh9MU2rpqF4Az1V13A6ena5TouR7X4018ZxOd&#10;vuivp5DFi42nt4v3xa7n5cFc/Ra31/QDg2bH64FYv6uITyg/xodH8av1OpyubTYfJDwr2QxbHe9z&#10;SuZmrbxuV6JRc32cbg6noU+IrqsRg99Gw8jMGzp+58sW+Bdfi8NdKU9QxXbH/KDMNiKHztftSGbc&#10;4K0P/nclowxCDwdd15OJBBM+/y5Hu64g2CU5vmfzixMGzTU2F34428rI1h2cfjf/es9u7zY6PvTW&#10;bLMdEBS7n+akrV8+TRq8n273m0jGdtxfN/UY//t3abL5/Af9bcf93WXyzZev2IItUBl9c5M7npRl&#10;TYmNbepdZ5IX040z/IMMHZ5F9hfgyZr65F+pH7CI0nWmmhKy8Ez4BEalEX7LV+JO+ZHiNgI8Anw8&#10;7IXS4c3Bz/dyCt+ILbR/0KGhSc2ciHfoZ1HBlwakiWMiY8DQqXz61RhRNExLghN1YLV5L21k/OHS&#10;a5EyGAqu1yRJW9eq+EZdUrJvbn53niHUXGNSqS4KY5iqldmXjs3aqdijkNbAkbmHD0WdTLzuCT1f&#10;VgQv3e3MLasu9dRwYqdRDEOxrdWCgqzOW1uFzm0x0DIFZlrCzZovqkr/cJ33f1Pc9mvjYeLIiWNt&#10;oa3lbeJ93JOxqiT1QqmEEOar8A4bs46dJnCYT/CT2X5m580sCrxE8cOEN77iSvWKRjlf5dKxWXhV&#10;W1xTxrQA9PGc3wFNbGtV72CFAgrkK6nK8KZlUMPgKIKNWpQqUsTCjXWURmyiIFzejmtwmHgSoh+T&#10;qHuM+3/A8ks9z3sJiC3a6Cg+hzotZaUf331wv1irwIno/NCjBdYe6G4oHPrCWa9Fh+azqbhTNHtO&#10;C5IqU+DCcsyxgAcEXDttC9uo0CLhZeEKFzZwLizbsijJhIYCujEp6D6GjMmVSpfpFo3YpvBUyG+p&#10;UIAGj+UnZ6UTqqoanqW3vUU2SMswCIXDvgZ8cQKkaLES5aE58cnBUIn8aj8m+E0xZGBP8jrj2fD/&#10;pEfoVlaIn7Qd5tXpVvrXSUc3IGmxnAhE+EtwtKUeFi6swIgIdWh7u4Ps7ZCZOnOcJtfzyf+Z673V&#10;/2xhmCan1eXyKh0Kv3HZ/Rd9ovHee+9HoPpZ0JPMoHlkwv/4CIqsuuOr7ri76+kJvFfMFfB/W5Nl&#10;7lzi8b4T8rlvw56tHwnRcNjw3p0ezBG4VYVov79cHfxgbyPzOvxH9vbs7/5WGBtDzFMgbRUaQ2Ln&#10;+hAlVtp+UqL5lRTKY1tsa4sRejqMCV3P9buz4pL9dC50c1r2w//yQKj1YdgiVuhy6YPFxHqz30Ho&#10;gb6l+07Thu/BUG9stOL50uHAb8Ux/729VH7F1xfw7GhTao7vPlQ4yq63EPJ5a0k93pP55Rkes1Fr&#10;c5/j+0Hw7ZBy8xr9lO/fRtsFNAxt9Vel1mOr+w0EArlveN5Pm9Ac763Q4FdlvR9uyzL7Q1RyAdiv&#10;G2QvXPp5TL5+RzdH951P86nIh70LkovV+t4Ph9+FhxjDLF96TtcmSPjcSbl//tw89wS2/vvTAo1a&#10;0uT6GJs7nT9l6zhmWYPvTld/0Cf7v9VzIV5upVvknDW14Qu1/kvseqgIhfvQnsdyGixKTORwusZD&#10;dtvadRXtoJfxfBr73kt2weP1MJVP+X6++bI6WW3geRdaLTc5liQzfxkukYBmv9k+HsXnPgHl0oaX&#10;WpfVul/8PUpHVczx8pvsEW2b19HTd245Z03gjkj+uZjz2P98v+92TosHZ3aztPugoe+Vr0TLuGnQ&#10;6Xy/oOp8fDZbUgKV8rFnd8YJbRJXmy46Lxd0oMkzIcerw4fdvv5J5pznfy/una+K92S8RcE91a8D&#10;/piqkev63l7mVZBO0sG7bYtU+/VmHr4mBmd+Ab7vEjTBfyxy/dTpUsk8dzXB6mZ/15RgYdqC3wbx&#10;J/hSSTwfWFgvhGreb7n0V20hbhMX6astzw/hkvh3pM1uj27V7DUp4geI0Xnw/Iq/QSq1unZzNtow&#10;dFAKn+BdH/ZZqft+r/OZgrev7+21LP4B/j5+6vmF9lJ9Hg7tmKEl8r371zRUAJswqRHDqZMyAnfT&#10;0aRBbxZRSBjEKgUZgx4k1sfTpIbD/QLDGssyYSd1RSMl8Yl4TDSsEGU2Xw4tIKDf2GO77/J3LNnk&#10;zO5x8uSsaU1rXVbx8PHI0yvoS+NpHZUrHmYy50jpFKpMf4FDFDdhkWPT7B3UvvVNgOcboXjH8/2F&#10;O+/Z+HgKOaE8yjQ5oszXsbOXFWdm4mV/lhtfZqWcC9wIEMu/b4GaNLQylAnco5wOT0ARDLJ8Urz7&#10;iQu6XxdouuXBGKo5JGjaVqIyP/DxBt3OeAUhO1sxJM/F5u7xdzNR2djmqKesEQdWNAWYsiJTJFTw&#10;UsbZ5iVKntTnn7ZFjuvGnVjTSlMr5XeUEv/0cyjUqVrZkfBZqPXJFDI9WOpZUwKJ8HrqSlSJ6VIX&#10;jiG00qGqLdrH9sXCAZ/1+IVxpguSZiTiMdjY+OygDByLl+6i03NmcCtHZ1e7bXuNSrbUj6PbZ3gU&#10;zSUe+aJktwXk+nr7rScZukl0/p3wgv2bpDj326f5UlxQIFG10ZYVjWr5LxE6KIkWX1l/K3HgzlwS&#10;JqS/ZvHsIyIm7ZeFvd40dDxycro5lFDbjPyeMRg4uo9axPU0Es9+oAAxxwwqaVGpBW14FigrKRCR&#10;LiS0wIBDYvCSPPxDCAvBDUk9Od9BQDgM8dIcL7hBNFiMkbFbKqTZjJSK0tflZOPmy4+cdrvr1M35&#10;/08uDn4DuWLqbDg99Fe3aN2k6n/j8B21gy8odT9ZiA4NfVxuIXm+J1tZs/yW+eM/e+51b1lnPrd8&#10;gxXvXSN6HAsLt3PNJf/Dh+GDzrfoCtmK+5RzMBgiJPh+tH01MiPRJsjzehrJrDFIjTM7F7Mem+N1&#10;p+F3tue3uZA5Dp0fOqAHp/lceL0m/JS2AliW/TOiYngNUv4unaqwaCkqjPX3HAoQCS12ivupXppQ&#10;TfXdhhjXsVjHxnb0aofl1BG62+kGe73N/e7a2shr8sDuUmfvsyK/z+5KNh8+s29VSEHfGZ/HQ/d3&#10;yYpbr5RrCWojpqTendhc6MA2yaTfjmbsLf3ee32ACsKikI9RzOJxNt97K0egwxk1eH3iKj4wd8WI&#10;UpTnQkLndyGPKZi9yFKY5f7XMRLTIvQQvLnK0zVb+73AZw03kPbnqVgWTBoBmZDX7tDeaO5ap7ON&#10;SUeHi8Xe7DX+6N7VzVzD6Fp0pjt1RrRoXjKqhYX5ZPZ7KWQ5J4upxrYFLu7i8dTMDwN+r4ZtA4kB&#10;98xbBGS6s/TgNdkTw24x6fNwuU4bMUCT0TL5ASvRTUYs/FN7DQ6OL3Pp/HEOq46qq01tGlIyIhAT&#10;wICHi4PSyUbec0kOvdj7T+ksvS4V0pDyur3QUkDDbx3z9gj5kgCRP9Xzx2cKNBMqLARJqPrTBAhI&#10;jy6xlXv6zOWqo7HEfOUQalG7MXIFeyGn52SNt6tg9ImXiYsXhcJpw601xWnexRP3REY8I6BahUay&#10;cofHFmGXdsWTfgBjjgUxe/33kl+DTzU0yJpZo1lh3BMALezPIPhu7cyVpaD1eve//dW+dnFm4eNh&#10;QzBw+zYH/qtHHFdOwmLiIQ3JT217Obmrr3CYESzsmoOeVQ2QO1m8Z/StyKw9o2sibsOhnfwv/t9n&#10;Bn6aX9tyAIlt5tzOLBXmgvRj+83cUy/4+JaWNDeXLG9bpc2/opJTYMLAQnOPWinIsinF6VBcpRI9&#10;wp5MvhLLultGMWu9yV9GiHRlpQmZqWTh2y4lTefVzQ6MaNfiV1wUUPkgZ3BSNttpSHacaCH/RyTh&#10;CdZ4ani3TyReMgybOFEGDjHVTdonJ0RxbdXxcQUDS7vfYwWVP6/aQbki0QLJjwOAQHIemtIrD/0F&#10;KoTJk1ssGvIgsaEefYwb4ElaVOKdhCzVd3SBydVa5+Itz/vzDcX6Igy8JGG2IWPmihSZI3JCMVaC&#10;K48al5P6SSHBJodOwY00Pf3zOCZVejUGR7xg1wRemgDpDDyfTY3WAyD5VXBcOmTaiA5na1zBwcR5&#10;/A4In5bGUMLpyMSQEmHFPAEWSOTAdMvACKusDyBwfSbXrEqSBfV4OBtb2X2T/uo1ELRyetfTnVQu&#10;jlPyMTp23hZ0iiy+nlMvzcqIjEXu0Zmr9eF7ohyLTCKsqKGwhV3GF0akgnru6++bs/QytmxDI/1O&#10;Lapysxzn99PS5j/AHKxPUrcy8wRmDeaDr/oMx7cC2OT5LACphOJfHPSqpUnkfBSACbYf/xpm2pMN&#10;47icPnVwIUhi7noCsslZA54KLFjeg/9XSud8Y9/6QzS16UAS3+QctoX/ttGlic0RoYsrUrT/0BcI&#10;5Rnottws//6xfnsrgOoNuaoTaTWxPu5P1aeySxijLzxn/gqKUwmcgmOekzEZWMiXGx/jv1/TCItT&#10;SlLRqNad/YUGAyga3tq2wD9f11tzN5wED1up/sJIUvoDj+h6PkCdtjgaO6ONkAa6sGVUz8IIEN2z&#10;2Uk0twjNAjRzJDNaLTBMZntlwSBKJ/Qvo+gYWYARAEbm+2Vl+2UlOYZ5llMUIKfffMPOsvDmFub3&#10;F5v+T9nu92RL72uozL7Q3g6j2pc+k9gPnbnF6mKfSNea/Dc79ZmP3ShhkRtk+mECyC2TEg5I+LxM&#10;vazLSW75Oqqc1Qt/61CCcQgmKdiElWhP19231lrqoYPnSkwLz+DDik11rtfLpYkkWQwiJmx1dTX6&#10;Ng40rH0MaXV48cn9+NyPQOt+goFIXiiAEIDUOSNzol9yO0BUXSz9MjNqcNHwH2IZhSawUWvMFrc8&#10;6MCm0Omgag2H6KflSnwmiTkT1Ctj/QNRHQWSj0lEIapGj+Mrf5+KN/plkrfT2yG8AUf2z1lb03MZ&#10;BJj3s335BjYWiQMGhpIb66a9m6GodStZBiSLL3Tiytd2cADN6Keba2nSCzyP1X9AJ3k4v+96v3u+&#10;uOBzKTWMQjACTF4fm0QzLFYxMa2vdpho7DerVMVEf9PuUBhgDAgYgaUVBeLgiSh9//7ByPDAdmAh&#10;iIV3VPqYkW5GBsYYrP9B3B9aFPwhhpQaZL/WCbHxo0DL+NTYE+Q/zBMaIUwHgbCIsKFIkApM2taP&#10;wQJga12TNL4JTG2lKnKF/wqFsLkwjzb5zvV+EZbSLgu6sJByxOKL04a4PUx1aoNYDm1veKf391eg&#10;HW0JHlP27rNzlyzfkSEDokq0OD1uTW3LkVI1GDg9KiysgohjDAyjDPcakAXgEJqUVKWSGHHgD2EO&#10;HkFX003R+JmNgV+cxVvJLAqzbrHpEfOIwFrniGHyCPWgvjBbGDV7rWp+sIDBswluNYHP0x+adYUi&#10;CB6mkfoKNgKvKqhWhh5m0M3E7gcDPX6v8TBXaDdvqllM2p/7oDyMh3QIHoxIVjQYhR8YS2JdiPXL&#10;jU8lcIYXrDH+oBktnJKaiklMqKgUziYnaMx56D71ge9wo92rrKmz/YABXaN8vG301cmVUVkfI8LC&#10;JaOFW1apssZZ+jMOCqjuWCweRW6YmaDQLuPuOXis2CrDagpirexNLa1iwTM1wKA8d0FZgP90GEdM&#10;KWuMLXoWl0AFXpBNZMcuc37lYAoJpf0cJkqNa6G1HMicpP2Jv1oJPVGEn+CmR8USwWsd2ko7vWBW&#10;hERol/LZLkQKYGf+QwFcD1VJ8SJCVVg5cmon+i/JJxJsKc0mlIQTJ6BjG7yPOV3UfPnpzPh4tJ+/&#10;YTblnBGBpg1ExSoBGIwR5ixWFJaFi2fzwsKSozIU5HlHEhul6rgkwuCZIMZk7rCcZf+j+H/PFyH6&#10;F6enhm+4RFWIojmtSRYo0cXWPLSTAgiXqKHr123MPk5vV7cM6CRCdw87ivAIP5A6bDSq19qfHgN7&#10;PzgwbTTGyO4BMVnrgSzwYVWqVyfRTzoOb6cDB/jup2ueB3dgCXAxEnzWXgjhwoL6ZKe7OZTnfs2H&#10;7/c0u7iSua7PjEjVeLodkngzcXZClL3Q0xlsVNuTsEgnsiGahDYTDYHo81110yt8C0O8SVpM9ctX&#10;zdhgvT6u8H+8XnxzMrdfHF+NbMO/g1XKgv46sIQhKunZOf/Z9/2+uyDNzdDU1Rfw+GfZovq33RAT&#10;INaj4nlQ9di06XPxL57SwPdxDzr1tHqe3Dn4HjQFGRsNTmRvr6F3PXdU+9+Cot1++/j7HZz7EbPz&#10;WoAvEGbr+fxfdnJf/pK9/4WebNo6DtHRsQK8firR/CvXw+JCRLptrjtSJ/nWLTOWCg+gEXDbfdet&#10;zXuDyvPpZOd7h3GZahVO379L7MFN/4ux/kkmRYWoQemroXDJcoi1IO4wzfrCskLXoqLxiW4GaF2f&#10;K+LpiHzD0qGVcdkWcvGVqd/x/W48U1Y2Mu/wCXxSZIoh/iqaBtLiCON91Wc+d93eWNnnJSQpkd56&#10;hm155cFIAEKmj318/mLjhT296jetrizRhhgRD3boV6tWkwq9DTEIPQ7vDzz19T3cnE4kxgrc9c0q&#10;dl3ftZUo5n7qIZefTaRRCOt+krCxM6mHkm44M60yIHxn9k2o5JKxQjcbHyzeDqBQEp6G927Nwsuh&#10;4USu8zXdli6nmwcoFYJM5JscxWgHYa/oXyh3a9F+zWNvXoNMwPFq42qkd1AxZfAzvmBXQ11ra3ur&#10;Pm3KwoLGK8vp3fOeCiH3fecHlXLtMonXQ7C7otCFAB8Bmtfrn6sVFICbd8d4tDoFo4Dn8RzZ61+y&#10;1wr/WyH5cTmhx90yk0FSkcAPjAfvA0ccTgPv29LigFJIHc8P0Zftb6Vh3DSynvxzC6hpj3/uxcQO&#10;dN9+y9AR1NnDAEBxSoHCKSsvzuFKdNraWuedHVr0IVbHTPqdDS3LMPs+VSMBGRwwkXCi6wRE+BSN&#10;YK8OTsEFqNE2pwf63hdXRpNKA2ACschZ2eOR4TZLatQZ+2BZGv7LBSBJ3+TDfshcZILyivbX1gzH&#10;QcpQ86xoGa+SjJINEPVQcwg1iTUs4LPm0gpjTGHRJjN+Bwmqc0FRLlpDiZ65dBn/EJiAIDo8odEB&#10;SRWgEt1KhNzEICJCaLHM40iLVjaPAgGOxmBg0o1nAU8Y8KQJ0ZRGsnBZbjDq3sxPbbfK0su8mrgw&#10;ZvIgGBF7xhiNELfuE3ByW1MVbN/OLHa2SAoPIy2ZFH7DCV9JgwcpiC4MCKVUpzspsQSmLs05wobj&#10;HvQEkZUMATOU8GXKEDK1oOkcDpGtSLFXQdobtDrXLQKEJCCiI7nfH2daG7B6Cs/3lR8Ry+HAzesZ&#10;kSxxx3yVGfFY4sSfIO1hUa3OLjyLcMJ9KQ8p4FAEP/hjIAaM1Xe5GL0UmHjkXhY0VOkMVlgGmbqo&#10;WVUGXLzvLj3kOQfJoyCor49RVkP9nGYYgAkDZUnkkZ+j90x9COEOF8ek/zqxwoGLaNdAbr6AVcb/&#10;bnfCjzkU/RtDOAlNT60JhUwiEtM/tbjt/9ZdHHNdL6nvrwvMFkIvrAD+5zkhIgGWykFjAJ5L4Rve&#10;vnLSbOrXHhgtCggn59vLb6Gn3Z1IrayqamilgoO9V7kqU9frOVQfpNl831qTPFM/2C2MrQbbvt0q&#10;GlSrE/2YnXWAspagBMxcn+3h/d1db4uJ10NJoc6XRzUx38OhaZtFh47L6ybr24E/wb93uPncz3tj&#10;J3OhdSsGutprtk3QjcbKkmXX/VuLU1mdidt/AOl/cqHLsmd0koyMdFxzBKqokDSq4FjBl3932Xzs&#10;sz9kZe83fK7HrTuUmRY3/J/XIcm3wb/JMnIyX0+3994fOi5y329mj9JJ0MmE/P7WK04aPDQrV5Nx&#10;OxWpIqH2/5uNTH27KqneaPZ09nI7H/pbOJDWfkZ1v/gF1OfYRQY9202c+fYRg039/N7yf8dCs3Eq&#10;5hbQ0iGI+wbfCYDUe/tyg9zreX22o1SoyXnxoc8DpD5aCY1NKU7mPNeoO/B7HquCdH/lfwNgFNQw&#10;VjN+3dCDhtMOxJyDkkSVfiTOxgrelRr8k/vjfxM+CG2RsHKwtfXBoCHLfW+ePZaTkyf1355WaaFC&#10;VzWyhwoILS8tKtY+xj5mdnZmZiD1Cgaww3prtMzZRj0NbQqzn1+ycjRXSTSZwuR53YKdbcPAQGb0&#10;5f7VsUzTInjuWKYMcutqAoVfukBU4vOFUjDyDx4XeEW/CQpO27tGsc5rJ4vXMVZwHbe5Q79fDXq8&#10;/aY+o8YgqZCrtZe9vbXXwHWwTpM9SMvtcCu/VzL2JvHP04pEi2oOAVk152domcm8dSrD3tFRejpU&#10;H9EsXIydStuhUWQ61Qurd/Hc86tetOPMpIkhYU4dLdxlourT7hAU4Fs9d2ldP3/pOafJEUSAUhBs&#10;Cni+8fCAomdy0jMy7DlpZIxYF38CMMNl9lQ69IlyCXJzcvD+akPX5GArk5H5kbW1mPDw/XNfb/y7&#10;09vef1A3TEkO9L1Jv0eoEOIf6fg4pcD4nj7F8/YyM6/hd5XYvMk+wO2mA/JloRJH55beL0nzyRcU&#10;iMtBA2576kO0vwBtvgKBZfmo3qSyjAUQPCMbMKDPsb2xcWHFFsLbAZqHuNF8zk2DwpW+4vSI8AsL&#10;g33AHRyQGJ5/vkZ4uy0k9fPWy6Ajw3pcyKptOsnDALy+0qfIHZNoaJEOsYDPv2UaUt/L9BJ96CdC&#10;0m3C7B5fo2ozSRXtaGFkZv8pAh8nSIanNiUN12J9XH1fN19zSExTEzPMWXoNajMYSUfucAInFSMD&#10;3XTA3KRzx9/Aci26fG43Us6VCVQkkxhYHwYIk9nco6Vxi2NM4uF1hcir1CPGFqh94RTq5II/wlmo&#10;7q4hGgnVZ25x8h+ueHw5q15uXl1e2m12oPrIEav2HUyVCM/xETFc/kOFe5W+4PuCy6z/ef9Ba/j5&#10;QJLZLh0JfGcAO2J0CZIIgxk/s/wsVfhrt+SW6RSu28qhDKhAwNjRSEm1aIfKBM9tgl3Cag//Rc42&#10;wRwpL5w2dhkO5gtEwszJvDwVrYB2BGvVDhIAUmVEyL+IP9jmiEEUUy3Dg1nmlS1iM/qwRZCFDfNF&#10;OA8ZEC9GyDFAC4qy6HGa5hLUmWA7EKusnzAPH0+DljDRjTKZfArK066I4Rq0iZZowgdXgT8lwCNF&#10;HyD4/XnIwR6qzFNnqt8OUbIyiUtSkTgJkPLOEDWQ/yb7fDdBkEsgkUWn0Q9DxhFJLiyqFOaVdP+y&#10;f+SPDojNfph/R79v+7+bpQFQflbdJi9JRebvwMA4mObt9v1tE6b7/UHo5fCPBioSalEUIQs5RoGr&#10;ghgUUNp+y+YSFRRwcs/l/++1i/v+7UNIXGsg60Nm16Ni59XVolD7zzeosPU9cwUqwlUL3h0OO5P5&#10;uewHO4+XlUFrGKC3no2Le8VsLyd7+/NERUGoxMkHknk8KsnNyMnpdNtbiT7hOjG5NUEXUmX6Bb2a&#10;tnkczUBPmjLt88Hptw7vQn3/ywkVsOoGK7vn7UA0tJDx/iHcZFLgnfGgrDOIPM38EnKyqAO+6+zw&#10;9oKuxLY7rEEq1YsaKRozHOs8XRWsgp3N7S/L/bIyf4Z3Bj9DnrY7vKGu9lRZkB6f+6/+AtdzaLFt&#10;/2jqyd5I/Pd3Lu+LeTMtp+zwsw7K7SWbWTU19ZQTJ715vPWP3wl6EgC/yYnyzGmt0PDpVOpplT9b&#10;jcdOJerfVkKkJpS0EwBo3ACjz8UwGNH2qt4O5RWj5mrmG2M2sZFhHbc/J8bHYIVhZbUpDynuv0P/&#10;3js2HPsg57X//sxhc/XE1f3rt8/sgBC2yd+Flz09QdPm3MRHAa3rn+AwtjzYOnweRzx49XT0BGob&#10;eTPHOTm5CI0cHa3yF6+RZo9OV25PzHJyNXV09PWrTobcXj9kXfP1/nXhFGhoxxLLr1mqu9qAljG5&#10;cjKP/IeVg9SdUw9c3Vgx/wPag3ID3XW2F47ctJISp9NwxJVNwZCFhGmZE35mDNZwbKrP6L9FcBCM&#10;trIVC/uWy2lRsS3BEOcN9kW35Zh0wDYtSi8GAIkIRBGZZNbPOGCpobXJ8ZTslc2DJAoOAk7WF7CI&#10;pFHFB2gUyRyY16NhrlqV4wTiHxCHkQd9gpvceEZsWARW1TESUoUB4bHuGsuXHslZoCBwjlF7Oq/o&#10;u9Hyqw1Jo9KGq614hMA0EGLpGvG7XgS3JRYfzH4LhLvGUK++z/WenfyC0OWjRRq8MoY/pk9Qy6N+&#10;R2S5k8HzMdfbmf/75pltVYmVqlojY6TeXdnyWpbZ06PBgXxWTSf2LEd0QWl5+ZHLyFiIpnux/Qa1&#10;qBiaSjAHdNVfs2iXqvYtx/zM/iBnlkbnzD45OTMTGsLkC6FWSMg+E9HatWJQkRKxVMjlwf9yeeu+&#10;6cpH+fW03UBXq/XiDVUyllRPW/P0ns+qAnfQkSZcxwhHk6Dd93HGvTNTceCAeYNMspm9HbtRh+ai&#10;q5TvLKDBjXt5pW4CTCwUalXx75Nu6AS9SZqlN7/fG4TLwPdi3YhnvJ3sk8VilR5+AAvadTs/tJZs&#10;md0C6YtJU41X3awgPGl5eUa0G783br/Rmgj4+4x0UgN+Ckn56gmcBQWL6SsVB5PSwkrlyOiwi6o5&#10;u+nFMuUR+XF+X6B6YCD3p1T1GKm1jPiBGva1iUGdTAfdp0sGRf+z+ly/Tf9HSX+nx0bThsqgRvUR&#10;MccjYjpVXkZZrtFrK/vINW0dyIw6l7ysAZ4ackC2PldMcPmI75ed7HByanAKgyyO4SXvVBjHV2eN&#10;ViW6svZRWWUs5oYYUoGCMGjdQAp8+LS5t7em1uaR28pZzOjV8F03reX9Cj250pSMioieVy4PHxFu&#10;fTbj6Eg5PWQhpwOpqQAD2oMgQaRSTF/e7hIjwp8ZF5J3NYHKdzAVqQItUFSowA4R0UomZ1lapqsQ&#10;pdPjyxAzmrKHXAOr6StwWwqczMTFYHfFGhYA5EB4N1cKn9PAwq7Xsvt+uxsVfz7YSEvAlzAI66tP&#10;AgM8nGVGgs5D7tvBJFy3/3XJ++h7YcmGCHHf/7zeK9LkSjQ2Vz8FdRNcy0aPusu63d+IulqUvFZf&#10;uNm7NnrdX/HVLx9CJbkubjcfO2+Lf7OyQq5iov86f5O2vm+/bjgTw4f92/oODYF0/pbCZOH/uYlA&#10;QUEl5nP498OF/5YfojCsaPvFn8h7AQ+Dj9sYR2MdFhMb7uoULHkmikBoWVXJOc8n2M6ryOV454ML&#10;PQGnBtb1ijJ2U9zQg/O2MABwSkdb0O2KlOZTCHo12EkPrsjqdmklHmKCEoqB+fAQvkOjkIXxt9Xx&#10;ExTWsDsM/RMtojhEmg8AWBBlhIcJm6VSmHmqRh31teRnDECYUX+a6kUPA1DkCTdtntx5jx8ix/1s&#10;ShZ0uRQ1+bj5oHKh5UYLxsPHT0nFE+9DxTbK6HM90S6Un0K+fynHgb43MhqsGbisshYyTn6HGeEM&#10;XMp8fHFz7wZmK3wAHLu1gm+QAliQYAKkcKBFeyFSaMAAKnJytPEMFlg2rjtE1/Qg0YjCUsGWqbR1&#10;QrE2PgSkWW45Y4Ahjihlz0qpfhcqoAcIkPmhBwkFMApnRNkPhKRj0oVjV2VC90AqRgkc2ZH34Zxm&#10;uSCNz4PXHZES4hEAYSlAHOYxsOhz7unTBmWAKE7fL7TyD/Cf5UEqVEFBhqVMIZnPz5QcVltCP9lZ&#10;z7PDnGOW1cyGXft91yujjgM3NUbhuwLCV8SVAFtZzhNaNic/DC9zBIDh998QDrISW7PrAzBgyoe5&#10;M8144lBctkgUadgvEFzn7G9dCJhunhrrPFPwPeftaNB1m+9NyJ5VqVkI0Lgu0BZSUs553B7+SpLx&#10;++6bJiB+xgzfZqndHlIIkL3obg3apkWOirid8BgFMrqlAmB1mlk4+IKjp3/+PH1AhhZrBGVtbmxg&#10;GUDRmEXBHjZsj28/FPW8HtVK/sAbYYQgqh3JXuztls33h7rsLCQvm0rE58g3eb8mK31QOy+vrKkq&#10;Ig+btV+x+oHDrcBVr4Orolb31VRFjmZWPs6KkzRJS383OYCT1zyFhU3EkHbpU68wdkggU6JbvF3E&#10;NEG/sF2ckrzF3qE6w3SJAqkk244Pp5tWRfbdipXWk1U8nCGxiCVsYiMm6h1PUHN5BhIVmCrGRR1X&#10;TS3cAzTFq6GNbwkGgA1TxpPwkYNYwrWlK2bUWIeV+D+zSHx1047/VGXQlXMWpYaS1rja4WdlRyAO&#10;y5Yu/9W4Yt1V6sSdM4E7JpgpgU2bSBhkN6MwS/X1qu6uSFmmtsmMlTLaU81DQ1uD689CQZgUfOiy&#10;FXaRNBZhcNgKgc310UQaYcOMBCHHVtb1RsQ9r0KSsr26FRiKRaz9IIJ1qQYCQFQCyDeCa74yGFqN&#10;SCAgmG6weymOSYZNhRkeGOy6b4p8cMT4n1fXxsPeAhQF6Oy8vN5ccSpdxGqNB5Nfyajvddt/O04k&#10;+YkERW7q6JbU80bZUCRAyQZKBxurhEMI+2YRFKYgpikMjxtXda2MUertAovCAuttT1oFgC/AtFKY&#10;hgZiN56udtOxaRRIDlo8OtUXkQNYsAGLCLe3lwlYlWS7t4QApFldg34gPLAnzLUjNS7Amm3qs/SE&#10;FixMlTcSKqXKmU80EFBgOKlnffH+OOTIXjSTZdfrO3X+75x68DbHmkX4lm6uKuha1dc/6K87V+Nk&#10;hfX97etdN5u/7Ef8mukhFhQTk4hpj6N5jxCAwJw6If+kh5vsVsgBeSEpSUYw/sbvzX0+mwm1mnw7&#10;eOV5ex2P1KN7HxKvaj/i+63oPMB4dt/nGipv9npBrKrIugweuGtUFv/JzglZ7pJ808m3EwuL55fx&#10;68Bs77/K7KN+rKatDBh5MB7c96uAA62+i3PL1G9BTxsZ1epzrvJtdrmGZGH0EQXl5U+xMnRguLuY&#10;uBl1C35S572fgo/w8IGRdViIzAGMO8NyHyWy7YXs3NW9ZKUJvoAVsMQb61Z1dMYqOUgE6+p8PKx0&#10;nZKopJZs+g9imHIPf1lBCkOSgJOqx4SF6qXZTrioGMRCvgkd2WZ8fMuWjns/585wQNFJOedRDpvt&#10;iW7GMLQWJmK0dTPj1CIZLCMunES2sQ72nxZ/YyMiqW0cNSopr8QUUhGfn57aopsnrh3ofygSPb7F&#10;f3oVFy3Mq1q6mj0iZ1hxzNq1gmoyKR2FOlyLi4sOMVDw6IjYCDfSdvPiSTUGhfVVdx6/sfo+X3rF&#10;dumerqDpzak0XahRBYQ8TzQ7l7e2tc6pqDSv4RDzqu6U6qxhvlF0Vks9ijofuZA8Rh6LkToUkjjs&#10;or3bn9RLCwDJDA70qRmNrhUr46SRo1EKu1QBmaWgmRcOSEJS1qgFOwqt/SCqbMelJTeJYnT4yAyu&#10;29r5PZRTsdT2Zz/ltrO+ZgpaR+rmFgbs+7cfLS92yATZsZe9lefMSvFMp/rFghdSOTRSLqYCLwXA&#10;I4h22g4jxrCWB9NKl5H8YsXEEefJUfDkFBc1/xfjbEALApo0BM14oUSzqpr/+KluA+yro0cQtgJp&#10;9rHz6vhfxAFBtFEQTrEwjsX8BKT5EfX4dVhhHAzDx1CBuU/b5P/z8gPnX8CKdrHUpCiJnH2sbaoU&#10;nGxPP35CEYYB3RaSPRiuWHXcHTNsPEH5tXrN91AEGBtgLLXzAM+kTRTEK2lqjoWRcVDuHGlhmVM0&#10;xzhyIRLJO151SzaWF83jO4kMVCv8GqTdGAIQBsohAWUChPlFTOJ1Vg9gZH5U6/KJIM0firjpfQjd&#10;9y4nSj4tXneViX1mOyp+36lKXum8XhaaQhL+9tLtOUom0t0KOp7cR31WeWlxbB/7izeGirTftnT2&#10;MwoJNiw6tkdvMMBZe/+c4WsIbN1JsXw0nfpsLkgEp9k7DAlWlQwKaN3h2bLjzmqtyd84IT3PSr0P&#10;EI62bkEMfhYZPR88KGmOHHfb/H7dGvbImRk7J7tofZ/mHr+0LrTVyTUZi4dpzfTxrupxY+pv+67v&#10;PbMQV6m7QV0uMnxfsU5G2FwUA8zPj2F3vSW+4krymzRpqJj3jb9Kk9gGWJzVeDCpe2hRFhYWRuqI&#10;YyVLFNev7/ZG+YJFgimQbWLkQ2CQ48OS2JTXzr9Wg+9W1rljVrPt1x2/yXwfBAVMmjdAIN8+f5Rb&#10;Obpt5QpfUsNklWu6DhLgVfrMKjfzpUA1jJblVODJySj/W6YCoo4JuVTrV0mlfS3O9GYtCQA59wYh&#10;Aspgr+Oe78qFzqg7Ym82P5GCROQoaqROByMztA/QFvezzmP2GXjYBYVWogIKFymmIxiTGdVZVcZg&#10;8xYjBxtHJapLYak/qmaSLxT/rKK/0uGy//i7lyUPtDdxvBLv5y+uOW5eT1/tFpHubkaMCPqaDXEk&#10;hhYUUB1xX3w7Uk/YD8ubO/phc7ZEO8c4ZV2y8Gvj0oMNtaBh/SgQpbh/jm/4WjQedad58Rx0NlGZ&#10;tvcYJVAi/Vk8UFVXFRe5j1eJFxBEjgJMDXA20wrE8BiEFquwKODSamrpi0YHT0ul085hxk9cp0NC&#10;KTC7yQM4zpp0zv7+1G0pnz2iVSk0PrRDXsWLn1XgOy4xuekdTkvXkS4BUQKG69rLy2d0yGVmodn0&#10;6WZ89MF0Bm5Wac6vkjuO8WakLXXqDNFFIQLs7Oz5qjEQimBeFgmbrBiLz6xTYoB8zm4F6XXrdARo&#10;0ggDPkol4ng4ytrBF/4gUsS6kwXguhluTmK7iT/P7G9I8r9zrMgLzadXdrzdLvKMHn1RGMhmHfGF&#10;DBamcBw0ALX9e/N+KBhdMEq43J7hizxH2bn9W7g3w52K7Lhh07v1eleZnzhGAEGgtVnqafVrmkW6&#10;GG0YvLMK6NJGtEwE59un1SBYFKUi6p81TNbKrljguaqG8iojCkx4dNiwEE2GBcvqpFIeZyusk32q&#10;E2vfgIzqwDZ6/TvBkOimP341N9dfIW6DeHd9X5852T/EfUvreyUU2EDY/BnjinAQ/jSp+3efG3cs&#10;llRkngNvMxqAadmEUUodczcle40+YaR4Hbx1TmPtS0Kb5SyhZMKyvP72Vhj0qoP3jzy6vETil9AH&#10;lX3J5iaQ3mkD6sBdI50QnOoJpxGgh5+MB0d45RmJY94PqTu6WrJ+eb3r3clR+fsTcoIKALh9EKrh&#10;fSwCUj1rbBr9dkaTbUjGftSBHkSO9v2AH1qUXl7eiAinAWX/bnicjPNPEoZIiTsWQTLkLRbqkQsb&#10;5o8b+cAKTV3tc2f3s26894X4J7KIZGKBnCtaDh1ECr/NeI5unlHXGzlbXeY9ONauzFYWCOIs0Asi&#10;w39Qi8P+HcHDpZ0/+bpkHEGLOhoZgaOBoOpWJyDGLKMM48dLLD/wODBgvnLytY7ptsiUMHn5li9Y&#10;Zm17RDTtwFNdQTLUnZ0YpmCBNyqRNkJ1hVPUlqR1pO6uk5HQt2JdYRV6B+NM97rQlkaBdSS+ac1+&#10;ZtJFKtwd2XPfWWrQoSCH9pHypMsV16e7f8Icqfs3AYMBEyrCcpScrYCZwaIALOQADIA5YhJpP6UL&#10;eKzauwqvTPw2NEtRxAkxDUBFxIBxTG7akI0XyQui1T29F9ckxCU4c7ECl0/xGg/iailps3oAOfLL&#10;xpcjy5HieDvU/fNjLav09SadhMl4VQM/BRHIBewMK5iObYvmakkUnl16GMsNnTLYqOF4uBTabuc5&#10;NR5TnYFC/eJCVneU90YC5JoS6cVNjHWksahpFvHIvHd15wp03CUu9DdaXE1YiKOy70cM86JVPmNk&#10;QYYqcfNnxML6iuJwGrWR6/OA/QT0vWN9BdMhfSGkYjBlPN/GgcbrL3xugslG94hL7qjIwh0pd/Wb&#10;YV03ga7/OwF+uMwF3gn4++Fe6ssTImOyzLFB1kuIg8iV9ABUkIWPAcpidGo0UCPP95miLXgkpR8c&#10;SBzMJOUadCe6rRN4MERjPzJbzy4Uu9xNZzRLF6W9oz+GYdaebyB9XLFsTvj8Mj846eoqZDTuKf09&#10;5psHqrKSkjCBEiYwYEzv7mfX7fK50ZzQT/k2jkHkoe6lf2hh7pR46SeqgDzqVkP05LMdTevch4y3&#10;9FQ4wJjyqf1MDCC6iZ+j44cjU8EOIueMj9BzAPwpmXxar05ghlfPrwksvEo1748uWQa+6cxYvT7B&#10;bGTZHSo8abHReXPB7R/y3SULhxM8yPAbLtSghBJtNQ1U3lBAGkycsvUj2WluEoDcO86uM9trp87h&#10;7eKDkTPrng9GEYwfo9StR0FAnHBv8rh7A1n/ekfRv1hE2LwabgAAD4hjec4MXAlV/OfcXfZ405lR&#10;WkCbh9dnDU4SEdN5AjLLjqp9A3d8WVnnkNbW0YETPmW60YipJBWoWzh2U2JALGtjQS6wbFBDII1W&#10;EcGJE+2XUTJ/tGXLbKivVQ749Uuck8DcntsOIjo7A8D5hWzKl4wGb8T72fEotrLSJUFdMBvBcU1H&#10;uxxlVFwa2K2WkppYXhkA7ez7Nas7OCxT3cVOfD5GvQNcXSJda3Z+Ps6O1lKvs7BZ9mYNUSb+Il2e&#10;FNEz9ejDRpioLhwPAS54ghPsRbUXacMw7LQwDDFCYDce6aPG0mcH4aKbFqDVKl3sa8vpCuY5CACc&#10;cCA4aUabCNtaDIzjhTOqXsmpisOusqRCJ8uTbU7kXo629Ot378Zj0bxG0VItLv6AoySkuDD8VjSE&#10;GhnVYJx6J0/pVb86u1gqL2wWelw7xDYPMTgSRFArBcAjDViK7y5rG4Tfy5TpV9d3sFdV3gJj9LZc&#10;i2gVfojwjbupzujr6pZXri4TWoF7lQqVVqw1NmKmeDnJqXPVHz0q5o8avNfn90zZiM/QEEXprUrO&#10;+htv0WBlZl24o3qYeLKiiwsvxTB6aeEnP+Na22UjuE08rZy0LzBi04HQ6BLNsHHkdpoTqbTUMBM8&#10;7mjzlWnLXRjJpURl6ICXnTntqgwAa221zwveF5+sO8usNoGr/7dJqWa9S6j1JxactypNpZbEM41r&#10;rSrFbAycAwk7H8KMy5ZTsH9WkRGTCrHRDZRHToD9s1IZABARy0iIXanDgwkRb9YyK+EV2DDhdSv7&#10;pYdLaqinpmIxPIdBfBvhpxfb50widWYjGbDVwopjaMVhqeLM8dFI1LVRyF0OozlTrDy2UMRCZSeV&#10;ugUf/hdPJXxAhtmSwHkbqvWxHjsXRBWWNswaeirqvc5P6bII0ZYqEpWqT8N433WXJuWwewYpofN/&#10;6+l+5HQXIZ+g+4wRN+BPDNPHJ0sVstuBtPDPQYF6At16ou1U720/4E4ZeuHvIXbbfLXp+GIkEuK5&#10;PusT5QYTfWqkKnZRyfw1UX3lcJ/qQqbGrd/de1lTQPrFp5DDIjdjWNlAe7lfk5wxQJhjcCYobLuD&#10;ZPFuCszJEfp53M/t/koWRlVABwlB4HtiZyE5skfPPvc5W+0S32Ub9YafnFrkU/v9ra178gdYcXhR&#10;YeD26JoX39WE63PH28jIzN/vInxY34uSJABiIKR00JWrHnS5nB4jMeFp1Liw2V77FkzjP3dyYw92&#10;sI11d4rXYDnN//StAgNeehAz9G8DI8pJ3WVzLpXyyll0SSYfX+Tv1CTWR9rVZkdos41c/S1Ynoww&#10;220gFP0pMhv0Ju+4A63S0W9r7GzhGS72VEvOEQEQINF9lE/oy7bHV74qSMNLLKfH9MWhxy6AQbws&#10;hStMapq31W6caVi3jx00sdErmTW7O2UHRasPELieHc//MSQ6YRpmjIB2F8sbEd95CXxf0S6Jm3FD&#10;BWQxZwfXGVOEX5H/gcfgavpQWB7xRPw9IxnjF9S8gF8alxRe2JdHGEu9wN6fUYlBpLJrLTPbQj9q&#10;J05w2L8Ham9QO4dTou0e4DnIsoDh/NxLPvULr+3VWD1qMNG+K7K8ASGTfA4lsKicHtxLZSdf/MNc&#10;X/NQ3kJLX3WhlT7T80AJJwJPXb3veebTVmVC6n+9AO6Mo8ZdXQ1T6HDsw+xoLpZyxkEFlb96sw8a&#10;mwq5sybWGoSBlBGEgPC0KdwWZ6hcIIwZ5KxOJwYDXxnRTj9aPF23oKKmTIwVAEaRNZaaB+MveZuU&#10;rp/fPPtm+WvsnGv/GkN9NHwDs2hEkQWUBHOH/ef18K7zsgPt/a57W3MQSQvdPV8j+3wuBchzk8Er&#10;8izp5aWp7lf8VgPAMqeLBFZX9oFJ6cfD+oJ6VILJmD05MfcVSlADdA/eZPIWCjEBSOy9/PWV7G9P&#10;uEbMQKQRL1I0RL7Cv6LVXQ0NISGun+RgkYa27cygw3sdYyo6GUpvDaKEpjNhW3mTZx2zlLyVht5M&#10;ffXrRCdr6Xx43h8NLc/nCYkZq6+MTK3a0hqy82mEAWHWKLL7PuPtiGGYgVCAGJCtSQAgtouY+1p5&#10;+Amw9GzL2eZ7kFLhhKMIEINBHXS0TWrxOvNycDw6fUTlOJD1iVa9U3LQ25zXVcd0bGyHxrWibTRK&#10;lps3ddLMZuchhfgXHUsEVqeOJs597TS9f1vrJAFzPv8yYErNHGdwXoR7T0UE3MXy3DokA/TAWWMQ&#10;15mfaVFoYWmpjyDZSai2z5f7CJ7M4vXsQblmIlokRgQAzwjdurP+2DTTYZFjXmSTQxWLogwwljB6&#10;CHnIrVlG5A0BptbL/kA2Tc6DPZ+d799IA1vBOd2wV54NoZTT9f7nMxRWZcLvC1dZCVmrxZPfctvg&#10;53JYJexiYmjHtj3vV+b3CRX4UejBx1o0gAWtA/KYbbemzMYfKuQ9p8Qen9Bg8iDJcC5q/ZQ5CjSr&#10;OsHR0R/LKKIGL38+zaBWw8RZIGKgPqxkj3Oma+azqXpk8qGiCHQ33NieqRAQYE/WseWeShkXhzU5&#10;OBh0NPp523hYcI/YtTS0tlqutCbzfm9yWG+vd7So4YEi+9W0KAJoyKnAScjyOL8GaFVMO77aaiUn&#10;L4yISSjDw6rlRN4HsvZUMaIgo3lfZDlvoHYzThYnWmUVBVLjUM2sK7RBjfucv0uVCIWLlDLJUQpp&#10;A1Yg8PnrVvOnuaz0KDtUn4KFoeUlP2HRRkr5M/+aNg7VcgpsTfHBVANUCVbPRavJBsr768uvqErj&#10;GyK2OVB66milAALJhKmJ0gSD0gmNbTCOO8dCmXsKxPX3C3SUka/iJj0nXAs09VYYoA6OPTFWYH29&#10;eL7UrdcrVUTJshgSdEGSbv6YVweCjRWT4pVTgTY9loVDZmRsdFq4pWKIBdeuzwcGsqFbmeEj9aQM&#10;8ipG+4mREew4ahKPKpdSiPqEGpowkgxmQBW+cYO6DAxMH/XYNZp4gwq5ipaOFhFtVGE3jemyJzOj&#10;ISzJB+WK7BuveJWM9JMy8WcUQ//ps6tIhNb//5WhWp93mDPyMv9iF4NI38AnBfjSO6ZgXwTeWy/e&#10;P1WzWFqDkx3/tnVSq9/Od/xrpnRKfYlw6CkQAxgn/a8SLRqb3DsfQplDRMK2bP6x4sd8G712Xfa2&#10;e40Kk7JWoJVSS6nueHoarW5n2yBUkEj0fxx8P94tS9QnQIiLyza5aOL6YPA4o3Gx1vlq8f40uRBD&#10;1rSdf7lnAihnV4fWct0HBqxvSLhnC7LDYcEYf0SWSJx2nhTw3s758RqK4PZJep5gCJVdliX1XQRO&#10;ZJ/px7cxDFh4CRxzQGBLMhl5qUFeGBz8v5xNnxOwbGqOvvb5Zrvb3kJ0JtRbRgEKHjb1enkIJxO6&#10;nTteOV6+PsAIi88P/FzV2FzxhZ37AyAsoIerquO+sOv9GYJN47C57HdwBSm0qfhNTH7IA8h/7ZMF&#10;n18v2McOwC4ZnF5XKSnnVf3+jhj4pDq1CCjOofp2JrYVqAwv9re90fZeDiFAKw0hTTI4sKZofWNi&#10;4iEU2ox1+hr7mfvvsHS9KRiJiCHyFU7te7HX6PgzYMTHbW+k7aw/NJmywvWdUPQGNqdFYSoMSUQz&#10;g1AEqE0L0JMzn71ME8f5RrRrjnEeJPGulLBY44AUViptZQcI0LJV/jZBKHWLeILm514+9+bNJqQm&#10;Wk6nbXs67vFOGh6Xnm1GhWH/iYWFGgkWnlxtVQ824vfIvqfacjnjqC0/ydlpklaORYtroxMekc9o&#10;zgmpVue+K8lUn6dcUJYlW0aKMWHetBYFYmAOebvPyd34tGb5Kd4Dy7rn/XG0TRNnYwnP52PX1u8H&#10;deNfRbJMZ7PPoFKv88b3H+dAFEwcxMDwnTQkBnOD5KKyGlxYeOqw7+NRQ1vtzPQVGMs6OqJfHcEj&#10;a49UMsZn7RbMpyIU3gtDHQ3OV0vDOk2c107aXFj/tBtmwA3in5NVpBOChKF9KBgSygS/qWcmHhmZ&#10;CwDXdRxYUQOztpxmkkZT3+bUy3cYa663I6QmhQn6mRp/RBRWunjGeUyq2cOIIdMKF4qKS9C7Zf04&#10;xHTJKpqR7qXC/ODG6eo2cwSP2nG+8JM3GxfRZIcDUDFFK74B94E6fEUic6SlrlzJarIlrKFNb44d&#10;0QrCy4s09VxOG70AJm80s6pw8vauqYcs6xx+rWQk0RKkwvtN1MvPoIbIG2DfFomzb2ZmJ04d1Rv2&#10;Z2WEASwNA6C1EhvTZhBVKKCdos59AkCzqgyUC+GQ0ryxbEC8OjVSj9vaBdSANmY+O21p0Ty+QRIk&#10;1du5rbZ0ENjyPrHeFoz+/+0ia995bhnmBZHnPO8EAxc65cM5OryklDt2JyEyVXfKW62WEkhaAQgB&#10;qh43h3RIvDJEiOpI8EU4YbQHWplbLy3Onvq0qrCVuEbZ2HBs7FP61UQXApEWRljiY3lKgG8zYD6u&#10;zsforo6D3fTNt2Ahj9fxpijWNQ/eIUsOj9fk1BQ8DQVSvvpWp8PsRYODdpawmMx6MXgMdNgl0wpX&#10;QfXnjO/gYhNzaG6VYi7ouzrSt66BANxn9a7r+Fh/xjBRvOmisKQaD6MDrXZ8UJqWMJLICUA4wO4r&#10;FpUIxg0ssPOXbWk8ErG3kRjos2QYz0EgxPIjqGnpfcnB7+pffrKD/zM0vux6th0cC8VwdLrfWhsG&#10;2ftP431RBWmQhgGU+5DrnHOGCED7oVq0jEiaOI86Du2Orx0Muc83FkI3Qx8G6o1WYnbIsTRqa/AR&#10;laJKcXgubNWsCqQ+NDlU+198UKwiEbr8G+uHFpeBJze24W00HQBQqqOEBX8jT5mgEy1UVTadtTWH&#10;nZXRCes5rSuwbyGiN8lznMEWbq6H3K47+F7/uxqB/kdnKyRjGnfUlc0z6wMhZk2zFFQ//TgZqOuh&#10;z45se7IwNwRXtC3fb6Sx9DqI1FK9h7f4Bn7bq5tvhzSCUGsKpiU3qUWi3FHN5hlMxjIHke0nsZeZ&#10;K+OSWZFfdZWNTZxNnB/IRYXF9aOod8rLV84U2mZJYwfFc5hvnqUT5tBmJg+82dx/LX0zx+/jOcak&#10;CoUUJ3F4DwIh7zkqEemYcXEEn1cFqOYNHz+PO9ebstKIeNq3wdKW4lBg1asu/FCG8Adb3KmxXqvp&#10;5/8+8rDwrvmWYcbJvOxpTyC628KWgqAkxuVR9yt1O1CyEQiIBOZlzCNgyefhjDN28S15OnjLbW0u&#10;pcep1BcwZmMoC6vW5NrbBqhsOOnjnGbb4IkFwEctSBChcFhla7TUM0WJqkaIRLEGzvSwjctcYljO&#10;X9zNcFAUxCFhdliIjcmiJkpjDYoYhuWVy8Abom8kOybl8PudLpxBf6GvKQFxnFAgFR+J2Ix2qHJS&#10;cS24ElqhcdrBEDlT6N5JL4uBvKNJdKNvv7kxRCOedoPnalyQo5Dy1QavsnIR5ZrxOgTVMaHIblOl&#10;94g7UVe4vOAfFJUaRRlqaae+D4InZUhLFjdijeYF2y+W1myyMvITK2YBCoC4cSq8KGqWV0AHGkcC&#10;+PphgiW1DXpAo7oY77p+ksQso839ihWWmhaPy4QW18RvcXVV8S89jMZcbuUz93jekuqfQnnXNgjU&#10;xbX2QUZdzZYJbvSm/YVIOCBUeGE6ijpxuhxpuot+9j7pOSv38nYqavEiaTrhUQXs2jCPBRkQtTyf&#10;VdsshXjipQcnIYNBitqfj9drlQj/Xnh6n2Hm9SbLDTRxPP9vI3QSbvCnuf2vH7zImTXkGE05z1wR&#10;Y9+L0gggXLV2Z8hCErOSvbC9DYtpvlfKyI6gmmy2Zu+qo5xFHB0NazG4c3k3gAeglk6QkCbOUM/D&#10;wk0cpUmEbjXShaPdfvU0ux2bxlFtC2DWcjSIxR8QNTUW915uz2zXmlSYqbU/HhNNCj2LMtjTnO3+&#10;6Lq1smz9M2PL+foHvfN+ntn36EfuCxh051QyD/uXQaOqcrMzu2HVYjI3sseSjdCgw8vOglefv8Hl&#10;ZZcOO4QRGDLGTxi76ACGG5qenwf/MWT7TKKjQ5mwylVNBLK1cv+1U4/PzMTIdG57irbAlaKu7nNe&#10;pdsCW3TRcpA04/J47B3msX9zdOnxssDngDu7PF1oA61CbPbdOQbrnGgf8U8qbDqnJLW47bS6vw1d&#10;zSyz30eZJ7pv+Lp7exPTnEWiC01d3BZxKpeyEiHRdbS2FuMEHiisKfZyoPWA/LrmrS9sHbD/7GdH&#10;O7yuNzU2NZH9xzNB6vWTbZjJwM/b16Sw4e205frgQkBRDL6bvLHuouN5A2SR0+K1dxU5KXB9WBj7&#10;sWnB/18HPqkH1EnJIJnzdPkjM9gOu49XhtTzvRBabUwQ/bvnbUzAYtPz+Sq18yV58+FQUiGH1/V0&#10;KXzF9Y/3/QTfBf/1DbskOpmg+90a6MCvlZ0YmmbIPb5/Ss3pmDu7xXt+Pcht29XTSpnvRRd0+bvd&#10;38Tc5Xq28nHUkOFtXNHHyaj2Qoyg29t/72oPelGY6DhgJu46aFCx7PB+e8TPeTya3RmeuHh/27k3&#10;aPY4Wx916Lzbt+QkOT3lf3mD5oTgLvARYVRCzLTaXydWoXagaYlYmkTvySz/v8kaub5v/RATGoV1&#10;Zy/+HF3PE7t/TrdPt8/nXe8v/ZFCT5exg7N05DVNXdACOUnpqzGQRRMnF8e0jkMXpNWNf/Tqgv8y&#10;G9/A4zL39eD9NPADmc8lKHXD4wwySPbeQRV+b3i2XltyB+2FQhQDQU00VGIrtEa1yd8dXQ0MbaOe&#10;YMSQwsXTDny7MQB/ODewREuTRFP0FK899zTXp+Uy7iyDDpfxH205VfpdNHc9tVQdExR+75ydkVyk&#10;74N+Bg2xVfPFD1yHwkRxbvl2eJozVWAh1+CdBGHUTUuI0Q/CHh57iQzU3QDx4hsWyDsbmIhiPpeZ&#10;fwTUMoliGyqhwPxBrd8pz1JrVNHmu5jlnrlu1Nh4rivFUcEBlZbhNmU3GZNg1lloeKLLLUgoz527&#10;9NKORKrkq9yqwBtjINIoEFfoJh/gWuFmkMdwkOeFwbCgEKYvITvrm4J+4iDKULAioSLV4E8qpdwt&#10;HKo3dWE0PTsexJ2DPcH0B+wnK9IogmMjbI1qpqrpZlX0cmESmQo0TimhZZUyF5XAaRRpBvTT0MhK&#10;2nq2jzcr1iXzdrESWjPnwklJLV8rZ8NE8sQSpYE4dD5Gw+KB+rZf4UTNOqZ55RNksgiMKjWjrhMm&#10;nVJTUaSJa2j/BMTLXjQ1ST5ynHy981pXJRJYIjUzwQssoP0m4pAPl0Mzq2WfrgwLDk9CyadHBcJg&#10;IOCkCVudNSPtIOHSk5OEWiZbGl86Et9CN6pSaa8uHJ9jJMS1qJSLAH2oCxO+z0mebYhYECUf9/OL&#10;zs5FrvPu5pf/iq8kte8wRf64X1u67R0o4ryUvSZQTqvfqrnMwN7XEK5c/7sESFV53eDG+1CL873P&#10;64m/+9EMqL+/f5nRe9c3dq3dd5b3rV7odTHm37CDv4W3d8nP86tVB/+teEnS5p9v4Q4CRkFbBi+j&#10;/m/30FQKV9ctGJsmRkPNdWcf7P/0+70fWrdtJamicUEbODzxLz1Xd4U0KtzydRhqk4qXJPPb/E7U&#10;1DTINzs+/md/37xtURKICYS/eBknct9o9dnr/IAYfFRq2un4PJEo5DeyUs54JfS2IwSVfcsscjzN&#10;azqyk/eaup77aPxP2Mne/kkCQjs87sRz3rd+CzXfbXi/nxm89GfzuXde7TG/70sKNnrtThm8zxt8&#10;LviP0tzleN0zf2LwMtn5MMBQ7b/j0PW2PPk6ERzL//J6AeV2Ddz6Q1vB0VFf36Bd3BFhyhiCrzez&#10;ygRV1ZtvMxpvd6gGHj7NtZeg92tZC8VcPS2tnE8WpHZNbeRoDu2XXhUkAu+n9WpHwSyvA1y5mpvt&#10;1/1CDwXK5Y1Tq65eLNqU+ZoO8NEfKA0BfYcsSAiWrxMDE6ZPG7dQ67oDGJzd7gZFjEGN+y67Q0ST&#10;Avczsszvj7nvj/HfGdSF4ZPU1xW887tqoGyjGp8hsb/Qtgcyn/cyBRvPWvfdZVnmrts7PrK3pUFe&#10;go67K6Kdv1u+sYI+O3fgS1svj9uhkb+9v9HBbq2obNA6btkCKBjjeQJ8+5vUq3v5eNmC2fffdzJb&#10;miMP7lOX1uquyydv6AdxrETwdtcdmqu64K+dOvO9WN3k8Xn4BxXup0AWBiM0P7QPC2tYMMr8/C+n&#10;/kKrg7IF/bb7Thw61ZdET7a2+yMNXkf8H6bvc3gbap46LoSsongdn8ZA+AbtPjsD6fUHePipWc5i&#10;0AuVhr5vi8u8heC1DnSXET67IHAwWdX+MPP4fP6hwMHvOXwpDfWAuVLI+Wj/6az/O8NE629Sn5/e&#10;3jsVBq/o6AI3AWx/ZhXfb667nhUViAVaO1qyl+tmbXIF3PehOI7lFWJyFauzI3YL9U9gDnDie7x3&#10;NWcxjjkmkE0EI02qGy9ZjUUSByrnQYFyeuN8dGJ3pAdMl2NyRVLxFugAUUD0FMb+RJz8sgAMkB7T&#10;kBnaYnmgxZkdxe9tZPiX42uACEMhLu9Fc6OGlUtW95gMBZLJOINsYRpCKREhORwcy7eJa0sBSiB9&#10;aAjMr1OB8LD7U5taoNYdrXCpz/jlwj5TEKSJCohC/wGJcUMtRgCW0GSbVsV6MnrKcl0aG+wKVqZS&#10;iVeXMTGr8MkIXjDCIcSlx8UiBMNe6O1lScAYqRD8+hufXNi4fXYmorw7JmyI0cFdEj4VXM09OmrL&#10;ie0mgQ2EohSUpJDgpYSpAnaOdp9uKyJ/x0Ke4HoqVy8OcDOoolfCrdIL6IVhKMSs4lYZmVEueaUT&#10;qKKjI9ohWjzjV7WWoYjyRc/SkvE5MXXkSc12TjoxFvXkSNtumYQj7YYptMhJ1Jjfh4QD7/PVZeDr&#10;l8cIogqWkFdnEPOxBjOJ+PqLKunRRT/DmXHEM/SzU7KHhY3Wn+67PE4ZW3jS2X/IJEpSpJf4YZpS&#10;KhqvNAttNvHgZYgM6pgNwUGE7x4L/DRDSxthtYeiGFAURCVSmLVEJY/v1aGe0NoT+yEYDA40YUa6&#10;HcO8SM4TxSlTQ3a+VhPbsAmvffZZuSBifX/Pezj67yn4tfYCegou71ja5wW4riNgzoNeokUvzu9R&#10;kMCb7Y/jXc9Py/Ul/tfYZO+x/vcQf+hz2uH9OPZtyOihZ9TB/66+ROjx7+QNb8e4yNuTDbP5rPXO&#10;BPjA3+vocrCrW0zxffeoaFXAadsUA6QTbBexAu5PBk+fGlsc1ZM9Dm2+jHf5Px3J5j7sluDGAzDo&#10;G+/Omjb8ztNlY9//CAl4bfd1PZ90vVR0PZ54n/NcTr3eZ2vyvXW/oufw+f+pn6taFV46brjw/pfv&#10;zSTwPmVCxu35dppMtLgqi0r2OkeDTqL9du//qKFR1YkvPh3J3Onx/nrPbHm7zcDcAU1Fkz1NOViC&#10;srnFoYPN8/qGDXQJBw9tloY2qNBGzFMOpqTGYG1f+F+iQ8Foj6n6XrVjFdglCqBsN33cUclPm+//&#10;vjvo+j1PnN2yoMgZTuTyvd+tXrTfvETmvo45WGSXN7S3QHwvX0LfZkYKof/Sxdv5QRU0/gM9bg1K&#10;FHKe/v0WMgZ3QA+z+6773cdr/JSUBnXr1zsv5WSjhNMFhfAw0RvICWJCVUU9/2LqR3FYMJQ89M7X&#10;9f6gmOu5X0YmAIEItPvsdVRcrP9jPOUnl7PADsE1osYJbmio8bA96/vJLei7P3Y1k59IM/n1K+lt&#10;JV7qJxJBJxd1df8H5jfPJCohn6vnScHnqOl/Sx+EGprb2zsgy0cNqamp+HwkfAfCYYdLtSZQXJKk&#10;300v2cdfvfbVQoQxDrodGwozDfOdP//2TFPaRK6DwH88fJ3XrEH0Mq5xfs86m4v0fu+9sZWMTJFm&#10;IiLiEbQyhbSfEqnCCzWJixy9oD98IY/LTgv/l9OfNu2uFj/Pnp7KZkukEHJfbkqikSELSMJFmtxI&#10;vRzSXW/+Pq93T9mTr3cXlWBSIvsLArMgcoLoksWqzf8MxdqRqLlPaweiJKSC7eXRnjtgrg2fnfkZ&#10;PC0t241m1g1CYi0e4v7pmZGR7D/UdL5/e/q9JzefdxM3DfR0sqMkyB6jN5FcD0Pf8yGXPI4hQ1FK&#10;mQReF9nQyf23Vw4QqVAULakRkopyHpEhjEkH0urjUopASkaqv/+m8qWgVTeiQxygUpqsIqVQZFyd&#10;BCyyVQ/jJlctyk6e/lmOA1KWKTJflrPZacc3B+HmBVwLBxRY88uhCBRaCF34jDtfpUtR0IGiq0Zk&#10;+BlUtX8YRmENXaOFaDU34ALiCoTpTvr58PYHTOuZ2LLaXtjh2CkJTQq4w2fVNb1NLcE7tGwShAgb&#10;zkayYFe1liF45bQwGhUExAH4WnWJxDv1Jcr4lQ3CImUsy+8p21JN2pcq/tN7yXW6T+VjqJOcH4PD&#10;gAitTvzjo+Nn2QHk8ibKwlJqyr+Qr7ES1ZPNTvgB0QOF0Xxc6gsKy05tRCT5LDMSNPHSsxwVI1rq&#10;tJgkiK/2fBz51xt8F74xrH3Sa8dMdQ1ZYPhuMahuMHvmqpOtQNDXLJDmQYUhoUOhQmBITCNC4HGR&#10;baLavQXTDlSr9YAtjEL+fpE1aa4WX2L0mTDtSS5JPaISAWtSF4V8AeRwqhUX6uZWvPDUTzk6GFsd&#10;PVC/zMF8XTDCxoQKcpmzgjoOO50Sp7lHzcWC0MDqxOLI8ZP1VkucsDAmcS4rInna6824oSOjP2sE&#10;iBQ7bouSoLZbFMxpPK08ONW+bZtFIHNByP0N6rc/zdUryP7myecWpAb/t7l+3+zfgDvUKPW1nsls&#10;PZSwZmhvWV5nokGghQ1ZWOHS99+51TB4vCkR9HuYmnlEvfd7/y3k8ZzNQKOY5XPoG+vzdjnIrMvP&#10;R5S8WL0Zten1Ad7XrIIxsfzQBT/1+RU6K9r713a5WHIMx7lUtzW3N/jcrS3XW0xWkQgINtf/ZajY&#10;FoaPG+Jzf+0gmp02NcvvmrLLFnC/+08Jr85Fu7eL2bIlNEwH38kZUBqbgJSECRQTFZ1pbl7S4fMq&#10;wi2RJlYT73S0sPH1ve5EbYUWdP2975wy0DI0V5SD9lYk/kBqZJx2zpvCwDI2lGuahSYRJGOIWz07&#10;yGi/ftppTi6iIy/45XwwCT0WHrwVBR8dHzxKZrX4Gu9O6ycRA/X1BNq9th+eBR/eQkM3tiayaT95&#10;v9o3ZZMK+F2ddqD7vDq8380oMgu8eXdNdl6NWUAPQOf9tV6yF+E4sYyh+rE2w2/42DCYuIXOIaTd&#10;XOIIPdswLOHQK6yI2RCOuFbyfPqshSD00sbzT587pnDGO0D7WRzytdX5FKFlg03pLFNj9W/8tBHx&#10;xvtUMNRp8LYOXR32oDK/HuW+OBKLS6ia2FGgufYaxZEjTWx6X8wqCl33dr070ljl8ji/PR7o/5uo&#10;JtWJTnhYd2fqej5vY4COdaRCnGukxVb39e+714w3ydV+Z/2pGw/V7y+TMaR64Og9ZDGGqETyKSx6&#10;cvMrYkDt9YaO0cEoSqWQ7+nSoOBD4NoVI7N1USBSj3GS17sJWcMX6MZw86nC5v0k92XYH6SFMGJp&#10;htFnyQ0doykvvMmZr/4u/Ly+GycTep07ri3MfeijqWOURNRY8eG8rqKS62jq5zA54YVCjwVv/qQa&#10;eN8K+Z3ZXPif1lJKxkh9fxv7+s1vnxPqxVf1LvWAFxXDk82LVt7wvNMXTqIuB79bnusjCYfp1zjZ&#10;T+Lof+5yAmAYXeQPKERIMcDjgUqPJoMJ+o2IxY0w0Nzc6CWRIPcydtawC1rmB4T5bqxiRv+Gutdc&#10;xu7GMrrrNQ/gMZStVFydv4ksyFCqRCN01EzL0I1cyVFAdMAsHJ7DE6hhGAWcvzAE6quPfpDLH2Ly&#10;o4aR53MWl1feFwAaFiJcshqeOtTVtHBUMwAdYT9ywE3QO6gMWrlmBX01xtcAcxFyEgnpivXwbVP+&#10;z+b1/CiiRaW1eSIKMzXr0nn07eOombLRWyEl9ekY5bSlWZMV5U5+bHAAFu364GXTBLfVECVeHa9Y&#10;T0fv14WVhbO3q+wi56VjP4z4L05jVfSVXwtiOFG6MSREoMkDLc8LPTW1RhZtq4+BQERkJQTlQzT2&#10;Nu7pnUsP/myKX+I5WjqEJA2zbmrqwX8aF1rnZcDuE23cH5MlcnG1selN/9Y5zUrrK1jQz68rkE2h&#10;DVA2VmLiBnwZX2DABCcBPOMyOjNP5fT6I3/jP78uibV3sn51cogySpmegA5g6glMd61gN90UMzVe&#10;Fm3QipqbZ5nzU04vdXQTDeh+RWtYMnHYMi3WvL8BR0RFO508qodbGtAsJpL6zENa3tXdjoRMDqfy&#10;Y+7Rv/6++I+TrobXFs/Bxljl7RlfSpOhJyAslBwviEpKBofOGiQl8xVi6jr6103njtHfnP9v+CNP&#10;Tg3NAHaMY9PgGXJTQRvYvlFHNjEJ+tUa4XzNMPD4AfCkbu2/mxYqOtiuc9iFzsfLYYVVkjLWZ2Kf&#10;YKn+HauZbbR7Oiw8Tlxlu9kVqLOHfrI5zgv+xHu41YRIxqT7yfCjpbR2CSx9XUekrpCHRRuyDggO&#10;EbmwlbW2jxWpKGhkbHDsv14AVd5EREPxrUSPoRDyiI8hQbUq3LV+Pmcrl9BAr7mxk/VFlcBsJhfX&#10;549Y6kg5EiGaqKVDP3HoMMRi5NG2kYGo7N+JM6wheJL5iocM4tqB6rxIdS1RB56w6sdBS26BuDWE&#10;ZguzZWIcgzJRaqY1uHq2puOttQLe7oxVKVDoCa6Siil8gDASNYp84TFdAcuNEv8XlGjhKOJ8Ak5W&#10;IN9FCxsSCz9bu8Nm54XffVuL7jn0JjNuxiZjVFuTMFlcXFzC/BXMyAyWEqCKUQYiYvw6qVqt93t9&#10;MIHeDd+D0Tc8XjuX+qBlPb3F0bL9PWunupSZIhigpDt+b/cQwnBbDQ1zk5DpY1PkCCOMQhF+eDAG&#10;+Z0vFgeNQof77DiXaV16Yon5rw+/n7y9jM1rrwiL2lXzgoSTtottswEUTzmKAUNY4o4tuh23C4rn&#10;yy3P+c9kHndlB/a8HvUhxAuFXrZI8aWg4vnNTSFW1tu1+snN25bJzcflSd8Dvvd+RZCg46pd6F7P&#10;D0VBwoVjLuLmt/WmTXtVdWY9fgNG3POOg1GdRvv3DfRO94dDopPF6C+BHMJUYBeIPnOKLCMrJUcB&#10;khRBC+avdYF1xv3AZ7KhPedfjn4tP9ffOh51PwGERWpVoKA083vXtiaD+lcHaDA2kZ2mmJprrmeg&#10;p2d7BWJTX3YafP8+tEgaR1+Fo9LpfgNuWnRYam7QzcrV0dXXPL84qlAtn4QimQJfFyf1sjp+QpPc&#10;VzNDS4f78pl3F+vXVxXVMRuuqYo4fI/xo6ddFW7YmvmuojcNCyv1EVRiEcNhJ0knxzlp/bOfMYHY&#10;iVc+k5HyQwN7b+FhCyM1mHh45DUq2DgPfsQmffGwqmJGBPFXAkUSHRNjOVchgenIU9dh6ekUeNgP&#10;MMHhJiZ7tHK7u0ehoYHZARxE0B6OAA6AlxiaFKzRnCGR53ekwjTjZAUER5zkkS9QXRCIKaYSEWVk&#10;Es6LAiBgHbmGzY7ZZokxMQEkxwHRBTbvZ7Sq27hSx4sx6f790K4QtpmkjG9W0vzEHyuiaawkRVDM&#10;nyj/QwxoKVW2lAZduNWVJt/xS8zl0MBG08KaMgsHlGpqMaVGYvaJWptBfonSJ37yauPHxlQZmyqV&#10;/AhvJG2VOPGoDPqsdgI9xMGY4kBq/SyD1p/mxf4/7TanTIubDDRlQueb469m6TjXkGwCdJk00kJV&#10;8wSYo0xYazn9CvVtOKxzgECUF23qVBmQahUNFCnVe0RuQvCZym9rz7nFlre+Bjrwa4+5u4sUlUMi&#10;jBboDB6xTF+EySPkCSTntb+YS0wycFkr3dcLeN611OgKm4opJpYIE1GOye3GLziuGWJgqlUtnOAz&#10;x5Ru5H/7Xhblvj8GurIerxryKhxQzpJB0F+5OB5nEN+lIMA0KJbwcnMgvZ75aVTmd/NwCnK+Vv46&#10;g7iTNn2NNHTnjB1IGyGmLBcRGL2AmAyDiGEML0LdgE4ox9uvVTWXUuUOSRP7QOIyJfKB5CV4u5Dh&#10;AtLZ9K9O4/JKw7aFhyXgztLJutzf8PAhPD37+W7h5Nan2Hs9A/kvd8SJIzEwIE2TKmbbi2DRBA9x&#10;zHWvzfvqZICmToQaZYcloseLQO07cjSrsWaPV6EK/by1Kwa58Jcg8k4y2zWO16v8VAOhq6fuKcPa&#10;mlZHa6fRBflU8wPUea8ylZh0mAA7E1pM4L8Gzl+KY2Ny8nK/INyV3z7fStAzfNxXMv1pSoV1Tfa2&#10;K7ThOHj2a/xw6fDp0hGRlTzkkG59c7Oa//0fkQPW9XB6os1iFRhHFqQyPNuJ3KJOV42nYR2dQT5X&#10;6NWhbLHlwgsxGYwpKyvjjpH89RvuzC574+mBUui16+3svcV9803z5/35SZi8ps1c+TdOXVpGMr/X&#10;ZLvVqpazOz5o2pp5IUpRLiv39dz9go/HmX42OXOjbl7s8vq3/kqb+8V5dtuSl8X0sIcqPSSy3vl6&#10;VBZ1FJXIkDKM4/hW1EgtkT55tAK0PXIsQ/CbiNPO5+WSBnqHfnVYiKnOTdMW+vZtOHwtEEaLviqH&#10;x9/e/nLmdM3WwMCgRV+HvmpCP0NPW5spRSZZG6ykSYLykjgYq9fK3WRxn1Mmr9Pq7TWjpyci+D5i&#10;U61gv1Fjd5KijgsnTJ247DYOJXK3yM9menu1uek1ec/O/eo8fzEe830NnhR8jXz293iHKpWUURt8&#10;ftAUO2qJggGBNjtvh9lOhquNic4SnHBAulxjRcnz/GIsGlq0mLJm7PZ1vXNw8PfoOBMY5sxOaNb3&#10;eSLX72Dz9fkdanq90xH0PBE26CIJtSP2Pj9tcd8Q5BQUFITySzvsZKlzT8hIPPeG4v9CbISu+9ve&#10;t9v8L9/f/P0bXVcbJ32eYt4COwN7Jcl8T4fLwodrXXcgQ7ru4//5lquy1e1eVkaeVqDtkjp85okY&#10;NPR78/rnqvVC5ejoqJ8/5Pa+/4Xv7Oc0RKzpC9+pmQaYCovAIERoIWMHorRzkIsV/yoNZZ3S+pe3&#10;UYpKBP7abwyQIAdONqKHGcMBAnZdyNLEyE174X9RhhMifKPLhJeSFjpmsSbAxsSiS1rSDwMA4qmB&#10;mJQ9Et2U2VcCiyyAKfUeAiPzXqCYsHBPQIQcFbl2yMfIhSKpflZsACqBOeyu6acl4b54QB2MkmiA&#10;jJVynAwoSLhfWZO2EqUv+DVYoIU/UsQkjOdfzUZY4VBa+SXbkQzlp96MC2S4E2F31z0fA4ZYArm4&#10;u95+S0crntwjZakxOW2MUKSTWwkIqSRxf7GRKCdFjKLD51MyNswPfuXKdgSIGBTd3ElOZfqa4F0v&#10;BuWOv/H4SmjCtyyt3HxcnEJ8tWBSjKTPRlTAnhGNzyoQCQFz7PQlpCIOV1fXk+7q3xQYtJvXSGJ9&#10;5AsE3LaH3YufR+czAo7P5dmdOxn+BQXwlycRScgWM2eOFBmzxtfcvWqaekLyYJmzJyxncqSmUkeL&#10;OzTz8AbntfXSvJ6ceoxqlWAQCMrSKEUqlIxhzx53iUzEUK2F0Xs19y0OvNu8i7kqc7MN9PS+On9U&#10;Cgg5xiDEtqD9xj23Obs6bymmWwHyxV2gD2nVZ1qsSLYG4c0bk/mqwsOz9nEmfWaglPGkAwfnMQjw&#10;tldFcqAQABD/2aLznrRTOAEr4MMdJhC6+Q7/d8hCIlPIzVBrO3s8sIvpFrNOSUz6IqLN13ne/Ydo&#10;g+duIhj9lTaq4PX5XlFOof1m23ney25/7OhjJlcqPegxVLbI0NP1i9IbFNnfxC30fmxTbXr1qOh7&#10;DFU8qqrnC8P+vjwug/YSUicqk2wsmPUjMIN13Wpr6qhTlYPQYFE47Zd9Bi0EX88vTRxfNG13R+99&#10;Wpqq3zsS2b/b/PrY0zOjYuDf9RUGC16YmEin7WTlJCUFRTZUtC/hglCXTv1Pxf1NDBLCcmAns89j&#10;zsVr04XQwz9Fe+6ai63xD/EATQwCJStwk12H+WTOa3WXp62Pz2sVHNex7f1jS6iuhgP1Ih9Xl0qk&#10;qaGHfL6msvbtHXoiiky/U1WFjcfPw5y2C3XtRJWoGpPFCaGHXgehq39QuNaErv+OPFExV8fr/uoP&#10;nUbWoz1jumQZK9CG5wGJkBRZ89ECyeLZZwIduMCumuYGm/WHb4unjLgaAuCMpoBKhc8BfcWamuP7&#10;14ubHt8FPo1CrHml+gegpyQ9KDWi4jFn44yv2m6u9+joqNr/OlNy08f7p+XhE9yH1rZWKuVZTuLU&#10;8v6NP29ET/aMKTIgGZ7VddfeP5lXy6c92z03jXaJOpzfPrtSZWSsECz0ONfjFzfaZ+VsZMmALh6z&#10;mZnHmNFu7r/zneEpiWVy2p1enJCQEFKo3K/5unOmoiLU6bVM+rxdYxNxPnRuLkIRH6qSv35Ro2aq&#10;q6OK8DY/53gPLFSGwwRgAKKkHAw2U887LfzsjTw8pEIGFyqlQSqPPm8MBq8kgKF7F5LmvwPfbAaZ&#10;9Vo5ONnq3M4IltbYYHvjkK8+OLztHh+zAWw3awubuiYB/s8GPqshjooOXHSv1Qsv1deokQLrAr3f&#10;X2Uq/K9+Q7FuZTd3N2EA+uRh886bZGayl76vxM7Uifc4RR3kjPMRt14Q1ZyclaXEi8aZVTIsdxmo&#10;/57nIwxykmTgRfCfJYKCovpUmy+/AnD6Wen24s17440AcxnCtjpsizQadIqJMR8HGamAaCOUBgwm&#10;BXEwyvUqLT7m4yu3ACeosC4BsZ83mClDQ1kgco35SDczAu0ZlAokMBWeknnWl6GbR7IZIIgGABGh&#10;6h8FoYloI0mLkjBdT5FQpk1qaIi6yLrmHzfj3qiQnm6kldmeKKkIfhMgDDUw+rOwca8yzu985JN8&#10;dVfKXxwP+lOLm5koKtQRn5NrPjt95RDmjcpTKn+GVyYIUsd5KHKhNJ+kBMMZlCTNQP1+jIzzlCNm&#10;KtESlIU/cvCRijXojQiQ86o4jzuvlC0aFLzph0BX6apVldYyVjQ0EYZJEcL0kBrtSAwBMAxyuqej&#10;p+v+2PJt5HWSFrYMp6jhd8IRi6tlp/QT5e9ocKVxH2WK4M7ozHuJiaiDi3DoFE0Ec4+hn0nsr18r&#10;0zSdP70k3fnM5IiIUhwdj1PCsHN8jtZ14MyWZqBSFaGsxD+JJseFL+qVIIGvS49ixinGobuC/Uxw&#10;Jnvww0igSuN78RIH954NrDBHzhWhVEg8efIneLPzme0RmfyuLn/TUubFQryU7WYjNn0MjxV0VYzD&#10;BvTbGScoRqkgVMr6QAPGFILHteQRWCIFR0t+8yMiKewnfTLKDLQEYXZZDkNJX9o/V9FSOh4TFp4M&#10;BoZQmEeAGDO4lNexGHp9hB5vfjqBowwWGUIvw7lv7oB/Xa+jv6s8EjFZezALlqyj4MfVoT+K5C8E&#10;ALFy0NXyrEUKXurThw80NCUNxagHk/iRoTnnnbW1EGUcvWaPBYLE0T3FHH7P08PVturlv3Su5z2n&#10;xvk/B0supnKq1G0ec/SDVb6mvnSjB+XpV9CDrtb1HqsYW3XRRWBixrdfjGuVzo9OjshOo9MZkmWI&#10;Q4EJ0ORkeiVqcn4NOaoqwzwLyuyRC1gl8sRVCDfuYJGIgn7ErF7GyBGiWZHqDZ1I6njEGiCnEUrI&#10;KMItUEKPdZnugPo8uTPxLxQBUJIUsaTEY6cKDqcoiDZR3jsHMWVp3wYThhuhXKXF1DhxGEq8K93A&#10;wECck/EUI05niUKiSBwNF5UI76GN2Fbd8i4yjukOW/gMqWvkhSHQQbEP6d/XQqYHYSh3h/UNkAcC&#10;RUWMJcAYwzXksPkVqNhExXAw5jpD4wGweac4ASxhErBQEAIGDKuEcN81B5DAqvFbYz+KgmAF1Bhs&#10;R2l4YjhQ9AMT0LqFtTQnUkFhIZbQqdMI7JGRgFvZkGCEDxKD7UYT46yOQh66+1ULjlijRbK9Z7K+&#10;u8It+Wy1/ClYU0sa3pAmDJjUTpSYrmznlYykpEv/thsvGUPqa7J6ZyPoe1Di/fvDx/pWFbvHV6P6&#10;7aV/PxTftv1fLt5/P86W/Phsc4uISgsOwAmDpxOK2anBXNloh6e1HbcMRVLGCWeJN8aEvxFgzh4O&#10;cdRk0AiHegjRfSa5iCVrMSUkCEgJO90mSQHQekr8VPx9XOU8OKF/AnsaFclehVVJEmK9jvTZeJxG&#10;BJj5dy62aCj9tmiSAGFRGSswhJW1nhwzP6ZQ0zMCQ5lu8e53qMjnaF4kbKOtDwDjtEKWRr12DCXM&#10;WjsqsK8YTOCSGHmcTAl87QYS5tA9B2rfWNTM5uK3Ds/rqa24sBCjDtVqVXpX8rqEbaAjRAUD9gp6&#10;Ujm4d/KBXgMDA89zSMVc918e60sUwHr1bpamVBGFcrzg5Cbu//TeTk6O64l10yJu3i+AdeqNvGan&#10;hn52qPruDBGxW5iLiQVgJod/JK8kIYJq2uszVyNlP9jHSpPUxURWRtFv1t+Wve/WPPgePBERBPed&#10;lnU5N0u/WUPKMTxk2JfHjJB9DDDnrW8l5pSKkkU3NdYfXZiqNdRHUpnwcBBaqnyoicL6jJYMu1ki&#10;pGyEpPJFxfY8xVDkx6hjTqIlNG3yClTpcUONwOo0oTJWZ96Nirm5VwJCSCfKqug8bEaWcfEYcsT1&#10;NXcNWDi7qrwstWWLJ7aaVqckh8cjIBmIdiHpB3okn4+2csRwshDdiF6WoeKOpGrMbURJ0V9/QmoB&#10;WAkAb7qzxyLbzuISHnP5JAW6WEoDjxqhCkitWhmVYAELS16dmkIjzy/YuW7BANhaovfNl013mO6u&#10;h5L3o8LTuv85OXgfPJTpkyey9O98N6/bY2c4FwPqxbV0LQipqKCOTqp1WF0gYRiGeevVqtuZnK0m&#10;VWBZGV0mdR+j/pbdcp0aBRMYBzoTZLtv8nUaWVvnOQyhzmBjd3wv7E3XlRBbqhHJqxWBh4fBLKY6&#10;CgfAhInEdV9b2Z4t/Ss1wqS6aTi+9h465kJFbaCrpKQN8GGCS8OMVx35fqje6AM95KICAOg3twnH&#10;31crcUVg2GBRtFDix83qlisDWGDJy6lWtqglKp/ITZ0JiWpNMKhUiwBTdziIMCJjFvVoQKTPtMnj&#10;K3i0QDQJHC+/ONE9j1zYmxdh2M0FTNoZBYNJwu2qugwkBJF8RIBbUJflRSK16niPLagyvCAZomrr&#10;YFLihhCw4ONwp4np6CgeapqlBWdavS6jgbq0hRuxN7ElynhnGBbEhPsbRqSFnWcisa9MszuFu9aG&#10;HpGWkTyMCjYkDyMtXgQQgsETfk0F/AtreqHp7BvUTE/Fpy1VPAqDgCAc1++EnfmbmhHIFDWDB8Xl&#10;jY6bAmEChG9jP9nln3GtO8leTOUlFsltiNh3tQvRtvzcVDSrX08bUdkyY5cqgu4NerRPdAWxOY/L&#10;1eFggHPagUjsSJZUk5FE1CgCe8GiRsjQJ9k3MQqlifJrTNYg8A8TwNzIpOsty4diI682SfYjQVHV&#10;ol4W6JtxdjystIHN0VROLCzngoHKhAoPzzA8ND4ZKFpXcKhNt3kP00cgIdybIFPyww/DsSiOfzK2&#10;Z0nKVpMf9BlSDoAS/wQ4oTVT7cLsqOy04p/77mFVkcLGJIx3PLVtsMSVcT4EMucdx7Mat7ZdrxY3&#10;ffr48QHapDlfWEMqQR3jqwg3bV2ryYiDI9NZ0dbWJCT1mHPn3fbc5t0KMF1/WYM+p568vRerDCzE&#10;ZkTiUIJE86fYOb3Ox3ioOKg/Bc319fXtDpTlbOhjS6zenfLwsP9gSo1nwTXVouK8FH6faoXYWN+O&#10;pNeXFEpElSap6I/IWtR7352t1jtUXPmaMCCFf6OLa/iJr6nlRk6OYRjtNrxXSYUOR0kPxblKqHRk&#10;/m7Vu8xczbOCiYq22xIvjQPojnwJDGBOcIuVhA/2xCYyhAGChgZgEcDeopQlGPHLjSIfMglkObFQ&#10;Jh7FOUNojUEkIBqAYajUnRoePNahiCE5EAdDRAIRh0bfoYkq+Mw1MGybVBJeihzFB4sCFsPuvk6t&#10;W1IEcxWkJTzVyVPmVWRK6fafPYzL1B8HBEGVTZqTEAtMvG7OWZUV1QTbajLYTB+YBVJEwGKsRDeB&#10;NPHDWFRU2rip/fNuCdJReuqnj3foCg4bzRab57qc2BKsAXl1K/pAQziKIcbdni9IjYnVS/zUjXUT&#10;wHBheCLHb9qWbb9hUSIcjRAxRaiMYM2OkrFw4L9UDVvOrI3owQR+O8CG/Kz7gLuoNpdAbXMUjFsW&#10;oG4mK/t7cfkQyTCyiG66HgPDdPUdPnTq19Xa0HQeRDMUI574W108gU1YoV0u7FRELDnVKawwDAbm&#10;snfAYRE5ALsYJqVFOdNTNEye6x9uBSDBs+nJ7CyiZ3hZh7/wLDVFMW9HYjggU1YKi5BpcRAlUemH&#10;igYN7Xj9t1nYr44udiZrw4wQN7mjCCkrPqxMtuEUWfuGlkrdDs8TJlkd3ABVTudrGocvYmLWGiuy&#10;BQZd8CkIMWCixwVoiVmPjLKnDAybrCa6uLANsxSC1WasPPEvTKyVoXxWtNLoeFrbsBoVbYavSDkH&#10;4VKmQHhYThkbZqXOEgEwslJc8pWyMv2e1V44DGLJGWYoZsKDdolKWVo0K6JwWNICKQtlvJFJWjQm&#10;OJlaFEcFBTN+6ocgsAC4mo6CiyKFE2qsaSMvVZSE8TSCbQLEhllKFw0WhUfBpdlNSbodaICMAafE&#10;FFyiGzABppv3XleeBs+7dD9hFA1N4DE5JDAllaWkci48c6hFAVdJ1KKYMT3caN/BtNkKyPFAMbGY&#10;MbumTax5ohQp9u8Y0JVetJhh2sdBxzFqcyI4cTGg+Mo1EoacbZ9gZuWPoCR8y8nZu7JgJHjSgDhA&#10;AJbs2XovslYIjFj3DBbMKA4BpjIlTWavYBM8EiBKk3osIgk1OeIaRbpOgPHDNk6gJqKxM0ICL5+Y&#10;kvqXDfosADbmKp6XqfsnJB3z0HPML7ByW5/kAw61htXglc4JEYJG7AF4It6Dth7TA3WJ4Iig0551&#10;N7y+Wuk2Z90sMirlTezmMbjpu0kFBYP/WTt2YTb4wvgmHWIvD8HA5rEgoZS7bSfhPIgaU2mSFbwO&#10;IB6Iiafu/07J1BzVL4NeHsPDy2RAv3JG9pwFjWzTstb0njWK6w308uBs71KpfmOTm3XZ9w8UZz2e&#10;VbrCCpMjUtS4RRbyDjdBClXJZ3bhG3GljQs1Ude14b8O/+tbtiYMRN3QtSqmea9ZfmUcN6GTEnUj&#10;D1joJIc3RTQSRoib+iCVMIRBzGeDGAmAkQqhsMoCghEHpwYczjio+LfYQuGwLLEA+CLOG3ZENL0L&#10;FDozml8jjCf/PnyqEfiLG2O82F36jUUWmcQuOGRfGosjeEFHZ/asmLHlJ6bbYEsWF2f15yxFEhJI&#10;F/Hh/tSlJx9Gy8tHMngXY88JAsSfKBepZG1nV8ybdMNtP32cXpvel8n60E5nEgEw4UgwWprLqtKY&#10;iCI4X0bk22QFG2T1iFcht76HK/tAioJ1//Bv9GhhC18Mm8yfFcTk5l4T5U3el9p6T/c3seC8vw6M&#10;HATaGWxVpRN7u+nj2Ru4jT+YZx70N8bU45uvpDQAShcE6lbhM5xgF57wXY5S9yOajUeN4i074Qyp&#10;Mca+Va/vp0YUy62U5DCJNc4sp0QFhFkiihVw6PuN7b9Zb5xy84TqSYQtoAOnOscTJAZguwNoZ4qW&#10;UZDsolasfYUTf3JoIQICEMOmrygWvxeI72df5KdPo9G6ZSOxAWVsvhdEbgKX0tCFgThWqWFIdetO&#10;5ORMHma/gwPmvGKaLTMAQbQ/5aoJsRvxdwUtdG5WaJhb6eeo3lZ8iJeebbTMVhkYh4arLv7f6icv&#10;eJP0UP09Dz30WxYS8r/gpLg+rWmm2HHIiq3TxwLzBRUnMQDMJxU/elxAQEANpgQVRl3OpPkouoaQ&#10;SUfagoTpSYVLKG/VtyrnURRuhBLqC5YBDCxg+O1VkA2cbTpcGz2RIXyDBAXvgjtIPhteYIv+7kFE&#10;Sq67yBEvzFpbyHj80+hBpdlvaGwrKgAonVBUH491B2QSmHQSoniupR6sq6yUbmC0LZZPXKLO8Ttx&#10;wLPO2Jh4ah27ZThH+sq2/CJ5/bk6B142HulfMNvyIb2G0+y24mmjm4ITIaaVkzqsCzWkbTXGpTE2&#10;Voc5AlVSn7MAvUqr7nqFjS1Td4IwZmFVYbjA8ut5I4+lvvkz4hTnGkbchzkXhCUDyoAly09hRgHc&#10;Cys/QlK8f4jKTg2IJM5+4ylq0G/4A7DNXiPNmnLCUu2Wnv4M05zASgVQ3irIOj112hIz6JNI1GMc&#10;3teDiXfWb6arxXVBCccEEOhxLG6IueV+J4eX0MncxwMXLt+9tTaXi6Qi2RB+YtNCgfmVqOmxuk4l&#10;Rnl6WGQy6Rb6M4HK/NpJ51l5SSLtTweisIxR3XlmFQqGEY6cmBMBAsawRCKGiJjIqDT51JUAgLzW&#10;mT1OR/FcZviJVhtVHd42JouqiQA+EDkpAHWfnDrcKYFqZmUa+YvP6Mgjx0EfEy4mOQYcsFGaTPPX&#10;168HQbgFjtXOs4Qwd5jwSI2C4dP7d8iai4Ft1AFi8BxG57C0QzHHq1Ta8abB35+z6wOtkv9NmF9z&#10;yOnSf6V/mu6s+X+3bKhSuyP+jD8lGS4Y+M3d9jMydWXYukhWhpixAfWecre0mGhCnCzQaH4f54NU&#10;ZwCC7r8PmXdt3MeG7/WdBnKM7nKCn0ai0fP3vsp3JsH0IU6eDmFiCouIYhEv16yrwSyzQUbZz7D3&#10;t9AkRfDEElKOLtgQmUuSvuqoa+e4a0j2cSKahWJW0s00bCKIc6DQODJb7FGJQPqUvxq2gZAAyCh1&#10;kKiMXzpOwXrdcvDdhCPyFdpZJCZgF5sqJKqBCiKelh5PS1TsLxQNxSeagAyNaSqk8R+ABFk0FyHO&#10;QvStK75V9e+iijBVaYpc04DdII9TKUNn1Yk3W99T633UOEbwfiSQ/pEF9rMYBisjijgFBhZlGIto&#10;QuSRvUodLAKWm+ujUabGg6AlydAvuxqet7tA6vsYpOSD5VFJLkmmrWU3GWlR/LhTGCun8nsSyZ65&#10;vDK8sPFY4VF4t30GPTfPkBjfsPW1FCdyQOEOToDxMA9KC497LAIMBkXTFmGCVEhYHmwmLTWtOkmf&#10;OewqAtMpZ+S34/hT5bOXFq82UyFYWnJECXKdedpwwokFVBPs1bUIScfh/EPRgjj+AG3HgxBCbTX4&#10;tpEpgeiMG7Q1Oc7cH+Bw+5lbcwKcVbJg2q9X8PLlMUmMkeZhg6Q6GMNn06N4Md7fr9j1XE+QA0Kl&#10;uD39YEUSj6j8fu+fuJXAJADCWQIB9PAylvaRThAmyOOS48ngV9iS6W2J/vHJhrOF4h2qcNYVQohy&#10;812363/VtP1L5cPEHRJOupzMlKZvjYkOP6U7f4DpNnB46xc+wBn2NAlrmzO3Gia/ikpCq2jkhWoE&#10;Cj5OLiUaYj1RiBszfsGwKg4KhChkLtgWGAYYmrlEazofFbX+1wtQj7ZMqHeu81kYIyoyp+Udjkrr&#10;O3mPgvwfQqGvvzkAQOrdcrMqlvrIRkhlWd+uk5YbMGxthAnLmAODyMiub1Yb4/MvZEzcusTSRnh0&#10;5TBhnEhcOFNMFkZS3kckeFPZ4oyx7hTv5c9VKa8xAHLbL4fb3I39JEtU3EgxVDKRxJzj5xVgQj6E&#10;gb5fH7HoVKZUiizT5aT9DEYNLayWJcMhVkRIOvftfJSocycQFrT6FkYtq3a3k4rsVN1GF51C17eX&#10;0e+KF5KufQRa4KSI0PnAjZycqnNNJu9EBnJnn4GjGF3Sbi+DCae9yEbiT0KWbDCqold/MlIb9ZiQ&#10;qBK+pnZ1vG6mXo4w+IVr+CJq4wn1mLXizwgOj5s0vy5UKtaa9oubJshiWZqZIAfkBcCojM8iI8MF&#10;A5BhAko5G393Hwb9CiLvVj9eARvZ1l/9CRXJyqQkLOKjTnBUpBYWDrXHTwCrw+M1uAB0frguC2kn&#10;MXqicjoPl9r94DgIy2/xXiluf4yzVU5akI8zDa8rVBv+sIqk/ly7cX8H6fj76u9ESmzrT/BlUhcA&#10;z5Iq6YGR9PGlgipscmvuptaXWdexp1HWpmrVlJWv3YEth0TeyUr6YQ1Mdsb0v8+rT358/+KLUjI3&#10;dTlbJLMEV/YMLDV8c1cfggPCWGSeM0O1QsB44lgM0lSLYgHZGxDsaOGTX7b1RvTJI8NQB6oetw2P&#10;lkp8oPHZN5ey+wScCECQESswRaQfsI2DDR3RUYSXHVttfWtBUxM4DYW1TqszftEqmlo8XjeH/cta&#10;mc/myvSpscQ8Tk9zdGKGNre80h+ZcNWhISWnwynoLv9bbSBmSJYor1QhZqfrTfQgqa+LmaM0nZPT&#10;73BQoiV/HmZ6dqb3lYUisecrEkZgXk0ai6Cv8T4N+tvDWaEDbFAtcpx0x4dIgkGEZevASEOwuu/d&#10;skXXezAZIyOjhzq0LG4GLshueGR3xDYkVGutkhc4HmCbfa8JVoOmiUKF3q+7uB23k9RHUjpqWbgK&#10;BYG0ouoJtVY1bSySdVKVFvoJcsxElrAAzovO53M4dP6auvbt+J5iCmRDZvkEtUHkdVyYRGgJz8ag&#10;vXKd2eBMO/twEHWBE+RqyST2/fL9WrLEQuHEHIN6GY0Tt9LqCMheIz2xVEnT6vVsaEMVB8/rl64W&#10;BvhakEZVF4HE/s7mXWf16E/VW5/e92VCb8pclou9CkD+t0taO4u95Gw/LsRD0wxLVpnxQ710Y3j1&#10;n/0h3n58fDSZkbmsxeD05SqDtn4125OxBNYGauWABKFzp+UzAwwKESyKprx4KmV5zC0qu6uLIIZ9&#10;/OqH59T1gJCv+nfp+yTvBHTfn/9gb7s/diOcFqLDlEozgHPgYChWLL5H9Xjs/anuruY6HV2HkWeS&#10;HBcb+O+O52tg50rbC8VPLevdHvGlfUYIYuwOERRMovAuFyIiTNGyhGNMLBl16C0IyFwKC7D7AS2T&#10;LYVHSNxlzlT+0EM+ZLuNJD2e5XHxvPm++pGopPMW7KDl6OQyo9d4vvwks17avWzAaOzq1q+lrS5F&#10;DIMhlXEDtpqlFkGV010LT9SeyngvCkC7Dk+k8X/oJdtw2Ym+33DVCAaDwiAyt1Dfc29v7w429p3w&#10;gt0Eo/N1KqnPoaQRuNZop9iFc3RAqR4pkINtwRp0kCt0szSr+KL47vTT1JSjUVv91Fo1C8BTz8LM&#10;9FXwaakw8ccPPveLiI+UsIG6vO7n8VBA8tndqvvpCiHy6g/2yLiv91imAHMYuhSGsCIB17vT5ZLc&#10;t8ec9cWZJUsqefOQgMo4JPgQZFWQesfPy5elpVY5ajvGYXgl4fhw/H0mBJG40YPI0O2/i+gG9SZ8&#10;PRx8o7x0+g7qKZGGPQaZIVPFu5hY1JxEYbff+aZNAcQkJOrHrbZMlAAxqnFtIqImQ3OaeHPm6YHj&#10;gKIy/hxVYxbUnwmRMuSN8l9ra9SyZEtm9fT0GPqTJeYAgKhllkhYUfGgogDMNBLWBlcveCwuBs6V&#10;MGUGx1HHn0Sy0mLyguQt51fyi0F2nxGlZ9YlH9aYPTWcs8Yxojl2QLDb9KNMfKmo1M0+AqvM3X59&#10;ePNLSoVgJVGczCAaAK0p6meKZbfSNT9x2fo1Rq0JO6ARzB5FAndoqrpSKSG5vYITW6xt5JYqu23U&#10;0s1Nc6UqvFIat3pI368F8PvfOu975Z/9LyNq1bqXJuwPT5joD4752SV6t3Xyn6glC/oE/RHselmN&#10;dZrgFVYQMm+OLrjnGPbL7SZq01fR4l7Wn/R+S7n+v63GPyLh/4xR2EwO7yw/jVVhGnxbvjTmM/Cb&#10;m5sYC08VQfmhTFlCXVZO3zU0cj4iYT7wsrE6jfVYTGQxp8rwuekGi0pVya1oggRVkRot6L+vNf88&#10;f1k7PT0/ubt1vX0S2wOpKQKQouMwAfChUFU8bojAnDJIzlRHHohaz8LOQC6KwDgWJSWmfv8pSWWM&#10;cYFULBX/NxAFHhkQ2t88yg5LHKEi4/na0dF5gR/Zb+5mQDzo2yGQ+3iTrZ0YLgrCwapltez7YT0+&#10;NTVweeke21EhnsQaYNnX9wszGda4T05j8dfRODOZAKOt8JKJaZ4UQbdlUjMmbMFMjoqXoUez+08W&#10;NvU1EgxMrV+Iv37//oVGgAj4WzptaK6S88nHbZ5ELgzqpZjkfx2bm5tzfb5TkFcg8bx1ZVWK3ZYg&#10;eMqJ6Ccvp62UhrrckvCLbG6foFiN5zXnSWiRkR9fonTbc7Sl2ESu4PO/WL92h/c3InteFl7+qWx5&#10;EVXmVBTqfRdOZqkg4sWT5G3rvI6qHH0Yw58jQQNiyV56UdIlcCZFyjbwOShB3X3EC0SlpapggLGi&#10;YvWMvkYVwz84BFVaxsVjV3n6zNF+x/ZWbSkE6OZNcDZs/+Bgh/YzMenpiJlNMlSrMc3XpiQ+JBP+&#10;2/8oayt3vyXsbsC8SAQVaaG/0udnRAkJSajdCmeJFtzW2gq5ggYSf8d2Yg+a9xZ/zLmr2Lt6RD2o&#10;SFbxN9hcWvmGkqfJmMPnPkBwTkoAFcUvPPUTw5b6u+Msj3SqlnCe2xKSfZLAHwyJ5Iafd+devSwj&#10;WeMp5baP0U0CzC8qGSSNiYh1GFZlRMjzCCiwKBSAIOhyK745RNsNuZspM7Vb+QuW7XFXcACeCCui&#10;ckM2FwO/kQA+eJqb4iOMaY2ILp5wRXGgMR0XKkBT64Ox1Zf1lWJRZI26vz8aBYq+0DUFdpFRX/9d&#10;O6LchmueqnYLwVNDbNgmNzXjz1r9s0+gHRhHJQnQReECbM/LXS4SDzy304oqADDitM3Kh6v/a0cg&#10;I7UzECZT5i1IDkrwif0SKpCGE9om44cZp1LWUFdnGzW8V2/48Pe3v5P5/g3Zy9vF3kyZaFlzQx1W&#10;4NEF2eGwOzRNeB74fHHfYWjrUlRdUtLe2l7zkxWPgPjzCSkBAIu1ZwypnYMPCt4Uaufo4p7jyjo7&#10;n7Bgi5bZe9C5qMRJoaHm+hQVBRgM3QudLTGnnz+eK/7YG1xInNkCCl1e1uJk4+ER5GXDUWeARgqZ&#10;KnFC+glOT86Y8Ua+B/ee0Cww46ZO6vEL1Znbupj26deBlMJUGPEVcwWljSUkJRn2Rl5Aj1DVJv7v&#10;3+t6fCCcX5yCZ7kuPanX49T2dg+kzQ0d7Yb5qy6v7/HY1Fb3QHTmtpfH8U3ZDwuFZ7E2t/OJPWfC&#10;s0V6EGV1B9Rstygf5bAKgeM3iALbYErYEvxgUlckFuLxvwtiWXMZpWl78ooE9YyFQ5PkE+y9jeDV&#10;kpImWLjBMUYZo/8fU28ZFFe0bY02FtwJ7hrc3SXQOEECwd1dgzvBXYIHd3d3t+AOwd3d3z733vPV&#10;6+IPXRTVvffaa8055pAGZd+XpdUDhWytVL2MDp6mt1ark7tBLbtO96vTp09S4n193IQCof/4LBdG&#10;k8wAmY/d+36nlt2T8eZfEKg/CvhDYu/jIxqYR1m9Vit7+8MJbpSum/10BLRvtm07swWWb8DVF/a8&#10;P31/WyyaOTrPsgWJ9FsWXK+MMQvfzKloltydDHIod2j7vv2lvyB0z/tu47VV2VZY2DQ+NUXkezPx&#10;1LK8l5RkVdVx/gzFHS+mtfDXnCO682pwbKqr+eJZcCeBwOe9X2UN7uLx9syu42khgrm92fXt8XVU&#10;ueB7y8tGGzC99bkepgAMXLte7uyA4mnto/utQ1Bw83GQ26rhWJH4aeS28EiH35XI/e2yYLlF9sap&#10;w1sHUEtlAllSg3kxb872zjqcHNznm78I01nKF/A7xClebJd8nwFOq+eBRou2njbdmvONPKD1YSfY&#10;MbQE5dOi7FD8iiEWvJ5MdSrqur+rOm93HcJUFBByujb+0N8swWTXe3zF4bJbubyhyWJIkkHSQOiz&#10;89ohubu/xzVidG4PJ4aH/wKC5ICMnDCX8ayYZobtrRpvE5oxgIGO7Y5NSsYWM2zuvdkMkA1xovVh&#10;epu5g67N1ld/ipkIp4bRL/fIA0cghVX4YVhjLzRT8HFCiOrXT8tISU+bJiKYQ6xSj4QRki7VCxlj&#10;Q2vNSXH9hqkopXsglKUmQVda0pW56Xm0cgpE/fjLzH9cZb/wYELU9Ry7TqeWnLtEjAZd6Z8QcfuD&#10;a0C6fM5i6XX9xzgsUVDmPh0FNSPhSgTNfx9YbuS3Mh/EFQH6k8WvRV/icClDQ3m6ml+3I6ZSxvY0&#10;O+KmTLjlrH9utaRg7zNl8vzUfOrBVBT8VqIGE/v1HLAOCF4eAHLQXaq7PmaeIqJkru7UUVOLHRxc&#10;N/68A9Ei08NprNiSpPq0yWWAblVHW5eP382CPIG9eDM91f00LBuI1bp/bG34OM32bVPS8Nh6Mkvs&#10;TWAvIvG9NdP7eL7A/zeU/T7wdylt3vDpiiar/aRyymym5OJ18WIyI6PFdGzBmZpfgO1+fHYKUNkW&#10;0XBFZgv7nk8PkbS9bHgODg4S4jjfhyIQTOeo6wL5ev3C7x12n5PV3/erPvZVsptdHlUCzRQy2cHp&#10;RUUE317PPWkS7zcEfV5fWxD/s9gUMn4/jV28zzPC2mVpCN9dy1YB5AFHe+vHlhRdIYf9V3WfA3rW&#10;noHlp50hs33s/WzB2xlhEtyMDA2SH5yQ0MH5DeplCxv8rLOb8y+DVlVDSNnvvZmA1BiIJCmqWq27&#10;uPUs+jju7HpfufCyOVtaseZaXc8U5xraEHgGhDNny13Mn3/uB2v0Pvamsse83RYBOOZiwlFqVz2a&#10;FPqTEMF3kO4oAREBMR4eHiHx8dFFulZ7vSatnqbG4dmF5+nV0PMzrO3HnA2zwIuXUPpyq81q9tuy&#10;2/CN0M0Ts21qli0H/slCpXyRcmUttIi7pbW1809z85/mxU1u9gY1aHhYl1y2rfsHisJXM4jMkUjI&#10;XdevERGysioJBNEdnsdSqG/GlrMLPdOiWvmJCmYvrYCzAi8nB1e955SLxabn3uWW4to9PHMmn8vW&#10;WmvJCL9t11sNTfbPk4qmosLCbZ7Onw4oEFx2GwKdPq+749LXqt/3gL2VpqgQhUTodXSsas3x8s/1&#10;XY74lKLt0r+D1u9WWz02i9bAV/BxvW8Qn9r8qf+RVYK8p9nM43t00PU4cNk9HDKxOil0dRvxS3e9&#10;wcyOLp1rkBRERqdcbO/l5XWR5f3g/dFFxPs8eNtoUXCURrR4e4dKKPi80EazSYBHJHC/sWq1UN7x&#10;Fs3/HcGkIqkMR1quo3EiSSIfBC2K+yVuJkFv6vyteXpuqo4yGA087KVvmSPvtmN8G2YtUC/TRirt&#10;Kn+PTrD6quEHl4GNuOKs5ywYEqSTRsfzJlXk/0tfC107Wfx3PZ5IkRtKUIiOxsA9Ixr9oMjkNg4a&#10;y79nwx4TqT6J+1nTl5alUVi9dieat9KmilTFJwipzuufZ0XmH3MvWQ8pKPvheS1duKDy6197yr1h&#10;TMQ8X5WdiSr6p42ePsN//PoXGB0fGk2qT56x4vr5f3nOzpeoMWNBY77IUq51CMVHozYBwcy67Zcz&#10;OeLcJO3ujm/9r6+v/7r/Nay6ZY1mbtTbWFGEh+8dRxOtqiMGw/q+5hFUdvkYer0tMGp9ennmVpAX&#10;vLud0uV33H0msA0ZWIlg7mDp8B5a4TSSxOyPLJaUHKpcbji4bXFa1PZkRJQIWH+DcvO5d1pf11EU&#10;uFoaT1W5yPS6eFLXbbkqDJQ0i84UeO/NUc+TZETYYfZ6r5RNwf7YFf44IPl4LNp8XrhAjYmcYsbq&#10;ep6wu7t3qcL+DpTHvN5bqiXfNZnKkVBRFeXk9Otu4dfU7m/vL1pdN8NUzFIQChqMTuDuegu+hlEl&#10;jMQo2qpqPvlYWho+ZjGvv1xSoJLwXku2KBPo1DFtzqrE5LHjTAo/z+283J+3AVTnT4OSycnJYgbU&#10;xwS47TuT/OoAgc19U083o42HtYYYLlOSI4B89GHfrvUqJBNgAyaFm01mttqfz0UwC7idTQrC2jWb&#10;GOufNiyiCgPuBZuvg9yCMWjjMzMF4r90T8/P+X6O9bAXKZB43Bc0o1tNO5kdEHfd9qt33s9DLW7+&#10;ScLug4YM0kWLLNfi5uFrN/XS+RDR85Jz/nex3uRm2TcHxIXiME28iNpfLmghyiJeEPp6NtRrMiSz&#10;pzp/6PsypZDg4cmbzXzDgiIjgxm9ODmbcnN5uL8rYl9eikVg03LTdntDfjEzNU3+jkBfNkZjtoFY&#10;y3vfYdP2YBn8j7bskgwy9LdMEXsLIbunzF4t3pmnLjVnq8/EYSsnQZPtcq3N6rTbRumieMFrT0+c&#10;M1+UiPd6B1AXADvp7pa6HgEx/jnB4cXZCSA0RIIqulmOIuCuzMbVE+btrK5e4ubhaHDoi67Qmrx1&#10;7vJ5TLp4fco+22w7uJ/yadSgzc7OJMpe+ru++NbC7MOVORZGvYMvAQEyr7h5quS0WkBCQXV22dsZ&#10;zg8YT65YjW53eHwdQGyoXmD55ub7sW+zCixQki6n7V2Ax0gDJ1BDVF/JhliR4p8eVVc9wCuELfW+&#10;iV7JzBhQ8dUQy+imWYhUSgmE1GwLwegyZkqgq85rwgmvY4vbNlxfISfLca8jSoLLT8E1gWJzGWYd&#10;kKd9F1tzAI5eR2KAp7xhgAMZZ5AHn0Tva2qERTxw2qG3OSpIFcMFlbu28he+SLwIvjU4Hez2Nc++&#10;/HnDIpGtPwj0TSqWhtOcftiXTreInLmGeH2r9ZZIzxkluV39L2gxIdYkbe3NUU2aq2x+YrPCiC4p&#10;2r+RRYzxOib8UZXdvofZ5HscnaWtLpQ+kq+ybE192dHh6ZYt6HlesXMR1JtTLQqvnHVgYeB01ZtR&#10;fX5OsrHMXwtYTIyM3MWxwlF+kZDIKgoQgfXHOdSsyPl8j/oQqRB5m0187ZQ6b2li68OadIK/ySLI&#10;x+p9Q2M7VP3+Fwq1HC972Kx2bSzBimbT46DCsSRZ/uATbMjgYtWUMduT10PnyYPg7T8oxY/tEZZt&#10;Qc/73VmLWaRCiAAQRayykZHV8wvsJo8jx0kB3PxWXpW8tWZM4vnZEePiqIyBm52bnZ4eGjTrUA1r&#10;ibOMJx1XoSoTMyNzEVuJ3J+qdRebfocGTZO+ZdXStiL+7S9nnhiDcCDy3bRlFku4ANLNzIl9ZZ/B&#10;CKrS5Aj6G1liS5il9Xn2Jfbq1nbCX2Qs/YOJZXd1ZszWaRu/JWfCIeWH212tT8f0nq4Ba4E34fc8&#10;4daTsQefrSzm+KppcG4S9acBEJrIv7iDE9I9KL8Z/X5cLhxAc+t93b871+qykyBjgc5aExZpQA8j&#10;Wmz9gVeAS/YpbBvO+hc+BmmoaP/i2h8PwiTL+bAjeVgU4n+4J3dpB+4Zv0/Ju0PITMOXMa8FmcEm&#10;/qHghBmwcUOF/w8yuq8gtHQNCDmg1VVUFH67yb5YcT+L4l7ffSoJRXa3n5g8qicBtBNgfVtb7G8a&#10;pJ8Oz47fXw8u8A9PPK+CD6wY2lz1hkR0BHUArUX59+NgQ3QIuFAq1wheU6NIUdZeB0KK6evR0dmu&#10;RxiMsy6fj5lRBvFQ/Acinr/zqw99LxcfYy/nBLiEazwt0zzrQ2OkID8gaVu9sR4Kk+mOQNIJOjJa&#10;fORX9Bg2e5hNLnJ8PwsDlWUrsfUsG33KL/2XEs4C6gSNz0Zt/tFBhtYxLfkfJyaJFLxsAbE2humq&#10;lyJjCziLFijofktcotWsTGhkkkrk8tQ7zXoY1obWnAyQtoh19QcaXOKKXbq3JUReT3ZV/2R9L+gD&#10;v0InfhZ2sJodceazZP7tPF97Ky0UKtwQc3/8d61qJ88qDFX3u/8Dva/B/4Ipf3uGAhqZ/+jx5rT/&#10;uNpQXqASdVyZHRf4K3zZpve20tBW6f2Y8+v9ufOFbq+WXCxaIC54OYJZ6IUBdMFfzbw5ywjepYdg&#10;pTbF5tp2f145m20iXmvyfqkv+sxNVYz+LeFPkIE8z0z4NykQWW5JuiVjKd1XaOryCtsVFte+DSKV&#10;nTy4XoYbHJxey0P0gnZSonyoCqgYZVoxfVYHmZPMReuLE5LXnoeLGPzpucGSUHlrOXJj5EZZLPT7&#10;O2e7tAyB1+cT5o7b63co7hAGVKFbJb700X12yFyOODFqKMp+Vun8EWjiTxKpzuFY4xlC6ATRVg1O&#10;RaaWBfMg0mC6ii9fIx10IsnsR8fgAr4gSFBCi5BxjIewZo65d3J7njP0I8OcvrxfHsI9lppu/xZI&#10;mhT7ly3g3apc4glGT5fEwqYvaNixek8BAqD12jyHFH2vL4GK01vEjBYChBHHBThUuqCSJSDMiP7B&#10;YqurHp+aFH65ZQ55gX0436gSBZRekrhDNar0DZoN2JIOdQpf0ZBEo/Isl0L9v7HGokfCICGyi8VO&#10;vvjsFxzo8npa72+n1tl13LnmfaMBQX7zg/4TG1vTrKyrS5clyM/f1axaGYS0FJrLE62x1M8qVcP5&#10;5/cyLgXoycv2ZKFibIy+QdLI2nr8oT2uZhrQKb09+r9set3cpaAI+m6t/TAtWSSHR0YYn9Jt5/B8&#10;n3XbeApmXtcqkwbUtauzD3kkwteHOzHCN72IdiT8g9ZpyO4SlFxxaLj//vbXsN5J2lhYXE1wb9JV&#10;VjIxMWa1sfDz8z+ct10IPfQ6nSxUvR0v+tCkj1Rgj0H+Vbb4ZZyuv4oKhjeyXN7uQlYaqesuxJqR&#10;+gNbISRo4ztsIQwKs6pJey2sqC5xt1/0a7zja3YWgKakxGkIaBwRw4L58xUrlOZP/AKkjZNcUCMm&#10;I7VlgN895Ncv35asB9QxBCXsV/yRehuFoUZfQjqFuL5TqL85MFMTEb2/byGMakZRVTMOQ1f+Er3m&#10;eK1u8IC5wgRhs46TXImdqsn2zsdnfpkw/fffkm41MIaOaFpChaQXn2fGWjhCBMzgdTTzeu24RaD3&#10;0XFnRaPncfS0t43wacOywPE/pNKDyUweF8uTSqKC+d61I5WUyWwtYb7ESWj6gfkkMQd7+1uzGMF3&#10;Gt/XIc+H0x8aTHJ2HZJVejhDNX79keMiMowMjJ1AG/Xm/dZLKjLoB/mZi1ykwWC2cAiIjRB+ffFt&#10;8rzYmLG0sXwrJOJ3ez81U2x/Pd7aytka6J1ZOFsF6NMDjjWqdHMEnJsPSluHw8MV3JuOm3rri+ur&#10;6SOmugK3vVdNMb7H96s0CzFN6vj5KkcT6YUkb0c7ZQUzB52XA3V1OEAMIhtbazJa2Z1kgXaV6vGd&#10;ZZ5uGQBe9o460mWWqpbueZQUdXmOLRzRZP1ki6ZMmbh1fThdrzNzaamvr21XpitPjiiQqVAtw/Wj&#10;hIXPC0WkHzDMqQd0bow42CkRmiqdZvofPVp63lt/VRSFZWW+/XnYsBfntNbWTlNUk9k+Wl+8eOnx&#10;3nzZ+bilAS7CRRYfJr3LbmaTru9Z0tvLvd1yZ8ecuflm3UI55KccVToY0imhB209u4u1guCBgb0E&#10;dvaovwzjVXOl08eWqcFZz0919MEzr68yghyAN2BUZLSa1fxQtsd2hN7rdne3HwgXEjT+4Ox2dyf0&#10;9spuhHmCjY0DAKGWNc3NzfX17UBKa1R3FPfm84HvM2BN/PHYlEBQaPvUX9GiPRne8IOgxOyPr8dQ&#10;dEqW77Tn5RB9WZnkv9eniJA85RZHA1db/X+9a68C7Nl8npWqJXDdBcFPUencVmdAJf2ftGxATqLg&#10;rps/709gq/1b73HZSLHT47EhkHtjZXbRd/v2R8HdzLahql3/t8eFVbsJ5qr8gNeNDligg4MM3Xx5&#10;f3i/7/nVZL1+XaK4vv/UaUD/jjLv0bFiHlmOp6P9g8/pnZA0f4b2zB0WZe0RcLYZ19VYajQpggv9&#10;GSx2V1KUdX5+DGBD6dTU1MvLp+rUHg0fj6uxFW4wlcQzv2LQMI+Cyzaty8zhQOV/+n5tH4MiKPMM&#10;9B3lPRO8+OWyhBq//lYJsUq3tSZA5nKCqxiSik2IVjxD/pVp6K6l9FVTPTm26IHW2ZLGmkT99xcD&#10;BhvRUeiM9usrZXhRCAiKf/WqVMtJ8JlBxjaUlPfqPF0UQeolMe12MOo3pTrcEG5Mr4+mTf9RsQOj&#10;y3ff+w0OcOUJH6bAwcaD7nlqUoMJY2rDRTGkkggENCCuF4HEoq2M/xJeO7+xsr5zlIoiJTcuMV4V&#10;9jv6/CgsOvowNPow2n4swvpHsolKIgNCYjNmP4rh5jfEUqWX+B+pSS+eD1lPDptjQOytdKOn9ZBc&#10;Fkmw2IIWsGF1phzwb/JuPnn+KGjq+2j6uNNLeXfamlGE+NedYCfUGngMVWXcWUPILunMZ5hbgYcE&#10;9Okk7R+ibKlxGCdpx41na1ncEep2a/VoeZk6D4UXm+0+Q+Of644yNi9ICIknjWvdLtatIjls1oXS&#10;5Ew2X548dxJUvL2BKl9gBDl6rVJhsYWawcHXMg0C8ZNl4YUwGvZcCMG2lVVJlLOVlfNLNJGt7+Xt&#10;U0QdomxgYN/LA4m1TYTMJPN6c011+9+1FcfdVIpU6+fBiZNWWwmjmpDBT/MNKos8oNUWKzOb4v3R&#10;+bKLt9cOJfmfxV1dWKiS5CHFBJX6LDwCAmvrq0QIvzLcRV3+ywXQMqrJYdQS2ZEFmiAnRB+97p07&#10;pqpKmf6VEI9/K5rkeMXwD/95IRewP6022f4iOH44X9XD4njTXyC6hcE/nln2qvlyTICvqakFJLBP&#10;/h7bB154s8fHx/4GfOlR9Y23t7eoNnj3Hu07Owm8Y/iehm4X//TZEib3HDldGmo0rP+4kaKV/oiu&#10;annrPO/sfO/x19BqowRCfyA5c6BgUeobm+CH+PfATH3FdqFBvVsLjb8r23pdkHPS8Pvs5xcWXN1c&#10;3Jyd7+8f2rw3Kjs7ae7PiXDxT8/PLGwtjg4PQxsaBgy/6czCxaJRSsesrk5vTP9dWsKPCIb0Pz+v&#10;NC9f37lb4Oa4RUXiksTna+Vvg33G19IMabIjIVrdd205wycjJ7VvW6u5vzeX0qrvsBmqzNSSanJx&#10;dX70Bj5nD5B1TIprbWV3QYJbjrzIxSHx6RMsAQGFblWMw8TOvXO9W2NjPZs4TVAs819hFuDit7u8&#10;RE8TGUH4VjdytTtZm8kyWP5ce9f/gm+FCDxqeRXebx26XU2sMzx8rUbOQ4fRRPxp6el+TkWCDOSG&#10;OjrrgFAhb1qjudHV+GR4cvosCjnK29sbsJsjICRcqfEeWoiLKwSr2NkpemqZqZstDl9ixyzSl8zF&#10;HV0JbX6kCPQwt2KHNYan05U8kad8IL5tO0rpiojAy614SYR11KInXDdRsRlytQWXGqH59df68PH1&#10;w0OAjGSU6iCtkopFoEVGVJvoTIvubZSVykmRiJREusToi/T0TSK32hXVftlMtgSgKMsU+W9s4gip&#10;Rc5OqjljkeGW2iqEmrt1f1IadaNSiFT9gdtthG535PZrRAW+XEHdpO0wko6rrqrIy0uZEaLEuQSE&#10;VDyXggahmPFMDIqMEvp4+B1YqlZhqVamOf8e/f0LlnIJ5EGGU7TVVckMyftJ08dnEKBkGVMkXhEF&#10;aYCSM7+qv2cQoz8mSbRYn/cELksIlJyca0jJ2th8SRljZCpvXj9Pe34Gjg9rx7ySnJ5auYmKX1Z9&#10;Ldq2FKlIsOLEXXYUSenel35W7RWMxw8ewceEUGAMOBGNBUm6gqNWA1yCEmSDuLEzydhkFk6dmyco&#10;6uH5BrXEOSWtA8e2uC9maWVh0GCEX1beTHkawwd17pPfuDn6Cj6HD8h5GBl6sRErCrkcxk4dpOtp&#10;8Lgfq1Ji8Fb7+pZcVWZOflVlSAMVE6TFUubPcSD7ledShVMbDaPJxwaAdyLJMMXIoXQWOSu1gsW4&#10;st3cBZj6vmBHKMM5ygw0kw7yLvKYjSv8SqAMjiUtUNrDB/lFsuvskJYoDVOIr+9hK8tID8eCHf8N&#10;f4P8nTwC4twdv29gIKMkzy2M0zkSQUI70/ph2SgODVYm9y90AKGJkYO+UPGaQIuByQ2RqOjCEPlf&#10;maUdC8b2+ocZRSXinQo1jeNmYqk/TzZRleLlrrcNjewoR+UncocFZfgf+5SxSpZ+w0AjXdnIP+tI&#10;1mFy5khKghoF8RjBkYaGK5ODzMaJQWqnAaF006GJEkIsg92i30CkBWd90rR45DtyAXXn0qWG6CES&#10;yjLkEsZynOHridgvwZD/fGMOn8UzhoGHx1PAAVrh87ew3qdtA8FGgUFRXlcVWqpL2lSM8e9DTU/o&#10;+2jitV7Qyt4/w0JjhRO//ihcogsitZ7pG5SGE+nGcjARvpsJUQxCIRBXELfnd7yFSXlEG8qNnyVe&#10;0aWrNuCGg40e/o2cjWsUDlhx+RhFCrpOyuIUZZHC2lmzff7YBsnIi3MWuSbCb7Hyht+CV7SPnlwU&#10;cu6/dVyDUj0qT1EzQ3YVJKltPMCZ8T/aOo++9SKjw+OCifxXmQ1emz62voIeU7reskm4N/+zlEu/&#10;N5S+dVmVqB73yM2wIOksNnx0Jp2EHt65w8I+y9RISs9c3NzdfaL0T6xtEwyRGCY0MaB98xdhwZWI&#10;l0BDcpfqDYQjHbYNCAt1pcIIqLxpDeHbS3fvsAXFzlQyxgEXEKpBwykiXJjewDjFQCKdXP+X1siJ&#10;w4uA7Z6ltfHsxftpx4PPu62n1ou67kv45sFYummlUmhjw93DnTSQMmdedo9BDuvcplPKmVDIiswD&#10;QvuzWuHUlMO02bn761oZhNQ0duZasinIBCW7B4EioOKTeuZkv5vBe0601ClAq4fCWYUDAY1mJJe0&#10;FIgPD9A7W3PCNdDgwCBW+QMMJVK/GatGellc8u88Rl/gh3npIchU5kmC9KWCIdB5HB3rI+jJzwl/&#10;mCClgR2hRQbRPgttK/ChQPBaWo2W0VmJy77gWzvn8TIxsJnSLv5YVxvKT0T5XsM/Ep/5TRLkumlU&#10;mynSti0rWj/DyX+i8g1nGEKVrTR+JlnBiYBTFrqbo7K2y1pqNUQCTmYr1QGlID7p+g3wojqOUD19&#10;n1yS5t1Ekb1xa9IL3yT+CqlnjMJ/Q4988O2DOLMD3g9dBlKsbbpanLzkLRRUgXFZiYsGsVKRDSZn&#10;iw0FzSw/sU7YJ3EE9w1/adJ5y10QTNwbq7lFNRofRNrrE/AaKeii+8mM9aW0+cdMyMmhgOI9CW4u&#10;AnyxuKNpTI7cuqq22BEDAr/0naX3Wrw+l4EkSjHl95VpXvcjF4n08z+YuSKxyhhKtH+hQAFgjCQ4&#10;ejPuYE9/sp7CcFpDFOzg8AlZEee6EpoDA6aH7IA5mf9ZW2pnHzHfr7wL38TcDmtebF2Fid2MHWtN&#10;0GIpMEHJWJQ2sGKQLJAGTR2izl4Gn0ilERJw2UAipgf1cOSQytH8ceu2qitUm/1+ceum6C1EuNSe&#10;dhKUI4nvbOh8uuGJfkgclZwLnLcPyMI1L2GVWUIJ+YM/OFbwoxrZBqVb9ED6nsRc7P2EvKarCRQg&#10;++vEP6dAUyli8TJR/8S/ud8Ax1Psyu06tYVhYMDviUKqr+AT0+o4clo4EB9HDpqHw8tJjFdVJKCU&#10;PMaFAyERcQCcW2KXMPRvKuJU3YYvQpQQcHhOIER7aBphhAwI/6hAIsqc3WGij1BVKvEBF9qK+mvl&#10;0nKtuMPD5mUc46LHZch5LkgVPK3IpA6mX6Rf4Jdz2INNIsNDj+kgQNWGFCCxMJMtHlBJKzHtMiu0&#10;RNhMS+CkTmK6lO6CRDEoSAIUTyn9fctWyBhFjSJuidkFkUTSFCXp29GO3cZ2CsnZ9ASJqMreQNkC&#10;ozQ8V2n/6MQ0HhZvxAOZ+iJv3nHEHUtyTzgZq5JsWaRNhg2WcEm7I3S13bcjuAw0ECUU5UCIKuFT&#10;To/SkzhBS5xq7k1Bf90o+2yhd0mGj2S+rvm/23iP05fE0bZkvRyEIHoH/M+8X9w2IKupmKZFfWLU&#10;OyhowCLpwnSLUWppE8nJJIoEPuRf/CXMXuRlzlCgYWp/aMHalC7Gv5mLHpkYTVXwNTPEhal6qItI&#10;r1bflq4JqIElCn7dTcM8NcNX/u9mpHZGMulDdQQHLTJ08PG5UbUrsckYhKEUy7DXPrt/WYicmzg0&#10;MjyIAu2aptYSJErO6ti5m4nBcJD/WciaVz98/J5ZRu2fcR5Jn/0Fv/2/EW/Y373klHEOmQ7we2Jh&#10;yk0vyo4RmQSqjlbVhCWMLR6TSEtf/PiFTMNSq4kUXUCluM+FT1/DuuFxQY6cVnJR65WuUmoJJuLI&#10;1RC4db8M+aXBSH4iwCaE+doYHEavhLQ0gIqSCFUk0LU9mezVVhtR8C8gAUIjLUj5Ml3mdyxd0QDv&#10;rriQ8BCCunSyF6sZE338LQirxaTtd5KC2dFk0t8v8ciHWBkQ5IM/w+yr2VOxmPom/N3asv/uE1ZP&#10;qH8Lx/lSwrcfS3hfuhd6G1Gd4JQ1M6NmWws12bU0nKoMPZ8HR6/GQXLFQ2IUH5q/q4d0llH3ZXGp&#10;B8kyWNi1h4+f988xenORrT+0vkJX0cT3LLX0L7R6JXX+HZ9kbq8LF1Th4oPEOsz7LpThekXhRUCk&#10;VLHHT2W6ZObMLPyM9jdfS8Icdb8hkK7s0qxgHJH6F+euM5sV1+7IqJfk8kpQFnRMovmRQTrVX6BJ&#10;Byj9akBPMw5do66ilP7KYzTAEKcah1KEzIIOPoCrTYQAi+Sz5ITP/MlMONSnqQ5kLpCqiNTK4PwE&#10;LmCBLm3Kip2xXf80jBaU6XKiP+NYk8CXgG/4VIn4NQ0KzT92xt/zi40goqEIvlEzLWb9/xRfwInl&#10;K0H/UuFrtSf4uIe+MGQ9iLsDzWUptgoDUS0bNfYH8ds0cqlR4cqMQq5DZ8SPkZgSlvNbdDoiWGu3&#10;eJk3zjNR3h5t+5kqSogABAGoRC/TL+oaAuTn75fcfGqlzML1exS+Htrd8+/a81GJPSIjQGXHJCpT&#10;i8cSxCZspqL7GbMyYAAMnpHMRu2bD4+SJSaWoVOBoqLB4JZvrvADMG3KpLbCFakyyr8y2ZhLupns&#10;AP9uOuf7RG2fJkuQlMq/P0GyshRNmU/hSVvjuDZZuzOKnip0vqEoYrBmBis42lkJE071y8NkTHRb&#10;o+JdAvHJt8MFNhslu/1CPsE8v/QnB3IDOzO01PkQbd/3tjDpUbX48ExiUAoccT+fVNeLPnXa6c4c&#10;yiF19y3hgWXIGJCjmEOs799oaxhncjxU9xSPWNXzOY3ab3dl4kOhjXegaAbmRB+pQhHoqtTI7bVW&#10;1xQUK/z47wuNzWAxYxO7seC+EZZ0bMQum8sEs2RIJa86bWMJOEgYUKApp/nJnIn1iHwOirufhAZD&#10;U+0hBuuc5Qmm7Yb82UgNBcklXUL8UKZ7cg05phIp4Gb0FyHfZ1ngsiVTKojx+4O2Xhiiqto6C8fV&#10;T6tY0EezWuXMD6HxHVTCZrlyy+dELKdcxWohbjuvg4/LSh775YkZFUb1f+vu0ntUS1/PrWuE3UuY&#10;MK+kIFAS5FJod+zqBG2YCKcOzNBnxyBkP78yAQE1HxHV0r+0SWK0pmF0CM303jz7iWQpuQOfLVhG&#10;8xlu9IZPKavjb5RMVTW+XrZxIISRwlOSUrRF5Qc2zy3L3Bi8oO5Cu5G44E3DV8ZHjRCH1a3opKnq&#10;JNJNU4PERnDBYV9kCBGXMCuefUplKWGhr2rrdMKYu6UtVLPQ2Sgpk57znbMg/CghoJIWoKFlYmXj&#10;AuTEgnHV4bcSK7NBqhTKJe+yAdZowZ+zGiCZxWRUNFoH/XHB/kjoqbEFBP4FiP9cC5WWKRJmWhz5&#10;eRG6rzYLMi0Gu7fQZM4J6YZFgxCQkl0lfy4Z0N9EfW7CHg1iKLOHJZEsRd28uUb/HZhckBgUyqVW&#10;ukAXeE2e/8uVYYIT6q6eDArtGMKQjl82WZ8/ybapNApCpCCKrKRX2BcXOjky6QvcmmqRStzLPlI4&#10;qHvknJyU1CJVIghfajD17ThWBIOezShHwM6kbqy1+xt2NaaP/6lIWAI9QjcuBqS0BTtxfM4Kmii5&#10;TO+oGSYIGh2DDJ62GCxB6u9nJceGnJECzwMnVgqGiD+mKI+WBXPt0I/UStT8JiNvWs2zSMsVh8mF&#10;MeaeJEcT23XiNT68+hlHmQMN/73m94hxi8HjK4RLAryq7KbyUkCZ2Ne6OYhmyE95N/9Cc9WG9zgH&#10;Q7sxCqMPXQlah2wgUwLg8kXUCENzM/aKWPImenEQngoKqGJWQzm40NBJm/yLEgSKFnLqVRLRC1Tz&#10;mSGhyGF2qCDQWONTnT1cbT/BtbV5tuRgQizDByKFZhiPO+bW3hyLgpTMcU/VWeNnnOLgIn172FUb&#10;/rf7WxGOtohh4+1a6jQ/+bW9hxpcqsag7A8qR7oQp92PQKKS4X+TyyEgg0F3ODhJoIskg6pPMJYo&#10;wYL4gxUKc6D1AzIR5hSE61fdlY3HW42QGUrHC/7D9kc37NPXgTibokFTBeKsAra0n1+aTnMYP1Pa&#10;6yOrnSP3g+2DSxL9INxKxUB4fqoDnOYpOYkh3ybD62Kki7noxAVUHwIID5DQz2RstPDGiIN3Cr6v&#10;mZPv74qxiTmahwzpZOukUMlm4bIRyCY9SaTzQhvjz+Ki+YXJIcxiJP9F4nZ8y6mvn+n+g2RbEssM&#10;CjhnOyUgN5muZUuNXDxxadGWME6x5OURa7kAfwlaAxcx0IrloLFRF5CDuH49kUAoTJ4m+waIG6FZ&#10;P99O89ZU+YHAmskmCFrB3X85ZTWSTcjYyILH9uadJ5b3DKKlkheTsZIbWpOHdxEnJhjTcjB5eDP2&#10;/JdcbLUN6CFF9Nemd4rBLR5YoknCPTKhGp2xQ3jwZIWF1BfrbWVt2nn8g8eWfTK5UGhxTrIyE7S5&#10;LyZhP1RbNX9kwUu0PY5Sb81dpk5oFCOSq1byGIR1UFNiYECM57oAhttXYdK0BZskcNCBcfvJ99H3&#10;GEjJ0H5yBXDkYDFlYzSo+G60UFZTmRvA6AxnMuP87GL9ZVeI5gZVLaOPXEwiyoAvVcDluF4Yd63J&#10;Vxg8gl6Ahdl00f7RIxXYpxUt9JBBRVWcK2JI94cMHl60VE6FlLK0OVNjfwRi5uh2IAKnSqcD//Ll&#10;RIwz2Hrwb0NOXFxnjoG8GZ1lj0hBLyQ6qydGHA+UhDRbS5yQ77uYUX5OQUkBHDYoQIJ8mw5vKjp5&#10;eZuF7ocSCA2yKYFy3uobFiKMzmz8yYnwW/qO3MHHtl7jSbF0CYLwGb5ivV6N60/ETHBwqwnID2EJ&#10;veRnSKZUh/u3d5uu6v90ef/BLl4uDJP0RHx/7Qp6lS/ueuUL4DBkFhLqqU77xCP93hlfsc03SRtR&#10;DXf4jokE3qvABNNZWQk6k9MWxIdoyFYWxZeEhHyKWTxpHk7SGwxVuPJ7RlEoVEa8QXQBSMt3d7tg&#10;mlh5Ch6IMxluAmtQ4XVuohsVfWV2XIJtQeViJSeo6LIlnoI2qusUBc0fjbyzkUtYePXvX7SoQS5M&#10;ZDY7bOUSY66E7UgoBFLAFqKlJzK4JVhsek2Ia//KgxIdjb6ErRi3kW7WMJROfrKTKKjgW8kMGtne&#10;9vb2fJm6ZS+nokANbGpA2m5ick7mr10lx7UQS9c7H1qdkn4jAa8p4xLKjaw6+clYZEgbbl0ZcgwV&#10;twuvy40XIqIzPY8tkyS0AnP8JKqCn3L2aNEWaW7naz4fHaiDrtGCb3MQKhjk4P6SkZIYodfD4Top&#10;gCUzjiFirxTX+qL89zSwJbv9BrNr8yPKzqvP3kGLtquWA/pbPIN0bgqIkEwg8V7yfi+Z5ZCZDZpF&#10;/mbjsWO2SLGKRuUFFcDI2LD0dHjdr2eXW5anp6cBIPZEs5vXmnfl36788hhy2HecFN/b+xgutuXN&#10;p7PNkooqzrOzkqAtm+/qUeumiPTeynSZMGP2iHTf8jyUqPyOEeVC5RwyUEybfnwn/6SvObDKbQs4&#10;4eSwYvB6X2PBe5wvfSOPpYQILXkmrBQ9+uEaToZXl3R71v1rQnMFNYPcaTjnC1oc6wAHBZkjP5q4&#10;GFjB+MfA/J1L0yImQtBZepRfEOEP6kyhq6sh9UqdjTZf33rONDClQpaQDkFW+Ne8tEr4MrBEP6ft&#10;IldcAAdSKLrKOCZrLDT+ooDuw/WoTDfOX1xWamDHZVHGRaBEj7dv0/Hu6NB2W+597dbGf2h5K/lp&#10;6OAqOhCFVTPQPdmnwvrJODIBSxk74qvEvmML3SIEFBooy2/q7GEjlXCzyW4zq+ieRn0HeFSf7ps+&#10;VmsOsvidb/Em9pJl8n/lDyrVnCOh4cVjWd6FBHYWZfH9wQv56tePBykjy6oayVrSjQGKGygI7vY/&#10;wg6AJ8V1pI3rZhsYD0wtKXlpcz1DWFyY5+SoKmdCAKwoKTAKsiCgk6lwzeRmuUUd+OVBcTkJMmW1&#10;1P45pojBr7VFJf+vHgXP+gxcFMgbT+Ok6UjmjrLkU1rQUJSoMkDSBpv8wEgtzDneCyANava4O161&#10;6xJstDpNStFrtCLKuFGj3CcjZTX+Esr6L/JzsMvDZMdYChOQepmSJ5QdW5tonj9Kkp+YUcYgkuQa&#10;RE8/Juz1UgGg0BLHD1quUhRmu3/QQs84+K2lpf3Vn5xAIqH9pzG86JDSlImgRo4/4cUYfmv9+kuc&#10;0yLjlY21Y5COT72pdWb/iWdqf76mZ4XJlhmONxDofN8h+fjJ2Xl889N2o1VXT4/Eykqxokiss3vu&#10;0bhGgxAX/9Z9vZc6FQTx86sYdjylRdkOesn7b4UrOFba8lNJmUWdMVn6oU0g1XXpoz9rHRRtCnvJ&#10;Np/zLIFOQWmBqLpUquOK+gV0lCjLYxEb+iUsY+rsn+NXfAwICHjaeTYR4xYvHxP3EiYsSsxzxYnY&#10;AmcxJT/SkuN21cPMIEplwbRYdmNKwCLRwsVCFKpaJBckUlyGfLFUI0iIIA1KjHdSKP07sR8mEg9N&#10;qbOIZzQ2Jlto4qH9KZZKbSt8IokU7E+ZhM3ndo1G5Y+BIc5QhaNK9a5kefIsm0WdMjaPVqnzOz09&#10;I8vnbr7KY50YHYGsD2BgCDntmkcJK2FhnOkKR1cjoMFKiGxReloGQXRxr8w43yww0jJ86g5t9oAE&#10;BatwQaHAasiQNyCGg0SlvWTbIk0wbSyLVksIwdF0ccgQIqV7wC7/QzqCUhwZghcwrmxxvjLkS3Df&#10;udxi1Go0T6POR1OOTZQxRIFjJCvASjse/0oJ85kxwqHQgouZKpghDWbwd4/aKiP/59hQnoO0wqSw&#10;L5CUX7AiBgw39hyPWmUDfnuzfCwvTzXaEuARb1QeJ8yJW8s47K3MxwgLOpwe1v1CFZjAxWIcu0Bd&#10;y87iiviq06dquY5ROLRz93NtGK3ckEtPpPIzIgyRS/ZiCq1x7VO7MNq1B1SPPikagkxsiXMuKYKP&#10;3l+T5gKT1NQMLFUsam6OmEVA11AcKi+pMb6/OEvwJDZ5clPiRgoyrVtWddQJ2LtpXUurbEMilSuo&#10;JTiKXC2AESMzxoe4ZqtD4dIwGcdBeoR8bx0MWVhY2E9eeAarsKULvQO8PB2diRoNQ4qzhxedkJo4&#10;DfF6yxPLCBh2Yj0Y0VyNubVKJfni3woWnX4cESOqhoKd+zMN1nw2abl5dX04SGnJn2OG1FMOUhke&#10;X4XsSE+rbPRD1EcEwUEDQJiRz2Pe3kDwQnLy/kLx1En2lBZm07ltvvL0grmiIg1FqoKN3NQ4A1M5&#10;TB9noNYnSJ8u+38JFac/UI6L94LHmTCMUK8q1UjV/u/glKoZZf7TBfVyy9Lzr5q7Gw6CMiAMgwoN&#10;3uKXwbc0MRbZVh4oNBgVcIRzjCwLW4ExiKmygomBcZyxmKdZKVcBHMnvYE7r70exgr8Bgv7jsLG8&#10;vof6COUPiptLigmSwVdkZRqG44EwM/c3Qefkmu96PabfUhomt1iUQ2dtoyoHzaiFxYzeUZD/4EMD&#10;0eiXumDEfhWL15czc01QzWFJn5gAi9DiqVuqiMXTqYmBItBZCj+LIpBTDqJ1CLmpqxet7sibsWlM&#10;OqrWon0BRlBuJD73Gl5AduVA2YT8dFX7/fPrq7IXoy1Cu9vFJz/j7lQMb9JBf3harG+flDHYaP1F&#10;ktikIS1+UB/IiX8ynmCe1BH4eFo448+tMXeTSlk1sSclC+/mtCdl+PF1MtSpEos+Hwvj91fCb9Ih&#10;cdAgWh5IMJk0SFwCGYypDGZD9wfvOvLqsLczZScq+3HIj9GlpeXkFWKKkxsOF1isA9lUu2Y0uj5b&#10;Y4wTNZMa3H/G9xzZUjgFmHYJ/cZzW2qyrls7hLq6vlCBIGGjrO5ckOXjPoGcKBKWhvdfe9DMyql3&#10;SYgP2Z2bGNJE2JLksBGSuf+5tOgMN9NFGQ2/9ojo6HjzJY1SLzqdyBJXcaMhycJbnYxIkOM5vxxb&#10;BfZL1JhrFhZYaAqkzqxn2cszmpnv34yN3SRXH1taCgoxm+OLIxOrRfx8pZBA+nvmsAgNiezispUG&#10;jBJYnLMXCZBCejk5kUAjo9a7+zg4fqKyTk7dJ2OFCWEN0JCoIScCxFMz1+HV13ecnMCNNTkkLECJ&#10;pd+9mFqPqWKUwk83nGbaTrM33rSZKyvVp6RcXLxQVPhct1wIplyYnkRaJybMhR7d40rGMRvhiGjp&#10;nekVk3Kz8zTTM6XgZ+e13b8Jah06IMI/1lOslJeTK5whuLuLgnp7A/08OM+cYvaJ1iYhyT49OnMl&#10;eB4fn1tva7pukfvoFnFTd6PLTMXN1owoWiO2+xCxk/9if3He8dRCNflTi2FhcTNlrMBuvVOwq97c&#10;3OtleCEkefj0dC1Tq8lFXraAq9elwfPh7GCc7CNI+4duh8Pd6KDkymVzY4wtaghk0ZTe422/xcSZ&#10;ZWg9BydHSjz3bOrtQQpTwKTkkCs5LBnMgaa6oqKOt6D0ycJEWHqTnR90zFCd20UCU8zJWonKLOZO&#10;Rc09/05CvPlDZc1ySwuwLZ8SEgl6nPJG5VSXe2K6ff+wdqDq5Gu0esiBUtzMbv3Y8rwIpBRfpJCP&#10;66mgKFLIBjbJKaEbOQ9Bl/fT5dSnH7GGpqaFZDNgscLZIyDBgmb7ypgtDswQhWS3XuemaMjpc/Oc&#10;OS7JRaznfd3dybjapF67cO9JGGeFL/5JG74Ryh9pfsGWaN39bbThavWBwZ/E93lk+N5GXOsTkOrT&#10;N+exHWXXzsou+LLoewc1y7AQFDCtUd/VddGxQxJ5tuH9OLzlZMbcfsNtN2TIGoW3k5AwlMV/30vP&#10;zADwbh5u3JB1uHnaPO5mLocPb5i7jrlfsYHz7I92Z6xGzBDmVb9HbkkJfBw29v6kXjOPMP+Ja4vP&#10;Q/aHgk2379Vay/ITb8rqw9UQycRkdMfjqOywe+oI451NXR1MqoTqbnNFV1htePr/lf8fzd+lSd5G&#10;L8NOSVRL1KotoGiCkcG7N4VofrETptq6MeczjLPxyoVO7nWxqDDHOrY6fpQiESKw5fDB6QTkA9Y+&#10;traV5tjAJF2HifkHW5KGYnmFe/s5mLKXlxkbwerqJ5ndsxdE12YM/ixcb6cfSqzs4Oxyfc4RwYm0&#10;/GyapibltAd5D6Vmciq4grtBEjIHny1Y76G5OXl1SeOHJiULvDFTdkTDAOSper3sf7kA72ipC729&#10;16fb8ftc+AQEHboxNGgiu65fg4Kcudo4uNNHy3+dWKXnyi/LeZg4fNX4ilHIjBbZ6IIJJo2m/JpT&#10;XV3Pw930x6q9rE129mnmmpCcbGZmRqa+o4xqRTKZswlYmk6+Bu6pFnJOeJAiRzhL8aN+QBvzgnJ6&#10;4+6dbDEfZNXXAPweZ29jJNDJxcn5jWMAWMN718GNjfc5jIES1vs9vWdt3E5Pr39F9HwvQDmYebDj&#10;+eyAEHh2VgW/r2b6TKjqwgyojFy267RzeHjqifAiqioBVXfbzc0Nv2tMVGQkluOy1aLdWqfPV6PL&#10;3Q2aDuKPZacDx2BCf2xLax6v3dAeTunfGhF6PN6mRoKsfI1GLt57g2cnHetQfX381IM0ALXhE+wz&#10;TeFgUdHFSaTNJl+rt/XB3NxuxQl3hdfk3tWp93GJvk0mGgZIPTlZ+PlfH0BP557njjlbkg5gZGB4&#10;33vwtfc1ddz0f/sVLZCpoZjJ7+l6fM6DwOP8eNTJKN7djIEg4ifW0+56tt/hiVl34ySVLdjq9rAx&#10;aza51uJ6U6bnKYgfldVhb+vqIcld/1LHficfBwWbfXx6mghN+K1BJDMz/WPs4mNvfPenmdkB4Dtr&#10;uUHnc3k1ZNunJlcE+wKYZbb6AmHogctPlZOVI2G02cKXJ5vPyUMHb4cJqDtl9LopL4MNZXELyXlT&#10;XX/n12l8g2eQkkSkRTLiVgvyvuzfjOQWfB4vt/hsUwtz2HMayF6kiPgnSm6wtnxR1ytufFtL+KeV&#10;EcVNlJ13WUHB3XES/ZHq9XKelFwtQjIt+szTbTDigZlpIV5o9vvtI/uUQNdHt4ryHaVkYngYjH4o&#10;wdHuL5KObIX8Fc00H8fz8bi8Kdv1xg7z2VKwstxmts9JlY/S8D7BCUXdQxHk+2zXfcVmddDrRraX&#10;GUXSMQFhNIdUL2fWFLMOC1LKJsnrU9sFEzMTMZ/zb4uQQrwQ2586TPE/P4DoMXp1AgJLTNmyoc3n&#10;I/qqDqCrMi0yW2ltpS46f4HKMp55eXpy0vrVCDD05OWjh3LjZs0UJhmZUWOsO1yfZvQ2O96O1fX0&#10;fui+XXagdjApanlG4oUk5rOTgj7FTuHYarcIvOi7WlufzrWwd/87ZJciwCfPSWsdBDPglqvZ5KWq&#10;MAA6TQykT4JC2dWeaLGVR1F3yGNl9OpVm9ceAtPmwHB2A3WR6xyfQEsrMlvI4XmM+atkSCMQkHMV&#10;E58t9DY+OyC3dVritNoY7dGhm5mDNrfK/4WGRuj90DifDBsFhmScGdyN03nrZaPz22rl+jq+0KKX&#10;o0q7xXFn8M4sWpA+H7fLe5EOYRaL226N5wkITOx4NHQ0eov52N0dvpyUK3wcKSp6FfL1lHrpn+t4&#10;EH79U9Y1dYHKY+m6x83DNsezGJtT7SLHEQ3RlW3lwZeNOB+E8ORlaDN/cP9Te+NqDx5eAKtyAluO&#10;nOf+VbZhC7/O/DjEkyLFpHULNXgWj1170/nybw5J59v9WdiVeMv24+4bINXtupvy6du71+70+eVQ&#10;tam3Y//aHcvJsQAQjo7wT87O7n6uJ/+Agw5QJBES4OZ/qXPz5RLkT6lA9HU9tlaRdZLvUAQ7nK3c&#10;BSqSIMyHyMdqw6OQQ9XXPYD+fiOVOCD45WMwKv6/U9EKyw/S+6YKb3KazSOy4XwEf+u9TxKgbRC9&#10;LD0JoXBne/3a2ozz3eD8/eSkut4Lgr3r1fVe6siRM9360l8gLzLuOZkapJ+BSybOkDZQpl7JUMkA&#10;hBATrjVdzKvrSlOrHExmKVB9x8HGcRWuMbvo7MjWa+cQEtq6eazcbF3++7fZc/EcAAgYJxmBtD47&#10;7Tafu46HzZPz4+gqJi3yjwm7t7SxvadJEm9YPICOtNHsbfVz9Z5b92MQcOYAEk7ymH2fxmxj3g98&#10;79fTRKoLB31fNjL7fmW770Rxk4wL8LxP8odMtVXX1tbWu+6mmsV0XLafG8p0MHbiC78th815BPzO&#10;0Pm92uXbtbjzlCf8nOfFtL6GcUSA+7zP3cZjBk0a3Ox5sFEwloLbfabVtJpbA3CbmnyvxdcLvq7m&#10;pjDpnJ4RPJL4XvhmubO8nE9FLy4uVtlZj09M+qvSIZbKJmNwftJZRNJp4rdkW40QibatSndobKx1&#10;BHL1Gh5bTbxvq97vPvpxPx53FNd0p07X1oBywOfB7eOrohSstGFosNj7TAE9QJUjwMfPSM16vIrZ&#10;4L29JetaRO1eI45ZrcBxbFl9sIUR6zlKTX0aGCgc3G9JfbJKqfyqpcWs8/56TPK69e794nM9yT/i&#10;7Hpwvn4WwiQf0SwZytREnzCSKeTiarwKt3h3cyDcFO74cjgpx5cuj419sFCZ0fXUv7GekPAQ/XG7&#10;vgLevd4r+3Sw2mib2S6swqBBKEJKLp4t/HdlZkWD5OjiBBVavKW9pT1tSW1RKV3W2/XaWPGiGzCT&#10;vJ45brTJy/Z5HFkVfk7ftLGpsDJH61UuNfk6K2e7K9kYY9F60eEmfI0nimbt6MjXEZeV6n7Z00ZC&#10;KNBcVcfv+jxeIifke/q7SDU9vxYCMdhQyk1Pxek0IUbY9eM0737SNfZ1RFAx6/l2diyl6u4W9fj8&#10;X+DTGFCc2dla+D48Xp2oVy5wc3q9jtDovRyfuPinqWRnlkYNDxZ+h5cDXUnFPxCTo4xKO4cWJs7W&#10;ofq8v0/1bVVbpKlXauP0Sgwqp96OsBctfl/0OWnysbL02AeC6O/5L15fF7uuJoj4s35+BD6wp9aj&#10;YbMcnx85vLz9qPs9dQAQhHffkjBpFGzXWxkJEfQ6HS/6i4oA/G7nvlWuoLsiXE6EDcQW3FPf2bmh&#10;T/o4HaaCOfvQZLtaySYAATbSzK9pqKFtba+9vz6xK2ea9L1QfL/dLanT87ka0Ldh3HlN77q36l4+&#10;8+Smpina+LkTtWLfdxr4NKWQtcLHt7CwgW1jQ9b93tkpx+W2szIRxj8bt4IdtQjw3BmZ8tme1pLS&#10;m3IziRRPidmdvQ183F8njZ2MZpPjhAxGS15UDgCLG/vDv5Nn/C5Rvg/8my2ud9eVNTRG041+Uw93&#10;3JvQmQ6TEtJr2jvyFRXEVcx2qWF3icyxHEiMhCie3u/2zZMnjjhjfKt+IDG4pPei8AJVQRzWW3dv&#10;ij6AQ8bVia2nFVY1tKPbVFbDigEXBBABtQzPuO3WsZRPl7jwL58LSeTMuLgEbLkP2qt8L5fNYlzW&#10;s58n3d5vJ9fbpLK9C3NyenDgBFwOSQ+8XEwKKhux8QqVS/ibbD0ENvx7GK2uGgbBCZS0+WBqlSPV&#10;0ZMrfFt1Hm2c0hLZSjNq6gtUVNQfpI3Wq/uo0DJiwXvh8uRa2bFk4rEYIJEEUHy54TSHfMpiRZtL&#10;k+wOXKT/1IGrp06k/+ZJSVVZRQmyHdF6KYWepvbtk4AYHAgd6TnQhTNuYf9+8n5/Ybj3FZLiulWb&#10;lDZTzjIDuAwrrZKk1JTLrYR+kaz/4aXhtaJAU5p0X1hZWCiYzTA1rcY7mggmTabb6KwzMgIX8lvX&#10;4oVjGww4kTTpE526eflc9dg7atyMQDmG4v9xoXw178GKeUOpRJ/qE/ZHCzuXZCa8VP0hwBmdH/8S&#10;FBXRqqMnO50Oqtaa3R8mJzzNFDLWG15GoH5ltzi/DWZ/7KGGF5awFsYdp5GD4eQXUQRd7IF8gkDA&#10;WvhmJAw1poufm311fbar5tsjsMa9tm6sSLweLcTzjy7rpjCm53aBU3ObTfsmIiLZmNjup4kJhTam&#10;+/uTerg7j8tx+yqOtrzJ/v73hwt+tsabEvaiSuDF3SSpshylLUQQxiENH7LlfbRXdbH5MB5FkOB0&#10;Q4/DrCNNqaLn+3YXCJtNt+uUo6+0aGPSKybkezQDFLI6fD8v/0Yw+w6QFLufVJCY1n1tWp36e3dc&#10;tslT/RF6vDSCFj+yu+xktogRtnCPokhqf/TMGcagoaKoL/BQkJLN52zt+NoDlIVFUxn7affPi13v&#10;BXlSWmlaDBbkPHccCvcp0NV+lOQOksoIZHiQsCDyMYZnyBwcXa+nqKquuKmD841Op63xVE83Wxjx&#10;npXWZ+3pNB0NJU6wX3UWWLvVuaSwcH9E0LMJ2S49La3F5UZX8UKEY4WVp5kKw2LGuaKs7QD4N+6X&#10;3bNhSbu3j2/02Xoy1Atv/kocK+jlJRUlFSS4+HhLbJf8XS+rQHRrfKWVSDw6tNf7dOYqQTrFLCox&#10;B3fDQpAlscDvsKGdgdwGE2NZRcWHBEUhi0NJL87ORnxm44hluffdkQS3wSHYXyF9DQb2qmhrtuo2&#10;3kskt1L4BK9CgRblZn8eDlOyCNZbisx7b3dvC25SFtQxe3OB0rkjEAoEBsXngGJFbGM8na0PCPTc&#10;7xoWdRE/Be4kPKzy81mdnBQktlgzxcnhMn3Xwqm0Kkb8JR5XKAlPmagEgw7qX8n9lQUkQz8ZeWtJ&#10;2m62La6t1boY7+7fEcwmsKeWlxB0Pg8WDiYnx2XyP3+Chdqyp0ug3Z+Q40Ptf8tR+tPYc1J15/Fa&#10;+2qsKsAf8+hr7rYvRs4U+gTFGQil9euXWyTSxaH5RVLAj2RtReqLtU4CuKBjb//k/WSA8Bx2NeJV&#10;w8PCprw543z2nPTTcDnetDwPGS/F72viV9n+nbAGCcLfISEvLTi6AkBDTlP0GVcaxa8YY9n4yy4B&#10;8QaGYgHTZvO3xBlIDgi4VNWCQJBtiq4eiTlwFEVxud45N925MlN/d0ou8fRqkJefqED3HW5qbiVU&#10;LGp//2PwM9fm7MnQwcFdeoePbT4YL78aIyxodcc2nCPmjPBlsKprWZhjaWHZRPpR8eOpqx2QrGTc&#10;3GvU17WdvNi9zbt1PXR45cTKlDNPMjevExORamOiBAcA9WwA/HrFUwBEzCKLcxS/YijlvwzPt855&#10;Ca/j98RY5S+UPb8TlRG0aOtu99m0K0VYfstR1x1xuNkmASMb2XhwAQZwnIybsgtVacmQgwrzVg8c&#10;PZEG/Zw4misdok7SDHCHeRY5jFsrLSJzpi4QQ8SUNTJY5Rdd5Gd5F0E86v9EEOKppStPhmPJWtds&#10;K0+Y+g7PTmzCvipm8blf3K/7Z3VW3qOU6bNtv617vzxcfMw4TZ2ttMg2TNBbnH8r0YUD+TtUHrWG&#10;gDIMyFLa3B6ySMMb3NDEI/JjA5wq4/d+bwtwnnMhffoCkZ9YWB1kUiI0h+TPTh2MJqEcX2nRoZP5&#10;1rF+MJXd6Xpz3T38b/i+4jim8Q9iLJYxNgxb1AkfhH2UBd8OHJ8RdPIgZ4otVjkkyGaTTYCFx/xR&#10;QBnhbr6Hx0jbyC8/PkJaTRWCLA46XkJZJMmj9P9Io5h1eqzuU5XX3taESvNL9F+CQ3vsmz3t7d29&#10;vT9mp0yvW5YH5n8aUtQ0xnNPaHjC5i6szTwf0ZB4PRUcAJ2f2kYINHkUKrLd00xK59zyQg0H+39a&#10;nbITK/kaje/DRJ73hyFj9p5BJu5rtjGLxVbFDx6BURPTKyGmE/Y5lZySecg1h/8mz94E111oFIsc&#10;e89QuRskkCvtVlsokhgzBD9aSEurym7c2+V2AFq/S1RUVEWFoFZIcnxYWMty+w9K45aA1MldZx27&#10;YrtICfJPZjC0vAepubysnBYy03/nACbCp0+fhLsuAdTAMb+khHWm3unA1tgcnhYejTRVYaKKqbFx&#10;sDfq7lc08TQyBRZSK5PHa46+neLUXH9+oUXEzY0TqmmIZCP0OnHfXkVJiYnxSV2ZZDYVnvFeHH2X&#10;GK88kijFvstLXsVE3H7ho+bayZ1N/2JRIbVOCBfH0iY3T/3Dv3d7+eIvMFIhfgRHpzPXMoBrgtT+&#10;zfzP9c6W4AGwVd3qGetvlAAeQ5vihYurwG6v1t+6m6FVFY1NQ412q2zVBai8stTcCln8Z6ifIN//&#10;VB5BguPjyQefB58XopeKaBRb3vxDQvZTYVEVsngwS+zOz8/H/zPHRYUGN03lHXmw/ON3PtT3stlj&#10;ft9+eThXaH8i6Jr+q1FFNxhKxoZV+6UHEroSc9ZZv7u50KLSa0PMWFwr5P5iMx2nFyvZALewmoec&#10;DHAa/ns2g9Ztb9WjBB6482ettKioMdeSuu1Pnbomj8Ff5WpFhrChIfgGySLPvsYUYm5PDPcc/t3H&#10;wcBg/13Vk2MFz0orgoZjENdouBngGX/bgfyhpe7mu9n9ctHV5WJsZWV1WhKo6BAigxuL9hf7k5fc&#10;YfttHDRakNysOKfLemZHXMizdQ4Lq88HnS6Z9JfUH1jL2p0gv2HxnurVNktpuKDAN6g3Eu9bocUf&#10;3uLef7goGeAJUwvLUGRFsKIaI63Xkxl3E04cVPZTg4c5xKgsRYNE/lT0qws/PiakKZ0tLVUuwzpR&#10;hkLBtTlgkUHCxkIDog7NAIqbF0jlnXwr7B0xGUw/3EVkNz4dsNm1qDBYQt7NU5uY9C8HjgY15CGS&#10;Dv5+bYl9HrMqgYbujwkNgq2QS+GXiU0et+e5oWwvwlvYGGL3+1SjqXuU+863PJKPS5qL0+UOK8EE&#10;HxbuNrdFW6KWTUy4xTna8OCgkvDXxLXQ55askQwhp08Q0YS8tXET0uSijQv568Nq6xYgSLhHYMeX&#10;8rneIckWdLpfqsmjcwEmK5np6TS0k9m8bUYvjffRk6uLVTgTAZQlR3xuLXDfZPb+Iha8kQeTahl/&#10;E8xSAh/wiEhJwbKZ0siuTLGrZEYI2FKoYra7vUxur5Wfs7GlRomx2ml+Xf97fNwrlN0muNBsddA4&#10;+Pws1kka9LiboEg+EXVkbevu0uBrT5o5As5tbeWjIs2pv8OLq5er08BKpgplS117ujmYyhJucvv4&#10;j+LGmmuM05siM4pmwezAFLDdcmxpH+SFSB0gh4eIZLD4DICUkBl0KuRswUlT+7XLcj10+7VPcx50&#10;MytYUYPHx+Q+XdnskhLR0Sgq64/KJbungbBAIpiyzBjG8QxCS3v1OLh8/sQBMBx7F3UU9JdzalmD&#10;RSVRnpj+DFFmziHZj4spw4k1hxOow6/1Vem/VaFy4Vvpplxzya9T8X3wRa7MAUUUewoi5ySHQujX&#10;MRkzxMLq9KJP4qLwgMMePAiXTcIWd+0vclMEq/3L2rv9MJu8rIiW50tNnlQQldOyNl8CHv5hl/OW&#10;gFKc1c/LEigmHSO41koyKH9q7tBmaChv0ZgtRwttdmfxWQ5EaHwMZ0SR319r80XkMeOhwecL36DC&#10;jOFnL3G1mqLkFKJ9b0dgI3cODxc0tMajdaDsJ50zD66XtXP+oT5qMzVtuVq1xk3hNBfGUWxYc6+J&#10;ooGYss2MT7Bn6SgxwnY1A+I40L7BoX0ti/2cnDphjHnVDNMv4sfB+I00tjc+PtZpv1615kk0ZDjp&#10;tppyt3jSXFMCg9de3MldUChmjJ276ZBNoCKucGD+81h9s7jxUUgPb0xVhQZ0aNrYTplV5GGI7CIn&#10;bThlRAii/w+Ma1PWTObCFtkdfAU5xTQxD8HO5eAnZ76JVFOEbzMzSmlmGMM4cChIMV6u17dRJ9yo&#10;hD+fd2KEhLyfx+0+FuzcBSoxs7XbvV8GgY5s/2zVjfp8XUdHCznIElA1pgPP8lAMSZf7znPcoPhX&#10;cvh8JaVvv1O9Fozc/dln6TQLv4qR+i9euL10pFTqHJ+fiFRWlJe7uN0F9RmQUfkZ/3FMlkMkzZSD&#10;r2714IcJdCZLx8Re1CimjtWYwrlpyZOKvkWJ0hBbYvwNATeM8V0oe+rAsdBkD7ElawOQKbckJSUV&#10;PZzpZWSNmdSN3OVbpMXnQ1fnV+fHgpXjc47WLhZ5NwUb8wqoxKCRfs9Wu87WKYflWguFd5PTYU8Y&#10;dpLmM2BFYMcm9nIgKmsqh9vbyJdXeBsaej33lI8BMzuuXJsK/zQ/rQNvb6gL78s6YK579dL18YJv&#10;xsv+K2iGnJZUVT2FcwDwgHTTm9i/DtbOiV1vNdk9z0T06bI7OSyuJADlQ2tsl0QBlUVMdBD7iKqj&#10;DWNNe4aC2bpuFT4RBimbxfaoIXlNY9YyWEsMBRmVfZKhWm52PC3ZFtemRqHrYnRgbLH/y+DOSaB4&#10;ICMj41XD/N1PjFBlAoumofkV9JfT1xLhlw23lZVVSn3fzeQXdvYWOdNFzLYFlZJcqgsFeTn56Atv&#10;x4vOt5fzTd+/C9OAa8x5+qLdOn5zugxlYM/lv3/2TNmKNvmMZCqpyF3CSrwt8cadsTFDO27nG2FD&#10;6ujLvb25QzufJJtsN61tgSKQiy7VDnT5c03x1N3QxeYuDzMbnG/OICNGvW21tcLXNGWF4P40OvG4&#10;MrjiMdPUDMCrgT/pkpiwFhe4f4+lc97gH1idhO01NEjQNeDHSKXlcbpsFczvARCtHCXGemYmUBgn&#10;EBAMiJEhVxPGLP6yYj+K8mKiYZCFwyUkbHXdO3bregEsB7Pmf/aePDBWlVdWDDDrtOPCeRTSFK61&#10;elovYgaK98GinHqenDUBoZt3F/xtrfckAqBQEp9bCJb7a1nmIzkaqWzKhAkmJgaNQl5BTmAsMLWw&#10;uAiYttwTCdg/XhpkD4lL1GisJtEDzJ+E7PLy8tZ1YI0NKH2B63Yc2L5eAfAKVj2WuCuvzt9gytnU&#10;jKGTVXDBgemBU4vA4u18w0+h9OzfP5q9Tio/Tr9mDzUZvUzmDUUDc8mC9yOhGDMgoK5nPBDQTCLH&#10;RIJpO3Q3116VmbKrKuzAlAlar53qup5nv+w+LvtHZt+8xaeIBbdvPOSVew8pRUGQKggVcGnxERL/&#10;oAnxVHry5b8HK/93Z8R60VoQ8q9YoKI3NibxVS0IZ4SPdaq0SoSV/U0cU9ZScDQ6AbQ6YeYqCYnf&#10;tbS0VCjJiaxFkKjEuFLoNcjjNJvQBl2FAcgU4Cy8N7eVCf67A9aZlFFFJHz8wNrgYGdN5mqjnctJ&#10;fs4cr2PieC0HfCulQq25KR6OGBZjGRwhXLHGF+NZPBU4kfE9xCexHrYKrw2OiELKYZzwZbGe+n5J&#10;vkx6U+Q+83AJQ5sz2yomgPjjN3zm6Obqkg0UdyMqRUCLbm5iQrWwgB31ldnLR1Tqi2ZyzsmuKvXc&#10;3MI8N9f7oZ3PF2MuQiQT9pasrE6vTpEAHAS2FHpTJ/eYqUX8qEw+bw9zeyUZK1dTOtzbzRa3h4U7&#10;rbdArWfYZ+OBfhkyAJw8wEleWV2IGAhY3WHSGLhzZouTs8mfSY2SM+Rkgo46W3Pa6m34uLz4MNpM&#10;JssGbHNGBPHZ9swX5hdRkJC1OxzvTp9uMq6ewTvRRHnL1h6cxMKeW9ZmZlICSbt8itb5TqaV4K89&#10;OW72j6gfj/yo7zG+s/PL80sam4vC1Y3JtflL4AKdBk4FBXxpkUkW7Ig7lFv2zAdUJMqEEWum1b9L&#10;InJpXw6Sk4WeDxPmkxoaGu7qDoQXOSs4VzRJwpCiI6GtrChBUBKgQfdqatUv2EKvtwnTZ6sqy0Da&#10;0fyjpZdg1mihSKANf9PHFcnHVteT24dbOVXjwwiNlCRAldN9ae98fg55eTDzub95+L743fPlpfFi&#10;zeFq+yDVy9TBhRcLZR2PBIjMlC6YYVpsaMOcVSThxQiTgEaHxG1Fj5C82Ohwel3f0a1qKiw0Xays&#10;Cbu6cjqY/DgsusC+aUm66z9CxNkeeZS03HnfTaSMC61inJiampSTl48qUiZwu1iDDtraqmDuerZ0&#10;srIqkPy9njSc3BroeP0ZBKkxo6nxQ0NXh5XRydS2sbKTqaZTSFg4e2L/XEGusX8FRdiJJ3P58YTk&#10;nQU/4jnwXVDxdNqZCQIgpbgJ19j5uDYKLoj6BQcMm8DECnGyCwvU7gWn6D71oL4fd732+BKs1rzt&#10;peiO41QAwrZOkzBwfktexzolNGkYw5rSpjDPz5sF+frxng1i+UWno/rNiwZwmBQkqfjuVUN/qooZ&#10;z46goKBWI9IA5gnQtbTIuRrY5nQILsyue58u1TUBNFj7LSdOsabVzIldfPyTuJrgvb3oysa4TK1Z&#10;0/PdsIQriefLLYqahUZtamGfB12mlJPzcwAuZsS6LqSq1GnbunnW/fkuKyi4ntO9yJTF7/s0s5em&#10;NJHwci+1aghM9yYqvqWMLYFtoF/9lbmhIC9hXz0fzoFMGtNvvz3vzydwEELGzKMGsgSv5fgSvm1B&#10;fctpRqss83xqWLRdb+fl5PysSE1AcMzPv7qaZ9NbG03MD4TkLi+tXWu+LKJ3713VS+ZJxQgVtQkm&#10;Y60OuR6HZE2aBXL29E0RlsD/0tFd7OlTVIyMsbO2liCPi6Zxde/wz7UQehlnlzDGjoCpM2/WBj7L&#10;XtqnDGBq+vjaGVaCl734MWOld+ch0KPP05m11GhTX1Mjir23cnx8xu/Gz8eHSiS0RGiTla0XOmDY&#10;EfimPDqdyR8HNlr7LvRVjUCCKDOz6ym9a4TXLJKTk/NsuQ7A0xTQJXRjDv71BAp2CFLS4iKgKzUX&#10;DnJMVHmfWYUeunoG/XkOCQHyQAOdbHEl9Xw/Pi49u4bwFpGB+61nEHnEl90q3PFxBGXEPxiq7+K+&#10;B2y2ztRElYj0z7IYFhkXuERnF0cQEjqL2b7v7iAWJIqFDaFmE2g8o9YakxdzxY9uSb4zV3eAhWTx&#10;Q64h0b650LEOBmT7gFPdJoJmqMaX+79cw3vFUZ/5XUE1zzfE0Z9qCNigfPYjYBQBlCEtLS0/BYQE&#10;Befn52vsNv3bMHc2gdmrHQEe7b5TVdf7fOtziLKeTszi6tqKx87K/MXHP+YFzDB/RqiXLF6ss9PH&#10;e9+3QN8H3/chcP67lZ7nxM61toDv1czeGHfl5iynjbPzKmA5IZSl8eS75FnFwltJL3+Z4UlB3lFW&#10;On6N/QVWq5pS1A8LRjMuF90E3NB+tHA62fRSq8h+8VK/uWjq4dHmVljkVrReLzENTpSIhRaNCyJr&#10;Z8Ya9Uz4oXak099hRmIrYYot0ujRZbcqsPvtW3F4ZGQz14YuNNR/uQDbr0OvNClTa0RtOnSpI1FR&#10;BQNUKWMdcQoWvMB0ukFVKC/llt/tYpxpnCKw5alFpPsCNZhrZpk/YTYZjWoWv42flZdTjS5lcTtM&#10;mxoAdBrGDuzYJnNrBnH0vN5bcPRiMaDB639RTjez5ain9AS6alutcStxOl9N1v9CgOGsDAwMtOzs&#10;qP4y4cIJ+Lw+Pntsq3d5dJW13bQwCx7cw4rMipq5UQ/VFSjXd6yLvR9eDS3Gp3+c2b1zLWA5ufeF&#10;rHbVE3b53LiKy96g4JIOLUpBl6hampgU5OVB8TBVMjzc3hvX8epwr/DzY6snAx2CkxSNvbf+wbnd&#10;x79fNMI/7RwM7lPNuubmpyFKv38OmDrh93mFr2K2f9ufWNC4icuT8mi6q6TBoPiF8uP7j1xsK5tF&#10;DhsDg2USax7nQziz587ANl/rn0x6nYTwUihEHn8xDLU+/MYKaBJGQkJYvo/BQEEEBeYcZHlGk928&#10;eL3cn9lY2SFzc/wpJPK5RCP9bVJjtdm5/iKZW0O9vhdeNTCbOt43FG17smlLu0gFwdZotXh+8XEo&#10;lYy2NRjyK1qo3CKN1NLCzvM++MDwbKLG/BbV5/rifCPTPLrxlGg5r8VZFDIOQpQF6+f92JSC4lT+&#10;bEnP1tbkuW3VYpvNnw9P4UdRSoyRXQTvN35U4bl/V61A+ryht5GlB/XCGhIcxvAeG8oZMAdbq8XX&#10;c2pbz9TJlEeOko+KAvLO4RiwEHYR3as2tYYBNxlvSkIEqJmulxFF3G2gF/WHevF49oglTRhhYqxS&#10;mJpsrG+ih2Woi8BaHYQWUaNPNpoIMRhe0VztvOm4IO3TJ6X09/L5ALxP7w6N9JCgA1sL7VYbz16E&#10;H3uOj+nMBIANKRCizBpdSUjv1h0K2NQMcYlna9dsL6bzhlAIPbr3HFo6NoxigBAjKzeudPhfYlFx&#10;oT8YgMR1u412dxXIBLpCJHS/Xv+/ssw+BYkT7jrEk99iL5+9eiutCkY7ZUKWZhedLv1hvZhiVg/2&#10;bMUXo6p8z6yUZapW5SVsq8w+csT72lzhxxzb1mybtDBc7u69bto2yeNbK9HhuoZegqViSAQuSTFg&#10;XiGirRcrdd7e3uKDcghaJ8OK6/LWMbB3QoZ2vobI1yxd0WSjFdTmtAGERVLnRrfGzjlIUjyz5MRD&#10;SjgMv0oLKPHAVdjnODi8hHzHoMscCqn82OGmWN2y6la/KbfLfz1xcegGP/AXkTLJxI0Hz9fb3E6X&#10;SkbJypTb5GsGddpELa5tMjPh/CTmNib9QOi8MV/zagqpVeAk5nhg/TQ48CMGQsEyYaHT5kA+Lbkf&#10;pb/IatPDne2qQhBSqENyKM1kppBZWoFgjHChA7ae7uoamCBky6FN6v58uc2MmRWINi6uakohC6gf&#10;oUADoXkL6dkpKgb3eSMOi0j4KX3BRYCxoM+PCerbjVWEfn0Hs4SWClSi9sZVazZPm2NCRdqVb3Z6&#10;mzlasuFb3cMGPCnTEtoAfhuUAdD/QIRJeRiBW9WO0Z4dus5yFpPM8ZSP7f9p+fJtWOPzkWjCP/p8&#10;YmPPmlwQeMrgREsXnCpldY6VU1rn9jb9/nkY5l4PZX/MfyCAPrZ8PQlAdBBS0KT+QYmQoiuVAVOf&#10;yVfAtrptHoyZCg93d6yD1NQ0htP/8VMyUU4dU2eCUvpofH/3h5A/GOVihihItLKiB+Z1o3s3FYw1&#10;Pf6ivixfxhxtHR28nBlwUU6X2QGr7NtJ/otBTc3ercv9wcHR65nL6C3/rZ4J1RkSOPvB2RI5HgyH&#10;NsGTEhdZTeKmJqUvLP3gL9pMKXXB7ZsXTkfn1kJDLvKLkdpMZQSti2cje7XJJhD/7ugXZVtmJv23&#10;DEuaq3nUG8M3Hxe4AdYVVRgZSKREVfPHD+miWaBAl5eXB5wqjIzEZZb/LuEiQWeIQu2VyxYq09M7&#10;AAfMyox1WoEznbwEcVM6WnhB/OrePWxgqhw1seJPHds+FgHdJtvDEWM2XKRPb++jsQjkYxw3LRm0&#10;DBK3P9uJY4bqx8VKKBlLWFHAymAizpRVZLgnMRTQq1BVISsoUTlYBwNCI/lLUjhSy9AZdeFoZhpl&#10;mAMTgzQlnjgBJRTgVJFjnNY66SyPEw9HKQ4NOZjK5hNoRCYpIa3grk0usfdLQgS+G6zM+Uv08yyV&#10;fmRJqBIoFhq6f3rSxM3xFy4vYVzolwLjSPQ/WEGhkejiEiLSM5XGEl8KQBKDv9mirCL3apc3X48z&#10;S66uDvQelXkwpE0cnSIQMzN1xAMDoTGS3iX/4DOEiciU06rR+8H5UbCI6BZ8C9HmAhhfAEeLJprk&#10;I2AKB2zGRnDkbHdxv2HjPTOJTgldy/CNTksMoWl1Aldc4vu6kKo4nBT0lwIRkUncL/N1uTJ8aRTS&#10;K2trAt77t9fXllZWY4BTKHBPYsODIAsCMCX+yDhDyNDGfckeAbiflvgk+PiObchDbqKWv6dLcqzK&#10;2pCGv+kvYl5xb/x0cnK6kRJ+NlARz6MK/T1jrTbAAYNk8+B3XStdxA1HNyQDghOhjhMvIG3QedVg&#10;DYmVwVGVys+jhYLAOCo1JYyrpr2G81NdohxCcA+6IXVqzM4MOsLKqzNQuoMvWNtBAYmL1H5QJlo2&#10;F9SjxbJGqZZAlM7ZqTWE1mzLQ/MrqbjIskKQO/10paOKyGxbPYqAGzedER89CM/2eT5KVRTa/iTR&#10;21PZmCXY9tDg6rwSWE43W3LyJ4qsMflzXR+umvhu8up8hgF71qpPxmij4+BoSb18vuZIhucPMblI&#10;Ra/HVdSEElVS3JWNLpuHSZ2afVPOPcLTnmrZAIpY1eylMxckEcswNkhQkRxXTt9u6fmeUhK/wz+Q&#10;BCEY9q+IQ1rfx7uvACxI+OmdRPx/n+cCpo/teDlqnJTrEIPD1sq3SoTsPxuWoXCUakmZvpSxYpBB&#10;YltSJO7QiZ0R1j9/anhjoYSsrK4GY2WwQ9bbXIPg+vEAr51GjiYQBjkCZPwfiyXhNXaWNfowmYHt&#10;w/7H9bArwZd7V1cXa0ry1jHzk5MNLp4/vTBxfmQayZS5jZPfC4LZQfqRalF/uF7cbCR9BxL5eQW9&#10;d/bViDQ8y78t3v7ZXP27dubYYk1Bi07WrF0JOIq+WEr4dG0e3LDCGhsOSMj4hSLH2YtTQoIoe1jq&#10;/Tb1vp2CREBwuSHg5m81U3EVGu7tusUYPWVK2LshW6xIBlOf0P0Kj8jW9UH/KKspco91huFyiWyk&#10;Qf24ID8RUkidA6b1GAViOMhZZ5y4RL+MMivZgr8rKywBOW0AdZQHivR8jSTRgaibixgzvuISnRZZ&#10;jZeOCgJquzwAPzZUtYFKicrtLHlp0RgBd1mzMm8LEhQwyQFCU74LtYZqmAk4w2Dt56jk0B/EhdUH&#10;MfXNC//l72J5WtCy+4oPUK6RgZPh4f42doba5KsDtMS/0OHUnQcVfH7WdETIfMMLGnJyHe6QT27W&#10;1PEkPvYrB6gc/fgAejQ/v642rUc0EOswGISlzxyjyZOviawsE0zCs9OIj3LfMTdTqvpigDRm6u5u&#10;UqDBgHSB+31J+g7bH3fJG/IHnqAIZJ/Nre3J1U+BtEradqOUvy7F1VQ8hHOg8Oc4tPzEYOWWnBJa&#10;XBSq2VT7/J6NcrjPWbj685FDx792GeBhKOLQIaB+5ORXknJxIpQ6pkTxngUJp8eJiiDHNLBbZ+CK&#10;k5uxWHWbu+xacfNYC2KeiToW6vIKxPonNMGBI53IRdSwF36Yy83HNfpT8K3O+j9MksHPix/+Tsu4&#10;ZynKlEAhvvHokCLxNh46J7rqT8s5qmCs0FUUmShYkUyiF5E3ow/QQvXdr9OG0P5qInpPaMdbw+c8&#10;yV7kmOEgxMGxJFxdoUonKx0yNoCXoFy6lxcJEfRPAKrkWseFNjjY2CVDZJlrDreY289RsOyldnRG&#10;+URi2m4tMMH3AbGMyaXkfw47X5QSSNIzp40W+6mrCtdL39NSJIg4CtDsb5sQFxEYcYlJIpcAwgJE&#10;EFZdBp8sJKs+KD4oMTQ0XjuElY2NTZj/4ZnA7qdA1nnlOYBN3QH2Cfn65lDkotBIoNQ/pcs4mUrE&#10;Jqpu9Wj8p7/QVRMfoxuTq9pvt/m7niaqFF9LGyrOen5Fny5zQ4YqF3DwV2JK5/uF5/WUITTNK5FX&#10;A2l5sGalh9hSNsrIZAXadH//ecWBLJnOkCxgbHPypFcDJfO9sMod9cwci00L5wZ4c1QXfKS2Snlx&#10;pmuK2SUG6P/8DlLri7P2gmz4+cmvLpyv2QWexw/WWpxfDVV1Ec2fHTIJlSjfuGxnF3ck6XuZwn7x&#10;JYzRZKyjI8PlfESgzCikdFrhxVpHU5udFl2qaWinPum/B6tI9YAlY6qfxZJ46n8HfoRGH/RNf8DH&#10;Wjzf9/RMVgLRtlJBG36LBJd09od/EMkhB//uOeIx5bkm2p/sOg7SGcQmSRtoeRg3yWFwcnB0PI+W&#10;df/dcUU0G/vSbGDECFIOb9txYNEOOedSeoL9M8Pxko4CrhNVcqHE42riEL4rMBN5qg39HRhjuWKR&#10;F3zsqKxieMEU23g/BsJVle1cQJFssA+IUhmuKQGBYawamawaAoezKJrN9K0U1sjnP6kn4zr5fUee&#10;qRVs6LbKdoseCLX+Z/6ydD5g97Cm3tuBqWMjgM6jnwKKrTOv58W2+a4I9WJNY4Xyt4YR/AN+pa1L&#10;r0HsgajqD0O5hfHnYq8Flu8xaPZ/14jl3fVg1BZD8fleLCoLv5/N4zcX+RVAQ8L65ELV/55lvwOJ&#10;raxYekIKFXH/33JrfZWVvYO5VdTfoLgzNRouPQ94+YrXmIrMAfqzXeAoxoM1DuL/owPpnytct9mZ&#10;VO+xS+cDhVcMQpWEW5qfvenb/HibmCtE6wW0vwGApBvbIH0E5/RfOr58O74IpELsGzbVRqEuFCSL&#10;86J/IKzb2XImM1bqoLdu1zcHJxatEqOkC5s32e+I6AkIhyUDafmOuaGnxZx7rC1mkfMfmMsORg/e&#10;mkcoa3lCa7/k6DRAhErQCg89/hVJY2wEeHwdQSuNvLSrcMolQlp2Ffq7HYIloqTGRhbfnwxNTukY&#10;HZ5hwJ9RM2an8IPD1bomfzv9zoiuCSf/BS0SablF5jDYl2NPiVs5HqdCuBB9IVYwsVxcydc7qcFz&#10;WRpOdoaIR5wytiM6mfggW9JpOVwSDm3VZRBhz/eVc2z4KXnma5JtyZ82TQwJv9bBlv2SZ16roR7e&#10;fhvYMPaneSFSlkTAl8nkykxiHJ6mXO1qXjiSNWarNIhgwykg6q3xHpHeHhoCDZ7Xj9JTcQndJ+lA&#10;vADhIXlSdU0ehTmXb9xaP8T44pnxsOD7wLscWOUrXJJLTjuxVk92eGfCAxIMKEeClHLeo/yqds4Q&#10;ldwwCdF/9ucQp2Ug856lapG0Eg7MHmC+qsg7m0MdSQGKpQR54q21IV+kvGQzfg64Q+hUa4tRw4H7&#10;0of2nYUOckkesnrH90xPVdXGhLwUlUqiOnMLLJEhkvShnNMSza1go2LmB48WWwKSHVKohplcV/d/&#10;duuq/p+CvIDJ5cks7hjxMFuM6Nu3qT+5g+t22/2eek6cSgOsPOQgNBlyaYyMfMxSr2w4IjhVJx1y&#10;fljJ1vZKV196CITaOiaNYIRYUCad9DGMtsPc0jJnY3qPqJVrgEyFJTyg/nE9skWVLiEraxY1Vpvo&#10;KHKb/873oeoyMfpNiyZW7aQ8L9e6ppxP/hlpORdlI2FsK+Of/txKYHaOmeqkRJuUK6bGZ4jvqyrf&#10;Ekuou9rug17StaYv545ON5I33NiWLbiTsFDnRYcWv7Xg1LykKZXhOZGCsKDBGpiF0EHdlOQ8NT/h&#10;9IsE1NJP5jwrtWP/8MUnYUVVMDYJ/kbyD82HCg/zQwdDf5/+QkTlMSbB7ym+TFE6PPTdduS+qjio&#10;PK1AKtSSkBKy6JhFncNDirWpiWjFFZp86I9IqOu4GlVN+cysJ3YFu0/j97avJTCGXPQjb5jaOvMI&#10;TN9c6Cxxjs2aP1tKNmGHQInJH2bnWSwyxbwMuY7t0UXV+H7TQv0Bs8e3JBfc7gjLYF+MRCwOeGpk&#10;pnaZZaqfi0erqwQ3xFkWr61kj7LLrK+9D2eZe4aijaAMByEofgIvOSZNxb1kyatGaKB9e6pIvYEj&#10;5xfAUoPzS1ODcWs6vdLUPmCgd5ypnbuPk7AUJxUXIycvfL0cPs2QcXzd1HAvVspRYkiS9Rfxc3p/&#10;Ksv9fwcV/bWinyKK/fYfhMQAjz3+OPeGcHMYdWlIckOUJmIHVUILUOO+iV4bhiS0RPRRnYeo1oQD&#10;Bw1Ql5CSr2KciH624oC80sxsu7ZtOnJAL2DbYStgR6teUfUp/x1+tuaKpkznEr7UIZOzPk2HjO2H&#10;CdsMA+Z7x0vS7YHLaCbyk4n/hbBgqAWheafbMGgr5eAQUpwb0+ttKXXH9GDpqZAV2YunUdOsPk/g&#10;KLn4jsC7YAJqlsqD9aswUD3GQVEaGOSskdNydpb6KM1VCTYjcoR0BiK/evh2Co9dc8/wvkKQ+jdn&#10;5u4eZquW/Kb7TP1Nk5/uO8Ie2L7VPZu3+0h+gKQBJm3lXerH/F2cmmEKIWb3W6fYy+j49+XPVPCl&#10;okqjngOKUCIzlTVUEL8pP3cVvKbAkaLh8TJFaBofVRN8qcDtMbVScfjdPfx9pmb7S6Vth+VQ2Vbx&#10;biSqf92ljRSdEozaPNuoqn+UU4mMDCbv34F70EJjq+vOJuzPDORCZ09PZ2GjefXCEse8lRiQar+V&#10;2ot6Clm1U6e+7CHD8gFFnHFA/vVc3E0csjDcKYu4cpgvZUF1fhgSzyLWaNJnkqjjzBue1dataTzz&#10;dEUoUXKwhIIWRsol+9osp5H5VINTKBkfZ5C0DH32FLasKcs/dm0mck9ykeIfSf1wEAWUQEOFIb77&#10;qgvrhKz/fXWxttyaS4trYhDczzS3+zOmgKNuOeNHY3vPn8IjOrk5rnx0OEjIeGVsOXa9Lz+9hHa1&#10;c+anTgz+XwuAvZsN1kYBdQNEtmp2fFCj5Xijo9xnxWAZLSU729VnOio1uC7Qn/sObfkSBzS1r6vF&#10;hyj5pacrMmYwXEtPfKp5Zd/Htz8LIoEYZ0epE0IqYcXI4EWGEzvz1+QwbLQ4oKppyylzKVXJwna7&#10;I2RSRr6r0tcoinT7oaUeM5bVrJP7lwZa8WaBTObUaxRnvq8JiVvZK2nCLC8dFMPh0aD6WPU1eq12&#10;CpW9DV/xFYO44v8QciU5/4TvL8ZIo0EXyT2zLoY3LI8Uj0Ks2Sfls01/4R+g08U+sP4+4uFoWqF8&#10;oOrdC6KMK8dtOdNCk4GuDw2iyi8075kekav6oRq+0/vpTC5Yb76ZJ/YUFR4uFJi15hIdGU/1ff8T&#10;rPZV253aegC/1NdrAa5YIRcqK6f293SIMsK6LCTBqSour9/yqV1oQ2hwxnfN3rWlJeNQAC1AkEb4&#10;zBChn8cPGYIET6Soxkna1DrTWN9iiGkv1jlHTQM2U0lPt9KNqeJdQFFj2MrQPUsl31NBLJBp7Yaj&#10;BATWCCM9wRpkaVDFAsh0riBQEoFFjC0nYRMCbgYtqZlYTi1KjWk1ekHi2NjYbIIKv+tpqGR60Czk&#10;dwtOMnLsiAJA1xE/EiX+C+XlFSLCsgLP0hwPDQ0Moku6VlHBBH7E/m54v7TyefbA+9Z3KEF/DuAv&#10;N81YXkoF5VOWRErAQaPEwZesSxFqwKDw9jSonvGtZDDBhZZD3otg/C6YuX18PFzK7H+WVHc7yIvx&#10;/saOFE+eIBeziauTkX5yeoa7JtjPabM9uTT3KMGDu9Jmp2dkRU/WhAmGL8D002nbXFxYUMjgiVMo&#10;6rrJvODg5EpTXunpDl02vAIUGSRtTg8FVe1rm8ISyqQr+VSjzDQQEKlTFzfP7aXf1Yh454FTDijK&#10;388iXPX+LpiBv+Ypo1OBURQZQTxZEAoyiOofLCLbfsPD8ZRBIhM5Ad+pZ8I/u5ZRB3C5aCW5oZT+&#10;FM80Inj8vMeqirYC6LgqGJevaBA8sRCDg1ta/DZJEIKNBxbojflScHIJUYJr8F+GEomWGRIRggOY&#10;cf9a1X7YSHwJSlTlqtBmMvq5rttFAsfDt4zFKR9PWUB7XRJpkrZVKMnBwWmZawyow3NNJHORix2K&#10;oTXWKcyLqECivCkxVQNhBrKeBLO4Bp+HVRmuP9PzQTlz1OG/KZdepSxbu7pbjOw5Nrk5OyD3KMDW&#10;fn5Jc1/eTonVMi3ne9eiRifV+7LW6T5WX94Hi2oR4pqN+WfbbClAFYuwXPvvQm3POaS4qoPjaPvk&#10;ZwQMQxeXo+eoMqGqj54+qdQtctrMRKQGQ5tjM6XuLPRcyK17rDio1/mP4S2IwIo0WlXt4MOMqvcE&#10;EVIIiFDemp8/N4vX+IXuq9Q+4NHRh2WmpMnQxfjREECiewwQLKtG4dDDRLqYpANw8qnO+x2YFxB/&#10;yza9kiiAxjz2NzJKprx4N+688dY66g1dTRVQ+xWfyxqTjtAl2+l03G2MuJHwXf9TUXSDi9UfslzB&#10;oVR28MQIk5UAhSHUyA6lBgXwqvqJaRRaWKQNpkpSjlDHVAX9pF3MQeilhKRV+65jklWqUy2qYpK6&#10;PCIz2QhDKpYukxA6k3p7+2qtbqeoKh+KLAfNO+2N1M1RwZ9n1GS7gUuIi/QE1TuI0UgjD/hRz1v9&#10;2Bs5CiNYBFSpNSMjYVpNtrCQOUpfeptDJvmoyfd5DsFbtPFwxYPRcCJgk5pvy37xcNM++ysqxp7v&#10;w7rbxiq9c5842IZaivkqc7S1fzzv7ig+w4akaa2kJKeEDzj2n2GHhtgyVDB0PEVw674PLkpFEzLJ&#10;0ltpZmfwtlkNVRrFCEoev3d372fVECXtqjZsZwCgK4yE/Gx/KUEq3LcDyS9oIwcRY7JlfYHiybXP&#10;LKvpporZgHGkDPSEv1+2iUypdc7mW2/pfwHYD98SdwiL7LLDefAdEjwc6VlTp7JtKL1ZVMVMCRzv&#10;CBzE0ujM8ZNsSstgjKDj+JmDbLxfhtpGOucxqlr4WMKshLE5LNGyUkRJNZnqExUlGrof/0YMHWVg&#10;aVGodRJ00H8YAkJPj0aD1R1lKm6e0BDkuxEDmz63q/MNSeqdV5Z/D9T8mek+06TKdbptrx9dhV34&#10;PPATCeoUykw4dqeFCOiNZ/J67vehCntdy+rxPQ9Ps/0gndYvx5itUp70tzcwuDrj3hTLJXl7j+kI&#10;oQZRDh+VlOi13zvpsTxmkrx1k1zK1Fr0lBpVlr/GB6FJUMpZnd6fceu9uBtxPL98jH2MLwlWS7g7&#10;xcJRxlExgOzxJM9uWf3YlEo0WHiyU1PfT7re0v39cy58H14IU4tDRFa25FzjoZdxB1lvNnHGVHb4&#10;S6Br4cc0dTVHTetg7y8WRRLiefpkFrB5v+Qen4ioDmQTbhseUaaqsuUqkcE5YrzD+0EhxNOXWRUJ&#10;CcwvzHgc/guM1NZ/mQN/bZQmT1TFUw4px7+BD8r/gh8Kl08FB82ySkJvnRIjBhP5N0zFCVKMCiwN&#10;CZHPghkWNHSGGixOSWnvysz0Ol6xe0oqjaGmTQZHcOUPKVi87GyaTFkI+YRL8SlI2T6KzDHdWUSZ&#10;LjWShouvla9DaPH9zbP70wI2bAkFjRgiOBZEKiEp97W7NtztE2HrV9B2UOgw5Q9KkM2MO7R/MbyE&#10;dD8EWsFYnkt9A97haBFiNG2vbkM0KgwuBtuePkjpNYoylBIcH4kOpma8w/ob5xBNCQNpiQQvioDI&#10;SyESH8BeSAfL8jVlSqmuKCDn2B+fS7kBnpIu0lgqhA3oYTiUH0nw4KAT/eAcPe3c3KTathxlydB7&#10;4pNBOey2Zu9oMpBRNxrlFisH6DPLyCLQkP5QfhbJ/uAdpNDw5deliraTq6iibHdX483O6WkCs0mv&#10;18O8GNgAsnjK8lq0ZFmAXJ5sIgM5whu3m6EuOAw3nPolacz026KLuBnoS7CFtAoFNTToYO3vfO3w&#10;AWJ8UOVJayHUfAhZIBVjnXWqWDPAAsxJN3W3cDBwcL/fykO9R72gS5JPWaWC9xveueFoaPhJ0WNf&#10;31PQ4j+uoaJixLEwN3N6ByOTrMaAffMkAAuYL8XdiJHZ/cAmv/kpANL/gX3QXpNjEO6AER+K0KJN&#10;nRIX35sTatD86Zcblsx3WYZkhQJurp1IK399YA6jtoN+sf5F9ca5eWhazf373P8eV8fXVbT4bwpG&#10;ulEWaaoTKtV9NhlfvBx7/VQDWOiTwpeduU5RD64HFKd0qhlucmBJxLjjqmOhjOhMkW3GaGnHmmut&#10;KMQT460/I4Vhkv8pLmYcXQsPij74ekUCpvnzlZY83GyZNj0wtLul0MKDK0GacoGhzrh5DY40fxfp&#10;pemhiaPJXkJ2BfovmDS0uRBvraG1PnkqhQOU01uiVKMEgj13bMHvQw6W40rVMALhQ4JVwMgiwcVL&#10;IZrQ1y3IbBN785xklJBo0pMa4pSnV88Li9xBJjk24dTxXDb4TkoU6BUVlYzMTOcbHfwLhDce3kDo&#10;CwQuSEwtRyLJZ2+3lDQxYq9NJQHJ4SGaSJXM6hPpnzsJw9uFwywd/lVNfs08mwE5hXDyRS+lFqyE&#10;UHC3EhVNLDCBUJYpcZjEVamRkvmRoBxfz8O6CwYjNVMaSF96eCsK3QWhFdoegrp/kxM5r1lhqEIX&#10;oiWPRhhEUspA64OVNUFw8fDkk7FojLTNtTJQh3KYIsqQ6NKSrYXACArlYqkhDgxHxkEG6mb6N6ak&#10;KSYzw4MBD40yLLMXjzZjj4dvBNh/MKRTzTJYyJkNA14nspoBTkxBIiEZFKSr8SdUIxwVhrRVBIeO&#10;bX7lLS0lKhfZfF7/et5giatFvq692RLFdLvugEaUazRGzdZDttiQDJV/m/zjc5APxYA/mlnPsCCV&#10;4EpgnVBmQbNvcS4zL5j9MVvb2xNbX45oNjk5Pu519HSQnobfyr+SjwX+qh8b+h1n+b9cAGB6FJY/&#10;toMylIZruPyfmn6wQZlVSqyeo8mydQiSOrWjRqLld+iQU6o1C1qoZF5hdfwRJTkcmXKLmJGTZ/cB&#10;rIEJ4tFP8prWRhRwhgOIhiAWBC8T3AvgnWTZNtZwDRxDcgbUGCdIvPAra+CGpqZgAvJgbVcDh87f&#10;U7BQPfY8GWtybIPkyMAMjClzDEbcwJelPk5Os3B5ZS1jwjQZ21R+zNrGDhlG/EpCIGUMffYm+Pr+&#10;3aeLWR8+DPxkbeptAxMMNuVibzn9dxlt7iTLlJ2Vnh1RVe7RzNXsDWrmYufPgxhLkdE+aJUdM7t5&#10;C4TKGSwEbAjadhJavBprahwO/tp378kXKgMkWOoF7kJqmgLA+yhTCgWiBtDt8ArxcguP4a1urM83&#10;VbjZmu4PNli1GD5NPpqrFG9tH0Wws9ch+++f9UG1KNtaGpKnyzQ01CNZr3IJCgFBDuXu60+GVz2w&#10;xNZWNjhi9ihioUkFe1c1bS2qkrO3cXEdOX4XMwU3iBE30xrWPqZkuGFAyPNs66ogr6CTmTVD+hjg&#10;kSB4+7fPX0QpXtU9Z8DRwtLSw8ABKCmOW10f/4pyHxgtSh4Mmtlqdx0hSq7w8bcMEmLDQtLmU41g&#10;8aHBjzBIJ8Mok4oIdHpczQzIMalzVej/9QVGzWXqVd7X00f/yW0FuBeA4xvgqud2vlRyElJ5lFZY&#10;oHxUZzY1sFNWZlV2pgPEEN5xHDz/vffhDnzwuXOFL9bgyqs5rJsSkg3luunMtW4g2SSt6eX40aZe&#10;anvx/y8gskUtN4U/gtZoaLi+JiUaRHP/e0/5XYuLQEZNU2i70Xz1iJNtbhnZyNWkKK8oTcupdikd&#10;j4WdO7NQUHkU9GdbZNQkghKYiVLSBo/wmIH0lVuscwqlE7tx8TOCsMRYjFv3lbdc6WY/+TOQje6x&#10;Qdgbj2KN8hqlmcKT+bf72DWzAnwGWmzZQjn8Vlm3tmbbWxe3FMYEB+qC2Jlx0xvK1M0LlyNJjpXT&#10;uycgKfh5P0TiCBWa0A0RU2TtL0EafiAyWV2iliKDZm94EEUxhDQDdniqHAY6Pj6+oK1b94WNZWh5&#10;xUBwNchv3NHLyJs9C+6TV6p1oXXytSkXuh49lgyxIguGhX3Lukygfmj60QSqQgc3v+D6DMZd87pt&#10;VU1Nlp6mJm3awL4GAyG89JiMNTUQWMNTu3Gu28XM4vpyf1LVsbG6vr6BG9Wf+/nF1st750zv9Xq/&#10;4YSsqqqpiOb0rogL081Ohz4RwVvnrSa5sTYx7PF4fDzyB/aqx4uW1ir0H+gwMH7eXT/wZv0mjqXV&#10;BWAoo1A0u9p05+HC5e2GEOuQmZys7uHh2fYCyzUz0rIsDZh3zawJCgkmTZg0udhZ2QDinooKhqr7&#10;u/vHt86Sq5qBFt6qsTazB6bCraUl8xoNNmm0HaArBNgrKTiLuNU9Oe8aVidza3O7c85k6ockh5s1&#10;Rr8GlWRql8l/77u6Kx/NVfm8RfSPPmetUwCM3kUOobZme89bBbqEo9NTHnt9EighVzdDC4s40E2L&#10;tUq9hb0+afbYRqd3nXVaiK3A/TCO0nawEw7G1U9xJ2dL28IWqvuBnaG3dz9ST3fM6eOZ43l69boB&#10;hpwWO+P8hoanUxozhXYnsZ3z/f3J/QXsZma6uxtoCAZaQHN8HhmdVrBt6lXR0WJz0RMXkcLkKC98&#10;fTkddsVv5CYZA5g4NlS4WJ9OPq6XzCfNmzvNUgxFM1ZVMgC+C6IhW+cnZ8+7CU6yVvRngt7T5re9&#10;LXU51R97VR31fF3OT69q7Mxc7KmTWZOAoZxuq/PReGodwAw8ciZPUOh8vV68jyaUSM+Eli14baBP&#10;Od9oPnp4nEkdrzEa4pD3PGtYdBYHqHqE2RnLNW67wTi646bxZlOv32XkbAvNisxcL5Z3+gcg2IZN&#10;nA6YvVp5uv7OoXU6077/g/oFOgRUkEZyVtEN4+MMZ7j4HlsDZkVFgzgpyX5WTbYxqKhIG+0u/Ogx&#10;wh+9iDdONyTZ749LRjFn6776zsAWM3Ed543ZZKvx3cLd5Wl8WZHY4/IwGBFncHCIr9WT0tzffokE&#10;rri6tuUpWK/zyqNFw7XlruRoBNi6Nh877CbHJ+Tk5KA7OscW7TaICC5Ilq4GT6owla3Ui6ZOGD8j&#10;ItY5CT9eoTIGoCpkXnt4MzUdvGHSqFidoBIJeD1d7z0l7Z1nnRuW/KbfL6UMGKbsedydY95834vO&#10;2XJ2vFkooN/82HpATok4SWMqWNyZ5xA3YiLSEc0W7mz08jyVVFGpVx3/2K5oIhZ8BnuZnL2pFLme&#10;AbJdDizZZDovORGCsP7U2eyfaxudGzYkb/dNCQkJUwJ3/UuHmQkkGR7bVzT+l7e/ivhX2iimD18u&#10;sgkJiZmwIuw677CNALl9FqUxNCmYaYI582X39Hydn39lddPz482a7m17dqqxwSVEfPr+vnKw8NMQ&#10;jPXy/FxQkoJtFr93oXWaaUk7j7AwN3eXm3G+KlMWr5uHj89VGZC5d3s6R2DXbpo2sLHxri3UVF39&#10;56TVIu3Jmgnw3SOTm2XAjshzkwSUo96X/n3/A1Yo3qOiEC21qXN9Zcp62j0tKup699y8goG0umqu&#10;hl78SXX5bcDg+6jwnHX2lGFH+X+7Nj0py4AHn4MWLkWiJfSj8bCiWJS6VExHswMBhopyIGisCkgx&#10;6jtAPl9nFyNVPopSnPRKlKuwPTnx/NctHv+4fb1WcaKOYRXWmLxAgSp4evVou47X5bjjIZSw2lnx&#10;4A+LinPz5JTtkxZKo83kxqRnHS1JU0ijya+V/Tbj9OS1Nb5cx1jB+AuFeMZFHAMdDIoOTZXbByS/&#10;shERMYT8ydImCpl8Dd76L0Yx3lf7h4dzt3PAzBJiNll90fd+n3lwSNLtYuOuN4KZipt782WCP+Oq&#10;quOZTvrxdm25bNFu92Z5a4toiERYAWyVTkCj0F7X2YIP/wuQAc9PZmWxQaCpuH0WOdLe7y2I2FFx&#10;4+bCANxPkgAbntrGGp/33qe7fg/WlJhHKCBPsn7xAKrQsYU1m1673dngdhC5zHq93bWsoS6PYVSd&#10;aRO/wyUBOr92AKCpJp1HoyCC0Ki+Gbq8HRdYOd3cAOJs/uYPkNnz6enplO/7zdFySU/P+4XPQVuL&#10;3H5F0wbLxIwk3fLCwvtdlY+3u/vV8x29fhhABVdSUaHSYkyZmJyaAuA7ZkZGNxdnc6SDwiKFTJai&#10;gyJYWNe3y1/CG2Aa4ddHLPg4jdXXx76YrrdMoP95wMpXHRPRXLiTVa87OnXrfHkz9nrrD8NUFL6T&#10;YFi5Vfe9Www2dD84z7kKqzGXPR0SfhrZPd3dfJvwvTg+flto8mFhZ3/b8LzouI5SX1nVAgAyampq&#10;QDpgBigkaYbS8Mmzva5Xa/jzfqEIXtb5/mSPWzokwXWGfV1WZe3EJlnuMLP08vourjMkmyKE/IsA&#10;4J1PZvI/wAo/Bb536mLGgiFZQzxaGIYuFNo4p7ZPX+8iUl5DNmZWXLduW5Q4Si2eCaq6RlIXVlbu&#10;t34V3ZMsoXb7XC1oAfoXYM5+MJlB8cf//Z1b15fiH/IZMb6Q731vA/1ils97qjbTTd2ikOWZubDj&#10;v1j7NbcBwyPAcCivyVb4blylSNH3cRqWpPP5bNPK9swisuHhDjUkD92fTu3IqaFzhZID8ne21uNu&#10;XsyvkF+rmpofW3bvPu5bKz2wJJOFEex1RlLRAtszb9yVUUDWEyA9ihHm9bbfhJJYCXNTSLwm1xp2&#10;eXC+WOEUYBc8u4P2fHnu2VtveRARSv+hrSlfmHBkfH47ZIZeX5TlebTScGLX9YbYdI763BeBWEZ0&#10;1jEUTSzsft0fPLYI6xptHpLLH2gtJMwvSITy9f5046Uu+/30vqJNKlowgz557OgUh9gT8vfL6AA9&#10;QMbOTE/NyNR5XLjw5q9p5BXiY0xC7aG112JIUt+5CtGob2o7GE0CtI3LAELHdh4PDXAW1i66fPaO&#10;k6BQCX//zqJNlIkh9GSIA0O/5URPZh2lPtXSGjEyBhtaeBup+EkMtnq2Av41hTg4wE1QR3M+2VFs&#10;fYlHZszk4PV8vSoiyPtWtWkURyoib7RlPodpyeK1r67n83SaqqiQ6dVUcdZnTXZx3Zq2qgnEtVNj&#10;7396IIb7mh53pd75Jghq9bk7ft22pNbS1ibOxM1+3njoJAmXWMBMJ/F21qRxvbmfEAeAmn/d/rUm&#10;mS+3GdXQpaoS/+D+3Ty7nq/xrgn/vJlJsrq5afGqLGpy+2lvbsM+vbnJzGh+dsyQaqquN1WkPikv&#10;r8g5lJaaAx+gyra4trK8NnN/6qR3vt4YZV3FJUOWDCBk2OpZvuct/v7vj4PPwq+3F402F6tc9U5e&#10;puePs1O4aZ3tab+zNCOrigaHhlbbVtBz8ip0NLFjjYfh/mhzAcoIAj2d5adr2Rx7e1fH/fGjWVQS&#10;rz9AuNjOXX2/Jj5kTy5RVThSHJy/0uytUnNOW5kiGCLNwdNL2a8zbjwyasPixPzC5sS+5VaDwQMw&#10;xpGKAQrrmiEgNpxFULCjtXVmbWZm6a8qlzx5nAxVlW5LIxBMyNgCUP3sb5emRVj8QBk3hftc8jdv&#10;wHj9dqQoG39ZOPdv7ifXL1l9Q9vNP+ezw2/e2Y+F/g+eBvp9hi4CoZJdzKPqNTaaCqLfpSIX9iGr&#10;NFBmaVM4KCG5cfZ5hU5k4w3ze8upJY8rM8uzB/jkE0KKlxXcvni3ngVUH9sfz2PzSf3D/uJdT3dh&#10;APV0IT/zcSJMwsvpw9+bJOt5d+UsHfgOAvhWtTxt3ge2fAnvxxF68na2lVUV9/e3LJPB1bGszrhY&#10;ArYxmzuZ7fwOp/4UgPXl47FmfQ3rP1RSER4MW3NruvTfMp8J+r6VFb1elcS4na0sLqGlZmcyp+55&#10;MQk7uB3vT/wn3N7SwOH99emG3+10zhnAvj/1xRHxhyh2vrzfjXE/ezSmiPhhFlOKYI8Vol8K2u8u&#10;tcyaMWs383EIOO5d3x2VtFS1PwIF3RvJ+7kdLz5gNAMD/8WPgWyocv1xXqvrfeZGDxBjL49jI+wZ&#10;0iXwfhx9rRp7KzDLwstOw4wnxOb5F1RRkxy37kmRc4mpKBQGGWFigU4seK0kZbY68qAoLz+Ja7uO&#10;4Xy6xbwGhLttFyAe0dT28bue8drrL1auv/GHwGXkNoVOTEwALG9Z2/+Pqb8MqCpst7bhRTcsuruR&#10;7mZR0iEhSCot3d0C0t3dSAtId3eXtHR39zvvvZ99f5/+VZDlnNd1xhjHKL47I790FzErJUHiE75/&#10;UWgEHm+np5ORo6Ox1bGTh508yZ/ScgDa8Xghq6bjjAxeUZ+SBLFxQMeO2XA/kmfQyD+WBefe1fkO&#10;Hb26oqLtoT7Fbq3tsdwwR/vL2sHp+vr6coYSLkzAv83en3YGnbxiXOqe/8ShSUiO9onE/A7DB2oq&#10;20e3Y5jpede6ZTculFPTfXa9xIBnUkX07TTKqvHJ6xmdZNlO/nii76DnRdFcRoad5Hehnp7O8sLi&#10;B1AhFTOmVHyLkJffxQ9yU/WlzrfR9+eTNCdAh9zh87ogGSNydPtEraR0GYVWdUycEQaYOwb+JC8k&#10;n640uLm4VFdVOEwAb7ColrbhBupHohUvzwFz82gyv0LVMRVlpUp6LFAuARENlLm3l6Hh1PZooVqY&#10;OxUY0WIM93skHMCYHKDLWVGnCaA4/0Dv1SkrxZA0YmzsxpcwrN/q2uJSWVDnY2aJ7t8qIlpFrLgo&#10;YpAzal8SnxYV9bA6pui3gS7pdL4ssHWNAFxsvrcLbOLhPl53Uj1RBo0bU1H2NCf3zcQFSkVGth7f&#10;DwE4UIzYrbU6M+cfp8F+FHy6YvNoYefC1la7xQkRaq/7SRbmyhJepVp+IikQTaAvoAzHYB4bN2z2&#10;EImT25VewkfsS89AS2nwOs+WWGoREq1paXLfn/i1cR7BI61AixnFo6PGf2ZB1QdhcP+60Z12eKiQ&#10;UgV4PZNp294gkuoAY2Cpw+f56oqpNTg+Twjsea0lRkqa4b0VNujVeI8C31GeMkg30HB/j1/U5niq&#10;s/G1M89qOiQkQl39UGIhsba+4HoJ3yCch29ybKIBeEhubuBhfNWRk9zDQKxrFwjUZDGtra1chgQC&#10;fpsvBwf6flMbuCdXnt4IZO5T21cPq2+xG+Th3ANExCMSDyKiUYdm3Xqp+sx4ijmD57x6lTV7Thkl&#10;dtHrctaFEt1gmYvWNduUDBp5ECMtInSXhWQhI1aHx+3A1QzTor5/JuJI8heGZFhZqQFneKLkoPq4&#10;EWgnF+f7G+d7MgHnvv4oq8UquB/rqlPn0zwRQQlcyKUavPVpW10ERoU1AcdV/fO7Nj7tY1N6BpLm&#10;LXwHH0YdBVNsEX9iRJ/cPkmqCL8VVjkwhnFAYBkrbqOirHl7Yzmqgn9QYgH42UCcSGpL3Alsk4Zz&#10;JMXvhCGi/MJ/zO/t5QI3XXOeb6Ch2JLG9fK+JilB5VqlbxBrsw6uhRxP5cFgJ7j5XWcYegl3sIne&#10;pa4UHes5NWn+ai15Ht6O4ZKc3HeikZMPg7UhJTX0u53HPm97XlYx1NX58jRQXu2uZxscRWJvUoJT&#10;JjY1ofTyfkFX/t9KW/ENaZ1emjaXPYEKse664TQzo5Jekp+EiIgMp7bN6T5XgUs2fCBkAD/bx8HD&#10;9C3m/UaFnt6cp9jv6nKJGkNs5/JByBM+Pm2m/1pLQfq6hs07bigzQ5ffb/MIeOpO191yEa+S7Hzq&#10;ygu4MkaQv/l4Pm0XLaUB0iu2f8ArR1peONCwPbrreLrafHy0e2zsRkf23ENN1uv0vHda1OyB42y/&#10;4ZszOMqzvrZyDZDZlFWiDVu9RerS1gW4V2dbfXy/8eZ8AJqNn04dTvYWudV2G2ft2f5sSWRA9rPv&#10;w1BvjfbNUdHxknM2KFVfU/0y+Rs/wXqd12QcQnRldSFQNW6HRR0vVv187a66m4A3/FVZf73V/wFD&#10;7ImA4kN6kR6r0/FepTNvp7FFidC/I7KDrNSm49unwO4Dtg33D2ljYs+7+wU1v4os2kNBhLMEfNwT&#10;TVpuGSaEIeXl5U7n2ZgDfza27K6XVqemZPcu8lqxsY0bz3fUBMqZURtl+PRCVvrRWGntKeTi/Tkg&#10;UVasvUVWRDJ7V546rcDC+UmLl7PrjwZdfUvtHufL9MAC4Bb0c3fTNTf/FL9dbiKlJ6O/Lbgd6QAf&#10;VGREyMMCvlRYJ7GyyTHU4RBmnf0jHDK5f5cBFwHFy8cTc7LkB5RWNUJuQOrE1D9g96NYzAffcN/o&#10;5iKjK7QaMnp82/SSHZIsS4N35d6GQM4vLMJx/dPvKidG+OVfCjCvsaSKJjo+sARs48LuF92q6sbi&#10;RbEccIe0++liBDc/ifXI/GTcJgeAANY4du7KTrfWTo5au3ff3iktLTy0FA5eXrwInmfvjui7z41V&#10;z3pnGY220Ow5o9szqHNNZxxNCm5e3oqLRAWf+hsGuzZPjcembnd3i2qZj0OgugpBIBqp2doG7Skx&#10;N74lWPjQr+kLAwOCcc7N+iZIlMHf8WB1khOTcfz7BCwjvwCYgiKYvK7uXgTUXpiuInB5udDGWz/b&#10;+9v52+DqyYkCmx8a2oBzf7WKhHytCaPhRGFdkSMhSNhAZBUnOTlWljVFd5EHMrdmm7wIpVFGBuU4&#10;yjwxNjE5Pn574yxtrETU+P2RmbF5wiUKUyJPT962ykuPFb0rNTH9d6EpNggMglBmEbe7UidMnKw2&#10;c3W0jXCjDxHYhyhSWQg6eayu2pP6/qOMavV9PTZ8valfbAuA+Pn5KZg/p6Hsy233CoUA5dVD9zO5&#10;8NVQzVd2DeZk7mI0NHSg+FXkTZGnD2OGxkLPQqIvrn3mz4/+RckBGmdv881Z2YeDotSyP5/KDtRU&#10;pOXjHP4DD10YBsqESFZRUgXmHQdbN6ROfuwRT9mzRJQBLEs9LxK8WXP+qCEMQZLm/kS9aqXut1fB&#10;KDnZfm9L+8ZKm0UPbXJq0OnJOND+BOwQNHFJpK60ZHkz56p7Z+cKuz6+bWJYPDnKylqjPNBOKCqh&#10;ezvZKDf28fGP36T+0AEQL5lGKeZ0DwW8NPhAlD3xlAg2lgmTeGKRNZFrlNEPGcMB3eITAtAH6XhI&#10;cMDo3ZuFLCxILlSWfxVss6xoDcjoXetgt/xD9XariTKhkGEDQJFyJiCTNKp9lCfogKmdPqnSWAnG&#10;a48PRDa3Xj6ija0lXiuTvm/L6ioi9TYrDWo1FkjleqxewuvFA8UxAGN04iALIMmXHpYu7O0Vq/6y&#10;1gEm00t6dxvvz++HKUCXc9hfpyLyKPW7cq3Mnknw0uuOjPKvGmXTmf//2xm/EGOHRMvfx3TkqULL&#10;xWJBKPAjUXagVTGLlopkSelxOIebvvByAYh76IhjZvBNs4htcSvaGnXQ6uqqs5dwjNjj3Cib367Y&#10;2+D7xVidSjVdcl0zM4WkrVRGBov6HjKt0uwqa++x4yGqj/hk9iu1Qef7vpifz8uZyUaDzZu/CpZc&#10;vAQio+y84mYo4GAD0nT32QyaPLz+lAo0pMlnCd9CQfXnj6shRh/MuHydoUqIhSCjpRV/T2YcN2LM&#10;UTJXy0jWvHsWGY9CY92RCsrElKQMc4qOxPybxIgrTS6zEwkeZs6gYZlIY8gIczfiqmcMmnIWAUfL&#10;Qihh2aO7gmLTFHWQE6y6YqfGIowWTAmAT2mMr+Nu5LZ88X1H5c3E0RELE1cEmp3CmUmOCiwfVkwx&#10;ikMLOyzAAVbfdgMqXdupc4DemTN4nJAcSxOE01NbmLiDk/IJHyyB+A1aHrsorFZqBvZ7eC1Fd1O0&#10;hWyAiMjKHSn/H5+vsd/TYaFhGW0EMaBowATboUMEs/wpgchwo0zlWxnxXVj5IApYuST2fcfmJwT4&#10;iN0rgDbqomQVzktpngx+NMprr2yuYxkQH3IMk5OAoij6wtq8lp3S+Xb1YeNp7+Dvjq7dW7oisB+h&#10;LJpfWLAk0GFqZoTIa74nQ5X21GSiMI4mazZUhIR8NKRQZcgoNh3IR5Mq6huwLGScWVjn5fB1M3XY&#10;BPgsbmho45NKfvZXa/Zd98E/ycM/9g4V/ZFvgWdFE0emHK4NAtdKwIchPnq/AbWmldXlYOdFf3Y0&#10;67fkcaNsKA6KWW7chJ9/JXIfBFaQwFA8E/qsxqampra+rHbJCrvCs3FWX5vSwMCFkzFsVttMAkOG&#10;ysvMzBy10f4hODUno0PEUzL25e6+4/lqsVNUoJO9nv2nLWth2qTpKC12HFKX6p9hclsCYvLJFIVH&#10;iTzrdBbS06Ba7ZEvM8wKnxhwmUcrYmmpIFTNQOGj1Lm4sbiGgoXSLMGag6AEs5MMmi1UKz24btHV&#10;0aGjO1OenMRBTgNOikma0d3aIxxMazo+mcGBVdEYsX+TJpwZGcPj4yY1eg1BYInEYM2GMRNOwCI9&#10;X1d5P9j5nhA9cVa0S9s5OLu20trSwikicjs0LSO4LHgWHQX3QzxncnEOh7RT6PJOt7PJ9XGrZF+5&#10;urIyFqeHWW6UBoQSlzpe1+NfoSaaJGviFDweZcK84LizaUxm92+/uv1t4bg6R+B2cx4lZZT2C5NO&#10;v/c0N0t8reoQ7pXAxOPU1O9NV8MmZ9PvHrRpyyTrHE3v/3x7zz3OdxD4bGMm2FgHt4/LrRygutIC&#10;k1IV8Bc/b1mVf+CqU/8QNn+4tNS3Z0anxbCjEOwdxqW0eONOJcrBsUBiUxu+9/6Y835Sz2fo9b4z&#10;rMhryKp7qOfLlUQFonmmrLD6KOMlo2v1HHydcqao/J8p2P0NOjoGLWAiLv7dnKZcYVfRvyhv5vB1&#10;356G6DVB7HVW7KVX7GlcqJMSqyVPDlru34x+q9vZ0cGJoM/e2Ph0Tb2U9+KZ/rSFMw/Zhqz55+3L&#10;wO8cpb94oBAdl2YGPkbnfaiJm8BRMK1r66iJlx9MwTMfYhJxvGHAantb1k2ZMLw+yDbPdl+Y4pm7&#10;fXt7AyKDSP525lAWzpSaMIWhFuEAHKO7R2i/Gxm/F4DNuz96raCE9kl6O165ZCJbyOl2D7d6w+fr&#10;+9tXiq9O4mBKOZrhUHCoHLEQZeC4o87uffVJ1pPKa8mb+nvp+5zfm4svU23wy9N1UFcxDf3XpJa8&#10;+1TYmnxTrPQeYCU8/k8RptfcwlbJiTDyMPIw87jD34+6ubmlodbYnaIjXVvX8BZW+DhB/bjU3djY&#10;eJgpmKpD9a/VweoUN3ofiFDCy+s4u731ffD9+t7wApbs/SpFHcAipaHKSEAZguTyjewkbp6EJSVh&#10;Oj32T91U2u/HuCZNFB4xRJ8s7Bej/Tdy5EoI5RlHZYOSpRhxz+qY1ZE3rz0L0DYBGyUAbq6pbrTz&#10;tazKY/wYFEjDeJr5CSlIXg6aonjLicC+ysmWPapgghmr2z63vNHY28jS1Hjt+ApHuqa6c5H8KqMH&#10;R9Y2prGm9Pv375tXSdfAlEuuJP7QxNLDoVmbndz7oDu66q7z6fgdeHpqzPeV/+lhIYEgYBq+meGi&#10;ecAqrvB5GjqBAGdcjTNBzozLCcjw/ThI5nXyMHN1MPDRm7aDhGuZBUuhXOFD+SjAPtSb1Wj+ZqLo&#10;RgiYwT09G1pL6LWYdiNov8UxhBnlKUY2NjS2v0+0vp+yvTsOZos0q32zd/9dULSUaLL9MWUPDZZz&#10;6QSIvsI+JkZBcQJcvs3ODYmj+zNpajUAqePqUbFUj73SUTBhbM+RdhSZ3c0KiGH3ev77969WxxVu&#10;SnHwj7wFi2OE8yzuumZVBhwAEYvgVkHPy8fLO9JfW3zIV2U4WTjzE0OsqRZn0oRLf62dPOfxQOy1&#10;RGxFqBYjzeEh4KeeHnaP2olfplXINwAK2WrshtLsLacNjJK27j1VfF6m/V6r/TjavP7uupwudfKl&#10;Yc2qJ0QFTA1sce5GcImy8d1IUIpxcfVyL672xFMcrC3gbyjuKDSbOHJpMdNhhQEjiszfzhPi8hP8&#10;INzxmbm5uWYn/L39lORkPNs1sltMno7F/9MC/OwtUtu8SauLUlLSX8sKfSFn0TW2w0b62qQPAwNT&#10;opLzxuZ3aRjiiqo8oQgnHPCe0n6PGn/cMgM72Xxv2nGTlvRlnRgEp36xHkcBCvyMRRuH1TpvWa9z&#10;FH16mLW2lPpYw4FJXMPKazR+M3GifO/MYFQS1UbN+IkKCcuZAhXpHJkh9Wrd5LPmk/f5mtfdYDsb&#10;l7g8Dn2++Q29ikZscEXK+Zrb6WP0Y/QGvoXV8cNBT3BCdee3lMwiDUsPnjqv8+gPi1WvP8+9zW3O&#10;lweAXT3xgmGba5FoHKJMwdqaSJ79387a2t9/HrrTMFoEW7Q+awUbPwZ2S8qQiby+LaUYeg4fYwQZ&#10;xdW/HtMNAPVHOcqowmwdl9M1cO7b8rQfWVlIgeAJLuCoNg/+/SMdxOzPF2lNJfJkz2RL5u+9HA4L&#10;novf5UfvXvdBKC42B8b05zw89UAMUJONKdehe74BFsWPr9yrU6vO990/4k0FaIBp7E+ZQfnk0/qs&#10;5uBmPUoMRBSU62CJy7tTIRsbFp92EaunBSyIltYgdYzoDEBHXp92PbjICwsLe5IS2be+3gsIC7vk&#10;MhcjavOxu19fszrK+DhI5+Prx5QUPmCkPeAHKhOcv5m7KYph3TmdAcw4jdZkoVJU1woRJete1SUl&#10;+1MFMl0XHFyyq9p6OqgyVHDlONGLu6RexwO39NnCHPz8Fl+KZPlr3//lFS8sYAdvATlbz0+lXDUW&#10;FQV1KaEkgxyodFDtxXavIUrq21y91AmXxXvtz+jYNYq8+OXlKPCSgKQEL+zm/n6SbWy/tvl0pdEj&#10;+3nrsW5/r1gto9Ha9vxEmbXk+WlxH+Vzhyq3T3E2LmxYSDF9js/dchKQ2KVfpTAn8nqTAKBISEpX&#10;Wt9Vh6ElZ57QYCptKseVTv1e6P3uzkobWcr/OGwXv6ERQ8QxpWBPjo6eAPal+/FCJQJ1L+maPjCI&#10;iINHoTHywiC/SDUTNQwNkmRwqTSkzBwY2DMXu9+VcpKky7mHAyBED30JKsGSmxJ5TcYrd7IUws77&#10;2aZh5jmeZeUlCDT2FJ0bjaajyRNVynI7l54A7Xqh09eHAsfa0vrluvPhuru7G/igbI4bIMzWKHKh&#10;QArL4F+HwRoA0SEk1NKzGcoJ4Wg8cl/6CKtBBxu0kfqosb1WLqdkqZaQ/mIQVBZNsa1+0/azA7rs&#10;Lvrjp85dZBBoIvWQIyHiA/CunW78tnX47uFLmaZnIFddZVZ7aMTRCfxTgHSHzrdGgMfVuIEhU+CF&#10;cbbRbPc+viLJ1v4UYbPiGqkcZbtR18v+uDMnxZmmpycLUOexavwJCf7+rrcb351YN/BjuBkY5lPu&#10;eHvCF71vplfOBNEUj96Dtivqyo2PG2yC1b4f351Cd2Plt7fP9lKkjLKwslQWz6qrq6MoRHwoP1xq&#10;fuwPLgp+LOov2nWuaTJ+D8Bg1X8hfyt5L7IbT//xjCE6sy7KIyLQ2cQuIPINxcrVgaz9o6UHQNBX&#10;nyrXZh4fYwZA17u7u2lpaZeXw5eHpUl6ZzXbg/jxYq/dMb5za2u0BCTeJ78phNLkzWrTmose1xDu&#10;MdaJn7pj/Dx3n8ZLS8PyaYGsDnp6syq9jpn5WQ529qnFRQQgoTkPlr1tfeGuoY482+v6tJHXbr0l&#10;fZz6Pho4zSbpuy8q8Sr27rK1ja+Pz9vWYn/F8PFNstK2Pi/e31Q2+7lZGBmVlTbjqqq3OPUenJxY&#10;fz8maHHb2MfYrUv+/dXaxIg2yYzs/Gb1pWF8BV347m8pn8oaIanYW9901Zktbkp/HFTsN8/Wheqw&#10;jaa7ZV07AP/keuNc0I2npoCOHDZRT7yYkgyItwCdgweT8P41gpIhe5byz4I8bSCYZCgOaL2AwxgJ&#10;jB4cTSqUPJpUtd7WWFV93pesz5u7aAeYn5npEvTz7CnARG08GsxZdmcWArwX2jJa+/jyRYsqHbyc&#10;oh4nQzVV0eg0nH+wQS/FzT7Pd850ToBCEUi82ZTBuLX7+0/2cjVistPnKCvssFkmRnhmcVaMQwAX&#10;WToczsr7u7dUNHqMConP1nCBiqjP/h1pzIbfTt82RQDh+t5Cw+tPckZtWsp+gHqUnp4uH5xPj5MI&#10;oZCmOBC7+VtgRhFaXHM8tdnf368tqe6ke70v+g5s9/9M7m8PfdLCe11DieBoAIjy/ynm2hxePdnB&#10;ljaHY0V1od6nT28F9GSGypXc3LxuN3d/Ghtub1z8tnU3OpwfOaGsif4uA1T46I/4+HiFP4HCTdbO&#10;zk7S2JgBC+nhBS0KTUX4mgYrKDBO8mc0N2/D2Nj43Hx/6/0ZGryk67TnWcRk//FRU/f9+QaCrEEv&#10;TPhAIANelOjtTcKs+myeqvv+W3uyjUzP5ld+VAqRYvPtvaistaywJ3cf4bdxO3q6ErMXX6fRCf04&#10;expwJCIFNJZ/Tcvf/ezn1Z4tNXYcQeCnbrBB+NG9t/BxAK335tZOe2NpjfDmJ0Hv/BgT9YFhZ0dH&#10;ngGofzvMPNtj4cZdhGxygnSFz26dABWusPDp6Wm/8+UlAAaBFmKlUDe4v9butpGt7xW4CcJ00JTH&#10;h4Ki8d+8/POn0eX2xv3VTBiTD7XDbG2586H63dHUQwB8szjfryD9HMHmHeaEGPSyyu56ulZnM4g+&#10;ewMfCJz0GNZ/f+dpMAHgIqCBoGq2up9wOX5yejTix+FGNUs3kPoDx1jZWdd4bOV35SLXg/pgPSg+&#10;4Z9bX4kbxr9NUtNa0lrfHgXjqaiSz1rjMvp5xfVFnM345V8e8FqTgaRiBmEgoQyhiHEe2vfpVQ3R&#10;yRIdX9NFZ/dxJUg8ThApKNlhV387wMTC7gDfc/HmDlnmwdvAJBNEAJ3gDyKLqbF9balaJxtsEIEi&#10;5zyLXa3x2o9eExLHQkhkCsYFg/PjDrJfvYCIQgpZ6KmuATQY4kWnnTLkpa7k8QxeWwkp29/xplFK&#10;E6vEzZ2//0wtLWFHBcX+YiVaq7dKSZ9RG+EBTnzdxs+kuGryXykQAZ8CWhgsKE+3UYnaIOlNKvzB&#10;4MhyMAhriuX+1eHRGuHz/5zBc4V073NqLgzfLA8NHgHq2vmbEOhh8f1IC8NQEauQiVEe8ejlCQeb&#10;AhPYQWYJ3jZ8TweET032mzMSjg7v6z6Pins9wShAZfQTndxAR77j6jpFS0vrnpTf/mV4MKD79nhx&#10;Mltg//rxyRNYEa00tmUKvp61pll7nq+/6jbY3HKeUWampYk4na0mZ620PnlW6bW8jBq2zazNv95W&#10;+40f37Kb+P/ip0Eumnl4CLJZIV6sNlQu2d/fFxQS7An4t/rSA8xhbVbOjo5G9p0KCrZZxsdPbU6p&#10;C4ybjb71doVER0/U1NTMknuDER/IBbwZcJCBGA552gQlJaU4WWAsAR1n9/d3R3MzEiLssFEpN4+A&#10;CJcINir80TE2QLZI1jw6Pbb6bkNKTAxkd1whSLweLwD17M51c830pXfNFFCQzMzU/v7N73xeBVsW&#10;Me+ROr203FLbxsknFkMCoH90dHRRe1VFSo+w8SOAg0H6xzWEIVGRhdgCgCPlG+PKB/uLgRHhtNRG&#10;+9Vq8jo6VBlSRbnwIvCQg41YAavMDyixw29QoN/MH7Im2Ae8RYE+EgLKOXQgiWNLetmEMOA4MpsL&#10;NKv9UVCKClOlgEhgWZY3UDgWMieHPwJdbntoVxxxyCATbvA2Qcg3djoaDtiJ6QY4zjOudrKYAH8J&#10;wQaKXnZ+Kir+eEe4cg2mJ1S7rnP8GYegcTCheSRxD2Z/vKlQ8iYPdLd/IgXtF1dMWXhvX+VIp2hF&#10;/BNNKeJk0y/Jpp5txYe0VGEQ/8+lFiiD59c6RT1L1/jxw3PTkjGeaXz1iW0c3E22r09KMMQo0hFQ&#10;HBgJalSlgeW/HroK74QsM0NAsmpUgoGyyFKsYU3yOuIQo8g8hav3tH8JHbLQAWOFs51vu1bbBdTv&#10;L52vdtA1sRSMcCAsCmMmmWBMWSx/1Pp3LWTKwhuCEEtSzEPP9lA1WcYwB82oVAJjxAPOUP9ECGSM&#10;xaSiAzVcgBjkIs2s7xTJQRf8AxLpIFXsYgSS+ggpG8PFoi5+1I31T2WC2h9oitfYdFETwilkwuoH&#10;YaoGgiBIsjSExqGhLZ8byuLGNFb+TIfQgO2LD8TkoCl/c57vv/QAcWudJ1zj1X6vx0PNZzrQH4NC&#10;gxDV6mFBsvFMzwOpK3K5gjIpy9JJh2GK+I3UoDw5eE1SUx9deyusZszsUCkaEjkAfBHfSyN3KUXF&#10;iRQIxTkwt5MUJNUHxkzd6qJgbPZlkOunVEf6ql4ZzxBAjQ0qK0L9FIWghltHHR9b9kE8ResjjzUi&#10;hAGT0B7CKG7xkULalJEAisoRPhQVVpbq60jzJJAjZlXdflm+6NcObOzYxN69qT6pMLVorpEi+ctR&#10;SH0tM+HghI63JIf5ipoKW2yMi4SYynSvgFX41GLbCaH7xA7CYIfPRTR8b3w//gJ6iLB72+h0Mp0v&#10;pOMpBaq3KxXWYRNH1/U7T+CJQkhJOUt5v+Dzu2f7h32BBKKJhVEDYbG7RKZgXKsgQ8mKS/wFdfHj&#10;R4Ok4vtkmThpJwS2V2tZBh0UO3Mcqox4kT/LAQ13GigduwsLGpN/+7B/5+bg78lWIPvD5mD0A8xb&#10;UXP/SqMtIMVc83IlDMn/KCkFL9WgJhiaiEdVaBLJIVUaqPvHYG8B+PFNgqQoNPnJtOoL/f1DqWFm&#10;9E4VMf9YRSUUJiJ2xZUG+SBBQKgQaESqygIoEKasHCiTQ7NInkOCQURxLVKhNPEjdONva01zpkq8&#10;euA8EC9KbtmlHbXMLBOSgwWR1MzAu/3WY8Oh8pcMjCWgxJSf40tZjmYDB8BosTGLc0pAzhgcee7A&#10;QtByW4i24Gi6tlg1LIt57DjVODYLNLJyZ0NQvwXCUGq5WvMfEqkexyBqkpjB3k+a8PApUlmMkIIl&#10;ivKNxFBIGaa4Rl4xZ8Zktufxjcx+tbPbnXQBx49vClav0VkrQMJnAA4I1BcmK2+i9+Fy/vpL8vHk&#10;ATrsonHBOtgf/EVg6oAroMSy1i8wuP8RaOg8XB2fdDeeZqs6yKDVCH6AaQ6EcQvl+5jzGnZaA5ST&#10;4FFmmNlQ/SmpjDw6tN5KdWXDzbIOs2WQupgOXyxrm7UCB9hpTB+xZzT/EXBs/dtSXsseEa7GIXV1&#10;EIZml4CDA8f6M6r2Q7aN7MUlH9tVN7QPD6U029FAaiNhw8PX5L4AkYncY2fagoZZ/4h3N4ESNnrX&#10;bbpMELNmJL9XPjtDSHiemLTZx+pgs/jIjtL/oxrsGRPsHiselb5XGkRFS0T7DEVj8hssZMplHPI8&#10;769KBcY64oChgNDQfaLCQjAQeZzToft69utoZM9/CAqsCs20JQ86VMYIiYRCTCwLRpagBiHXb8s6&#10;k8QpmycDi4t8SrwYcOJGNDeMQJ5n5kiIJnncnFCG1ABI9SiCEEryaygslnM0ZZmuXAh0KJQPluhr&#10;nd2b7q//7VTmdjqbAMZpmodCN32BYPy5epAzTssCti+xvQQI3p+E8J5JJMxLoGWEhB4nHlZO4iK9&#10;ePAm3+ozLfTsseYvOE1V4TyZQ0yJ9Tauh1e/F1s7w41rtg4C5AeWTZCEubm5lVVEt4hUfDOaGmIY&#10;RNcEs8uYgAiVEdmOSpUfCvOWUCWXG94EK3GcGLI0nYQHsF5L81GhNLmZkNTiz6RL7fGg5UpvhG3e&#10;XTS1i2FaEWkpKTiLRvwT1dLO66HLliF9YCTC5hA7qeJ1KH9w6lwk1tltGTlUgCxIDu5lNSbJM5gI&#10;nSGIAY6DIhrAAcAUCStQDRcGfsmM9YdAs8NWMWyHOucWfpSiwHEipmp5RR3S4y4RQdTGvQobYdmk&#10;E/glJqfGBsfqPP0w+gN+Mb0OVuIjKoF8JbrRo6eLELy/v4TSJw3kutgub7ODqe7esJaF5rTgXLGp&#10;6emG4k4hghvkzYOGlm6pQh/uf/n8FLGajzyCM6FQ6rZwcwxb2CSJOaZKzQQhoYqzq15f/RgNOdsM&#10;DmUHCGUpQiDxpYchhWoY+ridM0WmC8mcJ6rovSMVqiyLCTrUlPVT2v1QwVg4GTT+CyHzv+XR1pnI&#10;YmvZ0CG0DwW2P1Bo9Pih45N4Tsoa6UDRrNESSpV7M8Sf3TA0YAjx2dV5XMv0wv+uzlydcKlQc1Yv&#10;lldNGVZERtmmWLVRMLiZeXiLW8bgHa1FlpFDj8xqe3gTOsRlJxS+WJ8ZfGKtH9X8cZPIVk1e31VG&#10;VJJR/FH2PQEKhCWZyHRQtSoM+8/yI3SAROEvV5jgq2F95N1Lx7wGMldNFNIuFw4oxkZqKvnFPFgS&#10;AhBibOalO1X2rxgF6F1zeP0COZvmJ0KpoVDMOJoAwF9yG1vLhYoUmkcDmYourdUgZkW82BQ78g1J&#10;B0q5/5zNbxGjvc0qN60q1EXwMBorTWK7ZyAMRqflzQAQllwzDyzMoQSsSwe1+tePxxwjS12hUCDK&#10;yo0/l51P+35LqhtTM+usNOyAUOIo4/gYE1OVE6LJqfY5w+6Wq34zDcpyRSDOMz2RVVViJzSSA5o0&#10;+xc4DBnk1I4y4szs8q/j7vSghJIJpWHGY4TjUx8IlbSooKJ8eQI195azSORYlozKucBOA6vetSn2&#10;M56LLY86pcpyENsHnTj4H0nZbrdOjLS58LgkaWpgTNpfY5ivA0Ox5cRYhP7xU3CGB3e0jG0Iii6o&#10;HJroSKMqMz4lf8iK25R2O1tUZRoToWKPV/7lQnIi4AJAhBwDgPdujUteWl2ERb+y/KpjhFR17y/C&#10;Yl6/fywlMFqEQcD+JRyO6K8mjyQb1IVI6C9lBDvC11W2Ltv/sfm9bwSFCjRoiVsdiOG3T+XAlnCE&#10;RvDRqGZ8OpXIWQ6WhocITlUdHYSkiYoH8pc6lZjuzVuTtoVB6rp1PEjbEVWLgi73TLnKSbxjS8xX&#10;PouwAEeXNZWmB8C2ZEy33w+uZzF1+rappMIrIp8y3efa4mt+s35yfxYt5jG+tUMW9WgPWbSSNQIF&#10;qh4QN7WSliP7OwmVhbvmc25p33rV38uxkN+HqzBcSlGEgcIoZUxu2Puo8W0k5t8ikhA+ZxeRaKMi&#10;xjbbxzuHpDRMU/gjw1DA0Yqr4DKvUHfVPzXZyfz6HBduRLNjWxKA/sGkhXCXtftqOPe8ZBw5KBcP&#10;dxF/yPH8wJwjJJfqCkIlM6DRlZtIUihUQUPTcqgF0ajvWYVvzXqa2gddfEGv+O+Tdlh0BOI8UMeM&#10;i8Dwh0J07nzQ7bisiUlKR8FNSkgcYCZvWOuRlDkfPIdIDf3Oy8urL0UCWeN+2y2D37FEnB+GSlLE&#10;pdjrIXKkPh4JY3zaq9qTstX7onlcfydRZsZe3rfYlLxxpasx1qqJ51fxlrOClOQKLSEQ1UKUwSSG&#10;az7Gc221j24cuQrdJK+ff/UjUWXcBazhCcFYGhzQ3h36VYjJVEAOJ9v0ucc5kQ7L+IAodK3sI7JC&#10;2QcCrwMeTcOmAW/c12u5rFQaphkHm7fGOP5c3W+ooaqWDCMg1aQB2tItdzDI5UxhN/npDBYycrz7&#10;WQ0eEiLVRQDKnTPU9AlkoE38cQZOlSqVmAjVgz3mfW4cGnRpnaSadyKTa4UfcfDYCfmbpE9VpfJR&#10;mir5lQbVWcTQZ9ExNusuFqTh9VJWJPig9oWkyTbmWBqOVEC2MJYl6Udnl41wEr32/DHI3/+KZs6O&#10;Ys0v/1nq82kF9dfcecvTlim+CovdM+Sqz9W0mu0ySzKFOJcjvlus2Dyaq7DssIuRagbemnn+5MRT&#10;lj+1bzuKXHH4QJp2KGMs2oX41FgHuVLQclhp0A7z3ZFJf8U+EinFe5kvisMCZ0LwAMd82Aj1QRVh&#10;fi1p2YhtMAgSDyVpEh90R/LDlStQaOvMNc+NL2l84JbByU325u6X0xR3qhnIE7eUAgLj0ayOiYlW&#10;zMY8iS5FU+8V60XMhG/mPnS3J5g0+pwvRPY+/KHqf0tGtQQ/6FJBf1Hsa7LvlfkVPD4NJS/wVm2c&#10;1+WtB6tZPxULBcv75pWY6NQAFEp5s3IbhGrOzMMxqhrUtTqHw0DerTlZvareze6o1HQ0pmXmWkay&#10;9bT6mSitPLclvBgldNWti+leS7Pz8BjMpPojd2boCiGpU+7LGU7Sk9rn0vL82ClNJLlHwqmoe0og&#10;6GIlQu62YiZ+dKTJ0qG/HV7QeD0qfkYnnhOcQgmGAZeJwAribufVMrfcj8K/cLawqAT9HGnKLW+V&#10;+EJa5Z3vlUggRxkMkkoiM4QnfrAHp1jyYcIUcr6oMmULxaUuXBXu2PpiByBf0QQLJZIpJgX4ypb+&#10;+OlXPWS+He6urXEG1P8RXbevSdlPSDjoakUVTVzytRtXUlKn3x8j0Rz3mz+XCcSNcoFmxi/Kbnp6&#10;K5/+omo5KVLJQdDlnegaPz1BF3PNznm7tZPZevHY/uCkKfsLu0p/jEplT6x6mx5JWeMYgnPIhDIz&#10;3qCmoJvvup24jSe2QKlRY/EredbO08vN56g+5Gy0TBq+FjqegIIyLiAz1qSIsoxjl7Co8cNdjWk+&#10;NT0hlRxN4rKxAqhvbTG2z9+fw60AHsB1qnXI1q1wnPXYBdf/oYWVw7JnrtYGQahEEEQ/w+iou8ru&#10;6eBrWLCWnjAiEdk44T9/PuGHwNLMfzwdMMBKjONt8sLIbViXZSrp8qnA5LnQSPifQ+TxdUhyvUSl&#10;plJrh1KnUKX1epB9QdKBsWpb+jv9riz2K8hlQavieJeekmp2mpSpW8cBGyRHGiGBSgIJpsr1LtOK&#10;3or50CFVSHWPQ+PQjPA7360U5/TKTV8MKfHH8aof19SXmSPCsfl2UcJd2aoGA16nD5JsbmzVvw7H&#10;ojYco3oFgTgqQr4tVcPdGd6mTZdaeQy1e1Vx/5n+hN3LzwRJchLFks8jBZVv1OR3tZj+BX8ZwbDJ&#10;9cy7WDNMmJJ84Z/eNYKZoWRtvKoZZgvVPUEaWGIgJ0aERCUdKkoYdEUhDgjyrjpNknOVEe18OWYs&#10;uoARDZpUntoUIsSUEdNeipHWv4qj4MKsSIWJ0IQ1P+SnZ26ZFxPMB/0yWIbyHw9C+EnhsnNBJmpH&#10;0HNEFK209mS+0b7czZDLzdtQwQhp0wHN5bNAhCRkaQ20tWmXYfl4EHTo9x1aOGh6+1jEblDpR1m4&#10;eyhLWRVTLabywPR4WflD/miAiIrqdhaP09NA2mtMkInN8BlWKh7Zgn2ujlTPE3vGCnMEspol24Kr&#10;2ayeJO4gFJIkg4PU/BxHXWEtSg0r1cPx4zjeTcNHnVkXX4+ghEh9giqwluWQL1RnW4LYFOIPCHxi&#10;gxTNZ0Y/lMcBSF6Aa/ArF5pKdZ0WVPjTQEZJf5RpXHGSs6/qjNWN2l7gM4ibCoaCypH665elGDgK&#10;cbyI/uFSRnHHtXSeoaifbsygFKpPSkbFttL+ijbxFW0uo1d9n5LxqUBYAOr6aq+SuHiy1W3SN6Yb&#10;d/jrLpgCBDrUcU0kR79NRjkozjuy/pS1VIT/p5VRC5W2frXkf++r4XP9SBUVj+qXqFXsa3U7LZsE&#10;+KypXNGpw2XZ5WZYW19PwnlZaKpSZz0+PhiNAawftW7wBOzxFEXsQP5O6S3uls7xICc3dJTi1HwC&#10;xLIB+lMAF5O7UtmPdEYjlOi2TNX8yiHWIhiNG+3FMmSiJ/6jVn/tzeDZ8MS5TbaRlgoeFErapire&#10;VhOOAWEDdR4CzGDn0wH/8Gn/ghkdZ2fycuemmbAPT9r1A4ZnxmfoyoQBHODoU5xaOCrEvgLt6S+l&#10;JG0ImiH2RYRakkbQyrK/khxV//RXwcCJJwjBBD5TYRhjlPJ8kosn8Ndk/lskHBsLi44Jfe/uE/Ld&#10;rHbJxLK0uYYRJ1pWLc4H9RN9AEMJarM8DXQsGIh/+Ga7fPG40uJZBIsEG4k0mJaeNlzMBQwuHXop&#10;KGmbH5JwoBBBQCuxbdkYh7jMc2P/LPchW8qfYnjeh3wky0N2BA+R5iMN7TAgvtvc5OgU42dnh2jA&#10;Gx5QNV0djIyMxAeVeYltds0l7iDuqEG3hJYKFuOMhMDYGyphLUdzCQmJCXDsIpZX1jcX1H1IkItZ&#10;J2bFlWdhGRdpbyfrNJz2sgi8Z5L+7AHkAUolqkWudvrt9hSddZy9IqAz6eBKpWekCfid9Y7r8tqs&#10;8kPUbhvndDr2Kj9KxavJUzZvOvB4R2UxJaPBedAiMqYy6b2yz9GchsClZOW13UKYmv+z/ZGn3R81&#10;9BTNlkUsXbXG5S41lI+hj02MT9SKZjSCrR8b0cVLdHIu89ZD1i0TmJQFxWoy6be73mbdb4j5nlzK&#10;YJBiJT2KW07I2jPiaICr5MniYbEIfhjl2e+O4NIcWByDMBJo4miwcqfexEcZkeVE/UAugYmO41wU&#10;qs4XadZ3c6WNKMHe52LPCrN2/GezUP7+cmAIrIWGf0F+b4JlQD4OZ9Y4gLW0Z2f444OICCL5VBsO&#10;ilU2F3258KYA/231EgskNtMWYWAIM6E0lK0s3r5sOrwtWLlU+1wrPjoYsJKiUdzNsHE0i/H/q9VQ&#10;Qi/ZhRbtkn8KI+V4pvVIm1rRfjdVJV/Y0fmcFF6ZBPE3YXI5P1sDQJoNC3ilX8Zk568/GTDNfLbz&#10;cZQPSpqff5Z0S0vUdTth/wH1ZVwot8ohC4R7ZHjvBN/mrVg+wz7ynSq4Cdi5/Pv379J4MIOI2Jpv&#10;84eeW6BUqbozjQhOalDs5L5Yiz0UiEzAPZbrrCXK3x82gIYzsQBVfx8KPBuGyS/E5XS1M/zmcoxO&#10;JshciE7uhCJThkdhGc2qRFJlXUsiexTdf6RaGH4VzeDMCgaBqPkyMWIplyRWm0UeBtgMj4+Pn6/I&#10;Ow7S6wL0bLJkmUbQxhujq0KqDdHW2MmMTIlryL7bfE+GRBI0/U0QUTQZz838ozzLxWWXJfxlZJfw&#10;yyxXwqW7OrseRmTbqG/Y/2kBTldaz7sPLpLKASZLlFj44JH8jJG8ELPVLOgXUt9I0Da/iMB1Xc57&#10;YWXlM7FfSwiYBgnJRHehXciNfoB+WWjZp5jxjy0DEhgQdUr94mfUli6A/ygfYWJaVMNkJ/MICv7N&#10;DHt2mzr/+7qxEvPWVFPQgjbN8zmKD1tpPAOhgeEYypgprajNaG6VWsKeJG0SD3UgcDN3j0DLDFpa&#10;qNL5vDbK8NGoPsx/RFa8U8fF/wMIZL9HCQV4yvR1tB8WcvxGL9xlpwAzKx09/dtNhh+wpnG5O4AL&#10;gMVSDTTxj+RGQgT6+29JIfB2lDPdP34ianISPSrWFZUyHqDE4zAtaLSAPzn4UrTc4cTvRgqnqGd2&#10;BXshSsXHA3vt+jbf02Xk+FJmP4mpxKRcXqw52zL/w2sHYxPLNosl5IsmXvw13FwWfrV4ScT0a3+C&#10;2K+BCcpCM1z+UGXan/sz5XJR1BgD5cMkCKHBQYO925ewAlQpo82b1UQ4TfUIsLlSWxT1XIRrPXpq&#10;Q7Ls7icHBQ00AdByVNCxXyPLUX8ZTbd4vVct3tiu8lPob6PM2pKo1Zf0BECMgZwrJjbZgzJ0Ty8a&#10;yL+hMETIF2sC9dV0GkLzkcHML/rt7odq5iqLAy6vu1FZmJUVrAC1vbW+sgg4HMsLWJp/D8nag0Li&#10;NezZAnCw4iiNJYY246a7VyRjcvgxb34GaZyU2Ep9pSUhHKFDgh5XV/O5806GKf+/wvYdVU3AP/Jn&#10;gr1vHTuotAxtWjKky9JDFobRD6TZ2axDH7eAGZe4m5GcopbCqneT9na3gAePhRTs/CcNO22iyk29&#10;QKNv6H8nyj1wlYadHCTIOhKgOCl0VCiXLC0bD3q1ClALwHbbmp9H5+knL2aFtyehzzIYx3cCoUEC&#10;9QL5oWDjwUM1FauWgkRRhKLqv6YEFo+paeVkKDATJFqWLkBdSckgLJ46Nsw8G1ytzwmi1WI4pVwE&#10;GHCSZDEpsrJYQ78zWScwNT0xsWTzQkdIE/sQ5ebrxMGarxWC4R/QUUixESB9OOoC4MNajVU8rFg4&#10;mLykpN3LS0wKpCEkWCzEsHhMpn2QsURgYrxDUSS0emxPnGw8JvjXSEF8UG+oVT6SpkGS6q41wy5Z&#10;HA1ivGA/qh66BCwOLEDKx4kAALdurkZbLzIpCxUrb0PGg7ao68rmKJfa+anj+LVf4Ge+2uYHf410&#10;muplLpqYpweZkFEvzBGE8xQ6CVBsitOA1WI3ejFOlpptvqpP7eNLYdFKQjOKtz7SyOu/AgTHSJjc&#10;RGh/1OJ1mXJbEkzMeplPgkvWT2f/vqrn+649KdEWsb/jYXs8ciXNTU7NTv1dnvmrwZw45DClqpJI&#10;QqDl/W8oVBY5z7ZZuNP+9en2jee1xj6HJUDV8k72Y2YsFCWHTKM8laOcGvLmJaeEMmz0tixVzOCP&#10;UDX5gWamzSJw1jeCGllua3jOg+9lVpzNfGBkGeywnSNLHytsT9RWE4GGcf57d1TgupIb4lYJTMyE&#10;MlYEy+XL0hCFSSVejzLtBW3b/5ChelvzcnNPxbehLIrtsj7820B69Syw34ATrTmCf0UyjY8IQkSS&#10;xfpkWpCXKIHnKA198Rg5r/jUfr/OhltZNeFaPUhNa+r4JZ6TBPFBKQFTjnKmueIU0RAgCT+rylOe&#10;WlOmGOhfPnoXf7dExoOGYDUM7TmiI3VuIKjtOHpUL1o9KY4yan/GpN3jTItdTPlVLWMrr6mfAgkc&#10;w48YLaWNJwAEdnmqw7VXh6iSjjQ7KEtSksJYkeBuSzMXniQ9OdpP8pt/oSFM2rRFNivlh5HgBpqa&#10;2kzLX3YWstyyUOUfPkSgRIx9DXPPZ8VjS6pwFlRC9K2u+Z05sltnUM2XJD8/T6uTvnKOuvbez2ao&#10;32prYyxpxUCiI89Ch5/MbwxEdWza06QoAWJ7FrbqsfFxfzCqamAiBVQcFPKgMkvJntnedbA1N9F3&#10;OzsF81r1WSDLKB+AnXh6tmgzA65X/VbH7SQtv8ehzd7LFneqOFVsupxRP+fNHoDUUN77E4Ns3W+q&#10;tw1gsPUs1UUMm2y01B/z2cpXVqCioVUys2WQTe4FsIRsitwutEren/PVcwPWdWqssDK0/BOuqqvd&#10;eAklxFC1tBCm9YpJx6//3ZnkiDMhTJlfiUIxmKY65/WrrMKPVtGrfeJXRWeh1r+Jc84lBVMRqu6J&#10;x8pOrU1f1ld3HKA8kJSY2P+gbs78G4n4CVqS+3e+M3XNXfICcE2G/DwrC4/ON8Gm4pv6F0IxLtWf&#10;WKoT3z3Um5ooUcRabs81wM9hpiBOI2CPe1Bnc7wQEJXhHxcbneIA0N4KyeMSKYIJ2jyMjdx3wkqy&#10;eV9985zgQ2ngvQMGyXykBOM5EmmCaYyGQJquYOzdPlsIJN7I02jrKSlixe0sfBALUIobep8JJHbR&#10;cFDEBx4+/e6KTaBZqVmLxDTRQxQ61+45juE8q5MDgWE+mxnYM38AAo3ggwIx0TPlsHrUuu2bjRjB&#10;qI4xSLASQ94cMZk8vHMKjEWJkQ4UfCEDmMrDI0VaNAkBX7v2rxMoPtX61+xaT2zfSvV+G8RETDTQ&#10;19f/UhkhDYRLBqDS7FSuvsxkUiz9/Xt0H0yrygtYlFOvPb84OXFti1LCyuDqFV7VQ6B5eHlJBTy5&#10;8cIQB6MX+KSwXPR9SANkx2oi6tS3N0OrTUwHB885fvDV/6EM+H0aDIhymtMsaFbn18ZFDOSwRjQN&#10;mr+lGnwBupfoIq1kHcFl40v4FSbc2g/9+YlYoV1MOOb09E5L8/Y0WEgyklCdi/tyxcn7ZmaYDERR&#10;cDDdEP6TWyInFBTjBK5VYwAosjA/XwRo2gYHOR+99ZkXlhc8T7eSAKvx9411kRp34WQLELvoNhYN&#10;SGpCQOu7SYNpjIqiopIiguJ5g9Lx9rQ2U723nwl3fdvM3N+ppWnfzdVH9RLlLzHkbEmOpTfywnEW&#10;ljZkpOSju05WLS0Kzat/hwiuPWcPFVW0tNQlt9u9JMuHNYQxyf/WVtIc3P14XrJeN/Z8Wrylx0Ki&#10;LDouABVnFcXLIn7ZgvcAQkdjvsVuE/j3K74BNd3MC7QksPAGNHiAe3O8X8NxdIEFWP3f/asEQuPR&#10;iPkADoaiskqj25+M4kP+z5z17k9j36n+crL/bvrNLSzcYnPM23nY7nELzyWc7Gy2t+d6vlxvvh+d&#10;5Oxpf+HKm1UjL71Sk74iCN9giyZdINsXu+sUnNcqWVd3DeHEQSJedToad9sKa6lcaeDjWdgg92Vv&#10;/P0vsSL3O5nIgyw3SZvT88TDjsm0A3N5k93k2UTV3eXwNHGj7Rfp/YEocXELdmXB+hjmVm5+9+Ot&#10;pNHW+5PvVnavt+WdO5E5/A5bA1FWP/iqFwexjHt74+wPgqvfxDdClDz7ubS/fBFwuhvredFjAE/s&#10;IgMasSHTWrbXF/OQn3w8PBs+9naDd1mGDz34Zubmk9mPXeeXrMzM0ZHR5wL2kOTeWcRi8z1Dv9P6&#10;eY2y5lJA09g9EPIk9rZdjR8RzEWeiRScv+Tt62J6W1qS3RD8MK3iu7q8fPNwOWjos4vfeL663mp+&#10;frJqLcdv+Hy0yHl4M3ajyIylRKuOco1ibFwQan+9N141cWc8GG3QAihiPJpLaxxsbSn/YTiefcIN&#10;x/V431K7ujmcLT68ffQmzxRp9O0dyD47U7frJFfpA+LCgp97t8n12y56rtkQg/QADgROMLWsPGfT&#10;FY4navXghScqOSdr2CQbsxhBWmpWRqsYJ6ECNxraWrv340yHj1C1YWtDba3nyUGCr+HUPkf+5u9u&#10;kcICVCYDWtD4dIApcZZCprZN1C+PnP9I/ICdRCd+qah/pKXWnN1rYMZHCERCFqSPUxu+PdGORIX1&#10;Ye962xgbKCrjgMHinbtPsaovI24Sxu+Wlqt/6+0SeVN//06tzX8Zwk9QQLkNCxq2MHF1NBXYvX6m&#10;ozfPyBACer8xNBVKfQJi4rTsNMSfPuNRt3HuIo7kCJ//MDMGMSTtmZvZoq0ZKJnz2i7/8d2Gn2hC&#10;fhGXoqw4DGsGbN85h2nZZPg9Hic11CzjlY9G3929X44qdQFmwHPX3jgxHxIlGapYalYWYFzNWDTW&#10;63RgqU9EDvrRe09esdG0+a+7V9Lt7O3U8N2mRhs1xCiGTOzoEmFk0zYiIqLRdvVXRD/wQAOnSYvv&#10;60dmAz7AsMyME00qtjA9/V0oPxNU35IueruwYr7hJdYen/CvhsRh92r3rf74ia+i3fd2ZmfOXf+P&#10;rYkJcGyhoVqTtXidv70+P2OQAGq5T5vavRhnBvxungJJctwuopdz+0Zhgkhql3oUW1svL0t15uql&#10;cPF3xVEZdyerXN7v3St2OWUo0kqzTl4WB9PbQLitSEf6qH6rr42J9xyjTqPdxlqDDfG2njStHNXA&#10;70Q2NIN2Dg6OAf5tsg6vyfVr80n0NRJra8s2j/2Gzeu2h6Rq66U/j1dJo+bKfuCooLq0E2x65ZOV&#10;RjfXb3tAumRdRIQCwNhHYzF8PYoAnC0vMvuzh3MnJ4pe5oNcKn6sOKFGhI7liNQ73V9lD895h+P/&#10;wAISND18I3BqOpGcuRp5poA+k06yqd9rTMf04gqf8/NE0WhKU3dxCf1i1anX3hIbQYC/qrJUvxxL&#10;39rKj41JEzrzAV0dYPUQZYc8+HTm1nmc+M/wZdRPE2uhGWOikpXuGIirMfBbwb8QvXzAnpb994qx&#10;jgFHNSQMEIYqShrvLwfJ3U62onT5UGPOl8d1p2VPgvGzyUlIMjMMZblpzlY7nE4OaiTW07N09b6M&#10;76AUMTSRUORYUml1/1Jkwd+BqDLv2aGuE2VkIsNJmKsYNvvtT6jTk3W6H8p/Qt4ZWHLaB3g/XQIy&#10;VNGrtZV15srEBht87ye62AkJdh2PC4sdT0Y1qi8/z99zm4uai+ppzfHJIqNTh4A41ePqLBLCDIvz&#10;03RDncPzDX5e0XQ9ZSBDlFIO92BATmYHE8nkTs3xbezn+SAxEdfhy2vrfTBLau705ubsec56vZWW&#10;47dDgI30XmDnLaLFkC3iVeV3KhjifjmDOxoHaLgU6dTLDxWBHKgw3Kt+BOoCwHK30nAeSq9DvprD&#10;73ZWIJXfUVB3uhVVnumFTiKqkUkgdjshtCYiQl3Qu1il57NVSm9eUgwQYFLIhN6avj9BsNlmxm7G&#10;AMxKI6AhLi4uTjt8lFJQN9d1+8M6N73sebn1c9HW4H0mJWdy90rs+VIleR+/ERXV2/7u5JI+G1Wm&#10;gK39ZVbLwOPxsCQHiCZ6DUlOhokRjW+8eJvSj8fSkwz4np6nauHt3Vbf7rM9oJS8vdrq9nw5GIN/&#10;tVCZcd95t5Xt4pNh8H5bveH+2m53f5chyiYH7Q9oAMOmawAN0qvZw6DY03B69vqt1aJpshZazOVL&#10;Sk4KCJ9Vf7nNY1TGfJI2odTO7/o//y+9vdtqoEQuDDSyiI+pQfM7RynZPlV1zbsIYk/d5Z3uAlgx&#10;1WacbB0P9QAW6v2B/P1yv7rtaYu8TRtfYcepyL2wo7nI+GD9omrtOdje92lG4VqhdL2Dx6fdB5DJ&#10;KUWhVb9s4Seb3t5XU+ePplTTHRGfrXnZ39QU/Ee8ZzChDMCtZdyVYkAh/v1qh8vjK3wI577Pkx3z&#10;f/+mMv41nzS0OD/5bm07acZJFsNGZofDK08suLwC/F6sPj+3+M4aayTyrVhsaml2cX6tsapTLNsC&#10;1uyP273IdTAbWozowy5QSisDDIs7whA+8EUR15dC6dkbN1fXapNZ4PvHwMKgd9HjIx2NiWiIb2ib&#10;8fYdGZfB//8d5CSQivilm8texTr741V9CAgQVwybBIGTVg6srTTSOBArYtkyffd/GLY/HU1NZZ37&#10;nXtpVen1l8lwmnwY/VCy7vkM5D/eh5x13A7oDvfvPANu8/O3cUMR94uvHGlP62Le9+8PG++Thh0v&#10;x3x+LkfPfu/tYXEcv7MiyLO8jqP4TiQObw1fnvzeyN8XY0RbKEi70QCX4hTgoPQ670jQ0dbJNHxa&#10;6XycGCdujHVK4usBnwb67J00+10DjKDZnLeXnn4FscelmM779k7DLwYkzWI36yt2P398y1m83yZ/&#10;eXhZcurX2xzzIn+5GRRTpk24dkLZeB8kfxN7P+/sBEIh2xGo/e7vN0hbvNiwwnkWGgcK0FiiKsnM&#10;qKCwOCF0uy87Nxl2mW32l0alGi3PXx/oxV4PV+hVWFhoVTr9nuaG1WVBqGvCFuxtZvr5HARVVqcH&#10;SNJUvdTUdpnCApyCTNaP/94eRju9T7sfTPh13heG7982zzuOtaGRgDJiZ8vb0tXzrHJR+VE4LrtD&#10;yS7b83xQ7JWwdKQtyH/n793FxRDwa29ciP9p3fN0zbrBAuXh4Oo2htWw3M4axqzj7olYoXRu/kOK&#10;SrZw87feAdJWN2ljl4Ztfw1UwshY6tqk3aRRrWqgQ9IHghbzHbgVoQYqhXrj22JIhWriJ14P6NmU&#10;xiY2yMk4XvcKZMiUWNh8nB97d1ePSmdL7MQIRFy3lpQy3CbHWaPQYzqe71q3C4yJ+WzR4I/X3U8r&#10;L2sYB5q2jKYy0cO1SMWpQIHUwSxBI9PmJCB/xAhai+/HQp4naXoLHR7G7O3x7e6b6cZ1t8d8CsPr&#10;vvcnL0bhHFURxDAU8QgeVAsPj2w+u4dsbfZOB93VKh24pXbfLSwNJ0xI8jUcHwtQyOf7j+9O1vbv&#10;4VA8SvJqTK0dr7oPDp4CKon57Fgwn17iZP+crTZHlAbPn92dSRX6XuydIriRR8ZEs9Gn8FXod7ot&#10;dmjTLK8t1rmuLdvoNt67umAbCcyeqBeqJSJPQeiCtQ10gNxux9LYCPqjl82p8W4h80k/fg6xOqeN&#10;dUmZaOuleiGCcqvDAwtbq1P9FUCxps9AwLIX4WuYW1oDN/w1pLG9vKSm2Wcles3wfdaOr97FsNmF&#10;3jwBLmQTZZK1EA9frVfy/qo87VS3oYGXN0FDdhY3i10qiDNlkqW6MGG0fHhOnjcjIZDm6ilkAIj5&#10;+2hck2Tt6UBrin1jc3Df3yNJjdHj4hAz2cbDzd/ObwdjvVEjQhSm83lz71R3scpQyP2gK1u/lapG&#10;W0HGvKkKXSQ7+W5ioWqiIfvs9Se67UrL+KgHa4oCS/UecjCgz75rmJDKL+0oZdzhKor1j4x1sDWZ&#10;OeQyX58sntXlxegrmJZlIECTVsTws7+PlulJP+voWOexel406HDYzcJQnqRXt9E/HT+tJEZoUFQe&#10;z3r+9zL0Iyz77BZwqem36wdYTOHhIbATUDlOoPl12aUb/PixYcc7t/gTOuAr++r6eo3Z6dOa1z2Z&#10;sLf98Z1+ndN1sF50a55ZVNR4DLmQLVFHt+6PR2t4RInurz6Skl4y5hvLb8kTymH8fEJ8L18Li0rr&#10;a/JYPy0C50JZ7QF3FwJ7+7qU8Pr8Gs9vm+uGNaHWhRv9VhFuYU7M0ggZiW7t/Lz6cisjyxYNZmnq&#10;bz8cDLvIq6sj+GiI0jOOgExkLAdGUtKqMXZd5gk2FoJizMggdFKBlyI2P0Yg+5OtGvhXPwszY6ET&#10;rhqvRBt8AiWbKkUp7Tk+qjKc3LqvLC9bD8rRAfO2Re6m7wSiE4ohZBQ/msT1cBup+OBUTb2Xknf/&#10;BnIAmWkYnkqd3ak0zk1Qm7lsKQYdXO5rI/jBpxSCWMHbiKUkx7C5FkG/TtzVwuxg/bFUsQ5eVKTs&#10;E1hv80tf53wtxepzllVO9++vC/ofTuN2WO0Cy2YlgoZQJyS7wXzuRbkITfRMB00RanmqQ3tPi7YH&#10;B5Ze9vtnfy+GOmCe+Y119CVlKwsngIzaBvNxgKpGi48HY/arvJKLBBWfRSjZQm+209TR7PHvpTna&#10;gN9DL3lkdIwM9q1WteH9Y+Q2fTQQYWjiaGpz3+J/qIVqlAy+P1/rdN7cypOUgRZlxsmsiQuzEWrg&#10;GKDFhHqQ6I5eX1fVtx5chxlUIXnu/yDm8Z7Fd6/X6XF/tyZB53dTIzOztPrwinDe+Xw2UanLVwXw&#10;vbbTYwGp9QLwOrWk+24GA5MeNu99oY0vqfp6jdV2vSFoTlx1xLy23EqAaokC3Ed4fnKg3WhmM83k&#10;EDMNeEqWl1tcnhsKYsgoZZQnx/bCaas3YBmhaDCv07Ol1NX54yyOjyxtrA+OD21+lbtZCxFFVenP&#10;brhuL6yL/GxpbTGnNyecRpkU83tcnk8xeJP2NHXxtTV7eJNiVlMhK2lsXLx5BvxrgHQ1HpOityoa&#10;vdmtU/93scz+Z7zZmYDk5Abg2r+t+Y+IlW42zclcLDUjq9l3u/iU/3jRjgFHHnBKRZsKqRHpNUuC&#10;oFBj6BNGfd5/ir287Ocs1Xm5CRPZfrc8Ozrz2jmYXndZS5N4G+dblzevlYkmI2/mc74eGC8KNrHS&#10;PVZz9LC/sG3r6Kir4/qk1Wm10qAn6LW/F0uIuMP1WWVyubg42Z6hbOnvXMWnd3HVXU8a8H7I4DHc&#10;HEeOv/8QVVwL8Nrqpqf3xsnmqerJVypOjDk7u+KSCvx2WbxrJ/NjKBzlKP/DJxdUUVrkArhV7CWt&#10;t+fHAUsgDSNWJVcbGUUYA9i0JjYlehvjqR3KD3inuSOkR0yua1oAhbMCNzei/9Lho7s+KcI5IP9v&#10;sN1YWJtNYPsi9vQWY2a+J/a+yuUyPdRzwm2MSsA26z5FHz7vrTbEo0whSTNmfp2WpMg8DUaVJhNx&#10;7Ks5qZmenrdmxUHtO8oHki+pY/mq9BtIIlIXGDGbfkb6Y154vZjA0JOxvwLjPAYwnsRytLWFzXdL&#10;i6MzXfP0dT1Kr9e9/wnoXm9028DvfJHGoFYQpECrQmFj9PT+0bS0sH7bh62yyMddpFWnEQ+UKI4Q&#10;uy4p+4GPZ7qfMTFhl8KKQ5IbGjDYDCrsLCP7jLhm1fHZ9CrsLA4OTsaKZgN3Tl4UAXOl+T06eiAN&#10;QWjx4Kh/wg6qCCIqzYNSdTfa7IVzvRvaWouQ+zYvBS0Rto3NaTT6GbRcbVHR45K56PvIBza/faH3&#10;jQQV4XqnfXQZZKhEti8Kw7iz7AKcs8Z/eHn16RoS9WpsdJE5/ecHsUQNv9py1P9p27ol0JPHkJw1&#10;plqkTdDYo5Zkx/lEAxLY0Y5OxIJCi46HdSCrRHkONJCI4iI0Ek1odzrmhfrj+mdBRBYU8IMCStMs&#10;+yfX7DELkpD+kI5yGBgxmNrG7Vw6KR3Rn8khFozaSRj+MWUmLfCUuaQOD3R9YcFNEvERMc9kBR0J&#10;QXq4Ieg3Euz2kAAV1bYFQeQxk6dyG6v310VlGe06wD1RN/to3aLNwN6fwwoXVyUQjUiS1v2FMmHU&#10;rPZSO9GJmgQZwduXlSahIYUSADaDUmM1apmlYzZn1KChkFYwo38ExQ81XBd5EwFrV4SaVIUc4hYe&#10;Lq7nVafJNLLzmRksaCgBGlLGooI7caXJQ86LJhmkJEn7TT7Yo3m1/xar9KXo688VY15lZehcqAXy&#10;58FHGxpEagwEyx3GK0nEi+sexxqsWXUotN8EVq0Sw3yOj7GPF+46b7ZT6D6adz4l4R8dHSX3fMoh&#10;jA8U9uVKDe0j2lKyUZL6FxOEEk2ryp5Tk2mgvK8VhE+0sowVhRb+M8bJbOVudYuKHUAObWNIu56s&#10;zU9psJH8dJLUst8lQIQ7wrpMvktOHujrSj5drN4gyMps9/Hjn/57cP1IKsdSOd5YvT6GH776L5ID&#10;a+afMFbY3OD2pba+aAIKHHSZo1ye9lDKVTJYFJDhhEtiQnM1LR6zLNEmBoUa5LBhIQE+LFX2eDnz&#10;oMSRv+G5s13C8I4TkKRWqG8KurJQ8fyO1d+eFHMW96P4eKjkbjynuVMPa8I+f67z7fQ7X1+7HR9H&#10;wCAF9YJgoWZYxEdI47Gxt0VjlsAxZlpqoV2oZBdPABJre7W3efFCVrz8w6ho9YZ5uus0Z9O3AFoo&#10;WFBu1Wei0giR22bzsM3y6g5eLp7XKLFH7JifGQYT7RbuUU9S7RvclYE8L1/dLybaXdp9Ksf1Zy5l&#10;jZYkujOG/ROn7bsGl65maqkzG56eRJ5dsYfVSoPKGtAl4/s02oEGER8EkouNJwFHw07NhxPEImCG&#10;wcKYuccSRjszfwnlCbo/3TjVdmU1hEzobTlA9HEUtGfi/1EEbuxv/jOG0FhLItN8IMOwW246W64s&#10;b1DnVHI6XrApHlxcX13X3riZaD2/A0Do1ecrHV5ccRdpAFKd/7cLJDdr3IRZ4exvG+2deV6jctbL&#10;oYovARKC4ixKaLRu/dD8o6jS6IdriCAs9NQFAmp1pwVSzvez5dpmkyXjhFmMjx+T8fA+7+0vY4UF&#10;S/A2tzGTGFkQDPnLyn9faXAmoSOxD4dHwogPiP9xQ+HB71TR9r223soz/nD3Mc2jc+NlJMKQrM13&#10;ewxhP32CT/j6xIEKygT6nuNHKR2HFAZX0+D2rbsAiMpxQDhTqMFl/+4UBV/saWs/20Z+rggPv9AY&#10;KKBYdBtXga9wNG+FgEHWcrG55GQ++dpN/ibOANaWK+Ln4rVbnVHdsL/Cr+ZZpBUUaoEhUaLBHv7N&#10;woQ3ZeUJFpGNtFbGwQgmzp9OmlMz9nkJG4z508jLHx0Fbw5RG7o5Ct/YB5CqbzdrbutC75uP7lRn&#10;/K412iZjiP1b2wUFwzveNGBmM8ewp5CFu+hyfIDnM0bf822wwejSXdd88OFkbO7hb/oEXtwoDme5&#10;6zB08Pin/llKuTQF8+slb6a0WlJKks2/rqIpDhXxNJ/ARcUNexAGBih/SjkBAQGXw60i886LZggD&#10;NGz5kjNdwq29LWgknla+wTSJalPWh8rh9Gi3JmzbQyjnQ4VJbXnDKYVkcB9IXJa+vq2tNt5AviqR&#10;eb8rAKZf7XJhPON+UOZHN4S1s8XMRoWdACCCBEuIpkyuRFMX4qjpfAZqO5zTQNjfYF8WwI9MAZKT&#10;EtcI1tbWORmrCIHey6juPKIUmlY1ZNaOQkNjWHqsI3967R5eSou7rCkqKtLWl8Ktvn30yeCza3Gw&#10;ujiqL8/TNmFMsrY7Pzg5yCTNSc8gfTvYqifmq1KanACQe9z1DX9pyCOj6m9vuPl4OKtSn7q2b3HC&#10;HxW02JwScFGkR5OjYwFDMm2WUpVJstohAjC7NWjyvR3Iujk6Gl9xI7wfG59sd7u7WW9/JiImCqWR&#10;LKbApsq7ssjT/aPzw7O+sAaL3GDUp+z/Wa47+h/0F4SdWQ4FkzH0GyxezWFVi52TBHspM4ZzWu19&#10;v3379r7ePkZZS8qKRCNOu9TltlMzqHjmtZuk9Q60LeOdb+fvRVIMyBFggW2yAUJBePlvKDjob+8n&#10;7fduNFqudO7nKCnrULIPQY27qus1Q1RfmD/j+iSczq9puCkUJKVNW+6XvCLsZYrIlM/Ll5NWmn22&#10;LPhegDfMe8O8fMV8jqYKQiYLg51pDb0/e7ug4qz7W5guaP5HRGyHFiMNRNXbdk+19Vz1yPppaN9Q&#10;rOXstNHgebe8U0NjEWAYUKFFHTrLM9CYsITm6YI27S0s3CmylXeRpSfg8lVxguWCv3azzP4ZqwWp&#10;4tASfL/i+6jZaO5AGzdR6KKk7jJPjnRsC0NoPBQaFA4EhJlNb62e5cAw4HwMNQWbcjbPwsfHMiL6&#10;DwUwU3xFxZQDUyWIZIOnwhY4SrtQIUF9waZI3VCw+JkZQOY5KI99VBorE4oRmRFZnXtAY0ADBEn5&#10;D9lGUEiM9NhGpQSga1gZdE6yOy8xFydO5jw/nJxermy8LC+yfVnoezhV45hchUeoKlM07cL5vJec&#10;Xypafb58S3xfTNdua0eZM4p3/bm50KoMp2dPwsRJAPIy4dbhtNV3CMw3X/ce9KUH45PGzWbNajKH&#10;C3vjwJTtr+utaJuyfu9dlxiiOgp0SEnJyQsK+BM5Qn4NjFhZuql8qNTL6457q4e3xsc66QV119en&#10;p6ffyORpsIC9qkEOwj9RRhYqdpbRWuYIhR6kQFn7b0izVN3+8rtq08wI1OIxG68LutX13NLOa6mG&#10;2qttprrsJP94opphQxVFM4ZNsD8gdfcXKxG7SO6v1jKPMjlNzQV+Pwqpslz+qqWl4DSH9TltJPBL&#10;eneqGZqzSzOaprgIiY3w05nX20fDP4y1ybLOrq6VdIuCLUI571fXYm/TMSX7Zj9/hiAnu9iZ8Xak&#10;38B5PxDDqPA0xtC6C+ZM7l+XDWLbWrpf1xvWOorioJZEUC3MONQ7n5mLvX3Zmu6zFFybWz66fmSh&#10;PFNUIeyOHT02bBHwvdvqPwy7nE9KkjLqPp6PCHYWzKLJzdY2ZzgAZj++53eVxOl5IRKYcJo0yw0+&#10;XjV9XEtjx3YdHW1tzg8XdSwsHMoU/jj5jh2qQ2bIS2NHlsJg5NQiI6Y0ZVPH8vJhiW75voRGOxVm&#10;NjY2FoARrcxT33jv7BYVGYk48fzz51W/EVUWmgwx7Ncq7ZFdgL7be6b/7HvRfv4fGPbzQmNH3Eih&#10;+qGJYMLI3myz90D1t+ZYfQU6rjQ9ziT5Iid8Vj0gvl0vIsQnAkq5zc+CFIwM+ZqqWKKcLVzz7fWp&#10;Yz3bWpDUFlEmnchutc3D6mUhWl9oZunGyq5DQJA9lg0Hncyzrb2gLpUtS9ihVmOEbXDbeKUBHRWj&#10;skj93PfhE2dNLTtfZxtgaBXamJ2NUqQEy4IRZQRbW4Cv/4kBDz8lhX8fIILrhRbt9tftT/5xcU4e&#10;2dVvBTQNkkMV6lJ+U9UeIudtTn/ai9BYRHlEMZHhInbjvzUlb38ovwz6wswVgoBO4n1oLvb80+/h&#10;259mgQwWIHpDkQ7IcVKypYT5OoSJvzU6OJn5B5acjNTnJu7n4udFx7QxgCI/Pb2+d/3YYLfxiWE3&#10;oijwW9PnrQ9FagJgxKoi9WZrPII9FGlN05r1bADllhf3JkMm1pap6POeY0BESuhzFFby8emnFnaz&#10;cYny2AB+8zBM95S84BJlKAcdYiwj9fGi2K3zW8/8h7RFAy7U7QAfL6KM9KefMtUbaZ7nBerTFttT&#10;Qx816gf29lhWGgAohKmTh3QSEW8uiPdjRsPZcju7WI7ybuoeMi+3ykbGKH5lw1lHYHA7NXEKV3Nz&#10;Uh8wU9Na/Jy6wtP07XXLsmen8KhK3lhfCgJNyO5aBv9hk+ELQIvC1r8eKdVdO/rc2DJ/2mie8+Hp&#10;Bul5blGraIIvTk/Ia1NCV6G87PvsbEK/hC9Px8zUutF9mgzAMBF0ubr5gXFuFVH//g9BrE2Ia359&#10;Jp4PxdRgz7Q8dSIDbra2iylJ4ZGZS0EQYkZrMEJbKdFQQ3vicPzoLQ7aVQACUhBCJSUlq1+3Ut4X&#10;Dd9ynsn+6hrxcwsuL6+emIyjLCXx5EyOT6zqGhhkp2ejf+zJaLTVTL0a+fD+Mn0Z8/SMgFVeTk28&#10;cGxwriOYJFttGh7c9sVAjo6rX604Vne0UAurvNSZSIP7JTutP3h2f+J0qX70/HqEiV2KPTht3Py6&#10;X61Ub6Koziqs3lkwY3hvq/xDxOWuM+/sjsNSGXRoqOJilDWr19GOXPViBhsOCi1X1iiOfL8ibxaL&#10;yewS8DfSMrLmcYGtJImhgYGeto5S308EBMCA/XZV/X5UeQ94/rjP1+s2ji8/IyFSsWdmZPhtR/Fp&#10;4eFjD/fNHy8uG9fsuuuZLt+srjoaCSQNF84sAZQtAKP2vOj3ygcD89o4YEcUItrJv7G4SB/X2aPN&#10;mCPmu+XOQILs3kZ9vABEaVdVjNF/TgFmGvbfBURFnM4Dft7dot39VA5mNezYmY6SEhwOlqWbBdCY&#10;B1lCbu+z73f4P15fhdxOvXc2Xw2qAdXlcOdDxHtBdaPbflUWNXWBVpW+0F03guHbiBa8d3smCIyT&#10;pkjLkDEO5BhpS4xNTrL1baNFRRV/79fCflRz8HX9/K1Cm6mqogr0r/uHivf788b7aOdbRlX2X2ME&#10;dF5uPkT6X5ISTWj3XV1Tl9uDhr6HtCmjIoItvovZIofOdEnjnI1Cccof16b7ro7mRxv3SvA09YFb&#10;wHfr0FyJFS8F28oqrLT1fogJ4+ZG5LoH4KevdrY1PF1rbRycnQAIK5/xrBor7MbqmJjG+oYom5UW&#10;j1E8fSeMmKoMXYBCn0qOHuVN5v7T9Q1v91pANdWsSd7s8bI3JsPsctxtnZyMTNT9QNbNjRx/9z6a&#10;zOd47Z7XbmNhZUNrCH/Zy7PYDD9kwW651mvRW9j3auzxbi85b3qcZDXMhHUZyzj9Q9awTIZutvdV&#10;86Kh3+tRkq6Qqy1AjJm9uRm7JebjanZUkNGVkVlJ+oBPT2dujpess9ISiwIXpyusPtTo7PxEHefO&#10;Oa/NgCtfFLJntrathI+89qN3pe4xSbGl0q+LNCykJ6rM8uH1qHsQPXmk356mzeG6OMTCmHtZZ48E&#10;x6X3r9na6VUIMZnATR+gdb7ZCs9v5T1fxg7lrcaLECk4fhH1o8q4DyHis17q/qSpt94RhxYSYTr6&#10;+Dic5k53bhfOK6NrKrYbIrvd9e9CR/B4Rv9nDv/q/Cwx8k8hQaGeTXs3LS2nP493D5WKNW0+k9kT&#10;VazFDIZPRym2+p0Ay80N48bl9tay5XJnVsWw3XuYGYfv9GjjN/HTk+cJ778uRClJmoebWZVBI/0O&#10;yNf79fYitdIPeK0er2bcy2WHZFi/3YCvOJFqrypC6ers5veasaHIOligpPR8JwaLuA6hAKOXl/Vw&#10;mx43VAJHorRuPlpcCIBnWVpq/sre5LZh0Lmxf48AG6BYLwnqLXJxdXF2/kNs66ZgVb64ffn0avj8&#10;dA5MS9mDAQKMR1uHHutzUrWv9Dx3zEo7W5vdRgfCKllMfyW+off0riPcy1tJtien1hACtKjS/Pu/&#10;mLdeNWGyi4dlHR1naZ+dqYDbFV48ltnz6+/pe7ePJKa4YNiWzeU6t8mLpziJGhxk2FdRcijUyLvX&#10;1olz7eRdoD1yUNLS1PR5OixRrKvwWtXbe4NCpLHr8vv3D+rbF9SkW+OMWERC13uMk9VXECZjpA3Z&#10;iixiWTEmUrEl4gUw1YUDcUvjcrLgy0JJUbHOvqWqHYbepmFh3h6o/9+JbHTPeP56nOnhur+S7ljy&#10;/AYBbaqauNs/PFwam1wlT6DX6SmbzChVaP4VEYVCAnbW22FJX9kvhgqeEX7CD55HwvwwsbSx9bX9&#10;9n2YXRglIiJYoqavX54qbriQRZnrerQ8rcI0C+2BGmjeiFYE6WCDe+KK3L1fLw5SOl9uAbBgEtB3&#10;Nb9fysDDw3Nr4kpBaMChsRx0TU2+2yFVxND/wnpldHQy9M+yaOvsd4/qlx7737rzgDMHb6RfmA/g&#10;a2BbhRU9OP7K+/b169eXCXdeQwICQizE3dpmj+u9JKmerWSzA2iTFA1mlDgWXOppC1h7U55PdNNC&#10;7JBIM/w94vQM7hgrxhosa2uTWiMIiLOopNX8vRdj31EAqm1s3OV4kafxD2tlhX++7XpNL9WYydVa&#10;OwzqN1cOdIvIKBu4vgGLHd2NV+Xj6b8S3r69yQCoyTqJxzQU0uWSUuM2aaA0Cxh9a12sHF0q6xon&#10;d11FXC9yy8pKvc2+OtMsLx+hwBvVRJ+/rZ8bdnguHd+KLc6eX7lLxNEpd2Wx9m7Kug/e2VxK9Ww7&#10;ij32bTY0LDyM5IvNgS0trtzXgGCP9cXFku/LWh0vu61CDcHQeTIYZABkXV8/yzZmXwVAU1dvNOFd&#10;wPHZkl27+6y9+vjd0PsJi/oOnt/arP7uxr64uwf6uY6BYrrRL8KOmvZYZWW2S7WmX792AUlz+uag&#10;lp4B3qhbZwBKLJoyenu68crLpDgbFTc9LfZa9+7h6gtMLW/unMvLmH5tNcL3mp4stXvZ54plyT2/&#10;vFlwHzl4gS+ApXd9EyHqQ4LV8ELygtjjvd+J2/NV88lqz8vNjjM7znKtw/XFAbtksrYOEXmnk53Z&#10;NwD7uPE2EXHpLjH7x8LpR9VxDCl/4rhJ3DeKg3uEF70pp0kRrbF9gBdQbkb4GrIi33JBTESc43X2&#10;BYQK+xKS5/fc+s5anwyQZ/Nktb9Zn/diVJGvmOiYsRPYewiLdr5HGL7kf08X7ewM7gYSV2w+YRlU&#10;L/5RTFHAz4yxJZrlll50gZjau/8qqKvTYHr0FtVf/JEX0hEgbvvFNkYG0FEM7jsgBL7FUmxBmHLz&#10;y071RWxOTx1FDlum/67ePGDHQGFSzTpXFm2zNzIrLcLSFzNEUqonnp0RQLEDMXhxqvw0ujd/gMPj&#10;TwMmGOboxDrOphO89G/oN0U3yOsZvlBP2kpXiKqK9vOGz/7rWXbDzzsREEWx+dlaeupvRfW4Uj1Q&#10;nqzFJAzG0EVFlZX/3PwaYYTLEP0XFTst8wpsKFSlhPaJ/HFgTYOmh1hcduWxOENi43vziRLRnwN2&#10;QHVh3f/kIbKiqPL1q1WGBo8qbnDKaLCEwfycEjGfS59gEDh0yAYBE9pfd/H5yTOpw4CG0R8dOrey&#10;MgkG9MnJKoI0mT7UZbClxZii33gK8wQC619rCvSgEifHx9dNayQQutwQyTxZ/kjlAD0KMCI89L8g&#10;s0x6dg3eKbTe4+uRD5aR3FLUaNCgMFj/M4f+FiPV0nrAJEVZ72/SnFL2kTjjBA0RJG5qSUPyS3gl&#10;S9IiJG/0r21UKIxlWUj6Rymio/grRFjpoTtXSC0HHDJ82UlHpUWZMFadgulp1QC0CbnDl0g6oWJq&#10;GKycX/PBnjelti7lQKF5p8tZsaWoF7FR8fJm97bpB+X/fiv2VuZqnLZni/TJDNZfOyHzBimMAwoi&#10;JRsrT5uSkvIjIHbTESDYyPJXHAtK6gqHZQjXpIcObof3LK+sAAg+uqwJ09qQ0d07z9rmTNMvACAE&#10;Crm5bSLRiPV98yc5XAGazw+YJeens761HZ2rJTbhQZx+bqXqxW0Hr4paWTp107rVKfCVux46hBIH&#10;IoXPpv82+f74Lur9cPH28748/eyuKQAC/rI6tu8YGAGh6MKRRqTkx5cA5Vd9X92CUMDKDCDySwaX&#10;MoEo8cPzc8tG7lvaLLuDaZlhpUABDPxQ4ctkvWVVeXNldBQUWDSy4Lh8huTv0AH5vyLzwJnYjuKR&#10;kE9pECqoQFhJ1U8MyNRGtAr2WCFVjOFUsniVQ4oEpXGIgU5QsBSb6ZBmQwmvKzABBRWW/z9/ZGzZ&#10;PjjjWvAaqzV+T3K/mmoN8/HDZYJd++3EYsddfRRxCAvliQSQBCwhDodEKAnyGFYThEIq/BhUYUUB&#10;h4l5gl2OSM8fxyVO0QSikf6mrTDxYQU89KLabBim3AweUgWMuuKKvKrQoKUFPNNbHDCIvXQt2B9i&#10;1uz98nBZcN5Wb7fxo+buzKgjddg0I53ofDWtyWF7GWj4/jPlyhrFjyDmtQNSGJMcr9WWJOThRnx5&#10;lHXN1KbJVL4oS3bCP4rOmwhWjFng8v76aEaOGBtKkyG9s+oqSgFNlRAFG4tIACPuih0wYisnG4VH&#10;uEXhkc6wK+DvZMCatDUK4ItKW1tX2FEpJGKbNSKXMOCpakswxUGxJ58LQSOivRKujsk2c4U6P9fc&#10;dSigYOAZiP84UslVE0Atp5iQQ1hVTEBARlZWwbmesF8NxwwBKixM3r+pIYt31ZyyX4g0kL9ZlaTr&#10;EAbwVLayDOGcKFwFM4OH3YhVimla7XvDC1KcAKUuCHrLFYEPmgo3ScPxNIpvo839cmux460eeGEB&#10;k4rplbKkeeap4id6JLTgtTtcUBwS9EBuTwoJLSp06ysfGKipO14nphUFXQ6m8rrzKGVYug26HBct&#10;cpw0FcTDq+ZY2VqXmEHzwllW6hWnHG7wqvyk5R9gND0oh945HXnfSBTuRctRw+w/8ywfjgxNEcJu&#10;rooOqTLQYN+HcuFMHKJAPnb548AqGRB2+z1dl4D+YRi+XPsdjv1Pd1dp6/LcCGh+O5okWqqs0ot9&#10;0VPpDR+v6h/YbMZ3zEI37flJ0EcNQygZ/Gnck+z0NNWBAY3N+CfYfyApMCp8b3euBhv7qu2jNNQ/&#10;DNjYg7vxDC3b9Ysx99HkIgZkzr/8DRwk6Fbh11W0U6h4NkgK/nSwcs4UAQn9lfP19bu77oIJaCGB&#10;FYFrmKjFrb0h9vbsksW/mOoiEmQ/4YQg0tCwUkKLB4JwNHtHlEEgEKZm8PcyysJkfAqLg6afcNDI&#10;vwLpIIlv7rg4SM+o+jWmJaEa0tRSlIiYqXOaXwFvBAw0pdBRi4vmFuqfuhjQiTEldcBQKhVbdiw/&#10;sNozUnOEWMJRxTtfxJeBoGRqN39t5ZJKQAZwYNGl/AFZ7DcHgaQJpbXWRbHVaksGWA4T2R5KNiyB&#10;ZaY+1KDEOypI7fEujUeV/FkANS2VFp4kJAlzOFm4oS1F5CracFU0cm0ahR+KgpOYW77ri34OIm9V&#10;4zchaH8ICLr46OngQFa4w/ltpoi4cbBV0Ih4oTLm1rnM1tjUZnfnUD1Atam11Xy0GK2SZRx4/2mg&#10;oJFOyKYoUoL16ENlQ6V6FnrLb5W979BMN9hwm1BDxyj9QIrr1ryrybBypU/COz4WKX/lTvRcZke9&#10;cJBMJaGcC4t3H63Ce1ALiuqlNTWLf91RCHBmwGKV5ovMQPvLyWEmJsmiggg4hAJGKZmx/gXqn5pP&#10;Jn2NJPCnOHSNOwIpL1PlmuzLSvn6AdFRg61P8HspyTAGflpa5rpWEYFjeBoysHsVZIn7JRCXoCyX&#10;LT05l9iwnUKQ5kBR7ceTasQMGArJ4ZkTOU0Xn8GJLN1Gu+vHV+k661/p1oFRqiyvf3RFhfh4/SVd&#10;dko5f0ItwUiggsNgy0NigHlHtsfTd9AMWhbscJGOwvtQxzem1U/h7jDfdlnjpyn2Fa6wMuldaIVN&#10;saUPNXpURiQWbD/H6VYKa4rO/329qbhKYyoZYapYpEtx7F62Usdih4X9Q16tPU0nUzKCx4RvUKDz&#10;5vGC9T8XDzDheCXWHkeRfUWDTC6RySGTvxSzFMnoUOnbkxTBgmhIzmg3xuO3Y7evEydsV8SQQCBF&#10;MEIAxbKQULb30zBXycRqkyfLwmy9b2/I25uvRuqvG2Txw0oEnB4P/R9ZRNAavKNQnedDcdSApRRo&#10;c8GI/gk4NNMdfRa1uBFohjY4pghfaMCSRv591oRh4WYhTsJCDZ89llDCgq0ZNGcPS7BwoZDWpopR&#10;D/pqY0MFNLpdrRSm9n6NKaxa1tHnInv/+UaJhZwhSvUL64GTGL2A5BsWdOhOUH7vPmKwfdsi+kyi&#10;F2zK6F9A5f4UdfzqGwPGi6ecjOUwk5QvQ/ywfElfW/QCC73NK1ufEkPiQp8y+wXLVTok8pQ9ANfC&#10;Kid2/APTNUoXGK5OSJAaixrHIgGZEPcbOrez851pBAmU1DhL5aTwvQRvBk+wfateSB4nXKtXKyCA&#10;1WDASSsmtO01tchsMjG8ooIikITn5UpBWQ+ochWcsWuRzNys9P3V/6LdLmyOYxV9MRwKQQvuZFv4&#10;6vSRBrbbX44/PPwaTvpTLAeIgnLnpw42xc7U0qs+kskfNVZkKOWFDJ+5EVMwf5CMIzuNsn8PnZam&#10;PEW1KpjCmEbID8r9dR04cG3/nDN2Z67xq7aVObKVOfxSIVzQ2QpXTsQlKWPtpUqirPodnN6NDxnC&#10;RK1uLWlEgALu7fVsRGXrpbTcEbH5XcY18Hw9S6NJtDCfHJT6MBFwm6YM7ta24m3cn/SMWH/A9TR+&#10;Nv6FZVlFUuu6tYsAT8OEjmJP1ueacJR+atWkHsw/bKfh59xQejXwrKV76rvjNOgLK2gSP68c7nQ8&#10;dN2ImDRSh53aFkzIr7FQ7A3S7s0VHUQp/98q6DOAk/18Da12eN0eTZOafM5bEUo5n2pvkAMtHu62&#10;ciimLIgveH7BtFAdC0Zg1CQd5p37Gpg3ur9S4zRYXMPByqw0y6NfTYu6M0e+cpKLbAECw8WO2tus&#10;t3lYX5tBVDVxc+EPQZw/fQIq41ges8efTa4wsDjowpDLb/CMXA2pMrY0Qn6AcwOP4gQKqKi5xh7D&#10;YQ7KCWVoDnNJ86hWgtlAUDjmXTZPX76HQ0cfk2Yxgrx+VoTLdcErcqJKNfAZCC7XJA/GwtAVQf8g&#10;QQ5r1g+ZXpsPA+3Yj4RnkNpwDpsEpir6xbNjZv4O6L3vEm+ax6T4KRT3Iy3oh5VYDesHimrXV38l&#10;VKsLPBAleDiTi5Ig4dEO6334RAgoOsqKf1J9M5us/QoKGrtgjxmMCMcekJKC7o6FMuYMob3MFBb/&#10;eTr8AVtZeIvr0ucUjVayGlemwwnlb5j2QWxH+lzls2Tn/GYcD7MGIZ6XKOFSI0k5WEuARe/vh6L0&#10;n/A09X+aKYxM2GxBFBqQOKkRJNJvwZFqLkS5Enkg/uEgNV2zWkd7it/HQSaIUvwG8I4DSuiwWBxf&#10;ld2TmIa+FNtwft2RWuh6S59lbt7zLstG8AioLYXOJR2v8D4WJYMcNNGAIHdEXxHDqTL4VmzhCQPL&#10;vcv3VmmM3VZxJnhNNuzm1Y0ZdlzCkBcrspmg5ERQ9jkQQSA9MFSN/MA3l6nLjiJQEqVDyBwhiofQ&#10;cmQZlnnCZOyzq/vG+pSrK3+J2TO/5Q/7+yjJXfcej0iGJKGPovSnN5JC6t0eCV/7U7ZJtFq0rTF6&#10;fBI09lX+32m3ETLf4T+3gXhDkjtJYtcUdSP6iOW09RG2i+kL0cQoIZQGxSeo9nvqyGcgSjv6g0gH&#10;1kbrapXOCQWJVmedF6TC7M/QtqOHGnLC/Kb9+3PH3ar17+ikMZ6yl6xQMKGkWY7z7osVfAk8SEFx&#10;AFH0y/XJ3AB/6iyrDNQf/QZUbTT3pnO1zLpKCVK6TEOmer0/nESInOSlgV6gXLUKNBrE4ErPANDQ&#10;1J6Va2Je4AqTltS/KVGBZppJ1S1i4neuEFyH2JEvGr87lZzFAix3NZbrKWdEYirC7zLjglV0dmlo&#10;fzzPyaM204XKzo0lKilZRypeHWAprHziJ/SlMJMRNqmPezUX6h5qlqKpmBEOSWrJNmzlEe21nLbZ&#10;/UGa40+0oFqv8jaAzrVUWo8e7/oLD4pf708Lm3ifQCNjQHubaeZHW0qT7Pw2GilC/noBRn4ZB3Q1&#10;FOtTL9VY7Gnx1h8xmdZQXYhxAXV7WYOhleJacscSP6WQCXMrUenEdweZrH4Z3PpIfmfrlg8NGYbV&#10;+cXLUxWJUc76SQo6ADoAE0pOgukHv3a7gJ9+yjql7V1BgVolDQYLky/6oRlIDRxKUB35bRdzz92Y&#10;gIKjTE8nWHlRylqMi0AdG1RfzmyVHXfnR0j596ZYUC+pqbXXumzWwq0SZmm7kdMZVyz61frr/XMH&#10;jq4gNI45+xCh2GPA0txMNkVZ87GpUeCrYsc74QWxofZ/r8IM7agV7VeS84LlRvyFNz1xpHpEAygk&#10;u197RWhftXQi5G/2Fms2S3RoBTUifpAGGSgdU/z8+tfgChkK+pdJHpSmmC80jEBXiom4MH/J0deM&#10;o37sv7F9pfDYvDu/8oRMuDibzek+BBJwll3AUsGHuvqmO23xylYSmpfQs0Eqn9MzkRHsM+u0CctV&#10;9HD4z0yfx7JaYIUYgiT2CuMkWbJiP90ec7JUL3fMdHtJ3e+zah5q3h7UR0hx7qsEMQ+nTY0Ao2yO&#10;1uiNu0OnDCItxuAXndMAS3lxf0rHMktZDd6BkVzNn9qcOkahV7ogXicsi/0TTOPIzK6wBKmP6Jy4&#10;ExPNFOImMGOT3zSffiZt/BUkHis9dpv5d9b67GsjxlmvQbe9hIIdcHINlqAY2WJvfsKRgnxGEllr&#10;bMPECUb6hoG4nGTkSD4xJKi6sgc/oWTgFD42zBN0RPolDxv2APbz1Jd/IF4e6oq9DE01PTEX/g8q&#10;GG3Vq6cJfZrK1a/cErlEWO6ddlBdZkOcTpGjuKwq4tlKLOdY95OkSN02l8hCzVr8hJYHJhguM9B5&#10;/6cF4PSAD4QgTsBRsEvjMoTKsvd3eMiywx5CKIS6zBD2LKUtLBEK7zxr9mQeIdgSIExJODD/frIp&#10;Fn6ILTvjtx8UJtIL9B9P3jBTdpL9Q6VqtCUirMLzD+CZDkLRl6MpKXvfQyWKGRJE4hoiDZQsaQUb&#10;85xkFBYld9O+KIz6reF/olf9vwMlXNMQclTSniNqZfW8Rn+dzGTHj5TNBBnxEB858nR8yUFV3fOh&#10;1DDFKNNU63yTrwBz1dbpmXyLSPjMFqMbkf6B3JIx9BWpW/kbNQKMUJW6I/hHwdmuXpIzv0IUGx0s&#10;VDyFxNcumt/UiUTmkZpbZLAzuvqXXTCaOC3WBDEUNGYScF13NVqMsbAuWx2OqcjLjZeJUlrzKFVK&#10;YRVZo8jChUSc34V6xB35pMviNb8YjXNrVIVmXleM1A4L0O6HWyrfqsO1Wk7KvzwZWl2dMU1TlI2h&#10;gWJBFOBIpjzEigFWKwwGphKlPgEtTdzpT0LOn5XhKD4nZ4NNHBWgsEwwv0iFKsoMgDCDAiMLISAk&#10;qpLajdI4anGIBA5ysFopzS2xmAuHXwtSN4stssInDZphJUgsXJcshbrqp9TKT+KoVgUxPJL081R1&#10;S5kQVIDw9EW59l3eiJhaQirilzZzcYLcQGLIwEdpzUyo3CMmGBNFyloeVcdHCSPas8umjPQMm0D9&#10;onnVW3V+7slvEhoBPUmqPFCY+eyVgPhDg2lteukM7eG3hJ11CQw/Gbz9KlmOSLJGr8gHcf1BpC6B&#10;nGY3u2/fbHtDokRzYkKxlzRNXJMZYcTveiiE6CRMZ9vc7I7Wx4DENXtdr0jsauGDUH8mZfKyKjIQ&#10;++he5Urj1ePLQqWui6aDPN3lGwUnNBh/YeZkFUhUTy9gATZy4lJQUpm1zSfAn5To7prq8qfAkmCa&#10;HJbR4/n3Y8L50y6SnlJ45ZsSeOkqMpAJIzX4MRhD1N1QfW4/20fZ7djEfFqTKY7Jq9QAv3y1EnZY&#10;42q53qqOiytfY0Gzva7Ry31NlgKMQwPCSethog9gosGV9f/qf7f9O/n3Z6y4vLuu+UdnZFPpfk0N&#10;ocucZpr/9rh8f468jq6lcso+3zJtdOL/Gv4ZwBQiQfVlA+pzM6CdILD92kWyZSL02+ber3/fllw2&#10;8BfTTKUlF4XAFgwQiqs69LOXUp8vcydB5XZKaCNx3TNsurwHro8mMN5aJdSx1N7OrFib+e7W1esV&#10;Snzmp3zDYKZkjXZoNXN5GZHN9zhpMVw7psasegZxHGOe3Ck5uniYweBfOy2aPSog/y5tJRqZz+gM&#10;oC4KQwZguWZSmxaQ961xhUWOPM7a3Im8stZnA0Qjjpr3DxrXrI6tOYr0s+MNTSgJLltFkERm80e4&#10;f2/+0UH5Wx0HAc4b2GB7Cawg5WUCeVqYaAbrj3v/9MKkgyWbPhAspwmEDEEQWUNJRERbhYfIMkfY&#10;oTjtOQ8KHSkENLXHGFf8093zI7HY+xxLnV9H5lf4bKl0WrploYqJYH78oC44xiRAgkINpp2qopRk&#10;lEUDcVI6Onx7q1xcZ8AL77we3+DoofTtvH6pS85/aWti93vaKe2zNAL0L6N745Cby7RZrnuzgvHK&#10;Fddza+tIEL8gvWt6Rl26v+rAGGRscqLj/uxZqZIlhlxAb9NVz54i3lnZzBKre27uptr3cnRiIpqt&#10;/SIwn2l1iZgfBduUliAWmiLUdr3p8qnat8bmeYI+2zNe6NaHhusYFADyMK1BpmJ0ouhCV6AQLAQe&#10;DhAyhCnF4779fjJL6B3B70EMDQGG7jL9O4JyYKhJHfkA02HwvwpTrykmJtpotu6Pj/WUVN2PJ6ur&#10;81Za8CEhbQf7IDVaNVGvMccl7lHWRl0Qh0m4TwoV3+PacCkgeFH3msC1ihFQIfr9iudoUc7HJEir&#10;mDhsxjXMnZrJWKZ+SWuClJa4RUPPlDJSPOntzbsw3/7tmNcksikxF0afg+CXnn9ds/2DcdKyBgM2&#10;mNG/RzkUNuNP7C+Nkvh/sH3+I7szIzqcJN/BmXTnyvjhwSU5PsrSA9PJuFok4YOfeJli4yxMalNA&#10;seGpSqbRHbcTc+2lP8m82Zf/4hjKeXvfnTys/Yd9P7B/jY2E5Q9kkyFShhZa0Evu1NKo/MUNtKjG&#10;iF1nAHlJ+/VgB/LspuSYvYfjf/7fHVOl7ftrxRP0k/A0PQhE7xMkSkz4+XVGDy9/NNwVaxRl9Lz9&#10;NnqwSOw62Nwl5WPPmRCVA1LAvxk+G2yCMpwnbCR1xFFuFyUtAuo/36ChKDln/9iuNnncbauriHoU&#10;drZW64Ulapi4fNCiC64bvksddYQ3K+nA5BfsksqlMFUvjYkmbXXZnwAg/35+G3yG3p8WXSjdmEKZ&#10;oxG12AyfBsnfLaxn//J1PrIofavVxJl70KQd//X61Ws0gGv4hT9tVUL6UxrdY0Jl99cENqQpUhEJ&#10;HP9IxGR8fIOnQ5Wr4C3y10O/C08RGsTC6mU5wla2HxMfPQMxZSgSMvoDS61CRtl/zXxABoVCLoyG&#10;mdOKF/elY/tVIVI0QWiBVk6bJ3pSz/ZYbXLimOiwPUacZjLQSAQcX2sDSlBVKBKMLmiorbXVS2jB&#10;scNgWmhoRNZ9HRyUtNLS1m57Y6+KRZzAlR4TXFp3UK3mXFbCn9uRsjw+yljEtB4TeSJ/cF9WJKPk&#10;rHDLcc+guaak39FjiWYwC2s//p5WCIIqDwE+nny/gDIksjQcdp4zT0l8j6vNrIPf4ThZk0mL48xc&#10;uzJDX/zmWeRR8aoP4Rzt5jYEutuxNDI38/3hBMiuWQBbwnbjEj4A7FcQU8MQQr79DiEhE9kawz7y&#10;BwUFLNsREuBT28lEojT5hCyJ+vjDtvEDpuHHb6W5KL8t8bJ+fwlcm0IiMOIHT4l/MHVEjHdfdpAx&#10;cW2CjwM1SeuBmfzja0fQVPmrkAUQYKXGdu/+uPwhF3Ntix2lBCGf/dJm9zDHzmXZR1T1QJ8rg0Eu&#10;ecYb+cdIOZSmQSD5m5nyu5h6olIGLzr63aMPGSszK2KTqiZE1fFwrPKDFtTXwew1zsO4FCUaVdx+&#10;46bnVgSJN/XdfEbYIYbYMSlsiQa0r+n5oFznUhCyuIXFUbJSxjC3PpPx6lYgFzgQlqPYAn5pvE4W&#10;xFS2PLMwvbRmhYnLbx5I/AvsEKNATkoEMgnUDXRv1qOi0HcqTf8o8fEnJhI/vkka59b3JJZeU3/o&#10;JaM4jv79K86PxZqsuOE9O+l5h7Yqpdod3mczfX193dQqD69ve3sHNyfOvCm8o3ApZ5yo+vYGDLgK&#10;0tg4xURlZw6jN6ZFdA1mSZXEKdUG/D5nU7MqJ2v1GTB9LS0oxY/XKYbR9W6if+zOLTm74ZCgkuXQ&#10;0NDC8+JNk+X75+s1uwFc6fD2teNWqbOtDU8ep3UkL2FIRuZj5VzJ61MlVT0rmETu+nmD67/V+7vV&#10;vXSOaM5riGJ6uggMYrdAbE8sJbIq7OaVUb7eSN6wS4ptoGZlFhja3+Qj8UibH9Iw3BA0Ki4EjGAL&#10;rU4IBeKAoAeimMhmnVaiNsC1iaLAIqJTiOQmU0TnUuWDkM4wEfkRIWY/MDN4oKBlxRpf0feNHL1f&#10;ttVLYoRvK4Kbfv/RblBcmzJFpOn4zS7g4HbcwJJVEz1gT9Oersa/qMkdgCLUCI+rAYpFgQoEp80J&#10;4UMoNLsxCbGYUsdNB89Xv1uGNzS6xYIjKeUZzbFQVWumBfyzcqTx4nvmZPlnFmY8H0dMcSSg/sUH&#10;/qqlZLlYTsUFgZGwIoOigxgWZko/LFbd39z2CbbSHlLlsUvBdTMn2Rk0Exnqrt1f9JaVQcWCA3Uz&#10;GcfCnjHxA6FAxlKBGaZ12jMuklzOYNiuiP5a0zSDxgzGMlrmCKePoZG4o8n5/qO70BIBDIofDEeo&#10;8xePk2y4I3bVmrXvmlZbypJHTbsFOOmYge2DvkHjqH2KQtG1ubLvwzQCEOJpoqBboSYpLrUrsbSl&#10;p4kLP8SCElAeLgHSSy3Lp2R6NOquDVo5vSNg/ajNjOMYDM0wtutKzNqrbE81o1FZk9d9fs+lr9/p&#10;ULBiU6ieZtQRVJzEtsv8qQF2UVNSM1KvCtCKtJOJ4KCywzUzzixJMGUhw/8wqCZOxel/SzlIECkB&#10;gX6BnkTWgT0xEFuIE2ZR1tOMZxv68CPAXr2PPfW7Y7mGfLFaJopf1/md57VpneoQl7SDlzAic8Iw&#10;g39L2bNPRzwYUZV33Jo1Z9gEpy8kBL53F0uCAjngVy4W8iN1nL33d18PhyqT9LyB32IEv5mzFYvU&#10;DxPLGDZDZLuIYY3SvFk7cAwNdD4DMtbU2Xw0/1D3mlhdXaWyX6C0Ug1OIht4VTx8vDVWN3Pm4gMd&#10;zvYW9kYLhw8ElzIZ+WVl9gmD22H19RpMaWou+mBKVdaENj6ujAmzdB0dQSFPyPzUZSH4E2caIJ1i&#10;27nqlmXAi2iOsozgpZEvjo9wigjJTwsG4FPzS2tFv4761loDvgLlRygKBx9fyjCNTMhPBVOnq7M1&#10;a7rjK0DYsbxXXPx+OPj+d2UNO6JfuKOrPc1LIQKlLB8dFd3Z2flXVywi5mf14YzF6laf7LNsVulP&#10;50oqbMzM7F1xeXl3d+ibUkWyoWPLR5VWfC76S02+ry8vL319pJ2Trck6H5JHhe6Fp5bxtpWvskEm&#10;ZeFlDbVtN5sI52ysrLZEpGu/fbnjtNs9ts2AHEYVw8W+h6y0x2ajGhwk6QbrlT1HL5MZdigWFtZs&#10;ftdIZq5/12sZHfiAQczCVtRtN77qCIHM4097nc0LME5frMZEUppvOFvtZ7m705UxNzPXFTQWaV9r&#10;URg3WQAofe2HXveexvoASIgJNwJ/wlDRvDbYqLlAqOE4QOQzT+mXgUjKjHG9Du8iDWZXt3ttUDE4&#10;vNjV+c+H8KfNZ3Kpl/WCc/J5vZbRC2XliZPlmuMh7J+ADMtcOVO5gq52Se8X5dVB3mBt2km/QorT&#10;0tjqy1jXVyCtXaVF37ZMqtPvlFRCmfUHSPWCi/C/JUUn7vPqDRJItKhhd5FzFhMEERdfZcK7YpKs&#10;pgejwbW2GCVsL447MuWMBuQzhhAjjhSpMWVJhQR8lTWN1C3+wqkpPWzqVFb26N0hwZoyuksVF5rH&#10;iMeWrGDK6s6aApNrwS2PHBHk42tXnWeVn7mfSV8HvD5TBIhP3qKU7h3aDDgorOOypmqsjUJzfxlo&#10;+uMePoOpZelnI1BQ0osBboT7alXf0chSjFh2k89PfnLilTaXY7MBWCRx2MvdXS2Dx/7d0ZTe8Sgg&#10;3sXm1Ka0vq8v67intsXTC7VzcsvM0tTGgaOKuGpCe8yesJaaBQqmK/5L+CRbYXwpZGpj6q/77sg8&#10;n4GPzX22SJzq0LFrJfPgfrG5PpmW4bn/5lVVBQ0dHT3Ur/LyOgEiWkrH/q25m7mtF2/hmvBfJo5L&#10;zeWjQCy3flbNXcMdABPYTXK3UnAyVtfgr51L03PdmsgCVmmyUxvz0w57J0uLG77b3a8YXP3gPvqz&#10;VRb8yui7u+6OdaCef7tAEAPp21jbnh0e6itUrbU51AE9C9pNTHTkEEVMoGJt8uMS4NSYYGZh4eXh&#10;EX2Zkoyz3znaHS1RyTJiQr+5t9toENFibvO6Oe0bsTQ2dr5br1g59j0aLvlP6P3wPNf+hGG7a6Uq&#10;Mwn/xQGQybg1s1WaQK9+WD+garIfneVUV0cfnfO1rIx4oGd19cmFmMzv5eLlpSfmbUXFdq3jO4F4&#10;jhhnk21WW4taqfPZyyMQsxMTFcUTRE3edm/A8M/LYqNDQ9Dl8aqoO098dAtAJpiFb90+ka93bmxf&#10;6TXZf3P4XqrH2ujScL5cl1HKRP3lM+wQ0GgzygdLFMcaKlRVuDa4RW80e5z8rcFiMwfyc2psqKmP&#10;2fTbWjJDU5DTEMj/1n/rHVoTapzMaddm7++/TtEYKIRFcKrlew9+li2rLECd/Zskjxda+zvcBHdk&#10;t42RGe4rS1qH4+GLozdtwnjLapUMmQ93nPzr0bxWu+g516QwoPWpiYkmbKnxucYTr81G18IKU9hn&#10;K5kZlvIuKqh7vaT+qbEG6h5GGkw3dTJ6Ocuw6+TicmJbmH19wTfU1jEQBBKOVo6HC2en9/Z+xJAO&#10;79cNxuRo6+h9HE1v4ZsVY/8FlQiFCBv/D08pUqX9ZmYycB0io7tSX76YXgBEoZ0d89ntOTUDxX9D&#10;td2/qMUNvS9hfLwheyl7Ob5HhwCHJyKFNVvIK6+y8novauVQI51DtvizSjY/cJxrqZf2N2489qAY&#10;khHqs51Em1AlyHd63awB+UHRDXdAXulFlzFCg92yhrOzKHM3PT2d31UBubRE3Lr2/W0GH66+fuO3&#10;1/alQ2fB6/lqXx4cxPan0UVzM7r3k8m37ZmZmf6I/cVK8qwWL76c4XJ/q0O9dZyiWgLAY9teIDO4&#10;EMU8xqbH77d5//7vXlOTOtCxmV/Ud3/bad/t5C8rrKKyoqKSEm+QBOB7BIJ4jyI6n43YcWqHFmS0&#10;v+h77bffv9ie/+sa6ps7Eeu8Opq6gFh5jQJxovxHk2LkMDLb0uIg6AhdqzBYzCKuNL4Nz9b6Ipac&#10;8SwxL4PUz+qSOwBljZS0knRtjcspIthoyd4DCOOA8feusT8dGJeost+5+NbI93pt2PH4jxrDxc0l&#10;S9TlaecwIQaBvNPzlQ7r+OjM43i80dnOfvFOpEZba2mr3cfHN0fGfmQv3MDwV830y0WBuj6pD8XF&#10;yVIEApmX4rdU1t1mMGrcp6hl4XzT9Ga9j3zOjYPUfnKglm8HrD6UHdr/dh+OygbPxa66etP0Ng+e&#10;z21WW3aBD7CRni7b6/+r6q3jqly692FUlFLpFunubpBukO7u7k6lSzo2KR2bDdLd3dLd3d313j7n&#10;eL6/dz7+IfuuiTVr1qxZ67qu57a2bu8Gd8gL8o8XG5p//foFcBLe1YNcV7xdl3Z7stoJCaGFgob2&#10;4jTjIMGsL8TkqpX/HTIJHOqKZB4PSsfO7Ss9SeURQTmCFuei5AAi4h+a2/6en5er9MNHus7HO+R8&#10;7uM0a0uPlh9WFUeBvBz3s6sZXU0Nra/Kzg+JR5q9NY+PW6oAnkGlzUZP6oxN8fvrI8/T+asD05EM&#10;PrvVtgsAJuF5vHvG90pDiISHj0+eKlHH66zbGXem+fr+ACBPXbndrgVgQ0YzuF2fRmgrhH1o3VfH&#10;xDpj+qJ8L3OKioo+4LJr1XmRjmM9d/I/3xxZa2PActsiASlcQ+WIUejwW1Z0+JFsvE+bqGd5XZG4&#10;rhgYSaNpfHOLKEd7B+VGGXyhgd3dcaajQ8ND6dy++jfHS2TqQM44KD1FFlLK+9DhGMX/1LXeMQ4y&#10;LKjcOzzirgX48c6HLkbBdP4I32AXN2fKtPhd74WFcinjBo9mmwEX4SZAJz6voYkZHCxc73Q10G1Q&#10;6rSxfRRpqHl96HM6papLi3b+ze/mVqy35Yx75fS2iZyPy8fVg2oeYFc/p8s2QPnE77IOqV1+jOO/&#10;iytVm+no6KgP30Hkc0GCgt4pzgeCgKlVS6WXmhfm5l0Otq0jzSOKCNCCLIgANTOOrm3vzrsM0Ols&#10;hdPz7LjgGtuY/8S2uTk8HNpDLQDCzGcSVVtvnld8d25aKm2eCiVeo+cT9WwMtt5302+bbnM1NDwv&#10;ROmyhRvcXENWXspWEAJee14DanaQvgxCd7LS+rK/RU3ffHne4o3IxsaW7v0Q0bvxNJDUen7MLQbA&#10;aRznQxZkM5uj1aQ8m59nfK7OB847aiALvlfhqgqW/cvLz7rP68rKii3nCfTM2a0v9C9RM1uf1VtD&#10;KYN+qZ2sfrEUa/xOoXippKzMYr1+bCRX0sg93fyrLlmLOcOLqA5NlzKRVulSsTfKvKHFp7NhRtcb&#10;Qomyd7QHwmptdreSJijJUxRO+zYAl0xzZiAesVTPe7eR+ejIlxnJyu7s7AQnq1q2DBfQgchXFZV8&#10;PlaO+jnJ1M1oE6CmN9+Hebm9KvNaOwQxLz296TxgI50eZ55gZkI91B1aanwxEXiNImxAm/B42rmB&#10;gCAVaKC/ftylYPAWO0UrjdN5e3oYV/d2HHNjcLCs6TwW6XQ2RiimJx+AqNlCuPPDIfD78cNFe0Yq&#10;TwEknPW1zmXr/Hy9IxGiSRdP13IxMvbcDhDPiQ6S5AmGOFZID/5e4nY9tLYO9XY6nB3vsKj5Cp17&#10;dTANRMUCcSBAuvxxelpKk/fBNbMc39s0DNMdhLxswFesUkeRMvC9HTY7SNrb7eVVTwQi/73e4PXR&#10;6PuPT5vk/Jye116Wlp71ap9xPl97aOF7nT5fZYA/J51ta9peXV/j83nlUqJoa6pTYobV2shpNXgY&#10;HlzjLds5eVkcT6efta/JdxcNU6cmFhceBInh4ggCqL0Z9dz13hNkjZWscDLyKTi4/mtfST4BQW/i&#10;FIuX12OuMPfBAE7Xc2WSj8vD9JFQFD5AegesRupU6heOUjuj2vt7x3NN+v4LR+UDKmKqtpYltZBG&#10;avoSvIVaVnY2WRnZ4aVG1SH0ZKKwrY7QOPKZyB98D5OKR+npZ9VdAK7HtokpzP19HRRdSYIRExZ8&#10;P4+8sjJuDq31EV5/grKyq7OLCytr7YdIm9lmU9eWNswk1UEtCngwCTyxUJK+UxeX68ncxg3Msu/O&#10;khXdyiSWtY15NayEfujtQH0Uv8/jWWcqm+1ZnbYWBioyxXviNXFLS0tC1eVqR1uACn1oUVBX9+W0&#10;ob1r34Itc8bJegEAVEAYZC+NGl3S/HQo57mYsX2dOKWVX140tq5S1KWJo+FivcDJy+26NV6txLaC&#10;Yq2upvM0FuVz34UaZTvP9K5GPINoygMN6u2XmfdlK7a0dPElTFx3XdCFFhZChhyTs1hWITXV1ZCF&#10;OnMfc3dza2vOag9bnxH8jzWu3Rrc3O/Egtepz+7u6oE8OWApB04BoMZmZ790Iccs/KAx+HrUp0z7&#10;owQ6PU3M5a+vrpUW3KfUbqqy45OSBeENfB196Av+gpy+tDUxZ3ji47Qz3UUM81EkO12MnwcknkdD&#10;l6gaR2db12h6mYMoJyczLAdg0gM2/lIlP5rZ86m/Yr00Z+Yavq8Xa+pGKvtJg4v1+U6rm6me0cXu&#10;/ZFty1V716VXFsmPTD5c3UG+yz7CTrznPTlf7ChT5+HaX/EDJpD+/rsNcllExDLP9X56O6enJ0Rf&#10;ptZfPUorkdyV38QXvvVmpqRo8rneUb2C/8rB8C55eOtH+jOFtjj/VcfFwvUxl8/+JqC4jMVcgQBa&#10;vioAODAYkWd6DH2DQFw/oA0trxJsOtEj0/zUHPXJjWbxtxqFRgr15Wal7mK560t9+MzJ8Egmrytj&#10;DNV7AH4hRHg0o7EOLYq6DQo4n06UBDDxdDJ0sfE0Wn2eMJJ6V2b4OXhYGjxvMr6SPD6XG1Jb7i1n&#10;IXceAXp6cmnPvJW/ybv3h5mh0/p0OgCiBzCKTZiOWi+0bJx1ylktNKdi05Xx357mRP0o0aytqtKi&#10;QnOs11Klmf4UCU+UTwGrlzjIfHMcGbXCunhcbs09b6hdPjKSmL/7G8D2VXV1NJRyLRGbqOrO657L&#10;687/MZ2RMaunq2tLw2b/MD1569a3FSWabdPJzcxLzPFN74sZHCMn69VZETOeNR4MIq/jbj99AK4m&#10;XVqrw9X+cPu3mA8H7KbMd+w6nobu5v07F2ysIjd8v2x3jtPvvHwczo8nL4fGcvBzK+94EY9eelx9&#10;bC9+NKOiTpy03ujQxSmzLm19GKLpgbvy4/8UWcNTd7L2BpHfJGHoYmek/kMO4/jm9Z0h79KYuD9N&#10;J4pgYfEykIS0NMHLZ4/56k376e3mZuQZt8jgPj723u7hfJ25paaUlb0PZ9KIaSw2QXJ6hs/dViZt&#10;N6anh6dSPoqA8QfNtJ3wfPLfv5x73yDy3JqV2GIpuwopWnpa7iSWW8Mg8k3PY+C1ei9VwPt5XVxb&#10;47JFLtUz89X+qtO3KqnOa3b9OWrXKD34Orr+R+s3fkKkLAIogQ4WGcHqopxGXycrs6fEjG8fgrgp&#10;aPpMHVXLtFl5WlpKR75ltbd/y7JMKiMqD/48j/8eSIpqiJXOV5Y5Ot5XiSmSlv8qQc48Q6crUQZJ&#10;OO9WE9tZ65QLeNSX/cLkHY/McO7G483rLeQvVF5KJ8M8VDE1sbS0MOG8s30VOKdeqZcSuH64iabe&#10;1Eg9PYsEJyq4WBQoJAjdg+Xm3SIuZKhYVV/dTDo/f4j4VlNTc2Fh4c2aHSi1xU5vMJF2Tum65wrw&#10;O6vTpUghUJ+5ZedUdu6M+2f97N2gT7ydHPIiAn0IIG5+erNyv2R7slyNG4IUw/hWHA76daf/m/6E&#10;rq3KnYF6tAR4WIXkLyqP34otdTJbs7KKygkXseBYhQU/xISM7iC8+w7bhuYEJAmwatnMAAgo7+49&#10;Wm90Xwap+Z/KRRPzf+ZTUfllfZndYZY5mL7N1WtYP0+ACymPVefzPX6sHpx5sikrZQIrVQzkyeCy&#10;4fE5bFqu3PaErzzZKDpWSpCIJbzx+05Xm7Ur3veh9hjx9vFVWa/xbbNOUum3Cdf2mJw3srmFxfmW&#10;xeuXYypYquXvF/EjeG5PBWrZL1+eO29WfB7wBllA6+KnryhqaPhMI5TeFcOnjKCJ2GPbaE+EhN+B&#10;5hpre7g1uB48PbRTwiJoVkUq9ezjstaZtOAN294KGcCLRd58uPK5A+sKovneuPo+rDWeFPlRKSaE&#10;Rbx5hYwVNDY/Z/NNvISGGgr2tYARc5EW28TExM7Vuw9LkCIuon06IWXlIPGupB3MIa+xnOKgfGDP&#10;pFBUyPBp92ipTl/opS0aSGhBioYTfkUQQkOYa5BVeNb1aja9qpg+uWEKCJ0FQtefYRiuLnITZmy+&#10;3bxUqETINMBuUIciYNJdIn60+rwwPr5cX1Ox7dA4aAyuhmysxhTkk5GV6eLL5VXkdKYOkEpCto5l&#10;h3YqOUWcEUtw9+vGqz1P3gxHDpvyt6ye3+J7bJZ/5QAMZx2KFLzy429rWU9RvA635Z2Rw0cvbZYE&#10;w39jAS5zMiEQE08Y0bKlT6NJw3v1c1tdGqZirp5SB0HltPjpPKycQP4s/6eDzyuVtvwwB/6o5HFF&#10;PGWwhsT5E3MLteQG5cdBQbAdX6rqt54Q+XncdqPZdw2L1z+4KctQLuy/7kNi0T6Dea0TNWNdhyyu&#10;GPGtJatcRnMw8BzwUVDFNDhaLp5Y/l56pm38rEfl9iigHkEKxZI0NjV1sax58nzi+4wZnMExObZ0&#10;7ODOAwhTvcPc42JHx+qqXl3WXrmQmFJgtXMVJbxsxIoEGYqfGl1C/rYJKjj0uNRGWz/L7veR8xvB&#10;Eu4ax5tSxwL+H9W19HQ0VotVY8ZYaeIEDoQ8NjdBVwdlWvXXAL4eu+fn2ae8nVbxvpBvA2itC3gf&#10;b0u1GxWoMOHcirSY3kog01QqSZOpLNmoaoppmsqtBEE0gWwZgo/QX8JWiRLEuzGTLuqtVD0vuVsf&#10;qgW5LnJ8b33IkiZYMQ1TvnsQtXyKKuAkJLh/rS8z802gXklLigxzw14JmdXtcOzpTnBtiV1Hjowp&#10;W8g8/Mrr4kbsQxR7a01+I2gQwvBm6VVrMU69UYajkbQ8OhTTW7t2pMD4R9RnP187s9PdVFvdOrdl&#10;Y6zE7hWvAwhEszbyR0RhiOVg+Aaq4tMbf5tOUunKnErLlyyAiFaO/2mh9akRs+W2o3K09ScVFZxs&#10;GzTUm/wDDSmpiYarToHMMiUKsxTZeCXWSSUkccF4bLX0o2Ful6NZssLkkZa7e/qJOyKmIAqnBEbo&#10;1Y4WRh/mSSHRnwRUhUgM+YXlIz/anz8r+plr8NXqqnUwiXDFKTt/gELLh+4gVEKP0xzbNrO1XUmg&#10;VgVQACiwzmEeQVMkhiHf/b4oVk/nbzc3usbDDeSbaySS0kBFf7d6n5w9r+2HBBo0JgiZm9sDq5ba&#10;LFdtvRieyPjT1Jc+jDiODNdOzle7qpZNQXkIvYnsEWQTB0h0Yv3qQlBELKo7U2CDWSpIFpA/jgbb&#10;c5gclvdmJMcQmYjiLIT9hGAHk0pOiyeKVgx7x8C+JnmF9DC+K3oSqWNZ5qG5zXuxRgc6mQLvW/wa&#10;Q7h6yRrTvtJpebAxWR7iefFMXEi9bH1cx40tZmNeEBcJnZ2nQXC+61RQkMydxpLfnkQhj49/X/nL&#10;Lk8DWQIAVW59Omqd/81+2uKJ77YxxV7YbSVjyamdou5k+VlNgnNMmMKSlVw02NVmoX7SjIZ+Zo4K&#10;gTIOOSVV1+34YVQldjwnyut2PRBhWHRfG1WywybSkI2oBxbBeFH6qMJBql5amEZQetokV2YAp3PD&#10;kP/FMXOBr35PShfA5mx9TOj97NmkgCKhMJxC/7g6d8J705z5DMo8wjvkdz6uqpCBfPz4ccV15Y1j&#10;paPvWffLOftLD/0laY8RZLtjMX9sTWlv6O4iJd97KkOJFhkuDjnLoV7EAhTrUKQkEW9loShRqCTR&#10;UWx5l6xnom9iAJ63ygPFKg/mEsXPT89uy7Q+WrY+J9B778HQt3it+CMuV9uWwYcWIsUxwGlOR1TH&#10;5A0OezBb16faJRozJ5nqeqzlLdWu+Jy2pZc1PWoN1qSYF5eSFSijW75XX1NazEYoYrNkTlrGxt5/&#10;qG59ALe+wLS+JI167bSL4R/vHRBvtSxTIVPGKcsUby1cHx57Hj+UtdzPA7zsklYakT2gOPI4B4dT&#10;7xtq+Ur5WnUTCNtB5Py6gm0eExPD5WFtps/GVFK+TeMRpDYq3wKckFHme3TwcLPMycX2fB26seBq&#10;dXKA31ei6aNJeydSo8VQBw2jxNcs7/WaEBEAVWmLFH2c/5VO3VUTM/q2BjcIZGFibQLRoI1HHNne&#10;MU1KwuCsTBUNtl0pp9WnTYpraWlRqBe0EBFW5OblfRoIp1cc/DzbWFurJMucWp6bLUEUb0xKnCcc&#10;yjQIkuAY1Ei0LkqrI99b1Xtp+6rLbBljkZKvYp0z1sTDW6llS6FYr7VfpKLEbFiodM6WiVXDVq3/&#10;mptYUtF60ty+JUO9mmTLQa5eYZhFu5R2iH4kV52Zn0uwy0gZF2LSLC+nCaHZkox9f32dEImsqtKO&#10;Ezf2hbV+Z7UlmO+x3dv1SEqCGZPYjFm58WWE2/fq5On+dltG9/aJ3uuEewVCkqdQPy5ZyTKV170l&#10;SVnvubIM7JlGfyzUtD73UL9cUb+stAW1IHqdtn/wfzIHg6pTHBEmLqSYO6xK0FMrLOSKmmxPWlTA&#10;d+S+5+RX8+c11pr9ILxSg4zxH3iKvjuqgJOB96zclv9qkv1ln57ZwBIio4m5wnlzyLwCmq/ZK0fk&#10;Z2nQ/0rBTDLtkFITQhuq1eDWUjAqvcQ3t6Kro5VSO11BiGIc8/z8LMnJaX94OnSHim6htoCDhbeH&#10;9+lXB6i4Ojb+nceDqLDklUfOWElqV8jXAbY9SPz9vWwGp/N91wKb9q89Bznb6vmJxrpfHJycPivN&#10;MDVWc2kkpKlzojkjFszgeCXPd6KUlORbnzvJCIm7eipgcQ0D5pKNBrdpISoHg7r35yML+cfNJ6uO&#10;oy+r55eXv4O+DWKOtlyu3xTks/HavSw9NSeoJAIw6zY4C5c3Pk8nfM+7xABucEeeFKa2vpWxQZbk&#10;3GU8x5gKpWUiqHjKoshI0liRCttSIc7u5cuLQ/Nz84lXQTnHjFoGt8PmqUMOJzfgGICwo9qEWpvN&#10;R5dsiQ540PGoGFR0xJOQkg6mMCGDq9WlWNHHW5bH21bbihR7TTC2lStF5+cZ2DSOjopUwI02rUeP&#10;IOYV7/0iWlz2BFDEL5N5C5aH4qnn5W8nvi8Pti1n0+OLi+H0fL7rlxLEHTRE61SgcmRwzZgk7jBw&#10;K+vBMIDhPnMQiadYmweioaNlwx1eXm4BTJhm70vh+XETYvDMQZFytcUU7Vb+NFWRGtg8sSiPRSq1&#10;Zi/Io3IsrYXDcf029KxfBpBYDVtWDXNfXd96JZ+7hJkR7ZQiWvqhoQxbtkR265QmFuYnIAn7qatI&#10;kb718XxBLKqhOldEIgQDc3s03bugtZW/2sR8jA7ICE1KNV6PFSciAfjlNkzA5VpleZBJE/Wcsa+W&#10;B8MeEB2piUlIyNcyYK9zdLVBLud7myPHdzkbh2maqNFVYzQyquXxcNm/USA3NDI6iYNQMPIZBPgX&#10;rzvmtjyaQfkP1ye+QEQEPwDktuK9DXJQWOZoOCsqaHkKfjmLyvDZ3pvR8QwM1Na3wSDLoxncvxKF&#10;xLAxNy5aDNPTzewPe1RWq5XR09Cz4nwIY4UN1TAH65RN4USKVsqXsWuYVyawVdBoa+gUTyUVmOZn&#10;ej7f1W/NNwd/tG7cuI6gGOxFYE0d3po/NzA0L6pv+q1mkTtsUjlnxpKYhIG5g5kCEaWuLGt1vgWZ&#10;ZnK6nG/iBkdlcN7IAkJz+AhMn4fjeoSTyZQrj3mtEnraqSTmYRPTHdkMrqtIWx9rE3ufmfQH8lpb&#10;ftez9RMAasvrSXOlT4yBGXuuBshWwL/rG4sjf17nf9lJ0vW5Ctd93kegb3o8JY46BtLYXWy2ATkH&#10;4M1HM7ld1zoC5+ZAeYF5b27wPqWn3fI/X7Xe8b9cnaTxXIwca3vyX2YhkucNvDxrtl7Zviy1poIy&#10;cHEz7e6kB/YtBMlaajjlf0tmiea5eDiGI9I8tuP/71/mwXVBm/I2n0gBKnJRjxH5x8BKkJldZ9vv&#10;vqAk3dv2ubgCj3vPH584AUt3bEI3IbZwPiBvyMTc/uw2FBVzJP2lPvP+0DXT3UPfx8ReX0UiWbKj&#10;J14YRUVGvaSCzboyoSagaKqYfmY7ZNykcnpBFW+FA8A5mrFijUju7x8mi9kgX16utFRtnsPCwZ6r&#10;8F6odx1hHTcZrGGZYLE0ZosMCiEtvr6J/BGVyfky8jiukM+muOTce7y8nJF3rzBR04QVoTwZGkJR&#10;Pdcxvn64eNjW5qfcWNU0O6CBLZ8/PjPB/nvlZWhiBdChLS0x5agFsifL3g+3v6OpGCWalzkcNiEx&#10;Z2O699yt53e+F3e1ywAPxcOPra2twYmJNzlC3t5vdO/2Z2psF5ZnVhxv+8YuduhHRoYjZSIAXBfd&#10;Jq+7ji3Qt/Ys0cozAEfhhp+Pw9t8ez0QOLvRWeRg5ONjq3E+qLH13rDEf9nsffB4UKgo/fSLsf+x&#10;4/GgrJWNi+mxKw6f03UtHbRnzjQpXqlYMEIzRJvRame/MHm+hQC8pcnp+rE7T2OJJI95Z4XT83n9&#10;dPaWe2f0JXjl4ebkpc3fESF8oVbWeqEmMkSZNhwEZMbftDyN8r9c4j+uYR57rn4dXe37sWCzUGd8&#10;Ua4IoDC7zilU7Iw09pKzmaapsQEQjAkWedNDODLcLEz3LcBefx1M/3jmex/X3b21FlPe/sGw8Wbp&#10;adFR7uXs5UHspvVFgImXbMODttnLfXsraaXhdMTd0n0nYymhpWVf72VI4SkQUwcvPXmxyj2c0ZjI&#10;wICYiY2txrv3ekbH3XhnJP3pzRN906WCra5ufUFZqYIl6wqfT5Xtz5d0KUxNq6BMbwBlyRHm43K1&#10;6wkfUw+JaDO+3zhNI4fj3fqQsUEjAzMvCwdFWi5ohJZmiEbrcwa+TdX4WWTqScvDqu/TBX/mw/DK&#10;IgcnHxtb+UnpU1nr833m814mPS3NH1xrTPoMbufty3y8Ba2rvh+DVlvKRiCF7PqtPKkk+qn9SKBz&#10;1W0mxffGt6QAWoYdeq1fsTy37TAv661aj/vsLS3eC5NDi4tLN59Lrq+QL/6AEhymGUxZL9SaCld7&#10;gIvMaSEzmsONx5yn/jsZL5CVZ8jCcZ23wUV+L/+1vL7Kmchy0kH13iCwTEtdhF8MRnpAplK0tQqv&#10;LzMa7c6AyX7+OHS+qHC0WV/J7bpydn5Q9jTme7+h7bp4NpKHICNDr9XAwsZ3XByFenHuYO3uzknZ&#10;f3ko3TyNxIRJp2PCVq0B0SqOXTuTiVt5Wr4ZteZV3d+rt7OfVyqO8j40XLnfZm89hfFNTs5VzgGB&#10;tngfgBPCXbHWl0NHsaj05XLDB1R870WsUGp8xPcfbVIWL/0xddMy1A/xZr/aGifRaS/WOCPUO/9S&#10;ApYiBVkloIdAJtS4OKDkVM0+pUDOwQpQPSc69lKde/m0GcvEjI5vzvJkP63mSf3N8lpopOvhyst1&#10;uaEp/eght91o4B4Iv+lS0vbl9Ed6I6AcYx2cN/JlAHBzz5tDTt+1DmrbT8sVzgtZiLw8zU2PA7jB&#10;pkkHJ76nT8SGOdgx0WGx1TXyYGXqrchUMtMdjNRhp4ltCcXiIToaVY8H9di9PVB/v4Sq8XJ+Tb0W&#10;PvZn7Hm9HToZVeotXk8XUzZrY8hwKvvN5aWRukaRCoADE9nS/u0B0Vvv4RpPpZ+B2d7CunksGYAm&#10;Y7643NqjqXQ9XrGNNbK3tzcwMDAzq1Oi814Vwve6uOrMsziJ8j6foE0F6DZma8t87c3rtZi2FCoM&#10;d0ZiIlGrPSBaR+4vMPjYqbN1+kZeDr3WvXLpnz9jA8Zfc/Mbb9dF+97b0xDcTIAUSH1aIc9h97f/&#10;Qs0Rx/P1Qq9cBp2yR+bjLbltozXVmpGe3W4O/7UhgCQOqvm47Gg3U6pNbEiMS84GwBU934fTNy8q&#10;QpZdV5o7DXNu3r9/fPI9RfzxmZOrSv+0tPFk/+jIXqq0qOxlxMfkh3c5bG2pyHu73YYUfCBL1y5H&#10;7aZB7hXpgNKUhgqrQUSyQfpcRKGvXac30NcAWsQJkHv8zG87V+68MLl9FrkBHBU2AFjN65ePDpCa&#10;SQutOjfCyusjQzGfE8SXzlAA3DmD4/kRUUePUcoRUI5pZfGSE47MBkNbg8xAqawEJtiobIQMzQid&#10;1wnoxHql7qlvjf141vmhRwZ3xeOhr14K02Tb9IQbAP70fmg5m7KFJSeXxXtpE8KfLXfcn9vJ0FZL&#10;8d1ZVK9m4W91AzTBeIfByhdfE1rkDx8/8tntevtem/peB9I/Pnd1Ceel8NzvEkuFVzObAsQ0dPh8&#10;99c9/RDeZm+bzIQihSKrlZanspYrSBmgkAFYMQ6fc7fKOS7n58P6PYSL6rt6j6NvwXyn6TutD/zP&#10;lb6czg+lwZ/vf+8+iDERkTp/kyEfTbsbmRhdrLd9GUlX9Lw+/Pz5s8zAlq3vTtHa2Rh5htv5RebL&#10;48t56/N2Bm/jR97b380w+Bz30+X8T5X8mbMc6oOHwPKT8bjZi3/3e0P3ZaB2mdPdXl//RyAQ+Fxr&#10;CoAZZmQ0flzUtpy8PmxWpJQTQyXTB3za3ldbqj3kZICR7DD67Q3APJHqeuh2tTv28HG5FlgnJkb5&#10;Wh0tdnqGFzAxLVXuSt/AtN4Nl+Hzupwv3zSXLZf4bknpcnk/nxNH8VRcXHOrRSgfTD+BZjme90Z9&#10;akSuYcpatfczb/t6j2dZOe8cfTd2gPUeQY7/ZumB/7YtJ4pP5/gIG2/Badc/SjwvKXZALOPxDJjf&#10;agOZz2eZZnl7UmUtt+sHwfxnXUfALAZ8H+eDxL41Z7tFUsSpI967QogzGJa8Uy2Bd1udwVHGtPdF&#10;mXf1wfznasY/d2KieDKQLRXMY+zW37YiwV38blsV4z8f8/a8BsJNvI28Dm2f11fmy70LwrCxU3ku&#10;d8WiPrlbUuYJ4d//YkCMjJQdHW163E99an6K4nm83d1VE51OqLHNM/fffUbkU2IyycpgU6BN6JuP&#10;QKl/eH4IDmIDLGeAmM33MS7z82c834vT1I2NhY/ep7+7bjf1Xn5fjPqcLF52WHsCKK2OM6e3PTTE&#10;Ek7e3cRVCfLEUxBumwdQ5tNdeblMePiVQlGVvtltr+86Ofv7jyNDwyuOL09viIUKZNMz1NWA7Tj+&#10;LGN1JwO5MO/UQAb3jaysTamSJGRIUm6vLQsGJ1IjrtIb5vh+qvXFMjjqU+n15WcOu9GuPrNiKp9u&#10;E2D3d8PvJq6pHkuyUGP7NGTKz8zDw8Mw26hvRzF8eDvbo/GHdIePiYmHgcnucPfMIu8eofFkt0jF&#10;w9MTMpzmbDn10QrL67yfPIJxqMLzJCNUBhWX7b0KeErOe1+RpH929lbuZXFUp8HJ3KxzVSjKd9bE&#10;xWEwsf9I84THbgZgZmlbBX4FXs/ExcV3Xj/qc/07S0hKalCTjD0yMgopL1uQRsXdzO2S3OecnF47&#10;A4hTolSmUk+0xlr+HVuXgh0ZGelz38tvjTIxM+N64w3jerKiWhovmTduynehSCbhAZ4Kxr//DfMR&#10;b/9gTyrWaP96YcJkfoWfgafpm3Dm7W7vfrVHtYZErNFL+oOydXVt7ZwVWT5JBwCRihEjWX1e2Xp6&#10;YQ5Wp1Ut5uXlfwn3BdfUqVElvHsHExFOSKJfnehm5bRJzndFaUBHGspwMlujLCJ+24//UCefWmc8&#10;+Z0rOTn5dpKcT2CApsl4YfqG144/XH9bzms9blrDZLnOHgAe1aiYkpxCusOJlKSpcB5MHH2aNNWu&#10;fioqwrvht2tVM94G6B6Y4pSXuKqfWh5OXHXN0l2D9+Iyb+sQ3Bb4quOSIcr6XG43r2rvT49cFzOM&#10;sXGRMZS9L9eCA7VCmKkbJ9XI8i3qnXpHitK5XdTA600Bublc9eYT2/0SBiq1FkyVKEVT6dwF+Tap&#10;BrWCdOZFGgD+z8wyb6OXS1zxWvRYl/T0DnuoLw5j3NTXNLNAF8HTz1BQfriCz1Drc+FlvbrPZS8P&#10;+Chj/PfBvuXnqNjmikUiPt9/i4RgmyDrUg7WgoUlLxwv5Hiv0gsyfDwutmXwX8rJ7+89M+7BBfmm&#10;GMe+q99Ec57vwWW2SxXuFhb7dzsZmemZS03uDub25r0/ijRynrfXOhtdjuY52K7PwWVhjK5L3jMd&#10;Q4vlhr0AT5syVcLzlO3L9ezuqTdik62eWefTzRI3B8ft/kEZPre9A/DG48Zr3RavOyBQr4h+hpyc&#10;HDgNNu5rOp+nvri40KyxNs523Bm5urk+WW72NDMTUqOO14jcLkftXeHyyC2rPfkBaEjrZSZuft/L&#10;2QUEgCjP0FBREXC+vpEkEU5c9Bn+zOdV19rqa2d3enu2IWHAZrvMxMzdWFVXB9jfZ+XlxGI/PvE6&#10;WLkZOa20NOcYdnYBEL0kg+MA6nGm2wO0Og4ufvNRDSWrw/4QqLs7EE+Ru7h5Ko5cDoC8dLBycrop&#10;1RYdAkhMdra3RYOCUyGigJM1v78/bysPYMkCT33AZctV5+Jj45pdUQVPZXo/B7JI4XsfMsp/iKHz&#10;cc4A8r3q6+uBfSQ7AwMTj5HwtslOamTPalCWRnMNAzsg/QQ00lwMLNE1FXd3dw7V4/wM0ayagOEl&#10;W2nlZAW0PWnxNUNJtpXyBLBbHqWjp0cEAvERLxklwGMayZm2eXNtX3xtbcuGKzQgy9KKcb+QzfOK&#10;GBUoVaUVNGxYMDAwiqf2g9q/xYqn7I2PO0DkT/YgAE5V692A5ctl60sv0WPUSz//UrlhsRJrnkV/&#10;bI1VIpuiSrFKsURsV0oUnQJjNWjYqijeKNcmXVG/RkVTvdicyiAgEhkl26QyAViEi66vG0q8DyI4&#10;LStZSEmJDSCsZIxEkpOSmrkWwgEgkWTOavV5SVQ2if4iDpmJIQ1qA5oiRhqDRa37gVgajVtNFml2&#10;I1B1YiATWDQAxGypPc3HiG0YQiKjKW0kCcdIT0ubzum4/VgPhCZWRvFez662+WlUGyn3l0kP0nQV&#10;gxiDJMQhzoN9FWrO6LcJoU8Khj4JmrGnb4LBqaFzgft3b/OfqiE0I6SWi4Kl0xW/wBhfVNQjKnOf&#10;OJRs5SpVoaw6a2/TOnZdCAwstW+z4SnDNVAMXCi1pbvi64u39D9o3yDGRSVEwDFp8YzoH/28VVGb&#10;CJlbOFtWUlXG0GUds05EtqcQOlFxl5xNUKmySrjYClpqZ9pcmrQIhSjk5woG9cnRBzYjkaoidKDM&#10;GQR72UI8+Ul+v0WeLCWwUvPOunWwT9r4wPfurVrYD95IQtgU/LgmEyGryg30VqcalHLnl3AE3hDD&#10;HvK2WFq04x21DPGNkfuPdtL259TUjm5L1WLSSkSsXUNdXS/r7Hwiwq3XK489YZYIgHnnNsrp+/x4&#10;Z06ZNJinEGpK14Sxcqv6MuordhAnh2aCFK4STpo5A84tmvJojoFVlQxVljI6z0VSVqYFBYBoUZkt&#10;E02mIbcGoLkQkh6jYhVWfROTVONgXd8LV/6Xu97PvgDp0dOeSWK5FAGmiYmpKugUDRNZF/u3cqiC&#10;MYAAkHQlm26pWs/XKI5iqkYZUz2tMbgeK3r+xcu+en5KDKmcqrH41QjxTmtvaoVNoA6ZiSk0Urlz&#10;TUp1iVGANvaxWQMyc4yGFEon4VNXNVWjm6A+2frWPOAYe1xNSNKRkb6KQeRvsJw5ggzFosBpnq9/&#10;TRbazPIgFpUAQTRMQtk+NCZIplcb9Dc4B/bTskoLJ4p/fxJWgUTDmnZ1kWC7tyrxiE/3unLiJ794&#10;IS22izuXItkaNVYnSEC8nz1Hn+J8L/mtsD49Zj5v8S802rqmGHeBGshAobPR9qRIFPEbDvoObEZx&#10;zJVB1dpLMarV0iTSslywlcbOc1Y2zriYubmHR/Kq6NpCv/ORsMlfaTWOaJjUDDwXhnGc+CmrFKAl&#10;O8bZv33LvXwT30elrmBIicqvpmZtJeqtClK6ghCL+QAno6rK/A/1o80vzw8QD+KGQuzFy9YAB/dN&#10;/hM5XVPf78PUQzbtFpGYMZX1nT6NH6w+aSiFWOQt7v4wHl+vDRbApdmyS79H3f4RFDsb0Wmg1rWe&#10;iAmcX1PG/fzQqb7xfZ/i8zTD/EXSArqg2oUMQhLL3Fexyca9c/+JazA6BiFbSgxty9oxdsl6cWwD&#10;YTz97LAsYuAJiyRN/N2rjUbat8hmQsEAmeoiIopgWKdMUFg6LBNrklH3uyVxQ4Pzpf5RrLuFL+Xt&#10;I0IHrR3aHTZpD9TJS18JHebKhrrUG3Uib16dO0x2GoFmqdR9DU1cfZ4GzAeENch8DaPO91R9z3yJ&#10;AaldbXAEhBaBuae/YFM7OEHq1uix6RZOCp2MeHFmgdhCYspuzhpyF8c1VNborh5HEpQWbWfphxSD&#10;jOwc+10Tcjk0V0k+ksZnfz/pkDOmeNRfElmZgVLyBX5iZzna4CWslhBe9D36TnHnu7fhkiBOOHsD&#10;e3aEi4r9qkSmyuK6HlDgRtJtBoMmefoiFxVJF3DK7f2Oj7HxzvoGfYhm/f3+bxl0DFxj2CKkPFrv&#10;o0hiAFXlUc57u6D2cDbxjtKYjMw+rrNY2OhJvkL/PLVfPVq/NJkihLZM3CBdzzU7XiIsLyA9xrhT&#10;MBFlqEtaGQALAxslRCBRx1EE08sTsSaCKElVoTKFA+MD6mOqaSZgPj/r5SnoqOloWbBJSRj0hTAh&#10;q2PY1pkvGLHBvMocNUSNQb0em1kb4lJ9ldLnzkdCIaVa6Eep2zgRyQsvL6pvkpY2QCKbEEJC6Do/&#10;Zd03hI0cE4ZQpXFUHLptLuDhhh8RHTpjEF2bYgse6trIIZbjOxOunnfcSX+w4oE9iqxcUOmMht2V&#10;pBf9pB8fzpn9qOijZUbRgPnpY25XroH6HPsBDHXt3OUnHCody2UJlLcJC/ykUqKCzD4/PbTXHwAE&#10;+HsHXclubfpHS4SBfLfhhjUcdCkv5QRaT7guJQ7abhPWE/fjxn52h4qyn0OPMiFPPLLLsOovZ14V&#10;QQi93+oho0e8R14QRW75VCiq5cROxuaOX4f3JGbc/nfaiTlsPxw/TLu2XviLvNrecn0Oi6WuKWxx&#10;Jq3uQpE8Vi8zRxgm+ufAiEx+itoWffU46mIdY/kzkm0PZxk0WBTVX90/HcVKR0XBYGNIy/R7I4yl&#10;wJjVPNddre9eUlBwsAakSuFMKn2cCtEn8nPcj2XLnXxt15Zhr8PFWc83YSpv5XdZuMMXwHwbO1+Z&#10;HSS7lHeNa2h8UjiScesxo0Lg01VHnhCnD97I5z23tGc+Du0Ae0FU4s7OLQf1BS8ZI69wewv7Db+/&#10;sQBiEZWQ+Loxs6GRocur6w8f388yyGWO5tW6M9VdmHE65wsb9eHGaynBt7thmMBNN9z0RbOvbNA0&#10;/rppVSOqECYlvln0nnn29gSJoygy9TCghhfDcp5tKvYlLBxSuiotYtt/jv35Jj69gP6TZoEEF0RX&#10;4Yqq76VH/ndAp1nz1tFAI7lw135qhbRw0FQsV+vPKEXNrfNdgo92/Jhr/gdalIlePG6qaOpLDCzn&#10;p51RbrbfqWDax1qExj7ZcvNrH41wHLt1HxzbKqJRju2tLQYLEoYMs+dSa6hF1thUYppjl6d6M7LB&#10;4ymQ1uA01eXSbdJ+0r9RdVpy8rKtG3Y6izNfU82ph3VtmNfuQzHxYLmNTv+xPrI+p8NNGUOoGjk6&#10;CEWk+pzat4S6MeLIhxTOS0kVeV37GBkr8RjygajrboTEY4STP+uIPWHEU/vW+cPY5FHkaunml0e/&#10;gG8EApHcw3uPSs/5215NOk49C1ryzQjIlJqE9mBJ10/5YA+9V4CWmQnLBsVpHWkto7Obnr+S/tTx&#10;RDk0bBGR4DARdqb+yUB2tphJfacH7m2SUnVBwc7xkyte3YGNc0Kv6tCYy0J/zUfMTYEbPMqRlNJl&#10;h4ISB363XhHxi6/gDqvZbj3kmBAqT1/0rW3nXkx3x981N4HZkL5DWjpjA2JiIaEcIaHl7RweeEvn&#10;R54WANWijHvnCaeFGu9AEeOD4YtUMvHHfOtaQ3Q8P7R02DXuKjuu+AhECWIZ8QTOPdqtFQWzERTz&#10;aA+RKEmOsLGxHddoEKSarbLDpruQLl2J6jCqtII4MHLDVT7kM4kvIeegJtfQNfUaorySyzF1iYYy&#10;a89mJAXnmfjZpbDYb4skm3a4igxZyNKcMiJCZY/ip2W14cbyClw8HLKbiLeKnCsPqyrO9NDOBOAj&#10;jTPTo2sDN5E58tNfAXYSyjXTR5/KY8V7+MxUQgIX182WSm6yUfsjUaWstN6hBY9V7+MVXCRMXQmc&#10;6QWXKWZKmhoKW/bmW3pvKQP4UOjsabeVysqWCKhchBLSCTmCDq+HnnZthPSPyMlUjH3lHS7PgvBe&#10;slxe/7FgktAy+ftZQYPh2Gso7xVpZ6fHFqttPvI24QgOiHfxciZ8YA43a08bGD57nLmh8MkpRFUZ&#10;Z4xqdEiNHh/pWYC2kUc1riBUkgDN5UWUWQmEqrRoPY4nU+Ob5lufNpRsfGqY6NhSMDdymnzQf1yz&#10;VbTEu7jEK4U7pgOp0LIWHNmKjYGtT7j1d4WIZk5jqx4+hXS0hd/JnlUWz1tUJ9fT7+1x2Lv/Rr6r&#10;a/lN0MjaHnYuLaSjNdM8mPClXdVJWUhRSGwRRrs/7No1vbV7yzImqMERHLQW+NE1bDU14gfygjy0&#10;ADdP5uKW0MEc/c5LTEchdQi7sYF9v14KIyW4DLT7ZiwkkksMdYGNlEoH3/nw1V0F7RlO/zm9o4Tx&#10;AReiT1jggkdjD+sxbxPau4mw1JBt9KNSUlX2wuQSZeexeWRSzAErIc8R509x6V5j760XfDkygf5c&#10;RApD/Am+5kO3R6we0rCEMJGvD9cMaSiTIlOqZZ9RjnarGqRAIYMpFMW/qk/pOXPSgmWbX5BKxAKg&#10;CzR2asWsUfFY0M5TQkjQqW0cZk21XOHoJhetf2/vjaGniqhUZoVSvEMKwmz+Rjdkc6d4FWPVjVhR&#10;NqiCJKMdOVmyFBzNTaLCGXTcnYyqiwVl/aA2pH9wWxdEwHW866hPEzyPJj1kJZ2nUC5cNGiDuOB0&#10;yXCxtTVPNm5M69xy/8r2xllreJemL6BD9cGAZFmoly7UGvKYIOibDcNMsamJkJQuppRGo1cbVI07&#10;I8JbplFXzhCDESQxS0MPPWMTFscUDlYxm0KHRjZ2+FDR8EkwaXcjbV2Yz0VJvERbPti/jwk76S1O&#10;b21QsQM1GXEhx7lQb1oQO5FSnbvCjti5pvBjupnxucoCY5MNbGXP61BJbHmKisIhunKJ+BDvdgx4&#10;uQ8D8RLnIpkOSTr6MKvegODa+fdlivLH3/R7T4aEiJfnJ1LrmrCw4+QuXdM2sDYxDguklHReeslV&#10;Bs+YcWVi/TD2SOgzL/haFZkslEWrwoZTMZ4eP9AXpMoVw9Y8vuSgIcfvH69OahcOaoQlfwHTaixT&#10;t2QPH5M4BxW7MZOjoZ3CFF0I95osjNrSRLe5OGOqRMeqcuzFqqI6yQYb9HeNPD8Yrm2jTMb2K4d+&#10;GKgclhNBi2Po0PqiGVzNMOz7AY+v/QPua47wZl1jNztPGBsfS+YMPM3TOLUkRvWveOUKLo1vcpiF&#10;6JOkJW3MLE4R3MviVr7M42kJ8gWMumH3HKO45ojnoK9Miz6nH2dP8YQo0jY6BLavjCzJqmOJ8D2I&#10;hS4eBmy7vsnz6hmkjF6Pf6UOD88pDKcjr+cqQjkNbmqQq36ZvrPX5QjipFnd7LyLZ70ATlO6NzFE&#10;T9nnol9wEK7bH6ABo/BdHP+6D8WJoqZn4CoXpv8kY7juJRSHU2CRGGORkQz4RFQ9gI9NF2KW9snV&#10;3sNqygVj/1qlDJFX6SUpwJVr/jooFlwi0HKGnw0+oi17tklih5+KahyKr2Q3UZvqicyL7lFc5PDp&#10;Khnv7BBTWVmJNlxeczA6kUbIN2Y0GG7QCPL5sRAanUwkYi/y8xebqRlDRKsNm4Y9DCvW8VkndfAN&#10;okRax4yaUPfUB135mtzZTtmDm+YmJZUJ25Pv2RyX/mWrfmHkRbvC8J0aCwv9rLTUd0xXx7Q/3lI8&#10;1XKuRIKv1lpTQBzE1MIqix2vGYMdu1tE63WSK06Pil3D1JkM5kzVqq1xcLPs9irpR20FjXFc4Hzp&#10;KAfT1SKdKbSC4U0bGX6UXadpTmGxab7X0UaUbjEotgztvyXF/C7E7rb7SOPHbyogVq+ANaJOXixp&#10;keZDSkQGjo8h+0R1VJdk+3wHaAUo/pSS0YdJE1fLgvKqoLMqB3hm2fz5DkO+molyUOlziJaManP4&#10;3bPNky4Y+8My/JklYv2cAb/x4XnunMJpc4zxWDQ3pMs+AdPgHBxUg//uoJVQpVPTuuHe4qbKE1rv&#10;RvGXyYE1X54ZM5zirzb4d1vFTtCrIsRu1YXiDsbrEFKDna8WCNUbTfAaQ94KSRUnqozwrPhFMprQ&#10;zjPbutlfiYaOfuoGmnerh3j0Y6RQ2XQGkq3gLXcCEjLgYFLwIWE3b5X/8J71E7To+28DmnQAgpj4&#10;k6JSFGOg1Va5xsMMFpTqJ+0j+gDS2AXXAO5na89BTmblyXeR4Gwfb6IRoTuO4ljB/DyqBbU5nQtC&#10;jIOPOq9aDxnBN5kxklk8W2GGn5fMqXx4jclqddRLRkv30/QD/fPl2zAH8lpx4/uCtojg/bMrGY/Z&#10;Rijfkw8XMHDhuiaFSplWL05Lxyuu4ShuoIiqPx4MrFPjbOvCn6D+8dKNaCwXuBjmfV1wtz6qug+X&#10;3MfkoIJWuWNDuL7BcWmDJ3aG0GvjWiNiaGjWyDOUUcoqV8ZxsSlx21GHUcWEz8qr8lFpWGRbLV06&#10;lIhOtSjqF8Utimcr87w/MZCbGUyB1OLZmSCPrWI6uBMchOKsH7c61LJveJZ00VGwpL21HcIYROsJ&#10;dfyIAL2V/oF34uNobGwUVnUuigsZxi8z/I+MtVSJ4vbkI0eNN1pv69GZn5bRuxsou5f0MM6WBhFl&#10;a0eDLaI7ujcmWqyOWVN66MMKby29xmpufq2ynrdiyHl5Ko74jQwKzE/1iGVRXlOlJMerzxkTBHbP&#10;fi+JJB/QDbGeuukPxWulU1yG1KRrVhMfpz7ut0p3ZCmMoKfoEekPU6AdkBBt8zgrQa5kmZJuJWiK&#10;qfRjmqrDAnVezYwBWThLN7Kqj18f3aKTh9YRwa2EIUhbmIZrx0vTEaT5BO1q6oaiJfSv5DTSvBvY&#10;OjH+2A43Ja5LBRESUw6F9nhD6WDPeHVlSwij4FFe4aXF4YllUI8H4vPayOHbKQ18BwQEcxsI4x2D&#10;twsCX3kAy+fpr9EpFEpJxKQGuFrwWcQZCWKKqu5PwesauT84QSioAWHmgsLtkYoMUAt8daKpS6f6&#10;VtOq2xdgfvUDb8/AqCIM0l8IyCjw/eZ3bHfXaF7exTb2hMa1GQotMrfx+Nl4dDRgOvUw7xiYlyf9&#10;LQPbhzLGpV/bMSFsLfjW+QT7TcmHLmysZcaxCLc/0cqM9/W03lZb23TT10knZoc559vbsd6uPL5S&#10;+JDItGN9z/1+xxczIBFj2P5jOMGdykUqfFxy0xtrbm9WsTZXxhkPjTpzaBjlSYNctEHNX4MrZx9X&#10;f470JxTvircQDWB+vrlg6Hanul4Zyh2goumyUa/0aqOuzhOBeOKjmnxAYIFkya4T/r5ONSqJwGH9&#10;tR1e5ewTnUCzQ21qlPYgFqiu3kEiCut9LYNWKlb3j3UBj/jTaKlGSR4W6a3QWvF7ZH2ymIRRMx9V&#10;Mm2borLyd7Lc9egH/o2LJfkolHFqBS4qzISPVdXhCOFS9be3ab/xdbXbIHJoCHC3UTXqmsJHhHIj&#10;NhogYidr9QcGxhjKtD1n1i3pmlUEIstQb3eBibVmdV18FYNQCqO1nZXPBzNlv0XOaBoX0UktQc3R&#10;YdqhF/ebj4gthGA6rh8X4wTtHCx0LOW8K8KBczvf6w9vfjUlzSCmBJNiHOrp8gkrq4uILKw4+DOV&#10;9iuX/FjN5rPWinNKQIlfg7cOrzM+R4DRFbpg1hiKl2LdobV7kSqpRBYWf284haQtUXy4vrPYYCcb&#10;xiGCYmVZfeZ1S1uyzSlRQoP2MSlADiSIVH7vVmsAl5rNsedwWvfkevQYX5X++5ev9KZTTNza8+vR&#10;7iTJ0qfHdOJFpr5ILH35WKQ6TCFhb/L42QTYoUWe70w7OvXg9JEwyP2Sm2sFl8WSgSLjaXXdt7IO&#10;zBHzMVOyTSEUlnwyiz7Sg1uu/xuFK4/MRYC5kROVTHMmMA7zqCW+ZsXrqMX5KhcyB06RmRnRneLP&#10;qB9s1OYrrSGOo9jNZvDEKTnjmNKqoqfE4tBu1Ex2H3Gnpwmcmt9E9y2rZCUzMGQh+xnMPK6sqXv0&#10;mRJwzUnSdFD7x8O3LnQgJrK6abCkND+jptGvUxKCBqyj8wBXsQKVvJMlOqoUfOUeGo2Z77pQSVLl&#10;XuS9F/p6soCQsL63wfASuSSVBYS+Z7eD35BTiIgIfLj/QB0zCM4hQJvhiA3kqFXunmIlNHuHflIz&#10;aMlIAZYnqvbhb/56KkVdDiRn4Ev+GGEiNCDNoQuTseaTWWvtc2fo6nW7g0/WOD3aVBjyHmql2T+Q&#10;dPkUNIUoav9rqxaLrmmCjxuJaJhGfrvUicw4/1cJbYzqNIrCl0Aa6vDYCrJn2W2wW1C7Sbi3vRQJ&#10;J2GSOtgClfETpqzDTSaYp7HexcI3b+FM7SC6WuYHQ+1K3AWC+FTeBXoCZMWR7pqsJkm3Qd/T7X/z&#10;ABawsq88M5e3cp2Pj0LXjur1tX/J7WrL+uhMGRk1CpT1bFmANZAPOoOnSzWzSoaoFuvNyOQf9Ke+&#10;E0txp1AkHtjYrjWrLVVQH3HVHDnPgEsFIrR39jc0+WLp5Ob3sp2Wu5ftC+1mbLSdF5iCEOtzmcu4&#10;tLi82kGrYPdbDa8xIiVw7pBBSEiVtXbpyN0J+o5sKJMKoUHmkujIiV4IpdzCb0En5fikrF1u+Vlp&#10;isMilCKp/Bvnau8A5a8wXUuirRilZa7ew6Uv2SgVPdjXh3SU47tMCMcFFKAQpanYlFV6lxNRCM6o&#10;c4/FHG2fsE5wwwfQlNpB2GY4Sr0RwUncuTGWEDG/sOTvxg7KVWnHOxw5v1tms2aiTYa4jsQSDIWL&#10;DndNGQLHQq2R9Y9+hEz7YnrtnDXLvC/6P74ulAhTtO8UkMzD3cTJmhaVPooI+bnFp+WWe8Fob334&#10;E7BQp4KGz39wziei3j7mQRxW0z4vV6mWFPqmOEV9kC+28CK84dqBtfRaYH57Fm5ienPyB9dBAW1q&#10;/sXvrsct9ACQvYLL3jpf4UqpmQw8vyUL9samC6HId4pPF6yuA6RfOCR+x4AUWWzmh58Y2PHZqJ0E&#10;QPMdH/05t2eqQoddpEVcj4wYuWK8FLs7TLsxOnScnJJDu+kzOlU/WdH9Gq63eh83Kn1RQGsxk60y&#10;yuvTUbJMRH/N/yKuH0WRCIJlNBbcjLNL+0ShUv2RUas+BaF3jvoN7XEttaN1zgsTiX9AKweHAQea&#10;Sy5BNzw5GfzqIzSkTqv+1P8oX6Z6tWytI5PgeNHVJU3nfCaUCVnT3j/56fBNqNkp59syjWOoUO7O&#10;w3U19SetwFtoIV9qB5heLu1+FQRteHbKG01G6+I6zTPucM+lLF6VhyzDXMc6gXv/IUnCXPaV8fs4&#10;snXVkh8NvMJMDeUbjSu8r+I68fpQYkZfVQ3kEi3fFQUuY9hQnn1x+p1Vy2FVl4go1blHOgIfJ3CG&#10;0GjRUmr8VH3q2mIeMZ+7Ctmo+aX9j/QjhUVlGvHCC0to0/kjoYZeBUXUjEK7ZJ47OYPqjryPfiUY&#10;IqSovou7aehCQaWs1EyfIE9DO0dScYpQ6idlY9YcpCH55Dm4bhBSEouC0BtwtegCd3d5Ju725ltz&#10;I5FPmQfp5gcY+JP75W4jnPMeML2mQFdpot9m4+980XUb9MsvWY/2s0MBM5Rq8vJXImIaaKBAdUfb&#10;gDnl9/R0s7Yi2pipH64V5NXf4tZFvxjCL4XoSmaRfXfuHeKIXHftOIdX3qZ1DxvEB18IMakTEUu2&#10;s+R6DVlMxkl2WXRnwoa6/MIlJRQpVvs6b/zJPBpZhDuOk8Q10HBjhD+8QsrJfmf+XYyoIHal8gFX&#10;2kkqhmPJObVijgyET3xkpidEMFECOJxIwpW1vu9cRwla11vjSZXUZhV2SQqoU/LFz0g4QbxbdyzV&#10;ef2A2fcwqcXLGYotJdllpITAehgoHumozhgTFaVMaD9FGxrakdLboluKKcw4GQckFmopvQ2kznar&#10;d22q2EcMJHpYswwtId1xP/fEEvuk6RpJKd9DIxyKEjf/k927rqz1NEGonQtXNlOKtGI6rFiZ9Tij&#10;eNNyuZwJTFghmGu0VF6xPLXR4yYvLNKv1EQXwFJK3b4/cfe4ZrKGRNbvw4BSG8WXaSIugNQLjg+d&#10;DBudV6AcMnYzbYyV7O0kWMZtLFy5uS76s6Mo8Td6Sm1473qgEnXzdicsxXxqJ6WWiSOFhlCwNHxV&#10;g7N+QbSXPKyyV5WT3Nz/1e7Fh/MoTwS2eVXJLj6tUc3sHt+i0T6GDhphdbtXyG8HOWGZVCPowyKT&#10;i5EtqkWo20cbFFjavbThVTJF16Jw4+K8dbixjKWo9LfTO3Zy0kfeGvfVb+08dLaTo2xBao+aYjZ1&#10;3+fnYQhr34ri5856Dw/PVmDsf92BYMj8ujVEw84i0WQM5dtU62YhvPIebmW85eDgBwmT5FqpTz3M&#10;CLoqN6VSETtvYZGY1IoNMklj/WLAZoKjpFSfGnLHXXpYFp/hIaKPIDuaTLPuLdBWaBAyB81Gh9Rd&#10;dcWH0MZ9gPPs6LJAsJdd/pafu57P3qS8T+oSgjcprLb+DZE0R6g+jId7FMHHmL1sNaE1lt9BMttH&#10;YKYOR5Vm8sTCkgq5yPklSOOT8CYzbGCJflKhqI4PQzhuT4vvyJGwj8J3UFrSkMm0iURsCBpe4fNj&#10;ZStrvR4/rQ4s2C7hXf0MoXYnmXKTpMkO5APqp2dShWqjpfdv43DQr+S9Ugrt/Vk/fQpjJaTMNP5q&#10;TIeMHKepPTK1wmyg3oWSIB7aX6FBvmI4axn9O+viLjqc3bS85Vwka7ohqB8Hl05zp6B2Pdylrrvj&#10;aVBw4DhIcp27oNQjrHWlPBbs1E5ooHhBhf3sUHl4FY8alC3bWC2T8kce2BOpBwsI0DngyqVz7R3S&#10;+0YTFxhcM0f9YN5mLY8bStGhBBdtWkVhdQstS0ebvQb3zFD6JnsuraazpfA/+IOaZTk27xopkpP7&#10;D6f5y8tDmOJusRWdRSHsyKHNMYZT9JAcxtm+4S1qXNIDFN148clCtHREPtQIkXhDCjnRzcTRKT1Y&#10;C63UMEMg3LPYtSZs6ueg9GVNdFhY8TCqZ7J3VruW3JbPWzhZDt3R4TtutUgcY1we3WUe58DR79gk&#10;NthlHJWyXd2CY2cRbq7fUf32qdDEngBwAJClyplHt7qVz6Ya2VmWhZGEdx7jtULg9x9Eqr7D6ao3&#10;UfTnh97COL3oMGIBZ2xGX5uEOza1ftpLF2LiDJX+egUmlFVbWv+iDsugYJJjJKyV7sd20CA1qx8v&#10;tS77dYyHRofPvs2iriENFhVFHgXTbnfBRao4pnKN+Xq6yRjFRF6BkBDd5TOPr8eisZU2KXek0IpY&#10;K3ZCnXGhP9L264BkabpEQe337Gg56rLSmxHmraN8LPEImQw2RP79X3v00+rHlOLTjlPQFahDYzW/&#10;T8E76utZcpwuZj2VkR7dt4oTSUtiq2Ou0Rzr9Jf+CjE2RmEa2cO2fW9Upy0nVSgm95xoAH8UfrWc&#10;sjukjOJiINrn2fReU2ifeHt9mHGZGuFHxq4tEbyUguvC3PXKBYOO6vVoM42AmCUAqoGHWGB8IcrR&#10;UCQ0N8DhEd83rHqreFg6xbOJDshInQCalFjJC/OIv/4kF4IkAuIWQfx3PG2Wp2StSdlLlLo2FAMp&#10;lXPrtHRVCrr2bobqVYnTiWgcmrfniskiio683KgQZTKiCpV065JSRH0Ubf+7wwhodBRcIqOu+ZpF&#10;J2MDBx0CU9Q6mJZBNNVMmZNhiZyhzX0IZXhQlQU12pvY82V3TIFkn4/NAx0z98/2DNYd25vfqxZn&#10;UJFj0CODG+sU8vhDOgRzsxO1Xum7cjVXwGpwfP6iehMR8r226/4CeZMNiJanGpdUEZxPChpYsMcU&#10;Os3WwCfIvdPcRMx29A2TYwjvFQfReFL/DtLWd0n5ClE2ZkqkQZZKe0tOGhvthkqtxwy2n64LGPAs&#10;BnH7tSRzSJw23GLV/vIfgRpqJjzpmN5A5681f60slFWR0iBbXPdIfmKBUJCeEC+iLBEyxTH2+WM5&#10;nE/9471+YnQZvnZJItN5Hv3i4/cezrfmF7wPzDhhmC6rvapfmQNTvyR/OvNc2najIZF6l15EiCGr&#10;HMkgoQDbXxXItrxU3qpCUc76fIwu6OKtlhEUF0/Nczy9UC1FXOcffSBS/fzazlWMP0LoAs2WkO0x&#10;JdzlBnyRu4Ck3XQ/s+3KBc+MhSaousSjVL4qtDyKhLPYomqdUj7r8dVd32n7rAkY4rbhjoStOM9n&#10;B4ZsUL+ZpkmZpy5L5kUkfw9b2vpplIqxwcH6tWMqtfhH3Pye/gUXo/6Hj2kjqwxl2O9nZkcfTa1r&#10;N+t+dmcTIdQjCbyjsNcSElnPCICzOrmrCBJuikH5sKWXRKFOJNTy+tsVHPSzW10T3TTWXQ/hYQTE&#10;MjBwiinOzOZQlLRYn92qvcUhrm7NrlsLF99i90nt7Ncvhl5prDUGRpl2xC1MzqsMgpjFIWMylFZB&#10;jAc56EwQbZcYXIwzVeCTgHOxUDyN1C6BFI/O2Ecl2rQ2Bgq1dcYQEEOapilOpC87sk7fhLyCMQa9&#10;Bcukvt758+hPAQph1oZLJPgD2u6tb03vQ8nnXCPgsS0tkoXsQ7TkS0ZDdJP0d/OUPrHvT7133vyM&#10;QQ7dB19JOtj+o8aeHD4n6ftlpE2K2ztp6WP7Hdu8V4e4JgqDiy088por3KVdP8i4hkx2zMc6bNC3&#10;EsK7mQPTj8w2gzZ6mXv9j8qwzMHEMaNczakZmPyo04kI2f4OT1UVqksp57JZTYndDTtZLD8kiNYT&#10;BrshNZZgF5Nu0TX3N8AgLRqRHLjrbPckUt98cpimDe5yGcFf3VyEFigRnovXfC89InsucHaE+JKN&#10;XSAg+bY77gDHVqp0ei3BseEY9Rm0YvINTST69mVhOPUUDTGBlmXetf6qIDfr17cF15kIOZRVPSuH&#10;2Qa9UvGMlNXsyabicAt6K/FPR4uCkW/HOp6DfD9s1atYw4Q9bfLtbLtY9WfSfWT7UZsmxKLRPm1d&#10;6XExgQn+5b6HhlgaZ3lmh7FdpHptJxK8sKLhnWpQVnfr8d6WmEgZhX88LeW9odq8xugM/bVNwFdB&#10;xs9VDMwjfEMDniLckDvlnt1GdviL+8Plmem5EvzNfcUsraiF8Ye63/7oiS7tlsgjCotkj23t3MLC&#10;7TG/q9UW94MeqEyduz3BzY4TGlPWvVkHrHErjqUZsrzzLmXUbLPlyjcKPpNzoVdmuNcCgen4ukeV&#10;qlaVbhRhilCWVohAl2r5nsN8dVCWs8eX3XAw75NZqgWxiCi3U3/+lQ6pfwn7GPtDN6dUfz9N3tvV&#10;iar0igeywPc5VklLTzO1/pNmzHcn++sSR3sO1On73+WPqFpfUQPTKmTlV40kxs7PzeVUzeUC0j4n&#10;TWSPaY1cDIVLykFMEoVnnfglO8ZIFTlOxka2Bf2d0MXum79z/iinCJjOWL2eal+Qg3deSE/I9j4q&#10;1RruWeJWOZTDwmSMZtbiODtCypo5Jg7RhJYZVm2yW1EsPY9tUr4jvLzAOTHnuaj9/UpLmbbM0BNo&#10;1mpDDL9fg1vmc7et1/799TvgJzXEUz7gfLWOEK1ZDpYOBjgKkfKDAdxxfrgCmqcjh4GqNmpiwG1/&#10;yur29hCIOQnTYwCIbFdqaFgE0Iv/V24tRUuTVSB9gN//f+VnXwN80h/JBEqbrqpDN/QfX+r/SomA&#10;5prD5p8v/ilfXMMOAojc/vT4nzIN1f6nln+KXQKJ3d+72jzEf2b88zOUnjN8vVzEAPK/f/6CF+kO&#10;+K8eapihVB03/15aHWj7cxDxv3Lw+hwgF/pfmRbpCJj/+/jv9GwDSTQE/n+r00aFho76/e8L9LRJ&#10;IgL/uAf+FD30sDBKgUNSTt7rv7EAQBDn/0oJzH/taWv4cvxfS8OhQXL/3vILR6Q7nsDpbztVcgqT&#10;kZpg/r0I/j7wt9W/+ODD4Jb/dqsaJlyWy98mlIgKMP7vZOV/T/2/DXq7+d8nJcvPP//fXwhof8bz&#10;T/FzjkG6/O8uwXIlzv+3lV1qt397RyXrZ3L0f90GVvwqDbv85r93UCz+X4MCrcj/t3v8cxHoKWkK&#10;vH87EWqJkoqs5L93WEZT50Ov//f+/3/LFZT+n+fAiqfsWXac/3wNqiR8U9T13/+fznyoLs599iVT&#10;Xu9afD2/ibFL9M+VVbFQlUSdZD73s3NQ1bTZpCUQH3xxxF2z5J7zMJVe07H1X63qMrDW83qGLsdj&#10;Km0zpVOd4y6lI6ybSQPgpv8c//0pWqrCsaFZkAK5VhUq3MRla9ybo8Xyl0QkstDl1+n/jsJicaFF&#10;s3Jmaibhdkx7jEORoPAb3pxa60ZT+2eHOaWTxYdoxi1NwWSCm3/be6ozZjUll+550DXXOXGBqe6+&#10;s+0Nc+Il3oVFGXlpiz3E9iPC5jPukldOY70OwV9RO4Ezn+Zyvo5UXXkcpAHnmVvaZyXSsrkecTAw&#10;MAgL98TnFigcHzWOLTWhdDtn2gRC0/5T/zZIcMje0dzPecfrIUoyWlIFPNl4pgIBaUrsJSYVukEZ&#10;Ool5qpOlNp9/7obyCUCOkUFVRMS/v1zA1eVy3o8MvJMi9kd98hY61sbAoGPVuMJd6Kee2PZuQGeq&#10;+vehWiJpHqYq+9uMKJuFip28k6c8bSaiHvNoYcknXtz8nRFw9ZBDjmcD19vueIaVxVKmf2tG+5FZ&#10;LsJmzr13ybbpTqtSvUzJI6RPXAFybZyUauOPu9SrrL9NkYXC8V8PsFrFrkWivpl4kqqud8gLDimx&#10;qJzqs8ofYK+korymzdLMbuH659WrGAVlBUDo8Ob5lmInLhuKPFg9NcO9oMxULcAWXdkBNRjr39H1&#10;CUCiVJbkdURICgkBpZpb6/vYOJkdRB7PoFMEoWf/lbpVDz3p8QluBl7f6fl4VEUwfYyk7kqQpnjs&#10;z/N/Z/uqB4HVvQcMKjHwJrb3spOWg7wJy5JFDggSKNAn/86AUpghLbornNJJywtpI2sVqptfybhL&#10;ZWCovzrILl08F0g86t5SN1YYFj+KPB5LoMRQDvb6K4jkkvlW0u7m9t9C1WiXJtEHG6Hu/pW/Otnk&#10;LiWqZnOwRGJ8cvJdPv0neSW36H8npd8BdOWlsqdkKFuqs+GAcDa791pIdpP//71WWDqPS29qGuci&#10;T4FSn6xlrllOJFYT3PhPT/ppYpooFl2G9j0+AnlSBLhk+anasWgNwc5/B2UmSrK+TGPPli2puBk3&#10;JORw+DOK6tBIQ70nkOv/p9wi+8sUKVhPYlaa8FqzVpY453A7iThEKQra/VWvpZiiuQXzqmXDjIoW&#10;uOrTJPv1Y+ka9P9bfv68oBSfRoHqKndYhdo6jGR6+ZF6B8Mx0+ae6+DPRUCH4WMHxEm6t8VLslkn&#10;SpJOHWLEkvRHHv9zEWpVLFrDW9/lONtOoehSmZp3S1Jktq52YEtnPXdajUFUY7gn8mgHfa1mwLPv&#10;vwmvWCKzUu+2WZ/UUowNRz4luXJ99HC99NyiULTORkGaoAKmk6hOmLZ1kFDQmmUfS20A//MtP00g&#10;dNoGa57DZ+2wCHSBSS2RV8sVLbOURCIsPJSvtaetk6G4PbQ/TCcBvyS0BzBO/SltrMGeDw/BYmIw&#10;7x6AzJNln4V2mI988kWXDTcRlB8uI4ur2az7ZVpMbB6yW/plVjT/fYr2HXNCF9a6ZH2T8USpvysv&#10;FwcHygo6MrL8sPR4arwkezOJ+eDf9vhZIlh2stFNudU32L4AmXmaYYx2QyQ9SJXK2txOZVMWWil8&#10;jVqp9EmeHh7vgmB6I+uXUfKHH5zSW3H/+RiQsayhnVJG2zTRZD3jHRfHrYoWvCpZH9WdC5nuWNw6&#10;K8fTxi2aSVr2eqifMNW1zDOPTZZ0tlvBC66xadjguvRl/fV37VvV6JzP9hgVd/ZyEHPtziIJ6t93&#10;MPxWtdSNyi6vY0PDbgWkmbNCyJnYuT16a/qXZpqnhZfZ43/8Uw0oLUOrRNbUwa7JBfZZ5zcmdEng&#10;WBLz6SpwX5YFkF1qjfg+vnZEKy09tcj4avy0rSsSMpG0O6xthPfP43aD+v1s4ybUUqFV4PVVkr0T&#10;PB21FGsWy+l8mjw6CMMHa6yH31lyPxCtPbbyCmptFirtJ2pwwboohf+uum3VgaGDpIpFOPp7xRxq&#10;IlND0roVKpUsrPmpXkRE2UANRks9d+hkLRWrGzEafQj+2i52kfrbDkUFSlSaww22X4SFI1UgU1Ys&#10;E9PzENKtga4aa6mrwK28bsulCTDxWmrLwF/1Nf19Lj4uFhZsMrSVgBsC+HVq9ucNxq2slWNJttay&#10;xnLiWfcHeVgqehJP3na3/Lf8100zUJZX1ySwNbaO9mBVNrFoltHryicwKNYvKsYOfJDjkbSx2vp3&#10;WrZFfbZglbIG5xVXha2vKhQtWlRRGDePr9cLGzFbVytYqloecX0zdvxXdc1gkZJidOZ1Oal+oulf&#10;/T35/AYfQjtknkjFXFYUrgQxsbC+kS4+ePfXxljF6RSW/Wg/w+oYGkEZ+d7W+6XreqJXRzZ10LxS&#10;nspZIiYsnioh12J7u4Dddu4549LNm0R75ubtPyPl54pYSVo9XZFcGtZJBcCooDgWFyk31jBQJgwA&#10;0muu0frqPu80Uu3vWmoHkZ+iUayWXFS2h2WOIa0ollSxdgl8mx5BMiWpm6MyqAGSGPKcPDhG40ps&#10;+09f1jDEadBKxCYrowejIFMzxqGY1wAfSBoQEiI2lcMHuvDUOUGu+8d/ZscqTo5KZYly6SXOhLI9&#10;QziFfIpJbvG0zlhBp+j9PQxNXqTK07yr61FZT8NfpXvzkXRhIAU8NW5IFCMcqmkuKlwsDVZKpvAK&#10;AE/5EOmkZNZvN2vzwyX+naVamhVD+cMqiXngkrsuEjjkhaq8YhKrO/gDznJxuZMga+5rBs3Umtnk&#10;g214Kpf3f23BNtae+ZIENhGVK0rGUEZRCfWAEOt5rUYBZdqbS+ul+jJfu7qxZHO2sl9PntD/Nzhx&#10;xpAhtnuYIFX3zDkSUsVhK5MuBsXKBJ0sEdJUYyKJeiBOed/c8KwhAYl+my/rvyUOJyeFlOjNk5D2&#10;VhCWoXRoiLgEiPTMppi1OrTCxErSaKA4Lf+KxTJeMuEm+wIPzTPwr/0NVLLYhA2V0jkOd0gBRZHI&#10;Ag6hkgFXObUGp3/eQZyWOpQyNXfSYjr1aouk/vM5XP1/XYhUnZKvPuPhMWQVW8G4ZVIpMdSDZRJX&#10;M85iqV0kbzDMwahFldRlBBE1OfIcf5j69t+KZjg5TzNYd3BfE0uS4IMxMaAhKWwVgQVWr5TX5WaS&#10;VZaglKDKU9DtSTMx91ia8fv+f88pMaeyuQfehIKktj4bepRYF2kQkWKgxMUPmM8PlSr5jhZXxA/w&#10;ekso6FfvORe1zqhwrYchKP3dJEz9BOa2dK4jrxZGXLxnnEL9nJaJAZmJPoYQiTkADnJgWcBvL2pA&#10;WXSZ7JDAMlghmqhu2HBXV0p6R/ffhqQusdDBpDJRplrIhiE1V4PqJsZEZapYWRk/rtfoPWtqNYsm&#10;+Ht9cbHytoJCaSyTcdFw6cHrrxRaH/9MnNOXWldb3litXmQ/4nOlq6HD2HhhyWyzuVP/D7N+r15e&#10;MtdgBPz0cX/HGWmqxnruHRfHrQXzKE9UOhK+Gvn9GgsfY9NKzln5poWUSS4XxMst0766tYrbl/yx&#10;bMGpuZRceQs6K/soRPqK59onrSAqow4SH0n7ccaa70vzzVZbKuYTWZJu+xL5n/xgZk8dIr9buxjF&#10;Kne+ptIxPsI8WWfY10xvCXK3Lp2eM+LB8cGdHwrqh8dmFPcfBlcc74xM/pTRoIi7/e2cKN/7Qfrn&#10;s/19JotvY/lmjtvFsc2mo4fx4vDZdWlycw+KiF/fuTlfhTGWgZkw1/sPMhNmtlOAlFrQXGXo9PYB&#10;/tPhlBfrlsfIYToAdU/0cSzfWbvYbWBo6COJ+CvQ4SBTNelUkdgEAUl0RN26l1kw7vXEnlsTwEt4&#10;zs3J1TH0p+jAe45eOekkGdPzfmcchfEDUeb+zuqiyLZIoUcVPJnLxOkZHDq0rDK7QM+G00gibim7&#10;402S+18Trq2U9JGMFAxGP8U5Q4dARQ8IS+IVpkhUQ0kiUVCeGTXgfRsiWWDRLpehpDswHz4x9xnd&#10;ivtTdRAv/etvBEw3CuJ+1/5CsW1jrsUekgranQ3X8iiw0AuTHyecWIcvsqqv3Lzm6Kvs/3ZYqPAv&#10;jO38c4MSG/o8EopQWGE7RU2nwAJ2asbiJiLObie9odejB55NaoWdxrcNg/+OjUksbDSJ8xkRlF/O&#10;aO6YMRE2ERYUU2vRewVJki+iXU7Axg7FcrTg+ogP82+jhsSZBL1+YqEQ2KWOS8FW89fKCvBy1tUu&#10;ceEgISOPZctYpxBCdk4M/68x1MhW7ZTfeUc3WCmylbur0p0kSaEpuyFO43H1yFB9ZkdQSPDQ2AKi&#10;VdMPEw8umcF/a6ZC8sYKUl0zg4tMiIKVF5u7MIJG+I64Zqi5gKowJHke2vkVEnYkrKj4IDBax9yR&#10;Ba2Xb/43XocwIlDIyLQGAxBRIkJCUvgAPxL/Vz/mmiWXiL+Ry/IjW018s9aZCdzfqMagJaNK2lqS&#10;8kof3A0JXZnE+5+4Mj8k9sEvWQIMyh5JTNmvxoiKq17DKaHCS9oPHR2d7BiKwBNzaMtcVNENcpCR&#10;fs8KIbnwauKiseZqWqxN1aFZGf1fJXzsSGqSFYrMSGa0Cqji2qBfW5o450IDBAXFYbkYQox5vQ9y&#10;XTzD7FCKV6oMX4jaMLJaSg9QjuYGyWGSUv9IwBxCyDTShwgzVEYxFkr5AxuJUD0kKAoztC/IylnR&#10;SHdmR8JV5mFspi4RI8qvocS68LO2Lo/3II0rVwvNi5DhP1U4DA58X6NnCG1oAA1tLJZOYJCrsF+k&#10;FPaTJJIATmIg99LNAZo4nxNrHw5e+iucJHS0QlLiVdM15vtou7/y5L/pVPdjehLZyuqCZfQLvHo5&#10;Unshvnjk1yBxilcC2Sggr6qHSY1G8wkt1TdwfsQ2360Uw/uunLxehl6hJMGUa/H9aQdo7oIAt+CN&#10;mqW1KREOLOTr9+8AUasOa07F9AETbFhO5OXtMPG815ety6KdkIzfxja60d6czVot/n+FACPMDBnG&#10;733IayG0KslY8WJiZ3c2CcEwlGo89/VOsSRx4dQvALhJBmjBt3JEOdJEKcBDDkJ/+UH7348zExDn&#10;g6y+qHyI/1JF8K2FoRCnDtx0Rtuh9dVAjtnXYEuRgQyJt/F3XjzKbuGNEtdbaErHo4NzwZWxvxPx&#10;TYVMsOoED7Xn8AQyCGQdllEADS24IEsuwTnNC4ei5vsZ8QdUjsxEfPMbNIKvhZehAyKYyFC5GeDG&#10;fzWAakQkMjMS6DUSyQJJUO40lHOQ3yKYjOBmBPWn3+3u4ee+5HyQHhUcsvM8JZGGMLFEAIPDZw/f&#10;kfM9Ji4Dj56HfzQZIrq/ozQzVNEIcSRTUbg4o2qe0mA6QeQij0o7C93wZOdTuiSH7jfZaaOfsFMZ&#10;FMIEIbIoyMIIzbP75K6Z/0yJRiJsRseIZYmBZmNiSsdhrWJ4nJk3fm1HL4YBZfMKiGj88BC1RpUi&#10;28ZslP3CjCksOBIBtvxEpZaumbQMLDqW/82LBxWssB62V96WGFlkt7Bhag+MzO3v3klMZcoLyv8W&#10;seh6Qv2a22cUeKQfAUUGTXKApGyc7A8bpLDfcfmY8ONvf2jHMMoEr7K4rH5E3/8SOzc6EGikZE1i&#10;7xRdsyWDhC/xY1ZTQyFPJCK3BTpgEYM/Uoq4z60II+ZfaXgoFZe2fv37gQpWkkKAANaPYHJmC9aq&#10;3B3qlXFSA1N1pm+DovcH9OFeKGJmR9xlMEw4YxAU9rcQLm30M6LezE94QKLjn4Xli+eOOIpjmjGK&#10;RNgXk9E8DzEUcclX0NDvsDYmUfGH6Ey/9B0ulBY0GJfBCXxHE55CI5isJG7UiBgdd5S//rJbE/P2&#10;WBmnnjcB643f16eGHvhvNeiGdP/2M3fMF+kxUY83xWvQSPJv3F8LM2KiQPuPYa/6lMcP9G6cx6sn&#10;iXVZN3W5GepkpMROJi1XltWzfIIqOTjfWXnZ9nrcvxo+uNtnnc+iypPnU94WhkYygjIMt51yhLbU&#10;Oq3Ev6C3hfqrhvEYsRSFpKGqSHdi9FidkpVZBfAEoZkkSOOLFi+uk7GYvW72C8OmEBwO0ORBxX3N&#10;9i0WjQpQ8ZSbn8/IxQWa+Zv5F5saGuoT+wr7+Iuvj1GM7IyupmB+CgtKfqvjihCS+9uiRgUgSLmY&#10;XhhWLzpMTwUR3lDVJhvji76n+fuht9EPJEvB4vDaGjFwQVRxr8UDCi2cp+6KhlpoWLdhoCa8rvoL&#10;Wh8vTkZ3Jhr37jXcPV6uLaP75LkFxAUlBGvJq/3io513OMi/Zbb9O9u8iUWd42ySOPUX/DQtU2fR&#10;oPcLFbfWkeFjod7ACn5BVabOTtbzg/VbV1smMc7/OdImnoHUX1yWq/XQYDOHUk3PjhTO9PYbIcAq&#10;4KCTeOGu/sPRN0+akngeLMcX5erLubhoxjviKIg2Jt+cp5ef7XI7/blY+AN6DSOWeN3DPzbHiiDL&#10;CLMGmE4uj0/JtqC4CLovvzSB16aWzfrAKpzgXSiW+8Y63wZmgghdoWX3uDN0DrjX5QslIcmolMs7&#10;5OpQV6sknHKfvsN6up2JvaUF18GUgomZdcrGgJo0VcLA6+CXu87JXxnT0NudAuAql6zw7ORy65VA&#10;NU5Uq42f8X/1ZS3St+Tf29OV/sImWgH0UB/6jGy+uZD0YWSJv8NCjv9ZisYEju1XulayUHYxzvc4&#10;Oago8ebEX3kK5DExca6xKIhr2wtinxBLcP24NU2U/YXQU3fGWF120F2b6LeBgImdQepKk/vL89HC&#10;hTnv56jBu8urzBcHj5dt00zf5/5efH3tB493RVzu3eGnvJP+ACHCTNnLNXOdF9MfDVBJHh0SOubG&#10;VzZ/fkzwS6HtbUB8qJrmAnx0SuQb/6/CK2ycxhlRO/RZWjM3BRMLN7atOrK9V146M4qlCAHuFu1q&#10;SVu3NtJwYbMq60z5qL/bJYqlm0oPQQr5TJU3y6pbVFfCaUl5xjUhZshj2+5kpjWc29Q/tfFKZxxt&#10;Ly4nWu+KJmMO5yxpbafbaYyfIqC7Rw7Q/f6uEmnZIqlvXtl38RaOECt/1f7Q+PabkkvNfPCgtTdq&#10;rVoTnfNP5hVTuqGJoQRVmYussjHHWOHQ10T5d7/nWT4rSuXCAkqEhlw0Fv3sK27utPDo4QCrp+70&#10;xZ4XkTvXULte2v1CbcHF/dyoz91ZlI+X1w2Z53XGXGXmcuaKz91UZkvHZP50zxGBRDSW/EFRj5eB&#10;m9s/NkCGMJMJk8f2VsocVUrNW7n33zah6Sz5XyvoemQkXs3O3Lj7rIyezEwA6QpEicR+paUtVKoU&#10;Qs33UiTtkhni5oRFJWOthSz85rytT4bwF/ofuxpKBx10ZkgfxpMuHPhKCxz5M+tNuIeMwPvgrFaP&#10;q/urXn5QOZ2t7+BQPSuD23B1t4MVr4gLk5JpVXws0c/PRWjxIO2lvyY5PHG+kLQjd/oP5wA4zU5z&#10;3CJwNhURmd6r6DnPDObRXfJrUoIutJmy+Sllbq+uutdMU1kjgK76YiKJEh1LwZQ9fnfd+0v0rSZu&#10;K0ru5w8Xi/HBQ6Ul/c3CLuJhGBOfPr0JsLpYM9FoAVAoEFsVSxVTZ1+/N0b8GSN8gAInOFBKV0X2&#10;SwBaUeL6Huav8YpI0N43lAGORxEmYG2QQxEnAr9NmPO0fFWSqxG+qp/y5glqikML/sunNrJv4oVi&#10;B5NZHtyzBkSw37NoG21J5CPYVA2tQD4oufZf4JyVKEkpH/pwxA538r8LZGyk4Ps+i9CFY1VLsZMy&#10;xMMxiLoEvBY8+j5wLzDnaVDqi/pXn0JJHJyLakQ128oQQBcXMUvGa+wqGdrqQVOEGOXNUHIXNxR1&#10;UL82/BYbDwK1I+UOxYi/+in4++AzEjZWcNFre+RQvmdmeGZKvy6KfBICik2O+vh6IkyUmcxnImbU&#10;1/KmqVBFQW/AdCVQzkjF61Kv/Tky7q7l/pPfZAfO1oOdidSy1pFDJGE6Kd0ZqkiVV3DQBMJKceL9&#10;sAzX6XIKRFgBFffiY98JmCiNqzRKuCvICCiQQspjkjzRPHAH3cppDyFUEQS9NTpQP0mAnGlVe016&#10;1mLe2AAUonpVK2Ezq6qOwhQsZXFjC5aZhhzif8wC++8o+zsXC/StPC3eF89Hjfy+d1O+z9uuL0+t&#10;ut6P91Ommc8UOMyVpSU/ULthiYi+04oHXY8gI79Hjmz/qWAFGxSAlWpLv5/TXNhh5ikinCel1NV1&#10;KxOupxTGWexFnF2NUXvgQXj0xo8Ee9HktX/1BqZA2PxyK+9r4WgjYST7TtX/FD9vPuP8GiDAmUPB&#10;B2y+3rJeZxd83UNaz2snrXU+Vw03OtTpUBS1zpU4xF5Q0HAGKpO30/Kvr9PrfvexlfUg1lzaTUct&#10;yoroc0+wLJMLqBFeHzlP6ZN+S08QkSfPrZDMspek6mWu4b5ifJu8cYKDv17j+Nah5X7z5Hkrc/W8&#10;/39d8bkzxJxPq/V5dz/Bhu/utjfzZT3z5WofDCAhrPhe2WZ6sfjeX2TapWCjYidZppAgA9FS46S5&#10;+2TWIh9+cjErW6a7aeJOUW8sIteAmkr8JWJruCw8VY5yirlnPCgkBau7v8rhkuLm3tPMhjNGDu4j&#10;b0zsqOhaZwasKy8N/TU1f9ZMvEOm7ZHP77uz4NPSrU1OvDhz8prZBt/ZTWzrpVLLfxKkEpi+I4ZX&#10;P1vzi7ZPRRaA+ypoSHHyxlNAeamAltb7QESgS2QssJF9zqcc0wSnFuVtbBEySZ0uDImDlqOnt4pM&#10;H2uBK9TfdaazTiyY/R2qhDzndF/2ebcjLDyaJhJyMoF5vOQcR/bnvvwB7hmsUX8c8Z8rfLZpua+V&#10;z7bgDyNJkeV7c6/Hw+wXIorTa6vJworrYG0kPOC+LMgXvrOWYZikrRr+YLOSXjgDCz8Ah/Bf95J9&#10;44ztkYjG4S9ELhdZsyZ0xiYgmhOHZuGSLWGtJUCaVzmepkeBU34HTXqk7t4uGQTrp1A2ew5/iupH&#10;8sYzR0LchhyikOPzhtQ4UMUqstDFtCZaM0a5mb77c6rOjNYIKrxFc/2/i5QY6c/N5V1s6pj4V1qj&#10;ihFWTcgBqvrOjEzH++RUYF2lJ8IeM4zINF5AJj9KiogkVBpcVuVFi0Gpc7prfsqkCm16ff9aBqSc&#10;2M3GoMZLqqJzZx2hi27uTGEZADqhLuYYAZgT9u85fk/V+iv9NZFeQf+CFMvAVdMVjR8xicC++kUV&#10;a+2r2M38c/uQ6DtxEM/NhlgOOCF0LBWH0HuKH2fOvQ1DUWfPk8RwCGDTZjvvA9OFxX8nzjTwFJ/c&#10;IxPVs+SyZsfztK+1KMkoeDqc9AmzSFtWsAHt//0c4esAtDdGUJZEeWRXrJWCzVOKtAqSxhTfQUTI&#10;MXqdKi4Rz+PWq3hx2EbbZjcRaiElXQ5H6ZnFsRw9MLXUB8Z63BqsbHz677GWayJYUO5qfkxoe2K8&#10;vWEI517b9UR2lnf6rx/lc1KFhb+mf3VO6WlQ/9EEE8kn79fOlcZSHGu9bSNHAyNaKHyoaW17gVPT&#10;AUcAAnkuVcDsnlX0jakIa6OJJbm2iWw5rqiYnZ2XJcFkHifpnJ2m/6N0giOh0MvREUMXL4griPbr&#10;ZObPRhr9sB5SmaiLbIUjV8CmNUdSDZ5RZ+CQukduZ8/hI1kdG5hfNa5LEsz4qY4nTQ4P8icqKjlk&#10;EfBwTdIiK4h+9f9ab1FzBoRU7dwJKBWmVITTeunQ8Mp7ERlxClOY60cdGod4ueGJI8b6F+2jIHd1&#10;Pu+v+1bmW15mi8eyTsscsVfx3rKnsivmviccVm/b/q6Ss2aLi9fJwkb5AV/BxYIhtNGIhS5IwlRq&#10;RagL24XhcM3hCysZHA38Njd6zbnDMK5tKvZLrXe1d4munjJtbKJqW+NbZVp8vNFtRVBQr/EkhAWU&#10;/tkSv6Hiek1M6NXE4cLJynC61pf+JQa9t4CK20aOTdk40Pv4uMM4z8l0bXxpZFzHYEmmp9FxS0dL&#10;u8nh7NWJdo3vBIytZ+ZfyyeaToOrWOQrCsf4PuxaDV82NCO2RCGOIibhJla9W50mx1FU+9LADhGv&#10;HH4il6vUz4fg9JoCbavpZrczf80ivtWlB6PjTBL+3ZS/ow4j3odM9pGiT1TZjuOa5S2cJEUMiBgT&#10;sQ9ZXRZW6R0hHKXOpIhn7Q6T9Yl/yr5D2InP26uuXN2l0/OKwVYfNZu9a6PEHrYijRulb0eux4e7&#10;sP/bOXpGIxkZn5yxUWupqyNUj9UYDFouQZSKkOsKfX5ZW85v79JR54UgImIe7STViJ95s092Cnkj&#10;tji0vvM8jNyg1n5UIZ57vQDT4gjzdzv7ClqIpO9nrhJ8PMn3VwLqYmlf9CYVJHZtWDs8wy1PMl3v&#10;V6/CtVqafOeaXY9GPdzCTsr3WsIx64NPXtUWNDnVx1hs/FX7+UeIfuEmX2l7mndpY3AcbTRNuvwf&#10;0ukmJRcH57d9UtzTm+ZTBaN8Ra3wT2X9LR/6XG18dtJrQfsbzUYR1m2r10LpQKbYJr7vw4HtLfv/&#10;Gsv88OrhyvcJ8Fju23FIt95Hrbz4+mL971Jlq84Fjxh0v3lK2ud/9qLXv4pTiIiInhFHK1sQDxI0&#10;Cf54biVEZIVLBfW+/39QSwMEFAAAAAgAh07iQOnCiL7xuAsAyMkLABQAAABkcnMvbWVkaWEvaW1h&#10;Z2U2LnBuZ1y9A3Rk3bM+3MFMMLFt27adiW3b5mQysW3bNmZidmyz40zs5Mv7/u7933u/rM463b12&#10;n7N37dp1nqp6dp3w7wqS8LA4sAAAAF5aSkwZAIB0AQDA/aDBP7/htiu3/jxAuIhIq0JDQ6/tKG5/&#10;foRxlNL6bINB/s8/mLQy2V8AgAggLSas6pl15ufhiab28NHO2shbjkSWDwVOHK1AZRwUAk2yDECv&#10;go7o7i4zlFRSEvuzOW4DZpvHSDNrm5eHlqyPAv4D6XecEFGmqYf5RTfoYXjiAphtCw69peEbcON1&#10;OJq4kt3tspbVDspxEQit0u/GAXCBtvt+fcNk0G1z3Pn3TcxX6QRTrRSzlb0rz2792OHPA5r8HCDP&#10;p/QwoNtQDAAQUVDm1/vv1v/8bDdp6LDvp36tRgLZUBrdeFgZVohTQXHBEyYYgEyj1/k/p/33/IMf&#10;XFTFJSuwP+MUur4bN6ojQ8JA/0FlXPg/HXhn/s4FokQxFYccHLvnBgcHR3KM1vyf/um2PW6BkzgD&#10;sU2SlKUToIll/lb2FgDit6fkzmGR8QNgwMKlpAJdlqIO/tewIj+0gtkqe0ueuO6Yxdia6USgiVBQ&#10;AWFZpCicsOP/++Ifkd9j/KXf6k6lzZdTitXBwMClqqZEMTOvNI4qNP5vH/oMLOrKcIXRY9pIAsNK&#10;sOmqtL70klvi/+9Gjle9P1BnqvqgyxXzVXz20YVMM779/wXy9b3CXFwKQsGPmD/CJQbwx7DSm4FD&#10;XpMhNO9/T8p7fd1uVcySqxggDolMiCmNlGvXLAHyz4RWH4hD/NtPMUwKNd7h50iX/yXrX5EqKCnm&#10;C4Hy1CxBS6T1TSxBRpWoq5pgxBO/FYSmC0nAJnX7U1YP/5eUvmGW4pDg/AxaDxw2o6wovDGMu4oF&#10;SFmWIGLsVvUJNh9r3CvixSFNyPWvL9T+P3X5fOMkQ5xwf5t6rYVs4YpBPCCDBBcsjUKcl1YTdMYV&#10;Ac8NH2JcAx0YZUijVQPzf4Rd+hWnTgtfA5sjEpUrqCQQQCxVBpYEICZCJQvO6weiP0uPcE/bbzT0&#10;tfaBLAcNkTkxU/63SBTEX9EnaQrcUV1vEoM0nIRgwsmQkwEkJ27ond+dd+pODanYxm/p0QKMGqC1&#10;YcL00P/vpeFidBqDeCb8WxDJwVHAv9EoiZFAcqOQEKMM9kNLJXE3k/zgRkImBw8rEc0rFsvPG08/&#10;WRScDTabVz2jWf2uDQ9ZkMDjPmWJXbl9dcOSgzMdg2a/qqktHhg3ZOfjrhitJOcwvQeo3tRp6vmb&#10;J5HnlGmvN4tTPqwXFCnFhT03UbbZa9cf45wtVKje3VHEcZ8zhqrG2+W3Rli8IDRvfpzNqvPxq/zR&#10;4Kd7W5HnTcxPnB8BIsPvhcgYjHkU7ifJC7uEaws/+n1aHagZlmCECvdz0q1g9LncLNr+Ec/rR8ye&#10;id6wVDAqh6RAUKAQFwBCSATaGUFKmARaO7lWOaXosY1ipDuKlATxStMRKB8qdEPIOhsBYG5mqJtB&#10;BAcwXxqzGv16hPlAsXQTN5M/eJ/08SvhKaUodrWdKZI2jgKZ9nYv9jpvaqnchyowprfvvH3DJS4N&#10;eyXbPOgNKuD8mu2xlTJtBTzFFezugD/IInCJVav1NH4Mw5Rp2vYCWfhrepn47M+bbQgKZz2y3byx&#10;7E3IbtEhxE7u2ajrJjpFKMwnKEoidF6FZmyXe0yATg2wsdysFYogDLaWzM6Cvve2eJnuLHY2vqej&#10;bKuGXnZKqjBmop5Y3xnkEvpWcYLQ4t+yF56/URn4qjzwvqPmsD3Qb/nqcCrEs2q0/2OHInsxkYsd&#10;49ze0lDveODU3ZtpPDHn6MTJ4pCmK2WamyXvL9a8HqW4WWYLtJzHMahRwkWIAPOzhQByaRLhErdP&#10;q0FChAQeDMjIQCP6NDNIqvV0Hd/gcggIlXirN59eQA7dzHd7By8VpH6ES8bbvzg33KdGwPAL0Pmo&#10;M7N9OOnXHHjlTxOTd68s58sOJh5Du0n9ik9blhUSv7rK2pDhNhs+xrrtKL/P2XA0wwIi3ufRyFNm&#10;tIExevwuSpiUApM0PX79JepgQjN/SDe5VsrM5ByIvDa2fgr2eDNVqYMF9rwQ8ZpRKs9cbq28sNda&#10;cMYOi8J/CCqCZ11Trdx3dleG3h7ne5qkK41j5Ti7tBnZGvQKpbF1s3ZHoxWm5G+pjfxj0nfRBpw8&#10;IVAA6UhC2262YiW0ROCAHQAeAIw8Bo57J0/jaew+9dw05JBX16VuN69iiMNm8SsWCXFCUJJzgB2A&#10;+6aiAgX9S1gUMzWWFzkyeHDeIAKWKgCGeYFhfycCaSAP5pQKVt3wQXHOvstlyIEdXk/1DfRAKHj/&#10;NqzS+XHar0goUNise9njvP0XKG/zoIEM+J5Z7AG01Mutt5k6zD0v/entHk4xEsubuFweeJ7Z05yL&#10;cLwkHZ6QBhyp10aMnrQ5jMyFO59TU1cFshHN65nmABQ8M7C/9PqS+rPs38qRZzD9ZIJQrK+n1u6t&#10;EnkkshJagtMqf3NQICv0/miB5x13AwQO2XW4KdigoWuBJ51pVq8pvByac5AqwxP/+JCgj4Uh7pUB&#10;sDMX6mifcj3Nz4rKUZoSgjHx6+kM0CCVV9LCalw2ZZvvu9vTSvtLgO/nlvRhoFfV06r7ufBSUlX8&#10;afLezf73tjm4FbU3UxUUyQpD3xLOcwgD2QfgAmM9lFHvSijB59Z1C3TqpRPVzVqq/UKDmJqdspxU&#10;WCVR3pF/ybDRarPkz5/XbLdW4BfqrqSkFGJERBxRQFRc0ptnhk1qHkMr8tu3GonM0qKdyU4dBYAU&#10;FJ/9I6Yq4LQmH/EVb0YOHeb5GZORUPX5T8HD12YTHOcLX0bMAHely1D1kCkHTc/9+HdkPXZ3tNqm&#10;3MMH6Ruk6dPyw/LoBLvK8/GVKHs7XLATT77MPxEaX6BrsRIoYwhXwfOE9ZYG67fJ5FhXuDk84O0Q&#10;DLMSaJVXSKWY2ANW1UpRp087Xz8AQ2PSx4UG3zw0cjWW/JhL8A/cyAPrLd5o1sozlqizA4GK+DDf&#10;+VzkHq56Q6ccslVY71ztpRtVwMgJo7A8Q6sRHXINnl0DIrIWVu5p9F+y35oczH2MKS65zHhesJT0&#10;msy7z1UnT5NgsISqbij+AzZKv8aw56KDgUo4nRUmhKjDiaSkANAQhgAAFcRY8Ajg6GGJoIrugaYh&#10;CmuNbBU1LzQmiXyxScZy/dVR7Q6oR/7lF29lxWtEER63bjje3ByvTELwp06zLZDNGUxPZHwBBEKr&#10;o2EsHzGd0WCAEQU7As8xAXhPVtfkqV10XPlggDLpci+Q3mrjFyG1nVgDv1bvWsXXntsbXAdBj4Wg&#10;8cS0O5lv/RptEpoj98fr6tGpdzgh/sO86xq3oXaT4NaX8+4j8OOXH7kH88IeVag4/HU6FCC4eO3D&#10;MZNA0MSa/xvJ6anB/YJUzmOMBWKvpZA6XXFHTFbf6FX36wcapVGG1/PGx1yoHsa7vu4p+ZUVRIhB&#10;Wi56f/SqIdd0OTvbOWOAv9cZooE9rxyZ4rg9KUNHmwOvBPULo0JRn/wWLHix5Mu8J4xNXQxkYF+1&#10;7Hkpt9boSHyjigS4KuarcS7vNGVl4W54sQS8pLuMJVlPgcFZBfUt0BaTkdbfep7nwdXd1oABy9t5&#10;dg+ZPSIrB0fP72y5/sLnxUrBXEcMjh9Y+jvvH9g4+LHE9cNXHaF7zDQTAAhHgglkoRiFRYn5DSMV&#10;yCKMaBKW5QSEBs+DHCH7Yoa4OK+utqCKrbvRUFzmepnbMdS1adkPbZmEcbm5USEeKXFVTyQd5RIX&#10;pMbxRD8xoG6uBi3VEJXlAhRV0oy3sffT6d4N57FOXnXZHWa95BaklTZaRIHKZa7wYEhzfC++TF6t&#10;mUsRuD3OGL88p3cBgt+LS+w85wZff3WdilMTjdiu2Glztqx1FbuJ+Whr3YuJHj8rbefn8Yw7HVlx&#10;aosw2rttlNzk5ZJQVxUhE8vG+VoIJsZJ9xLsyFKCTVH0QDhnFVclJpsQBbCcZ+qfeqLG/lbUdOZ0&#10;nKYvY0my8JpKOfvjPMC2NRf0IBurHI4hDI5HhVYjN3Y6j5DuBCsdmH3qX5dbAdHhmmwqmP9je3Fx&#10;Cz4UtYEnz0W9qUhlV24KrKegOSgmLTE+ZF0o5IOpGTavy/XnBj8Rda0LbIE9zX6ATvG/IE0cgkvd&#10;XgjYRjZeYvwzrIFuvAEOkKQslugH/oMWjpsYxWSA1CeeSfyr9TSVQ1RvBouxZQgh2WihxPmGgbqO&#10;Xn1hmZgSX8JwJS4P+yucZ3Jtx+v2n6KBOVe91B8AqKSqaWrap+RmQ2KUej7eMC8X4GQaLTFvCnxo&#10;gP/x13gWYfnsxztGla/kMlFf4PT25Fox8jYHbnJfzu6yn1rpGvX039cxKwmOMgtZ7Ilmt0t9Wt+d&#10;R/xT81fSSxa1hpmBTmYSCuasYoLDAbp87IEOWyUknyYjMSeijDlm+K5BEkiN0xxlFSwVFjaim9CE&#10;OjSabj6CPQsAzePhCAEVN/KfMiln7936OESV9UFoQvxBkIHnp79oQ00tiBpUpMCTPpU1uAp+EkgG&#10;jcX37p9kq0OqXufxFUACcqto7Ry5EIZ60lNBwgad5YLgjqIsz5PDR7hZDZgDNP4j1l/hIW1gseBA&#10;cukU8nCk3YcXdHEltEEmOOkENHHiYEf7enmpgX5uGVgkpkCpME0d3LLqkozcUZoldnllVRmnjx5B&#10;xKQF72SqWDEEfJobz+6KEyM816ExRPyKe6iuiOOv0ChSAMg/EdpCtPlMMnnBKPA/rUYqTNS+5T6q&#10;C/i9vbiTopHFGrR5a+uDF88rRmtLQNyPUElkGDA73T6aXS6r0p4vnRfPpleTSZvr0m7dDw+98cQF&#10;/ao8/8URXqPZaxo+2l9SXt25X8TZghKL1bkI2wUO0WlB7BySdbwAFdlqx1BNQkZTb1KKMDqcUynG&#10;q6ze0ms5LJyNBGCnZmcvNktsG7laB2DMDfXQiEgV7vdsKFfhSf5pUo1OjOUunL+XF4Hun9Y/DgvD&#10;i4NCSMWwW3ETgpotU3P/2e4tt4pISAy4smtonMX1kU9IGPFgs6ahGXe327wkBQjNFyXF2CVk4Esq&#10;Y2rrKbVUTldotka5y++Z3rRK3L0HwfMiHAULFbr78XhA+/sH8ZurEtIwLCufkH6iceU53hZ4ZRws&#10;dp9vLWhJp8Fi5MUezgnZkIU3MGLkZm6nsyTzQp/nbLDb8ycEYy/3AzUtRnffsb0WybGeS+2UyPv4&#10;QQJwyD1OZ+ud0AzfIiLcH4XErWZqIHiQiKyVZSRkIkvqr2eGB8vKl3tLDYeFowFgs2XyEs7KhXvY&#10;KqjqQJJspO+oc52lzeHJ56ijOAbRSLtYBrS1SQp5SpnAdGr5E2KRMswfG6cBK1rw+38ftr4J6503&#10;88umJKWjADKK7i9nSLgGOluqkY5ogVKxkvo/s/I/sX9dXpkuZZFSZg2+Sgz/lqgmOEBIVdna+iVl&#10;eAOJCcFer9GtV2JkkfCLRifFDPppqq8sxHyZOEPzxQxlt/Q+5XyZgKvlR85k8cKAbxZvKRln5O8d&#10;I9VL7V5zh2RxUbTcjLluO/wnQx8CGCHfToFs3oExCfGdk2goNnAdjA9i9Trft1bZMqVxOMEyeu9D&#10;V6k6e22luopld6PPxeQ+8haGF5URsdsHX7wQXCYNXw+/8ItpKl9pHHiujedgHvN75xqiuDOShq3R&#10;zY6HstXaOemKhkaT3pu9ZJB0iRlPA4Orq9VStn7BJFqbg87tP6goAGy4SAuZqIEOVYRNfq3NycTY&#10;2HitxY6fABHU1VFCwUERghQ0Aia3hp6IFAgJLbzB5DrJxMYEB2cIf4WlX6P64nqS6lldgyp4Ah2S&#10;O1KPMsJ85dRQ9WhtQy2JLdxSpWipHijFAs4y7iyOFEcqwoT0jUsk7ouAaQtskP2z45hNn73FbPWl&#10;Ak7cbyp4LO9m0epPYcfNdiB8fVy9z1z49UI+m4L067Xd9HXlI+MyahE8cCz2Euva6ehskXsh//Gy&#10;z072HBNBsDIT/L2PfEre13LoVQQ3O6T1beQ4t9vXKGQJzjbsMWj+/qPl8ak0N/vNJD0xVNRu9S3B&#10;xyCDr8CiYF8XFpeW8NRVngr4fv9UrPKyZPt2+4f5wbeHXXMMm5HRgKVjUunhBZ93GLs9fVJp7eUF&#10;CnGdyeqeA/fLr9WmDz8Hf08f94K+7C8YU9gUs/50XCzlvejfTB1YPv2S8czEXJ/zTnp0N28d+TOP&#10;cxVEBbxF7hkVjykeSLuHh9p171OfcdqzSG2Hl3iVzQBrsamSYsJonhfgtrPy2xIIivCyv93oKum1&#10;mODb2bvVKv5DT8dunCH+56lecOcucZcbjqojXQhgap5QLvU7THzd086C3189L744QJ6uXK5ERzLa&#10;lL61m830Uq6/OeS/W3cq1Xa9jBXjz3fEmH4ClmRfJuPp7Bbye7ubB75s2VPg0O/c0x7vnWJJUjL6&#10;vxTuuBxPv15qjmbEwtFS0Ze7T+aWDPxf+xfchtlqFrQ4u58mCtuloeGjrLCGri144HwEdaNWrHbC&#10;Va/u6L2WGOp6moaWem9AD/oZf/cxdc4XYsZzmE4XoK4zaIePMi1sPXf64lUeJB7N7+bjQQvViBbb&#10;tPpmS98SgOMKEH6XDrl8T9tvl7UNHuK6uT6CH0chrBkyAUrgut6XsrH666zx8x8uYC+HimOd752F&#10;sI1roFQBP4q9iRTEsbKVq7kJydKuXtN+YtDUnjZcl9Pqt4ecFSCu9z0t5rvN3yOvlozN55VcxWyG&#10;NVQ5tRpfssuMpb7uVevXvstcrr3pJY/YtvtM6CyyZMItZjbdP7gY6vyzuenUdxFLMD6Cog2syG+8&#10;qXz+e/C1NWgdPDb73y7lsZNr2JCEND/4oMJke//WhOZ0TG5OSE0jVD2dTJYSvOyGvrlhe+82MLQd&#10;jFIvwVufhrPpL4jbcCxPuczOcT+YMNkZHlyXOod2O+SGWHTfnwbR6jjZZ1VgmP8TGnzcCi1OQ6J1&#10;Uw2G4AqhIocmNvv3D0A0fr3TL9lit6Gtr29vzZKEg2EFmUeGTIIMyeSaO3y65xxInBg2ARduI2ak&#10;rOxLV1kd1te/XTvtFxq9aq3g1j9NXcz+I3BfKcxUO3/CgwAFABMWKhVBNp4AaegF4eza4Zm3h7rF&#10;WCuoZtkrhP9+DfETBWvu04Et/5qVyMMPCC9trp7TEksgI0mtfaVI0D4Q817jIHDIovMiJ0mOJMZo&#10;B3lUp/l5gariY2FO9QDTkaD1lY+QS0Qq5oQipDi85gL0zE28FcabdRiHRT1VsEB3xzfJhwO3btNV&#10;QjDpa2hBxnXbyMbL7BVtHY6ndVaH5/WeHtUFyFjKoSdR0B932Ft06dR7NYHuDp3VdI9v1ugAS6hU&#10;Qf9jrdja2oRCsgLo6uVuccPfI+MXR9GpZmokLS/WvIfrbEWiuaeEHxRB2l8A2oNjnPZdZXPbnP61&#10;LOO1KqCxaoeYsyW7+cwCbTP3626vFU6/pr2paA50Y6lcAgLFqs+BXS95V1n36+wpN9YG2P9yyS9X&#10;q8pyOv7tH+vXa95sR/u2zsrjs2e2gmt7F+O2tXKyUqrifbcIAgp2brE7cJ3Wnr+fhdxIAhn2EmiQ&#10;Vzb3E5kmo2ajgw52qwisok3JZdrinSw3Pk/OG9uxcx7Wvn0bAe9iL8j7cHasU2laqynasif4cMtr&#10;cpvtIPm9EpDnvaXIWvLRMoVLKasvgpMWvKjU4Fed9+fQVR6TYpbB5/YjToBfcybIxgee6wNMqRo8&#10;8ESwBLHXdcxa1dQiVUKA4/3Wnax5LHw+CUMYRqjFoaX2fqHSWfvjVfOj6cdSb/vYDPqCTQ4350e2&#10;26MG+e+zl+sOfRa7agbZHJOj/p+0vWFF6tzxKesF9caZ9KsXDpfce7dnSlN+ehr/Xqk3wF5uadPj&#10;zSIVxZdHYbz9L15+ySWDjvyuKTfbtJqgYu9UibrwNf7leu6WDHfTe6SUdTLqMfVkV7SpeHKYmPvZ&#10;5604JGfNaG6eNbEz2tO+uLGyFdgucPms1dndgFdeGyXaKyBY8e6F8F3v8Q41xpyn2Gyw1gFO5lLw&#10;6DA9fp4GULbJ87ES6QPXcT8u6BV8RaPPOK2x72HncEHlDO7oOUnbLwFjjd7Ufr6DnJ1cOO744Ij4&#10;z4vLSlJvlAH/LnsQmxNeHZBHJVOr311QUIAFCjEaGBDTWHokwxbh9gcTSpiU6/3NVVt9pfaCsLio&#10;Pn+0gPMAsJKDYLn7afqXgsZVUVbGDn+p3O90SH8wYP/7Qr4oS7wrzsSBFDQS66P+sn8iwJSIJQhO&#10;jMVhDHc1Y6P1sR/xF6b1bLCPZNNu1BygcNXJvIFSKK/keZtZN93VTJ9Q+jrtjSJE09RV08vn0uYw&#10;ZfFG9vwUSkCT0EJif02Q093XpX8Fc+ulf6ZstDlaUf99FTagiWw0n8nbwOqH3eRGqe9m4Df9ZXIG&#10;1oSvrpNxpslI6WxJVGaKV9pr6Rnv4z+7a15NLfwiG2c1LjxdftJQ6/vowHJ80Kxz9UpCaSWH4T0P&#10;lGkyU3ss37mc1nEt/mh5X8k36VmvLhNDsXA+GJMGRdmW1foKrq9/rCL2g7Dbs9dkGrQUwYc3TEID&#10;Mnyv8kKWX5uzGdcfGXUQanvaszNHKsSCJPau8WntZmyeRl8oc/wv9tnvkkvpO0HlT+jMYteBdk0K&#10;fWwumt0J151FEtIJKD2RSq9Pk6TXMTmtQjof88sW/oOGqeAAVYZc95k7A0xOrjLrXIXyTS4tdVIZ&#10;WmQEEWus1dJK21wp3ghb2rOoucJe3BSXG9CdtZhPboDtlb0iXHxSoQVsxZ0a3gEsIHAHc58Mkjww&#10;rUwIfz8znXU73O1OgGOuhLGMHwymbmd03ECvZlAqAWRpV17NzWHkrj5FhWIre5CROsW91+IREVvy&#10;N8mf+7ClVhZNFokdl+1EJj/hkk7zPN6UEQwGECHY8ZbAaYtd42Lwcr/ikiEDO69KKKtBqefl7rEi&#10;GwYnFMX/xf05Iup3p+iLovZBJSh1dcqD/1k0HYUe2Wm9uQCxBo/LdKyjEASienOeEJ+qRTuo1hpo&#10;Sed0791u9ybcZbr39z8/iK01T3jk4iXdknuGNR1p179dOTJirG6dyt0/7dFmNjFMcAH+mzOK/GCJ&#10;uYCn8jINyQIwt9MmJCRQFYcYiYmLI4Nb4atU+kkq2MxCCiWYhiP1YaWS9SFjD1b0Q/2BZkKAFkvg&#10;G+misaDJZ5bfVZT9vofr5Vpd0sJRU2ItGM9X5gkmTOHs5iYfOVCynhchBkAeEHcZmZtqMhb+zgyb&#10;XiGm8TvBYQt1eZbouOXbC3XWM/aciD368K8BYOqG39Jxw9nH+c8HfzrEgM27hBfgKVaVQmik/em4&#10;kkUYnJPFDyRjJaabDfCb3sfFnww9PLgp3e9/ZF4ye19D6V8ILhaiWCG0puWLnQ9ISYcCjAwwV0d3&#10;QVPPU+Y6MOi1k9p3f7UgFpDuGoWwS99fjodPao5DTC3S3xbzeJMcUrfni6ofnX7dOfiCjAoZR8qc&#10;Wopvox2+EYwBxRTi0y8Y0H9VnknzGUm5U4CHWHXSaCjw+JzZ7MJqyp94bY78Ob7q6SN3waiib13S&#10;17lfPmtO5V9H5bYWJkwjjSTAeyhou1ZJvGborTGIFFwCPhuHi1fWWrU4f3W/NL0m1MzfGV4wCcVQ&#10;LBfltdqc0uAKKGFi+1N7w2NGBNlXvdk4Zz+8dnsG8ae8mOJAz12vVxOEZGPQ29m0OzuemfcnKIlm&#10;8DMmjWD7oWfYgTtLO9cEr5O4O6KYOKzLO9UC3jLZxyNf7el1T5gI5KH9ys0C4durgEs5wPN1GG17&#10;SvCQ4dFKsv1rnr6fewvZqNDIzALuMjWKssW+aXOdR7mUUMDRU6ZDw2F0xrLLUfFPnfP0lwtO3jOT&#10;+/FdN6jhFsU8YYpbb+HVfQFvDdfqqgvd11cQbn8u5cGWp94WxSIErsfQMrL0iA0ydgExBc10j5eH&#10;eR2qdxans+N4wtRWNuP8QeWW+1jqrbtUoPQwA9iYQfbdaVGXSwEStzPs3W4Tg8aWq2KM5L2d52V2&#10;Lgk0qxDgyHHm3E/enh8Yje+2eHtV/YKAk5JLgFgXcNArqGcewBPg5+X/Z5l3lruAcO8lqmvoZSY0&#10;n7qi++qqIfQFJCHboP84io+qHhJQctj7dulkBVvqHch5zGX+St/e4L3/sOLAGK0qLBQ4/6lw0evO&#10;JwzLZLbraK+PJnXLA13jNaeYrSvMF6saBlVVXZ5iJhHEzl6Fjz+V+i80GSpirqqhDHzdpjAMMYkx&#10;ZAyy6vcXGRmsgkMEuVwsZyZOp/B6lSN1Bwgbex4XlQZuphg7/S6+TMLvW3YnR2Xj/tJYitNPDxtJ&#10;r3+bU7IQfEzMU482uF5rEg5HKQQbivHonP43M5olhyfeKAIOCCZGERMJJPLkyymRz7TuAGInoqOg&#10;FwYRYlvo19peaUqZV+iLQHOCs0/89elirqdhhmOrqDQJb1VrbJOAfGt+4dffraxISKKooCOs4csb&#10;kJWLKdEVUNYaXEMOH8lSAVCLqSDXJEd3kkCqXLlw5PnOkfzphEmwx13FbP/jCowKSSuQubdHEzzK&#10;3Fx9pexZGqF8HmmweBNl7H0weXyJsiFI9/bAjJiQefkZkjsDAMFFdWd+ACjn53UEtNlMxHySXeZD&#10;W+xTP5LsVv7qzPhL28uTpTtCIMup7Sz8LZA5574SdCHk5RQ/UI+b2kP05+Z5mp3qI0cjLEtIEgO6&#10;iiHUeWRmszBUKQ14EDA/B6W8pE5ofWd2X0+/wmP3Rguxh9JIVssmSEyl89yeMIe1GLnselydN2rs&#10;r327Fsd1F5jvxp+D5sRkAJLlWBQNk9bCJ7Ro1Hpe6StVyxDc3WMy6iVmk7HuoxEGlDjfoUJMZZlH&#10;UVKF/TcXADf7GtSj/2F5STBS5Zg3NqgiEWBugF7+NMXwsQ/UD4cVVSjt6nrac+qvTSdddX52tysl&#10;OoGbIbsSzCHgbdp/r7+BbGU79WcBfRW4GqhhvOT22X/xCX75jHoJ7bOJqV1K9ejq6yMArE/kCek5&#10;QND9kkMCHs/HD3awBo2uJuWuat/CrSZ0pbBfPhMpwvEjrksPUU1cwCjDV52DXWr3/qDPuGrX1Kfk&#10;BiPXi/Yyb480TDJjs3Df/ZzEiwuGmOG5q7XvFjrdKyePGGU28XPIWIHUJJlBEncxai4Yarle7lGD&#10;s17zxfmJ4wxyS8jCnC3eaPM5iSl0vn8nyH65uE9xL1HEPi5zOKIv+P9iu0OiYa/SMnoBe1AgoKNF&#10;b1zk+2g/vyH2ELyZ92I2ggkUhgGQBxUviby2M/o+/KHvTjCN8TTp/car3zhyfxDC77PPqh2Bss2u&#10;BO77vhyHlkyqDMTme99O1aA04KHUFXJ6Qpa2J8ghiEdeOq3weaFRuq4oNfAdXtTDXuJjucthWN/O&#10;ymD4DK8cqIr63ZyanNs87ys5BLzPsncnJOURZbjOsa60I/7Krv32gK9OLr4nJ0nAuT1buYD4gf/c&#10;zPEiSFsKj0Vll8Hcp1/C432x7oRPbj2vfAJi1qvJWZdXN/b32r9rTV2l5bI62dDj4pSjJ1le+Grs&#10;tWNttEehOYOI2RNglhIxcly4l3O5diq8lnh7cD25n8C6kNcUvMsdK4c0T9MMGvD6V4WbD59Oi11q&#10;JjoW3ycYvT9As+MMVpPwEtwAkavUvUvUeZpTIytQM8WrjY9Ae8WLZX4YYsA65/UYhoTUH5eyMAq/&#10;X06WK/39lP4OD9IK2VjmJrM2WAvrRLT/OoG4yMZ6tZcLsr9lumw6UFGAaRpXkOA/hH7XSkjLo+Co&#10;SSfU2CgpzSThlFh9k+uHsmBx3kYZgcQ+6CAQT6JwUpIuHZR0wanGqQCvZ34NvBQqxKol8WGPXsTj&#10;w7Mx3LnHH7XTbpWzhoVDLo6Ths26L/sLoigyfFU7QjW5yXjavSN18XYEcrFyzYbMZj7SPEQSmjZZ&#10;Ga2wxbEO1Vv2sxiJOhu2yu2rlkrAg+Zn37kOsnhYg8EB/8RIT9rBYLKOv8I7pngPOQa29huUkpED&#10;4qHjkQBgfuMG7QslNJ+tHs+buiBLlPh/p8WMREHgtqZAc0pZoymGRQ2sv9K9i+ZFscpis9vsvGiY&#10;e3HPUjMyAYQqlEpuvs4pc6N9UnnYP87hI4fckrDgsdh+p7NtN9Aa3r/sfFPHvEhMQpPmOM7Mb/NM&#10;nnboVlH5XZArwcYRwLJz8GZ8vDWJl0ozE5gPNVGsqBt7StDpvDpI+Itx1n+jXvZiTiIBGX661Y/L&#10;LKctt9MRyL8Co1vakcsMn39Q7ODX5nC68rC2qG6tX8omBIGdIe2Ac8Fsf1mfAc+a+7Ts1Nv+YEr5&#10;XcYmfQckpYPo5fvHRrzbofml5MCcHWJeiwmqsr/EKLnRcCEKDCZKWbAQbH9UtPbSa8tzDfatNbuz&#10;aG4NCQaaaDdckTUw4bzyl9/zZvk5spvY2I+fl0tWHqs8i1m/5KnYX9d1508O1lrPMC5y0QgpR4XI&#10;IF9dFH90J4bEjsgmYBf7mz9OgsTlLwSeKcT7rGXgh1z956sGyNeC8d969Nao7xno3Uw/6UTsH9V3&#10;kUPFo+qpQ8X3YyGxvxZopYKlFlXmfm8gY7F+32pYLQ8dcjmJJQLzHaTNlqnN+LjPqP0Udro9FpiC&#10;SSfiMUyk7c81inJpURTDP61zX8kcN5jAs45Hyv0N9zCUPBQjYikTIMXAZ5FWuEigStDtn7XQzDdY&#10;41kTsZDSvbBBrqDhWL6uwc3gS/OYU6o1SCXDpZJJkVpK9vDkoCDog7nQGMXXh6Y4yBnzD4sDiBxx&#10;TgEzxFqc3r9PN7iZreZyovvBLkWZnNzFdhggngUbrLlJIV37ioc60fU25vFX/3MXCJS2z2hxIU5R&#10;rpuJQ9tN698vuDL3KOXYSDBgedeh5ajqPASWmV0LcaxSPA9/JHmBPtOHvZ2ue/ZPERwJ4GKSfF1H&#10;6ZL+Ed+DhaNxhtiA1EKvxQ9bHwNdw7Dn4kme0jaILPDIYDSwYujMlPzZGnQ505fGaxi4ZfyUH48b&#10;pKWcJfNlxRKTVy+tnf+wuyJ7Y8K+HZpMosEBAoORSMCIYcOjI2bg9RLMajWuPPma2ZuVrKOwQ0xL&#10;ksWAalpKZrVVQ8c/SDsuHFbbnMYlYOS7Z5RYlMJDqZRgHWvxttIgtcudndIbXr7DhyuzyX+4BKwM&#10;3WUq8LIukcpCpllFwR6rKgRF8NQZtNvdMO6mPnXz0IT5A6369R2gYMVbqUaOVjkI6EA8YvuSsEuv&#10;5h8CvR4Zfe01KtbOnGDa+DFuEUHrS72ZHHkwhTjsFZ+KzPdbHJ2RmTgmGL9gDKP7tUc+99jHrabH&#10;fAZcAiLqrd1u5RAeF4NOX4nkqwViN1krt9D0RlERWV/HRWe6hitZ0rNWWV+YJGlyAW82bGD7HzrW&#10;E84oHAmIEepy1C7JMLkwuGBA0E5e7cjlxszPsvQZ155iB/5eraNyjU2cJaUCMOv576RiEeSld6fw&#10;hG8U68LKZNKHUar0L45jGGucJ0dLFPCWffD9ZcXe8JxLRkVuIFaAbYaagjpLQTo9TmztcMzr36HE&#10;LzEvB+RM5o/w3RmsLh9pTVYLwj8PdiqfzVtEWTdKywW5EhgzWzM5iH4oactG49hfiK6JzASdp0j/&#10;7UfNMQcM5cAH/eDs1cgIwhICghltFXjou0z0bWHQG/Owgh+spdhp91pttlZGiDdE56feOiAY+qu2&#10;+GS+VSoS+l2kzF0K8hMLWdE7jwuJhX2uht8mWvgYdpghVEW4PxeKX2DVIwW/S05l+/hlGFcLcy9M&#10;Tw/6uH4iyAqp/tavQmJDrXbPM+/pn9l6+gZIRwoagFTH3Sn33ixZBfbi9PcLrMyS+miYmZ8ohvmi&#10;4Lec/jpdYTMAk5dWho0uo35OZDKhj0OAZOTIZ0QdGItWo2vxQdXrIfklHcgm8ZbyBg+4bW4sXX6l&#10;zdT1lXa+QoyExYZnMri6tOGoeXtaIwz4UAmjkem4ysrZiRcrHt+uly+VR/zlbtVYO5Fz3ug1SK6Y&#10;w0rP+MMqJBnmp871+9/7ZJGTrVd9K1gLHBMwCfpJ2MkajKBTACDvtNFAcVzRkIfd+jOp0Y5QJgt8&#10;ICBOgBMDB187nHgc0BeZfUSkQJTa7mC3S0tm5K081QLcd/mLJaDRStVujw9/yfT6p0GmD5JqLYLW&#10;kKfEsyGAtxWFGCUeTYQMUjl0h6nX5nTSQZ/jFT2zWm8y4HCpHbWDsyRpUbk7hLly+Pe/UPrVz1Kq&#10;kSQ4z6qOZQnH/PcXMMB3PliUsmoEoSoUVHwNPb3TyvvBYXaWgDAhaADoKDxmActRTCtIfVJB9q9n&#10;AaA8/wkuWkrINLZqoEI5qTSEXdpWWVmrBJcuw9Ot2n38sNpOu3lCyoZ2NNhpPyq9PZy6Wb0JeQ5s&#10;qfojXzBycKqjtIjohCP1eSTvS2/4jNbJtL5WWIo8BFieYbbjj3RWcZD5aB+J1Yt3fdn+6JReKgXr&#10;ZN3m7dftnAT5e9r5rFuEMDBZdAbN166/EXr8bvtx5fBsuPOvrbmEKxH59s93+bWW55e7X1J64e9U&#10;ujOU6PdfXNlKDmezC1QSeV5/lgIVDdkMsdiJ9yDmFyZt+R5/FdRkJi2V47P0q1qNBXgHpGwHs17k&#10;x+O3GX0PqCus6rjqMJEkI4LM8z5YMoA9LYBphbPvS89nLuQoAwG2L0iMtHL++fW10AjM+bJP1cmS&#10;gwD6pcfNNiRwAv9BSMpiucOovbuth9vqauQ2bq9YygAMoFfa5SgvGY7drFprxIaku7Foxw7zqyv3&#10;iO1nxy26V/YasfWh7+b7gqzI0zDbN8nm3XUW76KHEYg6rwR7X2eh09TnzeuzuQ+eTg9W7iOB4Z/a&#10;k0oaoQoiJ/nds1822oCwPkedKlOK20lfy5q//DbK5cpm7WiOhpqODa/CA4zhVZx9JkTVZcxKIR1L&#10;2ppHpM9Ff/q0LsnbRxLD/A0S/cwozPcEGKlWfs8CKWU2mFQj1ackLVEPmj5wyN8elvaYueg3cBZe&#10;763ZNZ3Fx/G9z3U+U09Aw5IA2qfiKlFLe7FatFcWaD5RyCXBEamK6EPm0OZfIdstKi7iTFaVUr4u&#10;TqM/yypUAu2jiVvtjZV4qqX01RRBr9Cw5fA35tBiDXqEPcSMOUqkQtGrccqQAGTLxLBPIwHp/3Hd&#10;PGmMvIQYZiFBz24tboSbD43iu8JD6bhXVutwzD9l3qZyY/Bi8mcyPSdPWxwCvrOu49+7zAfCiYVe&#10;63ucI40+AIhthoaMHisZHZFgWl5RMcbk6atrMsRlkoUEM7HeA51QdUKkIoJVyqwkExXqaUYWjI0F&#10;HViCrB8pAw+lyi+fwaFgtdYhflNSoTED8ZWza0HS8TTl/EdgrgsDciRff3s17ij3NEJwgh7CnKg9&#10;qAXaXHutQ+50p//Rb8fH+PG67Ec3GptJHDQK+AusmEHhelRLGB4X5RGVu8YOrBNpwMmdH9pQ+pAV&#10;gIsUGvLeAdX2C3e6HbFYhGadbczfHHss65PkRv+Pw44YljnuOTBusF1dFw+/w54b+lmvcZ+BIioh&#10;2zLFQKStmoUCEZadTeRqLjO23+UhWemCpfOO99wATXJCOrQEz764M7g5V1FAxYcmTZt9RasuN1MO&#10;608V+mUldXnrWFXY1r9jDVo99U/D3H32V3aYd4nYB6p7E4ABR9Hgu6W4MzkhYJxLY87wuslQB6GY&#10;+EVL5HP6z3HX7T9rf4Tjm0Qnx2VQKfI/9fukrdThiIQ1WynAEekHYEe1iOQoMcP63Dsr2EoiMMnh&#10;Q7SodgQohHCYxfh4J9pJ/peKyWKnjS3duYTUInDa9rcaJwUPw021/9thI2vnfduT4CmiNEo8jBTZ&#10;ekEIIhSx2ycRo3FajESoAr/DaVY0UaJld90wJFdlQ66pzmKJIvSbLgZRBnPx8PdQfGM5beXYJPN4&#10;8kBSpR9Py1wh5rFU5fOb5dSURGDvj+a6kum4WcdY1MXBN1TU2sSW/u3Y531nm3/GrdXDfTAkhX17&#10;KQO0/zHpa5DIYCINUFvZGO2bT7W9djzomRxGPpwXTmUl7el28aQgN3H1fKxMSNHSmNNCxxJW0kAj&#10;mN/pVAXPRSUZjCgNXpO6VwoeWam/1rfZAtcphAIfrcWQi7zl1ph/BBkIYBrAe+SkDlKX4ihv6INf&#10;PSGKU/U9L3L/iKXLeijsfmF88byYTNcfK8s9Zs+y3iFw/zc47xj7sav04LcIELVJC4pFAsfikxQC&#10;UhcDsFBxKysqak6ZmeuZZ+o77GvOJ1JDwRM0wqOT+VjYm+aMTQpNd5N/SMldy2wnl5/dFU6YwpDF&#10;5HHy0pfIR1LohzuXKEnYvGkrKTk5jeojRLRjQxOHIjJjMtWXBwx/5asQzHdY0bgME3PYq+Fi1Xfc&#10;Wm2V/8s+NjJqjZGuPCFcAlXo0J2HDkpSoj/zbi3U1PU6cFMQrktBQNdJWcuePBH3Pf1joq/53dHw&#10;ZmJ8jr8kPvQk7IjMBIDlvTWoFRDtuilsYNRAx5I9F5ht5vTA8IcFfGONnBRRWxfvFh1bb42jQQ4+&#10;ENdfj+jVcf637S+nEpeLbZxyhg06MaKyT38GAACD5WRA/mq/j82P1G5Uc35iJ7WVdes5ToT9o6cg&#10;n4AWJeF7+sPehDKlSCq2uE2wOuGvHnAJ+KloUJTVn7X0PHIdyEaJrdvFwPWTdNRsc3MTSDXiQps1&#10;TyCXBcDTcHzMRHt9uJWA7/Dp1xeolokuvrlCpcKQX75cqM+Kz7szLrun7xJrTyvBjQ0OWd1rpNOd&#10;nHCUfuJbE2jQ8mSOsxpCs9GgB2UuCxwL4kIwt4GWg3vbWiLBDHbe4O7B0+B8xAvk+WZctPCaHOyH&#10;mDNK3pCh5Ub9796h5hbB5L8P95IAjTVSD9O/nZaZZSKDMy32zdlbl7vt+OtvHsSH4zRg54tySAnS&#10;7mStViJeXBQSIYUhAYHLXX5LUr02r7WjGs0Wch4ZIROwGLCJvKScjdjXUrq86AjPETsmX1t2k5hZ&#10;xVhv+Xja9J9LWr8mAhpNN5SNXIhNPLdUgel/0ufkvT3iDVl+ZVWZAoQCE+RlIV9chuoE8Lk4uWr7&#10;x5Ub9jjrw+Qqw6BR2y6PZoxb/Z7vg5Q/wzJsGTbV/9KcVb7c+UCEoKj+OICSQiIjISaS+kyTAtvp&#10;xj9VVCD38u9O/8zMzA+hvJYWDgqeDFmUZHIy3Wh14d0sHKUINHraYOUQ3QR0rXuAmCxVfj6rqMlX&#10;SqTsWYr6pq7D38g1rIcWHU51ct+OpMgYiFHYWtNxhfQ+foeQTOMqU45h9PAPx4Oddvy4yoLi4qz6&#10;0jG3ZGnoMa4Rx5tqFiPu6+8Pksg67fC7I5oVDV124yaCWqauIBE2tohcad879lvNWewyUQ9dlHaC&#10;JdmbyOsAln3a5+rBblGYMx+jS/UsKKy52FTXzXJA1MTxDzf23Ah4wTB/+U/HYoTevz0hodmN5KD6&#10;jirlAiW1AlsvUT4ymdXz93KPdp3G7+kzV7GY34NkqoB2fl6qEbcx7uaFuBp9LlnLMOmCH3gklZN3&#10;D2kOH+ZG6MlrhT+DulJcYDmc0UoL7Gc0/hIh5ruE5+Zucceo/MQuwGg1W0i9r5zvUrAKa14M5pux&#10;CnFT+/VjgxUZ3oWbynwMdkoEABmmyN+tuDaXUWzR7JCNVUskWbRexlw2pPW7hWwwmGFpQs/juQs7&#10;dvN9FYcSsfvyJVNyakLfX5RyF/FXAxtkKIvhyZB3d8dVnH82mulXVi5E+uHBCdu8w6LikLTOWGcP&#10;AJN7OB6l39QnVagqnAgMrybnRNyvgzt0aFQgIT5zAU6pkex3R6FsYFMVQnXCLlqiRd/0W5Z1lJWl&#10;S54dQPyLzWdQmyBCEyKwo6JKaByBvuPAgpzDfo2cv1gcFR0Z26LZDRIZMF2Q3hr7RqJMHtPVajq5&#10;79/tOgek8Nfokm8aRjhLsTr/ySU5NsrL0ybJCnxTaBmNDngd9k9+IjvGi79EVuNiJUhwiQC2rTfQ&#10;C8LQ6Crrl6Lt8ziDJoJ70qnDspwl8FFNtlKS1wZJeEqJLM1Dfio7gVd6LQkm692toHNU7vR1bmly&#10;7/7R34mC/nc7zW6SUBjudyEI3OGBr8A0MulP5W1ubk6aPTqylJ/DMiEa59nJA8QrESNV0sxE0LmY&#10;Y+FAkEh6IcM495WHyGn83p74Pk81uq0f61rUUaGdCnMyqRDpsNoULpdWYqW/ME7e94OocvhePZQv&#10;TjIKm4XqW0trz1K8wxPvQ+TV4Sc2asjtK69xkZjU0wWRsH86qUG6Jm7hd3irYau8zfjOP3Hvm/1/&#10;tPGnz1Tb8TnjY0PF9JxA9FVYjGxMyfEzApGSsPfDwPT2RrA5ZVtgY9EcCw7dZDiT4UmNm4Qhlg+2&#10;c44WZpo0nYD91Zsf42cOZxpu+O7evPv+QGzwoxg4egy/L5L70FERPrvhMMyf+5VcqvCj3GS3UPnd&#10;gacbeF7woKrXwJG4ZcpmCMefrDEtOOrvr8DKvoa1qCVOrkaMwXifibBpE/QDYyyD3HnVfRxRoB0x&#10;mtk3vAjvuB4STdpQedHzjfzs8pwVXPuqp3d6Iwo9/jwoZ1M8bMlPtf76qdb/eFLDAGdg/aqHUNPU&#10;+tvE/I0xNycT323YiHDtLLekQrUXlTY6Ejc3/c1sKUjP9+NisDam133VWrh39bbvdXKv01XSPwlN&#10;DuCW9IPI7wtiCela40z+fdGgC4HhOjRU66N7uK+faCNrHBQEdey7IZfx7D/r6hM7qBxPjspIAAfz&#10;ub9TPRtlfHvOg6RykQq0KM3BlORmJZrHEIOUX3oNi3KBSG9Pdowy/QoMHn/q5qU5HKiDAuduU+5v&#10;OkMQ3q/UQALDCujyj2cdVPmM5YCqPPM0aqETVriVn7pn0fZxQFG8NW5/YzIUayREnXEBJ/ZVZRog&#10;DygXA7hy0a/s0eGSBClwxGcGd+V/Y77X8jRSfjKxiQuNITKHhkiX+sA6hJPoczsnlMRip/N4CYfy&#10;V46rQxSxcm8Pmhxng6+x53o73hONrn7rZrj9Gz71Qbqi14nlJIJJqBbdH/HqxPncWVdQWIhtEsUs&#10;nWD96p+t/IvISKJJMkaJr2I3OiIG9vFNFRRRAK7U1UAp8+OIipyGh4aGgqFEycTB9RbZ4K7nGsJ/&#10;CAUl8/Zizu+vF2aT9VwI0vfuhOAkR9gRJZIoz7IiroyfJEHV0eEuwe5V+l0tdOsN0GW6T/PVl99O&#10;74uuGKNGReyZSn4FVeDX4ByKLJKcYWyzSWoqXaxfOKnW+yTWTRMu06PG6/zhQ0ffXe22kiMFWv6e&#10;9g1RN7NUC3EXW6pwrR77/Kg/aTkig6QrxJP0O7+bZdpVnFcfo3z3vM+8anTlD555lp1BL3kVaae+&#10;YBmqcxOVKCznBw3GTHl2tlsewrQrKdr3+zvZS2gIttuUfHwukuimrjrNa7tfqp8JkhlFsUhT/VL3&#10;ES1Lx9NjZozy4ZMJkmDD6V43s4Pd49bIiI701JAlWQNk3d1vG8rdrou8u85/E7I8CaqSE5ve2kqx&#10;50UNjNp7CejWyNny/+k99YKNmw2K+vEPmv6s0I6popSaxklEQGAWMw5R9GoW53HlrGAObt5qL10t&#10;rKeZVjLZk+WZr4JZHoKfeD2T2kKXwnHQCzmA6+mZpPP3wjcLmYOsqv0RFEAE7BdyJupaFV7QtNCx&#10;u9HQHT8pvQAd2JgHzME/GqTgVrF0ZATjOACtiq2dnP+StmMxnIY00acQ3yNyvkH8y+WwaUONAGk1&#10;Mw0JYpgyLO8ziWxi0MC6dndGzdVm5eD7KtosmWAK6skxKfoE0edBiunLYpSXR//waxVOUxwG5YxM&#10;Bn0T0pJjKxnoCJBfso8uWUsj/WdQJe5TqweM76RZrr7txU5RRJaMwJC+jJdwVWcKE5dLvhxSPbTv&#10;9wDvFZsZS4Erfd1iyjHD2Jv/iVJskRRpGT0SAWM/o4Sb34KJwBH75k3RxK+8uyn6g4WpWeHSWRGd&#10;mW6palEO7pjA2YNFoqrEvLoiJJPJYiHFSMSuvrbtW8zmNIj+6pQJG14rtgHdAAm91d8DJ+xXqHzg&#10;htAHSWUTRL6L0JCmxoNZQMMJez6EdoHNXI8IB5Zgl3ogrfFeJnutlaOn/gKKrr1f1u8NsDVLtwJz&#10;2IhymCtWdGXwanCmeavRC56U943TxTMHkCKzJszD0GZuMVhrnTxf0gjMDtndOB0DqKmEgOXYIDt8&#10;ut/pwPYYKeT0alNIIYvf0p/eiToTTOQ0BDxejzFzAhTCEh5MAvnXS82n/pvEX2lx+Q96CYPt7WVf&#10;ypwHJA/Mm8SBtt3EeY65o0A61ULn41NUzLCoIVRGy1Fqi6/G+KLDfzJoxJrcpA6uMR18V+LL6DgL&#10;9ajEQgkDYrkvoX6LerC5+7pHx31HC7pFb+GuswgdMTXQ91pmqw4OnV1+HS0Etyk4zpX5+Qf3kwz5&#10;dG+Pik/NugpbjfFXVhjMeahtKI0bxgb7hrXCyZyIM2j+2x+GCrpnOx3xOBYAMrYJzoLNPgLmultx&#10;oWG41Gcwihh+SiKUwhhByZNEfDG6mounEqnUxuYTD8PxlIA7/L2ADoxJYzvarNEzhdleq9f+Dv5J&#10;hp/HxrE4qc6KYlubnj9+EdmXwkYlA5jggHiuoVG2qSSlP53LGd5qNylcpyST/ohm3rs9ZDGJK6gC&#10;SzXJqTf3Pz/7z82sG0HVVZ+zn95K6solWeHhTbuNrKPdJj1Rr6SvZje5M202dIiY8/Sd7KbL3pDP&#10;+acLxEkJ57pbHtzvGZOhmCmCLIqRuPXSmvNSRyDcQEdMlTqyCLHE1USoAQ16JJZPSNT6bdUhEA5W&#10;1NuMxDmHx7YPyYjReI+0lgF+pGFpQm2b4GLnn1fA8I4YZKYa04zDo93vcPEWglck+WzY37Om0MQV&#10;FRKSkrQRBTQENad0ecjWZShgPyW8uqJYBk+/1BaJBiJbE1lEYcO9osVAerYrrmnok3sV6DRb46OT&#10;Y2LYPvudP4tv0etdra0G7SZ0m0FB8IgmQYv2lQfLSSBIAaSlolm6UclH95HJ8uH7GEC6C1q2GxE6&#10;U90mStiJfMHLawrjS5PtAh6PeuNfHOL2r3IFBKh+sGbPBEbfdT7HtXHVcunaDT1xdc62OiQaxmAt&#10;8483+Ae3MmX3WHAfl7fEVd/b+cCQ1+Q8DyknJo2tN4uPTxH8KVvptJrs6JZbv/TQpvlkk2gbQcSb&#10;i4o6Hu5TBxidBTvIUAevs9K2drHdI/zBS+J7momn5176KVNu4sFHSlnJbTzy46TpkHoXvqTn2Yy7&#10;2atk9trAgMD9wPaPK+vrgc/XASdzxxoIZ61raHFfDhBoLO6hrOUlM/QZ0cdAc1poWtNIIpkIzyB2&#10;tGHJq1c0HwEGzdetPyzU35lHMP0W3ajmCyU5Z1Xb6Vh5JQ2xqRb7/bvnA/rcGSTKyd9UhwtK1hIX&#10;c6K/n9RDQEukFiSLc0NCX7X9moBOWYHfp6uEFHXSvaZe9TEHnfnr+GSpBieN9+i6tZVgX+ZvvqjY&#10;EI1/+kdz9/xOqUfQdi3O+k8P7afP4QfZkXDLj2G3a03GRcJtKJg0WElVyabpI2ZdxDvWHUqJwQB8&#10;vuEflt16vhxBAD63O0T4p+mtrZELORf1UAICA4eJwGK+bhmVMlUK113Yv7S5aQvuNHjkvjt2ltPz&#10;fol3L/r7wP4l2b0XoH07Sop6XsDu9RoEmlKUwuE6pPFJX+0VfGvWvkeasTyu5CNSr2sYsgpr6aHS&#10;1KPzrduNwbWoqgyO8+Dd6HycUYpdlV5Y2GHcmlU0ijoucTm0oh/MbvNS7O7VJ6V4IQJoIt4V9s1L&#10;5/DtZdxnYWM4TFpNzuVeGJH8NxcgS7zqGwDG4mkuQqDTa0KvcoAkp7OEvzRfSgGK08rSuaVtOyQA&#10;Rh9rtTc3p1VWKfbn8+B/7Dlhf0QjyjrMAGeKV5+cszCkdBuS6EfaSfTw3k7W6bt2nrZcoaXa1ZDY&#10;MB5fHeVnDAPpl1TCcT2QqjiJZcwG/MxQLfCnZLRdQpHICvG5oVa5cD4ceRJZ7Un0NY20PI5FcbG7&#10;nBUuIfpw2Y8sFeJ5GjldZNXKoFxwoaE4H8Y0DvMeP+wmUDeylguvnuNgGjGomB18H+pbb+bDVRA5&#10;LgL34u/RQoEn98+NLHPUdy41olw69fo+mm0NhrNuD62edLVXOdW5vtdaS+GyDsdRgYHQ4pmDgSc1&#10;52hC2RCOxmZqXwubmGbfeaD2gwFC2lvfttVwsZ9yMKekDbwONgqh7m0PwPYdLYcbJjM5fRuNF+4b&#10;rANZ9Z+f1pjt7HLoO8VkxbdYZ/fAbGZoXrn0h9zQAIH8HwQzXsdeHusCPJwwMj0+F/mIi9BaIonD&#10;AY4+hL+U9PbWAYCGYeEL2xl/SB/SnqXtP3+PE/4+rFbFa/3SEHTeGImp12y0mDmd29IhjlG6fvxy&#10;GWU9ymb9nANmlbrAiawe4lAwiedmf/sNMWutwrrfwkEu902naKD8n+03GZlbwXgWsc2yp7nQgiuX&#10;nNfrR5gU+tMNzqellwJXV9r5gnKQx7SAOACYMucTi6UN4dS4putdUT0p75BGlZ/DGKsg2jcZpXda&#10;xVjLUfifx2FRgKwoq5YpoxD8ZX7UaehmnsoHQ8Da9JnXVVaTQW3PS8SND5mEC4Jj2TbIDpfD92Xv&#10;JPulAuz5c/PFYwQaG/9Yy/vfHWLA48V7JA9futdM9JJB/Bofjo1MasDVyZpsyyqPFL6/18chNA+U&#10;EPQCL0nEyXdeDpF5UVSrWlJSka0o98/9P8i/t8GbXFPjcDQ+A5WScEQNJj4MTdrD08Cu88OcqRiF&#10;u1S6l/1uUcyA+9c8MhVwrmShRDpytmdziwvkMrYqU3kOGEeBLvNIvfWbvrzPPndY3OblVKOJHcYB&#10;3j6nsZPZ7tSIOgpyg3E2FFOu4/4dQ+WZ8rX9fW7FwNVvP3KtA4JEJHSicVDydBjXxz3XY5I+db+U&#10;PT9w3aDD6C5EXvDt71rJrijO7/Mb2RwBVHlh1acb1v7gvxX74Y0UiJYi5TvcJo/FTD72j5lal/Tp&#10;PJZiQZi2NPZkVmuv4Y0FiLZPrvdZVaNbemv9pprOAu2APPruy9uoqdos17mnY/mxpZ6n9blIWRI+&#10;abrf7Qgj0D9quDEp+iI5qJuv8tfP0D3eTzPWB6jUe+67NSwmthiiuj7jugnOPAChVIFClB1pH2TE&#10;+yl9/5fgmW7t8qE/n0kyQUY5n8qwTZbSZnMCFxF39HeSortv8grfvWMy0p4m/FqK1mgJctoPI6RX&#10;aEiar8L+Kxj/leRrI2Q72E+D+OleEmKx6V0zdOVcE854KVfXJsmUsYdL0WqOcqsuyIiKIcBIVCJp&#10;j7aY2EVq4GeeiURSuujcKhoeRW1crZeYOocGcctARcVEyrra3hJMtL+M32c8Bq/8rfHMsbQphj6T&#10;fAwWfAkZGZqSShUCGQwapdMtf2UwVjGz+bbGYTA5zmH8tfUi80O926+4ROHVezDpR3jCnyht83mS&#10;RqhoNnkgeJ0Dq42Nha7LDNxN6uRFSrIlEC5GYlQ9XoMIywKRr2tHu04Jjv9kpgfbuX/dQBJgyeM5&#10;YXbiS4xb7bAgGVv9TGXczdukEG/GuOdP68iHgg1xAsctuJlmIQktWrfDiynX6/PntsOgrBxV0NNT&#10;CJzzNcra/BKbV+w5Yj3nHF2Mfh13kqHtKZ9DNqcJN9m30kJel5/W+NdnguszB030Q5n0t+VvOJk/&#10;DBb6qY+zrC0KS4s9buNUL1yVeh1kDg3pnnI1dv1wmn0jt+h3D5qlf5ZafU+s1kp6Wy6qdWpQLpZ2&#10;GozoBd9sxf/ySRn8UK/E/4SCIVu49TtXoJ73IXYrFM7X9bGqL58IkJv00MXH9TsSRL46J67rk6bb&#10;6EsfnS7/ab13SIloJ0aOZvgzN8jTcGro+4HvWk8G804ldrx/wWEvi50YLRBeIb4euoUQN6IlXNed&#10;G9sq7Ctis8dUSUeV37rDfTI5tm+neniE+UgcFnNVEwKKTpE3WPBbBreHgcDw60MVcQcKPfPPQrBf&#10;meLAISKzSDtL37UPpOXWalN5Ypg4Ls8JqrvMKTEYJp/rihVkm5TVjuwCMZX+gKofSfI6buB1gmmr&#10;q8dLWQ4Cs5udF9HxZsB0oNdDJKWpgNsHx8svXswufqc/a/Gw8jZzVfF0NlEvV9NTKkMwIbs1U8Dc&#10;WcGYGe2Sl71nPSb1bJtMDQPga/1rguwulmU+G4x0NSvgrFFDh9dv4ov5lwWdSw1j8hoX8+1PB4oE&#10;eusk9kIPX1o7QzFBDp7/d7l9g5vhfRk2ZhfD2YAVLybfS+2XKQlr8k+GD9ewHBEwKvAu5veFSQ63&#10;x7NbJHt+GHYrQ5imSFkYgP01C3vEK3s0PXGFg4+blaHtrk/y4pVH1/tJRfEdFPIBZyPB5l6VRf6f&#10;cBQZccJ0sohBumRcA8knWF0z4skL7rrEe04+4KT6QTfKG+nuz+7w/tyMi5iigcOzOH/k80C43Hj5&#10;uwcCXdLaGrzjD3JXxWqbkm9h2tFitMlsRsV5Zlm2ik7uQrdJa5I5/d6oFU00WPTC8+vCgs9DyluL&#10;+/i12uk3j3NErCQkbCHwpO+uKmzIxl+aYpK+Cercrx7gq4Lc7oTkx3yuSzd0SuDlklyt57Ek6E1C&#10;pBPR+bRBsfi6ik4nyRBTcfzMn6WJNJX09MFMsUwzRADBEeDMYOOfCapIJEZP+bPfL4cbi8/LFf7n&#10;yU+TYft/DLMiekqFfCUtmsXZNgpE3nWG3dEwV9c1Eggy7tz9Id7K77Ne9yry2mOVNmwvGZinkjMS&#10;F4XP4GtcM/8e3EpRx55sGu4m9IkvFaPIvM3jEIkBbm/b3pIjT2u1XrdbU+RPqB0NQUXFzvbcCfgB&#10;sdQrnHK93fIQd1m3/SeZaysYQOJnWBvfbI7o/fn5rzwcXvOUvX7sHGoFOOyvUdhhYUKKfWy01Mio&#10;C4dFHkjak3tA790bpztO1ccrN43sxLyy4BHoQGk9RtzNa6reMMGHQQPQJ78nk7pLxDbuDq/JtHLE&#10;bIle3LKW1C61HJd0b6Qff3diYrHQzyWRfcA5j+9kBlSgc3IazdA/dWIoDbj+WOa9fKSKeIgVbOz0&#10;SCWQEUEkhkQRgcH/MR1fIaWEJCxMRySvlLFMKy7ey5FBRUWDH79ZJHXZnShCBYYis7pxfjHB1yt4&#10;b+0MA/P37UQR9La6RNu6srKSvtLe7XWf/sQHmjofpzXYUV11NEv2uDC+wTHrygUII8YaCFT16a1O&#10;K60Iv60mJ5qyIgUVWRqcj9Hn+AzoCtkrNtugkVC/E41KEZlPt85po8exILqF8M/+zpWiKBoVRMB5&#10;zQ7dcLB62dhNtZGVK+yIZk6GWgw4k67lW3rr4JdnQSYh5SIwRj7POVHfnmsR9XMhip+EFrvxfpgz&#10;eQ5SQv6VxFQwFQRB+1U9kaqZ1drl2JEk5fhuIbZWjV6EnfTZ1+PoL6haFLtZZXIs7eRMT7NmuOig&#10;sAJt52Eo/YtauX3xvD10mXEOl8ZOtY2ak5vC/gFPDI7WKm2mWy69oAVFAnaYapZkx/IABUd9+DmY&#10;7dOVtsVBUx40GAlyuGeWGCBsuI8mFDK3FTMKIlWugXlw0PiqM93fZpxQJ5aAx31vdTLLNnOjohKn&#10;EC+cbpwCVcl0qL3iFKfYfaFEy+VNUwHGeXjKtvo7R52Wr1x/W9lY8c8gMwqVZJsM9mHvE7ldQp2W&#10;bC4vZYtAsa/SX5MA4UYG2BTq75jAMCpJt3f/j3c9l5AmBMYJAujarZs9s2FG/c1X7xvlBPu5ZrwK&#10;0CGiDgwA3VtB+z2idgsYthTqSif/W1PRd1NH43czcFMFhYj7Y51VNG+i8JWYXlC/ExT6R/4bKzfd&#10;TrUkcO3OCoT0dxox0IXy2uYK3Y85HGrzhyXqSVOA/cIVOeNTnTr9zFvPWoDTFK+8DJPaUpVqKzf7&#10;g/M13cHlLBGFgU0e3oLN6IwbK9QAuqqGrOcpzHiMwTpru554UUeyNbcXuFnKEZfV5XrOkyzGuut+&#10;10/p06/7Z9r7ehGajHd1uy1YKb5H/Vt+K+d/mnOymx92czwyN7nqF/jbOPZp+az9qEd5vS9venO4&#10;uC6pCRfVHOdgbFCngJd6arPnHTnjZbLWT31vHo2+CYjwxteLOKKom+ude2s7iF+ebKEk7/p0Yl+9&#10;liizRbPBwwHf218mtjx858YfMuH/6aasYpYBc4E9dKF7hQ63yjeUCNeE1p6QpsLKHoED2uuwjQN0&#10;ccfg+2vdMDdMOfiQ6ozNIUnGZteAm3BPECpRre8vlYbBm0Vd7mwHAvMeSiHLyNils6edX6EX95CP&#10;K1eQ2+I3XdhJ53d3WRqFvssoyKj6J99nxaCZbwO/h+PV3U4tXLrRTNyHbmvzC2r3WmvKA8TuBm7z&#10;SVt9HgPo7EqnvHsyqlitTUKIf4DJd97djjlsIAbockg3jPLrFfguWcn68dsQGffFAfPFvkICbp8P&#10;Q5Yqtyyue7pzPW5njIEOymxGHdHH6odvwcMo8gLrjXYHbcHgAbRBNvwvB4cDjTe5kYj58yU27VGr&#10;fMbuYMZS4w8cBG9+qpWdFkqUSavlOaJutCCEu8gulFcv3tL1x/Cd5m5n3veXH7QJthQemAto0JDg&#10;fwLwG6zmKIBPovCFACGJWChW4qO03gvdxMsrm2gCBXrMLCINIeOBoAR6VosXwkwH3e6yRt3BgfEk&#10;RrPrVPYmaQoU9QpVKUemHSLisTxNOFbZBFMSp/A1t0rr5ueXLzLOQhIY+j3xiZ5XQ9W2agtm2bJ/&#10;hJXbnYt1mm2V2p3NIM3F5okJEkPbLq8giRPIxs21lKpaa3O4U1JczU+vbGL6UivnGBh4CvwnK3aE&#10;YSVD5CzkTOQO5ERzOLsKaUWlOWaikkg776t5nSCgYSLsVxucfj47JYObydzh6Y3v0O2tp8BXuus3&#10;05iHJ4XZr1X+EyHdKKnUiipXKGS7WT/ZwsRrJx03J1Grmturz5Gnoe1Q02jkn8UqbqWioKa9es2/&#10;KX24lHeesHP9chRFp9EXi5uwOG+yXF1yodNlaxExSSIt0/5Yg8/bHAajxs4eedyyi63hvZrzq9eh&#10;rWw8ot3Xt9aeH1eShsakwvv8Nl902P1MFkhcpJvtLo/LVoGr0xcVxRp9zCFjR0DbYzm0Uj2Okdtl&#10;1CQxB8TvXKRF9NKGAISRjTbsTp23U4MUcnm9LB0KlJau3VYXK9E1as2LibCxLXgKaQrdSzdOvWLD&#10;yKjL9Hl79n4f+mG6QFNrlMpmptzhUxI8NbkXtq7bLJsI8js/L3DRS7ZaMJeA5cVifFNir67DIE2o&#10;IpLlbg8YThEN50ZJinVYa1Jq/LoQZApsH7LP1n+bU+x0GEkwpfmYZvUjLFeCXX/gvFuyOIm6ravO&#10;0fLysQcRVazOxhC8ujx0oHIGCrXz6K02VWk0KsdNUJvQzJ1HrbbrKJHevHdiT7bVGT2NiR5jSCsH&#10;VbCfrte7dF/zGVSHk1E3jOaaG/A4kR0P/HgL5x7wstntEyHdNSEZT64jch5iK9Ept3fBSJBqkDY6&#10;Sd7f5w+w5/HPBnxe6fxkqUKfkqMh+MuMRzesiPxGu/EoRmFP8onr+XJ5sYbfXdQ3XH8dJ6oNktGS&#10;betJHo8T5V7wmQU6vXEnre3n5ETaxSrBZKN4MhXHZnd+AhtUDRxXdtkl58gOPpgwsszv3f7GLz8E&#10;78lBSOAHu2sc1VtcAhzzZ97gy7V4ep3eZrvwg3TIxbqvqPy5I1ug4+TucUy7DuvkSTHYaPu5Qh2d&#10;WoLdNiziBNMUeWX33c+dvVNnW5lnlj6xSN0Say7mXEK2g5puomF0okPpjWse9txO8uAoeG/fI4fg&#10;T5eq0KiYN+JmOJ1d+MIC9fgD7tfT93RieE0vgwoyOWp0G2zloivQ+37K1UApHQ5m32BW9ZqqTXwu&#10;u4NT9+PlejNbqgW7jpT+bKU06O4ej6sxeOqOz71QUu0UioIrxd7SOdWn3DU0SNJKmovHhaHvugEn&#10;OMRIquf5KdE4i7GVaFRKGyU2K1HlHkA7zba/Yh228SI2TcdXmmttymKt+Snpvmd//7zxxho8cNFK&#10;HUY5m5d2ZDOzB9hakow22CqluVMfv/6ao2zB6/0KkBA742HHWYimNxIGtgPLNjwhr165kaQTJiOk&#10;xzqcj/d/uUi2ZDH52/07KtS1NntbmG+gKOcSFusjng6LzFMNBAbNJvpBc1dDDdCEu5uhSNP8RmWq&#10;fXsGbTo08cHJ7dFio1Kw7cKCrcQCSQ8O0j+27K2fW9D/uWPFliNdzrxx5XG7pSrMSMvLMhXiiqAe&#10;h5HxWyAWNTQgKCqhb3RhP4kU6t7UotTGu2ZFEZYBv2zUvXEFDQ8PCwvJkjkdBsQiZT74OXsUg6bK&#10;clmO4HBpCFlrdvdntvBJCeVLC3PhS6wubpk1mRCm4XFpaSfV2q1UyDjg9mbWTLAaIy/2ImQk1Am2&#10;CWSk1hFw9l5ChUNw3AcTklGyue3SCdLqr2StaeiftSZdl8JykaTV6RqohRLQAEEjafZTN0GJn9+8&#10;oiUKxssBDIuYbRN8U1XIVmy7MsnEnHtyxEoFcPckdtIvCPBRSGTNV9CIaM0B4CPYKtEwb4NvYBRi&#10;6nLvnwsKCTvexdpC7gtRgxIZCQRx4BFdyFD6IcLKfs2xnnZ/8vcEuQZbigYSr80S34Vbu3MkEukI&#10;Oh2yFTppWKRRtTqVrRZbLmC3OtnrpF6qgCWcdUqNOS4L7sO8cbBUA10m+QrJKCwxSyDxngL8kwDg&#10;O5qg1hUEidd8Bvh09d5uR8AlsGy0ibVTP2q+GQ/IVljI05Gi5FTCWoLtgMr37QbQoaVkI08mnWKa&#10;OFOnv0UkBmnSh8/qOsvlTSdPNnDU3WAbvBWftYUppoCPT2HQDbtrf0eeUERFEVD4ByyOlT+XM+rT&#10;FDA/jTcMHhFkgRRdHoz5pikDmX/UxVECiIdQhVh4CQ1qHrHWiaeHqUE8Jt7+Njv2bvHkK3S0GNIc&#10;3BcIOM+PXqZKkQ9E4ELSHLQlAGl3y3IXCexm5pNji/seTMAI9YJdlLfOXQPJuH+CbQqZRa1LGmcF&#10;KeelwEQ70BUXpPopO2MKBmbNfeCu1ZdhFYpgqYQqqYSVtvYLa54csijcyE7Y93Qmf3vTFbpRCpFP&#10;Gi/oTeRhKdgm64ARIt5UXAnctPg3UJpMXOnVdDBXqkGJWkJNpjoL3eBWjehTiR8iFMfHyg3BELaS&#10;jAS4c7YVMDFQQBm0pRsHN+A1Kz/hsFGUe5yLUX7YKaMo5gq4TFiPEwuBg0PQmUcO2l6x6shRJAbn&#10;IcFwL7UBqWUS+uIhlCNJzMzMSYbzAIJ6S5UasMWLWUW0rS4QQd/juQqtrKyoqUfddm1kUYgRanFI&#10;wOh+mxyUEbOY4rUDw5BZJUkGyOFtVTNwkR1gW8t125mB7QrkNBDxWealJsftzBRC+1HlQ4DxZXGF&#10;GywUINsEq/z7D2QS1hrJsmwkUow0jVEwbhISz0hkUueanznj6ZN1/NkoyoNZ8JZogavcSzDx0/V9&#10;OSQAEE4+C3FDIwjLbuSm1UhJu1/NMibJJfn7yg0H9132t3bJ27GZ/tbxxWqVzVhniTTrdUsxyHl7&#10;vIy3k7Uc2b/9UIKz34VLeI33trtbsEgkQ6JYJ7mhISxQmU2USIpH0iSgmd8vs4jTNXoKlFzR93ks&#10;MpDzR+po8C3aS0AHiL0+HxtVZc0cizTMQ6oiUTp7umXhR1hbEA9OHkjRRlSlFcj1Y/0NxjWNsPY7&#10;xguYyNTFHBY/C1nDmB6AoqU8LBXeRdRE6rY/Bh8JBcGQojnI3IlqLn+RQhWaEDkDROm7PfttxMaw&#10;JWs6L2JOO6M2LyUjnohIsmxUQcFjQLSa76o9l1+4ej68zuALP5j6zmr0QVfoezG2fC9MFhIUI27A&#10;eV8DuZhfk69iYkCqPTFKVZYJc42VLLfbq7AbYN+ViwnfgC78wXsJES0RlJgCdTOLuiHonyO2oolF&#10;/+beT71/9elHrAFYqtkXyB9gzqLD2Mh85s9e39K3BntYlJnEjOPp0ceSUpfLWSnn1/EqrWEHt4Ui&#10;e3NXoqLyyagptOKh88DDIGFAuipqneyVYlJC3/N6J2toGkSoMyadde9oWlkb24uW1cawnffd1cyS&#10;qDF+8dJK+GowOaBy+S/jCXD8rauCtS0UYS2ES8vPPcObytOABWI5g2Q3XmGi2JKwJ/UNcR7ukLi5&#10;xMojVZ1NyMR0J1VflVJpKYHURJMqKpJFhgWY0+CbZu0+Nm0JJFzGSJ32qJvNr8/5x/g8vn5fJoyU&#10;5HndHGarlLJl3gGBi+PD6vQZnfM6TRuze6epGTTrJr9+3sw+TBsDdfqpnbpW3XPNosL92JT0nyJa&#10;4Ctp8c6BZhyalkvXPc9+Ho0kS6uPX8HAPdz/kGzgxFKQXOB6x3ZfMdyJ7wO/Uh5peh/343XbZBSg&#10;7TN6g9cZc/grVfTxXwB/eiN5qfdKPRRsn+QZVXrqMjrg1Aqc+QuhPw52+SRihZCXAq0xWstv2NB+&#10;6+Esuq3q8VrMvEQJfc7Lu86jqozHUCPL169HugLkuLVP2UNo1HQdcFxujNe6nzA3oeh3wwEpLsf4&#10;eg/MWYc0C3VEFVUEHBVqgRQLmAg0SviIWLyS+utbeUY/N2c6WWPBd4m3NwikNrofKNsBLxIpvYMk&#10;sg0iE7qS4vHI65f4yN+if+yhxhqQpq5oduGtP6FlQRxyb5+iiEsncvo5yeh7wkQqCD+h8X/sLqKt&#10;J3efUg9zvjl/AQiNS73fpH68HuukrhIZz69evqgyFYg4wT7xTvG3pr0MdJqlSfb0zVLxoAgfbOOF&#10;Y9RiIRZlolcuEpAe77InLcF3L21qFnVs68GqJ7GJM0x8vMIAHmYfPYqX/bbtEUkslCKdGS/8rWpD&#10;aOrIv72BY/TmR7xC07BBTbFGPq/7xPlJ/KPAiGi5ChSlZgdZYEflxfaWH9I9cA18Xvk7SyQXhTHk&#10;Glm0/v7otKodKJoknOzHJRHtxRdiEpJfQyDBnNMBwpAwAKWv4USJZFR6HU01WtSFK+3c7pn6DUXU&#10;e4fyieTzsObbYilywVLundnHVIUwXOKGQkjQAMrd5I3ezKgk1NaLHNjfKPyuoynU1bJMJZUI0Q29&#10;u24O+r86GOBNkLhZ9B+r1H/8M52f2MMgemomwyQdknLA5ZnQG0s7C0Dak+LhaSin9TfYRQF6J8tF&#10;D5FWq8B4JUJLPcdvuOLgRCtdCy6d7AccESoJ8YiQaQyKsCkad+sae+cYBLhsGp2weicOGp5tcVy1&#10;yOj0dFxc3Fqrw9r5fdy2oUQ5JJFTEhflKyM27rd39WB2XL4mM02jest/AgHvXZe75Q4d6oCStbKc&#10;cd/ykw+HEVRfbo58CWzXwVD0z67+0+NXwf5uIGz2kJo/JjqOPvXv18Z3392ETqJgpjG5CO4Cick5&#10;aUysZvWYKGotijBmWBRnickE0wRTVKmRMrUFLsnGwctDOxtHS2otGCLzxgqrrOsBXGt1dQYwcw4d&#10;OozGQWMEeBi4v63fzVOhkcKZdupQAKqW3OZ6s546i9Euw3P8v+5+fmLZmHIUVEw1ZjqpT4AovwTX&#10;bVKNtTuPmMEDAZL7Jphmy0rW7uN6qhXpwrup5677r5R/CP31EBttjAVIjMCBe2m8FOw1Ms9NUY+B&#10;vqUO/BKDhpomp0JXKpfYCAkvVXxMl1WjInQbzjBq3srXhRBaMS2QqYNcJJI2D152hYamr4QMKdjN&#10;zfQ6dS95W23GLZ1r0mm1J23IyqJLFzI9iMgnD/qRRxz4TarNY8TkTy+qmCncmyjNogP6Qp18o8BT&#10;8J3w+GJbvkcVpsa3ix8qLCULgW0IEaNb00USE8UdY+n6aRz/LvRPcW9fyuiPj/3a6WORozaQBIMB&#10;A4SbGG2SiHAZ6Rr/ADuETSa1121PcFtTYKqT0yyTn5KfavMGKXi3ZB8HP2cGfTK6QSf3Z7dr7TTa&#10;jc4r2XSZ1hpqsFHxgYAAMdgR2dBfgwth9GodwZM5Nsqm0srLBjwCGK/ZTE0jZ1FWPcF37aVMtwYX&#10;OCJiQPYKJxLu4kTuA80uKbF/lQAaMqgXZvOqCjbQEw9YyBQ24DRtZuBFIRQU9Z0oi4QRnwBFj/7E&#10;eewgqWi83m1v8sefBnQHg6kOt7sQCVYs8izqiuw1W3W95kNNO6IvJ5awcH9TyeiU+gzm5MK8yxPI&#10;d/dshhfL7FlGO4Bm0sZ8Bn/x/vTiFPLWQZFWfWx9iXf5eiZsufvtP+oI/Z6KVgXvqfFHPTcUJshG&#10;gYhHNGWfe5xMFkCEzAalWWBSmUKvEZP2llb1XQuGAVWLtMl1sbrpxoJRV1ZWQ62knIw2VKkmD6/M&#10;el6QSAxEwToD8Uq3s0Pe3y8zMKBardnTNWpa0IEQxlMMTTVv/uXLDq3v5FZNq+fU+8sauuJ/aVZc&#10;bNCeFjoEHRXtHhEP+RIMkRSVtKpRsJNIenDKtJCsYVyEGLkuqRD6oCICHJMkZGgwyFTLYWOiy/8t&#10;pcYFkiSdnAgaJfjxJR3d5XjWTCYF9qqRyjySTFqoHMiVGiYW6IjUWPpfg/3HWshd0dNC9KeMts5v&#10;djsMECzCxMuJxXMRUymF6LKgjgWCF4sdAlhI4ifz88GIhYvHkso1SRVm3fQSyBIHi1zk1aEbdeQp&#10;GkdNzaPASEj24JCEKWA/S26ikRupw/z3RYJ603yaqz63EYeTCtQxUzIFPBrGIcOIimApcYGTqAiB&#10;hyMRwTqCoxA5qqx89f5vLgDkUBnkZ6k8cEN1ubAsl4UpOpVsmggS6bxTGpCuEpqYkAjXQQIdsYyI&#10;zb/g4j+mBL+NcXwMAE/sPoyAY1QVNYWwIaRABkBAoYQMLwqEhAsfMgsyTLOABMMmAhMLWTdN+MFa&#10;lAQQBgxxEQcjhTN/BcAhk23/RtMK6qXDiP+PMf3HQrV5AVKSwcADJauMxNiq6JhEvkJQAViQhABJ&#10;clFEyt+pUIKk4gCUwaRIQSjCMethKeTSCUblxCSgiWoeqUCwt28mXbD/LQnwH5SIEw3ORgM4FIZY&#10;YlLQwrEHGnjI0KLiJHjkMWIiCtCA+DDkpIi8nVOSQKmo419ZLq2EEzcixhR5/687jz7bTVXXK/QP&#10;MChCcTA4KuAzrAGQpsE/giFhiImQiSDjkcggkZACIeIBUZ5iIU5maWqbp20jEIyN/+8MSOu4CuMn&#10;vXsAEQCR4bLawBqbiGSS0TY0JJip8ZFRnslQHjLhuJ1Kvot9fv/ic22y1n+p5echIvK2tx2OxDH0&#10;hrr2AQaMC5BXhCQNHvRJwU94cAWN9pR8+Z+h/jEY/xhpcN5zlPXSkhzqo+lTErEnMWRB8do76KKh&#10;+l7/P/15Refz/BJJYqwpyeD0TWw/LEw3ARoUwzWwzVb2P4LbvpwwMNfCxrpPDhWE5QLlwExjE40T&#10;s1Mt/m89I0QYP2Fs1Yjb2hA1w9IIYXnpLtDnjc/SKfZ2rbsWRP8t1ZmFpSvAI+UVSG+noSYYubXB&#10;2hUra2FRVL8NS073N9Ut7qxpoGp6DB1C/kEJ4KNQg4dmSfPX87CZVuY4QpgisPfPw393++8HILdQ&#10;ItTsk1XvCqKCKPDJTq40HIKSTriYIlJ2RuxZqjORiUQ2AGItNTSkE1935kICAN7PT26sm5lG2A/j&#10;p/AyJBhvYoDAgVwcdwPVfL1cTgm+lXwvW+5vvQGdF79Dm1/sj9lMl10U+dUZKeZVv3slfGDN/U1m&#10;ddoIicVeaJbNHhH6hbnh/+nsLXjvJejwvV/XGWWvDiTRXrezvf09RCU+X1PvdLi5O4zZgd/iwlPv&#10;3Au00MdZLjQzS7TYosLBtgllx/faWxm97JmmzC/4cqO2c3YZy/ny11gXNEMojzVb4Zx3DbCP/q/h&#10;bhuEqfwB/5DABZNMo50K4gGBJbyM65Zvfkxy9tlfpD27nockepi/yIoxGzu0c/DzLsUM7OVar15F&#10;q0C5lqOsHRwz3l+kvXr26UA5OH0Da9dkBx/p7vAChulnm5C+TAlEBo941eicwROBJp7LGRGx3k4X&#10;5EblhK6To/T53JGIHm7HFDez3emoJUcNtkQi4fM2V69Oi9JDw3J7e10fWCqthjn9p6u9qu/7c3zt&#10;xFkaH2sO26Md4D4Mr7RkhMY8ki6y+N0Wwl0XuD7nwHooPLnTrlg2NYUMldoeqq3e49h6ZEXQY2Bv&#10;Kko/gDYAwaKFgQcmzsV7Y7YaG3uCLH7XQMTWGDXzP1kceduPvmqh8ZNaxozYPp6hNkDYCDcoixT0&#10;kE5PcwWxZQcBcPR6TnJrNR0UIXN+Wb4UtJctDAb8PjiYEqeMym1/2S1W4Q14tvScG9Fm145N90vh&#10;PP+4Tpsyr9XqNlbHdDlhTzJdyf+j1BUSi9fsfRzWUUwuTTzI1R3HB9XL32KVZksRDCAKrDnNsQIS&#10;fsxJLVrNgkRxkhHJUMCUDXMwD+G9TfsK8MNXKlIRG4V7Fe7ATVG5GOIDGre4A1xHMfu1BxdrZ7yP&#10;5rNbVQFuL8uSW4IJ1Y/I1FtaC4Ukse+3Io3uP1OKrZVzzPna3xKP33TYIxWw3u9acN1357ccZruE&#10;0ypjBpftzzQ/i/cDeAJan15ymBOqsOIX8DL9LUfnGwGAnT0L32tLOSnAU6Y/5r9ZL/n/iO7eY+36&#10;GpNWEw0mVaYz9noLnp9zryXZa6QLFcBdYcVny4/xvL8dvH0bZRP+TZL//rkFj4nxzfJuitQYJi6L&#10;VXaIv8N0XDJS//xtJ2OmcSwV9jMCpaDOFsU3liYTaFg/7ooshSWEAMD40M1FEiGj56cnZeKSo/De&#10;3ZX0ufDz3nxRXGAsdkQ4DvcBQgCERGpDaVBUsZ31R8zQjTeYT6MlzbuNyl8Oh5oZkx0VB5MASEhg&#10;CPK4da3Xj/p2JrIzTQOJL/cMOvVnrdGUrKoumqpi3Qqim4qWs2UKk48jf/PqWIRhLeYl0oeIpvC6&#10;jkq3Aq7PN7+l9kxTi260dAV8SbdByDW9TqfHBgC0f4JNCeiSUnmVVmZYHkli1M7UOOjUIQN+X5+N&#10;2CcjVY+kW0jbO7zfVcIB6lw/rC1VftlUDMV7yX1VnatZGU+ldVLk/2+I8Pdy9+OnmZtgGt1JOTZE&#10;KN0YlVbnE2nzOE/ISFG/DSnvaAmpYA/LVeKWMu4tzu2qVCRZIi8u5gX13KiVwgDffLWbH68JTiFO&#10;ILHsCDIyEjJSHKZeGRP7XdPpzfsAmS2GetuvvW8ZiU68qZ3yA7aVV5ycXm/BS95+/hT3zeyynfiE&#10;T8Ac2rrSjaGp0PcuK+W5aRUouFj57M3JShK19piRCENKtmff90zE5KZcF6+a6eZH+e4m75PgBZU/&#10;yh0He35r7JVbdre3nL00GgW6aYJO2jmfpZS9SmqcgdSSKR/gwtUEPjMNf3HVNjhefxFm2OPiRY+4&#10;ArqcXE8JAIF1M6KdqcwqG41lYSHs1r1tO4nYTR+hGxXpF+7fZu8ZViEBSALP7fd/stbUgOXDQU3f&#10;IgW0a8CF9sdJM8c1aktOrBlAOAASQL2B1sPmSLzNJONr299EBTMz04+gOw02yuP993k8AHT5apFS&#10;UbFnJMyX/+DT943XOXra7zQt2I1PfcFN6CYEbzOvxxomPGIZAO7PoCWF1JvbJWVvNleTt8/ar8hN&#10;e0Ir86zTdK14wMvnM4KwoXfkQHIubWnroqe78A3YS7q5iFmd4Ejqr5rDEV9qGF/+dh8sd9lrAQKL&#10;IIY+HmpWFov7R5Tw46b88h8KugGAFA6VVEWvoq6sTo8tbQCg7M73BSdLK36uQOsnRWJBoAuNOQHe&#10;F4fHnTNuCJL0bBdY6N+qJ0zs8Htzj7ZsGbG60/N1pzeHDiVWAMoUgjYOthI255CyHP46eADR+4Jk&#10;pWlR8cEsb3qHk4j94R3ukhs7pd34y1RXF4nWLy3pNr8/qGrk8H5a9l8t1IGrAMD308nSDOmJGhd4&#10;PhSLS83HUeo6TbqTQa3LLojJ/s/6HVx24bidAe9eDhyAiYs1Wf3mg0YM/6zjh/OugmMLhNy2Ei8O&#10;ss+HR2lUoCvlm5YLDbZaPAWIXTcM4/a2Dz+u25lfM8Ymlfxiv9Sr35JWlOfzIMcFEBUpV+OoRWgJ&#10;83NeLcfP2wL+fouNrNUDnq21qTlkcXkK6EEExo0MNVd8HX0wg+B1+Va+nmfvmqdsO5jUadjrfrid&#10;nokDECpPw2imwSgVPsOMvVAAggFqgSYwlerVvuks+Sm+4gu1Wcv+Aon70pcQsoPe0SYyaLUl3sDq&#10;pqSiATh0wG8UfXqKAl/NPBI5p38g4WvnU2dZzQenMNDqqSXWw7fa4UG7MbOr1XXl6PF7CXOFOeFK&#10;AzxAqDs9wwqiL20sDWcbc5cvHgBOAnr6chAhbX9ot2RxZ6hMY/W953H1SkYzG2yLgZAsEzoe7K+i&#10;3/N1ImDa/rEonN6VdlP3TXfhowxg6GV7oSi693qW4e07PPv5VIHmXAfCULkFbosQtzILvNxehkqb&#10;rZQdilokoxxxZ/J7vojvLdqigT8BYiQN4Sq0hTTeK0pPLtdfxtx0+GHnUsDEXO2+Z0tpCUFbQy29&#10;5oFpnix1Nb6OM2LPXd3/QCN92zTofedJYMavU54yIiXTIo7rcFTbpeWvfG4Ed8W564+MZlfNHr6N&#10;ULlcn7hu/H7BoHHSEO7CmncVlY16T367irXy1s15IjVvj4Xy/MugU3HqK6CuKcfN9LxRLb3EXFjp&#10;fBZ8dJO52OqhHfsLAWLE6QcwysNn4RtpQHgj1cv6Oz9waudubywT3BXITesPWnLIWal73AtnVc8Z&#10;vXvuLZZJvUItjbHVV2JIoLC4DgLhRvEcLXu5mu8y6vWl5XwM6CWuur+tXh0WPEtmIkaXDbXHmoqT&#10;+Hx0wrz1dBmfkU1wtbcZfIl2eRYiiPNWGGthHBJ4ySXl3h4LkO6NwHHupnqTEbx1+4lgoEd95Pjd&#10;9iNcRfBIh1bOCLjO4LvVCnpUEadZC1uwSkRh0y9KmL4ltRHwAe218zqUe0UgPezvW+29LNLm/33x&#10;M/wXCv99GAYpbmzJuL31Qhl/30ulbH47HKR/2fSp8vl7KPhVUvr28GKhEgDICGg20u+1NJ5Ti8jy&#10;zpYEjEBYZulYSQMAhvWaqm5L6bIJusIJ0jk26GDgeNzifQDdywNkJO7Onqvu+N4KwHer+YyVbtrv&#10;eo0336DUs6EAYWdatabaq+z0icq8gCm+9/6bNwt8tZ3JZJXW12fTKGmPJ/Kwh8GuWru8NDmC0HjS&#10;DsnRAb/FDR26tidW1k0rpfNjCx1JJT0zISKLl4hLtcBVhw8mC116abP5EOkb96mVZDDAeah81nLU&#10;ibrYV7GEMDgxEdOoiiyk3NTxd5erpc+bnSLiqXpOqf9W56bOa309Y/d0tbxrsdDTWMOoyYPIuXQu&#10;YpjDsq1xNaHEQ/bs1XKwd1jW7rmegwCPeSasoRX/6VEHqAK5YgUQPej9sIDKgP/WaNgIC3BW+GCp&#10;uWvZb+7cVIBWugoQ4Ot23Uk7dQFJNMPER+voV8ndDiyIvkTpZVU9cZWUVL3lbcUkChJkrOXTqcRj&#10;XsCPc/e+5NlQloi/wZYAItqfzrLmB94ubJodpoU4rMpcth9mXVc6MQOOW/TQBvFIaFeEuEmg/jE6&#10;O/N04Eh4K0XurnG6cKw63fUBM/uYw9VS903ifWtDGogpC7YhcNsX7ttPG5WwbJUAItAZI6Ngh+kx&#10;pk/qXQ2NVRje7JQdY4bWl+kOfbmwKtNCIBhsL7XHvTz236MklYpaE+5SzBjLzpuJ1cnEjBf0Gd1/&#10;CBE/tj8YBYalPh5XAhGQ6nVLwaa0WybUFn5+PO1N/E21sbB/9ov/Or2/tvKzYlx16Qyo0YLoKxQX&#10;H2/ta7lcNlOTzdua3U7EWU3HDUGIWYvBQDtichTW2uLHcdaZCUBiNr/InIFKOY861d5yfZsm9AEA&#10;aAbNq96uaYfSY9La3iPZKcGIqga/keImk2mkMHDz7x+3KSu0xtLxQpwcMqa+7V7dOJ+nFUQ3LoyD&#10;apLDw5vQ4jABgK+DD4Qb39XLasxZS0hKXu9XSNBpelhtTO20lthpLWhYSq/CA0e4lqJ/sLuUh6OV&#10;WTn5bVQNDj1egt5jVQ3ay6Tx6ffWyPcecsf1O/fvjuwI4dagq0sY8LQUD7Xv/Am778WnEF96sutA&#10;3ZDejrsmED3d4IZW3Oe/x/7Rlc/s/EHW5gNPZVSjT6IurxsB4VYzDji4Lu/rjQNuNLULAJBaivh4&#10;MZrkVA9n97FWX25xlcFWSRCUFi2OdeUj+vC6zVYZROt6tNIr3H66VvLRRLmWTeJzvF0bWiRv/RXu&#10;/Jd3CkMu7/6mlUEvB7E7YfntvAmDJG6THR6u0PYmpd1mV/zJpvTRFsuY2BnCcQZu5RCbp3+hU9EK&#10;pw8HQtlAujrkFFZ3w50gBNTEcm7ipZRItVQB2ortZLvv7IYXCQ/CqYYgNFLDlJ1m171Ux9y0Ums3&#10;j784qDgWyqUk32CAtBYhMpFebMwj+ZTX/LWNd67d4vhKOZQK+2zf/lyCcQJ3x0hdq09H8El3zjmu&#10;BRT6K4Bn3PEps542Z+vBlp0e8+rP4/O/vvRjQPBcwzPmK7ix4U9J7771LykcDoLIjOmN9zV6ZZ/r&#10;0oBPQy+/YzKn4QqETxx7V6OGwj9E7MWGfpcZCvJtYLm/41xNYgCCR53xLkUhHuKwG3tcrPe++N7n&#10;SVnklZIY9ibmlB/cpZpyo9OxqHDI4fCdsgAGenmbDx8QB4GKyrQCAh7mS1scAIDru+M959v4CYfE&#10;edgae3+DDNb1e9HmjtyeroWqGZBcDRnZCeADuJ2YsOGU4/ZogOuXUOR9nTRh7GlRqnwbqpii4cog&#10;uQE2n1K84Mucew1taQ0H4PFYPvt3L+JWYihYog18m/cXMk1yrjQiMnP4OH7rPlyc8w/ojhdxwy10&#10;B1IbrWenuZjCtV9kp19izCvWvBonupSe2jCyIQj2fDqJOAh+JV/oTtlN/R8jcTH4DPSEK9bSDN40&#10;LLrqjmYcOmMZPy6KESnw5/KUpww4X+dLO8Kt1StAzgaJ0xGK18ga8Xmj07GUPZpq7PrnAVxma7RX&#10;G6WlvDHFDgI+TiK+kHPxWx9jNT40OcVuunAF2SQP3XI1hjUUhLNEZTuP3KySbpGIqdzOEbUC786+&#10;D9jHNWwnr9kWAlZKP1nxvf4YFNwWdYP0eO1w1ViJp9hvTboSsvkbF+5WZsusyQqihZ3IybLF+Hms&#10;fvgN/oFzkbq75/dxjzKusNech8aMsXXRK/HS7aLTiW/sG7uk2mTs9pnksvJFqME5T006sg1dPnQy&#10;i7MaklvtTOW4GiGsmUrpcfB9cwoawxb33JuLmjQ5eXB2y7kTtO+dLdX4MsTUdjF3yaEqB5ZQ5PmZ&#10;APtgtgaiPdj3YSb6pFh0DB3p3crMLfby2sf2BzY0PZkuJczciXDPxc95DPlv5QMrO6NEKVtyO7jZ&#10;KFTdqn7/x+LlRtTmchfX/fzYukrRpQS46T9fpVpUstce58a7+y5EPVlL5bZ2pMoqdvqa9bf59wfI&#10;qhuNAb0C+BhwLUDm+p3+/RWV3Fmn0FJn0jf6WK9/fugG3kn2ajVuH9McFjCA2tw3mavL7W8O/749&#10;WGA6CPBVixYWvFR9li4rQNx6OrFt56Cv/Nr5ruO8nDYTIVYbsF639kcOILvRk10NBVT19d3/vFEH&#10;+D6u0nzWwWi5OsBeKI9WQrfX7YT+hOgn6ONES+XJuChfvDATiqveL05PiXlAMIUGNtSjJeuiGqfw&#10;2GqYwjqtpk9mAICUPmvNeFv1sM29Z7OdmgMpq9Pe7Rs3wNHZuHeGOfOQn8DqYAK0ZuP95NpQrC2X&#10;BgNwwN/0LbvolA3wqukQU5OxG6Hev5MkBvfgRncg1GGzEk/X0HfQmEkKuA3wO0iaUtTG4Yzd6rUR&#10;FHqqazDnuuBp2a1eUuz5DObrVMuCFXNIqAGtLPuOcimrbFiPqzkBRK+DCz6Cl6oSJd4XP1krAShT&#10;l67yBQ1NMZXANOviDvg4UaGfw8+/bx30pMPJMvmCPN4Upfh6+9W6PpNP8aQW38nIpRVfK/lvBnMI&#10;3nCDX0i12dXEa0yEsiW9f0ddrofPstol2DpLPWHGCbY7+v60oexym5SK4SA8kBYMmLYLcLP6nq0i&#10;FuKl9h4Jm1L2fBRXvyH/nlBEZK4kvzcx/VdKoHGOHVTnUsiV6GHZDN7uZD0lDagT479e1DDoUXfS&#10;+vl1L4vi+0tHfRbuVg/J+sH8De86qnQnW9jOJ6+UR9Fxz/+nrOLHY8ne9mIi5kEPOjkuk5hCecq3&#10;TRd0Z3d5bL65bI1sxV581WimhZBXBoY2XB/1auf7uL/MhL26jEnW3DG11gew8AC8FPRgSCiabcu8&#10;gN2piH/DYgi+rxNvhRYQGZ9OuEMuThtbZZesczbS8e8d7ADfllc0wPyF0s52lhUU116XSK0RaVgR&#10;krPlBaNPdOPD++vdUqcr8HYN6vCj7o1C6Hjx59doK3Jk6ZAktUgEwQc5vwC6CH3da/JQIzNmcQ07&#10;0x/VJ6/4wyVs1aCweLXgP5KjGRC9b+fcK3Jhu7DB4oFId319xH6Co5CyC38iPx4LbNp1NFhex1Mo&#10;AI5uO4m5QJvVrqccvWFGM2M3wRLS0jQvWvhPKzeoKlaUdfxFLrBq0+FswIJWh7oZIpCMWihMhY3R&#10;DFizkskAMcB3dy9kd7p9W/JGEVNR7FLCK6lU2qvL/+YBgCbsZjdzdlkpseFxDgnz4nPgXIy9fB3L&#10;9VaNLd+KPkUjHoZ/sW+xrTfo9k22ijoN0RJnceFrAnPgqtZ9Kd7aPBbYmcILXMC0qMlYaK4o8pFZ&#10;Pg7F6O7Wrrw93H7Xub8EN2FOWwuhf1nOGmBQBxh2ZGOvhjiCjqI0CLNdsWnExUspKUs+bq9D8Zfk&#10;vNsKTP0MzdED/Z/OwJYUUr8yZ2E3JIZBxyW6zGXPznZ5syGxf2Qw8HOSns+2F2XSAISkirXVaF6U&#10;g29CDk11FblzE2rAATDlaDrVzp5lg6GUNC99xEsVJX+91fo+awXGMeVzazDg8QeoQABkn3iiK3+h&#10;U1hgpkxfMmvNlA9xlSKQw0COvjDPkZWAO9EZ0TGVfrN4aMe8cbVH2mNKvy4RCJg/kAlaPmQfc6wg&#10;hoAcbiizBSdWy+CMqiMCP+LGLrdQKDKDCFaNqP1k2M3NZBWpvKi4QMeLVrDb6a5MxBfQ3/2uSbJ1&#10;9s62sTYeDYwyweW0UpexA0N2y5SAwmD5lfaYbP8xy0nYu9CrpCWY02I4rLUU/0kroB6pHomc77wl&#10;sxhwAITJlymFuGRepMVIETXZogU2QmjJRbA+EhzGwuUTvp0MYqfqdSJf+nE2pIi5uFU8R8Vsj36J&#10;LYkJh0tNL+Hm28FTRtnw61QoLEMiagm479P7xwWG9r2ZWvyqStOE3ft2rdNgSywmsg/AC4w7rzDS&#10;aiZk9jKmVShPZpWBJk6QCwvWsUvEwIcIvO+nVLC1WnKz2c3yE7TthfnevfVIPaWeH4aHFG345zta&#10;71zyTUwyUbTx2DCkK7hmfI8lqBzmrmL8d2TXPKzXxWQTnTyLOwDAgijv7zxwZkrfdKqRWXJHldro&#10;rFn9o9Ge7cN9fP1HvbSs4Brkhnls2GqjzVt65DIDRiBp34KpCWCeqoPmWlcM2A31K+eGiJsF6BoT&#10;xcX46WNVTaR3iZjy/Y7aANl/MhrHuPdCBIm9PiJuPu26f3amdpwVzt489IbZnyg3h9hHw1LlVjvQ&#10;I0ta09UUHkBq8/ZlZgdm9ZAYwtxMjMOrTc0VyXGAFyrg/W4KDhB2erU6bneQ9eaSW8aHS0S3025x&#10;8osEfJ7gWluPZBQSSKeL/SJTa9kqkpfDd1ldy6CT82gnlniqg+d2ZW+6n/VZvIwFmJ5T/3H6zujr&#10;KFS7CrqZNECoSX9XqQ02wjW/jclGXTi4a906uflu69ULRdLtdzFgvwT61LU+7jmuvZA50pffY1u6&#10;UP3Dt5ZjSqKxya7eQ1cHKpSKj04GEvrcLcv2td2sZmI3EfbiXEvcnIiMuff3Ot/cTfeRE6EjTjl8&#10;r/f/2I3hwgbHNALx3RA3eDnD2MHjiWe/9UZfvPfhlLqLrJe+cCKW66dl4ZOQsMsc4ywa9Hpvskp7&#10;Ln1lhlaXjGLb2tdd9phvnivSuiPq/6yrvzmXDHl+urht6aLr9sE52TGpDkZkO9GyH598PxVgsRza&#10;62mJrl0QQr/Gki8edmEPyTjzpCXdy6ecMTMniGAluFMFIt+5f43PBuES9m9qZl574w81Bc1z9XX6&#10;v/pwRhZ9l5/cxYy5dMavY6vQ/tIefVUwqduV5tzXPScgsNjGO9QOXV664Q7PFlspx0dK4ZkeQ2nR&#10;wzxa/ROZ2X2zLCShpJxj6IKBa8eLa0+BAZREejACdmGbfp/uUp9ZPJzZvRu35ie3/h+gQihutBr4&#10;oYvEbZKHIvK7Pe8HE4gpbGSEXYId6Oa4gi7nkT3ODYoqMAmThWYmrlBtJbGA3r4h9/ZHYeQy8OCs&#10;0WbnK9KCq+LyuAiVL5UYkmApwHAaiAkzl72Yqd3M8RSoUGsmehuLycUgHAcvu/377c1aT/f1PHPN&#10;YnItGwagE9KKW6RQJXBQ9LQSy6vOjfXVwiNHmhAZlwZZJEEF7qp18UotzqSnvm3pLmpMJcYLQ9Z0&#10;g1k/hjOigiCf46tm60PTZiU2gFNdqJjXlDVP8SWEZUmtokD2Jd900qJ37b7LmFhMYkDw7rg3FzIQ&#10;NNQ7WxGiHiB7LSViSgTJDSX17DRVG2AO0OTp5nvaw3jte+D1X85AQJoLOCt6j1cVNw3+pGkXWcQU&#10;GwMAcS2fj7N6UMdqdx8jLXa2eKkg5Blk+i4r2GW467KnoVs9bbIaQw2Bm6rBZfaeHSDg4niZynj3&#10;Yvqx+pCr8yKg2VfRdLRM3gNHFe3dvcB+oq9G3rVPu7pU/aMM5x1v2sE++/pekUEr0MIf6y5uQs2k&#10;LgbA5nc6H/NmTvmSYsLbef3zHbflzeJylrKAbOFAf47V3X/e62+qwJdnItDtGPUG51lGy8NSKWm6&#10;ivXl2LFeaxbMPw5hVNqvMgPNd23EVi218gfGb6GLMJDRjX3BI8yK0HRv+2MfttfLtTeLqNHcS7Ae&#10;Xynw3Rlpgw7rF+ItniyfzpK67Z+E+r/tp61675z5S/50q4l/GTVhF+TLKH2b37fq1rf33U0FmpVN&#10;1kXeRpbqamMx05+oMT2dvu7+Yd80T8ZMsZ88oY2A4Tb5MiEoJvZPPWRwRf72NRMRg36sfc35v3P6&#10;7uYi3VTpKoctrLHnumcKOGvFwmZik0sR1PxOV0ceGwv1fKx2uuOAk+nY9s5Tuh4zxPGlyChzvpf7&#10;SpcOBh8eEZLVg2QHBM93KElQfdObt3PsddQBibKRxj/Z+m2DEcHNBnCxkAmbdSE+820i5/15FUxi&#10;yjVmGSEAU0xHDLIQkNtlBVccm9cUb+0MC725WuXXTcIdT9pOlvt9o9lLaIyN0H7QkKlAnarvYzYh&#10;rzRFRtPzk/1cw2/ly/NkG4omOJUzCwvBezMKIce9JcwJ/C2G7QcCJexmQawnx9HtUydA55RuMIGb&#10;GcA5L21lAwAgAkiLCave9TkBAv+msJMinwukFB5NuNDFbIfdyM7VmqVQYZqDQ7adXwsaNi9jYCwL&#10;BgzXK+oskoew0r9MfxUVrDa4TPmTdeA9TCEhBkyTELq+1UAiGuE24QGDDXn7hqmI83Ndwgk9XK78&#10;pMnOTFoZyS7LSoEQJ88JFR49uunz4SEOPkeZ9ImrIU7unb/rs3OcvO8m4vtLcmvmXza27ruXWzIE&#10;47kWqpZa/GY8fkNZxdK/7T2MiyZyTLzsbyhqZI1JPZkcj4ZyTuDN1qHN2D1UeB5SGyB/W2qxXbcs&#10;nA/BlvRP49lAf6AumHqF33JDyOfY4F7u7jaRWRsGdZQ4fPrzd341VtxdLRbAPjsFbg63tbIrWl76&#10;c/SBqGOj1oeutYsVK411UNMFb5kVd9tnK/AH7rXQ7p76vQTJ8aP2LNZplRhbj2LOfdqz1KXumb0n&#10;9hhZnYLhmuUroxflTy7PoLZvMeVUwF5k4sVbWP0WXNUPOZMhSCD4tTR/75zdr6bPyXUpSvNgJ/r9&#10;hHohAe+gx5rgkokMQUTp1Lsni9nhLzJ164r+G2Vzd1RYvjnagJHrzPYn+vjDhleBD7SJpeTADeWG&#10;wmDobgUyCQS10s1oqgRniAuteVXXtmXYs2L0iSY2GNhPQu/7HZSw9l89+sIWmuBdnmPjVlohrM1l&#10;9On71AYzXd5qYq3ZXj5vXVP8KfLw59pQXi2MstRuM0ex6ywRKQQulO7wxeqTRpqb3Vh/qqEU7Zp9&#10;P/PpgMCOu+KQc6D/vPlHkhVDqaVYrgEn8BRVXlWe3tKq+F/s/uH4Tn5V1UW8mQsTmNFmrSAzicmj&#10;ypqfes1CFNd1DAMWpP8nE5b05TFkYag0jQGeBLnxtNVn/frcl/3tpl3HwGp+cR8bsQJ6u7rws4IF&#10;05WiSv+Vjb9XrWjRQNOt/F4n3JqO01/F01IB5AOoe37Cruae3bW10CVm4moUhx/na4oGvoX+2NId&#10;nu6pXwHT5UZ0JABKgJd6q0GP61cA3mrgIZ5eI4nu2v1h3Y6sfUtWw34oMbuspaXnrTFtCFiSw8y3&#10;nrRez+HR1pNhqiypuO6P1l8AwF/X/4+pdwyPLNq2hiu2bdu2bdu21bFt27aTjm137KRjd+zky7n3&#10;3Pf56kd+pKrWs2vvudbUmGP8mPq4Gh5QpIbIj9DpHlY8DOAHB8J8/bZaqiriOPiHt4yaGa7yGTOW&#10;iPkGy89yiezxsnH+FqbPuy4sKEZ5JrVfT+ZzYx/sR1CqheJfZaHBjYAGS1MKFqSzuKf7OUHyGz/X&#10;QQU0YrfbYEXmPouBn+vDpb2J1kooC8TyJMJYemln6o6LY/PhzwlYPrFuBdIlP5VM2DKS0cGy6087&#10;KnrVmTaVCR9wOJsG5atrnlr65Y2z0puHSH6Rc/HviaevT7X6mSFOdvX79+dkcg814QmvyXb2XNc0&#10;tcynB0dN7jyx7F9dEf7rAzSS4vdpj5zm6/JaK9886nIQtdvu8EH9+9+TFfraLGUmu6HyzVUzFF1p&#10;MXU4sm7VdTqxGQ5iNuE8m7sEL3fw7R34TE8nHDqgzNuTHeABYGbCyQq/T8jD2uuwIg1PQBkVPHpc&#10;3fs2yyQjYvdg+xFrnLKJM8/OAGlvN3U6LEREuuY+lrE8Sgw1LrjT461Zpcrms24BF69iJ0DAOE8E&#10;u6JSb17LMamzK1i3t8OBSGH0BBItzNYQh4fXCsEp9+9bPP8JfHTBhonZStJz10uFaLHbEIkMBXj8&#10;9wqO7I1SLMif6gd+S9/73uydOyQbbF53IqW1LQpc6emvqmXvt9D+2WZVw3o5cH4c4S/mOPrpAkr0&#10;YnoPO1H+nggJ7eterozKXHfbntQy4tD4D14nyB88dLT5baxXX/Vma1y5R6Q7STb7lojjfuPxYuXy&#10;vq+Pz3HrR8VBi9P8KkpjCHdmqUYdlBsd5ncuvdgCyL2wQJN35i3VR2XabYQ7+lrVXEXDqwrzEley&#10;P85ir4cZpbQqbjDPmJ/Xc6USzowv/+bjev+o2ed6aGn+zG6r32Q9W+96y8PrL4Eimyrr+i3fiR0K&#10;6zGZmCreKnWJgFQIhvmvIyIes10hQMC1Hg6YS5VTmsH1+rokvZ0gnj3Bl5VUFXSD1QdLMUn7dKXT&#10;doPnZDq8EGyUlCXs/fN3L8PZ0ZozaElNrs1PvVkzz79KDbEcezHw3sfuyCUqb+jZ9NIsf8MEtua9&#10;JUZi9q7ujgNXvxdXOXWzm6u5R+pvitNk5bHbAS6oqMcvh1eUnwmmYWPuI1g7C/S4X34vSdHUoHys&#10;1+X5u9fKI4OV9iaqIoeBiUy1kTU/VSWr8dceOvzbHKvj7Gm8/Efbhpobj6lyjzhgOC6IAgiLnq5+&#10;NpmGsS00B4qUP7VZ26Md8IZnaydUL2Z1B/+uXdLJXMSMFxE+Wb0Kj51meaBK2fSmzH+CJbINN2/0&#10;4znXPJfjJi1qB+OCbc4T9TUYBzwZ9TjL1XeNcC20Be+vUc+e6sA6NA2qRP0Mjr+3Z1Z1vjKbN+x+&#10;S8QJG67bk1ZGtwOzeY71ks7jGi/ndVQU978CK0a5HAOGk3F4hZklYrSbb3PTCpfqqtXVqUuy3iO0&#10;1EmBkQFAD67U7FFxwj9gX+KTy/PK3JOtWhWWJJVleTccQpYiV4xKoabk5w4KevKl6CQ8vC7IHimF&#10;hwYWmTcL3O0GqSmzh411Mhf+HP81PEoa46Ushs4Q5mzx1u7drs3sXYK2BbsNig8Lrz5q2TkzVbHZ&#10;qC/W5u2OoSl12LDm9Z3v9pTIOGo8QKfcam3MhudCjuH/Ivi+R1cdtgX82AtG5txN/0Tn41PuFv2E&#10;wmPfSbj12nrn/mpvsAQkVCENbH329V4DmjGmaWaA7rHEluQcu2g8+9B/A3jnTqNcYh36N41sZTEC&#10;IF07mR3N78PhsiX/yBQAgAIL3G+j00UC0+cv6819fjnqDMDP7VuE970daIFl1OBzP8vi4xduZK7K&#10;Cp5agU6NtC/NMdJMLVs2Ojo+OClpazxRsAUFWL5JFjfl6HgakVCL4MyLV8IlH1/lddGAFEy0CJwI&#10;6Ivt5jhj9iNxRfw0pU4XYZ9u3qx0Jvu/kJTfOgn8QH6qJmwVvpK9lQEjli091RogPzZ8tcmccX8Z&#10;9LAI7/enZDsFv9qhbxG5w8U1Okdliavz+yCWipSVVnPFGRYMRvTqLm0OAj6jV2BMt3VuOJMA3h4F&#10;rb/jZ1ButZ1hU61JpR2T5UBckSHI8SZ3Pye8EnHH/Z+LnDS3ubY+z18kck05bcYCm1A2iJ1qnADY&#10;ZvfZz/gpWigCljYLrrLzzlTlbBHHOSaQRSAiZMHrto5FBu88lUClZXG2ahFQZeEbBl4gYiDEeEM5&#10;RLeHxZUbrpJHusfd9Yan2JA/ksu6VZu/lIZgAf25Jrsxv162+ew9pDe1JFb5MORUq7Sw6HyM4lez&#10;WEV6hcc+xCXvQnn1CS1O9y9hwrfVZV8qOm5aoczc9aaMlmYddGWc8Jr+k771x/3gMCrD9czkKghK&#10;HZfwZNr+bTG1f3mfhLEl8Ijh4enVSV4lZh2qZzaw1uPHWtJUcftYTzo9z169knRNz+WP/sDlb48n&#10;aoVZt53q+bKfZ9Ok6hkcN9WQbuTwUOmssqwPZDk6W/yOhp9cPO56vJtVa1ZJy0iBiU85EOaw7k9D&#10;ruRFZpF3Ot0eCuHEYS3ZnL72wt0v9du+7p8Knb+ksv/XXm1exnTU9zB+1HDl9EjXjYfnhATvKD59&#10;RrAcK74rf7I+Z2FTYdKAmuU5nPqPg2pR4KoIQMx5qEGR4J+vjNfmRJ0rjnf2VE16E9TAMXfvysUX&#10;pQuiz+pVPy+vMRgnUYmSUFMXl5PynvK18J52ulatI4CUeNmF7Ilu+CXPT4uVyA2/Sm/H4C+1yGFE&#10;G89qnb6kknG2KlTQWsiYzNDhY7iKRKPeFAug4H5vVi2xujNejQbQkdkOBCDk5YSEtRN0rfLNQMXi&#10;6stLqwAGsMZWx0TgVrf4FYJc7nDabXdYQNhcxOx1QxHwbaqaZ1XdGUuI3Fm3cBPE2GIM/+7pX+hm&#10;u0APKNIMItsezWBqnyxl1Rt343KezDSXWX+aGF/YxSWUA5fbfpH+XlELBnAtu2ReTc4yQPB97e/j&#10;yqRinNBl/mHS3X/4alntkQ3dqff/dOJxhZsR+GC3km83F2njFu9NF8hvPEsl6Apn/jyNC61bcHz5&#10;J5E9KcuWAxuHk57qvekbKs6EBkX08HI8kvWeYy9nZr1Ysc23NDvZc+QGDwAEHrJ0bd0Px9U5zdHb&#10;PG/AQJXCOaS2IvL1+2ytP08ESJTnOB+hLFj8HK2+VVJVdUfK1l3ZCkOLvqZWeBpwvtqr6xOvhzSw&#10;Mvh8pWsX3Y/C2YRVleJ7zOAncQ6ueBd/GNEX/ol4TWbpZGnUR+m6+QnxPu5m/ySPw7FnlSPNBPa/&#10;RrY7PV6hCUBXvdzPcyZAztPTWKuOmK3nSFQzemyOI2622/mML7s1sKVkp45UXSI5vp604zE4hPzE&#10;a3rZuYQOzl9LGfj4LDuGZtuXcD43B9s31GCUazDS4j1LvqdJ0QB7f3LK9R08nO3nGEd/07sC/Qem&#10;9C9+7ETYpjTB5Bs1gaSg86Yr3UM8Fm+JnHv+ENfTEqv8Cb91eBmSiWdImSjHiRKzPTIeVEQwXq9n&#10;j6tpgkWoAfG00qw5pn077aQcNsZkuo55CYmLYdVsaw1h1d8LRb6b31r/ZBlkqFRYQydVGrPLLJWY&#10;xlxQvHIUi03dQk+aDwwAUNNWLX9Xn/50Ocha7mKwNrPm/1xiQWiPvk033dMs31YxSu5bd3Y2eIuP&#10;BKTtBOPTz1Va/7K9W/6rnmUEEE2jCq5QnnWb1aO+6E8sy9lGACAuVgqRFkwiDvEg+P1pctofBus6&#10;//edAxrwb5/gIdJ8ejRD/bc7sZeveys1H+tNM9x/UBAaDCuJGWoH2BLXiWupd87nUABDWDpR5cDA&#10;5xq5f7oTR250oJsjubsKb5ZPrdYMsLn+VS6fUYHkgj/UEi4zWQ9jYyD6H3cZ4ICBR3wHrF8kXNXK&#10;j4b6GVuD21J3jGjI52ITKeY40MkASNLLs0aQcNvcI1lHllV7IrLadOW4jm3YnuzlgxSmVJ7RBwDA&#10;gg9XLu14uRixVYYKomdWaJRt1O26qQjPT+aEawHgPnxJ2h5p7Ol5fYmiwNe8sqbzPvrs7R1XObVs&#10;/Kv6IVtn52LdJWxq0zwSv8v4ROJKBkVt0bnC/ij0DPpHZuZcrP0dElutPgL3O77nJi69hPqpvmqR&#10;rxmmK6hfOg6YRiqBEPq3DCIQEBAaSkTQnajuMGiEaSLlHgoSbMYOCpKPuGBkVBRhBSF1ktYEtRLH&#10;Fs/2iernVwU/G5vLjf510NwzStcWwmzuGT+XT5+a27lomCmaRmS7uYDOv32apH4R/8sxrpzXp/WL&#10;0hbGEaU0bcHjHe/mUj6Xi/TphLVkyn6P7RUOavvHJDW2U95owHTXiQb7Z1fzqkG4p19cdQfmwb79&#10;qhaXj1iKVKhu32qolOsti+HGRv2az1Bmdk3firMMOtXIq+/T6WKN//N6cO9aX7/16MAJQeMMspOR&#10;XvzvRtdduoMF6oDctjVD7LDyr3+vwbHqtV6n8X5uG3FTYdSPx4+GZ3qzL/lzM9uu/nrHXgIvf1r9&#10;fYd09DPOWRurKlLVta1KU9Xz6u8+2rWAAiC/P8cMvtdCd8/1fr212PG/1H5il6c3vUyNeF+9vN6x&#10;EfAdhDzb9RlrJH08zhrswAEYTZ7ebCDj71z+2Xo+RCUrdKIACnjet0jctZnpapRLn6+i5tHf8/91&#10;Np98FECsEjTdnLR1m892imWd/jFCkqJSI3zsHsv7dfjFc/12cOPnvMy2+nH3U9V++TwLz3sJ83X3&#10;vvCe89o9m5JnEBIVTXI0TTA+sEPQvM5RIHAZr78Gz3A6LazX4S8VWyfA95cN9rBt/aJGX5xeRHmd&#10;+uzzBwZ0nqOMSIWUz2zc/Iajf1vT6rrauAByfeb7Pl1fVF6+4OPR6H87vn/iuVI6tXddQZDfMtfW&#10;exTHwDO9jIRwgAjYne3JN6/v5LQ4ugi3978Uc+C5gLjRKRKE/QHoQLqk7Bg49P777YvQc0kEyOh9&#10;RcL4WmXi6fudXNWpnZBHIv2QZ75du6IV7dkiXWnhnlHF8TfvGpXohwvf48N8jycuEU+l1uFVaRdx&#10;YdtjM1Ysidf1hOGTh+ze0jWHccf1dZXgpq95m3yQmBZha3HOqvpRv/f5Iu5jPl7eExYAwOfdH3bo&#10;+9ysN3BuYqsl6PkgcfCbWv159G9l9d+nNA65lUZcxrhGeae/UqGZEUSjMTBvfm3u1r2Ogs2WtC8e&#10;6z6z2hbHu0B22bYhleuP1Aj1H3z23aw+HrForKooE98TdM/ERE3+OT6qbiTovDj2s86uq743doJ4&#10;GnLxv7jZzprQjfxXkoQFa+D0okXR57SO77Kdw4aa9lMCeVy5YR1F5HMNVHu+Mvh6gZdZVnMwMvbv&#10;dim9ive7QSbRgw5F8GL6TH2/6XFOgKjnPCjBrfYdLTTg22eb+mO5nZ1ftNPUs2TeZQek8SXt37cf&#10;JyGiSTSywDrBM6/zH0vVtjp6JftGn4beY/hhJtThA5zOct/fj9k97yXOrMo4eE8enWx1rueg7Dge&#10;aTEInHtj9HkcO9T3oAIMO0A8fLCas8Ly9OL8u/4ODzFcAQl6dM3lPLexmVzGNh2wNA3GEQi4RRP4&#10;/NMA+HPewVHYO3826igciHlL8bk9Kt28nB75expeJ8Nl5bQNVj/zfYjUCzwnMGyBNKxLYXwruNBG&#10;kVDwmaVg9/02Hqp9Dlmc67uiD8id4/41RaxWbIK6Gcv7lZC3tPvrcVn015p4IOJN59lP87zHY43V&#10;URYZSDQq8x23433sqacEAtA8x+XXbqbCl6TscKpcPCH5+cIQ532yjuDGwXs8SYDfpBSxPBhpv+H5&#10;oNDniQvwcznHSu8+T7FbOZ03jaU+ombY9OG2UQSNICZu+vdl0+v6sp/f4WMPts2243xnofARf7V6&#10;6lyFsUSC8Pl2MZZz/xCYn9P89WfuKUeNr/3GCrzLtrOu5BKqrHKmb79q6k1hzueqzAYQA1tKNEPD&#10;9S3B8Pl3Hfy3hY/pN14Zy7cd5i2CU5JEPed7DsX7DW7DEGscX5x/z2J4vaZ/678/vvG7dynP2xW7&#10;ul+JDJ9e9UP64qmywx/ZXn4nBR64/3r4a71WyVZ9n1ppjHocnUBwOIs+Ljbxa4xK9yHyOq+bPwXx&#10;Gh6lHDaJSz2npUD36jbrW0/avM+wiQfRGz/xV1EY/I+4F1mCO1dD2Xa9js/R04X3Gr0dLttnyW1o&#10;GZg3cvqyZMWaeH/p5F/a9Uxkhf4bFMvFx0W+KYNkYdc6EKOKo49wYr2wFI3/jrURwentt+66j/O8&#10;UlYayoQ97N2II+C/bD1KQuXWFyMCKM8o+Hfv84gbeewYLZ5RxcUNe5Fu4h+AtD/LvenUtmMjD+xB&#10;9f/vaar9+pzoH11x8Vjf63S4DJjfPqAx8F6dprod+FI42nAQeF7c3XoouDjedv1jo6B54tMLCzBc&#10;fr7s9Rzghe4HoQsGrI2HYI16f3nP+mGo/Xz9afHkup19BMztfELQen/kPe/X5CsPgSdOf/DJZce7&#10;crqB87j5okTYrKSplvmm79Nljoc0Qllt31i4Audb7WZ9+91D0M2POi3gGXAqp5SoMoJbyGUJip3+&#10;Wpmf/9R7X/gzvurVk+/zGtX15HVxjgwENgYemfd8SnADDlhzv3eDlkqFhAXHGtP54c+BmN/+6cx5&#10;BY5HQIIQ8vsOnUkcJiwJ5N5fs3D0Os5qLz6Ui3Eof65tezwo4AMRj0r43e3n7vguON/0HGYduOvb&#10;eFVJKOMCSUUAGi65GQyg/F4hP/6SbDr8Ok4aBEbO93KkBwB4fw14rvo7hreqY9iBYUou8y83Ns0F&#10;zP+OgI7hf7u4yf01LoWx1Qgom9m6mWaJ53LcZCsjLF/oPKfrvplU2XncYfFvBexJ9HneBdnE+Y00&#10;Gd0R4b45PxO8EV2a2zaNRpM+ttgBAf0d0shxnvf0vVjMG+szE5FC+9dEUwuWsHmale1v4HCbxPsv&#10;72379UckU+2zIjCf6xSNSL0xzCzNAIIQJdDG7/79LfXilAZS4fOW5Uatqv4mx3eeJqJamnTb5aJV&#10;vTuXI5cKd3XtIsHD73S0/nwoPtf5MPRd97PN7GB4FeTh+nWD3+HXdzzGYZ/GZ39qH7dbuFmDPiYb&#10;+HaJcDIIYK+q2mElFOeuVCX/fXh197FntV4INFbB0ucyrR7/X1l9Rvhm1Vj+61Mrcbw69udHvcfu&#10;ZeTf80G+qbfG9zfWSh7vHjcwLyjBfwPeb+6FmTp9pp6JSuB4gs9bK8/5ui6vpdlMbRlEIze53sW+&#10;K//QimE5cTF9dT3/fQk8fK95LmbmZFwIZTcLutT3Kyoj+EwZGILp+J93t9dmeqnhppprd5yIKeNK&#10;WU27LTGfRnkvElxfXf3GXwXIJfM/3i8icNcrOO1y27glgr347Cr+T2ShbQX2pVdcB9IPssv5tDUG&#10;pM51yHPSZ1WKKqFy6e0ROY7tTXAbWFzPc+UUwNPn+PSIJugRv7jTIya5bElnNS/L1FFxoaDnsYEf&#10;/tUEAaiefd1v33k0xq2t9sOs8zM2yg3+uliSYX8/fQT07Oa13F87T7QjeI0wEx50EKZd9B1N7e7a&#10;vqlv1jYvqe5nKNfXXaz1AWmFJJdwup6dnOburt3IGXhapoLUdx6zGXif7Rh8T3i7f61Zc+S0TMCA&#10;jt1adhoMpdfeb8hpWOAjwRle5b0Nue164Ra857XbfwPv69NN/zuEk5jded4KN0oVoe9xj6dp935c&#10;X8X/qqr99lmIj98wxsLdtary+3je5bs/IPgYpLvX8NxG+nb69vfbv/Tw+zX2vf50xyWx03hhUedt&#10;Gf6oPw/VqI14UPFwIC67eX4qY79zHuXwdQwFaDnQgWz5M+p91bRZZkM34FaPXW7wtndfCOG/m9m4&#10;wt6F27DfVLVXf7x9v1iP53F5Qp/JY3awinu3PNdn9CxnIX9D6KL37NXTt/2YzIKwfaOC/cdrI+2G&#10;57OBo44PrJyYel63Zp0Zsdd4ZkdEQ/81HRXDOerfMB+G/1WOw/ffid7qPfd8LrN6NOWcOaqZrbvW&#10;qQEuuL3vz/3NHq9rK4KMHuWTepHGth97Ruj7/QxdmZVvDGfj0Lnq7NjZw2LzLpDrPi5P8/fAw+fE&#10;hcL3XeMr9363Rfh8uZHi7JrHz2j8N9PBOHIzPNctmQGfLgNH8EX81+DcM69RtT1dN2XzskHvfd1q&#10;z/eYb3h7es/3ocY93arujswjJcctLCigk8ah5bFTRsFHUmowrN53tekk5z3ka73riU/H9m1bhP+l&#10;zE6dej+ya6xlDaPu49Rcda7epJQIxTdHhCxqcEvU1n9vh39xzaw5k7imcI6gu3zOx/3XmUxGZnMo&#10;4wj/5u+zQxMBFpM+NoL3Aw5/loOI4p3fWbRZ1qNj17+Pnv2v2d6idw02n4V0TQZANPTZ6rX7G1f1&#10;PINrV/W8hOv4v/Nw3tGJ4JI1b0vA90l2+Y6CP2FqDIsV/J4CWpmexDnVQUwrkfZRx4o9gVnU1wEF&#10;HRevs/F2PQtuN9972e36kYYDQwJ9p1P5fQ91Xw3cX9OfK6bXy4PJsLML0jS1LX+kab4n7xyw3PDy&#10;Ov9eDtmHXNco6HluPMmUcq/AeM7Tk46Qv+d1f5PE2z4kCeT5oAp6bM753M3QlHuFeN5xyD2W9j7/&#10;/VQt7J18r/t91qIls+zGNliJLcMiSlrzGHY/22Wc/fxlii94007RZ56MM/f7YRGi21Ub84CDrOnw&#10;rZkdQUzt2fqYFFcMmQNSSvch7EtH4fP649Od/9GCRf/5kSC36Qpbhb37H92u1ycHAa/3nK969/kF&#10;RH2rKnbdNki7vjcHoKbrOw4nUNWJ0nxID8HAeznUA8TW8byrnU65RhlO4evvGh4C57ORptmshz2v&#10;2zvWyIoA93PaDPzXq6/FVceC25jf+6BHn3Em6ziy97OB+x0+hD5jO0TDpJBA934JngHpu+1nnt5u&#10;43vNFPzn7LLBrp84VJLx9oHqreEhK1Wavkd6e37DJmoJIILQOAo4caGzatTOiKK6+yjpZzVj6tAg&#10;gt/XMie577E0+fouc9s7n6X5flbBbPrzP7NCW9XVlDDX72caCvkuW88nTwDDjbd3vOdME/icnlFU&#10;+R7N+JIX2n9/hzyejXi2XCd3uuj/dqjtPuwKvE3qGMSQuLER40bP7Lqv2Bus3fwBx53ruu0O3vXa&#10;ydCg7z5fWpcZSezER4pTtr2rW/R4ewDSeLjjOcH3OfiXOlx97buvVj6jzz1qTVqa9/HJ7zH3R51l&#10;FQ0rlrj7GgfBe5Pp5k3cpI37PeTma2z5nbZrvNmFw8B1DQFiVnzb+WnTg8e7W/r6K7Rjd823ozEQ&#10;Hdx0QsP3sDn8Y48uf8K8csc3Pd9p/MgixnO2XfPYwQUi4m/noha6YNzaVz8exyMf5fKvcSjB654p&#10;se9Nx9Ygk3gX20i1FU8ywTaun2QRoftWBwDY9Pk6JaNS5TVHZrtbWw53EDjhMaEVBAA88t7j9LL4&#10;ta5N0r/PIjDOwADRltA3ZWu5PTvcg/cUrZR8jwcoOyf0DdqPLwz4TUSjYEzyuI0u3Ter2wfJEPnf&#10;Gy4EC31ez1//kl38XiaYFH5yHZj6t9PjFPFzqJ8Q7/+yA/pYkW5eg++fxeKvv/k07/dk6L2eN4hG&#10;vIxieohiayNq2p4by2393j0xBOCrp//jUDrMoxrxpajivAmuQNdjt15je/QfG/MfDd+m4nuuj5vb&#10;DNAvvIRiSCKTTXt+TiFZm96jjwv+9m1XOa8dNoLMnvXjm449DP/zZUngUwL5nHOvljqMMtYqoN0w&#10;4OiO8AMRDdz27dnynZekeF2XofSdFnuO0YWzev5jbxd18NPPh3E8C4KnZIhzeMIOjePv204D4P4w&#10;iKuWxJKUc6KRF5MTfN9Rvfnt55+RlKEMr2IEkfg2vP/DAujzW6zw5+fB4BC4ncWWX7X80Gku6/jm&#10;39dxWhfT93dn839lPVoQ/BrQi3dJdPF8Kx+7ahrxw5i+AnK18P2aVOj1erWPufu76n+OkT6t9Tqg&#10;cMPtUryK+z20+3UWCVb5Z80GxI4sSVltFabK2m87W0Pj/mKnu+qVQ2Al2nZ/i9msHMeYT/nxeHnx&#10;x6ftn+h6fnL0/aC99Htuq2TCMC8SO7P6/u3v+j0/+LJr+17oCbx9djRc1gTP9V1/Qfg9l3LVa9Mt&#10;LX9UcQiMKqXdumSe7oJ4/BDYydIucqzdowh0/1QXuz23GxrqjseWTIzSjp7fJufoeWzvzw56/uQy&#10;vY8T7LiMhTpowrzVQ/ZDe/sde+z6f6dF+53s8DBsvY/o/lysNZELMgGdY1d6Hf10jmZG+s6xAP+S&#10;wI7rZzl9F51r4OB8xpL/M88oc6Pt789jmlQZYrQgFDZshs87lfq+c5f3Wg57PvRlY2DC++OdNQTO&#10;xtfoVcTj8dgTi+7ndt/k5dns2aV8zePdq8EsBzYXPPtZyiDAODYPnu/p+XZh2NZBQe6KFnIlZjsb&#10;qOD1x8xLi7Wi+45xsqIsEHbeWTQmb5ctt0pGMetyZgHQyfeHrH/gckzwXH4zltqPKVbi52nNfThU&#10;2sX1HZ4ftGct4NXDfxa+jLY6ltShD6uu/1n4svlu/d7wv+p72r1/39X01N+sOe/4fpzl2s19LaRh&#10;EDhOjdfz2csWeJ+nrv91Fm36dUPfLpEl7nn3lrx7PxJeZufxhUYxo83NJ3IZckvG7zMS2XXlP7C1&#10;04I3131pc+P76lxYVZ1Ijr/xEosAGIz5j8lnp78Py7/7HPXiAx6uu14qVvV9llpS27YPgl3i/J/N&#10;Wd7MCZCk7q+73hesGHTdJzDoOWolD8BrL/hczxbeey6mFGx9tp79v/bXWbh/jANTIrTc/jOSQE//&#10;unGs/HjnObTd4dc+OsHrBxWEfd8TdC4pseL3fvkuSAAevP/n23QiF/fGSibThdrFltfM4zYfPa/n&#10;c6nZF4mAgFn8aq6TTccZlIb/fYMWDURcoz7mAeU4cjb+0xWOvs8aPoTP98DOVvTxpetCIoPnNgQC&#10;z3Fuvb7HGcYs/3kfw7nfQ7+L/c7Z3+jdVnklDZhzr0JH7Te18G3ni0sF/9N/yfwduzQCUPN67jPL&#10;6tuOTzSreW2H2tkO3ZOqE3jLv6npfE5XDGb0AgIA8dte6zMIwP0wK57vYwrcD6lTsqfm5HKgic6R&#10;pYxOwMOkhITF8R9fY7ucnyoWel6rPgFnF1dvtyT8DyurfcaxVP0/XF/85VEqfJE2TehE1TPcf5eC&#10;2326o1UJi8jnW66icOz6JsAvbFuusWU8kFcrszRGFlKqcPUEObstnxZ2/Q9JFHbcNq/6XkfqrzMh&#10;AA1/Zdo378yyHXhdzuBXKzn6okiu0RChaGbf5hXwOR/mnrc+N7MdPo567pEU1bcc3+k4tn0O3NKv&#10;HaVhXH5dUw42/K2OEyjr9S+JbjlPe7/q1K6ikQIQI7Pz/Ys2ONN1eh9Edqxs9dj2/lRkBA9wCtuK&#10;0rn2v4Rgx6NyxgMCr1pPx+izz4d7tN6JxFEW/fPgtvO1TnDjPZrs8bnfK7Dz1rxrpRtzZtNnHA1n&#10;Yd+0E52ukzRqxRRAddHzmPJcd/crfRBmdcetT4vIebsv2nZbL/71n7KCymm3Ye72bu9B0jSMIKbh&#10;pLgD/9MQjQCeMJdv7vbzNrWVx0kTbevMrcZu6w2B/1tz/uc+Q0jDX/EuWx7vaLj09KoswriRyU3c&#10;98DKDcI3sQP0tQwtIIDpW9rNlqfV3isK2whMO2cJFi+DrndXj3sGkqerskZ17UPWUHz227/BeSFd&#10;66vc3bc2rUUTNv/b1RbxEk2vKQSf+0CRKm+H7wMHh7fXm68ag/qXP1ccWt9kP+XbyZZ+JrV7Gjg9&#10;lo5x3P8J2Gpb7uoZDmz3f4pAGiz3Uxw69/kGOd9ung9PU/ZY2z6rWtUKV45VXDPeD6u7n6c88O9t&#10;Xli1b/v5H9cpGu4nav6vR+XPmxcZ7/rfuTZzO76PZMaXI9ZALrtdl53Fq+tXvIBfRxjXH2ebGq86&#10;ejMW+MPpjygcPucBfApdFm/sEL5HH8U/WTh2OfXobV06lgZi5OTLP4W4rU8+r4vjBw3c23WWHWbv&#10;x6M0bW7Dy8ipujz/b7nd95uD+Dft7zVZj+8p/M+Pp+2+5WUUl/q3OQ+Cf0djHlzn3QdPu08ji0Kk&#10;pfpRfGmQxBGSRvt2GLhdzwO73oiAzqna1mt6Cj2fO5v0+ursWU2HExenWTIPv/NllWqwH1nPDnBA&#10;BcZHTx77URsLx9rrFI7P2Ur1LvvVxuLT1n1KB0O2yxNG/I5ZLZm0vFtMWAUoYmTUy3yrRO81X35f&#10;ffv5jkWux4t8dl3HVgsjcRKl6+EZGIyGpmel6iMOVmIDpFi73+V1de/7K4PPU1T+9vMLKesXNU3f&#10;fdHPbObzMrduOafr1R+Q788NPPgOpL15murF9iovhTHOjXahFRiCjovj6r73mfveXyNX9+W1LevV&#10;T1yG3xxXLctv1fRqEZCrVMvTrXmPXnE7cqJiSvRChbbAcKZKAXTTxJEd9oNo8MehkqJgofBKgaio&#10;2dENDb3K8b5ggEhgJalCUmrnAnYk85nQDnf9LMlCSmi6vBLNUp9kBmJkN2Gu0J+feXUqBjpwQ8Hs&#10;tAd8ZnEbk3jJtNpDSo0IkvF+wtKiSTlJJrwAJHjMvUzi7kRHHDoPN4JaQjhIFVe2hiIVgRpFVZgR&#10;JDlINZooxCFASi28UDovRApAlMo5hyrGIw5toixHllsipM0BsaK3DrAakl8eGNId8wrJZ5IkARCj&#10;jahSd8oFco1yMo9jYiggIim9F5FCo38yIIxQbuDNyb/P/1/6EZSk3Hn1IwHJndtEy5Mb5/dLn4UG&#10;MIwoDIGIpkYI1vv5gef+/VUV7vc3BuGq20tLw7/3S+X98rUUTf7r6WSnbSAJz0xUBFE0U81jVN+g&#10;Yz/bu/blmciczet7Tt7z5J0h42vW5et+b5tduwNUslG6Mh0lE3dWkJQ6aPp7m0Ph5bQH4muusjld&#10;Wi2qmCkujmsqUBK1SsDX8yZ397sZuqzvA0Wg86FYJ83/7ZWD/zWS5Ub/XQCe51Bus44NLyHEZPIJ&#10;nQacGCn1dh9Hnu8jTMuA12nMjGg0UXXu/ShS5/LX7BTD7wMd73pQtZsbqjjtMswbbot3vbnN6/c+&#10;LmAFr0//lRvOwx6HLZ9tDFogwLRb1HKGjWkr/WO+ny+DPYvNFaJJj+IQKwmyspBqRNYI7q+roVNF&#10;5IEgiq82wscvr2c+fyw8Vt8Y3pdsnJtsC/EANHfelwQtmmGkq1ahkurpKp6DNRp8futm6wcHq32D&#10;L5/vn3UPGOjfv763GNs1zYPt3LetVth/HNHCdGtapvSf/mEfAWYKzzajlbEzXdgAVn0fwHgj7qN7&#10;8a0RNzFx0o8LqrHzhkhArIQKXTNljTuCS0QEIYYOGO9f4BT941Po6ZuowaVFjNIegm5yirgdwlx2&#10;/S+GLsz3dFfV0zCDCAlYemi+pSliqUXNBWMLsykrG1hp0+DX33W+THAkwL5Fg5BcL8xot0QEEETn&#10;F5d2MiIS0AI4mqw9ZdtPmvpz9E3eK5Mbq+vY9658u91+eYAiBWIDAMAREUQh9kryYAGo3gq7Xuut&#10;y+Rd9o3K6dLHGcoOtCsdB50yEhq7dtGP6pRA59Z+NRJbkfd9Hx+bfTpPajz2TecwiMHUzZkXIwNx&#10;dTWigdyqrkiEyUW3wnokyGGu7wr0Pj7beu3btiNUvG/jdH1+FboOx1GLXWDEQJAuuiU9ZJsRlK7Y&#10;TyMK2+/JU3XXPed7fBwlqiNe+wEQByrP+u5Dg3bPG+ZY0DmsvICoBklziYMlVCSpWjji6Ur1Yq0v&#10;KIzAIeyPKNQsBEmR20nmziv/iSTlIYHwP93PYTfxNZ0X6iwGnHQj+np8Xs9wHNsGNU0L1lNyOtdi&#10;P1dQ1aXdhhtZMk1DTsg1J4YO1kSRv4AZvSpwiZbzD0v3QSH6R4nL0x2u67dbfsF0dNXlcCxjJgT6&#10;4wdok6YU3VNSU0YHrX3TN05k+3/vbV/YMCbGTA27dx5ztZOokD8Q8aQ/IlQlKOI+Jz2JcjsldGgE&#10;bBLoZyplSgTpq/yfkyIcdu7E1MVoUE9JVOH0CkMr+TBCYmCohqZcqOgFyhsx0cf1iBJ6ixzrG6h1&#10;XjmikLos1yUqmYz89ZJkqnnj8+ZsFCpIyAgRfNd5nzNTH5LgYwJhLjCgTJJyaUHI4Hua4LJC1bOd&#10;hhp08v8+/P9YwB0s8iLn9Lkn3oCxD1JiijEKacErtZpv18ovhtNMdMx40ohTNUbomXwa+nxWpsWu&#10;X+Ioxu4jQIKoEcnN7RGSSUseFshI8qlhdfgMgrzla1NySz4cmcxxkUaMWI2nEOsFrP8ufrsH3Log&#10;7avGAwck9oe5CwuEQ+k7/E/L6L9/bs14PzRp38pP2h9seLHIWfZZmk4vLL80xMIypg7hDWFLGIWs&#10;h7QGvqXwxiaNl51+22xku/+3iPmfFTyvmelJS/3dqf5///uf5qnHH+bq/1b+/zcJLU09oXafPd+d&#10;I2j4b4P1v185Wh/nvKxs1Wr93wf332O0ljYsxtvGjGnA4b8xwv97V1bc2bb/NgdI4P1I5LvS7P9W&#10;98/pvglQaMfR+t8q0Jzwjkd/ef5+5O2aygXc2v+t+p8CUW1LEyazfUyURS/ViwlBxwOBfop6nr9x&#10;u1VrXul/duV3R47PqP3XXLzvofJPP5bppGtQDDEx4sFbdCkfEQlJLCSCkMHyLdnPpP6iqFzB2pq4&#10;SAHet1IBOfGYmJgI1HsbHxzwyT/6s41BfTXzVy0ytBZbQFWs7a+acR8VfP9AFwi8OvjE0mpVcx6q&#10;bTctptDh/agxmzpoldZgipqSLTHUVoZT14001A77NckvzG1EbvDzS9DEsxX7zU1P18BV1GOIFebW&#10;7WoOabP5apxHZwUtqwqcJrPb1vC1vrdwZ2Gw6OhTkSFRRQm7LIw2jrZbW0+uzPbSr+g+FTnkF/au&#10;OLBiXJDgsXP7+ayuXc47XHpOzcaDVqe0FsbOFWYys/5jTe+si6QcrTizQfcL076win4ttMx8+6ul&#10;s84oMoxZXFqjV6kVgnjeKT4sX26yHijC7Ne2Uf8z/5rzphmzsLHo0XicqvwHOASxZrcVILI42Z5d&#10;X9NrGbqEvzRQc3bBsmHJNNpZ1wrgxv70ee4xUZmokhJte1gfv7XjV6UGzMsvOUQVGZr7ynTVV1HL&#10;sZSqqqERp5lBeZJbQ7U+PnhfTBZRsrL59ivwXUmjvevrMIxC2utbdo1gXgHhsLOrtvS1GKqUyy8b&#10;w14RRpPNTddoW5kx/0Gu+k9/9Ntigc3a1LSkzgakC9yG15xtz5KnEcgJxA7aGLUVk3W1xNVGA9Vs&#10;frjNczxhkLHCrNYyJuK8MywmmdBkjOi8CMGGC82OUvZW0heSyAqLOzcuSMa3/wA2lAF/d03hp9kv&#10;JHNamEHMa4cL4rjRDV3LC8X0UNy/MWmloD0w2bTUeaqjXVVV1eLUwhQbb5UcJBJ1Snk0Pi5ZvpjJ&#10;bBbVq59WauzlO7LXtSw8Ve8Pv+/86Rdhh929eNOKNaLksRv/VrSsAQ7FbqpNGZdmU9pS3DqNH7eJ&#10;yHxcQKbUb7dtKjp+buYKCZEKrE1yhVpdHzdKZGsNIitTOs8VUpAbGjfkDW1UVMpsXuSAxcwufx2e&#10;oD5JHS3fbMjGhl5uoqbUha4wVeC2IEpKo26IaKcTnKGJsanapP6YqU1EJ7EIdro274XV2P5q08Oe&#10;UrkyRVnkW+wwgln78WZTv9rchpelKE7rRrmhoE3Sh43pglPt0zhIWJQkMtEyyUHOsqm6/NBa+yBm&#10;I0XTkcikN8aKcUWCWyzTxORwMJmGkW3sd+75GDJ7VNiqiqvnc/3/zosvOlEj4xil5Ypte41nVQdV&#10;pVpqTv7il/6Ui6jlmPMQRFi6wM1BtTlraS2VQJxxFsfjhQBy5bRS9OkhA7GoqvOVPytutVTVaRuI&#10;Akhu3Hj1ThASV6w2DhCMEVbUdtU1PdUErOny5SzoKS8I0B2wp+81rb0mibimJRVXZyyPlNLfSyW8&#10;FU1hzNiVbH/SWI8LhpUD8ZAevXqaaGNxi1gQtVQwQZ7NBC3SGolMI2YA+WhrDWXL44jdrYJ6q+pU&#10;3v3FyjgVRKClY2E2aDZRxa3sOTUfO6dGtbVuGoO2lxpTxSgDwy99x5a/NHSUu2CbkESmismAIH7b&#10;iWIZNbO3cFUE4zITt+fhZY1v9GXF7TuoSJ0CzM2vdomMi/XKBKiG2idspLQWqXpCalyYnszQNIAV&#10;00pPtP1+neoCLC6adWu6Wst6tWomIypQtvzrqTRJNCd7P2M5sexAxiZqtWRJ9iA61BbTkHxhWczE&#10;yv3+GBuSv2obXElkU5mHcyyjcfcEO8T+WClDTN3mr/l8WrkLr8+dN8nkZdz1Sm3OLsDaXd1mIHxY&#10;49ClVvQI+Ed4ycp/D9XvvvG12toq6okyEDJJaPLuEZH8hzqenczh+XggA8d/G7LcP9OM15fd4/1a&#10;CM5W7+6YE/T0ItQ+5uqqdohAYxlIk00PlHI5PCuajvW7GV6cpazMzEWthieEEJnBkS55D9wm1QVp&#10;u0P8JkijubS7RHV/MwPUdd9HQHzBhjNqKRnHB6bhCz6NE2Ca3jONdCeiPOVWXGTqPTgKbDn1YQhn&#10;hYvOcOYe7GTWey2gtNGPESFno4raaHGqdxoMKbc4UnrMUpYratgL+ByiAJ8q+/WxIhcSbskqpQHm&#10;RMF5yeywKTIvBrUoZDr26x3TrwOE64qVglvz3alCRAycCiwCOcNcml69RLPAIFoKgVoegsFPRtlO&#10;4jlrrxuexUVxWFfwxdErB28NKyNz0ji8O842NtHP+Kz2B+spsQTF4sdIFFoeJvcbzK2vZmmeCu01&#10;iWQXBjHtJmWa7CW1jKOJtoB3ekzs7xUGv3ntt7Z/QffNrStPB8NeK+3xK1OoUm8xmREzn8o5ltA7&#10;Z0v1gW8DNAyGinl4XNZ26v/rMT+6JCELVy88X+yvjdpQsvM2NcOBsN0p3FnBts/IdAJ5Nxg1bdHB&#10;SZRYTxXMYkYcnvYAaQM8COqkXQ8Zf1ab1FusGcfnM1ZnshuFwfUylqpMfPqnkaAJHps585kcf690&#10;XTe4lN1BwuZgQTMnpNqKBFxSnSyg/ewUvnFyJJq+dRRZ2J2zfHM9Vtkbt5OVJfzaMB/XYRO5G2ML&#10;rEIX5SAhR4ZMf6+QWPkZhwqNXTw8PDXpmiMOk5SnGmdMlprA4tPjEot/uU2/no68A5v9U9IWlTGJ&#10;ef/Kmo7atXjUvNu6rkOwqGDqIVmYMCHejJWwBTlggTxf0maOWj06JqYNcKPmvo5Us9j2G7qTFttG&#10;tfwtREGo51Meu2y1vAk62PkLG6Du7AD56DPt3ELP4huCZIJyYZ8LzM1H1LWZGU/ANVUVK7WLvcKw&#10;ciku8PEXfD2kQuBVn8QiAoc6b0a9PjZJlidW3QpsYn3xAUgAnLKripqL9T1D3XoyhYqfB5d1GI7t&#10;N11MziPnX1SCnZLRdQI32o4szdFSfRQxPQKSN0WbHev/xewYCH6smJ/Os6YnbY9OM0Q031pLhlop&#10;FLEoZ56JxxK1GW16li8sLBBtlAkGZi6nEWuhwV2zpg9AftbU04wrTiuppVLdxZJibhiWL0F42E6f&#10;l5oxoh+mTpbNq9VTgwjmIAyhihXambnKwJg7ToIY23Bjub4wke9ZZQdq+KviAaqqlCnNy6oO4cdE&#10;nvRCcHGFqaLGxv7WmKrDuNQ3GWe3p0qEJDyuv/U4ybierPO2NUN70dYRLAGx/WZRZe83jdnNStO9&#10;LdWGraoytkBmIi9WXINVFP+2pdXS3zla5uA/ZrHdkxf3hIkhMpwc1RSgbjEbxwsQOvmKmgUvEp6d&#10;L9FdkIWLqoqdfdUyIRHVnUbI9QKP802MiZ/YY6IWIKwls9ONbI70DLFza8xAETEN3gLiBfnk58GM&#10;CQp+/V3swE3Cnuez8TtJtoTPeynlijPZ1EOi7y9cI54rBcijkcz8xzV4+rwfXY1Nip4M/5HZJLkj&#10;Lc0Ri3lCT0Rt9OcPqGlQqHQ6wWznAoy3+W56t3NZe9oaIwemEZ7Lpfppdo5ZMjwvETf2XdCm+b8P&#10;6pWhsxy+Y/jUvsqiF46HGphR0rpmiCDieX54qfMQGJ8yQonQXhQM9w8zqk2UcvwsHcYQcVpxIaiT&#10;j0IlMOAFISxJbDiuwJIJdhZblvX0uLG4Na81vtzRRKi5NWNf2+mkcvqJOaQxZdH6wq1LT0aLKucW&#10;V6Gxfx2FcJG69Le4EuyItgGm9mPNKPZwQk7qej/9YbBLnjRWZykt+BRvTqsAn+V9vcxTzYGt8R2u&#10;bEc1Enjzhif53gVMMBL2x5C62YF2b8Jf+V0tlo10bVKQ2xSEubWGFiizEF1nVlSntvWE+M1X8eYw&#10;NpVC9QFX9EtjFmwK2GAhTt7qQCFns5lZesfoTNoYDVgib+8diVcWeUsiTZ9KW1tSjDcFrOgkCxt/&#10;MpwJPNLmCci4uQaWZlduvHvC1jMrk6HNoJ8g6Skll6XlcYwjMc7THVzfpHD099qZ7sch2yRo3MYZ&#10;i7v8n/r8le28NJ10LLtmNqGc4AA+E5dFrzHxJr6bVVBXbYABvo5aTQ47sqMuyZLxZLOROvE380kT&#10;uWE2CFuC2Oc/B2r24//JIfIgjG2yuO8DSLTD3o2muSjrkQjeq0tpiS8brLB5t0GveVNhOxM8D2vT&#10;KOWSm5JhOwgXBnJZAmPyJjpeS30mp+S3X9Z0GU+DTpFS51BzPHCJ3bnxZo2lDUDERyF4SUeEYnuB&#10;hBzp47KK953H88wz2C7OUzGE5wvWwm7gQHGkWRglfuR7nNpakY8CbHe6JtLHKoqN1FtpsvKyt5Bo&#10;D8RG6Ua4grU8+/HWiU8czUwFtxLxm3m0GDQ3veTzKr0FCL2dB4g4s31tVVGQkMOIHbEDGqI6rqRA&#10;Lph/4Y4c2OLI80/myMERTPVSQvPNW7qFCA2SvCoWNbUS3Zk4YuFF1lZNDtoqrrD1F5gNRefrsu9+&#10;QhPSRwWb0kV6Fm1cpGVFlrOKBI9VVH5aE/g8XtHVCtevstAkMDS7hcPr2SjgyPTOxP6Yk2HbaMuA&#10;IUi2c4qLQzn0NWuWWw+SHw6meXs7d5OLLyw9KzGnxDwRsuVFqtq6qvBbaQfSRr/ktWg+HeckkIkt&#10;8G54EaAdGyQAEuVxznUfU8Naxj8iXMAmk7fZOPdHreLt+7flvx7NeR/LF/70sTBssQcqIEFHgtxP&#10;+VFmqpb6D0QCac+kVhyO0In26d9nsnf7FumJ/k5bshjVpHMmmQVOqnm7ckvON+pfaCMZ8QIGP6T0&#10;XL/vP5Mceu/WBhVlIIGAjGXdWt4dGQkFQaIjPfsjyVCBEAX7P15GPFmlfnRLmLXuhkEAwoqIXAVg&#10;YzUg6Ik1oubytPCYDYxjpMStzfm/SEuMT2oICdgRTzBNONf66ZEqxXW3KsM+vIyvcVhjTCzLjLoL&#10;sC/tLf7insjdCWE7fQVufEmC7Jglia2S8riHrhnEzgTKTdWMqToyorf5meiH7myAZx7+Ov/T4gh/&#10;CJhdnQLki7mNDUjOt/VEsXB5Je3pjPLrlM1jQiArzd/aCGjZYCL9uRtOCXhfvrVdefiUTmNVwSvd&#10;uCd6cMACDkgxhvTltqu1CPd3vn0LvBvBQoHFmvpFDe7A2iBkjzsXJj15ArIOVsYCEvq6+rrA3wL5&#10;i9XBZUB7LgU1Z6bKjy3BlgOfWPgvpqojE2mNBC9KA0at7crIRC5qk4Fa6MLFI21UWGszW1zHizZ3&#10;ggMMoPxngrx89cJI3SfERyQl1nQ3xm/sxuGTeBp4LX5cQpSprIhQlHQpTn4wiRSqIdbaTufIamLE&#10;sGW2yZ0FuRrh1zU0vWwcfld1VZXG42QTKSxtTIeWMrAB2KL6iz0bh8yLRH+2FDPNgj+xFABSio5H&#10;v9Qout4fLndWEB2O20mxdW8RSeKaghqvHxHvz5Lk3U3SI/oMSw21uJk6e/JY2VVfykQi9HeG/6/L&#10;aD8nrPc1l5vtxti2iiY4vsux52bLQAva5WbJAfA1l+lPAs2SxsiP/EOeiZiP7pcTU257JvLkR4Fa&#10;rR8YIhKOkpmWNqagSr30E/adn+8ePFXgPcmfmd+UMOhtPQQ4G6NEph8hEWIAJCMoTFCy35LD4Nxk&#10;Y8ocbNQ/B8N2VRXq3ZFdkA+i0Y/2yAGRLBVUQFMcZuo9IwBg5DgGy8hDldg1K4m2Bq4G12tYvKdA&#10;DBem/jvTOcfYBt01jrUMgG6hz/JiTxoeEaVIKu9WI/R2W5Mplk45OeYG+2rF43hO4MPBimUCepnP&#10;UzTahcC0GSeM4lUIW3iDaHYFBT+G0zlYo9vOFEA/HWYBLB7Oy8oq19futL5hMyfJT4HiDAABmSQi&#10;KPhrm8KyUaB0g4QkGKOHKT6Nh0GXRQzY0Gw618yc+SK81oVmIWFfkfeWFUXMrqBzLwb8bqDceJwA&#10;oygZ2Kyu9UylVkTHkfxye1eeMk/BBC+MgEMYbxn76xLX6vAyiT3GYj7CJRgKh+xk0e6zwm7rs/8J&#10;XJSK96yLjrAhAwehXRu7v4nKYh8fnG4WyONoSY7hzbkKw41XOinVNUfDnJKjKX6pmxVbfMyMMPyE&#10;CkRIeLn5efcjEKtKDEwoKoZ/zp0GDpxJigGzpA6LY3vI653Ms2LpRTBBXZWiKIpIqIhEGQHJUxpP&#10;XV5TaRUT6m55yOvxwqSVrRYjRUjlZnpaPc4aUDr5Qz/9v7wAG+EUifrNwLM6rKWHvrIDryobhM1G&#10;hckzo3DwyFrZentokn/yiTaAqkqERKmBy0tGKVERP/2DjoEsf2sVz0IBOQawBrlQPqMMWZ+Xc8DS&#10;ZzVZkoPAR2+CPMXU1/MNzXqaBPWmC1mfEzzJDM3fqw8UPpglOPGZxJmw4GXPGkeWsrtL6am+RfMw&#10;jcrZKWnBLj90yArvjs/5MiswM7xIMJq6YgdOlLNMUHy3ZxelTkwJGJl+JYPhkaN7CNR8WX89twWo&#10;uLDnRhOv4SsQoWJpEBnXr4r0K4ITi/Y3UQKROQMLS8UEwMpKEiuXQ24J5JjQdAdewmIYa4EjVVVp&#10;b99wdbWsJxLxPC2e3kVyIpoPAwhff3d5xSE1V8RtJuRLS1duXim7FMMjgbEFcb0sPyeddz0rFggO&#10;Ko9t3Ex1dGB/F4XNjoQEBCCqTO4k5zBGShYUqPemEBNHsrJz0wTkrlPy4AX4jTNPLqASVtepSBNT&#10;jYLuxctS8suLesnCM+mwT7tm3gGhucoOFcPzNIIHIwkxLlLfJ2Fv3IYTFu+rjhN1p86cV6ioSsxi&#10;TK1rCMng64aAYLoq0EUFqVSFJi5gZGcX0MYuTCt2FRq52k7Kog+IgTVQmcjr9nalWrnwiw7TK+Yt&#10;ULtOD0QEOiHz6JSKbHxAfV42QBmb3aNg5VhspFCp1MDURMMJWCpolWMGcdBa3zS5SLAScDm4PFWk&#10;QpjMDxD++pmcBqqPAYw994f2ttTw3TL6i/muhSXHGun8rbFLNTzGFZFGQmI9j3UndPmO4sJkhX0j&#10;ZrKpcIUqnB/ySEtEQ8BFmnEZnu6oIgPCadmAP74pR536Vf+ZDvGo5ef0FKu76gYpRhmkLDFhrkMX&#10;eSPtyLimvWbRHuFrcjt83Zz162Z4uHEVJ5aJWLkAWZCCiLE5rEaJLOpN/B29kTzMB6DKR1wzm7Rd&#10;/ymM6Eypicn7bvPIYRb8CqVZNgMfQkn753QU+GTISC4REizQxBgppVcMEyCsBID/J6ITSnTBo2ZU&#10;/LWbRs7FsVIoZZa8VR4Zl312TxRCpVL2q3z/Z/wLgcpvL1Oxd8ZfRjonbHTyGOW2ikQGOhfcvoJb&#10;HWl2lWFDh99mcsUHK6ZNNFhdD4fiC6d6aW3JFniPcKSVzsIWzAkW658v60OAQ2nhj/SYk4GN40UX&#10;bdZuXKpFVgAg+JNngEWkFec9qv6YNPq5hsD+KJ9KROSa4I/EHFmivypWngy9iEAlsuqBWomPtKjK&#10;vAkRvqbFvwWDLGF+S9QcDiUVWEREQmIj9P0iSqDG1YtAQS10ydBzRSRCcwOhUF8qAyUzqdJhYrfy&#10;RSSrlfa9a0Lg9gK4RQBSUcASxIP2ZROt2G+nBSIi4tqaulfp6gKtw3ehiXB0VrHD46l0TjL5Cn0B&#10;TxCyouHIRYDwTwsQwBbIr0b4JxTtQQAgHg5rnjlRyhUdTwiMP1iGOw/MMoQERAo4gxibksgwhpQ2&#10;yIabnbYP06Uam4ewqGKuKrYzljSEPExojv1FITIOJNZCmuCBXkoc2mXP1jGebK7K2q5s9pjAhxY7&#10;GBnRwMjaxoNOBA0siDXgzcqApbj+ohQckATH89d4QXR4+8CUZHLsdNW+FWBzaUu+5w4dLVLxorgp&#10;EV3odjug/dHCBoPPhcGGFTNRWWtNOyJe30ie/Y7PinPZNp7Mjjes584RAuGY4IfJuY87PuuYxUkP&#10;J09Xd3WZjpptw077qAE3WHmqjbLURSzMn2aee1ptkoLWbDT/RoYQDA5qTsIV4ahU4S4CIfv9BchG&#10;/SkezyLJBUAiQgnOicCfxFmeUAABjGvYsJZtMCUiXrlDUhjoQTx4GuSSEYGJgaSfFI8UQQGiJ1NZ&#10;+1rG8CHCYgSnUQ3Ev43/tTU2Di3P3yB2eB3T2Xbvuiw9RhrzCdKHIyKHjX7RElMB/Q2AWoa2o8a1&#10;YcCB4PyFwHGCWJGRis4ebRuwEbVy5R5dNO+78CuoUtl12qgMUkqLTVBPLULTnXsadhpVWG8Z3Vp0&#10;m7ph7i7ZAUan76HPS6bTqla5F0nhmcIVySQWUfvZux30ynCuxvXrVBTbOYexEcqqFtqE+CFYx3ca&#10;2Q5mIMF4iB12UsmXqJnfTLpMr8EILjgNvTjancN9fD9YVoPVtHDF/IHIfrhDYQ3YQh71dNYIJTGv&#10;4vrRK2XbbbKJNShXWXk0e2tfo37/30XisjB4KwZVF/nmG3zwpC1eBbaCp+Wvd9GHiYQb0JYxn7Iv&#10;MVeOtAx9uZy5SH7zWiOY/F0BW9LNrVu0lNtfiRpd8K0xcIybj+G0E+xI3XXD+rjYDk8NSLY2fDQZ&#10;ZIPXg0KbaR86hy0ZaWCwUWijfk1MlwYEOjaYJmRhTOCvjZ6xdNPz6SLr6+yXfZmEMN7bDFp74Oy/&#10;73fbsGUVDXFNasBXLVnFC1kCI1SCNCngl1cFwOsiyTNHiu7wsmW+V5l0dNTUrOkTfILWqXHu7Toi&#10;KGf6UYjVetkv3CHFtJ7268u00krNkznBBKWomGECGhCRQBIWRZ7rDYVFAcIpX41+YPSdARI2BObo&#10;fEOgBdEWP04KsMREmyQKEEVEkSmnFSuJa81ziWBKM0MSjmgECm0DS76PYgoamCZCFVVcVdLgqS02&#10;ghcoQgwAJhKWZiID98XPjhPK3SBMQmDVic0SYxMDlTVRpzNXbzKRoSd2loasOKkPE0z1dFRStBjE&#10;1QXC0euyD25D8YRj4NzuE8u5p3i/up/nHZmmV12UpheOJMJ1Hvj96XeCwbGJgaq3drlI7dqldxx4&#10;4fRoC3u4BcZZtoZzJdTWleAi0+zjNu0dzj2nxhv9jwH+VmHz9uoYkGuQUkz+69D8Y4zaBqZrpGDR&#10;XIObgl6S5DecapZMUSQkEDg8dNbj6Ghqa9WuoK/vAN3lSvmlMOGblMTsi7nr6mj2lcRT1ACRc3dK&#10;c3htec0n1qFkugFL64rVfOBUUceaaqrtXCOYgS7t4971+GBN8QS/n2iJDF/nIGJA3XQsSzmZ5bi0&#10;6AMTEiRqRqhgT2IooooxcW5SJS2MvBQAuDIcExLRcOiqXDYz6pWxBG3tOAiZ5epCEXRX19wcdm1Y&#10;NNVnBSkRQOUMjI5oKkWsbKoqQi9cBgRo/ftSCBN8N31o2b0bDeV3Xx+mGCLIJC61UQkkmMmKIRaB&#10;xAxyTVLVRPuYU+0eL+zStT4EngwBseIuXmdbUK0/Od5JJTYP5nEXpodIGQUc8SBpK11ZZbJOpSRI&#10;SIRUEhLhPtbB5vqXNE660i7KuQDZXF2X5hXbSnQJoqZRFs9sSA/85r35q3mCERV9NGscPOdsJ8ww&#10;gUjPERp/XCYsVdr//NHLHHZpmC3CQk3NC2J8Hs4VX+PMnT8NZw29aHCdZMu5sbdtNBA2sfWve310&#10;lNWLrFWU1tkRh1LstA1aI13yvZuDdIZcbEl0lsaw9FNvwzUjXtsjGBeG9WLbhrkVTOzyNjLESfG0&#10;Vn1mDkqogeCnuoV3Bx2Qn0zzr+G3og4SnbKyzyAhwLCWQFWtRfD8ipmBX3YYexqtL0JzjepTUa6n&#10;4QnWXxxdG+srW7D7M5nRrr3pbnXhXZW2m424H5W3NmrJXpfF3haB4HvnRvzVE7dmDrr0xwK7zd5I&#10;25SNDzCLkwfFoecIsooD6ejazbw6RrHeuEUOEvP9y3h5rpYUt9I6lhXXNktNufBJQ6r4q7dC6yiX&#10;5TaHS6xdTm4IX2g/o0YzxDvhc5KA9977/LFrzz3JslQXSR7GltZ1S9ae1P143qKETLAmacpK7QHd&#10;NgAhMlFzCHFAAaDg2h6yMQ45U0kSAIkVkFBBKE+FXSQ8bwIALjjBBwVEBiAGBggtgMOM+ZxjZ6Bw&#10;YMZtv0Y1UQKQAIEBoo1xAZJRbjGtAKF+QdEQNzSbmAjIiJTl/Q1C315USKGx1DgORCAwKfyhIyBI&#10;AOUgsdebcEYyJCEjIzEhW1vX1/muIaEluFGB4iobGDEpQH5iBrWe1fXCfyWi2CtuGDMTDCkL3NT+&#10;LT+Ca9mNeNBQW3tQ8ZBPmFRKgBDUTCU1nHj9MRGJbCzqFMEZZEVEJoE9dpdtGIkuGOs4ZJD2R89K&#10;Lpdb7TVPLDZctmWSmZGiiBxpM53NBQkJlBQVHZg2WhlH753ywQSZ1IWtJdmPnUo21pInhS1UTgQJ&#10;SJDFssQcVzwW+XgV8b2e7tI8vJFdyYaUkxRgr1B4aTRFa7ZeAE9MCswiFHCPcBedcRWQlm7A/VCQ&#10;qDbjNfnUtAdPmHmR+1jsW3nRBv7AotcBF0D0WNFadcXpKXZVf9WL92FeQr49TDs7SCX/buup1Dsm&#10;q0GhU/f5sH8cYDlBFeWoHoQCiFpjnL9CQ0UMukeYri5lXKWqdGYhLOmMQ024G6BGEmWjbowQRIJu&#10;PQFhhkRBZkVT1V3I0UNFIr507yJus5BSAh02L4983WEBFSU+Np20FwU1KhEEQqGIgyIyNEGB0EPj&#10;uvCc0IMyzAYzD8Xg7me/hmeWyjzkopGtbIQa1kwPTUKUh8pEEdzd9uy/4rlwxp6RJteLwoflehUb&#10;a1OembrAvPxyC05aV1xbRciUSlRRxtOShhIV1gJGYlllcp9UzuRBUlNTSyslptPzYK2hOJFKAt8W&#10;5pRgS6zZ41hk4UQJdMvLPvmEIVB5mnlsnlVH0XsUhq88ZKKEzUMp9eH8Y95LVjqVplVU85nqgKm7&#10;uGCr/54HrtkcvAhi1Es+95IaLtR5eqr681PzjmM3+zYgsS1/b15pwyR0AfwuExjpEk3NL5b12NfC&#10;sIcdMA+7Ee0+Ry5X6s+ql3UWqiIyiovvlF3TO+f3oH5deNjozyy4/y2UqtbS0fFkHpXnI8qsWzuv&#10;5/sp1po3L0WXQsn7lhKgLnhd77+vHqc8ymM/eAcK4UQfNt+Ia8mtGuJjo0v8YHsWvQZQ5HcXVqiM&#10;5s2r+7Rr6PqYdHrnVz8RbCvUYezIzJhXNkRmrrU65YAcyTkn4WHTetOkl1n1VUw+wl3mmxM+LSh1&#10;dMl0BtmomlmqtfWg9F1Xg9fGE31EEmfi5MuLaTLoMLi1p0OlVJKFwOCOeWQ/tU+qY7j+pactfrTY&#10;pVlZ/zS21T5D/w6CwaD/uLD6y4ZioTLCZvI/TkVnP9B/EQuk5YVqOSZQHTIbzTLZzL8KWjFoE0xl&#10;wjvAhDiBbu4gxEDlmEAhQgmISBkXqK2MGww1sKGIIGHDuhJAoImklJSElNO0lEGksINQISrGSAOg&#10;QFKgJXEpTPTIo5gqMcTzVFOkZXxmYNwRQQGQUFCIoEoALmdS4UBSYaCp0elRqmUksQRJ0IssJEVk&#10;EGYwZUh8kmoVxR0fNkxCJUqggFKs6mlaZVSxzFvKMtXkzSXBgARj/sFAMEgYF2hJMUivImgAMkVr&#10;3usjqRMoqimoLCFtJFgBpbMjJCowZAhtUIDaNic8lExgxrl2+xIxYbmqBhRUhKTeXgiqX8UALKRU&#10;+yFhRsZFVZUJ7VTT4hVA8O/xB44gcAgxq4W3V4/SdDjweafxMeJkVRWiG96iGwCu5OVouzh97+8X&#10;k4uamhiS6CUxgyDocQqMLoARKZWssrmUObOJ1naCbiou6TvlnJpMmNYVIWoGycmwUBAyq0beBcmD&#10;IUEOTufhI199qbNusmmRtsEtFlOQUh2pQquFx0xLORJyWncsq5l5XB1B5xaRyekAxnoPqEkLXFcR&#10;y7EcOaoIVcqaCV7IXw0atJOa4yHPxMRNCPSUp3zYJ0cW4YaJApBb4juG25f6ctODvqw9+kTlOxIX&#10;uM7xRNHBcypawhWXoSSNBMzKS4HEFjxAYCybg9gACVZeQg3zeNOqtjo5zSUKzXE93J9znoWEU03i&#10;AkpoOSiJCElCSNxQEHDHpl4bGPQ3RVlaLsBZZz+zgzLr1x42LUUp6PwzI/UksKgmcgTij9AiYbSk&#10;4DY+9hC5oh6FKFzdkNYcCixDqtlEDutv3GbtmgBEE+WMbVdxaap4UKqoojg2IGRoQeGQAEBA47UR&#10;S4hgABFQf7/dKjjMJ72CFnqrr6w+OQ4Oo6KQpisPmRJQ0HSVfaF8eTVP0S3oOLkMWzBlr+pgwa9B&#10;yxa/zHerfpFR//kdNTs+2NGD1fCixdlziCZAGWFQPxUxcSoQkIgWItgsUvhPcwHZAGOqqZFTBJwY&#10;3znRZeSJa8O2hcLtwYK61HeCKpKDIPTyh67Ey9V1aVPN1llavQcnVhVS7Dqkor3wFW2x/nEHmWw9&#10;ETnnqsvxWbvMB6W0cxNrtNWSTt3DNQuT+CcImciFUmcynLxWzbvFsuFTEJtsgp1NRmw2T8yF6f3D&#10;VYyFf2V1y0tgfpJmKAIDPhGsxvv7d93fDzTvnrwBUQJ6Lf9HcIh6haYaufkFgQt19y/vXoKfQK1I&#10;G+A9+rE9cYah9oAYSuHctri212K8Zho4XWabgICGmRNZWWfD8wgf/CbgOGDVAuu17uOcF7gSn4Gn&#10;QakDbDc+UCCQl8ghsjOaGEZe3BpGl5WzvF9m2ZA7FxE+o4X70Nrc1uRAyqJwYVMP/qTjPW5tPv2L&#10;tfNlQWSWJa1+htlGXOehSdvJcLu9EuNOrY2d1kiRpejzYjspmYc2Dh75lbVW2bdG8Ed+VZIrvnTv&#10;9meyp6CyR5ifohKtxdU2tHFfWj64mM4E3cE9jruMhzF2AjRoXX65vKlRPb+n7IILCASIuNkRzswQ&#10;1VgwLaOEVobwh0eRPgEJEo1ZOmoQtYFWRCLCRJuxExGalkdFsVYRAPQIQJPCI3MSJEQ3jcwRhIYU&#10;3FiCBCamEktIQgwEIltxK1BED9QCkt8bplUChmIMAjQBAgiVEEGF0A1R0RHRqaYIp0GFQ1oZg0BB&#10;gQBp3OJI8KjAiY50SYghkpBIIEREQaTyEYqgIYqOUeNQYoKgYkOiTCGK7jzTuFzCUajApPCEhZCo&#10;3Gps2CZyqJrKiCGYKjXRTbTZikpSITDESJSChKeeRIRByIEqVecV/KERqMDgSHukSSGKdtagP16Q&#10;MljwEFIQGBE6BjpOKwGItJCRHP5Hwl4pJYukgRAIkC5KTMuEDGYEqUoMZFMAbA5deOlKKX6sTQpN&#10;ik6sRLnb98Ta0azMaFmlduABCSQoTKhDwNopWEPCzgshqqxXfV+iiCiPBmigdEExEv/zLQQlCgpm&#10;hGcSCAYkLZ1jjVoEDAYaEJqIxRU1H+ARnK/OGNF7F5bNQCIthYlMAUCXwiQMAUS4xQQKCwEhctkM&#10;2zrdT0EinaWCPJUK0448vBXVaizlzA3IlyMuLJKLahIGbiDYPZtHQlYswaRIsR+rCIUgKmJoGJFS&#10;C0oSohUqXubl5I4VY4iocFouDPbeaxKwqKz8yeLffuK88ABpBANj++1kjASOqFrNBiJYvGe/QmYl&#10;re7eRVWaURSjRM7cnNkdUUHpev8n259tS54ImGlFFFoAGQBODECWIkoJwDtWTctIioNuxaEQBBJc&#10;1qX0JSYmTSKlamRsKIAMVUQshK9ADNCyMIIFHYRClIELjS9x55CPxNmJJiJMSPKXjVzWyEQEUgwR&#10;tQaNPZYYVIZBQSNOhEwmVcTYHS6kBBAywygnrcERJnE695MhErmmOHPIg1GVKj7U689/OdNxGbqM&#10;nshWG941Aqkgm6NKQQJl9Qgb17R6EHUVY0qDt3+fHVs8haTEA7wOC1GYRyNEzcptFWGIAwBGyMed&#10;6OaAU1ceSkhgyAhuOFBRUKgpxYpWaQ4KQuhATjIhSCLSY0VUtSjF5ZRN+x/c2WUKIEAUE/vGfZxy&#10;koQ3VFQckGJbobxe93d0OshYICQa+0EzJPLNNVrXltK5fSO5SzFHT1YWBPQQPlXKvSSQicnRmP+6&#10;dJDevDSQdAJdeTpNMbgvjFDlqYwlOpxIYNxwFTNaiNhlB6Td1CZrsuXqd5afenPq/h6R7gVTNVtc&#10;ac3Wmm55DNq/Pb7UBLR/+EIbVRD2UmzuoFoX5rn0XJOQ5tpxWG84Ouro+zIws1KCPFM5q3wu4B6/&#10;pHKwYcHjwUd8EBfamI5+iVyK3SvDy2rVmv3D25KWm73iMXsH4aLLhQN3DpfjepfR5IrNzK4DZU54&#10;nCT6VJNgOxK0WDk7HhUPDqcbwYNsI0ez6ALHcIK8exUf32x7zIUT2zyOxVtPaGNvnDALWmePjiDi&#10;eVbmV600WWsBPHWzFZsewLLEx8U5t1lmsvFwRcfSwVOFd66oJTYFR7kVwWH6I/cf451EWIzyjeMF&#10;YXgUx82EMmJiTqrH7wWFbRpbRm4C9nAvZB9F2Wdrjey0qS7aAstx1QiabcTDGavp8HJiK75Q34nb&#10;6oF+kImW6FIlWTaipKLoUtOQmIhk5KDg+8NIlQBwYKBEQuJEpEBQsSTKe0T0BGNpCM7lSC6niETS&#10;giVNyJIIYMkQJUnlSzK1T2Yk9hdhteppgFtUDikiM1Q4AFFFFrdYsaBIkgqYkGQkBbLyFBQANMy9&#10;TByAmiQZBRwiCShkOhCkBOMMEYxJJAFeAkhzG+dGEafoJZQM198qy0pJboegIkARQxMFF5BK5ShL&#10;96MKI4IOI3onapGKEwcKAuNWGMrLojVDwoBVmMhC5pCWdUKmZq0lJKgYh6CiALt2yVSEIwbQmqIb&#10;IgIhQgKBSBsTK7uSETVI1lQTgxImocJAR4xHBAVF9HTSi6wXBpG4RG3wQ0ISF5MUi7VvnrmTRjqK&#10;AgOJE5MLhTGDgoMPZFgvb4LTIhaopJH0/DjWEkpFwpJxa4TC3hGdjItu2otrdCQcub4rYTGlkKL1&#10;dByLX2J5wESGehpM+0uVKpNNpmmK0Cwmf7mZf3gySAsCCAlpIYHFMqs0NdS00IMQTWZECwXZDlXd&#10;4GCBBcX6m0JwsRfSFPVQohTX6kzRTRJHVfURoctJgxDPqYXKiSTNKDXT14eBfWOAAJARkpA55+Oo&#10;wGBuv9DYuIhAmIgJUfNU1NTYmJmZ3c6XEH9GS1QN4yaIklKYS0kLSBAUSZFDq6qOZ97fl8jSLl0h&#10;GyFjm+lCBAkBsKCkiCbSMWCCgocpb0a86PS6L4fJCvTN08xuegJPLwc0tb+T7G/Fk9DOzGIoznkk&#10;RH88TWS2Yk4nfjRJnaW8IOQw4Hy7HAUaDAyFuvD6GbJZVa1+80wY0v97czGe9+0Eg+67yGqx/AKk&#10;p8rjO//awGnkKF3fy8ocXSlfRJR1rp5oFxd0+Ee1Y2LToc9lfxAMp67vKwaDLj8JoNSvnMosOWPn&#10;FwEZQBhVE2tPRhzjJqaKqBQFJdV+p5ki1twIs8XzvCOB72Ua/LjqP/BwBsCsuD80Udh++6E4av8S&#10;p6n7R4wITokEWWEqPyisyjymKXF/JWpmgAsmyheSDQcGiYQM8YgsmiIYauwmTwWtWH5Y1Xu0onPT&#10;exGnYc9mM4KmIQOby1wQ0FAyDHlesWZJoyw9KPvjIDs9s58Y4TrneDEyazgMlUL0FW6y/qFLSUeq&#10;nL/u8Sa4VWMfx7l8oAfjXU6jgie9xQS9jRJYllGyLvwRQ2RaiVShFlFUISZEJhdVDaMImY5Eqe6j&#10;iE5grl8LmSEiJoRkdkzOPefDfOPc3PAaCAI7TroOjAhieaS+RWMqiYio8j9JiWoCFXLbUP9WjX0r&#10;stbWSYezsDnAZl5BXxyH06+GiyOEA3KajgsVGUUBGQDMX7kTBePP/eLrZhG1iTMV+dFjr8lv27c8&#10;w7kZtA00OwG21lzZUMmBATr05oU13tBEJSikARnurJNp3WMSadvzVge5ZswmS61NMVwOuVw/2jU7&#10;YQBaP1puZj6tjsv6nIBPxlyB5XpJMn1mxHlK03b8ctjjXXLrDVj8XXz/ki7kL1b6SeVtJMRO9UtC&#10;EWGM7/r5Ry/GBP3swk3PZrmFyTdDz3cEVfjvtfCRj0R5rIJ37zgHjJZKsgoidvad7QA4iwVL0+70&#10;Xdq8h9zDNuisxRyIR99apMvFo4AR/x+rckJoD3mHCMEstRlyGVeLYSbvns2ExbgVs4HLw70loKTK&#10;F8RlIoykJeamkUmdk2E8gX8wuTcYTuFbriMrcYuPEE1sOrET6CVjLGp2y8QEUnhF0cdYDgMysXDn&#10;hm2cbmXBjCNRf3FcuclzpVdsypCxzxUZNkS5w2L3bXxNpDvLHf+W53u93Urg/zhZ9H1NCiTxoCJY&#10;M8rqKmhURMYn40PUhAaUBGAlSSZjlF2pAElBTilh+IrwJsglLTwAZgSiCABJGHT+5YCz03F/3JJh&#10;NOOcW8phf3ywUwOIGWmlsryRSVhJ/kyeiucIeTEtg98NCulUjU8ciBRJUPAnsHKfotIjhAzp/3Ox&#10;LJpbdMkIRWz1uxbTBDKUkUJebEFoWQU1hRPsw7+kZ7WZfNWJIuM4p+pt+rGsh0OQ51cAOqqZZOSS&#10;Y4kSpbmxh/FDUzwOk8J9i38//9Wi+OXB9XCMecvQgr1kiqg0qZA06z+A0GADzrbg+/Xm6vu7r8Hy&#10;xLQvp1p5NVCt6Iwq4Xy7g3/ZeQbv69THEQMWqFxKhmxMABxANpNS1IiDjDh8qyFjuokWRNnY9ZKW&#10;+ZaG7JB2ihZUJAURdLrIX28xp180AyoCtbUq6GS6ufwUEElscqwlXCqZ02iizqgoJi52HNMKbTqr&#10;iBSIiZd8ALtGZKUGhjLew0IGlerC33SYMxcjOb+mdOxiKo4qSuIamxwAS47MPIaXvrptpohUOZXL&#10;OwcATYRiQYNDVu7kuToV9wMp6huWJZIkLRnZRtpWUROL0EZdSI1pAsrDQsIbBTQuZwYel8CIgqI/&#10;UuCt1EhCYxMjgwNEIcCRRVkzogKRuG74VlPhH59k8zS3Ijc6jUm1gxpAxLV3dd/2ZQR4XffmRyjy&#10;vs5o6h+9TBT4HlPmfCCNzKxeKQReJw4vH074n7nI3XZWjS7G35SZ2GqFI49z/U9tLQVZ1QSrPGiQ&#10;YsWL878eym96nncIvvYJ8Hl/MaqqgUaEpVapKqfTiYYDCwaigk46v9zRCHy+FF/03bfu8jnuKZL6&#10;juxwCwEDsCtClaugIwWRaKwrcv4PC7AGKdUahx+GuOP//dn3mt33GizwEixffj96Ue9/JmOw0efv&#10;z2rWGNLriyh6wk99BkQ4rMyvErCBh6aUOMmlXjtBolTFckwAlTKevdytBaYierzlWc7kFql42OGR&#10;WaXf63Pkvfv9dfN176Db6ZiIGOnp4fA8GovzAwibmDB9CIIGGiWV6F6PIEBkmmoqPUrN//zYHsQg&#10;MOhQc/T38QnjK6ZSDC1QI9vhAUGBsbxlDCVEv2CZqZGSRVpiHTTCjOnMlT+UlYEEF7/k//X9adD9&#10;/rRw8O7dEzRA5KR2/jc4FWVMoqymrAwbhhAPU1FcGnpYS9x0WPISOT0zA4CqhEdspKgESixCrEwK&#10;YBUSEQZ270dUTyNgXBj8+yfewO/qcN3lHR6fVGJBmwUShboqsKJK6qrVGE9lHlI42SR/VtcmlPx7&#10;sw5c69Mkn/gu4p9AC/Epk3mOcPzZ7ygJc2ewJG9r8+IFSvp1d1PWXrwsUOEu++GlAidTNRPJBEhG&#10;0XySyTjWfH0eYkOmZvLYZFBiaiJzIjEisaApJam4yIlGkABFPtu4NF4lO6SPJJ5Ua/Ykq70yeAq4&#10;6JA1T+yE31XiQtIVnwiOs2hgpZzcLcRdE0DSQ8gkOp55FOcyQbJQU1YyKsz0KcPQQxIy/QcIkdpp&#10;vfSstaT8+9blRd8PaGvSZKUDhWnGVC1btLaNJb/FvGXk9UXxJhbBACe6oklQgSUevsIa/wpV7NGJ&#10;A2uXU4a0fQqfFMvbKfqx6h9cz66cfrBvUjaY2AbsQPhWidTJwTjpig+pBxRjfaOtq+IwdkO5uv9a&#10;AH8AZas6Q78lpfFXhBtm8nwrdrKfCtomJzbiQSrvZWXopbKFma2bTJEGhVREUpHlzgzt/ZnbAHbM&#10;Fk5nZXMetfypUCSlZlv4OaAyLUpCe+jbTOsSNkTL7J32m5kvyyuq+q0CAldHrGHzAeEvdZwelcON&#10;M/KyKjnomp37oB0oZdKdnFdY5epsSlvSSI3DlLBscqebXZz7HFZ/Uhc6ywpt0sXIVgy0raA8So/4&#10;cOGTndrALYn+OnLGRHpZRxX/GVXIMp9XDh0h11/M07JHuzkrD6FZlE4Td93Evlr5/S+JS7qfGU5v&#10;C3IJWr60Ns8dnRVzTdtra+VUWgiFlajEWrOuvi68yRULLbO+ypoRV3LenmKuWRdIbaB/skoVoDrF&#10;i9KYCZUx1x0pjYZioxxJTARA5JnDAo4TL26iZslfjljqb/bYKRywZN3Y3Nze3lzfXqeXKN7e3h45&#10;Gqmi7rFA0tMxwLu8qsic+vjVV08s1s7DwXHCR2JNppaGtn29ptlnYArW/Cx2zXLtxg3KmzLpuOdT&#10;Jzme0gLZHe/sMjQNwxQJqaqYBnLCfOOcGEAWIKSlHhM3nkhijExWoSlnwr01HiFFY8ZcNd1dVRUS&#10;IJ6nJc5cVRSBK1UR7DtkRCW0hhScSPFgCVyB2PIHEEKfpoW4p4gagNuoVgE9CXm8hpgyCDmACwBB&#10;IWFKiKRCblokhJWnq0iwuHFxCIibFozIyMDimrqzbwcxVKNEGuZBwOSoBwrmYAVzppU0j4AG38Ps&#10;8QQojMt2VKnLgVJcERZRzq7i6oSBAxSJoJAaTcTVVZbH45clr1kqWCrMd2iVDP9Oyj0ZNOlGKgYl&#10;BQ6N7grRvuHBkqsh5pMkBlFpUpGpmNdYZiG5pKkRKy/7dKOmRHrgezw7ctao/DDamKZWsKh4XJ0/&#10;9hh57k9QlJeR59L8LYyDH36YbK1+5zgReN+CWZqJmGiRD0LKmhqHnVKCgpwuwd4PTxrqGXD0dHrd&#10;KxzaWbaTb6Z93tnt9fVuaA8Hp3bbhkpUK+z0OTrfHwo/PjmJZGYBVIgX7392eTwT8DLysyvFiVvu&#10;5S5CrhdPWUpHhLVxbPS4H50vkIyVlZXTPrGI/fSQp5kF+FjwamfOFsv77lLrH7z4Kkh4ypStSHkI&#10;o6iAA8T/lGZQI6EUrKjYiiN65i1cKNVmJE6gNEUGZAZVYgkbErMxoyICkaioKAlONtGC7lvSBzzN&#10;3dy4eSNXKXG5xsnVjN8z+N3ee+aRYBrRORaUSSJexbM5Xbku7XR5WzgZ7dsYfG4sYjAgK4vDY/2U&#10;dWgE67okMJmRmzLBAI87RCtwAUCCYJG8GVQp7Q67mjqaPm+ZFO89jUZqacvjr1veHodriTQauxLJ&#10;MVLTIVMdnyzfH8+9ia+4QriYSdhpVX8pSUQFq0UDgCDVQqCQJKcxM/HSjxhjwjyPISORVGODICOQ&#10;jrbttaTZqnJc+MtTj44IfG/eFQSep39uBjk5+aSzx+/2jbMHSG7LCnW7m9rkA9qbLGZCIEfutMXX&#10;vO64PgK5Tw6hGoNUuIra8ytXmkp+IAB4cCA7G+ZWykzL0PfEqeDQnjSFx51EpOSMMZcDtDixqCrY&#10;DhejoqowhVCAkOgF4shQiJScFR2ZqAMOdq+i3ju82+Qidn0PZZR0ECgTi0r0oBzV6wV2h6xld+kv&#10;h42K71aCQjYMt7zACESCqkRnuXKori7vW0sYBLMgVk/JeU7ZiUCZwOVDikwt6/6g2hKJO+krFWPw&#10;jWGvxZ3gUYFokRTesx/mqlhlYNYC+rrAl78vV0jfgiBVi1dKJCroei3jMFFW0w8xW9To0s/gACFh&#10;7EPWbrtVFie8RaOw2mOWQiVyWXpt6doWCsrc0D/WesguzLdsf4z1yhqb1KHFcIoMP/dDSrJYlf7o&#10;/B7pblcflNOGW1qMFpGxDdABU6r8YhtYaAOS2/HJkrAZ352nflbwt7sxth4vovLLxN16mWT12qBO&#10;SA4DT+vlaBTcDLaNNRTksQiVK59lT0hWR0trBVC3MKp1R1BOMdszAQRu3dYiIjoVzkC1qy8ptq1x&#10;fpP3egMfWrUctJA3RMFhoQGMy5FeVPVVk0Wdp7wEYfZKY5MJbbzfGtxKl/Out7J8NLShrAxIYdLw&#10;SX0l33JQVSRxYrGhKVlt7WyBCc4eE12xT7hZiSusQikuEhnjbaDoSxPgWqIGF2NEUNrBA4oo/zjH&#10;BsfEV5kpJpPJ5Cf/Ff2HoG81j6z6FUKZExEQGBRpDZmKHQn6s+2daaNSMyoSgxNDCoDgaqBjuDyZ&#10;QY2fMmFSKwqRig5grZf5QeZfUACNIieRmbCqdiVNXXxr6zvoULPvyiOYNAGpM4/vUzLBudvb+/pa&#10;Zzs7sxU13LnwTBh+5dRTAxWX7jy58nneqCj5R2ILeBeP5BQU3j369Yu5mbl5eVnn6HzOsJYRwODK&#10;4O7TnnHj1uRFcSaluJwnYikTPO6Zz8cwKg2GIWY/qAYxYzNiVeb4rcNSqABRoWXMQCzVmjJ+JgRh&#10;RDTi8iLjv/MgCVHEQMjM3EqBiK9chzksTMSCJwmBEcJqnjfdFFDChxmaanKxiPc1gBDN+7iKsOEQ&#10;SXggWMXpCKjIBEAiWQh1lRCggrIKUBHBKHStxzpnCB7iVgVVid8CGduAviUCYFNWSxFCVWEckmQm&#10;FYw+skCPVI2KMAW1jAGPmAaUpQ4forFe8wGLsidgQQLar5RjQAhZyeyIJadFawKETIhywUcABQVh&#10;VdCtCrgi5ABp6CpsScjpBACQcWyyJF0AfnyhpXauSwE5eD+10OTAPI/Az2vliuVvKUx8sOcxrGq7&#10;Bwesmb09980vESJVFVamxKY/QESxYSSzXFPQY/as2GpEjELtBhkDDH5fT8vVBP6P1X0u//qJbI2D&#10;3p+usnNyDMWN8WAhdKpxpnl5eNyuiqsFXgZk+r4uDPAJCBi44acHG7weUzX4e50+bQzeN4bXQIHs&#10;6urjwYPt6zl4OIqLYBCuHewdFBQU4uPj+z5XNut73kbrPzfSGdwZjrTicK+a7e1seTV1dXW1nWUh&#10;O9ubW3s6Fs5Mtc8+3xHY29jH3kwg4HGNj0tTS4+OUivPMoMh4AlPBwd7NtvtY93G5HN52TCv6epr&#10;rnl+Ed6YykRHg7OzcXU0tSirLzs2dDn4+bNB29DQHH5MJFOUl5N7tLVjXG9rsKWbeNQI8PO3drd5&#10;fY7GKnHxenw1dnRkFlgScT71UjYR766t/bDFpFOQj83l8JsYy8gglFGUu4uqr668HaBo1Ond7wi4&#10;P2212mikp6Xl+X+9gkDAk4q0NzZ6vt6lej/bf9xNbkogEKxv74gdxs7ENlsopJu53XwRE+Nz+Rkb&#10;237sbGcH77ubLeduts/mcXHw899eM/CfPo7m+b2d+fnTNgWuaqz23V/1revrkLiPxeN2vd0+LtfG&#10;RlZOnOT546cOSs6fXge/3xh8Wpq7+xHf6Pl+T5ZGpyNebrRWu7A0czjo3Tx7M/jtr0bJP2+Ea6Sr&#10;a7hXCf3w+kLA4/O4d4/DKLlNb2ZvEvj6XH3l8kS8HaIoHGb6H8RyjHZ9/lxtF4yH//uFgYDfHZMx&#10;Sdu+47+em56H8u/H7OAqXpenmpAFCQL919dNB3P+9zeNPn6Bvm+Mm6+P0VgbmeroOd77j5FoBTQx&#10;jHGx2r7xfNkPKtvQpOSDWxp9fwYPxsq6b5LpwXHZIfQjhtzhyLkD3T9jPhXRCUH1Zw3h6p1y2dbV&#10;4b3AwMBeJ4gJCcbl3S8MiaBxkJaQkMZVZWuSBdrJXvGlrebigr2zr8PTYjTVgDU7+JuqKkbuph0k&#10;JcxUs+iFFNSdBqgZ6aE7hb7yMkw8nRmjacKQpAQ0QvcO97jIooT4e34biKVNfIWoIIpyLi4sKmFb&#10;OeoyOuPCSucCKOqh4lMO/Y0/NMHoo3vqZ8CtzLFI1MNfSrdpf4V/gAJQCSFlvHz6keQp+gThSDgD&#10;ABlnjNYCNd088kJ7obDawba2ZDzhftEek7DjtkWYv7+vrq5GOqbuu6uoLTWxAC9nbfa3T8hjtGg9&#10;pDlUsX+Y2CdppHyVgkXpygiznNLQfXx2HtAmhBRme9j/+G8og8WAjh/GtDG5dxVR0eFYlhAm3eyE&#10;pVeSU/jys5FpQq0LB/cv9hnTqGQV1LNedi0Zsgr91SRP1/W3Pfr82ywzlGhzU3z4QCGY6vMc8rax&#10;MqPtiWDtLErlDRVfZv/ns3xMoYBs2wgb2vIo/U+3owpeygoj66WW7flRyz57eU/8CyMparmyqHix&#10;0l+x9nCOyq+WPrJQjQ1yMqFE1rxbOqjbttvIVuWgNUbA1UKJovao1VVoWVRTbqACCYp/MrK6nVmf&#10;qXsBmmI0QSq7ebeCt2rLkDaZ/5+/iKOrsOFDv8KpLtDcdA9GTY9/1x+oS3cdoyBkp8l/sNROR+xu&#10;eORdz3NxYMMHR1gqAthUqNDGIxKxZlIcManZxMBY7i8zNNeBApAoAVnw4CKgrrPlp+pqVMOYjFGZ&#10;YFCWurGTkwGJSFQpRzuzT7NPZYENLsELhjbe3m52bvvXPamlqdsDjpy4YqzCh4i/ccOcSWW72zXg&#10;wImmIACDw7PN585qqQcHvjcdq1f4/M4ve19DLovN234D8LppSBZ5Lu4hxlrlB9GwsuFDykAZPqgA&#10;xViYDD4UqABMIm9gkDTAAhz7D+M58QlfkBQkcJQovfsTqIkEpOIEIJLThEUNKqqwBYikCzcixwO+&#10;f3BcdLqqXxY87aijihISO7PKwhSaKALI66QfdPqHfXEYFNOMFTGmXxY2McOGgYDWmkKd3HYaH8h4&#10;iA7YVs0RiwibOAKbBXPlDheycXYHENufICknNwA7EhI4QCwzMW/Mm1jzSoJfXSaXGEgVFCQmEpLY&#10;vPq0T4woTDioHVXi5kNIOIJMm2BYVgLaaIEWQNXEhEQZGBFIgmBqjqwqHBopDSlpSJQCjJmpd2Yo&#10;pw6WFQESkUUVTLTQGm+/1ekmsl6n+3maWZ6vb6Dzff3c6/LwL5LB76y9TrfD62K2dvo1m+OHm/mS&#10;1iwUKCsj5C7XY8fve9sAl9vn5fpq03j/ou891s/hMr2vOybEprp628/pdvAVYcf3pjjeIYfrc216&#10;WjfxxBq88RdpSirsDcNW99PCo+J5OIE+j8f1bevjjPfzNR2/Jq/bXcszFxIc+FA8f6/n+1Puz7se&#10;9z42Nu/b+X3tPc2l1H3f730en29jMjTRKCgqN92fK8kKfF0dHc2Nja3dTU3NXRfdFiCiv53uR3kE&#10;vC/mC4d+znh3D3bZqfye1+PqHx/F8L3ct7Wxhhkj7lnu8vyUq1/uf7HyWEXr4TFF8L1H8VMTqocH&#10;10FAv1GIUfi4tHDY6rxdCHXB6H2/6vN5Cj3J89t/ze/9WNzO3f6pXd7Vf91tsjQ35xJfoG8PzP77&#10;CL2v731rx6DXfbuEmet7+LyZmblmuLv0Fni5kFHQ5fXfj8ThuFaQlfX99/Ve3/N13vfK8f3WHwhy&#10;OnEUx9LOgb3V4z3G9TxJU2+6Ow6d3/Pw57n3JXTOwdbW7/t994d76QTtX6qGAZf329D6eqbB1116&#10;8MDes//3swpwfsRd99DpfdHzFEJ9z+1ddblC/m0cRHZ2l/eQywnD9m/fg9jV3Y9Jh68VHYc+95Pr&#10;2hODX+5ORo+t6d/3FvzP64pnF/V92xexAp8PKODU4JlzPLlf9uXTb4v+98UagMvhiWSBl32ZZBWX&#10;Ya3REcf6zve9WcbTpYePWgSBtwsHf28/e3eLhuf87xsHv9tog3PX+/zut+DKDk/T5zsF/dfYeh/P&#10;x6cNj6+/Ot9/DT4GJg7GFmKA5B5aNfTrqhz3/yTX9zyde/S+f875Hoeu7v6y6ea5vWSZq6838H0t&#10;r5+bxafn1mMZv79eMCkfozhBwONiY+PiwU1Nnc8cy3uZNfB/X4ukeU4n6P6c5VHQ9zK3c/uH4f+U&#10;WznhazGXJ8ZcCRqB0nqOEpdpY/og4Bv08a3vvwvzBcVFY1fBP19VWphW5Mr93or0GHZsK2WRx17D&#10;YonWP0xw7tGYTEgECvW3h4JUNEY5saiqMQBtwFqdBhPAMYRqQPIj960UAwYL0FW/fy+WpmXmJmas&#10;Fi+2rw+ftWEEiWjpp3wEqcV0efD+q0UvF5ltswT/qpTpZq3JGlEBfYkIaKaN//u5UAS0xJvZZlWs&#10;rsy/vsU6M8ESbY/CAdo3b3la6i15bfKxlkIklae+BCfzwG6H1qMos0VOhSRDYlxIt2LwUdoi7bpB&#10;9HSoKlQNSva1lYYU3HmHRiwcN5KzAHa7k3gwD/sr6nZVAIVYGTGWuxCK3WeQTSGuK4r9LLLi5TVi&#10;r4bdbDj/H/9iQtmJW22bSRU21JHk+PROptaSsV8E/V8cEjc6oMjfv3RlDknINDdew6uW7bjs+GwL&#10;rLYMrPALodopNPEXB6lI87vX2hYzeX8EUG1LN1r2G1qB9LtPDpfKauHgtlrFzVl8MdjP/QuX8ZiP&#10;0P9ISzIEq5PpMFOdtTVWbkhbhZ/OqCRLSLtHCogJy395eR0+LKtVn6jhyJVKSmgzLqTGvyVMvC+g&#10;wzHTxb80KC0xzYrJ/hvFiozpekqwrv4Hi2+Xl9GJN1/82dVypp862heLuRhkpbP3S+xDRG6HvI1P&#10;Mj+SDt6oG2XVVV6meLtNe6KhREhGq+xlx3Rxg+Q7cpG0h3Aj58XqVro9Su4PbdVIyYJj/FPtF0Qd&#10;6OwicWS8uC6GXkWWB/0U842eFjJxggkIYrK1KpPLca5Rj2sRDyRAUvKSdfhHmvISqRFaOCSPj0gD&#10;OSgrMpAaC0kJUQzEGbVKWXyIWlVZjSdYz9nextvEzOz1+tMbxwbHu2tIERxAC21Bu9NlqB5LLYiq&#10;zigiqAKXqrif0Q061ZR3INyytY3j+3Gb++7BUVZe1rwVG4t2kNxTOZF5+yVqUYOjOs6DTDC1M1TB&#10;HD/rNL2aksqtwmxkKAIQIl/R7sFeQkQSwfJJZEqMwsyo4hYdQ12GIVWdRvIbRhGa54EtGwggEy+W&#10;pRZWZhG845cQRIOFjKA/4A0hVG+yAEaDjDBUZ+ImVKGrhg5SZ6IBgxSVhxIrgRYZO1z3lAAlTQUQ&#10;ci5h6tw27s0ABgSRWpsAo6IxZY87YCEtUz/d4mLl9EJoYOGaHKVKTEpxX6TkB9WUeWFR0CjG0SJj&#10;PGxKMYeTQnm16K+YWsMDEXIWlipsQiJMIhCxUHhlFUXQWGTsmpJTVIAsECxmTMIMKiQaLKIwJR4P&#10;Sfweqbog236JqlaAKL0XWCnhwvamh//DQb5ut+vZcCbLTe87kUv4b+/vHeU8j2uGrV/3Mxr5/vv3&#10;EAj4vT5X2F2wgUi5heY7EK3P9AZ8Xn8PF+f4nk/8v048HHa1tLR0DXZfRzn8HOzsjrJ3P5Ib7b/3&#10;Aj83dTbH4nAnmmUHVElHrQGGnLh6vR/6kM7nw+sDO6e5+T3+1387KivPWCzmZOXlhm2HXg5fzhYt&#10;RC8vK5svqm0yL/J4PKjmmtP13wY2zt3redzv1n5n9fS+PJkM3S2dsbRfb3le3o5ZmJvPwCZULexU&#10;13cro74mK/AzCQj4vwY/D5i623dWiZtxdfsdjJ6fv9V/v6Uj6G+1t3a4/zitOd9rGRWUxWQUFuq7&#10;FZ16PqezPxi9//4eHh7mf606zM7NukcRq27MdB18RrYuz1Seec7e/aRdPmcjGDfbOtBmHQ5+9h43&#10;Dhjo6Ooaq/T+L7ev0Qo5nO6XEgKvic/b8fydnu8ruc0nsw+j3NFTCO7u7omc2o1VVf3/fsaf4gW+&#10;Xvxfj/21dLZ/u54pr5wBbr+CIcbIyedyuLwvh2+9n28e33scfA5wTExMNOp0rVwczS0sftRgOnt6&#10;PK9voy+yL9J3++4uWRhw+X9/z33lC/D92tvraLZAwOP72Oki2Opw8fCz/3Zk/fWUiRGHz/1J4PB1&#10;O2FSrpDL3drd0tTVZddYj9f/cnhYWDwWVeTy8YLkrhonXrjUc7V9BDGVfJCcXR1M0PdwdwYT7//a&#10;zBCjIHsIjaJyUOcogYCfvc7h8TVBIZ/P7+3h5OnmYvHzMjPxdN+F5fy0aucQ6BO491SkufMx83yd&#10;ZKj3ub43+AlILi1Rvz79X54t5vjbbva+Mic65nxvo73NPN93Zpqoo4tUQqN82Xl+yny9ny4uLGKJ&#10;GGInjWMMvI9L/7HKnQbcz7+fz0/gaIk8nm+XS5e9RZiLhrMiW5IRKcPnG4Wen2OaCH1/HxVMQMjv&#10;FDZe/yRZQcuZEFsGlh46KBX377ijLIZTcBTJWSaWoU4uRSQYd+oGVYCh3DRbpmzMbBeiWSxvKK6U&#10;e1+qHRdLVKc1BIITEUd31E/e0c41d8LJGFuXWsQo7OfgwIIvyDSH4S67kxRdQBmCB3JFD1iKgvdX&#10;9JVULXBByUEUvtBN6MkEnCgJlM2mCqlEpW1tvQQdDutEQ4fKjXN1qK+5NgyEvYDS6XHaPoaGlKXw&#10;7scespHfab7DF0J9apMYzovH2yEwdwY3QscFqqkdNKK6OBnaIvQ10srYJRUt1EYGdh/iqM2gllgN&#10;oi/WYEWd1oho50+U2oQ9G+mUu64J0lSbSFGnV9RU7Vui3kQBJRAoN7QYuUipgGUDKNhKI1eIpUtp&#10;IVoSxO+SFnVLQsS9NZWDiGsDQ+KKMH2FLa3qSzOjnAJb1vaUgiyzLG0WIGsDo+0k2PmsOv8wtmGI&#10;b00xvSb00shhtbWg1E7skEJsa4Nuu0Mz0XF5qYIy+/qZpo8MxEz3DBgmjPL2MPVyGOeRnu6GkVm5&#10;jYAhEhCVWi/KSUe3f0YWgBOLFycSEyL9OfHMexLTRrbaFRryU11+od22X50OGzJqAnh7e68N0/7J&#10;KGk5HPqwTq4JIy9F/56sBQ+2qix/yGWbKJ2P6BIvyGDWmOcM25CelCrWW8qLQxQWFZ0HBf7rQdYz&#10;3+JbBCQltWoqVVPJIIczgN2aoQCO/d1LY/fqyr5cgDr9l2Gm+5meWobRYidcUQzJSNh4bMfzBFM1&#10;ImIC6c+1oYZYkz0GYsA8EhEJUvxkIqUpv4SzrKEpkapQSkACFp4HXzZwxnXcZOvj40zujLUDg2Vr&#10;R9e9oZPRz8vEpAc6CuBZ3tzOsYZziSZmBEmd6pKDcRBTt1pp/G/G+4cMmCGKdspHnXG/Add0h8kL&#10;DSemKhQCgVlBbOx51Otnq48p4PM4P0hqxRHb7SB1DJIwc2HD/4AxqCsBKalm1sIRyplYRE1RCWAn&#10;fG/a55qisIRhmMHaozvLEiKxEwPn/VhEjUNN2FHQPAqa1aMswEwZwMTYoiO/yIAlsFigYSMBCaKo&#10;PVkiKjQyE5EzgmprFqlVy3TD46jUULNMjLG0h72EGs0BsqgRNfBNatawAdhqO0iiKf2V0IjIK1LU&#10;qgWa9wryUjP9shPzPA7kMSVJg4KPt9hEKEQSQQa2lWYhpwAllS2SP2BqaIBMPZ+0rN8qOjZipKCq&#10;KEAkxsDL0olwgGDqIGAuqDBwUVhw4CpiTBd7w6ow0BBTzKl24mBx4x0BJj8bEbzH68Tpjq37ZRsN&#10;9dVV+Txet735QhMJBVRPi24OLgHvilW8Prf7g4Gd40KR+/v3MgS8DJopxCqjY68AwOzcHEFGZh6f&#10;8+FaJArFzo//2u7ZntLg5/U+3jo8fDkcNu3j+Kk0Ta5p1mc/82gFqkeHM6lASoseSaalsSPgc4rW&#10;vdw5fKn3LW7ubM7eE09Bi2LcJPfMddcLk5WFabp2LrI07/DM3iX2D4hQ1Ol1dTY9GLZoZCrmeSDm&#10;zEGb11Ulwf6cUT8VPQNO/wGU56iiRao7Wg96EtKbjx+X9Fjr8Hnk/3Yg8DXp4Ft66srOzo5Yu3nh&#10;dxx64rDzZfkjElxKwQAG13zfHNTQ0KRcCMYmNqm7anTMRdPkY2zsY25u3i3wut9Kky7Q3d3YyMah&#10;gfbZeK35fPy5yc9w97U0/bGQvSqQl5nL7fI0XFrOwKXx08xRGamwhjSv+vQTmGrinUo5b5s2Pr/n&#10;pYmS3L58fldZTNZKc+POZRcfI4fGEmZMnX7169u9egZ4upjcj++T0N+brL8cLi29bXi167j6rJoo&#10;HY5o+tckn4gpxcjFOPmSNmaKbQML38OPvq8z1BmYOW/LkxeqwlVnX+jgZHu2Pw+XRmdmQcRwl5ru&#10;WIyuNCb8HxagV8fU8/itR17JFYGA3/Uo+Nlev6+1t9X38DRz51AW7DhHpGjm6sobJjqYGfBnacl2&#10;NFdJ63XLafQ0AdcznahYKQVQKYyZAYdFPZ9I4QhKLn5KtmdYPxn9d6mS5fPWDzI1MDQD+nhNlndY&#10;KAoCiMON5sry0n/usZq4+leZNYlTWpL8SlEtheXC01BSPDAcpo23+W26NTaZcKuUe+vBxUJS4WiQ&#10;ujJS7aaYTgxIJBRPXTWg0q8rqFDornQaNnKNCRAziQQ2dZfTnGHwpyIWX4rHres0LCGtOx+1SQ4k&#10;qVvc5tTl7FC+UvwGixCapDCC8yaqyNLa/JzQNcgaSkBwiqkpC4ki0Xb+AasicN6S9dy9a61koSg+&#10;6YPIElOxUpRaziwHDGrAU0EuaRKbWmmS7md0Wp5U/ELGfNXv6VfrhDlUVet2+q/etkT3OwdEJGLY&#10;FcikxG2RDjFrK8aqlaT4CEtASCwwNLH32D9Gg8Qk2LU/piKg/V7OIsUdq+bRrRSr2imS1huaZIKQ&#10;cMSxR0xIyKJpexSK0h+aN3zIYdS8MYkor2UETG1NPnUL8fbxDeyvOyE+yJ4gAGQRhlK4DiudFL/8&#10;UV6tHfYtsRoO240+0S3XoRoLFjAMZXpInUIU64gBJzcyzex+zaDbM4N9I3xYYxFgS8+5jb8iwjB3&#10;ZB4G2NtTlnENSH8kOYk+L0gke0eq406JzXxLK5cL02bxOVqGSswkRBPRMU866ez+6PtFcGLHEsfE&#10;EIjVlrS0Kos4sf3Igr3o/qAdjkoXL8fAFs9c/2aUuJKxIISL2Koy/b04OB25+U/zWsLtvqPwwHlx&#10;gk88SHlpunVJVMWZGV4vqcA2+8H04S/kz+etUL/1FrE55Xx19lC191h6aenzTLeSYK1MZHyF363O&#10;oiRLekuc3pfWH8eX9Z8eO4Wnfc2rUiOyiBuBJWEvAIjGtkRHGVFbEmbujM6XPS5qkIaQ/WZk+Jm5&#10;yYSZU+OAhWQSJnxY8aoqZFXqMllZNlXSQS164i4dHpnqqWqaaOLUqrqa2q3ffr5GZkyqaMyRlRGp&#10;TTrqqSZtikrHTfIWPk27dOQi890F8hwXx555GD23fjtXpmIDh9Y6EOQ/GyBYX09vfWcH6xJuZZU9&#10;XUP9p/IuHny3tL5ocmCipf+bk21gkjAvZ0g7qL4KWAVMUrKiqnCpAmM2DigoS/OyLwoe6aeP5lI9&#10;9W/+nTZkLTcDVhG2PwGyx6MxUoXVWY3LeScxGDEMcq8ZOHI6SDAUHIA7nCNiKjEsaxsHgEpFkxF0&#10;mYWyuazF7eIVu3JjdLxMpJtrxmarQGYO1NL1izFX+s5NzJhXBfyAC5gwsQJEb6nAGJkYVQYQzwIk&#10;G4vLo7AKq4gLsjZIDn/G+6LPeOjgitKYNJfeo+82h4tuK8hEGcEAYWtjaLCAmaIWpggqEKwMKHFB&#10;+ChQy6qwMmpUHpvKKMwILEghOg49KTVwt1xYwDQkUBOtCbFV0+mEdSjiUkpCrsvl1qyhg7dH8xJS&#10;ESjOdSxwQyKEOQeuOs6mjlrrBZNpXhU1I0iSkKlKFiZ1FnLQlK5t5Q80o1qaR4yJi00FFW8s7x4W&#10;NxprmR6qIwZOMvbJ/YdTZzaHa32CBydbx7vdHRCICWRN5sTCRCcEYikIaU2yQKRNz44b6+73cdB3&#10;gT7SPMfrffOl1ywtDGVJnSopxraYLee0v5PbhBu4buhQTy0Rx1sAJ168vv75fe7/surQ8zqJ4P8w&#10;dH8yu6v328Vh/3jra/0xNnZ7H77JQGtTEYTpPF5uZvqmr+s3I2wxoZEDa4KiJ3h4FhPJ+A8Ea//P&#10;5E89alQD43pHbUF+f07Az93F5GggePYnl/n/aLrG6Eq6rhlNJradG+OJbdu2bdu2bZsT29bEtia2&#10;9d33x5f0yp+slXTfPt1n76raVesP8fo6Ot3+h6PhVXPxsbK0dHTgGmmyhcRZjMgBqssRGjTYYQwm&#10;iIIjSGvMH+0784nOOZmaaabbdvF8y0nl0B5WCowLcn3MfKyuFzu5M/t1L6FTTZngTcsWaHAJuUC/&#10;Hys2nDghVW8pg34RVU48ODc1dYyfA21/x6PxeYp8rh+gtoS6mne+8e3rId/zuyO/52Hlwr77eRMY&#10;E9oPApzTSg1m2HiwIRDuaCo1dLf63NvaetzWbhsdNfd7sdbnb/gR4HGRgk5WTkZtSna/2SUI3bdg&#10;4fG63Ess/m2/0w05/q8iqaGpjWIg5wULDPl1WlVwhY0NXgCuv5/Yy83C5V//ft9HV5/vwxW7XB5f&#10;R3O3w/1SZOa6Jkl87CyxGM06oNI36PZp1/mrajwKR9TSzsuGzJ2hl6gD/68H1gbS9ELHjp1iEpsz&#10;J7VxvAt6bGFKhhwxgAELPjxP9wGaOA6MkaSpgqcms9L3fuPKbdaQVILdFbMKpooc5QHfCqDEL02K&#10;bUWjmNY94UE2R86JHZFx6lmSUGrQwFLldTYgDNUImx3Bedo9JQQ15DQc0uKqhh8rNk8hQeCD42B9&#10;vk0CmxhRVSWTZHHHZnQa/rcZCzgSxdiw/cyvhKeFU3iqsik2KzoS1yk/TtLZ2FKP5yu0LAW/5mnT&#10;Lh/ZLCy7LOskacw0zHpASAVtUFvGjvUgF7csU3QzQouisqx8wqMdXHzOGZVvr8YaVLli94MezGmw&#10;4pOViY01IrePFc9DYtLfWUYDOIeirpnIH0aW3iMuNLVgqGpxATO6+Q0OR12gAi+OQnAWul0DajhG&#10;JAuKYjCsQhyyVsRiWTBffq870RePiqwNr6XcnnH/vTG5MCyflsb3SrGAnE95FI3B+f5X1hqCzKnq&#10;7yOThweZBNLUTLDKBmmWFaWp67sW7j01y4ifYyKpORcGCZIT3HCLPka6OF7mK4dnImqjZg2TEasw&#10;gwheKplALknsEPATXeAIDJ+QrKhqp25eb1BQVVx6JC6LYvpPJiZEVRW5aDlXk7Ds6VaRDM76jq10&#10;3v1uJ1IDivhZVFJVZqtIpMwmqQUmQUg6k7dKW3Hpry3KIRUnqhAWHOS2HbstpcXx3/bEGHm0RRN4&#10;owMo3P2oCH8CP8tkr6jxqljoxkhyUh+62g04a6aKLRT3wJP2qALK+V+FqmRQsWHcrNsJyeixIZI2&#10;2KXte8owNMtqE8WlJT/9orF5Vu9iTAYCRGqsB2tLq0j9MhdIwYX/o6uJjHbMZXbgqgoAo0fGE9IV&#10;Keskgpe+0pfQkiLiVjIlUgaNZKjQUBXwbu7u7m7sbOyYmJhVThx4cNc7Hc4v39tXPblVMDImYONA&#10;RSnEvRzc37/u77+fb/LzMq7dR6OLhEtEV0EBOM9eX3JtQzvYjN5zMcsWIERFZMjy03ETf8WG9oF0&#10;0MbGeXBoKbu+v7k9g8/5BEUX86/E1KEFw5N+0UJT2FRWFGQziQiYc6iMce54i2ArRIWcwyoUEELk&#10;MkuVtHRFstm3Eg2l0Ki/oFVZGZp55oIltOKzpnzukKCKuJ1ikuPDJo1Ttb9AYMNq4AyKAv86pjEG&#10;ElsyGMb6jmRgZwLKoraTl6aHc9wNiKoUMWVE0RLwuQFiRKOQiCAB2JUj5E2JS+EVUjEI/UFVmQCn&#10;S5swsCgjq0C4TKS1JTh4Ii3oqkMPPEQyhijqwwALEJzo3GkQ+MSEhGWADYiRWIwWhSsKIlyxFGuF&#10;VmUIHIxFv0AYXQUSSFLg8O2fBM3cLGdSV2E2CPF/eBli7rDnSCgoLUVw8yIVDM6lXpdrE4TfV7u6&#10;vfdTmR0TMzPopFv4dnFVDFiq5fE5G9ueb8GIfpx8bI0tLR0tLcw4se89eaDga8/PK9fXdVnYGqwo&#10;N50U8rx+T+epoSOlkZGSTtevkckXF9ab2txtdruzUUY+Rlu0TgrVf/AwQvkdD9ay7XsJ5moiIyMn&#10;Iid6tnNp1Osevb8yzzTBFZh3r2yubPwd3pjAauxqbK/tngv6GhsbW3vvDTyJjePh3DExRskp5ty7&#10;gnu23Xd96/nZ2Li5q6l7/H7OzPPed9z7PorT9R9m9fv8bobi7QnX2uyNnb19jT9me0beOt5g5Xl6&#10;Grpd/q3dLc/M2Pue1u/0OXX8c8n3vu4Akh46vZ/7kajl6mlqCAQcDudHkUCUxv92x9vidaDrBqhO&#10;8PV42hgdHd04l+KkXmVvs9vpdn2apFfHwHyB9G6z1+l7u3NNLISbvLvLPGuMpKDL/dn7yv+58/9M&#10;7vAF6l75Hg/S9UQAzOihAwYNTV1NXcAv5rX1je21NQ3tTSyEqpYW+NP72Kfc3NweRWwgiLayogZ8&#10;CthXVoHigpWVFeB/LkAe21hb29ja0tLTxI4Vu7i4eLmhz+FwvG/S97rT3n1fkdf361g86+Th9roc&#10;Bw53dDS3Nnd0tXT3/mlp6ultZWNb0dfTuXzxLp5nmHJShTdreni46fm5pqnvaens9bz51h5S1NDV&#10;8/+4ckfA5/zT08TLy+26vzBy0/voa3AdH3sVE/aCeXOKO7JxsjI5qmVf29fe+2lwJpj3Zk2oP2Vv&#10;qorV8zOwqf/zzj6b24eG2oq6uAiknOw/X2/8gMyWr71K2ildzsXLmJube+YqIS1dbU0tXS3tf/W0&#10;8jPTIMhc/MzM/JysH5MX9gS8Ph4stKurq+np6UKadnY2Pt8jmPy9ng8/Xyv5V5ttN6FzPO69i8ZR&#10;qQtlVlBPkKdlGd1XJ1/U4hP8PneEX/OEmeuFwotIxZS1Pzs+p/WgeyNzP/F/Pc6hkckCkIMHei3L&#10;sxHMrBxtxOAtqUMJOsjm+kWgBBKpQY66xQERtZaRgjNLCUj9AuACqD92MuDI5nTOcR12RBrpnRJI&#10;0MTUWgyJxnEtqk/pXJhzVlG+jREq53yPd1d3zxsGTLz29wxKrBF8SxHMJ68ZUArRrqMhJMRBiVVs&#10;tRdFV6Ec6VQNuXw6JVYbsSTISIY8NzWB0UsVgW1P4Eo8HBCW/6EJicx33n8USu9jIWExqKAz4660&#10;tKyR2gpBzb+HExlAhYngPaUsHI2KS7Aj/VTJLotYmOQqpw21kN5MOpFWLZEW4JkrhHPyACyGIEnJ&#10;VVkZjJL+NY6AM3FFt0xWcZ50lnsDyJF/JRJJDWe+hBhAlsEQyVI8LTGpskoFVmYsx5r2E002lSF5&#10;dxNGhKAyACBLMuDInqtwElW9uQg6W4nLVonYGkhIFZKrqtADCGtJYGLHfyNHioRK01YroRv9YOcv&#10;a2LaMK6goCySP2Qm6Z7tlaT9NX3QGcXzpI2C0lTLyJQQgDjN0oOS9ZvAqaIgUrhcMZ+cBQVjVN7+&#10;dVwY5jG8Y/vCVddjhWZULg2rtjrd1m61ElFPpOyDzpwNNuqG0ahYLKwITfxKKyx0ik+0EgwNZaCK&#10;br9ZmUXFgSlYlhmoeVTjBTByQ9Ydq6slhgIz2WFWsmEj0NKtOnBEly10xjPE5N142mx5fFxs1pL+&#10;RRpKvGC9gMfYFK3LWgwlUGNtpZfWEG7deYchOiA7Ft3cp7NYUxYrthCjQOOdKaC1UciYlUBZcLf0&#10;FsLQ0wrTWUBWGFlbpGmjRVr+UvYhyRoLHd3KT0FWvUkIbAiYmK4Eo9Un08uONoFUJiqIx35mfRsi&#10;k6WLFCEwp5mj0Y+LGWJte2ddQw9eKZMqQPQTOmw6j9P8BKp/OgKf++ZhCxQaC6ugiqmRmDsd2Yms&#10;CCRvLXkRiZsxqzIOMnhmpva45fgptmWmtvYD8Xq3w9/c2v13olN+05RPmuBojqdTXC4uLi6/58Fw&#10;x9hsPpfj+d/C4N/xeFvs/PysrIx8OzduUXL1/+QfR8fGvA+Nc+3SM/7EfBj38MxF24UnOp0CFbvv&#10;xofbevQv+DcP8xVaOj4J5m8e9jFICfggKqYgoqMcff9ySeLOzyEYKYRHd8A1yYSBUQpFxG5/jcLp&#10;hMcESgLEGs1a7fhphwUsBALQIm1Ks8CCAj3EcwHOIlUo3NQU2aNxRehR+JbjyMd6LALbyKnLKiqy&#10;obnxFI3YAVqLlJnnvUqsP2oqYE1TTvY2fC873MowZZBWBRIRJS3NoVQrElRmbXDLeAxYBaDEjBkQ&#10;qtFfYtCJyywwAgDsgmVAEPn4ZU68II+IjQgdSkakbPUBqI3Gw32NGynaSMo0KRTEMvWfECQBAaFF&#10;CE2BX6zDi4gDIiqCKjTBILR7CdEx+NFWS0zxeRCsiblokoHDWOIZmbnAG+V5ONPGzt52s6WJFVul&#10;5//5nNsV8AqUS0EOrO68rs9svtzs6EMcJFPIA6MzuPJTi+83WuLV1FcQCbm00t73Uy+MDxeBEVjO&#10;2dna0dHRNFNTzs7Ojfgr4qv1zA+JxeJZ59bA6ZL41ZXVeAJOr7sD1On14yl1yOB9c/6PDuFwBHtb&#10;+6vLSwJer5LFK1VVkCA5e5v9gSKwxKmEr+nLGkq4Kaufb/BwBMKOtoa1M9npmevsvDx+9+sgKIaH&#10;QPDfUTziIulvX78Rf5UCpQQNc+XmJ3H43JE5yQ8fzzfOfF2uF8CdBWiTbJ7ve80sHk+gr6kNPPo8&#10;vhcymc3j8zj00oqBEjvku6Y5Xu/X8US5Nu+vE3giPrfLo8vPrdcjCO+bJmDGX7B4XO7axs5M1HUh&#10;CQXX18TQWHydXZ1aEe5mcOryzPHy8oN8Dr/v8/Tzil35P59vWH0Ohz0QkrHOdiDjdqQJFI/NdUx3&#10;2NTwyx09dC9exDG/TZ+ioqLOdlUl6dWro4VmxcbHA4+Xj6/24Na2ttbW1rKysq5tRpCMjAzKKCM7&#10;u5O/+0PA69HX1UZdnPM5CT07s1TN2Gyzd7KSWi4rNy8zK3sA3MQ/lZeVnZ6c/KGNrtuYnrbx93l/&#10;nWjCpOM78zm9G6Pnc3se3AdKxsnN4gm4eJiZudn76Oe4AXvta203BmqP90Xun8NnmR3g538y34Kd&#10;fyOog+Wgh8fh8bo8anDiXF9e5vF4Vi2eUVaAXm62+ZuZuRk7H/5LDMakyxE+Ojs7IxGPd/U2fvh4&#10;yeX0djOza108q6iKdOvKXQQKLzg8z9fmD4HA6fT+4diD3s/wWfKYfF5OZian+/Xn/OFYvs/7WXm+&#10;p5uNDR6IdfYix8KZ1RiGtTViglyCfHDxs39V55/OqXi91wVp+spz2LncIHndn7GfN3vQPf83d/9f&#10;IKqqQA2aJGq+3KmCUrsUgQZPQ8eIeJBYJ5GolJIEt5ocGXlkhMgNNlQL3A7nmE4stRNE2fA8FigI&#10;uCODKAOTCWlLeKws+FKUv6GKmScdsQFqYfwzAKZ1VJiFkxCaDidAKGW6Hw38W0SI6rgy67f68Ibr&#10;P6BzEHFQJtppnA2oEJ04KDL8tDfkHxEG6w8uFNrWVoc437RqCdVUeGC0BUOEwKEYRT2AUxho7Tai&#10;kS8ukahXJ9vorar695GZfXnwlHwACZ1EFlSAMGqVmPxabRjthFdddUSGMaYQZ4TCqnwFbpIp45dZ&#10;3G8lJ8pCqrTQMomyKrAiztPEiAlio4ogC5AI3jHqA5FM0hgDWDgk4xaWf8K2YuiJRGFIY+GZAVYT&#10;GGBR5pgBTjymihEa6P1/OeXYoWVxXcHQmKNNHsnJ/hW5tFfNMQFglECZnBY3ItaH+4W808UIp968&#10;3KbhQEmhhq+QBFMk4ABiOFa85ZAGSCx/WnUeV3HTU0SE0jwtQMshTPmvZISTX6K3Al45qeRQy1EY&#10;6SxhBf/QolZyF5fj5269/2Vh+FvmXNqapcPInKWqGgGbp/vf7k2u8akRTBI2WUbUcGkFI/gEYmTx&#10;3RNkgdVlB4KGgsy6YDDnhCfQgDWaLIKJOWMYy2GJFTnS9BjZSaF8vBqp+SxjtUDNksc1oIKU/GmW&#10;CRxdcPSvSEpUEUjAvsO/In0EDHy0quo+MBByzL6ZvhGt9yChin3BcxXtTWHk3RTyLM3rP0TEYn8S&#10;GMQOKiXrACBsjtVo3f1iHSxkUZs8CUtH7CPcDdCTCtEjsfCVWNlYskH+f13EzE6AlJjJe1Jq9CDK&#10;Clhg8fx4Fq2FF4vVEsfGsVIdslQkf8mW2YcutGu4mI0uwRUDgqygVpLDp/5Pmz8kyM/Dz2Of/wHR&#10;5sZGlDByeo5K7LcslADrgJmn4X7xlLoQJbKMYMJf5xMOcRdyOVlRqeCEA8xLbJaMQFCO04GEdeJ2&#10;IOAEwm0GAa+UWloFQTVjw0B5s9XlfHVYfbGJi5udbW19AfwxHYcE2p6MXhpSo05Z4OznZPT5OJ8c&#10;Ho8388Dj3Ls4ESV3kkMhFItvNgGUmV+8+ORlC2kiWNNhRWSmmWrGBqly4cFXK6kU4qhpZ3cBC28I&#10;7Fwuv6PXyuJD5WTPtOgEKrPZUKSqMr71/u45gWAYJFCUjEILyQKYYRFyK5GIv1QwRpjQl43ZCSTl&#10;VlVBeKnUSNODFSwMJman0IGZE6DBsWHC4A7TYqw1gLnZbnC05EkI/EASZhJy6PNx0ESLhMk/NURu&#10;K1CwIxxUqzCxBgYISCNQA40kc2Qh368ebauM6CZEKP3t6VRn+MRMOLgFEir9TiXzHGN8vRgymZlr&#10;2AIsBBH9CJnFSGEwIlYhxs9o3v9ARIpJ7xumiqgqRpVYGRLeQUAYyKJz41UKmCBr3vBDysIA5Gko&#10;rwaKGbrwRj1pYmEqkYLQOm1Es5MFIrNN1YwVoKxHJLaspxFsgQlhQwOx2u5/ag6Z8z310XKfWkxV&#10;M/Pz2Q9Cf0sfU6KJ7ty4n5iRc4sSlw0JdvS2KqYC59VFi3p6Ao352Zl58eLU1AgSht58nUXLzas2&#10;uTd3PmrGOdOUq4Dv1JiwYr22zZuX38H7wHZI0WV09N2MSIn1Di/qShYeqLEAEDmfYI1AsExGGxib&#10;50gJhNDOqcj8J3CkbIQ2cfqnpkrhjef3PCV4pVkVWUCWEJRp26rxcxkHHsJ0zWald6gkVmxY6Usc&#10;J4kQcy21qFNEo16EqioZEnYiKrrQb4n+x+T8z72TMXX/qxHMrp7ImdpcbXY7/U6Xs70Bz8ROaSnU&#10;WTUA3L5hMYlZVFEulCsnZTIm+jITnyK+mlrkNeGSncghg/Z2xX/kgYmUz+RszMloizXR4PD9NVFv&#10;YdQqdyExp12gWKMLUuDM4orcRAFFL3LwIikRxkijAlStakQswqKk4cH7O/7viD/p4B530vRuXT0f&#10;L4QR46Ww6V5fdcQaNQgCSqpuNQARPN8ipAMEUwg0dAgTM4i/HMdmiXy6kAZiLQWmv8AuoYiTaOCN&#10;osGjlFj7Y2ZeeUz+IzYKqbxChfgeAIK9U4R0pponPXN/aL9v5ZUbJGYVSpgNq4uKKaMkdiJ++0zq&#10;lP5YS6PyCNIn7q2VkiQjlUYSgQ3TAgWjbggqEFVc2Gi47aI10JAQZazaYTnMi9Rqakec3BRlqlCJ&#10;rmZmiup0UUNpQPM2U7zosEI0xAhxtNuk5IH4FdrS9kpjNmUnumfluBBuAKmRpwZiMADGZpYb+ZfP&#10;mipnKVr3i0iOgnwsy3k7FXESqNg50ViKxLYYzoYfA7LhUFSzR1kA8rLpBWJiAzaK6U61pakU5GVO&#10;1gpnKrmQfewnUYBpZvQbO6nIgUZMHqTgRRkgAkvUWxjwtrR/LgYdEBEEsbTWzFk1bSWDUVkV7aoD&#10;ZYUWJAAnAEAqygilhpKQYS5qQYda66Bcghg3AURAhAgGZzGM8ECCBRiLHSEFqQSugXKcZCEqCtOC&#10;/CL5/JHwfrC4WPjDd/sCd7NzumNPYFUUUIQVVRTVkdBMPoWlIHjmNhiwDV+SPUzLPTn5x1vyUk+S&#10;q8zblQbaKucDUTEIfCPKhUYROVFkxChN0gy2IiirD6d3P69p1/wff17Pi7v0koX3d4Xq7kuu903H&#10;6eUX39yDtx84roXmTYE82+7ONQOqGaI5cb4X8vRWTLJ1LDPmsXAnkaopwDk/0jZ1T26PSXElzZBv&#10;bn+AVERACSfb20xxlbxqnGfWsRtvFTf+aOv9wDBDeklDF/3X0NJYs9RZGoaa6MoeldMLHERU4+h1&#10;40lFXXJ2RzqPAKb+ZdbVjAxGmJ1RGtzyVmpmyGMMpfdpB7MdtcSkxFwOPSeG5BGLq6oucojT/f2I&#10;w9a2KpmytbvuyaAZp2yXI1aGueLr5beO5i8zTfYFJxyzsnFqoejpHPKpCC3t1UAFNjuuMf852t6a&#10;dcj+rYmUMmlroB2GHb4KdR1IU49VlN6sU4Vtdxe/khRdZKYvKyKnKSukkmo8J7gDvhei/7/m1xq8&#10;vK6GhOt/Cab8GNdkaf+hYqTdcM2NV43qaAw/hV7wtVIPZmnshSttGEkKTYV+6wZr6kr/AcEY+ar+&#10;0bTdXUUIRhD1MujgvYCovvA0O5VXLrVffbcbyf4uEv9qP7cYkv5N2SP/lM7UbBo6u5KcXXLcfJGR&#10;bSXN4Kxs6p7lRRgGirQp2nIzDreJ7GyGINJI4xHdfaQ1jJwmuF32m6D7pym/5wrW3Qdot4KY1+dw&#10;ZpBdwGZBDvUneLFgiCNicl1ZnecuUt5raXn18gq/MOQPS6nIeT+1Et7LzHfi/w4zf+DIpTfjpVuy&#10;BAZGZee24+5GYILCocy+hbncTZvhz7f3TedpXlfOh6vjduVieSi7HdV0URTZtU7IkEyGSKIdHIIc&#10;TEScEPTwbKcS6sHVdRKLZW0g8nUm6Z6jzfUtyLKrNARAkRwZ1roKQ0wZh6yxIA4k7V7G3OEGf8Ms&#10;KUchCJCDLYw7+Tve7By6oysKytEMoTZUXDBqma+0Iiks/LcyDCMASpNC7ayaKilFEzrvOk9GJAHC&#10;1KGE3kRctqzKDTBJGmkQRurpxfjKlANLldx5IYU/K6F7014mPBura9BKM6pEGVjjkWkVXw1CB3Nr&#10;ejErOVBAWS8UJ/NINRgtvW4olIMWQipnJO9ilmRqZ0LE8AJtTa9eXxsXWcLj9LjGnH/nYlTLdHRd&#10;LkcwFSNjPp9MYe/gTI404Kumcn0TK07oLEuu+t+UTJOBQZP75WsliQjDDa3IAlBzkZlIKzMIl0Re&#10;LpeHQg4A/cO6vUsYeVJsgCd2EHQjKUKyZbOBm/UHSbKEquWYtzpMcCuXShC7w9hOx+9R7zF//LGM&#10;JU2cRjTtcgYfqwo1Bg8K+gZiZ5Mwk+xkli3cECwmvPr/tQD29k3xIuzxDuiWQ+RMq6M1WXRaBjPT&#10;BgIZs3l8H3X83U+Yu6/VwLPg8n6enmHnfVqqRAWBD0brMRLtjTDBMrFljYRyKDIxEwNTfpkVKbXS&#10;NOknS8isRnUGjSbY/7UCy8xUPUhQVEQKwk4hZuaWH0UgOtUr0mIQUmSFKu3Ehaqd5d0GBZYVV4Bk&#10;ZhbVIJAYVnXJHEiSlCj0h+Lx0pzvYcW97/TnLXaXy/d8CV7e615W3nPSzH93WvNEv6WKesTm4o9B&#10;F1oekYyvEnoixn6m3DCvjAjE7e3j28azhOa/gaeBSgvAELVsuHrU8H6UZ4b/Hbvnp+pDzUpiXcIs&#10;tdBT4tRBSstGb628nnd7C3LNaTYumamZtTBdhDevYDbK/FL5dAxcfs6pqGrHClK0iYKYQaOYrABG&#10;iVsb79/l/fQ9KHyckKR+aoiSMZanHkcWdzOCsfkZVQhYQUaef4nzPdbVnXmR1smKOl1JH6vNThFa&#10;wlXxtw15ZbXTdhkgoVVItkbzJZma5FrFpfJVeeTUv8mYtVBFqB+u94hOm031d9tUe+PXax7upcmK&#10;7ns0uuoiDBKD3ACArY5WJHRIsRzGMQe81hqF/9J/QaXKj+IZDQ2DxhNFmfTW+Gpl7z15CRR5m5+U&#10;/cdMmTwAHSegrGhrpzd/hqGHXqoXjF1NydjkFMrM9OAToNpJ097uWXAkEQ5eUiTg1ubKJg1Qc63m&#10;ixHVDpNnO4z7FZLRZZXMRgr4ImpKWj7Ry8+UnlMtgw3BcyEK0qTQosJ7QJkjV0/Nm2/7nW3I4A5y&#10;ksdgVqdNxJwKYmga5QJix8scmV1xT6JKFvqnJim78+dYQc5asxbtuS8PgXVzaTYWAx3vv/MfK75J&#10;PZGWSBZmdRQzMqn+c9FJQG0OIoSOXiYwklyhibAJLdWurHAWrF3GUNKImGorUdDs5KxAZ82LGKBZ&#10;H8LJ027nHNJQVMHBc9GXkRlJY0qcWIAXFhiw4y0JdeGni9hY5LZw4GFpZko8Qwty5cbNbL2RZYUH&#10;g9UwktceM5vm63p0WcxcPy+VFixa1exnhSwZMtgQceLx940/ypW6zpQoQKsQCtqQk5eJuclbfnqH&#10;wPNfe5pwa6mGQtsyUUp6qR28x0WRTe9t2hUSwdm+52tBNia3s28P3j+ZaCVY/YPXPzvfF7Tm4UU9&#10;q9D+vrw0/vQYNIle8E8seDhniK7gA9PpdLpRwsRmT1mHCaHX+dobaVw9CXX9iXJ/MpDcaPDtcUcn&#10;uJgL78TEA+3alMuUlXCZlJMKAEMVaCyyLfvhXdnucu3yTM2GFl3bJidVMQCluaOd9tM8bn73D9uX&#10;HX9/Cplk84WT8UTHv73MYX/X2LyzlSnkCXidHh3jPS9dV3lPXhuVay2BfM9w7FihJDjjWPcLsgRk&#10;aHmwzxaqIps8Ekc3qNAkpmnbplKVt9uNMe6snuNIz4vO52W+3/vn2+88lyHl2bweIQuW5LLaMw0M&#10;ApEUCQzGfI/1ymgppaBxrz/NhlsZ8osssUxZvyIGCkjj//X4fCQFrrAALO0jGOTtg5mOB5qVFWeD&#10;pgdAoUyP3M6HWf5hMc8jYFsagrBERmxwmEBs8f4XafU1GBLjRDc3XikxK0KUmPcv07LHE+bXApSc&#10;iOSRoJDMQB5VyeBgyjW0VOo6dG7QvqSlAVMKX9TAAOVQjcnsujl1bggKXt5wUiTcbyvssumRztPb&#10;Tl+0YQg6kzS1cyGlSsgtXtQiuHiui3aML+zJ4YcVQ0Y69agIBHeadY205VBNEIQVu9mcajHkcIgF&#10;F0o7Q7tCpETslcR9gsHhHBEjjJCQp8Bf4+f1MF2kkzvuD+xL06QJ4rl+cEElxOC0ArNZEY9EyNM6&#10;aGmcwIyni1PogRlfvdml1YD+ilodLGRoZwDAC5A53BWYhLISq9rfY2BttpQ0Z2tVy1j6MbtIxam4&#10;pD9D+iJAqmquF9WmgYNrKOLmbChIhHxC5QoXRlahps8KxczY6HJTEHK6mPf+aF3veXnK/+KZ7xbv&#10;Oc1qLp9fKMg83xW9NKY1UjTaV1TqQk68cowVszJck54pnuvMmFxVsYAQgVag63omOkqcDY5eZNUs&#10;sraQsSx/t1HRyU0k/UM+bWIGYKbAmEgRohom3eIZ9BXXKZAGzXK1wYVKYWklDiIxsvlvkMTLhO9i&#10;fa73DHuu22NfQGAs7to2DCPwoECVaKAKcEf7LPsVpCQ7yANvFpSA7fun02GywZXyW/otB6kaITGT&#10;LbI5yTb+cDy6NIgebLvlk7fI7fMX+tEc33c3xaequ5oG9QuOMk14UhyDO3P6WK8bpVcq5s1v/ZqJ&#10;zExBAr4nXcP+QR6WGYkLMRlZbRJDAGIx7b3Gkxtl6q8Z4Y6lbEPkqTSdEr3TpQtO2Dz5FfPVEzaW&#10;aIGyCiTlBdOxvukS0zGlo3wh1cZmo441yJopLjo6zEaGcq0b6ALb0XUhnm1et67gaZvanf7gpGgF&#10;7CanFjTmF5zIlSWS6eSMrCjsQZQzbDNQfBeRbEaQUY6qbNW7A1GA/pipNXz4tJBa1l+pBirSLAwr&#10;WeWJaTvyGiF4EEZLVCJY35y0rxgJ2WfR9SAg/FlwPCUpwQAlEkGLEkobXtyhOP8AJhE2nYUNxsPU&#10;VZuwWMfNKJVUw9WJCxVriBRCYcgkHMKGngSV7z1yK+KRkulx7Zau4bq0ss1EFQFts7KorMm7VZtM&#10;2aR2IAE5D5eetk+QKt4FUnMA6kz/g1EweJkJsxefUXbFgdASOqWxJKaBNrPVHzuw34JRYaSfL/fc&#10;W63dYWZATsd3tP+MyWxmf82svGujl2pwfcI8CNMUP1JOimk1Ztemva5z7cehQRVFqPnzpGKKznjx&#10;1BmoRTczJmumlt7I1uVcTDhf3fVL0eSN3jp53GT6jJFv0+8vi6zogayh4iSSotjJUrmDVYhM1a9X&#10;FttsaqkHyIqETPOjvyHQgnBIwp3uYoZwpEJ4E3sZlcgPNIjyRvcSlWXSIaIke6ByDNHNgS2SjC8p&#10;kRXZoBNCdg91LVF0iu2/J6ZpNE7D0YM01dqf7hz/UwdhenDtowAYRHVQRE2vye6oRJbeohnBwL5I&#10;SEkhIRGkbWOqj7qSDEdzxtK+171bWFU3dd+7eZ7wQ4zVVM6k78cLC8KyVpuf7FuEv6tVY+7mZxZ7&#10;eC7tLgLkaMSMrsqcBtydQGE3C2+FNY2yVoda93hATGs61QaouQ456nSGp8Ze9UG4RoVaKtSLqvaR&#10;U82Ht7pERxduAlHP6GTD2ET6eSNJkwC1Xey2QjICCg1CLUwMMcFMPe67spszDchmDl7t2eYcinZt&#10;mx8E7Q/P3HbeewMf5TGwp4hYCyprXwsjsAw7l4ShFIJyBJyeJ9OZ1XN6Pex2bIcB04Z4ohZYIlqo&#10;ZJYNElDJbICIhBERIWHchESi/+QUk1nCS+KEmSgpAfuMEQiQfQfnBH6btvk9P9+/f1ac+z47x/R2&#10;N6AKIkFAi6IQZyOwH8wk40FETdxJRBbDQiSUw36XKijvHxk9dXjqpOEnUZJQIlMTiYm1FiKzu7fZ&#10;eR8CjY4xsDUmW4gTSUknMxUqSyYbHOhIEzRM/m1nMramPWQgy4CZKZpAJjEhYRuEmSn4HkpMohiH&#10;okam1KoQQcsQ/Tcq9SJzgPbrFyg0MbSHSdAkb2jiNvUWwBANpGiW3EriWXM+nQjpV1LlZZ45lvtO&#10;gLqiABJZySzGyThUQCjrxJ/2ONJpw/kZDtBEDRctBFJTJ4BmSsZa5ZGtIBLKrzWaxmL5wQUMG1Pe&#10;nWr/ceGkVRfwdJapZFJaJniJgiRRksELDcGrE6bpd464EfNsfpf5Iry03MOagIpHk0lN0TYDsdrK&#10;CLEQcSiaiK1uhIfUsV6Fl31DTfHdmj43Bfz5iRQADIQV+1yKKIiAmRmw0Aj5zQwWykxjijJRs7VC&#10;zNwPFX9rwXTBCuZMSclIQfafG+i1nCbkR1RzxTw3qIAU7VxWirqe5/MlurlN1gl6DoXBNBpoRLMa&#10;bpMm7DAPiCaBNSAGInCr6cWAXHEmBKrJ4apL4R70AIrS+uw9Y90sNtThS+FkUlQC0SSqwVsQlaz3&#10;MOsio4P1enFlJkJUFXnfFC5OM1puuV3sRMdhYHpYa1SFoNROXIO221QNGRlfnhpVUewGVQDg/NRM&#10;pnfMAKG2DCGdDSFSMofBmDkMamKCsWFHAFBJzFtsrj5psqszxEJw1j9LiOr1uzbkL++bOKzn0qx1&#10;dbclQqAXUAtIxgAPCw4OfqpWEynh+XO+JA0AwGU3ZjdKwciuLAZHhobSrOmw8tDygstMMJmHz+HO&#10;ewEDcoqBqUO8vIIKqvNGXWHZZxx1lzXTMTK25y0optTbC9Nz6AjRrl4lIxQFReBOiomgCvNE5ivn&#10;5JFJlNkBEedC5ycyDBfYFrWmSBVSH58raMZ/a+DQrZaey4SR17a+DNwtFURPGODscgGLngqCZeqN&#10;O1cCOZGtiXyyiRr0WZ3HIHiXCBxNTc0rlDNe5pYCwBJ3Wzc7K9M12iERI67okjq5i0xGhbInBgJp&#10;pzYZCYVUh5F+pTxCbtguU3pw+jxAXQSbFhZDdf2qjAuNqUet+YT74PwjObSQrBGQTW5IRfgcmVOR&#10;IGukQFXHAOtXgSygKYa889+CRimy+w3lgEagtEgO2j4plPwJ0ck2CxUsIzMj6DZ3YAbnAvM+NrNq&#10;fFIF2iZcQjo7ePUbC1yR0KIdzoaCXThP82BDNhtArAwlfOkLrJoAYUIgGQe8yNK6ZhuOdnCrFpNO&#10;QKRrG0NApLVsuposq9bvuBZedOJWmM+ymfZRnft7yNcKXitnYSay5N+8HbYhAMVun6ACovA46ZeA&#10;yYriNT0IqCyuFLaCKBdyZoQBSpVoIgpIdJ5kZARLolsmqITiRqEh3klmgzYO26EEII2uJjFR7yIa&#10;R5E212PCVM0WDoDxkkcnglfx0byFxsxU2tiVyv47QMhKREwPzp4JbzpvQMZActKQWWSYBRs0Wq+C&#10;Ft5z5XLkcqcDIdNlXMB/HVORzi+yaxuiLCMIS/USNE4CqrFZIt+LbXlcZJQBYWPUMmsrJlUaCSoA&#10;MGnpy1vwqTA5uEFcWx+O8YSGsVOQuVyPGj64+5awZ8V76txIoUt4sabWv3h+oHzoNY/gSNlv8B/o&#10;Hw/ItHaX3H+3Em1e2ve4B0hfhQKdWm7LMave9RmYfCblLq9ZP9EET27L7IxNJmJG56jVaMidszTZ&#10;nR6P23WxKASbEpMHDWdEMz3eEI0MCQhgJLxUWa0Ok0Tids/iN/O2YIPuuiopHpjz3ruyXd43XS/R&#10;7ruOd3vdxw4N2Thtirjicr+T7znwLzWOxyP3oxbNgZan74cUchEMTC1nO2bxv2wNsEXEXd3jLGzh&#10;wChTyUgigjKZXDLvojOVPV4LbENE5f6SxEJh0v/SXejpOTx0OFDO77a1EZfP7zyfzuR9WXtXU+U1&#10;EPUE2A79O6PkwZJJipkuEDBDio7xhheRvIXwTBEGa+7QNMyQJePt6SJBLZxGo6pBQHLG/a1Ghti0&#10;s8FgJb1/nSZSJQSw24G6xkamPS+IMVGrK2VHTS4z0WCAyAxKg2MHz4iFXoIC/OcUVZl9abMhoayK&#10;YiQntpRXjCZNBGPoOreT2y7kEZwkQFtLXMt1qAVLtsCboViOfaIrLgYRATuPuR8jcOdQBOUeQySf&#10;jR0Mh7xf4QxbekmW6JDPQw0fAGWYR6BVpkYWbSqHNEhCroS+nyJRwuRdAiqEBw1rniQY7ureQ4Bc&#10;ejhSGDOjGS6JhrHccnhPnHMtqHndnkdUMmkqUx5ZkUmvI+Z2k5hw7ogZSY68PA5PTqtWAcJkuMIb&#10;pIlicn2tNl0X8c+3CrWFJ6QKfmo64o3SzV0xdWWwVo7QncKMfY6WiF0TDQrRZEUvwakwYXqMHApt&#10;W6ZC8W2rIOk8JGFixfb+1tCiJXniYFwEYJhsGtkaEknFJBECghgdk5creFx4fLZMHiou6oLxDkeK&#10;ismlW2f79Oz8NIqcYkMgahndMG2ghhFX4KAU0ZTu7uiR+dUqk/f7PzBzqBYRL18jlVuI4jgmE9np&#10;J78/FoMBGbv9OMqTUVRKrg4vDki/IiKpK8QsDJ2QFYloZTUzLAMxhRLQbiMGYczPL5I6/hzYdXgg&#10;DR/kpFgb8DY2WL2FnF6aTsNNkt4eX/OecIoihqYQQKIitsmEI3f2TRg3Fr/O8cZj9k6eGyjuvVRV&#10;Uduh0MfuwfDjpR3UuLqYYTTCSFsFVaQHczIbsqWiKNz05AxEVBxgAgCofx6RnoqBCmWS8mkXPEUJ&#10;wV9JUOWrZ60lFKDCi5SrBkLwTtbE9Ul956BWo7rhozrKwSTRcEjXg8t9kMxZFWwbdohGfxpZGyoc&#10;Fk8SS0V7PRwYF6Gx82rhN69aWwa2zxdpyx3JzAAM7Mgl7MTtbULkZbZqWnQMULj9UjIHGFXFI7Ry&#10;BoC2nY84qGCJ0AaFNaLB4ZY/2ltmE9vsQxnIE7ar3m7ySI42iGWGFtuJZxAMRkhyVXkMXV1/KJOR&#10;jj8JPv6ysQLMTty6YoU55+3UtjIkKMSsL5mN7LdtmDY3N5umj+MgiwpI6rUboUwKLDaYKk+bX6XI&#10;F6CR7AjIEhKmM7z6wU1yJCWIqS1MmG1aN7eF8OVMtPJxwM+O9Og0lnRFvHYVzcoi4Thv/huZBlX6&#10;Dx5l2RebINuRpa1nhryTWCij62oyi0dQKgt7u8aHD6CDdYZ8zdOshIZUseIo67pJIYRQK1ogj1rR&#10;6az0X5Fl/Sohcs9cL5qZMnmLW6Y/rr6RcNvzZDg+fQvrPVE52/hs+W1kpOofczMxVOTEnXIdrqdp&#10;E4czX+ZgQcOmuoUuRxpmRHeBkysMWp4hZhISiQqHQEVtQFLQH4NmPYtoq2oXBCGWk0pvpZVMvTLP&#10;Ul4SZCOkppfIP2pqLHCHLLKqQSARCqX/MZA1mmf8o103Ih0a8hYqm9iqoaXc/g/PFitTSaUUzGGS&#10;WbgUAB+RgDw4ZNd1dV2LLtrA8l/T/H4hOAwyK7oHlQxzcV5LHARPcYqAWBgsbASWjdltZq9HBpT7&#10;K16dd2z6aQ1NgatlWvin1oOC0cc5aWOcucblxluCtrwumyt9fdc71+2qfbvagKvfkNFSY1qY6+pw&#10;uF/u08ERGUkehjScHqX/E01N8HpU5fI4hfRBDq3LNb9yx/d0/sXMnSqnWpSYGSDtuMf0JO9apKq2&#10;CAK6sEqoqOapEhoAcE+UJQrAzrp340Y/sN8fZppMyDvJ2wNIEYdKuG1u4+f3HR6M9K5zP/99ewh2&#10;QN22o4ekDdxjafNNo5Ej6HuuogFOKJABCDDWxxzr4RfCRpN4nHBxsNktp1EkALQ1N2K0cLMOyHSX&#10;njbGbjb0sl2Wp5lbWHnIjHbPsznAlTntc7bwjJr/Op2qrveRc7rFFJdNiRQr8dv11EQqJO4/YL0B&#10;7puFNSD727YGKqRiFhdOKD6vZKggUfGxnohNWiRCCTKQBjstqyIbNTEqpCMBiQUsTmISLYpB+I80&#10;lkQGE0585iSWAOiLRHXL7RIFudkBQZ4Ea1CidlIJAxUjhY/5SdqtBWiJNmJ4BVZQGpmU7URxeCIq&#10;O/IJDmEiaU6KISQbOcykwKwxuUFTKFgUPHrELU5NgAtpICnoi4CCCDakO200NKDqjKQnTZXzsJmA&#10;bYYTSQZN09kYZQs7Zan2vVgOwoGI+48dI5kZGKZmkgFUzQorzVpj+4MuH53UWYOM+IRoJCmDMgfP&#10;yfrQEHPtSuowtqEo1G8joD3SUET/EoCpiJm+TXifSFQZtFHKQxZbs46XKIU3uFVN30Bt0LKh4oPn&#10;CmlvHA6WIzAbhnIIESQSIoEZTQpEbWoXguPk75uBGUYUmXdZCJ1ZjyTsNENyBzLlxZoi48X+CZ9y&#10;rBQ2R36nhGmlfq6AKbN2oAUglQY/UEBANDOjJACGCD+UwwxG/SgsxaLi5FNGpKyZreq6U1QpRNSl&#10;iJQRutIDiBa3ZuY2/PnDq14OMz3b2VKI7pA4N+QWCYKkEoaNkNAQk00M7OeYA0RChranoVRCp0gi&#10;mLdCiy10QCKSzJn/HjSrI2mm+OWdo3sV9UKb5peNo9XKQNStW9aKWKcSF/1i/qXIBLruwYYfCsWa&#10;CCWFKELZaE6L16hzJ8J3FN6Bkfv+09cd5HN2OOc7qG9snhou5Lcq1VEUaf1f/d+kFripSxXG9CvP&#10;p1akKJ7TXkMCwkQCuWlWcbLEmd6FnHTN8szIgvW5Ti9gzKQRiJpua3M0/J1RkQBsYInac0tYVS9B&#10;EldzBNSDUS2eGP3K/u3tsMQg63wqiZCtHFhDjPMLr4vDndBNq4aHo+lJ+5iZ/Wwbp9elhQi/vx9N&#10;Va0tMLpKcllLNjnedjrm6nnhLwzX+SBK//OCqC1JYI18KTlEdJnI/c7JOMtVMysyo3ObZPbjxKjh&#10;Lcg4riQYF4JQVR5y66Zt+T+ZmmnfLBWV0qvWza9GzU533BZih4Nxxoc4BrpmoRaqDYYQ7kS0ReES&#10;+EmZzz1hTFfLjvNYGHdbW3v7OZKyKzebjZ4bW7ZMtqDOTKgr1plCQSxJYqOeGggfeywTvBlbBduS&#10;AgcRYLvNS9UBf+yjqBK1bQdLTcJbaGJMf9DKBNQneRewNlY+q2vGvBRGljNDIwHdlmSqmlnTSYsq&#10;CNipQkeQuyoxvbiajPoFvNb+kg79GkyUYLhwa0se3Z+FkRLvn4FWuUxjKBYwBgUboQAvUaCbfqYW&#10;kPN1grWdBIish5ltR2zRQjnPLljBQqPxeK3j8ZyG1tXX/FeDVm8IYWA3bhIEQlR+NEN0hopqmkHZ&#10;bFu2TedVb6SMpRr7YyknQpDYxEna5IBq2D8VhAiVJhJ1X5E1m36JkhxjqzJo1/WrdNwpF4mUSTrR&#10;VLBGMaAhddmrYskhI7NuEjnTAcCUnzALZVgbqhSGzAjwfox4D8hhGjAgF4EiI+7pAt2foDYcKJE6&#10;2M+BynP2NDrXDHEP6kIN5oxc60QuvHETsBtFHg5NVzRdCq/3ATdju5hu2rOyiPVY0VuklaNP9XGY&#10;Tx4vpWwJsO8qVd2SlYSN1BDRKJEbSV35MB9WD5eGQlhPX31tVGqn6a5+r0JHri6279o+SPTppp5o&#10;QoEGaQhzER2mRhlielgaq5K+ZEUwDHmi5LPiVVuVqombC3/9pUE+OvTTjKCi6ujRaJc+gvIwR5Uw&#10;pWWPv7yS0z/tFF0KhTlfRr0QFNHsWD46TLuh1R7ueXcwibE7xKmiitfKvZb1xgF3aHZjkL5DwoEc&#10;eQTilRAlFX0ki6Lf3h5NwChr0stOrRziBHHjxmsDRiMhl8/jd/CaSIQ7umJhIxseG0UOG6QcggJX&#10;Rp11QUFJq8iUNL0eBS2BUDpK6gsDTYHyCx/PZkhXhC27Z9vO/WBtgoLnW5Lw45XC7uPSNt770rjO&#10;97E4GMnscE1E5LepVBESPDAmM3rNoREsuTgcmZl6EANKIAsJZOYf0Ea+Z27zfnTcpb1iaR41xA5j&#10;PHAEoEFJ5ZUAYqtwAaiBlhIrS6fv6jwSgY23/sebESQiAZGIpunXcj2AlZIBpifzJEFuajcILpiQ&#10;KCci9MsGLNOAmHwCrmo6HYpDIABknFR8FuK/RNLEo3VfgGImHiw+Q4cMBMjsEhQDODLaOEhhGvFE&#10;EUSep6PZr00xQGckinIYNzMjMPdCQuUGBw1EdBk5MgJHk5Zs2sfMqawRJgJA20N0MrXu3pthg48h&#10;sDJblnXlCT4m6bDicvjHGMQxwBp6kItCnFxIRaR5lkUJ5iXCxNL1gb4XoVE7iYGKE2kKhgaFCi7p&#10;7TZTGhARJQZI0jvKP5DGTUmcDbQ7gTKjbFNcYCKPDwkg254hrjgyU5mkZPYWsQ6GwmB0yMXlfNK1&#10;1UEt1SMp6nw2OKl1FKkYB6ynOoFQNo0VjYp6fPU80dGSHo389zuQKslzxWB5FgQwEfA0y/wonIhN&#10;pbMlmlJPmglMqwcVDyJlRp2ubQbmCylADvpOqiCXosCu2WwWUDdJwimQlw4KZ+lytTdgi9vBQ23a&#10;1mpv2ohokwNzQK9C/2NmpkkQQIqczcPGTuR5oBA0+J2wL3hMrBEoua9Z1poJ3VDVHv40O1kFH7Eu&#10;jzuMJiPqFdJAuv9nJ6NCReP6e6/jd5gj3tj+9cc19lhPzwyyotGRnfv+pzBiaxmFfJ4RTnAGE0kS&#10;hEy8hO/jCI7JCKh6wYO09dhPfHhdyzm9f16EDRuuWR1Lagtf7bHbf82lKNrcPHhGc+rrqMjO8TFS&#10;T1SFyIUYuUfXZ3HT5FGqZCMHKzPlnkpBZgCSiI7mI2uAudJx/AdeULMNimUhlVHleqLhsXB/CnZT&#10;Kucfv1/T5SDp1/6mr0sSmjpZ72obLGDKN5EmJqRf/dZ6H61tX3XiDKURDuvjZiFjiYfi3i/FY3Hd&#10;J6z165v897y7D1bInlfW/v+m15v2MTCghEpsXsf8H8X9X2z7PuS/J35uVf1vbgh4PS/h7V9fgMad&#10;fXkykqSD+5EuGBjYzy/sh+0vubtvVWM8J4wiLg4ODHDGlWbhjjfqu480Nz6n3JraqDMSKOTrwMuX&#10;4uLgeO3E7N3r0HeTDhEvq/gOb+s+Dib87H+K7/v+Re+zH2k8xnxQGE7wWcr+PThQGjx6zpbY0AxZ&#10;9PXle0FFe/Y2jJvnMJXO+yHP90zh/zmAyHsmyb7lcRhraqt8FVdBgIf3+U34GVjF84E9x+V5b8Jv&#10;f/Mp7//a//WSGKqGg3jcaCyO37EtJ+kz06Ku//M6hmh745zfdfU8599qX76yYYanCfLXw+Tn3/xh&#10;+WwOQRy7s/mCE1EFDVXiCaiz6b0uIbvX/sFI/Pfdb/6nSnnv4YrDYkLv7Vj2XZdHi+gI23yRX5Jm&#10;bt+fob09pEowGKJKynnKAxHxeVySWrOx+z1DTe1lEoQ4zguhD+nX7V9x0ph01zeEnJ73R6nquSMF&#10;BK1EOBMQIqN14sMN6xA8id7eH8O3cOSwR5OZ/68FKBEVe4SaoAMMm6woIxnyhUY9DtIyU/Y4WCjK&#10;/vUSWDprqOAvZcPNhlfVA0O2EtZefTbbsrFYu25dbJ56FMRVFll7PvAMgvP2LsmyASU5iPG0JB+W&#10;oRVSMATMZrTNFMn8M6SNioBimLq0RVf07b8j8c5M4UslD+ZQXTN280ad1bQAkQSEi3gmknBGZvDY&#10;OIFXWJLIxYt0Im1wTNu6DtaIa0wj+FmuiIqaXaBMurRJbghECmqXeHMw4Qqqdmc7TTKAHJkBTNZn&#10;chVOAnmucpIiaGy4psFTpBa8649JE7Jn2jMOi7f0B2VL0AOpSQK1/rohGy7EiPpBBnsbg+ZkNOUw&#10;RzJJhoAfcaJWVS95cUQz8Bqphk6lzHhyJsM6Fnz/YZOo7powrbB+W32KDwft1pAIbvlTfTGJCb7m&#10;mqA91jGkXb+hUyvdum2n/nd5Ulz378zUiJGuT22CGh1XncZBOUnR1vJFVv1ZRX8vv/Jsb3OzKlnR&#10;yJsvZyUMvAp55a8KUSQtMyjEIQavfJGSYejkdH0wRFIpWgMnuBJZUY0/2RCmSdnQlriQGaL/vURQ&#10;XgLfCvyP/cKnhN0Mb7PIOdC2tGu7/K3Yz+6+RnJKB43z/SJymbYWNSLwtiSk0GawGjKHDFXUESSF&#10;RZrV8QDeGe3r0a2EEAn09U1pAbdNfEQeL6mB0cshhucBuXyup7UxvpV3l7OF0okyQzxN0bG047F+&#10;6BDUnC3KVKrQRUDSXw0lUOoku2PBSAEoZDO2SmoaqOHidtGXSNGUqMb8UK6WsiKpaUbsEp5LsGG7&#10;MJNBBlleG6kTsYRpp6DJPE0FFS5wtGnScTQ77IHKiHGi7CQmUQ/Mle3oDaTkNdBmSeXQmTs4ySaG&#10;FGww5JMIOBpdMiWs0EryctmYpTLBcSeHOBMigZ3gfmoZwDSKXUtqIdQNL7TOypNITpNQZRksmhdh&#10;IpwQU/Cf+9BcYmzDHuEC2cwiFK7tGeha6MDtWvfs7BwvRGUsvOvtmq3WaIHeA6ZqitONpmV8RZJd&#10;M2awpLPInQ8X4KAZE6K6/hslSCJVcVTrTpsZuZCd2/VWRziB3+v8qt5h8q779dayur7r47gj0lNG&#10;tndebpSO6/Nv+kpgDMsAc/XI8050p7K4liYmYxP3/8wfZ7lv0BKt67onfTofZumRHlri/S7njSmu&#10;e16+P667zIc8x/Dd8Xjdzs/mOkttRVraYVSSYyVmSZCi4rCO/zpgs8+hATD+DK5InlDR8A7xv1XK&#10;7951zO06Tf1XPpeDIE/uOhmjkpiTyarz33GPu//dEOH7P+a8t0trAtenAhE4Zu+9Lc6H9vvpVMR8&#10;/wRK+TweWzP37aeRTf6XdWCB8hxFEzZzsnTXpK7jqCoWNsuYw8IMZibMNEWbRw0FR6fnCail1e4f&#10;n77VgVtggtPpPV9GJBkU/Re3efMKXCk7H9dLkYdVf9Zx+zzGrvRfBzH1Hp/oO8/PrcFKbH1uB377&#10;nbbtvseU81+F4ebLlJjmIUOjSyKNXQr+V1UKJeCVuB3K7AOWUvRXSOUOBlaoqsri1xAdlcNwiPAb&#10;Mxy5FjD5R8eYSla5+4L3hs/zviSi+/Bl57tF/yOIYvcWzRGwFzfn/73b9/0057PS9D2F2WOxZiGC&#10;4blgfKK2JNob5Yc4R/5UHz11YIp0y8+N99Uh/2rNoVFDXxoF+O8IYEYHr9QYAwNf+3zg4Kurrtfj&#10;rlZIdAEJGiioQIUZqBEuUY41argW0+P+UtTIhl6b66Orp7rZ0rLRMvvhggACdXRg0r5yyCVe9aET&#10;IxUsAHrZqo2MHW44I83p8zfl3R+fXP2xeZKT0TurCiakQ/S854XXZDuCCUCv48EBeB7jtYVvPx0s&#10;jVbXdVXNv70deul5yL1ZKHvJ7/p5PANSrI61nxXXN943H7vv3n0vT/o/+p6YOKPa9l/99j1XL9Mo&#10;Dgf3yaVFZKDtB1GLP3t93qXe7fY0DzAGD2vN+21+H7Z9z9Z9zxKNEKDwDER13QfnpzynGAxai86n&#10;119t9b4z3ny3vWN6vtvM+Y5TZ6jmLlh8b5Fzn/k/Y30dh3n0C7SaoiRRJSDgSQ0BfUfZ39/y2/fK&#10;9t/+/oes9W+B6r6r1Xa9bydscMo3stoo8MJdF3VdvS/5vvGZX1sX/t//ElEx5/TfT3c/5v63VB8t&#10;xyjddeFs/614H5U2p/cdldb7XiHmcXS+AFNoNnd/wHf9HSwvLI1xvfO1rJEu4z/atu5r0vsO0Od+&#10;suoDw5yySWCRJqNID0mjeorFd96z+56S+Z9Qb/x3f197/xsI4osj5PWacs57ALp3b/adWOsz2EDC&#10;mg9uu29/nd94PgFFZJbu6ic9PYxMKhwg7DmczseI312EfluuqyT7GNTUtnBNLuon0af0vXeY/m+r&#10;fsfqfF+Vczoc/tAh4rznG30v3adfbT9fU3adbxOZEzJ5r4WE7+6E7/3h32fufqvM+U81vReSVFWL&#10;LFc3N1/h+v5T9D/39P4P7L6Lqz23F2OG7RfR+p+NhD+NxRTxX0Pq38WL5rN4eHjd1+X+zySEb+Ps&#10;PofsPk/q/PTMkLbIBBgQ3ae8N29Xbd+zD3k/y/4f9j/4WahFUykiuy+9L33H//X5HY0npvdcHgPH&#10;c2IuyVjwNz2A76XVr0l5+c3t6L4n7fqOZ5yLnkq/T/nvI1l7v0UK/u9GWEw6PCA9nDnndQL8q58U&#10;fPvQeSsbRDU93ojG+7FxiSvbIaZbMZtXz743/nP4+u2HJ+Vbj8MX+QpmQKme2Ym8//siUCXKnD1j&#10;ZjEZOL7emhgyEwvZeRdWjsfvNl32vY/oy8FTc/pXK0GFyrZKXdd3OZOm/hEEGQx5f3FJlAz79+90&#10;vqdIeb9n+Z/HpjZfu6a2nyNce5+NxXy390cqgNJJ7wMU2sf12sn4trvv3SHhx5Gu+zZ+8u5tCW7e&#10;6+tFHCH3yswWCbKM093gyPazTqpjYlAG6EHPF0nxJXQjlDZ7hEgGWw9wvxooja5ltf2PSXTTzRrw&#10;Z9P24hUh/uuLBJHvdQ/8hb9h2y70LarJXC6HJ3FfGJVZGSUe6dbu+dxBdVu2CwQQEaLye4ooqew/&#10;wPb2tKiqJknTQrMn4/EQcemNF98pcd3evn+UcPOTjsbf5naFGvHdznstirrB+XOd/+QMVEm0F2BX&#10;Qxc6rbUQp11HaeKGtDBXHtx09ZYJanq7XUxFp/VsQ6wMaPRQ00wv360Q00eHnuIxngeidFASb+E4&#10;wSm5WyFKxCzkEG9+pwOCgyMZstsRhBmRcdjZxVfsGCIt2rIXauH8eKZ9lFRBawhdsgHvvC/bb/1D&#10;iBADAicWJQx3t7K4zQOoiV3Xbi9fL3yGWXFth7V3iSTeh2ZEiUbUlou0eXDJCMESTxo5QM2QEOAy&#10;jUByONux/oVvvS7t9pBBIcUmhycJhZoJ7iB7f/ybwa6u66OO+6bzIxpYpvK4vofYQGK0QDFEDWat&#10;MOtmCXCAZx7tr7sXSYEwmibaBlLuodDpFNe7PkwrNd2j5Ua234dwerFbsioKq2hybmVRM3WZcpX+&#10;UlrEh37ZaqyUcIwGQ6GTOD8ZNviNSmYOwQSbCUkxjQ8VHwGHMUEr1q0gomGuFKS0rQzi7cYc4cY8&#10;SXogqBWVzhUFRWqh4y0drKCSBlAmLwZ4muFSCEImgUbBwfy1+dBEC569kAMUH+nGrCfEYcng7SCH&#10;rvw2CwJlQgGjoICgMcdwRpkoEENuWspJHWKMfxo+jgahlRyADTiQfheilTncaFRnUBJB+h143fmw&#10;k+8/hEv4AuxRHth9Hr53kFh9lEgTzZEqs/s+Vtx935nzgc7AfccPwAyrrt2HHXvfuzY8/08qmGe+&#10;SAZgg8uMM6AtDBi0GqdlhDCQAkMyUv/PrfEBgJT5tB757w32t73XYnY8Pvf7QrrP5sD1ws9XtT2f&#10;2+ertP570uGYfE7XT+BL702wvNfW043Xy0e951ILO+8VtnAcGmWFbkTgJOf0AVg5Lg1ZgjMKmiO5&#10;idzL/rSYqEaOLArksnevw2mXXc9TGAXP3WSTOodmFvMY3LiI7Vv/cO3ZECK/z0Xtjdej66ruQ0V1&#10;f2ZkOKHXv2D/z0DcvMcjIDN5Aawa9mTZeV2ZY/xvZ/m7H6676oFkpHV91/eewcfK7vu2Oc+hJtCH&#10;2LZKUoaWGUqicjICwJ6RkEDEC2Uh0/IHLj/ETDz5HpJYILtMYd0bKepCCvstkN/v5zf/6zwwZOxA&#10;Oc/J2Pqq5+arGM44Clg8bIXCIvK28m4wLbpnr+S9N5fn8npnKYaXRjqRgYdwk1WOp5y1kgAw6D5c&#10;X+SUpBLhFMpQiyj/hGi2yiZOOmiUlIO3NBjVwbZGdIg2DdMeiYnB3KVv35vS+uz6vuh0uszXsJNB&#10;Rt5mLppDuezvR19vuSiHjNaQ/EsIvPL6JoQEqEfc1rOiqrbdliJ+SX9fIet3pez8iZqkn0/bR5Lq&#10;5KvtdRMVj1qfmzYkmCLSM/2jouSg832cSe1veZ5rNoKGfNyNZwIjILpBK18iRXFMRlarZ5g/EaKU&#10;k9zyb8VaOuvNL4/RPv9EoMrzL/3oeGfDoFIeov0RSDs2avjYwLUB3nPvg+rPoyn9x+99RrjDgYHn&#10;5Xq/p9qbd/ndL/6vJmAHe6EKVFy2krPzvEXa+4/dZK0DAyJmc/hqhczSoKZkyntaM0MBG2V2ng09&#10;Hpar3r33qbvfsruvsossnibQWR9HkQojqHm3w+NR8QKg6SOgXTffzmbPB/ZvrfWfXfqsXbso2eZZ&#10;JAf2vC+cNTIyQxy9H8BNZyn/u1Lguv0irg2YwRnvvfWUDZ/L4fmOTu99DLS0YJZNPnb56XD+X+Pe&#10;vo73df9zQBPWmo8teIfuf0qTsRF8SnCJXEVWmNfkDlAOdV98vA1GbCustCqTN3vheS1AzfvaOgXO&#10;CtOCZfc4tm16kma4d20v5jnCtsm2FlLw+zicTVbX9e6HUaRrg1K0bl5h9jqM2Xc/ufv9xNv5DuHq&#10;/XSf8vMDZv5DrUnCvka+ZvqH6/eN+fP04ruLr/85GCvfe9eh/90GfK6e94QR/e8PCb03/T/j/V/r&#10;3H+qf570vw/tf9zczW+HMOl8gXa77V/Pm3M5XItaXR4Nm9cIAB4wu7u/b2cHobmeKMbMCGY7bV2O&#10;FlUfiDwOP33vvTfeQ3NfYKI8b6PZee8x1UOfxYQf/+J/Hn+exG+8d+M/xxF3HpfK283zL//ru8tu&#10;633hpf+x12tcx9t+smXKIANAP36/9PzE9t2XAff+3r1Q/bFhRH6X71P/u3S5PI7nF/17Wwr53Gvl&#10;n8zVn8sxvmegZYbvRTHhV2c579VZVe3LxAzEaz+h/y3rz0kL7VWauf+6mX0Or1cA1E8He/e3a733&#10;9lL5GP/3O9BuKnR6SQW02bDd4fsTeF7xftfO+X1nJ9nyOVyeQNjhwv/Z3O/fbu/zYf6bDLKr99Hc&#10;zyA97wnjqt/Ny/dcvcfIVKaHXaSEljKY6uea3WpLC9Cr46tL76kq3ud1aPf9P/rvecK3+a8vXpAU&#10;g6K78Xn2vreZ3Z8v/n4iZ9QkMbwRF3MYEdxN3N3X0Xqv7wdCv73Bl+53/7fhMT7DbZGlKcLQSM24&#10;XI47+N3X2J/b1Pru6/exp23QgZ4xhsueQ/yb14n8V+C1P9V93PCr8+QViz/b956VpX+v0nuOTOk3&#10;rttIaJEPOtvb32DuvI7mvzbmf46L83mdGaTvlz/H7/ocJuu/xeu9we9+xmb3fF3V2Yf1+H/1fd3c&#10;eHxslq1XQSXLc8GNyeH5Ts7If8TdvMaVA29o5QtpiKb11eBb+M9I32u6/+3vvp8izJ5/XX0f/jxu&#10;B1hM2zZZbgZRO6CdLvt76X5n5ju37/k9N3neYM3YY8pj8j1HZP8LF+h5jaquk0lcGX14yfvYJ/wu&#10;nNvx25w4pCi7qovUWjNhcyV8EQvovafpuyej96QKcKqMYdGUBtOV09GQBiP8oz83/cdTQ5cuKhsf&#10;uVqJBrP4+WlriAmsNnltv7i+s9GRdtqa/PdCEsSBtMCnVcoflOWVSLta/E4TiHp+zOhXGNjG21vI&#10;aUROmgUhB92+TWp8Hf2r9LTWJ9tK/rhDqMHmbBGRgIpZEmYe9+SnYF1pARgFTOapcae3ejDxfi16&#10;JuIi6b+nC1xD1bFEB3CEaLlO3LrdHmeDKSWHyNDKtsjXqHS27gYxxddlfpbutz+NzzuOTnrLXz+c&#10;pzsfPMqtmJbRbstdNSeACWq21q3+NTRcY2Uh2LekEFIkLzDiow/4DCSZgJDhJSBaDumuWTfYSjpF&#10;nfafZqvXTZeWbeYzz8uOs5//Vmaj0GS8fmb6z9qql5uZm5rznPPsm89OvrB4vEwOV0e1u08rcTGL&#10;JWomJaBYk1SgASm1aK8NzczQPngckPMp5WhlK5AcCmKCrJiVA04aUbTGzNDQttNkDi0gMWvCJPtf&#10;7Cnkb6AD2cIaEzi+BCs/qIaPa9k0nAAfCDUSuAGG5uDE3hpxUIJFaTWA1TSnKSTCIqKAPAXFDCrJ&#10;SbSkpaTSeVjLEvCrCCmllkNJqAK/yXh2WLMejXtslpiSXmdIiyHIO7cQB+9r+clmeWlm+QJGSGX/&#10;5mL4N1lgCFUpZFJ/IyTy7WAU5WNSSYJEjfRfaKSE+cIecJMaKseAQGR0lCYkALJaNpYBGhHpL9JL&#10;EYHQ5kqBIwxErAZQMAEAgLbunaTo1+AxAxTlAt5n6UAqKRiA76mCAQBmSHHZAEMCdQSiekVQrQ0D&#10;QCK66ehkqNc1CvPv38eqjC/MxA6RQCvGIgHbeWvuqOxoLCSuTYHWZaOplK1Vh1ElBzBiY0Ti3Pf0&#10;9IjH4cXKLO2szO44nnPUYkX8CQvJ+f23X1UBK+KBKEjEMNo0tJYNKG+I75HNUURWvu3HShBYFzM7&#10;u77K57Jd+e6pb3xJfn83n8nqAWYLpXuJjlqwWp/EAJ2L8DlcGHCtG00lg/9GJox3LH2oUIlKXexp&#10;oSKFg3H5FDRQQ4sg16XANLKBSgtXdD8QFTVfW93YTLBTAUDFKVfIqZnEFDt0zBLHsRALUpxW2FhZ&#10;WdnZQbgrOmrGoowv2G1xOPi5Ku0PlC/yaNCo8fGv5via9v+z7/DcHwFKtO17qkuIoA7GRqOOlSpL&#10;S6mSo0HblWhxaqmPldCOWSzu5bDhpVKnjv/UIhWCaKdHvfq0KiJNHQvlTGRJ5PN4FunQuccSpk+Y&#10;gYokQu4VPpyu1uvz227UpNKomzFr3ix6rB8HB5eLi82ZH1LWpsjh8SdNneDev8ENlNTF+dAhpk5q&#10;VFJCCA8J/wf/ltbKFqxBiYaQz4U9UtZUnR2Dw+Hs9m+rA+idNBuHgD4WHGwOGT7KpcWlrZUFHYEl&#10;kKAZFh4ualCjcZsDdBszddY04XM9B0LnwbK1tbq8vIpo+bzeZg63OStV1V0U+XN5HH5GLi7NtbW1&#10;xU1DG1Ih62Gj3RH8/t+XNPXdWGN3KZXKTJkyzs7WaCPAjpHT4Z+CsrKyu7x8pQY2D/vawgbQtEkn&#10;fyU0CCtOqhtE5UMbtvpHR9BvTNvX/Mn/YdEDdJ67xtfnvxZlK/JxhbbB7QK27RoayUEKNjju2Ehg&#10;FPeBhHUdGdSququgtXqlSgMOdFUsIzWRAhZIguAw93NOGZXam7ZqP+RZVVa+tc3B37ywJuHVQZaL&#10;G4N2qtqi8RBBOd0WLHL23lGN8I3loVBJQY1gt5CdGAnkqrzrurzrnb0OeepUyjiQpWnNJvPZrNJm&#10;yFug7Po/GZB/+Fq4KaIZkcxsjSNOmrimPeAgqLjolTJswjCgJgfDvdIY9OMmTStezwiRAHRGpiSP&#10;59EMllqG6BdLSo9ZTyTQgBFM+u6vuE00qptMGVIBqXFv+p0oDSRKzKiXr3c/B6cpbXvf18TwPI/7&#10;O207zy5G28NRd59ren5xLe+xdZluu21m9l2nw8f1pt7vWHvWo2xkUcvciQRAg6uejgPYcj3nAZx3&#10;eYxZgAzd2OB0rwbVibZW32Ob+2yPBYE3sdANJwwmDWBaD4kmVapRoWGl9yyW/esY85tpcngcAKh0&#10;JRkS1v/5qP/a+72r3+R2tWA6VcRhtv+XLQQHaSyTIt/nAFb/82Cvv5/wax+4FwUTZnB5WqVMaFgD&#10;zXR+iv2/dvi/F/l9z6R/uurrf6podgtYoaNdtzZ2vuR/fNz9dyHSyaMSEnuMn1HE13t79U5FaQCx&#10;B7lqFj0PBL2fx9z+j/b82Xy2G+V8dxPAiqy1saNQgRKP0+noAggZXnz43a3qf2bb+34Qksv8Qz3E&#10;Vgkz+rsBm6yk53OOB+B6dkQjCZiPSlAIZcGcPr1PVEpcABOIgHG82fni/9zv8z2m8YdVMG0HLmrj&#10;5pUM+/HscY5TMEL+dPu1Lve5TtcLIajpLNb4ul4zVzHxqPEVPlggckGJARuQMMdqs/E4mP49lz4V&#10;uoD5fS/9gPmfjZUdJ7vLc6Z53td8vN/thLxfp7nQHG59307HXkMSy7HExfl0JGVc0Wmet91uL3ie&#10;4RVqPCGHC7A0Ct0hxwIZmyYhMUY/5d7c+Hgnh2QRVd0mPhhmBBmBR6cZieJ39nOpUcnkNBZLmaHC&#10;pzJWQUOPNgZm+7x1dX1/9xeS6H9P5uoeciNVdnS8XXf9HMMCgc+9v3vT2M47nydtT7IZDAwc7d8d&#10;5vo+d8eYrTa8XkdrQCCqI2yUXGkSy+NfYfjPUTFhtcrCVBptLp9tJ4en6dgs/Gabzc+wnfh5Wba9&#10;nY0V0qjux3Nv54+BvLp6zpQWPeU6aSJJ/eVm8/ExcA28c/885qpWq3k+7+Fb+Vx3wPP/vPWEGs1v&#10;hO/8BCKysLBCUrhEqCpp+p4/nsn7fSZbE+haF1X0tbV1NHLWrn2Fv/i/1/P9fJ7A+7881cfeXN/B&#10;jSjd7YsTbgNHD/y1miBseSP6Ze17OWeHI/DENUsrypAp6PlkaqhTpRSeQkaHVhc2C8vuqoEuPWN7&#10;ob8grdkrzu4GGQnkzFSlaWv+hNKtxS8jXik0LrDUBv9uHFVCpK9BqKj4tmsxiXu/bKDjSNGSaIxI&#10;mTJVHYKq3PiLbLXYyMAN+4IIFv8jlXFHuLN8K3UOkU4Ea75PKikA8UvphsUS8UBJjgaaWrQgQ9Ra&#10;BOJUd42iRFIJmimcA6GPRDEBpHRFSxQnEnq4HCFVahECRAIaWW3yTMOR1hV9bBLWIpQcINrZnypU&#10;adJcEBWYEncgVcrk4EYkWxvJFJBTYqpQgZ7INg2CB5dJHiJWMNicBl2XAj1kWQsFkWtcKoNXLF0L&#10;ZV0q2NRAWQwgpOi1qSURIcL/vmptdoOaHP83/m/NQlv7ciTYnL5CBkk4SRhCJLaqkx9ZraSFLQJG&#10;IWG+ghKqnNWSRSwj9wEMS7wRikNSFIkYrHFHGvju4UlkU/0pMSK+6faADJHAhTC6gR5GsmLUQ6Uk&#10;gUMhKmrht//agKL7l1/N2yFx2xkBIfeftjmr5Y0SRnEicqqDgVVAyFRYghFiEWsg2IWNAJXHDTpQ&#10;J9yE2G07RyQQ+HCKnZgoKEGMEmguCCGATw4LtuNN37/sKNwQzAmGYli3OY4NJSGhASqkSqJxZwqh&#10;JBWOZbgEE4gMLWgDxaCs9StOWMCHAcSq0CCExGCOrxtVIORJ+g8sxYgrM4/KJjNSglChw8HR/n7i&#10;QFlY2k4eNHws5/PE9aobV75MHlNtR+XhWqUzED56qrzI/cttOAhRywrOPaeIZnrIsYIckYPH4XV/&#10;JHn6NTyBCvF6m0gSKzsD7IFW0Oh12jl2/zpcDkcym8ulwgzFyq5D96BmZWvF4fN7Hbw6Imdxu/uN&#10;tdclcNDqVQmFadDn9Blsps2MxeFfnJ1Z2dnxeT9fnjWZd3Z6AXfRMfe4aEDwkbi4OJudz8ll5YBo&#10;NH0ep/MK8KYBTzSX37+up8n3vHni4/l6uSTjK+8rnE73j83oZQcIpUwJg+zVNTCiyvWyoc3tPsUy&#10;mVyW2/F+qTLQeWR+oZlKWaRBSVLjc+DrQ3+9pam42Plket18NmfH/zagxW79T+lhVycC3pa/w02h&#10;s/Dp799z0B9LZFBRSKOxF1nc5oEvC4x11hvT63pLsNmtw+RZXK5SJky0YDh0WX1EsknAMupmt83c&#10;5tXHW/riuDrtauttMpFE3Ivi8XrrScrd/sZ1dTthjp3rFG3+jLk83+ezcSevDrhB2u50czaeua7u&#10;7PECT+Gt6NdD9MjgQHA4sCtm8/tsr67XA3o6kh4crgGtGa32tjpSacbEtbjt17ue4+JWnsvw6e3r&#10;U2i43Xvc3o/stXCy7L0eZIFxJR5+h2HoU+r/Y7GO8eldn2N23fcExMU3/7P35gbtez6vBkJC3rYv&#10;eejVanI5XG+l6fq0aKPUx5Po6jqJa4+pul3AHjdXBbhndFpOHlGJUQkA95K1+usv195Cy72tdeNw&#10;hN67sAt1/Y8wYMbA9aZ3RQpp+WyeXovTSMl3pHarnZQyt4OXwV1pusfpXB6vNi1GyzzmTNe/RHGC&#10;3n9Fb03mc3IoL4Ow2TTH9/39mdp2vh/3pTSx81qLmYsUfR9fN//p+Ez83vkZeCAhked5eryfSj9+&#10;eNvTqlJPYNiuTheqMpz7CYe519/+jub+rLMSqBpIH2xaCSV05RTXBWDVvflJywBY25Up2zR+NasU&#10;9uwfFMyayCejIcUwGtaLRhFlmFcbTl92w84dhApj0QQCaoOWIa2GZpHMdXD3KhP0UJ4N9hH2swew&#10;IEEuqztDd7Vklp/Sp/HSDPq+eqMCIKjKnWapIDDc9IoozRxSm6EMArsTjKEgLRCJOnQQFCVTeYIv&#10;R7hOQ3G1s5AC0UADjMf2sG2NokH4iomYIGzmtfGXIA6EdELlUfPJueJERKjAQWY1b2pXYECoUxn3&#10;lzyNnnc0QYHyPTTs41+AYqB9c5vf0INymdzXOOFX/RW9/Xar6+I8ye9Nrqxa11KnCRFHSsfPy+n/&#10;1wLgEeCBcFqjatvNtRInNrUqVZo0MVqBBSx19mMZIguxOMpEkEf9UqS5Cq19OS6hDdjAIib+VVKh&#10;VDnsOCpCGTN+idcEBUymAkGyZMoa5iaNiWGEzML1BsKlLzs//b7AhxQbH9daFQfsgY80hSguNtb3&#10;VP+az/N8OP9zIt/3EjXfwsrG7XIqlLHWYrCkl/5zWd+bYvd7tu37Sd/f6e1edaaDh/oKL3jv0XKx&#10;y7szJJd8ZDyEsggkwhdHVGw4VYrMeDyYha2V5/6W5Oe5Kd/VJeZj1v3bdOLPFPWxCPb237V2h/nB&#10;ep9jGuB4kjzP15IzLtuO38dVXi2Uh9lNrvnNmpFBPgiWbRUmUL/PC1bCVlsCHQxSAFJiCQO8MwQK&#10;1x2np6s1vedhF/WrGyG6PMRvt+ODMOiWLivc5vle52fFY3I6zjOu2mz22+2OwIVoXi6T+4+36dSp&#10;cYmz7n980AWi7z/h/2qvJK1u+n6+Scbi/N5+fN7if/7J/+moadlh1HffhudS2v0cZSfw2itcVtc1&#10;jsFQxFurZh3PBkmZPAbawgJHGVOonF9uNl+mm+Zmc7nngkUyNTIEu592uLw/gLB0x5xfngSZpdLx&#10;JYDjJpCIbZTZi/wUROVxuavXc34wdCeaKZHylwGh/se/se9H4xfe2z3bm+7DMFy7v1L2Xn4PucBY&#10;8L2/fwn9jor9P8MJc7mMpZJIKVnY2J6jvW/egLzdhf3nUFuZXN73tXtfOhwiJoy735N16bDf2yz3&#10;7l2rNk521rpTaYrPx+bu5/mu/5O1+3aLzVuUDF2x63AEwS0QQBvOtuvGBkHq53Z//Vd443tz/UHw&#10;eszvc6gdjUFvN8nuAZI+CYSss8glpZ0fAoPD22y3dxY35UOquObDCwOd878f5Hkfx7Om0mtfgSCQ&#10;08TBiKzsjGWW3Xr3Ge7u98lXfM1MW7PP22w9y0k2I1OJrLT0mL7fNTDuz4vmOMp5tmlOBFtUgTp+&#10;NotVl2po2hGPTJIsJYQyqkYWmzR7JmyRKkQ5VPlFyEUEhEdl7I2VWj7DfPnJdR9P7fxpkT7n1JAZ&#10;FaHfoY3LHMw6U8uwhhyQKUOO12CZFRZQ6cUZsGECb61X2WnfvtO0rE1bOYF84RRs1FhhJbj8tK+r&#10;+62OCfFNx15HjFpIXiYw7LXTjEmOQgwiJjt5UWWWisXLZVxkRT+GAqHu6lysJIWkrI18VzL8BqF0&#10;shdUoWaHOd4fKlSpUpXBYR1tKpqWmyIVl3IPt74G4lSqExcTmSIYMBAYOBA4MDsbx2Fd45GOZjys&#10;k8Oo1QTbwCCDitlt5phjaIZMqmRYWQqtG0DkNW+CVviyYlEakNOEzDzaqFiSQgnOJtvjnhgXAbjB&#10;mUXA+D0Xx8LabB57B1UhQXU/LVKhiq4jWKEYLiAqJuhGECLMhgTmeaP5tpeiUJKQkNn9QBsFIlzC&#10;iOwVvRNY8G/NA/ESz8IEkRQnoIastYZSiMict8horBAsnL8YhoPYLPF9eP/pIjbhEMWSBLDTqaIE&#10;qSY1giPIExGLFNSVLRqQAMXLjFQAE2FleBdE0KwuQSwzHwzbMTE96QQyTaKaKVYEghzwH+yvvx2/&#10;BOmHXaloo0EiIE7yft8qHBt4iyhqaVKAFDWT3wNq4KiQHiehYRl/U+ffwx10UMMLiPYjYeFClVAi&#10;RKbnRDxouOqNFLEQqVVaP1W6fynfAN3WKpFdItoZ2Frv3mKjigofSIDIhs+mtr2RvDhifoTL9d/9&#10;4KbTHM1Gq+Mh65W4i0tqjGjttj6Pi9o2StNu02wtAxbq6FE8HieH3Z2vN53N53Q3G++31N7IHlw2&#10;mxx2d4Ti7vfJutGysJWV1qcL9ukui523YVuNh+H7KfXRzEsNx5qW2q9M83xebg6vQ1l7MREMMBEM&#10;SGSD5dXVxfV1YHzXzvfE19BQccnj/+oCbwq0qNAJ5fIQj4rCh+LFciC/zPOabZ43w85qt/2npaUU&#10;tfgzOJ6vxWRiQd2956C75/PelOJ32ArP99HrzvdJmpoAZAoqRXy9ft/3gSjsy9V208X8WF3fPM/L&#10;ljPsCf0kuxnMcdB8gTEeDjYODtZKVWOb/flU/SWn84nLWPtzer7/93CmsnS6Tqf5TW9HE+Zoxyg+&#10;tzvXnURJynNeywr7jgc4YMTRTcl/9/b29lqXe0MrmznRrJEgQvRARw275+dvoaMuEIX6sl7h4bE8&#10;mXYuTsV0717htbT6STnTbrPNbTOYT6HiREYJm62jo/9e5vWm02xtLux465+i13STTGp1b4ZDyPNz&#10;/Hh+e8AkmYelt8nhsz3/fIPljXa2A8oFZZWMZbAOUJmQj5lk33RQEwh2t9ntn4vEV2o4Hd2Iku1x&#10;qElFo7FYczm4maz3S5lPaIHm6+Vx+RzsHB5Gr5+3wJYunoC7zXUqrlHJ89XH8G3yuFSJ8T8KYJS0&#10;jP3PUSgsXdfPAKu2vk9HVznmg6YQOjtLaQ1RI/vOa2t6W1/7XejMf/i19T2d5hN/aE6ncz/+Avno&#10;jy3mUtHoOHxOn/XS9NlsXm3sp8fFuZP7Dmk6zZQyS2lrZWPhpoe4EXFyZiDmFI1J73WUGJ7vc78e&#10;6buYzCKrxA2sNMmk01KAUN6iUiGD8XszMGxppRjtIjXUeiL/6eKzM+Xw57D2+uub/vujNggC08P/&#10;YjPvdv8I1uhmiItGdlGqFAWmtX5gvTCsIDBApan1mjMM5xYT3Ps/nrKAebFklLkoCWtUsWCtCx06&#10;TBW6TA41NAbJf0ra+ubGM+lqPzhWjGP7Z7dgKgVCRqfolX87wjSWvUhgWRlNeo5Wp5zbYwKolZaB&#10;fkY0O6k91SJSaNAB0pO/QJBaoWL2oNY7lrBKWUE9AI1sVGhRkllrLO2YPqVKjnVZa0SUiYyFaRUS&#10;5syMUVMmlNmRuE0dNmyzJsZCkTFsYuGE5m475dN6PE3OIAmxTZQZkS5sqLi/xCRtElLkF50MXnn6&#10;7t6APYP+y6i12Uyu57ppeh49Wt72bQ5IwkKFInYpXGGYkafMsBgj5UhA3HixVCjQMlEXQsUAAA6C&#10;Q0V0BYIMoXverKSVyCiFKywBpYcKnp4RvY7FopqDT1IBoibRuBIBw8MBEmEECIAC7UkmVZ3GEaBZ&#10;0EpWoj3QlLA2rCgH3Kx1OG+u1G5v99x4jNnOxMIPUgUsTwZrAEhr7bq+8H19k9l7Gjznen0VUxrj&#10;EgOa60uKL6UTkdEZnY1sOWWjZ9WQRjpDBqxFAQWuKtSpKzzva+P/br39b3oeTuakF2CKPcwlQYPx&#10;d5ff4jbtdLtfD4QMZTLWPU0EQEziLxNqHaqCSXJ0yWRLraT/rnjddMMy65UGCGDZTC6Wz30GI/qX&#10;qMj93G3+uJxcFqiNehv2D2sBWMidVpg8SFW00GFCfxP6FFR2nC3mvy9FmU4hEGy1uT6YmfyJNKeY&#10;9br5QvR7Ld6B9lUuk3Gt5HZ6tTDuPVuQpiMJlVSSs6WSnRrdu2rrc36POSMhKSYhIZnOW49+CDnI&#10;rRWTY67fbTBchM0GBig+3cV/cSZ5vU8Am0JefHFFMkms/lCgmWuxi40E1TxObBlHkYQynXEWrlOH&#10;TA3In42C3/DU1cw4qSsDanYkRW07Lg9Pq7o0Sb2d1upJKbAjjfW+X9bicQQ+Px/8r5hAKg2V4jl9&#10;0lRgSautudXn9YX/s5H/o53xZIz/baLxcCwrCweBkOv+vG6VTq8ZqF2zm2JngfIuLaikekj8efqI&#10;xvxvC9hK9Pp+QKQ87ES+7G1ycXONtrk/xVxkMdRVtz2cL6sDo2UIL86x+qxP41DF40UVc2bYgbHR&#10;Ltud5qcz2rezm9d/tfhf/2ZJcYL+HgehxTZe4bm9LY7nZ3S+X+L+eZ6y770ru9vuUaRLt7ZoP3m/&#10;6LtP7ctmMh0FqmsebLVbaVBDscAXzJ7gV4FXqm3Xc5V703moC1Q53Ww/z7btem1q737ludNrNChY&#10;ypb0ePNakcguJuAC/5pweAKppO6g+u/3UGkZXemIOsTuQU6ME02d6IEK+a+Lze9bBQVtMJWXh/om&#10;ytLe7s4G7eo2pSf1C6vCZcw6tHMykuag/QvKKCBKrAGx3LK1LKF/YtSoUamSRFoZjXLRVfMuVvfd&#10;8LTwrB0qYwVIeDeq1VtNGQyoUBL8gQQLCqFEs+m0kEETJU+eEXEsSYHZNDZL74xyjURs5QMDzgmY&#10;xEwMlyC1VEjABsJvIhVj/x0mjwOURoLF/aKaPcmNWOCKIoEgGhUq5FCjTF38Y8GUGQFA3XEHsDii&#10;jSCvLElLiRrGSpYMWgkJdD9RiuRFDJTRydYCZKVwk5fJFxRLYuL+YCfHNguq6GGLXTFrLv5dA7bF&#10;OYQE1OnRARIwkQXviSbyRGLWz4YJZBsiOKxRlAqQsjUxHgMJY3tkWP1IKQxqSSyus01rKhkj/yIY&#10;7uVQRylxeIsawEoSPIRhsIYWwVC5JanZZBdW2UsBJdASeN4DVqkUpRDEAjxgSMLd7rPRAStccYDa&#10;CCQIQWTqweGyHW6AIKgB3N0N8XQwFMhQc7SqwzxSJaWSWDKgNEZJLISUCKObiASaRPVhfx6VsZAC&#10;+pLbEIkcDU0MTcDsNogACmskeMzqmRAreAPEMrAqJk0TDJ4mQYonwONutglxQbg2J0L8OPW+IiMS&#10;m+zzF4Ti34S4FACEKFJDqELy00p9aPOKogmSBgdpjUXxdOJQODAsgsF7JedCTd99OVW9pa3ZpMhj&#10;6/Uat67v7Y+0Wg4unqRyHqvzyjT2InMip/e9imcNJVgmZXasU8Ck1k2Ot+WHdLkcPEc5TtZGxJ/D&#10;0SfXuIssVvPr7B0XY319/UINHt+Tx9s3YG6mr7L5tJXFuQXhbs/N7XxhY0nCfUllkxb3GAlKkaKU&#10;dSlIv+ZppjN8hyfsCSG3331pup6dpa1u6+W9cHjc5W7froiisDB4AJSQu/xckmm6frOHYmMSHjdQ&#10;GrbuXBnMscjjPUvW47vI1fXuRf5Ir91rtX6sDhcfl0YtCkqxB1FQ2vJ1j06TOhuHRn0aNgc7aWH4&#10;yN7nGdTIZKqVPjH+d7ySFfFLCrmm973qLjf34/myktSSb7XBYn9EmVx+u8OZnTsHmIRcs940Fnuj&#10;JGWpAlGARlXatK6DJgqSMzG27iM2hlxQD5PV8+sOYBPTa3JXRKlU/ntWpaaU4/r86vqSwH/+8xem&#10;vpMleTLQ1QtPyAMZBwdYw9XI1OJyeK+IlGlQ4/N6PT6eKetuH/6ey/0vdZSp8fzmxvdBlv3l8TkB&#10;rBY64M96TgSUh1D5BG6oVEDPquLSyvo6f6P94NK3jrQxdaurjnfKXBbH9Vn+33lev4XHSt9kCvP7&#10;t6iXMTlExbLAossomjoN321XYGPP6/X5ur37NVCpXA5TKlSqc/7vH97u9kee+88OEGgWUSxpJlaa&#10;if2Pl7cnmVwOiJvtnF+osbOy9/15WGYGD46dgQcewJcgAfZ/GTorWA+HhD+vb7IXzImawDDFvFW9&#10;r/34awICbAsrOwsrywhAbcusWRPqB8VsHqv32z26ZBJCfFzBCkG/CdOqnrutVTI+t95Oj7e7uro7&#10;3hgmTuTF0/jKRkKnwsHg5NMuq/iPcD2a3Y/9O3MHyC4tIFUq1Gp88H0H2go1qzOPNIb5DkyQf0lN&#10;76m1duct5F1WpJOcqsa4siLstZ1h/rit6in0Snm7GHuHr9b11mW5nvn8eeadXuOm8pwu6L1UGMl5&#10;Ndr9FjoiJJQAmRgGlbipxBKHphRKCAUcQPPL0ipVad0GLmJFCwQPG/vtALPPREalibIkUwZBwK27&#10;O1kCuxQ0aDQMdK9xjIDf9SCkyVK4V5FGly4d37v0acbe/yLI80FzuBwaQC0KIjUMJpClAbL2dF79&#10;8n2uBzF+7LQvFYREIZvJ5HgwLHGRuL/vfdNDkT+l1+0B9ONZ1fPepr/5eFIGOqp733j7a3t33eMg&#10;5T6ACFThBFgUCYT+MrO3xTEKRr5bqly8yNMrp4TKJEHFFdlqNB67HXcwNt4JvyUElPY34RJwuj/L&#10;FDunJcSsbFiQKlXgZGnPJ4g3TIMFBA2rJU+INr5MZ/F0YbLVEeLh5XB756mJiYDBa1qLhoxmAE/C&#10;1sTkqKq67iz3L800aUDESinYP+SQpRQqZfPZjOe1Q2sgqtBlc2Y6XelayViSEoCiIBSSaUMuW5uU&#10;0HgiJMcTwD6KtFAZqDzH9yCDd5xWr1HXDN1uC+pYuawV3F/b1gsc1LSrDKqS1FiQEaM6aFZCORak&#10;ulA2m1Ci3SmWIEclSQAJySwB4F8e7DS1zGZMc9t3HS6ru/N3us3M+T1Pxfs9xrfE5WAaG7nJEDmi&#10;1eVxps/YaPR9v52y6/S8n4fCYtZ0Gy0PWRN6Hs2L13VdZ9nUKXYfMWWimsuhVsp/vlHgOMFT/l1Y&#10;0qHFyNPochttlsS/sk1UG61goZLPXPqp1t/JnjB7eONBhgYPxjQjPc4VhzCdXpTn16VTt+s8KyOb&#10;SpPL5HrqiL0ARmNura9LtiBCMQQLsBUj03KXgzivj6sp2aa82ExRQZsxYbuwgUWiW6LBD+6ASchR&#10;NfJZyyiTg4M4ilGJfiBeehtOAcMAyl56P+LKTiDn6DQKRCEUND7x3be+98ARbTY7bS9abVEpZF12&#10;LGVPw8Nm8zh5bTeapSozGEe9d9ewfkbM+Vo8P1q/I3umLemy1YlEhCxipZBDe6aGEx0sdcybEuRp&#10;oJvo06cc2T6OUONzeVw/V7R3vuPct57Hi61XgM2c90veL+fT0h1LpVSn9/ENVj5JvvvE+Gl9Dv4W&#10;toC/3U3Hw7PZfXu+hB4/h9aE9KlKIOQg2lTBJSOND6mTDAxYtZHNTWyyNAAkUfKKPKd1HY64Gtnq&#10;YfPa88FLB4+wxT98ukE4HeV6EkLuwJblKwX2oMdrE5zVNk+pig+fpEiGXPkm9/w8+FYUb8xViHaZ&#10;8lbF2HhpJFzJuW9ps1UAUolVxatHtupm/QgMtDACy/jcNnVJJfpp7E03Sp3j6xzn6dbVVxFDZVoj&#10;9MnrRkeqKFIiESRMIPsW0qq2mVhEoSKxnzMaAMQ3FaF2ohizNBUUrP8bB4EaBPBFxS7gsIqS0+xQ&#10;KSH4lCaVoNOEBE3T7rwbiMugeH9/JrhSNbHv/wn4JUyUDUCl7BoPGN7LxGf2wIDADLJPiIRAFwJR&#10;BiQsIEeBcF0ggRTbiA2Lo5TqXahwi+8EJavQLCbY8/D5+Bj8s+lllE5E2P89miFQrighRQJORF0r&#10;gQwTLaskHgCIUS3m8mZrFISobXaOoQXLg5K0nlNFgwj+DTC62/E0K252lbMkDc1yGV8GMcDHhkS5&#10;SUSDCYOAvCNQQcfGXPMCFCVI4JaiEbUntBPVMDRjB8BFFLiCSHvUYiGNgJN4GP4q+RvwWlAliIaY&#10;F8pKKQuFxvBCRBRRIvF2y/c7mRPCJwc1nkgsEcEWidmY9XMuUakgaFIdRLDQLQ/I7UgQg0ZxEAVY&#10;4TBCgzcRORDBQspEOKdpgkiG5vyGghEzWTkInsEazBaRACGNAMHbq57Gmw3YHXRaOTkyVAC6k6fy&#10;cTMw8Pjo4V5jrTYUXf1JkFhf5+wtbfwv3ToiZmJk3Sdlu8/+Zu0fVKQQkdHdbCEYacPs/5g4wxog&#10;F50kfQp0KW+c+LvXzynComXuspRgH3MoIy8/V6dbT7DhX6Ai9/Hxoa29CTOysDWRTNd1ecARpTuZ&#10;GNm8oLAtIzVOAx4QfTKz+Tl4IpvdtvWZlv1B/mzvf1Z6xe2m4z3TMmkBQS6kBIleCYX9qEElamo2&#10;l8vZWx0uwSmHQLBDZiOLlkmpTZsarKqduKBFpSSOgM8q1dLWmsvPv7Wx5DX1X9uW+0+9/2cTYTxc&#10;n+NkyUTiZA4/+x/7m+spug4R5RyMsTK53PZ/B9EC/WXPA78JAKWJkslicF0jt2K/7XEbOJ73RP6s&#10;2+jvhhR/vOQRElxbWZCS0hstlmjQXq+9oYDJZC34793yGSdwqsL0yJP9jbKOk7rIkV6wVC5/fn60&#10;8XfU9hYfA5YhbTabG4vbrOY7eDtd4bm5a5vL29vcWrSdCYn9BRIvj4+mTHdnyhSnM7mhUSDzXPpY&#10;VCqToqe0KEkwsr0TRwc2fGK/Kv/LxErEE65yweItF1lgt9Shy+f2twsB3bmL2yTwv5z/AELOB6HR&#10;kL/nTpnWsZnJy2fTo0xtY9Q2vO2NWBIxKyOkWQT50oEu9cA6J23yVHNSgi/fflpknb3nrSxv51p8&#10;lQdtzOx4kr37xffGb69Qf/uj2ltbmzt6pFGmRlfrrrVIpFu2RxbYxsV21JDf0TXyXeWzON4fRcbz&#10;Pd/WaDp3do2GQ0KAIOmL0/xKt/9rt6Su8QT7vVta8Onetpva6be/fQ55oLAvNALvHlEERf+XVuo/&#10;9bY6ApFhUsnzh5F3o06+phr/3KnjArFcxJYmHDXfQFdqFjYip0K1ko3P1ZglzOuuIWXghq8n4FHX&#10;+cDq08SXG5qVU8bnELqR0VpngIxcC4/MiXnfBjWgkY2kSJ79q7/EKJm0ZL6wRbW4NYJIqVIHBNhP&#10;rdZoXvCiUkE82qBbmpU3A4clsEXgus2Ki13nPk8iy/OWNhRapoMxIQPi6q41m8zEyWGGyt8fubJn&#10;isgBnS/qfd8jPX0m9FKWIIIKklrvj+X8D+X+7+bIlZhtPY8L0vW0et2vRW/RBxxd/w5Ek98/2uw2&#10;nwdh6YEbHI6QlI2QiJZyqVJKFUlQrnTG/hMNm4jxI/3N2xP9TYe6SExcKkDAAOPU5lyptJkBXIms&#10;kmi/Y2AA6DROIkX1nIeGXZrIYHxQl1dn/33Y9k7+9PuwTanZ8XC06/rdTEz8UnRMcfIsEPxjtU6X&#10;23p0enP3bdaGTVoFHhVUwDoX+JRPJM92cDqbnTgzBhQAIKD7HYWa2chED7tGQfs1DNeCX4i4lIxD&#10;G+m/bvomjh8c0YijVhJlfZ2lp7yBss28HTuYs/CQFe7a4sbEwfF/DsA8Ib50xLfdUQsQR8sstckN&#10;kcZIjWHNaqga2Yj+zscud/+fibH8x3+/ImLkbDdS7Dfa9z2B+QjOQSgjjCBWxmiJDwgK3eYXPE32&#10;1hevr2P8wLy6Z6CUeQfokMJpPnsJNzJLDnVQ81/6VCIjHF5w70/gB3XqPW5dN5gknX5jc3m19eLo&#10;qXwuH6+zWDa4TO2Nxc3n52lfAFiqEwp2j9Xx5P+ehOzdz5OmPk+vEfSpdHp9PtONpbjnWaA0C/hc&#10;hnJGyeYEEEWHG9wLGE9XJlMAP7PNXXbDgaJQXlQv+t6jA9367j93b6eY/+kB3y2yizI5hnNQDFxc&#10;XDxccAKSHRrUo2ABgGOhytqe3BRDbclkRuvoRDCw/GgVhJSHPIWU+d9621+XyfInh9Pd0WZtLOw9&#10;95OzhYUDQLwvi83YKkvNpQEQjAjKB7K0vM3tfHI5o63P4fMaEVmUlnZyd8iNiM/1ug6smJ6Bcu0/&#10;0vTXV2eCAiB6jef3qtX1DZVNK55XChrdmOpOrSWsVCjm2AEIhOv6WDRyeVu7WxtJXup4fD9ryvFj&#10;it2P96Zfye9lstlAVZP98/V2k8cAwHqRI3u91XZqVt2tpbXlvw4f7AIlCIJQ3wBWz5sF4FID93/d&#10;R/Q205akCQ3yIKSaHMFZByR51KVMgRWwEgt06KCF+fQS05YNDqAvQ2rsq9VD7IeU4ETz5PQI1uL3&#10;Es6KmQFlmU/Cf/TkhK6gd6EZcQNVBqYLsbsaAqHFZf9ZnYcZIFOlTwmeYM5O/70Pda7vVa22J+h+&#10;ERyroIOirbv5U7CCvaLvz5YNP2PikZAA5kTM+d4WdeBPZ6vycG0cq63xEk9c9FLDAiVwntPA4VaE&#10;DhM+zC8KHPEs4OA65fEqJjFs3pOwPs1FJQeXOQA/IUMXIEIzQKwQkRDRHDvoIXdgQ48lJze76l4U&#10;CSHeSFBIdKarTckxvQOTSlEL2dBCLIBQSozoEQegkSoqEFLAEAs9OUsR/EpRErMU18tx55PUHeG6&#10;yBzxtpUQV0zDRUqRwvNulSSLa7KtZXHxs9ibFhDX9ubLX2x0rDuveZ4+qL6qiATcdBsNyUGhGzZE&#10;BhEbL6J1UxaPNCFZLE0KZDF5gCKBkxJgYQlGgCPr0jzyNQYAJAINgPOTEsluKyRqNFSgYKAQYC3m&#10;CpOe8UgVXnu6DprI3IRKe9DEjVTBEvBTAFqYv14X1RvyJwX95hgOJZGBiVhIwC4WJiBQAFSpwUs4&#10;YgdOn/nXQScDgKEIUoF2klsoSQsOBUQgVVUDlwmkCOR3loHqDEKNALMXcgKSAUQRiALNXAAR+bBz&#10;1L1egGgyxm0edIjIGicoOUSpigfr4Cyqxc16NKzjGJZHeotN8PkmKC0cHAqATBJoE1TSUXm81VFo&#10;PIbgFmfP5fqZMq9oRROCowKTAFUyFkfoc/0Gb99+f/79/V3ofJrJGZUSJYEEFTpwLnGKe++NeJnH&#10;6u7WWni3tr8IZWKL8251s1ZWGSkDjNAZf0sM8/GbGMGMJ2Sny2fscrPJX9sUFTlWMv18zXOq3FqZ&#10;T5wYholEhyC3Mj9tv87LK9x/+Pr6ioWHv8K/Ej6dbWlttSjtBr/N6Yx6mNXKJrfUlt4sYzZn62nw&#10;W4+aig4tipTJStPIWI/kQBpdBcc1HIvLpe9pfnjetN/seWG9+JxgLnfquLzxB05xbr9cpLtfWtpf&#10;WNr80/kKw2W38bmeHyP0PWxhZ2lrtll79RF3N+ebhUOAO3LKBP+NkM/nSx3HHCrUqFTHcUGlFKI6&#10;ji+lIRqh1uwykWQcjmjnZzh1vO7j7O1dqsPpdvlv7d+/Fcy2Wo1GMJGwuXx+v0+PShW69KmVDVJJ&#10;6lSm1WCaVDDRTI4sNtPzrJb4nbs6aQrZrPd6/u+2s0UzFnZgu8VnPRUmK8/zx+w6J3Oo1GThMTO2&#10;oxuqqe0L1StNr9NlTJpbW1urfC6jLDwqQ/P/tQAtnED5CECXUmXyuDmpZEf4XKdSh1Z98tiJTBLo&#10;L4kmLZllkotPE/PHPfnjI8/75KzEx89n9dWnjtMxYeZ413ETHyiqHPBxrp7M6wLOO8fl8mWVnT1a&#10;NpnN5MwRCIYodMvL5+Ni4eHwuF0CpVQfC2RTYlPH6e7Xl3j8dnuXmcBXcerkWXX9lZ7PnSkJybFR&#10;x+30+xMQse01e5JF5LkVaEzJ4+efRKhBBwVmU1uoq6/ekVAAf9vc0eFq0j5cY5P076TM8+HEdrvT&#10;FViHrPtcrqMkKmldUFeSpQT8bVpyZ8BUW/6pC/qka/v5zV2toH/BSos2/95b0avT23DVdZu9714R&#10;2kO0dN9H9xrSZycEv4qEicC0H2SEJ/PrKW2a8zfrG99Kb4GWgvDXeukJY0WbfCGDvsblRVjIOweF&#10;jmcIo22PfPXq4W2fEG54i5lMMLGSluUFrRqyINKgVuqCZRa1aCAkDeDqKnf3/aRNW4trsPgXCAmI&#10;//GUvmbfPicGJITCP8EaaeBGvYlJpwFVkNMkldhEIHJg022yrnQaWqF1dW5fo4aDlOEJpKYeTmaE&#10;WaaTVFBEbvPoO46YalkTvdyGwpQ6ug8maZjXP8+awDtGR4+r1b72PnZ3G51P0avrloCsL4qn7sIE&#10;XsOUqq30Mmv4MFyT2XQ3kCWsdAX71zN1wpQ1PV8cvsrXSx6huUh6N0sCAsLKGh9dFCPEJEYDxJlo&#10;Up2kpdsUOY9TlEKmo5bCMNlsPQyVX8X9Bs7Rd18Cd28ubthHiQpd1cJBWERuvtbWMiJY2NsiAloq&#10;FQRi1daFRPoHVZjDiKlRaWpdCzW8LiMpJkeYRKV4nM9BC7yFbjbtfbvYwtAiPUAc4oSRfkeHPFKb&#10;ydkWpbIlApFVdS2qUzywEB5H2x4Qj7CxfB8YELxXkGehfqSSE1CRv5E05dBI1LU1LbPr55+g0JKc&#10;Y+l6Tutdu187fX0Xs0DdwW/3nbdjHTqaGAASbjEa5yn6wHyxeJ6n23YKVbJ6fS8kMj1QcfY9+AuR&#10;//N2Ub42m8mTqxLEvkQqyaK26c3GKvlix2XIPDz8f+SA7frb/cNm29cQ//dhCHRPcrlMl9VyKvu2&#10;zyKwrBJO6CbisB/aDcxE32OWr99sMr/Z3H1eybu2K545Z9d5ivb/eUON53+7du+pLu3QtDxeK4JE&#10;zbz5uQ1/2fpwLo1x1wvhBQfFEs0HzlHZ9R3qFpAQo4mOlHw2efs9D3dSiA4noCQUFjrj5mn6X/5L&#10;5H8/5O+2uBatrL7kb1jVXGUvpE+eSYIpJwYpesGr2ZSVhbe1/Q9KgxYtpymZ4sUfqJF5+zzl/7kl&#10;QawH6p4zk8uB7qHuozWZ0XSazS4jfyAXrWopmKYDiLBlxePx1jstUcNL5EuBRgLOLy+9+pSpQNlc&#10;TUeLruXDxg4wPt4OGCSzs+XZxJT5739y/KGwWOCAfg8QGLIVszbbaXK/WS8sBI6ztbq5hMgXN1CK&#10;cq2IkMsucKCCS4vgZCBT2jTc9Lyk/1drS1SCJiTximZpb9313XlRxEFy+SsTLSBAKWvISLzSIShU&#10;E3GlW0kh/Pf3WPJ/OZmFaSlSpbDiq5iQzP+0ml04+C+G1dv7CZ+0I289QCPQrftfOnG6/T5XBE2e&#10;JrS+uqv6Nhykwv1oHajO05H31y/UPt4pa7+bBng/+C/rS8o4KtSTb4OC9/56n2aKBCDBnzk9zQrA&#10;yKJZg5wG7aKgZHO4CQhJHPxKFSQVc0zD5zaDjWhklLKGoE2Nnt6hJBOIalZMxEhudxrRBmDAKpLP&#10;spimzqZE/7rAgy1Qil2XoctnJQfXW4OtivhLyST1ewuMSVtoqagfJmTPSbAULalxp0laEGLil5ZL&#10;exmqw4r2HICyoifgd2wE+SRxwh9q12MYqek9ECLUMaD7AxXGFDw8PJ0rjmKIxnhTgDmSbITRRHkM&#10;0dGv6k8WotoIiUgM0AaBoErXADmIyAHuC3zvObCCWDEBejmqGQybcyTOkkhkMCoRhQALF7QG2pKE&#10;zFoHC0x0CH0FC+G1cFNyg+WYIb7bTtRsKDALdAzBPE4INctQuOmSQCyoAAXxyeAmopKUQxbaqIBI&#10;BXCqO7AAvW6O8oTYSAncuctFNFBkCQ0FaGJP2AghiCDAP8nCOMBNj0f40QWhqhkGPlhzQGAPFGp4&#10;hiEigWZlABJELXqUsZzQZK2SodmZKFVwRF4ovhRvaSpoAjIINjpUIQNDpNjSbBmxZqa13roDIyQY&#10;juv4CskSRICI86nO0vb202H+54fznO2/S7w2m7OFwkLiBa8aFi4lPHy6GPj4WDgEBJvNXrLKtS9g&#10;MvtaS3FPDxAHNXExoa0kNR5RatTJYvTeOcn/fuR292dPn6PruPwDDLfeLyxsnAd+D3Y8DNkOkQQH&#10;nz5fbWpTkeNU1nYcV1Wr02u6nPW87Pq/8P9UdFV/bFzU4eJwtV2f7eo8hbE/Psq2O5znzp3SZ7HX&#10;Gy2OhoWF+Qx9ej7AlgpZS1crdTJwsbn4tavQ5XO5ehkYOFi84lHmMJs/h8HP2a41e47GYFfX+w11&#10;DMwvpcnlcjHy8FREQM4iPMfcMI4SnQN7gMTG+d+EXhzJsdHHC709vxHwObuBl31yEndycp2o6H45&#10;vFcqfaiJOeP/2BguYX4yrd98ettY7//F3aOLunOflk3f4/L+7Rvu7zg3B+Q6ERHgCDh8PEYvOWsd&#10;wyIGZbY861nBAlzPSiaU7TwWs1f5Py4HCH9K7CdJY+eHJ76czef4XW7/lf0fTWcZFWXbduGhQ5Ru&#10;JAZEUrqlhxBpGEJSYmgQkO7u7i4lhpKW7m4p6Q7p7vju51vr/aU/0FnAzH1d5z73PnaUDr1SVr6T&#10;7epKt31f6NraWqNqiXm5sMe1dXrhnWd2WtbFl5KwhPd69SafXFwaVN3n/5gCK4ZJudF0AaurK76P&#10;T38XvGSi2Qyq4OWmmX9ICU5azQnL23YWdEUaTIevNV2OLKwtsycWhbz6Iv1qaEejbAq633V1ehba&#10;bz0OVHW/d5jvW4/DhYVtHk40rnNfxQ2+iSFK0W8ycXU9nN/15nLaTyRffZxdj6sCNqyt6fNTs7PN&#10;Jv/+BL1ia93dFfW6nHSKIGIl4WtLqXVYwUX4FyqbI8B1Ot3kdOfZHW/KDJPPiVbZ+eekJHo/MCW8&#10;3Po5hUUpS6f9eX59nVio/0ohc9rlci8vRX/l7cEIVHNlYpHHfj+xszZeWqWbvKLNe/x4Lnv10sjF&#10;bnUpYicpfLvt2eJ11B03CszCzq7Rs/d8vmbXUhXnT9WPJiz0n++jN9nd1IlBHS8+jU8V01eCbZXH&#10;XBURDPt6ck9JQeGETA3T+b8/pMqgimKF5zpSVqWXxRd+0vuKJwebIAruZMJD1GSEXqUr8DhIpxoF&#10;FzLLczTuVFXYde8hMvyCx7HuC+O9hNCFzGVIwi2zSk9+VwY5gCW+fRIkDj2iuc5dMAb5OyUHtd78&#10;VC25V5YVBxvoQNxxOaQBu21zgbFueuEXZnDWYA8LcI8minzODH/3/g2CIWDCbFhxsKIw+1hzI6IQ&#10;/2u+ehYcWhP9XAAVrsNAR+iY0Sz3BlbzsuqEHYEuHTU3WAEBkjHC18j/9oB9/SSbt32l6sLPf38H&#10;0P31279uPoie5s1aK7agqJO4/gZB1i1Z5PdBoCzHIKNOgZs+vtYztZx7+Xj6PshXs6TxnTm7x9HC&#10;8nEkuYElsaBP6d+/Oz8/6RnkTIvqWfzk7u0LZO6V/+E4b205xS+5Me/RbtQLz1hxcDSWVOulHyvE&#10;nAE8zs8b2Tk+Nx6rredwZs3yL4OHgQQg/jO5OOI3g5Pd3d1p8slAgh3P0N4fzPKD0J1UkA8dlMYA&#10;M+v9nH6fXFjf3GY/d3tMuUtKbXgfRqCQzjmDJOv7Loy/v+QmOw1H+6Nvj31heAbxtPlHgfFsxOhw&#10;2TiiT8K5ufcjBo+9pp8/IEHYKD/hdgAudICJMRVC5fZL/dNUYA0gIeh9LSO4Msvn7wfT84oB2jU+&#10;6VspQJ+n+ng1bef9fOGhUd60oefSQnv5l4XlMEk1jiOm3O1wII/2xG3cA6golZHB/DFd/TOlUq/Z&#10;ubtv9+T3pl6jpyKoV+jrLOBs1PpIcr9G5bkHbP1O/t4N1RMDqlOLze6w0BvKLw3HJU4vzwk5gInT&#10;QMetV+4nAUJPHALO+GEWG8FnbNEWeummK5uGem5u8kJmjbL/5otr4ga71TavXvj2F1JqkDp4YmFF&#10;oKJ50YOIJkoWlPRDtSJRNW+64L2BuGF5f/xWhc9zO9BH6Do4tK/r+hrAoFfAuS4Flot23XL/2e71&#10;wYJhAC2VQboDy7xl0jB4XCD6bluwBxKf8bA9xcYnreBPKs/NQRbKj+YnnYYihUOoDukLzm4eL1l4&#10;8Jr7skpVaukYOTg6mnJf4FM0XvJVc2bFqtysfNdtNsRbkMxGv+66ethAULhuAEdtCDZ7FPUzMdVV&#10;mU9KO7Aj6h2SYR+LwCdjwxHXby/PikUXG5/1W2Db6Upe+2ouK9792FT3z0jYBmY5L/JQjX470Wc+&#10;4JKuV5SDUei0ZZ1I8LyGLapMELST6RAtZW9iOzuSfdNy4XM1582abFo09wDofk57a3Gv2NrM3dcl&#10;jFbqDkbeRZgdtx0cAGNL1qhONGsxCfcnqFkyS3lTklYXu+69BPqVoW9o7hd7WQXhLWpcKn7XvZuK&#10;+4CcNy3ks5WLbhtjdVZz25kEvnEIE5pURKb/1hkiKTTW37dOLlKqPVhf0CRf3H/b6l7pEyRhvTGX&#10;LEZiJ6kiXEA3phXRP6BYYzsyHxWyN9UWRD7PVsno+NLnF0WneuEoJ9R4rqjbsGjjp0xee9BUGKdW&#10;SqU/rHAbVpUk/LCy20D3QkhXMylSIVYVGochKZ6HRf9pxghrJDZeWexNmzQ9b8kbWX+G5AlkmlQ5&#10;XEaxAX+RY+b/qq/HJmJVJkC5xZj5qVKQxDAyi6FqOtAg6XcQHHkg9OmZIp9Vi32QQEUAW/2VMmgP&#10;WZUbARnLDykvFOzbkBxO8ukTdD6ROoKOliV8j/vXtImUeJfipMqWtNWPjh7DWHxqiU5kqUNsVBlg&#10;S+dwOwA0yWNT/m3weXkOCxusZhHTCsIo2P6RD6GHg7tbYKHIYrKosTWyxw+DqVIkk9W88Uho7O+w&#10;aCBSFvvSYqE4sdylYY1sgrnFFglWBF/D48UdYDA7xV5/RyKwIeqoRCg9qTKuAjeCsrazfOJ8+AAo&#10;kS4MBEbu+/FHlh5MzVlDXyS+vAv/jB6KaUJL7mxAGmnZRzDxl+en4R43ZmeomFO5eLx/OikpGR5D&#10;MYMhYqjlEPpAsDkIxuQHwg2RZAbJBOSirph/68dSRqKjQzTRXGPkhlOExSnIQ0GJsdVk+O95CGkv&#10;e3U3gol86RFhWjgR6L+QJQli6fJx0GMnph3IiCTaXmiRr5NL/WgkkguFRK4d27/1Hme0CfKlAMgy&#10;qPpm6SxVTKDSR+HPvZf7PP3lX7yWLj5keruPZ2e9p6yx3TwDPtA4g+8PPy6zELzLctgnDf4+wpHh&#10;fZdi4DUufCOvECW6K/D+reD3vcbdHFFh4SyIc5aTM6lkwp9kGx1EF/lvq1wPx40nzWzeZ+8q77c1&#10;RW/XJIeT2RaB/ySg81DbLIen5vunYcI/uFSuD9dHPQShGU0iFyNcqnJSkelBoR+a9szSE4eqF9w2&#10;BvutV+o978KPhOop270e2rzQZsv0hAU47NdR2OTdcCTMhpM3Z8u0+QQaQXG42lA+quZtqGYbnBJL&#10;g0XH6XTNbxAFHw2wvDhs7f15x6xZprWccwBcK4wcOm8Xopg1KrRViFqhzHMttqNNJz4vaFOvCufK&#10;9Ph4Z722K3XvCqiEP/LyOs82mn0waLN2cHAn6VjT/temWcN0n4mvpNvsvVwQIwJDnZqKgBGxVQwd&#10;v2N7nvd6uFFQlA8vvoFAHIrUEDp2RnUWCKsp12cM58+TiFm1dxz9iT++IL7JjO+TNctymrXvt0kp&#10;e0VfFCeLHEs6OFK7SO6xcsEm+K9n6qCTuodfRITI2G2IcUpI6aNAH3pxqWYlL4h+pd4GDVQ8mGaW&#10;1UcRa3+0Xxf41dP6/F3K01KF49jBd4+EV/RS54VRGahOy0eKl31NNBM6K/fRnYb1+8mmKvcUhHHQ&#10;xN9/3Zeua8ZFPNa7pKTKRqy776OGkyvkBQD8huKMytQwW7unbcWH8PzFozKDhqrVkwjLSi5FiOgF&#10;1zBENdT+bggq5JKNBTKFInZoVT7/NHBH4aJKE74skKHyfjyTMYMlR8Yokd6eN69zv4ucnfV4tny1&#10;c/fvvIhroN3joeH4NOcUNZJDsOtitZaxvnxnd/Vb7cqPIx4RoTzOD0YD8TIxZDZh9fIEemcr52KP&#10;QcFbOGTuirVOAZog29T1lrY77lSibLfeCXip03erGHxpYTrRMWfu3SfD7PfPtpMFwswD10j0XO+R&#10;o3HQEMFDA0gBnid0ODU+O0e3KAf07wz4ovdUUVDwCX/JU4B+weEkSCBuhVFIfsknjJHUSfn7J0ik&#10;7cQ+FwfYwUMbqjoKUiZ4h0a/01Tx2je02oRu/7sQwPfZpfR4nJSKIFJSUECS0Jvz6/b/FyQTPQLA&#10;HbJuli5GL3JcRMA7h2OYsDaD8dhQr4r9Ds4evA4J3OkeVhdop1gGd6jfYAdIMpQi1Ji9A84ELAp+&#10;f9/GwrMcs1woqIaHi7crNu7Izk+DIFuZNWMAxKUSDMZcOsFuWtaf4uboi/HckmwA5LN/QIN06Eiq&#10;qqqLSZT96P4MTWAI1fP60pI1FGqeH5zv/wOuEbhRYpb93IntzT+b8bfeSSdX+Qaf9MZ9s5/KpSu9&#10;zirTeLBTL6WYFAsUCpIwBEHM5fPmyLFprh+e5udpA54pwMEdsAKNn2fYbS+nq16PJ4pLjRf5ER+k&#10;twpVJJfs/4zVjAljkzoktLAfOQ/bLbucAFKBdpxuotQyFt17JHGHvQ8CfD0aybgY90/z28zJbc8A&#10;yPVq9ff5eOXzhZ5ZTl4hnCxib8wwJJriqYu4ncVoTu8maNHuyT2BvJB970bqdHbx2PU0j+r4rz0F&#10;dSTqK3TfQq0g/zhem6Vf3svBxPqPXfPdMoDfo/9myW1X1PMRv2HZ8eHlKeTFcbG+PCKF9aIF5Buo&#10;7lS6CFBPAdAi+MNzjuh/gLbL8dRGlnBAZB2//k8yGXMc87JNxlJGUJH7R2zwvKr/0MQHxwShiNr/&#10;rDhIR5dyBFwk7wIsPQ9t7DwW43s/G2v/yISZmQF++IfGcc8d8hvvi5uKpn0l0ce4n5vCYoiB3u0G&#10;PYhxcEU6E1yES5Swae7RddoQhNxiIxWCLEUZdSX+r7v15TpmMSNPt5P9x783r8ntmu4qPIDzv6JZ&#10;/2aBz/sQwNSMYQiRD2orJMUI2e5ubSFCxHo6qRWiY3Jcz8NSgF1hEnPKTON8w01a83FLc7EcqOlo&#10;dlEIWuez+qzvcjjZT/nSldJe+3WqMJGThmYjLgBNgaADxb2RlA758Dv8+VCXLTlw+gdFuHmoEX+j&#10;4X1dpdfy7W1gGILRGo6RbIl2i4m7kUO1hWoCHn4IJyKYBBfL2C4DtIPGEPNHMcc2zc721fper4Ar&#10;DbKLtM17WXYy58YGy1I5y22dcnaM7Doyqgpfl8ApxJbr3WROX9r3NNhzAmbvqeoNK2066uKW4pKE&#10;bGol4SSbhuynzXVj5xf9Vy8Ps7RjF/trcQGP7LTUG9/KEiD4vkagVdmMOqrwDmTEeW2zHois2Igf&#10;1FEOCXrgLLiXKAHjsUlH7TRCFyjCkRgL72i1TfFLQ6zBDVRsEJokzcjIerehVUXqgKXsF+6vErns&#10;bphe8DOUoDwGfSQO8I84glS5TAEAwIiYHw44AIFXTFauzFJbipGaFq/Kj8ycGmSCiOirRWBYHKyQ&#10;3B2CLXy9CTzXbtf7qXw29iYLshw8/42cgzWK6V6bQDl/kKRJWN6bwOIdyMiIaPPTdzI7fNHD0DlN&#10;uAYlQkcSa/z9TTjYTSxVJUPz0Av7IFWhfq+4LNLTfR2GJPBC/dCVgVZuLHZ7dhAhB7sYlqysfIUZ&#10;TR8LDy6MENHhV/f6fCtbT2hgvsCMAi64/xNnbVkHKDQNgjCQkpmrU88EfoCKyx732WJZDo1lIKET&#10;dOIQxpLqOUn5+o7QdhL9CjcCQaTELrwSs887hdWUESAE8mFg8fXgrEIIVm68GiqWSUUqkn3CV7pB&#10;UtwJREYUyTOpPHS/ASwCBVZjxWBziQEIhB5TsvSXL/vWBNhIDxuj4cP1MLjQYjs8ic1jfhgrTpIG&#10;zDxXoR6Y+efeeJYGpLb0yx7JF3xONIUjQJ0ZGy3TS2LxEP0WFmy+2EDVYDFFD47kGBlhWfhl/xYx&#10;bRIOPaDje3lMs7p3rHmfU1u+f3kteievwVzqcLXAM6xZTo0KImFzB5KeV+hrCPDyDffW7BAh3H9X&#10;7kcQd2trz+FZVvDQYZZ9ysHijjEfLR5JEA4x65eNh05HIpl2325lHH6KhiNXMDiQkDkZd7Lp6mB5&#10;XjOSiE2/xf3KMq7Hj7ds9QcinJenznAGDoXFptPFw2BErOnaAxTokywRxb9LNlu0n8y/FENqv613&#10;DaKo0SCr8VBDyKmoLlx2rwrT8RgdlVEMpD/m8B+tp8gE20ChUfyIcpAI4vFiCaKpMhg1o0AsGgj5&#10;yy9DGtzGTnYaImhZ8eVCAQMmz9vsiQKbpnwJSFb1uRung26LCSMu4btPb7g5eP02UdEZBD43LP77&#10;zsz11cFGFtV3fn4eEE0IOJwFsxShYYhgnD89W79vfCFc4D6tS/cxWzXYF3aePKb4KFL+wK+forn1&#10;L4M5dB0AOGM+S9vNBFAb8hDDqt201fVKX1aSMiRN4Bt75UXrgJ2o2MlT3fy6T4L4s5LtS9HAkOO3&#10;DB5hGjeJt1io2ejCOg3y2OP95e1SzLZEVZk16XgcdyuWKFyG0aA9sWG7i7H2PM3ASJbdrysS8qJ0&#10;5OV8FhyEuAIvEzn95JSsuZaiU9dHtxcNW8l3UhiR93X6ZbWoPQV+yT5P7PtFIp+TvndjkSSRlRMb&#10;FU3Z213mM/T1N9n2WgYz8lGgT0SZEoq9/l4hmuL4GgRimlXPu+TLS5cqYwnxzIbDIZy+eK9ntkDm&#10;3QcydDxMWrfEIQRGyL66RWw+zxFoNyfN+3CXx0e2Rwm8r12y7/Aeb1afj2KejmaagYjxXAWXBNZ+&#10;RG+4L/oF9Py6jHNlND0BTiRFEy8V71ci1bEmsozeGYhBC8oA8nc8fxhA7Ih4P+hpEIh75AfoDIHp&#10;8AqCjLUvbmNYUtLftAw4iwJxgEulOvaf279aWfskn6m5kcALTTaLWz1b5Q0r9xM3VAvej86c6jXw&#10;UHSNz/hhtq3b9VSeLyEZvDb6bUYob3hu8us483ew6GkgCtojsWl+oyCseBM1KZhEZnq64N2WWkXj&#10;ztTq83VDA0Vz74gvBOqQldo4daTneFT0sgrA84DUwCixwXf7MSdDTAoHRXT/cJBvbgnpSNpWJhYL&#10;gXxZHnrwvOinnAjgKJ/eKrRQpezhl0JO0b+vmTN42QbgXTHe+2o5QwIIa7m2sN37ZcWbqv7slpNn&#10;uxRTu8n8dxAahmu0GtMZ7dpvO/+Kcpq2k3Xq7UTbQn/KXn/Dlzjr4Gs7a6B6+MtYlH3eRWyQb5hu&#10;Y2R0uJXgnO3wJ2w302NsuOL3Rhta2xPAXFNg+4JMqSE+KYsF3GOWH26oWEvPm1cf2jI0aH+Zg9fI&#10;2xw2S/Xv4D+HzVooEXyrmdyzuqb36aFQLPn4LtdKZrATnPT3WmhoFXysfQ2l30ZoZQSCgiGUNdYI&#10;NNmmAC8zK2TrsxVHpcCWueJ+mEyyQRvzaL7a1gq4NpBASBxq0qpqXAKupxMxVHccoDLdxhaWiId2&#10;r9W4Ahk+QEw1NDIq4+MVqFv7kaDoPlPZcv9st/oCGCc2x5rtWndyKpYBcLt2IswIYuc6ZSdy0rIL&#10;t4Q63weIF7H4Fg86DbkZeR4uVC6dlj+0Jam5jzevIB0tUNCBfp/1LVe63jELZo31GUdrswvwCPHx&#10;O5jUMzCDy+By6ZGyTssEpldJQNAVOLTrqdo3Hy9yUqyI6XtTHg9ND2Yr320lOlru40hACRlnjHjU&#10;xH7E7WbfHY/zxnSZU6/2aUG+oyRaOQofu+2cZsjUJ+Psnc3+a7toDDpSHg5zo1xFDUCITPdkfDc3&#10;X9/9mNyCI51RZ9jD6Itr6Ci2PXbofVou9XVRxupMP8P3I9yjoEqBm3U5Vyr49GQvZnG1lqspWaCk&#10;wOuGQ1qMnfCNX4SvuLq8eBgH0QhTHPpETyItsx/d61BUxFRCsmhZBN2GeAeuDTVlEoF/aRK26eC+&#10;apYD2Bh6v6DxO+KST+mJtJ8TigoLURmToJrQiV9bXcgMxsdF+SwYsniuPq9xpOaj6nHjcBA4gHsG&#10;ju9fzMDEn58EgtcOaSUlNVRGFTRwrv8wQNin6LfpRe82++3aj65PRC4DhJVEl6edQnu3trIBSu03&#10;hm4TXBy6El/2jGozfZIFZlD+3FN+oHxnM2942xZOpj2qry8skAHml9ZoXGwJFzT8YA/UK+7kWhrK&#10;iVGwItNBQBwJHT9gcBwwPh4IiaGm5BMyX8G7N8Ub3eBvU7ik0cOMiUHjwlJJYZ3T5detdgfHnvuZ&#10;gtRF7jAbAj+kADt8mnMUMm8jHN8Ds55ALH6cZgH+NL/GEBS8O2l6lSDf4J0nTQg3DjKiiZpf2Ygf&#10;dWoeQlo6cwjuW+WS1MJEaA+bpUV1hmZhpjYugrg8NBxMLa4BrRnoTOzBAzPmNTkbTKds4NHgdRfL&#10;231mxPXLu0bolGfRGUJJcKkLzyUJpQHnwnBBtdM0hshqOPgdWBrFOkqlpGJQQkPrQtmVDHrC2EQj&#10;dJ16Co+L0ebK5uOaTfxX0aLOBxiLLokopJ+oNa7eChw3nZWNv340kVyVjOr3c/aO9n2Drc7Thxen&#10;rjYmYcIRX0k05XZt8YEsJC8XZEzCC4pTURfvYSlNKxFS8td81O64UV4U/58XQP2p1omcVQwYDxFA&#10;UE4sPgRhndn6LhUQTlLmO3YGUE0NxXxNKrkJWXEauyMd9yvvktr8WV7XepnjpCI0vhd5CAE1UixT&#10;pDnU0NCPtOP+CcEIHWfJoW9CBwGMCBeDyI/lks8uwEk7PBui/HxfMF5POAyBLYtljxl4/gzdF9ob&#10;cX2NBpesngDSYxYutG7sNRM7Ijs5OigCBjGOhhGFdoj9+GpUZw1D/bCEykNjQiiJ3jZATcAyL0+3&#10;CzgqzolbT897PxOx6rdMXCx+O0SYOF/flXkmoq7dAz1bNcT1/RNNd60jy3BW3G5/0eQfOrBWynxG&#10;hcMd0JzHg2pqamzbotDbfIrProI6R5dC+ng4q9MsUxSbmANe5jKylm0bjpLcWU5Ri/DRneiWbR2L&#10;qGxeIe7WiC9wqGcML/ob0nm6z7pQymxJ22WCfMmzpiZQSCQYDHtyLhuQQBemFpABCpkRwaF4Y1wH&#10;Rcs09M4gsfTHtBAbYyTQ3vjbeZ+1tBWt/um6nUJ/mmCxPIZS4LqqCZUicFCETP9L5JCmRKCswQr3&#10;7ZPU+apcg4R2veywODdbMf99tqKmr69vYly046yq6tWH36dUolcA0qrR9MUvgIvrVatugQopX/w7&#10;LFHPolMQCNeRerJvZjFU8mZgGl2CDvNDKWpvKLc+NAsO6fH2wcFgiCUDxYZ/Gsob9kbgLulUsVrS&#10;fDCdUWyICIXQ8C1gkSHg2peQI3acLTbkePf9mwMwzmgvWwEn3rvNwKXL3tCGk/q7YJYMlcchm+i9&#10;ZkDnGgALqfec5xwknUbHwRF/LSW5lkdBogyJxXkdG4pbY0nk1/GKiIX/YkQv52HJier+NERpye28&#10;3kYn3f1DURNTRLWa14kQtv6F0tz3obFX2S+PWj3e7Xbpw0wfUkkuhkkVRhMHQuVZkbRUpCEQsCQo&#10;EEeLu7FJn4dLEp2ENpwEt/VflN3t/pyzAcCPsl36Le4HMmYR3MRPAOhaKZRel/12nt06gD2wAZcT&#10;l75EYTvd6vmO1c6rO6X9cVuzZSMl0+cVqMTWffmYa/zwabj9fq8V0IYFdnMW35IXmA+oFglwLf52&#10;W25SOKB0u5R56hR7K4qD/6v4WOjbaU3OCwXxox9gEwDC3z8SR34xwb3QrttuWtsvripXvR/euui6&#10;//uMiKaACbJg50sV1tKQItVClWFgT+13YTvC7XVIQAzJXNqWr5GjOx6nFAb8SEnDGo+naKKAP/Cb&#10;2tz7rO8b8BlmqtsxJGzhy7Uh6DDaEwIurcRQGo5g1vFrvqXnUTtv4+X7mffHSyoa61knj0cZdm13&#10;JyLXVTmNt0ZJBEiF03wKQi62L73M3sfkNytOtxMAEh+RE4GWmgGPkyZWIyvVMcfi7wdRh+/XC1aV&#10;WUKCHp1BxECywZ5+9oe14VXuSxDQtfL8cOKzh/bfxeC36UXy9rCm94HOzYrL6tNujo+tNoGfa9lc&#10;xsENNAkRgHq8jBZVPhVhP04+GOPuojo6Laub8n0uWKDjgK77UljX+/REqBph0sg1+1gQOC1SlrsI&#10;SnvJndWbethsmHcreZjFeNiUmrOT8EenU5W4mjTvinow4uwcMdWqtF1lfxn+YzFJFo2qfOGIHKVB&#10;2/ThlYzQnk5T7sucDeipymY/b/K59Br0BdXQiuvvTqEPV13d6fgZNGL7UQ8/zw/PL3Vr6bZ2aIAB&#10;pLUDTsXBk1NVU0NhV8dVkwrG+c0gJ8WuhoIgjX+KEvYJD6+JlJJDBg2zx5QUgdsUWpfJM0idTKPR&#10;+3cr0CSUA4idmru7w9GBIPTvIi18nh/WA8EkqlyGJtGTS3lhNHxOilEq1PRI2+FYOGlI9kOvU/F8&#10;aUhSmYJJ1EdYuDgYZ2sCTnxO1qkeTyfpeGusSYtf3z81NnZmCyvFRCn4qq6hhg0r+gVjSWMiDora&#10;chhLIhkbieIKi5QiICCqJnMvfeoBRZoc8gaQCMeQxKIXo0MqwsGFdKFE4F7wr1KE1/uCr8tPQYi4&#10;4LyYVHRus0smnMC4OII4yCgJQVgqrq8EuxiiWIeWkzwKbsiwuK8vyNOv/1vqGskrKAuOn3vcGsJ8&#10;av6bOKLf5UHGXLgcnJIIhBu+/NyhxshS+Nyo1G/gwZbB9DBLHIJPqSy+/nY3Rh8i5WtS0fNp8hvF&#10;I8yp6Q2TaECIpmrqULUJrGAGAdrSZqgJz3sOxAdCK1l0+VD2SwEKAcruFvsP/HVA9ho3LnEUi2BQ&#10;75WwNCJtLBMyRT7iZ9/A4GACyGtlPTPzHS+oMm1PcTq0xu6zxlR5v61Os+3yeneNfO/tXwgUBXcy&#10;E+I5SNkZ+0Fg6+PD1eIf3xC6lTgkpki6AspvoQNYODVoOV3zh+BQSUIMrly7UF6nceHKCUjNNs12&#10;/8inSV6qNbe7qKObivBUhCgcydAPQnyOHsZckpT3mVpCnuSKYxh+7ILEYoRp0GkLZdDaJlnDE7fH&#10;LEouq3br8GpwPy97eto+u9CPRC//XPrkqDRDiDcqCEyLCuVil6D40pLKgV2ipN8bZUh4u1X+9uOt&#10;F4QMZEKPPQNCpbY03JjmWj3n/+GioKCQ5Tgm0I0QTFrMgcgZZhIQaFLgiEqiAk2dZNktg/T4qbc4&#10;ysCDzVEl5J9xbhI4hhPUNt9nX1K4mEogz5ix7i0scbf/ylnFt77YbE8T976/tltZF91tqrjo6X+O&#10;qg8b9ZvynEloFnEdo6SiaojTQ8YNg/WHKkxNMFByJITivf53rg99KNjh4vsIRRJb9L+aPkBTnqtT&#10;StCN5mknynOT9rFxJN45O3lat2mc4JVYQC2iwoqWR9cRzCeNlo1csfSqv8cdBM5SdrL7qC6iOYUE&#10;NUTfScgrCfOGuFSTt5dWoL2bB5iiDA34PiLmeZtn7rkmPUkKARQF4+ScGhwcBFoQWnUarKUgNfW8&#10;1YnVzT+5ZKDMwxJSEqevxECHheR2fx9GsiM+tLhe7Selp8P3lelw0zIyhK+mE2KWW47agLKVhwOX&#10;1tMgNmvVcyRUUAj0+eL0FWFUFTIILM8IhQ7KR+unzctLYtkaR8r7aiSe/fMaf1zuFxUR4dUg4Agm&#10;iTBSxg6vHtHWKNf3WrAoagx+DYJgxaUyvr5HLUR9S3JfgRq9iW9cUoLA0lNc2LZlVjbn8XRg8NKB&#10;hO15TiUyKAtUu2/3XR3gqrwTPV0L8LkVfdnbyWh3B4BC+uf5Kcgf1LFwMjLh1Zh+k9rHMD+kGpcp&#10;hWV50pHUzzssf6b/nQ9/eNl6L+q2m9XQenRk5zPevFr3dMvKkRx+eoTW9lDx8pwN/NHB1r6RBMgp&#10;UvTUdDuduSKCizfM6QjTHr9gMHPUVlslFHRP5tdEUkG+3vQhOMPVJm9Q0x0/lO7/Zf3PC7/6WL7q&#10;3m8cI/xBwEWQkEb0fu//j8NSh8eWi7GML+yMlow/FRlwjwB1GADvRLcCcEVK4JwpynRw0CYs1OJz&#10;GrIYngU2m4vOB1kNJ21uN+P693hiKCpGb/Jux1wob1cCVo+irpJZDXixCsRktXBWv2+OYnvu+qkp&#10;CV8t7WbXmPyrXjIpCtCEXtXptDnfCLscrrQ+AC9GRpVz+tNtWbFokXmGGzkXzv6JneBabDnVj4cx&#10;QpZUooHhE4I6rYotdw+1QoGlQESNvUaltuNZL7HPqdLzJRLVbUdVBl/ll7qhfmq/3/vqMcLPf3M8&#10;T33einhuOVW+RCWVanKFcI19vAgmt3veSGn7fj1vRmz6NZiCllgK6nQAyy00hhLioD01FlpA8FSj&#10;f26X+ca/Q8A0VObZOW1FO27/V5hRWEj8X4PLUpOpFRaHKYJYXIvZ+FTO3QgP3/K3Kcb3gIGHA7gS&#10;FS0/lNs9bs9o5njMkuapFTbtDDC+LiwqsmtZ71u0bTfd/rMt5CJSVAYHa8gypFePjI69vSQ8p0Gm&#10;l6aDRlSRYFma4XrkWj15fJFHuVCX9v5aL9bLHMnr3xm6ceLjAJrCO/o4m2T6L6G4PmKr8g+qz64i&#10;dT4bxplKfCXhtVnquIEYRInIhmtYsuI9+ttyAzvs3LdlddSY0k7x7bhgB3r/9vwo1x0bwVtsfG0d&#10;/1sZTYIg7KlpEC7G3+mldywB/rIqRIGZZOwX9PzIXWACiDXqUyFbLrTBiAnjk9g+PSk6Rw25GTk+&#10;J0osC8fpCJBrwd8MaMJGZdydf/aNxSVhYYSZaFV5WnDFVpdplH+p+2bZNFci9m4bleQVEwECzl+c&#10;zrsEX7qxL1bV4e/ysIy26AXk5XE73pOEj5FJGBohR6oXR/ysLmy8X3t+mv/+FHzF9Tnlir4f+2jx&#10;5ejheLXd56VTMgRAPKAbZo25Qglyh5CTa7aCU+PQxRVmEOjw/DE5MzDYqWXEJakSETuLE7kTWOCg&#10;HyzpI5wI+PlpBD8oOggshxE7zeylY1XrxcaIJVBNHZl/DlAgeQjlhMUV4IGqSKkDYAZYhGIzJZEk&#10;JIMTWKR+SFq1mXHocWLQGvtOXzptMQwsUi1OX0x8Pz9L6Xa+fLz0MDwQKSkiJg0JvDHBXYxDDCrB&#10;SaQuZUhoQh7djkXAIobKhYygRoAP4RzKJ/Wle0VeHFPn65CgwM2uYniiXA3+O4GLiUSDTwaig3CN&#10;yoH8qtMRDCEm4ZgjnU/e6j+g5YvmqIq0EgSI/l+J7HdZQex0UsqE0hp1fXh45Ol+4VWfiBDeUBhT&#10;v5mvTvs3cT60LNca7iTj3c+kAvx05rL2rugVxBV6v+ieHXKvkOoe8SxqdNuQWA93aRjHhIK67SFT&#10;WB8F8fxIObtPrb+qOzUlULuvb0ULrdGW1I9w0UKR2c0+CP1SdZJFBVOm4ERideRAoKO+A8OfbfJk&#10;h8VshR447xNBvlkLaB0Iws8x4dLTXxvcb7Fscq1M2Vh/EMStj5nT283tJKZGSevyZ5qhB4Is09Ic&#10;KTdyaFjd0alDsM/WLOEQReZfRNuC0ZI9uKiOkH7zNeTPlYEIYgq4vxgi6ObVEe0hnLxIbHkIgGJB&#10;/JnElS/WgYiLBrMC/zzFGPzLGlF2q0jbMNhtp4FftZw/ZlCazJi8XNmSPO6I77yyyeEladGny2lZ&#10;ae96y7ydUoaTPx1Wa7jg+FU7+bbMBQVQ0+D7kWOoTutD6GOCt1XO10mOx98F2Tfsas0CRjMC/8j2&#10;fMzJm6OMpKrRRLLx6N7BqFyMIZd+u1RPs95UNksI8DJIRguD18KDE7dlt1ISEGQftjj6phSFbAAR&#10;+th+ZKQCzThabUpNp956sdZiqrg5ssAFHup6WNV/PH9xudEbYYzltFymW+dwkWzjlJUz78EQdhNW&#10;U4wKAx3Nldiml803ZPVo3SYRSej+MoRP/WP5UlsMF4QFQywLBUrMcSMqdV+SxB7/DLOdOAkZ0iv4&#10;k+DYV4g2f/8XD/iCgAdQM2AMugZmQWqc0s+uMt0uDxhDr8NJsErkNAh+hqa+I92fLbNIp4lL4ejB&#10;MeI/ne5cfQkQ5VaTQJSUUpsY4NjufJXts85YlBUuD+BXOLig1CZ2Bw4T+cXpTfrcreyBG1YGzdsl&#10;RdnZ2h+Pdv1/8N790zbLulpZBUY1n4csqpcHJc+74Zdqy979s7BP7A87XjeAhWOvVm38PutG9z9G&#10;lfhyZNTViCxdUabfAPoMAcZymMboBLN7TyaKHwFWGMTG03MDqGZ8cX0QWvG+0LRrevx5I7ob+PZz&#10;ytjhcvPLiseJ18bg+2yPMTc7t2Edj1Z7rigpdSQuhqE/P10CQwcC1ZN/oiOtHR6K0QUkm/wwAisn&#10;G4ceTltC5Rn5RF6PpaUaOPeyee9wvXhuRhkgsLNjUZwAXYp2SxdRm9GLbUCQjn4GjmkICZLVr3KY&#10;D3svvLuIvdTscRP1PvMXEmjElwTh279zwhR977sGgAuc9fKkt/qwEmCW49V3+/ev4YQnMK963dJS&#10;PT9Lit7WGbQ7XKXPrDkQD45MHyksfZ9SqKmRGeN3JLYvPiB7jUFjWnLwXKFX5HPbvcm36nkB0GmI&#10;2bRZtEP36nWOywTfinF9RpaVj8QJnbls3BX2OWoaPWxOY4C8kWJIt9bmduj0Q2MP8UNjfCvoIAtt&#10;yhpjfllkbm962DmobF/XO/G8Sapsc7iCQ1ur9OX+jQkdu7+giXzbfG0gvBnJ5X1GrK9IojYLHIlW&#10;Z39KRe9icvSbbY8+A9Z5IJ2BFEQrA3M5eV6YoXqyKnQ9kyIGzASZjlidYjW8lowQVQUaw7HAQCwp&#10;lcRmu4VWuxMuNq9/43Za7ZS4Zg+OfgHhvST6l/nE3v8+57Rvz+rcHC82VH+5q05p3TB43g4GqIx9&#10;pcCaVdPnaojHanabToqlzXt3uf0ie9Vjo0S4/WzfYLXWogZO6pfOaayd3NNRBuoKjE8gleOko8ak&#10;uR0L+7pgW2BLXvnlOit6aXCXTTpnNdZK8rK4LU9jbvoYfi5TZ9/s9OvbGWEkRGNFKjvm8nGWt/2j&#10;omC05a6FCIXVRSaadEwse76Zh5hzRvhdeU/yw1x+83X5XcHzzFGR2uLjKn+FmhrhO/BLRric7TSk&#10;NxQdZ8LfhMuE8w+Lbx8R5v5WWY+G8qQWKka6MpR8kMkENEJTyoP0VZJaVYWK53eOH7/jF+QJBogk&#10;d69ipRlTKC/vrA5/qyvQbAXsfRJxQSRR86HTdxodynONh+pbJ6hQKEYYmLgDFROG3jGACvMF/8kp&#10;V1s2q+34CVMJoHvNMEA9F/Dc+YT2IIM2nMyqVwcb3fJHkf3NlqwkfNbTKYkWQyHiebmHK0b9w591&#10;Ttt0Ldg7K/8zlmykWO6Q3wwWNUmarPQESWxoNQMnTp6JFMRkJpGa0z8dJnbF2JpmUhNp9OebtroU&#10;n5WGOijJGhUVfb6W5ZUaDyISsJNlYb+Hdo1YgxTwTv70K+Noj1kmI3KRkKtSMuTiyRoSIeAivuPR&#10;jEKGBAbjIHCZ4CKqgQPWB3F9qxufchEtOnJDB8RMglHNKwzEjYp0EvJhkj1lmKiyk+o1II4wHW6y&#10;1LB0MV4etTqwsjmPZi7I2ijQhF62wx+O+IddmdA/vViF94ywQd48WHHI8WMQgjhhiNUXgkHWbyOX&#10;2nNpiXh4qCTOX4MfB1l8d77ogtSm12eH8l5CwukmDueai2GDoebxM5yvi0gLP00wOyRk9hJMWzNo&#10;Sqd4p8LFx2Agk/JK1Nf/3pujMobNcR1Cb8zX1ojZuNDeyPJjRRdER4biVKWXmGOVtTXIt1Aji6WA&#10;sDzE/UhDpYKj8GGwrrxAhEGhSX0bOD0um67kmHYSf65mOVwyJJvIIvJeBCKLiQn7iLkAl5O0wz8V&#10;clfViKOxVee0GkW3vgzzS3MzdOERqoXAcVQVeZEpiSRP/e6+IUoir2CLubD24SDhyo3BMP0JjAP/&#10;/vgyjeJWQOx0kZGZVsyAeWFEiYtFtxv3t4eDMCMvgSlt/r0lt4kLdhGxeffy8XwIEaY2OYmlWyjS&#10;XSEKPeQ7mvp7fSaVb6ZVaQj+dOzT6wSrsfN6zgiH2h9y0jjQgE7qfeQLcYTIMuUv8nlwKZWREPYX&#10;fdQ7bDWsxyKYhqDg690Y+29bF4v5BKlopS1xE+mQEsuGxSuppmjJx1pyxRW/kB4NCEWjzG2S5MVI&#10;iTmEvmpSdwZocnkXyXvXVcxinlGX/SPk1n26J8vl+qXHjNvHfLZiLdDNs6uePpbm3/xIsBWDV0mV&#10;D+Ch2H068WmPTI6744gI1a5xGp5V8tzAh0Kv3IVn6p+sR/Js9/la/ykAlvaD/r6+hwBx9PU6O9fN&#10;yvadOsZ3KuImKp9F2IH3H5wF2BfHQpASTILcVFv+e7Z0+CEdzJY7OkqB6DBHTMoCxJ8W5tqukyo9&#10;Z5JZF1tEkdEtZ6edKufIpwPmWnZeBB3n/k1NTYFJcR3qbRbrAXIr1Zff3/KMFX3YBMx6doChbLFq&#10;87ZcpwHRF5vp6YICCxVY/rkDj30+Xl7eRsOWCrRW25MoYLMEVC0oCvyk//mxjII2Ap5mu9yUFKo6&#10;lel1PT/ScjAy9bba2QM6NqizTs5bAXxLK66na+sA6d19ML4Xki7DrPFR4urhKadxb+P1Ad/j6Orj&#10;6HGGrdv+P68Y0Sq2nt82i9HDHx7mX31w7RwZidwiiJCY6evvH/c4vqiGBeVRgjAUggN/xnHVIYB+&#10;46PiIf7IVOJfF3g5iBF1vTLQ9boYNVgGGgv3PWuZ+mbL9W4uRH16mQ2uhoC+C3A8I6+Tfrs3kqBM&#10;BAO7pfOF43A+fkJCqUaFTpOJgArOJIkQ8He9jzV071Rex9t3+pf8/JyiYTo3naqtDrL3NNoA7DQH&#10;ktjCv11OVqpW+LlWnR9sGLeHPzRbr3cFwce+g6v6xHA3gZnWY9lpzusi46Ywcal8Rh6CEgQUDxn8&#10;u3nQNHgiPnlYvnlSKSoWNB1z35qYRHlF9Nhn93ifsXLZd3YG3OshYGCCjZPxfuxl8/oKmxxBIdZn&#10;553FZ0eURKJjn8gSyqkBAoBCAOEWYNPotHu3+gXjiFzMj3vt1OSggEDi6DttWoYQ1yOeOdu/v3uz&#10;lhJ+sLgpY8f6IiHlF7YYOljOwGcMgLhYc9vz1W62y8rS0lKVTv3j88lLZ/PK3XH7f0P5zR3bB+3q&#10;30zDnYanPQlKlFnCTVZz2kC750w4YamjYoC440JJUfumTftV88lTlkv7Q6vPxRyVQbOz8drtdLYw&#10;tsjlckGNjM/VTKXI2VYCLOY6juHd+xYp0JA2BuPrZl48pLcfv629ynkxGrtDYXMVjzSV05YilFKA&#10;2gPo888pH4BVphAQZxdi1qxYAe4JOivnsy6tu3o+53nYwPx5rKYo4rQdTojt/dK53Gy3cnGpBqxV&#10;3excu8mNVRxC43+i93IpnXgdWa3gGMta4KTitO5MNSmOt5+iVPosH4xMNHZeqASexNiRfmdN6M9Q&#10;EFT/+EZHpY1XTroZ+eq9l++XRFPadDFySvts6USZsXz+9IsHbBvHUWkCn1Wxv5QjnuEIkfyBgNPc&#10;uEBUWfpNoPejyNHNG7IoAiNKT9QAcUA3I+R+wXU0Xmm+aEh2vOZEx/IaViYVICIMMY+Sgq1GsGqr&#10;J+J4JZnnTtBJ0SKriXN+4P5irDDkq074M21WAZ5BkPr6U3UGH9iXkCP6qk/VHdwnBrHceLzrSNxv&#10;cTnpPFtpUziI0f79rbPH3xZKCEE1NO3lyDV8A6UG47BKrIcElMnRI/vi4IbymyFBkPaw7/8Ai3RY&#10;zNisIw+cXVXb2YgFQ1IRE/Wp2/Gp8fkwTkAqOz2b8uCqWnZqmqlkkXVoAO3myMs9n9y15HupO4gs&#10;NdAIdyZd0IpQDqJ6sa2OEIoiPxgYiRvpwKnSIVaWK4FJ44+BzAxOjx8H4QoET9BxTTROJ5r2MvhJ&#10;5qqGREQTImBFWmjtpFsO4fl2sGz34HRQFyGPSCNAyAfDVDt/MpqkwGg4UYj9lKkHC0nLIBNiI8cF&#10;n2UZxALR/bR7kT9Wa/MasyFOTLPQpsZV/uTkQTr1eJNhnmuEWvHisvlKjVtKjV6CEJ+KnTod7FuJ&#10;jVp0mgsOF8CV/tSSrc7D800ayzfMlBMREaqCj0JLD0UAYyKj06DifkoXAPuXZk6Xcz0GFuEOykIn&#10;lQfU6axgdA4olL4P6zvSUj3ll3rmR1TTp93sYj0d+qmv7XtrmjjxeStblv+8Xb5GChm9j/PvN5Bn&#10;RXbG5iNeTvMvLs74iOSetYFiLxcmSe3LkhbLY0rPSzi6UUi9dd3chj86TTANQpdgkA8KrqDZ2aeV&#10;zhln4EqR+goDC1YjUfuasa6ZMwirQpVH86X39ibpzKIV4ynKaTlJ7vVJc18ZoiP4homJK2ShsYd3&#10;Sy5Q4HHVyF5rXoln8mvZ6jGrj8yRpZH6lvTiZE7L+ibz+IEQQxCxECeLvyAjq6sU4ObNswrXIFLT&#10;IgCfO54fmFHThsHmsgyWUoYyiN4aQvfnc1STLDRm9s+E1Gk+X9veKbSUmI0OVHZ2SLCgU2NvCxgy&#10;GaJ2gNYUWZ2WcXDRmCRIVDFjoaiGOL+pwchco2DEeMlQ3kf/v2IfWW9LFlQpd1w2KPJqnbHYx9lP&#10;2l0flPi1anUUpEPTvtRlRrHYO23Jb8+V3zDqvCohCugsNk53lEbeYd9oMoGFc4yMt/GSMdTx+JkZ&#10;kPCoLWpePngszvBoZg/bUAr1AgWE5U8p/BsHDW7LBk3l5I+stzkL7+1kxtm5YTTgb/KExt8HJuvt&#10;ngrW3PYRQVgcigRB+IlpaegZheKBhZ9G8qYwsuDcAeJTxVvvIojI/Ivzm9/gZWiH5n2LLYlNb2LI&#10;h4kHf5XltFL90mbUuz9TqiZX8gmEY/wN9TPRpjJF8xW/RAVaXToNQ0huunEPCw9YUUFJ91snig2x&#10;LtSMiK1lK/7zo0dORkYEh/u/wvRxQY+5tOaxbxaBjvSLbFbu7vdDzJUEceLCypNhYWfMBl7b7NKI&#10;xXJ4KJdfhZOl5AVGx8ZGx14DM8Rn/fP4lB/0CFpTPxLxEbcyQ79P5gfZeR3oyDSDam3T80MPL7xB&#10;xIc/E3ltl27bbvSubhM8oikouZ0+hBsBqgiKWsJTY5ufU9NyYclBE3DELcs8H3YzfmYx0puj4Cer&#10;F0E4GjSkt/irYjy1/vfpdjOmef+m0h2glYue9eDX1Di26tst1ttwcUUYifumJsRKFE25rT54Y08C&#10;ep5wMilJLE3+1mOppv4dkCnh5qpJZdgpy+CzuwvxuZURy9D+iBQMgD6eStvvh6tZBJej52LBwcVO&#10;y5n2faSAPXbeu73dfH2jqcLguTrFwHOyl5zPljo4PxQOT/6qZclHrO+6DhwrS6q9tHWOEKk6ho3/&#10;tFvi9tt4gO74DGzZNPmcGhaFn2+PAGF2qFChPxGapvpmBFU5cGAkS/GqvqHV6WyjF9DRabqsLcVQ&#10;w9GlcPv7+31uXHxOrAwegKYdKUvX+c8+tnfndSAWfz/j5EQH1kHDvfkkzfKRQ4q1/3kB9HXmrqYv&#10;t6z0L8hGeYV5CCUJBnw7IKjIspW3PzXL9Os9e/+YWkz0VBk51/vsW5g9zue83NXNPV9cGTQ+D77P&#10;+fhtTxb9LDDrvfCL23gzwMVJ+aCHKMuRvHLrOU9YqVX9vbduTt/xwcZlyXkxq+djneH+tNr470cA&#10;IOk6edH/nh5deVRR6Gg6LCwM6KdAjZ5vCdusl5WnoHyedOnvfw94hraLcry/qATON2qDL7gqbO/J&#10;gRqQswi21uOmA+CLaIP5+fZeHgnbf5sPbojerVGtPozaPV71Pw8tOljNVjyM8rVta1Y8Jv1k1qB2&#10;SHCs5KuHXd1nrgmtPn9lfmEJl5iZ3jqNC+inaIaiSNXCBRlnFKb4g/gjbfk3eEd2u+Zl4w985WTe&#10;CLPvK9WJ1qb2FzBEcjbskvRzvVl/zM+OmVrIBmIZWked6tDtSUNr6zK9seO7sgqrt/9+g8Rkks9W&#10;OL9LuzxIfyFEGLtIuXmpJ0Da5d5XOt98adX5rJqKhv7akL8E9W0TsRbvqAA5TgIm8NwqMSf8TC9N&#10;rSpGPZAfRcghHfmJCzEtj77c0XYfEpqVjwT6tF+9D5sqrPBYrnrHrCFyvkUZFwjTTgeJhVJYOzsT&#10;VfELpozgUNOWfEEaMjZutSzLJRGvMUfkpA+PCydJGiHx9a32C8PF6cXRgjjKBQBn4eFhXndIhve+&#10;cueA7EQKmZBUgxphnrWqwoBjTQ0aNkVZn4cULjdf/J+lpTjJkOu3/L+o5GG7b0QvJ25QnwTUM9Oz&#10;01Mz6cJrLJT7fPOd5AakflAz5Yp1xiPQpPlzMIhtUTMUxguHg3kxDaWjlUgksAJDfbF0OV+rDtnm&#10;oA30FUoj+H1qvS2IVf3gH0fDbL8WikCxxFCMiI9PJK2B7vGaCrGqKjQdjAPQ4aYTp+OZfJvkQlpr&#10;FKVzk1WvPSE90vBkdDFxkPIoFvJkKMMDGcepwA/OvDgOaVx2tvkoCNbfkQEI7sQ0aJ7PhAbMRepf&#10;YiKf29dmzGymIn75cxoZxJSGjpRXnOdngaosxS0mTgg1U6FJwIWxO6G5sE8Gs+DR5GHeUtBHymrM&#10;I4wUi+ajDnU/veteZrLc6NbBF3sD+WGrERi5B/k9Ga8U21QhBDUFlXMh4zZi44MfkEYJOrG+yYJo&#10;UbmKwhFAfkeLDWxm2vXWpMhyChJik1i8tRVoSLhu+yVF6k4wGOxlxQsuWOMaDALO0ffxpSXxD0+p&#10;QQNP3i//hJUUL93VXhVJOY2rjcsrKBT2wR6eqlaQg9BtPNANlW9uPl6ZrLGLcHTKf9hcbPbJmb7q&#10;SpPi7RHtQkjzT0/FfCOeQypL9JWijRsshSnLkJzVR5QKQIcegdstiz7n1IEzRmrxt+nI52lKv7wj&#10;3IYXslzqXweV6j0or44n/EHw+fbmRAhkiGSySN22B9FfdmCL64L+NaXX4SCg01cAlAAHh7hhLRDB&#10;xJDWEE53FLKDbKD8SG5yuglM9s2fpDiQ+PRMhBgk5M3bJmBpx2cnAus93waBkqUmO/xz/OECrzhD&#10;gDHZlyT15nDeEcCulOm0Oy/fX/WUCfAFdOYhob1/34cCDFCSjLvAQyCeoUynIW+V6uP1bQF0MGPW&#10;jnvvaS8OsML0GEOhz7eTVJW6jeeB+IqheSCDBFYmyQDdTwrdF7Wi2T8WVKmCiegXODcX6G5fHoLn&#10;DHxa4dkOG8E5z4toovfuoNsXWY8ps+YKZlHr1x45jifNdsgr3RB5OnR/JP6wC+o6noZp1jqWuuUj&#10;fsaUo2q1JE/5NjofMZFtNTinQHjzW80/M9Xb9XT1dKrGaqwqrHHxsnJ0IERqVCN3bGxX16nW3cPW&#10;2aEQp/G+nz9+Z20RRaB8XHIJBgZGj6fZkwbvg/anSgOQb6FFfUND+cUqc1NE1525Jto/A1/FaZUy&#10;rHL826jViuNq6ODIXx06GuqVY60/QTXSkFb9cdP3jD/92Z6EPlSovW24RCFJWdrO/Mj/rX5ohvMn&#10;byQ9vEvOst5cL3yljxb1cGjZNb8LrsPft5H5CfrDQNqlJpqkX7W7wtr68I8KNImUWqLB8Cv0KkvQ&#10;JenXg5zppwkeTTQJ3LA8zl+JX0CvaDRoiOZY0HiNmz42hEL4bZsVIRX01VXNqLt0oL4RmlzTdzCk&#10;i3t84ivCJJtIjl31ubo0osTF7bDJk+IKZiibynCBSnf2Due7jUKLVEksFiZIWbxkMcM3uSiyVAn0&#10;uNLi/FzLD73iW2si4HLSH4n5an8VY42+h7PtUpT6GvpaButtBQq8CvEd0EaOlSiuQU/76UzejzKc&#10;LBU2MIxLUGuhqjeD6c9k2ZAln7cZ50hUOY3cncmDjPijQ3yUQH7mvrXN76ezSbq9tTwKTGOuNRM/&#10;Hzeq9YckOsgE3urNZmaVPqsu0WvY0aMNqQ7ECaWRJhoUeM8jljtdT4Oakkvrvh+aDusZofhtIc1R&#10;DecMiQ7SxL1ioAC14E0XlZoMCh5/0ZohJCvMxIhLJR2clj6SpYsx9sI1ktjKDETCtT+gCG32RCy2&#10;JESkZkdBUpuk3/Zuz0kAV4fW2gCLbQHXEyKT4MyaLQ06jhAcJi5rmSg4XkG6g+HNy9EMIWNdif26&#10;M5aKeiqYekW3udF9MzhcvXXlcWnpcER+KCocUYywoGFFNaCpovcSqEvKONDRPu+KvltudkGBQW3S&#10;vxLScvyYnb+iRMTP+5LyhUt9crLYZgqwr6QPoNyYF8qKQUYZaHvXv9W2CgNqB5QQt7UKwc7GRu+3&#10;6/PCeXWYetWCT/9z84ngH0IQCFxb0trmYOxorIYsRRhJJ1mMmHuxdbQi5Mx6pBsZp0B46lyK4dJ7&#10;lZi3mVPtKJaiHh+mqDZhgZhReBapSlPyKOQdG8+yWfFiNxj9affo4JWd3pyi/M8KxCnB7abKmbbn&#10;zYcHhe3MiDaQUAD94Raq/qUUvg0XPZd9di1TGDs0y1oRzzgzK+uqjhj03PzyfIOw1v74/iXAzuRl&#10;1OeKx+Dv3OysdIEKhjYm9o7dz7S8+dGkg5Psj811dQhGYI1+d0t4pVH3+q9wJ6y46Q5ldaSvihKh&#10;S8YI5NHS6igSS2T1hezLJ1e/EeviaiWkEaDfvRwvRhPsXq6wfX57HqVHfuEil7+KK7ZpUJMTcj5c&#10;qvG4mWx+Q9V4Mdb7Mwuq4KQ3PjampvfJsIIpSD6QB/rUFA7Nevczc8l7+DVd3NKUckjB+uzOt2lr&#10;nih/VWxjSh7GKLrFrsexxsafTLMCDQXrff+m3o9liTb8+kWLurDyxUBPr7HF4WjjJ/OwpibRzo4R&#10;emlpabPLkQigIz03vzlerPFhF34LhhJChTlRBwcIjEJ7TEhStTpZ8ZauFxwUZZFJQAIR6ei/aPzC&#10;7UMh0hDD4kKmjhHbvREa9vx2pnxMzFblfuUSE3V2lW9ZokGhKlLVdFxcWF/UK9FBJMZiDYMzVWe+&#10;8LB6P2v7OYk9FHVHLj4w3Y8B6Fg5AjUSZG8pP+qW98oXXXpFodfqWr6FBRmU+BoMTvAvpuEgyVAD&#10;ccIoYxlQ+STxJTiTMglxJE+HWFVUxGiv2b9IoWAs/XgzgUUdq70Wiembi444YGgCxhwAiUMh8dr0&#10;YPoNJnhVow+RDLv5F+K5X6EpWZo7V0EEqmP8hWFi6qwYDN8M0fmJBCyJEFyYEXCSLoHZgoWt0nNf&#10;rV1IWDiB2x7L0PrOWUb5YCJoStMyvKOjTJubDyYXaXKaYvByvzM7e+K1wzU1xdUmZvopNg0p6fIp&#10;gq3tb/3RfxBnoLS9TnTmxcPgthvIbyzRi32b+U4bloqER21tu+J+MTqXUqnbVue86YdGhdgj+vIn&#10;ReSqRGl0BKvtIcvO69xF9OlUMiZowuUfOUeW+8N0+3OCqNdWHpronUdOhTsPB+3pK4MHOS4K740b&#10;EQGSERJ0Lq6ZEh6omHJuz0gPS3xNLYc6snUhKgk7tbKcpNgrKOQX1fNaCFvr7Z/dl2eqFcfDlYE4&#10;AYZIVu5ReTpy9OjXNcrqHbkBT2IUUj3LZ0s38+hxGBChQBwQdZ0CHb2RyoW0Nap/IKEmA3W6zOj1&#10;59XnYbUixWegzPosL0DG9iJ2hImTLGq/ydmFBIJ6NELTBKMq7AoUG/sRXc6JFZuaXFkOVFJEKAnf&#10;+XlEUzoRSxALN8WUL87j1BSXuD1oCnrdX77ci75ExPhsbFI9/T3B+WNudXEpVCSzWGDcH93qdG4T&#10;/dXZeSfi5YFYYE30xexFanHh5br3xWL8+M7nPObl3+Pjnxjv2wSgoluzH+AHVPpcdm/2x/isn3h7&#10;u7OXp+MMCpIPbWx3ZnlVKF7+ujoqpGYGkWChturHpA2/OadCVbFZzHY1+wlnMiN7xO4lP7W7uw0s&#10;HNuJbu6jnYVOE3qHNQW3SHGYZ00RfH8nSHklOConS6DcUsfPAVLEEwn6wDCvsfpSy4ytDIWCprSu&#10;VC0z6DkepEWutVh003IWgDULIUUgwfVIJQW9cplPO5yJj+wDzPedZ5VinFZXutGR8hsr/OSA7UIc&#10;mr41RR6bDJCyrcs6AcTQWdiEnV3yFU16Gl82GruZjBQXQhB7sP9EGqmDWX+kfg1cdaECyTdjuBeu&#10;GpfJ6fxLv6bECqkD0mI+k6ERVYML7qIYqQ0UybofyFw6vmJqB8q4hF/yQX2RTm8nUl7RGA3Jauu8&#10;ZeRAuv+BGP9jvhEmGQiWc45vgB8kxkfWLYsh2x70sNcroPnWK0B052jMxCHsm74rmR/qFm2N4ApT&#10;pVbGk9bI0qHmG3IRJEi5eCCUN3vM/Q8L0prQyyPx1xSz6lB1J52HQMhigcqYDVtw1TECZJT8axqc&#10;JtY5XOM83drRFWsEBonnwi3MjJ0QUx2LM+dXhSSwrLm9l4baD2WnORIBKgYebSTjlHq8geU8QSot&#10;uNbGGDaSJCqUc0EoIzlc8va1jtqlPxoKEnfS4fdGOAJiyNrnoHQpMuLJ+KIPeoWGH1RfK3BhUqjz&#10;OMQmKkDLpeo7GhVYTa4O3zapwenFOCd4eQoTZ8AyYioqFkEMGhTcEb6/2Wyxqkh5dINULEe+sQtx&#10;8XDZ0Af+KGTkiw8KSx2A8EtHI9iMjFPwe/r2f+jWfpeBEX/l7pRBrrp/9bACYfgZGdoTyP2h1myn&#10;05Dd1GuOI5wOoqE2HC4L6xFTay0peaZm5ysRR5ZATkhL6wzApvQJbITD60e7J2XlxaJSxergTGLC&#10;ruYGWJMRmKkFNDAo0gAjNA5X/pxf5hgJZTNz7Hf66hxDe2e9jR6j8rStlMyaAC0aoWneh++1HgeE&#10;WNL4OV1fFiFVzZVcGRkZK7vKgk1RaRF3eC7HxCuxQ07ECbNa3l+XOb11UvbMR+9K41FqxnCw3ltW&#10;XPItZZYxf3wYLbcxuntrJu+Z06VYP/EWMZREJW1JViltpgxa14HOAN9xJEMgYNBI5LEiqpA8PCu2&#10;CZUo8w3tUYVBUMWiOBAZcK8fZo6XX7WKB6FDTdQSMjun1dEC/vX2ZmUXobfGipu5T1WFz3ODgpWR&#10;gkLL6GXFg7iZyT4hIpUzoW5N539RxRejgx9Qx9bBtSE207KWMt3ldEQNB/qVSpHBTNQdmXR6Td9F&#10;+P7Njta5jGU2NdUPOQm3Gx+vdTZLKzge3e8nbR+Q5qrwvPJIdlYYv47yp6eWLKTkUDNEkumSlfeT&#10;3BpiPoEiJ5UKklFTG9KND5nx4CFzAEnFzwIOhMVjcuboG72fzTGZ+noWvizWVhjgqVDTQSTZtN6z&#10;tXLWVhmT3gdIK6t5rAbSgJG5a3nrBogQ09OcJb696yk2FEPe2aBGlFzzReevePhV5dYUpaOpKhbP&#10;MVcYKgdhgudHwgrfmXVypKabWCwiswCN97l5aM7I6GKb1DSfzoPQO3wjkQJUkoMzqThUuPun5dbu&#10;eeiwG7JiZlhgqJYD+mwjk9MOzo5HNw24aMqOCvkcOKiSI744WchqypZhJALI9Dzqw/tdrpyous32&#10;TyNCRfUil53zjQJ2YYSxWFED9ozuTHKsCTRfT6URMNNIw/zTwuUW67Ep26nYNfIoQ0w+AKLZ76xt&#10;z0OkGL/9kcPDrsfHb9zquCe2fQRYrJ/fyEZC5Ace78nbP55dL+Y8tSq9nGtWtp9eEee43f9npmpu&#10;rHc67Vi+uHDRbXYvFUgOw6Mu9UMYGRtVy1WhxCWXAY2CTnvwYxps9ueEpb/je8ksbI6ZrYj36cwk&#10;YIem+Wk5cyZhfLwGdwk3u1w9eKkag9rtIR32RFiS1OM5wTjQ3o53AgU4v8NVHFGhykhIRopg3x8C&#10;HiF7b1LT4FMFwcatnK4XCdP1cTjy9633A3o3um3fR1tnR8tsZGggYH6n8579K3Js4cdTQ3df5Pg+&#10;+8S8XDBZMTcNe6TOL+48zB8L9V0UUEP73Q0grd4oCC5Ol+sxpAu09kUcQk93VMQBQrugv7D5Gpcb&#10;IKYQBmLC8YgrXZl3YSsr083QTvV42GLEfRoxE3maVlNqvb7QdBxzoWq8KXmfI+LzbLK4Q2JcOedz&#10;nbYrcuoXUqnf+gXXwnJx3ZkwQJsImSMSypovwIxHVKwK3lKEMZq6nB7B8B4ey9f2GrzXRTVea/Fj&#10;gr6F6B4engytBGfF94jaBqHpva2hCgkFsb876kJEwkmo0gsMvQ1XptMKCkYEVU7vt/E+B+Is8v5c&#10;0nAKHJvB7efxz9aktMtc0a1WVpoI+/rIkoChvvqwfJZvYunDiiCfxfRHUJSZGPMe3TV/jhbjpcY5&#10;uluqdZPvp+XIoa72/I59GY0J7lcQZYokCDe6bjq3APZq8oqroRw3Ih237874lZ/k2qeXjUmGxhWH&#10;Rxrk84G/v43AnCpGEmQHyjIFuPnOr6MROCR2/yJlWePRR7qnunGTlYI/g7ZKTC/AJhIUbL/JaPEd&#10;hz6do7Mql0l851JgGz/1ZeO8mN2Rbl+VAfHhy1yaLP5dGKbij168+rJY6N+mjif06xMte7g8jf9X&#10;aUnMzauBFkr1XqFzAU+n7KKPZWEPb8mdenCwWrpwqulgZcxj4MkbRcJR1TkeX7fj2lxq8GmD8PbX&#10;taHXfnDBHxpN7hpSazgDI8uMiChl4AiG3ELnsgmzvswEZji/spwtO9PH5BZycDHI8VtTTqjwSNZ3&#10;PUcOFyyOXWtQRQwa7rq9kljDLEJA1frMX13oN4rW9Jia9lXFEQ2o8gxLOQKSWOWc3WJymEQlr9pq&#10;Qibm8OB2GwDc4ncuehdbtqw2sEGDJVGpKZSJDZXdf62biDUTQTJB4muM/tWaa83hchomYbcJi1fl&#10;PdkOK6gPo0GFAdKbVOsnRVM4SHwGZ6ZWXSU9lJoxLuNvdJiLTCINTr6b7TiWZC8EsmEHkTDMyUpf&#10;FNPDV4JiJr7rH2Csk98hw5qNpTODvpEXM4S6hfEjS3ybRgO9m3Qll/quGoIoKifR33pSVjPJbO2Z&#10;okhZihReMe5z3FvRmyYcOHFy8xmvX+BudFQB174InGousff5g0t0EApx0qbk2dvjitmvLT55OGqm&#10;bhw1+b4Muw5aWsnp56OrS11DDOIpqRemosgan7T77NC4avgkVB1fnnAw5FUTRqgDSYxwTh6/KlDD&#10;3kAQMFJ9/aUKVBSPxXVviiJ/VRFN//JvesNUCEv8bjE+BjxiynRbLVm3C8+IstH/nly5t3q3a3b+&#10;jcZCxkHBAcWp+yJwQAb/whlNBn17CgnzP0kYWTtmJDhQY4OZDt32m+JqOXQNVn/XOV9IF2+OHMrP&#10;xon/hMlOHAQ1pv2bme6BL7j0P4/CPJxv/hh6f2Xfo1rwKLZZ1OGz02v7bmq6LR1qb2tbeIxSuuOh&#10;PCOWSCPNSYuMXgU+bOoxCWLSqJLpCEx2tKQOIpFPCgPPKixKjPXsvX6LIxZEp4PcZS0m22OU1ole&#10;1SXIUCC+5huszSlGZ3iuSoZzPfRWrd2AByXnxVMIQupSSKlECSRBLgj6cP52MEkjS0Pox2fDFxkY&#10;yNM5Yv1McfFvzoyQwCgw5QIWQ99vOhzijHUm6IhYRANRpuK46jWkOOJEYijUftFXiLVlaTgKXhDl&#10;GVNE1GQoYUEJWbE9oRSyOi0yiEAZlBgJT5OkllZjQ7xJXRgOHCCIHWHmbUbPu/jG/kq8s7oYJdfX&#10;9tTchpKjq9ji3cHhobVct07D7O7OjkeriMQX7bZ01S9LdS7ezs6rbcvEbNnGfZPmHl6OSB1ERM6R&#10;waNXMwdOUNYPrGDpSQL+HV49A7fKuYhh5mEo1sPNclWL59XsAtDzjj3rVEn8YGntq5OxqFmhTzST&#10;FSFkdh9gNacxO2c7OjrKevwFL06Me+aAdWRUJ5lJOslz/TFoZmamFeACzbv0m9d6bZ8nqQh9+dtY&#10;I8qTaqCVnrZc9bvW5bdwZo4BQMMwIyJ2+cB6dN9hPH4y3xqo7sGTSIp3emno7uyNgJjldcP9RdBh&#10;N47pDWKQMj5ZWXl5+ZKWTfp6hZ4HoDSII/LoNdc5H/Qxgazt7N5+/F5M+npV2IsM/UTQQVNxITId&#10;5Hn2x6PZhXXFa27ZCRoUulhw1OB95awq8H1tYqnr0SNlhfxNSAg2VXZ2tlx5pqhPvY2Mx82Rtp6e&#10;nr7+Sp2VhcXc8c1Y1smcGk0Pc0rlm4YGbEqR2pcJP2DhkyXk4+3l5TX+p6LgZql7BC6de9Lmcf+n&#10;N2KxYLL1Rvhb/7OkbyfByA+LDJfxbH39Nu9/f2bWdwYgwToZQM2jsM/z0rFw8/Xh8kWUXcuvOgGs&#10;uBMR9/Gr7RkrzWSprWyPY31tvca2Jkz4QYPt2Pj42MjIdiabnqDL4XMBwQbbqqfVeDYSlethWBKg&#10;bGQKuq1WFeiQNyhm38+sCHuMZTWzp2bfTaC9KPqw87vtb6WpnXAXXJ+9zwGCZGPDmh/a3c6PjiZn&#10;g25WBL6ZVy5GBMJXHPvfnujzV/q6rHhd9iy+X7SO+Xj+t7Sy1f1uKAmgAqWmZYs47lyeDyXdNfYC&#10;r+my7PS3YJvcyoqt7fLPeRLzuMiDtfDMyyRz5VIVgGESvRQ6ICcXvT9TiqYS9b7cU1nV3eJ7PK1l&#10;7kxfon9+8cSsvtfx1a4aYEZsqf5EnLit1dVtJaP2hiT8nG53RB5WbDRi7S4kwsB4raqDoZcF/p5h&#10;agHVBYO4LuQ+K6VrQHne9EI+3mzMDPZGGFVPHMz9pduLz4Js7v3KpU/9VZWeiJ78q0MwQWwvNvg7&#10;b3qQY2AFYl6HSupe8D/K/o+TLMN5oUDrfDldZOdHtXw/3zSHIdje7D6lvnKRAxbNtBNLZt5qAdI5&#10;4mgp3FJaQa5ckw9eErrDQsMex9zvgB46kOU1qtUPAPNNSUpKadk6o2gT/D8JSoxn2JHQmA7u0CPE&#10;q8llfmlabpoe6bHYS+zrFiFrjB7w+jMhwB23aPTD1jiA8xmSuJAMFOzS4TEgcw3Hvw3tV0bwY/6E&#10;0/n5YJg9+TcObmtmwRJbTJ3Ja49Kpy7eKAn0Q+ESfsPIne538IWmQKz+NEXxQH3h7QB5rPTqtM+F&#10;/V4dE06ZgXDqeQkxsAYK3+8bl/d91PlgbajgH2Nd/0EKVbmPRP3EFUkSDK/9gXUuuv5bfZQ5bsTc&#10;mzVfHC3kJuJVg8CqdEi/SdWBfR9N21SRaZjYd7iaQitjiMCyHESgDvQjKwE3fm7HSLOmVLbhajt/&#10;82bMkeONKYbfAFdAuN47Ol8/F0dUkFiRFyQJUcNpOhMDNIGWWbS/YH2IOdwDMkrGaUGAC4TioeTb&#10;1uMLDuZcuMr5Ikh0hEEk5UiVxVEm0Ed1SNBMIMONphD7ZD+GP7dReJNNFcsPszUR6AM93MdwJEtO&#10;RTyLPpwh3jWMza7dW/dXel3ozZh6uylDRhtEnqZ++WOrbPIDE8JpUEr7u0b4mxBJKku2FIdtycEP&#10;ScTtHhTLvPh9JZn+BZie573zkitLMwoSKU1MZrtj5r8zLDbPv+whQgwWfcgL3VeVypgxxvTsjMAO&#10;in80eb9NfUV997kkLX2ftkmCJwQnEsoSRgolYJFLwGEwHpb3z6TjsIc6TkXGosuy56alFocbyvUk&#10;VtdOsG/mdbtkCnjs3A/JKU5ESptoXDFFm+SKkSH6kSGZDH6K5/hWNpnKno+HYKWBQrDK1d9lzd7t&#10;20mdBnLLniyLVpkMPiDPIOdj03W1s7IynqtYNoQnSx/xcqjl/mtsnH/r6CgEG5CtYT1ezerklVns&#10;/solvNc/39gd8obNQA/QDA1MdZc5hNqNK1Yr2d//+ZuRboQZak2wII3AgINCDw6WDzZH/IOoBZJm&#10;R0Sy6GX5xKtBT8dObULSsKewwGvol7WtHKIrFxnZKTbqi4skUzkjY9jgTmSh9+ZD4yj9CNZWE6qk&#10;8mpjar+iVdZFJh4jZyjszQ+GfFakkipcUKMFdkaqHwLC73aq07+0EiM4WeNo6OYIOB2yCvMZuHl5&#10;QBPkKy7y4h2TQlkCIzFlEBI1EjshEhI3HUSqqBz0Ggl0/1A58AOkjYKgxqsO+ipFzYm8yjoRKKVM&#10;0DGNTEfO1ajpRwLur5/ByV/8RkvDmeecbBzvVcnBhYr84/NJ60PWiY+ZrTOvTcyHzPZboI/c3PFh&#10;KqfdfVy4X+QBLcft4opPKYe/U32m9fm9yN0nQhQe8O0/JR/350cPbFFPTw+ri+WaXU1NTTa9tsc8&#10;bK/TvE1scG546/3UXNtzlN3HxwkkYjbd322ed2lm2c1OB7NAT0cEYAK/BuaH54aXHbZCs12R5xKl&#10;50Mz0ShCoBTpX4dfAOAx5NPQ9Hha8UgZW+Vp2Q0ifnY4aVv2ub0bR3tjucBd0LD6PAPEaG1Xft9p&#10;rj48m4k8zCcdzAV3l+uQS3LcnoaInq+dodH+KUkwe0P58ffLRDYgUnBx8S2N3VAIcQpxFQF4nAmc&#10;yAEGQ14Bl/Wu2Z1yl5XH7X7R+7D/grqfDZ6Hjn/+jPE+P2l53mG755oqUsxpPDiNezs+3u9tEN9y&#10;P9Xuth1SyXKYqlCwHpL9ksV8crTLNPA/L4DeCpltFiDzjQlh15Vo6+svN5uN69jlFEs+7r4ciu4y&#10;qRpinu3aPT5e8a08yrzMi6ZnZwm4bdDhUQo4BApQ179XynJ9OGp43ot5fr46YF59OnYRvXjI0dMN&#10;THivdKK98HAc5PhwfazQfUTcfnY17vV80uZ0Dqmcw0Y2WxV27O/0qqm5cCKszGw/n2m/3Qfyaw7/&#10;/vQCB+pT1+rLZmPQu8Jw2ufHKE2fu74DbOHbgcZpW9sVy4Wdfp+L8DTAT+K9u7jqcV7yXj42FXXq&#10;iU//pXdn59v4cavPXdfcmIGri4fVw1YY/s2KBxWo7b7GQDo8RuT+9CczMxAFD0Oj9HS1qrnbiWAb&#10;YzvU0tN7Om9/OPe5x35Z77vva3+KIKbyuESaqpkSvV2/cT5aEkqtWL3fZrtZtd97AH6Ld467PjcJ&#10;OffzbCu/D1YKIiI82mquqmFINfU2/BNT4yJPfv0iYiMyM9meG//g8IV6ge+3FY67K16nt3VR5VeF&#10;NmwtNyuPj8ckbsBbhSaQd9AjpXLZY/WsQSn77hrb+xYt52nEI6WCiYMjQ6sSDlyh3NkPhZYhIK6x&#10;lm9zJ/Z4bx533pwvirRvv0LRfjoSey0Ub3lehqIwD2knCFFFcfgtiGLbrDzxW8TjUdLlLQMBgkIu&#10;vbOKCNeNe6sR2FrvNSjqoTTy3TvGd1DxQJIC0mJM3Bknvcxq+ppG05iXukWWh4o5jMSyX0hFhRb0&#10;aaWfCq3Oqae10e+f9b6QCN0ymvegwV2x70nfD+aA//lFs3KQvC8PG4iExB+4h9pqxnr82thsr6vb&#10;Ti269P63FsvMgKXcvy5CWmyPnv9lhtA9QZfvtDjT9tw/fdHUIho0OlJQypmNgtP1QL+XOncu5iVP&#10;0vXX6f03wn3fQMNwTLG/sBtq0gCb9mfFb/KQPVPNCdMCoa/pCohfsNvRGdXtWaIkedWNzo9DgsUo&#10;qk3sBo6Dwd7yogVULanwTojqUl0JOAwdPcx3MrSqpti/avhVLsdD5e0SF/SqujTRMx3FTKMZ/PmI&#10;IhnU0dEsgT6gpZxrioEzCPqZniNEIgt2a5kCBylvJ7byg+wfu9/wkaXioXGR29r0wrtIdGdOIAGk&#10;iabovs3kVBd2m1K9mTEKm3cWYX2v24LmGzUQkCXETECYfg6UIQ+gbO1igNmBhxjMjlq7PTCSWSNY&#10;uM+Cz448l7GFg4RI8yu02ET5NRTlo3R8IAE6hxk+dMQXE9WPFHSg1WCjiotEze6UHYvTkYoxqS4O&#10;9MZaBCve06iOlYdyNlMpsSTnw5LjJW3xcKnN03FpZqCvDcGMhqAaHFrEd4Po+h+K5fe2fdDVHzvl&#10;Wz8i/7ZaOMiafVuROKMEuInkvoYPSWiGy1osPThkTpwRWpwTXt+4cHKof3MdFPxq1i+jB/3zY2GC&#10;KkE+8SXZa7jJ7bB9A4O2SN4LzzlaZDNYfZtwqmJqYAsxNItGWcU+EWW34Sv8rE7puVdzwYGI5KAY&#10;FwtIALKjqA3nB5N58HAGMAaBwkOp6Y8DYLC4VEtkpCqsdCndVUpjKQoPbYcxWuXc8Cjqn9xdFNS1&#10;JTzsmF9f/ISilz0O76MyJBQOpdSjquAeT02rGaQjYyMstTZTP8gyeHFCSmRZe8l4fpZ1QSN1q1xX&#10;EWXB8AEO/3TT17LyZQJmn9DTaypWf9vfj/xrUMz8+3el7eSvF3Arx6jirJmuheppOgkDJ+tN6eS3&#10;hNJwRKUQ9Kr0OlJQGeNO3lKV2Ym6XuXqH3IrvvFMES4uEpax8auu78oVtbCSGS0sjICpfntLJvZd&#10;llhG0A1JTWGmAoFkWcLPJTlCSxSrBQhFKn8wKBljQAdLZVRefuXzNDEVNzKX7CD1T2v5dC68QJwJ&#10;3zScTwmh9TQO6Pt/WGD2SQghZ2O7QRL5XYE0yugqNOTFOjcI7ndEtNTU91sovmXSvn75B7mcOPC8&#10;vNh0PxqcNLhvFWMqIlnacD0OlnoPiAcZaALCsRLAYa9C4RiexaE15ubL2dOn3WBgCgzeWTAOlPcF&#10;pfXg9Lg4ItKagPDV3xAgSBD5YU0KMUSA3fx48Wruv/RRpC6rTBBzU7w6YcTZZZEN1M3x3H08/rmc&#10;c/v3/QfWSp8HD5+nxnGv4zy0nNt1oPFzIoCK3/F8uTlmCSDMuq4HEVP+vkEIzrXcHcumfD2Fr/Sx&#10;zuWm66bt6jXWVZbLytVYSQ0Q0y03ljk5uLr3k6xc1QGUSuPdiveUPucG3mcGmQIXx1QvZ1Rc/QBr&#10;XuTisgY4WsGjfQtXfN5n+1xKohePXONIHTp2Tw42xleNu9mSxUQuxwvNLnx57yxULR1s7coqnm+T&#10;qCiB6t68EMrb4/PzebWiCtb2hlqPOUcl0bp6jsObQneok5fpu9kr4H5Q4uVxM9MqaIbBxTP1O5Ww&#10;Q0wMl6BHLMzc2bK/yOfmpj3kicuM7eP9LXBGcS2OmjsC4mKJGjYFwHQpyt5XuooV40KGA+74SjHs&#10;pZfTyebjx14rO+uKGKCt7x88vdX9aOPycYRdz+0xDeBDrck8P44/H14ZPO0Da8UOnCJYoej5Wczy&#10;78b6qkaOpZXsdFKKxosP479u7q9oYz567oz8Ky+PAorT0jt3+na+ebiurfnRhsR8w3J85Ug8ng0s&#10;jdvqqhq9jY/OT1sB7uFjNq3LzT4lLpnWTCmV923VWyHizbvPmna6dhkEiFwhdXXkPk9DqxRC7jcB&#10;2KKqVw9WDRWVZSzt1/vjgA3+duRPNOAhUFIa/XD41yJ512zn+X6b6mi+OSb1WMD5ZGTpEq9rf2H/&#10;vchTM9ox/2Vdpff2/dUB1d2tzHh260WvnddF2PuctIyc5wSfK7aGer4YSuFqs/Hskk7D8Tah62X7&#10;/guAAdN6Q6mnrd/ocLRw3XwQrPXaXeak9aTvamZO/8FN8XwvIGZWrbXAZVWnlxKBXQ0ginFoZBsf&#10;3XgU8u5hR78Vvi6gelrTtGsVIJEXPt/btGt5LvW2c/662zVtOIQVCuTgTjyvG80yCu962fRzMlbP&#10;1mMAEExli8P2ft32dikw82dlZzN2nQy+tnU4YMl7fkDx83nFf6+Ag6AIdFirSbdfr271t+YNofK6&#10;lcV3hSxCn+cbRiROElevjpTpHKnfDCAIKEfmrZ543CcwaGkirb3PgvB/UEhbWvDSea3r1BKLHS5A&#10;ElClZaXLt90usVxUYdXPa+orR9Gx3N+uPRHN9eVNsWcM27zBkXX1EJogo1n7qkudPAL5u4/xY2rt&#10;FVbtKNhhgPm0laSCzuUriwetDyKNeuDSyQ1agHgkzc/6j+gHFFFva9aRrZD1kNUq6iP6lOPh/rB3&#10;PzId5Bh/jkTSQNTosFYogH6zCQRZquJzJcriO+M/GKXYYAcSacgIDZCeLFYOIjHeXn1Pl8/+pqFU&#10;Hz2phnui8W3fgJNeY+pEVk8TqSyKHQFCfIxPZBxS0WGYz/kkMa6LrHhupgPX9/4BWQI4/DrXDe/H&#10;eqAKj/PRpC7nF6gwmLcjs39VnrGEDOxRY8znjJSb2btMa51petPQTb4YWe7qMAZOC5U85cDK1g2q&#10;ePJX4KZXvSKPefNlRTSBZ5cuXpUsKJTGsL9UawxDrJW2XJKfGl54vwVNwaT23alDUab/5Pav5Y7a&#10;F5EhnwOfq/F05iUSXeC9i5MKFOIy+XbzDmDmWTavrcy9VpdKGSr9MrflTXHZUO5CiM0RbCuYBt/R&#10;mAiNhZbZOI7JkYQWzNkjnf4tmc+t2CehXf+9GTnXSo6IFu4U6cQenMlFEogj1VM6aZgZJtHQ89Pe&#10;afa2enSAGQ2n1a9A0IRwMjE+DDewab8U0ZHbkKdsv40M/nUNEwEXSYWdmucVDdiI75cylAbVp53l&#10;pzS0NbcehMXlWGz3dlQxi6GiTNE06YOlSUtWOBkzIuagLhE3MS3/jzNJQu8/MSeodWBOijcR87kv&#10;yVaYmF+YS7Xzgh83WstrqHoED2hdhFhO7fCSCFeafznCNK4J9va9Iz6szdUXGSwOANhfHE/ZmdbI&#10;mZZaxp+z6m+7yXNlFQVw0bDoQOUWzIhiNBAJxFPnT8gmY67NKEJc0Cqjwky1qfoSQog0ZuEEN2ms&#10;QI8YN5/QzfRmzKrj3GQHVMOWxjqswo5Pu0Q0taS0pH6ycHBBoic8cWGdIYrskqginrXUhKOug4Kx&#10;+Iuczdi8Oq0qe2xixmi5TimfYsvVcErbTZad9+5PtaLVNNKRw6XGhLB9wT79XuE+zJkvHRRF8KNp&#10;3pKs9LT0jJyM7H/jY/I3HhyQQrEnb8DZsrzj7AjsCYfqaorGKz4YvEeSttQhfaNTCO8SgZX9kumI&#10;H03s+EVab5MxPYKVoULGazMW3pefOlNtwZxeTZ3/+8qgmLEPrkmD65wl3htFBYqk0ZGuV0ZIx0mT&#10;kRMTy7apokC8eoCWSaLLlhmSge1BRrTVHYbUTOHW2mqL9CBjuhtmTOgWkyrWgMmKrSzUIdgec4LZ&#10;WgXZsV6DBsEkj8XcKJbTlEYhncyCbEAABK3C5KifD/4kLcAMo0MY6gm39mVIjQqkpfGLrY/l3A4U&#10;SIDRf62W7UqcYHT4iuycjTkjD+LKByNiKCPKFyoUajAiYMRqqUdK08Mr8LgUBDK0LyHB/gN/y/56&#10;NIXK8argIGUaaC1wtH9f61gvuFnxWVvLeiXkInw7URDz8d6V0D397g7bi05jpmTqxLqsEl+r3UCv&#10;xfVZ6eVSCWl9OQQbEHh/ewKMtfE3O6JPJQDP/cKnSPMGIyx0B7a7Q7wD8JCba61uuqJ7syIiPns4&#10;Hy3UQfweAlb+VLz1szjJFqL8fbLe7rn+M6Xt7Oif+7fH24CTbLeTiJcNA4Pmes52diE+PnZlCWQC&#10;uua6toWd9cul6aWNxxOv4xsqr/Ow5uPGGx1g+Gt/TGCT49qXIpo64NOgcrud9Dhp5HP4iYGeOikW&#10;ry2Bg4wC7BmkCGksk3uDspqTr4+XWoWuH9QCOi8PsaR0dZectio82q9P2u/K7VoIfFtyY+LMUB2h&#10;mU3GJ+tPHieCLusf+9i5RF9GuMZ9nl/5eH57ybq4EHJhPQJO/L96Msdt3heFiI7FDooAUf73w9+q&#10;BqVMfsfrMjigroaacCEVCDffjIyPP+1r2hm0e9esZtwD9XRtjvff20VTszJOrvZf7Y6VSthZss9Q&#10;fXz+i98wy/syk/N4MLd6m4SOQ52uMD7Sq//yZ9sKWnzA/xMTLoG1uNgNAN9nWkvgx5rQSvjD4uJo&#10;X9/1Sita9LLjOHHbaRAwY1JriBPW16dvb2d43FB+dL95ynluHffcKqDKSM/Ow/Fo1fdR/trx/N3H&#10;kh2q2apfuZqzr/lEhrtYL1X9rE5Ie2OZnfVPQSEI3vWcizfANzu7s7sbQ9EIiB5P01RP3e0hCL/y&#10;V9SRB/wc0OUQSklil4B/m4TRgSzGvwH0oTXUB4vedmInE7l47QVQNXq63ZmJPvQ+PkpAr0J9kRQV&#10;rtBZOFFReYCawGdL+HNpioH37kiansc1f+7pUR/fUFPFW0QCplDBkrvKI+qX9Rfvg13R+jH43IHC&#10;kGIZ/mgK297D53Cv4Zunyh8NX617duUftZJoNr2Vez003boKu+2aa20YFx3vRMGksnKDkfyuK9NH&#10;t4GhB03nf/ORqQTXEQ3CMeVQGyhW8+KcmtrAPIwpX9gjnbxJJgbH6Qsw261Ev6j8SvS5OmMR5hOe&#10;tde3wusnwtLOriP9Lb5hUuWK+3zXKqs5u31aGSj+brz8LWm47RjGT3Wvw3aZwJ+K1vEVmRQ+MsTb&#10;LVJE0GNiQXh4E5G3aX3kjJFACEnesGrKj9+hKS0xJbz/LLcweXYf/MaTMxPGgbNzG94HONYgnaA4&#10;idzEL5U7Rlg9DTksoC2WhLyinOXtwnckrAk/QHbfcOXNRLQHBs+siJgg3yoKsWB8upsqVzelP6DF&#10;UwcBKJBVmX4zFmIk0Mqb6D4o4TZS0MVWFe7wUW+Xld8Srl/au1fOl7JuObikuIS139kmwui3R1Iv&#10;bAZLiUv5768ukmsRuThiAq4Qx8O7eHdZjLImLnlZDm1fp9FGv2q2u9Fjv1BkQwfRJ18cNXORv7J1&#10;y/8rDX0yJS1SHCi97Rsl6r9I/mxfmLyrXxg4YNPw9ClSmHIMAzNLe9E5c5gBn16aCuGEmj4BjnQU&#10;eql6txZDSSru4DZJTyLh+A2M/66A9yuLityPXObK/dnBRdOqBPxUoYL2wSv4R/qXaHwIB7Bi2iL3&#10;o+ok/mDQ/0ja6F1ZFvL8lssRLXfs99U1qkbybPWKUb9BWlrEW8z4QAz9YZ+9rY8ubwJvX2qHW1/U&#10;ig8/4AZs0legQ8sciFT25oTFhukXIr/WKJ2QMBl4jGKltVyQaOPE4jBBeFWgalajvr5+fwN/V6Cp&#10;tU6aT28RvWasDteQFdpNFrk8RHuoaq8SkGeiAPsBn+/x0WNlgz8ctd3BWGlIatRhP1DBRgPI9Cs7&#10;JIQEExN66QuJDpx164AvcHY2KoMvWdMWsb9bJpr1SEt3ScBA6vjKyE55JgAdGcxotkk5NjpuYxNj&#10;W74Sae8R/gtuVYGIL4Ea+ZEEa2eX2AgrP1VHW6/VbX3J4wne4Lgb/TwtX2yFTyibb1SeIhumzTUr&#10;XOqLiKPBwZAWKkfEDR0MV74x2gIA/sHSIOXeve0dWLAhOnJ6Wio6pBfS0zHalbUhJQZT5eJa75C3&#10;hqW/+wwzwi0Z4COTSllKo5Gz7b2Igg/hTmZIh4l9agf7zjHa47AjIUkqlCMwg2k54rcgFYtTWMaD&#10;3OIa1BJYs/WkYamvucDFtQKlsK/hhl3yHSp0GWR4RmLIkeg2C3IW6r36WAEkAQi2drb4tGSpn2qW&#10;f5+i+YXYcKVmc84clUsnIMPUB+IXpX0ZDGVtFnM2RsvLh+cq5VlHqNoeGGYISfFzp67eWV8QY77u&#10;lHqVr6+vA+UIBDEFEpFIqRoabZSXj06ZKQLuvYeYZcedLPzy6PgBAAOVMf18WJez5DIe1zkiX8kn&#10;JCzkcyMsM2Lo5CTFGlCNwbmuXunwOwILlr7wtX7acqhx3VBdhflIRuR8/QntzWMvwG3smjO4vTx5&#10;eRZ96n853E5pv9nU1BfxNGTzz8XAp7ZAZ08tWVwi2+9EeuDllT6wIsf+6Or59Wv/XPv9jJ3n0Sob&#10;69GS16mYHVxUmCSUMZQPBkHkwk/M7Cc9JQOpB8buC3JaogcXa3+pU4dyL83Cap+mE8YPF+pumA3u&#10;Gti8L3R8TqgeAxrnyXDpXhWbDkorz8xE1R2oqc08RgcdWPHRRVjzsKRx93aoBTB+e6HjQXbfWg9p&#10;9zzPAvLP/7jGRYRIsNS9hALg+2+bd58BwjMMfQb41iYBXgbz+xWRs7RxT2enox2rytbr6QSlHq0c&#10;4Zfj+76FpaVHn3MZn8tz7Of7XVGfo2e0E3KsN6hY75XaLjapXkZ3RW7mh52ejoNeKQhx8uCXlg4Q&#10;fNBt+eV8sFOsoMAMrSwyB7Z9jrcDnVc6ByMkpewU2jMnV0X3di1nF8BMyWFcU581NSDMDPzYQtML&#10;pzG3EhOKuQvozewRHORKbGRWXvEjQ1Df0Ki3wueAaHPOssfW3+igu8/DmvviJ49CZh/0Gmtra/nJ&#10;onj5GhwUqyqgBB1JW4ARGLe41uPmWABYQgIZueNlR0N7ewvvrxbGxvxCzR00ta9rbSJ850d8pQt4&#10;646ylz0oPdfyAMbIZ6qXv/3EO8Qf6b+7O3P6siFcVJbwrijpPLU/fx/Yt1PDS/5l/EdquSnSAiP4&#10;N5f32hiwm7UwDhsW2gy3X30v2hZyErrn9j1ukSZI8XtfraLrjkdjSJ1fNwNPvq+ck57bkEDkq/v+&#10;vS6kaDyOC4gVY80irhsG5mdlfVlWUT0MRvowxoxTqcuibT+pEkHmTnEMK0+1G5xGFht83R6bXurW&#10;9m/mDrLDnU8GjrtvDLqOB9WPTUysTyplzvkL1Au+9oe4j6i3aSvL3Vk1HqjW8roF+se+ejy1Yk4L&#10;QKTNQ8rh5h1tjtqQI9A6LqZbKMdn/61YAol918byyR4mHUhixbUMWPujHR9+oVi0+1SsZD/C983O&#10;7GFAnckrFLMsFnhLMUgZ8guyhYoHboTnGydxKj97Ub3gibnEcZTsxKe6tFphhA47ktrVhkK21FG/&#10;H9qiqSw5SL46USk2BJ16BhpjvxCg4uG2dlQHmKmLxTntLVO5c8xdrzIlheurvY/HZTQ740Foeiss&#10;7TD1OPjrb+WQsCamK4OaRNP+WwNwRv0ZcZ6HWovcr9/lhuvyqdqj6u8+wSiE2MIiybluZ5KtVdLC&#10;772NswcfFfPMPSeZ7yLOCxMbOtBabMjBXdHel0iKFTBTjdujzQdt+z14o+e7tMwLb+QcCQGzXR9P&#10;Ukbqlt8JLmKKr3a50pzueQY0NTzA5+8Bq/JQ8FYOGPeSzYOcGXp05W5azmD918T/V1nOgvarW6Gg&#10;rK9rWwcGJoHbmK96WBUlEhojF3NWb8Ubz6uN1KEg9v7xQAJJyI9weI/K5FdCahIjMTqEKWuQNCop&#10;FzVe/5pXPAN1gTllVLxJuVF7dGuZdjzu1xg0GnUbLqM3yWqLcoQ2q3+Od3PcKuZONJ3e8oNpcXl0&#10;FskbZoMXF5mSFRz/TNPTmlgvh7ZEO5ngqa16gvq14YmqQguKBfQAuqIE7r77p6LxZ6+H6phA0ZLc&#10;UFV4QBqC5uTECISHXMswnQwLZrarmWJna2Nz89A6gU0N85dHnmhKY6cuVlFdpLQ10AHKn4T0oIT2&#10;QXk2i7jTPIhMJAgcHGD/T8WIrkgaYLClFIsH2xfuuRkP9gKMry2QCEz+wW13U/zzQmoGDrzALyMd&#10;kaAEDPcxqZkWEcZ8LUWFzyY07LlgX/PkCnw6EB4STULaTQKPJNsKHq6YY0pDIenyF72MbLJpqLUq&#10;/gE64P9QaD/uDQdBCBcmvz3tCKJRTvPQLGu1rhQSReLwzz515jZUV3+5cg/oTCy5fFDrhqXWcdR4&#10;t4taSr/icswgz9B28vKwsvJwtAe8e2NSYN1G56udBUwJraVGM3Zh88X13ohdGAy1hkso9eDziR7l&#10;ax2whm/ixTqAd6jzPlhqdLSwqgWmDMDdz8XluD1UHQ7+MlUv5PyBzmLV9UETLYZy3mVPWRRCJwkL&#10;qZ42rZXzL4iQBE0qvOnHQ+BCmMhcXP9mZWz81BeVAYhDfVzjwjzyFo5/ddua4uOLJ1eflqi8HwAq&#10;8HWDwf2yko+zre3ZT+J2x6sFB0Jzi7ns+XkZ5FxM4U/cS2OjxTbkpNHpo6NHkwyVdtZ2Nra2tlGz&#10;fPXSCs0t1Z7HyzUxotdbjkDF1liJmujLvFXIichj56rbNXAsNQgvLFDa1tkkOFDWWVhZWTnbfrXv&#10;33DRv1+5suJbpKf66/Nt+36oG1vksVH0tsul7SJLhXm0WODuOqzV42ZMflydw1/zF7zpYOum/aU6&#10;VOTlEc0MtpPKWFf+k4WRrxvmYfXdysYLiOQAthRHYys3t7s/PyOwgZJL4JTxOjuH8iDDxCij08uP&#10;Rut0SmXPtxKUnudzngxe+l/u3n9uvqHgd1WWSknR/KDXVFvVymEdAtSb/7ZYBAaYisrlIRuP/pXW&#10;kJOPnldDM08PN0qHc4WYMjGUD8cu7eMEx80nz8A+D77Q1dUFXKDu+/rI7VoEuPhaPTcXwmpOrCvt&#10;KFp399qQmmfrbdnVLPHmaIJdrZ5mVx+33hc63C0kvSL+QMnvWqwwOjJyeTEu+gKcavulBk8u2ldd&#10;QRE3Kw8dQIPyU0LO49ZWmMubw9WbdWwf67k/fi6KrY8rvZ+VRJ+mAc5L3c0HL/sTgJwrfHU7u7M3&#10;W64zPJe8u7sLDDnkBwdAaGau0mD179/f3l6m7KmWi85XfVf/SgPWv30/Wrha/9Vqb3w0lGRFAI/S&#10;0VnUGd2kct1ZzXlweRl+ue3N+vxZ6ePNVoHSR6/jVmaf559sVELOJ+d1OmpqfMBvvtR9bZ+ceDfD&#10;ra6K1Dzy7PYMKKJdbTfuN2oXdd0PK5LInZ9Py/xTfnWVSfPZA3gxnQbe179JTaO/H64U9FO5rt0i&#10;YasnlVrmoecO0efjqytjsKw2xDz6cKI9xjjpsXW6n1Uw4KqG4b5v+AD69t3vLbHKKap8rKxpxiHT&#10;CWNgPg/insR+NX5KpjnGarNjo7JCfYMO6ODmYYXfHG9Ooe9173t2pdRypZ36V+3q3qXInaZL79X+&#10;zRL2fU2Je6qjZHsTPtTozcq8tP6Pw5aGSbixv4Cv5Evgh3uWyTCnK+sgvKqxioIlFT4MrDSFH4Yf&#10;9wNtvLeDeBkd2hDdhT9eISVr1S+lbEYhVhQfJGwSxUl1pwnhy2YxwJhJ/Qd/LZ5M2ofmuHNWa/JU&#10;FgRgEL1q6qj6WPZGMcPDUFaTdjfNlf27HR2XKaWORAqpiLdkn3CuQ1rgdtSvDw1f8Xcetp1SKZAz&#10;J2R6K1otUgjEIRnp6Uy/kOnvf3Qik3w4dcKDJm92Q8oE7nYRK4bI+e4qZ3FjJvTk7nwaI/HWkteD&#10;MDb7EUWLrQaVu3T/feSSmhhJ8V/8MUp3z6rUrvxh23fb9Ix36SPNHmupn+jon4fmHyRDJqeTSCDk&#10;NYwah3Z4NX8HMpW+BmuauafK8fRcvkTerVVxlhQyiL+JYfRs6dYv7bXtgd8yTROWddoXEYwwc36K&#10;ew8935zK/L9xKkFkrIbVLGzPxwSpdG9F7fBHK+0R8ZRYehtU5BBespEZL4EuEmePicfqjEKL9D4r&#10;gp9TmPdRhimrjHwZ779oJH5mvSt0wGxguDzIGWHc+43FlmL14bNtWne7k1VBxU8MsLsdN3EEGI/a&#10;vyTs29zr+fnIpuNPGtASo5/IjO/oKRcv0kASevhIMFyocYTlkDqScsdCjwOeYZIGNw0TWAo0Zw7c&#10;1IBUU2PJMwi0D4e7P8H4Ab+Ijrb+/MISIhJ+kDUORL0jspc6gk9TAmKioUM6BnwhNegTRFx9sMQi&#10;j5NrsNAfnpuneVVYFFtsIX10rcyCtsMOVRpXvDFDhY6GMhkNVNCFaL0mIj7YtuKbsyvDQp2CGoBl&#10;pFHpTFAkKvJxYVDO+YUFwEMx1HX4uDG2nEemeggsTO0vIgFeAVe6zDYeImKaJeeFblxQaDzKBL+Y&#10;oQSIB0UMiYZ+3G37I7gPB5ERZJkRIkuAGEICYomKZ4TwKau8A4mf3JfKByNDSMAR4pZfRoiMbaip&#10;UUlkkVCChyA1eAx+CJYaIAnaEXNk5uG5VdfNq/nO6a4uRDAL6wdbW2y27Hbu1Gz9pcbfZnMVw5oV&#10;Sy2N7tt/ZnBK3wI8iKmpueTKn9cvsKPRJieBaOYqEs7SffKxb+MCLm2p4vLIYnjIgzt0cdba+fIl&#10;rJa/ZuqT71vnzsf/FGiK1prOa7A1NM0k/7VNJzCdAovj0XKseozfvoam4a6HFI+oEf9gGDo6QXjV&#10;cRcML6MwkjlsNSa576FwdnEB3OcAL0NUsMnZhvdgtrRGx4VSRKTR5eY4ZNmzj8aa9yDEVvhyPYQK&#10;vPnvbh543D4v9RuIrd2IuL4kAXmxJ5fVVreL2e4Yaxeii2aXk7bzAir2zSydGP1m711g19b8sK6H&#10;FMtCwzu8veJQVYslX5XBGq2k+ZR70u5x4+mUzIO0Dpoda7oRafHY3uGJyzw3DB5RCPULpdbNnnN6&#10;f5kQGrri89KdkMCV3+Bzvn9w0vLw/EC15PWQBXgpTlpphu8snS7yZF4Ox1+egAc69tddNFH3GitY&#10;aV3F7F0QscjVycs523O3wRMVlc+x2o3i2Mvj6qOdkujV1gVb27TzK04yB32be50GKtG29iwnM80Y&#10;Sky/Fe8HkYuxIx0lr283Rm38lovMIAW5xyO7F1axiySDh/t6g5e1kMoPO8s14621zS7GvD5cPdtP&#10;mxE4yTYupq3BAE7M5eXR54lv9WGRSvilK8KF0msjC/v4adHnppyel81z3zFE0w6IDtTM2zZsVvmb&#10;GwZgkl4GeJ92AoHwyZgc7/v5bYe4oGMqAJnonGH8sH8gus3efjGAf+L9bWnsWkIXb5RP5ymi/bF0&#10;3vq5rvJ5Kmv7Q/HPzAdv18fJfjU2xn+f2Vo/Yt0trj4nY348q4ppvdrRGXW469Zc/bu6+nJo1n67&#10;lUDlcXSlKXo1mLJzEQR30vvt+DB7lNHg4nJTljp9N1tbU/O4w+ezu7Y2NDb2CAA99p0P5qN2NNvO&#10;S3ffmzUcLzW5Py0kMYeUXlxERFz8rTV4WqjUa/fGj+u5PHtP9dC6+tJ6BHN0db28BV4IKJmDLX8s&#10;IflL3Hb7887I293hZqEuQ0nk+QzYFjrYnQzRYouezeqIeh3PF9mtepqb3Rg2LjU7XewA6ojtsvtt&#10;3dxqi9vmjiT28t/l+f/eakCDrUNyiuhFWqaj0AHQr1j1xPygWUHRR+L90OAtxKswVetz+vDiWaXF&#10;OeXzsPoU0dq6TNLkc73YLpQxSuW9lyfkQvm82H63cny84sgmIpQx/gJ4hnqVvB8Tto3ODF7WJT08&#10;hELQNFM/gqSh3zRwERFSGak3Iti8809C7lreBRs8zbB5+OtAm52BFoTn49jgbYddx5yXruGcp6XO&#10;TttVO7V2IF9fZLvcVsIkq06HmgJz0qju47lPH/Ly6cTg9Hpa4nusthZz/SWN8JMfhCJ091IWZ7Xd&#10;AmWQSBDRvHpCSXYNHYfs1U9/tPDenmw0iyg/PT9AOCHplAJwQnp8am9bEZbF32CevKFHJ3ylMxLw&#10;C35dUQV7zSOC16z2L2JbRU8qZsqxVTqQcGY6NSOCWif8zVDlD8QkC28yehKk93WfYxyKpwuZIvrk&#10;CMeEXPWjU0l93YgmvCiX9vMsdDhQyNerlNiYYf08D/rdBNjTlgPQM623RJ44ejr2/9Y2nLWQ9u6p&#10;l/KQDQkU7L/iNbnFhSQ5bQ3jU1QVE8JVWSOgE1b43sCofp/4uacMErkWMmT6Wm0mnd59pWIlSCZE&#10;HT2KJ7Ji9q2T0d+eJ6xwkbZorVaXnAYYkQRS7uJR/WxZYUcupSvPUOYKLOv9lUvR8kghPlL4WTq2&#10;YpbDVaXIXVHNHP2bzKu0WZ9ZGe0cRKJL/qjhgwcEXTGpKVLoSzg2psX+rEbA7b+S7iDf/fF8jewq&#10;hiBLcXJ6WQ/540DZw1dmkcteswKQEtH9mtboFXVu/sGdyG1iNBWn9Y4fV6yJ2fgRvUa6V4XmCUaJ&#10;etG+tBwGjFfRnk33bwV4WmafmHTLTgIx7EjlBisq6v4NzNH2rConMBK++WRfOdhrXjuG1n4TEfEK&#10;mjUKm4oMI7yZTucrMYxM8/o51yIPXTcq4ZqL+X1gmFURPZW75sameucy+8NXEVNjKqq4bX8qUeIv&#10;pVlluHuMyA8HG7ER+lxtBRor6Z42KggyRioiCbuqOTnA97jqyiAp2N5yHwNicMlThuFbtBjxakRx&#10;hRZhpINC+R6paAr4ZjZz2JKrdpL419c3LSHXlk4IljUkpGEIpKS4jjkgahxaVUVbkuFQiLyCoRVZ&#10;hulWh77pn8hhbV1uCsR+nPSBSFQBnHBUFFNOJONoiq6x4+flG5Hfv/8663XRG0ZCAmPPY+XLrXa7&#10;ndm7sVybvgDE7OfJQQ4em8MdklkhGt+gRPfX9PkK1uitrB98mUDpLqoQVY7JaSeOHvZLHWTESyZu&#10;3HjmOT9qMwRlujd+g+yfNWpNQIYSZH+XhTjjVJBVEzJHxNLAcaFvwJb5JvLWnRBQ0msVeTqz02Ry&#10;ZLlg0NqsCI64U+uX1qv7jLf9NQlTCVNTGXO21in/ArCPs7KyaM6Zb7xb9G2UopV2L+Y927gyWJOF&#10;hj36+2vuxlb0PY+u+K6TL/6OjvM9PW1O0fzLCjkRM69/Evt4gL/k8/AUcXW9NrTSmySCkK4lpHOs&#10;19i0YL3o7P20MEr1shd14eR9vLa/GeNlbWZm//1q4c6ybv4SW/h+a6a7NDDOT/TxNGDG/WHPmK+S&#10;pVJX+ONHAcE0Vhif3YrbQ9FJ7L9JnlGqNXK7NifX79+/X71hP36rr8NyreZfH6EwhVhc8kmRSsBg&#10;P/xCz7ZR9/mM6oWD6+Tw8HHs5HGMHau5uXkOSCAcb1IZsCSLPT63bj61CkuYiA0boUbMRyK1nQ6m&#10;pG44NL7sGcdkZz7veE5+SBayDPctPq16n+15uy4TKoB63y36aEcQKSByfotfGA5ha7v9NCgROf7x&#10;SXf1BsSf4QK7fozIkbXQGnHBOZ17/mcHxsdfbborTqdRWax/eYx5dq3R41OQkX/Z5vP2aP2SsbBy&#10;LBKPt1j5cl8Z89WXKYqREq/m74jITSMbYKn4rfVBV9fj+/ejjPYHj3BDWIzonfoUpO7x0JGKD4HO&#10;c+vsffDXKV49vpNYgsnULTW21tONiHEE81wxirbTbTaf+5ochABb3FXPg9HugoBxz/sLl+OP3BlO&#10;qPeX+OPCT1s18HNgAMzKzF5q9zl/7M/BpiEI69/mfT6sGU//JHc3W74Iffd8Psz24Ix6i+U4Yf0J&#10;lYGmFI7AMA7L8f43ZdkHGf/jaKxu0UdBNLwNLMWkkCNp0sXHxOTZvO4T2FofP3GrVbU+ZQEbPS6B&#10;iDThixE1Ko99RnaogocHlcd9mlnsQIftUotKN+xFBdzkuMvLlYbgqA7lQUDCVanpiIuD/PiXDtwO&#10;fFTIkjeOhBqomhz71aUIO2KVoR9cHHZbfAOY2QPuPKuam4vg8LvTb6Jm9my18y0e32++cnHV4SDa&#10;u17NaD4XiT4MR0RcDefcHTqYYU84yPXGwi55K6s6udNEXlc8O+q3s1TD1wtCWJKS1NXq1Zrfg4B+&#10;L3+FL1gPeaXw7ligYi5YP9sDiT1l1pV9Pen1CzoBFtcoj2C9/QEiWAwEk7MQCyQxloOnM9HnoYXJ&#10;8+iXZaAT2NegfeBZFHy9sN9vlUEslojXrL6DRbzSjnZw9dlSXc/YFvv/aLrKoLi6prm4h8U9uEvw&#10;4O7u7q7BIbi7BHd3d0hwd3cLENwhQHD77lNfvfyDgoJlzz0z093TPTIRG9NJa2hqoREG8+rNFxPR&#10;cJ0/W+Acm2TzeKztH25AW2KyIwebT2YREADIz53XrsOYWgzKvRCEz0ZXRtBkbKuf+/CvByiCAguj&#10;yxNY5CDzEanoTaoLuOFSGZrWJq+f/oXTPVMWlkZ248kT02OiW/s6Mu/4PxM9MWISCH3czUENjMvq&#10;BfFfS0CBLL5lwoMG4jMtCPHG1hLcQ/1TZA/z1JcyV9IZ1lnYxcQAhv105hM1bcBJz0JJ/8ik6yK+&#10;fAj752ANlC3MMJhPhWmpkcx9WEt5NXHF8j47pTNS1CVqjDnb+X/VykxhYArVCFIS1NWj8jj6W+eH&#10;+vKQSEhis/S7kMSSJ8zGzWkVqQs5PPRm57/nL/PT9ZKTBQMmJ7uJmg7YaK+IsmBiH2PhIWbYpB6J&#10;HCvh20H2mZHtSUKCR45w6awoL9u7DTWKX4qK3dncKmJK5rfCoPOXrVgzEOnscZIBSfuPglDHE1ll&#10;ZTEOjZqN7zB/c9srHWq7rnz2bY3rVSh9Ib+T5QvYEvv7Kw4Jvh+4fY6KmJlp/1zxl0AwsTBzuYF+&#10;D9QpKIz39SOyfUFj8eGh63ToTOw37+UtH1WkD0TmgoR4WHK6EkrELAh5djDML4LQNAalEU0UGQr5&#10;jTkCgU4CcQ0ZGhJaTfz6PcrOZvDYVdJJ1c9IxNmSXB1rAQwFp8CNmqhmvjUFFBVh19XalazY8qHR&#10;VAzOwHhIJQyu6JWc1R2kcFxAlxQAO9gNOrQPT2iygLHqCMNTVw8Ua4KANrF17Fj752nVPjS3M7d5&#10;0JEoh64lGhi8j4w3eqHWVFosYxUiOo86M/NjZrpOj3uxYSYw0hxaJJiBm3mECVxVWU4LiaacGgOS&#10;wg6EEGLsYJXprIB6pmIDBQU6UVApOV7BqMtDS1mVLoqpYMQHpieMCkUEgtZ+UkGwifauNhfjgbrm&#10;mDnONU/dbNlUIaaEIEQi8rt5gWg3ka2MLxu1ynOjO+fnPh06hmu8wIUZvu31cpGUpCrNmndVy9Tq&#10;R6e6QKuc/mXx+8bE5eeHyimT2pixf4/7dmzFgJ/e5bkhNze3fg0ncEs1a11u8fPrXp4Xszc3HWxd&#10;krq4eHk9PC+dScKFy9tdbvNrT6duqHu9JlhC3l6PrU3vymy4yp+Dv1s28LU717Plbfd48xW72h8t&#10;A8UpeWHr8n065besjsMz7w8+V8eDUbKuv/2yKw6E0+3cyjQVDQlxyl+FtuffBE0Xym1W3KKH+r+m&#10;dnV1eTW3yJvCi053eHd8VmZmwSCpzyhcN2llpmDOmtl4CzaflhaTU1cShY9mPmvGUDIRigHlbreA&#10;8ZnZmZdYdPE34rJ/1uFmtY0iJyAztMZ6hKI53EmMxjScYEfD20izGqfP3IMCoKQghZzp+n7lQSn9&#10;EYoJ2ZhqPVlPE3xZCw72hYbuf2pkGZojzMsZU5RCgbuRbin+pCauP2Yyio0nYgbtLipl8u1I/3TB&#10;nfd3j0dju1ZenUZD5GXcDGE889G7rv9bDXH3zQBAR02ES74QggInzTDfscI8p7V2MTDRRJy1f5Wj&#10;F0bgS8EX2xhUkmAqp6CvVMBLmc/p/nVFRwPh6WCzsEMpiYqwsttFdNJ+Oo2HjYOG5zC6T4LNsMmt&#10;JfynrlBnke+VgScG7YjHl5SJT8MWXEn3C7QQP9krpDYEjVYxazD8uZIjaoK76MGVEqf/eyEbCWuA&#10;1/cgMUiywgES4i1ePyBdIdfrlFZsek0bNUSKifpnpLSd+vJj4J0LhsvHqiYWxSvU1S3xsIrbNYmE&#10;2CmLHuvCZaO5/Ea7b+gPpPA/9qUi8Pa8JqjphCUpvkeWPgvsTF61lo6MaaEm9uGUMxf+8mulki2K&#10;gxP4UpEytnpa314TVdR/XGQi5khMaiFCav2j2DMfiVf9NKl0T0vjJIGyW7OY+esf7USSxWDKfJIL&#10;51VbjUH14G6Se0Z1aOENq8sH7M96TTSnTk1bJ84g47phM6GrWFMdVrKQ7ohKTEnZ1TJgXMDuNqzZ&#10;+DNI3E81xEOjrDnEnKKgXWY3tCWAmfv402RPmTqAukZ8UddthZjudmtIpG2Zhk7ntryBtRTUu/3H&#10;KZc3y9O3elkBqbboJkBl24HfTW2kGNHORyYc/PvQr/Pz4OkbV5+sW1wgr70S7dFy5JFDubBjV2X7&#10;7KlU/yBmCDhSi+q3GkP+OvniKY7hziy8zjCT5UWy1vF4xrPLc35OESa+o7q4Qu/Ogf7i0XuTf6U2&#10;sgX+hnkKz48ZsrwltXHViAhjBkktJ3MQSBP612rpN0m3qOeAF/Ty2+ItJMwElZouI4hTDqY6XbE2&#10;v8wtHX1y54oT1jyds7tMGZYFf55kJn89/O2lt3XBs6wNc/76SxE5UtjgCUsePDzK3dYLMdeOzUGq&#10;Vnldh3o7XjoyBdHWfqx/CIJZU8/ddfWDDp0WCSIJzNoNoeXkhxuyMIW1e5VQl9BZ7SvqyfQYNyI5&#10;WHrI4vb9dmYWcIV8xszP0AZ1K35Id8Gq5SfkGppvrrUKhoLezepS1Un4DMn9dYIyLkT6MrNiFjdy&#10;msVSAVkXEqvjFXWw9QYOajVnOh7vFIiI/YFo8MGVBQFDYAhh9uDAKLLC9AAEuEsTKBDr/oW7bARt&#10;ScfDJboyznptbHsH19jbkAVRJpeZdt1XIa6sGZTeDgK4RdKyYuz4KRF0BLEo2FTQLAgaumlt9Wpd&#10;LAQXbzYizBgX9iS8hpY9FazCm3V1RZydm52ujdERtsepbWdh/xV1dB7VplDId3zS5+Pf+SYA7Lhd&#10;PDMjbxSEY3E22HdwV8AcJqsyM99Nd8JytWIIubKLhaROnfibWdFVlib0gRp5bwJFFgZ7LfDAphhz&#10;cmoQsfCQgTDj3EkTcJimESAuKaAzEYnCjJhylYqiEgoDQzM4MoOZR7kdfm6sVaMOwxt0sxhZdQBo&#10;1cPrK7tRNuMRSIxwY61wh8oxelizznDjW6uH4OufqZ9boGLeHwLtP/2/uzu/923uRft5J3DO/ok9&#10;+ypwf84WRMVNW1HA8IAtkXnj3q3H9/QPQ/PTJ/RRKhTLqugLZrMl1MvtIvBn/+exKZuu7C9AKtDH&#10;nqYhL6+g/3NGGSpqnN/rXt7vDv/n2QveQRZ2+Y3WGaBLrL7Y+n5WExz8xvevrut53cTyerCF+lPc&#10;fRKyzfNg0g/iz5/NRwkdLs+ZDm81Jp01oCjFf7CLRtigHrfPZSlgukvre+2dwvfh/aORMYMvpinV&#10;xgRDgfM98iS/LJGRYzwlxNIlcrBh/HLiZ24jr6VYYBhH+Tp6eRrCfdTbJ4QCwgWxkpNmVnwnZKws&#10;FZpMKDxOTUmHn4UMgkOCeLNT6k+Uc7UT2g+SZhUq5UUVJIzc3MWaBCkLo5CCAz0lvjgqCdVYyG7l&#10;h2ZkI+1j4faD/qDUwYAjme/+Ap4V291vszs7AnCg2WxYEpIm3BN6w7cUxZ7X+buzlfVaNo6/9xR7&#10;eK7WhbBDxhwhuPgS0EeEFbRCYXM8WlPxXFWRGQ/ZyLkBiWQDEviMyPHwBauQwZWQZGkMNVyvrkfo&#10;ZpwsgdWFcntfHcccNNinz8V4BfU6KYvIyVSnQKPIsJVU7y5iYtCVVqViEpji2YUOlM5/+TpSzz2d&#10;KTTs4on/NLA14aVHzqCoqrWEf/bbN3yf+BAIiYDntkcyh31tMoWt2d+rhFCR3/3Yxdgn5jP5k1an&#10;7fnns0zSeObEfn9i3ccJWjpmYeYXWWYkQmajP7Oovm/oWWpY9VJfXhnq0NRRen5nVybm5JsRqutz&#10;xbGEzc8knz6sNLfDgReg0hGF0eb21KsCxafuNKwsxZ2VJDDExWFJKdRjSfH1hjE4AmrRIr+k4KN8&#10;dxyb3Pq1MMlXLESIRQv64wn/g7zBipRu+G8vO2WNoBoEMiYkBVkrKU267ngraVRUcTYQGmdhhDFj&#10;Tp+YOHHR8gf6g5MY/GOiJVngVcZH7tSS/rMULWnc0s6zoy+di/K9C8tX1evhb+d9saKhtbYVagN0&#10;9QVj67XD/7BGhSNnXuNuShBWH6v533O3qMgOswFjB1ijJWQjg97zFz8exhc/q43UtvS2iq+CeKYC&#10;6Ys+pxwrypXgIL/ccjmkhgXEOrmo/rJPJ48BJotjzze6VbAEAjOb+yBZvPrTf3RR5U3lEsOmnwPL&#10;/eoNCLBNtIZksULkgl9OJqvP2muvT5qCEQYW9i69al/Kl1d/1g4q8aGfBlfdVT0L00L26zzXujQK&#10;5J9oH5AY8/Q1/1k6IS9/wcL8nFPZPhYy4/P1pjZYCYMFy0TbeO0pOhKL6U1h1GmauTeYy7F4nhQj&#10;c+5XQckiORnk6S9oXAh9jgKZreOmuEhB+LId4QSRJd/qd29GvmeBK59ARBj6kV+1Z2jwpOlxwQgl&#10;+WrKqkRyjGrSXrNOCVQw6jO+XLOVVfMeBDQVcP7B/vaMaUvSHDmCPX/MMS6FfPOZrQlRA2zgo0CB&#10;vxAuOcrAkAd3JBHybLfxTk0nqtNG8SoW30BB2howZMgFd2JNXvpras43ky5CEmSi4LlsVVO0jgxz&#10;bl4BaxH4yTLqkbKHy5/y3saW8lbrpdYd7l36dStZyJ7xfUooMCMCGBRivXJiclYWgdxVleZk0JAc&#10;KCiWohQgDjan1JxKq+mKq9t4MXZU1vzJFMjQ4KKBOxtf9w+7OQaCKJTQPi8Ku41aex4FXWRwYlAg&#10;8sll+FXXy+WOs0OaiBDkp8DhbBL0gkpIyBh9sLZcIMTcMzsJARoYAirKE4PbiJVcvD+OIMUoEwUt&#10;AxRv8ifARlseRRikloBAiw5JKqHOwaEuavKNQEkOkccMjCRFRrd7/akSRBIdQYV7ndFAJW4BUlVW&#10;U8r3qx+ywzb9uWmXNuG+NX0PoB+ChlW7c31LpfZJxcFFVUHuL/fkhANndd1+V1ybXvvGYrEJqA6E&#10;nPpwVvorm377POWfiYgmPTrU/f0OrD7WL6pIQ57al5B8z68lDb5fP+3tLdRmERF+Zt19enraMvF0&#10;/P7d5+p96Wzl/v4+sZjg57e7DdJBZkOGuFrDPLc5Ivq6Ta6oAuN9y1wvPbH5Q77hw52Nr9/0+PUm&#10;O5I11lRWnCJMljE45DciIirSbUTqfTJwqkYgkl+df53LCuTe0FpSSVBx1gHWTf4ak7Bi5BbI1Zko&#10;CItv6q7nQqjwW2yIsQhCMJXdSFps3yjnRqu+gqDF2JOT0ZbA8HNyQrYyap0G6r658YWVuPHp+cJk&#10;C6RQJKF/muaePjTGsekg/yBYkIoUaiyBkUX/ot0MB1lE9JJJmEXEWAWY2awlp0swl8SXHBOlR0AW&#10;hM7y3S0uXApluUCCkQ06zUGdTnvrS1WSPPifcJy74+xLbU/BSMbjpvqCphC9cj6C95idMd8XElQ4&#10;smDQSFjJkCHExWF6oXcCk/VKigMyAtHR4cipoCCURO70yvDAjvIB6AmVX50yEs96kV+jJ+EDbLdQ&#10;EyL6XBnsuaUHYyQKyaELGwqNwmBNKjfs79+xP/ftrPpN/kv8Yir+DmUhIDCNYiyELV2Jh7ZeOkZG&#10;hr9nzuyQ1MyRurv0hUrg9abOEFube2gbtf7CXZd8TyZupL8xfcpCy4ZjsJqOJ3MAH2NImwaV2Ibz&#10;J9UP2y1MRDxYKhnGshtR6w2bonaSQdzI2RP1OK8y8TKnTYXmaQ7liy8ZVqZ89dc0hjWr/BhVNj0X&#10;OTL7lAmIJCgoaBAQBdlnsGKYw8/WbxaVAYOIGhYWI5pK2egyFDJcTCcTSkuiKkxvfaXK+dh0mzNB&#10;2dlN5d+zOQxADaRg1RLI5yoFrrqL5bx7Y8JNyUl2pPQxaGojUtenBznTbxafAiNXBzh+YLooZ2t+&#10;gWN0/jSLJu0VMDTpK8g8oqMXgn6cRZuAcQtrMXNwFJkML0JytIU8EMBlYVUqNKT6qL+S8neagnqs&#10;jcvWMFPlufS3AwYL5B+LJpSC9vAXvSVjXHgWbJXtdMm8al2mrjmbP7rExCk2Noy0s8XuPJnwWRqb&#10;n2KSsE0idKJUNP4paLQraOqpVf1irqh43gjzs9rc0IlN7+3lHXxsuofTcXkiRpCg98owgSUTCchm&#10;DSg4epYzdkUntlW6Ozk6txineWokQ0lihVRc7eTIdS9DzF0N/KXzA0oyLiJiCmqJOr2Xk9EAU6nY&#10;SsC1oXm8BkeJJeUVGa/lmx4G0qCsjbm651PmxXpcepgf7jxYNIbFC5bUaJQbDT0ULZbdnnezbngg&#10;BA8+YHiAzpJFdAUiChGMF1RZeqFFZto9KfOI/EDLwoi6vFummW3zyo7eZvpPJ9tfTzYLkdiTmAwL&#10;gTSMOXVlOKeeUDNuu/OGgazFiVuOPcQtWqmlNaeiEoP8ufuqfbpAfxPx9N80BkIhJi0RvxT1+xAc&#10;XopmLNUEl3ftbDyNETyhqV0rrvkoGIHl/qyGcmcWNg4R0Yh2zL2Jo5dzGmTdgQc2bsuu6HfvECeJ&#10;qy40GpbrFsE//G2JQYkcg2tCXvnmzruXvjLw9LYwNA2J9fBwb9n0NDbGksiI4wI94cnFy3+FAfvp&#10;7EKHhO3aTiC64RqaEC3THIOABISPRo7BWhgFoY3dBA0CctLEgv02Hs78pEQVRDHaUy1LsQOywB5p&#10;E/QdvA49T8svV7hbnZx5jGDkOXd3D3fUe8XwO6MMGq08zDC/1drlqiUbDl0GtEiwKn5EOkLQ7QCX&#10;kp0YllTC1MUqWjy5pMQYbQEYDYYKSSgC+pyDKSzCfnxMC1hNCUoIFB/lR4MSUcAL5GKvHTGiALkZ&#10;ohZqNEZloCXiWyzYBVCkQsGAZlZAxvC/0aHBSuqIINjEIbU6Ir2exk50yKqM8/3ai0/3teGr2XNr&#10;085l1lBsxnaXfM6SzhbTVo5n90DH/EmYwxZSjtQZAw3EYd8BTireW9gDDywRSKa64bZq/zpb39zk&#10;l7aRAHDuVru3SkVfk36/paPsjCDSrR6PRGcTEzIdlC7rbs83m55Nwu0OHEjZcej4qd4wPuSq29+t&#10;ROlirdFLDRHfao4CCB927RRw0eTlfSFCpLt929nBGxHM/9MCFD8iy99Mhxonw6ylk4MD8dAygyAh&#10;WMnxI4JgJByMjh9H7L2GRbADKla/oxd4JgkX9ZqZepBA/WXsz+KFwK3IL7CWIBODR6YCKmAGQnAG&#10;ZHxQFHLiEPLvZlSQ/Fjvzb778O9YCBJIlnaYkoIr4j0n+4DP72hoCRFP0gFymLOs382QQKUBUkaj&#10;UsNRXGHEzmsEYc6f1bB609Ei+3yoFT9bp1vL7H1zMLHATnfla+oMOQwMNAwKKmjnIoSfJUoI4CbR&#10;VjA1lVN/kFQRMXM/iV0JxoycFFJDG/4CFzL3a2RSCKrhqiDCiC6VgxUqqZwERvX2H/1KAuQDehU6&#10;FKg+O+coSM7OKNeVnAIK0kXRHykQAQ+sttRnj30NicPCmuChSfKPBE6dtKSv4yeEijT2C/T9Ja/A&#10;4/GYZH9MhJFQxOlf3L4vbjEKkfG/7iFqG9Y+vtTtojyi+hrHOgBTrHBW2Rh9nWjUDgFaSXaT2SdS&#10;HNGjNbtSMmrLMrGQEHMRxxU3WsovEkuV/eygGmlbOsC3UiYS/Y5H4P43KYQUDDJHTKnKSxZyXrB3&#10;5RALGZmmRn4FAr7YJ0j09CY8DLw4VgT1qbgOiPhRtZcpTk4UEivsBjk5UfcbCuFAIQ6LyoTy7YSO&#10;o6UsETNcdcE0woUJRTwSk41mbWfGhLmQKXUHVaC+sqTeRGRAtL9GZvwe3WlkQftB9sgcmt/GlRJI&#10;bUnoQOI5RAg/JdcIRp+nkbiZ+AunQ95656V/QSMgcmxisd3uS2NmJxM2yQKmSS/3FKSW9AXl00Uk&#10;344Wmk2LQQSAbf9I+eY5YxfCk3Rrazrufj1eOWwJLbXufLSGDbFDNGnZip2MpSXprz5bpDiCFprc&#10;u5yZZD7UZ0Ydw6lxyLcx4XLXrzBarauf5zojseIIF1JSVhVlG1Lev0RidqYhm5tz0opGysOSTMU3&#10;0fDL33b4rvQ1IiIQt5MoHI+0VV5UzOYZrYdg5KoAN1uooEv975jp6fRCDHLqsDYaM3YLTSiLMlno&#10;AyB9yCht/Kp66ks6PEomg5m+JpZE4V3vGfxFlKZ8idogghSl4ldL3EbEzMAPBn7/JXonTipMMvNN&#10;SsLvitFuXBUH88VDItJZsb/1JYl2p4qmwPm2uiJkImgc6mZ/GT9DIAuhOKfijqCsXX2bzGuDTNcS&#10;D2QelJCnSY8g1foTIIFsRLX3fkCNWjBqnqGMVNIkgasz6o1FrPE7UeWGT4dWVB+b2qk5HkJMaWow&#10;TTL4Y8k0je67S8OaewcK5QlY5Li9lkmIDSzN0soCy1YTc1aRWDNtJviN7tNgYn35PvwrnsWwZBwn&#10;gxlcLhdKJR4pKxyacBMFrfmY7+ULZlFB+03G4mQjtIXIhO80d6DwCkAZEasoDsohw3KjSM0O05iE&#10;DPZZfoJ0xkcv/948B6vRAoAXDe4KLP0WbmimJP29v6fai767ZcFGNOwd5J60X2lWqTcZQERZIcoP&#10;gjD5blSNkAhjtShd4AnJYf0ljCpHETNwoQKU+42Pw9V7BAyhaEaM8PG/ZeJurJKtLTfH9qkZel9Q&#10;k+5e6MYWC5SRyuLP1+M9C5iLWJGjWHv7lHooztTl5BHrdWFnSsxGsNsqQgOiWVzMOa30BAQ2RHR2&#10;THgy9HJEHnDUObLwSIjRZ0QMGNgUO6FAZVpL4WHcdoog7WBxTkTsRsh0fK3p3kl7u9lZBjbcyKOT&#10;0Ppr+0BMlADMeCm1Yhw5GfnJU+hP0FDSlWthBkpoeO2tUEPRS4jW5lT6K9bTWUundm4NepMo+dvf&#10;ksbj57e2PpPaLeNU+i5w8qOh5eTVgRtsOyjWhMTZw75fXTphWIassubkGUh90fyRKiqYnVfjvD2D&#10;4xKd7mKgX514CIZMH8YVMXPYpvXEDTNQFwLhQmMJkzbSaQl9q9i+P0TnmISIJ/jUoHwdFYIuhBEc&#10;IbNpNj5f3uGlTgUZECg9LodpEgIKsCqkkzE1iiv+3GaiYbyb3ZjJmpjJIyNBCINzHJ5fVgge8nHT&#10;gkeOSSFBNb0gK3IimSyNFxYbgobARMHLsoAFJbKxeBtRVF4qiUgJWdnkojwg9sgoFIJwIV/agiO2&#10;CBoI5Sgv4MNACl1weXp0TIdwI5yFhJBs0tMDzFpjRjzwN8uhAu6FbcOXFkISIANNMAaSPElQtuxA&#10;bsNNGIx8LJ7WLwaWJx5SEMXnKsy0I+CeGWZe76+oRBvupTJlhjSyOj6JIzt8YOhuog9FWUISnFQI&#10;FeMQZ0miiCqWI3VMzg5Ya1zlUidMiEt0FjPpTr7JzMws/Pl2/wmOWWJ6a3IKOWY0JdVvkgdq1lTZ&#10;DIoD48eb1BK9W4BBxYSJUrAZ6m29raVOe6KECIWMKORKOdoS9LF7RyxGozQKtU3U36NcEsGX5zaH&#10;R0kurVWgpFD6c/ND8ndwf6IJiGKlg3KTT2qyQrPM8rJ+TMSGAU2zDOxiKGnTc9JeabE4p79/oKNw&#10;wa624/iVUC1X4mBnVbc7GSU07mdLepei46pzFRwcXP2Ql6MNxSWixWhKlSKrikIkq6QNByLKG2Ek&#10;aAIwihgZeAKjxPl/ATaV3I9zu2N4P/hPQzPiYgwIiC4kWLxi5i4wzg5xiY/Ni6eLT8MLaBsqrC5/&#10;mrZVl/qZWo/HYFyIMaZBBEDgph/VkUkyysiQsDP3y95ChYPf7d04g4UVtNUE0P9kZhxOFMrHKFNi&#10;oGlxinK4JSDEveb9ZpePiaWLkFqIGRKdAasnl6NqmWvB67Xg+ZWF9lNc/rxMcQwx2itFWiibweQ2&#10;kumqzLIxS9Cr255JY9kbMYsrRzxhGk4Xz/9OLXSiAQ2D9aguzD1OyNDmi+AVbqQ+k/l0g/eApgoN&#10;3WI9qG358qszmmYO4tWiyXrDPbMHhG8JD4ry9L1p9CVMKxMV6zZddpbv8iCr5KXFPHVYYNd2Fj8k&#10;G59MmKXiDLtn86OOiAC/MjTPI+FCDK4FYKQh5c17qmzerKyKrDAl1b2Po57C2hd6L0aS51nG/Uru&#10;sK00aedYC27hyC4OPH0pY4uHR0lIAJA4LuhPf6p0ckZ4ZWqGi3v/IWArQfeRK/675519gGoKpYqS&#10;GTdBDISi8VowU6dRJ7dEjbsgXpX3ABr7MFXY7Wqtb4tQpZdqlVsRMV0yGSpkiJcsSvrSPvS3i9Il&#10;c+76Rwd1OTlExEmVElXkw0W7VZoprRfttbeWaFGmSpsfvrd1qajfko51U/lW/Z+uvJfKTENTeAqP&#10;GWymc3uTBxtBIolmpUbVdBE2VvIYYk37hOmMSEGccqDM+bBINCm1Z4P0hPgcexh4UF8v7BgEPLjN&#10;mAy7kfQuyqjYJNMsnRGHmpr6zG/Tne0rwbfDzXpsUyHETefu1W1+AV5ubn7rzKI1k2FoboeVruFV&#10;MAuppMlYkJgRDzItrhPJbWM7sA4d+vsouoD4ecrGrWHzX9NT4R4MVBKpzedlz9Vv4c1T6/6Or1s/&#10;AD3gZd+0s39FpUkFsZc4iJ0MClp8FHmyVSZLGD2ohNTpz6zTgpOdlBY6OZlkEG6w5NQYMLJIS1zm&#10;DoM3VttjVKYGn/jgaS3V7U1G1yiOYkRGCyvN8qWC7IqDElEixVEC5BiqYKDYEigyQyIhlKBd0D+F&#10;kNCJkKYjosOIhlTTCv8ZrU4XZyRhMd361lqFlDlD67jgVoinDTHJbHkibrXgQKaMQRY+G1a//u25&#10;GUJKbJEzvUW4uFU7BJxhYbHMzog+Fk8YnW49wPgVLdKddwFW222OfWqrthLsIiO6MPTNPYBEaxUV&#10;1mArrdS240BFXb0p8Pu0pljRJDcYcqo9DJ5FaBnZqIGL84l0nMVrtjjJB1EOACBS8DpLS0rbFKVo&#10;tMWmsJwrqolgJcQg/0Gb/CGzYL0T6kNc+QQShTeyssEFyy0Fh8uWROFx9TJeysNaaS/hCo8FxEzC&#10;C6ENspfFQrCIQ7ExX0mgWJDCHgZ8C5AyoGPBggqmEjMRAVG0jrkrfW1wermLwiYLwKcBFwaGu8Ib&#10;0YCQSxXckBuukTTUhVSJzjhDGCxKgyYtoEvDaGhlEwEfIChj6WkMJ5CQkJGjIkKOnXaRPEuME0lf&#10;eSKZoO8S+11kZy+MUrImuikzB9amnWYINkUYGGK1SVtP5mvtrIqoUi/a7133LoENu/tU3sVBO51p&#10;bzXVeKeNh/fTLZPZtogIaMdIBPGlNpG43pGB0PhIeSFxCiQM8qCockS40gDup66icuSBobUnpxgn&#10;7h50EcnBysf3l6sh3IeHB1HZqDBYjfYhMlICUtIYaUpjEVFofF4/k506dbqQnnFj37WoQ8Hbuwmy&#10;qvGBCsQb/LTjYA0FgxnjwiE7jVFq7HIhkqN1/NX0rBH269jeyLnsvEwsSCeWiVLpPTP1EpMQR+m+&#10;zPLmKuXvsc0y2NjDv6ZsYQ5TqcKYecy8kXd+HsatksakzIKDKj7RtshPSDVEKyHfTGVf/OlFm7Ib&#10;zaCS8FQy6bNOKNDh2p+D4OYl+1csEkk0JfszEcaT4ZNQQ3YtFgINmvFQqvoXCJA9btc6DBFvjC0J&#10;jmWTXucjXUe7Qf2P3CMCvnZxEQkKNEXMI3aJPPVFZZVR0yU0UOtbq8DBa35W08zVaRGRKLM6y3Vk&#10;/+BkNkUSKW4GZGJZnwQCHOYDQZMsSuFHcNs8OhMxBhZtGpSmOmGYgZhJhJgyewWiUA4nucW/1zfm&#10;mMqRZ7m3FHUKlCL3IUxPsco9HxrFhmVPmxrr55UJ6nSMBraDZgq0CQoaGGJie2rbObEWq6FHYfVN&#10;Q+MGrb8hYZKolcXZBMz9fCCapukomokmJy18uJUpIEZEbDiqZ+QXy7DQ6kNXFCQIhqy0QKwX63ws&#10;JMJWwYKanWQsQ0buit6t0Vm+EdrEFfEJqhzZsbCn8lEJCWblWmKz+tRC5TL0dKEZztZE/TuzfttC&#10;m1loLzcRRvgIZjpUcKzM4rppZT8bG1QwMh6CaYQKD48Qi5JyCkNGDBgPIqHmBD8l2cUZsrgS1gRN&#10;kK7ZWiThyw/6iZ914xuv8JhqKdlET4Zeay9uz9jrzQV9w/RGAke0EiZfjQhhYrvd1OTUeyjSaq+Z&#10;peGeuVWcvqBBaXVPqumJkGRbwbf8fStmh/o7UbX/tz3ovRsH+ykVA9O2dXoRNBXaSAeOREuGhyyw&#10;ZjV2gaMXoVpORoGAYpcDxYDskWkP/I6Ns3EJ8dTk1UXtcI1HETIyjxc01BlLSKPbr5sj70WJTYup&#10;fgt2+bu455Dbq25DMy9mu7LkQR1POzc0ZTssnyUvxD+DiuF5KMTgF4sLUAlNrZJJg5mLYt3/gk2C&#10;cW/iGTPMz1Z8t1EhdMXEo9+GHL18DBchi2ymaTNObAV9b739X74GmiyE+R0r2zfpZJyaCJSBlTDQ&#10;jSISKaXX7RQUvyisZHVnUX+LsEYzQU6gVYoIjBWJiCm1CQNnZILZLVlJPkVBGiV2JtWR4aFDqUx7&#10;SolSDHMyJz8zBuEJsTIz483Yku+PWuVHAP0BNRqmqDiHiNh8At3Rr6lJOYyCDe6iyKDAKOifn3BY&#10;IEWyv2CjNJGO1GJhkNt2cLqzHKGUC9e7Y+PFkw3DRlpNyy9cjPSSchrBcuMFVpAp4VhmCYjbhflJ&#10;BbPrA/hq6FR8/c/Si/T233WKmiPet0TSb/Fwwkpzwq2k0EobGxs5Xw5D+IqFZyMgQyX0k8JiRg0m&#10;/sBqaw+15YdZjWIHgvrugrTh0TZpuA6U87Uw4rT+9e5p1xVGTSKXRgzu46UGjqSaQ4f5iTzmIlnh&#10;WFo6dN4uUHidLeesmZBmk4cbj1513m6dvgKaQo8Po6t//+zc/OYYDz2+bWOPCb6d6AJU83CsLhyc&#10;ZgQ82qqHOAezqBrk948cD2AJLdY+D4CSjprcPVj8D6jrXJueRgwf1exwENfD7uEEHzs8tn2PStIE&#10;+PO+IIAJKat+CcMykwprGKmx4V7odZI2JpSTQOGDEypI8x/zoOWxaDyjIuc2TUgbTXFhRK+CajKh&#10;mh6+sShxkA803TZ9PF58fD8YT/kh+BFZao2Wb+jQc7fy8fI09KTZ/dxy4IwzKYSWTBFpTebsnmeD&#10;Hbiraqya2ESanqX43QsxAmIyVP8SdkdNSElUCMMMsa7rfe/jyf9pQbHz8bXM8D2G2MUCEZ7nPsZt&#10;lwQMhpFgJufiF3xD/bj/YvgxZuv/F67Hf6+AN+L4zS1hVg2NZJCkkAoMCVGxf+6/xMB0rOZChBKR&#10;nonLTBZdHoVGgAFJStOOzAOGIgsFQRvhcpHQkGH0o35cwn2cGr6h5n284vT8G6pjpSfDuDZ8uzO8&#10;uLryO5E1pDIPaFjgIuNsGNO2k5PIMoatr5biKhUTZx9OwJoZOmrLPefIroIY+8Il89638iW6+jQx&#10;OFGlxmmn5NW0ueRb9nLLVm0E9/Asp/z0msoNPFVYQMDhaJ85XaXqQWLTB5qTVHDTVf6+tm3Y6qRJ&#10;RGnqDXj3OExTXaugOfsmhjallTFXlChMWL20nQT2S8zoajJhQoYYK9zpizyyfEwfcqOZ4jBv4kn4&#10;ZxSaH81/0SrQVMamvNcCZcqKspt0JzHI4O675d7TN419btJ9a/XierB0kVzm7dAU1KgScSqcrV3P&#10;fpS2B1qPkw7POk5rq21OScqrF3+v4SPhbVAekLBAZY+CYHasAqlPjSf0IWlbNEQGBgmyXnOYfT5r&#10;jEARdaY0MWoli3uWCsooW5QX2h+NCqBLdZne6D7Chc+AIlBbS1Y3Iks0RbYn6EKSEXZlUmRlm3wK&#10;1MnGrsA1wQ1rwQsqKNME08qaUB3Gz4OMxMiFTQihoSlALxnQ3AW2ppsZ7FWOyNyWiv5Lj41kYDq6&#10;lpvkL1hhLBJO6B5GasWRpL8y+r+Xmmy0qrpGwbsZLKFDsz34GsqjqcooaIiFgEVSkeG1KYaPkRH8&#10;VT4VGBdnel88oO8pJ+gfZKORWpp/YgFAa0y7rs0/6VSkX36TK2c/RnbEjJyhfr4sYquXnlISYwbH&#10;6sMN76gs/amkG0vQprSc4ltP8MZ/LGLibznlKkFb/vU7Ki5DVMqaJCgZVgRffcJmMM0m22tCx8oN&#10;3sqoxak1hR267dPP7NBCsrV0eHio8GTneTm/OilYEk8Ge5hPtHcKjjnPxq76UAHc1Ja8I7gIyvCq&#10;MlZ2EhbxN+l56ncKep+eCPlCgvxGJpO31XIUQFvCxypMMCU8mtnMXduaiKS/nl3j0Uye3vdWpIc0&#10;S0006VrJugV1rCe0MEI+kxUng0cI46HW23nK/2G7qBn2LbmiP+eV2k0avlaWpZc1q3HoKlibwaJD&#10;YYQJyWHP9rJWkjYEokuyKLWYQcEhyme5qKiWyDE+Q1pAfzKywEwgIcnID0LExxW10lGVS9wAc+sK&#10;7q9CfxNO+rcOpdvo87D/njLgi5hcTVzcw8VNMN+ZM8O1u9VnYAXFiRzSEEnaWF6rudEaqI3hvA4N&#10;XRivPohpIjYMJoMkN6KADinOTCRtfunwtv+tl113lZdTs/Lms3Uv6nfV5cGkgfNwSdzzvF6VP6Wq&#10;yL85WLuNHFNaGDI4yhCWCZ/APm2KEREWm52XXfNzIyfb3nxC/FtWWJAEMrQUabqwQiE8Cyd3GWkb&#10;3cAkMrKyE24irpcoS0Txqbu5cuDCcAAoQowvQ2p/kSrNBg8qyAI1jaNEGI2sydx4MAI2Uzmll8ya&#10;hN0UapzOKCRAWyzbwzixsQAPXUomoFk+SwDFfiHj38iDAhdr/Rws1J5XB1Wh9lcMtM9WbXqAJsY+&#10;zB5/vjCLmNDgrAllIF419dNUv3tSq29Pu1ag8XInSGhwakhnyGIzMd+4NFleDo4grEDSAnYyVbhh&#10;+59Fu9Ykv9bnly+spJn5rDCULGNSFqWwZpViUvvoRBgYqqLF0NqMYNb8L6cTcTkcbJ8o8fBlqHEh&#10;xUSZo/sW0ROHYPVdz/8OqG186+7+JZQUvfTsvf1GAP+6nuWw7/BWtv0YW7f9y5NxON9iG0iq+zgH&#10;DJnOep4IPvbzfA4del6++l/jfFyu+N9+/bbdKS62/bL18J/AJXb7GTZZxd2ouBcRD4Li4MrniPc/&#10;89xPcbVbnU+jGw7bH32oH3mKPf8iP255tze0z//bKQq3UCMtNV7NdnAeNxUfkt9GAG5vunyWggVI&#10;IEUgTaCwgsUJXtg5sXoSAjzFShZTwlwEhoQEIRpDs2PASLCxud0lHuln54aAMPHALLbv0z8/Fsh/&#10;CLyesykqU1CILAJOfGPXY9dp/gf0oCBYMTujQDSwXFKGRW8H8RZHL/1K7XCvumXJ4e1C086+2Gcl&#10;GCM2ywOst/QMUjQYCuam1tiHy80urRogn+XYhFoZQh36Abc5GRo+0K6J2/fowuPHp2+TFk0//Z6X&#10;nyp7AgPRYMfgpU6JlDsximKn4qA3azHguZnLnUhUfySCQJmzIBKsSkQRCyoM1V6wlDhyDA1Jvl4p&#10;/QGc/8NbV9dbUVEWnbFvAoFN0NV9mOHrPA58rNTcICaIHLLYuB40SVOIKBJipOJDgtY3XBoacvl3&#10;Z03tCE5H+moZA07G/f3j9ow4sPpVc0TvfNCyH6f4J9IoNyAV+Djf6nlf+dh7+Lj6QAKRhQOL0X57&#10;BNu/3M/w0Z16GRAmn5Mj6894QMgJPS+bV69jea9jlgZ+Tz/f1/yXmmM/rBSkw4WDb9K7sJnhC6Cg&#10;xqDQIjMjaSC/yiND9ILhRdmXRgtsN8a7b5+BDTQnxxLy4O3Z0BRTErPPRJAB5ntz9w2kyBsXf4GN&#10;QK+XzTy/99s8h444UUcDOpDV9H6ATQjisdxusgsymnx4wUzGeimKXOU0vqh0UERgUcad78fX7bet&#10;nA0PQKhlisH1l7lQiRwRmHVrjswReq+7KmxSBVDKysokJSWnFaNZBkdLkINI418KSfrdj8Xnr22I&#10;RNkMmSDg1dq5bqUnWXC1FHQH5iKX5CarH2MyHu7REnChID/Rkqtg6LLJWju+gJk5RkFMGpEWn4im&#10;kNOzhJTVRUkwYFI4OSGpLkcOOhI2vgaG9BZGDX37jNaFzZiKp6zm3EO6uzoInrVqLiXpxx3eK2Be&#10;mDSq5g4BO8tMq+CqpWt12cKy4bI2ZpChMZdbqCPFhHQPiCy408WrDM9rjM5iQiOIV9MFEG3IopFb&#10;380Ii4RkJ63g2lIVpuLZ3rWITOGP/LDq81xTVzIDQQeKTNMehYB8Db+3wkaA98o5pz2FiksRJs9P&#10;xdAQJjNhxn6KK07vlCPd3NtO4pJD/iKMyNisXZx0xiYk8NLwN2DDYItgIUmszJThRCE0ViMliKlk&#10;DDFRqso0dS03tTAQcGZk+3XJPYxLlhUUCTKKQQMMGgLaUGAxadMVr4xHEXsxJ5ORpgYexnUw7k+L&#10;0pTVGzNISQOCaKUk6nGDT7Rqxrktldkh/5KDIIScEQlNMDafkmVXGF78tb1vmbsq6S68a1oeBAZU&#10;7xb5ylREVaQrE+MjhSYDGE0h4aPISBBHF0mmDR8oCyMQy5sD1j8JVeUjQ27WoIuFgkSkAiiEDgtY&#10;f3DMDLBlu9z/e2uokvH63uO3/fCcK+h8UFlZlaiW63KvfdZ9tW2/47CoA6VMFjm6RzimfcqY32KF&#10;IpIsNg1hzggZPzevQ0ImMRqp/dU53u2XoG2Nm7UItb/WBJe2o7AGxfAvcWgLlABK05h5NO2wXry9&#10;GPlf5MXs2Ui29olStn23PlDjv/xNyWIbBrnQWGDX8aHhfRTpp6jnt/Nz+PIxtaBA2Axg7rXfVjCp&#10;oPewBmfTpX0ph9/lVCEdWLimMSoS8JfY+Tr0w7M68sgwpjJtIQ9iScK4Yaou+J114rNdX0urp5Ux&#10;MxDEKqFBaSgvxDOs/NpB599SmP7xXquCmJdpimITjHvl+813U+s0dIUusYd12qZSjAfxTDHpxyIY&#10;8GGwqylL+iggnkdnraAGR12USKTUYozG7qwTUUSFLwtSrU2xEmmZaGclZOm5cVLltHAhT+2obPnr&#10;f5P8HGVwZrYqnl9P5LBqvvP5J/4Hrh+EW4H3AMZdmKRhHg9KWcaviRnPolCBDkL6FugjeDB8M155&#10;oxZVRSHxybcLAAmXl1vV0hH5WHh4BFj5VDRUdp8MjNtJ9LVGGZBm62jq/nQKyRCNNKhzYtJaMOrs&#10;NYCSG2XwEfCxIK1tqzv6oAJhkCZprdmNA1rWcS9dPv1uk0Wb0zGCjxmlo/81EklLyxjUKgPem0yS&#10;kbaMz52NQugF49bD1sBAUgRLTQa0WhSOw4KqJchqMAPdZpLhYRHwSANhIEXD2HZz42Xoyky/w1tJ&#10;M9/AsJCxy60ma8LDcmMIwaIlhBqTKhOO8H3qh9wJHfLLNytPEUEXE4moh88p7v2do6CbdSNqG8/G&#10;FBIOishtIDt4EZZh3j0G/ZCxJkebu4UmX9TRLYpdkoBiCRuMwBOzpVKCW56CinGpX3abg8rS6i1q&#10;YW5QyP6L3e698mKvfLXNT4q+9+3DBIwSTyZkign5PRc1QIaOrBleOdnXeyGLg8PNKZuQd+lpboKp&#10;ysHqeanoh7trbmVNjQw6bcjP73O7PzntYm6UlZWvT2TTLtebstBcjvSEhXeqU1MrKxFNk+fX5U0k&#10;6GyTJc+VXt4FP05CxS2zr/tQc3RV1LDFG/IQ6aroszItzMMkhW2knLPZbM10ZVVd9Bkf4NWmydDI&#10;D26sp4voTRuPE4SMUpmjnOGPWWHE4mkY7XdbZad/jYa2LA87FTfLhEKIVjTLoA+FKvbC13BY8KUZ&#10;x3jnXv32AQ0TXTfE7HIhQPXk99paZecqYFVyUcci9gf1q62ucvGnTehgBKM0sygnG/ff8qNCIANr&#10;AQKZ2j1+ospOcxn0qWlpabGxsRasGYD1hiuP/fvhwrLKuB4THChDrpQZeYCEg48P0qpqfBzmyDTj&#10;eqtbYAZnaanlJMjVqT0EI/q27framFZdWzv0b+f75RZN3AT9uCqMtfOwZFFr98P0pX7Hl19/dhsb&#10;C+f7g7jYnF+FvNt/lZc3h+BOmP3a5Lv9nxbg1hfqLZC6srKSCwe7Whm/Zsqyif9tc3i18iaqsN/V&#10;4cPxo1dI2FhYXh0LFxePAEk11HezK4C5puDb93yH76753d900umWoxRy+Th4+PjsdUTd1ClJrOuX&#10;+wPfXgDn4pVobCCOwc5cul1t+DqXvyPS2FQVg3TFaVjRU9miuOOn5vd3oY/6PJmvX9mZU/EB+OX0&#10;SjZx9GFgt7CQJOWUmHD06NY4PpOzZuvWFx2jj4x6W17c3omV1ijGCRX540NO42Pvq7IMpTRrS4Fr&#10;1GyyD7s50qIOfYXPdl1VVdfbfR0QxcO94ne6ACQDHCcpCjw1hftxOvT5cD71czlNyLJraKuqqDTb&#10;byyfVtJBG0k5oWsLkUKTsoiYJMuiG8bPc8aZ/uzR1IHxK+f+KcEWJmNtK2w7BNMkJFPhw3S1FeaE&#10;HmpsVZOiUcXltCq30lEbi16bjSlMG2pU5JOLdOnXPT1FBp3D5bSb23GFN/Pji3bzIBI/jsiBXj6S&#10;E75tNSUF1a85nigMczcSvmlPQnEmFeNq3SlIy36tgV8u23hF8kxZb89EP/1Pog11ug5FyKQKO3Mb&#10;t1l3ked0wqYl+fqq2YYfu3vsR+47rrpfAuH8ZtfXS5uVVcYphMmYuCB17FX9ZKgi5dDj/pXhGHw/&#10;bzD0P6t1YDTs/h2A1Q91RoYXCfoUIpZMMW8zsbp9jHPJv7LV/TFGnWdlY/c66fa1FBGSGRZePZvZ&#10;ZBI90O1Sx9b+D5wT4YfnZl4rsD++pK75lZ1dR6ioOAkyZlGCgCk92IZVCOSKEQcDFjOqTjooSc5G&#10;sGWwioaHZbQsTtQCI+Th2TbH1Qjbx4KnLaYiaCLJZ5AIU+HA0HvDOhkUo3gK2BCSymYQoUfEAj6/&#10;mooAgyCsZcSvCpCQWubAPXD0HXNw1gb9N1xRi3urwJ6TcQ1EHPx6OXRCG3cEQkGsMJKMNcgsW9uU&#10;iGweA4Pmg/br+r7bV9JIuYv1TdLjLbYBUVFxSvEgFyDuwD4BjEdbAYHAwGx5mIw+5pIIg5tVTpP3&#10;Q8UYAo02hYTMkgEZUihqV8wmNtUxCNekj8Z2zurCHRI5x1uvLRI721Bi5NOAVQ3Z7j74j4Zu1WYq&#10;HFpKagyDaZATBHYGOQHIhnzzjz21hupxxEyEVEicNxp1Ioas2i5CH0ICLikdW2DF4rBW/eVyXbNT&#10;KFVIiNhnz2WdCmQcERv5EJ0BNRhCb2J445sVBAg9HgtkhcVkJ9LRdtxizN9QOLmwsVIBkDW638hY&#10;wmL+URi5qDSU+QhcvZCaEsbAKCD7nmW35kNY7/7SQIfHO0LWzpYaxlsAmTVzKuypzVuZRrCRPYgF&#10;69gi9UbqSa1MbcVoJVKA8CNwne3Z0ch34VPBMax6WrbVSJpgUdP4BBD0DLl9MiuCHJd9zEibUwIn&#10;BVLvbw8zEZPJeAgjMlOT/eRmMWsxcKADRIma2D5coJvUpPTOKOn5HldcYQQLZL1KmzaNY5ampoJI&#10;iJiIjGW8hQz9T5OvsDk04RFMEVwl7Lv70fLuBnPF1r8VMgOvfbvQrvIAu4U5TsoieXgrGYJ6qdH0&#10;AOl16r0YFovfReW8m6CYJR3KXs8/SCiDER1KAmTggvnhzXHcBJblpRG2gexUGaFBLnQb2hbObAyQ&#10;lohpssw+tDouiJHMSNqJFmfSqqgFLdDQQFUdk9qJ8EcFyz8uz+IYThAsrrXEaOgfeBHtm2qSXhrp&#10;kIYgFpPJoDkVBbm2dYpITg044z8IxL2OpCHgiqDZVVySw8FKuol52rrKRoak6OGR4ZGR4bBw2NA/&#10;oTDGdFiIfYg+CTff/2j6/Ik5ED9ppFBukNnlAoJoNDWU+/DSpBOJJvIT6NCMcYPIKMDds58eLcbw&#10;0SMsEjHF4LM7+iz762TdnTkKGSWB8t8rlJ8cOcIHoq9ZXtZH68XzyMrkioovABPOQtqATOdA2o7k&#10;SUsGYKuSao3uGTQhWlOhoKV1XIQEahVY5MKJeium8vLieHBguvhZmahRNil5nMxBRDyLZLAjKf4l&#10;HK2ImgQpGbWE1RxOQD6HVSwhN76QK5LUrIRuUbrispY9iqnCk3EMmqWcTKwZN9wiiDCGFEmoOIEB&#10;Vxz6W1FZLOSixfw/hcFeBUyWX9fzKQ80FRERXIFuleRazaBlxm9Gziwf76Ogt1huu+Ei4CEOTh87&#10;HJaQDNfR1a2iq5IMk7xvuSLGx6+uc0jnsL2Pu+jI/dhDYmRkm+FzWctu5R5lSXVKR4yWlSGck6HX&#10;11flaCp56g18Ix8gZqBlZNG5XG+5jVlQnJHwNJWz19fX1FxJIJd8foGzmM5e47H89MAnQo/RYj1R&#10;6pPIYNDJrp6uoXEDxmbK/QG4EG+mjR0YGH7oeCgejafQW06mN7gcTTfMNQxF41wA7ZYupY/T/uM1&#10;Fr3GdN5PRytHx5XaixHFXKtqB+APu9npK+jy3hgZZm2ymNL55Wjsb7idy//i5eVt8XNawL5PZIYc&#10;aTDeq90biJLn4OHR0QJXa3VX9/R8zBYEhxSWlVkeVKa06d33Foiu6VksadNbtk6SUgzz2S7m8ns/&#10;ENsBeyzZLEUnMSWy3JbkogM93vfbcM8v089/tCc0q02y2YQjKnsAS5fcrjdf/qAX4ufZcDo6etwn&#10;qdfRuSIHB6+OwsZG9/XmhIKC+7eX52e4sPDw5WptNtNh5J+3MsU+TwdugMlXTU2lgNc/R3V1dReX&#10;21qijvDwsNruG6C633zd+m3VfHF6adDgPFSt3RQBrib6fGr4MB59YH5gmfsUOD3dnXuZG7dHLRMl&#10;u+zzOFCx62xKmoTn4LDtcfw3sNUTCbrRR+Cn21lHGQ9PEPOve7YV2RLgTZ6SvN7quqjSqNFpPZfb&#10;fmCol/N7BZaIKMKIqHkzCfBtK6vcz1c/h1TsUSvketyvmRYVOdit1hvtBInCfcrmcjv9fTt9Qny+&#10;2eJydoNF/6Xz7y5gFOrhAYjT/3U/zstq6vmZA9ldFKwSd/fuxLzO1e2NnGwO7FGFXd4exLw+v6pu&#10;9yWZeqqrm5/bWnp0G12VpZ3GXIC4Qw31kcjzy8uuHbYVxbytv6dVdYtLSyion76t/7u3LmOsrq7F&#10;7McRcXW/EPiir6avWtWcw5og33Wxqc1m7vKi6F750YFw5r/1963M1PpUJZt9T2Gf5fexeU5kStPh&#10;4WHifOJa01F1999+3p67mr6dArcvNVD28FZ2ZgxpY+gi46h8w3tcIraW7OwpacnYYaTaSsoM6SOB&#10;kEzwwpQyQzxgSBBegto8hgGPPiEsTJtecct9cDy8fmov7h5A9gZBKsIbwkMyfKF1g+djlqDDezR2&#10;cmqYgYGgqylZVhU033HafgBGLKcSMx79X98222MJvja3tjIZduvRx4ac9Bcyy0EEyKEf4dyEhq97&#10;jdoxpKhZCZMcZduW+M7c/oIPxiTFwi4N6tWUIBPBPCiiUQwJKM1nfn333Tb0eS6kmabDQpqG/FHm&#10;8yOYRfpzDSvrzCxz2i7JeqP5xFaXd9OanYvqrSDgdtrCweGUDGeK2wAp+A8XNcQ/3/djdDQ9Gb3m&#10;QKz7KC0lhYjve4Re/DBKsBWYXacqhQyKLlUAI5sFa+g4wmbQLDu/AchsyO/yXZnWN4qJoaQ+dPlB&#10;ziISlkqaH0iTlfakRR8bQR2X9/0wwzI8PDxSimocHb+oTweqF7qdlbcslUulTQ69OYz0KfcItxFy&#10;jC5WpjBRg5IzMp2jm4SMnu/wJTvdLT2LIjJFLkZjr4g8Gz6ZnadVBpEMUjZkuFyOiV4dnVpaIOoX&#10;eNjK9u6S3zvX9z7jepLLNHl0FFceOUK3iB3tudtBzSRFplBrmNu5KTZZhkpjpNYpEgxzC83SFwE2&#10;J/PdORFzHuYbVmMQJjjaC5fOJJTz2vl9x9fCkH1DQ0cZmt/dvdXz8aLb/dJ1JdFWrY5YrSHhFYRX&#10;U52sQd+87qmUQVlv1UIqpmB3dH+R1/288KXn13TXxtxqxX65BiJKkDgZ7HAKKe1esebXYnncKmjI&#10;cjEdUz3fkHkVWtqS/d/airEsiL1W9iVql06cyCoEnHaP9z97UibMuC0vFX/qIEksS3cAXXFMw7Tp&#10;yWCVahkPp/36OV9zN1j42HJ4xMDv5Itt3ouoosfXtgc4YU3LI+I8//epWIIin61r5mY1/Zycumrd&#10;n04Dw3acps33IY79ocE77fRe436RESoVm94PXe/Pz1+3vpuamQ3ednLFxS6vyR2uWeZyu92oJf/A&#10;RZN7JKCFh9wzcwm/djsrltbN5NSht56C3kuQT89qVkFARzT5rS0LMWtFTkmOGDQbBGOPEEDqRBZm&#10;Vnx+eixXGLEAnTVoU4POgUU/r8JmIvAAjVAUk5qIQbYa2G1QtNtrGiJRFYEGf+higjwq9xceIRBh&#10;uoVFh9a2hWPdagwNUdSQPmPCvNfGloLaDL4bbEabNwORj4Tw1G8awCNtVti4Rghurw3tD2L++8vF&#10;m4u3vOPJkhXPcsw9GXM4/Qom96jN/O8+WkkOHS50IP1vVqZLE3tcr5iEl+Srp8uQooeLlSWK6Vyq&#10;hQJmvMXmJCw0VYvDD6/vGQ8wSGXIgUmf2FgBWmM7G41VlmGOdS4zxCiIWx6ERwYHgxiAu2dGO36Q&#10;Uxfo/RvDj8TH8DGEBvooO6IIjIzWF8AhEywiMSqtyyifOLqqNcRFYgX9tYQNOmvmIJYFxniUG8oU&#10;V4UOHnrPLD6Ay6kqJkodfU1PwfZg3xuVXZHCZsIn92bUMlUXRkIH7lSEJGWUYsw6yRE2RlvSpNko&#10;hGQ4plWmwAKyuj4VD2mcFUN87TK39voayJ6ik4L5jGOG1kI6IarMXNNuMV2dgXTYyqRd7+i12exK&#10;B22vJjAdE/sJ5dP93T/3XCAo+/IzHm7E8A2mdQTFcJh1vUyRsHA28jq0HCTrPKuGDn4OzWyqNvoo&#10;PxOuU4UZoaQTIZ5pzJLCB+XwKvSsFAF9SlxE8JUnCOhe8iFiEj1rTNjxYzh1bPCcREzgyzlsYmUC&#10;VTTw5/HJjKKggQa6zyrYCMYyhmVfKrtjkYa8no7qTMyKkcsrG5KYG68RnUY40aiEpSFRmnCCgkWG&#10;FJ99mM7eLBG3JjZRR5rSPDG6UE9g/HDXjlN6l0LaJCPGki1Bpln96VVLAH9C0rOkhZz6yLmNJu7G&#10;iS934iBp9AAySUr8iWucsk2OaQwwvslO5iGm3Fv7varFyZZLRIRLdI5PeEKAd0o8EXdUA/MTyaXV&#10;0SNhfn9ik5roHzxapJa/w/aV38NLy8yb9cP025fuX34LuhsSkjeADbSG4kM+tYr/0+1EXU9rHwi6&#10;Qo1HX0X1q/3J/AJS/9/Hub3bo2nbcgcQSU01x/Lt65Cswo+9cof8nz97CHqz+dxdrer963uA8ubK&#10;x/a+1XFVohKK/XcobdnN9Q5YU0Kz3RTk0zMwyFAo4z9kQGPNUcBKw2QZbn9+YW+0s9tab3ZjJ77a&#10;8nfcqPUdMG3z2N54ej5ziP0xAtVlSrDicMrldFqzwrk+KldV7b3XgnIGxDgb75XOz++mpg5zjefx&#10;eZ7neHxNScFy7nu/2Y3e3MwRy47AmAOsdODghi1ami9/tzhc5Qbr5wTXdbYXFBUl4W632r80YBDd&#10;HjKeXxE83RoaEBGMQcLXc/Flb7b6ar41h+FNsXnYbQgwMydTtHc4GD3/yzDWunldx/lByJM4iKY1&#10;erTnwdlzxra8zvlxHGmqu+VJHVXSqoO3sDqrZvi1xl7BVlx7raqu89R7RxzHIFmhzNDv6aCvT9he&#10;CB9A/R94ebxOT8vyfKdhJBWzT0+IuK5el0JP5i86HoB/l3XoxLReAhPNWpu9JPpBTTJUl++F90YW&#10;vkWu2/LaXpuZ4UvB+nPp+snUVWfT23HCXgjsGGZptI5FC8fXqdwVHkEaBvzJQ5ssi+yPHVnFu/vP&#10;PO6uA1kEQHU6OyujjtTr8Xsb/csMRtt7e3u76v7Joa/V7HoCFxVV5fUSjjRRmepnlLJ8/jh2WZh4&#10;s9PgROH0lKKZpqHxbbvtqLppWtDlqY3XncjGAbAgvOUVH6KsucXJOT9f67bMc33BLgQajsPDDNk0&#10;pm/ZBmVyerr6txWK+hvznA/7FZfj6+uJN+s+uacElk51jsCzflbbVeGnY2q4/adPNDwuj29rdZG9&#10;oyXF2wAw5c2w625qqmq1WC8Ul/01w3gcCUesWTaYTu/jET6BWXbqP6LyTmz4MbVy+3Fg+b43oR9y&#10;KT2kkHkH0WstzIzgREZWwmHJILOrJ4Aasq7TB+M0zf955LpJUdDl32oDkMms6LN7Y3238PE4IpiK&#10;jUPM7+6jMTG5dZmbsNMw4vdUde97oel7mkSvWWvlsP0wL/slNi4mrGJRPe/VDH3IobPN73AyVZ/X&#10;3cPN3eD7HKVlzl1fbm4ckNoJAGbYaZiG7mvmB+ZYKlTL65e1tTVX9owyOBTSjeZAOALT09/XBYVb&#10;X6fj4wR725W4mLgcQPGOgoKSzVaPca5MOthgOgK063gHbIBzLdCH3/8Xd+XzNxxwVnyPOcQ2xbJc&#10;XFnpsF+JCwsLOyylkmBnZe/0vxLIKQ9FwjYybi+qWsgnmojBOJKfmso9IkU78rGy+vs3gTwXzMGx&#10;VFJCOVm0tfXe0NBQWRmVmWlD66av72bcDpqFpr1avN4bGBi4u1voZ5Yz4edhTWSSQ0WJde6bGJ/w&#10;5uH1u1/Iy3a5fFogIJCViU5l4NZ3RB+UlJBMopEpW+i+6umwvv3i9zQx43stWzJ0G9HEhfMk1qSj&#10;088MHS1NljIXCgMDpIimTO3zbd8OYGpPRB4UdiYiQvgwJbNkO1XJq5ouVGewoUnBf8LGda5hOCJE&#10;uGlbvYXW+hODliBngvTrsJ9jpsZXIO8HKD+fBEs8IXUcCXLH6UhodCTh6MkKeS8GA88el2Xn8sYv&#10;YBk/PqA8Bj2IWoVMVJHZaBnXVA36TyU8n2myxh8kpz+9AM3W/r5+VovhFzAaOYvBoKwxRoPsUyQG&#10;hlXBK2pmX7/lq/8+RpmW7b/lSUkp/qSXLVNSPcejEHKlnQu2ggQHUUoLIKtGmDV/Ev2SNvEkotWs&#10;AGtMkSiFTgpBQ8tPakaIQSaJj/fZ86HLQ7NGbyyStigerQvV+e979cQiXM4xPXT0no+1NcseMx+r&#10;VMi6VBH70WQ5PFpzixEEkZ04VABCKPNyJQUEamYmfnuHF/BBhW4ak61LhIePJEPv6Gb+DdW0NNcj&#10;BRBQWQWO4gdL0Nung436MpS5HxIpDrMf7u9C/ZT0VCAxph8Rur6myGBhY1OxpjoRwgYmN6glsn0r&#10;3qcZ1YEaxqeE3A4cRiXicb0CotG4nfc9ej5E5e0ZbTj5uP7NzvhrGCgn4M3Uvu0hAT6PKzqWM5dc&#10;a3d/B1B/EnPVu220fvE9mPj52xkwL5rz1t1q+wh8Ufws6AdMqROAxWPHZXtVZ+HvqfJ1XJa17YPP&#10;v4JJjgG7HcDqco/rm7U1YNCvhH7g8HJuX8aoBwKNKGZ/v6koOyU4BY5ZCidkC4sGPVTSOwhJR9Yc&#10;4tdCdYwwqAaTvF7DtqiNhFkC/wRJeLIJJNG+HyzxU7F+2IboyPnYJ3idoo0P8Qsbz7Pido/DUVwO&#10;quCNo6ho0oLer7/J81aMJBCiRXbostsYErI4ahOHN4IvTzNfu7qu4R4+jCxc2ILuuNh0uLHTlNEj&#10;9Zb9+124ApfFpvFoqnYf7zQNffcNPz/tA0/9saQg4jJu0qA05gFANoksRhZH3ngMRLCY6BwAmq4s&#10;WyYd37khYouYZoXkxWUd6ENPgNA96wHmnbszww8vY+OCLN1itWy2GVMmBf4W3yz2M9aa2CyxIi7s&#10;IHAkAvZI5J4tXQnDaoXC09jv0idF5Xlac+fxtEsZnDIR148Tqyz0xt+kPHfC4QGc66CghmGdKjSO&#10;IGNkaLQj7OrkRNyjfs1iPPh6pv1DeFPoCCENuuBsPNM28GCkC5mR2GBygox1TUQBZVpuC2HbnAbt&#10;GacJfPIotFMQfy4e8Y8k+MinilmaigSEzyEG8cQEptiR0DagaJlAEVM+qRj0SR1o09gRftvqINwE&#10;6ZL0ltQktxkMCYQ+iJTE9SB1Gd16UBg8SJmAtmXy6Db3CyTGp9hPd5/+WbhklJZK7HjDksx5WZnR&#10;EBzMD5kb05kFMVgjjcLgBCXBjNhDRUsUySSblSey9DVJC1wHByD16RUHNqili0wTNcpS4+MtLJOw&#10;FNGySDAfQjKCIpa1ZiMU3GXhQ1vCWA6R5j+xxmBnoMWQ2jCvj2rh3fChxmvbU0iFZrKkapWgkGhx&#10;71TP9caw6oBtlBqiIIjUQ9tGm8WZjWoaItWcCNlEHMnpcEvYWUTSj0XU5hH71AwOk0bxJyKDhS3w&#10;nGZoopmF51t1qriUJXjqM2NMduQdlfBwhCJ+S9EOqEFA7juvcUUyxv/5bXUA1xdypJ3lQ+gtHH8o&#10;oF1aLGH2RFPXgsz3ZS6SOCTGGBOPlgOOedwGYRzvEqqvT/Rm1UyOmMqe9oq6W4HfkExEXV5eWtva&#10;2HjnFOnLfq4ga+pG11Uv0JCk6Tlfx5Qebr0XyOtuPY1KMlVVl2cs8Hh4iZJrHZ8e/ws2misMNca1&#10;MqeC7NCYsrOmpWPidT0WcrK+LiyR5XT47nJ7+JO+qkrXYobH89TMwdDBHPhNbjky7PiagxQRT4NQ&#10;ivD1ZsmwFtyIokLZDMHr1gtMWl0WR7n8gMGV2WQet8s3Cx9JbXH5gZgM6exqbRdpN/G31pyNH0S8&#10;bqdmR51t9iUnuyexUyFkvJ+73tefzScU8746vL+/wQG4k82ZzVnZirj0PhNwb7HMLv7WUlMjFHdC&#10;P7nW+81jqeApfrBbImv5c9LvMrSFM/VJaiqTbUbHNoCwXA6+4ft1Itc0KkpMTJxZY4YUPa/L8Pkt&#10;k9YCp0ffwI/X/cfIpMgYvLnj0cfeP46e5jUsW9XaSNGyEyWN8VbTSt8/Y/ClyLi5Avu2bjV6LTY6&#10;F81YE5p8d/8cvL296apsenX6PN3c3Hx97QGC58ivMv+XtYTsWacnkA89biZha0N3+/R7pwhueCSc&#10;a0+ichZpa/Pmm7n6AZamfgoTE+DntD06+p3MfvNf6RJxd3Nn+zIZWGfal4w446pMRRhcOiGDb8Ge&#10;gp1SjIgYHhbGw6MwlblpEqvf7aOupQXGLE5pBFVWN1d2f3smBvpuT5ejPI8tGDYLue0Wy6u+4HBJ&#10;tr29tvL86s7C9tpuJwm3i+bGRhu07/JslihxMRebP+s66gQxhgL8hCsfb+gFOGpqsSNi5mJI0RYk&#10;EsDr+KRam83P46frjUBflYyVa6ilFBFAijQxf7BgU6auoaauoW6LVKFGCoqNjRF3EgD+IDWd37sz&#10;zyv+bw+bHfd5LpfcC6dliiKHH6l2HgQhtIdP/h0pL8ThRR/3SI8fK9TbD84KyPyRze4zoUlw9Ys6&#10;cMJ/7BQuMS7Led1u9s/qeu4fMRTVUtP0XeeGZvhezmdn/zDmdd1dj+S9Pq9cPQ/nbH+/HkoTQct2&#10;OszI9sz2frlvqdP2hcB4lRT0crw/T5X8/Nx25P1Vz3+v5qdva3l5fkPFSR/cZzvrjBarncJYh66n&#10;+8Mp1DfARC3X8znYsiaTzfu+6Ae/+5w4caoMnT0/aRyRoN/Lyrcv8mUzvA+/c3g9ztdbL46Anxht&#10;2BP0fyyQZeoq7qm7KiVweL0W/LgtFEfCwGsLvj+eK0Llc/zQrtIgEnTa1ezxOge4OCJcXFwCgouL&#10;Ezx8/H/QV6fnr1MOfk2221tc0n63q6Ywfo/HX/y0tXWuD8O+lslXaTeajdX5vWlZa5+MPqYTQ6Py&#10;vzqKi4sLpM0csv7gu5HS9nx6v7+3XjgV+HiaEXz7t5CTswmwPd4P591nuh72gNtORpk/IOfZchnO&#10;sBTouX/o8LggJCA4Oz5+nHRb6em8XAIwSD+jtfGe9zs3k/Pul+4eoIH8uu21AcnJqbjd5b0CWHNf&#10;FxELWDHyfbwCROR6k8eMuqbBU4f/y4OmoSExdqnDr50wbpdDrkOdQiycV8BA2/M1cgQO9uXqfXrz&#10;duOwRvdh/FDe4e7uYTrPf71lxYCXj6/R/ULn0nskjqjjvv3ssHm6dflXTg/YgDPtYwpD8ZuX9+0Q&#10;joHrTqit89PvaEDXOzoqxZTWdt44gY9PsEej/TEc5ntxYWpKniE3nHANzrhlcndzd/C7rZm+nL4Z&#10;H+fA0dfS04iS0qkYxB1eKwgOd7fbFuDhWZ+fV1FX/hZzeXXByMQo4Gjkb25+p22Z0/JUEwt4XFlb&#10;2T3Orh0Vq8C83Lde/W6jhu8EjL97HDo/uon5vu+uRqZyuwj88jmY/fPn/d43mHzAkkGwqbhzvzcw&#10;OFuMkHo9HQYJGxTAOWza6e9o5eq6eBsSk1hbGweQuMFwD2ULoTUuh/9QUYgEnH/5PTeHnSwU0Zyc&#10;8uUq4Nzd32NhYnKyL+pCRcrdn6/XFFtbZ6QolKGQ4ez+LRBVJvzZPDmvw38zKqqvr3972Ao8a05M&#10;zRz3go9v54sOk2ZFES2p8clqIvCCBytq6h4P7tROmAds4qHWsBpVIVKDT6tIQQBP5t199eSU/M/t&#10;oa1aP3HwgHKoBetgUiRRiiKqcPVAY06pUI1wjBmLjjLjqC3zc3OIEYrQn0gfgbqWvgDdHOZh+F9H&#10;CFDFLZhBQ06D3DMHwMF7vaWvbW+sLw9w2qUBS0tTlui5HzayzXAN0EzBx0bN4ueh5cNISCc6Didy&#10;HYqsZlc57QPkgcDLeRNwwVswUkUyyGDxXe+7hKMSP73iCBiqqfndbm/fRIf7e6587eFmZXe+KKuz&#10;zhG8+i/39gSQnD+NKT5397g81GZ967YeSyxRFLjb9wWCIYl7Xk2JX//AUX93qj0ymV/e9dxa/X54&#10;X7eZIFMCxI84ALCrdj2qwN9enO7XgzzBfwt48lOxKCg/Pp5XYtAkdweT1YT/QMUP3DACorz/zwhQ&#10;kRlLZ7nhE0xAIGuSkiGwRy4Ub8YIyizqiXdjVcMcCYEcg0TXoQANh7pz09DC4ERogCkb1KikcUrT&#10;cv2GWx9agyCKUnAeYZVpEUCDelYoLSwy1rNUKTfuF1sGOioq+voratv/RD6I+8BkuEUxGmKEaOD0&#10;xuE95PR0ki38PUjGJEo73BDjzWbriwtvSYnw5BQBDBlKwsAQKTO7Giw9IMreFHkUYM7vgh2forCm&#10;pthKEnPBKnTMwzYTXF+HNdTVW5qbv+d+hakFB8niYchjQSu2p1KNI8SyOBey9eqAhrmvTk4QgkWm&#10;2+g5//n6V0IiofHvcAsjgAg1HftVBJ58c/Z5W4rTdXRff0oSZBWr0pX0M5sRtiwTChEwYpwg7CQ6&#10;GgjHl49SrWvZwiekU4rtR6pPahWx4549fcbRo6VsgZ3Zk5PKcLyEEBGIgtb5gSQyPTo4j2+fbiRk&#10;F6T7LQYWSzLy6imGFLDAkQp3/Tm7wl9eU1lbhfAawHbpghocVJA9vApP2utoy9hEgusphwttKiQL&#10;lYpsXYEhdMM/zMcuoQslRQFpeIYrLJ2iKtP2u4hNz6qqhjNmFMfvGEaabERCwqvd6xOxQBh8yUFK&#10;vyKljpvH3WduP75lnhSmP7llRCZpvah87AHD8MNzkGj4ICZgHtOpFKNq81lGYct2wtmUU/F8CLse&#10;mO3rQYvRWJ+DmOXf112xCIaWym6zsCshBxnpOe547tMZILOEYSdHQVT/TW86Qpphg02kGWkjMZGx&#10;RZGw3eNJ7gPtxehF0pD/S58bDqBk/URnhFbDEeOUMnN/7w7TfeX52ZQw3ml/XswJU1NDA1FxlCLB&#10;qbAmKmlVa0/5DwJqwplYcAO2ku0Uf0FNrFlh8w3/j5cgp8NJ/NrHOBZsaOMQBHJYs061gM8rEk4m&#10;MQhUfNMZSjr0Z2eQZavSWC59XNQUirb/goWsRjbvoqIRi9nz5+iha5IhTCGCgpS+i+gSUCO4eDu+&#10;6tJDyYt8K2Uysw1E+gwtDGiLnKSdjHkY7/7++SNk4aMGH/Z7Wb5qo83WMpti/ZQrMgZJF5/f8v68&#10;stJmhNFZS02ssrw8nffnxcUUAT5B5kp1W/7PJu+9LIecNp+1RLbU0SIZRwcJF1Vx8wyD9vR4LpZ6&#10;zr/BiYnzGNQKZkXlxc1iugijMQpg5EDpUAGWifSDSZ2imoQYbSQe+FDlSOry+tEj5Js2J0EjF52j&#10;xSVFw2a7jJbZjc3b/jyggLYd3WScH49yBdnncjc1N/uMJbJlf7/k+qMyXMYTx8kxBY/0qwUhH9GH&#10;FPIH32fxysbKYnONvdcFC2oVGGGhcjyM301lCkQLGkuL6kRcNCD2RCxIxkxmIq+KZAsGMO1wKCeP&#10;dCKwdP38fOKyse6sPCk+imspkq8Eq6RNMDT2568j4Qi2nbKTEx0D6Eg4PcIRg4x6NwaNHK53Vvh4&#10;CMH1Pvt320uXOr2mvEMlMQHenAQLKT6+ZTaXp89IblcLClsJu8RZhvwdYIMVPDAgTUhQE8lGHTGk&#10;QluTgLYHX/4LND2XH5dIg9zvWdaS+Dc8fETKMRoalN0UzdRppaN/B9RCWbK99nXrvYzzm5Qq96s1&#10;Sj5Mu0ICvPiQK+6mRHA2y+VTYHJlZ6PddLaG7cXqKk1Q09/v2bdaMiWYYHyxP8VEPyDhq2Fy8lMi&#10;xtMHWf7qWZUXGHupuixMd3XgFrnMcHe0VzLE7U99/f33+YxgpUb3a0335b8FRQ+4QUwHVCpNZHbx&#10;sd2PUP5rfw6dN2IwQ3YEpzlk9vjugj+F1dGtJxwlVIAcVZP9RisemwXgt2r4Ld3gY7yqbtI+y+Pv&#10;n4TGm8YnpKOZDLaOwkITgw3ASPhRQiDNe3esbJprb/KstqegtPb+vs7X7fv37083KWU5nA58bKkz&#10;5s3zE2n++YWFr4XRTK8vWYLeW544v7/vyRNwds5tdX9JmtpyPqv5uXXfFtRPBvpGKmxCr5nLYf/8&#10;b+Fw+u30wnCjp+ct7EyQjZn5MWubz289KJT44/EA9Mv+bHkbqCKTqYf9gBOJM5Pf80JeSpqm7y6G&#10;JgAZ+583/vi4Sfvhu0fgsbwkD2R43QrU262d+b9VXXl/3XINhux8Z8s7OT/+3epmi0lJr1FNln+1&#10;/dAFtO7lDW0VDvkfGx7bF09+0tYVKjzwwVDhn/4b08MFff7Ooxp67Q5GPmxtdgNfcvB/4S2hpFzR&#10;f8gYCP/EqN15jIMqWFjM7fdvcEFRwHui5uvK4qKByxSKbZ5/Q0PBSahgTcdx4US37wO/4dN42raP&#10;7cLpUhXx6/UPQOkWhEWstbWxAHRoWzRRhl4nlNsPDt0Hhy0zNSiqFaj++/ObL/cG/nuxLofN6EF/&#10;+exbGjhlEmsva+nrHgcfrl7em2YEXAbcvr6frvzwu63lfTjfeiuC+9y5Py/rf71a1HQ0+XQsKfDc&#10;C4U6KE0WUicPDeq+ghN+XH/+ip+la3Nq83HS95JWo3f/uPfDI5vv6eLK56V1ZouVmesR6D9fgHN0&#10;9++fvsum20zN28AfI0Eyq5riGG7TgL93ddtzSoJv4/R1r+tfL0mmmd5WJfmnI2dRX6engQag/Xbd&#10;to6e8ctHP043l4PBxvyC4sdt3oeKtsF0qFXums/f2Z3xqMaMqabL7qMOyR/ZOs1mJz/8HgeygNcO&#10;wKxt/tt9VYK+8hZ8DoG7UkTc7q+b8lmyUdFfuxuuv5y932QQODxfdm1H/3cvTd6+vvg7+rvJc+AU&#10;VhWdEX9cE48MD/u9z4r2vKb5r9W/twB5yl4rufwApDVNzdTj42NnN5E6JZz+XPbi9xeYUv57kyfZ&#10;FLfrjfdmZ/9Cof72n+Y+8rmo+omDhYOC+gMFJZbv8c+buvoSoMajMbVbKJUvKSnB0W+22GxPAxQ1&#10;ef5+QOPTRqXeq+cRIsqhoEz/1ze5KRJOWAyaquTed7gNl4jw7Rr1w3Mi9aflZPZTLO8lDQPN44mi&#10;P7NArviu5A8i/z/vxDQVgGzfvGI/YUCSqftx12VaQJe2pHj/syIW1utxIDH69VLVSvN0Rov31eWK&#10;of/eYsVlYuP8hoC3LriUwap++EJlgGT1GYjB6bxV8PDQ5CH67Xq7zYbu//jmAsgV2g+WdTu8vT/+&#10;hgsy6HQeZ7vM+AH+1p/9X8d8BNqvSwnW19erYeqlxJQFPsZlv7i5uvqcquaNWwy/P77eysvLO2H2&#10;NBgPYGn628wVimffghhYvjFaV+mPKIuLYx11e/8es3DR5XSglcFx2Z28xWbkesPpeV3C6WHmcdix&#10;jmHZeSlj1PoTKgyQ/ywWd5kcBwcHhCeVVbXPFw7+WVMW6X/KkU3lJhC0/elin//T/F1tevi/bGyn&#10;pqZJVwBv+bfup0MgHeY1wzL3/fTj9keE4/5sQdhwmBo4gIXX3e7s6ixHoKugxDz16qnItAgKCurg&#10;AOvi4qWLJJvXP/fIc52GhBW2WCZkJPz5WY4MKXoeDpWosqKqqrry9PRcjmxtcXH/xYBsr6FhLjf3&#10;M5OYqGjRFUIORWhFUF9gX8P1NbP6HzhjAMTt1zm+OpuQfKqspPvLB00m1scvQs6Vc8p1DQTE3WLl&#10;/epsMJbQl7eno/knHj91EErSJz2uFSFEz8/JmYqIFJxMn0Fe0tKi8V2PEsNxKGFuJxVvaomDY5DL&#10;yna0cHltZy5o16SoGYaECcSSNpNwkPs3koVptWVFLymafDqDNZOFKsUZtJr8d1rw4xUI+cOhymjI&#10;Vk2kkfSN2Ru8FcMNk0789S5Cm8IyrqOJZ427F+J6fnxdBthTL+s63PILRt0EsUBTmAQ5WRcXacTn&#10;rO62texiBvnbKAonqfN9YPE8v68szh5YsIE0qwqpFLQdCpOHg5RVhpxEsPmmuW6TlxNk0v8Css2W&#10;dStAh7VBoaFjDV2rbhfbEBagZzXMRfZZB/RHDkRm2l9ICTUc0DL5AMWc0FLOAfn9U5rd77Rg4qOp&#10;RyGBUCe60LCKna3AAThUp2HZiYkgEkyB21AS+16rnReuhkxjDYLpDGEp16DatuQEzmHmP4HElk2s&#10;4+MIvpOIJsiiNXeP36nyZo4a23wETq+Ifrf6HkXGqa7pfevrF/fTipdKmTGHC4MjL4mIZFY/humD&#10;JhkF1HBQw3gIQhO4D9B4tsUAs25CITYKoxk5fnT7GUcEXjY9ulBqnEL6tZdeDhDCBUbEc+1ls8iP&#10;k3FZZC7i15Bqwsr0xsu7W9gMvx/+pRBiSj9TW1x3vqmGoKXEZTfqo7NFJi2A4VcmtSFymA1iNYqH&#10;YF2pFcamdvxJmNALyFIyT8cjd1F3syEVRPBqWnY/H2UrRxW1YjOWMpAwU/XGKzTPreNGAxl3Oj+i&#10;mf/qNcRxRsGjMSOLijEv06XsJ6UjXRoVjPYVthqxg1hyy32ocHSDsbn3/AhloWuKycRmMAa5wRaN&#10;eGfP1iyQA82FQfWz6OJPNBrKheYVNLdIIqbSBCOtOcfjple2iBZJsafDuLwHFRrjWlPwaACWxB53&#10;S04+sEBQRind3dm5eKudKCZTpUX1Gefb1I5ff8ixTANEwOi0nbXPdYlTHSUgv2qy2kn8ue21couk&#10;Yqys3P7v8Vo1/NNnkq35bSACzUAVWIHGE2WVTc12P57dqtngLJkRoIfvp4hSzOVRj5ehZo3cG9Uh&#10;17uibiIjma6mRg5oLAerMwkK8PHMajB32OZb3sbV0Ku+P64+freIQevZjVL85umx0IAxUqa+cs7v&#10;6Ljd7WvvcgToqNQ0ltTUNdEsI6MAX/4aZiwNDU2INT0BnCHlwpTEzHQaOqatJltNUV97YeOd0dHZ&#10;GDw2lQr2o8WNjQ7fEe8qTcNe3CYjCbY9p0TiKSOTRSmL6uLC6m/P/3IvVdd8OOVCizIaBHse+8On&#10;3+PlKHDn1nlwuLWZ13Vq7o6Pj/89PxcWFgJKLu0mi7s7VECAtbS4mC5dWbm8XuJQ3aJT5cOUV04B&#10;yBx2j0fnyLuCoebXc9/ft7Zyp7vfuwsSuJs2LFqmfL1vN1rcUACyre7t7kDwfWdbZ2N9eK+4pQUr&#10;fxH3LxeMcPyPXdUc/YEBqDU7zqwZ2LXF1e/De50Ffs9n/r6buPQqgbDez7vm3TjPuSuep4utF1c1&#10;Oi0iNk2WDi/f363Exa05x82Gw8OfG+o6bH3sGOLITN0SKZyyJ45YRQfIycnXCl0zlIEwqrzn3hvz&#10;JxpB7+lsz9tDUlN4mhD44L+LY3FAEeDSWNPDlOXOnTh0WaOJYl1D3mNn5eQBeO8ZceVkYiKie6i6&#10;nz11ZWVfkIHBAF0MlxiPu/nKSNx8c83/weOJJjPqjMcDSr4/dsd3SOTjSKD34+DM36Oxf8wA7afJ&#10;io6k8v677cehNhxJISAOe9CUHIRBwvG7ljVU0XnK3V7Z+MrKKuCwZY2Encvp3/dKX9dOl6Ngawt0&#10;01TwojtOpL9YZOALUoxjpnI27gcxFJeXlh0P8Ur2OpFf+5+fS2lksBm09Ay342ckv/523Ot68Lua&#10;+vrV9/I2L4u/Y0rHKKlCY/sWCXHh2NNPGBGXAPfzZrftynaOt0HisWt7fUvNRW9fsBND9DwDsorp&#10;3t6FN6rBc8IPkGPRmnbVNJC9BhhwRMglq+hYQ0lhYS25uS1IDg/3MwPSyXYHQ+8E4lwez8LOyleC&#10;7ScLUVVRLS3mutJ2t2+6YGim4Nri3E3WaDa/A6y8zsv2M0HPO3UAipFyctJWN09hubcUfLJ2c1N3&#10;MKz7yzeDtOXr4S0peXWZ8+JxxfN9q812WuseosZVdKG652W2zd7evqbmdlfr2W8cnyAMGAClbW11&#10;6VJMYoADuQkotD79iDHwuR4Cvs2h6y6VOCT0hB0H6HayXZj4xo9cIn553YUCD0L9ZUpabIPBeM/O&#10;YdYu17dtfxCXqgT5fJIiXwoTQ/vNOLC3IVuiMkyGw5AUKzHSFJ2W/T70xdcJAP5mPq7bLnMvn8qm&#10;DL2G8bq6fP3Sx4+Kkqh5AeXZ9mXbC2/swhkAtmb3vJ7AmFIelauJjOLuAXw/9+0kW3zMUuXPnnD4&#10;DCMd66KLuAvedi8vBd36fCevvezlVkrZ6deRjZ72j9k5bTbdby+/LTu82oFe5uwo21tBK762utKg&#10;5z32NNOaXtPnLxDx43txdwf36XNNVZVh5+M/DOq4OgPfnbftj/dZoW2gGvsA66rb7UeXE4J+S+fc&#10;NZI/CLseLr0jmxLn0W0ZtazsbAxa7dbo6zpVkhXqtNpOAXwzS/CqeWbreW1Gz39zOJbA/3EArq7t&#10;MPOstqO7rsd/J0j8S5232/05N3C2FjQdPtZ/+L8mFbo6eXjM/Oy5zenuDiT49os2Lfr9Ytt/ZWPD&#10;e4TII7vb9eTi57bf3VJeJn/Z0m2noqGLPRhagcyle7ZHHbdP7Cz59pci11pzLtcRuLj1Au6TodOB&#10;ur29y1Xn2XTi/E3dtp/3x5+/ug7dnsCkpK6uSSntvO37oP/LYmpEwOlJFJXfFfh0KpulydOC/Cn7&#10;xeSsA/CNcNX3HEqZko+VjPv8fCL48diU9wYJ/pi8W8HBLhV8CJ1h2R0mI3NkiiPkfw9+IX7cTeuu&#10;fw667X5N+XL/gLrttqK/xNEi+D42I+C8Zm7vst7qsL0EvBxgfs9uNRL2FF8bV6+ysbU13x19f2JG&#10;Hmbb+3h/2QakDoYA4JdDlNPz/V8DcEonBOtf/8wVbXeeZfU8Te2pp6gPhg5cEnA0lCpPU4qHYOPh&#10;DIkPSaISjx+Y49fX0xBRRzYuF05JtHXpbntfl6TV9ux4DeOiLS9r6Ab0or58+szAyGids4l/RDb8&#10;Sw69PmlIL2nIv67zpvEqurCQXfvMCZ8Yj/YLbc7aYrPtS23CTgKQd7VbQZ3ntRtJfXp6etn1kKtK&#10;VIbNqOP68Yb6X1JkTU3Ng8+Dt0Nng9NU5tLFy8YPQu7npLx3s6EorGXcXb6GKNzPAs6PWYYdRe2d&#10;lX7P/75+7dJX0npMAEK/BgjOftqtO1+4rfheIxkeE+M+zgWjpqYlX63/9LjsXN749qJnLX1yKK/7&#10;/jd8u2zhRNPQT9zRQE+vuvgZ4HvbzSdSLy+/md9pvu8Q4xNkhR6hBX75Tjii+H6fAbS+ygTlNbYK&#10;MZhBdb7vT1O6nGQ7D90eM/9OUJySO//tTnS8G05vsU3H7Y6/CB6pqT+guFBTxxbjWbOPI1AURIAh&#10;SYWkzOTARsywyLbesbf96wEIcY8NK1vmOcxzw8PD6VhkuBtGYl5CAWB4SqXMOanMfOmvrppL3DPR&#10;uXhNW28Ojw+SX/7NQW9u/Kw8C9l+8t3eel7O0v3Svl+oXqWpqa5OGsDCU9COUWH4drqysb1ZmsJT&#10;/5FfSpLCdHZy+n73xf9p2LYOoYK+7v0xCGbEMwwgZg6BB2D9oS8QmFEtD6TpPTp/3r7DfeZ6Slan&#10;V+RxcrQ6vh7xSyPGPz25BCTI0baVtn4PHdueO0BoJcB0OV9tdc3w3cpZWkpyZvEfZbtQyaXXA/+/&#10;NEM/oPxZ87oDUr4rQQCe1tWlZmkara/z+hD6+Nl9NyX/xa6ytpobuD5Oz04N/C9afm550btf7mNR&#10;K+TwpIgjhvKhwRjDE+9OTMDbyUvUhqjAkHNvbRMaF1mvHl8S1GhQcfQNbiYIN8+HlMerCFsVRTQr&#10;SxUTkvHYmp41a0w3kdonN0yvGVMWwFFGKE3ixCwHzsf1NUChRL6U300miJYoWUPDkOwqVyS7fAKn&#10;z3nOfFamtzWt6dcbToYthBIlkmn6WXJxZed9llODYjos58jIob7URlggHI2NhYdW04IQa4VJFgvb&#10;m5atLhfCxVc+JeDeCk6JGgqKlVkeCjAgXVvFCkP0lfxxf/fgQXRxcUXAtb60veakVdavV1tYWC3C&#10;hxM9tLXVXXv5+cqXB76qii5IiD522tOsYX+gGUGV1sJ9a4PGfTpxmbMVAIKh4cVVjMtbgK+NQhSQ&#10;oWOXMRvigixwdMXX05mz6JHmSW2hQj7jSqEjOlrJsYqEhyAmw3vNyKDRJg7y4qPzfKKNRTYApRPF&#10;52uASGjysYIsbYWlbKHoWMaXZfAIvIUgKCNgxRJR11PJzkxLsLxxYANVhAk7VPiAyOlxZ2O6SRzY&#10;nJZzZajrCP5SFlroRuWxT7LniWXdFu5iyTLmYgA5Z4hBI14shO5JxwvrIGfV70qIIxTZtMwTHiGM&#10;y+rCQkdKQ1YyRmYNdlq2roGXDo4i8kYiG40bcJWxDj6PLRy0m2IlINKhVx6UojkPBQtB1FumWX2S&#10;fFBzJgVBHt4+AePekd5DQm5c3LRoOO/RVNbKPOvO0xEnCgoWKvGpQaPZyaPT3rjLQV3XjY69/OZ+&#10;aysg+uCAD1Kv0ihZsJY4NA6p9VCorLI9+szmsHzOvR6CobOBzWjA6TYuh5Es/y1ri9N6A4Mgz3dn&#10;6KPD6L0BQ6eUxhx61jOX0/4wc2HG5+XiK/EFf+aEOljE19dUvLahDoDWNU8vP5+eEuES0rmfX53z&#10;zG8v8df7bsBdvHw6CEd8eSA64Zp1K2+ilkuZMWjen5kRfNg9nHIpneGyuDxPM/RsqW2lxSodjs3j&#10;+/gFs/n0mLBtX+55OcTNZhlLxGsQ0mU1X2EHEPb2G/2LGwpBccFdxu3kUTujCe8ZbEEl0WkfNlcF&#10;ee/7aXtZWQpaDexZtCs6kUJUOSjB/1xmumbn5yFxCbnneVs9++MuNvK8DmlBfO+Pe7o6mYKrHbw3&#10;Sq6NZk+RBHmr37ffetL5PIdPkzSzSEpib3aDlBSzBC6CH7Yl+4FrwHsildHf751bLFvQ3w/g3W/w&#10;sKKH3t/fmZGBRRCliqjxSpGKxU1vTNdMFrq6b6wnlytb379mVdU1L3r+ElTVOABZNsvbC64+bd1f&#10;jBD9/FusquAPROV1wG3p1DsKu8kT7dR7nhQDO0i8HkSXfBRkGDrrhYWEBwXLy9bragyCO7gYh62d&#10;TUUNDU4nN+ZrcnFdEVI8SbTJMoBuTzxrsXKpjHXi/uKq9cohb5FzaOg64bJWrvVcaiXh4eFcOrTA&#10;Ze79/m2Sz1qFoFAbSL7teT140jTY5PN9jmmQnxKjomUGLsk8v/WTTX7+Ln5fxqkkAHmHg7uVjzW9&#10;eeq7BKwGGzCCSI4v6KfTPe3oki4IcLO5nBI1MNN27XhwJJVnEroHcsJdgNUEl9vAadGT9wLxaJyf&#10;ra1xPBD9UnVSEnwhkuFbHz3Drh8/Vz7ImhqXdWyT9hEF2O0pyb/T40q/J+KkPYphIYnbIzftj9Pb&#10;nJ4aeh2kqCoKtjQWvg7Jf4kj+PoJIZi5nmk8JCOwr4iHRIUCVKFGF7Xr/zquWfd4nHK2Yvi8S19X&#10;hJgw2ds7+0dIIIkRY9RyohHAU9gsJ5+mHD6/pQE7m3v3vKXyOa2OOyJk6lG7zObZt+ZtzqYiEPYq&#10;2sqwan8vWx8UDJuokNJp6SdS0qhj+dDU6DCVuiRf0ue8EQZi5gNZCuDDKpDzIdWWeSxoD5FKTAaR&#10;gdtsqVWthsvTnEnTr/is3pJJQlmbCQe2oJ7rOrIgY7nvoftBEQiZFGw/69gGzJp41xc25vz+Wm3/&#10;SWeJHcUUn9ZuXaY39/J6PrU5E/QaUs+QwwfXuPxniNF1O9mtNQmV71KrxPDdogSLBBnlE1XDSaU6&#10;9d393dZtU97HRtjIx90lcSy8xJonThhpAqsEAQadijKm7llAOW6K80Hb5dYlAI4vLa3Q23vF3fu/&#10;ntp6v8AJPFUoEvv33wDlXkcdxapmUJQqa4Fn1IxZG5YsXqYEGEX+Aqo4D3fXiHDmFM+PYGARCmrN&#10;VYP0YHxcHgzLA12gFk8nTpnDWpbb7jVg+uPI2RwITVsvJ5nls9ueASSf554brfYZru1KDOwcP2I7&#10;72jaMqPWh9tXftpdnlzlMRuL+NpPyX/dTKent81Yfe5H+vJ+bHi19Xy/YYpPgBQKyZYWFQqMn/Jf&#10;7DO/esS5+Jx3wjy8nueGRmO/mS9EJ62vD3P8mDBrzM3oUrRTmRh3plIap8GcPHBmxKDWUFOLs8fX&#10;1DbgaDBXMdNXt+cPss5grihouI5psWxtltPqeb/Jcni3qeXzeAGEpyczM1230xuiTwV9fQWSfrdZ&#10;6mXVN2RsllNAK31VUVFVQgI/4dzwQJrAAiuBr8pn9/DxE3y0c4uMgJAEm/bA59DnVFbLXdReabIC&#10;5/3+70jwlJmjwv60b5r8KNffYG/1WlHg+uXB3e7lJvYr2Vxomp7P1cyV98lBWuZw7LUB57fvuzUr&#10;/+ke7Fti3cT6CAi2js/Otht8efMNOq2UMcWVWTghyBtEEFVPwv2f/s51v48lUX+Nw3tpqKp928Xp&#10;dlw70Fz8yqmmppnf78q5sar0I8QYvLy8XLyw02ytOn8iV6giAW3xzcpKz68fARBuwIOms3ryPU1s&#10;Zc+KbT8urw6ZtP7O/TDwO/67077udYVOES0T07Q0yq5GZgXfLHBW3fR+iZH36yXvyqDRFTA6+yDV&#10;zJU1n1egyPtyvt511rJiCHB1R28P24INLWvtNHNbnY+7hkza/k6ysmxkkRFU/OdY3CbWQmJOhIDK&#10;v1FPu0JLrkzEtsiVp7quwheYCejoK6cFbs/z3h8tpz2PvgOyEVtgja71/HFbsHVnSdNQv9P1JAgG&#10;KW/1cfIGQ8PnlM3/Y26i7j/ZDQ6jjl2ycYAZoZ/JWXHl6XrcfXBe1w6wbpbju3aQ5kZ4/Hha8/N1&#10;X1LQ82QoTdDpgnrL00P3aIfc8GWdSFHg7R+q319FTb/zvRJyye4Xxe2XRWpBz/7ribOz06uuK4NF&#10;m4dL/Ydt722Urz5haLW/TiudpnreX48Er7qw0FEjohQMf34bSFLMcXmXtJjMdSs+U/TeeIDapRa8&#10;ywCaSNmZ950ZTUPvO/6H39ubvv+i6Oue7Z+Kfm76vZxzj6ipq9GJXXXCZzE/9j18WE9s6H5cl9bJ&#10;ant/+Z8WwN3Njf/vny98sphrV74PL3ccHF83XW9XvnW8xfF2P/UCc1PDdSSjg9377yPBh1vvy5f1&#10;nJ9TOR5yih5XAK9z/E+bTehP38ulpTtOtv87KjAI5m4BHaDTnsTVGxZxF1nejD9gipTBaj7ueZTz&#10;AEDYL8D02AHMiUBdvY918HE5nMSbSMv7b0g9vBX9AKJsYWj33pif13Qtm+eKT21t2SoWVQnyfEwG&#10;wlQVtYEM88Mv/pdI26/3P0unMmkHFLyyyznQHR0xxaXtyZz0NcmLGV4fLLL8XdCUTZ551vdkUsnY&#10;2HjF5NrtQxBxuSxa0YNvp9EgrUXzh5wEiEkR8GeLE+aEpGim2RDpa5StHbWiTOvlBrpz4yKQacX2&#10;+Da0IvDEGygKpfZyPM7RWkCpUamhlNZU8cjInwCXHnd3986fLit9A+EvuzSjFl1GdiVkafFxDN+b&#10;P8dM07GKwW9BREGAjY/48Yo4AqGO9AToCC+uviCjoNw/YEWFXl7W/sJdWuI0a8RTEcYtDkPUfyqw&#10;8pG1BcMCV1toQcGrEQQM78YGqsfnqKLyztLOykZ0mFkXJmDJzw0bQoaTimKmG6iENBJi8jLW4hJN&#10;EVTsUVoRGUhPwiV3UpxngbEurWoM2pb8ohb11QxZHBUk8APM8C0sIFA1oxAYNiCEppgGDw/GCBJk&#10;dFUzbwZJ3j8qAirGhAk0n6ERsK5Dg2hglTkLiBCCIrEigqSDFgkKUSSBhwaPuBtZgZl3MAbhMUP+&#10;ZONIgJnElUGIQnxNTctFiDRKxWFjPiTjVhCO37TWTWOwlcUQ0RAKGLJgwEXitGgiBORKUciBAZw6&#10;4/Qwwp1iyvuADTIuvbN6wOAWOUaCSero0IkavjJEtAkUHiaao5DOSe/3i4Ch6AUedoUYREhkDhrh&#10;f5CT2Upf0evwA3o0isJGAlJkhtFwGLTiSYQ21tfxR2LGUlLy3NfxNn46fNmPdrGYAZAd+TI2W6DA&#10;+n8Ehj0DmXtlinm50HVFxlVS/an7UTfjLbYrh84HkHqpE7W6P0sZ0kSTx8fHXaa5/Z9j1rZeKlSp&#10;LCecxzLIJoXjDRr3Q1pb8bwFVlcEmZVUdTns1zFN+4eiFSNqVJNzF3nM9VRdqHIyWBhXeJx0ylVl&#10;cXJioGXKyqbTF5gtfET3HitGJh2+5fze2OR3my8eXtcx7c+9LDpoG3diZEzhALI//Ldi1poo3VWp&#10;5KvLqyko7pF18hqfF60XLBbVlhh0GpvVomIKpWvsD9pYxRf5up8aZetWexwMzd08J0KchqG3dC0M&#10;tbUb/N6efbq1tLXb/v4aaru5sRP/tr5Yoa+/CSxTmA6zI3TA3OJM5nSQaBoImJ9Wpx62dm8VocTe&#10;tbTcRYGFVqNFeMzvaJ9eE+V4MGCNbc8GuwMDo6Ki9Dy5Y9k3Iq3eX59GCL3tdvscx4bOxAeLg5bK&#10;arC+8DC7HH2h6FNLv5kkcS/RyaAR/KLjL53YLmeX1W51gnjFnSaLt28GzdHqLme68Bz95foc4e5m&#10;TxMyqL5ZPrcwBSHm8wpftxINTQmGNwxEq0Bt+WROgwUKCNqYDl6UYONEtQxWuHe3yyPE9RWBHkNz&#10;/zD6i8KzRBK1vH73KzQIMWjxvM0FQN92UccF+iZNwCHAnEwbZ2qRwWYZxwLoSZfZcw+rMfpO2A4p&#10;RDdc4riXueFGy+q4l3R7TkLlGfeGGdN/CoW37xmNeF9d8Ln37Y6Py9ju2VGhkGsYEF8q+T4W4041&#10;vuM8LUg5/yP+UP7AMXzJsl08eBsgE8etIKIioLVWjxwFejyCkeudgXAZZVqcEOXzIGauh1cXh6dT&#10;RiIiIpRYFOP8/5Axk4Z6y+3cUV7ig9shlY8/RuevRt3MWgz3/1AIeX7f9kfXfTqUvfKvp06izeM4&#10;0oL43eAS3nIPxGm7iIsfvMIg+d/fen/p+tdIIHDbdgRw9uT6XSDQMUgsAR8X/5jgONpOjyblGS68&#10;8sxGgfeiGYWAU+/7TugwNK97d4/ZdaJcuxyuLCfTxAE2k86/cMHX6/m7tJbW1kugqi4ulQGKqqHU&#10;l+ew+yuHL9iykQ25nKXxM5asGSWyqa+3qH5cxipn8yUTnN98dhcXFBeojCxs95jl2laVwdA6XY/z&#10;0cvPgHDAZb0Z7+PI20O/9R1QlXbvKPq/AvpGw2ag9YhRSVqn8gwLfC8Ajq/g6w4qkEP+XlXb7gyM&#10;Ngktymo3W4CoXmmVVryCGVkuPyWSnF5IGGzRdMDr3vmRgMSk5z2cAUySd/8Vm0TKaIycZngr087b&#10;SRK5Bjdzc/Ot6Fj99HE7r5ODlyv/Y8uHV9erLd//BKST3VU/j+7rtrstNte/+L4j+fvc/9A0fIkc&#10;zOdsXeYmhqXdMbtWJtzQdehqqag4afrqc9/1sHW7FS7MzMz+q67L9zJoTy1ewpwPii7nC1Y/yfnl&#10;xdu8/FeD1wSkGe6jbMGuX2Pa9wbJZBQM2NFsltN6Hd82e+x9TEZqc86mdTyeMxeklXmSTIYoCUrY&#10;Kor49dvs3E8aKXfNr97fUAVcP6K/dN/c8fYo02BtbXfJ0joKjKeWzFuHInb17pZEpywHP70aNYye&#10;D/R+T1XBtLZ31FK6FONiNuZMURYjwU0js4BeXNN7MuoGRUickCAnxDczYcqW0NTaltdV156enL1d&#10;8Avyvz+aW+Z5TxN/vPJBjTgtbi6Yd1VNqi8vrUg6hUTFKBvTpQQgrlKDGN/rE1MlI3nI8dIi4ONV&#10;eFqndcpapo+QUtSxGDHWm7fUIvTO+WliuuCcfN/eoERDmXNEVNoao6LGo6YHwnEp4PsHJHkegJ0U&#10;Xd1WQkMnH6oqONhn+gl6BV57jngDj0Me4XkJ0k84VGsdqPc+8dKWUngEI3uZulENX1JlnOz2RlOj&#10;ElxYSMKEAVO1GhiWadYgGUcwCHfESVubEyF5QO3PEOpBeObwD9VxElJa+6BeJLYAx/7PJCWJynIa&#10;4yBIRMyoob043e8rHh8zez8cVrt9X+jrup37YHDUNNUxTqMqK5G+tFvJ7aXb1nUdXjA6xBKsiCHO&#10;Cz9ODsdSvFezzYiQ9YsVDR379o+q0O0suLi5LWU52DFh3SypY8mczEIztW7yb5pmZWIqg0OE053j&#10;ujx+bj23HOW+TAAnZXtuTpiOWbiytqCgoMHvsFpb3nREPoMVgMLAY8z8BKTw/ZmVmZl66gu/rn2D&#10;g9sqx7VdLL5yxuXwW16mMjqgYt8gAXme5ZU+dgN7/4F23ekP/XXd/5wVHRQXfjWU13uayGp7foL/&#10;2vXaaP7xG2kmuFCdOk9NVz1Jqb/a3Hg2sIJmBiaQif6Lonkjspqurse4dZlCBk9bW0mLmSeNIQDn&#10;lg2zs7/t7hiS9iZSysqWkMHjFKLTkQXl5m4Jvl+3AXKJJmM5eZfb1eFSlhNXr204Yrv1f7u7e9iC&#10;N6NF68eZp6dFvm+KfNeDwMKllra+23XJ2dFkVhbtDAPXt/fzNZd+EnO53skf/Perq6Usmvpu6m7m&#10;+gurpQDcaL/VmRFq6H93p9/h7vs0YWhjZ/fr/fnsS8d5IyDE8D0YxyDAP9PM/vVK3P2KmpKSkvXV&#10;ARt0n5+yHGjx5/n52fRwehNAK1psZxyX3/5RC3IDguyVXKfhcSzqXM/lDFSBxz+a394rFcrQd4Wd&#10;KaFGIg99iimA2JR/xtYL/s9pc/NhMVrN/uXtgQG951g2KFYBkOzFzFHVc4EPcfxFKmHNiGPDQH0I&#10;FQsLtec7XxUvxoo/SM9RzQ+I5GuEM09eLjAFH4WuRUakFRtXJVtc6e+7gosHXKEbYhmPdwpISP4F&#10;QT2ZdGM2lU6TS4okNU4tc4cjCmkH4s6bn7hG9a6XWzHi24dFPkDL0GPQXOmf75qwbG9vazJgNR5w&#10;m8ecnWKfK6aUuNJdEA1TUsFTsSuqMFLJlTxcbSzMcbNr0RyGh6W/BQbDIZWgW+trJMiWTSTT3Oyb&#10;VrVowC/zapqIm9VM4USXqCgjlKgUwGJYiQMFgGikFUSWi9fpMt0gZVc0i0cGicksk2SyExgIsWGb&#10;sgy0AHrmMKQqidfoVqbwkc3oV50/GEzXoYvDaOEm4wBjFHFYflZIGki50ZhjjGSMfJLvmATakJaB&#10;skNc8CI1aoU46BZfqqFUldWJJCnRR1MOItjhrcV1YCDHua+yl3jYh7ks56oCXK1Yz4caFF9DYhCN&#10;KJSiC2ngg9ToLvT2OylFZrZ44MQE7pF3uTW2aGowwDVYhjHkIuLQ575mOS4aylaQGN6axydQFCXN&#10;HmQiNGAcMmhm43yWBJNnFdLxYjYJ2vugfKwEYRFsCeZhZvh8cIJGWPiawGNBLHMnh42NDeA8kvL3&#10;LTMrKxIevOoiKiqqsgc2Rvtmn8PuZGLbiFImn1X6wYPEjjhqApqVAJ49CBA2Ev4Zvi0WHqh1y6Jx&#10;5/XJpWUZoRIDBNFJgohobYOrur24SEOyzE0GkY/HRo1aNFYOG/6ERFIoLgRBGukxLV2kPIwUrIL0&#10;gzsMtOqJs1GhWrbHzszzt7chmq5p7UAWOzjiZwM8ZL2E2H7Y6XjYus31ZzBGMk9sJw72xqoad3cb&#10;U18pmy4FFYUx3gK7RoLzNMCKU5C+DKZGYujq4GlpSWU1mA7TlBA1NXVXNLifp/Mc8b1ECEV/hxYe&#10;ZMayaNJGAxac2tszn72+xCRmL/eeQ7CkTVCenDmqw6dnqAaSloArGDDQK40nSKTQyJAwIFHK5hlI&#10;jD3XkaI9JkWKI9CDCld0CFjFELQoERTQHyut1Izpjvi9ickrimdSjhebNRhyhyCd4pd10AolpCrQ&#10;6njRpJ/bp7m/FCaLqEHmt3wKYj3C64RrHmtUlqEvkaieUB7kJbC171dDhOg0VSxUhmic00FHaR0m&#10;Ydbd8qvr6ZnBxQg5Mf2RY6ivXsOOJx6lligYK/NZIPuGQj5/cPDb4vFxj0L2+8aZ/3qTjDtSTMzm&#10;nj8sAR5R6PnJCWmhg++Z7nLbQHiHSgZrUXJ9tve9Z9jkgv/3dgbN+wZ6weWVjQ67NVbsY4CtOjnR&#10;bzs1g/D6P5rOMirKtovCQw89hHQM3dLd3Y1SIt3d0uHQrXRKS7d0l7R0SEpJN0h/z/vjY/nD5VIH&#10;hXnu++yz97WDpl5u4yfnK9TPTk66b/EWxR/+FuIZGtY8Lc373R6rFtfTgzdWLm+BgIo7E/Pa+fLU&#10;jyZVZgL0DQCgy8JS/lbgrCCF5T2tPAO3+Mu/bssGyxOU38Z+z03A8qS4uuslKo6UXT9I0doaYOAG&#10;dhZ0mN1mt6Z99CVOjDY7ylAu/jub9zLX09Nz4r3KaTma/KH6+Al9sqa6LFf8dWk48FX4zMhbvQZ8&#10;4u+8mF892ZOeBtgWOwAVqAPwtnUFWgcYrfFSdgtx9PbexkuDz85WRC1H8QHeHC04+PDIuLuhc9tE&#10;1/tu2TrnbpqlGqjQPiP3XnXdQLhTy+C636tZ7XBfPJViWq/zu2vdz/Ue0rcOuvq98bJbE6i/8et8&#10;kN3fdaMLcHkBcB0Pju31gJMDBywYvZpN+9k6Ck4y4T5Re5sfcLU7XAaOhULdD2J3S+ZWExnaHz/O&#10;A1pCqfj9QYpuoMPhXNmCIZzIL1eOelf1oDOTwNpHm7Oezc1r/QbhBDIf/23tdq8zsV/TF9eUuWut&#10;AY9MFer6TXbz2eZ7mRzvWFMbF1b+FgZ05kRgsagCl4jnAOliM1vAqAJ8SslKxcDi8fKGn4/7SpEh&#10;T6Su6eRR/CmtjVP1BDCl3TY7Bzkvjme4j3JZRutYB+33xgPfFAliNxHW3qfrRh/1718eKVWy58qB&#10;4Xa18/F5rd2b/WNbUVdXV30B9Q8CuPDL+xabQjMRx8NYQMMTPn2yEss7OzhpmgTSUMJJN/dmTy+5&#10;COQ5EUBMXJ958N7fdSo3AHC5/rtICJrha3Lcch1+vm/d1638kJG8EQp9g5hv7cVntafy7kd9PTMG&#10;t8JQCMejSsk4N0KkOWXRbF8sGpIouoF1kobEym/s8Uxe+ylAdf/tveoznANUF1MOu+ani5sORhs/&#10;XeZzTwqY9xUtqE51cwQ8eLjmggrNmH7Rg1W4CkXKH0hvkMly8lVknEBR+GHwhTmeUDJkph/nk7/P&#10;yLr9ZVXfqZLpQ2boI6ucHUi0Gd9sBO6voeLRL9sw3gbucQ7rDQ8ytl3PKG+st91QdrsBfrbHEQD6&#10;xMLCnPc45v7b28nwh4W+n/y+8G+vSj0famgd1LA0ubqsbO321C9MCkizrwjljViU2x8KYXsxvwHU&#10;TdKvZshVCOahFqni9/3jcqT7ItwIzHglrDGele8kRkG2yOcfIUxgKSlp5ouP5jjIkjWSTI4qEGTb&#10;/XTZjrthdnFXwMLY3fKapmpOwt7pESCkwkmbG1bvcTAj2LCPTK8SYUvtfzXBD6woeoF8vntZfb6Z&#10;Jik5sqRUQYyyplnml9X1FBb1p7XC7t8N1urKyjHub1PUTsR/dbnfnap/cFetrp/xuLNx7OPYzV71&#10;XLwjOSSpbvlTCExK1En0xW/yNUlgHW8kkEAGTHjIxWaK9nSsyJhfQhL7PrwVW2FQkFjhhhLjkVhe&#10;h8TfUr5crVWoffS8HKnYeDXJ4/Q9y+0EqFp0xWQgu+J+KDhUSixvtKim8/TBgY8GtNbZqbCTrauE&#10;+lnyHXPKkjLzz2+bGoFgBYWQpqjZ0k/sJygrNR1PgGyek61WWhUXAXwj+lNhxFnzhRwAFIQ2z7Ew&#10;QiMo6/pgJqQT4xr7GvPa2G2ZDs+QnkOBqAQlPLwtnuxiHWG6ZQ9AGMRdLMgWF0QuRmfHiV8moYv9&#10;M1ksFbu5s1/MDXx03Dg/rvKua4j8B/iKyUR95wwYWPEMGfbcWnNznabeYoynl5QUWegxp3REqNCf&#10;51ZdLchZLjvU6biNS3++BzzR3s2dfpb3w7/+Avd5IN1GZiMOEbaG4IWbcs1mkQXyhGKrqX23WPD2&#10;GLjr1vCgNd34OyB1iY6DEzz4WR47cj3KG/rxw45mIk8+WmWcfgeH3hkcE4cc6edgmeMcQgKdvzkQ&#10;1Hwuk2StItROqO1RRpUqxjeYo0MSUrYnPQfGn453BnRinDLMYFUHc9kdomDGryzsNd8Vi+N3IMwV&#10;FcgPKBtBQc5Mo8PZ3tVy7xaZCzh+udb9dbAITVYTcDWgKjA3BpIfOMvClF9n3r1LAXCpBkjmwz9U&#10;MoRmBdHhpQOAT5AyKmdiz+3YNkhePug1uAD6dYTJPLpYy3hDU0svlSVLwFaqugODqOMGZlO49EAU&#10;p1kGgeAGuUAkpbClQH2VqD4Cdvi0GNpDwupoA35HtOBGa6swOVLz0GCPMh1WmWkT00R48pVfhkcZ&#10;Y2NjKVSa46MQ9MRIQnYyVzKbwh69eLw+ChsLxH0RXHpqpCkVGSlG6oXhn/iIcH0uS7FEIJszGE4j&#10;HwweGtb3zZpyWI2GCZNzmO9WifQsesHVwRwRik/+LdglqsG05LuDTnSSgj0JGZFS8YySNtkwVIsx&#10;edS9VYU5LnJQqkyPFewjg1Uf4v7xy2mQA2+Zh34JkWx85824GLWMqpyeD/YK1DCSmhKdcU6BCbc4&#10;suez1jeINj0dVAnSuR+c+MbuMxp+LWosKkJVMlc0Dlie+Ro1daBVE29ymigh/ODKrOrZ3gdewr4Q&#10;X3BfRkBwVK6CtNCoZsuZ4v1vEmo4EByOqQRUZ0EYLuE7DAkVn47bqKBJDvEMzxA+pcjvuNOkgEcx&#10;sBVCFbkox9lQS2iCKBtNB8fJ/dnMzMRU9ifrZkSTohKKws/j4GBEaUsQooi51C2eqSSOhCmBhInO&#10;9WIvN5yERmb4RpQATsiAD05TMIevAisjDrHkB60myX0yJngQgYYCSCo4hAqUwuMOCuGpZ0DCUFBg&#10;ROzrYYV+pHOglFKp/Rz9ktlEDY7UCtf4I6BUG8Kaa86ulEyVUskGMcWOzB0Uli/Ch3OXoWbNFsFq&#10;ei+zk46kx/L12hMfJ4ayWj5fa7SHgxEXggpawjYU4xBW8OcIg/spjLw5TSY8Av0yURIXMiCJItlx&#10;F+VLqYhPN1sz2YqYA0+TzZBkihHwDf9zsNQ59M9yjJaCUhQDwceWT/pXAz9ycwsjNYx1xUvqksAS&#10;IrbwKscZr20C8upfd85MiQJbwnh9I16DjAurj17j6jkuZhVgx5RON/RnIj6/C1GNVVUngFOlj+Mn&#10;Ifp9/hf6FJgxtdtexhGg+OiAOELqtoenMoWFyzbU003S2AzpqYsLOg/LWVL4Bs0Uv7Y+FaYZ7ne4&#10;77558/nz5/GniwrxLoflehX6z5HFWluTwoDyo+RKpqura18YE9aBioqTymbo1YfKIKNpEWoCaDuL&#10;Rt4B8DZtgG4PRM/Gxz09b1BHEMFISZqHh0fdAYvNGxvPYmiNP35Y1S9r6TwcTjQDTzUUyRazQVRN&#10;/Hfv3y/wLwCDG8L4zNLSv5z2LiA+w0cNJJC9gl57AGSg2XZLR0efTx7XigE6dLZUvf3qCGjy6XJf&#10;GNcHNCLpPkOnzpvk+VJAOa/Uqysoqd7bTOoHjlV5I6MASIlT6+7C1/e5HkVH5xdjCerFWugEb9N5&#10;reP5ensnJyuAnAGGthDYqfXGHjC/53G6qw333rIHbI3B200QW3e1BxzNBv3bVmTRZRMPbG06HQpq&#10;0SSdFSipw0/pg+6yEqIXTz097/f0x+f853iglL2IJZ4VB3KaXmRCAIJvZSXzEHhsjqcLuo+ROlMI&#10;eVisZVjnuF0yGZBa0fdVV1czaZe8ibmfBEa6sHxe+wXqcuD/7zSK4cXxMf4EsC9t7U0467x/t+Y1&#10;7Igtct6z5r2xtroqYj1JpkO0bMb8hqDQ7AqGum/k0tvtuFTre3MIDMVCHn81iACmbBF8YZ9Oy2tP&#10;yGLQeZvWkAFAFJgDXgEfvRhg6ZwFBk3tKH49a3k+Aqw8R4RdHrPZAIyg9WbhYpseuFp7B9xVU8aS&#10;z84su37X84ghYHspPQt4nd4QBxIVaSfLzWf2zRua794FTPDq2ld5n65adgb4Hf0epvBzuPzAMQS4&#10;Gm7Wb8kjsMgBClPa+kZdoV6k1/H6iYyQkFDn3QmKEBaFyKe/LouAJDSZzWsPrNm6A66nASuw2PM4&#10;ZQ1ANYFq3AGustLXl3Aggpbvf3CX4KwHcJTGajp8J3gXE+yJ2y2m/3jaL07k8gLAY0oHG5sWh+fi&#10;g0wDAoqmhaIk8txkddwELiJXayVYCIjD57JInuL+5mrquaygoFyD9UPg4O7kPY2RvBA2+fFfG3b2&#10;Gr1Pq18aANEu5JHye03FRp374p9B5f2prDNRCsEZv38KZ3H86/4HlmkAcYcf2MhufOjyH0y21RZ3&#10;XfMEyEEkzPjV7bdnsVzBf5YMjziQKFs3+1TZO67HjJ8OV92nfNy2Z4EvkWTANhHkpDLoenoYIJG2&#10;A/yikhJOI6POZQd949dpBj6xDDXr4QRK6xz0fuD8wE2Q93uIvv+zKUGFgYztSQEYuixTnzQ44z+o&#10;OxsrX7mIYgTLHbs4GBtvJNFEAKRQltGxGFlreIR18YaLMmA1GwN8V5ZmGQ4N863Ue1bw+R7OjWQZ&#10;B3UW1Jutd/gc71bxN/tvT/5WNw5Y2Xt9XNHIT0xQ2v/g8gJkITbWXU3W2poA4XQEolsGaK95rkPE&#10;3a/PZ5T+f/OX3ffmFucb0vKedqyrqr6qiwbEmU8SolMMoJ+d2QQFzpb8dur05Mg7OyE/FvEoKn38&#10;axIU+E28JnnaICUa6agcsUdO0wQjjogN481lJNFyOg9dYemKjf12b76/yXhhghhfMntuwOQytviT&#10;C77883PYwaw15cnjBbAIBEb1cJkwLdvvejZZXLt+4k+926QvjicrTYbNThP7V2PxxvSxC3Wo0jMy&#10;qC+KLHCosYqTvjKXx8TByRlzfLsvERQiXi8dUe/edPs91UWx4QFSWIGnQs94148fP0p+nHY6/p4S&#10;ulKRZE4u+NkaXW6As/pvTnsx4M+DB/PNqvHLDJ8lF5Xo1fUsQ7WBvq7h47W2Om+Cc/XP3T/fFcAg&#10;AQEOj6MqY+GDgRT+523d/zo9Nj7NxskkF5V8pVc9PDs7A4wqAq4F701lZW+KFB0PdN5rJrJU8NAj&#10;SoAAkkuUMV2SGfJUqIwSy1el4oZlHaE190Z+Y9Z375O/Tlu+2VVbEjxb6o0c9nX7Q3t7BBwB/6BP&#10;CVXl3YIrck2hhSjLNnGfI2XSZTREIt0BlP+CYWlTiakdBwkehzCmgX0xPBJGtAJIxQQG92awDhMe&#10;j3E7m7Yk3vRbBhLog0PKDDz4G36dgATIsB6rk0soZ4RZCnFmSGA/slaHGcCug7kOGqm1mWVNE8UC&#10;76NQbs/87iaab082KAdlr8mY2eCVKlhTwujpqHPJvywowMMLuOGBM+hylIBUQcqum+aOBHSO/kdq&#10;xiw9GARYkZAjLjsDEDpFjVb+jmiXNDY1FcN3BjzG08i3KWvaqqhKSzs68uWgNcKbgJDAk5zURzvh&#10;eFSazG9CgbM/RG5LK/9b4/shm7j+HB+r2y/nazicbligOKk4i0ECI8VSTz7L0VFu+l91cWiDIszw&#10;0q3J77/5OxBP59NmWymDwLQkMn5nSIhxUmHHorVEM5tsYEY4Kce+gWtjOopg6PhHn5hN2QjkJRsp&#10;CFweO2ZKsAdiz3H23eSjhwHN9xad+roJqxkDFlK/qjg+h1D8JFwJ+yogP6RIaj5T9otoIldbkjln&#10;1Ka4SfJbvYfPCtHgH7Z66rC+L6tvq1I4v2thSSSZTfUVJFNTaSHGsiZzab17CzMQgdbisWO5ZXh8&#10;+QPF9fNaL9aGg2OklpOS2q/6FgyPjAyVQZS5zbVdaqIeKYxk5IxSNGvV9F/9ThYVzoTU7yd/hKP7&#10;O8mACtv76rW8CpfYik1Ca84ETqZQpYBWXgpEFk+dA0Znovvz5ZVa0pP2+lzmQfiPoYDIG2JEZLnM&#10;JRrD1RgwTklfoiheAYop0Q8dTiUa5pABgTeMFzBCaDHUJ0fgKR56cYUyeAzmlCTBxYXfFHc5/b8X&#10;AO2ngtAWDu2FwLxS/vsFQdqEYMbE9LnonzZ4fX4JCopzBznq44JRiWFf09RXaPVVZizfCcycm/Ym&#10;Ydz280sWwsPdvrfNQesbeAkPhukNNHzFGUBjnmP9kkwRCU5qlLNaIOl077f4a5qPFw3Fob1LFwUx&#10;Vr0OVfoX1X1OlGlNh3BroILgkUII7o8QHWbKQ5OWL2VQVRBDR3yVCUDwRDhw0DM8HjoG1ZKiGN4n&#10;dnA+58cYT4IcOh0wKvA9CJ/NV7XAiYDL4UeKkz+TiO/+1VuQxCOu64vF869I/s3vwX9rCjpe3wo+&#10;qHdvBR225ZKZgxKn9vHoz/4a3dKIPGomgrmHXT8wp0TqMGNkdC70L7dyDvn9ePt2UNZEUQn+3l9s&#10;ejSmdgG82fn5l80+eTA8gSzzW1ly8hP5R99m543Aw7JSxuLshjIdJaJ6ywxWCz3/fD0dGhZojhox&#10;XnhZstbKkBppXKQrGZ6ZtvZXVAw/XUb8RCoMqfMCCKIAh+9eLHEfRJZun4yqmOsAWLeClgTeF6Xr&#10;k0rBpgc7n/7tKioZpVbYEM0y9q3rm2Mg1IKSyquryyorc8Wd4Ro+nX199n04KP0KmLAEb2etJjO5&#10;fOyIYAs+Mx4PxKV0sxLULn9Gw+vrHer0MPpdcNjhcfZbC9ou033cCxidMpa+jBbFDEoxp3zssHDV&#10;WruYJMXL9n5pBf3NkdcC9R0vVovSLOfJ8Nyl+0Qy/tkfz6X7DjIdRGXgatBrPo31PO5EhffKhSDl&#10;6zDHkS9eD7IHqsnETuPR8+UFPhxMGuocAn5DSfj9VWDaLYgzu/1PbFMqZsyZpMeR44yu3Ial+67d&#10;LBr5nTQt12Mk1fMtZIYfMQUHARnl6u6XB2Dux4ez+ncP+KIqKh5HEoKOYWHBPBNZ4q+9ERSj+ygs&#10;o+704OGELJfX49ZoD0vLwR4JY1lZQVz2j40KKG3l9YcLNWsvFxU1vEI29vZHp4ddz/HOjEjAyZcU&#10;h0DOWCzRI3s7c3PE3n3tRv69ra0NTzdb56MmDuKWKn8AXb0rcwrxbx7ArP+6f3hYHh8ff7GdZZjJ&#10;YABw3EYngI/xp7X2LmPGnVKVDLcL2TQd3UWV9F9Pz2fPmym6H5lYpt4a1SMGv+34+6d1eNLezoF1&#10;LEV4qmiuO+hB+osl3VuvkShZmq5mpTItpradL8pAFP/2eJm/hLNrq4Gfhzfu5PQUCFzc7/woGzQ7&#10;zkH4FvTvUpdPrG6raZFvcWEh4LTBuLK6euVywZDwo5srfQ45GXPgpXbeSqff3Ut8v+r20PNY98tf&#10;/u7nm8mc9rdtf/uKlQmYkaBF+AUE+6ucw2RX6uL/tmi6fXZ0u19Uj4qY7BeyTT0Eqlvv8YCENmC2&#10;Ae4pfr1IlJpKCL+SmWarO/6U5/fmc4DxDJLcNZlV7jwo2VL+/Phh+3h7Iu5WZH+76gNq8btDOets&#10;DgBiJI+35OliluHTPEIidrGCn843ez+jMDQBbRJtTXWuKkJfATzy59fHyzHh9d+B/ftOevUOUdby&#10;4R+Xrp+4AUL8qutwyv6ouHu/NckQz+3tzZr7xpQwtuf66yYCxpcpwv+Ac6V9Lv14pEBaQLxRLbvF&#10;ZbovSdqogHHUqsEY4J0AFRmngOVQl17V7khkiVj+wrv7bu3HyFc4m6P232OjLOvrP05WmWbjRb16&#10;q4zbt2HbaaWzGYBG57ABgFS8m23NfwCCo8m3M439fBV6ICXE67SqN9Wlc20KIROYmQ78rp0OULCA&#10;G7E+K/76cpvncr0lkBxaANBTt6eiHAGHjfJBV1mAJ4veei1/UpqUT+QeWGALBC5f8G/4jwFR7Qtg&#10;9e3V2Cx+u2R+tFBtVP/pgq151X9K9E5HR2f903acXBg1LklxsheQ1VogNg+8LqS0bFgGLstAy0lF&#10;Q0NDZWVl++NPYMsJ2qwfe/sIOMlcBt9Q2pPNctQ1eV7MFDNzYIAUQIHHSyXKQCYauGNXfK9kHEvx&#10;9qJYbzwYTGHIfUpK8N+xFm/f300zBtLydMpprIKBB/rWeTeAE8v8m8D3ZLvKiu6LkixkFJQItDDp&#10;CGyan4Xdz47A+4epNLveY4QLkRlfKSAAQVoa8IMXAlKpjY3Nf2qpiNNqC4CSl3a/ggHH/z66ZpeG&#10;SO2rSZ1FAoWoAWsqSAaHFkXSLI8Ckf7HLXtWbp7oY3rxMHvQdd3w+2qhVqI3gCd6H3gzah80zqCF&#10;H2D35xt+0Rh0feJnq3wdIDrfoHQc+UiqOiUXaLH0hjlplKgKLoX2lSo/uLYWXiX/vYJF6JcEByZc&#10;6z4OEP5Zuj6uR6zkmzQzbE7qT1ML+lvBieGywk4CatMydNZfo6uoQXD2VUrFiBoyEgPCET1odHOZ&#10;fXMDe3V/CuvLR+/d91Uc7YVXA78XPiOEvB20UP7RVV2UAhe8NMQMlqrbTdnNRdQEf/GhblzXJ6X5&#10;J5NDSGRGv09OHSkhZkxEQnJISUTETNDR3MQ7DxhLx8bc3717ExDwjILtifUmnNUFKDT4UalCGgZj&#10;tVjm/s2RpTX6zfoo2/09kwpxHMyVLOYuNBn/qYmass46PpqOVkHPBwPicxaGOiIsTERofgSqq2/j&#10;SlEt1ra13u46XYdyHAdQ5clTM7IoF0uFMcYjJSJR/ehHrbYG0Toi6vyZiZXZpPslh8MZ0wBcTzTM&#10;9Imr8GX5LlN7qSHRIHuC4qjvBZVtItqirJ/kcCA6Skmuk+92mZl651DdQs0WEE0iBEXW4Uzp096h&#10;opFx9Tl0ahclgjCRQtSOeKg4ammjor2hPxM3yaBvwif9GL4rUOVL6RQsI8AX3u18oV2mRxfWp6U+&#10;rpRPsshGRvrqFO6uFU1ms90bgiWtwCCYAlLgGhmwGD/nFowSxst4+Msj7v9zgXqZmroyWRHNYiSE&#10;l8Q9YahSETNSH7ghxH/HlL+Fmha8+2zxGTMvmHGUISwYkW4qV18kSYsGvorWQKFEPXkmW2AXXWAf&#10;Z1o2ScugbEcXl0HsWYmJC7FnnRrUgHQBY8xFxbNkFPIa2JQ7zE3kif+Ci8FFjUp9MLCNB6LFuUUA&#10;NdBIUXtMMiBeWuhM+alHKiJnWZSOqMdTBPV7o8LBydKOLHxRcadlLNgBQLv6uKPGl89BmN2onXeJ&#10;jUXhz1gi1DbF4X4OkRhR90WlsNfgKIaP1IjEfHAzBtx+ptNoSJERI9QCK19VchP7ZUEhtIYUmEYm&#10;/77SFYM1ezke4+SYVAsLjjSvRmg/SaiETw36pekMhTPRf5dzWnSxyhUZ7vSO3OmhKoAfgCJRT+oj&#10;6kQjwjrpJI/ModPIvTH/dsK+YGSVYdxVfkKsFrjUdKv3fZUjfqRUT3zdCpsSe2TlpuQPmgl6Wule&#10;vbIFtVxckYJMbGwYlw0XVopch2g+J4iICIcoHlpWAVOWYli/H3toIV7cCDqB6VGlubriFkyWYZgq&#10;elrIVUXpfS6nHCK4qQkLh7/zegZIJvxeFbkF5t+qmpqmSbuqZT/nMHwc5ik1Jkkd6lBEYEcMQTQt&#10;w2fwIYdfEaAvgr755KwcVjBN0qSEgexAZl8Fo9L0oa/p1hiPKMMH1d4ZEIM8JpFNQf3m3MEKYFoM&#10;+FDE9UeBt5ZcTGd08QClwBwD+mn4mBjStPDxCwGFIWHpTD6GYS8zSAIeV5PZpy2KWjq6gJFLjkoK&#10;/zdjfD9HWHojnwzTSRW6SjBosiGmihONE2eS/i7EgYxB+vd4gYJ9sebrDWpk9BdrND+s5MvjzmYQ&#10;jBFqotID/Azw+B9Mx0S6U2iIoCP8qiX6ENzTsGiAY2t1vk5cvCysmrn8dWZEPvHa5+vSikFF4+1k&#10;wEVM3ka791lZae7K6qr/uUkpOA9IADbxetbFEXVS91N8/VzDqs0nIEAEsIH1QrTkBK1DiFCXYzw5&#10;C6hlo2Rp3UMd4aawcHCX7LVKtL51WusMrKMn4prsI0lGhHCW60TLROIXzx4AITLdjftJ78DnI+ME&#10;Wzt4yAWZsH2oRBIty6xfnolePwdrMtpIrLEUL53M7XE2AnzwVj2lv0L59RamiK8YXWekVB1gv4Ek&#10;QwXs8QxjkkbztDOXBCWktNbbOXg08e0tyQwd+8y60k0c8dCPob/WB0cytSw6dnsQaaEg+D9fM+Oh&#10;TO+ilUNQc97Q/iLpbI4SKdRghByo0JPL4iThssPHjoDCvmmNDk0Kln7uEbLfJvoaICMEnv/VoyFE&#10;jmggPBz5vZG6gDEap1cwSwUj3BTt593dXcplGJD6V9FfuDdFOdfCJz88HreqT9ndlSQS2kds0WC0&#10;k11/ZIyWgBqmAv4+gKHWBZztakK2uwB4EA4aXUD7crv+lRoPUV3sfscRMDtvSjwC/JJd12G2SECn&#10;OT06miK8BAIBZfm2jHkb3UGvQDgJ7V6kYW5h3vMHJWtq9IEHsHlQd67R4gh8+hd96XabqyHPd3hG&#10;ueS9GQzi4Y1n2ruSx6JUK53FVDVfEV6JKbb5oK1tZDQBaCjsKld7E36vz0bAPXB7KJ6SGUMUYBJK&#10;SyPgMfANu/ofcw4nA4Vv0cWluYGXCrp3igzVmaJ+7y+TGQo4cm7X4XoA1c/DgwwI9LwAVwKf71eb&#10;48SziijARdRO1tLp5nAeYLepiz+Pl6hmjbpZ/pfekzYvxGgfRcNZErDCBmz1Pw2dnW1tbYnJSOyy&#10;BCx3o1g+Q/9NOAddATsglTy+7S/Kb8uqKohJDoOe7rqDTsP2gevl2+6nS9vZEkff+2IGficHOzL3&#10;Lfm3q9d9JYCbqQE1dDQ6GrDl0zE/zNcEza+vBwL9G+wGHqv/3ViAWAaCBF8WYPG7shrPvOhDnxK/&#10;3mQHooWfhjJ51UWbXPcnjRaNX71jCN66ib2XYTWLXekKGFYFtJKiHz+mXsRn1kWWFo7LsQ1n1zcE&#10;vX3du0/vfN9XzGcaQOe+YMAiobGOvJAoIhcXLXykd3xBRdnRY2/+FDl8iLqgVDSVLi+gpU1p+SOx&#10;1Qc51nAtgqeVULD7JVFR/D7Brqx944h/w/usdd/fr4YqqNK9qwve3GL/adrz7Mhv6nmS/7hzwdkg&#10;aNuZgmL1pfX1ZT9tbPd24Sln40kV6NfBrgVz47hX8Wqz4CKo4QrE01VVHK6vfxQihds8e21OQOhR&#10;f1ma2pW71X5dFp+iewYSzjGD1HDK4nyvIKgOKQ4+hZPR8uvMfpfHJz/jJkN+3KVcR5z69hgX55xI&#10;cuq+imSQw0p0cokoXT1iLq9W81vWThacN0xOe3uMGDJGE1BOHZzqyGOng2paxLtqIQPn1siq9yhj&#10;Pzq2J4WB8K1kzKV64EFe4JN30JihsOD4nVczRcvdOn/HVi+gjSumfLWeTPVhulp28LNPx47KYScc&#10;e/78GcDPGxytR3Uuc9CYzdtU+WCD23x3H17iDCGa1vUf6/nify1+9Duhobz/C1TP/zk9PW3fuKpG&#10;ofh0Pr5epk8O6ukDIySlx4Dit1v03q6KdvaYYsU3EVhxjnFg684vkMBDuSFfwGiaUGSw6VFhK830&#10;6UhnzpqoVIf//cx071ar+/6Yw/tDjb1iJ+e8pbUKhCxJEAGOexh4y87OillLZqmDjix+LT0yas2W&#10;V0jblBZBNgT66xzvKgfvt3uJyRctFA9usBn8jk4TxDooJQsJTFcGv5KTCFruISNBzyQVSFTAQeY/&#10;c3KKL9mKZPzZVB8KD4ugcXSgpYj8vtDDCeH8bg/iHPYdIPYCMfyBUvPvZ/NYkFCYIiOeKnVUy2QI&#10;Kr+j1uAFkexdEQTwzWlbq+PFoBBV+tHL0NLKSfXFhuh/FTiKYwJxBPFgv4FSx3x+MtqqZZVb/BXg&#10;H6Dn4aWWmWY3oQzCoSXqxEmpapb0Tljdrqfz+rui/f3odID1A6hvfE6nqMiRdVU7rYWe+oufuQyI&#10;f0xRScGsE88cpg2C+hziosL9hL8/ciFYbfw6kG0mFIx5gAgRxKbhAJFR9bJQSfCiyyxHai+sQmUW&#10;iAbwh+vx6kPzjkHDN6x1GW6CBx/oS0SNiX1AWYEgPuRasoIc3vtwk0bQBwZpaOjwQ9ufoxtkB4M/&#10;/s0HS3+XYEQC4fD9Vlab10faaVy8zHVRTcJOhkJqpqpBZr77c3DwsMj0gwd4MtIzrFqr6ksO3HIx&#10;p8q1a6v0O/Y/R5XYO4719zat8r8WE3pCMO8F86bsq0Dn3K9rd3tYlwxZhds1rmR5PqcGVU3JWvYT&#10;7F3Tk3ZNBmxpYwfMFGeDAeZdU97ZgW7UcwCOGSdK/xLL1Zu3qj94C84GB1EhmAIL9k7Jy37EwEqS&#10;vjgyMYtdt8KApXTpTXZS1W8ODEFWxj5g+5plh8iBW6oXigqlpJCALZDUkGJDrUwn1amkyic7UIk0&#10;3F342Yt3mDe7cpWS37Y0WuHiIJdksFOThRZDC26HWKlrrt5Ik6/2f5g1rKk+FKpoGC83+FwEIm7O&#10;ZJ5f71zIHMPivl2HBs1cTpni0FdHLhlu6BW4hx/wvKivuYN+rlBpKx0YcermIVJBlJM4bjikeNyl&#10;PtCBZdJ9EHAkWugzRchAymxWK34MZgmNL3JsYeki1Kv25Ktz8yJfZo3d209xtgYwQsq9tofm/wvB&#10;1HQ9uNk/B5z5baCInYfMWqvR/El/+/GDfQ5VaBRqHzmnxHxwC8bMQ/l7xa+lVTlNOIINM2ztoyL3&#10;VQyplSDa4n8k2pLn3/vMdc2o6R2ZtYqTgfd33vNy0D/718Wa1zn15/2zoNfH/asqg6Ka96xSZAoO&#10;BNT2vGGtPulZIX4gB0fn0kDRsytE+Hh2Ah/P8/RQs0JOF++/nTEKQ623JcFwkM4DgBZwFJdu3SQj&#10;YW/rhH+SA+FtS0wnpcJLCus1+Kkmc7qJE9mLKBHJ+qf240ubEDSdiSHglD6MM83EhdqATZdWSsXq&#10;ox5IgQ1H2HZbr+gTIieOu651ajC4tk82q3pFYVOQqx4fDnTFe6oXrcePaCGHPebeJ4PDcZvU4lDg&#10;igwDudA6BGRjXk2wwYFNTvdu5whzH/oIc32fLrCPjx043c8C3H3hcNoP/MW6Xbf3Nl4zglyeR+df&#10;d8SfSbG7D7bI2LnHrUxK1vRk9CL/2rjqfOqUR+nZ+pPIGPkdf6Q4KgMdHRrvmD2xd7rejqWltebR&#10;YrBg+rNpdc2uqnxhSCxrQq+Fny7cxaS3sg7s0voBfmZhAcq6vfRlx+NEhitrwuAsM5EAHsSJHlxK&#10;+M37He+JgT2VmZVcH9+PXTd9O9MhFXejqvexfbKpY4UGymhoq2ZiedLBfsfHTjfVzU4nZ8cOU/v9&#10;vVsnBspnnakzq2hjf85/jXt53WJhYfmeMajn4qd2VLh7j4g6NBkAokh3e3tnQ8Ps2rBr9uLW+Xli&#10;hrIpSAdgTjpSe7h/IETp0CPzEUDHFjkyMm6/NCjzWMzxzswwh4K4F7UIY2RlgDL2qO6+OGrR5pS1&#10;tTXxqobRuPFxQGsBkGTJroRZJIyf89vtCE2RW13vh9LyfF9MXn+YfGvHpwjvnYPWKujHAYYdWF1c&#10;bORPq/DY0+oF5TJ7DIEPRBPmgtVWDYIxf5f6yWR03jAGlyUrSQTjbtrPjajMG9rDGRATF/CLinT4&#10;zKUCeZrWT2cI7aVTAXsjpYHPi6/ATrBrdK3qjrtU7UPHYzw64akQsFYCoIje6jmbVUIOE0ccwSFN&#10;1eWPERFYtQ0NX+uEZJkRq96z2JMbxcf7UpJq1ltWNYlVv0eJiKC4APBdz7fDYl7PCxP8nfeqZ/7D&#10;/HmiAb5+9n58WWV8Vl+kVsjJKxQof598Rriil+V61m6asDKEScHWHiw8f+J23JwSWfL193BkpfWp&#10;7GHh9y/48/3u9Dnae3mZED4VaG5vmK2kSRYilbDx9vO2tx/iglITSr3NJ8DqO8BHM3WbxxjLB2lb&#10;mqH8wOobnMvGQITQQLybf9x6WcUmMsohBj9O23HGx+mF51ObHZnTt6Mrf0qvTg+LzFAClTUxxquU&#10;50TiJIatNSWMwlRAYRDRvmgXifd5IQPg8Z97p5tO5KGoSPDkUBGiqO823M7xwToLQ1JmBEUOoavk&#10;qBNzmOlw/Nb/bHx00L8i4tAQShDted4NoMojmyivU32IZNgzLbfkPzd+v5kViMqNPdMX4s511Jau&#10;7EbIl4xrpREizFHzystiJRU64Z5J57YgG8nYl7Xws2EOhykjuw7u4nMYKio8zSpNusC4KGm2ZwQB&#10;qTh3u+0PnnjQT7BtoQ64lDZwZv0DGmIWMXdGayuqZb0UDEUGGjZ8pBLTuvVQg4OD/CmYE4KIWBAh&#10;q4EzSZ0b+W7RVSkShqOyCaJQgFkFdnD+HKI3LBmx55aFAfklLQeMglpTXhdz5yySKotqN33t2adj&#10;WjMnk17UEmep4Pg7kU+VndmrpfeTWddznq1cONh4PGSkM25f1lUQp2kZw+J0IviIcZdlVP6mZ+CF&#10;KOQ2Q5U+ol+hmJDjyCxr/BtSr8NCNfyqKbD7Zj8jryuyaf70RuFKp4fiFf+efpmc6s9r3uThBrSX&#10;OiZFpEUG82rzUmmndKJmVi67flCLtsIn2GRyP66dGbH198OqJUFs1m28TAoLIt3uFxCyu2QPX7xM&#10;h+gG11QmqkoKOo7kmeOsHAIVjhYUQYD6ej2d7vfLDplsuMFRC0mxzh5I7zW2vbkEp1ZNhjMiEjzW&#10;5NlkwOmuFdZ6Cu3j0KHWe6tbMtQHUhknOiqWUcIZjbevUjkR2iPHO1KT/jDRhlbXCpiHG+uuVuoV&#10;gntTIIUV0/RfWOdAUpEZAvXy3s1NUXRROBq8YMTQdcP4eOLwFYOx8q47OZgTffEOmt1WZ5XM0gRq&#10;FITa4fvgWsaVkuZHemyGL324kG03faWyYju0+ln7Vp/cYgUYDQg39cMHSOS3u67TNhrzgE3AXxm0&#10;f/ZiNL9nJSwsbOR3Jjr7CWLmi4XgJscPnflO3htTG7HvuKp6NbNDNi4jtira/l7quFO2CDnkalvG&#10;ormyhGDTk69y5MLAV9cdIZLyvuJ1KwHA0lNrBUM5RPBdJlK48b7g9S4Ngb/LXuIhm6Qy3PuX21V5&#10;bvKyImYhQfMyD3pzw4MYbHgxLGffoJhYSLzVauwqL/6+8kfBvgy2ZECKjIoColSyhE03QqIjSXAl&#10;78JBVWXJQvEsfYwqakSniVl0sNbW/Q5nLW1uy7I9SRgFZzwbVEVYkNPVniapiP+bvXtzoaX5Hnyx&#10;bSkvlrxp3Qdyalzp74J4cnpn4RIh9x3Bdihg3iM0hV7SYEqcWfRe1nJfj8ZszGL8U6PewjjMpEZv&#10;s5XvOOeAdcP3b36EHRO4Bo+knFmLxkwsq8l1dW35peYlpvt5jrD7enzW+CMZhQhgPWad+c34c3zn&#10;tLAKuujhAnbxlBm4+WgTCdWSCc5oQJT4stoFZzKnJrMlKSMfg+RsZVf1vjByfI+7+e/Y9FqhYVWT&#10;t7OjytvOuZX2zEE7TxsKp8nxU+SSo9ar07F53Ei+LBRqCXvRXWKr1lJ6+rS/ip6LHzggSZFNdxJp&#10;1Nt2Kp6I6LuYBHCd9ouu9n61vwaTcPOBUmHPyBJUhqhMQOm5X3j/JVqxf2+U0vS0N2xyw5MAZ75R&#10;wTQTZ/qggYEljcxwtQlBxt6ehG96AXDhYmg5rysx3a26NxsYxo0tO4ixDK6ursarwk2uieYRGpDi&#10;d08vIk/cLHIueg7pQtzgZ67u/b9bKs4NFUPnRjtrHkaVqggUQich1az5Rpysb6Y+pBdLfSu7XYgU&#10;ZHvb/lu4tVf5jS66RBlGJMlePgVVvdrLoVD5w6VNq4DB6fExx9bWVj6fpzTM99OcEyXZfE7gxakw&#10;pe9moHFjl4NjXVtTUKNe4O7CxG/gmGk2IF9zf+28+rGGnTagpUw+rFaciMeVxsVuCTWJxFWjPg5A&#10;jRe+okI+AzqMx6qXUh2PMUG+9mnG7f6Pty8HXxkoP232VlWdUPdPTsaDKd7KmZLJ/Ai3Q3MkS3P0&#10;4MiXkqwYnIkGTvlFUxdu74pijjovOqp3J+UyMrH9HHr2FbtL1HtXgvBo8xkOGcQ4ed3b1Z1r5FCJ&#10;WY0T5WsXY5u8qYiqkzZelrdEYDXwNKerN4eLl4ylBDzIPnXJMQUeMiHUxun0ga/Kr2aAiKiTXwK3&#10;wICo7tqpWm3cNDL0TchST04ijDiqzdOKJLzABpT+C9nkkwRHpInpH1rRHhAdFAYcPpZfw3E24TpJ&#10;+yAhBL0/T62w5DRHRqbXMFdJqDXTEepD4xzJrOh6ftfTuRkp4VBxN3DQMsCZIZyDueO4EG7UYmkt&#10;c04TqwVo3ccKnHwZF1gRcaoFSY2r5kR+/ED2Xkruk5KhSO1PDIZQTWjpQ6w8JDPrQRAbVRXZFqNu&#10;z4q4k4GRTi2l6FjcAhSPo6GBbEE8W9xMLuQ1YmKEhgDaEoBKZIF4DrUK3qyWi5QJltyqLpcBUbB2&#10;GMSjRDSrZwtwktqdoenJzLhaRE4OUATnH2RLmkGlEBMkJIwZrGERn2VJf88f6QIYmoyvpRw9fWzw&#10;SW+o4WVoqTG1XK8WVJ2fVw+0UVBQxvhyRbzl+WTwKGSykny1SblvNGfR44uHVf8dN16rimL3wKa6&#10;1/ct3vUGQ2uwh0Q/BqoUTQzoq3bOXqTaGkiVbmT+fLOE8UXwBYf+yf6QKsHbvmt6TTXId3ad4Qwf&#10;pDOaHHX5YJ2nV/I0ONEot0LGR7vF+SxRYtHvenWyp1rCzXfC5PNjLaB8+OXk44bN4cM1AtCbWgCP&#10;VzqOl6NjErhmYP1WRtHGJt54SYSkdV7+Nn/N3QoqGdw+lkkCL+PhieM6EQ3ne9SkIANFqlI9N7CX&#10;pCWAkzAbG0EFQbakUyJ5cX89jmaHhWXAAzdHiCt5Ef5HFMX+Bx0ryhhwxbyWTCRRzpd1VkuFGEum&#10;L1y03r/X1k7WIJqjvgvr9MeIOKjUvlNh4dSrc/oLm2jU5UjwWP3j4xPk+jpVCjhM5dEUYLWBSDiJ&#10;tGPP/3sBQH1zmalCkRrwCipFdpaMm41q6curLcTYJnsWybZfQJpoaVracumqiYX2RyOuqF96kXUj&#10;x+sH1nlVwfYK8JxrST5PW0nRYjK0JaDhpnAQHMfaRKQC9bcoVFvEYlncpHERPzqrQ6N30n41Wk2k&#10;VFNoN+vUAvBsrD2RYenTNK9tYO7FuRK8hgxcvFkSQ6UJxfVE1GYP7g9X383sgrGoVb7ki+KxqMpU&#10;8RLkYkpLfFqSdvZHwLlbN7Qvdvn0U8OWXOBUj5GvM5E4WQsOyoFM7CJ9kbUsUJ1+8E/ohmGxcIk2&#10;5ZlzjnlwNWoh3U7bsao9M5lqd0l2QCWGI72QGIqpQx0s8ulkgM4TkxZEQAxyWYPbDzUrKSnG9za1&#10;KpK4wmBWoWX/LYHD17w+/4toRGVWP3MG6x2KxDwybIvibzLmO48TMQyE0hih9MhVYQmPE1k7idCS&#10;pGSuAtpPGYnnAxHc2maUrarUX2reFCSlumqLuu/FZvjAbpDBURF0WXEKWxmTO3C363ddj9PeHVUO&#10;74Occ5oRQQ8t1NQqTGyFfjA4HFcqHDmTLdxTHIvM0OgPbT/X0m1P3D76tdPphszbpSjsCMRvhchY&#10;5aTjfPf+bOINoZqPhUeRIRj6FhlMnUI8wUtdpLCwOC5Du0USz7o6zNOc6CPfQ0YMA7H21fLhW5qB&#10;IS2GJuM/kN/NVyfRNsmxWfK+XWNDyMHF8V9rgG1CQkyyaIsNWGRouTISMIIrbk2/m/wQsmPFBe3R&#10;szrlq5LeaMVkZPit6bXN/oCDEJOOs+KULLDoUkuxDqfgVMwz57TdW+yuTI4zUae/7xZ33B/VFbPB&#10;E8zeUPsrV20O1xOaj/mNRj9RQML50OnbdBWNu6mWMyQ81IaI4FApWAU+MjZ2Uwb3j2D7Ihu1yiEr&#10;GJjMa3+5Nbno0mqeyMw1kVOsySVXs1jPEt18a343W11SvlUYjvLDtam5+eqcxrnjZSXu2Z7f2nKT&#10;prUp6OZy3r4ZG0gId/h8qhXx3s8Azrp7/4oFu3jLdNeyN7KhI4M88CLwehaMv+GYQ/aqf0RbrXu2&#10;ititZB0qA2o8OnsAEnjjIZW/+0Q1AVZYuzNDJZuYmJEBRiKMsSphytU6UfgZJhvNYY8ImhOilRae&#10;f2fJBxCutx1ItCYqvWWh/I5WshZ+9lkSc0KMn7BnCaw0NmtJESeV34x+SoIUcNCA3FyaF/wu8eD0&#10;voNC9RG9JMy5wNsuMnNiUnSxVWAJiVkJD6Jfq/05GQaUj5pjRKjQbOw/JJtOC+DBRr/E+2iYSk4k&#10;PBohNfIvChvVunoTCTseaihHZJE3ebs5BA+tPvkweKHTMM1gbgYRD0cvXRFERP1r1YLP2gqRBx1H&#10;6VTJCJedse9nv1sT9S2XC8juLOQYVxIEg9s0ggO7qA7SuvF4smtXTQVbqcEGOoKObl+fSbvrGhoe&#10;jTbuz+bvRX6hAtIBaw8qdPs68pfqxOp4eP7OR/rsKkuJlgrv2SPdmlfK7n/qanlizwji5/lV92TB&#10;M607OIgwGS3ayEr7M7aesCPkUWNA46rbFUXIJUFBSQh2GZ2J0DYG2eqgv43FqRj8V7dxn2Oddz8T&#10;Ifav1++0nXDOj3J2frad/tZ+AYEcBNYmoUW0sSN9mMzgmE9XF389Zn+eYe86Mjp7mrzrdObDyBjk&#10;5NQslxsg7vyXRfn892ve83HCyzwAgAz6l5HWdTuT8PQ3Yd11SwpR5UIQKL4QSB12z34SXH8iM14t&#10;2UXn9x0sk45Xfer1DfjdYV1+poXPbXSnoqWQ6nDoUzJkfnjtphyHmfClwXsrPWjemBBz8ILe0Q6r&#10;dDt7pXzpl+V52/ioDR4T50nRbBI3p67aRWRNkxUXRj9lYQN91C98bc61rQ5FxxDVtKathxfYyOFG&#10;kaDQS2Y93GusLsWCR3yJFCTeVvpqRcYEsQWJGlU3GJzQqGvJcmalRdf37o3bgiQIbk9ClJty+H3x&#10;Dq+aw7zKfoMpWZrn93K7PR+rdDrW1Ao6s0+f4DHp0DhlWuyM+9szeDPSEj8z+lLy43nGpltID1PN&#10;lPRagijCM1oZBtAT76cdrKxyYW8kvpfVumARY8Rs+rdFMnZqHAy5o6SGggic7AAttTw6245OCiVf&#10;SeEDEY7f4kL9J09QuTRbSnpUNqCctWVmmSLsfWEQr5GtDkf9hNLjkI6ATN0uXCchgAOTd1bcFDBD&#10;NoJAQNCv0B6BcrsaTxfsO5NU1ib+ztfM3Rg9XW4V/AzTbSxI62NmRhu3W9LhKY4PxaXgF4y8kZFr&#10;mb+mTe91vZvyJ9u8rqPQsKFuERwoIGzPBi3mOhtDujbJAamdrbaol7wFpOC50PB2zUMcia/z2Gix&#10;PJbVhPH+Mk0VZl+ptRQdafctiv0oM9BAXvzu2DxeEogE4ZsW+O5GnzGXye3fNaorT80975XzSJ5p&#10;S9NRk1LB5PUoBKl/G1SgTuodsZLN4eOIrmLY5WeffKum7otcE23CM3oDLsKimGS1KnFq1N9TYrJb&#10;MWSQseBxz7MKkldgSmTjz5eHuPpKaS8j2T/7WFgdGdiSw1GsGQTTaJIX6WiemI5I1Aun835DzYS3&#10;UMOD0nJG94T1cYrw6XLrGIb3W6U1GZRl0InmGjWW722laNHnoIKK9qvucKImHKy9rR3kDRsO95wS&#10;A5LLlJiov/y2XS+lnulvt5PR5S1oe5+KjIgINQjcMshoSKcZ+HYdgYJD3cMxF1vNeWSvAuiTQ3Vw&#10;JkwI1BDqqimG8PZISMPvzFtnoySFX3imd+DF1IofGbgRlUdFnvgp7duZ3Wje3LMGLNyVDFGo9GcG&#10;sPoOih/l5Rm2TH+wytdENa1/KtIXE/AiDCw7pPIQwXNKn9ktrI0YwZnxsVAIjnhzXK1qU3uqdS7C&#10;pcnLl03HufDbr4QbvFukWevjhQ83VSDhRt2HyUJqFzK5/b+GDWEa6CuNLPcON+QndL/sLKRav4ln&#10;ko53fJJglKq9LB78+4t6tRIFDdVWzxshvraERpEKBxmFAd+Ul6g91WxP6Wd/B+7Q94o9OxZZalxa&#10;HUYcnDU/w4yyKA6oQJu+MTl5hj5bYxM3aU+fSYpH27Adb+bwUpqucfuAu4Cmusi/nk7+mtV/hVP+&#10;pws3AbJ5Z8dOjpiOrh67TaSP/NhquauifsPLMYTsDs5nmP3+XY4DqvvcuBneYAlsEwIeb0+OE5Nt&#10;tw9vUx1F7LaTqrGw02Ksuy9n9nN9L4FyC7/f7Xfr3htAudf0Fo5rS1WoDxEsUrTHY84KxEmqhMA/&#10;b/rexRw2VikoQ6ZbQcufOvaO1BCa4VTwJdiOGFLXZJWpVfedetutsUQPDM8E4xhcGA/+69oYRNo+&#10;0fzDng2uiwvzncVoe894n1QRkQANztaSb/MQYjXylgpcyEp7jkBdA7f1slsECNobqTNGDOWssQ4t&#10;/VDgyVKMhTQvhI7V9AnRELFgHMm9itobLRk0aBAG1y/JC5XSI/u1ioAgwhzjfePiPnF/w03AAVR+&#10;0AxmIDtstpHYl6133onNUUHT+zvs+b2l4Xfgl8jXxhHGf2WuCMSvqdgx9Ve2l7UqyAjAh0ZU9dMu&#10;3FgWjOuHy8lAIdMAqkF3e/r09PbEcBEIzB0soE+9o1mtFARz0sAI/jz/RlmsMRL33s9RIdtEdStO&#10;w+1H+Bz51ijw5tzFdZh83y5/dzoUJyzfUxZRqkALlCgaDIZP4sAho5WyQN8dUUGCOUHUiGhh+KfM&#10;rKfv0yswtpCJNlP53p5h5o9H3K95f/x02RC09J7FhX08JDvYhL4jglTZ4BIDnjF7IRDuM8gdQUZN&#10;lvvn/dX+vqF7JBRDZUL0G4fiFjhYYbYE/+3Zp+us6k6vExcH7I6LrcJ1cnASnFnDFaVhZVeg3okO&#10;80B4da8q1gBiH0Whr9mhNL3nuO+zTPYvxtVIS/pVH188b/Xkw0+YX+W/vOZ+f9/l42DFvtusLe71&#10;BIrnRx9OeP108fXV+6EW74bnnczyZxxLRH8ZWIRfkKgLV/O/ieVC1fFNX5+8zJ4y6wwxLocv9y7m&#10;qFliizKkLyzeieLuMSHO/rnvKDozin+M8sMrbQicmOGhtlhVd3Ci11l8QqeGryxENzijUIu1GqLe&#10;+mZXvONLIPOXKI3dmLrkK4P6hPVnYTKy9S6vRhHPW5WWtgyFqPPn5wBscVcz58OONZpWdpAXhzdY&#10;w4r+i1ZJLY5e0xucmwUcuqDmm9Rdvq+NfFKVE45GbCJoMdIWL7H6U6fiUyV2xmPFqfIywbCSHAWw&#10;IHxkFJwqWyiYkTUncQBUsj5CtDzXbvD2ud9f720aRFOJ2I6zSYKQgLv5VGbHjvjigKAYv7x/5W9T&#10;XUZ4ls8UAisxvek3JxkIwfjyWUOZrUx4RHXGe71uBmqL4ayEd2epgtQg8NamppKmumdlDIeU4vFs&#10;nwh1ocJqnKIIIRF60Q0G2juUvo7Fq5c7lzmTEIut4DVJIGCPS4PrS9RSVqfx3s4qXIYi9wds8Tkm&#10;GGzSmbCtdwQN81TV82P6Q9HJD7JMAkMIoOWeCv48PXCSSq787+jynarcVMVNqjUjs5VAN13EVQgy&#10;JtWQt+MUSVjVc2T0g42tqm6RsyQaxu0efPRzUWNq4+EZDV7GEV/goJp6AsFtYShUaJoWPvFZF8SR&#10;CnM6osnpcZJrSZpN8ogcnG5Dx2RVWNaeJqkuyqRZCqgI8NDIm0i3K50Kcyzq5aWYDO2DXC4bk5J1&#10;PwkLv1SOZbdWVq3ExWpGGUREbn4ERGr6q8hgg2YZWku38jiYCLxtVSGcxB2EqtGluejKkxwbGkm0&#10;TszEgatvkaRnH9+gskQU1sBjzB/di6+CsSn95kwUFKHVrv8Nrx7iTdT/WQ8+OLLdR0wbJ9/p84Dd&#10;ByoTe5oo/DL8JK6OBW18nh0ScBIN40xAj8y0AZ4pIsqHWW3FCbrlYqvTHA0tEKrEdjmSHjD0fkFp&#10;QWgXxjH/WOJCjzskA2ydl4dXOyDU84syjSS6EqEwU5BV9Q7cluTP4PQ2r2ANywbon8Yq1y84tDjT&#10;mXvfFE/IIRNNtlCt4CxSTsXdAd1KXhjju5+qwzr7exNHW2oSCgpINIljUPiM5GCV2rofaVJWkkf0&#10;M0cOWOB3Svw5wVH3/ut+6kmOYtrAmBK/jPzi2W4yoOO4w06fyBnPIoMI5XXvL8EciYHQhJvLfLeF&#10;QM3KpMY745AlGYu5kN7qlp/KkB3DmW6NrWf0SbEtfDUdLPaTtnIn/T2aRRUshEoIohjW7N9vECwI&#10;e0RmunYl+11P/harFauZMILduP6r9zEGwtlJTuCx6Jnd9mGMsX8mofzm7y+Ca44f2IaVx+ab7Pnf&#10;GrfVe/8ZWF9fj5pliKiqWvbvauo0Oqzl3RBy/bPDseFpZEvZ++HR7gMrFmFMf//g9J/zhT8L6OxB&#10;N+7qQQczTfbfXO9EEz50fGpOlLDQJsCRzJ5hb3Tq5DWW/rq5tS1AP9Pc+d9HzpRss1ovaNrAvpx1&#10;cE45qkR0tu7qC54pZZbduNX8r19wE7Iw4uGu0EgpxnSR7ppUefaO86cJQ/40+WY/Yzi5YGdnZ2yg&#10;w5hbygPsPr+edWjH+2Ohr/BGDdlupSnkHgFAM6VN+m+MmP6100Iz+1TrZcRKcLVcCUaY/h7QSrb/&#10;23Ci9kghVpYD7KeLjS5xNjSqoKCCFh37828tRdhCUwVzvkeDxE8mBElJxDEx+GCFEJCkmzdvsYZi&#10;Aw98MLVswsdvGA0kOyRy+D/xQR+Ck0yMMixyU13h8vOb+bImmqMRwxGi8c3oLXCXiV5cDX4bvzp/&#10;IkcGg869Gh+eNx5zqp83Ajaa84RagXrV3j+3E4MTpH5+7b8NhSd+V7AbH1bvn3aYVySrP50OAye3&#10;bvd2wIYPUJKE3RCSCNl8iCMFlr6jB7MMZ12fLkZTWF6PdV+XT29vH1+fHr2bm1O3Px00KQOcRsAJ&#10;vuHp5p2A+rb7cnSXRRdw1kwC2fYzSrIfCwCM2p8PMAaJ1LMnYGFjY40/DTUdeed2b48fzGqN3Rwt&#10;sht18WA0tLN/HICXH5vXzX2NzhS73gwoVc8REFgVF/lg45z21qj1qhr4HR37A0C7JdKaB5kzJVnX&#10;5WGxgZX3hvfd7UK8sMcZSjP2w7TZx39NY7re3ndqeUJXTbpd4WDC0672ua2VlAoAF3+58D7gbz7/&#10;hP3a8gqJFe9qns/tvVXgnegdR0pant/95u2JH+C+GV92p0ZEtJ7K8ztr/q804Ew/jmbiMEq7VCvw&#10;C5D5wa7LQOC80NHWvapxaPQ351SNRk6wvSrJ3VcP/TFLquYyk6zM2Vs5/C605uu9zFdaR7v5+AbF&#10;2joDVbblOW9VSoaY7JFR3iRZbXFBT8nZZhmLU9vpu7hA08M0twMxtczexdKAJfpXBP7sJWRJv+dn&#10;U+lvqtb/plZlupIW5/SfieOWL4YOWjB4frcz1TNViYHoUfPuOEvlWnyCI4St/PCOYIFgEBj3dIUY&#10;AnndSHgSV/c/RH2HmaDNoLYecDcoTxkwHPEagc2uO5b33BrEo5M7FT5o5np4XdZ9dxf4cH5+Xhr0&#10;cIZvKqVldHQNIpqBnGH9TP36jyzoZDHwhjvvflz9ZccY+GKygmwQwNjn6+M0Ft+tRmG2otRFq/Y4&#10;SUmHte8/xlXgCKBxf9r7if2hJY6cekEJFQvRgoqfG8klfWqvyvMdm+wQX/RPjYjqzooQRGrcb+2o&#10;ixzo3AS92ZlY07z3rhzcPVJ6EDgEWM8qZog+WHJRUiIeUVamCaFvX+yutf204+qPEWEIEc68SB+u&#10;VHhyPXW/rxlUj9+T0IzpxqUOGqqVDuZYXOfgjojsM0sNzx5n4sJpDfDbGL+7VevxfZKCZeF9IoKL&#10;BpwmbfVytPUgnNsiLsx0fTDCB9V+OLjM25yq3gkEHcThkm3Nfa2I/BLur6h9b9K5e3r6yYKDib4G&#10;D68LQUo+8ih74WA5N+TbNGvtr8CDIgwMzwRVpPzUPfXtqzCa7sR+TK8VoZVMwgSD54Qg3F8jvJva&#10;crf2YJLJqzpv3+avLO7ehFuGYx4Js7ngGXzliamCiyHTJwoeF2TDWfKFJoXJgdqoTM6YZUEzX5mD&#10;86eHu5g1oC6M7yYSoe5fE2eMyJoIejgWGxHeJHnUhOhDEbSqst1pUUMi52OhbPzpD+yRYH5e9b3U&#10;KB3RPjgqrlwC+M8QhegiLEzRhg/T5JGSC5lT0J15u8qUKu/gIj/42WcTqxArCicF28tCEB28Llvx&#10;NwhnJh+9EmdMRqZfFS/84sIE04FYgYtrZOyYNNjMDSUGSg9mHVhY7I/p4bYRZg1oHN/6iNaun1Rg&#10;RSCGzyRVMiQLok6k+eC3nzylZLq1kwzirCIYPw5xkqOVgZcct6iGq6Ngh8+GiVuMfmd2p6fPj5AP&#10;7YELFRi32rPq3A9IfgpwcVL+mc0WAIWDw9HSRaKdNTFzwSf4VlRkANp5n/5dXemte9AaBsKugTLg&#10;VuHMR0TEZukDCVS34Y/U8VVvHUq0GFSDCn4aJEzEGlpS9FKEyxAbFB5Sk4FDNvcAplDLTfYQOqgJ&#10;qypO0NDGgcYxeIh3wonP8/1I9NNB/b+a3yu4ORPWLsxY4ypFkKSsr7T9Jp0VWdogzgo+xHTMd72z&#10;/5TUBiqt1hw+RgiN2W1ktkfY2/ewxnommqpFanwg++Zn/pZEVIr7Vw68p8NaX28GDgSsaEdsSJoQ&#10;D4lMbKzwRNDh73R93ns5+SyUhUCWvSp8dXrXJb/Xv/jx4fDy9s+5i6adbMnudFJG2HSKfbPzCfvh&#10;U9PWfNXXUjXHsxNc05aTk9M174v1htIpqetq8h4/4/UO36u9qsHdCv7qjTa33YdiXecPnT61tVh3&#10;6wFT7ZR+x9dlX1MsRXD30ifQihzQ6aZqasbZTN1YLfXeEpYLYXzOIH9LUOHKWsyFhtwktsAFTkPM&#10;1HJgHney2utMGC9OJUZup9J65ynlDj4pMVJOop6naauIqOhVBmAgI+qBf2xaux1i+KrHHez9JqnD&#10;yup3kAyq5STkTfinUnQj0yo0YfPXWbpjzs/VZytiPvBRwZDWFkONcw2Lj0ghqGMaoxqxkDBUJJz0&#10;6Y7FfNwvnyNavwnAwgmloD/xGbFV6D3E8vBi9jBMbiQiKNY+wzg0ZIZcdY4ocOxwoGqebyNrydKq&#10;4pC7HOSb5kA2QkqmGPCYxJBIsj4IW1tmm7yu8pnrrJqVVnEEYU0sI6vgNz7qIjAyvVpmgnQVLwSK&#10;476j+7HzGvg3aMGAk+WXQbvX86HzU0zQRR/31GvrHVBKuP5qBDSIYDu/xare6HAFyh+dH384+73c&#10;E+b53Ya1v10NGm5F7+e4qgVy7xdj6uKFK4GPzR/979rXPc3OdnSNH1ZGvgrzVxujRIzVfHwZOHtZ&#10;b5gSf1xo7nj2e51B6XoACJlGPicz9rpil9NB//mgZwEc8f1ugSsT4dv1K4TXXuO3b8SfB0qBYiUx&#10;r7255bSP/q7ezkfSlE+/yPcnxe93CIcWXv6OlK5f7jWLAPmb/3zD024+J4fzDIGvd+t35BsvKADv&#10;7k8Me66w++nyvvHS8u/nOsrHOrDnu+aWh5V5hu5/OiCRu3F37M6LuI2LnDMWaaObXefXW2exm+Wp&#10;7m0259an0f9odp03bM7trp+uwmpErkKwRQK3+kQpAQwU+weBV3l1saDd0Tjv11ZnSzntTo/7JvWn&#10;dYbToPP/nJ0ALG+K82qMvfsJaGvy/ytN2XY0KdyfP/cQHrFe297u7dEoELCnwzSo8rU7R+mpLKcH&#10;M4iLU/PrE3bCfeULUTtvlYN2q9gF5adY1j5VRMpA0QruLdXaJCjF7COHg03K9sRvSppR+gk+CvPx&#10;eOWXEj+HBxvtZ/eno4OehQjErVQrYQl6dwY9bxntTFklFHfiIHK7jewMxYO014JM00n7xLcJzHRS&#10;tzecscOTJ92Y9jdxkw2hcaHuQmIbtMx7sAqRqIblp/NzSJJuhSWTJR+wGJcBWcGZ4JokxR44BMSC&#10;y3c2ZRh1rPqPrYMA1M6ec+BOzXNT98vExnV87b//CjfHup/UgbffWsP9U3FNoOWHt5PZYk0iBtDp&#10;LbN70Y0rwrQxpK9Qt48t48fGVe+bJkEcqktVN6bfI88vx2qeRoEf5gCMsHPjjhDddc6FX0MCEcfr&#10;nRU94jdoAQdluOdKe5YBNr3WkRYE0nhXGw8mdqeXWWP1caUPDxaLlx1YgxzYtLIWK5WZG0ZymDV2&#10;oSVkz8nFVvo8ttlTIuvHsxRF/4X7qFS+97NP9he57C9WHCTQeXYxhGIlIH0KpNKE16D/ep/3ev9f&#10;7eLFMCUhjnyiQU9hlVwE61vuMnUOaVDiXlOLDykpFYHc3fqwZgvYVCBTnukN57gQepg0k2xT0B+8&#10;7lfu1wnxf/mUL/mUT1uUuEpymCBGjHREKl9Sn+99v4wQluZsvor0q4To6RscRbo+LvQOi71cAJUx&#10;Vq0k9kwbr8+U/jtszvCxVVX3QffNr0fc+5NPA+pPAxp7RsI4PgK+/DcGLEit7YVZjw5iG6xonFkT&#10;XbdNNf+l2VGu7/1fhvhFPi0aEX4M3E3Zzw2gyt54uZU/E/Km6POjbI08zKQktNA1l9ibYdOQhPGu&#10;Zrkn5b+XIDQb41EAabPRkf8Nljk6NpCxyg39GN9+cnF0f509ImAqBTpi1Pt1w4jNPe+kgniKn1uA&#10;Q2sBtYoGaMgHxYQ1xt33P5o7Pe2tT3H6Ko3C0jMy78DKcRM39rrOp2fi5z3PA5VVnyND4x1pe0B5&#10;KW4nD/b8zusdQH2SEtvKfFb0z+KxtMSL8QNtJk4ECRwKq8/lCRV0HOZ/0Mostr8gUlv+6yURvlRJ&#10;AWFLzYnJbdotD7uuLq/LfnOKE2TIgg+2fnZccZ14RIRC+zXCj3FoWKFMjx82vlJ6Spz7UyysYqq5&#10;GLG9gUfobNL8EqBMDV+g4ApGZ2BW+AM5GMY1sH9TnuzaRGLlTu92V7UMctquj1EQoA/lmgutXpkf&#10;pwFnzLyLBq/5Fmj2c5CxEURSjZdXr4AKsmgQcaFcs4lYjbH7agfmiBHINCVviviRegxYNEp082mE&#10;YSFwJocV/doVf2UsuQmooT1tylTvUqScDnGkWoupuKQF4MFXS49WU4bOjZ0JxXN9ZlFJSG2ZEco4&#10;pmgR1aL+a+t6Z2AIY1c8V6EkUfDKUlWTfhX4J2RdOAqiiSUBB6J1i8kfJ1KcAEv4uQcvVM0B5uGC&#10;SniGhD+NnK8Z7R8ddNSH62aeUiPJyMiIEjP0BZAqtNBRWlEq0e2B1SGxbgXIZM8pWkaLTr5MJ/di&#10;s9MeFk6KHgNGNkj301j6MCARv5JUhuRG6tfwtjjdkOmNPWpkPlbnze4JAvMHK8/wrdM+j6PNzYWb&#10;585OUQyDnuPxDG4gyKDwiWxN7AMZRTWB8lGbHmvS1sIE4HMNMMXaeWe41hKg3B8+GsD7MWh3BsDw&#10;La/kYjeMSslHRFS4ep4cArJgGr8zuxPZug1nfN2KsOctQILz3xfuvse8ExWY++PEuANZU0kMUVB9&#10;XLKy/E4dMTY93hrZfusxi4OEA0EyO2s7LnRZn4ILvron4CyrFojIqHY87RtvwiIrKLxbR8CQSLeC&#10;23TaVkJIDJtgI34CPPdfkpV1qxH8zsz5hRW+cQeHLECEqCRq8YcKDk+FsqZWLxQM7bfN5t9vM4Ps&#10;mBR2QJvviz9drxtCszwtGBvgVrMO/O33KGLmNWFYfcWR8h7z0+1wJgKoKFSQ8P4lEoKfImTzyCGR&#10;RDBFdHMQgiFR5bTyPrVIXpJ0CxUilBqOkElBRc+CAwYhU8Khx0DhYi7Y0lnNXk2GKg2KxL2b6Elq&#10;xcWSjlMlAlwjW63VXyro0tUzrlEkIst9T5/ugQIvZ2/vs4mEjt1l61wj8gP+gDu/5jsgt3S/T+Fz&#10;fbLodNZ9MJHg0O17oN39euDdedV5t/EKCTm/SP2/F8DMZ8qv62YgSrt4tCprMe/TH2yKwL9b8hsX&#10;txsPJxtPaZT3P1G6zx7P2j5d/BkE3KqAKU/8IkLm6WTj5aRULeffn1l18bs+97yHnVJK339bwmft&#10;ZyOl3f43K45lhvKLCQAT2X/DyHvt3RHHuBUhu1iLyMMSKaXfkXf3K/tTXve/7oCHqA0GCpHR3xsP&#10;8dzWTqJX4zEREdtxR4uB5xGBicQvaa/3hC+b7sZLggFeF8dXG1frd8/CG8//2J/6Xv9lMHSfL/CL&#10;r66pnBywiwXcPMTJrz+kViw6i95cp21cVHvn5uT9Xl8B6u/8cp/GrTeuf/5ef6yepXzJe9H9fJmP&#10;/bJrfD9vHHjAUpMr4rp/L3zqM9vvDNQGAqW9qw0JgWPNoJ6rKVHv2qBzto3L6uauE8cpkbtj4Jfu&#10;bpu7T44zGqZEX5/sddnzRP0M0M5OxuEEqIHmABA0NH2Zz+AE9U0mOIMJz99gNr4ZwuQUYT4A+PmT&#10;DigT+I20dbmfx2XiVGQwHepxQd+a+JikEvhl8cbwsxyQVjpKwl2Eip58Sfj+DYPplj59YHixE1qJ&#10;chrlV/knPm56QoGKLr7OqYbC3elotUURlHeA+GC1NHUxK3aTPZy1FDSBdYn50sNfjjwQF+xKTWkr&#10;SiK4pnGERu9KONvV0Bng4fGvdSrQ1dtvHwhUy7qYtrrtHgJ9nnZNbQG1Qafx7uMYW00/3cgA487F&#10;gXrAIeXr9uuz83NV9z1h1/4UHhXiUwrlCwsO1TgAqjxVVg9KisK+u4vIh1xu9Z4AqRbhiOVaASGD&#10;t6msH+yM2NJk9KxTmGgYf9LsXekfXgY9DQd13Hlt9YVpoT08OAwYZCraR5i1tGY0U4clpSRyDCps&#10;lkvFyvRz8Dh1InD76NmY/Fo/dZL6B2GUleIioeJq6bizrHqltD8jp9D1PI2r9m7qLFUguVlnvXNq&#10;nenlK5FmREUdvN6BrX+BwMM0pDHqMGkl/ppA81d4zDGIauNYTte+oP+weFMRV3Lcqfv4ojcjMyLI&#10;f7e63/44TTljM5or2jD6+ELiLr16pw2GK44VjnU/vA/R+uL6l1DebBFTM7xJkwjDXCRDhdmSbHje&#10;wFwDOTkRsL/8SuYuprXGZy0liuXldycbvhIdWsoWTIiQip+va3/Lr2QuhaOxgU0WwWTKuKvEVJg0&#10;F61dHmYVqxlKRAdWLAZD+4mwiwqy8yUQ+xroN5NdLOcWx7rKavI4gID9uoyzUA6BFNcQqHZBjnSE&#10;8d2MQDYe4oHODGarEvgbMlVo4lY2GlMTHLyM0oTA1ZcDeQpfGSXP+Xe6sg31i5WGfv1AWOuB33sy&#10;3ZWLSMRt4Lyy0uHoUJKNy6ZxDtccSgTTSNYMfRRJdlRJTaQGy9DiOjo55XLvX9TP/AEiRUhUv5TE&#10;b3aetK2zOR0vdaTKfnQoOIJ7k6e7EDHmm8nkpUzNGyUjhbGQqYs55ExjYRjg3lhIrMQSrQysUTNA&#10;qTCIt1ji2UI8Zu1ONyWAmetxv8dJe8O/nI5rhii6zou4F1ExrrYu3xoEImFFlu039T4gzKvS7zyt&#10;G6aImybj+Hklsuja8kaIBgNsGpoVT/ZyUxOYk/Im4GkqaG+aMU4GgyuEUkMpdnq6snKvpOTxtJXQ&#10;XMT5VEQuPX+o3AFgVNNN3QU9ZxlrRxj2YzOlgGGcP0ORh64viOI4lWyrUvj0FONA2tGW0B6bRddi&#10;nlz8ZBCNAG6UP+BwVxe7maNJEBH67pUorU/pIR35PmDZSY4Ylohsvk8gATYvTyqBcSHkQlIrMH+V&#10;/pYE3yxrUzssm8XWjavYpbiZ2CajJcLH4iB9Zjo6Pg04LLsHWLL33yQ/x855TXIaKDOBT7WvhcYV&#10;b+mBotBlbXVRz9Ul159EsVEEWkyKTHSxxFVg5MkWriHCaBCBgcFzwtnjtE1jnevGw4098LQ1eP+e&#10;GJynhZxuZi8UprOJghxsEhcraUBFwzljIqFo2kgPUjLMYR4K5hz6uNIw95425f0K12Ps0MK3mpo3&#10;5XAPY+9AEiYcg1KI0za3qWxZnENNTbwSrZqjwVREsXAxj8RVnMXBUZwGLLYgHKjcgQT6ZAbhv2+Y&#10;5iqG61CT4qZUEuJtJFspxQFUHKkO6N/DU7O32+FedF+DmfbJbDGDoyRHU5uGkF2pLRFB8LGW3xKn&#10;JeCIMcG+2yPZelgJLfXiWwPwqiV5LdGQ+s6okJPfrx2JvaCH6IBvxXGoTHD5UDDZEKp5sjCYDnMo&#10;E6oRzFFPK8uSk6YEqiNCsalqxAcRheQjcljL2UeYmEd+gZP7FoYvxfgrmLNXR2k+TRVeIoSkMCUR&#10;OWRBiYUtDBzWp0eqRDYaBrcVLiVhC/lU7Wq0cfX1Y71wWCFtsa8nNLre3P96qWQv9ZM6PyPbm8uZ&#10;Lo1LBWVl2lKGpHiGz8m3YaeqRdplxzb4qHTFfxVvh/y2pdAQEv+qMpZp21LBw77jTUS9sQy7VHaT&#10;i6fg9L3+q+cFEGmll+7i8sOFY4WxehER5MDKZXAhRy0h7F9GEBHQkpfVZZiBAT+2cQ4GscWH60m3&#10;cww2w2HsSV0MIeqViHQktbcUwGqkwdHoCWiITgxZWAleCDAtIwEZtv+YiZ7ppZE7Fl/d8elE5rYd&#10;1AIb1mDAOPuCG6VAQL8f7UwwnB91D6I9COlbMiffX30WDhJbhGDGYgzBwE30KgyuZA2VKM6lSImR&#10;YIgdGx3PUCTkV6aGXezpLMOyhmwsJh8iThXOAt9sn4ljnC2nVDiJA8+PrmQuSDDHQQVH2A9VXysO&#10;ZEKyHnyHYcza5FHmGVTJb02SWuYWjiW1VpGQquRfaIxwckR07zfn5VkRCxv7fhH2ZOZ7LjN+/Bz7&#10;t1RWnznsyGWSfDKjSYqpppKI0y52/6jzkcRGQMRh57w/Aqu5qREpZIrYMhunz+GMiGoWWIGsruqI&#10;m/oz7mCRC+0c1aQBBi8WKhCcdTbu+w96OgYGC+vTTX7q20k/fqzrMAunZpGPtTnc0iEh0Rm/fTQg&#10;NdDVJYyxZHEs+iKoL+jTGvZu/rNcLImY3fVSeHhn7n4CsSHl5KjQ7T9z0GZDgvignnxf/vFqdnlb&#10;223qQsefgtCZ+i+H5U9PoZLSEd6D27nJ6Vxxphu9z+OuRos5XI5cXJDJaKXiD5OC2/kutAwM/CzC&#10;7Azs7/W0yMYmpuJ2fbqMNfTmVlZ++Izd5n5awQwDa/RYXKWeXbnHlKhkEGCFxf9opGJrqK9HR4ux&#10;s6uIiUZ/JG6IhiBLcEoOEf0Gv3/+HRyE4MOVONl9E8s1qNhN09Pdom9xao6scazRPSaIcW49hY9r&#10;A0J/6w6fMem8l4Hy3hVhysLE9DMyrWph4JBnyczYqvVmjqY49mRXKhsLkXnJq0rsgpytVNS7cBYq&#10;uLvOU4kxsL0Zp4ZQiuQ6cq4L/R34ob/So5t5HUPilYvmT1Br5lPEdpCh/jK5KbL8mP94KqWNOiMY&#10;vrho20VJwVy6H+i2gETJkNzxxZJx/gGIkYYdgODD3g00QM2lptIAoOi2+72sqfvpBI586sRkLRxE&#10;oPHYMjaOUjwXkqlCT7bHMTkltp9tI/CnrRr3MmwfwCWPFeMxqD3N1wQWN/r8xcYmICQ09l22/I8x&#10;BFQryseS3Sc0v2rq8v/N9TtjYmL7r3R8XzmVVnvEVFp+vOvPqA1Po//9JVDXfbE9ROl49KHl/HOh&#10;o2PsJaWRS6CiYgZnpFtJY3LXh9ub+hzhH0AF7QEgxmQKJLX775+ebAQ0t1U0XBXhqZFw2o1f1nSv&#10;B21KqHreLDgavn24CDNdNHq4T1NlqzIfjhc+bTEn3l/LIQdaxeLubt8D7OTFOaeN1s/uJGNxjiuN&#10;tj8Te82HYmcNyG1tjVovhakGBqLw7MvtyCaBYnPSWx4AmhYPVNX9TJSUhGKTCXXYL77tKQmUCnjv&#10;5bX5iByyDQuFuhh5L56ukeeQm/J/ePcuBy8GJ/SHw/rS7ywyIQcFNbXUZK1IUI9MgWnsRVL/RAQ2&#10;OTMzKxMzWzysTz4zASadpFNOk6Kiq7sIGsp23bgDgoRimeRlFVXTBu1OPEmRZ+vtDd9qa1uK8JM5&#10;pZgsySJQjVk/dvxbu1tnYWMjF/P/5KXGh3zsY8skq+YVn0y903aRC+SIP/1E3R0qyHchQkDUwkVY&#10;AatwmGeb2T18QQnREjuLEj9dbT1atn59b/QOCRZLIex1lFqFLXre8y1zFKc/wth9/t2ITN8Vgj02&#10;PmIIqRsn9RBUCg5uCNGGsq+QsRiZ6sgRghYGdHcYbFzl+R6OdPqRlFcwL1YZeU4uWz9f/1F2r3eH&#10;2JyaqHxwpLXkOX8WQ+XKx/KG3/hKsPENY7mLARkmmA9zj05MyrVWZlUjn1J3H4aDLiCLmsObmrKs&#10;Omt8ta22KGf6zThKlAiFJeMjIvRKoGrIYYT2XOHU2brIkK7tv81H2k3nfhvwWj5mbey/FSZYRya3&#10;bK2cmpyakkDGKYUKtwJj4pezp2NWih6OJalzfhVL05aK1YCD+xOePqP0TyhJAT8NX/f9ez6+U20F&#10;e4tISSWlwp3j5TRFOkE6BWYVVJNYJs2fIK429lVU81gmOjnSKjqiz3V8iLZMkfkBVOpcPXLCZPZb&#10;pJ+Lz5Hf6RrdNihfutVbJu7FVzx+qoUAyaheGCOiBAQOnqjxi4H+Z56wIhsRl28dHaGuTpW2AkRZ&#10;p9+aPNU4CDh4hvTMEezjQzH+pMM39bq+r44W3EakYnu3+SinaAHpXWKMgxOMhafOyTHSQpKVDVtx&#10;DRRw+aVc2vQlVhOGYSmDm9inOyP/rXUbUYmxOIlKaaSLB/Yituy9UZUNVN9wTz01VTtFnqF0pdEj&#10;YgRLZpoeC3ygkVCAIyp8A+JKnarkGUrXVBPAhkECv0maH60VJ6WiIcA5QGaIOAYRtcNBmqRnJY/j&#10;Cg6VxFRQeHHhzCanNW9+gIZUqV8KFHY7g+W0EE1kC8DEmHK2asR0MoqKqMhSnMUmsWDY/KdwMrWQ&#10;SOg3fMZ8BVIYj2y4mxOkjwgHzWhtLUHswUa6fz3tow+TcKbn9pq3rs67Nd+rqlTHyMQhRIEtA/uY&#10;QFJixuLEOZgGRg/j8/UVXU131+ZClnNZno46+PRK5LgmBvlW/wQlDplI/Tmiv/qh+igzcJFyttte&#10;4qeBu0lxI58QRIw63aUkEYfaZGkPa7lFPCzRNJYoLlkDfMM7E6wh04MNL36eBDeKqvFLCcmAiK6Y&#10;S+I7xhclpsqksdbiLJJCB6QYVHkwqq0HcxwOETRd6O2uGGK4niyccunzJ/WCxqW/EijMxaI4UVZv&#10;dncHzeqqq08tnKWUUm5loBammq66HYVVncUNVzZ+7srO6h0NFYQIkgZAaYZ1Z1mRnBxjhloJQj7j&#10;4ODuII1cHCWvm4rTRy8vJ0YG4T8u0YkXkkpUfrOocTzujCUy9kfokYzIxp/0aBCDy958hC+BuYwy&#10;6iIzmYMHwZ9J0TgRwXBUjVN1+BBPssKmHzKFL2LBX5TQesmkwHvZ1EUpkFEiqcj+Fh14DL5vVWfd&#10;C3Z/a/MnJhyzfjjcPlFYtE6YYEB7ZGgwTQ625W7kgxmrEnmSuTh+Eu0g2VbI86KZShDZq5TpzNwh&#10;ZP2yiU1lPoc55/g+S9gd5QVDokzU/4WwM1oZ2MvU4pNEmiK7yjVOg5lo67iIbAuTk7Soy1Cp0oNn&#10;FGLEyGuck/vJOIjwLAJUUhaQtceJihXQihsL0uGpJSIlSYh//ciL4ICHMS2gcRCsFFQH44RCIT+J&#10;snJ6iHrTl8mbMA9mX9GuVuKYftRFBaD2feNArZxKeC+n5JBI7gX6Xrj99+FsEZtSyGPnJw6QzEVm&#10;Ej9vTApO4VOy1zDw9vC6HdhGhpir0ZKhyhYSmVcls/uXFWFqJUoh9bWoCaxPqzYSaxnRwMDJcFWY&#10;jAhKxFE9WtIiVDMhCuah1NOVfQUzhfLCM2UW+vof1VhL21nUyGZ8GlkylPZ29mAfKEbiYdSmTGF8&#10;8HiqxFFyhXLmhcGa8ZycBropKbIF04XyCVxQDMZ+mNak/hKEuvH63aay+ncQnhSq41KD+VTuiXW2&#10;a0nyy3ShowEq2qeVZIDZRvnPajD6z4zWaXibn9aWwveCgoKmpsEfqGBLIhCVGcYXLcOp4RfPrxZW&#10;3H/5W0LhUt8QZ6PcNKxcg2rOMfSunROTqrSOh6MfabK41IKJOSKu5emeDcl5z4tPfNwmHe0/mTBx&#10;QbpH8RmI5z/Pa1veChI3xIVg13Xr5c8Fb3IVNSGbS9s4rFd5zjyUOowTkN+GIVvNWxzzaAS9kX8I&#10;wDmxHEkEcYPflTQ2qF++KqtaYnP53TqYq/jorwe9brTFxeBIMZD5oR6WvmImp+W/HELuYs5wpLKF&#10;h4jo5oBKJm6Ln4lZTh1lbfWXgAo/NTZWUV7+sPk5zNLyTfe/e3YscqeVWtdZ4LGiKRUnx6fluN7B&#10;ECcp3vnvTyIpX/BnqMYKx2SBfhJvxfuaj01WQOXFsErG7QpLTRy5KJ8wgd/zDRL+37phsobjMfYN&#10;36OqzPLDWauch5e+sGK6YiQk2eZ1t9/zix+4LS93IihftlvqtkdZmIEyQeTF+V2LYYqA64S6yuyG&#10;STGgwJQgjoL3R2XHnEFgOFmXz1VJe6D7IvBHZ9eW71cqanJdV2zjMB9fLvZ+39x8bRNqp7jfNm+a&#10;b8rzv74ASlHpKM7W6gIeI7doPgY5Sqo5ObHy76snPEdBuD6d/xqmeNT20fcp4L8ATing9gi87DQ2&#10;AZuQ/79zoAbqY+D9/HaCMNX5Z9JAH+21TSrxp19AVQT7VKbg2N3n0jzfTNwuz7EfAASNktvSYLOC&#10;n7AjDPLyDxDvXp9i8OLFp12lELXNPd7z+J2s3ABdwcBre/eG8qNdorOMMlPmcZd2dnrOprIB7QtP&#10;c7bahOwv15PCZ4zs7JTCXuOjb1jEHh0O8vvZpl5u7rNtHO6qO+9eTgGY3W1Qu//uE0PeDLJqNk9r&#10;a9lB6/7LD+updes8n5KGBvunfw/h4UNIzp11XidtwJzMy58KHKhbQlRMtIWVxU27deKiAEGYT2kZ&#10;mJ+7/v1B76k9rrC82pvcj1UjEjc13u7az/Wzekytcu6899XUNKXF971dtgZue+8MDX/n7T/77Mcb&#10;ASBfT/LmhIYQVz/Dx87u7jMY8I99PHZ3mBNF/jkR1/ljc7e8/PBPXwHQPvqjsVElW8D29eUZfV2v&#10;dqdhaqHywelvItWJfALgsakA7mYVulWBN7tp0tXaOh8wFlJwbgg5JI4YYje6HB/TlMXTtBobyVof&#10;Du2lnBorKq5+O3c7Crq1fIcGDVeTA9hGetwoK0vLu6HtjcCrE3nKQGBQAOr5yngNbtYOpwiC6r2n&#10;nBZR3+zsDm6LxojfO1xYx8TxWRa/Wcvp3Kj6wJayUhu4vTJfAZAOPyzefAbdmM96/bPYQ0K3s0TW&#10;tPJpaBHiIiHF/KlA53W85PmtTvMfBf2/X9goQOq39+8CzYSjo2OZBRdJFD3eRWoJvQRwGk+TJsg1&#10;vK/Sfz7/jJ2WlpKSmmwhS9MpKvr7h9PB8eFPlp/e/UmYR4tNlI55Ip522u7cUpGu4XCco5x0RJHb&#10;sIVq/dm1Nc9V1OHm5uYIaapiOhBMqprUjdE8th546MXzUML1YO2nqpjRqIN7++5S8BFJmQImGU2S&#10;VehTINMu6SYYwSLia79JGWAt1QhEwAnY+/lIKj/xDCl902NFmdaXeHtUK0oAGz6kB0zVOF19RGSe&#10;qLnl8mntsMm5o87kMtk3Qjhba5RoaAlaK8kSsNRQR8o3SCyt1L6aD9NfFB4SkEMDEcOyNWQUc/DG&#10;hE6uZ9HRLouTYWZVb35UuVb1Vz8eHtUgSmrwf+Kg+nfNrVZT+V0io5o4eGY0vFtTrnWbOY6Mwiyb&#10;pLC1v/Gw4oLIPToaDYB+LFfOqrGzs43EW+n/lu4B4x23vLWcGyXEnAlOIkVzH0riSl56MrZL5pNi&#10;KSSfZBqSAtM0TUe6hytSMsC4keV+wzjZMOlhgh1TeAPQ0WD3kjhmJqYXoBv38upKTeSAVo6JawW4&#10;8YXgQok4sOATTKBLNsXwVDJQgX2YYcc4I1tiKhEGXfp1ky4S9HEHTAVj0hjic15pCXxuQ2dvCdbK&#10;TMvjB770fX2AR7yfkep9mVTTQnx/00IyoEwlZc50CexVT04GddwsFEXhRcQTkYBlbYy7lKy2xnk+&#10;cHf/HuTl/pUadEcvZXMJ4z6W8lptzFuhylAr5W4dylAND6CRu0tSQJiydxb7okLbOP3LOfsz563/&#10;BuMgmAqRcQgRD97EXZiRCqa9lucblcypRFyUDCGi+rVCaKC07SeFNFoiolzcpAPT+kwFzJJvtrGg&#10;MkyuLTQWJqIjcQvJuD2bPrlnjyH71vINoNpzBMfYuRUF4j9vvT95sbIAH/gjBbGt+S5qXqziNd9o&#10;axppu4uKijq+fed5n573ZgwzouEDP4nC11s6eCkmGvy01FQy7pN0pq9H9sxj0dHol5dm2dDYJC05&#10;xRDO03hvpD5rmJIxc3EvtDh5esXzwxuFKeUYiU+57Ml/Vk1Xd51+/iFMN2gTGwSjSEKbqGEuQ4ma&#10;YEXQsV+XlhLzIDAGZQtmu0kxwW/7MDnClzXSnd66ooHri6BltFIQr359fUF5g4SB7TUwZJ/PWtHc&#10;YjudtTWcGnHB5k1lz4rJZ0gv8Lx8/Gde+gafwAykEgy8m2gw0rVGGZFNyITfen9Icx0StMxuy9f4&#10;6drSL7i/gPFV+O32W2+paryC2PC+t9YYN52Oky396cqM23Om41QSYMtsNyVG+jnXNRcBqYx+soj2&#10;t67ko0z5MK0s8Op+ryxnkwOSVM8WIP9kzG8Z0HPOMP/SwlPBIaqw/SGp8sNclml7HHCgvbwqZv6U&#10;QAnI0lRR2EglJ64C6hky/sYR7hHyHC/ThJrs/J2eYJsALhc/JyaAOnFvWR8f9Q7rqwU2n/v7KIt6&#10;1yBzNTWv914E5quuq6mpCzRsbD4+rY93lOdPJk+wqDgUbA9Pb0L8N06/f1TxJ5GJevW9IIgfL9U1&#10;dAWaGSof7amStgu1YZP9CxF2kt7OBf6C6cJhi/0BULDGId2s/WL1yNQUTfLJaqv9v/Mkn3ufivfV&#10;NnYPW+f5JdXVn2z1B3PD5Qj+pCeGDw31SofDpLaqDJvfv3+PFPLaj40in0DMAlttcVVWVXV0db0o&#10;P1vg4eM5dRZJV7t/U5wSq11lYW7eH0/eHo5NCUdUZdTQ1tLSUlDu9nxH2tbWLuiNxctvaRl2R7m6&#10;sbBAMDay3mnvbOq63HJxw6IbsI9UX1BuN7ZQdbRQc7+1CbRRnNbXjwIvToc7EhoKHyoopcBi+Ol6&#10;wjxjBOXOPvX4ArDOZOi/dTdH9h7FN8gg/7SH1bJRvihWy95kGRyM9hoD2spbIPxOmTIqAnkY1ES4&#10;Y8vQlUGorcdodzaxPXduUiqplXw1IMuE40Fcsa50TJwJgNSmXGLVDhN9kkRO9cmA94TG8p1nWvAZ&#10;cYDGpJ6D53u828zmDb2Q7rHfJHfik+cwXdbIi1vdvL7/rt8tC9MYIv0VqFB9xFzM2lrGDpc604n5&#10;u9nxt9u0LCFc7/aQKpGo7/gXuryNoNfn1tb7Gzz6eFJDccvLOTpj1qZD1JgLRaZi/GxXhG9wxBZE&#10;20QS4CgeTuRFTAq3A7o0RfFPW62EM12VFeQf3r0Pw2BmekvO5y8jazmYomsk6D9wniD+3FjWOoIp&#10;zL/mbx4Y+HJHunB3O4RNLiaiz1zcGBcdPbyd57DOFfiniLS6O7+jfEbOGWlmkSSsP8n45XIo8zDz&#10;rNt4Y54cu+jlvHDwEYuCYnkFLlnZsc3Pr5Tc++lLsfGa229y86H4wLO1Oz6HZdffNWfM7CxHh2rj&#10;focHvdIRjuv1xW0ltwzirZ/Oa0375eMzvcZdK95XtQGlaZBQdMDxDHR1tP/7k4dJIfI0Pju11uGz&#10;PUwZ+EXpnjLgn5qf3+LzndHKMkDkeXMWVUrA9sBDoU7G7ZgoGLJ6094+KWi/S2ydI8t497nH5F/g&#10;7N0Em3y84N5S/Uy0Au3lVkSM1+myaND6k4eQ5++TZjIhD5u9cW2gI409+bxQvn1vIuABwG5mcZj+&#10;afM82p8MuoxiyFUo6mxkB+o+4vv6FnVr9N3vj8fyAg8PQkNDN9Y9F2fV9/27PP7D/ArvXzDEi5/+&#10;A+rHHgE88P3zc3fQ0URQckqK4DhOn44uttDWv6+xcoTGT7MAyZLJ0tt6kVe8+y0Dw+PNorH41Tg3&#10;4VuDdIUiyoC/3osf/G6Ez7q8gU+Rn4fiyfeeH6jm7LFtUAsCWOgAFUjQcYUT0XwofdqlqLi4tViQ&#10;n7/EAmQCpjc4Oiwvd2FcWVpaWlt7PvWj/OAyHXaQfPcvm+EwfM7o9YoU0HsyV1efFLVLO24PSd+8&#10;eUP40eVl+rbQncLvaXk/l42ZjXdID0/KHAN5J1zK+/X2VPlt67/itI+BF4P7/VvfMaAkcU5LtabD&#10;8Sfqos+0UjsvG69bQ1lOLYeH9h/9Xwbr6+uppCOet3pR2trb7e3tuh8OKyhzgtYNnTttMdhYWQOB&#10;62FEAlHu1xS//pvmdZ/9mpmDuad79clMXjy8juuYKWyg6GWWjf/3OMpsHn+C60aHOYqjFUHttiB3&#10;C0RKilkJPOM73ZeQrDWSOzCZI+z0OF8FiFdtra0+6x2twl4nQFluhNVU159M+2qj7sD+mWLjD/4X&#10;6safXnw2rigCd5LmK7qdHUSA5pxoyaYm+d8r6y/DwnRhxcZBDcdFX9WBJFRWsZQ8YF03PB+6TBkz&#10;r1sC9lAGRu9oiqfl9Ns8Rq8Mfv82Djgo3mVJ1dXRFb/9W3hRnYtC+dBfu9Xv3L0dH2f4AyjR+aI9&#10;s1T7Gk7qzMrIbAHDleKkAhrCE0SezmGo2wg4Diu1F4DiyVjBaNzyt5ASiyxcfHXl/16AlrP1jf8K&#10;CI2Dnm8undMYvo54rHRv3/5GR48B/rNyzvid2q4mhcvL7X44b9QBNW8lJfQgYPoK1DQwaNuM41+o&#10;MuS3vSyaEjP074/jV8nyitXJ1Fzwb7nPfTy1txXU0vkg4HcLwKxEN/yvHK29dblOjD5tyUqHY8gp&#10;WBOlE22zd/0zG9ubqGKrGqbwfgJ8JN2GrX/aU1gAELvHgqD1yWqD/WA07zCl9wdn57PUqiz1PN6K&#10;gg7/q1Q20q7XruJiy9Ul1NKJzJstBsqpLPGgoVjiLRfabihgy0sBxgASYSsV6EDzxtuNVndrL6/r&#10;f3jxFVVlTmIzHVYTbfn9Eadrsy7Xf6dnpwQKv3+PFKayN5RnYiyOm1ZVjSDk5b3/6HJYqV+nhzX0&#10;q6XG9PnBs+tMXdxSzlSTqvBpExuFr3LDBCPbf2bk3qfVSFTUsNlBkRY35c184VC8mItJ0P50/Ipk&#10;U2ydaPtdWzX3p/NEF8bVWudFgJ8eEx3NzDx6hX41y1TnObbwH43+Bs+sjggSW8f3E1FSArS/txfe&#10;n3QLPB6EhSsqytc09OxR+46X23WZ3mlqqnFQIypXtYzFyoWc+/r5EdNEySQcCbTW2Yis+/2L2AMe&#10;EvX1blIcVC5FNy5cScwsbAw8OwId376BzB04+80ThIHCPWJzqXwNXXkUqUjInlB8yocflKIkMYP1&#10;hcshtxwhEsidnVErK5LLdWTf0jnlieGe4VgzVFH1GLXs0UUtCQaDjNuQBezz4Qi4MpoIMDd7rp1l&#10;Gt+TUKlwwJXBkQKbbtzfNcJ0yEzFmO8jORx6lmTsZaLwlYjt02HgYDkZpd4Q1A1dKd8uLRJScwHT&#10;3DP03WVGubJGSQX04sZNmNYoKjWRKYdJkQsZIaO21u0KOy4VV6Ik9LOEnhjE3SdRjffOA73wCg3d&#10;zc2twTzfgb2UgWIxRIe6HaXNbY3sO08ksbSDFv6/rtWgzc38EislWz95Q9396WNATPeK5S5PZgiA&#10;CcIHS5CyIcHRwm+VimKkg+CkOJee+fN7YlMXoqTQ1tJ+yBGXJnOXc/ZSg6SKZ56VPMAilLFN2Qta&#10;wEWwSDwV3xT0WRDYDBZjlnwr+rViIsUJV4YvRWL/SwrUq2Ufi0NPEgLsLMiEGqsLC+mSTlOUmOlA&#10;+pL0Wu+9IyF1qohVEHpEOEaMnxrIiI08UsyKAg1iokMGVHA0yTQTcEyjjFvxns5cIHDwnU83KTQ4&#10;BNKDbF5MZwP58lOs9AMGIoIGvIq9NKocUaJkcBwcrLF3adQqyvIBAopLrpt8IQFliGVph7/hMkBD&#10;NGAx79Gwq50etUE2IN1Vni8llwx+JLmX+Xzg7tpIIEdwJxEQ2XmwUWQw0CPF+C9Psm7JRhqVWDxw&#10;NVw1C6uxMUkh1rW7rEqV1OijATHqcDgG6ZW0vbytvutJJGdk2+cIncYfnk0/vDCJYyGhNjz2e+MZ&#10;ADter9MqgIckJ/AydnT0sGw4p8X8963HyhwWSX6jEu1MvobF0z/XaZvr0Bh2gy633a34H5zmw5aD&#10;9SzM5dRJlT13bCnxZrGoSVJAHxVrU3UVOY/vMZEc44zN8K1jlAVH4J/Ey+gZF9aVpVrn7QXHeV7P&#10;fvlYG0fb3vTj34tEWBHD8eS67965u7yG5PfLM8nIxZP5KVHrtVt50v7WmcfYy4fA08L+xGJTimEQ&#10;4yP2Lk0XXrmbR61byPpYUqdUVpMWEMf4me2kX4iKdi6NkHDZZZNipb2bp/C+VDlgGZUWF3oNde6+&#10;lyMW8h/43tEhJYVlNh7XOxSIgNrEw+/X5DiLedfObsH8HaNZEAExH24+hjf6c9eSVkpIB3Iqym1a&#10;iMmLhOB7+r9M3GfP3teomBBofmC16l6YSvdnWWS8sZ+Uv4LRHE3Kwh86B1DWBQC97UnRYcmEMrcm&#10;hQu/QUVV4SEHxG2N9Zzp5cd0nDLesYHBxuFeuLByJfIbLwTup+OekV7bZpCx5AtlwusB1ivlh8UT&#10;vzEFwmPkOnaM+BVbOJEpBFiHBC2u4sYVJ7WEhgB+tDIdMJKBNGJRqVhxo0EmCHzgBLNYBtXMRsDv&#10;FR8/OTPDJUdWlpwUyj18FdpI6EIhBaMO78FE0gKabyBWIPvP2mUgPJTveAoS6UhSQtUxnB/Ph+Ar&#10;9gqS4U2Uat+PYu+w13S/dPmdir6GAnUJr08b68+GSmWJXyAFyWVlZYaA17yipgs5+AN/shoKChYF&#10;sImbGxjRxosaUGSYqmRkf/0zxt5KOhm1i3vqsFynbVOF7+FFd8igrjqRI08kDAD2X0Sc1/0oWTue&#10;b3+vaYBNwRGFWy4t376d/9tWX+20V3ec/2Zf3fYwn2bs5OzMENykhel3t7e7dx+Sp5v4et0QdHJ4&#10;nH21zwA0TiO8kWkocM9LF/bqQ9wcgPST5d7O0MjF+5+27k+1bz791+72dMX+aWs+jSbpO6S+tvbv&#10;svXLELkceHJ0lArmtFZvDqheI9pfhL1OhV5a8AD593CF5FSo6bN9RDwJl8NO7XPErbe3t8Paj3v+&#10;7vsmcMdymrH/tOw+fzOZrbPjbcf1nmpWqVrWYQyIUZIIJTAY1aaK0RLGsegpveVibT1VqQ3Y7gbw&#10;srIy31frEZ8dCO7uaHd4AMVxvBFY/NwMOpr6ol7+Adu9n2etx3skXl7uvHGjijjD6xJnRjFbQ87M&#10;zTFF0uXk7gzR9eo3gf44uTiSAw0pJgD3rty/ZeP3e9piZRZ3KK6aUshhoKXOPND1GfPzUbjI0ybN&#10;SJE1/kzwtTimiwZ1yjj7T0oui3/AIfq7vbmuxDeRE4IlOzY6GvRvC4WDw/ff34I+sz0BYJYwbr1s&#10;d58STnD/qM1tc9J2luDlWf2xea+Re6rjlLA71nLfabk+YP6QV3awmI7OUrCug82w2chtuTgpzZiC&#10;P/+lVPxZUYDFbzuVLcpCCBf1hhMEd2f7/dWz8ejlV/j40nslpiqQaai+tffiBtCRe7mcluM3KQjM&#10;hqNj7B07M8qUATum5tcH1tn3q+jstyVfYFfrFocDX0sTyEStzmu3WFKDlJmEr2K5xQyut+jSPvDZ&#10;XiYDw0U4XoLwVr0ye+HbV697/obtzsjEdYuHxtnJdE73IfaXo4fnRyydZF2tvkYJZGJQaCygkmV7&#10;DhEzZH+aueEHOjKmcoGO7yL/15586S5KoC8mqKayvONwxT6V7TFVMJtzmOjkkRq/gIq/0fqOongO&#10;6EbMzDP+9y9bMM2Y87HE0On+5Oz0ZbM/QT6OQviVPUj0vgjPueN+D7i/TpfGiHc/jLJkZRkCfcWe&#10;23H1rVW7+fIUrf63u7of3G8QAChtHP/GNdBuBqwsnrZPmq/QLsvt7Rvc3Coz8n8lpulymEo9l8/b&#10;qwlZCpkeAxU7mWLmD8VpTw6nX9WfX+7unu+ngt4yvS1JNkx6ByzWNtbcp8wTJg7+2rwC5YLbQ+rf&#10;yyran3W9AXHWZJQnvT8CWzD+6n5mKs9nL2NEmx692Knz5IffaZcwLuqG553zYfhCSmoqrH9rdVVP&#10;U3H6jpTv6aG6/eUyrVQ+jvh5KMu52qDhIZql2h94Aoo//e2Xp/CxmB3C9F67+W0eL2i18zMp7+29&#10;w2M8ObbYNcTEbl+xypJxhzpYFp2wRPsAKEJUM768xwvKnV2bvv+Dzk7md1xnzHr/Z1uWUvz52tjL&#10;YeNlepgyjpTfCZCvu5997wPu1oVfR1pb61aB65CP+/7rVq84RKr6teb14WTNOw9wYeX5X17Us3f7&#10;7q95/3Bcu5zXNZ6fw3g4Ms4F6iezGAC7LfAymn3dG7VbI6Wvl+c02PFEYipMu8WzsZyjYCoPIHQU&#10;QRH4CejvtM51XVDl3/iS88bvNmMfHsdhvbG1peXvpPFr+ffvEsSOmIpiBi1/Bwlza8rKHGyW3GdG&#10;GHLdT/Xz/J8UdXWn1sPDx9hzAhYACft2xT4uDjPYRSS3BXjw2NnbFZ3ZFpMtrrW4bhvnBuwla6u1&#10;Xo6ybBj/ewn3PNoWvcjOzhZ2au/HHghFQgcKr5MU6N/eX6hPihxV5lb/az/rarC+q07eb/rRGC5d&#10;PR2uj6XXTazyuneWp+xQEpOkT//an9SqbhXXvJvn+KqlVJWtjgdjlASDTVC0w3iQpYhQLQyY8unQ&#10;JFzLYYAfpi9dY2UvjvpzqAREKU7TIPOjONuMLV2cHMxVHs0W5JNrlqwhjRsF42PGjbfJR9hgQN63&#10;cE/kAsOzFSetmEgSKxfPaoEjXPMuegiBOgYWEldyCgXxnGAYZZFW55wlke1uMZM7p3tB/PaeBXGx&#10;AF/UJ+bzgDIRC5iyoKdP6d8yZpa3bMynpwd8fVNY7fPzu7I+rRi1BFJmNP3ZXPQwHClXmdlOVHG6&#10;+kKcUL08VOY+RDxHDYNICaZvya3xtwGhUWGmcCF8JPguclHTthvaybgq4EGlxxD2kwiGlHri2OQZ&#10;DyHVYObiIh1kpPh+HPgNdXtzsOUKUXHczU2vRMqMCQ89UXALFiWv/9JLuGg7qTAv1/txC4yZ7+w3&#10;b0AqQVKxqbiQvp9QhD48qXIJZplaxKq4ArC2SSYEPjy/SwATzcBHMa4xMRRXCTU1JCw0TmeGMS4x&#10;VckEI7kdzVW6BW4AFUm2SEaih6iKpw8c4qn+noRYFQTcgPM7m+bVGTostJgkUbkC4JAgCgDTqVhk&#10;hySWB744dk5M+tuTh7V9O+WnSOgf2PdtfPwUWD9OP2Nd1Bdkls8cM8GJ7w1QDzhgIRbp6m2vodcb&#10;vyJ0rq9aJOx43a5/5tPI2UsxUJj3KIS7OnreNJYxgOjxEjLok0qSc3nIa2fwTXYigcA4KUlZMjML&#10;S/t5KPpjcl2yuRKDamUNpTgcTyylsbN2zNGhHZhKzh6mqPiuaYbruEWuPLoeDaqnYGvJ66Wc+CYu&#10;nlzU6t9fzWTOnmDIuNDz8VcgtReMyk1S9vBwsT0cx43WA42d2JKOACb4ErWcD5qaUZx4UrHk4l7j&#10;S65KxD1/d4hLx9N5+3PLtUiCuZDxjoCR0D8Wc62iuhIRhPnpIfZgBWri8Pfv9ChYzTFaNJab/lwE&#10;9L26SlILgQhAyNXi4GvH9t7NAFYjWphQ/GfIF66/pa+oi56e3XCbEgMjbwkyYMXj+6EPy8EIcMTC&#10;N5YGsggV9I+0340VU5g4vm1A4G6kP9qAXN9+vvoGxzsisTOMYYKCgSjyqiqUW3b6C0QZD5eePZId&#10;fsB/V89vQPrR0aPkeDiZJIu/UGWv3Y7SHtOBO6cJQ1zEHadye6MHdWPyas9YlPvYanyP2mqA5PVu&#10;+BVonb/JFjWfuvpmPJB6T8FIh0oVvw0sKPQ0ICOjwMryJooh77jNyVp9aoRhKnZnR6kQPTq63s2d&#10;R2rEY4bIMSfnMxQc0V8K+KYez7pfdwmNscrJ8WN24YOl9rYTxAE38d8YCeqquIswFR+mHnw4OXB7&#10;EocVPoesRBhPukasqwAJ8Gg5umLv4HFe/6CyBawxd3d2UPNBPMXjV086o69j3FOdF3uk7vuT5NyB&#10;qym6H/LjOr9ZAYEAIBV18PVqn1Lgk8nIvnGbEyOLsPXjrZH+4h4GsVBlVVVVA4MTiBQ+0qxY1ctr&#10;/EoWWoyHRgVb0/heyn+xHRMk5HvcAjQVbPJ3dx5N8BMWadv+nrWMLdaK6vvTccZfGbS7S1gDHE5r&#10;GjY3D++6LsvGsHjJwUVTmGfHp462on+QPtrKjijOqrv2H/+dLrxYh2lp2dtiFCSrpwscDOp+9D0s&#10;Y3g9/4WATMOu4H3ngSOHAx9rW8BPjsZJJWKuI5Rjlp3rO1SZmWkAg05nfcu2LZqVFDpBmcvPr/09&#10;P7s8PR9YVIwaMj41tTtyvbVH+eRxuYRXEkvEGc1JoU4PkmDKE+QBw/9Wp0FUptMuwzeFuZUkR93d&#10;ljw18kVy3U6SOmfzXTWa0sgRF4NMjRWoihYUiFOAzb4Cpeg4bs3YqJK7m5vBSgLETGA7SkboWGb7&#10;ggLnO450BAr134PTEhigd4aGFiChE8wlkFJ6GSEOoBe9zxSuTrvEhIQl9kLj6vVnAszRpAXwfR/C&#10;CNUyxNautIICzdZbOG/CwuhACkyFKXCwOEkQgBPaWJ0jQQsDZqK0rLTHzX5sORpNTKubtpu0ya7j&#10;p6vJ7iP+7uUG7wTSaKxyUrI4q4msV8CBIjmqLF+oT2dpuYqalox/Jvzre+P4dQF4SIkYhI8oZi7C&#10;vWbxcJQxgmMei1gAswOm8MsS1RyvffLuXE7zvZrAAGHvHNSbmxCuMd3qTF4WZfvOnSv2QI8X2bWL&#10;9Vkr8rSUnDEfInDhqucqBBJNfHSqWGnU/FI/VnPe1HU8yjLZ/jf0OHv1k3N9R4fb3PdpJvaMNMIr&#10;EXV7TLIDCar5/XvBFqef56b9CFREpaIXLaSo+3v7NKBDIRr5BN/rhAQ+Xn4j35Hd1vt7k4Z9lW/J&#10;wJptZGKKVNTrGHZxo1CowfMI+1qqXpnn9ueC4cTe5hr2dOJ8Nm/g/+N67FNHc0V7TOtkC+p2mv+F&#10;LA+D37KuMblAbdDqP9TluuyK6i7gPqj2u9Z1+9/FNiDaAGpxwbS5vE8IdjCq1VC6AitLZk6OsZ6A&#10;1ROMt0L37HGrR7p0svJ7edvLw9H/aDrrsKb+v42PbhwppcAAQUTpbthoKRndnaKkdHd3dzq6O0U6&#10;BKSlRLq74Tnf57p+/osw2M75nHfc9+u2GBdy3hw+BkL7JPZTGVHyijqPtkWrvlf+abCRZs462tlD&#10;VFWJHj9Q2y028m+6AXqtT8Ufv1dW8F+3n6/crwlXEP+8yY/4gPheJgvEhK3u7xwAU3onekaOb/Ox&#10;i62LB5ouZnC3z97lX302VvU9112v/3j9lWX8jVeZAcRYS+d43m1QP3/7tZZXMsp32WpTFbW52XH/&#10;5JG9HfSDgAA1kaCb73UMDu248PWfiA/tluu9gObBfaQyS3DVfeOYLHbbDQjM+48bEf1q6fniJnOh&#10;zsIACJRmYPgpn+K9jrY7XhmN86G9uhhxFzVnYD/fdp3pOBEFLRhSm0p/xXq3hmL766+SiKzbyuVc&#10;DkHEJrQ3DijmDv/U7G+LPrs9FsoCA97b2qpkPHJdxsLtYN2iRPFfr44n0R+Psj147Badnh+vDbzG&#10;ZnJ8Osvryu7Ty6rIuR1GPzb94Xr8nVanKJykgsHmzEctamQsPZfZmx8PtJj35ZmDOKydIg7/QnP0&#10;XGb+iw9sOd/SmMPXvpi0aFr9OpK7tyfv7bIL5PDsoeMBoN5EbVVdh5tfeY1XV8nJybyk7V+3q45G&#10;IzY7rscF365miNp7Gxmt67muPs5TU7ddd67OKaXfbGX4iE79uVhDeeHZ5nAbfqwulzc1BDDl7JyC&#10;c5EfQy51Ji7kOE/Vn9cHhWYXKcwWKxsFEXFI38FTqGy9gylIA2rIyoqx6CiDhlA9DAw1Wtm3KCja&#10;79jW0CSYwkBBmphYsDDKG7/tkiLsevUpDbmdL1ymwrB69HB+2tyGU+Eefm4Ko27t72qQIAK2cbAE&#10;BLOenYycLujEyyR2LBEzSFce3zTTBKszZe8wjJGwI05m3ogqcvLNa5n1L4y8vP2ZsUS0mIIdetmr&#10;+3RiiQG4nnGKX/yLrj51ZBX9dKv588eSHkIoS+LgxoRBAJZBMgrkpLAsUkbwKme/YQ8GkVc80Cir&#10;mihESqEjWdAWxEllq1EQ9fEPkCX+lnr3nZ6EzMQQdaj7ByoVhrwfXm2HYpbiPUhmuPN9+qwImQKW&#10;OJkJNrpRXLwE+uI3TN+v46/MG4DppW4KQXiDGub+w0N7HJ10vevrj7eyFYnKw9os5o0xU8HHRlLV&#10;UsNsyGQmH5tVB0FgKVA9FzZtYVwf+oOT+3PPD733h50XfjtH44p5gVyI8lqWPSiUJkxKLvSo8gbQ&#10;y3Z0LGNmADrv4UVx7gBp0pQ5cH8Rl7Ysbp9hQUOcBA0Kaqi6HJM4uziZjYk70bKBzyncZCPbafgH&#10;2bYp7Mf6Fz7C9coN2VU8/uiRH3GYrmk9qYYsQScJ34Fj7nipgTFOgYItyXlGEn3ulJ1FDSDIIxkV&#10;2ELeS6AviYmEszX2NMvp+IU9Pi19aFkONuf5/mv70oStP/pHkXom6CcVWBWbPIDtDTF4oI9ij6xt&#10;rH8QdVgV7zC2vs++KFC819K0vnFXxzdqktCknGBKm6M/CqmY/QeqbIYB6mwJMQiXo3Pb9dXhCUpX&#10;WZuOPFYkrR28PN5YgQwG5KBFqRMTjLJJMJ3ApteBdek4sKQ8O5MbqeUxZGMQi03snMVk26XsHSSj&#10;B/cGzhNLB4B7SZfY+2unE3HJjHBNlNNpQAr1UqPrZAEMKnRsw6SHhvXqkSj9s16KS9w+hlFG73Jw&#10;GcF3G9nKPgxsYBGJZ2ypheWb7o/fzL1HRkPIE99+ajcb9NsxSAv8RR2ZUYPB9Vjfiqtq+pwk7s1R&#10;UnHvRcMxkfwdxHmzLfa6p1v1/Y9HSXVKK6tAkJzNUqJRItlMSjYv+F1dyni2FPq7T4/sBihlxQqA&#10;GK0hd7UPgumvkJaSh4aPCnq2j366th19PuE88X70JkGRjHhbxIOqLPe9QQVozaLEi4pI5vQdl6eK&#10;Rla+nY9t5/jQUoRle99Zebgcf7axWe2wuPZDwZitMvA5CQkIwafuT53vyVSgB5w27o+Xc12PMU3U&#10;bv/i/gt8Wb5rOM/x5DgsMXFbsHtlB4SWAd9vY28fMUAknf6C8dFJI/9+bV0SawInUabwb+fx9RvC&#10;MelFbR3BR7HXQt8sd6eqVt08jDw8BmrNDJoaGyA0w2TdN0Ce7OPTPZ6G/teZeqvpKSsluShAZUrQ&#10;S0l5PbBxKhmSLvL0TdZDZ6D441KxQvbdJa/B8/rT/cv32hfAgOT75mAczQmbVHbOG7Icx/EWCBhQ&#10;t6lIAdK328QECzW4+vOhvQ/QBv9JUBrnlWJMCLNULxRcWc5QcHZy5uLmzvryELbkYhvDOA0c7SEv&#10;eIsIdxsbo8MRCHv1cs/9wybKK+7O66P776bWU4XfJ54Og16QelVbHK+81Pc87fYLSGQz7bZkU2W9&#10;dWL/+e+2S5jXbaoQb7+zqqwCmOkBG9SKvehrFt16y/sru0VfNXTfSCpuQt/RnPvfeQFjgAJuRedC&#10;3NU1Rp1ZlHUCcSLMCqh0hoaH3H3W76VjGhsamzovhiO0R64qrzT0vdjTwq/7BA28Losqx13kapzJ&#10;IYFMbz9lK2FqYFsF3bVxAMBiprbr6y5WJqb2E8aX4FHcXvRYTHqavVYV+YSNPzWk/qmGq9fDwyPj&#10;QPfSQMlDxefJ9Ormj1lc+SCw5dRQVXU/qBkg6sVDVtCCpHmu5QEcE3RAgZ4DV5thOzL8M1B0XQTW&#10;trZt/oEnQSrJLfWOga0HmBi8df2zoKHrffzowzc127k2xovn+36f3aSbygpX2RhXeZzixcELWK9k&#10;SExpBfnvhZkiZO7rsJautvsj1mRvEdcjotC1b/klxcXuf/tk6aSjZEo++R3bAML4xDhlvj4mxyzw&#10;rvwzcSf1fJ41XjmGYkEpNUbjEw9IjLyBApgd+Sx/eTRxfL1a67XfMPf4F/g4+PlrPimmAZvg2iAc&#10;0QcgtTVdzgNn1SCVcgQIsptZvBHP5WayS2BP+qFX1MAKlXYtQepbZtvIC9xuiQvtmSfqvUb5nshB&#10;CEpMjN5QHSaQ6Dccpur+fY1mkgnuZ7JINLcwGxJ72Gk//9yxOaskou8w8r6pgcoKhkmLG+hQFPU7&#10;HJyekaH0tiDy6xb0D6aEDDaMbCCRl5sbQBccb71MJiZ5CfiQaPDS2fwj+YFHsrIcqp96a2EhPRU+&#10;Du0DjRg6gdynIS4mU+LaMLi2dR6QE+t7sOTDhkkM4kY/OwfSP8OgvebFX7dAeQ3OAecO56vfNo4P&#10;D6WxNkFimCK3hZ947BdazaZnNw1YqbmtuZAT5YDMcBNlN7fbtdZWQPHksvH0SBaQ6MejLReE0U2X&#10;eQ64XbOzj/LzCb87ff361c5u7OqVIBtt6lp5OYvE9x96cny0o+deJpHiXuxYZJJmcBKTceA0051b&#10;risxmshevnVzi/wFdK2kAHI6tzW9Mnv871S8qYDzcOQnQJK5PhX/d+lzl91muP3z3eh0SPqLd3QV&#10;IYI09EnK2ka9uL3TFtmttgtzovenP70FuL3/NOPtz7p9//cCOHys7FqAYQ9QklhfsnUe62CFb7sB&#10;JSDzO9aRqE1g8mXK0eC9vFe8JRmR4llr/5xNCYywEAiEMl85HqEqmirgnNnefhlNKWp0F/kJ50z+&#10;6sCaz3Nn8GXO+zEsiyyHqYuDzPlM0bEe9K7zqzbhU32pVwU9L7GRigPhLxDfyxF/I80stsG9QEZd&#10;54yNup77rRl6WpQOj7OzM+vtRV17+5+7MKKlxUXSD54+W1Yl/djnjB+z1XTVTOsnZWzOJ0Qq9d5y&#10;zraSmYy37Lcmq96LsoQ/7ykkLbiZJoJKDR4V3halgtDHU/ebA8GBYhRZMsBmOfFlYQdNFvaUBCbl&#10;3s9USXJXPotIa9PzdCRy+iCZeyuDQuFVOjEsNpNUonEedHnRk/jvTgJmsbIlD93n7OKLO1CO90mq&#10;6DZRgbESqOJgpgo/5TwFAcx4fQHMKb9jokCJzE+RDbFkSNu0gdXHGHh494CONEkRTe4tQ98z7eHY&#10;xiEi3PMUoW1z2DHR4hif4eYf+JYetZe4V4EwtkcLfMJd0TgVKndum9NY9crqZ56Ojp1K9lT+oe+n&#10;ppziohye0lCUBF8ZsfhYt86hrGNhi+MOdfjjk+b2AVW9AZBKLQgcDy0/WiyqOq60y/Z0Livsg7bU&#10;TBy+7ayN6y3liDqc0NzkvytYyS7Xd+zlT1MeKWV60x/84sKJUT6ZhWxnf3MKY6I3XiCjNZ1DBhMT&#10;tzA5d8Gy8INjqnZ9A9f+/tGhHCfUFIv5QNLyH0wF1UYv2XQYUa6VHv7FMCeEI7RQVgJ9IeX3cJSY&#10;5VAIBRSX9p/b69SO7fiI3CJDS1K8Y0lOVqn+N+ljmYO5nDu2RyNDu7u1LGoMxLT2ikqKeJyXNP/T&#10;AkSxn5+ZDbzqOvgmjT+ouU/fKicDUZW6zAAb1zBAKGhIangaLNkxU1rExCSRyaA4BtFRUaKP/+yP&#10;up5LDNrus9uOH2Y1Oh86PDq/Hos+bnSJPO3YA/dph/NS9mpH9UZLhUfTEcXdLquP4+pj18MCHbDd&#10;OBhHkU6P0k0iIOEvZaULil2oo8XB9BNeaMSIIQuUxPw0tvUk+eMHXULCp5+/Tvry4k7jwvr/OeFb&#10;dpNxq4eG6v6lIq/nWei0O47xOTtJUOqqNtvvGdPBf7r6/l7yPsSLHAT4nrHpYDEkSAylqKBq1Bp7&#10;D/mcRY/V+Dy7+6ykus+R4jRoYhDVmlx030UOdigmTa6fV0+nH4UYcihNaQ1ZhIkOEg6YwEiKVBke&#10;3s6iagLCMua82LENr+X+Nyhgo5pBUQuyI5A0x/+ztOo6M6Lfania/6vGEQlVGd4uA4Iq/wXzfSn/&#10;oPX1LBxYeJk/Pdzm5kICQ/N7e3zpZ5Fr5UK9edKZ7quQKWgzGuOF2FcHc/+yaCGDZ3YOHGhCsVo1&#10;HctAmKGzfVK51pEBTLxjVBLkfjbwUZRXcqvsS5/QdATF5YXaECdl9e6GN3v0gTwrpb9ULA6+99qf&#10;2r/j1tsD2+84weo/5nz/IhOkg/BUDMpF0M8ff30Q6JGdYWTOT0GwszeR/NuwELAxkRaPhAeAcodH&#10;s1Eg/RsdxqLWIcrSuNhiIVdSl1PRkLLmxY12uP1R5ro1jtrX1pdawBptlbr9iXXet1jS8NUS1UB4&#10;EkFTpqMs1aPznF6XYY8/gNpzujrg97l9usbDBz6ONIvPLZd2AXUYrocrbv1aJdSuvQ7UyGUUNhJa&#10;kFzEitP0xwFAg/IIcCr+Cy7fKtfartRp+roRDKjrxtPZ98vrxldaPK7X8/LeVbXma3FRux3EESkK&#10;yEp8O5iULonoh1Hy2C532j3noZRktgrI1gIo364Ls6qHTVafBkC38a7q2+4DGk5rm0coLjKZzdZY&#10;zvXysff9UEk2n9vPIdaOM4Sm6Yj4lLbDz02NBwDy0HH/zrVKv+MuEV6CS03euYd4t3opunIJfM81&#10;IM5qP7qzSWHR81ztWpmbm7vfH3htwOezC3zhIrmp/dLg6LFnusvN3doaAFOt/Jlbum7bzu4CNpVt&#10;ra0flm7iTZLfD+Q8mG4DHDOfzRGzdWC5czqs0b53u53znOLh8+V86TO/86VVv/nzvQF1860db1e1&#10;3TWjyOkuK5CUA1xFW4UkZVsTBhdLHyc675ePs9jrjpOqPDeBOHcEcjBLaWvf4WLDOeXqwx33XHux&#10;fllO3VFmxIfWf3HSr4Fge9EMToujNIvs0zONdk/geCQyIYoRPutjeGnvua9j33LYuOR9tyYprCd8&#10;/O1a8AX1a3LKrPkWx+vsZY8cb/fpaSVRTnZ255Ele6/79/YelzZVr3YO2w5qUzJd7rQ0uq7uBI9u&#10;/hxne9BWFKV0/DtL49xiQ2Em1EJLZ7e5OlpuO37a0xgXdl3euRnEWWqMiVHiooiqqanJ+yE525oj&#10;fHGu5HVWp9Nom22t8HQzILrQ5GPAOVHyppixZODqcKnLZm4ckCHNLZazjHB9RD5/3/Sn1mTgamL1&#10;tsj1z100kFj6x+NYdPW5+5F39SF5c+DV3CBlJ4tUcAjjmzf4r0Tqne9xnj1XvZTs3d/sAzS2hv1f&#10;v/I4brQreHgEeNhFjrxCZU22fGVm0489t9tEb4diVgGEmNa+okHdFrzKcyyl0/N6eKZE33kzKSCg&#10;zvVw8bFt9fGzp+dBd8/jhFDbLmBldVaXX33uedEJHPxeRy2reBd4kVFRrzwO2AGfQkXvwwldTPtV&#10;65zXOo5B86MJdQcwG/ovVBoY02TWujtrJeeX09DRFSQkJIy2m40k5+XlAW92Vmiq4PueyUR352yp&#10;v/YPAu6x99fHPkDdCuwtU7K+9qdrdOzB264PBN02h8sq3RcA4sqyKNuGZJPXyVyX9947g8eQKp9H&#10;m3F+k19k2LTNfajH55Aca4UE7pFk1vst4ety7YZW/Spgw5wA1Pdficcded4q5Ms1aDc58qAed7h+&#10;iMho1q9i58wnholBoBteXzpRAZiUx1PrnH7XevzI54dp0cefrMDW+HLuJYzAY2HTLcxypJ0lPJ9F&#10;Cw3LWAm3uh//FcVd2ZLIw3rMsvfmZorPenTX/uEhzEQTFOd5Ik/K+vrVK0ry1/ruo1NCExjo6KTv&#10;9dUSg2refCREZQnnGCaKi1ociDXToz2JTOMMCQmRlpIifa+NChpvCcJ5CSZXgSfXJ3vdZ9uvnrYI&#10;HrXuf1B57PESdQrLAGa7HuMLHcJe1Pc30rz6rV9X2t2gxW1lA/Oovtnfzr7H/HmqAeKPHXN91kYM&#10;nmpppcUC378/mw/WTsqULynJ8Lg6Et4Y5STcrmXJ6DL0Q/5GHRqq1UNGfyZycXmJVK+Q62iFmccU&#10;3usxQQUFdC9Rvo5bEx637/RnZuCiX7483/z+91vN5HqlYxvZTKvV7Ty5svxqMsbzb2aDhYHP9L73&#10;6a8qQg1XnvNynqFQ3Y4VEz3V4C/95Bbed/8BRi1EzreP7yKeyDn5ZDr0u/aGR/TUpXvj1n/EBWTR&#10;JxbOLnCxDksVfJHdii9sK1sSmB6lZKziW+/n7apJNoM4mHrWqyhQ2LS/6CstFJvi/RWlTgkrwPz5&#10;Tv+0dqZM/StYzDnsfkrPx+ekO+8ypRy4WL13UOgW6IfUZJFG4imnb3d2TDtmLzuvvdeuYrxuhI/d&#10;VvF4/5y0zunxivDUnNZGleS0BmPWuT8CZqyMzMzxKe0CrW+kJixaRCMpLWMLOxeK+UbmW0yod8Ye&#10;F8dd9XpWdhUVi2xSZTE1t2i5/sz+8rXurlkBGnjiyNhimXhy8fQ14e/9nn6HI+yJCw19GW5A5RS1&#10;LN9npmvJz4SU6kZz3w/risNpA2uZcEiMjvWMdY7elVZb+AkI2BARsPWTpXBgnP7VJfQkb39JgmbH&#10;VSJvAFGpUG+SXeRlKyvxMXz2C9BpPM7MzmY6s8KHaWjY5XZ1NbVZbJUvqHJFBYSFhXV4XL8W4DJl&#10;cXY1wzS15ajrmss3IlFnD3uXFhMZeTX2mqZRmZk/QirCHKv70Uu4X/nEtiK+gQKVOBCGLC2ruMHy&#10;nUzSKn22be8PKZTUCGzyi8+GT6xgkqufJp5ZcxvR7fY7pmEW00G/luRqpe5LweB5PtesHwMBXrcp&#10;QUC+2MpoHQuDDR/T/a+5uS7rmbf3L45WXb/4dHcPqyjyTA0X1M05BA1Wsx+geZ6YMaUzvAVFMPHJ&#10;+/5iwja4Cwvb1RO86qh2ZmVKJhxk0IrB23PHsNh2+04bSPhLdpFzft7V0t201SJZyVq4WN3kJ+pg&#10;rJ8arqoQUnkDM08shpgNLiicuYwplauM8bLyN31+u+txZ2daR6Imrb6QhUpF21HmSG0feYa5+i9K&#10;GQ93C/oG8mWvoZt/hS+M/g0C7ihbgfU+s/MUFpk9rd9n4mioJEZoaKhmb7FfjENUkzxDx78kwb7H&#10;4yJUZtFBKkigarghOrtZHsXPl0mYBKhqYgLu9qVyamAk3/kNocZ9w+gFSuXIh6bBa0ZzK5tmJOuy&#10;OBXc8L5Bj/SiiGQWrfZvNfZlo+I6UPHCn3YR+jVhf52xG7TtdqeK4Kr5m/tl4dgRIGamuJqaHRoX&#10;H3U7o16mZzxM06xavoy+lUKgt8l7KRuOAinFRi4tZS6D1A85s3eVLAaXHqoWKTJkK/pTO8VeMD98&#10;wtMXkEMws4cxZ6p5GWYmK2ZbbJr3KZW+dnIO48sev9YgC9YvF9NsKPV/aZNo0hbP/DfnRuXP7OeK&#10;ow45djhTqVwQewgfZ65cxRgh0evi9HxrNgL9foO0xnrDdst2OuuXug1xhFImKgx/mME6XiwNS3KP&#10;IrV3Pu6PBtVIGz8qa2MX1W0jm+SgtN9sXkH6PVaqjTb65VlJSKGYfnP2mseZRCoG/4BbHGuI69w8&#10;MxcsoT4SOpjivcy/neW6gna6rZX8NbZIPrkLKASwelJ6BDf0gSeDNO2g83amJBThcHS7HUgzzjC6&#10;3ovDqhY0lXLsNvFMjD+7qNG1ZS1WMWPNgjyMuCvm7Xp7I4app7fsS9AYXjMeYvxz6N1R8wb+sZer&#10;xkRDVYfICAek9bSfEshI0iiT8PERJXi8fvYeWVr1JgKh4o+ZnwPKZ/02l8OLi3/+t+cJ9CSbMV4P&#10;V+vrcbW4I8mvppfmtnFEzGbe7rMuMLEM5HyRSJ5RFL6sB2qWsnIOm9k1ytULRk50c3zci1WXJTuf&#10;s2Begt2zjWil2sW1gwMcV891oF7ZPTrUdvlTc1n5+QpJrOIr6GL1aSdGUafO3N19z87eY0n2nTpZ&#10;bc5NRpf3WViJ2BqgOpOZph+xzrl/eIb0tl8APdni5kj0UqfNfXyRvJLgYb2wx/XDWIloEGjM3G0d&#10;LSWzdi+xXL3rAZHiXaPvcVLyIrvWYYYhxZYpoH1zq4lV22F0a7upXLflDMCJRpNs06Kavw3/Gz5i&#10;MGWpMEFFBS2c63rCa6hvBFalPT09lJ+bjZycLoR9Tl8+nzRUOV//Xr0VXbm92ehSTLCd7IVhNpvt&#10;z37fDQPKslStgQFGDIuZUG2j1DROC4Cv5n3nsXo/QPl8MYaBj/9eq/ViI+dm/m1JuXkSAKM0XsBi&#10;bGWxSd6kfL5ROmo7xvCIXnY8vJxT+qhkt9pi8vSAlgAUafbu5gPRevIpLPdj9t6C9k+eEEoJmfjF&#10;/1Ksfe5KfNI5Xa9ubvra3XAGBig7HjlJP2ifXdp7lwFE0rFdG3M8/M5nSep2QESvJHyIS7qznwPA&#10;WTu2HV09jyY+39Zxl1Tc7kiL3pUBnti/KZ0Xo8Uf6ejo5vSuW+Fl6ssO+xUAE47xv/K8bkLgHojL&#10;fgZGG7XlTw/nE1WaX6cqlwWlpaWbPi/fdaO8sF2oNQNU2pfuwupV6kt8R0vNrsbkZowazXIWQBb2&#10;6mrjYRAsgjTL5+kWuIx0iL0XajeAVdVDg83E7uFu19/wdxJrQCEQtjM/33e07CEF/Fz7VX6fp4cn&#10;P3KAX3dIfffLrukP8BsBS62fJBoseq0Xh01/envsF2rdVjsfgVKKmpIaKBYWa81GAI7ewgyccap2&#10;tKSEMSQY/3Cp6Xgwjs4DaGEc/p2Mv2q7Olz2OVnL45KVGujven48fn7YfgEsw+RnK/XanHZVCRp4&#10;TrMT+iKjog+BB//tmE5/f3FjR7XJztq6XtsVi24zMBI9xMCnysy21U7x3s+2P1xocdxPtuufl+ex&#10;RRVTZho+mxrRPyvqer5ve3qqvB593X7ceQ+MqLsAsR/10440UUICxovXutWG4hXqdL2pq6RxR0fA&#10;S7s87D8/zc2UKWk1OMxodN3NuAJHwQvhi193AFq+Us/GVk0IQ9Lc1snpm6npdLFFk/2SiJPlDrCA&#10;gxnYr+bDzqua98InvK7qmh5nQjKdoeatcdtjHDUuI//9xQf8377spHR53vzqWQeK3f0D/nPo1/Mt&#10;uwmR+4e1tfLv3z1tbR0OFx3HhTbKPTpvKwBMzBdjT38t/auplLsppUili6sriwYu1M88OATExTsM&#10;4DRLBLRQfeQ1oN3inNBs+7zcMvFwtaD0dLhqpvVYSKT0bc3v3sBxzEZJv+YMuO+NTnt/NmgfWoj6&#10;7PxOKvO5PKmq9B6ziaYif0WZw+e09utmvpndxcnJ2NjhbtLg2V3AnsfzqeDY03Uj+PLa816wymeD&#10;Mnu19fGibvx2DWPl/rLK57B25MPz7oR347ehfMAxkxBanr6lZuVhjYn/ESLRmQgO7Pig5TDK23k6&#10;NlOmkdNqPtb1uLNK+kG/3mFzOHslu49/P1KOUMIqa53G0WIiqTunbeMYyIJ/cXF9+bz0KCoVyOpz&#10;S30E8PX8/NKizIfkEqJ0EwcFnMbnfzMsiK1GCntccZ8/lBk89s91XY3F+PwtAJpW4L7s+uOxumBR&#10;eUi58zxw/Gji45MjOwXQil125SsB3NYl9rQbkkyU+WfcGeuGWhY6jddLh16CLexTPcfPPzQuy3Ys&#10;1qirLZn2sGjkDA3cP3id6AcUfjAhmKQRm9VGZslAw0Hih9LQqDgb6qWTmUTkWypwY7515sZSJnWb&#10;ZBFHamCDzjJA1bgcJ8GamvRcOCofE6DwAlt/C54ijO5ydfmpei1fFHqO+AWpgqGxPx7UQgPuv/3I&#10;OdvaWnWBs+mB71PZ8+eRrfX1Hw3as/AJKcYSSrRtfeEf5T1p/0btc7y3hlaFnG8GCWZ+LS11mJ6y&#10;n2+N4TA7Woy5ftg/PJbdd8YX4vI07VUaSxNsamuLkUeaOQ1TIUVHNqEirPGF0RGncYIDVsLYDT+q&#10;oNLIEL4Ut4a2036DouZyjYVDLKKnLH4zVyONniOLIQ3RaJlgleIWIVr7omJiuM97BVIKrSr0OZMD&#10;0eCE28gSWsTv1enzP07mfkgV3U5Mehcd+dpagSdUWQVMoEYA+v5TSxUKVSXyUHA7jjBfuaCF+h3Q&#10;sGCPF5ke7PybX6+hQ4KJpXIx0S1x+HI4WwjTEjNU06VPrpYMs/T4C6CWyBH6Y4hL7KvBYGh+/LHI&#10;EX3z8k6sSbGZsvtpjjxfP3siaInVK4S+rsf/9Lg+eishorxfVhLmSEoCmtc2UWg1nIzfUNL1M208&#10;nucX4iIuZgTsvG2O29EJinpW1st+3OZvymsINcWNqXmOOxjqx9Ub3yy+2lGu+ixJhwZCxRWpv59P&#10;V9QAgwol5z5YB6p5MMsVhIUyY6KAwBRQExYHTEThoXplPxnkU17b/AvOwHyH5qVj2s8v4IK/zyNr&#10;7KpE8F/TuNz6v/y+3SAlHwhlAmGO+suofGLIL9i70tmNlqE1UZ9RRjdRsF3CfP/+16xs7yhtKXvh&#10;+5EVSAUck0iMboit/3M9nY6+ePFe/iumGu6Zip6u5mf9S19INIJDBm5HUk9kTBIYqhE5ju5E34OQ&#10;V4OrslfBCR6YwSv81eM/Pi1d9O4xwx0iBaxrEPSEdWAgR77XkKS81Ndrn+e7c0ycdVyxlYVxhX/0&#10;1N67NebB32mL1pLlycTvGxciv47ZtG0hzs2fUejOAOuSRgPSRx0QvfcIa7JuoHoM5yfi13EShhA0&#10;0IcFso3MsvrJSHYWhAwonV6x4eNe0ixyuGExE3Y4SXKyrxY3jbi9vesJEsH9nfsZxGJLnQmb9uNH&#10;wxw+SqJgFW/GsSnwPMOHkXiwJ9geVMGutTeV/QGNWAWKTdv3T/zgIsVMNrkIE0xpLv0B6AY54Ula&#10;WXWX7j67OFDgXL9YoXYcJTT/MIIM+gRckgImhtWTlnwpW2MOOyfrtZgllSLvRziOhe/F+oHHE/2X&#10;kyKDr1Nfi17kA2Mjx73v76IKai8gSIEW+Fd63ybdxOU4UGlMu+9pemdnzCeyhW1mR4Xs+VL6QDN/&#10;WhxZgTmMu3pO9mcAoL35H7c6zDSSVR5N07WHf7tb26C2wan3dCDHZe+t2S7M6TQfVuNojQlYP1N0&#10;nU7vwO21EPGKbD3g7PVP4SpLMpOVWaE+5Fcuc+3YrLDPSs9GDqqb0MfJx/YEaNjsjkLiIue7E303&#10;v/qjUtyPWVv+Ee7/AQ7jhi1EWaUa3Nwg8bXO/kpi0fH+ftducQbwyG4X9dkWfHEg+ouXjRO7H9jE&#10;pjvOZuFhr4SItq4Hz+n7vHpHaYKCAWp+CB8RxjAIpLR/mNZ5PpgVYo3v+2YgsK226Y8z3rXmfx7J&#10;PmbeA5G5GfDx/JGx6mmi4s7xe271/vuEtztgBwK6/Kpvl2VTLOewrwDRsUrQYvnp8R6Y9c0lOdsB&#10;jmBAqisZErw1mlVneZrfe6/ReQffzvLRr1vQbbf8mmw2u/h8+VOw4NuFzmd3HMgb2bO7uS6RQOWy&#10;mUXUzYKi/F8iP/8qRu86HKw9cZxHknM+PUysnvbiLIFPO4697A0MuphnrS+vgdJAWFjYjPy/OoVI&#10;kS+vq8uA5LzdbZNEo9Kgq2ehsGzlfH1JxN1yp3uIMUe3bAYYW1RaAGpkABCv63rUAtQbQKVqQxlV&#10;jEDeuV+5fipPJoVNLi8HlFrJ0dFJf+h6ODOvI6d7Sf10EgIshLnY+U8XbSo/EjKyAOTO5QQlkUfA&#10;SarnvtsPCKahksaRtA5ERNP2nhtRDSwZmamIubYVz42M9DHj45XHknKBy0Iirwr15zUM0ZONnMdv&#10;uzUD7fesK4cdBrVOu53ANfkTcnl97bP3yQcADj8/TFyvZJgtRPGulIKmP32a0/W6/PfPVCVRK7nv&#10;Rht3Qdf7luT++lCUw/PbEGAibttwdAXMgwbPlwbXFxd/gPEuwIFm9jf1HKJV0Pu6mQTAnHaErz33&#10;GVIADm9RinbGaCZ3qClr644xmO8qdROk+e/nRoxwMv3R5EB289rDOc/n+ZuFCe8rRJm+O3DRRkZG&#10;jpGRtR/UvqP2PLF4qde83rLNA7yQ0P1BMR7l7PNMyPNe49Lne4BDrwitAuAcQIX0CARNhBi+9r6J&#10;A4pG4cvf9u0vJj67HwGtgjIMjpcNUIq3/jiyAtE9rCIXvyZeUAndjHd9KxmptXle2vd+OqkSOel5&#10;cXl10b47Zp8u6Aqoyx/0jr8NCD79+8g7nsF7rPe8oQfczpeR3BaPlwOiLS7LrfWzj2sTr1uPWuc6&#10;DoZTvA73DXwO5mLmrJ1VvB7mulYuAAqE7aITwG0l31DUrvn7e6ZE6OKX5LHHqkfXl+3tCYH9csfZ&#10;DnmSs/Zqnt29veVGu4Hfao47a3Eo9y8OVxwNTb/9vR1bAsRpixg+Z3W8XbtbbjhbOV/vyI+XT+I7&#10;s8ktleEwq/PkMTq6hBjRp9EkjeiJLOH7KPtv0yGiZ3E2lZ3eT/63rD4L78aFzlmg59+VvFt9DPvj&#10;1iftvfYFB6g8/szaLYVE4x7/qfEwNDScyH5sOGg5/9B8Asyp2njb16NGkt/niNqvl2s5Vvks73/u&#10;eqQTbDzeOdwX/vpzCLhB8bYzPVa2jx/+rgFEgYIfGU2fO59LREXuMxs40dHzJYlc5frUQjWJg+qX&#10;2tX6YlZ59XxOiGzLMNXHkRpIBAlo2KTzicIRLwmQJs1N0mG12st8RHJYZmzWsd1vPoTXam0Yo6iD&#10;bRVIqSRGF+44UEmRnUzVesjpaPlMYPQ1+Fkj57qSlrdV2H5ekmcQe5rF8tkkzRJQ0XU5GlvRBxUV&#10;VNT3JZTTCUREWu8rzLD4eB2/SOlzBeNfsWo3f7lq5w9zhK1AJfA8v3m2r4iyiQg9nRB1LXus+TKj&#10;7HwTGS4+avXg/upo8+ZwD5nNsuJFEbJitBKhljI21ZuB/hIpRtWM/mbffn9eAhIz/EBDQkpPmoD8&#10;+EJZ46zQL5hmWomwHiowWHlILDsFQUEUkyQ9Y8kVHBJTaLW4ygt2MwCB/VnDdYudrN3TI2Wn6Mfi&#10;8wGxeP2PFbe6IapMRxinaxhdBlguvjuM8XWT89zs6TZvBBMSDYzfu8C3XA4USlEIerNdDkmmCue4&#10;phLDk2HjUZnpJoTiwFyk3mMG1BLmNWCJU6QbE7GlMvGqjfSJK3XM2n5xNEbwi6yQUZ4Le+WTt6jx&#10;VSNb2o6VodKEzr4hjfMLUkOJRZKYAXen9aUeadtdrZWTP6LQhcQcAPS80d3uv7APDKjIU+A+x5Vp&#10;DUGXBWR8NpP+7q3t7NU6Lx0Rbm5+/qSXsCgGwmtcsYsUXxWk39Z/M79ixRHxIyRppBnYGzhUk0Io&#10;XHVHj6ylh+Qs1JAF2BSSaPJdtOLYJztIVcL4hCrzmZZKKcIci919goguft45LxbbO6ergKJU1KAV&#10;oW7QHeGy13Y0SxRfklqsA3LGjT7BAqCRrxIQOHCtXOtKAUn+fjLf5HDJJDPr00pYKj/HQrXejLrR&#10;z3HyafUPj5bvldFACEbVKGkB68rcqKody6XS0NNSokE4jdzSHWnWCwrBZn+VwTxksiyNY0/SGUMB&#10;Wt92TU2m7JmvZ0thtaG1TO5hBJbfw5Hn8Z3DZzPrF/2bMMPf+y5X3giEp8GqKxI18WrPvz13YJWr&#10;Osa1/JJL7NCcexJtpOm6vnPl1L0BmuDQwTQLlucfq15Px6v4oOfzLFGQr9DERsNIbWRXkcuGKSjU&#10;vZkdkYcANgOLhLj1MxBlEhuT1Q8mg8z1hC4iqAHoyvAFcgxsnpoxKRQCupP6WTndgVzZeCgbSvd4&#10;S3dRA/5vTRvQT4zG2VsOGmOVrVAeeU7U0KgVOPfHhFoWApDfL2WtOxZ5k7JP0NpZjvtUsNM4+7s6&#10;//CG2dZALf+Y1mIqFIkxcyK/ePooRrT80xXp2eYGnspUoD9edZwQnv40rWHgeGlVkqVeNvPmTb9N&#10;w2gLF2rVMDbFKy2Q4XqfNoHRlVV8KGDBQVyLfCQyFzMZVD4BrrR2XvQwBd1yX1RQHm6D+1jKKOHU&#10;75/L0aG+3fmIWD5GFnCDOj9N300URWFpGwjx/quOBMlldpazb2xzIROOTXmo5nYqfzEasscv0rkx&#10;j5xiq8I2PguCj5hIv8kkQeGhUVJEYAAFEN5ePYt+xT4o+R7BHl7a4OLp+SC4ejs+ftg2m1mzVc45&#10;kSnMNy0gL4PQ/lfkHD2Y1MmFHlUAno99G64KBXphemYQ898w2z+GKyHa70ci/rTUs9B3SieSdL/B&#10;V0MLBIHf1rayZ8uBhisk6WWJJINh7de+e+Ufp53c3QXcsWT/ShhuJScyEzSOvJ1pGXz9OY4UsUNc&#10;T6fKvvpqf/fdYj2icUkltZYFrpM1lyUf2bNGrlzODVMBp5GNW3GlQ6yjYPky+InJv8i1bIanPI4r&#10;HMfTpUwWGT58JNz6ZcsDZKUQqUjR5KOyS1UYa8krz3CNtbPCUHNh6KGFq99CrNKlPHzBevoF2Kag&#10;HvfjOhakX/lMQzQBplqQUeDRbRUPbMq6PK+XVm8fXh5l8tuYl9eGFnycrmfCtkH3Y7D9nxbADvO9&#10;t4zQB8mT2XS+GpBMslofhTT0B92Py3LzqBq7jt8yuzyzHI6mxt+Oo2oCDTNJCK6QwsDliH9ulbmB&#10;amUz4LxBR5sE87o0eixIUidTePvKzIylAmcde2NJ25x2ema6iNOJoYHPc3uL48iUkoICD+V0qIzl&#10;GURpuh4YRQFjmIlzLjsrEiDlD9gBKygpVek2IMraXgsRrcfR0QHjmZ3jff6rVBM47cd4L6DymG+x&#10;eWoH5L5jkr5hp2HLbS6sWrVOtp5UWMmv67hYw6WpfUy/bI26V7SlbY8kU3MKCDQCxnvzuhanoSkg&#10;aIZUrH9g4LUHIOR5uT9bQZkpHIKy2EdIJvan9TLIjrW9m3ngg+BVd49kCP6BQbXhevqnuUjcF6I3&#10;awE8X/fn7HeOjsWtF+RTWj9OCNW5TqxsqTkuL9hss2Zu4zwDez+Ryz6iCFLW5oupEcCu731RcA94&#10;6BactyuX2iwMgGGofsteXo4oHwdH6+dlfsjDvwQlyFp/FKX37YjB59Wajra27b8RHwS8xihgt0eu&#10;nY/dKKJanQ/NwMjx8vwly3yb/TGw92uwmi52HNcS5HL6somAp9j94eOzYfsyIqHxWa7kGt3OoBAA&#10;dnFkNj2PwUFfznMe9EpoTbZOT0/zmXJfPfAcfo5P+q4Y9UoUYJ/YZwNLuSgRZBuQb1+xin47i7z8&#10;eGtgUBIakl48qdsnrY5rYNz36dO0l5fXOANw5mhWFFn61LG891ImVWeH0qLi9zgS3GcD8Ak6iY53&#10;RlgojwHAIm68CBF7n5+2HYypBqjf2l+IJI5t1V9vAu2SxURaVvEy9OpkHWVCtMmsxz+obhuIbT3y&#10;J4ZNzs09X0x3PTZRPy99M5FIRRpsWZRlzPwybMU4ni1Y0FY2wuBc9h35Jn89ovdNYrFWwQKw7cEW&#10;p5p/yhZJoe9nsGSqkU0vDI6VHIzIDMX8YmzsaezQnjzr7tFKZAFrYDqbLwgKxSUXC91bob0BS6Sb&#10;h6Zu3wJshpLiNxajqfxsbMrEMM/aMfM6phHzuqFcIEjz8qiy88nbHL9HxyLoZ/2ynM0rCqfx/p1y&#10;5urB5OUlH6dnlJAXr1VASOIgE8whdKPfpDZlyXyomD0TWbz373lXv50yvMxjkETtRyYzJ3+V8XQl&#10;vPr4U8lnJTUT20zWMn98bbekQsttStYR3eL3fsNQf19enmRG9kK73dJ4rRZLmmjz30KgTnSeWsQZ&#10;r3K9DpAdpEDmsMSFeqepiMkT0zNVh9D0Su3GGQifASMm5pGpo8ps8zp2G/VndqCWO/m1bvD0t+fW&#10;EWNC0Ge5O9KPyzn8QBKzNAzYZPdme7W9+KgUMjZht9LmIV3HX/s05VzVerT31NPyZoh4ksBP5gIM&#10;Zh8BtndV8RWaSrSolDOsS4qeScKlsVJJht9xP5WgaN8OLI7bWgpGTGFF5Qa4XHo41d6MW6KWudT8&#10;/sykZkaLsHu9+snLoe/9omKGmkbTe1EEycJLt7inj+2fzeyKxmqnXYJLiOxcjNl2YvFDmCeXW51M&#10;7V/BbXY8LTbL5TGmq1p/HfsFYk+pVUpsPmqMtlqDKmJ/RUCfuRo/T+FjMkNgKqmNrSjOXG/CNKq+&#10;aKBS/qrsKzvTyBrKv6ERoP7cDnZ1qsp/aaPmtLWDEExqFEIH0TTEz7OniUMtBylwDo+Gfhcju5Cq&#10;w+tU3NSzygUIaMM1hBbFy7RRZgQFkRDsxfpVJVZy0CQAMHWStH07+zKaXvZvpnw8vfepgRmKS2MN&#10;4rVvvc6F2joeiMTIhCZ5HinwSreMnclfpSYLViZWwC6lqSwuHvDNxlaFGDSlDcnN7xEwGUS/6klB&#10;yPWnMj2E78jn0PexrLycpVCG/Qa3183OQ8UkVKR+Smzbam2NZtKT+6vEssgvjTBIuLzIBb1fIIUy&#10;WBNgQIUcf+6gEcAvxwXghEakDW96mfc7GCXMedC1nG7PNn1uU3zIJcAkYqEORm4LoQNpyKFf0t+w&#10;B5qEgof4HWSB6EMQ/35+b+RHbYXNnXZOCAiJhoBQFVMcqU57z8soyzn1Zm0Dn4SAhHu8NN/q2AJO&#10;60/2HmwkVjvrX8oeHADKCxeQn50f7B2OCK7ph+LKhZqadM83YjVYKiSb9ea7qwlxOdRGiRMYYs1q&#10;mR8HMEKSUzHVoZ8qbjCXAR3MZ+8Rnf6B/hBp6dbW1l9kUcsKSAlc7wN4QbMUybnZBJMYL5hC/0oi&#10;gcb5Z2R2o414bCJ5MmDps56YpmL09ONhqrteJyJfx/lftseEDxXSQ0JJERWY1uUkpAbJs/0I3fFz&#10;8+QiMy1tyrH4YquohRSzyZV5CPLo7w+d9tx1yJY9hYrH1XV80EAYF6o47nhL834QGlYHKxyPPJbH&#10;SDgbcyUFGrtd9D0uNNFs3zdii5M5XKqG/FgewnwuZM9T3oDwLRxr3yWUB9FCP4PcDchMovLAQo7T&#10;ZD/KIUn4Sn6YoaaRl51o6yAkLC1j9PlvOToWWkKcKNh1ZDbh7WlmC8sGLR7n5xnb41key/v6c9Or&#10;OugvkL9+I7Hx5yczkTzpTyVjdx5PKsJQtvkYUWVfyiJvY+eq0VRNQ4ghJUb6Jr+PAdm6HAlA9JL6&#10;v8eGN4Sh2YRGhjI5Kim9lDaBoqfaNHwQizTWkkmkSClUh3u4u6vN3DdXVJetOB/UjNSx4NHSAPe+&#10;9+5h2ECY82x9ywEIjDww7Lw/ujetCIOZq0+uSaYXB9SZj6VxSgeOQFzH0fGBlZZe/Tf20Opqx3GG&#10;z08P/Csh5AEoKx5c88s6PkNFKckw2vxQdNl7UlaRzws1sKPzdpCaia3Pczec1et7Pmp0VoqN6ZAH&#10;6QTOy3ED7z+18yJGt2dmIOtY+h3Atfx0c8n7bb3btlwFLoENIux9W6ao1bFHTLxJYzY0XpSi6zAZ&#10;fPkyuJsWs06/1vvHz5RyC3xgWtLoaKWSCAwgPlZk1zCFlgtvU+FhlwJLUi0xuWMCP2L/k5m59qu7&#10;/edBbQ1it90RQBrkvfZ4bM+VbpXcT/gCyjIiUQhXQLMjlSYxqSSkyUq+f74IPzIcdSdQUSCW3oCT&#10;L++kaG6XO66kzNJ/d/YLAGiM6kHJhqm0fVKTMvG4SGq5LCNCrJ7k4fmpqaky5ZJQC1xfdOryuulp&#10;vG0WGrAh15Ufml+kH9kfvDx6unFyG1zjjNgf8W/wfaGFK/CJcyFYSCkRkZG7NWJhel/hVRRZLod9&#10;IEeTaR8YxOFBsHt4COxl+ylo6B1yk0MBQYznU9DLD6LeBL4vaNkKvsoO4oiLmaimzO45m+BWU5jY&#10;aKFjjxoiyaigDk9R9nE5R+th0pZq2kzTE1yZxdEVQ4lt6OhqqFnUDKQJynfO8PHwXgk4Md2x1/QJ&#10;ycZLFRBIVkKQof/K5VXN3tCb2KrJKaPZ2GF2LtjSayHnlnYThgLBkZlta/UJGsKz34ytWwnmC2hB&#10;agRgBpPIojUVVCjcj8It7qUb2EVOHC4huyMWKxzh/0Jcc7JZu4I0Ss+xld3pW+lgydZoDjxxLCys&#10;Ji8PZWzLNJ5e/9HJ0cHdXUECJY9yklDrHTF13Ucqj+rJYOTqUPEA7GiAaK8RXzxLr6VNtO6FgS+g&#10;kZFp+cUP4zpK6HL/I87LDxSZnHRDvpLrwmX41PyelqsryxgvqF6Tv4afvSmA3OQPemmFkiXwNfT7&#10;idMzxIBMbUdzNBQR7FIkodH+TO7sXjiLT16bPyUoux/0XfLtgrWXEHZjedg7GmIMwTgwPvRxYwVy&#10;gTO2SV1j6d5CCZHT/N+V3PEufsrczDsnZyZ9qIsEo3t93dHqKpMqeS6HRPWTJiVSEGdMISfEFPzI&#10;JqM76NdnJF0vQ24SErmwa0oiaJKFwXK5W40LtdO/RIE4WdTSpDm1j4qw3fKtEkeJKa4KMKwE5cWr&#10;b1WHda/gAZY6DwXe3pdPitXaXpRV8DGjhkABJUO+RY3qdIZIBO1MVSQ7pphdp4HQeRmMTGD4ECFt&#10;UMQ0woHBNlkTmdtE8nAIqp9JVCciqzFmpHh4Pr+rgrwzUSiYDF0TX1KlnXn9KYhMDhUshqxuAnEK&#10;1rR8KYEpTmDyOQSqGWjypyeW/cMwmlHd5InZUTmDiUl7e8MMzP/uagMaQOzJFqwcFfGhyr6Z/lSE&#10;rDZ4MCI+LzVENr4vVzbh9z2hWB0Xjh/8Z2vB3iVCzlSNgQc7Mv7v4pvQstoGddT8WN56nkINGAlE&#10;Ah6N5AzIDlRBqKhGipniUAlUNVBCM32gYWgtV5Qehf/LIPVQplmcxLW2VuvZ1qkUzEJEkQXE5v1b&#10;TEvbVzJJ1Mp2jP/UGYoc8dXgmkvkomJcpO8XpjBIVdDw/+bZUnMYVhCoGzXO1qJy5PqWUiAHhIPp&#10;8tA3uwkdUpoxcUsL7FwwxVHFOpx5sBWDwfnvfH2no3aB9sRMK9kMqrj09qwZN3Reu4SZ9sZSFubU&#10;OvlFS8BjnEoZRk9jiJ9L9iliEs2KuhZEM7lhxath+V6bIMz3J//LZkMjExkkCEiqj0uePlQcqj5N&#10;wSOPKcMTaDgIJqQpLa2lQciXI2gM/6CZaUEVSF6UA+KtcXWEGUgGtT8Xc8CtEt//ZhCxo4cq+q0+&#10;lN28QxvC81XC+IXDFllK+L8v3P3JZqWK61wfCbAE5Pg3MBq1dis4DKBcs1+1SktpI1ADu3sopb96&#10;QCBxOLSo1MZE6y5PXc4l7AQaWimW7/PLVf95sGEcy8O/z6hCfpSDguEsC8rDNvqPi1mCQDgU+5fR&#10;qSLC+Za+iKZZtRKLkTy1xtmwQLAQKFQsfdb4aUF7hEqNttGalp6N5hRVumGc1rfUF5k2qDuus4oC&#10;SqwyMqVjA50Ha2WEIvenxva9J1XS/xL2CY4X/DPD5ScbwXcHTMK529+/iSH0424GyCAmTCac6hfB&#10;kdevZYfqy2GYfpJp9GGlxG6vE/7lI4tcEZrgY8tgg0zD86uTh+PTWkA/U2UYSLCkbI8ozVRKjUcX&#10;k7SDwWoEOvw60MJuwkJ66L4qaRTqexvb+EWw3Ek8/XguKSyvv1k9zFYrkJBAxcQryFjtxB8U6rcA&#10;zh/s67NMZ9CKj2WXoWEOJWuGQibByKHoaPgHUex+WhLKDDalcUqQNFKLbjLKHE7LXUf63Fwaf6jV&#10;X/pvdgMtWEN8e7gKlpvNznwKMy+elzXM1ooKoiaOYZIb8Vd7whhIg/GJAdd5bKn8DtkohL7pTLwh&#10;gegb38LBw+YFWNg02qQ/bwYtd46O9vebkiPzklE0UY+9tJLDHHlkmze1/TClHLFUXkACy5MFUmik&#10;jLhr+mO5F/P1+F4mVPqd75o7tqZSZVDtZKWRJSjxRlPxm5bL7jVou2oINtOB0ti5LI4O3By3eFyO&#10;Vde1K1wWd8uUtL9KuCoJ8PPL9X9TCaDvr8bWHq5Nh9l8srl7HwLyZRGHJnChiCl/JNThyqBN1EpH&#10;ttYi7nmJeaoMsaZbIXtbEn2185WuL0uEnb3GfrXTvI4fiDfh+hhZM157/dTthyIb73R9gWqS+IuM&#10;CMdkqk/bZBhybZZm9hakvQ9NC3hpDuGCMlP5K9m531mVKH1UEL39/UmEWaAAYv1nKzyWb4TFLwBx&#10;M5XSI68bOlqOPKu5QZzkaz5B8dtP+RjhOgcIOKT2LwWYf9ceAFtjNKVtPeHLDg98qnkfppFarTqL&#10;hMkfdBjuV60/AKLSXFt8IB9qdzoywp9VGPrIR0PwdfabmdWCMol5Qvp/kmK6kKAf+F1laduXR95G&#10;3kZLKwHS/R5t+wkJPz5thFBOwwgKd1tsk81UOBy1knd6v5kI+Q6kOhj+6s4HCNWggEbFkavX3yMJ&#10;GrXsFkldb4Vdu9y7GrkXSivqC+1IDmb7T7PTKpzJItJonlZrf54mLBnFqbPU1NIl3ZaV+7rICMMr&#10;fTbBGgdQSwvKfLyoZxtB1GnsWOfBU7gW64EhmqtEyt5K2U5XPfcO86r/In+l4mcZxtHSlWm3JzUw&#10;QzQ9OlFRwKJGlvxMITwVSZBD6CvbYiXvvloh2xvSi9doE1/xl3ZZIo/ADWV5f3ENKTXojP9Uf32Q&#10;ja+fp37PgQ/PreRMDXr1lsZKQxjeKf3QPb6pNhbfgD8ZuAajF4kcd9uH8s1ACl16iWLUaVUavBdx&#10;OMLGK5j7TZl9Y1QheRV2ldIwXW3hnXfkheMlV88P1nRlzwq4dJADsofPdEWzTiFrJj1kvhQ2MkCK&#10;ZX4tk2482oRIdR2PDNjomD+4lhhMzODgEYunDTJhqiE2blb7TRPfo4n+MkfqZ6G0pHrBA0N1Q/8i&#10;i4CkCFuuuRY6iMq/kdqXQ0zBCRlCE4FdVsOjXXU1/AkeQBawIAa1SocrzYGhdT1U4flcwSBMAuhP&#10;stzkZAbkXG78OKGbQfNgdR30T3YvCGglkW31Ilf7youQTkDayfoz/SC5SGZacmoyOgnMA680+hp7&#10;4VAZreRQaD+kX0ANT1wCpxWaTkr/gQAudnKA9UuTntuXpCINaTDE17TaOWZqb7osH7swbuIN1DeQ&#10;BpHfTzaJ0HtFDggJczEJdzEgflqaiWCgh5nieiuvRIwTXr9gS2ZSzg3VJHYrzPk58dIcjeE3WFMc&#10;j9wwlIyEVspJ+zVfvVlQ/UxKwN6lO4th1LfcsceG/kZVYQhicNS2glaZg8wDzV9M1/ajiiRFqlY9&#10;x2szS22TsEGPaEEe96nxtHym+D4Co/Q3BHW7EVigGvdm9wt4fZX/wGFPUyQUkwBExWBSqu6mhh4q&#10;TVYag6EbwYZXSvMrmc/mUMuS8z2cW3tmT6j2TU2NHabqL981tYL3gZh2+YJFzJMJEaNSfWS6GnHJ&#10;UUZbwPyjOB+RG2iJi2zYoU8UFsGfnfSmgR7CzOdo+OWqvAXUS2jML51eDDnwUraDlYDZFSnqw0tU&#10;6EMtyz3xRgt/4bfUIMdGUUC/vvC/ZhlGZYJgEiOZCeXmo1CCcKVI/mJ/6Qe9RKfWRKFFI7gq/2Xc&#10;0ieZFjrMcVWlJoFMDAVjgSg2NXGR4xHW5DnfxTAZmpaCaBEyQpsBEBoKCdRY8ON4n1ihOfFHo6p+&#10;ZLA8lmGFYw0DTj5z6IugGkO7fH9a1CnNZblQwyEmmYM2S1tssgKi95gEzWyGcFhqxwRWlLgTpi6X&#10;PMF+OS0YaxRcQFq6Vi6e303bKmBa3dSkgxQbyYSBP5pu9vYtO2cpAlu+Ohnqz5zAjl0OEVfuowTv&#10;l5duTw1s/KZgC6T9RqA4zTJBKV2A4ivyDWqaNB9L4+6QpJRrZ2xXL/0cvXuHMp1cbJX49+Di/Vrp&#10;Z1YtG7u/vt0ha4O19b2hNNrEgI6lm/6jnIEUtkgIG7+IiDD3MiAaT85jiQD3/vv3TcM1a5CbEs/k&#10;fVki7LXETuUcQQ2L3HEHoq+DOsYdQuRp1Rq/ki1igiX7np+9dzR/rxxNTGXcuuH70Fs83IpuTt5z&#10;dCZeik898nXswlxO1byALOnqJyOZhF8f0Hstfdstkm+yz0n/PJot3Oywie00ZatILjmMTcsmDqa+&#10;l4kIvYkvp4PS/ssNG+kDYdQEy/RswxLlzmlDOUpBpdz9b6zSzWbnbyqqaQynFHEllhrwaE21ePj5&#10;tYhhrq4aFckESI74gxsbJnQ/CjjNR7k63tTwgCm2fykf4VD7i7OM1F7wRyhNjzLgg7xO+inM6mXc&#10;9IlhRq/mau+GiTSAI/7L9ZOXP4UvOzquCmimFRcTmsSgacJdf8q/8DtXvEzMKpkeK8ksW8v1LOzd&#10;4C/AuTEkKxuV9praXuHjC7xjRyuBBUse/n9Ru8YTHyRk1QD9XolWRXs3q56LrfB+cR+ZXCKuLwSm&#10;HUUfhgQPL3wBgxrP0v0A9unRiZ0KmZ/6yTkx7u8zt9mEOIQEBNxMLS9+9XTQ/QgB9aX2vaNd4PpK&#10;WK8mxTpmDrxGLJssp0QBDZImLO6Xv0rS4FREW+5ZSVEWU6hg/l5K+OEfRTShvxNLbxqSDv3w84JY&#10;RhZd+N1xMMXg1eVmPYJCtrsySWrIL7KU2zlMSeK/kxI6FY6AciVc4YFoS1Vk+wcPZXsRLjTFm0Nl&#10;zGKR1QMymdBgPbNfZUgaC/yWDAP0yX5q3eXnSn8NIdH+Ln0J2mlMkUcGF0UFKSQJ6YhwzPGFK0GD&#10;wGaExzEV3CPi51OmYcV+nznJ2ffslN1S8gB8Y9MQec8LUsRzGZ9a0Pe/gUQqLBHhZG0O5pBYG6Vv&#10;kXcNwSrJZg+NFU65WShPHUHaeIJ73j/R6F6180OhalYLU2LoBTJh3OS+4sRAC80xcY44N2oPGo/9&#10;4DTI95zDMuhjbbzWlV0HyS99rxJnWaOXhQ4aZ5ilsEkYDH7hZ9PAMmJNi5oyn16xOfYnXlw+1DJK&#10;nF6dOJgGKarmjQpSMqiUFjOeQMU8DEY3j6yWy5xrGRmXPPoBxbcGGopg2ouqCZUS577rK2V+r6dE&#10;bcxAFiaT3hqpq0JKmzhZDQjjXPApJAzjmh21Pdjci0JNBzV1fkoXuAfTIDMRUZASqG/Hg4XiTjtn&#10;wqa0cAiUpFflezQtIDD6RHazBZFCYgIYDDxIj0wTHhxp7UREa58I2DGywjGZ6lvlVQoptUz82UIp&#10;JDH7Q35VmvVNYXAk0s+G/LrK0BmgtAzMwQTR2Ob3Yfter5A5zzIbr/liyhojYSLFQhrjZXIi9N/6&#10;k0n2g/OGIvwj5cvPRWIYwmts0zFTJQ9OYulJsjSyHGss6kvZMKj9a4qZ/Gt4sKNKseOQehvjWUNR&#10;JUpkejDoa8cheXLEq33g+qCrJFD3/RSYFmyJmccFRZWrkMxhgD7IMofLNLCQGFW/cWDEJYcgo67T&#10;4PbnOmLVYZCIYYpXNASiBqrI0cfPdbzoj2XnEZlulJpV4SL8oQhfE3IaDFb3+JBM9rXN8+qZ7nDs&#10;x0ErQnCyYXblPtOxJL1wynIh3s7tdTX7602sEXRcHrDIa75CotAAkwTwn6yXU6+Q/cR8Fbv7efLI&#10;22RTM9BHiSO3CSgnkt/r1NLrnLPAv39e9phY8KhqWKG+X9n/6ywwtu8q8rheJdKytzPL74HXZRXq&#10;S6QC2dLaVwOBI7l7deFICj5jycM66UtpC9py26rU7khc6GFsab8Zp02jH1ml0CVMVWx+pQJWURoV&#10;CqwhCkJZnWin/EK4LtVsCdjzn5hlKCFklXUavgk34mMn9AslrIX4Fn/k+Y47gg5maI5pj9nlF78A&#10;kRNA3kXQiP0lqJEjfoPMQXwvGKrApW72wk+ZwFIRLlU/bljr9+MfK8G7MCs6jFBDVLwbTSO0aJb4&#10;mlm2AaMw7v7SWmvTn1w79OYOkV7ODnAgQRnSn6qvtJ660gxxjZPM56OQR2Bjh3rN2YkfPpdY4r6G&#10;JwaVDxHSccUNJqm8DbYsx+lBGfizGfpYh0OQkNwwMaYuiR9wjbyjm13aDkn/3E8macrA4V/75V8p&#10;5G0UDC3S2aq8NvhMKGaUCgbTzSY3Ga7lMi0fgfqSY/bwF4BhieBUyd756XlqyTDUBu3le1+5D5yj&#10;/qCwKFxQrwp5AqffF65g3HzuN31MhARIWMpxJ0l2myfOMhO67l1b9XLPIzjbYjqPPOwtIzI51OJY&#10;lPVvwusF7TB25wo1y4o8QxEHcbQEF530JmpBZQ7bjRV1dYcw+ZQ3SYD3zGM126pJSjs5kqBaTAFw&#10;6uImVXGkxNEaoJlXzljvKlJEJY/YdhxJlEIltrAtXsn/xa8JD60mJCRXNiQ1qXDWhHu73yk3GhJG&#10;pYny29t6mvY8nOYvqBkSDJ63q7NybAPnTXzRSPKHgFEy1Jm1NuHtQbMPgZi5FAUOytHjLSy8mDtl&#10;HIFrmSj7oPcDoBpma26T0nBax7QXnUu7YGR/bROii2BfUNgM5C1UBmZy8dZaCRYyaQoovjU21W1+&#10;k511Eq8vLIwnv19arMtCS8DZu7zLW/BlLk0n1wkmKwtHGqlVA7u8kcHtSOWaZ4bkZ60VxLBYq/Hf&#10;hMXFJSgJff906/XpXkwcigFXpQ1GRRHcSGxYOpIxZQ6/iMzjhkxCNGvbGo+gUbBsap/eU4v2rfpX&#10;gi6vBNgazO5doPvvUtPTvgcGYGI2CnKm5aU7Hq48LQgeL7VYHH9nBGjDYYxUjgenDf2B6bqTwJno&#10;bNqwSii224FNpIJp9PzkdSh56N7xOh+yYF4Q5yJ72b47Uu24+pr7g/+pmVW5uVsE17HzcGk2Lmr0&#10;ciWvJtdeQUsZkl+fWL+2Q5irGDQ4/s3iQ5emxQ9+U03frasxyWYRvTAxwQObbdWN3BhONnwFuoTZ&#10;Vp81unQWpVXRR2XeAUdq9EqnH/3LD8FV6JQbwRKr6zYiB7CQIMKtSAUruUR+Lv6bHCDgpQdEQsjM&#10;EldAm9D4L8yewwlM9sRphdl62dLHPvYm7G/GuPHreTCuvdURE8dNcyL/m141wozC3ej4YyZaiIx1&#10;LgjEteA3+pgbTNfzZTqxk5TuxYQEVa6jQHNwwXKsO7pjcD0tZjGKggMfx9irujAZIsxMmYxMMmpE&#10;KRv0ZIcEV/luuMlpwrgCT3xahEuKfPzccR41f5F6NJgXN0BWf6s7tZgV/VPfPwKUVJHwJ8kpVjwO&#10;5UQGAqSH4u3bEw0Wx+ra5w2bm+7HYxxV7QVk32tv/FelMcceBlLoNlgEi4dXy67Lr+g8DG7XMsZm&#10;w0neqVPVtM/YolOr9fCpTqbmBpNpDZLLY5oqCJiB2EbeZo2ACOlQaGgpbOrK2aBKIrf/+j+y6n/9&#10;SaLT9NkDANOpv/YaHU6SRsH2x87l/CCFDpPNk4JeuksGvjPQCshosl2pMRmQZcz6Y8sN7+HP2LsA&#10;AAZXx6s+f8MYwWbM3bhuW5qIvCjvLQX4LdmCdsqdbG/9Ogas0RTAKeh7f3Vw8K7jT7ZIY09UYxrX&#10;oidqceD5pMCaxMREZqy8c1+UWyeFRMCtJhxtmslQPxx/4Ob3K7fGFMzm8A88CcrXNPH/Ap1MlMIu&#10;VRiNi1XlwvHd73M5+58WgK3MP0q8nDu/lybNGdLNXqjIG65tozlfqgK3Cf1komCa+dXSBLxv27RE&#10;EBUoBfuVK05IEA1PNkPkl/tpoWFGBZI5/+LHs6wdzdzS2VH6bC7WhGaE12mRxR1snYhGkKLFoSju&#10;tVnxdZTAT42933cn/i+7sGJpLg1sSyhBRuCVgmquX74claUZOdJ+gzYmXE43vKdE50REc38wPzRW&#10;PAwcwFgPU5Hs/j1bipmbX9Oh/xI9WtKqiIuPmClsmDgVM952IlUhiQjJ6Fs/3uq2kXDqO8qPjiqQ&#10;jbJ8zAR2ybpdlhE4dz+Ynw0HCRmbqRRqEsuNdr7QI1esNPwRhWcAFBnGUpIfvqObfEKqJgaSQEGM&#10;88E3ycCDFCP5wbah+kFJanyQYj6KV5mUhCbVsxCJxQDNhBf9Moo6oajvQ8CaEoixfLlALAgtjWwf&#10;p8LQxNA1qTjRDL11rySIQDyRYIYMMRweKoGLbVhe01+LSQuHo4GHCqtJGLgeZ/x8C1gQTDKIzHzk&#10;0WQqfsbRobQUAlwIbTzMzDCaNpQ90exD/46woMWUSTH2m561t/6qmpqxpUzY5uKoRi48G09fq3oB&#10;TVwuLTra+7PMghvm3hP0IuoOFMvyr/2aJKhFZAHsIEyq/CGWuKFMJFkt9j0vhZgX+SAIDicGPIoF&#10;Ha9Q9xUcjp+n2gd5538NMdYzV5bAZDauZeHlucPERq9gePe9cMAy0ozAkNt3mCKIM4XICJdAmaCg&#10;lCMgnJA5PxdRqm2BB4mAvC30qa2t66cJ6zcSkTb+6hiaHAu8BkExeObiG4nbOLMQ42/CrVjQNHu8&#10;9XTsFlJXGNkLebJRreTzblEpNb6ryY36suhRZmYIOUU0y+isAPi9R1FpK4tFNBVM0zg0zZnK7foo&#10;6/7qGCUfLSECT1t+3Gbn0j1Kii4ciFmrmrGB0caCmau5LXAJ38Aq2ftd2l5taVbxRsWZFtqWN4xT&#10;FNWywOjfF2YO8dUy6NhzEebRSK3uuribTZsd9SUoWnNZj03GhZuQMBOPReSr22MbJ65lqmyy1M22&#10;gmNlIHXXyKkPfd0g5EtZ0RUMiwrHD6g8llrKgUl0L/F/3iCmRGh1f2mRU/wjkwwur4u/Ug20ZPoi&#10;ZoL5ixyjWKl5Dz6Tl0Zu7vyB943JVT6X8IzIl7W19jC085cKpJfaJQcIqAoeIbwvRPnSve4wemS5&#10;3f0NOzgOm85oBsdMqx+MRDOBIx/sB14bpFNXGHMRmHBy3yynYSKLYiL06CyfofwH5isNrUKQQUqZ&#10;q5nVs7Q2Iv37mfyLpz+LPt0UREldbfF2oQU22S8vZu+ON1oIZoWr0HGSY6BHNrSwl//1u1ZsoPb+&#10;N9SgJOpxEV6U0rWLZ5HTNrxJpx+ZxzJxhn9d3xX7lyxVgeOhdFhxQYTrE9qqbZRTax2QgJFG9qpq&#10;LgPckjwDxs0D/FBJLTg1zBwOPO88WOBmsVyudR21gks4JGUuJJr8ZFyZZrtGE7WjpguGM5dyXbyF&#10;U7gheFS2p9OqxPrkzJEXWtTMEKsPcnXqf7nCvpywe3UloqY+eU/VFLDnE3ruTPCHxg4iY9Egi0mK&#10;7SgYz8pOGdMg51quppwlHfmQSQGnP10LUtmbKhMeFDRz/+KQuqhB3wukdKoWCUx2aP7FK7LCLjFS&#10;daigkB1xtwDjaKgX6cyJxxvNnxQvjRWoF78I+fagl3R9JfuHYEiTWaVj5yCTkBwlIDY2hcLkLpWx&#10;4tiKUHbf1WFcfTychslU+cZSTGtMMRkpGFNV47bLljdwNA/5tbXSt+gJkIzUQvv+8IsrOHtazom4&#10;diKn/mCdESmTQdI0A5XgFL92+lJglZEcCbvfxcBEOTI2yAgBDd2Sq1Q4enkITRt4vpg4f6r0Bb89&#10;/AwpfTNnacMWCC7QjIB2axcrBWipppFRXXbFUUQ6asK6+B8fcnzVr5oeDEIa3z+GKBA5wEKD70px&#10;gG2DUfLp5GmHx5X3w0ZO89mYvcj+KCev7fxFEKunm7Hthaj3SQBjtlP+i3IQlbG543hmtVS0iFMF&#10;LU5h7+ggS7+mhV54sWzqWxpg2lupNhYctX/cel4513n1d4zV/u6XwePMquc/e/XXjsSQr8RcxJLE&#10;RrVvRuww2f3JouEnpuL03oCd7/5O9PG8oumpdEE7DdMjdH7/8umu6rl16dD7NsKAgty5n9aX1kRX&#10;HdMGs4hWR/21GBKcD3mtO8OvIDQc+cTnscrg/sq102sDjzfbeXZh9G9ZbLMsleTvi4yIUXZUnllS&#10;WFRZeFBWA1fsQh8ZTFNMMpI/LpS3NHZcjQSC40vJ87kZsCKQsqS2P02IxmZiwYLudpIRMmou40gU&#10;aKHsfBmOiYny0TsgYqgxbjALecqKV0B8tj3cKHp0jyNhBdvgVvC4eT8FYEjOG8mvXlau6jV/IcC5&#10;9lAFwUuZn282Yuz/NK8DcHPLBinoW9ScbfL42L9gK1lpI58MEbF8JMPlVuelRjub33sjKdT69r8H&#10;GPthXFL2eh/yamf5TYyZwnAx6ZAcncZNybHuE4njxt+SsqMO6XC/z5xyzIp0QaJv6aeUp+1DHeM8&#10;L/5I2bo8/nWA2v53sDJ/igd1ZJ5Uwcr+FY+tpkbVXMqrRqGfM0QMzz+QCYwxeUagd24CvjI0VHf9&#10;YeMLtOxVCM98svW1TIrKBVOaoVedZijqTlBU6Q+Ba+WHcAZkvozvcvBLmo84XiV41f2Aso9W7jW9&#10;Vz8xiF6Qhux3NstE7jEhLSSTH5d9wRxZYs8kSaucAT5WG8lfXPv7XHg/kz31KNbyZqHTwQH3KgIV&#10;hHWnooJGc6BDF0wm1qP5gx2iisDLhMojPuwfo9W17yTpSUoFinNLEciusUEIQMyS+SAkWkJ/Y+OK&#10;N9Li0A3dYDCRH6maJkT5bzWCHT8eq944XRZG4hSbNt8U1aMJtwqyYuPex/VSpEEubeBxwFUBh9IR&#10;0eA2+4sjh9K/MVqshuQ2oPuq+oX1BpdWK9LO3KRufgieN0h8c4RPhhqKgBiq2r4vlUFFNqlgjmCu&#10;gyCq81H2I7klhZsobLK4sdZqZoO600WCUZtpaf2ApuKwMddsCDMUmaJo0LiO5a40VwS1V226ZmmX&#10;e8+ZnR4booqWY6FVkTxAdkfLGWAVNEgGYaMv/wsj0OKTEvcdRUZGo87/CO2btx+HYorj3QFBxahI&#10;DDJFL30jsdi1LYxOOvvIiHKo1kiOyvCJaRypB5/hVpRH7vfy37wY3qrCp6EjoxTkIOUkeJYqJlXa&#10;ENm2rrlepC3WR3OWBWwP0O+09yVXSrxnk1IVSQssid533Xl/ZrQrBC5fadWOtuqHaiXTItHwW5xl&#10;ov9G+cGStVDZ0Khf5lZVd1ir/gMpTQJGyyGplScOHdM1l2YE1SBalxGZh6PRkdENFM40O4kdinBt&#10;yQ8jdUITDhpfwaH9tOSYf/AkoP1bsGgt+JUYcZjaTwGNkbpRLbRo2lxuLXVw6+gMnbwZV6JZ1QGB&#10;ymYZs9qHkUhOX5lxS99hDdN9FTVPsKLLxV+6bbetcrhKNYVkqWf1LNrxiH5Mmsdydl0LRM1svs0V&#10;sfT+JasLDx2Jos7P4etep5msw35FLfhrMGVFK1tAPELNbNcLfsV87JXd4l6QtJAZK4HZI63zO5r/&#10;bkfyEwavrbaGFa4VCfcaXVg1GtYk41o8XQK77C9M/36KjUwLLFCf0XXl4RJPV73XyKx+09wHCwEz&#10;wQUN2tJ+5rLt/ua1DlobvQ8gTpIJp6VpTla1uDa9Z8T0RDnvAFod/i0ZCrnDLEN2JVuJdyt2Ntx8&#10;KYtp8dDZYXgpxPysXf1WbJZUi4dzyYRUDEmZ2qMnhTm829ey/NP6I8ZV01JIZN13Ey5DcJmTGCn3&#10;eMQbM3QkjAR0eonOcaOwF19JUiWLCGSvYF7IM39chLB8rQy9xIMJP0nB2r9xoZZiqhEHXYTpWL1j&#10;TCx9DDv2RxaQmYtiGfzlWuXXQxX6FkMWjoR7damWi4Lq0U2r1CYv399jSEzL1YucCqJG3aEcJsiv&#10;pg8L4U6Gw4QIZm1aQP1ktJdq4K+lsihrftgp99nLvrnQ3y/0xBTk1v7JDPQGSiHh0VbXYtMTkspF&#10;vsYiGOTHgGBLhBqqQAm4ZAcSHjTQ4nzBbvgSQZj988TesVDO3VLOYGLUX8YUPKFyBgSq2ilM8v/I&#10;aAvvPrCw46V5na+L1ETcBbuXQlAfH6vGVeqLs2n7ZTARKCmKtaFk7VWeZpnyH1O41e+1hmI1/+YO&#10;dZDBuISvoGLoYli+MIZqpzY9EBN2iHVdYfrRNVn8vA3bPCYukgIcDlaRQofWJoP1EHLLn13Nzc09&#10;Pdv17fFEGBKy+/OMjUHEHb0eD7zMg/aOj8Epg11fJ2kovv0illikLgUSpIiDLO2CSwN/2UZle+59&#10;nzUDfC86GlkeIiC9r7dJc3quh4xPR9O8f75s5MNwODkUZCy9tOIa8LY5Pr0rq/TfcnuDDVM5T+IN&#10;vNQ2cXGZJattyco6RI3oT0cstVzE47DqeH2tW9B0+x1XUPDeolTlH/Kv9fg0PCQtiL97R2gna1o3&#10;TdrXhrh+2EuDi8fn0x/Qz5N+Cf2Alz3opf63JbumuKBZGeFvL6xhiZFYf+QrSEqHzspZPEJLpwbA&#10;WYDy/lohuQXwe91mOo7fHq8+H+/++TquXqMqHpY55yg/q/lS4vvwh7pgBa2koQpfk/pZeCeHaS3L&#10;pyCaHq0CCpUeCnpkklCWF6J3v8oMvPr7+vpGgX8HecMpDdoEEqM4GYNCo7axoUyoW5pI+dzFzCN/&#10;NmVMs1SMbBRQwUhIDJLfn4ngHFjvxSAKqt4cqds/x3i9gPVwgH3L2ZjP8/XzbWpBjNsPyg+8wb40&#10;E+fLba7c6WPa+l3PnRiAS9wegA4hZiiQzKCG+Pl7mXX9xXzmr9gW4hs+x+MCjjE93pVvGy3b2Zzs&#10;PE8AW2gdQEq3bMVU7aJsspu69ddA6qGlvbR32hVk5FbuBkGDqLLwhbkAv3xksoQL/t2g440RrS3j&#10;333kRlvmdQv7l8O110rPF5cARWDZ67rD58qCmu+o2STMkqm7+fHKoNJti3xrRzig12Pl/GgI7fxc&#10;yOD5753dkkum16xWlFQARj/UyohUAgQV1FzDK6qHmkbKzy7xhYpQdbZyhCDjo6QjXenpcjtuATic&#10;xz/bIq6Ak6tj/TJFfmrwHZkJlowvki83Pa9QQOi/8jpJclN34joWnS7vx+XrPx0+E52Tk5PA5/d2&#10;JHxTmsobYF3bL7Tf7pVVvc7hfUEQyZCyYADgVAEi2mnn9ePQziCfb6ES65j+7kPtOMWwXzBE2C0o&#10;Oy938G18NhhGfjfqDCaxiKoDJmSYiHIEz7LDVixN/07HKpDFvdhgowQkpPyMeMnpmMwPJ43uJzPJ&#10;Cv9iCvIyH0tHmcaYMHDurCHFOAMRALEuFgiE0GbiJzvzKG5COoy8zpA3UkY93b3IspGo6txYq+Jx&#10;/A4yisHD7OZpn8C9iVaphoFM+W9o7UexVHj7iyv/LPbZqqSYmVVBUUByMrnWWWHsUtQJhpFwfuG0&#10;QOxJTRQ5VHz4Jxnl+O+ms3nsLOzqJNhQg+/MAth5w7q0gR2fXbcr9XBIWUoB+du/fN07bL9ImMru&#10;qJNqPYQGfInCFslezg61p2qQougH09yAs7hVuNdVZgnvQb6+/XzSiFlQ3cS5sXnxoRc/x6QqGjWR&#10;waI/9oBvL0gVHm/Rwk5Kn2yWts2tmhBHSI4c3tv5lyqKFgcVFKtLHTdIO/4+4W24XxDDdzef6dfh&#10;GMkGsvEqxGicjFeeXaTj3yN+TPFY2AsUjl3AJiRVOtnfVGhi9WjhACRcivpQLGJwLMo75lowAfL3&#10;0IZKFXu/tWzh+/SxSaEqFBpCZ4EOADPEpfPONkcJBlImRhObgodfJzlWLpARHN5HwuEkdIIpJBKQ&#10;tQ5pCbSwSaKWUQE4Hm0iPGnO2lThn7L9x3oJtRn1MqvQ9qph/aozks0gCqTfpTVM2CltUxr5PSHx&#10;g6aw5bw3bNOQt6qmbwLcjtJhnNArM1xaMpTA+eui6mQYGGmS3pZEjZDTDxxwjU4ATTDmqQ63rmLW&#10;4mNExQGLQ6OKqF7VFRLxSfEkR9aJnIwvCzYdzadva6n/y/+z6wJNwwRWd7RO5ou6d72bUbOWHZP0&#10;qspJZBbFFgJZ+pjZaV7JZdofoFpgXMdRY6rvvIqCt7/1m87PripmLfe2ZfwkaQKQByHTdYfZ27q/&#10;6Bf5BcTE/NsH64SuV3jCt/y+o7iuOEu36Y1fudctL3T3kNMbEaJJGLht92kGgErVgjDJAluw74Dj&#10;6MXYwx+SAmCSWj6qRU2OVCFbwQiOr6mctKRJ169SpSGtbL+edC3KjLOCl246D+uGIjG4LNUxXNt+&#10;3ndDzxY0UyLmoMGmGOkW8ZUyDxcnYEGJpUVmCWdxJSesCc1fW3M2jIZkyqBKFjJk7QHKnBsE87T8&#10;tm7/KDOF8U+qiPxk78k/rm8+ERgZqdSYEnwxN3c/7uyIeMlayZsBjR88BFlGBv3romcuhUTmyoTn&#10;9oZDscJZRlbGD5cEzSxW2oeGYDjE4KTyMQDJrJwMaF83Yfr0XWYbkdxSXG6CKASEFOCZeq5PCw02&#10;GsmbBQUmUMsKIwIzdHoCNDMVJLgkG6ezYatXbvI2zjbrGx0ccVwtVFrIr38zrFTkWFoB4f6QcHbo&#10;wY/OxzaBrAV3L9Oef8YQk0g0VAkjIzS57RYaRl5tFW4Zr+IwZuyL4aPG9zqCdZzy+DoC7D6vad6C&#10;/VBXPczHPhEVnEfrtcRHomz2/VGFqSmHDpWDaqosiGTTceQes5i66teLtg2+6cMHBvoB+Amp4gem&#10;8L9PGEc23JQvs33ynNGuHfMPAl6srH6mbjW93JOqwEeE+wYmK+Ba4576+gR6bXIyYLydFEFiE9fv&#10;ZAEoHj8EXQ6aL2rlpQf61YqeMRJj4/3fHH4QF4dEhHKTacrS0yHRBywAiQPeT3XUrPp8z3ga7XGD&#10;FKb0ETL9b1SEaZDS61/P3Mh9UEeFqgZeKBvVsnUvLKx4XQvfnI2w6gGTVmmqyW7+LYEqljn0pcD1&#10;C74m/Qf7ELqbuade+7K6dJxkPB8Xn3PpWDPFelF91zY9Gz2427YDgak6SOQ0MKHSewII/KWjvr2s&#10;ou74+9F+scX+GhgA132dlg95r+OymaTxQbd+bVzwCAgW/FiFGG+7yeecEBjxeO5LUHq4i5OmuPzr&#10;XOWxfHMzHxyV4XK0OENh1XHysDiiXrXS5fO80uHxoeNCdZsFedxFUPRhsuJw/ABIWG36MinxK9T0&#10;tfuORgbAlPmdoMR/W5hAnKsyMdd58lCcwqM4oSC4PxhbDbQJM4hJy9/WQXVOa91+zvuz7wGT088z&#10;ksOF8SO9Nl0pOjpAZ3v7CeNKSYla4G8o3VqSmM1K/W6Rz82oBWu74UxvEA7lmAAt9ErQ5TOsD+2c&#10;UXxSGzG8cqXXttew+Jchwhq2TqTcPUk2kJ/m6OF6/NZjpt3tXLdu8p1HR+1oHWRCl4QZWdo3rcb1&#10;z9WI4HEHEGserVV7AFicBBzmKrNg+vtO5hkVybUQbTh80qVpmcJqU4tUTI2YX9t3R95CT+KT5MyI&#10;TVAMMErlIdVK5pT28w0FYcHEowmQPJb3Ou+PfYCioeugdkS9UqhV3x5kiXmgyyMoeA/klD29ArzW&#10;/ICjuAdt2+decFVB5p0ZPS6EwqQ7spzTvFpPsfyxkOZlXC2L6HULpYbB2aJNVcdnp3ru6Wz9Gk+3&#10;o1qAvfK0tx7yQetxkUU+SU6Mz/GDFicKhYnCwiGJ1vJifQR7LngeRSKSNsiXFkzAhkNzMYwN0t1i&#10;cwhNQhDDngDAphXwNNUAcOTALzFnyRVv4N/QyFLmcxPSJfrF8BmwbI+pSL8KCpx7Xuh6BmqB6ybq&#10;+1SbVjudxqeDbVGfme8lPBRRndzrX2yyV0L9WLzB2CuuOXP8d4PrwfY35ngWbGQsaB3XNtledzsF&#10;MfrVlj0ALmm5xbHEstA7sMUsDDUUGiZgjofcnW4xyyJsu/AwdGs1IVzvfwMwvx+KAOwMALbxGNFZ&#10;RUD+M9b/B3p6fthVsl+q3bxasu/a0ztOr1dPnLabs25wO9/Ce5kAAmGPk0AI+a0iDk98FXx1VheR&#10;VDBh5PCeYk5RWfdApkkv2USSuwusbnHmHGsOXXaozWz5LcDkPC1i9fo6mQ8LY3uFXPKzuJrNcSsc&#10;5f7a52lLh6luG0g1+xJEajKa2Xa94mG+dDitJCgcrHnZOjvP4ogug1QQ6phGm59oYm534ieDyUbQ&#10;l7ZAiMVcRtqQTkcY5scglePubVRsutbjH9qQv1YKirVUoSpgGObAAGllB2ky4EqLqQZnIzOBe9d+&#10;q5NEayX/HERX0EoOTN0mB3NUa4OjKNobPjjODgxrE8eB3d30wesjrHat59GCs13Vn93Nr+xFn5oA&#10;D21/6qgWCJfW8z+X/b91A+CdotaqtxRPpCFEQg83nU65hcNh/eU6TUd1OY8HISIXeZvvoi/MGJhl&#10;ZrfIL1qoXxOc/UGb6PJ+WJf2ftxnzHHbG+Wc+DYA1zDTwqfBtvUt5xb5BnMIZomnhQa0jHBsqPFJ&#10;IYOiECrWWtlmMJJhrjOGVkzmQHDdaFBPuDiciDYBY4+PqtkDb1dYaKBwANf4dXDQrsH7EL41ZLyf&#10;fyRfD+q+oQWBae4H42DEmLCfhcrc+JCDyJE6BTV40P3RLawD4A3eMFMJcOlVzfUzvjG3WBrNxFcF&#10;YedRLVrzW5Qx4zYmdFON1B44CdAG5jNF9uQPZhb4kfISxPNP4IiZkarsBcmhUHJ9rhbDWilxW9LQ&#10;h2nyYXtQmzVq2OeO2a1zEETsEaMNQY2u8tjSMAOZyGbA/CZp3Ohog7hpSDUU7VXuWZ8TlatI+g2r&#10;XgahsaGAwdG0wcOc5Ck/a+ckTUyI1WX23X5299Z1TIFmdItH4VUayXoEjcmDAir8XJwNHscfkDSb&#10;v321cyr8hG6YlfaZk73ASUBvtawQ97yfkXSGsiHfL9gjayFtYeHRo6T1EGH5L0pdD962/LlpDj6r&#10;rd80+zURsWTDnWGReZqu+m3uaJlF5NEbK2G/DMFpZkgN60EWMwWrJ1CiImYAVfGy1WYpRskS5+GH&#10;xfIzkf5SkEp3S2b5HRmmclAtxCIZLE+NXMeLXtDb4/Izw1X48eJ8gMq1tx0QGZjx1M3C8N/CwEla&#10;G7ZN07vjFPVmcG3uKPU6kany7Yar31wFQPmiCjNQ7xi3FWscD1LlkoGEkLhFszukSMbwoyJDgHcr&#10;kQRFhoUd2w85FPRVTjK7rYQsObtnSRzZwdL8rtPjeLn5tIhTUXDjQqNLYOIcOKse9uJCKMb6tSyy&#10;AZVYmC+NiixcFqpakEWl9dr9RiNG+G5HsKrVGmCnDd3637m8JOi5eowSh3Dmpv8zwiRkjulucz0G&#10;EBMxF4tmjk4X3xlzyHMyXfvJq9JSU0GxYxlNTgJZdNGawYmWB8Nxfr4/GVU+vKGoowH7SpQs3Z5W&#10;NB0B7toXVd7HRiP4L2jDsWn/+jpmx5vj9gDDx677Dh/9+i9nWfY+c/EM0trMhA3kbzeFUDhja2TC&#10;bclQJ+mRROXnT85aj73Pl94lv/K6pG53dXKg5USuFucyFEOCkUMM603JfYO0CI+ziKFINABZwfsi&#10;esnn9vhp+djg2ylaOjlB/ezRn5rHpdW78bCBzC83RiEkzoYEHP9CfZXhnicgOS8DO7Kb1VpMcKn1&#10;t7OhAeCxGQfcpEJ7pUmHLvd+99R8p4FEivybvysymmb3f2pV8bdJVVLnBXDZe7YnW5CqBOGFE37n&#10;MEbGQYoVc97Ry3bChYDeXiiDfcV+8s/tuxh4nt4CmbUh1T8hvRKouQcdyPENg1QQDIvz0cVBdgeQ&#10;MpfsXNb3GjeVHIEv1Qf1bYc8tOi5QoySoXK5lmxu1/5INIGlf71k2q3MpSRM4qPxA1BBFXMRNTVx&#10;3wMwOqq+GXbmO/aWh9jNxx7xHQx4j6zvGHR4Lw1hb6U643pAt1nq4sXRJlMDjZWrZrzg5KjrlspZ&#10;nLSBygD8zzWzzuVHP54Z3HsLgOp4XpZNCO1HAke9vbl58QTfxoWOj/t+jq7HoZLP3XmIz+Ua/3b2&#10;I8CpiwFszQ/D76qaN895V5/XAgBb4PPplo7I87xJTLbrCiLgEwaAIPwMsKEVm7zG3baTstvMLisA&#10;0PUgyTsAlrIO0GNynkdePn097YXxLntO//0ZsRRS/Hyh9PwPyJbqAwBCZ3U+t7d2XQ+bP4FRRkTO&#10;c62w4DtkPxN9U1nTtyw0tYCBbGL5ZiFF393t+Skg5+FfSbSW28HlnE8uSxuAam6pmazR8XkoCHl9&#10;N7Pq9Xc64uV7/JUyRMMWQLjw2dotwZsEyNYCIiKkdAByT9TnqKVhqcn+vk3J8+9fnA8H8GXg96MM&#10;wW/Icb/7rpF1hdgHoDnmdbsmZhVJZI4py24DekAk1pyMo9P10fKc7vkKTJ50xXN6rEP/puz5Iifb&#10;6yyN1WdX/rhjay9BSXj3ncH93uyhTgqL1t2Ra1cIv4IS9cPiXOd/sEJd99291fuOVcBGpsNj/zik&#10;5M21lJ0mwPdYWVYpcAgvEbp+WKR+XJvdUBJa78GgFrr8/Wnlovid99k0ddPS4ffvkhr6t1sA0zlD&#10;GMe/gYLhn9vV2uMLoYeTgLq6Zcdx4fu/56zIkqItl9L7c1Ua3aenYTNlrGOZ550s1jB4UpPnUzKr&#10;z2YZdqKZW5XGlpvd9ZEwAKlWYmRkNLhunYuJjuamaBjI+XYAvPJwxF+gEs7J1OWyjYlXVCLBPF3x&#10;OPa6X1rR//czSaPTzdPJ6X720Oe+iVpwPXCD1lpKXbzRblVEULDN9DR+USYrbQShl5THLeCw86ue&#10;WyserT6dLol1OMGD+H9agLaO8UEZHCTjC4RlBUxVDO3X9+9WEApKygZS6MNiA6v3NYDGLuu6U66Y&#10;5TuojtOvyigOAt8EU37+BjDIO29+sgJ5GZNZilpVMzHCW8323uc5LvqOH492Rjn1HfttxutN3euy&#10;IKz51SNUhLdghS5txpesvwLvCfKNT0ROScPzMb2IojW+ze+6o7WrOs8uu+9X2OTonD9dd/ms3PQ9&#10;3OKkj5HWuRto2YCxkAQ3bbWSG/Itufd6BrazDa5nqrwugTuiTr0MNjSfPsgPYChbX3jtSB57HXPP&#10;dRwLWOAyZ7ssWrmpELsBGFFG4Yu1gA+cs/FMiPjrJyDl1W3RquS79RlBKfPq6o6lz5v6WTV4mKkR&#10;WMov1Eo61QJ/qBZKDzaiJiaBzmvbgBnI2RAQWjCFDQwyEIpADYWMuR/6nwNeSku/BtnUwPxM5CoT&#10;U5v76CX5FwYuK7dl2R5XWuveCBqIgInkJsArjUn7aZaWOGPX9Pi3Vv7D9+2CwJ1aFmDRdTuckFdK&#10;oFIBC/Mf14aacEJ2LuWglr9xasdT9MRKN9EcL2hpjFRMO88u82VMG/vwdlk5VTCRNBNJEuJyX2h9&#10;hvOZncU1RMe2ICBE5PuRzETicDeb9zb14wiZqrl3ZwpgULe5Olr7sZ+limbtjnDMb22qpPK23WCg&#10;qHbf1an0PBf1XsfBwD+gJn/1dZZhmsZmeX5+vgD4JDuaeCR7TLslS9ml8PMRH5oa2sFxcer7D+fq&#10;UfVS847JZrI9ORbR/P7YdbE1s+bAPfx4ltJ14fF8pDcWd7e4nROzMmfjlv0SDqfNZf5OQTwW+Unx&#10;c9YkIUW4IVODzrL+RNEaXyWoftDx0OOvauRXoBgnOu8/z0d35PMempCDnrEU+Jmh4Spwb9squZE1&#10;Ca+xPr6b++Ma5QPApAlCCl+QSnENXWPGt6bIEEz5QgNViHHpDamIgfqlTVgSWhFHivmvBShOA2Z/&#10;+aMlYJTgj45SUZBbFTEUyhi8Sw10BDbw+lWUJuYWj7FxvV63X5PCaniqEMNkTtHuHYhpPJluhGlg&#10;JFZ5uRDm737o7u6lHGwYe//sjxalCcgC9TdFGf1BADMFG2afSp5c2poifx84i5OwhnKEvuMTCITs&#10;h9C4JWNe3dC8VI5iD5ebpRFnkjwRuQMFR3KXH5iwdYug2mTVvcEMSm2XJRMPjLzOTlPJG+QEMZ+1&#10;z+1/Xu00u14RBuASWbrt9FXc57MyBaV+jvfXR4dXw2lpLixlfwRMsghr2DAvWr/eb736hFEM6p6R&#10;cuBF+GZ9LsFm0JJ3M8psgI2LiG0ySjEmf9CvBRCFhd/U6NGQkcQu4P9o1MNQo756jauKkdCIYanQ&#10;q8FRSZyVb7Wi/3Js/4JGqyxobYOJuylCFAgLsMHIJqukDBxNFm0A1vKPzxd7G0+1mb41SVR1HtIK&#10;kgRZfd8aw/Ixm9ub3rAfKdSdTgtGDebLLeW8S4cubT33woIuttptr4sbBs/NK/wCxYfBaLIWXiGo&#10;LOZ+eF/89ScvDhWxQqHssja/ckOLDd1Tf8gr2YuLKgVhgjzh0TExKN39UaydT84p27AxLSCjYNKS&#10;K+WDnoAAh3VsnC8InVQEhNrNjEC3/Hm2yVrupQ8zxrXyi11ztGEhM4tmIfj1pgWMgw1G0oq4vzpq&#10;uywRzdJ1modp6IoAlBCPuUbqpzUPgHgBPGk2x80tspwBYck4P4heklaKGG1zUEgNuwaTfgMS2F6a&#10;dZpe918X34m9K/3VkN1LGgPKNu5PE2fH0w8w5TWrZuq0I35p/2ZGlwIoEaoQ+HcEKB/oEjhYJOhV&#10;3v227plvl/xU13bYCV7QUkuqLff8BxmJmgS/6xFDze54YRv50S3PbMICWMaxsJ5J1U1+bvLoUGwT&#10;3reGqY/A6tWbAAyadU+fMRQxrK8F7xf4JTmap0XtmDrwO9IxHr1EkuX0xnBpa+z6j9t2mYHj1e1L&#10;Xc3fFMwCixS7l8Nhp7cjMXzWx9lZZvY8DnAuCrlokmjRdU3SMYcICo+O15Ax9BcyAFYHBPtrW7J0&#10;6FTHYtOgjUUgf4cJ5SIFNS+nHTq7bxSMqRd8GGWOLDxcUNRKNqHD27DOC+/4TB6UNcIfWuVZkczI&#10;sefn5SGxy7j9fpSSy/7ppvZHitPiNKrhR1Kt66OVT1cC51sxAHydcP3gwLZEJ7/7Im+3xo1oLI6U&#10;3Dju8f7qI3X6a+r/yPP0pgxZ2dnp2QJqcAZyUCxSLsaPBmQ8iautxfqH58zvU5dLiuo/3hv+taev&#10;9ejqLerKS6dS47OuY5fYCR1cUIBG0mZswwoUg8Uusz2O3ABVXoxmJ66ykshmYMD0PewGCPLwvJmU&#10;ZvV6LAo13756tfo021TptdqwndOFYLKeEH3uDSeR1nffNbPJ8XkCBg067d+GgDHJ9XFOKxA6Hsc0&#10;4UjS8XBp334Xs3IOSAP+g7O4LntNGMknL3usotg/Zq2mZer+Okx0/eMN1NAjnScxz5vPT2sY//8k&#10;j5m4PwkRnWJEMCPwUaOBYO3nU+65D/rtN4Cf/QdwYM4ce963zfmsiXqefaJmlUyai9Bvur5qejQA&#10;fNFy2jjmUk4vdb+s15o9X4y7dp4DzelitZFXZKvTUO1+5eM0sEtwBl52APZS/wKIqTjufgqw97lf&#10;Sh/rt/jcvhs5l+k1+fMlowGqxB58swlIssCZ6Fo749V/Aoqh+ytB++fuSx8e/pb/5l9HLgIlWS53&#10;gD5x1l4T4ABUCW9nOu6oAMXY6rxtI6bV6tMjAKGUUCH+L4Vzgt9i5uvAq+vvQMIHkGZ6t1zmff3O&#10;4HY45/k2Z9XhfAx0UefTYrdcnBKj2Vg/ae31lDwRExnTef5KY/ksJme1wf75XS0sLm52MMbHc5/V&#10;+6pO9HZadBmQSjKKXn7Xb/NcOm4/LC3QiG6Q0qjUdRseKiF1w3/8iKVpAwgiyhcsX3cenNyeM14f&#10;LCztOgG5w0jQB4Bg3frt9K/8h5Z/AG575erVEqvQc37G587blfujrvW6nKxMXcyAX8IE1bNPp9QG&#10;ro+X1DcZMd4HCUD9GsaYyeW81v2y6+ln21En60itS1tB+H9/Zhqd4592s/2B5yOT8c2cJyAhR4jt&#10;EuP4KWDCeysYKOf0ALACcKGIXH5XsltqPawSfVjvehjpEnq80EBKXZPE/cvBK8z9OLL0VKSRlMFr&#10;r9/qtEv9OEndedKLQ32/M+B69KcOYPWD/RFKuPoa/1jbq58yVh+2ABZ33A98HQrJSFrj5WYWOg7a&#10;QJ/bn3arN/28lc/XczlAtHx/agmQe7HLbWN7xGO3WG89g8BhbT4RXH0cBzZEK09XTc9AtKBd0xJQ&#10;CHlsT+RMDMvy4oJkKbEd+15jiZEZT1uVLwL/0ed+cc5ckLOgoOD49sf1P7enKXlWry3OHLezIcaq&#10;lq09eY2up+7fPTqfO+PgL46WnkMA2vywSQwAje9yuV6+pgIyFe29Ro5ZtGrVcu3fnwdQP7BJ6Xe4&#10;cyPTGHKEtDtd7sXFxUVR6tPLT1S6XQH1Yiqv/UrDnJ7Gv1tWQJ0E7FE6D+3slzpsroGop+lzjSxg&#10;l3Y3psPz/HTctV9aEJ2ZLuB0f9gl5GT5Buo9ILjCz8+f5p0RTuHv4z42PSHadTVvoiHyeDGN+A8G&#10;PprBO6F9D5T1Qk87JsBfpNG5Gx4W5kb1QzJG6Oxv8MsBKekPrTf5aOdbWinCj78/AUX5sYuA2QKd&#10;ZH+qS1vH1iQ30ATwP91sKPGtQ23yWEa4J4TmDl14O5trpvff5Cku8sCM0BZO/t4JVVE3nO1UeV6+&#10;e35Y7dwL1b9fjMhyvn56eI3adpa6kcIqCpnAAZ300PkyUCJuftdNjNYvvQOu4lrTIT+Ue167Rajp&#10;S1b9L5bmiOndBinpfoArboGftLwyPyizUGbdkH69vpb3HUgAiPydrjJv5rbwTnxmoNnnurJdvZDt&#10;T1gNe8p2LmHAapurEgmi5tTNTeViWLFpqeHNyLk2JtIQm/z7iSCzYkArngHkKtytqWkl01WYn0UD&#10;Y1y4xMJnC9jG2kpHzNPdJHDx1vHcrxl4/jLF76YxXCgLrV6wfK/bXD3oaD75ZAIb+jfMPwBPYuvn&#10;0qYCbjbgtHjRHjPO0OYfO7/Fjo1M4YAt0y/8OMq55Gpr4AaEPLK23vw6oN23hScTmhSoX4uQ7UdC&#10;fHNDGxo1Ls9GsTDjwXl12KZofCORtOtgsAoXELIFsJkA3Pnnls3krpuILqaz9FJSrQ+QXMMhTHKC&#10;U9o1wz8Unxnudl8FfPmZ1zLdpTdICOOxOtqgkQawJlwjVKD7WkJDUjAMP58Kjxylz5/Z2lHHkYc/&#10;+x0t5wSgw+c8ZBkBBuAHB5HGXDwtdOnmZSq3tQj30QbTJPPIj+nrZCYV6vLevwCkjM3+pbtW8goG&#10;BDGHvZ35hhFuhA5T4xgthwbLqCw40tfOaq/7+s7+850/vBJYVtR/p11AB8iwkLLeWjf4PdKAF7TH&#10;gslM1sigcuoD6Hok0J/MS2RDYFjkKC6CLRbTv9bZFDAlp4XGk+1njumKK//sRg2OLHvplv2uToZN&#10;PTYfeyZcV83rIo4ubTQElG9YOmmrqKBwMawf6W1uvtXd812qrOXLEHLGJ8d2t5uzHwMAXefwp5Lo&#10;Xd/We51hxHDWSKw17L0jOcbaYEixwKFkVi3vkuVMQgkob9dlZPi+Jsy9QN+Ga29MWxKC4gv+oNVu&#10;+th/6Y3o7cykDSohJ4gy+6darzYIjot0lgWpvEuf1RZjOMgYBpGNf/oizCm9Hd6ebHJCBYHa41oz&#10;gLSJx6vRWUNJVfwH+1MMFtud988KormSWcjZ4pGQwutqmP4MWn6dr0Xj4cR5+V6z2fJ06gc+JSXl&#10;SDgVGA+pLnAt59tFGDAHi1TvjPSjqBhNbZ8N1Oe9aCjFbhBoVVjQHAIN+Q9lmq0z1+YWJivcSaE8&#10;4jvwqbOfv3ulZ0wIZTPVrog7nQyLU/8BDjPU//1ma4zaqoHY0Po5GwXDhZuiAIhM+s69B8yMBCZw&#10;YMsNJnPZem3AfGCACg+S3w8G2sJaYLUCLFKASDIqArs/9d9ZysCeZTPaLQ5FzkHhKomj6+kWc7ZL&#10;jYd/5/TYfU7jwT/ipF853+2WrF5F+Lhd7pbMhPePsHZFho6kVCn72QFX/VJtEv9r1z9fgf22ENf0&#10;SqOXvMo/YA8Wyd55N2MRGaVkOtugXXEOLOPnp4rMqtp2Nz9++vRJK/mV4+hXE5MCrGYpMbbEOZ3+&#10;GVt9zhaU+CzBRtG2q4XvkiFAkdZcEC08S7pQnMLbedN717Hk+kHU9meLRYV1FI8JE7XXv57LfX3l&#10;/rTvK32p37CGZ3oeMbK/PYQte1xXCN3NawC82M4Aj+OW7Q8pk0B6BLCBOPpzrv6q42w+5PU3S6DN&#10;CvoPDztaEC0Sjos2ZTEHnKMt2+Wc9u77Osmv3G5mK1jtFm+MvTMlfwNHd+vGuOCZtjnI9fCP9+zC&#10;tv6Xnr2teTKU++Gy/qfSUCYIezBQE7BAu852TABLlFongNVfA9YB2ZvwueezxiVeuwWHJ8R/UOaV&#10;i9FRYO0GoFE1DO4WxzKAnxy9BDyZMvm5lg+dV502dWIE9nZeAW/DRVkI1ilQxrzsuvq7OZIiaYBa&#10;nGtYwQ/sZH68eGZG7bKYq7yyHRCQBmb6XUdFKfoA4awJGQjr0ECn9nHYj0mnixpZ/WZ2cvZL8kWm&#10;wxnWu2g+48PFbQDG3uh8vjU0FGTveb5U7hio+i9thFPZzehw0cvjWq1j5Ui4jbXz5m+SdGXzdnRb&#10;tv79n76+f4vb2Tqdxj/hXddtESksQC7WHXAZObtnAVsgXfcFs5Jsh+EVL4yjjmc/N6LzbB9vIDBF&#10;QWAi+BMJ7kGfIXjRz9F/ec3nSv/5+dtjo5u6UChur3hrMi4V7rRXH1lUjVu2x2rF8K/9ZKZUXGU1&#10;YhL9PyfGVQhFgc1CQGETpRRZod1gbVrofHS7DXiIJU/ueJ9ECzusEtU2W54eIz1KW1pb3bNzKSnS&#10;g83jZcXFUNEI2Pj5NsBRjOzWgMWduy80nWmgzyRzm++vUD6EiSNgUIiLR1Lp4o+ent7Gyn3aE7XL&#10;9JDbs0XWdfl1hdLPPe0Od5XL349/rr30umzWH8telyOovCc6rhcjn+e/QOITBlIRZRlsLgd8VXM2&#10;O+Z8xGHQ/PUv0ZU2rVs9819s54KZHR3pMP86jmfzu6vZ2SuVl7Q15eZaQmdk0LpNlIRUuNsd9mft&#10;wkwRhfV9XzPFaAqt0ot3Wz9jsqfeK7IpMkzHyRQ2N+fXOtx0Pf6rLcl2byyr81hp/y8jtmFC5La9&#10;vdyYJruUkndls0UmTzeRoSjACiu9mBaK+yPVc/Z3/N/4L0zScrFyxU12q+xWvX0o9/j/pB2Ob5ft&#10;I3DOaJWh0+9H8luluD0H7I8FvB/69u07lxeWAzDZhVd8JzD8OJx+7J+i+ntv3j35cQl3PrQjV02k&#10;DGkXIKTHM1z1TTZOgFHRm4ShzwvtjzenRK6rXq7iRpNmKfq3Z/JVwGHyqNHVuvASdyz169VH3uV/&#10;p+7PZyc/qjqe0q1uKrW+6jHFv8vN2I9k6lmIvIzRMMji9HCBw+F2h83OBt6PwyNVo4L2+nB4klE6&#10;SdHmD0B40ohGcpLqDaIvMv1dmm7J5T6r9QlIzwVOswSica3Gi/i9PRXKruXfU38ojo99gNSgNx/T&#10;fy9OqWvBG4x+BI+PV8rQv8T3FwmL9zV8zIe9tIF2rRdTer4Q9Xx+fFcQNxhKQGc98PvhdiJmSypf&#10;9Pn2o35Vy14PBmYeMPZNOFxyYTXwtjISt1JyNbA3eCbR0OX2urvo9f8LMN0rRHnYbDXh8BmZgfVI&#10;2bdJxWmY604CzoDSycNrJclHM00Gl0XHZaj5q/OnYoWrexQc0lGD9m/svrGGAjKF4v+AeCOsoN7p&#10;kpwC4kFTzsSd4DzubFtsVIezM0BdcXQcsx1YIGKwtgGArY/aonif95ILBvaovUwvpxhSlBGA3+4A&#10;0KNtbm6mKWwVxIho1xijSViyVfsbNlFS17r4+nxdbcVYyhquUyjOz89HIOSYOv8iygL0uwzLCyoe&#10;7/arlC6uuy4eIurGs1u2Kng5dn/nvL6Zfnx37PMccP3k9Iwg5yymFnY3XWlvQQsKAjUPmfs61vg8&#10;+xmy/bsOKfzi5+LPTholJVxslZpdOX501XgVRsRYqd/R2tjocvSnJYPH7u50IBiQZDU1OAvdXjPq&#10;6Ohsj2Z3WEwcQfOfJ4HkzMsZjYwMnc+tu6vHHccrhmzb8fLJqnLLGxvzs1tjOupV3k4LUxHS0WS3&#10;vecTOuT3KV13m+ncNu4e7oyKmRfANXKw2OBxWRBTqVX3Jmso8jX3HZAtufT4+OKFyMPaAHUHEC8x&#10;HhRBWrH6XyKahoDQykuP06KU/qgyecZPwI8a83ncNyFiVPQ8E80ZDPunrg4/mm/pqK0llByk2nLQ&#10;Y3jJqJT5cGnXJWIznAh8kG/5R8zLk7dIBW26Tu7kk5J+GHvpAbDvru3ra1W9BGX2N2y9u2pAi5AT&#10;uQXlkvQBVGbe5xmravhV/yXcKEz/1yJ7dRyVdYk+HvyHtQdqWe/Ln+nBGwMDUZTXvY4TStl8Wm8b&#10;vAYaAWz78un+EntPwAIU/Hmp0fnSJOZjutCt2ieTx8kCUS2XoSrvyxFltpv+jCpenmxCiSyhmW9z&#10;y11jWCFHLdv6URTvnm8GWAGEfsC1SPMekFXQ/HDWYNMF5FsOAB/svV0GkI7TCdBWMxbGAeHd4pT7&#10;3WaKQSn5p8cfRx3bE100IrE7hxFVWufjQ58YE1C+d357RnlRDnyS1ECO44LjeJrbsvMc1jrpi598&#10;BYmE2OQbmHl2Ok1ejVeOIDGh111AdmXB5A4QhtRou3AWYfAAyRrvBDKWCmysXY7mVfT0vIBES7JE&#10;7HFuvdXLH5UvDbw2naQHRPXvB3phEf3RlPezGfaZQm75TW3brTZVQN7zlJ/Xvcjzw/nZWfxdwQCQ&#10;POHxBEgjLjc1ACtUHrRtJz+oQEpjYAMFMB4KOtzIALnYaBGkABkY09n+G3CmvxB+OIl+Jcj87h0w&#10;0Hiw5Gq9DKHGpxaxJesHNCI/1tmKEpX3guX8OHdzJPecNGKslxr3cckpZJ8cJS8N5Jd+lTqEtu5D&#10;LJbbWUGgybfEIGRUVGVVjjdUZp/K8T40ByZKMO0OhxKb6DooErC3pxOF0xMNJURFMRQpcomGM+Wm&#10;ovo/HR3ZcqSNDmERyX38AcVsMVOTix0yxaSV+ILJhRk2sIEGUpYrVSTwJ4Pk+hJbxDKoWrcW01Tb&#10;RiiXG5kKyrGtz/MABJpR8oifG2kKUgQ7QYTGmAxfTgMCyMUxW5s1sJi2P7wilkX7KIkC5hiIk0Pi&#10;HYj9OkTmL8MXTU8M6SNzJUn9P5rOO57q/4/i93Ll2tfIyLpmiOy9rmtmd5Gdvfde2dfeQvYohIwk&#10;e2+ysrNXCCE7hN/n+8fvrx7lD7nu/bxf7/M653mezPKwgJCQx5Cpx7IqJTxh2vMsaUbucDAkBBMc&#10;oonrzlD5laCYr03PjYFBgYZ3428bw0Bz+hjzZiCqYio1dllphoIwLZ2Cguynr2fvx73I6oUsznff&#10;Di4C2joQcDmebgjec9SwpZADJsRoHfhD/NW3WqeCQQocNLJU8aNY6PcVKxB+3BneN9w47JstFG78&#10;Z21ceCUoBME7stlQVZycixmbggRhQj5b25bOx8FLnwxAxFWhbMXJUDZ2lmQShl88gw20GLybXSpm&#10;L8y0SZZzfmsYoBgBRJYRA2gr5m83JvZgfPnlk8i143kCyTw1G347a3E62Y8tLgMzLwjGEkgYEEVo&#10;GocQ1LaIEOQ7nFI2k/R0PqEgmba/Loy6tDxHjKVv1kgWH2dANOghM4WJ4b3QlrOvmA9ak0STmTaS&#10;qy8T8YSOpKe57rEPP/646kQUnBwXzgBhhbBt65E3UvXoId4R4BWjpH+vNB7FTbCqiT1zstLIl2j+&#10;NzXCqp7/fWGuw+K24X1PKkDioj8YpGSCXh4trKwVKNlUeh0IcRr4vvTyuqBw6Pz96zfb8+fVFRVP&#10;pN4UmzEOEuOajbgl0koXUc04oOBUKRi4aQW6QzSTkwvp73Sb3LZ8SvfYuWuAzqSb3281BhOrgJ7K&#10;SIvBJ9Ut+7HV1eNAJcbPXYqf2+Q0Yq6IFzw2R0ZoTbcX7CXawudjOQ31QkIJZXTXFoGBZkFBbGSQ&#10;I6XHCHaqkFwYBhwO8vT8CtS+fyqxKhF6exz8t1vnWfVbyo7rnSULe3vOEf/bsXnZjvW0PRvaH63H&#10;h8Kr1dS6FLiKAhUWBEwEH+uyNKTu9abPT6dOXYQribDCseQjFBPppF8FW2724cR4iqVvPKXO8XFc&#10;c5/ri6Gc9hQDG7GRocktRO+7MhJy3l+zsJT0BlofdbRHpcOB45th4Od6UbhY0cg77uPD/eu/vUnK&#10;cSqDM7PsAplcNTOFYUt3Uwe/fs8RJA0egL/nYcisfMdhACljbSNagn/3iSX+mbQYHJibtdMGalgP&#10;f/0SCRjwXOFpbbmB8n5UEw8YHD8kkKbjflZj62iPpNTIFtir05CS9v49+GWKJH54PQwfY+D6klY8&#10;Iu2MnPPH2d3Rql5nGNsc/drfwx3i9HSmT/aremcZEwX/9T+HhbUNlCosNfCWXvtNttkGOTgc5EsG&#10;KOjq9qI+A6UUKR8G5mZm4bhpCJKiuctpamGnXJ/VtpTeCqCgZKym8x/rccUnL5fC+qqAxQUPhYTy&#10;wLOEeaB1l9djbvRQ3AfrTffp1Lde7Cfeh4u6KNRJ/7sDz5VcIScFHrKb0zhuYx96dDhYyPn4vAaC&#10;5/lo8KGGo/tBzeP8QXjim1VRUzC5hKx9KooQw5B4IFMvo+plAgoJfYmQiS5C0k1PL6xcAGWJiVXU&#10;wl6L50BJXL6YV0VJvddeKkuW6un3btki178VDtXZwd1h2LpV/sBlCCi+8AZtAM9Sh8HEWU+nq/EV&#10;C4dBXDiVDaWZMjt6aGsWDEqzjxeFmalNY72zy5DPjC+n9Tn9OVx9tLr/UpDFCphRSj99miZu415d&#10;ozigPhZU1cJ8WM7FXzRtSiXcfSIIQ2ZsK2EFStWQfbO5AexxsYP3LQZQUbee4p4eJEOEyt7sVxmm&#10;WKcltGZJYU4NLtl3Ly3lQjtWiKYrMfTROxP/iFLigTxV1k9pXxzxEEMig5A37UGBGhrHwLTntNoW&#10;80uMNBUvlJ1cEwxhYMk2U4r+IuSx9xQXtNTwGNHQD9GlfGk8ndRIn9Rv3tD/JctRIFv31csUpY9N&#10;2kZKIYXa377kOVQ/6HNK/fnD9Gntbv3txwJ/jmxdZoZwBA4D/4KnYUDOs3wdVEZahvNKh+Db4cxS&#10;BhbKYpAFJ4Qil3T+G36hnb/xW2IbpNL2yU3mulSnCdvC9Pz89JKurnCQr9Xsr8VJoNim6mBVBiqD&#10;ZnkHKmxoaAiRdu3ukb/6d98B/AKyvY4qAS/u69bLkXKtj4pnp9L352/vogjbTk9HSgfpDw41mFNh&#10;hff3oS4dC3rAIXsZ79FT9FmhPtT3/cfWjzXc3i1VgVPFdfb29rRRWu/ZY+BhgAFzFlC113zvCKbP&#10;r66uDF+94pGBUinhj+YHOvNQSnyokc8szF+tDry9TKTSoo6RM9InnvwDcMM7Da6AAMBrYz3tf2PC&#10;1LG4KpE62gL5EhfAjPawc7mkmPSkPvi448tmauyp+8aft4MafIP5fFbKEnQ15eWTnrQIJcF93LR0&#10;VHjXCf8Vcr7h6LV+5GYViFXug1SBtIONWgEFYv2H41QfMEpq2Ds7VUh7f+2UbgCk4dbWVmGXxTeb&#10;fcOpmyQgU4EnF/5vJm3B3drTgu9eJ3w35Yg2s0WTDLrB5FqcQYWwgYYtubMzALtuLPge8DxIAc0y&#10;32LkBjUyv8/NKUCzRM9ye3p6yrVKjevN5X005sfzWh89ItH6qJ4n6kGu+d267cMHNR773P97ATAt&#10;KuyeWIzWHiLgTZ57Uz5rxh5Anc9YTrCMoo2ihq5usMvaR/pACfuZsvyjo2/fvklK/xZddf33gUg6&#10;t9O0I838/NckwSC19/HyxXndBODiPQbqmt69o19p86oz+wWMLqJvfv35Y9Z7euahpiX+5i/CYitm&#10;YGBLunNvIPXUDJh0JL2+AI/wEPe8SlhRbX391qAGDAlT3t8feJxG9vBzLSOqR3TJ5zfn8+evvYc1&#10;1AWFDiJZQ0lQJGrT7IEHY8JJtC5Ney7Bz7g+2UrMNgGyOHBZu9rsp+g8OxKPPxM9Gw8+iniXV8ki&#10;YpFxN10ywqH46g44U7Af3Ry3Hnecnk4JurR7LWgEGejrZKl/jKnWUqN/pWMl7j33bfViaQ2YUA9r&#10;Hk5+NNeNh8KCrrdbOoFrVESEfPC/6QLAIxGw5n92kcW/2wF4JY2Grs8oJK6WVeLx1IS3TkKBvMrV&#10;Vb9J8OEF4NvpoYCuXOYs5fvelAc/XBM8pdbISKe4+/lxZH9AgxDSQx90fg3sVO73NDIC7y5usOne&#10;8KQrz87NeV+d09yeZFJLI8tLX+5vOhCzOl/dT41wJ9BJ3mQ71Bh3vLnWNalq3cl+DJwE9IHnJ8Cw&#10;Gwpf/RzUGxqOvVMgLU0S82Oh0jQeZc//0fzHH6rpj14+XkCjz3LF5CzwU+3LBf8DNPq/zr3CPoDL&#10;Zn822MnB5WHw00MmT201vBNOTu+7GfPxdqv2WU3LJuBKWfwSeHs2IX01QO3iJ9lBtZvb6r5NnyiY&#10;q9fszjKQ3UuJVJq/WHalZE8mxd3e+Slx0jjIXsJvM/YGuC54A0qb/4U901NFXBk2qpbLZgPWKzbR&#10;RA+FYuV7Q5fZhzpovox0s2yCzCEM/WQOBHqOWhSMA0OIB57owEiQZe55uvEq47QMsN3sIhWGElCk&#10;MwL9b7VwnsLxeM/ZzmkC99Urbcv9R5NK6iIkSYP8VOLmN9Ci6o1xt6Y0oZJFKqOEKYGKtIFMeXZ3&#10;miVBMDikGAP9C4W79BL/B4w9TlxMiK0ItZjYuywvoGFDaaEKfX+AgVDkYWPrgzL99pfmLbVNvsJk&#10;w1BmcuUJpsE1pWKdZfOiUXRLZC9CKzGQgWBNnd0Jc924ylEebJDdMMb3aUPW/Ln8YbwMPxo4haNR&#10;OGDiGYLNzRQ0WbYCeySlrCKboTuYp8jfTr95VU1DMM/xQIQWP+L9JI3J93cmycd4kBDk90eBhyvG&#10;ToevWPHKyf/cnuGdCoYrs6dBYrQl8uPFcwMCZZCSC5UhyXvZr9afQSORdLLvVIv1SEAgBnjLxsm1&#10;xJNxokhDAo1v6ioQUEgqXmEaJBZTQSAGuoVCVhPnscUXhjWnDGVmL4ZMuDxhIz9wdrYDh2kBgXp8&#10;pLJgfLS2pjs8+ZwRlafL44VUUw86El7yoXW0Twtbyn2JxEFHR9/c3BCt+WmEu2pbWYlQVkj7bXra&#10;6PJl4fq3pT/u/TSYVP7pU2SpIsLcXHKdl1g7jEFC6cMcqyqlobBZW7ISHAGdEiAAcRb34cpUQhmf&#10;sGqCN3iQbBASwLn9HhiX4ZHOIcxIzReu1g4XE2Pp4g26ys1LQKEJBIpU5elRsoea9pWkgVpSHdXL&#10;XxmJGZnVfX1f8cX+J96E9NLCbIp6wo8Oi6hSB+Bpx8VpKzrrq6w8O7/k8/P7ZKyZjp8Vy6HTCubJ&#10;1zWKxB3yRaFWywUWv+tr7Q+5blC4ZhheP00Z2SNKOHxFQOWd6HgWfoR7bGysVgxQjfT914/a+oiI&#10;CAICAienw3LP0uJiTppRrtFnbb4n/aWlRMypo2alg6TQv81bpugmbbWnOe83hvpaYro1h7j6UK5s&#10;LMV6OOyZmjRIOBHdct1u11WEPFaQCc8c9bHjMQc797Nnz6+erKLVtRZ+IiqScG7XN2TLtb2/ndvd&#10;m9r2+qyhcHEU8gLbxa+OaF8KfivQSnb39XlAyMhH2P2F8eyMNhfan0On6R1tRbKVSoUrTaQBpmxb&#10;Gxs6k/dRRK6EG1Lmdff9HfYt9qNMJvyxrbMo8Pt4vIoDyrf/enpi3o7HXgz6HK5M/5gS++I9muyp&#10;ryzlqYtNaYGMCANhbEcKNXfXULqxg7TlS+SnrVUnJRcvaQ05xanH2eMVPgQGtiNjw8L+bb7vqaj4&#10;ttiyOJ33kT9LdU6d6BMHtlx9rrNq8S3VyDsUSkyJGkn5kWSYlGDwaYHgwu7Jzs42cYUK1uJiS0Dr&#10;bSQRtbrg4Xu855wcXIL4YlY38RlzDZcN6iVpE1u8noszy44L8ZoGmtru3VhxvaKiuR6GbKGwuRce&#10;I+UdeiY8ZPiR4R8cFIOBdX+tXLBItq7BK4kWazmR3LPDAYKEhKefFNJ8vHMT48dL+lr/9LCIppiK&#10;ZUm9Cj7/d7YboFr1mWdCgADNgPwmH9hE8fKa285CdsPuKOJPp+erhwI62ZmLh3drjBNyPc2Mewxx&#10;EmhNjgijVF45oDnIMljC7eu9Hl/evdmxFJupS+UVfU37QMm/kYpOdJjo26fqXNy03vN5nUsdXg42&#10;uoOxn2r2kgYbnZfuR0yW35yklgDbSO7n7O0/n6oU+O8Ma7NG4LjRCAX9+9uHkEini2a58WAkRtqa&#10;mDjCU1y1fBjC1Li4kpO5pR9y3V5KVvgDYxUed8cbAKSw8vdYmFbqje3vH4t142IqH29yajof40KC&#10;/5pp+Pgc700f9vdvo9e73StDJo6P9+J4x4FcU5vV2e9mD8bJZc4664ms280R7sCrlQwgbdEteN48&#10;bjEeYZaJZIu3Cw6WmJuvYU4jAUWEAGhR/vE3QSZ2dntx3G2aySYC1qqHjWvOmXxep78WeZWUcQqr&#10;96IS6QIDxpaSJC/n3bwssFNfjHyZ1o/Lzq/cNkUviYm3+Ac4sYMYc3Gel4BCPGRipDLxI2NG3lIL&#10;Vyfy+329/1GWnf0XwfH2hUYWnxo7wG38EZLsPp40O78G2A4oTNp+AprrRYLwWsvD/e0JPBiMqrj+&#10;d39DT41ORqNY9axmocFsP0VGvSnlIMQYtGCGZIQ7e1uk88Ko2w/ToAKHgH4laLdIOCy7tJzZViRo&#10;s81v9/buPhybaL8lK8cBl4G9KLnng2LiobTreg8eOWHflkoGp992+jtDA0P/W3/1xoLX/sN8z38A&#10;PzLnM1pyfAXP3r9/pzWyyLaeqtuK3FsYBiwdHzeLkxG2FujXzCtCX3zkVzxIyvcYV+3kLkvzpNl5&#10;NOuy/PdwNGsXGKNfKgMh2RVXEW1J+76N3ih/f39jvo4DH8vR7h8QEN9AuIw0iMSsjFkOSDP1bW0/&#10;Lnln4tcMMd3a4dIqnRiKkXvtd5G+vLwMtG50dHTUO8y/bnI16zp2sbNzFpn8fJr0LE4lttFpqQEo&#10;UH8jVYD6RvCEXkxGFtPLB0fCktXtU/bB790wmypOBAJcAttEYQhE0zPLTQswpSj911oJbHWbrD2d&#10;WN8So3gG4AjIy2kexyickmJtdPJm6iagyfbdmDc3N8PMlmrR61ImXV+clsxgFr0CXCP7cf1NaWHi&#10;UMaiYu1vGzRIJegr5CMMs8YXz4a4/wKh2G/POATey4SkYVBq/Uz8GuHJfdKtSQnKIh1WY029Owmt&#10;tDL23XgPqPoe1rkeuy5HZTXSrBHZfuOVG+m9g0mfRoaHF1qclvbmprdLrDgdqLIVeNNRgMddmvtJ&#10;1adPb2Olr5Y95CPkfe6OfCIHz68DQV2uIvgv6yTeGkAZmDPhGF6yUVDZkKpKzLSvWVt4WOTP2/5o&#10;fHoledUTd7X28HTse0kqguE5Wr0LuDWcnp15qW1lSB63nUmZ3F5PWihyGwCoC12TxUYbF2eB+QPe&#10;zr+bI/v7k9CU/ZQP7TIFpdRvn2pUV1TSSJpbssE89VvRsGG5DCu8U9z3k78qs3bVs/iqKir2VwSP&#10;aUTdi2trebMNk3Ny6PEjMx7O1+YCr73uJv97twUeXggT0YlIuPcpFf65dGp9btCkh8MTtNwH/C69&#10;vS88rwa+CLVa98d+I+6tUJz/SUGeSKXrcyg4j8va2npDDGpOsXV+3bHBK5DAgQXcRya2+D0xZYYo&#10;LcJam79CLNgfHRzVuNyqSRCvfbXTCg4OVlRstcsGKK/fLzoPWoT8zzP/hf3D4277k2Ho3E05uOXm&#10;k4NLzMnOHiPnzl6Snq7TLikJGKUWZIkkBBz1rFZLJq+k//6pm5i/v6xuxcU9BaTvgLMa58OjPf22&#10;v+8VdWuq6URvkp4Bb0rJlfl3wB4iyaZAXJxOQ4ER66N6fd/WnhKh14d6Dw/3/f39y8O14OEvVrdX&#10;9H+BoFNB4JE+BaHf5Ga/w3x1+7/TkZjSZoZY2XmZpYYoCJksfibD8E2wXcl9yVcCnILllyUHl1+d&#10;lu7AuxgILHAykmf8MQgJDYOzUDK+D+l5EmoO69JgSwFBh0EYib04DDMzmKEIkdSl6SVqF1u00c+d&#10;n0gl3h7kkKfYhwMxiuWSzpYUcRjjgHE4ugvNVvJGquaZdDiM7wgRTcwMQ8bzzNanbUGjZOPTwpDQ&#10;d/ubqOgmGIKjYg/GNIbARTKwhH0zi23Sto3nZUW5gxg8Mnsh2iEvsAqRIWwhy1TJ5kgOFiOBKFSi&#10;OV0sL6OzY6GMQBisb8gqSGaDRAHOEE3Sk7mu6vqcyoKuJibmEczUyDQEBgaxPX8c8v27Fzj06Owl&#10;Wlzc8MY/gLhYXr6ErsbO3n/oeJ6XBSSasbI45V5xYvlNWTFQKs9Ws1uOr1zrm4iLvd3Rr/3vXrLz&#10;knr8BMZE2BildppI3rBEJ/4dpUJoUaYpZ9N6wybfz4uIO5kRMztncDyZJggjDEbas4EvA+HJQDRP&#10;MKxjyTe/e+0XYznVgDqYC1xZIA1fcBT4mQQJkwys7bB8BO5140QKgDLffScuiZAh0P6b0K/19JHq&#10;l5rmev58N0hyCCaWhpCwsKDwLYHHBFEUvqqYebtkFhlIUxdeeFgpqtn+c6pgRq2gAuq1xRiijeAP&#10;hcAs2ELXsLGQGb3FKLlp9qLnGBQykOLiZDiIoee7g20k748s2RfQ7XhZqOfb/UePoeZIY8tLTaon&#10;9rU/TedIgZKCcshPXCg7DT4tOi1ZqTmerQQa+TpJcRq/k5vy9Dq8OyTSjiNFbPU7j/eoCBaYV2Ca&#10;hzbnapCvgSAWT2Xk27cKxQRNZb82sRLm9SvsMIakeTyj+5YwlHLYi9evgwwN+SdYU75EMFLuN3Cp&#10;9uZQD2Mqv8QQxAQz96bAtuaG3w4S5GWXJhb2Qfcht6pvzX9eUGLufQ04nc2CrLJrlXoXHPlftScp&#10;aCcZuY3F5uZGh8Fkisk8SAMinhGTf2nk5k3+nJks+GFQO+lJeoHJOtFfh0+fEmfnn25iIjFAtcnw&#10;fFXX/uRqdnynYdpu2nHszZgfCI4Ry5fy/bMWgwoeQAIGS95ZpqmQmZtkmBiET/2KN/i+h2gt+PhD&#10;0vxNeLMfVj8gDbHA5MgYjD8YWYI/P/6JZAelYMgxcBKnwfDVl7x6zZfNUIrnqqfQVFm/bkR62qvc&#10;xbaSj0/Jx56BNJEgmqXaLxnOJKqPJ1M0GzCMoImfe/TAbHDt5w26HIrQOH5qZCQMM6xeIN9WzM/8&#10;5qudlbzfk25KC7Qx6ENOWyWgQCyoPlECP/4OlcfFBHMNPn8+TK1jzKJvxWEh+z6WQ9kDD1fIaVX7&#10;tYGQw5xoy96Hliic19qvUa9fZ/zSkEVDI3A5WJtScZHZw6VaWQKIIR6J0kFNPaUuMpgyLtIM/osg&#10;UvbJLE0GwaP6ky1FUMTmia9QzjCrFmYt3TDtcBZZYupoXgVBDGibqphH+u2eBDqZsif+ziX7w8Ml&#10;1oNq/UMn/cO2l01qNM9ApFnTE3zdmZ8Kn3kGjIRFe0SkYB+zvZecOseL+VuD/na0t1v0xzq8Drio&#10;J9ZJR8WGSP95Jy3tfpGu6/XVS03SYRF9QqqgM/9D/3IKj/vqoh+QFhPb2toMnZsvYp/V3DhPl3bc&#10;//CSbh3f4XQytFGTPPg12Wv0uRqopdOr/FpZ2XGfObh1dyd5RSfi+2cjil7M/fwP/YNvsN/15wri&#10;WSKJP5qsDmsXrWv9/rfjAEdc2+sC2LLWBkwQdQKpDMAYaPTKwH9/5sWAo+ejzpxhS+uJ7LyCgoeh&#10;D5/obw8sep89q246dVdN0Z7avfqvA7GfgouLg+ML7VLeFhhUrL3gubh1Ek8jugmMWYvNDvOA5yh1&#10;eKb6uHPNZx3h4lJZW1u+8Tfm8bzRW+qxh4ua46bNb48XKiXf25NRIJXgJV9oPxaXlTU1ARkRej/P&#10;iw/o5JrOm5u/tZHZk4J7qjurgFHXZmwp9yT8lsizwUtbd15AIBe4Pr178uTJVLknY8rvY3pbJycV&#10;ZhQ2Ic0T0S/+J5ss/636hKk7/K7afQDWBb/dZlpiIuFA330gtnlgYKSZ41/rXhXuTm09PRGv/a/A&#10;MhxnGG2K5EFqwtcfrnKCTu6qV6g77i6/p/QmqI0BNdUlE8dJg4A44/vGtLBReACCDXuZYB5GafO6&#10;BhB//jvWw6OSmFF20bZCTlZfFoDbha6PrrrzUVhEXD6gYiw5t3sBeb2CN6fsJU9sSJDzbuqEdGJ/&#10;xrMFubjUkKeH4g12aeN54rtDKUyEFh+XFtULnLk4OMlQfM8PDpI6b1dvhZf/nG2kP3bpPPM2Xvmb&#10;nZ1dRFRXahcUbNobefFBMWmce8ginh2LfXb5cfLEwbyX8fwFfbCjXqv34USQt+zroG6ASvGpgiMu&#10;Lm5lQhSpNy8QrxkUtAqAVgL+rHdbMhZpJfDvzuqaLDR4HUheLfO3fWn72LgLbBo2cl0DdHc3LBTb&#10;u0EI37Fsn46lNnZuaemcsaPFi0D5/j9n1hMOLge2dpKHJ75vh4ud+E+5iXwYN58crcgKQJZo+GqA&#10;zWhvUzIMsePKULx3sh8Zw+OWObSoCvq6XxQVpZOo5zlpXmln9yxHfWkB3wPSmMmfrIzLwqOQuMUz&#10;UNP0G7f3+3xbHWtOLYw51LRr6wxYKdV85H4EM4uXjQYqS7/oG8/zlBi5d0f00kCLwrqMf3Ow87Ia&#10;RQOOpgm3v4COtruzQ4I0YuXbDeMdjPi50GDBT832OInIVDlsw3XuS+faRaCb20sZNxkLj7r5XRtC&#10;cb8vvMLCNcVff3saiu/21P7eKSWH4kAgDPHQC2xZxaS7shzrFXQdLq7KZkzxIMWvX7/GrblAIAUy&#10;JnwYzemqZZ0+uwxHultTX3ZpTos2Qjjh/v5+BFDAEhpX43/urLofVCkm0XnV7UIVVF0LEbo+jWnK&#10;SoRsiT+3I5Ebm1NTezYF7ZefajrunKe5Gu9vfg5rOawGBcwM2fdumZHPRw80kyHtS2MEaBGO4qrd&#10;ReP6vFGkqnzl+G7NQdnjEY4uLhPWdcpIVYHpLSsjSHgKlc3EYpPb9JwTkAG/S3z79Mla8FXv1NRp&#10;bq6SiQs92nbjfQQFV/Ov3c4mu7nKBf0cHLBqkrQD/0DoNg8oxeyJsnKJUSiNN42K0vN0V5qlel7+&#10;geJU5IulWjA645BG2m2zbkIKLwKjeTK69KVyOazn+Kp1qslxbkpgzI1mqUFQzSNORBP+dow5FRPK&#10;NPD7smE6L08SxVFevHGSRkS9+mM5t54T6WUCL6NqsbLhfxWpaWlVJy8vX2czUcupolQLWByog4O2&#10;ziYkb4dM7lV5rQmlPY5fNlipMNAOdDyYXSH4ikCfaZ6m5hwQQVpu/VlAtrCr84nCCf6gz91tKlfX&#10;mmM385uC52+UDI8vLWQtCNHJ2t9mPTAopsMYMBC4YDAZUkwV2s25ZJ77go0FlmYan7yeK5pIEoa3&#10;A815tnMWEIcXqzZNHcdyEOwoMevZUlsOLBMfjdQ+hiBxoWTIZFgsLx8+JsOQqDCB7LTgDk9YTOlB&#10;JiyeDQltKnJVLkGVA3MhulhpPrrcLBxeoWU87/X7UeCLaIbLX3SA+Fya9gvENthQnIxyHfxCOxiK&#10;Io6HYaBeyKXMfzCLXf5rMsxiY4QbCnv/xEsUMxlOgTdGw0opC1UqJME86Tg68mQc5qKWLdzLNvul&#10;KQOFUZCAKKHo95O2MkEyzE91pwWAgzOxN0IbodxPVTgzQ7Di8Cu7ummIDUQVtaEUauYLl4s029ce&#10;hDlkWvMt7GSQG0L3T35FqoOULga/lMux5h3t/1ZmJu3WhBsk048TKJ4xpdj2HRBpVjwryex1XMpQ&#10;bml/P7gl6KklgoQWUZfaZUMZwtiQcjIQYplMvcRDKDXwCAQavRi6YKac4WZ1xQIoKc7gv59jX7yd&#10;AO45dvv3m23v2b0sdvMF/bTdzF53jV48eY3/hmQ2kUbKD5nwwu19o27db5JgU+T2n29TPSHlrWkj&#10;XzEfOc7mmB/exZDmtQcK7WpvRf/QpF43n++4yxEKHHzLrsVjbCBmKkV04UugNu+JFNCaVjUWjrZD&#10;TTPTkcoMgU21MWF4oOae+CffvxcOhqth2j2aIajUiq/9rlZMrTRdhEZAq8c9tTZNpgKWPzEPUCIh&#10;oDBYc+j7bk0l5cnppfDkP5nfakmzVCM1K9Hro+BUmWGcVxD2nR9y0+H3msGc+cMGyvjK02/AwXPf&#10;hOoF2DLVmFsCAgxCv4I+k5nCwOVp6WNihKRhKgwgEOB1urgN+5hYYLnHCZbIO/ok7V5WXFb8tSnN&#10;FBdkngjPpHMRCTpXuvvFK9jtqj73JfPwdR+LNuojmUwZ5KlsFVMYajg/Pz/LY7z9usGQP8vzrtZ/&#10;pKGEjBKZoKmaHNaVl8qGwMV7Br308XoqEWSi7gyx++W7FXMldaOJQTbMhYHwyOyDKrq/z2BaWmo1&#10;rwUzFMOi8WA424/l8EgxgZhP+xNkV5EeLpwMIxaDULSP762yLj6120W98LVsBK0xbxxvDKywpRc0&#10;BbxsRhhYYNJEWEMaCen7l3n2CnPe/uaBtHnG2WY727vgwkTaTw+1G005KYfPu0R3UWUtLTEbrkfA&#10;8tjQwMBpRJn1LaCG5hnTospUB9QJLZ1UfpCrsNQ1sFBier9iffRF2XwpYzjtrTL/gBxjvjrzFLJM&#10;azAns6SYAPsmlfZw5eS+yWLJyJW92WKJsluTrcnlYTWSdNC8tvovwsTHRJftKYL92vywxVjc22Wh&#10;ob6+Kt0jElxNxb/TV64FpOO52cg4P1HOkVL7Xt0ldaz+OfTJEb489+Y1dH9UZ/f07ZdIIvqUnLc+&#10;v/VkFXV9fHyuAIvaZBsbpOvL76P81QEttbQnW/us5I+JRia4r//Waazd/lnRkHooq61np4yJf6LV&#10;GvAQegisufx/+7qYmJi4qOKGjP/4FPnn8T4+9XdaV6KG0ocvdTcuOR8einTd6R8MBQtv80P5i7Cr&#10;pyd1XFoznjUagUFUPrhxZzWdGwZQ4uRvbmizX8ox2hwJvGEw9sIKhfim3dVbTnEHyie7EjTDfqaz&#10;mA1OARJ0qtBdiex3wcftV9ZTVCZd3CU/442DV7womZbcYYCifnsn6WMzRVUCH/C97uQqAEw/qmIO&#10;/pJ0SbochcwmX843z8ZztkTUu46jYBxYGSYtb46WRRN7e4p4djmfkrg9XBWnOedVV1b4A3EpcTEx&#10;zxU2NjY0LhxNmwMm0GsQfAjD8zTWwlW20lKNgIHg7CHzB+2A1mZxdxcR0b/9eNtmQkzxQ/YEha/p&#10;bHhDHg66l6WfRUPiwlNres+VTaDtC4Yd2csh0ShcjhIJuoleIunl738snA5/fKpu48hSSkvLyKY7&#10;A4xxdvb2T8Stf6dRTb+fLLO2jaMwSXtHwcU2NC/gtMAykoZK7PVc+S9lHNZduCUSrOe3BrRoA++3&#10;OFyVoC+OzWvHooEt2x23R3WVjmI5tZwOk+/jgL+1AiqOK2DL280TjjL9hqWFwGFvAmZbAzLcCO/j&#10;1ZXlGc/tx++S6KXZ88Zz7e2NvnhSlfzsK9/aGpjFZeelWz5NoOE9BdCv39l0lBcbAscXdgUEhfpJ&#10;T4A+bsOM6dVVv7OxzmKxlQY70tmvJv82rY3nRSkgHAxyQg7Y/0IBHa5x1X/pgD/Av+X4/u7YHrBJ&#10;HBw8i9QB7KVjwEbHWz9Y4nryKT2jXNBdzlKpRkHqmN6G5q/fVPyq05hw1+lUCToXNrLqMkqhCv+v&#10;BzPvUl8qrzj9jHV41QYsho87H4Bb59KY8NqbVT8PtqKDztfSAZeO0wIrrxWgJQePKHrcfiQIr2Yq&#10;40v87apw2xrsN6/VM/l9HBxsPlU8nFlYne8d3FVQz1lhZ1MgebZgkx/4lzuYStRcjjnbp6WdFr48&#10;M/PFdzLVFL6rFCjLetiHjcLV7P3T0v3niBgopP/COZB59GVyvbB1qzP3BRIux6T4KvBP9y3w/rz/&#10;Ubsl1tqSODfv43PR0Ojl5X1BJz1JlkBebfLAhfy68bf88jKx/fZS8cwdSKUD8aTBYKAKPSM9HYcB&#10;WrQQLwkoTjpEEoBF80Hy7fCodHDHoI2AcB5ulIeCTpK9s70yi1ZtB7iQ2aKtuZwlRakh37nOKeOF&#10;DX/57y7EGzjAtve88vTx9sbvw4aVAnHXgJN+XUJaMQGYxmi+h7PxikhJWqkd5dZq/uuRhs2T0FC5&#10;itrmCFQF1c4mi0rB36Wtj09ykKKhSs7nkQfOmUKBN/S61RJvfn4mq6isdDzppwBcRHc/th5eeDLR&#10;JQnXN9CKuTvuVHqYAArd2nLQLhbF6+9Tyy3/praB5eb96YhXzb+tC5V33A9mE6uA5VJAWDjpieC3&#10;OyFtBO/42/I0zViP/Novw5b2D/d3wCeGWuiNx2H9vNT5rvSa9wFXvAcUBxSemCcfx91x3PGf28rn&#10;MlcU+NNQsoWVknAp3qTtPHXkeeu/DMMgr+4Iimq/20M1w4Zl96UqGEg1pbcZAoKnqtq83YsfE2VE&#10;4xXBzJU5ICwhY1Vc0ckZpB89e/mtFrWhkzcXawI00i9fSVWWN9d/rQSWwRvZ1kCK6zyywDhx5P3s&#10;/70ARLz3SYr3FiMZXDWdF3MONR24oEo6wZbm+msADNF20/IY8I3+pqcU2f1dB5aLB0eXaeMyjkZ0&#10;oRGqsFIj0JL3lP4ziwVcuBxbEZnF76tbgt5k5CLKFJSaNfPhk+6ax8Tx7mjW1XfZ4BQSSz59ZFn1&#10;gfKLcdqSRwex1Q7Vot8f/6aC4jBEQGDvN1PNKzYwowjzxG0azHy/JPL7j1K+p8aVfe8w7Plt6wwM&#10;AS6WB7xbA/vaJp0bB4CUsvUDm/Cohlb3E+ThzaEN8H+VY0BED9Bgm0OgJAg3hrAiTb4sx+PfleXl&#10;tbTYDGQJO2ZholvOky+VmweBCyFlJC+ZNZ92zj02zmDyHztb670O36F6LBAMCWURrCQI5Q1JBSkV&#10;wUNi+cfTeqAMUMqtLO1HIHn2FE0oS9OWUn97UF3xV5EDvdqOVU8hLQMjTsrjoyPCXfRdUBJK2VVq&#10;qJkVbS5heeNeHo9yxyemWK593FNtjSeqbvCinN0YFMITSWn1pQHW9d0rCYfnq2MU/wDNkSkShgxT&#10;wRdAF7pmIpU4GNDn2XS2yJKQnzRs0dBSNJShJBWDg4UyAs0bkxLX+SrxEB7v1ZsM1F9wIr7X1gHp&#10;fpWnjxTiy2J3HjOWgJKFLIbUOFDJcMv9FjN/1emvda8Ud/fy9bhLDLqOtcK0CMzk0kFINxBZ3Zd4&#10;t7DyeXzfdqmBTNbhdU19oEilRazVQL2RpY4KjdPtCV/lZiHaRdM8XaVPkk0gIyP7ub0tCyFYgSeD&#10;njMDRk6Dj0CFcRRvUXEvFVZ25Gc0W86Xx6AUJWddjZreZu2jNAOxRFeaOLxxSC8CHEKmHQ0LK0JT&#10;guMfp7W8NuZ3X1zgx8XDZU2i09+cdRMy1n05Y2MT8IhEMZEG8DU/xiKe/vDy8RQWUMWpE5ZA87oi&#10;Khyz3HHODRKl9II1gkDum3cIiR4/WyiVOFNJGFQ0USLoy3ZUe0BPEHe3SC4pB9vznpZyyDqISSnT&#10;EsnDwtKj9AIKB5EsNiTA0SDlI0usKNyXyLR0K1Xcbh5kZlNME0o4HsGDwauDapH1i4aHUfY87Kt4&#10;WtgzvFLG7Y5K100oo+p0nn6uYl4jk5NjELM3grMLgpLGyPGl/I678vH0EjXCZ56Cpg5rlVabNG5M&#10;T0jNQg9/7UusrL7krfSX0xn7SB/ccHt7N2lref/vbDrLUSI/+uLqavAGMxTmVqcF9+RnB6y9QCL8&#10;5/dQzLUfOR+wUqqrn4+8mJB0eaUuYmtVtyIpeXhIuyJ5F1+uF2w+XcqVYQUITtQ52U6D+4eHZ1kd&#10;l9WJpB/VL68GN+8CO0y7HiPx2A+SZn3yjsroeCvM9ayYuYkQXVS6lAxF0IFy7W9mjFnfLvtR9Vus&#10;+fwHy3e3Qa6Z/GY9TXv8E+SIOCJLdaH6V2kE814Tew3TGWPjYg6LHXeKwpVrRigD/HRrW7pnY88i&#10;CQqEg7sD6Nvu+qY1xrIlHVaX/TgPecbBXXftw21lf3wFd6K3CJ7yMnxQTKASr06E9TThK8aZD1cu&#10;8K8TyJUdadjIcebjRzAR+jxKdQPkPnd4yo/rO6I8Y+O6cclG/xm2kvVx49ZbC8CR0sRXA18LfFjm&#10;bpyaSgWCWo4ASA/g/sgHBQUxk+BEhPX39wK49ZyWnYOkkixMCWue9K+3Fuyg8xBp4fSvtDuUCppg&#10;krgS+BQcI/7D4uILwGEk4nmu7RykP/ftB+G0wFj9qTI7lIWCs8317salw6BRNDuHGne3JDXry9Qp&#10;i0qG02LTdY6Ld3wFraD3P1cCakTFtw2ds3ETHr9NyLQFCKKi8g3IQHW3eB00OF1v/K77uLNNYUiO&#10;95cxcmfCOvfLl1SVoBuXi4sLgPLE+iTvpU/iBDUc+FAn0VVdXb+ZLh0voxMd2Dp5/vqflgn8I8CU&#10;1JP385NPXyvwOGF5F9TqZ9EbU9rTEzasZQ3xcGcBOZPx0aB1QPPsQmm7rBMS9++cJh/+AMR8x2RU&#10;vmDz/sP9wjT3CgaoCcD4gEHDllPpGC13y5rs79PEEntFPRQ/wpDsWO8z+QkZmKFLDZgwTVx4iFFb&#10;YnVOvNugGxmZsnI8jAEK4mRxxXxRgjpyGmaBaimL2lCSjotqh3yX0X6u0HfxoJnAxh6hSW5DKQMp&#10;LLUzgvr85uiHq2tzEILhIA92AWObntBwYosHR52VRzrlMp6GLhrHgHONKmnwWSRR61HLgeRrTI6u&#10;5gQGT68HFCOSXXPIPMOCd/qcZ4MykiETAnTcc1k/KxcYC4fJIF70l5ChcPAZkEPegEhB0PvHvz2e&#10;f9AbAxwslvcSF7cbhlZmN55fmdFlYUb+WOlv1WTHIZN8q3JQTco7oIxRmNxLo9ux7exCM+idWXLQ&#10;EqdUmmbwipyhsGv9ctq4GAQCivHwZT/4s75NV97P3kmtZGNxdv5w28EUnQZCgJ+LlPZ9cUR/7uVU&#10;jgkL4Qc6PQc02btosc1+8lkuExopRxB7v+2jGRy3nEKb1swfvE42sie3IBx4sstHpwF5A+4thj3b&#10;+ZHLr8zGSMYEYXZt9tjz9N8Z9cApQSpRTBzi7orsRpYDM5xv25pAQljYG/T63jTXf5kH8eO/TlZW&#10;JSjNaYHx7UJ8Irak+brtVjUXgPn0D+tMIZ5SX9I9bWLXwckpAvKixN8/gGlDyVkge8wySOLSQuQp&#10;TYycgaFh74arM/Pi0srWiS9B76/jJGCCyiCi3zm7ZSuhRDzPDMihN+BtrSsJvtvV3ElvHQIkEGC2&#10;Ymdn384VFG70V3Vxc9NXVAxgfcvOzkUQgaQWDtIyMMg20fzxY1nArOdvyESd14E3qPvcjl9A2Xif&#10;yYIQmYmqOtGe9skRYiWJ6elZXlxcBETP0NDz8by1AmcnKkNx9elfoZgBHmfv03V0xsbGVoyN37Kq&#10;xQ5uSf/73AoEwHr+nrQCzOnWxoAd0TqBsb+bcdwKOrofqxx1FSemrCgAKzgThJ0lcesNkNsEzoh8&#10;HjOk2cuTDC7D4rQ47tdGyQWdO3mA2vnX+GKIWNek/n3lV865+YdvI9xBnbe3L0ifmviseE3aHgEP&#10;NA3JO0eT4MrS0lJgssX6L8jEE7yWL6kheeHJmKUHGO2s3hkr4Pg9AJBUIEB0eoory3R38oNAeFlT&#10;V3hVHgOGNDAwyA+6sSuZ+c8WQTkgSyRpSXmjo2t8B9AlqCLNnij42S38w6Lw/fdaNy19uDgN7dJ5&#10;4S3bW0vMVPFl4fcXq5HYOBVQCCYm5ifdmo6jm4NPign/fr5Nsgi8A3TrLIW98WMfydN3ioNJ9MEX&#10;wPohcHsWCCauBD/ceeyMkqPs0UrspDF9F/Mm3CVt/06fXR0uCbv/jD6obh1wy539RC/u9cVtuclN&#10;TS1B5d3zPLdL/LAEOQ63wTyfyqb97Ag87jcX9DW/V+p2j9ZWaHEjYZpJkvfzgK78XDhb3NEX0Lyf&#10;TZf/nAi+PzvbyX9Yaj3Cj+o9bj9bpddd9Tn0mjcO7iVYcLwEbIGc3Nz0r/Wv9z4WpKVnVBtcfNc9&#10;6Hhz1GxT4L8/vFC3Cw9z2nEdSI35mSDdCsYQ8Tv9CYiac8cAbXyC6Hil1WW2QgcgWawpJNL47ZWM&#10;7I7nBQAEd3nGZrQpRTdniXuTx7HkFbANv6sJvj2Ip9K6P5Omf/BfuQGMnICBFrCWTwAXk9e9ArpG&#10;gRdAWip4qaoRCyP0acG/WyBjJmUz7of8A2zhgC/GPs333dx+91r/s2lo2r9cKv4MbhN1gQQP1hL8&#10;iF6XKr+AWUyi5fOznIHZhNvpgnsg36f7sJ0ieXsZCLzPiKoNdIxQPbRCXxvckziQQ/JZBHkU8x9+&#10;Xd1GneLT3SfFgUCd/xbWHuqT2UuALZRYHl2qMX6CUHFaGF41usgu637mqKq1RVyMGAON6GZJg7FB&#10;UxiheEU0S8PF/LhKWOm9NAO0WMXp2zAtlc+JR9UDWk9pxQ+ugM7iQlgYfwp1Ahn5DqAU4PPsIoXV&#10;wvdbilqDw+2yQSDrJUIfI1YBSdLa9LFF5Rdy0WGaHMOhX6jwIBhSSYPfLLWG0clTd7FzAnkekexz&#10;ktkQBO4w7SPwjADJ8BggucmHpCorw9Hmo2ZGpqqelTLluaoDtMkc3emoxDF0KpQJRDYQzbi8snK3&#10;TeGg0ViP/6wmk8fNHE6DH9GD5HjOwiI2oCQrQInv1w6Garu46N7V3njOJf5UCKSjZXLO1puXRMGx&#10;QnqBO/tbtY/8dq215cPuTUeCvSmufn76L91qS6mWzT4aGsxXGc6vzpbbPalrzhvLLKXDjQhJg26k&#10;Tm32pKLWE71K3lez6cuUyQm9rXV8llOfHCmYRIX7CDqHP6ZaMvWK9RmAQv61Xl7KiidipAwKJXtv&#10;rXrhEhxwG12xUY0x91JoNiZVE6zEroNEQktCaGl5n73lOveb/vjElk8hRNWDWMWm1eLuZOaB4XAs&#10;iEul5vazYOCa1O6q4Vm7sY7xis7K71C1LwtpM/glejTMyuQWL2Plu/hgKu4CbUPqrzEolfPNZUJg&#10;KomcP7n/yJr2YmD8QGKwoJhlyNm+MffLqKVsakrOGs0CiLKr33eBDkO9i7ueUUUsWB1EsxSNx67j&#10;q7eGvcdXhp0Xv4ZQ4/lifp61desbKib3p9utjYuv7k6pdbmNg39Qw9fNpH8HcujMhPMkl5U3U8V9&#10;ZlKhEW25+2ExyAEVDN4cng4+YKL/BySQTydJWzWBwbZHW/xnhlkqQs4SSojNKnAIC+UMkaMrJYeB&#10;I/c6CT8bOectS459QbBFJ5fejOJM9Fq3cciTMqbq8POvdQb/yZoI3OgObxwa4P840bEbeAxkMkUY&#10;O052tudNOj0vTzxGOBrX/B2a9aTOftf1wk3u9uefG/ufzZQbp7jf/4vw2M1fDm66OX1n0hx4O1d3&#10;HLQTAdCmz/90O1CYHKwCGZPPPv5EvPAdK5yDR0k1xs0XT4NPBx/up4Ndj07qHv7YBO38BubCH/4P&#10;c59qqgl1NToP9rbNr/cdaujpqumWAn4DvvZd7lyi6RHd5wRWP5ZWAg4ux8rrgeSutY8LxZxKS7VJ&#10;Z9B2wqcK15vfW0BCDv/d0HZPiIyqcLVJ8NbFs6O/v/knDg/zW4IfjoQ7rimO/iyfTeSLNYs33AN2&#10;JSeuxktv+tY311MpeYdPC3wZ4c9NOtzP5qosFJP812stxAMCPlLE9Ysk1HT4n4y3B2hIn53vrQwS&#10;EhEBNUIL9QUSfqd/Y7Zk2Y8A/enOUNjF2cVFOuiyUrsjcPco/O6lveSXwJmvmH/HL+dE6M7tBC7a&#10;29uBB/9dncnt7CCd+Fndw8UE31m51tPGhgbGdeD5u3Yz10/0Zr1k+qOGDWxkJHNxr7e3V9znqGw/&#10;hUnR29v79LnG25aIaNuj/XQkZFoAvM6jnaTHrfvznICEKnaoN+pWjll+9ObyMiyayd1EJFMfRkej&#10;+ilcJ52hcMJ7f33aNgr7Ux6TeFw/SRcGZ0JwZgwVOLo5ZKv99gq2Dig9dqqF+a/r+U+mF3/tyENi&#10;lNlr/vXrBh37BF9pFdzMZE1/pBixGq0rLNupUtOnL61S1+11tfb0MP8vEQdGxA67SR7lB7PhfTY4&#10;mJsjJ77T6DzZypK532e1pxl0MW4zdlATrvn302VRX/LNXx5BSuqf3Ipyp/flHD+riXQ8jMUNk8l4&#10;BVMwQKUKzHKiOhjE4F8gdbQsF/FMwHFVHDSGWV5IbXrRg2hseSyLmXFf89UnWcbnKGFrh5I05/L8&#10;XU9/WIorN2PgYVmmwgtVxxTzU9jw47fLray664SjaUtRdBK+f551nj6rTws+T3qYJNXIVRxyizBl&#10;ZISb15uaQ8T0quQsBRPj+kEhVcITc+pDK8RYIAfiWCB8vw0imnc2NqySreanIK+nIw+F92zZQ0KY&#10;hZeNMxlMc1mtkQj4sghjpj5XeLOaFunOcmtFe6si4YsrqdrvTzLeC3kRy2Ck+KmMWj/sSEDpyhYp&#10;4uzBiwKM7jl/FjOZYbDQsfarfOqFsd72KykGsxsWEmLS1hylYd8xZjAD46fe2jmxRK0qebnSBj4d&#10;BH0kw8ofIsLLdyNcwB5TjueggqArq+RiIXKjMehgTXXra2vj1Qn9P19i3omV5ubQSPezRnvuEhIs&#10;xrsT+oda/U4g9nF5eZn08De4vEKOk7E8hiVsbvH43/jDdee/HZf8RcnrewqTxaUlcb9TS++/0vek&#10;0g3Li1T2BFe1PmZmJMIjRa1GtIbKJ2/KmmCT9vUcsmpKK5WTT54YucASfQftTfVcjheU8jOzklu8&#10;r8q8ZLqMA6oEw5GNHXqcK1w9FL2nroIYf91raQZ1XLjgPRbNy9+qosHJRvrsNEWMUwHCsjv4vLjE&#10;Ja7lJZ8Iek0rsLFv6wnr5+xo6huB2+8ZAkQ0wfvWLTt2xs1gVgykR14u2vSls3MtoKYXobpBGC1H&#10;Q4f6wXUzEw35ThyTNdau8TbNvGIlDx3uWlZ/9VpFnzax/Wr7kg+jIbJfQD0K+1lIWT0PFjELQb4F&#10;/95rWrOQPkbKuuTF0aO1Tnq61oDWhQlSrWNjQ+4Swl7X49U8YD6WDLo8yQ0FRznvl/a6E4cYz47J&#10;4RID+iZCTffTydA4UCLgM/rGJiDAx4cClhySTCf55vxM+gEP+NxoSDz8awW2EwXA3MivGDK3aHK/&#10;LdyyT7o7LtVwpXeQ0OQ5a2dAKx30XrvZ56r6ssPjn+9j4s3yKwCB6XB1LO17f21T4Lu5vD2i62zU&#10;ubFDkd/Ck7YBYM79niiWbwMYzQmps1Hdzpt67kDAtNvx0A+srQ9//zZqct3IWbsZuL//wG8zLnX1&#10;z0MuLZz8yHVvbKTgetRm9Tb/asbgeK3zYfN27WG/X9dlteV6RkvDyYkLIDNcQB+6sKVc92eqsxhJ&#10;8GTXge/deZquO/oPWHMfB+8F9iKlbhcmgvfiTKxL6a/71oLur3dNAB8td9BJXC/Pm99M9JKBN1+z&#10;7i5dHi5tpK9s/gNwPA0+V/Txoddyetg3uct5+PPxYUOW/mZ94t+5BjExrMyL1XrnQNj5X9zaPwoN&#10;Y9/9/5444VFEDxedN/O32LdPNfL/3QY/PF0768Fr/xRQ/de/9X5Ew3rILuFcvm/ygyI/8/2g2DP+&#10;ACCltLHBUI2t8qX2heRPo3dyNKvB59cTb+7vV1rJikohoYhmBzSsZWHjw0ui0rkAH6+vhO3Aa6L0&#10;rVtgFXj5L/MMfZzXglyPx+HbM0fAOYRHDFg9Wht9KjQv/uRVfSCuXTZg3BRQRzHruls9ZWIsGf2m&#10;am2ZUVq6kSjSEAmpnzHgkLc93l9sjf0zN3cpIEjOOCypIKI+DY9jbAu0DKjl9HIIVdpZbbU7Xqn6&#10;Av3sfTCtpFSCX76e+cp4RS4T2sOFcbTcfnfbeRtQ03l/Y84LDPkjwJmz7N4sP9rzxcOyVYn4ScZI&#10;//j45OzGxpjhfPXr1hYjxwvnq6O1rNI7JsORul26tdVVnKRZAdyppuyBkz+XK+I1HZeRmJLel789&#10;JtoPAGQeTaR8TumSsPPdKv2/+/7517SDcytdhzMnFjY+V4n00kHAa6gV8NGe9mgtGEpJ3BVfwiOe&#10;GIUt7Nzm9XDfK8bpTR/g6OPiYxOAAx7pd89evN/onjN3u9iflb6um2j3+oPo7SJgyg+43ws+1bhv&#10;veq4wrJWMMN+y3gE2ykhw8Mk2ny/X/FSsPrNxpn/BerQwpgz6oOiwY/eXkyiZ0PiI1Vu9gUPUxTc&#10;K63BJ3N5Lq+bZ59A3MvDw8uvQAUDL+SUqxYFe0qis/xE5GBbGMpfpTh/lfvkXXcnBf+1oL8L5U8y&#10;cU2FI8x8oD4ZYZzWtjuMLBR5l6vR5Wn2xkxPSh4HyiGgbuUXM6t7ZrUJIvP4dpIFF1asH3xwHTBz&#10;NaO7MAOSqml5I4v4wEhnLmxOvD9dPKWioBYn+AMcQw4azxMLh5iz1k3SZOJSKH1Ls3ZorScWeutt&#10;ylGlBnymAGdRBHfbVT/F6/v8dxo00q/lokV6Zkd79ZmNrD/JhkDf9lA6TlJ972J4HGOXqIhWgvbT&#10;ZEInW9Xkh0b5PeQpMbItHL15Tm9Oq97pwlOVWDDqXOfjpa9TM+1Nq9PgzObEzJ+rjQV3f0ynCx/4&#10;MP74vuOwldwjr+qxwMvYlIM5GnCmnKL72m9bOGirAGgRqvuPveULsAYqB5g2gd0a8cnfrd1IM6Hy&#10;8TXVuoB7x9nPWdvjVaTEe/8gcj9TLKAxZ5uRF4r4Q9MRSs3PFrxWgjq52vOXwPzMFUZffbpm3rlD&#10;yMpBkzqSPVVMJAw8Rdk52CrICxpnRqTRMhe9Qe7jhbysGEuL8/5RAKb38eFX0v0vYMp7auK7gQU5&#10;BxkdXEnwxHnoyEKQHCiJ+VkPf+7OlV4bu3e6jtMmzbc8+OVU9xp7lfel1QdN5E27kiMSaegXx2rF&#10;0aMkMilYkLL97g0GRt7H0ZYFfbT+/CGmO20mnOtH0wIlxQURrQYyYVBFBFLmhKexzOoXb9LtVams&#10;8XiZNClMyv/P95XIIsZpAUEk8v3qrTlblcYZ5sCvI+afzqNy2nWBY961ZMRmEKGzOWp+zE1gSKt5&#10;uKl5nFG94rFiRsmP4kCGgGhgy3UFA/JVsMLFd72V2uWoUDdBOrSsCMT3OBIypAobVRWAhGSbwcFZ&#10;3jskR4sB4x93PI3Vm+HmCNf3DQ49XMfqByvuI7i+tEDBGgzEY3aghitfhsX3gYdUR8eH39hF8luU&#10;Yx1+NiXHPAjtaj7kk/1h1jnj1csQSlM6Ic5Yg2rMKA4SWHUeEAHFRaBzHpmym++UkLvSRBZdqLdV&#10;R3bLQ2GGOTDiwlpYaWXECqfBATEr0j4b8jXg6SYQPg06t6BPZ8wkORElaYmgYD94LDzXGpNml91x&#10;XsL935Nl7SpwrVHoYWgFCwyreASzGc+9L3nYeFf9uvm0eSLoHujj0mhsbPyPXn3/IynYvVkPHZDD&#10;yj/i5w95TAKJ/YPChfuKkKBlTCtLHzMinrCER004jbKSbIdmpzsePD/Iu0EIa3gEE7lsMaOWPev3&#10;5SChZBJ0dHMyPRZGVVBMsP+B6lQRd2R34OtnznW3l2jQ1g85CO+ueu8KrJaQRfGdoQsQuevkHmX8&#10;qqctl4ZEZVi4bICJUdb8CGuFMLMyqtspuS5JbUN2eb3MMjs8Swa3M54CbQ8IIfEMsjegjk+7Eguj&#10;PI2Fn+QJWlYO3cLdQC5oL4wZVetFLOruOagNWGBSMcagBTpeUgMrnoLVDeSG+JpycpYuLtxxkaK5&#10;foW79kz5pSfAgQfswvarWKpwwblu+GzL73oL2+O0BYGnpBziPM95x0ajgDpys+gMZRG3PX5ZleOy&#10;0hrgUqsX9Et2jXqj/cogEmqZCADVY6CSywTKtD2BDgE/FjmOHsk81ciznZ5ZCemDKdN2HGDS8/gQ&#10;P0Kf7Ra0uG6Ur7aUY3QRvfmNHWr6RNHHNQp4hgYChMaAsVtr9+Nw7k78EBylpK2KjH11pZPfdRNt&#10;tysTTJ95NKqab6+Cjl/TVrRerq5eVPsQp7TOGRji+WA8NW9zvR8Geoksf0x4eT/0r92L098ODWo/&#10;ptK+AEBb/gBWc3B0WkAUpHJXc98N/Non/vWuehklROtZ/m0uuGs2+XttwlM366tHCQ+x62Cymci9&#10;Lgi+K+B/N2vvdTm61flPI7j5Kuh8KKW3N/BQbCb7mnsuX50aD1fvQ3xWUqrr38uZi8SZhnJgw44/&#10;7cJj8uI+nQMLZr8RAoWYFyMYv1UZVXj7Nr2Hs08t2joTxuI3mzUIU7zfGkzMqnerfzLYO9t9H65I&#10;RPwik1D3mZahI3FUWbliX1MFZ5wZ5VJahO7wyqhXin+Om1HVq/a50BL49+JvquxkRtG+6OZWb8bK&#10;EjhG4UTIhyfk5GlQIuxpupeqsz0e7wrF/XXD4X9co0DYZ7/6zI4Q4KNozlFaGtCAXfYic+/mMJ4G&#10;02yRM/c7RTll2mhozL55M2UkFqhlcN+1xW/rJgJvd9DN6ySnZrXJ7e5njIXSxSiVOb7TB9ms0keI&#10;uBYv18+pZsmMxsaz1klXrj70g26zTyhkuu/C736siLfUefwbeqkgIfHDZ7q8fk4coTpdVC9FR3ck&#10;vfz0da5UwH7fCemIGbvRqMCur7+Dmu/u0GQek+Kq2PJTKB2kx3C+lBRWGKJIBL9yPUuz4YmOEG0i&#10;a+ApRSXSNT9k0xq1um3EDCYdclZVZUyGQIcGvD8/eZxhWGP85oy7Zjl7hgnRO+BGYpaCQZgqXqeC&#10;BT9ckUiG4fdiaCr4QDwTRuaP75eCr1qJjmjvVwr+trYCahrMvCm8edtWSQTTPTPnScgLM8SRMRWT&#10;REsCKlYJhwkixwZBpolLhEYT1/qoycyIW33l/wbL6s4NeUSoIEPIIOAxqh1Jt5qZyUPEyigWghEC&#10;U6Akgb880lKADVSsxsR/nxVvgoDqeM4MEvDllCijV3PiAKju6Qag610CeH8AThQR/TSR/mP0+Tek&#10;OTNHX0ViKPNeixk4cj0Ukv0o2ZbHgZYYxE7Ju7ycsKN13Mccv7Mu9NL5rZX3tCqFQx4hRoi9j641&#10;b5xawtEquPAATZXQw8PWo5ruPgtG+D7t4wBeBOJuLkGDZNvyVkNdCIiHJ/pCcthXSo207s0mafDu&#10;THn7xVi27MLRkXPGqR+2cPxdaVmmzljdLLrV0IEw+Vcdb2HAgKSipY8arrQ82D4vOYulS40aVOlQ&#10;qQaXZ/S86pHrq6hycF6JWE2HtiYuWJmNSuASY2N8QHNgtGzPv6gKt5PrwDJq1NO37hW713I4BKaz&#10;v31JbxgJQqFUoN7RlakXyHAIzzK4Gw7Cp1lWdVpF1W+QmEouow9YUOWP33x89W+Jb8jn/u8zo/mH&#10;m4IEUIiBQ+wrYSd6Rta1L26J5Cmz9lbWhoZ4UAH+nTeq32fqqtx9GB+h577uUo7+3wtQioKkgEhG&#10;sK+e91iL5azCNVtckBzC2sU/luLaMbpU2OP6kbFKxKAfBpwfy+0Oet74fmbEMLfeEeAeJZe4NQSh&#10;6tH2o+750wbT0F0ICmjA0eKO86UUxdI7NmYuCceAKl1/V2DfJO6RnSMgpqN0slfSy2QzUnYjshbQ&#10;ULNJY5yeScU7/T5GRkocO5P729I6haz3Zxd18dwzL025skV5SnaoDCRmqtFngDqTt4YBCy2qOUVo&#10;m+wTJcwSNPdsmLTH3xlMDF6WsI2UOU3HfM/rgTKqj82ShcD8KHlZvobaXVOBoSt5yb0lV0JqFlWP&#10;U1a4xBFyiDC5QjBiRdXrkG2/L4brkVxmtquohKP0CWmB+YAbTV2YgBMo8w/JS4WB34b4IP9jgHV1&#10;9V9Z5q5+zXm1dQrn9pOWDwYj2NJ/ZYiP2u/+TdwhHdrJqIAjudwhyRWTox6NhQV76/eUpEuTeiVc&#10;n41H4qtGJvbie6RdlYzcDW0n6d6CdqzfzJrfELAHOdsplabWDAnPIrZIRIYUtfpB8OBFOc3e6B7O&#10;DT3svUAyBdDXZUHl3MkKQSxoH+S+6gonmZiK12Y+twyUtpoeg9PPBO2exOhaMcxZDt25kwYjKvJP&#10;uiSjM0H4XvvtM4tjAceozOgeaAj8u2wvlz6760eEB2lKj8CFM/8iuuzoFxjWjsM/5olB8gEO9vWl&#10;z+H1UPcrueev+amJ7eOghdlHU7xQnGHg0CSb4mh1hk0cgmZKxprFZwwQZ+lZ/Yg+gCnN6pC+w9Fy&#10;kjxdkEWblU0L3PebtJ0CEtt/SOTF+k8BAQF2OuZHOEiFkOaIQfNmeOrs1/32ODIdbASeLD6/hy6G&#10;HKTv18pye4b9USkHCvbZTqVap56YFCPbgSPg7aibRsOrVLDQleh7VAJ0tlQ5ekiVLujzwxDT4esX&#10;9Zh9b+jnZTo+Keixb6+bSr+s0Kk8DWbZIziTks2vFfLyeIYymDYyeAzaKZ1baZubMrRg7frxk+c9&#10;px0PqdwiVIUdZ8y6x6GKBYZ50MH2EPh05ecZ/NcSU/+xqlOTc5+wyF1k87cfQiNIGCgZVq8G7jB6&#10;flOMFQpqDTiuMKaKwLNI7+g8/azpg8Ne4iO/2c/z29GJXto7jPgYtD9ztNJs6LCwakBHQ0O9P1VJ&#10;uuTuoPKlOmzonXI0Co84YYsyZehZrJLB7cUqNDRldGVWYfNNZ/2r6fKEKGzspLDCK6GZfUoM/SsF&#10;UNP1jD8RkwLjnnGrutzwBZg4045Q9B1qP6RdmFn4uGiuNMhXhI5G3cph99/0oNQlpvTX9vr2eq/z&#10;oXEhYjoauq92FRglZBv74+S+D913z3S5C4I3l5v5bRobG0yC78YO5p3PqzdWZVvZmz4ZHN8lCJt0&#10;et99e7tbwNEz0m+6mD5VR5610J3X0wszN1W3Obq7C5RA16phb1FCp3/QSflCCX+FQr3cLI9HLTRy&#10;g9+IcqYM94ImeUnQkrmlfGlPAd3W7Xj8w8tJTMlFgYiIcn9KnBfsmYlbPfLKDgmUTF3aVN1fuXwa&#10;XlnqHq2uBP6ecRPOe7XVzfA4zEonfUT4OOii/tlai/vZRgW2BzsjxFqsXPDiW8lQhvfsamoQzmex&#10;GUZzSjkaSsT33ksi7ad/e6X/vbUYVP/3J+nf99q3AXZq+OhFCd0YYnNhtZ7QFMzlMZrQZkIUJmN8&#10;NxUPiH3MxcNJksVcbIJtvNyGKUX5ZWIrJvwDz2b2RzdhBzNRb7AZZcdqUVo1SEqYl1jkqckEaUwK&#10;kkTOdPZlPalb1U/CaDgKBSNLgQfAI+BSfvcnT7klVgcIQ0ZpYM7dIaqMQ0cgSKn6k76NSQbz52+j&#10;JTBgKI6dI5m92gLu7+z8+IyPKho43SU5l/h7wpQqyGUY40WuSCoI19G/kndeNCTyOtO9KNyG+iIg&#10;cmaxQ2FCMPYe2vgU/dQ3OewdIPyhPMm6Qiva0hCRzJ8rx0FHksd+PiKW5ONCcBYeUXrIgRR4Lm+2&#10;dHTo166UOMPHO4sMyYpHIHCzEzYxzuSY++A7EtaPwtvepJkBTiadFD9GqzFGb6ZGsUrIQBNNO0UV&#10;7WnLKpDochNDijFwdEd+HwO/T2Px69N0m38275drE6Mpnhv5zvNr1M+h9WbNE9LHsBgjMVUYIALT&#10;qiwhLs9oheaVdbRE6rp3VrOYOiweXY+PTfrcbD4kBb7Sj/46515/dPOqtvUpd5aPGC1GlBlPXXhv&#10;eL852FQuhHI0RHWOCx5oJezHO5oKWIBUz56mTN1ShvaQgT4FKfVpHex0y/W+z5T3FKwzq1UqYOHH&#10;AiFJGDLCwFhsuvyZ+lUsoepyqslSYQYOovlfCZ9B1uVxYfBRhoGZHsmhTCyqWYwuA/r5OCmRHuJQ&#10;nFF/BOylrizouWMRgkGJEpHm1emnibaZSFZbfIKjlOAI8j0mAEWabYwvoBQgJMoMrAKCcD4ta4xo&#10;ictRfGKQZSlx/qcPaEiIXg8+Y8/YwKx2MZwPw/pFy5628C7Pi5hcy8N2RUrG8nFJyTan55ZfMmjN&#10;nRvwKapBL+JcQbDwVgYQI9YoQ3wWIz5xJnvbO5mWCh/FYhQeA9KHCJMIECYbCFUrxXj5uGOpCcOi&#10;eROneTg9VOKzSow/P13MaIOjs54SRkCjqfWvNXF/Jjvz6RIXLWYN08ZQSsiJYOg83k1ky0zB0anz&#10;+krjjw3NvbJ+9Ai3EPMRuHtpl+VxyGfvsBfM5nWhUfOfDlb98OTQWYx84iB4xSdoDjWeDcibiIQZ&#10;IxwUD1UUAD2VOSQNKRdLyWR/m4Ya/XyloA1ibJ6L55ejJKZLtqwISI7Owh6ddqOu12kZzqpHkVdM&#10;BjB9S/l+ASoTxYCgmQs3yX8l1w3/PCqHXEJNZmIzz61DEXICgrkyHMxID1nEn7KICCqG5fgQhq4e&#10;JgnQ6Z+GOYzCtB45amEz4uFH7DXBzD+aeU8MuR3oIrvnq+N3MnICTNsTJUPHoTn6V5rW2k4hoWSj&#10;TUbPDQ4Y63wuFaVOU4B+xa29oAUDH8UI26pdVoYrU1YyiKsO92hEeRoGsZZLRDPQYr2CD3ujju1H&#10;95SR3MynpFnnBLSFDOmOkGV/uXWRhyH3A7a48Mm3ctYZDUqUi/4+yBvK5WOTOHN0Wf1C3lor+2qE&#10;Vp8v3P74OSqmSZAl+0OoS+XAKU8LBg9j0nSs9VCXBEZKpJUgP7Ss3nr9sL01oQ+tVFXFaJ5dWL9z&#10;AIiQ3CVpCYTf1zbsGh6FmGpp/Bsk0U/V7sgfWVSSEaLVlfvJv+7MOMpmxqNLO+r4nenrFV2LHqfv&#10;+r7OkoD6SkJj5PsD1sNf47XftifnXoFFf6wBuZ4Ze68/c2NLig1JaaioftSc1mvtT5iZ9kBussvR&#10;8XD6K0ptGtf7Sqi+dw+W9YZUYBlgQcfJc0l4CVzx9MITjjZQVjSKCE45iOXOZvVYias+HONCIb2n&#10;90r3WVEE0+5LYR9r+6qc/s9lSrZSK83BD66C7Vd33IAU/vvtbr5nFKPVwVCGQ1PoZfKXZLM99Xpt&#10;Vr//SFcpz+jEOyTc9gH/Xsy8SfBbPO9jv45XThfr3RvULm33VXFr2seocu2FxdcQdAC+Fy9nxkeN&#10;gpWO88XuvCVIKLFV8urFfXuAEnCyVfsbVhGWz9hN/SLrVkyikXT7/csi4Ol4rni7HplCZVx/8Vj2&#10;OwNDTyLT0u3LOUBQN+7wq1trmqo3g3hFDSONadlDfsTAkkFthrp1SNUdso7gh8lDh0YA7K/rYtwa&#10;aRhHbBYMtEA2tQR/dgmnOUqq6XC7wzO53nFoPJbgY9qBN/jVwPDcNnqY1Vo/kbhRoXOzL11/isEW&#10;RRJRuG5uHxAK+quBInfjx/cy5ecbQL/b33LjbgaaWXBEEw8ojMGKQwYZYsABaZbVhE7OiH+e/2b0&#10;fTLC+gYLxFdaldQf/6vqAEz6Aozn3QivhTRQQj1mrTm6uJLUcYkYmsMc+TBgtCExuE7rKqZyCpe4&#10;IwSpfIP4IDl3H6iiZRpU2GeUVVM5C88tyQjqTJ4dphCCEJaN+qwJQsBdn44Lfnc5NuiCIzNH7D+H&#10;NG9hJLoqfXtqWMVIkkIqktmmvRkZrfqTnzUWYhoClgE94rkds9Sv3hkmaEDT4siuGPPCHSLKhRHx&#10;M0pwUxAW49ua4MDKWYHMM4oDkKHymO6XvY7TzrXS7yMaQjHi0k8ZU8JsibtVKxKpPMLxd26Y+R8x&#10;1mfsM6MuBGPC9F9j+I/iw2rSZQ4+haWtzOOPEr8ke68qm++BaHtNl67cKRfkR5cbmrb08/bxxthW&#10;9gS1eSiIh6bMt9DV7Q/+Uh1JanQy8ZAxGJpCiwnlgfMHEUJ/4sExZnnqKmF80tYD1xr/fFtf3n7q&#10;5B5OsMuGuVFGJjAzralalwve1/pZeZ7/qq2qknfQcqkyXBP9Et5FRH/E1OXIgXfWqkYbp48OwKBc&#10;6C/dj48RBJ9etBYMKNS9YEOio2oayeG8OG+zwfAwTOuYR8TqyPXkR60vzK1bfrd/XDt6s6JDJaLo&#10;3fMh2pKleFE/mi1aJE2Faz1NlA6cejH2T13gIO3L8J4zDWXd0xicdHSOuYIQYwA+caRgeUYySspS&#10;HwEHvfWlRI1jbwszg3WiNQPKxFCOTrPM2LBh/GhkK+b4vHfZY1AdYiKKM25SLo83Ad1zthmdLN6+&#10;1XeD/zQO0fdopcDLPyV2F99n/SiZVidxeDxE9eZcJAyy4+BAVUoMZnyFHQXQjCmdHAbYoKZ06N9C&#10;D+o58jFThlN9oOTQJCZ83jrk87pe6IjNsk23W3RhFmkRtNXQnMF4rPcd3p59UXfPWUQ0W72CLwCs&#10;yb9eATXp9/kzRNmIMU0MHxvlG+PGoQ1jsYXS7wY+sBqbkcfJM5I5fFvVqj4k3hmwdX5EyczM3K5R&#10;/wr7DAry1gIxl/J99/0u8d6BIgN1qs1IfOLYtKlfxkAC8RV5WW63SUKnLxPFbyfmrGX6fo+RJeD2&#10;4iLeLptEa6jGcjfr83S2d8icoZz2cyWyDNMiTBCpvojH6IhSdyYigIkZYclM5JMAfbrTgwG1Lo9R&#10;s1766pUzPCwKjd+CHtxI7bZas9qP9VXTkyjxYM1f8tR9jcdhTObpmd0ZfAedDqaGw+q6edh1vhWe&#10;fanB93ROlEeLzvs8Mv8q5HVY8Y1zQcP6p2fjnEFG6/BnK8EcdJWdR7hBrL1uXYgpu8SnybckqkfP&#10;GHuMMWXGlK364LjRmk5DTTFlORUYoCy4H48e/YSqscDxxC/rcoxogxER+7CIo9LF6LIrN9q3HrjR&#10;hg4HlwtCyE19zdD1owp1GuOAwnk+hCX7DqNqYtrU0Sp/jCXE1kmuz+BA4GLsLqKeJjB8edJf0NXb&#10;JCf6xCn50EfVaa30qktQR1Cagzi00lrLhc6vluGY7DHCy0lMbdqclycc25mLIoEqhp6O5hyblGQe&#10;63H1CBZRPX49bvofveeRSz5HUr5/fh2tBACr3nptQVmdckF6b9hAdLmX1id5kGy9vKbceXWV2v5O&#10;9GSRMxd5XES5ghytPcxTzZgzvafKS3dwu0e7VTFlqveABySXQgL+KRdpvfLqg77072dees+jU+SH&#10;CFq9BwxGzK0+RYcgzBcCHI9n9totBhPpRf0hEgOK2FUJvZqN7xQpm2fsS6vq+z9joUN+7dwmEQLr&#10;LAP0x7nj5WbJhOnhFS2/zzWv2733pmaB/3K711nV3ex9LaligK6WRVr/52QUr2mt0dFR/qKBM3ER&#10;T85lr1ub99lAeMCVd0Pj1ZKZ7vQqLW9uoiO9tNebqxOPXWD1TR7H5+hWiFUURegl8r3WR0eQjEMW&#10;CMFdzmXxf1xrCWQyorKzd3oyGMImiwW5Uo/fKI6NlwktfBVa2nu5OH9/6lFwP5pDwR3b0zqemzUg&#10;lTH7YdbzbrIbWJ4G3U3V5zTSS4nkkvXxMlyrI+wVjA54tNlVp67Eif1tXaikl8GncEjxKh2YHUa0&#10;xMw477Ly4PNw6TMQvge4IGUHE/M8LTlVcEOc6dTZDWQhPJ+XedjoqrnSZsZ06i+Omn7EMMmoxMrF&#10;hc3F9+5kOio3QXUFWTHQIbaLo7RwSpydfdGDEv1NQiodDDjbQYvlx2Iys6nqjRCyzKckU3KmhHLN&#10;+IJETGNlmrDaXc6ZmUwWWf9KwwjOL2PhJBzyf/78ChUocMZwnaVZihU1eoQOhcnr6aExICpj72hD&#10;5Op8FTNjLAn4MrHdIXXwVH1lY2vJ1/cjckoSwcO7k2OiW5pmZoe0Qo+1OZ6CHaqO5uZbHmcOPwqB&#10;eryr/7xgvKIVFNMkpD7Sw2tYXjzg/js43GnjIWd4AloAVKgk4IJgR9HM8owiTlL+jfV0LtbwX4cb&#10;z9agZ7BQSmIsm5e63uAY1/4nFer5oB3l4brrl6Bqr8wR2dx5go9BDAUKZpC+P5n9rFBVfER7Tiuv&#10;CmW5eBYpk649OXm3UnSx9fprXIPMcszimWSuwno7LR8njlpOf+GKDLXbm/E3J/NCimsn1EK5syay&#10;flbP6l+aW6pk02r3xOJIsmZnxgD1mAeNLmvuSWe79NL1Afs7VdRXHd7SGMA2OPjf3+c/uTkFl6es&#10;+8Z4eSJSGOXr51GjNGHQclz9xm2eptYZ+wrQjwAiHscXJjecrxQuoaADY8zP5DKQ0ce21rDu+PVo&#10;CPQ13sebOPnFmRjKFBScc0GPqcx+PiOP328btyKWeScaZHXEm5bSzTWVoctM9A6OERpJDDbj4c2U&#10;RbuehPRYWivJoXdo8aNjMruIQ1sb4gWVIMMDFZHiKUO/PQ+OaFPA3zlH26NhRV6KpiBXQWtOL141&#10;JkjrLY/2rGvczGM4kBNDh8AZzvDJx6GAxYZwA2kU9d7eetHfsKaK0Dz152u9ZUcuibNquxY2MJlz&#10;D1nIMNXOT3M0MeMulhkrzZc2N90rOAmSAXagbsTp+VstE/LC3qvROrDWqMnfhRY+Siu7TBP9tsDo&#10;kwbDIGvKjmEUdO/ls4hl4de7mQphC09hKS2MEPdIl4RCV+Gxr+CUxHpYSFoaESmDqSmjy2sKWcMq&#10;/+l+86KqXaD50v5sr/DC08hciLr9ePk9k/PAudndR2hWBEh7FrYcjio0+OR5uN7ds76euFI0xyE3&#10;KodO95AjWBTgINHM/ky54+4d8nUTDTd7pUXk0ViUBn1mxBNVD4f1dIe+vyBmRH/vYXKlrKBigEH4&#10;JtY40YmrAUREzGGqG/Gwrq5mVqXZ7Kw0e/u5+rQej93kVhP+E61UdtCQzM6kv6yiZSy0iG+CPCfH&#10;3uwFltJ8YqhcWqaVnCtx1K8KqF7sd//3FKBlghS5PgYhNppiZiJOGoaXQ/VBmaIfBahgs5Vz8sXl&#10;2E2tLGek7AoJiBCyIz5dEGXkkw0Hd5FAPplYtCyalAQD2zRnwGw9wRUDowdfJdRTf0B1eDVAWJDI&#10;8HmjxFPcZYllNbzHmbupj3c438kuvThuaq2qp1KXa/bSlbOvGhXNWRVWL8o65PdgQh2LKnDKUZpR&#10;fWKyotd3amJKxYa7JvLx87MuUSeCGR2NV+KjzM5Ge0dZ7SqdjJXZSx/ZPW+vJiq1i61/qWw9+LtG&#10;aMEG800b01JggP1IgdrOfl55WlarNz+pUJ/ppqvtlsCIC4ic09r7s5iIiAh8p0uWkUw/M3KpWOug&#10;wnBJvEhKPaqPcqNqaW7OvXk5MvouPJwJMHHTqVcJc7Tp4e/wJjDNM6KK08jcMJigOLgvmwYBRoZQ&#10;8S/Nisjtiq02q+j1J/n/6sVrecDEMHffpua34M2KBAQeFIE3fb++bvrwp/vi0zuXtQ79qNOf13iG&#10;vRlk5GaYMKpY/D511T4JtelLd7+bUX1MgIJizlNvJ2gPKMGyVNG18IA4O/u9XFqQz38mmD8bBy6v&#10;Aw+qxBuPl/0B/0OMRSvFqNzfKupG59U2SS+ijwgG9q2y+Zo1ANTSBwC0GmcYYFVUYICU5hhgY6hE&#10;+YI4xtbGZvdvChOj+1XVXe9sUasLwYjF00RJv6NyfhvAk7G4urqAATmIevTcsHfGS8aq2SjSoID1&#10;EQYRRA+/9yTvw0j/qatB1sXm5/1ngiyk1SSmO0NourKNX+rkFgdr/76ZBG1MF3R4XS92f7gLaKR3&#10;1Ao81tq9ylnRTzC5GTgIvtx3wLYn/i1HmIZREeIq3AXSTLHK9iOIM/9WlTSWhgNlWM5Ru66s0Ael&#10;ocCm2Tf2jljrCYrYD7cPJ9igfyf0f0OrmAa/xxQXpkXbVkUppoeRlRJgtAmwnlRHyo1CRBLGVGRG&#10;/B6aaUb5cufCb08S9U2seetArlqMhK7xbCjisR7JNi+W9wZ4jBHYvM3ZrV94RDB4YPDUi/wzPjbk&#10;r42NRJjlIn91qRZh1dhC5rDEqOOOB2NCIhtGqxfjN4pS4xRNNI+JZmJQVWtaM++fri5o1BinFaRp&#10;0rFXxSGNbp73KSNGTIgoJ2c8TMlSrZydn19LTqignJEw+5B2aiWUEwE8fM2okltbRYllIKS79k51&#10;ifISPraTpa2ZOqjUvD0DgVC5oyJjlXLnDOXCSldGRkF3EGi9xFK2jPoXj4tjz/m1DxiE0/tG7W+z&#10;/RPV0XOKKjXuTHaM5bezE0E42gQIxi5aJlZrM0bWRH3KrClNbDmk/gjZLiTbVQ/pNWrnkVBPOGpZ&#10;Oi2A47bjDNIUZra29sETtoBGk5nHf8Jeb6nTU8dW808oahF1d+YOh3znDWFzEBKOGjNyDnL8tZDw&#10;0yzhSe+TkMhOxvB/wVIdvcL/1GZDcJ5bo0zCC8/4zUqbhPxGvcnhyuzCLsv/Sh7u36nnitxPBB3q&#10;Fkg89B0/rHVecQOdlDdaD+sf71fXAvicYMaSioH23TQMmYtpVU/NYAg9MlxWBKPWMy+h4V9O/aN2&#10;LSxGo2J4nzCZzBbnmlTMOLsiDB38pHp5MDKfkZYFcJivkCY/qlPPrfrC0OLjMXoPBsuOHWi2eMfV&#10;fjevLWv3AjG5zsKLeUaQX6BMRd5W5F2jfD8llUBZbFGUIS12xtoeD7Mmd7PH90fH9z+T7tgYPFKi&#10;iI7v5lzuXAD49z+X+5PgAGBnTMf/U1s5tAthUPUKaFBebM33G8gxfnOxeX2mcfSbhqFnLhcEDoV+&#10;tBvd/ED2yunT7Ifz5K6uZJKzzXmqxW7UsrHeTHzX1D8CnNFRWeMP+FY0uqPxv+ShmLCN8cNGqdvm&#10;iYcqouCHk61BfsesyAC4HDHwfRjDXXGYtVS0nvVrhgCo8guAyQj40qSE6fc3N4Vft/9d/DSYWOC7&#10;d8ed3t9FU09YtEHe8+JVtz0NeARZ0Vr16llXk/fuOACJyZq2Ifca8nMW/vgVMc7RSyYfjY4B02Li&#10;/KjUZR/NxWsDgxH+BastXg99w6Si+qEgMxmq17t15NavmkEgonCvOue+XAGKQhCKy8uRFE5GrDLm&#10;3NXdLYPmtmsllA3Z8sEQEqLVJl9umrtmjqA8w3drshNaN1MfVWygqAAuJ6U9m5Sr7Q7cQIRhRY3j&#10;YxgBr8iIEbFgSQjKnhJmduxEMAsD78Tza6KxGUDETCJi5gg9OImWS0LK12cMM2Z/shr5EaMhue7f&#10;INXk8gae0RLb3XLEdiNmaa8F2z9V8OySv9xhZL9ZiP/OTEAJRhDKcOJlGLEtaMcVtjIxiACtHjMc&#10;8gaEZFgtdrFkYCoPWBeTtddFG8ROwT6LSnW+nQwbBGFooibZxf9SnuNgPxaD1/z2s/1EBIzqEemx&#10;J7ZlJXPPcmvVSQ8JcSm1b1JdVtT6T4MzMx4PxuGFCprLsRI8UZOvVL054pKZk93xXez6qmYfm7Eg&#10;Y+9Dfn9ABHCXwB/xpiJysveXzQh7Q44pDWPrLWZbVjFCQJ5dfqtPdsqvmEsV9JLW1afT9FmpHiN+&#10;Vyw8KbqkwZp4/F5AY6lD7cW2l5JWCQ2MyJUViRG74OfuEY0aTynnnYxVe/3PwUNfrlJc4Qe81UP8&#10;KYsTDeOcBrTOjoLYdU1PU8r3Lw+G+mFehZWtlu4sSi+Ta3l0SYA4dbCyc1nCz4uyobHx8or+wg4D&#10;z9WIDNw3d6Npb88CmVzOtoeTpj61QQ+NDskhjfZnrLcWonm8dFjCNGdXKYzs2bUKjHTssRobDNxS&#10;eKibEI2rrRdBZ5eGJnc3up1+JwfAUVTdQ+97UnJ8Axqe40nzP/1Z3tM/Bqdhj/KghSYgWhmbqbK8&#10;IQWlxHAD6iizlyryREhbLcwugxHg03Q02X1/jbfr420f6HHSLx28PdAv/Px1B35hxP7R0WrM1iDh&#10;laGkxK9F9E/A4QKkjSjI+Z+hmsgQIv7/fqwOr6j0lsxRE+f9kPTaiHlKUd92MXdoV4+qB/jj7e2D&#10;47/zViQvfpxYKII3/6xPanLw+qOryTDIDLnkGaZonHNZDw0iDTLj8Av3lAVpqgegPFqa62n0TKzm&#10;pqAN/+PLKunr8861YN9j0oK/RdX3WRrB3l6398p3Yw7vjunPa8FybswfiqNkOCdsi6NgCnoFBtFe&#10;Kp0m32EZlj44HqOpc2hVS/kR/KKNDQHOI0mju9WHiyg8jrWHlCRn+k/RwzccADbTLVcvs4d4uF3Y&#10;hWzI6k81+KUpw7fHeEyDnH6Bhm/y6alLKYgZJEtQGDYDoPakxuOVFEbFREcGPNQrNQNlgtMQCeH8&#10;v0JFCADUXPAKsSP1Ip0DE4VVsf8o053W9Hnduj6XQ6M2YsmAKB2z5Ei0HHw03kMnVf0KmA5c66Zt&#10;JjjJVfI/BUOFE3KHhwbIe516zT6xg/lqZW0Be4LHAvaOgqpI5y4cYcrXCPF+HXznZS0VfD+ctsHy&#10;fLivVOyYEQPh2tfkfTjwQZFookD6eEe32nhhYUHUYwefSbT4C7sOz6OxupJR0UD+CFCUtgL6thIk&#10;JycMEP3HgC5SgCvVebtyvLqwMM5QRhZj1Bl0t9kfNyF59e/oaBgIc/wboH6XH3zfvLKixZvkrcho&#10;RY2D+Vnhhcv/vQAY6A9ZOVHQ/lFWLMaShiHVXhoQGIpxtNp+sRt8DxTE5gVeLthEmoUq9fS3Bx/k&#10;mHT+XRTu2A14LdV+JcL8QJliTEBsJdxKvj46hlHts9oyKFDVAfDqSE6BXXl3/+do0CFpBkPOsGqw&#10;xxl9XR8fDHa9v61S03FzQa1b8ztvOeDc9qH/+KarNT+QEKQjCCMZJiAKAX1xvO2VnI2E1dn17Ax/&#10;9Js7cArtFTes7BRK//eYPnh63D7cpljI5xCZ8uu28ptenNiP9k+LUdL/JokCf8kCtbS+mydPgTrS&#10;y4ua4LN3D3sPf2Wl//U6TxoqRvdrZonmBgBQSt4T9w3AlyAH7arUqJr8jH/sxXakjiCOzYjceyBy&#10;OKaC63o5HVQ3yW7v59YVvxrPskWjmVO5ukK6KeMnarsf0XSLbEEG/lJ+TsAUwshhg5mGQ0heKrHh&#10;xZDbR2SI7WrPPvbW27vTm8W6ygcMuFftjcGhM8Y6KxXGHmOig38fpaBAbKCQMLxwGBTOCx1/8Vp7&#10;bvhJCAmagVV5eygJ5l4VjAV6aY7LHoKkpK4+QJaZOi8T8AwgrzPs+MbTYOAcZRacVCTyaV49J6kM&#10;xH2alq35u6ND+75VLnVpkUpFQwUCCofDZAp4IbzdlOb7N/hsmiZretrayjzD1vyHtIHb21ay4eEu&#10;7Sc7QGW1Vbu9FmpvGpMlksx8xMHwwP4AWrrU0Pk4IYLA3nUArUmpNS54SARmC9xBhkDBMLY40xji&#10;LXyZ95C3UltIDGWenni83i+pw8yCBMpsckoFMoJNkbwFjD3NhZR8EzqaOOxcvZ+ruk62qnLyg6zt&#10;p9P0BEpX3sHAIWiZ5OOA0tAI0/gXEF4QiB2HJw2p11C/lecDwFwut+jvmWliOk73M+5uLwWFBP+r&#10;5gYyz017O9TESKkzHGYYRwl69xoXA8nLAEWwo79izgGJGoDrOx7W02Oy9gAihFDaoHjj69tfmIUF&#10;miiBeL5lTdcn4iGVoayQA5yk110t1bc52HQ/gte/19D/1dGS/SAnkqcchSkDJQ4ZuggMq9VGgYex&#10;omDUMHZmU3UUFxgEUh5/c4idihKrVmRzo90F+hikgBpLjaA3ROOiOtqEaqLsst+WJARIHql+azwn&#10;M1n7kQZbuxoqRoabcoI1ETf5n9B8+O+L0coL4Lf8CrxTOc8GJIaznrPjcoSpssLDNAs6oDIzPJDd&#10;GXgub3yMNi4CCxap/NLSVI7Sg6t35tujbo/nYB4cJiSlCrv34SoAvu/0PuwPRSCgRAz4ZIJsGajL&#10;c0/+NWECg5evygvRiBfjzGEgRDxPqAKHoNvOKFXBbUJCQpGp3p58VEaM7N8Yw0fgMoHvNJhDbybc&#10;6lDRCBEa/Ed5lZggEMnfUX6CcNjUwiSvmJhYVfMCHAJiT9OGUqW5PydLZi0xWMI5t9RWSmZaQrIB&#10;pCmrfLl4uIweoriYJNXuN/OZhHK5XbamWyGzgtyIdcQpLAyFwS76NhcmO/3D068rE1QoYgNDEliM&#10;1tiecn19zaJWbQQbEHULyxUI2QtSOKCsn+WSHkWJ2vqOc8bybhhBx+H/lQd8L+ZiiKLYXFaE8q29&#10;w6CMLKLXkvYKsso+NmQtwIOFgbVzPcZFkGxrMdt4JDfoXgLbms/JSNmH9KkQsnhe0pa7W73jQsOT&#10;YZtBf3HBrOlnJWnIMgQ82WNa7ckn1ih/pLi8dLP/jQvH++yf4LBhZ2X11y3vy4cF+XpgGNEwNKXB&#10;TKTydbyVxFPTBdywWjmksqYRqoJMtaQOBFIFIZB/41sxkHIE5gsNMuwIJSWcx0PWfHuesUDi9I+E&#10;xt8OnsypPXUU27SnBNHBXnmylCaG21vKeP75C6hcrhvOY4xoUzneCGWGIjiIbgsGQkYfByw6PyfD&#10;hvIyRBwzwXGQlAg8aqXQr1ua8VnnQCGKpN9pGvr7trtE1krrsamGhjSj7beZcuAYgKHtwuIHaaHs&#10;RUD47BEveiJrImICDQs78+RIV7OBDjQ4YYeB45W6AHtcXqXD0lz8TlYJi1Vkghqe9rw2y3RW4C2h&#10;mkgHkpESP31RCJ2JF0mAS2ML5KrcXvrZUWmm3i4zl5IHZpYCqX7OkW8t1RiaGMVkNNQq+ARExOj3&#10;ESwA/qbEarvBTmV4gNRCWRlSCHDDGVNvw6DiZCQd52806C8yj/2qD8C2uIbzouiUtB8WyxeSWCCI&#10;Hs4LfLHrDk0oEzsa1VbTaONbGHz9X7H3BIoE7XhwOO/9W8pTRJT3tb6+Ls0zwkvC1q53UFcsoPaC&#10;MRr+FvkiBiZYFlOsTffWyFLi3QuGCzNy86pCBRiJKn4vAoLHIOAq/fSLLK45ZSz6Kd8CV037Y9xB&#10;cm59R8ZvRuNoOK5sOfNWPA4+MYumBzGsNBWHKxgb1mTHQvm0ZWla24ElawL0T8TqpVqP3WwxvyJY&#10;HcTLs7//+8f55k5kaakgRRUBuidTk4HyyuunGAny7TXDfJkwNBnVGy4LcD1/70uRJqK5wjPTgLz0&#10;mHGTyCu993AY0n4vOePqwHE0NxTucytT8thBDy8eHRbywhqenZn5d329W5V1+tRs5EuJCsAtwn7J&#10;yAIBYZTwIKBmTmbZv5/oONMWpyWnquRrlXxYVgSjAV7jC3ESKFYohp6dIlwO9UU2ipAYqayszDmS&#10;Ebb7ewokCxWhUN4LTUODvjYW7B0dPefioqWi8nM7U4kj5+KIp8B4D2NA7Wl4jpd8p+empDaAxrDe&#10;FfhNpZPjkIRdHT8Utrd/aGryXVvF7I/oT9GUw05QKuFhCA8PX2pod6Zkpkvy9vFxWWlhoets+PwZ&#10;9AssCon1KIHsxsLSAj4y2MIYi2EoBJZHkTZUiT0dgrJVikRo7qMj81pXc8Tqm6urM1AxcDCuEg72&#10;o0drPzraSysaisvwVTefk4GQrgzufAS8Mf7YBTzmLG+BuoE0bcCqfiLpouBRZ038LObiiJghGucy&#10;izvwETEYFxcMkPzKVVlvp0YeciU9FNz0x/5817PTj6Dl0Ixl64oYsJKtSOuihEPRQ/1/8JPixRJ1&#10;X70SunYhkD7if5q169ddTHe5fRz9MD//YGfD8nS7KsPKbVxQVuGhOf/Nrrg2CDQgp7zdMg4gP4LO&#10;P9A7LXUc/lLkAnBP1gDHFhPzbg/nY0NDIsnU9Iq+np6pfobMXp+cvattGZw8SV52L216dra8mC2a&#10;oi9uE6oycdHSIpaGkZ6eDuOY91Ab0UbEJyZG9hCP4NtSUWJo8gHfIGmAJKZ0p/TbN1yGv7++u04g&#10;TJifJAy8L3KF/OTzI2PwtfX1dfRcFkhITd2kMZd3g8jw2F5demNhXH537TwW19l+jKCK6Stz0i/S&#10;ZHt7MT0MIcUwQxmgdsQIIV1ueXoCGUoaSuUYoYUTVEAeBVyYlprTkED2p9mFsvS8aR3JY7YILrgW&#10;XvF8C8Ow+HPaeS8qJHYz5vLGYfVfRI3LkrM+ucwP0tEvqiVpB01o03cn8w0dr/T19XVentwcGJZb&#10;aQPlt+npWY+IlbNYhdSWbDpwotNy8WSg5zQUDPEMablmuFhnaqoYpTigHigpuulY6uSHxbNX+YIW&#10;c6OaPCCGYUsjZLkmJyW+MjvtIBhDP6MkTRvFgUW2pbVPHXy1LhuqqfSXM0reerSQks3ZUM61H/wd&#10;c0h1oJHrADiP80U9Bkaz6qpbdwzm3diLnOeuB0mDH051O95MyjvsjhmC4H2ZuAxQ5AxPIYkRNH07&#10;mRGL7MyP58lSvYdu11fr0VxRi53zaSfaR90waBgDhMb2K6E2iE05RahLuRtnBvh8YMCxdJXNaMm2&#10;rpUxwpT0/eTNPalhGOB+SfKGQ1MR19L2aR8/P53m1B445AVjSAgIpxunP8yjOzAvEMKAhgLZvNKN&#10;ZiSy/80aT7w2x8X9bSvtIHtXRLwHJDRfcUdr/fSjmKDdr7QCVw13hpDUUS+IDdocAiBLZbkyYKn8&#10;a2fQ3hmeZtjyWxKOeBl/xn6RRrXeYnK5EFMMkGm+S2ZkPguqWOsVVpFIlio8PkQbSoxDFoIrE8KA&#10;YE3DB6/b9ZAN+OP2hSDTKJU9Aop9NyLGbq9ojTrelFhl3UQf3ySu4uaLrN6stHYYooz+9W0lUZCT&#10;gbCiCZ3J8Yn5BMRu8lyCPzYV/wVwdX9/6+iunVzUGJbisKyj2EpgfbhK0VC0/30YCCDxKu/9+jsU&#10;eLV6NWfoAtRZzPosB+U4YYtaVO8Sx5ekAVyjtZvLRhRpOdAKzaenN5RVCAOBKM94+jQxGERZmV3I&#10;mSifsYRoa7KDQtEgjBDiNJRdLT0EdCBEtG+Ww6dG0DjWfArHoEQS/CycSUP+VfbYzZpLstVsPG5G&#10;o0TZs4TwK6m5AsPmnzGtGDjk1Fw6771Wmf/Q9ki8U+3b1mkXcxqRReWgExLajVUiVzNEpqn0kfsn&#10;806yR55oBaas+8mRfapxNXXQit3POtyIdTEfMBMGO9nb72dvbNIpClQj8VQCpTBhcCjxQK7H/JUH&#10;NY4yGHTzjAFN6UALCU9WPRrzdBaXV+I+MuVIb3DCUy+1O3Avs/FrORzVWN5mzt7srLHKpnrL/el6&#10;Pgk2FcsSFuOkD0w4EVRf2VhR1iGvwM+63kgDzdnTVL3w6gNG9GdELhjkfioKCjVzjUgB3gE7/BkX&#10;EhA48ofbv42iyc1UPvGyd4kwsx4jImqynz38TSiEaTzcR1IDA+srLfC7A59JmPDA5UEvR76yIUhw&#10;4Y95VcffzLvBWPpKW6IKIdiqz0wpKeHzbm92FD8QF2m7mEx8H4LWsgniT5xoJS5Nrmi9fkXyGQNq&#10;8ZwSQwncn0X/OUGTTam2PBOx6IGT/ogc4jRysTxZy6usJGM2SqiHRr59xIV32zHSHD2AjImpzc/v&#10;mKwtqk1hKBQBwzCeCIXpIaJLzGAgcF9ZRUtLUREvJb6/FF5UOaEtsRE8WiVWJeyVqypLCcZC/PS8&#10;9CiN7guj1/q0OAqxuHjsJVCMQS8FhUi2WoyMmCLUd4gyMVvR1steCC7vAItW7jUSF82m2VWs0IUP&#10;BxWGdRzYfKEK3O+HKpcw62ZjO5CQUuv5uZubtxV1uB/l2sm8X3ZseM/T4HrfRiQlMrWwJh106ssM&#10;ex6vyFcO3MJ4WAqRIFJcEJammfkCOQtECQsyscACVYCqPxlhkKGUgYacS+hew0BwkXlfMzQYKYdM&#10;V2Jmg9CSSh7/ftNYUdpWzV5GJv8dgbiZElZVAW8H5K+TMDCy/FSGFiUYKcvIpzGgTUd1k20nxUHZ&#10;xmkOZVIZJWr54cRhvb0WTL29Wh/VYt6lKwFgMWbEDagqTdtfhTULEs1RDkpb9BlLJ2Jg+8RJpMBo&#10;LClLLRX42ljW+DZr2sUxeLv3A1dB+81iaqqy5CYaxQiJAInpYGHQyg7xKsDMnbYiECAuhjAlJIjM&#10;0UF8ZXWyGSjmrPjGocwGilUJ5Z094wxJEVJijC8mQ+DgMPdouicy8EG3wzChn3fecsjzYBjMVKcB&#10;YziI+BWUrRDWh8JVHt6f/YROLrWy3+6AJe+YRpKQhoSgOAa99HiCx0ezxjZcNX3MES6jxalGALz5&#10;ESVDCNkAmn+D/x3HtADXONbEyTdpdmR4x3GQ5+9ePQGp4NUe9gQtPDxctCZQxIkEwSzaysrYniSY&#10;qeIUPX78ODu9pEQPuRuHtKWMTI11o2dD8KSgZLrqO1489UPEq9K40k5cNdvpo2Ho4tTlqy8NVGXl&#10;1XVcKtx5lGePQyJl7O33ufh/+XG+HSdR5hnXx6bcgpqN07YjmdH75sVP9fPy8m6vjoFuczcvnXS7&#10;7Pytlvw4fjYY9Ekf0CAyzMqKyo1DsClBiXvmu4A5QPNz48fO9naH8Vw/FXLuGVyy6WJQmeNASg82&#10;LtNPNBIsvGVZR1WmCSf71rLa4ORi0OA3vmAzaOEmgjMxNI8n+XFEi9dL+G/wD/LAf0QXBdUv9m8e&#10;1F+UYWf5cQW8luNt1rulR8dAZdixWE37Y7eh5U8BIH2iuLNJk+tLE5PjpKBzpqMYbIA16ipwkyd+&#10;vPh54/SZlEc/UO8UdHO+F+J07PdwByBCsLmdVytB4pOLBgZGl8A/mJa5uJ6pcEf2TAKs0a3fHuPd&#10;EOm70TqAOyG8pF7wZuP6Xce/baAqfmEbxVgIYvy1EUXn7CCuo69zERdwfHfNHWzw8nWH29ZALFAQ&#10;GeDDrfd5vU7XhDRBrk6dnKnNagRASZ7uz5RPrwYdjLkE3ebYVEnEuVllZxy0Bgf8duFub7oO0ymw&#10;t7MT9TudIZg3eadms7pWL06Gs3J96KLIdAIgXjvbKs9Hsy79PHYLfLr9kqRu2BTKvnw5TWhcy5cK&#10;nHNqXCOOGUg75RqROO/GTpJuILY4B6Lw1yYPN/P3mNjVbY69LO9eN3iNZCQl0ucAwXdDl/ZmoFLA&#10;V+JyPfjfXKEADX6/hXyKqe9ggLh3W+uHho6jyBzneIq+SkTXsBi0yOrZK5of7UQICYfL30AEKcjW&#10;Fhi3Om5qdFn5SHNP9vezw3wlJFNoqGkT5HoUE9+49lJUT1hOLTV2iqYo5focXau846Kmog6wO5Me&#10;HBzMycnRrWpxna7Lobs9+zBqk7kOFJ8alMbAQxC0Un/M1hA+YoIAPP2LndZHfHzCN65/TPlS9JpM&#10;Zby8DuXEVrz3z3+LevxGFNZ0Hv9JIUodPnn87FVGGtnllU/ptDMn+e2vDxYJCVqARmMS6DUSTiT1&#10;F3ghSgoLYXAeIaFXCgm04qsHv34BFM8f1/fOyDKnLGWlpS+ocsuRctmOXbWCBZpEBeA+AB75KiVy&#10;3j0B0JsOs+Ps7R3MU3wlBDJelLSKA43jI8gieFgI++rqJDtVTVmFAtpyiirWVYQsDZeFlDTDCjtc&#10;BqnEJyolJEWOK7+F5RY+VToQaVsJsrDw9FTl0NHWExGZefiEfSRus91MkVEpo7R7yRBbZJXJFC4L&#10;emsrwYili+DZkYVOZ5F1z3wpC/smAAOJ5LkBxeuvXr7c8HhEBsGF524lbW9Yu/NJPw2WewRqqo7D&#10;EeLRMYLHwx6lZefvot5iwENSqw9skxuttKYFqCzIGAYkw3jqgRKIVRqCwVdVHQj2RNh5W6WdQaxS&#10;RNNPkAxX6qPkHkeh2yGmpDc30wX5ooGR79xCUkVvKy1xQZikGwHJoBDmVNDL92QwFO87M1UQaENv&#10;Y8Emb2l2oST9a+4tcIsuDGUvsbS3sOBISUO5DVBaZJTwl9ZC+GD4d4e1CTkmN/OBnf/8VigAOrA9&#10;zgDiRbTbuFMEsUXYdb4ZZdoTZbtLbDTJq/k53Yx3BRKB1pa+2u4sPO+QEMxQTGzC+ISEKqCfQoei&#10;0h8QWqksZoqhMhHMFlLJuAy2mtMnbwZEuilJ8NMwULAw/Le43cXJGFAWFtZMBDMLBRKpxCAHUwpJ&#10;JsPYA2SodFQaUKhZKoZVuV67VRUjZ77RgwWRVRN4hRSrrqkzgSqkkXA99FLKlD2GKimn766U53Ir&#10;mVVy6T3xfs+rptkIfkvfANtRohQ9SOlgK3lCHf11BweJlSYT/Tp479Hrs5fQIhTuyHuY+bWbHMNM&#10;TNZNSMlasn8CJsNMBhFBPgN600g9fEhjAQTqOJaFco1kvyFPfRf8k0YGY8eQacVITcp43OQdaen7&#10;5a/kFr9uHVGUb8P/bk8EtxRNXQydSazQ79RHPMjOaj1MP+zcTAw/d3YXwWf1axUNYxtqSTy+Vf6m&#10;ymphmjpSLlC43vNl9OTEUlfX5uXLlOSpCT4AcA9h6KcaKa77cJT5mAd30y0+pqO8JHmGR3X6VFI6&#10;SwnoZYvo2TCFKzlpGTYLUKph11ggwY8IASHKXjMMivwB1yYuhkPoLNUV6OeaewN3HAh0hA6sUXYj&#10;uBD2Sd7C/F3weAh+5swfCd2Wb3xqrJCBAfRbeboGVVIwBORom9uyH6aho5NG3ecu+Q6vKKQPpDL+&#10;mFT1LxIZBoPAD5rzD3i6wzdART+8aNeuBgYHS+Jhtsk8vGOI8TaGmR965kAXlvGKDesUDph5gJkk&#10;UUd3Ti6cARqS+u3910KgKOU9i+DsrNHbdTIQFPdwd2u5MHL8UTJKVZV5xbOl+HNhy/sv8NfRvN6B&#10;0lm5348CBkQEPgsQVJNBSBi3RaoZmgge90eGgRgQvPIgHsLMA5mS990hMWya8c+Ar6JiTfGJ/wQ+&#10;SumhxCmC9X3vUp8z69B9bWD+ct+Sz9kcWbpyE8u4lGmiR7bY6hLMJ6guS6zMbq53jYGBYH+Zr8ET&#10;QYnLEPEHpyfE7v2zPrJn0IifyO1xbxiCpTijDAzhHZjhSUse9WhO/fYOycFPgkqlF/d7v/1Lsd8q&#10;/dX3DJS/1LyMLgxDGT/9w2uZEhhoyouWJZ2Kp1ibz+b5WLMk74Aoy4/idO01c4O5EjJX42DA6H13&#10;h5mZmr3/TVNkCHIgEogL1zTWISWEcIUDtUFATxtGiMMBdVg38KS9xXwMgn4yjVZ4/8rNrril4mtL&#10;BR+M7/50SHb7uK3decWq4TElFdXe3mHMj+6KCmUm24Cwi4urrEheKbFxrBoXWyg6DJK6sTEZWu2M&#10;NJV5WUv8ORM2aJB4eXn+tUCU38LfgwdGSUt7dLhXGx46MMAKMbPR5UZH+60igh++2k0DxaJgOaA1&#10;vO5D74TYia8EeVx/HC7OpAVZNdloqdaK8UpoiKSICDQkW9RCYQLhYqNxnMauVfHpE83g4f4RLgQj&#10;xRawbkwuSAmJfWvOFPV4xUxzdGRLT0t9ReWQu0iJG7Go0SgLOTighjJkvJix9PmxCrhMFoYjhIFq&#10;0KkvU3LmQAc0f556lGwKFb+1ljLDqL4Zw0xVqbayl6enl9dlfJRWvaBN9kfB2w6fisO+Hz9EbN7s&#10;VOr3l8jDkAyU6Oa+JwxNKAyLzDFrjVyRFK+pLYutaRvVmqoqUb/9mZi5LbydCQoknfSqgYnJ/IxA&#10;SX29IK9Uh+Vk6knKJOmgRnwiy/uTX1+2VWQ3lGxsjgH64kJlwP7PvRKVDFvlmMTLbkoZtjRIVdXg&#10;1eGKBru+18ZHZNGf2wBvvHHAKEASJ29okEgZubAsscJTRkcfkN/oAyDeW32ikN2+EgrQFzZ84j6H&#10;+7YuwLR2AoCzeMOcnmp4AT/T+WVaum6lxEGlJltxiifsvaeYR+mWKnChKZKNAlqti1NbV5dq31x/&#10;2d9fPFxqvLq4WMiwMvAcTo1YWckj29roTvE727nt8L1NEP727FupWhZJwsCQpSTWW+fSN6+hIHgN&#10;JSAODwV33I90PnQWVh9w5OyCe5L4yT1SplvCMEASE9MWM93d4EE3jmefyLkN3jdn19rOvBAv0gRO&#10;a8WAW/+dcZOmi/r5hrYv2+Jr994OB5PxB6qWUy5HP04iDqR85r55iC2Ja+2Ntl+tBB9d71a/br8B&#10;SJNPntDpN7xZ6JPzHww4fq7fBmGbXVp6N2zt+MyWUoGP1+2370EkAXXGc+MWq4O5o/Gj0I57wJok&#10;cfPrw4hupa2LSyOXYQHz75CLG4ea2ZmZVe+l+f94Ze+kH6xW264baF0DrTVbm8p+f0hSzw84wvJZ&#10;u9sq+PdTEUC5DxwHXrXGUVQ1XasI00t8J8GHaOTa3u4Id9ZdzOoWrJ3/q8DTvbi8DPIt3q5uPTLq&#10;dL4LJ7p3nt2fHcmo+m6nNF0qZKFqaJj0mPwxQCH/C8ywfaUyameqigF2dnbMJEG7Kz45HzVMWjyB&#10;PlYLNkqD+v2eDCZ6b0/Py6tLbsOW847bYB1j3YDhkneLkS94sKBr//qDbzcJTCyXH37rzAddVnzC&#10;DF0Htpsib4eDLhoM6W4OZYP9fybNBx6dOTl9vDxeC7789hhI3W8vrTof23bartzkHbf7DAp3nH0H&#10;mgsu5xPqBS/wKJ43Ha+auFczppRZLWGdZFo9ATQ+UcH4cGzCttvxREEK4z/znfezPPFheuf3Jnf+&#10;3WFYXIpJQIt38P1/M+6/M+7/0XSWYVVuWxTe9KY3SAlId3e3dEhIdyPd3d1Id5c0AgLSId0d0t0g&#10;3XC/8+P6V59zUNhrzTXmGOMFqNdn5Ra5bCjOOwOD5hPZLRaTb4NE/lfR3Bu/H0Nx4RHCJ/nf21PR&#10;v8dRJ6K/3vV8/bHihfD03WdORVX7amkgtkfp38rG293EvTvad/SL5eY2+5/2k8/eiKTowi9twLDS&#10;tiHI0eF5rGNvkyb7erqeh4uDYxQTAB2O/knItd72OJn9x8oX8ojWtjYi/9PL6lrbDG7/BWY/N0Uq&#10;zsvT0vFApeLG23TVq9TaVa/N7kCFSUH3+xx3Tg6OtedRg8ywy44Lf+AZ8wo0v5fVVr4fap4MPRx6&#10;5j2pysiUTy4BwxjwowKT8HRm79/mPXmOm+df0NyGK/LTbRyfkldcWvZyKvgdOCuF2IT0lZUvS/yf&#10;7/2Frlc7O7yBss239Yn7xOE+94u39apl4Ad7BWgAZQQVvT6jl7J/BAXEQ+8zFPAuNGQWtx/OWvjB&#10;gEh/2epsLO3s7DDbrutuaC7OzDg9BH/W0HfcA3o+u15jzwDZl4mJTsj1qm/RrsvWwfQQqMwOhvmM&#10;itp4slDj7b7oLdx1r2FRq2uk6dI/QhmO9knA6/RQnK3Rbo1yfNaCKulD24Z/149mQHMDmrIeQnH1&#10;PV4uB0mDMub6xizZy4xkaL9/ei87c1n5t9k9R/s1bSxvcWVlceYvm+/A2Kc2N4KwRuCxLE1RgbUB&#10;8FhF3h1OIr/j7fBJTbjqgfBAx7Fn9qdrbbU/WaiSQ1QAXs9/MFDvu18+DwWwhmdPjcORc6nVQGNt&#10;NbWiz31Nm1xUNDrR0sbfv9q6uj4LWhbA2eX/sBVeYkY5Le0DfDiBBkDgaGMtAbAqryP89vx2pW3N&#10;uNISrFCYdAUowUTWth0HP4T1fhr2JFvOlhkBNAcf/8XntuhoZGtrettoDyLh+QUurtyy6upaGubF&#10;BrpFd2CZ//HT+fFhTD8Zp9o8SNRqamurIDCw5+rqqrd325TsyLRha34c8+j/XoBvyZkDh4c0B+35&#10;PyGiPFxcON8HAW0+FAt7b49850PX4/eNucV5jUXVsKACeT4TnbuHh3RbOGylZPy5ek2uHc8YFdmI&#10;vWd5dhYImaHKB7BT7t9VqV+l8QeudsZsFBpfwjj3+Mk6IjND8klkhdc7dnF5nr5qN4fGsMYE4gzu&#10;d8EX6Gal5aVtKZquKtRz1Bml4xtwAU/Ht5V5isy9nblRGd62NxzBr0P3Hl5c3I8TB4+l0uCt51y7&#10;n7y4T5R7Cb89G8Munjc/yAno5d5waS6WvqthBycJSQrwtsAm3XJy98MiiUY4b/pKg41iWDeS4k8Q&#10;iInwz8/Obn33TXPOz4nEyi11QGLlWNAgk2Is0gjThmVVL2MyXlFwrDhZqhlSgUo5Yr4IBaYzIXWG&#10;vBhgpI5xhEpWxXSQRCFfdBajAMWLiVD9pPpJG8Diln7A9oWWlZHAsBgkghfNsHhNPBwCmbnUPdZa&#10;moOlog0d48uMGSxJFLo/EymzlJ2NnP2ReMRhAQ2lq6/S6tADTDjwMaDAZOM9NikwSahTe5WELRjP&#10;JEA0gnXMnL3zH2vIsHgiBAlLCYki6Uj+bz8nDisKiJSUAw+JgprqVCQgvakP7yMOqJdDzPVWYd5s&#10;L+hx2QX/oZBDXcBk4cYyVsGNJd6pHs8kBjEelEhoz5kk81yDnBIvQtsvK4ckF2UMiSzY8gOjLF6T&#10;qmqWO/DExK/DO0+6soTqspBSYk45UgSnsypK05aM8C3bLASDltxYsJDCg0gzZMBQ6WnWSogA+R0u&#10;xAhPDIxIsRnPag7B54bJqJtTclpVNFMwhY4Q00we6FXgTPnkG9xhUrSzzCCFJ4ZCYipEDsIv3UKq&#10;KTbMRY8Q5Wz/QrPPDkrAwjRBKb4K/UExJYOsgrSCghdGGzpV0A0R+4R79JQbZGhqYzwZ6DveYK4x&#10;Lw5Bk83n+UChoXVzNnbL9MkkZzq8REUWKWe9CAvCp4YNYysfxvbj+0hRCkgJbDToCKy24Z8QAPqB&#10;bHQ0BgjY2P1nHbhc2MHVdXjLnLfOln/a7AH4ns4v4joyWkdP0YuDO3Ax7CHxE8NKmCx5LXZ/Hb+m&#10;fkwXqi4vbr/5Y8J4kHtdnvAGTBvf8ZpaLuS9PbWOKlxP4vIsvfeXLUZGZHlNYIJf85Yd9mbMRp8Q&#10;ENaXWkvqi6uKduRPIj9UMrV+e6rKAJ5rZAnZ0lS8BwBGtzHHBhkepraz1Wz4ygxodn73eLmoOQE+&#10;eznfBLns14NGhXzh+h5ubVeikKN/73Q+9Eajot4S1LSy6WvSJINkoUMmsnmvb2YVcXGxB4zrmppm&#10;EdCJI/tNbIHMJY/jNtCBSkSsKHT5IIyfhV/TcZe5lVDAbvElLTkZ4LyoaGuzsfG1+2+8HbGXAqma&#10;D1En+McbHicKeXUEQv6fKQgl0knkoQKA/5Srm5vaomoXACYCSFFp+n7Lgb7P9HT0wQWG7u4aJjtY&#10;YmBxENkZrgjeCStNlOROoEjZz58/f1WFIF7c2tZKFCXQKnxttvXuqO26nxll7te0AFtO54woR5Os&#10;tjj/2Pk9mlbL4/MQfLaysfpziz0Zn1FKp/RLhoqu7urMjBhtzgyHmbEP8FwyZ8vgXvcpqqurK/51&#10;2HLArQzDzcHR/rhA0GAxXl5tvdR2HxCPz5VqAk1XAiHrnBRctP9W9r7YpT9syqZh8KoVo3Qy/PV6&#10;H2AEfpEvPj6OYhiF5j3i/MVQCaB/fvxo6+xkwkJSsTJlW35qfdr12O64dxv7Zvcl5nvX4z7/9QEj&#10;TUSDRa73OlpYKpOOOT5fgiKsTUNdZ2lVlcd+1RF2CmVw8Ge9tbPx8a/AP7Tvhr01v+8w5YmcbDTA&#10;HxPic7M5+xvdm0AjXtbUVN9Z01pRUd9akSg/UPKlc1iYS32vcoCaeu3doOY9Onwz2zs3LW3oABvr&#10;SSR/tGJhzySGcdTK3t4fUAzSGLScXjxOpv6Bg34DiM5mdwegWzfVVvB1d3bPDLvJTPDuYWe69+HE&#10;3m7j6qmpdu3t9mic/WAi43nH22/f+ffb1aTA7SpyOJq/dDmA8Vk3UFf3PAEacu/RY2JQmPV/VQF+&#10;jnjD/quUVOx/Ahv3L5ocT9d57+1d/pvcXW/j//4N9YkD9D0MkMN4Y563/+L50awFTUm2zQLJnGO7&#10;vd+1zvXBpPfD1sb9LaoHkRTEmYlEBNRdWlouIUEJDGEZrL4LVRnOO5fbe/QTer88gJWaK90Ok27r&#10;6fkF0H8OqI1nawcPY2hSpfK2ubzWE8ec1ovVbekq5CmycrSof3Z1l5p8+1MIMIfFdXS8lZUd6XKA&#10;nlnpC5GuyUc43BrtOiczNTM4EB1mZN82HGVJSQllSe5B+OeeUaaWF+dFn5qmVjcHQyWATrkp9pCL&#10;UEySDDyBggIDzniXO9ru59QX5fO4rM8qGqcNTwcmNzwezQhGRugvHvbd3y5vSlNNqFf+tsX9IjTB&#10;lBHXUWwc1/ntcfbkelkIbTCSUFfXgowDyA7jGQ35dUYVdy7KwESss+F5Xx0ZOVfd7Oe6nGimKPjo&#10;QgJpP60fte/Yq6xk0v0Q2w88YgZZYJo++Rz1pw0OUNNVWgGfgsqOIsEkx1IuxTQlwD7mKvxyKZg9&#10;akrXYX72t3d7m7629SkImTmbz5VOqaKs7N8TgV1ZVVXr1rXB7+uVDd73l+uS5CagqmWIGECWW9S2&#10;Hsu939nXnMSifIcOwMPFm1XD1dVUU3PdCq3EZdKGhoLFq9VqPl/Q6brrCSSPrNulr7U5OSL6/dbK&#10;7HNxTkz0fjg30CXE6j8RtGBCHSaFedk746HsqKGYd9IQ7n/vHXM03uxjNtH++IxOVGH/bcS0/e2t&#10;Z2ZmhPj1MPeybrey1k6vZfu0tfUpmknbGegP/SBGWgreyT1fH2fubDdfa5Vj6nS5Rs4CWsjJQwDQ&#10;PReXwNMFt395ZdFJTvP6R4KPz/3M5wBwvXMrjACf4ATOItWWjhJqylGENyK0Rv8pdfqWoet0/kA1&#10;YHPq37+vk0LP4VJv0qizuFd3tf47Hfcbwk43RVJvL4dHcWg1mwXocauAUFn6JcfvsiSt83YiTqO5&#10;U91gAxAVtL7qrAg0Ppbg6gv5tu70qp3wtT11eS/eA7eG/23lM5Q40OfsB8CkDLyOSnp7xUbrR0ZH&#10;oqOiGVfUZSlnP7j73duRqrnaruW4+zYXVVoMTuhtdD2HKwpcAnLPNoA083/Mq00Pe10yIPa+jm0u&#10;5QQKWAXPPTsPHoPkghxJIF5PRwd2rY8bCvwsPGyAzgrFiihBVmu7cTe/Yv8dF7vj9o6/y29TOExK&#10;EgqEGWCzIBEicH1a2nbxJkQ58Hov/NNxZ+MZIez86fweABNbE7y/9V34vT9P6rmvrb8+z2aMoft5&#10;3K8JP9gp2m+srz2HqACcKqgBCKkAm8Dqyqzz4WZPKrlUvspR5NwHAu6347Su9vNj67hPtsOlKv7+&#10;PjsFMM/66y+9n5o31t2eYlR7LRgg4Iu15vtFdIGf991vOl1uK3lvd9xwm6UHuf5XF5OEq/67lc2r&#10;gDy/0Lm+bu+zc+L/PFrUedDR5bw4zu17+QddyGMXvattL7VW4OlA2H/npHnNZecA/ZOAw+6/ream&#10;LlfD984fb5e71c0+Z00r5w9A6N5hB9e+da+y2Qf4p+Br9Qaz3p2v+QOO15iYGHABCWyqmeVF0nmC&#10;7uI80eHLvjgzF/Wt92ESnIi71qOrEpF1wSKjFeZXJupqr6fRqxzMkjkWlByykgPnJL0MMs/PJGI+&#10;VzOKg7dXCXUv3tgmVdQJLIPf1B/zKN/TY1gHHa9EoQ2dDIqJF+59z7JUknLpBGknK01vkac2cnGJ&#10;9/01WhHnOrQ6mWeEj96b4vfsmwU0lGj3noUOsh8ZEIbCI9ipQgOQIOL/oajpCgAhx93FxZOJnpGR&#10;OmwaWHuyJtz5DISoIv1tssXnKqUgjDMMGRyUkpKEHxwcGJAcWI2xJvnwWUVTSVNJKXn4N3CFJckq&#10;yBerlCdfeOYeWPaBBzRZqHxFRSbuA0Eh4M+wrKJ4n2FFaSAU2syhyiyQqJBCUnZNPHqUcDKha8F9&#10;6S3SskdiXqlAJUwxWEiqyIKqxniOYPOvX1X5+aays3Mlo6lcXHM0AG7FWW/xXrcHTynRecPxEzX/&#10;Fk/5TZ+HFVmCbAnsDiwg92HqOkAls5VhM9NctsgqFrdcWNvDhbBggVWTsfOcJ5bzOl3+/J1PY9Tx&#10;OT/db9mjTClQ4sGJ1VLPLytz2K/6CDA36xiQaQJI2RAbUWFoJIA8j2zP7BHDASFIIoAMiwylQcvC&#10;0PCbqcuY66f8kBOeuCQZi0TQpTTHN53SSS26hHRpqoYMoPpmaOjQAVivvBtqGPhLWRxkFPQUXJoW&#10;uhv+/OEfwKoMif2MCNKw+2vElCTLxhQYADIc4DWRRyyhGKGqp2IjD8S7F3djIBfEYEEVTvpEjC+D&#10;hg7DBMDDGlFoUzAJ6SjhEEDpYbQpxlHOJBQQInfCSQAAC2YtVBIVA8cjWevmYSJB50Bf8CzbcJ09&#10;1wz6wAUawSPLydaZfZYmDQiZamLXs+BrDYnHd6WBAkgPEy5YjAcqtDUNAQyjhSFs+89CO0HWiEQD&#10;Hk682fzW+xevw5OUlJTf+8lRY79aTGQ2Gu+NSDMwYSMtBQIwJJ/HqL2cNb2ai09LXe9zkbP9Jdjz&#10;rpw/VlYkBwdJgsCk+Vj3vAdT+akqYGgYgHUsFoKFg4tE+bV8Ny6HH5rUe/wv50F15+bQJXB9Taqq&#10;qv5Vz/9ZdghMhOU1NcLTXrIslz0Fwb7Bgtdpk3ms/nHFxVX19a2ldiO/LDldARIeE/fPRvsL4E20&#10;nXisWQVQmC0YdJWUlQnAkgu1HQ+zaQaA7un7/XssFcCDqaigA5QvPHqGTCETcwb8UIixPEmfbE/m&#10;00BF5jGADNH3Xru93mcWGdJt2E+cr1xUlOc5+qWhM6upsZhPKjgsfjyUUGRiEgkQmZKTkx+JTg5P&#10;CYmIMjitv0iYqSkrW17PHcFCUCJE5Ud/oQSLlMUR2X7EP73XavpVpSo9gUfwiWCjwZv5+qHd85px&#10;VEQaw/YikG9K7TDJDUBIwQdvOQAw859d/vl7h+FwoRKcrpzIuMwCs46t/vkaUKLl514UVCAyxARZ&#10;CkwENCIaJiYm5lrN3w6OfClHp6cVtZXVNLU8C3+t8CR5CHldX+Y2RfIstb7+4EaPQ7+/QY/5wYaZ&#10;D3BmQnunyaXQShPJY28bbzkbXRtd0yHlVOWYXmXwqjyYGfzu/yGkuG2W4rOlf3c2uDzWK/Gszs8L&#10;cnBgocDLysk1VuVAxMHF8EjwjPJKJN8+yIIpb1FvG8zHM7jtiaCVHBbm14T42OJlFWGDtpwnBZur&#10;fs11w4qWJYcgaZZ+RJSw+RMl8TlVBhmY/TShSNNVVHUJaysrM7sMAanK2Vw+r6cFKBnHHRz4cOmR&#10;rWKjpU6DySr/Yet7eKTnLtGTOPTgu4Et9pC7+r+uVqFHV1lagBhNwGL/rzDZL7H5C3i6m3WWY+Xv&#10;37cnYJR2GqYE9srXwN12c+QWDPvkJSkpOTApePHV++4cQBq6a9Tqs/OwuBTeelBgZghaTEz6XV7v&#10;l48fxTg/fzKorbR++UP+HViC2Xv5XSeXHkWKP10p+u/XtHURR4mv+z3nKPo/sZ8sGrg9/Jvu7U28&#10;iqKbKJEpt8SrORD41w3z+XMw97rLVzU1Sgs/Pb3X4C5fj/6oBr+XpLyXS0V/eQsVCDQiSPwQeCk1&#10;2a74TfAeTOQKyoVji5T5nk3dfwwKYd/jY2DNDQuQL65XMZJnRFRauH5/ONzwQoBPYzD4AsNVghOQ&#10;nImThkRmgxCEd+SATVFyI2ABoFcBW8LF2ert/soFk36TzWKuINBayVhbFjFookIT/0FEpLz4wEsF&#10;LIvIigIGuDDSCFDkESxcNI3yyManT7kgOiwwEhN0aYfP5cxCatEZ9QoAV243fOs1pEl2zRZhwUIJ&#10;ZVwRAhA6if1yzC0Picyr/x419F//s5w3mS4X+ndczXhfdEazxCs50ZJQgQA4CScj6OfBo7V6LSMj&#10;LdAhTkDk9c8o79L3+R7Y1sKpylgO52y0tRnJOvNg7qjwMq0023dZZiEFDdAqAD3jY0/RzE0wbiSG&#10;aam4UmSiVkpULdAjv2w+/Qkth+LIQiEBR8Z3NwWHGWGKAbPDQnUtYO/zFsoT9t8CGqZ/KFjjIKWX&#10;UiYHATdNSaKuU15DYlS9Jbv53Nw8lHjiEVBUa29llUlWUlVV9TrHi0so5LA0+bQl0ocESyoO3xiJ&#10;sQn6XjKDAlq8jh6VlRsdOTnGBwXVefREYVsw67Vy4Md+/04NE6hEg0dPy8TMRMcKIxoSicWGGfn+&#10;T0p41PwVMJIqWuiVzJ0uOwP7k0Vdl+mrvdE0Bu3EcZ6Lzuf16e9x49mC/PixNQLWJUaJ8lRwRkw/&#10;8Hyh7SqFMFLTNoROZLpyZ5l1fzloX/+ax61+vNfpfPl34a+hrbzgtn+TWCInNyrb5bAT2+V7WPBZ&#10;SghFkqzhYFLnl8fRSMPk6x/id4aSqEFjhdvby96gxeYuWjgB32N5V1dbCqKNerOTrT+M9OpVNlZW&#10;rQCpaYLv+fQpDP4PS2ZWFj0dnW9PXSQUbJqu11GvRDRlgKBv8E75WK+EnOxoZc2Swy1312W1RDQu&#10;8L7+xL/Q6nkdDTx6DOptjlI09LFRQlww82wRVMpvAPAR4D5bdeXW9b49IJ9OD5m6bP9vBgeJXo8d&#10;xX7N5Op6wBT7/fsXIchh4vGAoOm12/+FSl/T5Q2u8lTpEOA4of0Vlf/GgfO80Nz5H34U5XtcTFzs&#10;+UrX/dFBLvB0WtZz33B9DJskCUEZBYGPN46usOlL5TOcjgBcluu8GgQ08aKY4/5GTPxowkNoJzx7&#10;OUJf29F8/TpQSnuNw7TUYL9xd7YCCkk3HBwWeNi0P5jIem5csWt7SJSTlJLc8LY/GIhV1P11l5hl&#10;1+p5NFPS9fDIzDDKREt/cXJSlC6fxbcHVOLWnIylr/sAuJVvHC8NeW/Jxu1nt9VyOAzpfCWOR4mU&#10;3GseJp6WRwl/iJm0mgCMqr2W/2V/ODrxx0+fKEO8crndJ7KvrthCApJnroGnK69FUuqeblthGkWr&#10;IAugPcibXs2cheTqHwkHJqEgcsoEGMa01GRRyxySurx1WGSW7rscHGE8Omp2wu5W6/5VqSRgSf+q&#10;w9phPbJIFKNMAvnJEP2N89X0yvUtmSvjc+aHpJN3MCz0U8quv6ZYhJlWMmaIEyFatdfiK3W6OO7x&#10;4OJ99A7P05c6hmiVzIvaOf9Eu5cDsVL/M2M2BpV3IpuVhS6aGIwZHr8Ql+3UMHda2tnym6kpSMjP&#10;srKfxb9+tZZS4cfy1fBzCQ0IKNIhspIlwwYDOzEcFDjaEpGo6QRg2Om5EQfmRn7DD8Hq6mo4KTjL&#10;PUqANhcWlPCNAw8MHywawtobgRyHUUxVAF/HyI6JFi4GNcqFEVZqBG+bpYLCKgY52ULhpAHJgiQY&#10;/6DBJ8PK0sqCeyhOWmtOjhRITQR2Wperdp7HmoLlUhlaPc7+NlozCVysYgO3ngry5yESLC3uk99o&#10;IVPXHZEuI67Z8lTRkEIcZSXWfZMY+T9hSE5MvpNpIOgQsQRNVwVUEz9jG4YUeVN22n1+CBhWWUL5&#10;ssqyQZ1Bv+WpXc2iWnN6SVNDSVNVX316akppcUpJWctSq+nEM25Hc44FHIokUp5+4bRhNqZYkhh3&#10;QgpGhNcM7FvyoEtAgv0j0d9fF+QgqswDKY4PEqfacqLeo0pavlS1am+oLKpsa6tsq7x9iCQHxCTF&#10;XCtLW0Gvl77Lrz/4gDVKW1tYWHiYJHybl3d9LuDcR5VPP0A2YJl0Jxy8h0vUZClpPFSC6je1rCr+&#10;nW9qzLD21ymqhQSfVu7H8uFhiK1UlUi8XChYFKICUghQkAYHgKBLQwaUZEAUSkhyxoZBiHM7KPLS&#10;X9oqpy1EjiEIIIrFrzA0xdtjFp1SZVsyUCRosDDDqvsPkUlxWWaraWKGKNgqYqzlPiU+lLwh8ax5&#10;zlS/IbrcXvgCaQ1ie4Z2ST+GXywi0vuCaRFJAsIKpASwyGJoGGhoaZgYowaKYpwH2mvO7YAtIQuP&#10;9USQdU1LU2G7Cm0oRhifPjK0gQMcqBdeBJbs+FkgRRq3Txbvwye9T25TKnhYaqnS0F5PrREyf+qk&#10;zTzVLC0ljIxIP8SwE0WG6J7HKVLMfCn9WUxDSA8KIMnhiXGgy/pEoBBCNu0hepoI3FM39aNkdb2a&#10;RlWAkFVWVtxeyIaFYiT+uUBzCg0NDTWOShK6QETUEYoKvG+MGaoSoPKnHrrOI9AWoUqEBjMa/nOP&#10;CIlIZCAGJSxCMJeYEu3yEvBtV36ckXtfbTqrll+orinP6jKcfr64WGt/7Dclg8P+pYAsA1cCLV1U&#10;A0ozFuAligkbpa8AWFBBqHkthcW/dwFBlxXlarX04O50ecezxk0dGgS4t2VAIaXZ1tK0A5qy6dIU&#10;hIOzVGeaDGgBM/g2oEBVXahAEjaFYMip1zqw2VCVh6oxYcyxWWAbP5rN0vne6PdgJKemdta9udnp&#10;ixC85UGDpQbNNkBgdZLKoO9zxrkob5+bKkvF/uGDCCJKiaVhDGiGgi2Gk+0rXYZrA0SG1oyBCB0e&#10;Bq9gu7B3oDQsNZWckZFYkizBgQeWg4vIqCR+M5G9pogT+BkCx19jfh6tZxXFpLPZtmT/of/z6YW+&#10;pr2+vSoGEuJqjqkEooOj7AWZhLCoijh1lOImIpbmg0Qex5DDxIBBSVdb++lKjvlipXnyPgNaem/o&#10;QkS2XGL/kS9lY2Ef3fD9K8YjM0C3VytK7nq7uKq68jNgoX2cFTAQ5Jf/wZ6sMsoG0LZvwjfet665&#10;fYDSP94/n4tkC/X43fPcz+Ge74nz+3hc/kWc8G5J9912TE87wjmYSSjYKnw+qUuy+NLs7uoOODUu&#10;Vj2u094u7/15hKjDLMN7KxdrNGTfTuYZx2dLGxtd304PDBJlO9p2OkZGjoFMb+IMZs9vkOF74GdF&#10;e6/9i+/CPSV4clS6GxsvvXJmZtjCr0eTxqGXzRt+1mQpSGrirAWCHWsExBsPLZN6BhoGWdJUWPFF&#10;JkVwcKEx7KO/ELkEJqVCRGKqA1BJTGMISmlLUEI+d/nvfg+IP7F7eCk94Kb8+iHSdOZSIA8R9DO+&#10;91ogIh8ofr0gDSnBgqL/vRVFf952sY5KUPNwJCj82ovKbfP319Hbsz82WmixqhhA9FPtvW4PChKT&#10;Bn+AJgui/fiR2F33O0B0Nh+jBlsPovVFeHaSY4shGbu8PeZ5vUR2CV+fOpuVmOW13eGP1uttuOul&#10;Peaa+qlJ7NV84q9teQJ8uPVNs7bP9+evs+T+7U/AS2zVYS+3w5skIC5rnEdLHJEz1oYrGpEKnJHq&#10;CDAQAfmo7R5Y4lIjvU2k8zj8+zmpRvINFTXWgRQLVsik5kI2PzGyr93TGZE0dzJx2DGmznIJr0iJ&#10;JgKClf3fWRwInYwPS9BJjcgWKAYxnLwtUVKB3jiIkZu85m/jJx3oK/b17Si1/BuYH8Bi+DdZyUob&#10;iUwWlTQgyTEAGgnaOGM4JstttWcaoyR/hweuX8KNZojUWEwWDnWWw2b0VjBmGoBUvh8aEPsaXSN7&#10;r284Xz7dFhjGP3Y2FT4JfQV9sAHXQCjEulX/1jF+BYuifiABosn2/SZ1gGSsvY8TEpGciJ8apARl&#10;A2sTqKpoUGuppY1vrdVkhNdkC0WSAp3pBC90l5ovsMXY1Ttz8KUkeYenQEmazvJvamLF75+A5ulD&#10;loKpQgPnY/AQ80nYsb2iIspw+/dyi/MBCgoKNTUV4cYHCGVi+dtb4MjxMRCtHs9tZiFEAl4dSfG9&#10;974DSy0HOQikAi6HkAJgleaZTV7WXkWMIpGJ/0Pgeqzh0gNqAOtrtAxsJOIb8cw6u3x9JR+BnnW4&#10;85eSmrjZNXZBQU/JJMrYGWmwGTwFlDrJ8L8ebMNgZrxg1qV99kVEkyyS3ttXm5++tix4wVAmbJjg&#10;QCU0mvEYqsHcjIk17Ale/ipX/9OKIq63GuLcwduivIzziuOvP+71vTusO058SyoWjvdU1CoPt6SI&#10;9DV1Ty8u7hfub25gFxASzBLZ2dmdnRsmWtSLsENWinhydXQFHL22x44i7f2fvee1X4GH1dfsZGvB&#10;DpBhtaDfi2bRNA+n47HOxuMEAFPdgdQPn0hrVMz/zoZcH0Um+Xb4Dkx3byopYSKAqKISwaEkAUoa&#10;E9WsE6mV87KNTc4HEzQL89rovB4vdXnUjp5WXlS0akIvBehnAu8+5jgqhEJOHm5+Wy/ITEPXL6j2&#10;D8S3Xhs/hG4tdxy/mS553F/p2L2Pbby+vgUjhCyQmGH133oZ2Nt3qFdTOlrOPxyvpXV82xlABZDI&#10;WuYC3liFKjWowM3xnanrX2H0XbvL5L9/Uy+r22v3L4cIwr8PAGCs7830oB2AGc0nJDAUKcNBkCkF&#10;IUQFvEGzV69MYughXE8NFFAiJUmQ/zpUN1okZzMsKETCUdcW3WUCyRtmMH8yQnJAbnOqlbMoDGJh&#10;aO/WoyD7ejPYe4xqWSh+M6FzgFSEZo4GouWo6lUAM2Y6UBY6RKlWpNPPansrQokbpeWmHbQ4MwVM&#10;Fi5oKqG+zy7fRm/QepDIdcFrYuuOwYVNP+WDo1DkJ7Q2XF9n+DzyKfdUSlQsG1ecG66jo6Mn8AwX&#10;6Og0RgRvK5Sg4ZgZxhgZGH7pfISpu9tzopRJdFLBlKXc+63KCGdJ4KQvjTiWa0soU06OTWvsZPnF&#10;VAZMqmyVoZO1R5vEbalTEKFa+EtMkow5fviZIkoJnGQRoVaiWi4+kf4rJ8k5d5idE4cASOmo2Ssa&#10;2PvG8xKKDph/pLnwgYQnj+UO08JSG9V1HAZ2UCd9VBTJHR3qgP+/F0DWMUjsYQp63tHcNrcxDB6e&#10;8k/gwf0CXQq2ySj9vLiUtjRjiTg8ZWNFqnUJRQNtkYYKafDtAv7KxIrKkFM5Bd4S3/cgxOGM9ozc&#10;HB5nOye6BqrfxdKgwArVijtVbxElftummYUXn6K1iWLVgfEodmdZWkqJVM5ZjluRAU8L0oXepexl&#10;qCIYUhCj6H5H3RcpJVpKmZJk/rQkWqg+GYZkh27xbhEwbO5JirZ4RZcuZqVGMy7OwICGZ2T02d1p&#10;b+Gtn1sdK3vz1Bg7TB8sUijWt+GMsWAIWyLZYQE7udxGYxJE7BupCN1BDrWxMRZNiQiSUgy4ByE3&#10;ESs6ttSxb6zRiXc6Mn7/4TLJuaFhWDoFr9hBxVjqa7JEIUWh9CwKKPseWrQyrtJksfsILvaWrIf+&#10;n5pFsIvLQUbEkA6ULEg2mS1ZGC+Dkr6Fh73NR2tj6F/U0XJLfISbEgU0EtUVOJ+DDi7iruUgl9/T&#10;6bixtqVpXXhpaGbnww/mIdQkTLbIHaREKWL8KxKlkOmN64kVn8N/gT9yfbQRb6MI7IkIPklSgbBo&#10;4EacML0ncAgs0lAvsGgmFL5ArUhHYQVCfXI0v1o1A2DDOlz2Ao5Xh8vOP5g6TQ8ejlNCGGBJWVnJ&#10;f6poD9E0Ut2HLSVxrxOIk9X3wSeEhLB84+Dm9t9L0bBb9Vhf7LxrPMhdabOcHajWaQL8aMd5XQ/9&#10;4cReDmeZjROtq7xIx1u51fdiI1bVB8ArLU3XZqRkty/SZIGPrPN2YUVD+HJX0e8qKYffnUmHyzDm&#10;DPAq5qquHWObKFlSw2+ajabK0FJTfbH9+6tgza5as87J0JAlzri6MH7bmyxJx1pPUdHVwWHz3xY5&#10;rp6LY8Ny1fwxOTk9aHeBkb/ztfpC8GXKpOvpifuLwsSp7/mjXhvTh7I0VEbybSli33ZVpjxeZ3OH&#10;fH8Pj9NABKCv/l/6X91h+SjUrap5WTj1NHFSJZ4Lbcu2hCbqidyPep31f2drVY9ePrURvSz/AZxG&#10;/O8vyNs8bkw/iXx4Tgt5jMOWl1ski7aGP2YdNNnSKtqOxhMbNO5vdD1WA8mI6fO1NACd5mRjU6Ve&#10;GSUNV4d00e7ONHnNoRDYo2UR4zrhdbXwwHCdC9IU6PL3z2yyb78sZRgFOvJHqxK0c7My+QQdzW1s&#10;SlTwWVFYO5R0kX+IGO6+SmEkGCARvja/VOXTY+sR+m3t4ujViR1kL/DJjHwXfusTfvsjDB2BParB&#10;lXUUGIzA3HqY2OENGAffX5WxgDthcpxx3eGPq/Dj0StVc1azTcvZ3cr73qjB29HrPQD5UxiVlPJz&#10;2fj+vkX85nix3sHsuZzbGRjY3PHK/fbC/Hal13W7HkvApe/+qiYVR7TSaXIQFpslkOTapF65eOLL&#10;5a4ia702ANjDzlp3Oy7e1yr1fW6n6rcu1nzvKXH1rmLt/bydvKwc/S6bVuyIP+nVqO52VM97uZ23&#10;bwI74946k0Gds7u+vuHgcLTT9ddCabD52+Ok//o3LsBqKsTO7vvycOmclDTLPmuXl2fPkfvwmATz&#10;Ofj9rdr+5Q1B2HDmdO5oFrDaAzTrrq7GJV1Nm2w+z+Obvoz/sLD352vKWAkItCkWndtX9CeC/r7D&#10;Emk1eg13UfT6HF0sXU4+8tK8jnc3Y6tjfS2Rq7swwcHC3v8Ca19XuAHHWPvSN/nxyYBEZ2RkwGAn&#10;u2JZ/SMchNHDz6xsjEWOkWCx6+3vVEs+EsvLzXm7+fm7rvcfVGdnZ+Tr69mkWRP6Abu227vmjrMz&#10;e++TFeYOG+DbsFwJLAiXG4CbObbW55Ug/Hu2x/bwj0GN6iyd9K7n3LaPHicL1QBMflij876Wpq9S&#10;/7biw+D3ceaJLpfJ3K6H0e++x0l56522z5NEPv8W/c+qx9VneU2c7kd07LzfnzfSXs4vDLzXXL8L&#10;P+7aNq8v2JmvYwTZceHojHMBZ+uZudvu0PT8jvW1APWkqadjZ8vvpWQyMmjF+AMmGVlmz2FU/+fl&#10;rjWf9f290XAAMxmp0XmVcpvbKnKU7bqubTLrxudpN4IXTWg6opa6otLitKe2KPgwRf51FtBhb4UA&#10;YacJmalszrsda5wjJzND0Onmmx0jCzfBuKv1AtnOOPeazxscLgoaChVfXHKNKr2sFA1FPgX8TjZk&#10;Bv+ihVGpz/HovM3/YTMY3X8L2WCp657XEJYsR/yMYzzHtTtGtsLjMaru64cPg3GfVupto+uouAd4&#10;v9NE2mh0bIbuNgInaavfJfgr5XrLQK/YplTGKgPxp0+HxDGqupXqcFG5VrYX7JON+Jb2HRfA+XGy&#10;WEuMj5+o8tHiI2vD3bRU3u+3MIIiTeG7oSQVSeovhMA+eGlp5PIoo/wDdVy4EkmJ/HYf3+zK7POf&#10;Nv+btov3jsm3M4sB9RjfqxpF2fKMjyF0i1ZjNEpypNaNf+fmVE0cSWkpF/jMkYInYAlXUQK1QAEQ&#10;sGGV47qE9ofpxkVd3y04XGYOXDkZiXxYVZVjiqgM3riktM7TEvvX22amCSZ5eXnIV3pbAusOC9C3&#10;xhmVcmhQUlISaIqSiP6KhBLfOgSLLy5lQWyEYVTsKQJ6OAEUKsu/fVKz8ZVWrUEgJydr1PkrU1qV&#10;64cfisR8LqY7Awq3653l5RmhA9tiJtM81u3ft8t+1GpIKxApIe8IwOwPYBjRkLKDMKQ/9jtKlKvk&#10;8tOWxGAeZIuDtoFwv0q5z4pts/8uOfH76oFQbbJmo1W76pf2H/E54YmOEUM9xnjKTLYPWB/EJYhL&#10;08XpMuXm1MzDmfRYBFBb/4pJcOKngn/DiCya4iCv65FGKrfLPFim39L1OddVPv1D7qLx6Sq6JAmm&#10;LDANEauiHDPA5uhXykK2SGcNi0ikKDg39PXwE/EFtd9goQjWCExGG5O6uoL/VL6900X0F9FwhOlr&#10;lVljVbOYUymGYK3jl7PjTojv8k5eWzXyLdvl8bl62RmxftmmkCmOlyFs1jnLWG7JWH7cMhs9viVK&#10;5qNNA/xWkhox8tm5PJ7bAG1YW+Gkg9yio3rRO6dBK5O2OhRzgr8pNZItq1BEQjxfMKFhwIOu/wut&#10;aFW6YOLwrDxohKc+FTF5mBGmcuoMo0I3LiLnVp0kyXmdL+mgwCv3h2cSrvU8fuG/dZdffN389tKw&#10;bALJSbBwPIuP7LwW1wLWHNrrwez6MrQi8a6NudrlqrKJfXgn1ZdaVn+PNqcMGxqvDgtexR83RQxa&#10;sqVLkiOSfpe6YgYOLUkmYMp6K8pjjXVGKkXG+ecgc92hnP3i5Obm5udfsWsMCfBqXJhdWdlYpNcC&#10;Xc6dqjYs/1onK1rYA+YWWVQUFEvs8FSrSt6uqfRGFDN1+Sm75qmkRFma4TGSEvaBXUuHOGw0V9oo&#10;ekrTLwG/JgOdmWGlGaGGPIt1ETHkeizbKoxWPE/IVS2oJjJ/qSkkrrbsBTvqntRZTHJkN+w2pBp9&#10;Z4Ctk0Jb+JxPflZ1Gwf3+LOOFeyNlNFnNsZ+0JGsQisjPuF5wGjyb/8yY1jsWQzpTKBkAF/xAKg0&#10;+HGgXqNpskRg8ku8OiWOos5wED/0vFwLXYvfdd06tt6EmTT/5FLp9J4sgCEnXlycVq1kpsF/4xoB&#10;nVC3xcns74T8+cFB5lmqnuY37r9uo3HIXS+hk/5bF+9Gj0tRf6emStLOalRHe1pyM2bNT1YzGqKR&#10;naXQiW+YsvjczwukiHynUzSyu6w1GrU7TO/3ENCEAHMMwsxYDZ5Wi+3oHcN45vhAb2/v6elpb69x&#10;qplnbp6g813fZVLRaLgcnZDj6bfqH3x8rWy2zQSx/RkZR9j0Ye7nq34XHcICrlcPQPQjs5HgyRth&#10;xfKvjRn79TVwjSHHmhfx/jAB6tWki5alE2kmZ4t1/7a6ZqXiQ5RpIMZ25l5Gjk1rRHZcs6H9oZJF&#10;01bA+Dtab+NmXro+m1XCxe3ZlkHE63QDwHsAr/kScHt2d3fv7u52+j67na/W2a7EyZYk6nC3TUnH&#10;WpdY8o7u4+5HZosAwwD2+00o88vaxmvXn8+f+ZmXtMpTiJ8vTfZUGnVrTpfqnA0N/y1b3K//tzRc&#10;9zoB2o1/oRGhEYH29/evBPJyc3Ozswk/fmy5+2sNNDG9HRZ958a/BlzTW4dDV0C4kgabG2dF63j/&#10;ILNE5eJF9+vwQymBwWUDwrn/v8Dw9MeXa/cq7caBpMMT4tanCuucZvIimDbmLuML50k0FBTZ8rBw&#10;qdq2rSfA3XVOTv2lRgvYZ/6NbWMiEHZ1u3tDIOZn521e+saPjhzbr9KoUhUb+BaIzPx7c6iu6IxD&#10;YfZmW46pUt3a09zL69h6sSZ6x9TDgzdACalNeY08KmF67zZ3vUgqDuXm/sfZKi83O39Kllujem5W&#10;nk6X346cgdsOur/LZM/ncObfhotDh07l5BafTKRAJlZW5qamv5a/MY811yfDw4dlmFYe/WK6V/W2&#10;MN9/eno6EbwNRkDH30mrJdz46fdZ0eC9Ro7Jc7/8h8XB/oB6nHs4ugEPffTxnX8pxqs7URdDfS8u&#10;AG45BHpXAy7UW3ob2t2Bfdvrv7z3jIW//PbVK/Weo3p5D+mNTJHkpLspGp1lukwY11LCT3UFgaQm&#10;Y8/r951A9RvNDDDBI18jAxj49Ozs9t36aI1qbcYQn+VYbruNuo55u+/fvy96Wzc0OGvouaq16DYN&#10;dF28XtTeAy5pGbq9SHnz52cEobfL74Dd0+nPAKplZQ6BTu1ttpCrlZ/jVtynWoM6J6wSkKiIZrnq&#10;+4Pi280wtV+n17wH1klGRjkqARdmgirb6Azw9HjImHxxBY4aq8YLn+uslVpbICdVYvkUTvwSzPNF&#10;Pe57TpcJAbTt399H880drV1d/oOpjOueVBsbG/f3/vf3dIkTLSrlsKeRhEl4n4geR7tehvbHs2JZ&#10;ARcQAdRvXTrvyTP1k5yLB2GAGDbL4T2qs17v+zzh1dFpNPvU3H7LaMmflZ3pM5q1oV2ejB8rWf1j&#10;MBSJQxZeRbteijalzu7bt92l6aTvAi8QJNcLX2Hf44yD447ba668+5t14KDR8j5D9RZ6umz7r4/u&#10;XPDn+617+1sUPZOwr9sdIKOtNByE6dj5p2AZXy9UNwOUlMgP1PSNmVP47YqxtGr0Bs/Hi2jEvNDd&#10;tV63wP5Np3lppPPt1l7gZsrEvfNxwuzPn43Xt/swKclcv7uMLLv2I8ELv8kDofvHQWL/40W/s0VZ&#10;x/rfUzEuTpuPQNM7UW2yFWD4u6l9GWHE1XfoQe98D8YuGp11s6q3ee/0VXx/KQ9c7/xvkL3NnP/w&#10;4Yf3cePXH4odO9wbvPzCr9T+L+GjqYzeg/wbQF/BJiHyEVBQf7LceFII8L8NYuq+fk0SiwKqf4gE&#10;vZIj87z3W7jb31D9geHGwH/fnstmKZ/s9i+/Pn+rz81f69rXqXChm5wLHwsrr6vVDPZJYX+gdQgG&#10;kIPciT13MQzxiT52XE9wv58CUescgcupou+5vNzO+2O7zt7Ad16IrfVlx33NLLvjLewEqp3jETCA&#10;np6OAWGPZ7kSWfrxzsezi9sb9e95fACO2FuucT1P8OXfw0gK98bN1Rm/28tynv/DXMbsd6Grw60/&#10;Up33HRcbjoOfHAnZn+NIbe9Z6AWqUu+qer/z0cGNoQvd/KPX9xxN+BMeJhXmbuC2DOSdne5Wl00G&#10;FVHQUNvPbO39V1YA8nHnv35Bb32ne/Tzlsf9LEnJ1Pu7u9eHdeLvcUxdZ2q1T3PUwh0Xj5+Bnh4T&#10;ExP39Ud/n9eNzqfc+/ZnoKIkKz3dY97aQK92PtbZ/f1feO63tb/AE1e9Dbhrn6+p/f02vl9k5eR4&#10;bwbm3d7fj4+NfcnJGls4YG+YRXlrrPUdX1pa+iH0esQjk+v3dED9JZvP5XCquzvgnkNAwKd/T8Pn&#10;EtnA5/SS2tzcHGcfJ1GlsNjrSO5+9fayTehlS7gLeCzj4kfXtr7OL2gbpjXpAH5hwEjwvoV+8dj1&#10;flyr79MfnTU+kGq7UlX0yyxmj2EcimRmGMCuz62sdPm/93R4o+fy+aZGCIiay9PkkrGyKigq5mTy&#10;rMmuyI7k9yXjJ/G6T9fIbbyub7Sc1HS1nrda359tNNut/QV8RPK0vEKdVqamjxbC1+70qbV8QEMv&#10;8J0ELCm4uARABP+B3uBxxCLPt8nf0OEkLgdITj1cFknFNj+jETl0l9dZphKgw6pIURoHsl2NoXwT&#10;nJSfxMy/JIKUxAnM3nKv/tvzf/xr8PIoBajgXfHJiRa5vnwyskXko2lW558R2Cz7uqU04BJp8Tnl&#10;NCIuWi2cFjGrNVUlvke3iuF+iljH7gYf78IR0e/X7vpjFYYyKce3fVCaOtMKDdMJUIQbZnGZiSr/&#10;iTYRiJuMUlCJiZFpCPXucRGs73mZEO1mx8pLVcIx4HUB480iwrzsukwnJBdI9G4d5ROI+KfEaZH5&#10;96E7dtpJB7Wh8USsUSGFTDrvUs4JT8XtAi4u7sH+QSJFuXplihOvOl3NYssPZgWd8YXCOsvG9T/r&#10;3iYyQ+tewnG9uzcuqXvrLe0pC1aN0pVVejLbQ6wyiQu/8x0+CCVA1QoiQu2K/kzPyssxSP/08ZOM&#10;LCUpBFLl3HlWEhCSaNj5IeSNsn5B2by9AasfuNQlGfodc/c8Uz8ENA7AICqDTQvcU0sgMsniddQj&#10;wDjABi+S3HJL5a4t1dFIRNW3zUWGFEkT0AOzLKsyUa9uM3rCbRdviH6+wu97XqVeofrftfX0HPZ8&#10;AqOMRc4OQS4PDk9klWwQgY0UA+Fbz1R9inHUtuTjdbUzfyKMjy3R7/Caj1Kjl5MpZ+2a0vzm4PCe&#10;xDdTwkPHnzWYgI+Hn0izcobDolYYqN2RqH3AICmbxQA8O4YVKlXp5AqKVTPGSw8sZhgUY1knylLl&#10;cb8m8NalJ9oG3ijJbHsJywx3R4iJ1wWrZzbZmgQOjSkwEa16/+RlX/x69lGneZolLzuDl93V7TkT&#10;++OfdZjBrAwYEtqS+Bkeud10KChKaZEQMm8TeDih+76YoYm9hSAIW5QxyHAzPt/zIpL2Rr7KdVMe&#10;z8t9Ijh+LBesFITihEUCEpVOVuG3IGMMliZhkybFwCgRUa35zL+jVMRQQdR/SJVwv2633FoyLwuF&#10;eTB3d9YWwxorycXWfhWEnOz+y3X0bsXgtlJR6M1D0mOr9Prp+YklJgaqEBIdq96i23G4LVcvIOxu&#10;J3vyUJplp99hrtCi+3nzpLbNz6Y/6qiclvYW2Hyws/E53Z32lbS539/MZY3fAf6Y69XdFhMIkMeM&#10;Uk3WanN/J0Uo/GHhsPcwolJiHOOIVvN7+1i7+mIz4bOJibXb6ZIE7MmC/dW6zsXzE4Jb1+GxU4nx&#10;VVVzc5f6J9gbKmvhu8OvRUWVYWHwJRAjvj7v1n8AjQbm867H4B1yzHj6Xnd3fVr7bmlnpyjI86ik&#10;LdKHUIPb9i/WoEzqXpqe2/LSkmbDMmw3x/jkSruZz97vGa/RJttK9dqaeS/IHiWuQUzE7rfbCk57&#10;r9ksNGIeoDub205bg04K0OCG+47YlbG6DiVOnp4RAMOaz+5QnWSRWcwifrQSzuBlrqB3Oi9WS03n&#10;0zEQYPth6b03UldQQAoqmz/mXruJ4okLUQLOF58za/3F2dkiUx/AdhYbV5WekxVtIsjGpkLXTzpn&#10;4Dquts5P29+KWgl0aFTM87HSVTN3bY9ccp5kIsf2FGx1duqX/Hd5ArGTnBnt86U6xridwECoZexn&#10;0kKnkperLAMhTk5EEJAQb9RWkOlB8VwnIjzdaLLVKceipywjt2ZKAUYRQDTrfJqvhd8EHru38x1j&#10;hIPK/hvdC4wrOzy0aXTMK86zcZ9w8UzUq/CYU4xN4cvxwCLStFx2AvavT7EgPCkZAaWOs4VFadKU&#10;hTQ9wPSGa4A3iFiv22H+Wl+AsRMjW6jdyKSs6zVspjOxkpgsSxMPp23xh07Py/QFmvE9LUTivR/m&#10;ouWAiKz12+LT+0vD++39BWzAhv9FMyh/3gpb7GJr6AKHlha8D69tSEg90eLWtkbrxnfR/lUWvuCH&#10;Svmpr11Mkop1dU6j2JDAZBEPWJE3SafEBUuCy8bbmLaElaoskeWBQqaqbiwAOsfVM1dKG4Ylf65g&#10;JC49GdOCVu5rCcWHZDlKyav1D21u63GuDCmSIGMVsivTQFHLhJKWBXyMdEj8Zys5WOViGHaK0WuV&#10;KnLsEq02JdoUlQRq01RZTnzGatcWXRwkmDUJF9MqTVpsCcfDK9qSKEdkWrNGbceJvRZlWa0V5Utj&#10;6IMgRWjYNJiTHAjdKBstBTJKhmqHftuF1L3vZbTBy+b7rdQf8lEytafL7xfeQFHv+ksqN/D3TyLA&#10;6eVPpIvRMVSJmuWYpWMbKASVYH34oSWbW5FS34AG0WOpAN3FHRwcIMA/je4lcuIoj01OVkovenvN&#10;uK3gFe0MedemyCaaenlJykzr1FpoEaQPe8rtVn1P5lpIpTMDTFCWJQ0C38mqQ50mEGmdTUZT6uta&#10;kJKgtBObgeXryQUxHhERFRlpcSOTqUmsJPlYLTc+qnFUUXoEMHgSDhYVFY2rW7+/vea+Pt2eAJbs&#10;nBLzoseHne/AY1u9kpKqar7S4G0mDdCKUuQozdcBiszy0dGouwFp8TnBoYT6wcQXOkYgfdrrVgm8&#10;kCbtN+psl+uNyIh9JIh8DguGh4fpmbq2pwo+w7zCXEcj/6D+Algm7u5uz9baFGk9xzkXdzNaDs6J&#10;2R7UKgd0qgeAvd1ClRZ524KInLsNTRKujFFdCfJaAzAxV8uUvyQS6Btf34W2uaGif19131AE2AF1&#10;ricLa23M1aoVk0BU4L7rvcOqscntrIK+xkO5UdsbCBH91yCt777mmsVt/wYkvV8B/6SLw89319o2&#10;EyAdhYAm8A4Q4lsyMjIqa1v2sWt9QhvPKw1erRqWf++l6kiGh0eWrX0Rfl6ezOVxNAakWGCodHBw&#10;gIgSAuNQv4ZBo93Z31q/WwNnk7fBE4MNKy7hf4HCZeqVbUzrnLy8QHI6FzCpUEX9uj7fjfzgf/eD&#10;mM9xuw+I//qf9l2+mQW7vxyfLNTqPV9+9zk9B+qMfHzG7dt3uJtslu8Svvu4bHS+puk1PXd0vZ4D&#10;dSo+x1/zvJ7Kf0zy25+0rT+i7ZwavAr7UxZ3Xo/bA3bVzqehP+gbPrPjF56T9v579AZvJ11vWYA9&#10;FKq7YVLoeruyxmuQf10IiL7aHQGAybT7dfcLRuCZDIDuw4l9/jX7nawFB8P430j5t/utPbl3nawZ&#10;vP5dfN9yzqtMHuXueindeMzZACaIiPxkPyDaC3Rgo39RUEBFR/ffhCH+DXhkhC4jFf9zrjIDSfv/&#10;tFcCu99b2LUe/b7Cr5f/Pf4Ys7ht1+v3iN8vnbuuRlbwNlc2nval3reLCLhtXqrd3xe6N7vfX4Lf&#10;H48U/YBPD3HbXpNOntdVuYnU9/Xb4e+ATlC0Jisn82jQeTNf+76yeNF6siODufZWoQOE9Z/ugWdi&#10;wftXupSqxp4y7ghmrNekgMwya8yItYKtf+Miw5/7oM3BpFWN/dJ2dYVl9H3NvxZVX8gFoNpkD+dc&#10;J/rPde0ve0sEK6cOEGMXfn78s4Dm/LVfdr8GU7JuEyZPoBgc6iE5zY38svTz4U9eI56YzlPulFr5&#10;HmWIzKGVcghpzfbPl3+D+mgg+67r2S2S546NN3OPpP+Uj8YIGjALzhJ620gzkoSz39Yb8Zq3uTG0&#10;gLgyBQgQJbJ0xuSBBcGa3Y/1r4nJxZAJfgolFaN/3pdcnGGRNpk61oGC7B47P3DN/y6kFmoilpcQ&#10;ftTiEhCY4+agKKq/jhsCKn9h7Yc0/wSViEQmglNUqBUJPfeX8wxcpuHo1WOgjAn7qdw9+a/F91S2&#10;IxtVlJM1rauukWMloGuTeIDi0s8LNo34qFBk3I9jL7rJFCY79KPzssDBOxqodbTEP3pa3GtVIivv&#10;mStXLfgoMB5bJ4Il5UioAdK0Msue1a4Dzu7i4hF5IW52tVq10BlZjdTvsYHc6C+7FkAi6KH3xedd&#10;5GIEm14jJg719q5f9jPWs7TX1Z7Kx8gZDjXl4uKYX3e5WePmmU0lKEFkjwk7Uoq5Aqyc/J8DCLjt&#10;y+7ndngmZtvn7ViBfsCMq7EPorlmCVivML7d2Wa0bFoWBJZ87NyTJJUlmTi92m1LmVKbFLT9MtkW&#10;nvSKuDrR0WcS1rZ9V9tn/P7XixeEZ9VNE7nZOfxfDTra3efx0mTpmJCVMXkfnGfNrWR//2rW5fd8&#10;mFP0uwECywcDg+o5zZ5/5npPnQfRPuXxtz0m5qALPq6+kVtUzbWMd1yTwEKBPOBxaGBJWIzdO7D5&#10;gaX2rzWyK1i8Icv1D9CFmLnD3lLi3dLdQcqsfSUeJ/vj7u37cZyVC8ikxSRw+uBJaDgaN7GTdKiq&#10;xqCEjI8+qiomJ4uUt0Tx0KEg+Ks+8akcwxDKavv9ONMyyBBDeq8bDJYY7VaOhcgBA0hceTsDrn6O&#10;BirbdY6SG/uM+SJnJgqxrCFteVk3ICJpyXuQoVFddEaSdp5xh53918oR9/srwWjad+AQ+Dr4tFuX&#10;FDuwOnHtnlyBbd2hnvkRT1qWEZI8I7/OQw8xG+KtNtvVjG7zd7g/HXs5H9Wf+3qhlw5sMfw3AFXo&#10;6OwMAExJ0VJC/4xPbDGZ14HNgMiny1jPK6xgJSSpMD5aUhPyXiWgZVsgED6AA2iSEyPYJm2LyY0H&#10;bZS/XRD+lMLq+/l7iQeoFa9Qq3x6fk5RERty+NSldE0nq0Ha6mQhL10+FYN6HhPRV5xMcQx+8VAc&#10;67Egw5oLuUeDo/vIinjCQEb/KfTbqe6gSewwMm1yqvh62xdX5rm/0Aik8n+sqoF4i4XWf4olH2Au&#10;Byr8gLN8hCIyMuixQINORdbrInkGNCQvcYPGdRMh4Yvy0Gf7fy8AJH8HWWGdf3Piyz3zbzvYDt1E&#10;MTLZRUfEPzWTxSASUlCow26rnRIYJUeLUfz4SwNudcX2P9QDw0SKFFk4jOgPu13wypaZREJsH6hS&#10;g0WSF57SJNR7MNp/Jzv4Xwto0EWZfDqX2jyGZTCtRrVrLzTxpK3iBOU3Oi1gBKv2eoNrbMVA7Jiu&#10;0rXalvA4ZD/vYKh7rEti5KBAeCmqREtaBBQGrHhR0fnQzDs0iJPNCxBPqDITyypgGrkIII0ysYiJ&#10;TxSgLwnoTprVhsFMkIoPyCYoIkeNmdC+yy+KCIwUhNDSFgBJH2iRAMzcj79mHDF1LEIgnrnuMWZL&#10;CD+xsqsjNa0jh8RFcT6WqC7AUyCqjHS338dFts/M4BWl4GBmX6tYXeiFS4sXN64+r3YKP2wSW2FX&#10;azXAi97c33edN3bxccwxY9OU5DRDK1kq9EUU/6qfCCRXrCLbi0yHUuYx+exJABLwJA29pwhRleW3&#10;KFZd51WE7ZahrRsAw5Oa/UY5yIbkN+IMTeBTcrLDRQXe50LBIl2Uy+ljBugyUY71em9sFdMe9Q6T&#10;duMX/UoErfNCT2nLkQrUNaq7IEhDgsmcl+YT0CUFuo20ZGmrmye8qk1KVKuKGMbxfqtX+r57b7zO&#10;Cj8mbfhNegOvD1LIhf8mVHURwd3ptONp9lc6aLFyidTG0ZJ6kW+N2ihVxYbQpOKEgyjANmFHmv+A&#10;D+0c84rjM4RuZj0BNlnlgCqajFGc+ie0IehM7uswhPizU/svB30s5nOf6xzmtsuSWs9xaznHYbyi&#10;ZLdUl2JoqYihlFFs8W/NszQq4kZzxTsvMCBtqYXWTc/+MdlIgUm5EhaOb4KP0taKFKGwaGcJcf7W&#10;iRTV6iNjEWKyCQe87IOOY2OWbWtfT0gvnE3wgHYGL/ucaxXjiKYJ7SwCbMuTqjgOEjDWeot6ZYmq&#10;arl6jKuo5O95Kw06StoQVnMjv7ofC5UpvxYQKXPcUeLNWkSSoU9u9Wn3bm5c7Gw6fphXf0Ua3WMj&#10;CeeTyP3RMuyayGPNO+T5IUNACgswyGkfz374cI18XakRS608FiFPEsJAmTI83AAIcAC5UsHAgAVy&#10;8IH6i/yXL3H/uRt8CAMEW/5IxTU12OyNYP+gpvI6eY0NlUjaS7FijNwJffQ01m8wj2U9A/7IDTra&#10;2PjYricfV5Oxzd7vVOXieWA32yg9yH3aok8CaI8wo2nMBm1ujGTmWqXB3k4I3rBnIRPycyo9ZJdB&#10;f+QRdmH1wpXSaP+hY2Cj1kDSkJ50C46IB3KiwxQDS6OkAnD625NYzS3dwW1e51uaezXMLEzTocyJ&#10;EuZomvS66C7QoeANWiqUz4HtmyShiqo/E3vloppv5WKQog6wusheyn78+AEy8b+bzkojq/zv3dJb&#10;iYODM8PBCFJbcim4xcVMkD5xKXB8FxTO5OP/mBz2kdf2x7j5Cvvk5GSekKBo37yVmuxR9W1u1XAK&#10;Do0L/WQVeVM7D//sFx3PXC1r8k+ItPhU1zHyqjKJZjCC5H8+0w+oF8njrCiQ9hka6BWO2U6Iy8r0&#10;9Eh9kZ8cF7rsK/rxhUin2XxeAvfs+OwkqWya3MWBBEqFRZ78ItLTyFFZMhOiFCFNB7dkw9VR1zI8&#10;qaC4t1ADaGv9h1fAvA5KpGCdsPyEwS+SJy6TWYJSVWlmyBLbxJ0LVhbRlU1eCAGDtK2vciNLsLTl&#10;sixIXaHUP49K0u2NDAN0N0JeLy9j407W2pSKeTpAK+mvW2hVvyhf8Hq2EtwVRBIt+IEkv45g1isw&#10;2VAVCx53swb2C+ZGdobLU/Vmo71XNCmynrmNK7bAuMs10Kzz8ee90KIKvBqWqU3z7ONjqCQ95ab0&#10;4MDf1UyeSBDwjmvRxSfU5+L5OZZp4+RkfDVmGuO1c8xp73FbfZJ6O5nH9zi1g56pjSKoFtcH6A0D&#10;GtVxmmYWFlkWEwXjakjXBzj3gu7/+voytur26DXiCAWdjwss8uZfU1z5uXwvpISzsi2jaawOWup4&#10;wZEqIKBUJGAzw/ffd0zgw36jN2GbazGhZZ6KWRIzxI4BUI3CcygZBesozO8ObLWfWxfX6vzmnyiY&#10;NOjMQnsPyrGIUq6IimNA5HID/NBSsH27206/7tpR99b5AjChlcEXGcN/kHmZcFD/neciIwoiB0bQ&#10;LUmAQGQQcgyoBlUkUHWjSmQZPymtKUJMKKYPxhTh4xfFdW9YmqGWKVFdPPE/KXMBYzED+8IPb/fo&#10;hB6dQHJPu/J2HgF4A7TbeIjTQJ1CKEk8LiAh8UOwKiRIptCw5rAXAoVpbH/fAe8IsQ9Y9JCnRs1a&#10;p9kGkLxcA5hAAd2Ff1qNSfm+Csqv2to4cEf2G5O4WeoeL7jz3VahVWcFv36A//SiVD4Y32X809CI&#10;VuLHYszUN470Av1aBFiSPuSb1JKz5BJXzQtfD6d0TMYaUpTA8D993mwDsOiRYgj1Ol5IhBwofd7L&#10;0+MnYygFIPtqiJFMyMe1d5ZZgrcqtt1AeZUhhtHzzme7g9XztbbwMPhilBZWFtw5R+LTowL+xcUO&#10;b4riKTbjQ3EYUol0AVjzQCgtBzxhZOIkKIyQZLrd3rHdbIkQ0J9eYuQgXKe0ndiIHnnybBK4T+RK&#10;vHz0UKyECaJTh13BVX5aXIaHQrjJMT/LfsW1H7jxf5Ar9mt7ND6wV8QK+uE+QSmDCApNxuzhZQ4d&#10;UyhNBtHA1/Kj0YG7TT8jso+ZkQ3KVghwi4tfwQVywop2q8jCG/epqDjFZXPKf0EiJT/qgBEHKcJi&#10;hqqKudh13ExYlxA+QvC3xT0n+9TBiCi7NFEmhm6bSiwsclgkyckiY4Vt4unSdJSNd+uk0EgifQKT&#10;LliIhx6+OFiZPHGzHHCgEuMLQWUiJHbSAxFTQOsTGE0Xx5JYr8PCVw6zy4UYMoa6aNHsfQK2TY9J&#10;7r7bgCd74cuK9WLVSsv1C6APmaCwF2tVNBpTUU3C0pDYNsKBLWxpZbJdc3nm9JJV1nlpKVktq9Np&#10;mPoBIdeZtuQ+NSLYP3YyFvJNHidy6IOUcrHqbg65IixWfPFFNmEVRJD1Q7m0tnUhDTQgFNvUFJub&#10;BuUjMwRELDWYVKc447Q9q4MiAM7haYySEfXVREZAOaGniOY2P9qEFmxM4RC/yZB2EkCm0dUFKipc&#10;B3MFmZ8N/K8/lswBe+I9Dd1Oi8kU+b7c4uR13gNaaFKobE4aCKV5tWqynLZU35xVMxRJVOM1EQWm&#10;J4gWL2UOuNEOZFSMFNf5SVkUVkCAbEU4uKY0JHEA1erCoNnbvk2ZuAzYZbKycnz3MywMnhL7TX+v&#10;XiKr1zUQwcH8TK5YswvHPvT9IZzvahoTvRPCR8fNNCkTQbJWHgWVEk+pY6IMPqhWGeFFDwj1C0vG&#10;o/JvR57zx7aKlylPztKlZUyGQHdwgzY7UtiQPJsSVTQqJ9oSF4B1BVUPiuYF6sRlHyzpVhzZJ9WO&#10;ElVAjZSV2K2GlU/UtD6KNM27WdeSi5jhxSciIt1msE4b3ds0nURRQbqwbVShTRml+SmnbH715e7m&#10;J2SiZXXFrAhw+aXCsPMf5KA2d8xb3d3cnAHmNunRVTxzXNoOy52B25OF0G+UIf/i1Gu1P4gjp6Ki&#10;YCQQE+GIQSOBwlLos+8jNC/KgSUzFHvNcvcpRo/nvWLe+0sGu0XpD4uN2xp32hL53P+SaxNA8Fvp&#10;AhU17zzgQ9ibT8I2lhe2nOsLdFPdwoAj4SBQkM6cq6iXVBn0FaI0OFOzOBNCUswD5R56z3wDH21s&#10;y5qAzSIT3wcuGdnGxdaIWOuhPnRaQNZUS8ZEAlHxnQ9gMZEk46XWP0eF6fyemEqm/5IHLQK/ZAC7&#10;VHK7ZuDhkGaLJ6Gce7D1+nny529tDN0vkcMf2GmqU5K7baotG7VzfbD652Vbmmvd/fxYx9kYYcn2&#10;Lc1t2iq82bImJyY/0ClAh8zwYYhJmwUNY5JCYKDMqIT5fZnohs38fmtHeRfM2DXPmCOnC/Ja5EA0&#10;adPkZC3WiQXddh/Kd0TeprbIy/6NjNaelqc21JgUAxrhnhYBiepvKELPm14YFp4SjOQZ2T2t1I87&#10;HfaN2tXms6YftaTA4oQy2BJ/+cXjTfVC2MgnB9jzOU3rszNcsdjZSfGSkMtDDbG+5WDzGcNCT9tx&#10;FIsoEtKWi8x5HdMPasTFxeFd4KzESrax8nrbWfkV1OrS3quWYFkuiOOMzX3jyjorbUSDZLtqpTZq&#10;j7e0PDq1CHRaZX80pXhGQKhIiXL8QkIhgyiaSH7B+CFFNkFcU1PTFP2sHZWhWAU6IJs5DdMwgd+a&#10;0GyAxx7hRDCruar8LmWHRpu308umP320fgcBXfh1CIik5OjNa1zgHuLgmpsfTIxx5nrdZQybfxiq&#10;1RF0A+oMa3RarN7mjjKjZPky7Lkns/nd7dy8WllPfoDIMtOztBy43G6W2BFKD1YGeEmgI1VkJ8fm&#10;yqWKqI1FaAUw6he1Ycgw9rTCInIFWcSVxXdj63JOPyTg9STM0UVtC7CTdkhBCc4Xq8Z2NC80hkYp&#10;xYMCGUTJWKEIDMUMJWspvVLZMAPFPo5kDsFOYXgOMgVu4xpLDG1A4BrAzu8gkXXeekxsN369AAoI&#10;pSEYY6wq5NzDLpzNccgYI8d11ZLNmsr8DnQq6FrJS9bHeoKCQSqGdXRi99vvOS7H006uRMXeoEO7&#10;MuQN3tOQJD8OBeK2IgeFC3dFgSQJWWiNPbDV7zSuqlsiKbUq0QZUCfH9KYGt7klTWKdcigb/gq8h&#10;YhFfxCnE62DVI1mg/1YrwY1FRhzmoOf38i9OYx3dZIqA8uNFH4SKX5AapS4ygMm58MvFX222gbDg&#10;epZdGiUcpo/5Z2LqaGOlE4wgJCOeuZM6uaAAtEdGwnPCAHh2uPUMZ33Apw/DAIcZAYf7qZ/5J50+&#10;TyLfJ4wF7bPlhh/IGekf26RrV4JCvoxbI5YiiSiTFLmnxmcEBLbmIItgyQt9+wr77UdjmEPokpbw&#10;mFC7Avg64FAQsRy2bBNLWm5VNhXnIupPGU9Y0ICKo/5L4maZx/BM+BOz312XYGrUgfsCq3cAGnlJ&#10;PjIZ0gEKu4wqDUaoKTztnzhXcX3ZwCFQpzZjieWIfERihDL4Sj2kD44nqkRkK9vCbQHKS6s4d7Wx&#10;AQu6WMSYGZYkiBoZiHiDSKiKJwqN9u08NbXIYIfF+RKBsI1SJM2/t4xhb3VZupJgC0/MwT4SWD4L&#10;jEhRErFvRR/YWXBzGcVCrFxUmdKqG1ePGFnZrT8hBq63ifx1nIBxGcA2xaVxS2MgkS0AwcXviCBi&#10;i4FJg5s9RfGQDYAC4Y2bgds5Mzt+i0Lp8Mk9QU9jRJoUiotQpSDeOHLju9xCiroFQFtYWICGJiti&#10;bVmgU/hKa4YlQwVvehILEbM2y4k0xaLGSPj+KxEzu1GWzlgSbQVwwvQWNigVJ8q637U3fJFIIL/Q&#10;wzla+jgKlDWJsioha1vDIpWyqcgcMDoMHnDAfqOVAGsCw0Cp3dN8desR2jcjpHlkRSIInEi1ut+B&#10;fefOrf1v8tF62RKVyvmAbhiPC1iwaUyykpin5AEhCYxxua75ndY6jpi4o/x6s44CtsQnpd2O69x0&#10;vopvu7zJf/kyKF3JuNxkHeGgUfofyIxxguxJneBOX3/4P5FadDR3rhiBTBSKd/5V06iIHcbj4rhW&#10;5Ufa2JYFeASwJBP3dXpYQjGYbvVvKgxdRBNym74M8GCVKWEHKNGGQmdoRtPcoHxupJy8VnI7I7Ls&#10;HlMBowV9oInh7F7LaTN14luVvPC1a+CR3Qan67LosQ7IUO7wOK7LQS2YrzckB/XAkHh+h4b+08MX&#10;Dp1DaSKfSGFkhulYUPyDExMG09kiMbQxrlDaW1FF9qA6OUiTxSGztOBx9vE4cElKxdsaakqLHBta&#10;50IAjtEuHoXwb4sK3cFwgsXVxN8Ln4M2ZOTrrnvvro2VFWunz30FB9/lvFK2Jj85pYkNUURkhZOz&#10;CxTQaOLUNf9z3645sfMw6pmlt3OaJkH9PtV0LGJtHc2N/m6+H6QDBolGTOJ9zeaGmys4T1fPF/zj&#10;X4UVcsLwU/33/r8KEHJkmVwwyh9V+FRpduzfcW07NBF4g47KZhSFxuqM7fFpmoJvvSZH1Tqtd1Hh&#10;F1fU/NFFs9VqBTfWOQgBq0v5n/vFMSWqigLf3n7N62frGF7siFPyRZKfscmNKRdXKFMen3FqrSSN&#10;Kwg1/xRh/ALRjFjdPfVNvT5qsNih0Ob6XVUst6B9lxBFpogyJsLUkDHFNzm+ehpjipFCD9jujpIs&#10;zEstPuiR/bNs26uyb8q0/Iu2NcN+f3u3YMVZ7tqw/HOBDiINC9JK3dPab5+ctbFzs/NY/nk94c3c&#10;yNQfySlJSym6JODegpqBD5XOYN28whdHjqFixQyBYwk0Q+dD+xMYI1accU/FSKm8YPegrcAWMM4R&#10;5WVv61E2kaArv5jNzx06oCqL6J22v2DeNG+nMD5m6gkfsM5rotC2pq2bbc+lQ05OnqA/u7GRtFKV&#10;SqFdQB4v5mkCK9Koi6pIn4YZyaYy4mHX7Hyhy0urk8X6tVFbLcGBhjxwXtt3+dtFSZrdRr2rbwm+&#10;HJYKLSzPrCaP2+lmkqJwbAZB+7/C4a8Wd5NfhG/mkhSJhYXOrpclv2pnZtnkZmguNVmafNp6iT15&#10;0rhTlzoZf5zLS/5qmaSdoKsp4Ohm1boGZL2kq8nFTOHvtAdUwCeEXvBUQ5+Q5mSdIz4XoDNQgqcZ&#10;rYGZRJIMaopVjkQRAywJP2nKQIJYXfKjv6Ul9JGXaJRS9oDtrhx0g0ePJQt2ER+Ip06GXg6EgSIh&#10;E7mIFCBHopTQUCUhgT11GktdkGrVMkhvCXKIg8B8gKjAdhOBs1Wi4HgulhzrZkGsh9Zy8+XpIbfk&#10;dV9XEf/4gU47UAcFE66FsNJppjACW7SZ0jS+w+RjgcVCUE+H5TB48MVo4QPy7zAkQYLeVOqisgiQ&#10;AErDDsDU+tVE7MI3zbVPpfBeDy7fcI6oPVMkZKftWzoITDZ5ikzllpBPHmV4riFCVRqgY/pPEyF/&#10;wvWhJicYgkKCFyCKBDUWWGIW67oZCllVO++x+0PcCrMk4YuqDHog67vENGMwBxcGwaEXRgvGB5Vy&#10;sLEjBvax/X4KXYzYlEFFCVChMUffEn7p5TmZIbloY++WQ3cRN0Wj42EoYXhSLXBVb6/I+hT66My1&#10;EAAB0fR6YW3dQJMqybrUJPGGHOu7OyZCtj57ivegTADsrFDMfAiUpuaBkouSyGEP30H0FbHLRzIJ&#10;wRpp5bdm6iHm9wczb3UokXCDj+3Df0SZ+NYV2OJh/kwDOCWypgEv8wuffL0+RzJYTWsIhjKfBSh/&#10;zc76U+iJ+0T9fd86brvnR6RmdVpKJaSPT/1EAcnqETFjZ26ALSOUihrkclYmKhUl4K24vkITR6Zn&#10;vCnCfpub/geFUdsCQ1k2hkxht0R1jPQyRRxNhARcSPIVP4Q8cCn6J23rKP3vHc8DRBBr8owgBgyw&#10;4iWjoR3yNulQEZPd66B2gpoIlVSXboI+hIaI9Q3gWceKYPMVqyCJQA+oqBSQxGCIf4H94C2VKuDu&#10;HUaBXQjqCfoorhSjkljiNOGZxO5QrFZMCeVKR92tXFyCNbD0U7JImqXBnSs57hcapx49rCYb3wwS&#10;Fpu3BZSmlRIDkATYjAT1wJCDYWlTAGuHpjViN3ioG3qal+wIrnA41rmz7bVXHMEwHLUqwhfvxXWC&#10;ljKSJ8azK/6ddIjSJ9gBIWiqQUUFfNahOCsva5Tzode6BCEMPoP3tyYExoUeqDYgnfaWEhGNg4dz&#10;SZJAQ/MDCX3ZdqDjO4CQTAHUl+Z11nAQggqNYliZDvhCuxyeEPtOOT+FeQ8qbK5Juzru+/dwNYwv&#10;rVOK7hOe9jDxyCTVNFJGaX+xKJ7TAyMiBYwffPB+N8LB62A6tPz2O6xohuvDNsZhMJIHaE6HAi7t&#10;3yU0IO2HzVirDfk+JWQK695X2sN27buG/AT5+BgFJIHQU+FIxu5x0jwW/PfsNAYNuGVvwgvrHCNA&#10;5PTDqnee8/m/sHTyAxnZ2MiQ/WRYcAhIZ8iwO0DvvNfaKOtcbbQU9cyMoG00uklPz/YXSk2hTUMU&#10;myoBul5Tfjdbqoh0PlQIPIccbYmTehxGBmvX0br3xHqbf/a9HTzT3/7j8/vP9NgfP16udxzkNnQZ&#10;+XtjOURNoxLXRdWTiRAWVdBJaPGl4RXmH2e7Dgy8wTmlepZlq3aCSExVIxTrFu5aPD7xhPQtb3ao&#10;5oJ598FF4IZ7yjI1lkjy4DKSCvwlZORCfGvUaeLX6R9JfQry8iHd5GjMQgWF3RFU0F0eyFWuE5Sc&#10;+RWNpV6efZO6JptepNNDbgbMP/HNIco5U0rU8uIshHkYIMP9dG/99zH8xX5slfDnnlb9IHDvyR6u&#10;PWWtdXRQgg4pPu7OZJ+rrwGLmIs4VqwnsMsPg1340u8x0h3xPULX48VZb3VIurQyQ/rF305UX1Gy&#10;xgJxx6yqCxlLbbtYFRv+tgopeN1win4I7zM4JFImHsZs3GakuobhucJKgSNp7KMFbCksDSeXXANR&#10;2M7gQUU9nc9HMZYwaRKgpko8OX1fkXEih48gyGLAvEFQiNWs2vZApiHjF0qFB1l6bq6+gHvT4slH&#10;lp1qRDPgOXPqxs8QOIQULjB51b7VYTHVx7sPgh+Ox1K5ed4O+/ebIUq01uDpeLW3t0YUA9fnX271&#10;54CKChE80edXuy5hEhGXVJNDdme11IrMA8+GDI3O5O4BfGj640jCj04TDNlnKCowdJ5NyZqjuliv&#10;YiUjOi0lFBg5nwicq8zclZLXEl+vrka2WyjNcfb8upQASb+hvf2wIw+P2H532XAKyLfAc4QYLpXu&#10;kjG5gUVU1fxcS/7oNwhQOzEVmDcsX9wuLKhHiWYUayUGySVSuCd9PRtl6jK8P2dkbzhjIP+AZMKQ&#10;aubPwvPT//3zdwG/m7nerFrf19A0PZfDoelwIu/t0M9S6qOYYUmt1WxEggL+bn6uk3eMtvKVKT0u&#10;3nR1w6kKOpM1NeUlX+npB9PSUuElNIKg5385az0yjA7xMNHHQ2S6y8qVss8qo8aiSMB8N7GVIHpS&#10;q5g3M5Bqd5+mE5azkTFuTz43DQIMtgJmOCZIlGwbXEwxw+wtN7o2/8W7atrmoFAU1I0Ii66mFL3J&#10;EI3HUQFdJGVuupw4Pavdthn25Ha6BSXOxrSdPvQcJR3Rwyte5xGHeNV4byqdWZNU5Fic2MNCqDbD&#10;8VUtwRCFVFuZkqNC+3FEm4yDgdCsSXpdObu/ojCCD1YWRCMyQBPEKl6Gv4EGg0wimWxoA41PGfhw&#10;9xEiTsIlJQ0xASjPB9jdUwhbvhHdAaGWPPkyauQOvdM9SAw9eBHsezEF3WOE/nNKjxjYNdDQ+NbY&#10;UIWKij30JNB95lyESGE8mAc7Qrr2V0UVhrvT8X8jY8nZGOmUlWFiUkBxAoHTOnZDNA0ek6W5u2gV&#10;0L3KVypkMJoaLUGHks/vDpRlNOgEw9vPxb/7R36Owzqa0uMtr06YsAcUXFvvamiIBweMAR8Y/HJb&#10;EKIR+KJI/WNeLQbSTLdYAjNXRMR0iGVCGGkteMBS/u/HVB/lGFYqHEOW44ZC5T8sMeIt7+4BFX6v&#10;v6+rrMQ4iCo5xTgHKqwEsHZc+5SDql3RlEJDdzpQoaoisfPvp58LQCx4KMb+WY3qmkHf1YL4LMQ2&#10;K64iTPWCoC8jgRYo8W8VMzb7A+mQ9BjoslpoTDZkVbpCmUTIR4vqe2VFkt6hEQcGKbXAIQ8DT2LG&#10;0BjQRMn68+F3pECJIOc4s2+HySAU4yHJbBCoAImKkg02YGJZ+stisnPVaGxjJCcZ/oX7rxDJIF79&#10;SR6rWW9ibAGyxlRIrCRZSAwrFg+Qqsbn6ZueU+7G3XrYx+rTjqYgI8SQS+QjLkZJiQgok0GBdrz5&#10;jK+igrFFR8F0WcXj1LYF5l5wCFUD9cXLZBshFkrzEW5SBar14X9QhpCE1McQfSMOIhWHUhuqpxjH&#10;JF7ajHfHVXNCDKgHo5KioQiO/MFZGdrr67fH6E8sX5IyzCv5CDMozwgS4ajoZiDFIjOOwUyIaO0j&#10;oUuMFI5tgSYxsQGLBmIMp8OCNHkiHLINg2P+UI+TBzWGUKipxRqikAR9FIziDMYk+FwUh11prHcw&#10;F+XeUvMuSUYtIVSYir+NJh2ynsbz62vqWIC4zDZojozN2sUefa/H9ec4r7GyEVpBfepQYZTmTsTE&#10;JDhqZZVPwG2dgSgjQbM/jCWmrpT47gkTA1SOhiC7ACZVJ/uzRiFG9qmH4jMZfgXd38FqTqQKhnXv&#10;wqFzKGu4CviwNfHSVGbJv3AYpeVmOPtKDbyXguJLWvfF2vUFSAEBFcUiB+7NS/8kyZ95PAygaKYf&#10;D0Ola0Eie4I0xZGzJKLG5MTQ+OpG8GlKArlF6wUkdNCG4FgkHWvAx1xV8fpG4kjL/ueQBEvCXIGw&#10;n7WFFJYsxt7wAQdjh0mDPe52vOKCJIau4AFfxpnJ/B5Dec6jKInCzbm/EovZ8jR321VUnIXs37Hw&#10;4MYDOToe4S2SpCp8UZCloPhgQj8Z09tvv2PJR74eMjqNhb89hpDIMPDjdgNOXsJv3RMEBclp3Mv6&#10;uWLa6tHWh61F9E+2fFagaOIebYLX1kvtcjyT6YRqF4h4uwWmppa2vrZ2faQCQYZzDQ28hFZY1Iol&#10;eZ5VLGfW4GQ2Phac9hDB45hH5QYzfL+hj3lrhtmanb3fm7xa8qsxSDrkm4pFFZyyQT27eMhopVlX&#10;mWlB0gSz6UIpokIsJ/fYxJcvCk2DpW52y1aaGuoasXVJO2clJRIW7CZGTsarlEeGU3KJHGgM+4eT&#10;UKAFJdVOmtZ1fpNIEVXvYFH/KZM7eqDjbFTuQ1LSOsLFH9CTsje3eG8BzUh9BQQb7lrSrkoUhIbd&#10;gLApSL0U838vQPtWdhGkvR5M8/EXFakJFfWgRlpaHBGf09+M5SPAIfYRTl9LP7XB+KtF1RGuRGax&#10;yaOmf/Xs0X1qmzU9feUA1XgVIpKZVk21a1T9JEq1ure5uZuND/CFzu2qasFnaR4kOilRTXBeSfIC&#10;dxu7tanlwkXKgvkEVRheQyq8pp7WByVsOnpQURvzkstOrDfXWBxpPfHN7+OPLFqZaXuGfuenwEtS&#10;I9Ub3ujPQLloWS4AIMWNyzuEVpi0+YWzwGfdeTXBKTC6OqPt7mq7tzpzrkDAvO66VTPO32y/spz2&#10;b64TF31ifBId3lcNvQxcHBRSZhoRU6emRVZY90VC4LniKqE+KjgKK1wNFQlEChWWDx9WszYkS68i&#10;Ml4laiLWVVGBCaXEKmoTr3lOALOArzTIoKaGZ1Gv+5d9xxrJ0nwldlWbbvmreU5CK0YaeBoPMkec&#10;+tv6x8dvhLSEJzuH6XDzEffd2gT8kShbYENNJbjYClRQkDgxbnCQtjWqymkkVYw30Uey/YBvEdKa&#10;CWGaTJkYZLVISPlDvXzJakpmHLvkQTIfMWXq6mRck3dBeB+ry1wiy1gALHSYaoAvob6UcrLjQiQY&#10;RgrV0nQy7uA7ptFqzF47EadpiHWisjjKRz2LcEmIORTcDqyoxHA+DDQsB4ZrSEAEXYQ4nXxImHy2&#10;CXS+ODwiIvknYXkY/DVwbCn1/NCjZBrOn/joX1Wi4a5zUw+Q9OrIvg5ocHjZzy1PURuPxvB2WlT/&#10;+2+yBVZn8FUFyayplCRitr1sRdMkt0x6Bqhqn1qlHMuC5mzs5WkbFsjgzaFFyD7xQoXGxziKq5vu&#10;Un8HXNg5vzAvMBjwpQLAQygVY9tFRD8w7fMi99lMTn+S2q1d1uVqsRz4pghvwz4q1xJfogrXmKul&#10;KVxeRhdCGdv+uh4QR0jAvRyDAsXKiG16rFU3LCxVVIGKXiSAqMbYtYuVVRQMPDM4DKXC0PgDjrkR&#10;+BDTAg6srKXZx3fQcXHr5ZkLA2L/YcmHh5Xzxd3Hp4oOWVxc1oqRxrylbzA4QtNYjI2PTQ07bNw1&#10;ShyvHUHNhaZqwBC2kcwYJXRTwmQT9TcFbTQ0yPh95pusk/TXcNiRukmLbxv2XAQR8BjZnAFYQeiY&#10;89TWMY1cRkTHX1hUnMjxCNY2acCDPElL1xBdMcziqx489mTvUAwsqG2/H9DQhYV1InULmNCJD90V&#10;0BVjppFDSv9Ew+MnUfhFJRi0yIIZeo1+w2BKBIibRsZ/LgkDfyuzJMEgbZDlqR0rK2PFG+bEoeII&#10;yx7InEHP4LXIdp7QyIWraqgQk+Uyj8eDDGz+id9SH4CNHHpm088QGIYPJqtjeqLiBdNIzWREgKY1&#10;5MUnJLZCEwo9Pn2HrQsT53TATs9xrBMOR4l0AveQfIQ1UQD49Z+bKmTD4vEIqGMfum/JQYQZdNio&#10;nRXxQ/g72cqxE1dl1on3jmnvPySR8W+3/xzakOOjCX9MfQOvP1O4ksKqKYMnlg+5auhPPSADxx8x&#10;cji/cTZG1mmmUH6krgqCiKkR4H2b2y78EwKj/w6zmJZL6oDVWRUL3Dt39G9pC7FGEe8EYhG6waQw&#10;ZFBS8hlWpgVkhPek+UgZeL0MYTGNC+GQIrsrBmRSFo0AKiI8BkJbFCEwKf7ONjuRTOqDuiuWEQKI&#10;9beOWnUDedQvt2v0j7RkxmgDAXTlA5EqkJSVJV3YzYoKpAqkbUwNtZKCvgaaRBl2CgoSCCqGCQXO&#10;cBkZDRIMgiSZmh1H/QNJNA2Elr0skpg9pAARgpFBmalnFILq1aGv+tPET29X99iVbXViMVL6RNQb&#10;r9Tya9F0AEaBJrMAXgbrMYYK25XwnHR5mIiALFyVfyPrAePyyXPpGI3hT/Vuqz6CNClTiJUrTee1&#10;R+lcNwroWBWlGrUsYvoznv+XnP3wkxc5z9zFmPUI4bfpGJNXlIENmiImKbLtAgcEku7eSDkso8YV&#10;Xo9/hs0bK53WP6rpxKH7GcZnwsYTVT93S3aaLMaFlrQ0NmJjCLNyTdvtqS0baGbfo8QKAKHFk6Ul&#10;j+ZFet/GOb0TNHgmmRjSzR4r7iUKCWTL1GRSHguCcXXw3vK8vsWmRWtwH+OuVibFkYd34eIFjtm0&#10;1fivFZOBdI7xHSezVOAiFVaMuDJUZRh1Yjm0sKQje33Lv0ppnEguuHotKUmRLPqY5qWW8pkcW1QL&#10;K4JqeGaTHg6x4CpQ7ef0N4xCKEYEOG1sDDSiGJlE8RhXrdwDOyAMOrRVxNzlBZFZOSuVswEXMCAk&#10;CNKOsI0TmMRyRWGZ8dLAh8D3aSdxZPLSQMWzylRmTE5MyI9/4cyM5RjGkF8YKgqlGP2qJIKN1knH&#10;yepWyNu5mdaXJhJRZiqSfM2AofAZdCGXzyLY4W1MpsxYWSGmROzDbk+we5Dre7Sb8VgS2gnFCa/P&#10;5/Gt0aD9l70wvnf/CVPLdlDO2Vin0+aU8zOaWzRUkscW05/IxpT5CgF+GtynPZe2HC4CT+8qPnaN&#10;QHjCv4aqsCIJLDIEFRRVpkrG8fV0mFQDdFbYeBi82lOQgG0ID/lnYdfiLdorG+ljX5RhaGuGz9Ls&#10;1NY5PVuLHFj60IUytnRj68hy0lWBSGKUjx76rg11bg2sCy4yspLYarBKpF/QJMlet1BmyjTIyTIO&#10;/QmazvusZEIiu//24ZFXBC439CnoSxTekidaMZARDpEkRArxQf1aYGlAV+NIRTDQNtFNdIgnMVYS&#10;AU1HbM9st1AAoSgcMrgEUlwFiLdNIWXCEAm+eW0FuAxc5wnUTMKzFIaRXEYsFlCsGGjrUnQrZHEl&#10;sVaBwGZaOBIfP4WduWUNhXYXnZNEuLJ/jArFQ/M8IqFTfscwCqCJKZOOoBLBMLgwNFs20NGlgqle&#10;oBALcQuLiPLzP1pt6VtuFzyq14VKYCDD1BJvhA9nJQUjHZiEQImo4kwyAvl+n8G7T0B7yMFJ+BJV&#10;6DdwrCup6shplZoFDMIloRIiI7STIQ5XmCR2R8XIyMxVT3A4kKruNLvGYSvOH7GKDTUSGvdMRVXG&#10;mA+PctAsw/uMRIavlL9AcfbNahuAUo1Z5AH29/R0F6a3+N834YPjEX1SZIaIcgc4inlCjZY7qZGR&#10;tOKY0/2hDT8U885d+JK+fsXV8zBKNYs+wEEj5pvS06mJmikZxtbQ5WUXnD3DlYr7pHNyO0C9gqv7&#10;e1ZbypSBT1YXBSHynkNd9Day6e3q7b1c69VdNKPqOq+vwTb5UbriD1kUOLvIiBOablttCTMSXtzs&#10;Tk0NZHxso5X6vkIt7HlSbf+2iSCcnj5HVVNFZ0YJTeEy8PN7tWVACD5eLKJQn93oxkPsxu/Xu5WL&#10;3zto1mudvrU+gAF+GeimqV0Bijwexjde+oCoEAY0deTH/QPtUUIfyAFmMLxy+/2xzbaK2m2dYk5w&#10;w4Qm5r7AaNfz4f15y30ugCQuamhgl2DF+2g5pufum6G2/t55/9Fkm2RUw8D39j/K+3XWxuqRS67/&#10;eUszAKHr64MthIL7XIcvDZylwIEE+jlt8zDCbt0l/DDR3NVhdrLf4W0PJhWXocOB0FVEAJu2lNqq&#10;6aUwCUOo3zSyIFM0MJ9K5RzvaKBEMHtcCTSntKY6DPa/TqcJeGUKCjHVGMF7QgFSTZPImG8SpuLd&#10;H2GgzZTxTFBiw8YitC1gkNF0Mr/52Tmae7HJsKs1hQzwsBw2Ji49on5eszEyi5z6lWmrBCtiFJnH&#10;/henkE7MNKRD3Jyq5vO8kiQSRfzHv9Nh8HKmIEYEbHNp2AXDf729oMxSRDnpxBBeD+JEChz/Q/q4&#10;4SRxeKxYVstMFnoE+LA+KvAQaYSTceJv/oCfSBVimaYSWlarBSmFUPESiBioZpaVFXQJ+STr7Mjc&#10;mbEVSGpqVDLQkDM3x0USUAUdcZ2dT5CVqIjaziyWjBeocQH2bnpfGY6Y/od0DK00R8QCpOzNHqUk&#10;sm0XYvKTJ20posrvNwLV+rI2U1n0Xy//8hy9AXHuCElGJibeByOoTxNZUEpSF4hKZI1mETGc03DM&#10;yjncIWO9f14XIY6GZNFBJLDSZIe6FQER8NPfbCq3DRkiocmArB0JF04t4EFV1gSFDyO5mX6Yv86o&#10;htTlNagDhzNUZQWZ2EFiRZSltwxQmvNtV20vGOqupBDTkvAqsmhCmsRQySQWU8tiqYGmIUqBDVsS&#10;ZH5HKm6HjoVlDF53KB/8u473eaBvkILowExLMv4DDEitMTeWgFVetR814y8a7jvdSPq0qNLod07s&#10;Hyf1rKqcf/9ZadctjJ2kIJ4EENZEv84nFBBLQc8NPQs5FUZQyJCNBeCd1U9fKXmzhEGY+J4jt+3D&#10;Mfxx1ZSIBciWv11/qNb5oMZZIc+H2bh9G+mvw3z7dKsY1/RAewzfhPGPCF6SlC4helRbpC34PGEx&#10;7pPfWZlC4ng9o4IKhoTJNYOCDWYFmboaCQ8n56zNHlD+o1YHgDbCGFeacoEm993DOqXQyEtE8aEG&#10;G/PrAR9bV7ut1XxhmlGhfFXdkqjqOhyNwMUoWErFam4r1NhmIMSTyq6q1g+U5C8/NlimflG8WPpp&#10;9DnTFFB9ZGfGNL+iPalpJUYa9Y2BwrR4KOLEzCroygzV6r2CEx/qDzqqGGptVn+SjmfXImHEyfXn&#10;W3PtQIzscxALbnqeZUERah8ssBM6qPMrKqpK+igXeESO77x6t2dMdxbGpb4Q5elkCs/qqUIFl8Fu&#10;e/6OdPWGx6kWhaagQFBf5mCnL4ANbZ+24j57EPf2Mm9dtqLyhDaEl6CtCpHU/GxonQOiy6CQMreM&#10;PcgRQo3yA6ewHiYWTw+hfFEdK0EfM2tI+RLzg86M9d+r6MZzImQl1jxxqbHxbUtDEZLhdt7q63O7&#10;NPznx36OI3/T+ZKAEGfYzVN1FnNOhl3BY0+nxqRrG2w8Pv9CNuYFOiG/3+7N8FF5hnquo5pCnKJb&#10;5EhheEUIBYdNA2m3Eit91E8UbjQKtum+D+NOQ1bTNFA0KP0Yyhw42yVc8GqIGTB4bCArlEBWsG7K&#10;fMN3wa+EQjmQalT4EotwqkYmPvtrilsh8Oju746HmRw/t95022WXWUhETx8fXmNy9xChvvMdT73w&#10;Pxo/+PDOWhpHTZYocWi6XnxeZmxVQ0SwND4cfexqEqm4HKZquqioDCiAYQDkCVsVhP9hWQ1tjMym&#10;28NA8GXIvdlu3e1PrDfqMrh8iT0IQ1VOXQTKJBAkrnWDXxHAhv7qutAn+Ty9gCA+d+aS6/l0pF/b&#10;5v9OD3Q2Kur6jjeysrY3zD0u+G5k5uV1He1zd76N0FtnBSANCjiyYZgk0AXhKcVBWHAYyKIgosxR&#10;hWWQ5XQLHO+tz2AgUxIMlHW8xQGH/NXIoo4T0ohop+MFd67vMYIw0MavYeBOjif+808pKSKkn4lQ&#10;iOHyq3hScoQm27XF/ttbJVDL4f5+c3Mj7/t3QaeZjcA6QoQ0gqRStRMWDhaGhoXD8xg8nM8a8C01&#10;FZf44Q7mwmNQ0WalnrM0Fb1ZNmTLDbW7gqx+QcuWg2ABjxDfAg9V24XUI8HoWdenv6OEBt59w9c9&#10;s5T4oRshPNAPCxeER/Zx2hlDPQTSzgx0hQO/e99x3yHsPP+Q7Ozm6nqbEE6UmZ05Un/q/V2gt+ei&#10;xWcy+lnf6+jxQKJ3RNbC1tPzutT2g8kHdN/nHj+t087dQgTil4mR40buVYcO1r5C+J7lX0J/t6/i&#10;MJV91QeKGprWX9I3D6X8gl8P3pzWoiXXm24P7Hz8B5YE7CtGDFki0IXJWJ6NULBBgRhoE7/r1GcR&#10;vpNMbDP7PuBy2f/drWKFrzJacUipFSFx+GmaOS6ppTamlgxT1QpkznTfWgXV1Na8TnQAXq1ttZ6e&#10;HlChwO9/iet/eWbfdQZ0nym2Mbd7OBnXMyAfEJJSWqKBzJRxzBIoMmrDtAXL6pkDY8CDQpUcChJq&#10;ydUEXgmJFK4Tod2X7Qigi8/NK3paWuUVgIkPqJrzAWx+isKvN7XvT7Ubngc5wT2bE/wXL7vUwo8N&#10;wvfOA63d65TlLOhPMMXfYIzJ8G+eL0+FHTbnhV/miP02YYSdzxoXY2oKyn2wfVgGJGvjWAg+mw7x&#10;yonnH/P2levjKItJ1zM4QOYrGDSLE/bU1LShlZXDKGTgOB6gZSJ5FeoLGcDZyv0kXDMr+P0it/MB&#10;Q6VMcZKsIBLQwl8eOGaotFJaBMcJwbel/0oWyv3vB4ECM19vGySs2jCU8Hz4rwfGQr/L3rI2nl+B&#10;jhq/w8/EYqwp92BpTdz7aRr5/HQ+agYkU0Y66WIiqClKqsSNOmrpZIzNrI2XfT1/98VavxsNu/a3&#10;ge7ekAppPGuXf2oSYPjQDhqVqagIhgSUfsx/ud5mky2wqtl1WF8Dqz7dBUKOy0rUsEcrDLe837YI&#10;1uwOYIgf8ivgOOHn2P3vty6I+L1uBC98J3f7KNjJlTNNDYBati/N12/3XcSskrLSvz70FXIzFQ/9&#10;vqaJH4/Rdy3Hl7k2Ovf/CJrjI7BFl9k2PMTkWr/2ioWWbMEayJceXwXkAPo/e7+YUvhTW1zhu5+0&#10;WxYurZd7YrS/jdHQFa2nWyHDVlnXxNJZZDNh+AaMMYDJ881Ywk4KAD01nbywEA/v80KLEhyGTANW&#10;AIqyvED0mdWEhBmKaD/+jxFXab0QpIoE0XygG6tQU08vFqOsUYT172+OEAi5q1r4LJwq5f4EOjxc&#10;nBdoilfkp/R0rBzImMWqHwSCHesdm8aSEwEoxSF4PiW9IKvqhgkMfDiI0V4mUuxWrBAmt0yiRFUU&#10;+Se27X/pY/p/wjJV49wH4zGI9uP6yhGL+iHGuqY25RVru7+ZBIrUlazzJPuEL9FPxgg89KOJ+mEW&#10;3uMzYMIPa2s0xGDtHWkcTKO3o6IENSJ4oj6HcCjQX8Cwly3g1eu7cgIytYkCB99AI66wRojmpZU4&#10;qEVI+D6P934hr+q24UM0igkqaQVLvrpZXf2vX79d7BobMvd4STXlAgWNVJ4qyqL8apMOMuoiyU1D&#10;9/uwvHOFvc9Xe68GUAmyquvcrE9Xl52RAUdtiUVKOWSglLrJrGmDIDtDeO3sVqABVz0FhVYZqsZn&#10;2pbjyq1yeaReMrVYa2RK3kb9ZlSyYfpbjOiYAWohmfUqBjGY1AtfCy9yDiEB8gd9tB6rqQI2k0Km&#10;wqxHlHG5gmG0ngRaDVxAIWad08ikwA6ikSPaMpXGlL6WzDRjVcJIoNY2MUVSl3CCLl6/Rwj9WTHS&#10;N/fQlLOCgyCX0xMQoZncAQ0tmz0DCxYTQYP6LHKi7UkOcM/Mnd3c3Jza1wituVZiKWSGlPr9lHAi&#10;vsUqg9BQAvINY2NvGTCpIk/ukTHq4q7U2cfryWTg+7vrDfTP5RVth5xX9PT+dRru88iEftZKkSia&#10;/mfW2PoXaq5umFUGf3xf05jQ2++tROPOmdX/Kmic3YSAWse+5e04dH7eTwuSUR55lLI3sby3V7I+&#10;I/cjjmAqksJ614SVu5edXMzGQbJPVFnTOmAuPKAolIYOi/oRs5+XrPCYN4Lu458il5F0oeIxMMkf&#10;OIHVf5ywYv/wcdQ1Xhc+tTF1hKira3j73homwcMvbOY4Y1aktLRMvBSK/BZomftz1Ev52IQsLwfC&#10;dvkGzWG6PWTYwMRrfqN7+PMAIQBsMsRCR8onDkGsIOSkEKEUv5EVCSMJyScb4Cs5PIgQNYbNB+wj&#10;+UOYIMYAPOhg2O64MQBjlM0J1FwOJ+6mcrfzKrDBwGPbrDqh0kR4wZtsa7Ecn/UUPIOxEdstrFGM&#10;bA7Q/riA2AYyiAUe/tEzd129ofv9C4pmsv3e3IOnTlm4nLFcz6Cx2KrTZAfcYCDIQRyUrLGMuE8Z&#10;4cd4GlaVsX4ls2is7zD45ucJkQMhRh8FOKqBWS7y1HmyY2qIAFf/Z9saPvlJXKfbTaf9WnNT/VPP&#10;nXgqXygeN9WAtvl3ustf4R5P4h2BlKrreDDFWVz2Y/XJy+FKmHRa4caanniJZTyEySakqnD5PLCi&#10;c5tq2DucyqIUypcpzamY1sAN9Mts1tziUziE8ufSnij0Xr5JtfMC/AXQnHkJfAEG3q+uWVy29eqV&#10;FZgSZEWgCK6/tg67JBHU/QDM+Upg8trHzW0hP6SCQjWqKFEEOyxjRvzz+WTr/l5a13kktd8mPfFk&#10;J1Ag1AXAoiffXybtgcKxPutaweexhv/iyJ0mz7mCtQQEBPwOm1PskwJtlitxLc5ykx03Mysbl3HW&#10;tR3n3QnBkwKvp3tpZxnZ2Yb7ypB9z3PDb9eOTEQ+t5bSJ5gu/ruIVxuCxpuD7jCSBn5niDFDTjc4&#10;pE28ks5dFfue60cPf8K//9IZv1tK5yxN4F5QVweyRaU/fthWHsW0OF7c5qPomnn+PXPls7Y22dmx&#10;TFQLbAu2g9EJLpSf5Zh0qruT879MGx2lX3E/G2o4xfXbMkCDlyC3ByopAncGvzevnBHc6fvPKnBL&#10;uKOCtE+2+4hMUBI58D+SyEwxWHsZmGlpq5ulUghhgaoiCCvwsMIqJKb9Zxnt24/2s9Lntaxz2AdU&#10;zSyrX/cMnvYgPmqPMLVELzMGfkcmxM9Lzxvvb6GhoRQy64DFvH86SSsRSa5hmk4uj9tpaurkFtOi&#10;gUNNBOjnX6Dyvj/veLkaNTH1S6R49RN+GMFLKqGtGn2WEse+VKMk5bHOdhaKiJL+p5U6IFQJK8PD&#10;8zlfFmx6mk8ztbQpx5G8JA4HlcGL59R5QeBZCgpRTTU7ZpALgKB83MpX345HxWYNI/I65NfQ9zTL&#10;LK3Y9kUMALstxp0RP+cJ8wkJlZLQJPOEi5DCiisl6Dd7H/4ryGljcmB6xBV+dm4gMPfVwuSDJYmJ&#10;65TtgaFp0DZB/VtxZXnKU8dC8zSBb55XQltplnrIV1nBJlPF6gb0RpX4MldXVamP5dPEFBqHYYLw&#10;+uoZYlhDAmiQIgLUjiJRguNZ6ybHIeVsKjG9CDsM/YWpoHhjPNEYDC0d/VaAC6iro+M76b2edKCV&#10;TXTme7np3nn9D4jl+z2fOcpiwzhskkvFYalpqa23fBtqmi6B3MNZK2ipR+AXzHmpUFRllfJ55c7/&#10;XTqFnR5CgnRk/2nPiQiyUlVP6x871JXn+zgxhyxqrFx5kshuDBooK794EVKJBmG4z5u5vOqASEbr&#10;tWlnlPEDP1JCYxhD0BhgHYtPp3SMx4f2oyCftatZQX+aaCwYQX2pvCcoheXtuObY1tmkZHBNqaAi&#10;KHxdq+pG5cbYi+UaAl0CRV0T+cr5woSOphq87IZLtoEdpcAqQXu5CGK31zXRmJ0rJV5wfiMarZfH&#10;EF59yIS4FlwGHBbiDqGTEuc0VnUvYOqupowv4CcLMeL6rGofU4eBMbdJcd7suIFOCKmrkgXFNDuV&#10;1Um7uKR70ce9F1f0llGCjhmiOBSKmPCnv1T/G2p17L6MvgweLaNkRlLibB1IOHN2UQsn03x54xg1&#10;zClsXIeofHW6pCZRVlOT0BLD4oqVmeUQo8IrEMXz7dJKo5P502Rz5NZ2u7FwX+P3LnxV8id/4roP&#10;Nvs7LBbZZ9hemwRwQZWs2ngSh4Ju27TDAIgOyoFG9RcNchqv00J4b6HEtGitVSOV2JRzdLTU9xy8&#10;vOylFufFsZvT1eGvo6OjHYWnbgs2xlPSuUvDdW40UWQPEI/qWUTTT5lsHofu0aLoKQRU5aqoyrUV&#10;fGt2iaaeCz8X2KyPOmgGVmc3PxdlcOuggv6tV3pBykfqV87Q4DveDOPNxiXXIWFv+QdaOtXts6jB&#10;ohj27lo4OV9+rNk1azOaZFfAE1fQcVxJ5u6ZIinLNISg1P1EF8XzCoYW0VymYIojUSPv8TYadmp2&#10;Xmz6ejBx8yVXDE5d8lMmGpaIy6HwTyZHtA+/ZPYzYyXZR69/8QrlNq/QfuQs1qJHJisvfAioMI2J&#10;4rFIwY5FGjSHJR9jUkhkYB7tzccxy1iCxfD9Z21tXcjGNY10ipu2AP/6Bdz665cNCmUNJ6dltmsq&#10;Shoh1t8PJitMnT4+Pq0bR2M5PAA0zro/P92/iT9n+Wz2Q5reL+t7bP7SUu6alPlrBDRmLHpfmo46&#10;qF+4ppCoMWvsP4UJ0PRkplphAUI/y3BvJ9Lx2PIr8r9VYUx1k+Xf+gRIrw8iWeWQcpVyiAdj83OI&#10;YwblQ5PewvuBOFpMDk5zzfPoVU2gfLRSzCyrjlxaoxVd1Nsqo6UUFfR+O6+M7TdEWxO0Bt+lf8OM&#10;tkcdMwznqfDjWrzcjwIz1Ld71AgfDhTXc9hyrXw1Usrl9S6c1VoBeolv5uR/LGrxeDM5NhGq6nu4&#10;uX1eHxJpnD0aG5/kDV5ptp0keNxuCfWbph/txQN6xPd7DH82tao/Gs8OxO7szNYCgIb7xc5W64Pz&#10;5tWZCXzL6QsK+Ngozl+/WLp+/T7kBZpxgfisuj7ul2yFetPGWdpo45W4HBOTnTp4kQAOGYxGQpQv&#10;eXwNv9rnRgjamJZSmrWjkQ/uzrwtzVzNPD0fC6OZZWbAvjRWTbGSlcvfuOrnUCl94z6bLaprAJWW&#10;6yeuAE/T7XwJrptaMfcQ/YnJ8ceX3NV6y2uJNN3tesnmRX7fK3nl1PVwhlFum/SczFwVCWsGTOjp&#10;sbEB7o7L1K/U34mFnL5N7nnHV+4Mohk4DZ9/pd7XTQQN/R0ZASq5o41FxNMuWqoSzJk7Hnq1LSTw&#10;ssdrurZK9Wvdr/oi91JSFpaW1DT09jCTzN3s3naD0ZlYr1G5VwFl6UN1FlIFOBr5v2fuNKWbo6Pj&#10;4sRZmq7T5eWiPsENPH0lfdLsV1wDF5lci+vr6x8H+xM5Omxg79ouImxV6MCqmmpBoNEUqBDGvVjX&#10;oyUWdgMG4wZ6enqN9vMoVAJzYgBjhnvXMWPXOLByVpLyuNdf8qWWm1fQ+VIiTcc6llQNR4LwUznb&#10;GLazjLFERYlztKLA0zcxQ8xM/rab1sqaDtNJbMtMdPIeqvoP//cCYJocyS19+0VNVVqtQC7VDvz6&#10;q0VfMaPFL8h5uz363P6v6dMK4nC81gmT/UpdOef0uv8/kWE/rz/JMknAe5+Ix8PQ07NlzY6dXuTX&#10;fF9o7K0RdRG8E2H/8qL5wztzLTG3a0fpitmawzAGP1PR0bd4ii/Y6urqQJ2jMPPo1WagBjMwgHz3&#10;PTX5LnD1jxxdcO7sPg0H1//gQ5fv7tAWs9+l8PvYZPu7BVDC8vqMvur/7huOTsQ00jMo9FZHLPA8&#10;BsBUDtez7P/r59NYXBC6zOrSuokSftuZjPmuSFHecVMv936i0XX3nyICoNcem/3vDSZy+Z9bJn3P&#10;16jXPwX5b0dSv893PaXIAV8IAOd7u2vuYud2t9oZiCV+mgqf4YglZe+ko7voetlrw5nIoY96U3zp&#10;Wxkp5PG5marJ4b94XnjVyvQ5NPD79ud0wPv9cj2JerL9ouOC3+9liV1R2Bnolwd4RqvVzZ23Q9Pk&#10;sw3sQI3X4/ul/fvZ2+uzO9DkCqgNn/jd1n+6M0cDraDXTyc1jCOFCdw+/+jp5YC/dBKDzx629/7B&#10;/uTYuIKCPPDnLiK/UqMT8rgAlUI8B+l7/xEIgL5Cgo1/A2c6zU7gjsaJr4rCDa0LLcfHlcD/oAcT&#10;LMOj2bsHHPFy0Z4N03acXmsTMzMzu3NzN2Njy6ElkN6F6pUvOXxex7vldx7P/6PpLICi+r/3v6Sk&#10;dKM00t3djXSnNCyIdHdId3f3gpRIh7BIN0h3N0jX737+//nujDOOMy7rde99n/Oc57yeIkWWz9gt&#10;DQ0cvKLnnfk5GXmrfOaTUXJ5vNLS0t4vLLCjufwzNtzQwazK5qAHgH0nBdQSAoqN38n8713yn2YC&#10;Xtq72wEYkH83KpKlml01Nze3+zWJI09EyU6OgZHxpSU3ADqPzZF+e2Ttcn3euTR5aTYBczUABB0W&#10;d81PLJUK64fuyTXEZCTVEv2bTrrBe3pLx66wOjMzGpGN8nbMVIk3lkE2xLEdC8fox1YmANE2rJFz&#10;Zp5YbbMgcgSEh+VXQZ2SqRiDoFo/DuhdU0xgmF9ctinSRC60BpCcxScQyDRWOnVYB2RBUhY1PlR0&#10;1eU8z2/e4rB+FefRcbrm060m6rn21DH16xKdV/hhJ3le/z2MKR/yY3H37VQvEGCbkU/EuIcpBIK+&#10;fE0hpOf+gI26FbA1mKz2TS7pV1VVh7U186xeBV+oOBeumqrUls3qvaVWVAZjlUIzGx5qpT5+xHlh&#10;nG8FjDokdpYjvTYbZNBefsQKNSaHuBxFkMslleFHhqVOWLsFVrnUEqJhhqMY487UcMtlLPW/I2sk&#10;k+rPKORnDu3pA5lBYCb5Kn9n/V0USFk4Mm7+Gw9/7O12FFeMhAsDYv9ZQYkVaVdzOFEtECiGaZ1h&#10;Zp+qrYkFuHKYXE6W3/VtkkqCY5Ow1Uy/kJmxfkCTNGX3tmOT0YmU2pCuP0QTdyMcI1OrL1y6gnGy&#10;HWJzp5fxLajH19xejXeX5aAe/cK1Li9r1S00oYVnmvGT7Fy/ZTmWQFYKuEs8eMymiN9mG3T9Lv7Q&#10;few0JnEzRQZhFjaHEpJskis2VMBVo8HBgZs0OJ1uJBRyUEV2bHlmHXOjTeLdx7jkLbne8+ErfTHS&#10;aYqxgq9LN7C1aHhxVKkNuEq9/zWnysyyes2Y2ak4w4c4oL/wtZm1+9lZwnWc4937I8XzHDAPMUxH&#10;oM5Ow1WsFSoDjkRGVp4WW92HAIgJGo99hgNX8lCltp571SRcIKAja1XMElqJc+DzF0TZ0YujUzTW&#10;wYs5sGYT6lgr7W5HkJiVduTyZmUqIuNCoK+OESn43zckCdEQxwXOq7+2tHR0cBD+iywQVU0vq5g8&#10;rr3xDiliMkoCbQxfDe/0hzZWNupd6KcycLBpz8zSVloiS0EXNeX1BnwQQfAhKIU19mbIShf2NXiW&#10;VmrwrDAw0MHldGC0GFDa+OunAna5GyWlDGsmpT5XpNN7Uzv7olU77umOzH3QTum/XqUdnNiOXmwQ&#10;V2Pt8qkORYkeCqj3Hc4d2Yc4ucvUT67A8cjUAW9lksrUq2OpBu2pGghLXYM6WffrWKlqaonnMeIn&#10;U8eO7g0jmcaUahezz3+trWHK5fPWzGBX5LtAUQwoPZYrG7ccG6WuvTy61FDpuhheuapCQbZTNZVu&#10;+Am6JCXUgpFaTJJPKqFDLdjU5EIoXUIwRRKXnwu8QholD2Rga3Saxyx0q8EWfN4O5+bCVrSEKONQ&#10;ifCBg20Q6OZ/CYGrIL5IWvL4OU4RfF8HeRyW27y/OrWOjERx6k2TkjV64UxVBRYd0N0XrlHOU1Xf&#10;P1f9SaT6ftfd4XgNRa/reL6yK/cBqF9Lndl5AZte5AHP/YkAd9rHY+U1L+whrO5te4HXMXOs0R5I&#10;gT/7tZ0LBBdcr6ysMNZ1oPWxdlysHNf9etzL/n88NLf7P4Xa7bllQ0DYwu0OTrzjetdp/5BG4L+8&#10;u05rB7fdnurvOAsnd+9QUa3PH9u7W/3P0Vu6r28fGlH/O5r+/RudvppeyXTxWLn8DD5Zfzld34v1&#10;ndlj/i+kDXiGGzi2M8vPHDhqIIEugFSjsVwBYUHBp38jT+Ojuf7A+LSIWBNB05cbyR90wETjxKf+&#10;4flDy/eMEWl8gercp66H2MxF9DEZ/zud7rY7aHZt51mW39Ot6ONf8wUjF2UPyNP0dV2M8vjoeNvT&#10;eff64k4fKqvvRtcTkIjl2HkKSU7WoJTUR8HUBILP6o7cfCYAKPpZNEvUbenCaavv5oketUwPmdBt&#10;SGlp6cit4dWY4+onyv8mu6hPxvzfNnryRljW2764WHsd1n/K/9tlLutjf1I/mJ+RkfH3hxNcoJ7R&#10;6U+D7QmRF99G/tdw3o5Ipk2bGFmtMAAHyz6ymsacjTUKiCffTv4UdvIamqS8AKQG8nqrwVujic6L&#10;vp3Zk5+ngt0PY09Zp5eKLF100NYPwr4VJ3fWHufj2Hf35irMdUxGrpthE8LX/wpDnkSfN01ysrIy&#10;cwjXuxyqQy/67/JXAKUZuqica6yid0L3B11Kz6wfgcNFy8s8IiFBDuJ3NuCHvwtx9LteGXk37nfe&#10;nt1yPtwgRIxb7BoaFW5P5agPLrZvBNh5r6bfDjZ6YxsbrQnwH6WxNIbk69dPmZiZDH89SYCVHCer&#10;g9+ZB03yGaBVNVTERKqbOQwMPv4wCKA8qDi9zSclEn3P9+jYfb9tp829bBRtg7U80GYhbL5kY8Ha&#10;3XF+OUj2dGIt6rO1E5lu7HuY+lL3PJT/cugYsOXx8+vqf4C7naB3ZF2X4SQmwq4WqqFzc6/dbyf5&#10;nTcAvLjtULn7ccrkIR4IV8ljrP21f3z3c5BW5CIIw3+PM/9hhPXlpvvVJOCuDexo02Jw7g8sxAPB&#10;Z1Pnwm0e5+iO/iP/YauhT2S/3ozOvReAwIqn5u63JV5gXPQduJb/n6UXcI8K1DLSBGeP94OiXZYz&#10;P++67oSl1QiLqJ0CbngDbrauWZ+nWV+2TJ4H0t93eHu+jma+XZQHXP1s6WR2KHn7drda90H48l3A&#10;RbfotzePPIC6BqTbpjmuv/UQvAFKU7JjwODhTHl1VdvT8du338o+ol67qcst53zO/w4A5cramvds&#10;zc+petVYz6jzJdejKZv5XFENFMqlmO/5fAkgkhdeb2vfkqwWux9CAgBc+XorcAfEkYlezgG4wSjG&#10;WvIin/PO/YNEqv+GJrxnL1BrgNX82fpU1O/1esHI42XKvM5vc6L7QrD7WpC3a5PWRLtvZfTauOUp&#10;cv0VEs3atdMiemkAwNECXIBu5dan++5J9EFD9OYp4PEdwJLpPLrRWb1Jbf/afnpq8too6rVN4vi6&#10;+3YZ8Hil043dwYr6Nquh4vc4k2/79Ss/7IS/peVu49vZer6Aly9Q8J0LP75UDg0B8dYaJFblom77&#10;ZA5LDQ+L+8ZtB1vRoleJ8Ss3Hh6d91tdrL6bqP/dcoBIkguU8YCZpAm8gAAwv99hfHzGCHhezMxc&#10;rANmZ2DZuDwRv/DWx5u33W3ZOLK3LYLuBKtFqDIJC/A23c/Hb8cmz89vF+PAG50sPjiuPI29AIGO&#10;opdLdX4n2wvr3zrRto/nCDsAfcb3uX5wb2+/tvM2C0B0dwLkymeqeCHnVXQfsoCtIfO6ztvI9cf+&#10;5gVjrYcLnYAHAtTo6EFjn9OdoeTQUNi0nPBA/PaXcQDXPXkKGc0XuIHyrl6VAb+GR1gD3p4AoDhn&#10;NyDXO/56SDsPOBc5D2F3vZ/sXYzl7DTehwJxwFdV4PekQhd/i+PXnI8hgKzZBXwkIc+LSQSCk45T&#10;SMvP5dPU1Ln2rqtdJpXup87vjUxBamMEEn8a0HBj2IHW8rXHo0uYm9tthLnFVXAVgPfrg1m7fVW0&#10;8IDhaMmdv6/vc1V17fC1TC6KbrWk22d5v59zS7CxiKFwgc2Rwz/KmtKkcLFkvFKL7DrqalyYzMLb&#10;0Pvo4nLoGCj0i+N0w0goJWVc6bRnjXjZkhTsZnFN3NAZipn4iB8QjyXwZR++U5rFis+R98bnEFb9&#10;ljOc/cus6tNHIX+iemnKE2iTw01ro6q1WWARiiCGbrYFBMVF6eVyDRdVRLvVUHFpgt+Za3oeGTNZ&#10;OcaIw1rXUBiEYcpw5oLCmVfnCfFjkIM4snYK0YRNMAvqw8Gm8uQCuKZhczHBXKYpsBI3PxrYUJ5V&#10;b3sHcxsZRkAcpA/SuCGMYZl/Cqpc0tA0LZH6Il1CddsFZCc9/tiFqQKOCy5N8m1aJkqKUD60rq8V&#10;1b3qTd0ys5Cqy5/zD2Q3yvGiDCMN3noyDgz+8T8CGbL43r/HTg9keEekZo+Mjdx4J2KlJG3G0nfO&#10;R6ogjTSVcNkbgvTenERLK7qBzank+dtndELOnCzd+PF+rIFAKo/BCPDbfpzYBwTb+cEvL2jzJvHF&#10;nEPEWqtsnNGBL+Ldy6cPHE1ZzOlLfDrMbpUYayHq+JIVjAjuLKsdXpzRLEzMeYItbDx5yo4ZaIZo&#10;w7XvDm+etLSQg+laqeHgqLeI+OV6KfY8KQ7s6kS7f/2y3Ia6ZwWlY8LNS/t0BhMBn7pfrdWpxJiu&#10;ihIp2no0KDM9Pb19laVaFzzgo6sHM1VE2L8Bi0eEO3d1tbTHbLlFmnjqHl0klM1nH186tkdYQI+q&#10;Nkc9FIJ4Gxaq6lVHWWW/amHnjI8IU8sg1qxACQODNKna4DaibSnsev8HSA4x5KjJoNVGksD8stm3&#10;b5vEJyjIv2j3M5nL3ErViQWGY+378DuwktZtPJlw1t5D/06JIilsiqVtRmSFTtqaDx5XCrU29rYA&#10;eJWjEgrNojRuvVqjWnrAqf60FM3JeYqp5Mjs+tRrietHFyszUkZPuLXx7gWIkPmNGs34SSVHc4Da&#10;ESmQrdwiicvR2lxvScT98eQuf9XDzCuzV58taoMU2qkUmttMHuSWcW6IK427z09LLfXuG+6DuBYs&#10;DCxDIGVmRs9HA+9hf3Han++jnGj7rKTYin/ZiX8A87wDC2NJgae1R6L/+QgnY1aCxMRSyC0iajp3&#10;GkayYqHPfc8786cUEyhgocICU9KB75ILkqcstbzqwo5waUCsQde6gc/TsqOgz9fNf899AMB2D2jz&#10;biYZfRw7bAloPN5+6wBBZgcIgu4eAiGoV/XLQC5JX+vudl3ur72sahPPs9a53dQRlvZRtcdZjYnV&#10;by9rVo1zrFUea07H4eicnZ8D3CABMz9R03QeVYT+S8TCA46QpR9OI5bpxm2AS2eAhomxe16PMfpq&#10;GWNF1MP9DIgOyEZ6Hpx4ewCgr09pBusK43HNgwFXn76yooryeqTpbZHnMMCDbR0cHi4HuwKuY3lX&#10;XWeMxV5v4da7LvpQASFvIhw9G3Os1oiA68oQhJ55MPyRnrmAWDYRhggcYey/O1c8+LkDKC2WO5y2&#10;6yUH8wDQK6NxwMBZNKuX0/prdV0nAIx/814wGokG6+WRed7sHjt6ztTmtgMzxFa3bGsr9CQQnFiO&#10;+4EfPzv75WN13cvZ3ces7HwTAyNb7uxIRTx2ZwRg6pWbkwHzMzfV2KN0+auS/WqHuWX9E3A85Y1l&#10;WwVc9CcDqpbvb2ZHwEORmZGVk5spzkErz9J1MH0M1Ij34PL09PmUIKYgcXWpnsPDw/r6+lPBn53b&#10;HxxxICJ31gEC3Nytfgu3kOUWgLZmXtdxRYkNxK0BSc8sq63XSR1To+rbkvyE/wARg5f1b/NxnEcX&#10;+LpMefXrXerLU/bY3tbwm/Kyz+Ci1sLD2/ldeY7L12yfcmt9WgcJbzmMEphCqQRVWLlQvPotfZ0B&#10;BDejkaOqArBeOp6FmqGOmp7RarMaLBKsugTxISd9cqZSt8sy/75GQIDvWefFi8P10+CdyNUfMiWr&#10;cJeR/Y6R4xtfZbebcVz1KwvKuQSlkuD5+T0pjojfF5Xrol5rD/sTotbilIcUMKj4vb2rq2GoYOb9&#10;0WtY6lld+z88ls5jla52D0ux29L1bz3iqKok2UXq2GJOZ4ylVw/0HktgyP54rs8hDcH5aqPjt4vR&#10;zeLvBCy6KZ9pP9Sbm9kp2M6sTMsQmscwQH7zpahjUneRUWMjT6CWpEDlrK/D7SoIHt5WD48QVDpR&#10;HnGAzOWrS1HbT8ZvFUT8xi4Cfccr1zdJEgp6LLK5uau/fxfzrvuOZM5Y17WfKQd43vIrPOS0Xusb&#10;AAVwbACQl1J3Jmj95Xy0Ncbb5/ZkucV6nbHu5OVh4q2zvZo31V63w3PxZNFvua7DfdkyvU6/1crM&#10;lyF7nNvSQEDQu03AGqLf+lX7nBTrWJNhZm5ugDCf28ddRWWiSDqamITEbz0AQBU3tp5EuegYuk6F&#10;rT/Oi7IYteGCgslNc0jAxWy+Zw/77z8K/Rv36DwG8NXtQB7rkrXryuPPloBrkoCAwQ8eIrf9ONvJ&#10;GtXakM80IWnzZcoGPO+Mv20DOSIXhd9ft6jIjALWED/jZCrVtltb1dbbjqShtrW3A9mOuEUUucOW&#10;LuooEGXcAcq0RVfg3vSRpcwkFuLuMFsc9nJ5DJ+Iw5aIHpjmXjCcWV11iM0Ufcupe11dX31NjP+4&#10;EiCG5PX2goEbtevg+OsZJ/9Zykf2iRdoiurr2aGEd0Ihf1s8p4os9z+KeiV9wtY5/6uGzRGVqt1W&#10;X395BK7l99355qGz8J/JpLVxT/im/xxAe7/elIs6OmRe5i2vuRyWpksnRmzxpSWpJ43xUCf3cgbc&#10;/5Y2YH2E8nbpMaV/fDyUBFqVQSDhZeV2P8B/FX1B+OoP1RdCY/+B3evHvXWn/U+8jmtAMVuvXv+f&#10;TuQD/O88GW/92TTH36gf/Ohz0Xtu4v1AInLTOhGjpOz/D4fMpMt597H5OJ1Fz33uFizQbtXlvbEB&#10;fC2KFO4rVV5Tye7zX0bL+yquTh3XcaQpYNkUhCcEvXcO0s/ajh9JvnpO+HxtP+96AjQ5YQGe1427&#10;gIudbRVj36mB7WINDP/zXjrc/4JtgGpy0uD1JA14pNZgDygYoOIiEQZKMbxEBzztvvo91flua4VO&#10;c1ojmvhuDnwPeLzoC4sWFGwXvYzsfpxzDLj+s9399NfE/yTyU76Q09Hsff9s+vmjQsAbSBIe/O7x&#10;XUnK27eJlj46AetefpOHI52zl9tODY0HIKsG4BLV11ce3te/0sWtfh/TQ+G3hi5V+vov1A7enSxe&#10;HwLF8KJ1/gcysu7tOEH/ixAy0N+Al4V8YFdcjr4bqERjY2Nb/ZC8cpXrjXGzlkIw+1r3vzq7Pb2j&#10;CFXX3p1T1xT4qQ2GNKXF/cT4jG8fM8gnXZQyq0Ch7QW+YanwXoAvCFWnroV36x7BQpCPPbEG+2vo&#10;RMzYYXs0H9QMokg6DMTXXfO1Mjr7Y0jYMoU+db6n1hDl0mV+GCbEGZRAogmdXvp1z/t9wWUDpSUO&#10;DjQuLGswvUTJIVHxu5Mvdft4lePGqs7Yqx3V9e0TaFwlVsagulkzGBsbPujaTE0hqKDRVu8HsEtV&#10;2sShDResis3s3YUBj4wt5gqrDhIrAIVyypiE+GrfJLvNEUEKh+rTkmwhONJeZ/pIhfhYiZSboZ7z&#10;6sVT+sOdgRrxv9i4wVOtqTbcnJPNWTGcIOsxz1hwcMS4lxYYr2pk+vE2CVP9u8HsoFubTH3dG8Fd&#10;UqtVzZq31hPXHQuCaUSMOqSKae/oRIwBa3CcbPepq5rAyKAUTGu5P8Chiv7hMzWsKBYhASJcASTS&#10;gilFU0bnN7NdNOtC7ILg8wIq8VvKcuET8lm6RGytLVicLQIJKYI6SmJcjzJRoZwDPbNm3ytM4ouZ&#10;s5JCZfNOjtdH61Bdh4QCniQvajlvkHqUgoHBdY2ecKSF2TcbT1f7okKKZd63HGiZ1bqK6jonSKGa&#10;DSUWAUoobYes20RslNaMx8ASVqpeSqpY2MSNIjyMzYTkSckUPqMR5kyjrsBYXKoWowauiSp1+40Y&#10;eGhWiBuWSseCzzATtrU4NSVRT1faYBocaFAcGlGC0oyfQlF0w1cuFyzFcYEDDVaHFQdDStCwuATk&#10;CiISvyTIaW79IE0riUiJaQZy8pp6Au9THlYalzBRO3NXRwhY9dha6loLp4pXGkvYU8/+NFs8wxPH&#10;mOkxDRLbVFHgUONUWjR0NrfW1wepOqghqVXhln//nO//EEYwgYZh7cIvisRU4H5tKFbdPKUtL43k&#10;HeMVymuV7QKINn1/FusvLxMPp11LsaG7v3RRTLwPJ9f8Xj59jkOPBWZgyoTMqcgjTsbFKcNKe6i7&#10;bNPwCqVb/f2h89pgxuI/dsowxL/Ws77e2tgxkH34yMdtzEAUTCxeIP4585yEbckOynctDOWXVGBS&#10;pebA12dAlDsiBJunsM9/EIFSurnaFEEqP9uBIOzDNkbMh0w25s3sS7nRoeTSYqWuXapRJRxIp6tG&#10;nG1ASuR7nxGhM6+Phbj05iufQr2HCsy1765SR7INspCxK1M0o5w/05Ui1fx8dSN754E4L6FQLe6e&#10;0uBKq1WLS4vqVWjhoqjBAOR/CWqwEBSrlswsVtd2fH3tQDh0pUy89bGeODo5s7UFa0yHlgIiW7G6&#10;HfhP282+Y7u9AcNcwpDF8nK7t/VYJjf4q8n6M3o2Tz7RRxEXd13Bc1IQJsIs5Xclnu1PGu975wKA&#10;wz/x8lmKZ3lyekVISMCs6XP5DPqYsjFHIthOYriGBjGCR4yIJiYmJhb9fe4XkZbAD6dG+OQmGTz6&#10;JJASfAki6ryQqDlH6xT1M/7aOvGCpQrdiPoptUo8DjtMq9vbtJEv7DEdFglDlsmHmhzJCjwlzBk9&#10;GG1tVnkfBHweZ+VLLPZqPq5fwwRxxHFzEWzH+KwdcVcnD/Unq5wJuB1JycqmJwWmYRGryuDIv41e&#10;bPTvwFPlDQopZMyBEAkpyVOKFejMHdC27cdXFg/DEc1j0rJUo0K/Tbh4O6dbBJsi2ZjRLEUUw38g&#10;oSmNgPycxhTNtLWxw4eGcozuf9r+EUHo7sazz0EvQZ70hb6GVHhN1NVdjpi5GRGW+RRSPV/b6T0Y&#10;x2voJE2ZqT5PV1w6H2nhfEyTzs3dIvR88RtI4pIr1AW5qlGrHxP2kLfhdxITFTXTRtgEsQ2HBH4T&#10;lSsTmqgOFmHS/bZoIoZE3jaaXRUU7AKcbo6+Ew4tzPptv0pbLeeqUjNdobDkPRsb5Nsrd37wJxlT&#10;mXI0pQnw35x9++46yQ8pBDY7Z07bPbXK76q135chBletk7/2/zwI8HyutO95FIIDreQxxJnvS7sX&#10;VJEjGdIQSH+xth4k6L4vrQt4OT5/6nn3316JtBqXgIBxrVRlydHZEY+2Ig1DqgImfKlzJGfXNZTE&#10;x2ocoON+9LFc/0iOCa1PWSJkDJ2EpjCmhuv2q43yx5unKnGxbakpNE9R4oeqjgtBegld/h1ggRSJ&#10;zGOAJICwVAW6sIIU5wlOqKHb3Nw7E+H7y/gA39/Q2ICXShX6SmLgBdRKoroNFnoJcsg0xbqEiokX&#10;ukisqX+4eChukGjyCOjMke9S6tEXazCnw5wFfBVJv7MkBqq9B6WynZzmNrsuXg26nx4dZtoyn611&#10;Wr+9wgHj547Xx2MsdnyztecHkByf7DBQ7Qi93tcCB3OMOm2pfrP3DRyGEKa2xLJm8ypyaV33a7hH&#10;95NR3UchLm93KfDfm9Fz67sxedrpSs29Nt7VX0+7BOcv434+tx19dMi+jiN7ymTd13GfPIRfbz06&#10;2turZ4irm39CuVqaRrN5A4aSdg1ajLOGeHK6bX+/6mCsP6cZiFzqkK3fzNauP5/xSlp/p7eWi4ww&#10;l5FTmRhVKvuyWUSj0+Hks/EkQbf+hl78CmhCS/NTU4uryV//GPvdxHV3bI9zShan1Yful7rE5q4K&#10;n55yJiQI+9wCwXT/qAIesIYPjExe1UuxnQBgj6mawuL00lVm9yv4x22r9ZtubehwlhZ4YSJH+Gnp&#10;uG696TB4XfTlpP/+L5AxpwKMCDWA4s7A4Kks1qCtrS22eWUf1M9R3IzyvDPhfztSW3tW3XJuYwt+&#10;mMII6HhK9TvlbCtNOT09Bf1yut5brTvxe/suwlbnWItrdt6lA7jNfVabBT+/RzNs9vMh1cnzvZIX&#10;O8njbywuvgZGrRi+d0G9vb3LordTRB8+1J2J3l+NtMP0EBakwBWwi2GWJukY+bnp6Cz0hrx79xnN&#10;EMgCiiZgRQTR7+KoCE2trr4UYvgBsOxP2WPzzfi1+K7jNMAGU0EZp6s+ms5UWx8BqCTmQ6FgnLlE&#10;kJqZA7c4Rr2+pOA0MeiXptRC6d8F+XvD4tLc/mi1CnRx0uRJCOuRkcILyXGseC5IzcEIqdlUWfm3&#10;DFKQXa0X3sDDo0Mk+5tsBUggqa52vvf9R0CKIcY0MUgVa77drYWrocLBNGnH0gfD1PjnStSs9U0x&#10;3MPz78cFq543IMGgczsn1r8fdIxxWkROUa9sRg1G811fvKhpztEwj9QGVs5jdJtsDGkJVWVi6xXo&#10;94O5uR8lTmGRK4WT9cEU8OYsaGPIL7XvYv/nBUBwwJXO22dEYPHABn3QmC3Ow/kOC9rVNECvZUoe&#10;xsbzhFHHlbBx4CuPM/9SfcXWMgU73kn8iLxybdLC8AU9gjr0G1f0wkRV4Xy1mAOKmF1mqlt7Lns4&#10;X1A0t1YJhe7pQSZ3gkDpLINlSdFcK4kuuH5vAXK7mQMjDkEXh+9X7Q/FtIbh0gc7lOCmNDwWwNjN&#10;i5QnfTv+9fhxovXd23XNpej60tFx5eMMbHOtAUlIoAwJfSluMGVh6DeABhsKW56XUoUdbqhW8Z4q&#10;gSNNDh4/JuQboTmzXbFlLTsYprl+V509bisNWpYGxQdx8OdaY4bTxqTOg5YKaMSQ0xX0ipEDeTAZ&#10;icItC7cqD3014/jvkiOpdQsCQyfpoppwqS9Akc3aisiIqjaKBYZ04Wo0cdL0ccNqO4H28HTirh/z&#10;FAr7kThkUqLCIlKu1G3Xt5EpUmAcemTUlHJMx5BoqOwyowVu/MrEB/sKELafUq75olIBNk/CBR2N&#10;qWpon9wQGnmSPQckywB2j7ukjLa8jCOyiYCaDnP6rxBPZl1KcWJ95e3Pvpwz11JDhs+KJbT4qUml&#10;0I2LP4uFm1jFN1nc1STZDQ/PrrgDERkKpXaDKRVyhSUlBwa/g8mRK5ijPBtwBzlEjZoODDS/SNVo&#10;fYrD2CdOHmO2pRHvD1ezS0lgMPsoLiPJPPDX4jiGqGs/1QGhtwgBgzxdoZmmsaEIWhZVpCrEaRQT&#10;0ywGQqeQAuOFDdtJ8zfPh3+xj91KIQFFHehGKBiAmWmk2sg1JWrcpD5OyoBRl3TB1bCOUXJYsfUH&#10;5OqhYEgvLBUaTCwHPlPprC4O4wDoObTF9SGJ38UaAZkMM3aOEvsng0vR3F8tkMUsAwJ+TUMPmn5N&#10;nk/g/EGbeP3rNzIVXjAIRG2xOD1g/f3zmf9lvJzpdjh6pau6nrCIyHzG2L+x4xGVXRimgs0UQpqe&#10;g55rusIhqSRsGUwCZv0UBepBqGzmIDNIV7mHQwIDHU2o6/hSscVBUPa4sLBQNVzEE4RYyW3KTb6b&#10;R0b9Qj6QKcrB8zEcaz/HxzjYxSLFG62HEnO4Yt9pYUv7NBs+eaik3qqKDT0FKnNpgVmiMU2siFwa&#10;w3nEwf/jyLautm21Xpl+FxfIeGHUOnlXKVEvxM8/NztNGTtkQfJCrkdIoqZPmICfKQ4QFMqv9+/Q&#10;38fFqijV6rU/5rS6CMXb6A/8tXNYrQxHgkCYGbVrHxe7X12PpQ2yl/W/y37KOOc8k2fO9987DA9f&#10;2bJUBGSqVLkhXZQ+eg7GZlgF4ixn60EoxkeRnCErYKV1NcFWjjpp3g5Kvx2qbm5fA7lg28R2DlIv&#10;oEuNSGWbJ7dkPgUMWckzMzQlH3fFfWR1FBVlu1SBazvRwsMbF6/8EKlJu7DxKRmIZjodnZzcVhFe&#10;XFoTMYfGuNZethIYZ/F7fBVIFfJ73AlGQEXeDzetVN98qJTg73isOvaxHvd52E1HeYDFFshlbWpp&#10;KZuxLXXNrYUHqRF6d9WVUMqtsGkxWjLbUMWqcbcG0YTOXxnVGLDMRb+LJk/xdXsLAlhco/mi62PR&#10;v+mIiT4Ah4AybXIEG1j7/ESvUUZW9lNZWRwG2mgOP2e6Aymp0JzoZMD480Os8piq4sdKweqh45rW&#10;WtOCNyqjW1HR15EAMeO7ubfn/TdPKTXN78pfTkvc51Kri1LU8waFJ9bbPcgo/gW9+/j8R/ZrADA1&#10;cWktK+SkihduUKTvtD4/s87z10dWpodSnhwdkX4k8t+ZWqecsx4Mz/N+pHfAvas41xhHLqZOREtJ&#10;gyKcs6u/l5Sgp0QicprgxM/Y5welP0X8uxkT9ryY47T+zDkOeNf8/x2oQfm+xCl+LSsrO+sA+Jev&#10;l3npQNfQex7QjSuzpFvKDfIUcQTsiPb2szJq8Rz5jMVhmOKUXzBDpwboLHIyq1Ji78X7rv1KuSl1&#10;i41q0/cfQtUc0NW5QMtrF+FA4haApD9/a2xZ4wDP17Sfv9qxpAP5BdgS/YmBdpGoEkOutLEpOUQf&#10;o0oTFCw5iHjJPbRqOASiihGi8Vl0O+591t9613Qw/DdCyJZehteAqd9vhGiCssbDdSB5a/3lLAQI&#10;bV5vsIxu4InaGc91fP1nLfI0Spb3dCDrKOp6Dyy1JNCVhmImYiKK0+0+CM0kWOYQRO36nLcHMIg2&#10;PwTHjpbPM0BCEXAA1B8lhSZuNF/aEiFF6vQwCIiDHVS3+yExpMRCAi9OE5PATp7i8nGgfjKKjSGF&#10;NJ+YMV1x6WBNr3HvZky6CYD/mUG9aJOBk/0/XLq16+gFjryFIZFi5fcUqlKFbLa4d4iIZWVXLOFU&#10;UZRSJaGwmPCwaf0SRq1+T80LZ/fTBN1XXRj+nhv9mX5PGHejOT69gB7U+g8diFntNgz4/ZmaKfWz&#10;2jglFo5Mi7HzUDRrd5PH+tqMZDkBkxGXSJ51jMNSh1NvsIvI28NEwKvj6+2fQvObYY5sh4qh25zn&#10;VNiCBI5MOQEx2NJZOiBvvtTZ7WiMd/0ZSOE2dhrAA6glNt8aaSCQZnFMPlzPzg4fv5gQ9vCEqv1h&#10;v+j5LHY02Pd0OPITGEIOpZJ6k/rfEcc1Bggtm7pInGRDUqq0dc0d0tChhJCmpGFlmaMduBrpj3N4&#10;Wm7iEajJTnjWmPD4NWrhIGTY7p/EVUeLQhPbOV+4D3J/GRet6bY9RE+dTQMUKubt6NnwshIr5OqR&#10;thVQcxf2goJAHV9xs6upwup0DDs+PMyswNwjx2TvORbIaAe5UgLFT5QN+uvK6M9fyn4FcqdlNMpm&#10;bAVdWP8NgyY5pC9NpFpmFCXFa1hm1ZvdYkiztpA5Fn2F4ljcPmE4fUVzrtJ+SHMzz1faffiDM7wW&#10;ECKEQyFEa17uVJ+fKlQMdbT3CauGPfUHqUwhO+2FnwL936pPsepbwVc93PzN3310foXlOeWGTDsR&#10;6l1nvY7RI68SxmMGB5qacDbrEH1Q9RuKYVenj3cZ56OKIXdzZ5Oo0W6w63f+KCRRignUOw1wwdAM&#10;KUos+KCZZn1UqB3cfPCcDLi6WU1dEQ6EJKFAHsgtEZnCEVX0uDSmGTuV1y5wV/pmt3K/FDs6n4B3&#10;M5YHUZ+KmUJk+ga1xeOV0IjkspFEtgSaOkUaEudWaFwcEfOYw6ErC8pcv66TjY2vXZUmk3ZZeXSp&#10;c6l6ZUqUNNagGj/T588P8FZuzXfjOZlylogTcdoMiamIpePfRHGoiSQdmjSnbdItrZix4QAIZIGq&#10;u6+vnZ2dQIwZ6OJXefOYiorOsCUzHoJZ85SE1MA3Z1cJ3JFUs8qE/I8kRB9EBKtiIlOjYpiOdTHR&#10;0Ri/lJgRKTJDsOaJUXYVLO3sFBRssUpSB37wfbvqr38N2nLVk+pj0ELnTAtWp07xjAzkqAJkEq2+&#10;Sf3ZYULz4YGGCHjiAqQcVbNq+9EKw7gRPPpQNei+cU9nmqG7seP5T0WW1ufpEXwmQzG/bmyZsTFI&#10;TmMQzqe4GzJR3/96ftlHlXw0ICPwzPinv8M5vwsesQN64TiWPHIpvpiCVqQUTYw5FomqeljgEqpv&#10;FDw3xZ+m+ekK3RG2NKeaMtqyT59Q9HFmKxhQUi5beYs7O+vZrdFCvxiypMBNeCC0aKM0fR22aBcU&#10;wBUTieq5bk3/1pwRjVpgM2UnxTYvx9zMHqoKwUMYISpHkl8vjyBFpunHnmUxDcSWiKChWyWZ4+uS&#10;5WbKAKmD0lXFAzElqtdE2cZN7GLLAOUOFZdIZV+9MryEwDPFWQxRjnA/7/y6B0dGljLOAi0ivEBc&#10;TCIGwTJlnkXeeEGN6Ob3/PznAPWwdt3i04O/ACQj9tTGQfHeUJ7ben6FDi3g4Vz07UVDRejpu/WV&#10;RrITofZw6S/DyL4f2DKpdFIy+6yGF1d5nW+X1esn3ldDvwfjwpwMazWBp9RMaQOsoAC709VsZeJm&#10;YlDQ66HElzauUyA49+U1KBnIk05l4wpMTArfOrrZJ1DcBTZXRLyc/+gb/viGTM6Y+ls3gu39ddjW&#10;7D9NUtkI/Mlf/bcAtd9t34GPk8t7azZz6rJSOjp9ImOKSFYNN3zXmQaNUUHeHJcijX2YEKKp8PA8&#10;+/fvwWbxu/g7Mq/L3f1836N63T+lI2k3oyd+XndrQCYhet4HfeezK9c2AEcGaJkpTLhlQHhnclMO&#10;n5vdwejh5kz5u7iPgj8CHOtTePV1wUjiEuzYm5OTkxcXPzDNHhpcFoCNioEq7uGD+qF6ORmcme0+&#10;m7135Yjf8162UZPD+i6DXjVCyssVw+SG1TWx1Ccy200Pp12AIPPId6+HvZLv4h/9OWr6QSW6DPvX&#10;CPTKhOEsXniYdOYpl76F2CgZGVUpVEOeW1vRLc1Nzd3eBxcjrOefy4j3bphzpthdxqqaWTuankY8&#10;gP6/PB8jafFQ3ZBOs0+3xqi9VpdOpAu8APhgl5qP+e7870PIXjdM/OlK5WnVT08/pLKtvQx3HUr8&#10;8plg9HlPuiH+w+ZwGrr3M/nTuwDAzxUbq6yniGmUwDQnk//hA/33L5WagJAxYDalPPhfdfLpE0Mq&#10;XX4+voQ+KnyrIl09PsB8h/lmby+UP0FinjINBwfH2v181ReGCtgytpRoT+POhobkwQ46Op/MlSL+&#10;Xr+MsHRqKlzu4Kg0Nf20X2qiz1R6/z7v9dQxwOXggoLePFpfASt8OlZqFT1rPhjHKEy7jux1cO8g&#10;4Ch1Q6W81gBspF2cLdmOPYln/d6PZJDdXIn+dyuvAAdgqiD7dQNxfBfCqFPb/pj1Ae7TZ79NVJP7&#10;S0nRswObtz+yIr6Ah6lws9HnjuyX/fJuS9fp/PnzjIe78GUJwT0Qoano38bl7G7/7+Tg4OB+cnKR&#10;M8R6JFVBQ+N4W0Vkbmq12el32WHfv8k/3wo1vW4XRePiVd7nEOp2mG5eTE7e399nclItGPu8AC6m&#10;9u77i+86NXw69E+Al0WRJNbG6PKyXdY/XaHs64rXNuDVPnwnYmlh5rzVE+Qn3MkJ/A0TE8/NtL29&#10;MudSTbod4AqjhplVahITEZ2dnoqjziTjoPUSjxGNqcSIvp00RuOznpwdaksYgD4TudDzmiZHksdR&#10;0RczE9i3Hp+x5n8g6vo3rfipnLb74oH1eeC76A67qMkfRUAPoiv1E40okgP77abqvAIFozuQk0yj&#10;iH+61vkEzIwPMth/28SWPJ6hYQ9BCBw7t809Vpz2B+u6zh4DvA5k606W3zaXHT+Nvj0EPMtK0maP&#10;8ZAJ+w9TLre8Afvbm4sq/lfJ1Qs17ZfKjgL+z/cdXQ8pamwyRNVNkeZYMqlyEb4i3VZjS0AF9zrZ&#10;SwUkuQIb0zeMbLRpWJgJ+joMqUqScHe2DJlmKQaKMdwxLpZjR27ggOfkfEAPbWlqVvm8a7C0bD1+&#10;FBsWQaWWwcLDw90eehZXO34ocbnQ/TiWs+hSTOf9eLjuCDiJLDgQ8Dt7nm7qAGqr8N3zhaxo3DZf&#10;poJGH1bE9LwuWpII9pGXOO2yHJEoD5tYxvmTvEQGggF9esa5y0Rxz+3J4kvt8uvzFePPgBPzlvWA&#10;tzuOzHDhp1uGSD+/a6DvmAt4hqeJEZxvnUXyfMDTeT4oJPN/dXy7ZeZdz3GwkStNAp5pakxAlheQ&#10;jPswkC48MaKiDIcpI2xec/4UKdXXu27oVdVEm/KLSMhm2ydvkthWS7ze9+EK8D6+vQKlbR9B1+TU&#10;VL3TtoyGpPhsO8FdS/YB294GypwfFwS7XlwBef49KRmf97MqYXg0PnMup3UtghkTm8KWru+5z3r3&#10;wRYE+D7FcivQg5n2SatsOWvaUGF/aOvA7TVTh7IpcIOwuebmpVs7pGmMvpLwlrEAESGKC/vfoD36&#10;WAN5gx+E1Q0IPodBC+aHX9RB+NL1y6/bx0hEtVIV643IFB+vU9ShuszMxUrLRzFlt9UObnMa6MNU&#10;VNbfk4YsBDIb5kHYxdyWSnaFyF/kmuabZMjJ664tBtVOnIytV3BCQrHN0WHpU4dXrgktsbkkyVPY&#10;FElJP2ICckAMe6XmcJgQeLthmZ5KDlSiqZWCVDBFDLHEDVKFjyialNvXnzeFjBhQhbIhdu07fTYn&#10;aucuYJ9H/bWtRjKbwiZbcMsHw4VEjKw6XCOBqh1BiOW7zjkvBQQEtuuTQCuaZeSR5/6wudYyTGyj&#10;Vf8R4Q1FDKSLEjqLpCsKZZtw+cRzJ6yFSo/4A0pnDppsswZ0z1TVA7ZjKB3kmRzJ1wSFSIshJokc&#10;K/DnLCzsj0DF0phmaKBBh/MwfbEMuNiVeosci6+3jL2gmTpirnbMj6VpE7jMsewSYIVKhOoU3KVf&#10;UBJjSYnsR4bmr3eQhYg3ZXMtv9m7imZmUsw+wy+H91Oh6sFMmUplM0QYRNdCRuBZSFC4PQ8alVQ4&#10;fmq4s2ZGBhMho2JpQwqLbQLelYaT5q0fa6Y8r0W2vv5ySVBlJDK8RahtaQ0ibCh7NWROgUiWod4U&#10;C0KxJEGXwm0JxQ7aL585VKI1oh+kjMMJ2vfK8cljb+MyitkijMFnmkUKL8JVZ3AApQKjKgflpMu0&#10;MlqjqVQ6ypxrcj18PIgZyUjh5uZt3Hvwyc7OQeLrdnGxNfJkWbi9ojnP4YNyqz3YoHr/IQKJhYI1&#10;Ri2zR6VA3KyXSpMIdSWasV6NI1WJNkQq+NK3no4KS8dMRjh/MdSRD7WJA0aR43MNvgFPnaDHbhKB&#10;+3ltSpQ1LTR6gNIzBmsipSRfzjvSAmztY+0hqzOIJnN4/4dQFdvzIyxsr7PuT6gdGJnmC6G+OTMQ&#10;9GirxZKW2oBIdIcjgP+nojS8EMEsYUpdWpz+63hZsfqsKM/HwRJDZOTNmG+FUv7Ow3aSRBzxn/zi&#10;GTmF+Z0U6KlCy587Ihi/yCHP6beTfzpilxD+rrGwxAYfRQ4pDAXZfBr5J4yBRYWlIVWBDosGEhcD&#10;sAVI7BtNKIA3DgYOJKMQLTc1M69r3ScBjkGojuWQIyRkSgVOi6FgxIL3YHkiDRatedCXUKd4dTYZ&#10;l4FJQgpK+Hi1fJ8VfYlfGuXLbXL3N7DvNMpLg/DUDOmkHp7l3X0jMA3bXA+99usAS3iL0OPf4onu&#10;++ksbvCyQNt32fC9f7mSwaae9isqpTHcD862pw/Hn8rKbz+srM8tdnqN4FfG1P+dX1OjSynSZTZu&#10;spgb5paNI3U4tzHodGem+mje67XvKCAoBAtywp04Obz0DRAwMWy3+mD9PDp54drVYXE4LB2Nn64Q&#10;dpa3Zlj7xU5gPcFh4yOOOlZfCn5ERXNpqEnDzTSwovRRlCdBgXYBYpQub3318FyztjimDPlCSGJO&#10;VKyghVW562w7X9PaWjbf54obDhgCSv1kVHyeYiw4vOZuGTE+8HO4WtmsdTxc7914rUxYNDDq1MCM&#10;QOJ06oxnZmdJBymTP5sLXnZKVer67w2shr9TTGcSV6GgSKmXqJ9cmrfjwo0unZ+fB9etTSWMQZ1K&#10;m0t3G0ZYULGDptyv98Zk4295eXjGMjmz1ZPAo6PZC7zFfuHmaiU46DqO606mZ/4Os89dCLGxYxrJ&#10;GsDZxpSpgPJFu05PNjKbuxihAg6Dte0CWwr+AmSjo7OPl27ifzVLr3AgTWCYMVoCc4hAYMwBfPmr&#10;dPn2c8JiT0+9zXyXSWov+EesSOq6HokpSubdx09aHdtvHD6pAOue041Wd+rD3j7Wq/dluUNSdjKy&#10;g3tj2Z8+XX+806nVTRyy8mnzebCqq69UA592KJ39AcQfwa+/PtagJyErHACLdwggccwa/Wa7m6M5&#10;wE8QqmpO6pYLS1iqyZPtdlVLLkepDgnb96rWqftqZ1c0F0EA+tFqePuMfkxM4hKKWdrE3tBeLZir&#10;kK5Qas+TrURbM9DVJb0PyR8ucQH123FBxwqU587e2oJgO76WPS+xHL/Ru62uthmG7UQxe1hX6UiM&#10;SxcAHSTEqH2NEHgdHGd7AFvp1hyZgiLug2XoJIjvJuxXvZ0AoQpYVXv+e+rBNv5bdeU2787jblTE&#10;82ADGrvPavBzK4zA5LnnnShsz+fbfP1G75eqVNp81k4gih3oLGkUx5nTGHQcuhlS5XIFnLzN7J33&#10;0QVVbvPXWs57XL88ZoFrh/Y/sbZaHK96BNwUfvfn4uL6N9/S5XC2wn9W8q0meyCa4Bwoa/N8zg4P&#10;c1tfhqtlZGRB/64Dns3fetjXVbp2mR1ji+iithD2mfwfSnWg0EGWXxvBq+0mel0nK4WFvfY8qPhA&#10;Te+9GUYgcrfiUney2Gl3A/T09Uv6F7/qYp1AvHfI1jnc3PtrL2cewEvj83ydyX+X4eZm7M73rb9H&#10;Hmzqa3+yE5k8GPfx9OBgpd3jfHnt9ufQ0FDA/ffu8+NjsIND5w2kBVsiJWVeP04uwa70v09A4nG2&#10;4v6wCzl10PnaXQUsLFAkS5YQGLoO+d2t3V2q+CuAOTmyRL8d3Nd+yks64uzs5ASsOQ1mA6056pXU&#10;X0LVjx6e+4eC8oWev1HKhad6Pt0CLuS/6RMq6w/pAalKNGYUH/3vrfdzPYxxpT0Cds8UWVtrdCtI&#10;RXw9XV2bgLnRaOamr39b99v97amO8OPBtslbu6Pht02E7tebOgCS0MJr0WCUu4oh+jxj8nyVTsL7&#10;dVRlPx4IE111E/zaupvmc/40DjjODx6eoSSOKMEl7GmqRanyZeoPh31AkWWeoADEyb4+db895fC7&#10;fA8PB0zu/lc7fYWbnCHln1uam89/3S4FvL5ipCTlXL++bgMDwAaLoSum/S+tOePU+V57mbJkyzcA&#10;Yc9vZG9MvRKIun65TZQVvejt1m13dyhV93paXgdC73k4eATYuRdnhHFgrJvc7Nd8e1X8n5Nd8Fka&#10;EPFZjWdnVl2eZEW8t8dJylHDXPZujZpfsgCT1HLnelfAoJvge1LPm54gHYwPAr9spoBaBlf6s3wp&#10;afrKkmp/qcJAYn+T5oDZJaCVAovi+/sid62A1dvW2RkbhB0Zmv1eW9Q5Zs7gvVRM0SThdpPXT0TG&#10;4hSG0q7X5rocYcEOs91WYIUx4G6uG2z79Q346s/+XYkRg9m4vzRn1M5ZXp4pbtJUoKCoT9Cu7sFI&#10;SZEjgiXXd4CgZjTMCxx9KJ0NpPiavruhwYCo2KPPHNpsaviXirJUkz7o63ZIRap621k7YrDWUiFJ&#10;uyYDHgX1PiDlWO9KwJtzUS4sfZPp0Ydm4iv81ZWXpi9P0XMt+XvErsPbqWtOTxG6URwvchup4rvl&#10;kv+SDXjbQ1L69CWRF/Rd+iZBlqECJ9+riq6r3gHfnPy3KUmM0+UWx9/h6ILuJzYOYHp8VAz/t/x3&#10;777Xtu614TGOc8uowaoT/2iz2puv1HwMOn/W6Er4zwUV6AxG02c0hzFFq4cSD9MVNOA3w0qVxNAz&#10;0/f6+WD4noJNlr+tQXMFPQRKm3ymkaQpStj31l9PCXxuz8YspsfGWmvHz5gNWDZyGGmERdn0YQjh&#10;ubQ1ULsmSnGRlrb7CY8fy/iiVp3/2Jj3MtgiXWJBfhLHgGcro4c0FYjY3HTUcQdNnpe7V9vcjh/2&#10;c+O/YgwBBX3VTx0LrWdEXXAx3e2vQb53YNSZme/vP+SIBvizpONwwEqt38V95Het6e6GNLsNXO3K&#10;kWOzm9s7m5m9dQn7J+i3ufJbpqjaQW58uwH5DT2eirK4prWZiLlfDQ2pidhnj+sJBTOGJ4VDQa2/&#10;fqoitkwuZnqjCcStLv3hTyFYV3Hf2Z1Cn6V3r7s9em7ZpwaGuT4PYgsBizMX1cvoMUPU5yt+nIRc&#10;5xGVlnDjVzZaqUkgXevSKNlAtukQB6DFkQqEap+vd4d3ZjWZ4K89aTPtHB1uvBKULZkkcLWjwoKd&#10;DTia8I+K1VxjYM2nmGeZ1EMSbG3kuC1K1GOKLJFkSPrp4squNErNYJgISwPV0Oe2/pKH70bFmDs0&#10;N2v3U0ZZBLtg2f6QsqPYUrV1gBBl5+UxpKsf/gPWbsPDv5fM41vYCgkIcn+ucbCz52Nt6eJPxlWz&#10;j+WCEto2/azHw600pdgVo8NEVwiaVyBxgEzNM9D0sXEhEjrLaJZiB0tXurZiW3p5O1s0sfGvCRXf&#10;TEOyS9nMqYo/PT2ZExGg0uyVm39ZElweN/L9am3dzlOUkD//BTd1JPiHFGUQEnwvdlEKNTxyr662&#10;GUWwlCkES0FtYsZplFBFVR/ZPFiOsL6AabuvCOnUU0RAgI3D1f3+38afP55qcpqIMVDVARhrv2ur&#10;/SzOwx7OmavReg2cZPPRO+wYfJlrS3pg7lozw0xEQT8XRGBD0xsMz2iUJ0iINZiiUWqx8SlligW2&#10;UuT9NylU0OQ8OYgYjEVf+LFcxtah+fdLIEJslOpwq3WTjDkmN+wvjxjuuV/AJnCM0zgoUDcqrcBN&#10;nQEoSZGAViCMGl8BDwpnLLvQ1htKMrFMjA15Dapqc8gEHtAfhN1dX7yOCW6ZJfqB1TcVgiv97SOt&#10;4/3RvLrYoZKZnCfOl41wEoFEDakO+2UeKCGGkMRQqo4Jns6WK8OpSBKwyQNRgNSMcXEZ+qy6LR1Y&#10;ULItqY8TWgPkG211p8/NPAuGLs3cmNRw8e+O53MJwgubqS9wcjgnrn8atY05bPA62BTFtOrhiYcH&#10;TstJkGeP1Oi1c8SFDbaSeYJ+FhZ+ud5TjhORpp9b8lpHMq+prPeaKWOO8ToTjsEHkNQoCvXWVh4e&#10;Ki3bXZRF7D98HzgmrpsQIXMdXte/Bm/J/gZs9Q+N7TseHB0xyB7trj4FuzaWygdDCSnMk8csgELR&#10;MUZtWF1heSn5q2i9/SKKQq7YkisAlHJ3x5Sgp4ESgwtaW/FAMTz4TWEVrTQ+r+FuoeQgGDaHU2VO&#10;Af2Vl5bG6lgQCj2kOQVbzCHW1naouYmHStWcOxgmmhkCUR4b06fvo9NFxZ+pHF1y24cTd4hJcPIx&#10;UPSw/q62ZLM4t3j4Wc58NobI4fQUEvheqLt57n9eAB5UEDBY98tRB+VwN5aXV0ezh8OnYLdCNWvr&#10;JyKxev4ueSkaZBsI6C83UR3BcvFyz024GKA+V0Q3GcXOzs5qDpphSfiunx8dVflMgWkNlicTFEun&#10;QfiJzp9LoprnM5Vo00f454QpuOKkz0cXP+R+yHkApbgoRzxhc8gcn6J1xFlJveJQXLzdXparL6wi&#10;CE4pGmXHcedzFUWbTcbBY1M/A1bhFPJUdcFceZb0ZadVbv2Q5B+sxg2uq2039SmpzidO/r9jBZun&#10;54kpAGnQuJ9/Bkr5Y3dEhw7SS2nuOlVUCiUGtX/Z9r7bYTHxryU5LQ7Tql4AEUqQo/3GY9RmEb0z&#10;BENiQufm74QpwhCAvG9gg2npl5M5cBwOu3W8eXp43AmuP9Tu7RlyZNKGMpSuP+2ff0qB1pNHtHTs&#10;zvPFIRe67P0DFtRM5Khh7zgCjs+7LWssYyjNODKTJOZJUQPxaziHkOTpOy+hvETmJZhGRrktASfF&#10;XeeyarMLC3eAzicYVezK4PIbnfdr95Wd6AUxR6bKy5zJHQaaTanVROYYv5aC+t4FtwxJsVnqyN7X&#10;7pdbV0lJwjBBR+/G+oIYmNJ135kx8Hytg80fdolt3Z0s5+W1b4eu/goyW4/HjvZ2w613vJQCCR4e&#10;C6PjcSwgz7en9fXV1VwlWmBT0xErGBWf6RdQY7a1+2RlZXVdxnbXpYy0Gs6sP48R5KA0aTLUGjWW&#10;eVg5MmQenpx03a09+T9lr+eJcHuOGHw1arbjLj3Zy16bBpou+8Vp58qrXgx/8lQF6URg0qnCovvD&#10;5nxNmITH/tdFX/Rk7zc0JIr5Gr2XqWVR79uTgzJmg6xs/WWrJsokwCL1U4qSX4Dj5+az8gBNmFn9&#10;fRCGr834SitwTOn/2MgBrMQvwL2cLkeNOamLM+g8MMz934Yg3PqLsYvLMQnL+vza2ivgRr61fnsE&#10;yqlX4HilTZYH/fV8hW5yWuOzGorRx2/dJ0W33IwZsBUXV6sja1SGA+O86zfP9U6g4Dvnsf/77ZJm&#10;mWMIGHFeL+a/PVubb5t35eu2WxnhDrVZ2nh7e3/79u12hf/p/cmEBYfRqhFgtsr3O2uFlkEVSjm4&#10;uIBk0P8Uq58/f0IMWoDg+nFmFzv16iOp/qUFIbYzf22dFnMHYpfzlnO/s0XRNbc7I5f9MRTPH867&#10;WR4d27kmr1dGAV6DuRBlZmTR+xNrkZDAnAZdpHgXeIuUcPUKPgl4hYh5xERaPwwiLPVgaFsgJlid&#10;7iN1D3FpSrRPmgQHFEbcFoL+69lwDwvcHGO+vj+3G17ata8BDYvIRctQf+xDDTD8Yapmbd2CWS9I&#10;KRyPiqU2jPhOBWgbwINx1SFSEv3BLvHk9/7qCrZNILESeLtnsMdXhlL/y2gToL1RY0k3aLDwqtTN&#10;zBqlUp9QlPoSERM4FYptsGzE90Ky2cFAYDFKyOkznkOe6Hl0pwIwQc+VS9UlKjTbCptLTy3eNlb0&#10;GnthiRXpGnEtmMEZ6viyUwgE9onqzsM1POrDwj4mej9dK/ddqPGDfsm3ovqoqSOIiyFL95SVpSV/&#10;UrkbIymuyZo+9spDQAEBrrmz9vOj8/PuzcfjmmaTx6t0/JxG05EyZn0imQ6du7Pj3FUSalhzapp+&#10;fc2CSBrKqNZBSBBgrxvP5eRdyEiWIDZwkEeixGQ0j+3XL17p1lzSNSupTZNVV5i4LqJD+T0JI/lr&#10;cOq6qjN0Ch7511q2qjk6pTw1thOpgUN4+LjvbWO+4NT6W+5T98xkQr0pXWG80OOyLJmP71yUlqjX&#10;weBIGrPPncO5Ag3H79+/15+hvLfn6wEHF4m83Q9l8f4n7lFS9MqJvvtdPt03GHdI9LxfVzwXVj2s&#10;XWJtmCuzVEBGtXEp7yM3c0LRIgtDyZ043SSQi5miqDwmqgUXj8jIPmXdn58Zvu1CILV9bsk+n9Ld&#10;RPVspZn1QbYxHFHfqlJQfiewQ+l4Z1Eo6KdinCTQdxOsKulwgd9F5u+cPTh+tRtW2R/Z/damSoeP&#10;8hIWFEq2k0XyTN7L52hjQ/c9lS9JLmIev1ff9VB8vgDC8QuGsloCa5AhibJshVZ4XU6P5ftSlUQr&#10;lxETuY3Yzmj8yK6CbqK+rbnwuvQH/eomaVV1pd1BB0pI85VvbRgupfMXYUsslXSF0KnKrabiSRAM&#10;mHx6aX/U21h6gB9MxdyTwRe1JXcv1NtLOJmKRPxM/ami5HdlYcTWD03k3wB8ioIGmwk/Wo7QHBgE&#10;ce6lFjuXsesBmaDFL6lm/Ms5itYcfp1GnZxZ4TJAq3ulJl2mfsgPiB4ZU8a1mogTMalXGpTYMrYh&#10;+NjI0F9U5/SVR7H1CV+SEMUTZrU/q1BFF/lWIpkK5VNgl5pXporTShPKJpJmCRkw7X6iVdxVhePY&#10;gaqjS5Fkgifc3ZqpSTpqf95ubhdn7sl0U3AnTqRLEQYlmoKCXGhLilJU4SXIL1pv9HAVJxnSsGt2&#10;Y3AUsABwfWkTCOlg43g8jLW0pvnzBgcBciC3PvLxwTR+IHnQ0nt9VPIm4pUvMBCaeVhskJRl6g+U&#10;iEFfMgg+Q1keAfVMDicYDZMN8FQp12gyvWgmqRbkEB8ztf386sHFvWJjpGTcjg4THFs0fD0hwuts&#10;V0GRKj68UKOXKocIzTJkUay0jnHH/0e+ye9ARSMvUcGxpEtyIVXFL4kVOy9nIwnXghRYEEoNT9KA&#10;bgrhWMKgs9SUly4gvlWm/xIjON7dkKW6lDFCFK3fimnsqv/PjkmWWRUeKxegmdKLx2mAIW5mo1Xd&#10;Tdpj+tBfPo/ICMFi9GwSTT/17VD6CaP6MYPnyTX3+VhOE4jNkaQlVEkmoVy8LY/iV4frb1306aVM&#10;7D5rfXrCwh+L5dTsrGs4ofpSQEq3Ovh48gOzJfM6htFeVG17bq5xoIAnsr45TeDUElHhKkble0oY&#10;bkyLnhoEiUnCsP5YZe5AJ30XCSRdiRwBTVsJumA3WymZQu4sXXBJVGpJzDy5jBh9M1LEHJ8ABJ3c&#10;+6OHkvRWA1ScxCGSRo5JPzjw5ksw+7xlNHE1t9sAhviPn/M9C+v+c7Ffx5ANA7iPOeC1R6Ygxhy6&#10;YGaKpjTiqHk72blPKXzQYnZiLEx5wKVjYBDdrA3+TUiufkezv0tbNyC7KNC1G9AZ8lwX/+ZnrcWK&#10;YoSslc4ztyzo0Zu3z98iTMlQus23s7L9UbYvZl5hREGa2MF3/VMocfXIl0Qf5DxTdfpKbsmi2B2R&#10;ZvzQFJD2iBwJDvD8qpkP1KaQLtVsZVoB76W1dp0XI2ChUmsFfcfFXtEQnwxmh/IRaL/MoQSDsGLV&#10;gPwCAa+rf5mFvZnCnMLrvEu6sCkaUL62Rgx5TGo6mkDadIdZfcAkPj/+bTd4qJlD3wCayY2fyCaT&#10;89FI7kusm5Mt8Enf2n4neQpVNyO6inGmDlmsVMfJPT4+roCMqyrKkgsBu2lTfUGKHWBSgsrRk2Rn&#10;r6ZIGKD3sxj97KcrbroNEWPMVJgos/8oPUyPJzG/XgNSZcL1E/11v6XIZz2v76CkYT7z6LaPgFyn&#10;Xmn/94e4ArrYuFHXNL8T4Nc7ycFG8lx7OMZStR0gBBbv2x6YHRHhZEioCWV2x2tveU99k9Xm7zqA&#10;Qs0OUpqU0gCuaz0LJ/mawuHexlT+zU2/8riuO88nqN59rkpLgRG+wWF5Vw4Ukyvow7PPhO204QUM&#10;MqupgFhWZP3KGJ4obIZU3XqzB2Bhq4ivKCK0iH1vWpFlscFLkSNTXZ/Y/PVk4pVJ7t4J1+mMyBzm&#10;Tx9CdBqTcYycFC4qxd7NjR9wHNZoFinxmKdIxC6c/nqN1elI5IDypavTJiNXhmoGs1OGtv3HpwDO&#10;gIZ5aP390kL3WVYtMF8f1r3vCgCkqM/KysgUQC1RJVOTZV8JNEQBNT/SrKXt5unvmAHp9AgohFbv&#10;Xh8AQ90JjVwxXx43eB6wPnc73y3ULvo7zDyuzO7sdPk9Aeatyfn5tM+0gB7VYD3BWHp4OFetczuW&#10;jwGSxfhA/OHD4WHew5YiK7cFJ1B9faadhtoUSCHZ9qrKIAITu39HvcBoNS/vbPtlMHrgcC2z08ho&#10;9eVlcGRXff3ZBZjuTdVHpnt0cwnnmnS7Ozg61jWz8fPzc2td+PpvzOkAi27Tq6u/CZ92WQMemoGY&#10;SD9g0BZG8NXBfrSVUV2BCrt0R/Tt+g6Y3w6UKhKM53EOyuOr5JECoI+TkyNbB1uEfZqfuMj64DDM&#10;rvO3q/RuX2ClbiKbd+Gus6wMqkSbqoSIs40DzbBnQTVF1qZ3AQDaYEfH/Km12hqYYPipKSQQiN7W&#10;zl6pfDpSKpi9DBi8vW2frG6fVlX5XLJDc1wgnXeLT0LOxl4JHhLGobyw8lEd/QzSYnR4kPsK5iOV&#10;c4j2pZpa3fyEA+Nc1MITzDodfuXPrfbAwChdBHisnUQQBfAaGvI6HdR3GWeHnse33tF2dkJeXm5N&#10;9pNzdmoa57Nc4i4/rH/PJszX7TSzZJ4IM7dafV5xhRiD8RCiAT3KJCWT+9OHgOC7NUr+ff+L1fO1&#10;1+Ll+Id8smqeKiasxOEDA8j45CQmEfbnPNLauZOY2FiIcae+ptmOgrH8ABmRRJF79Q0gQD6XOz7O&#10;NE4ILPAbVM8CxsHa0dZeme13ACUMKFAzJ/w2G8ezCMMw9cdaj8SY6zQ1J4medjQERTxWb8h+PR6N&#10;6oNsuIjZ4WlGGbzaV4ecf6tN8psnFGsb4usmvc9oE6GjcDlLzn8uqXLXP9VuX63gTar33DMEUqEo&#10;XD/QCuR+bl+Vgd8fvfizEfnpQ/f14Yd5tSvUzNzczr3tAI9dYBHxasSk0xm4gEaXUI3P/A9ANBWg&#10;la2PTLyFeBi5zaU7/tpEBRAnZCaXS8CCgIXc3brH23juhP9WcoCoKhkhiR4bB9doH4V3NU/nqVca&#10;co9Ot+9vQCJvMrWA161hB2VZ61GuB9cntk8Z22KVIsx9mr9llDjcdX0ZxwFUtMcxXZRPEeyU2EWu&#10;d37BRSe4hU2mxfARlImANie5gYnSQH1EE/kVbyqYxlwYfRaxg1XB5L329Sjao7d5yVoG2UchIWFh&#10;YcE5r67FCow5O25KO48l/qU4KS1xOaaP2pNcqWoS8LFbgoXJWjljaIOeNl9ZpPJy8/MdxlILRxtz&#10;0PApVNHYZXTG9K9LMdYaJwytIJUZQlHOdNENNsituIZWTImXpGpaurGcc3YDROVVoD9RYiggxXTm&#10;1Q5/v7OGh4cyuvTSfPBPsWbsQjN+znlCtC5yNlKzKSYQtxURgwQXrj3TkhQ1hbuEoIwjWlRo6+Jh&#10;YaH33srtYN4ej8deNjt01KxZbay6uZkxrVi9VJvK/L3yaXZmtuM4r3lK64NVu8ZOahVKEabs17Hm&#10;7GsHBGV19fMRfSIwHra0+Q8BVfrWmLVlpmPXJZdrF5uEYmcLspKM9N+QtDsEmFIRZcpGOfMfbWa7&#10;W4kIN4lTQZuJhbJkXnZtM6QkRGGtrZS4yO5ONolsRdhBFYGq7XOIkkF6UrHBzXppliBCc6UjG9BG&#10;iqMTfKscTJvcAyr+Pki4nCNkdqJCDLbAuLeiCsUmISIp1rRxN5NpF58cxUYTD51fRjokrYZdyb6m&#10;kME5Ahu4m5P2GdQ0kyMYIxk2I5bqdX6W1UhXzNkRGLkOJS/n5+Vng9FYdbvMBu77+ZI4ZKmllKV1&#10;YoLhMwyWaaIGQfLJVszRYg1bn4+ZL/1hdKVCxXtpq3XxKc0s43L6R6sY+hCTsRAVBETZadjV1y9v&#10;kHxLSL6utZCRUybuVMG9rLMrk2KxDzk2V7coPepOfQ0mH8CUIpxyBikTMEZlzLr2jUL1JZHESC1c&#10;e//S1HUAcfZx5jVax8WoMrEuCpTYEUjJpql45Mr6hGpYWtQIPgxiCgbyxDqMSRIc9ENNSTH8q79c&#10;ycTEufWIad7XY1l9oW0AHfjJYWtLwW/009Io/UGvqmDXbpuZ4SK1xhOnBCLEb9ZXaMTMU9QypGFA&#10;0kQa8YiVN++ozSPEqBtK6EWoyVIIp+1VpZJoe8tDJSVOM9XF6mKt93by1xxbHvNFVG7+UDII6/XX&#10;Rqeyz/rE2TiEZ6D9QyDnJ3Exy45GwqqAWnDXZBXBmnwT+iwq3Nv+UrvfffXQ7b9/LvL90dGi4f5e&#10;9ODkxSfRe2Wt8+B2naIqggEJO4JcD8dMTmZ6FMtMMMWes5y8KscaMWlFCk+sh048SnK3JwyBkqsA&#10;W6JGk6FmSh+FAjGe4l6BBoOdb5haCiR/ryplgQeT+kc+Ip80hz/KpXaVATz3SNa9F1X0IdjaGgaU&#10;O6LuYA05ZuFB0NKecy+3jEiSVkHq5U9v4qVcAzDGRewyMD/EiM3k5rUoHkM1aXb4JlwayuiWUDZy&#10;aCSXml81zXHES5VwK7oG9LwvSM3luqAscCDteUImmEL2CApnvSbO/ZqgBnu36zlp+pDpd3h/ahQ5&#10;Q43a3UVv/5qfuh8DPhPRmyYNqfb0YewlB6u0jZA7iof31pmKRqp51lV/2D3zGTBgQZsVCpZ6aGiz&#10;IfGU7NgMmLCI4YSUiq7jsEhEF13FRoWJio5yRfLUYMq+1wPaqAh2anbKpYZ/lKSUsNiU8CZRdtM1&#10;BmC+KO7xRl58zp9VkfSS9E0G3PrRlkQzK/GYYRoXneQoFViRaiFsgqOYhWpkIG1lAcu+Dv36tCIb&#10;7bFkvI9IhGDiEG48mWDCIppkHl7zmB9SxzkuuZ+tN/vCDntv5hJe5DXJYuTAg/84ah4dAoKV8ryP&#10;Kv2e7liNfgp5EL3LRwvgqVn+m5PrY7WgYdCS574MaXldHQSKqbZjbYjuw1+ceGDJfA6AYlYBF8bv&#10;OC2g67VxwcDa8fl7nT9wwr/8Vnz79tX/tX394fXt+bibHyCXppJ7Ov6518XOxnwefH00z+Z1fK0G&#10;8FfAIPL1SKfLG4BW1qz/OEtzDKhWhzgs+Z6Mrpzsi961uh3Hd90R3Plv7zkauoxxexl73bWvm0M+&#10;fKx9A5hVeq12u2+vo2/GwDzszGiClO/i+dVvQrg74PzPH3Iz0au/Jyut14AIsNZoPSHZ7eXp7Nyg&#10;VhdwCCUZmQZS4p6Pet+tv96+dZ3+gzCY/bkRyhoFlr66317ORS964ABS+ttzWkuHpadnRsxLugGQ&#10;9XErCEwJN3m7d8eAFJYvxWuee4fljoD7PbrI8wAgIRxo1bXdJyk6Zz8UmatL1Mr7Sdu3CFKaOkB7&#10;DSTZnTdUnf+55LIaB6wCgyXfq+jPjwAeKhz0tk1FtvrLads8XuRxqPupnz2bx+hhj9HjfPUmc+K5&#10;Dri+ZJ23Bzom/otbxfhvF9/Xu/fz8s//vu6UmfN0bio7EtujVW+Jrj3Htvs/b+u7bSxgiDRZzS19&#10;LezJsdSzGM8ZqTHo9n8ZfLt1ZIQa+z/skiw4VPzNCXl+7P0u8hDZHbAzJSvyMgRev//kSPjB6NsM&#10;gEjFWSbLz8sDjHAj48L7OS8++W/L8W+rIXdvR9m8b9sDBEZNewfFZJ4XQWTrbgszKqJ+88Bev8+a&#10;V6DQes7bmke3x0aPv3WDjrHz4c4ONuWPVXIrVNDMzAzvmuc2MMtvyXF/DJJ85whAzmii00/Wu9+6&#10;ns7aTxpGPvNthob+IFScz5KqBTcbUFH9RsWPiQp0iwuLvOgJggMSYwEKxan2/t+xwbhY5ntAC/Xp&#10;u/zk8PdHL/8CoX2NbutVsE5H0ZRNKCVhUR2A+4s/a3MZUlOs81zFk5QMYZeRrtQGsze4yQWWeK66&#10;5T8N63Q3eG4WJavwe10m0XT9UxG52Wlszzeqdx6oSq2OZQ/kExU1qdSeUcuFyqYqlGKwh2M+qjOe&#10;EWm+yu6bkW3IeZQRRIEihlpFCqsKiuAxh//09OhPVM8vuZcXj64GqcYUMgHUoRK0VqQtv8HBhtWv&#10;iilJ0Q3by2NW7TaJX7IztduZmekWBV1T7ZjrtH7xG6TVswbJgEBaIM0DZaffQZWSoALxrMbGKoF1&#10;25ao9yDPyKiezufdBhyxOSueRpYRlxuRd9vwKF8saPo7kt7tcXgOuBrDhXzMEfjxzdf1FzufIDdJ&#10;BlyFjsPskSyzkF0Tu76rwDsMMrv0MKmvzdmkeKFoW8GFvZEIVIVaDGw2Ug1VPzfI1ZYgn9G61Iem&#10;MoH9yPHZFDrywobZd0d4Bk5y38vyA37dXAzjjciGf89feToBSMiMXpabfZHQjcngyPrCzcTPh/t7&#10;e+o1RnopERZ/wjH3+zocW/b3s13GvMgjRkeP/LzIP9INY4tJTiFLk5jvEHaEcl0ocVt6V4UHBuHG&#10;wIJUd/70QI8aLJNJFiCkZHXWrQ7Nz4WVrcJPGGOjHnyPFVNWupypw2J+tXPDbNGjcnRoalOg1EJ4&#10;aWulKhG92fItpRR+WArsXiyYYyjhPock6SzY+0hOgW71G0pxEcpQ3TR5VZnNu/6UfhgjMg/qptYR&#10;iIuFmqbdkVQTnYJJQ5S+tTghEmbsNykYsCpMhL2z2pnWtdFol+jWmUZhBlEQdPATFEoLQz40mhGC&#10;pWgDwwW1+UObg6ma7BhLHU/6RQszGptInr/3Er5KLAKqpwoK/ohDKN6LWXiLD3KlwkTCmqNGoHRR&#10;0sn2zm56niFUMI5oPE7ySfbP4Ldj9YJtb8OT+yoOgu+hcKWia9O662YvlDbPgb0L9wGB/NjZBivg&#10;V5GxM2SKp2zQSpmlNViDonKctxPDYNBut5inaUP/8nYdC27REneUWWBphVSwl3mTQEZiCo0lEaS0&#10;fRZQTTP9shBKWjEbdcEwaLJaCKd9aRUFfQyUNau5ZWBtavZUigjiMDUKrB/UUgpdqSiBIAmUQ0TY&#10;wLKkMcLsb6C9M58R9oaLxDB0ECEIXwbGXK61Hfk7IRrRXNOnQm585Ce/z974L5t2bQ+zCPRtVIL9&#10;BKSR3ncJT9cf51I00yTmNHhRR/P+YLaKrO/KhbJgbcWdOL2++Rn3qL26tKCedLrMoiJBPypeISUU&#10;H49mYyIg4JmKqak2cLGpjjTEaGgNw8hJ0kG0vmBsSQspqsYCfkTSVmr1dBxFTUswe796Pwmcngx7&#10;WmiSNa2LUfTmmkVComoSIxcseYk0oUSEOLo+nrJAdwPa3FHPAOCoAeKaCFi9hrzmAVaO0DRqN3lh&#10;PTxhMn85e4Id94G0J7ti+cyXuMo7LKwj6AUSbMoa3EFPj1jefiVRhWYVSBX3g9i3eSBP8zum5AWF&#10;ZSRtStFIEAVXeFQREoXnuRb/RA57qBFxBRa+rBQdOyIs9ZyFuo1YLjs0Q2hCjPtxmgg3FqoK8HC0&#10;wQCK0cT31mWhzqCF1hk3UuoP6VAGE+c4VuCvUXKzLG+4inpyYpgwpgJxGMSdIvtE6eMKfYinCTFc&#10;ahZEM7c5ChezuN6Uec8LNsP8yK16TqHNZ2iIaaKaZ4RS9hwOhNLInmLJkjogJ4GYw8lSjKlINjIs&#10;ZgyxitCv3MsSGhvmcMn8piSW5cICoz9nN/edmtwJlLVCPNKgioUVRwHrcT0Vy21rrYPQV2vi3jKG&#10;o/0lJBLXGuICFYhL5IdiJtlKCciZyRnjpmUe33hf5cgvBynKo8yX0VY52ihKrRLSgA7qYeoJerl4&#10;ea1zIWiaEhsNdCPTimipK0GFTScT/E8ngPWo3KiAaWTms+BpSfJnw3q7XZenOxVlZVbdHxuzM58d&#10;ucJNnNcURR8T4yHGzY+F3z/aEXxQrgFNCo0gf1ltKwYgYn3WHqIkYW8bfaip9o0ztj+XUQmY/Xdp&#10;Avj4uJ5T63zdztf2iW8KZz4vX23AYaxeFpOxGnf8a9JQuVvrPvcj+7UZXifU6HLX6HNLOc2/n9P+&#10;r6LY+LYh/b8DdnL7qITqy+lS8YTQ9WgzeCHv7eqagNnQGdBhVt2XTwkMv/U+rd29bscLbh5h+Jru&#10;z6h8x5ROWs6MZ/+spJTjBCUCtt9ar4Z542OVubJziy7mF7ufe0y+Lrbtkqzfy5RrjI5P+D2MmHwk&#10;IwuYI3uZarAceT0yJ/MB0EyddxEWMYfaVSj0I8FI0UUJhKpaukVR9ZqQHa9S56dcj6ojQcBhBAyp&#10;1p5GTKAHg1BonuA300ENQcrr/v6dnw7dLU7bZQBSwN7MeROYUtXxrv67Ee341wAwLaOORe9Kz/3u&#10;vnsZt5/+XAacSILn/gvtAO9LIQ42cJRDVDS/B0tSEzfs7rVTp3M/Qzn7dVnw9TlJtO3kk+jL5VEz&#10;OIYbuMICfiOHsd4vo40TxGTZz/PM6y99BN2+D9XG7U6/96rrXjd6JTWoqKiqdSAN4x98Tuq3zc27&#10;296CWP03UQc/+KzIf8p/7rrrfosTPJf6sWD8RPRF+C4nHXBp4mh8twq+o1RPsxSIuhLqvlvzARQL&#10;jNc93m61wHcffTdYRS+CgLfvuT1VEQKKb6CwfAIc5tt+8ilXifQTjUITV0wYvR4CuSnPNjE0DXra&#10;mbl5Ae4LayvaS6ccUmvdASZm7P2E523Hgybtl2DACACghz5JnI+UyjKv/vjyu1zU7/Q/rvvf7Xiq&#10;RJTwnmHYolAuYcG7kzzhXO2nRFmyU1cByqv/9viOef38npIFX7dyz5+n07sIzSys0i0Prco0EEHq&#10;OHMhz0+7uHe9I69Dbjvi829Wcl0XRnFpyn3M+/ZX+ZKUITsxkmrr9H7lNjzZ7FLYWKnkhikDJyuj&#10;QH377Ovi/XgRtH8nfLeylrlYacVucl8UMXA982RtXbY8tgfwiv9tVr5MnOfnZoNlRXXc30+MfR5T&#10;nmje2983QBa2ljunp8j4moQqEZMoLfR9H+OD52Mm8D0RdfH86l0mvLxJaYNEjEq/bFmt9TNa1fsy&#10;twGHJqlX7qS1SYqIOMoet1qPxgNPTAGOhxpeGkQDwkKv2S7eTi7enmP6NGCnTURCFBmWLyok6mNz&#10;O3k9ozGhQibAtpp5PEpKgGVL8z8vQJbIj7eezRANn7uT5VaXu2QV0Ubrc5fvZeV7Bo25Zl10S2O3&#10;K/bX33qlVbUnKT3J9LSMjPXa7B+SpGW/4FrYzr4DUKCu53VnPmc9a5EDgNvrg1b1rs+dMDA2FmLz&#10;2xADu391t2vjFl7Oc8Qfi6Op2htqjheEzI8+G6o1LUPmNw8r4865liHu7Zy8vEDV2ZX5+/uelZXk&#10;octxzVhUEVOIrDXh3PeKQFhsM2RKPW2YpjXOxiigCfHbfiw1R7XDT/WzH2+2xphIF99bzoVOXhRJ&#10;48gy5xMacIVSgwRUq+fsmr0hakOMDEVMtKmr9Eu9gw0a/RbHRMWwViyN0DYhlQ1pD9cBFNioDCk3&#10;WbpdNW99XDWncZ6jWDtj5fNybiNKYQ7iIrsxouQqVos4IHdupnAjlsOG+ABPeopeQFrPVQxXU13T&#10;dCuPQzH/28Co/PHUelskEpK0HrUqB2yvjWHWN1Q6cl18eS2KaJkvcfXL2PIN32G0lGGGo5Dtd/vd&#10;lbf1rJExscH0MvMfldXEY5u9SoNXV3Zc5ZFZpl7tGdz0pmeOQGLYkrdvyFhWemll5JUyyp3zidkg&#10;913kSI4FZVIlmS6RFOCnNbUYBNwx+FPCFlgwZyRdaJrHlNJpWE0Gc6R3MSmuV/O3E9ShFMn/tocM&#10;aSDEIbErICHTsCdKIpXaHYw//KEg/qLsxYAcwyMFVW1xTswwznf9K+7YEdCP9IdNUc3VDCnCDkmz&#10;qALEQBktQ8kmRYnGQFdASUpzOk0ZgwJbOUd9xMMQGZTvarzlE0k1vmSxdajUl9KOTXu6KAEKpENy&#10;vX6nTqy6lVFRFRwlh0QRSginuEDNT73f08WUoDGK5CrrLhW6WvC5RApLHJZcClWsynZJtuoQYyY7&#10;xIJthHQKFYMryPWlZesPzs5bI+dGQC56hLCZN8Pr40wbPGYZ1dg/kVXOumUPCqxgu0NUqVFGPZ3c&#10;vI5ysRiKQC4/OHOKXmzchMVoJLO7zzcrSKhgBw9SDPrUUlcvGqy6GVXyVVSrOGGvzipiRdukLzFq&#10;+GJ4iX+wqajE8pZ3fLOyKPF5LJJ+Z7LTwudbysfXVmGb61jkW2Y284Sqpu0mNiKB5GjjpHCDdXYx&#10;fyXpFMHD/0hhGqDuzA+Ves/vzorfhjNvgQv1skpurkaCsbnq1gZFI4ULSH9HMrq60oarorV8DiKu&#10;LogqGOcPw32PGcteXIxK++nTcINc9ex31UrNCLkMwVz3vH0LJtnPSZP/wtk/3eoXEdKb8/5j648w&#10;0oRNIGd/MUMbtwQNYY+VFfr1pXmb6nqHdLKLWSSTln66U/lbohJLg0UoyS6jZhUJzWoqpx7DkIgS&#10;Tv17qFk9Bx9Xos4x5wUlPnX4EnFg7qp359mYyQm9b/hhE1kTwQeOJKXrJ4xtRk4Vn4TPLEmjv6V0&#10;wvlmg2aq0zJv9N4WuSSvSr3yX2+8K2JJwDJv7WTe54IWZY/Fn7ZPAJAk8ceo0gdaha5puyHSPBH7&#10;3A/EREH9n8i5MrPB43X6nd4zXX4mb49jwGOjiRZHfJ/h5kjVz9TmB3vOfnNv4RfJlNYcvRju+b9F&#10;dDH1a9cIAd+mlN8u4pfzPRtmbAX3/d0nuj82u+ohCYj8TCg++3s5O7nxLQ8dbXYHULdngc4UUk/Z&#10;YH8YlZjIrkVasaCVUgzkQ5ijrSU7zbsOclOEYkp0GrNGYSPTBHMvAqkduZf1YZIhqJiraTMtqxel&#10;dULt1ucNu4zYv5m/4P/F+YbduUEVMM7PqtdsN3c0Vw0grZElsvIyvQBkIuK7d2SeG0HmvI4i3qtt&#10;wA4mUvSh5QZlYBUaGppFJpzWng1a6AFjKyd8lXq1VnqtLiCzDgMwgIep4wVmg3qhb3TDzr1/D9Rk&#10;mdlZzOc6tOv19q46tKsptlQCrhpfnt4L/8uWBQACE76Xer8lqaTLn7eA0/rItrxWt54yFDj4HosO&#10;dMGRbNCCKJGUIgmp7LhF19WbhVXX67EFk7fFha7XG7KHP7Imb+ELC+/efcJnqXk/q0PWKQKqXf1x&#10;OLH2fGu1fL7SXL7IsJc9cG/hZu/8pXPqP5+x37eDtHPf441CSYy320RCL2ffKU5BD5KGdxhKq9cz&#10;PoCZ5wngiDays9WgUMDjz+fxvJQC0MCr3ZHoIszUxnGhpwxzHlbjXwfASOwp8lPev1qPTrC/PwB0&#10;NtTVNfeWjkSKrAF2ui3k8TSRNAcHB8f592smAjZdEMe69u/O11sA4FEpNIPQy939Nv1urcV8MA4o&#10;OV62t80/5ftGwXZsxtb5zGSved6p/FcBrbu93PzHSZwDypYqfUTH2MstYG8w4DyG8+xt7qXOZ5tk&#10;ocb4pZhs9TbEIOBi6u1ySqMlR4SjbcOc7KG6eMGR76Zp5lHVMmA0ulPtW4DVXAvaQ+43qpvZoUNu&#10;uEBN2LKbiJ+o8c37WadWMwyVdMSKoLXvRTbVvZkPh/sYJ7GUUnoAojjqM1Iv4TQLG/OUrAX3vHuG&#10;YE1NOMWYKa6cOZM8ktyUWR5/NbY6PSpdhp0QIgjvskpNs0lylH49UItwVvdYMoaphDjkOygjB2Gk&#10;/yY4aiw2a0U3+q8NVygeJocOfVjp70CxQEQ8acwvnhYxXDh+bTkCukPVrUO4P4xc3ysDNbcKkZRq&#10;0oEkUhirsEb7wegYNxgOLlHSWHwfrWBvrgoeiAebtfuAvpsiKsSpnEYsedPbu6lvfNq0DOTB4+0r&#10;pSH0ZbYumjw/6iTjFJsXb4fAufGq2o43354Dpemb5obNH7RZO69SWgpyCdP1mHo64UoU2RBYeLmE&#10;Xc0xsPTUpWX73L+0nCSKPsziKinLuFE1OFABCl1VpVaVnLsIF9YfQukkyxH8j80WHewboYvp4hJB&#10;kdWwbAI8OYIoXeiIGctjPOMTEwbZiewU8Gri4nh4k4RJ0ZXiff/GK6potjBV+/VQ5fT2QFyhBUwZ&#10;dDUV4Wj8jEx+nSJ0cgsrFXIGfgkVIOoiFLm0QAY9kb82f0dpGSWs8Pd08ZFUhxiloN9ttNCrvznL&#10;AOdpGRITzFRJFOMtYt7LkFjdzEFaH+X0bkliMEcCMTx+uEW/+J8s6iAk8gokFJQM6Ad55JCIArFw&#10;UFCMxgZmhxT7eCkMQXQFEjkK1g/ayBp36e9FRYEJ6n8qCWrevfGEH/ypPoWccWGZgWbqUrUolH3U&#10;vycckYE17DvL2NRBUgWE/KWd0RwUpUpOh8rJbQsFBfI4CzRLts57oIg++6HgXqaRdiYVqUPiUUy6&#10;KgZy9mKKbXuahnhSzYEENQvQEIdEIFerFFeBnGmGXmAkmvu+TNKf29BgUDhITDIiYmnfgKKonvYx&#10;oS8o5vTKDNSqE5HIBifH0NZeJYpdLIOlq9cPR206Vsp4zk0qF5rFFy3L1Va1JO2IJc3tUNJpPaVV&#10;6eT8tkGA5JlG6n7N387cRIOKVEkvzWFrbAeRV67/8aNkfYkaQol1syU2Rd1pY3H0XmA6L3/jZ4pC&#10;vq4nJSXFNz38cctZHM/ysj2Pn9Ld1zMeRm8Tn4tnpUso1bWSJU0DENPPPhOP/JuAYAbXawdlakjC&#10;RihI0XcP8MOJsdNy4kRHjBbJJOQ4x6gl0gHhJ5fBbKiUe15plnGZ0pRFDVIcGxxmcfM0ZZ5HoYmY&#10;0niRV1EzZyHlmldVsJlndSOjFtO8jcEK2PT6cJSBcjsFihgy53AFAq6VGPA0UsxRlNyqmVQlZ2xB&#10;EdihSfupmL6OobGJcDR67sQwjHRYqO/IclxS7YzTSpGs9aCkxc5mkXocIqFSszBikcF9hwOmkeOq&#10;et7vu5K0Uv6YenhmGL81sWANtTJJ9+54fZToVaKQAkn0URMqk9g4ryCamse46TUuaoLAaNhR3yLY&#10;GzOd3uvyS4FrgHRPm1gkDs4E7GAGWipbsAMSdjCbbLqelkzJ64+PBdmjuVlpRXTq7WEFLI39lXzu&#10;VWKI5kq/XUfYL53k9bC4J5wlefpNY5HZHzhV67bNzjJHSzaauX7DS1l/KJBJgH/6y8VwMuSMeATX&#10;hRack9M2DacsrP6mde64+3I8eMYThgyZzUtC8WZReqGBk+VbvqUjWhWq7gooqPq61GT7cLXrsXaz&#10;3QiANSaY6VIs73f97uoAiXmbPZsvtgVZz/Ob5z3QarafPR6/7dW9eVt53wKSdIp1KiE5PH00kmkm&#10;3lChU5XNn37MUCoXOiCwsZpF/9f9/Xbc23zLV73ur6tAt1sLbF3g9HlvIhAQbdc4ARVnh8PyuVb1&#10;HED7Hx8fxyYGcc9jqqNN0bLN6eHfdikpe/aJzDioqNroIYIZD0iTbMdaQjBOtdlnexILEeBuZGL6&#10;iobiijAKBPbxmXQ3cpTlzaR+zhyCApE0q/DULnvJgPSBfzMtOd+enW5kio1wmcxysfY2/Jr18bAs&#10;8RIbmKz2rc3+WXwAjXNns7iwhxNyTmDlmFNPqFdyCxU7zfVMsgS78S+NPhHSYKsJlFlZ7ceLbpak&#10;d53sZlYbOg0c+0UAMcCAXOC43IYHynE5DESmIDZn9NJOyyUsdpv3eQOiMR3//tgEwMjLaRADkedN&#10;jICjJXBLrhcUeTCf3NTupg1WL11ZiaVjd3l98e75utgcJ5C2PzCCvT9jmDwYWDthNen6B8S+/NA7&#10;DUZlhezoqT3ydh5OiDwDnfSUZV3r/Vb02ttrN3zPH/tcLHwQEsXo+HhZSzWTotioPbATZFyNDoyp&#10;IicFsneJKBNMY9in5s0jtjiUebwo5ZDEbry3O8/9zlu6X3IB0J9Q+/5iYW9vLAkPDGYjUKsYe+1m&#10;qwieNgGhOlcL3f4Xv7bjbiwzhUSB1HIax+WXnwHAbtUh7qnCJ4/x9+/Rm5dP4WFboj9bIFPgWz4k&#10;t5+zKAAwraWvLSpCh9TZ1ionf/2P0mY40+3CjC0sFBYbeMTL/hYrlRsmBAR433T3d4WgmiEF+XzU&#10;6HSOlQqRoc2GI5b0+qeP/wHeYXx8bHwc2VQPv6bD4y0PSLpFqYK/FEFSJBKQIEydETmZJQ90S4t1&#10;56tSQwyMYOgpQVPA1AoibBRqsbCbJ9cl6yhoKpmhUZBMf0DAZ2zOYh3Z6WRGGWbIihlt45bXiaeQ&#10;kBtVr6rbb1bIK2b4gbnd3xcW5Pn68PNfFaF1LoX5lKuEk80jpqwxG5+QkEjbt80iIZcZzkZIURNL&#10;S6gh4nlxFFt/X2OxIa754iWFKXIfhc1hjuLHeKg+pSutjhpYDqQP4RkkzAxO3wwKGoimDf9O0EQz&#10;2mRdnrdk5OUewFy342U8xHBqZQB4HSKcZ9WiBwliWpZOLTL2F582sOg1gKWDBA2piS4cyso0yykm&#10;wVT7HsLIeqSqRBozjgCFKkxqjsRWjRR5ZgQkpi9TO8Hox9rveRmI6CkTLeBaIXt0f/Ty6vTqZ0Gk&#10;fD+6NdLmYhhbGYcxJQ7JJTXFqkMTHt/jBRrT9/Vh57rNBemXr35RQ6tXEO55r6yKZQWOGXKxwp/D&#10;pNKFoyebEMBUw9J2+KlPf0qROy2XgUXRI1aqPtY4eSj3A4rtpIpvqq2GSNVvmMJUWfvJiqUUFzkE&#10;VYa4dsuQm9/g1sZoUlZtRr/HOE8FSMcF2qOqPlIYTHSrcWeLOPF6H/tbm5oiFKjrk+RJFqMrtwa5&#10;HKI4MsjeSivInEtung9M6hJDgV1UwGFz1aBYygOTqCzzjVKYwbG7UWFfOpjKR7WMutaI4yrtYyVa&#10;O0GlEYNGjAj8uV+nMS9ULgalSKFKTVo/d5rfGh3657RPp4o/Sd6c2LuQQh6HR7of07d6VXPXDmIH&#10;Ub5HAQVFwVIwcCoS1PFW8BD91DPHjOF+rzbzO3oV1X3Yyd29Sx2yV4sigUS/yapXReurqzkHQG0e&#10;fn8vB8/pOxTUBtoG4vCPjo0TFhVuUsAfJG8hafWSk1NEcIDhpWEs30cAfJLZwpDvDaPM+r9+qEMY&#10;xGJiEp6xsZBCiQLVmd+h9MFmuGsKYJuFn32QaxGONG8WHaA019i3QYNhoEPNSNEb7gMFW2j9EIzT&#10;FE/+5TttXmuG3RGmWxXcTASiyNiR4hDkbPQbvN3cRBjRZpLlIuWGTutvc6AGUhIHf4IL5cGiamRS&#10;0VI4wmgHDFz6T7ljUwH/0N/m9moEt04P2x4nfbBfaQP5X/YiW40rNXV/aaSRmnN8GeWYYZXXmiOk&#10;HM4gCqxxGk+iI7BsgsJyEKFQFJgFwGaEBy4hqLXF5tzRuIqT0nCcUIFoyt9ROs8jkKl/Ez8Ka6gZ&#10;gSj9m7YwgkVhkLAwTIMRQ+ql9q+pihcJpZySmr4f0CeRoIYtqr2XDcWL5KdjpIRiIk3pa+A67Bv2&#10;aeH8wVJwrCg/Ov5ZQAv5Lx0ZDUv28wetht4vuGqnZ+kWUgi6MfJXrrhpQh5QSh9a0HZOybuB4NAU&#10;f5bSHb0hIysk3J7vEqm4/RX145EMMCjYBRV2EWv6jMaNo2lrnGBRYebKWIBV8Fdq8jP6R2xnTcsf&#10;XgNYcAW9/+4ibDDZRzjO4Rgwbbd6kikktktrNJ2l2BABEXdDErmC0q4mkjRQTRrCOaeQmimdqTdE&#10;KPOe4oechVNmdB8U+x1F9Lg+FoxqGossZyg5OVS1SseXLpJtxAX2qgsXRgLWOkXPF9Pyy+c8SxaX&#10;rLKIQBB5Fb10U8tO00iyjDoM3qRx2AICFk0vjBeZSTqVZoYthkCSfPa+1wn/LLPhrwsg9+bxSeXl&#10;ReXsddFrP2/RZjbAdf8DwCEZ1NLp9BjaooHtKQByJl0gtKiAxerF5Roi+d3a/6GuG0jgeAEyNQC3&#10;DF50muUPFkf3qMxFvWMOhH+JEBqtZhZefLMUO8jtE6vgG3BMPX0ScRp7YO3eQDX5tRk5mG/4dOYW&#10;IWdh4jpsG3BTH/+h8eGXxmeRh7P8Vb+jyvKaeS2ogNTFfzJt0cUQmA/BtmlpTFLjnayMTBKCe75u&#10;9n4m6wuQofbN/GDFxcT7tLxu9WG0dihM8Vbk7jkqFdCUDVP7ipJaQZTAgVNSI3QerQ1miS2DcEtv&#10;miu1pH2ipa2Cg8sHLABAJqeoEI+A938N3tRh+WelGDgbMi/L3dKRdJQ/jT55wg8pyYkJMV5XlR8A&#10;eGITC474uaWFTZP+B1ApITcibZF7OQ5/G1M0hTaiHfLE9VoyO05y9Ndfm4wAEW4a2NR8HfrkofQh&#10;T+D27/YnAubXMap4XEt2NlUCrHO/cjoSdIP7YLS5a++ot9fdzjsWkSO64ZVKg5au//ydx9nr0/Y8&#10;gmstw+7alQVq6YsBvw7BgD6+BmzIHu6Ldu+TrHcQoUfYta+afWlCRGc27Ljf777fJXndUZmvM265&#10;zjSaOA2ona+w9rrdZV2/UHn7p/JfACkwLe/X6X50hj1hjCtYUNSs1qJGkSZKrW62W4oGgu7nik50&#10;/wuRL0vNiArH/VPd+51wkf9dFSoBSxcwpfiOaXJ9tADMNBiBXZaNnOZ5RLKYUoBvu/lrm+eTYp63&#10;H/nY8eQm+6Cjt9ng9px+LFOlHdj/Y3vvLgwIxaTBeVORklOQl8yM2jx3BCSPW8OdwYfEXjZGzVz6&#10;7yOheUOKNoH5o98T2nKAx3On6cCs9c7t4bFwUGfsFCoH/cOf7+X7++VWYXCJlBLaY2VW1mX7Vvq5&#10;aUgLVc3eDt9+iIcrNQrzcvIWM2GR//DWgse6jampZMKmEdOKS0TQVJWPgBHIpazTrH4AfUeiDBWb&#10;/KBHTsmgSx5XD6mizFiqYhldC4vFQ2rjuAvlp4KpEkOrwRuNcRhrAcZC3p2Xzyu9Vu002DCpoLBW&#10;4fU0jvfcR/69wZGFUwDs066YZZ7LQBkRuNejHj9vTu6kElc1ECeqw0wtUqb0qY84G1SHqjbbzGEV&#10;8YFxpaUbmGRd69F4fjONRCKDlqUBXkBycvGHQ9xCI5mvaZaCUhn5slJqqqqwbHTNznIGDyu+M0X1&#10;0NGJMb2QZjvmCveo6ej4QEiRFPX3nxGYeAaF5DL4zJk4pKYOezWRU7J4+KBSzGLlNbijajyhvb9u&#10;1WnMlYtywwyhBbHeDvb2XMuceH5EkjkZOfYty6Cxvu9CQEsyb+uDWx+BxiQRLqepCxPhnO6ElJi8&#10;FZF96k5pGhWsjOKnSS51ZrY3i6NGVdDP9e2HV2lfwam7gV6Q+h8imtMPFUmUMLohGu9uz337kOGw&#10;YGAq+v/UoEitnH6ED0SKxUa8ZeH9bY5zg5AsT4sO6qwJI/AFP7GZxPOZxrKLhJbn+x/1vPpF8LGp&#10;Vgu0W0wlCfvkrbaC7+jL84HF8yA5mwi4/wLL2KAfAp4vvc7aWEvcQAWjWWjb4jWH2q5/54ZsdHbM&#10;YOS1xPBq6odWgzBhuBFV/po33CGST2tdlXDyRnY2ffeJQqLlpZIMhZa01S8YBbGzcbvcAzrRys1o&#10;LaAMPtqWx8fHUWINBsoBs4jOl9tl3q9L307YSc7fBvwEPc69D0eMeQR4ZKAJZg16CngSjuBC7Wq/&#10;wQ8tA6qvrw+sZMZs2EWyPdSLmHhKOJNSMTsVWc9k8hRRdBQc1YF0RKCQ8AwgLOjj2xAADR9fZOX3&#10;HpsKRUvQTayPmdIFt3nQYh3dAw8I36e08zyXM/5PeZ5FjXj4X25BQF5I92Xp+k8HsJVR+5xTJuDX&#10;p/yBvBNPik5OiCsG4/f1/AxwILVAMz4I/nTU7fYfmXfQ0xZHIu8hljzEYp/ggDW1iDVMQ0iiOMac&#10;2aV2zieXYHj2ftFKn6BhinzIikGNFUfARi4KFIuIKEGUCtRQyhWXTAneQYCRKrZZwh2gdZFReK2n&#10;kKH9QR4hs79v3f3W6ZjveUWvGKe/07Ciyz1fCjbd24FJfMVRAof84fegDqpYH3kmAMJsjve7d9pq&#10;q+RfEz83UxcfvW18ZV6/RtOcAzZwgTA6lQVgb81pmzb5V6ZcHzY/JTkluem/KQESSTZEhB5dXBk4&#10;HmYkhCFDRAYQoaQSbPnD4iIgwtkBnvs5/QF9awi3BXwgP10xMJWRgIXlrPh2UWFGn+04drbc7Qj4&#10;dbDb0VRT5/TMsZ30kkUNFjyxcCMAXye+NDsXV6gYKSw/KGwx0yt9sbCQ4twvKwBKiBNJgPNB8i9m&#10;EIoPfmrgUQ24JYtdgaZuvqp5w6+R24TMJgLFgwZ+Pj2MwhwSScovI/MjgSKrVnOKnEEqDkV3jPN8&#10;pKKXsrCAnYV66id7eE0VHfU2sTX6ACFeD6aXSZHEEl9PATsiGnIjEBBkUfGP3YWfUFN1Qg2rRk0y&#10;hR+eOrlGK2k2NUSK1hwvEA271Ca3n30EJhBhWm7BHa8zodUQL8YpoiKRGSuhUrtaelMyAkoLi25t&#10;JEUxRRHKD0sZqL+Pye4apptVk48MA8NElLxIaD5vQIiyJRkZYYE5aaH30Zeu02M+ae4PllhuIyW2&#10;pJg5eeKsuDi8lLqAnV+BdmiDhiulLPVo40pCvV44OyYRZUxhe6KLhVazRZIejTpvaNP51cKn+9KQ&#10;qnNSlM7hypaldpMKO2xg9fVhP9+ErGLVeYR5/XHfkWvfioBF7zkx3n+nSaOFsqhq5bruDi0+Rujx&#10;oHj5p4PgW/A1gN1LPAbii36Zx5sABIi48nwB272LZBVh/nqbrYVuLxvnN6lmfWHfg4uul4nY2Hi9&#10;YfGkjlQJpFKMbB6y6zKgJ52d+Tn77h2g3/POHt9sbmLBM/h6DkgTiHYB/qi6Vqvegz+AWdZz9dHt&#10;Xfn7l9upwf09q7vT9btJKgy4KapuP4vfZW4jaSwkH0jeZpsXuvaFddAxMCIrTuuDM7cB0HXX0+r5&#10;6r/mupchkvV/UdEsvhuFJiZ3ixOvt1OyAF8+UfRpRjTXsElVM4iKkvo9BYhJv8kGiH/Kf94pX3uc&#10;bzlb7xYNvZqSDQB4JHmdPvmrQLjodvw5n98xsE+y33nuOyjIAjgNcHBwHIG8pu+I3zutJeSwxakZ&#10;hq9SNIz/tS10b16b3G9tHmZuFvbmTpwwoQQMlQYc2EtLfQz4F5mrItx4fWiUq72/uDohUr9x+bma&#10;k1e05bzVL1cbDMyAASbi8Fw1oFeT+b+UORq6L1oSmHgOYQR4LoNN7sK5qxdY9BouTt9OT71Kr4Z1&#10;jB95A554yV7/mDAbNezoYDxXLdo1C0IeN0CYIIn2E8ytHrHT2vYzb7v9GQITX3bK1413or+A8Nk0&#10;ZpPxE/Cc/d2ZEZCJxGvi1Bs2lQ5Q3lZiedfu73HizwL834B6sdVmaqswsTBzcdHRbz/tv/hzrfTu&#10;o/8SWN+uf7bke83zC3qceY+BjcGQh5Wbhc6dlWuWtoOic999QS/jSxELr7S/VZZ6UXLtq59LdkO9&#10;x5Um3KMaYr5YuZ9NblZiClFgLZa4Kyprmi3iSZcv2qeVqnTKqiN/FBFyO10PsOs9ODheu3iEmsLB&#10;BLi9+ZFutymTkAGegiI6oFIJRBLMW3kdeTrzu9Rj/eq6BKzrHANHABub6jZhIt2Iyxc2lHmLKl3X&#10;qPL8Jb1q7c/CN00AKA8qeN7hMpbVDEyNCElIBA9LkkHon/AYsUAlhCF5w0WKYQpwXgelILKHQzKH&#10;F1bsn7me5X7y3o8u5tg9YSgCbjZ7AByY5se5qwTTVVVxGr+QMJDV4KLXaeyo+Y60dAw9/EiSYbTK&#10;VAnrl4YCEQq+ZcJZIawROUGbqvKC8QcYXz13SoH9HG5ppBcFAhBmYJC4VjE5ZXAFLAw1uggKtTEZ&#10;UfDXR0NV5ZWPaOyAtqU32aEubHfIkW596r5MyBVIqV/Pw1smERdot9ijFn2FsgtdenDXEEdPpOLk&#10;Xkej4EJEZGCR7FH/u5v6ZaABqTE3TYwwnzSblIykYn5ZuQ6LMnokppGY5oeM9YdA+uVcJirEjNzj&#10;0Mm4+r8upl0fj0CTFdyas7K0RX+2SsuDYJqRKAE5Rv/6Oi3H7adGSuE/jog4JTXcsPCeGrEi0hIl&#10;fHSmaRZFbj8wq4Qcz65Nj11/f4Jt3Mn/vADwMJrzdEc6tYb+K/XHJDd2NmRWxVK04WJ2+GjoguDo&#10;BmCXotNiagvoho1cJeiqMikq5u33/E7ukYYtAnsafjhzgWSCCp8udFMCY5uTlFrkxQGJ66NKAw9j&#10;FGy96M00F8t7duLj6WN0lFU+5yJqG6T6H4GcnB0+Cx+nLcxN/xCmIlUVbWgl5EAs2GXQYWFrtybF&#10;tEir9bcPEN5aCNQb4w1p5WcSP1dg9uV6rDzMagjGrfqOHgTXPxweAgvVeS6AQ2kySFL0aVH4mOcD&#10;Jz8//ShKRdS8VSZAEC4OT4QJSlC/Zu0TZsX4XJP20Zq12X2oGg2EFgTzuRFFbIclK9NX6E8JcU6m&#10;1sxmHwP9u/gSxSZF7L5/seTDkZjhCSdd7VaugL3FBKItfHZv7n7uz/PlFFlQBk7q32itNfTToP2e&#10;xL+JE18Bz/zAo7yDJrDMEiNxoXFdumWr45txXI6MgkUMBW5cpZK2KTz5CZE/EmyVnIfmexT48Ela&#10;C6kgGWJJQyghipS41PsggKbwzQVkLt5LXg9LMQ+Gm3p37mehLaeNbxez6joKzEs4rIDnzXi5O7BO&#10;7FqqjfAlJNiMCzMYu4CSECSx1OqiY3UKBDjO1xnV9cn3WWL1gOizVhgaYeojpCbtfwKenF5uknkV&#10;JSXKwIofuHJGBl9V2aHYNOkB2WZLmIWKy9hyeOnirlAGaiQshc/PMriIIaZoURzYxJK2UDxqWhcJ&#10;Ne1IW9UVSI/WH9WYL772vUnS0dSIcewjjTvmmfxUwZRGi1iwdHSogxV+hQr5Mv8CXCXfvFz+kfmN&#10;4ukYFlYp4scDkKT2814yUA+RgUkx8JQpy6qbCBGQ0EsJxsVxIIhhb1n3XwYoYM1mA1fbccuG1dpN&#10;ss0ls1bVJZs4sj/nicyREqmqOWAoUBQjyeVnQqvw0i318CV/AbZ2kX+FGF9XnR+H8RjNI6TLEwjR&#10;aK7JjljG+3/zzC8ynU5B3Pez4k2um4HmbcVlArIAjsjY458eQeSGhhIOEaYFks+3dag/ADXut+1Y&#10;E+H/DFMycIl2zUuAcX4kH6B+OqK9/+j3r82uuUoWU6nQWjoS5JVG8+VDktO4MPB4cQA+94vbf/Fy&#10;v2NlXrLf/sXWrXz7TYUhCtTig+jo6FgUdCjVbjLU3iaw4lHFymN5VRyKFl9SpXbNEhXy9LiG/pRq&#10;j0EoviRaMFswUYpcj3KaAEalrLH5oznGZLIYF3crqz2NBX9v194/fQBNlu6mPQJKnC7XKX+PgOmS&#10;TkRudYb+T32sQE4OdjwD/ldQMPchjaV1jJQlvqS2tFpiIFrSD+ifCNsYmaG1iPbhalKYGrdICqRA&#10;KPW7lIyKkQJYlD61kOAq7j+joRZJnPFHXS9P+rnunVOYVsE7PSHzGZp1KWvnq+2D/IyjSEtjSeS/&#10;V+9UE7EDyKuQKPSLRvm1LPHAEKpkM97pLlFOv19JWqE0DyflNAmf3x8sM1JI8O7gXCKNC9zq4k/O&#10;dN/KD8n65xoPdIVLhfI6LHne6u3br3e97GV3dflvQ0X9b/AkQ36X3pFuN+wqmjwMK/I4ruVYP/Tf&#10;9wOghQm+6xiCfLc9Pet8tyv5TzzEN9xgHRPfS2lADiAk/vgYgvpqOjLPTEUlOVlMT1s9+u8Vgwcx&#10;XvD2/rI+knBrqXih1rAVmyKzW2Pv5KfD8rjPoSJLxwUeq/8lkVde5bAT4HQ7a90HtPT/BslvdyZt&#10;7qcM6a31U1PMBp/XgQhZwAOAkxQsZ2vUT6hTowswcPe/Lt/64CQXy/0AgF27jGn81iZXSS6f+S6l&#10;zOnmfh9mz+z+J+pIs3pPAUfcL/vFBsy+TOu8VquxI30I8OZLQH7SwPY2jmRIyPFCneh2DCcwYb+O&#10;0unYOmmcqJ2zgxJifSYp/Hf1ToX/YQcwNKZJA0VCGrOR/5Q0QWxcXORBoaQGQFv9lOu6dXCQwVCj&#10;1+kNpCHhJKMK5ppdbtEMkrqM9kmjXtc0AD85cihyDvxqMr8mOFpb3UHgvz53K+LgnWrFlaV2vtrA&#10;PPRzBUQSo0zuLnc2kGFmMiz7ctaJjCn3FRZeAhbGMMIWGogOT8DGonu2mlaz1i5DZftY2V5ztSY6&#10;nyk+lPxEM+HXdX0Qn5g3lSn8VNM5/9TVzVNe3tJSCnG4OdKSJ21paencj19vtLhMopbHZzFksx7P&#10;8fO5Gz8402923l3iBgN/ljFkQSQJaQ5QT6IG9j2Zdq7bgQv00+24Rq/xFdhd4ebhDi4+OyMKjv45&#10;/3N3JG0iTxiggWkx7CryABxAG/0Gz6kaPT8jI6NSdT2kVru54deg17Bo/I/8vvcXib95Vy7OUOdN&#10;evgBvNwGI2t3G3i/FsiNN/I55c5UOlChMpEM/XI/rciqBxYUFCRgMfzldnwM1BpcMoArePtmYX0j&#10;mJeXl9m448+2Zp7oNtYsAEfvftjLBmHCfzFZPwkPD3dufR7lnACuc2lr6W4x2UuFDhxsTwiGsOu+&#10;kYfDer25jc0BgI0z7PKVJkQEqHkPUFHfbaAZXQf+gUda1etXadX8+zEuFDQcX5rYoZ7YvebxwjwC&#10;Au69CMcErMb9hD4bQe+AxeC7rWhW4DM3pxs6R6LsPLxgV1tLzVMwTZiwQT3LHrkoMLHyAw6tQT++&#10;3nC/ki+7Xvq8CCqRjCpd/x9NZxkV5dq24aGRkJRGYOju7u4OKUG6paRBGuluBpBukO6UFBhEZOiQ&#10;7u78nv2t9f7a+8dea88wMM99X9d5Hodo6fDOsuE3DES8ZvuGw8mP9An5INCuSvLwor06C3rjwvDw&#10;jjHA7NlCINarwsEmIHGL/D5DUzQQqwPhVI7ouxfH0OBgI0ohe0e4zpqAg1Ov5gU3gUhso+LYLPth&#10;Dbd7bi5VYTG/BlGij2i3x8wiNjzr95KUkcOKTzyqzPunAujNCSB/4t4FgBpv7WySKCVWIew8W26T&#10;mHHkTsftHBbN7ltaKXobDCyWpGiYdsn6DoDFS2jRqMGsXOqNbbulZOI/bIU0zeTmJh7Pyb1fiGZ6&#10;yOEqDILI0VUgJHoqbzqMtGSJ2mwdB1cnR/MuMl2HDkPlyiE3RY6CMC5D0s2PqCze1xHi38mbtkjc&#10;mbYIcj0VC2cEeIdx4BOV/6QKoPQH4SRRNy2WhI0W/4WSOAhYICpADRzIsjgmglrN3d/j0EgQMiy3&#10;uR4PhDcm4v6oSA0pUKgkiUqIy0jIJYnWnjEebW5u0at8Jz+88FdYVpEq1l0zlWhTYDfeP1hluK0D&#10;HjHpDZyClJL5Hqs7Rvu+wd0VxuJ9gVhh9WuM+9vq5kWSzAEdQYtIW8jlewRjhYjY6uO9AwC+LVOr&#10;gciFmobRnpquz2eKOgAoCrI0shyxkTGIbYgsdQIDA90dhM1Ff9gaGm1j5e7bPV895bkDv0ktgMLD&#10;K8PEd+zhmhBAQnMX+UV4/AXkNNxZm/RqLCYNbfX1cCJgxN+rMNjKbC2idAPMtsiixoIyRgFCLYg3&#10;xLsDWZ8A5E0MtCiUEpFFhskyWnf7TgNJQZRKFj8G2ylBuaXNhpPKM3CgsZwropKw1BDOyELDCh2Z&#10;MEoNGZ0anV8lyY0wetFhTfyRJD5DNAOmtFZHn0KNUWC7aa6n7syX8iZN6Y8OaY0lZYmv++ONIx2A&#10;qDEhm1XLFWj+st/AgVFEgwzP5p1No8lqDkHv76aO1PqPQL+xtdVgpYxQkkyTBclU2dBXzBt0xZ9D&#10;lHYAqIjnwQB8iDa+yL5Zi0VNaQzJAkO/WUvEy5OhZrbBTCL75nhlbmEhWEJTZ2xbqsDS/npra/Bu&#10;j0EQWwn8SacqLiGeMAZP/i1F1uzSkqgF3eZ1hXZ2aYVa2LpUFGF+oNkSad1UpiB1xlTGeIn7zzL5&#10;kZGwVK6Ugo5O6tiEBMCLom1H0sxDAOFsd2QbHXUrERASMa5I/fZtComJQfdXaGgZHR29VebCw3DL&#10;t/cPqvLyHxyMhAm/3pXAHZ21u6dpVfAI+hwMKqollp4DRRygil/wm7KNiIJY0Hdrfr9fskTn+3w7&#10;sKjFG7HfjvqJcmuXa33ho45MvYu9Mjh/lrfiPNy8WBCKopYrQhUu4HbXd+NkhECLhrmgVeF9tv7y&#10;/HhDEIM3qcqq9AuQDnwU9iIT/LL3u0Aa+HoMQECYNTwG/l3Y6xjCQkCKhsSY9k0IJwtL0TzW53j5&#10;C6f4ZKjEIKHJS7u45EtvDkPN9aDM4Ov1ofg4Mk2hCp02/zN1tlx5l1GQDQhQpapVNzv7jKetvajV&#10;4RMx9GMLIjhpjYXPprvugMgMKmiSEJpCuMVty+V4GS37imk3gra0xLc+wY8uqHyv7XiK9ju9VyyH&#10;T7HfhWx4vMGEp6t4y12gpl2iY84qaJErS4djQEcKqJOsD1tqvo5KgtYllKL2nu5mhKrgzWpkh3N5&#10;IZ0CtcY+21bMH9jsHCdsuA6AKHgWv3M/wGarajYEfjs8D7R5OX1P34CTjTmgz2+tokYNuE6ACHvX&#10;3Qb6fzH1r68oXoE7jcD8gF68/V8huvPrCflIPNl1MWNNXCIZiOiXv1qJoU32RVFRUYUa8JXULaKu&#10;VJuJq2Jf1G9bxUqVjGChbdOcCqGmDlPhM2L7gGp2t9xuuhwYeBV/MKxKGE68PcoZxhMHUE9dx2hJ&#10;BXZhAhEK8RDO+NjGPuJoCVxsONetLTKhjRCqAlc5l37sYJ81JXqiXa1SO/M4zy1EQs0aOpk+wVa7&#10;ga4RBDiLcpn16skwSfwRLQUHJ50qHzp61Qo6/5v4U6rm+JJUiCsieh9cv31VKk0D6nfExmGO94hK&#10;uSI+Fy1Gzt1PB8ziz1lTAs6/k0qlUL+FBdllP10B7/iwVrj3/HZtvs1Oe+VXxOiDK5uADbkB/CHR&#10;nRppdWOIO6NVjd5PSspdeNpUtCbOkrENerGXKID1FPDB2DWcFyb4rUts4awZB+w2XM0rdP1H8oSV&#10;TMRwm2KtghOx76/x71ZsSey715DIPMkP9PBUzGm/lJADz9unano/rSSctu/GC5+0XVS2Ykzkzsxr&#10;nGnLgm1iVZPbGqvGL393WHviCtLY2v5CkVwnMzh0egPJUCLR5qe6ill7xGMq+WKPM13nlM21Cjfo&#10;yAaIMnp40913PtoAmI3q5iwVZJzY6cjMA5r4TYNGa5w2Hl6ZsFgcAXBGaQRnqc4Pl3/+U61/7P78&#10;1gD4X7KGZRxpDBsB6aVf2egUC1MBCFyR/DhgFwJIKCKd33t7xVXj6K+MHDJYDBq+7GuBLzrIxdc5&#10;YA2MwRCsw/kfZqG7LT6NGruoqIaG2Ww9d2CKkdqZL7O/tmELhmTv0O4PazvZFAtVsGns/szrewPV&#10;h0P0eIbKiZPTx4sPPRiIsEWdsvff/JcAdO6J16sm2QiMBBEUIZNKs6it8fTZZ1b3A1xQshIpa/iP&#10;4Yd6Jy+bW3nxC9cKeMqMyZ3eq5Lem9LjD6bXfIjg7+npLcARVtmOhHuYKe2gNC7Dse3O3EKUlaSm&#10;maJrOxRGtFve3b1C2icgH7YuTudwDFSp/K9nPzCXMKX9Oph16Hk+5rUzb1hw8XyFYH3dIyjpWqq+&#10;xHWaUppdvLq5Cdiipril7cQuNKxBlvy9ttZrPhS9urpKoyiwWx/vZP96NfVydVBVh6vV0tzKaRlr&#10;VgPA15r2vok/abYb5y1wz5B2eN84JtMowYP0HSpnfwGnOeCITQ9pvLl5W/J3RPzlnLl23n9rdFrQ&#10;fedBRqBOZhvitxo2hWQde3+eAjhHtDR1xJdefjY6Zp9+EcOy/xWBTrQbFFuA2thOzG2jp7xtLzi6&#10;g2bsBm1zbQGUajnj+DEpWqMaSFKMlOIiYORl2zjEda1iGS55jHfogiE0UpZmlNo1SY5KiKNEbqoA&#10;2YPMIqOYr+U73BtUQWm1UQFDm6TfPhtYHObXIP1soYwUAU9tajwQpQzKKGBp6HtDzEeApqlDnkOk&#10;GoscoYo5eazKivY7idXSrUDHMlc1RWA6HgHVugbOpgTfjAgx+MsW06wbhCZqWk/YITiIf4ubKWUT&#10;omIeCYTDPlY6bZEVa0IGk2i5ZNKUarSiCmncPsXRjmATuyCvQ2btlAvGihmTYmYGBXFj8YIQvr0V&#10;NCOT5ZvITC1kiFOxn4YrcmvHd5WxlLLGTfHtrPirD0Xc3IPoSmFL2js99zUMjtEK8Q3jFBC6w4Oo&#10;hesCYUern6Pi3xRrUJln61P9xiFAa5di+wsrHlbDp1cnE19dXJxfWOUU4/zsofS2aTrWIvFNECfH&#10;sKHyaLCw9PUxObEbW668BSK9lMtWZBv2KsF8wqUAGIzX04qzvBSKwKUMfXFQrUNQqsYZTVQE45Ea&#10;VcIilYmtEfHaHd/ipPDY/XqDo+AQ+w9K8uEDokEy2QBEh+nsxkFbDRo4qpALM1Cl+vmfpSkZMGOw&#10;ZUwCWrgE9/eHMmj13kNabN7Hf9+w3QOF7puThRR2gKfZ2Sd4+8Bcx9PMw6r/49PaSa5FkUV4RIR2&#10;GYrN1Ilpo2cA/lyL89r7kSTqTt/t7PR0NsvRtt7Anb3pop82UwT0MaLcwkaGhp7Hq9Pift8DoV1z&#10;poG5gC7msxOr2lsKIWOmjJn52o+tHfW/va9Gk+rPp6OizG1sdn/pVtk3b0wXyU/lCTs0LQDfEuv/&#10;+n+iVKXZJxcz61UrJG9d7c80l1vHmnj1d7jbQPMEPOHhOjttIO9FamauaoAnZEVBQa6w1+flHxU1&#10;wD15LCIrFntAsGHPnNxp5eFXPLkwe/uXmYGh8dujFWE+oR7g4jM8PNxRRs4RQQY3NvCCALDGBTLf&#10;bGc1ShOafqlvvJtoVHde/FFQ1flYUZZ3Atz9eKtO98taQZ8sLGb+UX8Dgs8B90CuC6CLA/5ct5O7&#10;ejzgfpkv2FimVXu01nh61h/6k3p3FSjsPyO43xwtZciNnZ21a9Oj1AF2P6mCs4vxOuC6lRoD6HAS&#10;6mYOS1nBAt8YKkXPDr9xZx0ZrbldZ3HvquWK8XOZcLlYA8xgJ6fJMrU8k55lVltbOkrT2zxhYS4R&#10;LpMaKzWMvJVWL4rdjQfxjq+3J6IJ4i+DEoHioKuJI8YPv5ycyL+9fb/cZjczb+kD2GC8HasJZI0V&#10;+yV//dDJfjouSqDXFOLw+7TWE7Blu59cQo+sDjC1n3Zy1uYS2UWAMYuoaPe3BLLjk5Oei+jx/PmL&#10;vy8fH+fqOte3xjajFNf8LgOPIdPSChgCOORCblumL9sF6Oz66lt5gFSuHYDHZYs63OaJ0k/ldf97&#10;IDX5ui8r/zYqz/volr9XfGl2+vlxTRyQlOva2pNS1BmOp9D4HDfPXd7LQUPXRJ5yrlj3AeCyyDB1&#10;CfwnkFjxLtaMi9CU89FTyPHrhu5p9cvP2zPejXtiypkpkd3lw2yIOwSdsaSZjtS6ma+u+8a+Xcew&#10;1/OjtjaevIj7zsRL6CPxz3fAmKupJU0pTbtMzbPJC/PtW0MHQnZDY0a1nib33cJwdOHOzoZ2x3aR&#10;douRHho+4PU7O9nb2dkzbaErQhCV0qJLnuVvhly7XKYH0mF8Fkd3Z5GpB1v1mwuOLY2NzKhS8Jks&#10;ekppSnwZ9CEMSgcn7KjQLPP6yEglRUv9mlmQAtMQqCoFUFZwc9h8gi5/pZwHyo1A9j70P2SmqGhj&#10;dk4OxH3bbYH+ptSOJAJuEwMJBT7HfqvLuIJj0F8sX9v+tR/B7/Y0cK5ztdnsZ8Tw8AA9ACbIy8vT&#10;Hf/gDxyyUn4yxOMYsGXMCCFJOTVRb0Gofiec3p/3QV5un6YxFwWUobYWY6gnRIXNUHtt29EDHZsB&#10;7D4Spw19G3Qkh1itAf0OwOgzV/sxZczypwYjI6+dRPbCTMDrs7g7dJ8Basm1mEmpUWBuZ65D52JZ&#10;U1brOoxDVpjMlDKZ6KFIRmrRvg4TYJe7EpGLVwOQkkWGxYh4aDVq6PfVjXyqrBlkwSyZjmJGVbJ5&#10;n1+OuKe23NqvD9ljC7NT876tdwXpOsShmhE1PODyQ9yHkxjTZKK0fgnyDHPRJfO8CfleV6fOaNV0&#10;LkPp9jYJJ8hDDS1pfBt4mY81zkM9x2bGLsNwBivVKZzxamWGb6h0gjAcmithFbt/GWgh8T85uDk1&#10;F9otdoFppRTjasBPzOeAbox+n9Uy9xMR0C9D5jbUVMt0n1ZpPqtiQXK77XwT/nc6HAGxqkYW6lgs&#10;yzp5ofjR7iZVshlOPRsN4+xrLceTePTqXzy8+PDdON6FDgvAB3v9Azzny0Q4SJuGDm5btDHvsfGk&#10;qLJ5VEtSxchCR4vtfrWDrsBH4t45w4osaSAwFLstJZk2Ch2eeMSOKGKYiMJSLUwJCSpU45TL0p+5&#10;m+jGlkxz7qeD79NJmDRFWM1rZ5+WLPbTsMKXb/oKYzajXTH57hma8tu/xyHbHsvb0KZfkwjRRIMQ&#10;MbgRZnuK9zMga9+Af131uATRzRXiW0kq+HuYOAd1C2awpVGpAuaialtf1sdDjH4D/UgudDNpgo0o&#10;kzn4xiLWNTUZT7BEih1dRu4TaqkhIzATu8MAqWMjgRxip9hv5YQNSd8hthsTydY3pruytdHIvT/V&#10;kvyunfsGHjR1k2zGEIYtI4UkoqolQ4D4i+g49rLdB5bEm95HhffyvkOcqHzemM2IRe+nxHZDrOsE&#10;SMCmRjWuYkZvygaCl8T/dtZwzr5ZhY66BCCnv+DvGNzK8w67QG2ur98wFpUja8ivNHMCh46P3B2I&#10;hNonFSY3x7E3hsbvIogdnOi4uePxZGxilXFFvU66SpQzRlyPCBNOE8tKNDyZ/vHHW4gvXiYk5Pqq&#10;llgO9Po1tV8+IZSJfndR+jXerl6+GRuqA84f57W6mB8KiDXDpR3OlioIUmDj1SQhTrFugLMYWKRB&#10;5R4VzIBwVhUycGniD2VLKDRtxdZdT3PzHWRslxYS5jZWRJELqQuYgyAa4BQVIokIlgnrIppaGk6V&#10;hdr+VI8g2ouP+JTwVDjSFFsKMqgMspabi/pAbh5M32Z/useC2F7vblOVlqz2B/hbNqYSN2GSax78&#10;3hhfnKo1xjPrYVDELefgYsuqL3/vLzZhGZOCl4L3RpBfTEhOAXXYILf4DSW3HukaovAZQ7zrIIjI&#10;RimSA4/PCp2ledtQUHEDYFbK2NmLLH3zf2HAgZNxNWbTFVAoCFPcHKVBjUdIKlGpldjL/BSiqJaq&#10;88s1GZUKhJpUlIEEch0mIqRTrW6BUgF/bTLx1em4hOxEe5+dzWEuLvHBH7oo5f+0tLcXdLdbmTfw&#10;iWkKultbentXF1BljO+iQta7tFSHq6yggriGDgKCTrmS5lICFv7zjc7L3X8osMOw1YzAhAzhCobC&#10;oG+j4fwrN9DfsQiUd7nYth2DYPCZEDOYESmpfqtNY7heJdFMRYE21HE9SjNaecsWUb5JyVU+QvJ7&#10;pvmnKNJhAZtY1xNeQpg9GGW9PmO/LWmf8iNTmlJoKD0wVmYoAZHDC7m0S+kpMoYzZFTaORouGpr6&#10;72/f3GStfPy45HV0cvI5n99rNThUHuCsxAH3h/hgb/tx7m7RAKNWJ3Ih950GZraAK69e6cQM55Nk&#10;YxDYgIw0x/94+0MGq8mylm05jMmMzm9jS7FmpW9ZFqhw70LzABnOyw15J1fWE+DxBSI+C9r0yN9C&#10;pzfl1atNGq3VfW5rj/1sPG+PFp+tlZUPq7MaA4GKu6FTZ6cvwAoEcIQQUT+Y4C0wu7TkyrIaT8d6&#10;m5csdQ08v20PATmKacen/sH5+ZaAR6ZmQyLkb1gUkN5PX6Wl8ZKsRrH7Q3gtw7e4rb+IPV6dzY8a&#10;/Iixb7ZXdndny8hdtRk1yEc9YskV8NWitx4rHPLzPBX0fNpqGGKWjxiWixjZnTKSIZCfUmUzaBso&#10;EVEqrKrrQgVMwF9c9htK6npu7P1sRmQJTQYzY//wKOJZqBr5PR40VwE85h4A/ctM/Dng+rpntUcj&#10;HKBJ29s5YIb80Gc09V2g1WRdbPfLQGiK11+xRweepnR4cprFIT/85E7PzrwDX5+iouq7H29MXbe3&#10;meeq7Rwdf9P9i/WbifG53AXwBuUFBT9eBlShUaHf3iomOTkcf2IAaJYdlmPJH0x8rKbynoHleeE1&#10;4WdHh0PPy/uj4GDZGEI+Xn5qcJAsdri/Mp/jH8X7jbiczg6bldtL0y+TR6Yt5pPHXv63ywsFLp6m&#10;Nl4jIeGXCWSiHRYjtZMZpgsLgpeDSTMOc476Xd5D7O/v7Np5pv8sp5YK8QKT2laPL1YN97VZouMZ&#10;7MJuRzLF17QZJquLsPNfzHV7OlNZ3PmgeApRQ8Y5pZS0f42davmCAQvbHzy9rh3XWmKoSMnfi31Z&#10;X5d4faLEIEFTVUxNpK3AD76OOI+kpM0Rw3kq8BSb2hNfIHs27ah9pF9W9clg1OVnuLIqlK8XOV9p&#10;XOVeMG7XJzAWe1x2BywWgddDhGuAcvn1MPD5GhhSn770Y+nVmFzu5Cx9vZnJ//qCbur70k74sp//&#10;st9xuCrI82UHuIH6vj46V+gxTXWdVWNv+HmtTq+uXvykWNFmSr89FS5svj/40EtCz4itSDUyMtx7&#10;kVa3dXmPgPK2qbkl4Ob1+Qjw+95Cc4XZerw3L6d6seXPAaPGB2BT9PSrqu7pLs/PMNvI9Ov9u6K4&#10;5GBeNg00QeB85BxwuYTy9ug1P/BlDTgZ3xdRvHoDhiGKx3n5BHLhh8v8lVtAsnMMyAnlBsWfZ8Qf&#10;oa2n3sCY0vT5YA4oVapFHF3tF/Te5/SuNjvc1rSu3ty09q4IY9MpMgnuGovc/UZAAQ64rhuDqvzP&#10;Y11I6J9fT45RsI5eM0zFXY726lf8PHMFfDZqT1c8ZjrXGs1+Dv+/CTCpaEQ9Dzh0V/F9Xm5yXssD&#10;gmT8jTa3ve0BKGCRs75QwEJjb/d5/ssYrQkJTTlUPEVSI4YJS/zuDEru7Ab93HFeGhwc7KjX9bJY&#10;xd57Ec0JgN1XxbxOyE7bLgYtEk6X2zdz+Y17Hfc3noFQILDS30Dn/+LloVN0gT4lGng3muThwAbh&#10;dbip/eiXy3lJMHEoTJvk+r8swMGJgO/V3ehZ+zbzB85Cwjyfh6v19eg05p2rKVG/z/5nV+uQe3dT&#10;7/0hjQhSPicRv52JYIRHgLcxL+4lQfqRUfVopdmrUN+w21PV68Pt+rqGa+H83+UvZ6PTwDbgpaeH&#10;38TvWNn04Q9Q4gTw9KLuenWN6Yrq+c3aiW9z35OJ+DzpO/gtVfeIvdVnIsgt4UgR9nbxc1Y3tZGn&#10;t7AdIxdwkVB4V/YG/k4Bu9zorI0SY5OHmEyMNe1XOHEwg0ArlFzwS6S7mAOM5dR4t+tnrHuzYTi2&#10;LqWRUQ6wq0nWb+XjRwjifihA+RpwNH9+776Ljxbn3HtieAhxzVa2wzNiIri89+fLuFanpqT6Zq9z&#10;jf2b53nqUTLftK//7xfEUnCN/9JmElj9Pvc9hEZRCpUJFVBSYRN+7DI77vibqVNWrxOc+kuYUolx&#10;Q8AaA5UMYfjAgojvo1VEwV8hXjl0SSVGaEnVbqJ3LtWbf7IBYhpwAjZian0GzG1nFPH1fBOW/V6M&#10;ZOTBZd0gkKDEICVqbj3UkBJeajeIky1cCp5Nhmw2sppzUJDjLVSrhoBzOCxxt0zgLg07oiDnl/KZ&#10;aFrvR8nuEQmLWOy9NCIxOAgoiJMqjDu9q41Y8z+DIAwkmU0TuXeuZdGUqmXejXM9hi1V3oFg2Q0H&#10;qrluyoi43fptKHxYrDVMAtfzBKIknd2QYHSIxRZ7h/+0ZIjeYwO1bhzOpFHMxFcoj4MLicUIlaC1&#10;M6zSxcnSGRDM59yIyxgVsoF4kBD95JiAD1L8w6OWpvVJ0Q1O21GXjkPN/B2iRBDk3qVnP3z3kXY4&#10;tZkNFeE0Ji3NAIx1FyYDrRPtzf+pY7nGIz/gl/34bnuIqkfyer6ab9E9AonQ0IGRBmzt7oO1LCgp&#10;8z1sva+a3+dTj/3VW7YtSXrGEndL1hI7Etl6rJAixlBVi9hXVhHvbQrmwKu7niq1o7s5TZrXHfyi&#10;Cv20y1TcGcuP68ag75zZoCBqMAdy9DglqQLjOzy9HIYouP5iRQtpqvd1uSQkPBGGhob0MRYW1DZj&#10;7cZiTWrC8mTE9Kmow/rHkVRc4I/KNDYETygqkSpISg5OKoZlAz7vdANMlFDxldImw7SYUuzHwugO&#10;yageIrUoQRfrOivMUYrEXMoYwYm/Dd4hu+K+U95WwkX4RIcxQ0NcNxwBp2CgfB1sMRIF4U5XLIAf&#10;CqdEa5Ng/I0aEamEWDBBSRljj2Hg5ye8Wa1DVqdXZZcq8CMMf2ne8GPZjP4ukll64qgrVJoxFd+M&#10;znH0nRTOTrFSUZthDDQujre1CdGsfENB+LDvzTBZMO0uKJlnWivGMWgw2BXeMlZxrJsSNgwF6Tiy&#10;osJD25DxRurxyfoFHUBJUR2a1zqxDLhJME76kciODiECtj0sBGhmvZ5RTRaeyd+4PiNDko6Oxbdk&#10;ooKCBiJliFSu+W8Yvdky3MMWjONdqzB1K3Xr3sBHQKd5JqcIFb6SFcbV67lbGqNOieeLoT+hHIfL&#10;v3elpfgihER734GZawGhkqcLj2qmNh8FnM+/f+toMFHKSKsxpmE2wAyg1RJuWwLoiQquVJrYM1qo&#10;iGd/bOUmMjtUfiKQf0W5efz8fJEYolEIEq+UsgzjsWJ9U6CFTsiyf3Cy+DB8c14/1u5O2NTU5Mrm&#10;fh9xkhVwHCqt/KGaJV6dTMyt2rCC7WNXdVmrOn2pDkvGuGy+/njQmzH3dsfKa/cp0U7PyWiky90t&#10;0ksmVGJ5Wh2x/HwMriKLTeBg0QHg7h59bT4Grnhg3AEPIcoS4EzkuPBXq0YXbuV8MxTPYntnB7bQ&#10;uMPL74ksaX1Iqp4QF19t2tvT3F7S3HwdTmjyA1Zr0FhaUtJuWBNxb1xbkDhGePD5a6QkZQmuEhoj&#10;kuAfQ2q3+AniGMjUIYV+s9txVFEoQuOUzOwB4B2UYtiN5HSBgjt06O0csddDrh1QUKbIxb+6nV3t&#10;A6NUtAIdIjQ2nDYvkjFCEqGOjpppbkAeeyz8sVoNZt98fn4OEFstGxYA73fYG04+vsqB7zU1jfUV&#10;Je3tswLCXFwHZE0tzTvo91hf1xHM2G475QHN28HELrpxpX9PEvp+vfruqGCy1LYbkvyggFu/LoMu&#10;g++jb3YOaeD1uGmtfs/TQWu3qhJVEKkbYjx3+RQ1ooUHoWjGmDUpCSlw/GlqaakzaPx8uhpwu3y5&#10;GUfKj4Fxhd4fKuHzzQa826rLiFASMiyXPhaWpcKXM9bEw9fc3Ozh0VIitO/ofJq14L41apZrT2ld&#10;je62oCKW4vTLOttSLH/M5X7xkl0M2I8PKe0nT2YADQxEonKJXxJ8fPxKFVztjtraRTY6wHEMMGAI&#10;zxpWgCLJhb9yKVpEWDrhWqJqZNBH00UBE8STPUi7+RAaVUBIkpkK9r03HSRv5j5DeMru6JUCJeb1&#10;jJeVMq+l7uwbpBc+cPBh85dtXKysq9PsQVr+85FN4Nkzhcjl35RQmyn/zaXXJrOfpbdrbuPXePzL&#10;X2b8Aj3X2IGnuxdq2jGE85Ca4vUv4csFOoBZmAbqJUaBVyP8z61Ln1cad/sG7+ZPROWBwqfRDlT4&#10;Wvzl8dX7Pm0OVvtRt0oW1kEu7Jkryu8/Qth7BYQBgMNVfkyR4elE3prY05kq/+rVf5RubqBMA6jq&#10;fs+unF8DQrqcz137iw513ZdQ4cDzcVMBG93vQER5AQa7mcyp895KWrNz4nPq2DrpDLRtdvhsv6K5&#10;vDA/3+V73SH/3gcYg/5s/XpXBKRL6Tc3U+a6N3MDAhAiHV1czn5SvCS6nwDtF+fnB/TOjk6Iu5Yi&#10;4yDWycMu8PuFtfbwj+Ll7BtgViF8uX/0MnWfbJ4SuV2e/fDRp7/jemWFO+/rQwWQ3TBs9DwG+OEr&#10;eHibFB3H1EYtjvcDwE+G2fSls4A79PbpriyH37RfMH92jtsBVg3YmjEniM+UHCjzT75JUKbd3T+L&#10;B971o/Tc3bMv33cLnwAcyl4AlvH+eWUTaAx0vER4BQCw0ZXW28PA2+a6N2wtnwOKNEYBNU/LsbDX&#10;muuj19fXwdPeG6+1ttvV/BaeVqBpBbzBADO623BgpzKT/wIkcUQe9ywS1lx3jxEQGr2OlnucDltW&#10;FwJ6ffb4V47JqYuKAl/EXzfcgd0Wfd7TszPgy/Hqucy1kZ8SfTxyP/WZ6kyx7wrY9dzcu1nqnfmz&#10;+NAt/NLuJTfFXNfte9ot/v9Qr9fV24ipeOMen8tDo9a3mJjPV6vAOG0tcGciCwgW1ep3V3Y3/tx8&#10;z2M1/Acwr1/NGH11mxIl/Og9/XPt7luOc4/P6rKP6evBXLJMnWHjAVD1nYytzXP+epnT6OsXeJXi&#10;95ZcDJg0xvb3z8RyZyshaQAflNfx6vVh4L2HkdESkKSRHxkmISEdW6R43pMvQ0ZJIBftsL4+AC6g&#10;J4emj9kYIVOACoW7szPQdy0gJWUIy389XT7P7wuQvR6KGjNsftgNfCH89g266jG3YkZHlincWtP9&#10;3P+NouP6Z2utSfd/58Y6Cl8Xb28A3nqRbvR5//g4YCtJHph7t1hPZstTBDR1dj5SU9wrWFgUjVSX&#10;Kgu9Dt0P1eYfAHd1wlV6J0MrnslJ1J99hik0hgpWNVWzYIc494r15GpeQER0K4qqpCTDWSOeJdZV&#10;tpvHsx0cEYgq4yl22eeg428kYIXmnNsYOUEUV/tZfn9UAOUtVfSmfw9HwEKsWfKgTB7cqR/Pq7Dw&#10;cFb9ogErfHqpoZJ19Q1zlnpJHOnmgWCNtsyrnYIZicnZUGszrNUM8qjDafrQuB/w2/BwlNZ1UBCQ&#10;uELvM90KPJTSt/AF8abGnc/bvrkPA/0Ia5U7bz+b3ESwIq5DzRTsEwQdVNq1ZVwstFNdm5uihBuS&#10;CA9XwxsZtodXj6QCl/kSw6NGlqSecBNQXTbmU8Cntv1ZxYJXClXGBWqXS1lItRlEpg9OlCqhyy1l&#10;s3QXnELFDAEFxU6/eEGgP3/A3NgEk5BGBO9ac8HMboEWAZ1c3W8XdN7mnNqX8gcmNN2dntdGGX/K&#10;LlVSorLKLtVSeJVkohrDBavjWdTQUlo4EikF2g+6iqwQ+sR3Yk8I1m1Xj9ios7+ZCrp1WzNm24Vc&#10;fod9ybmieG/Gk+bHjanVzgh9ZyHlPYkBJnYbZoYGM7vw1Q/LQF36pYc2aNKj8QShxIl4kDLN4k0Z&#10;RfXqd4oHxcnxDHXVcA2IJNWyO+8ah4VeE0E4CIeEmfxP1ChSSqfjwZFvp5MQpGeV3tWX1myGEB9/&#10;eqhHRkRZJuWHgwejJIIkEycjqL5bxKKFayw1EX3gKUl+k5MZdR4lVcCZ4zz6juTbt2/yU28dUuDN&#10;jZSVnbXdMyfLJZDNRrFDNfAKtpJZZF0h48BYV0UsX3lGXylpcpsGL82eUVEbBSqwgVHNJ/YlBI6y&#10;QSNsclJ1QUpNiYoYK3FJ4dDNUoUpvLx0f3CrDRfOIvZRggrSoIa0jtGOL0cKmrCSRudTpHYIBsZX&#10;xQMcieAaOoDGmDKLWdAMRUHBSZxeLHpIRocCS3J6O8qfEv8GkBpJSWV0SAmTyew41NCsa2aFzFR4&#10;eBri40v92bQr5ErcKpoFCSPMdGJyqeHdZNZ/4yAxKaTw0KHEU3/Pf+C0dLSfu2iZWbXLhPsrbLYr&#10;LvkJI6qPZEQwR+7ozTSuj6hLAFa++VewhFZMcFAByGbTXtfIyHaCEzsMIxIHxwAlFv6dLVeFIqqi&#10;GyOxkE0J7uh0Lkr4vy/eVe6fmRjfBuEZ1HVCrS65bW5i4+L3ZYxkYSWx3KDDOoacyQiD4AliPDh7&#10;RtYQzkUqIijEnJLYyt2sAJtpjDVrJpSeJJskRMKtn1Uwao9cmCtrYliZX/T2Kt1U/OpQNcOxa+Oi&#10;SsAlfkBAVYYsuJqUlJQ9Pi6FW3VS1Q4/I9oCCKhrWmiHornY2nJEMaEDO6sGS0EuHhhYC/9jx3YW&#10;a5laftcL+VyNcQ9Ztc/Bvk38e9GHkUB/C3f3FA89oxR9dMilhFAmFxe9S3ws5+qRPOpQCfwI2Xn4&#10;Zcbp0mVfDHv34p/Vxb9/ZXiGOpDN+2gzjFHl25yneuqnzwHVc2urF7Bby/qk8oYOiYoEKsA1qZ+t&#10;VflxUMA3JQ0o83OJbFTTBrm5JuMwFLQlR66uq4JtLPAszNhabceSlUqEhIQ+V5NS5KjgHiOoP/MR&#10;jSTVMRDhxQKDboMYBeMgd7vkTIe1ryv/fsq3iDTTfvC+B5S+ZhDuTxGxa1IimRa5aqpKUJ8lrIjr&#10;lD3RU59b4Av8fitFnY+Xl5e/1fb4Ddc1RGsX4k5yoPnha0JDPMQDlkzHseTZc/7UyN59+PE0yrzq&#10;ljwdvA4CIbfR2jRPZ7t8WgW/3yLLXO15j53sjp/8pr/tU2RYbNs65NKt/eJuM4HdsMv7X0h4Xe9T&#10;JW9pc4XH6UkAcIgF/IFCs4qF6JhxQFbm75hFQIAoHh4tqRlfhplGWQz3cKnqvdmvEVMH0eOVi8Ds&#10;38/0pjPna1enT4Kvj0QW2iY2JvrbVZxQwfxfYzDD/FvMjsAbCQdlI3kbebocYQ/7vbN/FivcvoB5&#10;83hl/EPtar1DHa2to51Bm7ei+mk14PragaVndYs2PjwKd3RINpA/3uQRv1+9mOCmV8dcvSjAur66&#10;prX7FdYU5DBX87hM2HO3h6cu9roRM8tAR7fU6cd9PxzDbwJgtSpra9nY5rmnxPm5hBoc77Uq7p6G&#10;Lrnbq1PRcMgAhLFQp/11Zfvlbu/TL4d7KW0Hv0N39i4Oni83v/9R57D3NlQ5DD/doycyElvqZOIw&#10;2do6QnfQFufR2bvOGsb5AKmJrDbWO3dk/Iw0t/vzNXFOIaGHvdP3U9ZuQAsXTbel04EO29NzYu/0&#10;9HR/34mBh920PrkAOFKNwOrWfnMX3ZaSrgkX+e2kqH82aHwIIeb2BfrC6p97n+MBOspMu/HP/2Tg&#10;E8SoPyVcemuJ4N9AiX4C2Yrb3tOdE+IVVlVW6TJ1QvoYICRcx9a99Qd9rhYYVon7Xut+CNeSbV48&#10;WnhuXblJMhL3XwKwA5sM7S+5p59H+a11rE9Puuu6O66v1hPV/mzSq/dcLTLzB64jtEv9HB1FpUz/&#10;tU26ei1Prw7xfRkiDPH/vBqCJG0DFXs+alROZ42JW/iysOMcuHuzzazntNLyDEsIOLoRPmFKY/5J&#10;vXkLnOeKLFJiMlh6txrGTX2um1OkbfRqDFOKx+IAaulk4BOdwHyj+9RSbbs1FCIYeGP6crijzJ6i&#10;Raf4qx1iMqn163jJq1q/fmMz/y4QUBY/HaK8h4gCeeAuJGpqC/6ex+HAuwfx90LeZ0BE7XYl8BVg&#10;qt/8MxI7m14SW5wTRg9CkWRI+wvjGE6hub/h711Y/eO/9E3srpZ0lRFROih/zWttDI9e7LlCfcXl&#10;J6bXis9cFrcN0JlyPeujkkt8I93k/9yBjkUu8rBJseI3E3f6/LdM3M/eZc/B9PGhb7l9XK/GOPBc&#10;1rn7ZpEjx+f6es7BtbjmPqfOv721bBc4DH6Zis0yfRhnT1feDn3EWvabEh1JeN95lKxMAXRigT7l&#10;Q/qnjqhCxhlCAXZWxIOWxxnNUA+uiMBUEbNsToyQWC1idsPLrE9m+olMoB3qYUGcQVcm2cjy6mYZ&#10;6GFSbn2IK83ZUq3NA1wi9SHm4NN8TumdzvviBhhuf+q7Hy16Rja5lzN4n2NjUvTRAKTUDEDoUxg9&#10;IC9KrI7/RFVM1wzzxeLeYfUI9gmLLvjEEEIJkWvHMVOytblO5V/kIXAV2/5jevzFN+oUOUAeiDkS&#10;vn/DGKYV6+7UlAh/2H/werN5pjra+1kswJnRf2QoPLPlcoehOBUjyR3RZoy4TJtRQHXf3T/uBKLs&#10;wVSMLyWjubWEHFhhlw2z592F6PwiPZcmJ7xYZVVBfXFOR9n1MI7kDAwkAzPRpiVD0M9Kgq6rka9G&#10;Mymc74XFrSqOvmQLHQ5w4EtxnIU6awaiOHBn9alXBzhv3rr0cj0Tb+Yc7w+Mv87+jECkRCgZkED6&#10;dVuOuF4tC6rihXexBKZJWW+4pZjYilMlC35viTaI9GpWcGA0ajFV5bpDqSMlMukY74Yn5iUYsCwe&#10;wqMjNfGJLQY4whhd5lsZZjR2KeJrK+qehxoriCD7/U869Kea/OhbCBax+BhIQSCCM8QNLR0lj+RS&#10;XrZEdDBHFuWerbOTE1sTH/9EDrffQmHJ83PjUmdH9tIiaU42yaVqO0cGjpnkdk5IaYuxu3IPJ4aU&#10;5ackMkoqAbBFzeUIOzyVrQ35LLcqefvo3vxi9vQ2T3wN57AvZYzfDkVyqkqQdl+DcfM2aUd2tpDR&#10;xXM3eY3qgv+oYJt9M+6s+Rh38EQE00hWaqzNf/nsYXv8DPvZeeK4xBBmPSYbuQh5Ofn4fAEf4NvD&#10;wokONZsUTZLyzUc6Uj7+d8A9HD3cHxvx3riHM4N96xI4+GCb9ZVIVAvzU3FIBFcyLvE0VpV1FjEz&#10;644icuswz1am2dfrZ5enWuQIFevnKOm4hymhjiF6jyGA4IkkUrnmfmNbcrlCaIRUq2v3m6y/6B5q&#10;6cRoY/Z1YYlSMo0lcaLEHxSRb0C+XYeXSXAggqWcPlpQ8f+eI1dC5IIK0tC1gT5FgnmhIRYhi8I5&#10;XAt9OCUV0O0Ls0xWtXSm7eTGNzZsOUlSEhUiBXF8YW81lSRlJmaKcJ43h8vOPM/eNEDtLchCqEHi&#10;ZBtSSv3QpfCgSCo1LCtQFzqbReSWhAu0XSMYIHDapwlEoUYqsqVdvN2PIMNjGWVitOKbUKZKwkGV&#10;Mkt6NEKfIRkSmjDaZU0JDBHxCOKGJu66tf9HiAZakEMZJpEp2fgYEGEf/7PldjO3QQHDDKHfQQR9&#10;oL2/+wKqUaNJVA1QIbcWAnlXEtHrCe2hP4N/aGPQMTGHE9V41e6bdOx1D/c+nrafR1etuZ6dAVEf&#10;Tq7vVUmKhUquDYY1OxfhlCk+13FzUxBh9/W+vAJu6fvSiACUm/dCP26P1qMA+hOVTdRMXc/5n/n5&#10;fe0RLKxcEd+difW+5QWKxzt5YGINOL/8t/YKgCn88lPPq1ZNuhpEpFI1FiPzE+QNVQhDfFXz4ryM&#10;q3mhMUuGNrkffedfQ2UMSVxOp+/Onq8Tq6vHnZ68AM+7McsubHlNZjicr4VgFii/GLKoUhbRKNLF&#10;WNVoSwkLcXIJfDnY2gfibkWuxopfMGKxKwhmK5vt+TKcnJwCD8bo8wM9x9GnxAKe9jRrVCF0riSk&#10;NnH1ismAzBi8DqREGlEo/PeS5N8TExPniPqd5HU/mvodzwI1ibj4uDxRP7p4C8Db/v5prtmwRp8F&#10;LFVAJc7HVx+4VnDsfOKzeX08nl5r2G6u2pyuP6KhJEUXTlNYrhXnUD9LV0vbbB6u5fSnWIspQ0nW&#10;YgJY8GG9F/kBJKQWGlFEWnu1WI9XOv3MzQdIp+GCmoEQJyCcq6Fyi1Lb5FFKXtwb9S4xJhfk99zY&#10;GtMuQ1bHAl7KyXIUHr0aVm6VXJJa8nnUxqi+3ZfCv9wcP/41TJLym4r5Qf3VU5kzmGeVaoxrAVuX&#10;qhr+VK4wvxinJlOafbPtHDR3aW1ZkE9z1Wt9rw9yL5kJAMBHgCkC+khCvrDrkwoRwcPDjtjTOrXp&#10;a6ezyNlZKHAzcGDw1zQ71vk6rlP5jwdnKoMgUEDmZWVn73WZ+X4ukKAxO6K9DF0mEGgeCMp75plq&#10;YyNC0OF5YDhUIXVdd5b1AnxChcUy/aHGelb4aHrsWo4Hv12H3DHbaRTJ6NkEg7NW1m7H1AOUojlQ&#10;Q5Wa/S8GOUcoJ7bplGYD72D8dR0HlUBCWvRhEM+MzyLXI5YWNkT3LisIyW3vaGHsDw2eLUSOhq3t&#10;1qBh2KetrrvI4vkhxsR3f3YoJqNGv+dhPVi692mWHWdhud09hWd2WP6zOqbHgWgbv/+mFiIUZ9c2&#10;DkerxE5IUBBH9vzh+pDftCWLs2tbmkKK7i2Z0KdcXpjQh3xFtPex8erxqmogN+Xa3795ODhel9uT&#10;DFl3jB+45BwmsSH1drjUhVvRkSANNzgZDJfnbF7x+7Hu/x6wn7cgGH9Hz2zr9Sd2L7bdrIai3zF/&#10;qP2RTmRRU1MT4k4niLcH4dfA50L1Ol5+o8Jm2k6HOuQF1MhfBJ+BiFTv3gY6BaCCeURBHqZXHv9Q&#10;d7+fEAiZ4t9Cw5Q77H0++EDIlvn60FKTu/IxoNHmW5ZjQcHv6VnBorIyHZZtEpKgRvo8/466Omdv&#10;c8j4uvPLDbNzwJIRxf1KEWYcUOjDPHYi/7iyookfjMCGSHj9pC3zexG9vGtW8qLn9nkOiPsBA06s&#10;lp767sYqalLrC8z7vJ68YMFn4JrZ3d0NW2RVF09j3uIO79LQqvgt+GfY7cSI+xoY050sdj9uUjwS&#10;JeVMr6wsLgaP5vudCNpMfvTyn8OtNQqU5MvofHkAnNOnhChvyQkkhwVazTaHex+qej87Oto7HAJu&#10;16fzOP6XWdOA/YDW5SP0sYjSAaTDOd5WHvg2AGpxdFaAYPq0setn/WXN7fLx63XMo1dP+/EAOqwb&#10;WCKeAotPxq3L25erVcByHBfdlxq2+RTcIX5RlsZkkrGtfGD33G1zaIAgNYCvZ0GUEstJ1VYPwwqH&#10;6xPkGGZEktj7eY0axK221QQz+YSAiJGoGBWpzY1DH3alir/Lo2uqpq4el2qspCgBiXLk4xkuI+KO&#10;95AZJ13B9WEXTNYC/9ShjyTr2yVJdo2HmxtmYqzmxUhTy3UvT62mR+Y6cafBMUiWMYGXkJHxEH23&#10;K1XRlwGd0YfhezXFD/jYDrUSoCbupbruVMtCE+t5VAV3MTTLDB3IraV2bRepp1XDsdRmBqtrltye&#10;/pWBDHdTscVMtdyAAp2fFJQI4dBYRzmE48xToMfs0pJPPDpvVWrqNDeWd5joiq0pHTsg8VvNhw/V&#10;apkoLlIKlAp/wtzXIcJlmzw4EDgY44ASY422g+gVfU0zzBbeHLLPkybl+xUVZ48mCfj9xM3FFmQr&#10;rjEKd7cotd7SnkRVQ4rATWrlyzIp9ChFBBSdBruZCPJZKhFkJXTXyJ2I6w4yu5SKuMNtQMrsMMsZ&#10;JiSDHoTR7m5ZI1vJbtYvmIgprUtRws2X9k+njPqhYXY8IOByv9lyRkfiYU7m3jfcN6+OR7X+oCxd&#10;O/d29EAcPQubQEGYGcKaUWWnZTWcxTMZUYD6zgUOVJDMN3EgkEwGz1goQFXGqv/OelT/kytdzmaU&#10;WrJOyKe+4C9BbNeNHysROt+PnBHuYpPfXeKSCcoroKY/4Uc8hlMRhUjLrAcBe8xMXpXCVCVXGS4Q&#10;RnK5vYp9dXwlr7lIvjMGWlxFy16TMh4PDRzibpqbIimCQjoL3DCdqLBI7JaAjdbNbNVXKh1sXypm&#10;gxFihN1EykSqqXGZYbvk0ig6JxqkRbt4FlLLMLSGLEeqUSSlfUPjmvRISdwyoWbjyMFizWwBSqc4&#10;hGQpK26DGovhLL4KiTwS1cjrC0k3l3gifZe3jK7XZYpGDt12mIWtcjKZ0U9cBKW5V3EIu+7TQaBg&#10;st154aKqZs4EmXWN7xuxSdyGpMBmb1PKbWypM9vPrzNCnh73sG00KHRs2pVOw5PvTf/lvYRDLiJY&#10;UbvoDZFhL4RI6BjRIovy9/vvchJQSAvEldLFEo4YhyqJW8/ldPuYQoL744Rd0eHIN0J9rtKwLzBc&#10;IPxu0QzbHNLCnxvNqWWQhMF1JIYTBExYKEAVt0BySAPETjXUu32C5teYvSbjqnaEZb+dd25dQDTm&#10;zB+qRbm/eB6SGnnY+9pcDyfRhVgpZ7zNE9Ot1FMqIbEpUFwZHR082ytWq5HztPY29y7ONOQziJOP&#10;kK/kNao8cOyxeu3pbn+q+kk9NKbV9fXZUloZD5sDGgdz/uzXaLMzQTk6cZK/tAzja3SGwfhNlAOV&#10;Q8vU3lVtD2Yq678UYP8vC8D3ueeV8DbwMP/z6XHuNZB8sHiOwAQGuK/73bceTV7GP/5txOetqmaY&#10;3h+arr4mrD1/XpswAEQpmDZy39bm2x3+DQw9I1yiPDwmkIlxCdxdxGaRPyM8A8k5KETYqAqmNORW&#10;oXN0cmA9CmA+WllZnSIvls+83WdsC2eixjYG9dt1qsGSFfqFWWw5mMBtrrLmJJ/7m+u+/Mf332v0&#10;HNKUkEDJAgb1brO1Hzvfkgn8nl7NHc5+02J//PCx02sofRetJmr2W0JerZ4HUcS2W+qw2g9K1f3K&#10;qhd+O+f31nO6K1G1zTeruxDhv99JaNJ0dIEJj08DLVZyP14eCgeRI15sKCbm/peBREShN7lfMOD+&#10;1NuZR4ByEz/14c3Pz2fSEC3NI6OILDXEbUumo0xqVez4TQn61TU/JAQ4/9s677js8boOeFDSLRGG&#10;mJ02w5yFHDx9H4AoTK1uFazasLEgib+K/Hp/bH+l7tSdj3ZwosS5c/24FRCWqJ/03N5ttrB95OMS&#10;aGqahjzP1uXl9H736g8JbzZc+Q9EsCl2EgDUBRnGzf39zff/bDPLfeAnsXJ2Pv2P5tmHcFum2HBf&#10;zspnf/BG/3r0zjJZD3v/rIDTCtLr8snfrXJ6AiUD43il1fnLUDQUWmsKQESuvlhs/9IFdjAVc8zy&#10;FN0V0wyFOVbGfjY2Ng7N2c03o3f/umwBSZe/r/UvIn2xBpFxoXR201Xb9BTtGeDN1Oo4VBrWedUa&#10;A//l36sjFYvjCFUJnVRZZft4fQKzL1+sLPjWgP3WRdI7KwMVVTXqRY9D/i+e1xCvVaN8H+vHhhLm&#10;HXaik6MjIoOei+S1jqOkb+/R4dTF9q/ioYZezq9IhCZcgZ9s13pEHWA1JCZcZBU59SC8/vbIxkDC&#10;MO4PZc8oOUVrd3dY2waSwgiIS4yi7s5SMtiYmsw/6fXcZA1AEuuJen+wB1Hek5GYtH7d7F32uEU6&#10;9bbxUj/tl7Ywau0eK0mzNpmn0UXkgdHEVxf1WWziNU76A+/hw0ePa86RVd8dYhtRQCqXm0suLS0N&#10;s1LMXvE/ZJ069T6v7H156r5dZQ1pbJzkckkuldFPF/M1xmR7T5af6X2xX/Ytg435V8M0xAo73ZZc&#10;HlGfwH+13bl7eyen9zyu9/Gw94UCYJybvpqaPh7ZiM3Nzg6RydCochfuLdpAVEvpysJmF3j0xIIF&#10;uXwgCNZ5c7wJie8ftn8COCYlG/lbQEQHAEulYv7OztqhSvEo09IDDDaUxIVuZ6wYOetDgM0OXPBu&#10;MUCrrcv/fv0xSqkIoTqUZogeaEeEwz7KqL0/YK47eQLsfRdYr3e3CeL3Mskd9fU/E0Rv5s/pHbVn&#10;/4PTGnAtt8B/uFGxjVOMbsD/jh3EQCrsb7lwMe3hMAcckE+XWrEQoYGH7YE3u4FfH8m9gBY07TiT&#10;lAAnZ/P9HmsMCgG5GBcfkBFI3b768hPlbbBTsi9MjtqZoASLJdquRut4T+B8SzuF5l1UJRXHMHGG&#10;GnRiyypJl7k+T2FGKV0vUSGV9o6hwfztrP11bedX/ylRr8CrIool3wEYQLKCtzfgk7bdKgiORwRh&#10;qqqo2hiUGB4qNOhowMv7kuIQZ7RJf8Mif0+KTuJoX0XuIcWiJC7G6QNtt+k+vWDGzUF8O9m1sDTX&#10;er4Xx//1dpg7nsyk3k2GputuIN635idlwcbeqBsY/x8IooObM9/AIlFsy4dFIQTZbafi5j/KzySq&#10;m7XvYYmlslD94OWVOgPIgB1JF6GzMPdRXdKjXASnH6rPbk6L70gtkv/WK3CzF9mTM8p9HAnOrocG&#10;Y1G5dBtqa8Ih6+ro6GjCgULLJ1wnsMDB1NfoEGW430SE3zbPk6m5XC8GWahsYyKRCsE+SY99QQog&#10;qL5e5DBUJszW36ABFd72e8M6TTPItg83CJE2ph5AuDrYxcfSwyugMQXVMDF4ys+jUcifSicLgKid&#10;qLEJ2GLSDVoqcZOptPHb3aEkVYW4mYBCnFIoQ0YLpUBSVoOyeJB2ILkNEYw6iPtcR4vYEMVJBD+V&#10;W9TemG719t18hmKyvvYbMZmTZMKEaAUYrlBGU4eYRWr4KMc3Qeaz9s+DfglhlN8L5w+adSQlELiR&#10;45sobBILhfOb8ZNKsAcX/i6EoWalxlhny4xlgYhOxxW6z3qOI79TwTb4FCNjGyIovyfSMLpraO6y&#10;UIKSsfoNbHKRWAp0mWXmtMePxrBxkCgYI0mkAVr4e0cwfCLByC9cFAKrDENsDhkCJ3TUZIAF1lfI&#10;iSuKjFhlj/oeBDcol6NhIUPLTgJbpPGYIGujsZhhuT7uw3KK+WqkRuNUzP/1rJ3U6bOp/ybsZtgm&#10;8oMmZJnbQQYpiiyECY2Drywbz0KeTlGWRjl5wrBMLtOmjBST7aI0PzsTkpunhwlg/xmz3Hf2C1Ua&#10;fFknAccfamQYBnZbIh2g7WHbSKRNH3UvOV5+v/rgNW73EVtDJ7cxjQWPwIozQiYtsgurEmTbwILz&#10;L8u8lEFqw/4SMk5fyjSrlK7j6JX2LqW40t7hXUyBrYo6Zba9XpQMi27cGxU0yu8fyckv/Xwfdm+v&#10;p/LzS+zI5OQii1iUrPmYJgom0N8GS/+AXd9c6TAbULP7n0Ue4MrDkMwk4P5Ycxqlh8PjyxoAlhhf&#10;Vo4xrR9EK8Ua4aETPKTk1yyaSxMFLAi4jBKaBNrc3Gn235pbilY5tbf20O3Cg+HK0VDRvtPi4BCA&#10;gyKV7Zh15GWw+78j6FhFJY+z8MagoByQN//JeMuKRsema5FFg6iIm9MmQ4x7mJ7A4uu6Oz7T7nk1&#10;MQP62lL+RY857S24kMYM06TkqiVVCkcG/ofQbqYojrUdXWEE/CdjRcOqdDmVKRLNKI00Gz3QjNA1&#10;qmv2gJOW9DhhcKitiDyQ3kHlj4EU4vmj2kKSDREqlLMWvuHqwPXTIoNQMUjQgwrtlxiZgyh/Zy/I&#10;x/eRSn4EofaX2bndLDiTk39s9JpajYra6fJZUU6P+zJxeGDUtnfFPXVwfNhoqSa8OcFSQ1m8pCYQ&#10;Lg3yOORzfE9s8LHiyzX7KFvb2crl7i0WZsLbtwmeU4eG9W4f8/iBjqnFW1IwAKablKcAtNKqMg6w&#10;2qw57tN5vNXU2d2kAt6clsg7pEuUdMyavaO9pVab15BgpIDn5zSli5MYtq//7jOYZh+yPaoaWQR3&#10;5jc7Oh6BZht3l3e51/kfw6kBQ3mKxmpTr799A0iiK88oWOTm5/S5bnKBga93SdS7eX6S8vLkqQRv&#10;MYyvamOA+3XXp/6QGmex+sbONdyPgH8dlsmjCIBQPnZ5f2+sQgf5o64+zjrAvnh6vWlEy2k3IwZo&#10;oO/d/07Le3h5sZOQkREbTBucyuCf+ph4ncL4r2Or9XVr5n5/byiFYrCSe1oyzS7+hxFynteo0nUg&#10;zz1tPwq1+JZwdTN5eHDCEP2UfNs1Vyj5uxEqtmRYOWcPmNZIyEiyMzOPTw6gTDD9tr2NVnX1STBu&#10;UIWlrgUnYlRrC+fOX231mCf73T9ewBpr2t3/y5fBRy5VZphgnFUwqvveQbbXKhIhiUVuwYtsDOJv&#10;EpTvh/zkP8X0d2HVK02OllaNC+XFBtm0kS7/hNm0wnlUd6Ihvt1fbxZsRli/fn0NAT4+mfc/nbt3&#10;uyNilZf3ot9FhiVyfctEqSHBx8eZc17GFo6ESWhbDu39mk7S1NQMf8esN6j0af8PDvgTgZRh6+fc&#10;Aho5PPRxQBwqL5dOagFxha+khP1Z2M3TTJeF/DNnVu5TWNJkMXlyLsaxW/p0FJfS9urufkUa+E88&#10;2mByxfEcddiQqkFDan3PmYDQ3mEFQLGOsQAMkdXmw7Rc9h7vrdGteHJ2/62fFPeHVS+7u3Uv5iXp&#10;Hn+F2ACXSeDNZb6qioroyx7eT2lplBsKImGBlwvluq6bRQf5t+piL3szFHd9KF9f+tjFX+Tz9w47&#10;7Q9hm+Ie22nifuu737DiRe/v8EJjkIHR2J1f762fXTqZ0Je7nLmvNi2cl4tVnfk+Nx/w8LSFPbt4&#10;hHMCD7Q/vA98evPhZShtKd/Xd+RSGDD4hvsBneyVjK4yw5ooVBIm5V637ejmQxiLqViD//1F45TY&#10;Y8G3wPavPxdZlKPBwOuq8rvt6fG7dchdId/c3PyPRdfquMAlKOhztv4PWM2TC+ctddrcBj+jELKR&#10;aYCkUwGtt6nbWODjVuBSY6Cp3lgESob/EWDPA2p1tycrwN9Jj4gz8M/b9X/Sdd09fscd1zZ5rjBV&#10;/q/O4+mbQFG54CcKu/9uuE9eAjlxTlYWTpJ9idSwY+BB1ruihF6gHaYucn43InYBUGAl3+lqcHVc&#10;bhPinBUACSZgGWe68rwYLP0tYanj+rT3POFy51pdJS6jH0iIb/uYRNsm61Yr/hpASGxWPHOsAc4V&#10;Lb09D4H+N9yB13nK7AFb/+TjRU/m+wsKNhPW+Nq89wDTWQ+Q/YvlzGklc5+dNb07rBIPHBsiFL36&#10;La2cgdFJ46GIK/Mxmzfbp0aP2iHRsAkC/Crso5veDZwl0wJdUDuvVZ9dWM1IDCpI1vSigSX0B3al&#10;bdG0yJets3H20yZLPqdFGVSQPYaquvoaQKIq695mBWLgT9+cn6Q/5WVCUI2TeaMZQHGFn4aACXbA&#10;rR//8WKzw/TGPYhhwiA7GrUcX5azw98quQ1IQjmPc+bE8bazy/rc7+219rivMJb1WO3/KRF/vJ/a&#10;ncoXryvbjcbqeo1mZrvteTqyEf9QN5uewBZ4FoxSRk//uHtLQZyvLyLAU1fWyoKm0TwcDM4aXLQE&#10;7BDW9p67ysKABCnXQzGZjdSg57UPThNfD9vWgRWXgMrC3+BXb3PzbItt2CLXA6oVkfT37+CS2wEy&#10;f45IxPQscgMCZHgctnHw27HY5u9bCDZsb1ZJwdh8iKk0LMYEYorGjvQaMv6R/wRKsGD6IN7S7UOA&#10;TwvzPY2iVVwevLvD5F918XY88nq9PPX08sLTAp0aXwDbc0Dzs/R6+U2syaUf3kH131CVjFizZPRO&#10;P6csImquR3kfoOzjpM+VwCz8oe8g01Upc8uC7QlFMpPBLHgaU39B6oN4Lhr9GRRUjjCPVeQAejzS&#10;ibaJ2K5qDgyItZbvdK3eHi3gGmT8iNzVCBHIEOCqZKkGWY7drcuGfKiHlUe70yHqaTh85HHi/mtO&#10;BS/3032l2+bWwc+zzqixxbDiaSOjt1zXgXpcvoEHQQr8JSpuUrHJPwYWkkcL5d1JH2xLHXFCwK9u&#10;lB9OIJvv7O3s9Pv0D/4QwkEKb1GDRmSBM5qRTYscp4Qt4VADlwp2ponillFMTpQ8DVXFfVMv42Q3&#10;rCMbnjIYl6BOaQ6cKXHgUcFQQXidAWvu1vjRZAWFhjAEbpSYdVlK66hEOA0zvmFcSqpol+ymN9+C&#10;FBiCiUOay9EU5ODlKVEl8DZD2MeYQIAyy8agxlIdExE2jI0C3mXiDIwN5UcOlgj9gcr17VPkqCFi&#10;XyGD0mkUQ0erPHuJ9+aEIiK1Cb98xV3gEnzzcT2ptMxOSwu2VJc8NcQh1+XMinuKK4ekrNqicVPE&#10;KL0/YXJiYsdHk0DWgImBW5mhnwMcnQwqpuUvx4nmSn+0jY1MFfvhG4H9CK8jERdVCgK5OxMuXUD4&#10;jiKCfoF9DOBjGvWWTtOz3pERUhHxWaJCGksNFXGVYR6UON8nK9/g6GfY/ojiJJPwl8UB7vF6VR/+&#10;TKzrBBHIRdjKyX+oNRTTUsSjPSvxGibi+j4KfpOd1XfULSuD9IkxGtgcWNnNEn2oq/AAPrPIAx0L&#10;X3trIXZS7SFHjc9QHtBoInqILGqhxIEMtgxeBio8E5PLBxt5g/TGmRkykU/Mm80GWzJ7sXhmehFE&#10;JhUkRdQWhExgp39fmYdBhm2t2AXuEYI/sLB5ZVkQ0AkxMLF+sKNR+HZ0kjY2ZhZHb1VPXhJrKNTw&#10;mv9q0G/6YXN/UbDrdQI4MfQd0NM7lG1souOhKtKavlig79XfyQaFqJmsDApDOAD9eYu/F0hpp13p&#10;LZwARxJDIa4hHistkdEwL6uAfhtSObigoRK+SmZGSU+20H5jVMmEJ1O621yW4cfwVoReaWEyA575&#10;mdYWVbNBsoA0lAgvRL4pkkjg01I3H/RuYxDOqFjSogZnmsbVYa76Y7d9czlTOSdM37jFcv9PgRkO&#10;8tCQtLQMkZT+j+/5idiTuNzVhdgWNFTDD+FDMSggzUw4+MIs6YI4ziq9muhZVvjkohOfbvo8Ny6c&#10;ipAGhgyZH1+fs5sd9BpRP0kEAc4M5IiIwhX0ICEbIBLd7TtprwWfqFTyZ2YpDi1CQxYFmZCNxFhn&#10;pxHDPJaUxLDLcuyTiqx8WAl10bjch0h4+EgQFcveR2qWX8szc+iVlBd3wPctwM8zSAfSC5Pfo2ZU&#10;7Tqx9IE2tUmsQj0mMC/p08Nv0AwfzKytNdM9n2Cy/020pPoJBLCk7xt0EMEQ/rrOwK+mIkizSqKq&#10;lSAMSvJccndrtNzcj7m5ohMDWpX2JcmWBgfK8b/FwBGU7rS+JbgoDCBQvYXZMAD/FBhni8ZN26lV&#10;kSq3ZgSHtJwj0FjEcssla6TDvTm4rjYZz9QNg2NQbFBQ53Qqu2g/h5H117zbESakDaUsRKWD3sG7&#10;0xRFn/VuXjetpjXvYOK3C1rDgRAoce2utCVxNdKxK8iU3ssUpRNJQBpdm3M3EdOsiIk5Zehu7Fz5&#10;CO/PepMuzl6vp5XQTK5ykkMonFBYKu3zdnF+pLd8O112cDCSw9UUkWmAAYtyQaPW986osBqjwNX7&#10;XSwsrAQW06+r7bsfmGaTkpKU2XoAhp+Q8IENQIpNplXWcJ0pVQWQe2rNhtRhKeoirpvDqtTK8moA&#10;lY636gOF+0T6eODjRbBsqIWFBb2jsNm/vgE8Ne9L4LEEfJx++yWnoi93TgCNTsXUdA222erh4Ynz&#10;B1gWAbERUaGOJ4g7tGLOQebLRhT9fzGKsjxfX69bEftzxFSMtFXgpeW7DOQcXturq09FXJPKycs3&#10;sgj7e7OU7mFgsJg0u3nIdxe1tpaVlTmfbwxd7k6dHh9PXprb2u5vDEkjoKOYiwk1Oi42uVrejwLD&#10;QSBw4j9Gm6FTdQ3EqDEwMUOl0q2BE7hRm8v3olXN0z2R56aZiy7vi4oywIszCwjt3IE3DgRQyqmA&#10;E+64fPr11dWPs/hdTwAZ4Qn0vFtf12+K4sV8vcdcVHK/QEvTfoW+PqyfdPvJfahd7PR6rR8h93q5&#10;d15qP5wFYsFGcSK9G88U3j5zzF5rfvnlJBanna8vQOGQmIv91Pe+3VT0Wxgw1PnzdH/5um/69QsA&#10;k2Q3abpbOe0ZNMwotdPkAb6+PJ5aNnWBn2/QDxOv52v+ZW8Lmw9z7bu916uPXzue94+r9OpoLQLv&#10;fgoD8sAEsYe9b8A89aTzdP/wMACAH/vvl+TOAbUrcq8nl/PCIZvcABgwtnp8uhRWm/ccuBsczPV6&#10;0XZWP+UccfQBgHMv14RYbzFYnnLY/f/tnK74/1Gkv76+pjKn4QJOHIeda91Wtyfd30boTPzNdgeQ&#10;EBJEz+/6Q7+piZwD+Cjvf0Bl1JDjx1lhDFvHa89j4MNMvtjzVd1/57GKijGAvcdq2KSApFPQWGVx&#10;e1i39mVGFUiAi9/vi2KJ3Y3nra62dh8fewEBcv4V75kEQAAM1MTEb7suG5SsTD7MSWOJiwh1bHRd&#10;TlFbACZG597jm6xhxw9et05ey18BOqTzkucANTAYC3icGV4E7ggzcfw1xu0H1Y3Qrw8LNl+vr+qA&#10;ruAF4C86Lzzt2Nv49t737hzY9e0Krw0Vrt0NrwFv0+PLF/+NTQosqmqjVjbkVoQm25Ljmsu56h/e&#10;45TgGBszjeuepniwWbWWoo1N2VhQoxyv2z2aaSpqHxmG1BmkaUuocsBqGn9nUPDNtGvSGw5UUjzy&#10;uKQhI4fNEIYBtBDUINsa3SA5i5sI0s/eBxXHzqKvT0AtrmvhxzD2BnOnZ/fNATMA7T482mMJ0Kyx&#10;Jsvh0eWiw+0o1FNKvPQnUAwfIqYnw0hiFwXJsYIqGTJgRIg8ka6yjZbAbfJ5n1kcOH0cluV7Gtbo&#10;zcznMxSGIKoryCbh2dYYYvbwRHLSUJa6wSlh0L8NTho1UI6GkphZW2foa0RkUqlFFgOOzC5Vw0gw&#10;XFBI5LCGnRWyphVB0n9B8Mb8+wlASdLpfb7BHnAO3E06DlO11ekK9yT6qo+6o6M5muAXpL78jXz3&#10;k2ydb0SfOXojB7gVAB9b72VJLgDOPQU+RQdA8BhDwI6LOc3OFuEcioZjKD0AB1dpUEoSmYiRXvAl&#10;6rxHBdcmUYcxfRHnp2SY9SpgJ+z1BPJuTqtd7VWNSyRKudwK+E5bqTiDAtJhERqZCyhS794i9xlY&#10;JIYFS3NwPhgGh7MK4sAhhRZPICJWourXzZoLJEQTFYbF0pJ2eUFJuFwjP0Fi3J7aTEkswNg2NXF9&#10;JDF3f4QzLA1wO986qCTt8i+7PP+nygLuL6bd9k7ZpcPZe6vv+1fbGxzVUgsrAZOFn7YKmpj1ZXvC&#10;y1LxushU0bvd5UyLtzx6mDjtF7L3dz8Tup82Yri1ZwC0idiXs9/AX1Vw/c/H4beqOz7/YqwNEDUp&#10;pD7hcEW/y4DFquYqc9tgJrpHRbL7a/5gn/VjfQem79Tlth3n7e7+Nsy+PhdQwIlMdUHCk6xvaNZI&#10;Js+NGqnZZFHdaItRJTnKBCX6gF/CgHgz6b/4SDZoAx1KZ3PVOa2eE+60RhcX5P0piR0Cp/+399Nk&#10;5eyz6KXW7h+apD5kVMxwbPPYOof+UljG9sSRowEyXD0MJ4tGqNnoUJpTlHt6NGeGe8Zn2pFgMqQd&#10;30rvrblFMhVqtCJDjZdniYGU3gKKbrkeFw6jMoVOKBPI2/Tvn8pGz5YFW/xJbJFySpkhjaU88mkh&#10;B4wGDhxdpneHxvh1Qw05IJYsATfK3/wUflelzePWNsPC9rq7xib4bIrV9bJ5uz4zIM+/DmjLozna&#10;m9zfsGKDM/x9CRSnpV6fXuqlNztNl3Yd7VVDLMtsLpbRsSM0sLVoq2xTs7lH+CMiXSU1cH7bLlqT&#10;Eb8rQU0By10oO5zA4HGba/h/ZrayuePyECjb5jLGuI39KbBSTqfj44U1h/nCE7AkDbX44oejQtAo&#10;+56Cgw3ly9BchOel1/rq8pidLDKQvoNYp0xORZPBqEy4Uhi75m8Xk8Va+LiC+kgSQcG6CEEa1d7h&#10;cCIMVVxNInVG9un8hvu4SUEc6JG4TNE/0Jqa2wqDmzVQiRbeMrFQheHC1dSXgwaKPymgys66M+gi&#10;FEa7nJmkvZPGplAl1KFOMChMwiovZGjARbOPqa45LoID1fU8LK52+/F/XuYQ4eHh5/rZki30lWAn&#10;kxiTzP8RghJku0HJBIJHlbDVCTKgUWJ5p7OBW0ymZGZXoo1aZRtTFs8wUCgpGY4AJuLC+W1tbff6&#10;tbPIrsyr5Vrq/FCwo6KlzRoUWckyMM3MLpWJKkHkpI+om6VsNkWiE6Iwhmu+VkOizgmtOXDHCLmL&#10;Bk4WOjI1vZvlDFoFobeFVIZPrXhKq3erhr0UvRTydu4khg6qXVwlJW5R98WaQu8NOH43qMrSwls4&#10;+dcKqlffHFH6Vr8uLjO88JDM4k4vv70I/Fz41UKLA0hGrIDdJjiZX/Jf/zm8nj2CzsYS1sYmkmRJ&#10;FlNjBRbiWs15tmZbZmwH62JdC8FkEOWlzxZoaJp7Br4UCRGcdBxGFnH1qyiFDGscVC7FNvo2oYTW&#10;6sjS2CAuOqro4i+syhSsO8k0wBcXdgg/AU79x+IHlvFqXtnpP3Zhv91ef8CakSaqfwW3G1bwkqpm&#10;0IGUbLOW6P/QROrgh4cQuf02nILTCMWCGtBgBOc2whZF2P/wIIVj69MCg4x0q78Ou5PLdARwSeUs&#10;6LEDvrqUPJYXXXaYeg32+6JwOkxjwEpw7vXlFJiXHHk4wO645v9yVJXzXYLHtSyOjhwBkiACvg1J&#10;3J+MNKVZItztPrKC2Kz9fcMaNNeJfdrJZJYq7GxpCxTAHZ/O9tEag0pLE9ia49uT8+Js94XtbH/w&#10;mlSZZDHgckzhyc/NzcxUSCnWq1JXiaXeKJQFBoICwOtLpokhZIdePgGJrWodJnlyD3yc7oeDKp+8&#10;2+trTvciA4bxgeD7mRluFKwTox7/rXvCvN7zUtLVwPtH4EATSsRqOrm1tXVzPHVzfePh4UEu5N/W&#10;WfU4moQQZ23RP/BVd6VzV6PZ5GOj/fHfrb8IWCLY4xVJVtSHfNW0YIfYSuw/W1t36ieANWZ1ju/z&#10;Ylvg1L+ieCFfS8t7QEHgPYL1FRQJ4En3/1gpj687zC6yv1ybCgt3yqWz6uIgeT/s2zj3br4FCe3M&#10;szoLXv9t0lpov9z+z1fxV1uNN+L9031od0A3UJvvYVr2XaqJ25ez+TDSvpsvH/H5fpUVOD3Y5Hqk&#10;Rz4B5x0CNjL93s9AdW6Tv5HnsQoIx2T6wRr6PztTaTbPe35CsPjK+l3nH7Z/cjEIol8GjttxzC6B&#10;j5aAdcgV7XefHu1hsDCYxzXSjeXEVWvF3dPEWf/U3zTeAFwouPo6vyNxORp3sev8B/c8UFhI/DXg&#10;HJy6TV6hXj3ul169t62m90qvT/dhi7ZQoRzLNKWzPAy3T8UM3XwT4F89LDUePSxRscqs7pHpzFGu&#10;PfsGIZREYCsV3A/AOgZGshnKPg7/JvQHL50yV8ONduA5ISCyeBlXf7VSd1Y/E4smzXUHtnhvMbNo&#10;lCU9PD1hJbP/KVleX55t8nyQvzNxw2PjxCBSgGWpV9EjOLzzi6PQwgDB1zxN+3a6kZrodiogyZEJ&#10;w2Ai2bWJk/tJhOcO+Z0JnHz2El7vUv479ACJJvL3wtW/ukVFofrWnFGKMzzsFw0Mue5iPxpdfCmZ&#10;/5cFKD0LR0NjltMWk5GJHUZw5fIAWIL/mYGeJmzEGoEZoFn3Tnavz1M9PfA11giwOXktC50yJaui&#10;h7U+JcynL6BSFgYx2O2HcrIh0vG4YkWH7iA83vKTNP5UjjgNXH9R/7rR+/X40NSo9etH8xSGQHqa&#10;KamIWE6TaMojiEOZYE5qOQuabrkOcyViUD8KVwRGWgEPbMsH4HC/5/Qdx5H9JARciydKFe3jqKTS&#10;9Q6+FB9XMCG00byhQm2sL+aUGiIye0umgUlFB61HtDEGBso6TIEvu6/dda3OYw20pnc5DmKB17tr&#10;/htRPknqUxPARs+O1OydLA7/uGDCSG1tbXvS2q5YoBjo6QSlh6s1aSjXD9gI2Nvb165TFs//C+tT&#10;NM8SjWS0Ge993Phw2nmY14dUoMmJ9puFVDvuDc5kMn5f5HdE51jVP5XYtIrwo1oEUf1c3hkd6+Pn&#10;Uee4uhqijW4/FrMPfNZxES3e6pIGUyFJJnp2zsrN8zzUDUasEcMX69+joRo4YNbbFEUWhv1niVdp&#10;NCiHZ+JulCy3Tsvz6Y5SxrOxB4CCRRarA0PakxdDhJ5q6mSu8Z0H1++U5ZFRvpnjgMGN3NyRtrhL&#10;jjuWsap4b2LF9Btm8FL8sMgEeDjtYit0he3T7LOLlTL5gZ2Xtnzp28kJntJSa2KpAsnf5Z/S/kxY&#10;DS9w4Vf2BymnvHUb1Nm6/yKmXTk6cB9ATk7ud3OUO2EjuKhaznLy8Td/Xd00hDg/K4s1WxKeiniQ&#10;4DQj0bzTthoZR4NnsHICHvtZfAxHaNP/rNJsYSP8tP3s6L57LIkahYCFSCNoP2u/FgrlUbwQyc/L&#10;U0umUQVS0BjmDQ67L/LvV/Os3uUU46XIR3cJCvCIeNpupH24/fJl6nD/WJiH09PbzbflEwfiEWYS&#10;LfWACWJUNWd5HxPnDbV3QlA0tteTPn7Lnx4jfFt4Gprkec1BB1AiKjkxhT4NdoE0LraubjC3mvh+&#10;CPqq4XhHbD3Rc50sGe3qo+3n/kpEGMmIId2bamF77dM+KR107DKfGq2Gj+bRzRHtuovDfvbxNtOL&#10;XRsUMiBH4tmOsESdjY9YE/1E9gZFBbgt0XP8f/vPH0oFiKMuFOyW8CtajF10ljwrguqxpeHNrM2k&#10;kcdkjqQzc13tkqOVsOF+t7D9VeJpiPvVlx7lQGMtf5DxlH1VgqYEvyhE9716YAKGHbKtJ6Wj8thk&#10;GVspZ/Nqu4vXP0ZAj4QPCgvl5AxNiqpWkJCxwJRSHiYbl3LalzTfJqvndIVR4VLKEyrqcgCHWkc1&#10;1MgJeFBS279ulESGEe20tho8YjAG2XbK2Wl2OgOtU5aqHZlE0y9caz2amWxDCf+pATBu1AgnBsji&#10;A15OiaCm1tLXj2u/S5pMwPaYGzxO0K4gg1EZ0vcIoEIuQj5Or9lmH1+y0+22nVZkLCawlKW5BRn6&#10;hSDb2vJiPEhBk+TMocjazsbDheZDawQ8B72uQjLwJCO22PFMfHW3mbXlMfnqw3JjoZg8yP5S5NjH&#10;D31XyOBfyx+HuU2myG/dS4RHzUuJWNdHBXxX3n3f0EeSCL0Foe7ppJXIaIUzIE13ZckfNTBkE1sX&#10;wqMGCyrxxvZjdykcHjjykAxnizj7mpJIScvJopuWR1KRCtd6x29SGypnlNz2uEDhGHANLJoZLrtQ&#10;WbTwZWxVxxvgQdakjVBBC5ZCJ9Lg8uaW2Vp5+BAnpMYQUIYjhFaGHU5jhsXjU/ct07oxfKVtKgii&#10;KjNImcR9/pnTstrDRxPXvCS74gJA1awBGogqveofMDBOTLKkWe0c9XIswK72NfacPLyQXRrN+Z5M&#10;V6o1mTPZLxvjj1rOUEl1xxO3gWjC1TT/aIIUG48axa2gpytlgC2orCBTRE1tqYI6MZHbbBgY2MtR&#10;peDsrP43EOvtW/PxSsnOzt1ct18V0A65RrMaYnJy3VmRqRQaSR4YEYFphQ5wXba2ISW7mqSHCHBx&#10;FYLAtIVUhcDVkxsq8DODthGD7T1+0r9/kjS08DTGrZ+pUcxgwP15wepUN1yuCKfT14Hsuy/F6Kfm&#10;ogdozCotJdUPyW8yqxkALunh7uBVydLfYEe2n8liUx7mvJza/jejBJ4ECOuY+l3tFI03VOs5BAsi&#10;mgh1bWl/MDHApwWTeS2fp1Un7wqCvu6F9mr75tO8MWQav7gVuzCjuPcGjTiukMyF/BkH4E+GFX8N&#10;kn7LSGp2BW9e2UIfovbmvNI5h/3qYWLXfzexXo6CeQ/11jzmPn57S/YAqJKajlWBTr26uO9eBhYw&#10;DqEYi3kCorXkxAaA12bk5Sk4v/vigvlnDEq+70HF61XB6xUA7ycT8be19/Ud32GdtT8GNmILTa6b&#10;jGUQ/1eE2+6rA2hr3mtLf0E/kDlZ8VoLEPbq6XLb/uU+Jcw/bg+bTw5YFggA/E4A/gjIwucDcoau&#10;y1zChwbvjfORt8BSrpQ/9/fKSsBat/hKswMhETAiSfkWEcFkZ10tGUQ0fA+YB0Qfq3YvrN2BWI29&#10;ITERkffXkUvcNgbpfzEzasLHwGFuuf2SFgTM0TYBVcKn3EnSSb/THnrE1Vbn/EgVFbUjwGbs290D&#10;sHn/O1/NzpmstJltDiChW5NyJ4i9zL8EPKazGPgeAQMpobbXy/xeJtVGKPShtIhPsBCoX38Bjn6k&#10;fI76jda8oDANhiJl4zC4/xc2OV5dX7MbNFyVHta9AqG/mZVZ3g5zj7OCsk73r85rq6Kd9HT06Swf&#10;s2maG1iA4+eP076XUJS3YIWzklufZZc3wVmkk8PjU0c0FrBqk1xsqoOX7roECmLTH58km03UkycS&#10;teOsifBb52nGvp7HfHs5p+i9X5gK+Hxd2Qwwi4/kxZ+mAQTHYylp7eNP8QcEDbg+HlULLAJ/4KEN&#10;zfzvfyjyd2FWt86LgQnkMvaeGM5xZ5HsDQKTaddOjHIGpunXoXfU4+kls0rGEFZNwwo31MjMRcuj&#10;0aTqbLoK6ne6EpQOGOAGLv1fjsm7ssk0lXu4VZVMBROkQEMh24qMCGfebyYPL90qaXFQMEVIGbXk&#10;1jXqxop4UmG0PFKIyyrLJq16ghhsP82E85fEDRbeVzL1MXlL1iw2N5c1b/Hl6Fvg6S2QLohtduC/&#10;urkC0m7RLRchGxjgsERCWXByKWOz6vzVq9xWZo5eS2lnjcRKurymQwoyx/DfA/JLlJ0pqAqFIJfm&#10;VkkIdEJtRKMIu6vecvSvAzk6wQT9JhpBA1RwtKwMoyAIVODLt6X0RhAF+dwHGi4f9+e7xNE7GnM8&#10;RAXUATTnxI/Nh7EKeHqIkYPvZOOyXIHdRbc8thPSnyg+m9Ikxwl0KdkYOoY7a/fS+RzBJYMaBS/1&#10;EsPJ6qqrv50JtShsTOksBVSIGqF0k38Ks0LNsRVH/x6Sg+EjJzUYuKu8ZVzYCnUNaN0N4D9hFOxy&#10;CHPPQHLrh60UDZlI3PoddhqiXdO16qjGKsnJPRw+ngkJCi8Af7aFOnzITgsYJazCQkIi+47TOkif&#10;sN/amRskGyr0fdJgI1HFpwTjIyPmCCDYj/2IGDQgSGWwnmkTRQ/RRgWJiLStD7Tmczc4/uvv7hSy&#10;b6apz5N9Z1S7gxokke7PoIs9Skacj4tkoWpqqt6crqYaRy1VxFBdpTK51XgfbH02oUCJvcmuMlEN&#10;jobDqueJvv3eHMFgjYKuDCmxh6wo/W2XfSDqI60FgbkUypUUZid4YyJ+cAxdxqdNCOymSsr8DpI2&#10;JwiVCwNMv0yymriVvIxBmmYUaDvYgpqWKoiD8I32jo1BBkW3s8srOOxSmrwwW5VYHY00hclmguC4&#10;aC6OJgODahAZiqKMJc+AWvQv8xpOWDkaww9UMC2UQcoYxTw/SEHR3CAsMXHUAM9pJLOfCH3xz88g&#10;qJ01Cxj5XLIQe0lmaSkS00BJBykyUUNXimEjnZTReoLqFyoOmFxPkAHHQDoMFIH4t1xo1/+Ms4GX&#10;4CSMyJVTZqulHfIDG6xh6VxybgzWhOSWh3Dg2cdao4AcCouiJshddrDzJSUjC0mgrdZsIBPEfpC9&#10;SiyLjGEVQkvmrMwNpmpICFOiUEYQvHtkHzLKG+xqzsUWgg9xChVB5oe/iu7i4bBpfmAFjw62EPS1&#10;XJfT/CmsaykTr5ltVhWOfSjx1pT9m7ShRCpZnZ6tY5iOSxU2yqWracEA73uuGFkeYK1rJCWbRjBK&#10;sSChOYgK/kVWqEjXSGQB0swSdME3UFzK+6o2ySMfmPtzZKf26TU/wdPmOtCvkr9Hn4baTdgxzLBn&#10;uEa+2fB69dt6Re4kbsgHXWvdda7BUoOgsMjfCua5WGIuEmAz5Ibm+GoGN00uNhw48DiZLhoIBG5n&#10;aPxRz0AiI8gpl+okRQaPoh6GjBkayVEeh+RwWD34UUV1A1VxUcMCVQwko25S5Hqf8j0oAhIFybxp&#10;0MX3uZK/kcxttkseRH3r0N9BA01bEouNRhTDT/422E7T3HOmmO17urk+0pRI8I6ARibyYe47k62K&#10;yQ7iD8CdWa11vopyioT9G7vA4fAMhMhS7k1AiyCj0ieTdCPRM4FZMPwox6sI4ZQIg2UWXonhk2ir&#10;CWI337ppzkTTadgR7+3ChBwUFlNILWIjcbOIJPBHhmGG75AoT7vdxyBzek2yBP/++OmqzURzYLfn&#10;5fUAyVAmz/aJEk7kpMxZANVHyQMT/CdBZ3ZutfADxkfqk2zZe2Ina/7ZUflLTGJb07qUpCRx6qgA&#10;BTxKvSXYOnKUr55EQBGXBi1PFy4OR08XI1j2wr4Z5kZOSROG/Ytobh2CTmbOzIaaxQ3GoLRLlrAE&#10;IYAkpPhciEiFCyOBogySbTV8j6Ym5nHF2PK6jO4ObPBPhl2yofR/d1oA7veyk7LaZD9UCYgdN9TF&#10;79ecu/Yf7p/RnTv2d4CNgSWQV+CeEru9mpn6vNp1/2/kfec/4bnnl8D7jxlZKCeB6+cj+XeAteH+&#10;2ai397mi7D95Yf7yc4qcxc5VI5SD7f5p1tT7Mke9cvZgzv+f8i7E7+TpRZbieVTeppQk4+ONmEos&#10;Z0gQp9p/okhA1MyOl2EcMKsLAGZMWhwX5npfroHHvNOK71Pj1MvBiHjPoWhGzy6MYrnncPsDYL3W&#10;5fyRKkajePF0yf4V2GsEvKLUZmZBOp5a17we7GwgwErN9H4jAwC49HquPCh1a6Vv3/YGXvqxB5xO&#10;8gfe/mdeAIAAY+MbB1W1B/tZrZbeCz+xxBvsZjQ/flyZM77cXun0Ctx27uXiFb2kz7+bSXidpuh+&#10;FM3wv3HPR/gN0AsCjh1MO3ece3RqZk38rtOU0rt/bLZvU49/7ryGyRVpbg01r3Xc4FG8DlY4C/IO&#10;bJLNC/kdOrW+F/COjBU7v0vJvysCFqRX3MDmyw9YumEusAfcM8s7LZ9l9T6NowTer2cAfoGprzfu&#10;wHjhIBRLzHuctZUM8Df+V8e+mzd753NRP/K68Yt5SuQy9j9SoqDLp9c5gKEz3PbfWeK5gzfwxia/&#10;6zXvEej7oTCnHRQliDxEib/UOcw5f7oZphsmkdZbStK4XXavc98f9iD9MwgHirm6vSX3m9gBLuMU&#10;+V8X98UfpnMfAVjj6IhYx9eVDorV+5/07/02bgErlw1d2es9oGM7m0+a8zq9nx95oZwCkk6PSwCJ&#10;3XdnwUav1vD5W+DdNxgVsQX5ittlTevyw/P0dFJ8LXQyh9/GYLvsdu12u/fZbTRG/H5Gvda09yug&#10;Vntc670GZmFrgWd9foAtszhF7Y+ACSLNIM1Y3mLPc4/fqd9x2pyQsJD4Vb743zXxV4C2/joO/Lj+&#10;hX6rvH54rGsr1Kta+zryH9C87SngVJjH884PsPG8WWp5H7hcDywKW6LGxnxt5g47TV/XT5+gP4FS&#10;f/zu1zTC7aW18/hrUpiqmsqK58jxlPjrwN6vd4Tdh4UntSfrBt9LmqBMY8Cvx5e1ZywVddV8n+Gs&#10;kfetTv5uB8Okn/1P7nc/dz+3LD/OqImvGMSU5yFQQT00QBo1Ohv1uZvhLxGq52tfpZcwXtqRWW7s&#10;kAuRw6jhtMJCz740CooJbluYhfxemTWoslTkpbXAZigBLN26lYDfV/71yzv4HfCHIfsa649/VuaM&#10;trYHj2J/8OUAkzJpWlDBlE30uhHUfHoQwcifzUk9yQLRxb+IlX0yfU3o+7AWasmz3eIyPw2iFC+M&#10;kZoBjMsgIINIkLSfVVEeTmYsYnxa/gE3NNUQdCOpL72fFvzbO71aT1pGCvc3JW0wiYX1BRkOACMv&#10;j25U1KsySLFFtcriBwamCxFc4CDJgwkh43Sey646vx5MDkHeGd3TSk+94B8s4ztHExNHlifKNtwf&#10;XCtUDX4Bp1Bp+GgSBwyE8qBvI2/5L7swzGCEIbi08tGUaMBEv0NXJ5peTRqVldkUrASJUcshf9fp&#10;cwlE/wgihlVWHT092VWS/zIQcZMKoBYjqzIgFNuyGIQCfQCUWwrX1ErQN7CyYxIN+BfThkqRwdYk&#10;3SIiJZGO/CDnpYk5LCUEBC+4u5jKTWNBE8Y3Mwb6DqLieFlyDarE/TShr+HkIx+NioubXAiq5B0m&#10;QachkymMixICk/rjBIULnrDgJGs6aRYbm1ND4BSI4Lr1/EB/PI1jZYrbO6lhbb8wLCXCjUID48Ik&#10;zLYo65dwCRxyQyobkqP2g+TmSVAiy+u/xRZ01PBRImrqNsiFSBjxGaSLhRGpq6NqpIuZr4PNeR48&#10;Q5iS+/kq6UNIitBi+0cxqRvOy87dcXAKueRl4Iu30UnicA108XZBqG0eJzR5CNGsjVIO70mw37zT&#10;fIfZzDOBWs8Tpy9P3EhQw/1X6r4wki0s0w5HGmkxRt0xz4iOk4iUFoxwjINVLiPwUSfE/DE5Pk2L&#10;UocmOmTeE2siWBCZaXiqFpVucQ8vJKSwEE5HiibaPVXh1oFT00hzcx4tK9YngfWvgqwjs7c2OJy9&#10;R4a06a65Q9dopS0oqDmeARenu5nPHFQIpqKzPIAwlnggW/itaDFaVH8veuUEw8OjwOnKODX/kjRK&#10;7EVLAt6RQIHGu8+z9ZVBfHyW9ckJI0zIVPYQ1paK9V5k602UrCWll7oAmPND+KvGxBlZG8G3ChC2&#10;aDjjYvyQ9CVyDyNIprI+Rm80GnhkKUMX9DHdPyF+YaOSmqIFUwaXJ0QZTFpbWFuXsuTI1HDwIVmz&#10;we+ymPAQhQ5/Z8ILdtd5iLDFvrb8q4/N+i5UERuTwOpfwFnN7z7UWgTls4LYEda8hEz6mV8/65Hf&#10;/OFRNub6xhHtEttRHz9a7pFqpVh8KLFETQGKpZXEwZ4qscFChQlKSIRKZOppWfTT2rKUZtEyW84K&#10;UKIPwyfOD9JkaWvAxb83hglSZFZrgndxLRRlYqmkhzPEHhKILTBx/NTRoCQWGAVIsnMRlVFBGjh/&#10;9RFAERxxetaRlcVonDwMJpE4s7zDlIbgmXgXp48Z7oHy/AqnAYCFjTFsXfq9FB5Hua9u3S8wHOXg&#10;pS0G8czApEPzAeBBzG20yoqJbGZDE83lrnTEjEKE4SbJSH/J1htiqSHmYhplkdVssn6PlqSD7Y/q&#10;Oou81UeFqBPJRB2Tqp9BlEJUlacpiWBUPEhEYUgNwlGcYbHflizild6inxf8XIvqd2oA/4g7rx2T&#10;RY4RIg16S1DP4va2x9nkNsrZV9vUNMGdLoxLrbh50tZZm93wUx0nX0S+0C4GsSYtTw4/BT9P1xVg&#10;93y9ZBa/xHo9q0FAwRI7H7yxr6kyPMUIAaKfCSzkFbqHQCR7hNzvCEgD0Z723LHXPv1dP1sHWHLr&#10;0MCHf51sPWcA9y0boL6v9wVxGGwCyurj6illlW2U1ue9afl87+Nm0ThrTo4f3nPjdWmyxHF4Orwc&#10;KBQELPpnBVgBe+ovV+oNStf3u6Z7x8fC139nDq7VZBptpnr+Cxqs9/887d1A+PlTOaYrMzsrOzsb&#10;P12pBGAfr2YRbg9jyn/8cu4M5EwovJZhl1OBh5o5Ce9NOrbYXy9m8nsfmBz2My2AwuGw3c+fP4G0&#10;DZov0LcRAeozGd23AYTGZ/EAhCTNyi6W/CPn4sRlAwPf5/l58d41us9u5pULtiZXtcpsvnNDTGfL&#10;7sKwz/qBQBbceemmdK3nKKDuaPE6JX9Z1NlkCmD83h4teG169fKLchshv0OaKmB5Tgj052fyPwvt&#10;dR/aPjXtsFywcxYM+PRpPaA34F541fXf2dlZv/Q3IIfzX3WoKdnAAUj1+k3yzgHpHsH/ZhJL7G2g&#10;KJkvQG3wcseDUPYzxn9cvpysvK+H97t5/n+i1h6gHv+dxJx7n789P6O/rhcFugBjp8NyrzfKzJRN&#10;qunYZtavwIcCHBQ8vsCkz8QQ9ZwxAD+Ripoqu76AyzKsRt0pUM6AWXEow20jyrlibvfj5XYvuUH9&#10;g2jGy00PAkrvXQl7mcHxgumx90VUWYuT38zFdlFlJp0BqpgzAX3PffFsFQzi+8to9QbWamQxMjKC&#10;9V7oqj4hwLF0uus+/dTGznfFY22he/d67fUscH//+PGOXux8IIa9koEbZWqiw/k0+NVnlhA4Qd6+&#10;MIt5Px57rfpf1gBc886Dyin2j0IXSQkv/Yedty+3zOJxlvbND5j8y01+t6v9/f0ADPv8m3hHY9Yu&#10;lsjd+oeeh17AYSPmeXfm1XN9TAFMtTrXno1mWZbOl9+auQN56dlKcme/JSTT+z8fej2Orwcy6Zp5&#10;KgRzrO22R7xWnofYv7qOT+egELI+AK/wpUg4MLW4ZVUTYbbWZyUGGSiNWzFsBseGHjewlDg1fl5c&#10;gCVVv1IsQL+Txy2SvG91/QGDzBJZVLMPADmdqAri5r+z4s7e98mAZ7XWsNvXduz32UYBbWjopZ+f&#10;36Ov0CE5dIFF2WG22NAVJlGTXn8HjGn/6Q4m7pd7sBCTvCc26fAfu6BVTr8CFJXOJs4faoRlSdNQ&#10;pr1wDIWFXhanNtYc52sEG4K4ZGZJkgtxmkBqFVKKNlqHUKZn8o/P17XBJ3kvtbVQJT31Sl7tfYWq&#10;a6Wa7FnmWTXrzEyIkItt4AKE6qxcE0oVmUgXFRKxblTkmN7F4n+3Bun2yvz4wYO/C7bol+82fkUc&#10;xyM7a99Cs9RAw0+8zDwP0GGGP+E6/pJXGM3AvtDChR+Gw1DsOcPheBPB75PS9caVge+kZdkliZVw&#10;rIHVqDu+dIp1F9J9a7hG8Qj9Tv/sd8r9quCe336b53ez6lBjygzPPhbKgWpHXmYHKS1XwPeGA+vq&#10;B/pbVi/Ywms4Kjlt29OyeugILzLN+qyIXj76/lHiVZ3hUQwqMcgnpiAnJhZdnMg2lN3W8jNqr+ns&#10;bmztJIzMjquedhTaRf2N/c4AAIOJaldZ8d0eQWzoN+b9dmUERkUc/zUUjkZ3TdtaGkBZ8DFiQktR&#10;ZBlPDk8BEeqPVLnmh6Z4nWQaSSupyOhU8DsWbXxGB9rWk7vzqPr6c+vViYaIZh8yOxl7nhxUHSW8&#10;P4hyPld5BtSyrkA1qA4TGH15Hvmb5aYtxMdYI8mGSeB/NZxGIsI36P+kaghhhpcguHmvMd8p4gCO&#10;/GOYCKIJ6yOp4Unm+OGS9w7me6O1VbswuhAKDq3GnhYcf4tNbe32b9GHvjEb0n7JAHm05/sRH17j&#10;AS5MxT2HvoMS/pNOgpfACTuzLEmFhaFJhBAZKxSBESWN2kAucsOUaHC2sgVhnmwKKDiIsVzZPCB7&#10;cgR7AhmtgqNGmK8zTnD3pdgHJfjdeEM4D8MCtPdK4Il1WZbHkAU070M3B+7TGGyTsCDUbFs1MhrD&#10;CgXNYsN8wlBB9B/OJWnwzWpfSw1WU8C0VI8woc8FuXtd1FJciz6mW1nN4V49DGhG+lJWTW/zHvOy&#10;Is3x4GLc87JKaLto4HjpdZMNOHETzSVk7CuQh0LD/BXQsi56rJ4o/6lhzc36OXyk62MYyFsItfl0&#10;Lhk59GfRqfqS7fvWb1zD1rYMVlm9u8ZGzIgmX3EZDklVB9QouBDfRJvdIajwYTdeRBCa0K71mzCF&#10;YruWEsjSVxvG8NG+PFYJNjaLU1lKnYhVQVxlR0myIG+bYFFJl6d3+HCSpwGJH6iCPKAxAjaNO3+v&#10;/pbfyhIZT8pRNItpfEKI4ONKbXCnPhVsuun1yX7qTBCcu349UqRH69pRqIerRDtnhPuFmrZRl8hr&#10;XfTj07cwllVb8gl9+FXC4a8Fwm7QaPmS34/fP4QBsG+jbIbTXFh0KsFNZG+hO4dwiWJbCcrbWIdd&#10;UWFJV0omFfKBVU4/ckmZWD4pxD7YosGiy6FzBLovWBsP1PRW7y+BBHY3LClS34ihpEkPVI3PwUhz&#10;ddTtoeSA+FsOAYTO/GcVxRbVAi+LwfwGZvBGxnu3kGHDgOKdAysTRxIjGjMsm4EppAsjPFhWihCl&#10;Twq/x+/LqmvbBRPRG1Q4RsoSXr/T4NBj7EYEKqnPBbqoRzhJIE0zhxl+6/gPeDu5NWF6YM1fE/HE&#10;80SWej7vddZZ/yDhUEJLerjAnH4lhQJ0u/4u/FRaxfDvT3LfqXLiRDd5S64SKhBlfS/C66dctajh&#10;9cNZ5wh5dw5n9/dXU9vav1p0OYn3UjQYcEwaZiYI2Cw0kTYpCGHEOAr/ll2oBjc5uIvmDKNsrPno&#10;LFeafL31/t2gJlq31TJsKGiGoQVRq+YJKsw55jGqIkqVh8h4QN9rTJZmUJqjKr3lNyIbWfWDU5jR&#10;8vJyDnwNGYuqv0dA9+18LLWxh/p4JmamGpBMFmZtT3yqoSlRStWB7LpDRU/nxC/+LfX4LOUCIr1d&#10;8ddv6IS+WtGokuW2O2ioIioqKk1eXyDtdimwA7+1x88lWlQ1RPoiwjbCyuTDmUolYHCcHLVjqMwv&#10;maQ/w9yQ2/RWAODKLua/WWcKPGbyH/6WpdIVJ0bRGOwgo0TIxT9d7SUl1aqVEaS0lPwvC7BZ7PVV&#10;nKFhQxh4HOxcl27vJSuzd7x+fXkxDQy8zVsJ0t8aKsISb3E8V7TTilL5Myfs7GYORIYUXFOL7Up+&#10;vE/D6QOu5VP+O40Joi3bQFCVhJSC3fEfmoN0JX5fC6GJeXCTDlv14wBhj4Bzvz8NUphaJtymgJjN&#10;pc9ax3HLbovT4+CImB5bRg1rA0tj7eglZAE97N87HKaaSe4pEb/1vmDAWMJU8vDwsDGP6tJs6OTs&#10;7A4FajWi51t4gArVqFVsaWnpcSn/YbK//x+vAywAUJ8stl82k4r7WwB7NZsoc6TI6FE//sdZ6Q8f&#10;Hms/1i2A5V1X/Twh9fKINanXJw3K7I8vx4HXd5vqbIZtlpaWV4Xo7KLed2cx7Kf6HCJdwDrEo6z2&#10;8ODIhIODg4ej6b5rkn/Fv/FWLOwJnAzTVFenYDzIF++taz29O09iiF57rvWq+9h5csUNJSImFvS/&#10;2uM2ytcc9t/tXPOQbbH11nQq1cNHKuQSio71ufv3razUmu+zQJWW02Pj6+7S86Xv6f1Q97Xvc9cl&#10;lJSM7KXv0bntfpNi6f4A2KOf8LDCmbcDVes9RI3Zltq4HKjvM1B5fm3M/yjQdXb6enJ68rAwBQR5&#10;H4XXnt/L7oTvmi43bNejA3O1vuAiwFIHzIrqZknSlHi/IDc/XPE7P+5YZRh7QrN2HRdddtLl89s2&#10;44WhYrsTl+wd/5FynKF+4z5VaiZ2MeBRKXwGnKhNgWryXUg2b5Tc4Gt5zcMHeaPMkPC4ADVprMaD&#10;kTNEWUMkodBGutltrYpuY90wpaTC0cQLqENJ1ayWZlvhKKJIkM2H723gqWyDz9ykQ5zvlLCrStqS&#10;UzMFo4ryVqHT9ZofFJr/mCgVLfM1gKv4SalKwRquarblA3cO6dQRDPDBKlFBSdE8lI0yhow6DJkM&#10;RYqMRTz7PIy8Fyp22opVydyN3CVtOkzUQexop9Ei7FL8ViqDKj0uqCAWSvNcK2sjgTmuF/BuLl5d&#10;XIUOE2Uib81tYSFAfojfsE6PAwBX8epESEpVbiWGNU2SWEK7G39ta36V8IGrwJuOenVz1qVlZaWl&#10;+PvxWlE6qclssnbV2IgWqrBkeTP8ombN6G75YEgNHgGlRN/6599KqMgyNTxUaIXeuwg+CkRpWnkG&#10;iPhJfPq1NBG21pUmzluzSrx8SR7QDinqIFTh3W7qIBF2EXiECZW5C5HDI8cYi6KoAaoS/BJXSCdZ&#10;0JtwRIkCPJxDgWJiEDZVKFatQ6OKOJyURraOBFqYIFFuEcK7HjPkiwGMvlVmGTQmQrBW9IKfJ6gv&#10;LwsfHFy47IOvuWi7kl3aAPJx/Dcn4QphKFbh0ipPRb7BiLRUIIZ4tAYZeEwab1M3ihEsb2wW3OoF&#10;dd1SNVGjfsBOs0GfqDnRYaSipVTCw0Xi1E0ivF784ogrlZWZCZ960xKfZehu7t/VWCTMmjHPjZoE&#10;RMqLgSY6OjYuakxjv7+URJdXOKE120WXxAAP41DpQGwwbLRGEbHA29NEUVlqOASVZq/Ly/2LH/kQ&#10;GCZIqqMom646d6BkV6fTrXmbVzVr325IK7HLivMmxAZdKuyX4O4QygalHz4lCBf1LbZYuRG+efeq&#10;rbXqaTuEThNXXU3V8loIBITdMn6VnFnrIxakIUeBg9AkpXJZ4GPhwdGp1yaZnIjlQSrqaglkFK6w&#10;Es2//IEmFcbvsPElcOGkkKUgkExvi9ucR6wTChIyQ/df2Vq4judEYZxNCn15kpxIRiTh+J+m9YqU&#10;7d/WQzqJdwpfEYk0unanpy2Adihl8T06cqdQZ5dXZO8FFYZ+oo1mYx6BEqPMEJkEQ1aKbJgJ1Y9c&#10;g+WC0E6sE5+i1k7n8+RZJjU4CeaVCRJgPn40uLWVbMWMghzxjsETnqbADYu/1qpMEQ6xFx/LxDFJ&#10;9KnvWT4h1th1lhdwGH3/rR2iEVNrB79KpNTAMSdWnyaEI/cylVP0uvfmFTDv1Qajy95U34yX2ZEI&#10;pXNcYB2Vtt/iR0eB2UFBiRAPA+4ive/0DZQ48A0/BOhB/5hB4KFlppmsbpjmoWiQ7Z/3qKDowk/p&#10;AvGJGNzwXIxS4UdDfhQ5Yb9/3BKxdQ27/IP/OyOUH6TI6EDuR2EJ80lCOTC0rYqdLnCgR8N2/w4v&#10;3UYoKmyG82mXMv6nLDY9VIhzOJMHrYUXLUsUpdl1XZYrxsZWcuK7Rngz2taQUAZNlFd8FNgJRBOl&#10;vesIOud2qPGol8OTVZL1MSnnwLH3wMSV+phF/Aa1WetXJ+X5taHDHzRBF9nBRgHPoF+ZNN4vvrvd&#10;Ct9vfPIO435+SKCaWPLDh6v5iZQqiJG4c9Sbmo0UGCIQB488wMpBg2GJTxmBREbWPZC7DSlK//Xb&#10;wEj/h4xQVy3YnIBSBrco7jZ2FD44PrIR31QS3M8hJonDp2RHjgN+I+RpFqoR3IA6EI/D4cLlms7+&#10;zwZPIfcSanBKGV2oETxpNgj/HR8t9B09viNMPxLeFWR9SKn6d0Mf/F3i7683VLvG+n30tdU/9AF7&#10;KWsW3YCK087vf9Iz2jOKxvZAnPbGHsh8aM4X/lBgUizkYc0Yd9JM5dLAL6NTVRgBNEcBQJeh+x7S&#10;6v/inv/aKP564/VywU46GdsELknVYmFTUyU7BGaktqFVH2qACcRXn8dxYPkhCZKge9Atr4cJMaZV&#10;HR//IjpcEJoCYwgI6j6GTgX8g0zuBmynszs49ZwNvWrWtPjcGHA7/LUBzMcbrEDZ5CfFc7lhzerd&#10;PyynZW/kxL8kvOxI2KlMs0CnB4j+P+6a3j0RqpCJX51RC7HaGExX29SeURJ1jYC1pShtiYe4UP1u&#10;oO11z2NzH2pM7pNyxC+2ZqbASTY/YA41wQzsaCMvE41T7w0FdObNX1eflRzgWCAMNWgjpz5rft8i&#10;vn1+HHbi/3pHLf48lgsTLFEppEaSYAHbbvBE400FlY8M0+VanA4+wk7wc9qmba2zmNGMnOetucWP&#10;/16fdr9ECMQP09MlnlVWrUHD/msyv/e7iFrq+bq0kDOFOd1h9j0m0gD2ybMMWEz8xBLlERPrsJ3W&#10;KJ72qYv76n6bM57OmjPHX9fqtfruQ8/xP/n3n0/3ssU55sU5zjZuMlQtV4ErPwbmWzgJM/Td+SJ5&#10;8qd71srBdvDe9WWXS3yNB2xn1U/mmNw7oTmregFAGzuMJKgvf7mcBMKsemMyIRJyCNFoWTogFKz3&#10;n/nQa6gPjwxs8o+jHW9P+LsJd/uNxOz2FdO0rMzdtMLcp/BlNSEMeNwx0eaUsnTwVtnh3esbyq1i&#10;rwOnz/2v+j3m206mnTWrtjvhwofVjTNNT/EOtarKJVqGksUs46mF1o1E5OQIAxOLUCgUaBa/XOZ6&#10;8WWr4jAa/4NscxzN6QjEwPcb00wI/zTBbKRZ+m31L9ADY+ON/wNe2bX7oaZEl0AJg1IhTVSKGy5x&#10;Cj9pUtQvJ92S8iENM88WhrQ/NFFoOVY+CHA2pWVv3wstV/MypyllFzuRk4dgM25WY2KcF0O+eH0B&#10;tpKMUcKLM9ar5apTKmrqajBr64ZsPKxg9mWh60+eCei4TJIgWaUC+AilVBIJB3JK4po3P1wm0JSZ&#10;zHUIMGSU8OTs3qTRFxbX/DFxQrlZfadk5ueHFBQ9gOcD/nK04D4ggyj7b95vpDo2WkUGbSxlisuM&#10;QKam6U806hKTU5q9H/d4KR29u02nr+8fBfmoaUPGGtJJObKRpHiyjgmD3798ifMza2dL7a+zeBhZ&#10;90wpq7PjjHGSCG+QQpzVKyfMP85EsUKu83jRwQ1BCmczBNjsCiCOXbQwUBjR01LNZf+b34KESp9L&#10;8LBNt4gLLePoKNOqcumUGvyFppyI2jsHDA6RRn1Ph3YxjfJrh4SUVKvT3FbnHDBlKnWY2t99cBDY&#10;HcDotfJaubiQlrk6ao6SAIkURmIZyknU4GOHfON4Rw8+1U8ME/w7pET93e1Isg8ETtTK/hkRS3Qy&#10;4fJBfyRSAmzQuN/NnYQLulFBaxp2+0OHEd4InxeJ81uGKIchnpqcUebsaHd+356v8evbizSDXrTB&#10;vpXfE6iFPM1oDmCwptKgH3qfz44CoxMYmQCZhqbkjdXUiagR0OcKuWSH8Du/AAvDS6WSL5NLa2JC&#10;XIAnAsvE7RwJYQyeQPI3GE0m26cgDcZgMC1D2b8eGWn24nZ0B0g1xEQEBVts/3EwfqybI2QhEttO&#10;bS5x++aN+IY9mkZuhiUhPDw37cwG3zymD2UjZ9XPjK5Etnh6IvB+Hu+/isQf3apkJTtLSxquHSBA&#10;tW97ihoS+ds28jseO3Bqb/8O/RPU56j4phFLpFGjQk1FbRkoHUDbx9l7Hf8NhONZWAS+Yr121jmv&#10;pn0w1qxM1Rj0+xadSP49zBW58R2+DusnYJ0Tg4cMV/IOehEaZft4Q67+elFRVdvm/8lFIxyCdhME&#10;zxKEOpHgtJBcrMhbcbTW7XyfbFURH0zkQUlWaH//giNQxjiP5IehheyYldyY8ZuUWYvDAcKQFxxC&#10;HoSt2b36VBb4AMibVx3q/Ai9OJJwg3//kqLkRY+5VBnMQwo59/2BJYfKVWF63IERFp0oU1Se/3xl&#10;gt+zb9Hb7r2vdSrK2G3z+rIU6DLyZ0hZL9ctm65GEslUkSacBf59GCZVlPcHSj9c69NmrSO715ef&#10;snncwiBacLkGo6hRg71MXrjltozE9iu74fWpWM7O11vnwJ2D3t8eE7mK/8SlA8MbkRndtThwpg1R&#10;GP6PprMOiup/v/jSCygsJUizdHd3h7R0S6d0dzcC0qmENEhLh5TS3Ut3g3T97uc3853hD8dBZC/L&#10;vc/7POe8DkRcoTh5Uu/rlIKsGhW0SONnCq6MVYcWIVwHPogriaWYnmKpl5CEfgZxO6bXMpzZb/2a&#10;Pgb61UsGGlrUoJwyFZOqg8wKlittUC7ggyv4VoR7MVBKXoW8blmftKeEPSkV7Islm8S+K6XoNPam&#10;gS4mqF/3iMr8DhSRpPhT9mrsMUhZQIaV6hs4OlGOAkthIQKXA8saFxtzCI0gjAR4O47pKoWBFYik&#10;FTJSp8T2280QxeLiKNS91XClS3mI6/Hf4XLQwIP2Fjg5yL/x0PSaTCmYbxLgxrDFypqbUlAUmkn9&#10;resVPFdO4ZCRJR8yCnlPp8ZWDC7QiymkSjCFvv22K2U3IsT7gOYpQUwbTF6eElMQJRee1kaHJjVS&#10;9+O6ia5uve3vcc5w7nAuo54Yj5wX/15OFIo5onM1yJkOJDamf4S+Rwzuc8btLh0q5SsYoguXiqpl&#10;l7H5dD6H0ogYgpiDJp0ojRAM9sVkAoPyQlltccuo2KPyWty9qxrrPxfh0oCrz5vOvT9ZxbaCJ71Q&#10;lPs4fml9eO+nSgIaD37cELCuCqXmGl2KnkLleOC/xT/LAcqMccYBmrFxTlZe6xG+J+YbjByfQxv/&#10;jqu/O5cIt2uvz8tnXuc9KJ6nfu6vwZJbOGa+NyekRNkTak//5qrW2p5RPryr+fXvkpGRhGSUybjB&#10;+mBM22gV6IFmPW3ZWxhamFZx6Divwq+/BhoTaYGCmzOYy7D2zdnaBzSsRQKc94Up5bO2X79+5Zye&#10;jpfpWBz5UWJZwNc0p6QyH5/QbO99/IJCercez2vgcW/RaDkt4JGXu0fHIU/vfZ+anuUNpLV5HWB+&#10;Y2V289Hf3LVshD/W+P47XjX0XO0nBTkdze19IX2/+rwLe5s9FuBxhP5F+GVbsarzdT34t2wCsbCL&#10;1JG1i6mPvf3m7DxQa9PMyniZ3uQYuJ4UqV2pw/7RLiEh4cv/f3Bnxf85KOO9PRaxOMkiqWkHXoCj&#10;t8UgY9evo1MgdowGJ3laT/P7zS3san0gPvsUmGSQI5BlZQfjolML/vyJjv5DH/O1zId5PGa17TZe&#10;ZWzm8PPi5ezXj6MopH647OoC4myNeloKFeRoVGVavsiRaS8nok/TV6ztDZ5rwShkPl7jnc/6+YEb&#10;wme+Z6u3sOXZ6ecZThV9O8B4n7inu56CzOhxdl83zOJgd3aXnv+iaIPX75yV1iTS5bBnV+MP1C1V&#10;NrgL/Ihlbfk3NPn71W9PNM/nUO/MxMR6UrHK+dX/dv4ovvbiAvBsMPySo5Zfsp6rL1Crmc+50mt+&#10;Qkf8pu4wTcOChvkNjdFZnSV1eaphaXWSFuOs7bGTS8Fn77rj3+XN8yMG4s8soIsVQfI38N7wB8g6&#10;qAfx87C7/tXbMWM2wN0ZHF2Gimkwnl2s0NLVRZYExeFEQNA7c6/c4ppTMyhzg7Ml6W+7JXnqGH/p&#10;ORG969Gourl29B9Gj/vyRUVR6fPKT2drr7tUbQ9ktBjMWhqBKRpSfhGMIiR5sEBba3LRirX5J5mv&#10;VkhJaHdSiVmI8nhjD9MRrWxM+YHN9Q/ag7BoyASq1No7VCmQnswVOU2MwLIgDt7ojB1nvE8iL9yn&#10;okYt3EHnIe68vKyszLzMnBw/11si35tTu5nsYhcbWPuLDi1Ps/Tnjmu9AzkiZwNzXWpmoqo+gR26&#10;HrALi+yOehaDbeO9kOevcdJzMKibqgCEB4JLaVAG4eDZUEmmZOnY4aR/OCHJzV1dPck1DA1FYNSq&#10;1ml82MarUNF1v8yaLakEsEvOLVXMCh8ccnNPVnN3bGcRzOfmCJX0+bBx9zKF6atSaIpNcYqd9RhS&#10;FXHtzAro0OQ3U22LAb6wk8k3YDnSqBdt9rE6BZ9Fv/Vy+79lVJ19fwxQCQWgwdQVwn+aWBXIvTfk&#10;4zWsUZk/Iv0OQIp9Ye22Vs0cztjpCjaZqOi7IwJih/vHLP0WludvSBHdw4oSuUyPtuElMN/ENLA7&#10;YzNCb/KEfcbHXEs/W5EMJ+FGexZZz/7VBBCyqPzyUAfFjZjKIQhFjBl4igsOFxe4WGOulI5oQUg8&#10;NsQl9IQKjBYceg2ogStXNdjSws11P5RwU6fqkKUJcJWCwmTsAJ2UVcScJjjKa08uCWOKLClNYcCV&#10;zRiCyJqz3MsfCwqqVzeEbKxvnjRqOeNm0kHFEGvwMuRogejpAfgDNUk/rjRuMYNymYGSQipVjBJE&#10;L/KS5u5owNnPNGFsBT6zcfKr7q8ZCh8JNbCepDnbXBEewAD3dLGfgRQpSMdAENtlu21bcrizOTk5&#10;5YkZpTk/foQBqmhHurGzs4pxiQyfz1330L6a+Pi+GlysrLNFIXYKWJpeNUrvq/qPQCPjKljp/PES&#10;t1VOy8YxrBpmvHJdz6xP+pnrR6YrdC5rcY8JCY4RV9oEEjcZrY4sxU7QHxWnLpUVv5HWgahqbGyc&#10;lTI4SJue32D/O4KTpX39KRwdpRFaJZZk7YYVTKOxL14J/dKt4A0tSZH9FxU3ZIPdn6SGhqVKnyXa&#10;pRLWOPd8hZ/yIfX7d+mxtoSxhLw8IxAFSLo0VSqJ4MQsVK9WZg7XuiBuKKlA7mORJnE4gU9hFKS2&#10;rcRz47yXKwZ/hEwuOSXUURCNzWsv3MLFb3PnhFW7InUUYDUsSuN7NGn26De95yOL2w/uh3z3+jTY&#10;RP7JitO8BtStf5EAAeuixOLgWjpeQSdYpHSwsLCh1zfX7p43I/ld37q6uqhj0CXJL44d6rWupLGw&#10;pMFJ8NL7i7OHnHPvYPpnubcePj7lk9aI78FgSLlO/3MHelqNgaCAVqDDIAaLC2TNesaj40VAnIuP&#10;bWV5uaKhet5yQObLnm5oWE8bkHe0rOLhF9EyV3qrmp8p4GZi7G/ZmkITio68tKRw/bDQ6V+jpJzA&#10;pw0YAUjGBTL1iZjWAq4zCuFfKnC2RV/vPclemR3FhMShb+orW/hj63V/1sxGkhcwV3o5OlwscKoA&#10;cALGhK3ro/kaow4BNlRPoOF1hjW/9SGroq21tWFqjD9cSgGFDFNmUs+mKj4hppdeWu+ILgarx/vN&#10;DJNUzFZGeOwKR/2VFmOVUl8v037OLYwmA/5jxjWiyV9+/CBKCXgsC72WvbGln4uI5gY6WaNC1rwI&#10;CGxR4qnqNDHwm+IxcdFxPMfSYlAc2SRbieklpjuXEDb9cSaFTNCLxM+fUigEccI6ON/p3oGQpUux&#10;qtzRgt9fMlWMjjQ0NksvLRRMKEjb/OEfP1bClbfzt7VDBzHDsuVQtsf4jzL4VCOSsLr5Sxo5pKL2&#10;o1ETU0yT6ObQ3H/WIIqJIQNlYlBBq1CxWvdYAgTmGnSy01a2TbSPOtx2MGiI69PO4oAiVkg0PAgc&#10;gzu+SA8PMlHbFl9ArjqHm1piY9wTtkFT+zAg9X1bvFuO6ItRH+eHb4FRfO+cxpDrtVWYHX6M5mrv&#10;Z4qj0nMwuIzteIuXz24jKlmZvEQ0b/uzdYgXp9zCgxQaOc5+WrT1b/DHuHXPREfJ51wrRDud2yMV&#10;sVWrQl1CyIuQ9iKoyeuLPLJG53+n9UMXElnly9XLgOTe5snaa+fti2fg7e3SsqBP6yNAf1d52S55&#10;rbtfuWLxOrq/lgG8NjTDMdPzjn7P14Yf0piI9H55LV+xPp8HPq9umz9HEIlofK7pfA3lfZoke77w&#10;7PJ8bDz7dVO1ZzwzdFz3VSsASEC+rgEF3QlkT+ck8wb+F+Hp/EcIooTBN4BL4enuwrujw/f2mN9r&#10;f2LJ3a7ErlHY93YmOz6h+uakpn2m69sZa9dVblIS1rvWC0mycq0KEN2xeBKNRcrixWUCLWlgAZ0L&#10;ovsFNb7/PxwyB66jsVagi9t598dbgLWxSvZ6ke7YsjPnUsY8fLmX73sBVGA/H47Nv54PG7eefUe5&#10;JeGbGLnKrekKALyLgJny9Yo28Oor8FBZnVy8mJkez/H7mzVbofJyWGUseHRcv1yeigIwPWIY1zpt&#10;tnSbX2eBRxIJWcvBjy8BT1uBF0AR39f8p23AJ/EyReZPz4HFSURCnLYdjELqddpSBRRe1AF95T3h&#10;sUuCbR0T+X5X2UBx5Vm+/5yucctORde9fhe3I0zoDNiaMANlPrVH1b5nxs/XX4ATuwAHh8v6em1J&#10;vn/tEsz1+A73YGswIb7r9ZnsYcbR/9LwzOcsBOmKtWszZrjab9n4eT0BqLgAOq1tACoL8Gh03d6f&#10;xDQIfLYSucoETmBC23gMxR2eCAgIxh3XjMavS/NdLsNVQLR342LLLPBRNPBfDybMqz91HiyptQ0E&#10;iFbddjNBQnztv5w8rJ3+e/E3tMaP049ngUzKBbdPS752nIsvCLIe7ZcDmo6h6mVZe+85ERLnkLEq&#10;dg6BzZh8y4xWmYbsly/zVoSwy39u/md5kt5w6YYXN/pdHsO1k2YAj98m6z8n782IPK6gVWwBH1C/&#10;BbBinoA0ymkvOosIYHAVXPM+wQNsF19ed8bO1l6eVV7Xuq6ujFc6XuLefkhnPtrfPz8+67jtBH7m&#10;DoM3ucUKB9fza3wiAjxAWdjHiqSE067XYFv96wHM1wfBtftqK4By86fOYlW4I/91Bd+z/envRZJZ&#10;SZ5HFs+2H5bGw8nJCb6x3wUwALufNJ4RkJL6mM1XAxeuoKPq5K42CZDZrLniE/pQJilDJWiZkddX&#10;sDL27iuJqtAEVSaUnvfWNe8cyDcJzSR83yXwY33CpTBvul5qSGjwVIYQjkaoMShNS8g7/XgHoq+c&#10;Kocx0dDQAhfHIvzk4DRX1DHAU5sX7HMz5x1eBHI9qmT8tQtGDSfGhznDRjpS9cx+5I1DviPjcfAh&#10;hcDKLQKp4emKoqb4MF4Vt1xsoW/LU37Mjt1wMTOaLbUJAtFuhtQ6KB4xjRJ2+lRd2IJusmXV4khW&#10;PNNw/Q8vLbTF6KvjfpwCzyaQOFJvTl8tGIRG/+8NjfImFxaoSqNRXT5ZXVvbM20vXmZudhUJvKMA&#10;rEgJv9NlecOS8KU9YXRoFfHvIBBNcxag9ntWPUtqVgEJ2A6e7rvRoWW46pvrCo9nZY42TCbbZhS0&#10;D/FnrPLjr/ziB2+IVboyxZHiOn9zQWsOk5QKxt5UE/uOLP5pfo038CCZWuZjnjw/c+FP8gH545yr&#10;OXZ0Bvhw5V9OOfr5FiLDDmV67PKVULMOz7zG6BwrOKYwYTZyNGsQSw6mhqk0gT1DyY/6bm2qqrLG&#10;2np1KhHFY3HEdraYt7nvv7tUSy85/umySlJQQhyBWsfJdK+M2/qC7Tdc7MQnpNghAjdgKNWYBbwE&#10;WrjUe3VC8dgt4kqLMTi/KKBaoyRr2jNMni5pqrW4gt5ezW4mK/690sz86km7KI+Ikbmuvn5xRb3d&#10;WicC5urremuj3XI5XjFgIetzcxBQSIa99BRpKEzhRm9y2dhVKCou9bLHziYlRoTKYj5v74nqekz9&#10;VdDnlt+cjI6Onqx1MUXew7QhQfeSIlmw6LVXnDI6gUY/+KBUzP6Vxh8lyicIfIqWTWfW95mSZxwY&#10;oAUwQzEFi2ur08uL3Pzc/CIiRizptDQ0qT/Cf/8uVve2dXk6/17Y0qxGqFl+YmjoL1+g2w2YaZG+&#10;6VU3NWtCC8f4nt8gNjq+diZRRoY9Jxd/EFxavj2F5eJ70zOT8Hl9cxRf6+0fVuuZLKT8+PErDA8Y&#10;+gXafH191GwQ1Qo2+cT7qDjQsPplCSmrGtTsY0MjMeKUlC2l/Xu6Q74H30d+IYbVWznK6g9+/y3b&#10;wG5lvwQEpjHI+H2AajFLSpTgsepTwJnk0dDsS/aXdGqArqqBPZw5KJOfDdmtUG3t5S/jfxWsnWa+&#10;VrJ7CxcAtOigfahi9tLGyp7Pa319ZuZfX99MgTR6Oqvx0+FwzfHK/WH3+fr30Eg3XFb9Wr/Xzmdg&#10;FXs8uoeBiRkpPMX/2tuEj0EmwMXJyc7F1xDwHFFkgAyJZ7jTiUFA0kt6B9ZVf7kbGsp2bGcX4Zmz&#10;n1EBAFNGjmdbXX7ln6qiRzo7HucrdX3H+AEDeTxwm8zLBFIIl+06jbbXWY0lVDao9HXvIpHT5+Yt&#10;lpvPDAIHIl6+9/B6diVxZyOEXuU2w/Acj9ceZ7ZUrPGU5u3wO68l7GJ9T1tKNJQPG//Uj6/oVGtg&#10;konw8PBw8/B4XC9Xw58DO95pFVH3u/ONvNN7x65dEmH/DioI8g6fncGnKuEktBdH2TevVl9ef4o7&#10;Jf7PC9Ban5VdOR7OOI5aAS/KxoaAsEifYGZXNaWRnXkP4AEAv3at99Uu07DII7Bp9toIJ3uaiGwV&#10;EAQsg82OgfflzYaom9KgBcaqHHwLN2JZ7zQinB3vNHx4CZhvVfwtqdilJWfCR+waOav49w4Nan0G&#10;Unr1zTQMqIgU8dbSx5WuPPKFBweZXPK7gLcG/LapUZm+/zh1zsgrzakSEUz+M0jVDifKaIRYutbd&#10;G9ISc25PUIEsdbaiqEULvYBHPM6AdPycYz6V20CriiKY2O/usPTYn4TUBZFHMWZJy5Qm7S/UUhp3&#10;7FSgR0aKPlx8CQZBfY4IhJOxkU0mFXyt4MSxCnQK6RdOM+jeIXuENyoq2FjkeIZBbOq3itMDAFg5&#10;gPB05N+K43wBOpE78yzIXu9oFYpjwAo/U3pBS4fvIJUSVCFXRjFQHVZEyndhugSR+oQ83MN/EYK1&#10;TG1KHSGT78I9ExZLnI919SQ+FYO+0aFV4dq4zRFW5daPWl4BTeITSzkehwKDYnLfkQrWX3vtq3gH&#10;vBwtPCaCoyhieEvrctxBYlHwJh044c7JI1llUt/doxuzzEBZdOQBn2/SaKRiCugyxsc+/QS45Uft&#10;lE4wb0swhyG2dFRMCFwyVKIqMzhzmiuXKGyk1mcXkaJzR2YJWrnrnRClZt4wpzs3o2cc+Pz2aD5f&#10;rUwDXoV7OBuofWir7nw4bEipuy5io0/HZ9WNi1FFxOK1X/AaeHjLOe1eGD83tI7/BuOlv7nrpPLk&#10;eF8IIHsxzHqI/9qu+8Cb0xJtqFatkYEUlnsVBDmgS9gCCjL5lT6+k+kG3BQOlqN8CaLnwUc1XS/P&#10;I4pSgQ9Wa1k5OQfHp6enx3QxivQzer57HenpRisvmeNPPfS0+W/klvYdAx9ZDxt3mY2ffXR8pQfS&#10;DT1mWz+qeGq1CrRZWVq2tvkWDPldfHlxuj0VHih1acmhki/WU1MIfNZfy8kgICMlDRh/hK3Nzs4C&#10;juD8l8V8MhE/oMwYQLN5f5nzsfbaeCsZamUvBBzJSwzKXx4iA82u+PeUFRWrDVpcAgK75EyOzQoX&#10;mVIVuh4z11a7HLvqTzFFbvvzOl86vRHWfp2oJJlYe8kbr4WMjeW10ymL3G9XVPs8Tkw4WXkCNd93&#10;LRXVrX7m23fd6+u+a7edALaYK/t+UOQlWp3/xnQ+t/UmgQx2cf4bs1mzQtvIvZh9UomsxWb+qMbR&#10;97QfM+B8fr7KMBb8X7Gzdo2RUlFMQYYZPuNUuoHP4vnE5iPguXl5JDs+O3udKQnca/iocp1QSHcJ&#10;w0MCiGyj9dnM2Btnfg+eEZHvThde/v7g5P0PMw2Upnmt+dawxpja1sGmV0PpxgTfDVZizQ6KXgSu&#10;ep75G+Ya4uBMzxu4ngxdbI1/9u/sKDza/qgs4mT9ek3263tH/XMwSiBWycEo2aOOlTZ+pD7wFAeY&#10;D3dbrP47NS8PNUDH9v2p5+uS7t7nzxVpnfdVy59fAZuNz7IDULr5vD0oimXT4XYwReR4NwH0hacM&#10;7wCXa3lmZib4ObLOstZl5w/AOW7yuqjjtptf9d7rilvxsSucvBtde6gKR8cPOBg27jxpclzx3stN&#10;N3CZ3B3dE7BLYlMys7yBrQIUOt20VZ+jKqD0DMDoeANLVCQx/SYhmNbpQtN1OB7QD2nU0cuv+AGP&#10;iilGKAwp0lvK5DwCsf9nlDLxFbBp/7m5K/dOrjT+HeiCWbp6Cg1PZzknj5hW2mHWA2dw7p03Z2RI&#10;/KRATCIdEIbP5K5/WNj2Klwsojs92dfl41tZnsU7IqCb8Dniac7EhS+IvzSIUyF25MkelVmt5yIc&#10;rbS2lP64UPhLLmqIbz2kA9TUpC+FKEYlYYGuImVomHtS3OSS4+buMZo/vzY5+QcWCs0dqI1OmXMm&#10;jrRWL4z+SacJ3QtLseGMvgLoBTiiHn72Pj4Sdg5Xpj4/BuaizZQG8DCCOJvkswZ2OBik1GywUZZ1&#10;IJ+OeqK0GOLNChuvSYEGgUQC+cGUDL4EBzUGbGR2tT5Y5NDfl85TvwtoTANNMRfHBzXcICqmURnh&#10;82VdxCgau+n4dt2KccV5yxhLy6te770qfMg4B4+zn+WPCPIYMB+YNgQnSwYEZ2PBiUoexSZLiH9z&#10;rR0n7vihLJpy2nqmiGVHnV5hSkI3ew/bqVquELfP0tS0HDYyvKOeIxUUlWWQZHUtFDNF9X2BDqmP&#10;bg4fDCoFI4F1vs1ZR/3cSiQgevrWHxp1BXyPlHh9n/KCxcBiYpB4GRDaNeRnlKO3CU7DJuCUC/c3&#10;WqAvFlvwrtVFPkYQj3jf7jUuclcubyLHIFEc9ivTSobCtyKxF+yU4MuhrRRx4q/lhG1/Yj5fPZ8d&#10;H9E4mllWBuBC/B8TSHTzoq8oKQdZ254u/R8xTv124js77ys4PLeHYGUHF9FlF/4oGAZ+BxYnuasC&#10;HKWJ4aniZtiWfrsHVqTeT8FAoXqEJeVa4LpTy8pkKTdQv+4BHEp9qm42m/aARNjTtLLw21RkOGTq&#10;3k3iyGOT7m/vtWl0O01nETBF/ey35co0Vl8uxwC8DzDyrNwcN6GPib52wzqAhN3tX82KKneAJ3hx&#10;6tnlunNZfAtzrYkedk7+7P1vUtNOuQUgZzfygAmlUr5bJjkEWgwS+Xpw1x/3xrIQEgn7zBt6MhsH&#10;TL10tN2eLvtuSOOLvGzjCBr7n7SP7p3AnmVucp7X458Bxf/LZ+/j7caSeGIi78N0FUOXg2KSkw4s&#10;LBCdhJSA3915k1XzD/mcnfjoWqxwbHoACzo/pt2c3+Cyc1GbBKy1qgF5+78Z7eXeOMBjICKeJib/&#10;1+0LzNsfHfnd09Npfr7bVAxXDFD60cV/deyKj8GKTCUl7qRXOEdFTkogrQrB5QChyahNLfPWLMHY&#10;A51K62teW/CbHddeNgfiiYZJVlk770w7jIy7Pk0TOR533nb6NnbaA169P4P57Q9Lnkz6LYclol3L&#10;8NU6tYf3Dqztl3+rva+QN+Wiu0fc/PfGtIH7pzCnof9LC3BLYCah0wapIYqzTdFEUyoFhTB9ezN7&#10;xPnF3ts8IPB1QCmbFOi1fzxrOQOcgfx+dwuAHn/Fyhdo6vewk+4JEKbfs3b+Anx3Nwau17NAw/DT&#10;M+ZKl+3s38SP/ZDNNvPVsqOzlr29ZaOlAGXf5Wpez9uRI1Gvu6BJBTv38/WeBgOjwIeHwKdBIFC4&#10;tQOwVRPildMUQvc6dqDdQIwzf8nv5t5OBcjGvqAQKqEQ8MsCTXmGLaajoZjCHAI+7Z5GmOrDkYXS&#10;/vaZhlcrLWzDoc9nWRTATev1nSU3L/ybc10CyFhtkcQrL/7vgsamseebksDlxc2K5oBG4LmmXpUX&#10;8PCwdhe/Rpc+PG/8+hJPNOfId9LAFW+oRidtQxgbVP8efwzHJFbAQkpMiEPuUyxVQnwBnZQ/Og17&#10;Mg/8N5AQ4zt5t7jNVPVMd0RFhfTh4spM9ih2wiR4XIiT0y45lv0oSfwcmj7ZqBQWVEZt25+xnC8B&#10;ypoXVekO2l+MJUecfd8mNIxJIiDExgYhxE5ax6eH5vQhgxw+oYpRgvTFvhhBunWJJig+gUlJ83oI&#10;LBSp4B1SL+8WSucEfi2U0aFVp/dUzXjvdUgHrWNLSpUiitdb5eN3x70piwapwnGE4txAOTmv8wEI&#10;5w5t1cSSvf/pvaTslxVgA5T+14YNCw7RclKPXdCyxO289qIndAjwcGODvhWCLad/4xGe5XpFhukh&#10;cXNDOLBKbMxz3RMKdVDrb/f7LUbfyL83S0RELJBDwfeTplhSJhHyOo81fvoN4E+rdOv1GuXwIVyG&#10;CpFpKikSiEhgJpjvB71IHgio19mywcYZfwHrOzlcMnmzz3e2GIiqVCkYHGyhjBjY+3Z87GLl6bGv&#10;MYhARxs7QagYl5w+HOY9rkxPgvgxCve0oQWDuV2BQGYE7VWDD6ZM3MpoATz1s8pPYB3NRjW31zdo&#10;YmkWAxnrJpk/sKC1NA5x1zwcCqBNvtFLgyT47YQxW50aGP4YfmpT3ZyMkKeHp/lojhz+WGNj+uKg&#10;HhYnTjgrvDQVc6qEGTGbQDGb/PQ3TzSvmsZODQaAmqq3d3StRyw75oxrg3fgUxiw5n/LbNDwS73s&#10;zZs3xwu1QLnk2+G0HA16TT02eDDoDROBOSZUgyU9GhfU0NxcI+hAAuKzalRnkojRqtSxyZVOfHl5&#10;+aksICDo6+urW1RfEdvBCpTZDWfzOPy9ghrsfVUR6bcm+Ux0cxy+6Fvc6B5gbeJlbaJDNA2PXGVY&#10;/zlX3dTh0+Z+HSOr2bC3GpNe+68hVweIWG7gpOVRTqNIQmGQF6t+Jx9dp9wWQKQDGNMJhUPeVg7O&#10;U3Vf05gNbRVxaWL1elBEzoPJG+FBWNjicP0S8ZkDBeGxji/7snj045UpDDEhb+gLubGCjBtti9UF&#10;hl3OgFXo4B8lXv8+vZIoRVyHlV/OvyPeji0WWL+TVi56ywDVUBAcxjdy6qHGN07Za5ly29FM99nL&#10;8N4aeKug9om5YOW859Y48LdvtFxYLJQyj/Fnjlnz5+eyNZ2rtxJmiuaGefj3Uxa0/+W/rfaUcOln&#10;wMkWi44r/5JuO187Um25x2Op5LN0mz5N01RR2l0xja89pDXbi3hebc9oEMsWc/25eiqyGO68XT3j&#10;1weu9/wRNxZcUsHPT9Jubg3PL2eBlvb2xCAfX9/h4phbv2tubWPfVXdpo5QPFmf8CThnSOINcxvb&#10;me4fChIz+FGeIoLHAl3SRqv6VKUkhm0EvqGWpsBjwU8Q/lFNsqBJ0OmjM6QvSXTt4P86wA5l27jb&#10;BpyK5h0iwtzCOOlT1WMADfyqtVUArluASJowCPLNyBEinrPfu3u9O7K/L6e1PSYAhVaBkKJTrwgp&#10;QSfRQPrScRE9RO6cHo0kso8G4BkbNvnZWFl52hfYFuvJDyNrJm6WyiGo28clvKlnvRQ6d02E9Ida&#10;aRBmxkdjx7caZ+p8SSDFDBaS1ipyRlOgx4nmI0lSMNVAozSkT43jGdNvShDqUyPGdmQLwxVkigkJ&#10;6/aJgJZm61LFmIn9hOla+dNldhfbmAOpSI4YNG0CpCYnxYwG7X5vKcXkFFz3Bs2q5pbG8HoMv3OU&#10;P0Sj7XQEXuZubmd5qx+/fh3t9bEsjFdX1TnPC1WmzthDyuKO0vhw8iEC+QMilZHsX7zwZiNVF326&#10;mqifdGjU6rhINnjFqHQ2ltKUdk2eGnJY2HThasT8ayBcpXLcbK6plSEkghQoMlX/5vuFNokkHj2E&#10;pNvqnzyKSKjBUZt077qhrKpYIMogUAw+8hwzmfM7LBkxa026MZRmerexWhQLLsQQFEoQru5Gez2s&#10;XwpRnW8cTYl4DFj3z+3ExGFLkH+yXlSigDbR7QdXx9GWvv39QmaZLnX3UFEjo5ff6Dzd18fHpqSi&#10;jImBSWhB+rrzsYQkn5jYaG52vstpMcZgvQXfKKfLJMBzvJs1f6nJ9fHoaHxFQ4c2JOh4AY+HV21q&#10;VtDRtOCUGOMtK2GG6C/T/ku6GFLv/UlYHrDk3FVRtGB1WGs0nc1qUqBPNIcEp8iYWxrjZm6tyNsu&#10;aFScJCnYTd83ObDScdjN5bV6HciLPvUYd51PjW30IIWHbkgPA3W1F7vNXR2v67UuxQ5HsUAocZR7&#10;WLvaByA+fyh2KV75oYpyy/hVyplwPvu6VxeAZqQF47MY/TrcnqUc/EIi4DJCtZP3Il5/O2FzxDtK&#10;pvfU9fJyVlKS3Wbk+wzoOkAJnKFvy9Gi8WdA6uVWK4hHhtsTwhZwtDrkPjIErH1SWOxtgLzftKSl&#10;2+Sm+xpyr/J0+ceqSaTZ5frQ1mrv7ywtq17Dv+vcGsDYtoUl9Ou1eyD+COhG+XxU6ubpqcFAD0JA&#10;I/fea29kSvDHiJLqC+rNE2+YBPRhhxPDZwBkHoH/lllvaSgG8BNQJVx/Ob3rudyhvWbdPzs+Dbj8&#10;M2js63pmEhjoq3JWgFcRERFJ6vuwmPdyX5LbFGBq+wNmjWiMDanWGs7mzdfNzltptlLxtxxoCfnZ&#10;P4J6rKG0nSnFiIwy9Hh7tvxyOQyI/0DDj4gFgF3oujzUELY7OjQv1q4yiDQBQpN5wm0rjFSFilay&#10;4yH3CKGhoc4pUAg8pfNGFi2zcaf1n2TgJc+u6lOrD6fV+FkMelCFw5dU85909zy33bY7/9vfkJb8&#10;7eCQOpZw8/17OBFPXv11C61V1mg17BTpCv9p6RGGR3sxrZ/PUnww0R3E06qhnNPcUxUjp9rQWOVn&#10;9cJreUTLEvm6NRjIOM4AGhy15IyblSTBoZLfaP6UQABTwJXGBFpYgIHHadmh+frfDUPfnz8Xb4lU&#10;jN0v/woGeA0CgDDtipZ0IG8JRISB/+P5drXLavxUs0IZ9sumUN3naA44+GlK+9zChIHwAudPk8RF&#10;ivJCWUyy+1c53yuv4fJDAzeg96XRw/WhunysrLM4hoHO5+e3b4h4iHDibGoF80TcMqg88nHyqnJc&#10;rJMZGWPWXAU29mLife/QVLFsUgYKygoEyh2VA8dO5/Rcx9hPyVzzcWCPO6vbHW0vpcbOtvMbMzC7&#10;avYB3k7A9KvO/56QUMBtHwLSaBPAZzZwM3mFkzBo81jt61sA+ngoe/8TAllSIb8TjIVzLaQBPv76&#10;Orz2thr8dqjoz1eTDjXjVjddT89mNiAHlDLFxRijxUi0T6bYYIFFFhJlXZU1etwXvSUsnAt4EGZt&#10;pebrQMpJY3WWyUXGj0td2gyp/b+17YpToWppiEjS7zk5uTXL0qpmu+WK9KvSmsrVajQrNKtSXaUT&#10;oZNpizjlGdRVYLQ9n1ZB5AdfbLO/Oy5ZVD2+YuZBv7oveuD2oePuI8lmk4iAbUStpjmLuco9uQi6&#10;36FdNJmlsbj+/GNaRb/J1LvM4JBof9lvINPs9lWVEc9vhhKN3NoBawGBboqC0BdRSok017OgcTJL&#10;R4weT0fiHKrOUBwjJl2jY65RlKRzsG7I6cigHq1Uxe2dhg4X9DTc9TJskW7U5LGa5aUimygyzFml&#10;uE5OBVDRl95n8w5KoUigjb3PhhRwyNDvhFphUVHIdOvIisOBXU2xUcZcwRSlVA41PlgIrjD79w5g&#10;dkQaKcuE3r07zgZJokKxnEz+aoxe4i06Pa7+kZj7ecR1a5FS7jLr1xgJsOI307134zbE+aa374RX&#10;pKiQe0ZrqZ2Nmt/pO0lN6PESXgMdzPbLTbFfSPldts+TpH//jm5kElNAZaunQyxudB3bgelk62y5&#10;Oia2s07NRHSPsLsRQXcJ+94XwvHJL0dfKtBb/olhkme2IWmXDR/ZpKZTXSI8I4G3dQjFZF+TCStE&#10;xsQCfkDqf/VCwexnjGGqDOkBe8+8gVtEa0+XXX4tGgwOS24P7vNG86ureKMrDepRmzn4cIBH/ltj&#10;vGdWFARgpFEhgSLE5EYKwPxSWcFSZFe9Ld5hZTk/dOckJKBTWQYbIMRlDoEEYu1sKjHcxaao9Q50&#10;7MpGBdqodQNxqSy6Xro5vSQTM9u3j0yxJ0gyFVYQ5+riRmWcYWKILpZ5VRqPgOUuOTbILtyI7y+S&#10;8Xd4aNVXPlBGnwnR0gzFeDg1h5Eq1bhrFbtMJ0Fh/KR3WvQ3xhgo69+dOq39HNYYCbEleR/sUYbU&#10;2zxqxIheZ1xKCgaqSbTc8WimAhSxPSH6SxFyBXPuD4KzalgMuHFMCog1YH+KORo9nMjSTxgD1vQ5&#10;6J1Li+JyqbbUXmuTaj0EkJpEyW/WMIu3pnGf39hkaTGkCo0j8csnEwQhlMJ1C7KSz7o06lXzZDFL&#10;4WU0TqLjM0GQi93Vtuf0xjGwUiGxfRSiu/INeqMZ3mQ2zXN6XuE7vwN1l6CHcCAFojRIfGoSJFUC&#10;DklP10ypAFzfrtmkRaTUY22nV2VZP0RUNbB9rDhna+vw2OoLtPUKlGtWDVkkIOyNWVSt+Ka3CYWx&#10;cWbzEjYyNVha0l72fpWQoBaLnqOw1KSHsvXmQKgj6iqH/DCKKuUV5JeWNU/KPd7cYDLpNxWpV+GO&#10;FWpFKxmqUcnr6lfEsUdTFG+6sjIDDuw/dTRY7IVTaKDUuZ5H6HB3KWCZSVP/WrRVWAh8tFwV+SWn&#10;NcjbAyGxyqw+gq8avoJDS+1DVWpjeIQp0RfJYVq0Y48rvntoHhR23KhB4nEcle/hLqG33lgSIKkz&#10;NKla+ZDuajr4aFc4cRtJ4l8GDI16ozIdf8jnCN/EBVHrHx7uf97RdTJClVOPdjZDByCvREYuT3fR&#10;6ZikpNkZTjmM4vEj+6oUkTwtJGpgbhTeiXlutgklhiyUByY77ILJiCidX0N+RrhpcozMQcH8XtWz&#10;RzB+MbABncVE6Zh6v96sPV5xH5N+g2qosNM2XaSQmEl052RU1MD+eqiVTBjk1hItpXSo8CIcYQpk&#10;7Z5MJT9pW3sbFRUEX/QmJj1IrKiADI/c6c2GVBQAJqFbam4GNejeOpx5VDUmcBKLFe2wxVzlhf6c&#10;DEMGhTWa6FcSVHFXNWLdxHT3tfO+AUV9m7P18tq47XrumAwdZGm3/qDtOK67l+e/PbQRioL5sJ4z&#10;7B4iTy0/LF+oSUREZsglZMDi2flyaRf57g3N37Rpl8poiqjbyobDkxMyQoMUGuqqSvLEEB8HD8vW&#10;WssdMePx9ZrVu7mxPOWvGki4plGbCWFyR1GCFBIQFoizpWWalPbUmCHriV6dffQkH9+CGc7VZfAz&#10;IF4yeXr8w/jnfut+/fZfVEjDlOHJMWkuwUnu/s+y05OTpgHsgisWLLGk5Ma9PNe5gqRis8JCqZnV&#10;2cXV1WuADmH542hJR6w4rsrDrTg1wVY2byElNI7J6OYfpyCAZu1ifeqVluzwN5RSEwqZpAzwuhi6&#10;x3cAhHzbGTtR339WQfuXpm72XMwlsEeX4qU1UT5hYYQRIGhQrTHV5+GmAXby2ijo//0bgCXBd/d/&#10;SKvW6UyOiikQQywGq6aow2PzEahOcmapNqaagaOogkPHDSc12JkFw2Sq8tokqAhCAUpWTOpctJIC&#10;aD2XU+99MZKOnULlD7Dc179618++t7b9lL/RS2itwNGZakcZhyu2MzEFcJt4eual4zP68T+AG4pd&#10;cBiXvL0sUmVTtFKcFkQhWpkr+KoijYW/wWreVUVUeLUyt9XGzMqqGSzD+QWCtitUtc+sP/76V9tD&#10;5GFhC//z6tLycmqRDBtf+tli21Fx+k1O60YKkiSCGDYVFTVDaqrTBrqoz+X2Ql/0RhJFkGXHIuJ5&#10;VHCwbghoEDvCtTouWNqOu+t7lmw3HHkCzytc2Wt6wLvXRfRdw/nX2Humhsh4AkehtZzGg5ba+Kjo&#10;WtB5H46KTjaTYauUHcB7/UtndlJWkvewjaPyconfBYQ9ATl+6X607fRpkpX0bq75tPVu8wMQ9nl9&#10;cHD0zZ47LGwO+DejRCTY1kbmtf6ibfyQpQIIbSnDFtIMYedtXY++kugPotdlKsDgdDMe+BIb+DSp&#10;7/hrQ0n0YQPTysrK2PN+x/PpSrRGv/n0BdgizC43+a//7vLcmz8jJCGys7hHZz1+mqEVnZ2fP+pQ&#10;UfjTFXDB2PUwW59Lkgt8Yw9Dsi/r6z2Uxg9T6Swt28kAVg0A4yd8Cfh3M99xyh01dAzUPKGzCt3O&#10;1gS4+/i4+PkdG549jfp03LSM+wc8P1w3r7gMW4k+LiKhvwPczBGsL1ckhrMJko+YfNrEfF4/uwLX&#10;i9ONHv6ViDYeFediij6dL+zf4WkbBMDu91Yvilk93d1LbC4LH8/WLsvRWduOp9pOW6/Cc1lhT523&#10;hi5/5sr+lJ0F3PoCGquf2q+1l5NsoHOBoKVe0OP4bqzj1ucMwNH9AFoQHdY6nzOt8lsu5j8T6wpN&#10;lc533jfWnCzeThFVd/q42G4eGIsIAgaZ61lHPr/t89BlsvbzXvTHh4f/8LKAXcdremAaBsSqs/tS&#10;GC2gXHO2hWY6iFgR66kcFOcfu552/nwF1oFuAMgd2JkYJlmpCL1s323fNWk76gMHnbu7BRyVp5AG&#10;oxYXC2DG+y4ZiYzsg0nKx8fNfV9+BRwATpSStxeit7q8DulBv9YBEGKFJvTpPwrI/sT34uG0z0Lu&#10;WySefgf5Iq/9sLzgPFhnJwyGb+S3sd6D8CGdxbDDx739Ns97NxMA2gkxpg9H80SBpcZaJFEwPDzc&#10;ZrKugQLl3ICBg+6nlStWuuL5aiPDMo0Sqx+YJHzrxDVG9a3qLHstZMLeUzptjmudCo11wGaGSmmZ&#10;x/S1OTWFrsDamXTWM4kE6zUls5BRTQ33ykNeQa1Iu0+enCXLNIsU5HUTJaeQZEs2ubC3wTiFvY43&#10;YcJkdtV+wzfUf7Zi2zjF5T0oCPtPvBacE7X8IrZEmCC+hY1rAi5opJ7qJV6gRMP6MTdA4Kv+jSu8&#10;yScM3OOLAprTw4osWvpd73QenPITjMaGTo+XgZ4vzSKHqOQ24WrXcRMqwehQRZ/TPCeFZbgeFFUT&#10;cF2M77A6Z9uU3AdVB1Mge+vaxfbC3S3A4YZ/0ZFYOW3KqlJviZuRUUcVl/4mfiC2YMtj5mKkxlfo&#10;DiZFhCJ1acTwz1wIF1mb426JEJhdNsNLiX+yhETdpGJ/ZAoLdY2So+sJb9GsJ0cDgX0tkun+XMGk&#10;u94VcwEs2D3vT1XXY8tUmVfWmbQEDRYFHFZ80VHswlCYYUyK2EgRqrmGE2mSQzKDhBRe8XiwZBFc&#10;SXFKVBj1LsouC8o/Gk3w0mNICrb23Tp5uXzVaGxaI88vCfoYjxSQaZxl9CuijDqxELSpvzmqtkf9&#10;r1Qo4x6anTuYH0wdjbcBvR0gcOAKYoiB0utigcWFBCXJ6cKHpaXoc6mW+LVi9HRH9T4UcRfcdgdn&#10;V/m4hc8WbQq+OeFSjJqQ3IhxaUEkCLRPp4n28viuitY+TKBjQ4JAAMKRP0n4nxdg5smcO7BgC5GI&#10;tuJ1kNt4aZe22tvSV0MTVU4ILJGEwLS+2EZOHKcVPo5VTpW4J/2tm4KLo8wKUNeOt0fs01AqHFQ8&#10;VRpnpPMSy8BGfbx6Smft47G9jz6FsyMA9YRkz+ie+FcQJIeAOiZuHD1RJ4pdHgccLHfrceudWDnE&#10;kKrgaOzo6GmlYmVVbl9soPxhznrVlNwO7zuL9hSXM1QhSW1JJ1SPwqQdYbovChHKIUCfg48qzif3&#10;Uw4+kaY4XBKdCxhg5/SNGbTbHh4qSKiLgdB3KsOOerH5dF99c7Ry3LV38AhdH5MCo8bfn/K6OZ7Y&#10;EnSpQVGSUV+UprIy9assO2BDlzR0n97t/qrxBAUF2WQh5+MEX/GjA0cHPzVE8uIGPKTwK7RG9TCY&#10;XQUq9a0Ic3praytwaHJc6/7zFcfXCKZfo4KukKx3oR4Um6TN/iogfxKTOjytcNhCkSeVhCmOGFfL&#10;TkYtQoHHoAUhSHU6r5Kp1zqlo5Wfml3VZdA1U4ODczVVSk6hHbTqt9KTVxDAXGeDaUtJFeEC5evi&#10;poh+y6tqUvAhMVx45nuGy7jEaqDUKfJ9STB7rTZiGYljKIj8xDgqCtEPfDVH03IVHAq66w4JipHr&#10;w4fxj0c08MxRbSL4qMlJIMZ1RxGmfOYN6OXA77smy3h+8v5ztZlyXZKmeGAl6r/9gtLsON2+1b+H&#10;z0yw8svmNyz9dl9KhxiK872xDHNlcdX5cIBbd5iXqMXpXDo2FAU5fImAhOyslth3XJoUYp+sUS9E&#10;+ZaIp7qiWe8j5zQIopOShX48x0ARPoImxjiTlaV7lN7lVV5R4rlTzg2kswhIsof8ZWQSf5U4glJH&#10;0fbMPHDkIAfHBwu/bJ7dHA4nJiX1WWGtHqsD+64VDXi9/L+VHKre6/1UZfQ7vsgXvb+bnje8lSk8&#10;vhoXPesIbUpb5k+PVAX9HTrfBDxCOcTCc4uT3n+K8a9vPfsJsciqqp3kTLgS0eTihqTPFWg7/BFk&#10;E8hcYYygeJ/rmFQt+nhziKoEWMQn/wbzhvdodMnt5HLYqN7Ly4bLPPo0UW6BKQuYiSMxyZSnFVTW&#10;AOmbJOZ9WK5c8PrbaEbCnr1Zhb2JgnDWM9GJDAdoAQ1nnZdzmfm0BiMYDcvw3JvRy5hLv8onN/Rj&#10;q3kDQPMGHM+vLsCB8uh6oG8GUFn7Cqgp//oGBW2ia4+MxeFXqTHnfvzYCAyinm5ub2/e5vEFjOx4&#10;V8wenh6cHRB5eb8G0Nch6hqkzVv17WFzSMzbx3l6eDDpsJmYmsP3PfGsWXMTVi1N4THOVws7mB5v&#10;T3RD5ObsFYGIZcH1cb0KMON3V9jFP0ziDH6JJ82uVuLSm+7tv7RgZE4jvXt5Hs1cfDg+jpm1yxlu&#10;Z8xAtzxy0f4lZm6qyMFpuzomlUf7tn8Kgm66XHzfxUv8XDK/AvdYs1s3ZBCircOw451H9aeds689&#10;VTrrB61KHi6cHY4UkzaDdBL6VhZ3CW7L/BKwkdIFLiK7wHsikrbLv7wAQZaILGDfStB4wX0Y5fP9&#10;sWhAp8bJ3b+S14c8wOZwmd6lXjMP5F03nso1K9acZok63W9zY/4BNWVprIE7dtBvExoMs+hNBneb&#10;6Kx35GfPJ9ltAr6dd+GBPtPxXTfPZy/rSkA92EHThzMgI4zHgAVwZcZmSFdeJl69BgWVha9neA2u&#10;IwZJAy8rOcd9nOfHgC3Pqsvwo2PH9Zxvp/9tGjM+gR3wnLe13Tx7OT1j6fQ6yrT6/LIgKwps2h4u&#10;BDvdBt9b5dxf5Qtfbm99Qdmr8XlOHU5jXXPpeQY2eb8O/1a8bJy9vmxEknmf+a61uR1cAuPY94OD&#10;aEz/81vAx9HWvPYSre/4vAUUhX/y8NgNBQxW2dVdG03LL1TDdVX6rCIud0P4Lwf5Y8J7K6yBB2sP&#10;j75r96Jrz7XLjq99gHkDmBmw1FCHAWy8cp7QPaCQPc+1BVaoV7U3PFJDDw+PRy6ZlByMtj0DtrLn&#10;2zeAEnPt1/vB16dkh+W/qbaFsJUOqzOL9I7dBMFTna6A35raBt5HVWToUKCvt3COEAzpa1vRc3gD&#10;J/Ub2bBi9GV07Wl1WkW40WI4/PHmZJijbPbHuMDVcRvgoUURvdsAxsYvnc8nvs0dPss1Hsde20n5&#10;/7VWAs6pQd6c1p69l2haUsG9ynpAo309nfj++7/656ni4ZfnI+PnPyoBgIWD7HFp/qVDRN8qSeXp&#10;z6DjfTdKAplwBLyv5xm/3VWm6BMMmG5LrOw4/zNNOy+fNAPOlvDA+/T8w6MjzgH7tZfuxnmjo8zG&#10;Ai4lMoAAOyfafs1d4/9W9/mZ7Mlk9nAWP8cXBsxcfuOnqwDuNtDjdHHv6SB/pdNlpxzIUVkXw55P&#10;PQOv7Yz/I+w2G/ocfDntCrT3O57Of/kHOE94A+VMw2Oh8V4I4+mJYO0R9IrdUb1dvAhXB96xZeFB&#10;GHUnRwC1MtaG6OUZVdNnZ0buV84JxhHhrQfed/V3vhnDBElNNGxLpt/Asl/sCx3O8+QQwn59v6Sg&#10;VRcngCc3ybOarEYBNUyNEPsZ9COCviCOiCfFjLHTyJvS0cJBJU0VN4hrqXhs7uMyq+Ym0hobqPNq&#10;yesRoag9nLG33oJjQuONPNHc2PCJkGDMvBSsdxXc6LvSFOtRQ75W2KkMW5J02h8gvLRoOhIN76Hh&#10;vYphNvTXLQiW4du5sa9cn1CdYzVxwwjihUMxlwgQVV21irtHHGhS64BxYzMgKLOKWwGLs/5XxshY&#10;D2MVnvQKGUgKCw0FXmw24TkKrJ2sA139MUuOncROiJUTK3/FxWqo6pqOGcxP/u02nH0AH0MVCUuc&#10;RhpEwLwBjXm3YRsVTXbCl6zqddZBSXL2jjUEWwh74VdZlBhl8t43sL8TfA8NIYgPBCUo5IuhoId6&#10;5L3Ha4p/yZQ0QMf5fguH1aCZVemKAWmksBxnitLhU3FQBRkkDXaVRi14syrbIIrZvQX55suiZAX1&#10;FuQwyknj8/woXcKtnUMLuSWF1AtN6yFYO7gZ4fbgT0pxyolpuCJXsbRm9o97wh52AgurHgIZHWpd&#10;ouUaVGxLCjkQTLiWGNDO0Mbpwl2pv4KiGGMu/sin7pcN2DPa0akiu2s3Nqsfsv3lInp7Fruy4z2J&#10;m1S5uN4dpWPXUCcU4DXmvReO8BNFSlw6pgFqAvlKxVOmEeck21jSXNJc2IaDVZGa3PhNjX4CeVIv&#10;ZT1cDod6wLqQPWIkJgyiCpdIh/VVD8pBKE03HrMwEqIePnyVSButrJ79wyZZB8tZ2FAYoYNkFaAh&#10;CdvwK31oSllyKS5XP/LbMNgQpkzCHLPwTtqbW4CyyhGJ2+4ySxepUscw2ZjFyeZnIYJTtaSxwJqM&#10;w6nzA9bGXmSb7eLO+fliJmntQ5TEeVrYiP+YYhSzaLwnbXHfh8ioFoHfyoNhbZUgLKb0aYVigQlR&#10;PgCSwCMy5xJvmRefT5CflUeF1isAr/ghncnA86+C+BlaTa0B35dS6fapCIRHCIg/CIdtjqanHuVv&#10;lnTH5PHpwenJQZUGA5j0fRx3h6FN8sLBwUEoyu28rfs60LUxPfTbrUq5SAhlG8Ih+sXPrmoT3EeO&#10;1ggNB7Cm/6rXuxUSU+DExc57KBGlcR3m8OitRWWigpNwg/jOnBKacT8MaDgAWxMMLG9LBy5EGkRJ&#10;GpoyOkSTAjG67vUek5UP0s6aTPpvoK6gCSFVkXFpl7GThYuKpI2keUP/Wc+ztrPzJLPHm+OTowNC&#10;ovz/WIUex+aNS7RiAMVB5LmBM7nhKs+3k1fwoyNPPWDnc3NzT0hQ4SG6huS4Vs+W73kzZp026VU3&#10;y1oxNz8Wp+Mz6UzNz9+e+J7lZRAzG9T69ZfLODwclOQLPx7XpzGRRve9yBTqVswDh3WZwRJL/f5x&#10;IMqw2mYMPD7mWYyazJ8H4jFF3F6vxrsW1pYLU2C/nCnRx0fGxuZsRy15OD8CuJz6xj/pHmcSEhLC&#10;E4629fXR8hn88thiOVWzJYD4WGKFn4AoBl+MRvvx67Vw221Xw3/ANVnPrgZHH58B/nSLxZERxTT8&#10;KsuAdgLAfby+blKhkZWVk1et8Rf9HUuM77BWRapFldYc8HdyHwWFhXUdeRKIhXmWre1Fro4B/+Ft&#10;ZklgatEOcMCvMmx7ASSzeD0HH5csyCDNACaZ8JwoX4Pv+AsOrfIPQaPjUo0mh1WPh93RphQOsQot&#10;QZftfcUqj3/7Fy+wHkAA0dJj6Nr50awtyDiySZzP51xAF4MzmJAvFOBn6fFjrvSLSpz7tYfjos8f&#10;w7XWx0FR3/aKFfZ2k4u/O4yeJ4s7GT9+EA0oNrvwcvMLOrts3tVO+tTz6OdXaZSPSTbWE00AFaaY&#10;KMiRlnaj6ZgkRm0vKerlBt2Skcqt3246/LaBB/AHh527yVpYZw9jTcvDZiyr710JUGZ7ruLfA4SL&#10;I5p2tgYH9OqvcWhLEkhy+fh5fP3soV7NrmedVkZ+cPK0TW47RNWLfnMHAzogIZ/t7e/pX249yAgJ&#10;dTp3Qj7Q0Mr4Pr4jFvjpadnEL7gs5OziM1v+FojYYgZcDuEIC/+ur28slB0UX5QcTCAV9vDbCCnW&#10;bn9Zcgy4qgZGGyLA76qrPR6SbiTyzZ5DQOQjQ7qSel5GBosLS/owqPsYjlyBx1T4GiZ7dMlvd/Q6&#10;ofuc/nsy8CHkNW0MbVdPkTu9ghqqlktGFDXkA1hCvALuL3ekNyyt7KS2hSmtoYREJPU8hg3WF/v7&#10;UuAJe0vAaysI/Ap0qgRcsmIei/5yfh5QKLN1qLtvGI1WAjqfR0eY7OPpc8brjrN4ja5OzlY6gHf2&#10;afVnu1HgXwwh7XXYutn73cfgHfHm+Oxm7v2HPwu8oxV1N6qU12Ixdj6SfbnrNw68APDn+8dRxJ/p&#10;S4pFn36LZuXlvQzMdwY89UWPJYzNVmh7enp0nLrXLLd7X6VpG94BfvZICHYdCIh4fQfM9W8xvygq&#10;KVXq1luamxdpsASuI5B5nWp3PQAddlct489bh5qMDU1AWF+3w3b04W1J1drPIyXedpv7S7yu10ey&#10;z1yHtyuPuUAmHKgYA97lCz8vZgrOgYFntrZQ9rWm6257l3P81+4Dr5LKaMAOo7GI1/rQzQkm0Cgw&#10;afZFdHGam42Tk2SN124kBAkddj+21n6/e3uyWN8WaE3OeslrGOjfaODQwqSU3Pz0oN/5cl1DIuS2&#10;DpQdC1s8R+S2edyT0w4O1LTsLn3d2hL1PXb++oMyFnDosni9tOzVAPY1AOYCVKD6Sp35V6TqAjIm&#10;ob+wvz5ru/VaXgfZS4coXepfYFKkLVYnzLHX6zowfrkGQPTXKzePZL/uNqsc2w5+4HucClmsPgTu&#10;vwy+LbF/yM12DPg3KSt696JPGrBfoiJ6NbyxsQE7PcUb1gagGs0yMhFkfvvfu16Xu8iIictHR2h4&#10;Wo6n5p8AzG7g82gXaUbgv99kHRetdryOsKdQspXA+VzPk+V6K79/274BR0CWGp30+YDSJsu6iu8n&#10;Hf/esauvj2/DHNnTeuQY/94KgNuNXLu4aV77R+TY8nyzTOb/b/IF1gkodwDYPw3o6X38/eVpw/Fp&#10;QAkwVT03B74eOnYeGQbeNgc+6p95jwMgQH8gN9Hl8hHRlXHOEnCpqV7Z3oHNZFtIoDK6T08kGK7e&#10;i+doKvhScWz844ZqmmS76j83ifGerYzoK5NbFugythrHA8e9vxB+whjpxW6r6U6SpI5pkPpiQq6N&#10;uCcM4uCAfpORVlCbsWs0O4iGoPrTmSL7gUnF6Av2ZbGL+WzH8GH4GLqVUzB+aURieHQ4cjXw54Bl&#10;ml6RsCFiMwxLmBlDGBRRCTFMXAfeTh3GP8XOCMxII8R8dG+9YTEsSVcq7FgaaB2sIDwsVHJsgqkY&#10;CCgEH2gy2VRn9wmIAkcV2RB2qZx3nhsRWThg7/j2VuLaVhXl2r8zJNNM21FIYmdAfIcaxDA5UI8p&#10;QreawA8vFg5WQCf/AP5Owk+2Z2Vmb39ESfFWbRNKPX61b0rMR+CQ4xpWFK1aBmkHtzI1z8ktp2Pn&#10;uPbgf3PzlSzlxgqf6FyER/lc8qPf/F0VF3myKxJkwA+FXFwtKGgAcU9KqlnJdQsn/2fVQVyYwydk&#10;SDFujFRVeBgE1zlZKhpJcK99WFw2z0mwITEqCRdsXUxJJAyylr6K7Cf83QtVCyyNNq/WkaogOmdB&#10;IZ+K0fn29vcgO0dECR0N/QK1WJCYDE4BptH7tyFY5F+1w+wYi3e/aDZ4ZdZovR6kcN9m9rZ7mzAV&#10;X4xvTtX5+6KAo6STmusq6wun6Qx/FWRyY/3M4+0I1auo7pinIu725eUWPDDUU57K9AFIuJXWcHVX&#10;uiOVb8YQ6CZo2GRNY0xM39LPKE98K08BnGcMOwm2AHNcqYo5VaG4QZ0ZZe+jAy4nx0M3ISo96Ts1&#10;haQ5OQV6pLDvdGjGYT9qNP4WaJj9MGKgDZetqKolTPQzuYFrVPggT6/kUFaZmCGZxquv26FBr2s2&#10;rQ6sGceqWZRKGy0AeQYR7nv3J5oaBBAY/ZfQuKZJcfxwDLIvko5ERcEWWoGyPbUStZgR7vT0tHda&#10;KDknWhAwDWfppkzphWJSYLwfgNiSgEyrUb95GYNc6ZXsp+Ak4ryB7I/3bwJ1RBBaIuUAx8T85LTh&#10;JVO8lmt722sxvqfyuGJQ9J2GSLuXtfVGkKNic04NrwvWmaRYyGJmK/sPdWbfP8kxFIjwMgi6Rorj&#10;Iw/d/s/+kugRCgOgNp9CWJZDanJD2uwXUsEN4a9qO7ZL09P00/E+oapl5NjzoRdzUKpwgt9qYFX6&#10;TUifb7hCkjL2Sf8ec+SQgk2QGAOoWbM9bPKrCYsNLejDsjKPOhHfzz0x4oVIoK0cNy/lcsz7zHAj&#10;UZ4xVmKbm9MMgiWO1s3USY6oPomjICV1QJDKJLSnI/h6tPL1PRAX7QfYHkqAyeXTbx+y7Z30L8yk&#10;kxVa1fMMJ6enuo0+s30zVImtl+V2Xf5nnqdrL1ej2SokBHoaNaMYGBiz+qNlZWXVY8p7K9vbRXI6&#10;XS+4oIPTaiOfxX5ZDLLpGCDCkvXY6bq29eXVZbWVmxHAfOXlBdjsxRZz6fJxAYog/NVF7WRCJ9zP&#10;m/Bc3yl19TItINfpyaLfqUDPd3Q8LR8uiYKZK+QMtNSz6HT4jAYjsOYDSA0mDh6eJo+TJRgsb0W+&#10;2NfExXSz+/sW65lgneP4y7Cxb//QkCkkMyvnuFRrXODo2KfQqGIWUDTPf9lMD8hU8XBqrv3aqAyX&#10;HMZeZufiMqhKu4JWaJSnGz4Qmtmn7cS+Y2HP0gEQ85S9XgcWwKJEWQroUuR1EKiii2Fy1d21awSs&#10;B/M/5Ok9+/+m2lW3Hy5NTrKfHQA9NoeHh5l55YZuf+wqcoXF17nTO5uWZlOtAn63vi2pXpuxt6hv&#10;XEowZGXREWo3/6MO/0YcqH27GOCFLUxPV2j4LL23IhNxm2iR25yQVnNzc1tx+v3WxjbjE7DAGf7/&#10;bCxayO8P6Z0HEcbAOHzMlPru7ZvUqcs6i4rqQLPAxorppe3yimoUE2ShrUpOObMygxuDb/Md/rGf&#10;Ww8CgRjNzc01D2CWLZQ86KsPA6XanrnPd6UuhiKG+5z4ACB2llRGoLzuEGjSycjaPzkg02Mz4PM8&#10;sKhB+KGu/VqWPW7Y6SHp6el+BhPGN3xY6nz5DBLwNrV3MxViNEgG6u5fXsIBn7uZXrn1FKM2E+CZ&#10;qVWfmK4/Z+56UZYAot4f0ip1G3c17D6axTHqEAlcVdbrGBRreNBZGTrdDNXt6HLq/3KiY6a2yvXv&#10;Aap/NFk04bareOOl5JQRLarlosPABuPu3K8b7Dyv+a9dNa+YGO8clgYMnizAFONX9zmMZ89+pDO7&#10;o9nRTuN5HfrNn/FQgzIsToHZXheI9gF1JGTe21i7qgofXm9qjP0Py0pgV/pd7k8L8t2lH61RHhVV&#10;Rvv4oMgSULLemNQKrSpd31eE5cjIyLWXBE+/V981IHKMklajx8/G98tuvno8cONqvvOiFZ210wuo&#10;PSqTX7td5k1PvsQXeQ2XDbj8yup38CFUEqG3IDXgeO/L8+EikM3+0VxtWM9jOiKWsjf2mFhkk0wD&#10;6vHNT1kiauHtuo/YF3+/+uBgy5PXeVDtuAIcQbJ0Y6NSeSicNvw2cmq1svtQRJzO16/njT1nNbUb&#10;63bPXmBncOtfSBdOESIhaMbgoCkeRB75GD2V+UO47RjGGmJS0s6ny3n9bLdrNyewWp33wPvscb6t&#10;OMc119u+EXPT0YkJED2HPZ+YrMp8WmzzZ2AsPOLN1TrYfzooFH29+BLIISDgsXo9v3qb+/juC9N/&#10;Q4iWoAK+/eLU/DI+twtW20hdyJCy0pzo7WLgQldgYMXiw5b+668crVZB3wjkiIY5WQyShdbr5NOx&#10;avRm+0WXHqTYdCbvm0wr2HX2GRDRZgy4lewyZkhta/UFOP/AHgwgMK987/kObDo77jarN6R/F259&#10;tcpxnrNj7Xq6GAzM+2HTok4THvhvUpQh9S+mY2Bi+Nc+kbatzMzFg+joWia7zrPmQF9rp/WP+Q/b&#10;QJP1stohOPzo9BT5HS59CTVWmQZjsYK3k3Vp4VKt/cXmS16exYe0G0yMtxgY8UqKlTotT78DzzfO&#10;/G99gZ37ZOZDZZ2ldU8I4CgCvoUBQLfWqtFdtJ6RXljCTTIfe8HCMguRPcZ3HqNlG65bSBxFXzG7&#10;5elKD2ppVCcucFIGYLeTc4GwBKgy+ZWqAGf6sEXWMEOGscWIY8GW9mYOJNzopEzxU2UkPKLa3Mgb&#10;hYYpEPTNpBt6UGG6I7hAI1tmM4dSYre7dy7r153peBgD4m4TW5CESZXmmy5lxQJQw6yCjYlKUftV&#10;KwkFydJzrQRiVr3nJ8hkTBzQCm+3R/ejlwcdS5yqSSJos10lBQqFgLa748DEpgl+VNbRc1TYSoby&#10;VH24clWpwNggcS5FiGqw0XElZ4L9kW+PGpKELFEEEeUQAzl1mlxA+7ARIQTte3efpD3tqlBRcd9j&#10;AYfEHxpOCZCqRjkdXAxUKsTo4NmwqLA4PaIz4e8xhdLnLMMcdvGeMGscWk0T53AELFWCrdUG9TE8&#10;Gu4qofoBNDYozRzaB8BqLZ1FM0d4FhqF8wkLG1Xkp0Q4SA4NkmNVLGaDUzUjYSKuFkZxt95PY/HG&#10;KEMtUbIITzqvmK3exNdBkNemewULdLZsToU454yEe0W8TEYpi/YdMxiSIW7X3/mThkJ9zFsqbH83&#10;rjSVhoosZ4pBDmJJBQKZMVHUgsmlSMjJ6apw6fZy1AlRk7muYcHf2OChNpJRhHjtEpojI4AN8sdF&#10;aQv5L++Xk9cfMf1r7Zd8v3OoZ54u3wc1TFV+VEeGC70KywDCez1jvLFMtxhBwZBUHnNw6JxPK89H&#10;x7mYdrp21j6svmbGoG+gEJQzYR0GahIdXHEI7mKDhnxyz8v34BdYgsIfwo/lKQ62ibj9gguJMlJS&#10;rOJECkoFhSuIUYXGSN/klZKpFCh3HRxJ1fVicat6darkNQw2s6SIUHsYHXAhKJ8bCKssd/2S9lq0&#10;lmhsPD21yzQkgtqdvq9TycfXyVCCeAiZP5lVshQjJ01TjaKXxJ+oTI9Y0G1nBVNLVX3HHsq50q0w&#10;qhmEGS4Mfs3+gUVhWYUHQiTT+WXAAkduWwWCsN3x2KnhQhKbrFPc4eKUot4E8RaBf2beQ8dBf2gi&#10;iJOujA6Q/J+vpSnVFiLQhosvI67tfH3KOasncZ1ZEp2cMpXVyW+ODZwEahMZ8UPgp0t5DYPjZepz&#10;fgDKmBbR/F/qXwMjALFQ45xvuVJpZIxNvDjZY6Govs3M3gdZFd4XIyBv6y0Bpw0fu4Ku4TaS4KRC&#10;6FQvfO+o5Tvnz+MiYBwQVhYVanCua5GGnoIhuNo6Mug3sUqNMHx/OM+HwklrnuyTGsQbYiq2IJAX&#10;xuSJIS4WNsoFMrWEB13pnkIqIs0zWWXJPRofCmkm0AijWZEkaJwC4DP7O1/+DltZHe2oc8+JfF1i&#10;rGmvozPI0nh8fFy7EH2VnbMFkMYZKQwkO7yvSzXBiHYnaejNEHq7qijjOvMydhqlk7kq/HfSnxwK&#10;GgOAHfucNc/0jLUDY+rfNMDRcXIgn4wICnIy2SgYrunQs2MWodOQoc/ehwi5JqXtP6GPOfC4WgIK&#10;j94REOYCdBseRLiw4g/pFENmKiJGCvtVjh3f1ctmSmzHz7wmvcdBdAYnpUYN1wVXOYX8MqgFbh4e&#10;Rs73O+TbCAjYEFk4Qk7GYmBG6XC6N/QMcLXuWW/Zy8388QdwOlhZ2oKyENCG1tfXu7uD1P8SMEOB&#10;ecK4095m+QBt9OE6e64a1XUdvkqv/vN160e/c4jXTsz1UjlKs6iTy79tan3j2fk137vzPziFODsJ&#10;5aBvJo1Lzg82Jb5rab1v/2G+xXjj5paCivCNIRVYcKVRVoOSFk7u1uHEUrBn0GVl3sUz8UStI/ga&#10;/XSa7E36hIX17TuS5Bh+T+R3JHS5UDAlqBARVTL2XQKT7rEfxcQ4k4gXBml0xDuMeCbdOLVRlKHe&#10;8OEOV0Sudi/zyeRPhfZgoHJ9sVEhFJtKmpCcS6/xdyTm6JzllBRRYcWOuYnTT3UGVHTwv1tPTIyb&#10;gcEGJ1Up8NTa/JdnuSIz5M8W5lSHiw0cpZBvCMGG5yyI2Lq/rOXUoOTEBp6estuhILFiPSyMpIYv&#10;pVWzsMgWTqRztNETP8M70faXNsEKnVaj6MbxC4tnxp4uueFFQA/R1Da8rnL0t1tu0q7Ra1QIyw98&#10;ucc38gLYNk+rVJO6MNUw76S1ix3WtX9zzdWCFpJpO2Nti3q/77/hvrcTbGuVJgdabJHQIaYtps0O&#10;vte0QBS5AlC80vQ/35/63z7/57yF6r8v/58XQDTgpl4+ecV5kCTIqx9PG2hmfE5V+gCYDnFwvjav&#10;XL6gs/xa313zXiv88nIMwHFKK1eBqqT0zvPirofsLt0WHzxyeHpxaLEq1nhmE1yI+rYhOx8fl4BA&#10;q/9jqKP/kVKqwj2gzK3W7WiyCt2s9ErHNhm4bdC+PI0DT/nxhDim4diVhZT3U+rvEwHjo7yV1eBv&#10;oCvBzvh2CUkS3djrhV/czaiyViQqSmIGhCa+XJRiwSJ/fHfX96Ht1l7g2e0TrMPXs7F+M+Sq5yu0&#10;ajaeF3Zeu/yZsa/rxMGRluQRuS4aLgiddelBNvBO1hN2X3UEc/t9tz3T9bLc5bDcVFVRUVJfsXe+&#10;QTlAAyTk9XAXO/1ZgQAWoPCXNoPxOJ2DbFu2NGuWWk3vGd51eZn/CU7H1M0G1rsJCXUgVmIjJ9i9&#10;1Xu7w8aHvoW7s9eeSF5g0uLMvx/5g2OWf380bkIkhFyo2aJB05d5sAg0AG5NDbOMxq4gdT0Wr+Js&#10;fW3UK9Srgm729Uk9JoSz6WcrffQdndX+wkTqPMarz4wfcitOdCT5c67UQ+wTuOcrTyZjECQxpjda&#10;7hQNtN4NP2Vt+fo07llp3LUBDOcBNuOkVKYgKiYJim5njqxl8paF4P563OsPV3crTzH0yEayiJ9e&#10;+mv+yeSzCtWiZoviXoGBHuauDSFMpzxT9sDPxvd/W1K5pAh9pKhdtcmRxdhpUEUgUNdsylIsQzXV&#10;N2LiFGJiF93kQZMxpHBildzePYQaih8l4SiUFCh8zOKdcE0/2Wd9zJaA5OpgwMHFsfcWpNzAOMXd&#10;fkkkrqNLKABk+ZUAcBCftlSnKVjZzgGbaFOIDj5rs2KzFxh2MnjkwnqxF7T/pq6H4pOrM8H6vd6D&#10;ECeW5EAYUFfCj2JowUmlGvRYtYCaQae0VF6QSlnekEKoCmMHE9lJQcSC5TjtFqk0ZUbfYksVbfJE&#10;9CPQYdjjUDLB+CuY2T+YIFrEw4XpaX1wwPZXJDe9AmHDkxNWSYLDzOPFxapSGn84KX9VLzJtCAJJ&#10;cRAFkbN/YyguLnCqJeJEniQINpmsc7JW8QeBokztQ/42xuMN4YbX/4WY+n1EIqeB40BATcFB6B57&#10;JOj/AUmmoo9BNhNMBC1TGj0OIIDOKMnwdg04w3XBuPAy1YlhiTstUwzJuMl9IBNfZeVhKao3PMzS&#10;MZa2eK5O4fUDP/HHJ+nVPuDODm6B1P7QMBnwyQaJZ4jRO7QzXlqSOhoDEaWYcP0qAw39Lfwv9XMC&#10;u35DK9drleE1OW0S4EnMoJQph5lQ6tYvPyl71VsqK6u5bRnYbZJNg2QKM1uIwXD9C0X2H6X1bIpx&#10;+XuhnmO+cJMCcFhV3OEe1g7kTETxWrUFRXGzCigMTKlf805Pq21lVbSb37FQz/0ogyLBh7P67YIp&#10;qqhKkUzljB7dvkKl1UaUcfm4st7aOZRpXHaSS+EiDqzLf8fIqpwkIck1yvBfh/iZ7PnnWXBONwqx&#10;ypVxnRzulxJ+2GkwTxmLDSnY4hHEVZWhd/habcuolOGfTJjSDV/EBQYlfXJQgrdA642KCTpqfFB0&#10;EHDkIqp6x7AjSW4OQobEfHAk1w5rH4ILkiv+S2AmhsUwVZTYjzdGSPIb8J7YiE1EzbkR7I64bnD8&#10;14pCvuk3lFXVi1ftRKgUqDJ+gXPwbyROzXYxxoIxjfVDA4WUR7CChjk/IpsWXChPGPEERXNR5p6M&#10;uJpcXnhZ2aJ6Y0HUYePSzN3+9r+wq05r8UkX3aSvTW++a7B4Xt80GkwCbfSTTP5j3EqI5J9xGpXe&#10;QPZBMUiIIVug7w5Gf9WEQgnsAK4L3NIj9Ab2QT+5rwiMlaj6fbPb+RNReDJ/m2USEhYzZIPja4aU&#10;HZlfUSIneqwZrpj4h7/YBZcifbL5c62r/TFSs5uMq0wFZepZNDsNxPC+LBImZg6OxphSb4ZR4OSn&#10;Z36UsUEkAgN5I1nELo6T1dUn8ajBVD2yBEh49KB/ImzN4UnwI5sMJPItyRHrcE4upqY/uxzvY1Jd&#10;0cXksM22su0UqcYFznIYU2QKccHu7tdRTkVeutnY4uc9vl8iuD5xcz96nhAL+hS1lUS61QU820j+&#10;Rk/VlKICH/frMDpQ5jfdtYw248oqRLNhWxdAwKAGLb30yIiIJtHz7jx/1psbD3fPtzmAmmKjh9Ej&#10;a1YRpSnd6hWGFM0GG+8ubcQ4DhcuoC7oZuqhTEQPRjdq97pwHRd9jhc849DCxIg3OC+vyiVZzcuM&#10;lUjCBoOLmPFaiEh1NaqLgjZDtMMElqIi5dJ6mr6iUdAjjgcNYbeTR4Oj9shHwsKGKgm+gRDT5Da+&#10;aFbnrqECZ9u8Dtb2ub90W6FW5+HoQd9SJcK6R7r/JmplhaNG90sKMr8L/cXXaFeoYLMD1OABHtLg&#10;/Kd/tYB4fTUu6Dn7l1tmGeInFdnhCV+QolVUiJONolUENqSKQxSP/qf1CRs3sXcvRsOXnCIqorso&#10;023EECQF2iZnj+yhlAlBelhIkm19yXEyI/V8/O8x/1UT8Y6iycDVK2JO4FJsU4TqUqeyccflXpLs&#10;YUJW5DLpv2XMf1CWP3/KAPLP3sNRje9zqrbXhWwCKX/AZl/nM2uNfuBf3rMW31vgz8dLja63sYxa&#10;NQTZBIEHxau0KnEiNwvjX8hEOwNfh4GFR9ydQgeM7+zpyiErxxXmPZxeswAYbG+72gMXL/FEwlxa&#10;LlfPAl6blj8D8P9BTGKhu1UAvPcHYNOO+8I6Pm0NpB7NxTG9vyBuUIprbLm6Ddjr7OzMW/W9Efk3&#10;8aWxCWdrq1GP2W7H9+aYhIzMkUdv1pYWi1mv4Ry4ivf1oo/1AKxPYA+ICLv/pf9q/PrACyzCbrt8&#10;lovnDV9/BD6tiPofmzUDMMszr8+DkqIvf4JDI2VkaS2tjopmAEb/RseZ/xfXAMCTi0Ei8q/as8vO&#10;3r69vv6DDQ48H9llgRMLkJcCoBWtrT7pLPovk19WtSp4Y6AoiUn9sV+5pKvCvmU2jvHf5khT/gZs&#10;wjrtXrU/EcEydp8+JV6NrwEOPKBYuctnbfRs7eZwWATwVb/sCq5pOnKp6Ha9bC8sADabi+zAvV1/&#10;31tkMpbA1SO8RXU9vEkwXdyq4apj+008MbyNgv3ltGzAO02CpaxrIh5gXnqdPT8vAFZaIr/8fR2N&#10;jSF+Z6Nnhs2fTwY/t53cRZuNdC6WE1X8SFBEfoNv2O4+eCUIQFREhYEwgODE7fZXlX/AlYDVv3YC&#10;BibgpY+7jp/wud39pEgtoqbSA2SmK9bTp8jxgNO02zWXy+19wEGW5W4XeD/zUfYLmXGTvQ2w4Od5&#10;A0FExMOOBgFEor805g3kcqBinPQr4dsVz7uhCwDPchcr6PkuHF38xw+rw3iBZn96OoVQwvisRvqR&#10;HfzBDsjIp4ULecLFIKyxL7MXqXk4F7E1fVebJu84Zfa+u+V8FBtI738lGXmPOZDegY0fHWospDW5&#10;wpR3uN9dhheNqP4ANES2PWbfGrj8od7LDTQS7JUO5ZavRIS6rrJ9Wk4BuVXOwnOws7eaDboCIphe&#10;u1cmlLnXW+vpblCUND9Hr8VvZ3dapUaDgdgvrxFQgbtfnh/HBW/bAUIoPZqYnMKJn/M8oIn9Cnim&#10;BzowpmKi6MbRQWS4dSbEwQUqreox0puFDGGJOsNDUMhvVjNd4N4YGQSiA0aJDcCmDoQNawxd/27u&#10;fDDl81E84VryOqvkBiDY3mm3AIBNlU+qbPYQaDwHzAp6rX4tYvb2jWDAZAZgQ2qja8MlY1PYewng&#10;z1bbSpbU3u+f1WhURO0b9LwZ6BMuirHQZ0SSMCK/62bSs4POLEFNq7QEPZ4IJAkICH7SRCPgwZMK&#10;ef3UqvhvgKd3HpP+E1AEHyOnFsRjaTQiFrMbvQDGzshlBLb5SxkKspmQ2N6NV+jJ6NZ2+d+nDSv+&#10;PZi+5mruqVuaspyEHLw5BRXFcUhdTAgaZcxm76940XS1wfeD/sRWKVjNk1hSKGqyYk594sQQrNRP&#10;HxHFxdJAqMFhzFRUq/Ke2qu+4955e7eDZQwcZ4KxZ3sdgeZHCqt6Y/zjN4aqOEOYGaalcPH89Jdw&#10;pdhFfLk/v1Vi9yROFGemhkAldl2R0NgF9vzSKmTYpGjUPopJuOZl8ElJen3ippl9xI2WJMF2hGWI&#10;+fgLSg2uULFUKC8e4ErnHZvGJ0YNeJ7YNulp4mXF02RQF/J7xEkVmABYDlBBqZnsEINe5Ld3StzD&#10;ruPvbTU0Y0PiYPxcFtvm8MEyJnID8ZVq2sWfkmv2T+s6PHdeC10v1gwX7J7OVuUPtC1G4vqwpTWj&#10;VNkY6M2V4U8WOfEuVSMT7d8UosJDxMCac24JdBqTZayXBuij+m+HDKaGElIVJrSSrHR3O/DZ0q1C&#10;KX+HSkpWycCVek+KaZSVy8CGhD/gTWbKIYLG5TH+eg/+eScPl6zSUWqpO5CJ6W7oERatNJwyQC+m&#10;OYsctW0mRSYfVl7Hk0pQGJPmfpxCgso+nhXF/5WIwLpRT6lBR8sivk/qmI3+mIjquUlnEASJ/rnK&#10;ghcdhMsVIRZ1/CumxxueppHAdF9ulkVQPGS8vuyA3lwhA9MjR8PzikmSB722+lCLktJt5L3ATTz8&#10;aNFHTrMkbhC77T/YnjfLmMBJoovgoEgdh1refR3Tci6HgmlMsiSBNe7jSNY0Q9bohv2s+CNmPJdk&#10;iVKMyHhFa9ax4geSH8OtGNzwdZSXuKE8yFmj73U1ymhKQqLGhciRS8M03/ctvLVMfEzLVuO6hBSW&#10;RtlatUpNhrFAJfZ+VUte+o4Qh2bNmIIT/siZxaHFhClKbUsX6OF/jpQKW4UkCqgSFvxogmBRZ+OL&#10;sYmLycDPmsuSUSMf0M0OhcdQwH2ThiBRSLl0L6x+Kq/VSrCEjwn6c0gIWuC8jQt99I/pFDKxFUSO&#10;ZUhGLsCGm6aDe/NeqaqiD11mCCou1W42SGzWq0lO/0OdugMPavID0rrvA1VnDy2dWu2q34tLGM3+&#10;ehwHF5Q4IUZdWuqq/BawI4/1cckgaeDtFbiyHPiXykSj8mP+gIpFEvv0rXijAzttjUjbnl5/fGa9&#10;nL0WseYp+VoCON8rJ8oCOlNbqTjrKHOT4wVFiUREZO8/H4zaX18+0NDQxBQQEGWvWXONIE5CjJ2y&#10;49l/sOQw/JjLyCSvK6eAgxKWynzEQZSEn1VN+/QicjXOv+eA0zbQb767PyIzCUGg8dAt53wPR1BG&#10;dyk0PKKhEUXwU7CZl01VTMocCkoKEhsJy4J9pcCBhmYqxCGPZDQURSVPBC5dm6QhSnF9p0nesoP/&#10;zJYoZiqvauvlDA+ThF4SwROEBAe5p0ZqJCPafbYGALsieyprVOxQOAqIawqozL/PxNLa3HZAYcSe&#10;3LZPho7B5AfMW1wSgTNaLRoVTrGNC+0jW5Sl4V8Q9nvrS3ulE9Wg7SLtTN243uOv5v0wuojOgj4y&#10;XeLndPx8wMNpyRMI2399tPJcdSUBEfv+I3ooM291Xgqw0E2zsBEOY/nnMoc4mwHU8UXT5umEP7Rf&#10;iQT+oV7zHdZ/+Udy5pV9qzFLjU3sc/cJ8A7dhX1VHrs0XX2Q/M//+fsLn73b3H4wCvGvtWTq35wR&#10;w3VC24mSEbIR+EwG4CDpJASdPF5gaqj1GF0asXDdGxP2us7qf2Q51ZitK/7Akf9lhFh4JyUdGDTu&#10;ir6q2DfoYdp77SfJknkDtYABC1iRXynZ7TAwxvIEb2tHv1SJHv9EwOBz2t23zsOn/E1ZvzdSLfHc&#10;tzsKuwh4PEl/cs3wni3XBDa2ngADZcrisevZwbFrD+gT9fdYrh0k1uciFPQU6QLyUAAUEaCN3CwL&#10;BqTvxZMs59fYkeSxN4yH+Kcxr4pe3QONgZcLu4PAlFMvazXWeTXW1j58Y9gArCVFa523dnUL62Vl&#10;ZR0779MuDHEq5on9gCWRcMPGBmCULb9xe6ysN5JUFH3dGfc8g3W49P/N5LSKH8kBnu0qVbptp/2D&#10;pLGgsJGxcAK4X7O2wo8jTYVfBCxHsxqB17PVRgNYmhu07EzGcnTNXPcCX+uGu25Z0xuWc5s7d6pw&#10;ttpq7m/tMp9FHpl+7S7li1wOFR5hCpvf5PDDBykKDg4G/tuqCAw8E0ZhEnVafHlk1fl1vqvv2Lad&#10;fPZ8Xh6oH3i38Qjk0VryBZuFV2EP22lJk0npnU8A+a7TdtosG/gmrreAZ1ur/R+7MZ/RXmn0mqfJ&#10;1HT/18d5I89VAGr1n906t42GBQha5T89Nt4+vXRyjvu5p1mkG1+EjmY3E/vsb0BdJvvxja+3yNaA&#10;JmZW3/vhBL6H0uGaux7D26eAo6/6NW0vD8wqwt59WLJjecKD/K8jTVZdgfeYdUyih6X4wufdocDs&#10;ODvYvk0tKUk5b+S6ujvYXGnkf67y8pwVvdp29uvKk3fVY3kkKQkwFMF8jhxo85+mNjaSYllfmqKI&#10;3SYOgZhboYUuQAGsqzHMhMpm4V7blXS2KIlWU3VLtt7ALOfMHIpfJMj0kYTffEJTfjatFG1SCDxZ&#10;g35H++75i9b6Y7rk5krfqXBumUf95MpD35zruLDnaBZ3ZKVhuq+jJTviHl20ZwlGZp8JSOQDiayE&#10;BnSpxXVPGt/wX2rg01/nQbLm8ad7ea6zD8YvU7+BI07n62Vg53mvDCWw5BSNvzyJ7fLfSX31eP4v&#10;9Wf8sgm85wlIMg8WgJcE0Kh77h9Z9Lz6b7tEZ2yB34jEKDiJNAvDJJRGiNmbZBmFP0wJiW8VJUDc&#10;8j/lXYYMqYrgfrqC94UpDwFk8TNAoe7cYdQibnggx6OG7hG8MYMgPhw0ij7HYvqZ7O7vA/Z7LmRL&#10;H/vpH+P5nrDqXMGap41U3bwqow49dS+PNyCyp9iuBeFa39UlbuSlA0UAhCx9u+o6rlLT8mPSmgnm&#10;KB81OULsGf6orpt6SmdroygbRyMTVeAyv+rpf1UQ2PkMUED2TteMrx1febiEuAJhflBbbqK115di&#10;7Zf9vzjKfBTjrlJLgpMocnlwBNRFv9mYf8L+lHnnrXptxZPdxWKO5Ys2uS2qgz48Ww8qhjFMBab9&#10;yy4vqoujb0HWSAEFkFMgBw0hWuvNk8jdEct+k/8GxS7s+6uYbENKrqAhuV8P3AtPWU3SFzz/WDUQ&#10;8aMGTyTdYsxoUCZlZt3eXwEj3Kzxy8569/olAiZXEKTANcHQuK8fEj+UfNXoWkkzsk9cTGGkbnEx&#10;BkdnJmEgg6PGLfHXH5lmifvnLmLZkSTc98E3BxW9VEw+HBinjgP6ga78IOKm05kA8g+iCpinVcGI&#10;7R+GZBF+NuDgHWvzrt4NFWL63vQt0A/TJWXgvVHj3HPZUzIF97QBADTlCm5E66qe3fVz1TRvBLrL&#10;H57SdiYmc0OVk5OZnLKye+PZop5jKxvvJX9LIgBTTQGQDqlkVPtzGZLpT+mI8cY8vsCaRz8+Yrxe&#10;pgJPM7F00v5dFbKVrhauboU1LhJCyHucTPE4NJnkTiXJXqZxQt1JuW+3reWmJH+VdT0ETA47yAgy&#10;JpmQr5iuFM05gCjjv3qVs5VGSW6OWjP16dLVXGqabnPQtIXuNYOvuZSEh/KfoAlf5Ok/f4Q1F+XZ&#10;ZEz/XgmNu0hcigzX5eRwUkpaWWbejlrWL1rzn7UPJ/rj0ktWwdvTBcml3ANh+iHfAij2x2aKpHSD&#10;9GTVQvivFRXlxynsMxh/BIkyF/U6fRYrJ5EH5cRANMjucYIDg4O3ispNJYzRQywMih4K+TsInMhH&#10;egODJXkrD7jsbzEaFrgAvsEbvFGteqBTnNDyT2d11mdPj9OleldTF5dyHBzi+SQ5bR2m8Xo6rBEu&#10;hRkCybDq3A6f/LcNyCQtAlR3NFFoqvMNf2cSJwQHhxD3O8zEEOUqqxCRZukQtxMnyMe9nz/Z3Sw7&#10;0rfFgeGSOlwVQRClPlziUgpIMKVlDr+A7zfuMDlWrt23MzPr4dYLawZ9fzpalgP7tn+F23hSa4h7&#10;XkGglJQeum3gMlIFYjRcvOl//smZZXpx8GX0iKAJPE3FZiSTM8691hNfKtPBuBwjhn8PtBlSJG1f&#10;BYrxzSO7FX05FmzupEYCgD7bC2CLnM6SzWmV8CEWB641lVkuKirxwXLuuodNk0Jht3FJm0ABJSJT&#10;YBD4jLH8LpPTlVqh8dsEmgOzxSOLICoG+oLyIPpv7mdT3AQfpU16ub6Kh8iovXn75Q0mJidnkplE&#10;AQsj3Ij6n6olkp9X6Pd/0M1bitrQTcLMTaLSTKYtQ6JQsx0sLeFQE1WV2jowQ0VyZDWq5vml6/8x&#10;R5Vm/Jg3MzThj7G95JZnSY4yIS9QkzYuNWwTMEjrrBnxNfcYoz12bb5aYD4NortPt+WF6N4SIYC6&#10;SbXArbb98gdotYwymKC+mR1yULl1YpSwrYAbOq1GY8ef82ctL0f0vSiv5RPtIvCl6JwqRCIjY/88&#10;sPNlIRMPetN2R09wK/97Cee3/EhFSlH54tD+CG/HwSgK8c+nduBO+nAU6LH/IDlXqb9FTAqoH/Ey&#10;WP1/E/Jcx7KJ4iPKMqXhr2jv6GrRnNf6Yxedwdymf8M0NIniN++2vmjPeixmdpnkCw2HSA0KedrD&#10;UETueqDj0sfAjRmNotLQMypTyz1VZylovz4Oz/hqab7zYdaKxlUMqj7Z3HHNbDEbzU4KPMuwJVK+&#10;/ajFPnN/efIGgHZ7gifKk9bQKXpW/8UKI28fElvL//qUTUzYB3SW51mfIqKykj0Thqhk8i2Au/bt&#10;c75nxzT/mT+p2XNqjV9q1FErzLGLGmCWmJZMU2zeBq6zZpEx/q3jZJtoBdCR+atNDtbWJibf6BmM&#10;n6bSR9Wb9n4sn6y2eeYDeeKyNgQ5y90cTArl0zLYRYInUIFpAUhHd0ddLxP7I5loE6duRj5//wC4&#10;IeCrLPfYzY2Q5j6vNO11ul80S5bWQwNfUUT4+PmF7U6ZpM1o1KoknrPm87wf3gM2kfc8YZoV2oG3&#10;yYEt17v6ViPEQqe/tpZPbtb8Dj/q53n5jS0c83bex8ul4C8+SM4LP4/MSWKK/sswS7DBwCD26Eta&#10;A6Lor3dfsjH51rvNvvg71ycF3v0ObAl4ptjaajN2Oa5Fv9U1NwGmNUxLpwlxFGbDOrfVVkke0ZcF&#10;9kHietOd8oLJu11pAN3btBYXP/pcgelv7eVlnu//bo7C3Bt2kHIWMN6WHT9XfXGxkVkIpLQGUb2X&#10;mxyOMA27TK/FI8nctwXXrmAXF4aOflf8jNokDdYbIsCk6Oi/LAgA1YGd2o1mjY8FQ8DNqufFwoJO&#10;F206R32K7o0+bkP6WFhmsX9xR61k4MJsTSC2eogvz82zlTI/42k/grIvVaq6DW5aec2/6X+RVCXB&#10;0cuhdAUJGxFHga1ekwWFe8T+2xuRJA0u0qfEMa1Q2Z8MAwIaf3AySz8EcoSpao8cOGlM85lZD9CX&#10;5Lg8X4vejlnl1O5F8gr5LY92vSxpd3mcU9gJfvy49mu9t/CLUGt5eX/sTduxr6Pveg8K7PrU0/HX&#10;aw9CGlN2Tt5D755o4G6mVfvzOOyUxPguHl27xpCfh4d3PIYOzZIdiAflUu4lVjIIRmlxtWLYa2oK&#10;WnLK2d6KNy5a9xEclVtSkaPXWt7Q5nhNwaGQgky80yo8ngvBapNv7L3Md+/68hAX1cVUnw+1Xw+k&#10;B0mvSoCOKWbeNbdTK9F6v/tggPkFZodspb4+/Caqfl2sK37EMrMzWX+66vIAcE+vc6KBV52+p4+b&#10;6Z0Nx90IwNHABBm2h0q1ZTBPzUnygPqysYAwKDT8X2rvS+DTFoAHaFMRPmnYeM9Z/XzQSHZ/Livy&#10;fNAlCBwUtL773duUkNa9TPRFuWJ8hYre+k3BgSB1lXITl+Xl3WKjiapU71L+E2ikfpQsJ+Teko6Y&#10;4iIpLZGOOdcZH7GSHvaDQSPo+Zvub+CYsNWSLAqwJRwwwOTf/3Du4aaQMHw0pO2tlgxD3KDoJTgR&#10;/aLfo6jRthh9s8lLkCGtagKl2pc8lSiNtv+zKc0ZETGlweyaB+5rYPQMzrrkpTKRhWIXe6xLvAHr&#10;3BkcLrWSDOx3yHbTJRFHl8ozl4ZBTHcmY8uv24PKStoWtJH6RNT/fWmzr6moucrUMvRpC0KWP39f&#10;bNioi6URShf1nYoRF2kk56cU6lQmhiaV+c3HXPljsck/ZlFRAdZOXrtDx0nvKesjZDUpKTHGCDSm&#10;GDTGauXe1EKlUAy4iLD7IRO17PfBNDifcHEofwgwtEEZ62QKv9NE9+NT63EZc0m9RYRUcZsNvRE4&#10;oS8LGa4vSOK+jKAoj4BUtE5P0nVbvpGGERATu3hjiLFLscW6v2/Iy1jQjWydHMoejcighSJQSFBz&#10;mUiz1e2qfphpHweBpDL9jba/V0sY6qrimG2v7InRWNpm7WTKme/1xUWhKlJnSNTzJ1rkGDBy7MGp&#10;KYWKDUjvcs6kGCaBCazTapOwpA+XpukIB1XPFuuXmSC2ed4gSeKMJU6SQ51ZzRJhfi6gT4XgpwIN&#10;7e03uiCL9+O5ojwcAh8LIFPrE6owa7elXKtmB863miXwQXWrmQvcG0KeSw5rI5BgxJypvu28C6BC&#10;TthBE/Hngeos95wFyMRcyahpaZ4RhVOThhYR0v9mihg7eLayXJBhPafiUA8PTAKWie0bSZBuqLaT&#10;UJC0lzKNlIKEsvHDsyGLOW3HRw9J9WmA5aEKqm46ROQ/fytSFSkpJhy2UlKEtZrKShnMw926QIKN&#10;umpEX5Tg4hfoQeX0IAJyNYYKxTfgGa7icyiafViOJQkFWqb3WTeuItZbehvb7MwyMCWWq3qTfEEd&#10;feA7NUuOeshhmIC4hISlFBtIKyisV0tMHo+WDsIvhS0/dFNdYwLu4Xckj/hGLj+EGqz49uMH7AbB&#10;t3JaS1KWQP2Ipa5AgObpGYLj/7wAH6PwJye+Ls/CopMwcPDkS/xZCix7WpGZEzMMZgZ3Jef5Pmom&#10;kg+AxeRdBN8GvFEvjjSE0+52m/6nkFEZawASkzBFnoXAB90cTp1COtNtyMVUwvnkt0P+HQpb/END&#10;I3ikpYVTK9CRV4xkEGv2wcBW9y63zdIzXV0ilC6utt3L+T7r7vDD5G+f5bfyuDew7qDE0kFllGmu&#10;ZlUxMcr078FUr280oIhmCB86OvFjyBDN4bk/voVKFSHbyiimIYckqv6KQFvVDCXHjk/MkaVQ5cJz&#10;MjFEkUMklypBKwMvMeJuwgKft6pfN5M6/h4G+qW9CD+A4l5OvlvZz8ryFv9jDyMEjQA0ovn/8iz/&#10;PbVOO85gJONnfMc/f0dYjZQyqjVCxzUrhblPcm7fz1Gkuedul88UhFmXg9TTTgqGQD+nD4rqycdd&#10;T1tsinPfDJ0oo5pQSO09ueVYQvfo4l9HKqttpeCPvrNHY70Z+VunwEPvrkkJIaeM8SwCbFsz1k0a&#10;INTM3CifM40jAgTKQn4aOQWod1401TAaOYfmcCwx6pEOtJY1J4oLJSbsmiEr0/WPBV49tELyhKNr&#10;PAQptzwuQneSSU9J0uuhrMr4dWWeV7jVGTieob8boZUi1wpVbjvJoTSnIiKw55e1lEEExBAOToj8&#10;n2cAW5Beo8Ni2tjP/xg3mifKuzGQOPQ4IlU4AyooB25bc6R+qmq4aoVwUWHA0TXneWAeCQ9kzU7i&#10;u+LMWpvOZ6m53OFbwKlZvRDYf2CVk+eS2Fp+JWN2X67JiCmQkTGsPFt2FPz+d0m+MzIOpZjhbJWM&#10;85INq3Yo5DD4fdV8x4t7OaGp3Oo3yblqY9/zVnN1RDEolEETL43JyKf7ZViJe4CPx8r++UFS/etd&#10;9w5jcFn10bN2tZMU9uYSt11U90yrxZeDNlijEDMQqbupdzcsCaup0Usyjb7h4NnPXP6XGzVlGkF6&#10;Wybq1pvH5/vQ5a9jr5t28Odxu+Il9NGzKI9H5vUbKgXVnfiDWnkbeD0CeBpFuoo+HnK+mNufrvTH&#10;3lL/HJvZHq9u89irNpQlcZ/pfGRmqfPbG8vFFGr4NJxGC3is6z6vCsgLs+30LUmZeszYNl4yeY7B&#10;fUqzAs7D+bLp+PylJO0+o3nRZbJki14zSbLMi55lmSzGnU8Z+B3WB1MISc//Pal3omnTmPXfSfrP&#10;1Mr6X4fUwAJfnwGPjc9umVWzyDVuix/sqRYQkiRLAb8yOC7J83ThYnuuCgcH5/Gk2XyyQHqo4WTR&#10;avnjSc/GxjJAs4E93Q+nMcFxagKUDtK1J53CySh3txEawvIlC6OvVLyZZiK7GYX4TBn5ynmWFS3O&#10;WwO+Z6+/ica9P64eEPv3YbnrwgCFbFi7kq5us7rtzOdfkqw2acOUFX+i78t9rmjXhjZtjpNfHneC&#10;0OU+4Kx92QQ4D78XHeli/K62skfsb475M8fbMluprkZw0aMXlZSV/AF9zggotrIpydXiQkMQ3PrH&#10;GXA9bOx/cWWsA2zJ2r0B+WoM+EqVDB/vBi8uLpRLOHl40jpPZeprfW9PLSeXOnxVODgiUlooH5jw&#10;6wGJLCEujjxZqqpCuWLWRHmEniLEw1dgPNbtDtQtVqirZZHGz+nQ/OHML92uz76IAVIIR1g/3oGP&#10;dXYlgAyhCFNN6z4WZufVVNOMKVCbpVg097TDk1IdjslJbvxpzZwE/H5iKSFh9QSRVCTJvmGHL43k&#10;E5p5eATCUwyIP/dz0d0H48BJSolqVBzqafgWuhyUGRlgbE6BPT7XzO+MFRxzja45HKsrvkixtVTQ&#10;vZ8YFIwcnA4qzbnj6pQQH9X4F5G6DnPR16Oou/zXJTK/YhbUf+QqNs00iiRYmu6NvuOnB3WU7mJ9&#10;UhrytHHvNU580Ja/IcvB72w3YaMiqVLtjvyOf+86uDsOHOV2J/bFKsKByYjB9N0k+QweVvKWJU9i&#10;Sk4i2wzFFT8WT9bbs46w9VyESDXgTUU1nvBG7X0BRRltgj24G8ZYgcCmdtO5SBjlvnMZRyJFf9Ra&#10;3qgsp55+36PFafdzmAPEpUUpraVh0vuOF/CnU2Cj6DFb0phQQSksVDU+GH7WhAz9+UoOoUGxL30b&#10;3oCgliKMtwJPZ/c2YcRbCwf0mYvQPW7oODHGAI4ktF+1/rYsNkfvjL8OSmNFMWvu9dlGQzwMRgQf&#10;DlHKLZ9xl47SxBvBjf7D1kdA9a1EmamkYmxo6DxuANQ/JIXcOya3OtENwvgeloiYnlQGNYlot97t&#10;pP7+WcVdIrEcp1z5vauxFz6XRi6aUs4Wv5krlVjJR5fKo28s8x5+efA8WfGtCRZ44NGZIrSqAqDy&#10;zpZ7tJvC2TFkTnwqrP87OrAvG8qEEkLYCaRQTdHA9lIJhVKotj8sSEZm7sP28FUtrmpxUaO7EUoJ&#10;lhrpvdK/Doag4VQpCbi/b3QhhSSxscsnM9jEy9HjBXcEndp8hCS+d/seBRpJ4N8oZyrHNnF5P8ml&#10;TV5iO0EUTl2pm5UeRFHiRI8MTsgti5En5C/vVB1nowgJTwzhZquVXEJ/ES+TkiNa8P5iGGX4twvJ&#10;hzWDrpFpuvLLN0b14jB6CkXzxc+ZwX9EsPBAU8GQQj31eHgc1BGp/WQt1azJsphgd31reeOkKC61&#10;HHJxZHBb6C86CXkkcErUQskiubugDzmoyFRqCIxGh/bjW3QhKrL8kDKdZmT0g605SCwCXj4DnGhk&#10;vUUIJsCm1lEqLyMAaZhNmcazQygEjxdL4G7+2qi5jtFOFv47gfAr0FJR/EanVJI6pAySCmMb7Zx4&#10;U1oha7X6T78fpATo1EnBX5MRKUKzSqPQkj7EdmlD4KHktb+lKBA5ETVcEGNGRlYLmnxNSsQ9fIb9&#10;/fE5uZCk3I6TM1B0uh7hnsHgIPaIznzN/G8Xa9KJopeH45UvnuE9HZRar/rHX8+mU5emUBXiopAV&#10;oxDidz+oiPArlB6VJ+0tAA1LUDakMxJBqsM6ggzO/Y8fjX4Rmetq4wr67/whxEbFqUfsngmLSvyG&#10;QQ0l/0XA//66nyAzl8Hr7A1X33oO5U3fn4MV01tjAry3KSTUZ07I2GpsCuTupsoLZKghsEOBrFpg&#10;KSKBW09uG1WWp8WhAH7vQiwJUjd5iz1EyRk9QBBiS/j+o6k/iMHXysSd5A15xC+r2zwETIOXCN5O&#10;9vFYiJRSvRBrTDvTMNOHURcsNYm9HPxod8PbUaMRRVNbjW9hhFi5VyMsYTrzFnk7Ud/QkBN3jLg9&#10;yjEovnKa8kzWlUuZ7bpyJZbHWJJg7a0i3IoGBX35vDLzOd07iTYbI5qbPIJAnp01B6wQZYmFSuKN&#10;VXmYUF6PyE3zpoBh6QoSZZlioQvcEnW5s5XOOjiVb6ZtPuGw+yjSxpbaatLDQ3VAH6B1cvLhHGF6&#10;mtQDBGaFaiATsGGZsKYS0PDGZDPeCMH6+kat1UyhCjsS4lMEa6CZLlfuVwd/H58/vHpTz3Qk+wPW&#10;I/WMNQfbstyftT9g9zf5ZBs9msHOxcanM7jw2XNEFe5z5/UcdwVm526JaMfzmOD444r3x68njNV3&#10;G1MIaakWz9+7Hs4HRR5qcVREJvdaFDTibWA1aJqa7MUemXOas9Y8ecst/qZ+BpoGlAgDwl99/U5L&#10;BE/+/PkDtEVuSse+G80WtSz/ItI6CYqIjER1/jkr9tsqD1ZrNngXvvZrv9Qs4WXRfb5Gt+1m1DGg&#10;/tZo9rD8M+5bibu/oi+Frp93RzKN73rxgTqOp56e7+P+N2Ska3XXv3CUfwHYPpoBWsD5GrLDiOF3&#10;c7DH8vQQHvuOeYmT3/31GVPDIhW3tnK+DZUCJEF3FBbPw+lhoLUDZFkBgcTBXXOUgJSFsMoqz2+g&#10;j2Z5+r/VxEHJ658fsrzhAtvencATN/6LyGVCc5eSpuFu1CrZqe+6kqOLtvHz19zxs5WGg1og9ux/&#10;HkqmyNWS19mCVfseehXxlijgcXn5v+ZN4BCHRqHhfnK1uY/fsQ9YStteX1CwVu/3Ah1e2r2BdPdy&#10;x226ccA9MFIAgbZMwPYNNCI96+qmrT1PeQIswkbbnb9EARexAHuu87bjLFPYN42BXO1NMIFZnHee&#10;aLPD49rrqhWP0NME0ZrXDaA1JO/cn15EGz8PArQne9Xg5vadE2ABmQT53H4xEAmMG0Csl1X0uuE3&#10;hqj90RxtoPPveKBmXO2w3sjzBkDVBN62ra15750czZN5AOsRIGG8kA1zG7s5Wa7puMlKZdT6zyam&#10;Wy9+HPh8tLbid8XsbgjgCWuMml7h4mW2kAyarXXTtI3dZ3dp84bqjlNr+BwA0bNvjOuHsi34Aqjt&#10;Xrh/uqL8/dsT8C+vT6y/L8lnX7B1WHtZYW5e8blLijxt9hLdu8isUhG9W5dUcfTdXZ+1w9Dzh+B8&#10;hjUcTMZna5G6nVc1rwjY3eyrRZIhMbuMCV+eU3q+3HgC7GzWgD+x2fEFk9ZC1zMfu+5HHW+OM/0m&#10;2QePm827ole3PFevH+cm1vOEfWVkZXZHjUFFP9MZ/Zeiy5KSUkhfB7uvjcOaXpCL8hCtH1zjaKDg&#10;0im8UDUECVWEPpYgehvfKGqmAjiIRR79b1BVWj6v1dgTv2sksmyEZVyi3kxWdIwfpDtDk2vEGo+F&#10;dcj3/E2UbpJ4w7pE/eQ/GAUnO4faAIZUcF+i+MR3SfH086zyY6HELNuKWegPnblajNIs7zPO9Ps3&#10;eCEyjRl7nWq4lt0JhNIRypoFIS2V7zXwKNmTnCntuDOKqzlvGJL4Kc2HVXukCsZzMhSUCENMEF3G&#10;rMLssbhtSykp9hKoFWZtVJSUosvH+RldNOiHY+DaXcHbnFamY95sRxluwk5vqaKuqpPwkfdJOF00&#10;qJDmTZLqqu00xXtLeybqZD4znKCNMiBYuETppOUejKWYmkciVKW51m124wGYXSbP93pccgNI3qec&#10;4+UsiG/FxTZnZvJUPYDr2WF34hWwvG1ewuI+3jeTo8tZoQwJVpU1DcnKHY9pD0JOLBTa9v3xw0NZ&#10;MQMNvg8S3Y2DyG2qgYTzaZMpExOkZwink/dIRWlq+6deA08aXsfUhw/kpPjjnSY3PI4MnqR7SnRM&#10;MDkUTJAVlSGnCUfAQc4Q9B4B+ye1U0WKO/NAaRRh6DjJtyBsbPIk18qs1pFvtvLK3NIDIjMSiskV&#10;oRkCMhN0cG9TQexvExAT5d9G0SPDIUpZKL/1VGTToDkjDma4wRXpBrVSoOaYaSrYJ5OavFlw3uV/&#10;Wz+i/iMStvfNBNm2u8wDB+koRiBTPGSjLMZWW4xqFFUzrDKW9+ORtJ+Y6aH7J1UqEDm5eHJp6Lay&#10;PDgKqFJBNOxpZ0nVA092BwUlijErVZi+KaNR05Q6qvsmHU1yg0sB8Zcg/ZEFArURdoklTGgIntik&#10;7+mmhepGcUOhpXpVaJok0kVqXErk/hfmaT6kJtF55au68dS86aWWfWBDgXF0hMzPwwVtj4ceJW5j&#10;+N7K3WDiQpP0SbR34qUf9LtJuZk1E6E83Ny5e7rJEmzciHIT4tCIMKtBqWouKRoqBKR9DLzpLJW1&#10;ejlisnzyH997xDfb052Ds+R+IorE1BKucefh98f1UIDYkFS9PJZvlEvqrScLuEyCzDnkURs+g/ej&#10;BCz2AG5qDpCaFRJCSEr2egNiL4wqjwg4lRVmjn7lDnmqmSdDL5BjKwn48nMt9exr5VRxOT2UPbmM&#10;IkpcA0eTvm5gKE6tN2eoeK5Y93Ano1xLM7VPZ3rqTIXq40JFeXn1R4d1bKKM1hd+G77Yvv0Oq10m&#10;V1j9ePs4J9VURh03ShCsDVc219WmXLLvTwSjuK90gS3Vtiq6m8PER23tUSj/+XucpD4wuECNmYOo&#10;oHyg7jjjvavtvly578fInu/J0jLUEBnKRFVPiVnLhhG1Df8NftcMX9vtMSqI7S4xAlNG1/kH46dL&#10;wF0YvVi/V55EcQ0QFxftqTBken/Oflc2e7+P17EqzgBXy154NTT2pkDORKZo5j3aQTcIgWbPICEK&#10;W5q6FBlxNHcrxSIIqpfnrdLulI+0dn/aPH4/LTpaNwJqQC9XwxFHp2nsy1IlBi5TpYQ1Dj1WqY1E&#10;Hzz8N6jt7p9KzK84gJfLwp1kKo7OphBB7NIjmeCw9esQEegQMvRGw/SNbYxJmDWhJlSCVyIsERqZ&#10;pavH6SsZ/aAqxpmdlaVQN/xcSDv6TZ0fV2L/rJWKPm2iqCwqhJS8qcvt4+X8yQ7keiPkoMcfXhhE&#10;pVbTN0VzCI3ud9spD7UczXPdnpRlXQ18ZYj4Vmc7egh0X6HArmC3n5ee7jTaro7WXm4eiD57fX68&#10;AptbNq85t2XKp07ETfi+LYLPrSuXZOv20CW5LyiMBG6Qu9KvfltKvIbPX+3yyPKt37yRFnP9vLU7&#10;eAa0RtUEnISQvW4D715OfuEDjnzebAoAwt3zbTUP1rpTJnjWbveN+xz4PMdnikhOK9S00TE4IHrx&#10;2VJkS2WMD7i/8wJlMBvfI98x6fyyf7X4CuxInHovjJ8vRYGl2dZkJI8OszHfGTrsEZAtjnnbN+LR&#10;8U9jt7HPqHM/o37N9MJDrVGS+o5h5rrLZBzQjQkszOvHHbqu0/TzvR8We75jcbc/XTJiiD4NAVrH&#10;uF9PSrCa5iyUg4Njsx2T4tdIJKQJqMPqCGwxP1lyD7zWDuT3PF0pLweWDRD2YQ5L85uEjkxL3Sag&#10;x4xjxnVvNDvvlFxAEiZcawVgmo8vfc+ef4u5nt+fAC/yWVnV67h2FGjOWwTYZnP/VRkD9YQPSbI8&#10;Fp3AJU4gCrwn+80pY3Rfrm3ke9J4u+LrWFIO9B9HK1Jzv5x23N4CcTGgZPhlzW/zY1fXUXW58PM1&#10;+tj/0XSWUVV9Xxe+hHRcurtTuptLi3SndEoJSDfS3d3dcEEalJLuLpFOpZv3/N4x/nx2OOCcffZe&#10;e605n5nPy3VyCvzhnsDB+BzwqLhw7gvITQD7975Oz/F1kY3//oU4N7Qc+Kc97ZZjyQCxVY9/8+sY&#10;EOWlUPHHnATI7aXo9R6baGPT7zqdiY0P2C2m6D3AvJsiyn5LrTdy3pgKEBQx390KuEy2B6qC0vei&#10;Xt7el6IAHcQ8m1zplpAJxJs1oQQUK8CfclwC0HZvHNtetqMoJNLltxMUaD+qQHv9/rWJPy9R9Fz7&#10;pK8/rAmL3USq+P354dQqfANYgq5/qfi6/oQj0T1t/Mbvf351UDnUr33yJ/9+wF28s455TOl992kx&#10;xeuyZ8/LhvDF84ZJwCEN/8YXt0R+QLizCBj3qhaIOy5HKfyezSkuvghl833uOCyKBmRir85b3RRf&#10;3574ACESPwBtybvruXPLF75oBkZTG0rvtRqK1K61srFJ+d3xn8wB4aVPdwHP1ZaRkari+ybVePOy&#10;KqYBCz2EZW4P6LXDEQHsF3gMPDKfC66LpsLF6R5UAoqO8wiaRQqv+U9yvfcjfzCMfOb9lW4pSImv&#10;N61lfnMv2fBGRoqGmF9wvG+yaiYkdkDH4EHURz8g/XodW4SmpQnDY2ZmBUgKDBMta8f5SQWvZfav&#10;ungFEvD02LSIlGQ08C58F//qcduj8TXJbtrgy9MTNufIWgPFu0hKW1R/YlCNM/aYahrtIvwFvIDE&#10;Z54MPEGvaCtJMit1GVzzYkBwLM3USPbjC1vpIFeo0ICNGWMRNlsoIzU+HRNRSq5HBNQGpM7OpYas&#10;lnMnsZEDrZLmiWSGLDvwXa4LlnXp7crIhn5I8GpKkeLwushQ0xwM5bIOlcWF3AHUH08hM+q00Fc2&#10;7cI5pjEPIpajD20MQ8Ny34BvM2OMPBgB5koGI4/GVviLnep4s1mBVguxew1WoQ1ftBVGTTi28kwj&#10;rBOAtQQKRn9/s6ao/SgEgrDymiozrV+7u/NXa0B6JadaKgyMPEyxC4TLVQyRMt1SMmbZWoY7Czlj&#10;DMXVOBEXq/vOC+M0iFR4+DRThIEbGVlRYhLPKw9Pz61B4QMCPi0jICmr1Y4WZUESHp60FpOm4+Li&#10;lU82kHKjxA2lwc/AwzAKxrFPs9ZLi4RwmHt0x2A8ecT45by7vnaKzMyIINQch7Dp1/DCN4gZ/xKk&#10;j1VfKlVMUHXy2/lX3vq5djQpWYy6uEoGKyy0XEFQ6dhdSl1E8S1UfvMg8Pr5FgBgO/nbAWV2m8jr&#10;fLLB6lwydSPzGKGSFowWPPxPcDJ1LowzdSfXXpwoZzY1yGx1ZzLSrpdsbpAp4/a6lHCG0weUjhvS&#10;5eZ1nnuHTSfLqSA/Qpv8c8PsZ4sPOyGorFENXpVWdYHWNwCgPBp77aX++fMn3FShRC3ZUFuRgadx&#10;A7svPhOJKtzup3TA9/NynbftKKV838tIHlMLMyvYGGFPx87r2YuN17W1ojQmFgWeqgFexYtFwXIU&#10;yKTgcBw6bSweTChRBAfRjlqVE29juc1a89rrnvDWy4Rj25IWiFtT2cqz6keo1QwtlKwWQ0tHJRUp&#10;EZgbTzoZPdcO8zvRD9S9ydRfmtFyoFLNU9FrYiTT0EK0I5HNU101rSabHJbqjACO1hF6771XJzc6&#10;ZY52LhFsAg033TQD+dr1hJPvy/nWC7smXgVxQQVwGFEA/3Pcx/KzHCXlNHauMRBW8YBQqBy5/3XU&#10;hUkjwPLgsZJ/MAh4VhAtNVyNpn2TS5PpPull7H4Vt4HTV7Hq2Kq6uBN8xFSy6b72ovsXxzPkxs6v&#10;9YX9t56PJDtlD6UHcgH2u0R1xdW2KcXYX/5dKd2nkRrMpMkBqOXgbPozpILQAouqHx9A3wnyopWL&#10;3VXA5zMFhQt2g4zU0LtDv/AR4PqLg0UnEFX1RYhsd37hr9dk5aa28pTS+CTrvLtECetdVZYYPLeE&#10;DCUNz4eQwtCzeXZp0chlbEq3OJSkTSwJ4VCRIxfLnrrgq8lGnaPJo1kkDBiN2TxLmVHMAv4DGI4D&#10;pAgQT2q3wlkKTB+IDQtRmbYMMyeTVapC2njXSn9JS4j0pMPK9dQX6WZdsJl4AoYyBrhwhilkD6Zk&#10;RDSB7RDeJRKG2Dbh00EGPkcjFclLoQt4VJmthihRhanSmAYHa5ZatCNO15GTZFRlRFVRmcVHI4NE&#10;mzFBkdTqDPrWxYlwINCNIYwvrHP5OzRRU+MAqjN0a+UbdWKbaxULbiUKh7eivEHnXvnqE6Gh6Xqn&#10;Oc1u8cJVn/gu54G782xYLa0lhYfuJ/UJXBiYBQdT52kCQZ/8r+MGgBMCvQVDr611ZiRe/B+djBoh&#10;I4fgx0u0Df26GRuwoAS21sH69N+/gJHWeSHev+shkq2392Lz4YlV16MPRiuiqslsL0oJQNC/XAS8&#10;8Yp3no83G6+RkoLgkGeeaubqpJDg4EIA+wGAY7/J7z7LrRd5ub7rufCLFEv5eNtUFy4bPuk7Yf+5&#10;8yYNCCL/WE5TdSj65PD6IwwIevi8O3g6o6fhQ5+/2XSzxL/1n9ln3VIP1dbBgbWKUKrzFFem8W7Y&#10;ErT8x01bi9ftyzWQQDj7cGDyV8XkSd+n6uV50uiJwrkPnX/968Pem/eiXn3n/dqWl83Pn50MQITo&#10;hag7mZYyZNaNfq17pdkqdoIEkOJuPgJSkYcxYw/F5hXA0Q65FiOAEoZEhHd4bOK4xqgPCwU947FG&#10;Uc6OAOqYxMwxTEOXuw1POaig234e4DX+D69/Ux8gKigYiQS0m+NiY88C+prS8764zt8DvuTqufMv&#10;2WRlGTWd80K5k2PGt5dLue6LLCqiN8An5bONiYnrdQtAe62+fLk+Km+r1Yd6ALrog+H83t2mMbHn&#10;wvjJLNG7nLaus5HieLywZOPHy9+FRIA+OJTJceMxJZPMe/e3234cmetyYb3vHguQaXXbNMbu94dk&#10;kyPg9dnnotsTmLzcnm66DeK9dZj2B8tRbHy3mdlBpPhqcXB/38O5r4cvBeT3LjjETmTfPTZPyRZV&#10;VeVttbt5e1fN2AzYYBfbkWYL34XifFz+/m+mrfcq9+m98F+c/Pvd3te/W5O+ZyeLFN5f7Z2/x2kj&#10;+x6xvM2TZrisK5QD+YjrD0/ividrb66HWHJ1Ql9v4oG6qkWna6cgRLv3iuxi+e/0z7nyL3XPv+MR&#10;EL8dC42TZfucuS+JtJk/bXi+nTcOkwtvB8LtXzRvmwBRqUBk9gOwwk6uAC3M+lTOU6ZVcSK/K0h+&#10;iBwQmiD7Zu+PVwYkeuxscu4EfH80IL/dMbw5+OXjLtHRkMY+Jxq0GEMoSg2MyhmBKLE7o5Yvv3YG&#10;Y2VpNKmmUJBnJFaaYYSGkRQ4MWPGffL3dimlm7hCifss81YSi0WcQKZan+SoGROxsGXmxnEeeEa0&#10;QKrlemkwxfAw+ZrKrIvYnKppXb19wnXHQvocyVV8iYwj26QyXq/tZzhrHl+L1n2GibiLm2UT9/RC&#10;GGXoPXIk0YismaMqYCWLOYQ0NNWwrtj5IZTWA2qaMjyKLUhWEAl0FUJAgJrH9Ek1FhssUURJ40Np&#10;RhljAQkPT/AZ7cP1/V1sC6LDo8XAFzSnTVFlYbJwONUc9DJBbhV2bGYc7eH82YIeeuZtN/VlgwkP&#10;d0zIw87o+9dffTH9R3ZFtVGxZbAKHOIch4hZpbZgh93MKf1NAY2iIdB+e0qjoPlym/7D9LapfQXr&#10;WOTH6X+3MVQHxERCCCqW5bAyWHI9Cu3RuTaHaKWMCGiBqJoDzPMWELTkXCTtxru4bnNMkNYCn/M4&#10;qRk8SJaRODNYgYxOVmIeXpBmJINtyGNB7aMzGo2Z9IcebzMbuw+ZBVtzcRpq+uSJXVWQL7K73HXm&#10;luPBhGhFf9AiORA/SMe9bheRGD/9MTl0R+4E3eyWWYdvo4WCg0Ro0XIIVR/RAfaEdMrt/LVy7yNd&#10;k89g9aTNrjItbmwGvBAk6EM/qRcyp6zbZDQKt3QTOzxPSBVz/tedSHsACQSI4/Vb35o2kpPX8v3O&#10;E26+kbZ4x17pJbVfjYdTFoFAOTE28rRRXzLQYRYoZeE4mtgjNSEQSklBbKlClhEkZOmID32nSTxh&#10;VYq49HyghYihQBqkxeb/aQEsShA2DJcEEeUVbtawsFybpqhPgyroPm/1nPUjUgBKbZpv4QjJSdQw&#10;quneC6lMHuwzFX2N5nKYn79f9H87F7bYKIx38Pa1awoZkSc0exjnNjgYJ7JsAQT0ZERECLzDJdj9&#10;47OnaOiqcxqc5vF6qk4rlwMjIyMxRNJFi7U+HVuE6m3laBHTdrzSFWOuUWT4eQsDmiMhQcTyxIIR&#10;YGrLHhCP2jstM2JS0oycdQ1tLBBZEQwzUTA2MjUlnEZwCoOOlwYvPYLUu7Emw5t3bpu/gS2GO5yu&#10;1ADNCiWrwizCxmE7Ymh/clTEXcgnI3aFEEJG6rLbAZaq3gPBUQfKfhRqNMJTtPAAAK5TIyPOMWZ2&#10;okzg0/c3n5tmfsKcK4s9v7m9XKSm3gg8+m3D39YEnXTs50l88mZiYjn7/JE2HN5xASy1aROBxD20&#10;rJUKA06UH7AyHYo8Szhoj0ixXDn6ou6jfpeEnpDX6tM7CAvyO5d0LeZy5kThMNPR+7412LL5t08q&#10;humNvghs9gPfQ8hojAAUowZObbenSJOdlR/FMNOEh5XWGLsaR5OSrxFID1XPlYYk2djkWHxhbGyH&#10;SQ5FK4okxLHjop/0jUGIYE47wEjsWmqqATR7rNHupvtgWMJ594K8Esybqmie3zANHXURjGPYImUG&#10;XtXEWddzYexEuGCYIKIJCC6b4HtbJMWBQGLzpsNfIAllMh/693bUlGoVrJ2p2InBetRwX84Uc6JC&#10;hWh/UcDTSnmQVslDAuW3O8ypeC+4lODouWHV8KzgE0JPcPCGkesXyKAMag5W+bveSTEfZg3Nvg2g&#10;RFAHgpiUzkPCpCpgXpMbIL3UiqjCkq+PIWXzwn3kZCyiBW9bhfyewW81R+mWRFwCzlYl1IFgOthE&#10;KnBXQ9Cn9y4/NOVuMq+Z9NCo0izLbXh895MR8Tj3a7tmuWxAXPn/lp/1MMUvp92mnHz+NQ4DS9fP&#10;18zXYh+JMDSBlRewOaU9dKk5748ImjmkpxKxG3S8bfk9OgX4DeemG/0L6X3oVAFsERzhfXpp6Ogc&#10;nTTAwLsQHdNCr/XzxmPRwvLzwB9ECteRun8boFdAN3JKTPEGaM9uj3XybwDK5dFUrucmQe/9oMiU&#10;RnHJjI3DcsPv5PzH687XKWEgB6eBpf4ZCzskiEgWj9dtU/iCWAYuQWq+PM+XHs/fK094H/6TX5Bw&#10;NBJIMjjjo+dqeHioFhIiu8nDRMCrdrmR37HT677l+4DBx5tvWwFvcKj4rI+D6L24iY5rbfEXed8P&#10;Nn1UhI52va7uVh53uWU2IX1vSqs+31ZcjDyDD3J8nLS6pwUL4aZBxIJgU3oYhARsoAW3KxGZdqTW&#10;ajH2B2pRKzo7cnKzell3NnXU7HBRM0xjYPusR2PrkDhaJK+aIi9hCpkkQuchzjXpvav6LPA0XKnj&#10;oNCMIRy/NVz/D+Zls7rKZ0r0N0HwcKOWPeX2cMDBXd7XnX+9r1NvUwCu4+0w/vWraYEJyhG4xn3S&#10;BocOC3GzxWtuJGrP5+7M7y+607SsQbaHu3uukF+R5kdgykAvQe1YpL5DlFX5cm0t1gnEOwH02ieg&#10;tYFBBRANEtQQMmM5SwVmhDzb6SAYDiEqO00zLiU4F9LqVZqrq2Q/b07mJn+qvF7TwMHBxeuijs/N&#10;cScvlWcvUh/39++9vEhvdgpE9l6rmHS4rLVu9tSJ1HCm/6ko1sc3ORWI+yNwmxcbFxN5HDu0Cz1x&#10;+noIYKhc0tWvDw0CWlVD03e2hDx/3jrmP51aM9DXyygYVvOrp8s4gAatBVUhRoBjeGOjW/Tl7Izs&#10;v/EEoHhVzm5vbcVwxHYcrQyRlovbclvauClbSOx+2De4E3k6vR5nZTKqa3X38KBWU69LqXbESU62&#10;njLxPW1sq9UV5Gp6Lt98yfOs02+/jH/7i/mE8Pj0DeGbnI7v42J2Wjwag8KHKO24OHYSXXyGcDj9&#10;kx0BZvqpppCsCSvS4SbOdA/G18HHY7lP1+3T+ARgydKUWeZIM3Pqi0wJLwqkxC+GbG3DarMAbnC5&#10;t0a90uPu9trDk0WTVz8UrEl6Ip9ajUfhO8cXckAbGTZqtmP4By6QBiHesE4TecYHVb5EU8LUnopL&#10;SCFBFbWMmqKGitIm1YbLthnZhU7dEQE2cbExufUzU5lVMaegoLCw6IRYilLqZF2dQCVxewZj64aQ&#10;8y/Eb4Hs9zLZi/v77hMDZcibQZ6LghIxKXHKZi3asoOlALyRViE1wmGbVq0vRpF4mllgavPb9i8f&#10;c9CKsJUWH+isYt6se3JcKE5+/M4i3g0ULhCXLPCxOSYIurjpJaWlTG0VSEnETEUF32rMUKXMZCpx&#10;ETIWHMlqN/dBQwYioVY5W7PgR8MGdS/5oFjtULhIJpP9eXVGsEGd38p9VT4pyZNqjKv2Cy4L4qJl&#10;T0rKB1It7+9cJmMO+uyp3Za547RnOGR+Hnpvpjm0N7JGuztVG8DDbw8TNHKy0iPW8RGAz8o0csYN&#10;5GEqxYWDuCDHNlIFHphyW9eO1URSI5l51in14GARCYxxUddoj6nh6mWzsy8KhqobwlAjnoaEbIMF&#10;osysa68+krybDYagUfEQo9fGDky+Js70FCbe3vKBWjZ9AAItbmD3FajfZqLf3NT8Q+W6MqECfSBS&#10;lqYLrKKHTuDvzBXEeDRIHzsYFgbBlEDKtB5JuYQIi6NA3biFnlBoda2z07tO5aOCQQLc6nbsZWSc&#10;gxWWhfonlRyRQvlaIgNp+GkzPsUsvVptnTr9PbabO8ytL38c817KX2+TTV5GdcIRgFUYvuKjJnED&#10;on4hr0EF6Ssks7oFISP9onRxFoP/taXLFCtP9XVElAFi0+91MVAnysnJ/QBafNoWRZDd7pNk2fMN&#10;l+//9BcDHPnBiiyRS6iN4GegLIvEx9o2Pfz0D4JMbCcU8jsjgIXk497ZR/wHeNN5wMZtbX0wkIWJ&#10;5WCFSSbm62dXVe/kvLdsFRSc+OPflU7+5tVGrvCFIafI/NaSSkQ0VD/NslRdwR5+oEY73yCD20XT&#10;1h4uxRQJcnxZyqIi9pBL4rTe47jGVztxff2lWK1em+UslU/GwtHD3S485ej8+Pz0EFC5RtCIcvv5&#10;5TU2d6IiH1+hQvq9+E2qgRhbGy2ZAlmgS545q393c0NUCqQFrVWdFX0ygxufmlrEJ1hdrQIy8cbj&#10;MsvLy45jB+3aaw3rhE6OY2UsHC4Ov5zS0+ND+QDCvz5JbYMms6e7xyNPp4fLc5SweItvyepmWElZ&#10;WTm7kUj6wL8srWrm1OOoPZYkRjGXy+93/yWw0Uc11cy0xMoqJidfTchaffjy8jgv8dZkCWRu405M&#10;Tph0OVf26LotklA7wzCNFMikddd0FKVSKsizSwMS8ked7jDWqKIGpgzadXUluMBxfZkowYgIOG4W&#10;hwWeiAEYgXtDpsTYSBkadas/bEfBi7r6k3ylDTLK7PcMSo0UrgX7HLXb0s4gmw8KLJebNCGMHMQ4&#10;evaDpRD7MPnJRvXGhJccAFbjZXDRzbn6RBkcrz7/i45BQb3vrGWRK2+0SUiaQyjJcTs38I+As6lV&#10;sK4q+kcrbfhTtWT8O62TrAKoOgIwWlUf6YvCxRZ2CiHogqwIMlxphWW8oxhsNO0eEARyJ4LdyNVE&#10;VHyRetzZHuCHfDKvEjSbZV4V4SGBMWIMqHAgmqIZzsEi1d1d/+QoMBwcdfFhRQGYVBr8wREpCFcD&#10;ZINcaIdDYg77rWUGfrDo1JyboQ5JjRTVnn0MAA2oFiZl5XC2WYI9g4vqJUDatqWEkV9s0O8s9wD6&#10;4U7fh4qMBLdm4szXA8Nx2FdNRmUCx8gdm8T2hohmYfvocJSWSeoVJIjFh12/Bj62Ue6L7nHYq6fx&#10;GjDRdIIU/EWXTXN42oj7DEHiXbq/5Fidmla1o4vh4/rBqxjT4Fj6+/ysLEGf8x+nvmeru7vXp9f/&#10;khnOu62XArbu4ynuSzHXXU/YHM8WPLtPcisi/ba3YZA4sWRXHpoPrMqt2U26WgC0q52BwV9fYIHU&#10;n629DehQvG3XP492e27hyTz+/R3y35Hlefq9ubj4auAXDiAaEJav5j1Z7D4g2LzLLb+rITe4i3+7&#10;v+/cvKljM3BaBrLj0inegPjnO1TMt4HsjzlC5zlz9GYSWDgZ+fnCX+7//ksuB1bpAb6dyoXX/uLa&#10;uWEF2/xJ7KCsaPPK3j8WnXoVDHaT1+1zfv9j7ny9Rru9vqag5PKPZEK+X10ayYddd5UCOMGVrBN2&#10;UP1uY2uEA9ZEqZLKypP8x/lyEts/S+KXJ2e5ZwASxe/uvGNYsNz9Gkicc3uKXSP32q1dsLtJ9z9K&#10;733asCb3/3qH+r5remPtZZqEPCsb8NcA7Pm1rX8XgMkYwIptGRjWdF/PDr48mSwD3DCTgPzZUQj9&#10;PYd47/Tc2tNMvO/1+7ed97dib+twmGIZKUk6QBPULR9IVd18yqtda7XY5J31Ll7hULsGaPV+JwZb&#10;zw/5AQ5WHlaf/c8v778Wb2Zk5tkukshXzTjwzcW0TFZ6R0gIoqy+c/LDH/71n372ioTfQb/dbu/6&#10;dH3L/1LDyWdtrczaCtCDXk9Ld+rUGv+Htl8CmCJD9F6Xv5wuOi56xJ+LxZ8jAZnFCwn54+hSr9UK&#10;7yw9dVmmoxW+Gm925dXktwTLujyr6NhB9XaeJt/daJPHnVj+jRazwajyOxGox1kHYNTmaD5FAj3W&#10;vr20LdYa3QGP7qCv/ycAZdM9WSZ8FzPZznozwZOdl+m2aY+jd7BUZ8DP0eDw2b9Hu3qFlSU1aSaV&#10;ZQrQhXzXPTk7mTQEwMjalZqpfEOHJSmE5kUCTZtQqE62rd/z6H1xfE9pd/fZw0F+dpd/d3Hn007p&#10;WPVSHRk5uZjbo0VaaQleYpUmswup4ElMpGmkqvUMaaIApUHlcuvf+mR35sD+2TTm4wdY5yD56qWY&#10;Df8DDFO8YcupnIFSAaZBFxEeAS4enuXNzbRS2xLoomwJW9eVYvUyJJGTvP2ISyoMHoWTK3FWnwmJ&#10;NMOPKc7dglpdL8vbOnYxaHr/RZ9LSGocVUSTWMLwzxckxSNDiNpHaluQ4IE8FuzkxLhhuzd0dVGL&#10;PdX76cnb26dYHXu4scEsxzNIz1ZGkbB9oiUTgf6Aa8vhaz7vyc2gdy7Rso+FthAXPZc+kMRFp6C3&#10;LIgkjwLHwTQ7Cn+RmAHHImWtMd/Om7/NnMjIkT0SaE6rrf+LNjOiiPFyfHFV3j5RM74oIgGWw00C&#10;QVZTxiTTFfMOHHyXUGbbvQmOwXUbmW3Rdvp60DTObDnLij6ezVd/cerA8MPwTnB3X6airxkz75dN&#10;MS6swYXjkBpu41109E2dJQvw2Tg5Oakz+0wtrrJC1UiJiqUaJh+smhPLMhnBH1SUrTfTlehg0fqD&#10;+BSJNOnH1NMtTwdKPmoW69qbfwmFLFrxuSkykdlSVSyzclf8oVXTZ1udF1ZBipLnAmNIDFL+eNgW&#10;lZiOUmykCqMZSwfMgUzSMIIcLJRWlLT04G1SLJgQ97SBCn6n4Kd1XgxCpgu50DQujWh/tMm1ap26&#10;+QPrVExbbjKDtqZNG8NuPqiuCSkxOSkpMRXO+/EldsOeLg5+8emtbqsvlg4xymzCnvunmVarhxcX&#10;RzbVhr18Lg87Mgcvq+gnWYti/wb++Pm9qOUA7sTMiGACYhEfihSpRFeFne/qtRxriguG37+KThCf&#10;zv6LTn9vQqzC3fbpqizoNeio8ujqgP3DxERLWyr/59WE9tPrleZoaJa61Zoy/8QHZQoxX4s/Q+ip&#10;dmu/f37z8fHRqTf2+/0jTN/xs7+//1cbZ4ebQ2gkIEtWWmKod/e8cez9t/h99jcsNfMJCeJtr4Aw&#10;N9Cxcz+6HPxd+LvuvA4IzaWWAdAJFwM3mckMKhstfsJMN7OvBLLhsoCLztXR+3L+yE2n/qPumu/L&#10;y927C2LooLlc3LPpFuoYwjenzrM0db0WISKQHXR1pni43iTfgYcYUCKttW1wiIr67c8PPqysSCPG&#10;O3Y+pClCqWP+y43rAfJkHR3PEiNzUDWSl/L97aaOuMvPe07OATu/32e74/l/yTgaOu/jTXqeNn2W&#10;arcGFHGOwT8yuQ8+5gsZVGqGhyMQEJwQvDfOyero+a4bsP1qROboWA8EmAr3cvjvjQ7FZjut+tPA&#10;GXa43oymOikbtnc8/ea/vbnxO2Mx4SROdvX9O10ofL7cePK6ZNIu4n8/8glTQJAXajWxKvy51ygx&#10;SplWkRbR2M/SxcX/06ffj/PzdUb/nS/uf/uqAcKkGm6+gH9TdTOQfrewSSEyHPRfWtck7b85IOeX&#10;r3UfgFZKwk99QOt/5Gb4uGS9P2UiINzle29N7jcGxJOKulA7lnzD7OqwvErr9DhFI39v1OV9dJlq&#10;Phwv3vWknM3nBOTaviKPAKwAv6e8LZ/X572FYvv3JuQ6qyIALyudOdX6ViR7wKVhIppgasv3D586&#10;fPvnnhys9SSUElic5dG/b28V2qx+eKkLvShyWDKJ+tSCbNmq9DpRjMrZ+vYeaOP0UREziE5G4YH6&#10;cjuKVGAmq9t25DbZ+Qcbb2Rmae/k659mvFy1ab6a+jGCp+DlZsTxXNFg3X7K6A0Gblk16gZNeAcF&#10;AwSMmIqBFBzXGdmRKwr1QapcWgWXc+Z5Lgm5Ph7lVK5NwWzeIkZ6dX0WChFYOaHffVyLDDJRg2My&#10;OEwXAhZ8HCQ4VE2YH+33asxHwk6xsLoITKK7MkrWRxDc2lUh8FbvF8iouQPVHwgTrjjJ8DAZ5ai7&#10;6d9j/HhAC5qRRgL1s0g1XmP5dQE3XUaqFtssmcRJTPrCqUz5786X08mMrpss6u1h6CEJG/AB8RFq&#10;uNGhPFh6CKaqQyO6sqPxpka4MhF91F3J/Pu6aX5ppTJTvxgv8yJb1FPKKt3qnAuSsHLo/3R7LmIh&#10;Z2rpEoVn4iVmpI0eqzOnDzPmuQbZDKZdhs4K6bIwSfUPgxc0LrotvAd/9AVzKVVowlITKsSEngZ1&#10;E4gCgFAU15KSVhl3HRFWLOHY4tn/tKL/IqtPlhyzMvMearcejSznx+fXW8/4HXV7C6uby4uLn6bE&#10;/6UDupK2ffz98+9XrbEk/JGUVerwBfrF5lsLCy8+FG/iQK4SElpQduygjom/7WePx4CHVBO93s9+&#10;FmhN79OTNnvyuK0nrzHRui5eehvMBjmYFhz4KJ7ah/P8bju3vI4rs526H2I7PeFmgKZlFN5Y7/N9&#10;urCw8NtPJ9+S2u7iTL4/y/d9i49sBp/vu+MDng//mQOL8XnZyZ/Vvgy4jbxJvAFfwUcVFZNesZvp&#10;c/6kRZ0645e/38TXN1deH94/t7EZtK532i8tLxPbGyWl1CiXuqOAbFdFfA+nARp9MWOH74NrQIA4&#10;1imQ6ASctwaNZtfA3CogKaVI/skUZgZi9enTp7HFCT+/bshhjg+AD8Ya3r94e72ohfa+rPWK8vEB&#10;CQdQ1HT2l/S3S08FbL/7n28nWbz2b/tAY2nq7RlHMRNQMohWWERL+vhAZ+Qp/OdUrtGv/f5Fm9wD&#10;RQgKaMLqEZid3fKL3MuqcwiL+92sDvg6/p7+LZ3dttkAYE+23kK2ep/yfMJlZW97GwImshplV0Gh&#10;NHLxyhMfBA/iyURbAcvH7e0tazO4SzsrCPhtbs4Y8r9sApvUZTTFfV+cz/nHoks58cvel5uAV5Ut&#10;L7sp4Ebz+lPuVbpU/wXIJqzdesjd8gK0paIdZnvFgP7XYaWJ19xe7G2rx/n4emV1Z+d0fZ0FEYOH&#10;eCLzIeynXNznTe+fK24H1gd23+LJL87Pu/gEXW7XHzLb201epuv/U9s+PrT1ujk4LGx4nq03miNC&#10;1xtLtYmISV9HcUx4hTqA2OQwN4JbsbaLoG/kLYswBTMKad4Hn3x9d9a2/I/HM1H/49wFAOy6i/Mz&#10;Uffj+ecfz+1X1gf7+/+FQL2u1vsdJuc/7052AhiCAx9Au+xTvXDbbD0JyB3yxfyE4HucX9W7W21i&#10;vAEA3wuQ+i0M1NHMkROAhhcwmWN2nzUOA6X3hc91YhsGOqZW1R4mYIjWWCqf4xEGEpUGBqDn559d&#10;MkY8LVE5qeBUdH9kM3OQ/y0eXMBEfi9pL0XXaUwY+WNmIiBRPuJJ/CUNGHPPZTsOBepX5mRFw6fa&#10;ZVecClvzMl0YWcRQW+bShKH8QswnseLigLfA6EOrUPiOVxBZM4aL05BeNEID/24E7GpugwCifZey&#10;BhspycGkWeHrvOjjciSDQNClRpzh81TFos0GBynmQVJE4ozaGdfDkHSOQUFWa4xKHOsDh+7Ut0Ti&#10;pFsu6iNYXWTqsbCZGCZKqQaCQYkwuBw0iAi7UrbKqkiKe6JcCF82o+ug6ookdHLpGakHPCQgDHIQ&#10;oWroPtKM10UX3SySq/tpjrWFMuElPjlTaTdO0D5Yyh+Dq8ETRiH6t21W6Xg/oXJEn6QAideALFIE&#10;VWBBOBq1dsIKTfXtLWAHze25uVA42g65gy8AfeclRN6Ei+butJ6FlCDThfwz/lqY5fv3kCrKtZv9&#10;9qMtnba4PIqCYLrXRSp1KZoUJRYPCjkSFhO8tmJyhZHPhSBkqAEzJqrbk88SQ5alFBcRE16swRkV&#10;N4Fr9QkskEErC38hZRqDXYsUYj2iMFL7Jy6CccmDPWHZC04N66v/+cNFb0vA22jinhqptYNKvggf&#10;T5Orq6vV1qaf0/qL81vfdvOWT6vmUZfrzeqcz23XywGFcrdl081g+8Hd2cXxEdnphZjf5W67RjpQ&#10;vOZvPYVc/Ul36rop0zdvZBHIJD2wKUqDpDB2FaIwfCRTrvI2e74s/In4uedhf7KuVcN6ivTr3t7e&#10;mI4foAO3nsr1/gmHKfr0cvCI+C2FD7iiVCoa7P0Iu0K9gmoVj/Xe3jil/LGwsbhfse6VHhD23PR5&#10;vv8HTLhboFq3Zz6fT1prXbCBRK00pf0V6zzDbm/o2HO5+IuJRvl5l315JDZGjMPHPCGf58PCDcwL&#10;esueR2j9xbKLtY7nRVuef0dbQIOn6QogxRLg4er65HB2NFdOAl29xHtREX3ZPRyFVg8v+h8pmeiK&#10;dqiT2JWhgxhTFaf83jpZdGoJyYzqUpHhxZalv5mIAjPiDc8Nbhf3HRYVEcnT1i3nuahCrau9MF7z&#10;E6U9+OVvgfone8XF0tLSwIYMJABK9413oGfzx8WbbLY5bQF7+YtPQEKGjc3X6z0dDP+3Jx/Eb3Kd&#10;Pj4DW/Z7ozOWcNIk/J/VS+7eTANMAi62+/629b7sFm4Wp7o26Tpt+i2J1nc9Hj+fdnlOtgfCOHX+&#10;uQW8CG4795VBr/1h+twTWeI3Gk5VSy8s7yk2v38ayyvPIzcWc73rvut5Hg1y8rvK7gY6xkZGQAL2&#10;4+zeWH2X93aP0d0t5nXAK+pbw0HnFNAS3gr4vFWmTALY31uL5VTeL26sQrOBizdwLFXKdu8LtrR5&#10;xsTW2kaCYJhRqAZKZ/3qfUzt7C4BYdxD9/tn08LGhDIPh73H1tvz4uGPDqu+fwagmf39/Yjkvn2r&#10;7ynE/b3XbklY9m7tk/+cLZy/viZqlA+1fe7cS1tLeu9/FD3XfAUECRt1u/5jc/KKXnycb2+GUbOY&#10;Cr7L8Fx05QMfnNOzLU1QhMG+Rg/OvG1TPFdbaS83VX/L+bADf8p+BX9B1qobj02AZhfUBBvlyduR&#10;8Cf3cj5NngmbPn5Rcs//SpXDAD4FTwochmzHZI3bzcKZbNtfoXr9kKHnwCmNpJ+8iOB6ICc1n+lY&#10;ZB15+mPyV/DBulgMWI0Jt1PB6yB4gh68AQ5WJ15xA9GGMeYohcFKWkigJC5uCkNc9BvGT0UTZOEz&#10;e9WQyBMiQu7iEtxLMtozV0YgXn6HKwc7uV7+Emy28Oa41F5O0s6KhXyjnX19+raBIk/vhyiTBBuW&#10;FQMjZgPvJp/WfyFigZcRVXZE0TLyYUi7PMcreDlZqIhhG9yIWPAq5b/mBJMiXaLjtX+Q5cxpxku1&#10;6yaBU2L6oWDWwoe2LY06IB8BkTdEY06vazGTgC/Cxtk9MDwwZfL65YNZkEIvI2uLL1s+GyUPPcQR&#10;jEszOLDvDzQRar9sx6XCx5kZgZh1UHkfogmafGEi1PoM/ZDWjbm58qznMxUnyEFtMxu24GmPllts&#10;vVdlGTjtbQ0aUs5urdv6/suHf7oXcNHGFlAqnWUt2HfdSAlXp4zFd+2xpdrRTRxzpaFtZ7ptYNS6&#10;kzKstW19vZpoAycqN29LlWp2+xwYyWtWajaxKpGgUxOTGb3aUzwW3Bkf1qpTE5vjzpxQfH2Jy40V&#10;UBCAJ3hu+p1497LzJPptG45K7ySJFrnf6yBQCsn/7icw78LBZFBABlEXz1nduonfuamRsi2e2A8N&#10;eax7MYDKYnm49nXEr6keary76+RZlCMos/XPpZNohS867Icncwfn1BQBWPvZpPCFpqKlHje8Tr21&#10;fjWrmxouSbE/IJbl/VruTouSeeG91GltVYaqtN7T0yP+NCfuyJN182gGpAhDzxPlNtXZdRAQEEAN&#10;vL/mF/UvHHAH79b9pgAbivjLkcrLr/znGba2Df9hsjaZSIVmem6ALNEbDdnhudIJuCGYaFlZW3sC&#10;js3KFBb5+5mtZ+VM2Dt0oDBBzY8302BPr4WOsCrEY/6Ge3tNZ6Cn3z/Y7+zwBqYzRBwcXQDIvxuY&#10;VgFi0Q6hToQ09OVxx87f4VO+j9xANPb50RERCYl5+Nt949vX0+V/liHSqYq23t6tvfUBO6vQt6f6&#10;N/q4pH+/jvjfxg38LxPlmFNdQc9nb388ib56e3xeWF4GUpq3yLxvTKHqPXtlJEqptPfgQbWsMqpQ&#10;VqWAP/xiTW7DG91+3U5+147WU3mdn074xu9qYEMFIs00iMn1P5Z8zBH4F4Tpu72f7WRcw5Y2mtr7&#10;GN3Lnopt7TWxjMfQHfY/LUAZ8Dx7vV8fLvLF3F+NLr5OAQ+LS8zfa2+Ul+J+L6BXtTo2Ph5wyHRW&#10;L1xej+8CBRkXz3Kv51vPa88mAF8bjGzfW8x+26kX+/cfSGdt1fiu42mxhkz46398l25lez8/16by&#10;tk5CVQK8RKdMatw1vZjttPM9Cich/IDoei/D4BadKDJ0apIRCQlgixyCAGksiRD6A6MeqEz3EiQC&#10;zSEwc0QukTAInq5QZZ4+CEaiOYEDDNON84sQ/iJoBbE8Nq6Y8eojzjvZfEGsE0wqm6LpYzbsyJdS&#10;nZQrcxmfcRvsBQFH+eoIcPf9kASlzOJiENUsFta7A+mGPoxuZwe9YyL4i1l6Skh4BpFrKttQmjSL&#10;pAQ1QZfNaSSzfo+9wIAarZUwI70VCnSWWbVY7aBvlDIJW4XYSgfiREsbNilkJVuLa/vbPcKKq81C&#10;JiEQTJS5ohDo2o+AtPmuFnKnpxn2q/HANJUrFDycFSKNW6zOk5Wx4mU1XIIO+82UqF9QKaK9uI1D&#10;SN5+Hq3fC/MUl0mPnksQbTwUbJtrqf3RC4IwAkKmbLjLGiEEXZPDghqc7MzlEVUPQ0Q8Y0eigmeE&#10;vqL106yCgZTeFSa6D+4XojRC1OooRuDfLAfLWMeB5NNEtTGyF2xwNMmLQhxPrG4jKJJMmpR+OGGh&#10;hCKFzuyGQX8SPMyQWIn3Bsm9HC+cgXjKMTlZjJ7n4zrEzQaHrw/8va/3e0p/7sQbntIMOsT+RYr7&#10;/Asj8PF+Ys/p/jsXv97z+SU83bhqoBRbFgg5WL0aT6Zh0d7yP5hUJBX/d48zgfaoXXNORkrU639z&#10;q27r/NXiJgvKol2T8GiCrVEKT8xoFpJ4t1zDW15uRXxTs9Ii9kfHxG9vdR4ytW06tc11st0XJG39&#10;PrfXbaku73zz9nwy6LdkYe738UlllSnDXjE+Pv24mGDV2pTqhaoIC8OOL16fPr2+Lm31Opj+3Y0s&#10;1qlTTl3rwLo+5iWBDVl+5jAvXV3h5+HiF29zObndi4YWM3zErNWFWm2s6mCSO86TpDJWaY4q4La1&#10;6TDvQagMRTxfH3d3X+56ewJWRvPyevLibs3lMGw0SfjrrAvSjf0bVypYEi0k/m7mCbi0dHebF/S2&#10;1Xc+PU35HpxmJvM79bbnpBx7N2pGMjndNEttaDsqjbpU6s/KFgYFvfYoZy/mC/oBIPGfc8nJw3Gk&#10;ZAbNrbVHHuffe4ubu1NSQqwlptDUAO3guc2FoaHD5Pj43R3mYNll3wtmHBqrz+8wCjQ0dpb0KuHz&#10;7wwNOsTQRTjpMUC/6HZ9iGXt2K5/fOhg7mAg2uqxczwPtU/WYaBnN+5oAbZZu8ourz9DgBLh8vg+&#10;9TVvU5dI+ev+bmXmSrudgZy158UqlOS/VjtAkuY+OLCL3nwXtq5d29KmBfxiL9NAKC6pIG46i5FR&#10;LlDIKFb2SdoOBimcBP0uLMSjGUvDvBN/645Op4f9dzg6UziDV1ytTVJqlky7V+KkZ6JiomNgYOn/&#10;SZKJWWfUW1+nmszF0AxJ9MVIAZgz4xxkAyh0vsS61nRkGdcEECemN0QpSGndmy2M41nX78bJ52UN&#10;FPZOXyVCofZDSmA/on0M31BLxKtDNw4PkQQ4DGHGpm7JHpRAG6muL6PeLXC02Gal6kVNd+QU9AM7&#10;ku+BflYS11gxq2y83+fLJDYzDlEpL6xuNlFxhCqjENJpCPdQwiieT5CbveDoxoQ/krNuSjDX9d9x&#10;qoa7PtIIV7yvVriMxBLyGtUpfLLRM1D1EbRJaxRcSmp4BjXwLy+CZRIcVEiTOpOBfQimXpbXQQsf&#10;2xsMvhfyvkRJxIhgNLVVlRn84Hh/c1wqQC5/MzdLnIbN2xO3yVWi3yXGJwVdfpUqIIJzljCtxQ1x&#10;4suOoA6miHA1v5AqnCGUll80KOWFZz91MXDTOvBTKiOVoIEL5FKUq1pxsJi0H7VOMvOuU5DExYNr&#10;o+5pU1SEAzexJo+XWyJlpPfXuuBgm9ppWPuRDkeNIBLQmmCwHj/DwLX4q22XDSJV65o2VcBnyIWa&#10;DSjVOsrWQtUcEG0aUVLV9Yc3he1FqcBmpoPbqdS1KROXKimYSZiDS7KJmoaV0wRYI4gkgchaWVal&#10;6mhRSZAFguzEmX7EWYgpqLBVlTvR6kJBw/T9ZCQQzDn6ROmEhBZRkiAFsjQD1S2RcBFdSwXIcGUR&#10;LgtGB4JLYNF+rFFBkka33u0XgGPUgogIu5pBGQOW2wkDpazNJREJOW6LCKUt1C2ZLIN0jl/2RbhS&#10;RgeCimmxf2Z1HUuArUzzVFuR0na6Wd7aFukV1HH/roKDXSeHGq0whkbwZUH4tVmDg/qkw5edg85c&#10;UR9w3RUnAs7X2/Py8gw+t78DCcCbmmHCKw5LvQuNu40z8X17L/a3Dw4Id7F+u8QJeNjnf9ndrzUY&#10;3YvS1ic5y7UOb71tVawASZgALduFurqPnOrgH8ZZvN1X+vZD234SIL2Wn9I/Afx5S2X6IdVIaV7e&#10;OfCNszaDCmKl+s7z8nw8z1wX9bOpJJ2ctkQ7EXKhoGlxDvkSBAREQXgKgdAGrz8I+9uGWfqd7lfa&#10;Uzkr83r8XDwifB2jPsP9VEHaslkaOz8XZ2ZuNcRvrC5guWsMG5nvTWNQCjKpmjOR/XeO8awA4c0d&#10;kNEU6N59R7JYb9LmUZwhrXswtFiz9d1WA2mzoyaz7CcNTTGLHEyf11j/hteBY5RNo7GTVezTf2e1&#10;8Z2Qpk2t++Z7Pnynnpv9M/4NxrR/E1bmJ4uObZve3wJpMlas+OD3M/4I4NPAUxEdxGYv6jW0rF2K&#10;D7iywgRJcBazf3nvX8JW2iIlkV2qPgPdX9sUPGBVWiiJVRPk2XgIBNMOftsO+T59vx05AEcPMjfl&#10;Wv06LpNR4D4LMksri/MDMxDiagb/hZE41R7UYvwuggx+TBWQYyyVQcrz28zBJiULNzUaGncxlJ2s&#10;TtkGY8Ehwl8HRUraI0OodbN8PqOQ6GgKKSDPzSHpznrFs1GLJVkf5MLV8piNbY/4mKYVRslHeR2g&#10;0Hz4VIp4OwCRX2VM0JCm4o4IKleHKHpRdLXVFqOEeocHwhuTM3xiHzKtxZlxgCD1M5fyFJrDWpUC&#10;kqBV0gPp9uhqBs0sXEbOG3RSWOY9P+dJYkdCmExQYOP0oSS86gOdfMvvHDkJpH6aYG1IFBKVskYx&#10;L7MDn0Y8axr5YQ3pScR2jgykFg8H+1Pau4vcxSEfjIc+VaJaP2e9ZmQQxIZbDgKSLCiM4oDHbwrw&#10;38oYdMMn1H3NCDD4K1WlqQ8htigP7TOj3cshGP6NjwRWuP813mda9L24urO4un52xuvoWICZR219&#10;cRGIp48KW41BzVQHy0xvzTWfxmJCEiN37u8z3awnjX2nyiZKIzLaF+WFO3xGF+7T1j5Hmx87nMRA&#10;tQPXq07UYNzi/hJcy0HVgTyn8M6LzfZo8sPHi26Th2MckqXPmVlZR6en+lDvm/3YNZoIk/XOAP9W&#10;rAylvcOyMwNf56XhemBEw/kRm4wofLsGFeBGLrP8XeQTqk79RuH7l2Trfsj67Xauc6ulU7uarvQW&#10;GF9UdzbfoXdC7+LkEacgA4cCX+nfwZ9KQ/WZ0nEuqeK+kFaOJARvO5LNyNLJYC3O7T+fGrq5cHLa&#10;DU6rOi8yzvjNV97I2hejB6OQcnzFMKxe+MOIcYrnDF3Fz8zobms9901Gwi2Sd/BBgglZZKbHsw8D&#10;ydqio+iViIw8Ojh/tRmOy0Vq4RAnyI6Ag4ONlnEGEyY2TsbGxDistKzwkbjNccfy5GblWZGMKojw&#10;9hb8IZRUNASLK5gGGpL9hBNQTsnQLdTPqX+Yx5awiKFvsl214dnNaNZL049WTGVJBb74urrzs7XP&#10;IgHn4/06JmTEpOs9L1a1Dc3VV5NknkDWeLmT3lsIpmgGt18CElNg26aPKaJDyJyaiICAK2ArWMls&#10;38yLUwdyFzsxqP2RjVko0QEdDbUpUkwEkPIDUdqy1CPrS1X8dXrq4NeoVqk5xzpRM1GzIMRMuTct&#10;JcSq/K5yT+xR/OGRX1N7fedRyUq17xqqDhoBg0Lc+OBZPk0Rlo7Ip0lEUBXcFaQwp1bpLaIFYbkd&#10;kjXbKOESVeGbfcCVCeMztVHowBNsW8ewkpUCofUPu5zWTHHNTM8FGyEFYaUubuegnupLo3lMYtld&#10;iAa+T225i8nIX/ESRAxkm8IJkkTAQkekgxMs/dK88mFO094xBqUfrqEGf5Ltl7z9Xq5GFFgBQps7&#10;IYUUSliDCMI4DWGQUB/ySVNXBXGsJ7Fg3eImfkA2g4w28YR+KPgcLJp8RArtW5l+3J8UnFkMWTfg&#10;Tmfc65v0AWHkEZFhI1zEzuaoOMjH8Sh8jpkpqqYJFlFf596dJGoIRWI4lKGmc8b850df2nU13u+F&#10;SD2tkMTvU8oxNkvNj8K2mkc7MO2a58IO3iv5TP2FnYIFrzc4cNNLxiZJXuKvWbmEvDwaiLL/pxuS&#10;f6WOlktxGr774qpscSJt5CKzYxmXWBov5Urv81hpiDmWnpQqRNLQxLLIPgYGI0LwWeXVhXPu56IS&#10;u5xV6+wDAsjxCwhfg9cCYYhRHakGjePrLAqHBR8jJinlPSgIiyouZhxvz25H4FcT671EiYiPqazs&#10;SdciAjikTdZewgZ9PfjaO7LFU0whqSaTmholNpYDqSKdCKsFP7BnNqppHC7UVbBxEoaSSbGZJ45a&#10;RpV5mAqe0z59SwsyuSdUfjncJVNuYY2nPQnjJidja8dslba6SUi2/Os5GUYrmpnyo0sTWcO7PykG&#10;zPztGfI4M483J/wOy5TRQRHgSKKYX46n0nV4tov1a38Re98Qy1Xy8zIzf822qLNny/tcBN+BluXn&#10;zCrYeZQuajkb74yZRpqAEO/av6XyyMPrhD+peE4mBNj1siNrKse1/aKZiXwppS5y3SSr5e0nwC1q&#10;Yl9BsqXLwiNz2oXBBmsWF0Eh/MQOzZHyUZz3Bape1jLdzALpq5okdD+XFUtPc+76xyZoNWPyEkEC&#10;XOG4k+Mfc8XcsCm7ri9RAXdL7+m6a7uDY/gAaXCkaggPvCisXKIacaJqAxrjBImVBA/9xyQu5rOa&#10;AzAIj8nMEheL8cJhWp+Jrk+EVl0/e1v6b//hOl2ZDQt72IWZ0km9LvObSf2OU6WMdlkaoSYMEyuK&#10;j9WtGMELItLsN+yyujtyyq/Wfkr/pDY5mmG2eYOrY8pdP8DvbnSYvXPNayeGITc3xQ2zlBhf+HkI&#10;HUML9gNZWVGIcDfM6n/TLv4WaOg8e2vXLkkJr1nSgiQWFpgiDZ9LYGSHW0tfRDo/HAT3bVFhJokH&#10;BFHHBtK/0AoieJguuumTU5TeqWp8riyohpGAN/Idc9IMhMsh+QN6AhO2LIp99RpVF7BN/RMEx41c&#10;xaVTOGpp2oXTaGsq+wmf8d2sZUiOIMx4YExEFByoAEoE3dWNTBgZiU1hrEy5DOz3gfRDdPcNB9AI&#10;IeKhpZOgNBIkr1fKeLjv0BbwDFwEEik3vYLCdpn6L5tYYEbObeMIkmDCoFI5lQKfxJlR7THudSG8&#10;H/9qcEEzRTc1UbEQq048MDvNzcE4Xq0Bwc2t1T5JSpll8xXGHzbzLwZFgIJgi2f1WXIH/g3+u4q1&#10;+tmM+COujtz8+jfNt3rj9umFDTFOl1rDSu94oBMriWnytp9slGtkXr3IYHH6/HzZY+djcBCGqvM9&#10;sV3/Jx8wVLzqt8ps4bqKjayIxbAJylLsXD6su+WTuozZIPMbViHr/rM4qG4wfFPN7WLg49jj/ziQ&#10;+JrXCuBleMbyAEZuf5Bldltdrdhbzk2aJFMqKzufHercTbstKCeL9OLze79tv4uHIf58X9sLVMCZ&#10;2fNlf2dQo9zH6fj713+k1LX6olZFEZKBuZteM44ISGIzJTMsHqcapYL3jz92vtSK6VRPMA5sbsay&#10;Nz/13BkazHvsHUPtfAbD583LcBPM1QiuxHBKvEkHpaV/HrzPyTepIKK1MuRsQgkiEmX528/rCAeK&#10;jWtipQR9b+AQXTKugydwsDM65pRI67iNq3v9Xejk95Q9WSbE51LZ5X6CrsAEQ1mqTMow/nq8wFJc&#10;XN0SBUiyWXCW2PmPJxIT90KKaXx629q617XZGSqKYw3a9A+Ib7wBrU33Uc1Y1tGObyzuimwab3br&#10;yuHRMblB++Pffhr7JaeMvGzgwCclI3OnYuUjyQSyRuv8/Ld6zOXiAVUk6zibw0ZTaXOxm79H3coH&#10;hnoVD6gnsdktUfKK689FAuBy3FbvZGqqGhzjNlnenjw9GE3AUF6vYph7eHr4/WE/e3TvWPxl7o8O&#10;uzEQIk5o1Og6tl8bfePdnLkSk32zPz9/87DS7l1rXM9/ArUqzuQ9XtmRqkqtZ+MhQW87Czd4Oxoz&#10;2Ww+eACa2xrlk/ZkW84/bzc3j7EbDMjtnCOXfHV/XN5bxyUF/Cv9j33McTWtCgjeNlDfB6CDzjf/&#10;EXLzE6MfYblWE1BTRv3Y4Q4FkbpmG8koYlFx+lAjxZCC9A0bRdbYBaQlsDHuv5kovfbbn2/PbqS/&#10;p0xGlIDQYtSkcqrhZqSqh9IuZMFLloIT3ylRptN/Fg/m+pxb8/BNkZGW1hQBK21/yWInRV3Rlhpb&#10;s+Ta710cYz5qhX6DUqghXgLEowjpvAH+WLb9N49isrrrOd1KiISkrn0Ykm0WduIXIigfmxaCHn7R&#10;xV3Wr4xnVtutWS1qa3rqdwcyxTicU5oJ00LRGdZ9YbEhvgF6bt/hUb8prfZdRu50rjIHXWapTvrX&#10;uqeVKtpXrsh/gDcobVIl+xqZKaFWi6cQ/9x7qDVGPf5NfDOZWlArV5dTsTGFRlY/G1FSO8LpQQNP&#10;QUvNEBmVJUAdjVQgipoWl3Rslo45vhJa0UDIChe43LzLSw7bktS7E4dn8AitrUihNYaFxhZlXNlr&#10;sqFjZ65QFaTYSb6f8fyEBPqAAgbTHaDn6ZWwEiVG6mHRPI3rFzNFxvKF9sXAzAgftKgrquEScU7Q&#10;q6NVIMEUypBh/RTSDFVM/s4Qum15RB3s9pF1wa8BLQhyvrj39kB5+br5jVL/WAzJUI5d0pcwCKl0&#10;jXohkbWVehNaRNWmqGc2FPyN+Rd1C2Wuq9LepNJ3xjz3ROFW7XrNZi+YVtpLRuDYqautdbSwKNFk&#10;hgkZtcTUaw3A4r+cjF4ebJYOTnv2S9iL9focM500CCAeEeHJpJBOM/uf+tqDlc6Zac5Z2AWYILF8&#10;argufzctkYypfKwTQ9RWBePBUn/hA/vgT7tizc1TUEh5ErWj/DgSE2UOLb6P1+DKKJAK2PwoSYHH&#10;oIKnNEVCsd3ouIkXueQuLmaxSJGMKmGy+jBwKu0cWIObHMyjlIp9psHwy2xzpmVSEBBshBbIUxVh&#10;ksNgaW1vd/GvphTRHkS18DxaNNBvjrrylyCww+ayxhd9+hTDZKUacX/qFoAJatts6RQYido2ATy2&#10;z+zUhG1ln5jbyscbzxf1H4hnF0PxTZQmJb1+RaXGjzTqylN13epNS3X5XBhwVPheVC8af0ZPNOY2&#10;T+ClpFCDvyr9zRJKKdC9U6CpiCwFk1iSxhJ3ulO1h56eN6iOg4+FjHpzRsctCmOMPxxkbFaCwfa1&#10;mQfeoFteXfETSwzBnuUMObvi3E5H1FX1vXaVjDQ6FTzGbI+BN2PIdV1GelXGbhjpD/UKERBh8Sfk&#10;QqnPSq+q+iOo4c9D+IiIbRUwmz6jF+Qv8mnBSiXaacaaLusEiIaJX3GTqY2LnHbdjLYo2RD0Yi9P&#10;sJ0MTthUkA+/sUlIIbEFChEEqfl/JtuplxH/vDDbsYfbdv0ANOYulxvNT/hrLk7OlGPEXK9tSmdl&#10;CyaNBNo+v5TNzDQS3PX6Am0BIJgP0DICkgUyQf+uvFV+seshDQaVXFGfz1/2iEuLrfNW3G6vI5sP&#10;JiULZvZYVPKEuDk59ao02Q2//+2+EBUWEtKv1d5zbWLtdv633jwlVorb2gY1EfI8f+gGJozpW55b&#10;0oC+6/3pU3+QjomgxzWkcrbHZWwx8pf9+57r2aM5a4Y6QxK9Hm9f38v10n8P+t7Pu0T2P5dX0aOh&#10;16ftV7E8wq6nNnZGOip3mLe9qnWtR4xxO7O5bZtaBhXizQeZOphdXNy8UJe5sttJdkGL2pv3vY/A&#10;SBUHYHflZuaKfrk/lLiQIE03FvwqUKDP2+phZvd4HzmXzA1QSPOUs/2BoaCwcKfJ8tsl6vvu9S8e&#10;G0OxBPXGgp6/L0eiUq9Qo4dV8oj//wdSGihvq1XbCowJgMbiLiCmV6/63PnJJ/DvZfW3ciuCR8R0&#10;d09PFnPKhhlOLHLgYZ+uoC7YDQNDSKtRUb8QgvdGubkGhp3+c6vuJB/JxKFOW1eZzfwOW5tzczRe&#10;DIUopwz0dcbtru4LVQsAuBYYXcMBniH7ao/TdZep4wX78jqVM7/XJ25u7rXPPUxVKXEU4nmWreXl&#10;d6N71bZZ9Aq+v3dkcIZpxr69jzXpEROFek9kuZPw5XQ6v463N89xzxm0ORq0+W+UAvpr45554OV7&#10;zZW1xsXhMKgYkvca1qUA0zGNdnUx7+vDX3PWwDsGmqmJwEAUIz7mGoM1Ovl7piXQ4SEmPHyPsQUW&#10;wdKsSo20Tz6YyqtewHfqOBoCxuxo6Gz1760Y4vLPT0/bX26Frays6w0zJWhn7T57TAqnpyTJ0igr&#10;lgooWFlbdaOm2j1JOfYjAv3dTcAFraJyEfmH4STWW0fnIIvXnEWnDtdUh+oGaK+km8JGdytABpFh&#10;307HVh08Wgv978MAU4MF0u80g8XX+/fP5SqvKCDf65/x3G7dxu+psVo7nqhCeSYicAvNXCOoviJu&#10;R2riMlAv4TBEUu+RgUyzrNRwkWP6fU5yCvY1WWRJQJQ/ujLJfszOvUvPSBiZ/mCbW2p7bkIKi8Xb&#10;rEllW9uOx093HqRKy0kZri1M0TzvTTHAFZ8Z1lgbu1jS7YlUEQGPNjReOQHbrE6LLa1IgjDSxMqF&#10;ddCtAoGVQZEoUboqL4MihKc5SbNjzXQI4V/BW2lH5TQX3cAXzLboMdNNWOnjknv5IjgQ4XNKkONE&#10;31D9/q7JjGfI+2sm+qog4lKRyUYtYc/ib1DtRESfD8WwlqBp1oQsrkxRxFlOcguCvk3O0kco3fAn&#10;tfwRzEnLZUVJcCKMfHJEhm0uCw0en71UGfNHJAjdrZmSBoykvGJ1iFuBqXGdbjYVVRsrK9gNB0Jh&#10;sbwzqI0JA/GHSwS3W74NP/98dfDC36T+BNdwF+QmLkZn+J2ORD3mrSQPeXnHAweZ9n1SR8VNzVWW&#10;XaWetot4NBYK5btbr/j1PQoq3QdSSngu6TgD7PenOUuykbLR84TjMBmw3ExcZo2kInCHS/vdu13m&#10;CDLMY+qgmKIIwXxaQF4CDzPNFdgWFyRTPtq4wJxOn4zITpzB+lNSAgkEjpBgpoBMK7rF8Uq58HLT&#10;5zO5OKv7j9i0fEVhK/xoWPWcaJl5TezKI/Q2LZtQ6M2Zoa+vR6egfl0dw5m0qtjeBC8SgmaYQIKF&#10;R63EZ2ihpI4XMfwtBX1RX5LKTpnKxCkI13WzQO6IHmlDLUq2FK0IDUZVOwsNQwBUGKx9oDuSaZuG&#10;sj0qRCIV8WdZ78SvDIoySVKbERQyAN+IxHDCVYubpO1aHJgokZgWGyO/anOSM6PvDONCKnwBWF9k&#10;9Kvl8Rsc+BNxk0FmjkPP+nTg4KtNpndcYHu+bEWiCz9colLNrFXaSAMzbsHMBFUBPDBhic01lY0j&#10;D1P7L+zb7An6Fh7u6LMtrpOfpVDVBDpFXJlEzVPsw1cAp44Muu/zeVPHaIp/edSxQF44uQkLC6NO&#10;D9MeM9FWyipzLX34NYuyNGiNJ3g+K9LzFa84u9QEO2B57HvEwiqhPrXwAFuOc+Lc2CB+xAA1k9O7&#10;cVL5Z5rfbTZBD1I3UPcgbA8pJcvGkXYDpo+MZqakw1W8Lsx1LcshTYVpPWytFntRWbXfj3d88Dnx&#10;sdKTmKNR3+vrN/35vmDKdm5gg/4vilT+sbZKhprx/IMLYoHWA65oZ2ns8XSWB3761R8YSNuuKN09&#10;bpjGP73CMIO0sWu2S/L3R2g/sBHetwhBxg0pCaJEyt0JJZFcdZ9VfX+m2cs3UqKiJeoH832jw7aW&#10;ARlGZZfSNaCuTA7+DF5MPOve6gWsqHPlbZvOP8NjSWiKMclEnB9mBbCA9NUao7b2FE2MnsvRnu4t&#10;jcTVRjc5J6eLMURMq8q1VveTgYFU7vJ4p9XvlhaDowRAxlNfdf3t3U33+Svi0xOiSq6Q/+l9o3I2&#10;P+fVw9XBeddVHHA2gkWoLVq9jq+PcIY/2tV2CnfkXpWqN9ndHE9OsksI+dyuB4UgKrk8xK1dHFIQ&#10;5uT1vP5ABUTg+60Oq02uCx3/xtIxKQS5RHhwA+FC0U+W+PHn0jG7ZhcWZLe1SuTCEYffx/Jn3QhE&#10;abOazCwsNDeoivsemjp++nS1P0FDI12i8DF0cHB1pdl6TlZIgGcaCEZcOlitzgXsIaNQlgJnIO3t&#10;psVrZyAyL+8zfP00Wiwa0zTBlFEFG2tMrZGB40XGdw8/wPSgzuRzgU9g1SEs/OTt8+XzIQpIQFjY&#10;5/ePdgG+kBAaIJdYbzUnJ0dprmZW+/jwaBrl6iPb7I91s+bENKU9Vnu+LOA/EL5w2K86S7Ur5RIW&#10;FeTnXpmbW1hZYOtGLOVhHhxHRb2icpaTQ+T+oGJSv3BsZCR65mgU1aBtktHjX5tD65hrNPnNqvm3&#10;X8Qfga8kOXKh4z4YhSkDkwYUvu2GkcXqWVbczXMupJ5f3GGl00r1rARDWwGQK68wf7qlno8PIOcm&#10;7uXqeUN8WoqpPT8//syT/QRolc5WeYHTMsdE97vvwyyg5/b28Um/JoPFgimacCieUVWMTGhaVEPK&#10;4dOoVcYtvsOgFJ+OhjKDdIq1kDb1h0GKtrT0BW2npP/TAqjr24IcHfGDzSctNy3sR+QIkqtLJaX5&#10;4v4CcimVTVoGpOfm+sHBwWbr8mJGbC2kh98mWnphYOJY2awyGY5Z/TGqgxzG8mExXRAquKaaP3tC&#10;lmbsQUesBer+xf0WyaNOngvSqK/fPmv2z7jBo73GCxAz3KtXrjvwRYzYhLDp2ZWmQDPvjBOJKSgu&#10;jo+Z01n6amJ/0dlgpaoveoWC6i3Pc1ZaCCV3nWPAEYxxZvZkiVLwEvMl3c0VjPeBgYudrEqxkYql&#10;tMrZs60MQCC6zKrP8GlIOnsiSk2GjJQE/GPLLtGE1eooBh0Z4oFDXA1HFtgvgfsDPQl8v/BBbCRo&#10;ZIxpTAJiuxr6lt5ygdZZXbVIZj4uuLTqE0CHN0sihS11yMsjjVqANALDylg07P1Oc54GXwIrsYyc&#10;pCIi7wkpYhkcMU97/ZGRKSU0lLbkQOlhddN+QnD4u/iQPouw92T7QbunuNcl7Vbb3Wr1ONcm5+Yd&#10;WeBiFk9t+wA0i610qEjeIo4KqegcPnVKIF0z1u4PBLRnFIgkF48wTXiw3tdHiYXMeNyn3ZxJW+ke&#10;NuOVRe8FIN06MKz0lOBzm4kNdCItJtSjkdzmW7GpBniU4SWio7zyhvvkkagX6SYPhxJwJIkCZfGd&#10;2WH6gulRZAic8RVwHNX2UIPRI6ioQ9RQrVjDbIXNLIaM7O2RKrRgY/3wxu15KKRKfsCXIsVLBJpP&#10;GxcuZm3TgIgOWsriRxXMP/NlgzTr+bvuVqlqnDFoW+hnhsJAmhXBYwaaE78Ji+k3bkSqIWWcQ8MV&#10;WaIQs0+O0TIRpEVKDmiCiTBfNu01rJTFQzi4IVLmMehidzIN6i2cVJC0iFDShUAss0RGmbgg+bXd&#10;Rndt3cualUMbEB5nMnSRcgisKgAyMMdakKH8SgFaWeGRtQLhmrNRwbr1FTmJ2gaLolTbolAXUeGi&#10;z6C0FFtx/MA2T2iCBYEm6cZJi9XptDDVnZM1S4xTURtYN70vapuJtSMlYsKk29KKHXeYZyiHCYtu&#10;IxmU34rLXFPFzefn0M1i3v3SgX9HDcGnor2Ro/8jNdJcU9kiCmZasAk1hbR8JhrbM8gQnLoES+lX&#10;Vy7xMTIly4zdVzCLK6OcWTDJP7DQcDZA9iMsVH+2gmOhQ8uERBlBEebws+R7sroCUVAr04LK2j6t&#10;yOHxoQTQ/SGqOMX0ELYi447IVIwWlSVtycj4OIqGTKBgguQFt71jnhc1KqVFDK7Ipw9JtPAUNGBq&#10;JC45ipZ3gkclGMTHhYlJjKj6a/8kCXC45us8q4J/MGsVSnrVatvzEGvRvmCOHJ+Y9MgtBQE/r6+v&#10;zJSf69MozdIsFyxKWoPbH0lbljrwOI+FlW35URxT3JlQFRd+GMDIBAZLVOJ9NPKIkNeN4WStQaxP&#10;K0ZpP2MtT//9Pt1i/5i5qkF61bXxjMr9XWhVh+E70xw3TtmbwMqob6NQ+/o+zYxaUfXKj3irKN5a&#10;G+9bvRq1v0tdxKRY+tqeMJdFabwbny3zqst7n1JRJuAl/UPYSUdQOSpL3Z14ofpHlPc4c0sFO5W2&#10;5pVRo4l7cjXLAn/bAWc0OiO8AY/Yp8AfheU/ANI/KZZaap9uWXx1J8reQH1P3ep0dXMwl7nBxuax&#10;pE66aYzaipSw8w9stJPMk8KqRBxz1cnWCj3xIkoiDr1N2JQWbbgGUj2zkatx8PcW/CJrK1rzWJy4&#10;H/2EgJGPis+Azdooqww2xrJde09Lcxn5kG9iKIlbIUINltD8naQRIpgTZTcI50AeohvD178rb/Ol&#10;FgILqS6iSozYDR4tERRKDzyGzZDRfWiFfPxueg6xihPDT3MpidHoGxlHwo8WldU9SrWIpTKNG5c0&#10;Gw/hjKSqbvGKs6mRMfdFGkmUD5WW8dtpIknAnVoNJJZNMsffX29OJ1Q7yqUOT6nDDJ+XFQ4+/mtu&#10;gQWrFo5IAA/GDaxKMvQno2aWXJJFwHKZjOKwD24mxYaEjatnFxZGQAfoDBjhZUt43O2s8cy+TBZK&#10;UHWx7mQWWTV4bKz6vHp7NvMKmLVh5ZLlmg/HkfD5LgMY8pSn5/8YSkB6anVaoXpZ2xdh1SJ0/DjL&#10;irFcTjsT3AVfmZ8/XMsoJTLrITGclLg1+EypXFkntWWfoGI6zQVZn4cIjU6IY4feGJqq8AETgjmk&#10;BBJx+/KTMARpkDlo1ZZEd61NVvd1yEDH7+5J7H5uSqS4t9fp9490DJG/QJC7eMD4octxcW0udcRI&#10;RvA7gmCdTak064lXyXTa407iFRJrMGVDmwWecXiCgZLtDqD7q+s8z6LByHff9KKQNPfb/5UxYlpR&#10;hYG3TroQwTDJZty1C/CZgKvfy+/muAzRp6+RIgGbz+nGxgJeO7vm8aIe8aK3EkUi92BYvRDW0FBK&#10;XnvJjBB+umW6wG0/fE3LwhS2E+mW8FB5EHyw/BeLEMy7TbetYDnyh1NrcWHb2RI7E5dIdM5gu7Di&#10;tnDwDCIClv0v7nSHCso+0sFM+HdIiSOU22ssOq+PaSYBjxr5RNxWMXdeZsgyxzctC6O0UdMfd3xS&#10;vbSWLiay+THR0GJW/DS785yRFJKcx7f0/60C116AAnac0fjH7SK2cXJVn22lxVa6OjWegp/dBSEU&#10;PaiWDsg2IyIkJOWyiIBq01mXVlUtE7BwhUA+JtG6Tzvw6tR5+zQEmO6UKHSe9fjQxnES20sCCu88&#10;UlGr9RIFHC2v7D0i2DIoD0Icp4WX8yISpax2bRYkkoqQFuKY6yARSgOHDAppWLAyGtIPIfW7bq9o&#10;QQOBCy2MuNwi2ps/6t0rJD2uk1RrR8GAagpzaChtlRq9a2e2lvKtC4urQ4hyZNJ0ZX8TSqt+MwHz&#10;DTnHkBLKj2QkHGzKcckW42usZqVmoFQrmoY1AYwabokvi8gRHsu4EaBd8y+LTZSmsKGkxXdBaILS&#10;aNTMfjLIM3AgIh03pmhK/Ugs0BW4tjmcVQ6TEAar/x4cWVOxgFIEUwztla3Fv6KktWCsbU9AvAhR&#10;zp2iTrjJE/TGC7MvlUIENXH4gIeLogtkabESiVaIqz+PiE3RhLhF8tJPCQxlCMBgYTjUcNKTHV7Q&#10;oEYqwVCGG5YkeMIVNGKMNMGbB0o0n2ID0m/iFk5M6mAJ8AwdcsjAYazLovrfzQRJCS5caGweElIC&#10;R4ON1M9KI8QQ9pe+kibTuCIz7rDvjKoqRudw1JEJ+EzogrC7jDZosDCIxeOckpEOtWqhpObwkmqW&#10;9I282pVKqvN5aNiUKJQuFtRnISWMSDXusDtXOSMCybDySFiB5vDpi2YxzEXR2DCgGJiYghptNkbs&#10;Ml65UEqEd3RcVFxy9ji8y5TmdFEc3qmEkfOzxCDaSMtP+QdDeqzj5dGrZWl4gsGcyLiiPziLyJWb&#10;uhQgrFh9wPwIOxAvDVwkb8NDXPJxj1KRTjmZZ8rVHo2K0F7DmigqUjXM7w2ce3Kr+dLl92a3tVrF&#10;fxJQfS999123Vb8K1pCVbT4iCt46Ru1PzG1WUopII/N8nYQ83iuzu+FvvdS9GanSwMMh/ZK+kgox&#10;Bb39JC5RzTJb5XckVT8wdiY1qnZe7Xjrjv3LYik6cVCD5HHNY2YhN5OaWgVVTfAyQR1IENxU237I&#10;6jIKHlJNlZa3EsuunvtYhaqqO+aNY9luCRRRonG3fOYjcbams1QAOZ12+ZK/rqjBOz5Vs9TjSBaR&#10;RdTCJFYNrbrV+orgAK0HVKXjIPLWR3arMr5Rz9QTpqEQeQf7GmxzTTLxZzht1s66o0wJZKz2jeGm&#10;Ll0m1KrpNL8ln9I2eQ0qLVWdDedYl3ZlB8Pf1gce6goyRVwYxGToBrNHNCjJynb4EN0CK3v1w7l+&#10;YuuZqFaPlqIogX1Dd3QZhvUkDygOMslBTCQahPZjRIQMBPSLMhDrIxoYQqWqb/EpSWt6BjlKLD8x&#10;JLBBcv4xLNDydoB5JwycGrwLpuN4YiTU44zk1A6E0rBIaMoljAgW6trTNCPh+tXIaHzIWoZqtqAj&#10;UTuMKI5LgmnsuTNm0UHSSItF8v9S1MCR1HIYrOHF8BaNI6YxLsgo8BQZcCBC6g0y1eRsRtIQUEEh&#10;IVGfjUe2jFQeHJKaDz8NkqQwrww1ju9ff4bAgxFKbCrqrJEigS1CiAQVHGtEiT0u9QCYZ8E6dgED&#10;hziRi9sNl3M80IJeOcf18eltL1Um2nUri8P/eZyIG+mowhxhjjZXzK9jPyZqr4hSzhkJS02HmS3U&#10;fj/FPCXqFzVpJa0j0R9F4RCp8sCIcM3ZmhATHMRNQYauMX1HpegaO14bFegzv/BIwOOjypbqYc1Q&#10;LEnk23XV4RGnbOlVlHzegW0WbaR3NALbWhASVsM9j3KtMn1MvsDF7wfQPVSp12M+cfgLJpH3Shs7&#10;YhBNvFCWHkigkd2lLu27boXML+JsIQLz3RFZRFJGy3Vh87B3ME01YfJqywnI+s6IGULux4B7fmPl&#10;EDcOolu/5PsXlERbOfMZU58GVpLWfmMkkQaIzu7vfd2rm/Lfn0um/3he4Xl6uPGvtj7AfDFRjtzt&#10;lBNCH44E+jioP/ot8rSGjvY3Eu3xT8jqepuNPKzFyFNFJy42p3SMsQDzt4MV6/zuvaW2HK6D3Ubz&#10;IaRmTLFQyvFQIGoKSS05pcxwtQtzURccqWb/klSmsBc0xjo03QG1zw/4F/YzTqCrunlMECcDyMos&#10;2OqAV9tT1zzb0Zqw+5VEl27i8dA8JeJ2zFTewYMFyT/gf3tMr2f3Tq3p3kt7E/1y2GCrUX78o8P5&#10;949o9p6vc/vKw+Q+H5JKovxNvv4bnPK9dQNoSt/IPHT3QJ9qaQDaYn9weJDdyNOPqykjn5cbQL+7&#10;DvgAt857fI5mS+fKVQDH3T44e2K/NN2/O7Hj5W5j6dv6QTsvvYJG/tMhHLZuLHKEGZBdq/8nZ0iX&#10;aoASBH+YA5NaN2Ajzy9P0sUAH8k5YBrDlHKYWJkxhfbDa5+NSOMLT8hAOzj4VlnuN+FKQiM755Cl&#10;3kmmdd5LW72/+/3fTxr0KlLBhFcJUNAAcba1IJXQidT1Ii2LTo/7zYIOoHN13B/3k6FF8GBvrMPV&#10;TXdowzY5SzKgo3bvel5RCWg1ezCwawxEKjlb1ZUm6t+hR8TnC6eWw1JItpgri63WqScX+hIhGWIj&#10;AXYXt3AUxk8KBXZkHAjsb0L0hGYMCTB8ERApgIVCroSL2/Ldffj2pK778/30JxrZONXi3VktmVRp&#10;GW3yBEEELCMwDTWSnLRFrbQRo56iZChSH7COATVUP/Cul+wqme0y/NQEd21qoR0X2mT+4IVMKXj3&#10;WvnkFFVaWXumoYJK1oOaQF3rRHjkpq6wiIn97Z3BaL9zYWIysa9qIZJFqiN5y4So+g1BQN6Nco17&#10;FgaNtAUSuMUmjTaSc3mtzXxvNFW6ozOmkRMCpoLHooecYFuSdNDOTOh6hEsyBnPiOxrbQ+HVIlRV&#10;FNY0JbAIkAM5EBMjQJNMjpiICAhdU5EJ5hyhpDTB4KTSULAeZK7NcBYVOoBfHAq2s93QX9sSBwen&#10;RVYsy4RmBCWAkN6tINrPcwThhVLBEtiA5yOmiYuP0SAoVPpcnCiwgyOhjKxIx9mjCDBYtMHc+AXT&#10;p0T2MZxQfWDAq6TwW8vBtiWNXeh9FJplhCTNkp1ychIfaykKnfKcR8B8Et2b8cZInOhxF7Or1rEO&#10;XqdOIW0rXizv5Vw4w0JOqhHRF7ySGaeaApmnqcpQHpnEz9YHHWaamp9coBg2uD32trC8XRWUGlrt&#10;VdThrtowKanfPOCLrN9FrIfj8MQ0DMEGNpYw69nAwTWe+sHKoF786C3vMMerr4mYzVjrretoW9BT&#10;q3wfzAdS7WdgLh0xvK2unZbxeZluQT6rQpzBP9RMUqoQk4GkejSu5xXAcixMVYdollLZnAQv+8Pu&#10;fUKl1Zh5V6jcT0f3ud6MWUOdLpKj5d9VYc2iYiVDW1gIEdRE30sl6k9LfADjXvGCJzSewjb6dXXM&#10;TN2K+np/oOmkWAwRXTd6NjOiORJ/SlBWorvPBi2RPgiNqsBOVZCr4TOaGs9vdti+CHVsjIbgrHe3&#10;LCLcChJf0nSWimL0kGNAEkK7CSg/ZTdUb7wUZjjR0FB0W8p0xUMFwxO4D7CJIrUqaqRVIBKBxaGE&#10;SJJBWQh71BYjIJ0jryi0PptpWEULBEnTCD1cd+lPVvXVnLgQEiMtCBIy9Ad+8OOYvZL6hALB5bs+&#10;QhEk88p2SUZiIiKutChR4iCJJSWYRNUYhT5XI+Y0JksdZgIjbnFqqSFYVDmM4yWp0U9Y+AgWjLLm&#10;81+zUXaKjIPj2FPsoDCUmgEcCyJwRFKOrLSB8hsb0mXKa/YXlXPDsUR/SInMh2LJxIGpTHCoU9Th&#10;fILZ7I+HD55/CYlAsVSfOCyi6hazfli/tLHTEPsw2pooaYWGthaI2T6h4KrFHXycbHgVTmvlFNrw&#10;iGtzJRf9d33hjvhg7Tz/ern51jxpR+B8m9/zxW6l6egbVBs+ayKtY4ipGCGBGgXEm62XdxA8vQJs&#10;ltOf0gyLZ7wuczTolVf/nLUttWSxWcfQrIlPvz2jvmf1/TfYlSodGrTZYxXgNlG1ENINN2ZsksfL&#10;bbH83f+nhEnAVFre3lh62/zBqC48UvvUVc7o/EcdHR02ZfAgIVKO41YP726IvXYt6eEFup5SYPeU&#10;QW0MzUBfrVUaPbSuru7Tz3B0ilYSHwwvQjGL5YTzTzhDyjXtAKFkkQ8Yll5fUwbC0IJOatwUkDaf&#10;wFe6bZGSKRlK48c3+tW8y8SkFmn6tXUGpkicrjboGHYMA7K1PW9i3MMxxFpK6sisQBRW8JB15tRV&#10;nOw3yBAjPtOuWIurmctQEGVi7dJJxIjkZc4Vq/WtfB+23nML0Gt6DbeXjSO1IkPAgMiHG2a5xsjL&#10;4Acpesgt6HsOxRBplH3YnJ2Do8av3F//kW7sfT0zPCX0p0bF/zkZkcJ3RLn3fqHDnUQ6witPJYvn&#10;l162NRE3cOPhUooRsRxNOZRWUVFBalwlu1rXIacdJU4tetO93E1WCfiXVD+Z5/cDsGLmvvf7Hb31&#10;/foEU+Tvtmevz03rmZ9FjdIsxebfkObNAPxvEuMIEfDSeU81lqwwcglI2Mjfi9MWc/C219u+F4Ri&#10;wYZXIMhXbJZ9TM7lFDLnc1xuMO0XgcWBLbftMAXQEWPp0RHyEHy4ZbVqooLp0USqKYTmGiZOIekb&#10;WjpqaVlCecbHjDJoJA49u0FPV7l1tDMlbsQMcTLhDqGQkB3QYN1MiCUNRzvzd3togp4swkRAJxPM&#10;8dmetQ2c6CKWktoQOO2isaUk+hT+MMSQCG/qMcwkcwxLUN7wuEBGfmwWIzUcruYQ2oNyG+8mut+y&#10;Lky22vwKvhDsbYdAECjMFj8gf7CIEbMKOTWgIuGR9XVQGJf3HckezxzAhyWB47Q4lc6zhk3izYYL&#10;gUtcIf4zQhteA2MfqGo2TucdkiGAe4vkEBELI12DxxtHbiYRV4aGlGKpXr0AkC69gbQrh+Xvkp5T&#10;upApqlD8Asp+iYAAwP0aQT66gYAcMQCmbuZG2pHOU4rpSSUaCEX7ViHLNE6aKQmvx5pJYPL193/8&#10;pB266MSEBqTtL/nWVgdo1B0DAogW/YIxM3KTMGF04RkP07AR0CwlDRZwU9dN9tam67mgda1h4zoV&#10;Ibx0Am82tq8dWeRubZkzml6d+fKTdoRejCAMSnMjEjXA20t3SS2xF5RZqRpFWXSpszWyqiu9kQMY&#10;BtuIk5k+F4ZI6/In2JJSLRF9DqBLKwS0NLTCxiEiHgQ0FCxzs2QeZZkdwLe/BKR9Ab2FsCq66tWe&#10;EIj9CGUgPJSGcyCN8i4TMxNTiKtbjJIWbfzYhNi3YYiT4GxjjhbwfyXT/1pj0f681sTLmRaoMA3S&#10;L9HPopb6dRII9M/AsJTEgE5ZXymZMFj+Q03jEIpEmvW8LLGaIVC4tez3jVeN2GFGv2UvTTpq5Sr8&#10;mCQfePzRNA82H7n68ISjPfhWtboe98ks2wjaw5z2DbrIdEYO5ICIOrJailuiaYa+qnbYh84SQTss&#10;sCavtJHIV9Wrzr5APcbpU2vDTg2Lbo5bpAw2WOzMoUw1s5hS2XkGlWbqxD4t5gzocgUxR9UaP/g4&#10;Ih1VtdlkmUtK/oV8Vtc6kxKu0rmRNv8g0z5/J0EyGlsay5ACY3JTeRxpYL/Ga/64P8pYEeyxcLM6&#10;SzSb8lkdL+Obx1jCTmQxp6YeSltA6Bi2mYx0FcgCKUiGGcP4CfHt94zO8bpdqIatl9anS9XrnbUw&#10;LP2Nq2P0QufcsFtW46eMys1Kkm9lz8wgp1hJ3MHf8llBsGyb4QW3ccSN6bNiYGX/yiNaajt8WV0S&#10;zRBsmCrK5D+TaRlDhPZKb5hBy1bCtIak2ixsRVZqHxNbKZsCkTiI4VnQ+t3AptKmCiebOQdiEKo/&#10;ETmTNgc1SqRUdsvF1bBFdqtYWLXK6KV9fZyKFhep5fXKYjWBTYSMgZAdJFK6qB9KdH+oiKuVDRxr&#10;jfnLOP5VhWvEBAGjTHBm2LQuhET67wwiMhUE5tNun9qvb1Jo8KYQiWAhfOfpzoqHAtcUbWRc83m3&#10;fD0J+CDcaVz2xJrnXyJOlTSB5zH6PXbCU2bMzkzN15sEKBJkKEjjq66yqrBR6RmoPnFCzChBnAWM&#10;GDxhkxyycaUW5aZKURCQO2q0kDxSgbPIrB2HWozkDNQf2lynSau4W9BUneBjeVO9Z8W7FKUorfl+&#10;bgd2TcfVBsfxtbf7tbzuZLJdEYZIKiJRpk+QAHaYsDgQhnMxXAROlssWd6XDcbjJksX+Bh1w7J+f&#10;neVyW3+UK/4UoV2vf3NF4pTDZTmbpeXktLl+Ba33A7JwGtvWn0/WPr9t9COSXV6y1PsfJSmB94YB&#10;itorImnG/DpNvIjrOeLky/MBe5XnfENJrtcF1nYkQ97321X7KbEnE7HL35j1ho07o9U9wq5tiTRy&#10;cb6nM8MYQrvbwOXrqOH3z8aEKbuP+k3jBoroguZIMkgcTpZlrPx8djfWeV7Hi1tbqzMzAHPxeYBB&#10;jNN8KGYJiKsJeLsVp1fJml/rfPlVnif253pO3L//XWyc/j4wgyT3tX8wyOa/+eLu7u6B7rV1ZP15&#10;c/7qm/hro7bK3HyNt8/evOeZ++8wAmhTTKYJIMtRAZptWSUHftddv5Lplypb/YZvfS56fE7S8l5f&#10;ezQ2fY7nRe/s0DEAV3+IHhIQYbwfhccCwFc8twG3vNu8g8R4N4M51oogbmK6iZfXv1m68jxXu6Tv&#10;eCzaYrfL5gCn/u5Yqxo4Q3wfM60/5HGVrrY2juZh/5ehN384U9/9qo+USERCRjYl8vRhq6/v72+a&#10;bL2rghCMx6Mp/57bXGjnGR8sSDaeXNRunpEsDAp0F8e7ns4748m5O4zrTxBUqeHVkxEmxIFcx40O&#10;76fHz4+Dyp2xyy8pghdYsp+yOFxGgTf1673fkRJDvshBimA5hCLkbsJqP4fGnC6cf8tw0eEmPp+j&#10;DrWzljPR6+eQsnRnJ8C9wpPKEXIMV0qeJQSBOV344J1y9br3cwFNzHnr2rn0NwzpIsIfseJv7fLr&#10;Tlsv4fHLZzdLxm8z8a8v1SavlykKOOi61HNLa8IcywBkZ6FiSXo8oqHX04CtVi5UZKBukn2+SVxi&#10;x3BqMe/3z/D4Tb8vbJV6TYxJAmtbS+kkp6enZmnaEUPLtAp8jpvbOWTin3Naz8yx2XKbT380fBtV&#10;hA9lrJTKAUvFUCnPBgg+nRIKhqsq4VD/paTcNiAixDuzGZVWkywSPjENcHv9eUWRK/6WGoaqInI0&#10;IMUYYgH+VcScESMR0VOsfZUEl9m/X8CbBhrRbwpLoh1rPq9j/xeDz0qHJvD5+T7g7Xf8pTaqOaBu&#10;9E7vKKINi0CKpKH9cuONRhW1tLBITEl54GCxNdrlFjcCKBDZx5rO1tpUssXOGMQfIrkV0qCg78Xc&#10;vEMycWLWoI/Jj6J3m6Iep8s/4wWo7aE8L9ofDw6xo6nTVB3laulOsCGU0vQuYlPvKBWw921YYS4l&#10;EckFgCq2p0fMPMaFXh6+gJCa+MOcdwxRlu4pJ6lREva7eTFx7OrdZl5GCwFZSu6TBukAv7n3vs1H&#10;fnPtPFMG0Hk98+aa1Hl1C/V0iKvHXBn6e5G39Zlhcp3qBUa1W3h0DIxFqqOLC5OG7ULzLb/xiN80&#10;CIiIyS2yEUDTJ538HEZNc8kuEWjXJFiuAIyJpIGhhOEC/3/HhEQwIc4WFLGVQXzlOPPenZhANZFQ&#10;uSSE/15/ltiBueT05OTk9LRm6USfAg7+ACyTPM4JcUK6OkwcaYcUpijl6DeDkYmoEOxR4TBACrM8&#10;4ZSkgo8BbzPoQA7my+PSG5vCLNLMU1fx5kyU8Rw1Nec9JWjQgxArAku1TRCf1vwX8UEMSIi5lZmV&#10;DZ9ZMIE+HiRR7Fz0xmUUUdoAUSNqXaipctZbHeB+nDU58q8xcPr1yp/65dsaYeDC6aJfFSyCliTC&#10;GvHK2Rfu98UHzCj1C3Za6uJDQCoic7rWv88PlT+CVJGdCk9h0y0dzsSHEFdFm2Clznqr6rIimF8D&#10;8IrXZt81ikrU8xSdbQcpGbxbTw3WTfUugOdOtcPwQLc0+93SnkzJQA3Vn0jLu/T2ibbxWSqXpVOY&#10;TUkjnNaWm9URjmxkTpRk8q1tsIQquh0pYqOg3sAKfNL7YM9gdxxYM5ngeSttz+3G7CSPNwSdIytV&#10;jot2tA1jtqnLSFuw1GZ6sEs46ccTeeYWeEb8MtFJP32zG8tJfdrt8WkmUcMmo2QkR18rxnxBp6Dk&#10;FDYhzRKcECQjpdCoYUIJZ0FrI05Otf4wjZ5Uq8dYcdP3Q+yrPSsRKghphErfvmWi1V1bD2rTYh0Y&#10;oc08zTxlAJaKsEDx6uXEKGKukOTG5pTdryD9BoZNuaEGvevAQsa2B/8qeEdNETwACtfDVvifFgB2&#10;kQiEZeGK8O6dagJ8bJP1tQNsMxX2LlivSPs9DEiSEvIJw1I5L5EVxAHCDiV8V0RljsaJGjIl5byt&#10;mxEYqseBHYRkPsMYUXpYp41rUFFzbSbJ+U4ZWoyPpjQwgM0bx2UBRscG6+G711nOqlTLwyWOURnh&#10;ymPBUOqoYVIrhRYkE/MoB4FYR/9J06rvuyORg2DowhmpSfUmTGM5R9k0ruPe/eRIYierCn9ngfVH&#10;/peZnd0457EjKilMkc2BhLYwA/zAdn9GEYXDU5ZG7e+FKvbS3A8+STtvDzfiMtpnXomuUYpYa2Hb&#10;ETnuie376la/DASpuv8Nkbz9o+hVsL9pd3vbtAFsI6TiAgISQ8/XQ/nu7l9y3hLjowaAwOA7nd7H&#10;vbb672aLanKv1wfiK27HxhSd2zidF3zM0WKQ8avnMZN2izs18/Pet1dMv0Oa4rmZH5wIZQOCJ0n6&#10;HQfGGn4RgBoR0Z7+Q6ZFjUGLzRGmv/PLps9U104Uy6ToAdyThwe3dNaip+vJr3CRrRb/F/QlQx0l&#10;+75Zfo7pTj/EbxJD99sBt1f5E8DVo/3AHzAqCDv+CFVIpj+THBK5OXUbS2N7OtbpnRWffrxx8ncb&#10;ZbrIbBreJcgL+H1cXdf+r4xky99nMJ29fbc5/1WEq8bL+swf8bR3q4ebwu9Lv5Hnyxng15O14Bv6&#10;D6q/kl1P4b1c+B9J4xvGxeu4tZh5hP9lCAU6mdj1qdtkOyDm7/06IyP+tBI7V/Zxq6X9IE78+Xfo&#10;HxVCcf/nEEyRFkefi0JEsvMc5blQQVgA/GHQ5tT95OS59VAuTuYzP1MsF+v9/E+O/Wlx70JwL0VB&#10;o+z5zCngZGXTbcUy/SRmYSanrNJbP3S7eyq2UQ1ifz20DOiSnE5OyLhdDK115NBOpeMsfNMwFbBr&#10;tTtpZcwFZUFNfLY8Qsc3GOYOeT5MpKW5dUOqlxe8VcvfXf48v4s3du5/UNh4ACNxjmUhnra9pwLY&#10;7M0Mec4/QjA33mKVem9T630fzCmeCKN9D0Yvvnh60scZ+x+VVtf3WI1nqGGKPk8Dd8+F05ULckLC&#10;r6f/GNhfd3TE7n9jEjVFESNHhrHNrvduXC3/icck4/vyG/W9sesvum/krss7dEr449kX6p7TQYi9&#10;Prcunq+/J5dMAs5a1z5fyJ/IkQueVDLkGd7PRgNYNwCp+wzA8EXdV1vK8/2PCfhfd757UrRZ/NpZ&#10;Aggul2Ps2e67iRHw8r2dN4vaecAlmtWknVWenFaokAGIsYvlN15rctSoXRS4KKag4HO9A1ucr/ss&#10;AW/ZtOHuqDwvl8/dif3uCRxs2kirVRcu41W1e0gwUZ8MD5/GCnhERQFi05t/+aSg10oTXkAn0Nws&#10;O4O6Dq5F479/PXxHIbwToUen9eGtoYFQ+k70uk+BgVR8ecsT8GCRuQz8zs0lW9U96Xmi0G/7vNFS&#10;OUeeKe60/PeTdc/buNfVAZuf+REyQ46A/WIilHYFiHFGfd/TcLggQxYbd5fvN9nw6ec+W0bvzsTe&#10;RRaX5cwO3YXoVQzr1H/xAhoqYl7rhzMWpnsGTuJX681UQ3+s8huArrVXvujD7pxTb3dRfb3nolrz&#10;7Zpn/msPWXR6z6Jdq2wc4evfrneIZK73M3IUE+M/jMHNNZYxtjzHgJLXuMfhAah+uSzkCbjrjZsf&#10;F3RMbqnEP98iS3d+Y/t6ncjS67bnRSHm1LYhG0vB3wNOkEFIm58FysQ8n3NB+zOsbxRi3vM2IN12&#10;X8u0tuPYRyBJkMvv8Rr4CGVxm8rq6++AlCdKLqqpnEYv8hxpyV1gYumVV2vcGxeRPWHVvLIOdP6N&#10;doBqqAGA21FJh3/csHeiRpNMoj06OtJr9lbWV7rzXerETkejEAzOeWfut3vWnQ30ZTuFOsMxKfIW&#10;Z4EmQ61R563RRdYs75eR7e0+JyBCGuhiXHRP9fwZ+jguikOUH0arkD0RBKAS+eNFOkx7X+7ODmu4&#10;763G6r19Jg7VzOXOxRSL7kVKoENpeQBN0A/gOrR2+tQfzQ3F5gfKe+0CUqNFdSlpC5nvK6S4v/dN&#10;m2cO4UcqrkMJSQkb4hLGt/sKzg6zGu9afv/8Nn9c+ZlZOhzNli97SDVpdfvKW/9KjH/oGvOaBmD0&#10;wGGV4r0LVIUUucUhScVEKkkhUccw2pn9GmflnEKEpv4EukW697OA+hxC8byNWHYmCtVWART1b9sS&#10;tcUhejEuQ7TtUylSKCNVE3yhi8Tw9rWSfYQ0lJQrqgg9Z5IcKR5Zf1Uof/d6Qy/qVbm4KmozEVNk&#10;MVJ1IGHSzKTvOm8nq5jJF3711QkdoTgcrkbQ+dT+wIQIZ66dCXfY/kFRJAnAxMI7A4ECTVeW4bBk&#10;otICyyaY2Fvdf88lvBvV12YlEdGuVg2jrY4O5rNODEAQwZutqMsd80h/jO1o0kJRZxx7b+jNralT&#10;PhCFUmz2Ky5E3UxzZq0qZLgpNzKlrB+F+xWmXMGgHrX7LKtIuyLcsruR2REqbsiKCjmzHQ2I+FUR&#10;m6k3Q6ZMolAvlYfXksY3dnPbFtZqHHdGYACTd7y+GmCp+Cf2mGjFqLYURoIlFI/SoR6qzS3v0XFb&#10;vUDVAAkZ4UygChyhBBr1XGcoDaGhnAOX9BFIA4dYM8QhmgKilBCovSQWE56LIrP5J95jPKZxpwiU&#10;vWwQw6SdvmHkQslnHGpG00B4SkxyPeE1WCTEKRtYWK3vmpbyx8kljfa7lMZU7F8vsAaFrFEQ35El&#10;xCANZRJ2y4NcqJETlZIGhrVj8oo2YWA4OWXjsNiwMn6wSxKiY1Hii6r1MRLoZ5vQCCbbKFG82IGo&#10;iniUU5QqC4oJGUCP0hCUIDoEWj4mallIsc6EqZlFYO41H4juTku3mxDunblGbKKibb62ZK2yJlyN&#10;mWnI4RXIAksGvLqfEoE7Vs9RPERNTcpy8h6BrrSYkmjQkxUmkObEbaV9k5gHL1kbctDkj8iYqFKV&#10;d5TlJi0RKoK5qG8Rq6IQ2vKuIo5RwlxVsxxHGpfJ2d0H6kFQq5PZPj1Yrkj1cnX7z6TrNfkYH/py&#10;nv926qsVCc79uToi0yuqkDOpLi0bdsopm38wV6bcuTtm8jrp2eO35ti2YAcde99bFFDQW2495jYl&#10;Kuz+qJm8XPhTjtxjIBG4BFptSbithyJD44b8Ecmdp/sRY8jFP1/u/jIfis/tmRqPTGaYyuBM1jPD&#10;lTBN0K/drxGqVfK8S4iL+3jAiuThDpyvDvdqzXGbnvswwAFCGHx0QQEpoK3VEpwkLG5sdSroLa4+&#10;ucdR8Z6yLc/1Wny62wgQT6dV0JejpPgjQxDg8thCdLd1ty0RMJdA14QDVBoitpczw5Ni598FgexV&#10;Hxwd6yFCi1/V9Q/jnp4YK577/mSxVMABTsLV8gTcVIXOui+wEgFWxt5PitcRYEzJEmjhUNx8Mt48&#10;Jfjy8sbleOG3WGfi5Hg5rzElKuDU32lN0Tvcefv4LGNyuNLhd77+BLG4LFEwisWQa+3s9NkJVYDS&#10;vgskbJ92BQHc1S+e6IL7GeadnZ05btgPLXd5fN7zhxr7Oc8T9QFukzkaQNrj1toagXlFXvGd2FgT&#10;oZTCdzOQTau+X3c3cBFvatx/JPH/+1f6iuL7Wz8hUCi537Y01Yy2w5pqMuQk3F072EP1qYGJaWry&#10;3EbHigOzsmb89Fwz3b3v9bIaFQJMGiHtkD5b42KNPpRZVnC7L+SEzMig9bN5CUAH0XKqF3rY1fgo&#10;tNfCv2nY+HkDgeLrVPftapOlgc7S9Bh7506JYLnI6/KfF2Hv4ilkGcEtsTu98wM2XQ7zfbGtjtOm&#10;vLM1iizxrcV1GESKhgv/J/KGN5hhCk8pINEis7y3vlj7bb7XfydBGnOly+sKyLHn+rz+PVlFxOsh&#10;qq33rvtiGDwUR9xs8esEOG5f1t86nI/zfF6Oy7IBVOFci/9PTP8Gm387gMXoqUSQQSYuePrw0Hdv&#10;T+ftMr2X3P/+d/OW37Nyb9cDZsBjsnKSHLnX6XnnATmn/aLgQU4uLZRZVxJygD1XZtCnPqVMhwnh&#10;D6RVKLKR5QCgtAHG18fVII5p8fvq7AD3p4sAcfdVHuqnaBKn1UZHlsRKtM4vPx15s8c2v/4J/RP/&#10;dig35fMcOaxTo5t40I75AJDWKHwPC4GXUtymXUMq6gH8Ft8f5MRf9WZtdtXqOn8jZrdeQ/q3Xs5b&#10;oRcOgAZroHdD9M5Hx2hjTfh+5Hm4vvc3oor4w3r0+54W/43H8nzfx1ml3n+3Vby2SXXeT2firw/x&#10;PlPLPitNbT2PqfVOax3mg1FaAMB/IYPTfLHW4C2XpX61y/JkSNmgvuvyScfQZQGglDU6rETV+53N&#10;prJsNlnAoBXBUNpvbJteAbX7Qht7p8NwHNmNt+PRLB3wmUgUb97/vHj7+ougt8t2riyPzYDPcbXp&#10;058ysjVPzZnsJAkgHeWhdqzXstZv/8iavfP50qoaajY4+t73HyrAx9AJuFrbej6UE78f1WFf6XCv&#10;5rV6eXTnX3d+WczLA0o4YCi/hPXLZoSlqOYHcEYbfQEYWsZfZ9p63Ff20oH9ZNX9Cnh9HSd1ATep&#10;g1uP+3s6xg+5m5vG5jb/kgaBKvHFbUr8biHgqY3EqcO2QHDbj8NiZPp4ofp9zz2q54a7zptEb+D6&#10;w7D45mOngdPrwgRBwG9UoD4w6Pr6Dw5T5Ps1dOn18qD39g6zzHaCsGlI0H5T7wkgUaw3fp1JEgY4&#10;mLXA8t9s2Uvvvb85a9t4rVTxO67rfant7Y1X3Z98eeJdMry7Uep9OGPp6fR/sTKlgXWqB0C9Tv5X&#10;6wBebtHAiabovw5eESAmuF09AQBSF91vL9Zb11cmgZRRKz1+w/VO7XvhJJ/vAcmcz93Wed3SiURJ&#10;z1kiDTWtguuSkefG1z+xQI8pHYhNXKod58ZGFbv++wwkqu9fGPndePb4LGAGXP+BXtS8jeVfPC7y&#10;s2fzX3zC8jqDLtW17z8BBFFat0Dqc4I9PQF7GaDjQ/hn3ef86Z5BbIV/+m5XQ2WQUm8/1RjAeG15&#10;PgBP2/9hD4jUYtT8Y6G5ZTlyew0E77b1tv9+PAm4vBA3bvZGl4tTI2IssnLpiLHWK6P3b2CRPAlo&#10;OvuUHXGYT2Ry5r+1kLjWHAXRrF7Q9C7ZbLUUhWdZiEXgt8NbiKMzm8GaySiyP5u81Ndaa1wlaKxJ&#10;PbpRZ+qt2blEwQSZVlaCLkTdZDCrp6VmjBSRRUAynrwgVXDRxSxvlRC/DQ28FFFcC1zX8Tc8m8oi&#10;YH6RmqRjGWweo9XGaVs9qTWCoqRkwDrGakexGsdXfVU4iwe32iEvubDT2tXYOGH8nB+SafdXswFl&#10;dTlG1/VqleDMzqT6NdqSabbFPTipie1To0WqSZTj0d+A79+WEY5S6eTptOKVfulpJVUdYy9IVnXC&#10;WOqNn1Y1VH3EVJTCTdGNGy0yeeK0tDZCVRt40t5N2JsYIYdBO9INE7kT+5prIaQA8H3JIoIDqe5q&#10;+/szvGLQxmcOvNIGmybCqWa/6p0sWjBWlk52XE6CqStt5ELwoW4j0mm8BqTUEbtid17sfTLx7mD7&#10;GKg8/JBNujXjKLc6PihTEkTol9emX7vdTcVlMU/+IVtIe4v9h9g+AANYnm2ONP+76YYGv4tGhdeQ&#10;IBERFS4axl4lFbs3LytVagAIat5BWJ2gi2zwMOjYsBU0WZyjGabwTUN4V+8ianiH0DCu2XzcjtIm&#10;gAEk6Bg9WlFgPltHVBsrohFpY6lG7wrwqlzf3igKUiqtcIMoOfD4qCFDWVKfB/MEESO1pPUHmtBB&#10;NmTZEPig+fu+SvqfetS4VlKQ+Ttnp4tbhjzf3VhLpczuj+PrB1O9f5+BjR0wYaSmVTq+N4/ghIDw&#10;XqmxEj3ADDjSX11+s9xtXt2dGfhIFnHasFJFMfuwCUbThxtG54dazNdQ42u+YyazByeknJjUYWtx&#10;aLMtOQIiqLcDca+XLXdtIZ1qWerHtrrUd9qcQ/rDrFS7zMlAb+5yc8nupq6OCqo/fLrSrCJ81gLs&#10;MbWG7U3G9dzDC/ba1nr7fh+SOtx5zZN6emAikyy9TOWTeMak0UipDXSUkucTHHmvwLSy/8Qs9Dbt&#10;LKkLWqnYK0O+D/AZqk+5TnSp1m5StoTKwropcHlM7onFc3p8+UL6dTuoOU7AdVFtuMvn9l/uhnSR&#10;qSm4DGg9+99tuMnFkwMhs/DU3yQilTJnVnnGQlyOEgppQA0rdoA6qpGMLPdu02+q23Nqw/zHwJFG&#10;OZF5+Bd3OYr/jr//kJXAqzg+JjZzDLawh3rXLsKYxSggIvhaGEIBZ2rtmkjGuNJdAtZP2Rj9tk8h&#10;hH9meWr5Y9w4Gxplh7uyFKmIKUDwCfKQhWc+WYgz5fIKb8nmISH0yeamW4KHE6Xv4xOKee1d48Ko&#10;fq3VudvZC5fL80D+y/VBsQdFt8Uv+6sDceAOF6PWGS8F2SB2v7RFLATPY8CzBH9FCtOWXOFtdBjW&#10;jE3wLsZAaHNc60+kc0WbSYhkpRq9/4eT61YsG0sk5tvm3Z0cEY5G5gq0z3vafR9q2zZai9vect1J&#10;YqovxLwN9ZXKASi41ek9IMGya/0AfT+OHcxgPqv/kqTEnsnx6ceUU9e/XKg9jVueF9Yl1TwJGZ/C&#10;cazsvjnAfiyFDu2UKgE22ufHJst6VqPnvLsc71kFBtCP82K5eArxfyXJKsDO+RNT4Lph0yq6dm29&#10;2fGVJh545p2d39D8loCLq5hdinslSKTJ1F9lajEdv6fjubYNWDAxWfaADTfgxLEtlpDT9UfoP0AK&#10;ni3oRp+4kEJO/bhd6bCjNwgW+tm+O34oWxe96v90Ie62P86j3My65jP035WX3Gd8ZphC/Gmce3Op&#10;0/EpzlH4khUnbZsGCTuBqhmQmQG31bvbGw9Pd0QKfNavhKG1CrLnrU8wiKS+20A75M6vPD+gf9ia&#10;/GtfAxaN2H1hvP+5G8E+0VOf/VJ9ftv2jIxSmtjjsjkwKTKCevMSCf0LxZFDI/F6fJrqeEgziBPb&#10;PwQ63qcVG3I4+h+OPZ9f45/Gl+9G9OT8Lk3EH/Luegh+cVzJiV3OVGqUx5K2r5WhZwPtCWDw9OoW&#10;l88NLIEr8cd64MjdYMv2SWM3wqemoUxX1hcSFlYR+A1v/yFtr1b7Ndrk1e7ptlZBXfhypDjPfz8T&#10;KHQE/vaFDMXnOwP5fxM5ghrwwdZYsH0DpdltDvmA8Rz4FjHFrhMOTHw/3XR43i6fGHHfbiDWPvxI&#10;Z394iOWvAxTpD5d7rL5nd/Vk4h6ngtb5N/+upvL5HFXw3xOCaUxb4pq6BB1XjTW2oMNAgdXzMFFv&#10;AoQOI309g/KTBqwrEJg8l773/6cU8DBmQqH3914i4KqKpddzpP+b/2uA0dehp8mvt5kHj96I3fGw&#10;/2H7DQCsdDAq+/0ug7ig107JA+ZU511eZ7zQ4wim71+4eLF/80BS1BpNXIZ7H8wThcv97/zX8XIS&#10;Ml62T48JYeC7TEGgMhd8Omu7OBAPmGmgkg5wfsEEjOPi/+rzibmtToFyDOp3cvtwhf/8eudpeP0Q&#10;3ev20Jbvc7sCbJBVmdAMr5+P6BSP29/ic9zn2dqey6zH8Kn1gQoFJ1789dxzSuwlhhuIc5jktd+E&#10;CT2p62QPfZ4FKh5gUxhnYX+7BTpACzM2zvD5wwly5qeObRu3wELP99z0Ah5D2JpT78tQ9ufxS99f&#10;JPUBV9npE5lux+ViDysAH/MqVYdgrYTPaj1U/OWmDtAG8hPHWnGvNXx6AaScUqYmMdZ/uhmaQpGD&#10;AdiJMdRKuXlP/DExnsxvvtHtYLPXXI6CmvfYKJqArfulde19x+EO0LDsfb78ITLVUp7JYa2Hb/Z9&#10;/2lJ5GFZgyH366Xfnagz8BUdeIEQYgpib1pwjLqNnXiIo3iqAqGzz88mJprehJqStClYHlopFXwC&#10;RoIuS0LIKXhU6F6pWBIywx6BRgbIWisrAX3+Wn/1u2M4JwWVTXVAKqPeEa+t+uMsJTphryB1hL13&#10;dju5G22a/YMRYDMsdB0CjNJz+RmCFDUdnzVLRiL7swOTwcMFW0312dttyQ2BKsbeKP1Vc2/GINXB&#10;hfErkSk/rZ3qPKWnQuaCpJPO7m98w10eHMXilYofpvdt1TbeLiNBgZRSYUIFEJqzsAK++do/QVU2&#10;+vwDVfNDjpupC7/cKgtCmniGLW/UFbs1tAyqzy2E5+sx6irH7Zyz+KxlGH9rIBUeZ4WUSuu761QT&#10;aQZZQKR4qGWOhohWm7z+dLtdeAFlWFixm/CaNE5ho0Wt8hxkAwMGnoPPQBi/+/EHt4row2nylMjL&#10;AE42/+fTjcaXnvY7kbfr5FNRlKcuouL4mWarjwKgaAhyP/cw2A9wrywTX4sFcrihbaLKN69kAemk&#10;AW9PWwYTZY3a4IjpJE47LGBiFR+6WEAlaQHRNpQG/QhaQY1uoF0ss92JaUTI5R2iRCH8I1+TtXDE&#10;QVWySdYd8HxiFC/2+h1TsJAwCl4w0XUCEio9AhEZ7juFQflcqKigpRxVhR8tSWsnYhWjryp5ZNU/&#10;zjn2fzSdc1ye///2r7B2ZbfsWraXjbVsLnPZtm3bWjaWbXPZtez6nZ/7fnz7Z3sMV1d1nuf7heM4&#10;nvYHpW4qIHl+pDz3r2V5zHFhonHTlRqN29UCW+32A3BQkIq3mAibrJ8XqKkfIQQDexXkRbEYPI8v&#10;HS43Ztplie0jT55EA42IgSNl6K8KNNU4ONMYqsrTd4Ws9KsHtTVtJRSOsq6a/LX6Z4RQA0kYwWi0&#10;a4RUwz2gchd4P0K3oddjsJ7kBJqfUYCtw8rFVSoDhi39gkFiT1f66GdIpTkVIXSyUmc8kl804UcZ&#10;x0ELN5BPisp0sNIT7FShCeXFDI0lRE1n2kgBlWJwgCJCJzO3MG+5hfouoFe0t9v9yUCli3ys7s8f&#10;IR2WysYo8YL6+jlsPH+XycXZYGYYv+eXdMulX1YcNyj5Dyv5YjX/f0XOZzjbDysSgphVOzX+mbDF&#10;x2HqoHJBExi6ApPTGSAJ32zegWj+ASoWZGv723hGjHGT1bd2kSSWpEQV6869gBsIY+6dt3CTxbhY&#10;5vcVXCzsLV64hqS5ZOT4egiE/ZUvnS5yE3Ug5+176R+fXtocaGDYcbgdZjUC3cTbiMMPPvvFGTfC&#10;a15iTZNpHwksluq05vRNrYwLDoO9nyH4dYYeNQ4j7Es6Aj93yHP2Yf5JABsLwDpb0/V8coU+2F3v&#10;XFWs2RlDbhTlUL24skKgTim30kfRCIBmcE7Tq1SNsnm8bMgNelT/aUQOAsg0Aql0R0fHYJRMmUzZ&#10;KoesrA18v2m0Fd5d7KIVq2eUT5VMqHEHvmKCfF8zHRo1ZW8saGSYFomFjBjNhlehkLj+Amovj8ft&#10;EEQkNsaufztXu0MyGTwaasHqjh8N7j3xpAZpraoyEpHYCjVL7BkVqHKRzLJz1Er3y8AjL9vzpGzz&#10;3RvDdrGtH8DM2v+n+OzTBPR8+HHDqdgGejaXmFvvzskv/1mqHn+1xzkokD/QpUKfL4uGadaQaAqS&#10;kU5SiKYePvE9AE3e1mUO38sjcELmMZt9N/pJTJRGh9ikGRWNlFKYSD7BS4RtVctM9AhQbOz/DDF0&#10;PMIfeh/xNkiJKp2eSOIhTk3XW3/Dcyw7Xal1egtG9AJCFc0qyeqYf1PgW7EPfcf2AXQSWQ6Tn2ve&#10;N9mBedITSb/LpsYu2mEl6yDPoUHoJE9dWC2DFBxKUSeSkZp/SHjTWCc6ZMSv5DgcRDgWjT5SSUrk&#10;VlnrKoXmwcVZTaGRKFQQITBvcC94/+f/dMr5K5PZ4SDnw30peCLDM9IooSeWA1d4sLjMrtpyOLYn&#10;L+lQX0qQw2q1wTD38s20+6Oyfup50HirZZ+zm5CloR5TU0ek/YSgbBUCc/K5N28/peseBjclhMnu&#10;ujDm4/STOX0al7l9Vdym3WGW5VKVLNpXiNQ8TGEJF071DInjs4umRbufmCrDCA2ysuA/3GtL7YYL&#10;o0mABAKB5L8qWeDjWK7korHkghO3/ll7gBubFLmpzus+zW02M8Hb5cV6qvuWlAycJztXTbKBTvnD&#10;zJGtLQQBj8eqRcaiAljZvIZ9BTb2O99nN1Y2FlZCy4uThvE7puKIq1o1qziMrxP5HtYtn2/NT5dq&#10;9K4WR+12BwHLtQgSv+Pj7zjGztvrb5abbk4z+QoF4g/398D3v5Vz03UOUKOc3IkjbOfDf6SQOAB1&#10;m1nH/bjDFFv9WSPnlqvHxEkEw+trpYbEYOnGeWUteS//A2kvWr4o6S6ahCiDVNPFkcfbxP7wb8eZ&#10;WeAy5LrsuAGqXQ6bd/84Mmc8ZoO9/hGli8c3AocfvNTik/VnoQAg4DnV0HR82VRfPzet8X7dsuYK&#10;/Su+/ePPoRzX1zgJopWVhbDAy456k3eyG2S+s1hNid3K+k0BYNsGSGJ8cn1iAfPA4rJqhdNhlguh&#10;+1He7lBMDlC7MUsQ8T1kt7qN1XiengNbMBwex6myOUo57yWgrOR1Xu/fjQYqYu6vGz4fAXxaTd13&#10;i+H/qZrGj2rVYYrcLm46MIUXx2GgWHFvQr5dWDk6V278tvuAQvY6WPmip/4Yrg9p9FlrApCxHgNS&#10;ojnqkkz7wWNTTUsIW1vb2NCTKB6SbNdXWCKuB6hFTf2jlQYKy0bJYcumFitXOGMdyT+CnwScZdmS&#10;M5aq8XAanryaAxJoIpTf8GWipgX0OWTxzIfUqVaUtGPbnXdq7Xkub9HYjJG1qwhUFLw/0d+qaQBd&#10;tOKMLk0Ztpc8WmSFJxYqSSiY9kmC9TeIqlK5zV/LGMHv6MNxfyYgAOZflWp9G5XVbonCSGOEMWON&#10;Oo+vZajith9p6PpCZoCMieanWhojmfb0axUiRmF04fz83aJ3aSJo1IE6bswGJ8yaLk1ZcPmaFl+x&#10;BViFq/zZxZxSFFRqAgIZ0HObvuQuH/5PC4DiwuxYRSPsXooiDHaLVDBnPyHKZVdhfyjPZkzZH7pH&#10;hSyS15iq8jda+DfdMpAcVU4jD01B2BfvOWysVYVNhqOE+AI3+TPjqV1R6o7DXquxCdecxPVSi44E&#10;OcByS2P/BmsI2Hwy0uvdY0lE/S5gNoskYaNaRVJgs8WIZg48zHZzn6mAl7jsWgOUZV/oddtMNoKx&#10;/94tbap3WiSJyV99rYig8/ADDcc5/M1E+ZS6QgZtIoctzxId0EM/VptN7vXtealKD88LaUeKbexE&#10;I+vt34ft/cGMnY5K1z/+l0yHyyoNmol6Oq0myrF6+ikpK1NS8kASQWGYYsE5ZHf3QJj0bXa9G/WI&#10;1nbYt1ySaXJeYcg9CFhmO2G0oTCCqSvykQAYrbqDMuW+TtPndy4VTJcb/rYlNd0xGZm6otmqNtNL&#10;AMoFEQqRDwGB4BsrLCV1vRl836gUTOW/qu+rzDwkmYXOYt2gjx+ZrFjR0U0LyYzWEB5IlrtioCnJ&#10;NC40CesCJpWHDpeMzJPEHni/OazWxuHQZBbHn1R/t7Yc4hPzXXbOYu0thd7FS/oEBkEOshXgCtkm&#10;IkEzoBJ+MkEkK1zULFDgGcbZZkXjUmaGhq4stwIHGbBM+902wvZgS0cyY61ONw1qIBYsrv7o0aVS&#10;3pLfdYs8AkX9xWYibYCLRNV8AacrgeQxwOwYiIj2f2r7JAYlahQFU5ihP4mjYOZeRV2rxDpN88CP&#10;en4rq8eAIp/djlSqLiTWjzVjQotkRpPOL2KncPrenntNe2XGttpmpcGLxZpb1ypW5GkN6S9N7fPz&#10;J0OKLF4ZKLKvNM7gpzNlisZeJMfiIiWaAogMMk7WlOW4QZlfTEQQfkvAbueI9kVPOzVHlAwn9int&#10;OKxCTYxDoqEYmoRRhzIQhVhfFkrKL/IfUXSuADP+W4lMhT8d9jsje5m6ZPihZtyYFnnZWsb6DS9T&#10;7NjzMJUir+OR05ITEMXUfd9YQ7rT3y9qaXkK9Ij6Gm4UBZMiAM7rENDCAeNjywWVRqe7RsALHcNx&#10;8DB1zhqMz+1ZaDqWbEvufLUzYEXpYP53tqenZyTBho6ODkAnJicnk6PZlbGB9uy5Q1rf3r4ols0H&#10;vcPf3DgEQAX09ZGhoysdur9MPTzgVQFsbWARjYkU8p0kgBEj/PYhh6iFDUCuuRQ/nA26igYcn19O&#10;mdSHxHR01ZoqsWFVlVY+T/ZtuZ3/tdzd3QVGTb2TWd9kpKUBzGxwSMjhwReGzG42Hvs7Tx8fj7Xw&#10;zfcbD58PbWsvLxYNZyAapXnzvQnAdfB9hHz5WHr4WOp84GPisn0S/hjogj8UePRDRkDUI8xIbWFh&#10;0VTbYmLjxY4YKCk2Ae6cbiAnTILIo7K465ejY0N+ucVSFCeu/8h1eFyFms/1kRzt6Fg0Pt+Fa972&#10;mJpFeUUjhDGGvDLoFxUvNx/rN1YB1vrp9fV4zXFzpi5wXes6gG67Hf8OsE7wq6OcU5X6+7gOjx15&#10;sn5YFgWhdMVm4orqr3MvLT1U2XzshhC+Tt+128RKKwwmzq5Y/XJ2ZkgZA7Lvv8nbXdAxFLOuVIqN&#10;8TLy8vJet2+9nQLfC2Af8XOLpuvSI/sLtN8uF7LXiVLO81q31/1K50PHCx/GylFSxRbAOQZknx4c&#10;VutHbnnj+aP79poZ8uTO//5amk7evwFTdGZ2vowxGDWJIZY0fBJtSwMElgvSbT9GcNEvqsLE26Im&#10;ayHKjKeSy9cbU4EbF8Q7RAeHGyFiQPtOU0EDFjNydHfmQGW8gtKTTLtxiEgbaAt+BvAKRPzXBQIv&#10;RxKUlF+jCfmeF9cuBUfrVyp3eRJrJdkuuAhJgZ8tnIQhgEANDUShhGyMlX4Sbmpg+Hg9FOh2Oo3O&#10;AJhe4ysOBWpDNsudFW3lz/1Xuzfw8BRFdtTGi1MrDZ+r2LHln2UZNywzkNfayjgD3B0JaUUwFLGJ&#10;uQVipVGlEX133SPSKuUVacqgjtsYSBGDhL/KZX8nRwO8FCAXdS78X6dm7YfZD3wfrxGA4TxGUZgq&#10;LxJ19mCbRfCXjjR9E0aUGOXXoamsU51ubz5Qh/fj3QRfhs7QwiC2/zC+MBWaOAgBRU+y8AyZsdN1&#10;l55TgnRmdyh6cYnzYqv7o/bjbc7G8+30cPIOiNfDx4aEIAmcHYTUUYROFqALouFQafpcV+m+hIjH&#10;lDZwVpw9QTLVzsI2TmU6Tm2bjGGIERkvDSlIhe9+XJTS9QZgqwXeh1IODg91Xa/ErAVx6lNHPinC&#10;mvvyJHoIlu4G1/t18LpjxpIe+iLA82KJaoIo6a/w7IVQwsQcupAlgR1cIMaMayV52q3wT8F0KVMJ&#10;8ZrqWzE3twEgWChByrghWrSAgICge6v5EpiW6DSW41FLW+dfPX7bevoxBU8mTNOor0VEzQ6BC+cG&#10;AkM3ckiPWvEYBuYHKva+VV6W1Fu2qdmsr0MFTkwxmhUEYcFHUIv03HWktz1/50CEwXYQiSu9fJGm&#10;HrJrhPE3W3pfybzk0WXDF/JPSEion5trdVycOuidkeQlHDOqF6Yuw2CRpnoWYmLlzJBmJC0SHn1+&#10;przgWdEGBBrG1jobNT4vpwsVqtzZ7e7nuEWJitdvDz7//gA2m6uilGf3qa7DThePbDxof2xSUX4L&#10;VfA213dqdjY2z6vZoiJ6mZyncyAF6YuM9Jj3XYVejU67EDUwW12N8dnZ/XgFAJEAxccHWGuVlldD&#10;fund/h3LIYKMh4frcwfka6mprSlFkHyi7QPRBP7uiT2HrMnyCVdSqt3wrPd+UzCvnyhiHnTSoao0&#10;CL9buE8Z4OgcxqZDK6UqchaBDCryu3zh2NPcD6J1HggMnbcweXcVsrPWkoOvvnh617IsBK/KDzao&#10;fppqyN911tU2goW8p7GbrJwWs7S+g4neZZoMQlGUIqFAy/haTF2gKU0ddKcrUrioM3WNOs4eDZ+o&#10;qBEqzMDv1q7kb2mkdu9SS7bY6MFLxTWPOcT6dgnrei8zcOlwTqzccsBBoAuhfsWHJpyorK7/Gucv&#10;WMr17zUEqYxLeXlLuNOcOtuH/zl932jb3KyiQ1EaK1uLUJ0ue9M5vnactL/DRXJGY2by70AVKulq&#10;qO5LDH0JFIhO7bcrRY2XC6bEtMGpivYFphYLqALgBMPlM9Dogs5CCyCu6RosxYU8/mFRRwxwV7nu&#10;M3e/UwyaibKw2BtfssptNZjKuWkYz8MHAAdF5kycPFVhFERV3UpkDnxvXGiSDjZIvAzhtYvVa93p&#10;JMNCBs3YD+vXcISYjDS6ceTVfO9OrwEPRhSKqH/qTX1ERMRPRgzYdumj7wxBicWzEZk/udAWMbCw&#10;5lqtolFO6lBcOkav6wZue19fvzM0x1LROuEjh0qVOAB595qnJyeaS04HB1iJzLXqvQ8OEQkJta7A&#10;tCg8dLgII+07TSPX5Wdu4e/GYo2XppSUxShuGnUshHLy0orwNwEBImCA6M6MHzFgQCFtvjVVdHAI&#10;EjUnJQwLpBz8Ki4uYXjlCjzZBuAPcx6fpr5949lp/3XLe3iy7MqREjUgU1FheaY6+oOTlXVOSWlX&#10;8dGJfaEobPn29uzfPq3m8WpbW3jd3u3j/E4vpOHZyZ5RfkddtR2sEKVnjvwE9fj377q4LdjQQtY6&#10;hl6GFX1uXPgHSGQY1boEBDg4CaSl5WWWZpVyE4yRkdHA6SxaEAeczpLk5Y2iTJErqyUhwQzZPHYt&#10;dR1WC6Psv6h42FlZbY8VKTMqqqqqKmxy2QKHGziGogFaTliJas3JZpescb059cD8rVFdQ2FHh5W+&#10;mTx0W3lTdVXnht16bYUa4+1dtGxkAxsw2233/vVze3bAL2/75w/zqQPZEaP96WlbPZvunEnZyGj2&#10;ec6j3rZsUqcWKH0kAl4uNrbphYVap7HBec/75asEIJtT0g6YlspoappQfv2Rw7+25OLH3PG0qJWI&#10;pk/ucjVfptTZ6TWW3NzU2FxnlsnMz8re+bByKC5RQ56QdKW+P63/URTxpsRaz87OnuHuLp0gZSCP&#10;h8hB3WArhxkTTYpkb436hN6nkJf/qsf/kPNNHSOvfWdxeTP5vsMWf4gfoojdJW0WBL1YrfM2jOxD&#10;HHgLJQAW5cKnppcVJd0mRum65ORgeCrxeZ4E1kxRzBMT9NHowuIulyv1Tqeq4mm7LYqjg4PPEt63&#10;YFJKtLD/ULOXrkNZitKDGpNAMZPmyosE8pXX03sAVJ7wvoHCqHSHW48HnIplyuRov3S6Xre8Xw2H&#10;tnsfZIcL2Ih8CxITFXn/vX++aP/gL2JHSx4xOjk56br555K0eFOmrCSyK/Dal7IF7I+BeGrtbku1&#10;vy9ZtGrZfA4HWZeeElLmx397BNlwn/b0PpzIMX7QF4IL+NaaWrO/Qra2cH28EfHPzs/2cgFqBoED&#10;182yuRKH1u8uLg+9vaSkb9Mh/P7r3A4X64tVa1wuJqamhlfLpvxvxxI+z0c13k8RJyfpjG8CeuVU&#10;jGMmdefW1kRu/8hCdL85DhG4vD7Iec8CY9YblDKYqgZnHc6UiSJFc9RSrS17D8oExMD/fPcXGx6Q&#10;JNWRkYF9M0UyWjXarYoaGmGB5vRFM8llmWP7g0NDOIYyyXQAdKO8vMwAY6g6moDP/XanCP5h00Vv&#10;qth625YNbN/FKJz3D6/kR3Ii5eEhcEkA9LQKz62SyM7X67HqU9lIuaxvS0ubm4RhooAToOvt3Iae&#10;gYGDk1OLLWU1Fj5XGHqt6dfbNfANVOp+FDCN7lbQVGTh4V+sNx7rfNjUSv6uSC4Rgw8U/f0LtXHb&#10;Y2PJjYtLSz4HczkbdU5a5Fjcrkf/qmxa38bT6oVH/4ypTWbx+fxdCDCdyvrmftYPiA8KMTKZq9gN&#10;KwvJaz2WLi69LvVenp/78oavAPS5dpeiktbaxsbb3BBhRXl520OXB21FeXID3dPmAxBq+PZwud76&#10;ZgN0+7R6T6P1HjlRXw187lJ8MGOG9NyP9yvUhpAIeRvqLCeWF2qfnoK6br5wVOoBXhXPs4ytx+JE&#10;0rTvP2Tluu3/9lwAEsl1x7GE7teFLd5bAAR4W/KL6vZLzuOYJNdtHrL3vwTkt7utj7ctF6cmIj5n&#10;A++feTXdNsd1qkUYLuEi/nTOeGLw1FrlxiRRm9jo0N4WAOacxNh3fKKk2PTA1PSAYIgALyM9Rwsb&#10;L8us0mZy3xOIL7EwcX6Ok/BWV1DY5lqHdwMtz88r6ujcDMd4NwCJtBdJOq3az+NpSq3aJt7Zst8j&#10;AeBmeWF2VnoafkY6fsZmS5HpQzaewEMQYyaPkzhe58+3YFm85mi573oEGdj4uDS0FTS0cgzjjEaz&#10;rQPK6fZth8UZXY8DU2K7FNu26tJ3Sz5valB9IrsJCV8+w8hl8/PZO+30jyRMTExIVzjy0EPG/SgB&#10;rpS07+KSZQ11yhTwR6td5Cik+FG/1udvGm08+b48IiJGpTDoPE5/FqgsRBXWaWNT13MpKyoSszDW&#10;wYIlGZLLxM7ANs3Mct1V5thFRtT5pTWD8xgO+no0XlI3xwpffxNBTze/0fgMCD0Mlpw88EPk5GRj&#10;InVrpagVJUG21pPY8UEDYtQUJC1GUjIsaesvL17ATK2bhyNx7An4zX9P3cuj5yWiV32xtfCbL1Mf&#10;B0vdADmbP3ZkbxbnY+r9bFfAZydMzuv5EtDL5KjVnOjWO78BCG4bgdc/MVsffp+zfbxzZk+Amz/k&#10;MOjw8MvBwaEfytJN4CWUL/j196FUEWva7dm6FRsaPT2gkOfsvkoqrwkkuzLN9jY5vbeW0UrxucHb&#10;8rwI8lo6b7mYzgvQHd6oM45IQnUlmUIMwh8yzoQSKmr8Ek6OJiWdFeRIefpyhxgVJnrsB/WZ02ZF&#10;3BdMnVxjdkdKsuRAXSBdIc81Pz/v+PhvO2hemCXtuylLUpJK9BgZ5ez8OhMLj0HD87WAp7mbVnvO&#10;hMIooHhzAdicntvwOd0Pmw+NDFq/IvMTVyJg9bHHtPq+yozluO6MTGg1b7hcvpUFKdNhadUZHad0&#10;X+/ffGG4va0U8Cj+AFiUbwBF83V5iP8eiEwXIHqaiVFNrBqmK7b2JjB+fGL0/DlVjfd+zfhx/Ri2&#10;S2lDXomSdt5Uw55MVY0LV1/R4fxx83VUw+7ypwhuhKGcHZovp85BJWc6CHJeHlrUvy7WFR6ERWiS&#10;qCBaJavAlp84jwurMLj3MNWgPw+z5CpgVgWvGdQbq9/QKLyoCY9KvJoIaTxiLo+NoD2kII36Ekit&#10;Dq80SVDWUKswzyNn1FDJ589BMendy1MbBxlZIIqCQq5aYRiJSkqljWIQKZTh4S2bqOQNR8OGMRAW&#10;qjjKVX/W0vEC9k3yLPU3Ff/52PCC/hta7NseRhQRl6lbAXcVRNhirwm3RRW1xxyQHK0P6ZuVVZ1V&#10;ZvXawNCSucs+GCbpy5wdwwNJHJqpKIohTKpJqD/TkLWsjHA6oKnNh9lkCxSMSJNPMoUNWRVpu7ZF&#10;iRB9BNXwDiko/lhKeaiIvo0rzSlKcR0W0cwe1A1Rpy2q9CZl8/dQZYWxvdtPVpYeEInJ+qgNPpdh&#10;iqIolb0hKAb7i0vBScecVd/AJKljTxJA8qndtZGsE5DVSYiSmoq9BfRYu+iGnNouIqZLo0AgNTIi&#10;ouaGE2CB9xIhK8hEA4cIW1sTdHueqCF9HAPPMC1cSxwnsEL00JcDxZd7Phfzxx0gSQQQj3PwNU5v&#10;+Xh7O5sYWBn1tTkhjLyn3KupKstOTUyMT6w/RTcPGcYFhCAlDco4cH+cpdV/c9ZOGTMGcIu6fK62&#10;RkYtTgOzGb/amFMmOr0fwTNGFvbFhYVGcwcTb18mH+6y2+2moiKOB4Db4yCYD/AQaho2oAkzMBQ/&#10;nK+5PI+XSZJrA+m33m9tfn4yJIyZ0vRcv8zWFicC/8aRDUHmwQQzSsR02p1WcWqZBgW1pu1KIKck&#10;/adLsXd13ZsdECLxrz+8ByolDgy4ianxyckfU9/lcrg9KNGQSljMQR3vwTq16sp4ItRISEgE/K/u&#10;Tk4Lx0pfR9GugDXMBUBATD85ATK8yUKi151frBnftotYS6Yq9bp/6pvZkiS1f7xd1lTZTMPgQBX4&#10;v31GoqrSOcjkf1uvahYzoKAQhoOMTc8QcDyS9/Iy5MkAKK1SlOg1BLzYcEHxRUXAKe56d3IUTfCN&#10;l7GwcFE5IHgk7Bj+DSqiLMg05+nt2yaJWtUZz7/RsaKiIkP0hKl378v2rbvN6CYGQ2gUXDgxgiGH&#10;DUmU1MNsD28SPj0dleOlhc7X0fe66+vV1echIp9XQIcRNoTO2P3P/vTauDRLgPdDWsz8boQz2lJY&#10;Gn3f4+FC1hjrW7sqcIrTVrSrqSUmdT4qrjY3oL4csMLAaqTKmcOGqY/Y+Lw50qHNSP/48d1q/fdx&#10;MxD3c7DeKip1fDP1kVfe5n1455HtflIWccgokU9Stnc0fDR+tlO3OLm4mCxPRQcNEqRSVdxqCWR1&#10;MT48AQY3jF2v19V41aeOT+hyr70odR5ThNJlLLhgIM1rx06Z16+mCuPj2Pb2K+FT4d/V1TqB93RE&#10;9fXVG0Jhybiv+husZ1fS1PTy7hggIWH6PFZ8uNZsvLDAghl1J6fGQw0zlMhaB9YwcUNMzKSkJMxI&#10;BdFRHLl+dGPjpBmzSBRyaN4pWcqEbdv+u8z4WVEWHDlKGW5TjpvA2dfWA7cfvKgV1WXOXC74qqqq&#10;mjo6mBESCcZhq23pRhosaFFmVdceIJBoZWmpmYWFxa9fAOLBAZ8zTnJ+YaEJ+Gh2Id+xIy/O6/IG&#10;QjRGZmdHR0cXF1WlzWVlAXxosUqF6texsTZVZ+vlljzjYzTQTRGjlzmQN0z0dCSx5XwITAKyVqyq&#10;O+vrndzWok9d7m+tAKQvoO4cm03GGgJmXZUtdlMXwcHPJycn2bJ8GRzW5aWluZJ9cdOAkZjTZnW9&#10;3tzB3NzfzkRuQRaPc8N5DYj/zSI4PyfIygot/WM7WIlOLQQnqJlM13qXrEVTMaqzpNFktaK1ab9W&#10;t7joytsFbHM22p1V1LSqMD4TF/dUT+7bR+8CZhFjQLhqbGyc/GMCm5ae/nxlfm5hQQfjVpOf5qfr&#10;mCynzVoTfZxkSzUUyI+IHC0sw6brKhivuqay0ihSijo9IyOZzhw2pC8rK2vgBCyIgF3FVmR1HF+0&#10;dL6+4tJ1+e3j+vfsSYTeq2ddYX8x+ZBhrZZNq3HfYNSMOq9u/HLtTRsf52aDw1A08Ivr2ARnSnIy&#10;6c6Gy1an1VOdKGmtyfkq8PmKurqiWS94fqDOkIVqNVmZW9qs1XodagGmLqelcysLCxgowJ+2tlxf&#10;ZqokB7zDgR1LAF1ab3IOhB1il2QRZGlxPAA9VDdQMZ4er5y98B9OAqM94G3/zFxYWnCuOamuqIoa&#10;MDg/t6ZVc8Zl+u+1urxeLjbaLS0s8meOgH87NkZbXl6+eXfh4uTo5Lsoo5nO+Wu1IVWzsrJyvdXw&#10;MPjuVK2h0S3bFI+xhXK5MJRfWOg3xKcIwqmbREVDw93sL79+aSrq6vIDg1C9LXlV1R9UDHSFyYxa&#10;ugq6Cqq6k9wL0jhQXm+dZfPCbFhlVDXhAwYw4wDfRpikpra2i03joCVvfsfA3LyuvBwYa5rTk8VJ&#10;ami4Xa6825LjMkqxsTOu/M77zJbJ71VcVntc3b6ZNXEAyN6ObYdu1vdpk9EhgcGcYP+skbm5+XH5&#10;wkat+mtRih5l6MPWh6CxsYqx8f7fv3+BxmttdTWK2Zp2FeVqOM4QWkpJaW554WplZSU+Pv45ONiM&#10;TbXfDCT5X+Q342X3W/Q3tDBRD1NT4v7L7I1vXFyOc1GcNdoL50F98PDwNUT8653l7ZUd69c4PSiG&#10;vvbuwLDYUCJ6YXHhB6ASU15ITqLU4/u3ens7Xlc0Jtd1NViLXkJDQ7NYrbG10fk8/Yes+3XfZjKb&#10;7xs7K2q0aFt7u8h27H6d0gHwpH86LvHh5OCY6bRXkSLFQZLAw8XNAZ5KXV3wgEhwrcNtDPix7Vy5&#10;ioi8yQD7ygKit6PlGUOA3S0na/3Wdfjx7/lUoq2tvdlm6ypji9/rbLk2uajKcrE6LTP7HSgS/wJK&#10;JPtfvy68Ltun4IOm7u74b27rB1MxaVfJtiW7uAvmr9Zra2s7p/hKkjZ//zSUtd6YAsooU8CqONft&#10;VVxQUV9SUtLaetxfix7D97ysJPdm4WxyQHDpunSUNANcfS/Zp43NLh3PJxWfkQkAOaWW+dsu0Qce&#10;ScuvjWCvF13XgzRTNeeaiwtdAiQJIq8z5tHMvhBkYGOB7PVPhOKq37KGwPP6ixwgl6wE/nN5+QmQ&#10;nyAvDUvycOF1D7zj9kYgFNvxFnBampDGSZbMff2RPX5QJ5Ou9dqDLCFCETYLqOXTXi7bu7u6spkf&#10;gKCV11aHw8Vqrd02QpAZPfdhQADU1vNiM8ev5RbHEUXIHvzsSRMij1uFrYdm6y33vX/bObzPCac1&#10;7dmKPNzcboBdpbXaEiG1Q63R86x2KFHxpmy+JvtZANhKWBNkOd3dhY5TyqxiyntnqTwKfqFyEAsK&#10;ow//IKF2fUlu38ZlyGkNVimCa619vNTwcXNrXhwE5S2Cx2F0v7xdTWOPsbHoW0GWMcvffh/b2hCb&#10;/ay7Wxz7WfKGJss/6wsKeaggdj6HJpylV3Qk8ygVGu0hZSKL0jSWvCixZBy6SBRlou+EymdrLuPE&#10;FgYXVDC2Xy4sSn4sanAiUwMaghh4O9MP4hsuZq3y2B0V7wznn42dWwM4pXwvbrqKIJCZcaEqKBjD&#10;AC02d1IreG8jATa/sdgkEpcJFMiS/IVV4UePhTMG9nRxqr8F0Wi4DwiIyoojtgdNa2rQS/MPfr6+&#10;N7uvc5j8g3IKGy0Zp+lhV/CHWGi8XQHKuB/OGcVPkH+HotuarIkFS86mKgpNGMOroXFREpYiktTw&#10;bII+YWA+UVncMj0nH5Z0QfqTMIoB/arkzx9QFdvUVrWhi25EN5Y/nSJYQL5JBwm8EUkgEGSemZL3&#10;1vjLbNC8oZK6x+oVQk2ey2wv1LUjeRjGwYHJkPhQ868VBRUVp7N+VHG781Wnt7c3VgclpzsnQOfv&#10;z1yYn/8KxPQzFCoC6l5bAomARegxGpo3we7bHdohJCI7Kp3V2b2Wi5ndr1hKadkTeOJAqj4MA4Pe&#10;5vP1+1urNvC02R7eLlATFwdgLsj4rlVt1d4L6QslU5kG0Vo6SilUZaU2ZsBqaduRp91rKLqsrCys&#10;LKxqrdkh5OE+W2dm1X1neaZsZMR6zSU5Se3C431Akg0LVmyL60rc0tIS2Goe1RqqqCw0sjuBoH2Z&#10;Tm7vdVscr2YROc/MbU55na4rweOInOvyGgp3r11ekrfLy487BiZDTpzKixxU5haWFgzZlxlphGNF&#10;X05PLNWqz0zWV17Wu5R5lNIrcQlxp2C7rY1fgB1bupMlbkaG98stq2KFSoXa0rxySuIgPf00sn23&#10;2zNnLiDit5FMVmGaAoaKPfpj8UVKhuhQKQx3AIEgdhRRF6f9aXFtbZVnKvPb0vK8NjBwASUylxGf&#10;vrA3NpYN3Iahl2im0Mv0A9pXgrKyKmnKMeQOe31n5+rOKkMpmbHH/sfTGqLN+fpawM9EkgQQEo7i&#10;KSbCXGexRXy1cXCOBXy2i7Vs1rpugmtrV7ZpC461L7R9fJy8DKkwJqRmpueVNVWlsA2jRWLv7vW0&#10;u+0MgUHTfkVBrehO1qW3i4fp17yO8nJ35iRg5KStJbE2cJNSHandChjSU5rpayqqWAXff38gs98h&#10;YiY1rkeRS0sDRwY3+zeHOVnOxflFnRbHvMr8jtaioD2vbTtbfVt3i+cDrV8rv+2UbGxsKIGgD/fG&#10;05b6G/i3Q8ZkcmmCpW/eO3vpjafp6clsnJzs7JwlWF+i8b3eeoNkomRlgMEf3nUvzDXEUWJdfcmU&#10;MeuKLB9besvD/7QAePfd1yHK7r/WFqsQo6ICRPqgoAKAo9gh5MuTEE8MX2erGOPFgjUBtWqsAJ/o&#10;J6F/Q1J/PoqykhiGGSIivE8/DCsSFzm2BfHy4yD3AtrYiiIV5zW19muDArldwPkofsyjhEGR3ELE&#10;sPLhw9hLPDmqP8lwk+KFqaRhDxHiUA38BbENIUkaFCWpDyMViUNhEoOGKofYDZONKKgm5vqDEsXC&#10;OYwT7WiC6ixdrPl4oygF7bmJeppRUuiBFEPaIifepQcvYlxYIYCNrPfyRvR+GkP0JsWSVllR5fH3&#10;jQgYF//MhAeKKmwIbLFBbghJ01nnb3mBiaS5kUyTjeSa5bF4+RiwPxVpxKgg6WfxtIc+kUfvgkBC&#10;DZ8yFR11Lrhgq4xD3RYtMag1S2SWnBCxI+qwQRe2IS2DZkXQRfNtmpgWbWjCLb9Ky8pEQ4kz7kTy&#10;YsGJsRBF/Q9vorwX9i808IaVP0I8CNGF26ppg4TFYUkOX16UgE7zfI3+kgIfSYvZLvs3RG4SUghZ&#10;DiB/isrg+Jhz6Xq7A7bUXR6XltbW++v0FZLJSV9bTx+5t0CUYxXYxn7gk96fKe3SZc/PPFM3kKgo&#10;sjS0tGe0QFc6aCaddvkSLdLIsi1pBPwsM+0K2VD8QXui8orx6t2/+NAokxSlG1wcmQpXrLAwthGa&#10;bdbcNyZPA1Fubm6yD4HrBjjY7SaLEDS1UjS/c56+SE5Mnjbp+fQ5deXsrlOAhGFWIvUUdAGPtUDk&#10;p512+h8Vbe3fVr81xOn3ILYqwlVhsPx+biC9K1rWhPAd+Gu9naiqw2Ck4/X2ctGK3LPnKRAnWa1T&#10;H2eH+yg0FJ7Ujw0ydLOLvLHiWJuZaQWCy7amzD+BKMGv0dHR7JaLpZ7R5YB0uLn7VMelSBFe8/Qi&#10;Cdm8AEqPbZ5zE+hijYgpSo00rut9HlykpSdbLw/xQwBVUCcy/+NP1EdVbtvdKM7Ou6pm03oN6k+k&#10;3o9/YroeLjxwDKFDE4uNR2ZrfN4ypGkuuGzcxrS4jNO+HyjluA876bzwrwGjIeU6YiaRpbvE+Ohd&#10;12w1XQXCmBQzpiSVJGSv5zmip+Uh7SVALilsDn19SPTRIj/7I8PXDBSnIDDc1Nz8Mda3lTSrrKKy&#10;fhfdjv81PxEYTgq0t6SGi+0CKUffqtujiXEDi6rGvP8Nk+0aqpGhTuWGi/U1xI5r9bhn/hfSqmm+&#10;5MTtAjutZeMmo6b28LdHniUNKK9Fpf2Jj46Pn/4gezMBZDK9LXUVjaQJgMOyslrvFrHbFjYbT/T+&#10;uPWqzZBNZdd5ZMr/8rR26eqB8lih5jSwa1c1Ati3fM7TZZ0a2cNcyxq2uyPJSKSHm9efkxcXF43q&#10;6NCidHze7gTczmYcOr2KrmaBB7HdJG085n/VCFKHfQ92p+HQ5HXdddnI8ZTXxU1eLMDXALxqQIDE&#10;lLKyMowf4ALj/xo4Xlgvk9zgCSwggSbmxutqs/1St67waTmObNtsjzXnvf36uk6bEi9KDHDr1SQn&#10;JT11dQMP5hAi70dg+3E4mfUGREd1OZpHUDD+11nlyQ+7swk8HxmOxO8lV2UQTBpcDVfrcFae6ZY1&#10;FOICBh+CMLEqCliS/vJ0Rt2O+ZWZtDEj0b9D6GGOlN/YmZ9qY97T5i309X8D8MyaGqCdf/vFhf8O&#10;fAYFxXgQuTjUHkHzRgj/XbPc+85IHi3Zw7rHVv+jq4ZYEYxwJGWsizBjtMj9scZF8t0IHSmGT36y&#10;zovLlTed4lm4DGbHoB0S+Gco+eW+caUfCokobVVDIUYcaxUGGhN04aJv8KpX6EjGpYI0FKpZgVAf&#10;uxcT1qEINfCwAJkV4YhZ1gjK+8OCQQeys3S0chZV5HGq/kAQuCKaf08sJAubflQ2LHO/vPRZQn6i&#10;pDnifOI8XGhAPMo8DELeX1txsGRZYtMdktRPMcPLFQNGRQTGWrJfcX0m1SML7IMgZnFLaRzT9cna&#10;SGYmX0nqXU1LsqJab8JB7CIhqNWqWJL7XgsK1Ki+VKJhfxk4WgRu3Djc6UhF0V/WWyA2IevImVGq&#10;skLFZKlQaAwQiTg4B5SX2B5t2YPNBA3GNkxoD1rEQAVT/TS3xwgVGkWZBlFZxyqADBDQDNLCicWI&#10;C3NDOea0pPMa/gayDtUTrkhbkksSwA1SVYHRJqsW59Wfi86leJeMM6mLwIqWGL8OaalQJM57bKpr&#10;6xoY/VB6gyFRyUGDFyuRHGBihy4+Joi4FSPHBi0ZgwRJ+D6VbCwZcK2VtQqTT7IiKnkkz5WrBpuC&#10;BSxqv76srA5w6A7cHNb8iNQhxOXf8jF/usbMPqxa+12bXwlJTYHwJzeRBTei80bn0sry8nEhIUbg&#10;ukCiYXHpfBUT2ttcQ0rL46Xn71PC101svBxcbGyzXxrx0vS3VptAt5hNJ+ueJ+llqKSlZro7shuq&#10;rjP3l/sigvEiJz2788bapqaqRsDuWlRKylzGQWnZKeQzDNYB1mT2ubWVWXiQIQWF8ZWop5GR49Os&#10;cegwzmH0WGlBIocvNDVzOjMddZTKknJjsxPQK3d2e3SVtTLj0oeJoc9Inr0+QUzdjI7ScBuOaaav&#10;pdCzKtpDdpb8kNMj0Gq8DoiztTIwAVqaPI+78mQK6yyCil6Fixf4UHwEeImdtSa9h4ivOdjYuG27&#10;0Wt4GSfWMecvf4DGB9PaWnf4/MhKzaL1nxjDqV6rvfFPuxkq/8Dg3m1Jcs10ugVxSund0Hns3Ehq&#10;ejBrnvpeFOfmX+iN3/DQsagCw1J5tDQ0NVtufVOEPq+3eKabDg8eWPURQF8t9AP0Jz5+dt6AJ2tS&#10;s6oU8HXZaX9Fi0gmT6iiXZ3K/ubiZjWbW5/fWUGefbTSRRDXvj6T6wvaPWqBDo0Xp6nKj5Nkw7fD&#10;/4HKiIigmpiUkpRkO2lyWFxiQlmUvD9yLc/Lw8aWiuR/XR7edI+pk7VhLuDwvM4d4jBkDM2+q4wn&#10;hbOdaWnN5QJ7Lc+15/6Dam8QvQjExMq3tuVTC3SC+XXSeLGKUxPAhhJeF9vSckwsF8FsKYpp8Hkq&#10;51y3kQWX/oui7S+oW1ApbOI/Y+LAHN3MBzEsHFqp5HH6cRkCM3QaUu26WNmSxDp4ax2UoPcSwxmf&#10;58ca7wjSZZOpFm2GksamLjA02+53KtjBXAgSTKH5T5S+iqN2LWJdKEK0BHueBubRidLUhQg9vxpA&#10;kXX/imCm77mI9csox83kKadiixMtSOiaRKhwp8WfIjVGW+r+plmjgkkwFGjCoEWqvxZSsdWFBlLl&#10;owqdCisX/eYPQejxHfgdS1UWyeGMgPiKT8q86g6ksBK6/m3Dq+6e9iHZC1r7tpZQZPxEloFCgYgm&#10;DIYWAuXe1D4EUlXhDwkRe6PoE06TCv3FE2lMTlQkzxUaE1zFFJAXFMwVpf3k/Jtj8MEh+1DjKgwz&#10;g+UEWmjyroWZHBzIAVgthpgEYfoP/qBqhjY54ktQlxVSgrpyWMVlqK1PUiAmsDU9J929aKjp1VJR&#10;IlANuPDjNRXEq3jqAD1T9NoWVrRooiKotHF7nfnpL0SiMJlYlQoHbZP1VpuFrJrNZev7u7eoleUp&#10;E25Ln0Mrvmm0P6/JqS2Cfe9SK6/xD5rg7zhZEyYQvsTygyhp8RCkiJDbLdFRRNDE0uaQ0NQ8Pa/a&#10;0cwwykrw2+bHY74oIiiJLN4otkih5LhRVEX+PQ8d8gwpYqKDVuUBtYXihoLUx1zViqOkY9u24Dgq&#10;agRjJFNpqVFstPFCpehDlhM/5kDiQwYScWngWKVzWpzUd1ZeDJJE1/y9J0w+KDnl0MjxxElCguRC&#10;NUZUt2o2zhmEAMLusyU3WjgU9OX+Dhaixi3wFPgMCp134i6iKrrlVQNHSUaSRu+qf/m8tMvAIy1D&#10;jksgPGP7OXImUqEqMEvQitDO3Q6V2njejk/OkiCi39d3pKAcF7YIiTOX4IBpcHSsTxj6kyFpfiI5&#10;OFFhEJ8a83DyofshoPaqVpLcfWyiWTUxhUxROJZVVUHjJ0Io8d9IP45IuwNb8TTmwf3oxNm8SNYQ&#10;XypaRqiARAMx40/YFgUQCSNog6kwiP2CVyawtfvW9Iv1w75xwvLkmrT+pYnlleVsMFTGpLHQYaq5&#10;icCkzcLMTFQUFVoRFn5ifmmJk40N25DlmI7U3NJSZNQ3d76uuHiRMKbVigPjuunXmsXPLeKvgbHb&#10;tq5A2HpkPHGspjlkbgOpZBDKjKsnMGmUNi9i9zU/NbO51IZ129WQQqGtqLj0fFmLnIFOWyzuLPBa&#10;OElShAltKCuLU2xqSTWIrNHt5PgHJXp2csIG08Dcmnn5slIFJMBvdWU5JI8UFmFEfrNcqtxosSs4&#10;bZOmod5vczpdrNGzyWh15EEUBLaI23V118gCj/qkhHrfS4g+jqdoaGk8PF7mjgf+C49tdz4H5nuD&#10;R1YMD9UunTIWp3uU1PuK0ktOQPAfwNHDwqEKB4Mz67UAfR6Q5OREYMqckB/qc7MlQB0EzaYKnR8Y&#10;K8w8iX1IitJ+f7Zi93YHSh0rorZfuiPO0XothiNCrerfYqG0kki12fqAjzF4kYRD8ove1bYE8lYS&#10;hddE1r5jViGIGUJQiiaSyjuPgOaxLSI1UnN0tLWBUeYOyWew70yosiU2EdFn3+tre1G4T75okT+b&#10;GDT7QD/JpIXMrRsmn1bG+tQKZiRVVNhFLOhblTcD4EHfu9T1N6OiUUD0CNMraeag+O/JqPmwvjPv&#10;w0dH669WbmIqdYXjAG4rFo2F9ZsMtWg+yQWP5tjV1ZUVg5qCwrEbCYg80BdCeubZDCNkeecOwjct&#10;LQ34W+BCMGJJ0xtT70y+E2cd/PVAVVBaqfSJWLEoKHE133sQu0o2lxwiN9S3tJAyFzVs5uR6P07m&#10;C0NDE31NZVUxRmK82948BkGtH0o+G4i5H5QPrAM1IVAG8aUVqFGEmX6LEln0UFGfM4z5Illh0UBA&#10;PgEPdeM0AonoDlTo9+c7PNI4bOb+tnc/5lUq4coWNb8ZjDg7mHQ0yJubiBBdn4VtYJbpvASvEQ8p&#10;Ri5pPcptiBCq4AcjLBjAsWomS++FGsvym4SasgaxXnV3FtJzqfqMTravjioODSQduuEiJeqInZOV&#10;5bX9dGgYd7RoraWzlKTpTxor5zPx8FVSXloITM9iSE9d9qiEXQBj1gWhNIgtErf6Z8GsqIFy1azM&#10;odVKyaHv+e6U+kbxhrpQWUqWGq0gOOQz7SgNZ6XWRl3hxcvH9Yah6aZ6/U+CImgcMyakh944sEj6&#10;zZs6eW2ZqczwzYGJKZbJl8rTVI5gxZRvhGLAIMPlqFGt2WqlId+JGi0/ESkQA1ANJpGLK0mvl5U9&#10;WTGEtulSnQ0aoE45hDqV+wrSrP2kARmEwkD3IuRy5HKV5P3+JsBJCyVFZaE/Ei49725rS1X/G9u5&#10;c2Z77Mp2GdzZZtmIcfLkxbh+dT9rS46gaaR0g7ggBeVuZdCLjTgKmv7OszE7e3v4cd799v7gkfO8&#10;YFNecXJ6QjpoNphpRjeztSXAx44TFmxqaipRHXkGyEDPXTqiULDbefITBeeDH1cfB6koglRnxbW4&#10;Eb6WfPX5WN8EFDxqasr3ei2xCULEmELBkSVYLIDIWO51QO/1Is1UT8DR9a0YEckFEJ+9Zo4bB4yG&#10;pxuZF238bIk+tA1hhSROwpirR19g3wc+pnhv1rrqS9rb2gAG7y7FSHi4NLE4tV5aJYkQ8ZcgdVGL&#10;RDSwu7ez++Vl9kpHa0ltGRKyYOwEUFQgCQg4vs7jZWnq4XTutBIabsownjNGiUYlOkS01s3OAtYT&#10;JGSEpSVV01n4Y2VtmN6bXiwKeZ7hR3M9I0pKqCJRS4ml43rTem4BDdW4kQNw2mH0LtckAH3+mTk5&#10;Oa6avATdJSht03FcrKbndQcE9/nc0Lejh6VyjLrfhvTqTk79+DHFoLVo9/769++0GZUiSzdTd6WT&#10;ORsWbfqfVMs69Ehm1T5h+Kb8oM7bjw+JOMTU190aDbSB6KoHsypr11AKiNVRowpcdQ/8DHwJFASm&#10;wdjlxfV7oycQxahZto11aKKiuTF9ZMNiJmsVhSJ0FTWpaWggcR6GAm1QoDzkeh6PT98pMUqgINWe&#10;0J8NRXNzw6UGDs0KYnClMAbqObUYAhUJGCWEudCsB4UpdJgK11InHxNETAHoAfzBilKAOV1ZE5Jq&#10;lGpkrXDlU5sjQXNdR77TSt3qavp1uD1T+t5G3bQiaQ+2qIGc3JAddpFgJNizCLNgHeYOEsIaYfUR&#10;mHx4oZP0YGOS5kIHgRMBQj0KpCbtJI7h+IMDCxHZRAMzNKzp+oMDDFuRGbpC7HIpGAQa5ALVavXz&#10;EoXt0Wec/fJTbPiRJfSXtopu0rhBXCRRkSMXj7pgWIzYihURl0oxpL36VLoMwUy45+AH1zqESMNi&#10;pKJRf6xn51702vp8h+Px7HU4nHBsnQHu965TldESN90WSujI2X64FPp4CbBD6uwssn3oOHYvdjML&#10;VKEydRm7mXGDKvT3vy+ZilWJ8fGso6kbiH6JpB/FVBhwa5VM4qhhipQ5NNXsaBZ8yIEobr1eXWLD&#10;6E5/fKNOPzEJQ6vqyF4PKnG0ol0b322166dZWjnDO6Z3gHWpM/BNAlEyWUXzo+IVidFOz7UE2aKy&#10;tKlK6kDNWt//FB+pj6kVNSTm/y6aWZWEym201/kRapJpTgELIU6NhiIkSL36Un30apKhBlQrJ1zV&#10;YEhqaDF5cSiIcLNIUslKJZqx9kTzkG/SKw/0FNBUxtJ4hr6K0iDW47OenulwTGub1juOpRuri28F&#10;iZAkoOxdDJZTq34YbMR+YgrRT/4oe0gikPrfiYPiZhnuIRB2v+MVRRHM+jGj2et4UPzxXZSWGuGG&#10;Il7FHszk9YTEBv9UwUlUJP77oiENawjul+YSBOMRiQYQ5yJQGzdB/cbQIddvuHXAgUxnpfHUo5X1&#10;VXdHKyKGzEusS2SwJOzhqt9Bp/2qJq0oLkb8vWtgSdOyEMNPfhSSpChRtfVnlf15xuLoAlVRqzYS&#10;CD9EBkeSApYCGuNwfPJT9K6ZdQ9KYWJdh2KoQrJAZxE0SCbRHp8za/J9J6Xb0/ly8zB77WH0Xc35&#10;YrnVeu0e8LzndN0+6Gk2O78BSTQDOGSC1pDFk+3h1BEtUmXY+5KhE9vyiraTsSyDqbdBOgdk+4oW&#10;ImwFkczSPUwXZgWQ1GAI6gg3LqpGSkH8EC0t9nZh2CBhefB5UVAgkSLYh241C89Q1+3cB6onuLFZ&#10;dwwGGkQiypBS/yHzxXMkz5cQqzvG2EpR+g/Il0S/AeYlJLUDOSOKr2g4anbq/eJYTZd7eqGRBT9K&#10;PZ5IKJHUdT9JLTg4GIgo6CX44bsKs9HUOgAFAR+NpEk9uDw9Pd2H7PM15Uat0sxBewnlU7+vguKn&#10;QTOmgVu502iRRA7p44i3FEKvM0Ax91Q8CDNkBwFsDiWQCXh4ActI/1UCJiYmoGiQpDKmy/oBBH8L&#10;jJnUy6RnUPf9hwdert0V6Us5NDkAdt2wBaAeKrKnyg5Osl8RPxAyb4BIfD3ep4jZ+Pi2Zx7I/sEM&#10;iyqqIsmbdGbqpMVVBpVENGnadglIUFWQangeQQsYi5cQlgTaD6VleuvjcVfAUrOtsK14ELtiCqgq&#10;JoqmpWWo6VbBuI7e0hDSPdd/KyXHtxFgIazPfOYXO6Ajs8K5D0EwcJD24dCRcSyu+z20fX19wPA5&#10;pC/vtcoMA6S+ZQrvhg5o31MzU39Pb8JPCXCysMzO1LLgRhNTRKJK4wAyPr9Ef1Kh0QZm8OA2Q32e&#10;lNn5PqghD+RW9/VAglur4EakcTFR8wizB7uIXayXK0BYEF1iXhwdyg+s67Xfs75upaaW8uX+u/e5&#10;RcMsZQzB8lQuBUW8f5LnzGj+sgvLIOXXr0AUx+b6Osa18FAMUcTQrrW19ZfnqanJiV/rv6svX9P8&#10;/ODjQgFy0t8dg+K6uniHEBCJYDQhPwcfn5aqLiGSGzBQjz51qj47uzz97Is5lvJwd6fXyjJb7zb3&#10;2N///saoFA58yays8EjIWVze9sd1xkkLjZ+R8G95AeED71M/eq2rwWly1U1ZK7DCkYEKqHe4ySLQ&#10;mWNl7Tx8BsxGQ26Pe2UOjU6Iq6W0auKq1WdIIX0lP3LsNqYfH+eBBcePxETACTd+pw0KGAYknZxc&#10;TMsbgEKRjVug2/bktiw8PDwzBw8fd7PN2KOu8jVIoOM/UwH8F0Y6ukKLU7wfWfy7YvlaLroPJ9tL&#10;Q6Ymmmp0ci+tpg/83xyNH622NH5szNaVi9QQPQRUnnLXdDZ159XyozKmZWaen2hiRgxC+CoihUog&#10;EfB5APPR5ik7nfCz4W1Dzb6jhYovDNpU1IwZ6Vmdnm5GA+H78DdpAZ+RlxYXlubnWaQhvtN0PgLL&#10;YkCW+fVrCaM2vu2GmUbd2fwxa55kP7xYND43IB+RahWh1mt010EJ9fMT8j8bTZppuo8GBCGjqVW9&#10;XYDy6L4Sw/7s5BEQ7RXL4q2uqgKa8TOP9yD0r3LweckMWlhR4ufUEKCSTS4vt8fwQzdgl/JdTpbR&#10;WgM3rF8u65jPZ1txMSUlOBhx+g6vic6krobAtbO5GbB1OTtVA8ukGHy+69mxF0Y9HJ1WdxUP06Wj&#10;o8c01k4ytaHJu3sIJ0A4GDOQf//7Dqq75nJ9YabCcBedfeEug+OukDUNiHcxreMucqLM+mVzaWZm&#10;xuu+17+9FNP2o7Sg3tLW7Og16L18VBrguBDy5SdWVpY7t5Y0Mgf6AgZRqGj0E93GQScywHimVh3J&#10;E11vsZDeAQwabwUi0nbYYW3uidRnlPwQXU9zCPP9BV996iA+bn1NprJI0Xve9ZVCM6fUWJgEfe1+&#10;jWVjStFQN3JkkvkivdIVYFCXIPh14BTqR9a+fwNDw/2ET56uTqwNbRlBjlvFhhXXYlS2/Gfeul6N&#10;zqIpIw9atcMXTZowwQEyB4OVJX/CfVLH6wMVKcNBF9GhhIPkyYNoSKswQ5ljpybFoXLZsYnjFZmK&#10;Qw0OgPG5XejhvicR/CZ/IEoAzfRociGvFkyo36tdZKjgdT+8deW7upSYlcwf7OeuBqY8MUVrvewR&#10;I6oCaUth4gSphF52UXLJaafMzEvW0UTVT9Tw6jmWrnNxqprx5EUNR9b7boSkq1YVkFvpK9PNrz3j&#10;pWirIGZpCJJEJWIQbqJysjyEanAFxWEi8y8vsz9mRYH7U+jkKNi50CAjFDNq6gLnFWsfUtNxX5jp&#10;QH9mZ/c94CQ1KGGfciiMDQYVAMlo/oEOIaQSBokKYDNLQhKzpxxFGmIUODEQgr8d/leUWaqoUHEp&#10;6bhZ3nfNnnI/QFNDlIhGUQQRIFk07LB8drOduTJQtWFPvMom9VPPoIJHSVpPhKcOMbapDHWJB2Ot&#10;XRMTIfecf9o5NpFFlKaIptgajXhgr1UQPIkjVJD4UxQdhltgjIpxc0jTcguZzoWoR146ieV2YhkH&#10;hBKaiGJIAAYLFRnlWkWMJLEFmklzkx7Yc3t8lyxDoc7LdRQEhktsZsTONzBPeSnYUP3yhYrmeeQu&#10;mdoMFYKWBVEcofN2qcy5DesdxjJTBxOZSqdAgLjsHzNlagpjfpkQFqxHDXQqYXDtAw8ulCLYUJDs&#10;p6Qg7sg004l0EeRPj4eOWB1aEUn+SRXofKbT1YTEFd3FBy/ptM6COOJdZWpwEG+VE8pjoiIFIorB&#10;UvCq2dA2Fhdal4GkNbgT7FkQVEt4BU1FIR1BDMZuDN4IZH5JpBtOsNE7w/N1+IVAvKtfhPwUm+Cv&#10;vIE9mGaI3140YnN204W62rUT6LvhD+Nno9EiyIZiuPbLWrBQMVK+MJEYG7F618wwsOiRdJU6CLuX&#10;KkGx62XD5Xyz/uU2bU4xtAnT2njkuvXp6aH7A8pl8+l+cdEYWDZ0GelfWrneYKcokpAK5Req+hkg&#10;LaVTVZ1/H8MnFLdwFLIVxlGEFo5VLMIwLIUKw4BlDh2lyv/jyvCFVLLEoXq3rdqy1W3FKhnL3pV+&#10;XZdOaiDgYhX5vaVhBTZv2IoR7oG+xw6RBTI3ikScOkhUo5bdF4IUDhqSGNrPDJJljwdYs5fIZaHO&#10;QoIFQW/aSGCrjSYcBDt8JHEStCpyl1BFODZm3CC0g4/9c76Cs7Zq1j+dD9yHmyk0Ev3CpCyCIFFi&#10;MFpu6niuoOJIvJXbCn1zZdN6dP2rYTHfebJWQW2xRDJdWDyvtcKfeMkwtATqcLYEcDyxIAiBGMJf&#10;NDpoVIVx0+F+82a3Q81ILkZC881wM0YzqLn83y8g0Ivb45KRBCW33tnT8/Xfdt/pUhUePvb44c2C&#10;xUqI9MFCPFlAcA9a8F8IhTiMUBRDB8whTp2srLxtiSFxdRwEbS6X98OYd4OlSR01q3X7LcB3P2aa&#10;fX5xcXxxDtt1dQYQDV/OWHV0zkUf79ds+N5uEwCNzmd398+X7/cbkxTfqrvS6Z5QokLBfpHmwSyN&#10;v2QEfd/9ICyjpnhDoY2NKfuHn5WwREQXH3swtBQVgfy2LbZXlE8kIr7fsUXJf2uextLliX1SPT89&#10;Z0wOpwFJl5P2iKoKqRdpZh/0DOI2fDKNfOCvWKK6nGWLcuT369GHkIRASUQI/nvaOL7Klq5km0xd&#10;b6Qig4RqaoGJaUbbiCMyIJzX3FyjXT0oq65SxVpOCgr9W69ZFK8h09rwN5Pv/j7MNNvd5LBaJyIE&#10;69b5QRe3S7lGlda8VX48jplOo0A1IzMT9NPChhErItXtoAdSMJQBgmXmmlBlgTNShmahnFmZClOI&#10;RLJ0wbNT1yGMFuN6RoXccn5sv64R0ECWVjaK0xvh1E0aaaSPYYZbWw/0CurptWoKiZBq1iwBoqdI&#10;5iwdguBYld1JIsiQv1UOoygDFKvhWlZe/TTjQDTLOUAu6fx9GI6YUTlinJbN75DHopTiC3kRjex5&#10;+yeEEIYMa+B/WoCOw+wceu2Wx/tv/NpUGCgzvqi/nzyH4shCJIYGd3HaLZcae4UXeU5H96W7Um0s&#10;bSqSLZvfB63v0oFC5eLp5su690tWUtq14Id+qzafw4n2Dpooj8u9NjA0kLO5tKzpAjBVgP4rgfz4&#10;8hSPEIeQgOj06KJ6sf58SRtdELnL/neVsnq9+/n0NKlom2dfcZ9E9GRGt/7NQdXGBl/5TPunkhKa&#10;QOc//gOsrJgqG94LHEQnjBcetd3dPkvVllj0hJCFQHDULtAVFGtbans8Bfuqn12YHHhKvEzi/eJ1&#10;sXsc/3e0WFETRO6yF9V3435Ap9VaXNB5AwgrcAi7pje4f+u/1xXYZH+P3+ts7qxpLxEhJiZGtd50&#10;FbNweHkgwsc+0mt3dkgvZMXUq5hXre7y/JM/9vwZJnwgrTfa+acg21LnYTD4k9ZpqojN5fp/uv2r&#10;3a/JDLpt3hsHilpa6QfVK25eeepml2eaLUYzKzem4UVNKhVL97eOW543VTY5XBzs3K0mE6tP8Ici&#10;me7gEBCQavlYtfV8fnM4FdIDyDP7/v7NbTwgI3oaDlc5rWh8Xl0Ye3F/FmVLZgwSPg5w8XZ1L1/f&#10;2FjY4uxWqGktTKR1/jj46v2wd4we4HCg0+XmwZ+i1aB/5OJzOScRjV+7SK9T11A132Qss9Sz/me3&#10;5Md4RrftSj5JwL/27gfAOjW50q9jt39/39TU1aUbVxx3HD8QwX8VFhOjjTuxLx0A5eDQOnt/vkQH&#10;bF+5UwrLmL5EiFkmA6/ZtliaJD3gyd9trlRnv38tnCdpVN2yA6cyQTHARaiQDKg7P25LvmBb2j/1&#10;Ni51m9p7apI3NH5BPzToQ5PzW2miIcRSwMLYMDCtDdEr4ba45//Y2FVrrxaR6cep8FthXmu/Od6J&#10;k0sWBt+JZ2FE1ZNWggZTHykP7KlDBKlorMBe/0Ix/KcOFZME4Uj/YKNhqaApWAnzVKKAZCNfy02d&#10;WFQ11sLPWVlZQyWN+Dx+Iv35jEpKG8+OF9YjCk3Tmw82Tw+HG/oNKeMnxQXKdfoRKPJvUF2FhNg4&#10;+jA5xVfhFQ7oZz9pN4yqyi/QBYf7+vs7cPzwi2KepEDrRxGPKR5fIoFhoQwLNZsjY/d/mYApODau&#10;uXIsMXmVrOj7EQ8Ni4CLlMe9arn/MyLQvihubF9MPeOiEf9nmjo5Sh7Nt0NSP6ZVxAGP0iShyCtI&#10;4LjtiDgTQhL6ZHUSGDTM5NCqyixKajBMioriVw7BlogeRSkhmKyepj03EwqFZ4jBzvIIxYmCHoei&#10;pSAqDx7HpUUmhcr9wyk6rS4MJeQvJIMkJuQrNhCHjqpAwjIsHUppt/myLB4uGb+MwstR4jdtZrQa&#10;2WooDI3yM0ahy+8qOXpZocNTjA0MJpaEw8aNoquTz7tzC+s/S8e+E1dIpusdVLfUAfPviMWxffs2&#10;mDrgKtbPzYm3sZyeDXnzDbObWVZ6lu7B5T5EDFqB+VmTRNMQdSREf7isvJEBWpwNhAo8tr99y4tz&#10;qczJ8AGTijNqihLXhRpQSd+RY9VgyHANUD2Rk6OC0YRRDElXLdSF8VXK2azHd60XRUfSNV3Mgm5B&#10;VCT5D/nlcAiXox8j+4omobqDg/Jd8igLlTOhHV8FIf1jjf0Dj8Kmi8oCUbigyE0NFzUCX7RFxwwF&#10;djOjbPXOeMls+8dRjbOqvvoj1/6JbrcFC4ntxisv/GWXQpMHb347Ff5XC80M5pAV+uMAzpuZnZbo&#10;rYMkxmGTVIgJX93znbigH/+JtRDJxMLp1QPxe+WpX7abQs8KLbWWe8VM04PZITLpZkdlniKMps5U&#10;hXmxDgyvZcgVWBobyan+l7g8jHl2R6yhManJZgsJTYBdeEAsAmugt+2TQT9O98+kFnTm+npV5Xo6&#10;EYjDzN+Pf2URAkjnD8RF9Yn1qKDvSaAto0hJyv2X+4nzhApA/K6GkmIQ/RQc3ur1CaEraW1N2r27&#10;ZAaX9XwLPj4NE9kFVTGEZPgEOK3F7EsZbzmnd6tPN4cmo0oOzy/PHh4ByCkMUan9P378oBnrHZCB&#10;C+Il1eF18bZyfF1fuYnb+uRv5+kLFmVj504b2888xybCa+fyzFOmyRZw4Ze6GUupodpbA8uzsWC8&#10;AlF+rS5b/CD1Lk83Dw8tsoozgd+cj7+9N/YD3qBgft7uBDVHE07463VZAFpnXkHogSO6bW0Wl8lM&#10;v3f+T6IsZuMjcyUMSDmXJ2anR1Z6DWZXrHKvBvb2DZ3t59N5S5SUX5PpdABoyMMK7We9A7oMAIXm&#10;s5U5P/3+5d5Ku7lasSaz07Zas2wyp9t2ZjqeXNYkIqYFClTGOojNysF835/w4V8OBM6eHR8fTHO5&#10;7ez9C9pmS6HTqy2fViUFYjkhISb1uHxeH2uP046rJ+/ZLRkf0rquR2mLDPI0s3hc3s8Wvjkj0esm&#10;L7zFcSLFyMlGRkV///5DCH3FMsgVjojPfW+2yCFp9DZfLKVKs9HbwP5sLwz9y1SWXLzRGGaGuDgD&#10;Adfj7HS+GB6HDSEODr/H8x6giu843B2Si4zUrVSpp89ohiYCDCRuoFLlckBcT40VYUPgUbEIDrP7&#10;Vt1mb3tBHBdWBlNOAzceHjqZzmo6hS/gXKnKGBMTowO4IAA09PlGu83DxeHa2rdVaTFQenq690Wr&#10;HlJMpNVGh9vafVWj+92/OM5gRmAdf7DeRK+VTK/1PFbiEhMV8/meIGuDU9vHsKuTbDUxi8vZ8WFu&#10;CuCx6WLza1Us1HQfHzil6AGaefud5Vr7Vl4eHven4DFAeePwfHulVPLjE+MXRl3t9l9318ZjDxcb&#10;LmcTzWtrMiVy2XRJqxctb/etNwdQ7oLIPQkJBS/IHdpVi1M5rbYrxjI1600U9HukbolgUaZFtGlc&#10;OIexexQQRmySh7u7901B90jvk7a37SRxPDUWHOe6Z0R5k4tjUrA0lEPw4KB4u4c7z7d28nRO/9De&#10;QcRTtZpWKwN73rG6rveu++j7yriN+80HrX7Fspbdk6y16g6aWvO8+fdjn5e07W2Zoqamycn76WEs&#10;ZPrbP3iH3qfNAj+A3QsQI0Y9hkvChJPARUsfNB5PIeNy1rKqmUFLzrnp2Le8XFru7NwgQb/ltKTX&#10;vHtCMHPFMnlsIKVBh/WrZXtwxbpQngqIUJfdv/4euaOsIrh6l62jplMPJZ9lh99L0LyF+maIRac9&#10;LDthan9qs27fx77EY+gryWbVbl+QZ53bZjQS3yOkkslKKjzB9pMyf4xRr/vXubtlpN3fAOC8v8uF&#10;LsXTh6KCJhqmhvw9nM5uCSKFkgkN1VDTdl4xHmOwbOsGYcvAhxyQkDoA+yM/SVksGME/+0DCC/qT&#10;Cr+RUJ16ni1YtEH/j7/bzUFQDynK8SgBQdbSWYu0KCqFu304XGiorZ6Pnp4PEej+7mGwPEYMBubl&#10;8yGSvhEcLEhSQnG1yRo+bqQOxlcif0AEPgQLGQINruIQuEmyszd7SCSJoQNKdzqR48Z4pgVMbfUJ&#10;I6Tlkc5mjczMfkYyg1TIoaT5Nvj8EYiFhNVcTF3kTOchAfZO04+eVCUEyaaC+q/StLCyej6MpOB6&#10;SdYqvC1jmgp6mWx1qKFd9mS+S4Rj76TT549T5FfNfkcrGgeuyd8QPdis30QjF7L9aXwdJj2m+PX1&#10;I7EbaPzbik91EGyVFJqiU7lT5LKAOMM+SvN/XTNmoteYHJ2WpI+bolChxCl7gdzXGtySDCloccij&#10;4eGLPExG6VVfhTsXc7FSYMEBtt/nFeQFjVAtv6dT1k5Ixs+jqFje/eWO3oZFiCMTCSUGjcbL3Ng1&#10;ZBVLOZ7Jzimnii2Iny4PJ4pDSediGFbftGaaRoPxVoqdFM9CQdAgiHTU7QkXrYziFlAPfeY0dwp5&#10;2WHwQ1o9lq9hGgt8DHlYVLHUTMcSxQ9RVLbfzYNcpnXjzdjvsnu93GtmRnH2vqJ5mH/MoygMBdmQ&#10;nDTUcUTJGwdjVX7xLMNs7eGgxIW73/vqI4RSpZmsScGgp9ykPaRxLorWUbEEoiDEOYlzBRIvxgqh&#10;QaNgxSZHJJIwwQWW3lVmF1OHKtMYL6RuH6UWjUSB5GfYZPGisKN/kEqbqfvG5oePY8ODaaQly/Wj&#10;KFjG0RqlmH8qiUJ8QsVYxv6KLyqsL4jGIgkCAeKKyLzhF87gfEQMEncSUnnEaengsAgOYRXUwECs&#10;Y6pBdk3Lggd3WrSh/mh4wax6EkkE+Mj0T2b5f8KZXQim6/N9nVotGtPJkf6U2t9GRDMSFMiYiihv&#10;DsiIqoywXGY6SeGywOSqTiCX61eiQhwEgwcqs1ekwhuhzQYCRCihlbFMVEigwqlQWj3KwZDhgXD6&#10;6CG+5WdeUL6RdoFY6blmHUsZJsy14eEE9snG/rPzhX64hllSdX9FhuPJP5GLoczQ/WbFAqnsNtD/&#10;yEABqWMrx6KgqvTHhi0nMqNyRM6FULlasUAEcifb1qeG1FI6X8cpj5Dyj1XW+okk6uMcgsjNQIKC&#10;28SQVlUOg2G/If3hwl1hMb40o6VT/q2kx/t12enEIDtH+bWEXS5sJ5mKzWWRVNBquKoxjjS6Sgjc&#10;oO8mL/bpNBMSW4Q4/QkEk1WLCvPDgRqAthXUXzXvcJHYghRMq8QZ6CTjyYmJ6ZhnvnHYB6MZFuC5&#10;/i3mwz24cZNH1BAPBkexJ8fpQDMLpUNky96hKszZSo7Egz+rgmzD4P/QhjZizYNIUZv21/A0RDDG&#10;21l+kq1/USmwsxsoQrVJ0nv6m7z1fCawrcMb+0gkTn8FpOcplymfRj0DZsIh/ts4+9bnAqKN01nP&#10;PHqXg/Gyh633d0uXCx67k7367nW+EpvNkd0SGiX2q/LVBkmphFeglPDxnJJzd2/nv/2D3PXYm50j&#10;8HyzULGk3cbG4Wn+CCQ1vY0xbvmGwuxwFLHu27dq/5o5358gs0moDUHqdH8eP956fxyazOJ2efyH&#10;B9jogEGS6+M/re6nsJi7u7uyUhJ4aBAal8MgtDxIeUA7T75qXjyYEdVSi6FKzZTc6MtUDv/z4vbd&#10;6dIPWVkUhcXhYEaEQ3gKkUQXKdOu8/kR9MMf2asfJ38+RXz58f37Ynmj37vfUZdv6CAuijxq3WLs&#10;CO4KXshWKqfp332ozyiOS9VZwMgdnwjP0uYSSHkMUavivupaE5BnQ0KNy9Ws4gMAIU+eq1tbLwDC&#10;GsN+IPuiVe51p4zcaa16/f5gGx3tqCDgBqnT3uyjK8VFxycLWbHmqTSUUqT8KJKAkPDbb5+PtsYx&#10;2CIWPiVqua5/rzc6BFlAU8Z7Oy1QH6JCq9Zxv4ondBtuvTY09JWmEZf1Yu3FniEnR8Bl5KHr402m&#10;Dx1w+XZ+9Fg+Cf98ex6zVvS02xobaNq5NqYl7Lg0BbxrAQ6H6LhIaG8c8hgQlUV0lrwvYxt8fICF&#10;0aoV8ND7XCd89n544F/Y2Jjb2AAoGrOT0Qymc9KtHC62v4YfkwI+q1Zp3l9b1kRFxgB23uuogq+E&#10;7yklAtym7//mby1rugGdy9LdA7J8uos5TT4M88h+DP43Di6u3+ZjB18/9keIPm79st9bP+u6L2g2&#10;2/6pe2PstLtYTzi31pHjvZqfHZDh/NVyDQC7Wg9DBN7mu58cnSg73gfXmjfcb9Zb4S9frmIA//GL&#10;X+sbiN+WgLij4eM/62+NVvP2/BVrt+tRrXFECoM2T46K8op6Qn3r8KfBZE9m8S9ssgYIJMQ4qd9s&#10;fvHORJ5+VpHBghAd8DCJm6ye3Nz8VXdFkEGvmDevS6eYV1LzWdmADWiAGbFukjNDizUtpL8OY2QB&#10;spvc8EVcyTnh2mG0XPZPEXTTbDl9rp7d8IqDxbBdYJn4Fj8/iGgtHraHG09+xsvHYZFTc7bBgYn6&#10;JDyT1VUeUnZlzcQ6tjCNwdzg+OLcH5/mbQsJwmyHKTjQlMTA4JFSJijb+NxQP8rYamZCRFAmmSVi&#10;Pml+kVk9I5106OLKUR415LiCo/WOWDCKMhQIl0VSH6SCWTD+CQW1stYXLCTYr34qMuiHKltYNlSE&#10;u89QOzxSZwZruLkhwPSbRhzVMJI0R5Z5+kgKyh86T8ElESW2jkYyAT93lYfnE4Qsvvln8djlLyAa&#10;C6ZR2Twu1NxaDpLwwuxhVHT23B3DYWhQ/56pRbCoKySKsb86b4A0CowFdUEkiQkiWn4rVHluPCkx&#10;HOQAiVqHdXolMwgUynqxkmHofMH7cufzeGXppLpKKtu5Rl2q0sZsyfqvQbXiYFY0KeqTTI8f9+9a&#10;LIU6cfr3NuYDIDDdxevtFCogwOffZx+Q0cmd+55pRDgZnhtu8vSLb2kw1RgLop9YVC0QWlbPucX7&#10;bANcpW3f2qtIctxO0SB3iAdxg0x+DLw9bG0BznAgjAbUIFspqELuChGHMs8tkcyAhCwn+x0t7kEX&#10;8/nlMxCJEufbI87h8c9PrNLJaGLNhqgTUAEA6nGRf4Az4G+TtdbhVM7HzmanzoaODBajipiQavi6&#10;gBEQ2SSBlaSMQw6NaiirLyT2iQ2maAQWpCII+TM0IhwBopQdCZUqbLJcuywZWAQuAnfQygIqc5pZ&#10;FfloLpx+MKNO3WDi6uosOQRkHTk/VbnNo2/2AprGp7tMVLGgRCOSXCHVq15ys6goxfMehPXhfftR&#10;K3rzzJqK4NgVcrXhQ5V+XDK/NBGlc6jl7w1YLEeBIonudlh1078XWUhfEFDsnzytzmOHTTexT+1h&#10;hdbFvi+WkpkzpITmQ9ecFYSgo4ZZ+MZioWPA+a1EwBF/wnQ2imIXWubaZVXFhIZQDEhOg+KstJvU&#10;jEMR9ZWE6PjtLof9wg3+oxVhZOBbUC4MnGpzGJUUDH9S6cbirmoGUYjtwX5S6vnE00XmycaQwpKS&#10;i+qRECqDyyh1K+K0SAPwQb10SPjwKS1LQ9QwvqJ1mY3QIFn7Lyi+wblGJgXeqBDoKf7lkBVgnHD5&#10;/EZolCAtwWXlqaGoaF9RTGhlZQ0uIxjrQCwDtQM8P+76RTuw8J9W7QTBT7iCsBh+n7Cj4oiH9yrv&#10;+EvhcKDi5mBxPX4c5EqHipolsqFZXbslGN8tK2lY+oeGtgUq5ymWiTYjo1IW/d29jydW/Ksfqowf&#10;p4SKqYIKSdpgRJcPQ5TWJxwYJc5uIQYSFBXRb6g1M7PAScURDKNy1yplAVOxxsbn9a/00NEEgwV3&#10;cQQHSw3SaR//qvRzRQST/oK6SmAqjj2oq2SgKwd9D0Sj/1kwjh8af3Tpj51ixMs5rBm1xpPLyqEI&#10;E4QpSe6Kh4kaGihOcvFenivUwRyMgpkYKZWvP6v5JQKNXM/GLPBIBGtNBiSPqkg8ULmdoM0gdU26&#10;yrb052iFLIwV8R6f5WoHLcRs9+jrpsiVtiRaRXguHSkaL6kfHAnu/NF0MDQcmo41scE1mI4QI4t1&#10;/C+f1mmkApaCECpbKLHZiFhJW2xtI4MRxLzhnMD0RN10bZFANF/S+2qdoZWGu3h7gYZeGmX5OASE&#10;CDghgVUmhQ71AAgj+OZzNTs9Xefue38BjN0Btdfny2/OO8uYGRx8b+MOOlk6SxuuXmXL7/3ocpAQ&#10;Bvh0Zgh/gCix8sSK6Pg/fm5J0k2Ox+GWzpOtp5ZbvD7vO/t46dF75enFx4Be4d+/f6NJtIBKC6Oh&#10;pvkjgOhR/mQ24svUj/FIvpfeC+nWNuuxpvc/bocMCGoVTiCm5NSkIDJIRjqcELqxunFG7QajiVVE&#10;xnM+9dzXG0b+FHZ/aDfjLRlYHMjUtLQy1Qq7Gta9yjE31KmubbykSu/HCbLstwN6rdXVtTly1CQU&#10;4UqNWrcbse9r1Zr1F4On1VnpqR2276/AVjbi5X4ii7V5eVHj5Cw9Pe2XUVfVRCi04u9JevUWphyZ&#10;zgelhCTNBeRq3ExWl182cg9RSxup7K9aNgQ4OfhA1OTXwymNOs/9E0UPUw8Pj04F5D/fHO3i83MB&#10;00pGWvpy2134J/hg4Dngbv4hU5FcY3V5dHJ0ZAV9nsHaYH6jIhHTxe9sbmRv5b4Sr7KP4/Pvb14Q&#10;fLAnVDKdxgJwHHNyNcufqLcZHb/w25qmy+jE1yjTkH0ZGlXarySsixSRFw4QXFylmqNgMZ3M/OZ4&#10;dPftoqO+2WZzEHENqfu9L277yqBsHoDICkzn0O5h2G6+flLTrm2tUnZ9bzW13B89rSEYVb6x1rnB&#10;0iv2fzKQM738mz/2qrKkvbU2h+dvigktWpi96dcKj1Wt122+1LjEk/Ky4iXwDSBorA1FI94jFktt&#10;142pOjknizNEaQNoh/SKrbm5ufbta1mP+zMcgoyzY4JUThuziXTaYKxJj9Pz5inEnBq2UX7Xn2Zs&#10;r61zh7iN4m4mJgPhY8mMOslYN1GxYuQ8pjqFVU0NUJfqbZwuXz+pqJjkHhwUj5OWBxcEhMoisMDT&#10;opUJKy3S0q3it3CqkUOSNN8aBoYu5pVz4Gbn6/1sqESJ2QGBy9wU07BKq+3USHYHhiCM61Eww7S8&#10;MPhRGkYdUQ1Di9IMsb40mmFUUuHimXexnI6vIIjPcaEI9ZtFU46HS0OPKnRWgXD9P/cmzqr3ieLh&#10;hN2RgsWzQvyp8NDn8gtiEinCg9rZnAJLFSAgQXCxxrLcATSo+eG/4SJww58F8BA/ifqtSCD+/FcZ&#10;HsfzIw4SORQUjBDL0VgzKb6ojp7czOCeOYjFM0ppiprhyszPVC4u3tk1FhcvFtZD2eTGEkaKllsn&#10;eeYjSj6YzqlSuDpPiU2OgrnDlYdMIy5LzjOYQQ4XpTCDAk5N/j3Xn4+WMU6ARNI/TRLVu0Qlb2Qt&#10;tiWGlEPlj2lVnhtF4cuFYfrLPWNKmmmTIs71qw2KVvLvDx9H1Wnc3EEXt/vnnZvBleVnLUs2KtEw&#10;RIt48iODKwlK9/nn2LZC1YrOFpuPcswxr+QJXGaJBzTEdTO2WbarP+39xHAhvqWD+YC6YD5nrfNw&#10;pCT79SiEf3ZpwxLhqQeGeXRr1x5ukxP37jDHw3kgPAlIxhDObZu6fvKELvYEK9Cul0aEZwOmVwGv&#10;C4Fn992DDBsKkfacDa8BAEL6NN5N29SY1g+DlSIe800qcqPZ5rK+3aVGvTVfkdrn7VTv9Pxcp8V2&#10;W+6y3ebuROXmAImUSxQTJgCDBEOiEL+SOW9GHpIU1E/8fYZVaiQO/mS3A9tXeYAzndTJMqoWRlmU&#10;3KAFwI5tvQG+u7dJl4tfl2Y286eQcRohkxrk7u9BfD5PKT5uNxOcHy8C7w+5mVP7de5QEGLctary&#10;mIkDXzm+VkqmGvOfMIBAKPhpZj2+oSAq0klcJAjBgJiLJxghiFhWm0qVIItWg2F1exrI0nxfO7Of&#10;EKCdRRRh4FjXWPyXRyI0IxhPbkPIbb/E2QU8jA5ivG8LxoXYYnEpKufLASxKRPOW+ze974D2hYut&#10;obS9/SWb6I1Kdm7rKWtLxr4s8DsbEDH8kwRgZyzSgCqYPEit2fxl8XH0p0JB4ZV/1Fk4XN5fV4aI&#10;XgYAzTun1TIVGkgFu8AGrt7U5FIkfYzv+maIZv8aQKkkF7cuI0Dfh7EDKpE5pTm6HTTOEp9JMoF2&#10;n11MIC9EwyDqp3wkoYHvjFBkWhUrTMLflc9yoou4vcUAEpyCU2acdZAlZMX4UxVkraY1l2klOyl+&#10;Fo0gpnwsVSPDjW4GMxf2Mp4EWmoAqPx3PPPubgEQJ0yAi0uDFUG6U3mHQyacvFDVqB+VKz9H+Rkt&#10;BdgOF7TQDo2P80sHdsBEmA8LO0iDacYHU4sP+eNI2M1ExVQCkLHi8CppJI0yoRSmDBw4VvuJUfzQ&#10;0v92UkFv/V4c6JzJ9QfVo/mzpxo7paRSFUGHTkcP7objw+SQUINbhvegY/+m4aB0IEudqAdWYiqY&#10;Mo3VgS3rTC0j/ePNxbBJYCNIIhaxSa29SWXTqyGIKUh361G+Uv5h9VXfRZkmj0ZwJzLxMJS/y/xE&#10;JEqeQo5PnHKQCEVMax5fQDcmKqSMsML1I7zEquFf+EoYs9bQgL0ANOqPeDYTmlKLqhmQ2CkdCE28&#10;JJlSVhpTeacQfRobEXfNysSZgcRSVDSOL0SdGBUHGjwaCAOm05S/4if2b1Rl51HP/2KiCpKTBBlV&#10;Iv5ZwovSThf/FsVlBhXYk83NZYqhwg2CwKmbuZXsV4ciDXNIS/kbUEupie9bqyBhM5w+j8sG/RcP&#10;EbN2sjYUlYVy8TuuW3w9n0pm4xT/k2W2cdwjRhhRfYglr1KWgxQaZnbsWJGaTuMbIPc7nMq682Od&#10;KYydam6k1+4w2+x98oJ6i9J0sjc4mA+bi3Cht/0hcy6VNwH7KfhAfDR/slVRKyyAMzneM50RC+bg&#10;dkqPqaakm/bG6bJeOz3CIVnDnYPjbSe3uaa9oKJAnWYntUqlHpCN3TneYUVYA9QOAty5hRUC3tg/&#10;wxFNRnHyIIC3gr4qfZ7z2P8VuavBp44X2Lva1HR5kgV8s/13F1cbV5Ltdr93PGdDxNfkOlMnXOvh&#10;WEcY2PFbjdrZcUKn5d/qaY3P3nbIFs/zIgA6bNV/712GGYLDRlQcA/ZOhTXNNfJ0lGFigfZu7u72&#10;BhsnjQBXS7PLIIimIUXazHe4HC4PI2LAwXRy/8YNYNEz5LENkFMI5cgkkNfeaXrZu9vPkMJUsapV&#10;QYFgzEyYPHKcnO87DlfxCD3O4oje/35t7nrwAnps5YrG1ptDhvazujHO6s9MrflrDcY3pzXdr7dK&#10;ck4NLncPEzhEObHT6m2Of0YXLDlstqhooCX3ZlxneCAjo3Q7uFh4pzf0qPYg5mNrF0njOEKyB3Gh&#10;e8RVa1TH+CtYl77x3OhsFAFviMd9ir+U6jdbjxEHpq0/ErSQ8stzu4t2K7cencrYXZMB3EmVSpJ4&#10;J/8GW5wgpLBoU2mZAlijLJERC1140tP4oneTttkastAd4NeeGC2aQesZlh3AyVvIRKHCIKa7lX26&#10;fVLMrjhjR5UU6/yNmw9k+9ByVFlYXmK3sok3rTyg9jb9TwtwiqKYaYsaz2ym3b9XIKA0PvaLHsvQ&#10;ZCATrQhXv2BQGEMFZ0b0h9jrE0pfKAVPaH9bLbW9mqCRvDxHuO8iNpZCkLo2cSz0J4xQe83wLEJI&#10;SRlsg11qbvgI1EGSRut7EI0s6xvWX3RG6nj+dDX//vX5ePMxgmoxqF9wuiBB8nJ8UXUwLIR/DC4K&#10;E4c5zDI1qPxL8vQZNJc9JYaoyG2iKjp7J3n+pkQaaTlNA2+4CfyzRiEuakEzSgTxTzaq6GSIOEEk&#10;FO7XCef8falFBHybLijJxUkA2OESwEQqB2KQ1fQKEP8YWeyBThOj6B/9txFNOfv9X5+GQoBvnU05&#10;IYhM5jXrMZwr1OoeCdiy+WL//Hy1b0CEF6P9CUSu8klMWNCSSxK6lyn9lu1SMFJHm/xdzJSaVN/t&#10;a21UbPovVeJaUnjI6fLKd6LdgBWp9fbtSpOAQStNs+WP5QDvu5gGSUr6IOhxFtTdB1+zLCDIzTKL&#10;FFcGPxUhf2YeR7ixsDVz7Avck+efWJ16+4lgJ8uboHwnKYYUF4awAviA2ANgEssxaiqKmqAdPwYI&#10;pgkxeNp5mq3XNMe/KLNJzbHJOpiHgwd9G40QcSANTHLe7j6e1XJeq2IOM2UqyT7JFMcyitIk1g7i&#10;mkZKaQPZV/dd2X4XF11y3tcJPo9pU+8DOR8rAm//Pm8BNpB+U9hyIcrYeRzD3wD08vKt2fv9JsfS&#10;hhFx8rj75cJnvcOtIPQjQeD9TIL/Vch0JI748+d4FwYhxx4U/8ZUrnBVI9Hc3EVszKS/qNh+6MIB&#10;paTgdE2l4W8zfys/TWs2Klao7vLHY7c73SRrNp54gfFLk7bVaZKQCNz/yyA9Xaw+Pjmjm0qsIrH8&#10;Hmo4jiLfEys7LI1Fp2jmepXHoSQ1bCZ/lblwiiuMr/91UJMNZhpNf6/DZBOngIYGDTIERfnp9hj9&#10;S8hUe38YnKQJbOInldD5F9yQ4KmT3O/gYF8RcfAZlL8vJBhtBp7xzA0YcO1ibb1GKHc7LenE8N7+&#10;O5DNgHH36PrX7fWe0v1K4Uu43u0zdbEBg51IAW36fZg3NLeUpQJaWRwajzp30uwA0Yw/RRRPLAml&#10;dlRpSG7j7s6m6+5ACwAOYc6QM49nx6IkBsihZ8icaUlser41igSHshG6iPrCmFvYn9R8nAi8/+l+&#10;u31iNS0xLSZ6eiL7KpeJYZJjvIgN+pkTVwcHH6LNwB7Y+Izg0IeCRlJKxUY/bLLkbIQ/gBuqlT1j&#10;Bx+RmxxWQRwYep8LSWIPBpePTsZRUGLA6i4slbPCWUkGsqowqBV33RZ93LDmPPWhf/0BgyQKIg3F&#10;nSvdYSdfHEQl/ZzzBJMrLlIjXhBv7GQSU+5Xz3aoHGAbSsYMEiYGZLKaxP6+ZgZdiBRlrL5Y03Ek&#10;Yv+sMK7Nf6jTkTCVcLQ+SDy8Tn71OUxS00W9n4mjZValUBchNkAMnEaBnUShxu5HOVnMr6eKhzXd&#10;XIJIjV3xkCmkQ2MRvdIgUKmnqy+mho+wcVG2wpURlVzMZ4ZBhN2ziseVCQVsTbgGeGTTmb8sOlU5&#10;QxkvVm4kct7OWOUEjMEIYu/QVKZg4VysYRB2P1er46D8TWweHbrlUdBh9kuIz2OIjdfNh/tjXggy&#10;Ia/twfxKrLFoT3xZnRlIfwFI6rzW+zgV4H8+KojDeAagcz4AlqaiUdMK70Rj9/0z4eP64fscAKgN&#10;6NEY18Yc4TKaxDaNFPquEy8z18+DSQIdR7xeyPdVygAlxxMgJhO+iVVpspopHpJqzZOSlOZJMg8b&#10;lPJ85gfshLWGQ8hE/PbHsxSnkU4zLxOfR5TVMdke/57S4LoZVBtrY1z5nK6fhiBfbrRz5huVxjrA&#10;wvYnw6ZKYarX0SXkQg9rBHgd1OPS2A4Lq3IG20+WD9aG5bAzRRanyFaLVoqK5i/kPdn07bw3BiBo&#10;KvU+yrJdpxkPiEKH+aKd0rAm6fE+qy8OA1nH8hanGGD/yliIT2xxlFG9yjULwEUGkZb3Z/ZfFA/b&#10;GCTzoHoKyIxszD/UDGUiEOozljFKTC7qRXSOMgZ6WejDZuv8KjR97p/KbdRMsG6La159vfV2r5sv&#10;Lpf64U6Q1un3hpjhQ2xmSRTEnp+53R+DWr8mXZoPeVZr1msN9d/j1359/Hu5fPwn29xlM1K3AJ9S&#10;eXaR0+66Ei7dqEu/VFxCu8s6N6ZaxTRIr1e7I/e+J9fW5g5YGgD34ZV4VTo7TTkO5JAFNLX7tsxs&#10;Jg1JqDOG9ElfmdLQN57wImEWHve4gQIWMPpO/14/QMrUoUsGUoq1LBhN8v6cWHYpHkYK4eRuJ60U&#10;ml8d1e4qJRRg8ZHWPxYvxwAVt3Tj+srK1bHcRzuimhXAr1NLxATp8TlKJkqIh0zpcCUEnfTmAeRD&#10;JL6X12zPLiOr6uWZOKw5PkZ+Thb7970yQ+A2Jtvl0QChiaiXKee4PksZ2r5Pa2tJlljOJT1//xvs&#10;P/4jNsBWnwA/c25lwel5PEyzk5eZWdNCxsP9GwQwv/rx/YdKxQIxPlfFizvfI279yD7MwTjf42xX&#10;X825gNPZ3ZLehhatXB40YlroV0hMGDFIuHF8lpGTBMMUi7vroJtDjxf3ECz60f25ECK3vz20jGdr&#10;H70VNV3rGwsSlB+zfgFA8npfCoPzgyPC5LHScDGtIWtjmL21RRsLHxfXVyl4s0xSytbe17y8Qz3X&#10;922fro/Ww2x35wf0O4sVHMvIqJu5UurkRS4bZ+oBXC+OVmyQwZKQSVMQhAqkkL4yFiw+675wJDW6&#10;ubQuiDzceachTQVaNEwMgxjXZjCfA1JsBlmA4Vy8AHWt5CgAV7h06bR+JYYUrZ7IUAPtAeKS72WF&#10;RSsybPEV1fWGlCQfy441zsW4YfCt0DyuHPcD67I+dI6GSiZ00zwXBdkAFUYFM2oF8+rL7mWohVUa&#10;WYhP8vgUXX3D+bIQhRTajdUmn7LKp2hKtFCafJorpHH/h03WIfJUl96hRnOHJbpJlXTpBLqxVGB/&#10;amukMNmEGJpaHOYQDYZgGksX6TSDwkJsAPlSUcJ8ndb24/rWx8Jc2YRpTsA55eKVfskbFjqoeVjp&#10;NMltSi+2bT0/0e/IblVtg0fWIFTWSCLh5qcGLo+Tx9Q7IvjM8svcAILkkXj9VlU/zAVnsFhZHdTT&#10;RFj/Ntbubn61OdR+sXQc5r2/q2aoetVY0MRImBn3l3/NOIwtAtuykjQi5Nj9fpjsg5fX049u3X5t&#10;IuILo6fdZZcEkZu9vf1zHyD3W6TPSBNj471fNgSmLp3nTVpAft5BJMDL/s91uHA1Uvag/ZENrJEw&#10;r4+PloeBJyS7u7nR1Q7FWvNlqPOZOYPT5MLp3X/kK6ANADLF8Tisjo4vJizuyKUgFtA67Y7kAY7G&#10;jpjMfy/W3ypc6/g4vA0MbIhSWVPJy5jFVSzuNOPHgN2a8JzqiZXN6XKT8WnvEzxS53O4MCgprHa7&#10;OSaHLolHlUFPgQrTtLiEcnAQXqSVrmLpVOUSfhCjij3p+nuZOjYOzsjhzVnf8PDw9LR8V+yXefkH&#10;CbkOevwDBnX5kyNK+ThB4r1ICkPEbH6vcoWaybRvcogrbFnZ2SOYcAlKc0DoTkUFPEbAAxyT+/Fs&#10;5rtfdnR18Zx/I51BJODzWP/S/ejz+n7pc9JmuTW3NWc5IznYKJ4so8RCSb/na+xpT0rUB46a8BQH&#10;8WXpJCQoBQnHVRo7g9ACCMIqKUqXLIkNEgBXWVB0D4kolFm/eLJKeRKjzxMtwAyycWlIsl/EYenV&#10;qE198OO2NS2r2ixNWYXbl/4Umskuiv25nEQynVJqB4jYajeZKGebWLBwskSE3It3tLc4ec/h+yfw&#10;NpCjByDdGS5j9YsVc+Y4W0z2y1m/ypGIaOXp+OeUf68olcmsV4XyIDLo+tmpC38WEdQhU0nV7831&#10;G1QgIiyzVrPuvjJrDDOiTixsOWyKaGjF4HQn3qk8CiHYqfvytvWhXKseeYEBBvubx4skOlUs3d3f&#10;qdE00lYvZ9LufYx96Va3sLEZKVVWie+3B5Ow4XNfQsAqmmoQy2Yh54NI2MJM7T7nLIxOkc7UK6H3&#10;h4Is0smjKpO5PoNpSAzuFnHJIZP6W8X78MigBY2S0khtJmKdOFIuX6dDLtff1i88SayfKUGofvWL&#10;6qOeWMKUaLIEv3VtsA0rGqUBw332FxfA6TSV0/xbflhmfMXox1yhAvJMoxpmAeQ0LlT5IpADAKgA&#10;f2Qm5QbT1T9W/ppTRrX+TpR/hFrT7vN0thvz/orefVebVJFSD022XMoeOvwSLJNJ4bHF92C13mK3&#10;YpyCigaJdSOVvCAbj8JCiuLvGgMO65vP/6zCRnLDnTLP8rHrAejJrS8JsLFDRaRVoijRd1iFRQsr&#10;NV0WD26eegBBExzo/Pxc4RO0rEm2piHgjVIaxkQjrebMdn8NO3XWsUTxC/j9laXcIjZwwMFkmOmz&#10;qSESARkUBPGqJ//HQPfbmh7/3biN92Ofw8EkHk7nv6CP1ydgHf1xnPOGU17KgoNeh5BFm7QK5GgC&#10;BNMHQGZ0HIz3S34GuL2BP+HQFSB9e1Prmp2b47P500G0cVNQpfZLq8FMoWBGfsEMbjV9uK6RgwlP&#10;pPdPLHtYWBgSGpca3flae7NqjZ7TvrN8VP+Z64FSpK4FThG5VLrxCpBN+ZzR/XSa9c3lfZvo/aec&#10;ixp0nUEVCvnYvn02tApskpYpdANuUnQ00mF8SY73M1CcADjCYysbtbjKmdzS/d/JaZZRwczFqWOf&#10;93v+xFexn5gzLJkpaydU4mP3E+NEIICrRv/q3OgsusyYkUmYOUs/1xAY1eur0TEaJDFVzFvwI4ND&#10;+Y120QEdcfbZiRVZvL3b9fjKnBeUF3oC2f6oUadutWpFkjTfBCYWve59781n9xeYqSwBj53xoIgv&#10;Eh7PB9gqgsTwjeLGnhZAxo1BsWK1MkCUAvI0K6uqvOztDTwdSdlOwqRIo+Y/5zDuDVJSIp0J2K5c&#10;Y+7bfxr5HjmlTNtowYfuB8gV2l4ubHzOT7dSBXz+vH4SUdPxkmUFZkxQBQ5K+8fbtTJR4hzsfDpW&#10;tNSBV2FxfRIxZxvdhwdaPoYTqwtSDM3OfeLCiT1fJmOQEcbTOG1+amkNWYboetwtqF0Hadv4bKmo&#10;XZYu0MgJ3NwOIuIB5juvi95PSNc9AchRMTE+/wKASOH7iFLQ72EAiNWqCKjbCYgyylXrpFtNtH/d&#10;JJ8j8972lM0dAix5AF5pVhVk9gnaIIqdw+1pQW2whFJiqASJgJuHyfT9NvJzOg5BFiFOBjYh4QTv&#10;WcvB4Mtl9+XmC+HJGZXsxPykHn4ZJ26rp5SKcKx0UZvNlh+FTPKdI7JjgxNwu/1Lt9y8Ad4S4Tdv&#10;i/cON87NR7zgyFrn3WLawa+Uh4y6lTDwRbP3Fc6bHwk560CjcjeB0/J0kFHvLhkvvDidZl81r5r+&#10;zWYzjsxGhbbrj7u5lYGnASkPP5Bl7uLs3PRse3Z+3n1cnHF/4XH8tPFCSTm4VL2yvDKzsKVFnyT9&#10;+f5SJlMBRM7Jw6FSNi+aq12t53RX3SyX+Tj54LO8NOew4fFr3F91tDHs6jhOJoFvAyocMhzO6A/2&#10;dy8RwOy2sng3erS8t2i99hnmUNfnTfYByMfnE2jzsbV9f9n88PP7AxAvbcciALDqeL3HycIq+7df&#10;gIbjvUimb8Fi/x9eCKMu9sXlafdOuGzalDLJWO/e/HjbHV4Mwbf3VwdGAKk6clrtI+ciR1Sexj6o&#10;/AmGY9URL11HCFCDi3mCcVA1TIVjqVpyuTTRUAThA4OFh1H0OU4RMEQ/GRKGhUuD0L/i+uNKGUP6&#10;GlE3caFChenBSmkdQRNP4mKS4lrK1k+Z946BfOmfM90vxT7le+IaelM3IfDGxSZKBnYi23XguJSv&#10;uME1+//e5bz0pS/P95ceVA+lbsDePxQUHZflj2usX1QNpaeaSIdmsrCQSkVd4P4W8dFfJk++O1Bc&#10;cZdfhUjjDDkYDo1q7SoXalZapv9FP3qE+UquR7LDZ6hLK8OCNGp7kcTWDNcdCvQyTSPQchdgp5fk&#10;qlJvWLyMrkirH+CLYYi8yCvKJF2+aYwUiB12inL3Yzo8EUVoH4S9fZiqjqexY9UTX0ClDibpR4oT&#10;lFzJBcWxqRgrLF6gJHHTxBnOVz3HQhgkL8Aikv78bg+KX1ZiNZQR+URfUKkhadFUFeXw3dx4+3V0&#10;8ujjZWa8Pv2m5lBDp/PN8Eo1FN/FyqnaPH0w5qt0UMcU7l2b6eSX663WlwsgzFfr11MUcM5+BYDc&#10;3M5neynvYykALx65227vnw6Akbnj3Oj46AFwDEgY4UVLyJ3vw2Qx645zsh4P5y/tjD5uY8nWwBqu&#10;+7Taplq7sa6zc9fB5yanuLgkOBjr7XzL287R6Cw96xsyPpfrv321i46b6BIgRD3oi652vcnExlaX&#10;x1V+3oBIBEI8u3hSjufO1ZT3Qb1X51vwUQz/i8R/9N7hf8P/SXA2gA2G20R1k0HI4zSbKej5iSwm&#10;Ojry13oL9dirYQzf/bQIstceGdEmMJfXkkDyefjmIic75Xl32c3Dyr0b+VQv8Dbn8zRgeNm5v5jz&#10;flbyMfbxqvatphXQQCn5XA/5aNJh0C6s6r0+6eF7v0UBNtj3jZT3i6rmrdVWhxQazydaPW6Hk3l0&#10;AKR9ful5ORxXcHPISJccHjoR+lCzcdf4Rc91u3Vjiv99uRs4Zq5mJHzeOXNePKs2Hy8AWk+VjZfl&#10;ZsenCrUaQgKctwMdl04gABmZ73Z6bShmw3uIQGdjYzyTKwRu6/mgueuj0yc9O9vcxtLjZqKgTAaA&#10;sxQxfmykCO5f31ni3Z1AIb+efRV4v0L2+Se3afrnRu3j/VQCsK/sp+i99X68D6QdlzlZqmkZCoPj&#10;7IRKAUWX7WXnw+vjJhHe4Sz5WwkQjDqVzffff8DTaz+dHdhWoVX1PD/Ve7lv7tahT0mh0zwb3vT5&#10;kOt+i9nit38cBorS/6ZBQwJdpkZGe7R67xYuLs1wr39zvP8FEL3aApDmkfgi63MgT9vtadPj0u0g&#10;rSTHx3vq+c4SoHcgxPln7qX2QSGvf8wrydHpdXV0N9sAyNqqzvmtpZsbH+9C1bKG5kafy4t2Mdf3&#10;jtbBaUDHfvV3inC522YL+Mzqe0+HzoAG6362KA4AsU1jf+Ni0o/idrreU5LjezuIK2gU73uJ5OYF&#10;pGHAmY6Dg+P23np4MJWhZkFronG/ftP+cL4FeI6EXVy+QOIDX83OwPbFBQMp5CcsQBd2VvkyMEVk&#10;zVa3tumBRwUUBIPcSwsr7Dws7rYf7+hDW86L+/bm6cUL0vt/3wO+RhPIJTTI01GY/8iHLTT77u72&#10;EFtJjfErLrtAxo8EKpeZ4O72WAkdfbc+yBL808pKdD6HzwNX2b4sIx1XwOtkb3zcsVadKRgBDU2n&#10;hclzu3cg7Grki976jd9DNxFECWUJXTq5bHFxMSC0vw6C/EzSf1U7A2jstSxxo9zzYn3291M++nwe&#10;K4Da5v7+AVAiwr7PDsArJSQMKEqJKstn+C2V0/wxlXQ9ODuO+DIZ9Bc+SNsoYv40CngJtQpM0e9z&#10;yioMiMgApAKTwpDtKF8M3kWn/fSEQG1/Vjnt69BQxX4d5KFDa+K6y+X7hRoQDgmUMEhIt1ClzCbu&#10;7uW6FX4GBgQecqHl+IiUNPsseXVfTKuQ38cAilAAMr/rKT0n4Dv6iRWXavklJFUqfh4vrZHDiRpy&#10;sTyp+2NUjae97YBR/a822u7ZzgiIZqvltPriojpIBB7u6XU3hs97YgFAYLSysOhmOolPa9DyP7qT&#10;OU2C/Mz++QUQx5tSHzgIPL4j/z9IYY7Ax5PWr1ankXixUwY9NRrMsaRrYNiASZwyNgDQRvkeHh66&#10;X0dpW9lcJqItlZ36gsdczleDQK1sadhEL71fumwPCYhcPzy22h0OJ7Ozs7UZUqYOEfPEEqkiORLJ&#10;JwdcBVVSCgdRcMhDjayG6wajARzH2TKqXhwIrghwZIXy3wil/5XjHc6qN0/3PNXaen0cEvA+b/yW&#10;tsKdom5YJZVAXrGQFsCqevdBec7Xt1te3fTROEY9x0YW5V6TbCSVTN/KaWX751OklCQVya2FCCR5&#10;YGygvDBrHrdvGdJAoj6k3UAxNkIThNZFndVYnXu9O44st2nKRwifouvm6ZOA3OYpX4rAclvhlZnJ&#10;5KZHldNWtxaNZYV7FmLfcqfHA9DOWViUY4YlJidPAHyqc3ucNu/rvZHL7g9+Rkab78/5DGJ4s+wF&#10;9QU3a3xbB/sH6UgBWt8L0kX99f0FwX9F55SnnM6OmJquAgzaInvp52+trOyLZiUpP5Z4aZ3ayx4Z&#10;mbFeUKNC4gHeWBo0NUUq0lxdVXU1g56V/xQeEVGOEe7ke9d2YOBeauryRbVuoO2PH7pXjztApVBc&#10;7CwYzDmYk5CSE3v0ObCQHNu8T8RvcpKhpC8pLc147TvkD0lpFSHP98f+hgbHuXPyQMnYponvcySB&#10;tjxZzIQ1KLNEXw6v+qFFSGKGMuITVbV5+RkY8go61/avZdN46Pk3GYvklcyEwSAAIgELDVnLbyNt&#10;Ly2s7cmFD3SkVnJqagOF4aOjcHNs+dIVZpeqMj+kbp8Mvs/FpaezcM3bOHisNpi7tbbi5pHlycvZ&#10;xJinJyUl7L6GEZzrNDbeubkF2b27RgoR2H7+DEOAFLK2PyubYCHu6aloJWwg9FPK3r6NYHt3EFOO&#10;pmbaEQrdn2kf8riYlZ5PCVJ6bBhXTT0+IYFo9/6p473/sbBlmcsmkpOej56auktfW8FCnCOBi5m9&#10;qsHRwM7OzqoS2bDSH47dArfNwYgcAw+P82cveQ0jBz0fLS3tFh66mgZzAXH3MhMCddzc9ugYraSU&#10;lBAIuiBx77Y3n8XH8zpxhHUIE4skFyeNGwil30xVTxkDSBQZqYnaTNW/7Uf38vPz1fUyt4hycnIu&#10;b57mI5VpcpowRkbMqanNweat3E9BYgM/Ssb2nY2MTY2MjSkovlJQUOzvHw4NDroZdgAvaWf33l84&#10;72+3y1oXTqn6nRFfzwA3WIChi7ibnJt6Yf+WuMeXXDIPnY8Xjd/z0RVAO4g7X7Tk5/u/QgJhlNpA&#10;JPjAY/41zpypqamJQpSRcZGx6eG3rIvX147XDsiNadz0Ezy8DBoaWhbW+sEYxrCIiCFJGSkpany1&#10;o7vnzF8PLb1Xu4Nymerc1uuPaMKIOHxPMrG5hTOkNMKDhhPwTn+V70kCF/LQyRASSYWhiUkwXnWl&#10;jflU62GZcc9KoQNp0lKJI8EHwrYZZKDwWtEZ7tTQNo18dKmFj4gfdkHKy5DSsIKJ50GocTMdpGV/&#10;Ectj+2b6kfxQi3HFfAtRwOgqnZLU3F/8ZSJDpXOUHMgav8Q4GQ0izRnO2QiDJUc+DYUaSMVBjyGF&#10;9JJxHLZVkwQmcutJm0vQ+WPCSQ6IEwPCmv3kWKZVGNyFmSjCLYjE7dOt7WSLbcWhmNqgaFZxJuf0&#10;yaNUkac/TMJgB8pE9OMhJKXJJ0Ef4KN77bwYbp19VF4FeTJ1Y2Xlp9b4Tx5UyUimP+rgEZzP7NHR&#10;6XGCTy3zaQLpb1RCpPIlECruZS7yYOqg2YbSHTzQT2wdNbHbsIhSex3JyaC6a+qdmr0CtwZ/mVji&#10;loYAviz6BYno+YUspzZD/B8lNE9Qftu2XPnmmj4foMPvS06RYRgo2Ej4fJ6urq7Lp1EzbFmRMJUV&#10;U22JaH+3Ejprfx4cZccMOkfNpGX7oSiGhSZ8BPBW/Pno5q342FasqTshioySL0qcqcT7nvrXgihF&#10;0oCcnnZ9dtH9d7kFkHbSvNnFw8//7vLw5n21E3EwycfIx/qVm2Jj21acrj039y9n99M5MLb/1b6/&#10;mJ39jvxRaze5foOl6wqcmV8u3u/XAGi0z2jiqNLXKd6nvQQgd0dH502uWqPedQVtzSTOlouJRdHh&#10;xNFLpK9xSRfo+rvtWnV+ZnAjBuhHCv7I4qBnZaXFQEqRpSLS4+2q8fmbsqTT/rd3wGXLwcVnS1Dc&#10;Auvzbyt4JmceIF30ZTztGcjpYcaPPtvs/EbGZ32SiKOY28jYwftL+71uQOZzW8iWu0PfLTXr0Jfk&#10;7Eq+Y3sP6cGUT8Hi/n62YgOiOUs2Gh25+pnit/eL1UPZngBQx/FtawsfH4mQS/5uotlD1+cuSbJf&#10;EyBNzJuzGhp6+caOTvBqqT1MxfC77cWF7Bh4ca7bAgBOB0V7zbuR1d6ru+7nuxrAufuZf6PWEIg+&#10;lON/d/X2fgeiYlsAnUvny70UA5sw/RqcQ7X56i3OXEJCPEPn7ez1ddhl58tm2eqcy3otnFLD9oaL&#10;aqX6+3FJTlNj44bjnNNl182mCDL/9VFBzKKympoKQcvVgRblD7qPlwybLJ/3p1bulUQDkzXlPo+u&#10;Da+/L29A6HSR3vnz8/uLz8ferpwVEFvj6vo4WlFt76FtmePTVVcHkDzZqKntFs9WvH1eIxg72YxH&#10;E8cYuwE23JP1R8/v/+PprKOizN+/PyDo0EO3dLd0d3d3SzdIdw/dXdIhId1dKiUgndId0v279znn&#10;+7Dn7F/rgsMd1+d6x0uY7G+WVUFdde6Ja/vRFJdfh/9ol/fV7Cz72dPLeWYqptzYPGDQB6QsujCv&#10;0+aF+n9QM0b4sAHThBX3QfeF18vgDwGXY8ZGgWuATujm7vKXJyRpgtyKcHI+t6JWWP/uAZcfuGi2&#10;a+t6lu+nR+a+nXv9HcZFiXT7lfozsO3tLgoBYbZMmV/F3WT/ljjw7WkjPDVB4PkiXD6DNMyx53AE&#10;AfOX1obLh317AB8nKysLFDUNZ7G7A/bo0fICn6q6Xs9X+H3hfxfFAG5soUQW27P6VVNW9nBW+U1z&#10;AWXMLBNCxrsfYmZ6ZV3st9KiqCzYbDmRzVmCsfGUs6GU9enB/iWrtrYVCBvir1jWdf3LXtkFHFKB&#10;p3E3vZ3nPUVFl0fxmjHvY/n4Ru5bbNG1vzpwJVT//16A3XPtuliLSGODViU5dJLzt4vBBDU1Nceu&#10;y5Ha2lqaAj+/M283oIur2/pv0VjgbQpwJCksKnK9aqmJwWHs+Rf9rUvo/LJYemPpwlFJ6eySQnpZ&#10;T5/iL8Tq+T8L6glNhuFNjLHjRsvpnLaxUavj2v0lFaHw80Wnv+/29sscJ83rRR+Jeslqg8VYFOYc&#10;kJLkVNxvOpx9ffgpjWI1ycHBNTzycP464bT9QqcAjkUPGkqNGOwHbp9CAMnytbe35XbH+GPAzvPV&#10;FAneAYBVjmQdAVhQQKweKA+6udvw7719aG5vb6+pOf3m2CnIJnTYblVgJ7yAjovL7/DYNOUZ0HNZ&#10;DPAi0YL8rqdHA+/PYiI/+ng5ex3kAx/b212gToP9IcCL+bLzI4ndatJa42nt/Ax4e9ZU8bXdOtmJ&#10;/rrclu9ZaWUZ2X8ZfAmkZWR8vS8gfLtdRWrZvFv33TD0fOlw/fcZ3dADHbK6wP3f3RTcH/BziKXu&#10;1cJW7tcK4br3S9xNHBMTl9Ws1bjGhLAYdOfZaarO/6E0IycnW4DNsfwwlfTp6XFBqLcF6DpvGGNm&#10;YKQlh2vl4HRaa2muLLWYKYnCNf5SX2Yjc0gY9hvh40cC4JCpzUDPQK1AS/IRfwTLHJZ9D+Duyja0&#10;MYWtNlm46evnjG4bfXd2UTPDwM09+tPAJNKHx++yJUGLly1oJ2VsDPBv32wdbRevTls/tvpulURR&#10;FP4GroGZpSVdnlqTo52fBHMfPjwp5/Glpeb6/duJur6OfQ4ZGIzs/fnjF/DniD4SZQv6OtrbVzus&#10;AM34LQ4JDERWeJbKyndWxidEBySZnHYtwnToAFbcuiNKOnStOKc0Nnv6eDJ3voK6/eTkhBG4v30F&#10;cq+ceQyMZ0F4w0NDJaWlxAJeF/WjH/XrzSQBdJiamisrXqwEOXMGgP49zbLKv/TpBkYL5owUtnxI&#10;Aano7e0tedjz5SWO+fGGgbHxBmtPGw8V09Lxv+tbIKWY59YuSHdYmaufXbtEGiZylPnt9ivJsfK9&#10;9Wd4Yuzs59aFxfXKM55wDiJ+t4onVblKjD78bY3ZdOB5bWUwiywCR/Y5cmB4W/4PPiMVFTzMNAqx&#10;uesEyoIkObrYlzhy7AjC8M2ga68uXJZeCRg0dXV2uV8MSRLJMZeSVDL9Lhp2xnJhJVP73fdbu3CY&#10;dKTc3JhkcFAcbNy4+e4D4FFlOZmNEsQRR1uJjtkiIVOOJUJNSWPUtWUWxkoVBtn60iEnJycvJ+du&#10;OCpBy0XdrwMaAWdkZCDauL3H+zle3XQdi0XGC8z/rAqj3m77CBBK+sngy9LhTNvLSwTXVDNRhInJ&#10;n5MsP7Rfbsar7clggvvwprL53da93URkxhocNmOR5LDzU3Z293b390NVfiuNtP8YlxvNDBLxfmg3&#10;+CdDGUbHXKBhxOUS8utCPEScA08PQyxXydxPlgzXYLYiuxN2plwhn8ddL3zGik6qYmyXjZiaOkwu&#10;lg2nY3xcdurXRIlEhtoBQdzV05xLjC0lG5sQHZ2sHBmlNPhQIybKZWX8I7bWz3rz1rLC3Nzx52eD&#10;m9SSVNSMYpNV4H8ZoyyTKra4Gt9Trwa03Gxvp2CqU4qC4aQYueYjE+MhAHUI8Usi6Xdwo8oP1Lbu&#10;s64QgcE/f6Y1Zq3lovmZmFDINsVkTN99TdUIdI0mISMP20m+uUELE09aXGw7ObGX7JxDYeLk1Ezq&#10;YbLMQtXTyESDfnJ0G3s/7kDGEQeGM3CNZf0ghNNUkVmQi9TvEIs+jAV8c7hQCiBtG5xEFimuLC/P&#10;5k5TSN36UEgx6idkrOWBg58WQAYHZ8pMVaSDmCgGJuQxEfm9Mud+ZiBt6dEzug9PRzf3JyzahBGr&#10;V76m0EAm7EvVN21VbErEQ46jD8kgqEksPJgOYQADjirTBDaZgQkfZBJbpGsKzomgLgFFlMSSI9Q4&#10;fwZ2Lf2bPx72jSGYmBTwrJfntXF43eDCVFLGob4+E/eb6dp8x68cZGxkLCzczMzzpjwJAJP4/vff&#10;UvmMp5d6DEpYcqA8gbVQJgQKG00Jes9pNiDjGgyO/liLLsaqZesai7CvcEE7oO0PS6eqLEo/iw4r&#10;yooRVJr6y5G0BBQFiQ759/79e6Ag2jKcAhAqmx0PxrVgh1W/kouom8+OoHFPZrKZn622g6Vv8qty&#10;Nap+kqA4YAXKVBziSSW7UOND5NDfx5Zuynj7I8TzBbO9T1MvCtAtCZCFtmSwlVW1Ys8RyUUV3ZBn&#10;gEWABz5urMqBwILbzg+28sFGpzfRCKJGy1F+Ih9l5SlgmkNEGoUP7QdsL6lpaTJ/AVjSzBc3E5PN&#10;byyepaVln60+HxAMd8RD0mFZ+0mDxLEg5Fgn0kvJFhzoHxIinCvQ+jIzToR7XnOc4s/E6WP23u6v&#10;tlFsvvhVgyy+Enb8Y5SF0yiGmlhoNOF/CAtwuZkz+FXw8vzLc+PNhBXCo65t15YrHmxiKTUPVFES&#10;Ex43OjCMYIqzsn2Z/cLz+Ph4S8KTmZWGJOPGlwcAAD9UoQKmkVnW3Pr6y4i/ubzm6VI/o7Y5U20L&#10;TeBkG7a2sJubmxm0a1eNNdOy0iwILH+0iHlImGz9G+ITOBNxlphVJOWgYeEWIlsvyAThSdrzD9iP&#10;taCr/TZihmNhKXAGGMzCgIJ8PN/9CQMMvFu3pRPy+HT1F9a4r0/XSTDUZxzbLudPulwqK3ULWRsz&#10;L4aGzBQc5Nty64XqNjhWEV4/R46p85maGTmK2ujylkoN7XW/e4FlLZVy1dMTM/MzCsifOqYAY4po&#10;DcnJyQTsHe6Lk91ejupHRIRmn8nIT916CQCbDwZm5jwu9/ewX4CLbHtuzm1v3L1TsL3dm42NrcMx&#10;JBWcmBhypGdvzyhGSyZkNOu+0lCunFPv3F/0cLVXcHxkY3e+2uI/uhQxMiX09gmCmK7IOPZrki6H&#10;1fTfn0rhh5+/GJjf8N8fnB9vi8FKaC8G2j9XdDeaT637G651AxgXAqnp++TkhgYgz/iaru/UynNM&#10;jCejOOacXRu1i6k8/+dkqfP8Piq7eI7GzMw8R3/FaiIbOBxefOM/93lp7jWXSPgoOP/79+L8+llM&#10;HL+m2+MNt5GyomIet9PrQHgMtWI2ZRhpZkiqBg2phDOl16Ukg5H/Q1oU5q+3xz/q3Bt+Y/3i0mGU&#10;EaYjIw+1vX8fhZ8PE5Kgc6vLW1FRul3Wqro2NkYB60nF0jEx0TRKucBV0X0Uzx949/T0PiLS5/Gx&#10;5/no2M1wDdha63Xdi8GxOixfd60+i5BmZmS8nbBPrQWsVPk/9RASIJp8xWXq3OlqvzITqOekUaKh&#10;KcXBjstQCxtEHzPDw5zEo53AlgJlulWq+u/FLq3jkcCuzqySh7ftJANwcl3XMoCx2fo20dsLPIju&#10;mhcM335TBE5znA7jGgFg8zLHCoW/bNlLCVi4b2foZmk68NAlZJF8Ic2nZTsnA+fXorGAR6A7tD/s&#10;fij3JLdrtUsG2k6cT/PR2G14V1tTk7iF/GTZeJ2nvsv1qsyBov/3782LbJo3PrfHav4zHf/LUoYK&#10;qVIsyXDJ9IlOH99VtlpZTJqW5iZUFORFrZ08lHMNpXy/KaeAlaVp74qjxNFT4HgAf4iPDzjqj6/p&#10;1HtX7gzngqsKjF12d7UNLvsj31a7bPhxB1iJxcgn4fuvn85v33ZZEqhoShn1O553KhvPe+5grLZW&#10;nAA1+V7VyLGfiXvNkmCyz2QT2GULut4fhMfgZKSlI9/eWVlYgel61jqB8i9l2OqH49nYsRzHbkX2&#10;XCDXOGyxbWiUMLjbsb/ua1XAfRf58kFr48Gudar130yB48OX/ZXzHmEBjJ/jdDyGC/eXZQ4tQbku&#10;4YTCS03+o1YU/TJSlvGOBLKyUQvGgcC8H6VHgkAmJjPICjRKxAHFrAx1XVW3X04BACaVSIBo8Mp2&#10;Pp+3nJFjD1YxsRhc7uXMjGsBi8derK6RU/Xs6V+D54vBAIUfGZ09gMNwgQoa/Le/meWViYrCHxjN&#10;3x5PGkler4oTsXFk6OUKamc7OpZny5X3d/ZkNuW6GdtKsrV0DKoP9wiPFwIfD+Ojo38x6bd0AxbG&#10;WLbyWSpevIhgNkcnp97znqfXx2vj0H7WUoI5wKGupRHV9+PH7JTA2vIyASbm1f4HEr23vZXcMeAe&#10;2wN6tQIPCnu7bo+O9bmc9N8eH3OcOi6nAp9nR0n8XQFhoEa/VQm8vrjoNYjC3XUzr68mRovVcdOy&#10;EsjjvLlTqQ64JrSl9RmCvlfLDCGutEwsLoriLOFQ6Ky83JzZ1bafAfjF5e9/u5/O37ZDAwN4ODB2&#10;YmuMe19NNOcAMwYg8wAdun8HI4Hs2u35xsb6ekBL7dm8vpP/TpI0yOS8xx/Ie/O4bA1NF0vb2SoZ&#10;dbjuAhOsGJ0hcPrYFX7zdjI2NhcfBApT0LQ0HdYa0sz0NDWbgXOCU8/r3XFt59kayrlJn9ZiugD9&#10;Dl4K8S9V/R+Lt3DFZC3mG1wtzS9eg+rdf+vVbE8sJYpNaEVkYvN7wVSorbKKCpWsX06uM/Pxygcr&#10;D/k8OhUzVv58iY4qIfBoV5wYgsopDmYroRgWw1GYZL/vCK6IEEUUi6q065DiFJ9FVpyF/pqJI4Bl&#10;JccijIhnldIxQ+wQ5cyzJph3t8XrKLMLajv8jZwit4knL1Zpw0M3xzYAh5lnm11mLoaVpzKLPMjq&#10;vpaIoTFPMkBKOSqzOJ6ejBlLKwklDSemoEVcnv6iqEgIpi5TQkjKFNvd+afTq/3TnkPxHVx0BNGu&#10;IKQSX4e98ldYjA5FOhhhoDICXbULhg7+3U8RVzIHMvKgMEuIBIxdkPt3r0yXHOswtSp1Vs4Sc4Rk&#10;GLEwDMMFjjiVaBgXsZJa8zC8/XRYdHN6kL0IDq7pCBNIlM6aoBBOnhLPCoSBGc+KSQ4LVUWRt3nn&#10;TJTX7joyYLAo5kwXNmE/ydv/GQswsMOO2K+0hEFAGJKGj+mQ2CW5VCCbvBSCEF+kYo8IJaekk8xk&#10;RXGJboejo8yYMWMc95YAZZCCZHN0QylClx54/5TEhiNo/nWyx9KwXPGQuIDSL8PIIhjI5WBgRF3o&#10;GPsthUXlRskMbcn9CJPSvwbbpKohklIkhwe5iVGS/doo+W6vKny0yKorY5OwnA6iFM1cuY06OgKy&#10;xReL09m1bu9G4//YrzR1F5fCI0y2WdvbHh6TwFVLOMOaKrGBP6LPvP8p6koJH/QHWqbe3dztvj1K&#10;QsznF8ZO1vY53WElfaK64hgBrpEil12OU47OBAhTgHg9BIZ15L7TDf8KigRDMDgl1IEGSgQz0QoJ&#10;KAw4McTkN+d4eIOZGYb7KjloaXrayK0hgo2wxFVyi4QFHAaRq6w1FZPw9R0UFvIqL22mYOkFaMYl&#10;hT02o+UrPr4dkGSEy1cX+AcCyRB2sZJErgwuseRGqISB5C2EnLcVvxU+g5RVDegvl05qDGKDwMKF&#10;YrVI1bvWYMBmOvdxFaqZWV59TeQaUSvUTNyUYY2FU0MTYzOBwyD/Cy08ZI5MYaMuplOeZstzWAGG&#10;FvF3oa88vTbZLQ7vKsKV6IuJZPooHxFVFEauw9QqMFAhMmJsUhiyESINUJQ+DUfeQpAOafVqCbpY&#10;OCQdwiVDaK5U/4duGtyv+odI9SN7LCiIgpEVJg0OAF4PZS83Ku4/RozRlxm5rcVh/hpDmAZ91tc/&#10;/ksRmZ1NcHykpK1NIuhZ+6217vx4rVNPnyAlGePfP7cveayOugJY9eK5LqBxnhgd0X4KPCQ67ClD&#10;50nQn4CXcxtsghjrx7qFQH2il9bmmYS6N3/L8NcYZaUgAlzYxVyYD3J0olgQWHK6ebzRQqggK8f1&#10;v291DktN3hPGBZTADXz133vA4B+mxM9D9fIuoYJawmRbsOoIlbmaTIlq8eNi1NV+gZOXf8Sgpo7O&#10;Zz4izadvj49P6mrqKJEU1NRcgkyNr/bdeo8vl6/axr43wC7K/z4pMjwVmCIwMzBgcPDQDc0xVvPx&#10;gHJCxBWceSxOeMpkkdQ0w6Xltgb7DgPH8tl2oOKBSb+16+31yfP5SIlMdXgHGEtP9pNjzty6Oyz1&#10;cmWjwiQUZCZLHXlYC0EidLsGR9k/s0RENLLVKTGEnNa9356tt4GmqDaspawlYDINU3HUF5ORu2Zt&#10;BUrW+3mAcbLJ/dgDLhVj4rfirDNEAWXC+Si+50zIEWnYXfVWercORMcpxiYWy1alGtV36mIu1wYp&#10;lNGBhVSFk2vZ+e7PIeEaNvzDUJylJY2d/r0irmG6Gs6q8E69uiI6WZyWCBBTJNXL8nudVXnw2s8i&#10;cjAwMYVf742DKod55r5U4Xc4gqm/mMkw8/NNPrxcNlpORcVcsei0LZ5e3t7dUSiA0GOb9/a0eoVd&#10;Rq7xDRqQcAxE6j3GmFoZdXvwzBExfM3MIGIYcGISElcJOxc/LnJ53eRGM+yfvbZD0YSb9ip7awNP&#10;UWRlqjeUFejpDphnG5ae4XFPVnu2B+NI8mpq5Md+SKS+F/v75xpujeMZISpidpiSkpLq5vauteBY&#10;SX6OSCljFHOQ54PEzAw7BbolHmoIZ9iPuoCXY+BdZ7948brUiALsiKSgQ8MjN9fXPArlhfxhEK5G&#10;8ZbdPyhwUNA0x/8b/3/8/QJDTlWKedaxf0bML1xTUxOnI4BR7wEYNFN/qofBKbLvj+fdHckfR0RG&#10;5JXFQELAmp8/CyBOqebo8hBpcTfWHiN+r9R6U6EtSudVZ3cv8l6rd2FDQJ3IyssyzDQWMP+lEKXq&#10;aqbm4vKzl8vpwXHqDjbYMdv3zn/h9yJrYXUqe3p69tGVD10pHoVhMbivhTzMbNAUNsgRL0Hg38Xv&#10;zd8RKOcenneo12i2Em58q+BER4KyMQGv71Wv9sCb/c2OEs+gyblwbNeSa8H9pwMz5SLX1M+f+v5P&#10;eYeVupofqvDMY2OcWbdioqgyhS7vMbUNH2JWtGs+KVrlTi38nu8Axt6P94MvKfTUKnl8hqji5RjF&#10;JjwY2zFrTRaEpF22c1V/rq/7ZPq+dMiQZnLX/ibELecnAhZjFz7bk/Pc7Kj0LaggXgUrM7N/0dgM&#10;d6dr8mB8AlSZxEp8m0yMQY6RjPQhL3M88xAGJ4YG/Bwel6KVXUR4cS5zYB+YXWbx+fPQyEhaaio1&#10;VTnrJPbgWgMjpaqUZdkYprqKzsHdqOfdtb7CeDb7XfZx7a5aQPcxg/7FecDinfjca27IM55yrCnB&#10;qJIGi7EL2zRVUCJe5mY6cRIoopAMGSNoiWuuwgEppD71x/Yls3GAqsulVwFLS3u7LLxdcKLWIuL7&#10;UEBMUC9XqPlWZx7y1FU/WzZ1MTzCaNjj9+v6EFh4rl+d5nPP101NjRHiEfk9lLoDa9V8dk8jLQ+P&#10;pbAZYL89sB2FT4S32GRx7L0/AfifGAyYgZlb01PZycPjtjqLvbIWiW5lZWV7e7uu87ajJz+fxSNg&#10;fubPiTJ0wV3cOYLTMHZE7VsvMgqKcr4AkxCzKqsLQKJVzhF6+TlacHJwICMj8/wPQI93PNX+i8Js&#10;DXy04SHKFw5cB+jw7oA7DvgPFZ2zUnJmp+eZw3RcLodzuB3oaWl1AqYllcqvfnLadfh0VJYxGXZ8&#10;Wbk9DQ0NTQFW/Ex0l17d3Gt+bjxYuncz8sBf3rDB+pKExG8zLcNY+LzLuxI/S66NZ6+GIIel8kGT&#10;w9amafpeuIlwNMCAzkkzihOHo/x3HgiEQTsXBqHflM/7CQGJSTi7/6FQC4HEqqGIyJnKw6lVtImA&#10;QLHoZF9t9nQyP5KDKUCFApeklDTRt5Qg1RCY70NqrgB1pD/MmZlJX41+9Lth8d980qIKARUDpjhb&#10;sGSeOZg0WhhHTC4icebo3XaYCXKm62QYnML35SH0dDzT3T/iqjlIYuB+a4q1Bh4pHn52+XC22Baf&#10;NEZ1jJDMHTCFWMXACCvMr9tg1hlWrRLgz6VipLBB2ZOD4FPEECVYWSfbQXCUPrHbVUlxkHnOKjjt&#10;2KWgkgh0ah1nGAxWSbCIsySJao11JfVRlXE8m6mCxWfMMM0gJFMuaTUyOfR4gsc0N6yfFZqWyBVf&#10;31OqSb7RfcIHJWO4lUWzsWXbFwaIIfazwYQlQZLZ9OOY0ir1ZfAn+kxyZQtlHPFEzOjadjDKyyxe&#10;rxvsQyqlopJ/uJDhq6/AiYIhRWqVozChO2KwsJU2I002gGBRMKmJWBAL+xs9mguLVQwo60uVkXzn&#10;RhZsVu1IxRa9FIvqDVYVp+SclMSggKwR55H4X0+trrpcTervXPJERr4XXr243dcXfjvE1u7ougSc&#10;XqRYpv1Z30t2+sIpsRBqTRO5RsGUpCgUoEmqz7t7adoKZQTv+zPhwk0T8ZCGkYbAmGFJIKwkDI0p&#10;XBhUuHe5K9mWFb9pHFeSEdL6+vEGMnXI5Ivfk6VeslKZrKBHJ9lYJ8tzLlpwJSyu/laAo8VClaNz&#10;XzPN9PETW22v1aIWo/grGnmo9heCuHlJoUnZMPB3Smhtenqp3XopurraILZ/l83I97T0/JaXuYN2&#10;kuR8gXOQ40vIZ0o8IjwCyuy9L+2sYoX9ENLPjTKL0UNDQ5l/mOD/xlJgOayGiRcGv8IgfBJiBhQJ&#10;hN9za9j1Ay4u9UoZSHCEeHhYIQmxyE9+RpyQBkYGjJaXyyjUSFHWo7Oz0/NDbsP4P3++VNkEfW0s&#10;FsRDlgVFDqITq6ErsL4PArxgZyutTpPVS9sjcW68ecF9F4ezzVphFvufO9eY6Qob9w307eTtc1n4&#10;GfTXQoNYxYYaQvez9RUipxc2BhnzM9RN8OKTTL6eKaxdXDj7aEkpKU3+kGmrrPy56+ru4RFG0X9J&#10;te3r60M4xRVPqJ2Yl1eD3t3dDYghaSsCVgZGfmbJiVD2931s7ye9zcXF5eW/STSUePmJ+fmpq4+h&#10;CRMdnJ1OTHyrrKhw7jTMRRozi4r6iWczMXEqKQnfwkRAmJ1AUrMOOEQuNi8erojwfopQ3vvPeQoK&#10;rmHSaKbjpF+B+Q21Z/+s4rWQpzCUfy6xqirSW9Oif3SN/ck2IkbE4Pe6sHUQ2PZKwfnVFSCGjcyI&#10;UcGGLySKSTDKF2tEoUBkZjmEXndSdBst11z26xI0tSmqJwp6L4CTGbDySIi70iSuAFCz5x+J8P49&#10;bokVso5QEkUNjQDrUOd+GoAEZyHcO/6FD1VLk0nX1VRV9dKqwN/l4HchAMQA6AxlpaWKuTrr8/OW&#10;me/3t4CVgG692TBgO+VhZXU++N0vckE/ywEv0wd1C6ZT9a8yoTxx7awoI4t1GLHPWWpxwHs/x8Gs&#10;y4P3ERWZfURh9q9r+wo/n1KeAKe3nIWllI+Y3zP7lFBOairgt3iawzUGjtqrezjziaZHYSrBlPMV&#10;Q5DYMKYcdDH4/Wwph49sue8zkCkOv+ClpWEzJ4ydfhHstlR01aPf/kUeh1D4oaoKUGS3X+7WST5+&#10;pA7T89DJKqf4+31zwJLRTJ+usjJvf5JYOKCrqQkOxDj2z2v1fqNWQonWpSNPqE4bEb+FAmoWFsUk&#10;MpvX03YfMjCw1tkLPKO9xfz+Ab83IlRidIVKS3YlDkXPzB6eXglIPaNYpSlPrtI52gZJ1/VMwQ52&#10;7Lfa2o+IcM8ICMB1gxE8bD/7ty9MBhSj3/FXRka2skYYCZymmMkKtIheL7q0jim6v1Ot4o9dvA9j&#10;L3BkJ4pv+Jf8Gty/ZhzIxHaNhrw07sGX1zIBLEbtV+Y5MWFmULobG/03Wn3TWYzPYi+r9bptKbH8&#10;bNbGBilgJKBMJVRhEmFulVkjTyR+92uews8PU2jOQR3s7skm1cex7FFs6qPmZIAQxwC8WXoD/A2q&#10;3wZKx/YmhDe+8LRtFjrrkBcqdYv1YSoL7V52aK31+Gz0vKBGysvFJpbZlFm4xOkpsK6xArqOG6lC&#10;MKR8jAqdgAg1NoxRAmDCbqcoC7ovWQgDDdoH91EppjlLufpcg2FmYrmoNDMVh6yVSmEQPEyqagwz&#10;xicwWdgXQ23kgukfYkPhEDEcbGzgwnr4Kyxkm/uJk4Hd87IICYZsbK/fhJaovl0Cy26ORslh8eJW&#10;U9tYMLB/wKl3rVh120B76kKmr0EckSYUhFDbhqz6mFh43EdV+sfydt1/o7m5xajJL1xYKOko3jkT&#10;v2ywwXuoBSZlvaenOjdX81ugZKVjpqUJjwy4mZG/ysDqEzdN4L/USpLA5/qVUzgQXX+62fJ1lufr&#10;Ue0+kGJ5+iVfNvby9HTe6XBDHDfBtCK84v2U12vU+zpHhftIMa4myFHHsud5t74wvV5vc5UePzkJ&#10;qJgL2y4uk2xiajLMX0uanudXHDfaLs3Tkk11ucTwTAfCKLPJRCIGTEFQVikUYsiWGOyA2lcVnljI&#10;ViwDG595dVfXc03rupyMAofC4KnHSgsx8nt8cyJSPGQ1uXDYYNAAHBKlAx05lxWsNGPZYdngKYbY&#10;soIUXGu4tfBCXmKugY7Gjmv7/PNNZViYxATAK16xxDMP6//rQRixtLJAWE+eKif23WIlotYtJ1y8&#10;PybduMnheJ57XUdYgOPk5oEno8UhXMzUuFp51l1BRkEhVsq91AchYjB9IiLyHaihvZ2XjE10YaJP&#10;xvr1GSnfy2zir7l0BrOuIx9Rli7vT7rKCFM4KakvgzJysi7eq7J0P1EUJzRmgVdGrhJdqcMKMNQB&#10;vtv1Jht1YAktYgJWD6FKFjPDuGnGDOHR9mKIU5k4/MJrMAn8nq5jY4MLyVqn2IkQLdvy2uEfgKPf&#10;KVCt69hxSK04CxnoqNVNH7YvO5YClE19fULcEPLv9vrcyGMtwz+gjngas2xlOLgRh32ZrMwcg3/c&#10;id9dX3sUVNVMTI09PY+xlCnlqanxGc2iNP+mWxjCc7Udx0JHjZRWtazKvTfWIHLl+CkRpfYHF10M&#10;0YnHMmxTbPOgSz5+hiMc7mebSjBrtMl4e40NIprL/3oBYNkhsHSis+4QtYdpXqt0bCkwJgY8DSxI&#10;SvWqFREpUQ1DDiLhrpJqXewOP6IjAwoHa9N8JsOLfS9rOrwnLYZSDFhCP1spYJEtWxrgRcSjp8uh&#10;D/OWaVQItWPB9bXAi8kscNTijYiRikgUAwY9e5VYEbbZkt8VUnQtjL7V/VUGmDqXC1Sk7ljp0Qg0&#10;c9U6l2giIZvIWJcEkCAVMxoJiHnLpoIZeVhirrngr6+pYoAFi0oMrAJFraSOI5KWpU92E3VJVZ/K&#10;3IKR2N6e+y4egiVGP/ZBW3UPDB4OYSOjGiEw92OMCXfTn62Qg5cwL6UDkX71OmmU5lTUfuM0N5j9&#10;AtV7cJAsxkkmky1Jpd9BocxIrjiCx6w220CPfl9qFgu/TZpUix/rUgIjqZF2JqcU8R3xCIZTIpiW&#10;kFAyjhZsWsSKBisSTiBZjiImt/krkv2XGElNHiV4JHMTwxwOLJ/46ww6Ou4GUZyNcu2AIRbyqqgr&#10;v/s3ZuVl3hUk6ecn9hAm6/T6Mlc0g9AeLtlspVRaWm5ZVurp0VJQ+S0GTvo54G2o4d/f/n7gHebj&#10;X2+4Jggr+rDzq+0ejgyw6wQYOTqyCszoGHMTEaVjZChlbt48UEnjYdJLytutXWKOJg4JdgsCPkR/&#10;IydxN3U7OzeD6sBfO5VqYm7qbp7KaP0lDa4NkKJXe3FtZU9j5TcA3A58JWiQEBKcnJ8ejk/8yuYx&#10;HYgypzkiPE5yvL1FY9Jr8nJ2rihtbnb6KsxLZnG2yss3XLh50SNo3NrSWla6B6gGZrOx2d4lWLnv&#10;SuHM/wBZ2ev7+ocrFsBnWO9ASCYjq/Tv6UXzA5pStg6wq60sG0kfC3ClG7E+73GCu5ifb1lq3Lcs&#10;szpdfNXdMOkdPa78JsxuvhwLHPor7CIsdEnDy7bXz9ZDNTUHxcVRUFAAqQko/hNwPZFxs9v+8d+N&#10;M5ZuyMPD2vZ37Y5T0bxFU01NL/A2lnseF3O7plaIzXeyKxwJh6u1NZ/HYxlRKptwMj1DOfuTg5zi&#10;6eFei5ZT7N34oV7C6ES7IKJrMjrDzPTSf19rc3n56TiI75ULhAAcg9vjn8N2t31mo4amnh5gm18p&#10;M8Tn8fwD0IwsJ3MrVYkpRNQ8PL50vUyuIFzWdygpE31rvy/CBoSe138xLNIhFGWDAn7Xv4GV9EO7&#10;m+F54IWoh0f86Ol6b+Bb4aq4ru6Su7uVUm7Fw7BmLzhyAPikykotNIiFnl8KqxgCL2NSdzioecEI&#10;0Fwel2cJ95uS6H9AQ3hg11tCDLPex31l4FhnYnD/EtCcXrXTODQUluPY8bOhzYZgG1GubQKVaBHw&#10;bP77h7T17CImstB+9ie1yY143wMtIC0nyb+hDLBwNbd9ft4vCHzVncLVNvBOWzlVi/rEmm0ewabq&#10;ZvpczPrt7e44kMYk9tRUa0jNFwMEHglGcGSfbANQ9iYtDpKMyFCMtXPl1bbLFGkS39XTW6PXKwZA&#10;IpiXZ3n52ZFhDOhu3OmM7W2V9RbWPM61jVdeE1F1vQ/Lux7EFXxeKzWtilmfbgB+Sfv2JD+NQm6b&#10;18/w/Ymcu+POs4C3ULTzjuN8wIb10ul7Pov8IjER5Uz7bxDtSfzvRXGC0O01+1S20sKutpEFASqI&#10;UsSVDo1Y6M/swuzqjJ6mOy1WdJOnBycXJwmfHwdRC0Ab+wW/HwIvFTFQaDLX/4ISZ0VIQEgCkPdG&#10;872eAYgHT+vb9ZMwYIvY8Fg5Cu7pZ6h9HMbWNqICc61NjpQ99vcHR4y8H2Fixsf1mKg8UrdS+vhN&#10;SEtdfXZubu63ysb0upH/tbWnlTbgt3NQPG1R1N/Qe5sHIgfOgNtw8T4hUI5McRaODt65fHZa+Pfd&#10;KOCBG8Z9nV+ba3c4bvH3vUW9RUNBQQb+/WehoIbX+9f2pVIO1zaQ6A58qml9e5gKbGn1BHIhpYEm&#10;EEh6EPomYMjdvFh1s/M8ua/+9s3Ky4uHFYOIgOjs+NzJxkb/u8k0EEeo676NAKq0shVzWtrW1oHm&#10;9OBgEMjRxsbO0bHyGz+SGp0PW+FIaYbR7cQZcIZvO0oIfLwaq+uKBQGOKw8PzxUuQnwEFLQPQAxU&#10;MZLCbGUF6H39g1zA7XFD/C3f4Orev/fNUF9fnlZgZmWBHYMoSidpyc0KLQ7OSb/58aHZjsTn4q9K&#10;GJNuywkJ0NwPzGUKa5VlZRHA5uyL513FVyIyqumDzvPuToD8vL6eH9zftyli8tiUpZRRHmiSKY/R&#10;4s1qf4Py/vF9RM/9Pwayz86UGtrAamvVY0+he6JNIswFHFZt8hsDg5Or+fYOLU25oqIi97mxwPDs&#10;31DEIBGlR4dBdq25HExx+nx6XsHp+ATdwcERr/ujgr7v/qYzqZluEjQcOFe7TwTXj7R7HQ67b5zX&#10;Iepq+WhRm9jzIOcspdoCLYunh6c5nywenUl/r8yy8GbrCFksLPjqrfDRlgLtoyn09LnMkRIGMqbs&#10;hCAwWYQp7QENAby2dbYUHfHg4EEHMwzjWHTMFS5uBh9xrbDwhYiLLFvpH1ZkhB+sXxS+z5oKvYyz&#10;d5hOZrOlHBDg+jlbswJGe2vW72+RocmhxJaCht0U/SapKY5scBWlpQ60EAkJO2tr76dTFNw6HV0j&#10;VdGKWsxQF3Tk8PAg5x+IkeTe3vBA3GD1ae0uzHYD6Gy1OjcSgdqmqsmB2RTNV24dgB58cb+QXsCk&#10;5r73G6W4ufFqK42hwP/1IfdkNdDhQVvZ2El6oZ0m32trvfOcABn5fL1TOaikI56VjTj+9ZVsjQM4&#10;T9+EI+GSCBu5Ve2lfoYg6BOUKs1StQsAJRnA4Jefmfndetostn7Ynrod1M/zbhy5vBafD2StoX7h&#10;Q5dZaUMwfORt21GWLYq3DdwVKsXLNa2ryRk5CRB40lSC1KMyUzzAv6HlaB6CvSkvelCR+JXwPXWY&#10;bZlE5lGqWlG8BdNEzSUCwv6EYF11U3Vdq7ZrfLBKEYWEaPLOTqosdsrt6doC929p2mgddDEZWvvm&#10;ptbjjm3AoVpT59RlfpNXWoopEjJwjvQTPwOMiQAx5dIesYMhmGObZp3+o9vSU9hvyUWmseDeKzx5&#10;fEWOXFUyBPcODILadgMfXmQq1LYj8ffKCi5iuMKsgP/j9XaCcFJust8NZ+/18IhNB2B8hsi4g5od&#10;IiBa5w1lpobFHVKAbwPeKld/vCGrZrHNc9V7f+1utdHubsFzzU1ZObBgbHtaMcU6G+47L5r0gFGd&#10;MnkiKNZNxVKMDt88ndg0F10sDE4OGD/x94P6/qBQsg0vN5QCYuxlhOa3867HbLvuehcwJi+BbaUP&#10;xBprp/SMtJlYL53Tsv+xYCXOlaNbDp8YKLf/w8hG4AWU4N3oUIBAlCDZkHpIH0+rQ5ktTalwcvJl&#10;xf7HSlm6iiMYMjr07bfJ5WS1BuiEQw4GLCnTSgtjjBuMDBU+6wrqu2QxACAAA+qXqTiNZhvu7Qcj&#10;Fe65k4ZpMFlgNYc/d5aUAJeYSIiDbqwbghisDvpYCz6uGthmqeURvWzPGPwNS8PUrR8e9iscpmSN&#10;FGia1aVsHKHqWYr+AzGonzbCTaODMx0Ji7hlk1YfrQRrfGvcMkSa3DQHAMWzjb0HiSFIWEmQUlUo&#10;N2L92o7XvASpIb7PRZqkAlmmf3fQdx6xl0eUAid/FXOnhN1cBZqBVeEyTVosvlXmbhIlpia7OMah&#10;VmJVwoDnRULwiMPIw0ohv9i4q7CoYqOceQbwBg96NwfaHdwmWalD5EfaHKR5tsGm2KeIxT2osbSF&#10;cJggmFz2viBW4hpfsEzJmTcc+F2hzCiUvh1xP5eNuQQruZImIkmOPBnUx5uSnABPRCYSy/Dd60/z&#10;VDtTW6KaxOxxsdMHsaA/vtj+fh9Li1TlqEiZ2xway9JxFBfWmMsBlvAk1d3I08BfGXF1ed+ndjTh&#10;x/uLQszgpAvAdXx4eAaj8NZsc3XYiOKw78MFHEFO7z5QkmtGJhAJG6HAdhkZu6gWsowAccKfQEDr&#10;0e8sycTE2SSIPRgk64g0Evleqmex/vj+kgDO6zPPNfBwfyc4qCRoOZo+Ff+RL2DnYjqiEQW/8pCA&#10;ajz++eIFzd39JsDJz0190Krg1N62Wtj1QkXOLHn2S8DrboahoP9LcJL/0zfyvzJalpZ2bm4Tl+al&#10;w8MPvLzlSnl4RAflYRFSUl1sLggINp0e/nPz89RF7YNqYGo48/F0tTCxfhmeHY/OyjKYZFJK0cXj&#10;S0ByCBNHt4yZjFei22l3y2ux0FbI5mBlVWnuRXwnCvW4u1bM1tDV0fHq6vCxdoa6yId8JYAPQyPh&#10;XV5c1eIJ8LNUmrzMVp8gznsJfQdoWqVUVBNxTN2GL2y1iyqkWPtXdQYuuhbDHLMXQaS44/o6Wlz1&#10;7fX1gd/vVrp9papVlKZ5pA3s3Q0VJ7LUn3reaoGdF5AZLB2WlKOuLKJGh00YyyvIyUhJE2xvIF8/&#10;lwYhuFxm1Broqn3qKS21MHHefCIJSMSwsNxT2aquc0IIxzehRwc70lBRjz6lYGDOsjwdzs2WTxwe&#10;E363T89L4vWeKbluuj47y+9Zf429Hl/EM9aTWy5lCPzkMhAGzBdZ7PvVXTtWsYObFxdJ26OdPo9h&#10;lDb4h2G//xb+laGEA5vHhvYnVb374GfkJLrettS4d3tzQ8yjYpEJnB6Tp44V5eRUYM5sMZBIFWcv&#10;vIgA+5uSeVd+2BCcIXdu2Tsy++zJk/FcYPCdzOeVFv/iZf29vl6IqOWDT+TsbMNL/WUVb0z95Emg&#10;G6PGtizZAtMYwYrxK0uN1tv+TQE1PEWJ1tI0ho7UirkBgs2ISZIYHOwg95qXOSUGApyU37pOpI1Z&#10;NInPwV8gTDe8fzUy/ADUdi/U+Mo6pFfSRTGw6P51zgTcYAkCt84Op/hkn21sEKiGGk4JHdsCfobj&#10;enh6lpeUlFDS6Gvddxw7td12EILJ5NOZHOycnBwcDDv8vLW0qHHHWzJrCdV+/PlznbHQTR1OCbcR&#10;+HZOgS4PTsrI6Twb1hZgY67KDg4qSTSqOwda6RvJW/SSAF+qWmIByXkCsKrN53N/jPDcAEapT0xM&#10;5lthsqHBPfJaRj6XVBkYCuKFMLGU++Om2YBvH9K41Hexudb7hCK52FADTMdAswIfHZ2FtfNmNENt&#10;bFQUQiwcIOxyd90FKAUEeHvjbxtE1PyTTXn9d2AM+N9pAKnlqUsX2BHnjvmedY/t391d3ygUsBWX&#10;lMQivGZIk7zcbyccHU0q1ebmpqVpqqpWHr7HVfv0sal9gyQQCMa3trR0rMZbjKU/+vWU7Y0kJSUB&#10;rhhqPGQA36czGzuR00pJPQIsETi7u/0xf9F4C6zPWh0BicgMpt628nJuCHKHASoCLQQvi91zHdMO&#10;sNKYDiZRjJ49nK6ZjpiZdWuUW9lOfcnl11blPfS6uWxAsMA1atvRublEymB+GCtOqNW9GuI/twec&#10;Y2kADejp8yzNtvzI+Vpr+Xfr1baBkGa7At/HLCsj3+0JeW0jn/4QeMD/h39A4rObtgDc/snZyabZ&#10;Pjx4YnjylFQysb+rsxp7nm0XFjb8QiEAwPhu7e4pfW/+tUcUVCFouLC0lJaUZOj2/KeBaszI9+Wm&#10;t/vCDEgfuCtOFIpHtifu+3Qo59W+OJ57xg4GV4mnpVDn1dYI+nfMm3EF8QSuh1Sqly2FLHD/WZhb&#10;4ObghAuhEKcI1nXb62o6Ky14vrYCHgUA2FlQXX9hYYGQCMHjy5fPnz/LfK/8DReZx+9x9mirrWp6&#10;yVLbQ0Cmoe72iSieiN/IUI8rwNpr58z3jImRiBsL7Nf8tMJQ29VR2e4+yH8OgLeB71Rj1BzNRgb/&#10;HhLtUnKGrikRVzpYWfdN411Y4ubqoTMq8vX5xtsaAFZENhxVmxQKfD3S/Kafne3z6AN8gw7nn+SR&#10;4gXcTuvf6rpd394FIiOjtTa1BFzu1qYxaBs8pqRNCXW2lLYXf+ss/9YZuB/P8u8fIrNRvevLxkIk&#10;EwMeWI4RTYNY77tJoQ1fwdsKEhWVheCaP6AjCjq9Am5Lo/LZ+tvwfaf23XmgfqPn5ZYfMKD5q6rW&#10;bxRclAsLAsZWSOwlNFWE9ujAenf18fkKUL6ZUm03/DpbC+tLe15PRkkC/QDTFlYsgzNPLmDCA6pt&#10;vWxdXXd3Kg9t8Iclh4NVSipLmfBQPW+uSatrvJ8rj2t7HYFrIC5OMSCwyJQvJka+1Wnt34nb1JrX&#10;LFNzczkQF2i1X59X2RiCX+l0Ov+ZQjOjxm6/cnR+fG5/fnZ8+iHorDa/v19UnHt7ewtYpm/4voVa&#10;jGWUlZfnlFW2efx1rmitq7sdXwKuehKBL4t/Wb8p58dGXb4X63dY8YQoshBpfz0kGCCVquxMdzh/&#10;ckxY2b72Eih0/l5Z2d9A3uIQOehBCsnlc1/O5kzY8B79z3kHpBhSrvYmGFhYpMHSOjqzHKDDKx+n&#10;nt0945cjbeW3myXNb1rDo0/ihb9fX57Mt822t7ZQPwroqOq6VD8uVi4vA7djSrmSUoHQhKUAEaBB&#10;8Wb0m0DIwujS8chbLJZwtpFBGelpN3d350ud++UZLyeLl+aAxMPAxCSOF06BnuOmUAH6jcyEhSof&#10;xjo82P8VZMouL1OYU3bGasB2Zj43usy3PIKNzflnAe1DxMrySnR0DJESzbAGLG1jwdFfXZxZd/HZ&#10;L/0wqYSENn/Bs4pWAJ56obO3HTDXseh49d8sGATeKhg6OgY4U2IRIQBv8dKSEpmoAdMcN6BJPejD&#10;h3fiweh1C/Lu6txEpmN8RoaCAgICPByMlGEDf//+FdlvVyqfjQIJ3z0v8wf6RzoeAKeGp9mCF4H5&#10;L5Xx3UQ3pgmnnP+kvwS/lSzwaP2tCNwi2R2jY/vb6zlL6yJPz8qVTEo1GsQqaiDjjvstArxtMHfb&#10;MlGC1QIhDVYjn9uWplGBqkSLhoA0jczEwO/D+iy59mUu3dsdZPvd12CgmCHhKj846dokgiB7eAx7&#10;VM6oYaRUplSpQXCSq2JgNjK4fYI5HlxSMr71vsxQCfC7YTUZwC+GXk0n0osxQS7S4hCKJZGQrgmI&#10;u6wwdDDgER6M+IpxrrDvqbnySmDVPTJsNEREbKZwctnFlq8EkjoYUd8lYM2jKJ/eZHzPrdvjr5Qu&#10;kDTvPPwKn27G0NF4MeHAsOO88liSvxA10rd504lGbOzlGwRuYwHklVXTDO8xkdRHBj5aVUuIpCqy&#10;CUgG1oQaPSo2MqPzvKbqfEW4agNzajy+ZrsbwGMIDIl7rlU9zrDI/OgGmtm//hARxwmDSIiIwKf5&#10;fU74CiNizgiRu8bCgJvjaJYd8F5XSIEFQVpNI2FBQaLFbwwEUpYYN6JJUDwwq9l7FQ5WqYFeGoCK&#10;DclFE/sxTUz6C3qYDMq2BamAML3pVA2Cs0Lg0EWl5kiBEhKsKJ/P5D+Qq5L3hRp2slxk91E1BPAJ&#10;PwRMM4BVVFW7xUAtRKXtSxWcEYm5Y2Yxhv1k5Oi+58W9HhJM0U1PjzIKMojkReOxDk8a8FiWZiYI&#10;Dmgbu7ZE6NjYkBCn2UMUN7CJmhJSONyPrxKt1ggfoX3frQ8ID84rPNhczU4lV1oqj6bFI6dys7IL&#10;nGr0OluEWJvMbpbtajsDLAs5AammnUFbDvFAnLSMpsDH0tbn8ddYXaWnR6gnavFPTjSUOO0xwZx5&#10;h/bbRztUEiGf69/6OVzXfzoeWxyXNOnuxieV3jaTBN0al1AWjLOWZ66e0JBvUdiu4k8zSM0Cz/tQ&#10;Foz4+X3/Pi+5XV3xqnz61FNV7nS/5bDCXW38lufkX56JFfHh8cOjr3ZN7knlAioReC7+jEmfGVjf&#10;DW0nnF0KGeNsUGxVfCKHtSn8HFOa7qabzpTHOX4lIBudZmtlXKwqM0sK2PM+wQUe3HAbMkh/Fav/&#10;vbCRmV9ATJhjYN8ymZcXHxd5cIglFrC1U197Nula2uA/SkXI5XB2TEibhggk9Lb+tLvFIMV4M6TK&#10;z6kVcvB9ajAd5KM6OanyWOjw8Tn27+6u0WIY++e2X6ZV5/jlS1pdz2tVU+JHn5eb9vCs+ElEtrnj&#10;5spDOrOWCOxFyCh/NJT8cTzx0I7jqLlWTtrb0nFv4LodQArGxyWgoST4HYiTMGElm+mZUWPDzJSY&#10;jKXJKSsXN34rLq9jE+a3izs8rCQRuDCDkJlofjZXTE7/RjyfHT9Ze7bs16wmNUfZPPm01L4k5TQ1&#10;tPNjOY4B5rtBFYDpbOy3n8/j555bWFC2t232sQIsNCf2ewKkVLLReJWNcL9xsqDcpfSQKlDVIylz&#10;hTgsV196FOvyyONmt118bKzDesPZ1hd9djvsaElQ3NFq005Mm98DS6NHYPLtau9jE8O3wEK+2dak&#10;iIxAkqfjJGbyr+BsSq6pla1pm+z0sVKfbiWZyV2ZTEqAQIAgkbp51KzHYCepmetaarq4N0lm2qy3&#10;3uDtNoQGUc/fX38Cnmxz37T3vfMt8HM+mw1/rqaLYxOMGxkGonuMzBi0bDpK4J+7jhWBtLLJWum6&#10;XOQY54lQjfjXiXXfz9QDioTc5eGA7V+ItAhNqC0XZjqErct0cEQxh+uBFJSZ6uPUdVnWCEQV9ZlI&#10;xGq0nDh8gLFXWloq90pWL5Z6tsp0N5tToot14znc+D4857/3sr6jWRnwq3ndFn4x19bWXmWoYRQf&#10;InRqX8LzyFrpOCXHhpfIKRG6s/f67AcLy5NBM/+6RSN86CdDbrOwDyhFuUFZ+jXzE9wbROgW2kbu&#10;mo1zyRAA8iS5OLl93rZNDNCEi5tPcgk/flwHGmaqmJmZAQrouvd+HnraR6sNCZmI/4w++o7dujDR&#10;aTPPz8/nfnuz064OfsPRx3WdtXO22DHDG89xG7AiIsSEhG+zwi+N4eHDejWTCncBm6HnvudPGacW&#10;/+V/gZY0lomJKU8t/ppmeP37vMC3TvVZ9fAQlH7cmdREyDQ/bm6dFl/gZUrvn196QOvttdHj0xNF&#10;wPnbs/ArUiPMn/p67Axjj3YocP0D7Zbx0Bmzx8uEQAFZxNbVAN89/fASVlbWL/udG4a0WD1Peed+&#10;j7O9rR5rR9Vz2XzCN+WBt1Y2bA8zGa/vRZLGPwhf1yf47WBGNfdeHve6vz4/FCb9BSDwL8yec7Y3&#10;bgVP/pZH1R6QItz6+Yq+wPtQ4cz8rI8khE4cBDVadvb2J1Nvz1M1zS/vut9uev2MQuLj4tY9jk+3&#10;tzFLXS8D36YCv1xs9re3PwC/vwISfHwljM5V2CgXYQxeszrB+MBt/PgP0hKZtHrk6/5Ta8B92/+U&#10;tZSFe3se+Bru3x03QvL8N5A2PbrRrVHG6/yD8Hfbm1+uzZ8+8T1O8p/rdXoYFqoAhIDXccAYlcPZ&#10;OFZ30vu3DGB7LWZSz9117fvPxTPbjadP5NR1PpS523Ejx8c+O709vPFdDLye8rcYN5hb5VsBwk6z&#10;3p2V8NPhw/zzwaK1dPOjduBLxsb9I7dYor5Tt8NwNBuJXmwqpWw65/6epWPnaboYWaUGPa5x18tP&#10;mjvGcZZ0+bRmu3ljj6UsQd9bA+9dzXOvUWJyH+DHvQZQMQLXodIBp9wB25OdADLu3x+m1nWPy1vi&#10;qj8G9t3Hhp6nws6bJ1nsBU/dGwW5BsOpz7dOL5OLB/cHBz9+XMgEBr6VC92cgx9GchwzDZrp4biF&#10;uAIed7IIHbtkJa8UIiJGAw/Ve+fn5tIsvI2Nz4FPi2QdiOIbAun7l5fwJkgdQIfRZM4QvpHvfV4I&#10;fFgA+Nbtuy0rwCtBrdJj3veo4P6wwPv0ZmEJL6UkyCFUVgKP6OSp78P604w8C7CyZwLYKga9AQ7p&#10;nAW+jufj4wo1Wr6HwxnMvVv/WPz+vj2MWwXcARfIaqTw8195IFGe/usSRc+uRva/IniWgEuk/yqc&#10;bo97XwkHByle/LszDHt8J47coxQ3As8/vB3VvdKDAbzKZWV5gdZm6Afj/Kwsx2YcoBkYaKD1/jsw&#10;DnwBGQQaGm0h57d38yXAeLkQPbyVzrQS8KAN9ED1Pqft3wruu97VJ/h36TD6P61s8HqerfpvvJzN&#10;T+gDQJreZ0/jHODgAOQaPryPAAL+Xs/3lzQFq7MAMyvwLUDUf2/JytM4YGnD71C+91W/13t6vkaW&#10;zH8nMsEgYHdXVkY1KTPq4KS9EUiZB7Hd9n8gWW13w8Vs1XsoFJc28nrdfIcm4HW0A2AnVtwmOLWB&#10;739HLOTX1tnpC2DZv2nVnB0cEBDn3c8KP8QMpbc67S8Y+W9fH7LXdT+OSK4w6zX6rAH8rl7X3Spf&#10;IPHxC1BGvvU+53RPCdFs5dTsAX+L/RtCLuDjOZN/O5X37/YXvrsSvktKCDxBe9u8K/CyVfb0vFN+&#10;O1HW/mVBkoogQrF9PWobIKFBi7V1op2uoP0qvLXwRl4x/Ma7dWKeGgdF3l/e3oV2mYn3h68+UcJ8&#10;SkfXxOMYuBNpqrnAdUcewNjSTvO/+E5peSq+w43AgPcJ3UJ63EEupcIMOkl1gJ6ERSFNy1ddafpJ&#10;ot1potkyejh5lyPdfyh38TMdmskfiLAA+nDvYXcMk0fDCF6oAvNMPWQYMJiykYmBYfumfcWHI4OE&#10;eCylP0vAB5Oi7sPNUmpioSP0S0sUyaiIcv0A8LVg9Nh2H/4eUNDR6gkHfUl4ETl06LpAdGD1JBY6&#10;30kIJhIQW2mWhpFMo3wsLURgJrVpqn4Pv2+QOL81cLL1bJCMM9MkphDL+HXdN1YTmS1IQVHRQler&#10;RqMGAULkrC8gApPrNiQik86IESPRehH09SvRT/OqhmoaakRkE3IScWyYRB1sMQg1xh9S2M2Mb/4z&#10;JE4/SkVJKBJtsYahxhgcbT+iZnQeq8BBSKrrIBGyJv33ovAhYFJWQjgzcwht9CE6BF8E7pJ+HbMn&#10;3jHyf14AAksNbA1SMfjSTCoWG3YJGfqeUxvxQjFSCdUbMlAFCJCmetveROxMVYc/oNt5+zhqZT5+&#10;+IBok4z353cIZM8K0EB59RnT5XejM4KQhwFXE25wVDW8CqXYJmkRKRB2XG9+in46D9y81t8XekxK&#10;+BLr/vC1/shEDgSdw5r5BKKsNGz0mduJ5lxpNTwZ7tx02w+4+B2K1Mi+sPZF/Fsap88RYESVs8+2&#10;mnhYWtq/PTs+dqg26n78k+WmihYBsudodw04en4QmELaVWs3cBdqonqCRKWLZMMh5mf6geGmt2T5&#10;+TsI/Qfruj3uixxmS11L9RgZuXJwLfe4nDoq1mc9n+9lYTQHMoy8dx/2bw1dhi0GB4uHKAlYs5Vh&#10;P9FIUI9QkMNCJKR2Dg+R4qSUrbQXxsORkNyuEoRvi1+De24I54HOqDElP/6/ODf938j1cUSA3i+A&#10;O60hk6JlV9/ZSSGbDIx2YBtAuAcaljq/+da2H4RkbHLS+5FXRFTYb4w3VMHi40AkZZKHqGXbDVyZ&#10;hT1ODm6Jccu5up3/wjZC6FnJdRB0CzMbqODjbB6ux8dDN976h3Z2Fn8cjNX1pO8bwS2VyJJRDcKK&#10;2EtwumW5ZTWXlXc+3es77TKfV7kr5RVw5ZbQSf7NtW0uLi/fH4pSb2RvDALLhA5S2OiBhRpMLbx5&#10;iObS0r/0Ln+3lfxxZR9galqfNjHJtMM85tbbtjiuxwuikvW5GA4NpRi0Tz48bE/7pkUVZdjwd+YA&#10;iUi9ATwb1Nq88roL/lcXkVkg0w/79fQTDlsbG1Z3zWFtFT0klkyMAQMET3obDZIJ5TGPg4U754B+&#10;mBrvD8/U3Ksdti+iyrrSzaYmB8O6vBTdyUjIRslJfCMcZMMEuI6U5l1wtpG8JmW0cuiVLaqMxkPS&#10;7JwksCn1UTDY8K7MNFJpYJA2ucgYWOTriIhKgcXHrEye5nnW85XWO0/hl05+j5P7iY3nCaB59cfv&#10;71w/rww0ttYduK6s33XZ3VkEPo8G/uM2fsyRKmbj4LiO53cE3vgx7nmKjBhREQKeI6wYDHCWs7bN&#10;yG75Funq5fFMSDAVeHZ+FxFZULnSmYEBsfEFhjQ5MNnUFaVsiKeCqtNC2FcXma1u5dlbLliJfSLp&#10;B+xofWlN+KBYNij1FqzcLjn6bj9QvrnjHW8SchXBI1vNhoPV1aZWmdopAAegEXWZMzTn8JSSKR9N&#10;aWSTLfDJP+XUTjrCiX1W+R516nAdzWfp6l0LCwIjjmRDJZRJdbst4zyNJJKiQukWvokOP2iVFiNj&#10;TO+onOJ9mXzaZEhrgN0TYlFLSuT7lTeyvLqLJvjs3K6D0d5eN+27d/0zB+Be/wKc4Acn9pZM6Iqz&#10;Yu0aWOhitQvHWWNMOSXsLpNoqCgElghmsarQafj5aqO8ksqrSX6nWHwgeE1MHDfW4zI4QikLaurs&#10;HHtKBLprKbUN3TXtrbhykKrIokdmkmd8/FymU5ir3rOQbHu1oP/efbASusoC4hPrHk81c67AqWUy&#10;4IbhJn85WpNhvtpwcP5+9WE1JRgYFT6CGhlJiD/erPPTDLveACa01nkpBpp9ARHa9BhgTMo3K0zk&#10;F+6xbVCh5cEFYukeh6X8+0BSpM7IUKYm5LPu8bJdHXtUVlaWYsrAxe8LYCCRn04QGsORN7jGIIfJ&#10;ywJsiUKP0wk+542MnQAxAMRKz9H19kKiksjRDFq056Lo55siZu9MjEtQ9Hs2LzAZDPtjz7R+ld8J&#10;80MPqco7nzunBtgYBT56CmOurV2tvizXvWYrngxsDWS7281QopBhJW85vd32tlK7TOKbWf5y+/B1&#10;8gFAy7xGM9SJiFn+6y+3ybbAZ+fOWaqVB6rl2vU1lqiZ72yyK46A+avQOjuLX3pxciELPylgzypg&#10;Xg8nybLxYZjldWPC0rLmBWD/7kJC2GS/pRm6/oyvC7j5BlUBqjAodR39qWSTKWXZ7eDRgDl7blLe&#10;o4Df0xG4jY3qsGPgNT+3AA3Kvk69L/FNOteTL7loc/G2+c09F+EsTXq6VlblUL9b9gIEjK3D19+R&#10;wtd/E/y8TE0L1egqf4wCHZHAUOluaVk2PUub8QvUBmx/6/x2x3TTgesYY5b/3G/f8LwHCR1ASloJ&#10;PS1t+ldqqM0JP6QIo5ILxuWLkT087wuTqNiurZE8/oiUCzeTli5vsXBnux0Grr4I4GMRgqucO5oM&#10;n3pbYOE59/HxOQPsDkAWgZcOx4fA/+1Q+GUU0ykP3L92dXaHjIrapLd07n/rBnCq9FsdX56fV+te&#10;j3rdJueO1pCQroD2URZAoeYERvnJdmW/LUzgS1BQMFT83R1QM2m3UE0xlOB3vw0YEfRaHR2kte8E&#10;77qsJpY5lYWbrbb3FAF3dgZoZAR6tW2NS2GGdT5jEXhKRXdbcKE7EszYipRBoReGSy5i5u3zOAAs&#10;CtG6H0aA1FF8Xmey2HRilCpFdkVrToUQCKaeDFTHzEi2VWQcg5HP4711SSLUYXq67IBrXA1af8Oz&#10;pMbAQ9dAPRO+2OoP5V730d/oMwGjukRxh24ZtDids08Jvp2kaRs32u6+B2EEhymmLpnER31RYZFT&#10;/dfPnTNRXrB6NX8JhD8wcR1W5nWP34tcfswChSmC0EHb8BpRUSFudT33vxp9C1osQuHS5G6KmPSf&#10;PnwAMZog34msnomI+OZ+IOoe8Ge111Bd0eIWCRtJNIVDAdb4j+WBz5GA0XTFsUewvjSIWcQE7tPz&#10;EWAEudzLad14nIy3NVTVFChc/IMId0lOGkSvuooGhcEGR0kM5Dh9fJ2mQCtrcV46Y/ggPeoQUhgX&#10;J4FFKRbKIdx6HxpJIuizc7F23tPZWkcD5xSUpEIOg5mKJRocJCoSmgxLLu1jOG6TiEX2ecksmxIK&#10;Ja2/n27Dq46F+7EOz1ECkaDCsfxKT0vvQBxPGgwNEYFEor9GBoGBjn4htojgLrQgGFmwioZkcWMi&#10;1IoyijDABhVxch/c9yMolbUSlq6Q3BQEm9Yngsz4i3xriwa1n5W5Bp28iG3+ycPK9EGiid+fjZXM&#10;cbHJZqNxqgs4Y62/FjYZ6Nkz9QC9qvqtRk2m21I5X5tl0ieV8l7W785W2p9mgv8atfDwBxYu5eKi&#10;CO2AC+dyuUdaHBypSLeiMGlYOqxXyuJy3l4JN7y2f//t6TfFRDGC75rCzQFWP3t+B1V348zMAW/T&#10;kd2PQE2PtHTk7HfT7V/Tl4VOAVf8+2WWTwTivgXrCwtrOdQ2ew3hD0tW+Wu+C2vn2Xl5+jo6mXn5&#10;bFE//ceiQFlJl9hA1Zbz44STEsDI/P69zXT7veo/WCbcrgOxxuY2nsCjk8uXpwLjXserzU0IKSQJ&#10;rE0PrAqcZ9+hCd4DCUf75bafbIJvq25zag9H3+rosL/p7u3jZE9o3T7+HaRRKsjK0hfg5mSALZ8y&#10;AIidBQXGP/7Nr64ChT0GqSSYCEA6B7iHHh8Xel93WQIdnJ2/qsn5EnbXdb/yEWYDsOtA070b8Ui5&#10;3filh71nsTF4d92AvwO5bp+EW3ncTW8BItBkuOa3+YC7zg3eLwcy3euCfJ/qXV0bvn177Q4MMFmo&#10;fUgpVyYW/s8lCAxqczriQ2AdWpwc3ePw0Cdtxdpcw0yWyUlgOBkfnwQQg8FRLO07yU6BTytAfbAD&#10;x1EOl4MNh0+RKT478zgLMPkABZ+z7G7AoLe/X7aPmzOLhPSE1uMXYPs4/udBe8OLnSk9R9fOx9Iy&#10;QMip5Tl8aelqlr1cOS8nx2mSpYnLfv1xi8HptbX3Ve5NZOOXZgrwjEiAJlen0VS2f7k7i/zodTA9&#10;+pFmz6fbajAiDgkJCeASF2Rn8/k/2mtre1Z7m3032oIZeQw6upGSll5Y757KYDBUZ7/66vM6sBq+&#10;BPyzd2Lgtp0u//pK8vr3yvh5u/81GBBYanXoMaYbZK9nKNuZErCcXu9z3t6UV+gA/TbeIXonIZCJ&#10;kDECSJ/YNesl7WELy+XvO9QrxYZMs6lIGv8RgetHwvjEVgwPPzbCL1vtANjdaeY/YdJCyCsgttk4&#10;+AgihvkrFcrhQwps1+jiDHboFOzvqtAmIRQhEaCqP2cvLGNDviKKyKEhYSa0R7xVbt5msWGb3epg&#10;PIc/oC3GTJR3sEEgICeFZ0mO0r+vJPnhw4fatq3otU5Pp6UG3uipESN3AzmxL94xKLwkyRxLXd7H&#10;2NoGLtPzExmn6+7HTK2xCQlu+oE429LkpHCxKF0eL0wYNNO68+ShVcEg5MYx9thC5Gl5lSAOWWhl&#10;VjNHEQf6suBkSzpFDJxm8/xQRO2dkSZkWo8CA0TKaZ8ZeqeA7IDMUAEHb7q3+SkxiB7ulwSbunJ1&#10;UgXxjmGyM5EH/mzZOl2VDCtXdAY5uoSLOnXDPKkNBJcSFNRS50RKPogsfIts4+Rih9JyipUKga7o&#10;o6JrhBTRQ+/iszTEiU6qYAm+rJPNLM99MxLyunjaCLwHbsjDk5MeoOEAIGBfCMliiilgIP1Ot/9l&#10;mE85ovNPyGpwnkCiKQoFo4ExoQdWAmsoBs4cip83tR3MwTXzcYuW93uU/0HFUtUlEyMn7PKDcReq&#10;mVQb0VTXnWolstmHNV+Jk6Ojx0funlflt+uJ/05LgDGvZ2/ZDkBEQiXCdnLlZ8XO/AsTYc3SLcB4&#10;9T/mM2mJqckYGRn5zrEoP9WIQ6jAZJSVLu0UJaQ9ac3k0z+eNsWJOmwvmBUx4GL12qrkhsLF0JOq&#10;FTMdPlsPTXe5TS43LY3TNnyAbBEqz3CIKaY3mGK5gGyRCe0yf8dQiHCNj9NjDOKx0YvoyYS8V5VF&#10;mteJ/10mlvyJjCxNjgqStkkFZWM8qrEID6qY0GKXxTBXgH46gopy3gf9CDejK1P7alKjmkYbbhIX&#10;td9aM9o4tB+15TVPPa9n2TLP6gbALoh4QbIY+swZfHx8W/KxLF+W8EN/lrRAurgjAMBA8TQtTsw8&#10;dRJqSlm4WT1YJqIyFScKGoVoU2hQKZGR71qqxpzRfiqnQY8z69M9H5GDdM3hc7TGSY6jKValxW+3&#10;duNTU67HRBPFhIVomLdW6rqEB6xRVIH10pxtqdph5d0XDf6ia31tac9uo3fBeto13xpzMjnj6RO3&#10;4OesOYCfyLaZAB0rJlzKuLg38KsG8x2Xjy+BoCFxXqUigeBN/fQ0YNDw6a6tWg8/O9MzNnaq16HN&#10;kAeGjZcXf6A2db3dtrnDbFiiXudCKFU+3P14ARUNDTAHV+uwoXcilKp5z/3SXDPk1HRZv0FDPun6&#10;stAnIlxIxgVCXHYUZ8wQHPM0fO67vBlOaTYwlizfJF5x9O1UZ2U8NNrx/vhmXaOYDJcuQb2lDBZi&#10;JSsW+vf7XY3WLMHVPwaWhNh4ALQAp5oGjbd/127WQOhei6LeJbXFLKZhRmmHg4vz0WfTN83MfXin&#10;RIUwcICIqgEGkvnwm7AOmA3vHJYaaqYP4jKI0XdqTn4XcsuVDiw1lp8/nXmOjmrHximxon+lt70I&#10;hmCOgSpEkd2aKKNR/rWu8wVstPZ2e0xkX6Zth5vZqsr0E1jOVHP6/hv6q1Y5ngtqoKXfBFYeGwGH&#10;dTG7W/dDi0Bb8+tMf+h/+6bqL2GkYCh9RRHUfhEPtZ8dExYW2rya7jSZ1xy7JSrJqSNG/nkIEKi7&#10;luwd1/xcyJrB8V+ptiQ5gNHQx6ezinhoCE4G38UEzjKddH0/Av7PaPGYxNeDbomWGf+NJ6V6lVXv&#10;Q4thM3wIWxFWkgq8huQfAt+jP5XaRt4WsxEozWeolg1DBLD0VWhbbloiILW5TYQ/kKL37+FdqsjY&#10;TNCv7C8fuqdwkGQrM1nhEkWgFcFgnbkgy6UiLysME+T0NAQUdkLCFz8o7b9VUqPY91BsSgoMcBWe&#10;/R8Ctfr3CFjiEJTYPvCpUs77P1A1Waw+0ko5A1PrGAhiCgE1nCgkKLZpuAIMByMZgsRLGN01C77W&#10;jOt2VXXgbjP38tFv3nB8AOr07jgIpoTvBrJmy3H3gJWHr6NpwCtQxfLxIz6/79kJhbAfJV0JAzUN&#10;4He+3ZumQHJDKp/KZ0irGvqvPF12tmne0Pf5clSvxm8iey5NDls16nDzFbdguXFUnjaD4Xi++pA2&#10;HWGaIAZa1/P4C8hOmc5+sTdrqHP6EfMfUE1Z6EaiXgVIIc8SSscLvF5/rNOp0ABgF9/NzIZfXz4A&#10;wdBpcWm0uo3vpl/8tiYoIhMKeMgQgRGmo8N2lv0qEpX42OY6IT5h4UiwEWkC8IQ/x4lH0mjXnZAQ&#10;+dzccE/mCmp/42RWmMoVcu/oXM+zmjj3u9MnZ203K2VDaHbAMwFmivLyW+AcJ/B0oq4scDk0sLo6&#10;t2DUbXm6LODmRBTgD2xSnL2snT/fD0WlkB30bZok4xwJ+qur4y46d5cHvD577/sFBhp3G+k7vnL4&#10;PFURzwE/Iss4iz3QJfTFTCxVOZdnY4V/0dDu+vYmIxrbPNmnmI2V58C/zdm0TK1yvsM3RKx0ZnrN&#10;0LjeTLN5mdfdsUPrvP3z6GT+es/05WX7Uvt/Kkk32yc+Pi4hoxot8/W/VFjRw2aVGjVagNombWXV&#10;va5On4Gc41PTGWhiMhw915zv07hEhE+40XRYZFZJUG8O4hEUrJFr1uvWocU3J4x7BdJz9fUIkkQf&#10;8XWBss+DRR1pbW3l7nKtOlz5YblS4BupfptbohQXNxcE3HgvFIMUxeFq3l8DnV86UPLysPUwBLgj&#10;bNdugoPJQNVa33ANm4B7ecIN8Nvwfvo0M6vOkjHW9FmvTcAsjm+fLMy2+RMbG6+Q0LT1dVx8bLVR&#10;Z8e3Tq1v3PO1G78PjgmJCHR7TWcPFu+BWnTtOiPsfXGXa1j5Se7fWv2XY39zoGarCUr9/C1rt8K4&#10;0k5vu//8Hjc2sYgKeD7F0Jkg249kCkyZ779byZUxGShRgeoJjm/+I2pbQ1KNmhE1iZUkB6GQ6WxB&#10;tRI25Ki8WGR0GLEo4ahjI6ZUScGU9C3fw0DQ+UwoRcJ0BlRPdy+Um9qGITsEypN0wBI8yUvO+t7/&#10;R1QS5XeyoK9FIxi0mDmru9DsxaHIvghOGYkfpLbOPSqMjqvfyYCGCKkL5YvkMhsDOM0CiyzZZAgs&#10;RkI8qnItHmZaKfY21WoLedF7VXtpuDkPy8Pcd2ElJtgcjiS4fnDW++3i11z1EbwVBGVDy6TkiFx6&#10;n+khKbYq7n+MTK2QKVyTS9atoFiDhYCeD6arl83fRwQdfF2rnikbSxLFTo+msG7OloADw+dAgxmn&#10;KGz0KXn2zajJHNhREDE0KJcF9OwgfU/jeoRUoTY/kQw0618ciwerhhQEmTMc9vlQsRNpp9wGqZPf&#10;SYiHIb0DEYYCA8iYOaVa0kQO1+s0ycvo3hY5LfX8e4Qi2LCveow4uWP/8c9AOozL9wmYhXf4QaJF&#10;mwP/YnkGDLvubJKjgbkQJFeSVIlSMj9ExkSqlu3KoWfI/HEbDR1hnnrM/smrJMNB2dyoQp75BCjr&#10;aV31GYsn5lfKF5CUABKggoLuqg5cOfkrT6t674LIwirqCNmKRGHFnqDYMVGKW7m8d+suK9ofQ+7Y&#10;uGFV7HT8LhBdZmTgvPMpsmnd4TcNme2rq6xG7iW7EtR52EZgSZNETcwX8SyVJLBIwzapdiLwsaJE&#10;NEGw5F40W+x2TBj4nzkdhBUpqYq0GMylQMhFMnhu0iKke5uwNCfdMS0JI3jnGrJ6uuyKKTy2ImFm&#10;9SbI/PtiK1Mf8aMw3yFihCXCRnkp20PIEDN4Mwhne7bNtXnKSr6XrJrH/mxIb573RXPwk9GxzTQ9&#10;8eXdL/KDZVkaCCMtIpN1ELhf96UejEBmVz35ID4QUc1pr6+rrpksViWKvfzrw2T74py5Jbl1M04W&#10;SuPEVVf7d5kw2WQvlukk80P1eugnQknF2GEO9CTGsVw34AcUIC+zIfjDEI2oax56p2qACoqtr1+C&#10;AQEKLvJXFdq9djvmFkR4ky1Lu+CsYiWpb3PzUdjo5MxpY957iypnevN45rz5LuYoQXvM5qEyJ8O6&#10;XBKb4hcf7W3FnCNqQrzKES/B1hp43ApfyVz9iglcBahdKrdtWRLyDwJP0bueD1Z49JquhyjaqwPQ&#10;z63smDDz+N1OhnHvHNY8LicN+T068mTr/Uxtf5UNFzWDYCAINR9QmMXhzDFFso3t9faGH4abgANW&#10;jKxYf2TlFa6GQaHKD0NmDOTs9vZDy2+6TBk19UOrtrtISDGyevTpcuvt4AdVEMr99azyqW/AOYBw&#10;nl5Y0KZNbWAU9jz7wsaU+osKTAmLyzzudW4rKLir9jMSkhQNzcSbXZsD0MZVxFRjqUyMCnm8s7Zc&#10;T75P0btbPYDZ8m9fMENdR8Duznulpfa+WOBpqW21cNF3AYjGec0DGy9rGwA9RIau0ms/BBHdw8O9&#10;teHEfmW33Yg5/dNCbkGWaMnhEhIxMbDUGs1KKXfNuPtDiLEzFI7UrFejwbzQeVzDeNXf3BDeaJXA&#10;wjxeMuxa7JkYxMgeRLrDjls2ZcyTsl9rdOzA8bi/v6ecJ2RYiWNpWZ7l9fkzTyYsBpmuRgMXHeXu&#10;ZLxedjq0poJGgsvv6M9hilOePdMkENdBTYhP/YVgwuN3EpdihXYzf7Qtbh7e9CXAdm+nMgXXkuVP&#10;Z8fIaOT+Pm78R950yuFhS7uvvWiqZWVT+9521iZfpw98T6ZJBIHGt9bVL/ILw7gW/XkCLpaFWSup&#10;NCMRUfdxC0ZOuxOMU4qFFVXhf6oN6vnosBK63EuKl1W/uY9K2f7pMTbQ4fG5jyONwXj+8+dhejpq&#10;ehob0fW+xnx/SvkhMQEZlfsoTtvY293UNGA4+ieQalMvV0ZDRQOKbgD1j0M2uhgT84dUl3SJVqP3&#10;ycH0YXtWokUK5rZg3HKO9LqA5619aWYuj3dX63Srw1jtn1RU4oDtHz/N290YAAoNiTH6nM/yhIqm&#10;Zfyy9SVkmJ/JMr3/g6opByGXY5XnAonfQSGL32VMuNqhVcCZFQ019dIiR83qTe1dic3yLPu9+vnT&#10;76TiSELBuBiWJYD5iTIt6NnbqleTOpYGdEm/m6aUpcfQUO3aaLNRl7aSzt8/XqglISCS+0EbhLb+&#10;9FuY5+Kn8aOFpX6tVtR9FUOdPm+7re3RyeKiSs20m2r7DDfPzK9/Pa/9et1jpC/XU2/jwBpzbm1N&#10;kEMgM3vH/y7g+5LtnN3NseO43LDr2cvyzQqGXa6IGv2a/5Qvc/eJq+ohyQHVzrfaDp+7s7HocFjy&#10;0zYvfhGRmVVvuKIKthRfcuVYBaCUey5u/ezp7Gm/e+pkrf14Jn9diJILwajF9w5Y7mK4qTGiXt/p&#10;OxLqEJprK8SPXm4e/LAGC9GjjDB/r6CcP1tu9p3dm8AomZkOHlow9jT38HasjvKThFv7bhqKpCTB&#10;gB2wn+dZRU6PjJow1NSPh9kbwsYli0Hy/As7Zdt8u94qDCpvq7DZfYeBYcey3sK07sWgXYOFfr66&#10;2adyTXArWtuxBXwuXURJMMhNUeGQEA4C/wWDWZK6ib9/TckHFSgovvtM0KNbmGukRY2MjnajQflY&#10;WaE/ioKzRH56k/jpsLWbue5SwtxvgsTsOzCS6D/lXF7WR0VdtiHAfG1sLG5sfJd+kr8hJL1FNStm&#10;rT8dnpRUaM3FyrN43qXdp9ctRXSlQEQPSAg37yruHv6hJhA/Z+698JAF5hCjPsecEQv/vErR0pIf&#10;tCYt4mmPphaQJ3WiNLOEV9n/hE71qaov1RbEFQtSqEBe38epjqYxT6ZEv2TbxkI3x5v2yhjGoxUN&#10;5ZFQSC6i96or0vseBW0xGGMltBMHE3DIKiSShkxHrkQSUZpKiGliqVqYNwhoJy0aUFKqK4D8sQyb&#10;R6yxzGa+bsFULo2H8OTgUadDJNJ4lXZCo6ltCPxUEn/4Y/yMUqWU6C4TK/wKTuqNaQvTxoGBexfx&#10;EwoKgoiqkIbpKGW2kukDZCRcwg2HcTIoLYHww6pkJ39Be0W2nASctRrDDPMtNAkvRFvzZh09qpnO&#10;7ES10i0exQ7OkSJxt6KTnEAFvWgpJOSOl12XGSpTqAJd6YPfX+5Qa0qNIDCvduNt6az7LgGHDN3x&#10;E9E0j4WOEFrp0tnpWn2Sga5t3ONGgcHdXuKxI2Gk67yaIBxQbPGPTCRYEGyyKbYobCgtvdxmqPq0&#10;WvsPhSradaCBC7m/EAlET4YVEyWBjNZEY+nywhkG7oAa0c5TK4xHIWzB/F7+LHvFzZeSDX1xCORk&#10;KVKtFpMoekAGpllFofl7lqa5AFOEmx6DjKOErOvfs7OzGxskOcfMnnLfOSDi4g5e5c3pUeZo1GcY&#10;mkC+gzdHh0EqAVMriNEOP/7OsAgDmri8soKpnt6c+TOTEo4kgRD0jp498qvu3rZnglQK2RBZDkaw&#10;dS0BVIST3CgVoKiFKYgmIsPeb9qrfeeKi4UHQYFBK1ac61yQvZkKpsu4Yy9xSUblvLtJAJMCRoR1&#10;hCCFQ1/IQhzcfoVOTQCf4Q8xVwSmHjxNx2JgweLFMpJdatE6VtkGlQJZneB05/2sIpjhMOUig0IZ&#10;w0c8bHtiGfosCpZuW+DCITZbEiUEDV3h8TNDI5cRaEZzZA1uvBgwRSOPJByW9+j8BPJlQMe2Z4xM&#10;dhlUJsz7zDDfd6gpUWqvg5kugiYVDgGZkmyICh5krqiwgB7LGDVOD3g6XS76P7AQQH8SdD4Td99J&#10;WDNR0BOamG+HkKlWGmgMM4513UGofkqajQ0Cep3k8Ank0xAcehQje/hm0V6+LB6dHENF847BVzhw&#10;rJuS5Bbrqt486biUhp81u066b7QE1n63qgL5ZPXrnEgL0ff0cn10CN7b0wwxFWjZltOY52IVUIa3&#10;oD5PkY8ffO4EO/evl3Qhhq22wz8Ofq/v3+bxuN8efavNy+v57rShntNqny1ybVD5Py9AXt5K7/nD&#10;a08wED6/uf6y9hrPfxT3iDTVffFIKJ0dUxP6hBaLmnCf2Pu69Y1Gudv9YIJbPnwmbmHDRP3pPr8c&#10;F+dqsK434PX64Z4NAQWP3f9s9QVtPXCrBhPXaUXoEx+RBGBuuQC0x6gwzw33u82+38d1XYBQe6kO&#10;VDvL7a6ctRUvL+HffTZjlLLOpyW8JRMAQF6H26PKBQJrqqdtZyPHBd57fYABa87W/N277bxhWHwZ&#10;ZHTyehjKkT/erLI29Wn+ACiBz/9fE1Nmrd7opLxnz/M/O6FFwIY3f5QHbCJvtoJDpwSf7Jsbtye4&#10;jVhKD4H+f18fn8dKq4KOl9uVmOGZBWCJn3EGbGZqDcmTrZg9z/r69/ctp6Y497szvtW27RV++Ai4&#10;VC9GhS8vLVPO3/bPPdznLMv2y8pJOgGkInC+vWuu8/c3Gy5h+wIglDy7jycBk8A7qc8pPvtdGRCQ&#10;bJRkFzkgID/73/l3GtAD9dYCrzvbQP8GC3oeP0DLwM03tmZmnJzouTM8/4iffz+dcPtF4zjG9PKw&#10;/NbA9wa7/ertpTewdP2ABYCUjUgbB76UAksm4I/+iwLstQt5nq3Zjo4+/fuFvBs+zz9pkErlSouP&#10;PyQINQSsHf1MS9l4XL/7J/CN+5Gv09bpI+97srch6Q9yYizEfgCqWFJb+0MKmz0IXQMXF5fEa7MQ&#10;2PI0mD/FU0jHd3ldxAFOO/9y5QJfj42eOTutAl7+mz+zyhsBx6ejCQWLjfuXaH6b766ukIyflrWd&#10;ek5bavVehnGNT4BjJT6hp9A9qb33FLvvVB5fu/dxegbqSeBh3+sxkBR/2EcVuN1JyTjt+WLqcvnT&#10;ioSAQG8u2+kMCKe+Tk+/Y+l+3FH3FQZUWxQ0NHzxLiy59E7fy1+GZ1oVtOQYzqm1JEQfO7bzzvHw&#10;CFZbnc7rzaWB5ThAwDF2Kp5Wf0elSptO/y70XdimAVTYz28YrgokA6ACXFk4qTuBEbGzc4VXmoi4&#10;SlfsQhTqUNNa52nCKvOlFtPcffdINhG7fUocgHMCXFFmTWxNOI7xbsD199IdxkiAZeL8GZoYIsIN&#10;qddUJXdmviJD23KwHR2V3n6ADTIrtDqcif8pm5nNZ1x3g4aKjI1UShuPJuzBm1I7+Ujc2mu+HTHh&#10;9JGv6W1THhNzIjg42LaZXHTruePbN4Zo2ZGCEQMoqYV5ta0vPAiETgrNEBlKc6WDI9MUA6Wb/RzS&#10;0iUsQrZdeo/wJ6KWjVZKgohl6a7UBgObFJ/3X9MsB8pYfGC/pIHWuDG6SEjTN1RNu+ogjKG9HgwY&#10;N4ycnGhEWLZuXVRnedzq95ekIqDP4OJQInQoayhY7iLoI0waSAOBI/EDdFxWUiPIuo94dvp718vy&#10;PJZTjgr6ksXO+icsZzq+d+gxYaQwlF7nbsog60Va6L3HB0UePtmmJxcXBua7u0Km6mXHoJnk6uFP&#10;jFsbz8/H/j27gQG8hbHn1XO2w4y6mv9Wvc/z7oR2hD4XGVFyv6+mglcmhSMQm4ST6bdDBasq02rF&#10;ubxCbhSW8MQQ6RHNYjmHVvfc38NBl2dls3+osaXj1NiWUHjvs2Mrl4AG5BuzKWW7eABjFgj9UxIZ&#10;CWy9aQqBOjiEOcwghLyhmWC2ltK0RcgaAirRSkf6CnUmLIY2pcKUyx4VIaBX1Ev98S3Yr62cLg5e&#10;IRNuroRDh3egUYYUwkqg61lSwCOBAGFEbj6Tg21exJ53h5nazj62OaJGVHz8PVbRgVP+vvz9SMXn&#10;WjZ3qKxp41Ks4h3VAqJK4tckvFI5Agt9SUNIQkkEr2KyzN+4wydXsWpSe4gs1rJ3/l2tDmOZTWEm&#10;DjKb1IgH2DtfUnSRCmWWEZGZSTgJMZfaZki3eYHcyCOEDE6qxaU6Gu9Uejl/6yvUIdf0Quj+Kz0Z&#10;jyoaKVgOWfRFzK12KVs7tixroHpyFwMOPfSONuh3PAO6NJasz/oTxO+LNJnZ/vAHEs4UcWe2/Zgf&#10;IuZ49XFyiEIgWPbKCnoMXQk9uVlZiQyGbx55yCB5lb779e0XjCx573zgzqCNt4+LM+9rMeUGscdU&#10;oblU1IxbUzjDwYpALkED9jNNIkMSfQrzi8CJHNM8tj6dYkFgTC/IFvl9Ab44eb+v9JD8v1GHfRJ0&#10;Ko512fTdSd79K4jYRf2905irBNQp36pq4LNmUCJGjtkfSfMcK0de3UD+wmHec4P4iqSeYYUR52w9&#10;ieZ5CAymDiGNYD4EHIzCzIULptih0ZGfz96N/9pMHdayJd/1NbYeOi2SQj5OLCLm7J3PQichH9tc&#10;XxYdfjZjCFBgw8PhQZwjpGzso3Ho/d/G7v79wxRTQXb5MPJJCG7qfRbVlJ7u/D8h6bADo/5Y8klW&#10;WGvwOm+BRXsVnjiZ1zSk1aAazszkgoznXHNOh1rqHOCJuE36RgaFi5HZBu7rMleBIOZqRMcvaC+9&#10;u/02YBhIYGypQfTxuq/I53cgoSnAuV105w0W8ipobhCwg0coOvK/ELrr363FDokZR5UgHRAjY8qQ&#10;H3EGe0OkJWBESD9CcDQ/5fJmtBtQQTsq1sIooclWitSJm8V/7j8tC00ibOdyRSS0Khe8htP0GOiE&#10;BN5T9R3/I/ScDIfUqXB+fv9e6iiuPwob6KD9EHgxSHK6djdwG+OpQZ8XeGkV6HL9u37P/rXv7mN+&#10;jp2H+0LBUufb77+tk3kF3pv9JPkFujrtHkAdVu/F0bdI44CHGyf/4853L6HAunxuczOoee9PZYqw&#10;1z26vKW1887TnbCfyUYwCaBlDzoRrbv8LF3xOJGx/wWnQEkg0mRUV2fU3FLXGmjvF6s484tSNrqT&#10;pXNr4Hq8kCIyvst952f5x29z/Mdx+U9nvW9L/r6G6aNE8DBRTPX1Nmq0ZTTKRL5HWeXfbh4Xq35K&#10;53v9211Aq9PtdF8Z7vQ4XTc8PEDewg5BE/uMdThBMdrjtnGX7+1xrqlt2G16la71EZVYsMN0bC8u&#10;h9v/7QNat8tBs2Enc7f9wi7QeFr8MkXymTUSjYSQCO+xsnNjwcDZ91ZgYWlOmH0l224vb625K2ti&#10;akL69/t6m72l9f0CfndH29myCcL52uNqD/cvnoxcgO+ZJt/P7GgAWK+cd1yOrAB778vfg2jZYZPK&#10;yppVxK2rj5O20gvT26ONtCW19FtizkCdu/6+oYZ441JV+reUFMw8wzlutG7vs2fv85LiGe+JOe6A&#10;60FhQ3oPIILYVwwQaPeSxBkW6rq2/o0xzhYnPH/XOj50vK7Ra3wFzqzOL+lM4uYpxSnfFCpdD+4v&#10;LdPvrq/TfhFTmDMo5Qt6AmTc99LSradtn02cT5JIBMkSPe6Q//hEnnUdlzv6L6xpG7m9+LldXmfN&#10;Alo5k7acv/+7r+8hklQ+wQu2zYVJlz099d/qOv4+HjtN6H9iF/yPtkol2+Eymw6Mkkcnf67NffON&#10;2k27qX8Wmo8S+r+0H1xu0wAKkBo8QPmD9PMrD03sDTROCWhWelTrNd7OGGYQ83v8u69P8X8xb87v&#10;l/cw9t/l5MbTz87XX/S86MuJRFNWnPDQsN11LfckK/NzGV8/e4BlXEuxbOdGp5TQ9FFF6Lfy1qrU&#10;qO2+Xf7PznM8XyPsCxDLGq0oqlihuDeqgw0OpBFV6Gcw5IhFsGD5i1cewnJIF1TqZwCJJCuFvRrH&#10;mBs6lVndVpddc7buGWUFGn3VD7gklUiQQxQWCtmU4ZnBxy51bARmKObP0CaAEd2vJw5F50Vg241P&#10;xEfof9r0b2xva1ukxxk7nnesWPBd1LFTVDgsjEuytFyZ0wT6CZ4cWtdaAIe/TDU0oy4COn59ihBq&#10;a++2345G1qQ3YWGY27aH+HtyBRtECndu+F7+OzNcXPwHtm+qUQse1ZtYTXmbTM0z5K+9eWhDv6uL&#10;6AfQE5EhhKMjeL+5+DVCK2hHnkVggpIpo2R1OdZGqM4nMjP7Z0jMyQhgPqNXYTLAqvyG0qknQIGu&#10;YYxS3yHpKA1sl/XRopfAnpQbB/urXf+2XBrGtF2I/t+xYP6936cG4XjoIM5abXA/YN9+JxZMUoy9&#10;LPhFc9+g68JcCeOqLzO5X+3l1ikgYCZrztXciRfJfmVO+lrZ/qe8iJb4+JCoRihFiVowBBbEC8Oi&#10;BJAjEzmHQsBm2VPj9VQkdwTohTDi1F4Fu96p0poQ1eua3CWJSBtYlH4KMjgZez1WrKFRGZZ1dHxE&#10;SAjsV1ipxHy2kd34pFCZi/VFSkAEM/MwQqCzFR4iy1REXJeHFHwwlSKnwHgnTCdTqANdpZ3o/oCe&#10;VEE2OSIRZAypQ18vPeqjAGEkmi64QtpjwfL7iSWGHBIjCMFFMiIc9gr5u6rro9/hVUj8zNSRqMtE&#10;3tvQ9b+DU+3bhCUjo8OMoi9skCUXUVzG0McKsRqsOAgJoqcnrSJDJCetILVHNtHoSSYVlSydAIre&#10;g8LWY2xNxEC3Qhmkqqf0zSMYDxCeehCkS39LsJXGdTypuBREW9Xu6Z2PSUoYqkBf9LUCEU5oJ4ot&#10;nAMdupewyUlLRu/8uRKerMTMLImO0TuhIuJ3S0QJT7N4H0hIbgcovJX7owtr9kmCUjTOFJbyYp5y&#10;OT0VuSoIb6ZJcVAES/PnVYuAOZjZCGncGhNnbrPLVB5ZNz3G1h4fKpNccskMRShq+mvbJ9/4a7eW&#10;l/lQH1I4phctImEvo6kplj2U35HQJAUTZf9ZVVI1qC9CkpjUq0DyjAwUtglKSsqoVHf4AA+Bh+Ow&#10;9qrMnuNRiTsNthiRSX0fk50qsakZijYuofADGf2c/JK9ClOU0k7dIVSADI60ROcfWQibh/e9CiPO&#10;v1UYcBNvpLXC5z8q3+bIi4b0cOAg8GmbS9Q1WjHgtD49iqKg1H1HBNLoSV4Hz0DSsCDQCMH0Zu4g&#10;1y908o/UrjtQa284ghvJrfMM40gZ6D8m7/S33txuzy5DzSzuV4EpPbtzt0mm/dv0FTVHHxqEsLBk&#10;lRJ8eEkJkVx8bPf37tGxWzywxeb4xPCS6HgM5BYaPnAwFkEqYvJoZOHXvm5uT4IW593zV12B1W6o&#10;Wf8mj889hR4oClLc3G7XdiuBtNNmPzm0toGHaerKj0NaAuf7/GDKD975X+bOQbBNsgMnsvC/Gq8M&#10;k7+q2gf/HsvjMbXDhBFVsqcLLgIBi5YMuAZ/OtnSkzEJAlVfMsRSsITckQW0ihH1zE9LPSgsmEvm&#10;IBIsgQFHjxzrNk7ed1JfG/0jbLkeYqv2OQ97zD4vAwi/M+HAikkTEGE0aEXnje1Hy+WQXnBz4SLB&#10;B14FYUqLWYcZwq7XQOEX6xNnqDlkzX56iRrKbv2gDe8rwY7CEPOY1COEC2YbadVUSXd9fOMwY2TB&#10;kD8ct7JI+DGcrE4J+3WminpFhG/uz29bfCA/yWt3uwp0/3Jzt1QH3gef8ns2t3whSDP99qmSL0zk&#10;m4Kdvrz01LUFg9adwmnA3hIKhXl464YQ3j7QtwY0wDIBfdrUHEDnCJ/rvYqDg4Nm2VFqWnnZJ823&#10;+r/t+G57zRytONRuS48+OFDMD0Ff+w5I8+QiRfHgKs00wMAbX/fKcirrbvVqCuffQ3fn3UeBL23F&#10;xezqmu6AzXN+gZuVX3E5mnKS3iRnqI9o9PKycDsynsjm+OCHhmYd790J3Zrhh1vi3yMl7DY1lB7x&#10;/Xyf4pmSENUr01vSx5jfTIA0naKmQ0ttfafn41ZK+grPsv9dHQ6zjo52DlD5Y2vnQMzDx2o1n5u+&#10;d6vbuDeZw261MpkHsF7QR4N+NfDApCCiSyySkb77XDXjtj/xdPd0vtbuf6xrlScIlL/WvFMDNBGg&#10;dlxb0zCvtqq2surw7IgAj4ee8ibu5hSwP08wucfFxW7KQ8aUbNT0YjCtUoZG9GBFo4p4kBXO/9S+&#10;vhZTDIrPj4xPLvOAv7S0/FexVuc0v7h4sBKJuovEK5YhW6qnr9fisKLRJIlt0tLDlYY48L22sDTg&#10;+Hbi5SXSnJD/SzWM+AQi6g3JBLYbH3amxu/5pUvA5CEpWxQrWqqWVfWFvtv6suhUn6un4zDtCx+7&#10;hZxnphgoQydGBixXOKMXGVxVWfurZFbzUIUhOvl+M6m4W903r1Hq+Asfp5cf68rv33Psp3ET+mmo&#10;Zcrnvk99f0mbbR6vbeImJqDWsRhBq59NXc1m2EdmsxQAoLiHEjwWHDVHIVVpE53eR/ypOU5OFsOO&#10;tqoOvhYXvjQXrkuXbLlmmEeUmkAcAZbBqTp5qvDULvU891gDTU12fx937w+aRfZJ5HVMURWSoMUY&#10;t+9qOzUmgs39aQVC6BexP5IH8IJBDe+saqTVEj2lcLRkBkjlQMFwEn3UUdTCSxb7jDJLjsHDn56c&#10;46GTD95UDJJyNiAW8SmZMKrZPNd7nGDXl53yb1CQ2DwVKEznX7MbFSsSj9Ugqb2dAxWlMXZK+Qcv&#10;xXFMlc9ppBTkEm+avb8CI7Jk+6K+70Zv85Ij9lCMGiI6LmM6Zi4Nfs1l8fD7drKyianNN/+YD9cV&#10;6eXt935nWN3v7xYatiBFRyqHvJ4orIUrf3qxmc2/CgAXvO8Xo/0oOdQ+o6EqUYlhmfByhCyShAPT&#10;G/358lv1zMdKjHSGd3eYhVUq8zhVyL30TlqTrNq2NKBbqb+71N9heyB7cgEVqaYqI8/aQoe+TE5s&#10;j+WeWm85XJtv7HQPTskNsTOBjudyayVqJWlqtMrCN38AmkPjUrUiIzmpqJCxTtOXyy2qmGcLpJDU&#10;d9fOqGIN9pJhiUVtmYjq6TVWqHrORtKcDrG4owrloTwRoR/i7Tfqi3VoObi5xg1Z6wA62UHfdOtG&#10;QKcKo4cHgMJ2zwaDMJCG6pFiYdRIL1Y2BIKguEbOZDbR0eghM9QgjZ40yURaegJJ0QN8Ttmvcd9Z&#10;jGlTfkESyZvmC6lzdCgDDvo/rCzz4TAb0dormmRqpg6JQmB5Pmsgdo9UAM+53lwwWJYovJKVWWJA&#10;iRBlC9YBGo6OBVDvIa4Ixts8MB5SvjbU5ZzDsliS9Y3zcMsMtDqEDOSWXFL8H8AVMvo5PHajUqOx&#10;QHaQEzofM4lQRD6BKmCAqcJR5HZSPbd+IS5hV6pe2JyeZ+78GnwtVx9gEiwx7Bec2pD+bSbrpwGq&#10;ROp8vlYmJTJYz0YMyxQTbp7PWAe4kLwheTcy8iDTRA08sLxZzYzogBbDLgpX7HQ2FtneNnlMEPWw&#10;dZ65KHE2K9jcrrgCj38UVg8fBog9J5NGz8M0YqPDwzGKQtqGksnG4uFlGTwGtAQIBdPkhuv341IV&#10;zLdppeChk9ySr6vpOLi0Rva4AndEqpRScFga0aAseLVK1ihMEsyXkqpPuDC0w4wJP6poaUmLyo+t&#10;gdDLuxh1uXfQmeXjv3wty3B6KYr2WLotsOBf1r2bcZjyWwOkkhLz1C5EhBYyhOgXjxbRAomJDltN&#10;M1I2OB7MCOp0+4ujXIYzBDgOMh9GOgl5PQJ4FD5XK0J+4NXI+O7jjNqba1U14WK8hzExU+sBASSN&#10;f8VwMCJ2mHUyWZT1b+g1ccaJPtONtHJQ1pSfIJHCRG49O5FSxdShSZw0rl/WUn+ic92i3A81+KIw&#10;M74jPBMkdXm2k+jz5AzJblnpqRCEel/kk2LwS5EnJc8bWDhgSya5TfL/IlfDkgQjwoQFB6NPU8+P&#10;6T3my/2i5Ascdvc+Sl/MzEOihaaEgTMd+PJML5ZLzWoo4GBVgl0ml4boVIxo8dHDeVlh2EdVc+VK&#10;f5nDYKCLKZTPBJnkScLVwFp6bAWFQwTHxurd0mHCUuXwU7xgEwCMCibOZxzpIPCJgVkebekga1N9&#10;cxTVtVY9qizvPkSGgTjCNNnLsuzfkCqMycZdCEgOD06OzvJLPIxkLs/xAKuGHMzXmWDM0XisyjBi&#10;fdG9PjxVM0xqUdLrF0UT2I11Nn64EExKBgG4aXHuypPfrlvMZ4Gyvmkd5cnt/sIGugiPX84rUcd3&#10;MjE+uEwrxSu3lZi0J9bOzDUfGgQkc4TbiP9C5wuPJ0UAzx6CsN91KkAi5CQfunisUtVoI5rY+Jil&#10;+j4FvoZM1jqK5uLl4GWNr/BMg4M/laAU3cZaGKd+ByElIcK5SmjZfNgMw4fCsSoln63n47Nb7lzB&#10;74PS6oR1QeHBosmIqnEpPT02QAPpBC5Gi1JfUoMEapSqTrAaNHZyqaS00vtn0TAnZ7NLPSkzQIQ6&#10;7AtyD+YiGCjsZxtzwauqOrIlhvuKwPFJLoRZ01AzBUs2dDdTROahCNPQLC1EpTjm9NqG/W2ruMDv&#10;BKhe8nL219evaxT5rJBJjU3E7yGQMRUuCi0hyFmeOTxiBcfNZ6sAxnsEsZll3W8SDNOIquhsSDSo&#10;MPE3d2ioH30fEwJ1mn0sFB1u9phyYLKSiPWPMSwzWK0Is238Tvr637WvlpjoDyTWOKEqSjFSy4Yc&#10;3J6tXf05J+k9KEKys1P7gHainNtsX+N8wqOpmcYwZI6JGSVf7X6DgjLHqSlh3USO9b22pcp292f5&#10;6z9cYUWLGYCQp2xvn4ckLi4xQMSP2h8E1meIwh474UEe3NvbCw5+pY0fYKVUA2gtWV/2dtS1Xp/L&#10;hVce5s+uWLoOXp/ONgJN3o5mtRhKtyin9Ypl8CKWMyleXh7MAsgLaIj/LHDGKseHKmJ9/075kKnb&#10;cINC+LqdZYG0p1jA5r8xebomOFtV1dGsJjsApSIOajgRSo2xrFJRlAv1I7fD75c30Stt4jIa/WFz&#10;ShEKRqIfSganL6CLm1Rfv9+UFgzYUM338z6GNUU3GZ1H+607lOSlE04iQoFY6DTQx4vzPRoLnazR&#10;fb7eCwtaLpvuVnsr9XPnHNKiNn8eX3Nzk5yq/ShBSQpH1e5AoglNlBH52lBfOS4O0+fLdC8SAiVX&#10;AFqQl/gKdADKbLAGgkoAldpZ2w/fmLdyLuRpmCColpwMW+e/Iqnnhl9vb7JbxE3TdrI+v4TYkUI3&#10;NmJ4alDukawcSi8uIvstCPEsnbgMs9m1RFxo4pFeCh+p3gJNCZ4KO//Jaeye9QXijWGg9xwz8Grm&#10;/laRVJXYLU3pfaGHaZ8hfVD2+dd4zvO875+x21xM/0QrhoWjiIjQnZYE+u7eExTuKl3+i4UWM0+g&#10;ZcO4+Nf3p8Bx0sCtY+U1Xc33pzQeK7vsmffGK7rl2CioHwFBJ7BA0NeD3tB9jHjDDiBub1Whna4+&#10;7NVvh8or61GaKUK+uyE2U9P/NITSUu5X81il6OQkI0Ge3Mp/6MoDGeLhEB5Lcr/N/g8BrQEvwgGH&#10;8lc4jDKMH6hXL54jyvMDHoGAe+x2G72hA7H+fur8PB+MlkynZ3dUmIupoqYmNsSbLLJERQWsRYRU&#10;xnEgQiOLhVcjbl7jVo800DeMCoYxJOKXhGMkCJZ5O5uWBrAN+1M52mmTyAmxEaJ4eNiJchjyUPs8&#10;6u/1mOGAfzUTimU7o9pDGh/HBfrajH5M9J0cQ4IWhRwCDcf+SgHJoAwy+aIyLi1qzUqK3oTwAQad&#10;/g+edNI0fXTMiHVNE9gaU+Bq1KrnEeg96JcHFnG/GBDkMX1EvtjDgPFTqe2I9WNgWbovZkjy/ap0&#10;aEEiZWUdViN/Ypg7vre0aNlRbOKiGmwFkL4XvQBaGe7uL/uBBre/pRnGPbvp+kDi7gUIsyvQYY+6&#10;4MEFZVLWQyEmGKMaYrb4SXKHsrUSNaqqWFSqO6bELkQ2xlewFH2v/k691wNIkagkPQeC5/l8DvS2&#10;gyc/or77Pv4s9zj1chs5yWLQyjdrEgU51ZPjwNbEuLCB+3hpcaKljimVzl53117evQt8nRauc6pI&#10;cBBjjJYbosQixHYtDUaBTdscG4FBipl/nOAGdKbNdxkGfpfX+Oz2ZjBD1OmisJhQTySZRWuKEx0i&#10;dhKAMA2IUgLb4+z8/PyGS0yjkSA69cMQ0oq2d9ohMnRQ/sgwLiWZtCGEsKxEPAk6Qa+TxQgUFshm&#10;cqk8IGdLSjAICvEKOTcJKyUr/MLD9PptrujgkDhPkIQAo4vHuI+AALfUTlufnYoa+vPnz/18/wCA&#10;jrvUYY9njW45OslrjuxqEycqFz6CFS3pEUX+p2Sb0hJS80WogJDgY21t5aRlo9EgLjqCHDkJl6yf&#10;VS0WYqql5jx1MELKEAWaPBQ2QRwEskSAPWU3zh2SI9Pn5+HTA7okTFVcYjXJN3WIxAdKhmgbJuvf&#10;7Z/8uPg+X1XZLtl1GG4h/uvbjQxv89OEDpbkx1Ng5+efZFZ/8K5WWaxSw8fPj5K+gQ0m5OtCixSK&#10;SH6DZlZ3WoWjHAw5Kf++jg7DaTuyFB21GqUp36mETJoZNwZZEAKsJRefSgm6YB+LmhxZ4Qw93SIr&#10;B7kSKG2AMmqbZ34ZLGdmPmXSJBtGS3sQBEMqa1ZKi/0+dXqeD+07mxz29o/jPAxy69PcGwo0dBFY&#10;Myya4YqKZiDjqRaNxa+U3BY2xL7Mz+21g+BN8aEGJlMEmhqH+SmRUinptupu2TpHpwArbf6EkZSe&#10;0mVctbq5jJQ0PCmOw6bYvSfRkzSaFhnWLqVChbIGG8HHgDNJeAWqA7Prm6Z3P8szqtPyPt31215j&#10;zweFdG0dKbrT3h/U40pHDSjqfB2e5+vsHF9W2ZBUtZ2c6In3/hUPmofGb/dvhw6LTde7cZGJ1EfF&#10;IbqQnR3l3m41snQ1m+vbXg5c1tdP9ydRjaWjJMS+jZIU8FrMVY5KSwOt0vp8y3cnK57AmrwwqbB/&#10;ezA0VHz2MVc6F1alo6oDggvURpRwUMmqxUarYumOthuYrnd5UxRjKj+/VvLIxn8kzuRztzU0ZKIl&#10;L3x5AqrFur+p0HJxNnNxtHBxce67pSgLvD5dTgP9H0MnS+w/f/84WOwJ/aCJp6GtTYHB0zKJsy2G&#10;tWtPtFIBjg3KZVHC2pL1kBUXH3sOjzH2uhzufrqbt2hELCxv5R8vGXHbHjQfHI2M/KcacHS9/hjh&#10;A1rXm3iY+Z8XoNcTCDd42U2ta2jeFF3+NCPaRwyfvkxSdLLPml7wnOQ997muH93KrEkx20kOw2Xh&#10;PWzt9Qf8ABsAESebUWIsg4kGHAOvHbtFy7zjmmLK1ySL8T6YnCqk3aAQDxfto1Dbfs2apuah+Whk&#10;PLGwlrY2Nyvrd6fzAJyPxIQrd7fBZSPUo11WG+t+hYk63IGvBsWHp/5PRv6nzYuyO5sl2OVU1VIj&#10;rqGjkRg5EvWCAX5AKKvVrf1ye3QEjZgvu6YmhuLpyM6JUbej6ZvV0Z6ivpro0f3m5r9dhlgu4Hw+&#10;klmho1CqRivgYGtsJ2/1lBpPR7zG0v08AHSDXJ95GvN4ngmYw6LHpnz2M3MlLxhb+Vytg0dEnJU5&#10;nudzVIkmcL15NSW08fu3Tl6lYc/JjgZ9Lpv/I1CAeExI4FOupP/d2RRL8ubmpkQGfvncocF9idOq&#10;xvtWOH+t7TJNjCx/mtvuqCmL0MjL8VMGCZHAR+nLy+1Q6QQi3YbPh0AhSE/gscPaqToOMxByu3R1&#10;gBXZaUhv6P3L4OZGp46ftZQSrPpbr24tOijoxDD5hTo4DbGJeS6MFmzy4jPIcHxfEX/QDy71D7mv&#10;5+5uhEDoLjETSevnnQL69Nu9ix1E4S6q2it+LMFhhVrvE/EbC1LA0imGHXRJCdPBSImQC3833/ME&#10;2LViRBdQNEvtbB30e+Pvz38xZDDeGgeCcy/o6wop483rbAPNvlQ9k+ZuGpaMZTcZVQ3c2QQ0Sn/k&#10;pgwCTfIxJkn/ooQ1rZFjJ0WXLxHMfgep1lEkgMj5LFhQvcilMgwWr+sialL3Wni0en0xyCK6jG+S&#10;hXfRrrR6jq6De4STEqVEVIYgVfQ1MnzM39Us15Aaz8fQ4mUNXGbo9t+98OvUX9/oulJ+jWmrJt7t&#10;/TaDT50LSUMerliV164lzv3eVWUgreyUlHz+UCCX9khibDF3Q6d4v2FU13VLm6q5wBAqSKv86Rn3&#10;KZ493tzJBNfakFaqpsbhvHfn5WqP5X4NU/lLk+LD6r5Qq8/N0RfqtdlZ4vcw+qjuX1Mx9gX+MCIP&#10;auA9sgWLfZJDTz2YyFKg5hCtJNGEg8oB3eZ7SdPT2kbrXi83xvaOjs1RDtb2nz5HRERuNJ4JHiro&#10;0YXTbuIt0YNM5UkZABiO96+fWQpSdOA4GHTJH/Zx5OQ4GZBgcoUPwY0uGox4igEembLlYXmKW6xg&#10;WHM1UZXcHwxfLWiYDL3/IRbP7ezsvEN79nhsWq86iiWTyxLBkEIP58OMYFaS+V0hkonwlT7tcTBF&#10;OQ754/nh4aUBSvirKQ4GyT+QyDNm1FYMpUOT5bFapQrD1ThJPh0O4kRcHNhke3GZnK4UlKYW1WwU&#10;TCprb+6/bdh7P/wPeyyD2bAo9XK1hNQimdKy5ZVhUQ9LVa+Zi+vtYp7k+u7O+KreLha15+E0EGgH&#10;EHqJZZckjacQViAvDZP0TsDYL1PMmZ+fx4n463+3pm1sDJTIyAWu3Lsz0sGTG2WHwHdZ5/R6P+9F&#10;QtCHdeXlksjRXU6ej/oYmKHbCvTNl6UZvRelLHQ1QBYBBUT5FRrx/r2w9wQnf6tT532yfDYBIYrp&#10;Jm4b+TItnOjQkB46l55d6VX4wNr/0XQWQFWtbxc/lB5COZSigHR3d3dJd3d3SYeggHR3h7R0g0hJ&#10;dzcISEs3fO/9Zv7M3Jmrdy6xOWfv533WWr/lsXI5aFNl8KkLiZ2dvdKUkD4qlQALQ4fRn1IaXyc9&#10;Rnk1Hw2jTv3+6mgJ8FKpaTXMbWwyXcLqZWiVyb9wQWJOCDDyuDBjJT94/rEBXhawFpxZWkonQ46t&#10;5KNLLBkO8wwZ6uApxPpdHiqX41tiMRi+KlHSeN35WJv93Cag438ffYyPl6rZYavFI4dE8TBR0fh4&#10;ttvJ5fX3H7gE9/HZD6aGhoaPJgfZ3lfNAARaNPUuOwkiTItDhTQaqw7J+xwT4v80le1/7OLf6Ljx&#10;S4v1PkN+npmEKEek6nB3CkET7zMUs6mHQv9XFlNUeCdw/Yz5XE0ByOXR8TENAtP4wQ2qTkUsLIR/&#10;pgKbKWFSpoQqPAL5oW4M69/DmUxP2fqP5GbanfPnuwqH578NS+rlXM3NJQvJiQVSzFBU4vcVhT2t&#10;CBCnQ4HbEpty+TfD6ZJUaZCu7mMZjcyHLYp1B3Saz1Q+jmW/q+77DMey+P0f5/z5WfjqDDcecury&#10;nSRoq2peUVLxg4oy6E+q0cXcLdHO2xEHaEl+e2ZqoJGzs/HjXX+Wv1+3jsPR8dGRsJg8mD8eokBz&#10;eKdfO/RTGRsEGb7W7/EOYOiNnZ3zams/88O9nyfl5Nu+C+YrCBvHPeoOVZbBc3N87vhK6Pd3oNjv&#10;GQiW09Oz5gf7KL26uMEACvt8V/WcVjHCwc7B0zAcQSWWQPYmDO2WMjNhNheZXckWC137as/a2BbE&#10;owj9QcU2SO061H20DdKnERajrht1/vXhT61Jf9TLD17fKysr6wvFqWUw3aOw8LRslDSJieA9N/AF&#10;L9yZmbCoK9zsnTejxx5yFcFOjT1WuVJO5cJivpj/ufWr0d8qPfGePJYdupLKbFcl8tjb64r6W5+O&#10;uJXH7fuxQmXkfKebfxMVOg1qc6qApdfQ4Ha44GL46ZOPoeH3ytzbabWyg/0Dj6PV+6unbiyTiYmn&#10;2C9Fr9+0O6zlHleWKP3idW9LHOGg13ad/PsX0ORsF/xv/mY9fjXe3aHXx1RXa785+5bO4UBekcwo&#10;2Gwic12p53C02G4DclU1MQCwfLK/dwo19a9rvT48Rfaw9Slvr2CFTrZ6nChpM6Z0cmV+dFhpcQNv&#10;jUXE890x2WLWKC3q/RPCTxcTa69eRTJo1RQ47Az3felzbbE+37HTaTy2tLbWbbOUplGrt1jrEKme&#10;n1rQU1Mb2kRROh1/IpW8f2ltXUNwdJS6T0PGrkXV9njVMd+cFDVrq9dQ376y8OnTpz83pxvHo6OF&#10;sm+2z+IZOx7ykId7/ogZDrd5oqan65yHbK4+3r+jUlFbAt0P49M8fCwbwS0tXn39lP8t6OmwzeWy&#10;uX37IqonmDHmJkFAbHbYlmNJcFyQjY/Nbb8OCfVNhIIc2Wx9Y/2BUGRUFKiC4+Xh+UX0j/3hp6H/&#10;pi5u0TclJ0sfW1Pb8sJm0GxzqzajFiKS21rWWlGR31jscXfxDszItq584XkdHR17QEnhmGVvZEOP&#10;BMe1qKvLEdBva1QZQymuNsMeGUkPJBN2di0xfl8vAwsNB4/r6ePKD2Zydg0gcXw3XTIVx/WOgMDO&#10;yiqV16OyXhobp11Q2M5NQgwlBKQuNH84KqmobIEuwo72exubA55i1/vqj8zhGVImsrLyevQw9bn/&#10;XuReXt5LvEV/XJCEdNtM9xJGGYy+ho7QjwAunFs9+6tXlyC9s7BYnkDrli0GDitp2tqY6dOzHHT6&#10;NQUtDS9ieFu90/DSp0pUPRwcJHcTRiupUd/S7/89zBKwOT5LLDazrqXbxCf9FJx+bUxth0OTyKZK&#10;4wyB/4ft/Yby1y8o1Wh6zu2V1PjWAF9L18veuOG2T2qMIBdgnPhG7Ox16NyBZk4OEwIxJixPxOit&#10;jSvoVUffU6RWo0lK6WVuLdB9d0/duTbDzHtV+kOzT9OTLuXl/ikylw8hxYNDbiIDaX85569TZy39&#10;yIYzAzghabKI35yFqjXv/L4mqWgJUpGgFyZP7n2SpIMbXHmdxEwn1vPrSa7GJaw261H2z5LQNDmO&#10;pJF7r3GX9pBtxTefx5N5dCqMobTJ55JBRk70xBG8pHgnJKG/tLeDmYp7/DTZjNnDHu9ZO8tNDNFf&#10;5GIN5zSVL/pvXou8c4VsR2ptc6xjXeklLo293Bjk1VSvKCfLDxcPP0HOXfa4dbg4Ebrtq2Qq+WHr&#10;p8mNLpB7Q7bpz5EoY1UhW3pAqXexlp6PZeCEH/1ooDb3fDIl8Cy/6qIi1oZMl3Sa89R3KY9BIrfj&#10;UuLqdTtQzAWpjtKSM3QO4cPMaLmrC3zKVxC8vbdbamDnYNPz2itcaefXabD3Pu19uzuSef/rG+Nb&#10;1F5037+Do9QqiKb9UQT+N92EsOrasrIGhlbL0839fWuH1A3dsPGvYnRBBXLfE5UHU+76XhCk5OZu&#10;AYybtazL+e9//1Z9vcf0W91ny1NBiABwabx4MkEB7NM3xnbV39stLa3mY1nef/4FNq4ustdWVeXX&#10;+n769Lf5+dNqi+lIGnv9QsuW6Gdv9xM7GxvA0wflrue17JdVbQ/Wfiwaa4qdjsfwyWT5pPm9PkyF&#10;ZQcd3ietu6sGbm7uo2n83jc3MAzXOnc204OXUfjvPhAcHR9KFysrMVfVKYs52C9ddZ/4P19MqXvI&#10;WR3t7alJHIF4hOO/+QRqFZ5FXqh0BlWIQE6O1PfPAFpoXYGXnmYd695Rf75zsuozo6bRUM/x9luv&#10;nJqmgQGnQOy3zaaGohcw1j1X26Pcz1/LWGbsjuykuLhTNf4MHL+J2eLCxMiPNKl63f9reXJycmHB&#10;DKvRciAOHOr+JY448J3Ng4XkAxbIcRvh0sg36+rXsvDANnwEeB4vWPlWyNNHZkEDzOk7cZoGZBKu&#10;XRGCvjDKdSPcgpRM5UFLdgGO98G5AeI/hfDiUeIwTXBEK7bIMBrU56/1FmzdrzK42/UyAXD+n5qG&#10;PrfHqm7nP9+dVMEPfD43pKAm0HuWDsLEQ0R2oInRq/SnTCGfXfN1EJEGFRs7R5bP4ACgAgYxjWvH&#10;KzthB5rkU0sVY6XHcIwyw6mqWaDc4ueozqnCGQsky25+Os0TP98Zvfzyo8/ShM27vMgNgp1C9JFO&#10;Vho7NHSUayuC96SN1YDqVL2CvnfT+dBP0hwLwocyMefuFzg6zKyTr0Yj1yttW8EuPKCzddzq5/Zv&#10;fKOz46oKdCn00IWjxY7Kv/EuHtUEbqyMZlaHu+L0u/uXAr5HFuXbkoS+8yqGn4mYKAiWehbFrEQR&#10;B6mYW3B7hVy7QnZXfIY8QiGKQPNIHsLKmeizxFkSwzOLGNhFlSGGkQRJI0GxxZEKEyBj6Zwawf39&#10;/UKa1DBhk4T6Wac8HCt5JDyEsNk08Yz6dUWbeDJpHhwU6Kdp9rz6MJffhz4dHy1+cYUp/cit9BuI&#10;I4/mu5s3ZSiORIYYv0XlVXqvVW4ibPFwK2aMkf93UcGXJn0kqD/AUjwrfESdNj9M8TYPP5X8IwnJ&#10;tu/A4+ya5JFxdZNR95fE4qzF6XkuLq5PN79jf6ao4sKjVmNcqHCKh6rPG/TIpLzBcIQIXYM+ghFO&#10;/+uvgjdwg7qIInnpDk/6OjpLexYZT5cOflvrgQhzfndTvVT/mcrLWFLBo/JxZ67zcWHMrwFIt0xo&#10;AFp60glizgCR0Tvmd1Wbm5sLmpBuzTK/zlAVJojs8nUgpfTqsOrgebtMXh4Q3m/rdXK5jOyxWlzZ&#10;LXVssc7p309E652vXperyIBmmupqZoU/yoNM/QLdXNU/h8MTKWAUQhhvdXbjWzgVyAvzuToAvyty&#10;4mC2nZdp0SYcniQPtHdF1JbjvEHtBRm8O0mPZQGLq0MtX9ZYVVhpAe7tOxQIL3rvxKDNPPdHSLUm&#10;HaKwDHW73VRS5+Phmg/AYTqPHnI72UYiy563niHBQxhDCMVjsxE1KGKf+QMfkzlppkZQ3gcP6R7J&#10;CDRwEBceWB8AziYLGUaMFuvujMGCV9OzJSwNPI8X02hE7ub7QZnCRiC1nl7ZXBZBgfIXy9GHkFQm&#10;skKBs7eE8iHCoCDlK6B2NV4T1BEVg5VaC42l5XDW2kLzTUE8BQWljs7i+wO8dG1egcl5ADhPkdbI&#10;llU2MEgvkeG1eOwCNVqPW4TPXCRWFeYjWbslR4RNh6Iye7Z63Wn1FvT8Vk74lKDBC3zQBUgpJcgd&#10;Hd3f9FfS/0GVH2GXoH6h73u357JD7zw7MzcTYlRa2nD1mfAhRlkzuUJ+nrs/oKgi/4CUsP0FHOue&#10;IvTdvKXvThp7QF6kuy3eextGv7Xe5oFQqTl1i8m9f/8mRCtGIsFIlc1TwYk2FS4HQ9zN8jZiYHhh&#10;9H0cmqM8Pb84GlZWOih3lBk7JA91VCuSsWl3nqEuzmgRoUbpNry0KnNploaAmVS9IBK51dsL3gRx&#10;Y8XuSNErvGtJxN3NzcPV/RsMM6xp/FOJAjc4hQX34r7KQeyxBBJQmi6DRZ26DAIR6hioG5dYozMv&#10;KS2FDxitHI2Kov6eIIspxnPSdt5mQAiJgxfjem47r1carmxoKKqvn+n3xKiezXQZ9ZQqx/4oF+Gw&#10;1FDR2Sk4LqyikhkwPcdJB4pmrU/YCus0ONDlfliekphEVAlbXI7UHcaAZhUkF/MR6rn4IKjU/Ao/&#10;EsarPWoClU2yq9ec+spzlLFEidoA4cNUK/7GsNqX9Z4POV5K/ij92Pswbb+0IUkdzvglyepUMP8F&#10;Gowvpbeq2CdzP9NNRg+WU/smDPjso/G58YOFvZcSVGnohwPgv2vik8ROAo8lWC+XlpWBhrOrLJSg&#10;Al9lo85cZZJfo1aF9fBwRGc3zHBOAcEy7ybh4+YBAnrgNNfXe02mPF3QQqmhSAkw5gO/gCC060Xo&#10;REJFGWo3BOdI8AdhAOBbFtbBvSi0BJUS4NBTazFSWTHEY/5P5t1PGYwcpyxiMnixQGXAq13wX/8J&#10;PIrWNtYP3pDKiBdinYzOUb5wn80i8L2erPFZAyaDQysPxREhm6nwUqsriKGIg38IReTJk5XoaBN4&#10;bPirIW0o7/M1ITDsPzU/yycXeVCpsLa2wDNDykX2HPSPZnvdXfv6sn7UquaBWpcHEF8UksJ5IbZy&#10;Gv6pOXMs/MzjZOVirPA337IQq+yCntL985PJn/7KJ8GeOEhNdoHGWQ6tNFVyKcFa1N3S8HVhoqUP&#10;ifluD5M+NwcdKerD7fWjndngun89Ct1vA+iYc9VFsEDb/WjS0GvayvJu/YWhxLtqZ8+rTk7JbfQH&#10;9JPHzomARAe3UbWEM9qicD9EgiRvXSzEXuNY7ACNcCdkEiYXS7AgDQNEvxKHvghZQcfbuY6nSIss&#10;76crwse/2xoG7Xu0zz59oKLLbXZRp8ODNv/haO1pZYezwcBjZc3gOWSMkBD/oUzheWbBIvtcgfV+&#10;/+Cg3E0m9ppCWQYOnkjLBomMY9EmETFw4Wawj/HhcXdpcXFU16XvM7rAxTDhs+M9gUcbONy7zfna&#10;H6XVA+yzwUqjx4nG014R48qn7raQc0nKPj+/OcaOi0J/H5vrJ+/j5uIqh74Tv8YnjeuV50TAuQMT&#10;jO964FeNcs1qz/OkaN+LLcloNLl0nnrF389LCv53DoItj9EKz6cA3vQwo+F7g5X90POE8DIan7/B&#10;7SBq0faRHjwfxjdEG9eu8u/6+oqzbrdUFAR9uyM5XWc/diEOGE6I4xl4mx1E2Q2ubxZ+K3J1e/zT&#10;L5iekoIdI+h3v5T9cEMJ2IgmmbLGDF1DyMAv3UEqeRff84Hn079vBje/TKLL/be3NfZr3OjO9kGI&#10;quZ0m/e4bevfRrfB4+LcqsfAfWXTQ3j16QAI1JJypuK9e+f/1PyWwffZDIAxH/o4O3IT7hbnOnja&#10;HRYBgyw9Eo9T3/9RsI6tER6KKxpaXdtsrG/zWQZAIvD5eRST7RRl3tk5h2x6dLgMjY//+/dvPOSt&#10;/qeJkLfgVOXzeGAwZsqS/Xho0R4fq9QSMwSQXGt+l5cagn4j/Qc1C2DoaK+uvh17OhxLXeEHVWju&#10;R4urq6v/FZCsdfgCVF8ycJ0/eJ77Pf4j1Wl04Ad3ozGu8wjRl+hPm5WtIDyQ4Xm+exAwXyNi7K6k&#10;2nZXiv68v+r9wedvIDC3UVdIUFK8xudpujqsj5UVMqKQi34dzffUsyV5Fx2U942xuQA0pVM9PhBm&#10;L130Fany8D1GTJkP/zXpFzbksF9u8hzaAc2eWQ37dbbybv7PE5GMnSxMn9pai++HWUexdwAJ2a4m&#10;xsbeynMj5C1gA4FvBh9jof585PNXdHq9lrqSEuqo/P+KV8APApZNgHZrbWmZkoHvf1h9ubUFiB38&#10;AHdzFUF94rBDeInF70KLUIuVI1nKsk2jQBscenb74N92ttzTcyNNmTm9tIQnPrHRLanveelG5nV0&#10;Kf/tDcOAuU1FvZNxRa3NXOUreHntr0Z9KapxTcBVdu2/jpDqejceSwoifKVVVQbVm6aCT1QUA9/G&#10;+NJpsdUznVpe+rwQNgxar1jx7peQ3BlLT0aeGiXXabQ9OdzLysjAJyRMn+DMlEKII1lscbNhSM5m&#10;NpGws6OvHTGvzUVWLkHDgMXU2+9GHQXPCxTKi4i+gc8HT9vrQ27sF0WNjW8h33p9sHv3XCmkSSrk&#10;c2MsNlx54sGO7BQf+McEMj/K71BEo+MfpLAUllQTy4U0+4xql+FgGGFKzmohToefhfBBeqtfwesZ&#10;GHjsU5eFK8XGSJWcniJHj0nFkQERmSLgZwpoihGztbfGzDPGzg+YJSe1LZxuv15u9V9bAhBIK3vr&#10;43RmUoKiuPlIcZMS18Uy9rB4JlUl5jOhDqpwH/zrsHBIPfIq2Lxer3lkE9FWsKVo6K/c/HLBs79d&#10;pT9/y3hTK3j/m1LQ8wgA8+cmJ68C0X0MgVYHUtdPLxk7H+bXA5QvZnUcVlzG+DlXXKdaVy8rRb++&#10;frzpF9Rq+3Qa8Y6Vppu7IrFe30uVWDmuyafDMkJpMGXcdqFmb8igY6PloLL1ZvP6PVbbfd63MuUF&#10;AFwtqW/2nClV8fZq6XyscOhvWM9Qw0U0+n2oCKsLs41ADHwtRSVXGE+G0UMExQRmmkP63iVently&#10;rfNl1rEcJmj6zx4nuigVtdzZRa10FOrwuP20tOs2j5XP6ILrupji4mTi8CXjPxytOCRxJcV7iNAQ&#10;jJQK4rmE7cp/EPPcJsRbjKakplP96CViGlYualcy29dSU9s+p00otHkWe/iSAZGEC0AhGhzjWoVb&#10;i69rYPdwbfCuJjafEygEixD5nlwHsV53j3oPt4/C4riKe7Mk3aPk0r8UJUOjCis7vJRWMsQQhXEJ&#10;wknzUn1Z6XXc5QKCxxcmZmcWiD8izjub2hXEtKmWKrdUVIRo1XHIpJJFEehUyMGSdBnLysp8IKcw&#10;L4yJRaLvUVEcRg341Nu+r3Pz87st4+d7tGSlRkbkC6R8Nqjlvh/giYATjRs+eikyc+LreqWnPqwv&#10;TGz1C16MAua9Hwg/DLwlDdE00EAPPdScL1QpaqhMW0COV/4CctE/y0OxZVIGSWjQB1+JqCiRmDWo&#10;qb2jU2rKnC2Qh30JJLRgra0nl3QTJ/uOkzcBh8G1W0eBUR2mUuCq+N5NZzeFgDpRprjtRRqERrXA&#10;laawDTPT5Q2GXE69MjOLTv+oVT5Sym+FcSQcCJeYw3BOhgl60+RiOmLcLFMM79XF1JgmHpj0k81r&#10;3ZwwsSZ+haDivX+fQBPvwucM98P0Nd0mFiJxkPKsdvTLUxp4os2Uc+k/gtIyiTinEIgmIoH3SyMi&#10;iYAAtqC5YEgXlmkRsCc5BWlbqQZ9b+unChLpTsJoroF8PfP7LDMSAP150/MXlVGA09XHcq6S/63e&#10;p40aM9rQ0F4vMh18SZnmo6XGVZc1/mTdhw5g6iTJ72l0+lAngpYXmpLJ9cbQMAT6KwoIDYjBvcio&#10;WESGOdMgsGPgf7mdVjpsU+Xw4rVGpg+N9uguCmN7jdPc8cqMGvtCy/7GBmeK52jGAjr/maLDSd3q&#10;aolaX45EhZOPj+lcukNDY+PstDoxNSJRyPCmLQk8IkRK3z5BKjoqou3hTPbIriJVFSVAVWh0gSxW&#10;laYQO5DrhSKiNp5FZihiH/Qb16yEKAzCi4j+5d8ylVJo0Po8dwOajE1kwIeVl7+CoT+h5b9dJnoS&#10;H7SRChHNiZUlaI12M3B01NexJDuksQa2KaPt8CztrfAJCFbA3T0I6RvY0ZhEnDEQrCKdZlbmT0pK&#10;a2muabz3gXeRG/zER0NaSdt11fMGOvStRObrlwIxMU2ZhM9YHaeddcyKx9t8wSc9hvq3xYNr4nwt&#10;NXVmpbZ5y7woleSoMgzXdTIlMibKcIyqHxCpUbEHeD8qnRgOPRI7LWygKMwrP1FTb3d2XlKelhe0&#10;YZVfJDw1bXFdcSQo9pnczLxhpTyEQKRDjKgiZFJfjT0b9TfozT1tWwBp6LTRvxsUfmx/Y7TnO49g&#10;19MTbN8cRDdwnQjhXfMpe54nCmhrOzU7OKwxG+pd2HFgy3Q5bi2S25PTFdG2MuFKOvuotdkUM/87&#10;JSYVtdcYtyC899egykcrOxudDp/e3afjk2KF9KeVk2U+Phbw2JtKoudd4JHC91sXJbybeez0837u&#10;Mv4ThR6d5b/RysvTWvX8622q0065523QYz+jv+f91cqJ31hhdKX//rKHnuPK2vNn5YvcIcGLEgW/&#10;/W7C29q0RdsJivM3jIfHe8L5Nnjvk6o0n5a/7DJ6PpODvQph22Y4I5g0fq6v5/V+i74g1PO+0qo4&#10;OoqV10wJEFofrh3bbzsfdQE81d7SmTHAAPsM2NWZJ6vLS0u8XGw+Wxodi/z1oCcsukJU+MDWiMX/&#10;xPfafxMrW7fD5xa0HEj16TbZr1QIthwNgjzTvzxUtZzj5uun+TMg83BOc35Y9ieTXlbwO4vXczju&#10;OO3DO2/+Fa8gkEo2AAoTdodTz1vX+F8LDWcMbatX6i4oarwkgdfXgGyRDbxF/fz55UnHtYaDrdfW&#10;71hRg5uHXTy8dNxlk2j+sz/xCk+bbzubTjru7Ttuk0CbX6wyo+2n6vz8z6EZ2fww89LSj4JHda3+&#10;nm/Dh9M5PSwtVUtycnNXadtGMrjPV71P+L0u/oLh4zr7cdjiuOP++L+BrJ69/nrt/GBKIzN1DOfF&#10;i6gTH5e5+9VrOBgOToXyoFY6srKtnkZ/AlgaPN6t+fuC4pexbMHnAcpsWyubMZxwUtFuJ1t2CsG2&#10;y9kragJajcw7dNAFfczv/bRt0HFZm/3kc32s5/+0C9QYec6np4Hi46ZHdxvw2yUAsrQw7tPelyof&#10;5Ffv9P/nBXj2XuPdKyj8r9niLYMuk4nXmkbn3YxcShavxzHIQl317XBWNu2XAmrAqtcBelrae/Dt&#10;XJd5n3iCgu1j8Di8umr4Sui1HjmSrqBfvXlg8LxjVdx+FsLoA4i5N19c+DxGH/AcbgYFffbuPDK9&#10;K7+OWZE8c1GFPBHzOzGpGIXIpLLovPuOGAhW6LezjR3sJot1ZNL2nY9XCgb3e/UWFQR/CXE/fHgd&#10;5PgciMDf3m60qHkAU4pRy3HDjVGmgApZfe0JuHwVCRqxF0F97ypH4dHOiS/YOH58Tlfwd6fi9AFF&#10;5PVudQ6LbduV3sett0np7fzToB+R8MN7v42QV2AC6BbfNXC8ZvR36s/00HXsukXojwLdOEOcPrdf&#10;ZBk8DZijno5GeePJ9k4Eefj4rvYUDHi9r+jMvwY3DzgdLPf8nb92aK8vatj5O5EvHafrfVS8uMRT&#10;vuXgf6BDoFJ0uNbp//z0WGsx5jfXOtq+FeVPmtfZcrXYseerIHD7hxAgD8AVtLGywqjCHSivF/D6&#10;8xf0ccyNj4MTDqpJPJbYxdkQ45rfUjTD/fjLUd+5Vr+HLUKHhbbtu4POf7OVjf/9ESC7AebRbmBT&#10;3CLT98rD/ukY0Fmb7VdavP08r0GZunNfqoW9l4kKGIGBzctoYJL81ueJsvGppxqPz48vm3Ha3AbQ&#10;AklX+NudMEljmbvKqjrALuQpALLEu1jVdlbq0wGTHLh26LhtfjVm4PiEpGHg6waIgCdZvuiCZ/+A&#10;qlGHXHnbww4Uig+fj0lBnU3EGyNEEkWlYZoK97bb2d/zTSgIFs1VDupx8773r4fT2IsrK1+LwQA+&#10;mx31Dd24tsNiHXV43ujoR5ujOHLZjtsRf27nP1KSkv2gtmZibQ0dYpHd3lBW9k2qFkryQjg8FCUk&#10;yKEdsL+XINNn28VEpSIduJL2K96zj+sNhE9XgS/f0OkyfbL9B5DjglsRalNFCkPb4QdzghyuD7go&#10;+o4bnnYEBMB8s9ZmpaKgMWZT1Z4lraFXZ6/XUPkRETuP0sg77BwMYP+xb1fbrPYj3g0l0atI4JxN&#10;JFWAM93lTN+XonqbOWBYp50MT3DB7x+I7XYAGR+MBXCXyeCufcugGRAARCNALF7s8NVxcRkCix7b&#10;Orid2OoNSgPfxFRUJ901xWiy4N+KaVlZUJnryBj/orNbPgyz2gWZvdvOPyxcXRs/n3stpmSSLlPZ&#10;q1ddo7o0/LLQ4clvxZ0+CuH3h4YK6Zq6i0iQm4Ys1NTPvjORInbBgKHlQrzcOYh4qsLkIHQMYXSh&#10;k+GIsT+pCqkuFnv8bobQdOOi3KTIScPJwlIJSKjUSAZUQeWWVLlotZTUujSUpsEpjmyTngoOwhfS&#10;fRuHHBIG7dHSeYeQ6/a6x1+XGD7oBREeN54CCkpsTVStm1txprtXigy5k7HcerQGri4+MXENzluE&#10;OLA9RWl3RP1Ua8X4sY8kHDsglLMHwvj9p5+BatApxHiAYEn0x3gMhRjiNzqyTTraaSrI99CEtRtP&#10;XxtMxQK4n/mtqUhEp79U9ckCUtvdPxrWUfX+ijIhETM8UdnMoF3CDX/71tBc7B+Dy+pDXm7uNqmG&#10;/zTuyvg4UV5kUWXlBxIkIhyejk63R6IiZWoZKwqGQpTI39wHGd+x5CIREXHUxJwgP4ek1QbFYKfN&#10;OSSkqn0/El+8LIAGZ0KtjHcHv/t1JgnzBU6dffSkHz6MUAJVnOAs/rMw2cfx9CEfGI5t6TGpxKXs&#10;Hf/dZK3c74ymriwqJ6PgIOe7iBmOV02kpCKlwGDzljXwkNdCgUSOJL+DZdoG4ub2zIsxro4XvE3X&#10;b8D9/UnL5c1LI6gUQzVgX96P8DbqO06I15qPsgv/uK/gB286maWE0Z0kDiN4YTiOFyl2GhYHLR7Z&#10;eEVTAcg/xKc5nMn5cknMqfuUSPCDv2SUjpjfmw9/r5R5l28XJ/fxD654yTj3Lnkrtgi+pFI1FSQ0&#10;Raaw1wmzP0qPguCFdhhSeo++O2fix3zl5gFd5qhSFmqykQyaN3k+DA5samqFIUzS4ZCYIRwWYHtR&#10;If1I4dw8MCBNVl5WRjr+W5qBk5tHIA0l6K6FJ+S3tOvNuGHcfFFDVFpa2kyZAiEubsoi72MQKkN4&#10;HlX8KFUk9MNLSCI8ggKkTa2vKbFht2d7xp/xjNZBveW13o6iUWqYahoqqfauz/ItYxMv1bWUshIX&#10;HXrD9+GI72i9NJJqe9c07brbhjRnYQIENyZlUG11Y0OzywIFJvjKB6JkPeWciA/lZMfPWdRP/p2D&#10;/JvPF/2dKdxQ+BMcnWZt3Vkc6ULlp3Itm2+9xttKGsDDiJD6exu/tbS0lF6nQXsoVW7k718xSUkL&#10;iv8qM80rLCtqF2yxewte1f4QOpkuMcnPb3Vv5wY5KrQpggoCp8065HaKakFA/QgNFYZ5XQPfJzJZ&#10;aF4QYWuBcuo739o65Bo3eTX2eimZl9TxH7+RvEwpGdR3u5wBA5Tx2tLLBru15osCnILP7ffo06YH&#10;L772F308uAcyAfjbbe3iyT25senV46ys46ySZP2rLsY116ltDf2JyVV9nTXF9ApKLBospgAz4oqM&#10;f2L2ziOAZ16s4HtxeqnjYUuIK+DXt8hekIgsahfhJsJjSBnrIowbp3T9fMXJg8Y6MxPgupNqQcC/&#10;6O9qOI4ch4wZi2jrZud2kNBw0PHvVsfP8YC6TH2Gs7HnEB+KgJ1H5YRfNEXyFxKsaqdnV60IAG9f&#10;zUf2ZYuVK0ZGwF19Vrtw2OChtx9iCcYRAkGB6bU1/7u9Ym8BTN6vAfrrUXCTansr3h7Pd5ydHRc1&#10;shrZ7jTf3EYZtOtu7kD91lEj+uF8tYuPD0v2GCcHGzDM0yd+7HUyzVSTiZ2UxmQ0aLAFYacxwXsf&#10;+aKGxjKPLVk8yj5KcECJLJRNBkGGDNfJM7eD1fvZyhVRUVKsrWauhhOekwd2i0rf49tdHCC/gIf2&#10;qrieHv8oc6Bxf8BvqBGPXvxIBxBhGN98U+C/VK3WXG5y2grfps3AEe4Nffka38evGxUAAxaqH0d2&#10;imY/f406nG8+qF7jd18N2R3L4rx2eD4+YQA7fh622O2oqGMF/XONOb1rJBuztQ4EIq+Jh96yj3rs&#10;ZoMJIpWO/44+8+upJFdxNZdU307KrnpMveIEpyMCvk9U8QMZnjvv+izzL37G5nusXQ65jPEcLLuM&#10;PgIHGmd9Y7EmFVizt13zv63Sd9OmkTtZbV9i5nWXwUjOUqCixW4nRdOjXpdJ1z/xpN+8TdY+yH5+&#10;2DUxMQEaR82Yz07V21GDi5WT1Un/i/lStbK39NpcHqOHbgcMtpblQ9uUWuWh584yo+RZZthfjAwj&#10;oBJKPv1HHqa1C9uUFVyPdax+t0Ot6PgCF91Lx1Ik19WdNzeSgu7yunJfoqLJYr+ZzLEX3gPvjm7j&#10;MX/08zHyZNfkNuUuqpLB2uHJ0wG97Bt6ref5rcPlO8kPvlbdqP7uM4B3cJsN+tx8luwEB7fPtPEO&#10;MkILVFIJV5wsnieeAG9vX3bO3+l+p+LZ/V5h0mhnzb7T5eS4XUPvKRcdyN1VnR3NZbU2q2234GHr&#10;u9GbHEidOIhGQAgmpHjwDl0gTQn7jiv+fBP9PL+66rSdqAHmnAUg7NAwoSbTHQv62YKTjjDNYTq/&#10;zcFOhRIx6DxbBio2KBy5Xb2u1HFbtLJT4VlbbPd4Dvyc5wbcfOhjAtdXXaJzPvuMkpTOYK/8w8xv&#10;c4CS0Osidoih8yGC3ebpkbNzom/a/OAJ3WSNgFFDa+d51qVobslb3l66fS8yGFtkHBYkBMHBMdV7&#10;LPlJA2UY0UPU1auu/l0ZEEQFE5IWQYZBkZH32lfTl5dXly5UVs/utzK59XXnVkBi+b8TicVOxnnH&#10;2LVnhzjEyqWetWtnxwp0sGTzeqx+seG48Vk1JLroikJPS09n0Gk4DNn1X1qay/zY53/5LZtTLhNY&#10;vPzP/22IRj8cdBZN7Q28xIZY0dZn2fUZOxFhmOT9+F7gYPpfNtQqfqHhJ9fBWiiywKf19ZW1dt5E&#10;uZLFsvr6RBgmFHH6oasGjbjneIU3+gN/m9+jxR1Ad97fU8/oMtTfSQPeULfri1zQgl5eUTEDZWb5&#10;UmSjKhoSckve29sfRShLqULofzHx+XptzatSjeV0ivD5024UAeou43KN2UHt2BNHPDNoN78ETTLH&#10;oB3Izd396c/a8+PMSHpFBBycUAqVG2JfiuHyqp/R0Cw94D+0n4+2auvoUHd1+h43Nza066UYXBwU&#10;+z3GEz6TJQ7iFlmlvMl1/fQJwF1PHq8aOx8BxQIUPXfeDWrYr9wPCEDWkwTtFh4mzWlNnv9WEz5u&#10;7nbW2a3OzdznS/pNT614gz5JcHkXG8SZdnSpuHZth5uHOWX15HFNovtZF4h3VPD+FD+XNWj27jgv&#10;plprSHAz0l0acryiGFrfFnFksE1fUGZi8FQfykkh42ikky0ZgkGAuB1bqRRBJAHDkqMKhIpAmYIT&#10;DCEFiPDwuRehMBNytUBcYQgGIiIWtDaC+vILXAKRTVJf4oNoYThzn136tpx9DoyGW8V4Bl0jywiC&#10;QMQs8b5QSIo6GBtfyMiFIiQhCLUrJCaDOXZI0UgL6bUY+Fw4sDhlJnsZKmYKnhmMAMTcL9QqGhXa&#10;M+Pj37HjlKHBxL2IJnlt5HDwUGQRQ/VC9ESF+B90eMTwRIoMcxCpDFaSzSDqHih+y2t1mneVPphc&#10;ycqOZmoWC8PmQczmzDq92sxdNVHQ0oy7i4EcATqYkHNunzARqlSwYsLxskfZ5OeaL+7KMshNLPYD&#10;PD+58jkGUsfZKvLy8r7/gP5RjLxL+ZhKFfybHwV/k7mvtEVN4m8pfKIQfB/iW0zijLIHREShKTb5&#10;qWkjxRPdjywXKvXmSbTpONLS7E2ONEOHnmQQ1cBtESrkwnOSj/SjuFtyQsEvvkpEE/BPTEzMzCxo&#10;6WiUtf7Naif0rXHQ4BMwTi/hfHrYl+30f5rfQAjCs3/Vb2zC69HWepCP3i/xBbERq3qC9KuA58lR&#10;hd3uR9apJteNX4EI99c+bdfd6AK42bga74Lgw3M3gDwo6Al67Be1dQJjAHsb+OJ4QdHvcfS1YebO&#10;7ltYKXpk1Ac+Z0uZx4SiIvOVrT5sTraPWi22JUtHcLAC1oF2wNb329tumOUYPWyYPfcWXGBlZp5d&#10;dffrvz/B53f+Fwk6XHePGreqm7DXL8KwTuzWOsDyALwGWe1bdbVNTPLXdmsjLgDSTGCx/rz9epXg&#10;wwdlySTD99GUIObyuXHN8/5yTv9o7zgorn9rqz+aYOFuV/Bxb2YEFFhSRhH4mZ1/c7Dz3QpZ4/eo&#10;rqi/PExdaRX0Oh+hd2ivJU/EV6A0/gpc+M7r/2Y5GzK53Z7yM3mf/20Sri43XO4ZPPejjnUysY1n&#10;h/W7t51fxYq+bHi4vQTXw7yBm2m80WKs/+UV4Sfg0B3N5LVIn91AeAkQfc1bj9eNdissAhzaiorz&#10;kyxz22fYb7CBLtK8XKmLKmGViPy7dKsAARf/O+vtlQYC/iXR2BdC85VafKSbPxuYKcFVclPY3Llc&#10;Y0j53EhjphyBLhYsmspjGkrhRJxcSP6nqsMfFXsL+Gx2VTWu/kaxvd9J0HtNDP2T8SJTIdBZhp5S&#10;ZhqObr+95BAuVcXnUWH9bydCYWfL48lFWCcP2Wi2qllMuMA4m7zvYfkn2uRVSx11IhgihEQM5QwV&#10;dG56ed8XImYgyOg9CUnJWGq5U8QHQsuQIlkFHI7bQKVw5xNwmtqu/Lf7Ki4sRIL7aWefak4Rr/SH&#10;Rr44yax3ywkKt9swd/Dh/Xug6XBP4aBBghS5ZW3Sjmdd0cWmzeNkYziGxWWTpIiyffZLIoz+vH3z&#10;1/4Vcd7eXakaLUhU+dxFmFeNdYdUcC0nZTLTbxWl2z+Agp1ZwXH/OcHHqS7Rr8gzREGqc2x5zKMp&#10;6zBSsR9DW80ghgWwSI/A6gzCE5J5GEN1cksF73txlzKWlKk+5B+fRfVjngLGVwpzhSHVobO3agBF&#10;skxz2CuKDz43G3j2Hachb/2fV7yPj/f3wH0ogs58Yfjq/hEqDB5LIvkJxnEDBQDuwyZPmqCdUahM&#10;HcEcnNPRAbrCtBpBf2g6Z6eytvb7KDGY6hZFLD8/EbaQutrc8mO7t33LbRHoWO3t6hKomouEQREf&#10;7q+PgMnMBwDsidZdWvn9OrOVw2Fyhaww+G62AuwUzOQ5716csmgC3gYgck1OYgadei+tgVe11feq&#10;YtzkxISO2qOKc4vRO90sR6LD6xvfD8+RnCs3E6N6hCerSzMzUywWlQlCtwI2aToyP3EtMgojXIcy&#10;uG1my/9753I4rOpqqmpqa5trFZm9w44P7BJOr6adq2z12R7sB90EqRZZ1Xat+WU6Hp5bYdMRqbUO&#10;bXvn9tHopPivJd1WIongYToN/z750rvsAO/qFej+Mj3gQOQ2CQxYO7jcZ0juP1Ij1aIOqbRqkeDl&#10;YYiMjn75WXipLgkU7CZ3Xmxbcp0123B8mG98LhTs4GLmsMb9UuoC6dGv0jBD4UbKroVwq3Ht6srk&#10;pHzc1z73alcOQhe4YcIMg4mgdeu2uUp7eDS+V5eilh+qs0tnrVRCycWOwwgP+aM7r2uqohsYHLy+&#10;sRErS3AE+TU6WsntsgOqEsbgA8dvz3ffF8uL4ipkKj8fuoxNz8ljYDpTmA+n4Pz76rMKiUlxeYcm&#10;Dh/4O+HLF0v9uoaGvqMJuimuHw7+TtLVx+5f8zzLNKpWwSpqfT1mk+j28UmVph50rg2W0nTOZRto&#10;uo70RfKu+vvburo6OjryfWi0fRMm1r0hBWytEnt3l3gkG+PAQQHeTOAxraOtnXCNB/m57QzMz1j9&#10;0YSCfm3V1UooWlpae6ef3iWnVd7DwwVDG8mxfx9cu0BKbaxlaGnNR9Lvt5c6W7xWEnFm1JDEQ95Y&#10;iIRSv3r1pLjOeiDY6jiQl0pfK2FiAhloQLXDhGSvGRgY7Lq30tLStutX2S0EuXQzZUrE9R9RUzNM&#10;sNPHSv1XFcqa3e61fTYUGWGUvlMSXxyFz+28OV/duOplc3exZ7aNE/6tcP789dcsZjwSNKIRTYpk&#10;49WgW42K1v294ueD/2rwgMiWIlMsusEUPM4mJ7fXdnv+9NCXbfBpI8SUpURCtNmPmBWN9UN08RS4&#10;w3rUNzYa+D9eglNJEGo3W+Hw3WWZIUTEkSaRhX7q4NyrrSOjkBIOVvomReIvjk0V9AVCeC6bmcxj&#10;ER4nQMsFOWloVI1t6dRYhum4VOlcLxAK3N0ccrssLi5pMVyLTzBFyFGYmAZtjNsBeMOY7zUKQ78E&#10;5ZevfQ22CxSI3Slv3iQdrrZTcjAbab2hECPo8ER9gxj0H/bpGrzQMZTbAPiVQE/v+fbQ4ZfnRF5c&#10;nCFVjdtSw01PD6PfrYv/T/8heoMHsF5VU1MLITIVEUJrXv9oIrKtRV3sVv8yEN9k039lKONRtj3I&#10;ZO74+6TSqIwmNBA5EHRSJvoKFmKLBDMLB++E8gmZYlETEatq/XMhrjmUgSsMiJNOX5DoU/QXkYKo&#10;MbTBOHblwuUozJYoeqB5+CGy0KGGZsXCqnB3xaw5lI+m7REYIsozcBlOfeQQEZRR3ABFKWI4mHIh&#10;C8pSTSBEiKSrRiAbAt9Va5QjAl3aURaBMCPCRAKYi1RFoUbBGGIQc9EjZvVpBzF2Ggg2JgQyc51S&#10;gQUjSTEWI0KMc6HmQoSQopFhZwhzSTegJ9oHl/0iSz7/TKaoPqAILfn1mzghGGbP2mcLh4gIySt/&#10;neWC5NGMOQmCvIKlR+kHCbJdqb0u0lMi80Gs1FzBEOJyfN0CmK5W7dIbkwhUqyU58e3Fhl6koQ9Q&#10;osSrF/ChzIFQBGRmkWBj9jHsICccXATi4FCXAVuKWo7X3NEOKb6voDkoHV+FSMAPkKIMyUnrKcV4&#10;Z6I1id23IIxvEiG7TfE6ME1XXsY1UTmtqJCEM1PDcV82FmsJAk1grOT5mjn1Ydv0Z7M1LoQauF1Z&#10;UhvoY+WKFhnrO84GZRvsCHg+3cxo6EcqkIVEosW7SECvFiOyeTxLK9q3Iit0dBgzskMjfR5OK01Z&#10;mDHw/O3OyywUMp9MxyirOtpub2JJ9QgIUuXeG4mx230y/HfEuZYQJCmSW+G/6vwwz1zVH5+tEZOd&#10;bKCtvT+58saEo/H+64u+vr68WGgwRDiMOQA3ITnxBbyA3tzLFy9tlw6Pjz2fV663sMJWswL1CI/C&#10;FXr6+014BZfd9qe1oudc/txMRIED9PExaX90YnIyAhHIR2bIkXVvOJqZFTLCLG06xxdWVidZyn7k&#10;iDlekjtCNnq/AQwPwcjICGZo7e4orsTO9ACW8pmWi3m2Q/u/01UELOrzmwGXsAQlFQ1BLraz0VYA&#10;CZyr1K8+mwyRbfU4EvDc1zy4VVGrx9nexlH8Jfclm8szC87OfOhhq3j08MFSw7u/dyO2q6joRTKY&#10;MAU5+HjONiqjIUXfkumuvUSOCHz7FRozudeU9KcUtdbqnn9ONDRcOXL9PfekIkdCQmJYCcEI8a/2&#10;dHxN5fgP7beWJBdJy8BBbgsksfDD70t1fLJ8Q+Rh+crpaAqVnYxkt5+Jv7WYvqtoBL4Jscg4EEQV&#10;pMCANxodFNFrfj2Y8oCR0avVrmCG+7ctBwE7s/Mgh7f4hUoktwUiZ+pCypL0c1X5WafPV/+Drmda&#10;5hWlCDNv7QjmPmy8cWpYrV5Jhu+G0LOQv//z+rgjX6pcQRytup6+ouIPMGJOxE50S6LLpy+0ue5N&#10;yi1KUU5FIJvXmtIx2EowcXv9VfTQkJQ2ipX0QEIQDq4p6Qn3iILJFam47I4VtzQcVXCanCIGN5WV&#10;3QO3Fch/UIh9hukkGS0lFU2YkmSF9quEJViZTpaQxcjlQ6Va88o/rSyyV9n5me1cpDKMhMDp1zl2&#10;nXfer7A+X6bXWowKPF5MgdE6Y0HZMZtRiHnvaM/r6XZXvUrrdrl2TLEUlCEZkyFZLJsqQoZ+5MQM&#10;aPIlSml/cepNo4UXeHYAXe8Lk2YJiqVK4ciK2oIBTHlBcObfqidOt4fULy4vri9febYHjkaN/vqV&#10;NxguQ91c86c4pa/PpD86q+n6+KT938P558+f3y4uquYEFjUHqHYwKEKt3plTJAamiKGikHreWow1&#10;piVtX3rx60cb4SaZFSqXgGXV+eMjP0iJ9nue77S4EkCCkdXC2mEkelM5iMM1bnqtW5UOqEQffA9P&#10;T8OQk4fOs59v5Swkxy7n1jSV9JHJXmDKIttRoE25N/PhWg/vQIm/LaS6es2Uzogi/MelXh5MBNz+&#10;s1IDwcfsR19fsL4I+vb1g4/i3CWj/15S2r51X4rZYkQY+TdGWiqq5pP765dBuTWTMjJs1HAxMFGy&#10;lBjIYpBOhJnc+U46eNssXC6tCXQ6z6QZcpFhQBHhg2H+TPMrS2sLUyq62tq6yq5PtjZc+A12E+4b&#10;8Lnvie/2pnbjBiIgMYoEGOGhlXclvvyP0c9/KSMjpyo7/VSMlEp2nOEgSMlxsgNIsADjUiMUJDbW&#10;Irs0EcfkIXbgly5pz1SWgXF7XB32fntL6H3InL32HOngV1teI+LhWYAINVpqUClhG5QWyVTr27vg&#10;2sYQ+X3kXlbUWlvuyLBVjSgSvP8+d/roFCbzqvsHHUWTGERF/jPUBS5RYnr7SriAWI5YAmKEHDiS&#10;GjNZpykvD3JKGnZgaQdO7YhYxD8LR2W/2AlDpkqGf/9mIsYlVuOCD/6xtBUCgeQuJuED9wF2EGuX&#10;yt7F79/fYXKL7kpK1XN44yXpRDTkprpFrBIkqRHkm+/MtRsIoF8xJSjMcBuXnb99mxwBg+7D1+Td&#10;4ayZaS41FH1t5ZqnWo3O013OBjvv2oKC8qYmsYrwcBqTNHMNCwuaRMwIFwq+ln4W+SE2+qG00F4Y&#10;CaIKXMAIV642i4lQwPIHwuQAZnudN7u/tp29+QQQqyXYiApiR5vckmVdkBnAUX0A1/9yZk7g6ZOD&#10;qKio7BB+H1JwirLenJsINEDoe483Q2FAkdUCBxa8KR2qUYGVF4UJSTCHbdsOqsHDZj6YuhHQl09O&#10;PxG8kb+Kq1NdzynaY+gLtnNKHnrslvS/Afsgl9nyd9VhmipTdX1FEpDCmJq2vE3va9/ntEi8sQx+&#10;iwV3LvyPRcp7rmnMWVIU1OSxUo7gKgP9rQ2QzQkfN7YGOTWdLZeCmKOY3VtXwnm2r+/PzlEXl3jp&#10;+9rhGLGWd+jsCiT7JGhpaNlHCgMwg3GFa2wXzEBcwO/5ET0Yot+ILjyydYaV572ij2g0flIMZV5q&#10;kOtuoB9tjgmStkoxp8KODD7HKIACQ8jUykr/O4O2T9JOTqfAMngONHbQ46mT1GtHwdVIh0qqqq6e&#10;pKGoqKTXbrpQE3t6mrW6ehoWJqUvJnJaX7X2dJ7NHytVKLBaW1yTh4lSoKQhbeW5yASBQE0iao6k&#10;E1BT3IliBt1VYTZnlgcnyxk0iD6L0CFiYy7RF/bM1Eg/mRoPZNmjhGDU1pxiilA4jJ4EeGTuLdDh&#10;zMp+CY/J1Nv2CypMxbU1/GcYkyTd/AVZTwLNCPLucAN9txxe0UCttiNRIESKCJFZjKWRB9pVYKrs&#10;jEhMrtqNSONeDQlWzv0XjB2ECg2otELEYmjCDiqz9GT3w5Ajxgom6lPNfx8cyspAnhD+/BUjAR5a&#10;okoiI5lbSjYabIgP5ps43e9WaF2DBBIiUDJsiHMwREwZOqDKVGgY5wIOhmgiJSpo5CrnnIixKJ19&#10;UCU5aA8MfBfEqjI9tqiQQJhyMDMRkmLsTAYCcmCwCCSYqUvMmaK5J4Aop6kJYvGoUWD2fphtxhSd&#10;mtFwqUYunlXnFKb2WSlTHVsFDd6oC+V/XgCMGJYDG5oE3FfCAYlfkKVy+3xL30Uo2h8mbacvMPHu&#10;YSk7VhrjxNaEdxPxUrmE0+b2BQYtZCwIoUBqXjRDickf8hCRf8rLDsiqRlX2NN85nDlCID9TKohS&#10;t5K4FzZ7qUXVOvJKE2d8i/dyvkCCUJHFtLSsfB8TBgdLU2vNJX7llg7uD9ZYB108rQojWnlqufn6&#10;ukxdLNg7QEU8VhL6DuzbmpvKjU1tC8rKtn6FcBAZKRkhU2iTmGAnYN/DB87YVDVducz92RZHeiv1&#10;6zH78ODkyMbaWr/OUokLc6XzhIn8eLJm0pJNV0fn4PK2ICHFGM6UJjGIplPauc/WXiftIxV5RrUl&#10;W41Prxl9rUX/FnX4ZcvinSGRzI/WFmsZKvzMxfE2y4GaX3GbmjS53nqvIkdgJEtMlBSgt5PGhI+h&#10;oCg+KmqUAKRXL+/yPDFC4RB/NpSf1dQkadVuVodNbMSCQS6if4mhrndra3gUhBtr6/J4On+wxRlM&#10;1hieJma3U8QyT72gpaKrKE9lqfA0vw/59p487GLem3c1Yb70O3XV91I6Bvp0Xv+uRdoq7SZLIw+H&#10;7DHCFGabnfFxQ5JUwyR2Lqb5mYXE7Lf0g4zNpy6cFZoNziBO8efXG5a07M6nNJtBWpqE2KazVgs5&#10;KeRpJlEjhJdWtFKszdt/fmyZRqHuzjsH4I9OuK2AG7dLn6dzJZIJLWKeNS6SUvCWWfaUWGDGvHD7&#10;q5fdDzOhaB9J7sOk3wvGHGxyt0Ne1nKjl0bnM4UO5qbx1QY1C9HPULoRxXs1ji68dlb/+bH4xQ6f&#10;+BPjj78na7//jOyc8DvEUbZ/Vt8uFnNQltloGkVHQ7Nde/oIRkIzHUqFTJQQETMzM5D3+X3e6fvU&#10;cbL2duTbw9bc08TuOViitTcVlNdfBklY8iUZ/rLu/IQhNA+UgKXn0sRq29H36WkgMWuCJI6UYFjI&#10;wmrX2tHx9FLwput8TND/pPcqYE2Qg6PDeXsfwIZNIsYyuCVL3Dd7QMWzQgafZ7hLg8VJ/1QR+/Xl&#10;5ReRruPK0fBwlPIDsLdodS0BnhTzYEe+rJtJegMB750HUXR+XWXlO9AGUdHW9FCvYcCuMgs2G0Od&#10;tzuGRHUH+StYJljbOIms5nLprMXbD82oJqRboF5hn/B9eVmFbJEykBz+daMLYr/++jnwZ/2cfdun&#10;6vaGli+sH6nJscvW9SJi+wuTE5P57pdZEybLqvQ7QfMQ4fPSFqft4sXq/QmwED1XETGW/ohf2m6w&#10;/aZ8B+6g+i2ugFNgru3iIi+P08f1Hvn5IYzyQWAt4Y5aIHqX8vlqS5FrfmWl2U7n8GxIw+8UtZHv&#10;6mar5ZiGnr790+nm1dHJsAGTh8xKwuJi2lBS1d+/bWxmg9j19ijUxBK4GCIDhbIEK/wrGeeBHV2l&#10;i6VgbvlL+Hx6cP14jnC96pIdbHlCmc13nm4R/UFwdmHlcdWblyPkfPO0yWqR1MQkrVKhh2KR0U0z&#10;6ejVvQwtTZrFyPv3uN9LK/X9L9kJj5fbfWYAkg7iaGkZ6vJ0l/3kejZdYjrI5XMhNbT8pmrsPkTH&#10;vuOk4wQENL4pFmiq4RpB4Yo04ccX3Zk/RPcaD2jVmrNzcs7NzXFyci5EmE2mVo5WavKpK+nVG57m&#10;EfKdSZ2Mr6+PKxLBmkDFL1DKbr5lP5NkDhcovyC/Iex4Qu/uzs/f2tqTk0BJHTVtgonmd6+0t7+b&#10;Wq7djT/OOga2JwP3agKI6VKGIifkk6nrL2NMIgKRQS65wpHB/cW4s3CDhzNBWx0yLOnRhYhUVtAo&#10;3mk9sghs3KtPHV1dgROxGEA+EBGpK6dWTrrPsivk8g3PqEhlkk/MjcicAVjuqnuwefQ47DkNQX3T&#10;UJ/pkDWrqay+eXlPVQikO/nPAY5WoqFM5EW9uFgQ4f8fxtI+FnNbQIIcuVRVVR/m86NFoD4Cz10I&#10;Lzn1XUam+4oEOx6cpy52gE8lk9eD3qCaDxdNLI8YQh4Aj5XCrBysXGqUmG3iYj/PsTW+fcohZ3O3&#10;Utt5cHj8WvKcQdfSzt4a5UtQiWkcax/XnKvGY0IJiN1Eycv9kTz/IimhXtFCgv26n4ICaP9BXYZu&#10;8k+R6fa/GYdr6YeGU7Jbj1s413zuAYPpYQ9L8PIe/osVlJhJQiZVUU3PTms21cVCZ2dUtmBzwFRZ&#10;yj61SPI65QsyEbCqj2kmDZCJTNeljh0gCDF1QclbiqxU+6W0RISXambeRyFvBEmSTqSyFuGlRswd&#10;+G4WK4ABYSECldgWfPIB08mDS2V5l2ZdalaTtKK5A1ExLCFM+c+aFpgvgzYCAzc+f33tu03bGBUR&#10;BRSmJeDYz0vYoestWKoQhSIX4ZLKxMwdYca5MHwOXN91ePolSXiUkRLq+3y/Fh1MKvJP6KdFypex&#10;3UwB38V//0IrD1x2Rn2vmndfvADZd5u7+/vBQRoZmcG+fhOPldtMT5e3fP9+igJb1/T1cTNlWjIl&#10;cR29BPUbESrh/LHdduejFhCPWfuYzZ35Vg8e1D576Law8bC4L1UYXL7wwQpLgQS4WLk8rXcLhkqc&#10;d4BAizajLhsaFlFKta3Ujx13J+KQhC9W8KHskQAvy0oceHH7+KFKQ4QI7uJeNG1HuTZckw+ZLIvb&#10;5QtizpHPwc1NkzK6V5u+TMnYQSLMUIapK62ymY+h1CZMFQCt189myrgt9Aj0ICSIRjTxQbjMXVOp&#10;2BrqoSKLJEvWOPF8mUKV3166qDNb/3rQIJC0sHGBJXfjpA4zIXLb0KnFoRBjI6EaITb/0YUQMYNp&#10;aaD5vZYhzbvGQkTrFyIYmJjzFAgQIniMzYgSpkZbTA4Loe/rn5ARVZ3JJIgCyPBykBORCLeU4SOI&#10;+zSZwiDkUkJo9FGqRDGl6BAIIkaMSjHVGV4XLqntkpxMINk6PJSOuisOGZIrUQJRfrevKMLU1zBC&#10;FoAIRwSnrD8PcR6lXyJLEIKQCcEMu8jAGQKCofzqrXjI7+1ToVChBu3PUs5diMXBNOkoyGRiIihw&#10;ZJiYUkQYEohYfbZdSIU0WYoQagxiXMzgEGyRYmyiFPLfcNSFYs1F7BCpQEky4hhFrT5hs1J6OFY7&#10;0fn3hWKk1puSVEjKLNSFZ1tFYuJPQlS54WwaiPzEAQFQEjEnllTjN+d3fGkfcaSVwUClWIYVpCgD&#10;IdOYfyuU8vm2tDbj6IBWgDpGVysOAblpvciO6j3xlzjDnuaeFExEOyN4IsRdSKkDFCGgeR0CNct/&#10;RYAQkEFcuwnhGS4cIPB1i6NS4XLL4i0niTlXcN7XnsmCcNfKZ7nIfoaazHhAftbRUQsL6xsxwQB9&#10;42sckVCgECKpHFmAnNS+u+cZSYhwNicuimHpuyL5UHVt7Q+RYmnFI2dIDyDZdnXX3qXIhYtMe5Qx&#10;Iq7gwNiVogwfQEdFxeVfuVLXZMXczQYHY1p6FMpV/LldlG9iEoBcADfKHSTEJOpYgpGH9MBDngJu&#10;rbXk4BV2IFP9knxat6Wo1cdPUEIRHtTGvf13K7LhyBIfi0kExbXAzAGUxCGNytUWt4OB+GLOFcct&#10;AHPD6MMVnhq+uLpWTUje2RV3C041khmiY2RIEaj17ItIfRd//QqtZdlez8NIbjJVjiYTQwSWh/Pm&#10;TSa/NwX26NqnkUvCo+Vmu4N02AFcJ7qRcIDjQd13In8fU1AkvH7YXAtC0/T0tAcnB8W4LumRka/h&#10;DIPhjz+xhMRIURhP/Kj68Z3og4J2BAIE7hdECgpXKDNKxlT0ms5JCP53pO/PgvHkAck1LXGCrKxa&#10;svCMjIGJYN5w4VSspo8fQnMVaNOeKEKFuLM9dt2cu/90BjDsIjkx5En8wSwbL1bDGS2CuNxqs1Bu&#10;BmWbs9LYBz04JDi8xCp1GPCs72z+/KDQ2HmL2O/2ePKYBiNJlo3M8KWdIzLKcJEpGdpW/qqSqnLQ&#10;0mHUzc65/APZpPQDJ5rJ3iT5fylT3Ox/Xr5pRVgylbqN7o93lxmsxH+wBO/Bkz04D7icfHeP73dG&#10;0vubmdDOPcAu5u+8pb7wh619IRmZUCttmyrdVrAXOq60Hz2Mi9sMCjKWYR9isbEuzfq0iUxduHS0&#10;Wmc15Tant3vatGI/N+b/5NKnSYUdAtNOUtPg3N74+gH5hSiUONhR3++p8/leofNhW8ctczSFOZ61&#10;w3EjT/zbW9JyuqZxsEkZamjgYPh5V8YpcZ4X5CYIZo1cRUWZ1enlC6Dcv/zcdXamHMxEIQZt9rl1&#10;RiYLigGb2aWF327J4Dj57HO13Hx7/laMJBYEz8I8Vj1bW1u3ZquWWUwWXbvs+rh+pTi9gEBDRMB/&#10;sfD+7+M+02M1Njv7JfHDRLQfCFvpKOvio7z4r+XK9/6qQrvZeSJInKGRl5HR62iXQ+Kc5CX6hwgx&#10;kmfXOUEc0Ib1BrvUysBIeAO4Mpbto2G6YBbZFLn9UajNWGcP2kBMWTxLaknTshs3a9Sez/6RFo9m&#10;CXie/amf03/7jVylZPgV57KmqqqyDif5m+iRNG5K4G4yrjZlqXY8NU6WPSF8D94QOh6P3XMdLyBE&#10;DB6+3dMvP/j9MPuIiqXo7H7dft3x0J/M0+LV8W+bMVvAkwf7lWxACoxVx3ztx96XoiIJavJCXBG6&#10;AjJcT73VqeIxsvhUVx6Xu+EScH2AFaJdwIDIRPP+6thY7suviWv3wybno8S1x9Vrv8eD4iz/p5C9&#10;KYtV94OjQKH1LO9j8OwU9L7bsyiWS3V+flwjxMf9SIbFkHzwO5aUIbkMYFCKq3ZZTmrcNPRu+5P1&#10;9T22W5rP36ZlXL96DYrul3Tx+f2Wt50RoArZ3HOrq2CxpEyEL+C0L2fmNgLs+RdV0XzO1/xr6Z2O&#10;GwjXawZKWk4zFgL3oFCW0aA5L7d6b7JwtC6W2/kwxU4H3HbswbAnlqcsI/LDTmdQ+GPiF1wTvTlx&#10;dc6M+itn49hK4OYGE9Taw04qqt1bjLy121F+z4kgVgvtfsrNEtOzfxukgO6udEQOEeLJpFDFEvE5&#10;G6A8Ojqq1jzsCVP59oYeDTFo7W6HYK39nrdx+aww/Ky09fguihH2BPwi/J77fzw6vRXI3t/+2nVg&#10;oBlca/fWIMF4/hPP7+am5uur196+YjGaYXliqYBX8tQVeG63C+gskhISClkC9acucx94fACgKEu7&#10;xdTK4HndzuCxtMimeMx9scFt52IBQLXW3Poz1zrO0zsfj07ApfZ6eugFLaUju+gZVna+tzNzHr4P&#10;YXNbW0luS0cGLcYj76MZFXVU/LtfcYJilfKWUgkptZd/SFiCU4Dwt1hvQ+j5JxZciqenp/OK3cbO&#10;81nOztujL1++ABe2GpSbjW15ZqLdf+0JuI/dPa4zBHxpBGKpaBjs7dqZwO13aYqXh8UJNNuGhWka&#10;AGnPePPhtrbIKjqyL/oDd8N5d+bj4+OG45/xQFGNcr1W1wWWle0kZW2KeMxPfESYo6AMRYcJpt/5&#10;VNv+6AvL79rYuIoazXoKdKmw09CtbjFbzQDZWo+D2UasgR4AA4ORwGDEzXERqF26DBoKDmN//0pZ&#10;WLzcinCBg7DLufS/5M0CWAwQWfUFN7IE62KFzGUAyh9UK4sb+BNLKtl5GumgmcTue3cB5uCORl9J&#10;T6veq8bVdqepSDc3lez7I4f40z9Hjc/dHb5fYWS4U4AFS9mZs3619Nx1cEkl8bqPK1Zq2X1JQyGb&#10;99oA7J838/Ja/ssxbfjfNxIagFOf2sEs1v57Arxoyk0r2niOCJddnd0x9Pb71XtvgQU8tOBFhjoz&#10;NNJEDuPTlK7yrMCnX7/gy40KlOy1MKXMiJk4ON58I1cuqUtlRiP9DEsDHEcTky3ftU6F3pDr60vf&#10;y6slDJE9Vx4OjPwEZ+IvX79snTZVHiQzuOl5H9Xj4ADVrR4owIyfP+cLRF9PFsqCQfn8sPlc38/z&#10;/FfvtyGawXuv+5bWVqDKBz0RdakGdZLFfCeYsMoMzyAPmDp7mJZ/MiN1Of7ekCNqmd1Wwv3ZLJgo&#10;AFNEigkO1zTzb3OM7tWFG/oFOgzxYL+0pAj0s5qh5X//ToUbYY1dVGFqYFBllRoLHvKvZUMhCSWq&#10;k1Jmv7qIYPhS3zF6cA+OjvZODibY3v8D+2YpKuzchCbXV0ITS1OFRpivcaT7yP70fyRQ0DLfqtvT&#10;j1ZQG9YNSVMkCZQiZwEmsJfKoynsrOvXA3TsmfBZBFHEAXDBQS5oGH1S8D9D3K6G9xpQAeMm+2SO&#10;3/vaR1dLT0VDI5oZMUOUCFTOwOfkbZL94EbQ0v7egys9ECgG+nRiEYOcRlMVH20DiNaDWF9gqD6g&#10;IvEFx2BjQQog3PJ85DAMK9ZQoh6p21fwUDJIhMtPpOE7r7LOMgnfcLRQ5ysvEtqfNXZQDOLFwqsG&#10;j7WVDsuJzVRWC6ygJpgQFMpMrmrcZfdiOhjVBBL7ItZOW24RioFMFBPE+hFUr25slqgUV7ZY6wVy&#10;BsHq7GRDUl1KqPIVHQMxEmi6qCn/KltgQ4To4TOYg5HJxVCIyDR+R7PilXipkoiwIwfbLaE5B8PI&#10;3wfgQ+Dg4jCdR4NNleEREw8afxcekHxdySll7B9HlSvNEq48dg03LF44YevJRIXjxpBrfv+Wyj/2&#10;sBeBexcX+GzQj2/WH5c6HhLDqk83JoRf4yLQmRTIT6EoEsCFYQgJyaSzin5C8THZOgX2gM24ydwu&#10;4r5E8fBh6d81tlOKbF6nxvf//qYsbY2lmEtrhe1MhiBGSI8SU2A79oVQ0dMb1H0aCPn2ttW7xdrG&#10;hpoYy8QEwbddvJccl2iphmsXZhyQ01thSpEo1YNkGgch5rJAM0r5aIFrcfR2CTwIfa9Kx3CTeSb3&#10;XOneoH4lRcQi6lpfd/Tz69JwuF88qOqcBWat6envze2wgXjKqOvL67E0AQJhtg/fTESoC1+iE7h5&#10;t4fVIYcNbV/hfTFKebHbVtRyB7jBu0uj3u2rT0+5m5Oln1i2zm8EWp9aPk2CWcLYRSV/sD0FlxCc&#10;8FXe432RkPC689rduLXqxs3E3VVMSnhzxPtjbduZGOqbJaRltfAVqI4NdrKior40ZupzH199zQcI&#10;W/JcbDguAQE/UNY5ODi4uWnsRrOZwS6YYbq9ywfvHJb2GtEZEq2t00Mmej5AB+EKY+F5h80tJxLT&#10;vY8STT3RxEoYr0zjVO7VUeo+fa/kr+GpJHeMwZUi4gtLNUHmyaPL+naRuWy/xb0rtGvAFWb9d7iL&#10;glRO8qDy/Vr2ouSTBuW3zstgW2VHaemLzufD8YlGCGTozVr5F/vXqFOeQS7vRL//UoMGh57TXa8c&#10;Xd086jfqqKS+SFAEm2IqfOT4ckvMOwQ/cuEpNj2P5sdAIQoTvts/VcDO9Cv3x8h8bLfkA9xzXOG3&#10;Rz/B4EFVtrcEkT+KrMjFe8XFxQFzLESXWigxO5sQJcRHwEAYHAz0s9ZOrr34e3t7PT2V5F1EQQNv&#10;wn6uIRAgUISoNjJaVyrPzsInJ1mQyRBzvn//3vQ9p6kgVDkChhaCEPnqlVu9m34nITHu6xcH+/vn&#10;Z2fsevGY2MnYb7GxC6ZKAC/HfywrGphCOG2b+o7cLV5xhyhuaRMj5nIxCjrsT1MLZCe77Fy24OHh&#10;7YxmqqhqUjWvB5FGQAtHFzVUVFhddoa5XbTPzs7YIoWg4LcEkByByJNuGqKiW6WJZUODg4C6C77q&#10;tGNt838pa7UpC7lsfpfZBOpLkdCrq28AYcnjc/PvknN5/aopJAZighxgtiAiUzpREzfZfL5ToVtd&#10;WleHTfyrGXA7O4yP0kpUina2dwGUoLQwmb6stFS/2djMyqpk7W0Kr8Nq+FCy5Hm+frbDZWkirTod&#10;uuQvEan0hULgCkMKaalU2adhYJh1IyCmY6apojK4Th2j06z7nlvtNDHZS15YWOIap/wA3gszCiU2&#10;tvZE2MyjhesJmKMhRpq5hmDkLkyu0lTTVEULoKOhQ5bMg25NTsaBIJH9/I/clpYXWHHJ2f9hSQ8q&#10;75dnDqpevxAV+d1m+ZTGbgNIBp+m5NPPSDDyJrbBcOHY7Ybz30ciqGPPYLcxZ8LXrzmsYS/TaBzO&#10;rHW+HGQvmwsm2Vg437Ffvmm2NBJmE/SfiuQcTuFe2rqclS/pNN+qV5uZYWgsA/pQadlsxRpImvVF&#10;bkiJuTTv0qd49C7SJjHoeW0n2syV6x2c3w8ODYIcePfF3lRQIBCdvhjBIUOFo87jWqY9R//Guxy7&#10;twoz3AYyF1ktguyW9YH1CsMYyK7KyMgAmUzexn4oA4dWHRv7TRO/vcWIcre9mVKLcW84+LmB4vM1&#10;CAOqqKY2Avzr4Eu6n49kA1EorMiqRVYH5PA3e7/N+bs/giibMLQLWqXfXpprRFPYBOoEe8O3c6V+&#10;715Xdd7t522SyPwtX6h9Q6+POzLGSE8L+LzCRDDH5uX/UmryepmIRPEfGbXrChoqBWBQ7DdvyrXr&#10;WeI/tuodX+JxqM7NykBHsx3oaRiAcq1kZKTkZDSRxU84ZvBj/ORcFjkqm4vf966upYUnNCBBhJuI&#10;NjK4aE82mQE55FdDLwCqtTtvDxbKMgyNjWWzmJUObdPQMOgBKA9APmpra0fIFZUWFdW15eXk/Nw6&#10;BVq3RpIG2OlK5k+AWUx2KGNzE5NBjAhma2kJ3m8R/VgZ50G/jLu2b8RswdgFvkjYzrY0stqfSsS8&#10;unI0Uj6TnWFVHhzoC/BG8XkSYomtLCk5v/MBtSk2lU1B1toODmPgMgpeNx/wfagasYVAJHCFA5A/&#10;UmABa7Vbsy7uFnhnWbLZpvXpONjxep71jHCu1HmNWAfDIM6Ojv9GOBuPVmtpMwdt538Y9UW8SzKD&#10;h7yh03QseZwEZ4y1ZTa7lbtL1an+/k1Cv5uJQN+XCF3rGp1erTDjITwdgeVmm8t9NXC8I4YbbR7a&#10;FsGl160DtEn+x4PnT8fNFpwOfsChxdi5FcXL/4Fwy+e5S0Gir08k9zf4tenZX+s4dNLnlpeWylAo&#10;qxTJcX/658iTODo0Roi7L/jpL1FuHeBfYaPxoAFtJQp4zWOldRITE+3eMmQJzg02W1rbWmdxPB6m&#10;Ti01tDHzsV1Er93cJbTcca55HUyXqLToZHNaHPe3evjfbHwNEzO+bz2RzxbYAitX9K/dwLr6H9fn&#10;YZAWfDafDVSD8pIKhqrSxc7nn3hLDRk83uaGljAh7rLCwu8/fhc2Tx+K2P20/jwmbR24r/gd+Ufl&#10;weugQQqkRt1tW9N9J2IxmkRnKYqoglfbmBgZvIMyr+FzhykL1mE/Z112r0+WHIoiFK6Oga6PJkmy&#10;q6Pj/3z/1rv13rrUWqQrxiqlFbiTd7fayckLPW9Dwh1d/q5vRLv7Kapr71x6YSRgbx3LJjfY+pLa&#10;sUzF8QoujoToqWmFOMucaeg/+B4s1F5eqrCL2E0tX+2kO9it6avo6ClqFlAtK6NQEUOEpAzTdxoq&#10;dBQyBQCHrlyIiChQDN44uBAmBY/GDEkxFL/CwiX5GYJ4+C8WgXfV2x+Y5gJzno3vew2pYpIJxXFJ&#10;EZmIMYWpg1EklcU4+poQQRWW4uy4bjVi4Xti5EoRlRCY7jwEGkwOg0C38V6BxYyUmRQVFxbNe30o&#10;JGbQanswnGn3C2XBn4wSOAxiTRm4AsOGXrsXREIpKEREAUFOrPENdqjw0tRR/Vu8gg8/wEdRUbhh&#10;Rv2yCgLtALNIyvoyDA2BGhITpIPJBBX7T4VPvbj1TRk3ZIJFSjB1QaBdttRcW2hSyIFBygEwFNV6&#10;SsTgBYmmX0nBRFCit0GG5SppeidI/bDvYp4yMAlFmS/MuPjHJ0d7KEg+wYZEzQn4JEQFr4heKkKN&#10;WI1KVjMkqImxod+HGaYHHjREtS1Q4Jyh+1VNQa89hlK55cxd5LNwHfswggdMnU8ovV++uEsrZn8d&#10;HYXP5SM1Vd/V1TV6XLnY8v71xilWse4Hztw/64GfN6S4tGOAIsVMYSZqYmKwtj4a7d6o18TEI6Cu&#10;qgr2FP4l7fktLRTYrw+CZYBk79fZmV/r4kOS9NGij6LPYiz1CP3mNYEAHxOXrpLWO5QXJUXCwWx6&#10;AJr89+iA2/tKji8W/8OHveO9qJ1tq7SDiwXWjPOz8MHj/3SH3NL9RU2+2YkZFS0trG/grCWQbKCZ&#10;Y7VYwmqxvCpEFudf3W7i40OSJYceHfUG521yYpKVKkLA9ZUrcHJiQv4679W7zfT2kgcrBv8WI5lw&#10;f9q8sSSJZdqkzq/29DKSXjid2kUnEHgjW1T80a7GrrW9nR/cXHFwwEAw3zCzssLP8YGVzmb1wRMW&#10;Z0IZHSkPLP0gyaLLcP2k8FpYzri6APLDbDRIiquqttaDJGlSzz49LG2xJPLVlKTkpsXH7K9QoM0B&#10;dTSuhZ/yY/bR4XHq4vj0OJf8VIkixYnu9xnQKQ+2SVTvI3leOrHUHlatJ7mUE8hkfZb4R/bNJSW/&#10;j5uV8Kvr1jpzKoHac8hvzndfApf/9jYL3ko6xsmMv2vnGWqF19ZKiHMJ9/gRc96coTK3h8FF2XxX&#10;VRpF4c/zso2L8VJjHu3PdNtCwXpS2dML5zTXWjrWN6z/ih3+gXD2W5HhTN7tzudfKmMPgpCf152t&#10;I0xo2yEQ5zRa8VW1UFkMF/kp1Q/5Eczy4J+lBuCSV5bJdUdjz63FEGmwI0VkpqAhT4LRxzMTQXCn&#10;AJC4vXp77OvrD4Dz45A6VeO0VS+Q/VLkd8h6EHUr3m6OcXDiDywRKegsW6PV+31HFRkIJFUuDWar&#10;pR4lhMxMEUHt58lR9EooJwKFCCIC30cXgWyRwYxq9Ne9tSBBok8EiiFC/lNIZtRO3sWJAZl4uKHk&#10;Y8h6mJjtVJG8yG/Cp3+xoF/IcVQ3LYppEPdLpRWueJxq3/+8AFhdIWbpLZWo1Kr6NMRSC+cmEdTE&#10;EU5EcCSaVgpGs7/jTCISegxecdqmSzNQFUawUsN1BVsGM+/8GMU1gcHLT3GbvF1iBMunCj//9crW&#10;Y90O45ChbZYItF9isQ3MfZhQNKLg3w3vRGJQ4SDgcZ1kNmBLmAwdJRaDEY1ywwfIClPFKcIiCrGh&#10;IsTkb4Ng8MQ1ct8M8/Im4SBpEoV/YEJTDVAKIZngatgmaCp6/Juf6XbpFi149YkK2ziCOOVIeikC&#10;S64gBmYsT1pkhSkTDANFqYFmSyjdtITcSw1spagM0+L0zqUGGa8SdwdrZEPLOYTeocsQYXzRhS6Z&#10;w4Spyd6KTLEhxmIHYZZbckNMkV5oGaKHIC5gI9VzwORsh2rekQbD5ICPfukoDoaSe5ibu56xU9NO&#10;qTCMU+NcaVqstamYxUQSDOvj2pWT+R5VhCgEXynzanTm+9cyTSH5qWBsXaQCKSgkCCYM4fvAH89M&#10;Prz4kjRYjUiZweEDjUSg81d4oUUOUuyyyyiX10TjugzpCw1WsGAMEqjxN63lJFwTaI4E9dtfNXbk&#10;6bNsv5oVz+5ycwOX7NsfRwFxu945EtHR1dJyKElQr9r8SMz2l+kD2FZ2HlTynp2hsGVCiemGhKBG&#10;cly7wbCI3HVM4YJmNuICs8US1cWTc1G0wmARaYKabaReXMp4ZDeBVjY9kVQZCl+BKitNXNL0hfcz&#10;xJDP3aLXPidZ8nMrjiCMBw+l6KPM8toXBISMnbg446E61+TXxNhC+y0vIODHaChcZFCGbPsVVdIt&#10;1azYR/+ulBKS4ZImZSjAxiUNZjJpuKOHFBjhNti97CaOiIllRiZuXk0BeaGDy+/HOCZanvwi8zUp&#10;c0cDKS+Ip805EqjefAsRgavXcXV3ewIBsDaAYyotpUmcDQV+LE75HXdvuiEBj6s/j+gP5+BEn+Vz&#10;JjhbcR9h5zLKJRJgrU2TOeuWqcjDwfMGDTFlhG7JvXmlyAgeYmuu/EoUQrd05dkGFUlfUJ1iFjsV&#10;w8eKCy3+XrQQUZZg0NiPhfJCQlLSuPrUkerPWRM4P1cj682xpsqxvfe9yf0KFnKdT5FVgLOOlz6j&#10;nmdz93NdETyv/Pz8tDy1+pjYIyMiInT/WjLS0LCw7D0EWTLhujYvp1jYwPUbapxaqckGKZfi7+K4&#10;/aJmI3wcsICDGHQeSVuQulxVhYUhQ2pGmVsqy5Cw/ng10lhTt57LdNG/KAiGwgeTJzN23kj+3ri7&#10;1KCcok5e20X9RB4jeHuq4G77vG5j0G7XvVt59aIN+Bt4wF5tf8bmVywfRbBZuuDzAtbL65P2gyje&#10;JAadcKJgzLa7wSEg8Gc/n1UA93i04LJVSolZst4X9lcqfEzj9zedD0QcHK4n7c98hR1akEX+8U7f&#10;fl5QnpQhYMfTaIcMFxxgDA/3M3g/oe1sckgy+sN/JA81Zd0eue4aeqgqH3JXWtZHPExI8vFmkAmU&#10;CCKnXTyW4XPaK+i3IdsoZ5dCww0CdRGwYM1frjzysFk3eSIqpAY6PCORggBNEXimCdt0J+JcRPO+&#10;IJgSgRAZ90so8RJHk503n/3+JOSlBIWJM3Ct7X1AJIKAADtLny4DYyAusCTSZQ3CMkuxdEqYYcGY&#10;UuY6A6a/WCoCBIWgxkkjXFPs1qijtiCtEIjYYPVOgidJCvFzoCNXwsfibBAufcdaxGhQrZu/OD4u&#10;xZPp1MofqxijmCrVBzaAkDjrtDW8ULDk15zcPZfIj+3q2nirfyPq4nJ+hpMsihipSoMZqVxqxjIQ&#10;Gyvc1zS2e/2JT/nMlEQUKl/8KlRRSYm5DzdHV0X3TJOOg5nn+PTTt7NzZrEBsbyyqmTrprZybHhm&#10;NhYh9jgZ8neNtDQ0tunPp9GMC0kli0YmJibwQt11ZaXWzTCw7C5RLS0vbypv4krk4OVtIf95iyR+&#10;OwHNRcQ6/FFgeryjWhaffsy1W/+KssRHeDRLR95+xr0ki9HZVUumDuyPQKhMq0FLTS/2bWQGn5OE&#10;jKqqJhcLi7KGztZV61gW7+7lXZu+g4eGBhX24BAtLj4uBDYzO70YQcDvxZYpA5wWb7CxLy5cKbHC&#10;4ibjfv0SCUKmwIUQhYCAXeen6pU6TTNxT2mraqMUoDJ/MbpB6ADLl861KrS/9EvgUEKglyn6mVTf&#10;AciBpU0FTJlyoE8FmQEF5UwF/PoSB7+Jce2WmC7uXiMgxw0kVGLJF+/JfTF8j/Kin5JCbuj1119f&#10;UkeHvt206RfGyhbGgQqeJLOQ7lhHLhFq9bU8mLGpqZzUH+c9kRopKhl2O1dAzXKkwkT+syv534sj&#10;9ifuS1E4Gbe+m/n572YLG46/d8/NWVLFaIxM6aL7M5Pf8oOFxEFVe8sT60EZjc0KA3oRtlGKHLld&#10;F/WE7dKVFz+PW+qXRDkKkI+ZO2BJNdIcZnq3TgT7pxxu+HqJS5WzmEJD0rGGIIR1N5tNJfG1wSg3&#10;//QkjfMZ31flv3TF4fYV2tqvjfvjh4+mubf4jsXQyhppClXTygaKsEdvfr/jdxqdCUaRe1/JQ2AR&#10;gzodl23OFF6eHemYkzM8gZ157nO2tcmY4CCQug2FKH7EA2mjuUtC/mrhIyJ/Qi1yzLDRUad+bemV&#10;gRq456e2oWY6AhWfS7iM6I0erjxdoZqEBTb+bibkLuDTM5xya4QFoH5T7gkxHM6ZNlsaZpMnxrbS&#10;lsueYLM4llOj/dvyGmI63IeLJQMNyHCZYlO1gwu4W4X17Rd0RWihBEtR2y69CTJBK0wQyFbAWRCB&#10;QgqKzAr90ooWFEUCiESSzEQRE96/gIQh56X1s4FwDohoiKhOMVEkmREjUoMphKgH3jGYuE/K8WPJ&#10;1YGBIEFYMEJgQAI8JBwDU+ju0Q8CCYhRhDDDQJh1cq9Ogn20UMINVRPRBPgdoWbNDFLQyowoOBC8&#10;oX5X+L6Ru08MxYrZ3uUL0aQrirNJ9TI3JbJwhFOfbZCTk/SpKLqgrqLi+ORknm4K7JdU9TM1EsxU&#10;+R1DSJENlDQCo5ELEsCMmqsLD7HAFYUU/hGBcx6wNfMmCjEUcSYOMQzGhMb8CRCKgGCKGIYmsAhL&#10;SVO7K+k52dqmE0MBOXv98pND08bdryBw26IPEdPiJ54ueUH8AzF+0jwjkG75MwcrjFgZxUytsKdL&#10;daoQRtXPO0fFjqYSggAPDBIiTNAY2eI3tXbpxMFUuREu6cBGiUjeF9z9PLaQLjnglnkduOZ84q3W&#10;foLa8GI80pdY2BFB2nHOeGhSU99EJ38+C8u7jzte0PnjoZh6nBNIPdkOhR2F7WZUf/wj1kAX+ada&#10;XabALOyXSDji25h55ABNPJv8CRs1kIu/HiE0mBGNDbfNLvks6NhSVrrmvPbYsBZEgqwWEAM1oYNM&#10;/8uAMvTBR6DZoXashlJ7nfDziocx72iZi+wSzIySYA/T5f3CDA9KNWnbyiCShz5l7nFD5hOWeUQL&#10;WRG+l5jDxR7RwWHAEmPeR3pheSOM7HGwsr93Mz0bLQkN0tY+CbOpJycjc5ZAFOnJg1LUEcWlaIoD&#10;OCL8D/Po4HmfuggPZkHe9G1uuB6iQ+NgqvBEmUIqlF09OWRYSnrpr0iv7lu63lAU/hX+aIGWa6zO&#10;69bnozGBqakpXvCYAnqxZf3i7dDzQVUwtuCTg4AAE9vvKGVwK/U4jsr2qhFF+jPM+V5YTLyurAxv&#10;IAQm/nmIHxO4D5hnrcV6pDjutXX1r1IRerYLzcwt0qiIxYT+nhwQHhI+PAKsmCxgbK2vrz88PLwU&#10;+BcIWnYndZiKTGu3Zchpw6FCkV6kfYbp6S4fEU0iegTIy2LsZBTMhl7l3J7vfJaYjlM4nEj6LF+o&#10;jAEaTkdqxnHEIZYNbaJUEbWxZh36bKpiaqWJKBDV0u5ICVFhvMg+1JcGN70GD7enp9WwIBpcVfTY&#10;mmFS6/q0NbCNyX4c6rw5eT5izb6bzh4dHeV/usECt0BP8rex4E+4Iii5nVVVltirFp761Mp//x6T&#10;5ZA104/RBfMNqYSTAbdyonUi60mtbtxd2yRVODYJJv3MQWb7CgF/ZkwBFC7s7sWdko4Ihpj01JdI&#10;PNZszxOVuIQ8movLq8rl2uJQ5kJgW4qS7O9TL9fDEpXKhant4oL+KDj65t43XnS4C/U4sV7tT4IJ&#10;L300LGlJK51kITkTlnWUWCTy8bRCDCJbgyHfNBgNGMKZqv2cfXy2E/doQbLZQ85i1G6lw4bS+20e&#10;1xXoN8lsFrgf2X0y702b+PphKV4tFGqMjYwSUPwxo/ImCgRA/mOy7o4S6K3wex7XRlXOoRO+u1nU&#10;EPj3RNhhsduwcMtNJiEG4/O4+9V+LeDouNaokMHFzN6MxEIpBMCyn4wfF0EEUr/lk5Hf09W/f7/b&#10;W0/KVJ1J4jHdE5e5+xaXj0wcOpz29rdTdThPFuq9nc93OF93el1OJhb2FrJj2XicLIoHO+D7He1U&#10;pILlM7jkDHPWFh87H/dpv7ofN5U1dp6EPN67/PEy8XSydzrJ9+a0X3G+XZzJl4yyivjWaFEbvuY+&#10;F3V5QJk5xvLLBcjMPJ7W7kYdrVUtRlt3GgbeKkjvhy5lk8cAhL4d4PH+7TWOAnMqCVwfLqG36cn4&#10;z/HqrX5G3TYul3P1JDef9XZBusvNmTmDZqeDq+HlZVFvwjab3de7ejKxKcoykqtcPkeDM8DCWrIP&#10;HKvO+xXxxWs8l/Nb0Vncvm9i3AH07nIOXcEg7Xh/nwssCsf//Y32u5EEbotwRTJ54i/A+pgl6CEw&#10;xANawetM+ndKBuoBnfgtg4ICUBgrNLlXV2bcgAFltLLy21sGwcdpb4eRYUJB95Y0DwX7Jtezm1PU&#10;3TH/P6SEe4eHy53PrWJsgp2O24MAwu9Vql7mu4Hqz87Dszix4LTxq/e6Y9f3etW/81qfiHkjlnOt&#10;6ZPTe8yPCgqd1yXF+BOA5JEqpZDFA9Lm7sZHPcmdD3OJ1hzja9dXzecKApcXOyM69rqtOCptbi6n&#10;I92UV4RcTV4j2kh+NxjNjk8i9aSC7g9SoZHZD/++rn26rF9d7fLCYNRrqtvNlfRqaQ1tEuNc2FLE&#10;Fn+n9QMpbebNi3KCs7nX5ZNv3isums5qI7x6j//e76ykeJ5bOg9G6O9MDp8zoScW8GfjKyGxiFpK&#10;WlqN/tFimBu1eO0f37X7VQd+ecgCN5Oh0rArufjMoS3wDQCUGbmVjDSbu4eb3Vq1vNo3knWCl2yR&#10;cTygn3ClfWncDuU7CQGBHh6n7cc4mKuj5bjFB2whtQRjFIohbFFTCfNkZezYwC642g9EQUXMwnIo&#10;yhXqlBSzixwOmEShZPA9fBwCH4d7kBHF2KR9czodfvjDhGKMLSws6pVDiqiDvE76NCIQ8l4lnPGN&#10;nYeTSqKhWDltNBTlaZ92f36M+46Bigg6/WA4YuoVATTG+4elqqX6YvFUQX8+8p4ziFXRUONAhYSO&#10;wm9fmNcGldIpydhj1ns+NazZWC2UL32kom8trrmpZvSZ69CmEWJL/Cg2yI1bV2S06LxXN1aUZKTq&#10;/bj29Fzj/ovjwXohgCE6XOcFQsOtDWqs5bsEcpGTX+R9HKRVzn5LT9tXHrKn0R4jn55XN/++bN8g&#10;DH4hR68UpexQgN+YOFdY/lqHlf2eO1Whufrj0SatGInbYfOtuTgZpFTdZTct0b5dv/bKM1/p00nt&#10;8LeCAmEVl4a//G/FieNgQnEJjXzBv7DzIHXgITKfpN6u77Ci90ORbDJBuT58SEYYUUzMbu8rxDBL&#10;wxajjknDjezf6DcKcXIyUjHuA0T412gXS9Rl1iAbxhkOC1KCHwyjxGDBwMJ75jx/R1JKQkXGJPmq&#10;tXW2szaYFgHS/1GYnMJUxDx7N8nB6tuHcfyb4DN0DAw3Vd6ioqLhL/VydN+tdGKNIwKISkN/9lRk&#10;LuLtwKXVd9RdLCDBwZEP+dS6R0qnNynKSWe4FG1Nwx9KqKlZ0ryXlcmTTzWEzLeZnWfxA6c8WgGZ&#10;Z5aWmyn0GfZZiqzPA8VtEVMkoCj7ayCfTxJG3oqwOab0qFMEcc+XICSc4hjtpNUC+iafLE8kJYjq&#10;d1OBc62dDFJ16dDvkDesqjPqX9ivVImkh88zwgpnnlWQss1CYaI1dDCICDRHRmxGph4RrpHB6lzQ&#10;jMDs2eoSFYKRj4uVFrrwJQgCT7VqURr0Wz5DNl1Ln3anxGVV2ylPiRnOCkvps7SweJ6LWEQec6Hp&#10;FQWJSM+XRPa2RA7uKTEpzyzSJr4qKSC6cBOKskWaLPXAEfWJhVIY9UXFMo89mngTAiz7Sw45+/8Q&#10;VII3uegV6bpjAksdvgfPF7noANjcrrWjFpyi01Vu5o78808Kd9i8eZxYamYopLT6wEQm+GfwcEr4&#10;e9YfKu7Dw7+LkCWSmFldZDbxq/NBu0x5asrf/UPtauPel4IXXS8/tI1xKwyjDEYtOIWGADVU3LbM&#10;iX7d7LwSo4FvUUmUSpX+hWzWboWix0sNCvqB7BONNvqpHMzU8f2WwGuGIWe1+gfqMRcV0erd3x0W&#10;3V9K1Mo0Ej/Z0u5U8P04rZcaPH/oenm97HvNX1vrAvlh7COeZTGOZvMl2mH0ys67YTcU2QQFXiY0&#10;Lu6VeC2dhTlEnpj75JxOlplrNwYiHDvi8zX0u3aF11hh7b9IvLnOywqHuaTkuQq9Vq8ZGrIf24NR&#10;2Glo+iftJbbeu9gB2CZ0bS5yphGZZ7k/oorIY/tY6bz/DduirF99FEVY9R57uTgR8MYG2NyO3Ot+&#10;sRqnF6l7qqx+Oo/UMPB0M7X8++v2/Ku+p9vMoJrYceScwcuASN6Gy9cXC4MYYeCI3mzTr9doP4IP&#10;IALW1gRxo8PDH8u1DUrcgyW2fgb66nAoREa98j0pTOa0n2fjYykI1Wv//JbR4H5fo8Nrc4QUAaEd&#10;FB0ZG7suf2f/mMHX/Hic+Q11aCq5yONwfmFu6YCGjYWngNrnemntHe7fk8PvKcl11/rimfkmkqsZ&#10;zX7bT97uhF574+mS0ZFVupc7eJT6Xrf1o0+BFs87DnMVOngiTushCEsN9vwud4ddb/WXW+y8McG/&#10;H620nogWMPru0eaLkn72/Qy+HdY5+1Hb5bbLi9TGt29tbGYV+O8rTqb3h66POw56377+aJC22mFi&#10;cSLkn7WbtrnGd5/hYu+8ZVqhf7BH+GljXdZiTHe5zvNgBK/26+t2Aebq4/nTLYEhTttl1/WfXYEd&#10;T3fOjz+7PvOeLE6szPn/TSSl7Vf/wH22+Gtzs2XgleR/4ZLN6SJ5PK9WHhVo1N/NENQxv62FRNo+&#10;UFh2RXCz+u/vfr1NcVSb581mb2Pq8krrsVa71+VGt0MboNhGgx/H3dgYMEQRHhHySUWr2pwtj3oW&#10;j0crOz2PF0pe4V0DufFx53L3ml+w2v1ogXXXYaUNGACfxvtKRjQq9QHm9AMhnvcTuMYfPqQu/rid&#10;DBlqdV+pPThurTTodL8b1vFY8x2LBXtofO4zYNYDrKann4GfXRp3Zyt0Oh3WnoCD6rr9xPftmIGu&#10;pi7IZNIMsSilZLafLruszTOxe574orOFK+6Vf+D7tD45sxdbfZqq01i50uY5ttKqkOVTVlt2L+n3&#10;pxv1XLa2FhXQrQDU1thhbR1U3a5Avf6O4ynwXf7XFrA5nOrC2HEz+fOnIqbvwfBCdeyEKGNbinfj&#10;fYd3n0YUECaqXxJVP8mmMjf2R6mLqi9+RZjfHKjbHTyysk91KSsNJYEjIWPvlIMXmwguAA0oXy7r&#10;XtNj9MNUpz0pJIRisGHp9LZqSvLyX63rPg2aJx1lOqQFwRE1HhqQfykYDo6wVlRRFLtcfbeHKoSM&#10;/IO6+icFyygivVByABF1QAH2bzJ1oeEk+enftshdrv+U5LJ7WKBsWOaWXf64BGE0oSmnLLHSRbDv&#10;KabSKqtftOJo2ByCab6HB30n+U4lRkQvwuzhLeAys7FRXXnMYE7GKwlBZKNMx0XBYsEIe3MMNx5r&#10;4WyJmUATrPqeOKH7jWV8EdVXJY7eOA+vraT3pWYflNUxljHdqCxStr0sFfRskZnXSo6GcMXoAy+v&#10;XtfUjX++Gd2zbFYcmtF50VRTTvXVapzD186PeNVIc97o0y7kJ5muyRA0S7vh19FXGfL9ipGBkajw&#10;0DO+61VA+GGkD/q5dksTvnk/EfBMhB5Tc2Mj+BLyY920cXC4B4O50FItY6Z71FOMyHTURa1i7qA0&#10;bD7EsCxQ7Ce3aDwxpDcldL5ZTi1zKBMBQ958tNLQuJDEWN6DTI4ZLsazORh23gZPdHnnLPNiwboy&#10;i68q4a+pGDayOAaatdlbuInytS6MJUUFHNUfE9+LE85kXoxwQEhEQkNyiGA5pu/KLKGzDEG4n/WI&#10;d3Xz1SUheLxBA3Ir1W+xsz2HbsPn20COWaQuniyPbkg2TW/oDVYql6VYCN35ZNoGvDF13ITcKLQ3&#10;Cz8A9xWfe7EpI+eCeWLeoBg1srWIyK5uKHPf71Gz1a95lvZt0vi8PWQ54hh0tS8hQAsOI8sr4m7/&#10;ThEaJKyUcZ5Uv3CMb2xobiY0DtsXY+gLkGKmYc4XUXmNQhZGgkHyTQxJDc5cskc6bd5T7J8AKjNP&#10;HtVA+B8YPMZ3EZnY0BR5WWpioZ32oFd2RMEQqHis3NkQ7JaGGoWJiFRsIiXvOgp6JI0IQZInOcyU&#10;VEtMIsPe8WTIEVcC1l/aMCizek24NNNckk3D7iJfgU/CoEBeg5GPXdgXErGw4WWq/dSxsN/cHIi6&#10;SthvXkLS2FRoy8TIv4jUS6syMWrDOfVANAtIrGXiUkLx+xNoEvmoEfpqPPNRUq85zJlvP5EZXkHS&#10;jK3ZUH6meXwIMA7l6BESKjLHUiVHFolnJ+xqzNDncFissepWd08N6gP/uy1gwkckxPWQfKchKsJu&#10;9yBhJofBuSNK5yw8K2OQi8VCw9/YqiKJY4y8pAoD3WgkJGLIMdBYMazQo9KfUWqkAe7Xrk//0Duj&#10;QyumYpVpRDLpDEk8+0csOsNWEUlk5H8E1s/+wPHqrY5WglGPsR5s1QmZLSdQv60mLlhRtxPGGPzZ&#10;Rz/0iyVgQQ82oU4uITC2IMPbA3aunifzM3iRIBkskW/OpbxkShf1p5nT1TWi6CU9IO8u1Fl9YzMY&#10;QLRVEyeD/+Giid1l5imHLDfwimjoDIZiHCEuAq8qRQyfRxYLiw+q+Q4tZYLnxVaSHuDeDRWBRpWI&#10;+389Ps4CbXFz0l0WWigTLCJi8tVMavyKynAiSCSK4zDhXoxcGhrQJpDI7JgenpCJxonRKZ+l5r1x&#10;V6mRyl9n5zsSGmX598KcwD50AViudjtuK3BMTJYa19g5as6in/9EAw7Gw41JNHo02j1fuq5golli&#10;QRy3hb0yAmk34WPI8/a1/3Vjx8Ozn+eJCTopSdyP/rK3xRb2+nrMAopH31ebnB7/4VUBonUY32u0&#10;6+fJ5ytalXidjjPQNgZw6TeUnQ+yJ4+51+5c/jfT1efJDGhRr19FRbZ5/d1WKY66RkdXL2t2eUez&#10;0uJ5/3sjX0HgsaePPv2MT2MiBv7tLzqtj5Gqgn4708ubk4fGvpY+eYu180uc/0RPngM8HDeWF1IP&#10;OMHZAqD9/o2v/26o4OXh9X7d/mBtUe99uc8uitBdzifAVWN+mXYc2HX/4ROXRLvfpVd7KGujfTku&#10;4bt3hB9wCfXLcR5N8n8zkCMZXzwBE0/9yw9NJ7mSV+X4BvxsbKuCTCAsoOCwUHPuIXjL27/G4wJe&#10;gZyVa1ye+9NHzc3fvY4fkGLZqr3yFmdqjbo5opv812oRF8b/nY3a8XL1g9ZdAzCtbFwd1WMdhEs4&#10;bU9uu2HZtHh7ZwE6V1hYvYqKCnjkXPg/Tj2f9/td9HPappS6u0dGRlbq8VZ7DiUBFzxnNH4FPeMu&#10;Q9lNRFilXqu7yY75s5CBhsb19PS0Rvbtfv0Bp3dr69eXd6DE58MHvKO/g1GE/Hf7tFWzByEulWX5&#10;i1NTKxNKI/joV9e87rmWGX4HCaWurq4eble2C2AG0SnGd/b3GOspZccqo5Tol0hOTsINC3N233Wg&#10;H15uWlkTnF+YOv27FU1PT/90eZFYnZhPq1GRodmahSupEWFOcPs3/HTjdCJwIrdMo5IkNg4KNVc9&#10;qoyqxE3VbAQ4CDUAssN7R7BYZ2WiPrJ2LXpysvcXKn63w2qQ3uF5CSrOYtVov+i9UMLEJI4JJUGJ&#10;Rfjp3pp7xmy1feeRVmqmTk+vhYoK16DSzDFlNzOdECI2dR6dBokNU803m5n1xxIy7NfaUQkvpZYm&#10;yyNLiCMR3qnF/UzltWtSIDEhJAKTG2ng0q40lklnLlTPO8bEpXulihEDwVGCQ9Rqop7NHnYecVyE&#10;QOYfkpURhcixcew2N7kKQQy0F/tH1tt6Ot8cckLFqjnRULHhdZiicDwE4ytV6PcYoUTsdDoEEiSk&#10;IOw0KA8OsTEM8Q0knNo6Qsx+KqkinWNFPHg4L0FZGV6yZ3ZZQZrurMdyIlAME0oBQzrNGlypkvu1&#10;JGs5JLFYllNDFMvxGHd1Ea29/2eWnw7DYz5PWyu0blBMW6rzqrTE9m1SaIfzTOIlWsOFXoEZ3nwH&#10;/NBZFR1GMzlER2L4yhgNI11kP2/AGMMla7fUWsh4jWKdmN6StvG39riIkrIs65TXsVnsgsCPu+fH&#10;u6+llcmNFWiCFP2m6LnEobaKMcpkLJesxkV8VT243ySUhDFhJKalPWQQayygaKQO3HVoJRWTQYOD&#10;mSnKhivkjF1Dib4r5UsN1+hOf6obeRWUKh4nI4a5Nm2BaG7R8Eo9y6iWunIYmhKKm27J3l35OTzt&#10;ZRtVwfcovSwL6hfuH9mpoZiBVHBWmMlm1IW4rx5TAI7u62LPt7S8Jdt83HS0YBhUSfxb3o/y0JgA&#10;ISHkkjgNMnEIDrMMLmlAOJc7MXa4tFCmB7NnU6X1/7wAEufpL9Wk5fkCCo1X77Gx9gng/LM9rXPZ&#10;0gPoERExp55wjMxPfKRiseGwxZBzD6WJlGY3UUtQMLkKEH8fyiHyyUxK/FsN03RAIxMnFSaG550s&#10;aFDHGK+WpSah4jXehMUXJFjgkMlQL1QykghUYUfmhUpD8FVQBjqal3vgIAkRSW/Cf5m6qUVOzRyW&#10;EL13yuPOkLOO/TysioWtNoPBYinDHNxioQARsrVu89wRSzelCQyFKGFPMMcEfcGd8Dw5h4koIbp/&#10;wCmRvggmg4c/1JRSwTQd9lHHFq9QZ7XIquGVomfws5aemqeRj4uZ8FQnt1tCxxBTm+8RTU/HKLW0&#10;a5YQIzFkN8R4L/a9ACA7TK+IqV0kyDhOzkff5SN2FcIwMIDlvITquwtdXl54QAzmdwppyM8EDG4l&#10;YSQcOHghVURFMjEIEtlJaFheDy4pKxwTZhFVTJCLgBixmDzKR5y8MX4oFUntywBcHV+Vs+nyD0ix&#10;+CZKYrE9WRi2dBRQqVk91e87apAwZnLk4B7dev3PLOESthW4pOxKBcNmxGyhmjgp3DJnq8lKYaki&#10;ETQlSmK7mmyeJ6kEQUWTqlSILEsERbioOGG5lgJxO4bdUVQL9iYb+AHiiNiIxwETFaxqXp+lUONy&#10;aXqK0omI2Sh/76DZPwwn5AHkROW2hd3qdho+GmUeM8XuT8jk7CGW9PBrZmIS5qIE0HhHFFTQQ7Ey&#10;gpZmLActIMnJSZt2r13WNpzwzmZLxDJUHU+AMI+xHFSpncm0qx8cH+7vHXPQZyeIKTWRM4mjBY8Y&#10;U48RkHyjgtIQkbLGjiAPJYk2j4na3KmypMi71fIbPuaMq1+p1x/NfPAQVhJ7u/u2yqCVudr5VQDI&#10;K5ycEGZkG4Ri5kv0ofBQqEubk5ET92lXNIAuN/+H884Li+ynKRBBs+H1WBEvL70EW0iS9cgD1jyj&#10;3pt5WdAA9Xu1X12hPKvVjXWIV/Ail3C12W7q+ZLyeQ/UIBRW8DZU6nE67Q8jizR5nktYWEhaSPaD&#10;hfx8k6/N9c+Y8J2Os+l4Bd9bWoM7/45/IZIAhtMteLdhbTFDigDHTGuoFBzSNzk+mMsfvTqX6lGM&#10;/V586+f5vZAy+RBfa5/z0U69TSIOrVbdfiZlAIylJ4rvPAoyHcgzPiqzqlaxPMp13WZlfVahAqoC&#10;LtnJVpsPstpqEbq+BjMP8F8LfrIx2ihM1s/K6rgS9P/zlm8b+mr3R1VVsXbJNF5vauNqh9Pj4qIb&#10;FoFWoRLjfm6Tn4u5vV9Hfi1qTlN9Ey5GAzAE/yZFd9kBNeCe23eJvYWLD5vO9D0F8GJ4FJzAdepb&#10;qY4qbfzd+0S9Qvd+EdSPtx5Uuh20lCaiSeWLCV2mjtVGzJt5fhT786lZXUe7FLmwQOaQpzRzRz8k&#10;K7/vhO95BTf8K0gr/br9Rm0pE6cMkc4NzQ1F/DsP2L+6La6eRkbVaRrvqpUrvE5otV5DBsaNwydV&#10;RebAo6t5aWh3taPJeab0NqQ3AXOXj9Pfxmfb0EPjObEsOZ/Nx/7zvPl1D/SnmKm6H/Osii0kOIoh&#10;LbVZdW/8FOdxrmotI92hXL/xKfvhrAr/5tij46GQ8Ro8fK9fxbqM8pK4vNrZ6SOVdwvH9Dez6Rj2&#10;Gnr90YoPUiEsnGq3hJr2jl7L2pQJ64ULUGCx4Fniw6dtLt+wJ8jVsIjHkhXlBuV8D6anZ8QRgVhQ&#10;FEKZX6iRi7mIucnlBIVLmYbkkUvRkEgjxr8qml70+EksYTcRV8+eyZqsjlXGFhmv/kJBzPrDiJTY&#10;mxpIxjmJyN/B9sYRbg1RqtBQfuIU+G9viJlgmNqMQw2vcerxqx5JljKRIAAqvcP9aZc8NogMWWK9&#10;gTYSWtESgmYxOiwNL2QT9AJTJDYOd7+jHH8wOLf9EwOewvaLUHoWZW+1+MU2uCVOTUvqmcTCqMDK&#10;IQVhnZBZ/ddacVpJntsCy/rdyY17er36t+dn6Uth+ic03Wk4OSWuDT0L6QYfxewoJ/2sj9RUtDwS&#10;27+c+Fv7KSLePgWcPQo+vBwpX3SIZl+hz9AptOTXoAVBriGXePjSOTwIrohjFC9P6eWictxfXQpq&#10;r12M6glLIuLa6GojcjGZvDziFxQUpsncWM7/suqRs5FIhlkaf2jWvkEgeX8wIOTBjCju9EdZZrU5&#10;QZuJY2Y0ypqNVFMq52fEZMtmFAa2aCw2cW/KdrNLQh4VhTHZTAF8mjLKsC1JGzWNWSr0j+cML6GJ&#10;Y9Yr4YLS0TakH9yvGIwVMSDuo55XoaaVuOIYqr28b0XIyMRD1FeFeqKaLadDfzJ/JVF3rgoVV3JV&#10;LYsaaLlBPprHVj2XoSih3kMIiElATiAqzMGsCJealCuPpbr2rND/48leqGmDiHBjdb70E0Eamwjv&#10;HRWEWDEi1kXlZzmpTMQELyMJcYFE/ouAUe4TlhOfdqWXQj+xv8UoO0cpB2HHu4xWvw2LY3OBvh4w&#10;yw0dxYJPTyT5Vme7jQlfXCCudLMD5WUP/3Jdqb1HFW4pT6CklrvsjUQtIsXslb2QX5oj9ppsAaaA&#10;CIcZRCN1XGsa/ksalpvmSY3JrOUXlSXcRczOXC4/ibeYscaRRoRpzS7mGiWqRBWgokTa+pmkBgpz&#10;lpxhNY6jCBx8Hz6pbDqZdOeypPIiIGXXE1seo80jDu3XnGk+B8aPUmYKJDY0SnjiGJeAUhmanHCa&#10;gRzXFEwYy2IC6oRqBZk4CTyO+2FbdBx2j5wlEnYqWziJWOSqt4RQD3a82mWEdQ6UDBNpIjg0AM2a&#10;X84xmFnasoevrJSGFDOn4C/B17wN/m9iFMHqE/JCkNmojQRMOM9dbDIKUdUaF2wVU0P2WGjd+HeO&#10;A3MSHCFEcXExRDPnq0MdE8xc6v0NVsaSdyZoZHk0qR5aO3EFeUoORQQkq2aJdLTGK9zZcbDvpZbh&#10;5j/0B9qG8ANs2N6nQcKE4OQmJeANMZHVmxcRh0u5vr06nD+Mq2N3b9ik6QsNUCKBJ+ElYemtNY8X&#10;Q4J7n7uRcpDruJ4yT/VmOm4E6adEvmKk2OtYDOZzzSrGapeRM8kZv9EIsb4vSHBuv6UwyYiF6ER+&#10;wWPzYXmuBa8g5JTa1a6ykS/0BovTQZVw8qWw1iMsX0safxfsICUSE0MxTNDeoYhjCv4CJa5l1XxN&#10;ZsNTBq1VQfxZNKODrA7HNEJsl/2U+PwsTFweUWIXJSrvlejLSoJJREMEJBsNA4OTehvOJGt2RKJB&#10;L+87VgPhwTiZOFzS+oL1zFL2hE090COQBeoho5//ofdplP/rYBEU9Nge3G6PFuBp9qOp+jdbwSt4&#10;+9L/335uN61GeZvzXk0oWHz6TjVEemf7POiM+bKKc/sfK9tVX017Z33A04n1dJcWfE7297z4ffry&#10;SuCQhdPFpOhDkv/TW8EWh+dAsCS+Deu/cnereIGoGqH01ubVP0//57+5J+11Zs7O2+ETe0NT375d&#10;fh47eU7NvjtdWGItoTKW6xYlpYwi7HTdOyKZORhClT2vFfdl/tIiIvalABOPPVTczs/P0/7DZ9ft&#10;mdJrF06LRvv5NqPuIprdnKDgoW/nU1O7a8+rxScLTnO7Tw+oyYx68szLWen04dupqWXdCI9YZeqd&#10;jv9662k1Ls34zzl3GLNb+Zibr3YqdMYE7g8rCZaqdDu5m60kLcbG57IfJWSoh2pJvtxf8/2wGuIw&#10;p1B4y5Dh/3R74nda9bQ/eHFhXCFQ77l15vx4N3Pw/NdC4A70c4DujKzbBf+LqeEfP4BmWZeTE1Rj&#10;vSImolXJ+V682npmf2OiOhm9nY+Pw/np1y19ekOFVu3xzQbp+ZBsvUQF7VXH49V2lMzc9jdWTgeG&#10;jM5PnktXreEkGVx+xq62n4yMjK52DifPzq4IWl93+m0maugvVZtMDR+OHC25/0ncV6ZLen+pne9k&#10;4+5nv+GuhJ3VHGpkaurq7Lz/fzSdVVhUexeHh5KWoaS7u7thqKG7QUG6u0Oku7s7pLtFSmmkW+lG&#10;uuHb5+Lzec7NuRDce2bv9V/rt943s07M1fyREnPjaZqqC4jiueY/RU89303dXntgvH9/1vl0Frrq&#10;emUkoqBwMxS6u7z8oF9zcHDgtzuv03v3I5ojrEhtfHIjTroBmAfjmdxvvL2U52fpdpW19TkeD5/W&#10;dft5nefJ8josBZzcN8jE9v1bSx8eBqqb58hvVFwaV40MGmFJQuvtH2SLifPS49UZeNdfMcdaVzkt&#10;6hiR4EG/kzoW0/B4W0nb8SlNFd4LVf5lpo6koeKAqH6kTKTGKpQn6SteYxlukPAsr9fI/kgzEhdR&#10;LAMyp4RHosC5+WG1cYuzyqq/d/EBV5yiTGg8wmLYEeutqqElmbxo93hlyz6tipQymH7ahgSqaJOU&#10;UYF0zq/uULkvke0AgcqkjnxonoCzSgKBcZMovTwYltH6HswZYIo+XUokzXeuDUfK7UqkmTt5L5wO&#10;aXUxSnXMLD+oozroVOVIEWHVwOu04YZPEH7jjgleiDhU5kEFseCsdq3BjvGlFDddfh6VNqhta3z9&#10;1XjyfqX6BnO1swF5pCDpIPStmFbS29hcBJnlVVqvaXlxRUP1XVwfVcTzgAnNlM3BU6DnQUsdzHcq&#10;3wAZyNFNZ/NHhV3VqcluabJGhNHYIqB3PuV/2xTofDBdDaAI1trOvwNL3RMAHB4AWcwSNi/M6cyP&#10;C6RSY3Gdm9JTR7rGIAHM1s37YR3gW/920PvkcXftFqJKTo3g/F4rVBWJ42pDKF8/s4d3P2hCKC6C&#10;ITKWGR8cqZwv+lKp4m+zPgjR0WmLKAODYeCVqpQlNBJd8p2PRVs+0kmyoJBggbEiev1vT4CYweSm&#10;cQUPoYjIOh6bMb/v3vXz82mmAdd8nM0Zl6p7XK6leDYyje01uIghjCJYTtVOsBeOsm38XeSfuV/b&#10;0Qpj6+s9KFGwRcjgCA5uQtx8oX2QVhFmo6amaRI0LXRaFdNAjlKNO2QJLKeoDPBOxCPII3GOWh6Z&#10;wo0rF9OeHn00uBtR+IETu9K7Itod9YYPIBoYTB+uZh0acdkT4oW09Mn8wC79X1fCiyk52zipmYnT&#10;O/AsMy6scB9xNZWqVGu0k3Cio1Fbz6RpQgbHKXCqEsFKi5Mg66wQMHHTTX4CvRmjJFUYLPeuHisW&#10;yd/fP0z3uHAvJuWh2vAcWdsoFnoyk19oLUxHGG2A9c/LOB75PU7xd6rykcvyXC3JRZjISLoiQkqR&#10;YE2NPEv6ox6qkLUnYCPQ1hJGEgld62Kj8EaNugyntPLvTA6LLqcOEJ+nX364xR74ytfRFUEgQKms&#10;poUDk4CjipuSoTX3uZfliyxonpo803UuhZh2Ku47timafPJDaQZjmCA5b1q5nKIaKEIXBiyR/Dgu&#10;JLvSzMtrxVNKnWQqQPbRA2QDVip+zxsfAlagUgNt0TJ815WHvFtDTGbUBPs+SydZx2I1oI9ynjd3&#10;RKJicXKxY5sjvdtXbXZ+j6Ini/jlxDm4LI2KfKWuoMVIcB8/MuMbI10RvmQUA46aqSIHpfgeF5N1&#10;UsN6hJL0tjIONY4SiF5Jm6gkJcY9kzprmhCkixiS0RBppAbhRsCz+fQRFESgVD7Iig1OSSBVY39P&#10;DYul3iiGORQ38K+2zOiTc/+w1dKoGqF0LjHBKsF3RupoQatoxSx5rCFqBmDRW9yiXNyDyN6VEmKK&#10;hSsJZZBPKkEWzzidsTM9IOkqUuM+muDlpczy9xv7W6JKZNoq40QBwaTZyqAethjXxjzngrcSzGyW&#10;xGjVL9mNqJtfNEuWYYb5srSlt952DPfhJzQPtxnebHSkJucrwXtDzcyOpmo4zDhSkTQdxkXHtfYe&#10;9rd/Uhj73jeh5z1AtwlYrwSgeQhyG0+rbY599z/GUqGtLkNV3ep6bQH2ez3AINDmcoLKkVTI23R7&#10;mGWg2EyvVJ1tqx/v/Ua3syvwUB5ftezrOhdX5OTyPQZQcsDuXn7WyvNpn39vL/HZsr9JoCNZUZfz&#10;y14vHBsz82IZr93J6aGBru5Kn+ObS4/Mybt3j3yOy/o12on88C8bqGz5Ir6ftstOiXjtRDxOahxF&#10;nk7NZDf1m3xchqLcZeO63S+2rk9MTy/nbUlevhq0nvtdLV0AbGUlkz7n27XSL3+dKTyvB3/Vnr3a&#10;eJ7/pRoxXODg7N46SNwG2qdZGWv/gLgMG4nP6fgyarlyrojn3jMwbjN5Cyp1qCMRdLsdX15RL+6q&#10;9tyvzS3fFPXdOVDDFfQ8+zGslO153hsYEPAwzeS4kWXyLRR+57xj/8vGxhe8vrtRovD4b0Zc3lO1&#10;Tzo1xq4Pl7t9LwttjlMTYrc7yWbbTEEF+qfXeguri4Dk0+loLpNKViUmrmap2fuquq5blJ0dyDW0&#10;PnQMAVAg9PhY1nkbIDs+dTk6n80FsOqXe82eTtZOmWZn5ydrf1XGHi+oGAO4dwCnJ50I8GpEcnON&#10;ZhfrcDjQMWJjYuN1GHN16ozGGFMbLrRE/P2BMQBOaOby8kXq9tXVlZq53VDUr8rK3i/9tny1LONT&#10;NYYtPndnT3jp6Xsf8J4en7rHLB03az00AS3z7PpsDcp3Bz+/obUfp0R8lmW89mvd3ldAxsdfBG6x&#10;dqJi+uXuNDJ0LSv3+PDw8OhI31D3c9nfv4X/bbpKA4NsxJDXVwlTQlJCArJs3QbTmx9rpmnuws37&#10;f29s6Y7HWsZ0yjGdpqQw0ONjpsbHr69vYuJi613lB5FKzRuRWAbIbAmWqsI8YWtH+4ObMR8L55/Y&#10;8pEUVi4mM44ns7MzX4Vwd5qV+rpwD89itO2gjk3kCi9j3OukxjYweFJoYZecnzY8rDJb2znMf2mS&#10;RpLwtqKrjxbmzBtBIBstoi6W/36wNCBaSRz/fb9YMWRMJSnJZLoydLZqm+ES/mWhoOyZCRJkZS9K&#10;wWnP9g4BEndBwquxizTpVbKgZdv3Y/cwBa/kpu3s2rJFmt3aUSz1Rt73TO0919jUConfYk6yPqHP&#10;eVU0FP7LLvJuesrXAotm6kbUXywMdXNuDE4sH5aEmpkU0CS91X9bYANriqmoBd2iu7JZ6bD9T2gb&#10;y2FMeEk9Nd90Ts/1sX5rGm3e3F18IxxaM4wFBpRai3z+b4ivOxp9sKC3y/xAPcje3p76WI6BFrCX&#10;5VQl8XB6ElX06XM9cDfyXw/z83SbzvAC/u7jejk7/31wDHzSCbwxQYtHo6Lk+Cq3l4VNahA7aRnH&#10;PxwE751H5vf3z52x32F5wGO5j69Phr8iAlYCF4FDk8FkDpdaIApFJDWRQWFU1QwrQqlADhC697+a&#10;4Hs7mQVq+MBHlXBZmSWB9AeZHgthJqFKXfjzHEbGoKlGmWLyH+o/8ZFjpmGiAKbD29JIgL+X187m&#10;67Cj3WbD9tYQ6tvr5tsTYIg5XRR7PY4XedRVUcmXPyJYN0pa0Z3i5NrPTRW0kVZUtLICFZWt8x/E&#10;ZvM1Ch8fkcYw7BIoRKEkUTdiwTEEjQmE4kTBT9JMC09FyRg1/7qiorbcBmaLEVLvtCzKtYkYDDu9&#10;LmxNnvTRLmyn/G623x4XyXwO/uIDGOagDxRJzFcycCG4FN63QVVF3mkcqklB8GMtoWKPAGx4VKfv&#10;0uT1Pv6897iWkhqiTrODpmYwedYhLgmPSf058YeAoP/e3L7Y236b46bp5LDsCJm31fn6nXBFFYO0&#10;B1KBnraS/NzcselHWnF4+JE1ehQISBPkdBK59vtya/91iy3/bdJT7LYh3n65k2cQycare3BcrjYx&#10;6W7Su46BBp1DWjEJopwr2OL4Jqr+uQiqDdxW73/9iMMjwzgxJ7QRKeqUZZTcfnszDXIo0k6T3iaV&#10;i8cgp4PddMCleiz25Eq2zM8jrShND/rOUU2eZUqacOWN+dWej/czvZribhwy73ayBWIiCD1E2orc&#10;YXsuKhiWoQhEzliRgQ+DQk+FEiELTgCeqC+nV5uvfxADP7u5hd7lUXzdG5y49ZEwtXCRA374wVGs&#10;IDsVHyJqzNkUUGTN22qL3B5sv+P51U23rx51U5o11YhjlmZ5YgitDL1tnsCGCSEpo65CTsoS7HY3&#10;+a6brnjjMyGgjJzjSvEO82c33wDcZyxcMK78+2ULoZ+aJXJyweI7NDSzAdSakgk43ybHOaciChkY&#10;6mCjlO6rGRutKxWwVNXAkrDkYISg8aeMpPmdSnOIgiKKvuPcZsDTaeLfhi9fYLpsKeBB5osh3Iad&#10;/LERFnNLVtxLajRTpkyyHCBIlOQJDpCHoz46OmGONIak7PciO0NitFtBGSRVJXNxqnwyFac9wK0l&#10;JCa202eFlRN4g5iPJxBHQOQ5cCA7XDLU8pJ2L3G0/zhxELCF0uGgUciJWjN/CiBBSLBKNd777doG&#10;2jS0k93xDPpj+pCEk/DlmmWDDfP5btNLBxkepi/0tFH0lBOMWAyhg5MMAKWGkaraJqohaVd+XFM8&#10;qqiet+nwVh01zriMbd6GJyRh31tWVpZA26Dq+G0INrOyFk68eKbd/TitOUFsLng7rVIeNZFSGgnQ&#10;/wKd1Vk9bb0Om6GdwZXlVdcRlRyk2Medx19ANqv+DuR1czTPZTnp5nmnrKTk7uGGPfO8tgbMEzd6&#10;Jw8Po9ssLGhpaUd0vpmGAS+enpfbZXCUFpMO9kM2F59t7PClS02gk9NYmFLKn7VQVxBng4OSiqMj&#10;io+7zyNAdY/ibvAwdXKqUMMBVASZHf7RyDp1xGSEhJKSmOgIiiZ5xoYZZAQGHMKCQPs3tk0576TK&#10;w2G5maZuxzFfqIu/j11YULiveW12cXWTD8jHXpdG73cJCknMdCPu7zs8CdftPGw9w2JpM6Wu/ICl&#10;gEDryAJa6ur6uqrLATCvrArwrxF9/kclekVpfbtQs7xsQCnIy7mwuPhyOOX3+NiSWZ7nZeNlB0hd&#10;6vUrWVkWARjXwvzmwIZEwusZKUJHwIvgl/e36JqMuOT6hvo5HQIAnHtdbCk/CYtmf2mYkuP31rML&#10;tLKpaavbwNjwlrVas0phbCy2aGPGaBn4gPzHszcTuzDzF/EHmFmp0A8azRdyeftAZH+jYmpy0kJP&#10;Vke2LQopJAEW9nFcDzWImMsFauNPLo0wj1+UqLX8wDwmVRFeNDO/jC5HQYMbwUFoK1haQj7+/QQ5&#10;McHmRh9aqV5DDgtLpVpDCm5IekjBKoClFq+PrRg/hCEflMTKiEi/sWXWwcHdzwCnp6X9os+lYE+U&#10;1BBcWrBD7muEDg+jliq20giEzTFe/eGsZl19OP2IsnhJxTpGrSCyytE27Mmyr8wrT+8bOq2+xYrQ&#10;PrZpY+vzzd4slvPCf1GuEC1xNwc+URqruSNcChVkQWcQpzQqprY3vbdsN+2efN40Np+Xnu5q51DJ&#10;L4dF6fI6mZ6OoLgaV3hqCWM/wGRtPQy78idOHSWsmTuW0hZjmSMjJ16OIeyTZzioea1xNE5XT1tC&#10;4VMdc6b6GFLJ+OrYmPHGrKc/eDOSq3mW4by4N/mz1tnRbq7/YjAMCNisU4ORpFXvMCMNjTDFwbQK&#10;VimRDsbCjO4zR9Yh7WM5vJVs7va8ZaL6tZb5lUI3isUey9RcXpuVyGo+2WMHuJ+p0F2xgEupDxK9&#10;ffw2gSzMzDligceIlbVv4j+0fV90zmBBQPq5VP3w4MCKmxAUBcQ0o6nzO/5baa+djM3mFW70dAR6&#10;U0hDcacGvk8+jKl+nz5xTLmaKNd+H6W2mUuv1DcP5ygNHeoADDkiAMAIOInpOXioIMAUgoTaug3H&#10;/IbYw6VnwJjnVynqil8yVZWaULnSS8ETHq1Wc62Oq5cGfTfZob+IBsnLuKgKGEO+FejleXuM1yJR&#10;cOd6k09xUSP1h51SXL0XJwv4fD44CKGps1tulogy3Z7buf/5MzSvN5zMq76rmDA6mFhQRZ670udc&#10;irnbXr2gKDIRN6nqfg2TwAOZmILhw807QVIiEnlKineqdnPRtWdxu6XSs08yCCM4UuON4xxwv59d&#10;Jtw9hsHgOVLh4xSqgl36gh+KWBpJg+Tr/j0AhB/Pca37gqjvwpHPIa/bxdrn7Wrq3P+EY1uaHqnJ&#10;dZyDRgkzIzUokwsEq6XlgSMJZ3S7UJkMYm/59LIXmy3ad/0gU2M1h7rPNSI6CEHjyIxIgKWGb7Ya&#10;rDhxcnA4Mwl83lzzfOt5OzJ5GS2NxnsbEntrqZ3cOBXyiMwQBIeBpSr4yFynbWgUkiRj4gi4Mcvw&#10;UT67nUQ/cjYdH56Mdgt57Eyo1vEduauSi1P5lmZkIGByWCO5e3xOn8mSoaKiMnlb4eKr27yf2Hz2&#10;7JgCHLBsz/tvz/kB+56iDb53DiCcyEkBIk1CpL+XQ2OTXVrb2+Q+j9cGQORQxGh9fzLn9RGwpGmI&#10;PWzjnqfZjoVJwc2PO9tOFS35WLXQ7OrEdYyRrZidK25qK0GMab5ACw9i2Gz8G6htOu0pPpDL7SRA&#10;NDQ/W9BRPK75n4fC5T8Pnq+3PW1EzmMz0BaI/8yspp7H+XoYgS9cS2+att/y2Agr3ti4Bork9DfP&#10;IsnihE9siuQB1ZspbeVMdeuE0EbVh5a29ahnFwhTy+wboSUSr2qiQ5LkMG0UtfaJP2KvMTPKw8ur&#10;oq1VyPA0wwp96N/NjGL/IvfxnYYcpwU1bAOsD2vUO1hyDk5J9VVwzJtdEVVcT30JTiZxYTQFfOSG&#10;t/wvGNW0xegwqjRKymTOiqP8wL0psYuu/PvTzcd4sQtssUzqSB5Zo+TXsZPXgcD7ifnqRb8TMzKp&#10;QWgpLD0HDaY1FkMmMFnXHB92oFSvXgTNCCEig8gH4RmVpsRkxCnF7dOWQ1iiUW1ftavngdCl/2Vy&#10;n0nlTt/Lap9RjWazOddBDqq0OKhfs9JCYhBTW7AKYjgI21wZv8msk0UuqEj5bYsYUx3JNFl+/2dZ&#10;RBZWxr1WzHw3JWzVNP0RbaPNyPB4rM82UJzWASmQp9i37c3Y2DhbcDLvr27EIJOnFhPfzafNtyUz&#10;32UBTNUZWv/vnVFIpr3BuPnqiiAKeIvwW+Jor5FUKIB9KCNfs1D799IZvXtsVHhqxJCgZJz0/yxA&#10;orStQsnZNX8LwZ/li567M5Qh3nRvWEWG2BiAsoxmEGCZ46llBOSsAXiRJjftp4UUUxVHE08VPg6g&#10;S6n7I0EdRR5YidCuMw4dTFKPEhTgCYVwvKOGlZD/tF97ClDUGKvGvG9W5rGTbaWbI9PL7FxsXLAW&#10;s9HDSslR/gjXGPWtcGA/UFvbuX28GZWVSAkqDpkwKLM7/jgJ4Qmrtx54VCJaiIZQJuHAON9kqWkU&#10;7aZumwZ5E9xO5vM7Xy4lUh3TLtw6LOP8+D397/vjLwYPtKo4Ly+3zx/rFwXOl0plRHALq6sbzVfL&#10;8vI2Mggjfq+vNvh/hGKmknOjaLoN2tINY3IPHxCzF14B60ck4wUo4xEH+t4sWkx6LfqfHBo9BQUF&#10;TRXHc7Se1FGkK4DT3fjEhLkeL68obJViinmmdhbxZ8zDCuBNLvxOTTp994CRUX0QVhNU/1sNhhrM&#10;877OfdosRi+NQjwJoG6k7JLIu8SGDJLKwzRCHXbsPksqgQoq1AY53Dw89DtpC5AGx43ylESYrsLK&#10;k4rYP+YNl3mlSmkWjauLz3pGzqh7UFvIq+JQTLlCtMAuC5LmTZVBZR8zzJtJL94T/iAd5/RnViC3&#10;Srb9ulBQOT4z5p3uHxijVpIJ3wuXnpZ0RKJ19iG6UE8uhcbwQTOtg79tbmm0sdBPKlKFCaOOufmb&#10;mfLnJkTN0IyQ1SQ7+55RPVlvfPM8+3IkpZAdEqH1y4nd/KbGKukqpenR+1zPHd2WyhatvFB3y9GS&#10;vm+Ko6hxVmbizNFQCEJ7MZpOwChgXku7XmXV6i0swWhWId/U0k7VsvKFKWPp1XhaHY02OYuiOejs&#10;6W2cSNMX7+KkTr3F9UIUi9xZaoTlVKOc+Zy3wjIn4xoyT71ZWqLk1tYaZucBOuXx0PuZqiO/EsIt&#10;iRQCj/SzhMXNznthwe+/yOiKLMScn97StlIawqCzt6lG/ELieP/kre0ly6c4lgdJM9/z2NxTraQI&#10;KbK67iS1YEOWZP8uIxjw7GXi6Kijs8g15WcGpLEBzPc9kCVw2z6KzX8bIes5Pstt2X0E1ICpCnhs&#10;YarXtze3N3di93/ygG213WsDy4Db/YC98czZQCB5brfWDvDAxhx7/B9HAk9GznqfHCgfN6LZTjf7&#10;3h5vbO/WPTdnVfrKq6uvdn4lTwGKlBamRbJAu3MpjFMBj+s5AJa5oKLc6/Tn+0C88G+1GlIBl51I&#10;unynEwziJUCKhWMmDOi3Nnp8+Rw3FCGoqAqbL2eebCa9wgI8PMKCgvzsc4uL5aN6e+PhGwT3008y&#10;PdoGxoCiSx0zvYO6sro8moRK/ewKHKWQztbj/2poXGO33ljzO9mk2+kvQCP19++hotrWqTWsnE/T&#10;rjVcXlz0fBz3Pl8fHMzyqeEPuL7fOl1dbbU7JTrpcvftjUh6gDo6BqoNAqF/X8FqKim4sbGxur5X&#10;/byn01XPMhy8Dx9sW/Rbqp8OGqJttevOTr4NgjVi5JOkRc/98yyBPnSWSQYRCenpyZFpSWZmNrC9&#10;ZT+RxXMjs115J/xi2/fIBhwNWjd7moqz9r0DvB+jqEmIiDwz8RJLS4eoqwqMUpWlQYPUkREWDsZP&#10;L5tvPXR5XqYTK1pwX6VSu1fWZ5uaDas/I7smWKHfmDo7f4nw7fSJEAEF0TupDw2FDqX33l3Kil26&#10;fvWXMhswe3sSe7KM1QcVQvOkrdd6ebK9N2f+Ri2xH4j3AIEJU6TJRBt11fwH/Gifnjxzb+NKzo4u&#10;j5OT42Ngkg1FKtSvqQqms7BwUdYE5G8MCyifJFWQxYuAPpghV0NrkiXgupBT0TmfzPUUA4xZ+U9r&#10;+54Om5m7ZesYIQUVeW9ikxtC41GU62SBTG75/AIcXIMUIxIu72Akgk1h3YFszEBt0VmWNkfjcdVx&#10;p4ybu1E6OWMnVD2RGhaaRBw2zu6dQax8dFbl0xc4JzDhdb6x+SLSRkbaL2A5eVhbW+szQIcPrdod&#10;S4sjEhMVoxuJCknvvnmsO+8V8v1TkFgsY85iIPMFShMJm5wd4ipiAAYn0sfehpmA+XgC5Gn9KNak&#10;qWH0ZuHZpOlhS9WhX4Jppz2cJ9GRhtFG+/ev5BmIUUOoqIsW2fEpNGhVXv6RkWXGIHb36zIzEocT&#10;xhCRm74n9xEps2CQp1D6+iA8nMXWdzBTrXLe+5IIrnk8ktMFiskVlLQLft0fnw2X4sLCvf3KzFdj&#10;nGQqQOFqX0FLaU6JuPBBNH7hzb0w5IVoaMnpKSknKy37R9V1tw9fww4lyvi3O69iKlKoKm9pyTWR&#10;/t49tDqsH109AUDKo6DPIarv1BmDkULUCyQpitdss0IKJTJ3l1BKkqKwvk63f39HDjKPcVVNohf/&#10;8p0eZgiZXlzmS5HHEZg4QnKns4qS+Gujs9nw88vLncA81j/wHVeqOsOvzC9IwCDHMTkpiXhkBus7&#10;ihpDIc+W0iy/1z9xwFPqoCxU8h76LyNHnbCJGUpPR67KCS1NgkcuVNR/bxaDBQW7bxsUXmbRJrRn&#10;h6pDl7TLlUnozfcnc5PVBSV103DrCI++h7KPtJaaFavTRUehoAj6dpNauByS86GNNW7tSinjI8jf&#10;3JKD0OALNJ0nmVe15UgkQlI00wdp1CRhEUaRttForGBh6OBhQu2zc5DHVhp3nxDxWMenptIl1VSD&#10;oKhtnj/H0O+Fc9SFPnChSWEvYJKMIoGlCWBKUzRbsXfHFRWJ+nEU7uOBHrcRr/TqS68STXZz7M7r&#10;wIeMJTb3gz9pklpEJaKxT/EMEb4jmKaEF154IExq6AC7FlGxIvo3afEw8tKvcmDqQrmI3xbXKxkb&#10;0zUoo0iFcgkc1CGwjF+xITSRRYpYNSrIFz4sWHM2iGG/kGa4PaO5yvQuOr+hCsaSB0GQMaXFJ/EL&#10;pjk7fTgp2SXF+TGpUzQKIOmWbmuVIFV5iDRMqUWTKpSmgKbG4+Fhtq739aDB7AkjR25Krmcrqv90&#10;dX+EAi4FhARocCPhbYgIe3pBfLHDw1kl1IDjUuILTlw9MgU+3Yw6rD7EgIGkwTaFeQZMPtqBHBRX&#10;jAQjGakpiXpgZQ96iYaHUVWLmpGjZmvLXTyeCZY3npVCUoOqS1JTpMBKz72/ScGClCjKF4a4ILWD&#10;Dauw6n2GBSQYc/lVUZo9YWGLsN7TF6gXpmuAjpCIEKAM+Nu0llDK0hh2EfsK9U5mCD/YvqRIFdam&#10;n6wooQAW6r5TNWAYXLEtnfURb/hmGezumUXFSEF8KgIHSlFFCAHFMjkOWSOA6VJaCyfaE5uzxT4W&#10;0c3ekk3L3GZRr7QKPs5DNdWxJOUlB1iUl2Y05Re1x5SWrIjk8gJkdCXNvseaYot+uEDSoCHvJaQo&#10;2jZ9UR4oiFBH+VUhiwlfhL8bSU66rhnb8uljp0ASE8o+r/F1U52ZfykJQqppihr05nIr7I8DHeQL&#10;7fuPwhyqUOvX7k6/V5+PRjlE9nAhA7y5ObwXgjZ2rerOv6FbccVPyDlcg/cCXcWQrYruewTJIs0d&#10;zoK1tkOYuY4EB97O8qPefiP2t7EXG6JnqqIP1cXpJKmsfETmROof7KncmIkRQWAJ/mC1UX6E3Kiq&#10;sVCW0hRIKBJOBDDfpQhSH3VnueGswMAqYj4D9p04oOSFtX83WtpTgjSz+gpm01pdp05VDxU3EERa&#10;Ecg6B54CRV/fGHWn4Y0Uq9UkirqOeG1uEHx7RCEJ6oRhAEl7kkYhjb4UoFPfDm7HA8tqDbW1ZwMY&#10;b3ra2pwOa+3nvHYlId1r+6UTBq1+D7vpU6JX43EkqyYBh/PenuPHm47fF4/5cHBzOx/2DKKjxwAW&#10;4Xr/V8TYfKfdBjPp9KpjQCEb29gYzZQW6LLuvpjL7/x8MZLvdbdeAvi2ex4WsrnKlPA49kPxPojd&#10;zCWXmpcCTZZ0iq+IqAwZfxnYWNY7b56Y3qFX1tX4Hk7VwX/tl0+mIxXxMB0IUzrv7aJmYvKfKZJ+&#10;eHiQCkfzPkxN7zZ+M4sX4XDZkRum3w9Tl/Ql4xpwKgEjvTelJxT1vm22znr9+EfdCL0UUsiJZna8&#10;N7HqcYLPZ/2jk60X9Hx5KD31n2TmcRH1rO/tC6BNerupq0tLTwfIm9WZBARv93+K1ahkaR+eFdJZ&#10;psbGxAKeB7vOA/+Vi7EAJs4516m+++8vqPub3pbMFm/OF9FX5xlMPh4GFxdRKTvf405Xfd3PX1Y3&#10;n2/JyPybT8NP/Z/uNp+uevE+9DnNp/xKAX/0kSiBD1K9D1hNmxI1mq8z6QM6DFN9rq8pDBoL31a9&#10;Dn7OLDh5DXhulpaXAhGMXtl4BxHfmxxO86N9Ez89YOrteb4BKItFANcSsIf4clQ9D1CQ1u+upjw3&#10;RM8fiWoXFUio6o+ip/oebletmBcKFegkCQpPjh17hZz+iHMT+/zt2A9HJzIGREK32e7Ac1jA9fak&#10;B/Usk9s7amF69mrw/M7zbOnwwdIEKVyKqy5TwOPkPq1MezjTzADgy0rbn5aGPXaS9vhMdJ51lg3v&#10;qYi9cBPGApML4CN0MRqps8Fx7hG/6Pm61hGb3RsdQlXoZNuVsxapoxyprz0XlSvo+bitIuZqt98w&#10;QpqsXvN8v3193QzwHzyB4nPTfondbOX6NRQuJSnHJdn1V8nGpLAoGSWocJzbvx8Enu4kAUQ89oCN&#10;WUHhiqVt8myl5rjv7WVX9k1f28BABXm5zXeqs2Wzeew4IScLs8keGYIUKpc4nSt2Khj4Krzvt4C+&#10;WG5eYrsWIYG+2rDOmRf9sKCialDvyPxhnvGfu/uNbDyJaODrWgQm1ePNoSyBmN8JYImOTHGZ/iOR&#10;qZcJkDXxJo0PZnqeel+69LMNylR6BGlo5s0y6OKAMeolxJUe57302Chjm9360Y0X4nv6b9+qRP0f&#10;3conjVA6PbShJKJ+Xm+9PSKdd8Q8pjtZPETGL8cm++MdAmCkVrYDytLP76KlqQBxNTr88+lqG1uX&#10;au3U7U4D9gsqYvPU1GaPJQaCOv/HIGsfIkJC4hTt8arazjkAOJuTQzzMT0kqWC9GHIfjdrpS6O+7&#10;2lDFWC1cVt7RkajeCLBct7a2RP197o7m2zoaCku+qSMtlyrgxY9gx8oYZBGtmu/niHoKiohQ0dHt&#10;A3U5IBnoBDTtLldXv3/PYiLTGUJyVNvnz6/45vlcLHY+W+rMaQMeQ0sL892WKaoILXceJfQahi8l&#10;wA6J+He2UmYmJhhJQbcT8S9eyExMTPbWNpMO6diK7zlh0WNj19hLivG/fHRRpybscKsEqAcsbUYe&#10;XR4CAX3xLtoaBlSl44pTH2MOH5gzOZWa6utV8TJA3wHhpq6Cgq26euPUvpDLzk8Ftp7nPz/CG3/P&#10;Ks06pVTV1Nx4CcvLy1ckkDtJSjDMsqdAZCoSRgFu+HZhSgsv34Pwxkf2A7lKUIlmg+4cO1rdYnZm&#10;zkKx7GJYpz7KYCPzZPvpkvrozs6OqkJ08UmQ2E8CoXrL/0i/eQF7BEYfd0JQDbLWIClh/aU4IEWG&#10;ay/FEWdQhvp7LE2kMHkWJhkcJyhMxCd8+uk/ZaqjH8OoiB3wgz4KxX0Cx/9tSGVXMpv7ickAwwaz&#10;k8I+STLCqzTgQVy3+JQNDMwiZXnntnlIKL6AGUIlP/lkmKHS4BbnYNGGQkILqBW8KNQlV+Fp/oQ5&#10;21NVvblTuTGllKDXSDr2ONC/W/n6vjkzfviCCoRizTVMYI5UQH0ksrp+iAxTOo2ZZQY2+XIzstJq&#10;P8xDh1xEDXnClgOpYoGJJRPUwOqc70KcxSlDineN3Tt0hg8t5RhmsmsUQyDpq+srbqngEnhMmC/D&#10;A/yhFSEJaGp0gVDBiJ8lrI+U5sQMalgwMJGSmuoosCHWNzgyz/J+Bz/74d6hxwyZksYvbnOAUzWT&#10;VD/nFMFOCvDRU8qPjea5byvFYNeFB8ucYBlB+sbbIJoo7L0osLNIllDk7SC51N/ylDaoHxgQGH/h&#10;Sys5wBc9wXeuFoKC5eW3h2NnX0PEI1IqHl5COBZZXvDmLSE0NOaQ9EPcIiecgyJ3w1UlTEl6qrji&#10;rRs3hEhtLnZoSVJBKSq9Gkrzd6z5qmx1TkLL1qN+xKpUD2pKCdWsPOaQghBb9c6UCtyMECeQgBmE&#10;kU9wsYwWB2S3qua8iDiJP5trN9lSy9k64z4LMpnzgluREQNhfxTzhLMhGu06f6BxUaEI3qanOPHS&#10;0VOHIu2/syoVjUgOUiu05dsPiJ4unilD3t46Zn1TPXhGA6lqKLaoRal37la0aG2jY0CD1EtPtxOD&#10;ab9wyaS60NywGlAfs2hZQnNca96fUtsBJjEoY4TlxCPdxYFhOmO9EhedqKfEIpaeIZMuzEyUAji9&#10;/2P6RDrbV+HVWk14EBgrGOQzHjlW9fvFcgSTkLBA6wNm6i225ISktqBQekEmTAWInka/Tn5gPTL7&#10;BzIF6Lqm+xvy31r8i60UdWpWnsAO9F2PB/JPqxly30FqNhf7rbGy9+ZNqGq/4L8jsp8JVqVIRhzj&#10;UnS+5me0vw8VRzYPCYIXEYUPcgrI/Lv3g809uORuuf0SprRz2u/BnlCkWI0t5N8gaWEfH8XDPSpe&#10;+5u65/RUwZPV82bcm0iTZJs3InmpG7HsouzNQtGnUFY5qbZ4zJnWmuDgYKBuEIr7z5cRPzKATyJq&#10;CimPI8Fj1mW3/r1TVaUw8p6MIuQUkMKD0dzO1obMHtNfbXeXOMyebo7FTHcyGhurnJbyuJ2hAQHh&#10;8tjla4FvXw8zBcbSWKOlc5WI+IDH9ML8PApFUvAvgA8LSGU09ZzllW5KP06zkZQXfbusktcQff5T&#10;bOCYK2T9uyQlZQdgP386f4ULCKxfPBA9vVr1tNv82zDyAYiOHDSMkMVCTgA/DfDbPAGsyWyv3UEV&#10;bf+4iNDQ0CwRyhBKiIF6kaQ5fpn6AVfP/pTx8/Usm58oW+FnAKIt3089ulSaVeX51vt54/lBg9ZI&#10;S3X6Qcd1v8ag67V11YGI87OVvb19l4d3k4XR3Q/U6B5SRyl/qZE4kvKJjIuJR/ehIXMzmfjtccOG&#10;5+Tzvk3nRSPP2vv7JoCqPullbX1Y/1cKcNjdvm5uorY0K+awF7bwXKb39fJ6rIV8Cf0q+nB91RXQ&#10;8/HstK3FcRMQpllf+kTCh4Zt9j1W8wBl1H/NmAYzWT67e4/xDA7gLQ/kPy1fnu7yOfw7wcrlyqd0&#10;wJb7zZz1puP640BrLgazYUb26t/+cNKj+XIVGZmFBjO6x+uzwMVnBBFfN8QSNFW19yGKGfwP+WNp&#10;Rr7b7lQyscJOf5zMFKqpd/gwWP0ef5W3Ptf3TAW9/lfMCQk9JYYHvj1fRZt4vaoAtc3YxERpSkYZ&#10;QVMRAwMDsC9fXp6v5/b2grr4Te/uvjgQn9+pfuqa2eBxBrgNef5nh0dVo11n+n/4Lx+PHYGf8y8S&#10;ewSPxcfm+oDjnOXhaZpi4N17/Ot9sR5hrwPctnWPp26hPZhpZ7M6bsWNpTW/ooO5+dlysbc1VyYx&#10;vYef2/EG9Dp+DUdpq3ut59N/VyeyhQNM3vp12CFCFpjYX9Rnj5VQaElEXK6TVcT48DfbnYunjrNF&#10;LJV9ZIZXeKo3jS43FAJfr37vvuk37vQMRZscrHVwwaQlZmamL1KIHBeJJ82ybh6jQwDeCnzp9IfL&#10;5CkxFZR3XXeHNz+upvIZRN8AcRQCLEylquvFOoJca6LZ73DjP9zNMVyA0KzTZTnqAnt4YXEBwBAV&#10;3W2+/TmI3F5tfWM3G44R6fIIfFjeD/Q6+nXOa298ebs6W2YM2OjvTvk2Q/SpMN7OPPNrn73uJo1m&#10;yyaE9d0EsRouXVbfut++p7+9bjWp6DAgAErw0QIJne77LbJN7317itzutWe6vPsBQDuVmZIyt7Zi&#10;aKwGwBGTyguRkKTp4gB208sdYGf693cg3/tWIH9xtS/wzUjs5bOP8PZwnIjn2XgtwKh4uKkbiSF9&#10;er6aQvwqET/iezD916Pj1Pht9fh0Zbf3ZoEooA8DZPK2uvn6b04jrD/PxyXxkxMFybC3kX1Pks1d&#10;bb6BARWZ37+pLzpogj7XXhKLrJ5rziMAKilg5+cMoIPM43emJIztedhb9b076fFq+Px0m/tAIqjY&#10;40NIk+PaexGOHui/WweQURgFvS/Tll19bg8C/v1LVOUGfiPfPK/LX8q5K3VPPv7KHreex315Qne3&#10;THTKhk/zWVlHR8UjcZ6nC6dfngKf5o/mAf+UkryKEABOJMNj+68wPHbsEQG+Xu7Hi5tO2zfAmOPJ&#10;bx5PNP8c4GYAn/ECk75eUL3vYu05r4MwUKqcB9492dZ2hFEjLf83tjg2eRO0X2kGtKy9N8NEX8S/&#10;b/MAnUzhTz9CEIH4SlNq/tmrsw6UfVm3vsDI4Ww4drMlTBJo6GSJWE5eW88Sry489oVjEOv2Pm+P&#10;x+T8/h2tR0AQL/r487Guj4FRcPn3HHC2qFyczNrFeAxY6TCbyGrBTcVNplXuBPj0JbuqoPj+Bf+m&#10;AKDaBxDJREI2448ttm2v9TVVjTbDzZnFsrE+D6npKnnCsw0K/Sxta1nJyXApbWGEfS972VlZCt7e&#10;Hcd9xovlKue+5x1PgxfRxwu1p+vlU709XSOxZGKmgxHoRL2VlbXmIZOdDtrAI4zP76nGDPlrNuBt&#10;22zSmRJwddho8vWc+ZXMN5V3+ne4Siu/rKx047HaZHkGH26LT/jPT8e+l1tdNUwKfsBB1tzcPF+t&#10;M5XBUQyUw2m4DxYDiyNx+T/lVPJFnsrEv7d5Lp4Bh1kMYv5/Y2x9o1MTb/Nrq8H91D/wwVVXxPc0&#10;oz/RF6+bkp3O2xXXX/Mbme/2HaSJsUqhbXFMpdRZqXjh4jAgpMIUNySqEA7YWutP3T5VF8KRsUkH&#10;I+HqRdlpHkVFIREpR6QI5EUJwWoy9LjqjDTgFiZBrYg4t4gS5jOEIuRUKHRuSKmNvpYK+cUExI4m&#10;hfdkTUTCTkENTpDkV2dgQB8AQYlpVGEKNeVku6KwYdVRqKPUh/HNL2beQWEIHp9lyP8kYqVipcCY&#10;CRZJlXzHdyaWhQ51ZGYloRWASUBzUQ+12zQUENt8/LUECDIF8syBaYK6ugy9eQSKOEHYYacqiAZK&#10;USg4rRYRMkwkBMKfqsakASFMb2DpO4xoJ13yg8VVZZo3aqhXFg9c9AhTTZ3BMJ9iGJCR1FEQQBUG&#10;iThYXPCplCvzhNthaopQBhBBtKx1jit8aoZCjGpVSdhlURIIIvtLXR7mOzcs74yCcwIHReqHU+BN&#10;DpWnd7E4IJBmkFr3XpRgjd0nTcHKNT0UzhpOHS0lurdZytgwZDVxz46YnH83CIlnauBQq1kvx7Vg&#10;MANBkRCDCn4XwJRGTqPA4NCXhuDAb8mspgQRlXS+xA7ehjuQyaD8woeDNlfAgVyJw+klCWgK8kXN&#10;DWDpseBTWtN+SaBLyH0cWBPXU+Fa9M7hKJNWZJiP2RwUxktSpSw1zdEA/UCigKAs37q6LchVts5J&#10;RX1HQoB+JjKiJHeu73yKBhWoHq1JMewa0/Lxw1StuXEog38HcvNPTz/CPSZzxIlBJq1Nl1T3jWBJ&#10;oJn96DU61KWaEd/pjxiyrU6PUtSlzq5z5y86FCP86JWkwkysJDvH7PwEStMPbSKgTRepWBFZKyWq&#10;DAWQwqKUhrFe3XfifvPBvKZYF99QaeBoU5PUnSxUhwRAWLieySVrHnYU1FQ4mQu85NB8fLNagcYk&#10;FFwXKEdcOQL8j0yZFUpyDv7dGHl0V60kjjAsmMJTjQKierBsz7B3kA/etHzsKvdjH8ncusvr09/e&#10;kEip/MxhmKO1Gecc3fFT3OEmP4ZS+1UAXUcEjE54Fsd9dhJlO+8OKEI+f2//RB/6V1U3W9Jpsg7f&#10;S/oiNAl1iEbsfDM/Kel3gxRd/KEObKiqeDMfcWmOwChtEGkynGAp3tTdgfZ0n8lmpY6ScYPboX1f&#10;lu/e3CEwgsEg5LYajMAEWj1+Yyxt7JMa6rOcv5t+zzahndEMFvw0Vct21qD4dT6tBy2ZQ3r3FRr5&#10;kZ0B0EA0NnISRuunpebmptLXgih+4h+Ea8jDf/mdOJMhYvWv3jIv4Cx0KNDvYorNyPWU2QE/bFHD&#10;7VbR2tvbQrtVcr7DVcJBeQOoAOxGOh72sgOB9lJU1OWCKmAVOt/oujuY2TYS9LzwfQGqIgWFqfey&#10;NTvXc54bBpyvo8jyv34B1dP6JJknkCDKF9Tidhlk79vs89zM25lrHt5bCHYQMQ54SH2fK2RuYV5W&#10;Wo5BKuj2M6FweXkZPojWIfMTfkqTLvNtOF1+DvunH5b5/h5HOwx/l0CMGTgQ2Fac7xFiB3zCMuQM&#10;B6j3fHYbc9Nr7VflZIDfxzFLpNw/oLwWYb2pyQXwj/D53uYY9zyBR9v/zqsYukCx/g4e33ENRCy3&#10;smVw7x4xUMnGHAB4ISUjI3+zq9ev4VMm7e0WN4sSgStBMF+Zx357kTLAS6uqvyfjeN6O1xFud/ob&#10;3+VhJPZUBtCNuFu464z6XqO+wDVxNoahEYkCa7G7Y2JlMTdnq22yU8ZcFsa+syfZs5ycRWrH6kan&#10;G3BPTY2ugh5Hc8U6dQ4inTeHm+FOHxShmaJAbaG3aMzh5SQvLcCetUixuX+1DLXYbxkbH+cWJgUq&#10;dnSptphS8I+G0rkba1BUiKmRv7+etzc/1uTYRODWBd3v2d8CXIyjTFI1f8/Wfe79NpjevT+abQt8&#10;C4ATNn6rmDFralrF/JECH0iuq6X1cs6mowA/1trlfh5wf5DoxE2ZMi3X3EoDJsG2EuxdjVi0bfhE&#10;WDbyvHpcR1deGkMq8hgntG/CA2jqXGeJHHuWyx03Z4plxer/fVmw+jy/n2/C463+nQwfqNaupoSF&#10;TO9/Yo9EK+PlPv97CVTM4jZfuT50dezqMeoCDuKrPbIYBlUZVJerngdzHU0QZr919P9nAYQDug+e&#10;yFqn2vdWhM46ryYRPGnKS4E2Dy+XkO/KOMHLI8b0WIHTCYVUuNvpghaU46P4pwDjPOssVMC58vYV&#10;w8bG5ury6vV2+LipNrvFdnMjzkhwr21KFiFe9PIAUAW6/31+cLcFDrcHJkN4Ued6TlMaKqJa06V/&#10;VAIfzfRtfFxcoDIyewqBAbsDgc+ugBcCDhHd2GkTrlBufPuGVdfpLhW7FmBWafj7+wMvWyam0brO&#10;o6pFY18WHBQ8oPEKiJFuDmZcz4CtG4vxkhhMSX19AyHPY30jXwY6sbsazw0GYmGvhxGmJ+BqrKMv&#10;hpsuZAOv38OqwHyhwNcs27qHCbi7/b39WuOn+b9UiLIxpDwfVf8Knb+9hOcHPD92OZYZCb00iAlr&#10;L6q2me3fxiGQ2Nra2hzZ4Ik0Wd3//Hve/bQwblvnfftgKehh0+c75VAAtBT1PE4AOaXXwTRFfs1j&#10;c0fp8lAP0HbhBgTn8/POk9W2rPbrjeZL0xQAtutuPz8wYE9zJuZw1qWxaW+ypwWorKZEnpgtnze6&#10;zjteO49fr59RxU6XCJqYK1MguIrvAXWl1dhdtu/d4XqPzlT662X6rOWk6Osgdttkz0s824v1Ted8&#10;l8epPvCfiOcm11OZgCPA9K/UoGMojJE0l95tZTEIxyDh9ThZekHEsNvovAGsorkcrsNNwE+96ocb&#10;kI1VVlYg4fBxYxdAQE4FxX23X/XofjrbVIAqrO7u9b69Io6l11TU1Zh0uOwCviKkfwt707PReTQ/&#10;Hdtfh0erjoAJ7dF9ZHK16NsdmcnzVbyvZzbpFNDKajbdHfmyU9LXd7cxMxAO0H6pZg7CyfwiJI/Q&#10;vh9z8AbcATjWbIf2AG1AyvgFDpGRkVH0/t8A4P4OlawBlvqPOrj2yxQBF8BgJB1pYFFzid1y4y7Q&#10;j10bxWUqZTF5OgZQAWdz0q7oE4hzvte7VSVxOQFfCu2bPr2kF5/K7G29W88XigPagKtV+LPtls1h&#10;r19+hAQUSVIHUZ/92w5TshebrnG1bU6wX+UsNC2SDsHEFLcul5UESdAWGBJuVRCtzLEL8OFvaxos&#10;gqdzuOeWfPHcdtRh13rbeilzp9oth+ipQpAYTLXHI1EPNIxwp7XD9ZGI1DCpK1JwfjcyM+CW6lvo&#10;Mxzyx5WmFKco0k8fGaott6piwUQmxSW13iJTi5fCjzWGqoJiqCFUyBStLIbz9JLtwzLQQruxxBVm&#10;xcGBodY2hsmEmFUwfWlzNtfMumQpQEupK73w/dmegrKlrVYADk2RhI7iI0jKG2YpDZ1X9xIjQBhi&#10;6FYffd3xyUMslKCwckguk6BmqVys0UR7QlpkcRwY8ZQkrB/0MwNKQUVzNL4oyBlpca3ePyTiwIwQ&#10;QwpssOEtetFWDH0psSzWD27qJfYtuW74NVZW1Z20/XXluKc+h+sY5IgUxYOVQ/0Hts1vSBKjCRpb&#10;5uMDDHCa6qphKyMKX3CgDDHbzi1BssKFlDGwasgk1i8PYZ+cHJwchotXveAENtqmjwhjOBxcoAzF&#10;EAU3dmVkWJjpS8kYLGXkghJ4Bol1XOcBTX8BSaQa2aMPSuS1rkEV/ckhLsNGBXlJUDg2bG5SFCTB&#10;I1ys7figgPHUpAvUqK8J6x45kxfNBpmiiDps8OCUXjakipR3Qs0ENvX2sfJmOSa3nXPPgQZL6iih&#10;UWBppKPITPLbj2v3qYO45GAkelBo2S90UrxFd+IvEaTx/dgJAaFJIPxOjW8XSkj0qTiSbJyCyDPY&#10;tA2tWJP4gKgAIvmliLoCiR4SqS7HUPqBQCr2VrqoJCZ7cLnVXq/VTCiOpjRBnR2Wlg9TgpHB/u+g&#10;nSySG4/C1jXTXLWoxA/6cvFK1m/ksFa/HHBRZdUYYQc/rn3EIdmFkPxFYlBFRgD0oGZjGeZdivR8&#10;uc5MbqyjM0bK7tYDp+svIzsHYntQ+3jI1FGgg9/fQKpOgrDCxTvIsar8odWmLgNC6bv9HNeBRmIK&#10;CDfh8e/Sp0ONcsax+JLSskJ4mdiP7MvbN2oO3Nw8GITC3KfVgG2u1iyGxedsee09iWRiPRv+nzIC&#10;JFqOYRIK4r8FKQF1+bAIlcJh+3++DKCe6SfkJmtoqRkb6WWmZXkA05vJ3C63g7XdrQ7Um5tY0GAD&#10;QqkwVpTPizGE/HsJ7JefIqKRFRImcQkcq4cbTfvogLLM4YWvtNQ8V8iz0+w1F0DPQ+UZJIruFvgN&#10;SBg4hEkL5qL0IgZbEXj4eWIqdpGQjU3qebCqq2qlP/5wVldXT0r+mpIEvAQD/8UHMps0dBt1eQAG&#10;6f2sedswdCJg06mOnstOQQ0Wm07p4l5YUldJCf2v7ue9Fi5g5mUOpGGUVKYO5kq/N57KzUGnxokD&#10;d1MlAl00zJI1G3t7h8iQQEXbS7R89PuS9JHBXDJI0pGkZJu9riNf/J/2NjkCgSIwRsNIjksxXuyP&#10;ZQxKJWz/5/zNcJCSUux6p3vPTVpHjFr+VB2OtramuqnqaOkpfowCRFaO/CP+OwnYKDlZjh+numhq&#10;mWFsYEXKGB+/jQWndhqcPI7jTrUBmZU48hR2ZeJD/tYJgrsMGcBfrGRvXz6ZS+a/FflLoy7gzyti&#10;endbica+smwcWY/NkVYI5wiW/+PN08Of/rQF7bHGkiSURM5kZyn61MxUoB6uUDLoPTfhL+h8/A2M&#10;OZBLoTCqP0RoGWMEPNjBqlDpH5hG3Q32qEiEtNhQcvBwRtpNsRrh+1Ch5nOnsZxsOJi3CaAPkM/3&#10;Fs/GTOoy9IdUxMfu3mHgb3G4wQDFD3xzGW6saL20bTkGTXosHsV8ewVox8j2hZdI2GFlZWUpTlNT&#10;U2NTE7B17Bw/kpyWxlpCDSr7VBWC+9WA2XlM4EwhAYSuY1JFKvi5ngbiYrNyTur9DdDn3ZvKfyf7&#10;E5Ipz4Bg1IWXKygVZGFu6X70O5VQRltZ2Vxrt/BrOFF21upuKzZU9SuMGWkguY0W8CgZAE5Du2WL&#10;rtf3yAgJaWmk72XPu68Wy6xT0lI1HJAQWs2IwvoJ2pgr4VfSWEJx4uyd8vLSLLKMGbKTkpKArmdC&#10;VlZWZp6a32vRJt71vf/XTrfj5R48vqWlhm2oAhQY66CiPhGVfQlKrsvq9l2ML1xIKyno0znv9X96&#10;j1RS4uX/qsDTohR7sz1ikpm5fNY0JbrZbN20uH86XSjl4eGhrKzcBxMaEFigsFiLQkEcx83LDaHE&#10;jB1vIKHLSMqpvvxaeeiPeE0m6HJ/ZuSrwMSkUM2YbZpo4PCi5SOjb6M/WkUn+jbP4npuXP/x5/Vf&#10;ssBLeX5CUbfnejaB9n+eqLOunCbPQJQ/Npbs+WpgqxHIfHmc/OahETkdRd4GgmpNAAtttEoBuJ5g&#10;yQ9sAf3cMQuqTEVZgO8H7t018FhwlZfngPkcQ05vsLTu48Z0oP+dH0j8T46NqahMtbtclqx0dgYG&#10;XKuIK8rLXzz4Z2bqARuHrExMQDM3Ymq/y2cUOHH4HT/VbMYT8kAZ5QWY6A8WWPnqXNNZMUQunzoB&#10;hd+G3uVScfxjUvKwUtaSp3gfgDFvHpsEth3OVlrIAf+ICEuL64hyDLBIfykd/WEiP3Bkrrqu7N1T&#10;wOrd7u6uid9FqPUl0zujxKSspKzEtJy8lR7L+JKP4qj8HlabvfVOH/Wsf617rucmJn6wsVlueBkB&#10;Svn05FS+uwVvvk1hy6s9JaDQ8d+6KH8EWlJPsqS57M6mztbWm68vLKveOzOyqy22OpvT9c5XZTNm&#10;I/dfYfIX05NS1moKvl97FbVOKE6KhH1t5Pmw0eU4FQQDdw4k/Ia9LCwswp9vGeQrAdbkerf1caO5&#10;QhewyJKayWP/GGM2ElWm1Hc7/aUYNcDfpC04mAoxnkzQ6SQrs0lcUK5/p4yK+EeFnK5WEu8cghXV&#10;w40YrY59Ky8e5W5Y/PRwzJD9qyp0+0ckUlCUxig6BmPpLEvWPzBVpEemaLNhHVgdlbEThkkh4xf1&#10;imlFihQDDxqLHH68g9Jscb8cCtuAJg45rAZUkmgFjRr/YXo4ea7VnkS2c2uOFUUOQ024juoi2nP3&#10;sHIYmxMl/WFDkFwmHW37vVCQB4kcvi2jpnpWWTjYdDWNqN0qJPW2QAFUyo0udWSQErGEpcvwg4Li&#10;tIaLRjIiKlxGvFI5Pyjh/qeVCQxD6CQqtyD9BdPcMQ+4pTN1J4cJEvoell6zYJUdWTERCwtb3a5B&#10;V3ETM/ehXeq0VWqbtkbfXpphnbI4RVWc7/H3r+g9oaFz8mHMyBxXkUXuKIxEKEUiPWyIOlwiyl+Q&#10;HEQ8BL4o9sgXCUT9yYWqNAkLJuKdIm0wt9GyZYr6bMmZpg6yAMrz7t8NWJKfHbGq6WBpBonPrfaZ&#10;tDyYaBAFfvgvWNDIlIKXfgloPz1csCDfHFnNriJDKZp488zndHVY+nVvVSgMhf41YD3BcabzkRG4&#10;45xM0KAIwcGSUCsQD9KoXX1SZwCFivPvw2doqnf622n+xlyp+gI03cYHueIqmjuxoAwEuwVNdJXJ&#10;ZCUpIFVN8tSIJgYwATknrLhkYsQ2P0xgEFgm1qtLQczUnugr9EmWqTTld/mXBC8LGKQgJ24FPV9N&#10;UBE045+NB3Zk+a442E1hSXw3SFKmo/ZHAWXc9A+KFExJhhl5fqjmaKI4kgQ5FLlS3LMjUhISUlU1&#10;Go2n0Ol2mJOZ2J9ROJHWohUOrc+YNOHX0dYWLHD6KCPzzri1mlKfjuDLsNBpSKcwhzgCOcH8d5jQ&#10;CBx6cBT5j5mfhXCIoWC4OvyUFOIS+BAwVI4dPfYyFQoslfwdXwbkJojA8SBRdbpo5EJT1npZXCYI&#10;Vq0ACZygDqXBp7CcyhHxf5xL+DSwat6moY70GY/VcKnNcqq+UKrr7uTQ6gP3fg5Rq1mHzZfaZArr&#10;YlEM+wTUhATGh3ihn0BmZ5bo9S4s3ZgTS6Vl7gYkGRGGQBtmrKMUkTLa+C0qqmpB9X78sGkkLlfQ&#10;7+AeY9Xj2fkiv7qaLTUtdYFvDsgG8vLwmDAzWNvZ3D48W07mtTCPOUNcXFykpKQuhqKx5pavLIHD&#10;2RGwt/XXiZ74fWjRTAZ9dcU3R7somRPbup7X+xlsDLHrp7ZNvctLpjoOhzgSrr/3f82A9OYg4nnA&#10;vxVbR8NOzVUsB3s7h6qaOs+SBBTb4+MBbU0mzXCqxAWnpfyUnUGBZuEP0SSCXu2WdRtGXXcZAtuE&#10;+XwgcUYmgNZy317WqS1vrscR+wVesjSpIYMGk4ZxmJ+88tu3D3J2Ctdn63Ua5Q4GbadWDg7oocV/&#10;5dyAIElIwrdv3wqlwlkBRUN9/b/hbIdOp7+S1FjyUz8LQoCHK0Di5BlL9/d7HQ9V0QnQ13SDQlOz&#10;soD9zWtgQsEnRMcEvi4toQbEjcwvi41SiBjAIpV/69HV4+O7USBPgGoeo65vYAL0JF7luKlLXYgL&#10;cdgdmlshovd/8td9r8/E/kWlOcEjO6LLklSWQEbSUgjjqEolVxMlt/70U/Har7icDDo7eLW+1JtN&#10;9eaTrH6C9ytjKIUPLcAp/E6ALks5k1EacpllLM6NPrBjiCJrIIIUeUiwnHb6Ta+ptRLIe1y/3W9P&#10;Hh1BQw9uHgj2w0Zml9a6HV58hgn285y3add4z2+dmI/unoTcT9ptz0kVoAPHTEx1Jws1vspdxA7s&#10;w+h1U/tyBoUuIQUxSlnCAgIC5nd5/p7jfVetq/vLrVSplw8vKF9Usd6H34yWouqAQCm6caHUZ5il&#10;KVs5zpPCxoHkCYOZMBERnAwZc02yKslEFXMKAH778uTQ97zPEWg2lI0c3zwEgcV/oL+vAKXaj6AN&#10;sCtaGPDSSyMhvwsewoMqzhKzFwAxiTxAb1XDwkI6cJ1BK08+suKRuX4UYWtwBoBRjes+ESY6eW32&#10;+qNwMDCUfmtuLm2Z5x53osaKG0qRhKUW4mL60FQ0U0FlRy1MRZWtjk1gGytzbJDNXIg2gB0HKWrQ&#10;JQd/zEGuVNOCIBEoouQJedZ+6w7mHEZv6i7q5MGJ02u1zgIBjXbiVTMXmUxrr6JE/OKUIHhJysT6&#10;xe0rH/8ICEppENIng9bdpUYe4gaSaI60rKwPiiiEZYCVAyElivzm4SXs8MbLXxI6gdhW9OmTEOmA&#10;VGUHwAXnMw4sBgarwExWSiI9KpKqRFN9BB9K8Xc8Ub8Kn3ksKnq3qORd7HLrNn+Lezq8GiBFdZ89&#10;Wf5vnHpNsIhGJPhcw7eh/ZPscf180f9FSUtLycdnsnt1f9P5qTv07q3V8u7Mtk+/62I1NplO8Wy9&#10;WIefuKmIlx5FvPivFTUxeihlTQ2FRT0Q6gEVlWBJukyacaCqDTGPYcbB4vyWwEnDtXewRg6Vkvvu&#10;YRcK5Y+CoUrRGNCEL6FsTUi3sdXX/wE40hmS0tKWWwq6UtTlDm980B3Ig9XpQ4tSwgY+rWKS1pHh&#10;8iszC1Xn4jZB2dK4edpkWJjw0WKAjDRYEVZybJTJ83TZt6FkrjE0yenVz/lv0I/QPv8/fHfrfX4P&#10;l5UadR7MY62mUJSC7/QUBaryKOLIf1OwqQfCMZKh+nE1qqVlpS5fgR7SJN4/deVs/awkDS6Xq0sD&#10;KYpS829KswXA95rjRyPJSOTwtwpzmEIOCpZSnELM1QY7BmIOoOmICfTxLnaSUcn8KnhwElHw+fxg&#10;Ar2lgUAkGz4OtLTU8uFF3v1mwliFPSMlLy2RIQHfmM18/AMUkzLVBrll2G7VGbL68nNC9/pdJVfR&#10;2++YRzK+fki/Ok0OvlFOIRE6VREYK0GVPIYTmmmNn0MUAtaEVI6JoKxDipCxOGe+KFOqdxAb0/Wi&#10;YnEr3DFeI7efwpZWrooDN3zI9OJHuyQDLvVaz38K69XYeCPmol5xnXoFWupJUBANsb6uZCUaqCTF&#10;B3Hx963wZMe0afz4Nge2pYLWD4NllrPGkOAK66zO+9qpGnvOw7JAZopfp2HMjzT+bG7JSoHpI9sz&#10;bL9CODPUGZ2BwTy1KGLJHPqXMUZYwdzZCcRSalNhCBy6yaxgWgp5h2H+Xo6vMG3pWQ8IVKRH6ZNk&#10;6CAEOmhDprgJxQ+TkFtjFFQz7c2JP0z2VNt8nNZrDmhK1qUPUc1CKAmncx6LeL9WihP5OanzxCcG&#10;lY8/4Z9okro8A9BVblILlDalRU3vP1cOa8Xn9U9itZxqPYWsajBpF6srT5QewT3dOS53A4ntU8up&#10;3FYzjq+/5drNXzp5ylXyIQg4ct0IFKFOxN3MTrLXNYnQoxTOs37yFCdiSA3AvVKfxLfMUStLSYn7&#10;KqkOP/AnpT7/7tyk43K2McolFNqeFuezV0zJGhX/m6t86ptux+Vah+vFU+0Ii3JxsqR+XATyJ6E4&#10;qlRxVVAUbDAWKEk18uPISX3Ke7C4W4obDkpoFWBNn1hpAdbD7ekBGy1GIqRStVC5tsWWfdixR/kH&#10;djcbQlAUeAhdht5JudStxM2Nip8w9qAfETZCHUmB/0NxCBcoocHKlpmQNiQDOBGZp7CLBydhkxeo&#10;MkTJlVDSI5sSk1bYMZAwpLIeMlYmEwwhVddUrjZba1jLM5RqNm0jzTyz0nEgWmmZ77bai81pm2DF&#10;STU7hadJf9IsTBml1YSRI8eKgE9IYZBECIK44UCh/X9SnFFGtSXBIdFDQwARBLdVCQZfYhJtkh7K&#10;UMpSOkHQcLIEHOSJiI7cKS0Jac2+C3CgQZGxEiqIxYlSWbTGG8wqQnDRZX9QhKoaa+Mit5BjiicU&#10;/PPyspaWl9bKVG/t/17wHZk9gbbPrif7INelja0mMBhZvKUL4TnwnOrtOBHp8nU2v1WWm1ALuU3W&#10;zkwVBIqIAjOGiIeIk+PH6gO3s9fnaH6902Oz/dMsnsmz7+mKO9wjBj0zsa6GhpD/8DhQiCw1YMME&#10;qm+K+kOhUP/eoBSXxdr83vut6BFS3+dYvg161t6MnCRht6WEsLBHf7E3YYsT/kivsx+hC2lO+aJw&#10;Ucq5BMDSwOyUiIl7pccuXT46Pjd9l9FT4YDsy6cZLmk6lb63qfhOIMZY7FknFR5/ezhbB9gjMuwF&#10;fjCwsCgpKa3fzKogvicuSNHW1HYA3i4jkySJVm4j8UL2sty8PDXPO9v7QOt20ZOtHXBM3J6u6qip&#10;Xfyiyzfs9sLExN8uswZJjEXVGvd0NjQ0lHy7/vNXCqg27s78ASV0odMBkDGIHjrZzwssbG5+fsD7&#10;8F+0V6NckUzIgplGkYGYy+dkPJMLGDRtsNJZbpVEDsjGsCtyYUUq5/BfHFWX9wFXAThi7X+eOXQw&#10;6oIDxx/muszPOW8P3x2vpmMlxPlZ/ZUiOMz0fHlcBOI2agYGyamp7gff+4FDYY1Bq0CabsvRFZFj&#10;t/XI7SmpxqofDHTrDvHphuTfX7F00ae1K7xohTbHt4aD+0wNuqn5uQU8E2YmlmrTtey0tJshPBP7&#10;pX/rg/I6CMEMGGLP0/ZtbzbrnTwkQs1132qraiuFPU6cmAkbgKFpOFYJjjApFQ0NgwjVC9mbV+BV&#10;2URs7AQ6Orq7e0s6YJwdZZrMA1jFG/53PcDqUq7vap1Dr7nHzC8zb29v43idQsnQH5iZmZlEfPYA&#10;lIEGL2rqfKPHdl9FbIP/qez6ZBzhDqiflhrQiXiJRV2u/xRKLW66wRU2f+turOzoqC0sBDjkJc0n&#10;ks7y1B9Wm71dL4a2tkdUiEX9gBQHSRoLYNMmIso+PiY6OjoqSZlPr5IqVJWQkDAyWtcx8W9xO2y8&#10;2mfFwcNra26l3SJCEbdlnc8RcG0trGz41v2tqspmImvepEaPy2atvfs9CRHwdxFmA86s64G4UyBI&#10;8XhRnp+SFNB3N1eZLC0tbVyXrubz5/vU/mSeFjRE8m/YcNgkQu7j9elLuJhwh9uhLFvf9e88INz0&#10;c4s/bvKCXSJqeh7F03GWF6mz4Pfv37BIfGte23zAowfQNAe8vSx4pjEjw8NKhaMbNDn4u9raAutV&#10;0ubzwAdGYD/RKoY9md3YUF17c2muzeSThccZ3pvx6vScoV/Djrq9vblW6uJ+C0k5cJUO5n4ll6ss&#10;LPLt7Xn+e0oC2ng9V/sKaSwGDZZTpJpQ/kbAuVRVtdJYFPaLoRgaqUttw06LK1PEy3j94Lf2J27b&#10;S9gYVAVm/qIOg/V7aW1QOC/N6d7P+SKCwyw8Fr/jfB/OfDf1YxbQszhda7F1cCCFTcVKDJK0crBu&#10;saPDQg+8PCxPaWrYHoYtnShMCxseXlDVpU9B8esNwm3aEtYcECefUFICfaffjeEYVmNgcVmqM9m0&#10;4r4EroC2js4H3NzHveM6nTpjg+ma1Sz3Y1qVjscneyGfu8O3ob7F5/oXutIDDLGTtd7T8pbjXhIB&#10;G8UA4xGrpcKP4B1tRV01Wbmf1oushJEOa90ChA1xZGz6TR65Kd87ftGnq6uZQijTzJd/YEZAoDSl&#10;pjHATsPsdQYpG58i/JZcihzNZZqqIiwP8DYNJpXsBxI2IqSBtrbcOJFuZ/offYTjUrASXM6uHjo+&#10;yVBxxI8AgZZusycPB/ZRNCGLfYv920OhP59nMjs7ZaATUojxeQIGxFHDtXm8V182Re8nhc7P1i7M&#10;6Ilt8xc/zQ5PxCpNHFof7k/li3nsIEG58YvFU6jQgIvh4AT5nAJDFbY4O72UkpVHqPieESXNDJmm&#10;8/bAeFFVx7+Sk0EASZNBE8i3pahC211S7KOt5pShynw9MIVgetlJAym1gX8aAIM+27ju8CZdS1vk&#10;6sS1+vXF299s9oks4CMqEX2s/kxzTMxemqq1N8LfNZeU3Z8f1TnN36laKHCLGEt/x+KFxZLsISUD&#10;OQ1jpcSPCZolkL9IEgkjPGO5HjvYv+06YZMuOqi/qsNJndshq6MCEQwqw0i2+WHTeXtYetyR1w5y&#10;sjuyM73DzhIiv7f0GAXEljTzjnw4EKHGTh6jPD3Jcbob+ISy91oFKBn6irJxH2fdvn1bIRZECYfY&#10;1ZS4hThRxDlzDXgZBiwj8SSK/ObtEuvsJ6D+4+Qgr7Bv5hCu+lbTBPEnPEvt/FWY3S0BK02gworN&#10;Stzpc8zvzKXxQtFqL2umRhJCvaHo7voLU7JjgluSIQmSVCYkpi5faIlOq/4hNQGEAOLrsDlmWPSA&#10;d/OomdILdyCND6eh/rn++eYyhfwRzX3ikVNYvriAGzzGjS4ZYX/cQsHaGlZBT0Hov+9RuNaPJ6lz&#10;wKoi5w8VxPBEXFDqtJIMXfOno2WvLbPmHIYBJSAzKAOrKpfVgXjpi7Tl5uEsD+ueBrenDwKEkUXw&#10;8SNjSAiqksjrCZr0oS4lWHHYrsQKKLJII632f5ce9QDIPfn+dzetDMr5ZoZKUCJmlDrymAszaig8&#10;aNKKm1jQ98zPlv9ErhJMsB+jHpufoi7oERNkGmNtHbuikE6ZiCQRFCIXdgazrN3cfu/GjRVVLhkU&#10;Qy+DK1GZQlVa86mz7Be9hGarC3PKe0rYAjHwv4fumxt3FFw+tK/Op5RUW65SKJ9QKeS6efbbY/gl&#10;kbZTrvhfdd6GGKQ1UWjA0pm3S+Ka74ukKikhsPwpSEIrzY53t5eNTaBWWGCCiRINpoYUYv1u7MeE&#10;UACnhR9xutq6chJIUBoY1VnUUjc7JlriaPDBWqWZjw0hzNbSD2XhV5+haRYI1AroScDC9KXAltaT&#10;KCAZMIxEhYZiR8tIpuFi/ihCQ05kqYmtKXzHYD8WJQ2cTOjhRyOli2tqambk5FBkl9Kmjk+XGopH&#10;uGHAqtI/Zvb2aMcaWyQyNCnnVrZuCMM+IcmCKnSZtYFnv+omODqsRhc+NQYykM6qxc09V4QVVNTR&#10;0dvYyIxjA4NCcKjXL95I0lTFxHRkW13amJQM96WALFKdPqXe1raKNUdsfcVQJRWkmUO00rEhrdFl&#10;Gxcz9tj2pYQ2bfmNQeBxN/9tunkrcmKvr2/OwlUSeJJ23uPCB9z8PwtQuGhrdGxTHEjpbk7zIZqi&#10;Sh5I1eUKhsLiJokbLi+DVLksxnN4jt9BSlPwhT/X4/x2HhxNzRd52Jnt8b37FAM8GVm8HSMXj7ve&#10;2jB00ybQB1pzAIF76I8a9dGnD6+8B8j8P959F2ib7LjttDWQqrG2rgTNXXvtr3vvjx87kKeUlMHj&#10;l86WTWW4r99AofEjOJJr7otGV3sTs0/LUbhMJTjqlbVGqHtTfQPssVLhGEoZXrtjdb12ThrILaZD&#10;UUVFRQYOHd5DUbuV1pU5RHH1DGqgFDVB79+DM8UyGhbgyeeAwPD3wFbNC8tYo4B5TOZXRPT/9llz&#10;xQJZhYS6/I1F99EkhoomC/q/AgmND7Ey/sabxfGiwBFzGH2SgA99CsgoHKYZOOzF3J7NCgnQFKgu&#10;twL/7jY8Yy9ROrqRPzLUhKe/K483N5+eIpNH0B0+fDD+5CTqM1dBMaBN8E520NYSeA9Og1GkQ8Ax&#10;mVBK8wJq4df7ZCI+h5PFuqk1gTYtTS30btOfHVf75113EgMfGypUk5h9jjIHwuOvz7SWCqWe4kX1&#10;O523w4D9o2W+jYzMRGO3k58DGCIZyclUM3/Xjm98zBoqUuhhZn/PAnvXfkC9BZhuUYeGrvY351cI&#10;V/re9v8OhGWX9XU2HqVlOyrLK290e0vFkxqdtZvVHnKkSk7yq6pWgP9cjJDZWlnptthoSZnNxgKi&#10;1QyBZMLnx2yH64evx4uBPef7X4GIND8AXQT6dRJf33kezT2sLbu2tLQANDQNcrCVPXKLbTpZ7BCr&#10;Ib326HK3t6u0tDn9nODnnwnYdHFP3Ru1Rl1AGw/Ibphe7vwCstdr9Z8GTrIds1zHJoCP0e9sGtr2&#10;PaCIOVhpiZZsed5OhckvLy11/yuFAcSabkjzz/N8z30vdvH4HB8C7iMS08yzSan42O42ns4E/O7l&#10;FNo7dM5JFzf5jw9mpAbC0KsqGAGVaH1VVVF9/Wb+2/MW4ABOB9LFT9+ZUPK9njEC+siQ2Ie5F5YR&#10;LKyegxw+tbDA2SJJMH/I5nM0VlICqizbhRq9tz8DGJ6sB40Hy5Ybz6tEb4//TFrtVbK8dpcazIC5&#10;gJmF9u0FtvTp5eVxFqHpj0TQVE/9vQoQ7uLr6+krKCjwvcsDLLGZALrq+48fQHrB7qjZmkTI3cbe&#10;ngd9GyjZ/bYn+MoVM112Qy4A/rFdwNMasDTgf/83HOh3rZx9AE3miWA3mdGp5IsGXIfguhclliUl&#10;NYaFhanSu/370x8TExM9RAOsdO1HRSvV3Y3kCqWzGiwAS0pAXqhwIOw/KRxEbWaWTVjM+ncqnXJu&#10;51s/YnWVrYLCWE0GPSvD6UbTIhBU2vB+ygVSNT0GbaRkgd1bibJkOtBUQ2b/m/k+YMuAl68NqD5v&#10;15avaGhogCwy0XTgRweHDWB5qCdgE1jlozdPMwdi490NlQ/fv8AB0tnxsalsIJABHDMagGPBt28n&#10;/yXJXhY3z1Z6HDe6V39zNvq4nQsE/GjPB/bxzr8gdnqecvjd1y83ORaNP7UtbhLwfrYyU/CaWKkj&#10;2HV3R5cuV453rADwmzn+syfAhuFTnlEX5l++uw0dDQ0DPTX/g+kZia9hqek6CrKhUjO3JMHqUCD0&#10;NK1qYrKpqunWWHFwfci1j/41nKohGm8MmOsp5wiLFNSzW1R7pvmxB752V5dPPZ+MzSOI+AA9dNry&#10;cpUsQQQG7B8ywEmLW1tbiyGk87Gz+/l5dX/9YkZMdKXT3MBCJkzVaZHE08XC72Y3C+FuTYe/gH2N&#10;MODeE8OkyrqiV/PpushyKp/NuPv+LfE2b8bFaDHzz/v9NYO/uzkJF6Qu1KBgcmQLKCVNIs7Xz/Kt&#10;nyvXtVXaAsdj1m1X1o1thdfz8jJ3PTJ2rW1XzKpZNPrTaFqkfxfhQ7Co5TApkcECmN+l/AT6dLTu&#10;cprunvm1pPnl1m3L7hEHUQGuWp7r7estXsD+233P278LFeFHgFX81lT37JnN65CTm/ui0/cgBtzS&#10;uA38l1XL/K7zjad3797JzWgxKjoB0BaAnTYxOdF7kywFsHJ008yvmq4G0uu0ck5WXI9HAYbk7X5g&#10;g8NAGdA3tF9rPowTusMwwRcFxgWpCumZ49V1JF4nF3SAfaLJbjkq//naKHnHxHe75uLXodmIirKy&#10;SjpjQKGh9/YfCdrXUZ3XZWyVnsCzk+XKzExbPofxSbaA57/hOt8Mb65nN/XbAgYyXS0XHHXfvn/F&#10;IOV3cmpozhDAUx3Ta23X7OQWfp5/e6q+W3O9e7nbRAxKLNPiU4ozGlQ6OsqXXWx/sKrGS1G/qp3W&#10;7yXmWiTo4Bk0SkTSXK5fiFAZhwz2I/TI5/g3ORVtwCygutXMwFbSfi/I/qx2w8Xtgeeef8APi8Jn&#10;fU11qf72ogpnfuTI+GFafbtz7bn2OMKOJE5r/uePiJroBVOt0uHBZELpUJvDanXU4Q4C0qrFC90J&#10;mWLdicW3DlX34NpN+DjjLveU1o0PC4EGFQ9WIzjwIPEiq9Tv39yhZkhY8uENLIngFFO6b2qfcFfR&#10;4GGlTbWRRL06GDboLLQrGYPlIuQRCQPxbX4X3Oc2PEIoY1zd4aMeAYZrWePCXybxFvfIuqNnRDmI&#10;P9KM3XcFcdBAQ/V11c/hwQ2p7Z844ESY4KAKWLBNAnOIlRySeMvIeDVS8qcBFMmYxDrdurUDMq86&#10;hdhLHBteuptlhoADdDgJbiUXquLizYezu06ftE3/TdnLIUmQc7/Y1bhrjdLE8UKd779e38SZBC+y&#10;tNFUSdb8sdJJrRwDlC1xeq9PZpksIAakSngTmF+SaZnUIznAIDllbNdUKjFGuhl7OzlVvbS0Q2BT&#10;FWfa7pNzgMOG/urc2sdvElGuwr8agZ1EYMmnoaW0plA3xrg3YmVjw5gep8hhVICAiMh1w929FQ/1&#10;YZYu7m3nlO+s/eVs3jb8MtQUrdnQMKOLWxiNHA4ODu1w6zcWbFpa2t7+nq/PI8pQsLyTnZ2LhQsp&#10;7KAKO+vwTMNMZuYvP9H8Mg8Lm9/R1xjfIIORkZG3t7eVh4e/IpFpSYmJbax+qsTEKykpaxt6f/xY&#10;UNNDdcsewc3r4u91X8Th4XS6clgZqTCQDuDT9LOy64w71ubXvU9//4vP8/cYWLDX0EiebWqKVLIs&#10;K3PsMKdr6vnXH1oJAG+JeLl5+PJFPHuXVPFJiHKBIXav+9Pa2njpXyZbAI/baV8N3+F18aPleJEp&#10;dXTSwKOskubDdyeA3466L7pU7zwwPT0dCiQtTXq7gTWAuLi4CmoaiAWwFop4ThbgCKB6U6O6PF70&#10;TUwWhxQGHvxeX5/ObK2tRQOe7w8Ofg7e3x/x2Kaxmbzu9X/dePJ/chDzfzz5GTvje9ZbXtNz+qf/&#10;K5NOLcoGXHBRXLxKztOfr0CAIzOz0r/tP0GPmPsjoCNf+3lDlIyNHWbtY3GZ67kp//uzn6kfkNp8&#10;+fNoDsdUa9xlrG/Y6XF6WbsuhBr6w/ecxMHamoSEZL3d2VVFdnNuZ+cYcSMrg/DmCKD9zpi/+G+R&#10;gLRzhHwfr8dPTuaZdLSuC8NJbRxspUyrkvT8jYb1TLqd+apHwJvjsPdvvF0/0o195CEOyzzXGH23&#10;82Iv+6B/da8jlsCNBv4ctSus/wu3Wal7bHRjVZiFT6SGVx3vpisBU7dEVpAXVg+H2yaV9YdDOy5L&#10;2fwFlGZfns45h4H22MVCjy+whkKRmIFSBJ4l4gaBGmhAvMxYjKk0thqYlc5DX5bCCja8qT9RQ64n&#10;d10q70QFPwjq3NXQQdz69cyokbBe+8le/gIZxd5/Q2ytbe7M48yGHX67k0J36Og15hZqlkpZHeOI&#10;DQtJWGCYYNe8ZQhKDqjCyikPqYZDcYYFp/uK0ViTMry9sFDV0nlwoqdZd3Qf9WKPI1mJP6KO7J+W&#10;2eaRtiOI22vKrjhfvZlJExdCTNr7/Ni/eHu+CfypgyJBYvT2xKvgQWNoQXoVFiYg8Q5D3mGZ0ZC7&#10;Sd/8MnnWdMqtHz+6P+H8SqJuCWsahwviSNHqxjDG/JpOLe/SYVipGcWdPK6VM+bSYcqtakqLGU/f&#10;kcOQCrWzG/TJXO5iTp9KHUtd0qxgXKWWkWpnliopVe9Q/UnEi0llZ2WlOs/sOkO3ovv0tc97zzHg&#10;39e3f759Bj/3e8Z6AccxHkoooFzcvtlVo8cBqtStwslxvTTc6FBoGk3kr5zoPKmNJ24l6Wl8D9HP&#10;k4VhFRS8M16I7g4BtQls9HJOrEo1PMOIJr+IuejkGSmoF+i/z81pJlEX2UQkc6uFAp/MvbIy/Mu0&#10;ksOJFk1/kTGlDpQbXFlI4jd8jpJfkRfcE3wt3ESm4vRsqSPDw2CAdzkLVlJWqgRxUaiVqksUUU/w&#10;cOPIytJZWFr6+nZifqct02UG5PSxMTG3t3cTUxN8vLxubm5pTLvA+4+VhaXGsIEzXT+xvr29vb5+&#10;en5ei37HbJdbRERLnxGAL+KihH5Tx/wSN1mr3gHEegc+ZxlkyY7ILLsAcMW+h5pNm/OD+3spDDzU&#10;UB5bbeCihJxej1//pQrHBKr3WJLT0+1iMz4Z2e6r6sVv1tbWyBTEYgFFdXV1uswBTq9w2SWn9vYA&#10;Btva1jY7Px/vIlSysFkzKzeX5UO07eL7yYkJo3YnADCODnzLUMCS+KS9Li8r89w8ACybEQdFby+e&#10;2PsNyP4AxZdhk8Xpz1jACxxvqdfqNxR1c7zY0swNROZebvg2mPeufB27aio7dg9mzABN9HqruUZp&#10;ipKKEi/vBzq68oRPxws1Y2noKWOl6SYB3veXpUCU2/YqLBbopwGAga/A4/31yytXuQoALz3Z6LHc&#10;HcWltMEWEvQBpNKLTVEmbZ8GKmfLpZCezpb4fMy2dn5x9cDBtZ0tX22hil1uBF5TYZQNP/+TFSMm&#10;Ijo8P19t8dXx9AxX+mauEAI0KX0PS8mif/bcbQjx8+9Ied1mAvNXgdWV3y77uW2A+WpCZ60a8b3w&#10;y4TjjsvDf0g8rrA+wG88MTEBMHyLt7e3ETf9mrq6niJH8oUDng8We295KJ932fwvarvOgLDX69Tb&#10;gy3AHY8XvrSSkvoaxY0T/XYR3/f4FPgPEeA4R8gtNVvPvmBsvG3rAAlwW8drdDS/s6t8Mt2FwNdn&#10;RJOnJrGxRqir69h2vFiv2cht4Nt5wH5X4E2uSsAz9pBkYXXbU3K8mHXyDvB0NXmJNzFqsrDX8by7&#10;2AYAIVtAx1O5G/BgxwvfRhpm+d527C+g1+Zn5DyfWIoJuZjtHDoK+69u9PQ9ptYB9fbeXeAbxmVo&#10;jvnV/Xa8I1Btib2Ui3m/3Cz2/Qtla25rAUDZr9aBm9+BK/VU93bjWGvQdxb/ehCflUWIOdMRpSmy&#10;XJX7bkH425G/gmh+/BnUmeelru/JGXQ/mv5W55XwslcnhsqDcnZ/79XO4FFWS1hXN3jfh4nGOQwL&#10;iVVVBdl+Q5kb4bzZrotbmctd284369M8FzySpdMyCMbQ8Czg7Yz0lyYOg5RCkCR1eYSnsyg+nURX&#10;2VWDR3ddXhDFiFOt0MKwLkTlNSoOR7e+wdlGVlx8rNJQ2zqPoVN7kW7pzsp+Uq9RB5GHgGdjNUvV&#10;KweV1HnIYSlHrNUn2Dg+66WVWT8zb7Goa1E280aeGnYnMbtCPiZz6+OCGIvuyRnnx+3N8Kv6TbBy&#10;+NJo4EFVemnVchVladgV2kSLXtea9gKREapD0argljT7JHoZT5Dm/LekefSumgacfru5AzKCrgLm&#10;akgvTVHUoEVGS1Yw40bXvRblaM4IfSfqj/EyRm0M0M8yi1EYpOCZUimtQsFxSdwLoGGDq0mgBqqK&#10;PFEMY2EKwiDgooJ8xYb5riv9UWlaLfD7UbxpTxx3y0k/ONjmY2uH4WVyG4YogAMzuR9iO91oqdNk&#10;SOyvXgx7A9Sw557nSx2WQPCWLt5hs6Gnp+f04GkEBJypHK72WB78HpOlEGe5EYKIzIqfbtcF+NuV&#10;E2sA5KJD9+PvaORf43Nz039WbvPOgORuXKyKm4f7SZf/W+bsPmsuWV525uEx2VLgnRHKP4Ai6eZm&#10;6nd/+e9kfBwv8EEBeLbxhmUmf0Xc5Pe9Hf+x5iZrsAqHIbq0vI4ND/LeGY51DDw28FwLGClTylYh&#10;FhMV5eXl4VCjp/Vc73kDVsIDT79Xt232vvUinp2fncEUHGZG7gfet7GOldHSLtTqtwBi8HRjr94c&#10;89zcXLr43LUWyzs4Mu9/J6FXdHH5zDsGAY9nvh3cb6FsAYXl5XTyScBWacCVgYrjUv3ZgkhX4PWz&#10;a/8xdv7r+ODcyS9sOkTERVIhj29t5fuDF9i2C9+AnYmrrnPSo/NzEQDiAvyGDj3u8fRYy03Aoqeo&#10;d2dxz3ZuPimwjbLWaj92Jfa8mtZaNkHEt9EesN3q3xZrTPSwYRJ4Ptl1Hjb4fLopuggYXpfm2s1n&#10;96Bp6GhoOSKuDsB1ApYjMHqd62ua7AeGC+82RLYa7Z4WJma5mtLD6/weK1U28Xt62+vnFsX+jTdN&#10;oTGbtAJLwf+xg0g8T9poX8Yc3+bXPU/7TltX35OJCnNxuY6QeHJzc7NfASVc71WuI1BU98zOatSq&#10;L3e4jiR6br6d3fUC6+GiWXtXjt0Bf2ZVRFra273OTg4RzwL/DP+MBZZDXs0wRLg5eJ0frw//e4CM&#10;7jIBnOxHDRX/zsrKh3+JVAZtdgL+R9eRGnSAt2/mDoNMa/6L+Zix12EoT3UaBto1mVjACbDHXK35&#10;HPjwekcWcGDmesUlG0fqfRKpkgssoO6mGz/MUcWbdLhJwyCGL/T+28KQfh6OPQa4fgB65+UZI3Bp&#10;Y8H9+Mx/83XBxH6j0X75srfv+diRxWDh5SJc7FZn8yV7ve3kjOggEMDq89kvcXNxPf1AZRN9mNNY&#10;9XSIH4E1NeQ4sF3udvdj2ZJ1TldIKtFlfnXsu/vlFfz8TGsT4HB2uZtJLU/5QP/6t4+Bgb+2sx1i&#10;e3ZUJioavRreIgP/mxsPrg6MhImlUPARjeCrM865JAISljI3/PT03Nz9at+LWCDAlhHz+hcLEJ5U&#10;/LawuzzO45q3udN1MHl1Kz8vEJ7DBmkUMV+BkvBp//3URagC83hptrwzZQ6DhwFjWioq5kUSWNqh&#10;hVaopwIQOX7V5x2q+JiYuLdf+c8EXI7r3Tca8aK87Q70cqrnkTPRUiGD1HLEEG4vUP2CJpwKyK/U&#10;LhZBknOmeCi6qKqx9E/iF3xw4ocPHwQIF2CDBgfFK2hbwF7O9ITBGjXDVMCByCufCj19htDMcK8b&#10;j9JQXx+EtKBvKvMbgAK1NTVRwcfLDcq7DeNgzgeJl37DqsT5LAfBJH/ENM+MV8pFolCt1KSQpIXX&#10;VKPXGc3k4pATda2ysjOFaFGjYn34gCeBGzm6i28sgfkeuMaGeqa0ZthqCNwguRgKL0yADUcTLc5A&#10;ieV8PeGcKaVuq+Sq4cqdEOnY7XAwZbc1m7+XRHXed8f2OiS22W09+7zmB7SHgNcKUXy4HD/84P3T&#10;8WmUK2v6HoSaw/rFCZ1CNxtE0SSfaEvwnwrWa+n32lYPCF7jIzJpJmbJkqoTjB/SsFMKUVtLi+S8&#10;94/BhK7aWocfVWhU905cymh81uxHTnUNC+BIq2lQxCAzyE5RxYSNXmZP1klUKTm1WltW8HJtzc/V&#10;1heiBzOHvy3FbjeW6hLoeC5u0hcB0u7Asz/NZbE/nezYG6bF6FRlxMzerdZuojFxBvutoeobGOS6&#10;AhRz+5SVFaFCI4oobUwC+z1JDQUFxzdQRRq0NK2VNztj2BQ4gzpYWa3n9bTR8C6oZ6QyTUzUAN9c&#10;InFkNYhgV9fju3eQwY6C4MG9NKMuCC4g0WunWcBg0madakTjkKm37TBUxsK2DzXQzwYImkC+7I//&#10;O4iUlC2vvWEdSir0l35yWajQWbsrwHnC9NRtsphY6W+JUOstSYUCO5lvHVOvwcGC+z3f4ww8Tpda&#10;6OBHgmKg+G8DUBoNUDIt2dMgHXcEo8WG/VK393EciZpcq8u8C3WcEEXDL0aAiDVlKfYkoHotCiDN&#10;sDF7QrSYFjc63jZcOmJK8h9CVTTmWItff7D5hali9vviBbcNYkn+q3fZBZjU8xJaEzmumWN4USrC&#10;ryFV+FU2U2mNob5nPZZv656YantG//4uBm7zgb97O7oejpAG4Gt+XUQkff4pcrdRTD6cMd4xXLbw&#10;9hp47651049Kjwkze/L8DKzXB26bvCpAfpYikwtfz4SLXR1OsQL/Sn0dj6+2C68LQDFcWloKnLup&#10;BQYMGXRa7dZfh9j8Oyp1x3Ev38vj3p50uB+3nj74ccAjSg7uAQPI5/K363x2Ci6x64Z4LUZWJY2y&#10;z3qbjat368qQsPFWltXXf3dv/wBev31NzYMkRcg/JpPXVLbX33hbATeBr3/JCP47A7cFPgV6H9e0&#10;/aZOJf8smnImbn9EZEkIAi82zqnnBSxIaB/DsCuH/FelOB7Za+UwLlrQvoMJpqeXQ5IgDq7/dN5M&#10;uKR/xRbXJxYCQlJsKKhLq7/p13/O5qePsCk6OGHekELP7V62Ix9jpHSeRdpgaqi8s3b/pC5MZeP8&#10;Xu2Tlm91Sx4dbAtIPDK2wK4nlCqqPDUEdBEgiT6qFauMTAFtArFnFVpPQIXmhHe31hQhpvAf1CAC&#10;mZnddxI5nwaIc8VUtxmI5+prihV0U68C+Tmihycok6g/SAx6w8h9Q0A4l2wmvxQtgMGUACOgSSSw&#10;e2nNew2G/8ng3+poyEki55ltCoqQkxsUv2CCJcTKpo40582cotRib22UTxqu8CHXTMTPx6UzqNLK&#10;fUe5IOopDb9viPtehpr2M2ys9RC1xEy1OfaEX3EytZmiA4oVfmqwjG3yAbR/OOtemEM2HI6jJEib&#10;B6R5nhcVVQEvMZTRY/MLlACPTIgktvM6H0/azRDfLLr/LX+MQ8HGxZSzXfUnbg9/shnE2sHOxv60&#10;nYOTU4Tr6dbg/PqONT8vA6hv114w1t6KyXr4eXj8V3t7xASuHQwMRnqAhOHz3HJb4ONZ4241qrRC&#10;jKLf48lDWHeP+x3p/stq+IZB2ycg/frd1rGV2xPdpLvZYz4LWro/Utfd6eI0kcqkU25pcdZ33uu6&#10;P9VzefRlhQOqtzc8TLtYa2TLIvq21kTEi+bu5oGvbOMjDBcBRIEe/zx3xIvef0zT6n29eRvRNeqx&#10;mCj9O9bluDw/M0PQzSfPKSSULRD41CsEvNZd7l+widrsmMzb2c/FLv7l9l8dNuFpvzf2+yvLttHp&#10;CQR1PClngFos0/7azLDv0wAgpbe0KBfqElyoMfA9OXC+iEP2OFvLo+7IOzsDVq8MSUl7fW6OGnf9&#10;9yfzbW2s13p8PQ0MsmFB9VfLQCZ4ifplyHTx+/efsURG/nCA9n6ure/m+u9dnPD19ACwiIkTjo4+&#10;MZZWRwgEyno8NzYb/PfhMNYCD6YLFdInW1s8WprdWMctq7XRc4EWVHndE3AEkuCW3RTr3G/1v7pC&#10;5ZPp4xMVuHh9Gun08dGHAlrjBV7u5oS9IYP8/s6Waj4H3UCg6d/y1dZyz2IR7X1Zh2HMmEv/1ORE&#10;3/1lNFB69O6fdQGP3H3LfUHfLiAwuDAz4701GPnr8PAuvrfP5SFq47U3rjZOKnyjg9sP4O8ZKOcL&#10;iQmKzszNCfe1OwHmxd0x7dYWz+bWliYOOX4hPs/D34gAKIiLC/04LEzfgEglh/9TDeBn+tk4vbYG&#10;T9g4bo6L8f1BUsrA1beh0NnPpapwCTif19uP7Q3SAk9nMoIeZ+/7rfslK1EWFCsdlbtO9OOF97UE&#10;BGQizkdeyxSg6N8A7L2MttxyPz1KiQXDfyuxNm+DPLjAHWF7UwjvaAf2seuD7Fug8ZuSt/aM0fom&#10;jg7xVD1/6M9dl0QQOL6znZPqKiGz2BadEh4TJ5bBSpG5Sj7JddJ+tfXGM/DO0yySrPuuCCVpbF9T&#10;CpyeavpZ1s0Xtd9X6yPEAqSJBgtbaJNH1tEyOh/Bcc2qzjaoT1TjMrbLKa74Hcw2WdSyEGVj4nh+&#10;/rwaCJiZvc6zs7NBckMEUhWgipCSkkQ9BcggWhX5UU90zrphlhToo9OGRlKQDfGPjzfXNcGBmIzR&#10;d5rc5MlKrnLj4ihb0oaVaP8KOwLmiEe2CXCCtuqxaswxKcrAxFiEZo9PTzBq1PjYdPqivylMoygp&#10;1QcNi9c1x7M+oiUtD3ZmvCXoYsp+lhbBZvAC/RNdGiQX/zxcLahlxoyto4FAyfKVRQFMHcWpfJ77&#10;KS5HxmwaX1sLvpEXIWImQBSes8yG0yBwTJEadlxf1psKjRi9HRKSyZh6eeq59joS+DzC1vfsov0L&#10;IPj6AHgdoOUikD60r6j29Z1qJ4EuTdRgEuMvakrYceJ1VUx0Vx7aUDmY4OCqDHCNGHLOlZ1cc5Q9&#10;VUXwxxPk+WpyTAIDLR1ETHJ4MKg+MtYJaUHYqUXGg2+4xJrwmFqj5V4HHapIKSH1r2AhC8PM3BSh&#10;qAoEmZtbw9n3unDTBCNUtnMmCZrIwE9b4QzbyQ1iw444qajaxlZU+DhTi0Z4UtwDBakDyVixvjV+&#10;NebHd/v+YApyMzukWtWfCBeK13sqAZwCHN5Hg7+qBwZsw975f0Ai//B50jchS74ZOm3FXF01jykE&#10;632eQV4EUVBQgMCDc/Dgud/lXqm7Nr4nNAVxUBJKsQJNhA+5flJgECI5hXgawG7UqqOkGE7VHYtI&#10;6qARf0cp46S3DPEqU9e2oLQoLfjxjRKGGv6CUdwOe0wiuJofhHSEHJKSoUHFcZGMWeizK9fwm1I1&#10;3RyLulPDG0YKUhJCTyEV5+PgGIMgPUAdhFW1HfHn66fqlk6NYszMu4UVZtcoEFZEgkY0UpHNt4aw&#10;7YUjev79iJi7QZO71P9nAbSEJdVgpFuGg2Bzc/O6XB5GgR51WTktImI4o54ejov0tiTwtZg0H8Tn&#10;q9ZlizoaXzsBWro3tos9GKGmUns98rEY/b6ba3M7/qol3PmyEDJhyigvScVZv6y9TCXrSk36D6Dv&#10;+Ntf7/qXB9HQ0atsEoLEC1CQInQZ0l07iBs6nF8eW4518n2OfhmykumUfg+38LzB1SQzGLqSC2Rl&#10;qQ/IWY/pGLzBrzvdAwjpW6J1IELYSikkmHrNi4r3iUmD75D1n/ptvNEPnsPzEOdrjCW5Bb5nqcjA&#10;azPrgXBBoO5Ic8Rhp/FQWlPABs5NvxHNWeS1f/zHAj6oXvBOBhedcRhiTCA+j47R7VU1NDf3DodD&#10;Fb6RmYtWUJqKEkbb3Xo+MMsU4tiiET0SxYEmPow/s4SQ+Qge9yWzL0bn0h7IQkuE2c0gJLZP8Xcq&#10;6qdWhASRF1HAp2B82XmciK7Uq5gEcxZ5wkCQI3EzmYPkKgYLTKTsluWQlOe1Gq32jr/Gw+iGvFOV&#10;TmnPis0SwIMHz4DkfpJ/Dku28frm+ocmYolaIjIAQ1tyzmZIc8tqMzxoEI0C/vfSla2bUgwiOqwT&#10;z+Pyk6IABXwzRCJ4rsgdITiCD3NBA3kjkrMBIYi/yZQzmL4gAq3g4j02fTJ5pBVgocphswxTGrJk&#10;hNrh9z+Rw1YqIf/SFKGGd9Rn0N921ZYoWplOrWbFw1fZMWRFLMhkUgCTQxAkPfTSbK31eu2kFRSi&#10;7wKcXsJKEoh6A9w/+zUXNxUvrQAwrV673aPcLgcSkvxOnweb0pNoBPihhYWFvbQ04N23ervpCrym&#10;Qoei3p2cGnuci0ysr7+s5xrpsBr3upz6gIEegpDfzj8A/kpISOTr87Sib5A0SDgWkUVtMRJnjyfK&#10;73n4o/ThQYAOCwIbMkc9XG/llDoaOpYuhSSf1drMfXd7Ddh6u2uKy0W30SknO842NmINeHPf/nyN&#10;jPxFY4IcJN9Q/62nOHBo9IxpQGdEti4+ZnJywtPdkygZeBvtoUS2zMuu6zfZH8f1PfTfsWGY5OWz&#10;xcYCysUniaSxOv2eTl16bl5eNAyTccM078XFxS771TSg+VFZ3HQFTPRVpc3sWjUzs3ONenzsTVSA&#10;5iZRg7W1zcmxja2jbZfbX8oGCV7lH0ljnBcQ/GoE29nKSmuTymv3u91FHM/TNfPkwQw/VpZBGOsG&#10;3Xr5UUMHZt6on1s/DGWfwvrdvxItOKJIsmLbqiMlTe3enixfTTj6XbXoYDS3tHl6ui9za2mRa0qT&#10;N7G33fcj4rXaL6+tTVegpLFgNfzl/lX5AwCk+lk3UFLoMPO6NyOLy3p6yurcJRafY1wDwUvTiV8a&#10;5Uy4QPNWxpaFAv/dTKO4+UfvuziSbOzs8YkpYqFH494EOhnYm0mB/UUMe37P161VRxKX1FGW1TYP&#10;D+7otNVVXwApmEPLL8LlDjQl/iqkA0XBxuamLTPTF05Yqe/fKyfwogwnjILIBfv4F8WmefjbPTws&#10;aKs/E3J+vKVg16uJYq828IdUbsl1xPkPiNEuv2Rajordprsv3uQ/GPyjRV0UbKMIAT/BQ2KK3yKG&#10;caOBfZEldsBMJc+yJdjZbtWCN0gu6qq3xxRiyBjpKqrkutEFhiUiCqW7aEwK2RZFiJDQ1PqmpFmo&#10;ycoxYmgZ9TDLsUGKuQz+gkypCBMpHXyFqxWNZM06L0dObU7NNmOqFfvXMIuW9oJVXFVcAoLrPllq&#10;vdWDnTj4AXTEDfrZGJOBpgeJyI6r4iy4V+WZwpVAQFY3j9osIaihrAOBwMGy3By6A/gWnA3Dwfqb&#10;xDNAWzBqEJFSPsaTVE4rFimYnFEGVXi+s4lleDAiw3AKjecokPwrBQgOm6HIEhv9cywlO6rU/B/+&#10;NG0QvtlmDEeqItVTg/IZBuXMpw/I+NX5KRVYHCFyQmgb4dQNVc5IRAxxIT8pCY08qZALtVm0DBjg&#10;U7IorEkq3s8fabTaAYPGVV5Yt0lpMCqopsGKXZPFWXROCtsVqV9BLhkeJ8e1w7AWJQjmnlw+uGAm&#10;ljFJQU06py7jSLnGMPYtxOa8n1YeiywYXgW+QG1VnKICD08W+ILE4Bx+G87IuKmtSoSE8MDGLxBX&#10;3NMuloHI6Rn1DbaCisLQMZ/IIxtE4fdFggltNTW5H8lk7zuOQERMRNSOGT1JFYgpUG3OBayKxyA5&#10;JNPMlN/8tI0LMl/gFzg/44jPY2NjEVWp6zCWclJ47WfqEfh0+bw+2wbmdXwrrha6/xhpGhAXgW/R&#10;XEK5a4XMwvgnI/FXBTmmYDqMjaoWfLmyagQosvuKfPT7TLxCVZG6Byucqm3NXT8+kb07MALj9q1h&#10;+dDAu99Tpzk6LvMVzOXMrYHinIcWEQaWBEnbqnbDX4gPfkaSCMYi5xgaQcZBhq+Wp0jMRQ3ZyPCZ&#10;NlnfUTJTxkxs+FDEwvmuRlSHsQrcHb9u+60VeeK3euixPBXlML6Z3NwDOTg4dDAcHAyW1LQfaSHZ&#10;j6KokHMqxWq6OZLGQdbq4aAmNGMya62RObeg7Qyw//zS6Q6canVqjQ16TUs/riksZxwgyE6ag8QH&#10;548/CQd+8jp9LAwzHdhZggQ6xithc5aUMCwzM8HUt/B2wlXBNhHS0jpRwM0DVGLy7IrmC8WTaoa0&#10;IsqZVEHJyyosnmGU2prih6v8NzsNDdfPhdg6PdkVFmgkn9IfP++dM0S/nnXcxRPbq1NdDj1oGfVj&#10;8BGAv0IN5Rnj+uESkSidBkWBxk+rei0zKyushqsrNrnPOYL49iCFjwJ+NBIsVnwFt7yfvbGRSFAs&#10;JpBimxkXslCQG4X5bhVDigBmo4iwIleeGXyfC2qOmv4adiD85TtPYDeSFVYRKmtFo3bPIhjTdCvG&#10;K5G/czEyEtlMqUEX5+HpJiT4s0QHL8tnSs4ywhx8EPqGYVyE5h0Z77cixigrsNK4UlysVpr5hsDA&#10;Nwm4aPj+rKN59sWTpm2edzA0sLZeHhYWNjZl1U0jWdej838lCwtragZ0b3qFAY+PCM/i0tL05mZf&#10;O3vg4aj01iAisE16dExUv3APAvzq2VVI5AVYFPq0EImE0o4OhXSxg0O9heWNU0ZzzJYcQk5LlXw8&#10;JyadmuYFFHKYKpDNdVaxFROetKEugnt1UgzwDVdWjjNq5xfmbu4t7jHC1aTgd+eQ5x39C46YI9eC&#10;pg6c9y7OL3T4zaNkl1QhEWYoCntECFCqBmHdIJZUSNCoHxjt/vR1ZBsHVg38bRsq1SQwh3xFLs98&#10;H5r52wNEXK8b4h6ZvtUVt3cWL9TWFn9l/LVQHYwBg7Oy2hV5SUWFTcSLcBkFWWQ1ISUj6btJW+dt&#10;+VlRkZy8fd59N7lS6A439gTdhSJ9iW0YJw+ad4jbuh4XSKe2ZjVplocqhnzSA0Qvb41RGKjR0WKv&#10;F9GnNfbHvGhGvR4CY6NA1xoV9Uor2mVYrl91GqrtAzR7o0J/AIEFk76Arz/hEaKDCsaH63/hoZK6&#10;+bk0ppiz1NjHKp2iK7lilRiypvrTUpCDEwk6/A5jdUw6/DdJavueVuYVdn+bpqUmzcFjwTCkMgUZ&#10;Tq5dj38rAn252oimk8F0EwVEj82tHsReLxPuUlLAmdv79Oar7+0JMBgVcn5eUtn0f0pUCWjU1BMG&#10;MkQnJzv2T7e1uh1bh+V9D6NMiD4+j0SEydxKwDkKGFn2uh8Pl4WF2eqwlX/Dc4j5RkKor8vYE/Dv&#10;o44nG2FxWBN4tDbpQVFLtbS6+OZfl2NsDHqdjaG//7W+rUJ5w3CZgDhVlfOfP1/zTXTlXB5MgZy6&#10;bLyHxx1BswaX68vLWAp1nDvgi1xpdj5ePe9++SUrlsn2oTRL71uRTexyl+Pmr2S6/5hrsmTeJTla&#10;H/DwmtT3uuFC/Go/TWQB53Q2INbRxttWpB74Jk6RT0ZseLe4+XAcd3v24rkJDNX9Xf1Mt/LOSAfQ&#10;QiRKGgojk6+/97ehoCst0DIWllsuV3JZshp1Z6lcXbleoV5Fow51BCspJvw3n+3dmHOSlT0GDI/E&#10;klbW1uONl8uoZONTE+fNQ9DvD8uZHQ/ebAE+HlXWVc42Ni4DYTdDklJ7hjRj2rX6Wvrfnv8gTp0s&#10;9QpUf/76VQqgxds62K+32gtpstyJCv+p37PSH9lquH2s45UV2yeyyZ2fyvOfZ5rT3RxB+WZ8ttjf&#10;6iVqrmdRgztDv3Ynara3RAuZzQMHc2iLz1KXM47L4P7mjnyQrIJVJaoi17WFfG2I+blhLhf0Mwrm&#10;V8mDcMU73Ni7IkJCcDEyvFyETVwGx+fcft86irNgwkLP8xCWkSZBpnRT4MtFKQofIQGpcibA7x68&#10;otj7Jrspw3vS49lPwO0sjicpTgmDkFhAVmY4QqH4zHDeAwvW+IcCv4GoyjOsinOp3ZaQDfWmNIuJ&#10;wqcVd9ugKISxoKbEdm/nlccRh0Tic1goVVQFBUOMvmmacTcyE24TYtYdFUvYc6fWalVgBdM7Pc9l&#10;2pEoQcoKgiPE6RPpv4LnRvgIdwfHE8zNQR9bG9Zj7UnFd9ppZtJpAtTt+D3wGtTqppaDkVxxu2Nw&#10;RiriNLQssFGJK5S+aNIIhoaAEudLIxQTySk4XFKQaDQlFh6zMDEp0UXB0h2G9v+QbeyDI7TuSCXm&#10;VRlTQeQN78gHMwvhaT4nkheB7GJwTbRUmIJ0PpVkfA+qAhe8qm2M41R16YlPIAr41PnuSwz57nPG&#10;hyzo09KYmT6VHCWSu9b2uiUGBUXEtMiPF1oO01t/3PsDW1TCiywh7AV0oEj1p3Qqk6QyBDr3vNii&#10;YMg9grD8PsCYQBBgcaipdSrdmtuIbBN/elvahFlgXtJJgiMlXb9VIcCnYErMWWbiDxgXOfLojlJl&#10;WdGiUiLhB1OVWY0R4P4bx2HjgafYwhDaqdLirBiW19nRXq640pY+9xt/Ef8uB+UcHjZUAIm/2w9Z&#10;Ahfe1T7awavNIy3D0Uui+de1MPSPMJiyyL/DlAhOB2FyRQ7C4UqgEVoGFgxTf9SFRGylYElLJikc&#10;0m7D1/psWiveAtLiiH4a8qot2413vVAw6KPp/L0iJ1ZVY1VBwbt/WBnMWPBkGUtCbS7zl2xvySa8&#10;wxZ62s64FkXtfzjkkGYSeW3Otp+qUpo2XjfYAg8VjgaxsLnYU0d3oU6R5uIwQ2BiEKw1tQJMPQar&#10;F17TOxsmbgdbGHEbgrrCYSbUlgNStKSh7Myx0t1LLC5zPWkeCO/HkjfpxJIFTUp3+CMyse+vZzPa&#10;sse2E+xD55Ei9t15hBn4Gcji4I9udo3N7UuLfYwTdJRY1njL6g8vA+FTxvcfAQD2l3hR/nq/Djnx&#10;2LONQQ6BVIJQgLKJGBHyvSzrGfutkHkM9CUC/xf5wx/phI7HDMqkqM4/mPwOSqCgwQLNfd4omTer&#10;oKwaXiysRvhYeJ0xRSQK+BnwJ3J4VVVeOTmz7WI2YOwHIG2yCIkupCZ1P/ION0Z57WNy32ai4NC5&#10;Y24nZ012xeFri6FTq6lEYPJTFsnpo1LKjaaZcuPCI6TqMlYwcsjANDHqmyGz0zJUT0eaWWKQiT4D&#10;6Bd3j5scfudOQHXb0mKEAPxPQQGBhuaDWhMSPaHmsMzgkCsyQyRCXseN35tdOaCvjEGyCElBSDKY&#10;FPgool7wlDuoeGwBL2y9F/dmKh4nxxWfdzseHm5bSXkfiIoXwe4PozAzzO+vj44154pN/0Xhd32o&#10;wjXTmhv0BbqIpW+XPeeBZ675p1b2DYpbIjCNHBwhaUhq8NLIOJCx0kZUCRj+AnhkHHEtWHYOmKB3&#10;ZkFbZ3iw9MH6oPdHTHoPPxDxHA37Op2vwoYXikCw7xI+ou26fJD/VU9DVRVhWA4r863KWGlYoU6N&#10;QwmtKkoxar76ned55+m/v8VSwCah/oLBRSrVeW+b8+zwuq8jzcevvLtrDVQjI7Wxpz3u55Eu1gEW&#10;Pj42wkw6kmBchlQFis8QsP1yhC5uMZyBo+fd/cFSdV1Pp/n2HjA7KfkfU2cdFfUbdfshpJEOAYkB&#10;aQSkpKSG7m6QbpDuDunu7h6Qlm6ku1uQ7m64399713vXZc1fuBxGZzjPc87Z+7M1/ouCA96cYrMS&#10;QFKFv7uXwkT21eV6vzyJYY8Av0qnwwuAoK5nd7Bz7BQNF0kvICAuREfKrRKmAWlvw5uTu/XNIL8d&#10;B3cDewMfA5+xTcCB8xMAeOCoDFMAe2FPZWVpuitgBG5lbXlwekjxBadgZuGnnQzG2Prvbzwc3Lxf&#10;vgDS739to+NMMrITTIyfG4Em0/mG9Os5AjiLz/3yEdAXxU2Nj8txiolG9G8dqlZgdDwMbALCa9+3&#10;NEcCnhaeq4e2Kx8v68O1u3Wyjx+AUcDX59epvlQgO852pZGf54+Yhg1g8Ni4H+B6BU7uleVltSqN&#10;OO7/dgNrrutz6/N3a2cvN0eIG8u/LUSA6D6AZFbLiOMHfA4eioKBTPWcb96nS3t6gKuPlEir0116&#10;RsnC3sPDxcfH3r6m7ZdCdmqqXqp+ubGPPSvg6XgFROi3Gb4XKd4v3oD4yaasXoGeCdj1jo9NAOev&#10;3UaNY43S6REZS3JBUnvp5yT8r6wPXgZ/onWBjftwd04bul8U0xib41V4kGCdI1ur69phVtvV7V/D&#10;msmZtSb7FwQxvVbTMYAY2wS0Wiwsv1zPbACJlsU39QtNuorQ1Ol4382OnwBMvPnseQ6DEwgQBIgc&#10;a023E0zG1WR8szNzaVbmtK3WLgY+xl7HlzdWud3pxn9OAbb3Kj9bRrv3/mBXrX8rQJRvMOoHPh0e&#10;z33Bp6d4SZWZIwRADqf7w2U/QN/KrloHwn7Hx2W4ODmYkxiYoNAY/tv7I0Q9z72SP7enawvLy3eH&#10;VgKaX+19bsqdbWyYynPDFTjoXn44aP/5eGj+6tvA/QiIdK8QnpcEPk5AU9/r0MitRnqRK6nYzDOz&#10;GjLp8bGo6sgw+mEmhl49sDuupwYtlaNgh2MAeaOvWkaRgkDPS0829JQLsjD0p/LDLDBkT8WB/061&#10;147Rk0yJQaNXe6dXsKheLh4N+/WsskZiFKK5KyEkSnlDg72UOQLi1rr+uhfGkjLxExPSTYh9Hokp&#10;jyU8vBOvgRPqBsa82YIFEUbkCtPPHWZJWilYVaIZFlnJwBIyxfCVgjFRyBP+witS/jtuFzcGV4Ub&#10;LqGUspIIgyBYn6j0I9piGSOmwiXjr/SiKFRhFagMBVWr485gJLBTvwbRf7FhEv3m2sZnOl7UT05h&#10;rjDlRuKxV1lGXWBEDqN6pjqrgQracZAULqxR+meJZc/XakSJG4Bp4MRebrOBhjmHClOfPqU5B6Ug&#10;j2+o6QvLIQ3aFGWpbQuAaHkxicKy5ky4n7GlYMVJKiP7gz4hSagejlgQQfI5ZF4Yp4hoJqll+mCE&#10;rzWFhalFMVXIcxf3Q5CMicDCZwx+hG0x5unmuOWi+h+pe0b7zQXC7Y/zpTj2ajICrbYW6bH3Qmnl&#10;inCsRFUDMfNhizlNvlyUR34C4+JNxUorgfzgvahGw2bht8oc45Rxe7mKhpNAHNaLmMTT5Hp8peHk&#10;gvD45XUNjw80W0LIgtsPRG0SSPa5xlHo3+Bv0qrJA9wmQrySyw4NLYaok8OQ2Iszw+lZP2mQMStY&#10;/9v+U56PJjE6KkE+FS4miu7wOYUhZWTH4ZMkK3icAhQXFgjAGrv/dE/KeoLBYrQEMH6xeKkK26fI&#10;gqPhEFihQDPDMOpuoUiO8NLw9Z+PyUQpgQiqkZ7kWLFSgMADEpVFGofcvSC0QfSIlzlS+lgLOvRC&#10;kAL7Y+LNEV6T4g4+REbVyhJ+HSFJCBvhlmViE7c6xrQoVfyBs0aU6iWb9B6JfksEAaWvqwuFCJQW&#10;J/vvNwK6nyK/Oa1jmp8pnlmoEGXOZAhmZgWwIjAKOPyezSpjTgvCMegZ5w0UBCcvafTK6JHQg2Hr&#10;Lta5yRyaMwExraiMYRITNiZHgE6DEeoRF3eyZgOd1Zxe6Ie6UeJerge/P/beAaE3OsX3zcB/QstR&#10;1msgSbyvW/1Le3rtMidxVfQWVrAERykkhVtiejWO8uwj9+XrnsBb0firXq+YKNP0ih2Zx17J2fF6&#10;3dN5TQFNDCkB2eMTYigyFTkMMTbWZJeEYu0noqIvqnYioF+SsEHkWqJPqVEomJIKsV0yU1d0spXw&#10;9nL8xkHWYZjImHVSQJM2mkkI7h1/2PzIRpG2+FKRT4GgShXFx4FFIWgYOKg4PDO7CBQlKDBjlQkJ&#10;40NQpVBRYNb7BB8R2YcNdsfuQySXYnzaPCSDodUwqtARfqdiAguiSiKc6ZUBISim+WEKBctis/TF&#10;CipwUD+2UcKoFPwWRAMEt/2n63qex5BdL8MxwJ8lZD2dyKC5c9K0ocPFft0FdycrO/7t7TlibU0X&#10;g+9+M9mGNw1Q8tJJOpRSGJgMK/j7FzwB3jh4zviPYS0tnpfN1HvBaJkC3lvT/dJPtq0VZc0mE6dR&#10;MLNEqhdIVHpbpfTwWJhnFDXuRtumpPkYAmI+vyjE2FhYJhdj7zQli3rSWUpRch0Fgygwv4SK4OKN&#10;0Tg9va7BzCkI6qJUBYRAAvMDtOBHIoGBFLukEnpuAD0IDbK4vNpmrfk2u0hrPM70OY2KFT/JuTdE&#10;NZSTFQVzuMgBSWoAwnvPs1Sm90u0/s6U1M0aCsOdMsF/uUgJVNWX4D3f2cTz62eZqpodQG03Gr7D&#10;ENPmGcSalp19dKB5+1qTwNzp1UVdJuzw+szip6nBmMPtaetl6GBvb2/olQ+FooMG/tCk2QMzUGsv&#10;y4dw5zv+80EG5nanm+H7E9f1Gvsf25MD0jRyOWREWgtLvLH/InIA7IPAfYZZ59vL3uOjh7Y2T6A4&#10;cqEhysOujbZrJo9zcc1ivfPI+G7xZxBlwPgQoKNRN7ubVnK/Sj6xqPpx+G/IitKIQa1qqd69jqLF&#10;5uxEuijedb9d6rzi5/zZsuvCtZf7WAuTMHew09ojtO8rG9vC2prnyLguAIb5z6f2dNLErPN7dm5u&#10;ZX5+bnqaxD07VHA0g9Pu9PBUq9FadLf2z7ebxc3NWI42IHfPYSlwK8RZ29TUjIdn2dSsxDYyEgPd&#10;hpBEJ2OiBEzqB9z6His6l70utgDR7G8ACaU+NF2Y19wMVTB/DJ54UUovtLHRzXmcxbm6qgN+/IW8&#10;N33KCIVih4bXP2V5NP2Ww3ZAcbiq9Tgo/m3YulLS9aTNeSbk44nNRybZrJyHa2Z8lP7G28bX1yRK&#10;LjHiDJQ1/rXPI6Te18qS8anwbaPunV+/1te2lrCVp6B/UNRst5wj8DlAbdahqHEZOxT6Yh25VuMo&#10;T5FCsyvvu1sHAQROnJOdAGcMFnl5hQclGDYXSHAWADbwkvFfZgD/ERlGGeZz9EmT9eqvdgVadi6O&#10;l+HqazkZOUA+2Vhfz/I3QZ6flYs3o3DIxvW0zjq6w9d4wabpBoORDcF2lTArNdXW0ubpmdkHgBPS&#10;DRU9CMMEfNauCSBECRaOzNdr99iZno4PxyUKlzQkJrqU57+hgt25Cs5qOl7+bV931RHLXMsKaESd&#10;T5bn+naRmVgqPLBYQyCzqZ0431Xtqg5nnnJmSFT13xZlRp7bmOcxaCB9Gc2bZNFJImMfynyENNh4&#10;w+GZznRK45Nk+XSQ4fLpywkkp2AZQLwpqvR4lRfL8YUtE9SSn4Vn4xYYYeATFfASceGFsA5vES6I&#10;LNPmB0fzSUHgnKi0AvDgE+GYP8g6Crn7j7kLwZfw71++xy8qiP6ASoTG0+yBs8NVw0kMuCvM5yI5&#10;ds38YBEukAQlQuii2Q5xOiX+lr4HC2ERKmKCJ3WT3ouPfKOe3x89a5f4biTULvzjG5s1JnJcQKjj&#10;t8uOrcne5tJ2RWi2KqbkDQgtN2husE+iKZQrLDS/Nc8xeonQiNJO2coQpreygZsOYL6EWL4bkhnn&#10;LgvpC3SMJgzDVTTa/R0gVo7aJ6UlCrGc48NMQHDuOKxNmj2uS6344nefn07MCCK0onA7a6+F1IBm&#10;V8OhNUKf9CxnJX5vCuLFpRKqXhRjxv8OiqcyQTiDYwsin1rlHg7YXotggMNaZAnykyj3M1fBY/8W&#10;jDvUniS1myluCjaKoiBX1dTRiJQuUCqD4Lc+r+WOLpp7/w4pCBYbuxgd6IHtolKzDCSCyCQUyr2P&#10;rqENCoqEDxXsZqiLsu3p46SWBpffYQbE+CjXlEcaVZB3ExVwlZ2o4lEQogK8foO+WK2KUKFMWJjS&#10;hmIER7XqtkcXUB59wfTX4mStXFnntlyUcor0yH4S7Nyv17+SsWSD7LZsv0NrBjSMwKRYJmg3W36Y&#10;a7JxhxyqZolcYIowwclDyGfLZ3Jacmwaa8ZyBHSKr0aLhJSwod+h0MSRckzu2FzVcUtnaoTvX8OM&#10;+E2JE/jtqG2MOApp0zMErStA+cdMsL2WMp97lIUoTlmQyMnD0xcLdV5jBw/bY275yFFyZYxncEGG&#10;V/q6an4ohFSl5iSAuZp+nCmBSogqcjdXUHWciSKv1LxyraaxpL+Y5vJ9PpMQo30CFdN/mjJOkpVr&#10;ia75e6zy2fuW+MU+XrISTBAhVxq7LER39RcyOpapZnDokdflY1ejy4OilsRUD0XLVB/it/i7Q3jF&#10;M++x9V2zOhg7lAQoc/0jjepEoBKUOhPkxxGyCOz3kSB8Alyex31lruveZnun/K4ud7k19ElKFn/X&#10;RASy0jN15gV+Wd6Um2W//X1+VhoJBCb1TEXBD0NDcex2K9orceZlKrDFDmUkicCyUvcd8pBGIKT7&#10;oexiqL//4Ta5MXq+scjBwsNFTCU9PQPX3MdnoHh1cpKFt5WFkydZ2kbcrGTH2NSU+ipPaUilqKSO&#10;QXu0SlZO0wiomwmz+VvPq33794Q0Q7X+JiEJwUXBaWkHXp+zMrIRgm6jowE+zbRSc11FU1HRO5HB&#10;pT7MMIwFsWqYANed6Z7nWn//EECbnZ2VlZaeBtNvaCQSP0KAgl7zqib4pa3+11dOzsb6X4BTeHJh&#10;AVVwQVysuKRkRodnciVD+mT0WiaUpfd/tQD/7u8heRqExB/lp+vbC4z+PTaQA7PLBujHk2/3gINd&#10;Rk4mYHq5QaTfECZUxlCQHxt5sAFQYRWbAb41LfvoNOo3/en1a80qymaCkdFyR49m76aOp4CTLUNE&#10;mABUiR8fAjI/OOCjcySLT5uvS2Bp9Rj4/ggCKNji9xjniD8FlsiyC88TigjC79gpNdNlCzS5SRwG&#10;/8rFwiNh8tasevq3Vq95y6kWC/wra/lJqEnJ78oikT/l/ZhZXln+bAK4vaWl1av1P5CSViwcEjAD&#10;uRmvvVLtDoUNcbP74z1Q6PjhcVbgmL8/4IRzcua4PVmzQl9rs3d8PV2b3533P3iB7AJyw7Fu/5qw&#10;iwgCZpgt7z9nFVQWUC3ZeGMDgwuyzruXsbGomqk1XteLnYqUlhbin+9JcAGZvxkg8lqxtJGVPcnO&#10;XGTt/Oq7PW+dLVTH/ftt0wmqZqLmg4JyBWRa2q61tX/tBLiPmWavy3NH6tU6vA77Ep+gbQ+3/xmo&#10;M5fb7wIxvmloZFo1cD49PonRiAm0udlv/H1R5nVpv9/NYBiJmLNcAIz+ry9PMWSt+kqASSWpaKcI&#10;OgYdU/N0czvej8NZ010DG3YRBs4XnsjttTdttHo7mi6cZsl7PypXEFsJ+FzQ9BZQxgi8/juGNo+o&#10;f9PTXilVoS/JcS+eMu/LktKlNiHGe1Wyn8TJt7XVg3989Oy8fyYQ8LrLegNuszc7DOodgHeGhY89&#10;iNzzTv5tKvptgHyeuMH7JwaKgrordO6Qat7rcGgmVKNMxfesQn/sqlKv2krCxMnpukL/hZ7chaNF&#10;1jDH7TKt4O7jnfs616R+2WzHZdLGyuJq5UKrnMDVEhXrnOUJxtu+/LxaSkUDUZ7kDDtU5To7x303&#10;7Q+Zb75edfkP9vipmhwA5Zy+jApvkf4eA/14g+uk22nOskwW9A9INjhyzCnGEzbc7Oh+ZX6ZT1lq&#10;tmy43ceRpxoImXf3cfhDBYOp2KCVlrkaZ/JZlt6vktsBJCSMYPGe/WfIz9BB6oNeDIFK9B1PT49v&#10;V0slon3pAZmwoVlyapLKVnTm4bWsu5vdADfuDNF/1b3W1NCB5qnN9jis2wf3/NjTg8hCK5SqgOJW&#10;jtDjsUWez00GXrSN/I6j5B1h9/XdHZblkB/xh4+K1ZUVrKzfWHfbxUV6VklIBGNRCYD0g0A2tN3/&#10;YujK1WEiOaGUgWPd3btd5HXkio4/MONAS9/jjM6OjmBAWLj+gGOW6ny9jkA2AfgMz65AF47efZaY&#10;zpsywJyc6SjpnCLZH7lafSJBIm5vyH4NKS+qSenf2Wnmdcw4qmjnj2rcO3iZmRODapW53HG20VO6&#10;7ZMdc+UKC5U5knbNH3HMVYwAi9JyiyLh/jUHaEUFGDyqDZXNSAVs/rNHDQpHf0GGcKc9xNd5TZ58&#10;5KfcQq+y1frV32EuIjGydinlchUIiCeYTOctoxaLY9PKNIYwHSdBgF4aTbN4GL5YqczPXDEGFEqX&#10;GNCYk/xO8RcSGhyVpCE6nvAPSXBRgtJdaCxRbfnidjvXADj27rMswzorBetXBcZ/jsKyDJpRL0e5&#10;f9zKsS9Yf0hc8plNaKERt9LsuledhspFgPoQjosk6ROJMbGC4ibzsahOBghjDYqtna2U8wPk9VWY&#10;MvoIIYLvHbOoVsYKnc8pQM3krxkE9lsBMkqD5dSS4Uj0x3muFlAE5brYF9pHYvqeSE7MiEYbwznE&#10;SlWrQiMNuvQ793Nw12bDo4Q0xTV1flVFun9DSCn2UhWrD/5PrQsvWmwj5DUJTNaa4CsCinDqjba7&#10;4wayQZcIPNDglY5zPcqMOp7WBbh0XIAtwm1+sfY3Fesy1qdRlmBzMtjv8bhyjkg+xApBjIb1SrRB&#10;/26a8nUMVNyxsD7N9whUsCFsBgt5Cck4p6fTJ/4GG9p/5ppfni1H+eVoiLKDAcMeukniySzVITWj&#10;wkYBmSc84ZsRmj0mS/oNJgVpKGggQe8Y/dTMktvxxGgbCwlv+s4Noc00s/nv93Ra16jzpYqU+MpY&#10;wYYingq0sY6wCufqDXKSsiqFlHmDdWu2Yd8xGRgMeViHC4aL1j3zu9DgsSZ1Ev3M8L/fzmsBWmHV&#10;X3ejbQ1zVXOHRDKK8/jgf+MW775TPZZSWLRj4j/yF/7DZ1IPDQSMDAGTjcJl8DUswjBUCeYnJqeO&#10;IPbky0oRwQHyDyzz5gIkWGVzlkQBMCDomnq2Zh/flOR04Qew+xmKLR4W2FQzJBQi9qGQJ17qYaQW&#10;DR4tXdh83N2qkjo4XLRvVGomOPcP9AheKAP8m3FhjXxWxNJlDekH7xFVI2aB9AxR7YVeUH/giON7&#10;GNxtkU5qLElshp50b0QkMAzIo9cj3RzMSmT5gPv8Jqa2Uu3WfdmJx0mZ7/dvHQYVqS6XJRDJr9Pp&#10;YGvy/LyqTPcMsPIFYmR/MWeaXD1+BtRv01tbP/cmFjyJBN6WIoDfVpGfxRRkb5svd7unq+lZzQ//&#10;tuVlTrIe5107ZiwbOBuXtxN4O8+JJ1w5WtoI4GNX2+/G07Sb7Brq5ueXB/ZyvD9D1d5uMzZ0VjRe&#10;lhc65kkI3YCo8luZE0KylYvTFbumJk4zU7O74yXv+/Mpspdr8QjUEWFTa+Pra2X5LN+zQDmap/vd&#10;qIuamr3Oa+DVRTVteNRVVNtvz0et4fDm8LyMBkuTed+1bqxxNM+Y2QIrcw+ParO7qf4IGjLumyUz&#10;gbsBYrvXGYGXzZi3e/mWlpa3LeZXesestVbqiayXTaAfvI9iBripp8/Meq/95+eTJ0tpMWa2OR5b&#10;ZYhkXpOEcLRIkxauPq9bEaBfHY2WOE/HdRN6LU4PBREEPxF+Vum3f1tcuJstyXY7GlvwPQ8kI+F1&#10;eVvenQcMuDGrrlSs13+X6mIyPe4fmH0ftooi1Jn1Tw8P3U+imu5Om++fr/QtnbgGsZEopnZGUnwe&#10;Dq08b2VsKu2glZWsMz1b01wdF2M0pG+zg+epZkNfrG3sW9cQIBOkk/+y1RfmXy+eNsjIMhbrrPbE&#10;CaoA5rX923Xe3Xhms9fN7oy8wNVhxpnT3c3ruLrP0/LNinqVznqzVcptWf0Athr0BGFTq93XClXf&#10;7W/SVE13u+etTufjxRwD158/NBtuVyeAGe1lF8i65HYs9v3+S+2snU2At8YIGDcYYQaFnk8XjQi8&#10;HKDSnPr+riDWpDevGB0SeDl/F3cdpxyj0+Zg5NzO3+z4+IJKpnt/vnqBc3eXfmj6EwgijypcrjP6&#10;03GlbqvzsD/NlvPglLyirsdfZ3YWd9OKCjzliLyA93Lqje9zN1eOz+PB6g5UrWJ9X1gkOwvTxuXy&#10;dPdc8L1dx0v3XyMa6zkvp4vlZbGnvhcafe8bZ6sESvHoz8zQfydyNJJUsdNGvLG/BWH7pFSU4FRg&#10;w7OEms/6vOEo33qZfS+Gs4KD78bbufgb7L5//1XSSawRKjMhmMOCEl5sKhQUOeQoX/gRth4UM8Nu&#10;wYmIIo/0DucDkQ02CLP2R4PpURQMVQEVDejgtOzuxhUmf0I1Pf5dP6GIueVNuFhsO6KRfyzEK50a&#10;tN8OZyB0fHL0yWjJ/Xa8Bkcog9q4i1BmEJZCCGwBi9SgJQXBxwJlFcCjw4ApIkqjG5FYApPlzN2R&#10;8KfcQ3VDMVH8t6hYwfGt0az/PuIs9lG3HFgEY8A7czHxg1TwOGHgsh3hVdZp4L3fveB+SGjNDEbu&#10;ToWo0oqyxzKN6tUfghJ5mUFbJFZfCdssEc2PKDubk8i4Pb47Oa1yi6nMkUxEanGY4xwVIW0xnMMY&#10;vCDjx3xvSB/xK6Zou3sXocEP3kuN7P7BboWLJxk7RfCSEMpf5wRCjxMVkr6ePQDSPHhd78a9pi+U&#10;PUtc5U+EAmHXWQtYkEInGnZj2ycyXXAZj9VASlGKYHNOWD9NBxDsVmGAZ7ELIRirOtovuwC0uXTE&#10;Us5Ij7AV+Ixy91ff6wXVWa3zFK83SKP8rif/tL9UudSXmNhbcBMd3+dH/D/3qk+XoAAkYyyYsDJB&#10;CD2On8epZRZXSAgpgqgmQn6fKy5L7jXJqOOfnp1hUzKPpK7bJUmwtUx8MTIW9/VxuyFVdfolRGst&#10;vbgsUeOpRtUwtxJX/KsmJXlpmbARhKqs0D0Z5ruWpOaaELxqW7CCJR6LvCFaM58ZvjDnAFHC108O&#10;QdP/DLfaF96VSah+JPgS9rUkAqXxxhGVTFpY0lVm68A8kAW8667m1lV5gsoEKpfzOy0EoRjAPcPt&#10;SOJDWfL6wAra7JBfa+zK3t92POjoRrCLQhoriDBhIMrpLaz2iXIDSoj0Lz9GQw93iwoUj8rrzHAV&#10;RAsIf+LH9Wk58xh9zRRqcy2ThRTOHJQioglpqwUhN2m7HG5i0iVVEQqinbQUbJDEgPvAKtWuhpWf&#10;RJBizYLPQxrU6MSGC+eW1NWV1KWu/SgmC52G9r+yhI6wWUH72olZ873n/rGrmNMGgmALJdMLQAOV&#10;jJh5oQEaKolJxaqmt3ogWkmlnYbdZtQE7dFiil60cHT2GRNknARaInQ13BkiC+uRgsbymeE8RMWg&#10;YY+L+w9jskVlU+hYccIUJA0rH4tCTAHHMx74SLjkkjAkl7zhacgJEqc8FxlNrYDFvoUEBg5VzgE1&#10;egQsqwat5AM0V0DQw43OI5GngIa57HeIk8SLK7kfEuSPQphrQXH9p1O4zcD0LBbNHx8x/GsKjESy&#10;a6Use9OHK5o5S44J3bwJI7RfX8/6JFd1WWezlKfSLTLGStXS95b7YUQVCktNZyVkVxPZbfPPZe74&#10;OdTRy0rXqDkVh44D9Me6cgNm6YLqsRUVQ+kZDyVpaQ2TMV0F4xTwCaXk5xxY/gmEReKb7boDgSm/&#10;8w6yiw1+y5UUNDdYNqTvNa83wv7Sf5r+qWoyHhAAE+xVRI5idtwXb3LrN718qNPs8eCPSEpofuu9&#10;TezreTDdv/2HFCQyNvU37yOOpLrz21Rv1OnA/v1idNjFUFxNk56vs4vt7f0Lhl6Lw/aTgNtFzJvx&#10;4+nWwNb01t63u2b/7m5LaHbxnFyJbBAghvI8MGP2eb3KyVllezDzfSx5O8jwvfrpe0/jWXLnfea5&#10;sby8XDpHD/ny7dvrMkO1TvuPnQN5gbr637fbZG2/jBzU+U862txeHpjf5v9F65qtu9/d/mHTfzk8&#10;y+50ungWJzitqvTdI/Pl+cL6vMg28T6b9ynF99b35vb96WK7lYW90dvr68Trbsnbo8DrzUlzUvXz&#10;uN2K1sSfOjY/vi989Q3rhjSBcL2af3aaPXfT9pZtuK/WgwEn8N2ANhBw8Lbf6X14UKjFe9X9c+y1&#10;eEBQNAhpBXoLwHM7fN86fpL5pKY1NXLqexz0A2bqLJ/da+3q9hd1YMVpVFCAg9O6rP0w/tET4yPv&#10;q5nv615oEjP/W9HsItBXWttW5rhfnewkza0pP7Vtu6773A3RZO8f2JZKJTo+oDK3fZdx2JjaNirA&#10;AfLuDI29vAo7W39yy1vWn3WtD31svZUjA9BnGEgAewwwy35c9PWLPDkiBhVG9xLoe7gDK1MgmJL0&#10;A7GupvaHjEzz62vjk0YkNLT3ep0+we0I3xjZbu/eR0bLYs+FhAz8FENwPV1N2IHOm7rsntS5nn4m&#10;XzwV60QCzeITzH8G1GePbCUxq02datLtrmB65xWfl6iF6VkSHidze/ui6qUEFZmz73YNFbuxrS3E&#10;7S/eafdidneDi4umVldLE74G5j9+OFp5e1mDG+Ysoa2dduaGYM/j2RJb2fXXqRifwQDNlepqu9tb&#10;zqf0QG/vsf9K9PX1P82BrT53codmK86fQA5iR1vb5cXJB3nAyP2F5Ws81ZyUEtk+2eO4a2ddbe3t&#10;qlmOFTuRsXXrTLRtxudbwtZI3jDWQjpbpiQz01oXJ+vjEX3AA9lfNDbGJBWJCQorP2Px3FPxSFEZ&#10;V/LDUlVSrJyzNMabpXvMBeflIv1Si8v/ajRbMZmqHg2BpN/SaQghQRLdzjLPaNeKv9pHcsIIg36s&#10;+/u5kob1cRu1CWHDwhnjrBXxY8ESBfblygUQiMoNBLA8ZcoobibvNas5aGhjvsdS9GuPwGWi7hF+&#10;fJenBC2FfQ9bgyhcMBcCylVxBHg3irUiq3FoWChuKQWsIbFCid51J+NlJTCpGsSDfEqlPbiSVEVi&#10;B/jhYNHJVe4UDUoNEkkeKIBR5Pe4/5Ys/OiXFoYNOkEFIX0P7ULFLv2WJuR0PPfwTgyfgv5z6edY&#10;tR7E1JLxQBS/OtIPzUZWkZgRZmCR1MVC8/fvQxkzeblYWJwer9l6NlOhijfMGDogMj/yOcHNPKQf&#10;FbzFnxnqaqtQhJPF3NDD9vJNs0F43ubhoZptrsaRssK582xsRt31j8xDykn6bwjGRXe4R2cRmNZf&#10;Swr+pBWXPUbHbWPpvrm1Dphzw4BYPFnFijL5wSxWHMGIgqZT4zGj9Ei7JLyYt6OQyUNcdIZBQjjq&#10;x8pv7Gso+/mxMBek7Yhn3Z45i+wTbMH8tGDSj55Roa2bYtJ0DUoseNLY7UnsY7p65AxYBkKB9FV+&#10;oVsfYBowIhN5WCwJiYV7cayszeViiGYnauXSqYc9pllHa2XikhzljP5pqWP+EVgv9EjDXo4Mmvp8&#10;/psnfTT4PJioCFerZQVLB9rvMI6DN8ZAyT7nGUpwt04Z5wd/XXqaG5qr1A8R7OPei5Jc5IWHgONI&#10;FNDi7rivXGS0uHSc62T2dXG68+CrtIqULsaFFEVpLlhAIHxWv3lCKYbQfU2OvfAzy3mJK5qp9xxV&#10;yokUmkry6qJy7QToVSLI1QNrLAPjNzGWz9lLe+MKFPida/4gclllUcgjIwonfZJU3Cz6+o/rNbwY&#10;CiSYYsmtzJnx+Jq2QrSBWKmX2km40Ltm+mWjKWRcPJC5bPLdulaS3neIeRPvxZQwT2msOqdYLSNz&#10;qvc4XNnXHxSJlY64snIoMPG/T1H+4bw1RvqCofpYztl7RJq/OENUZEtmpGakvs+XOSAbmifqcbq1&#10;k9viaCngQT6xf+sBa8K0oBKLrJu5Z+9XGUJNlbklVRCmIwTzWnbbl0Ug8ReS29ZS5BR/zGLK8vZb&#10;xX+YcFgw5xJN9g/1reCKI1mCx7l1L0WrZBoz6gfsQ86D70VaDCz/5oQQXq6WHbZ0wFE8B1GghOT1&#10;J2g5Z4rPfZqucV7v90vX686Fme5JErbXNkMXvoNtD21QS5oOUyFHHHanR8nHRTksNJ/y5zFhhcCC&#10;PGgPs47sVCvmGEcSMQmDZN4amPujMLsI4y7WCwSFQ2ykDsGYavQAH+8zUP/a9c4uA5pTmjbcr7pe&#10;D6pOTy0LlvfPlo7rLdvXdKOqtNorqkuq4wvJvJ1Yoarz2tCCP2dnluxEcHDtcIH8cHAx/Bcq7Wp3&#10;lf/mZqkP+kdS1NRTEBHS4QIDW0vufN483+p/1V8DsJiXraQc3x+nga+mvr6+dWonLT9ORcZ/zwy/&#10;J/nKwtHuChRoLrvR92hoZDxu5m7W1zQCr1Pf67jZJ0mI3I//JtAQ4Kecrup+9dh61WrfG/T+c7Tm&#10;zWW7lrnMpVpGxesic41xzfHYGlkGFH+0KPRqm0rytCqxArUKZEctSQZV3q/TJKQfyXIydTR13wX5&#10;xwlJuhU0bH0i+/Dh+Mjm+yD+F+mCiqd/Q+KdABADKLi3DPoP1WGbtyfaNPLfpEKBI1mlooEXNUKE&#10;sld3TXcsz9TO9+x8f/B8UMFOf2JyX+FPw9Vok9ZSle4MQPHcDHsiM5kAAHD0obTkDFYARHBttcmV&#10;TDNHLY4x/CuVzDS7rBL8YK3OnAJISHDasp+aeqQOhQLsNqGdkeFKcBotG8nyOy6sO2+K1OodEzEF&#10;yzdonCz2nmYF/kdP/PMO84NowWWYgUWPiqyYGNlsPvfyqX2LpuW1tbUcHu9Hso6XJuBQ9X1ddcwB&#10;SD4T6vQIfkhlCa07O/0e7dF9nFgZbl/8Ci0IafZtpCSF0b5JAkPiJKrEwgGnSCHss6DmdBXlBC32&#10;sJqwhh4WHr714zPfq5OmFk+P4rsToDslD2w0jFNIjZK1MbQxJPnxx3XZnWE72kzeOL4w3Fjum0e5&#10;UgVA4Uf9H+HU2pmvt8NdFYra739LBBSDwr4c5QwW3fSUZRlhuYYdoF7KXtC+Zlkdbb+AQYYZJgyV&#10;S7Pyp798rrhe2+BzKhmJAUxMngl/hMqfLXC0xvZQii+5inx7JPkgwj8ex9hTjeN5AH7JJh4znyMk&#10;rt1svrIDFEhOq9mxSRgROsFfEMpCJALL7Qm57goyvP6KLyQogoA8x9PmqudliBrcSJggCgHPPcFg&#10;Qc/eIcji42FHhyLlm1DJCKKBK7G+BAYhoEUM34WXkqL94uC0vW923fT/dZ7PkWUCRffyVFcp8zPk&#10;SzI7n1/OvxOkrfoxjvce0Gd8iTAT6+JzDR3M3+IuTnBeFI/mcvJCHCpIVYCAwOV54oqa9Peeoost&#10;a7bEBUq0aLD0rDQK599A9UJVF9FCqZi0rMtu6IIKXZ6wCBPcIBCsch7uJ6J1Bog3g9+xd6Rmhale&#10;NEhCQugkWHPSkyoRc4UpZxl83I6Jje8Ir5eKye212Xlvsn34mCJAEJgSbGpLB8skZImAhedfii+K&#10;Nic+9gkpTzwrpOenAqne/pegdwsbqvRlyP0do+PNq9wlRVXrRygGZBH+Unj6xftWr2EByfsIolKE&#10;IcM15/cqZYWsX6CLlB4q3blNT1TlBW1ZsO+5+UXfRY6OLn9SI2az0osOf08/TigRcRswEPTtu855&#10;q1f2niiXJNZO174j3Scej4cpBeG+plDBlcWJoA+KCb9lqCTjZy0bYHHxHvBhJo8ERy0GukRIUGRj&#10;+j6sIgyBl/ukrOoLJWQo8bUFhfJU0knwqHYDsIhwhKaGAv3icN369EsERUx2Swuxu/5yttP4VIQG&#10;Q+oFRZXYJbFveFkVNOBe1ZfEEvZEyalHwkkUCUUq1SpGK9ERek4VEnuOtp8mjf6EyN3aB4D7prMV&#10;Pa7si8F8EWHd9zPJgwXigsKwcIrC1HpqNvG5hOxn7Y7rngT+P5mB68SvcOgdaQ0IbV0ksWq+mtZd&#10;5h2LCjciyKn9B7ke2Jq3g3USE7RyW65up61r8IIny3fo9CRIofY5Tb3Wdh8dulmnBaVffZ/GGuZi&#10;K8JcsL9/lEERq4ZEE7SvUlM6RxpKK5vAOCOINjBHcBfepVPEN8HhT0fBVRR29/sAz7O0IV0aWZ/O&#10;lKVK5+OcsCy7SgVs6SIha52p26wtq8pM+Zi4dU6qYXG+ex8rI0uG5ShhgkmaniSXhjc85NBJx5jx&#10;zwtKIHmhnMImkjVij9OwobibtzLlu+Hf0dpBPl2eJcYSWWXkzAaYS55d+WNT7c/t3xeLSX5FiEdG&#10;R0ZnKI3N5R/etIT2Qa4Fnlr2zCMoSQr8If8W7e91cY2xvtdw2qfptLjZGBrubXYhBbhfTymbTXT4&#10;ur4qe3refUjQgrk0hM1rUJAdrev4+4qDQVqmZpUBVdOKs4TtAX3DkYRJRSu2iF9M1ExWV+Pi5NIo&#10;1KrwOD8ZdXa+y3Q7/9u08bpz37doBqCHDRncx+nSjMRj0CLRNzLbVS1UltxiPmIwCZrRdtq/mHp6&#10;m3z/8cP24nRgQK21roFFgLIjgbqxulqxegFNkz2oD8+q3CKY3z/0nREdDBYWAlxkTybFDtIHoRIt&#10;rNsMzQ73/a7rNDY4u/YHNXnXiZmJTFKiDxDhLx7h9q1zLW9A+mbgGNnz5tPbOcbG47FZ9prGRpvz&#10;UcgEGTU7Z01SFdWfaA27CmMc8lF/NiOveCKowdG/pZ6etb95r31qACJ5w9olUOUdn6Y2VA2ax+tq&#10;a/aQnCKX3QQSDMq6y45AIMmS+8l99w2uy8WzLsGZdw+lPGLHsv/2ln08y/OsG5GsfKHcdc+s5E5W&#10;nWGo2JG8zc3Vx93kk2s2mlnzyOUoqiN5BWUea5hZTnFD9+7+kuMZIP+AC3rdJiaLiY50s/A9OXo7&#10;bVhYb/O4eZzekpIvIFDUFlUuUOx0O3h+7okEWdtCq6ugMoPvjdCfvEyc3X0MqgAElqvNHm+2IxW+&#10;ffPR7za4YwYiNzwsG/qToLT2EaDNr5g7PTry3c/76fH01JPN3KK3rOlpY9Qwt258kWZlornieSIy&#10;npFxgiHA57u52X0xFdf5XNGZnpZBnEXCJepuUnbL4XZuz4uHRfWLGuB88OHu/d5NVIAPEtV1hBbB&#10;g9DD3S9aUGPFXov24/C5SEC4+EK3ct5LhpSf4IJL435UjplWl7FoO2HP1F78SsQLp8AV2Mm66qfW&#10;r7+YbZcLYNDg+VhfmQVHbny73BntvQ85zJyx1J7Ux/sZmozd7gtO2r6c8lWhM0pKFoVM6PH3blHH&#10;qaDNEAaC0SplS5KsP1GBYqnKTGNxF59y2z7uBdeHp7XPI7FGVMGDpy8MxsMiQ+mLAxzlVtCQpI9T&#10;0Gmz07KYSbjxad+rGs/vJmnRZxqV+uFh4U5vTOsS+YEGuavJepXqbrZ4kEa/TfRS4popKqbkl+h1&#10;UxmIYerzff2ONAmX62gdKWQ0CYcaFGBLhTuRufeRKtJfbnIXhzZcl/VeIrR07kDB0K0/1pUiKLz8&#10;p1nmRPtdIpUKT4YP09dHM4Hz6jFNUbPPj5iEWySEHptSuXKiiBKdFYg/ZPiNYs/VQvPtZ1IbYmMr&#10;pg6D93mMkJLKmnBZtR/KpIAarhfa8IpJH0dFZTlLvSWYwqp6HTmXEfke4rS/jSH6Ew7ukZ55U6oI&#10;Fuam/0mlhObUxJ52NjCMVrq6AFP6TJbfU/U+TIeDthn1Qj1fHeIfqpot/rnQuSk4hOMw9709xIpV&#10;BPsjc/tcrXLEp49XXwfXPXXPB/bBjC1/9oucOmfcGQGq8K0Re/ZvKKRC4Q8DbOHXzV9rfB1+BhdZ&#10;5naWnB6ekMLXnKAgERIeYo+Qw+OUUilCe4n6Z3N6wkGVZQFBX11WyXqyFxn2JEh4F4BJJQdJQoRU&#10;Um/CMfIpAYyo9RRCYj5BVR76y1so/3UYGHa2s53G7sPZL2tijwstaHEpApyqam+yZrKJJuL3FeRk&#10;zIXZTtWxo9/wW+4kUGnoeJC6RCfhS7MGemko16ttJO79iZZSpKccyd98war63vtJeGH+s9ozvYFk&#10;+2KWTXyTX30T4v8wlS2xa/Usk010snDj4k5S3/+ctdVxfXSKyyBCL0NCc7dDC/0RX/jfr/ptP30A&#10;koph+EABw+cJtyYPDHsNwypklEd2yxJrlDHBuVfnk6OzAVX8N3FmvG6Wnx2OwQFWGhB7mfw8MaoP&#10;UUJxMaQ+SqVqwtZy5Tgleg4NWkWYRAXkLwGfOCElM2GtJO8+sjFmBbylp8Ab2rC6Hsr3jykrBMqi&#10;uV0N/AG4KvLfHv6tt8/4KRyVt92MH1W3P+wOLkIKbHmg+KFue4ut7LIL2hlW0KiwNV69t50KgFl5&#10;42Fj5HgCpDWv76w/yZWolqlqYHYj+Zt1ek6QIjq8Xhb5h9U8BBchknqZG/6h1fR87oMDPHoxrqfH&#10;y6zNJRWte68JNG+nAm97Z6/brjQlLuPMzDk8N+Y0I96nma6hP4ACsaDvfmP3dmvncrLs7Wl/cVGS&#10;DSB2NhDNJr49LkqCJK0aslrv9r4dOH33bm9vnNLSX/miMsQzOfS7Ycm26TIKKleyTUg+wmtFbCX5&#10;ycJMG3o7r+YJVKhKaBUjc5Wzaqun51CxRWuWenmQn95icT1n52NdzsvzBY2c90WE/v1fgCNHsi9w&#10;sRmGwZzJa7/z2syLChcooqz8pM6VvDJuV68FZCFBoVFj0CrgmQ8PH5974o0WAevcxtvaBlM1I4eH&#10;BzWNK8nX3zGhKgh1amX8LocXdr5PZ76XvTmpVA/nvVcAlX6v/XdtS2Nby7JtQ0pKyiWftobO6uIi&#10;7t+5OQ7h1oaGpB0XKys4GP6RA0CqGeP7kvL2V+B548XbG3C3ffuxeX7fN072ti8OMDfffmxvE9c5&#10;AnOp9pWFlQULVzW1BR73+ZWNu9Ons/ar05W7kTC5kqzWtrnx6JyvF/O8dq9PAk8zVA0x3x73B/cH&#10;gfEcd7OjuuP33Ia5MjV6KSNTDMn4b8/nZcBa//Gp8+lpt6vrcmv5poIMyAfeqMpq3XDbhgYH7zQv&#10;Pdw0jFmpV0+MfR4dH11Na11ZW2sFGLTry6n6OqkZWa3uVwOXw9NjGVyfvZwsdm/HYqp1ST+SAgDm&#10;w+NVnSKlE2Lzb5f7/2k5IJ+gLBLpk7vzu9PTDtmtzc1LUTeypjoaWocnNuA0xm21CjZeXs+X7Qre&#10;PzRy3y4H/0VLYoL8CYOmA2jX0g21RXV1xGjAxk2JGzBdpDBTAaFmazPhPApJ8MIg4vKxNO4Qq5rY&#10;2yGoLHvxvyVKP4cUTBhCZH8ZRceqL2ncnnuZdytPLm38IEEqrIn8oi/Ym/44U4tkpfvscS0kj7/v&#10;6Mf33AFnQw4OVjHRuOlJrEWk4rrmdQBIsCbI1i1of8lTTc81rhClFa10o3riNMsIBjzqSLMOZ1hk&#10;CAUkFgbnAaFd6xa1ikJ+aufhbl+Qsd3PLvmkZyCUJaNb3lV65aGYMGz7xh+UJ1UFg+oRUFPbEclB&#10;mwp9tsIPMktPl0L8qNK17+a1YC7k6HzfnfBlimPLp90fh/pBkHLff8m/PVrv6MBl/Q3+9h5JKkgI&#10;NCYAF2pG91sBDCuMlJ41PyTeJ0cjIibLiWs0Xplz7S6n5o2SJLf4jXY77V0elX+wqGBGDC2fmInm&#10;64pckqf+LsbrJgbE2LDtQzX+m/vRmi+sHw3ZU3r2vIbH0rlSiQC1ZL5RN4UPkPPuNn+YRtReI1Ec&#10;g1P5p1yOPvELdgupFhQ/uJGbtfTD2u/Q4FnkCIExfyYcd01WMhOpTC6kZvKGDCQJw8T6Y2IbcSGQ&#10;dXzf8qMhU3BLeqgxLsa94HrEPIk4x6sOfP5hiFJZOdN7u2cKtCQ7+40wOQE8bEps3b3aN9wEz+J9&#10;FLx8cRhBsRT+FqeLXREWv2HXz/5NOHYaC9xBteG1iBhFuZ4yQQN/2PNQyAL2iPY+jau7iyu0hjeh&#10;rCSprGjOA9xdjTE8dDyRIimvZ0JbdXndiQzzKg3YzJrFAcQA5Tb/rx5TyrM276S59XAeM7pdRrOH&#10;GSTOKJL7+lQxo/SFpCHMhOYqOzXhqDRyRT7qU++Csi0eoYNGKtv0Hp9SOvAQFfZoZZXbV5CitihT&#10;xMWaAtzsWhJzJciKFDkoMCRFkEjG943fyhsyYhF+/hKVoh1URORP908sV9xWkECagaQS3WEyijJs&#10;1dLzXjyKnLjwruehxj9SyBmAncT7kH6V4TZ0Y29FMSCJDFJHk7K1CjL/i9WYuRupw2Ti7mn7vWaA&#10;nCQalsU4ogVNtrXCdEgidPCY8huh9PvLF92a+U19dX8r90GBoLy0Es2JFdQTOjmcs4BB+35B4PCk&#10;H8q8LiZDJA6Bftj8QnO+o/6GA+Lz2kK9IJ+5EzV2dJwR5XctRIJVDMYUtDbk5OLS8zjYazIzBTLP&#10;PDw8U01MnG96HmLU1BupqV2+zLSarW+sWkbJnxISES0Bt2K3g8uuyfPuQPEqH6/tnRT9dven026R&#10;O46MXjOBtvraRsDmPrW2ghg6Onwbd/qq92V3ukiazbFO4nq0RIDty5cBcsl4lJmap9Oc1RrUsIEB&#10;McezDfe7F+ImW2Db6fWL2+Fi+tOem5NTfnUTN98XFPMNr6e1tFZUjBwe5/tJb8/iYjX1BYEOHxsD&#10;g4f7GsQYkmZfF9NTYL8pIlLQYGlka5vdj/Y+ar3Z08yxgoOFr6Wxw8fVp4Z7Ed6P9+rqpip7t2tz&#10;a6tNNp5f2bNRa+kBVT1FfcFuteXp9GkPZLBwqiuZDpgPh9x9/z4Hp63UaZY4Xu9PBSJiHKelWzZo&#10;NdlurFk6kwJD/H/RNUAmvTAvDyd9pDbU+rt5YUmTr6N3RUWF2Q83442Ol95eSmlphsDAXnmfQ+W1&#10;NX4wLEUNNw/P+obA7/q29bn9tXbPjdlZJy1JwFK0v6+h77txuGwJDJnOzyXqfBUIiXSj/v6dWl//&#10;Bi5VqzAy2u6lpGy9kzlb5pZNPV3muOmCA9RPa2O7CoYzHu0X50PKd2QCNWZ3tlYJQOBi3N+47I6O&#10;i7CL7rzug/an1paW1hbLAspeEbixuKm4A7gnj0ePkpI7gefzoW7/OI/2ipkhBguAxE1JSdk7TyRc&#10;oC2kv9G1fgB347Hx734dh4aUz+F+8fx88N8/gFe2+7f3p3w2wMb5S/nyAiciIgKkRJIQEZWrlIea&#10;OvyJ5m+9Yyda6+3tBXYwp2d2nIgZ4qe8fF94auvrE9XKY7I9roG/CICv61x3xcTFgXN7mmrOeYqE&#10;EPgRg4ODGnVLfL/fJgf3zfV9HT3O/A8ODrr9/QFoeDRaFBoa2qrrs0Zd58biCZOcFAnJex2/3y1F&#10;uDBoGXp/qQmFyWljw3HH/GC6ufeyKL+kU4S2kgSX0hI8e/Ifw9IB/LLAea2dNDcKYcFhR3HjaSrV&#10;Yu1Vwa2QXFVBUG6p2J0FSMFFBKtEeSv7VcwP3b5GXB1RFO2DUWU4Om+KVX/1nRwzqS61IMKkRCQB&#10;jE0LdELb+AT8HYkmGJ9WUxhMySix2cwmILBg61ovGaa8w+hSwTDiejZqoskLpdJykIeI1pMp9GZR&#10;ZOVyVUuhLc/ALszPA5jW8jmevvupxp8yh3/LdPAww0NHsn5hxslWCgutradxS8YDoUaAvNXcVRZz&#10;circec39FF5w+zadVblDqYYNx8KOyy/0LhJpV27lUXQWzNj19xrJiQYEhklYZAkMSh+5GYcLYC30&#10;PqHAdaAkL0PHdkvpfFtP43U9Q0O71tbuexQxx8i/I/wIwqKgyoidr6CzYZUFiI3Vz5d21/APqj9U&#10;XktmDiqhJrsJzM9D8j49oxj8X9E7Lx/vfC824LrengV8tNmkD4kcwrr7/xbVXLmRHk0RBk6axDB5&#10;OE+p5ufm4GfJIatgvkhlHt/L8Slv25O+2QRuyepIKITbpk+qoEQM35wslmM0yEyd/Yx3JY15cPN8&#10;9Oej4j9P2NoMLR1k4fmsgIJRamYByzwIH8VIFsSVj0FB4acrN2lP14t/YGySqSCmr4SSLO5K05Ix&#10;9Y7ZM8fkJ0Zjgey7XtkrPJ/WIrq+yugOC1gm+i3Ej15Z0Q5t+r7qNVXoPRsksG8kSqoaPcLnQ5st&#10;HSJF5y5OS5QqCYKZFWoVpwn9ihfjcxMMkGnY+TnEGtF3En8XBhKl21SM2ZJhBJ+T3NjSq8J6q3DK&#10;Y8rKBt16+hPlvDK/ElhepX+FBTHtIIKg2zGUdtLDrKyrfjC/B5CjKsR+ciHUOL0T/V3lG4lPqC77&#10;AU0QxGSiHDPwAaOf8EYQYjNfuP5DhqdfQ0bl5TN+OlC9RhwJ1PyLRt0zf/+WMyLPJTH2V3g+CKiU&#10;iIRJwjhLNUvAHKfVVq+fk2BSI56pdzQW8Di7gcM1lJyy/VSvHJFArFk5RTSnP+Vg+hHlXVS6eY8C&#10;kZmwGPsXvO15j4nUP6LLtk3td1FilJ+HfmclmzGtMxHMuuOcQHL4HRC/wn+9cefNkvMKv48M1scv&#10;bZ4Kv2YjpN+fXR+2wpee/PzNtM2aLwzYpXPGzNu/6r/dbYD83gDeuzz/4GvK24GnfWd6Tk6M2YfE&#10;Hnb76/rQo92xDM3km7s7V1dXT2YrIMfe6mhdWl9fv0FLW0/v8psde0sGHFyWnJmBgc+PH7+Uqjd0&#10;M/XbWlcXZgR4+BiPgXwNh5Sba1cOImfGw6N6NrATT1ZD0pxctvOdE/BNBPR8k2S5Vl3pCuPJBzRB&#10;kpHL4fQaybrqhR1bI6MsNBfnuWl2ii9Z0dpamnCFpnau6g3hoAwoFBAmU8l6enjEU53U82rSiH+Z&#10;s1zjHa8HhThiuKdTgQByODsrhHokM1QDPNF8m/729853coOEx/7YPxza5nsaeDN/mFAiMLdvWepF&#10;C2pcyeKbQDdoryj+dKP5p4E3i10yHmIt5f55/cAdnTxxERfdLUXb6F2XBrivckaxbugyUhQYACpR&#10;YMFMjA7iKwZ1WfXiKdi/A3EWf6W1KeWeulTcc4hSjwB9OGpfiE7XkmIC+ymZb8TZfyYQVJZ4DWRN&#10;nnRzsSRC2uwJKUhp5GQd+Pd54gteVs8PuK1MR3JjdGSLNaQwkFWTHtU0DvxlW4GJ8PgOhPreV063&#10;QSGYOTSWaqip4wV6Zcb8H7ozKrsqKalIqsjjfDNvfX29a1MQRB6puwyBtwEk9PzEXxhJY9EpktvI&#10;kZPSWoq31NS+IW1ZMsmxV9sjzpMygb8P4XtxQpi60bWjDC5CsIGYEtRfn510F0akpReq9Nd425uW&#10;uEBgvTYlHPWUFIH7zUB//9ehsLCrvYkVKeeNV+BYWVumeqQZJVe6vrha73w8rAB2GogYpJGsvJNV&#10;p6JXMs5l3Ziwg889ayk+r5fjuq1nAq8gLO650OVx/TBWyPK9ThF0sHQh/7ecLK0sA+znkS8FUY7X&#10;VSSoUv7UIL6I8ElwvJ8fCEvrCy0sBLat/sfdVhHqQrV+Tkb7FbH+4xh/a4kD5gUfL5vjw7Q4Wx0b&#10;sTZ0w+v1oSaOFUZ2gEJRcckgVCbefEJERA3HHFQavwBEQgh4nh6XAHRhU99OeE6Fa8lrgZ5Km3dZ&#10;d1ufeFi6Z/yEocPLgIC/7e31CQiUs+bM0AAxUBlhdvNmYSmIvBtTxmtwo62NYoKZxBsVUYDNY/Uz&#10;RuGSg0BUuBklG7vjKeCU6idrBkp7UxqaLlednZ1LyvCEzrJAvxzT8TkGCGH36lwqbsY6AfH9CED5&#10;9AWSOg7aBIfyokbf0xqGLtsqXtBRsv1Yt91J8oA22W36Pgn4SMtj3hPoM1RUNNlCraDVYuEJVA8L&#10;5VXiOZTh4k/YTApZWo9Uoizj5tceZ2F0LfK3+d1+lYZOApVRNgsC+NUi5+s+N2ojeupt75MlrDhV&#10;AiGbKmKMF+LbYxm5oaVkCmHNHu22kRQQxb+8E3GuuAySW+R9kxIkLUh7s6jsn0xg6ZBvVtmkWB01&#10;bq1ky7Qqj8VEyHctbHjgjwnYRKcOIskGNr3EXel94qT4PtEKvTn85vKpHJ27Xv8kueWd90RwhWdv&#10;vPVZ3v+3mzyKxMkeqTgKnGURZk+MTt+XL4Wx/Mp3/D66vgzUOORB6w3hlNmfw3HAkDCf1PfCjAIF&#10;2BNSrkVIqCPzhDSsAesaL3h/WEg9NaT0f9Bl0Au9fluXaeu9BA1wNSfuFIBFlYN+sJPnu5EjUG8X&#10;5ecNZKnnwQZXpo9/H2USCWuo7qw4tLEPp2S/8T/+SaFahJqnBS3fSYFJ0hNyZSBb3rbMpaka/qrv&#10;oy3qyHuHh1XAKkbDHslELSkqAmLNIiwh1/LkFsZS1saWCEy/iFD7eMWUHh6jLdsnsIPOBFZ6KUhP&#10;qM3FI4Ur9WApD2h2tHV0VEbsCyof+coRfCgZx2hS1Ne3koyNSCji8l44m2W90/TcKXxOC/xLkbUd&#10;yaoGcghApFUORK6OvqAw/aH81VceFdjr7+42AVXC9IibliZrPCZX+k73Vrenzke0hVgI2Q/2YzJC&#10;k7j7J1VU6/vmAzJvWtGy5/q6mLnKigACqgT711WQH+MIVpFe9c3tCSaMaSoh8Rp/s0hXbuidbdu3&#10;z5vO78zZ8OKEY2rUKpxdXVNu3RWmnrPXSU1/uP/RgGcJY+VvR4cxnYCs5rio0nOoTk9465UV8XrQ&#10;BE82cLE1hUk0VA1reCemeSejtp6K9V5T6fHVmWvHMdoRK38aIY/2i22ZE+caELMi+Au4RpJ25iLI&#10;dNd1NkrVy9Mm3pNyz5o71Yxo1h9PqlWkcyu604hDLJTKuA7Jj3XEzK1UsUGxGllgP4WyWadvEPge&#10;BFHIgEZgXrIwvAZmriEjbITE7pda5No4YXVl6Gy4OTciYeA68dkV1VSRePbHeDakdc/p9z6xCayi&#10;S4iltd94mSWQ85iub4cY7m8q09LBRoGwEss11Rpqy6TU2cecNWrISiBu4632WMlpXPgA7OpQY2MU&#10;i09GaPlhxLwE6CAkQVBiJCKNHJ/T3vi0dHXH8vHZChDYPVVwd3N93TcpguVveFv5yqCZ8XUP5iML&#10;iycAVM3Pyg/MwelF0QiPkBx0/hMYj9LBjoyEavUX00/9gBIkM+iGUI1MJgw/p65cxEf2aGOYXtiT&#10;jVnJAQRuL1TpfSQjTtGjgf08ESVkNbNTtPNffAYGv1v+0trL1oTP/ApJZvoygSN5vyXeRbdWpiPA&#10;1P+WyEWZX2yLqwPn8PXHy/IhGGxny9j5OJLCyTmP8ZFPpWIOi2KCDXAIyKAUQYgzajE/UIGSOBBd&#10;xrWNIAphI8vuuFh+H6ao5r+w4Ku4yKC5xxROY71jep/6kYICCavjZVcbNQK1hNT7GfAMQThHFSSx&#10;5V8b1PWIzd/zX806kum2aOQRUXjgg7GTZOBjzJGQ0xpoPvnVIVNMA1FcPJp7Xa+Byp7FYmJixFEI&#10;foSBxx/8I+SaQpH6QIxbPOWHVOax+XCjLSRLrJjxI8Z//kHqlmSm4XPJr5Cw/Brt8JhaZyw/w8vE&#10;z+5EL30waiAov+rfxETmxQCZwwu1mc0+emFSTYd3WRaFgNafVnfACrLK08OsE2mOFp9MbrPkaCay&#10;OJAN6EHLd4N7zUhUFukmaUga0u38/AWUBQtVvpkm30ZU4dpozyN4va5FYNO/438RHFyaH1ieN43w&#10;LmiduieQS/CMTtb3PlugZLiBY1f4qAs+a+dplUIMdyMn9dEIPxv4GddlF6Ye7UMYFFBaGxgtREwg&#10;9aK6tWBUyJkdPZUV/tn0WRuZfl0jfOtPHyrCmsDndzfb/dz/2GfPwjbo/X5aKiFuwlBMIBQNN+77&#10;9kExpT8IvODpWxLjtaddYrqfGVGzrDs6dXPD31OKzU3QYkfHkNGUHqc7xg7M54TaG9IJJf6eE5uY&#10;TiFi7ZcfaNf+mxmfKiqsvYJdIJmje8aJf3S0UR5AlvgLAlULBO1uIzkidf1Z6kTs7UsIBNRmO346&#10;9XP3NRrdeCUDvvGOhC/fsSyaVuy3hsU+C70w80QopvcnYielf1TaPxIYetxWIqVep0ik/2N4K6j4&#10;AR4G48UQQm5/mNY8cxBULiBGpWoSpT6Arcj2GZEYd2BbWM11A35c20vJO//L5QLaj1VWQ2MKLesP&#10;qKIz09aRelIqs62JPPMZYfUrX61UsL81m52Fh5RTktig5WK2KqkqIQnj6oRTJxroBaHolEv1gLDB&#10;KqF1ZHe9l97CSPCC5IR/oJHSEB1dXnt82rZ8OCJJb8LaWmqqB+fFLIZblI8JoTQjnkburo9z6Pp/&#10;pVZNt5/sMbeIVKTnXcHbTdY1ClIo/WEzVskbkeR86ThJ6fDTNL2CFyQX/la5Gkhvoj+cJ4zSFfaJ&#10;CVTYG1P59sCmQaEBtJrzn8E1CEvADPL2p3P/C+07hKs20dCBYkG5DJyAXxTYfbNU7jQRZW18I4Hy&#10;kWEN5pmfCmro8DHyG1DGeUtesT4kKTs2jyAji3Zr7fpr8mlaxaocJ4L6MLGRf+zyggyZ3DeGsxC/&#10;Y2Ez+20FSbJv9Y6mu4mbMjM2WJ50PmZtvJ4/i0dEoM6q8jee7Z/ytw6B6mIJhQ0NDGgihWol2hYE&#10;rGBCbstwbj8owtIy6onEha6zUpJ7IlAUWcHAxovNw2Bx5NoOSoybo8Nif6XjLMo/T13iTaHABlXM&#10;2hjolpaI5LGPjYKoJUvP77jV/9lWwsw1w9RDYBkHMaONztrvMqkkc/P9zarTatziPaoNFD5vXbfk&#10;wQaA8mTZMWCP2xbgxuruvlF+GQB7zB4mxrpPzvjrnpI8+TWs9vX1LXS+3szPF7OqlFERMV+ul22x&#10;BpWyEmy9J5qf3TECXsX8zUdJFKz+/rrRn+lD+1/wYvw1yqhGM01svsvE44a1uWFy5ir6xIDxg3Wl&#10;I2GoYVnhjz/uNZPHTinlBHzaz5KRi0ZH4zNL6HvQWbpNVftoSlnQCxAFOSWfEENc5E/17Bo+stXR&#10;dOdvCffxys+nCobeX5cIjB3TJ+FCgtqv0sz0y1Sgku1mWOQBciVXW9ICGYTEwMC+a18iwe/KJQKT&#10;Ya688eJ8PfiHvCU0vAEb9l+WXMnM8GWbXgUOUY5Js3IWfdlc+Ymcp7c3E1QNQGxgmtgA8BubonlV&#10;q1sMKkl0xTaz8+9MLXzampr2n8+ObOaJda0qKvaYdX7NU0k+ru5lU1rB89VltDreHSaNlBu4HU92&#10;yzW6nxwKNyjZvOdMwVdXwweMiU7GTkEJTgavtkqSTY2NnFwLLidLM5bOPte9ZC4ch0nsHKm2to30&#10;eAnpTra2Lj6287ydVne2Bq57pySKLbXzy2zeuU1NCxFckKzxgdXR44FHNehyg9mCHJYAG1drS5vS&#10;2SER6cd2XoENywaXk3XVCjVTOy8+Xl640Zmn24aVk1ZHV6K1NYAAqBt1+oJ4x9UC7E5avrCx1TU3&#10;f2NlbTZy+HN5uXyywjYywiAiQunpclY15xFXmQusbwBdAQwyMAsJEUf4ifjzdHyskpHp/fsYWXl5&#10;ZqbPY0yM1pU20Wgxsidr7q4upi62tu4mJoaGXnfZZdpAUHB9y/TyMgnxxzSSj2/nx0s3NzdzNzfd&#10;cTVryp4EBPjzagv+m3k/5ZA2hw8PmX0uIm5uol6e7j4K+Iwuh7dcmVhj6yrs8cWzSPRTcUKpI2/E&#10;ml6aQsdeD4+AIo5GEh8qxv61HFEk2aS8UV2NMwGTMea0mE6Vm3fv9EC8bF2A7U/+D9owlB+5P5Ng&#10;ROA9D4P74PR8+bP7LmZjyOGlZZhQYP2+TbZvdct/ckZBqmrzWQt55bO3BZeGxoQJXTPy4GMieeIu&#10;xuwmjHWfCn0zSbUU7jbpotcTZcxvxRfAb/93SUABYqNlpaE0DWX1caa+jpEso0n1+hLLXDRZ/c3H&#10;+LvYKnEEw5b599yw5LwAnscd6YM38f0RCk0yRZSgrShCB1rPemontsBYeZZPKB+Sv1RdfO3GPg/Z&#10;XC4/TYsf/6RAtl0tPXjY5/Fo/g+4b1sblrnJeOs4w+hK8lHuRuQHkoqSs7J05PYt0xdchEqmck9c&#10;SSROS05lhFnkm/9smTQcymcVE6WkvJh4d2OD5t00fL5JivZhweJfYJKy9qWk/XOo77BccxB7cAdt&#10;oubAQz7m2NSb4gjdhIQTVv5YIsHHn5WJ09R4hn9pPlk6WYULigr7+3cUJrZG0zUQKp9/Etb9R9xn&#10;LlqvSq961zxJy7yF+S6qXJiuCI58PQ/8Zu6PPUyEJyRa1BE6JzsY17hywi5rtKYOP0RExFJUaA7Y&#10;8Cbn6LV8HuDsraIoGs2dpxS2eT2MIV6kXKW/4cSvQiWobXWUUNwUN+GkD7wu/OdwuLjoFPvOuAe3&#10;VIQHCf+UzbKq2IrqMI4et3Hl6ZDGCf/99ruNRZXK+Ey3SuolBLNtRLEMskqh8qtLwjjq5hhGollz&#10;gOrzRENxKehtv/QXLRhH2BMS2gXbFT1IWI6NAtIKb4Q5dsCHETSKcvv7Pch4khB3kw+4sfnNemIo&#10;Ze6Wz3WP+gUgDUviGOzpZO+FUsse3/9bvP/3FRYTu5SKnSVOSHBCRnBAg0axUuYsLfVdFyW5Hw34&#10;TNAPBgse8wZXIfdUhQwNng8pyEQij8w7NmWGEyP6nQRKjD4kTbYKCVtoagtOIO8YDBETNnI9c4RB&#10;YCmX/B75DkaNHutD4H6W8vbw1Ul0hMf3kJOqRZ8R+yiQcD5JlVK5RJeVywjiB6q+TFTYYDxWRj0N&#10;eS81ZxgsJQvQNA8eJuj8MxdVVFULa0g/KnnoP03q396/kjFQ563ws3QLyXnp2KBOxn9eVlMWz4rY&#10;FIOWIqjKNPW02tz+ro6epLUrzwD6bR1NvTavB4fs3tns9vnp1WNrqN7T/tZP/rV24P48u7LS+tX3&#10;7jIpZndv7+5kpdPT42z58XFnZMHMdoI98sH5f7UAkWiAV+94Ecizha5wnfJ6sEuW760LtLL4Nmkd&#10;8di/hfn752UDaDpZVboCw5PprR6GTrfminhASYk9+XrZsID4M+Q9GXdhRu/w8KVVp1dDdbUrEOZ2&#10;ls2dQD00sPsYpb3w7SkNgAm26BvQsOnf70/H+NwnvMx4QssiuIBxFnPb+Uxz65V8ls/jeVzvFapr&#10;tV47j69Z9mCmx7GKurpukCImug6f7+vhTQVxBnGD1svfn6Sv+88PMdUbmHFqVsDBkq2poZOZ1tze&#10;1nJ7fTBzo7XAUN1+6LVuacd30XcADO6xcLDYQ3sefpptAORXTcAXr8YAxEZu9mw9b23xYa63eBd0&#10;LqVQqcI6RJ+NjjVoWUVIu060vd0WSe8Bq7uApXaru9nZ9Z2Hoiqtk+UbK8+7MwCB97B+16kPnUdA&#10;eGLWe96fNSpxOVuuq2eX//qrttbrNhDDbvX3xZP+2/Kx9dHyDsPY+rr+69YOEGAcFzaV034+4/+X&#10;9UymoLW6qRMjtZL1zMvN1tGmqLP17rBIuz1qYM4q5cbY94GAWeBxv+yI61uHy8ujuu9dBZd6yp6p&#10;7Q07UXXn62MUMdlCKxFz+/VVAsY3FaiqvudJkiXTyYlN28VABq/LMZAh2OxwcJkg/80doPO8vvpD&#10;o6Ls2oG5tNfFyB8yNySY1KKGOY+bJHVt6FjY0JSL1dXjnNVT8S35JyAkrgnw8g/1PzwEIr53LGps&#10;rPVxNT3Ncl3/8J8bRM/96GZB4K55ov3qNW2bJtrO9jeBz20ds/crKqDc5XPcbQcgAEdOy8CLHMni&#10;LUkf687pOJ+Ji1Pcs3d3L5jaX1pc9DppWCguvtXIMP+r44TWM8y0PHG/ChOQx35gmaqlXjSPKfX3&#10;7c9/54duzeGWk7NzEhse6yyWdzThefQeV1Ag5+PqVMOlPw+e99Y+R3o+1rALPYI0M9JSamiEYWjT&#10;8b1wmRu5j6L+N6fMID+e2Sku/6SSXAk6/ovrHYWdIX+uUH9yXAp8r+m/rXviMOSHto65cw/YJnHS&#10;/S5x1zsBqy5eh/tSDnSz0E5hf07oWendpoiqPEnsZScFrUdZUyHVZ2ebpDzcM4FH9inu6GeZdgcI&#10;gT37V8zWOREloYd7JHs0b1qRmAQNuQ6659zcJUxJQ9bcKvVJdaflXFxGdVrSnxWZG7QrhEFOQe/V&#10;I4dTovjGLZrBwVJKP6dCWPu+bddBXAWIZNi5iY2/b832RUw2Jup0t4UnkHo/mv+d14pySmQoAzMy&#10;+zL0OMui7rdtBDZxFzLnM/o8M71nvrmnLAzzJWYSgM34ylx+hS8db+gh267tLaD1zqsWFfadzUvq&#10;Y69S22Y2kqiXMsHs42NLfJ7RNKWcfzpZSs9nLV51vZ67VLUlzZjt6u1c+n8ds1ZyZ1I5DFuWa+hO&#10;gvWNNHoC69oyWWkKkbhc2iiF5O3psKaywYAXjSzoTBX+ixTUoTSSifI8dTWazpWjMJRFV3JYCUpL&#10;lApfNOxmh4WcErE/vFKA7FDAak9QwljVbW7XorUtR4xIs04aMr3hubujrr9jw/27uZ9g+zWXlIYi&#10;juLk9jOoZ1mh6Lc4GBN0ptmm8SVof9FzQrIhn44Sy4WbJuyTyDo3OzYLHI4mxGEcGegLFNMFvu4h&#10;fdojwWpzDL7FkECqYvugr7LOSlw7H88hhon2ARuZdkGYgq8itgGkTp5oIjfzFen7ILnh7pcUgif6&#10;D8E0giHYEqn8EX90CLu0CopklyOnwDXK+SThpQ8UWNj+jtbQHtKTld12M6rLceIMTArLnfgrThiR&#10;eXfmPOIYorC7bM1IIYOfISBBwa93oQoqhuSsvAZi07ux5EhdmXtpI1my9KI7WAH5yGf84H+fES8G&#10;iDBtWPNhcBmQkGjXXb/gw0AUPmeb2Q1SSRL1GbZRsCcHRQSOEgUaQ8LBZhBMhDOhvg9GyBSuW0va&#10;RhIHv0nbJhT9XvVv15+lq45+X0WGem6M8NclM8525JUrBH+ER8aE75bFLtOthUg1Fjau3F6M1ptd&#10;5bDsjX6YuMaY4Wf7lrxmNBJhzZTMOBMvoZgIiQUL+YGQ/DRQBWHe4VpupKxetXtS7v7MSGIcchlh&#10;ezRY/oZH41smTMG24UO5RZxTfRuLqwFJngyy5sYOI8KpXdQiRvEHJVFzAkMwmX+kMIZM28X1ozXw&#10;h0LO+4kg1IVjpbS1hHmU1mOMX6aOV6+UA0yijYxViUqhmPCq8Dq6urxP4x+iXExMLo55ARHrwcT4&#10;qFxj4yltUq8nBqnK8IO6731vXjcFTvoRl4/G55QYUm6Hv9P95qPaWlpAbHe//ksPgd0aIbqml8Al&#10;4Hi33JkYH8/kdS1uqjCzNzieH1tpvYtsc7l0xnqdRBQYRRvdj5Pqw1Eoo0oAJuqeSlBA8dNrQDg+&#10;No6OdlpegIoS3FOmXPL4+LhVc79i1x4cGvNRAF+FgYBZ7/jkAxCgLQbfyLmyOp067OKM5uSK5n4I&#10;7e9PAiifGx87725XStIzMtY9rkpOgK+P0I3H2434nv8yLafMR7XKEkeAw/Ho4AQIifU62El5anmS&#10;QUr5rMvvcmyurr7XQKy+XTPY4U0JZCwdHtHIv3+P5pEOBKgei9P48gEkofWpJCl2zHyw99l6+0Ha&#10;g9Gf7F+M+k+P+omBq+LfLuOiq+QEsD+s8+d7n6C8jzO3/v7drPETLx+f0/1fSumKKwYjIJh1loYy&#10;bvBgxox0ufNtMO7n0JVcDvfVEkG2fNGXKfPj5r1vKIXFxaa3p+srS1NAEliD71mHUl4bi4CRzP1p&#10;K4GMOTGxayHxyq46ykvvGEJ+q9j7j3z3EtQJYj+M7C3d7U+6+9YA1+ea73e7mkSydvejMpocSxs7&#10;RFEgMBvIBhNQp8cdb/NGQEZERIiPWlJC0oVm1ci4fL97zV7PTtsB+o6ttda7huiTNV83cc+z4a2e&#10;59VDgId7e7oir0Xh8SA8pBV9n61hay5Bo3xgbXVlBmwTarSN9sb1zG0OovsziDN4A0C7pslq+OMk&#10;/K8a6mZ7+1CrhBnlMGOeOAlOdtP20LdzSown1moWINwcVY9veWqhSbHK51m5E1isPw8Q07S28LR6&#10;Pmq51HOys8vKT7g435JwOzg5OGzNqfsSwquaUsQ/9nQxHXMtqNgm9kJXK1kCZsNR32ZF/uXg3Iwe&#10;5ngRpDhYZ6GtP4YGML3sPH7RbUzU8n29qh+QJbyYlyRdrB1+ay5N4T7qLBOYemOTn3wknn/bJauK&#10;Pcz53aDEoB1L/LZPPJ+yfKM/n5Jxg1FeTbUaYCSNh36ougfVlPW2KOXsZtS+o7eJvrBeC/JQusDo&#10;pLKdamv+FC2tc8TQ84gyZDteNEtsfxPsyU4E7YSzljxstJVuN9Xf+EFws+Pzot1sgFykwkfqKjky&#10;b09Zx321i02zOCve7Jogm0Vq3Zh9+DRpm2c4uzD5uwj8OcOS1TQaAv68s5ge/LqqSaU9YKFTS6Gt&#10;FXdj/Pt1qrYfoSWaNpjJgS5l4neH7Ut8lW+49OYa13PztpLAqnZKo0fCr73kzdPQr50qDWEwla7+&#10;OqZb73Ve4svUGY5Ghj2WTTlpHs2lGTCaqK60bxxutncAOywsxaHm/rxyHNcextFdkGXD4Xq5FrSl&#10;Wp1Mspz54qgh9VHyaLV+bb3KFffIV1MA78j5Q+sB714VebvkSTUB6qG4sk0t+hF3RtMB6k9tWuYb&#10;4w4f2N9kDEnhs2aknEfUN+812s/zOMUDr/EHIlvxM9Fqs8PmmH4dckOt56kP/7znXNqxRE2tyRZr&#10;6ay0c/bWn3OdUtsv0k7snZg3PzwQf4mm0mbPv3lSfbm76a2/4VTqpJmFCbnxtHsRrzPRi2jyI/M9&#10;zTqiM3/Rt6/TUlRntmu3PFy4FmiTnH8pOzATx7FylVB3woRp5BjCCVWCJzd1hH2HtRQOFi6/YYhV&#10;0FgcuoWHYdmC9GyOMrEgBUwigS0v4ZeCKhvms1049UF+fmhqirqRghKCEGp2xgAJa1FyKogpDGso&#10;aS61MVbrknqZ7uvo1qkNqMu6AVyUaEIO3mnxzTaDXiSqhfsxgdMmNYzwsOKJF+x7IaCtrskAPwNC&#10;WiiHkkS+IJwGKCRdGx2HTp5BBV6hAvaXBmhbSTz4u80+J5kkXXA0KoKhJDe73JzuLDmHLSoiB08m&#10;rYFVEBMd9t5BJQd5rLABvhFEMOijQXMV9zty/CMiKWtNuijBZGhDNMDB8QsXyqxjTHCQFScXxFzI&#10;em9QRxuJhE0EwqWA8mM2WiMj+1dyMBqi86rb/zi9AqcnOnCekgvux51R/UWS6gPnipnggfPA8lih&#10;IOxHHhTQuGYEJn9OF5giILRHK/+TDHl+ImeylacqnVFUg7DUXPF3Tjs1iYYRjSC8uD1P0JnAH/s6&#10;U39tKbfoH7KF1KfykWvNrb4T2VXjHUNDzQfNRWFDSzo1gIxGnGe59XJnupXgM8lXp/3z3hivKytf&#10;76vdKInZnOx0YtIPALpdU2dYv9PlafeEt/PyQP/g5OzI/MjmzFy6JH6hSsfQSLuWqdWVlwOnqrpa&#10;m7i2weC7PxIuITEnB+e3m38J1S/7iI4RbEkOv+s6O1vrYlZvSnObSlorKhjYDeTtNgbPf3wPwPDe&#10;hzsYmM2qaRXCbLE3NB0vTFj6CLiNx4ZUwEQXxJ6egEAVQhjSdBYtLy/Pn+o1ObkIgn26O5EuUaZm&#10;xzaBKIST8r4uLi8Pr65aa6DDlDqLq1s1Xt0b0SwvE709HvliqQFH/UVcXtZBSDGgZtpJKjpoLpub&#10;21EpF4JoVMKCRe9O10Z2OLckN2L6sIf6FhfXSnLegxTpoPwnD1qMsPG5sWp++xZzs5OxUsVEGXWB&#10;Iq3JyerFpmZk3seh4WLLnq1ccvgEailtGpU1zdzZctTTQzerRNgBqoZx9YB2u9AZM6T5WUzaSlyk&#10;8eACg+9jBCRAifWv+EoGUGc546rRg3rgYYFpVrvz1bz62yExmdsuRFxc+3Mn7Pfpof0woxjY6eWB&#10;ljN3VZzdYaCTAcIo11+7dac0nLy9KUkjLCaunKnwJf1K55J02InYknJbG6Al0CsaGv0ZvcLWpuqy&#10;5oPB3phipShbWlwFL31xSj0wKU2+Q/M/hmNLuyHjdNcTEoV/HCUZeg9/MTovbqp9740mkkaCIeAv&#10;bWZmPFnux32K5C1eD/x1wx1kWDAjhlAGpac5KWcTk7HUcDFbq7EQTvZGmeGoxgCGB7ds8X+VX5qz&#10;lW2+jYOrxuTgbSedlF+09fFfe3CP3mYykygZbf64WP/P41kao+9Odvrwt/tyYrmWVX9I463EfHgs&#10;FOs77EUDfRhe6YGkTnhA+lCUCWUcYroCYcNlAMssBKbu1ztYKxAmrmZULmakqL4VlZLEsAhOiAFh&#10;SzJhvhiE3KGRKeO2ZJ9PHTfehMLhPefnCTinLiNMrn8xEuP9CFYOaLcNpsTY9CrDQXlwmIRWMB8m&#10;YcPETKAmyIq4rF/IMemDNw+bkFBiNVXGnkORkSGRBpUULoyYdLNoDTUyUDxtIb90HQXCrpoWGFxa&#10;A/boe+xY7KKkBoktwcpR8tBNuo8/BmFHNxlK0x0wE4eukqKxPIIIEZIc8rDDxDElGIJL0VmxYOcL&#10;/cCCEvhBTMTEX3DyzZa+wIGb8ziivvn5geMwYZCQ8GBjDQWNsdRLjJzQ0A2oTJiQ4LBhkUGotWD4&#10;kYAAUE/yEoof2Nj/5gYdIlOiTP6ewLieWtZclFEbBgEeBz5oWfKzaKwfvAaF5vsgBqujZstmWNoh&#10;iNZDnFJz7e/fi7OJNraW1Ngx5Ehu1l5tRc1FzWVhIOQkI8uIXxrzWhay0ZSfDN9N3jDBgPwYkgTp&#10;TpYPf72jDS4NwuLYuRJtXJybSxk3viXz+JokoUvW/roFxNdcr5x5/ZXWJyL6IGeqVDYQAuFpdzQ/&#10;Hz0IBhJULRuWl6bqXF23leX53B+GTXCCWDekabYwyHyQBC8rrHq+o5VMh6U1L93eRjuVYyX9CR2m&#10;+dgdKzuX7qDwPmqJo3ZvdqVE72ko46Wd1xX9LGbAqzv2Q2gi0lPHDIP/NP1uPyhW4Z2/SSMSOWx4&#10;4p67FoW0qEqpl0q24S/BZaLWmprsiZ1WHi3e1pZovkekvHAIuAcWlgIRg/pPsI26uPpoZz5M7y+Z&#10;YY+OWkP6pOHTds9oMt5di6wJAtuYtQ+trmYbHfxjS6YC+fxRhRDGn6NFlp/0R1E1NtTTZKhzGELN&#10;QXsejKBQqQg/NS0GpnwILigcBopLT4EeoFSVPER5mUhwwSePrDXrR7R6XXJbgNZC9IsFHNuw+dCh&#10;xEO7s7JMtB12/7glFdw7SWgkMjJA1xJLhdQrU/w3Qv9xK2nkrN3z9KOghr5+jhtLTV21r7v3Ggoi&#10;daVaoAZ7slwRp5railZdjbmxi8u3SjURHK2jWiFF+DDI8y10RZrh54vGXs9xPlJlZdVPoWZoA10O&#10;M570g8TsQjYsSAg2uJA9Pnqg4I4s8iyN7OBwXyNVf3WQYFr2YOOFzPeORsBjZ/lmhPdnCLWZKUHK&#10;boY2EQBDSUmZH293vH3Y0x/cQznT/Y2rVkHVw1nfGD9cOM/Fud7q0NxcZGFpSZ8llV8LOxB3DP3L&#10;wk5MbDWaKUHltZEU//G4kPrDdvq3+TGGYEj4Q4qlRrfABp0bb6PR/zy29T1mPe1vyn49FpYeTZHT&#10;yaIIVtbkNRA33wwhYlg3wKs9/gwhBm5efBCs972ThoMSx2rOg8b9u47NYZ44UbKygMUaYoz2cw6k&#10;INh9edmzttJkk3t7urGxvG7L9DMZamIwQk6OBELrmW+RqrD6Y1HkJ5H39WsqCyoszNdZOG18TCX4&#10;zVQH2N8Hn0PDcSnAcETvw+CXyL++K1Pm3urrCzxIS/v5ni9Rhrr+NlMZo45W2KBXzkUOZchjuBrh&#10;tqcfleGIQZyUf3p2tVICMQQmNdEvtAYGCJJSoi8Nse5dal4aGvKEfP36NXOsUY2h+/7l4iFtCZhT&#10;Fw8UXzxhFJsVV0I5jYmADZKzs0sdKBAUYHK7qjhpbHPTfqRuRnNaw6G6m6fr6YJ+elsQp+1qq9/q&#10;ctM78W1ldVWmMIm6Xq25hssKNGRSGD6I8rQszhWoYsRTV5NH02GASo6Uj+cX2kARB778IIRWQGMt&#10;AsWMS0VHCcDTb25TUWCkgzcYobJGnlKmrxfrO6AxsPc5bWV+9ZZ3vUMUuP6rwShlLGIUaYKTLIFl&#10;6+AE3xU+V9ig1mUoYjRlnm/I6ro7qu14dZXmVBD6D+Vhft4F7Pw4mibv9YwThf7BSNQCBcCNnrVz&#10;sddXfMqYKwyKA0EmUQjx6yO/w1CxI2BJWIEqMeRsnXGcO8EQBSpwoQQkPux+4NCBrqmxotPK1AXo&#10;6XW0PY/OXl3fXqQ3fA+um+tkoUzBwmVKVWBYSuoZ9IOQ48CwigfDvNYST3cLVvwI60roGkn70vJ0&#10;y++2f1ZRKIIWVC+3B65SOz04rXI6rfYc9XlYVsFhCg8o7O41ofM8aTIA/OMZcO2z9S0a/ckRQ6wT&#10;5Dr7HqfSF2EOJQnpIQIp9ACZToX0RZE7gG2qTC28f1WszC+boFYl0LJGRaaIiH5n87lVPTu6RCrJ&#10;XV48xDXKTxSipaXjsZd1RfbYxTZlvqrR2liz9ZQd50DHeBJaXzjNZDbekSJj2lDCsAP8fi/AKd9Q&#10;Dv1CuaqTPjoinpLAhpE8iB7PJi7goiGVaWpKd8jja7MCqqxWb7Bws9YORJhONDlNQoZQrZdcfTSl&#10;YkepTIfxn9SOoafnUZfgxj40Y80bmInPiPQCUdYrzO2uzQq0KgxCNRqa+sxq5fMRYmfyctEb7U1t&#10;bY0tLYpVQQBrwed+Wrqi4mgpeffj0scymeI+F+5OxfcV9vqtgfJSa4Ttfy342b8Cy7eVJY5YhqCz&#10;zM7635kR/dgYZNw6tGqABTeAnM/p/Pzu9fXJ96WhU5IK58WbFyfMmPBHGcBM2NDQ0BpvrD/h/nF+&#10;GHXk+xJld32D4eTqcrbU6Xu8vtbpedF6ptf2q6Dh5r6GRnHu10m/EncOs9rw3KpYh+/e98b27YwN&#10;94vRh4iDgdFXOMQ/dmuLHHyz81O7opQ/MT6mZaa+zDd1bky5+5i7/WqyMiPcXCkZ78+fcqBrA5LG&#10;vG1sjCg7a1vm5+Ycny9wzMYzW7gBamDrFdwEX8II3lWwUp6CA0fcTcON5/YdkGSW7X3KXTRTaGn4&#10;yagSae4iOwMOVoNr8MEk+4sA2/KF48WZz9Hbo8m6x/+rV29/7pvFtXXRDrRUnYmUm3V8yHqMl5Bw&#10;4snC1pu9nw6TKqiRJnJ4ceCf7XyvuKbTrNnzK/E4I/20cLWCaUO/Y4UBcNskYMChDzgAauQbfJav&#10;+LFqwOE/LNz//rOqfuJxebptL+9CzEi3KugfiAVD+WGNG/3LsLHyDV2iOIxrBhmRiGBi+eEF68Fd&#10;5KOQQdj94WuNIzcWEIXD2D/cpXCNbi1iNDwLTgoLjG42vIZalc/JlQRG0KEYSKpmpP0XYIXkR1sk&#10;ozCGt5AYvdrM5mJ0vQxk3TTS9cJmK412NSzx4VppdFHgYtLlTLycuHbMbXQ6fv+hQYcXJjavplYV&#10;o0e2yvHj5vHGcW+D3+NaUZjH9TbAgDljDUuUJVmRDtbYtCiJtQjwoM1ZLVTx+zy7eXr+AQgZPueX&#10;I911SXA/33NwmiG4onvU0CYknCPHS9ODRHFh/KyOwmAh5DDSXeFdslDKMGwj4YLE6WwEP0tCORm+&#10;fXM7O/PBL1qUlRqYH6zO0X/5gTYpUgLDNcIgYNjPQ6JHmbLIEoKp/v1a0eIFfkqfk/yEKlUhPPkM&#10;c5dJI+rA2AhIFuSgMLexolT8DjwvPjaIUb2cGdgFXB+P/vl2e7C+7gPhubk9Ij6q8HQ9k/2EbQgt&#10;wcQLzpPsA5M9bP4ET6UecdLBv+sjt17K4gzI55hDSh44iOrXet9L9Fz8uVUUNKJjlVr7q+HF+wU9&#10;Ksr3MUmA+PjMztoW8Lk4vuye5OV183ve8budd10VFBnejGddDAwUN8ytAmRN19u7jXa21ySBt4gO&#10;4Ct7HSdGoMP1LY9rnY+D04V5ZfV5VpnGgbjf4RMjboXa9fVoD+/euq6WFh3uCM4daSV0N9Xe2aZd&#10;AYi0hEIrq/5sD7U/3X7kcfrV1MkbF14DrPtEg5TKlBjVKjmUlesqKoADmRkX5UHpW87EDmetLFMA&#10;YToL9o32Ci9zO5cUvR7dT84wQGIdbAhcGAYMD2J8jhPsgG3Kc8+dllbthM++plI2C8iQJ2ltatn1&#10;Yhp6G+3CnNzCxU0c9ZjXn5SkY4b4kff2esP3znPjefduZVkbCCoK7G0l8wASF8Zz2qtoFT+roz5M&#10;sgeWNPwiIl1urf/tcXN48zSECLXJ+hlDQq82XOZk1KAF/POkzdJ/hdjUHxETA46XDjIgiCKKemsp&#10;+WORsMWf6Pm9bM/TyyRAKasTdV+zHZM1uXxkfnbr7evdsDgbi85TWeN1f94L/OlnleG0gQE4xPfp&#10;mKQe+6nTYYAnEWnA5fSbwudkMvd/5n0xCEKYUaIwfu9Cf5WVuZuaNiohY3zk+cLHNz3D5XT63Jy0&#10;c7PunzdQ3Nhw8wzQkw9FsZ8QXLTDV1ucK1hnvrLUlqROfPS+1uBLo08OWPN8X8SWNl71qv+yZafT&#10;7MWdYEG45Jnb0H5z1Xnbf7XHvMs5f3u6tDA9X8y/85ve+sQf7mkJVjv8D1vno1Wn/cPlTpSXwY+7&#10;06pol8t8oaJ0mQY09LOz48P7473OH8CbinM5mR0HtMQ53hQtNR3razN1Z5txErPMuI4irXeQbYui&#10;AjKf04K1Ne+RkRE4XlfT6TFPcdJljt/MSVIe2XcAJqw+Ly+vrKaoroCZSLI2WIFxS42NwRVpXb2w&#10;dyKa6AXoz8heAluUz8f1dw8aPq7U/M/jQv/780XOG+lzpfI5sC4hti6QbeX8id0vW8BmQE0l77nx&#10;mGGHj9oc43uMU+eICju7MpMU/qgHiRA2RaaHybtUsIiBfY/FcbDoQXHX+fL05mxs/C8YmLT24cxr&#10;YUlLrfPczIykrD+N+T7pq1eAdWxkBigV5T07EjJqfpHHqglh0he9U0xl0pYdJkQFkefieUTbBBtH&#10;iorJM/SqCSYKF9HWjw7Qy0qECpOPggzM65XyamhhpTz1IIzkbHHC8h92LedivxT6g5AXw7EEi7yD&#10;OxxD5qTWSNt9gF5/+w9Zp/fTrXbJutvrg/zd7a0bT7lTYnCPVBr0oh3J8iOREQyS5NHg1vTq2dvr&#10;m9O/KXF9t9cFwzh4WKDAHz3uz5llP3RtvJ64Jqsn++w1+ZZAodsDUVNKDS1WbpNXeF+X8i6RqPCn&#10;Fqp17gVeJ97O42J8toxyXiP3Pg33P6u/Hcvj45v5HjX5WolLi3+X4UvDZQgWzobK9iWEaeQrfcYb&#10;6Tdn16JPEf1VkzcVAxG2UqxcZEGjn5us3SEvNY0Ps/xUqlIRp8E4s+p2tbs/tKDvexlG41pfj1Mm&#10;wzNm8CtbX5paGUueAOWdqF6RUrQoP4MYnS7ju+zb2iVTqHONhoaeLjITFxcHNbYkloaW5vCeAyA3&#10;H+Vs8jlMmPizXTapBjOWxJDSceW64f5YZhZNJiBXWFxiJlXk4OmprtyYxlRAHncJfjzN0tZ/GM7x&#10;Ot4mE/A4DlLq2CtraChqfkgrve28Ojkj+fqDJSlSfPsCcHJFcODgYGil1124eXl40GNPSaOODKSv&#10;ed7RxB+EDXnenW6E/TEEtvmW1tbvF3n4UwsyMOPOFs5FbTksuC7Kf3HXc7PV/biM4kIJno7rxcA4&#10;Pm51P1qevlSiIvr4gTSs30gfwOPz8vIAjgwtbe2fP38aXfSNXo8euI4HCZ3fG8X8B8O7erg6y56A&#10;Qsm+/vi+19X1EhbW3Ny8vp41ZX49v6jiRxLwv1qAEyf6basYm1ibJVY2gaIGWyurnKys8Z2rVvFb&#10;Jxdn4Hm45Do4az3l7eRjyprHacH0uKiuf85sK6u5zDJkCbHLoqPHgZvZ4N7yCi8RMRGjNta1t6+7&#10;u4WlB0+CBW1SeAeZxaAxSrBOs5LF2b75oDEwloNWVTm7ODU2nvxIKPdDEyYmBtzTN0B3YNkwzJiH&#10;nmpDnyRZpASxNOJvqm9LlCmqWxKDBd7Ai8TwPi+cReMvO0/jq9OxwlZj09Ow+ZaWlpEQsAEhPso7&#10;rPN2CT4sRyU9UwBmilPrPPOUzy+fICw8cceQJFUVK9+XcOGG1t1MAODXSnDpREG4ITB0P53gjTTp&#10;mISFvieWBEHgcJC0DRik4uaNd7yrKVNsLU40jxhHIAqDyGFCIAXPdBgmVDCWRvVtWF5DZCkmhK6o&#10;/kwsQlSYalYL5xFsyASnZVURnmh0SE5O78SkpEQEQ2L+LkjXKBsztm8ZUxHmfrTLj3ZA2Rj6qYhP&#10;1rYyQ5ORGF5Fyx23JjkKPTWt33KPwwwGq9IoNnxRNlc6y3sTodEgIqgbK2/rwg0cd3/3dqEMOm/t&#10;fEHlkQHYjmx1O77DdPc5VnC1/690MbMe/kqAtkndhTpHoptSK+V2pf94fl0j5qrC+Tt7rXIUHd0c&#10;HOygwIifXGJWMo1+0N9voi9+F3PMkTtQcgaY9d2Wee8npySoivmriVRg/BKFYcENtY0ed7drF7yu&#10;G61OB4NxRsE6f1eXlIO9bI2NXcFxvz33bNXVzcBJv+09GeMG0dAxgLBBRibms+WGimbWikFm3Ev1&#10;al1tfW1+L3M7M/GjsSneYC8D84XN5+Ot638yZUpu9+evycnH+1FHIyNWSQ4mC1W6YZDLx6SKzbLm&#10;5of10w6NL3HMiYxbHfyIvMsr8IJYiELuTtePA48D/t6eZ+vNDYA5UqZoYMD27vbM6/g+ISyIWgnJ&#10;w8b55Im5nc/dtycGElykgwJkQt7MLGxYH5l7Ph6Y8e9stHC2sHAp0+OJvSfZJyNSWm7qYaTIpz3J&#10;+9pEjY1PSUIkVBg9XsUl93qtvfH8WPLtdiqL/wQPAcrejEVXDoPX1wOd0kYBINWk2MylQR1ka512&#10;Gw8CAvzAJTbKquk0esP7NXjPrNjUNiaqf/vi5mZVWZ6fg4vr7vagydPjaXePoBLZ5wRVf//41ESM&#10;rKGhe0XA++m5KGLIKX6J1H3/hwKyVPB0379/fykx5GUEvrreVpa0h4QcZ7W6CjwMxZjVjQE37I39&#10;o5OjffO317uOjUSL95EWttaD0Orb69vKykr18Dkg/Ui9lgk9Zb2VUAOIEInqy5/wvgdYAgdLze6/&#10;HJ5uNXbjEODx8bFYrAlS1M42PCdnrr7/MAesw/UajAyzdh3Oj/fbNLfHS7KhoNLQ0xj5xUmXRmcP&#10;FE1hK2swKUDR1MnU19Ad0W39RhQjXkJd0nkfTBj3eKje+RiH4fvbWXyEC5Cl7lpzYkUATdVtTYyv&#10;h7nbvyR1PSDMo83tYnr23z8gkMWLCh8Vdu9OUMrdmcos65fWXrc5NLVfa2V9/bGI+ZUYn1pQ8Ok+&#10;gYY+SVAQu+a+51mYj0gA4GGI/CQL/7TVpVSmxsvLK/BWkUNJDvmUrJx2/VPgMlMYXMS04q8bGBgI&#10;51cIYH2mLIXVpHg/2p6N24LQoAfHx4J9hjXX60URygkzoFibcdjN3RRckGTJDNBhfU6ilxJhxEcE&#10;NVbyw/oT/UOCB0E5lqxdxI/ei4dRUBkIWc8sG9Uwfqm3CpXACgWGNfhDB2wA/MOosUgTvusBUmB+&#10;EubHRmZlM3FqPhEeughSvLl1IofVxu/SyklLE8T8hH3h6fnEKc35z4tj0ztBzHTv3dmBBmOPGrxQ&#10;XN0crFWkwdGTD2fGO9Cfd6JB5rM49mXMmo1Boftt8oSK7h3MsNZT0i1T3ypCcWESfmFDE/1iY3+Z&#10;YG3ceevzNr07MaX9wMiGZL4zaUtlGAx1uUXqmv8CAodVs+d9OaZOh62BtY5CTwSLYcGDg78vfkSD&#10;AatIwaDC5sGOzIfgcW0dcv/4hKyNSh4UFE1B5S88HTRPxMAIMlB4R42F+R1rMhxEhRSuphrsHyzk&#10;p9kTK1qPBEdrAIOGFYaLGe8J+7U+VSkcSefAkkEtvfGe/5UtvsD3H8YhaVzty7KPTWej/kr1yUJn&#10;y8KuyCmZ3+VHtLGaM66lmOW8fEaRIqJkek72RAaViUzPu5jX/ZhqvQ6X2+dgAB0fo/8MpGa+7PL6&#10;3iZ1tniaPa82X2087kb053M/PGac6XosLMZiBvWH5LFQ0uIbU4LDRS2itu8G1nmcqdOH5cahLxc5&#10;r3M7xEbMPm8A8J1X+DDLdTznm+O4VmZ2ZjuvizpjOAhTbDvspqEnRs/bxtSHwjg1NVOLGdd2lbSV&#10;04NtbdHjaPdFXe9hSH6D72q4otqMqLag6bTjYuCgIakHA/j+iABfcxzGwEBJlU7n2voaWRi1Gpca&#10;OgutcFFSsef29t46dwZzou060dtuk34bL6sJBGi+Ys7kZbgH0rdhipWj0mQaG6AMyRIEV6p/Jfrk&#10;AfK8gY/t38ebIxycBNml+YuwoRT9V6FmHXARZBBFw9+cCibX8p0hPAO2FrGG5/X+BYbXea9dDs/d&#10;09vV2+VjjL46WgciLRpjKDksI3YtY/W/egJ5ajYiRQocEcbkSoTu5UctwhA2ZccdQ5Zv36ZW6402&#10;XkW2t+9oyGToTjY8Wbb/JPwh9TV0MD3dhWoLzcG65T9rtFHgW+loaHxc5PbaCjMbGKDZJVhwrb8Z&#10;G698+Sdux2GqxeP5GE3K7/JvsOBB2N3iU4rl4l/RaeIHh5Y8C3dnyqXUl0GaHAGnf2FzOqlSHL7H&#10;BTm//BKUZwBLvpGR61ZNEFlYh+fFNJBDU63TuQwAY7rNsgHbT4x4OLSBUzAxlGyFm2Vyaanurcv/&#10;IbgZleAz6bfr8xKBh7QQp21tu1f2nAk6/TgE09aOGoqtTIokcZSg4CHl7J9xoXtnS+17dUDXkGDr&#10;xsIdZ2Mxzm4MXwOtoIyTc3Vx8T296vQAyggb2wzjbt7P9zdnJMbJZQdpLWu/RLDgkNjU6fFa+7vQ&#10;NxAHbPUYrSVhZdHMQV/R4PQZ9OM4/o6OquQBYx4tY1MDob7QEqwPmvVgqikijjwWthWWSi0c7NxL&#10;vDgNZZP3/GR8GDDQna4g/1+fBE1huliQxjscbV1cbN9e4cqcyt9bOTdgwL+LxNJ/ymYeJYclN/ge&#10;WQOOpNVigCbtWRQNBuVpRND2hCypBObqVCGhalvJzqWGN/g3IAjizvPhy2ig99Sy4iWDBkG1DUKY&#10;iUEiILjvfnCiybhayhwGm4+f50NCrWX2S+PBm58pfo7avwiuO7nbd5ZCx7CgJmVrlQqCOogrX4ir&#10;DDyjGvKQReHD8kwrCcNNMMl3jtk5wLUc84QgVBJLbHmsvFp8aM0oNVIgC1pUWUiGPnIcZNJh0DCq&#10;Zp7IwOWayGgxi4oW1IV0zJILyk0ShscvEcY36ulSgQZJxU0TwUDRo8pQfv2qGQB6TgQKEApsXYO1&#10;EKOfqLEgpgE8vAFW73zIHDlLXsN8aiw3LrIQmjaqYRLsSHL/r1875TWqI7bqbEpMms4CsKGhQQb9&#10;DhJBtq2lu9Hb5EIN0iBOm8PCXdM+gT9CQJaR4WGN7K/F6JP/efi+1DxsVtqfH4W6r7InIPUqWL3L&#10;hdeg42f/1VpdLUAURfLNy8nS4XBOXU+xsLX1KUqxt/U9MNSb9H3G8P1hZ0idFQowMJzuTnmuxh+a&#10;g/sDrZHComoGak12sFDYjYm0VnhdR8dIgW4baEE6HZ7E2mqC2xdHHaLbjCe6zqN47zA+erMvTbLz&#10;eDg62zRrDJ+stXIlWJAXBfVfzU4VxOh0eLjb+tSYGbUrlJ0SE/LczB8VSTVQrMQNGjsWBZDZ8Xhd&#10;QxizoIT1zYaOVlaO4n+iG2+ZXzP0c7LSXh65Xh/bRwjI3O/zjqMZQah+WEdPF+sd3U84M/TYNieH&#10;Y43OAg/XdeHnt1lPzTqkmHwbOH9lqNbmpz5q7Z+eogZ6okctifyMRjp/npbKU2jx2tEqItl3+1JX&#10;kIAJJ4I27P4Q/r1MxQA1tLxYwAGWMkhG5BLYyjQAm+Nq3xPityey542R5lVUZq8v+BGIYGo0GDyK&#10;WITZFkth06Ye3AlKqw8Q8WcVZRFUJXiWy/swDEZmpm+/BYDbmVbZsrW0CE/Sh6X2JiiUP8mCVq0c&#10;/L5yorLdybHRRHzhfPC1cb64rmQio7RJESk6y406LdwTS25gKwzCsyWaeIlrmcMHayN82y7BudJm&#10;tpFNKR7DyMTExdl0bH5mcXI4zs5B+Bdx5spfVULvbdy/Oy/OkLWpo3E+VfIPuGZXpkDDaokH8xtW&#10;3GX9mfjz/ovnNkm6yhe8MI+1NV0ucTvrSjt2Dq4Iv0+SZtNC5uH9KKxgcAQtJo6GVa8Ge/wYZ0m8&#10;/YS6gYYofFFsP62w0uxkpoW5rZTJNLDIT3MytEe2i9RjSgoPz5zKrLW2avBagII/gfOQ1x4n0e/q&#10;WCJoybnc+3uk6FTgwaGCKEL1rJxZQ163wQTTQ+ywWLESY4QjRIH/otnn8Ef9/inAvJ+E9QOgxF2w&#10;CH4wfYTEIWpPHSzaf934AEKtt5wVM5Y07c+V7XSdMcIKDpiAjDS2kCSXXR+1VH551NxftFBQsM3Y&#10;hw+EkFwEDgOcENjP8nAsCnXt9mrYRLhwbGzYv0NQwYQMyVBhbITtNm0dZzEr0Htokda8f+imFPK4&#10;6EDQwBU7mFUTa5H9GAsse92x5LQWu6yFet2xQsVd+R6sLSYIahxQtJxsxicc+Z7XyBTECEaDfId+&#10;mobdeiXw+7qLno+Emlf+kWhvDG3QWlQjDxtiuvAV1hQVxGgoKxEeWl9X4hxF5EQpCQr5kAQWn8cy&#10;xmpMFrVsc27qJh9NDlXAQtZC1SpQ0gItat2ZkOjPhIeakIekw6F/sELGwhTFBOHSmdYIj+aHOqHf&#10;GqVBHTN+fIYzMM9kprBrmQ3Jm9Ji5TUt/tK4e24rs+9FScLEgiZLdSnNb9XIVvF/a8LJ/QIZR1Qa&#10;kt2j/sLH9sNx6wENiBpktGewkBwNLpkF/66AlSysodiccXq6lnIl3sZSDm5Jt7e36Pwx6ohrngtF&#10;aCkkaZIo0C+c3W8xfa5BeFOD3VRYT3/JXOIT7zJxa+uKPJ99fkEDNI/15cTOe3vNlRnyjET8BMgC&#10;gQkFAF8xn5BVKajhXFm+HKQUB6bJkdR8J+LxBwP9O0nZ69Gvr7dxcbrwCp8JxAGrfU7OFd/G8iSI&#10;RnlIRkTqaZJr8uE+rEDg4UL+c6fr34e9HAG3/dgzSmIWJLXKsqW1co0+GjC03Y3v9CF7z90v+sVv&#10;eAbW+tM15XAMvUoAGEIYpEObqL3iQsLntalx7FakdQPGMopkQ7nmn4iBcF0+ACuzOFra0sQRpIBQ&#10;toQ7IuIZmuyvnHy1e8yvzwwAs0dH3xOcNKpheAS6kaovztMVscvy2D59qfkIZQqvr6n9xZIjyYFx&#10;SqK5oiEO0UavilnX0dVfbzeTVzaCy7/hO+c3qVD9xEk0JRXWQFH3zinV3egTCycSIF742yWxEGYW&#10;XdA1MHAYGGavjT4VQotgs+8/Z44cWSJJhyy7lIot/QkNNY+uVgUvjuyC8iJU/T0MZWArgms9xw5q&#10;v1WKHa4aqsEQNgjrVy4sRClgU2N/TmpOi/jCUFqaeCaBLSrKYqLAmOcA82z5CmJs9iYX5fZyuZPl&#10;vXYh0Seiw2ALNKlgRQ7GEIMPUx6k9O+04Oh+JJuMG6R9Quv5ktvucHI5V7Gg5/bXUYj7t+Oe3PdI&#10;ZBGaMQfqNY3ezNyStsegpNDc3OVrqU8gWSIQ9Otx3h67UfYe+ns0rRFY2vEn1I9KohT5GoiNjclp&#10;sbGWgnJYMJjTKIrI2kZphIfA5nDwmIiSHASscWlpOaQ6fuvI5EkLROIgtjRisLJ+AdNC4wZhuOJg&#10;LB8QsOINUDO+eX6uWK3Xjn2MAW2eIyChQIJEgTjNx1IwWkaHu7O8gDAuhalVYxfGYRMR2PC7kpbl&#10;CdaPnPehGZyTfaMGgyDhoOw9uF91yjhYqglFcaEaRg3Fy0HYX8g1e0+vsLrTROBoRYe9I5Uyrn/g&#10;gnDJS9AgKvhB/t22pgHmQgqCfh9wUSKUtFZHk56KyUHkjGo66ZCBICRyW0eYqbIHBRg/DgTkWMz+&#10;NFDpo1iEX0NyUP0tZFKLAtcs4TsTDgUmCioFsn8DPjKWJDxmpsqc5G//d1AsyA+fgPkal0K57NIs&#10;a6k4JdI6FmIs1vnfgTunVw1nhZlP+S43BIuMn5/jrQUf+33/v/mGwKrW8IPaSHHO067AfCG5HEGf&#10;NaYGVm2QVJhSAK1UXkmD2vKNgkRebttjAuCZdrJ4e21/eeGNMsAhFJXyJMLlkZ4fu6MRjNrqNzpo&#10;Pkhzmhaot5tEVF7U+EhCEim6LfDcHfPz5x0wOI9jMxsXzw9TaYmTeOqIoQUJo7wX8GJpUnx+vdMD&#10;Ou0hziZ2TpNiGhpDrEHj68vh2Yzqt/3lpJFW8RBt1/rfn/3PPAsV/K6aVwdP2996z170pK2OikZS&#10;ohqyzyygEkDvxWBiGlGV9PO7zaBa4iWwY2eJ7yYiBuUj22ASjVgvhhr25t0a1Wg8PjYc7Qh3aAyu&#10;NTu2pk74E4LJg1To1zY2BAB7YNxI3IBD8xdu7jQgTx5ASG/1o+5NOCrsn9jyOP34XdRQhN1TxrZ3&#10;FiUg+MNP5Lv/C0AJ8do/D44gUFdPyVfUyszq4OB5/Dcjf3N9BqGuUaJP+qzjkRLKFzOc9Lx8OH15&#10;KaxAZwmPOWJAnlf3rxaczFqvUaNk8H5ryM1IendOvfMpUP3tdI6snZ3Tg3cXOOScvY5tfWyy4Nh8&#10;PI8PiyK2m+yYJibwHImp0QJze7BVAhzyFFjmQUIN2Mnz0iIvcMoJGB2vUdU+bzt2nfaXNGkQuJC4&#10;nA4fy+uBhtbtu9PImOpKm1ByZKxDN/Z+4QVxO2Ctbn650f7jv8RtIPHs7vxHY3Nz4w+C/dMD98cD&#10;jEz3vWtX/efxMW0ASPbb66JnqWHVMi9Re0ODAZcLJalHzMDb3sSCqamjtqOxtqW+raalvqXtF19n&#10;Y83vX3xsnSwCbJ3A3e8wq47gdNWTxcf3EFhYdQVJnNWxvuuT9Wtu69FF1bKigsX/UWzWUFyFJ8Zq&#10;DiU3b5o1NbASwYTrGiA0mJKCAbFpNzJuUTfoII4OLVj+AwmCcbEa33sqTDjqKCtjBoF6yUsTw5Ms&#10;6ZDofy39cPkBq04qZOwqyltnlzLk5xea63dF7sj908TMHnTjztTkIJaCaz3N28PCPvCFjYJeJRwX&#10;uSW6AHz5f5j667Ao36jrHx4aCRk6JQYEBOnuGkIE6e6QDunu7hLpbpAu6e7uBqW7O3/X936e+3lf&#10;ncN/9FAcrtnnufda+7PqqN03Pq0n+y7NXtvXv449ZV7eeLxXYCgP5D0hBQWJpEOil4hAiDANJMEw&#10;FHQQHHLhIN/ufniDerrNwfvtuhqrPqd0aCxhOl8TN7MZun/4KZM+dvGfFAZ18dzJpq9mRX21/chs&#10;FM1eTKK+VFKqVGg6EuVfzBHyRZDFk8vmLAgQbbjLC39j04PQ/l6n2/SEheJYv6d8B+I2KDgSCO6H&#10;ZEMMMY2+s91IgIKyRfhFdc4K41syWJBbrsNiBx8sExQzySh2CLVm9hComfsJiFmJFVPlxfmZsC74&#10;K02iThpQFT4VwAw6NR+aYr7+hpy/WVvd/vZuerb6fwp0x/OPstxH7NnyQ1Cn5pbFrXQJMztIseLn&#10;VVBrtcjgnL3878BEe/B2eJ99vTb61yDDanV0+6Dh7svlQwmDzdeAg5KDuZ2dthm2PsVqdToVujkz&#10;9lIn2dP4CfzLJsUm7Q+E6y/LlkLPPUL3WxlefHlTQPyo4MLPL2SCz5MptaYeTx7YQ7MAq9NSy4MK&#10;q5z+PsgPvbG+4YSUkMflVVtLK+3sQJJU8HbP5zbr9XzEZ3p6ubnWpzOGusjU9vlekoaGpmhhXtV2&#10;rbmlNR5bvEDUwNn53+ZOmSQpT43lAiklBRzBSGbRO4rGzBV1HYDypLGxSJs00hSlDVbm4pxX/aXW&#10;PXnfLpcfSp5mzeNz2y2nJ2SExjRaOTbBJGnkTpmkp57usb3f43K2/toj9DzT399PKUn2hSo+TVzv&#10;3OutaS/zab6x/WaL7O1PY6Pp9+8fkUdryTwZM6Vqe79lNWmjLF21ATYboctBu+t4n4d6JiCF9Xm6&#10;0oclJZInWV3MaKbyrd/29V6y8vV8bgHrYnF4WtrSdIFtQrAsb+pG+4tbdXjQekaL7Sopg4p1YYmR&#10;XQFVFYFmaqaOPvyJOEqQRZN2WL8RiiMBfBm9Zf/lS0nJ+PorhuDTVF/iDb6eZ5O15JPtS7/PzNTy&#10;1EzH3nK5hwBcQAy/+3E514bumIpz3U1Cd1pj4bOUGCM+I8OOaSGeYZhyu3pKcvL7ZDUH4pCV5czH&#10;yRDdx667fmpTwbeUiahjodY4Lho9n3IrRkX2HQpcaT9fWIr3+SWfPJ6rsSMiIk4ydDoeVjocHq/T&#10;TCd0pQpZkTDIpPLjoTjKcGAKxQmv7bww5cfjJgeMXdXpklkAd4oYfCv37dvJkg/04eBG+4/lAsXJ&#10;Q5nlzuurwHbRHv7VSw+S4dDssGZBo49tgfKH9TYMct3PKZIxAhz8ntktLWQiabFxsZNhcF/Kls/j&#10;rRq0V5VjtMx4c1PTHkX0yRFzmH+HM+ciGkNhMDnnx75/2il9VYfTbN6pT8DXfB+lkA+jbsvI38iO&#10;9KPW9vMvBsxPsoVEmszQ7VQqZ9SJsX/g5CVNZ3umkd+JRpxVVb7MyE0UpFTwzj9SNf1NGODULac0&#10;epsvJWXLm8zPg+q/gcHkFH6+kLF5XiR+CJq/MLyXHg+pztgdKCw02frDr4BidRAB+It6OgKHcKhh&#10;WN0fKExYn6YJQuZ8fT6+CBgXM6faN//nbZ39w6dQcHw2FoyBSBEhvD0DdcFPRWPRr99qafZvv4wN&#10;aQrTy2FqmIBgMPdy8eHnKac14etCY0EUIMVEsSRP3uBgBjUN9UF8PMi8ZmTJz/Ads8/Smnl/xkSw&#10;ESHF9YgDn3GUl5VQRHyRoZ0Ezk/D6jBg0e/l6iPqfNY45GnM8Ar5q9tpn/CkQQRRfVKWd9TzNSu6&#10;prWn3+icbdYg/oP9dOXpCEGSKBzvmPXLnYY+i8g7LV3Om+zOh63qpZO8mBYfSTaUHP2v1FvJ+GqG&#10;6rSm8hGgDgP17UXhEGX0fZiEJoywfHlNYtBDH5dc20erLNdNaLU2/818yetrxoX69WP91L+4f7u7&#10;xzdlC1rOdSa1Y2eZQhvxa37h/tnNLm+nfEaAMDI4lSeZlppaB8Eb2rvCZ2pvbI4nJtg/OztzY2Z5&#10;mU8rCjofopGLPCa6zrUAuFXmdtWVlTHi1NSk144uRYrvku4/ib+vLBDgfVi2TJS+XzSKKYo3NxpL&#10;LFMb7/Bor865CMOWk/Q8+6/RUKbK+LaHQiy7dHw4XHo2M7iOCW12vml+10SRcLq2tDK5+Bdl0XB0&#10;cXHxeVXbRc62nuh3RYWzi9O7wetrma9fjzo7hflJ1cJ/czR5el8vl0P5rdHww5vGK5xPgLx0beqM&#10;g6OVpqoqdk7OXzJULmdLGdJ9ic43l5oJBsAPwPyI3O3IO7M2t/bTWqJ/VcJAIEtLS4uT2sxmyNn5&#10;FrRV0vgtafihKMuTPyVcxDrlG1S5XPVbh9cjsd5barRrx5XeS0vA03uskp2dOemCVKnesOvDRwvW&#10;OPslf2qVUjxAGDcv/vk1/NmRFzeiH16Ye3QHdcde5FNlSUnfleGDqJ253Se8CA4uDvqC8D4IG40i&#10;ZrWzG8WeZIJ0zjxBqkWB5i0/U4rMzxFxy6i9B+hwMvjLdAliRF1ds4lIKhHxFi/Rr5EHz8xQyFRo&#10;EX/MT1+aTugvZNQCLHLqzS+iozsOBgT5ip+E4cg1LatHR31F8wWE4kcS/S04MqUkICwilt2TRD2w&#10;3zipP0uhCK9+RoHF9p0nxapCzkESDZUp/o0OTu6DoICR2T4FBUJE00qCRgrBUwwq5f8mld+BO7Hm&#10;Urmgob6j9Tt8WgsX+sFE+rGh0D/vZcoOhrQnhgtk8vknaud5LP0CeP9crTJsLLHa+KOsOVLFr3vy&#10;/UgOYYAVtROVMkGElk/WiCv31jS0q9L+AiK0DasJPhniGaHp65zuGHeetQTaNnSQiMJNEmZ9KX/z&#10;hw0lQEQEq6qp/VL99eTugX2Rb0RQpQ4Wzpcu4OXgwQ17BDbXpM1BYJGCn6KGI8AftyoXVmdMHBgY&#10;2JpS99HLipb4zeK734Dwbk2bMKIWfwY5s6oqEIonHPhOmOdjvr71QpNAGHS/Bjj7A30r0vr6IeGQ&#10;7xqB7O/Cv0uIwMPoaml5P12XWHF6XOdQ6rKHAzOBruBfCL1KpHF4gUFLBwlMHdMzay+DeTElZtBJ&#10;dyL8XfwNAZd/k/96rDNOAhkNHL5oy1rtu7svKxX/pN5pLzn6zqtC9WnnU9+vAHIq+XrtcB4cMXgI&#10;BebY6Gjb9fRXOD4kOf4L6GdS01+PTYfjqEZiLL4gaLQhTCpOrYp09exjoQTUXLx4VaQkjj45ZenO&#10;q7yeDxc7DPoZz2H25u0WX2FBDVA1d+neuJ1ekmZxbP6fgR+f1CndRudp+5dZmsP2n6ZTTHILG2u3&#10;V4csSUVk2E7AYRjoJ0XG88hNbpHv5YHxx+KiHQ7p3dQdZXGnfZXtGwz43gfYZqVpmj4avUq+W79O&#10;UdFYh1U5X3fO+2DFNWTDOWSjQPUxujdFwayeuPptzHs5NCoqtq4l/cMndqyoWaqVKvRmmDoEonUO&#10;bVwUWpxhtWaPDYdxb9da4VN4sVX0kxCNkszOIlEIW1xiyl36XfreHblvqRqbyuCOPbByT+Lw033I&#10;hHVN4EWr8SyKlTDul5wWiJ+ZW/sTgdD/egEWNzaILYZ1+BpKzAnKKTBBZQ+Ao03u27o798v++T+j&#10;AsN3mCQz7W0ezqeLmUO7yBn314CqR+FosBSarMKeXW2I/0HIedEDBl4FpBCengq+mi/XAqwnZSYg&#10;KQIinvV6S7nUYEnbDtYPHz4wkbh9w4XO8oiKZlEZGRnZkaQEl3fchAL2NyyUA/abnPUPREREpKTz&#10;zp4srl8wq1Y1ip1dlh+dxnkQlGZ2ABWbp9HGkVlrUNGDxGD076Id49sz6oTLjXMWkNXssDe+s7X6&#10;OFUNrJORRLhCTk8OUFQ9evXt9mHlq39WfRVvK/bPpVCaXZpaWlJAn+OJU6XbMWzPjicH5aoMi0Ou&#10;p+3tnF3zkTthqvWTaU5h2S4EiQcUSAj9immEqa4g/0HfMOA3BR5UOZGaPPsiMOPzFot0GcShxqB4&#10;q+hkHvvS8ALD9aaaksJ1HCooZ9DYaFW28mfuIURftzU0ZEwCiOgeWtwsTpfqwUo3fGgZn7oMcqAw&#10;xITaTL80EJJtBrL+Gsn/SS6rDg9c5UQXWMcs5PPUH9UUtARMYmXTuDiJougXGBkYGDDeo1kvVhXE&#10;MjW0Cc+ulwTMfft0/c0vxaBLNxgUah4vCn+c7he+iB0+WnoTF/cpEBXhGY4iBQEvU/j8/ZDF2UIm&#10;p5H6A6UxlFlFAmkQiD7Rsm3n4HF6Q/K5HnjwJIVJAX/42hJEWTtJZZjMzdJnNwqBwPZui5r9poAU&#10;+5fa78OQ+HUBDsdx7wvxuyMf+VF8EChU48tcxGMIRqH3a21WVFRU2+VwWfSkDKZyX+UscZN2NAEm&#10;svCHlsTExMYNbw8zff21fVoKohmLiUVEBqw8d0oJELZ5Cl0CnIMvViemGeLf0Mgw1QEXaCAEttBu&#10;Gw1ZmYQPck7ecREfRpDsSwGG8A0saZuY7CqUTVV5IUEkmGBNCjPnQj8kJ822cJvs2ay3fF1yFdIM&#10;/gKCKVauiLRelmdM2nI24QpElBgimBpVNO9oIiDEVEYDh8GkjEaSk8O8QzNEdNan20SQTwF1KZ7N&#10;QFGDPK2/N00VS9odp3+NhxdOocSE4TB2DO0PRzwGz3XKd5Xd00ajMX9ppaOI/xT4oq/ehga/u40N&#10;0P6XBJuMn9d3911eX4i6DGUtNWdS569tReWW6UBS8YGhopEqxeetd3gWsqA95oQxiniY3HLYOHSS&#10;JnCB6DY0wO4DW0pyKIjhp57hsEzXhnWwArS0iyZqSTvzE9ac1a84+NFOTAowOTgAIUSquGsqgivL&#10;nlMVgyzzeT9Bbrz19vHoxUvsH/uHKR7l8T++LnAgFYziYwhIKYtAvXhr9OeSOGap9LlYcriRYbTM&#10;nAcmLjUiSmXkxy+w+lCK7n5VBiK/H8LQThkCHg70AEEOMeYzAYRXkcFoP/bfqsE2nOHcsgiYlPit&#10;tCX4HyOVNcR7NRkDVlxs7I5DkeNEPaghmdA5tivgxsxptex6dtuWv27BfpTupIsFvYSUllCaoOQh&#10;YM9RmbNQxiphysPDOedn45XyblYFfVyGhXcuLkXJ6aMUlmqTxHZmYSuJC092U4Jld/6mIIPOEIuD&#10;EyYvrvQxF/mLHa5KDuy2spL4d1GoEb60G2w8lTWEB6osK47wTtgPhBlLEsKjOC0dCwa/gx0FZRgp&#10;yCTgqHTJqJDERRhSKUOVPrJCUWM5RNmupLqGjKSk/bDAhhH5OhZ8e8dvjCYmhhC6JECOXPvvavX6&#10;3PHkwD7e+0C8YOt1/y/E5wLfB3OApZaNBWo00DxcysnGpvDR5H0tPJSVGRY5s4jKmoKCrcgcy5TE&#10;4XfpqJk+KNyv3LQ0DJJjFDJYeAjTC+VQbjNDZFwVQhBSl+J1Ru5HgwecqY9ISEBXKG6SIkNV+iXe&#10;l5APEQzHgYBvCkCY2psdPBwdqbJclqmLPKyQ9D7BBvPBw1WWFhvY2i+MW6dxWQM9okV3Lx1pK28I&#10;OTPz5MrKQsZj71d6xPe2wyEYZNod9tZn6wI70eGpMP4pAOEJ/f17It87Qev69Ag0+LjWfPPUP4Pi&#10;mJRStVOKM9zRY9kald9Zeaiupi0aUmUYk0qYTUdHyyiyw8OQzcKzR76iKuCYas9aFaLEjnxHFsmf&#10;sqCOr8uV4RzeBiMr/0pS0yzPV6RjSS29M9csK6f6UhY7YuKAYHJZGEwH2ZEumVXBnC9YtmLT+Iwb&#10;3mkHbfB2JMfnk9KKksBGBgJn7hQ/46aV1yVKFcqHX/FAhUFnQbHJrgWqtvNHZu3agxxaN5q1CnQq&#10;6RG7+EmYxeql4KYC4HL+gIBvZ2pq2qROhxdh8fo6+0FhY2UmbQIf5jOUr4zWrJmZDWilwzfNsjvI&#10;UgpNTUDFiVQ37m2VtsXTU2L73N3OR7sIPiNyuLz05kU5Lx1EHOUKCwt1hRzl5rJvqrjzQpmxoBQ3&#10;DibWzoHQUBz5qdlZiuQvtPFwr8PK4tiGksj6mYSEPIH6wZzkCiJQ6gZndnmreV3uawioay+uNDSl&#10;RA3eIXK0mM7XdxAimN4Lp0/SFwoNtKO+WrasJBP0NHY1y49lKg0GE+OJX+mOUirgNIE4EM1quwe7&#10;f0Ag3cwb6gLT74/NJaiqwX8IefARHGANs1GlVlJjSDKjGg5GrbH9I3L1ZxXmJrF/nAfqcwveVTWb&#10;Ez6yIMMVzJGx1qYGGUqo4FJF8yRFqcyOQhWpUKxMz5SE4amzHj2pO5yOGhrw26N05VHQKXKSw0BY&#10;hHRBHyhURGFFmcG42XM4hmxUSCApa6FIf2ZMcvI6GrFAZFrErvicdVRfLINtgti2fBMUqdF8iy4t&#10;WEQibQEwkTx8EJU5nV8ERNTKNh2CpJvmB2tQNVRMCJNa4moXByfKqiwGWyM8jVeJiBj+b3StU3w8&#10;BdVDz0wfBRleYrB4U+nLh3oBZQhpWHoESBgKit1v3Hcus+mRl0c00Q/Vp0ukFxBYGxfXmWPc5U6L&#10;enwMbmlBRHyUhOCHUY1JWLq5lajT/ZIuoPpyeMOb3UxbysSUJoycgyJJEKTNeVNeEITAdnJ4+AvH&#10;sv5jqVKOPGQ7MREXRJ80Ek/NFmPSWVxWq0m7S0yPOiYxQ2P+MwxlpwbCswdFGwP/nvrNwDgOo56T&#10;XLmgqmj7YaeCe5iBgZ8uETWF26Rwaemgb6dp3MJUTo6LZWJMwJOdLSAUCIOWeX7A10sXdNjdrzbS&#10;arT5lCg9mj7WW3iweh2wPIyV+m017fjs7OjwtN3+BBFa931lnjZ6d9fUsj5RxlmHUS05LavF5UnV&#10;q1qBDmc444NAwIsdyccvRyNME/MW9Rl8QNfm1HZ3isRluzpo4sDnfDK6e+n3Bc7kePVyeHiALEtD&#10;o+Rkvc3D09PKwO5ic2fkawSqHaeH/oYgG4/DbiT+22ot059QoafjKyDkoKvLj7ixQsiTu7p1erXB&#10;eu+X7EqyYVYDBD/iDmBVtPi82dja7kURq0X0bfZXoy/YaOtpa7sfFCRxWq167lwmloR9qTSn+7E9&#10;OBU9Hk3MZbv+5wE3t8X+Zjf4wgkFmKQaGm6uPz+nJ12niAHgETTKhOSwu9L+0bsz2daHES5SwXRe&#10;u+ve6A8e7c+Xz3OWat9IhCSOvV/G+RKlm6bMZFYzFmtNY97pNnsaGfc8VnZc2heslmyKI3yomFVj&#10;TO9A29wzNZWQRIwoOE6z7ah32ehi0Gpoe3uVLH28pK/8PDqRzucjAqU5XVtp87hbb3uKV7bZaNcr&#10;+6hWkSHkfj34r0eyNoXgXWdk2ITe/eVjH2qi9MFm0NVAdAd3nc312etr0ZdDvtIPSeN662+zMz7n&#10;j3c1S+cMRYh/xV1vvh4MMX5PLRxvejtDxvufgx0oGC9lqovSGjdOPxY/QVBkGN6liSNmEshOPuHE&#10;FX84C6DARAaBPo4aQluJWPlASkC3B5LSp7b4F4oHWm55JgD36hvMlQosisgzFaL0drWQodF0/ZyI&#10;JlzyqNQH4lGBnIhS0VASvhsUkAxiJGTYms7O7ENbCaSJO3pWFC53HZWAPIgGN51Kgi5QKs5oj6Rp&#10;Ni3UvRIi6nf3HdE4FEqxIJW4hGnHPATv2hj8RgchyDc/zK0a+A4s/l6Vanzcnq4T0xer3EwOW/Tg&#10;iAWrwCEea6c2hH7I++o1TTqQwosf4aYUpR3YqwsvE1CAFBc6NAudm/0z5r+rQpCCMJuN4EuYrEFQ&#10;8wlSZyqnOwrPAjGGQ0BFp3PP4t6dW3oPF/y6hM1WN2Tvi/xlc4w9mu3fopY4TOwsiCUROhUqLzuL&#10;DE0OIyxv+4wiZW0Gz+aA88COAM+03oppOBhgKMHxtTWYU3dOlK+YFMwCEMOxoK4JQTlSkBIYbn15&#10;Zp3vMgHh+dBt7WNt5sNF25Vc8Epmzw8LJsGbzZVqSWr9VYuG7q9R8Hc0Z0CU1QgQ0JQ/53oaBCTT&#10;itl2PJQBCe5AclSH28tu0NWeXPr9cqFsGoDdyvuX44dO3D/h9bCzJRlDTUPzXtDJrKe/mmv9XpLq&#10;frzxlZx4x+dBrkNbqMHmavcCgLJXfJ6jPvt2stxkunV/D2RHsbz8IFoCPiLXJwtvzFq0oDgjKBvU&#10;sp7I9nkz67B+Z0Hv7XapVk+73XHnZsFncYHP87LnzuV0MS4sV7Pc+fB6IGbPhJd3xOc64IxyunLj&#10;1clFDmC4NT49IsWQCgqysbFdue7+uw6YmvqnWFIMCVWozXx+XDhba3U3nwm+4MPGdnC4AhJF1LU1&#10;m+3uymypK0/Xa4+uSzBoaE5fzkN8DDd9bvqFnFVajELfruR8apz2om3bbz+w/xFiiRsxZtRr4uVq&#10;PAfka76EEfEUqwp5TEo4eDEFEQ6TTA9+ttkVPhaepro6ADDncRrBdCYjI3hz3YXxLdORhGyx0ceu&#10;2vtmuaDoPX9ahENUIlU0ahLTRqvX3mnDSZrg/X4PvZrPLdmb2ID+GzkLRAtaMV/s433afWEUIjlv&#10;+7AEfC1/Zhcb3zrTOtyvRov0nJWRBF82u3+c6bs4/d0TenvYH1TXK3sd57O1WWt2uNpdczmT6VNo&#10;aNB+ur6a8Gh+CpHgbL0o04MuXV5Y2DKmicPBgzmufHdvT712t4cwxj09ge+WwI793VpYSMRNXWOl&#10;pYm3Bo/3v4ee+vknMq/bPhe9Nxjj4TOf89MKAY/wIBQQCyHL2Pi4LoDdm8wRA0jG0b/LWsoUEiRn&#10;UJEwVNkqzvUP2+WuZ+QEGX7x3QndXIeQeamXcbXhXwz+4nl+jvg68l9gtIDrX3lqxgZ8SkxgXeLr&#10;3Gn5SqPP7c6Ox50pp9UK4d5wyXzMBx+etKM/QjxTMkRNoqp9qhM43WSem0sBG+Eb9/i8+fPFR/+3&#10;wvjQo4TEdVl/hpjHP/bymQDAXBs9uTESPpRFdjYOtNoyYTw0XSwFFdTXWGWOIHlENkQq1hyWnOKG&#10;eJP4BhCOCIwX8TBJrI5JILgPM8Qtjg67ZW4vdsi424Y0G9MPH/NMpS0JvisWljY5JSMCAkK2q4Ms&#10;30b6FZh7vJSMuYnJo+YbUsHu/pjYJ+HbnaUJxTl8rUoNgh6nS3s4IWKmfMAueewses/eJwyLHBkF&#10;DqeHUGSzESytNAmgyeC4873PyQJR5CN/2kaI0+DjG+DXb4GpbUgS+KKsrNLmqvLxWTbhuE1NQQFd&#10;HfZMhT9QWwMTAYH5SldGCZfp3933w75Gz9zJBhAFgrd/EP8M1YV5KgSLPAhHgU12RjW10ILc8Ev8&#10;4SF3gjaIKyA/nkpXGVNmNsIV7mNIJ2ZOBLc9o7NN/b4oSAkW7TaZXXZGnz2XWaTvnJGFGVNWKQZ0&#10;TDAGBuPOeagwFQaDu/toIVC4AKovSkxmyHhS1uHHaMLQNoyRb13ocxKRoXVu++fEmYHByNnniJbs&#10;R8CO18HQ3YbPWZueXrv9VCeJQ97U/YGcjz8IMKhy8dFlCD2EZI2OjWFcYwiluo9KGOUdAfMsMXbH&#10;4z8ttUfdTaiN7c21Nmt/ImpsO24qPmGgRcrIfmtUNGdPsK+uM7Dq6UPFr9BumhZiVi51bH8o0xPK&#10;1DH/eO3q/dC0p7fc8ka4rY45J6yiGGdCz5DEN19JlpWVJu7b3v66tOSWxZk21hctndNRid8F/vvX&#10;L2DD66W+4KFpYMbhBldv1MWGZEV32GWt2U5SdoAzEkhAJVn1yQZGz6GwhAJ6h/unZNYidS+dbJVv&#10;55KZeZ6SCy4+9zQBPUaNtnImed3N/24EWeRTve/3hxPLKCnzkDAE5tYWNvi4gRu4sLWr2bZWZbv7&#10;/mSOSS2u6eWHDzo70gN/z+UZs9QQIM4kCUYD/OzMjs/3YcAS0tzhTf4SEeGHtWYn1NQxocwsb6AT&#10;3r07WTvTcgcKVVcAEpB9LbAmoMakl5Gho67xJRiJ00q7Q8DZTdQkl1027rdmORr67dlq/VWnH1xG&#10;xlzclNMTwIuqslOKL+y9HnWYcLxVJZuYYFzAa5Oz1W7h4eDgYQXgmDofSAmHTVBiTPEKqQuTkohL&#10;FuCeMokINQdIymBAMFgUFJOdnefz1nxc1suMKL6LazNKn3/NMo/vXhVc/j3fnz/hQ5QM5ivNOOqX&#10;nI/CoBQpW2K/8qUr3fQyNeVIG3s52Xgeo8nyJtmrebCSLJlNC2PL/zUEZexBRXW4oz79zlYBbjGa&#10;EHpaZZPjM4EcAyZ6ItLjw8Pb+NLSe3bZ1H9QYM/vpCD6P6J7vCo2paNdoeIBARAPRQL8JArNQ/6c&#10;jyy1iBq6xe0Zws9CGMweXUXyxNQ6/Icm6+K/nuW/WvHqRG8FF3wbEJrLjRIc9cNqSKY0LlQSBco6&#10;+yM3BqRf9ppFs4UhjCZSZwaSOUHH2nTeoIz393N436mMMAvW+dvEkoAgiURJ60+XipnLBb6AYOWy&#10;BSQsj8pTyAYtwUOnfyKLQoHf0vfFAtcacYorKGAH3pK8mwqdrIpyAvWGUtqC7Q2U2WWJTToZIRAl&#10;EeVAzgFuRxcZTJjQL/HUo4HC5vEQbAPkLuAjWS+8F1BllFeYLbWdzMPMoLkeYQqlYGeHoo+aQqWU&#10;xNipLktSMX0LvoiG4sSFLVlsyu8P9Bb1QqUgsMJlcfmhoM5jpUTmMZFBKGO4ujgW03qZA+N2d6mr&#10;qL3MZPQGpgl+P0egVSgIRg6/X8S6gy9HjBqWVUnUEAJC8EXjE2FTAYWmszGfia+ITQ3yIPX6SYnC&#10;I+Ig6sU5SMGkZEfrBP4mHfVLDdoRUw4lKfFPSSGgzZ82hAb/HYfgvi9L0V8Hh36RHaWPU/qIiZFN&#10;9MhMXg86ITehme5PaozbL+3qZYI0pJp+7QULksukcB8elr5Hx0hwWGu0YRhlYmspKUHCxnbJ8tiV&#10;l5Pbc5ggbbZ/GA4YGkjjsuF7WgpCUopBQnya66mnX6AvsJdsUqRNsl1rSyucl7Ly3Bq/QI8dUnM+&#10;4/9xmCc3niWwMbPG1WxTV1trb7tJCimbui+UpTziuo56DyzYVri4/l0y5S1VOZtRVlSq1A/97526&#10;O+VxPb2qBZRecvINf/okpkotoWWhSa1y59W0P0ljJk8eT2xugyYZj/kdRXsXnZ1tQx5REgLYfPAI&#10;mBcl4cEc6gPQwOPF75tWJeq/VZea7E3V1OR8GPWGd4ZlFKiHd1i/90qhf/2Q8eFDolajLYy9Nt3t&#10;NQaoT1ih+ufEztcgUZZYZvCsjHKbkWgIJBMzjARGQuHnkDHlHvuNyW5yUREZ1u13hxQZxgh44v4B&#10;Tuvl66UivUhbko16SxcSyRuTPPlB26VWt7d1+9qU3iV9hYCqSOKa+17UPe6EsWZasd4Hz4ap4jC5&#10;s42OJGpzOVs1yXpR6I2mgHl4MYiuOAlKOd7LWOvtuPbLWqvNLash3dL0Z9/o4Deqm3jf8BR4/1Z1&#10;gu/Yop1LYvRf4qkQQJWf+IxDEGuI/qGWBiOG6LnmKH72PO/yME/1fppbkBHIhiEeoKXuXJWeXpKc&#10;GZ9Wnl5aKhhf14WQK6qQeWbpBpKkgmlZt5aY2pObhdye96uHhlZSGyAhxwSjs0/nvGxYJQW6UPg8&#10;kEcOTVywXMPPt7KGwztOyY4rxDKrzreBpIL/93H2odHa8V2xeCHAg227yybyJvAdldnvo6Qtpcih&#10;hKViM4awKXDYS5X1fKx1NsQAwdKRh+eHMmJ/DyW/4QCH6uTLZBtLIG8iQwp70eRFPD36P3YPrn++&#10;N1DG9QVucb4o3YG568pdivg8KjKa5v1N4Hs438jBffhAUF9xInsKSzjESu6PVGQnedWUfBS3MxSG&#10;ca+rl/jH4A3KL2ZkRDsQLAKC1/O9XXrUcAGWsFQ3jMp3fUN44UpSimsifRDkUzyPoZKGpq5NfWqB&#10;Yson3yRzJx5mcNNKoKWsuOyY7zuZm4vuXFhA7Qw5z/1riYKIm5U/iob4nhBdvBO5PoM63+BsShmd&#10;2ZyDjD89fLO4tpZo4NtcGkzgIhmEDXvGeTDOXee7j2QcKoNeqDlK28dA9YxZuO4TrcaiQmpgaylj&#10;Yi9usik59B0umrICSyx7sRdGqQWKie83FdlQWhQSbpWPwrjvJDyVQf6+iuftQeCST9iNqeURpkza&#10;ra4lttlvi1eSdDuskoQIYOx3VEJMJM8U1j8QsHjI88BuQHAJihSaQS5Ba9A/pfPAKDwJU5DEdjeK&#10;ebb93te+sZUG6/XWj4YuR/PAttZphKZ1QUNNjaItJ7asDme4g9u2jKnpxH0/A1d784yU5lF/f8f9&#10;5mc+F+CgNizo8R350MegxbXj4CbLEc2aAfehxfnY460N4+5sw+f4ngW/T+HnJxzrvdMTQPp0a0IM&#10;3VWMpKrnVcSUWhINMTMpFDZPvb69PV2tvjteQiUe4Gpz3SROYsy6EnzpH6nUB86hzr8cYwqcaQx/&#10;uJsd7srkBF/2B//tTU+1a+mtGVYRRKkoY1kOaOXcB06G9vGIssuT/fHCzINTqYWORRTAjqlOz2y0&#10;OB3tArAA0NTMhGC93Zbrz6GaCDRhEfEZ1WkQjlnRAhEEnCOdbGVE3lwWXkJlviytSeZ5D8NiS+Bz&#10;erzkcPOo2Fat+CkRg5T/PMnnZuHB8N+S6Vc7EhcXtQ5+H297exc9vTegY5eQCPZ4cg8QYA035Che&#10;SDM/lIV7hIcyxFKRTgh6v73cxZC65aiPN8Q/Pm8aAoJ2amGj7cbh6YGWhua31Pba2lRXn8vtIW2W&#10;lip2soEpoLPL+zvJhtpjAPo6x6U5pnrYpnnolbcko8mggADKko7PX/96qNIbP7uQxsCE8m8oFDw1&#10;upXS4nLG7wIQLtOeDndlz7x+hpHKCLS6mG4+3vBhmJJ6YFAGHK37nBlzJjgR7DkkRp/6qX5NHQu+&#10;Y2ApmbOIMhGAT/rke+d6c1mvaQ1s2O+ur4UVFCz3IMUc1hNBAP0mKCjooekh8VG6PTZiExnhU7KJ&#10;mhsuBffr0OJtY1rZxgrJkpBYlXqaxv8e6rhHjWOPkMvtPYMU45vzaVF1mXnxqDqnx9mSf/9yoog5&#10;Yf1dpfrgQLn18T+b2sjxEVUibdzMD6Z3vq7NjU9NKYQYx44zjev+8QTy4rzXBvfnGVZYU/hZJybG&#10;fF4fUoKAJcvMiran93j0uMatnhfTfUwThYcuZ4JVXgs2xib2ZkCvHxbKA2EaS1uo9H7YaarIPG17&#10;ulOj+wDczZrdDy6F9TYyvZC+Jr43oJbnQN9l2ZOam1YW/VspNSgIi4l9BY200G1ziObepg0ajmmV&#10;iwPJIxPAiONQ3q53XI2v7NjvLF7kPVgxGoZAQb7QE/IPvfI3wc6wYOCIB2bK3pd3b30RnncYHcBS&#10;ztjokzKUQX0BDcyCzYNdRO3bvw228/Y+pRF6KUnxumvZAARsBDZcbFkofwIlYr3ynG+yL1gYHZNF&#10;eG/IL9TXHTcjw+M6623Xdpr9oVboqTYzU3eO82DyaRb2gvl5HR1uDZP8N0I1sP5gEkzQENDbDUsj&#10;UpaSLuj1uBnENDAfozr8XUmcQ1jh5h8ncq8UHWnobECELwzOaISkts6Pa1GZOAc6FH1giBkHWv5S&#10;ORiNjOY7dT5blLXa8fbjKXpNrVLX7d61WX144K9o2Sg1dDa+N/a/TDtDcf9QdXQVAV8sGDuzK2Vo&#10;D6f+j8OQ3ypafUaCYdcwzFTgHuW6dTOOtC+p7tBLi/L8HSUhfvbpDS7Hm+WxEz5nIXf2tDHxD3Mo&#10;fVP9DMQbQg+CWG3Xl2UJd28LLQl3MZncp+llznetV+N8Cr+CHx8TCjeqvVwE9fhd91OUsjyblctM&#10;rx6404g3/uwMCL2yNK0+Vjt9Kau3frqV8DJ3+84om1q/fAlgcSP6pit0+La4KXN7B0nEFeqs96Ix&#10;JtKX2suqHAZuLbkqd0YSo8dthEu5sOGsCtbrHQ1KqquUsWXJJgRSM93YeThu9B//9c7i9NnRuW+V&#10;Vdr3iaqpMSlQW0EZGf6TMufULBRI3KaaCvqAmEH32inpX3h4+IVkcmPj37gS8htW/3gdiZSve57r&#10;N6//loyej7HR1NAVqXkA1nOCghITNcuWfqvyHd0s90UAyHs++RJlkAK6RVSiyXIpF1HtV1T6KPfN&#10;maBlRUa9Vrur3aGYb2NMn0fHJmRlZXf6HfK2jDxuT7Q6vNsiMlIFnlZrE+5ogKj1t4aiIlOAt9tn&#10;iPk5/Vg+nupGc40HAAn9LrXDqfz9W0ZWtvxzZSg+lJSQsMX+oWwnkV1vPzVDb7HZawVVMjpTwMXO&#10;xua7t/mU3bFslpD99onL+qvQ64wPETGxoPt1sgMVjHgAZ0cdwDT22++6dmQz34no69vZWZZmUPv8&#10;e/YQSKIBVf2p+1PFLNdrxv7yw8Tte1NLWdGUWcP0fMJ2nRUnHx/X3dJeFupftgmy0+MDoCfsHEog&#10;835cSgKmxr1uuIKe29Dyde6nnblqJ+KsjWpbb4OSSlvatKFvQqknxY7v0dEXVC3MUyUU0IRlpmon&#10;yAS8Hq8zPNg87oROXP4E/q8XoGiTeEzV1JQGk4GJac++KW5qCvgGnWaSsopBVPI45TgWOVZ+Z0ze&#10;v3C2b95xSb6hOb24OOv8v6EovRJ3lQ+WOex1msQImnhXGUsAXb4ucRS7ihGiMRsuJKRYEJfN0MQE&#10;mQAEuj8sq3x9ZHo77Ev69puYwO79Lr6Jz2u/EA7djnTT5TyTTyJ7GtDexdSkAHMloGwgjbl7Tayv&#10;rTiT0fJkZmQ8nV+nWC50KFZNXZwUgs28YYhgQBAJmbgIr9z/GvFM1wtgMiWA36eB6fG2BtiON78+&#10;yAgqM9B1H8MHEcLksd9A8+lAh7nIOJO9IBz5OXr5bG54FFI2GBQIWPQ4OUVcoQ/UiYOcF4CUZUgd&#10;IiNVZic2GLqfXvgOKw7hG36pBU61H6w6dXTK2vFx6535X1mjwXFYcjHY0GTCoQByGNE0kC6diruH&#10;R2FRUZzn4RGUZFc/zkjYWFQY9wsmiBDZl9k1UBEWKnEB5IMQJY5kTJC4v46mzES55/r7wmzTUjxJ&#10;oY+ivctwiItolev7+44wBjmXlpUSCp5z3irWBJaVER/Hs772RZRAslNoyCE4uCbwzFmc3BDLmY/J&#10;cfHsBhDndLNwcmqzv2gsf1+hijOqObFc9uWq0vAyJDX201RtnjvSBXmmKxXWHre23/EqnawL7aiJ&#10;NbMBbc2ErpfFNQqcP7edTPSFTTY/L8+hYE5bV7PC0RFqh7aYKe92Nvb5uESwhDQLzV6Nx+9PVRXA&#10;etb7rGJiQhpjazb3CxgFRmBKKt3RID1ieF7NnaU/n89q2b7xfjGeWAfSjwNQ5heE/px1dgEn2G9i&#10;jbvVf0ZLMtqlyuj7B2JyQu7P97UTjOunmbz21+oN2jJjd7d3rZdjto6qLbnA6LHBYUAJ2APLFLo7&#10;CEByGIgmlRiFpo/86V5dtedUarbf4YVERlnvH3xKDkstDfU7I973uLBksl6vK2gpeiNm8mmpLZsR&#10;D3KvjXMl0eX6FbqQ2L94/6u3Z3D/fvfDk8mv+K5qhqDxdavq5aWl+rfJmhwW024IBFSn+aV+ucVy&#10;D2b3M4zQyyxqov3etHSN2wqjknXhWHvXqxHNt58j35X2D07PwHZ2gHEDkJDrFc319yq8jjt/clot&#10;Av/hY6UPxCuOz39wUPqsOOk329Sgyn0AFaRR85OvFld7QR6vPJ0TmYAgb4PdV8aEpXYvNXpzQLel&#10;FF8iabs8LEuRIemr9kNHQ3vdl3zzBux3aWO3d3d79jxsGgUL+4DXJiQ42L5JmzHpaf2uPSS0zxBQ&#10;bHSlvTTLVfU8Xp5Qv34FztsU02jIl5J4j4Md2+PFtrTJ7/Ya7Iwujj89Sl96xG4Sgyoqog2r/0j3&#10;GUPofqFsuL1wQEeN2Wh0PRXGRAuXsiKfabHFFXC8zjw2lOYUS4BxTrVYyPsdex6T9VZzthANZtH9&#10;vZbm5ugPAqplHMlNjUUhW6MNOi1IIZI9gqTJ3x14DB+3hF4Upq/jIrZktr0ekTa8dMS1Zdq8JMUV&#10;Ic6MnGJwzBctd6frzdZpW8kZQPyn49oir9LW4M31TdCcnvD5v7/vliNvflBIxcOrhjS+JXrbOlxP&#10;TPyeL1T931lpRs0cQy4NsfyX+DojSFw8ldM4wlkNvgIHdXTefRC+rjzHBSmHAbvkpLTFcS5tOFhj&#10;rvWuCyzee7QQhX6LwW0Eb+Jo2sENXN2Z3jZ9ns8ardb57a7mU5SKgGmZEuV/4+epnhCX0/U5hXLF&#10;n1/avC6HTLNPJ96emQAhPzyIBBwW6kDgC493eDVruFc6Z9Eee3BMh4/iNqBNh0O5OV5RQQtsd1MN&#10;5TXxsACH1ia3aCAnNok8lY5uagKVOUcqoH+pV8wS0V+hojZ5Visz9ttRf/n+3c3tu3m18ufdGg3E&#10;6d6JCaZRJgYXR8dbx5uG+DrtzwNxbLUHB+ZZhQ+G1YqMTOMTXDP5muWQ7q2llIGYQqDxltNT41Qq&#10;nrNMwE64cR97MmEkZqtPIp6LfJeSG6I0o4Tt8uV5cPLHRCf5wPgsPEgNkxLAKQHYe3P2XwMDXGgY&#10;UVURRWRjq20ONLLxF+hHZTo6CQl3u6amebQW9fHWWo3Ei2PEjXh4uyM7w4v36lPicSM/+XiB2EKZ&#10;+qKniy3JRtu131xHO/ZuC9EZ2+rihDz2UxktdzZrz6VFjTQJY+utbpRpY6fL9VdTeQfAeQ40ADtX&#10;TV+TmORkv33fdAVS5YGEW5mTB10SyZmZmAq9Dk62q2LtiuOVjkZ5Wn7PH2+3GWkODg4ADrPl9thZ&#10;8GooJcYrdbcmiM/FJqacmN7l53imQNLEXgwp3/zSHM/V/UV9WVIRmeAoLqrcB8/m6aU+EsrgW4VK&#10;XeAq211vvzPVHPdvvX3YNCtr3P51Ku9BLCSTdIXZ++ZwDlhB7wsq6PIDuGa3jGMTHW9dTwJeOldX&#10;bNhKd3dnQotWH/eYdJf/mI8stN/WG1ZLzd42wPgmzbJg+90JysK1dIuelNGV/hrq3bjvH2HyPrFc&#10;kqGOro0+OWLyeQGOPeY4PyCuoGRqKurrSESTdvvy0th4SZIV9dWYmu6QSW2o62bvxY/QHAsBAQGh&#10;538xu7u7Otu8vPR005clI3+MBoDhHg4Px8jOVWX74+G/nglJQkY8FNB5ANmzeTzVuB3JAFPbfVRJ&#10;ydN4X2ggbWHOw6wVtcf2OarCT8rONY/bYDk7tPPrroAJwSsctoIwMrKNYv3RUy24nt5oZGUG7IFA&#10;x82CpNkiw0wwVOmLkvByi8tGpoBHMiVEs9GGn1zI3aNl7HP4amfn38w1pPStmG/esZpbg9V5idJO&#10;Js7OFpcGppJOL803UDMTHYG1XItShW0AZqbBhvVFqxzRF6IoqLfYZIQECjPzeQMRlKBgXt+qqvg2&#10;ZahT00Vru6jhZsv+hfcFkpb9/GAA+9SvO/9Bg1m81F8VFYwqUbnFeXlwmJglZWV0m3Od4gpyeipi&#10;iGnugAu6b2uLOIwE80kZVquGO5byFD0fSUV2JhZPuDqipcUjdxAmmGrLObWmtAQZc+fKDdPuGFRd&#10;q5Q16q+q8QkWBM03SZQu0K4grzZSZRE9PjxlhWOW9SJCS2zSTp8wVenyIAMe/q+FRNGiYHloq1wY&#10;mIJZNEedjrwmCacXebGJNlIPk9b+uA1faUZ4DR4OmNjyNzKXe3Xrvp1EBQPt3cs48e+x3/P/12pC&#10;jYMHCyMMzaXV/CAbayQppR9sHEdZGWyGcSrndbtUlMZprSnEfnmAT7bR4VNU5PP3dm1ofb3dVI87&#10;nikRZr/RRC92Yu/rA1YpBai/9U/rn7rWyHCFbXdEd9vM5qYabba/Ho2n3uenLUCK88u4ZSXG+wrL&#10;+fgQDFIvx8PZoIg9vYfHrwMxZE5LVqXWfH98cwMJPunLC2eNGMdLWHvfKrTLa6una5UwoNIyj09M&#10;bPyxM/I2uBhf88g7ksjy+QcUHF/k0hKHZ/3DqY2XsTfGL0qtAlfHtcSNVs18LA8/di96e7cd5MiW&#10;Xf523lgCcJhD57L1ZLfz/d4wfC7bJceb4aCUFElsJaWrWtSNh3EXzH2gCbn4Va7V/nBID3zBb31M&#10;3nabfdiS0SRNjgfTq93dVxMCQjzAD6dGXb0/di+PYUYDgL307sFUb7WFbwqYat2NGzet+vWHvu9E&#10;al8bVjwZ49o4LFEl3ch6vr4+EHpN8NmY2kB9n5Hjin76E9iIWwVagvW2lsb21HsXoWcXVDaM8cyn&#10;up8TG61uV1cTgm5AZpFchqDTYR5Go81a3AhuWeLriBojzRdArgUMByEuNGfAAOdC8RMbP/8fu5lk&#10;iraX28qRAgCV3Ob98vhLVis8pbXBbltYiszL0WLhNOPp9kzI4zbCor7Z520d+Oc/MzE1ao5NCL05&#10;Aks5WfTPl2odya0+Z4AJ08vYCMluFDXCwbbjStVWzrZE3esuAIOv5YmXPiiBzLPK7epXhcXpSaN3&#10;imuH9cqtnOCTlbf3xU5lh6Jtoc/bjA+v86Z69exDP9NrSYuL/tur11nHE1BC27xehJ4GfEq5ptV0&#10;XwsdeJjZYURJiTQWppYEuCc7nK5+uRs9bD5YtrWJHS1YD+5+BcIp13t72xZ0fbweu/K4vC8kSL4j&#10;hiDarrc1ThYLvY3mhEk62La/nLq035xYa7l4Ox5en+o80aXxYb7rTKYEsYHZrtY9yCSsre1NQgF2&#10;p7agGl1ipnK6b/KQ6dgszSY3Mc+CysnhyYFXfE0pPLwyHb4sOgjlIT0VfjQbZds+JcdPJE6ZgQNs&#10;YiIJtjIhQCxiCK+vbelERuw/Zk2OokSSKs//mEvMZc2YGG5+CCPK+5sCG4KdW8JFBcKs91XJCYV9&#10;S4BzgYcBUUaTYCK+b6+bjQ0Fswuj/ZhDEYcHgU3SfJGpQVgDCgToPOGiVhr1ZW8jTJXPm1FcEQWG&#10;OcrLNW4O7ckwWEDqAmqKa6TJppcFnj5FtQP4OdQgmYQg2MKfttAEEZEWcGmSloRmo0BOtP8wK6B1&#10;4GB6weogVw2ozH414+fHRMDGhLBkv3M9w/xSIpsFZhZVvRg1ydYP/gtVke0WC9qCM+9R8AsLEJpV&#10;DjCYGu2NcK+kaGDstFw+JnEcL0GmQJgvCJUDXKNhS7PKH7mFVOY8EKgC/2awgiZnldLWTA3Dy7IV&#10;zuXaRzXg7JAYWuPQcMgDVfPuKHwZRa8EZXEpDIuoKaK7IxZLC8K9LQsehuhJGAnfalLmOghY//yP&#10;1Q24NvmkofTp/dFtyGAfPbGX/0g+EhZLySlMRWVPf7Odp5TFk6QjxOp9VdbS8dhHvPF4eie+JvT6&#10;jK8j8OLxnpTKIokpFEzhJ7I5o2+EKe2B6K5KNIaaxKjq0XK23tExa0YVKvaS53NJ9hYCnOmvSR1P&#10;aVDAC/B6LRex011W2V5jetfeuP54E/P2+Pb71/CE4Bu/fb5UsGhozr1LNMRE5feC5l7Hn2RqvO81&#10;MWTfgJkVUvLjgKlgu9vNYeaaR/zOI+AZcHhZbAYcQIjYmJi4XwsODpo8GV8fF9oFWVntd69pRuoL&#10;braMaDY85FSJMgqGJc+8q+5KivoHBjae57SiqNqEbv7ODvxnJ+IrLcAQ4uXh53e/Pw9TTZVZzzIO&#10;vz1eflmv3MjIyrCdP2xf0uTi/2xuf5inlGI1u6KU6c3sdbEJ3IIBk8WEruvp4IwcWWqWVor7uTwO&#10;VBkK95y3ZHV9cxNdTqaRntVmv7NsaF2y+ags0irJ1h0Z6ujs3Hq/GYGNjV0kl6WhW6LD/7YTVabm&#10;fLyo8DmJVEaWg7gcfSutUrfNbXsxrPqGGPAwOVz2zAjdv2K8J1nMepxvOeuodVoBBpzhTZ6c2Kbx&#10;hfzpqU3N5/uJah2czj/QhgrMn/ooci8ubgAjmjc/mxLQ+Ku1kAp4A1HVYDugaoa6HkwnelJsLIgJ&#10;rM1JlP+i+kJvTeQfsVpfBsCa7K6Amrp/eMrk5ORyd+ttd7u1gt0o13qvaHsH7BCrCb4db66vISE9&#10;PrGljNZOCKgw7lVotzHzTguxNp8mTAjpls4VFpJ5uV1cjuvwNWtf/O3Ka1vzkorzZ83FdL94UKxQ&#10;/oQ7HCRaEEu/x9vyOMBl5fmQqKZk/nqy8eYKOCOXZ9ZWFu5Oh+4qNpqbDEb6x6OBQWb12tN73Q4v&#10;PvOPQDaSN/vV/nUKW5SE7BwYzkiAoIz8/LrtDgTzc+O1KtCVay89PAz+N8JWKQNDOAlm8Sf/sAKA&#10;wuBLKjI2COAYppRB75J1UgsRg/fhPKc708XgLfYSFcjd81yZ6Kq3OInW4XHAfiS9wkcD83uXhMgi&#10;06FQkvg/yuLQLuQPoAalAZDsXDwVRSfnlayszLu5OCV5JTg4/1sjiuxQGmqovz6bmCouG9ogNkiR&#10;jV2ZwxAeDnOlxs1D7q5zKwUJWf7k5LDU2RCnxF+j+IWiN4Iym644PBS+v9HCzPBTfmV5/xRMA0VS&#10;MWzOGFtPZwVOXP6aeax5chsxAvSjL2EIwca5ChIYa3t0FNqXo6SIycYE7kYfBcVmBEzmv7tnF5Ho&#10;5bRQ7q3sJw2cn8iE3wziPjsXFIGY9XBOzcbCLkvKyor3XDKALAgysLGqw4N7hajfo8J2vZUU/ivQ&#10;68uDgyk2v2++JS+VQJx3lqCAUGgKu8OCyUuJcqsdTCCQHHMLD+QlTAJMu+DvTkccMmXdWu5OPA0n&#10;PM9jQVv/6VdHiGVsZT4a6+ep/3u3YTj6QkL1e/eW6gvdZson+YCx0SI/vKDc+YWVDY2S/JKJbXs4&#10;yi0dr6NM711ayH/ay5RFCl11ggpcnXvWI87cpHDn9OzZau1dQaXPy6xk1mrb3d88JTKb1VaKNHrj&#10;y6WbI0ngGkHwPVev42nX3qskr2xRp9xR7YmzYuNZaO5woWIDmIzpN/wVFsiBjfcLJCFkig/LDc2T&#10;TXNJdz1IK5B+2E0s2xPkozHUfb4OCIlyb2uvafV2dLQ6KrQw5cjuyXAIVQYQxHOZmZnrL3JCYjJK&#10;Qi+EbHNpQ+0BclHX6POWUQUPO9LV02szdyEbT7qcCS+bx3sxJqZPSI9XD893PucBN3nEfLwRBYrj&#10;wiqeavXu+ht+AIpxLS1ZaqauspLpS3xQ09IF+pbOBy+h+x6hU7LjrDQ9dV3dz2ooCpFN2vC/Qm1T&#10;wlKChuu1GW9ub9M7HC/+XddhEeTiy/amGVLbS5Hn/icI1QSJ5qc2pAKqQmLFeGa5VgPe174tyWgX&#10;Z2Um3WZtWjxAS5FOvBw9lvkaLzNPsbg/WBzKkRYWrhZgwjb0vaay9bkeSLF/O/F5yHo7rF/omFth&#10;g2cBYxZDFDjHj1fbX8he/9EAfC4nRuDK8jqUQMPHywu0tWVzl+tCN7N+wOym7X76XVZhkOG6gpVw&#10;rmolx2F9s+vQ3uaHFS7I4Obq8XA3FtHuVVN7e7skvqnnV5ImbeqeaBiKaJJkOhRJ5GRGBqFvnl5H&#10;8+getyTwYw2p6Proq6IcCJzyThpURdK6/OTYvLDSHLJJR/W/XCv9pewYUd/7hRKy6RPOkThQJPwL&#10;baXLhigkO4GEPb5MwM51nPA7jiNopobWUQYoMUF0+SmYP/21tVceowr8itCTmkpAC6GQWkxQVtmc&#10;JAjsZZNXocL4nSp1H2ICC+pdFbwXBomxwbOJsuJSUhrOwWNCQrJJY5fjZk6i4VXEVZI3hXvEqDg+&#10;woIk4Lb/skGpmCtRtkVgB8Rgkj9brWq4QuHI4cQwEeThsGHE9KGQ69yu9D0RQpZA2bsbYE1r+N+T&#10;OHB2s5G/Ly9BmNbuVaDddJrjIYT9HYYGVsaFFxt19UWAwCN+oohPCeI3N3kvhesb+6JvwH9jrP+9&#10;I2jKp1ufmY3ja5dldlRIIDwyibSY9Z5kVR47C7wyLkQcKoxqKgE+jZESq7Wk4Oab1B6ELtPPz34b&#10;RiVctiAiHfJ4N//J0sVwMTOSCESE9YOvvdNBuPQrii8UR3QZOj35QA6CKanH/GyAoKCs2tM7Ngr/&#10;MyWB/d0avkLorW6GYBCtwx77dXO2DEk0bqajUsOw7tsY6r1HWt6GUwAH59//82E/2IjNnOWC7r8c&#10;4mbtf5lV8cASz0zHhIMeXypoj0osEXRtalOP90anhIF5QPVibeBNf8xBsMPD6t3bfoyu6+t5wVe1&#10;9vvNEdNM9xzlz2G2sMX4jXYz+1FpYjmF8FehNxYfa62Pgn/dIfaSF6emiuDwSUxBf2r/NAhHtQOG&#10;dALM7Jqf8fFNTLcA/vWorme7vOvrYPW4hdPjRR43PiGK5OewZM34QgvkTkPooB3jxpyK14GlHlcC&#10;MM5eGoioV7V0NiEyNqI3Hx0fK4EY1LldzQOuy9lfh1cOESZEprm0w6BSf6u19p2ZiTem2/WrLzXH&#10;zdh8e6tPuo+fk3a8VNRc1FSeDg5IbZnZfsDDYFEJgxV9s3FG5uhwsMSqc6ImfapQ+oaDqeyHdGLh&#10;kd8j679jRIZlC7ho8JCJMT8beRr+fX225hAtuPq7O7alO55e3AxhLuyJooWXnn7M42G8Scjl9CFL&#10;0AeQtQEY2Fh5uUTe+tLUw1+vmN4o9xLd1aUlc3bLOU2N3uo/yUZUIkZoiiR9Q8zaGm1X01+F2s5e&#10;nyQfkXRdLxCQ6Oh+DRLAGshLBYpA0LCpMVPJE7OV+6kV/112q8ZXtQi4eHinfJSDfibhMIIHLPM/&#10;7Frr64PAbJIZJ0GeFSOI7wY2F0+UI5Y8N1187lyyvHaLKtsvH/+lLF2EvRM18hdW2TJxcPT8nDYi&#10;eDXKFuOzid2XMa33dk+j9zqdxHogA0kp5UrdW+ddWFjRK1dZUFWLIclwylWY4SnK0FnbsXgB/Oon&#10;H04i6COaPBsqO96mkZKGC+xJFtI5Q4KR4ps+x4pzDAv/FcuHM4zc+jNl5uxyB+/ndpCIX5OiXQsz&#10;yu/0F/QxLkU8vV6ESpRW6i/D31xaLAM8tJ7RnBLKK1SHAkOeRJmS5JwuFiOrY+5oI9x3smYy++n9&#10;LAuWUSZ5/2B4fVCYI/b63UsJMHkGIMfV2pDLD0VCKqGfsw0MyF53PZTqislHsQgCfOnK7/0Wm8ir&#10;YLN/l45L2tcvy7xZFtdbrPUxpo1RK33B/BGnX8Zh+i+UEA2WyJ6Esh8+GBkmvVQODdT4detyjylO&#10;5PrdgH6Xr9To4QX+Xq/dscPQT5UviyzksSzFwyT0rh721/zCfXgUcirlHGatdV/E68R/XnOjQQBA&#10;05Xgq9TwJhKiKLuwL5gjLdcilMAXNkDYuxeM++b+HBuwn+ZABi9ZKgyYotU7acph+sekBJQwh6rZ&#10;5gnkMWFUTGjKS3BuqU0rcUQhtrg9EHKLQbAfXVl4wy4FDjk8udg8AV6YjlUkhcXHvzw0ocLGmkwE&#10;mOAU8d4HuCGCmUcxBj7ZIhBiWOQ7f2HoIou7QdZbAIqxGX6+5UcuZjrC6+zcYnAcDDx7tUO2BRor&#10;au6jHit8qSi1MBUu+PaMlp48RwHeAHFS/c9NPUCpapFRA50fwL6mPFWP+ext2RwM6Bd3BHD9nej6&#10;feuk+lSv99/rBlXnvvryxIgu8RJweEYbLGx2q7Oa5SEncm8i+oOlt4mMZ5uK14t7GRv8EOCdIn31&#10;kQHa4E9P7MnlNOsJ0zH5jRif54QEGrl0AQfqrPHfFZ/BvR/WTtKOrgAwrPVJxpymtZNdRW2tDmVU&#10;rtnu/jvi4CNLYhfbjVRuR+a1derSz/oBoNjUqMV3AzdE9lZxCnOI1IaSv/r7B9pfxmydnF/0Nztn&#10;H+cfUzzkTGs18ETElUXJ2bd/qnAjxwO+xcq2S0VqKXUjxYeGACW2IfKHBLIXjpb+4cPH/V6AfMvO&#10;99xP5rU1FUJagUOfgFS4vMxrRDM6R2tRZQw860AAaYVu2+3ShDe1FPyHoIp2P7+ijqvrzdVWDmd3&#10;52ZbV+6U0bftlD0rfVsgxfpkN6ol4mrp9n2ub+hgqgWbpoZORlaaLScRsRZgKVs7JiSQKphhjNYh&#10;cbACtLS2VqVKVeLEx9vb8W/19veD118nOq43XmZ8OAU5V/n4nw8mXqSbVFfUAejXBgEpES+rx/Zk&#10;V8BZ29U325yT3bG0Abn0/ZMTJfLvSVUiDBbt55tfsbGR3o+RLjPa0nQrQ6RcQ7zYqe0rysu9jB2v&#10;Txo3SMnIMLp/uJm76etPLpJ/KDwV8No9KHo7zoupMGEtkfM6nJmncpGuV6xuaK1jASabTj9uPTbe&#10;Fpg6HvsH98+BRNglbJpTrXQtr702F4CtGr6iZTouCO9bMP3Nrai1WmF1cfUTLhAk87FPv2hxUZtp&#10;z2FNzusSdeM5wbbd67QjK5PnEsiINYRkXA5QYMFMTm8eXk5L1E+nt7Rsp9vYnq22C+itrh+cHrzM&#10;0vgceGw8raMytaYjJ8C9UEqafvvpUpooXVejkK61tEw3Rzfnamfu5eaWuPS73HrOoh4K+echrcJC&#10;fY6jAdnK+dnmZxEjOQxB0f9dbcxugrnHwe/dCxLFr6ZVj8HMxoBJWGSB8GCCl9Yczi8pvmMKh24l&#10;LxFatjEjgUEEKiII6Aj9vljktAHxMOQI1PLyF6rXWLULg67nY0+zZaBScn/FIzT872Qxx10kl9qN&#10;qpGpvqUTOdQgeOZt632FOUyIBpzUa7Xy3EQ6RBR5PrYuX1gw+luYPj4VTFYd9XhYMfpnCkw/GNb5&#10;UiIDTLt5IiiuCQ3pGwy8KGyAqrJ6+psvMiYUt64AWVRYMaJf3jd/NFpjSh2O/HMLG9tb5O2qoSsK&#10;DLICKhcEFhFa0AmbjFdBTUfnmyxDpcEPE/MZlIANA5vljfek1+jXvFhPXfvLXmWpj8GfPPvRjyla&#10;6yy5Grqv83kyxqClH6NYML+LBo0SFstQ/zddrZFRbAroXX7fIBRq9JnWPxeZsnhigZXzPKAFvzSO&#10;A2ugmIAaDs+5mk0K8RMyLOssUZosas4NdtJCvtsTtsmtlu35GR9JSqXXiWUp7+KGnzfRmt6Tpc9J&#10;JRDK460w/4AqBOMbQnZPVwdPNW3G/hw0w4O0HmzItTdcVhHFMg/ArYbTbNtThrapaYoqtJsdXw7n&#10;emZmCjIyXDY8WvJqHRzNPiOXk+WCyKuc3dx2xhY2QPkXQ3BNDZ61SwALbpy4sgOTanRP8C6lvd3b&#10;smdPz/OAyfs8acF2neFXKc239MPTUz0tvbfTO58fr88tEfQrSO+/kQl4f05BEbr/G3D29hdJKQQD&#10;H0WHLlzKgODHMaMewOJ8vNH2sHF0XFz+u9n33wbBgaeWnO3b9rZxifJ/Q0jbtYysFAHv879d5FLM&#10;EfXziEDm12U98QKMvqsrd5r50cGBXrqe98VSUurNPdAHo8dE1zk5a3e4Pd1wrVuc7bv+zUF6evRI&#10;KNl+OvO5ngpRe0KUOO0489MExpS3H8hJPmRImdoPOTLGydxiXJNxu04GhzGnHAvTMbL+rxeAjITW&#10;Bn/D5w0Qk84uEu6u0dHwUQQWbFY1tbW/mtRk6OgAK/xBFaedmpa/KdK+mVre7E4f2tu+CXuoDUye&#10;S+npCYGwcliAxHquhka2Jk/TnKIu6TBHyZyzvzlLXa/VY1HWIeeTef/FFljb4rMdOHp4aEl6mDIu&#10;CHJwqNgqq83P8/KiDsitJ9haikFxGzjJWceK29urdw0F7TZnt2epNPKyWfj2CMIm5dsZfM4nu/7F&#10;xUVHR4cNDcEhUWOH5aP7Azkgr6+vjryAYfFiayCGEEX7ODg42N3j0f3JHYOUd3V9am7+l8d5zlMI&#10;Ykjt0mrn306gxKz/JuOxtzrsxKn9WpAQICZ2IMOYIgNY5p3u7nbtHwA+87+cf6I5DvaGl53bORfV&#10;YU+nHT6enp+RZejVomijdWYd84yMEhKQeHl5p0u2Z7tK/uXEVVSI8ibS4TSbmJhiGRi6Gm+3PwHu&#10;cjcoENFg4XkpzJlERkDE7ejanFdW29Ly4+3FlJq6P2FoOzO4t6z09r23T8ucLB25IlhdJThL4Q+8&#10;gnIgGlFNJqekMSgW3BZTsJdPkdOBSRQBLYX1noZRxp24/kqFXWK8nBWTKS9u/PtdJIc3PCxHMDNz&#10;oG8pWjdIVAKGOfrO0RBqLCDEzIwnv5XchsBD8Y4+551/Z4BYZq3ZcyNsnTcIAr+vYsAQ08KtGB1V&#10;LzzrDkHZF6FXMYqMgcon6vRMCRhmIjnAg1IVApENCBA5hUGwINyBCnUgsBaC1uYDfyotgN5wbzM6&#10;HgNo8qH9REaf6RoQMTHJXH1DBbFkRRab+BptAyzoEi283JdziylgFC3F3oE8OxtdAnD2bDZa58xm&#10;ly81IIqIoiiD1P6TvjevRMKlkH6CmPxqI6dotIciWBQP/Vgye+fGH2AD/IeLSgu5reYnXs1eOaGe&#10;4mKH/tikRI0tskygX3242uNcmG9eXulmPp8VnGEdvc6ydbzIuxtvu5FwUTPlTXz/+dOfqJsoNV23&#10;AkXGu9sbeANkumxflHeW76L2J2TeAgnBt+TaUDT/TltedcsActeX8iKYv6NDcm/PR1/LVcuU+57H&#10;uoGYnm/Qb1kkL3cEI7eWHf/n9SpW8fZC/MYBem58uw95zRptbWvTKZtLbjsH9TCvGsH126H9vTmq&#10;am5w3nqMcuRlY2Gp//Onqr59WYgfGeXI0vLB09vTij9F+uFEXYU8N3EusaDvo1EPwCBquL21d7P0&#10;9s4MBR7mmiU0NnCwVtoKkKDANk+SnH58yEggNsbd7uBiA6RxVNmaWVnNairb9U3fLh9qvnUKc6Z9&#10;dw7Vj4xKvZjfVS1XqPc7GXWininJUKzWLPNHX76ytrZu0qyvbq6xCaiS36/rfyyihvwqnjebJ1LB&#10;HDKuCaZFnk6ULv/TtLQ+FTdmimAIUWJM/Np3Ej3eAGWFioKAy9XaJyC/ZLyhwbFNt3K2FBI/Vpgw&#10;lF8PUxuRh0gRz8KJppytyqhGX68tSEwNy+5Hd3x8XLXVuUyOHG8egZwdHl4KE6cSy22z3FkD/Rwu&#10;TLfJkKgV1zUPiV1oBkNoEY0t5ojItSw1i0Ui4vOzpftBUiSSDKkfyf1Z6clLf4CJ8Pkw0Xsm+Xhi&#10;KQwuupmu63LWrF2hlRMXYzm2LW2fdX/XwxZvutQmThLUjPf1k0cgDyBq/XrY/vhWDEIzTimY04Jg&#10;xU84OivAh/76jFWKH3yf/MGHvDS1zWiUnI+lv8oI4Vxumq3Ov5P3H2AimItVQRBF6xZWMcKnzOYI&#10;BEWZYDvT0HYYnK1d3aK9c+ZQQMk2RvOHxNe1Ls8SMEuN+9FhxgsDVhV5HFymAAUwKIZQRP834J85&#10;46RAptvHnhh0rUMBo0WQZ7ME5ud+yw+T6mz409bUXgNWJ/lAas25FbFQcf3+Fh09Goww7lYWoEMD&#10;59+ZHQuCi4fE+p+2zxRDyknMYuYItgg7R9/P1e6ilYGk8nSF7obTDFj5vW5lYqWfispBOfWfsfga&#10;jH1BXmiOloYKBhTwRlEDZTCDe/IrneHFEYbK73+XzB8CofTL1//EEpCoDdTQCqUV2Dip/NBBX57z&#10;/Rh2qTAJUXyDlh5W+cUQMXux9/6IcBYrAwi9BaH0zJQMAffe1M4YDtKQ5QwjKcxnKZlQxujPhJje&#10;uzQTu1cPbKYTBEbqs+qWk/6is7/5MIk183XGScmZw6v8a/1EVlg/2bEE1D2LtHbk4msQ1uQepgMN&#10;HaocW//9X9S35p8c0ZRUKsrw5FRgkYD1QXiciL6Tt60778qiyasCpjdN4AoaRPHJNxf7XWQUz+uF&#10;3ts20EHfYbz9E0rm5d7JgwXkc+83jDf928FjfO+dqxJHaQ3QZPJkqB0kXNgYx/GM+05/V7c1TYgj&#10;fsiYN+O16K0HH/SXzOsFWCY9Gtnd7b8kCjHYD4A8R+lk4J7Sl//fT/oRfhP/hW0MmCA4Ry3xnj67&#10;FFHkr9M6aHFhYWNjAwMltLC2NuM8lEuRz9M1NQUGfuoUyzY2CFUnyK9LRNTQxOBLkQNbbQgm8lTD&#10;qdz0DGAjOuHEw/TFhabIY5Amc3v+BZHDlkZQ7mkzAmrdFCVRBPeEuCEi8eK6H6lwnfHmIIywnB6T&#10;b3hpMcSMM+04nSc7fIwWC9ESPRsEB95ZqSmRgYXxne17zzxc/xFlbat4MTIVmbqqobEIOGhkVfIW&#10;efC1LB8RHxEnuZIYE6XzWd9ZIr9LSeF5D2dJ64ccnZIB0ocAmUArmsFIFCXSpmojvlq4yim+0ERc&#10;QM3DUmBNZEVUjzVSQKiT2k77hhL53UBUNSC6K1dFGPdbIZwR1mikr5REYNsVAW1xTTV13SdcTHx6&#10;csz6Y/hY5SFEilx3N35XCfAPepZkleSXQg4QMx/ovPA9qfC5DNUcHsZoLAw8rgKmagjtKwuMFDA3&#10;guF1hgaiQMyE735e6NrKmZGwaRztYfuQYBHGBDJHVHMi/0Z+mvowezcq3R8jIU31uujAKNrdCSY0&#10;NEFQZY9GwClGIPfdyvp04+V2mrChNLlWzGVb1TByibUHEYaS4343T/kEhsBGWMaLkCtK5DlbWzMk&#10;fjFhJRTFMVBgAYMN8xRWFldpcZqnD35joYDo4nJB4PiPRu/ExSkQESjRcr9tgTYPx/uzPLcwUkne&#10;kt7mhDQ0NN/I3vbeTmayXq6TOth/yviJn1lLFkssTRQjZ/fDEn4V9sYx+C7mW0qBmcupnUBLTqYS&#10;pc8QDiLM8+8eRpunml9YAPLmwmbu4DtBgb6Dv/+iYRGWdW/iMBCxdssMQgkc0FDIRcP7CUSFfEp5&#10;Q0J3MqZ3+w/1fXySpT5kCGjvH8JHESDDqMgjDEGI4J19jdGyc0GPZx/3tFcjB+Uy4IP9F/u6DaM+&#10;5nYWpv+ApLxuFwmmSdP8ZgkVzqYtHUdAJk38HoX5DhlcpbjeZP9wub/o6uLyL0eStKYfSwOaR8SH&#10;D2OH03em59o4ucLHz4uCMg//ObqT/BNcjVBD9U1BgK/U9uYibdzHAPBANVZoOIr7kVsWhngoSBjU&#10;D3boxQww87UQVfyuIAE16l78wmZDLg+mXllZRnx0jxJJpA0v9ZMNdx+Bhm8RiMSHzU7+lWfNkP/B&#10;ogYns0hOQnB8dvSJCpa+uiyJvj+U5Z1+5KYUTPxBHdK3MCmXnQbBIbDzhZYP3vEY1Cfk3/7etsZJ&#10;S8XZgvfJfy8mmxOd3arEuOkao9sSVV2BTaYK4P3DwSsaH3glz25wXMYLU56l+Xc8hawCRS8uJvc4&#10;a2GuA2GJv596aNCG4lBCN6XACpOWFCBuWCizKqFybywFK2S9NjlZhWAQlFuFDTVUROAIbtVopbj0&#10;qqALLa1G/ILuL3zcd8cy8Juxap1LJoAcGPsa2JyGu8V+NIyK+jgJivMnp4IkqjNLgDCpRZXJFcIy&#10;it0RQpPUCaAIPz77bnLDghAUMcli4P7yMUPZGcPD0GCre7Or6fyIdn8ZksK3ngeDcHzFtfzJwGTE&#10;EjgoJdx23yLRlTXYb2cSSumYMUvUJGjjLzAC1tuIMKEZjXe39j6sdSFzwqiloovfGd0CjtsW5TcO&#10;SksdZIyfr8xvTFCQ/aGvfyBGobGxIN9OX/eLNl5nPAZCylzB8OU8PCgeKB/hGFSbzXVfKBDAWgln&#10;vpPSX32lSg/I6dGhkTnz+wh/awNasbNo+ihyQo1uj2tj0p5ejh3PV8u5ozGHkn8xD4F5opUhotvq&#10;kehwRgoqVe+GycfpYuEA3kjj2ar7aYop2UsvpTUSkAFkaBqrLK+w4bO3CuAPvR+uOtK/fIxTTrfs&#10;j5fOZyDndtoEsVSpW85GVue884vtEr9xX1acjZyP2JEWOD08eupNkCNNyRTfMSmPHA4djgyDEi0S&#10;BZq0qdIldUOTh7Z/o88SyYuKQ8iDNOu1S5QH9QU38IhLFywQB78APnfqDHTsL0XyJXMiHAu/bPvR&#10;8VTETUI+B+POKpcmWuT9kglacuQtVS2rJ8r2/6PNSSxuV6JOZdTs8Sia8PsncCRlcP8az2QU231x&#10;2Wj3ejo1ihHg5ef/OZTfPfmTvs+w6aeUCe+Ku0W9e5PqmOn0F9QyS/qCDCCmdf/0Q6SRTcmg6IoZ&#10;Oz6eqsVcacEPK8+faGMMoyc4jQ5Ljhv6emz2K2llow/GrGbQqctuQzvL2sZaoyoffScDwLekTgzA&#10;zdFj0DDev+94ALzVHReHPTECzq7uJl5ebXl5ZR22ZkCUvbVTvWKl4931L+mdjvsujCJTk6zhbQ/3&#10;lrhIGE0NjSa7EwsPLQ9JtYExvgVZfZNCU6L6/u7u6fv7+8Phw91H91WrSKDHkkWzLbdda/Jo1LTc&#10;Blx/pKlAkignGoy+pdfWZh+GNXi2dOfydj6OslZHIIh+gWkh7WZ6V1XP562rRMzh6quWFjHjr4OD&#10;pczMUxOcubJErnVXS7fvB5P/xAbkMtW11po9HySUbTnTogbIfFbVhe3PdF2PUva8Z3+deV4OyeGh&#10;6MwvKydr62q7Pewk8a1cyQFyCYnaRJuTt6OnvbuJBAwJn+VnInYzmE6evTYWu4VhQzljhP9qwYY7&#10;Ustdh0/l19n/Uw2AX99CUIRMHuskPf1jPtqmCtyZIuAZ/FuL8/V8KkcppSVLcHuOlJiraVaE9NCO&#10;8wwQqMOFQuK/FOTjTneXHsO54eC0Sn398q7pAE1T0VCe6rsBjop8DH8xM9FWeZUGcqfrz+9MWv2a&#10;l2n3xWbIKuTOmCAwFmwxLZvryh6tTTzLr0iYc9/IekR5DXUjCWVQz7dOWN8q5HpRf+VNbjSxM+/C&#10;/PU8GRUjA2VVFpTw4N8UldgXPynkJ2rh5MlrAhGF29gHNLfgvi3B+IkIO0Vn1Ipk+4LGCXD68LB8&#10;S8H08aBknRmYN1LXve+7i/KiGj9/RipQKFyIgiF5h619taE1RmK+umv+uqubskMGd2rPmN1QMLwf&#10;DW7qvDwVNNQ7EA60occnafybQ7eKQtoMNHXkIOyngqDVEDJ8nK5UNT8RMGpVLkIFqF+h0sAdl+ZT&#10;n93vQ4coHN9NdX6JvSmQxYMEAdR6qYuCCHZ2LQbtJ46yAQbKCh/q73oPENExbIPHnTmFExWjhW6z&#10;q52d3aeE8UweJ84E2TaffxmJiQViIYWp9WZ2NgaO9jVlkw9rZ95PUVzrVTnBMDbW1oyMjFooGB/S&#10;S+bpNl7GXehuLFxcJuAwBKuUPq1naKlrqx8yXGcKemFwbXFteLYtFbs41+m1OLt5Gh4Cp5fc7nQS&#10;o/d9Fx8+bH1ihgSv1Je29j/sC7S2sZzzv/Z0vXa+i1Ezs3e43m2XeJC6/o2TLgGK2AQranGFrRVJ&#10;aobA1d+eA+352HopIPJ9b92zVrUycbgAicydPGEIgLBZlhjXaJcD6SICj4NGbLW1I2VfybTb09/P&#10;nOn+mZzPxFaBh1WGosG2NDfc/ku0HOPW1U3nc7idvZzelMQXGi5k+3x5Txnza75xeG54enpzcHAx&#10;LIEGeK7fD/22tcpnPfD4ltnqfHC51tTUg1QEhCYCg8vzEjmf0ryWK2AS1dPl968o8/HaueR+vumK&#10;JvoDvXWFclmiZvnrMH2l4MMsjaTEQMH3O5okRh1NHd0vH5VcAIrxibWL7Vp6WpZcEZttls9WSRGp&#10;XGGCz0WSEBD9RMN60OuBv24JrVD81HE/XYuR2XY2vANQLvR4nC4z+/r6GtcF3xI3nqUpbY6Vy6Kb&#10;6mqvejoep+IOlkZ7Dq5sO6bWVpQs5/fOxk1rNIo29bhBn5AJ4X33vB+ft3u3E7Iee5sc9nJpeZnt&#10;9IFcQ29vxrRxgasE02+Z/NU1Nc6A9XbjPoqp7WFe60GbM22EgYExMiq6qBseQq7AFq3nfsMBSk7J&#10;bHLcWS5PaxS6appoBVyuwDZNgFLCkswLQKf8HgTI4R1eryfAHN2044JYD7MrqO9mCI4tKth770BI&#10;rhALeCPKVFLv0nlfAKqHi1ODk6Pzr4g5CfHmFWD396FPmRXASnsDgW5fJLXUtJMKloNLS+acLW40&#10;28vRY1t7ctzf02DCnp4UnjQ31Xl+dq4kfhsHSox9iIA2wd3C6/L/mUzq/an3gFk9IffqOfTZZ8h5&#10;zv5efrOgdsGTUZqbebKzxT7U4lgdurXIpo7jiPEE68sdvcXNCRUBE8AisJuhEd7eR9BB1C1/o4Pk&#10;VRREAgnC2nIaoNTkliIiaBTgKhQY0OMv3cCgjI7nPPdNvNBi7j3tY+XZajA5bD/jpc/7dz3kVf3c&#10;+Gy1wEXx12gFKokr+Xiyb2d4tkPpeueiJgiaG0p5i4JrScCOZxOOrbAnCY8bYVyO3hPb6QuJuygP&#10;4zZA6vb3PQ7M8N+jwiQy8idnnsfSgFdUodo4wiYkk6c8To8gjIWfrEYBCPBVZ1FQAmWV2CUeZ199&#10;mc7N9KrSGgdG502ddHHlLhq2sBr/Ggx6p/KfpkyDEIjJwPiDrKX1Q7XbBqe+6l5yykvxqhXn0U2w&#10;0a3zure047i4wqwV5xZ3+KZ73hTYgNyuG+QPgowezrhmJ7aheqdpgyY9DCixsuVosV6S7TSOOkAq&#10;czRaT6E6whdCmHG04ZvcgPRh19vtTUkebqig/0pMnihZ7EyG5yKGTIsGZ9lGXI8Ng+d6+oAP2BeL&#10;EPaLmFqvx2x9ypTpvO//Ib3NvD12aLc6Wtt472C8PnCNZ3kULYfu4S+Ez7nHjgMefJ+9lg2GxFKt&#10;vuXnS02G3YcdFeoVPubWhoaXp447Jnz8ha9pibavF1wb3nsCOX/zIhZe79N8nA+G5/gaz14PGgEO&#10;23zUSmOlz5Pcm2OL+uEpMYqSeQKzCF3xPP0E/1UCX6ONJnbrxfyDaabHu09eL/2rei83eomWfWq6&#10;PgdLWYJC/PzmVpflV/gyyTKBMFX+Fp+vXyXVbCcYPgjae3oU3XaFqHEXfiXT7XA7Oc0Jo1TIYNK+&#10;z9b+BITItBlDvJ57D9ZzKNJkQsImERFhppaDHYS8LtxguL03My3EbMbKfdErN9LP9kl5vC+7Wq4s&#10;I8qOtrBDHKzXKtte58tbUB0i6F8CKMXEKIGLf5ZIyIAEUkiIiUkhIF99Lbg0sStq9KHdUAWC0kyc&#10;E4fHhd9AWG1vXTuODZb6ZvYGBi9tqGR91dTdVGwD0cBIvCfo4SFsKKzWVI7rcMfBNpOYlNRr+4LG&#10;NJpEqRdwfQcMK3hdjJ8s6LrN9aXbHqnrbCwvlzhev9dP5nV6g+u4LutQte7fcWd3/iuv5vJ239s1&#10;dAEnoIOAWdQ98nWE+ChNKQE75H1MTDTa7c01Sargqsr+dYvM51WhSS6P4/3DR3fWRBJgJ4fRBh9w&#10;fVazs7AsLU3ZGTs7u5ohI8/Pq37tm15bcZloezChTuG1e1bnzQDhFI1CdNaC2l9f46qnigRfUvRe&#10;uytt8b8qlPPMCnGzM58HTfi83l8kuJyOxsR8IxXkfzrvibGqqNxot5sRX11bexqklHseABj0GSdt&#10;Di54pkUxaw6PmRkW5kU1bUoMHLkSBNQT6e1vQo/DalnuxxcFDw8WBYZoftJqkv+q5fh1y5UXFhYa&#10;GxokB/pbUBEUFEBkeHu1kSU7kpv/zGhabliw/m5sYV010pS93b2k3f6/AvRWtLBRKgA0vMl3W7E0&#10;fvfEpYdX3vzGMKDQQ0qbqIv1Mf1I6/q68hZWWHUjsB3GMavZpJH2b4XR0fciUHn40N90yE/MMpSl&#10;0QhR4qzHexiikAB93NjfHJxQ9t/k2caRyLwGQp9hYz+K+eZ2V0ekKtQrlHMdQgwH/XND2TdpnccJ&#10;tnqsw9AgMOCGBst3oFAZfexgUX3m9S/k0RpByFHog5oiuCpnssHIxoNi7FES2+XboezIsVI6JDCo&#10;4TUowJbA9pxReTa5virI8Bd3+AuSqNRrCcTfvbWPbygHpdS9IMWBMXxLIpIOPrt7NK5UCXcPsmd4&#10;tmES6wmixdKwBLcFf0EG+fmJG6JHsRgLx2VAo6hbCDox6EGg0fIfxBtWLC0mtZ+6vXFExA2uT0GC&#10;95Faq/zZa1U6u9QwOfHMZfcHEZo9MsfCXeQlpRHpVSDfmuLQCO5wYGEpWnPmA2YcBRSlBz73ppwI&#10;qI4wkfUSKkvVUr/pQPqRLPPF/sgBrA6WSF0YOy2/Vcyr8bwIqqVGmOEwNXnUjin+QCG0uBHAcgYE&#10;ks7j1VxUdj49wrSa0ZFoPbIIRaaWMr0cnbWSUvM4mxx0dck52y6pPdFZiyizZGq/TUWcZGOdnFtI&#10;ODE7o3OUI+XFoWJrcqRB4dSpa21obaj+NZo/C3+gvJIXI8DjcA2tV2X6FQ4Yudrsbh7//r0fUjJd&#10;XllGVyBYHI9mNIIdwEL0K31/jZHO49HQ2NixHBq+89g9rJmhsyfsAkkqcTCGFUMUWEnQeE/C73h9&#10;H2ZoV9SqVHI8e/UQ/br+GnYBV/QtI1WQP0/6CjVCjVHv5OwAMJAQpBGMGSuByDeb8rk7Wn+c3I6J&#10;5tQWtVyN6L1uBmAIqO8fjOwuA/zOiXUf5yLNFVq8JFW1aesUbNPTDySkvA5vS9JtNVXNq6FEuaLz&#10;wWHQZLSrhwYr6hCzwUDJmIxkPU2Aobh8uLw8uC/VpM2gajG2+C5Z7/G5Mp3fKXgQWk1Z5yebwe12&#10;9tw9zfV6rmf1mSkpos+iaXE+c+z7DOBkZspse/OTYQzxw82OGmOwS52ou3NEf+5PAuJH/UJmlrSB&#10;adcu7zJfcw9UIhD6ycTp22SyFSNxoEh7+db59UUjsP+zJ+dj62auooIdNvm4T589vwvbDfjj6Oov&#10;jyo7CMWrWXYD7oRWFxePj45sz8xsbUd02txLFOk5ChD93I7DaNKiX/vIvI8un5K+dBFJOEZT2n4l&#10;gJ8nICIgMWNy5NDJ/7vMVxNmTNBnV6IMOFnGGxu/2z9IF9hMUQXAfzJRGmrPXO8sFDH3ttFNTiiB&#10;JwcrgANx1FGqJldSpKiBwd1z42nvojpvkudtk+kuPl5zs7s/NHTRkNb1TghyKflECjfp8+aT/vfO&#10;5U/7M8no8EDu2X/S6f8Uiw6pI9toFY+/iSyF4qGitkOd3n8sDqyFfxfo9P901/vDHZ3u4Luvkx+o&#10;sbQlTtI3jpSPOF9aLIm2yEKhaYmj+QO+VoKlLJvj36kekoHBbnJGuD8dHW1AKXmpyCVhGSd7cKtH&#10;at32/voDgYjyFBi5ekEXjiKH4lLWZ9sQF0Y0RhoeMJ4L8d9XD/PspRvhKQuLn2GjQ7ItysWFofCJ&#10;ncnMVeSHrWR1XPgSYsY4kwH2pPswftzRMCzM84r0vEONpyid4wGcVOGQZStOgR/5LVp9/bEO1cWA&#10;lOCLghlP4YQWp8l+iBPo8lHB2xUOZDdOAQG7kwACMzRSABGJCB7m3ZfeYML03OKPR7KobcR+FiTq&#10;RnCWg/delhAsmI64ExKPWhETkVwoBDM4DC8BWRjK/5pHN5/KjPxuyqcduLqOjJSt7280Wr8WNNOa&#10;mGRV5ZfDzUl+o8yFDXXXaltk4cO8mOYzoWZF9mVoxyt10VIWEf4KQ2tja83IxMjKd7S2plx/Qy1M&#10;D0s81VOr++fsHSAVvRrdyBaVWtnYWON9nQ+GQYRZOjnJiCqH+FYTuPLmYiMiiEonC6sTK7Bz895O&#10;GsmtpmS95Qm9bmmpVfr25lR3Quz4WdldAWaGtZUNsGsirgCHA19/YFjDmTi2ogwLhq9TLulnofGH&#10;x0IBWDmy8NCfoAyHz3/VrSDM77DhuIhk5R12RymtT3Qq218PE4/UotO5WXmcfK2kEHHgw8rmTvhc&#10;bNXhdD5Y94Nyl8nRRC0/f0wYkqETs3BpCF8tNtSmiS0mdGMgiROHwCwtr9OdWAXnHB0ME0Sxh4sq&#10;wiIRzZWtDOULeB8OJsjxv56L3cFcIpG1I0lQv48scCCkOt9NgSVgqS2u6bVjd9K3cP1xvpOkZ8FO&#10;tBZUocyqsb5kcya17jCRo1QU/Z3NHKPUV3Q2EvEJqeP2ZoOUiPBhXc/zbLN+ZCVxc3qa3wCurrq6&#10;+jQ9lsCoW6ahTdXaOD5sqzbEFOODMgJxYDCsbZxtZEwoCMoqYma1j5MOzCsPUno6blb0gO9ox9Vp&#10;y5hJTzwXuQLVOTY3RRQw84iOBsjn3obPnXB3Qvavzx5hzDM6BH+8X3blsnwOJnMOllKWJql5nFOs&#10;Xsle9t76aLIet8sqWzld7io4fsoAJZkVE1wqFs3wg0RFEVC6c1aCKcCfDAU3fknlA3zDD303ErU2&#10;MqWTbPo9nU3U4LPZYeOe8Yp10yyPivXibzKRPDQrBfajdMj62Qe5czcn4xWi1BniRumggPyaFCQy&#10;z/MX1DMGBqa9lRXcOBeR3TZszxi7vwp3AuHHE4dnDl5LZToZcx1NtY3/47L6z2gVodJSaFpOHCoF&#10;sUCDUCd8UbFttZkUzlv/nOjsT36NXoTMejU+/i3f2i7hf70AYHggNiMIHROWiEr17MQSYPg3Ntek&#10;ylDz8rWEdsLB5Y9++3mcGSoxtyKXQGEEa7Wjg0VR7MACUrfEmS1GGTlcHv5WwMrOni5FDVIQccnT&#10;VICJqqfFckiIff4MBX2uqalTrlCWGBjoMRZVDuxSr/NTmeIO12yp3g7wFU6/EsurxpskT3HPs9vK&#10;iygxtvA05EcL0GFCoqJyZswd5DOFN6BdJ/UjVNbiBIt6yHAGIFvgwKATWnxMCGeFraLzBZ8sswQc&#10;m7jQuUra7/2++cIFtei0oAzPerhga/Nao/mWCYh4OFD4ZxJpqfzPx2vIWtSusGYg8O7paNttdwSN&#10;HCnfj/Oqajx1HIIwUCK4XBY51CjELJAQWSO56ruxIZwYNHfZ3pQalwWE0h0pPOle7d24kqbOPGCn&#10;3eJ6sRlFvLC3i3/G43TY/nQqF/gFBDozOeEaFLjBhIkDpSgjI6MBwFUzfTEy0xE0AzMVBkxXQnII&#10;YElEYOlHhMXMAQs3KT+PdDx7N9Vc3VT6tAlYUcIjnFNWVftt8AGdY2O8d/Mt5T6pdANNL9aOIy8h&#10;ATGfTc0pe64x60Lm2SfrBTpgnE6B8tEQ/8souS+YC2IjnfeP1G07TLthS8vneqxxoo1PkJc0OTD8&#10;3yID49hLGZmnzw+zHz9+3HulRVPaSGDG5sI4b8ITfYN0NozDLvb2zzvX61ZI3NjnTf8Yp+jrvqG1&#10;QUElLOoODf8LHzt6v7h/QckGc3hhBCzv8XFOCv0NUpyH+LYCmQBjxetci/TCBfYFmrZQkr5jyN7h&#10;WP+3kukp3cHvtQuVOjyO5/JtmmWqZQrbiiXzpF9dXGy12l/q1fQYHHdcpD+KhXUilmpWLij8cDXe&#10;TzH1nn4zOTsflPpeJF0MXD0y05N/z9LNaZb/UQpTmedqPF3X2T88dEbG5NMf+15jeiZwdT2z0XTn&#10;SB0ndXN3Q2zU/rRWlIR/1o95ffe+cWxU/Wuo8OiZHrfe/qnHc9jEaKWNIw5ifyEdU9tzeIROvS4h&#10;EdEHYmLTfs1yFo9rY86st9sZH/uncdyiH9uLQxICELTUsWLFT0kjOxb1v0b2tEn0ns+lORMrVSgN&#10;dDZW//z4t7aUkoJd9E27xfnDIK+fy0bbJLB5x8ER1GInd+AIAH2U0tK0enqM2tpegBw7AC5CmZv8&#10;3dpoa+2O6Wd4303UcB+GjRV+Y6EpBjDcxXFvHkT8DW8hT1v1zvLkefV/nq89fP6P9kXLq6vrn35Z&#10;BAT03K2/7ZcxdSzeHKbZ4cjJkPI7mrmX1Tm9rqadeZ3blGifnpLx/zifvNFSY9RtU4zoM6+qq/Fy&#10;5QV2roH1xiS8X6pHcR73cUiEsgV4LDgj9eGywWwAO5eUT4CTM24o/zeL/igj1coyx1VVIpLtS9fZ&#10;Hb6gd9f93Z/hY2qEu/qXjT/K/6O2/DdlfQlR32PihwNhCJ3PCbQr1WuuJaiJfDXcehqZjy1AgZyu&#10;uaw/XMT4AP3R2pIGCASihAB7kZvTl9Pnk8IQGRAYhEUgzDxPALEcPUlrBNTbV7fapXQCMnTYiOFS&#10;q8iLZXMVFuRwlG745Ro7uGvVv5OsH8CwBga4EvK7+5JCj1MYPvcLMyEYjTv2DIIQUDaElqjKTB6n&#10;0+2NHxOx88/UfVnH478V2w4v10N96qQbo/eYWERyuHAgUXh5WBUD5/cKWs4kUlJ1DQ2PY8AWadRY&#10;eU8IRnCYfOsdOZ88eQBw7XDzcBSj6u5mgcDnIICUrWUrgjs7qDANJAKZ61BgfUGGUlEsgVTef0DK&#10;4IBIwOfvfHF4KE1A7XWEgYyyn66lrltnkFtWNkNOCNlyKB4MFPm7gf8GwZlNQ/H3ZeF2uTvN8nlr&#10;EeuBozQSM46iczWV2DMU/QiLSZM7DyQIZwygU8TFFIiyD2+COomgxsLW1s4JIoF4i8hmsvqfIcXV&#10;dVU/9ppMs/icDtfHxxkhSrQ4WGFUcQp7uO6+LUMK2cLF8GafKd4R0iUCGVrNibaWX6nFsrBPEuXX&#10;2ad6klBy0X51T6rDfnQEMaKNdT+vFSQGGQ2YwFlqzKob9XQqIal4USVhEQo7jhvQ44+MNC72BLcU&#10;IVIrlQBWdb7GPaQQCcDPOrXAdQ4oMVBGwbtxt+/FHEQue3vBA5Lf0vkBf4n9w2Fiw3iDCdvj35eY&#10;4BDJlO8/XB13B+OCHnb6Enc8JQEOotDd7kqcme+//mUTNbmJycFJJDLvP031XoCk4eZ2ML+6Onpc&#10;HRBSqLYwv7eXNFz/OHe0AGO+u39xsnnbhyG0T0y0T0jwx/GhBt0/LKxEy+VM2TIKkB36HpoAxQFB&#10;wSIR8OaiYAJjPwJsCGbu0vJyO3Caj38rVy7lTMOiVmw8W3+PbQCoFjdHXA0NjTQYMoU1QxH4TNa4&#10;EfRllvWaTq7G+eV5a+ThFmCqq4dberUKnVbXJt2I9xMySdIAOCDoFNggevV79WsHAEdqul5Xp8/d&#10;54OL54u905fL3dPhLAblU8enB8QEJLq6utU5skVsaVpaD55aej4+EDS2kkgOduAjmWWJgT0kmmNp&#10;bn6yPKf1ISMIm+bbdzZCmO//fAGK6G5GU5BhCTs7t+dZmykNBsny4nKT54GFqcdAyYxpqmyjDt3O&#10;Ml8/zfvoyGjVsrmCuZt/cWFiIaYRKzvkUo7ODfgRK6XLMzN8zMx/1dFSxyvGacNZl2Tk5ORKlFcZ&#10;bRLeDfRTAxRqpTB22qhvMrusS78y2mB9Aw1yOzps9fXJk4Aa7RITGb3Yubts/+D5q0+WlBugW/Pz&#10;86bYHtH9okdf4Hfe3F9c/FP9TuEa5i9QeUSq1aW/2y95DkzlDQQYszqvzrBNLs2ljRs/PiG1eLhb&#10;1ptISi6UeHxzwVl+enpCXQsa7FtbawPO52M6x/fRaLvLvJIS1BOZbmbut4uzXSklJQFQ6rjR9Oa9&#10;2b+TZiQtFacV1WFhDeO3ynRNTW1tzQ3ul9tht9HOb2NVIUonQ5b/jLBWBXJdCYIr2x5MQT/OwuRe&#10;/zNxaZbP/rX9iHBm9P9c6G9Jy0Y1XRU/s1Jky85+6kwr/4YYxLZ67NmUqH8J/GTrFKVvahr96AYv&#10;AkfMzMe6LUmNV2+8fPWQMVY+PV/Iil1qf1xri15zZi5sKEdBQY5bROcr9ctKX4UjPIMCDpT9frK3&#10;Gwf+QNvGtAhHsppCWUEM6hcO5WQOm6TjQ5RQ3IOAESngpT4q9gQE0I/QK8zWIeuX46+AILBYudg0&#10;dKH9ycIp5TBUVOyjxZBc/kUhZl7eYbrgSPwEDbHiYSzCmuDf7n54oaEEODXIxYcQFaMA4eQgwjly&#10;ff3P0iQsEQp7BCoMKLmxdMXgIBZadUpYOpYfgdnB3QVNLcBG9+1Wlit/xjc3weTSeJYY/mfmWnUx&#10;PBgjGrpRqx5ftHdY5L4b3oihm5pN2u9lY0eMER89PJ6aZYqjiklKTRStMzvVGc9C/0SP8+eGsx/h&#10;qojgDRlP29VW1+vImE4vab/v0wxIdDeytubIkmtsdPnEnQtSDqNF/pJOf3r8c2Tn9DRahnElkogL&#10;sJeqa4fn7q97yFHq66NR+J7f3qriAPgZDqIoAH1nTFcy3Lc5vrysqX8yuI/s53Zyo8bU6vJvSpJM&#10;wO3SmDNJDViaNN7bXGm0AShjaGjvIyOjIrZ25looEIi1iBMPH0fjUk4z1ytEPTgTrTiJFuZt2C3G&#10;wsLCbhtu07hsUTbv713BVGGaFaEii6LVIPJEaTcMNCFtt640jq49n4eFJ4+BxsZhYHmXx96xsNKH&#10;NnHI66TxbaY8KkoMCSNG7tv2ygotpuDlrJGBYKLM92DJ/h5mpRJVuaw2W2f3hrKiu6SOe0ulhQq0&#10;qEjcZtSOG76OLeUnXlQM/ksz3rSvRXxZnpu1GAKz+6dnE87bhe8ngL3VKDS5Vxq9twlGb1eOpAky&#10;XnZieJMfxR3zSvcDb2NCQ9s1HzIyOm60OspzmzxPHbKeEiVqBZnZHffmxxTrFVp5KlEsiYm5bMbf&#10;AjYOzhjz/RBAgLDVlZNDgSsjFIsfDIUQEBNXw+SzHSCRujOHb42Pj/v9G6B5T2LFaUkT/8XSv6LC&#10;JuCvdqSx8o/bwTjgjdMs16bFYU2RoV64mOvqMqb7DpvwfsXnZaHj8h5baz45M7MdCgGQBN4FmiW7&#10;DtZ3as7TB450GYcnR18D/eieh/HbY2Wo2Q5+Go2b1MYIPv55B4snkV8iFvKEJEl8oymYJVuQsMra&#10;1iX1/XaxuqcWS3xMmzFLugh9icnrgYt4zp4z6RsVNuQRkJ1KaRE5uR3NTIwdcwk5esgN4Bw2lp5w&#10;OolwouTSud9JDUE3kwSfCFXIO//FiZwlTm9skA28j1MswQGte2x4QUQRXXgq9CMVgj0Fk4bywV3J&#10;vf96kHAHwU51e2QexyzO46nCvbZr6rgwoX7k0ZQgWLBCNInkmJl+8ZtfyHjDDp+6OvwZn4cemBqN&#10;ELc++FtmKi4uSBlGeLzx+1nTHQ7frYcAsibtteDzj6xwyXg46LBJ/AucADDRUEBImyDl4Y0IBTYY&#10;3g6RfJoaGux/WJRW+pAjYzVreWdfqsFgRJ6xgN5UkxM79J/5KmnfCmctXGoeO8hRT/+vi8X7pXt2&#10;PXhH1/EdhMjsi6U6PMAFS62qrOTKeJfnaup9ahIrtb1yibyoMginDzHnCZ/nWji8cW/Pq60t+wqW&#10;96K29WBMQ5oCjkHaaIlgJIcmTpPGhnpNulN58PvrOxr/7D9tH8THTNqq2+oFmBeTxuHLyuhFYvfP&#10;iHPJFUrmVRdUpRPt5Ww3zgehHlp8pTUReaEA5ryBk0vxQN/VihwzuQwVtZRI3M68yNP18IdaDo1J&#10;uxNgd+5/HCPmIh5rdli/pKOG1DgXKTcDC6C7/RKSkivHx47VdQ4vlzcVFeP1N7gq7WevSLUl0eXl&#10;J3xXLkRRZl5eeZNruIF+HL8ysFLHNufH0hqbUT6cnHxQq9D+At91PToKPLXPq6vb2/u7/btrLV+j&#10;3K/2p/KUkApV1VQrN/7ofk5sbkGh+ZZRJ/I3kCFZou32tMmhQqFShc4FoP3dHXsZJSCte7xRsjte&#10;D44mRuBzLqh+y2r7L0HXY2v1gRw5y/VSqUlGV6M856Ye6Ei8yn2yfR4n/dTWBfWYFnAcT9+Mz2Sz&#10;jvkr+aodxq9az9Y8mtYaXRzhzI6BlEvyzozcP2HxtBo1GXH81SND+SbxpaNFz3AJ0t/jlbVTSgm1&#10;2EhjDC3wGcLopXyp/vjyVXPcSsC1cU0+6Wzc8ext9zjYRmTa9Udrl/SWCpKpyyrn2SXd3Xp4T9gS&#10;Z3H/OO/M9HrCWooMh8TXOxsYnAZgTKymZDImDd+RCKZPcIXgSUjYREdFJYUn0pACQvGk1+OaCz7e&#10;Ll4SHqftcpXD3jyQeK7d5syBW8hWsgq4VYJtN+B9W2prFRjWff7q29pONF3hF9LQ4OPvYpC2my6s&#10;e4nog73sBXS5Xby3b8cUm2ixyHg9yTNG3m/84RHi8gHuKO0cXh9OPgjeGl3Pn+xl+ZBiptk35XxN&#10;IgW0tRAybzN3k+fNPgdqZkquEC7r1WbTM7+pqam4uDgnywXb5TqeBGsFYTECFYBAcnV7fT16OX25&#10;YpvxOr0VYzpTsvd2ydTDHGc5rN16/zCj57ZLr/fQXPOuW0ZfcU9Q4OrANMv7jm/DepzD53xqIMXK&#10;WfZtGTr8ZzEulgPvnUIXfbZqfuS6807AX/EC+X3XxxJTCwXAmZ5d/LVgRs/r1lJKf9DfHwQnzJvg&#10;vllSpDKb3PvYFXXMjfw5F3cXHaify80a8FAdNZekRgwETn3MgYqyohB5gQepv3JcZmuPrzdHiOI4&#10;8uIfckBOM4UMgppG+mO8NyWZ86FSBPBk3tcXuwwrpLyvwqxxnmcZd7+GvwZuzyiFMid2AwQLSC4y&#10;xJdO0xIGOrdzdSJ4D48JHIHFwzd4iBQqJriK8D87l/38SFVUyBUYHB1d26fS6LQ0ta5OGD4Liihp&#10;atkzlPOYfDNdfsnNnNgLwlXQ0kyNqi7FEv8GY0UA8o1ZbkRmkCU0G3dTKjrjBIMwk6QRwpgVznbE&#10;sf4pY7Ed4OGywPdnL8PTPZzHGUPQYOGQ++UhMpy0NEblVTUsBPAiOJIGYOSArdDIL/J0mOHFiPNV&#10;yITsoqW5i/uJqvLyUDQrEEhQpU/yDS6WwkgUTrqfneoP/PgnWqLKho+KcQcHQ30FbuQMjEycHN9h&#10;siuCKogpVTgUnamrShVNHYOIrZ2EiyG+UsXSyPOIofpS8h/oiS1jAX9WbFHWZqhtVGTDrtbt8XrS&#10;t71ADRVV34QJRs2mD9x7IH1x+P2JD4dckR24JC+yG1XdGi/UjcVzGhn/5+WjvmWggiNOz0E9ZzHX&#10;8gCkydvzqSQWEwHQtoGz9qdMh8dy25dv4GAhwP7UwseX5fU4VJZUyTjKuJqRZm3DxH97v9WvfhFM&#10;EMeMZqPdocvIpNfkvTMlSer9PCXJpNvqaXSvyrng+Pq8BICngad/Pyjr2crK0/Dl0QkYY6CK1tpt&#10;Nf/7d7S1hf12IvRy1twC2Db4CxBDJG1+DRe8HWK8HQXm8lIzmwo9Pd8sbCw2O13RZHm6blR7uDe3&#10;tN+1+UQEO5+uOpweB8E9YXi9HE3otDrurDZNOJ+satABiZWpsGFmx8loBPW2me4O7hYW1m/LC3p8&#10;Uz+/bjSxPZn6vJp6OJ8M5c+cdfggTp2u1+8VCT25tbfVNhaZ2htCEmRbFkW64SkQjHUiK9vc7YHQ&#10;J8no1afXFjI+/HKtRgN7CxOLQxsHzrflMC4gg0aIg/PmslLX6nFtQ+BqKqREGYC3AQiRFmDQwpPB&#10;KhxaqFzedvWKNAOUzzuyPxx2e6sdTxg+50g+zO4ejvbuFnfjGWHKtwkO+FxnqytCVaePY1PrmX6B&#10;srMeTcjp3TRZPu0l2pp8f25rr4Bopz1Sj2uF1Cbg7yMr/7A6mfIFtZaurLlxw7tFsxwYYGyEYdum&#10;t7nunP9rm0seEV+vdVmZ8HnccnEAyu3ZVFkSExmf93F3ECqNLl9Toa1stbqAy+20GAZ/q8GPHlNT&#10;ptGJCZ+rtA3XvQwXxhjdLzQzZD73F8/dq/NjWnoeB70lanLoFSur05ny8kaj51H/FnQ9tvyQYqwX&#10;6/5JCrm9qjG9HPJtvASc8DXExMidLrVxbSwHS4UfQlllZb/2fYd67i5VJjP/4Wavsx5oUKKRc7pz&#10;FnzuzMNHxdf13pnL5LDkslpVpvtF6rnfBUxVy7PSjvpQ9zY8r8ZsPbfStDhtn6ZivG9vS+6y3HeH&#10;HBt40ka8Xpoq2x4tvB2vvxVAfhuUUIlAXK7bkUKCK759G7++RWff0Ww4W4yTKeC/oaF7ny6+IhV8&#10;jfl8w0oGKlbjSxBXxhb2D9UAwb/D4hSGx2PBw6SNJhB+N5RbKoJgrGyELAwiiccigqJ9LslGoceM&#10;n1hS07p7zLlbfFB/v2fRD84G5YTS0pI/vJqS9WSjhN9U+nWy2JKsEiSWupiegg03Ute7ogauystB&#10;+qGT2SihtABQMRQrONqo+5F6TSoA+0199k6GEhTLIg3YylvesfEJf40ireNV8SMYUMjuT/UdCqOt&#10;JQ+joAQNK+71iKA9tIKRskffY37WULnojEbWSOdmMkEQK/ZF8Q+VIj/kX8jdr/3RS2+r0NeknjgI&#10;L/We/80aZupeGkn+u4LodcYsfD7K/KL79fsBRAJyYXhR4yjMqT2Vx709Qm9czCB3eHTOCnQjqLLR&#10;XtqYFyIN2728NE00ciQHOgsFVXxYpfcLfTBtFhM5ONSfQvh7dCuIB/k3XQndJxBk4SIRAkPHi4dJ&#10;XQcChdLltn8Akzz+VL0osH0fBrKSNF0ACBlkRGJDUNHFsIGyKDF4UUX5yndqc83rBNlxJw9BNX//&#10;f8Wp8O7/rzjJ18ZXHEWNRDGzI4ACCPri/Pu/pSeLepyNf2jJfPt3BZiS+Oy3zcoV09o8iv5oe761&#10;uXCi2QCLYmeKTUQD1bQJudgGdv3mlhUHI3KCGh5TOk3O37eCb4SeHibOBC4nk0g9VnO9TnbUFsqJ&#10;ZfKnUX48vz4Bp8n9Vtaro+zbY94A6X3C25acBHU/dWHhBEbGRoOR5FeHkRQ2svSOH13qlpHi8JhL&#10;zU4j6y9P629/Rycnb+CezsxH7pBH2OQ8OQjZ10hbBHgEboYjOlY7bM/aQk7tVFwuZz/Z+YP8WJAH&#10;jy+tH07Hxx3pLvqPXPB3k54W0LZXlhvPFttdFjJXKI3yGm3gzs8H6yVJ3axeHtGzvF5LHFR2U2HB&#10;RAOra3P13492h4aqoZCppbnX25Wi3T1T8c0PLQ24mnwxJG1MG6uOB90PQyWf9HV11flfdrXkBG5m&#10;o8tX7Jc++zKNFETfVrSv15eQPxUUZQr82LgQegB2iqtLhpR5Yarh/H7N+/sjMAOrireipi5qcqwp&#10;PxhNonGtc2rL88p0yMc5v19mnJRYHe5XUzKUj9l23DRsEWAO+hpl6CW3MDve7k9twVkidbxG4ZHb&#10;2eEyV38/iu4Jee91/e8JIHeWl9+E0ZBmZbbzsXpa3o5/VphcnZ1fXnW+3q+2XnFZJX1Dhak2SJYx&#10;1dTUqk0BEtnVmz/1CN+RdmwsQ5NlYGD4qLF1O1j4hYQ25ubWdPcX6y03RpjeSuuUUQIml8njpDQs&#10;05lBGl9lx8ZOPnzoT26vhzuipgFA2YBxF2AvNbuNzCvTtTivBUufJGEnJPQTIUXCwMSHVmEHAHMB&#10;vAE7JUZ86oAu9CMm7Wba/WWUD9bWD7eiLqYLqRfVK6OMaKIBEuoLvwkXG74/9aEmdTNnyBS6Pz2q&#10;Osov0krdkMFMqD7UesZwqV4uwXBH04OKh6EE8BS1vAYYIYs84sgygOtC1Pi3HCP78HFgChosJJT2&#10;HgzFxGOFlwL500KROyH6aFhgEDtKRNwgVomUwGLVq684zmw8i2BEUIaDzcq49dFCZaWqBShWZhHK&#10;+i50NFdCYWrE2wuwpyL399/vE27RH3nSA74O8UvzX9lQPJzWJNZoIyg5K3LmPPlE2ewDw9QiD95F&#10;1KYImA6ZD39Au7JcjDzr/yPqr6OifOPtf3hIR0IYWkCBEZEuKekYQkK6QVJqQKSlu1sFBCSlYeih&#10;O6V7aFC6u/N3f85zzvdxzVr+wzLgvq/rHXu/dtXhrzDfwvdB0WiQ6NWfFHbG4Gj0yEouYH+EjkOk&#10;q1xOQXy156OJ9YgVVsAhQNguUC6Dppt2+EMKE1HLVgGaoVXRdBB9i53mJCdnQ9n3Lwf08TVgX9gJ&#10;Qpro0pv90NVcFXjWQQhaEZA56vNnBMzfAcx/lcJxtjwf4ljBnmszcykjtZuqY60aOFZ/iCIyC6DM&#10;aAHl6HEBRczfXq8qLFGQSP/y63GYejQgxaIvMjMwxwYEK2lQkNmo3qD5RBEeeDAAnBd/u/kLI6gN&#10;m2VK86GEDYzue1wGYvNbLmGs8y9xJtVDDO+U/PexP796XQlBfGCh82d519RDcZGK+1yF1wobyEya&#10;Kc9C8BrpfeynJ35hF2zqwoTX6eU5fyp237cRrZ/+dee5n4c1UQDEdRA5XPqAhE8/KzEU8oCbm5g4&#10;uFsXjo4lfsir/bzwMM5hlJyapvDpG8JuaNE7TX5By2r/AABZ7X/mIClSFeblx+9xvbwoXa5z7z3w&#10;BmxEIexGGpHon1fz2tUKv15UVeWup7hiJjvDnUrZ4sG4+/sii/tuFj35MvaxC03HwBr1+Ypzv8Vb&#10;E8HnIQwkIB4b/0Zctgxvn6Wr0Se0hHRtBurq6gqAJhjGnp6e4ppbhKblYiI3RckCpnTdE+dN+/BS&#10;oHxz+W67VfS0fVuRIV4+GKAt5hXnW3750vx+627lbGbGpZoS889ezAuhhnKeR1/Rx6TbS5qvB6kj&#10;pDhYEGMHbNUVGwo15hcXFo3TJYZSTyPkHUoq6lJkIDAu7u+cEIybRe3AtisBCdJP2IC4QB0r7JWs&#10;+Z+Zn+9K7UtzirpNAdR7/7EaXKHIAKEREY/zKqDCRipTnIzssOUa1Tc8XMqmz8eWRIZv2jEThK9C&#10;F2MDRIQkJycDqXgEB8MLs0gnbScnuhjku/kmz8sDWsXBIY7s166KMKs2/1T9FJbESFAceAIVUgJj&#10;KPGcLsEig64eP62aocVEk5QKsaVgJVVYVf/OS84iwZD61Bbs18fJ9syL5SfB75H1ygT5T9bu4Zp9&#10;knxJFXxHpOKsH0jt4ngkQNhAgFpHkPdWhSxQZB6m+TwuWmbcyzMnEJmg0+aQ1qDmPwjndcgEaxtO&#10;YP2VNhJtHfsuPeWoi2ZLqMPdMSz0mJzGDHOwLWHUObKzRXm8T0UvKmd89RUaqakxdh2bXkABL0HD&#10;RCfFoqOHHGskhnrtCThW+P7CEYcNEtUX+R5hWo2tOc6aC25jnOX6tBP6MeLSEsVBIwoIyI1dQQty&#10;TmcGL6CUEC0TVU1x+I/RsACrZjS8nQwnND/seHAYIWbILFdVJSV3uiDkOOwZmtfsz9j34pquHwjZ&#10;IIWM4Dfou7itpLrtbkWqe7+sSiJgdFBaveXX+8GRmZl+gzhhxvjlzAHqKsZw1mxNMkKSZYNMeTBU&#10;JhgtaBQE+gaxMJpfBE+jkRpbdTlyl/nZxdLdl8mqRK/qSDyVk9Y1fZxXg4HA7aGafqDysOKpP5lo&#10;3GCrAEbXjorekId5EnEdkEbFcBpz3GMThp9Tdr+KGBYYD6SrmnFl2kZRnNnx0s2TIVqRsECumeaX&#10;GUG3SMexvdOr9uAWiqh6NYt1jtuEXZqHZ3+37O9CBCv1SDFK/+/NvryiYuYTVGyhwCPtrSggqIC2&#10;GlLAowXJk1TN4pi/mMcTPy3RIEU7ABpdIO8w6aPXNZCGMSu2u2/H4VwE9nirHlfew+wHI9I04zap&#10;0EhJpyyWlsYp580YAeBfuYT4AqXSDgiDUgEyFUB8xLc4blpm8Hz7AMhRsz7aQEDKbdkAM4fizMRh&#10;k/t5f0KZ6O3C6GiwHwg3mAWA9tOC3sMkNASgUWzxAU4rK3WJcsEUHTNdYROUFIWofnTIcxVpUEzR&#10;GLysJb7P/KXHVXu8/vRvPa6YVGCOq7eqHGYomAZsO9JTUvb29sPNNqXWSKiJIiTZihDbNFYjbk2u&#10;K13aGfdzgQQ+2wBJ5OGEOC3ZdqNKWQyIKlg7fDw4VFJaSktOTklrVZA4un3corF73NsDeJKCfIKJ&#10;9gNUZjo6uiq5anoROQYG7L1qu1s7hFPMsk7d3dvJfTZINUQihKm0HljM1EjSJShSSFpoxdsgKXUG&#10;eMOL1VhkVIekIdM2rHhhMOwwRSd1BXu3R89Drzh764oeIvq5eaGnrEKuFU6DyBlDmpbr7Vmn1sv9&#10;NP4k2YNBxcUWF7iPiY+1ez3ZlGlMRG525Mr29vGFJNzISJaPytWVdMnjlA3HljvBMZ5a+Csn53Me&#10;FMVcjfdAoTrwY7uztdQeGTxT1J5OUcz75OycpxbOPAUew0bjbGR0XHf8ZG39joWy93O9TkqGke3n&#10;/mXPw4pd/s8fqV7q6hnY2u3r1Lqu/jcoUVs/HRnGvlDx9EwtCujYUNJf/ux+eU8gNsSHjI6Ksl+s&#10;ZEn7DHjCE6WTkhLJgXHOxkZiEouTU6RTldPAQK6kP9B9Ag2FB9y5uriYGAQiGTPLIZUvEmVp330g&#10;uGcSndz1IhHXkCadYZmOOvf9MFOezEihHjt5Ocf2KPUDLE7VIEQHj4ubLSsXfa7ajXadRg25axlW&#10;xHy5c6UMF0w4UX39Es5UVPk1PSumTkNisqIKpcc9iEf7Ev+GG4Txd+bpFcoCRqLa7rGQ7Ysl3CJJ&#10;6DAsPeiPZN3bF+mhIFNVwarWIMjrlRFLD9OhoqW0KJ2yeRnubvjp/hMmoWu0NiUahQq+sTGGdHiy&#10;v6pDcAqGhYykvuwqtr/XrzzlWWsVXnraTONR5gIcMAsLYQU6FQ9t/x6WPWgPJIcV5BONRUgI0hCW&#10;L2ld/Lvd4fHZ5lUMDUAi6I85rCt+NHw9BgjWdEnxsdIVi39ba2L+xv5VIIHsmdxXGuVUCyeERIZx&#10;ojMH+MaAtqw5NGkESL76jGoT9FDfLi8x6+XngJUIM5mFZGAQGUzobuwwhTkWL122NmNJV6cHaHaU&#10;H0WH6pddtX8iW/S47cY76Vc8Y+OiZfnfx2f+CZW3lgmF4OaKwOegrCyjYjwIBQYzI6WDQThzB8QJ&#10;ocaiabOuZzfbPba3t7g7bX8g9IUxTT7t6/65WoUG45V+a7k8m+O6ngbztPzA+rhX/e/RqdbP9700&#10;3tVOmxfHFckHvAASGMBCG0WakfeWAkEBLNSaSK1/ud39i8n1wNwhXeB4o/WK/BEQOSDMj/+Fvvxo&#10;wM7OpgU8NJsbiWRJ/bUy9sofYl+1dbOQHwwvA0BBIGPg+nrlbE+Ne77S7VHk0NextAr+92J/Xtt+&#10;Qdj3n6OCp6xgmnQ1JLQCt+fNhnLrad/Qv/Cge6/pl1EvhofINzcA+HxMucfZUpphM7nR13/rFX3X&#10;IyPPsPxfPK9P+5Bfgv+0r5sa8583ENd8cjLgDUchXswAbGikZJZQslW/xVwx6e0O/LDoOxAFNmLU&#10;pFb0A6Ax6uufAAsdwDGk6f8TC4yvR++5f3Okb98i1Fq3MM8vUGfiWVp4hNomeFgJFTsc3ByQ55e1&#10;dD2Y0yzVWBZ2qUQgeGenMGDMnEJC+mzaPIkVY/NVVU7D9cnbQqvE34GtEBCrNCRuRIiZbWt7NRoY&#10;6/t4u/y4lPFQV9V4hFi+dUWQPQEMKh8bHD9Va0wyRgDZ7gvjpx1lS1tbVlV9C+fzq+uOzzuOUGuT&#10;bX9DbN41eB33O9b/VHytjGx+jLYXdVvbiq84PqZ5+PsGICQB8Hj+8UKSb6rBAjFArXaPqm05P2g8&#10;fJji8AE0ibIvvQfnuia7eALq3wmPA6S18fFB1uH62dlGBOIaBnXwdK7WYc7jrtdbS/c42f5u33y9&#10;UehGFL72cH95cVbSZ54yjWjWQwiY7dwKfiNruEm/TVv23UXU+j5UJWGjni247V2trJgCx5Oz4M/U&#10;1KFPqfUYB0vJCgxqgYGpiYmRFU6wmWWx0anFiYUFg142l37QXXJz0iNCRZPljrTqFTdsbdrI6Iet&#10;kriVt2ALusCbGXElP8KQrNjnZ4NHOHyn829VmwloAS2m6zCTHxg3kssmUNxAEb8vEVnz0Vr8I89M&#10;5nTYpKcxpViGbglyuNZ2Oh+CNp3JBFLtCo8okOKNtkcnINVM/gPVUUXrTjBLEohJnsUk0/W2r4z4&#10;6pcT5Mdc0iKnrQkZ6hdrqiwsZm4U5M3HP38JpQzE6XAgiST8hvTvlU/vVSWNFcbHwo8Tl3tgU9/U&#10;CcKgwvR3UV1TP9cFQhk6oCsGvHjfg/IOltCJSF0iGM2jAtBviwx4GThDfppt/hqZhNHDO/UQNVCc&#10;82ns60doxBb5pH1JkdVoGAEuF0gvklmV5A1RVgV2vNctb7gfFINYNU2/6FK7N8z8j4ArSB5VUKR9&#10;OuWrLSXVX7h0u7b/JUyOmRCuKJfp54c5KZdPq5mWkoLTWV5f/3zMQ2cvnIkGY2v5le8nn3jEiX2u&#10;7LebXYOI5S6r4LLWh4Yw6oXGjcd2hPX/niNamzQdd8Vij5ugI7G7U6Pr1NwwVjY2zWJN2NkA8cO5&#10;w7B70ulmhtdNB8eDzWWpyLyrred1QhJ38sKx2WWG4PVcR0dHUsvZ1WxVxhOJMJRztcvLls10RcHc&#10;nZKnvb0yvneBNJ9SU55RN2yuvqVhHxzyPq8v04KP7b75qJD3fdv5ou0h8B5++9HrmPy3WS2N792A&#10;m+Vhk+dNoFRoDJAA2HrSP9BnfqMQK9ZSV3d0MsABQMJ7M65ODhY9Re/+Ds6OiIl9PQKsYQPz+crk&#10;cyc943cdHTH786GhshrOyw8Y/KGyDG8YDpsP5UQzxO6Ht9UqJhcmNZjJ/ps2uPQypMplUhBSv3x5&#10;fdRJMDc/D2ZKU+Tb1OcwbADIiWMTiy7nO7ySAnWPxrkGoucX+gx4xEyp9tZzSLisvv4SBdxOMkE6&#10;S4c1NjbWfqb8PWnpx8bxxanFuW9JP0cyWgVaOZfnF72B4WY6r0jMqpDTW0BEMTU1PW8ZRQqC4zPf&#10;d7c+Rg4AA0kRV18F0VaT1ZC8xI06MsNmH4Re4YWzi+bAupdCS+E7fifLANC8EI4/UoIQZwD4Xl/N&#10;UDBvpKQmJiWJIxHNCJ3CHtVf9nBruyHPw1BmyPii0GmtbC+3UvLB0kGBhl46R8poSBZCQwF9dPwX&#10;RxJwgE7V1Hjxsue+fQ4JX9WzCsT8R1WWUS6RXTX6Iqgd+Q9eb3DxT/Zl9G8rU1No6gAJDtbRPn+m&#10;jlhnb319fW6umoICYMxdesdOpuCwp/H6+3vgmW29+BX5+w+/hL6mtFQPBZxoXQ+pwxocDlNn+A5G&#10;ByF+sGTGKebDfiYEcqqQgdSZE1b0fg2s/6FwLaGFRcm19OP13fz1Zyz6oKTExsq60OACB2bH9/f3&#10;LGqMV5KSGxFgQkrZ85fRk4V03fK5Wznf5Bmk/1AEgphLNQrpv1vDYEf6xSYQmsbQrX/+0G8j7acK&#10;iKKbUtoM1xfS8UbL0kGzaMYUIbCtd2T0Jfm6LJ6p33j4DMvenxLUaTAPjQzVkM69nWUVklGh0lEh&#10;IicuCLPpDPsNGmQteclHJ4dxyGvetHNpr5wIjPYiCKxBWCX8EdOnz0sNG2Wwb26w0eF9PxM+cMJM&#10;L7ZJlho6iwqYmeXT1+heAW/yIkVLAyd/Fby31Jlv85NtZjozDxQnB/o3MkmjW0eSd4cY+lN6hpJY&#10;GlllOUL396DZsxMmTxGV2xd+jEse4nq4tLiEimnr0YONCjY/ATRdxeACiRxOCNSGWltz9g0TOmH8&#10;sS7DSx7UtpKmCTbHdykYSBUNSwMbkPmKw/KIEpa/rkZfXwcDvuhstuUdIwETbE0rwqzB4VbjohIQ&#10;tl1gGLEqOEAcszs8/5BQZUdFPhmrOp2Nfmdb+otDCTMKG5xJWyRuDjxfvseRRs/wAOZXOQfe94fV&#10;cqjy0SaWiwKC66X8NeovqV0Bki/tw6Py43wVCKDM3wInyCEHEEQ/UUURYkKIaUJxw6EVp/n4iOtW&#10;/f+2Lo8cm0b3174Ej08rAVKwqMsLH+/shTCK0ox8mQRHhE4JbbIGg2aRBsSOL7U0sRipx5Y0IOOg&#10;wcoOUXWzdCPUITw+nnBAMq80WeNilnCZcJNiuvo4tBiUmnNve7WQxkV2v94USJCLFIRgvQZl0PgV&#10;akQwMibIZ/8aNi9BIm2oe3kxlXKIgBhGcDRXkXEUqUmr8lWUtcWH1xMVxdIOtn+IssBUvxk4saU4&#10;CsJXf5Y8VQL7VUT+TL6Tf+8XthL0p4caI/PpHw8TIhAtwME0DvRLlmjXC+yBQoSe7Ci0cJb7X/IJ&#10;bGJ23wqXiOWSH+f+gTQe3u+KGbKTPQ6I3a2iUGQ06BsIoy2lo6BsHGbgTVFC6kVnM8bL6XCzPmvP&#10;RNNk4FnqXP0NbprA2PHkojALRweJS5ocY7tpGocjuMQZWR1Ye3S4MUE9fsx+UMaRQcXH+UNvAkJU&#10;mSE5AxHI4vFBCnhtzCWm0LIqu1T3dmWkhevQobsE3eGEcYRtHLODlVB+vQp3nh3noFl9aQ3pvhm/&#10;L8ErXz7AAP5j2B/sOR02CVJ/Smwfu19lLEL5KhySLuwP7QQ+nDxANPlMhVlvDCDgx+6AaJajPJQm&#10;yb+Par00CeQFEpC3yY1upBnS7k6IlZ+YEGmAzjaOoifylcUuZszuMTCg5w1o5NNVz0vwo7IEXIso&#10;9XDNCcfeWZBKaqJJYeJkK4bAkl8wlnMW2VAw/HyhKnI4H4emCkE7FxnLlAv584Q5LpclqazpHKUf&#10;C5il2xrQTFSPHXwL9vD+qVXIwfo4/702eWkwaUYAJpmk1NCk16B7zCZChwqoRqVxgboS9KbmNAgZ&#10;pMWD+zIZM77uw36CD0W8yvCBe7ugCA8dJ2wPs63s8KV6FrNnuJ6xEvV0xLreT7nmo45Yjl9CtyMP&#10;qb5zE9P52azPxhihjEXMFBLimrQ4v8zMmgSVganhRz0D43DVfxwPnac4N2mHXvlIBJsrtcrKQdo1&#10;gAH8vFyTOzr2GfzTjJsMhOnXRptJW8xdoAqSwgalReJXBmRzgfP+lRR7Rv/sptG8IgRDz5DLrJKZ&#10;sIIVYYsIadBZMLmP+/XJutjNb7GDnS0VyJnKQuQF4U4Gu0tmR4ffDzzifrXiqSg6aRb5zKJ++pZN&#10;gihpFRIXmHgPN0uk9tsipH9EgCoswnBvrCwCkPQlJwvNKjYU1mOF/3lic6WOIS5ZyTcp8yWyFTfI&#10;JMyIsb4SxUAU/njs644Neuhze1z3fXjgBl5kEdxHSKWeKkYpg87/jBL/mybuX70moTIhdQl/JB/e&#10;2yVisDAjjLIbygfGUcJz1nB7bIk34z+Ubic+odnCh35DMPhc44sozIBI3HeW0QImGtDqMIYIKMzu&#10;0ErSVvWYq/2nfC5kci6oIkxuuKL2awVnAY4VQ+pZLg8oRVGfCgNECCTSqmpS6dgLSlbL0ePBCkAU&#10;LApRIBNjtCwIGwJTS0NDmAcK5SbzI4wmpbPA1oB7LfDdyFmpkmlJY/hlR4BQlFI9VHoa0iQYGpik&#10;KlgQQnHHkra/Ti9+YGm8z0pfxRM10rc8XAh/B0SEqH//PaRkTYAfFDdKGx/BWVxwOVlVrgo6dGwX&#10;DDh+iU8EoZfkfkCcUXR6vvXSj3cKkMOOkhehAkFYn4Noz0YW6So91qkIi8PQ6WqQtb77u8vCQKzt&#10;yriBAgWwXa3Kz4/0D04Oyzw4UsGirUyPJEKDhLoc4uNUEcgfyz6OxkVcczQRjbSGvdREYyz6drMJ&#10;w5d4QQQJwDrLQb+uMSGvqsD0mdAEgXxlxHt8jhfuAUxhKAHNwe6uAsN3n0AYDwqVqzW45/AXJ1NP&#10;VQZLolxNgZOXi1R27L6XeYjtvQZuGJtSmj7f/mCOY9FKggrYuETCBA4W//2fBbocO950k3oAcMI4&#10;OlgPpSyN6jnEv0YHiMDMReIheHS92ezcmLCcgmwiITrOIkW/882wMELTxbvOxUVDI4+zsZgYSYQe&#10;WrCfrXGc7i+5EiA0QoUhbanagZixKOyJDTrznvqfaDpTMgf0TD9zUDR6IPpbUCAQntT0ddvR97Fn&#10;GIhyc5Pr1vM4an8i3j7Xpvcb6kBNRVuGfPUqc03MOexhlTWT+i3R2J8/yLHj41XAMTc/4bRddUpU&#10;5WQb/VQRZEWC1IvU8CO0/VtFYgZ9jUdIOvmOTPJ667sbAnm56JnTWHV/sfUVqRVlYwKN1wJwjOtX&#10;FbdBr1w1ZY3BzEhmcP43azgJiHlKnlq2UCNlVIbrtylCj+uPBJQeKh58Yy9nYeE7BiSQcjXCoOuQ&#10;ilwQiQ1SoJwhWQ7duKLJINrMzE7dSV3fE86cxpqU+ObNap4te0JfEXORoIl0dWJE7vr6iiQ3hId/&#10;nXDv5ETN3b2vYmA95XuyheSJY69jLnXS7xxkJO5pOCwbibg+6IhyWphDQYR0PhoMm1f1aTj6fOaT&#10;+2ngdAqgPO86sgNqqmtCTCT9f+spzUrzGho0qbNy5L7dltS3JMzR4IqwGYRCTSg8bIbnS4XzblyW&#10;PLwf2P/5PdaKFv+/i3d5Q3dWKCvLW0815MphOJzT2A82PNWEUiCJT4s0A9lHPiOMDvia0tM9rAM6&#10;yq/6+4uD6pMqGslxCJuqmmRRKIIuW5bhr047LTfRNTWH78NO1fyvSNIfo4TxvDIazYvdFI4OMFi6&#10;7dhNoj0bHTaJ0NMSSPxMtxU+3TWxc6sglVRHFE78SUR8XqkQkQWETIYWHs1cVPCmqwRZBC4qKIH1&#10;UNDjFmRH0IqDP7a+2vmh1IwIAzNFvFJ5zdNDlHljHGhQs+3Wem8HGrJ420q2E+ZYEjNapR+Cd6P5&#10;4WcJF2y4Ap3IL9IMyt2D7qGNTYsu1CM43xnN+Qnjr/qYjgQGHNL+LlSlNvLqZqwH668Sj4p25fO5&#10;cvfVkOjATEIdqaB1vedTmSs4jNyoAPS3/ILJbXF0VY5r9p2jh/rgv97ytCdw18k3cn4EPFY5UbdS&#10;Z6TYfb2kcSN+ZGjnhaAOaNuW07Mmt+7dFFjdcDLF68pdFOL023TITdmzqTuCSwlclunWJ2bnd/wg&#10;yNPAzObm5rJaextbID2xP7s+j0we0+56Y29JJNwcBMo1LVRjf/Otz1lQyqr5Ch/S0UYW2Z0rnSTH&#10;oHl8Tlz2HANRH8q97YwwCM+W09CfO4mPJCdPIqzg/Y5fUvijKEEPJiHQWh0H/2xj8/mDnjpzYtKm&#10;BRYnmNiEOw2O04aLCRCrKCqDgIGE68UH9rQ0YGFDTyyy2Gz2XZ0DSKkCJoENc0KBME4hz1odVr7a&#10;mmpk7dAIB6CMjaugbsTf5Qcawg8jgxR4qHMC8/FC4NJPrm9URYwvLrqfbhwVv/ko5lHiQT+d8j6f&#10;VONH8Xr/0ZEcd/LBFuNCA2/H8LvNPAaG2s+zKP5RDnCIokak3w9DYW7uBoFWP/A9xi56B/+HdAOd&#10;lMNdKhVss31E/HxGhtj07BTScuQzPFC/VoaBIZ8siZzfVoeGvlNBKimAM6zo8y4K2Arai/MWfV29&#10;OQqfXtra3TYQKyfTsFk/yafxFRTjr7W7rWHTr12u83Gy8fDYvLDrVtu+C8ZFIBBuFhaw7FAa4aWl&#10;lFbX8561QVs214SC8Y9be/vbac1O+XpFifIDQq77e7oTh8020d+BPOZ///4B+rMCraGNSrvgu24n&#10;8lq7xbGpRZeTaPVZxY2W21glpSijRh8kpSbL1NbDk5e0ZkmRuVWbw8oxsUhkjcjFem9VMutNAWHX&#10;Ln9phsitbkfKWPh86LMXO4dUdV+tGU2GZma2QpT0AUWPpZ1xVFFKsXZp6+XwNj58erneydLn4gC1&#10;rx+xngufLnsh6nwY4kLle3Fq9Hmh8vrvPwyxm77Y1P9kuV5Hd8GRhc4etjamX76Uj44dd276frUa&#10;eXglG+PzsL15qoCbW+B433NUNeJj13vxAjCemPw0toCaIXTfbR/NTXJYmD30VEWU/P9mi1qbtV5a&#10;e69HvzD7Hu+ShoYX6VFRmFFXCb6WCkEHrf2B6PqRaqZS0quSvqF9lsBIS4+u2QZCg4VNFnJ/s/8D&#10;7GdoYdkeO6QQ1cUh/D/sIR7XUXpUKGlTVsYIMp0ffiV0EMixCUbrUpP3WbUEuqQx1ieyikTbOJu4&#10;d4wrGu2eu2hptDeVH3jkYA7Ut09e9YN8isU3BJvoYJoOJdgYR7HjTkxBL79RQt8EyNFmMgNfs7/w&#10;OOFXkOn393dcdJYt3/eBT1FcHdAimKiw+GRFhJrx0/hkDOKvwoWZKOwWK7B3tkC2r42evSB3JpQ5&#10;vZMOfarBKCyKFLLhMSwK5UsZ3OGygpoCGeMVp6iX3D20ATiEhdkFlTDjGRAaZeGlhL+sGbujecEz&#10;bUoOOalPRTBGdOhHKz3+3kfKZqtVwasAPNJjMWgdCJYZcyiyvL5/vvOL59vEbv7eYPZ5ov7Vyuto&#10;cLrg6WDCoxSH10leSgK5U+6gvGZzYETb4Mhwmsdq15+hf1KXL0WBkNvkt5bsy3UXk+rKz7OBvnBF&#10;AAib8fnb/uT2dvqm1x7R7HA/N9n1VSPyRV3LEi+N95UEX+rzrf1UCqpWh1VBKHZ4FzDZF+B9myZH&#10;L/v5mVv1GsHBvOcNonYkrbXcaaSFqtY+nnf54aKWWOLkbFt9HzG7XRg+X5t/8aJh86j9d7JtB3xf&#10;VMBpY9Ft+fqCv7Wek/+yw+jeayhFFN6ZXNi32XJhEL04sz8WIwl4cF62egACrMTsudxpZWpg/AMs&#10;Md2WvPOBIBu8TiDRXi8XlX54tbVKIFMavbdUtdrRfdoM9/iMt2w+6qiUlFi08n1aWqObcIiDFJjq&#10;Bj8spYe+9FnrCicGhLeLrfbL3adSUlJAPNjiIU8t0l0V+vxm7Xdsb88bV9vZmwPPw49NAmdbUpdV&#10;ZipUIe+5NYpY2ViH2NjIxR6uvqNQG/JIr1vUfjt+4Ca7l+vBXX3nJbXPcW7S3NxczeclrUgoIE/8&#10;FalemOf8E95Pxl1IJiUg5vvGGiP8OHpa2c2NALBG+161P8G4v987G/TM2FtqtjTOfOzq00aV6cc+&#10;+5DmdXr071Vh3gKB78nqYuNFF3JuKJUfEHG27dl2dON1+DF+QGv+lsic0C9L4w1I4vk+Lwjz86cq&#10;WeYzMOBex7S3t6+oOVwc7OVtH7uNNFU59QLKmHTiNx9b34ocmrImMRumLb64BtgB9v+Fmn6SipFA&#10;N/szI/TWDWJ96H9P3irmbL1VyQ2gqmRHhO81ZLPU+8CRnWCQuknlu2keQC3ikWk30uI98rgVWjXQ&#10;3fvS3bleo9HxfOMi7cmMVa5WHy8vZHY2OFeoKtJyBP/FO8eR+MBLzHAYdxq3lUBMr/1yAwApN1MW&#10;nvrBQeGlPhMRh9/0OPRkP/BR4OuJa3DVeUZY68j+xmHk4P8eGpYuD2hD/T1PQT7TUaszywaBtOWo&#10;b2KDeBhdftKkdS1vMOhoe1egvcN0zIy4AZkRI0zEaPZXqviKHSn0En7GpOhYnSUdAVZRT5twsMQp&#10;GajVsCw2fxE7+GVm9mBLxInTm8kJq6MtjUiB6LOhH69DwuRCfkxBsVy0RblwI81idKGFA2saOqA/&#10;sha3+B2ADfhTEeXJrrNIgv4PNBK/H2ik4F29foEYG2REZNobO0Ca0dYG7KOn59zBFUT8vYNIG02Y&#10;l0lx2FfieABVivkaRPo6mxOvyWLESakEHaxKLUQeWcdYJK2qaN6kzxgBpTHZDw6EwVCZXEVhViDG&#10;mFXGoohJYloqXSeX9pclGsmF6Ka/50LltNNbMIyVcYqkVIjnaM9c3VXJ32keRqpCXAF6EYlsPN94&#10;lzSsLiYPDy071ubIIqd146eRhAHL7a+Sv2LmKtIqZDTkI+cG/thlSEdNde8mjuX8T3WMEVpNt9Es&#10;ND/TyMtKCa1YQlgejb0qI5VJv+wBWxds7CfzjZ4f3e/XAKdkL7fzQ8d4R8e1k2VvTy8wV5qYmNj9&#10;ZYzR1DADyFktExyrzTZLUXle+vqelrJuRodtfxuiYa62to6nKMPQ2AV+Hmd36wrnL49jafOXzT4n&#10;iFT+3u99C11dk21tcwAs/gj158/g2RmwMDqZzd98wm9rVOuz2zW5aFDzWjEkAh0kQeHq5ooGN7b1&#10;XaZEn5iv3Sg2eqRM+bszRbWYtugt4i1UY6esc9sudNgbg/tCJMFR+N27iaWl30QLniMVm+m3GzMz&#10;V0AihhwtxKDey87W625lPcuGZH/xP19Zpu++OFx/fs4Fbvd3xMhP+uTaS0G9VIN5vVLJcLE53Pzm&#10;T/xty9nRK4VTp9Mqt/fRyHBayI/ihKwB7YaGBteD2Sq3R/9i7TLF5eThTf1GwXmhxrkAv299ZxeG&#10;jS99zrLMKQCvQPr138GjoVQn3Eil+kROwAnnjOTZ5C9ZvlrnEKu3XrWgDzPAAyOG2GYVnWRl7dXV&#10;qSK3D3bEvLb+ZAWGGnZNyf+wZ6GgosSZm8cNljQZSGQLJViemEfm6URE8AJF1hu1vtKYGEXmiY9W&#10;uzsH1PUuu91JH+l59vexRmq/F+ZrfXX7JJjw9XRtF1Aev88aTVewlDR7ykSak+rI1gczPTjoGPey&#10;VjoU15Y9/O9CB8rOEMblOb66z1+ANF32mMiB1ypg4vdmeH62yxV2X+7/dmdlJSc3qgYFx3z8dFMl&#10;du8mlRSqp5+iaIznzwVi7AN2gJPjgKIOtZQ+wOtS4+bicuFK0qChqfqHUkIV6IgJ24bT02OGh8Ue&#10;T30fd8KnpXmeBxW2QdtNHWYLFfK/D9UPvh0RRroMMJDmRw96+NLTrXi5ONYl7af/nxZAilQuHNbB&#10;Jxj8yH4q3dfZX+KoVVwl+N/nVF+Uxa0/QXNcnYXFWcKM6zXkmBMbTeKXH4wXGJVLi1tGQUwJVSTf&#10;4IEnt+rOvMKcuCBQWiGLNxVFlMcXtDke6LyZ37hAf021SDe1BHBe06tIiMO93hCg6PSlGGVgKL3W&#10;yCf+I3BsSOFUURDYHE1DYqY7s6gNLyoMvHX7AQIJo1yU+EvdS81EFOdIXRiBRFlK3QZhkJIQnhuE&#10;MmYnXcgtbh9QF9NmZsPSFVXtp0CgM1SwIL9VyWNj5h/Wv+eeoqGIZ5JdFL+jigJCfvyp/5kcXQE+&#10;//3p8bfpJsnYABDJfgPCk4JmDzfOQ54+fU+i0V3vcZGU/y3zWcKOeNt8dBTX+cJTDgnnDmjY39/7&#10;AbTicGDFWhzvy0ZKKPETw6w5nUDll5mD7a9Xq7hhYZrSGl2F30b6AzlU8uY4R4khQsdPoUtpSMcx&#10;6Nfnb3i7IqqzLXkvpm9TZU2H35n9UbjLNNmymcEt/Fd8eY3DF5PmVBHLqDFFC9bivhR20lRmp5sr&#10;d5h46Lycs724QczHZLX6equXThnrMJ79Ejx3Raot1dr7embhj+kH/gADboIlUW+gurw7ag8EfF0J&#10;im86zQUnJuf0tg72l53+Gis4TWy7Lc0j4dqC35eqrZ2YExrd4dUiyzUWQzcugVQKgCvru9mbPhiO&#10;fyI5S6ZEaSGyPndWD6rSW0SU/63QnLsvoAeTje16iReDDXF94dXIK4NpFwe2NXV03Lm4mtl4IaRW&#10;ODkx4oVsVvn58+cfC6e0tMXgmmGb+kTFfMYuzwMhEoZOSe3e6IrwjKYjbQwMb2Xh6xyzN/0ulUl/&#10;brHj6ZPBIDSwJBUfL2/u2+S8jQ1FBgUJcXMYdWbiwHphYd/5LkqzaL2mpqYtRb6etYQ5s6ijyM+f&#10;F/u9xGR9vyPv8lKNz/7fRLZ57w9GFEEmP8GAxUQOJE7di7kFI+0DyL/0avXmDU+5jrp7zJXAdOjh&#10;6M8x/FiH31bEr6IuYgA5JpBYbPQzY3f3wAAAfo/NHu+pK2d8PT/PeFizNHK/2PW8OKyQeHF0+xbC&#10;fQHUEyjMw4x3wATufi2JRpYb24+HTDtebwrEzjGoHBVTw7OOvrZ+/U7lfYg/r06kKa88tjTprwhm&#10;rC/3PesKUlKeFwe6Va4iMzDBxRPAw0AO5PReFJelm/ZwiF07MyefPWUZhueqptlrWVj0dkA7gkRP&#10;lyzbcQsYZWNFTv6K+46ETys33fQXG93vTP8qh2L2dU0Orh0NFQ9db6ybFpJNCwoJvS4K7Q0Ls7n/&#10;hS6e3H3aezRNwOpTZe3F/cgwifyfd/q/13qepwiQInMs6ZrgeRGljOjLikMcHGwRryUxwOY69Hhs&#10;jFlFaERFUuDDAHSQBZ2kdDkKpxcgWnATZetFh/uNReA8V+d4pglRteAKETbEBoF8kt4QcuZl4RC7&#10;DPKV7ykIQ9Kc1EbSLxJS1pKewaLiJDTQiFAhIdkCRNFxYX5hAR4aIdlEETh0RZIILSloq4lnduec&#10;eNAugntJJC8TZw9KT2oCJdKEqkBUzjUFToKJKGA4tsZ/yp1aTieFImfC6UCYLsZx1EKSUGjvwUGa&#10;EOBqqEdiQagS3waG7f2y9CccxdTSnKngwibsM9UIB7XpvBqUk9F52ka5O/EiSkKTMWkA0GjvbG8z&#10;kQiCQH5RWT24H2O31UdOMt8gwvwm4TumT8A+ta7Db9j/9r/jhQK00sUm3vGlpbnZsffi5p0eXdn8&#10;rYWbFPh+3+gsrqHyGpq+/yCQAHQ6octZywwl5RHq5kMrBQVcdGbab+KGk7If6cKAVVt0xmqGQr0B&#10;EEmt4ev7CMgq7gNm4uTH+x89Mre0ZeHRviwV8duS0SsaBVICdGYdnDAOHml6KfQWDH6NNjv9Gp/1&#10;2bKmq/GykBbfbZrHVbE5pJMyISVN6Ncvjz6EPusJ2nm9vT6bbj69FEohfBAVkiSzcNDUu1LNbBte&#10;x1IZbO5ZHiytvjgkrZUtISZd/GI9/HZIf3o4/V4gTU7Y+U7HzTKfG1h2KPagf2MuCsDpZicDSXIn&#10;xrVhUjTKdb+eYLMKdBZs9p7YsEFoFWnhM2WFNdDiEQYWUAKp5H0WbwE1xbrNestq73Sp0SnwbO4B&#10;LYt+7R6RFuTC2rHHOMzfeC0oup2TXvK93nc8dHr0Nj/05TrpsEKNcez2xUanbBWEFlGhs77n5tWa&#10;Ihs2qWSghBwO64qw3Ge4fbP7rR718vxcSr23JzQVLk9PBGSVSIBBrAaPBhA001w9E3Jivy5RUbUV&#10;ASKT6jyyaRukHonsVMHeQNWLKqeonprqNSbXxL0sqdAGocaenh69VD0guPDhylLsen3o37xdWjAw&#10;/btvcEm2RRmB1h2vgWY+9KA+vzH/cj3pY3oaC07b4N4aYgzeyR+qQ5cqhANu9Tguk08wdXCvL3PD&#10;v+YhMTZ7Gl+ExKEwPpeRf/d4PSs0oa7Pb6eTkuqQsDURK4b+402GTwOZ7OqqW/HrJDw/CcIKyqkN&#10;cnL5BHklgwot3aJE+F4Re0p6s34p6lvfYG4W3DCNxrBVlJWZPISdjYN12fMsPVfN3cIjS6dwiGM6&#10;b1NB6PKypoa85bGT5uOLl88CjA8fmhdFDINYhrQfyFNB6M9PIvSuO7an+vFX+esGeB5Olqmy/09u&#10;vHP36K7Fo/qwt1z2TYIQ1IaDOoEX8CYSqsZzqsZESCWF6DkOwacRFQziWCqkJIEhO5BlEK0VuvoT&#10;KDom7My34vKj0jfD2foZPfih03jjyVJqKd/UEsZWCNzYoq1dJ/rfQn1UcR1/FwuTueR44IO/JIGH&#10;ShwBUWBSNtWzr5bYP9vb8BUx7Mai+ayq3TQNF6fWvS0+bbzzLMsNTUu2OlFbC8t6El/CQfiCVDO8&#10;v9/pw8Ys3HeYk6XNVNT3YUH3xXvb5WZ+4Pw4BTPlkmrCLDtQWjpYUMnM0NiXS03uZs7OACsKEs4T&#10;/2k1j8LkWNhuJoClzpxeOieBAqwUBmvZDEdGnr4F7F1pyWkR3a/qFRkolYEwQsP6s+67wbuKpI/y&#10;09MVOvQvQoCS964hN/dT77BI+mE8FLQ5bwKpZu2hUMKZcXhXV910hNK3R9bUiJ5Pvh0rIPui22Nc&#10;gtie+AElfBrIjQ5R4+1XBidAGaAabYn+CTIEKsK5pUsN15u+F5ZAIMcJUIghvEZ0LODeHDtqq2Px&#10;sigddQsIyPEs7Gl0pDI9CWF5lsNkZhgpnTHEWK26oeGm/QmN8PmkenR0tJ61BLk1W8wcEQuKElF9&#10;eA2ibUOF0H7mGiBN/hQMxij5wILSgx4Je3Ae/xW7O/YVuBiPHBGbJjxP+CQujqgO0zFjpXJ2dwcV&#10;swzIu7fQtDOb6Hz6PkqBkUBiW+dxvhOMS85nN/dDkT5BUhpHnGKmWKNM66sEzGEKpSlNY4OAxodV&#10;+WFJbI/9lmVjQ7TQOPxK16Jss5Y1nGUhtl6OFSgtYwC9ujlxg4pbdToWNiWOUMEl6MGSxJQInjhu&#10;ah+HVTUzs07fx+V7Zd+jUN8vh0v3gAGYWQbGShapXWa4WG/m6eY2DcA3q9aneM0GgbbobuVXRRay&#10;J0WNfRoI9uZ2fWzf2zN4x8isdH8f6PT29FqywuBZpIS1C68Re8LmhoX2KUtFQb/Frv58qhQxpz59&#10;MGDapNRnxQo+N4Wm89hG7sJ3JaybNfRY1iAS8IbHL9mFzfCvA1uNhz7lwrUaeBFS+jId5dTYuSse&#10;H1koF3ju5pQfOn5EbtvW5CJFkoeXqKjmW32n/TGeKOSqsZI9WRtIEhuZmuLn5YMSMX7CYEyMIm2s&#10;a6rUMmB7khucW789u72ekDCFbKLYhYutqQmTLVbBpwECCRBd3vMSEHLWNDe6bT1cre03mpGzA6vK&#10;n7Wo0rInrz9F/5uSNDlsuQfy/64Cxe46gURB4LtkP9vQrMPKzsq6dgpvOYwMO7w1fZcchnSrXm5w&#10;2tyrdwJ++T8Fgra0UFryueODe78+wSW/j5Q9hwfQMiYpFBcX9/wEhGTAVHje7fOI8oc33x1oAcdi&#10;dVaLgxeAuTYuQCJzfa22DporVnt9T1dpHr9aWYGLgSquTowvfWjD9XB2YnG6sbrJa2eyL7l7qvIc&#10;j0p1LOnjdY+yked+ftmj4/Twi3nAf80jpE9W//jXH19KjCgt2chgqOzNylMShrOLA/edc/6PYk43&#10;ambesvW2yHx7g9aalpZ0RQu3feEfip/CGHlMS4Y2p6lSU7S0tS0sLavOXf4W1k+9jugmmm2Y6rhR&#10;B1xCxfzLTa73N38S7cIownMt85JE3zl8sHZZq99U2S5NFx0XLdqqbb1sbL3q5jiIERG+WKloWZIA&#10;SdJvgAzGrYNzXOaxfTuXrz6FdYvZCMypYHw2xqCaacN+wGq3G38iQQjwJf3RYhq/DBg4xjvZYv7h&#10;ZmMvuduJNrKnfLmzZXvaFIbE7mPGSo+Ziau3JWGM+spXnhUGze2S4jRWINKT+mHE4f3lTsPbcCLR&#10;rtGLhoJCpaQiRCVLPdM9pctxVpVhhccCj4+nLRNpOetntfyqhkwcrCIUm4REbzNWFR65jGOubO2T&#10;vVz2WsUX+0Y9W/n6+4eFFqfbf50sy1ZWwDeywfV2Q32ERglahVQEtQ0NDdXb8q0w0aJzsfJxysC7&#10;bX/dKbMQJLg2bsi7B0v+O1lX+P37d3zBoUdpCdegZhZlFYtHt7zOC3AmJzEaM1p1Tpwc1yuQDakJ&#10;VYiJjlHSq7Xzc+F5FV0JkFJ/iGnQfZgkkbkqjN9+OarbdAgxlMjLJF5AvxhJgSZVEF/9T4WYzgqO&#10;qKAj3HCcpbnfcvveh1lVwQhLoP0Eo9fwkwSbSp2RMH3Cw9WBSKDRQH6YmphMp5KC6PzelIDG9MxY&#10;nZ1d13d2wV1z0CoIA9qnLpsRWZJgrRmc9rn+uT7lD3j4djs729M+ubx10M94nZx4hgo6rBAaSmpq&#10;GpokeVXg+WfpKBEhjewmpAcHOlJ45AiPvEWhZ6vNqcuLZ6s+Hv0LjOBx+np9Csz2fS92plsXZ2cN&#10;9UbKSE/ST9QKeZiMQMX4NXRQPVyYzgRmw8XHpFr/sEgn3NxMRT0lEZ+m8nKKyC6yDfIBiXodVray&#10;kpISNm+f656j0cR//9g6X6VKmoG4KKPjxt9WARqaiXrFxZi0Ww+PEDIylOjt3t051SWu9MWrMWBg&#10;d1Da3hma4QOwG5UzhKmir4FVwvbOXmp6iv3nbR2DjyyJOGxs+7mZ1dUhsRabDDRiLVQ0l3eR8zK1&#10;NCKOPP+uC6ppKeFCgkIohfa7E3kFT2WmH9vbwT2JpXKswxSeG7NJNMpDW3InxWVep1dPaD4MDp6f&#10;nfHUXgj73Fk5O5eVsyd2Gja6ARwzKm37G7qLCwIPwLk+ORlNxa/et1CalppCmQpMcVnWy3+EvREZ&#10;efIvziH3zyv9yx/97eMpdtY0/Xw/yE5DiJIXlWlU4xmfhFCoYMQLAho+QSBGYUtVyvD+7+gXwYQl&#10;pGfsRbMGQ1Ifjzl3tLgqi+NRsqWTy/kLQ4zHDbHH+2Ijg+Psh/Rmz9l+pxERmsjuhHEDJl4GFrzM&#10;j4KuthNHX9iT4La2RCYvjufm5lvu0w55+Pj0zFrv9+2BUFbY3YFba2qfubBy89VKZJiOHofL5cXh&#10;QoU+MTsH2xBANcbDO7CeM2IPRewbAgvgcyUXeQdWMic1cYtj4cc/8b8BFR1scmHh1wfLZy9EgXxA&#10;0nBps4o69D8b3AGTY1O6f8oAnV/u90KMJ88OFpD68BcpmY212vAX4Veluezg/dG8eN/phQ33+K9Q&#10;CPan/bH05kZUZLAOT3LfJARHSlpMGEBejB75geLUxK4eCOSYEJMV5B+/HmyNFdCMybu5uEVknghP&#10;W3oZPz44Fu5J3wF/Ssi/1pvjWJAKHJHwcNn6eJv4mijcj3dYOXhLF47ATziBtTn8DSONLm18ePxw&#10;OWkfGy1ajG/7P+dTK4kc7yUTUfhk1GvejaKVDnTzAZgiZRTT5g5RdLRLGDpjDzZMrguPOsQffzYR&#10;Y/m0T+vMjNEPZIzZDhPmpj1XUoqOZotoiviL00bB0vHyGpSJZKhhYPX8YxsR8AltceEnwvMmU0vv&#10;+2t4CdK2hOJImEClC5vWgL00MECOxz9ndkrJGvPfF5HH4dRWPV2DG/7HbgKqlLnw8ubiw47gyGNY&#10;Q3Px7kaz57WkaEum2VgBtpGOq+1SNqk1X0igqQ7Jilo9dewb6EdYV4i/oaHexatjGLd00LatRW+p&#10;IcuAQvjXJg3W4ZERYlXh+CjYKoSUTlxcCzNXrUJnMDSPGrumvh7/6UtlEWYS1M4O5Y5jtLy/TmM5&#10;Z3NT9bcP+frzKRPbMO5kFaBgd7dwjZDe2U39/dHGw8bC57NgMpDy6LzQ7Hn5pqy5xvu25veIaKpd&#10;gdMHUhMLM0vgfVMWizIGgG1vviskyedW3JoFd3jIynp6e3fqiYqJiRG0+XSZmeXn04wIpwzSfwd2&#10;wrnjN51PYoHpY2fhthUPd4N3Mfl5J2ed7+VS4O2qiwu+VGfq+PbgSf8OgBIg29j0eHLj4RlKem31&#10;/L2uzHpxWD4Z+X8u8XMNaIP9I51Rd6lB65LO8szEmMvqHDIBuT4mIjTi6/GwX7uUkpbhzUe5e3Dg&#10;8sAO7d88BYz9qRkZsd2mjW6HB9v7F8LSmYTVnAZ1Xz6brkiIttbAD9P//WsPBmws5BzDQ0OfTPs2&#10;Y14i4J9NYIQWEmQ+Z1vtsjQvliu8LdWdOucPm1xuL4aGS0sVublcN1F7dyv34eFjYy+E3A6nBDug&#10;ETYSWDJwTVwZJ6O6Aw1QWLcpx0shi5KhHLXf8zXP8J/REz013jnY7lt3HLT45MKL1+mf1d7QQA3F&#10;AePCzCrMOJqrq6ujCnYc8cNhN0f/LGs/L+7fUswdtbUHzip+YGmtr99OKPN2YTMa1ZuemmbJkQrN&#10;AMz/ZTThjNJSUqk6e42t7paAeNnT7eBPjhoxcSwQshkp8W4lFJ0kZEFMYHR+Ar8g/Gw0TwkkHmSY&#10;hlGKc/1FPRJJHd4l137pc3XvqBIjAw0bHZ1sct/lE8dWq/h6l/x7hEbYSwMSh0542xE5Euh3wROf&#10;/0PQcU13wy+ZjUpyUv6TGvA1wodhve0PdBU9EXh4NhIqrOloxtgSkCNv++lhQ1tdiHvLG+O5uVQ9&#10;vXR1vXiUaRY1JiYnJw8eVN7kcVRl+W+mVsIEsHne7jEkZzSNkoCCrG0/2wALXpOR05xxwTfKHqc2&#10;qxVcDDwMCfIsuR/SBO+tTLN9ZNmnVTgwBXdqXaun+fmgxhTc+s+U6nORuS0tL391P1NlmhoF/ieT&#10;OSRc+ibEkbKhfOeBYbfV1agQFN9aJb7LO3EN+anp9ZJGv18WM88ZDdUxoExTC+Mq4WsmQ4MVP41k&#10;n5sQPpPGzBl/m4eMgP3GYfbfB6FDVfeFDFnRYE7vIM+iXbaF/u5+hUaA0Fes1+dIwsBtXWaiQse8&#10;aFU6VDZKOX9eIz1eNtyltOaGe3fYnM+f6d7baTCw3ClHlPKV+//PwXS1iVmL6WDhrR20456ujwRp&#10;SPYFY4HRnodZWOYdRkdjfUo3+tn36RujhIndeXtnRfA1lvRD4tC8ljaq1KBFbXm0HD59EDy13tcb&#10;y29PaaLf4rLfP76gSP98vvlSnH26QIQ0UYqItr3R7eCDaLqBkRH8cG+m8tPu5KpsEsev92/M3A4X&#10;CRD3/QpG+3s7La6rPYD3NVb4/AfXxtqbN9+SNeiMdAx++R5cb/LZL3LXcrodr2CBdPUNK8SlpOax&#10;ZWuyXkvvwfV+GtW5rN4s3T/hLsSLhwbYCjZajqSbc2fxABIEn7u+8O7e7y8QbEa+67tOuLiHTafD&#10;Wxd2qbWfb7aunlwC2t5a5AfRlJ3DQ89/weQD63/X3uT3546vnIw/3N8C2nUm8Vnnz5n24phit3sd&#10;J0AMzLijpefIkvctKyUsAtak5gCAth6mghU2K12eE3qdT2nnW+YlJmknbpDjXneMvRo5P8c3aPTY&#10;Rw1RzWlffl4WuhhXCJSSSpwt9+bkO+7rIwbWrcki9UKXZT4O68z6Trsb0RihF98vaES8FmYmqytT&#10;Rian6cI5X402315++HVTXlhh4mPznu7554e1rqfLsYODQ2nvvG/0l68Pfvf1id1OiHmvw8uEzwf/&#10;AbEwg0NDN0E0TZ7bhRih1bK+5xOtANxweGpqucUzX4eZesb3b1VVxrCi8pu326tvPvyImq10me/t&#10;jX3zqiK4PjdW7KHV56xzebHGpVECWy2bEBLguD2c1jiEr5T/OZ2q8fFKf/kOtdYZ/uTywKWmekhR&#10;6YWYe3ZVq9j3YaaIyfUUovAgs/eLWO77c0iA5bY/7+Z19e9WXlVfP1JNnunE+36rPfB7hpfXWf1v&#10;dfWJdVNra5PrJPu7St+vX6+246cf7jjy8/J8zzwfBdOGNF8HVwIRz9vj3Qaln79YZbbaC+B1vJh3&#10;Izm5VlZOF7wbHHMu9a9+4oceFfThIlw8bA+1giyJtImJBMnxUO4f7DjKq4A4bbOKXJyZZwwM0wb+&#10;1aLCwrS6UCBj5rQPluPyTCbdg8cwnvQwCiqib1XcISZg2kJnQW1tI6W5OA3BGBLtHLQwFdLIYEdC&#10;RdGvJBJFA+tRSJH75mNzIlIoBjOpqqgMcZh5svRPMFJNro2MtUpNkMjlOE3GPS6CgaRwFBOTOvIq&#10;jBHGKiff/QPb2F8lfpeUttO24xtvZnUoOGL09cmrShkYEUglRVFHC/wXzhAZlFDiu06kpIJGB/0m&#10;Q6gff4hOB9UhIcRUfv96k/gnQnOrIQEBXy/FitPIGYggfFpEJQUt9R/qdtGaG7MprY/ImZhyYqHP&#10;AfAxQI/Jb7+AHpS4seF9e/HJ8V3S1h9Tf1rAM1RZr8PDPJioay29FdQ07E1fmqdPx1VVIYMJY6VS&#10;kG+MozR5KmBuhvVrR4OECd2UxAJXbriD2fTFJ0O2osR+6sC/zDWGGXWgBl0j5htzbe52gMpHTV6D&#10;CnORfWmQ9iJA4SkR9EuRxWZMUP+exqwsLT3ckJ5w8mLa5pgTWUB1xRbyu/UUrcG19bp3qej/nUNv&#10;/OYszNmShxYXX4T+vWCFgPx+5GtpJS75bPKPyVXm5npbmwR70vNcrMaKGXCQmVZM6tu3Xk62yza6&#10;7bvfprk1Ns677c3VNPHwC93WVf0GlJsEr1q6vO4tfY/JcRUGln3OG62imZLC/p4OZBg1OLtPD6cl&#10;dmY87ll2sNoue93ut7Qs9eTVTPQqs7OSPO633taursb6nD6Ednbq38mdrapbps7rEdB47ZxyfAZu&#10;ePnltsSJfI6les/d/16DW5q7DaCKWnwR2GZbUQKzfqGrY9BPjtrd3Y3vipBQgQJlzisITXi/RGF9&#10;fYVo0vXexNtGcgvo2Myi7GpfyFmNyG+n04Hp0qW5ilNj5qWvG4PJdvqXiRHBuQkJnU8IvI7aPTO8&#10;L6x9H8UFDfkFOAuqU7zOtoC/L5WfIPYzlfSYKcIqFtDZ67EsxyqKpC9VeRoZGT0CGopchSTAnTdN&#10;SVB7d0xzT9P69Z4cIKxQAXTydsBZcbE3e+t69CFLhRVoMDKd71Hnki1fvjxmDenXUqg/HH2/fBU/&#10;A6xhXioqLbT4HgaTG+3sHDxfrKmqqnoS3MHpjDsa3B0MLHZbv+7NANXT7i4l+8c6znfXR6Gtt78d&#10;Z4HSJhzBg+JnhEINDD+KOu0oesrCAZRqUamJdXOdWe9FQx4q3R+QTMW2XGiXDQ2xsw+xfWz02m9r&#10;x5h3PbC1tVfOG4+lUY5ZbGy0O7XyNnMSfldRXmkq7qfStv7tOZSaeuFuh2X5au+unt/3/ubGgy5p&#10;YHiEPS7PwLuZJhqeO6+nP7GtAQRKG3prwQLaIjizq5FIPfjp9VR3cHdurrSZpDikui0RvLm5ueR7&#10;2CwidHlW67Zc721pYfMfxkxv5G/bhGzM3V3Z482/TtlX23iQpzom1nZ2uzs7J97rt/Ew6P7tsaLg&#10;Jry16yrSqLne7BJokC6lq7HpyVzThmAJcTygAhd9Oh+mZ85SSRUyLPhqY8rcuCChQK2ppGDal5Es&#10;StiEkVsNiOR39GogVla97wohJS1P3jMZP/OP+yFghqtPVoFuayv3suVkh4X/cPHjRwOZkd3D3d29&#10;rdEcaUwSQYs/gNmACBpOQd4cGkQp3VaOBVPzC1FVmfnkgf5tYO0LHVuQDMVrmDkLGZr0HxfmOmZM&#10;ab2u189py2mpCAklLHBB2CoCmAMHCZHgbDILeqhaGOUMdyMehQS9MgtcyozNhNeLhjCogI8Hotb9&#10;ROeptfMjqumLpmS4DabZFHdRnLi4zViMvPX6d+Rgx6ztBRAJwNdDYQaNl+PNPFHQBOIBXPIbv5lC&#10;2zqQBIMph3/un9P6yaFHaOS2+Rlc19cl8onn/oBCQCSO2mAtkYC/Fi/J78zCVeDa2G2ljvgJjm9z&#10;KsjQSCG0dR/3WlXxn0T5AarzhDocIa05p2hX9gNlzB/QUgGR3Lwzp7LFNIjbc6fcv40nE3qP7WIC&#10;1PdpBAWOWlRPyf6bCAFni29LwdIkS3Pb8deF1waN8xmvykAgQrbUrzyOqz3RfX19h49/e/fZFpPE&#10;Wvd672brr5VHPlrB7UfWoLMGp+OOFfW5To/+GEllBj9T3H8ZjdjP86VwkIjdn43nDXUW2jYhPTMp&#10;CqYk3xMzodcAL61y9eYlwcUzdwyAkCvsvjPJYnSrp6BweyDyJEb00lRf9lLZ92Zu5cRGVtuSnow8&#10;t8Gj8YYf/xz/7IX7Q33ydbdaBQUmMLnoSKycDem5uQjJm70oPbCCPRkUpwXLFVH3e6gwxPK8p0iM&#10;qtArVNEAGyzrtJpdDmdqNDjc5mnqLC9oLM/Q55hWnCa9J/g/LYC5p7Zb79rk8NiL3Mpm5229QvPQ&#10;UD4qAHDjsPtw1Vka8wGaEYbZpTMxs6ChrX35PaOpxrt3OOmjxzuiWEhW2Ce6kUu9uXlKSr2QkJrP&#10;s03rlq1X1g7NPz68pqJykkrFXva8bE51O1AcGuTh4dtwdAGqELcZx0KDapkPGe/ID1aA6Kjoaw8P&#10;Bx8PD4/54TQXpfPlm5GW3VtVSRISINEj+iTbGPIUkZD1L76lpb317rSV8sXiRfOht5uNK3O1BD0l&#10;3OYPDz/P26OFPdby1/9ygbg4yZbiqkYgGaexkWPHM6uiQoNPXZs8sps4HDOwZO307amTTBe6/cvn&#10;dDlO+SOEctrKlmYKAy2Bt38+GdPWoyyTZDLkbDjQ00T2Z21DgiXa9GrwJHNEgBA0xb91WMQUBSHK&#10;jLnJ+82ebvr6+pX1JFmMSmCiH5ESKjt7Vo+AP+fsZrf1qjjjTuM3eYqjjx3CgNm/Ivr8PFxDvuQT&#10;HFkGbqdgUJN3l5ubeAl+jiExm6eerN1yfV8LwAYsxR5n9VqO+g+bAN1u8jseGTjix+l3jcSQlkOh&#10;iaRVF0NfHhA4Mg4LBN23+Z0R5Rca0Uejynw+JC+9EJARRhhsoE/JDa0IAxHbDPRMmTfGEYG+LMmo&#10;MXbosaDxaFUmD2Y13yJI0aGECNKwIBM5MIwRikcGEkFggSj8sTCZ1+FTME9E89xCNkkYIwumVlwc&#10;xPZ1EY0/lsoPWjriLE7myx2WKHx0PyIJWgtjE5LXmFqYWOHVYYzRiQh8NhA0MEwzCIoHnkpoqMBD&#10;zyFBo43UmBGHSFs9JwyKM/BZ/E4p9tU0IWbqAQRZFWDhf/lW31g1vUjJYLAU1i6iU40as5r0vtEc&#10;KGFRjeNNwS0K/PWdVtQhosJChhTNTSPYMCfGk5iCnjDJaVvSgnCWkj9OARk9jR/acsgSrAcvrbaI&#10;RPbo4YrPnUYBkg5MHVA7ujZUE5Jw8otz9AUP+XNmY7QEBhILrp4G32KeH9x531L1qASKj4GzrmHE&#10;N/cHFdPiRoDn2rLg3mNZebuu3f8Oiq9/1zgDzevnnc+eS6RFDY0lqBQEPvpbLtGalpqibkbwSsRo&#10;4sBusYRVbZTtIQ2Fx83o6VykhdP5CI2Q6+oFUvmDl5r2ct2ngZiK43BOTn1ZGX77F9c7CkZSbRrC&#10;H8JoE+t/cax/F+w2934B9Nj+TxO0HDjSw7rGUhI3GEYmuh3bT73FiNBAueBRG3osostXhJiUJvMb&#10;Q/bN3o8AeE8bpXVBM5NUOBLuhz6eY0eImubP43a57O3pVGOSfJk8+kRHXzdy7kdQD8Z41GszNL/R&#10;V2p6nnruHVvfsdHMJAnDrtLR69xXe2YngImZYHVLTcNHRkaSHPmNOqjHRf2mWvLZcazow9FvAoDX&#10;/DbZliJRlzUrFOQnSZ+jwZqiw/EjGinX5TcG404dJlXIbbzsCeG3Y3rSPr4CLD4sj9wO51qbKr0u&#10;JgvLmu8qy3hD81R0rG0KX6kpREbm/P6o+NSRIiSHN95MrO3nEYuR96fdxLFp3+Me2d6RPPV6haTS&#10;mGXP0eVp/nfvkhXpq7O/Ch94+nAnM5aUiXnw1H86RakV/uAgyT7mYY4ukLCuxVbMVX8NL12qWxqb&#10;bvxosJlJHd5jubmRn5evJ6i3mUf+40KtUEBcGhmE854uE/1bcPe7/e2vUKrwvKg0fQ6sYqD46nas&#10;0CCyeEVBQRzSE7slR7/CXj8iesuKF+jv78+iLWZkqG/IUZI0YOLgvSgvcHwFYTxcftR+PM+4O87w&#10;OtnO5xD21JBdWSVgmBdsYKBR4uUBDqNaphEzV57gGlRpaWlihD+4y7TCkUlHR0dPj1nxwwfvVarl&#10;COn7vr7e3e5zDeZgeUiVvhFKa+YA8U9+0IZH+jWzOvPYRIdpe7TOmuOztYEZN59vKHHnqU6V1a6f&#10;LOOs0HFKVYMnSS4xLwrOyAjpuDT0v2GRoHOBqrjQ4ioZUTrZ/TQlCa6J0mbScHwcOwrm3LSSy4Gn&#10;Qc/9IO+7UkbBID/03j8Vnzj/glnpvgy40FoWVZOBKNqImL7omUokDYIjSsCBxBv+yIAwE+MKNRn8&#10;0g59EPg9LOonjgk6qPQXZVBcySdQYFiPgCo1TqTGzp+fcpr6K5gsIoNbou0LGNTHKzDvvxtShZgL&#10;1ogsV3o08ZYoMZfgD2pM4urI81ahRd6npnYNxUrkeiz5XzEl+LDRwsLYInkDxAuYkY6kvj8retAD&#10;1OSth2zTqNtEEriy4Ac1qIY+gy7evWCUXqaNnhHvZ2wQ2swLbzTj2/V3pCZm0WphOcEsZwCNtV7N&#10;9lh4Obe8geUJi6YPnXj3940G/AzhP8ikOwInLd+MEZvAyrn/ue/x73D91CflSHUM8ZlyoxyEJtFZ&#10;623v++V9LFwbqhCLciqMmMmKgmThBvcr/V8e/ZAbx2cazM8PDw5eLLacrvURl/msUvWZF9UXxisd&#10;nyqLPd+xZU6Yxs01dfySY6X4XLx3Nc3QkN9+sZ/8xCS5c/TzUtO7l0qY3bStddgyGxYb8/rAZZmi&#10;paXVyWluAfokhTdAjU0XysCKZWw7OBFdqGFikgWYF2tbpy0J0XJZPEeGlIY4qD2v9918XO6uCvMv&#10;aMJks2NpxNJT0p8vVmAM1FRrVcoQihBiFUQFn5+bquAFVZDMSXKxPmFgTOx0hEiUGrW6bw5fjf7N&#10;6wsPLQ6+W93uve+LUocODSoaNXvYXZY2p8dExcYmyOfCOuoQNoBzHdnU8nk60v9To8tuDJCckPHO&#10;qVCl/NQJDkRhLjd4A4RgocOW29TgdVIxoucvqW0KilOTU3d3D5fr4ZtCrTevqU7vTkcOxb78nW51&#10;h9u4NlS0WH/9OnE0Cqaq+3Isr+50m/cPQvbl2OjyMHa53tMSGLy9SnXLITqfl3X72OJ8qvy4xxEa&#10;gm12POMkG8vOWlqyoVCFOyAENCKtj6PHsbHADrSVPQnALT5Hav1KTk9NS/W8+2pzcuwMJduUWlry&#10;Dl26HWqctl+0s4N7H8xu3oTKhMjU3J+JPfTyL3k5TeTFa7dcCEX80fsd/kNNlUMrA97kuh+Svwp0&#10;LI2XL4rgVtZ6LGnC99tAD7R7fu71DpyXZ3HjcVtVfzMi2jg5M7kwPx8alp6fbCcltQpESylniOJG&#10;KQwUV1WdBp8Tbf8ZP9Fj/v7O82EhL+tfYs2wgffiUc2LXsk6h9UbvQoefrFHQHcA6GR/dNCCIe/j&#10;P+qz0a9sc4IBuayv73ICizYDQ4+nZyjDS2Fwf65taamvMWfqsMA7Eo3pCWVCSILPjF7Vcy2ztwla&#10;SFI+7bzoiMJuJXlQFCCCvEx3bJ249gX9egWuRqWHlp5RQkAUkJ/RZrXMxE8DQJxVkmrpTzQFuy95&#10;s9FhiPhktPeA3V1gJH6VkbCdG1cIim7w8bVWlCCZhLgOPT0Usrr3ARUkF9FdF/WBEN3yrxl/6Z8k&#10;4kjipneez5l6C+LU5OORg7ZgiIrmfIVh8C/ZnBm9irwGnd4dFnR+L8mEV6ZJKN1/YV16Ephm6PH9&#10;TTsvN6JkVF6EdI6CBD7RclWpdWmB2i69LQaiYKQ4AxSr1BLgMLwQfKaA/i79XXx+FTbxYqxcIF+x&#10;4VCnC70cHJoY/+fVaz5zThxSKgxWTfmnELSnLKoPCbrgH2rIs8gUTiE89Denr8QtRnMMLxg0NMMM&#10;EPtkEDVKCvEZvcaGSnmc7+H02WHSy8WwfGK/zHJSTHFxk2edhIWSbFpvFEcbvunRT/nUM99emvMu&#10;i33hvxbyLfW5W6WJlNNXuKmto/nfcoDvSPnpptgjPkjYeysUeSiQhatBbse7Lzv0VRxYSg5YULXW&#10;+dyurA9EXt91F2eMsLHbLyLF0ks8DwNX80fSm31WPR5HxWUtgZJeIghY7kmFEvDx8zOoFVrxXIzJ&#10;9sZmXF396wxXeqX/u2+tN1+5DJEkW2N7uP+izmX3Yeb+ifrEWx96x7OtMR1WVyB5qFc99jR3vPn4&#10;Vlnk3llZ+RB4cIBDZnZ+/lUAOYfXB3nLqtnIJI5BtsHzZ2dALoiv18raor5bmVG9x/4JebxOU32z&#10;pufHTwywqYkJmnB6YK++cbKpbb/YVFVXN8cvQKH8SazV1XtlrNO29LO7u4utbVNpaTrh4ULDE3EX&#10;fPzpz0sAC+xzgf3PdGDDmd6P4q12c11sfjQ2cc/Nqp8FEZwR8PPxfYNCNVkT2A2bvHZRbJClFm9P&#10;ZWX7hINRwPa11HyL+mJmZubtbSglBfw+39xotrpKINToGfPSm+97n+vlWcWfyUnF5bY2ILwtKUk7&#10;Cmm3/0IKQ6rvKxSvw7bUB5DpzBpM7MjXFxfbb16IJDuzf+/zmNvd3x+YmqoPpoRa7SMQG0mJWoKC&#10;ggAOeXoOJSjAk/nKB5ow12ypDGjr34EdXc4RdnazNzf+WVk9G1qSSG/n3r+jcu/Aevr6QoKCROHm&#10;7EA8zdjY5HgDEPyLqrnQYGh0mi5tefCHcc/+Jxgdmx0fr7Q/XBq+4EOQ4uLo5P44lAXiUMaTBXOb&#10;2tuz/v1Tajl8871vIxFQtm4AtHA7QAGSn19bmtVSW1ZbVtaam9t9eV8Eik1J1QdQ09jY2LKytfbz&#10;Nc1IxKu0vuiDmbHRmUngsFlcJA6HAR0gcJn8kqdvvPWYn9dTT16LAbiPnp4Q/2gstBIeXVk++6XJ&#10;+fkkOXoqKqoaO6oXFBQlZfZbAMbbnLuzMxCgKZU6QHjPkyYO24nvu5Hd1bfPNGr2VQ32U8A4AgfB&#10;bIAaAtNf+4W/jT0XxHIlmxK/wzY5DYJb/BxPWVCfIp7a8jUremYzR5/5ZShWlov/1wQXDqj2hgi/&#10;aKZLIJppQsCtmtImqyBUJsdWEWQqMfqeZlZPuitkWus0Qo4lWg5KHUIGIbR5iiNjQJTxNLLbi66V&#10;OSDHcMKv7ubTpQGsP6iH60OY8SyOwrkxRpV492vNd1c9OhZUmCb7fgKUsnBDw1ozFzIXuudWCJZy&#10;Mn6l+mSEY8AMvsXgYLDp9RySSq8YBt1wTwHP6DlnkaO+qaVvJg10A6E+Vgizip+vvlDbrZZGUCY/&#10;nVqQg0iIW9DBaoTPv55MVG2Kifiyk0XzTU5nQSW/6Ab0hEDBYTBG2wrBVLQv+9KaXZ5ZaM5OrIxK&#10;rINTIGeQyTO0PxTqzyQhdOKgcoYmh9O57Yk3/zW2Gsyzo6Piaz1snbbJ0eDGOdNcuVEb4Gev3az5&#10;uf91vsGXspv3Kx/g+7cPfW/F0Pya52Pv7y+TvERbP0LP+f0PWx9F3x7Ozx7PL+X9/0ecAWIA7RcC&#10;eth8/KdU8FmZDAe41s9pwek/mEWYnpUIslid/Ft1ImfPLDN1EEv4cIkfBbu/Ot+dftNz4FZba0+z&#10;SBktLYzADUYWFs4Cdiu5LmLaip2NoVQCmhg3N1e8Z/hJSl9ON6I51wD3Wl5e3vVsfcWxg9rM9PzE&#10;+DiPGP/lk8dbmjMgfvmcgK+Wz60aedvC/1aoqvK/0EARjm9G+lIdMKguY4ku3KxiZrbK8mnh79wh&#10;zH/3t25NX/eAsKnxbaAphNbyDkKB3OnT06oWVDT++baBFghnN5gTbyEgthuI5CQy4CglBmRVgJhD&#10;w9UO8QnhvXyJu7ubqcnzkgtYOJ7+1IUToOnWqTCSRHbL0X8b+ARpp9hdE7HNpQ4ClZBAv6H04K0a&#10;zEDJogPdvk1/KpX7h0KfPeleruuyiRMcBUGQZDOKm6Bh0qrMmWlp4seWc+oXG0wn+oFZpOWtzWZ+&#10;chIdo8l16brpgElpwTquhW6sHXpw8WrWoAi710b+4Nwifu7BKeyPtDeOYnOn1bz+Li0QKKQcJVCL&#10;B6WzgRL9pQVLw6xPXr0MozBDkJqwBOjBoZj/dmj9P1/vVheCAgp+zurISBsn/zgRWZ6J64ZmIwOg&#10;OXIzRFkCynKvm8Wt9xslOth8kQwgIoiFuUXuaDPZZlaR3fj0iv7C5+bfiAXWtewLkIGrH7Yk2QAD&#10;Jq04Gh1IhghNYvLgPW5wByDr4E52Vrav1XoJYco1pAhEurrYnUdyiCozqL1KlRUecQoPgRUkWCJM&#10;TOgdNQf9goLkrdGSCrRNNAAEvBgXVwV8M90c+vRDKIPB+xFsWiyUlsfUDzVWdhWJIo3YIBNOPp/b&#10;HSRL31cvZ2eehD8x0UoGzR4iqUN7i81wl0/3Hd0Koemik5M6NHoA5abghwzIDKGgRItJ8P7nyC8R&#10;p5W1wrKmE6FUGRlw+GwcdOR0Vs/seZydVdyP8ZdgbirnIIPXmc+YybggBSqan9NVBxO7mdX8chLQ&#10;QY4V0D0oNRYES2Im3t4gC5sF3ZBsAEXp7ChPS89MEgFAYr12/+S1t/vQVvORyOSqBJUgr71EE+QB&#10;TzbxG2X8Z8/Oz5xf1Q1kZn8hhiRZx+QUHQdu3RXYIjYLZ2dnY8XugGG/5cq/rwr6p8DCThiBJuHu&#10;U6/B7a/ZjyFJTyfpPOuH0nsKaXvKisCSntMjDpKGD8yp4zqdztpK8SSKQ0HmNRGEqhW8poYStDBo&#10;/PETYsBslSr15NlCvdsbvE6pWwLU9BRG/Dgsh1W/JhH8AwolYHY50EnT0HSxzZkLCRCOt88CMgFN&#10;HwceL5hBd0mtl60Axi2psLCw/tPIpffIqdeym9Gkl9bj8kLn/zsHHtmO7C0Up2FMKgmTjVhBqBQS&#10;F2eX6praCplcpCROJwgzQ7Q89vJAxthiwJg19auwqMDkm8FutWQVYUSNHVCn3/INhEh8q9jK6gxF&#10;mMBLtBqafyNzke8zv7Ea4HQi1epbCu///nsl12EingNwMgUFmR0ZNmTI91kWMknY2NljgI5AYZ2T&#10;UZ9Pq/3PUebmrVYQeNYBBxpRjmguLC6WtmYbTGSL/5D7DUU5gNeVrmWKScj9CxtE/uavBXYNioK/&#10;QY49CR1428K7bHUY+HgxZKDxJcXw0ZSfdhQhB4yC3JyU0V9fal4OS/sRh8sJH+ASgj3TsdusYL3Z&#10;quT8fi2H7sOLasej2lrXxkgGcUkoCBvjwwIm6IPy+oMcou8UKr/N/FQ9vgINHZKtNqj1nQEK4+xh&#10;hOWqyOkOgOTWoNuYSAaoMYgEhuYsyAATr+mx/oXZ1tdffQEDBaFBKsYZSsAln4IjMLG6JlLiniKf&#10;StX+/qivQRyPSvgKSooLYWRFIX5El5dzshirwtAzVUBdQf7jcxS77np0OPEgIqZa60ykljwVMSdu&#10;FRooKXpjgYP3TVbjHDwIsen+gU3LE1fjdSWOascopx6BiLI/xNwkCdvfL4wWFNaGLm9Sb3B39Z1g&#10;fn6+oWH+x2G4QHZPtGsKW4aYW2lWhY/5aeamO6reGQSRZsHEhFX04MSHVbAmYqjFSKjhFYSZHlvx&#10;JaD8KBOgMpji0X4ffsmAwky7mI/82NAoydze1Y+9pozuyQ4H4mHsns9W2vsyUyoDEylt0UdT8wE5&#10;erLiS0AoqK9eGDRupQvqvuSpomUyfGr/5bnLX2uOVISRri5ugAodIxGGXBjtyoM6WJ4YWh7EuAYB&#10;+8lyQZ6+Jqngw+ONB4Xp0J8lYH9xcO2SAUtYc/ORVMhFwMJ1EHJMLKziayU6HRTYWqzqQT+e2HZz&#10;v3pKhMEsUc6arHECN/J+T0cIomNcz5LNCdPt6Xm51OAOX15q3ra96Cb/6JfiTyS+Kz8eWGWZIP96&#10;JJZx/ZehqW2uOHU8cEfRKCvRuG/MGjbW/CajxwtQ67qcpVCiCPdIrLeVgiH+vKGDkBkTMiVGwJhf&#10;xrJATXQ4yKTU1eaiFltc/t2tv5LNONzbRhNHh0qqwdrgA5Hdpkxpw4wcpopfHx8WtwuZaBeqrbe0&#10;gbWyaNrLxfq36XIIVvayEnbzqm0NZtIgoL1GyY8MDqOmeAHJWljmp6TBZ+xx5TX5f0vgyo7OU6kd&#10;Yl4K18qtyH9V/zdcOJW1+1KkK2/z7ImbpYuCIkx2W4dKD6JASUrkSBtlzkobzgb/ss7XkYkpXf/V&#10;YqDlEJ7LWpUpkdsORiPE0d9ck4FjkKGhE3KhCN0Boe+2uaurq4mFR15hRfgfMy5TOBcIuy1ZqEtv&#10;IPtb8h5/y/U+kC0YEy0mz0DceHlAOVs9eymiXWnWRUQLiShfh4J1XX+A3+pjohHuM8G7QrQwSeni&#10;Kwdto8HMWMOAjzZFLl4SyqIYgMKm1YJngAGEFkIrBZhZPG02AMZiImQJT2WZ0I3Rk8LxwkAF5TYG&#10;DhCSwT35xFZnvro5LkSuo+tMN/y7GhjJ+O7NDfqbj46w3yhKiME3/U8MRCpycrSseAlRmGgSJGoN&#10;lKRM6Jk/1IAtG7vxBwPSb5wKbEx477NA+tgw6bUemRLwPCEmoTiLpLgZq2bqbzZ98TcsGAMByvQI&#10;ERNlyaTxUEZYDqluzSAdiEJ9gJMQYgGX+Gk46IcK6yetZMoFcfHQSb4mnx8iDTOWXBVWR1qWvGhL&#10;YRj1vocteQyxd/aQJJMyTRZApFlfSbyrlotQgVReOFsFaggujY9HZcIWeMNQEWF04r1IC25dY3MW&#10;E0LOJwx4wsqhdCH+EkE6wsxQfyRKZ7JfjyUg3opEIjTrXLisMKtUNPXDjY/Kx6cISJwpXdiblQor&#10;kvgANWt3FwlMovAfcRemDqDXHTF5VSh0NXqiSGnAU8ce/8d6ZMB8os8ZmiAPy06vkCilexlO6FdS&#10;giglj2ih6TOvHLMqsXhCVBMZqRDsZeLikgwWxmqzcMkFeKYDeIaLaeE6Nt7e3u4mDBlGcJvPijnf&#10;r6c+lf8cSVIkrHFzlfn2VIYBEw0tCHnXPzn5W9KkmT3V2v4zWymZViJ5+BlA+qwRBco8ZF2ikaGe&#10;egGNcF0GQgHQprvYsYm9O/5zCjQHd3/b8uLcV/7d19cXLgHb7nQf4iDiWIYNi01hjkrrCTmrPaDQ&#10;ExJqSEnVO1x84StwXa7DavvyeWGx/VX3iO/F1j9z5jSA3fqcxndUjHMSheIT4xfic3Xz8GBIKp6v&#10;N5MVNRJwezDgTu4nx8l1PJr811kqS4EGsnYwue5PAGQIi6IOO6v5z2hwOk+G5vnJyBNXjq+yMEJV&#10;/snS+FAEtQMsyaONeMt0nw8sIxMfdZhpxHy8TExEM0YI8PA+0yy630xuH1ccW7GqMZOTkZP1HoiG&#10;9e6obTcYGH4Ql1O16gTiZkQoGjNGNrG2kl+NMI60euzvzDR7AknEDB2p0589mefmULrPaJabnQAm&#10;SWV5upjrXjdHqUGz2+NHe+XlboUkocaGh/PD++KQG2AFUg6b8x7WDjiUBrWp1iljY3TY81Lfi73R&#10;sf2i9X9rxZ42+XxmFCoeifmR3yrYZGtSRY/liyFrQprBwGCHJGxQZoZNNVwunhcTPPWSoqTf00/i&#10;nUd3mDTExDk36Q8YT20Wi5+OAP/ZI//jPmH8iYhyVyVI621KoVoXepjVrOAqWH9+Yn56cWIgMUFy&#10;AMW7HweFTWZTD638YvNjfxwihHxz4fjO9kojcZg1QNI0ORiNmR1s4h/hE+KP+ISSb0yo42Lf0mXK&#10;xVIk1DDY4PV9p31RNUYR+QdUNF6sd51mwHRvXmv7pCIRLMcC3WQuTM/k2GSlX+euQgsH50AvircK&#10;u2ajKYJU8CLrIl5K0nP3+PmhS8PkaLee4b7KpmAxLs7DpVULogcF9eO8ylbQdYrWxFaJD8FBMyWB&#10;vK1j9URz+1oBfanO/ml+fbhifhi4rSs62BmePV3ku/7+jIz8hUk0mvhlyYFbgCSmyeoCUxgmK1mu&#10;Y100F9BahQjC4FI1UeJ+K4PcoL/sGNMJOJoSJRMtWj3nzO9Zpihp3PjY3oYpKom8pGlt/mgQ25sN&#10;DC5TMjJu7042lYaUJqpwWw4BhqJYUnEqEHvodHkwp3cM4EtTZWUIu+ZUisGQ53DLPMuD2EWOJAUz&#10;s8vGxgaA/vF194Z3vLxaoNXdvEtPR1eXlUwBYbcv0rxoKXZfTfLjcn/Z7RaVJvtdXTbdnT2pWOxy&#10;9rqmBrXevR48OwvsWJq8jscDj48TUahQYuIhhF3vx6993BmPZ7Y8eZsbZBv/BbsBs2UnZdb4EvzS&#10;sDB6OT85YDmwnvsJcX5yIllRd/DS6V9HPdzI4PqGv8UaD5CUKMeLiYgAuMqWg4PhfpA8z/XW2LW6&#10;pdr25Npv2WAkb/DVV8eTpUXPLF5tdsNZHmGvraMsQKPNy+AFTJrm5nb+5affnA1ai5/8aHHf30C9&#10;+G30iKrlnsUjilBRYff2uiM2i4IK+t4sDPTGLDb57PfnDoh4LzpN4DrhOgFSluKByMiM9PuSsnxf&#10;C9edh0DP5duHS5Iio5YHGTdlIwZ9gr9Dg8N5Vdvh4fXKI94PnTRej2NrnbR4Kbv6/wkpHCt+vv/k&#10;e96z23p6bp89Crzc5Xa9W2uTnbXLnpupRo8yzPFHv32gEH09vYet37HfCp2FXwp572goK1+Ojh4J&#10;HTapM5NRpaaI3mz9BoAd/7L+RSaxX7dcruBywF45iNPlaHAvqiwDu2p+AYHylo8CD8dPUvnwCQjw&#10;m497OIDIqgyRk7touJuCCSdPExNkJNikTYukvaPjDsh8z/C52S7s/b45kjbPI1CZPgJQhO6DyT9a&#10;2c021Xx7smtPtQgA8n8h8FQBFcj92fbb3o/CiQMbD1uPd7+NWq8vALH3/diQvjZ5EsGekFxQbeny&#10;LFfDqwQ536uB6cYGj5DQmtaLObj3IgH0o6nJ5/PuzdCGxtsl78vmwr7kEINXWQFFq8UbeCWqvTvh&#10;5kk7sQ9clyn4wzb/Y1zhO+IAI6Pf12aWeNshsAihhDVgmHxg3Ym8Cfa0GcbfO1pwadqkKdIrJDhZ&#10;bruorDOIDp2WKBJNhdcX960OXFiZhbaTj/KYUyYoHfQ2DJ1QwmyBUru+oh2HGEKLswIF/58WwHHL&#10;OQp12mQ1SB7fpnGduVMumU1BYfNDqttAGSWg0Fy33qi+FE4bGUkmLlE+GGHwM9GqazRoDfqni9SX&#10;CUYVwn4xF6wkFBmmX4kBlYaysw1FhCHxaFsO31Z9ihwewRSXy2FWU6QzhqETOuxL6didw4pyGsKB&#10;8puTDFcy4XFMc9QP9/MrErNoM385TSKwolUUHT2s3JT5vlxtm1tTfDhMKgi65m6OwK2viXnjvAoN&#10;iEN1qIRzGdNPB8qLy/VQrFsXePhT229QPNO2wAGDdZ6mYJO/e2rcGmXqFA8frt2YIZWkx9z9I/jM&#10;X7xIU+ogiEmSn1+TXjEMXZIywTU0rdhZ3WXusbL9YuAz1A1lc0yKFLAvkCNG8+P1gAffzdt7x/W9&#10;nhfSV/a5U2WYqGuqPrmhOtxbbAS2Neu/CWKBeZ8dMMK7LnYTFBRqaBAc+SVK/GOgLVu1/mX+3U4/&#10;gH+dnJ2dWp53EY2nHR90vNmb/cpaA0wVvcYMWr5ej2ZhtBiJem+YKijEZl+lzdde7L2bGR31uRjM&#10;zbSV+CEb39OA6p5NaHR7SS18pCjqJ0TAUHswFyvo8FCFK+Qmxnu89TDTGbp8N1w7zeHtunJXj6FM&#10;cwyFwKNPyzXn7Psm+mVzOFquJOGAmSaie2XhTpj2BjA8pKcZ6bBhXfy7Wru6usLlaBqdQ/0AFIhq&#10;MDCUAU/0ei2H4jYhP8P9CnDahD+1EHD7t9KxsrAxpM+0knF/hgdZbvK2/DpBtt87bCg8NsVvzkUZ&#10;Dou5X95r1i6n30zYdBu+bhlk9VQyPFS6tFv2por+zOOHTYlvDw7AlDAJrXKmfJ8V9nxfvgLym/99&#10;sSwiJ3oq0HXh2TvMIbzQNdZ3mOAAwJvQyTO61LjbjNB3KWZ+23pILeKlGZxOaFbwczF07Cj9Ccwl&#10;67OmloXWxrvl64zlx8J8wZsPrecbZQfpGXZWNugM0OBs7uS8i5rh6HNkFU0GR5KS5UhbQnHtswWX&#10;nN+I1djHM+UPRnUNbiMf8dQ8CWjcc5rPR1ofztUtOTK+bgVdFWYt3sa8bH4MvFxu/no9vtX+SmnI&#10;sHg3N7W2ZyTtdmtW2dvi8qBZgjvtAzDLh0mZDes9u+t6wLhVe19WpwtcE88CMsta7X/XAfjqbc+P&#10;zGk8PcAC+IOi4gsRDyNfo8N1XHIx0fMxS9FbA3393VJDIZqvf/31a+3ZONgo4H46rBhZm7s1wPzZ&#10;QF9Ze/k8NQk1PQ3oF4GRhoux8zJByyO/7LPliXHU2vVSvti9bQMdmy0MSO7mnT7pWlUuLWVV/qD4&#10;gy8yXfnFixciL14QiByJAz700PwPuRwMlbNRh7cdmm93AZ5rUn8eIrequdn7rM3wsOXyQ67G+9dv&#10;9bbNBZ+CFUtEmhsa9IBJ3bazk9Nuks/lQOd8yOdYw8P97dl6M7fCptk4OxDu4NRuTRiyJ4DK47ey&#10;3O75VO3NyD8aLWq7a127bi3b/z72qpNYqucoCXwVhsESJDr/T1ragI42LXEVTbbyX7j5EjBE2sIf&#10;lI6lH/hDimYwVmRdXhJvSDwIxrTvThJiQt2bvin0StWE9pP4T1Dd3OcbWNk6dpkuBQXh2KkXv6y5&#10;KQaY95B0uq8CCpX7K6rNov1MjvR8EKU3MhHGHMMWRssNxWhYQ9ft0pOhhaq9RPcj+1GkNtK3DBOX&#10;c7d9rrrDq/mCZ9PjhcNeOc5ayKThuzcuF3x+WAwq6aXfCAxy17ZtPFZFo7sT3pbmfJGO9iM1Ywtj&#10;XJ/W/WeLUItYyIJl7oDiMqkmR2F+WjMu/YTxIAQpBuq1KPQZt2wHHx+K1L0A1kWbxVnPQBUgRclo&#10;wVehCiObwfFbv9HVQOiDwkmqELdCUxfKmnmMmjD5qV6yp92OIsVOqbCcEt5BLjTmEpxEVlymXMis&#10;o5IhuIcSpDX3BD18Vi/yZQCoSppeNu57ij5cxKik1m5XdnT7KVx2qMHVjjt+rhluz5wM7jwZnByf&#10;U2up9c1kmnbdGvW+Jdird97uH1/pr68iB0wXND5rY3bzMsOH9bZmnQF+OH7Se/vHqbgKTgQvxICh&#10;1tTsLAMYKJqilerb2/3fpPvMUXyXo5fYne3um63HMlv/I3L5sdkDUN2+TntvnyhPTLwKmxn/Bre3&#10;NzSwksQPGJ1cGJ2ar7J8XAoOXndK4ohAhyzgSeH++pDvBBDB2NgkCMM4iYiIoHpwnajOcQBrfPov&#10;VNm8Knp3Fz5dakhMSN/Hw5cpr/Pb4xZ76fEosMz3Hg4kX3rvzThYGpWIGIxs9n5eFnWc/qcomDBk&#10;EeicTZ20SW4RaB5BugikRafn6fOX2oeQipE681/4nrfelbnuzbyQ4UsANkzP6NULJyyH16ZPgRkh&#10;C4gOcXN78+ZNPmpaCy81DJGhCLwftqUIZLGl1dfek52GJFsr222rgz1b4KmvsDy7OYdnE4WHJBro&#10;azPP1zVUlBIvDTcLpVKmdL+koWmtb6qkDM3SecvN3YH6bFsSDvo2/pSjtaKiieibSiZP2HtMH+Yj&#10;r1ywfwmhU50uMymfIkWEeGnu65hXFXykmH1t2oyFbW+hByngz6PPuk+LKdcArRyzZvaoHu5siAEh&#10;/cpX4nCksjwGnd9mIKnxEiMJgFX7nReyNzqqUtH0lBGdT+6KlYHbxJzVQ340AjH+WhfT74SqW41C&#10;j0ws/qwJ0LgSMY4g+GizaXG/5KpZ9/Pu0yw26y5U22I9f+9l9HxVh9nqRSG4OruouGKCY5p8Okem&#10;qmCZ1cfJ4Wz3o8qhrh0vosaU5b/PSobP5CKnyMjbnklcDKjkmY0e05sxtUFW010cEbhhZPd675Rp&#10;+zoKlgK2HeLHNmjvMS0G8Veiblqc9NHQzC3oV5ibn6lggp63cTfecr0l/rZpPfJ0vgj9nQT95mfr&#10;aGl6Eom/OhQVO2d6CgtmcUWnn6in9yXik4OjocGYfpk/ZMSJe1lfcupWhP0JGeNC+dlNffjRyenq&#10;/e5JqqvQH94bUNyPjp0N/yp+TT0meu3DemFsQoAwJo4ZlWw4kvMRZRr99NlUC6nOqscnP8b+Ux0K&#10;PJCgZhqcP+vtWFFLuJQfHW12PpiN0kyS6lXW4XXQZ4vCuUFVec1jqh4cXHD5Jz6+DCN8IsHv7/UU&#10;wvRg/plm6+9OMEFBCSpMWEEdVhI5FvXFPwDC3NuqKsNFw1nbmtIypxVltDw9rt8/3grxPTsS38Ie&#10;iQKzRIPx/ojXGLCODI+Q8uPgF9qqO30/xLr28nF3sTPfHIYJvg5L3wTsKR8bnG2srMoRSHy0NDze&#10;mOLctE/q9swoYlm3ECvZvQIEr8bIV83uTNyIi6x6LhEhrhdWRr0vObMtYMUkmBKAs2jPfelmLgX9&#10;KOHbzNcChMDkE4herrOD2atSDXQ1HC7IVeo6IUX15ht1XcSdfC73W6GMPvPUVH3iPg2SUDs270WR&#10;xc1ho60tWxpKyjrnbbXXrC8EvrSdxnfTPo2U6PbxQyfjZKjGG7tImx9JE7s/ELL/rtZLI7o0jlJz&#10;KUGvQd1jk2j5zxUB8wQkkg1MNFhxCCfBRTFD2LTm637XXnaPtF4ByMC7lc1WRQZuAtGruE1/rrZB&#10;hhjyJAtm1afdfp9i7Bx+Z4YdzNXmFxY6ODi4e3yuKdcFAu32abaWZ/68CpsZpajOI+klXSYgCq9+&#10;NUjb1tNzQwWY1M3N10obZd4wMITJYa4wWrwKe7md2YzoVP9oi4eeFcdV01w1oUxfgkRVao3PLvns&#10;BBKQ5+ULEtR8UFR6FQ/yOTouLF1Kl6eQTigvLEz2Zx3dPt1U9nbeCR55JK8ITk6e9XKY0Hn6qkqX&#10;GcCwc0Zkz9SsObI2JRrtxnScR3vZ+/oWZWVRh6iaqxY7UoSD9WXc9olM/srrzDIiZG0FPW/k12tL&#10;DRpR46iapkpg6rA0PqcazspI7GQbnEAIBfJW37xhN2i4uyb/CIS3pKXp//qZztSr2j3HSYZGkEDe&#10;7WphU0O3ODr5DQNdcqHRbcTzME3Y+8AWGm+ga7hY420ppf7Zy4Y5ijnXEfjHfTuxyNukvES+4Vbi&#10;aL2Zm7yTzNV4PstlEJF9LumAVOFMsPqt0m//4ydanzsXBpM5X8W/lP3KSXKhvzEBO/zksq0HWPoi&#10;xYiZiP8+V/sRtOAdjxtKywUUdtAvGYCgjA5K3wwv71x/B02j2UrZxCFkgqK/KSYuqIjT5PUldXX5&#10;zrK2IPs1/YJnVi8EF92quACbVkX+1Xc/kFxh0zsHT2jCB5fzs6/ppfzPbRO4Q3vKVyWqwDg6iSs3&#10;N/vzZsDDHx09VKCCFiFOEQLaui2dwkiQf5iLHrCzQ6RfTE8DagENfX1Lwedx2ANEvVwQJskBbOkw&#10;zphXFnTiSnMVkQgwuFzAQoQRS+e3EmMuMk+gJqhABF8cpVeBmhGSZ43/81OvcndPSElJBoxMi5V/&#10;x/OOMJvI8ny7qjz8OZfrV3FYdWI8GBTFK29tgf0lE3yiknHzt9mccE+Ip1+PC1fj/cJ5t/UJkojQ&#10;jI1WMWr5YcntcefB7PKl7xYFEz2MrluRmgoe9EMTE7zn3h8h8MMZSUJf3eMxp29o6H2vXfYfkT8c&#10;Nr59mRNhMGHLxvyad5GhqnDqHWrKsyOmmB0Q51pYkC177L6wmJ+a5eJv9FqdSzAUchsaGRoeHq6t&#10;dWNcVtcjNiWRIecwsPpjMT83t6sAkvv7wYKf/QlmBi0xGqhNA3dDmYFgd96aTYdFvnAKuc6/5HE+&#10;+jD2onPe59yVmTuhnCg0gTNCgdZ2RYcilcpp4vuEU9V3Q8N91V8ELFz+mOGZalzGWfWFbK0f67w9&#10;mwoL49H6TV7XfBpnNRXeHxoebH58CAWaCiDfKKrQNhFX8Ohib/FxXGH5MxzuuxL+5rEz496dEDNW&#10;+K5g87XIcqxpTHYYW5AJtXQWF18Egsvh/YqtYFbwPKVTJwaG/yGipNSgwdl65KAZgbADKcLCSKRN&#10;slQYySJ5/+L0xId3/HzeqUbPR8SpXfpLal3kfG1iXY36+Ze8NtDowkKd2fSF27KPp9U8IYSdnWPz&#10;NNewUfbxolfMmMsuDdBxA6X1E0BhvZbhu091e7lfiRK9G3VQ4xbjB/bazuc70TU1MaWlL/1Tesk7&#10;OzqyD9/gdo8DqMOEYu3QJ6FJZEn2yy1DiWypnbIxX+f0R8oM6774vGptSTcS8Tj7aJadu95dXz/r&#10;+OlwaysrVkz0FggfuIzmXzo42PW+C38TI3a2ReB79huIxrqoqclP97FBqOgtM7Kxsrm5OrOX2bec&#10;zHGsjEYpsy008ab18wyxsjWf/ysEfs5JUYNlJQfvyh9LO2VFBZ1cTdzdf6vUXbbc8uEEIyUdLBwc&#10;vGw+vzYiib+zeDc/CkOX0ykMwo2MZCm+rtpkp3nntTaDQZD2zsna7HdlupHvzexI5rOI7n4LJgP9&#10;Was/1QKQlyCXS7yaatf7rd6yi4sLi/EhfntFaQfz4LxNsjmhRg+Phkr8WX0zMyG3A0xQjW13TFSU&#10;8OWCk+VwOhMJTh9sBUj8BgV4iWZ8sAQyg/UvXZa8t9LD+/po470enDIeuzl8HlD6h0DgziICITLx&#10;NnI2BHV8/A7Tyuazoa7RPGvSxPaP8tcy4wV/1G++T1EXGjYs3vy4Tb7rWdmabjEutkSS6lf892k1&#10;pNOkN1BqD84QMMOW+FvnCiUKIVULCgDl/NqOo63C2J06sYYjkHN0rWy4vYnvu9D9Ts0kYDV7P9FK&#10;UVBjCcI3F/zZcrpcYErDgwHb6E8QsSMAN9Jyvm//QtB5S90wLSz91Ydy3oi4anRMxEJ2oc7q5yOv&#10;87kE30v7x/3fBGI3s5sZyjnfPgcmyASvyW3I2bhbX488bCkTvKRcbLY/nG65iF4qbfG95njUZEjg&#10;rfie/K4h+BMhRCXnl11MKn2lLRI1p97zUyCmejxsios+39ysglL1+6trXRMWUxWmT7qsuDhE3JGy&#10;Mb/Yeno69m7TPTMTXDuoSSQkl9/UgMJsf+9wEZG5AnqkChSsICwnZbAcqQnDzPT7wY/T6rU+xVl0&#10;dnEJSDRwyqHe53OaZLONbgTx3D0CdX/WunQ6Luf19cWN7T5plkjuU7GAtVhZTgh1aGUyAapwh4yJ&#10;+ebnE+/CFJJ/Cx13XVczwKRwbs5RWeQapsAu+welV/Js8XkF6lQYE16ChZbLC/XjBIH1ydBhuQlq&#10;KbM20riRTkaPkUmObC84Wo5MAaeKBpO++UlzzUFpYb175FSPBXVvvcHpodc/6ZFTHjo/QnlzU0xj&#10;s18hcfie6aaS0PF0ApBx22yOJKKr6NVYFNcgGSboz8R7jj+/Wj28ETpL1f8Q4U8xYGtJ8mMdHSc9&#10;Mu6urtbLS401hwu3O8q+vCK1Xp6mDAl/Sj7bAoVKAo7Xeqztskil2bKyka+TqYWPrW07NDZ2pJuu&#10;pORzSSn53Fyjnr6Q2NfHTgOFqsM3WtqnqrZPnoQ+W/Y2X14KxPAODH22ODG2tBRnbRG4rpaT0FpX&#10;V9nyUYWihLWsrIxMeMRI96OS5XczYuIkdoP3mBKC30VdV2CluferscMurmeADR6wR4Fm1tcTACAP&#10;fH9lxdEyFBCvL6NQlrMZaYZMwaM/dz+yBdE+zCAqEtYl7UdGH0Run4alNcSfASFwLNJ3Y9fFQE70&#10;/SvPb9FDl3uL+cKPZ8nqIfwyGe9avL9eKRhd7+jbN9U3NTk83ss2etysnc0iE1aucZPeF/ZmfM1G&#10;IF6QguMhVsNI0YuuCTOzVTa7tFixe0VLeOPhdaGihYk1V8RvjCcXgCtJmFdkH2tpZQU9grrldvTC&#10;TmriLYAruwDAdQo6Tyeihzh8/gHc4V9PB1SdSt9F7HXGiiz+2P2VmjrPxc0tIMANiFcnq0b4+Pie&#10;nZ23Xo341KqVOru5cbCz4+E9+1SZTN5EOz2+ct1+OuIrmvr+icROfO/LVp97GR+z/a5OAjdXVwCq&#10;93BA3vL3if8mVsb1Hm7Yzz4e7sy3KthtGL9DAcnCU9DHv2I3V2YA/GDI3tbZFZA7uJLhXHP4bEeG&#10;xQ3x1WHR5/KAq2tcvc6LW7UZbddSnEwortMJaHu6+tXlgE4TAAE9OFl8yJ945tA/CNsBcNVPZGT5&#10;B1LZht7lulAnxYp82Xsw6xVBfOvrehUrShmSdYiVM5nUcpLgWAhkpYrDCDZfivjcYeJYKS87nX2E&#10;4zHBNPReQZ9W7bpMCzasaM3uKBleOl1Fd4+V3S9r5v999cTzAY0//38ro5kI38Hjw9ZjsY4yJxxX&#10;bNHz6koffmmYmSn9KCAUiETaIrT6kVFgrphoB0MIbH17phwEV450WRUxRThgPuWXx5RzoMYgjL/N&#10;p61c14EJI9rCJLFAPZzM9OMgWzwMOihM9Qwp9ghM10eIlYUPbkX9qoYr5HXksmeYocunpjUmFCzS&#10;6fkMPW+MgJNXRkbmQMTrB+HvuoCX3zKO+so0JMV3ST7ZNz3IANyLUuS10ePuI7K+cN33OuNhM32p&#10;hROvm3JZWRCLlJENRLsnz0+GRmSkLfR1kC8Kqrbm3mBQCDYWTKtJJPyJyRcJh30bNk+AmtlpMAuF&#10;mAh+HyaPTM11NJOSYv6OtFXIJaL7b+KESlZ0rdKJkJyYmcxBLrGSIfMjgwN4HRT0d29k6KI6UBso&#10;2n+3ehyIkpKysurqNcoURzl/TlO7k8GEwXTUNMfH+92kFpfrnWsgQ/shtPGw8cl7AIL0GFrmjShz&#10;+1u/Kbo4N2eTzNs+eLbG/7DCcXN7G0MDQMYej+0F5/RlCZa6wxZFRGYVV1dW5joWoKnyj+KxqAcF&#10;Dm8hnNV80fOzmv35O1o0UHBHj5Hv45OqCfUM94vkGlTeikUWoOOOW57RGfCU4HwnMjG1NLuE8oHb&#10;smJXWR62aHAnGxkZ/swY2DztnAdiZdxYXgikmtFKYOZuy4rdjRH4Xv0Wuwp8fCiVCo0Xh5SWstt9&#10;LjEC0O9rfd+Be3PkbHDwT0x842GLp6PjCQqxCzzmQPMPkLHGxlB8IkKLcwuOAECot+djk7O1SAZ5&#10;V+OzFzZ29peB4v6mIZT7zREYhVVoqwIMklClHN2vHhYeHo6VgICISCa9jLTwun4WKC5s8xx8fOLD&#10;gETYz6ae5/2atFY2NifE4cMxKA1uREL+D1M4oB87p+LXoYdctRzmTySbVsilHxzsyFtyO719m9ot&#10;WZrLhPdbkWF+dNQvE5ArMSeceDUD2C65KwAVrAfc+sGSosmKFaQDfEDyY0y2XJDYzZYUDIjfK9u8&#10;5v9soG84BMxM6fa3nQXfw6AxlUq543mBXlaIQNrnWqzoOBqa7aoaY3rAop71qRSwAbZ4C2U1TotN&#10;BiWyqJpHoSgpiPwzwEQOJOR8J+mAdpapd7G2gjQONk7OCSR0XopvxffSANzJliRCtIEQ6bhwHhx9&#10;4kCaK7kV+GPHNa7Y/bZy+vXkW2CI2Wf+90l7N0uSz8kJy4j3TX3L0ke1HLnwsApsNOFlSxkIJib8&#10;k6Npx+X9w4MPyJlVBa6LKWykD3/qZ+PLQtshjkPK3Lv+JlecPib6EF4z2BamWV/CWcn59mu6rGRC&#10;OdQ0B7v0zNlP/jm8+/lHlqHBEDYwXPoDM7U0V9VrSSU9cV3ZYUzuitfQfab9HgmJn4hyiZKPEY8f&#10;2qVyhO2KQ57HVzBA6GFtyS90BkzbBd9Vo/Q8P5wanJsZu3o7onExMBBNr/MxuDZOPg0/bPpkhSAO&#10;72q9dsvA8lt+7G+9vj3kAAQhA+6P00JY9i4l/28Q41p3e5ZmhVagdCplFzALaBJfo70C2HQNlU1y&#10;gwg2/Ii2GYGYoY5xR4VSZH7jMhggPrBxlNETF6YvpZsLIltauERFGaD39834yRqiRtSNLixRzPNu&#10;h7b9SLAOcZUarMsMGEizDeZ/C39oQUPnFeVLUMwhIyfPLvC6XAzV1xOUT03d5DD4qa8L7FgPt6xk&#10;oSME4qNzR2eF6paid5lVxcUaTCPDwy+B5NMI5Bvl9AXRyvv4UJp0oKMws8PHt/9s23R8w5GUSJYy&#10;7yhLU2dvYXPRE62fUC5c6R1Kg5nEbjSe3o/kEQo0Imvx3u1JtW/+yEpyuS/0dXnsyfgsNh0W5mrt&#10;55bLi3mAfcTf+1mPDwDvR+Vv7X9/wzu+cDboTUB9SrRzg9zNVcttzN+cqXgy0TcoS9Mq9lZElflz&#10;ZcLwQampiZmrI/P8qFW468GSyDuHYhXGODWgFFoDpJbsRg08PAJf/i28RhcGaPwDSWUjw+xeD6cZ&#10;uHddykb3usr2IysdtkCW5cPoK+1Soxaf1R0A/33zcHvYzO26e4OEnzpVAXFII76lllY64pCst0Jk&#10;JpjfZj4oK4nc/flt0uR+sCcrdLFvM7i+sbn5ebkpK14rMcmp3kLJHKELQGgoaF51TSVoWnieXuwn&#10;IM/ngUBOz73jwCeHPtfrGdU86xvkFqVLf6ibbwFrMBZobmam2kAkrYPTwEBngTUUTkWlXWpY57rf&#10;n5/hsRHoJtbkc4rKaiRg40A82NwjFhtd7bXkycsMPdBMzG+Prics5/TmSo0a3S8WgOL9eICNrY+z&#10;0m8NQmeSa1DvfaqlrG3va0Qgb2smoczLa67vNFTlFMnCwjIx4QSHXycBzRbbENvbqomy+zOkgfrq&#10;5NqZ0eO6G/DPrdDgvj4l8EFNTL3lr+X08VwpffWk9ZHmsadS+HjtO625RBQXozgvb6bQ4+JgauC2&#10;Li5tAekzgguCSwIQ4TedCoYagN0AAkEolkRz5HoZyOKGD4ihJUjTEPnckh8MUIhM8BBbtKz+gUnN&#10;YAig8slFZsKn/7WJi/mJk7ZDe3Ryyyu42PygCwsLa116egpOTupmZig7eoFQUzIYe4J8JO5A5IBC&#10;gvwPuZzfAnNVlrJSZoJgotJ30Vs5rd+G+IyR2rbhjEff5fz+guhfisv7RXP1aYgDp8mpL3GgH2OQ&#10;6bvvZ35ehM74htUMRwnLKU7mCrly8XyYQQUkn20B/04pS3AQ4ZV/Rc/6XDpqa7JY3vqTBCtn0PrJ&#10;3QLAjwI4MStHR4RQDeZU3KqqblMgjLyltWz61NmlZbQwLhcYzYnvF2ZlSUCwy3XW83WA9MGaCjnk&#10;I7QDavuO4SStN41XJmjWEDLWsM0kOwQ0PeiaW5EzAqa0mBYm4vS5oLYAiculP6wMEWaQUPk3nSGw&#10;KaviCDBa3wsrCAs0BxT+HlJlwqKF518VyekGTi++gPckhIMHjdkCxUnh2x8wJWtKEohAkLBVHSY2&#10;W0SXfL2u7ivW9M3fTp5PyhPTiurZwxD6PY0ZUvcvjwlYYs7Etsr+90AyZXnwfd7zkxMv7aLz8l4g&#10;ZnGVmaxDDzqpB5w6LafD87ZDK3d3o8bLZ5NnM1068NLzuWj4UP3G48blw25h3+zudKkld/R06cf7&#10;wdMM692tq7/3l3GTsjQZLxdbH4/aG4fTRFgGyTmMTgAgR4bvucJ9M0bOUwiQEXt2MuAr1OC7DOiQ&#10;Itsf2pfSW+y9dznm5+YbGhtLPzapMCUqC9/9KS5rziP2yauwtnYvpA7JqYZGZBOGARlbZQ8Ll4Ge&#10;MdQ+p0NG3s4nv0NpPM921uFvlkXfCXMaMMmWNd19x7xe9zpOErtdB+rHEhKlaGXvy7JWqqttjCcy&#10;/Hz9L9LwLT9kaOYA5Vc1KsfKwfpf6vKdRQMdMKDzP/Q5tK+cXcj6fUmYhT1YVtp6sQPHuPcOnH+y&#10;/Pi3U7LlblSKIN1rdxFoxNuz2o+Pw7vXc0NjaC6FD8sedoQMwm9vn/gAybsZvsfBKzbbI49ru7Ei&#10;9xqFGu6Pa7O9GR4NxY2bg9cDIiJpnfNurWfj/CEhbuXtBGKCQGD26uzmx6sb/o+Cvg8bnbGiFwDL&#10;1rDu6/mMd2+iFirVcV/Zd+d62udmLrd4msZjDTsq5Ob/tACqtC4nzbENnk8AvEpzvN28I1ua2NXS&#10;5fLt39/KLmdfJf7SJ8H6SXHV1b+fRhL3Hoo4XG2JHDY9bpyMmyp4zh8dqSgrjyzdewJmPpBAlCTC&#10;6uv86MWLV7dAj1PjvZbm9qGmJifD86BK7OH4/yPqLKOiDNuuPXQpMLSEwIC0dHcMIYJ0d3d3t3RJ&#10;S5dI54A00p3SKd1IN3z388b3smbxw6UswHuuOPfexy7XYF4jfr+0mD70XtDz31b81tF8dRbvy+Cp&#10;UM/cxoufz8xBzMgfwA0iILCMW9q7/1sCCFhubXEc2I40ZqP0m2tgrvtAEuWehnKfrVws5lWk41U7&#10;Lseud66j+6K3cDkWv6bKNbq5n/YfeufTz4ujJ3TFVufLqKLzsb//JoXHZtyX/yJPSpu0GP7eU9Tm&#10;WTrgSTozrPvfpCLNagLqtF87glC73wA5oG8vCrHxtdY0rC0uZsqYLmwsPTxMX5RxMY3GLeSnOHMD&#10;3bJOX+zd8lDBDJXYcJoRoE8VsUGJoAojKnWbMYpuZNTQPucKvFqikQqYi17V/RuQTtXFeSxbwTui&#10;XvnB2ZZoLmdqhh3DGLUSK2ifbf53scK5HJlZ0XfgjLA+GpwXi9zX0eb6NAKCVPzF58dbLExM7MiI&#10;ymuhX9YcisVism9XrRJ+K5GAf2vDGe79sbWz1Gq4QUNLiARhvwub/GuOOgUjzMiwCeWnZY2rjBUD&#10;D+BJ3uT4nLqgy4+oXbwt0IRrGEVFnd2NgdjZtdmZFtW3lgPLDqKkIpHH6cLi/HzucBEoO6yp73CB&#10;lp+fnLKG9RcbX2O3uHYIawERCWMxdsoc9WggGwZC8B49XC12AQgE/Fn5V39NNw4Pbu9tW6yV/ULx&#10;D92hFDKB8KAydPSKJXcE1LxfSp80Utg0ufvVj0Q1xNjokVDfzLEpxBrh1ahphHRKKDcnUf6GfLV7&#10;a/5J7TPCT35OCorZfrJYVL73jDUSSkQkuBAQMe6sjOSXq9tIekdSjYmfr7ohSjops/+tN6s/uUv6&#10;6RvQw/+r2WVR9ZNigq+qYALipU5XXUEocSLpXywu+2RfumGApPlvzQQr4JJk3ROgjC07NwsJuAOg&#10;ivbb02WOrSTAwfMmuDdSmvzgcD92624rfkKv3fvk39+e7GyEEpaszGz9Y/szNXSxrlucwsJwn9ZW&#10;YMr4fB55IOGxnmQ9+MZu/aZ5wu80fP15bfNweOh2vdV151DD/6zcDyFEJWlmCCoKmuu1fYtGo6KF&#10;XN3qsbFoIeJy+bAwvdkdgiWIp3UP0CObGr+fWR5N5pD3O5mOXh2vxBt4ndTnvtpWFc9onz1jCcv+&#10;IA7Y84h78E+QLYbdyJSaYtMF1S43Aethg8lEzuy1bwcw2s1Z8pjXg4uSJCI+Pjs6aD/bf1YQvrza&#10;+DeeZnBvxZAE8GqWfQzX63NfrhT07yOVjwBwWub3zId1v9cTD5Ff62Wzs+KQRKtDK3tbmfiYGKiR&#10;5313MUqcUI3d2fiyiQmHytZWU/8F4/0vW6DuhqT+43OIwO3xOk/bVs/aaU72I6bc6CjgoKapX0wd&#10;vznxcccEHir30+BcmeMVP0MnIzv/lzFAHi6eTQHydeOppxNt/8Li4txVl7SPvPRnS9+J+jw8VNp8&#10;PmIkrNKjTx5d6T4E8o7hTbGWxcFdtIgQVdlWe2QKhuKUObENq8ql/zhvWpd0lqsrVy2t7MiJ1tx3&#10;LnYyIjN+AbW6glgJ2FwRmmDX2QhldC1USqAu+9s71SGK7FFObtNMYtyg9aWllenvI+b1Q6bD7EDf&#10;nvUJrMHN9eZq3edYs4qLVhTa2x0HKk10/lhZ7+Jy79tRS1+OqmQFh4hsSELHkgF0pBYGQuCNwDTF&#10;yhlykKSbb0FfPPWH44eIYvp/2APQVsQlja7ayMUImrComMiUQmx1u9LSl1bHno+QWhhXKAUFx69P&#10;rGL/QvESIX3dzJRVm+zlHdapWjJeimSWeNLxeLsPpNE9OOghoBBWylrUQNwQJ7uHqQz7yIjSfONJ&#10;7duYX776REQ/m5t3gHkLGq8Ds3Rx06y5ZCU9rThMuzxH6PPYwljx9UbXQ0TE/oBT71wBANQ1sulj&#10;LyxY8kAS7xlnfUu2iFz21jEKEm1ZvziaL1EIGbQNWyzFhvtkfPQCYESMU6ZTYy9qqqtREldMaSi8&#10;tm+vrtSvM6JEFdPh1FJWNN8iI4qbVVCKezD/mpKF71MPXUSBp8YDidN+JohUSkjGwd5R9JKxlVyw&#10;Lia16V5c5Zv9GcGbFbqV/W0adSNHyrkfPJfooxn4FrWWw4CqGBVUZjBnOIaCpdWb7SHTXQCTojaR&#10;a18q9W/6vk4MqcE3/ywLuMdZ+9n9NiGKlalgsKLVB0j/L2/t9LAGcXib8jWia3xE0E8qodXHX+vi&#10;pANi2E8B7WlPQojR/39is/7V8Rttk4xDZSHAHNAWXWBHhy+A/Shsp8qQabua/oz1XuTmaU94fmpx&#10;bXldiL2usrj0+tlj/SNe1C25kPfl3Fhznxfop2r3UOQBQmHhEPSiwyf+q9G9jUHr5OSKYIOd6fpL&#10;SLzwvapKVSlDPeXh6WGH1+PuPQYhGJ8hxWoQmKM1NjXBmmA8u847zgdLlTrl91yVKdVDt8mAfK9l&#10;0q2CDjMGCntT7ERTmDQgGFBRtB2rSUvJIE/ij1KPp4AnaZdq/XENi6Dz5QQAh4sAlxIDTf2Pz3e0&#10;1ZycZjnem/TFKVwEWryNwwObUr+/85JQx5O2Pf42wXJ3bXzsKHtYKyiajoQygAzcXG8tTwZqkRS8&#10;PhlYdSr+BLKjqYU/gz4sL+D1T890tpc/XoSftefKm2GSEpMtcPOyCafKofjn8WFW6/F3trU1+Fn+&#10;bK2PjQiqLElJqOxNkf2lFfn561tr45oNSmtQgwxBQ4K5DZXi/iNcIjwJ1s3t2ZpLjSpmIauqzKx9&#10;fJm27878/I8fNPFrHgE+Oiz5a3S7E7mtjpu9kVBIfmQFW7d9ARra5ExUUGVNZCx+oV8dxWlhiX18&#10;rvdeu/QXweSLNg6LCWw6I2Nsxn5nuf13JqFk3quauH3FzqoMdZUJdamfmcykIraciQgKfo2S6nBn&#10;2N4cXuFL/iip9zH3F0bnUdqEJlBX6vWgf1p32z9VKfmPOZVHRyd37AcHzvnT8GE/0MGAjjRFjDvw&#10;17yYqJ8SR8smNrJhTjeMiP1bqNLBjsb6CBf326u1pC8f7EillfqolQe3rbB+Xwup+v0Zpi885MSY&#10;rwAF0kWRdSEGwX2y6lOP4ZrTnh7OQKEoYK1BradgMDKyWfWNRmgCsXrJIlaYGUJB4nXdNI0R4t9R&#10;1do//54lluN7TtdBrlVLhGCXAnhsl+mhf6GSXrJWJRvG8NhSJlmV3Naxo25NEEep6euilURWvVbx&#10;Mjpp6bKrQ/kYYrw/s6pdtgl4FNj0FmEb7tp4kqA8rne4OozXLWRT8mYQVE2TGDauGUFF2fko/p8p&#10;cqLQjRYlprk6Rnk0UOBKd9CKkTwNUxEc9tYCKyNI54j/Ww2rgPeX60frYrhAoE0METUlcpEdlwGK&#10;09jYsnA1dKNpA5aMCFRcoJf5DdtLhjQqC5mqJzOmIOVZ66LAIO8kNYHrGSCV27VpGmEXlx2q3Hrf&#10;gsqvAnZsP2ZxZUHqIF+qSmDMaSOQbzLUupkjJ6+HLYFmoMkyftGw/QoMIWjJQsVc1LhDYdWDy17g&#10;CviVvim9ctj6v9woxoz+0QU52b9QtH2YoxWLimjEnaxfJgC9CoBR+t9c5nZcDDOenGQrqdZyE7AF&#10;nSEFvV4o6Mvz/FDI8rw73vnMtpRQeEk4Qc7ry5r9ZfyLvEbB2GKz1Unm6Uvq+RAaOJfuc0TUn1ba&#10;daHn8wGWl/HonZ8NDb+wJRMjY1FRI9AFo9p3d/M0NQ10s472rUtVuRuAJ74XkUFZGyHKzIaPmyEY&#10;RAfCcLIdjknEHNTUKQ1VGiXpmwbG64mD2/5XW+R+vrvHL36PL60B5+v+j8vrvAEHm7+nQmjiTEyg&#10;vZr06ps3VR0/dscjS/lEZWjhSSS7CLDh8BKjCjzdqMj7pgDdRlrDx6UKLLPJax6U07EWP5HzPTNz&#10;6MdMmLjT60v74teGm7biFLP1y/g1HwfmpA79JaaUYXXT9przuSEPoISuGD6gvQbwjSTJlWBkkqTI&#10;9i38/KXFhHcBso39mMbT81O5VBU9LBjG1G2kalQTpuxvZZbf3Dx1Oy3yMDWiMhO942zluZw35y/c&#10;6fRv4zdFBkUBLzcQbKbMb3LZq+q3Ld9DKfRYvy4J8L2INWj3Wn++5Ri5u9uOzQQqYdd3H3MSIDuP&#10;/oe7J5G7ukcXh94Jw7sYxbDu3eFD4HDdvbn5dBJZew2LPci4jyylZ5FZa3F/Xsm4RDnjT5fFATjw&#10;n4u/7bGMAhY0oQOvHWUA415VWZ3GsONcbFv5toeus1ZrYWVlYSHGxOesXRpYWO4I15/ULaT3RF+7&#10;9vf3sfxvtDWk9wrjhVJlf4hpgm7jT59XMFiyhP0OZzUMSI6P4rUY+oEc9C4GCWP5CMclR9AZRjmQ&#10;2XTmW2LS+PFjD8AENOOxMDFxGDrV17Woy5Rk9tNaiDztVxhpa+ouDhJ+/+6sBuJOnElvlgrS6fNA&#10;oPWgPv3CO+BmYZT2CzcfpDVimBEh2vUnK9HGDqXBYxADzMZNAFeBD6VG6sbJmGzuaeZsUl+WISWB&#10;GtLs/ko9g//TYn3aB/RK56B8qfuKiA6aqqvkeLap11Gd/YrGK81uLtZwKnF+trmbIXL/HTPLsjxu&#10;Qa3VuuKdTnSgFEi89g2o8dDVooeVsx9AO5d1c5YTZgmIFDSSgBNXxqu5r0LhdCOj4IPh3Qa0w4MN&#10;R0496SVBlh9xjSqtkRAdO+QUt1bRUOkofmgj1LSQvAsdPLcM1UpIwKODBzsiYdbP0EUtE01cZl1y&#10;R+HjwTliutlL//ku8qUT5ToO989Sir1NrJGHZCVhqAzixafCamG1sIh+TZDGYeF0qKg9CEuktpdi&#10;/fboOj2aLqphDvbwbgeTM9rFoTotzSPn8Bph+/2vLX2Wppff+R1POyzRMgoWNyLnsf83bKjtK3Xp&#10;BAWinL3q/Vy9AEoEeiY/QAD9JSfg1zENGHFrC3dvPLf9du3RpMeIqES5FEDa2K031usyr7fwNQas&#10;6wHDS31dPZbw3T/SFkJkb+zXX/qr/d2ul2YZ56sQ0Tqbml4rPda8Lk88JnIE6pUGsexI7C0tQdQU&#10;bb47w0NJZ98jaGlK7Ffb7LTGcwTWVxZWVpcvAUcTMwvLus967VBpxozFlwkWJv9/v6Uziy86/FDq&#10;Yt8GowamsRjcz+o4fABqB9fGVSy+OKRGLTc5kLQKcfNxzAjw/kpkCfB9sPWRjhc/u2ge+Z5s9l6I&#10;1/ule3FMearX/PGGDLDG8FStggo0/930NhCavve9i9ydOwU8jXodru8+vbVbzhkyhZNhFMEcA3h0&#10;O1fHx+bNvFwCra9ddCF811P02Cu1ftIGAWfmVpeHs+UYl59T74dKcihUgTqNo6QklXqOS4vxLB1d&#10;bQY89Mvozx9PTlaF2o9Iwo547DUxdujQv1lRi+SyuN5eW1UODAwIZu9bnn3PzmbE4wGr+vtRZY9z&#10;8vAAl3/VYUATnetrLjaurbGZyLFb9oiVH13p4FqbW3PfH9y/uhrt3f7zr/GvKfsnKNBaAjR0UQP3&#10;bb9Fubl0TztACAbayNfWXlQZSAZ+ABWTsEp8KJrn0mdLsmQGJ4YUboKZg37bRqd61fOQP1WrPrgZ&#10;cvm6BySk9sM7Dw/hPg8o3ZONDQ1XNzfWJwLvlBvzwaHazmTB/LOTK+k2KNPZJ0J6ZEJ0/ElW1g5H&#10;Xz7Ua9Nqay+Ff210IF/EfzfM2UDasrc21xh3fn6+kzILuDGoVdCkEKmL24GnsGotiG43dkyWPWm1&#10;0aSosF3CanZ1dWZubW1ykr3NzkLhzPBHrZOlZ1F9PU+aDflic0llO2PG6M3Vm6vrt2eL7Z3tlSaG&#10;jnf/8n3cT5ZmVpez5cxlSnnjUMUS4fHmu92sGOfMb48+hKPi0le2PxQIg1ThzhTHYuDy5shFoaw0&#10;zvKGJh8LPruIqdlFU4kqDheWCTW4MEqZxATyUpQckfGlvJsnooz7o6D68QkoL4Rgg8V+arvX19Rr&#10;u3MBWYqJedlC/B5driX3M00Law6SxBbG7ynfW/WezcZ1fwtVeTTDKVqdxOCv/NKUZ0cBKc7gGj9X&#10;WldylzkEjjzqBWkwp62eurE4+vQTj+jCcs2NzJ1mrKJcr5HmcKYOl6xrNf8slaPhgIuGbwwbHcPZ&#10;OMG/TJSY0/rt1zGDu04AzgRgoQNw9Mw8XGawG7h0mVmWHJg1YgZSYCVX1U8JKJwUoO8GgrBx4FQ7&#10;vy/n2jejW08La+DM+6Qrr95varsr4WUDVhTgYQWsf0CNWIY+RdQjs31SAV1VysMG81LcsXdJAqyM&#10;vb3w7REdsX3TFlkMepORx3viW4OmxJy97KeNVpDjxO+Bl5fHz4CtKEz7efWn8vzZYkGVw/9Y1EWa&#10;7zrP8qpaH4/6+6VqNV1vPX8WyzPDnC8owZjBvcAEWUHfa1Hz6PFlqvAWMGH57bF0tge8BgE6KCer&#10;L6BGVK+3nY/w+AMYHgO0ntBc340FP/LcF2B6ub7YYXKXYSE8m2D/cnfVzLPmOXN7rpLr7ey5nKBj&#10;piFbWf2fvgC9MH8Li/mnblt2/O35+e+ZJI8oyP00/RWRUtJY0MTnjR4ORH0TCe40mzWYDW/2J3RW&#10;jNj17wDjnxsMa2yoqqqmErNRYWZK4xkptuXGCLx/8mZIHN1xjsbAKC+38ZNAACTLsfGxURa5x6Vl&#10;mEU8K7BvSdWqDVNNR7XFNcbZSvRc6/AAxqK/v/Pn5swhUFCsKoA4nnjdCgDaUFdgDho+GgoG6//6&#10;H/qXlqLUF1ZnE2VLRnYsnY2HiQ+O94d3vq+LeF3cnOg8I/j5Q9IzstudtubOUeI93N2QP4nMJ9fb&#10;aqirf4vEg1jKgxDpfkLp8dXFR7LkilDxQ1DrNSnFRVBX8i8bzEdkbeDEQukaaLiHTPOEzBaklPat&#10;TpTLy645wHy1CTTQMSYlPKtKRFHNhhIuSo4kCNxbUHcgqhFRJJHkd050dG0QNXL5JzRWoOsWrqTR&#10;2LwcVk+PYIjNs4plWJbsB3/UKzMc+V03zpJvbtgEeQQUVRHJrMurQ6+GueamwYBfo2leOKhSFCij&#10;GVNblLAIrzNxWUGypPS+oHEUNSYidDY1DJYKQsKLri/etBZALTvmFW3op3OOM6HwEGU/qrJxIqUq&#10;OHtkplWXrSXhYq9VZkiUYdVJMwphVU7JByk+g72GL30n0BmdFeAhwCgKaHdydbvmNNVJKYksUl0C&#10;InbaLszza3M/hBTAzZQZZS6MOiVCCKC9DPfnw2tebioqgWTlCIruQPs4jF/C51KhgXML1ioRgaiE&#10;u4QTWXwuhq4N7ZVvQav7eGC1+gBqEKKRiTEkTIbc/06MSA1APGbJIkOqGmq4Ph8tzBZU7WwH+lTN&#10;ul9st759Kw8gAcSw/zQkb+6jAjmtSxRyX8ejuVjp914N9fUIYFiJRmpawF1PJ+B12wcIIhErrOkU&#10;4HozAihrLbiiJddKEX70OBBLFFrd+eJNOjDwXjB1mPqTok8OVy1bP1cPKU1IctkBKR+46EdJCRCO&#10;OxO5udtqdT9p8b2/yOAoEZpodT2YRsAi9dkIwhXDxlaaVdTBhcAlwPqBICokJjBUbSVU2X4Te7GO&#10;tx+FPwelZZEf4jwjf8puU6FWhD3FbnOCSrvhblKr+TRy9rRzstwU8HobAOzY0lAAf8tYkooIgsZs&#10;/bKP/0vDsMV7IzghtDWuUwnziWU8/LkLLwc9Ta5qKgHmcRoYq0q2HBBz9ozX51fv96CXDR6leQsL&#10;izSeYAMFPY/Zp/+ZKdr2iZz8rM6ci9CM4Frj57CZUBmu77bLzs59tejUoU/Djcxrbjazcir+MH8/&#10;KRGPeYVFHWyKTX0Tf7pc78Hj/T5ajCDs7gqwAG6fS8PUi/A1+bzXE6mkMd9xa6OFmDWgt9HF1cUO&#10;AU3LySArZRkPLRukIOwMM0vPdDxNEvrpEAkqpoIUKTwTcXMMVO1SoPLnZAU2U1c6jZRsbhMbmyIO&#10;rqtVI2ZCQD9baS9kwBe3tVptCljXB8VVgBtPTsh++rpy8oPZKmRORGo0FDdZ8fBo742TjZtrvhus&#10;N1vMJ/bc/pi2sqGwtDs5OkCq+SoBzpS7b709RqYExchzcgsJCwnMZo1wKvbPuN5N/vZDueHi4ebQ&#10;QRbtlmucItr6wZcFGnWMiRhS1QahTs28p6iBdW2af9bM+h2nrsbdBAea0OioVuwi/hyFI7aBY1Oy&#10;5+RH1Bgjo81IAAJPDyuhi7KhYuCC0XRAjHnYXBQ+wvRyv1K8jWotwZJgdk3aFcjFIW+rNyatbQqC&#10;bT1q4I+yz1j08OBdGUVE/Gh8I9reGfRIGcWYWrvm1GPRkBIuOMrgCJKVOgr4CG2BCHLir7xRfUNd&#10;gWFUEEdf3p5EgVY4kAwcKxiXwajGeFG9HK+RoGYpEwlb1NjmaHGPbGzZ+hLKJ01hs/IroZBEs4eC&#10;DmT8tuDDJEQ9ERkKVi0CR5DdvV/o7f/UJix4/TfT4eVwxOBBlmGWYlBWBRBKvXcOB+NO9LLtUG03&#10;0yUpcSBajKmxZTwVIFHqzkSsnqiIUrR7kGKDOvoQUSMEXYm+Zo4iogYfZPxhmPCz0QcCDNThZwpA&#10;KAi9vmeAB60MVjMWOzenurKXyrR9/yOfjiS58Na0xfy7ZLEesC66QuSKlQE9MnRUvZc/L3hudntt&#10;FhkAqilpOpkE2Rqvz7d6xHPyWKyq0+FRNhwfEoiDlLqN0dJFI3+Z7A2LctOsAX7BQES0sC4ZGeOg&#10;BDRFIjE8OGwcdpzKim0Lc4smh/W5LBtvoO/CuVmXVNqh497cYH0DUL5afOb9fza6kGYmftLIjAK9&#10;odBmc5GjBr5ChZny7BnLBjQYMZRCFF0Twk3wLp3zm7Pkjz16ROomO8sFzWnTj6FzdJXsbyPJWhsV&#10;5GP7aJhSomWtxNVUTLzj5s8wW5ZlNbrW6YURQROXh9ZdD7MdLwoPAffqswIa1x0FPgFNiOoBIeuu&#10;Ivc+qASvGYoh/+0RBT6/pm99YU22UW7+J8jyRsKGiVE9D0SZgl63mKzeoss8NjqGF42EKxkbC5QK&#10;pRBB2xCjQrXR4DVt8PcBGGqfuLHy8WOv+FwwkYVQSJQg9Q2ntk0kFIQXtGX3GGTxUQfXZhqEiuOj&#10;DUcMNjeEc9/YpwMi2jfJEpB6IlApFwoERW5GFi26thY3FRwMpOBQ4QX2CMS5wToUAI2sVhw3XGl0&#10;ScXYZLooOa7SrBEXF/dt7NvMnbHrWDURVGwhUKMxalhGijoTEUkIAVwYapzI3eSi7czdtqp5MSun&#10;4K+A1xdbbvzv39SJEZkwKL+V7Z5VoYEGZa2wlYqwkzN9aJV1zfijq11tPwbnUeiERGhrcHBjSyGK&#10;O34IEegFqBalc8l0/TWBvGnKIEPcJAi07rhfsYgfAmHjsFHe/2bSCJL5SYSEKEYKfpuACK6AMTX+&#10;cAK+6+YJGvk3MfuOs/D2tj+4Sc7KhKEW8r1MbBGy1ECVbbzE2wjeBmRwpDKezhb6x7Ay4deeQJg/&#10;BgeCEde8qmyz4IzmljYPEwFIUdMmNsqYKjES3PvJSG/6oEzx50HeyrfOEiFRU3NxZ/0qJ7xCx7wI&#10;1BScRtQYpoq21/D2W99vR8OniBN8tx1XP9qqxd+pwtF5KoBMQ6oybb99lLUren/9FWJetJo9Zd1h&#10;29t/mltDUsshIFC/VWwlYk0Lo1q09cahEE0IbQorgx/2yRReb73NenbkwJ0VIrYyfhiRUaEliijb&#10;Lh8Frl8dHv63TzEQRBw8KYJyTvToGjiMYZVAGfRFZ2o8axtrlB5oqOyw/3s//GhpA+8DyWLsTwm+&#10;khXJC6B01FBOelFT7IYvoajhmGTGNkKVggpIcAjwGKiaVDFRk6woBERitjJWojhGOGyNKyvp/n8v&#10;c2eXqAzBioDNLRifMQiWLxOaMDevYeB1bYFySy5Hi/N4e8rdj5MPT4IYBGMCFQn+XPDnlZYsbDCv&#10;0tRlvVxr71lSCdRlTgNPaYbIULL02sp1JTpWwIq1ALTcDmDst6TGiYIWJA4GITymKCPWdTR+H9mR&#10;mNKEJKKHFVIzDfaJ25uZvQOREJPgDJmWKn7PzsD/Gxc3J0NNjFlOwXrKmWWgqa2vZW1nZ2lvP25r&#10;zr4YU/Jn88LZwsOCQel2l8WAjMznH2Bhc/Nwuw9TTpCRG5eLjYujx29x3qkTn1U0qMbm/Uf+RRDg&#10;G5c5/DwjX4iMiBpMN7R98i9NQBsufnCV0LFZ3u79s9LtqyE93/HXr9nX3tVWMHOMh5P7eIkjecKi&#10;n3xFS1f3PRERYCa7HR39c3fXo9sxub7eVN/02n+ikxELE6ckrOFzOgS+yp+rFSYvIDxNK2EEx87j&#10;oOd1Qli/uiqQI/hoyqB1hunpFhOJ/1YPH89oNrfd/dO69UdNnevAMi/D2H9arYSqzYXH6aHaNuu3&#10;jOu6GgG4vA+MQRr4Ws/mwkTLML3/fgUwDluN2agmEFc49/qZvGULUjYOk0ELQaInwEB4FtD5vqR8&#10;wA9Gnu4i+A1PB6JRHVUvNAalBjLgEYoZMqYq5l9+qe8vMAN/6KWWGYxnykcC2lLAWmBzCnEjEsTU&#10;RZxvyoiyzZgKPsNEUo7U5NSiYGy80KjJvgPSorJPFOIgVrENUnCiDH0xIhNqfkLetV+PWKmqag6E&#10;DLN5EQFlkCAdIFoKNNhE4HlR2vVZT9MZP+F802TEbMcOTATSKtN22ZUTMJE9pm4ZerVPBDgY/eBI&#10;ELj5G1wo6hIV9OThPQi7tj9wbgmdhMSyWO+UNh+b/4yNZ98YgmhkQ6QEh44D4XPPtOlAhSYoaiK+&#10;cWf9Mva/XoBvF4qRrC3qo3Y/k2FfgiTmvg+/9kXdgsBw2IF5rIEU4JCjoQrUWrPiFSi6zaVCWlMU&#10;qkx3F3SYrb+CqwofUQwqXkw0OdWH+i4oS4kyuCazAZsPkoENTxXYOEqRmhwOigimCCzIVsokIqCc&#10;psBHOS9DeM+bCoFHJ+FRpEK8vZ//I2Y/YXP4KltNLx6hbcX9++Jw6WITngOY5rjyH4SJu1y6LMp1&#10;AB/NpW7m9kZ2du2lsGLgnu3kVKx7tazzfbhvLKxPKzekKqej/4GbQDzowVUwtKGxQVCAKzaH33ED&#10;pJOelW5tZaVqWlJCS0JylEpAOCKMhXmsr6WXm51LDmyU0meY4pACXWGP21OyiRmyEzvg2BzpKZg5&#10;McrCRCbg3tDebrf5t8eXRmeUcHmZn3tuDr24YHrtuTbx5eUlKT77e04WcbPH2ULtFjDnoLo9AwoB&#10;u7C83Y819fQZH3fEm12P7yJRsPrX/Y9W8/BCG3K+Z0UMAFyn9zr62uQkZCNp6MXALDdI4tzzKQRr&#10;3GvqF9pTWF8fQBTw9fRMR/3093AJ8Ii3c/HyAuPOpzWfM0BcAuCIwAeh8Ot0HJlABN43iLgKg97z&#10;1fDwYRmhMkvHlbJwrs9RdtN7EZcf7bD7ubHM7rXjlc0thayTszM1bQv2TEIW/T/awJTJ3cMDC/Ok&#10;w/0amGxn5RrI0WwBJj7P5+v5nhzAhZYGNPESphHwqAPRoq2/pSpA9C+dNOCf4e3pbxSs93Oz834v&#10;YYSEqalpqYTqGhrz6uos+r8Ao3aAF1UaI16UjY1NJsmRh/0qRnjb+mM7S3zs2rrm+r8G/71Vj9zn&#10;4z1McuEKmeqK6udjFn9hAQ6Yj6Wlo6Whu/XX2OTo4tyXY4tFW38rK/rsLzaVJSU0R8qRjBosXNzz&#10;hM7FZ363KLkBL8U6TfY3V66JOx5rnoznYSy6gCP9EGYj4P2oXHpX3nlXfCMe0nrbdrNUbkQWPWBM&#10;YgMsNbYy0mv+lydkQu0+4bgRZYdtPxuZQ8Xw1cXUFtRx5e1SlPhI1S5dqvVsnT6PSsmbapJo8kk5&#10;7dif8wQXds65+fmY//+FJO2ouu2DBpQM0p+uSIfXjf1ZkikvogIWxDYlsz2Y2GPvp+ozHEsICpUR&#10;zdPFjIhIng7twkkP/Cjw+yt8AwGp6z8EOIJKVET4dToLeJBsl3UlePLu6zs9+/gItagVwLBuayjZ&#10;hc6IBy8Oz9OiFAGRkwkMpStqk/2KETITThEckVj2CotId36X/smquAHJ6ccoCCcutGEOfq50Em5S&#10;Gy5BcfAzNQ7IlBQVvFdpF6EETGI+xXDJ7PMbGkWjgwa1sdng9612zFXw5013ImvMpMSKExiSKERB&#10;2BibvdRBERSovB+EdUCsqdnhMNixuZhtbAQdBeJANnzpr8KgCDpJ9KGoz4tu5Px1NRGaR7vczELq&#10;6R8hfInIIBlJD2pIv5aoRoEiXCxXF3JgDNt76wpXN8s3AvWgprsTIEyGvz16/EMCEtGNjVdJBwbD&#10;I8KDaBlNKCko4WpH4ZGROA++Yw4HaYpZvHMo7R5XgcdG7KjHpRAVN77FRIRhYmjaIByttEpaX3QT&#10;I9QUfPL5UxOsTJwoWRGYneXp+fKEAlSnqySpbJnc5vrtLoozd9a1TP/5czfu4yB0fWUxP8ftf5HU&#10;6Xt6OcHFxRm7Sv7RfGRnZbcn/PaQ5LB67dePNoWAxx1AYuV+h9C9kRaSMUSfe39xPVKrCRCBnu9K&#10;RPwujnFPPn6sfrkaa3/8SpJJzKL3YOrs6z4/WXVeO9V8v7j++ryuUHwUmXyWJsJ7qw9J5PW5OdY5&#10;a8uW/YD1ntfx8SY7dmxsgFzE5Xk4pRAF695LpD6n02fvb+xy05dcYfzk/5jNPzGl0uFdAE3SK1PL&#10;QFzlYpyEnFTEvaG86WhubDn1fuO3xPr9uEfhX0sfaQtqUjsrK4WSo7PYttOwtqDfQfMGAZUArnwy&#10;XwKQadYYqzucbzgUVt+9i+0zAVyv/9l7AZvr8QofXpwlImq4OAYGRq1mRWWlGwAEzfwo+Dha7zDW&#10;6QYU45zm2CtYiRoh9Ik3M6t1etyuOfjvkZi0Djw8+JSUlMzPaaSlEdjrNt90Y3TOrvz5FiO9yE65&#10;U9cMDPGOF4Eq7okcKMRtrz+7uC9lL9fHHyhvevr9DGVaS6ia2GUvLz8i93Otraxsb25223557uu7&#10;7k+98SnEwnzP3+Hx+nde/xFJh6vNp/MGIh2fPWrKkavbDlfk8fbEzuGM12mzd0ZB5EOgCtZ7JpaP&#10;gDFwas/A099xz7COOVuGGo8e29Le9vTwEOm8465vnfCN/1M9+dlSc3lrtZ2QwSCKuZObibP76Z/S&#10;JL8QhCQs8tExZm7ORi5ud25O27uvHm/PbCwtido9PKyc0AA0s7eFRmrnBawa7XK+8zx2Qui2WQIF&#10;a774u0T+5NWoK2TWdfe8pCeHh/uGNXOMlQRi6I930Jqyu9fGaB2DgJLrHzuuMTM55181ZtUkHMnW&#10;zxf8i/FJXeTbK7zjlYZtzUlLx/+cSV71klv7GIq7/9boTLnW7RIrFZnznVDLgcRDofigflvs39ql&#10;a1+5ePs4QPCIHWcQaGUtAVO+mfp7r1QtsFUxAvrgTjm7SZ/7YuQWHGM2c+2OdiuL+GbyG3iITBQn&#10;g/kNwnqGkZd29E4XMQRbrBKm8gS0RnnmuKv34auYFLOxiuYJfRwXgCPnejdakAyPCDQQqdtMBMHZ&#10;hIlNamLjEkmgFrmGfZSQ0Rbru8pYYG8xSk4IRHIk0EEHhXRpH7X2oMJ3GBCIFaMixRgYedfCZMGB&#10;blImILkI0SitCnIKisS6ru8yjb5xIEv4XK1kcUTWOWv5fmR4aBFSlyZjCoUqQh6+lXQ0Xg+kgHGY&#10;Dt4QEi6efaOPhx1SE1GlHRQtMwtZwdEqTkAtG5IcvkyG4Wupzka9XQ1ye/0mTrC3gSz+ZuMPOw5i&#10;6uTb90hwlVS/4JLExU1rMQMosQvgRbHTJBF/0qPGTMv8h1MWsoP+zQWB0QZRzOamIThh71GYpJzB&#10;qTae6XhFQ6JM2LkfNVDiHBSoUb1Omut5t8zy+oVBK2BneNaRM4Pxrv1Z4IjkcM33Fnhi74Gt29/z&#10;vPviQptZoy5QwP30l9Pz1uJBJAJK/EBh5eVnjAw5ICmnZIWPWh+c3eoBwJaF0z1/tdTxOzpb6PEP&#10;MZGd6AH9EpXFl38yZlQ4OAI9rxaMWCpY9B9+Kg6WzFzPLTx8/RoXF+crvD45mSD3o7W1VcTlZuh6&#10;bHTh2QnJ297c389s65wj9937NZuYMdN6BeHrZEL05/VXV3df36eF2kIgPg0cXlbwv8wXK2QJ1p5t&#10;vMymzDbf31/HwnyZdUZ3D2dKW6B1xaXNJRbSKio2tZpADJ2kXcQbIHTExd34PWLqdjxlG9Nb2tqe&#10;WDoI+O4PbgJibTcOB91FBVekaUFtbaLMbDEJ/5IPMpCzI+Xl5OODtbXZwpNg4sJpSU3ndwQFkQk9&#10;J1oWqDJ9UKGnvhhxt3g9dTnzv6p0CLjMsMh9t8JF193BVvrQkjM+fgYga1pv3/gdeHQAGCJNXpxP&#10;vVtv5WOFBFq6lz5Tfyt2ZkubcLDfDr8FnFpufrASlpyoeBGiSgdApLPjFsOOglaIUkDx0KSTPk2+&#10;//qbQeFAkylHphf0MV/tPbKtbFC8bFjPX0B/Q4KzKUZj21Zix7exs7G2tsvW+c6iI8sFc78+IyJa&#10;K4GdkizcF5I/bYg8HcwDddou2keeZVWdARp+Ej0mJeNEQKfp2XhPRvh+UJz15E/BKAAHCfV0EdJh&#10;wBuURZxd+01p4uXkJMZ4wbmPDTWhFFdmqIDtdbimYGyq485bNx+5jwUX9LtWEn8XrDPt/fhXg+uy&#10;i5jIReH0CSixJxlrDOlzt5v/z+uZrFp765dary6HRFKZgKMdCQqfdY4VvgAiN3T2acW6n44DQ72b&#10;rfYb0htTOFFRalZkhp+lzj3c/XNtIdnLRPVc/ZojUXg42iOj6vSuOJiioqI8X9jENryRLGKRAt/E&#10;yDAdkx5mNSBM0SHZ9mmDaH1RxAzhcABXl2RqRkiXG+VpKVSxAskRjXu7gRoTztmsCilVsosBMgJc&#10;awT8ROhUu5m6CBjC41RTwgYJxFC5IOmywtUIXxGD59S/ikOMYzhAptEQdTx6MDYFFCu0El/V8h1U&#10;0+ZDoHGQJiMi1NBEsrfubYxkrXb4QqA0JbJNjFIUKgxVXa5NLEiqGI++Tx0KtSmG7a39MCGBpwRZ&#10;yXdT6H4iLRPlrcgzNjeshUb1YedN00FoaihkZCmDzgAMvDPTd0WZbhB1IEVg/0P3TxjtRk0NqppR&#10;XATNeWxnY2LsgEmt5R/+XsQYS0lFpUEuW3tMeuZ2NZuamAj0yMUMU9RCve+5HD9WphbfRfU20AQN&#10;Bzmf/bkvaw4L8E8+DgVRvAHlJQMlAU5bN7EZYWG+tX+mVpdX5pamF93PTgcvQobEF1lSgz3bTkdL&#10;aZn1WjwvH+QZV/6odra1fPv52ePG9WzRJQHvg4oTtRncuxpbyTDxv47UxNHvelLECiIc87igW0Ys&#10;RVsAkFHpe4OysSgTkUnKNJQfDx0oMgPOkrFSxlNE+egHrJQfcA4AfNQmSefTTlPnYzaL371HcoEp&#10;QwF+77e/jTfcqjlsigypCFsYn+h+sMUEsrM9O26vDQKD/JmDIlCIZiXcB1DtX0VoaGWt7Yd/b1E/&#10;bA5pMknJSkoYFSfjt14bixeJ8uKht7aZEDbaxDghOJtUcB1/zuOEFhgx6mJGBb2tCDyP5YL8JP4O&#10;FOu9XsULP/17Jn89xu+f3FLwpSFVPr4c4rDg92nxv+8ncWi7/rrnFT2DUX6EMZa/u1Nc/KBaCKP5&#10;9wEnitgkulhcx+dzfjpWxVlg+0j3dVsCptVJYq1Ysy47DTZrFPU2GPLoH4mqRZ3LEtpjZNQswj+3&#10;tJYzsetyb6wwESfzR0JptJEUD0HnCw3ujrKTt7VxnoO0uwtV5pjW1usU+XNIPLO/685FiY/72fes&#10;LO87R0GC+MrqakCMDPD922OR4/dDkw7eRTiXEGwj36z7hdpYeyrscu/7zNti56maj9su9+LcNcWo&#10;ViC2VI6M0YcHKR+fzGhlUagJvDTmHdcwuW0tXAVY12bvfo4kyKet8Zfi2Lc5WHSnj+OI3WZn/+9N&#10;nrGepaqT/349OLRZNxmBWPuTZYspUK236cK9SDl6n4/pIP9RYejidibm6mpgx573KcWKpV9NgumQ&#10;cjAGjZ3ume1Jbvf6icJdVqgA46kmUxQA7dTUpP/DX5QiDiWs00qkotQ2WWheRkMU6wIoO1h0sokm&#10;01aqxJzomio56aSZ6d6Gclr0FtlvIOwcHFwiPD22Ye/SJRccAykQZbZfyvk+8AvHUIBVJaUx2emV&#10;+7WpKSCNTKl7P35U+T5YUWZS7T1LjuIQbdVzdafGfs6Ha1RPnM6pwgxgUGYEKRNBLkSTa8xv8Cxx&#10;N5pdCAdOY0PgXNUDZMF04VYVtd3qiO8UoZGS4kClr2GNFGMfDSp8LpHQnyiGB06QuQ2cJj11cWAf&#10;8tei7jkXK0mQDDyq4UIgqg6jcZasLL2CTfxi8VEwzPZNvaQ5FB3uKzSZFS4PH4xs/uvpYJb85Z90&#10;9AiG6lToPaZDfR+6vwsqMlqiJgUrXCBdd0ZpKXAJzJyv1q3FJ2VG7eqvg1GoqyAl5G1B0TF0apEX&#10;QShdcNFiSDvGL9fz/i9pIg9/hw+tDd8iREVMD8/ox35CAn2pM3jEZ0hdIgYhNQfkNdWXP7/cyXRk&#10;eb3cT/yYPgfwnSxz6mlAMVFSWbkJHDKv4wbrN/7XvyhjY0Bf47XbW/nPIzaJNfMLWcwELmbr0tSQ&#10;K3EjKfQYJGrnZ0bWQDNWUVNoBSqI4QSOwus9xbtGdUQlSpxWFop62PGj/yJWOiM39cgIY63m8dnr&#10;3/V1IUHfk/5KW5q01dElisGdi6C/cePMIDVMucWIiU0OHVHz+z6WdYD/8nm2GMMswMiNL2lCayMs&#10;ZWd27A1Fqm9nM4xDa97RwVUwiaWiotLtbN/KyoopFWPHmf5fbHQtJvx66Vt5oDP1rGMqTBy4yzx0&#10;5I7sXNwLCqzLSPpj3/nzGYymyA9pqjijLUoNd+i2u5t4uwM/eInH6Uo2C54k1Ic/c0y/1akdVvj8&#10;52CmVtN4vQMhc/H4tvO2J/fpzmLeYWWY4CLD1siEikShqLWldf1uh6XjPNbh6bikmomlihDjh+Y/&#10;oDuZJklPSwuYeUT2G2fo3vSPkQBAiz7lmraWjpqGttrEjO+AJUVzzOwzSabXjiQmqaD/yxPt6+m6&#10;/xbM4GlauxwmVSQn3FpX29jQ0ljXqK2RJuy8P5gyMg/Y2jtfXnz2hs1eD2dJ5h3Wqhxsj9emml43&#10;EnM6XnKfnmYDHiZeOl0IheP6Z4oggAJq5XpsVDrI4xDLxFRdVb1nTkOIE9lCm+vl7mu9u+77TNLp&#10;e+uX/6/fXEzJ0szLxMpJr1yTWQdg7gPXqTZ+kU7FT84aeJjSDZjNT+tL16RlVEzhcY1llTWH6Jpb&#10;QRppWHnILdblVrqVS0VHnf/WLnKFGyrr/3eFeNVHr+1eWm9hPUhXiitlmeXNZuAbtpW/A+PB4yQc&#10;1oz0mRXACOCQuniO6QwgxhmrnD8IpJiMybzr59ALLhocZ6mxmOrvOijuQcGB/Yhx1j8bxHu7zOzY&#10;6gMh6HJ5KTjIYCWo8ZsEKVPJX79+PQGUi07goPRUKPIUnkPI/TXb9ChJQTgSWmAxXtT9lxWOMt85&#10;o6xowakTe2VbGootigqTnmPX+MmFTsoBzspvxFZSZGh//e2Txux3MRDwNBAyFAo5yWTHxsWur/lI&#10;L8qM0ldXLaFPRyoFAUh8potLXeiBgbXj9L3ae2Jwov13uFi0XcoOBp3ilKBYwwWtk9rpOHwtyA69&#10;KnQz0QxRKu6r+Fc+1iBlSuQeW3zwN3gj+ElE9UBUoel+nn5EbZ/tb94L/E8Aeod3D5XTticfu4C1&#10;tVEuImLx8tmZF0+SwqaSK7goSDMUdpMOZoqYpcOJ7t2zsPjcnPV2uJ9oukDUK2pQ5Q0iIjoeBy5E&#10;BwOC/imIba4Xok+ZaaCtz93vbYREgfoVxGu4CUKtfAtJxAY9mBmRk1pEQZOl+wmpp1DdDkwFCbK/&#10;E5vo0EBHbOE/a4MTg9HrnNNly74wROyPuxSnaEIDFxczULZuxWwh77AYo8Ku+4dlKTM1GBrq6i4c&#10;jZ29rJqrqx1ef0sUUlGRkWXnEPJfLxwA8bfnztcnA26eptPF9seMCeHPS7iBY3L9xEljOzzc7GHi&#10;gMvRjL25zuGyubt7evpwCTBKPhxKmQsl1c5VOWxbEOztpaXt7hECfqaGfvH89BF8njkXFdz64gIt&#10;LX0AJqVnsE6HJwtMTBkZoyUkWg9JSAS0+X/pvid75/V4cgsphVpo7OUI9XAkqXRb25nNiIMKds1T&#10;PW7OlgL+DTa7kLf5nPrq+ZnQaFxBpn6v+pytkjuc7C+OEs7xXL65WjZ4GkYBpgpLNp2mtbTkPhWk&#10;yRzN8ideSSpJQNMiCYnN5aVLJFTXhiVtDP9zn3Gp51a//MQlECZ2WGtr7ug4fXwBNlfA2rVzcXGh&#10;zJSomW6A1x8XV2Vc6wvAlU/jvoTlpQgStYqI8HAICgLt1lOavMHB51BxOF/Xv4Wqes8HAxM3x/sY&#10;kt/SmPWHd4JNBjATbr7rLBeec+J2/JseqbTTS1JRQXhuBX41UZKvC1O49kz3C6UzS5ct3u4Uynp6&#10;DDiRwvd/ZoDHX5UdiO30WVJ/n7gHzgzrUxwJstzCz3IGLjYDQDhnw3B9Y+NLJWegJoLFuCAY0Z8z&#10;lZrM6wEQSK6vPrIwn+4f2Z1Zxg9MZ2aMaTI9TRP6l+fXlrY2vS6UlgLp+sXZmf+YUtfa6xqAjifH&#10;m9K9yEme338l4otn3ED5MyW5pERE+jpawNTGysreyuqI1/efDCTxn+AZ+ctEQEGyca2e3mrsW/m5&#10;4L0KHWxwfqrmzvjy0nVb/1GP9Wl9a1urWV0lp/he7YH6HKnWUj6XxxhWmDhX6vE6alyjbfPOb2tl&#10;xwEHz9b/XW5OHhwqX3Z4Xj1+0iC1Cjgxpy2vrLjeLhEXr32qtK57idrtjy1iOBfZJriEE2XQpUDG&#10;A3oUjODgoR9AgYbwPUxLKnQpXXSgtGgTmPL+Xfg42qo2oiqU6U0wYhf+q6AoaMcKnoxIQpbEJCEs&#10;GVIbg01UiBiomK9O7IeLDUq4ZGN5bRV5nmcsZ3y9U3hp+vpAAwLX5pQA5OaKHVd+IW5u8ydDS0sL&#10;XtnRbjkopesZ7qfATyAQE5CkHpGlP/plEQN4RgByICE+Pvp/zGUBZz4BL+EBd+E+HmdiYeoVERxw&#10;cNi4Uwy5jG3Pp4/PCCESrV8nZ76kShXFsIkZgqhxIi2LZXeca/fDBcniPLuzhrYVVdnBKsPI/olB&#10;VH+JjH5up4V1YckZBltSv58zCvuRsNrAVGqqTI+u6dwsN8TS++3Ak/qjaGAe3j1Atwj6LM0eBP4t&#10;Q22LJOvPTBCvZXNxz4QaRnXuyDtKWmHhwoQdP5A0hAiCy2OjyRyBGFJvZyjT0z0AAgaqrwn8dENj&#10;M/FnGpUhTvhdjD5jZqJcUr/X1aaOh9lq9wa3qupqwqgMS6Y/S9PqgwTsi+J1Vcyk8RbcPHw1bqWu&#10;HZqaelrmrM9+q/B31a9juW9PSb2BiDogLGQsapkMxwJlZ28/Luq6W1mxEby1s63A+RnUIZTvyJm0&#10;mp7lq0hn6u3u2tR4mwwvcO5YcJwGJMd+tQm+irz0iNhbHSGqGoYtwoNUnwS7KMu1a3QqR1w7rStZ&#10;DF62x3gMbsUpoYAq5ucn8NiK0k8eB8RZ8KPCPCF+d5N/W1qAwoGn3V0pA4PcPa8YVn5h7/uLkkTH&#10;pz8m8W7ujbj7yqVXjsa2AGaqsJCDIHpCTl6ycKq/vwXoi5fhJYjun5ub3zx3/fx5pHs6GNZYX+jC&#10;Ud+SMdTICQOoMF/F9fMVs3JymNOCVfnVmAgq3n4bMm0+Thvx58825gaKgXAir24xde/vppcd2u4X&#10;cBV+kBy1tAjgnt8BywulwZswcSbbt4wnXFw87N3TF8qC7zWCR4GrmQETAQ9P/blmgyZTvYyenh7v&#10;cWUFk50p93Rki6sf+78Q49rQn8ZTjs3HOoznnoI4aPSSO858BoNJGGTIjhXaPKVxA1uyVtIP134G&#10;am6ZovbwjPp026yVMBrSWCkqMAFcLYXizbNzc0VyVL8xYP2Q/ZArIwkx2u1C/CrDKBlIDd9B7imb&#10;CD/CNBphb4ZCuq7gE4Uay0ZnuQifNI0Ol7FY5xYiZiEbOSibH8HhVDooy/iN2jXtHZ4Ro3iEoaRo&#10;jCZheWDoT3wQ8lydGRCXMEiGJA5vxrL1a6epiVLkydRGtG5qj6CGbuclcmB8AEsgRozP4DA4Letw&#10;1qoVwEZMfpqGzf9aURx7dUt7WIIEL49WlsIFhuiANqb9yz/9fgVmxgEZABRyCPri8un3/0mltzZH&#10;3hbyFmpbx/kgL9RA48XvgDdPOfWD4VyOO+MDZfybNB6OTO3wb1PpF91izW0tjWXi+ZqQd5jhYqL0&#10;4gnO3FTI6DtP5pTLa2vEb6XxNpeWLo5XxPn15oHishjs1FSCkh80xIfTQMT7fVnGYobz4sTOZWn/&#10;j5u4L9gQPHEugUfHqxcZCIFwTYADJ0Fuuue+F3/uhIOt/Q0WJicXzwMNUJ9oXqu5NGpLF36nCaoI&#10;3HYOA0QxKASgKT3tBbzsdT8Vs7TrGuSm52QM7j79zvbx9nlMvsj6Y+FrSl3foVS30/Ud4fHmY3UF&#10;QG3WSv2dD0gHAr2DJwLzFuY/koauEnvCITk3DZDQjMWhxESfEzLAKIwpJy8vJyf4Bt7lavBvYuIU&#10;uf+rdMmX3Kj+gmwhIW3wN4ALSkV1C9iiL+67g54fM3W+V+l1sgu0KzLjY5EJ5+Hpdrrbed5Orv1t&#10;BzoRT+NXDAwmjpd9BmfyFap07W0dgNI2fR2dx+E0/6bqkkegGzJx+XZvNxUZ2SPLf/Pq8HBptZVn&#10;l5AwZU/odZFQZ4lfj5yrs+6p36a6qaHxeBl21H0fL7N/T5hroKvVDgAqfiM8kn+Jw0e/j52N9fO5&#10;ORHx3Li4LmcsP1rU7WitPxrFVeiFKFEzpY0ARPzc3NzHyjT9rNzvHY6nPQBTwtnb+QEoltMTaPmx&#10;V0JVO7j+eKiRsud3NVUMrfg7vrrMOMKIyCnA4RJwlcP2u2cIhfaLYOrQtnDL1fmIwdPJ379/RzRE&#10;PiCsVurhJqng3divdNS9dq1t0b5HuEpw5c59/teDVbnjyXQxnumQLejdoMrUfhFt4Orugex//zL4&#10;nJbz2l1bOCD8cqUMeZ+Z7n/30ufSedtqQEKSnZ6efnpyFsDKdhKGKlqfh0wNkXoTA4dNgOy1bfKX&#10;SPE0PGoD6lOsfN4fSxIiIVGikGu8UVuLcm/rNBFENfDeJ6ZPtYICjslFR8dGR4eRvm4U8h/xJv83&#10;JeNP7LDIIGCyX5X/V6j1VtsGzSmveoKox9bH21uv+sgrhy0VSXt5CYqoqL1MDHSjB0bAcCJ7AZf3&#10;lvvkBw8+8eqZTMrgLTmG6UXf/EHBBgsNDY8StiA2sc+fOcCRvG8pk59BCYj5Hnm5iMmqu0NubrWm&#10;dZhQYmJF0BsdQ+AgYGNvhQTCjvtaeOCqnQ7iTfy571IBi8BGlxTPj5gbZ8Sx1iCyqTR5hwDiCO8x&#10;Av0swNtbRYuKEMSCkxEVfaKggI4ERvx1pCOOrUGNTu+6FecnfYvLQBvzR18msT4Niv1PPAqR9DsO&#10;kOe4b4IOT0kD7bjf+f7hUVoS2MTig6klBHV7/9cLoISIqaK2nYhfiiOBhGdkCI84EIYPkZeNNDNE&#10;hkdUFaeIEf2yRw2SRQTIHqE/k7nnPCJVU57s4Klr36CK/szyajZCCEwNQoiWYbbLlGHDqMemrC+8&#10;XCRubaUpLJP/ufKhvSBwVZzQ9cgSdmIDfLp8nc+bd3COLt3ReqZRqPsfQWT5uqmwbGySSiK68smn&#10;GB+1ZgfQlV76sAIcDYFWp1aP121aETX017X5Dm4uLiHns9OcdoEBALKXo5+lI+j3EJmfnw0I3KO7&#10;zhifP9N+EWl83TCSXJrxNnI/f1x/SpU2jXBYA3jo+3/XX5fmd80tJgI8mUmjv8h/OQMMRfUKIn57&#10;p6sAI0dSPHH+dFXA5VDVz+S5qfPyRJxSWn/7aiv3fpqw89gLXPnnbmFh4uVC2s9vNVe3DdbGOr+8&#10;/Hj2erxOq3wAeKmBxEfHPx2W9n9hhOu+R2PA2kTm187BwfHx44lUIGoMXOXs9so2T+f92PMjVpag&#10;U50mXaiEt4vJ81zlSLbeKnCiBjqUG2CNH1Qo4dCi+oBw+tPd9IC83cdzVWc3fzs7t+vJ2kIN4Xbn&#10;85D4l9/kz8/hWO9jFASJSIm8n2fnAX0OkCeD8zQHLaTO1sd2XB5vTlr9LvuzW3lu35z5PV/zVOt2&#10;/Gfk3/LV9bPNZ349BZnRTS9ra++LuWwdlJuzJoK6xe6T5T1Cgr2493zn4zpnfq7nwy9+rcxZr3QE&#10;6CXK5y57wkT7gAfZ8GDipadpPOd5dPmsc55n8nahVKXpbOV+v1tSha798vQRWCDlea58//0VqFX1&#10;vnp57ljr0AuRX38Z99j828LS9rScb/nT9PmhkSAl5svYhLD/oWuLMJ+zRahMesjD190ClvrLcgVB&#10;/4e5WZs0Zv9kOWqg6tZp++5cqJWEm4PEVhM7lu2vzK/i5vsZBRYLl7DdxptYXUqdi0K3a4zMDCoA&#10;xtqDou91TXsJ/JQjnyXXfXcjC93cDmZ3ZnUbHbfmdiyZFtfWnodmdXL1mx8z6i1idfV1JgiiixMw&#10;T/YP2h7OB8zW35yukmPSinS4VnYGNLGCfvdu9y4shBDqe5bWV9p5Gz/E8qz7Hx6UjJjNTC367I7i&#10;rr/+xlrzfX0uhsF2ZvuSgASarSWx17+Nzb54e93O84sRA37/w9GLpQdgr2FCAGnbxEYA3vJ2Wc3k&#10;uZRQm2LrKDyeEbcWXpCVrX2z49/NwefwIdW65tK/C4km4IEUnN6lY0kGbVGbCqo4SIjyMEIfMK3e&#10;3E0eRwUnoIomT1fNwNS+M4Ipebfgjlh1zP6GSB4sKQZXul2iS5ObAYF6DWgM0+Kod5WipZWNnq62&#10;tWUFVriErBWowkuvJYhB48qTFDA9uHO86zxmVDuoWdR2ff+6wXT7Eb5GEwcvSJqA5W5QewaNJoPx&#10;a9aptQTUXmM1pcTca2JU1iotu5/J8C06bwELpTopO1ozDsWYDAMOGlww1/HFcLL6PmSUCQMOxMvw&#10;sR7JMVE+FDVi6S2DVmhYRuUccShIiahMnwl5yk/K8KOOeWMFvrG8fSgdPJOaw9dhS8xKt8TAvARQ&#10;TQG3Gy9WAgh2mYltSPHTkjH/QvxrpCgYKQiwS6KthOa+U4LjFRlFX58gOsrSsFEV5ckpU/qV/w0e&#10;BbL56O9WPfXs1UcOO8TVjJ31T8Z7M8sZR4Hqu1593/g6H0T1TPJ08j86jN38+veySmiLwM/Ws5bl&#10;slYjjRJNajqBB48/s/PVdhVNDQ2hPfn3GfesVlhW81WUJs2K3CUKWV5mm3vzVatRH3A1qlYFzxeG&#10;1rIFktzoB95w9kttOn32tnI6aOq407ET8NZ/XpwAUAZna2SLXA2P92nCAS8rjwEv2Q6FfzN57HP8&#10;N4+3LHKedzIdnv6x+F+krD+zG9KlWj5cnPk3l5dHR0CZ6t8OhwHoNolwzC+C6b842N03Nmpd/Ww4&#10;c+4uNF5RzgZEvHhrPR/HQ0h4ztrvNgndsd7GrmXrro/mUSRcCOIkNjbezDVyr99mkhA/Pj5mfj9E&#10;eUARftnGHVmrNaEFCgQJ0fmkMVlIbY6Oq2yIXjcJA6qZ9W5XX+/IUVBQ4skEp1Y7tnJfRF6BS0KA&#10;197NyZ6+59/tLYtv1/IU3HSEQP8IAJh6+NsT3vEvjKW3oPYs4Kx1Lj0oP5tM78RmJNPN7TpW/mMl&#10;GVmkabcWbyAqpVxMfIbx38H8wkiZ7a3otC+5gjALy1+ltfWqzH9m+5b5Wyo3xnQ8aH78WFr2buVv&#10;bVdsaAqoKSl38LzrwrXI/Z6dOUGInqvf0daRcbB/LIvF8+bN9UdmIOYr1wTzkNyMtMjx6igvGWHX&#10;oQpOQJXGOlm9jZ73r22oK5KwtrcyB2yMzcceHo3A3R4dkeToiPHz5z5xNnA8NzewMN8IPCMIxYs4&#10;LWHY2MRqRm+HiYMhfcHAADUxIrHA1aSsub3ZwyIAaLp+DvuhW8XJxgeARgkiPc+hdARTfb7uXl7N&#10;rbSSDE/H9Sw/DmdWBXw8ME9aPG71GRKjBqYjXZ0/1OvmVin0UykIniNi0OLQF0eKjk1UPpihhRuf&#10;Q60NHffnKpd3lBOqyh3s7BxszpY8NjYGBwfvtntMGTKqqh2srUV+vd71hjz2OQtnxCWwl0KpywpN&#10;Pw0z0eVNWsnougyNnmrQ8pbCckCBRWJQm+vRmdzl9tsNc3MOnLgGLp4PW2ggIwJJdOhxNXF1JCql&#10;Ou5CzNwGPT7i3Fuk3k+TgSCiROgvKQ4JqMWPatQMSSJUuE+UeZoDW8bmTvSo/Zp7aPl4FAzQhsZN&#10;YQgoUfOq1CL3HADeCZjgQEVVv9DRGUvq1sDpjHTlycAFfU6QcN37gY2TRxHo7icYXWr+EVQAe6Po&#10;pP4G3iDU5hde4xsFQGTS4Khx0us4OgCDRVFRdWWyzIqTA4mMCCnGKU7bcSlrSI4DQXSEbvLKkSbY&#10;irLNsWpuKFnEOOB0Pf8quuLQIDhFPNZuKs391FRVtxZAaJD5iY1dhqEQioi4bUwZ+gFUmGyu02yo&#10;biEID5qb868k/TSQAK3lZmX+NTFVDlfejwMaFUXUDqswC8wz/3Z6Iw1tuLH+hcr4jgh/ZG4J5nd0&#10;vZI9XSOp+WgjUfn9Y1k9kPvXLltWl/79Hy9HrkfN3Riywf/dmzAO59V5GF3KonoQWUnAyNRgHY00&#10;ft+rSZ+zjvoMPQVqXACqdDsgBXCoAYAS7hB1VIfb5fjFMENYz/V15ZTmk8768ymHgsglYMr1Gq5P&#10;rQxTratqLywXXq25nZzKf/YR4fU4v0jRAU4IuX43YQ/Qnt/t4Z12HT5/p69hs8VpmUu4573nJrQd&#10;ryFnDvb2NEmlD/277T63A8ZgkCrU8vk07iYjMpxQpO1XY+M7wBc31PIjdXw3dXd8POd0POfg4CC8&#10;MKm4rVKBmx7fytqakWAY/VMSPLbN4mX3uaVuEnKvIl1Rir2dlYDX1RXAvibksV97XmV51XdRyWT7&#10;ypkIwceQVI58eDDlJB23rQoXNOZ+K3/99uNblZn6o8xMbUZxYW/b3JqVX96ViqinK++tHI4ipHBs&#10;5ZvxXF0bsDDfAFVrg8htHR1xqKGowD3aCguM4n7ltzu6Vd1+cSnA4yB8vW0xT0D4+f4NcWd5+2wE&#10;/fa8RMR7r0Xb/plEIDXDxdVIdSien4cHzhO/cEUVok959nVXCTZmfzPU+OO+FMWfb391SoSX03N/&#10;I1GXWQKqTQ8HohLwQVH565I2rhdVsrnaLgDUHa2vzvLU2Hh6eb0c7ii4Y52erk2FyP1V3AYWZtyh&#10;rzzrQGnykN8OUB0o4ecnYwOnri1deO7JWYCvfYP01GWRCgqCG6w8T4sWy1dElRtaEK9tKG0AKoIT&#10;fkiEf0UC+hDZxD2fBhPP/G8FCIOjFUSeVSEpyCzENauL82Sx/eSjcriRyr3BOXG2FRaX94IM4kWm&#10;ZcI5ckH4zO9q/GWUGNTWJxdqGlhJsKRvMMk01zQzMzJqxRmPyvvxUD9Tf/1lOuKlyFBEFYgvBARU&#10;gICE+Y0fOeMn3W1tXwLwV0tqwV/1aUjpGemLLUFof5CRdF7d1ivKtKIjZLARx40xy4ygo0zBMObG&#10;uXccHEqSC0Al15uYovdcMxB4ilG50Nnm1DKjxqV/fAAulMpI3Ngc0pi6imldKVmWMbJpLmj40cRM&#10;UeUzm7P5e1H4ILbZPL5/DZgM4wX25IP3ElGsIN4theLkrdVZQfyVfHX8cgW1zIQ/UGH7VLUkj7k4&#10;nbFAMfoPwUD4YZthBJtxH3PlAlt1Psb6OwSiHBXD1o94Wmwj/GF86U+790eG9hvKqAiJGHsUXaCV&#10;A30KThBR1b5OtZazcklGVWQsiiQKlsKXzqppY30ms7It+x5JTSPoLRW6KkJpYw6lTrn7j9m57prh&#10;N71lr4onKLejX6TC1JZFJy6t5w7t/XV6NE7PK6VOAqgA/zjPwpzWf5sz7OYDWNR0UpLLdvjVrYJk&#10;E5UpaTNpKtPNHOerAHcsECBft7MsO9s/eTpgFBFx2jTlT8nJyHjZLoxWyBJu557UYEotnBok7LzY&#10;Mf0vAEF0P7BN/i225DT+mCAOovkWQQPHsh2GG6lq7mfib9+SsG4R+1ZaWf5kleToHjhqbHZU3AR/&#10;/WopIcFPHJ0kXixD/wF+NBVPv939JCle5KXboZMJFRi/BxExwkWD2eAJJJVrNUuByaHOwb61BOs+&#10;pwm6pGjQhWClEBbqJ1xIWlQfbHYsWyD8JS3giVbkbqTTd2/1lh9AK/F/l9TsKqsx55TD+SR5+F0Z&#10;i2bAuVj+QtVwLG4tOzNzsVyj+ni5NbrP1ta0vlncxOQIKKAeGJAGog7XJbmCJAo/zuJi3gs7FTRr&#10;ffzIjGZYSoqHvtNFxLINtpK3dvIzkl4fD7iifT0CpMP2cNyk2Ni3ufrt7KycRJjSzn1yKiZ+zJn0&#10;+NEAlY084OkA0PbCby93zWlS5HRMPtab2D4ELS6uB5wcpnwmz5k4W80csrXGN/4DDAHda4/3nBdN&#10;BYV9a8bNsAoN/dhhFvNVwFhrywMgQK+9dLz+G6vGenPqYG1F1urpZGy829UhEaZcU9fh/jz3cS4/&#10;iVahzzhyJNdfmZkQjQQRFNQNrtZlAMo3RIgv/ssBrYHjdqDLnTu226ZIXZ9Bj4cuJLQK3HF+OZVz&#10;JOnpjO1xXxS3fL1pWvOqPk7rSXT00/OzcZEIcDCQ9hl46Jfy85OAzLKy+m6kkL/+VKSbLSHBOWjR&#10;8/nKw10HGMZLgPbD8tq/FzsjEHY+Po/DWg4yu9WwNhFu9qX5dR4ODp+7fWAigdJxW+nwXB5w4/D1&#10;9k1JJvENuSAn66/H59vx+r+1tZH3O31DzRmPZ53LC5NX2zMK4T1TsklvqxTCKu2cYhtourWtkFFj&#10;pgr6opQjirLikBNBC+Ba6104WHW6TxZDIb5zrPPJssYlWp41a7mNdc/fGpeNitOuOaKjKOd+IpMY&#10;p6So4Sr4UmvM40JJXGSqfoDd9b6rMELTRHeakE9Q/fyyQrxu6Qt7vZG7w5j2kfERSFc4s1VdVD71&#10;ACQKi6wWXFaPInYQ84Ol/RRSXrZoem1DKv/zAoVGuPZJfCvmpyoLM+uZ+2ijcJQzTFb+3d2+nGHo&#10;9wExZkV3n/SQOYyxyBA/0dgsgmp0FH8ERSX2uDxb8rR4FTdKkJ+t8c1RHjK9TXXH9R1u4uXrgvfu&#10;nzi5k/OloLJ22BKalo/jEZvTCEqijOnRp6NGtOC8RtpT00cbB6oAiVKA5iyCnRg31+twwfT/t+7X&#10;t3O08+vwgbRfXv1PwOu3AIEkwjZMDTYeojU5VKb0QaV0MeMe6KP0A8hv1zfXAY4vT3+ppL/enj7v&#10;b332OFshW+MQZGdnr/8lSinEJQCMGNDMuY09zhZPUiW5umcZc4FT6dUNlpzcF0BIEnk8rv/Q6Rjw&#10;5A/MwXv/qNaq+p4278nudN8tWLJnE5G1hucBflggcjjrS9n52vVblR0NlCpp5QdU0i17nFInDQEW&#10;fMH0LNn5Ymlpaapaz9eucZKm0xgRX8BPeH6Q0UyiYc8wV3j7nomJ6WQJ1ppfCwZH5qkyGNzti5eq&#10;rtRbeBoZGW2//CRPb709m+Xiltr667iwzNHGSBANl8e61hnwejooY6HhYeHhwZRzt/0wK17LKSSk&#10;gvk04X/avJs6F02u1+L03H88Ku7i8mhOE/A4ng3cdNVzywJuKz1wSluyJVodVtvd/m6GnaPglrr6&#10;BawDVJa7boAeqQMUr+JCvinjqszssej/E5QfJiElFvberE2sPQeoHKMTEyekxDXG1eu/MmR4snid&#10;ZAOF2xytTG3bSpvZUmQV5L78OJx2u742oaK6F/+7HZlUK3O8WRw/MECr8jY2PI7MxtYaeFsvnbR6&#10;BFPw+m47mqiYfMAKxwPt18R9UJaOy7W0tasZDY8ntbO1/SeeGNZXPKbL/F4B9bOEzciDt72bH1lg&#10;+O3p2qJIHp4WAXXUwGa5TTkuVokQWWxowdvYMdQch1/NzbNErRmLgAsSyIswpzxlNAPD60PHuubi&#10;rX/5W/mWps7W7ASx7/m8BRO/hAmyZMg0wJrc3Nz3FYua2z8m2gM2BzEyft9tS8GcqxF/QeL1qfn5&#10;9fXOlra2urqVpSX3zbtPjRe/w8lDTcBkcZycPGQC/g2t5TbSt6KGH5P4gd/T378AzxlBzBB9J6+5&#10;srW1pNNFujOvrLzcwcpOEoKIrWOTXJz6itA5bIFLQNgsKUNB17WtKkah83inLcIwW4qnmq80hlN4&#10;I1O5oZF5wMA1UkpO/pazbOaNis1ivvVqpBpXMu7XWWQxRbdYF6w5KXLIpkyIDskVsX+5EdaCseHG&#10;V5M4vn7mKNDq9jUYsaw9jBj1icszJMIeK9tC76RGNKVWfbm4crRB2y5MQodS5a3389LkD28xF2A/&#10;16x2l/sVRXSuIa0G6mQPrQhqGhar4vNjrzcDB338199ONuBcYbRVKXD8UlwWOHby6a2Z3fOG9cDl&#10;vPvQs9HHIMcj5FNQi0JzIy0Mq0DqPknWHtHu2bepBUPcLXD3JW3Pi5DZjxwUR+57U93Zue3cLK5V&#10;blAZdfRwHnIS8Ezu8F8Wy/+4LCvLA64rXxHKqo6qLu59uTOv/TrnPGfvHiDGdjtV1TIY/4CzcpVB&#10;58vKXo5Rr8e6197dOW57ezsV8C7/Fx4Aju47nL6+xIh+xCLNyskwMdk8/1e7Fe6OickQRo03vTYP&#10;FEweaVS9F/YnTXm/xOe6v5G/A7h2CCfwo/ssOb0dX/M7OoJgsbHRe+PVVcwlh8qAyEwJOsv16dRk&#10;Ej7vtXA/XSlNQa+gTADQJLfj2bRdqbu7gGyWupsKBFwV6QQ5eYGLJtBTi3ksYPiOOauTKL7/WySi&#10;Fa/7k6OJC0Ig6OLhYTd72SPhz7+cv87Ngtz8cytzbbUZQ4ToslOiBgYuLknKUZK2hhY/ABO/+tHh&#10;kQeAwsi5dbQ23vwLZSI4Ojmxs7HDzdNpOpWTH39zdXa8OFXfWAf0YADhI5x4WvMSWolES4ezuJ2U&#10;4keTwrfX1xKtHh9wzg8OhuRoZlanVDQMaCGBCUOmwODwSZmeONqjoanfGDBc9oWFNT98bcnJuRGn&#10;7GxpqXL71Q4bq8vO+o6zS9a+GljTVgcPAZIIpHc/bJUjXRcwWCqY6mB2J3q1nniI3Dw8dc26DBly&#10;H7YCIRRFnJSoGIDZ9WsPGArwxLTDySoZk4bYXQTfE+46UhMgigkDmF6cSERs3ikwhEHy3rc5nQWQ&#10;6IwoFJDEAI3OcZCqGMRUjxbWHZE8gu9KZ6sFpQbHY2Qq12KjhYuDJ4gRIrqDi4Cy65A51O3HDzio&#10;4Q0cmvVSiEpqH4sik0vam++bA85ZXu4XaQFXNoeCVIESmDEC0RJ+XRM3tjdFI3GDlRUnJfoDVPk9&#10;ZQSC6hdlNSsLSVsYzG3nDxRKPZqazZVlbr7OQiVKt02ptkJRQxyOpJbegJ9BAYHwsaDPu6hwiR3N&#10;c1fBRqAU8P1PspNZPWiY24Lfgoz6Ose1Fuz6GBRhE1X8n2TsaG0MXNZvbQrrK7ElG0drm0xZA5VT&#10;dLXB8Ngm8KXEY2pO35ebpOVf58CKdqhbjR5phE0IpyE/20u/05UjJzV2iPFAys8fylBOwN/dPCfp&#10;q8tUoFKuCSnJkDTsKtUw8CGFdSy1loQAl6Hub2rZWjNRSt/Q9xlaiRfi+nbQA2GwufvZn7cBWfhF&#10;IMvijIydqSF1HwH7z8WqdoKaPilLv53M8fHNra4dZ+98YFTqj6J/RdjQXAfmbp/R70r9e+0zv5ck&#10;+izJUF8ovPSlgTbiXzden47OWIAwykjmXwMXvXUp9f/Zkq89Gl9UTFNGdoDQG2m8ZFlS+WHlKrFJ&#10;ww1UUxPE6NT+t6YkeZjwMl9R8+gVwEB5x121nErOa/ucVbdOgYj5LN6wevHyscXx4oWYZuDQDzkL&#10;u2e7lMcdCa68bgmvpumYrX/7iEL2CU8yEkKPzDbuyM73LokVLiRLYu9s2afysabVh0JHTfhD54qJ&#10;kZpInjmxqPTVw4nBdJQlV1JtHCyS77MYdlO+jnaWvDqSvLwbha1dRLAY0w0W0GapS/MYm9appqNB&#10;ggFf3KBM162EBy6Yi5JMUBV25Y75dh7KvaSNEcE0R1cY6zSaWhkLDGZJLQvBCWF6eEhSPmktyqFF&#10;hazKsnDBuChfQEhoFbF4OAVSpnCmUoiUDgfIU7Lh45BA8YY5SvgQCdHYKDw2gT3AD46vdbtfiwNC&#10;Vi5ouyxO1tzgcYZOUzPN8RVHJoiSYvMaGdUmSogpoyuCFBNxwAQ0iOJbpPUuRUiTaGnw623P/Sj4&#10;dOIUrpu6qt09TEyJdHaImohICRla4sXJkJP0Pqm1iPgIcRB8WYMxOohOGT5iUMkU7rM+Hi6RkdEe&#10;ScHz95HA4B1LdlG8cFAFTEq8M4gjGqKKLEkdI16MKkZpPTBugUVRK266p0mUJz5P13mNjpYfl/HL&#10;TT0wrC9JSngEDsRJb4DtejQHiHuvZ7fHi8+xIk9SbuxDo9qMop2FuEBAzAoRDvqBKYyVBRTlK05y&#10;96MWnUdZq/C5spTp9j3ePUuycrduTFR3RfKN0tbLMH7EZi4muHYO3rOZAoQNrBeeZvPeOb0SSA64&#10;ZaJIBrgDoxFlbSs+AXiV0sIpJKPFL/bFeHCCF05gMaS7T/RhT1MsHzt/vj9XxR8uUKbQeeFbk9t5&#10;q9c1ior4YVw2GQIlLx5Mqbm+vp1SuHeiKcAZLiPdUfWHvepFoc5Rsincpcg57bSerZsd/V7wJpaG&#10;+ra1vmbIBCpGfkCEUDMkOuw43DZTqt5/vqvufp8nF1Y5EIoPDYW2vLFlmMBIpXrMI2VmMfs+rhW9&#10;Q6JwpDzlpOdrEKYY7Oa4+vp5Z7F05Uj2sL3EgBGmiq+obbTHYFBRIlSsi1g9V1z7mEkW3fdS/fqo&#10;868VUs5+93hr/ZXH3IT7v14vLjHr1Ay5kzsKukbu4ynuwcoOP3Bweb5kBap+2BQtwo+U0Sv7mgFO&#10;5pUsYn1v8/PIpcpSDwrpDoYewK4uppU1UU36//z5E5FGhBNVM4cstqCFPIAqRroVyfAxCmmQLmw7&#10;q/pPVJbLuDb8JHWoP700njpxsjHYyAkefWp+4VdXL2fBZUSwUmLwdKIIfCAEWkxaLyUOhWcDvYnJ&#10;i0jADlTSJG1RFqzjtQhj/YeyPEpKZMIZRBGBHQQbv93GtoZTIpYUDYxcWIwARySIMlLQgkEYdCBk&#10;MEOkYyi2ZIQkKDSZLgwUFVRYg7rvYRbTl7z+WgHTToKIM3ntB03WXn8QhMB3gZjevBEHYYI/W5wM&#10;gqImt9DBFNQAjBcSCOiYwtux2QalkVogMZuPo3OSgYEyECKirUmt6OCI7dUnTOyiZBf1b2T8ToNz&#10;64RQSk74N6gUmj+MQzPAoXqImIoqqqMCRsrEcKQc2PBBNbx7FXnSurNcQxoGz+qC73GdAuW2BRJI&#10;C3jg0QAcCJwjNjgBUuCMSpImFrbHOVc9dcRH/sqqvkAENcQuxrMK2SkKXd/+jpd44cwNUpR9PIMx&#10;l+kGkCnsfFSYI9qqVFGE6BMFwiXKIHjqDsyxQyzDin5Oax+td/cTvbZD4mT4BnLORa+UNvwlBobf&#10;Y+20hK2DOGTVNAvRu3ReeWvu0pFLuNB5X3OMUCCjwd9F6Z2/+F7W0cYihobB5kZlZGSpos32QO8p&#10;lSHkYmLxNRCMrcJAdE3aYsZ65eJqRluiFKqLEdUU7Py5YZRJm8p0MkFrZuSA3GEs2G1MygYih49G&#10;ydwSH4GTcNtU5xuQDP3OXCmKUFE+jv9XaUMspTSsMoaMUCMiyocQrC43z1KIPLWy/k+tbze1VBTF&#10;+DjBgWmEkBfkWqlQ4bupV2oQtTL+j/FXByT2+0kvhjSDaFSXT97aYNwqEd2flvB/A+BIn+cYVZXn&#10;eZzn/+cR3xW5Vw1lxveT2XmaJuezqWxQjygeo4hAglB8AX1wJgikJ5AWvznFAw2AI9W063EdMSXT&#10;F5cAExcJcFRfkPoSWFiT1+AuHpMHO8NS+/4m3/zcSusNALQKjCjWw4aiTtJJQpck+EVFG5hNkY0o&#10;Ier6o71FXfxxtjI/QXgRkr0UBC5z8MlzFNAxeGIoo3FNXFih4ru3iIMdEciMKNtr5rh8JYMMxZ8z&#10;bCGj6JrD1pCwUBkKM9O/ECzxwOFdMiMwnPvLhj4ePVzies0iNgeGQG/UgS69/GhBRPKPulupGPUI&#10;BmfKYEsJivfmwZdkkqMRwSD4Nzn94qDcG5nh6DzUyWqBl3mKb9XDQbIujIEuchFmmIoV5ZOE3eNS&#10;a/0sOJJgaL7Lm5+oiUiLdSYDpHD0ouKi4IHNBGxSKgZE1SjQ4mLEu2T1bor3JvU/m//XC9AZvIf4&#10;dN4MVGzXal4QgKlpQfveLToCrdqiiqGS4iDTvczirnlxH8TfTD8T0GQnrPhEljpfRtYoqyaR8MVU&#10;zc6vXzdvtSHsS4Z8VWTDrlAk3hTE0KM7XEgUPR74XJgsQAIETUf1o1Xzqr0xTVzfDXoXJjRIn0g9&#10;p+WomW8zPKF0YH7nUB3ICZ0ejgDB51WnO9fpm2n8VtUm6dRnLH7e1C+9uTjkpgb/gyjTboiS0m85&#10;sWDQXSyJr28yzhWgWldG4lGAraB4BEbYP2TRmxXoTQmolaHjpVHJ4xP8/VLQX64dCBtHTkJeOkZ7&#10;stir5AXYOJT1uE79nvbDUQnKPyp8ttF/BH8rj43IkzMsgCW+xkYoIuvpD++JlUpSq/kXPFNh/Iu4&#10;xQUjJrgdKu5lRbgw40z1E/UqG7bAvjB+Y1+iv8zaseB2FgV9GTbTen/7sC6X85OJCoK1KjQYI/jr&#10;oqmX6OSoDeiS6NI6Mlt7UbOrlCxS1lTSqmxZc1eD035l5n2o1FgYRF5Jj138z2s9rTTrkf3R0eIf&#10;7Bu+m+I7My0QWmGBMXowL/zjkzHiGKZMF185zJ00KhABh0Bc+XsgXLK4pK0eJAMYNSdFEEklRnRR&#10;iSCnzs0pCzBEBLJpdz329Gl9LkonAzPIj+5nRUOUoEWK6X7Wrla0oOjNBX5q/LufZvR8L5GgYXM/&#10;CzLIN2NxJM3FUGwZtIQBl02HDxE0H5lGixXZCbWcKjjRKFDx7NZGckl9yqIrXLgB0Ke2DfSnaRzf&#10;HohKvE/uQ3POxcCD5UeqqOmlXP7HvJM6dxkwJQKGAAHtXC4kCRSNJI5jVNzwNtulwu8r+3KNIrSb&#10;glX2nZHGYZXZnlENRiWasZSV+7FCRrbLnJQsY9GF8aAo4poHogwTZtbMMGh5UtsE3nyvYkbKqtjO&#10;VIh+ryIWiU1ZdgGNgp6CHbRBihBhcoTkjTp4jPpJJjIPNZ9V52ZBgVFFu49MR6fux10l+BMGvxgy&#10;AW0wxWijaSa4GsQ5moqNlxcIYpf4xHU4FVHtH4aDeU5pJdn5Vf2YzV/jq5t46bBAdwDcUffvZjy/&#10;OOGACaJYM0VtL1y+vQal7nEtc8TiFIja32iGljq3BrUDV4l0KDao/e9Q8yTbXVqqTGkLQYAElwaa&#10;S/UGvyi1ERjRMS8F+Z9ffzGmMYjigrCs6ARshETLawH+bKbywrcxGcUaYkJheDWaeWeI9YFJdP+s&#10;tdMpkA41QpsSnd7UPUJc9RuSd1Spc0Uh7KXpN9Z4Srom1MwuVDPYFH4Tjj05g7wYlRzufXyEbx9b&#10;rQskL9lpnA2h4C73QDo0mwrLQUjZOc7tgGJrSuLwPFN9iV/jU3xFW1UEgzI/4hUWWWoGJ+hf3adI&#10;W7FEHKfRuTQcRlWKeIYUuC4ODRlZUPrvJu5qC7DQXem+Uoryy8sDSkZC8vTa0Q4pFRo6BKiwD4zA&#10;h0uUpoS8HKHnPWjMtb4OCtYFP6METPbbjv736/V1IID7UcFAe4/7/AcYAo8tTlH8hMaUT0Hv+IXx&#10;7fsQSnYI6P5tfw8CgRQE+qE7KE4S+/4ZTRYHzyIs9nyaENkITimIgHm2kh3eE0uZ3jswr0in3ux3&#10;zGV5PoxAiY82Alsy/zJyAXUbOxJGY1P8Rx3RjD4ZlIHOZZEhpshJz8xnTcTIjcz4ExVVTHHBi8rv&#10;Xi7N7zURtV6CJV9ih8SZVLVgSLSIOhahsj1i0KMeHYc/N1oRLcGEVmYUs7lh6bHHeK8Cpm4lGRjR&#10;24XY9WZci2kKfpi845FGubEbfrCbiSl1cm/tk+lH+KBAt3H8KDHsQNqamNvCCJ62SBD9TgEqnGqk&#10;aEI623EWan3NAGVKWhQs0U2dBIkiZmldH9L3JlC14xYTldMa9KeICBERFR8Vl4J+a/Ihj09cHj1o&#10;UAuFIqqLD2NtGgGEelyB8j6OTMciWVwR8uGJCBGEif1JNP1jBEDzQ4Dba6sNZ2B8n7ie+dmbozou&#10;yTlKWzK8MUcmssDSz9l7EWtL7K1XTvhIvmP85hQe317CGwYKRGXNDpbRzne2J3yhFKz6Z3tUaGjv&#10;+oIglXhQTFFZbVlFYQVjP5FvBrfPsXhgUQIneEwxoqnamaJk8WI8z7YdPe3N0JHyJlzqi3JfLfKI&#10;0byEWAhS1O9QAl/lX2zIFaytOLWUoYNFMmAQv5F0FDZSAgxTsHAHLjDANCIZy+RnxD7DOxL8DLrk&#10;c0pRtBQvPmaIdSxFTuNmHWMF9cbVuOi5PQ9Lr+TJhBkoz1WXQtF7pFrnsRI/ngOOwXa2kBpnj6me&#10;aIIfjeOOhzgt5NFPIBVJVHIphD3+a1saDphK5+rBGkwpSbF/BmGAiJ+jvQR/kCZ9/PYTp2K6JfmW&#10;6Gt+BEAvcPmyQJnPJoWYXBbxXuhxeJwPT7XId6G0Xlxmrk4hyGDCt8xZViDZrBxIE1xsPnn8nnJo&#10;F79fraP8v+U6pPSn7NNAuYj97aul3c8ncDkqBkNhRSz1G78jrOTNkSfiH36NHIE8eqgCezwInUfY&#10;9wh/IjRRFREb1j+CnsbFZDbbXkPBiX1wGJ7vkiJeB1keERkGWowrowsGiQDofJ22FeUeqU0xk45T&#10;ARSXUoA2gngIF2MnJQ5YxOl49+BNsFOSV08gHxThmVBB3ZZkETURkLAu/R+oFMdZNXlKoXTjWsiv&#10;hdkRZnsQysAuRCkbcjusQG1GaGPi64eYQPRPive2lrsXUnHQqLbU6Rlq7ijoxpR2/Pt5NBCwGsOY&#10;YlLBgZUz6CCivqVBNnqThvovpDU1c5Yx4tTuqdgRnGzaGrIMl+0mXeqMpnAKHZSi26QC0tAPKllY&#10;w1RIFNpB4qO77LKlmtjx3eI0SQCZQgwbhWIAM7+I8g8/CDQQ134cjycA56RtYxIDU6rVjOlmVdKj&#10;moMToIZ2i74zjyhISL6gy1mEy6sfPWalgNCL5AOD0+OFH9YqoREUb4DvfvLTjlFPHdawOoUxnmSO&#10;NpPDXryrotl4fnI78s71FC7ed5Dk03A8ROYDjBZEtzPvhwd2WJrhd7TUM43kShSn/v2NoEn5QZUm&#10;KijjEzjSxGn4p3G+oQtQiwjklKGS4/wshFdGm8r+LAIWkl3RnoV0yuh+KzLcabBUQDpBjNCj75jA&#10;tf/gaZKtPExkQkUYRpnI/jWdqvoIIdRYuClZP5lOdpab5hsXyJjM4vJgVFsdVF6GExQJF1yz7Wxj&#10;pClDg1tLEVeERJ/LCETn+suDW1pauoiqI68sPpj9260Mfv9c4GLv6+vr5OS03GgHwNu7qPrRCffI&#10;GcUVcxZulibQkQZGO4LnJYRsTgbHSABeIDCmtLa3pwc2fEX123tzVpOr/f1KBREhp42uoL9/KaEG&#10;chUbSpqoHAJGtcU9eBAoiRad2T8MeLZ6FPFR8bLkskNeHLE9rljRLjrTyGRU75FUOhY0GjjKb98Q&#10;8X5WhN2cir0V7TNee72+vCeF6HproFqSN5hUKreQjhWg/dai7cYEAAwUuGj04hTgq3C8GkyDT/f+&#10;6qj8paaeT182LHssYGwk9f95dUrXdyyFadWQ2t3uE0eM85uqQ6mLe0xyK6Utifq8nSVKZT3TWKXn&#10;+uH/RKV/SNKaolFXS8F2nOMLQ0/BoU8pV78jN5eCrySCc84gFUiTof4MCh5cmnTBgGryG9AauwtX&#10;v4ETU4Q2qEMGx+krJ6vx8rJwweHaJs39f/aK7lP6w1F4B4oA4qMiRe5EWnAfpORTPgiNsmtzVLc2&#10;3eHsUHVYEztsuAnr0ftd8SwVfqoJnBTQIZk7oUGAZy5rMUdD27+8vGRjYy1LewwJ/Qlzx9SCPppa&#10;VA8hGO1OTQkYEd1cX+OqgbHpxLfrhIc5DI1B2Hq1mkS56Zrampza839UUcSwe7eoqHh0lpfDw7+m&#10;TGvTK7ueLM2Ghd23+9wUWR+BoTZmVDc2P9adIzkhIOtXxxR9DJDmFC8cv6FhJMTj9ib70cQEaI8E&#10;kjHICVM+hcfbkbQ5ltZWUEXoMAWf0zHTN2Q4PCiULkyixgUzgT0jZsJC+GUWSD2GsuLSI5oS8iGb&#10;cBZcPOWB+AdoJqVo7bZDtWQi/hxaP1QavOBMtj9d8Fh/+zQiJyoLzsNxilmzR+4zDpKxspMF7a7/&#10;4VH70abiTU6IEKh++HehJyMjgw498WdTUysMlkLGCFHO0TABq0c1cI/zkYd126YM3rULAPVvWtr6&#10;KzCb13+plbL0IC1d7YeLaJbl5eUm+1ViRLEPWAiBoqAUJpbRuDW/hAmtuN6W7i5Rh1fRpq+hLnKo&#10;oI6u4XqqKmyC9vV4LRATmJ82ohfse/W3BBDAWQIud1pakKGvX1jaPRGTDXzIpHtBoejJEydXxnoE&#10;5ihpVfoCAbuAgfP5o05jwEkx4Jxv2nPJcNkDmm4lbeykpfcaK3U+/QX6A1anHsVGoUYvk0EIH+1O&#10;AKSOgf4vRPHPI9GZ4Txni60qNn0bEvwMa+9pIYjp40Up6rIHMyUK6+0+TfX17WUMfxcY5NFhGu8f&#10;RFTWiBFzure+bVYp0hGHjHZ30yiGLg0wxMQrZPHe32/8yE9NNYfTwPkU9a9wA51RPEPuZnh2BJAb&#10;Mrnf4tx74pPHFWQzrqsOgLq6jfCsTPCUtrNu2WQjPzGukylD6UQDh2nlvkqqyzJWI1EA00BW8ApJ&#10;OxUd8M+H9yDeyPGVrKx0RpSmcBjQNcoDMgNd73gQRdri5+i8bE2oaDcdAyRhepu0Plr8qEH5xd/n&#10;NTPt4KGHRZvQyODeByY8uemBIP2a//3vf19AgM+vsVLDL3AmclZTeiX7isOWuHTFaNfbz+G5ba9r&#10;sM9pvAwUtcq8fFyPR1gifF6blymzXKI7Cy6stpWSBZp5ib1RI9J/q4Xv/o0uAiGoIrU3oRVYAxQf&#10;KOa0zXO/hwWx5bDiBqnQigAtLR71izFTyRHvDMNBwsexi3DRrMvGiaIN6qMddoNoNRCoEUVYKMgY&#10;PpYCNEihrikao0QhUxAIRoJxb/Y0oREttMj0sgtUx9XbVvKMMIbIcmyEfU5bA5r4dH/kwaaK/C9r&#10;8Syae9soI7Awbt+ke2LFKDOIqv7nP9jXiTJJfybKLhmrUDCw79uTFB59rgHtMV+V6NHC8VV3b88n&#10;o3LUZCnJPHAKqC4QVyyKNubTvivN866OQ/bd05U2f+YI4Zds4cvdTJHczIyXu8J4qSo9F1slNHj4&#10;kNhfCVjghjm4b8bmBNTU4HAm1GJbkFqq4jdxO5kIcAa2DDiBrshT0P/sdFVBRGDxz0ppyBJg7Dh+&#10;WQiRz/wKGWnW1U/60gsviQ6HD2KzwcYuwca3rsXkNa5lSu2jHO7t7QEYk+FGmEqK9PIMomwR2pFT&#10;0A3F9EAEealIGsoxAAv4k7Mu9Dx0aIcDdwuX9Cvb9i/xnXeCwelKToXGyDHuGtWAKpl+kRw5Ufzv&#10;oQpdQRKa8utwOAljX7Pgcu+L37+1ViW29QVFAKf1VJ/b7n99+KE/gQ3eMfAL2PoEQRwCcR0HWxea&#10;LAIPbzGjEdEqAIyycGgDoG4YoPHFg4PSW6AIEQiTGBFBCjrf5axBVT9/jj5rex4PafVobeUHQhRq&#10;ekDAU7qzw+OW25Ho8v6QLgLekOsv0KGZMpJ2eQ+vqu0tGSiWhViLiM48OsHHzHCyyVb8Mzn+Nyma&#10;QOWgpWQEokwojSiUsUv/UzQUaDi4vPyMgikEuB1VgC7JVt9rbzZXD/v4OKH0BZiNhYPDRAZH7sRo&#10;DAvzqN+/3+HnZduJVApVlUUTOYLZBiPZQAn76FX3XwRpZB/k8SxeIQ4+HQLNb6igYDdbMlRDNib9&#10;Flcnd3Ma4J16fQ0shC6YkUOd1r/h7jaAVBbK/TgHvfBbZfrp7yBZaBKvFFgcP/pDS4sPQJ1BKlIc&#10;hXKPkN7TRqAW0l1gpblMLy0lltn9sxS3elO4snnhyt3JYJgoEwqSabPAgusbU5CfmBj/VUN3jEdP&#10;shhugvWDhhZbkxqoYpYr0bBVHd3DGBkZOXBFVooK6x6+kBXW8eXlThwzDe5iYh59fbqe7xAMADK+&#10;a8AuMjSUcY5CNc/yRW6lHfiPCHn0cL53pWl1t7ja/fOH906URFl7anq6e2eE8GytVUCEx+N+Ok2j&#10;SldPXx9wrb/0sXTKlMw0256OsIzn8p6fDw6mDO7GJvY1Z+Dm+j/89jmLX3sHSxU6QQ6UvW/A0qqm&#10;qcySeEYhU075c/1/K8f2VvYwYA2pRQWNVn2L3ZVXHz2uUIMOHZYlJia6EPr/swi434sXuZeDKJFh&#10;jMJsNPj5lwD8gFXDjSY8tOI69aOomLhUJeBkpIgQQIZe4KttemijoaXcZKUHTrPznbNGDBySEAML&#10;v3KGrVoFQ2tLYw3vOiBYfqZWmuRRQQukcY6TdlgBEKh2lrbY5sroQqVSUJngYwTQJ3pjDDn0oN5g&#10;M0niUFTsZBxFXe5AOI4Ixsi/vFBRiajEwIo81Dw289fffs2VOjhqThpVRsYDEILJNN4gXlomMcN0&#10;0QUcDghRYZQSnpaFK3zK4dGJndysukbfjM3BSBpLI8zDze3m0NNQy1fRk2/hLXhK5+T2ZH1LV1WP&#10;TDONako9Gb5YFI1XSiqIDu8oyqH9csTFQPd+pPNF5CsyCpexw/pkeKe/SIbc7OwcmOLOmq0PWuM1&#10;stFlWM2dPlRJByFojBNLhozB9/mu8RN+pjYWCwzsaJTxVRRoFc9PYCHYUossKyuCTV2PaKjvmj8s&#10;Ld/aLp8/n72edI8+5UsovHljr0SRAYthZ4gY0LXMrkfFNpsvK/v2ZWh4WJCV1uYbP+sod3sb8dc+&#10;T0FmkJTNjpu8EjUzEx76F97sIeoyG9zIu8NDWVM7NYi+jgoG5QKdrrb+GL6z2uysvLw8zG22+Tiq&#10;Jjs7Y8LsElb6cPj9OwC1LJ41Uy6rL985bRdwaL/fdTHwq21pZNZS21L5VEB3BYeN7/PNJd75Z8bv&#10;ZnjQF/mYZ+ApzvXfPCgMx8rQNDZ0nLnrOefxf9GWP1RobW0pHISLqJc9ogAqzBEQ15mYIKO/PF7z&#10;T6tugoJemgKu7U2pyHuEJkUWVlfVjN4wMFOx+AucL5a2evS/HHY+mSmsB0KSylYDdqYXPYC/rPNZ&#10;Q8/EhTlTSzNLevvHD/OCjT8HEw6rLWpqarPzIoYxAMF23Fwdt1bT5bOPmlpbR1U/9qiCwviX+CZu&#10;GFD2hm09Ym/kz5A9rqqh0dTovjA4xiQXrjtKWP/27XVs7Im2DUg8aOn7YU84Jtccz/FKh5+9ubAG&#10;as9kXNxaPC3OmHzl7CyXiM9zyXy1QXl5de73794PC/WAU95PyM8gS0iAQ0jg5Z8YkFkzkbcd+CG/&#10;J/Lqa+zbVlguT7I1XOwY1+6owGzQcTWu0yno+E/RRCWJLQpV+myFz+NFTlp6YK29FbhiXNa7AGU5&#10;QPxolgsWL3SjCWBUReJBXff3QGndOAnu1fXNWrNfPREBgKBFCQQi9ou1JoT00F7g/ArgzhLKyp+H&#10;OQzsrK0zsrM7hNnrGn5tZi23W8wDhLK5r5PYyLJ98+pp1fqPFy8hAoty5xkWOWT75MoMFNMRBQ1D&#10;RRrVui2cPFwcAhxNZo+NEgqkWlo5Ah4vvtztQInLgsikz/5kfmuhh0Ku8PVVrcnHj3YAjzw6J+dU&#10;b/nW1//iEvBcpaamAgtF0EuVRsfj4Z+r0ezMpr7zlavu2UWS3JeHre8tLSm67q9B7UDsS1at5OVp&#10;4vVNggiwA58IeMAaYTZmgRkyYWH77R7rDg5ngt7bG0cij14mJj3kr+e3/bT9Z6udy0BrzUVvpC63&#10;ikbaw8Z850OSyHPh3O4c4P8oaa90MfbmzvXIzn6WenQhh1PEB05KxsQmvgBIgmujEyPO/wifwbrr&#10;/xa7p/rxIn2tnc/CKDYfwffKRak3VRIKgk6bV0MAY4xcGVba7oPJXWSN/Pjo3dKqwjUL+jYB8Fh8&#10;IYC3BAey4SOsRI/wtJ0oNIhjmKyVPfMdPaxGk+5PkTWO2myfuJGZHT5RWXkSYEvq9N6rfHn5/fyI&#10;6e7RGI3Kf7s4QL7e+brRvDVBW14uz6RuMF/TUpc1bnp4dOSwTnp/nyki8pJSTSroSUEQrTAmojti&#10;nqm9ZHN0VPsnv3ctUYSHR0SAZ1VRZWZxrp9ZW1fXGOXAlVsr+/D4dDqocdTFpX5k5HOs/Fu2yj3z&#10;kqQhKHtG1vf0T704GbotmjFfeRy+0JQX+iJ3mblkHDx6YPTVtJbU82eQkpDwQIGGAg6OmaQkrJh8&#10;4IM1xtziR8YHA6BsiVjO4nLkgInj5ubKgr38c/SlX7seFRWVQ+fzXIdfuEVLqvhApV0lwvPzpQtw&#10;btlq9/O7fvu2aNBSV0+nnc35Y2IEULG40ua0yk+/XTiqfbo/BVTYCviCIuau/q0tHMxYvPc5Brqo&#10;RQXfowzorQoZCL2oFSuBx+QUAv69hI+Uj0jHkVqe7fO67CbHHp+u+khJn1VUMJdYqxQ2nd3cYAo6&#10;XQ3t7FwBfaRUJJLM/M53AHAzs3oagujkC3RohOOqlNvYnJvOboXHV1VWrbT5+5k7H07vYLjB3LZu&#10;z8TyqvXaa608LX1tKxTlFCbkhG8WqsQbHa+HUzwhtQ1tQBzAyAwA9k6HoHg8PjxgkQuxe5+d7mf7&#10;DJV9R8E6nZ/noYiaQ1fCkLy1Xw/Yy24a+llcvAMYkzQ0aOubKyLkvsSQCbrWBBj+e1q8PJCztzID&#10;mEAvuyPr00uW24NStApZ9ATRwI/3HXB6p2c1cLe43i8B+PA5dfXTWOH0JW6hBj6DbDmlUueu8K8S&#10;xTSzuSsqpRQYycpzXy0mcnR0Pt/e3FLRGf6sKluq36vlsBB5186hzbRUXzIx9+eHLTUGRvRAHNly&#10;mxljveqaYmlLi6ofg87gFzmFN1hYPFxz0RHKNIl5mkyn6zFm7ZZWvz9+ncpeBrxCsYB/bjOQjBZH&#10;Tai9vdP7aCwjo3nyNyEhS109cPFbabRbrtLzcVjt4OC+cXQ2bqtvBzikJCZYgL+prDb8tulk4eaP&#10;isK+aLVZXW62oBCHgA2n32PK2dWtQ4v3yXR3txxzWrv39SHGRED7j8aDgJcRBdfASNMah/WXAfIz&#10;0fVPbycnNVHEo37+Un+zeX4TNz64VFoaOdeobjQnS4I7Oj4aLnmki4fxpoardmF62Jk/7dMf1WKN&#10;tLoMmDFbGmNRDytLMDz1JsOhNIFShBTJQLEtv7y1F1AI4kWZNPaf5vPY2OvKj5XAo1s+XsWMG91+&#10;PbdsREQmcFPB1r+UIDP/5w8Akx4dG7dbE9Sl+7o3kbve4ZeJZpxhy50hx98YJi4WCmSxgBVwZr31&#10;A2qZ8MP+FhDJ2BrIfb6uFvE9W71VgbmBNOnMqdI8qv4BEGjcv7vyPmv+j+3xIoKzD+1xS9oX77xR&#10;nU9XCJttbxb3DHhdHo5Hn4xrsf1vDiJd3U+wXjaOtrDOXvcDXmoafzQ2NQW4fWxvaWn0ujTHzsjN&#10;VDiOHpCz9bbe3U8s/Cg/BsQ6T6c3jQEHs8HZxk1l/Ns39rF9h1E3SX4674/Iia3tHIzY9iZyvuxN&#10;czPN/fmDifU2DQ6rBraqJxSCIMFjv+L5UFqira19tk6up/OZsRigRCaUyX/YjMypOqVjYB4HfhFM&#10;xTil4VgDKVFny60ljR1f6B2OTaFX3cd1TDMzHsWcaXRRDMYbAYT/0Xhti6oc/kctOJtSxWH6pboN&#10;/5Ik8KaHLiqY4t8Jv3ZhJG3Hw/Tn+c67TenXKwX562uyVSH0LIioE8AHa3U6cqfJ5JHy22Gc4OTi&#10;gqOgF08kma/2vfsLBLKO7e3sH7dncNXUIlNSig8iSx06Lk78ULB0m12d/O393e2r6gtDQAp+/t5u&#10;HwjjP1Trt6bL9caTC7zsEBrExcZy8fDssd+H3e+cPR/c/rD4EfDykAngOLd7ah95quOvrt2xMN/G&#10;xApp6uq3uN2+T3iZa9IH4jVIEAe6TqD5Z3AwloI1NybudL29tal6b6D62dXfHS7l3VrD/exZh3am&#10;LHhjuHuaBMBodU2FAGFir6NsD+3vOo3AA10I4A0OoW56fj1jJDwACTssBAWr/WYrdxsj7Ox5iDzg&#10;4UCaisf+aSzgFUj3HS7zSBNnEqdppDqs/9ICLIAXl0l+fu3XpS0GbffmHhoabnbXISgmQ1C3dcPX&#10;wUqwpOvZ+H7pTO7zvcFTKQgvKpHtXJzN+1HDAeAHJ/X0hNRzcABf3PX2BgcMWB2cm48HyP0WFhQ9&#10;jhc4AHi4tr62gOe/f/cYe0gbO0B3bR4DHOJ5VwVTCUeGr4JBCbfoMZ4V0srMjBrd9qep49HRjR+/&#10;UW7PWD5+bLuo1KjWf6+lmb7e5rW8f9JK+yXL8zpFw0Rss8cgQHCS52onLe2ieWUNAeXlIPeVXktt&#10;9c+KabAoqIGt8PY0W9DpYvJvoYREZsBF/fz0wSjGQLzHzTU+1cF6Q3tpae358aKnGmub2b8RFhZz&#10;Dkaf25MOL5vt0YMZH/JlHnZnF+DdCMBM/Vi59Zl2PYQbr+eygfjlZixUfrObkBCLjLfNbaTx8fbM&#10;ov4d2IkbXhFVc36lrkH9Z2W512mYCN1uz+XeRPvdNIbQaraI90m4Q8fjeIeQj4Ne5/VmtIFGbRmQ&#10;MMC/xMzoFnc9GGHBVTsfyPWG5Mi0XSu8/pSvaC3Z+/vneKnEIkfkRdfEZGBjsvHrVxomq9UaUxi8&#10;UhHDY/HELccSK0fet8nxLxOUxkyphgmDi4GqHholbLXFxVcboierrUljY2EmAzl+Z8+3LHodK/Mi&#10;imrFGVrgIBA8NJGk2X1rr9OzvqXFHUio+s3CIrYZ376kjHyGJhfoMjNs93ydc8cplEErhJRVVg1t&#10;Y5QfHJ88WhAS2mUSbf6vF2C382Z6JKosKswW8v7s9HD4BwdAvmVaeIrEzT1erX+d/E1F+8XX+bDX&#10;ApiPRaKWbWxMWVjbHAX8uw14HbKwgH3KeTqW+6wjUcBwbui8e3idydL2zw1Zluao477SASgURKEx&#10;NDCURxwEjdIV3kpnan9H4XnL+CGOqjKBM/KyQxoMV+yKTSSuvKSJHXUUEk/utRfLE/DQz7Jwfjeq&#10;CslAVB1VHq9mac5xxW5wd21ogF1f3czOz1KJmfj15Ieg2OEJkfoAYM33cbHrQGajuZRqVrHJZMAE&#10;VuptUxm/8wdYR5oDXjtyn7ZhOykpXx++2vIL8Qkr6elxTIpMTi4kjP3YYuMQ5PyzOuO/NxdS01U/&#10;8/n2VGihxU3Hz68nR8inSq+Vn41tanERU1OVYZRQnTxm9eRksXdc8PmPyyyXWlCkVxphInrPv9N2&#10;n+dnv9KWJYs4cozCn5qj8Qoxdot1lR2N+da8qbKzsbFCx0CVT+4W1k+EkAg1NTEJk7Jaei7WhbRP&#10;1dl8Gju2pg3sbJUNUe9mJhOsra32D86W6vxUmAgeh2tNgDO2oM+uLpM5v0CrSmmLMjcKKiWDJMBN&#10;4Hc7/AMsNV8f+gH6WMB5X1qpqvVIamUk1NjQ8D9DGZltJoJ6JRuXRxUFocv63OenbuDCf7l65urq&#10;nhIS/f5a+nGmwZl5szBt53WzZMih3XzR4gNJWuxIv9lWndPir6eS1qfMRLd2oZRtIfI8DTW1HRg/&#10;k222S5yAwOPLJstrJuxiJrejg7OJYvydMuDwJPd7+mRislw/kNPqAjRcB9wV7uzgiyLBH7Nm/Mwg&#10;yiXPTFejYeNmc9s7DbFbvkWMBA4gHUQBvE4vT4R2dmQoN+Rl5TakpKTvSVfqLCY6Puo0hWwA4Qn5&#10;sioHy58eea8LtSbtCBJJHC4HMF8dnwlnfjL+Jq+jxrmb8efHONP6MOCrRahxNcCwgLIAH9ernGSc&#10;tT/Dh4cluTkyc3PCjysumY22XmfPWKnz7OeHyYULTfr3p/UTnap6OvHon0rjbr4UuybHfz/USeJy&#10;y9DNh1XWd5RWNtbepzi8TlUN3Ky1+TUxaM3MTefoj/VuDUmEY9X/m5629v5oYnzeOBenIPzsypdd&#10;5WAtX0xssZe27ONdjjP7iEl2f/T6IEJMLHC6TpYUAVgfZ9aXYXaPqRSo2LXl5YW1pV6OlvuRJbmL&#10;dXYjAMz+YnjamuZ24bTd7qOdlJV4GOjE7uPqqt6bKqC9tr6wvLrktpiww/1uY2pF+4fi4MN2zWCB&#10;m6kE8khv8BdpJMYYRNHQSE/fy92xCZHbpxehRw0C9XJjtUweu1J5oNGB293tCtbkfrLq8i9yIFe9&#10;iCPjalxPILzJXk9XVxc4GJbMHC9ofRaXOijXqDKbWTyNG/+bL79Klm2gf1dA1AJ1I2PIlp0F9tkP&#10;3/5zQZBVU1CI/VjN9EV+zMP9xoF4ae3Pir7BOq9g287G75AwQMUy8jKyL64vfD0o6eAXgTUI1q+s&#10;rUyraqwvziEzhfmyMUmNMomWtnzt3+1fW+sAzr8Qow5FORpAa1GWyPw6cCoP5EO4nXXXpxeWV89P&#10;NF4cPQ0pwOUtLntrLOsPwFBRz8emfIxQY1dDGeYGMDvXX9ZuARiEAAx2nYeHbWMmOsmvAcchLNV3&#10;ljZ6nBL0wYwmmbG89E/2GCbR228001IoJ3YA7r8yJPOrx9makKCg7UcN3ehEWNwiP21gZtPp3dbZ&#10;s2QtUezKr7+2pXpvh++v1273x6JGjY3FBN/Xc8NjK/9EgC92lozps4Zxc6jMnHsWNFY93J1b6D8s&#10;YZSqwriXEMsYwJnf07OIAtJlZ2mS1CQkehKTdnbUjMqqvrg1emA5EL9//15fXz87K0feAkM+FqjH&#10;bAeoji+3ANa28Qf/YkIZkMQ9PD39VKycwktgTn6NlTSThPEZoH2clpZ+KYDg9mZd0r8oGbqaSJiY&#10;SFCh85IcgJgI3UZ7TSL1lsl9rlsD5jq99qzZbK3ObK2spBnCFOHz2ILm0MMWtfCUoLKJc/u9DMWb&#10;tZ6Q91jJ6qJVRDRyNW4j//4CW/CVT0Cbzzwz0Oo5149aUL8yv7quuu75d/Relx9YKn1Pj5sjI4fG&#10;T6uUqWMkcBAqxHxzecLDWGMgoMgBBPIhoniNYuXrfkTZgy7EVb1sFMxjr5s7FZ1GzG8MH24eC3/W&#10;pGdn5AzucEiBpSVJCC6aj59WYszKGyJpy+SxOZawA3mlCAwpoJKmb5CCpokTQ/1oeYOirOAGSOF5&#10;qf8fTe8ZDmf3vX+PEiZIYrSIEgzRRSfRySgRordBRC+jRe+9jB7RiU5EGL2L3nsfnUTvonee6/4/&#10;v+8c3t33IWNmX3uvvdZ5fk5z/YzRt7s7O/9Z5Ly2j6dStuuBWU+n0Rea5yaRMtLZlYFp1ze41yOZ&#10;4i2WE6NLTZ6cenVZ8cDltTJlb96uCVUNBMIo/crW5Cs1mcYReHI/9HApvrsDX/J9WHVipMHmLvWL&#10;6jIS6+1puf3u2GU0Zt74gPPpOl3MSICI/f/X2QpsXFiwlgDxwU3LLIG0burGmMifhKTZS7+Npw1u&#10;pwxiYpSa7iMEN8mSUL2oeVd0xWxbm3/G0kHTDbB9fHE0M8OBIeNVJ4HU2QnRzwG/0MMl0QcZNsKu&#10;ot57l/fvZCPQsWiJnZ7SFp+jnfUfiT/U31FbYD8pvJ77gT434Xkk32MURhsbqaGRBpPqMs6JPIlK&#10;ggmRyZJ2rpZvh/Wdyv/4+mRe16P5akjr5toDw1tIgIOjZHhwiJ+PD/1jp1a8poCWp6WK6oM6kAb1&#10;zGZxQXQ0MIggC/yeDuqPVEmO7CEqp30ZwRQ3BQBqbKj1gXREi3h6nrA8PCDODojHzbKbONudfm3Q&#10;oKelGxrOWPDDaTDZ7fbqecv5op1vbXU5QIEsyS/Mr25abW3L5ecvbHm4vxB/uFUn0clXJ+yMfHr7&#10;a5i9XIIGaGK1zQDoxgIgWSaNMg30tUvwcQSYldY+HAXY1c/OziTZf354ZfzFRrrYdMAIVfSBX70H&#10;sWH+4xUrkS5RFZq0I6cyEbRanqwKTKhierLjE/8SEvoH0P6oDutaKdeWCip2VFNTA5hwM2uQrJh9&#10;l8TKFOty8rc9tET4Ab1wCafY6uEcrjo5Fo5IEPOfOWHdZy/nLm7xDQDuUEwYIrNqYztrJ3WHWrhG&#10;/G4trifG+9VLBh5EilGJHzqWK/5a+0mOVF6vzi6VMFlP0LchkxyuGDkcBcWv1pYWqSkZ6RSZqmvH&#10;2+tT6y++GMrqGviOjM6qbW4UmBMLKbe/z704nDleyxZN56hOxevnynoTBgru//qjQux6aLzI8M5X&#10;B5EO2I2AwaBsNgBuIYFgf048Co1rnVlCFyYYbXo5/TD3EFU4biUgJMcmJAr7xZThdvzHvwOW2pWA&#10;oVGo+RqMyZyJ4GqkBV/feG4mbWjxFhH8kQBwHXt71gaHn109XT8H3LgemmomPd5r37OmM4CBQFWY&#10;5W6kUACUd0NRBfzRrQyEj7vqf37uKJZT102KfCSU9IGJuDzw5nxvrrmalQwb/DniNWuZo2q35+De&#10;d1D75Gnn2YckQecLvkmGJDJzEuA++dDfb1VDaDb+qFPb/KL1z499gHgw8IHtytrHa8/Q+1ezQAoD&#10;kJlQYztb8za8HeCbAGAzWJe9mQdj2tD1pJ2ZSjhJ7DjF++fhwU5C1MEq2uxE0G/9GyeG3FZWtq9l&#10;/tbzAkg5mqXf7jZGt9lKY+Y9zSRFP2rMRpa8gRsCcCIVZIjVlP0melvyYSpWM4+EZQgqEOBVkjyQ&#10;p6ubCtCSZA8jS0pKBgcHgfPL1amK3kh7TWqJcYWfn/8Jzf11LjGT2Nurqx56wRIu3VzSbw7RUdy6&#10;tfvk1E03bbgt96dxMQBckVyJAdhcDiOXgPDgtsvLPLSZvb0acAzZKC4Cgdi9vajCvvqu4Gq9NjP8&#10;MfjrltQ+E7wrKXKU6UkiRHmxwdP1FDgV8xOCu6a8SmgVQK1Gz17OLCsvz4zNLo6OIsHybMsy+9ud&#10;MI2V3rEOkB5AlXBYkwOGGghdBPtLfPq04Q2AKdPote4hpA90fSg935y1lYr3Pe+wmXfNU31yT5V9&#10;bLXpcOIcXLDicHHakBOxbMrKD3mIpan4PxEG5UnLUPEFsydWU/w7EtZHYjCTyCNu25tnos11qXeN&#10;LTfzMA2jEzQKIHoOfDjpsn/CAiydMRkA+AAioYPgkEANv8hlVTNKtaoO2xEyNN+fiYs4X082Hjan&#10;D5k1369Mh9frqTPnIMdSvwa9AEMpg9F0tML4WxLs3xwtOOpy2Hjk6SoGPnwQFnhmO99gzNKU6ioN&#10;McTtRkJZ1/BSpvgNNeVJ09+owkjex9JBu2JhFsH8RBhIYDxmra9twgSnmodC6blZYNiEoXjY/l1T&#10;k+o07rdbAJi+vO736eKhT0Fzc1unUbDXGz4ubeqIkY8jazwIILJ+mLR4oOm0+nmt9ezpRulS88yd&#10;qZKrqwZUUgI7XII3NHbIdqmiPjd3sxoASe8a+BaWlA8/ps8ao9A3scGWw5ZnQ5HIGPrrC9CUmJwg&#10;2tkJyFoDdvcPFitMT8KUxOcbT8pRuoIIm/HZ233d2vm5eeyxcmKIRJkKc+sesOXAB2Kr771SH6Eq&#10;u4yOFl2XqWeqLO3t/63GiA+b8HQZcYMxY157eNyUfGoSE64dnVn4PvQcuGTraKSfRglh/yQpN+aW&#10;2YW9U7sJxjdwcnKCBBhPzy1849wIV8FANnh4GnjuG/z6FQiAd7u6uhI3yMbOF7oqz570bc+GXQUD&#10;bSe1JCsGTAxaBrPXIdI9Im/q+si9t48TotE19fVdNrquL0W8tuwelltu/rbc2q8UdiCKEKFPRTKG&#10;1hR/7+SLX24gxK+OWgD69/LVQVGHsOvvkwNhx0riI1r0xDQQlPCCbLG6SDA1bQ5ILxHNOj5V79Ld&#10;KoTHFMerij3PAEdTiTnsjycAMIGLZ9a/ClH6+jq/3bbH0fuNoQJ2z9tHZaLfEnRMTU0BlzG8v6vL&#10;QFAAkHBYn11OF/eeWEVL6xkk/E0+GAJ0zEmkVUiuojRZ8qtV5KnfXl/OrHXW4z+PnprsJA6L3aWP&#10;APqUmcJL40vNzgMlcUwjv++KLtJ2UuNVZKPFUn7+wn/X7Lrpo2RgsNw6CiCGXPcWRLnfzi6NTc1M&#10;VlX9VkWGb59WRLWf7sw1Y92EhOA0Cgv7Xor7ejmvCUUstpgrOdh/eJ3EXSRZnqyo3lO+UISITE1L&#10;u+pT+qSbrE++ewAAmfe2dm4D7X7/Nh9ZAkawCC07IHGtptrFdo5vcmbU6U9r29j8Revf00EgXE5J&#10;YErQkXyRwtt+Z7AeqHNfijmVAZym4XThh38xD3WI6eFS733Ekdvvlf3TtsfPX3vNjo7yCdZW/a5w&#10;ObzHBpHi3X728vjsNj/RAyS/PbfLaHH60jOcbuB98AjFX2maKfCLlBZYye5GRjm1LS0o1F0YU+ZL&#10;8q2YntVgKUMHs1QVs+cbVEhTQV5x3KARMdfbyhEx95MhwWq0kuiZiavryNZWOq1cccmaw+xW/vOW&#10;+4lpg4d1XTvA/9R8Oh5x5BbwAtT2wA2YXZUZ466Ox9c3fvxY7YkpUI0aEX8wYs/4bf8XHzW11HRT&#10;Y7sYi+x5Ru2+cro9AQAUEIdbvwo/mlU86pmZmeERrqX96HEToqlZGRtML5tR77AvI0aQw7Wzv3yg&#10;x87ugCkNeUXc1/NyHihWrI24zUJzpLRO9RFQPXayWpt5sogu+Dy8mrvU50YY4G0j1Q2WT2WXb+KA&#10;BM6qapfbMdeHXzU/Shob2ZI6goPzgXkS0DIDTIXXCxNnAcFn+1bKto4+nTp3HyFklGJF/zfKuRJN&#10;PUuW738Uu97NdHSrUag4NSeVTT7bi+F1dvX8MEYUoGa4Ql0WRZsGHQAu4cHScF9hech1w8YPxpxv&#10;oqJ4NsBI2KaccK53Tu74iitp4Dne3/GVfriQ9y3biCWqJCoyz7GLVqXp97eMdANkuKHYczhuN4OW&#10;Fv5EZaWQ8vZtf7qnoHFY5+ntXv+OvL53oGnzyR9DR8cBebobTvH7nkBPF131DmEXpiKESnYZcGQB&#10;coToBfIXFBQZyd+39g5ebNFQ0FCOmPEGGz0dZSHafVMV+zQgJDHk5tmBwRvfg/P9+SM3Iw8X1qSB&#10;/GmAQ4FgQ2wbcSuYj9frCSQNkLaPctu9fMnTPSnIB/xqANkqdneqJn43hngY6Yd7OurKumoZO07M&#10;wauqvkVRAQ07T1NDy8OlO2GXj4+OZo53gMbl+I6VgM4iIXemqOtrHTV+vt/rl5UGQLQWkDbWgQ1v&#10;LZfYav2Khx9sTTdIcvxhoIiX9+TKyMXKzMPwi+WXL9xxfdP8Fk9oh1Pd9ta1PvU9r2gBQgWYChh3&#10;KHc1tSacnaNA8R838bvsvawcDC3rLfZPT/f64T8Ijzon946tcLiSv2cMrOMhthfgQvOT4wCSYWUm&#10;WAWQJiV8BCZXDCBthOv+kqgY95eNhdmjsCOJbaD11j1s6jjbO1d+FOpOaeZQj12UsL5ALJuZ7vbm&#10;JLDlQcXYeHWAs+X3b3VlobfCjclDphfUC4Ln/5Y2Czj1KOtPEswzF8t3R/sfepbS+Puc9TcDEKim&#10;kb63bIgMJlCwFAazArYcwXem9yTv39csTFdwfDivXpVxgrWcvZN9CPDZKaCspRcSyvEu9Z63/aC4&#10;Lc8g/YUQgyhQbhD0OIeL5McvqaEUjbeZlRfwuzIlRloD6aIOn+0aB+lHOV/504FnlWm6ttnOu8hC&#10;7OrUrfxSsr6zPvpetTAaTpfzuAPgTgLze8x81cKC2osoO2+AEot/+PviA8j9aNeA8sWLq0rxhzYl&#10;3/O4uIKRlst+tsLzl+lyBQ4v3jlsbQN/W5396tKC2oiInYrB9e1e778/a8Oi23oXJwaeTQ0qDKrR&#10;3zDcGPoi1koHS+L/7OADvC3o6NLY1eLh/diRkthb9x2THxzVDQ0ZNoiba8GM/Z2dlLTG3Ssf8hBA&#10;uzJlxf9zGnjxpijkro2wsX2wazmptBaYz9hdqDAFZmxfoHw19//+vsuPrxbIHGEieuxKEP3uKWqb&#10;euvm3LXZ8Wg8n7gACL/6NLIZQyUs0uSaRLs32wg0BpsdAWjGisxl//SnfhMH4QIX8e8GenCd9Bnu&#10;s327hzbzTF+X49MXmI12h0smrG8FxGqMHXpSeFtsB2po3npYX5Sk96mvNPreit6duG5ubtZYLwvx&#10;lReRBDWev6wykl+3YjXO4q4nBwHZFa/n09875+Q4Nb5cbKBP7H1a7fz7dIVN0KyELd/A7Sh4uOSj&#10;gfuI6MlC10DS8dXZcwMP091LMuoPxeyl7KXFh99Tl5rMQzcRbAtjU2/5q3P1Xk9b8V8EQQwhaUM/&#10;Wq6uBdkSsnztCVgE3vAtZeyCOsXvKml+TBRqi1ytDJSePYsEABYfPyoAU4ZKbBhtJCaUNvvxvOP+&#10;sts+ZZ+6queSI6cIzYm3oLfdbmdN299sN3aZ8PvTG98NS87FxMXF2aWJxfqqOqCyXJoWDMrz9MTx&#10;vQxsORWh/sAw71Dve6Plmz5SWqDqU8JBqcjsIpAnN1uzsGvntTszMXKdkaSQDyqsBWjkgst6ugZT&#10;8Npq0+rox61t70Jd9pKh+QtC1+XasuY9sfShCeOf2AW8P4tjZv8rN8/w3JmpBHAkEzcuxIGHu1bO&#10;jt7ezpV1hSRAy5aYKBeZ3A3jRMOndv033ScmJg7qmxDTBxa8xECgoPnhqQ8Ms3WUIv9nQS3xzLdx&#10;mAXKMMzKHFI5l/Ura8zlEciQvNuo3LdPl6CBxTn0/Pzhg88HNvhYuGZVDukDTeTDv8x7XNAlzcNN&#10;bVopkM0zNKSIm7NQpztykvrwCvqfWacUF5h5/QVqfyDpb2ftvBAGvfr3t33erqXS/KE5XU2Npvnh&#10;Pl24MvCd94cPHyYAMtBRZ7abyN9bNBkZ2f1fmntHWdmLOKWXPodNF0blMxGcv53+3nZ5XhyKPtw6&#10;XhwuqcGD0RsOswUZIsdtuIdANpGI997M3pDuCf4zA8+7M/n642Hhw/3k1IVK35H5w9+VKsyR0dH6&#10;9V5Xrf53oU/F3G9XV+V2Up5/qnPc3Ah75qPDShYt6riXr9WyNLaEwWwrMXB3cyEu6k4U/K3vtGS7&#10;6c47kCnat+zfP6B3SZ02I7bNMqQJJqX71OCxftmT6eR6kfghX5u9xtvhuHsQBeOp9z28R0yX2JAI&#10;Pt2bF/TcHF5YCEwycLec7yTD8Dxq76qpASINktENmkU+t0XEz0c+AXkSnvdXzwe6VjY3R55ERb30&#10;2GntqA/mbLmsqMylT1GMjo5h53zt63xX1BdWyEE833y5Ik/X4vWndQnAVuI+2wAu/bdj9EoXp074&#10;ICIiEIatrfrrTw2q+IgmUVH8k5OMzajoJ685OaYRZjdr6nZ2mVDMMjScAYiTB/QdrGSCd27WWb6f&#10;jXbPHep5hD2ZqmoKSguUmcuq9akXd6/OrFDo+UUtlHqAR1NRZaVmkQ3JybvAu22F4+G9dOCRZCCK&#10;bfOXzCehZVaVLxo3O+oeSquGO1tbF9eWlgIIDj29tdGq6vWqTRtrssdccUM163MnV9XA6Ke2uvrJ&#10;U4JEtimrfDnY4iK1D1SzFAf/5ENeU5u/vza7Jkr95evXZQnqrO+xZ60ZYxXeBKsSYk9ZRSF5UqoY&#10;XwVQdg3J58e/L1jpq1KlIMS7CqhmTLd59wUG5LbvuxvpSBCFvQmIHzAlCe8Rzb9rxdNdvcGO5abW&#10;NoZACKvQ0eL+IQkRyLLqha9ysX+sfGwMDbM12XpWw2Jjy2usQ/3YS18Db9fIhz1tGFjdXATzc3Nz&#10;8/OLKGxQdxA+/sm6A5BFUtrY2GPajayo1/mliYCxpgEN6iMugjTf5+DgYOSvaiuxTEG02bdCvdeB&#10;QYN58QLd1iQC1eOFTuNvhyZ36SDXzWZZVig4SjOOG4jZjD9OsSEPmbKStuRM+Pg28DmDOB8jXwi4&#10;arwXkww7apU7NSikGl1BSitNoQwWlWTAxpTp5PoZ2u2RcVyFiwSzVmVXd5/wEYX7VWNGwln2Y6v9&#10;y6kmdwFt0pGb10Aix/Djr0iQtqUSYVAbhYw6DK9VqAeG/EEPCpDCRqTM5mDn/bx6RUgLlfgMgVYM&#10;thPY/glUJRhPHpZGU4CU1zbCKFXBUt1cQEyOUl4kP1QCjDSK5BZQl3/LS0RWNliyPvz2BVEWLG70&#10;zxf+9GpNTwrsFGnLRSdD53FQvrrFO2k4eSwBZg6mMYpcM89L3OdwKb3l4aZlIgOgHm26HM6h4nvY&#10;0RXorRoT9g3Kju4guGBqayuL7ph2hyaIi+zkcWwb1J9fKg+cgNiqrOG2bIIoflDQgtiTaLImXGc+&#10;3Lli/Gm5O3nYfri6M3V3d2c5vGo+dM84vDmII6uwkv5/O9ZtUdQDhY5GETANiqIFp5re/MC6WT2s&#10;O/OwsXQvVGd3Ba56Ti7M+UbNBq+1kulSFHhOxlfkm8vQ6MSd/UPIlzmuKLkzjyZtdmjAZhdbAmt2&#10;OBMRIxcmUUxPOxdzgoAoZyLCLqJrNX/IgePnesWshyiJJMqJPfGn5i8/TSajdatqPVZzVRZItCUn&#10;WczUbjd5Wi8Dxs8qHfDOlILAOouUST4fiCdClRWsWKgOaH98RNpw2HED6CTIY7oeJ1RjQgcjwWfK&#10;hF6IyF03CKF9pQPh95jvoDLuPJgnXgLSFBo8vCjBYjxDHiGB/KzA7Ad3l5DY2qtRtlxvmCNR+UyQ&#10;c/kSc+6sen1WuBaYqYkJCAGKD9lVH7icdhDqFW1ZBugro3EUOo8UvusjyoLyT+mizXpz9pTlS1xs&#10;MiQ26qiKSBHNBc6CTkMYNGHkkD6dKErGfDksXXzmIJMZDzi+oyg4VeEp1GqZeMCQvIFHRLeougBc&#10;n81iusHFBy0msdwPsyfElreETddjofHorsuTy8gFkE+lxI6pXBXFAGNHd4j6e1gxPxRM+8SZCFKf&#10;CwU9jlLJq5b9KEEe0l2oJA2SqCqQ7gySYVnvTnpBnPOhGwMZD/OkJVo15Ct5njraGwytQEIw6GKT&#10;KGjJa0A/kX5dRyDF5Z0f7yM3r+SlrYpwfBw5ZPpfVQxFy14AGLogDJXs9u7fmogXQRiPc9pmCUCt&#10;kfKByHG8//g175zUtr/GQ0HgdkKMqoHD3ANGHIkgRnJQPh9fKTYXLV4ushGgHj/OTyiTVrXmqLRA&#10;wZLldAagNbPlGzwOUCkpfBA7M+2f1AlykFU18FgPmFXCd39gTnAhgDSnbO4zuD4iPx6X9ieS1uFF&#10;ufUsvKeD1k+iUnKYo4ByhAE8Y2Kc806VxD0cVFZWjeMvl83V+MjcZVp64evCBqlspLU0FTMWbCCS&#10;6EqINhbMRYnNQHomzVOJ5ZG3YMETKDcUCINhCwZQwnLoXOSkyEWpKNR+Zeu9Xq53FEwbAoSIcVAz&#10;NgL2Ffe1lx8yNlnyFciF/vqDsZCqcOwURXJ4JCPZt3XC2OJyJB5I3zOtKD0MlFO3mTbvo3gUwMZ3&#10;2yKryQaEH+1eZ9IWJVKUkaIsgMfqyJNkKNEUOO0Xnz5VfFvLDKGTygMY3m+yjWr8wNDBb3IMlIF+&#10;FhZu9m55Mb3+eFh+sPCU1SM31oTxOd7umtoI9Es/JGGlNjGRiqvSc95ApOmwycTbBEibkxAbZjc2&#10;aHQ2nRdNzh0GqylqigqGYAdLKxclg8HcIJNKlvZIpDQ3Zuyz0A8WANhIKOHL01AY0fTLb5ztVBRJ&#10;p7xcVqpys24E0lhgCAXiP59PMsDCQnJBIVeDRm9g3Hly2LFyEMyAzWz0S+DWIscCU8Fm9wNnyLab&#10;KCBhzQVhErE4hBiQH7gXmr7nE89CQ0JdrJdze59z4YmSmNBiS0X9lIN0eXWhoxZIsQPXHk9LS2Br&#10;z7z/FUlKRIQjZcbWnpgSxh+ukQfBtqZ+AeR9gYG2lw4Jb4PKCBmGFALIyMKctvhroQACeB8Cmf3C&#10;/9MCGCJpMY3aldlQ8ZixrdqbVK9bXyeUTr8DJQU7GJ+iCPkrbQund2F5es1stB9j+jFp8+KdCxtM&#10;LbKoIXTB2BYEvMLFA7ZbfLFSsvbMXoOxUnqJfdYp/ijnFzXVkWCA+foEap1LME5+cslFY6GdUz9C&#10;Keav2dkwEujxJ5lMNoBZylASZrGgrJgrXuDC262NWOBjQDwBSXZYp7+Fv7p4Tqn7HOVchkG5z4ZE&#10;ymdzY0KDOonGEFlbsb5pWGu2gLxlhlyGQdoEhZrGWhcwXb2AYmJWICtJXJXJYCC94SdIVp7Zzwgp&#10;HENJ/DEj+VWT2buvWHmD7INgJAi7nV0gx0nvejgDuER+P4nq2PrGTRfmx50YRZxXL/0IMHIThxw0&#10;19SUxP/o/cUJ55bGDvCziLL8sy77V4GH6qsMlITB3AHLJIWarhvApe9DAhDyJsHYsSrYhHS0/shq&#10;dihybe89FSsZmTpJtkUkSJhFCmRMTYQL4mJkkEKRgiqkB3BiFysCSfNz+slARJBKRYZvja6HLoS9&#10;NiCzD+HJ1Kw/aMHxmBCGcQjR83KBY1VXyhhwchdFDXD4Pda1RYos9jfe7Yr5fq+00UuS1a97+G1B&#10;W+Q7xmn5/587VSsPNEduseOmj4c8UEUHwniSMEL9azo5pMRHmanRdV3oI4lu8nxoi/CFzA4266CK&#10;6HyC3SxFUjsPwKr4GSJH20sAogrxryTDBkHYjB6Tv5D+KgHSDpL+KgcmlIt8TNEHQvppUvRlkxFi&#10;bOpyMPgRdLL7kWG8B1WfJ0iBTIsxiMywPj+GAntcCCM2zP43KVcE3alcGCYXDmFbcmvMlVwGN5mf&#10;tF4FEb9Po5dKLI+hBQqDMApvBkvZVirWcACqW6tw/w/XNx0xYsJraUivQBfqB48jqwlBQYMBhxBd&#10;jjTO5BxxuaYcOar8Z2tIN4d/uLsfux+FM3Nvth+pOkWQn3RnYTaVEIbUK80ylmqH984d5gv+5ExU&#10;mCBzInIIFW03xXp0L1yWBIk8jkcyo/hZkto+BL35GVvuP8GOgeTWhJGwDKDhH/zyek9EQOAAEGTW&#10;Qe3TIwlbVx2EvtgvuXJt0JfGMfIOhSeWKS5XFh2Cvx+DwCrlXKpO4UhCbP8P3Istr+utyahzLLWg&#10;JeMPb5zCZgjM8DGhefwCRHq4DBSKsBgfMpDISCWaNseRxulfqeXLCT4hJimItVnDA8O69+1rMgwz&#10;2afcfFvUuMAKXywIB/thYC+I/mN2xpHNrZ/PfNkoZfsBVHcTkPe3iPpOAUtC4JPTd1veeiZVk8g0&#10;9KMY2q8OcLHH74pIaGUuo6S/j7i1jpMXBnU7nDLF81gDeT7BWxF+1YOXW99EDzKU5A4uF94xemRx&#10;f6j6BWl2He1NHhU1XxD0hEEVkCF0Fl59Kuh2CGUI0lYjwUFXhWL3MQwbM4ghNldIMCSef5q47cWg&#10;bnk3Jh6YGCIw6erX29r7meNd4AoiA3lOlRdJFRL55Zu0VH4yfSxdpY211r7Fe4jLiCPMxL8ntsX4&#10;uthmNC/G/zWSCkbDi3Nr7p/LaD4VoPn/dvmxcN+7Ma93zodZKo9rVPRtm0t5K1UZpLYIDrVn4Pn6&#10;2fFR3Bm4aAdynDk1cC9BQGL8+BZrcfeZFJeuU8k2XrGpMQpZp5CKZLbS/ox4kkXIDKphB+19ew5d&#10;H1dE5K7hfPWDYM9QbIz2GbPztuUy8P8yjPB7oyvV418GRcXzCDBI7VvWtBuBIaO4hAgOyyhkd9Af&#10;dW3a1++sPMz947Re7FbgmKngpQuB/SjCYdNmxo8ApAKDxON2ITAtCxkkUUEgxYayMBTDD5T1pe9V&#10;FhLjlW0+VIeIxfqSlpiliv1zdSlFwxsSsiS5x5QyJGXRpYQgQ0TwLIXgHRlGsPKoUDC1XxYmgmZ9&#10;YdQeJDg4PIYNsKywafm6T0TmaQPquO8Kr/BA2i7/ApWxKbsJXk+5FFJWgvExaTHoXlBiQvrpK+VD&#10;t6gSsMfkdFxeuYeTxJARPvIPpncg9Kd0b9l0Hw7Oed/Bg5+jpkOhigcCt5UTKj76HGfSscyX4UPw&#10;R1p2a1iO5UJDpjNLs0cO3j24l9h7R2T25eMsmiI/fqISEkBKb5SC4kafiLhadZNvEm995CXoYLTZ&#10;siWzJET8056LQkbn2VTR+XPT5Ri3xpviQIL7BUaj+SZbDj5CIAMEMU/YQ2Rkv6KbV2u1yR/5SRJS&#10;iYLBipK51SV1EuzFhN/TXR1tIGPp6ie/k19Ax2Wo7K3LuCVghuQgEEgsOhb23RZFF4htL0jPHzIv&#10;kJ8wpHH9xMbcafvl+3uRffrs6g0g/g/sR6gOlPPGGOxQ+K4LBESki/EHh9EEpA6nf+Pqs0uSUOL7&#10;uBVjX5llH/RaVwAUJB/7LIP0MYS0DIksR08IeVixWNrWdzd9ToBCS68WzKK53rLuW7wu0DTDQTyJ&#10;dbjhI0gBh1WBhVvIZBX4Lwh4scCO2PlZdC+iJltasqNuqf9s1Xrg1kz6/d8iXi61QH+RzvtUKrhs&#10;m8byAz+plOibNhloyu3COdgdWWFV1k0EiSXDrkHn8Km+ZsNE5lUXMfNWGtpWufgZJ+akNqjiSURW&#10;R2nBWEhD6ARTf1FaajIUOJJETDQBH0hDuF1Q8Ew4mChV+WtnXybsDcETP8lplket7czIvGIuZJnf&#10;Y0zI0w4JlqnkpLAnmc84xhU8Zl7ICC+sP01OCSPHDqCVkCINS+rtG/o6mqz8GIs2wtSwhp09L34X&#10;zp2t0YkpJY+Uo2LCtJ6pwwTmbCBQOdpiEj1O/yMgzYGZzQKl/ZleBQsHv4z0Xap2EHUOJogQ+hkH&#10;QX96+YY5gZEMsxxcst3Fb/lGNYKCV0b6DUG+/3pefewfQYpEwliKMGr/sg919KGgTi4CSjPToSGs&#10;PyQ6hNVHIokkAfyJhNTYqnl6aYmGEUSvIlQEOKIrpfJJucOFWcOdnIY6EK/pRdAuWx+5CN6F/ljQ&#10;Wvz4uSbW6ElOvD4FgT0vbw1aqCRQB0lSiSSXQAPBxhc5m7Gqk/YTPrBqaRMS3YtVSfI3x5McWDB8&#10;+QMe6DfjjpeOYgyEVdZ6iZwWC0Q8upIWeLTlkq95RYyep33AjXVSXmiyiwJrw06rZCRchYaC239+&#10;ORDUzE35IcgpfaqAUYMealY7uFlct73fZrQKkAmT7eRIcvid3vE4ylkCIoAm/AYW1WRSLWGL+Fpc&#10;PlR57i0OlrpJ5s3AekAewGklAsshtNhh2iyS6lGB6lC/dr/wlHQ1g3chsgf3XwgoaVlzaIvnWxlW&#10;WaZTH2WBpcF+kkUWEFgny4d8yRRWVcwhR5JaXYzeEyN0COjgmfQEO1IuKKoc3nhMDGeDY4Hwcg0r&#10;m39/hKWnpx+MsEg/3ewwDhawIIGk1raKC6eeFMOxUP/XVWt5/leVRovEt7hhZOg948Oao5nL/uQZ&#10;nJqQqM8kt77r1bsDb4qgFzBybbV4/frrOm66SunIinewiJ96ONvyY8ho6hzG2aAYEYK9VR3nidWB&#10;9SBkbCu7FYZdbw5hrP6zZ3AM7DCY6ZmHxew3SWU8HQCXwoPGbKj5Lut81I33tcONaLsYRJESOmBG&#10;UfcUpIzoGuymKDA3wSCpismPR3MRMuclb2IFhFUoSVUFwWmvdSRg5bRrqRGgsTJJ+8dCbAwkXTJV&#10;OFqQWmsViO707+jmTW5dUFU3LQ/dSu7qc/tUJZd6ire8fNMXJH8VYMaKJ3yi+/5yxP+CDAFbvBOr&#10;LIOq/+MwEakK9m54jmxZJ0fUqgnIL16KLNSFqn5NqHiPPoj4bTYWiMjI5H0Ac0z47iDBYMmHUfju&#10;tW4xt1GKf29DgCi/axbfpGV0k5se4sJN6momOkqOIcxMt291RqxfrE3R8ibKZPLk94+xzMfvVPsp&#10;dpsHrV85QOxbWlhGHXbekH2ZE1mXIXsX9GkmbOgruDWcK8dF9ikUZvul8wsLiMAvNkvre//AvgiD&#10;ah6YtF41+PBGkrAurrpbfVcS+vLCmJuWkIxEkvAzEseJvrwaiBw0QrwzrkIrkhoaY0iyWH3+XHD4&#10;yFwidWCd4g8GdnI8kSQhPpTZTwKtjQLHRvID5g9gZmh0I6BVZykh6yobsQpKE2xslBiO8Qd9RdIz&#10;vwxWbYAX6jV4PYYAUsZVhtwDFZnTn/V8fN3aRXLx0J5jOszKR5iP5sh3Xz6SR2z+hZCqYQPzpejM&#10;N0voRFGPU6TqSyhXIJREwmx3Q0yrKIE4k8oACMWbKyo1HaeGUbCw6r7hUdYGAo9V2ExR5QJzdkgA&#10;ac7/NAfE7Po55suvsb3Prugn6mHtRKKkX5ULQz/gi1/30MRERzefzyHCYFAPuDSDOWzJoWOq4++g&#10;meWqa2Du8vkTlFjRf61ilEXXoVbdxYbZj603zGFCxcUexd/m2DuICSk1w+UsjXVY+CT/nLJGBYhK&#10;e1+0o3GgW05qr794KeR0QHsjB60Vtu7JYFZFsqrQCzO7SEkH+21Br/mF2EbsgTHGQU02DqjA8QE9&#10;xDwjtB30mYPLj3FcZXgfJqrySjvoFYFivXok07dmoB8UbZ0uqRfq3VELSmvGOEjgKsYCYX6DIhQt&#10;pGDhLDYpHVyT8pRPq9HNh8KLRKB4oB1ZnWr5oef2DSEdXoAj5DR2F+gUuZuKJijUVK/rbWcijXwG&#10;g7JBN82c7PJ0sTXor35cbFI13RpZlEsGT6WC/CJ/FlcTSOV9F/jWhkfYIPV7d51JWq4kar3l16dA&#10;JHb3m2jmuWevc017XrMaMMkhSPCZE1+8f8uwMfod/TKW3PixSqwRISUFIa3qs5eD3kddU6Ke5wQE&#10;T0GxuRmdLGKPO/VFuZnxHukUCzNDxuQFYZ+g/yzESs/lWEhqYubkvkum+xVU8+3d/FFpvqfUVzho&#10;toi+jg2hUKRY6Q4ZnpDoWMEEIcs0i4DxIlAwhIXth7mpeubFu96gAbvklH6jS23tZmR5yBOZkDgT&#10;lKGAHEk9gjnqD4ZMyk9NPBgdLUQ0udH37ro6XdgVGI3WT7AnyBd8TO834QEa6tlV5qjAUtuX1MzS&#10;8u4fdxgxgTR6d1BdefmX1e4zwKjq0STGNSrebPo7t0k/tuHL7nmfWmbz9U5RLr0x3kKwWjuoFVIw&#10;YPQiXhW+ei1zZG7X0mQzX5MrG8Oav9DWQT/ybCRBBcmcOdJyho6Zr7ABIgqALvv612L+EJs/gwag&#10;GR5aZgYugSqcnbM5Tt+rpY7QCCDo/M7ZzjezmqA12sn60mSmJ2FQhfMVGxQTikGJk00nuwv5Vu1M&#10;jA0Iql4DX/n+fK15pQ6CA8qy/+d5ueMiYZi7GAYo4pCFzWT2jbuNRbtH02tQH0w1CFUeEPm0JwsV&#10;ul7afA2MeXe3xuhBhG/vssAfKpM0EKXq7EvN7pUOeZOJtq5fv4F1yN8j5SBB1qPcyoldGmxfI/mR&#10;AU94qN5XyWArdb4nfPGehEgazSCBJGi3BqvIOgGDkd0aa0q/+PBXuDeUimGjC1dDAQFYbjEDZD6C&#10;b65tlkdVsWr+e6yk2XwO29cjXmvZ/kLtnDUg3zxSr2Tcx6uKbpJUpmUelFIviX+t96bFdODyT+vX&#10;otSIMkQvnuLP3vVqlSc69Zrs0+NYqahHEigSKZMyaxQ3I4Mq8lf2Q/ZPVJejLObHi5VPTu2U2LDP&#10;5jYhFhitZxW6OBDCMmaFPx511WCsWCmTSAb7IHgxKJbfzNBnO/CZmNff4IKebhm6/l0O/HA/aDDJ&#10;40xkbzLhV+CiCOhEEVF1lYRk5joheKB4zXBltldga/qwXH6H871ZgBNy99f1wcLJWgEUjFLF9pNU&#10;lg4CVCoPt66+gAahBpiuzmdsliPLu7WNn7BB8TH/QJiZ+IlMxmPncSBvOxFdrPngPjiGoYQmReyj&#10;r/4vMAi/f3iDVcHF9W6N5O+cKgUSE/Z9mxfDKl8PL3g4/mWX9mr/JmaeBEnlX7821qgnRkphX9FS&#10;DMFSdBs3zZsviK1Umxmh0tgR+PiZVOJjyxMTy8ul1dBgzD0yVQB2SAYiIXkHj/t7FYy7rS4UZ4t1&#10;RKhCrB0M+6zQ2p6XztjPLCUtD2Qsg2TogpnZ94h2ZA5m4mukcjvwKLfG2pwtyMv5aLExvgaeDobI&#10;FZNK0KpKKgv73GolyJu6WbxJG4Yb70ra/23vAtaji7Oz+bhl6M9kFCFXLj8UxFhMl1NgzOikiUcR&#10;K80eiwgYC1LvBexiovOLi4vT05twjECu307bUubmmxnb+ixK/lwRzOODZMkMDUMvr3p5e4F8cM5l&#10;z1KyyfO9DEAJZfCp0eXsGFABeH+xdgIkN/PN3gieF3agj5gmZoHk/vdcPzHwcw7DDt3hLPzi4kBX&#10;fHw7r9JOpX8CrouARXo+xTZM7uvmsSm3QjGgCSs1CQi/SfWsYlbwavHhgLeG0xslFxUU98lfvAAE&#10;OyaPZxtC2Hb9qjouD9rWs+yqNSUxRqblH8eWYRtFlWOEbrlzo7xJCAK+fsXBxdl8vpEr9W0XA/sn&#10;GvG5mJ/ucc8dnzZG1ZRHvuqaCU++N2eVdRt6p5oWnPII+1sftuNicpZeyWW5Nk/CwcHe9uHuk3cd&#10;3YQO+aqvra3zgEHLryjCxY2wntUOLKxKQfMAqy/GZ9k0Sow875Xnku1tTKUjt3cO0NwjcDWOKaJP&#10;Rjbei+H7BweaQsOJWola+GnBeiWo3Mpc1UJU6XPVMAUoqYGBLvHf8xpAx/lZ4Mzjz42Pq5aST25Z&#10;Q0OqAiNuaIgRkA9TVV5WplcYX7QevgPF/hNy5EGs1mYMHzVj+WtwuUFEx2YZ+7979XKgBSGFilYg&#10;m2HDYK5OZK21/9sdbx46PEIP2kgQ9hjfT66fw0OL+3uDZ2dPmEkwPsgTShI0cvPCY5EQlfbuFxWW&#10;mWD+SkNGiFk5Xh+cxIQp4KaAg0zguJBeCrX4HWph1tpNzpZDGks07R3kJyXRb46PrSkc8eXp6EmQ&#10;/xNCelaGx+muyT+SyU0GrG1eJ6VkLM3OLpVAWoOwYeHsfuWJJG5rLxAz5OryxPC/o9rTwpxQZGQQ&#10;A/mFqAQJt1wxIQiGIDJ+V0LMSqJMcZsMiOkJAvAiDAmlCFWMrq6fG7g4OQN2SLZ8AQF8dMgRTI8b&#10;LoNQFNkolyamkKJ75CevXFy+ZZbNWmVN32grWJCATRgPxS6nCgD7h37sLYhXUyfCqJTE4Op/EUaL&#10;SU+UJWVUFkSYSihXXyhG275C4vdn+BMs8knyKLpNAtnPMi1SqwZOUFVlt814621mZeXg5IQt0Z4V&#10;Aob1q9339tqbmxdUUhgmcvFZF4W9YcGs0WRnjkzJ+lHNlLixuel7tOQpG0O1KBZb3XumquFOwfdl&#10;Lej12hv5EPlqvVINtb68w54ZnkpySvQOHWvCx3wKnMfQqMR6M9ZZBbb0TXlyilpKfR68KBlfY6ll&#10;LT+0A7NfOFcs8uLZ6fBSqunTlCfQzlWrAXQsIHIxUmj9TEJEnguKl2j6hCWpqklIygrFNpYcVWfL&#10;gsVCoR0hbWgrQ0/ZkqamO+63Of0mlaKiTYbKpYD56ZsCIzJLsygo+6yJ5FuQpL6E1/KJNw2kg+vN&#10;l5XLqDTB+2POByMvr4WT32NjsQ+AQfCmdtn9Rulh7ab+vIZamLFylo/IFniRCNwm72wNsuTL51sR&#10;4ljvmxnm1jamjc8qCFV6etSWvepydHRlTVDlmUJPLFJGvKpyOWBsRS/Ue3oa0xu8TnosiujwMHXc&#10;OAd8A4FtbdlHNrrv+ARth4pLip2cT/eSUz/B9a6OYnxJYnpuk49FxBPlhkdG0lvsbZ2c3BxuXGBR&#10;8o+xAJHhp4/HV7dRKZRXZ17sJZlvylrIJkv06ifHUvS96pTZNTI9z7tis48c6r3+ruRLNdvvFyHK&#10;YVBMcximAyCJrh8Z+cEb5llrO/WB0q75HtW3H7cbXI2YLuV4zQ5gQaiETtXZU357rcs3K7td2n+x&#10;sPh8cbAoaOflfLIRlXxocLMiX1J5Irx8b6ulFEP/9/EXZ8ur44STq7MzKcPVq+efZhtsQnPRX1GH&#10;VwkOV50FTGitE++7u9KWIxnG6fPZFIPnx4iuqCeoO2DbtDw/j+I1H7Z+seRwsXQ3dTYFiHNo9r/P&#10;OV71JwTnX7ktiHub2T7cY3l7e4vfj8Vce3h+8l2N4iz5lN7oudnHlHk71UNTuj5tzO1rYe82HZ1O&#10;SUlJd7JelJTpsdMHqOh8jreZ8o3qRaebf/+eWV5WkvvU0Z9T/zdtJXiDLca34xBHtkWRY2al+H8X&#10;R4MxKu3Tut9iYExEFMKkIjHlnbGEhLUFaayfipy1DSE5qlrzVxHHRajdvX9WaNajrE+luk9XuM3j&#10;pAX4JFgJUKp51QOHNtVEOapzJ4QiZD+nCXh7iL6MqIW84NAG2kXQH59KcSUBc2XnKogIe8qhGtoe&#10;BlONnU6WzoUBPRVADAAvtBZCxeNgdDhLZ4Cm+00p1cPKNJ+IcL6IYQpPELJ8bx5HUaZZyGnH7v9T&#10;73WRt0LB5GkJEAlfQpraam29VlTt8TopostYAHx8xW+4wL4hPDfvSL3Ijq6WemT4Mx7kAGQR6Oic&#10;852dOvUYh93uwFEvQRLZXw/3D3d71wnP4IZNyjM/EwW/alv+E+UhsI4q39jJZzu8XSsIjRZx30vJ&#10;rVeAP15qci5SLbKer+CYXjKUcnxYCjzzykZxiPLxldXx1CYavFM/S01ZENNAoQ9GFtkSPqzqdgMR&#10;nl+ZCbDoFmaYBxcuWQ96cHGvgThjNgylj4qFdb6O5y5aWua6P2xsD9qOO0IfA3kzm61wMfFaLiV5&#10;ICPwQNi+Ndke+G8r/eP//m11nlM3Hzaesv2c4jRosI48Ii73dD2wna9Y/0N8806txWe1G1D4wbO5&#10;RHgaXD1KVYUI3qHiub6LeV/fXSyXxkeE1Yk//Pvb39GlWsjH9eZyMrsDRhgiSY5t3SFcCYg+0/V1&#10;P31kmrz39rRdzAAO3f2Dl3XONy7mSiMTI2IXV5uZ3l63cerQuCEX9qERu5LnaPzdwFVj3GfUx7+T&#10;K6Xxd6bSpkuGgAzhXySP17fGco+SHyJcfSFIVDAXj9D58YfSbqMvuPuRhtO9kyQSYowR4XNNv6Z2&#10;oigFBQTwYFWIaVvQb2dEDZzj8b/T0+Hz84Vrj78Hi42GFmZ2IziSvdYR+bdRpSVJAwlALJLOUyOx&#10;4LP+qdJm+HdAN8Qa+lT0RdBZkYFX7Md8gYF8o0KnvW3j+RprwEDf6H6CHl9RFUoXcrq0f510czyA&#10;ePY8KfHkCpjQUAk5ycFA4MUok4789fzM32eAwyvB++ac5u35ZAHTx6Vm0ZshOx9HJ+vT023exP1Y&#10;elmvZfMNWjBw4YC7usoqKT0D45zBX6e9oKb2PmyqzfS8rk+Yqq40H/F6GGmmCSmi8b5UEUqHw1PF&#10;HU57t3q3dMXv3jcrk7942Xw09VzY9WPT0QYNQ9yv2gLB6SWX1e5qzws794zhUq1PPttT/v5OHSS4&#10;rz81uwEKVsD9kN81lXHwCbFrzplZap2IF7zSN2HefCO7zBIfPt2cCjgQbzsLCgIaTi/OAkmVEPmk&#10;oOV63vmlDA4yweFM4YtAmlt7CzdyyIvsvxMgQ0K93/bldSoLQs1ndwbeyQiEUjcxje/p0R+Jw85z&#10;VK2dfp+ZsEcjrtjNmbmh6EKl50XTzQWm8Xf3xxh4RuQhmd737kCFmBg75sjL2+J2uFlfUmPge+++&#10;EPOM4NldUuYD1KTXZHzazCzDe+MqOnqYONNrfGr2xWTgSab+jO+f1tPTOBqvf0uFJROlLVc2JI9+&#10;Yhkr+brgSDD+cHm43RS/+afVsrNNaYEY0DGDQNend7i4RMTqHa9zDbz5Wqp+amnZLjYcAVTCLuP7&#10;h3tBX8fby74jlPGzJHQIDuOn+znKh8s43+T6L5Uc0863nUDKrGiN3cOSq8/RgfDh75M78YcTa4HG&#10;cpXJNWdXF2/3qwj1BtH5pUZ4cdPtHOU2bKVSrcAxZbB3C1yR2vRF8IdxrbnZ8i261sPjGtA99KHf&#10;FskkMnXD4nZTN6I+eu/zlShmnY1EgHX+2gXr/1+XWPN2F+8q6uqtSoFPLlY4xuhcKw/xjueF+eFi&#10;oy5qsrHR40LxkCVRoOX3+foKkCSQ4HEchpWwsvHcwPttPWJ5dOvyDtex1m7Zq45L8A0fXxNiZyX4&#10;JI0SkIqKPXz2cXDY+dOGJd+B0q0FCo/p491Gl8OU1IW3goIXf9pu28dVtcyn42Sf5n9jUV6TH3i2&#10;ucmp/xuJWR01HtsRKuzZMGIgplWShEbjA/bjuWqEksk7XCA062i7IDP+A2VXVPvaGkBcC03ILKMN&#10;Usbfobk7DgzGvZCR6bFd+p2vrHQwU19XVfXvX9t0833/8L4w4LOaNHN3tDG1cXO73JoILdVv9NiZ&#10;LJxe8nI0MjpeAN52sBRhqmq522Vhx7r8Wbrr0lm11sKCiMPlTCWnSNHql2AwJnjFUrSF6+H+pmXQ&#10;ZOLE0VG3u/v8UPzfX1yaQdFkmhfUjaKenm5uay1XB64CAuEt97fWrlrTe3v7Q17N3L/w/dQt2qvP&#10;qnEdL2qfMwL9FtBipm5vXkvDdVf+3c15E9BY4hW0LWbnsLUmKRkZ/H0+J/hyofFmu1Ct6S4wTLsB&#10;DjxXKJN5HnOfu924TKqHvwa30kq+4rEDUZNMTB/pWjNv+zK93J03DoYoAXzGVEATcK8C8pNLvd2p&#10;ZzzkH043D0k+8BNezQofWi83N3FMbHjer4yvzFzOHB/3l/qc9RncTbWkz1WrsUdIiP7MFPV0sTW8&#10;n93M0NXTa/A+2UCjjCsreQHgiOfG7HNMerumMzWBCt8HH5Q3TCLg4CBDgXFxbIqD/fmwwYxwE+7X&#10;j5lC1d5GRBjBHFnFxezUD1sdY+VjTg376ZktQznHuwMGn25WHiqpJ/6nBagWDPm2PdnTI54BfNPW&#10;br9bEPa7aGpJlM9xZ2GSgVe5b1kLFRqY/oQg43PWp6aUlDK9Vv74H43990bQsjQ+t9Wlvt7uwHmu&#10;DoTZrh9kYGw2g0DIYQruHQ7L85S6tPb39Pwe0yXpjQ7rO0tNE7XmdhdnZ0sNzuaGhn9H2wIPvf+9&#10;dvy3pib7MUMoP2FO7G1fZHY5rdP53lX9zUUMldjvsrLPWAOaYndra+P94zO9M7OOz7Wm0T8u9sRu&#10;rswBDMbN+eHDzgDiOYCEOa9RaxGbTdl9SU7ufvH8sJtoe3h4mE3r9X+qYGaCg6UUaWxp20jyQK5Y&#10;VhKB8wP39gtimt8Pkkp2Bq5KD9sTmRqsGogofsmHPxJQiKtjZsco2mrdpEKJBcXHjVBnjVNMkgd8&#10;wPHILvQ0uijheA7ed2EM1PM+u0ziDU5Hx5dbbyh1WciAMrM2l+PL+nHCihld+vDZxQX93yjKWvn8&#10;24kREf0i+HLM2+o89M7f9vbZys0Mr+P/HKwCgh/WVS29je92zjhrIu12KV9cr2wMLqyoaildnPcV&#10;OrFqLLEDcsqD5UbXz1m1uY0Ia2svW1u6uD4q0eMq7nO7h3NxVEnJsycxRCyC2i9iISruHm4WP+Nf&#10;wxEK1WTqgdTEwjIh3d3dMga++87Y+iWTALHEd30lodT3jhLgkmQmp9SL8a7qqcKCqiioqLZ2drxW&#10;WrOTALXzQOLRhbjbzXlgqKDtMg3N8kr+GboPCPjMvLq9lfB9+PdvNJlC2H1n7Swl5R1uBnnmzHXn&#10;3w7dGgX20s1DEe2fk7t5ohy/VdjFkg2oaGiMf7xTejm2xpIfC57BCyC1Ptxb4G/iTDn+mP5WHzUF&#10;PHDmxTaIgepNIRxcWduhpXTAxvvZ3n5+rTO6sPDviCy2PaCZhBc5O7siRtJSUxvsD27ndn5pmkiz&#10;JnwzZPPLoBmpqr0IPrPRrZ1tLV4XnON5C7trP+EE/n+glZ2tWZpf+WK/UF0oO6HCWp9pf7VKnLfH&#10;iNvq6XS4jBm/HGr5EQABE+S7qco7G7u28K4Sg9OgYnydaR74UnPN9ITfgPhESlVYgKVQfejuU60q&#10;5Lij0PTSpNKGjQ2RL3XWWSq2OKiF44ErLn5yNXgGjDUGACn8we1t+u3cQqGSOA7OstLtXoF4o/fq&#10;QcKAQdOdwdLTfn/ty393BgnH646Z+g0ezmZGRlqF5LfXk7OA6jhdyHn8Qp3xhecuika/yeFRbNXm&#10;xs/e+pNNs8OFFPJ5h6PbK4BWu5Rcf3/UQ/Ps/MnT8ydBzmY3cnECguKu2ytdfTbErRudPTSoUhRm&#10;JdFa2csYpgHnk6suxHb00jZTxvVW3MS03eKs45/R452NAqbhYfHB5Tp3oDFb6CbivDMRN6U6NX3k&#10;6fpSfQBQztJ8F3FvKLD7A5gs9PU4bvee03wN52QvRku5X1UL1nxUZBE/8Hw8osQMyLDNtPWH7KzV&#10;C1z3Y3rmXxs0FdK9nNg2yj/vbHsnmyl0/udAj87g6jI3rtrocrKNHvepyAsls53s8mxugSrGyQxB&#10;QERf0GK+e75ff/6yTbsGtRucZDBbb9yzODsP9MjMP6YPP8cLs3bxAfZadDqArm4frFRqOW4Sv5vQ&#10;razl1Gsmodje2vqks6z9aSiQMLaCALjVAunMBCycsb228wLVKswlJRzPj4saXfYUeia0OPV19HUq&#10;keUKZij1QSfnHrXtwNDM26WLBzdjXt/dDdSZFHcCABLeKsHNTmMvFinNzXV0s86rbdycNVZqubzF&#10;F+ACbJTPX38fylOLm3cVOTl1BDsB55pDfQDzoCbLlODo9NjS7NTs1NjS2WA5EPGURPYc/yqAGwNi&#10;EcyNer65mfhSjEC+usbkYIaXMzr6cIuSYsT5bG+2xe5BDaD5uDV9UiognlX4wTs9O80P3Xroabm5&#10;Eb44ADK2WRWzyww7oK4Hg8OieoBTiPoF9XzlYeteYL0RgNcZqzR2uE4pyEwDsvq8l915QUjHKsS5&#10;popxol+ltdOABYFeo0Al4I9zPXSy8x0BThfPAldH8o0kND5bcLDnSa25rZJ12gI/P6DeLzFhbapp&#10;9rmemKDvMJ5ncvl4uJQZaS6A1+W4+dqWTL4aztXg7KmrdPhvRlvL9xDd1wdYMywvMrzPGpoePt9f&#10;D806pD+59jynHnR2Ao61Nu2X5FRU5FS2dgN02krZUFTvEx7V3NzVkZZ/7S1Xq4dnT54CEkJXDw+P&#10;nmFqQbvl356HtqJ8HR30wP0PiEvOKBA1mA5wWFTHJA5KDPxq81mtz0lXKG3IBExI7gLAEt+We29c&#10;D157LFHEfSzwbGgMxcWtiYz5aJ2OvPmC4Ih4ZKhoNZLRFBHB9nBkd3/wt+OR+IYgzPT3P3tDU/dX&#10;aZb0kxnHGBaOlUbsTk7nkTbzx5vit23NTBl7B/vLC+xiXnWE5bMmKtzQt5mt6jzpAwB2kiCrIhIJ&#10;D0r2X/iJAO27l7sZudvwg3fyeskjYH0woe0CP2eexCMndgNm68RwTeCWe5fM+AhzmJvokYTfVy+D&#10;uJyltmztXyjtErKBhCX/e+Amfnt00VzruOn0pVKvZCpgFCzHk2JEhoPRzkWQ0hFd8vSYBN+T2wAR&#10;zFztIZogd7BQvorgbKnYbBXjJHMUE2bPEZHPI5p7h8iJJQKavN421WSTEtuwXxwZSLZg2khC1p+e&#10;rb2aLD81BSK6oJjdq0fWusMTqbPQMhy0NakO6u1BIGNsWXS7tbalXU80MHPZLxMAKzSpFk3+InU4&#10;YX9jL/YC+VOdbwTOryCWRt9OdeBRPLWTeUI2sVf5f8LnqhUDXz7Fh++OXyZeDjnr0kGJyIm/qq47&#10;OLtvFwWGPlVUUGAX0bu0MtvQXfZxBHTiQOGyGPsO1XB9nXBMRpZou1i3bUnzflOokbd+eJ9YzehP&#10;gpYBQC2573k4oRHESzPwuZrqRZfHHpULttyZ5at+0vNw21xK15PFQdYoWtOPo8NV5ZDoucVGFybi&#10;vq6uYIdCbdR0Rb0CiuK+4+Fo1bgn+qNNpio2uLfdKL+l9j/QzBQAlGUx6E36xf/u5yMVmNfy4dbe&#10;zgvyGQFuw5kfDrOx5dlAIv3BXFOR3utu1fu2ggztZW3dZE9llIYKgKXjSlCI7QXggseUadT6oumi&#10;d7o1H6nEffTkgHV8kLHkvNVXAOhqtSHQqicXa2Ox2UCludDoKdjSkEP4Oyiz3wwXJ+QaF0fB4tbt&#10;d1k5t7Cn5/K9d6E6T9KAO3cM17E8Tn4VIy3jMxCH3yU833Ef+Ae2FYbn6o3K40dKn8VEP31qfVXU&#10;cnvY0Cismfi8KXl5cQIgTmiVPIIzCQl7yIbU+txVTzd6ekAL8xhBKcBSORkZNqh3yIeXaLcrfUxf&#10;qHDezWi6QZkKuDh5Wc+vnS96ugLkCYBcaD5HtE9dr93OmSj4O0iw3riiqelG+kZPJIPLlraiGm9s&#10;IiNtuFh0nwpgXVYUrGb/dROZnZ7XKpoqNjXDH86OTaDVQfRXH0fp8jYfAwxg4yNyfHw8VkIeSVSO&#10;sdXF6XD50X41F/bXs/Zv50Ywn8EPluJ0MDJaLkPCoE8KLVfpguJvv6wsXiwZwA3uhmnuJYX2A8t4&#10;PxWp766rpmCs9MUf336FVI9IJT6KeoRkrH9rqeO4YjPBl8/y1EkNA0hedbzsywd8wgu/z7qAnl2s&#10;XKfdCLsH93KMJULR0Aal+foKriMQQJQMzy6rKU9xzWAP02ZPl+dOs6p3+uwxPdETvaNd/HLyDYFI&#10;Pp8lJXw5gqWUIkgqXKY2WuHjHokYSVD1BJPS5RcDllN2N4pFEga2heQdBXmW/N4YQNivZ6nAQAzY&#10;THwvFl2Bcfj5wWLSQDVxtmprZJiJFxD1ANTwaV3VTkLBfkbuX96K15jKLv/pvfN0lfz6yMz2U+N1&#10;15V5hrvZ6V9yLjAPK0nrKPirzCkUX+ZVoqKB3QPNQ5r41ekaE43Pv6PRPzNAyZheGLmJMN5J6xJh&#10;xeE5y1px/1SvzpIUfrfoCdiqq/Xe+h59e9Kh9cl9u+1OuBpe+Kk02L9wmnXK6n0nHg+ILdgvAFkN&#10;tzE2pgfclHHv8yVgb8rMh7/v7Owlz5Tvn5pnonekO0eTWyu4GYvViySblhanhqkWmoQbbeYTPYA+&#10;cdGUfD5HWjlD7PMncvV6PD9q6nV6zeZkQmQ5O0fShW/ctTx1tZ9VRQMTNdPz873xFQdzV9xKagoK&#10;mXbAFO7RRJEKTIWjnz57Rfy+xrBe9eMr1VmTlcG+uG2Y3lW5Q7XL5wcMUqWGFzqMfOuqhVU6wAcr&#10;uRiUvSjA/eVkYy8Q90O5W41m6d5S08CJUXD7xk7/nFl9XXm9obaHB+63lMF6x82b65vD5UwgDBd4&#10;2R1uXR+PJ1Dy1pqZm2tpagKGRbwroHa0qlc92D4AejLCX27jps6qYTwCXKPVjpslu9N2L8WPtkv0&#10;hZOSph/lqbOb8VhqEWAiv3/O5mav07H19FL9d4gt23JGCbdq/Z/qQIVPQ0mxwFKr0snmA5JZpp1L&#10;juHbiOjN+MPZaua93cPuss8qJeeFiyvna05tM8U6x2kGyJog2ugLx4Ogp909w3RCOm6G44E3Z9Kv&#10;4v5ib2kNjGpQsDcTxldrIj2JnLSmn89dPixasYiI0vUEMVH9NTC797+yYRSp6I4uI5v/9koXxdjY&#10;Z/ttaAMPkxb8dSapXfOm2Vxj/XypaXPw2YUpkarTTMVpxH5JBxjGzRt79m+p6TD90Gv5KlrZFrX2&#10;znrzvC3kfIO+JwZtbhVKs/S+U0SCjuOTAqUAW8SHs7Nqo4CNH9dG3Ff/2rwNgW3TVVe2R03phfEL&#10;ycjH+oVOps7rbYG4oS6HthbFgu0pP37Y+V7cHP6+OlAyuJEmJzG4PI7gFn9dTDglU8J1DfCdEK6u&#10;rlrZ2qejWOqYfmsvjGO1WRB1zLQ+VKPE+VGaMp6/a8rdrjbym5dQuje1gDGKnE3ePfgbS3CNMjgx&#10;qbJeD+JnBHRzM+x5WKE4VUGsJvQEIV0VkiTiG8+eid/ujQcD/UefG4mHrZnkaowP798wBMB4yJQs&#10;Jo1e6el8YicT1LYmx85+/DXIDwSzHM84NmqOvpIvP8TyxwAr07n1f7j8mc36YrnRsWf82MOCI0cG&#10;FckFVtfKD7FdHM5TW6TW7WHsPgawsddCGBLqftoG0wCd+u7g5vClsMte/QTn/Wl1S+EvxQJV5ytV&#10;bpogx8oJ4IIIpIToJRuc6qwA4YzaU6Mz99v5A2oTxk+iUsL6whR+NBfmB4NQIEKWfAJdHMP4b9xZ&#10;RmdP9t+5hpIlJfI4k4dIKikpOTsnUH4hCzEkxzEkJwnvunn20stju7K06bbaqJCwQkdfH2VnTTJp&#10;CFbkSC+aPXs2nO4+GM9obgbXFSJn5qvRZifFy59KsGYpOwqiCWpbGFcI+w89z+l758SaTt7gaceR&#10;Vvrrl/PBP33dBuKjX9mNF7Xn58PDQ7az4/oGy8kDpCfBqkClcrQKMhj0iPbiHNB/FTM84rw1AAfq&#10;SPuVPmPP8/3bgZbbCUfz1yTh/gVNagWf6px3ayDn3+535voXhQF0BlyxUHvQhmFFDLLQ4Lw/Cqyk&#10;ZLZEtMhI0a8SMd/79sQM1FThznrC+kaiZgdIiiyvt4sIN2roCbp9NmaEYWVpZdyhoaYkv/LueH1E&#10;tqdHrXByzuM1wJmJfERt2D46s76+rmdr7OMTPevibHPUNHN+r0+TeWXiZLKSn9SM6TeYKBdhz/4D&#10;oN1vp2yXj4i/TRO70mNNf9Eg/Lvu979T3hE+PoHI6JhQzGCuOkdfCx/neoshwP1OsD85uNc/170j&#10;85rAVPQ5e6kNdsh7aR8iAK3/sWACeLrbd/qBYQL+u9V+bGrq/W2FjdurSvhqZ+cMAIst74nmn+R/&#10;2CtoIW9w5ExREPHZm7nuvu7t/Rnd9ZJAaXjY/OKlSMmKRm3IgbPTEnyopBSF4kQVJ8p3eYm1VFU5&#10;ne1MXSz7PsyaZ4q6/cvavJLrRWO2R+nWYhKXrAt0FzDK9jA91yRT207N3+sf3+k/7g8/NxK+2Kv3&#10;2u+/7p5bmxwcvF04HXTSN/ZeUAJnbXoigS4hSUTXjx8/cGrtDi3sPDe2zQ3u+hAPGzH3bj1//mwn&#10;ffL6e2VucDNLaT6SXmRXbGeJ+K8cF2iMH1g/XHgBvEOmuD6giHmOF2yUrcye2D4qdrKHb/f7/joG&#10;8JLn55/lJ31kIpqCSgVdedElDSBGdPWHEsMlWTV0e5MAjvPW8fH1epFWSGgoMH56RvUGYEZqpVl+&#10;Yvs3uOLh3KBDp8GEaDmasvP22B5nyvT6Fe+xEsZESZn2jMrD2szw6jowtkHB23U5OqE657CAgnL+&#10;5ArU9zDeF0c2tZ99I6q/v7g4n5a2+7HJ/vp4nQ3oiyKAjPMeY7SRxRM6TGaQPdVn00QJvsdDiiuv&#10;RyqvQwsxBKnZBYx5//tZFWR7eTaD+rmTfpjo+YFFn5kkvsD3XyCNj9NGIGJa3HMnjAl7b3Rfl5oj&#10;yhG/EhbfNxmP9wrREXJ9HbWwMzo69O5sahWoVoUJ0qBJmALSxo75XiIZFtZWQg99wTZ3WFNTfbNd&#10;weqKi+0O57dMmeL3deK8vAmFHy6eTbqRDK1dXQ7OcjGbUuyiA6SsTbfRqN3B4xvx64ORT753Oyhd&#10;pgx3xsSfFYmiiq52yw3euxvGuK4xMY+uovbkXeoThP3iTSHtoyHBqsPx4XDPz51kWE+tC9XnepN+&#10;mD0/EHN7U+ep9DqZMjOFJiXZ1tKW+BjlBowzhD0Pbkf35wEwd0QEPsCzrK7mDzaypa/tVm3w9D2t&#10;jMgU9bkN40jXBT8GE052du51dg46uBgbmfkYOdh6uBh607c01GQMJIXnj1/LfMwWrEMcduE/r/l0&#10;6cVRmzFk1sP04xrXxS0D1w/6XYHxHRYALEW6+7g46xCjSlCbJ0CEgDOpku1izd3ZNKAL2339Tehq&#10;sJC2qt7L0N35ERggtdof7M363vT4LswupZQUet93qfWffJWm00EYf7G7WNJPEmuZQaN/Vxdszp2l&#10;KaKow3ZM2BPmAIe55yHw666H1J2vgzczONciij4gHOPwm3SPRrN7SpfrzswBiVZtddPs9PRDO34B&#10;qWWHLW2pvq7uwLoDsBcC4UsIyt1Kx5MYUR8vK5eDodplSyvrYpQizVuHzpNbB07cH6oa8N2YkQxx&#10;t3/KIok+m1rmEympCdbbw4HlNjKlJQBOZNiacuauMynDdxclKNbigej5M2zT1IgOkZX3p6bMBLi6&#10;mKMAKos6XRc+P1+6VFeDmP4zRDmtVfHhinamHuFqY4Mq4Mekl9D17DkZyWxw2l5Zvr3UgHrsFBaA&#10;6PgMy7W/Z2Yq5at+tN2R34dtMZ5g+lF+109x0ZilX12ln+DlxX1KNTfOD2CGGsrKnDaHbe7a6rev&#10;1hOiblv/HFA3nt/v3D0zN9tkKviRmJj4zrjl9LQPwAdvZN7eiE/DOlbV4iZOlEScj+18bgUfLh5O&#10;Qm10hT65bQ98mL09hhu6OJu6mNI1ljd/00f3+x53Tohf9RkAX19li2+PYMvVEFOmh5mD1flUZrNO&#10;UmF6um56cqr+wCZPCkkW4ZWny+GnT/DbP4EX2nv3d424uIBObSf1V7owrrCQUCoFpfQM3InadHBy&#10;qn5/l7PF4X4B1/fsua8G6yNKyfstYwA2s0Q8Y29Dnyk/zVFKdoP7VGGo2NvlyszYsef6unulv2GT&#10;CUBrR8zute846KtNjHd7mPdyH8e37+wA05QDpY/De/O1LaWlSkEYvfC4kiGv/SLgY12tFCwRV5iu&#10;mTatyZsY4my6PEvOhGunvlioLsjNvZnhHn+ZzwtsiPcyrw0U0JM0ouf5cw3C1dtCy0oA4xFEEvEK&#10;uIyuX19fq7NWAzWuVHYrFOkHgu9uZvoeABxADo6heVxcjLJfv3a6JjiBNqOMkNsaN3Hqr9TTk4KP&#10;dvuUzAl4AIxCQpp6f//IDRNCWggCaO8ApmwKjXZxvbDe3jkWBXJesn/8QM/OBnPoCgH0ZxGl5psm&#10;O+DPiR0HIERnKU62xqjm7Oym3KZKxw+MalpqasTYbcBEcDYcNWRC8Tvx8P7PRVJSktpUYeIPGQxC&#10;CYhKOHAlmZ+efh7RJQI0zfrZmmmKfskDeAOA6YqPxjk7c+77ZQJNuW07vH+J5dH8gNJqxkUzGIVt&#10;JKIzlpq9fOhjkV2r3BJW+1uXB3a+y9ofL78gurBmakeY86vGJdSnZ/5FLV9vFHotXfzWVugEKDV7&#10;NDNLnAQZmwgUkuSXhZ4A1BLFNpGYzjjq/lmsX+dONONVy0a14vTZ0Ezkfz+XUfiyGhoUF9kim0wE&#10;78wY8z9I3q/kx8zDhWrOXLR1Z5q9uZI4v1/9GxzSFRSaF/6Y7sGdxkGGlZFpsFjt6bs8vCh+16V7&#10;mH5lYn8xnHGwpNoqCf4wgMDH/9D1LV1X563HyuXW4FrLzUmLta212NVC374wTkxmMkBmdxWvtze0&#10;3/wzYHDF8ybThkzJs9Fl//LPHaC40J8s3zn7nfIdTtXgjTB1Fs0oBoBt2ho8plGkhBjbB7NwNV0g&#10;tem5l/iPOOeBWUxet098aWwE2oZGDh7Zv3415FcXkf/bulRgYTBW13AGwBMX6wOCvNsK5q4GY9rK&#10;UtiYXFwzD1N2Xnf3d39rl+/z0TthxErxAbQJv2ZnektLijk5SvQuT3OefwDOSiZg3Vm8cNlfcH1Y&#10;+le9W7uzm3biXlnxTU1odnK0ueJ3+e9vdrYH7Ni3a0kfccjEm7yqX8ctef757PyrG37k3TXIGK+u&#10;sRjXo/SancNmrf3HD5eOCq5MxYK0G0/XkFdexx84i0uDiYlXcZ+9tN3d0qt3dhwp0WesuvIytAeg&#10;w+ctDyfPxC8lWLy3joydFRX9wnuhAWDtAeBJb75o0qpxcjHb2fHZpVyWn5rMYjQoBOq/4hG+yMin&#10;zw4Wqp1vhsfGxgoyfQuF1LR4DPWNVw+9HlzFm+w/jb5861CXX6+I3YmU0qj429oqISsbqvort2lV&#10;uNSLKW4YeBCuxx6Oc4EppDbiGbXQ5MzM1p9w3oiioqIbdK0vWyYnEB9xcfbEpBJRzb8dpySupZvJ&#10;2GnnvSn8hRpI4jDw2DAZqbFBzJ6VHBykpk4aLs/XO5r/+tEA5D48tEbDoLPKWg8dyzeLRtyZ8hqH&#10;M82iSZydxn0b3RvaUBmkbUUl4UvxL15AadTfL6/PuDiqTIPd9sznn/Cgnr7+PmNVPY7n5v1mla8h&#10;eWKMAAXN3oYOpLC52QcxtLe3lh14c3PtYr12PKQ4VL09Ry3sktieVVDQ4jofnZExgkZXes9fdIq0&#10;1PrSauiqTU/WA2lHY0s+pzNqHEMcUUNDQ6h918PlUsTP5bdv6hKHmm+nSl8Rvcf2XutdpVVN//XW&#10;ZcUN4Tnf3m4k25Oo4B2nueTachF4NasjTuZ5vYbv7JxiokFKlFPGv9H7lx6AF56c8GpM9Z3XPEWd&#10;dcsIJLGBcIChmcIUw6L9W2N2KI8uwvJzT3PJwdKzZc+LHvH7gY3hkJKSYTeoLcfefIurvb0WO1nE&#10;jYYwrisP5chFsSnqy+bwYqKNCBkCwF1OEo+AK9AUkOT9sVxZALKrxvqoUD3qkG06bZVAANghAZq1&#10;osWdNoE/4aNYYAdbrqHqXvliHIgSnb/2uMFAYnDw0vJN5uPe4IDbor4T4fuVAQIPmI6uLiU5+c+i&#10;IsfVJ0EvCP+DYcCFQX2Kk6ZZ0SU2g2QEtTUuAScgEs+tVrppRfP+v+4vkWsnV1LZympqjlt/st14&#10;bNmJwSAnm/05gdEeNAWxdvm2QsPrCetIU/xuuWaL4nzg2lVb+yw2GXV4s+2U+pad7IPEKHp8Er1A&#10;EpUiQwbBHgVW8mTehCWModNJaN/CfflCSHge0gXHyftlJZ6gOtg++DGqhwAdUqgukl7ikiwLi7d3&#10;FtmoymIGtYLwgrDfJ0vOaCUXFz1V/NwugcDOUlfkB9OySn227xgbg9t/04b8IliQgY2cfIf9g/D/&#10;Ecem+gtQFgcGQ8+rbo1p1NLKX/z/Pw/pXS33Jw9YoPsR36OTfjZJwuLiYvUgGtCfBlQ/4+9hVkIB&#10;BwQ9fcfuLoJbfGl8YXZuvCFjuc7j6vh2Qc93+byNWjgxUaubkRHx61eN7TycOf5AjBwOfLhby0uT&#10;k1xv+XXYSSZS+CoXZ2Z+ftQQnBQsZudUUviIzrNqaKjtXDnSa+YSEEodMqt1cgFQa2/eCYCU4ZuO&#10;9WFHhTCeMDnG+NTUna4uaYS1yAs7W8tC+cvEd4RSRBDgvisgM56iIJCGKlTU0OhKwIRxgju6goOl&#10;mrX1NVDVr8kigtZ6gNDYIMPkkoG1k7eI9lQnm2xlhc7bvZ1+mru/LdfnbKUACmp6xt79FWWigpB+&#10;3K8SlkR5ynr+mpqaBiGCdoPbY1TiRmLPS19gaWJl+fn96e7GAV+GuRVqH3vRaBc/FlXCsDQjA+X3&#10;aav1Pv9F9DifxHJSHiOQ8nhAM9kfjP2GAAsqnfUCGwSDeWZUM4LlgZRa8NuqABC4hKV94lMhORJ5&#10;XlWG1MaIYEaGfwVxgOADsDkKMgwGxhhlL8jjQGVPCmXCrySAWBNHSpq5XUKe5VU7mpywUDuj7m07&#10;5ufZhskBd/E3pirxjzQ789sB34ZAyAtY7GYzfeoCHjZUkhDqj85AkhM34JCCJAlR1WVgrnhZTd5K&#10;Yd6M8fbW9m5s27XXsorX8mEgWDCWufpTFX5JWCt1HnruSD0B9Vegi341MAyZ/M4YC+WFvZywFYYE&#10;xFnaoxiYEoZ0IHwpeP1J1uiTGDLoI/CgdWTXz+xHMBApBrJdVmYQg0fXmIMOGqAJv2ouQ1YPdp/8&#10;RIICpv6nBRApI48qt0WXU8b9Q+vaGTScXkVTBwKeCyCA9jMZIgorHM5mBqON+qTcv+zN5XR1nA/T&#10;0FA6rMk4yJhzouhyrHxaJYXxHxnEeuv0e7gIigRTGxHpjNSnQqlkCBx4jGMvmjBkVZz9fLP9Kpv1&#10;naY9LzI2z6FmwDsjL74GrYkEfIFIrrShkOz3BQjj5lLREXK2p27S944MrYAsr+wxBsgf6fcVPIrH&#10;G0raVFCtyWIa+cLnjdf5wiywzQBXxgpgz6JmIEKmUXykwABJgWBj7Xh+AbS/AbXbUNq0500DUP+o&#10;aayXFdW5k7bniD4BW89SRKy9JqbFhGizwV5iRmhfSXmwlhQkDAy802aVoaUFM7NrFoMaWCawaWnZ&#10;lWuyP5cPYkoFgDpXBEg9M8yLq9v9Pv5iGkzwH3jKmH1jUCu6mP+lsdUGFwEAXfcfbuw+YfiJX94/&#10;nBn4NLNzcipxfju8ydgEcDE+MzDN/3vCj8RtbuEmAF6NIsRQGlfDckFLHgMAsBK8g07CdclIaMfZ&#10;JeSxMOwtooIMt9zhlgbscVJSTul/odC9cRJ7xX2kRVQ1lRVqoWyWC0yOJHHP4IQaobgN41kfs+Uj&#10;SaR3fDVh8iwMpijSL4Eh3+3HoHR0AJTUuLi6mEQHkcxBxzpSa42C5PNB3+QKJkliZFcTfIYE61Sh&#10;Abhy5ndxoE7s7mFsuZ4qFRAUpDdiJ2M6jXwy8IBH+BlETvkiJSPlBTm5XL4q3DKJiCU/QQZE0C4R&#10;K4XDttffBGfr6Nb+B3z9hMzYJBgDRK8mjdhSiCFfB7K+JkM6TTOHdwOk2bP8aDF1IGQRSPhNf8oX&#10;LGhFNXRQng0EqZHDU57hoYNYup4jweDIcjIgn51NCkcaluHy9PFgAHbWV72h1FyRxu/QSl4TQOmv&#10;Bw+J1amXC0olxEiWK6/e8yMjxsfCBDVgxyEXQlHVSBCynSyMhMWQrHwwABwkJy88+S4IDZcAbDmY&#10;khdCUOm3Qiz2q1k67KHhYMIUDhCzNLrCuIiq9g8enu2RONzCXrjd+RNLsF+rgLxi9bn/DByDFsK4&#10;PhyE/YoSB+Nb58oXaVhQO5TdD3urjK0yMNSPwM86QTUvHkqCLxOJdGbWb8Wjp0XsY2BqSzhhLfws&#10;XjUNLUzmgHIPpMSIZaSmvvW51Qby5g4R9v+IO+EuGW5QZnYwe0CwlOWrRlXmdUqKnV9FRRDSHIcn&#10;ybQB2LBeAMmkii3XKhEeNEteRFIvjAWCI1D8yKcBv2RT0UiOyrJGmXawrQqWfRVmOgZ9ZbU8PZE/&#10;La3OAPiPiFQUNy2BH9zTmoPojVyrdTwU0Tb3FSlnebH+52taVBYufp18VDVZbCfKBAJAcZ50gMKI&#10;wuqEmWEOo0kkRG9zCWQYQJgq0PAXkY+DON795LPKb/7sDNOLyTClqy0boOzY5zfDkMiX69T8DV3A&#10;beeCYcOCS7ol1l5XzZuuh2jLigTotmZsYnCB4Mbs+LyN0pyQ4FdwS4YhdAhaAtv7cWzkY4xRG5ra&#10;xeRggH/BpGH/PYG++FfRr/upljubS09aAOWYUCh9K9xrNdFm9P+aNsa8PoHtr2JL8jtjX4L+hJce&#10;tBmUmBKBWJIc5clDZCJU5TG0GUbhoORXtCjtZA76d/GLUPIBWmzMdna/6FdgzF0eHDOXQg1ynreE&#10;jHs/3sWqyslbvkrIqQFzYTqSU0xj/RlFIrMICStMEQRZQPQ6BFIQBWEEIRSQDEiC1x0wGKMiOAf0&#10;aAzvw3865Tjo8e3JCL+AQKLuU0zCiCA4W5Khrhn+wsLc3OxUl+pVDDWDvaKVdYoOEjlbd9pn2hqW&#10;LENbk9gFZ5Pz+9n/FM+Eg5K406iZt5sWWkNG219g0/vzsQTYXz8kXAG0YjUN6qYIsyAj4iavn+cm&#10;okVWf+bAzyaMkzLk1lRW9nv8IgyD8CsBPs6eQylyOyxPYoUHjvympmX7YPSSItZhDQfKQ4nIdc0l&#10;DsGgo2OFlBlJQ0HBzEjmP5dQukcldR/DkUFvP5OhkMCTFsDwmcqgk/3pB9pvYLlJr0PNR1hZSFKy&#10;DqmfMHYo4O/JUV/zf2xKHCHrGvROzZazlR4wS+bFy8Dou8lzSaDZpF96AvNgM+QYhNDIHm+GYFji&#10;2+M/2DKGIPwA5W4cEJmkXDZI13h2P2Xr1uFqUheb5DORiaFrN1WLSkZdPq0RAzkow2vnPYTpKGCU&#10;HKJWfs0eQaVoEVlgJEei1D33SxfDfxaPNxukLSFlgqyDCIYryPl1aXcwz/n7mKHnXK9qwbK0XELm&#10;0UWSIMMBzKc3LwgJGSWnx3NTciO0MYw/vsE1ev+YLpyfAOnn19neHYREQg7DTZs/iihBcvy0a6Kn&#10;DXc/42gP2B7Gl9b53UjTwkgiioDkTc+BoOwsIrKaSCQabOHK/z750fe/eVK0I/QgEAO2oeFnf3kb&#10;DLlOMKWmfFyFtSS2StjnFExp13duVW2k/T8g0b8caiPw/uCCIIKUtDlpsE5ytuMuDiEPaj9l2ExD&#10;7QwRTKvmd7IkCyySAI0yza+aLwW3ApwSkCDy7dzvhMtQ/9zwwC6zzCkz6+7/fm5HaNZx3Rkeiiyk&#10;WJ9agggjuhZ4M8AdylWMsCdGSP+xMVVMIGS6PU/Oj00hGIzPC/k6PqgpEY+j9RUHBCDqMooWQhlJ&#10;PkNkaGX5uSgpKfJX1octzAkHn6ZpmMgRvqWq4NecCeeSXo6BSUDaXhFhSGNLYn8uk8gjaTiN58DK&#10;4ReIG/4udmfKRBbws3dfyKZYqovKtBMGDug/IZQg1gmbeYb7GEYOgFpIaxJJIXTcuhAj+pLtx5Kg&#10;0QpJScFzEmw/ZcSjVjQ5ncODMqxgphxkzVBGd9XcA8aM3lGBtncT0dF9hUbn6cRGRvnPwiWSRCAs&#10;TII80PBZ0FfocjoE+4nUyrXDDC1mBOXNO2YLKcpqC3A7veL+gZ6okcHrQYijxl8NEEiimHxVjOCp&#10;uFoVjiQ4Vu6FMTU2pgT0mXKxKSU8/2tKOXswFNQhEGDz8YqBNqQrvz6rpZdfBzuWMOWJXxmS/J3c&#10;4KA1Ff3OpB9pe/+d8jbXF9+G2iyRfL+W1hIySZF1HS1lEMMkiGgM9nGJsT3yz5YwYcES0YBfJK2c&#10;UE7JV8JgQtSHgEckLPlhHFj+XOEYKmAJw97oxn8itO14TTgqnslqKSzGwKmQ3B/V/QgEII/Y8sPi&#10;y0OwE9CEYUQJb3oHnyLwch4RrltKlhktKHOqEKp8Zc9rTVW2HEl/ji0hzVgFw5NAxoO5dMPgHgto&#10;iHormXTO6SJwEBBBsoxiy9ShUkoIEgwpCOFXuf3nKgAFb+seBpPAoGOAVaBletmFgjEDnr7VHoDQ&#10;PFqxIvyZY2o9A2Buyv1MV/8Frv7rggZ83dT5TEyR3/flG5onh9DKlQYL9LfCP0MXe628ehCHnF3r&#10;p9QXv37yCHDGZn1aSGB8xvNKNIVxMj1DcXWJet3CZz8HapD+VRb7J1MmjagdAH6z9VNaq63wMwOU&#10;p5uCWD1ZGyb7Ixus45oEIonH63e2KKsIfpjP5CLFjVD8XP1/N54WjCPmH7/qpN7Phi6aYr12JoMg&#10;ck3kYEGQIElIQAUaAGtZ7JcbgsyiL5mNFXhSGMYNLWDJYOu8MtWS7IX1Cb+c3jHJrCpVeXykXw3g&#10;+EuQ1IXB1up/QJhGHXq2g9gOyGG0BO/yRcIXHg24P5ZTxotXzdPQ8eiRt8Sl0AniIGZJsldfCM1f&#10;uAdkDQgOom9qIvUlrPZ8aV93JSu63ztoR36YRiL7Cdu9dS2+z3LD8r1QVYxkOFzKH7e1i9m+EwPq&#10;oPnXZjISI47vNUyirVHqrQPLHwNZE1fIJK2xGVorykgxsY0gJjWJEdAAv3BlS4eKXFowskp17VsZ&#10;8wPxY7Y5OiaNyBlWduMX7vGY4VTfnXUKzGfJEVEW+xh+A7QJqoRt+kkuDedM+H/q8DXDcwaCsqgi&#10;SRiUP26Y5kR86nvUcjn7XvCRtrsY7NDf7yvUkK87nLYSAlm+oG6uQAv96ufWSmB91+Uz17Tr/hIU&#10;L/8KIckSnKrsZ+MHBur6zy6iciEc9Myh9vGq64lMqxVwHMOnYFEAXkkoXd+s2h8expAEs62sC9NN&#10;qNTtZtgZw4AleCWDFzOcZ3+rUqiAOskhkma041nY2QobgOCIkK4+mgtDhsGVyf4An92InV5o5QVE&#10;JbZi8POs5T4hH1eQoQTrD+Y5TlLnL/VW70ib8j3zRYq/+714FK9Ja4R6Jf1ZGiNAytBp3xeT6A4D&#10;8j4QHPQ5ir7hEWhGpqCQYHH2RASKF0BUOTZXiQ4ow3yC139nYC1F3w7N6p+41ZPGIYx6vDiWKJlC&#10;6A8ODnlXg51HSie0ic8GIui1JmXtMUbsa+zgk25FI2PGnRIq1Zsn4O4msqKqGUirT3AEbkJbOhYM&#10;9gh08JsoFoyPpdrZQict6NLDp9k8OhXTzuX0U0MvlNTSVduag9CHm+mSBjtaQH9a8H/DJG7WQpNH&#10;KreoUKEcZJDhT5K3r4igj+tPpS0NspUnsz/2c394HRreZfR69hWmGbOjZIkjLc8zP55Ddbp+JDmA&#10;lMpxENaa1ClpD78MjiJ9o0OazQ9Cm1pHTzqkYEO+aTMCG3kJLuYA8miMjEKrjb9bJPVpg8G+DxKv&#10;SUIhq/UKUpbL/3NwiPbtOpGcRfofrpyBfxHxveSB8Eouytz4ArD/Y2xtiSDpUQcGrA45LhZD8vAy&#10;1djHDilkjprD5JLgaWqGj07bw28bEj02Kf+wgAzJxoCUDQYS/35pc7IBAnQUD1a+k0Wk6S5Dku37&#10;OpGXED16eelws3blr+o6wmuvyXhxJf2QFkHBj2bg7+SaD7WE7unG5wA6aHW4sjCXHkaV6VSm+2kO&#10;ZUc4KFZbuxCJ+EwIy5cLRDKa5hvpQPJP0ELVaXGyeHLYRgNaXEIbePo6/hNQTYZv0kLI3RtgCaYU&#10;sORTGU3AhdsM3YnrPbCFd1rhCI4k6WyokQJsLguyW0ciHS4p0UpOP6j82iqe+9s7ZakgGAWUlnoM&#10;cpCkyWcGwoH5Mwti1ShY1M35s9oJOtgSk75uN71tpzqjCyM3ZrGyo2co7w7Jb43pqjr2Wna95jOW&#10;MiMiI2SMOnLTs5S1DsvFrUbDTGzAWYSGzs6vyIA0m3J5uwK0EDgcHa6bFI31nAzjcRRL8cY3jfc4&#10;fSUlQGho92oG6dP2z18M28gnFhYIQBMTvEGTkwvfiuXrzlaFWNnOCaJvpj6q41mjyrjg7Ij0sFjp&#10;zln9supobJ6Q3E8we+/AVojgK0wgqYIk4CfWGMuTWTw27Hzsr8BlC2ovWC6b4lI7zrpYcOCiXhip&#10;rGOIb1CnB5OIz9m2qnG4YLv4JOU+1pAm27mQ+GpC9Yo0Zumk3vrxQDsjn3bIMbPRdxjVg67etK/+&#10;TyDWGBc6jta7i7lK/L9+/Ezkw9PVyt1DjFbinmYt9y7yuCEzaju1wlPxX5Hh8gXrIqBW79EpNRVs&#10;PaIYwlg5WC8BVT3Yb3cP9zMsqgRsQKYpacK2WfziOyZqL7Ot3ehRUMpjaGZr+NKgPxXzZqfK8N/o&#10;xPRX6RYoNlFxzNj5pBN1exqXFrS3uUk0wZ/7qITbH98ci36+v4topi+2xy/JvMf/hRNIS/h5+eLR&#10;V+lIbqje60F6SP0zHmHq7/yGnxU/KxRad9DmcwVx/nAxepWpBg/btcClc/rFwJL08PabpyhPQN+r&#10;eBUx2Z9jzuW5oAAJi8hAjZJ2VLxUuBtXLQiELRHv+Fkinif0MbnKO9M6JNoB8MQbGtLFynlksGZK&#10;OE0nSfCpWsg/eylWZm1lZUXCYq4aAFsv4UpKZZ22WY/Gy3lJhGGfo2hO1cYcid1lZOtmsraULox/&#10;4nhURxPRA+FubPAADKVu7InDeZDYATG8gwooUWGvWRNmJqs6R8JRuefu2F6NFwOYFvT0UkeWMryM&#10;XwH2x+sUFiY9DamqqgKDjtza+xTrFVLfSiPq64dJ6dl541TXKwCNlmYNnSxWGxUnxEbjwtY0rAIM&#10;LUGh9Ft8noCKiibaIcbbJYXCSPmzzqYV8pZjUlxEVJEiQBjenS5dbvStrc/XQKCqjGIRgiU+Lkeq&#10;5p6y7GSOlCLgDtdlb6bMkfyJM/lGLJaCY1q/pynMoSv/ETHu1pjEyxPT0tJeSpaNsZtBZLSY6Nbx&#10;uJ8P67s9dDwTFhIOpPUCGNrAvXWiensUOwlIOgd8cUAkyidtbT3t72kZKYA7xsgiYHj46SbDYz8q&#10;961cYjwxTMlgne9W34L9UeX+N2yG5MzS7HoHAMn0pF/jaa1N19V7Qn+guUVoJoBUYB6kAxEzx5Bk&#10;w/S1Y6VmiKT3VUmd1vyuc0U01sVWlhz+vnZ6pEeXM1GqmaViGivxKCxM/c2PfoqS1rehdVCFdVbD&#10;g6UisP/Xlp/yXJWb7pn63k9ATw/dz1tuvVgSw3ev5IAqnse82vLz/3qwLRj+SKDgYfjU3xGQa8hp&#10;mvf3mzWqSlO+9UrtLWsfEcSfDIfODIbBnCifKoK9/OJAh1LopbSKHDwOln6NWfLwqB8Fa2UPKtkN&#10;lIRpV20uUjdoDT7HxcH5XfcMNBjrnrTpTaeGnXTGQzg+M3kJvAD72MR2srF48tV4fsS2kxmgHGze&#10;zAbnMJv/i1LvUynmfiYrA+SiabMmYJsAfmNRUdHo8y8vNAiDkjgNdOZ7X4q7iKTI1U3wCwl5HCzU&#10;A7JbIIsnClzMLw8MkIG5Z8yNB5BWjUulqhoO7tNxQ/p9SHz8as3ew+r6/s5z1loAEpP/TQOAs3wS&#10;AQIbg9va2uhlo+usBFkbXPZ3bhcWjoiZxrer6AmpKLi7iTC+YUJAr0BwNkJCBDTNXjrYy+3iYLRp&#10;XvDiyQEwrhPuXkFcLZwNTP8oKDjf+0+emiDHQIX/qjUcqf/u2Tc0t9muFzVEBzECD4QFBbHLwCC8&#10;HyzySFJdl9zNzTw2XH0vO2A5HwEOxl+udv3Bn79Dn8k+7Ck97AGOB99tJ2Pop65Ia45Y3n8SBR0m&#10;NYxV8LcppvmcXU2voBZSERZeBlHRIrdbHbzwbYUff9vax88Qgh9FvhQXmCPKkzOTqWwsbax3rR/R&#10;CqDz67CZA7K5JVkY8r3EN8ZVQBJBFra6b92fBGS1azSslfGEt8INycgiVkg0gfKIJWYU/vQJPR6R&#10;+1yL8+Zc6dLVeqEa58Gczq4LRRkLpX6c6ShFShQXa77X/gvj9qw8Pui3wOZBHBXZvjpQrEzVsEoX&#10;3bvNAtW/Et95e/71/gOcX76A7TY/pFtT8SULETeVziBGDlgb6oQpDdKgqyguZydFEMp8DX32csHX&#10;zfcwo6lwhzXYonOBkkLo4qi+I/SppsarF6hzEcJzr2U1ALskHOdkJnDgamlQaToQwgWdhX2er1lq&#10;aIhkq/Mrgzo9TcGLfwXBHBjMVpGQ3zZxduBIG1p3oN63iaF+q5pW+E46bpU406D5drzwORCoVfqp&#10;pTxV3+OoqxQAVrMpYn4OViS3ypeWw04vMEvBivgqAIUbA9tlK1wRRFvpWBk3MXHX5F2uTQCpjobk&#10;8B5VCkzCeQNz3//HU6bLRfKjtdHNuH5+e/AVOT66xOLHmLlVvN/XKt5KB53COhfNgLOKeZr/ZdcH&#10;0oa+xXI2jTJ56h2VaU+WByzSHJDDJBOp97EK8yPTjAlvSlqPDM7WVgghtr0teRbr9ynfJ1R38IgI&#10;Rf4//7sp4wR7ouXXPH+89BZpbBdR/1X95/bbC2rpRyuec2WE2Z9NPAkLDUFhJGVAoxfylhK4MpWv&#10;WDf6g8ZwumNumKXy5LL56eaVQcrKLM/IzX9skj1/7lljO9WsdcSvhgcjiK2gyocwgh2Dz0ygX/b7&#10;Ewzuj/dp7rae/XJlxCCHFD9m7JaxIT8/dcpmViqq2MXBIiLECyiYbGq8KNFvmpucdFrvNyU72N11&#10;luKMZI+R7Fxo9na0tnZazmgKg2EGzf5b61wDZkEAAB4AI6y6Z5y4gvyTDz3h/vxrCMUsfv9VfD8J&#10;WCwRN3ziTpjervks4vp6w//eP5mm8ctd9+1CVGDos09NDvmA9OBf9ru5E5j2DHp6yh3e5RXFPOwz&#10;565E7K/p5xeSHvjGUhnTCPT4a0oUfzkggh72uhxLGcj8fhPoe51b4u+v/guO0GBdn9hWH5wGZVUT&#10;Ga70ljxVmdFWhyGzuUF7JFISSPa8YqlRCrClk4cTPY2Tk12R4vRii2umzU++9wxe4RQFt9oL5BPj&#10;49/6JsO1KUNWePEIK0pJhPMLgxLbXsRGKE+GPc9PtpXMGViIR59E4D9s94gP5/EaeP91+lFDB5wz&#10;gJLSZzUq03dXd9nS0u7uvLZl//ouCMWPgcSTxC7GZFCTKg+PD8L8FBBvbsMMJar+4VV+nG/9++UX&#10;HT8VK7bXNq8gGDXYJZzgyCfBXRTKeBg6sKk8qw4AoR6en5UnR1e3xCTVBTXC6oDOTeP5Kc/gMFNN&#10;5JGwRnVT4Gv6ffVP4YhQDU+X/F7pTK+C5/+Eh5jFnhhcrLJWy1+r/srI6F0wBuSrVI31u12w6jg2&#10;Jqy/zJDNVihAtYEkvrPssAi5TLzbc3uQUTJbb4lSTsaivM6YRo9TTAixJwQYYUBQYSxKmW/u3+hS&#10;OkqMUQzUaLN2ew0NUu5m08R4CnWb5jCSRQCB0M8fh9kbi+JrzqTScvE7W47EWEZy62IGygV7GXKk&#10;Sf9NVR9Xw27vM1FgYyXFdw09iImK4uTgtNmdF3rLC4zcR9fWBs/3A/NMrb2sjY1zy0tKCrNfp+mP&#10;rOPn04LlJbW0lLgJGJkYYYM1NvPx46vGqzBl5o3KgQFgymtl0HJ3rgvEZFAUlraIxyJDDe0flpq8&#10;fHILGj2BwFdv49z8elQJgEvkSZVjoKCkMPvBmJSUuHI0c74PjBsTbZ8t2lrZUs0safVuvlzyLcvP&#10;5eUT4RVs+ba4ZXG4d7CECYfiKiGT2Zh1MTXJPkmH793c018Y+py67Gd9rYa8LELC2VydIeUxl/rq&#10;vTP9jTEl5/2wP3JQRCTtG0IzHb5v47529qe7WVpXnHZC2v9/a8y6205GncHXNKzFQWCrO5mLoAoN&#10;GmyHkmFIYj/2zmfH9PvKVkis3WHBgdFtFK4MboWb4BBq+kkFGPnrsGCaSXV0i7n942qsqfEcOTAp&#10;xpuFfoMalfv1c2GFdP+7x/IsfkL85RURmJcWgimcH0tKSKBAfnFXv51CmVQq5rN3xLFPrXGUhymD&#10;iMesEdgoKv3uA4kP7xFRJMeRZCbMfwr7/ISn8l81m5bDVbs/Fi6QOsTEPjXFIoX92VAGQ4Dw5O68&#10;JnF7m4USR35Gu8Z6fn4ulYIC7PcV5kc4M7MDuwXceqNwNpvkd5KvN15Idq1qdBLBiXHIIJVFbKUP&#10;lxqapwuVIzVVVUg5WfObs6LpeV3dCX7+Lj0fZ8tXKZGvir6BfxXlxuUrsmn0rxPoYi7M9OZbWX0L&#10;qwOXmGk51OspMqppJPAwmpAxwADoCcVASEhIyQFqutTremfk0106jU9LvTEwz3J+9+N1ujxLXsI6&#10;EH4YDONZWpipih0otSsu+GXFm9KQsF6tl/21BEVaPqFWmS+VXd0kqqHRVCEywNi7jhcsdb/qaB7H&#10;z8+06gP9i9+7Ntm51dkBiCyGhz9KpaakUFJTFr3XPDs/e2VcnryZ67dpqYYH+FMbK94sL8015zcW&#10;aLMuUDfrsibuTCguiuoWkJnLyPaQFzY1NaGaouQqX+VXg2nDxneG97P//o0F9uH6DbQZsfyPZp+R&#10;5jsg/u6+Y1/QRRtxuNgkXOadVV9/NTw6FBZ2JNVc5/rQ3P2jW4lTT7md4ouT02nvmPFd44Wlkp5g&#10;fBxYSgd3C0mL/D1JoIsPhlJhG5Z/ndc20Pppxfti3z04Kkq1HEyLqLf21jd2dobHFdtZDyoMmU5r&#10;VZ1zrTBLsGiwkpqbbYg+m0ZXnjk/OTKxMjExsjF1/2CuZfyuY3zcSKwFEtMTKis7B08DPj4g4cxN&#10;aGlaWBnIO8YL7+gwBmLvAOmzrpBwEoCGmq5InVzbkptOLLkOSdQVtEPkP6USSlZvZqriE384mLe7&#10;aV5qPJTQ16emFOZzMjdZkzRW6zhvawuuv/obG9p8mCDf1RMtpskc9O7dhQB6+r9w6vl5Spy2qLTa&#10;RE1NGVmZCsTsKDmZGX4xV6yCRr5VyIGo20XTMyFd3ZeeK507c9dMmyMHW/sAqqre/j6AkLa/42/j&#10;HdbdkfbKeP4Ailr3k9eRk75+E3dxPAUl5U3XiG85IFCKjj5/tnSXj/NYShjI6Nrpeh4j5iOFWIez&#10;VM52OZoPu3H7+gAmTvf31m4n3VGAan+ryOAG/s54dXzBC7h3OVkPRrifnOAPRLDx8lYqDg3FqdHX&#10;Ry2Mjx8XfMDnFLnYi6KcPhR1S1b44fdTHc9880dc2C8ginDpRUOjq/00kBhpWwy83WbPzfOVvZX7&#10;nqecHKgSU0fMLc9mKQ6h7+SZdZfbXVrNN/1z8IN0V5+zW0dOEx7nd64HNc5Vz8Td6hoqxiemnDdy&#10;HX/ebmwkjog3Av/yjPhoS/knt3+f+ciUgBxZu/mafeb8+pT84fOXKJF9aSwOkf3yst2doIpT9f5r&#10;EyAMF5tUD9s0Uv1TfgYYKxlv65d6j57o1qHXEnfJ01999B+lE2Leu5+HqMpb2gzMqfdEvGCJGbkv&#10;Dcg1uPA/Finy1atF/18pY939QNgW4wai2FxQXMPL6Q5SoccNPei6uqrP78pPPqyurdpAC2gmJk2k&#10;ELBpwwd+7O4G2di6o/qn1eLiyk00DB7O3aDlFRUigBO2vGap0VlXw3nq8tLNInxggC2f1msz3VW1&#10;0Mk5pwHVdPb3n30MtSTW/7QAYgYWVhY724sUHxgJZyq45nEvDrRrhK+vXz5d1u97bT6+fRTWV3KQ&#10;cQ9E8cQ+ShivP4uaNvDe/7tPFxxv+0srD/ACHTxdLLSToxHy4uL7C/jkUinSamz3PbnevuUVjGMj&#10;ASw6jTVOGDCOh8rKCdfQEIfg8TPKaUCcQiMC6JYdNxM50leN6Z8dPLUxqQQehYuXb/7EoYPY9ZhJ&#10;Q0MOhj4qjvz3Gobk5PRaYWoz9jC+9j2/WvL2vMVOf1jz+vG6sqLu6wBphudBPmqxyRb8E+1hZH2K&#10;rqY0uNqY5nXmz2MABzj9uO6NDbzyWlLzMLPa2CxtAWR0p4ALaXFRV+x6S4E88SnNW6ejlfyr4Hp1&#10;ZysTt9PLMKaPQF755nn6zcVByaaAiFKmiPOv+vwo5ZlvlJvrDP6DwMhvbuJu/9nI75tpgNfYpOWD&#10;2+bHbx3wN1RtutSAMzE8N7cDcIRM9T90pdmJnU0mZbhfr3XcXDAyFZwfzPo+/LXPruMW4GGUC326&#10;d7OV+wyv/vvmFfdyZmp6/+Q05zBnOD9l/V71rpasjOxM8sOZrO/XkU3gxlhSfbGEmsc93xd3ueWu&#10;IcOWrx83Txomw8s/izoTXLq8SjIQ02dex+48Ibp4Hmr05bC9wHxet2btpP4xEK45ThThPkgVggGx&#10;2scYmDxlcP8kpMYpR5BtmFZYetF0edkZtHn1sC3+0HPo+4C7u7tbenc6ZZ5xPX450zkPFKAr20li&#10;15eDx/39fQUfl2jS4J8esuoRiHe5MVIQwQhmgX5htnEW0vrvodY6cXC4jscNyoBvSjBaSaFKoJbq&#10;rccpYPZLy0hdGp9yvzhQbqg5EF6+qjk/DVYSNwzJ71qvT9H5XEQaeywy0ng7C/hB794L6Rsrut12&#10;lntl9zImp6TcdY0s3/dvcxo0uqx3R1HG0AjzCAsKCvPWmk83n53ddoQ+a76KsqMS8rocL3juSBkc&#10;JXW/l8LLlOlpa+WxExeRubdc6wqoF+9ihqneONnb8PsCvguif9H3GPj25hZ1KNT+zhTbO9eXPie6&#10;Lc4naCDShx/qsTo1rfVcy/GqXbjFw3WzhHqqcPLOM5fYOG5oiAPfscP3iuZh58Ln8maVmHhiQi30&#10;KY0OXC89Q6eMLD4cgyvn+LdbyWf2+WuFjbiTTOtZNOUH9Sf6jTq5q9QoUdcQGbzghQ+cGf0lNt/f&#10;Ov4F3B+Lla4PTJk+QtzcKR/N+0PYrFxsXXbn0CY5HlYu3AQfli93plenBEs+tTR725u/My7C5EB/&#10;euP6mpk00/fvbFh5mODyJxnFKMUnmDXqrPyT08+eHgDRwiJel3J2hzWqLARYYtczY9V7O0O6tTUX&#10;z/im+BcauflE6/WSLCtd1maOiBU5ODaHM0bMtJ7uic+MjooI8Dhf/jF2TkmUav630KeW8muws9NE&#10;Mcc2y7XneEfe4FBCJIMgQCK21vPwQLcWyEs1bRRq7Oy9vZXyvIE7Gqst1yyFHR05/RL4T+PKPPxx&#10;6HAOODDuOwRtP+nraWd8/25juWttYeHxEMi7S9mWIdq4uzveLwup6tYQzVFZVcndKD0C3TbWbsnf&#10;fYCxJvez4LDZ5JAKh+PFamy3BTrkZk14Cv/baGYgeBfL6aWsTFfIaa3ln2Mmfenpl+tAv7IcXrF7&#10;LX754n/TprQjcXW5WVJlhIY7gzCqGalNiYkJWWx5+LMxlPby7+i+cGPtoZWlzd02Qnx3dm5qdsLZ&#10;de0e0JnycwvcD1PaOVfxASpdgpjo+3vxq6alpXsAL1qwOy5Ysnj15+5kROQsf9rAt1qbFcjgnAK+&#10;IvYX0q3FQAynUbZ6sTyj3VLD7OjC958fdShpv/G33dD4kCfKUw+hNkd8PIBFZ57x1v1iqcnRXOyu&#10;4GFefHdvxmixkmrsQmQ8+Wf4Dbdvbhk3j8DezZInzS1remEYExGw3cwRM2X8u5sBflWV+cjLxmYx&#10;QUEAQbDNEhwU8E2O8devX5H2Gs5nAPoLgM64/GqQh+hfrhkhPsStn7Vc9e32pQqpp0p//TeMms/0&#10;cTjqPCIOg4lYvSU+ItGBQFkTBtfZpncpU+eEdAHpbrX5LhoIufXy2shlmy5xdnLqvmU99sLW0dNj&#10;JcNPufYYuUhQlWer+V78sU6AHArI6lcDL8TqLme7Sg5KvOgE+UXdT2fGRkNWV1cN3t7xU7bvp7m6&#10;2C7zC/AszY7FFssDNDXx/cxkwESjCdegStF/kkYo+a81m34q5frhH819Ht2i0Og84u3g5glgiAWs&#10;w95Nd662z4C4vbv1Uu+mhl9mPrZ0YHlMnjLvm8utzqmR0pdee/Y9ZEKu9+0Z3ri/YfK0LtcDBZS7&#10;vOKeq9WAht91JCMiU/88wff03yruOc0lYG+oHPv7d6zcsGN8YpHmAwPN02eH4nWCiUisv729vebP&#10;xefrzZW8vXOjmTaTAKzD5vPnzzO9jguHh1+vF6Zsz0o1O631jl0DQuIFXAhMlTn7MQTMr1MTDlr8&#10;zCXJoPppEC9CTklJSyjOrObsbLvgo8jLGAQiEIh5Tk1NvV9qLtyu3/zkVl6IulvlNT+5wqTDCOAO&#10;+QruM5pMCUXafo7lVUGeP5by8U4PtJd9aF277MwfERd2uyT0GxxUFL9YKORI9xb3PmP6gP8hlzh3&#10;Ik7N4KEbeBLNN5+bgZEoZBljcamd5KmHJy6A13kj5vUwXu8IeEesLPd++9zd37ZbKdoEklIsND1c&#10;Hp223Cb5xhdbef2djCu9Xys139wAIlxL9ZoWJqbUtOJw2s6qoza6a0x+my23vcsfL2m5jGixsLZ1&#10;35i9qxzAj3PkFfWeJ5raBkIDJzgzDg4bL891Sw1avty1M5nf3Hg++J4vnQ6U7DY8W/DMdDz05MfU&#10;eETS3a5ACHrshwWOTi3QTjSp39cuty41ce6JpWYb6INfjd/hOl2E3o8XhVYluMCpdT8aze5rf0P1&#10;msHe/7D4AO1yJ8KFZMkRaEgMlS55XgAO9w4f8+lCrUd+P8D9ZCOHWJp/m28ORCeaDi/mJ2aFym1u&#10;zvX9t/+0UbqKnd3eLN38nbdtPKN85nVSPc0ZHRlpN1+BX/Y908Bj7a9szLLX3p9mb/wPA7xJr+ne&#10;oOyeYmpMnWH3xKRTvWTPdL8u7LoKvrt5Gm23CN3qYazZmwM012djxEzZzACY0uv2cj/YdXM43XWY&#10;/roij7C9s7MTjdLV/9vT3c1YY20pkCa47ED0+2bJQJwB6t8mbFWdmOl7Xw/o9Qn4QoEiPRQ3RP44&#10;yn+jtdXv1OhPp6cWWTCnCDQs652ru4uZ+5fsf+uXNaiWf8/EATtKNE3zcYeiMYAk2XuZOePl7tKg&#10;QhAf5a9W8HHRfVM/TremoT3GblaEj+8ND5+UxHD2xUfYTmruJm6tIgAiqT7s2jQgZ8dhZKoRuzmd&#10;eBcYqMvI1MPEKJQ+HDEiWjuuA8E8VXd0Pt2KZcp0u22zEwdchQ4rAFrtiMN12fECa/mym+bhaILm&#10;svWm1jptUqqQCvNbVjFacYyHwVkf0YcbTVlcGD3+LY+COZnsmtc56H39cx3dFVJAltT0qLMTHueo&#10;STSxhygUYRv4hvzt2GQQjriPt3YazcGorOkHnrzey+3QhG0sv4YSZzt5EPsAJoRQJyKlej4dADen&#10;UbUfrTLNxYjftNbS3O/ZPUToHjQcjrScFoQCcLaLtouXqUJ+bdVCi4E9tkLeO9HLVy1iF2elvqv5&#10;zz8JeW4spF8sAAJxsZNJNdfldwpYxPOMYndFLTzczab5d3ahOCHnNG9O7w59Xa9XBm/EL7O9b2zJ&#10;LZ5Oadhr+/3589lx+tzbfOQ3D5dIs/P8ZCf65KJ5twmwY97dcXoZuvj4bL7GxWavcLc+yQi8MX89&#10;RCXk4lQ/QUFF/fvQ+zB1rn63K8lAyPfvsU2B7SKfwNITguHMq7GifdvNjMbD9NS5wHI/mc8vKNNm&#10;BOptTJxOR7Mp4Sg0AJ8jar5deZbpcfw23ihfnzQwd4BtUSjo11NnDfGjS+LcNBkgVpdHXLzFeZds&#10;O+FeihD7sOZwaZaKYivIw2F+OKxvHyhN3Eduln2PVpz0gyk6Y+1rV793jFcWKGt1kkv9/CWPmbQk&#10;LLG56B+Ie1C3Gp30yWN7od5ROnem3HHz/wHMNoDU0k91bkeXfXHSY5fo2pcmfhOui0c7s1oA029W&#10;E/HImWai83LR+AO0pHPD7+afrNg4/JP7H87mBjd3Hy8jawBcOaVlIOqwN9O51jnie7yZFvhOuOB8&#10;4abkwmvTrvlksHJEv0HE8fLf2GaGz9jbWtOBtSVvXLvmq0s09Tzwbta5+nGfUlNRsIaGhHjpfGOT&#10;/DzxY2iesbYazjbULdE48Sk5s/Fv71iHbPTLhr9IrJcvXkgcLZHiR+BH1nn3lPRxzMdQCze7W28l&#10;aH26izG4Xdn0PXwmdvv3/+vqL+Paep73cTi40wQvLoHi7sUJTvHgbsUdilvR4hQp7hbci0uB4hQL&#10;Di3FtRQrUMo/b/ven/u3D8KLwEnOnp2ZHbn2mtunSQUJ//uzhz+/4kJ+/ZpPCjrSLtjk7SDGwsTE&#10;KR10XPk4NubsDeXgNCXIoocQ1K2dzqV3+ZyxT2ixlRPvkOxlrJ7CNDMwD7AwcqZeMchORVFQUXvF&#10;eG9gFaG7jese6xPwyY+wXuPGYKJSG2Ne3+S9PBMOWsLh6vt9dFzfasjx08Xrsvwv0tsLDtTh8pTG&#10;3fSbeXVxAQkeCTGxeGr06KgWEhrk0IiBgZHR0S83ee8xXJcRovtMLy8dQd4fr65GJe7+sLw82k5z&#10;D/9yMFreGPst5ZWRjxPFmmibfaDXBJyH1cLn27bya/fbs7yA8hsacX8nX+uDSFIz8g2xbr9LfccO&#10;AWFhMW5+Y/5Ag4ydLwFm+GmERp8xoiiEqDeeaqOzSV9zmeT3dCO6L5couPR+v8qrY5/JF3k7NBU2&#10;SPrn5/rkwd43I/U8Spo8YFrWYVbHXVYxLjvHfjVwlc4LjIqZzjWqxEwpmOs57WluAQyj1VBCo/6C&#10;9Y4WS9Eurddt8yW5Ha7gRDlfJqYMdNGYhzsgYrDILYHOzcTziyUWwYeX0MW6TvpBZmK9+GIbW33k&#10;lPpwL9lKRzhv6YaLQqGR79Khl2BSwqbvr9HtbY+K+UOPnMab3h910juc08ZkNDQroh3e/v7kjQkL&#10;tiyBWJ9KEOBX2c+9qAOcnhV1bJAdWptvCDM/T9r3S0HqbPrNxoNCyK/orYBf30KuDtU9k10lr764&#10;NbsfJWonSV7oV6xZhuZ1+Wx5PJya3TXXrwctbSDSAvrGhrlkNE+tZnfpTz9bn35+2fp9jRf9DJGd&#10;ZbgP2ytkqPAWALMM5u9BlOpzRfWgcu4B4mv9q/mOfBFVMtpjC2tRbCyrdaLjnI4/Nt90bXTWUSRE&#10;3fc60XAkBpgeVvRwdbO4Q5YkGBn+Gt8rMB34F7dOyPTp22qBmCRyBohgtKPjW0pKk1PgVxSaX8Nm&#10;95G1hITnATMBCkJJPT+Psi4aZ4sGwopsrbycrPc3q0wCKs78lhCcSIts9cY/dr/utG2cP/Ur/Nnt&#10;+5MZ7bIuySsoKtjhHeiByNNI8aB+qRwbo6o4NzI+CTx7+pX3GeFmHvnIYhbhb6jhIffSzlkHWbJu&#10;fB3tPzhwa54FQA6ggSXAfiGKE5NhYoybXjv+bJsSHmH+nXfFzOPyJbGYiJyz5EMzzcuQP9vnf86e&#10;Hofeq9u14DQT7VAV7j2nldH0PRfz3KjKEEwQVMsTvYjr+3WxdV8b4n91MDD49nO/t4CnvTx4aCqu&#10;pS2Pm9cPlUhPSmQHSRbT+byMObkDVoavKIBCm4wivdnzZgahYaaPs0mGtcSYxqlvAHE4OGyngldH&#10;Wd8R2ykXNsg8CgYTUTTBQLW2WGLGUEB3OAu+TTk3zu3wvSovMXrxAos/forQfiTidvN2fB3HBwb7&#10;cRWbFHKSsab2uIuy1e17p7XipEvX0pVHgU/VebdzkfKqJMJ3omoNQQZ5K/ljauDbRePFWNHswErk&#10;4R4tlXCL5+UvjfZm/SWOiOwyy5RsWZOlPJd22JFP+5EPG6rbZoorQCA/5MYP+3SAyTS7Q8M7K+uo&#10;zmlTjKf9o++37Y7GWIuoabbXpqzK9wkzv5uTgn6/R0jjb+2Z3+YTO4kzf276Vptv+98gzlrhkHLl&#10;S4a4WFx4mHizuMC9tveMbk83npatkmZmpuijXNqvJ+fVT1eab2/WzpiVX/TLSW+FnMx+RsBwD1Ks&#10;rKxyYJ1G3tWd+INhwCxZRPPp2OSzUTDtgT/jdMnHuVceAV0HqW9QUN5K+l7scgVdVxu1nQv7zF8U&#10;O9Gmvol8gybsjjc45/3R9NBn2kxsy4EjVapiDV8LVHSJD+rGCBN1E4rg7rT/vT6MU6vmeJzYOGCx&#10;VJsZiLQTg1kNO/MSRZbmZter9Vm0x8eb4uLqlfDs5RFdPmM36fWSbhhEBsoJgQFgGS7kIljWp8Ht&#10;XZ/XKUV84gEW80PLiBbmxiV3V/MzHHU1xrk9gWeDkcqlE+tHPsg/EB4SV+/PuUsucclmt293pAX4&#10;Gni4eGKXvy89EaRgp2qONlXzh5jobpj4YYrJrJV6sDPspfQFqblamM9G7UdCmfYjXUrUMe9q2KJ9&#10;a1fekmnI6eAwTh6s2l5scu7UqzMPP/rLqdfLvEQdMUmhvvWzBenAb7HmXpfLKVZC4teTzUliF8vV&#10;9T2C4i8fVq+uBn/+nBsf1+qar33JdpregUgxRa6kp8O3t7cRf/j9ex1xVKWEocTsd8nTFc3Tj2dn&#10;fU9ciDCjK+9me/D3yYkNRMzvd9tlvdnvucw/lwUhuxMzYndD2z+3lR39qlq5hSRfdoltwdbiaiNt&#10;Pb8O3iFqCL6WNmVooaGDwBsEiaTVUl1RyrdPQtS9uzdrPmqn1GvdBksj2jMSl3nnQftzuxP7XMYI&#10;O+ZTh+B8h1Pg02wg2Hilmp/LPB6UJOWLP5QgjjMijuknU4r/uK6XvH+MFrjSEVclge3nsk0QvD96&#10;goVf3e1ivkRuXEejP/Kx0C2XedK9zfxjMczN7GJs4b1Jx0ToID7Z4luY/zxuuo/Oyde0rjM/BTEu&#10;8MPlk/TZlWvE0ei4ixnCYTAA60/TCD3DWsLPiWn5wT8G44y58sQ9bzK+f873vx87F/89inDxS/dc&#10;uoy8OzE5uREe+/Pnz/0uIvfJ3559xetCHGCP9HlTx25RKB35QrqOkV9smouDNGFP8nHyde/txrnY&#10;r7xoF2H3y7FYhCnQSXlhJvpjtJ9dn4fbn27rDKEgtiCM2fW4ULnZOmEAmo83WpgmaueGmskSdJhu&#10;dLJMJUdBKOSmXeIhUvLXIKIrie/l1Od2lzyvaZAIpFK2EpYNQArNlY0mNBox9TvdVSj4fXa4RyUZ&#10;uHuykM9Ch6RgU9LovZZRke93dEaz8UoHcTBXbUZVDwpNw9v7iinHvKDBt0S5eqrbvobV6tVJHA2b&#10;P8THe8ZAwHeOwG8G0dx/fRtyrffs8frtmy33zlmnbo+9yeHDQwRhGY90RZ2oN2KbrE33gXq2Y3te&#10;IqR72sPRpmy+FnmJjp291XbvNU3QzwsK/A1uPqEQhIogmGQ6HR2WtNUlgq5GGxGUqjALI5Qw2/09&#10;0r0Mxh9fv/bPPP6eyfO7PtnWEu+0//lr7OXZ08RDJonoVNFAVdXGbU+Ah+UEHHGd2P2BVcDtaclg&#10;gbDfds7Wn5G+xzcFL93Mn8pnpyrOPlpV9UBk8tQCrOd/jJa/mpG8fdv3J6cvPz/fwNA03+yDVVTk&#10;sG71oqj79tDTw13I7c8JrvOVrlu4kbrzRmOAj3tVt9fdWe17xBnl+/eSd/MK1MHWTpaXG7frdwue&#10;My6bYn+FcygYLqh2Yj/625Oou9yfwko2XAL25k4ye68q2jf9j4Nueyb8nkmF+VlO3CSF/Cal/lUf&#10;ctfa1x3yOfEUp9mTlNP0/uCzpEir6xahemBfj5a6+oxz1nLn3FHwqeNWZUevWNfPDYV837tJxzy1&#10;h5Ok6T6PPURDH9LpPMm+AAfXGaW4r26tTK0kEaUfPVv8iUe74kgrzPzvdi9JuYw/dPha+N9Pruhx&#10;TU3NcHBw1LM3s09xzDB0vG/Pu/+Z2fc7wVW8xWZiyHGfM1f8crXRiu3TJ2rM1Y3p9ZPBSJz5DVFK&#10;Cf/A/TPZp5m+p8F26vtNOAfhefBMl2Ht7m5Z2V3HcFhYQ9OcoTEiXP3QJdbVP1lxnr/c9TSq13dz&#10;/Zn6aSBjyurcb6YLQcjN+WpmetJ4z3CVbWNlArH0N6uTk7ihXi83ao3axG9PcKZGvkRekp6LPdYZ&#10;uYh08G/dNXOFHGbR/C5Yazv/daAg2dmwbOqiJyl2ef/t08QL9c37Be2ZoD9bTwPLB+UPZz3nKDRi&#10;/vvi5w+ILbt56+nZE41oe7ex2Yf8rOzVeSd+XcO8uHk+3B+rHZ7TD02UH73u5ia4+oZiNvD7/PeM&#10;uyboucWD7G3KxBHhKZ8nFuidvFWwS29rd7f9JRMAASETC/z+DUGblNWxgohfUFBQPOM4Biw91jih&#10;Zp0Y511bl2GdIwo0Qf4PN6cYzzaXmaP0On1//JjqdZrmYBfCiHLt2IUDrYODLXx9D0ZTKPR0V7W1&#10;AyQuYgsCfqxtuXBwnUv6mz+0nZ76eG8PcbCWunZck+wfTmY1v30rK0T5UhcfP1/Ymwa5ZVVMmNf9&#10;1zJmx0COa2f6inPBOpySDMlrB4gaHSUv8eciSQCdnKGk5Dzo6SHCxtorIkbid1GS2OMJH0OO4OnK&#10;m49ORAwMKIre33ZHKG7Os1ZZmEsYchKpe+zt7f0QVHxGaggPsuDjtxGrtyhvIfpLzgu08OKIjxjt&#10;IpmT7taJTNUiRf5YAN3bi7gmha2dQzgU+EasOUlHQ1rLleo99rkPRH1eakBgxcxVmXJ3NRRhEJ8/&#10;P6fVP/NoXonvK5w79JIbCnix3ZJ9/7X/C54Q5V2J5G91DW+FKPQ4ec3FbykK1H4zAVt93p9v6n+v&#10;ZN5QfbSYGIKX3aXzcfVItH5XSJK8ucJTSKQS8blqfEFzlzfzeP7wjNJ8L+RHSsiXwzZOtaXLS8+X&#10;6G8SkpwD/tztUwedXCDqQo9RFM9oug8P2Ob3q36Ef8XWE8YtMjV0MOkW5uMTWjqDs50eDV7tXs5n&#10;dklnGOb1FzJWzM6Wv/re3Hy55fs1B5Gz4JzkVFU3Iycnd6r1mu69v080QRgnkvLXnGa5+Xebt71v&#10;7q8Ogx5uooFRUdGj10d+XOwcHOxcHBycJrlZdccNCw7qM5M95+LnEsHbN5J3MyF/dusDTxPXzsU8&#10;diCY+6JUuXlmnQ/5b8QRjEYFTz1cCHdLok/4CUGgl5WXQ7PCz0Ss5/3Rzb18Hg8njm0+kwT2dY9E&#10;b9rsg4G+salLbYthLYcRU0uo77e4Z8EHst7Qx6WHvj8I7nlXaorLzS2fh1Mo5qeSHNg7BKSNT0WF&#10;w+NPevNrREACOTd7KeR5Nlgm2p9k+hKRnBz2qej62OD7c6d2K2TnATqMYG3fA2ZkGEn6fht2XvNR&#10;Pc1qirhGkIz8QdReEeHip7cYroigZg2RiZW8+/z0azfT7Hr4ywuJiy3+7E/PJH59rct7mRj4A9LM&#10;Q+TQcX3zshwBw+t1btowyFpvvZzvu1FHuBXVtbpB91dTDLI5rsJeLfMuHBxcrim1t+ue6iWz7O8s&#10;LS23z7rOT7y6Yny3gm7xcfE3vH7vSD6R9j1+kQ1pdt0KW1PbWjv0Oes8Pium3WJ++sYV5IBAPd9d&#10;7iNULYPCVWydct1r74QNIRS3mwFLC3VBNgaIbc41az1450fCwY/+AYrOjeyY8abnMrWrt4h6A4J3&#10;9A/cLOjyNvhJEvPytcQlxWf1zXgd1bMP9+fB35sTmhpfIwr70UkcXLVO5GtX3woMnPD5kzYDEQnu&#10;kfZ17/3RWML2+CRXedTzPF0QkMTq/VHDdS8wpZgZjXZhAK13F26U73eT1fzabKP51rydIkNPtJf5&#10;9mRLUtzT3sLdff+MxSLwPEDyZKO/eUaseS79/YvzdXHv/oDoA9ENf1vb4K0w2Unfi+3d0zWf33uv&#10;nxb1/vxmU7mMQ9QFyde6nd3Mf0+/PLfJ0K0Oeqh9Ex8fb9LL/8b8vMiFmJao4Pcy1+lm8EHrkpl4&#10;8PYQnEo7D3vz8uyZ39LVq/vlz8E+1l5EtL9PFCSPcimont8pFNy3kpr5Ni465PV+r0OIdnrC9lua&#10;X6NnGw+mAY/XPQEIIq+byWnT++unmwI8vGf+DvHxTve76o/jh9pvQMQBCPqV51R9D3VvXr06NTE2&#10;pKSkZMXOJqNhG48KZdh3kfR+QLil+M/wQHdb9/t9uzjqkL4/xwV0g/KagduENLebmXUIG/TSfZvp&#10;HAc9f7WZNCV7igmz4QecwwhhLdWF1UN/eUreXm4SR/guIfZflrBcnElM2lanrOX7MfU/gV0bN3KH&#10;4sR11vjR+NRMqEgi3g9V8xVqKNigfImgbP+AtAeEyCJurPp49aXCjmun/VV5TmKkBo7U7I/2LffP&#10;Y0YutzsobsDg26BzW1v8603xB6mYsImmiz+3QYpCEs+M6YggEcwBNyeajAgiDR/U2lGuNR+XtV7H&#10;Jlumn9PfynDqxe9+4dQ/HbQ2XjQ2vsqBfOTh991Z5sFaXyuh/DbyKTqWdsEbs6eU6XzYWKtBkIjb&#10;m8aAqCBGB1qmtRWwdeg1iVf2grYYHXhjMi7YVwdTnjA0d437segQBmQzXa7wb2Cf+OV4gaDD+vHn&#10;4fz1nvbn9r6xrUrEaiNGX/Uvob6nLZT+px/1fZYKMFh2Xt6iVB4MFgtovD2uJk4+Fo3BFMnN6/mt&#10;h+gX8V5dgo+H5yLsWZBbY6uwuLjnPtXtX2sKb6dZ7wl6aKNak3jqKth687V/ACVa6mvbmguCA+zn&#10;xWfqoIMiDNAuQjNXO4I+I8DVs4deiTR99rdn4ogcc8ivb+eIIrq5u7u7D+Lgvq/1/NCebMAt/jNc&#10;4f3YhjVnhPfrOU9a8WzD7QDR/s0TBwfj9gQBA+c07vY1f/ojHlDRfTud4vk2XDLrPywAgtzhevTT&#10;lmta2e2f6yWzrQ7H/fJXJfWIhnCUZAik7/FK82uI7/lmT3MzAkE2ISsri9h+N1r8mmUxpNgRBP5u&#10;eydZN8oBiDenSesLXgrxinW6bvWqVSBSreq1NS1JlCKdCBYlHFLOSVV1VwQ1LWLmS6YB15MrfCUl&#10;JYO8Hd4TOzs3xeyy5lgIFb34uetndm/riZjerB/5Wou9S3AdrAtB2UNJRb6ovC6lGAptR6RSEdx3&#10;8W+CEcXxHMGENl1DBJwk4iBo9lBnZ73ffOVUtygKkUwfH38Xg4ubBoXyRSOij2K3S89LFFkUAb3p&#10;u6KBFPich0GGnCawSHfGtX0NCs204eHmP6DEwsF0M9/H3jdZrCXJyOi+RZliAjIUAtwwYc09t/Sc&#10;biZoLvj8msILYbkHJMXhk+P8z4vaq7nozU2ginXMFEV1z4uYyb1NkDCQUSHnxi0lOKFEkYSVx6y+&#10;Zr56DhJGBhmbpLXwn4j8kgQ/b+CPL0gQelQLdAWZryYdc2eBty+3/L6GIWo1wm7neW9OVjuqVyiJ&#10;IEi051Si5pjrjPthjmZEAK0lYoCoDKIhORCZIJS7kAFskyHvidQvOEtiATI1MHCffn+5ATvOXXpV&#10;h+XNB5Wm2xdHWfD+MtU6FgaPB4NTaDtfZBa6pE0NanlqkiDTS48ySLnVJfeHoaRYJWvwFaEQWaBL&#10;7YuLWIKiwezIJgCbfctI7BhsENDiHPMjibWU5Y+IA6rI/knicIwF8c+ISk4rth0egBlTagcBrG4J&#10;RLZTI0bGpC0kMn2r8zaUFoR9AP8UQ+bAJEMPHOlHxqRHRu58Q9JM+w7zpV4DZjT5FzrkQ3vzu7DK&#10;AE4cHICDsxukAguiSB8PYCYADInQyEyxk6NiAOjZwyGVn5EQRnpbxhy1Sjj5E3LQV1qN2GRMlNQK&#10;GSEWjBNnY1uK+0hRgIwmUWIEUmtilIa5BRFz4MUgDtfvu8y+Tr/L5WiJX0UXHFbTAfvv+gW4j6zI&#10;ZKSmSObN++0W59y6Nr9EmtP5wfyupmosAvZGtcIijlmxjyqyHWw0Q+7RFeP0Sx3GU1tVc8p4wljH&#10;EAyHT0shlyyAX1NmjwV1fx4QKfinI7nZTHWDjHsFXd2/HTLJVv36mqPO3sC7pj8xbWunMBg6Ono6&#10;tnmN6m6ubCit1qIxtPWNXMnKARxKjFzMn2sFOt/4a8vv2LpbfyFxN0bYvjnnJEhVIusx3V6tHCqu&#10;WekAujmiB2xEkwIbYY7uzLQxoa20duQAwjBPPHzcOib29OHYsylsrUWB6FURcHQiZShhRmddN5eU&#10;VCkp9XccG9wecuNO6Rd8S9esBnT7zDbUofRkMrRgM196XGn6EBuAdD+sDrASkBQ6SXmUPYoSiim8&#10;L+WYx1bkNW6jDy4E8L302IGXatnVqGkSQaFIMknmrFAfzgjyWZDI7kAE8yRyPwHko8IcVeyVvnm9&#10;5aOhYHmYOJ3ObP95LoMtnQwYA9ObCijQMSQ4hmRTHY4miowEQMJEBdNOtjIgW5PQQWz3NiVGITsA&#10;/0EsOScpVFTwnCP9V0NUwNFggDQJXbLpHyzMt7JDxa3riE5Oa91+ngb+INpUICvYaxMHAMDqL1Np&#10;RsRo9asTL9teqam6cExEcalYmCMB0c2lkNaqWVHxyQN3U09CUIHXmfrGGeIMSmFILO/oMSHSyADr&#10;gD768JoMS09K/5doInnSxUDhhVZPfNRkAKDnlt34TdesZGgMM3vol/cv1VojWCOyR5GSYUATLHb2&#10;sLEOjehNJtueOXTUQUwkLIg+ov0qKraZ4hT9upElfU8oD3pYqBRyPO0kcgwyZuhmlRvBADWLQrG8&#10;Adybg14xBpVgeXDmCEYA2s/bDB+t4l2kcFePbb7Fl9K5s8P1MIb1azG8s70/IBpyE8YSCNhP4R4Z&#10;rErEpqefW4t7NsvnidnqCR7MfoUBoIUdA2kBC7QHlFkOMh4R+HnVx9mRUIOqeuYgHZA0WDdeJ2wo&#10;VBFqMjM9hcePgTiaAoO9ZU5oatFhNjY6Nt6W0LnX0qJJ4xBUuvnAu1vy1Bp6ehVjMrXzPpaezb9o&#10;n1Su6M1Sx/yrNa9z9nQHOc0DEdhnnRw8fPw/iA4YEz/Q0xYHEZ1OcNYrajZ/CH76W/afhzxZpBde&#10;ff644uS/pZIE39KbEpRmz+O+79T0pSdK+Wa7UttCTy0MUW/pbvjiwjGTK5kUFjCmPu6axq/8gxqI&#10;lZJr1tr2TnFmqmhIb7lrMSYEsDFPmjIURojuhQnw1/baEePFkLI8i+qf1oS2IvmLqU7tjDe29MUQ&#10;ITv+jFeqGgzwnr92SCOEVSKFAY9glvvdAE/iGEWhBJsvqeeGv4zaE7QYOheK6K8MYcJueEioC4LP&#10;EoohgA0WeYOcvUQ2DAKQTE2WwO/PAUmVXax+AI1LEUwl195wgFVSmHJll/LnhTDz2OcADaJIGwNu&#10;wuYPatquhDBrC2DooDZHa2pDfj+tBzNuK22oPzZQGFUjiG6HqgqXCQzYAUI+JGNqtitor0nCTCHm&#10;IDDom8abHi5gENAnYpJuAQCYviv2ouOOw8XHx8XDa0LFOqG8QsVHwdhNRAa8NxppV3fBgm7UsklJ&#10;gYlAbOP4pUYqKLQABg1zKryq49UAPSLT6HBFiBSWTUGCGak6EdZB0AB7DGwDtfH1Idf4IMKWMmp5&#10;6sQc0bjtAJOBSKhYAFRpgEPy154j0TN7rAWASUTlCgSVB4hEj6JY70ABeaVA9GE2xQ1AC5Ja2Dec&#10;QSIBSCnko2nk1pRPXMFoRRWkJsOQ3sJY9sULHQBAQH9+2gmWN4DDVwpCS4tE6ZcClOEovssitx9x&#10;Xw7QGvAx1SpWh8Qk2nl3gekt4S8mwgoZjvyiAUiL7OFhcunU9MIKgOVT3c2XIGy6GICl83GfkBar&#10;HlDnNT09HxK6DMYBIBKJNka4vx8Q8xVJLuJUvEpP+1lqLYZJhOiojabTWifUrNTGgHbosZDecqGg&#10;cl/5rVqrxYaLXoWOyrQ+Jg3Tt0DgMdLqwaGNd4cDMfb716z9OktK8bdtROyenpoRGR8btOThtokP&#10;+E/Co+Osf1de8iIPJpGIKUjELRFN6L3q5vo5iNG8N0AsaSss+3athoj/KfhzxfUMD08Wk0xfpfgw&#10;XRZzx7/vzNtkRf3jn/6XxaILwA+jIh4QxJlOdMKqCGl9VBRaT/Mk02ocQAN5FkhOP227WkXZQE/z&#10;igAdmLc5ulP8R0jeL1ZugkwACUucGkuKuXDB7INs2euMXnNbcybwruURBhCkMGq81Eor8hWAjwWg&#10;Ygl6Nlkpx4cgReAYqlYCxSC2YP8ETOIwz51kQBjSFxHEuSrgRzZMtRnI/hcslWQA+/KlcgpjvWNL&#10;Ugy6rn3Kr81gYQAtAW1DxrAuh0XGNRCZ90E+NpxuBIPAolbeXQZo8ydcKjQUefou3xC9vj1qE78U&#10;HOZYB4znTZ2TQ1DFFHwQpIhMGUXQQWnQkCPDzJk8YnZiAGB/Oogwkdw3nJmwWOYFdkCppm3MIBKA&#10;cfx6kBQeZKtRniOKp7UPgNgQi+sZ/0IOzUKJmdN9sX4p5E4FRNKPkBaXkMLsL3V4tgIC1Oji0EqB&#10;sYvgVbOH/R8Abzub5KxuxCxds0Q0cSITi4QVgGRSgd9eqfE1e8LkFx7kBtnF2+lvfSgP7LlNCMRn&#10;F3BwcKVL57TYYiqjsPhapbymeJrj9vkU9NhCBaVa6ftZi9pDWDIqtF9otTQftKOGJoulKgdzGI3H&#10;dN/0SGtWAlLmTYfadZ3P+YdM7xT0vdWOvtjvwJ6FPVdkONMRFtk/Ev1Qo0waZQp5cDlXB6EDAXPM&#10;CqjOnvVuIZpEtu1zsINOQPEPo1YHi6u01eHF2df51VcJtZ4p+a71oGtIlqsGaTN2B38OjmU32+fU&#10;t18c/c59YHBV3D6Qsbdk9d+BRvwbXOEzolilV6YxTrzUGACcOENCzt0eV/5xRB+RTd/vCZPrpz4s&#10;e/KOogKQuFZ3hi4EZwmMsFDBhl/t2XswBqMsgHaQ7kq1OaYwwBjeapeIAfA/736R4B1mVw3nLG3k&#10;0XS/FnRqjKH6Pu8f6QuyxJ8shHtf/rw21jNujLnMt5xDBtAqm+hBDJspUGnBh4TkVhUWGVUBkHO7&#10;DPupZ6A9F5Nq2Zp9DHMS/ElczK/GrpK5DawZqhWM0xkCa6msRoP6PriAkjYv21f7m1EdYTH8NFgA&#10;bqW0pbawQ6hFHRlS7lKlYmNSjbaiIgFjWIxaBj4ZKNZObpz6pV7CUMo5Aah5MVaXHEYgk4vSvIKj&#10;MtWKvoB0NfgKqnoDt7hC16h3oy+vfZUZZq8SV3uUAK3UTAK7qNN/noSaBJzLbaNPieevsuECkDtX&#10;qjmDxfWJ0KQGKFVbaq51FBdwe55grIrw2NJp7B4ZKJR+UHVaJOZeZCFbpjzT0DvU7hxUxYy54A/6&#10;fi+DuXB5XydBey83v1mFxcQZHGB/hdp/xEC4GC4RS0QY5hQxv5S4S8rIG8/C0lmIA43WIX1bOzlU&#10;/Ukw58KzBfRdv20o3zjIpqp5QsTVeT6uIm7ApfYcCEFgCBhkbGqfMKx2exbibKxkGlHN7nuP3t8L&#10;Gvhk11o8LFH/5j/5YgtJJTiFp1xRuZBPctoQpr3rrLb6dNnU9DdExhdjILgUSaojOIn5hY8uHI9N&#10;4PDzHfCo+Esp1c1mdVnq6HMWHmrXMUBQi5KrsxgvC8GXl2ExuQxTLqngFwN2EUMaooAYeUfbPReh&#10;7Lk82SEYLM9z2s9q2R5lMjCf94WVmPyb7Q5kxQhruDHoYhPjsMwNFd+BNhp6tlkiwMNgs/jqtSjr&#10;u0ooCp/cdfFvdrWI+WoolHGy0Pnrl1pWkr1+XX5jyJFGzvWyx0ptH/BtpBMeUIQ+VjUbBgtnfkeA&#10;NtfV69EE1bP2irsuxQREmB9SZsuQCPEaXpssXx0K3/IWEszW3SqzlMMivaqGOLk9f0R+LvRExVTM&#10;jx9e1XDko53VlJ+fj1p5l16pU7skp7m8wObd5lMOrWWUtzgkUD7fpiyjh+S8fjVn0YLGTh+zQwnR&#10;wodE7CwYgepx/RkS1wgPU5sXHd+au1Ca5FNaaCO8HYwv+V+8VCeNLGc0751u8uzfhEEI7D5phaic&#10;i2BbLPbE2llkETBWvqqEGXhmr9yvN+DYQhpY1MwEfMDp6he/jvxDvVNHqOnfPyZDFFdFBHNSdTTV&#10;zSC2WrNvodBDK7tncqJMx0aOrs/mVQ7t6bWI0IaCIuajV8lpeQxUrKJOU9qRTgjNXZHbChYpFl//&#10;6zzVW6TJWfZgi9cZ+6QX02GHqoCVJx/MEqgbj8kYGs28HvwE6W36zmwZ1LGS87/m6s6a46vWZT4z&#10;h2wREOd6sis2KAtfJRW7sZ6lCmorKxOE47OkNxYyOHPQ+4hSUeXyV8r3KfbsAKWMy9KPaCphLgYZ&#10;tj2CJOnZ3xKGcoRkCSgkR1S9KGS9KVPeJIIgMuZYk0BgAzM2fg1jfm2z8j2jO1eprUdc6Nza4RhZ&#10;7U/55isGQgr4r+STnhJCJCzSJSO7cV3lPYBWAZYdnb0zSrEo1opiN8iAEHBIFfBbgvOFidyN92ke&#10;R/pCkAU7peWV1aqgY76W53Fmo0UXDvhkfjX3HUaOP5VKnj9hmS7DS5P3I28EhhZGWyo/8TkQH6d5&#10;Dw11cKiJz1vOzQlsvUhmB+pw2W3aUhT0YqycKSppPP9sXdr7PPNgT1n2EGxrmoU8+wlQyREJeX4z&#10;ltr7JpFKaYv1Bpz9XpngdjXqWbaJsnUC35fOZPwTw7yVAA0ES9/YEblK5KuC/PP3FjdVMPYc2mMT&#10;GDVCiNlgxxOsVNAYNUntUtF8fyYmU/auVp/1Setq6FI9S6KgKN356/R/65t/Iihe8QigAWwMfLpM&#10;YiDzMidaPIWSi0EueLvWNyUuqswCkeQr0KcoQSYLPdix1FAYyR+f7BdNR7e0+7Sou0A61EQfR6W5&#10;DDA8W/td4YgJA3S1fsE+OZX4Hcvr5GTN4zhvJDcB4xeLlUe2X2bdpg8P7MfYFdkfgfbV3lOcNmte&#10;N92c7OFaQw1KqD8UDXGMLA06XNrZ6BFlFH+FnHCJIrv2+Q6+TVXHtwQ8otR0RVFESD01HaJ52o/K&#10;7UcwzxmvlLqCBU/6WGIzLhu2MCva4uy5h6ukhPxHZxwlxEwSBalWZVQY+OlVeHbG0sAKXFnB1q21&#10;LOjxK9rm1MRGnUwzMaPZte+LYznlK+btoIqWk3PpWeOpC3jFTwKkWRzeCAT64PxnsfQqSqHc4QNt&#10;LYO1Qy/w4PBpkpZIWmqAYkzAlqdFq/q9KTJZXs8HRbMAK0QmoOh16+F5pABZSWJjlarOc/1kaoUt&#10;gRcunqrm1HTzOrOBhbtCumbGh6dOseWfKDDgFVbMszLWWtiEIBtBZKMEOHfAi1txiO1ow4twQtLc&#10;P3oT5gehduY+5Hr2q2tROgSlKmwRGkut5FH+j90ZwoMJ20ie/ObyiDHyEjPmoGeJxuPRpnXL/FEp&#10;KsI8ix+7uqxHV5yM4JFuWmRf0dNWBpMSxTa3BAab4ijHxW3M1Ej7gRtrvGI/KWn3DcM4HTpSN/dk&#10;ueO2p8vLufwiAdDPT1czQiNq88QqyYwOyaL+cp7ND4ONp3hu0tErhtimgBg4XGzbQ0dLTbT6cAik&#10;7S6R5Wu83zLRc/hnRj2LjfHcBB2ptaMRw9EJXYM4QZlED6lDWFaT9ewTaX2rydnOa+ROQToy5YGc&#10;yjHCX2k/Zue3+5vNmaTSN6uXdbH45UCO44bY864JYQr6+r4JI1EHTMNkO7Fj+ZKrLKrF3+M9c/z5&#10;i9KPojvrBF4MC7uvSsdrvYKMNy3wtHPLqEwoZb6byl5hmby14TE5/Mld3OfgApBG8GTbL1vcQz58&#10;Z4SSEjmGrL3P9xHM4k0Z8ghT8rIzyNi73h5ScIiD+CeuyDR308pLluMznubiWXVmnPg0wE2tpubx&#10;pWty6hVqBo7alMT3q1xaIjHEuVzqXSw6f9RADXuSixlETQyTf5Uxivo+UI/0vl5ftUpkSiS+m4tX&#10;oNIKELwONCE7Mp7Ll1l4D2dQ+5pKwNIG8/aZvKySRwqw/uoajdeS2Tf+r1GVtEkeonZtGveVKpnV&#10;WOvOc01Ts+zGrsUb5ZnL9dBFctPUu2qjOH3u/6DiulIWo8j2ofZCu7a2Cg1gj2qi7CWal+gnpvUG&#10;lY/tJY+DjSmOUs2evVWaAExy6DfZuJyOKHNR9Gg/OPaCoVi+hPsdFmDDRYiD1mIopfiJlTFE/LGQ&#10;eN0uwcZkrb+zj0TEGoj1YQeew6p22FrFToFESAxk6Ir/oEWwa/PJEUf+YdmOX6u6GyTcVT+0w2wV&#10;jTgdpjmcrlasRKrd7GO4Hs/2YVg8olBn84ye5xuelTHjiHEg1Q+8NdvvX4SCgHIxF1bx0rpYtQob&#10;YeaPfGiz1AM8KWP5LGrr6U1wwxQmNAsvsiNPVJ5UjjxdbUsf7TABW7TvF6nCovFd2tsOag+RPOEL&#10;cFym6Z2WyOSYud4Obg9X5zhLWZyPNe/udFAO7pgKTsStBooPc1ihUf40MYNzq/ad0zE94oc+AgE1&#10;7BB4gLNY9qXClPqyZzCJbabSJzM8oryMw9Kc28mrVAiOWnZHJnmtl5J+FUXQ3fJ8KcP7OtFYavsE&#10;AW4MWoWknqmmKaqRZaR3oLeC55y2kuUqFH9uRiX+8YXfkAz54JgYBeGA4ordpoctDRxZnHYSmQzj&#10;Gzr1w7l2ZacP5dvHeR33c3UZE4ezW1v4R4iIXvcdj/zU7sSN7QwdurVsGZucSZBnYCQZ4Up4VGw5&#10;M6KhI7kM1Y8XvnZ1mwQfzhbq38g+M6wxGZd4VX8kMHVMIKNR3dymIPum5iIN9YmsjyeouFOzQ49r&#10;K0rXM8ycKq/psYtfly8DiiDLJpy8eitttHzopTNZKjNBbrsXEsspTIXRlaap/97Nx33iSElc89D4&#10;I1iTNR2pKDO23SH/HOeV6v6seaz1Att+j6gAE4DIQZu7XYreJiC/R4dAVmuIJrWGG+ewJUYjTzg2&#10;Vt9eRfXagE91dsUm4VgF93mrgjA0tgHOaDmTQtWy+EFU60MHglCEfrh1JFHC3eZZeStNyXs+m6cq&#10;RONY/vRU5Zeq5hPyer7+r4zWynd43M2MPp1wWJxX6nwte2xyzTKsdlx8Pwsiv+72ebHIV0U1FKX4&#10;0m5GsVPx6pgpA6z7yKNQLJG+h9GMs2q8DDrvQXuQJvjjwMCglF+Ul3zkdpnngRtwNq93VCDk/ITu&#10;1mrXbzxA/3f8TIXEkFIOjSdgmToqIQWeltx7Nw8fbR1ytT/vZlG6f9b5nv153+zRCECJI6HlOaXF&#10;pGxsDJr2Sm0Cd1XlezIJ60A1uMEZ3cg3uwmWMYXUoQa8lHHZpkdSiGDBuJqamHmVM1kqjOzDTqe+&#10;FbsEXmq2iaACi99wpS+UqUw8XPGaPX7c6WiPvoFHRzG+ni9J90j8y1O25aGVbZOhnbTTdnzaWo37&#10;tkMhuHXsndAH7q9kta9zXxL/PtyYp4P2FB2qwl8q/RYJIhyP3WflgGYSeJX81L35ovsSYpBK8KgT&#10;UVMA6ooD/1FV1DqZs3Gd0SNvgFUcZrc/Zd8BSqjxG8WwmDLCdWRKnwV3toY2XvbOO13cToW3ro9s&#10;RfEMaSV/+Bg/tz8qT1Ys07A4GFtsu8cvV8tlOyM/dyJ8yBfD83K2bv3WqdywzlVfB+XSsHEjk3xp&#10;f6ZR0Ao3acFWe5umLVblnJMnnHyJKShLqdg1z6qeW93Cf5LaMzY9bE53RUMlnutV9Cw1j6pxyL1E&#10;WuvAGMhVntKmAPrvlqZMflWRloVAnEIzj7SZyBjkRfPwIWUDSpBX5E8ojmzaSk1Z6Z69dWx7plUI&#10;QhB8RzbhihbhhF/qLESMShpw0vOe4YesMBrLU/Z2n2p6ABCkksd7Y8UTNvK+Bsr6ya1WvDfpG8vw&#10;LGcFyLipLTCLx/WxctZOg53ecklorW1omY7qedxSE3rpKU8tpiOWMWsoYwYrz8ZaRfjcn+z3U9Nh&#10;EKRswWa/NP3TZMvy6Dg/BWVRundSKtM8h2ixn6b2lrqF0oZOsqhVvl+BL/pWVN21DgYz2gXXlB3N&#10;J9/NmrPqs6HAVVwu4ataQ/q+KAQX5ipLNbhBcXRlqyS4tm9xYzFqXAVfvV+2/LooGlFNP7WQqOIR&#10;rKXZGGxwdJf6EShy8VFr+6w5J3u5Yc9+qQY1JMaGm5ZnQGqhrBsuYbmhLrlLhulgi38c+Zji8KG3&#10;/d2rdxyl/BnLZ5GaaauydLF5o/nC2o6CLG0Nta1wdMeioOxxaoiO5Ie4NSWlFgEp+jqwe1RFEwZh&#10;up1jTupjrxdJjeNNWseHm1ilttpHPciC2/ve13WJ3sq4tPsGNtaI0T0fqmQioBhcoX2OUcNh7WQz&#10;n45RCdfKtvz9yc7Yn8oW3Xx/9AHdU8orWwn6IgdTxdIbTrGiQOaIBROn+O5j9NEnRPUtrwxDeCdN&#10;ijv7aX3GHO/q1CQU+tyVz8NJMaGX0iqiZtOd5g3/pvzYpsKIgTOAsQrJzqzlvDyCjL5q7qzUEr3E&#10;lXto6MUpKbhm6VddHgpWUQvT9caqA675dqzyI0fQ5ObJMaJv9mmKMmmX+SpAUfWhk3u8SfXNSpMj&#10;HLQZILBTYcquhk1hue3AnRRxnZaaUOocXpMjSCoo7S+wmJD6y6HmsbyJn1aXsUfFw6PloU3j1ZLB&#10;pddKToKU62snIwKz6AtXbRfBDd2dQlebcpQ69Yg2yY1PU6hKMNbaKeWtKdfccQpVguVJbyfyzYzG&#10;WFSjxfto8fSW7Jm27HbbTzYcLcsiXVU1a7+XhkJWyY4D8k6+g9vapYvD7+HdVEqtyqs6mdbwb6s/&#10;K1rgsdnZEYa1us0rOmxJPcEiY3wtdK3hJ4dZN1Gzr3bc8tzpTOREXXQrNBXWGDXhbWsBsB8Il3+H&#10;lZgdXsZg+9dSWf/2kmGJ1OXm46SP/Y5MgO60xYtv0bebOwQxuI/Oz131jxX7vOHBnye+65aswZzY&#10;CruyFrdMsbdHjztEfSy2Gf6gN7QDcTjRm7N3GqN8NdI4pyhp2hVdj5fXRE9I4M9gStFu+zbLdCqK&#10;jcoztig+N0KuKipiSMQ8fJzZZHwxnr1c7nKeszSCZZEMLpMj0CUM9rltaW7w4ZtPe+j8UPRCCYRD&#10;oe9ptAJTwSCBj2iU7YVMdCKF+nQ5ZxtbxuIQotCx/KZKde4Coytlz2ud20ksS5DaKJs6W6s+WrIn&#10;VC6pmyR+sFu4oqe8dGth0O3/BK8VRzv0KhWlS0cSZDjUkdEqABIGoNYQq7i0xpueSzckabnPYTiK&#10;MKaDwVjtKs7YuR9HtZ7xgennpxtJVgul+Vf65UXXF1LAyvqtWcS96nlOQZeDjoS5J/DDgGdLnVqn&#10;vfcZzYagFviLEaUf1C/qKlq+pwrHIIqwKCh7uULz0Hu1tvrjOLaajDP9V9RrP6p2Wu8iboYXBlze&#10;n1l+01XSarNsXqqP7E1vHGikxPvwT0gm4zABgUzVCR4BZTSOCjN0PDH1Cdp4NOdFbuo9CpvYa7W4&#10;QYvejMibmXSoQK9NuWJCsDvPczlBGVysggYjfcws8DSNog+XtxI1snxfxtAQ6/w7zrFd7uKo2eiv&#10;qYbkwNgqknKV3bIg66J00cGRdL9anGHFpHzbVhIw1paySLUMjocdRkIMxXzrimp7GC++ghJlXuvU&#10;yW2yr6BWcC66tAWROWdGXj8Zur2716E5+bneflS6jFJ6s7vG93D5qodSJ5q75tbXPWoK7GA/G7ij&#10;VUFn5aSTa4v+jHo0/pIoI7O/STxJhZI/2UYf0Er5WjQNDOkAs40xFuWPfDVpIs2qpVT6zY0eg6uf&#10;GXGNT4i1WqFUU8HJcmIhzpvh6kJpJHZs0FtrSho3WmSc9h8WwLPUKr33ObsuH9VrVaLChNoqZGXW&#10;E6srT4elyVYZHnvWmtqK1xztPO0vOKFfdUMkTbwPS6zrY3rZPhm6+txvNrxeKT53Gl8Qs+5w9qEK&#10;2DKUzvOyMC+udg6cfF+wKbO16J+i47Ui5+RQ87LNkJunZpnQwSzkOzG7IPvcWf1Pg782KvkRdRqt&#10;G1s653vZ6ibW2ssMQ+hUa2pwez1JwVB/0ahTWiEtfeMCXQ36c/KuwaGx75Y2aIpa2vFplSoDNT9H&#10;KLySrL4rUZbgPdxwy0EmGpoSyYJ45BmVUsmGNGjwQlvqDxYHV0u5vs8TWfXMXYq4w/QXMtqGYlLy&#10;sjyUFY0jyz/SamrI09O5T3xwKhy6IEgVd0ioW9E4Tk/Q+2ZYa3NpI5Sq7zY57H9LbmO9pSyuQ5mn&#10;wmLRisRv6Xz2xUs+Pt8QP8ld+/tUW0R8ocrVjX4WJMdugkN1QlJm3VdqZuHm0yp9BEE7Ge9YGA/H&#10;l26tDxD7+9a115pXpx/1Od6mZmO02Zo7I6cmoIBXjAlwBrLQ5wcWkjV7stN9+BnQPnOLBCg6s7B6&#10;+Zqw11fQlFmLO6caZZJbc6hCXTrxOQwFTNTIbpfa/Bq97bgwcBpVXoHbCJzETim1v+9V8sii11zf&#10;lVpk0JE4qT4sVvS/Wl9V6aeWinVTOspT0lAUe78X2Va/vMiePJdvmQOal7vxddCOK1a0ama5kFuz&#10;bCB1Ym3Xms05+vELffng1gqvLuOfjEfKxfyzB4u690GGPOi/7j76VTZClbdDtD4Jgilg+haifHoK&#10;40ZxAHpsHA3yT22dkWVt43M68duAUBJWHZ9KdHPFtA8pFAwYNyZW1T6ZV/w9VZ1mqkLKTe3sgEpj&#10;/uMmJRa1m2Ceziz4cDmZX4yjkEh6KbzjVYTpVhruZ2w84Eog6zvaOch3eDIRc/sAP9PRe48fh30f&#10;FpzfRuhcrOqwKRp77sn3M7+k4wnOKRgY7hm8P4I970gb8kxtkpdTfn3a2y1ozcb4RT5Sm451TFCa&#10;rLWSR0X7DVFeI5F42IgxB6lc8cVmnbmBUougnXJSdXCcJgJKKyWzq53kSNNXUQqkZ+wF8SGZWwo0&#10;9HpqseODcqZsYXhzpmsI9Gj2U9aSvOvqr4p3pCUu6jYiYDhqALeFM+PVNQG9CUHqjnDVTx5NZ73m&#10;z+PwpMcBnt2ZaS/HOOdlGV4by/oBLwfjeA/cY4K6ezB97cYMqzdORTU5qDat4BWby47B6QNpKu+x&#10;j4Jyd+JhakOm51YJtuarrENI8fcJaj8jxcNj0Pugb18Tvjn8GzvFv0GOVykbWZBAOJHUloziSpY9&#10;4KiC562vBJQcPrwmAbhPYwD3gf2EFpgyOxD/iGVj9ZH3C8bOTkbnjmdo+o6VUcyaiPBXF9F3Tk75&#10;3YRSqhuy463/XFdpSthH+D2+km+8ppvq4JgWtVLsAw6Bx7rQ6s112h9LgnU7p8VKtyMMvhxxpnLH&#10;S+7lxZpIQYFkRYPvWj5Bqtt5tPdCTtZzZGJdwePG8wOzLA1tVTmzjKBS+6O0RgtV/ny/YNomv5L4&#10;Q6IPEd9LiXwLYJpXsdaK9NuTjfKzNtmJ+fiZxGQtptrbH1UEGsacjmnBxUsuU0o1LJBNp2fhAkqv&#10;iOHcSsibqow3HEtewa9EpOh/1Dy/wWDk1FVSBdxAbjUDlSbZOOHJLRRlzxJrfdQcnLKLVYziYjIY&#10;K13ave7vxRRZrivA+gumoHL+k8NQ8JZqKv+oTmwZQ4ME0UpGVm8iwtcpuPeqnCJ2Kql9sQwuP/4C&#10;KRFUzTuCvzmO8YZPf4YgiqiTt6NK/h+8xzktgxWN1AS5Pow2CyV0/+eN48s303owqDzwqJU4zVGi&#10;EZgw0pFINR/bgfNBygxD9DU1AE2ZL8gHalX2ULRL1zSbLAeCkraqbQ/3LuhEL7do6urDKxZ3dgb0&#10;lAB7GBl4crJSSXGc+EpuPmvz7ZCMK7uyUbXDl194w9iHcLF5rDTw/XEIVEiLQKb8lnVCa9fMIIME&#10;YN9LrmhNAc5nUxpMjl+I0qd7uwSfhcvfsPBT0FgFd+LSpmBU4eAQuFS8t5QupSufNHjQfqcUy6Dy&#10;WvmwRp74SE5VWJogkFkJkK/uA1QWR2kbTcD23B4rLTWngjzBgiYywlp1jWxWJ6kxKPzeD9HBb5tV&#10;srZ50cKPeeudsrJoBB51Pm8hJOhaJCA4ocmI7nnisKCz6eDqKl2QmY7n21ZUOBPGoKG7HWlRqe/b&#10;V8xgprc6vxYdhdzbpN8OvahKgiX6FFyC0x/R1brhyR8/wLvkTyO8CicLRmKbdYrpPgVCDrXaBTJ8&#10;8AipAhj1J2oHgkJK9Q4obnT0b0wqXKXuXZAQIMTHCor8tpvwJSIFEXLuf+q+eCX4Ls6NGO95PkCg&#10;h6Dq4Aze7jQ3fTJ1mgsZHbrZiV+fF1MJqjs4gVgtKec6dpGlgzk2sVJaj88sHQKaVxZ8souoSpaP&#10;m60rDq8/CMvSduLfV1rr57yse/FBnSkhYocsr8znTU9Kipr+hM2860qhvUL88vXGxuoYzwQagWjl&#10;G/5pVE20LBxmcZriN4wC9hXjGPBGfX0KjVJFlB2t52NKIMFrRnIabyUBHHHtZogO0pF3DVFrjaeG&#10;1LZcGBlPOu93CVZ7WJKV6Xs8AXBKsCAyWY/FofeJEVkQVQZuM938ooizYE55WS1em8vUXTJ+8P2v&#10;UVFCKdFmln3BR1uzlsZXNM6Gx7Zp4G5uZ9WSWcWC297XIY+wBoYqQKh3rkTe/PUSCBT0w9mnDkwB&#10;L1GfK33b9q1BineWYnOY0QjT+NBHr3NiC/uQtWd88f7sWt5l9c10+p+A6/lNSks76c2ZfyrrVKE6&#10;1MvnnSkP/Ibo7w1NWbSaXForOJzGzpBTOCxSHyCNTBHPRxNaqqo2szPJ3bVdtRw6BdWcJj8xBsg+&#10;99btrQsEEfC1PW+bSs0TfQ7GiuHtQU1p6PxI2nARQHqpz1yu+JytlUfprhrME8zUE2+gbMlkVk8y&#10;uMprBjfvsjLDmD8vZzeGG9YIgadYnF89mYbcXsU1CSqPT7c7lr9tNiW72ngTtHZvGMx4BYLj2XuZ&#10;VVwlyZc0fsPSc5hJ//ICDN9yDHoPb787Mtv6oeg/5cVTU8D1svfbV+PIqfqC8N7PIY9bQYaN57+i&#10;tjrnkNcaUo7r/dLfP6BqreZdU61o3HUzikIaiwRNQ0rafyS6orqqUcoVQEn+AYydA4CzCFYSi7yO&#10;BR3pI3/l2sOGxMlvhmxddwO0jZmfRC/5mBK5umxhCKdsJeXa0ly8NmIoYH7JRuk3xTFGadLnim2M&#10;pfLY+U7caDwDBohpvikGnEdE8V3QbWuIeIJKkix71hcF+QfR9GAh8U2hfL37ThZxRfmAT0h9c8R1&#10;pYla/j35r816zNzQWLv/wIP2XX0RjA94K5fpUY6f3tf7rUJLcWqCmgSdqF12fqz8wF5y2lk0+in/&#10;Y6/OzfsRXc+0U7K38uM9MVzSJaigV5rnKYP/0FkXccg8h+D/NIsKFeIkmLP0fZziDkNqh9xChMJ0&#10;/zOYRG9WjCI/C3tUoo6rMTmbqrv80VecqptAurT057KAeu9een24I2sCm1J57/stgsFoPbek7sNq&#10;k93RrSNOivGf7QXfe92R3MoI751oXA0mgp1+m4BwXQGSvT8DP1sKWP56sYYgefhr9C0tK6KPRvXV&#10;STK9CdTm6FjNWvJi6U5hMtG265FeGtg6+prjMpnkeSG0GSrk3uWIvSTkkSKUIBQ8JVRkHzL5fmsU&#10;9rFc+Kkrqe8N3h+WkZwA9OZ/xJnhuyjd+9K/vuENUFfo86+xtr/MyH/j+znyZq5wpzzB67/92n9f&#10;RgRS0v/OyPz3e1Lch9fphHu8f41g5QvJP1w0D0pCdH99yvdz4jqWxDrdAfqKfxIDf0ec1tb9FEAF&#10;ijxz6NLW9sg/b/0eusjpu5d8Ks1J/ivumUXxfCzRC3H7NvjMtevxde4aLcvYXdjeAVjr8ehZwRnn&#10;TEK8Ki5+gvFpOF2u+MPvY0n/w4XDZ+kJx01639IbivzH/f4Ry39qkktUgwQyUEF0oTQoIAaCrLGE&#10;BIm4y66j8eLnFxvUeAO7Mdpar97yZ7BP/9+ZjXhHA/SKAsr89xDYFLQGGAoCviPwBg3Sb+tJBsgk&#10;td36Ce/FWg7WlVz5J5D+dyL8DKh1XVDM65E5FNAoCu1SegyA7rtAW7pMcdjAK+0AV4h1HZvXmfMl&#10;hfNyw0nz3yXxv5gjRkc/npnjQzcYO4tfYIfleiKHQwCj3rdHpEQpHuZ2t39KPpVY5U07tQckXNYL&#10;/VtK/+86zCLs9efUz7sG92OmSeueCwt7xHypPXI01gyVpf1pY+D18rSz+aqNWGyLe4Z1CX3yn8v+&#10;+UogVr6dNYLmLvI617MOAAACIT/F9+FQ73eFqF5oH7VQjztNotU0+esUvj80WFR75P/Pyo94Y8Sh&#10;4kOG5edQUrA90KTkFGMiDiAf60T/HCkrkaGNpk+TQts3nNu7Q16mQaf/d6a/xqT0j0Sd9C+egfK4&#10;8ti6NjhpRfeBJiaL3pV13ppSWAdUJDbSnDp5/YEmhk/oyf/PonBHA4Eb6AUptwkWYL1IZQAgj+Ez&#10;QWfezaLVMQQVtduVaFhDqkbWpO80wOj5//OggFjGb9zzZrBBcR79HUh7yhFIqMmhuVzjnWdRjlBM&#10;a1BpMSXZz96wwes1LbofDsTsdR3P9P5H9kdyIhu4VWiPtpDJxu48vpDatK/JSKFCEPhQKW8T787T&#10;6gpDC4DljwQkPUFpGcw84HJHgpiVK6OghvrKv/HGX7Kd4h5EFx4mO9x6hQWE7OfIiaAS6EdEypWS&#10;7kR/pfTqYvP+aHjnDQKRDA1mvgJGaHj+GnNySq+ue/2v7iB+dOMB1RU/MqXipwSK7AQ2170sLsZG&#10;bflFjdyM6hL9hfP3Dygn2yA+VforvTRaugjYUNjx6vsEnM9mS0b/K6kATGTAdRyBh5wmvn1NISAO&#10;NQ2AjNzPDpCih+4fESPLfST51kQpZfYxXGbD4g5LB3PyH3DZP9bhuyhyyruR/h+jGSYv8QXIJZS0&#10;ZDzyjQeM48Jlv/ZTaqCC0FDRql2iZT+u4kVgNcySQViPDD+wRVTnhwQlv8Ge/h8RTKTdf7dXXvtW&#10;7pPnhg0+UixCCMOUPRBp3EXo5CQlgAyIFvpcFuqn14iaxkZSBkSCgB3MNTs9ALIV8wgIyPD1iXad&#10;+d+P9Z+XC0JAVL93hZFeehWBDOs7AkCWQSgaMqasupm9Ly0fZkT/N4fZoMnJIiaFOjuACFJVtWD3&#10;KVKYwf+aJ2OFGHiplDXRQP86zqIsABUZQGJrngIo9FD2smJDQiIC9foPiKOa20L2g1DyXg/AzhZ+&#10;+2Cg2tr8XUT/5y7ce8IAqBH9TqxKgKGmVAhqw36tVhUjvT/+UYdeBIJGv+iy7qr3W1yxV51Le71r&#10;NJyO7V/Y1F+2OP4YB0K7IB5uIBw7z5fOiDyICZGKAHW6NzilLaaZ5ur40RW/MKMnRl6u1aszQ5wa&#10;GY3O+H9UJIYWQE+v7AEEABr281LzXbFBSsBkQOidIbaSPioIkBITyLITBizCD2zliNrysP7/u/ON&#10;sBhF8McwNQIAUrxFCC5yp02DrbGJAAG3aTYlAARKYdjP45IqPeut/X+f2mtMZFEZ9Yiwrh4rWoja&#10;sM4kzNICCLQYqITtwHbZAICUXDYkYEQoMBYYm4vz7cgIt2/4X7zifyKFAsL6IrKfywKkJ4CE5r8j&#10;SIGGkITT0mnWYPsKIDrZbfol0wJoY3aAmLEQWOeZaZ/EtdB35y7t/5+GjrwkREbwTyeOeqapx9Ai&#10;s4cjYyL3x0SgLuOgL3SGxgD0xlpkpPZVvORM9JiL3kymMCQNQhc7qTdWGsIj/6/Y+s+eIckEbGUv&#10;lL2SAdDFcKeg0CqUwnCASAveaIPhPVJSDxKmSg20oPsorkATaE8au7QUAb38jkuXpu50pqusUMD4&#10;UScx+H8Mra+CLCqVHwmJR4y+5ylUGokXID1VE8yOZLGRp7wY6+Ibye5hMxCu8csSADC46gtFjZEK&#10;TVSUMVki7mg3NtiFHf9zT3+/unKNitBiKO6IyUjvQMi8os0gIFQwKkAK6dCegZ6YC8EKq5cGxZwO&#10;8EDzDM3vi0MCNOhFAKVhasdHFHh9NhuBFGf/qy34w09bmz1X8qlUegCJFy62KRvi86m24IQdjO4f&#10;g+i4v56ecLm6eb5G6mY4j106CRqk+333BQk1wxRvQvnOSMy/BtpNEsVBs4ZX0bZHsHiXwxNA8bEg&#10;YBqVQMqQYtmCdhWRtBK5H0lqmtLhJySS+A975pUvmLmlGZlBUsomhvD51ScCEZK6msm/xok2nQiV&#10;S4mANyrFmtgUX7KMrqgc9xFSVcoTEIuRVlGH/j3NiUEr3LTVvk4PBSuU4TrcSTtu9PqX21OKJ3s+&#10;1b2HjY3tX6MAe0WYqn915yXhrJRdJAERuEkNoIvD5ljC/bZQOFudptcXkvOsEix9TYlF1qlKgtvE&#10;9blPqi6CDcHmihgPEKJZenzAcyBaFLNdOjhFR+HIA19Z5h1Ba4LexR0PC8Esk0aVQPPrvZutmud1&#10;s4PvNM6rrrWfqv6bxHtahvIsJyldvzSpFtqwXu5K0QE9i0OjP52FQ9TDfxiqa8J5wg5WIjnL0qQU&#10;eipkeGkVsxzNMtUfP3c28f71/c3q4U7z3675Z8ZNMa5iJicF5WaskJGLnPXSSykda1CxakJopusB&#10;Ja/m03pQiGg1KoHx2N6kIEBpfnWA7t/Tv3kipGCwpeVFo1VsU8JVqkU6wkXqINWROntklUK6eBuN&#10;JD3CP4WqrRRTOQaLsQMlgEGDMTkHj1a6ujNM+qo0F+h/f4otBfr+B1uA1pREAjYsTpFHr0xHpZo2&#10;wVpSl0PANLtqP0eaeKYXOa+mJIpe56EewZMjqgQBclwd6hl2vP5nGWhoxmKyvrMXlK5TiKfyLk2W&#10;YZde+AOAHx9DcrFqbOF83ikybPA66NEafk2EKGxeYJoslZZCW4VV8nCr67YmmH/6yz9S8cKCmXwN&#10;9ap2OEKUQFFjaJWGl9DJPFnnkWKRGM0kQk8sr41ejokNH/hd1UJGqgm9jTWUCsKdpkVarq5//fH/&#10;7uX5vBemmtXpucYKATjrsdRYUT79FYHClr2RMtoFChJJAIMq7Mu7FMYPoclrMtUXc5i8En4vxtLT&#10;s/4aQYHgckGkgyBiVMY0WiCqFPDo+CfAaSAYgGST2cnbOmNoQmwrG4nB2z86ua6GAk8YJqvAfh4W&#10;k73z7ldLia5aA/c/6yoT0KdE4Dn5KhYsR9u8r0X1AgtchthxUeJ5LIZfv116DuR9aPsE41w5HqWT&#10;xi4+0qdbaGboMoyfmfPUvJE6WP+DfIucuH6mHE8YqfHYOc2CfKqUtzc+/vdDkuDFGiJyjlAsXNUB&#10;gLwH1UOZ92TCzblFUdbN2Mt+fgoLHq/JVBgS2bXs5uF60QK+LkOcqOPEwwAcdwZeVkjmUveGXB5N&#10;BV6in2rILVTWsN7TI2PyhjZ+/KgsHu7958eE2c+1N3o0//c4rHFHFoCEAOeVYLC+M60tsY5GNDBM&#10;VQvLhvUWIsU0UtT/glEX7Qmt4zqzUhXK/PXD7qopC2CcyOMZHVFp4VnSbbRevavphrK1DjMdtDoK&#10;i1d4DvUYRYOerkxqnZJ6BtrxryIkqS+e2Fe6ENCFSrOGG+SxxV/3xxo6RZ5WuSNzha4n7YnLax3M&#10;vVPl1pklk6KHQN/W2LbyPjQtdEgDPuzltJv9vhYKQaT+zivWjHYv/pxhJI9q6koryijJ7Fdx0zJa&#10;m4ioKX3Vyyz4/O8iP1rHH0nnZepYGN0bHVcuE6E61MBSHzDRlEKRUOkKY2GLeqrcUqhS7uxlqbza&#10;Gq/NUc1jrNNNteqCTNpj4gxBlDFyWeH9wKX8IBGOicMW9meeIbWqLAyrx+1mww+uz+pN7YM+7Ecw&#10;F5eIag2oytVy1D0axoqWLY8oyUqMIXv9a7kkX/FP8xlWb2pEqusoVGLXoo6W16WLT69VtuH1ygHf&#10;QuIbvNwl+cmISzkrHYfnrgHyeknOZKx0YHUVH3RQa6Cv0xT5wNvRkw7Oiu8XjxsPNlPfLzAuPpjI&#10;GKlVJ8s8XIY8+jnoJzkiX34rhBp2fZHTnFwmwZet+YjTxpPGqPev9QghDPvwZQ/e/BZia2wtBcAb&#10;tXZJCQCPkhQpopOB0grriHirR8d0bnQcoD425f7nx001QSLi3U8ZgaOTR9GLdaxh82y92RLVDT7M&#10;7SMEaNgrD52cEx7GascEYSQ4vG8J136fbTw+bmwcfkSwhbFXfH+2FRjQHXKbU9/r/3D3Wn+pN18K&#10;Vt7tC3oW0wkK/fp7b2or0O8u7+O/IlEQClGNH5m3X8wYxQgjtuCkLVUdWl3VzVmweMmNKXflLAvd&#10;O/x2RZV27B8itrmx9dhASQOftzdJQmS89qrQrEwyom+/LxfFOONwW4kiU+WWKp8ej+ez2LDyBZwH&#10;Qeu01IfsDQxt42JIQM75rz1sc6x6kVanvvmIXwuq9/2pNlOhGsvvEQS9xgtjOeYhIHrpunRcP/yv&#10;+PTkFsvloCC5l6pV2hawKterzaCF6fi0GSJNOnMQt3/t5fQu5DvnI91z3xvPKb/7snQgolQMQQLN&#10;B9o5k7dX7eqjorbpZzAwjClnV07pOxa/9tnN7uE6PvQVTRWj3jPnTnw8O/M17Ps9ZRbyJ85Mojsk&#10;Uzxg5mQl6bYC0Yzj6T5A1dnB2Rg/FTUW1OrjSOmLW4DO/7fRKYiznrS+mpyY6oSqO8dVkyGPYRnD&#10;/wAUgw79jOHRvZv7h70FZ0vfHybT6DMwACYmiKegEeXvXaYYThyaMiejZfAaq+Qnetm1160ky2S0&#10;CPAYsZr2JpknKmZqE4cW4vn3h0MCaxZMRsS2eI/Xx0KuEk+L8d4dD89sp2vDBozqODKi4drWL2QF&#10;npWnESFdK5YVTp4cnRn8bVVXZoZiDoHz64mfo8kzB+Hlq9MH0B5iEGEDYPREXD3rxRXDAwHQ8t3a&#10;0uleOZWE1Tog60jj9fmKHi0fI5aiEtFzzbuwB2f918+MKPoISqnxLtfToifrakpCY0+SiTjKRYTV&#10;wE1T0XrzPx+73oT8KfHIWx0iMWcOACSADTMVgVo+3kUCYXj0H5SbJO9tjf+9o7hkc2vbGagyFn0y&#10;uTgbFjhl8eP4SU8rQFerVu4H91RYcOhRoAm2FGU/U5hipcLxQpGozPIcK2Z4EYeJG6pl/J6+lVPV&#10;W4JSHtxI8jhlpXGJ8DnQQ7wu96j2+s/L+uCCCXr52mdqWLg2yPEgi6JQjZd1TdTMAeqTSb2U/2kf&#10;fSp8N69F4qq3NRFYqful0tRBE5pXgsIgJQ1mM1Nf0YxUX7QGkcUVlSIoUaJobRLNcQHpX02XQkf7&#10;ydaxh+TyH37NVK6UAghKplNDC5OtlFk95TjBLn2/TGyZUIv3KgFVahS6Y/qH57Q63lmo6Bdu2xtL&#10;emaJ/7o+Ac93Pfy31D+/kfydvEIXY5zRWwcVqEUmwJSKqYSnpoLMT7pqSiHcmDbeBcVo0tZa43at&#10;Kr4QUykNWqAVFs8t5a3gzTOrNU1jNHLpRLRhgJQSPf0RbLtN0JEoHIzFCPHg2ov5srwQqanBAxsZ&#10;X7Ab836hj2DIzspamaFnLgoW3Qi63fi00fXQdbsVePvY9/Qt6eluayvkz951ptlvenK+ZlODINZ3&#10;IAgE1SgZ9/SRiZ6MnvytdNkyEBeLJ+PRNE0toCdylj0uBrujsjTuIodkoBLTR8dGAeLIMU3xju70&#10;BbYS70cqXly4oRUqi0PAkw8OUDoVJD3E1hsccLf7n4XJdIj3+Rh0ebd257a2R6MWu/XUps7Dl9n3&#10;1LW11Rs8H1APhQLS1qJMEvgQAR6Wpa7aPTwa+Uag/wumbb0PqO3AEy7rQqi/vFcx8gDGZBvqFa8n&#10;jydYNkghE0hIhzImxNZQ3i7XLXxuHKSUdAyM8ezD2Qm8vHF9OqTh7Hv+nxBoIfzkT6c5My6mx4tr&#10;MyF3i+d/LgpcEWp+HPKwFOL3sPJ72DVk2N5W1dq4riAV4vRYjN2RDMNoXXwZiiibwaEXxoKLfFYj&#10;WGt0fTV0zEpGsa0b1TdOi+mOp8SMRdn2lV0JDvhaQSQn3tkjE0ck3+f3df2dCyK2p0pcR/6zZooc&#10;O3j0hvGNVaN3thLrm20fMuY/XXwLynHd+1QtiLFm7H4A1MJqss1jtrYpQJEZEYGFExRGjLD0KdwY&#10;VvvrGi08wAfCY+L8cZdIV4Ibl5zIMwnQUqtA3h/78BV3fKfurg126ZdyN81CxP6bM++65wzF29jS&#10;SsocT81vByKoaO84YjBVk/lhlU6UsYTW2pGtjrm3b8kVCwvOhcrbpKA3ncgBL5UhC4pwU2+eaY4a&#10;w0uj4/pK5dpysZorAAANRQkirfM14zoT0JJgImDnmFfEWXRKu33TTnhNKS0tYtFx7/Kf1k8omid+&#10;8CIoHUERoG9r6OWQ50KBgCliQ+UL3rWukKLKrGV8u5ejL3pXXFgqPsWlj0SMpHGU3mEKeoucbG3u&#10;qo415gxjE1B+qaGl6zMC73XQiybuWDRb5NE+yTq/zp5AeRdu6PpfcLCvKDXWI86vK86C8jGvguww&#10;iAFWv31lWfpjkYG1ekLHhHHEjicBLAV+vh7VVOwBN5AOWaVfYAitAfdxcGsQl5iCwsPKJ2HLli/D&#10;9POYdZfvRewajtrJARRKJw9HHInPGyzi4mk+WYlfxPyn0SDk5bbL8ghDFOhdQBZ9BEB/eLwtE6ZF&#10;r4FxSx/OICt+q1kxizMxdGCXQDZwJJrgJWk+oV8fKJXKg38MZREaXKi2fpcWzsBk1aW0ACZmaGiF&#10;tcUlQvuNinRv5yUqWtWdEpR4GKdfNQ38JzeIXOcw4Hl/tmKVUtBUDcTjWicuTev5O/NyRQh4uQEK&#10;LmHzTtyx4n07SfmqOEUthbi9rsdMB43IfXPu5TQ+AXIbT13jGPb3oe2O2dKU5x+vq+pOU8jW+QTq&#10;Ujdu74+Kqbu+/uvwmsaTizPThx9FwCQFBE88htTsvDKRceG0C8z6bbKBAeui3E0clmY7AYkJyw6s&#10;oda2Z4xT1BefJ+4VjIK8NX8ZmyLNEMt11aJ/303KlNWlgY2HxjnM/BNuKAAL6ds66VMC4uV0Y6jb&#10;SwK6/UmBVlxQWxusxNyrF2XTbVDlQI9NNS2I8R/VPDNPU9lJ52XHgCUo0YM+SeD15F2JaaZqiXH8&#10;O57ueK+t6Knp9eZ/4jrStTkW1mCxdIKm16x0cCVxLCIYJnkeaxksZ+gy0fQkqCJO/ovN1OWBu62p&#10;rm4SrJDDIW8mb6sL+5biu5mkraSv72Lt6tZL9K66/wIsLr5VBJ1GWsxkGtAB6obZKIeOvAgJV0Rj&#10;+225FuPtvnO+/XP/sLxi/zafo6zFzwvNaXh5Pq5vp777TANprWOItTC/J+0/OUlRbuiPEaJRT6SC&#10;4uGKSXx6oWGNhg5jTb0kghKbLD/7afKRvbiORMnktuTm6Fi06/woPWDD+2JyGCPwZ9MjV9BNk+Tg&#10;fyKQzEkuDUPTIxD+eYX5zVhUM/xDPFjntCYO1Tt+R8J4SefB2c2EyGTn4dCd2MuESpyqZvXMp1H1&#10;1/aYQqZWUP/xsfVZAbjgsBXJ7V+nmAtMp0AgWkhLAa3aX5alAjMXQWwTdyRoFTZF6TSeR4BLfTV5&#10;T8WLJ8T6FXbhu439FcOLSZRUNTimvSc/P39O/zCtbU5u1OSQAC2bktzq8wiP/Nv76EkGWpeh/KT0&#10;qqsZjTbcNso6bv2mB/uBbUwkv9ym4YxxyRlXGfP5repDzUIGok1Nt/+ftK8Iyh2OGYmrkYsXJr91&#10;GcxR1jDgzdEoG/+tLx0ZvTQ6Y5lWIRiEizlOXoEcpmnLWHQsE6nucy2RV+t/9VvOw1zCaNG4z7Fv&#10;6fIzsqSX8Y9tpbOL0H6/YtXMnLb8/5tx2SlNaByJ1ily74FiCjnGftvBu9e3uiaVHP2ZNjPzzDfZ&#10;P1eNlGj+xC9LfIUaOT2M6pH2+e+LAIO7M+MbAc/XqRdaVr53PXEdb71oqekpqgcghpKcGqROxjz8&#10;/wNQSwMEFAAAAAgAh07iQL9L0aou0gkAid8JABQAAABkcnMvbWVkaWEvaW1hZ2U1LnBuZ1R9A3gk&#10;Tdf2xLZtb7Kxbdve2MbGtrmxN7adTbLRxt7YmdjmP8/zfvpzTa7MpHuqu04d3HXOXdVRyopSSPD4&#10;8AAAAElGWlwVAIC0BwDAA2DBQf9RGOjgBf2BcBWVUYeFhV3bUdoGfYRzktZxBQCwqf75BZNRpbwC&#10;AEgBMuIi6t9zzgy8vi+KLwul7G+6hZEz+hQqdzaoYRdKyEGhrQOw1DFFnLcM1Z2kVFR++23NLEM5&#10;QfipJE0iYaZKmBvpwoep/poTLWw775GxOPQNoHzclPfWE342vH698bm5s3ZJGTOzcGG1nOLpE6tE&#10;xhrIhxIRFj8NEIUli4zcV/oBHAhDwGHSb3fa+edNGTunHaOahsbz/DIGKWXyH3FUVNTAwCrljv8c&#10;/ve83U9s1CTX2l/5qp7SV6xqP1hrVB/6QgPFKSl/8eR183b9n1MHhrZQoLanj3kUzxHQFHKjUcEj&#10;S7NJwIT3CZOka53//N8rf0pd0by/nOmikYen0ZIK/0JMgo9QBEOFBDiJlf333f1z+esAwFx+e6nD&#10;vhq3ajSAPIuaiQ8q7B5FN/v/9IJJ/831GnhXziz6R9VqmZgFCjUzdmCx9P9rZnoo6lQllH07D2cu&#10;ixuISylW92g2z39w8/L/dZUE6kB8UhQSACcCDglWv1kVRakTpLbL49ECH+KGSa3DO/IS4/qv4P5L&#10;gjFq0LIQD0WjsHkJv01eKHBbaQvjKlAGCI8gIWvo0FFhgzHV5/7vbezsqouN3hXn4J57ESHBhHzx&#10;hRQWZeOpQyXB6l0oVVhJ4CYly/Dy7ahS+P/uKlVUeZyn/03lN56SBGzD3CX4t2RxWNrSeRK+IBOx&#10;i4BCbTpwUooM+jTbPJf/c3NDFUGJAiehtfU6Kb/QziAhYUVEkQogYcEySckgiTirZ6jIuIS6Dv7A&#10;d8FfFmPxSayvq/2PWoDecGs4mXirixtQH9XTQE3vBqKjy5DTg4kvnGZ1i1b4DCoGFibSz8spdw+Y&#10;PTTNvXbCp/3f8fjQzAkkhnL/+2AHQwWODo5QKS9ODsmDTk6GPjQIK53K404aNImCRgXSDtv8n6yF&#10;BR2ZfxaF5vjNF9TPmFa1dZEgi5J5Paat8Kq2o7zU83hn4rEdNtV1JQITh+19PJTiVOT7pjAANZta&#10;zYVXiZIFztkOBnP4FTT6wTHS3HiDE+WC9X57Uy65wsWaPZ0lnA95fyA0+BpNXy9/LgovWBznsul9&#10;RhU+GYV4lJR8H58Sww8KEB38KEbD/lpA7XGStrhLsrYQRPHqYcfItAwnXLyfl2kNZ8jtLtX+Tw/f&#10;An5f3+SZUurCZssRiwiTEgaCgcTJA1NCigZZ80eLTk7VVx9j33AYLSniLzU3ENS/5wQ8MonADF7s&#10;v7RgYIEZng2ZZaI5QQHwzZ1FjaU3v9L9BNW81FJUeVut5ihZhl0b+zQIDHkeJ6xhRLtwplefNqHi&#10;EtXE/dEvb4xEZglCpnssba24gPcK+for4S6KCV1DlVqCnCb7CFS6Tn23alt1nb0CLic3m58Sb/ff&#10;Dl+fV9iYvJq417kSag28NIbpeJXlBPE43l4ubYO7Np3z7b+bKy9U8CQi+7sr/bhGEDtfPSyUWLuY&#10;eLGUDVQj6nUkUexxcyivWAzw8zhK2sxRE3/w1DxVKvAdQ9pwfFX6PrPeZDLOuMEtMaWv8a9xfxiG&#10;ltS7vFk7EQ3TdqFjfZln50GDo4S8q1S1P5/1e/Uk4tGNj222Sl9vlIgWL0KFBbQ0UwvLJEsnnuaA&#10;XAUsbCiALLB0E1JamBwdEos+JhU8pItGMk2xyvP9YUXPUf7TaujjRLpvpAXXrR+pbZ3DxjjCCkrp&#10;j+hh7+Q4yl+P+Rezn9/58TlseNg+vhmJGx2/1LRulARtzOGPSTLifuzllqZ+PmUpRIEHFgmxS0SZ&#10;N6c37WkN6y8MGZFYYG11f1MrAhQczag45tgtsJZyJX65uOy/NNok0SwCCG+5RuY2QlQctTmen2ct&#10;N2WP7BWGf+bTgCl6pdp9Tm4uiL3eKXc3TJSbIyp1sKwze9hp0yJmbWZuSkarjM9cVm79Y1nO0dvt&#10;by+wgfKwpFe8DyTzFShggU4A5MBAdKnwHKeZKl9zmD8eLGK3RBU86s7SGqbZHLYQiEmoMiKyHX2c&#10;gTleGhpR0eDiwxmYsRnJsGCiMyZnCJU+oRmy2DdOErAmM/zuiO709cARvOWtj7M6DqRc9fcRTxKB&#10;mw2p+a7P0xAl4rMt3VrPSW4ns+VDd5hKWED55ByfZXPtdGKL57jSw0a/QJc4xj5NTsep+q/4ya2/&#10;nhEPpyXiMvKW+98ZQ4bTWxB+Uwy+uKVhpbEhwbqXpQaABXhl4EEJBTAS43l7l6IrZIhkBJVpb2Ha&#10;axuSEUrj/+UQ07T5zIYY+9caa12IAP/Yae48voREOoCKb/modaO3I3MyUl1MertPZXxPdFQMXVhh&#10;4ih9iVdRsKUZeT73rxRAPn8RuwFe3OYkeoCjy64LryN3TTY5PwnwXEZXLQFle26jvrU+BRdtw1yT&#10;x23+b1S75tp+uivfVpcXjcEoij8GC2IGKP6KTUvGqiuxlkpQJzJb/zqOigO8tw36Q2FeRsV5QFul&#10;Uulw5CP7eLnpJ4xiZb/WarVVaKCunvoNVzqyiFa64vjZUqcnMlMtGpVZiBwSbrWDVt4nFRIQamzW&#10;lldMsNlp+tdPSIJdRCK4d2doHPpHb9/TRv95RngOX9/AUL7h39cgjZ33U2wiPyth8bKY3KGqs65n&#10;vzl+yDvvSi+bYrNX/Nd9jmK9NclA3rxR0bpdDbCB25D9MYyIFoCVcpO7Mz833KC8x8Mk0WAWBG7Z&#10;/pvaA2yj3GS+89Ax5N2L4qdRYION7Mvf5YHJReDifX6CrZSXAZzx2Ub9amvVobssTcGtmhQ45jT+&#10;st+u4857NnBJXihXb+5MXXjslQJmw8J2UA8nVZAnkNzSHbsjetnPdus8eyUv45hNMXNYUFEdp2bD&#10;eE3jltccHBr11Dfq30A2tBVhCkwg39afkZyKwtumRIOEgwN8AyACAObCmah4gPePVbG0A0OJdDTT&#10;bHEf8Lur2cbfWZpwcdkkFZWbLV0lBU5aGmlGSanFUvRJpt7eUjLJqEks4aWqZt4fmTqVAABqf3Qe&#10;OIF1mEEhOSAUdarjHTKwWEix52n3B5QnKwDAQcdxuS7n3Qoop3/bGXdcPruN6vvh7/FeA6w2/K6D&#10;3iRo/O0Jfhl+fkkwd63yutFwcObyyeQ12r9tUln4PHcVuePb8+ln0zrb0dT9gBjKSfoYj1hJOt0N&#10;9zbPXrqR4PTLCfCdI5mmd0+HgokwA0uuopaizMmlm/Yzf5cSkU2pzyfgrWC8aCvatodS0H47EuGm&#10;yaRdhQBxj6els/TdfLou8v0j5lwqct96xX4/DOfefoTW/HMoSL39mUCk4M4qH//rN6SlJIByu32m&#10;HxcNAx6Pi8cf6cCT4PxzU5gXM3d1/oaF8p1RRbj3Qa27JgO0sM3M813zIaU4XSD81BQRAySFoqI3&#10;f5Fk0rxacUUCCd9ygOXW5JhdTGTh8jPmEeY/BvAUELc3RXIwUySvCAtIhE0C0JomV5PuwOYEQtJi&#10;3DGHj+IBY0kBsoHyqsoPxgr2GhoKaf2LNXoxso/vhbYTp3GcsYGS1td5AjW6zVaYJAjJv7lh6LRF&#10;UsIG5CnNNcMCKcdHeYD8mAJYHYdLdYsMJFXF4hUCNAHsp7W3jcmYFgpWV3TF3ssDMkCDG4eKc377&#10;FYj86p6zi01W4BfjfFVMhycVWkfjR0QdjhJYRZx4toh7WSn2y6eEV+yL9eb13uy14hCYjvic3MB5&#10;HE5FIduFDTETMwkqcdGFim/M+MJuIWWf6IrDzIOhd2B7vEjpaVYyyWiAOHyLJx4hKtPvqekCTHjL&#10;cnBIJVmfN8K87XuPRA/vb/7HKvSz5NKBIWEDmTJeuatkbIpkcPW2748PBu7GP2qTz2jYUfVHX7p2&#10;nGg0YTymotPdZHPgWH9pNSvOwLqyziUSjF6RlIqDpf5waM7+SLnhLSM9KX15b/tPvNPndrLrFZxq&#10;pxwvxQ+JbPwy3ogISFUVT6EAD2JA5CFDN/1N4ZPELAFtM0PrGNuXxWpiFU5COVYsec6nrKln0NBU&#10;Lq7CnzxSRcDL8Yb4Pa2u822msOT3vJvBjyAATGp1Ig3DSiqHABl6gy97pJfr1KQ2HRlBGpKUv/cx&#10;b9JfYYXct8XpeWga2VgoRIM9+bbS7M3ft3mvd/cGz1yMbbmGH+vAqsvT7GJWB9K57Vm/NX9Bu77x&#10;+jN5tZHqvd1DbjYKmia8ovw9IaYTvF9tAa5J9lqTMkoSC7gjGC/NFEDMON1hdlFKcXEzJucVo+Ex&#10;PItRvDkAcOEMX3hKaaP2ORtmLv5+oEhU1RCIKSwQDBlIRBDKFmFhSdqoJg2eeqZNFpqFND5FCYu7&#10;/uGfamfEoFnvCQ0gB7pXtpWNXiDAPBuooeIBz/KBS8BY8fO0qFEeNiGWAK2f/wHLUcxGWyyK+/rJ&#10;ZjrJsGT+fUYqmBIqiIOJlDIqmKKwQGyaUHH+nOISABhEZGhkS0vQqk3lc2a1i8E8pcRPTJSzzz1j&#10;nRqtqBvp/asd1oTlqkriYRHL6rerHZuAX1UZyH6kQZDCqNVWEM1z90WQsrRxXzMkK3mxm67iHRdT&#10;lnstuZhFbn5L2FrsUynLvi+Um7MbJ1iZlDwfpIwo6n+0KiTN+a+o0OfOyiabDbfcnPc58hZA0Gk3&#10;DxtapRxFI8n9yFq3ylrtlFP0NmWYjWjwyUV9Fyr3wSa3HM009Cv//po+Ry9ahM7ncZLo+9Yh0lxs&#10;bg4T7UE8BwemnKKqpqbLGRVD6I5kfP3trI48lF32Yo1x6A8dpjzEIvdzOxv3+d8vocSIp2nxkaNg&#10;XtvS1rNLGzDupHG65lwZBCOUwCs0cNQtaj6GnoblEvQoX6ni0qJGu8d0CEFwgLiC7PFf6ooVOEqV&#10;wkUs8y6Emmj3catldkXOOo5KFEy7dS9lGkj8ltP5DrGrJyM7luIXJ+f+JVUSMtS01KzNBvvE77/K&#10;V7TqWwr0aSjp6XpSUpIpccWUSOnpqvR+YBfClCxiUa1xEV2hKaeseirabvzVmw7JT/1WSsS43u2V&#10;nwAA4WgHA17OePBqI8bZeMJqWsZVP2UYcNBdjYF6wa4p6NGHy4EF84B9xl+CRiqM3zImrWjjRu5n&#10;M/AHrQQD3MbE+7GZs6HRj1TnvQpNlPDd9sB5Do7dZp6H7aeMgBvUPXm95eB0V2UQ4fMFHxluVU+r&#10;5/Ecqxq4cMoCmIAuZNf3x4c08DHxz7vv+xyjeDZSsvAI0X/cRfFbjldZDp7YmEJBk3Rxqp+lrY5e&#10;Ayjgw4X2tm1EM7ArDyHb7MuUnSaDc45Wgfgtoz+XBF5KuKLewvEXI1BI/nb9bM7KqHMFpu5boGVw&#10;xp5sECxdVDWOBu+quXa21VCQ2F1SgEU6Lpe5RmivlNPqNx0XSBqfJm8Nwac7PlnQcdhk7sC0SEzn&#10;IMMtKTDAa+KsKcr/OV1H7iBJClFRU9Fvb2jOQuWoIFMs6EQd5mG3WekwiMGYjEPjVvWvd1NSCbMQ&#10;NMieGqvJIizui4ZfivyIsr4edUccCYGKP2NY1bVr0S5OR5Iz+A8q6gs1PVKBjPwyHoqqMM9pv5qa&#10;kfG31V4vYWSQp662IiouiiyU1AUwzzRECUkKJqrMhWjAhoiECAGhLcYf/oNhUTD3hcqw6vR3Am/w&#10;Do1LNaSLvG/OF4beVd0/KpKJjOPoWVikybGBE42yaJD7kaiIBeDxqPvfUDJLgguyhTIesuqTM91u&#10;+dSgqZllIcINz5WLQGG+pLlWDNDbaNBUehUovopelCiUrsh/aoSQo6IJUH6etRcTgj/f4G/jxfxp&#10;0O6X+f4bzdJD7ZdR+13HGAp/V8GMpPeOvdBJppJRL+mgLTSl+BuhDYy/wc1bitL0c+HEWHoh57n/&#10;9cZXBaIVNhUXRd84jQS3TnpMpIDT4LljCJtWP5fP9i7BNewvPz/HGdLj7V0nWnxHKp0kHSxcFx7e&#10;Hz78lhUymzYkMQs5iZyms0nWs3LLnSyDhlwjYvYJERIU8YyHrv6SZGpevjxPVkz3PJwvRfPW1FA/&#10;dL1EvdKgXOYcVXQREwW3Aru0HHqfN7CwHuiq297LrS8FWBot5+dQpPLdfZxuyj9Om8QSHnbW6/+K&#10;f6jHQD28ce+1dhkZeGnX+4Kauo+zvMBbaDyqiXEhhp+6Qr/Ub3U18chIDv24s7p4doQ8Xbk8VpBj&#10;si97b3C/7qPZeHYs/LDpmq3rvv1DRbTQyfSN5ltGWreQy9V5K9w9I8KDYKbcafzwL5LTPt+dnxEU&#10;JUhX1B4EgvdhPkyXs+JRmEpYf5teUpaN/O9CONxf2WsXM7m6nxcGO2Rgke6scYejy3gRA77qx65Y&#10;7QSpXy8qeGl9bfZvflnuOy3zNMq6ewKunS3Gj+exvy6+3mQxjBybW9r57gSrzD9KPJlP3qkAl2pQ&#10;LLcZDO2XwZOnJhUh/LbqSIT8P3sua1q5JPTzu4Rerzo/FH4K0YExdbz+jPh6kil90qf/6wNK7ab2&#10;/SFj4GwJ6qdSXj9304ERq43HB/fpjvUl48b3v15e+jEiy9Pfdy7YVr3ELv0PigKQ8Pi2NOezhd73&#10;oubNfUTL/migHBjc67Zr6Cno322YvqMEuANHq/rifxGqgtRscACr20FlUQwiI3Og9ntP/RwbOx/G&#10;bJ/tcfGy0eMJfWFFk2TP1UXz7LEsRFDAfYJrYPsdwsX37Si9swQ8uNX+FqPe598U+QEBBUwJivpL&#10;z1wCgudZ/fYCSS9VnVbnkq/+it68QH/E0uMq/Wvxi6vHs8GriWV/He5SLOBwhY2AByhdE/OZnRiZ&#10;Vkk3AE0o9hslNLHxnx9WQKL582hS8VqbPcPXr1z32LJIMatgysmwSbDguJ3Te/fOPL8SZcQtwn9z&#10;FDHT0QmmL2qK76BdaR31Ukjac5R1fjtKncsSFr6hFWdllD/EQYYLhPwtRimRbC4DXv/2ws2byzHj&#10;/Pvx9lQJc1VJWarbd2sbctjNYsGlEgz4m3yuXsB919r+lB0jiTJq9KCqN75EnCdpszVuhIBGzjBK&#10;+sDESvzCy4DhUH+Jx3aBYuAMG3C329GG0n7RFSIbS0lXotg3Ez3pGH/yw2uqhOtUsRAgzNe8M+hz&#10;02nIv/cYSOkVOo7Q9rdox8eydSldSQAYSyDYNE2twdG/F+VseLT+lynIjPw4ufcPjZaHHN+eokgU&#10;OOB8JlrqK8/tLJKGS6o45g7dgx3Wd/qbRj7vPXOdtMjz3tWpDi7E8xngqlRffIE4WKBmw0nc6dcz&#10;9v24rcqJm9OFDpe17OIXd4L30nLxzDhfT8MHJJKLN9MUhW+4q2URIxgMoH69dWBXrT4thS6c2ebr&#10;Hedo2mBV5fWYKfdJ9ep1DbfK+yt+Tm1+13mAzvcGvjja35/N0/V4r7kCcxcvK7ly7pcffL03vIoP&#10;U51l0iLtAvZTmCdi5xSCNXYniK3jzKhk25Ocv7/rYajyJfQ6WPxet/UeGu5oy0vzWWJbqzSr0xZr&#10;vRXyvD8VenjIREulBZRvfu41Tb91bv0jcVF8dNlDzUbT3IK6QzcFHOg5B5/YjxlBAe3ZgSofJP5L&#10;QRVQSuNkKx/PeayZo3x0ijqu2/7F2YKS6k/UQiq2CJywh13D9Pkig4vu591oYLPIcm/H6izmom0+&#10;L83n+f2TJdWvnH/HxjSXSS5vz2pQrEow4Z8RT18vajAhYFzNc7w4CfB+OAL2VlaJgwnfk2wJcNXa&#10;XvJ9NOnB9RKVHeg7tSrPe6bXkTk3Ep4cVebndYyUiovc2DtuZW/J8nTv3ErLpmIc0012x5lJpEWK&#10;e1xgSlOH585/u71jS+6K83VIa6pom+zhvFxd8eluJKyoiR3s4xfq/HBGVjZ4WjSNH3GTHY822sTN&#10;ETS+imsip1MBKPfY98/j3OP63uMEXMG+a3SLkGaOXq5u6gvtQ26PrmqFJ2Cn0lq5jodQ8DGMpO9c&#10;HDr88/KY41QDyCH5FnLvlbLAAzAljhertNTVMffWmWMzMo5O8PMpxWhDmADSjZlSOLjAFo5em63C&#10;1dVo/B7dPWLSOGvhUv9ExE3xsAtrmYqaPd4Wx42/VU8JxLW8vtrUyYohmehwYCbhowhytuiBiOKS&#10;iUHShwpeYuO1rz98r4KunuWz3B5HNXOc8Y3V+fqrryBhF9RJeOPZUob375MoE1YcQDYlGaHR9tBr&#10;Y2gtoGVjtPH4Ec7N5rDpv/73+d7d0sDt8XGEHGaZU8B/xZbhfTaZMiJ4w+8nVCueR/7NM8R0wLc2&#10;7op/sy7JGqJmc8omyT1Dp3Y+Ni/Tj4/4t9e1L6UmP+vWHw4lNVS7Hyzp/t7EOO29EROZaZC7HEWq&#10;NLjIXlzZAhe/aVZD2A/ODw77NUipRFHG7/zRUJsiXlTWe+7tc/61SBL6yObC15Zm1pQHqdg+FP/G&#10;fV/Uj3R9bNtl2P5h1Jqj4+fKx5WkEQWp0H/Ap7VSNHWTgiIv+J5TYXvKoKTnv4yBQG8SuQ+m55gb&#10;+u2w3orqwFMmLpmSyhen+KmJQOqQiM81sHUn6lrpPbifGgpQrs+yN2DbR+9QrwYCIKo9zo3Vybz8&#10;SO7bBaHh3/w6/zwENTeNcuZPcQu8rO3wcPlr1n00XT5LpZ9d/0aV4fGwyNM1GmKZAgBwnf0VRZXB&#10;IyvAF/p7dXggSPSMLm3Z9jLDWgJEwO183xq1tKxYkvd5lpoWlgjzmfmaLDHhBOUOVn9MXwSMrw2N&#10;qDrK9uF6jmtRRVNFZiERC0iW768hLH+nXJETBg/cRXHseULS+zhaX+71ejkrTQbnWByZX5AxnTph&#10;8oFLAotsaPulyJqE9t3ybyBdld+9fsW728jg1g+6WXS0VwMG74CJgsL5JRI+McljnD0mX/80WsdJ&#10;8tbpzt7X5+nFV/SIhsumqq8+bkgpv5dX8BoskuVJxabui5RGkAOsQ/zeKI1uD/5YwlDxjMT+m35/&#10;+lpA1ic4RsG2Dxk5xpyUmipOx4FIQU8fjSp9mqF7zuetm0INSKaUC0UdbqdEix+l1STigZQMdBYm&#10;Td4XOdTgUYOLs0YP0A3G3xottuVoaXHm0ICJ3BcZQoBlTaqqstWl5DyA1qAEjyRVTBIT9CkNgw+2&#10;UR5FpOK9T/O9rf1lDC3Tpj+jtLMwnYHtkshNRunRezfFp/jD/LPusu9VzOvp+3LMJU+baT0vEVP3&#10;z69SuWSsvw2gRK3E+6s94Sc+d/VQeo/+2Gl/vLxWnW0931y2XQTUa7FNIZqJRKSAonhczlOHH7ZV&#10;ma0R86uQnh2Vejenz32IJbKq2P44eFz2yyUNSQVfCEFWrnmrXki8Qu9GsE9y601E2lLfdW5EgoBQ&#10;8fDzl5+OvmpXwh7ULtETbvoVtPr2SklwYk1saMzyPzU6bP7o7BlhALtsVKddpZBkEh6xmHK7nAw6&#10;eh5Wb6QOq7vu+vNGVRC8mwgNfD9DcYa88rJSPVc43nXfGhwegHKMJj4KTWls5T40KT9/wW8LFmLz&#10;dZvpEtFL3/r3DkA1hdbCfeQs00GQofqf9HSdcXZOKm3hEOraqG7+XL6LcfdoeFjkG6dn6qiGw/8i&#10;7av6thyx0k/UB3fmKuZjnuVhZKtM+O580l4FXDvsalXRBqowGObdvqayTceKxE8Atr6yUcOyRPcL&#10;Qj3tPXohBKzr1IKVa+WlMcqworrYmUN7RKXO4PHoMJ4p0Kv+IvH/GCaodi6mfiD0GEvU9AH23N4r&#10;+uS/d5u9F16fY1glxnQbJnJ2oGyhGTBUdaXzf66UXl2XvJ3WHa/99v6295JAkhnajZ1Ehm9SCTg/&#10;9bSAIigc6SgOb/7yfJYLJWrQ++b+w9fZMQIyw+UNveBtcaVPfoyPDz6Jokz5q+KpywGS58F3s61h&#10;z60PlmBmCMhAZJzN1eX9rr31vzqW0CRbnZfbO8/H1wAYzffXlIOHttsfP3AwY/sYcyleWHqny6u6&#10;SfxR8YtWCUgYA5yEHZopT8NItjitNZ5YOQIO+2hK6HJOwDZL9tqjuA7+nMxuHU7oY1cEBwIqcDbn&#10;CDoO8gzqdbRL6Z52Iowborx+GM5/dYgp3mr5KmSk4TU7Oowpdnchef1aHLHVKgqKC3ooHUd/8hh/&#10;MYl+Se19OpvLFuprR8P/2B4tlGiqFTDdpWd0Qeub/ngjkEKbFup7W/ICcnElFt9rsHrYowsagMaN&#10;nNxyOF5JMt/9MyEYncP5uI7tn2wNNC7f7JDIf+ZlWip1xGGQAFgxyshQgMjVd36FbM5Ft1w2agZK&#10;ekkoIdapbsMVk+zECfH2UFQHSJuMncfvpiYaJrhW6loj6I5VFs5xsC+2KN+7f2tpUNEpqOsIqnop&#10;R/3IIFTo8G1ujG6jQE/iKQOoRsqT6zMQDIrDlmYBfQNvJmOghKikO821jfahQRNofBNH+pU2Gf4Z&#10;rp6WZyXfOpWE+yTz6XAYQ//HiKtLPC0B9vcpJszMNAsYJKFisCk83NfWN2TF8gouv/anlaRzjSkV&#10;kqVOgw+MVpmBOgkYyg6OJLMBJHFmrBCtQTXaFuD+54TPfg5mml4/T8Lm59DffTlBpB/KvvWyqug8&#10;82g8v3rPPfDb6j9Qt7z2/97qEWvzen4beoKz/O26cMTC3Uj0pqLp7i1v0HnVy5ZFl0PW915UpRYx&#10;DRewP47juH4v/OghT7GeU8qtZvaglCBlSFCiUGf4vLtRhJ7G730I/GqQlkvJto9J4lfpMmkaMpXx&#10;7TT3Bti7euV0STxazZz3h2p+2N8mH6LiWanu6enBMApeTLGsp/ugGI6iNoth1frFwx6U70OcLZkV&#10;SgKZ893m9S0UDNupPysQWvDh78XXC17bBR+fsFdQpkt4n10c+1LaXt/QEBlgc4JEwsQyAjsYMSzk&#10;+XL8aIec32SnVuEmgRBlPZHDWQhJ9vLfXAC8188b5hDyJL9ax89m7qlY43Xdg2Rrj+KgVdebt2li&#10;HpqhmPWS0eybqx972QlZOL297UWqKnug+oJmzccNUZeExRmQ6jJWOhkPiJmkIFbsDTzpiKma5mYY&#10;NpniPxSfGfuKQ70YWQCnxwhvM00nh7MRIJk8wNN1elaVIuVvdtoebdMnmuUNm4a/VFz//qurDDkp&#10;LXrFNv9zwsP3KFdJwNlBXhvcWBlcOMp4qAU1YAphqzdArY4yk8Jw6zI4Xoux9b3d+dKwI0BOBbyb&#10;WjZwmhgvq8hF/A9PiNTl5+6ffbnDcARaJiH6scnBQQrWXW8DZ08jKlnD9/0Yx7Ushr3KiNKtxTCC&#10;HLV5IlB2Jcem3NHLr9sPOh80dJZfDRYZZODgi+i4+NNyX4X/xnU6faJpqLJPue07Q3ztUH3f3iqs&#10;auH51OEw3Sa1vm2iODevNAVOZs+oFEky/vQnnj/4U7FhRnUIjDDM75gw7Kebvzwb6Ph2gthfyok6&#10;jrAMO87eH+1ff9TDokNPXoai9L3Xse7V3nEOh6E1MWZaOWQOPRooyC6jXLSQlwKc/keDF/GBdT+m&#10;iFLcW95zjd42lX7+MFzPIoh1AYTufqXepKBVWRqfm7JFelp+8PeVeGwQRSN5qw9YyMCWlM51pQ2l&#10;Hgt1/v4cQkEdYPnIpJhLeCg/Z4u7uL5N+2/W/qtYRb54WmDa0pIbBGUOS90uHCR4UKBRXHIWJXtl&#10;MqXBclFRER2HfBNWhiTSlNn+L6pEONY/7gLRtAq7RcmKMQmH7Loc6lAmpk8iW/2SLIYSDzb4NTxu&#10;lEu/Boj4UtaaHTIXMHHJZclcMbjtFXb2qEuM19WPIhvMz8Gv31R4BLgtc/AIrcWOxX3TYH5D4Nnr&#10;aj/A78c6f1lt19e2I1xgxOBZrFAZ5GlxE1DkKZt6ywYAxjBwavwdjMEtO0Ugcn4+kIAxs725yqqC&#10;o0ahwoGhzrTtpmXbR/+TRd2aGJUzxl+EiD2OnOBut9aLcgopkbwOHZWeCJvc3YLC52pKnW3C6eGi&#10;Hh9PUvQJAgOoxrHmcmVA/2HZgAEo31o66PMXFv+2+lUANlUS9MMQ2XUTIb++1KmvpES6UaYAcWio&#10;KszjNDcLHBuMvajhYE/mKwmq3KfHUqh6FDSigLGi2663/u1oBh6OH66gzKs50KFDiUBGkl1466O/&#10;+XlX97yow9Ocxin3xH+YPTT9R/d9/4e95YZttkyFV+4cAMnMijrTun2ovWfIhnPK+4Ri5P1wIy1X&#10;mK7GPDyfwl7gbjasDuu+d+XCPD17EVHZsh+xDNknTGNqYHEaWd449QUPiVSJ2MN+2od69XCv72KV&#10;MXczXFoYgPb5wgxBu9IgqR1ymbtKrCJVQsj95J/p3FXzbVLlb6jq4PQkXbVhr+kp8c6HzLVzMqK4&#10;6C+hB+y/BNa/R7spM1VOLMO3fI0W9i9MHZUpq0sXjOWBIxPPeo0G2jWXay25Jo5zqlKK4CDhba3W&#10;fxfNsuOw1reps3uSzqgKFo806+FAWicKYoG4r7HN0bXkL/uARf+l1f2nYrfymW3Zn6eweMJtENYJ&#10;f83PSknb7nSdU0YBPxmA0JfJwhx0Go62LS+leB+S3Rqd5a3qy59ESYqeGH7Ui8bDXON0q1TEfJoX&#10;lZNp5jc6Mc9d1iXofdRf8yD1BBqN+EYFVCgPx03yZm/VFG062khlQb+/v38HTMPKoNpPBWhuAHV8&#10;3zEe6sujYvKE6hq8bIfZxRW5pTrNm9RWLZxr1XrCWTYQCw5KWVH4hszxmyYulwS4mIMIFmCZK0Ve&#10;Mpcfw9cCkPLrG8xIkrLAklAB9H35gtZpe2GtY3pIPCElrhcB7Xtvr/Z57eOc50lfHSnohN1+U8Tk&#10;ex+NwErgLpR/k9/LAf9t5HLZkzAZUDJjKB71o/mBdB4VraBIWB3WdW7eayhZ5p2pkbEc5JRPULYE&#10;3bxNZeN0bRZy2ss6/4O7b2EVMhJyI3BArC8ycXBRTHQCrGKCTspxw7rd6+82tjbFC7hsvqPyq5E5&#10;VY1Ffwx14uYhpNw3tpqd99Lj0LO8i4vNitBRVIowtw15elngmlUPdlnNp3fw0X9aZX2MBDUqEHDm&#10;e0jWSqXDMs/PYM4V5LCjuxsLub6m5w+R3Pq4q6O+58yHvy8jY0cjKybOttjzazu4RI4mYNe+L374&#10;+F+yh7kalC3sq4E3Z+GcYkJ11AXwmRpjSHLYqLMNTnsFxsAbmIgSwnVxpjH6PwtkP8w9/tH3O98N&#10;AyGVV9PXG0YCLib9xkZxxEJiD2cH18CCPWkZmVCd9bYmpktp2vsm5TC0BIk7cU+estfDXRAHYovZ&#10;BheJtKxEsZ2IjJWMFRUcNjzEjLzPUwqlyEKy/zm95/4Nu/CnoZetqFQUdLmKWByqSlrOUh2X71OV&#10;E4xMEmUmm2rLW4i1nn1fualRNms9HBdicfoJx3qOe9JS7ivE37vynGozcTYctjztGKL3j7gRBMLH&#10;cTnjiSsCbw7Lw1Vm6/nKEGiGAcv7SbsIC1YFNT2nEk5ORy5TY/Di5nR8jnV909awRKh8Per+EBCF&#10;AQzXhwt+eO3N0BreBMADE/oes+U/yQIfYNCdcTwBm+po1Os1ePi8Vc2ETccSbsBfwBPoVW437fGq&#10;lM//tq5QtuXjLRo4p7uffh2BChcJGTjChvNllcxNRRoDukrmEaca7avyyFS2p32WySQ3z+LMzJCP&#10;m9XsRKX0YBu0sPhwm+NHv7/85Gkqtg44txoUgHLjbXEdzhp9EbHKltbzTmH+73DokQhc/SgZGDRu&#10;H5POhFVgA8Rauv1K+/UpLLqxsGugqYQqGIAUKIWgVdNG8udyQ0WklC1Opc9cDwLgt5Fjzak0Ro1j&#10;kKP/9r4rKgkxofW2tqpw6v9yGLH1gVoUlFwr1GXZTqNyzGrmO483HSra2Mxj2gh8svuwH1MDToE8&#10;d9a3g6Lt9G6hRtO0RG2uPq2sgcxh7UAVuQTRpoqwAm4A4OjlTovtBiNDMQ7fZsGlFuIk+TZGKpIS&#10;Iinw10PHtL/dVzLr3Vc1GGqnDXzOiT+SuYv38gAfYgFymWgsfa2roeJgAf5/TpjEgqnUiqg25Kfw&#10;gw3MBYtCjZKGJ0MHrxjkzdhquU/n+kp0HT0ZX3sodD/eLbNBoCZrW2E4mLFosv0vm/GjK7JaCk10&#10;hl0ykw2BTTkYAKAlhoJb0IQh1YyKiq+qrb3XeN3dw8/EIUcF/8XjXWTKAU2okl6g0TSPzp9HK2xj&#10;JShGgY66QsHQUIl5UPFNAT07VT39GDqG2tCgaqPTXC9bk5FtblWW9Rshj6nFoZFszbPtb7Mu99OA&#10;pwSTa+3HVEzxjUN4ErzmbS2WSlmiJQaE2UYtUgBmNY4is2vq0foXnQz087+k2Gn89x22c2aleEue&#10;G4B1vcYV//CslE0wFuOKDii5PBzBctvSBHzenqARaNBc5rZYl2VBAUXgDqvmVYG//yan0L9Si60y&#10;rDsjfihNv1POTUlVqvvztxdcLDRiMbWZdmBnVkZcVK/ygh2oSN0iZpEBL/+ccDmJvW5Nzc9cCcGF&#10;eILCmarBZdh2GQkZClCvezlB+IbNflxKpsDNxm6xAN2CD1hXo5Qf+PfbxLAdKUQBMRrvN/c0u+8O&#10;hMm/MjuyiGGtYdc4a+txlrloGIkziV0KMWWoAQWnzTi1J7Qs/5hoLHSw60qnkoJo0HGAe4aIQXJU&#10;99Q5Kocr/+XTDVXh2x5+WLGeswMe+5zPPthfX1FQsrz+Xs7P0ftlLCB3sSuT0C10T4ToMMNVhIbq&#10;rt7wOJha31JQ4Cz3GEjlJAuxoPrEc4YT4SrZ1noNeHGeDYMQzhRzBkl7Q1b7LBUwBdmI/a28x9Zp&#10;K76zwpSFEszQSTpQLn7l4WusA1b0NP9h8Zk+jXgW1YG7LMtzi8Jtl9dCm++F3MNI+duRJgGLNyWl&#10;0tt+vD88W3AwrPAF292f35aGiHolZ7KpWUK3a68vowsz76VkXOtofJxwF78PRxfoUOrEtZkfsKMd&#10;HW4W2hwv6WHSLOUiokiFgkVt9t4soVyWa1EMf+BMl6MVSNpLQ4EHwu5LipOLg4P3+V2vYjdE2sIM&#10;sxWn47cU1ccpQ8L52+VCtDsvaHHd5zmy/al4rnvvvRqWV1KOKgoKz1Ux+IeuO/RJTO5cohsgzT3L&#10;CADGskZHRo8US0rINKpraJjj8gvWspjmsChGQloc6kPKaLon0pHFzmfQUg2LdbOiDyAiQgrPw9ZJ&#10;/AyHqMyjViAoa7bfKPJSW6w6Agsh2Dwpbrc/jRf+Nc3zI1LCeUe/MW7/0BJGdMwhQoeszVUPks3a&#10;zqD29srirfXIgGX0+12BIXxWgxgkXNA7VNGysoOknjhyDoYbZleX0892aaH3VUH4Pfk9dkAOGiQ4&#10;TCuCR2DORCsqOf0XbUGtJ3ouRA73ibOt3t5SENSYchNWDOS2/GuQ3wnkj3nYuIFgiYJEJbDBIP3d&#10;5hNX7i/f6WPGoIiH5FRJZnl4kIo/xQkDqNoXCxONlsfNyv2WZQ4rfH85Dkkjf1/KErLLw8a9GIxk&#10;vljyYPXTCaHuS/YBgZ5/BkM15JbLN6FMFUWOKURhRKFI5jX8rFy4UTwXh6Xbdr0J7c+e8tYN0BlN&#10;rpnI/N/5uClVbcu9dKwHSEH6LZx7te9uYFbKdoLiQY5KmhMdCuanqlbDEQ/K78Mm3hD1xVBirOCN&#10;9hPeQvX5GrfdEEEc0uYkUquBpimIqFlI3bsv4iPWvRx1W981LZaJuT4sB7/JkLOCRYXml+9MisDl&#10;JqWsfGFPhE20iaDOufuVqlLDzZWxA1TnUiM62+hZ2ZlIh4q0+HLkvPCtDFcufYHip44Z3LY0lnEv&#10;Z3ztCoMsfYunzR+jREBfgAAIuCFNucWmLvR3pGHWYN51r8d6fPM/37bmqBrCijYl7d3aE6rNTfrx&#10;yz44EkC2InYhH6N/+bZsmXXRX9qzvBnrQxRt5WChtz/qZZCkQTuM2V9/jPFCmwOKgcba4E7U0eWC&#10;FRWHEaF2OnxK3fP2QAsyLm4k0jY4VNJefBXICuJ5JvmCbeD0b6XBc6CF85+KcPW2H8K+H4No0fX+&#10;7sjbxTGHn8aOH3JCWZ6mpT9YTyy9kcp028M2JjfWQa/zvvZMUR5yNZsM7ARUcNx1KeEpup8AXAyC&#10;qsrK2lMWlgaW2YZOh6n9CaUw8GStqLg0flaO5nkT02Kz3bQgafkb2e20irP74gkzOMr4Ai4+xlIF&#10;kOuOcilVkbR911VRcXYeE0SO7piBIVtGYplnaqDzGYHhL7UscHz+4Rizb4vBJERh6PR7tc/gCv/P&#10;6JgNdubhuIgTjKmjYB8WMFWF8Uy8rUk7x/LAXVGknhoeS0/r78bwiYTvKdmeoba2k9N49ficQClY&#10;xEnkUYk8ANdjWkInIP5hQ4T1GysJa+58YO6z07RD/wnYxhoVBYquGiElBp7BGmfjBGwgQYAOrT63&#10;t3LrAPc8jydzsPoPBzRymIXNCjpAICAsOx2eiKsyAEXcIYOtw5ukxFHRu9vcLlaYdVY5BgtOJn/i&#10;1dmCDqVwPraoZUCNJMQMXDJhNA4Ya92/lllApQeVIrF1txS4bpPZxzsxEYGGGRJba7/Hs5cDtt1f&#10;UxVvS0+y5T3aDsTBIlznPW2UT5CMw8e+GZbHZT64jZiOr/OJaz2dl7G0MBKyTJAi1XbEVUyO6s2k&#10;Q8WX3qbMDCw5nT796TTFPiUKDXYSKTN+vmIo4v9Fzh32NXoZwYBEH63cFoMWPZeT7YJ4UcnDLa7B&#10;M6RgF3l8ClYukJGGFszCKO+iMAijXiUVG45renTSxuHadk3XZNkxJoEiAaNcRkBqk+sVONeY9niY&#10;Qw0XDAsANHi91ibV2r7VVWg1W8p7ZvlNwGPDh/BRcDXh3UjHcmMhJ0eh7UG37KaysDWz3gny4uq8&#10;lLZBp6Q2mr2zfqMjMxXfUp/K7M+c3/FSSjJGDgPhR4BwYPKkHNSay/CVIBE3F3fdYJ5q461WQ6R8&#10;VSQsRPvl3waTJj9W1290lpLM0RMt4v/w8Ye2oqT9/QpDlY297tAgo6RhYdFBBVJXpnEXefnqaSCf&#10;y760m5sbKWp5TU1cVPxhsrg5HJxWsUYid5lkKrnEOHxhKtkPM4l0AcAsuqzV0cRMRj+ceFmzzBfG&#10;Op7vqaexz5kOhPTz4LzoUXKRkJNU+9DKy/N1hdzX4akRjRJsQF5WRQM22rxbADCcg8jTGwnpxMHr&#10;3RlIOcFiPj19uR7patA2jSUefIjaxwizD+gSH6KQrrFzZvDk71Fam8/ynDiZ4aVTFDHLwVNfxlvk&#10;nm/nSPMs9/X7erQRfQswfYma6+Urey128TY2ECgz2XssilCti4d3ibmtKTEzyP3uYfsQ9bNrKMpa&#10;ctlsHv/A7YXLoxrNDo35Cx9REoUTyzGGsMM0MrxLrouiPUeJLfYkNvHvkk5hUDJp/0VvwtM4htny&#10;z/msiIjhOA8UQViUGmObNPX3RIIZnkLQrROOVPQjqliudb4gvOrYGJax/9a1Ff5Y/BbujhUissGG&#10;huR6Q2NRCp8gCoCMVBL4tzc/LVscc3HrSKVK1stZyod1fnGCDYUyaU3qBby8WZL03re0KFJ/3/Lk&#10;is9N69ntVPxNAi9iDRtf0VcBd3pvMyD26q6aiDexzc/+jM1WGJSVko6/OyU4vAH26y8ja9LdeT5x&#10;gjaGCDh3Duciwqubq0dcCgUlBVcVXpGFTOD9SDrAWodIl2qIjpogtPCVZxF3fuYQfg0AouBIolrw&#10;Y1pDA9yxtIJwiXTdxqdl7dZb5bxlY6jpyVmnbE5hyQEFEk0ORJ9eJbKEfp7HqxXv3selSApvNd+7&#10;rGyJFhjnde+dHlJTENykEyxyXnMRE7P9PxPev9wqzPGQbzHQ21kQgoh5udfN5noBmJitJd2KdKPu&#10;+1NJcH5saqg8B7G80MMfNVUekRJuiiIzE4QQP3cBmre1fuRdJ/Pj9tj9Ep69DTb77z0DPHD/ReWF&#10;HiKLItDGpOZ0GqaUiY6Pr62p+ZkqKSVlmzWMC6GzBAcDFRkLH6StEaVplsk2OIOLyvMnRjoRQ5HD&#10;rBMc2jK8SFIG+tG7pHhRY7FTXtnRQ9d3vlTBbIBd4bbSkAkNGTJzMpp6QORohGL4BXdBv91WOOmm&#10;5vurIQt992mI6QsoVc9ruaBf6K4oc+tTRjfKofnjbKrQp7xHbY2Mq/1b/gpOpFwC3sbqMMVykvP2&#10;UZUg7YRz+Obzwp3rHqKIu0g87gxHfI5zk1nVlXQQOUhv3NRamMkl4dgDN5DDIw2JFGwxgfxvCzD+&#10;ebct79W1g0qOEevTPGKAjSS0IfLM7UjCIBXnHj4WMugkV7P4zOAG/5WuosvJjp5sirqdnDQSTB2E&#10;1xIPgIPT8Kzm4J/8TX+NDLNslXtoyyVMbpcYPDTd6iJ9xL7TlKxofdPRDsa7QrtCMUaUZHlI24N6&#10;rfIevma2NJbXEALbPh85XBkt5LMgQjypYbTPE+aQzmgR/zr2MFMAD1D7nI921fDC1+aloyGHAPfC&#10;W3y/QOs4h6JsiRuTEToyJyfdayzl9mun53SyFo2hgGlcgYK9/7f+9CiDTgohyT8Ugbxqn6RjkCil&#10;n6tdY4X7JUOuxMbrsDA/nzxiCL0HG9kSYSBIE95NuE3GFroVrZOoAtWGJsdkJaeGanm0ab3Vs+Yf&#10;CyBpXaUDy8ryCaR42EjvvkTCZtU+o+EBoVldd7a56WByjmNvfTzVJ4K+oWw7X/0Ij5olCh7VqiMF&#10;Z/YPeBe1lP2J+ic/s+um17CHXNrCUungUVYt0TaH7YJ7uR/KprcDH2nMHlDeFVtkmLlFNKHBXIKM&#10;t8BOTeylzRrqZHxPM8Al2rMbm5fDJh4eG43yl52TuAMbuRqpyG6o+yCe3DuUd+OZFXlc0ZHDZO53&#10;yVeL0HnsVKHXiR/L/vz8xBlybhf/zP4CUERNeuKNSODmcsX2nzy65kAZl6LiYjzTWBaZZJs3/1zV&#10;MNJvks1S8Sr8lbtx0fHwT+/qwOgicJXuRhrZoCNaKnpeenpqplIVU0e3OxWj+4+bEP9hdPTsu4t5&#10;v9EOYJvNfDiqck9yaKoT/KgKeez38hLu3lZa8ic7Fuf4xFgOuaW0sPwv4PRaAs63PgNfBKx3EfYa&#10;EwlirQtnLCPmw3jsW2iboLgVkDS/8La9ImucrXyRP4VxHxff10RVlAjjVnPEn49kw2dmzy/UwNNN&#10;KyRabKE3qGIFfdRiw28EQJbFIKc5atchsuf+UUxdqfgeUT9jw2rLHBFl8arlCNc0XLuMfBFKyGiS&#10;MMDYB7J7G0sgdDkEOxE4VKrf/dyaKAxSl7U2TLw0hQL1lzxvPbJFBiPfJ9PZ1YzlCiIX7JN1b91Y&#10;CZsG3mJYMtwsx1ydjv1MPYmW9QmIwVOqTFjFozCLCkPOV3vnG09nRX6UpT8y2f4Dg4gnZJn1hDoo&#10;aefYxIXW8hRTdIu27raomsdB9IOEEZ3TlJ61TaEogMAcFnzSuNUcvoPxua18gvLVgC918N9BdB3K&#10;Z+1Yr6mKAKLkKJNv5ZWgTCuUlCzAyeVIwsOiCmcqdIhHZyyJCoCJBU9vpGpY5jFVGzRHNBB5uibE&#10;KPgF7I8nwgFHXJSUonvl8tE3OKcFWPV/5PaasWM5khk4PsCUZCZ6vkEW5nrYPK5BjJnHBbJwRXlU&#10;kYPKiOE+M8vs0xU1J435zaejV5sEyrEpDX4ppQqQx4HaYr1Gy9UvGPT+ScHLqNWb1hRqjnmrYKL5&#10;UdVZ/1fwzLOob9Jb8s4pj90m0I7qplIpOUoIty+AV4OdTRGfQ5hzyHqDEFpGYJVLqmN66NGtlWSx&#10;N0PQk+ERXYYHrc3j32Kf8w0ZFCM77I5w+RUZgLSwDkAW+SuE+R5bQqXbsG4M4pvyH0Sxw4kQQkSB&#10;P1XiXgKxwkiFqBQMKsR1uypUYxRgSbAq3WBMz5nNbWdOOxfou9cex6vP67fhuZlCzE16nH+IQ5wl&#10;rkeTS1BTE/+Mmpv9wgMXQ+29A9EBmn1tUQush4+JftPkfv55I1qILhMFlp4/PT7BmaD/LckGyuPh&#10;TuMu2k2RIZchHOUuwc++Qbo0TBRNgigpihZs4tFWL36ZQO43D/kt5tuczpgmIRxMUuBC7HArJ/a2&#10;PFBfqiRyQpMVvIBNuURKlo0BNlTCKgia06gBNwhCyiYeGg4xxLP67eO5QvTLSL0P09Tues4AuDrP&#10;bpYL2yo5iAGGqty+tS+FXanScXY/hiChuDMGbNtPZYNoiEfbU1bAIl/FL3EZilnuO5NGTM+eZcLU&#10;HVTqHsp5hNgu5MPnE+qRlV6GE0mGW8P926W2n/y1jt8kS2HAwNru+elb0NjMHfvP/oIY0FzN97U1&#10;hikJzz6sDPvKVQTMZbh9OIMH1hbvlq3S2YKUKxgSrp+68suLu48Ecz0JGp4p/qLtPjJwi2VYpV6c&#10;EpSOSgyXKha7ZO6i5U8ktx3QfMvWiJyXaXG0gIc2kA/i+u4JKSz1Bc/NcZmpEfLqXJ+i3BfEKjhx&#10;i2Nb1FCUzKqxPWn2I3MpiYVDD2SJcyXygoRziq0pUabMBImbt8SH+0/Dt4NOg5coWPLiJz+VZlAh&#10;y6/p6gPtgbWF51ZrUTZ5ZCIHbTVHYJGvB+sqUkm3XWfCRcVQwz5uZ8Z6OP0x/0WY8m+3hTK/S4gr&#10;xEkpxrpfPeKvWZPhKaXLfLLRxHWa2osypynE351MFZpoomSS19UwRvRYMbhbRpIOL9KulsghhT2s&#10;aDxKRILW5fU39ceFWj+gzFZsLRCcuDxdQa+2PlMIp7/FwdZug435GDEX/N9RFZDgf83pwZJVVoLQ&#10;AkN0ET1x7emXAjSbcnSwEEmv7ljWoVOouhKxQDQbUstYPMQ3zHjo7x1Ka0aGVF5Fei02RFhUONig&#10;LONG+NAWk97zaWfwbrKfeQQ4r1gqrNhARai8JLI0QEbamvUdkWps/4GicKiPydKI7MsOWHX3c84a&#10;9g+WMbHI9wrr55eO5cP4djFpU5QxDCEvNydwS95iMIJLj/tvzvSGziWrsdNgML6vXAil4SIbTV/G&#10;Jb97zR1LpKfk2SC02Gy1/lDezTp2/MIWVTSBpdP8tocWm+WXvVy7NfK7xbcMy8TKo/TggqTyl/NA&#10;JkTZW9h1Si/TT1SX5ur1l7mnNUg1pZuFCKmWfX2UyoL4tMvYnOrDSDKt8vmsskiujI8TnIOFQ1PZ&#10;8QAvr6cMnmAdi9/jnkixexPb+jD7jfto0U9uF0ppZELK9tPLKIi4H3nMfkEFZAOx0CLcDdgp5nW3&#10;/hFiSOi0TzedSShvR26mrDLUA7Gwiqp22l4jGcdVDGRmHBwP707AA7YzdpSTyB+OZzRspa4WpFcg&#10;VQd4RPJ/gNgeMjtlDmuCeuVFfpjwIaixJ35rWg5Pg7DZvsdZy7W4qXxPjZlryM5UT3Nk5KZYQl+f&#10;/hieRM7ziVxVQi8v52J3F65kGhNIK7o6Szposu2TS7XOK9vhw52qpi9DlBVTEFby4KuA/+oVjaig&#10;E9jcfAUAhi/ci6TMlx884BIJK87hAKTbztKBpv2ev+kmbFCru9aQ2xRPaXIeplJIzpjdTctI5+Kx&#10;P1pbC+YcbsskSITYV5h0U2iYfD+6Q0tE9mrrf1SA6B9GleYoaEggJmiICRSDbY6kxWlEMMfQQFBa&#10;m8Hn2Yss7HPFvJ8cMfF7fe6SPtH1jcI75nCGQ6dO3pKqvmf2528fAnYTVnDwwHtVoS+IufsV04aL&#10;eWyDJj94aryymiLvwUh3qr11Z8u44rtMW7R/u2q1ANkxg463EZCQprCBRo9f+wdFXx9Tbj0ZTuBQ&#10;m/9dMB/zCRUZD7b7OLb+jbqHJJgyJ7IwQN58eO/aaco9gFGZsRRku99Ni0yRidazM/7iRopSjt2x&#10;W6aqyuIdcIB5lNP/6i8e5pRRLTyr9yivXihQDkeXveL/uvbfXIBkrXtJr7QS6rimOVW+0ua4hGjT&#10;BeGpClRyrNIfsPQq/cWARJa7i1vLWD3j/LszP0+zpW5FoJGgw1GHdRzguXDAERjQ7HQ8PBiP53hz&#10;lNCXCcr2uMm+55yiTkFVLxOjTX3JcJnsYSQes+32XBshCVh1v2nM5qUgJRWdxWY567Dlg1IGAnK0&#10;eWL6aRljmz2mwHjIAIlLj77fFyVheh+Hmua14jpczwryavgDCZEv9XvNx4frtGo3VTSRZj5/5vfi&#10;LS8dFjfqNYv+M4NC0Y7R3KG5Oq5h24D5+3qZlPsj12etxtQ1pWB/DUj8PaAmMYTNa/e17UEFd5Fj&#10;CglA6kN09webR6qeY9cHCQ88/wvSZ+0kcZrG9wOx5dgT3BgOH5y+j4kuhiFB2bz2q/NZxkxJha+s&#10;pOeNL9QDlVcKzTrF01H+O72uuhr2b3dxlodv+HSMxwUXOpGHA5xkNH9NzuegKQcSHl7jeGlewkAR&#10;pnr9YYwvwa9Z0QoFAxQ+AJTCgQsK9oirnVK3rNhGPOZv5fHXWKebuQ8Lj0PB8Kmff1Io9FwGjXnJ&#10;KQA0phnnnhnaMO7TkOyiSrmLPrCBNbYPvd89Vr9qbXo9ewmgF/PAcOtfzT/EEfQ9f5sEFeEA7xZ2&#10;ui5e8Fm939Z6P7eZAb4+l2FExNPdVy+2X6ftieM4fjIIBrgfztm3QqtK6XMW8ARPgaGK3sdHFvG6&#10;xcSh3s8IrwJHZWa4ionIYcwgmbk3vmwwUuZp3DbOoUFEnj1tItQszbY0OXQ0AOdN1d6pxoX8H68k&#10;8gWFuMdSAYpp0yXscKA6dYYP1AACA0+yAngOTN2KCfJjLzP3+Q+GC3y+dksGqCQeSmHQUsoXD/01&#10;7wwICpHHGMhNKLXa3rahZjC4ALsnsymgAcnLW/pFYOQM2e2X68WXnZe8DaCR+/zQs7UCLenjDwf9&#10;JufbhK3Pzo6nemin0+BkmmlhNVSNj7sFJ7Iv9F43ZxUQ2co2318S2iEPJxA+WV83fs7DJMhfBSsU&#10;xlHaZwt5WNz11+RPZGZz3K9V+WTwS09x4QCazR9z8q5XMui4cn5slvhuZE8LdJRQDmT/Bs85DYxF&#10;PcpyFSHvtkpRzSYenTT0eu2r/aMQa3Jwuul3vwLFF5rH5Wqoo6oIAzias3Qj53f4uvsBtsLgkMve&#10;qsWwyN3sMMU2jTC4SV/UNmFdk0mVk7gRJoRgfScagpGaV0xjKeiewPjz/g+MZU2Pr2xrtLT9et4/&#10;C7l3dvuCEolLQpckZawWDUrsYVdrq+VOXEep0aPi4x9GVZ+D3ssXqTnifgirLOICMp1dFrRiIkff&#10;0UEFQvl92qhmgZoGkSKbjhMuyiG1gx0YGxsbRJmaRSRGYyvcFk+jldniloBUouPUpQbzJnEdkW1e&#10;cvAdyDAbUnKAiEkbIXvX0Sxe04+N6zjuy2t7g6slAYTNyjbzhYUxo5ocTloV1gyV8VhdswfjhNIx&#10;HcADlZn9RpOWwVO1l3kTnzlVFltIsUqjQuwHiuQgBMrXUmw7dLFw72bH8HXm5Sk0QBYynmdFp/Do&#10;/Yne+w5FlVCs9iVyjZrZynj7FvxlvHhmIK/YlBI76wqaN6rvlQFCfofrDpt7gLIaTd/n9i9Ihye8&#10;xYklNo9oSowOgTWGSN12jqzcgD0I+3RBBy7c56WJvG4Lj9/wFc9sfbkgOoEqxS+rX4jU/UyW+ilP&#10;c2qtkstLPe7zVj5CVQadlI6tmY7yrbaDiOwDo5QY923aZWTLrb67MmvBva0fNdm1qBfLO3M7jELP&#10;buZOQtKsQUtqfNLUdij+nr9hEoSA91y1sintO0BNagbQ+ukJvOU80MrSYFxYAfem/h9xWj96aWIH&#10;OJpIKspseZttd6LSyvNd42EeHeA1ptrexy1p/J7tSuQW3rQsYu2GOvrpWLH7a03FZj2SjJhoKJBm&#10;twuBG10dTCnEj9n25jLQWxeLRbp4rOiSiDA1Ib+xKwwB39wtLnJ/THJ8CriW14rLTWxbCe9gJ0mx&#10;SFebnOJvxW9Bfdgy8KhKg1Mi43Hpvr+oqYBPZHZ6K/7O+tnqUEY7u3BF4ggwm9fMBZx9LW29yKya&#10;YjOyviTyHBllBcoDu18lUljz2z273n8bIFgqGnKzqRZa22dxJJvHOQsRf1ivQvbDrt8fQ81D/2bR&#10;HXcL0O+7Ham6tds7idERSjXydSaEYEwtJ61whw70u7M5zcPz7NURuT/0SdOOOs3Ba5ejzIQdaDsc&#10;7FoWT04/zKZUE0NxqszOwc8QeFm5NcJZ2mgGjfrH8kAZhQAVpZI++7L89GRs4H3cr4u9PF5gpm26&#10;lSja9GY3swlcITn4whUIkQDdoS0VLdautie4Pw8RiDvfq5yOD5T4P/JPP9i68Wb/XrPG/Ce0poQW&#10;zKSJGvqLmETVo0vYZR/Lot8Uu1qppcMUQDZSXtKv3h+8QREs2fOqG1ofaasVX/I5OV1+hLyiaBLW&#10;VMAdQUtdVdrsSV7HmRTpccXL2Fa2OhZ5KNr7WTzGb6hmtcTSlFWwQ7Nrnt5qaV2uaT2cdtYwaDrS&#10;rvuRGiuLmgHglEVnd2bEIyumV1WZntyebX+4K+cCFyE46C6vSR7tclloVeYqVExxW2LxqN01nGxz&#10;hfylBYYqTKHvfwiwgHYD0lbZOAowwzULEAWERoOz7IzNnCHGlDB9Vzwr8Dncmnt5qvS/z3izEL8x&#10;Zu4V39Ij9U9qWiXPQlYkU6reW4tGsI+nlUGZyMvcEvapFCj7qOe1+mOqzpXv2ZahJTspc0raCq3V&#10;qfCymylNF36yaXwzNzAEWt8JWpt6QioOuLtrv0+LOanTeUtsS1c6pqtXBpb8dHHoCM39HkO3sizg&#10;apsNfcJz8MrB1dqkkCJGiaH5yXuONVZRgcRuB0IJAe8uvpXiHDZPeGyoaEF5od80VclLgyZlLkn5&#10;ORL4bhumqRc+C0DX03f2CC5CB4U/avceN/FxU320gKmYvgkQ345TzSIMF/90xWqMM8moVi/6qjue&#10;XaeUOjaWAoUrkg1DN+FhUsEBZRzrJkMvH8Gxso6jM5a7KYQKbDR+gANUViAlkSynLcMxAU01VcB/&#10;I/VafkzWxM+GLw0aChxWYyefQYkmEm5VbXj84gB6ndKd3zR5cyWnWiWaUSb631fV5epMZyK79Tx3&#10;n1mReyVi9wXc37PZ6/ZmCblenBtQlqoNTmcMm/oYfq9QPtxFCeAl9YJNQvtClu67dICzwGD/GdFz&#10;G59Q9PT56WPxeDEnJnNE1kwJCct4BwBLpY4MjCaHfQgPS8DCwkKgL4qMxkIgpzcooe0J3+QjgysM&#10;S59JHj/w8LTY7BN60E2Wg3jbBr5mA0MiNs0tLcvON7sfBW69H+3MkaijsYKOwjbvEN+8D4/KVWVx&#10;OcwO48MoCFSGc3KwvjezoFUhfbwBgQSpxVkqYqUXqwJ0PDlsNPNEObYXs2Ec0P71xm49Lm+b7U3G&#10;+GyEsTwKKmpf0LXoWTusBaa3xVWKl48sK7H/WByPIMTrwrWAFx6cOD8rfaR87gs9Xw6/szkzbnis&#10;yYUCCkPR8ykhA5/sIl3GdrEMwWiFlWNMmDQbVsCZLIx0m2zONw1emXK6rKYZnHgRFYDypCqYQyZk&#10;lQNhM4hilhMVWEfxbwCHOvFaSG2ilkoYTzvibFyjPofFROUwBnmMzot6PmSiMe0Wi42gEBgkZGnM&#10;AnhSKMpSDnN89SEjaooi1b5plLU2x5fj6/3ROYvPpBrouPy+z9/Hi6a8GoWSQYVrmUlG/LSUgAX8&#10;u/5g4Nu7qmScV7eWxu7cuTRD9+tWE8Gm556/xbWGWalVhtLzYGfsp894QoI77eSveglqodvx0ii/&#10;gV+WP4QIBZT1SeresoV9aQkPOeh20iOwL/NfQ0E7+ixd9VasKdl5NRlQ1eJ1huBBORDx+yQhPfrp&#10;jWDbIqmfoOR1eR63UezKVVYxsj4vPr8q2T3XS9mbhYccP5B/o2W4fzE+bRYZksNe3ck08iDW4x3o&#10;tfbYUf2NpXpXaRXz7eDh8uN4WhbF/uWXpx7oMlWDYRC2PWrWamYDZUtl8Vjxca9XjjAeH6wLCYxY&#10;qzuLfWyqAX1dYBw54UnTmVJn3O8vETos38KXGiRs43Zk6hwVnl3UX1H7zrcrDc1u2Ng4/RZo1hl1&#10;YQHul08P06l0Ie99I6Ce9/FeCq8OlOmFOh+ahYs51VBeS3JJnNr+YfQ+OdUyK4oEGKgcg2vRMm4h&#10;qZsbW78v7NZ1PeP9bOUz7KvqeIVTVjcbYKzeXePQiYipKf/yAAl7yf9RxygkONdbTfMLcRlDOHW6&#10;ykLV7wpH6L2sl2Sc7GSRxluzFVVUfpFYvVhqQq/PTP9y7osfrD3vUY95TL4NeGA50dPLmCXn05OH&#10;3Ubfx8WOZHS/DhjXJDTiidNrgegz47vzojWCxpfNn6gcjq82eX2WSOI9L9/znYoA4ADsTlcKvVb8&#10;m53WmhTvZ2uWx9yFRKfiQAJkwye4hLTVni7zjaIfKbJvNbAgIVtWgQQYUO6FawoVnjetE6QU+0UY&#10;8ZTVYWhTSMqTkS8m1AkkkVw8ZDJ9fCwJiasYZMWf5wbFWVh/7D/z+RrLTajMEQxkKdGj9kmC9Hsy&#10;oAHwL/zhcCLLna6PU175WxZ3ztpeqJBh8KkYBHPBVQ9IVZpG3K4D28+VEupVOkPo5UfawoyURbJp&#10;9TPK5IHk9AWr8sXRqmHKImHzTlbIUsbCzBrBLi7Xd1A+w1EIP27YJ5URRcTErOLwNbo8jvXbHAwg&#10;HSTryQTHA0M/VyDIUumjNVQ0Rg7YpB5yBTzMzj9caweWpY/QtpgrNVKgk8gqhePXt/WB+hj6Uirs&#10;34toxCq1taeuBbJbGQWcwGDhrP8Wyq0t1eyeQjLE4nmItSHkubpN3gwRTHOrM1Cl4XuQ8Jdr2WWo&#10;GFt15Ng6YNydzFIFTK27SqhUhy4p4nIbK3d1Vu4wN/Pns1sc21eGHVqUnMvydfudsizTSyg9jR/h&#10;p4GH0tFP+lKvrI7Zux468hsaF6vXzL61GvbwjYTbdqaPxwVHZ6oOrzA2fej7Dyir204ehjiSLHDq&#10;LnIvN7tGeJ6v/mhknFeUjgslJtJts0bTGovWd8olgIrFejpbMOGpsAVO83zvt4tD9vPeWGqkxrQG&#10;zQZBIsGnzXkeSSAW9HZaXkJsquXA6Gyzw99qlMlFherYhrbEt1RsSztdkwpVxWpxfVXzqN70GPjn&#10;Gr0bnc0uue2WJk2cpj18k3vUFzxv+d83HLhdeZbBZpRiwqw7DXVj0CrLRxNI1vMaLbTCc0UnDzf4&#10;mo//dqpEkofOPP8clCtV2vIVKVxQbXoH7RNiqw/V/e5z0/aKkXfdUHJh5Oalm49aipWz0eX6fvgT&#10;hgkQhA/n1+VuvVKiGEmOC8TnysnhCdN63D25R2FLT+n17S8yWOGUXUyUJHq9O5lvLKXVtBWtqNQG&#10;19msgPCJJ/rbIDCouG6AQYJGvMjP2SlJRVAEGuxwkIe6EEWv1FavNTe3cNDpc/n0AgdwoHs32+Cn&#10;oOIYjIUf9RlSFeautztd4Df1uqM7nC52yRW+4PMcj39qtzOsSWLJWRXH+3k/2mvE4OrWFq4JPLQm&#10;uTvtGI0jH/ylbQnlPGFxEm57qgSpRXie0aa9hHC5icj5WxASn6b9eDMGOEeW5+VMpf1tu1MVEG57&#10;YvX1MVkCDwekUTZxh55InVVPGZY6ejgThl7DhdpwSI5/7bfPNxDiUJeHYAsXKrWtDCVXa5sp1tos&#10;Olc3aQC1Kw/B2VNxwfBn6WTiKqRA6ZPwOFvknGJhUYLWy3XOBo0U3v5UgtLEnszsUxHIN3ndk1mK&#10;1+UzT5nZMPazmVaHg5OGOIKFaMSG78TiWkp2b36HjWrIi7IVYQt2s21adUzOOxO0zG5dTlIC5Gdv&#10;Szwx6SRctBqBifjn4VvzXKWNo2yIXWXwoZX00wLdnssv5hFTaOBkcaue1il/6XsVmc1BAQjoXGvA&#10;0+m7VA2xEh0XznXB6ST8+ET/m1b43eawd4OvzXE9YBNYjSrhRN2egqc41bKb9ANOA3Oo1OV9oaH5&#10;bhBm6UwIBmDRfRw6bK/7W6OxEHVge8JaMFj8mhD2Z7RGy8x6tRrMfMKFjuuvt5Z/LNZeVH8N2znN&#10;ThTU4HBmRcuRAZeD2XkOj8/GNbgrwAfaMs8SgFGUv95ttpnF9rwgCluRxHz1IGJfhBlReOBcmnYr&#10;EShODtpUkYTs98cgsEaTocObJS7DIzXBmztx4FbtdsgMDpUNCkxYObEyOGeMv9dyJL27225jtA16&#10;Zqayv3O3WZexsLC/X6SfMyYNthDQUoldZdJQjh1jgyaOuv0LCXVAZ3tifF6kxvem24N7723Rt/gX&#10;c7UIPBUlJ2eprQtQdufb9mI4dJPTz+5x6lD0StUh0Qq8n+JgdWb5OqbxwXAXNMElW+u0LbQ2gHt4&#10;ebIi1PWriUu4wmgbtS8iqZUAyCTXQZ39AyoydRUIdTnSQmwA83wGtnTDeIV6Q9YlEVzhhVbC0ZL8&#10;3sAXfq5uVxFRTBuNLyLRNlCkgcGuk/qRRrP5eqKYi+jl2uBwKqhhxopTHICiDAlyeNAmchcmR8Gn&#10;m6gym1nps/h5oam6mEOymGkvHmoNNi9t9rCF6hqYBBrVqZXC5WXGEb1nyU+NnglS+6fZij3z2M36&#10;YuNsQ8y1FSAlji7SrjApjpaNBDeGr2BTU0UBqHMIq0AEKufrsgFaHw6e+PyvLBYuqiiyieM43bq2&#10;O3mUDcTGq0FUkuVJT5jesA6wweruFupUevWGDCS9I2RRceYfU85qXfIF0+miohOzVbQW7QQnvUao&#10;UK5IGSb39FGNJ3K0GhpyBSvbANp2lYl5iXITFcagaBO2iAjUoflUg1iCF0jmH+DpN5Ckv33Blate&#10;rw+ilMn0i7yC4b45OWC2If2pjBHFqipaLTdxvkfOgr+XKJFleCAFF67U1pBD1dC3OQxmm4Lnvr0n&#10;w7lAAGDG4kHlYLXuYGmogJeb/FwQONEfjj38U3OFiz2wLRmEGqsaU6QbJVWAFdb13XtsNhoOFKXo&#10;f2o2ufYsugnItDNzmae9sX37WKeNTqPHFlUXLe/qm/HJhjW42jUnVVfR4JBWkSPMCa2sxC8oDwql&#10;t/jJPY/rCmvoTKYZBVJbfQZivj9ES0sLXWJtBH/O80R3NxkOWhvfLIA6MKNJFGQcp0sVmOvn34d3&#10;BqUeeODPIKWVnRInbZp07ME0s4dMCmHpC2lDmRD7E1U1CgBmnGmHhj3R4GLB4IiDkRUYU4QPpjo/&#10;bkNElX8GNzVZThML5WXOdOP9DG3nt4iErId0TIUjl2JSxs3JYLGhJSN2NmyaG4hlVuuEOhiLQyBD&#10;lMwED+2Mk1+GdnaFDqTlXp44Tn3GgmIw4Wyfd9piHyoTiVzvJv6mKDrxVy9MFpkWFa2wnpC5CBUa&#10;9zkYJyO9VG+pIvj0ZQKcuQwVmgzT4HUbDxy2EKMUtahdKn4lvOg7QXoZB38Y9mjoDKyab9dYTb2+&#10;LElDdU/XVy3HJGW2QDjFdgsPdnLwExwPv898Ll+uP1KCS19VJBzaTWa3W1pxi4Tj9Z02BA7APTGc&#10;XdnIQMwDRViWzwvDU211syKFQW9axH53NvJEa7HOqZsvzQzE6w8gXOlla3/BsptjG5phILbxXGzL&#10;iTKgdEmalaLYz84mmppANCRgmbY+gFX5lZx1GH4dKf4CtafIiRiaLZFtkkYBLklb7stwwDNcoFUr&#10;mTP49TpOLeFEUBAtQL7nJlqhFC1zGzxs55houic2bCtc/UpEPHQmkwxWbZ2OvzD/7RGq/eKTfCmM&#10;x597R3G6/LZjKJSBYIvlS3smHDwIrv6No6tv5siJpOXeC8YNVZmXfkidNJASSmgf0Gn3d5iIyCgr&#10;7PaEv0F3EcaMZYEBUiErYsY2gN9anzn8tfWtl/sHvvE6CQxqAEhhCZUzZP9EbjdZ1NWnfsdbSs0M&#10;pkDPNqnSqKE+iIgnnLk5R55Ejy/sb/0FqMLikZLViClSBS8HJxcBBXyOyePRGkxsTHRC7e0FdQlz&#10;xBpNKsHSzYMqr+BKxTi4ePAwtXnuvUoFrAsbVNrpfTADIVOmT7ynvyphuiX6pOSsyOvqzB7ThvXK&#10;8P088I8Ia7twE+yx2ZOGJviX96hQ7WaF4xourpti/JPq1zzpNDRkuKQMqmpahIYmqTPgYeOqHrbf&#10;k8nbyd+8O+HGv/Q1nJ7mCfSNgtuKvyP3XFotNyiI5goDhEeO/WIslbK1tDk3OK9iaHjLBywtg1/n&#10;lmdMLmrRYtsN9XymWS1/+WeVl4+KP/7G1SiY7xGAliPSDavz3xisXm/hvCQVRr0g066tvbYm3z2f&#10;sSWMM1/AUWknyCmwHS8h2WuaYD+gG1XwBr+C5/T3qiT39QZKCkT6VhnV9tJ28FrpUgsuM2SVzuA+&#10;CBbIdrOMO6DPx2JOGExGc7onhYPTFn8TKEvj4R4XsgANifiN0o5XYUVnKdjR5kNJRt3VRikGHWMW&#10;QvsiXbSZvZMiHVKtIRtvw94iEkO/tXa5hAaWhgaWcBhqGj0kLJk0rUpkZUERNDTrJFNovXa5hgae&#10;ZVCQCKxoYQE0lGFvIoFVE526SpQGbnklfPBjLrlJBYvl2+7t2h4LOkN6CFd+susvcpg3gyJ+6+jS&#10;Oukxua/fnuno8m+ARrNZwW2N5nmNAQd1OgCAt+LhixFN3WMdoj06x8slSfgCazEzHPQQzDRHW8bj&#10;70bWL+Ss32znmfFFMLbzPDWrcbnMMjTKlwRvD6M51AuRe5ZmtWs7jfGgGJSyXHAO+z4gA22t31gr&#10;rnBpT0X2mWy8XorO5HBAxVC9xgWC+l0kjQsp5QqepzydTeBmHCEbSEbkHYXfN0krf/ekT2tNri/s&#10;FX+ISmA5SxYeN5FvFtfWqIqWg4G12C6OwdemBtz8lUC6rdKPcsAlIsQGp8UEh0SjBRSBp5KWYVZq&#10;1tgcIQ/rGPZu6Bir19qNdXyfNUHwDMSCVCkPQz1x4+0IgtcVZoZEhgwCwJIbjbx/KkxdQ/z4owhl&#10;bPu0v86Bkczg7GDFtFGffU3fVm6jv/VbWzxIP7VXUAOELf4ZS5em64mlctLfnmQkLxkawQCaj1bz&#10;J2MmwSsJWBFYNFHYwchy/QqP+9UO5CTPoUIgQYeWK4+LrAiYMmwhLDyqBClVZE4hqmLZxYK4shNV&#10;DOPvnQVRUTEixBv2ckJiYmxsj+cb87J5PGz8P3jFAHVSrODIbFaM9LeqyKOnvykG5LIx7yYx8v4W&#10;w60YEaXrmgjtKr9ifS+Ulj/6xJJmhp1l4qoKaV4q/8FB/7iCAAAWYMZeFstTqPDYGfxLr//0V2IV&#10;eFFYy/Ui3WJ8Lh7fL7lsUhtHf/8sinJbCqs4WfxcEMVCUN6fKDwWLVjEdrpupGDvji6CRqvSmHfv&#10;Fx+GYuTiyge06dpzZi9aNIVHQMFAreJ6qoKHojPlqqAH6hoY6nufpQWvI0g9Wr7KrkWAkCpnq6Gd&#10;7/sqGhk9PBk84oY64RIDKYpfsQzu87xWEh8bgrzKWVAbig19KMY49kf6vxImT3rTcxpKoL+jERdm&#10;f1eRKHUPRQ2ure+++C2B0S6Y6WNH9zOrwXJ8KXYQRrc50hHX6DOaYmSnG1xUiw56FRyTI9UGWYJZ&#10;UToI7FnxGwKy1sKvszO5H1+NeDwvBnaaXn7K/UDzsrKqFyVl4mz1advP4qgiKJUGkIGnEmzRJ38K&#10;8KPva/bNPRjbYLuKwRYXvdh9iutUmKgxBpXSs5MD5fc26+X+0VaQgJMD6Ho7gRIsG2qw256yEZCJ&#10;qIACcLlbSDRyWJxUGBgd28W4zsS0NJ8VGeZ2XfHvQUn5ua6Hf9LO+Gm4YBGaQ5WDjPcJprrPxp/x&#10;eV1un9PWwScrrBG5aUREgiIRldXjIiMdCbV+2vwEt+yV0KDVeFbIRZL7UMh4AWE794C5hwGtrOfS&#10;NfpI2tApN5FyvW5t5iCsmDeK/ygpeUdU+U+ljcjpb6raHuBRpwUjWTcKgZA834QhxVQ4WKu/Fb+U&#10;JeQL+p+56cccLm0rDwX9mAYa8rqKWPLkoPVrTNLBwxOGH9bzwQdCE1jBIcOXYDJowC+4IxSp/HT5&#10;eTiZPcQR36CNOYgK/1MfE0GT4vkT35X7ioDC/nM6mBYSxp9C/Zjqv4T0qbAe3TK0fJ8WmYCnYeae&#10;f/q1RBm+kBXwDUzZvRDIc6ZF9Bsf1bCntLYyazvLYrrHjZOR4319xU4BwoCi4wGcmhu98PgLc3m0&#10;LKPmECxya1gotKSkenScvXKXhULM0ACiGMjqSKUdU/9L5cXJny9VVjt70VnOS9FNfQr07nIA4BKy&#10;mX/gcEKdo1uvjPWcIsPFKURpfoGwKxxyo2RYuMSqK9EPJkOBgI/kb7CQojWYsOBh9aCgaFOj26J7&#10;QP8NjHPRpjgV3BQaJxhdNhA28bTgHzfwr4WNKRSQe6RGWXdgzos+JuUBwAOhyRZE1elhRf5ww9tQ&#10;xUJADEeSAzDFi7QHB0MGRCvVqzS7nPk5EENUbRp0EAsZ6HcUI4ZMWrSrc1yFxfeDIchpxalCXaYS&#10;ZSlk/2PBoMusQ9I7SIEBAOhadwau7kbX290FpOjxoU5F8JDiteBQsrCoWJBg8LDgQa6SIqCtIAHV&#10;lVAqsIVQ2lgWzBoadFCDM6GolZXk4OjkGQXwEiWq5/r/2/KX2tl4VhHAnV00K8595haqga5/sDIA&#10;TB01OLRSOIhiNkwUVd40lpQUhjJwVEX7CzxsfCwaKeyvDtJQVFEeIOAXWlAwoJYe00H3jOS/BAIK&#10;dZ98y+ZSmaSAJ/EbCc8nOuY9BbByADyqMKAEWxEVrxwRToRSWhiVHBVWRFa5gBQSLVDVZtU8khby&#10;kV4bNM1yMIHU+J+2yDvAvhCx9vw3F8AjFQZyGwApfwsDR3bUZC9LCr5TrkqeCE+JCUUGCEVX80go&#10;OB4hDwStow4Wha1LGH8UdVHI/x+96PAqV56Q7VBMBASLzuivR/Q+U5DSENKiU4YCqIRhycmsKjMg&#10;YEkxf8V+mmaplqJpfP/E6tgx/2+PBLL2m+IPsSkiSAB4KZYEPIHoUfQOAngQaSAo9QfvVvMuNi99&#10;o618ZEh11FgtzFvyvyoyGfoxjyMMuePyBev+C1kgAFBCX4gJSy5SUHJ0fJHyzniV8l9OD3SJT8HP&#10;dqKDoQMXejOETIKiSOHoAdFfJtT08mQj6jLfAv/bpkCevW8obiGTlqaUcT+pQFg8KJKWlkq0vegt&#10;eM03+X+bCyDg6o9nZamhIzHCgCXzxSjgI02T+1C6iPrfcz6RF0BbUBfQrr2agXrN2fk/4kpax+R/&#10;iHy51BYE0kMUeQaklhkfwshW3EnL/HfXkgMgbFh0IrLhwNrkO5Ua1juB4n9y/0Gg/7aRnB21Rq5i&#10;6HeQma2L+tnu9gz73VNShkL2Rkj2oRfv9lHHRkoKenbXJdXclFmsUHboqw+3+bOXrXoL6r0u00n+&#10;Lc2ctvBiYONmb32IrZYhbHurHJBQ/0c6DprKkPf82z6OR82KC0uB7oFylcvkuYfgvbC/dMs2elu+&#10;xYVO2s+FSuy3S+8Eqn+dYQkhaTQCz3N00RuO+3QdGCR4aMa1F1Xypwp5MQVXwgXqcinwSYEGCetP&#10;X7JmV73fVFcbp43rdKx8HK2yyOxnzs/i5CzOmo3nY0+LM/kuG/U7twAz//lChY12vnClDx8gnaaL&#10;hKI9kRB9hXVVuGfs82HdBKEkg4v1yBScZ0u8Ymyfz9udgmVOSTcQn+c1gPj2nZqv48PmkOTNw8nl&#10;x+rseVf8m/ka1oGupqBlrQ8nT8W3ufmUJbMDNiGiNtepvZAUvsU4go+prRHXN6rEf4f25hK4ZS8l&#10;Q/mJA3t5+4ePqL/Xfi6SUwzbDJ6BTOKCz2c4aV7x0ky3K7n1HsgyiL+k1Hkfdbx2/lyVdxrwuDxS&#10;S4/V0M+vQ2L4Mub6iOzrA9T54r8BLwZozgmJ8ec9g0VRs4LDOyTa6kQA3OWkznu/H1UGBYWmuxhM&#10;OlhKMIElBljk6/ZpzBsP6abjDZ6NtH7wH154O4fk5/LuzMJ11dFj95UR5nGyC1qv76ZMKGXeLvFv&#10;vW4cEzSxi/YQsLXENIhdOmoJZCjLSWQLsJl/YANek8yF3nofQ7GlK3RHVVk9Pt8HqQAzN+RZlNQL&#10;sPAF6lmq/2rU2yXZOW3Ufn6Z4RZOBDjA6lSLZBTl5wK47vBZmZRf4wErBeT23DCwa9n+9qnk2ba0&#10;79FtuX1JAabnWULyblTlUlGP+6u50cuxWkXf+tYvartlK1iJPo7LU75TKKgUcowX28MpkR7bCLWh&#10;3T/nN2FNWdOzzRAMkyiDI7E2JPZqX0qagRPPXmKrbrjP5+sGZTd4UE44zLUK8i0AUVntaat9YMl5&#10;7u05w/uu7oID39tKhc8ZwDimvtbXcr2xKlU3Rk/w2u9CaeLNXTui92t19+/o5sEPezYP+QAL4bZy&#10;i7oJnlqfYL/lSsPlUm36TUMarrdeDMAvzpu1CqXmWmxpKzKe/G53V8FpMID001VPUtxAjK7Of+zs&#10;Q6r9uROIPvbJAq94vpWXNy5duHI9tB0OwEuD8UTha/92v9gj1PM0TKID6CPhvpqvroAAQUJWrZ53&#10;q3MdvHymgGKXcoVCcShRWFRISEzwjm1ey+Xm3/fiD1iV5FLiQcttkkt+rGB7u1NIETbUwxLlWly+&#10;vssG46v+b4PZYnqaKipmxOsZEKAHvby2IEAsQOLQyvbYfOwMkQh1P2XrCRm9nb7nMUpABpKSgpv8&#10;CZUkOXb8AOZdqEz56XEy6TB7Ppem8KTjszgzdm0JPSRd1GQND0ksV2tQKYORih6FO8D0o34vjFk4&#10;EnjJrIwRFBR0HyVdM6ravLTCCM7E4m33aYEGoF6/TVxGDN3eKVz4U/wmouomt0/tfMiuAQCSvvK7&#10;yeGi8eKMhnHFpNzSTM4CSF0W9mGy4Hf211FHBd53+RvcUeTOZmZc9jxa/uPVOpLe1tymQb6BD3Ix&#10;ripf8KDF+pkld416RIPlshX/fUuPdUYSi+Eiz2XNVi/Z6MNF5Ac+diXAkMeDbsAPJ1wrKhrZFCqY&#10;gBCXlJyUlBxWq97ml8tWPU3C5YPvps8upTGjYdI8GKCA1PbxYWLc0GffKfz5s1nC1OeN+1uVwH56&#10;lFyeYsBNdhP+F9/SkVL3vq+fFXWM9reKoCXlfpaqHGSEkYiwyegGTKFZUrwKOTffTcqdZ7hy8aqy&#10;0ZOanF+aCMqk3Pycd29lphXxrp3vszSCMRPa4MEAHGI4keBJCN9QwYdy+G26einIBT/YYRSV8J73&#10;DKy/UtIjk3H/quhhiAcDsBO4Gqmizt4i5IeFAr5ZLnc/TlTt//zp6Fm9j5Hd/1VqaVIQFjBzd1+Y&#10;i8nuVgvhouQVe367uQIPQBWoD2swf3YpDnSmgf1BpJHI+Xnfhm0hOr+M/SlYak8Lfx2wlcU65ZD3&#10;PNIoDyPsNC8yeOFAzEQV9k+0uPk6wpZNr6IMgjz6DK1HeoZZK6dz3YW54dM+NsNKXx9iNcECUcOU&#10;qRjPFQIZTgW9h2Qspr3LXJH6IaeFsgH1UADYn/TwTO2HN0TPR59GUl6cxPxQJR5DHLjgtlwxfd3b&#10;PzbYWUrpUQFDfv5xDo6TZ/RuzKo0Qk/n1oBA3umadcEGOVjXL0ZtAADgBVGhljHUomD7IAsPQ7Yc&#10;/OcS20Nv0uN9FPq68L4osziEfo0ZbxwkaWfRzPM4tJ6nH//u/DUPYEVvvilkVZMLleeQeKMeNMAa&#10;l1llPxinzZ6Bj4as82X2Rg30W/3ah7s4w/75FRCIcrtNXN0bDZUmpPCfEuwe0++UWICC6ZiQ7MAZ&#10;DjJEkoClZ4n8gHyIFnz29u92FyfFIRHLXIx6legAY+smQf2MCjDhlwVPiw3WvRWPHSjRq1P2n7Fn&#10;7wHyRt60fdrLWo456/ylKinQKjtL2VY1BzV5C8AOoYnphqT3C3s8OvGxST3s8He7k14IvrazsWaM&#10;wG1o+2Re6qGRUL0/+YMHxeOWU+s+xLCh4o8dj1PILZgBcYONrROffs9wfKjlm7u9Pt4jmvSDnUxY&#10;5+J/8l018+vFWjjFYDaI9Y6zqi5J9nZ3zGMszv9Ak6LOXQThdC4ynBoEKs0q1r0dP6YiSMAoSb+n&#10;RyngtypaoTowspAA02IhulActhK9iWGFQVsoEvFyJlQQ+U7qwWUIMNhf5r1ne+Y1QwjfD4/ZZ6Ub&#10;AkDI4vkrqbsnVTIBCjl8JO7VCwOJu/djfOnW45vFQc5rkXohxf6Zbi8C4Fc691OtJgeUZbgabGG5&#10;hCL2ssCPTl/qjVdzKUlqt3LZQPU7gz4q8p08HF2VIVFYifoa5k/8+VbLOqb1UT5e9wESLQCgyDBH&#10;sNYHEhd5vck6HRowY6ndpit6tN5cDIiN6bKM/2R9nE3Id9AtkoNBC7vy9dAxglXuUpEKnASE6sIp&#10;9yP1I/1IqCUvpTZJKSHTfJJFOX83/vGCrVoASO6OC/hEBiSJkZzq4HWAHXW1RKOK0sV1+s0182Eu&#10;rnu43xCKL6goP9WJbq6u5AMBgeeFZY517lTul8e/vN0rThzcTJerudKPWgtJfvK7lviVRa01K5Fc&#10;Ev3KDA8EaC0leB1PMwBAyYzdIkYSDwRTZDE2wNO9QJHrh/9BnhTOkX+CHzzAuCbg0adPHneuG71u&#10;+2WIQGw1zz1v+jyLXUUdyt0fKWTLy+T9h6M/s7VzVs9MvhAYbFSf40BdiqNteepIh6fZ8FXZcKdj&#10;zi3jxYn6SHDYl28AAHOrr/earZqBke7iJVu9M5YBrId9XjNbQKzD6yj8MvQgY9rj1z6arFPa78eW&#10;aSjnv4czLwW5vimW+gDEQ5F9f341130+c32N/uG9wTH4uQ0GqF8kYHX+A/PIGUe70PrFZzo5yjE+&#10;v/U6+bJWJgPRuGr1+eAywK/X/Gc0j24LRlXv95MKEjUX+LR9tSaAkdKrt3Fz9CfJdwcq9LE++EcK&#10;IPRwOggLEivDllx79nG5DPzKP2fIOxLi9D6FIdLgz2e1ZAH8DZ/OvBcdlw3PY2hngmRwqX3dut9u&#10;t7lQjY6NnZjabH/F7ROasydXp7UUNwvOPgwLyhOC758PILqf0wTUu7/aDPkYiLVb4Mb7EXyMggHK&#10;9bSEmn2fDS32EWop9GWft+OUPPYhvqznCPod0GzYeBnwEouVS9fM3kpt7ZLDY8oXOCu4aq7uVHQw&#10;SHGezXQGxRHwugS6ygW8QfzyHtn3JOniiAZVJ/gScivhE8EADfY+D/IuzIeQmKFZ47Bw8MOZKahX&#10;lu45nz4nhEiA7dqg3EGJiyJnRmJ9tabTK5YE/vU+V7vRwrr817fmmse6PceE6vmPQTCMiI3bt9xM&#10;o3v4HVHu+TIh9qtxNgDq/dlADYZ3qGsuC5GB2u0pHpxOhKpsHgwE4CjT1bD3oNv89K0LX/kd2kf0&#10;DzXwKUjuYvqcl6NWVLr21RbKJpfntXBKyaH+VchK6G2tPJ6b4vyUKS1aT1xiVHFr1+91hrNCRkGi&#10;gc1MuURHMW/94NnudLNaBnbxRrnedtU3o+kgAcvQp9jbjMoWdtGFx0W429fteSLzdQrkBFopwt0d&#10;UVU/+n81JlR/nHT8oDmn7VZsUYooTSclx23ngkmXHZ76+ROZ+PzpzPLVUTa3z9q3qMv+nGCrx3Rm&#10;PyXr8w5HbZNo4avx+YvK/SLr68DQcxjKY2+ASO9nyOr1CgqI0WC6CEMEId5hQwlSFi74ZQipk3sQ&#10;zkaNJKf1etpLAgB4xh8PaaMZ+cyvTQBr9Xj5m5qZrjSW+Lv3TOs302PV74cRf/9qA7R7vqZVLlM/&#10;RtCGGgcTBL/2UkxnCJ4c3OMH1ozjGN3xcV2vXD4aHfDbjySbAgC5F6dqBKhQADKYUpTO22eQmowI&#10;PhwkUyH09tCc/R4DJzn4VZAIu2wezRFy+/Rn6/PPdhgOFta1iNeMYrVuM3XMj14PlZrFZrE9J4lx&#10;jjv+fnc/4IQzQ3/627WUmI0riPIRwja5hyEG+NENs5ypYnzkITZtOkEGeSsEJW/AufJT/ek0MIMm&#10;PYl+FvDQdAq0p9rRqB7xJ3ocLtRV+vpkIm0f1kT/vunflfLw2iNmWeKaJLjXzzTtsPRrdfuZqkvw&#10;nHjK3eIvnits90XFzhj7jyMYgHAfnNwPJoOXx7mfAZNPbuIRyvmtekKHEblgzXZpzwSKh3lpFwmt&#10;+0/awmSo9Cd63I1PGPOR8NasVweXh58tbh9ljxzNz6Uz/gHA5QVjUUbzL/YC7nYxwKYavRTuT/wX&#10;L7wuD+/eO3sCqXcaBhLdoBGX0JkIklO1QZ98C0Yv64WM6d73uyZHIb/zspoHUt3g0gCV2InnhEeH&#10;LPbKcjQo1OVuEdxrlaEvuWdqrz0hNNZnvq5XE+8O8kJbSwLvB9murKL69tltfp3W4ivknfFP34fn&#10;+tKnvg95loD9Clru0zv9ImWUYVb7OsdeZHf/Gvfs/fHP8c+HKM3e3GyOg+waHEawfV2TNNBEeOye&#10;/P4FlCVELpnkWzd9NbE5B/b5l1OpxNdmdhDa+QUQBuhxcyGOVCDl93IXT92mXDiojx6o/v3q6rV1&#10;BiTRXXgpq8uzJzYE8xTZPGg6jBjd3/cg4HJYc9sfmHfewZTmIeLRirfjd5KkUZYm3U08NfdbjRfa&#10;0ntZ9yYC6MafNNkan5ni4Xc/ap2MiLXZQQHWxOp6mLeXlC24uef7G/GNOQDNXee1hgJiYTM8yzzz&#10;8hz8gZGRnQCAk/NlaVpLJe7IoyF7X6kvl90bjauS2OgundCWiSGn5SPo4ADSYJCEwPcfnL5XwyVE&#10;z6g3wGXbgM46sPQF5UjwDttp9N0ViZQ+HgNg0gEbSfnX9m+YzLWF2+trwpGisP1Q2LMyd2vBD0jz&#10;ffxHHzcLsV99tPQ6QE9LMkleW5D9rHi/fe1U1Ln99niijxuLNePt6c9hrvJalu91M7tIA6xtC+F4&#10;DtFwNbTRimIbrGcbdJ48/e3LEn9udPk89z7V5bOBP5Qjyix9wV4uZ/fKaYrSHm/NlwCcKakEAbhD&#10;obqA4Ng7zARgkaPJF/ig7qKXSIDWVIkewfrt9VcMKY9yLNpEssv1YlMOTde/do5ZxeMP5kJrlN3i&#10;BLgAgCLRyiEH4Qv1MDh8gHec1ON3Ao5G83ebUY7973E9Gj6jjlXZ51NjWgzLVsm4RjTauCBgTR7o&#10;7OsZDWTdyB4JVRFIwCNsiKUKwMFW8nW6kAEA6jkIvX3itoAObiSdPyVMxZHGV35bw2h+F5R6OBO6&#10;WhJ3vXLrcv9roMbbjHfqrQYBY+Ew5k1em4VK6OoSL+b0+sP/47lFkKVQs+lrJzu83cY3/UquLS8C&#10;FP+trlxDb6P2Udkt8JaLF7OTiITHapJAUWYy7cf4tPP78Imr2Bzz1/lFvlXX9xcuDBDpS4bn+uR+&#10;Y0JVmvITSMvkvfm8RmfAsDzb+lXP+dtYGUPBzS+mQhgtxrUfz0DXr34gEFvN42SyFFPbYfvygMVw&#10;28I/xXFL7X72fH3tubwG9nHk4fNyBpXiLUl7kM2Ay1M2P6F0n0VFCnh7fpx6C2rLuDYcZ1ssX2Cu&#10;nfswSs+tXOoE7dcW6KV6W4b99lCN7uT+apnQ22QIoRcyIvReryXQ7X5xPgpG6vcCkQIGEC2uDEe4&#10;2J8Y6wBt/sujlWCl3RONCjXhFDkgu2UIS1Yi+RnVh6Jup95AvjnvVyISCHJTOAZ0D/6ewH0hPhA7&#10;MNMimo7622H/9AWHUc+ap+Krl+fyNdEJc1mA2snNhQ4DowA0lXg5wOtHwSJDjCBobR7WdnWgK1JM&#10;c41c3YCA2NKcpdDr2UI4yYTXz7R8RsOK2xFfV7rdh96GmI9NSGONnlXoUP2/zK56p/nL/u6eplhQ&#10;XPDc82gyIWt5XtUXw18PP8AA7kZGnfs/Wzm/4XYOunltoK50NodkC+RTpGQvHITXAl1rwcijoo6h&#10;t1uLf5XqlheBFx8Qk3EBjEDP2ikbXoRcrh0SWDP+W9lCQsmBRBldC4Srhesno+3Uk8o4rxHAlYZV&#10;CUpMbrLE8+m+KE8eT3H/nmLJSH5nDXpWlhjm8rpB+vbR0lhDNL4wrYhAQmYrPCmhwNkG71KZAb+G&#10;HHbPF/GXTXcA6upHmLVa/iVOw0PeFrAzwU3JrgQ+KeFgTSHV363L08sw/7d2P9JgfyYGqrTd66vJ&#10;zmJxbchaQp6Wlb0inXjrq5Wc7Gk6UjVktx8ayRbGr5H4Odxy8/swhLmzzcnXLSsiDJFItWW3KQ5x&#10;ZJEW3pZwvLypGq2a6OPfr5dx+iCQ7/xvqkcSHRdLz3FrpNgyBrv0iMfY+Cd9Km5XX/vr/U/AzG2I&#10;VDZ9IKHtJohi6qkcpsoAuMjcFcwHFML3j8sZEgtwIJFa7D8GxFfKMIbSRwLZ6pbi4VzTn0XxAYoW&#10;nRajSWkny7ZoYAGHEzpNr1V5UaG0B242mfAY0SZQon78ZmcTjW3eStqeK5oBR563vSTYPuZSf447&#10;c3XVdwEVUoYdJl22Tvkdt4+EQl91oREcCphrDflRQA+9PdUUEx/u2LHcEwSo289WWE53SvZux3Zy&#10;UpCRg5M5nYlrAACRVoufrb/HAi4oFl/vbCfd6oBmwAspUIr7ovie4HP+98x5OHMixS/z+apDQ0T3&#10;hwRLo9w8qFY4iC2/y6kMgEqH+5fS0i8CspBcMz195D5b5mzuq/FYDETIUzmRhIR48yPdr1LYgPXl&#10;QR6/g7/xGliH88laPxTznFBXfQUqp7/GfEADtHYMQPsI+0uyLsO5DCOCBmFH/v12rMvoiYKhZDnS&#10;MKJsWoin19ESmGNk6EBgf2sX0+l/VoZMfOt7PM871SM4Lyye7HrRzmVu5pLiDfCSYGO+aVJFOV/p&#10;MfWxEAQI3z/ttyrocjEYUMatNM09nm+0eY2M8QMCbSY7W+1m6QWH8+mNsxJMywz2Og1DfnN3AacP&#10;EJDNIQDql3d/B3NtK37aIVXmJVqpIEbE04bGB1OQk3nvZJi3xrMgwXWIBqbq391BbO7+YmTcDZ15&#10;x5UevhYg6P55gYsRTb6sj5DlaTdZx+aRB1E+a7qfYlBJVnS7nmRAp/eD5A90+VJ1QFvvZHFIzBew&#10;jpwGqwcSvq+ogfgbxAQrxdhYwbkrV/NtVU07f1fZPSuvYp9Julvz2BQi/wgQE620WFgT/wTVNp8r&#10;t4geH63QhYWrNzoXXElZO2TYi5pyWIkfYu19EBbVmCfZvkPC3enU4OjwQMJSCTM3G447IdCt4kju&#10;NHo4Giagajl1N5av1+tohOE9R+o7hY+iJdXvwfQQLPxa6rB24zn5p3j3CcnqnyruYgpXzrVdIwFR&#10;I67Sg4xUkH5wONvu0fPq9k1xmEP4G30hROBJ1tnv5vMVBhkQu9W7lF4YX9isi8nvdRGDUJkUngxx&#10;qpxW5MsUjMdLoi3ywhd61lZZpcCtlq2lM/86MXIN+kaK091CpIipo0MHJMjAGFsh35smCHz1zvdB&#10;FClNPr7LNBiSd7M6TWCvFwPNuov3IQxM9WNcH43dxdsWcj4pRDY4GYD/9TcLAKBnEuIdmMW8jPUi&#10;6NGdj6rCDNrp8XuWVMY3/3rae/xmsL/N16N0cqdZWSPWrk6DwYSAwMhCgywEFdJQMND+3sIHks5p&#10;nt3v94c2RI7H2GpYt0xmYACrfpYoA++llfcPuS0j+8UuPRN1UjJhF82ep6c7dsCRgMdYkebd7s0s&#10;yl0XEenD7Ffqhyr4wjiSt5u2iPIwemwAt3ueuGRFcJd8XbfCVi+3Xt3tiw9F0XyAM4fmLLbkN6d+&#10;ZaeZpse3J9FPLS7cexj/HueB0VaVByka5PbzGsZ8ROkM9NmDfpZpFCUbEj0B7R7/sQhTH00vwbZT&#10;XIJoKylUgDBsjg5fQAPQeOAv3xqZVfD3zuH2dp9DKaVewUunb/fhY4B/ZqhpjgH+1CxF5eDE45sC&#10;nzUqewECqt/1piwBxnFHb/lGAd7VppDXmb/zBXfdz5pPQTqcARMZSpTPchavUrWeuQBHcCc+zav+&#10;tTVjHmY/h8/PpBps39xh7TzlF2e3jxykMKnyrpLhQwMj8SBUJw2nKhoCICZMX46vcSnb3sX3S5Ea&#10;QET075QjMcEtBEDYrsWH2NHDbTiDxijHdeB07vnMQG85Su8Qybrce7mJ6O28Ysex027jVmbQscKU&#10;rN32ZfBS4aH2KySgvdN6VSp7IiGO/NKv0ifVevqJhAzJWxC3GFqVYks4L7N1UC+wpL2TFjWs78hm&#10;aEz2Fm1e2gGdInRjYY0U8he330yXBGLy7gm6aCAqYLfsq6ra8otFDnO9gQCkZYXfDgQ5cOLYnyUo&#10;VPjwjG7LxxbreVesLbSoFgJbJ+zLP8ZAKHhdXEKiT97RAEs2QxocMu27ak+gDBjoYEKkAfe2YDO0&#10;hphPN77gaheHKsg5AE21yUnJo124GeY21kzs7PEXEOLslrH9t/Le3+c26lqtK9Bpy1SxScNHWuJ5&#10;OeyvMztrioJd2hS979+RtPqXnifxvnogat6LqeW/mtVBA1bGt/zKxqa6HV3I87zrpRZKtUcNA672&#10;beE4gsDzeKx5h1+a49nu1yXoKi3AoaQM3ZYhx8ZYgW2MJ4txhwaApRqBRE8jJOF+FdjAlDUcSwAo&#10;w+BhTQW5DLUsoIuWHhmaZOT3mGgCIQoGof8q4HCcps82Uc7qYYGiGHmSXKEkRIQMymGfez+cbEDP&#10;T7fnGEdtvNzVDnYgRzosCgr3c8/DoopD7o0qfVWavGB1BmbEp6tZbxbhLOGJT6n8nbYzuhrG2Ds0&#10;WyYQND+OoFjVaqoY5cBecNc9qb2bzsPl/bYW7mi4foUECF2IriAmXDp6pttax9HKI36MqBsNZeQR&#10;hJ4dE4YV7u6+fB3Jd6/Db+Ig/HzHuA7ukjhBYwIteQ3q2qSVOVLqyriZMhj78fH3zdCkfbnlu/lW&#10;apmjn21MQCHnjKsq9d1F3utjKVeK6MYpTdxel0A80Twp3Xa55RvvHUjFNyTVFyACan2KxUi53Kbk&#10;Wj9j9DAzA3w5NspoVeoEVylCEWgiVMO3VPLPhVs5kU7IsOt329bCivl6ljRBpBxM2gm7notqJpGI&#10;iGbClqIMHyW9z7l3IRp7L8roYuRIwMO8YcS37BJqDqyhoOMKW5fovCOqm1omuEL4Q4qvszWhkTnW&#10;4OziAn5A6umtPVD+gjqDGvJl1o1O0iM8QWOlwjnVacMBFmBsp8O1kc1+3Pr7JNDrgqNeQtZ866rJ&#10;c4s00H77NGQPalm8wk+lnLcXz4YmPfb0M9YzQyIuj6MTAisr6E3XEQOEZTqg16cJOmqVyDv6ScnJ&#10;YbbDPo9uVa4GfKpdp/JpXVJfHeZF+icO2A+XG+USOxwbQM66zJ3Q5CB0E61egMZyrtm9uO8I83fL&#10;zalGAUclEENJLanrJRcs367dxvbqqjot5UVKR2LqBIdYzwlPdLWPdW+Zy6HK8ywmfXIs0Ij40qol&#10;NxJC2/+IsrAFlupsvxdUF3HO3a0qvGpb+31x9UQ584YCXpDUFHCaWT41yQBBug88bMcQH6GRGAjn&#10;sfUIWKxCAgsOdPJYLgJ9sZUG2k01lDl2YC0HFQpYgEEKy9SHjRoMG5njGgKAAECClSVcAACBpfc2&#10;EOR7TGrpygxkC2es+Uwcpr5kAL6ncwRHfT+r4xsY05rU22RfasmHi2eS3rvV5r1J4jfjiwYRIhsY&#10;PbBAPkX7z4uxNUMdy+bv13VhCNM93z1uuy+pu/lMBbbG/wFKABlxEXUJTeLz29OTa4Mq1VyCKVuM&#10;C7b452o1hLXrtao6Ross1OHn86ZDL5PX0IcXu3NHpTZKec92O3eKW0sjij9LBZ8El/wb1OAurUpe&#10;pz1DeLW3ikpepg8hp8S2GQnrAOa5gGuOIjuk1zi/18xWtMSevRjnS6brnNt7OVeSzQcrewtuNB7C&#10;e+ezDOgof7fNvcE8FwKVVk3HGsNri1enjZmecOcO+jyW1xUt33UqleIygY3wG1/DynqR4Vl7w/Eq&#10;x1NtMtT30ETFR7jv5heFc5OT/oaDg5ymE7QKEPWLl1wPNZarNq7Efm8RarVqyF8EnV7GMlZBZSwA&#10;q4cPUbg9AUcz+k4o7xjJ5CeV0tr7w4zM2gRF0mMAm6m2ACSgedF6Y1bWfbLP4ieBeD8qYPt3g8Bm&#10;3+ZcUYMwkXKqLS0Weqa0gypKQ2BXCWbchNHm51hZTd7ZvDIsDUzAWi1Tme/Db67Nc7PWCzVBQvWU&#10;W98vCaOQAIDc52sX3hoRAICDzKTdwDFPIPFnyWb9pm+EMqwJPCTNtqXpH6KKUwkRVdIbRiqPxIzi&#10;l2enuwtitRG3KGUij3nleh0rOKCJBLmswd+m4RYjwQojEw5M3RRiFE0/x12J85G6dNDTaZoqwT+o&#10;I6k0IHMr+oTutykC9ptxBWwv+N5PYVQNnbZffaD9wCBKzz8cvjc5/UZAEPJlZHze6xA7ge0vxqgc&#10;KEqlOG42NTjJY1h7aba2651m4vzscvvgBmR4+7VU4T8Hnya2vAl9fc+qWMR/23NUg5HgIwJl+QsU&#10;9Bl/rZ5DQ/i++vzphSPSRYcXnir5oo8MMPZxEU4mR+zRxiURD1pvLoDXK6tVVq/tM2+fKI/cp54F&#10;v/WT2ERDg5L6hunAdhuzofoZJcEA7VlX6VTqbIHpuJRzvxX34nUbhhyS9+YxItWQZrcAHupUewpU&#10;E+x5/GhrA0KENisZ+3DmW/n6DJa8bunw3/gJPDaylVu0Lxp7D3Vu/kgZASXpzeoyX2azyOHoPX2u&#10;gV+HH6JRzDoHZ4hKu0UOJ1imvWPLyyOwS3036pCx1oVnK0aIiEY4/h9n7xglSRd2C2bZXbbtLqPL&#10;tm2bXV22bdvOsrts27a6bGvq/e66M3Pn56zMH7liRZ44EXHO42fvvw8fNncr/u7cU7zYmP4B+3Uv&#10;hWKeUWVciAwyL0DfJBL43miCzVeKWOuNw368p1/c8jzoqIPYx3tCGct1qKv1emwXI/axGx87hD/T&#10;R2e2tm0/93eHMLJPXjaoynqMFsa1t/Du1zyuWPmt7hvrRndDqn9JIzCZyD+t/jhw3kSTzXU3SVyW&#10;Xa52aGwthUOKWuC16xeeZ/Urg8K0e67Xx1eFLpw8tvbFum8/y/PPW4F2DtgJxguRrDrTRoID17Jq&#10;PNcT3my/Apk2TXjdnL1bgjb7aYIeksPwV421KFn/lrnFfXL0MjxaBS3mT6SMzR16ephwi2p5tt79&#10;bdiXzQNeJA7H5aVWgHXfNJcwqfFjGDF/9qNXi3Pu7UOYWONE1zWx56p2PyX9z9fl2iDiGjmvp1G7&#10;6AAqWgMPPgb35MLvVfyO6uaDv2ANi08VLyF1pOQxtuXosTv49aZ75ioj2gUXat7xcLSRiPO+YfQ1&#10;bG3W6Fh1ZY2qPd50L4uWcdMeQJt8p9Z0pbWbMTu4OdsM8kdWIJM715LdYQNEg8tlrYtbL4J4g/Fp&#10;NCmcxXmXpV9PF9q7W+vrM8zFuVKk6JNx74aQvVTHw23wqKVdbA3L8U/J/bvXk2Qlyk8sY63Co1HA&#10;HQf+pHdtzp4eONtzyhLGz1vkydSZYPUOdz4UgJA/EPPRdnQBsDMRYZ9y+U2nJNb8wtytdvhbpMmh&#10;9PP6Ym+VGmq4MaqYaKp4QhcKgPSS256g0gsXlCvt91bRrjq7COzDBVKZX512fsv6fF3tfCS8OglM&#10;aGVAb47jL32ECr1R1F4KnuYvPzdRQxnUPo6i+hZ4ZF3Ct9NQhyj0NDn0n07EeMOYMbjXI1EyCELr&#10;vE/rDMZvrNCCvWm7BjJgABQLOBJ1BN3f1aR62n7qnhmxhjup49b8BHHXooHHxzW+7c5lM8gQB1XZ&#10;Bw8HIjGf7krda9/OcBY6dC9grw0e5HnO2W0+nyVpCZDRbXT7l57v2Guu+4cpRJsh11+RiqlAQEnb&#10;D3uerGKNQioIf0u+mGw+mNPK+A+xKX5jn2gPN8Mx9ZZFkozq9XTFHf20AQat11hEvnvVlGNPiytC&#10;da80vKF7nqms4lOjt7YQmeVoMyAOGtfgCNdBk8yacxSMYDwtuHhPoeeyOwKi9tOVmpejNj4jPDdL&#10;FkgKkv2PeMPeIFAkMmjKWDe8kGY5JgQFCwsa2506MOrVS2EHyZv4gDOx7+Ieb/Gww/mI7+ZdJSac&#10;4MSX1DE6KeIKZh7jLaia6kOZfkdPc/q130PtplNL3qcRTLZU83cQy6KGcJMjqxojeU1sXidXvxDZ&#10;SEIuqSoYvCQ2lSfCQP02Phr0L+6eAlLNP++1lsca31u/6xhGo8VeC8kScGWTxWytzeXSnSs91lOc&#10;AwA9G9uXIYB84uhQX8ZjH1VFOgELubWtiyMeVhJWLAidY+avhoruXFMfq8cDWxghzqAdrPWzF719&#10;Aq0fpRQyOqy3x/6qbFPjHvS2Ohu8d9m7xtNbb5P64m8cNYYNBTuQrllcjVSm7T+u+6W3f3yeNQ0w&#10;Hu3IQFnBFXCxpO3QcZbYiqd1e6nTXGxyOh9rAfxAvNeDSKwmvtp/N1iSaDmfrlZUG2JucKawYROB&#10;5e1TsmxJVh9qOJt8ZxNMIj0WBdFUTrzM7TU6zoeTQ3NtdVLbhbcpOvgaA/vY+nUAajeP3O0nLeT/&#10;1XxsbEqKOqU0/rN4Ep+8envP3/6zffUvxwSM5E8+qmEayw7KT4OfUyZhQt21D3eGiJ0NpPxkPiPL&#10;21G4W0xcAL8G0JzOu3Gm7kXPi6atJiro/gXCJ3PUFFT9+PC/pSW+fHkZ6ehHeDm/Hj40z+onsatd&#10;bOZ2SrUu350F0oje38c0v3sGYWr4E/D6orzMDhxLMlFdL1k8XcsbdTW4bUOGRRMZH2cviXWWEaBY&#10;8H62sm9fT8YnB8CQB4HiyT9wufQ9ReHej/vMv9Y5f1nsZ2FqhTCV5h+zzPvQHiM4uD8F9fbzrxyP&#10;sjc+xa5/4a36/fux+TtpF0CNVvvXxPv3dlPYfykVtOpFu9Vy7c65MJgrWQJk4TQ7ju9GrKHRfQJ3&#10;9zAbzRouP82Be9YaNLHSIWfF30/o0febeqOP2hkcYoT5ogCq47gRPvcVSjy1M42DQ5ezbL5T0jBX&#10;5/nG8MwI8jq2jqtQ/m7CtbB60E0qqrkOsaGEYcjoT9LxzOfi7haf7y3kFLp7CtffblATxyUSCDK9&#10;vco1wHYu2eCZSv9vlK43okBI7rSvdfurfifOeltzayn29eHPe9PpR0yw0c//0iW+qJbfZW0cOX5/&#10;txi6bYsX9m6kV9RA6MBaSPQJzLmIkxSCAcjHRz4Q3+IpLWMRyRkcMLwYWXyoDyuO4W3eFdSM4GX7&#10;u2Mn4ztopHJ296+z+ZCFzXb3DlW5Td4GlUYK8Z/7L9O99gptnpZdt8QMfxABquPvSupebBYngN9K&#10;Kb9nszX6yDKE+PHhHWUs4VoLZeGjnzi3mv/r5Ntwz5m0a2m3TWVmFZgGoUejK9kfXUZfhtmaLKbA&#10;N/YyZP//WhYvXSCQAUgkd0GtPFWJ0rZ0tyn5iCspsm8mW4+UX/1H3u5IABvhYcTI4w6BZ20dFX+x&#10;hoev9/AYWNdTci4BznlAEiCSLQj7xxRCg2/djA87/3cQJ42Ks9mo7x8URanog6/V0dGut7YYlBJE&#10;sCHjW+sFP4/Hm3bFOeCuubvZ5ChtYOfMe1BPwsSoJ263hYJpUoU56EBO+BL/Vqn9M7eV/cLimwLP&#10;7XVKsOmhol3dDR/LgbSNDUPGHCLr7DI/IdF7zjPYTDEenMh++XSQ75hsGK6a+5ejB3uPzsivQ0e5&#10;Tauj0I6JKoLhGPrzsV/2GZCyuCGOpZd/ApJbkKOyoq8e3M8bZGKR0R+uC5IY7Csk4UMNV2SnNcon&#10;k09RtVtEvK/PG41IUKvJ69M91TwQO7y+8fxvnfuJ//qXmT9jiXprDRNnSINcYK/z8uWOHJTMCq0g&#10;T1LNnLx1drVdhjNFIMnxT9XVfwvOZFql35vTUqK+JuY2srQvZd+oBHWSqPrd3EwJf/oNsV46rlOk&#10;zU/PDTv19A8dtFfbZDd4nl4wDCdaGG7ZfT6vS+c/RhIaI92fP9kNM8YZKzZqlZ/cVBHIVMjjFj6q&#10;Q7e1vjwy9ZQ3+g/vk2KXeJosDGyPBIifvpdkQqbfAm+qxCcy0uqiaU1TOt7naBCUB3vFUU7nwWXu&#10;l7uVRWqvrTVERV+x9u/32l/Tp5lYxl2MFL8fKl0JhL8h8bdK3bVLfI3EOirvTtN62SDmW0GIoAVG&#10;qhCj7bnuBgPjPiYTUSFtn/MCg+HoXmR9k38a81+J0ScBv2OEstAhIyByJhkMwPD9mQBEX+3341t8&#10;8z6tp46rGG77C94C82IAuD9J13BYyPXQWPb49GcaGNLNSG2RFBWr40+9ShKIkrCgKg8NLGj8XwXD&#10;FEyLcPJFdmAAi+V2VbYDHKIgimi35tPG8MRS+rDFrr/QgMkt9y5zU2JWhPhU4Ml5Fzv1BjBVXZ4g&#10;Fdbg4vHlLdAKJv+MivMmWcGlmDzO3QoToMN8q6oNWIauL0hUsr8ImzZnvGVW82Gy28M4w3eNXXdr&#10;VrVxYySHJTEPocAbTvF9XgiTbL/4zi8cJW93eZJQLCjQpyQIwaSi6vfnKXuh/Rma0NAIAAj8Hu9y&#10;7THPKTOFRGLzu5U2n+/Evre15WLB9tN+Wx9Z2W3CIEnMXAIbaf/9mDb9KxyGyqllUxQaxKCce+m7&#10;lQ2MyBLK6zwmvNsJd9u20fKnNX/Uy+VodSwHhkcrelvviNaHUO5wiWcnYdVQleaN2BujGecEufkW&#10;TVLPzf5bh76RtepNzXdRUueGtTmFk7Wa7G98CCQi7BNqgkQiy99vWlncbK7z2Z++553uHfii6Xyf&#10;HfaquY5Xk7LQ0iuu0DDcNESeAprgyFDoECIK2EiiSJpoir26Mw7GAyAOeKIC4Mmipg4CGKIOhpjg&#10;xEGqZEH0o53HTq6Lbz5fZUA+78tOGA6/qYmr5eljrwTHN6fl1yXtKzX76TNyT4mTzXwR59DdmIal&#10;pZ0oEhKej5mrivA0JvN5ZxU4fkHIR8zeQsevFe6xh1d68wqMNJM/11BX5eTp/0xbBTwPo9m1rJNV&#10;UwkV0KnHjRZS8RlEO22nNx+yhZ+4OjGnWpZAMHU9P0Fw51Za3cw+9SknLv6ucrtksNn8UXxOcxPL&#10;ohVHpgwMaeH/R6rte5fGX/xm/zy+v+pvLX2i33bcLBgIiZCCLbt1B4nwma/wIK/n/oj4+YiL17jf&#10;0vLe404YtVxq17GaxGDTdBFaavfV2/B1UVij3Yng/nyZiQHoEeOe0NM0rZNLU7BWEgpoP/5m3lwC&#10;BaTdfDrGbg1JzCLrQz7FnEJe8ezrT688ccvv3/jyH9x32n1tZFHrpaAcFyI9G80GmOe4n/ZCXXWf&#10;lfB/HC1zfFx+FzuBnxyvvhEMXIZ6Hc0w2HGyAgDg6Ko1eirO87w/Vs8Tc/luyrYZAOxvz91T6SWm&#10;ORW5VAJns8OBzx0PYhWhfynwCzd5b69tf/klP/osytwUItWMrXc8zb9lv/R+cZ3/Bmjc7R8TtBc7&#10;ZPehx40eksyvYXp/nsZ6XxfgWXe99d39yB3kY9DlKPmq3ibk88105fbj572G3uLEZe0t+jewzdK+&#10;xy7+Ncwgr2AkPXCaPS9UxP3VHCnP974gfYTec23Nf/txx/8y9AC5430plnOFspram3XMtwI3kcFk&#10;nug8cFyNpC7Cj0uvpyL/zby5xojF9eWvfWZaFoKpR25rN4uQ+rS1zrI/stmihP6yrn/1z1ekKGfO&#10;Y3YS07flH2/DsRqJnuox/xzcr8y6xTZu/NeXJy+n7jSwy0vlbpcLweOOGMs/yNWHG/p4rV+hPlrU&#10;itb4PoP2Ux77OAcR8fVY7g7yC98NTDHjiHxXYzWfZa/Gd/2uufQ+dWGhBrNgLU8d1twTOtPtfanx&#10;OG8JvDadvR7AqQrYI34XVzbwBpeszgirZdE9Xyc75y14e7dJOouJP10yIN2Hha4PUpKSFCZKwTxu&#10;vryjA+uIG95P1F20e3u9fV6GP+UGI5OoMZj2WvlzXo44ct3Nk1scWhg+HhNQmzMuKdIi2b6b54ox&#10;6WxkmbIW6X/QTmw5oyaA8saUftRIEWXo+/qzNmc3UayWXbL3yXwv2E9LCfjQL3Ht2bzeL3PFLcfB&#10;5WoIv6aYzveMmosGNS0rl8InPaeXN3O65031reZ9SPvud+Kv94vuDnQAu8c0QSZpNpEvNYrgr6e9&#10;ffl2wm+kg6v36XOmTcwp5yZXO8HS89/3q1BNgJ0Txy2PkUFEy0yLUTyD2Su5nNYtWOsuj6MUz6uP&#10;pX0+j0fVaXuvA02Oz737KhAALr7Xwq79lssjLJhfBKa+m34Yg3HafJSqOZg8fyeAc2c+1IaiS6eA&#10;s31n1BMkr/Nj4oGSR7/xeivTHnSG73dqVdyfwvLq27WWK2z7lcciVxvTTtdWGfbEP/jT2w+TiAQe&#10;DnVH33a20xJfRbijKeXBJxCWRhed4eCy9aMEr0ef3/OZenlCd2L8emna/2QeKg94mu3a6roZ37rs&#10;dRqtbX/blsiQvrx2EFfz8bobav/5znfW/C0acj73W7YbHn6K67zWkuZEcZiR3B/CuPVXmAfnS/sb&#10;RnRvXn9Ie7pe/Z22VsNWF7mGLGC+S33yvppPvf8h772Xd1EpMVGj60ljQRR/sMG7/TXnbpxLrfoB&#10;5ro1s9xBze290yg7F/weIK/nVtMseCT6pjn1ccOtp65eENN+FGt+0dCWcmMzd5Bctsa5/X7WTYcn&#10;LnHYceX7N1Wu8KOaocOxuYhTyXtnKmfa9krdvmgPuO/olne0vmp7hmADC1FJ6b/i8ti2y6tCAyDo&#10;vELkRbCObCo9HcBe0QeP5Vvj9kZPkBk5qFc2uNnwOO2bXMZJqacTG/dSjGeguxU17RoJ1kHuYlB6&#10;at3OqtPORXmo0vZ16EsZR0edFm1eU2u/eG/Tdd2wXcZ3yZx/s2mV0sMo3Bt286CVDuHz/IidLk8H&#10;mJ3XDbaNM9Mg4LBaXI8FNE0VZMjfWfLVTBy/nE29nvIClnguO+S7fSAU5GGVZLZfnhtidWB6Cqxj&#10;uR82ckPhobhzar/MTgOYkWAFr8IlvXLaDxc+5DshAEvvM6K57h+3W8n4VxEZ5/Czlp45rw8fa4C4&#10;7d/3cld/74lt/VN6wEvsXCewPZtnM+ru3qY+r7hz3I92z7re8n1XraIP64GqNF33P11/PnVdd93v&#10;iYqOu29znwvzD51aV8PsJOzzue6zfB8/pS/nu9tXfObVb1BMJq/5ydjGbdeB1xO1v90c+EAip4L2&#10;0rnNe3SdC6IcWgrq+zyDu/1Q+NYuKK8x9nxw9/V79JAjSEn87mfeYcB2jsO/S3232xm4r9/Tv+y1&#10;5l/rsRyqcfW2iq3t3qZ0tQCf1/6ya4HzpXL6nq3o5he/rcLSB0gyuIw9cG3QWUsKCDBiFqb/UqsM&#10;uFOLEbxOaoqf1y9VbN0l8882i3uflbg7Xr1fxtfoVummFA7CPem8hG+aX3nNDd4RvJzsel58VbVO&#10;48LhaA+S8T2cOzaw61tbJfsr+Bv1Ena7XUvyX7mnxLxNrC9jPkQkm3eVLO/A+XpdNPgFoBW9BPJz&#10;nYbJb2T6aJ8V+fLbGN8Eu7WsTdB7TutcJ1rnBgcAlA58Ww+eweTau58mOBDXNTqegkcCnzZ1fpU3&#10;b/oc1brZvKcYP1XcQry/NE5/vGPvYZ68Nbh6m39ly19m92ue/T2z+xo7U0sq0NDBIN1KrXdKKPNe&#10;2nQqTfbYfO5lym3dtRyWSNSm+/v2Jo7vcV5T4Wp18Vil/JT+01SplbD7qWWRNsHsgtHTVFFf9eOf&#10;d/eV+9aRTX3McxzTVX5riypL7cUPltB5biC628FWDikMkKYzl+JLk/PpkeaR/p8L0OdPMI+PL/3o&#10;wFlL1oU3Nqbbc5g0fqWUY6z+XR3+ttdlRw7KwwV3jc92JZ3+rU5ZGG3kLAnQ/CbxOFLn12tfFebH&#10;MMPnrYngxxmt7+0RyxP3c0AGTtP+8XZnNszHnCSC9Pdynyx96VDK9aOYFgmErOEZW5/i3hWHWOPO&#10;vhufvuQ5j+zQHi+oIpl3+Vg25nh7LPcdihr+yff0A2Dt8+xor6/vJf4u/RsIOOy428Kf421x5T0+&#10;ZXHR3cIs/NmVWa+XMUZj/7z0AqXj2EP+q/ZfN3/tnT9cDddT3GSprE2zvvf2t2RcTl7WNhclwdDn&#10;VI8glC1NRQOSyA2ZxFLldrwOCMd+IBx53VHy+z5Mc6zu3sV6G2+DmX89zgWqMx0MPZ3XXS+V4D+6&#10;P9CQZDs8/vE9Q8BE78EZvuzOjp/7ZnUhfO/ddZTrILe/cpq68m0et3/cPh3B9fEasc797FM99jYI&#10;POx4fOJgPUlfZ3idg+K7Seyms7u4bSXM4XgqEp72Hs9Uexv60c1/HL8p13lxo8ueNhfyWj8RqEyb&#10;YrDMe0/peu6y/RH7005QNEHYz+LFudn7ofJwvRqPPtVHz7SXBa5l47hMePtxi3dJIQm4SXnV9bhe&#10;6vVeyW/4mAPl+zAGtl2/SUErNwpwrqbN7v54ATbwuy1o+urAA5RbeD+7P/dHsjl0jIHYzqbizpI1&#10;T7qgr/XTozXdX3UvJdBCX+/tP9v3XrufmNWNq/Z97sN/9XeNwCU7u3AasNt1Mrxf3/ue854NceD/&#10;XV7r9+2uYFh39lx2rPnYkOuvnmgnOYRc73ZX3nCX9zr6xmroMOwOdNk2+Gfv+vkPqM/7S4m3Yb31&#10;66M1O9R7FVn9X19rExkq01l2Zduww3C122Bq4GW6/k0dnN3200rVCH3d1fTHqbE958dy53PDoYub&#10;91sGg/e9lH4EA7IyPmjP6xue+wr7eOdI/ZrX9D7Hxyt1Ha7b+QTHVNvvSN4v01KE0IdybgZ8biN1&#10;3T8rHtUT3Ez+ei/X+N3VPt4fKbjWsIaqgNhF5u1FvMDL+HbPWR9uG1aWjlVLL9yrrwPtr8N83/Sm&#10;f/KYH95XtAzuwx4aUnIjpT7eU+7LvOiWt8HrHj+ZJz5uluVfCl2Dgdu/t58Ib0+ppXGju8hQ2zvN&#10;hCvWND1SIm9zrjo/dqQ9Vo+YHGuqjnyeEgkfjI+NxppDO66icdOS/v2R9Kb+uu+PzXnP5cSuSl5a&#10;t5vmsG+rp8GYfls8XN5e9IRh8Hu0O/Z5mnnoOAhmd5/G/dYo02IHv5p3+RBwOvqojrO/wlkIh0+H&#10;P8/7+s211GM8ONYYGMMmvObT+XVgaKN8LLtR/dn47z9iKZwrwIcGHqI5fKPKL9PP+J3/1XVT++3y&#10;djveoV+thunmbG2xsIcmA2XWP/aXvd67Ovl8XX/QvV4luq6dPG137DSCceSaDQ+iAnV9mpIVMSJB&#10;ZM2Jbx2uCqrYKrOe5gt/eF6ZTk+8vCfzcxnNs5t9XKNur584ym88f3IQMt0n2ne7q6LeDj4wXk1Z&#10;50LU9hs6LmHmVpxdvdk+vf8DwmEC7J/P82sCGP4kx799ntX+otxKaHHleVui3Wo31F762pq+3LKc&#10;9vV9H1LWa1mt6bq++3IbVqNV0sWmzf370hCK536kCzGTcVeVWcPj5RKSzZ7zMJUtx3e6xNvl9uDP&#10;XcNvIgp7JR3/R2bKie3CuXnDxXueQq5GPCYcSif9eOuYxLB+CF7itf6zF/PLwzcRAeml3ff3wfDP&#10;y8q3ts1tj6Fkwk2TbEswepIAIC13Av9Tz8P2y4rk9l8PPRCD02ZxrztaQu+zR2uEMs7lh59Fi3pi&#10;Pz+eN7YilW56prs+D3Nl3dYXeLsd9oMJN/5oaUa5LSs6N/z4XJDc5rsfRxS1dJ7t5Od+2nKI3fi9&#10;68lRtNOu7Mx1Rq/P+/n25v0Qz8PrONgyzNewvGz/d+c6/fy2Hg+d+r7G9SFB5rz2RosGKBfc7H5V&#10;7un9IrwcdBbrfbLt8zkFt8Ua7GQ03leo7v1U0CUCwfD+6GkeNT2FYHAU1dJt3o4tHXuj3D6reOx9&#10;GKIr/2wqA4z26tXl/9bHxleZbcccdn+vA7Vl4X6tsimc63/9EXbuj6nRWo5IUg25cW+6v/xPj2qY&#10;5kdAEZSZH6x76aI7hMX+q6x6AgBTX6c+Blf1XyD8OL6bvNlEqiuYpA80krp/PdmWetn3bSD8faPU&#10;/+5k5bMY3kc8tLFMpyf8255iYjRFcQZ0wVcZivdA9O04qHi613XbiajJdhgUcSVonFe0XytTzYyE&#10;gXkLFzcueDbq7cj8+f4qi7oxt7Wz89XxvhG4VPpHKFDx2wHAeU+cyYq1mtlJDva8fo/1fn6q6Lzo&#10;GOfr3mc9bjvxpvZWyG5+2Mrku35Rrp5ab89xfMB2THGtPtPlO9nHgzlMVM/9+/Vpzh/+eESp4352&#10;eJUz+ZMhcnDLNTVuSUc0VN9xDqL7/RmDKeL0Rpqf87hpncDr8lsTyvA9/k2KSKrGcz4scxXtPrOs&#10;XPjG150/8bx826rQEte5fdPPqr24BVbTtbxeI06vemO5vVOGXty2yW/eusU/ZI94vG6d2UHUDiva&#10;rwh45TMPGSbner+q5w5llOa49FjteT3Zc+R2fWWh2vd6hOp6TKOH2i+4VCsfuQzL67qctC8Dav+t&#10;KR/ZNL8hY27cPc0N7P+Es+O6cb7iu6sG7ckY1nEZRc7UVFU3y8Tz/syd8lyPyuRr3m/Dnfx18z7u&#10;+5X6Ase9r89TTLPlPG7kwImqhBE55qWIHROGNs1z10KJeciQYKW5kDoo8R2K/+fH8HWQ0NDlcg/C&#10;bd96+VtsD07dZSwY8eOyL3GL0fpOvfNiXH3a2rZ+e5ih9SP/5duju3axNqnWPoAbN7qRJobZqQu9&#10;ytHIkUtrGyIY9npTd8xtO/1HX5IyGEaLuXTxf3MEiBdYm7qdzdu13pgTrloOPavfymyafE3r/noq&#10;r4jZqvcoUlD9l3TB7z6Jn4rfMi4ybdP2ZV6T9fZEG7tq9GuZPnJwylnk3bjpjp94QXYRjKTi3GNj&#10;lrZE/5b2Z/e++3wJeVaCRyPBezNr5X2zrp7thFLsN4FCxsNT90G1dZfv/RTqPZjF9Ap5zEpKf9Ml&#10;nN8L4obai/3at//Lb9asAtC4/z151/xkza6mWIPE82HAQKrvefawvLg2Xlh720X48Qly9thiNIka&#10;63t3uorUoJmAeh+OmekE6Hlst+tqq6OnW03muspft5ak0GORPhz8ocb7ukMYQf6lNaxnv2L2IDkx&#10;uGb/ObfMV/tmpUz57nCK40lwF8jP82ca8cfGSEohscW1qWmzzUyeYGAqiMfuKpT+e/X3ypf5Mf3x&#10;esfd+aHumet7svy0/vvzwdx7L3H77+cLtfJOjud9PMSvGb7d13iGjua3SlpMXrctw3Xff0vR/DeR&#10;+j5WxyddVJGDXamnrynKapwHdADuHMevh9DKVe+tl8vnwKPDed/3MZBQ75tqo9PmUp2b+UQXPdOe&#10;t77kwu/t8cmlRWJGivh+UPSx5Xhi/EAYos67M5H7efxZ8XDcpvH7rrh7srSm+TbkbBLL7b7De/uz&#10;FcoPf/rlLPpKr+Ht299U5Y7VeXpwxf9zuUEf0/XvXflRx1wjf8s54EfP7bPpFfe/OEJ+kG8LxucL&#10;U47vzxf9cm6fgq7TpKQ1gZPlGy+/++0Gx4+jyLE/IoMgbs9QVx4frqlfPTlVvl+3pv2Un6dT8654&#10;GV/tLNtNV+LV87by7zWRfA8hTVrnusvJ+PEoRMbcT1meE2ex3T9fUdZoL+8va3KcX3+eARVuWs6m&#10;P89Dp9ePAjzl1zPG6zXQINNljwi6P9pLfe8b7z6VeJu21sZXLVlcN90/duuEOW53auy77IkBBjfK&#10;iDy/AnbV8R+CUbdbvn7gwlvnwnNc7XXqOY7R94RW03Y37kukM1TW6yMxMYGBX/A9LWszfE0t8398&#10;bDOMzOpZvvXzO96+bdd/nKOXAJD03agHUplm36U9KFnQ5TdcxhMLV5Fwtcfz8gAlVU0vr9aVnMZA&#10;VfSbYlfdq3alRJHwqDow7IP00py/V71x2Q6tTRy5rVPAccQyN/0oX3CRifTJ+inHad73Zfc7R1CL&#10;1ib2zFa7kbiLzmndVeTc0CfB1njxL6/1d2TuAWFrm7bJI9rM+HqNA28Yv/Hu7ZvQ7tgVkJnbsy6X&#10;SGeoiGua9ZuB85yOpxZHR2uosGGR0qftVb2zRW5bziYNlZRCrqksJrOVtKo6MIzP9OPcnKdjyr4g&#10;xMqO2YkmdU3nl0cU8Uqci3w29k2Xu+RJi3SG2y4A2ghh+8ejOFf/kJyu6fyyXRdwtH3ac1nxgsdl&#10;3TbWKSQqu2vMrGbTS1X5gOFvfaIN4QDkJmaOz860PINJ4OGSz+LQWQ2rTdbZghQB3FOLp30Ot9UF&#10;UqaJOFZmkUhd3/mvGi3Zu+BqPN25s/2NkULXbS5+J/PHCnY9Y4mISzjU21zYaf7fZ7ryN5HTg7AN&#10;xx1WbDJGP8OiJkPo7lePj/nvj4f7RQzW1rQru19hWUrMaEhMR5b3KG/bOCxm8nr5caZaPS8zt62a&#10;/gWb4/ACBQPV4TePczUUqut618bBrn+q0+e07reHXr6k4zoClJ9ep7f1Xf55zKX7fpETrlxd45p9&#10;C45cgrpFPyvNb5fOjnvve0eeLxduYP0a4vUehrjyvDP3Zdl/KPW6kCbc8iwUJLmCVXdJSH8XPbAn&#10;MUtsharx+gIZ/rzOx1Nu4X4pcIzdtuy01Lwc9hyKeHnS8ex1uOI/QzxJG9Eq/bisyfVqcsrBd78+&#10;nY993mnBvPJ+5ZB3P360RqxTfVDsir/mw2Nve66+8nabRq3W/i69esNr+zp74n29Vq8im/56qtPu&#10;fnhHmPr74Eq4NZHy0icVTWaU2fn7hLvF8/hCXM/17KSB8H3J0NPH61KO8PNVPWbVM9DSzyO1/blk&#10;+Xc3U/MFwfuLoj33Uai8je+Q8zFB16BU4D+P7WBgHRjsuhWix7Kz6IMQGUXzULPp/Q13ddvje67e&#10;e0U7oftBPkRi7T+w9VyH4WTxKbvI57k3naKUae+tQU/b7PsyfLEIL0N5KCrxnL9fzWc/2/9x8//9&#10;nIJYPa1ZPw5r6TiM9rysPVkbNxcBFuwNYO5Jz5rK/+G184gelWEfsRmGmwfiVKAup2pWe6TBZ0at&#10;1sN8CgvJuO4McCf/eSclMqq3YT6KWkFyAI5EckZbGcKDkJOw0xtDpUcD3VI91Tv1oqJtcbkFBoA0&#10;fK4/cxWOKIyMoaJ0C/qBS4b62pgMzHYDE1lM2ka4eokfBaTsgq5eelWmZtb1gsZaAJFvWTgIBcvK&#10;jmu0XuDWSdpUpk5CMhVlyxJKrYDMwIdonpUy4/RtYrv4rUZl3m8ZhLldcc2m/g0KkFnEF9C51HU9&#10;YRD5hJqAYMJlx64zZU7yKNrNXt5jKzpIt4Hs+9YSrG7Bu16F4mwW14ggdXUT6UDMq4Cu24Vpfu8+&#10;XW38t5rQKc2aizHMz9v+p8svTcc9d/335Sp1sB2d5XYmgiJtOc2buKuJlT+5qF2fV4RbZh5PEPot&#10;UMex+m/F+zGtHsmkfF/hhfrdN/f+dJL2wTGjr7X3ISgs2oHx3Ayvsx2/KPEZ50VQa8aHk4UnUjA/&#10;L5+X8dymAnYv5LqexXPXnE83cL/utvmcbV1r+mO2XGvolzNQyET1Y+zFkGLGh33f9FtqHBfWWxj5&#10;XE2X+V0XZ1m2vQ+RUze/FnlL/tpp0v24NXXbC87k+zh15X0c3P5we3qTfxvJbfl1s/NLu5JJxkYo&#10;xvkm+P7NKixNdlzLw8q/umsNdsu58wzSIWWEUdvohyaTlTxyHcyaEEo2wtigPD/L6Zt84eEd4fuZ&#10;8q89zyeLMY91m+7PJEbrUQbF5UI+NtcKjvd1d36+30cSdc+jUHZf/ba+bY+3uZuv1wHJzW771i3b&#10;Zu1VLVlNnzgVMrgjAVE/9xL9LlN9MnzTBQZEzGB2tSPysAxGGYwoSBiRv9tcIjRBUhKO/ai6av9K&#10;LVcDI/S6HmAyS2mUCPs9xlU/EngrRCZYyxeu22xAXc8hA8tOR+bEbco3iUlQQ5nIJiPJkRw/2qKs&#10;iR+80qQ7zHVYUkpEgqstPFr7lMbTF9AWct0OjwPCGEOg3yhAJ9PL/rOV5Xt/uU5/3GlXYfBu/1P8&#10;9igLyjKvC03TWdZxjJr3pI8x+B96ePRcj6wCwQAd07TLslVRpQSZ3M4X9EvpRlpTzuM8IrwP92VQ&#10;ORoO/dEphLW2fiKdMkkUhvW25MY2mbLSqgPou4BXN0HKMAt5Xs7lyvZvEwkh/O+Uoy9uU6Ayi1Qv&#10;T9O9977JZFnDKrvjkTd1V9z7CyVBmnZly/gQ7W/NmKgbv28tlKvR0VvpXArJIfEXKxuXua4eWQvr&#10;/InkZ06RPDMtMv0uNShTvKEREqoDSt48QplTIIGQ1/KKTjAgx8vrcoGNQ/sbWfpsbPaPyef89M+J&#10;kpq29zxTdhHBIXQRQvG4qM6Ir+GRYGlkK0p9RX2Nnfrl9qTSFKXbA9rsg7cmvbUeuXpSY7scjTPt&#10;PnnpNr5Ro9Q/X0qM6QV6Rx3dE2upSn8KudksZnZ8Cb4lPu5/kt73R0CY/AANSt+fNBYjtRvUkb0b&#10;5O9nESYqhe36XUKhhxwfEcZFxxR4faAlLmITR/ZWvDFqIzSRHAaHbC1oqRIWQbeo6T9mgW+tyIhr&#10;vA7Uig0Erg1kIa9bdMbMqqK6sQ89QQjwXjyQQYHMfuKrVtQVL1VTpezhEbEvpbHn7Uah5omwm71L&#10;bwrc2hSJsRcY/ucSfccMfCGTCRY7+P+bHydr0YmULwiZklAtWhVR0ClIW5ACSXln2qGp1O4u1rjJ&#10;mCJyjWkpF4tQEFJfUeJtcZmUPoa9KuGUd/Syu4rqgCCPQqeKOfOmjtpD+ROREkeBeRniPsKFNFBU&#10;tSNR7mvB7YHvc82zcTb7+7L/Wahf6xZbhIvfOhHqIZgd21I/dQ8HllJVL1ztISLrwLY3OenTTRMd&#10;Ynoiwfp1OzHEGvv11yx3++eTU9F/+cf/pn6LDBF49PG9OP/XeP9zkJG6SBi8tvHg6eb74X9f5H8O&#10;/vfjppbhjJz8/zj3+ouQ7KI8/Mz6/zhRMv+PEJuHyv/zz+8h6HD/R1f/34N95z8RogkW/9/jQ45D&#10;rhf9f4YyFdr/djj/32dJ5t8Ksf1PsOb/OWygNENx5f5/XK+DlfX/1wzeUHJ+nbUTegyuz/7PVSli&#10;C7ffoke3Nxgv/tfcDXhSLFnwEaUn4Yr+e2o7Xzg4S5v/a4IdMh0Dk42pT3gMTDcv1JSf78W8nJDA&#10;iE+7MIm/BcATD5siFJhvWnYwAA2Jwu2EHHGYKdNMAHOSgMiGuvY/DwkNCXCBfAUFezzwnc/SPCQ/&#10;EJC+7CKpcgDQg6lEnwSWCjlYL8i3grvCHMLtvvyloG1ojAUeFSxK428JRqkiaB5ocEA4CDA2Ewha&#10;VFQE2BE9ZtBx206MBWncoqmo4fL2iAwjOqGO9q6xADGWoG5MZEVw+4A6fZOuAMwCefdLm07d3Dqu&#10;Sp9r5lbYi0qNAvvjVPrLmoQkVASkDEAXIdOthEMZ31Su+tKmwmiK0L7+BUD0uTShpxAqUUCyyLMu&#10;o7cKLoYKYi0faghi3TGKLyKIzCyYKs4K0HPZaVW0vREDDcnY4smJyjEoClb0IQDkVWIUfEwOrlTR&#10;CldtATAKySuwQBxhQDkQSFWk4m3nNFBezWi6BnDsxISfm0nW2x52oapyLdclLgAGg1vYY4DelBih&#10;EUnkoVsMspbx/cn/WGSuXJGOtfBEh0NGw9NetK4l69s3hY+4LOSUYc1MHMb8tNUfGGy3eR4quYIs&#10;dwUNRu3egKWlI9DUwZjyZMOGBwElQUcHyMGSsC/RoBWAoziHyCgmibZYrEah28Bj/dgyo3fI0DwT&#10;hdSyjVN0GDuFW56CB6k0sVXjKgXNTM8iG9ca0iKfbBc94YUGNyM5hlNCog7TPVmz5WblJJ+WprAy&#10;Tce80Yvk4ZgQERkAb5SpEB1qpAOvpmqIGp/7dVUin6v2ty+5mBb2xu73798GBj219Fz4xisaB6Jb&#10;zCFhER14Vk0i3iewVLjcRUEd601DNLT+ISEhY8yYijU5CMly2a426bIVbJwLJ07cp5iu3IFVLnpt&#10;HfOm7MKBwjYKr/VUeEws6x2JLA6KKUgmNtmueTFsauHe1Etmcp1s9BRqyMFu6ibsd1sNCWxDjKgy&#10;pRO83P3N13tjAT1+5GbWK2Zqi8iWOZhDWFeiImnQUqClDrsRKCBLJkORJowTpzzwwp2M2NDcDhM0&#10;QHCzWsv0KG3g3EUUtMnYDpr8Py4oZCyrFkj4SEy3ByWMPW8xC9MUTuOCfH+XpTHY+MFIDATEH0KC&#10;W4grS0n+1AeiHSaa68IDqZtyw6hrVRjwnpQAWXyCn0V49FJGZx1nUS7fN43dyHlFhQuQ0koyzXFV&#10;DV+NcAUHLbsnkZpI0sS4QsBGvlpE+PHDjH79xElXkWYHxMgo7m6vMxKekc6VfUnDeQ+mSs0sPXmR&#10;2x8KYkrsusukvgrkLPtuKnMCBdmf7HfqHIhVFAjRXlgYfTwVtdSVzZJaGTCOmIFkC2zCJi18VKDz&#10;LkeCZV0JvWIgpD27momHlccmDYS+rRUzVfOsU8hgBcs6ixYES+hE17xxhHl8KMm0JXn1ccZAL0kY&#10;7MI/3//7htGzFeNMxTRTZIhqJ7Wq1NTQDkf+UeGqFXT8BgOjpxrBucIDIFOPfTc4MQ8AAf31bFno&#10;ortjcyaa3OMSwdEgAgPB46ILZueDDUjrza6m7YsuehFGZNaax8kjKEnpyRo6RNwk5MjiEf7UYFPc&#10;IUfu1UDNFPdjASlISJGQyILM1QnpXhvJcichA4iBwHARaeTtMWawKRtpcBEF+T28BmJGQZ4kEKRb&#10;EnvEtXonU02AwfXMNZrwSGRAlWrA3VYFIQHW2F1WWJqMa6M1Qou2bX/JiCNFf4iIChYG3WnwAmiK&#10;U+thCT2O5gHs9JATdyuD7pJdg+I3R0pNVzZCGSCP56qeLZ1tyv24M8JMs4QGIDKYoVZhW1VnqujC&#10;pWsfphVSRa9r2DORdBzMsCHgmZeMILErYLPiph6gIcIDLhIIBuauGeUkzpyJgCA3Oh6Qp2nWibpv&#10;sAoP3wj4GaGTJJNS/lxPpa2plnK400METUoaWT/BecW8bjSucKVjuTb0JtQ71GwoE19Rz7yTB+o/&#10;0rOTB4yAjuyzasnkvlINyjOJ8mgCt9YOUXSSfpizaknK90PS0UwIBMEWFjHpDQy0vblGwrp0ElMt&#10;xLJBYClMTB2zaIKKYjp9CI4XTWersolbBXrEoljFdF0FpDang/KG93apsJ0mi+tWlncVRUqWIILq&#10;oiVxSqmAF44R+QUl0UhKDZdBcol5lEtqE/0m93tsobVQ2DVKqrAqfhg9SF7IaUMNPs/D/pNA1y9f&#10;DtM346ymiV3+T8pP9QGchLmT9YFXEcWYlRcALAAkCqo01t7en9DS8+MDJFXQ2M4Buy5xkNgdpcyW&#10;KqpxJu9rMw9UwQqpNvFJiUxzvrr25x+s8XuE5IaDz9seSgx9C8tXRIse7ouN8hLzEVtRT2J5JSgA&#10;ABOIDfRZVRtQPc4v6S8OxIXlYDkIOlNUVYUY8Qc+/vZD3q+B8tkb1wdUmQW6uoG689nv4KEKNYZk&#10;7jn18SirQHm11HhCEbtira7C9AFSeXIYQK1HyAxejhyyBz09/9GrW7OIz0Lx5ky9oDFjr0h2eOvB&#10;qTuPEijvPaeSBFoZB1wNg7hXESE5yc0jKIR5KDlUiudWqXhLlUQEaojYWvoXHBpowuJonzIb4dco&#10;kLBPuTOn83X//l7oMjIpaT0/YpJUVtFbjc9gun6HYAmcjEdNCpg5Ho/KgeRTwd3WpnSEYQSHNWsZ&#10;GJdpR7m0L1339OTR6oyjIiM0siitO+ek6ZSqFDQDrw4KCgps6gdJIwfbT+bVGZtFSabaXZaYbaVJ&#10;MuCUM1eTNudqH5AO2ZFxmU+lj7Oa7Ax6zHLG6qlgU/1hdKBLnLzLtY6mMlwunSSws5WK0R4O9+JT&#10;iG+YOVcI8LBOwzKFQmQe3/fkzL6nlp3YhwuGcZwuqY812v4yc/3b00Ii6yABbl3uMgut5AxSevqi&#10;8mwECGReU66sU4gLvWtWcCiOSHKnfCIywyjVg736Yz1ophTRMpBwXCB0kO1YVCujQB8pt8Q8gd0L&#10;IxBRDk/5Q8nN1B/zQYEB3NhtxhwIutehbQbvH/EETxGCiSixczXRTCUmfVXZdFF5qEutp9q0aIXd&#10;rGAWUneQVcYFKrn14IP8DTdw3vGUjTkyx9pPsjeAjBFosEpVbmomOjQECEpIZ6EUvekTMFO3aCpx&#10;oL1y4irM7pVRmyoJo7xKXgx/zacOjJS+ONhshmnmq6B5CTBHMLRqPxwbtKk0DpwqY/iQEg6U82pJ&#10;dI34yYKbGc6p75KNyiBkMM8O/0fPm9j0UgKAZA552DeHSU+pnBamEaCraNBjornQXrBAJZI3CM9u&#10;w/y98du22tXaJ00AjJrrY3S4x5G3waJVdKTGG//KgOroexPJwYbMNr2n2ebsyiGQER3/jvBR2Jbg&#10;sX5G8GClhMmYVWHqH7XWqYnIxs0gaKOHuRYT2iCmVYoOqLTJmSdBpzeJZDHgqA7O7OSNO04K0iwx&#10;Mmlbi8vEM7XY0GISD/olPvbEcZ7wfbz/6bqWA4FSCmNG/cblXHA5iqZe23AOBmxYNdVXOhEo1Adm&#10;eyWtNoaWNrBdn3phc6aHpZjGN0GSNdjIrDcvcrMvuQ/LGJUAtJKCm7ADoy1/IdGiF4xVRTH7kzIP&#10;YRlHuzkfpCNoC8MWgDCTKSCbwnHbwsYLsTJIUUSXyI6Tm6fXCao9kqwdqS2p3UxxU5VjskspoI/J&#10;SIvCZ9Y7WbE2mFnkVcEyCAV1TDgb/DbIq4qop1MN+o4ZiiqmWSqLDmCdiWQ9wSe4rDPG0zSVMI5o&#10;zdfTZ8ht/bKWYdRlxkVGBNCYbmnavmBv9u4OkuKTcJsuEtc6VNONZYXTJQaipIVhVc7YbbHZQEFC&#10;3fI8dU3Uu2geyFCMV6rbmtIb0YwLiY7iIMPs/U5vd0k5zNbRjG6qtBnFMR6f+3Yt9we+IUpqtn7J&#10;sxZuWkHNAjftwNquW4MV4H/80Dbrb3YqDvMrcwr2wMfCo4vcqLdFNBliDmsr3JwwA27hKKdkp0Ck&#10;ybZvXqTYMB8vaLhsJZuWK6B/hwZVBIqqKm3hk7dYgqIVGXpF45Bb6mVUb+3UsxqhIFnPL8VE80HD&#10;voeKJ0Z5ED0R0HGblpEhKwqJmrTROzA9MSijks40BWe3MUjrKUJ62OKG2O1K/Zu+dKM0Jd5ZX2bS&#10;e6PfqO8rYBp22UoewNRFGZ2WhwW+7pmrcVlIlHoapqryNQinlNgGipWcl3v+NKqyWSrywIEF6Hga&#10;SpNqNToyUCwTRA5uuC5WGhFKDbCogCcp0drliT8vNtVEibfElpU1hrauiY/IwcKCNYwTmkujbO1O&#10;EA+szDGZhHFSMCDxRRcyH9aRRHkXcQULS+QUa8zO63NjUewWgtMSWmXj7Uj4ClSZgvaghUBv+6MX&#10;B1KOUhFBw/kcaNHHofZEy6xFGs534TFBFHWGKbrZOCdtec7bJK3SzaeYa2lDvzBMfnpJCaTobP58&#10;/WZfYFf4iH+NY0ayDdvZQazS6VShNQv4ueCB1CWh9QNIBH6G95DEO7CqHORcA4mGRh/uQwpMyst5&#10;qsvYWCNBCZZ/JVjmlKHr5PNZ/C3T98a/pJH4ro6TrOogBVoPDikrc/rF6WUyRQBtlVWG4h6fR45K&#10;y4IKuAHHIHouSlqJjCws7RswjE5gArTWgy8wdriRFKLgldPNzBoljWpYS/bSABlNqFhAQYME5TqI&#10;QxBR4Sn+7KXL0o5ncVpc+yuZFSjnwAxQYHcuKDBmxD392GpgmoAkhhYIggeh2+vDoVQlV4MOCJKC&#10;vC6CRRcOSRM4H2iqUl2Mt2sxjWKi94NH9c+KwDRUuoLIc1lSIyklEJETEe09jUCRWTIbBS/Z6yiD&#10;lcj/AfufaRYZAN8QFsY8QIsHLVe0aBXJpag0W+8ks8FcWWCajhofkI6gSTuF0KgNSz/e56lI1LDE&#10;2M+YSK2T2pPCQhnTCx9WZohy0xuCMmFGsjB6x7g/keTKDTBlx8XBIzOGVrjxv4FgaE1VItZst109&#10;qEZjgFX0+7Y/yh26GoeQ6gzrkcQYxRTHsSC5TJeb1y4qERjIctIlBaW24ESrQRJX7RTLaFDdb3rD&#10;dkXDRz2Ry5hFVEQ1dgXlIGj0BgJVBj2PRfMYJyrz1MyqkActvr0dQZOktHTVzj7u0pTwkTI3MFNj&#10;BCZokoAe8aRA8QwE7HopklPVBQ3IKFAaK63V653aO9H4WI3EJkhIiUF3fTQIZGGDtMrJtNbvDdsc&#10;7e/PLLgziItVo5c/YfL9vgYqMOs0Ib+bF4RSTAfEFiqAiiYTRZYspE1LzH9/x0CnjxLhrBSHd+nc&#10;7mmVoMsU+wviUii6XcErIgECJAyoImQEWWaxwPIMTbkUYWn8XfN2WAOtWOsgoPzcDPtnA9DTOSDk&#10;u1BH+4RAyyPUpJmhRUXQonbQ9sgBCJFJZNe7I5UAUCY4NBTCEpPcSDl1SLKw0EqpEBgaPYOwXj5J&#10;1gVUVoCaramaSrqEaiesf8BuTLhxEZggRF+RApiaqqJi9BNTP+S09oarpDBdIBDyzIvxDFgbYYoS&#10;V0YzglWBVCMFi/tIh9CrJtVLSQMbkACjlKdOTAFXGO9O20sVUBGSTwAegoxOATuEFtMgAasa9HnP&#10;bl7KB60tI5gSHeK+HQkKtlwUbBDIBE2rLztZa5fQVI9CwUNEIzJABCPI3GQbBsi8hH8rqKLL2z9P&#10;2iWQLCBWoqdgkwdRb+l+jKTYddD3dJFBT9Vvgcf9l3DNXyNOD+FdHUK2UKhPRkqiBoiHKMpVjIef&#10;uYuWURCNU/BEsfcW8CBRJK9X1uAyHlSXbFFYtCEBOoUT3ZemVf+b/3e3BZ6ft0QNCvoNhI5Tsoff&#10;JKSiWjV56iDFq65cAwy/T9xqkrqLd3CVlO2ohq6n1IthcNFpmM+VbldVFuU5ekQLXWoRGErhmRJU&#10;dyd4XS8XhFCuUnM9t6f3ge+lGoNXRGaYSGn9+bAkXY02C7RdRMhC86sbU72QAofqYr0BPJz87uUX&#10;Ujwr+JSi9AIqkZ9JD8divlrLk1+wvoahGQCf89WKHzzw2VHA4cRo0l49gE1v5d1tAEX0YHXZ2QT/&#10;enLoq/zT61yB/q5cQXqAotKNhJHmTAlSx0JyPIkN4yIR7IObFKEzeTDXByP2BzWv9pXxbxYrpY38&#10;0066nx97Kdl2k7+Zw97vVMrxS+UIG/gfmkcNak6+wufXyjT0nufV1zPDhNJ+PSOwFGlKt4AwWhZW&#10;CdUr0jaDFovLtBG/Az8i6ecIw+anoh2cdMxlVKF+zVYsvLKVMMEacOqVN7uHywdrBOcIJ3oICRc1&#10;AOdeV0Js9d4yMzjlFLBIM6+N1VSA2SCqbiDpXUwwRfhBmTM+qUaUXmze4coD1PNum8r2156XWj2q&#10;h9Zxda/g1CDw/iA1sG6qqljjleVIoHQGSlC2NA0ZfHIDCrk4J5Sxp2bAD1ZiXgv79AczlgWN7WKv&#10;qgOr6ooT5QvvgDU5eCmyxsJvMLX/hQuw3990OkSnIuhFJthvVQPZTNIQUeSJ18q+vJj8GqO0bdfv&#10;qlw4JIVxb+mt6lS8L1UNW7OsdxUjWSX+pVDYLVYd3mCM9ZrWihvINZ3PyvxvGxTdkP5+NaWom1S1&#10;5gyuls9ChxRSjvy3L/EcP/Bh5RltVMj5AwRYe9DfpaC/P+qj/0CeAIutiP4Ds9AJO+t9lihnjZiI&#10;ChVCdnjADVkWXGAR1lzJtHkus4SoF1px4TEMfrgqUlV5BUMjABuW7YTM9ldOGgoHafQdHo0qNPlZ&#10;cU0HGpp4MgyKVgqrIWC2spgMbRi+FwlMoluTE5458JQ1ZE0l5IUZRwuUygv9C01YWCJfbFGh7Gfz&#10;366HxxJtVUGUAFvqMCYbgBL0or2X5rN+lbgsinFQVhmb5fSw0p1ElGbajYuIJfCV+udc0fsCLQ7L&#10;iXN18TcEsUjnHfG+toYufJIuBB/53uy9ybbvA4rShuIDLXa/sQ5rDxZCkbpAdxWIZfvu55Yqv2FW&#10;n36dg5Qxmxn88EYrmsp7vlVHDS+bGF35WJSnrKx4tbz+g2mUkdqmpqZkAQsNzp+CBWQKJaGdwgQU&#10;SRzxEFAV0qIdfknEh+UGMloYvfP2ki1VQW9v3TwYWDzhdOcB3jxfjZQFPybmwMcH2jB1Q0TBFUDc&#10;4w0OYSGTcL7055xrrJBKthWvkTI6wSmIfwLFruZiOdC0BOsSuwTGElTZsdBQtfzICXRPktVCVOvB&#10;W3lY4TZS6ffFEAE2VKYNSjWSRPXCbHA2xHxoKPzr2XOpgSg0LRw1uWOd2CzXuUjW+a/eCNlFLia/&#10;CIU4qD536trQO70B6xRNhy4nUW5r5HhiUkNNLGGFQrwnPr+hOUP7Fnjj6lOEOgp3VlgEf6MKN52I&#10;vRoIKON0eTsd//o/5GxIeYoUknJfRVgS8koI/7ADRYMLvEnK9kQsuTxDzJR+3ICiuSukmQNLMoEU&#10;4L/8WH9lGY/OPiIquTGAKlIpw+JTIjVgOpPky4SQR1NCJrqLdcJ2YH0TRaNDhktR5/T6edTsupWi&#10;lFNBkxCpojMKposM4qAUM3YTCU+EhOfpLbxIdS0yHkltAaZSTRbqibGUMMrI4UBpHcPgRGDhSrfS&#10;guqq1wP7J2jzivBsjnndJTQllf6GiIXLVjAtoV1kWqTt+fkhiTEDy5PL8Qv2BqE02UX+hZe5yY8R&#10;k+lIg/TXjlYSB5TVkOzlE5kpIcRA71ltx/AdW2TCqfkC8kw8zm6kgPG/5/RQHGOWCmvbLexXEqD8&#10;A2ikrVhhh8O5yIE3OJiqNSpzRGtLT5BSb4SlSGJyQYSQen0GwsBHKd1qhMSy8PngVWKE3rgTNxfb&#10;5GEfynVt+lcxYoNCBQq35+sy+UhxdD9zLBIsWGFJv7gEoue+BF4mriqwF9pSg+Rrw1msrEn0dWJi&#10;YgjWLGPm3ghsCQZO+8ANrE1lKeitR7fmPDu/SMU8oBTaiiIjowUW+jF+WD0dKjKql19vbklSjCdR&#10;Ditc6YdonkH/6A89BEcDVgmXASQiAdgSC7woEGxqAr3CSH9wgyA0QFESmmSwwK+cjJKdG1NYPESp&#10;sYK+UTopS7bQSUVhHrW1dRVabO7agZ5i4KQ8ylsxo5oQHqboTmR8LZkStX/yqZo26tN+3onDRgBR&#10;kY7kW9kR+aSDzi0SRIdaMxpACDqDRXaH2U3yuRsoLqrGLXZQ4RNdYqZSSUot7Q2KmpCFbl88Bp/U&#10;qLe400QEhI/3/qLAVF4h6FeLTPpDNAUcClTKb2W6DVodWCG9qBqrTWgaRqho6+u1r0qmDs/7xRdu&#10;YR1rV7fmktgmxXaipuotuwM/9FkbNARPRelIcLom3RZHQQQJr8avyp4htZ3nUecsyxwlqWFqabgE&#10;DNNOiMH3Eq1aAUYsNAHdDeFkXvWksPNO8pFYAWVcx2mrWKSj8ujN8UivRXErLzsqV6O+3875873A&#10;ycxtfV4CCainYnCJrN27rrNgre/GnIC4S42MimOvYsTNuTbyQ7Tefg3xZSCSC1RRWVuOei4rODrR&#10;eeTDFoO2b3+uzEKEA3mZw7EFxBl+Owo5MkMRGkULbCqlEE88FikuSV3dUj88qaGilPrsW2kbqR3/&#10;eMFZVDZoFYKKBhD0LCyosu/9Tn8rtRzUiCYFE3wyR/NnEEioDlsREw2ps5B3HNpcSJUeiHGWR+rx&#10;gAlMZcEWkznjdREGNm1SUE9RwV44VgF4LVs5vNAcR796Ivto3jmIqom/iF6RAGwLREIfZjER1oIk&#10;1zVFNORkbXogYOAficIgHOcWiPBoddVY5wc3IxwIzQnrCJd/4FtPYD8BmF+gGEYbOHmc/BJUQMIj&#10;XiWAnCV6AB0NgtTs95ACgpojFCIxlhGc2L2oBJqTcDkQFEQSkjFQoCBHaIe2nFLxSpKtiLkASb3I&#10;agUUnELRudrYIIoJ+oVW4DS/snIvWkmBvJNDLJpNgeQKzQZB2+04MDUyrd7Kk+KwlrcI+k7KUmHg&#10;g+KZEZUfFsQM1BB0oEQ0naQ14B0jkUH0SCBc1dqCTnKGE+yQanhTgRiYQ2pOmpznSNOBAxImKbyC&#10;I/RehbLA5HgPyswEPuA3gCCAJFRHdWNBHu1wW46IPukAWwM7BqANdUCOn7n5y6/Y0R0RI3HKq+Hp&#10;QymvtG1REU0v2aGVfjnPC1zczmdx+IJTfY4YV9Sx9L/dX6spKs/xJZQCOmxamVCw7ZYbZSQdsV/g&#10;JiuSIAkcsBlE67JLaGPkEcWE5pBXO6NTccY5OSEPp4moIkkqAANCsFz/IWGg9ROQCseIU0APKJ7u&#10;LJiZ5e15QnMzNPxJeJppmA+azSPKUjU8iE8M6hZSQLFmjLeAF1KHtv7twxwPIjmymo+jnflYqMeY&#10;CYRhHRLkIi4+OJWsN92gWwUIEssfChSkpQkVIKVbES0zkgwkyxGyYgIzQXtHmcugNxKpJ02hmeGz&#10;0goBqZXqiv1Lv71IWFNVya8VkIQhlBCPicsS/IdupAwjqKfIsWQSa7N+hkzqKG9UqBkRF4o3ZKH9&#10;Eq3FkeOaORg0uIFFbyRTsRqjXdzT0Nr29UZXs8uJuExc0JNM5nUGFbiVFuE2Rvu5J1xgGFP4piKa&#10;XoiM5u87hLRgIBYUQYUcylbtXcBvCQ9+TewtmHRCJTWm4Oe113DyT853GfiD+4pVZC0x/I/QRgFJ&#10;fn7Gsh4LzZCUXxEVp5Q15ejkB7qgN57/WAl7s6oEXtJr9b38wt9SMoeiHvqzfOyPRCnjCODN28LJ&#10;mnN0dDnw7EFirozEUsFbRUDnJa2Rq0i4EvymN60SDaqKhuykWIXpU91v5Axf5xaYbgAi43QcFCvu&#10;6b4G6tkS9StItWrjE2pYTbQJ2w1m8+rKnsSvSGpQAYxkoe9vn1DzELi+0TcW4YvAzLEyDkdIhsbP&#10;6BNfwkNw15F62X9YVss5+flr6r19agK9xXf1I4fkKNq6w9CF/ZKMwGlQzgMWaRK7nRgRAqbscmaN&#10;8BWx1rLfED0hWEWQBtFqagDwXBM4SGnWVVTqRq6e9HPKXqeMPymPWdy8gQ5IMQEh4LVXyAgyGxT7&#10;sJQCnidiFFiwP3CgOSedKqlW/vBymnzB87BFQNKEUSiUt8p6vofuASICOLO/QOcUYZSo4sX0U+Ko&#10;yiHKJeLoCkYq6EBR7FcCyhIckw3IigiUltCyKw3Y4W8VghU488CRGuqJRRVOZKB9VSH6METJQGto&#10;YvJM6n+rUQbfxwE9nn8TgAFTNBa12fXCV02y3JHJD6kOwslRRecO0EDDBkiX1C3PDV/ZbHkLiH7c&#10;5Ql2wJQ+hWkUgEZuxWS6OSkpQIOj2jxU4igdqa5FgfaSyQpSU96acK7hJQsvh6VrJKeFpXU8FdMK&#10;9pmk9cipSgUzr4AToqueZRYiUkqEKlKqw3KLM9jx3HtGIVOeoBsmlo9V2kuC34NSlMOGKUEH5gU4&#10;gZaq2TXSQ1uBZ9MAEfQsLDYrsWqkNQ5noysEZ0qxstns1CUC+leiy5ayWcWTecPRerORVfBP63SV&#10;yOAaxVCqLH0lmcoPsv+ZF4lUL7hqaxV1OsS2DoTFR1ELTHZnpemnzeb9eWGEDIqzlQIsdfWzF1Ue&#10;9I88PZZK4ZHAUITrPfUZGWgQDX72Uu6iUaTREePgiybT5iInTanY109CPVZKUeCLATd6wosdWRNK&#10;OQe0BEigHnPwspKBiOQobIKtCxYwwDIKPRkuLHJ61j86EZS3Vu2GGzaeJhha0+BKP7oEqr1QyHj5&#10;1hxVJOiDIlBFC3HARVgcRH3jYT1/oN0HiMHs0DirZ+fo03zWvBYOFWLskEt6xgmgF9MOSrdvSo0F&#10;UrgmqocNNZxnxJQNdP4oIpFTDaDnFylAqSyrMRJQ6XfgCvp1twcwYqaJc9MipdnFuXdPtohQ1E+P&#10;m1GGFuktKKN+LbtZlhJXMoIQXCjHIgHFosGZMIz3ota8L5yOLiM4QSiDGTrcQYjVoysyKFWpoei2&#10;m0xlg9xniFFvHNLDREZuwijznKCgs7Es2+bNDwjdogAV8YGQ9REmg5NjhEkoUwtHYLXtbepWSXRo&#10;ucyK2nM7HMXeviAnnH47Dnh9usXEvsgomb0KeicUiAWevXHGh9+g0gCtVgfoNYVNFKfDlL3lY3Sk&#10;kFnT4mrRtRxf7g7+1c/dOIU30Cdwtis0hn0oK7K8DaLrYSuyteVbkULCQtWGczJXUVGT4H/A3gbj&#10;W5iSwNak0OOCBQPF69+ZhHrgSFdDQRJtypt/ZgoOx2smxbKCfwn88vAwYngNmr5nGw1dO4tXQmFq&#10;GnaFERlTjILO5DCSML4exyZJMMCqKgIYGllwuicVGCWEqd0EUV0MzIOOKWUPlxeFfWeAUS8p6yW3&#10;YfTo2UGjJQMFKTIyNOaRWcvIZeOtTcJ7jZLQxETY8A4xw230YcDH6Zv2Oq/wHZjg1RhIaAQfyJkj&#10;evYHKp4NUtEg/VUXBaObG1LKJCRlKKRMkjFjNAK/ZPbUxhWD4MVR9lxQzpfwVNWib35ZUlAXh0uB&#10;8BvqA+X/zA3Q+rNrSrKJ3kPFp6ugR9Ew0dch4EsxQQhaLxAhhAl1AETwcLJKmLB4WyPMpGzJyyR9&#10;re+XivFDDYSWkdoWrKkK0Ik+dMNfJBIERHMXtaqqh6FT/oWHX5Ql7JcwRdGAW6sqxA3SohS/Ag1N&#10;Ify9jOAMQ+elrovKph54k02MZdukyb2K1EQxkFRBpNZElH5jdbYkFAWDk5BIEusKBpykIgmpNvGz&#10;pQfRws6i6UlUKqgtzG2q1YXXMYAL0Db82fEQAwlE68JOC0ABKCOYZs3vfBkQcZYlaiB1/EIzI/ph&#10;ovAIrL5/35Gk3LF6IsEKUn6ua5PgRdGkUe/XrctsTA2imVMonZWAckhO2EoUqzxaQBwii/ZPhQVD&#10;/eiitkDtFBdWlm0M8e9HCIq4R5IgxSoqUG07Qi6WapPBYJOE00ugyTKpFFDrVCiXcFiMECLHZGx0&#10;8WLYqhC4cKZGk2xIoNT7Abxc4TO/4gd80cEozf0oJ5aSJVZgQKKKUjSiephqt4JPVg6Ojc868cAH&#10;khSI8N0QgbZeC5/qGWj1qld0ViX1UBwg3flrQMiJIrkbIDVRYagad0lslTsoV6KrKyKUf6mQDdQG&#10;18bF6VbnUMmDLVexsf97Bw3ro0yXSuYRAIcj40VYJG2q6TRM70mpkQiQkF2pGsXwJkcK7lCY7f36&#10;WvG8EmgH0vh6VTVN/3raUr/V03uVviIOQkJBEWIgIQGLCCuMsRX7iDbu7Yti4ZqiYu+iKSg0Vreh&#10;4opAK8aOSPgBUySIcwJz4t654Tm1av3xueKZ63npTc4b9Jwy/fuq9fi84U0vV1WZw9iyPJSUNIiq&#10;C7NSoGpd+6IXFcwK+buHxmMUX4WEohCH2y4VOi4M76mfjhgUe9lOiJRXCj4grxRIGKv2CF5FFEgQ&#10;a1WX6c2FTlVvUxRTw97ZIm19IVIxqqlcmWxINmFkYPbN5pquO6rdlnKeI0uhh6m2Ua9KHXIUtpax&#10;Ye9UxesUb4gfOdUSvv02O19nv2l28kuuL8en5E/AoKTRhSEWAqZVwRYtU+RmismLIKTALanh3FpZ&#10;OmudkKlIEZHRhSNd7R+liCSw9E0FJSG88ZhvhuYpKkYBVKKAG3tAo1eCd1DVrRB4VXNYxAa7xoVY&#10;X6rGX/Byx+ULP7lHy2wI+Dcoorwsowl83BhvJx1ZpZugXUcfz71XLJQvTAFrQ8qgEXYbdBqWvzbr&#10;wY82wiD0AThVLIgwZGaSR51qQD8ig8KI1QUhAzxSpHBwkcrFjAcAsZDx6H6zIAbyJEnP2Eh0GLLC&#10;Cx8tE9NyHA/AZDKDjQQUGYUoo3PF7hyy8wUaOiKaRzFKP/owuipi+roPBjHrN88QSN8jLiWmMnwz&#10;eqjxLW1Ab8voTxAxF3+a1Vx86dA9Fd1zM2ZYbXlmROfKaApFAIBXhGqNnDyFDHKY6+Tvr3lkv2io&#10;dgS/QztZev4GCA1MUlbhlLELBbS8tiMMV9RS8xYxLRseF5s4Hs81UE5RV9c+3sbQegUlajEHafFa&#10;C+rUvdcL5aQ9reBIL6E6BzNdyjkMkHnE8ywN5TPw3jyn+k2/KcFIFHRtjzP5dXIUimWI+HkZdjTx&#10;yTCyqLR16N7ySjxWVCr8gtU8UFcnNFu3LAroxCeKKbhHyrow0IgpTbmfDETh+fW0GP4oHaRy64hT&#10;75OSr/SsdQzHaKXK4G6SjBrqtJJWdCPsFA0Xnio7RaoJgCyj9hGfOmnOdBS70MbbRxOleDJtcm23&#10;hAlNE8HD5vXGB3ScKj2lMI0cBNRAujdmmTGpR3Q4nMgvMq9UdIvilyASUHn67gOTuvEZXb6S/gVe&#10;56N/hRGUiLDQcBbgshYcXHRiBPUhV9W4tpVbKOniEWFxv2YtMynJnXfWqS3TUCq8pRyclopFACIF&#10;nGpFaNjy6ByQ0IPKA0H27KEiVogOWQUwkaYwyjeAyYbBxBEY9Sx76LQLmGhrWitX1aw/EwsUoESN&#10;TCkDyWEKNmZKPhG6VF2EUq6fBxhPbN6tI5zh7YjKsXgQrU8UWTJKBm0o4ZAJVae4Uf84VjF01AVM&#10;qugU03WDAQPQ+SBZH/mAgepE1YInaWX1HacEeJ3YJKmpm361nkYqbGT/20WHKFmJ/lK9vKSikYm7&#10;+wzmr7VODBBFpMi9wCQ2gz4J9M7mGbMauRlQF0ut24hq1HJXKfRgmDvltZ+kX6hDjT0PYfq/Scr+&#10;GjutP8nl6f2J3ceJpCKukmSJlMiHZrKgF6lbInDPQZA15cAk23cFN20X/1UaSv5FXZUhpS/XBF57&#10;jmzdPDfJnmwnkUoZgSkNS4dJkW9McaHe+HDSLNxuq1UHvowxbsb1CQDQC5uy+7IvmYe4SznxTkUA&#10;ekQKoCAxcElxKqkze3uXEJL2OTFcaaAByJJ/bATrTRQEgqKKUSyqVqmwjEEBifrJTbwiMo2QaACE&#10;iCROPtGg8BFhJdHHUrcCMm+gku5cU7+Kosjha7XJQdKbyd1a/sm40m3bGNWc4wa28cqWaykIFV0I&#10;k1N3atrvgMwNckrSMOha1VwuS9+XHH2uB6bVqo1pcldMSodVWd21BW7DVV5yltr3kxwpaV6FNpz2&#10;bvoTD5rPOA+qbMMSqni6r2JxYmUGWYrfeS3j84dnjZklcEUHs+TGs86Ov2X79rwkj365zK/Uh+vU&#10;4+Rx0gSd6G/ak28qNWM6u7cTM7zoMJ/VPgMJhnHGT2c2Jwc7WzogJKdT03X/Cqmm0sblUB4GLsx3&#10;MDBw4Xt9A7YZOt2tGKZOxM+nBxXKrKAgkCcu9L6T9BthMUrWc+UHN0FylCaPFKCB5il+kqkRH1EW&#10;RoP/htfFPrPcNpETRDKEJDosjgEx1hcxoccAx1sxR3VCyaav3KeYD6ZMkY7rMtHXanZYIV0Mn1ih&#10;1hsQkXPFDW0tgwD00vJWj0k5YrbvgszP88e/UgQSF8vjo5tvcxOjiTKXF0hxGp7R2Q3UVS/+48JK&#10;k41lIeKEswERwBCctcjjpKiR+G6l0+M8jLqRLEpcjBP5OYOaJCRSPGcuFh5XbjLenEF12py1d6fE&#10;gxM5ByLJ/lFvPrlT4H5blrkszSZzGVekBOhMC+xqg0b23n7yYqAZHTYI98D/BpgLDpPAdZwhwJD2&#10;KHaaXIMC9OkkRRBniM+5lkAghERdC4nscbJ30xyumkuuGuDGRDD8qQFrKPi7IL3nRD6ActiQ7/RF&#10;tqFx1eKfiOCeA7X5YEWYfbRQ9SFE+DBreBLVq0gREcPZjuZSTZ+iOyRiHrQTpyT1dwctQFfnavRk&#10;BbWKm1MgGaNs3ZZdNRe8Mb8iV/k1IL6QVkHyAaUuZXDGCKwV7aX7YEDqk75rE6iFFHHiEHFuBrzN&#10;CJ4HOYxIQ0JhMsmqZ5FxOpza4F+sThJjtfRclvMb8CInBzJ4H4jsxSQEZOmReJODFlaamCEL1Ze0&#10;DxGAgUR/RdjiUkaYphYJzvEedVkBmOxwqeEavxGQl08f7s8clLQoE3H+HkSHQvjo1uCV8kkpzX/z&#10;j23Jvs2xbDirqo9YWQUUj9dmFkhpkj8RCaW6kLegPUwD6hDW1SqFlQKS7u1GVRjKq96MgrmmRC5k&#10;BBRN5xyLZ5RpIoxJS5hSTIN2yvUOlr1V5NJONRJnArIfRw+mL0bNmorAWQZhEt3V/vwGhIUt4bT1&#10;gi2pRYTJoM0fUIIVwKsA1KOdTHnql5RN9pgl3AflCGmaNuk3c9vbv2qrJOC0pScT3v6pCnsLL4mL&#10;S5vDx4AWhgsSxa8ECbnEIEGT53cAKjNoZmOTbDM0HntXGCgf90SWqjvgGDS63osGtvGVU7NLucnY&#10;nQeRyMLAf74zZjgRajgdQFSoxheAjrH1JVv+TITLyeQhp/7BED+GmZ/px7IKQZ+XtVjgvnJ6WskR&#10;2LDu7NKDkYsRSI9lrn/30yHfHFypxmnXuNJVsM1RBzfyI21PObuuOilIqWF7Dn8vZKjHnD5v0KwU&#10;jQTlSGVSMt5fEA2Gsb5uAcywVlEsqOquEFvBfM2SpRUGQEqF/MfYSlvpQL1nyNh50QRsNloOJbuz&#10;xla0jukngZjVtSzpoDN0SbbFRZBLDaYD0/F3yQ0NeMCFqrIAbCMZCYTA76OJR5hlyOXZQWdjGxJZ&#10;d1E/EjOj0tLqQ8Ysq7IWVNqXJjRZ8iYG2NV56ZqziZP0fOpkRDL/SBnucxl2+boLTadqnkGYtAAJ&#10;8ojKA6MTX9k1UdrGX1th3qXEmsbuSz3sIQwJozFewECrLKYgP9hIrs6fLBT0JCf54HUuFzS/YkUq&#10;RSvDzChayGSx7MSUygCCScwcZAGwTIrklVSwCGVgNK+g6JuOomnZoveW8iSm6zuGbY2xr2WxryMz&#10;krGePmMjNHqAHhzmlTCYYjsRURgVEtY/Bnm4zJASJW6J2oyKMkWiHiuHRqOZgLRWBWhv/mue5I5G&#10;CzIKiZEh88UBVymkHEY4OKpBSSWeM2c69jmCNmkYV2t/yQQvBllQA0eVsLQdSRMHEoG9QxgSCogU&#10;Nh7wZsFMlEccJNQ4s2vIWg0304Cuv8vpR4C/EmfUDl373PgmSOZSP5SGaMhWSKiXRLdYL8fiJECy&#10;35g14oEOzGKs2OiiYJEkzIJuvZw5GRZETADYBBKSMxDzJAQSugxwGPR4x4LEgs8Z98yIQwIIpLKK&#10;SzBwgGZWRcV+MN5wdBAM/6USCZrmn0A5mUbTM9XTBIIS+Tdwn/C8PDNIVv+0hAyM/RvM2UCYp8ww&#10;1JldQ6dwXiZslsRkzvAn449ReOiWU5nQjIFyxtGgNnCAwHGaf7jSU1j5mczPMc62JJWAEvoourfN&#10;Kd5I7OBVoMGv6JaVcJQ5FgwUfJWxfhpdGw79uWSKig/wyPIYypT9kxbnwsTw57IgEQBPsYwN2LHP&#10;xSXPB81XBOojT8GCqOPJn6ckkdaTrhURsxQeuDjodJ0uMgW/ifN40LpT51o4bHRqKin8KKfpc5bH&#10;hROcQ3L6Q25bmNkjIXqWJ7+cjs0f4t4s76qy3sKPLdLD7PeX5SyShBDU6bUafNgzwTkmqaIiKOLa&#10;MuHrnszRbA79MxYIOnryfiiIxQer1QpjF1MiJswWGs+GldPfuZECGBgkoyVQiZj1WPKY/YBYgjjK&#10;gCloWZ5ikUazCnkAGkmYJlyDkkSeCC4Dbb9VAwkKIHVi+bUYSRAtOEgiZw4+g1hBinhogi4DEJcE&#10;409iUxcZp+ZXF+OE506joAfp18QYgEQNMGQKx+hxn1vfgpgBJYmSLIMXImNV9AWMUjgYL2HoIBvv&#10;CYCqaZLiJN0CgkXBatMa8JLDfRHy4tMFwXlIMcyJGXsrbA4IQATMQMKh0wADC5tHVJQ7f+PshQ34&#10;lUGEKCBCexEMsQhWurubm9ljuAsZCRQ4ZpQJODspoZFAGqAHDBIDGvyIqIQGRygmvJmsEh+6me+k&#10;WMUdNAREGEZamwGZRcVmBEwJ0B7QPS8xahhTJixFoEsBYp3GiXnYd7gYM35rFDr1EjB3thcX+Pjp&#10;lfrf/C8HlopUJAUIByhERMw5hoCCX4hcS33ssIV+t+jI4TFsDRg3I3ABY+DcOKgSuxpnCu4gBVBE&#10;WuJnapUn5/+wuJxmpnS5KXOdH/0EhWWjGk2aHv042zSXRb366ah1rQv+cdZnK2xQxKGZKa0FCgWL&#10;EE1UsrE4on2jP/ISFZDoI1MfpvtNurAgl/5FQRE5B+rSWGenlaWkGaVPTyRmouVPGtqSa1GdiCB6&#10;OyUtZKOcBiWFAnJocE4c8FLDCfLBw/PNMDBE7pMReXMzDZAeKswHxslxxBsZHhQJv7/ZmpxjYqAM&#10;sJ2TahJyEz9Frfkc+QEktb/X8lon/q7e8dTVJa+aQEvQ1kt9/JTBJ2sNGMwkThz9u/IvbSsfgbDS&#10;uNNosP4oZenuZ1pmRaUqVTZ+FUPXX7vjxyroKPD+0Fg+z7XW1ggaAYtvEP3G34beHzPl82ZEVCJW&#10;1pYaLxu3yMY5UWz8/7sWYDgKh83qAcgWHDN1Z64r0AWzi/DidSyduSSbxdhUXxAAIeiHpJ2ZmUKn&#10;1+H5pMd/HRpL8Os4oLWVqP2iOLqKPlq5ZBJJCb5O6AdctnazLT7bHxtR0WSSzS0Xg8UMNm6XS8V/&#10;tPnIpCG5jpeNOqaHXZ1vqXRarJ6PEA+k4rhoBomKK9V9IUOBb48Xuaw3NsfiRRw2Gi1WqwWwDJii&#10;SFbVuEqOj43l/WIxSNeiBi8s0mr8LXSp5dB/krVAAqPwWVzWGi3vvl7vczY9mVthxZCWnJ0/jicy&#10;mg5Ogt9+4FcCqyZeBSubUsv/PheMQyHgUFWC/F50HE93XzpPL7A4fsSX531IFcoHKOpY2FZdqFf5&#10;C5hOdV8HIBeK8T0soHo+dVTC7aY5GOvfrVnTAIEiGnGCBotAVagnwjRWy71TzJRcXmctikzP+1jE&#10;WBwWs8tBzHwhkNVaw4/qzfbjidY85tTMr3v9jMzM6tZHZ3z83UT5yfZvjJ6HB9LVNEiSGr0GisxJ&#10;uQxWbKoQjRr9t715OEy2Rnao1Y3a3f7jqXRuswULbhabmEcsRY2zB1qOCf2/teXldQXM6vxeKxOr&#10;DWKxOMQ7nbVHg+RwmB03JZkhCLimJFM/NZ7vgaq024+PrvB4nHFIOIjsdOndFk85vFLuikk1wDFd&#10;j0V0UrFYsF7Osa9H16cDmrfOXQR7YhExkoOpqZjt7buKi0x2xEpCHDAYYdPqvQzr6kewq2rCz7z6&#10;Ni5t3cWlOWavnp1lnbfX3gdScAEB6IMe/85Y/tcRZ3svZdtNIuTT84mv82HXKk/DC3dHc76b1O6O&#10;q84r36s3/p2XHEkJ29YUUgM1j93FNu+tepHijGO0OriOApAgBbABB7yWxhYOjpYWtu9P8xDXxPG6&#10;tlYmSBIj8suqDHvm+GtO6ijkx5v6U0V5ddnIi17cpBlMcl4aHoqcmX5jpuwVJWDnDznGB/20BIkS&#10;ZBUON5MAmfmoDrAGIOEsR4iPjh9LgaosQYyNjDkPmqdinKXxHiBhhJ32GHWqlag+nvZocf92WvZ5&#10;IsorG8J3WsiSOaLljL+4fSItyTwwMBGdJYhcAEdg8iAt8hMOlXLMWyIbyVKXH5mc3UdDaDD6b4Wt&#10;H7FyV6/RZQayh7U6Rf2Q59dVl73Ph3aVLYRoo+v0uP7bGn4s76PGR5ji/HR7nt1OWejn8z/d7TfD&#10;/i3eoLmVlfvFGh/nrY5hCMEgNLPH87Wvl2kfw5M9c1CGtxXhO7uX1Nifun/DBIKCw9bW1wk9D+qO&#10;jigqfgnWFDZc7xN+WqyyjJfK8/sO/AtH5Lku3d5yRAzT4/T9FOd/riv95JEXKBQSOf9n8XWmLN/U&#10;xIZ80slw9Xq53MV2lU8pFpPB+bQ3fiYe89r/gehzN1VDuPH1By306y376uP1Uh8U11Noq911OYWe&#10;IZzRTyzuO12g33IJYYwLAwiqPUgX3f64idUq/Fv/lRcj9N5D+Ol0Fsr/+i8Q8YyKLGk41+v2bPvV&#10;zt/hOkyxXywKm8vGxPaLWGte3uc28o3Qzc3iIy2elHIpNofR6flvytGUve8ZNxzmz+oaQl63lTLD&#10;/mH4GkJkEx4Q2QHFro9U182H7u33XGEEBAkVRVU2w7Ek6uOs4aS3oxafWkf7/qAG8xh+aw9T1Yca&#10;34ez4xx9h9XkZR2PB2drDpuP/UBfFDOh+6Tlrdm63zcJwNPTaFwOdnbW5QfChbkVl+HlrpeRXALV&#10;A8tJ6VS+t9C3S2E/G3ZA3NuV5/Wl/gaq+NzMyvXgepfXcWrXlkdePJImuKJald7LHhwDkgAahs9X&#10;+7b3u3HL5co3pmmkvuNJ8rJJwBj/xlt7ckVKQ3RFjAuF9HvPx5PPnnGLnUb3S4F0tc/FmV3ZJcfO&#10;lueV9u15g8jn3XTNyxr+9kqnNaZf9OnHecIh//OWPA5uBtLv7a5O/Y9bdQyezvs9af27o5bub3SU&#10;bverz5J1vrdgTLXq77BJ//dU/4W7+0qe84LUIQ3H8rwO1B9aH+m4DZKrdz5GVNS0H9RXQP3A6fL1&#10;3bf3cfSV/cqvaX8cGk0s/fgHxf85pN69tbRkp4YQxvPynOjqdTiVPF0FSiR486e1pfM496fH5OLx&#10;VOsz79UXoCyqGfXT7RGpwt9Ram9Py9jMrL0kKmW0kq0Qsn7JjW6ib0JL4+xva7HhcExVhXrl85l+&#10;jsd9vDiB93N896dpbz05rZ5Gk93ZkW0mh91qo+H8Zfbb49WvRuP1y29OWfutv879kQz03xStfd10&#10;WtcL74PyDBof7xGb7S5NLY0FMaNBLciC7coUSvjaCIn7fmEyYsP7Z1Cc2Ry2LDQiB+4E1MErkZNa&#10;hNlWfQvd5MvIvMVJSioLN0aK4AqvTWcINWIeTcvd/1nvcgB8sB9S+JXmSXywAJsAM0lQPJY8dlAj&#10;EDkjegNMCjGlheIJNBsa8nhwV03KT3CpYkF1GnAgG90BGVctIxGzAdZpzBRo/kBwzJX38RscJt9b&#10;P+GXwe0BTHzIDWrJ45X63Ym2/eTxOt/nqDxKYhA8l5ghPbKF2ZGQObQffBDN/BKy9+FjjU9xicea&#10;O4tG0K8lLbDIGyS1oseLza+VDnfCl5nuia4dL8gTdeWX97vxNdjgvILmctLPsQv9CtyNq3e4nwBo&#10;QBo5xiz+BT3/+yVirnbb7dSVt+deEjX8TdgrcjJbU+7zSKj39tfIML/DVuUq4sdJvGvXWfZD4VDE&#10;tf4xb53r1Rai7/m+DwWmWLZ2i026d2+wiTIqLEAsHmNiqvOcbX9IxgRa3/WjSf99A9Pu7fziW2Vn&#10;c5x5AfhTq1p39mhL5LJBkDJz7CxtEUixmU2eF9V1YXZALAAbXRfkxDjcPn3J6joQRPBD9FIiGtRr&#10;fx0utrw91Wt8HHbn77avjziWFhd1/9yY8j37hwJJ0n4/JlXoObIB8GxWGt5XydV1vEZbj2WQJ5YW&#10;Fqp1XrywxFp1IOMVyiczm6c9z8srqtv28kMJRIBuF+g1omImKZxfy8GROd4uh2zL75utxzmyIiR5&#10;xjNMBVQo9gu1MLH87N12Pa72Lwf0yWyLJEji8UdYgFz9tvPx3K9T1WW9N/vcl5q1DBzwdO/LqG6e&#10;Td/VuwpK+Ry1+HFmaNjv0tNczdfWaZ+XDOuat6t1u4oTfWmAcmmOqrJ6i2F/yJ25VTGP2cLahDjA&#10;EE1ENkwP707e9zEy2XrJ61vpEXA41Kf8bSu5zf18+Wo/FG7xuvjafJm82tDUXEXsMbbtH/71C2ww&#10;KBnMejqTTVdxKhhREMMQMeQHIafdxD+HwmG674cvHMv32sX7RiF7Skn1bVFpXE/c5m37tft6T5/D&#10;HaupqCIHpN6UymRymY4VTWYuBN2gsghiRBSEGN/kCZzNmIATDrqtmcliI1LipqHmW7hF/oSjAalv&#10;bHE9X214mun9eHu6srXhVKEK6kMRzWDLRwqDVsYb9M8FA0wXEgkIQeTxTMfux6XDvdRWNW2SbrQ8&#10;7bQ1Mag+VeDzOO309IJBwWOp6KrKjjlWk4+qBU5ly7JaI1/wzE15veWrB6jKXu2KP5/W235h5XCh&#10;Dt1IiAER3bIUuJrDXV8TwoIMscB7abnk5dxqclaSfca+4V/fRSnD5R7KX0/Dih0HyOTIk1cWLI4k&#10;iNg73GCfNYTAUZfRkaMDRjBUOvLLEmgWRQwL/oImrmys/nKqmGI2SaMZKNjljLSoMo7BVuUzQVu5&#10;nSvh33wqHWfotLktkiTBITb7KZPFanmQxvStI2ceq9ZhGC/hJY3zvLbFp40FfjjjDcUvOTQzP+3K&#10;e0X9Wf363DheqtnOk/Cf/BvdDCRq1TFtLjgt5f862XuJFXkpSWeZ8jnj3jo1//D5qLB7eaYXDo19&#10;fb3YdnNYtBourkey26g96X375HQeimLaH043cKPzetRUPp7IeQv1JNxoeDtc1vtY+3j7Qa/5F0mA&#10;g42V5+a6MJb3euYyux16IeSBgY2jJQaXOz6yQlbDEc96ickPY6lffMF3J8V3KhT/2+IyRx55SYcX&#10;Ws//mJxsx814Qi9w8Q8TMOc5tbFf6/Zd7g3JlqV/a2q0jIGrzNTOeCLccM0z1Le2ZnG0aessrrqo&#10;icTo2qW3T//z2Dj8+awg7lghBMFlRiWBByuENgyKn7HOG3saGv1+Iu/j8xR7ZcVXa733F5lj63f2&#10;1RtdQXCgzmH71sdWy1c/v55vv+zVW0+o+UQHIBxa1dF437v7q9vZevnzY32L3XqJrkIANMY5iwFN&#10;Y48qhqH1vd73NRXx8+DY1feYezsWlpg4PR01GL/7a/Jqj8rnynNbfbOGec49BBRUz+fElGPbqeHK&#10;PE1QxK+2Ia77DfOJteV4+zHG9f5KfziDjaUhi99xKXPLzZgdOg4LwDoMMKy868MBV2CBsVv5+4LZ&#10;/df8PalBLAZ7UAkQ44y3vPCY670LEctzc/AOIe3XgRU06nGu0c4KUuVsfNcry1C12fwy2OmpH7OH&#10;5DcKdkg9iUO01W19XJLaDE/I0gXU5wcBmYXDZMhicjx647vvLcX86eZyQgIudLT2+VHddntLHAg1&#10;ncbkOKZpnq8NOtzYGAmHSicjCcdbidZvFT5aJBUJQeKPRKxWBrPXvDT0cKbv9lo+jDmZ+/XeQOti&#10;u7k5S1BHERNOiuJPFSWiYf2jf+WJRYIAwCxdSZryt7W1vLAQLFyjCOm02QvLcnE2/+l8s+XPYQZl&#10;jtvptG9Oy1Hwoix9KCsmkqZGJhXdNy0kPBKcxSRyYOTJ7al5Zky0B7JcNnTCwrakt1TMg24pRHJZ&#10;ZowZXa05l2Uy74ekTMCVSsYVqcfpIrfv2EgUHwsHB8fxnTtnlOTjaAnqel2Nm+Vwx2JWRvZ1Wi4X&#10;thPQlfgK3f4GpqjxCuWvwHrIA+h4t8tdkgRTmf6rwskLfRrPYbUCjoNzJ3/rN0922pU7uxuYn1/e&#10;zYXRY5JWt8vHFm/7dAZXL04AMuC36E8Wl43nUEIfm/EU/PnpbIzn08Fj9W3faXtS0MPyC9yWRrYm&#10;qmsRv19cZxvlmBMf575et9v8b8EMW+7D6jSO6TYURKFbGiYjccQtn2e+G5/FDF7Pwl8eH841nuvr&#10;W1wnGyc4/mHTXJ5zLw1m3xZa7vOEr8+J9vbnUI8/GAgv+FqXs7W0492/uociDTKha5GgkUxm07Gv&#10;j0t1XHabDM/dw/kSWU+vrf3l7pNve9G2EoirsNL4sRocORyF3+J0MudgTKmq/hgrkqT6TfOLBg5e&#10;BhJFnZfD6HOeNlu4VK2tPeIqpuiVt7sTiPhV5zM5NnY6tqzvuRknKIy0ivh7PCX18uWBVw8pCpf/&#10;E0hbQya0/dRst/ln2/uJtphCPv3PbLBjNMh+CMKZxv2DfQfxvmm39/DyUqWe86yp+mAlzMxdBxF0&#10;Fqi4+gHN5y7hdrex/Hxq1/ODeyzva5fvZ89gqr4sgV+yzXVWK8vxRDZCQWkWr7+f3lYXqhfbVXkw&#10;XMrPb0CwaXksFilpkFl40sCwWgCjwIH5AeH221TJY0j7ZZunhvdH+/YDov8VVNf2xka9zSFw11gs&#10;Bk83loRAcT9fmKHjOiDmNhl90Vw+V1MRGQAK2sTa0vHct2b47eSKx9SuqQAAxAWnQCsRFak+Kq+d&#10;Lii1Ki1BcKLTVfMcQRHRRuf15k7PJwR8roW7JATdUAmJQCjE8KateufQMGhoaaM/NNAiQbCWVzEf&#10;sZ8303o78ulcF3PjDFDQALKl2btp/u2V2q+aWF7N+IrXf/QtPwiYFYjsOBtdt6svODadHEtInira&#10;u756PhB1nE6K9eKwOVyy7uKVtawlofSgOM99KEdRJH8KrFHPJqvBtxjK2SEQ0bGbkIMQC2h7nk3h&#10;t7ucrzT7fvk3l3RY4MYohTpgDZIQTRiiveSUQjT4LFl8y6Sz2iY2kaAInWIlqaB9KjN66DARWdno&#10;iKRbxqjbALQjuOjQH9WeDhdlioVTGR5qsra+ABND1GMIGyEw9ZN9Y67poqr2/wzRKQBzZgMyV/ec&#10;80lhtyxKqcKvNvOYC9mQKdZ2PgkvqYnjPaPLIQNEJY/SAV2acILZNzEFq1b1S7+ZRMwmb2DYyoW8&#10;SBIMVeadRDyjG801KOJ3v9gnuSBFsFakGRKyitQh8D0CRz6cUEFUVVVUVHTHkwg5QGxnteHI65Ul&#10;92NgmO/zcN3u68n3gxEEut6TGGwsWV2P78/BtI/3Ey/ihu/Vvjzd54Y5/0NGd3uEwh4nj+tR41fX&#10;RbNv58N293PxOv9Hue+dBEwARgwnSXE6qUDuSG0t3cBEGU+371cbx9bzUO7nv9DMJXsPy/mSM/u2&#10;chrllwPjuyMdztLi4sOH5U0DN6M6yRB/JN5cCXTKTgSzIVASISVVddeL7c7dyoYSqzDr1weWiAGN&#10;s/BEiu7Dq+1qlbhRE69uFGqBIAfj4U2v+W1U6kN3EglwRQ2NejeYYY/+16acgimh+2EoggznXh2G&#10;a2w/bI118FRDNLC5VXP5rn3frsdrMMSPU/Pu52fxr7PEr9XrlJbuUWX/aIoppjyxWsFHBUl4ZufX&#10;icrcj1zuLuX1mtM+2p8QxQpIgM6oUlABERW/HJVlFZ+9Je1MHO3u10Puij/JeIMTAQe0t16JalAQ&#10;yP2M38bRDOFVp/1TderV6+KmqrEVK1wGiiynyyzoWnoVyMpMGA4EKOKwfBrjYaUjhAa1RrvHR0gT&#10;LkD1Z+bDhx9b5rsutAGoN2n9lSc6+i9kBZHyZzqjPe+3HVk8ll3dq3dKBky3rpokKKKworiQ5VgB&#10;6BR6/Y9exPfxl+Npou9o/cP7HTe7vd7LBIvgTxbDiX+lmJ/OF6+Y09yu7O1pDCRR4NBZIsj8f/68&#10;lqqY2ZqAGyKDooDg/u0LoUUjA8RrWAMek1IZnC7X6owv1h4QQnGalgA029g00ALYIsKGxFF7nNfe&#10;23cw+Q0KAJPDiqmyHZhaSAF5o3/nI6TWt51yZlVs8c9doCkS4njCA0wsmGkfUa7/enrx11vst7ts&#10;137Ni8fiq2umG5sJCBiwjvFT7v1qeFD07lAh7NxTcbl8mhxNlBVRUVU9fPukBUadFnb/kjpaL9ff&#10;O2y2EhcqbYsRF084WJAMpHqqSdrSYu1h8Spa4orZv+ftZP31oWx0n/pu9b7Z7sl+cysqonKAjBIP&#10;KjDbR5dYIlNRjtvosC8NCoCHJxN48fJZb54Eg1yKIeBOgNaCe1FMpNDx3Y/m2Lgesv72eRZrOktK&#10;StTISBKLRVn8dFxOir8+R780mp9b7b0f1qNDcWRlZQzMzKqcffqCmHI/a+R9r4b5a3D5TqfsfTyX&#10;q3l94hQjwJ8jaBleJsy/3tLN1X13G/TXWu4O/d6Z9inUlhcvVm6YrQXIJusk6OZabceX/J2Fh6Jx&#10;GZD0PQbRW8d8+DvPUqEe8bmuOjTVdT0nQ+gZPm4v20N/YLO7XSNBUjiV64A0mkkigUADbHW/5mIm&#10;16eyf9EmVhigMYwsfTtWCJW4nAYGO+YC0D3zMmPTP3B43P7NGLJ9vNEqAYokVNXVEPAU1NWXu0va&#10;ApCgLd4e8T2f8CorcLuMhz8VvjOOvpPvEHDLnbVKxCRIYTVNFtF+OXkoS20z7EXVp7pX3k+IPq/j&#10;q6k6N938z58ptusgyMEAHjRRkhF2DnQSGsSpDPbDqa9Wx9P79K8b+9zWr5bu6NuLkENKJHlkJFhj&#10;NCk8aVvbSV+v03kWc/37l/VvsLzcXLKSz6bAo4nW3+PfmLXNdqr/6mZm8kntO16qUCnkba2tl9vS&#10;Rsv0ZS8m7szwVlo8l2MmiegmqGSIFHVWur9Mq4T1qcS33FmmWs9vIxlabS7JU3VYXd5XNDij+qnN&#10;s9ks9w6icdkxuNZt/0rEp8FpN9vhMebZDUVhmxixITEFMAmiAtAEEDtha+p9TZ1tbSnUif+BEDGe&#10;SoQg4H+ktHS8TXJ07x/zd3p+ot5Bl5XnO4yyjB/reZhuzryOrQlePQ8/IRDofO0QXi47JNHBsIaL&#10;KP88EwcljkjxmDIawDlibhgAMH1ztzGHTiA7+rcSIcHCsdAGA/6aP+VAwGHQa3bYHDdvRkNlcnMb&#10;4ZNSMaRoiDNZL2m9Ce7kG9F/bzcnrEEI5CUHLExYrbOYFBf5SESaywmO79gVG6tTYwvGLb6DBvRd&#10;PqEbbH5DA/2E6ykj2m7Mo5eysqO5+XGzLTcGncbzQqK8zXYXb5SRsmvtKxMYQu+F9LCQ+UyJt1J5&#10;bDo3r2Sblx+LdW3MpseLqmxY2qhJ0ndmWFSOIHvFkEtOd8TyuUA9jFExBa+pe06xMG8u8GHiJhYF&#10;BIO04gqhLUlHVOS4I+gnTtDoL7f3LHF5oC3rarAfiOjZ3+JWGAEeWAHP9LwERhbLsYXlrs82yiPe&#10;Ls9jM31/8TTBJuPjKYTM5u99hzski0XYAL7aMw4tQClN4LevMVwnphAGa4OE/PhN8evatS9M2P5Q&#10;5y5vr9G9+sRMYY1Mcr7Z/sbR3Vq6O5NTGYup//vzbfsrp5nRxnp6uG6Ji0IQvOsToeabLCc37Wng&#10;uxQgVzivXHmq60aWo8bN52EKfz18ZaBipdGhfy/4btvrbtJ4KMo4Pp/01Hyqc4fjaUtbU5Hl907c&#10;yfEkkID1PDaWh89hD236SQFg40NinBWiqIf7kF9gMT01yf/5iQi1gNB15LxMUgB6sz8jnrgyTDYP&#10;inLPM2YKBj6Jkq7T04eDlCTPDsAJIOGf8+gNgMCcyH7Leep4k/1Wj0ctG/cMLV4Sb1v2vl+hXmni&#10;CkHgBQI8oAyoB1xcXL6O0zXNtlr6J72/zKM997f1caVW4q8YLdMlkMAHi8SPNATgGOEwYW0fSM/4&#10;7l7kdd1ODr+upF3fL1OfRF7kSHLT05A18936ggQm2nye4xi8du/2h+Q/5wPv1rTuyt5xt15T8oDb&#10;sT73/d88qcF8JMh+FNRIYdIiAyTpRM+hrh206qqOy/I+a26/Y6+wBy3/uu32vV35Mv5g8y/FNoa0&#10;noZUmnHwJzXT5bcZgOK7nsbVX7s+d4xEblISAv8W9tlf9wUcm25331sWBsw6uo/AT0iRChoeqyEG&#10;WQQEyWIgjQjSgJ5EpC6mYXUDiv82P1yZwnd/yt5mvdFlckz1wwpyw21+MlXPYdE0Vf8lo6Km87ON&#10;g+91JFdfp/1H9px4Xllok8Yr9KO5g5XJXY0SLBGMF/WEloyHKRIJwEQg8YPaZPbF634uhF6e99dX&#10;cbR2mmp1wRrin3QiKAFDrF9IsVxLDmgvXblw9UFIIcTIh3DBS0vNnFE8eVnH9t8itaA0V6/uz6Ij&#10;7TJPu83LUPSZthYuF+xLDON2jj3mEtkYJX+MMzHhETcXi6AY1t3L++cH1HK17tdKf+x3xEZmZalc&#10;w19YQXKvTX1e0Ll+BKvX5W0Z7uFeYlW5Ey3nM5EAdnn4vqC7iYl3TU/WtUbuoSHpEZi0NT+u8Liy&#10;K06r8I99SeWqCmmWZC34k372grB3G/nxIL4mElVaXCN3T18TaV+96Ic4403MI4OsOGc9pcvMYdrp&#10;b5uP30b6TmNhEMII+SFh5HwBwV4bBxFPU1kI+kWhyBcnLuO5+fua8UgrNBCxVoC2rY35R2I1RNMV&#10;ydNzi+5jjqd7QsY8n+uwi3YXXZdB9A/gG0T6zpLv2wpH99ZNZLvP+1JLd6fvF0j708VL9zY/p+dU&#10;MeHLiDjNn2QoAPjsEygAkfi7UJVHxd8M/BrAAk0AymhNcmV75f5U7d2u3n2d1QxEEyyK0Dlscz57&#10;uvR5eV3WBxvTrjNaJU/V4/I6+Jfd7uLRBR0QZsLjsey55V62u3OLHkmCb9rQiujzj3T7M6br7Jjf&#10;d1yWA56A0e3qM/DL9YpwKtN71vPzpjPnuOGfDIXrjao6nUaX0+MGHFKHf2CI3kPbdzJY45fPHllg&#10;apQkBgggr/R9KeW90NfDaaFsEQr3O6upmRJ7GOm6wXR47pi2H2HzMwYuMsfHajmmKgAcnFQsGpvP&#10;htUQkri/EnrEggPtBc9MT6t9v3yYUBwiY1+meuyug9fzceP3R3RQXx8Jo8fG33F9z48Ofv7XyyoG&#10;+Wwd6+uGQ/NgGtq34Eqf9/7czsvT5QMrq1zd23Ncuw6HjeebjPS0HnD/xlMjVLkAAR5kkxTiwG8W&#10;trsWBDzWg/XtV03Hdp+nb8D7evTKdwk0BQPheFQr/JhMziNH/ef37q01nPC5nuPJdPe35a7b/ivv&#10;q+bprUfXZV1up5WdEDDZs2X7rG/z0kYUnZsciMH3FbDasn1TZe+zb537/vTVsfugjlhB2Gw4/zip&#10;7bp1HYLLsupDnGACqpSTiOamp7BrSuvHA97xcpT5nYTzdXiqwcnEGY4m3JxZee7x9s1heUtA9P3X&#10;v2ojKt7VVK//zQ7B/XX9th0vhP68KvO44ThdfqLe6X0W83b1Vph6wxZa1NGKqSsk+E2MLOifC+FH&#10;3A+5eVsu73M6n9t6t86Pxe+ysbiskzh6oDHsJwFe0375SnnEoNXmddhoeUxSnAVT1Vwho7hxp0lr&#10;KS4yy4UhiExMHhY0YuD9A0RhxowTCWBhZaXZfVl8se7i4nJATDEjkefFkDiNmaQkVV6rICDAcG1c&#10;1WSmQEQ3drdHNWbC7IDnvpqllDbtarfe6PydiBAOiU37c3nvHxjayMpmu9potwhcXB07HU2kVDv6&#10;I2UaaFOChNFBRFoAtg3VG1PLEtEHBNLkqsznh5hj0FtyrvzeFcVU+wGLMl1mjNCquOZeA59dP3+j&#10;QtCve5LW/hfTzUskY4UleOw1nzYyRQfTOkHf6HldVdV5jKy75nyAmy57avEsEeFhdrQwxwyzfgAe&#10;AhCcBxjdFBVvPCTYDhosEc6MeUy/+rw3Blznfj3OOHS+iCRCRw7Q1QmAj1j0ythvmuNth4+EfUV3&#10;ImEbthqmx8qEJYu80EqDbeuSJ+4KgZggaLfYZfD7fn56IxSKR7t/OC8vLi6mN7LYVlVN601dIv3v&#10;WoCfuh2Oxy5IZjs3iSWTWWzt9fUJjHZ2di8fV5fZnJZ73/F8y78Twm/f0dMesIajiRw+71eWaTp8&#10;ZpOelTrjYIgesLHzX26/ZxNe1PV8ZvMyfCb8/pHO5YcIy/O9HOtyt7ysbsy8zqrruojK2k5+97F4&#10;BxeKx2IAggQUmhqb+RpsTjbuzNXVn4TzSpqP0Kfp1+sdqkQqezN5vF8n0o+fxlVJhgCgB4Q2Vjqd&#10;Zg8bmo40tDRIv9/G23/g8XB6r7HGwscIgQgggazezg1hqtmTidyiuQte7PSiUkZfLNcQ1iGdOuMu&#10;1ei2L4GhxKelN+Uwm54mUStj0mmkjZr97HoWQsUAF+Bau408ZrC2tLqvB8AGObOn4vOYGLCnZvO4&#10;1+/3wDCuPNzmHOfqM3ku3b/uCiMScNZazM45Tv0y31hxIAENs315Z4HD5G8514RnNqaUa30fi7QC&#10;ghmJEYETxvdAaJENPD7GlOa8Wnt/hGGzlKASA1xcgqRT6ext7XM8d89Tny7tbG2zWY4DvDyHm6u0&#10;p38d4xUnzEBvfUPKy4uwTGWa8cQ8Xq5+LZfmfqdj1dlTbzomrg2FzbM4HP/tEJfBd4mDQIpgPNxO&#10;eU9/v0fPu9eMNZ9CCrkcPmMPXV18wOVak/X8kSxLSe56d3U3ILKn+VvOX26w3XVgq6ougg9Uctiu&#10;dfj0t5Uceauqqu4Py6az3lTKLLF4xCPgsuNzuoWp+BFJxV+9JQ7F8jvV3vT0Qt7ykEUVzDx1zO4P&#10;QaZPTNmun4bCX+hr9yOFwGu7XlhaW+FoaGvz26RdvYlNBgHir6d433iDkPshkYsReMAjcIyRTeaH&#10;cpYs6/VEgsjnuEANkBWlkNFthVaN6MEFjspuFPrHVK1dLla0/0GD8aMG55NMB/EwoN0GC/lD9zGO&#10;mTUU1SINvQhJBGFPP/HIO6INOqCJpstQ6I/Ybze3dlY5zuQRf7w+ETI3+rz/hWmNsOkqrP1O1gxG&#10;Yja1sOf6fk74B0I2t7QQC3xHRfAGoxGiJVDOwrBfVdVNA4giSGaZztwsvD+yaM2W4SfhK3EUdxFB&#10;bxK8S568C6Psvl4fANe7Tz5nI4S/ZjMfTyaG8KkfDgYzdLh/ne9ghxd65CJi4KdPLFM7LjVKLVWC&#10;IwgBYCMUNZR6bUE8hhSH1ytOBNoBv4NAntqSWz5tM2e7aKhtH+Ko5vV2ubJ/ORmZEvIWONG/xHgZ&#10;4zmaijYpgfhDCVhsbxnjx+wyylJFFDjjIoIL/hbbpTqScCRDAg1TctLAM+UQBKfvowuIwoFGgoml&#10;2ZmI3ylT6TDbLzI5nxGIN4KsYrpmAaWoSTKsRRaBdcAadqAYeR4zR5oMKIPoEZdPGET06xNBcSQj&#10;ybnN4v0uqA77FsI4ZGSsDIiAOAWY38Q0RN++JIDITJYKgAwIXGzxg0aiNkSFAwFXJBbFG0QuHIuD&#10;AtcKFxNArl9tjwti81PdRcobD7Pqs1lRACERSgv6pQjoQWKxdrQiIUYfTAQIACb6gggADZLdgSmz&#10;xPBKFdLg8K4/6eoARFbIADFRcCyLJZIoiQgvkCpNUiQiWDjkITxmIqAfsVA2pQga6E2lY7r0e4Rf&#10;GKxAlGL6KGQJFRhRBhsyCZK0zUaABiugEEGmT0RPa1/mAEQAPN+sSuHFAhIDJAnk1ugWCQbVHSBF&#10;hoIq2R+iRyQEqnBED+gBjUADZRoo4UeaPacAZQIFifMnNzC6LWTezBwJFGUt0OfzFwQP8hvww6mL&#10;/5iInVgDn0a15gEi8wahLA2gL9DHnDoskhFqGsWPdK0dEhtgiDB+IIZxHWVzu1Z+1/Rs8UIpqOAN&#10;pcsgDW8srSEPO7Anmi4pqoyEupOMHdYHe4X9XzSddVSU3fv1hx5CHbqlu7u7u7sb6eahkZDu7pJu&#10;kO7ukm6UbqSb9/6+a/30T1muGeaec67Y+7N/Jh/WW0JHN91jfIPM3Ii3lrcVxzPtNQAzgMjxk4r2&#10;diixHyjTGppIaslx6+vrWrWG9V7zz5mZJwViP2xioUTE5dk/iEfrmvFcxGeB4FyV5sIKI4P9BVyz&#10;aaHLxMyKghJCy2Sfk+8Ox+y9Kv/+OPKgmNQaoZ+Eigil7rZRiQU3kNRFfW6f3CLzV5rBiZ4md/WW&#10;Evik1k6kTAzv5PBd8tbysp7LmhAmvxA0OaeSjWn98UWiQP5YObPY7WwBTuo495Kh+yhlQKVUPt4Z&#10;pcu7/06Fyq/r9k9ZkgyVx6P3L8zo4sbic2EMTBtbeB9asR2o//7j9ltA7FOxkt5wtcQygYdfAOWH&#10;o2Stv6ilizO3rOYpVzG9z3Vtwj7znfXTXbR9JiOGRiZLCIuUoOrLhhIWjwq/TLh8ApeF9olHCEND&#10;ffoGnzwkTK8sPVlYPQRpAEMHyb6ui2SXxWnjBPopkdQ5wZbpN1OzHaeIFFirM1uHvJOSRsuSmObD&#10;AhjhWRC9sHG6OypqDo7pKsR3aJqx3sKUZQMHadDYBA8ERmqom9MntxdP2hlldYK3Ao6EulQw1MrP&#10;qCaKQHu4Om1XUbOWLcQdMlrQLMF6tJgDM066MB3EhER6WoVEFD0BjsCDrSshuvUpn4LdSBsnpG8l&#10;AwofBZ7TmKvk73SGojGUZiEmknBVknMzYagx5s+foX1u6Pl1OHKcsMYs7zCacJWQkCZju/aBwfHG&#10;NrcEWGHyNlwo8SjJ9ZXClBxpWFMCOAU0Q5ZzzNnYFvKXqrr1EjtxYSvTNDdj3mcLWbA92+7XPu/6&#10;JlqjVGcCGBxhCWLIj7mDqazlKt+CrmKOWNElFQI2aUVhllNR7St+OJA/xG2PDym08/ssL0rKIToa&#10;mNUW9dZPKNYMFQcQ83Fm/XuTV/hYI8YPl4Y8WrOXYdImTUXnsf/Z71pvsVs/eXkPhIL5y33rZ2Q7&#10;7WkjKr6QKwpF0T9+80o8at5wXk1Il6ejl4LL6zoMEhoNZN5h4TXvCdJrIZh4mRIVo3sV+URs2eJM&#10;OiBet7iYWanHS6rZoJ4FpTj610a9c2vxjfjJjZ5gMWMkNOJ2488KcqwsJnF51lBZ6dkNKHCpXQlW&#10;FAT975wTbji2j39KmUDN+SWW4OJMgD/F/qBr+krdrMPnUoUNMiJKo2HzhCJU7ygE3+vRnxVwLVJk&#10;wUH+5CsL/88xMCTW3b7Ew5hGANX7NyZZvhSBK31mNA6RnR2D+OJLrK9dcA6/+8GgADaq6JA02E4+&#10;4vPpX3JN9bhw4+qyWA0U55A4zE9wCkvKash0PagjTll6DHHR4dCmAi0QuHjQEGvjTud+dQ0MAE4Q&#10;aWHRtv4esgMDBvOQ0IEgYLwXFShidhXe5PQdG00zy+w28XQ4nLHwlU/G0CA2gxgK+BSeVMqxBlnF&#10;rMIp8tYYuTMdxGETGRRZVtThHDUNHS7oQBF4kCKKTJC1Aqv9BhaVpurnPFLo0sFsalJYc5RPfd0s&#10;whiwJpQgDM4B4c8u68M/w9aJkRr1z5lo1DDkYcuxEONZKBRa4ENA0LBYHafpy5gqTfV8EnRHjV1B&#10;n23asupX+g78s9JRINKqfkcgE1JralxWiDkWehGBCk9NKpoYtht+EYiYmnoaDQv5fFYhSx2/YzYh&#10;/KtsROJJkZwVfX+4dFkh9Vqrw+71/gQfn2geP+TozPoLGeV1xq62bXGQNDLECQeRWt3QyqqbVA1X&#10;gjeWQktlbDL3OvmLCQGqV1PTm62NDesqPTFtnO8MDIhUgrKeoyD/Qisni93LlPLK43LTYL3HiDNL&#10;REGHqIx1VtcHFxPWH0OyaojY21IhP+TbKtuMa5XlFO/2A0wj5Qf8YJ7iQDCi/siC0sGaikxD3P4Z&#10;nRrfne/2v+6jaHHVkVu1ZT5c+URkTwlhcT0mKbXk5DqjiGK/1du6k+cBvNxs6+esv3VKYcO5FbwY&#10;cbOCvCRu/JUNVN90lYqCwUioIB3AzqVqXMxGZZB3nIN7yJWw6sEBRpxNEI+gntuDhuSD0csxdn3U&#10;1ZP3H9wo/uRKoMnw807Ae9RiQiy4nVFFfoMCg0zrI/skLIJ8AR00iJ7Ts4yjjnVJP7EBwuG1lKRj&#10;kYzJCBt496FFbE7n4A3WVo6qd6WmlRmMTJLQMTHFbowUr0tLfRZ9dmMH01LI/6IipSRG9E4W+Ckr&#10;E9C/1+jsgzaTakFRon4tHrnecsIwz0MdTp443NVsaNFI1uWLZhwIremoIRhHYMNU3aEWQUObFkxp&#10;jJO4g3JhcvzbGDQP+zJHcxhp4bbtRV0eCaqvW1oTmxHG5NIj9ytSS9KR0KnvH5ItcCsVYU0gT0qj&#10;YKuytcqsnZ7tT6YBCYdMGptqQRJ0kFUwqo16/Md+F1czMHwfl+QVD2QmBS1ubKReRtNWVrz2Ysen&#10;lhxQR7q0ZZe+xt5PR88E7nl1j+VOTqoIRpIaqOhgjrQrj76Mi6mqWOEQJ1ySMdPeCxAFIoWK6o/K&#10;4WhYuAJtG6ENDv9/Tjihuq41hZlNF/S/sK9DicEglt/1hwnE4iohmX/r3KcqMDOIAUGxaxBxFt5W&#10;Ub7WnyUGaOPCzIQGXl9UzWRhbyiaEV6qSPbTQdJb8+QA9oXz3PsK/Ckz4mNGLAwSnGD4oozki8dc&#10;B050EOLA6M005GtJ3PORPDmN2YviSccgHqOOGiX/XyfnkbawbJ5naqqnUgxo7uje9WcOEjRSVJ1z&#10;9Ug0/lR9pWOeSMvvqupWP63kK6hpGs7+nsAjrtMFmYLYeTMIyIXh+vIZFd2khkTty8MLQeLhiMk4&#10;m4leAUHh7dUa/yq57WGK8W1LCsDB1iMT0KTMUQNIiJqFuZrIqX40waoUr17PijKbm2pj+8sdG1SK&#10;RMtsrqnwEoOmu0tBquODNzAgFl0RZ1msIjL6ATMQ4u1J87FBhU7IKpYWMjQPrKWV2HVfbByMm8Bu&#10;IWy7x8d1bjseml20uAiEPOakmUFiw/406UzT1Oob6kSxAms7Rw8qaEEXJvAwxVGKxlYYRAJh9ffW&#10;FEIKFJ7sdNhsf1Jisra11RJWISgwxjnmloxTL4jXykWLFyWpzUCM0AFkrHS0LrmHMKIQ82gVZlJE&#10;cKN5QwbxVdOSCsbhQFApP6pmLlJ4IfMkOGnR3FS4wnm7+9MpF+yqvJ6rrbuFhqucLaeWisYiUywH&#10;M7xIqo4tIQywpda1LVaHmPsygQJT6HInzFnVShVh1De5E3OczTs5i7gjd1e+YICpi9N3zRNbQ71J&#10;lSicKctBvZNS1sF+oltZvowGMceYCVsIiT09iLJjdKE6/cywGI2M4b+9Sx2eB2+rLb8BAhoaIyXl&#10;lHdNXkBFeJQ8SyOmPHYafaaXMlqk0m7FqkSQw+M8o3YdcDaVyPcWbhHA4ux37D0YCS5QcMwCoVHJ&#10;cBDFGEDzacg+WJmQ5nm2/xwEo0QrE0adIB9Ch3we75idptkPZICFhWASB+Og6FS8OgsyXyB5/BNw&#10;4o36xZXoXgIF9atcB50wvW1qaVP9R3XJBP8f2WPnNY/gXXpV2mY0fS53WyzwRcIvP51jP4lilBJs&#10;9Uvbsdi8OsulpdPhYRfhgbf0WULNda0trJukgdXEk3v2a47t+lsT1CKBX4zSipyOkBzMvI51lfbT&#10;LUPdJQ0VXX+x32MOtMJeIyVrCQef0TeheCbz8KDY+JJolu2bDMoFyO3dNLB/NdemD9qgmt3Jhmdx&#10;Ouo0WDu7mrkOf4GEi2CgIaFVxDddd8lz4mP1a4+EilL355aipEfsci+1i8IVxouwS4ns7LvwQFGL&#10;m0xPDOuO6NIpfdvxxWENtFYQn8yZzBcWdrWy1dvtg9HgWMTExHTG0NJQfxKRTPcrptYrgBaKHWA+&#10;wzC2JJQoUPW3tdX7WHtXwXD/ta9Vra+RUInH5lClVyElRuV3erEPN3LvIGI+Iwb63R4oTU6fL7FS&#10;7ed2UEJ1Pdm4Tg+UgidJb8zJa2NKpTY57LQDkSVPSCq+QiCIKmz+5kE5+p/YFzoSCaAkf46efliT&#10;8ru1KUV3lyXsJiCz4Qww39CY/IBFd352xtheV7OKFRyv6zAlkwiMIl8iK/bzilYsX+goxelFIP4D&#10;jW6RDKeydDDB4kkdcQ0zD32wJwJxDoyEzQmCQbdQ0kUPLQ6z9c5WE1rdltM5v5bK5u4Bc6HQ/jpC&#10;TYxs354jpQ9GAgeCEIXxp3HG/tsi54wvby8+VR7Gvx2m/Wmjqqv48PAVatnEd+wsKqq1GMUv2SeJ&#10;NF7VevrgN813UBUHTL5qSYscCzwvfUayQeS7Pub4SQ55qQKEN9m9HLUQe4SKo/2YhO6beNx2+22m&#10;m+3uXrLhpvJqOCV6k1YrZTkqY7nnOKReW3fMdfpsxphzJl0Q2doVkFvwHQi8rsTmMFmxaXz1JuWN&#10;NSNVgkokjYCDIIeK4vwAytDwJV6kIuIkkcmsOTsH+0/QPYUVvMJD+Z/yY8QIR0wGv0rAMV0Ju1Ji&#10;x4uqfuVdlLTStr48OpoMw2yTVYID7ozFFA2xEynaGTYZkIpJFRms+h6umhgqNQYSJqZG9yWiNGda&#10;TKH1FLJtQ9tG3bNJaZasbDbKkIym4miEdPjei6xttLtgpBk5CTi6TvgntbgwGecJS2Bf/W+6uQ6p&#10;vUZ/2V/mI2JdmrUjebK3Lksb/WO2VV3tYaCQAlBWvpK1BxJ+xOBpxAhqfA3eWY/ISVT4rFQp0523&#10;zU9CJ+91w9hRR020ekZwFkoeCLofHIbI6vzqBm8vhrUTHzhW6oOR/EOeprLZ4WXripc2oscuel12&#10;QbDctCM14Wrth73HpGem65CLkykRBCqGk17cEy5tAVW1YjJkfmhhBr7rYXaYvcJlbkwCVK0LL2tG&#10;cisp8f7MrNYmFSqBiOl1saDWtZ1FbEwvZXxE6oFB973kLj2QmuY+idSl+tjZgZwruaVqIkeGMCop&#10;X7s+8cHjIZdsE9u7a/HJFdceDWcfvwFZYcueKu2Pl3QMc5ohU2UYVLi2auLdZPD1qnZ2RX8mlAIE&#10;AyJC+kUcBwcKDx+fyOexniGrxctfswB7JFOCTlV3JJQbmnjmi+/2zCFy9+W6MD0o+ieYj49PeLby&#10;iq6yQXJu30cwAXvERMqq9PAJt5AAteHzuh6o94E8aayCeICg/ge1abW7mJqrlJX/9vtb8A+UYWB9&#10;941IEDoFod7SbBf3ANmE5Bpm+0ZgijdpjLaYlq4yFG6usqLCtO9H8CemKp2kCYuXxaW1Cz6Fx+Pb&#10;Y3cAEJQAmNsaMsn+UBPtR2CQ0hZLkwTB+1zfsYTXYp2M7VfRwezFkssMRlnOaHDeieo2mHEW5oaw&#10;GcSeAYYPQd63cB9L0fYG9BEJalPRpISIVfoxPcULrD85LP0oh9Ww4KCFrGCdlniaOeJiM3Z8jzUB&#10;y0s4kBmD5Sx6Y8xPBIkurPB4aaQcEjyFWJP5HBcouN/RLs51hCC5qkdxND4WE/Q5ESBV9u9MeVA0&#10;KaIKc8I9GwwpuckrKHtYfvwziYx7PAyahLjlZ/66af1y9Yjy51J3teLJZRPxtbFGKeZduf+qatr5&#10;1sHye7kSQ5Jc2ssazeFM9SiKHYvS0h5dbi3M9r/cZbzFqnh+NjrD0G1hI/Cg0QlCMcvEU1tYRG7i&#10;ZZb4lHnGL+wy1bSXs5aZn6G00nGRhqrWlKFYtw2v+iuWA/Qm3dDE4z/wlBlzWF1I4fUFGHR5WFiA&#10;NKpQGUMCGZt+q86kEQwnggVhPxXFQSs8fDLBQBDBAgG3eBH1tKXr5NpDF3dkODgkpTDSrvhaHfJI&#10;XKgsLC6lYqX3cqDwvx0ClUK6tkpGZcU4qWqVyeVE+/bO2nikvkRJYUXFj4z0fzt9MNX29h0PFzfB&#10;gaHARhVSPTAtjYHEhkyrKhKYW6sMHCKoT4YlXdWbD2/ywxOHYpaa47bcbtYD7XfzM1kJY/vylRNN&#10;OZtfrmhW2pWueA45P8EKF/sW808ZEnjiaC1SRyaXuuC6Z7cFGqaElJLWLMgU5dpsaeRn2F0HCQfm&#10;QilSRlfMscl5xx3vp0iYzCe8JD0AVr25DPnhfqlxij2p64X6LuSd6N9SxbykEfBzb37F92zfirqT&#10;jfgo8Rghe2h+is5FnpraEh4bfk7lzNkuA0sz/+mZnCRcmH8rvlc6MBLNeh4b5CMdSIgCB3ok7oov&#10;HCZLUH6vAbXrqxInX1Eb4Lqp4QVLkhyGm6HtBLEgu42Gw9mNfQj5OOIBeao5CBddM20P3Q+gzjBc&#10;YtBnYsRYPOkINIoU9cSy8nGPtZzI9UqtL8dNf29lVx34POyoYglHYsNad1t3DT14CJn4LDqyaUsb&#10;9YNLEmXROFTQh1SyrQJB0pNsW06XAlaX784Xfv/tEKvSV6im3Otow/637Wcl+HL2bx2EpPa9l+Zr&#10;HeXcnoKzYdPowTIkvEbLRusET0GjTwhEoA5PTMGjVBm13/CVCTfA5q7o274cf7W6yp6J13wNT5kX&#10;47dRAlNMN6henZ50BjQtH5IInHr60OmY6MLl5kd9k/n2A2xbwdrIFH0yte9if7oLT/DCKum8KWR+&#10;MOs/oxWCtGWclpPS8tubmyJh5PXT0ScBfnGOegixKShkVES29daYGnoSKySWiMfrqBf1N1Q4y7D3&#10;2g1/nnSoCY6EM2dW41J7T7UFSDlyRVviZ/yvpZ9N19Kw0jQTw+Hq/az4MCDkqCjHniarj/fgJ9+3&#10;AwV83rV1BAQmg6/4czqbc6sqo1z8dTd/tprwoSiaPVw8JMGkZqUlVFrVehMhQ6rUR6or35S8RPJB&#10;GX2wIpq2cQyNTpBH//wm1SVTA0arKlw8PJtv9gbrLd2coI+XhgU8Esfz06ZSFEyvVTtC6Lp07liJ&#10;wRVpW+E02T8vXpTvzRumfQuAlX4NBOmFhgS2qeJ6Bkdmp8Z/fFD/92H/tH4drLLXTuWdYfqGpPoR&#10;ocQOjYQWGFzujPgdtpuKNpXIbnLWgkVaS2F5ahCfW+AoUeDEJgsOiSQQrHWOX7c3ctl6BVsgyr2/&#10;VmDjJH0qRyslHjYlpajaj3FHH5Fv1YeB5lAOQ1zG7NwUZPNVBlajKSncyYZHjt5wRxCT6oq8S0xU&#10;BPZfammkEq1MAAupGNpaHg5FtjQocBLUG09qCAMgZcDg4uvhRIKGveIUJBStpwGed++21Qf4UVot&#10;utM0YxYbC4IWyfBkJCjoJepinjcjVgZoGkYi0nLz72mroKTMmtZtNammwQ0N93hXd81/OOW0ctw3&#10;UcyB1Rd5sCyqwsIUWfGV8ExlKS21NA5ay9tvXOde5/rF7YGnM1aL6TSkYNpPt54vqwyVP1dD5q8Y&#10;nHGek4+QayoEF+ed0AzJAoOiE/vd66KSZLZRIWSM375PcCkwxtTu38q3VVOe6cNan12vdPhsMWFO&#10;pFJsx7ekMuhZACEV1U2pIrAp0AnyEJwJRTFRcVkaWOU1M2NY2GJT27doJvrxZTD1kpubJ4L7HXpj&#10;YzH1hTa1Y49jTvGO3cfOyk7xX9OVpkLbj+4BBgYDhampqOLfpm0bG1vdkBSyPz9KJEnq7ATOUb1E&#10;4qHgVcd1K/mZkhDZveojpE3iP4G/A5KEmSXSokMvGGymg5PTdh/vvQPpj4cQN6PNQU9XBgY1L3Uv&#10;o1BYEOxXU+OY+mZR8eT4UF1qzs4IEq0pwry6n7CcPPMtAoynlLdi34LOLIamEulXw9qGC9ZQCYIW&#10;Brv4jVNqZv/1JbJcLY1Xj9KWr3s3DSCJQC3MelX9lQFBF3sqaCBjRZWxM/H/NAxY5JD9VnR1Z8bg&#10;YDK6aE4ykSd71/+8d0dhEF/cJDfrJjRF3oj49fen6bOpCkYhkaLlsrgMwjWbaiT8iigKjbxwi/WO&#10;kriL1am5vJ+cPyqSpKewa++vW9cGPiJPHBJ+6s+tr2NZ6LK5L1sXD3fsJVnsdXi0be0xs7HxBZzF&#10;nZ5Mue9ELqcOHdCvqyxPDdD1To6e6YCQE6C/DO7vmnQmyF4sMc6fAL6/cxUtGVkwIruoxjfv/TP9&#10;vqIF8f7AgX1XL3PxkPBE/e8Rvqq229pB5cLaDY7qSj1szleJ3IMXJv2eTBMq7QsyUIfHg/3RR4lz&#10;lOUuOfwgmvkTaxVMr3bOYvU1TE98FnL8BWjo/IqMQtpmw7/T2gorydIyysXv6aLQLp+gXH77R84x&#10;Mj4ThYeD2iJ1D1nvKVtaXMn129nm4VztF5S5ZLYNKYV2rpvQS+2dyEbYqxBUactTrIZEG3D1RYvE&#10;83fZuxzcQ8TLq1rETyv6GSAmDN4uUzsEB/DkxFSLoul7MHJ2KsdvWZNMGkMRsHOfcfqgrSHONG4k&#10;qFiVbDu6tWtVNh7cpMSIjWJ3lbGkOiMnwW6mFHBEtZg7ajie8thhqv/gQToh6DoTMdBzUH0d1dma&#10;6bK5EVTU/arLlcjjgWdV8qTgQhp3Q/M6mrCEFR44+ZRDafJZdj2rcm1e36ud2dkdU+f6mhrBqpBJ&#10;zlFY4KnGCW3TZ0waG1QhwIeh101aaucNyz1EJ9FrgZpdzm1iQVrZG0S1YZpX7nFf39zdRfenXO/y&#10;3wRslnod7eLH9f/mmlOXFiu1ggMtsFhS6li5/1Oh8d7pywmfXVwtkME8uaHH0auflKUR+UaN8YtU&#10;VbgsXLk8m3KfsYA47U96DIsKjk6GkPuJm6urK2VW6JpL1mo2EMqt0QehXYDgmzbH/oJoJKm0wnpz&#10;ZYfr5ZSv9zn5+sK0rIUlE6HpvPe7lLCZjNjqzNCqtBcqPr07EVflxJ9MyUR4BspppW/0xF6XhUwa&#10;1Tast3m3tPGWGZZP8EvtqG25cNG5b1ieuJzbR5cjPXpXy7iELTM6k9oYqvyZggxSsLyccNZzHppc&#10;348oLTBMKU8Jq+b+VdO+qDzt3Ex8GlGaVrB56+YqljR06Qx5xpi+5hj/0kwAByL9C5oCwfY2DE6i&#10;Bso1/xezabTbmfa6/FajTpuG8BKFHFVNaG9/nkPMLSC0Pqt99cvyzyA7yTRnaLgyYxogXsBGksET&#10;gSU3HoYdIgBBpfggBWkETCXjpmQqU2D1UeCn7iQuxSdl84CikF1lTTjTnP/qE0iZEBy4wGEMUtii&#10;QIPrMOOpY7GxD/CzMpNVEZsNSY2oQYAAmNjtr0giZqP4r//TAuRzctwo/0UNEyf9+/gNAxJWb0yA&#10;nSftOoZa6GbHz8Ej6ORsbH/5A9DIoqIdhP7NJjKv4nAGNO9TYF1hWHqYQOoUG3lCsqY9o7S1E2Pc&#10;kq9UwfLLMN+FmaP7VdvUqdkpoXGvJm8XytVKl2uNtpeWpok5p8iG+sHExnAgFRaKcBXFBtkWddK3&#10;1mPmpegYRXZODkvWbvLH2yDoQHNRNl7Ov3BbjytHwwpZQcQQKnhkJFoquTYSUMnRpzGOhPCacDxU&#10;ceoMDzdKGXmMKehAl4KPbNVWb43apF20Po6cBG7amZkZTKSYXfQk/x0uLN3fGX1uOarB+qY81bpq&#10;tsVeGCL9JxPEvSBTu+KAHX09W1s1s8qkDtmhv8V/5GyX7p/XXO/M2n0jnB3LHRP/CkaCjAgIbICP&#10;7FLI0f7Iy2YoEvNJtAiTXCVeEj+SmZerW3djQnz3s+mnqMDeVbZDpTzBagGqJGXKq5wAS2sz0nCF&#10;kJ+/DnEnyka/8NvC9fLGIEaJzMrSFEuDoiPYMkCoTUuRGMFwfXaMHS6LFalLHjM3nPYre6fyNQwd&#10;51vnjfNsq8TWjo5M7FigQZz1paW1WeXLJ2AOYmtWgBry63cxs7ruN2gIVn14CPWSruUsUlNp029d&#10;W6yaZDGzqtJfoB8mR+jTM9OfvxjodvgzoC5ye/oTQL065qtXUytqVTcpJrZCkS+U23yX8ZDVCAm0&#10;ZdH4iBnNmcDB0DeNM8f9FL8GezTBnWvL8mWZyyFAtthbQ3/TXONJm/BzCSc7vLHlqZ1a8p5a61vg&#10;Y94v4wqW5z0KzB+VAQFrMG1+JXHratlsn9lgqHDBqYLOPomVf4d/YxS0Kaoe4KeQvxZUEOjf71fK&#10;E6WzWiD66Wz9s+XvFNlF1NqtmTthgKc5D7qEsvoQoOb6Je4XFwUiJkGGqRAfyJZ/TPHZacaWdevO&#10;Ozp8KSFXVAeV39KMse2clLeafAJzs7G9NdX6nde+P/d0Xv22NXpTCrgZn6idnpzs/Nh6MSn/OTuV&#10;ICJcDEtDaYExNzo6GoYgiFEnHig+nSpBHRI0GFIlnUxKLiMYPBgSsreXLi4rbJwmmyYBCR1Fw9tn&#10;JommqBf/wSzof6b8EeoaAYfibOryuum5DRULybb9D82Nop8x2dbGG1DR9JgVxkOoV6WlYcPhWSR/&#10;BcIzw4eL0AdS/ApHLXSH54ElNidBhUVm3C2X+BVhQZnRIf6faN34t0Qoof+5L/tgVNShwuFIU692&#10;/ryRFYmJDbyFxV0gREOR9eL0Qpi/m4BRyQ7X/vhuon4qhApPFGJWZGCXDw+Jpg4ntQabDUJoMrNb&#10;fx3GaPF8Jpyi2Pmy5fNyt7mNOMAaVa+PyggtSQpPThqNMRySSiwKTiAdBBu4QmAGpQuEBwmgf0Cb&#10;EGBvr92sPQ5SiCPjBA+C4AchIyqtj+Oehp1u33bOntRU1GHDQaKBOCySZSAt8KdAi1hhFCewPkkE&#10;qpkIci+NL2+QOClFvzY3VkQ0DSBgGhZJj45TUlRUJEMqrCcIwgHBGKPCoR5aWm15Hd65eF2MFnSl&#10;IcwkMpCMhGsSS7JzMup9TsBRbYoGweh+x5klZg0XgVhGjdKrtLE6toaMkrLIFevnbvZ8dI2Vq4jH&#10;KtRrZ+bkZD0eHUEl4MSTsJBCBeKYpcOJV3HQk6wrt6rqp1fQK5KJp4y/8l12C7K7GfogQQSfj67O&#10;zghIgrRFgk3lhp7GIubqVGOLkFypIVD5TakZq4lN5qbGfdwNu0VmL1s+AS6mhfq0ZIVNJWipTaX8&#10;RjrNst9MmIfVaS1gxywbxcfTtQe18ckiXOlVZFmQ9eBT69A0aTGrm4geQdo1ybQpkZc+OYSEmwZ0&#10;J6yrv03nJEsEtZbntlSMtOLCh8VNCKRUxMGAL9vv+djq1/2hFTb2odyqnR/lKJ5taPWS7LeFTHp8&#10;0OeB/zwccqX16JwJ0AtVQ0D0VU2kEpnh4DCmT5jYWJUJ4URSg/7MEffusk1RIdpdWba1vWt9TlNl&#10;BO5lXZSO5+Ov7xlVFgIyx9ULvoPHcXDGgdwyTW4Sn2HS/K5P8orXuhGGIiSXX/sqt0LWwsKPlAk2&#10;jSXOrh22ncB5vDe3iOO/J8V47+lGfHzWO1I3ngWyYmyzyaAkMcj1UwfMVpE1e8E4UFnv5B/V5Scn&#10;QjXLMNhOE1o99KAL03JBExNLtZe9DnqAFvBtJpTC0vlew4Rz8kC2tmzQa88jZV1mPH1V12fKFjx/&#10;Dfgcs2TvJB/3KiL14oNtKLU/tHrYHdrIazy/yW5g0KOgRqxqf09GCtAXETc7m2DyG2F+Dc57Hblr&#10;ex6bq7+xmkmm9TD1vh5NGHAmqNHd7LCZyhwNGYkjJCTCvbAzqr+r8aHPGhoaWhmEGcCGh4d3XT0r&#10;mcpK+Q0DAzMUOnR3ugSkYY3Eoqpa+fjIydlKvSBJosbLDaT9Kl3XW8fGwsbGOsTDP4kl4iuhbt2t&#10;sXfGIeTzN/fwcNkdVuiyXYoc3TH+eEK2wj/BY4yLrkZq+CsqI++2N5og4NjT5aBwecJROZPNK8j8&#10;X31T9VtN9XqQ3Q8JaRrbs5Wjo+8wCAeWVlr3Vfo9BUyj5oyf4rK5veST1n49xU5PY2aDlAMj+tVK&#10;Yz8b4J2dHbWbnRqomANhuZRUVOMmv+xf7kual1YzjnfDvkzOzNQa9JQ7DsCryuqTY0+sApCMPO6D&#10;b46Hb1/MT13CvhDa0rPbEnLPrwMH3sXy1tHp6fqvb7uzO4A/2a9Lnd5+u95PQ+nhaGUf5uVLiMlK&#10;S4HjxAGfjBdpv+lMriCLoCAnC8vS0hbwx//vYPlwyQECka80Ha/b4+hqYyn+yQ0f0YrOKNdX/lZP&#10;b5e/ufZ8n7/yXz2f1t7f2W+03imKVogfjP5LYglOG4uNjv0q4Juvrq/f4fGWWq0XfrQwNo89nfcQ&#10;PBmJmaOg8PRHTkwNfd7Pz+/u0xPgm1b/63STGpPFad+U+hBQF7DzV1is28TNdKHBeTABIhc15HfZ&#10;JcTCOadurZueW15Ze3qqZ0Sbct95gwXmv74i25dtfQj2PDywWr6tWXe+VKxeSCAjOt/uEbp6vajB&#10;tF2usdh5EHo0vsvkeNjy3N7pHfLc9s5a3fD5mK7Wu+D3ub/tDn5pses2W28mjGQHNTc1P0ERCtzP&#10;7U8MFBWhExLSfX06s3IVWSpHEtwIuCoGxqsYulFD4wkDYUK8TuJPfTVWuQ42dhsdjttSCF84ODEv&#10;Oi6/N51ydYDa3t+jXBuTPLf9RjY2zvYG99bcu3aLkorM0Om07s9Wb5aOjrTFBD/20POyMnK8T6eW&#10;kZ98tSP4Z4gI2uteFrWwJor1az6rFItYTYd9KWT2f9hsabFb/b065362olLcKz73b3cE6+BQAUPg&#10;7nbeFZiAdP6jbNzs9ss6pKGblAnHKBpdZbPyvPSvVmfkamEHPCYCdwtq7nfu05A++nBR6kJh4W/n&#10;REIut6+rrvvUtFqixeqUo+Iq+vSxFo064r84sfqYI1FZssZ+mIQHOhP4dF9+2/4SJFtubkYH7iaC&#10;oEHwJpBoPpvV2e2Gr0auUFcAar7ndn0/RjrO3Lwv1U1tdjm/BcOc4UCI0RHDI1ID1Db07O4eHrn8&#10;/tCo2JFR02vYsFA0qpl4eCcS5JGk21RGL0va4sXJlIV2nLuBuiomYn45xIFOba3/1fcEzKcy8F6J&#10;CyriPwfLtUPVkD3loz9iJsCBLFFZyoXYQeGB7hX4UCBl8HTl/bD5+3CjexPExXWgtaIgy+sTSPUq&#10;JbNGi8zOljcw8adF7XmucOFVM2Ax3KkzREuzqyr/49MsJVhScDol00Bd7pevWUMMibFWTQoCgfMx&#10;jWE/RbiQuFfWeuSX5OAFB4PK1sd/+sv34bWw6wheuXGEqr0SYjt7rxPS57yIaegOU/QE0z0MUKUn&#10;0bUeUVD9s7ikV6nYu7EIXGa80oAy1niLOaL2vftPMwNodiG9JaVfQdLifYkLzpvKGeoIfYiFiL3X&#10;riYZLE0RFFN6tga8DQtoF5O7ye19Wi0E5H3t/aBW2D8+GqcyFZ9NUEvYNWLCnWWYkmU7k3PyoUGy&#10;5fjhFBN20YtCDp2xLcaqlQwfGuTFFo3ewelPexTyV0iwfaQ/txS41jeqk3UXR79IlrMIMNBp3P1g&#10;e2r9JPbT5tMIkRrE2cXFdOfvENHzxmHH+jreSWeTrZbg0yT603D/E3IwlZIBddr+vpZhXnbm807w&#10;w7bvLuHO5Fww1ZavO5eeWAj29JfO69+VzqsoBgRe+8XLP+DDPk7ojLIys3Oz05+YPi635aMVGCex&#10;P+a13r23EV5QZSAq5TAIn7O5/UXpHM3NzT+6v8zk8Lk+30aYOvv7OzyHHub1/GeCo911fU0nNhAM&#10;Ewwz0/N4vaHv5vyf72V38PBgbJtbN9wwDhS32+OOnmMPAg4Bv9ttTMs2+xL5egRwBowo5R3PLGED&#10;39rbLk9BAlw8r/vTbSQ55zb11bdrzxKqEihf45j8Le/TLq7t/7jA1wifCVcDgOOhLyrgX0rt5CQj&#10;/SQj/8OUY0rJYe5LlqPh18zRxycBx0ser78hpKLipLzO13tcPXeiBfVF2rF5Pv+GTIsTZ1p+/XKz&#10;OWcJBsP518Q7frOxk7pVJBAo1qCMfGyzysvKTv/vos0xdTzq3N7+8szrY2HMdcyGtPvh4oWJ/8NU&#10;TW2dz2frY4kr197Ghtf59WiVjerL2XbPSwxXpi6vpSV2rt/F0PcoMYQvBJgqN0PMWsvJlY73QXZo&#10;4sHa1nbHFzo6tMB/89rIdhPl/lTieX/GE3B/29Zo5dHzbsmpF276eJ0XYP/RTRbw1uSI8jlGd26m&#10;6+o81LS+gOSjH5mJUMj/+q5ly//yzY9Oq5qGMVXpqxBZIaIf7BRKh1HA6VnvVeanrLBhSqW8y7ys&#10;nI+joqJSpbyc7HR7Bxs9bWqhj9eWQ6uorsqlS5+A7e9fhPg9/7xGbfs7SzyMN2PS5QUcNw0Q5fDX&#10;PZDFvdo1X/wungi4uXNkb/ao0l7t8HnAt5rJ5rmei/jxA0toNBLQH/weioIpIkN37Ll7f3+T4nLs&#10;frlt+x5MRIj+m5QcmjCHTrPWYHu1y8ah3uXv2VUJnyeGnMflC9FXIe/XKa4t3R4TMT25F/zaHh42&#10;AYYIlWSAzNT1FPrkub15gx3wdNjINi8V68su1FH38PaG7Arg3F6lGdcfX2+Ysvmdnx/HbjwdO2pr&#10;aiwcmq//ItdWadffX76Obt90nY2OYgRd/lKZzrZdzRb0c3Hwx5uLjTbKTU8/6WH2vXjdYct7mWvy&#10;09t+2zGeqbj7Inh11dzRMjM1pSQvb1OcA5cmjS33r4OIAKgvXt7TPu6oXNxjfB6+MkuidZCqoPGH&#10;Yqkk99cnJMQJ8lrq/Lr3E0pCdBGJ/+e3rcuYBgjNJChjGdjoil97H/yqBcb3We1UtIuOeisnYHWK&#10;fx2+rN2kr9647yA4U1Qk0zpjoBpTgle0myXp0GyxDw7lhky1awadccxhSDUYGbEOsbBKDyklhzFE&#10;Ka8UCDzdfu0je5ncw6RMwGfIE/fSLw0O4+wSxAX3zq9NWMKQXvMzaaW5FloDla5ssUsbAT5+2D+g&#10;9igtoUxaGcwqMhOi3uclYFh6BQfK8X8CEWRRx5KZxVjYroZO1lsM2IGiyUtwfN58rrAmmZZP/nxy&#10;e3LB7H0Y6cxjjtLC1U4VdMEkZc1HZfnsStEkqFGtBt1L6vzsP1XKtQgw4xxEEnz8fBLU7TWb0CdA&#10;msSWETVwpf4SRBWUfMN0Jfu7zx+bafgXLRWYc1vdkrYTi43eHcNNt7vmMFDlAKo7SuGjmZSznr5N&#10;aBBaV7g7KKpxSddW1bldkld2qWbtF99Z5+2OJJAJ6rP8moVhacm5NLyEh7CHvAxtJCOo4K1Kd/A9&#10;KbZCoEfyVFtCBU1cWkcduVdc1CbDrHpXvYi6Qp3WmSDgtbXG3bzmYgCNSv/lvRqOlYdqcp1adrNC&#10;tcgDwbDFUpwE0qn5d0mpSZ9L5/FBr1wFjbzbfrFYQcglTiPSGvZ4IC5pCJEahUy8bMIcQ4re7jvm&#10;N+j11dV/R+gd3lp3b3cB75XzpUpfUPQfO4we+9ub8IcZv/S8/r4JbZa03Hjp24qoL9/SwJe3jiPk&#10;+72w0GCzWEEFYNpyBHwyM7P8z0YCCACGyJOucrZZDgfnJ3yR5qou4l8VlVabK48rCEDT43Q4IOvF&#10;xub68kAEbsiY0mvhfz7aTYk0oB/qF4VNFbEN2B3+lJSEnpNDuO3/FDpCFPB8wddiQEAAWB27u4HK&#10;NDb2M0g4sOl0+WP2S4C/hNVDexO2kf+f0IyIY7m0Ye+l2x8q3Mzc/Oz/tTV1yUEio24OZ/I+/hA9&#10;XT4/L+XxeFpu971VdhpvtscoCd20qZY/7gu9zCdJKZ35OV6SxQkKtihnpmfzerw+5nhuRsBO3l/9&#10;EeO76Hk4pspj1BgPeMvr4RXk7Xaef9YQqLx+6myCR9XV0wMUK9st/gb16hud7vNmcUKsAhx3gOfw&#10;RiwMwHs+Hvk9bAvxcvIIcrpe7x3zXbSigyAytm+rM/73EQYzyZFRJjgX3mcR1ChhYWFWlpZ5/n8j&#10;AB8SRhSy0ccz1/iQi5ifYFb1peGq2Pjpep3JfoWGNDjoe21HB9BA6ALfMqAad96OzWlUc51XQy5V&#10;vAv+zXfhc1SAQBRtBszCZ8IZzu2V/N5v9l2eZhOKPLedl01ZCHAzeJ2uijKOV4kA7keb2U3OvCub&#10;mRkbaUg+5tze3t5qI/Z72Me/gIvzY4Oukofrx/Bw6+rMzEyAy0eNioktR9TZ43kzHEPJyjbPFvb5&#10;64lhl/fhdFie919XSVP8ke+qtFl8Hs+PXQ+X3MB1ADCeqJOQ3ZhZWXm43drq65n/c97p9mm2PadA&#10;Y4OwsXM0nXd+/Hm5WG+rUyboYI9k1ERytpgZv7Nddve8W1jc9zz39h6JRXgj9tzbee/Cfvhk1Lkx&#10;B1yntDExMQoKSlwcLXVOnp5Ktrb/O3hZ2H3Lla15fY9GBwcXYL7Yrbz8QYg7X2uy2W/PTaHrfl6s&#10;VZyZvNhoa3QU2/5XNCL1gwluLeB2TqqxDV7ieVHLMwrzt/quahQvOF4aJI5OvRnPdLZ2t3Cy9WmS&#10;mZUzd8IiUw8P//rT0O8gls99EhCwytSMEurx+cNWVi0d/9PCfNSQBBlnKF0KRpgopECV8XzzpW9n&#10;hzlCFHr7Jt3LxKTv5tfli8PNo39goGYIxhAleaEsDmr8oUXEK7elKLEyqL+/v1A6QpgCJUWVlCBM&#10;hYJxZno6Tr+d4LFvYS+kNPiPHJn7antHiyMM6cwDhCU2OqKQrVQxm9e/orrR3tkZq9cSugct9Kew&#10;OIoUnvQ384PVp4zemUf/4dWZYGGfXM7hyJ9gQvDafFRU1JKuqiFnmtnE2xtMzNSUCOQnNcMyZWRL&#10;cIN/ezF8huTGLzI09cvHZMWBRMCfMRwYyD2jcehGTLqnX6imOekSnQ9W87vhiFZsotXTqanoqdAv&#10;P6rWKDbCbHZG331fUTJYEK/uf7dZD82iq4KaaO8fQv3937JuBqztjpJjd8v2lHZ3Vi3TizWNkujf&#10;oqMgq11dDCpUmDF7xeU56GXtMpAN6+6mckPXH3G/DX7jBmIuHUzZSHdyIqsneYzBPPI2IF1S+/em&#10;DxuHOpeuzbtB0LDBczuYjQ1t6XFbNAhLg5C3JLdFGy6ybClpYZR+GAe1vB7aBKMebPslpYLRwf0p&#10;+y/x6on2fO5P0WBQMaHh9ZGctHLTF6CYHYwkD0QnpTe11YUFza7BQKxoSFU5SmXEuWNjwOgJvgQ7&#10;/nfqDaBAahB2mULDrQqrU3VTcFL1PY9OhO7fAIPGScyoLKfRicMODxrHxngVVxdHfcH9X2GkLrZI&#10;P/VONa4Z/NYPb9VotZPurdqYQrjPhtQNSUMo5GzxTJi+yRbTIcMAxKSXNb6AC/0JmAdbygMnE8tx&#10;XetLu4nD04i62XgrOuqK7u5ckHpqrxhEEw+qoKixuqiRZ1t7e0HX2sH+RPtotlurXJ0VMDNhBLIv&#10;IDibw67uByK99haXkzCPF7njc6ZUv+8MvFUrfFKImaJrB2zHmznrFzpzqzys3m3dgqXxjYLNe66Z&#10;qT8cVhvCLeSkP93hgr6Nwon32smABoOcxBiz/iH2PuaispJI+zyMT09/ncieYG9282AGm0J753zC&#10;AL3IJkgYeW1uCnzPizDb9RLBGbHPMcDndLiFZtrWXl7aIqVhUYvkDwVz7pb33oBxB/HwEWGCXJI/&#10;I8KaggDfGpm40NX1E3Sgg+15qysAGXR/Sh1OxaRrR1eGg5p50NPVA7XWt+nQ7NchDdSRQtNDGzc1&#10;y8r5+W3OKwW8rzr6kzV7nD+7/5SJT/u9Fok5MbmystLgPHBgRzmKfW2wuXk4neNpY0yKGpGhYWZm&#10;1syoVZHs3a616TrzWWjX3c3zV4v7hdeNAb4U6If2ILPehMxsYzP8LpCr2e+cMJAYMUAdvVR17HeQ&#10;sZHl2N3tMVVRc5Hyxf+g0YDw3PaFc//EpajILAqZAgqGgGlSQZbyYUEt78vJqVGAn9JhZCyD58bT&#10;rZqSNRPO1yOjFgcFJatDhMv+Dseut+2PlUi7mpr2G9dVO0GjL8TfDxvdJ2FB+ZpIUCtr8pR61nYN&#10;xl3CttszHOx2Ww139QYdduoXPbPbCytHnJ2XTw+Xvlcfz2/bATt9CBftN9NCb41CXR/dOQJ0WoTc&#10;bsYuNqaL44tFRWRDf0X19HwMDOBXkEbc3Q1p9HHa2ev8N5/7+t5XV2mgM7LTwUHyft0iIP5zroVF&#10;pejYmpOLzK/4Oj0egEg8aQqEQ37LTxQSIoIjgcE2VF8HZSnc224noIeL19nqYHBZXxSGEPYMZxoy&#10;qIKNTgWR/NnXV1A0EosM1oMJypCPZdCitRC+99ue/05psYqWQIyHL6WSPXEAvU2lqusFSjXIzxNV&#10;bVeNqNLefugFsUWphhubIgtP6uvrm9tGFv/d/+MqIFDJ5bCyoW0tPtiW4bV9008d2z+ecWMlhr5/&#10;E4OMjPz03Hn5klKH9kOFUs5/OE7+SPnTbmtQICj30is1FA7941MgdywcLGpGaPL9qzDN+bcuHCym&#10;W6MjnSaX/fEURbvWWOo7GOF2mtBzy3rpenx6MOo3iKyJXkUqtQkLDYuVan4gMdQn6GZjgv2fFTVa&#10;qsYtxXg2eLUny6pf/6LLr2AGfSqxubZtUFC9OUbracrWCMKQHWnAkYdoySTS/5Ij9OC3biImrZvo&#10;nl6cxcNChg7pDsdkKV/amCqteIb1P8t3aNDns/55QuMmRvGwqMe1OdNvKpH46h0xkgwhF5ZUvKCQ&#10;SRQjR88izqfcqV/unE8jN5RZ+O3LITnUxJ9T8xY0igZ+v1M/XoTFkMkHYiFrjm2P6qK1d8aZ3yoP&#10;b2SVQ8zxFzsDJ4x6ZJkrcc/usOhyaszzZE98tTZdJrZCyNOM7kii6mDUhFXKn2c47NWckUXUFRw8&#10;3Q49xxzBKjioYPRRXTRJqKwDa5nrH8SRTfSkufeqxKaoxrANKOEyhZ+reKAXJYb38sSHzRQ7XxLl&#10;4yYoSKsKrb+DgupktLAYRi7U0oZ+Ssap2Y8qfIfRayYdj/kCi8pBX+6vL3bUq/6LUrThTD+Tgc32&#10;vA1r3j7bv5IWrWQJLsx3goMAOGYDwymI3QKQiJmJEbVNqAgMO+hnNJyCE41xS0up+kzLV4e18ub2&#10;2wvWNSHSsAx1XZgT69W3P2WFbx9U4ldGUuP+EVTrlm2gyg6ptP+ubDnYP2GNkgY2HbsdHn4vxWmU&#10;VqUdvLwzeYIq9GlfN++iSePixauaOI22F+ZQBT6mHP/nmD2czv02zsXJ0TQ9SX/RerjlR3TBwZlr&#10;lE2nIfvp093nzsuajguvi1XHzvqXFH3Gl6XT2stWR4R8sJ5Ik7fCJX6HJ0BkzOV393W/fJYTI0tZ&#10;xe1v7ao2s798Vq1f0bbOTidYb9+P1W++iOEyTGKuST744vt4/+Uthwn03wVKwjUscVrldvtd7GaH&#10;p9IGj9f7WVtuTW5zKqdMtvdi/e6I0X//nmLwlwh5/wPSXKbwnzn9DvcdR4rhPnELuNC4bgs4XAIG&#10;7WqAsjyUZthpdgpk0+fodTiImXUzC3DAUYvvPa2mAMPlu2pcXMKjs5NWt29lVhYtpFOkP51emn3y&#10;/O71kpLm901xMlpbPM8fH0NUM8Er5e8i7E/hmdJ016i+sExp9iu//sUCjUDU2xvhOWFaWNhS1YV7&#10;5FdhlCBhH8FA1eS5cWcVEc7Tap2ui0WtbtdvTsYuLvTgEyjjj+4H+WKCVLJi6GIBUVFlxsOU34Lh&#10;ussdANtu609B38FB/87V0B3+kuNq+9N+miGw5DBpa3Xc3qLK9R3/0tD7y2Z/bXp6Ogp7Bk7E6eLs&#10;ScEv6+t/xodAy//NujXA1NfhP2tlun0UspiYUJ/L1fffwAlvp+PZ/dH/akqTNGbJmuF6OHP78KBV&#10;WNfmun/vsz+ZwTavVoT9HJbndRDW3q7ld1dp9DRR68uDvye44rNTP0Lk8xL8AD9tRJ2yy3fZaWVu&#10;d72DAPx2l6cmGQBE5D9gdIH7tRXnkUfeVygZaPQIzaE9e2Azeh+CzZlg0FQgsOHpE/u+SmSBqrzz&#10;ygEfS3zdN9dRl51vAI522vKkYZWAUvm6obDxdE7Kc9N5JKdSq7YbYMd5Oq4nIF57bnpdXmx2CG34&#10;5OszAkPkz6reJv6GoGD9ZleJL0X+x0Na109dja5soaJq9er+PjN8D5edPSR5wMZnpuM01n6m+2rj&#10;gmtrjGtB4N9KZl+f3NqNxAry6/CwpUlFLcDZ+mGnvJRsS7vS6wgixprGPmlx2Lw+xzYcO3AZHhSg&#10;03xJlol1Es0Pja+qhzl8kRsiBQV6VLXd+YZiaNuGithOLVmLCtNLmEBgqc2rrasFtudl8dGZGLHY&#10;vithQZososKf3tVX/k8LoDK6ape6OlivIZukeSdi6W3j7Wva6VNTpDyKUOmDFDosKjji3KatC6ss&#10;wok/lMDxT7QNwzz4fjoWIKo8201/Z0MEFnP1o4Gmuzgi/DNqulHMjdCBZaqUGKQWCtljljBM4Wa2&#10;0SSqk4WYeAMqGAUsI3Ffbb/Zj1k2LO9vdV/KtIRrN3+mnTf5ICYm+eF89BKiMek3Ikqijd84GCgP&#10;i+grSPrzGCEbrrnCLoWCK47iwL1tkgZkykBGgo9lQjozz4vabOvyvGDzz4KmT9hUT7qyk/RiH493&#10;Zz9gQRGmURtVEkRqahYenn3BYyKcrVo5HtPaT2yugBL+Mx/p+JRyoCFCfuwmuY6a1IxMPEZWY9UC&#10;qn8tEKk8MvO/ahV6dBIb+fAJqQa739naUeHCe49aVeUFlhjHYiDhwRXx3HvxWV1J4eG1Ks2Jl2D6&#10;M81BCRE+T1b18MDopirtoDA6UK8dKhBXNgp4aPaao0D6EcyafF8mxI1AJljkGM3Qf7vdKaxoYink&#10;Yf9DiNlBm+d7XazkxnIeNRyWhJWlaRjmtbdjVZuWTjHHtyL9YoMhkwxGKEctaa6VSX7EZOBlzFL7&#10;I4KMvLOYaK9re2JELJdBnw+vtP3mEflNUd6ivAJPRZsgkxEJmde+pumbb8LPSTYYiJ6kKBA6Iube&#10;wYqOSsPOKUqCBtdLampfpV5oJ2pM1cUNUTcjLTaI/Oyhqyk60wCFUcwsU5Sca4HabJoTBUPsnSvp&#10;RvyCQqyFrPIZZgmRipTeWrXPEGRazE7TwOmxWylzDR9uvQpJLLKbJEXESRfD9fj8srgRDYo3rzPn&#10;TM1pVL0T1kjDFiePFSO9RvupLyxMJznIGqX6U5kMXKra1CR5igKNYwtawX1LZ4AO5/5e6Q352Z6c&#10;nr/GaKFh0K2RKh9QLqIMmRuER0zRLOfsPOmKiJQ2pmHIbbz8Vry51NmVoDVGaQZyWstQUn7xXEW9&#10;m/g4Iwr4fXnGd4sG4r+e/bg1aPLNQioZIrT0fM75L65sgyGa+uhzoLBNYFiFND0pYQ7hnUIoWem0&#10;/hHRfdcOwDN3tNX78+IvZxu1hKe8trbOeX+HKZeCDJOGl7X+9f2M7O7uU5u8x+azYHEjlVLOF7Pu&#10;gEMYe3uFVf0awOTdVt5WXfRyW/7+FDq+xNdyd2fPwM7J13l5kGpJ5nZ2u3pwf4HgKWhHJuh1Ji6n&#10;d9jF51Gj39T+8ReQZe27+/nhc903NTVbNITeHP5g2N1cv9RZXNfSylOqJ6BJq3R0vDw7NtRgDC2d&#10;yba3s/O/rR9xvbsLgs2HVZfSSiNayBEQWmn03gREvtpycnJqZib5AcYmDn9qzh+qdLt+qJv+0W2z&#10;0Rjl5mZfW5x3BViklq4Zvt2CeUyQE30DA08lT8fttbl/Ywlz5QBTzXHVJU31axB0QXNz7EHqPTKM&#10;mAjnywK6EjDS9s5d1raeNm8I36GWoEyytbFjxMjU1Vs/PTmBqisomF1dXexweHsV9SpAAy4Lv7s1&#10;w7T/ZENOT/DX9PgaV7MPERQUGNzbnuU5l9eWlpZbWIysCQi6NzZ+Pz3WEI1jZzIafaXByPzqdVtv&#10;x7mc7mjn4KDyUzhQgjVD31bPx1XNVmnm5Pj4eHV1qONirdvhbbi5efqH783sqHYJycPRrtJtzebs&#10;3Nzi7zXD5fjLkxM8/Lz0HN3/jr7P1Ky31tguyjKldfHz1ldY3Q18Efq92NT/4Asv/DOFzsdtR4mB&#10;scag57hgxre5tLS00VWie5ZbgGO50fJtqaO5Wr9tzaWTWajH/kUAuNcXsfGWagz4epTHl/aJvF4j&#10;PmVxIgDhxylEvkcFwMZ0sVJTQXEKyvuLwPV/wOulZlchB/oStmqGahBx4J27O8MUAyEhoYKCQu7l&#10;vksbcG/q++XsUqSoMjAwACEtQCfk6tq4xIsOS3h+Tsfb4b1898NkY2Hr7sqKiA4DSSbSUrj4DoAt&#10;AQMuge31TgvAZ4FADDw1np7uT/5O2wCap91Wz1ZOTkvLE/JIp+nW0uRxW3NxeqK7ubHxnDHD7/LQ&#10;7FPVhNJZ4hmjGuFpJCe3nrl1V6lZ67WXMJKVBWTCZOrqZkIRJ41V6a8mTVlqulVT7yFXV1cDAT7A&#10;TznY2cm/Uf9sbGz0nGq/wKz86n1UYL/eYtXYZp4UDL0AKsSIiYvtejrQS0KfB+18Y7ryg8rIy/MM&#10;/ASC4OOPJGBSqlJygmmTxnRtxXsLPkmoYPywwKinxMI4pyPV105HiOeOrca0DQ33VQorvs6YLy2s&#10;Y/V4Soywx/mhloSeJhkmKRl28+TLiU4dIlt+O1cwAOzyGfQuuH1OMKKqKyulxEUY0+SiopCH07kr&#10;wsNZzv6rYkbBJEXDHaDkTKn7qz9TRK0qCyNcrEqTRkea/wt6cCg0FHColhxYtsmW9xx21UIBWQ6+&#10;7wfHewyo53owdRVzE6TQgfVzGxuTj3uPG6+vt7e3kxt28YiUVMM6KzdNu9HxoMCMmCw67O/H+aro&#10;lHqjuiOxwhihrjeuGfJYajW5oau8ZW5ZkhzkMjUSZwt7sDQorO+jR/tDf/Xj7yAig6aFZB4qBJOm&#10;UOk8im3eUMw70ELpcNyYrk5eC4OqxFKflEPk2ijB/f2ujciTO17t+rTY2FEi8a0FJf9qEkX/k4n8&#10;9cdt07S6vt6EkzEkWJmHM1knup40Nb6KY3d3N/fQtrrys3S51k98uOB4MKXurs27rYkZSuHE+u7z&#10;paEJ1ZMJB+onpECzGjTGpfTW1tZ8/px0JgJ0eFhoRp4sdFRU9EcES6w0hMDq8GxBd29/h5qCglxc&#10;iIzPWmamOR+jDvg7R334hDbwRIsTT7cm3y6Wn0BEAjMYwIPO6rQp8ThQw8PDpmZ+TMprMKXa7rkY&#10;ESm9JdDiTX/IpQrBI5SsnJbNufdVTeEOoht7OKjBsZWKs/aEKD9kGnChmQSMEgEvIzUxqI5BIxIQ&#10;PGZkW9lXgatjQjMgB9iWVFRUwrMPjSG9qQN15HYRvSRLlPDxyUbuh3Cg9KEp2buN7+FRsi4+/5m6&#10;QCeEj2bso/NVa6MGB/X3m6aTlV5DWKBVPyU41css/SAujNB3hBNPR1RZgQ7UdvotbFohg5CLlw0O&#10;EcYZTCycSGOcmZni2LsBOzBE54cHNqHyfkMvwDMMDaEhgEMGkehyInw5v/HNGbNM77O3x78pEAtD&#10;joFTsnWSAYeidVBq8Yi1eMnbDZyQF9MdmdsjbFmxCEyHoxizrM5HOC1uB/xZZ/LzGRieupAm5SUW&#10;9FCM01X5GLoJuEIIYGZh6XbehZ+IlgYvNaDWhdspZJ9RGJcS1hF0rOvTuRd89D8+tt6My/gcbdBU&#10;RzW6J01Mhg+idJcqZXO7XC+M1dRoiMu1ST5c+Dl6e7cXFRGq3mTWJZ2i/dUnK404lRRlJJapT6Qc&#10;KrepImAEB8YHD8KjUmGSBdanqtKFhkP+AKu2UsU87XpTuARWShdCSXEuFZDWGqhnot+4KoQSydV/&#10;WA1Xuqg17ZSghr7FKUMzqsnDpeJncv9q+U3e7UTA6z6AATN6GsJ2KPijVEuODRKHxhLRKFLXMZVu&#10;bOLFS0pUdEYLKPQnwWQLLxC2hf61FIiGekhIF3sL+TYQAkv6Q5j63+JNtUUxRGbDhBgWDaN4lRTZ&#10;uvr7EJwkTAMIzau+SfwrUoKrMjEaBBoaZGam2k9ARlvdQGlJTizrwUwiI4rda68Jm8YmBUGEICpX&#10;8NAzjNjJwDCTWSuMG6Dr2kqfexz/gJ9AjKypg9CIwxVGUDejFlFcpUt0VOmXlwx+y01004HuF1UX&#10;yBzD6ChSXWQEAp+ifybWg6DwRYXFszILkjrLIooTVmjgZHRQxffrNsIhgXPFbwa/f5GwwUDn11kQ&#10;U6qDvwYNUpIWQ/qCtN14IjZesL4rI4LJqE1/GcNGs/X5TPPm2XgkdWoGVmWHxWR9hoiImooPYAn/&#10;Qj4AmdcrTomVgQJDQ6uZyYJUc1ngoUTohF0SOr7aQKOZpIovZ9HiJVGjcjGUM9EBAG5cTnFZcfpG&#10;l3Fe526AwX9XLvnPdAozjdl1zF0pwjG4jpkEUdtScnaaqAC+VSI9hvzmS7mEEfXU9aTMZ2tpk/CK&#10;/EzSv8kD6bzk5A8hquNPVXzxnBBPH1RQvTix5UyuwIzAi2kxGt0CzwzMIHdsVHGh6tqNwDW/8amP&#10;v50CwZDuU1s7r9CouqxFcfLhkzNBFDArMkXXoLUQhd7Rp0SWjhpS5Ry1ZNVRXXvgn/jz97U/q8Mo&#10;LyOnvLbyJijfT8IT0LIaiHnUt0IeMy6mMXG3+XwOznK5tlc7vVw9Z8ZbtjY25+bfj9CVhhNEbHX+&#10;s/Sf1k4ag809xDcLJt710qWrLeiGSDlDzJM1SbMdrY0DqSMbVnlB6VlZrrpi2w8Mrm2qx6enPkCJ&#10;9CrvNERxVRvwIQXaKf3oI9ri9+qEK8wpEe2+M62mWBB/FvJ/Eno9cHzXxElLUV21e8t7Ow74773t&#10;0FPgfgVY4RKgcYcW39SgWoKUf6LFM8jwM6DOsiLLUVq/PnP1NH/0vhu9NAWgPn5PAq3o2uokqepG&#10;tMaEhRcmA/lgLxl5T6tGj1Q9v/xemj9utl/xoZ6e8j54PKufDQPLfoMJoIhtzdJGhmWax6i1s9Er&#10;wokfZY9ptVR8xDo2Y0E/1TXS6I0xvY0efYTeA15vZ/i7T+fSjPyPAfHp+77RuxXutueIrjasDE0Q&#10;OR1XUbAWVN0S8d/Lt60eQPiznqQkUDwqtgAyZvBZC7h/qjXC677t+Rhgmp5UfE8yegzdfsrZPrk4&#10;gZcGpaJ9/4IuSxod6WuLLl8X8oQlRbsqEhahDZsCX1c/0fOXVDEp2zOaNNBY5vj7O7LR24lWwHWp&#10;f8WsNshDPLdyWAxVmhF6MMQwMjy8afjh1NDvrtjoLcXI66xe6uOp9tXFzyC4ozxFcxpgp/5lEtYc&#10;5K6vtiFFhYiaWqa1ECeVR5lJip9/a65Kbgeo+0Rvc0Rvv5neRW1tD5nef88I1J9GlOa989MopRd4&#10;b0e53iH0hdTDEMOWrV38XXm9d/xYAsBfGW21jgNKbwvYerqZVZjkyDLCSfMetpYmWKTkaFAD1irg&#10;OddlCBoxhFTXVgQEFZ5clF3bfX++OxL3dqv0Jv/XgOJn8snl5cci8KoBtv39fc1Lk9HLHSHfBdX1&#10;x6Pcx0PmVpOSQBtywq/7nODopdxdPyjIGOoTu4wpmqYstCS5x9ff1I9KH8dMAX+Qhe6BQAARDl5k&#10;VHKsOuJMacTByenS37hq9CCeXmisrA1vO5XA8HTcZNKFTIzGiBiNMn1TRJC5OVeaXJo6EMmGGK9+&#10;oPS+t/3l86e3555XBVERUtSBz62iIOFw9gIqU4YRZ/0xc9ZyxJCNIS361J7HoYDbuO7HISki/w1o&#10;NvzqLmDww+T/L6rnpaOn49uu5URClqY4Bal09tZOiPCSZOonaJp9FrZCWcZuPJHk7B3kv8QTakKU&#10;UgQLgB7ioZjp7R/Ra4eQte2p8AKI1BgsAGKnvO8663mNCfA/O/qX9xgR8LiyG0cNXYyJRqMOPdlv&#10;J0ETt4pnxn9OJ1EfIYKB+k3jIczo2XN//O/Mx9kMXXXO3fjT8VC9iJMlETyUqrj0MF71EVP3NZFS&#10;Du9Lrf+b569Dvn1IwnNMwB1TZpYeEBwmpCAb3jtHZXlaWJcOByWDWmDKGUgaoVUNYsZXloXiRcqu&#10;4IwXjpdINOcVDzeWp5+Uray4kg9RwbAKej40ejywBT5Wn54HRwNeCdDsOAIIa8AOauFcQciCuGrQ&#10;FagiYj6FRqchjPGUHDy/r4Ba3DI05TAkSqcVH7s/YKJ9/CVkmpBDOCxlHxB/WtKhyot1FJ9gFWYz&#10;LjSESX+NyMc8bJlsEu+VOUPCTYcLDdSHNgT9Y1+cZbEqlzAmcfHGJCMWB0W4hRGf2X76iwPOkkYW&#10;ZlQVtkUzlkACZYipXjC68AVt/Bdfl1mlHtL0WyZbWEMXQxReZCHc9G9yQWwCjgobW/H9vbgPSRUE&#10;ahQJ9ft8A/eJvPAo1hx5W+z3xDFJeY3sXtO5fepUChiTxc4sS5maE/jfVP3gaSuuAjXFxE5ZKKYd&#10;4YZQVHINRd4U/b9u2f+hUlnKuNFqiJ8qCgRhgqqlA/tY28j9vqFP2xKbvGcwwIASG6uoKiTCtBvP&#10;qGlbQBGUEwolEsbbcHGN6KgUq2jTT1CwK5QXpSBo0Z/i9NpR1iB6KCgKVWPeiHjePWF3/FI+1s0D&#10;YqQkZaUUMBcNeyWY2yhkkGp06stCmRVaaWZyqHEYiIQ08VmYPKKYxE8EduxbUBJj2zaipyrHkhxa&#10;blarj/q2+0Sq6RuU6F/ZePOVMh5xxBYE5BtkqbivbEuttmSiV9I6ZoFw0v3MqksH+Hjg+tY6YV0r&#10;VlxRpImUv6aoiNnbZKiR1qq6CZa20lCBEpKWEYUr4ksz5vI4kdpKcAwM9mZF6HRLD7Aim2eiNGlN&#10;T6IOi+PNGW3l/yIiEvr62EqVtrvOL4Dls5H/U/FcvcocK4fgmvI2jp5lc/dhlLaZHYGWMISENk2u&#10;TT8nnFodJCzpldvMuFkljCHhYNG0tO+yWk9DGfnjf8oAK14+vn1dEtXtj5/4qFCrLo9FQs+eRAG+&#10;y44fF47ADuvjDcjNuXNz9zvF3y5LxgJS25ngM+iDcCbyMRNLI0zxg0SqBUywMcvhIHNgaBCm3P7x&#10;MRyaqDr5mR19OHz4oMUsOjxoe4K3raRVG5FVJ8SuXL/+B+IJ6BONOs4gAeVxqYjyCi4R7Eq9LRhn&#10;HQcVk4bUpRlDHLo+tVoTNwEnsEo8PIQ8RLyMTE0SNlS31zlrq95sBBsLC9Lp0sYqwKZEiyzbOChL&#10;ggyBiFUlu6ARkELhTMivzR8Zfc3Q7+iW3oEJHIgXhgU5upgebLT5o34JlGSM0wkW/67mqx1LOCRW&#10;DOLmLChlT6RaIiWNoiA1liQvjljlZcsnnZGVD6HHEqH7XR8Blk6QxZCgVgwTDSy+7h9LGmlShV1a&#10;0X7hQTWOSLkWFl8Jz5ezgIrg/ISq/O0TaCSW0Od6bMT/jctfDTVBVBTNsp6FOPFzOgONMmwCB4il&#10;8T9eufFGTo8lUeVCDBrRKzeCjvyRwS5xGo1y9c9EgvqMUiAbD8vvuFBuoogZOuI0sJDiIAwWJRY9&#10;4YEg2PGIbZNil6PZAoCZjSwgsGn0/JvI/2nmn1XAwaGvUDCA8VI2X028YYS9+oUOY4ol6WRaQbLw&#10;UxwWh9TSTdAxssKEZGvjbLL3ydVOtNgXS1UcdLL9IRSQOLXXc53S432/emjkc95kv9785F/S81Go&#10;+lVVk650iKo6UKHMDTRu5QEl3U+AHAVCMOSMHOA2vH3LXjLEkdBVwZCCgcGmS4n0IfoOypmpJo78&#10;DRkxwUh1beOFaubEuo6OmQNCxIkjLcTK0nUSGlCibopFzZKgP2kWRtanvj3Th7v7pkj1m46bUCR9&#10;mx2s54gghVaWhpHmoceMioJWrqC3rnZd1TeXhgoyhQL8QeJATy/tBVItx9l+SBEV19GmtmDNsONU&#10;o03BpAkU96ISDQHUTGTh+07+/oxXbG3t2a4yIBMFw2LVXL30GS6MhozswQiY9CWcHyZtqtPA5F5e&#10;zFy0lB1BFD0UeSi0XR/YSFtEQPXK6KtgbPrMvBk9F1UD/0dTFaY25y56kXubb8FsFWZK0epA2Bfg&#10;di8f8RQowbCp3uUmwP36OUhezxY/wTJWokqT9+pVjixtvNhFTU3NzIwOktw/NDZWvro6drxaDrx5&#10;SkI9wYA/k39FnTefY0J9k8QiKasHPuI6HmJrK9aWfozQ257nGsqQFJAnz4oS/64El7lBYPGROMVv&#10;KzC+ySbQStUXUB/Vk0ko1xFLQJEQkySHwEpTyxALrPql8Bw+jOjyOU379LRsAM58z0uDnvDvmweZ&#10;tuc8IzgzbLlSKjWGDBLSv+xWVVOr5Zf7HhsyEqDghZNlwX/k0hhdpn/Pz1vooAVxcHiRR+hWewzj&#10;UpJDrmy9Z/84HfGiQwf1gUDcBJ93DS2izeRRPgGE1s6vtZt/fo03FMLO5DJAenkt3TH0wVCfwwQg&#10;yoqHh1KSksDjtHboSEvXoerV2NkKSEIYNk0TMCXatJONtIwANrml7oTb/aXVyp1SVuzjNrpsz81j&#10;i33JVG3hR6PV2zJ/SC8Jzc91nBZc1EwqRUg/ccgxj+2PNXYMX2QQPFgYQlYGg77z2Q/UD3YolfuB&#10;XvP9R8YKMgjEWaUQjYrLIWBGTJI//NiAx6/OCCtFTJJ0O4NqHFLW9wwHEruDh2I1wWb+ESJG/IWr&#10;hxMeYZm+GheqsX7FDLVC/fsx4oYvI4gy1/xH50qVn3HSKj0IiqUUCjaEGaExAx0dNPmJuBv3nC0M&#10;AUwiDwZbx0JnoZOby3Zu/EAUGxCx3OS6lRw+Zf5sYhgoKv66jkPGWhNi/R4FCrYPokajDlHmOvwC&#10;xodF/M7D/iUSz4teirefAEpSWPRgeMpEIH0HIgqPirv5tQDXOj3iu7Ukj1gt0idcEtJ44WEJtB+l&#10;TtaDBfDOuyKu8MquOewLQnOdoiGMZjedZBgnMUMFXnb+v55qng6d+MXjWNjYHX7aS3pCpRvh7pK1&#10;Pck1po8ILf/nkMYwSZW5yMD4SGg0sJ63vdFJgnJHSQILRMyLouhbD+93+wKirjuXvqmhhONoZIMG&#10;XZx56D6QpLqo9BdYC1o9sEQI8ywqgoEGrpYFLVsJIgkAY9y+XGT/RLLnxsuzvOEgJCqdum+sPKcx&#10;NcwB2dh3IhYuLy/n4NC4KBlesv97ZlJTlq4ty6IGgxUZFcXUkQWwyu8i5MKB4DkjxhQDZ+6cJo7F&#10;w5k9z5kxDfdZnvkMyhCI/LK6JI2FPnZQZcWBGzeKBmWlOA+2Qy3VLxgeKFgS8UTy6SliwUnMEtvn&#10;qcjxlVbt6KuP4+GrvD/M3d7tNVLiIUPiI1ISg79kHecpu3LISfqcx/Yr5VI7vZ9vy0MGB0vzvBoA&#10;Q1NQxMju5uP9cGcSFSopwE/3fS4vHRggQzFgCqmTKOl5v99FILKrqKjI6XD6M5pAdjOD9d/GVoWe&#10;BvqwYhl9j+DTd2fxRJrikTiiHo/qzoAeEdulKkH/172NNmSgp9Cg1dnYGv7C2fNxw9SzUrW02mh5&#10;d76pB/4R3YoWMfP+/q1Ss9p7czHK9eLOm9GA9ttyTdeQKQnau8c6V3n5cZfLS/Yo37+nwzwt9eSm&#10;b4v+k60vUXKMWwEf1CWNgCej9vZk/+WCkMdyEkc0fFpdlqJnu8d/M1KPy7Fat0u2WTZdGkeuw+P8&#10;0eKjFnow+IviV1ZjCDoBKvf9YX1t94ZHZUWnveTwG+Aoqd/7uxKRJPhhd/NnICBbMGcGF5/PgZ4S&#10;Byah3OKy+xIIAQMm5fHxdYCO0Tlz+PrmRmjl1sRZxnmZ0cBS4EX9v//S6cf2Mbk4/VrLW1upaWm9&#10;b8v+iYV9NtOXAjuXoAfdKL55Xby2ffuiSAaLvAOYnabs0nCxDhLLOS7Vt0KRsUvkvZQ1bpm6X6+v&#10;/mxnTA8r4UhR0AgwLJq0MBl27u2NdXrdGGa/jG+kHttP577ZTqQycI3XlpQ2Zd7P/qqqilVweNgi&#10;elCRAUSIcVa5/px0dFEsJDK3G21sQJRGdQUsGhoan9toRWUlAwPdP6+3mwMGcXDA87EUlWI2KJpK&#10;kNlyp9efM6v458/Ho4ROZq3HGaEPNFzcp72keXy80/f3JysLLVogDYfL/URdlDw4Sxjc5v8GeIaY&#10;6DqVb8fpmGr1evou3DQ2Op/mDhRGPiZtE9KvAIlOi7SsufwXeJht+23ggaNROPTcXLSdTH8xMFHM&#10;cY7Q/WQXqRzEMj51vlrgh90z83LHZURrk19XdrW2aGthoaUucLWXpKRjsR57bnT5ccdVOuG87Uf2&#10;AwU3iAUV3CZwMQMgUWrnSwf0ayLQqeCD+4BBaCwhn2wIAc/9S+x5BxDT6313IYM4jPYnHBEUTWMW&#10;Ddncvf8lLzcxfpKRssgDAUsn3g4d6gW8Px1uBwhhoOObtPDR0tHV6reh4eNz+dxnT6TJbb3tdF2f&#10;ptT/A4I/YwhXeoSg66SXbrCn/ydx1JJl0qleQqBUwGPzjl4+1Gu2eypXC+h6f24olhvrhQrGXWYR&#10;Tf4dNG/1hUgQ5+vX+9N3o6yNmONv3xrzAmrs1z04OJocu+4ObkeI5BQV+zCwMQ1eTyZqDb2PiwFn&#10;gJbWIhaWIX+S0Wy7Qha20WtaZVqN3WqDxuIdkLoln8u/evnQc3f/w+N8nYi7rudM95ud/OtKfZFk&#10;NAHJBFYfSIUUFtSAlF+sVVut3cR+OZiHs4tQKsjuMflfxKj+stCb28QXobNF9tTcXCCZssd2eTzv&#10;v78ylYsewLEwlcWVlmoYFSeHw2wszFxWXsEofCiP84JUIp74MzjsS5VOywnArhUN/zb/lYDLgZ+C&#10;VcTt4UtHz/NJZWSkS+k8h+vwvOcX/EjUktFr4AMFvJKlMZ8u0tNXpEqFBO1WNj+HuZ6vuSuG3U1m&#10;9DhsVjSPph5azuDO1sahUpFANFcN//vXf7Ep1Hn1GpUHaCeba56XqsdPl+kwKLj9ntEBDx+Q46X8&#10;fhz0m84CHGGV5/VuavJne2tLWc114vyenKoUCHKRlZREgDg9uaxmOTq0uhSrpzJ8D7x8V3kQAgxW&#10;fJ5+H5uxhDEX3j9mr5eNbrz8gGxr+g5VShkXcfXByhtsj7PZ75DjtbuGxcrl1ORkbXoX8RA6UtaN&#10;Y6dCSwvKWSjyKDse57+PociH+Hh4r/49diTIWJOXazw+x7ZyDbwe3sa/zXVSg6As/hSGDvzYZHMb&#10;FY6GI3ER6ctw7HmzvNjwSkj4g5MQJ7TFaiy8HR2NEm334r+R6knreJxYDGhKdDscFIh3LKIlpEbW&#10;7FINu3yEuL3W8B07AYuKTMj/zgBzHaAJWA5FppJvVv0/LUCoiQk+gKHe9+gAdNlGBgYMMlh5M3yu&#10;B7f/dqneX/6qWLYigaZUfgcspD5tj2cP5mOl12fOYYVyS8InQ6FApKgxCGBERzF+wzW2oJMQaxv/&#10;NJuMPgOTRKP2hRMzcwOfJizrN9X+PUsYNgpvVGMIDhSICxS5vjk2upcUFBHpHBLyDwqHJBrKjJCE&#10;kOxHdGflE+KotF98n4iYtFQvxCk6+vCU5POviK8kwqMhQTGStCFgjgRbcpL4mCjGSZgQYWhmMPo/&#10;0XDi/NEjEXZRm2hEErBaCDVrq5GlyERINgQbB8ICEjL+YVKYwRikgsfso3FpPBDSyx7chBwE8+Wu&#10;MpQVfSHbNOSzc9jET6g0qPQ/3TLmLNIoB9/ICDI7LZFgQf3EYE5VfAiOsKi2qDAIpZJ/YFBBilJq&#10;vTUHFsRFK5DtGuxtuYH2o4IOBG/eKoAGigSRyUe/YoZ6i356xme1S2LmdFAMcRfmFYUmC2IWIUY0&#10;6Yw7/mMV/9Z7NtVqlgBWKAYAQZOG2qiyhijdBP3QZsLiIBZ+TAelPcKPjH38QXkKkHkic0xQKmSF&#10;uQLN8hAE41zaGAZ+4+tRWOqAOeNgZA7c2bDWZ8F9k7ww7/4kOkzOnuQQfcIiSvB9lqOr9crFLxgB&#10;tiQwowQ52jxrigjlKAgZIm8dWaK2KkoRAYn4Jv8JHsZfSEoUuOhAIIRB3HkOBcxeRIlIvFncJPrE&#10;CtuKEpLBcvGQvgsrfVCahU2TXm2yQXlFzzd3lbF+8vFgQSXnPri0RV5jYSNTkg6PS0HPgnAYY3py&#10;UcYU/Yrqdrh823bSwMrMIEjDuj2YREIFIpps/Jm/rDEQDwX2zTBu5PCeg4PzW2bNqTdzGWxwnzAx&#10;iJgeC1m0lwc926DDe3H37ocb1/sEoXRg/sKtWJoF4Dv81blOEOu5tVpGe9LZdlNUaJrKqGOoYTDQ&#10;9t/5nYUXlZLQ7extuRqRgBdrwNRJk2EtNgnjWBCyweJtKoOa930nHUexxeXWm+3JSRqDnteT7Gor&#10;SxHdeO1768OIsXJCmXh918/WvbS8gCTyNkD4IyPD0OE+ISMtn8ywBHznrkfqzZJK+FdK7Ne9kA/S&#10;0rSIv8NJ6RMHnfkb7RTFCSLRimToXt/MTGZyHK41nSbLLi5qAOO1BJDbzs57aW6GSb2MWqlAJPnt&#10;nppS18t0GHiU79LXCcjjOzu7OJwxsrZxQyclEXdTMA65OFkk4+9PSVkkEWBgmNxfa/R5kCIKYM3/&#10;CMw+y35yNRLwolUquQUGwl4eS65YlRaDXQ+LCwsC10e3DHrvX2+f1ZLUshmlvCt/AS60IBo0bXDB&#10;iU3Uz5+a1fNoeuSWlpayyUtcC0xG9RsXdQp+1msFwWHNvg0a4Fbnrr9zUrll5Q7ZzP6yp5rnqYwG&#10;zfbrnpklLCWn+vNtWFgHz6+XRobdLojMsNDjVauNgL9XFgJHDKQvrE5ltbAbZAhY3QMvy/1htgCd&#10;SmGlzfXwVgowQ/AzkbJWWM10JCaqAW+NipX3WXwrD7h+9c3NgVtewL6FD4tRX/u/AuodLcP//qQo&#10;EPn+Jiu18vWFFk03JoeNio2RlVFwmG9WWHbYfOe+frkdsdLv0UzIyTm98y4Rej8CJFkvd+fbjI0D&#10;QV5ynN13UFaPa4unclhMm51PRe9vL3DB49G4QIRGO2uXxfpXAe/Orn/nZgFfxcDMiSKgQ9FUhhw+&#10;95jI2HMvrdrRMumemY/h8SYuuooShRwkgtSuZv4jLcTmKv2255a3sB8o3T5n6fU+92eGjZZdM/jE&#10;2kiLOSEkTQHAR5zT0e310PXQ7jbmwVMYxYihFOB2sJ/4e8vzrln2Hjs3wGu9pQMeBWetxP0gEtO2&#10;+/GvbV9ECTWdVue/t5rNHD4Pm+2azW1Ou/+crgcOkabV7F7cP2qBUhsLF3e99LKXzSpyqTZg+VCN&#10;pcGU3nkaRBZyJPZF4HY3Tshh6/UrmGYSs7jMOyu6eay8HMhdGjtZeFp+QwAeK2kKr9n8vtDQ0LiZ&#10;/36buvI/bbDltHsYtP839uBzr2zD5/n+GsU0/W2R1r7vVeJhm+sA2DGsP70pZk3xfPsbfM66HofP&#10;xllkDw/+EdNAJG2hVctg1GazzfRSquDzN5TH1b75qjQvV01XFwsFHrAf4aJUQENJLJw6fzjvWTPn&#10;Z/O4OvxLXEbX+6XdZBlDR296vYfQ8+qxPhAndD84mUFk93z13xZiD9pKvetDZS3jxULbaSSmY/RX&#10;Pssh/NPmyxWyQDAxDgosIml/4WfC56Lu6Q7ruXEpopx/fS9EOQzcdHLNMfjb2/W7LzRJRLoN1hKn&#10;v2In0qo323alZPf6kSUaLQXy0uMbzMf+IhBlX687hsUSCtCg8kHbqH/hMWuQp6V18H9fPQRc8NqN&#10;lueA8BAwVrf7vXgmxxeN+Bs12dz1fg8GxB5CuxGlgGbmDXjKxyzdz9cfbqSI7L1cDhqzOP0erwbi&#10;Ohv/5bz1vEsm+NJe7uk5dm22eH54cnYHXHYVbQVcblK2fPkeIk9mXNkxBlgheUJW7/D3L+18maio&#10;HgYUiAT/De4Ch8TFYgPd28sXoJblAMqUOAHOIqBySfFisnA/+3UcHPc/x3e9WGloLWN1ec0n+JQ0&#10;Q28aTsr76p6urqeiOGwGfVV1bZc/vnNAaA9R+m1v2ZyZob+XIMnS0w1We39Rs//9E1DQAtGH3Tbn&#10;mSc/vOP+6rX+lzCxv9HqvHsQxxWHx+E9c9H1tZYWFioEqm4OYHkDeTRGHh73wy1c/o9/wlY3XbAY&#10;9HU11HJycrpcDx9iLiRhU4Ma4ayms8fGT8DhzPA4f6qqqq6vxwGbmpppF1Dbj2NW3p89ocJ+gu1a&#10;bw4AsuPyxrMwZ2a8HK52RIDCzP3l3t5sJHbtfnP6VKt2eWkxR0Cv9WlXidNhY6VC47Tb73nG/6Lt&#10;z0BYtUHH8L6L/cqVpYfHMuG653ud1WWFBh2X45YL0Ej1/fF4vXLkzwwmMXEz/qGLM8nANhj5HNDh&#10;9Z42d/qyzTd7fgXplRdwqOzNrL8XWryZuiLMOJehJFrwBWeqkDW22pD+oGyG8fyVKRyugx95KQF2&#10;fkdQVLwZ4eo54cx3xqe3ViyNgUfDkOW/mGwWcwrrJREnvbVBf2wn5CYLtBRcJgxGneVXx3hWSy+P&#10;jAgGY4h2iTq6jvDhfdqSLE/Hr+dG6B0l/oEbjLzP5XTozvxb1JwT31kN/v6eo9MMayoQf1PQbFfF&#10;ZOHr5I8hvhk+WP4tSRPR8yOS7FGQIchEXgwcA/rOTPx5cM8Hpy0pwxYXvTiLEM6yP+KylzurkQDW&#10;cwMdOiNvFYWUhE0BFV5ortXasuXJvnwJwqaYfun8spFV25ujzjc3acueR3sh3y7KFpeJWOvpjz0o&#10;JL/1Ydxi6mvI1jAcA3tppMcW/QXTkkodPCqKY/ZdTKCKGjY7w/ZrP4lNFfM44VSQ+hQ2Yaehp4FC&#10;jjxFiQ0tW9a0gH/en6bv0rOXX8TbCb7GzZg0lldUsBCS0Y6Jq7kz4kAThzgxdkaGQWjHAKqpwWGD&#10;XR8YBq19ukwcDCULgRo7vPPuzC2MksCOjOx8zxe6NL+eqlhZsTburOhsqKko8Xvx0KIbZzJsX5jd&#10;GQZXNYTA3b9AV5QQ8njQszUaqE6ow3OXsQbM2qcwoKXwmEWimUezTlus0qKO83yhjZRoBpOQR3DO&#10;G30iklQww4HqCz/WtZAYmorMMqmp+3D+/SFHv+nJ6Ncg8ZmGJnh5nd1YeXs5rcuysa3d7VzQ+TfM&#10;XdOFrcW+0EdnwFNkSg6vZx90YpIe/93CfNfzLR6PSzoEBQpbdMZ6noaLSwvM4rFw5Cf0tkErYL+1&#10;kdbhfvR618zEbTXMRRBv08SDmNqvj1p0QdTh93Lx5wFFScm+Gn7xM+Hah/3AD0BL+oHzMfm7slQx&#10;V9qGBd4EKf+bt9Pro0xewD8JExOVmeyO7ueT079/JwCcx/FC/cj9pUdpyU/LX/Z8FuMLVoABfC7s&#10;6xwPEZuHm77dGfCPZRVYYFhdoIUcvMXl7DCYh24vgRLNJquc8p8RGAB0ZcByZZOxUUxCInTTZP3q&#10;4JlRZxPSLxEqIXT2xNJoMPzc5DidIXBYUD7PjR0n73e7GFoLXJTRx8/pL8Ov/14uNzusDvf2QKBA&#10;CAEyxIDvEIWA+Wd+vvGjANlGrmTt8sdvOibFgFfEjr3o2HDdNt8hNSXBl+kOopWzWKAGmGiwuDLG&#10;hX1/vZmR2hSSLUx2rqHV7YhWtF/79fxtm+mcrfEz0fPd82IkQ96r38ommUMyVh7/07KW0czqx+l7&#10;0Kvrtv0HIwVFijG7cW+vT2QYmWghKfpwHJHnSa3aA8Ds0da+Pa2tPVsoP709nqehEHB97gSa6B77&#10;/wL6Km8QS1wPOp2As/hTGS7kN3uThKhNi4NBjqJtj7+Y0l6OzXb3W+EQkIib8Lx5X4uftQEEqynI&#10;y0MJC7i6Gvm597X+2938Gje//9950/LzPe5sqeeHSDACk+7tCboSP6OKrYLC+RxZwP0lHxiVHNY6&#10;8isRtpDX9c+igK+EXB6dmyd2Ni5fiPxngPDdKk05zRHFOP5ra4l9hbgRv9ujPNulGkUFhQTzbyJ2&#10;G8DtA/+ZgPm/qx3LA87hldO7Gu13eND1CwzwBplEpedvb3+lAsXA17zZv1Ezzd54vvjb3kxtFkii&#10;1B0+0ydNdGFbAo+vbTfYUYyAaPybqiqrqPXC2y6lQmYIi2rQRZzQKi9wi1HG5pEyZ/LeFeCyWRID&#10;JHZo5GhqhDnAvg8gHnqu+nuSMYx02t1oUr45zAhutrtPTU7apa2GsuTmzPv1vVJwZr2tWllSFpfw&#10;v664ZU1lrtZ0LR++AAUhCj7vWZfnNpAFPXA0V1StKWVjU9FR7nwjlff5SOgn8ORFIMoAU0GbOdII&#10;lk+g6M/CKfWa1eud/4ZPUsuPcXb7xH4Ivs6SGfl1nfchUI1hVZJPAHluO4nkfIQe0RYK6GSS0b4H&#10;GTp/TOYUS20vlXxKhVj8Rnf6cORe7t+0dTUzEzJEqL3en1aVBJ4wIHNspbUDX+uBsAIRGAQqCgqO&#10;yxj/nh6lS8EoLIaImIiB2YfSPP8ut3JyFpI/YQIdQN+72ShlFO1ca+hXRu7XYZ9FP2Hk13aeazJg&#10;ZFAHVstfScxY/Xd7DB1CDZIINwlBLJA/FA0Hrt9vC2UROLY5vPfgL8jbj9N6QOXkPQ8g0H7Zr1fb&#10;tpSVrYSEYBHyeTxeR9m/PX9ea3eX6+mGWWue2tG/3BKgarG6KNUT7PLc68q+GQOSrHN4DVKLZZJM&#10;/V//jSQmJmZn505dB0c7Z02J1Emo3SKiUwoy/1NZ7R+Jy+nc7SCqSU5tcliskYjCqq93VpTaA0pc&#10;W9sTPXKKXH6vIAjgCu72ullqtJo5bgdoRkKO775hm2M8UXFxhMxO+RU0nKt/XHg4sNIw0tTd6q8e&#10;toFHcsUM6N0QPVtfoc7P2vrJRt6l5WXtXF64qgJ4WFn1VX4BMyo6xm51o0MsaMTvYufCvId2w9FU&#10;XzPv6+YW38c3vOIEr2drXwL8jX//BOrYHF4vm0eBomaHN7fBcFTgJQaZRei27nz2GfR72AT4ON0d&#10;YbGv9+uXvJ7Hbkc7l3ECz49Df03jRtiMhT8I+TwBro3z8y1uCDHJyuO/L4Bjl62YnZKTllHQEngk&#10;mbofmcZkZED9No3cOYqlAzqGKt1WM1tzRZfAh7D+Q8NMQWEKGKLdXSwS/TkoCQpAGA/d+fB2u+7h&#10;B3LZvt1Uvmf9e858WjkjOhjqhYYVpWT4NLkjSC4ewcyaSD3Ng/2DE7lvZWcBkSxDxJgaypgEpfIz&#10;LSyCWsP2ZD0xLM/3XmhueJP/RnFYTNgwzMip+8MfeZwGpzag4mUC0YL+QaJRZrM3cP6k8rwqtxI8&#10;E4qEnyxnb+BTeIBXeUhNftSKOgWhgg74F3BsHtNBONxK4GVUJ748KKiN12XlTUUQzE8YUCAsKAjm&#10;kFdygbgJsY+H7TsENgg03GLmBlVgjA/1TTBlvZ8HREKj9/XEhbOXwiScOiR3GqgRHMy2qtyJgnRC&#10;5l5GxUgExXDIoj9JqDmkC6X7ULGCraFRflDtihqTMbAffBb9xF8QawPVCyvaD7KHJRm07mOPJ2fm&#10;0xS75g1C/oxjIs/MKswEdjeGQRNF6O2f/Y/102z0i3j6twywM8dUZXDmPJYwmMQ0N8+ZcjhQQjqT&#10;Ux0NQiIChHUu4Xw/sAn2OnWJFt007I1+5zDx+J7B32d5ne9MBiaBrVvHhqCSqWFCf++dIlTDQReW&#10;BiGYIIGP5EegzYI+segxqzmJGQmSN9PtWEp4qZkVTdkgP8KIgoPqK2AjyOFgoCJBOCE82axDQa7R&#10;CXYtLhTUIJx5TAmTjSO2BXUNETAfwee8GSUazKAXX0GdZuZhHuQTvGZZdRBSma6JyZ/joEbDvBni&#10;raXlDvxNiRBTcmAiIX9c7mqFKcHGUQthJsGQwIZG4FDxbmpob683K2pxf/FIlo35ZFjCGo2pUwKN&#10;E0gcgtciaAbvFycHMI/h1+NVK6gja04/h4kB4xLm6PiSY4vi4urf8+arv7PD3rV4LoyfkEC94mW6&#10;IGGE/Ab6OAKeSFms4dbNP+ERETfeMBQUxZ/cY+hSmTzbs7NZFBbdSjg4OUi+w5kGog5hCLfolk+z&#10;i91w/X8M1+dA12F6rAjjior2qRMMgoh4sYTtQxV1ocDp9Nx1NipOet15GM0MSfFWmxObkFkRp5BA&#10;ZwFGTn/hj77ty7Vgli7nLpepiqYOzw9ml70yvxf/HI5THc8kbDJWt1lm4XTXGFd+08dwoDZQEc31&#10;Olg9tBTg8+8PwaRLdb/YkAGBp1GOvsJq0zdsX8KA4kay5rt8XFQThY6cV/pNd039HDwXp3SzKAoD&#10;tvt4sYlDUhIRSuXbfI9ZdwmEmYe5rSzboEKmg3BQobyZcYhDSEPUY1bPm78KuECREP4qO6IOIFbW&#10;W3ba6e3D3+cajiFSqkcBNbm3qKqq+vnnbZrcShjn0M2XCP7yf8vaHY75eNyNS2M06AbW62xW018F&#10;fX9axXWoJqoKbT4PdT3E2iWkD6aXVNBT8rrsjaI2cbiLgiU0MCX+BHFxcLBzsuvTMj6dLhiFKE9L&#10;iIkBKxVCdYmksuzUXMaQHxDT6AgIe/U3XlEMEms7O5uMVKDbRgQFfLxsX46fA9SvymMRksHe734D&#10;/fpeVNdgCULeX6cr9V3T6jKpaOjoLi7ttpm0Kh30ep2GTGaZ0+qi1Cl1Jbb6TjqcurkkrLSdjtuG&#10;4AjjXgBXg4uLq2ngV/lzT9VLYuhk0ZY8gnmYpkCxlA4CDtL5Twwa1oyenh7oxAUv54qkVOaG2lyN&#10;jteakIkXKDpstUPQhWeYuPnsHq8G97Dk56HE4nIF1FRVgYmGvrrbv4uOMApycvB0m/DY2JjntoA2&#10;2NDliRV0O3lejozJtmoD5M08fQ9GCJhzU0ikTvcgDIe53O754DIKEPB7jgbwvTN6zF+EwYzsCggg&#10;mUJgFEIJC1umsahxGIWU5/9MozAvAo4bmSdlqS8pObhOkUtJSRkaosAxE62rsGGZY8ksOZGfYzdY&#10;VDdToYDF77BRN1cH5tB/d3chprzz5DbHi1RcTJfkJOqBX1GoI0vQo6Hiycdw0KOdZWUjxWlARWjf&#10;FnkZeIpDmY6cVwfIkf/9l8n8o85JStHB8zM0onG+28nC3OEN+wLXT/Jil1mFxAhIBi4uag24xDZd&#10;F7B44+Fvamg0Of9DJOSzhPodHGlZrw1cKr8sTkcMazsKr4cHI9BBLCTkoNzcJdoOPS4FLaheaz8J&#10;YVyzf/9Y7NlYmTXbQH1dBu3mZHVGHZpbCzhltbVrrf8MeoxEwm0zlwrEUkd2aeg6Tm7gZOWYXKdx&#10;0HGSLng2QyEeHdViYfc4ZDk0ieSr57E/4D2lCQ1wGlFRKtqnyXVkpe1i6moqRBPrNv/soIDCK2gF&#10;876QuD1dW0jMfSbkJYd99EMqdnu88lHVo3y7P+2bnJSPstPgEMJJ5A/RNscFBbrWjsCIPr4Jhg0A&#10;4EigV4rc2Lq6Cjfx/ALYRsqrysIjwa68/RDjaEQEBja2m8GIJEmdDOOdXlD4ok1EOFhK+re7BKgR&#10;Vc9FVrb3smjF+aGuoKN7OyE5GeDwcVtN20WM67Pj/6sHemvgKvb7cHzxB4rwZ/dTofe9JAGhM2Dx&#10;+gjc04du4hut/tXuWZyB3AjQQSBhVZcKRhyKVIuJ1Grtet+DSdxKrZ6EzXPGHiMVjU8gluFsRT7Q&#10;X33mkqe3d4Sv6dlZWVFXQhUnHz5n3Nn4DRcfBfj7AY38kaAj0bp4Pz1XegeCqc9HntOsqEEcS4tP&#10;MIZpE/suoc4OVwWz1RW0QU7a/+GYtfc6nS5VhzxicWZ9ggX3ndhU5NQwR0lgkdCmoD4jMb8yMFt1&#10;zm0at4TJJWJC2JaYoFBIdn4wEFtJjkPU00vgchQRhqEDkZgXDDKEf3wPjegM5HFDAvUJB7JZtqxP&#10;dcpAQH0ZF/fe9FiVQ6YIIBBZ4kEgBCEEDs3Y26FMN7/qFR6Nm6K4mH7sA3TVay99GdtNGcw1ivIv&#10;Pf6vTWN3XSzEOB8kPZ8yjm9R/0/ms0/r3MtAoCs5OfqocIEX+HgLCkQMaW1jYd4bnptkDG5fw1sl&#10;7cj+A2Y+LGy4tnFTj178Cg8ShYTk6/gogdWM+wg6vunAFOxFAz7WxYWl4tLiJ36HMDZR4l7yn2pU&#10;KBZwn+GXouWHhNFfkGk+4W1aL3IsJpJLhEjhxCMfVhX+LZnHvHDjhhJX/resrkVJTi67ECmagQLN&#10;FsXlvSXsFB2SkGoWAvsXEJdsnPEjgILhrK54p7CYmMtjD2hc1NRHA68mmUG9gY+QdvvU//BFOdR5&#10;iUM8cWklWziogQv7GD2Ac2ERhHqMa0/d/Eve3sL1x3eIYZznB8DkOknBz4PYLrx+OiovKTmZzHjV&#10;PP4m6pS3TYT6dY612h3cxf7rBYSLhQtP8nt0ECXqyyyLNDTU4QeoHPfhK3EfLh09vZ213V9oOGgR&#10;Ay4xwwhXWua+IFfi8EcYwajNEmdCs+j6ApAoyu1APEsyg/o8OyP7dGjFiWZl6DGwMiCGpUg+ja6s&#10;qum+/50ygc2Uwu7lK2kwUIc9517C9gMWAiw8OEgEC9pLmsvLEYFI6oppdaxBYVhS0Sv4PKHLWt8f&#10;+QYv9wmoCe0lx+0133SJj6JiYsx4sbNtI8d5jEXbhAOliSF12vQ4ZgbzKMEEw24926XUfcxpURBd&#10;99PUkfOI2KZXKcfPHw8jOe8SvSxYgeygHLFARINmbVRpECiQhVJWOcW83DNPkG5b+4/TSgikfThz&#10;4yLkkRueFysbbTwDBB1ZSNILK6LhLtF7icoLs1NfP+ffI1RGzagFG3j1Hz8oCK2KGdOkTpscFIla&#10;GAI6wiGJrCMnk4cFwQ+Mg0OGg9Ap5f/7E5p2c614d7HpuCb25eP61PHmkKkXfLh3u5Ndmbk0q573&#10;mxUQzUYmCO38e379np+YmtpscVpqu1ytCwxFU5WaJUcGwQXfmWmh0yFiCQRAe1MsTtpADxU+OgpW&#10;mKOup7YRtuKVTIZCiLe1PcXL2gjBsa0tKfMXDjeu+pZJL8O7CyYXBaPLg5j73A2WccUIWiGaWQKs&#10;pJHHkyae0/4O02UqRShfePN6OCFX64QNJS80Ke7DLMNdPnf+y8/v+I5VFdXVecwmhRXWE2m1VbWO&#10;+s1nHKLZOPN6LbQ8UiGk0VDCFeXlNoCeQwWvYdUuRDlq6KSu42seV1HAh382cnT9zKErbw5WVAzL&#10;LOYPlj9B+PJt8QF8bIV0Ab1hLPD5IHpKyh/IhIHgGijRzGEWyj9//nwXDjRG7l+Jp4yMDnfizZHc&#10;5Utvia2yMZQpjC7HQZdApK4oPBEB9aZrV3OKRQuTLmgf/v1r1uF2/Hy/7rhqpzmdASksL6ehpIQn&#10;4xk0ZIbYHThxE9xf5Qo8354slubvZE9ZRoWHM/8MpIgAtmrBwfKoBcm0IjEQncQ9IF2eBFhWmsAS&#10;4+HhIZJ8LhVTwTCwCjKDl4f+4+yjrjEUThySwcg8HP2tokLHvE1h3QPQwGRwORoCyd3/abMXY1ni&#10;1RaVlYHNUqiSBblO25x3h097UYVnTx/o+gAdTnj46FzRsGIOJwUOCmBzg4ob2Y2JjRUHqyCaRYNQ&#10;YEiTsmoq+n784AVqk9HoY7QmTU3NwUFxvWoPUfJhkcJkUxkNt1IyflZW0VQKMROiQDIUzaghzANy&#10;WFdlVOgsg+Y1a2KcqspKro3PiNKfPn0CKHSkrEGIXV4RaeQZqrjybR7xZfQqtubmbkA6RWTk+GS0&#10;vCgYuhwwjanaNK0BDKUagw5KWEowFKR2WU/Xe7EVCoWGByRC0+VeeWKz2nR/3u5SI524+3coqc+Y&#10;WFBQkJXVbm/U52ueoIGKBom4hYUF85GSdLiSnFwWj+vBTl+whka9dhV8wZylu6n82efS+kOykCpN&#10;23AiE83viCyvtOBDUl5aRTAKcHpqVirMq4PqdO0TxUN3qvVaANDUTeai43iDPKImh/3DhQAi4r/q&#10;9RI/QI2hBJ8LRnb9lmnZtFJpQ0tKVliNhQwqBMMI/ycesumQJ2Drsc5Z/Qkz6Q3hvmXmSBixvKai&#10;W8OdjYNDItUC9qj3u1giOf71BTSUE4owA5at4dYYjRoeGZkpSFzM7PzJFdv7YRozaNPncvSy2T6P&#10;z9NQUTFO87g6FIKDu6TdCxcV822u1qgHoOl9wef85Xp4sTvMASyIoj6HmfUFeYFabdNqiHyv+tCV&#10;JsNjvkGBIr9O8rlXAN8CUWF9u36fSwfDp+Hf5+ue7scb6IEqiGzTf3fRWVlZS+UzfjfJfR7uxXnx&#10;f5hubeUGGUejik7K3n7cfYewjh989OFTcHbg8rOq+/yfFuBdyf99/msBmgB6P/Wu81dRS2VqWI4P&#10;eMsMAhLjaADbtRuscOnbYDEP6BcQU6lLcG4bJiiWa1K32nW8rhdk4kaSAp7lmXEGQbAwy0EBBK9t&#10;9c1oZNHf03eCmdm+RoMgZpmJnmf/qYmhS4JNoKS5YH9lIMI40buRu0V7SXitvhv5m2basBuZmFDL&#10;IodEt3BmVkVDC8EJ4yQ0HiK9c3vjmAmHQ5WBaXCcpxd7rj+qytt+9H4RRdcn/oyTDkGCJgzEPaDF&#10;mW0LCrr0BLaqb9Ouh0ggGEkCstjvqOjuJqBMEBzZcKglTga4AMaJBAcbJTrPEnZwsIz9u5uClv/H&#10;W/7Mrkk7UhBJCDms5k4+nbQ18Lcs0M0hWupI3xqaHZhrQ4kucgiBF/PdEWd5HhALMLAMy6hrB8Ew&#10;orxmCF+Iqqpr4WfhrEpYyJiHMYRR4lmmIezh0SWUjBD0fLKQDQfP1UXVgN6bw4Lg7mfdSBbjyfid&#10;IJNBuAfnC7H0DD/H7G8Vph636fmpXh/Yhq1Ou8+f5ONBJdSGOXDXSocaydu9OGa93SXD6FJxZVC1&#10;JY/cX4x/wvxGtcw8+QLfScwOEtibMu23lZ0Ngy0Cw86LMJOkM9/zksCiQ/UYLbOTh8y69bFTHC3d&#10;gYwFcG7hoA2B3xcmSYmtf17p92MRKPlljpJKqFq9f20s1n2BVBAnstnQWciRv1LSugFVKx4pYVCC&#10;jUu0W1DcwZtX221kTXno4Q0+nsPS8ubvX6Dhjf1EC0SfDeBkaMrGJ1uICOkfyHF3b9Kq0W9zevcF&#10;3rXCPzi/mBbaCd9cPFhaaAYcJ61kI3u7MhFR9Px2gSYNjZRo20i8qlavgd070l4QN3m1w8EVsbKY&#10;2W5xomreculp5qINVHQ6JB0CPQqU+ObIw9Kf4INtZnf/Wdsw44CpK2zOymFxFaMKdeoMltsqjrMj&#10;jJnDWf6KwkIjqalPDsXg74988PuX7NgVjYQpwDPY5OKBNUD8ggHuCjEl5T+0vsvTQMnXm/e7gMCo&#10;EvNI07nArDJ75jyB3KZx1VzHpa0fQ0IKzDacMU1TAEbVUAOaHXYFDY1hHKtsV0YZdhz1EEiIsYYW&#10;h0aXjoqhgYF9jd5H3cbbof6vOaH3yMyAIH+heXdQiIg1LTDSiLZNx0FR+Bz+BY+9rL7+z8pcESpq&#10;wlgEA0CAw2bwbiqvTzCNBOHKOoDkNdjzuMJhW/U/Zy1STmBR/tfhQeiw1fk0PyPkyniCb9PiuI1F&#10;RCQFVtHAhHLKgTnKxPqJ4aoM6NrSxS0g0MJSwsxYyaYKau0e59mpqd4H8n2A7DIn9mosiQhYyi9v&#10;DlzERodHx8R8W+c0e2t3BxSmOGJJ610eU1n7XOOAwtj3qWHKMuvmNbvht21xcTGOiXCIsk56FFlh&#10;Ikqg27B5BpodTjNrxu8SSU+gY5eXv32+O83acMg6s3bh8r8eK/3akgWB7sWQYBsnznYVZUEPN8YN&#10;tMHTwlQwyzTRuHDjxXUKgbXKRsb6epDJ7Pw7gUwqR9Hq5T4jIwO358PZ/CX2knkYJA1SJrWtoJRJ&#10;ZTGTDADk9Wol8hEREbg8LuYifW3pR2UXm66tylLROM57o0QAdBZGUj11X0iJYLXZHoEElsShZZ0m&#10;Jdl41sbdfdQmAPgRFpZ63IyMchoaYL7/dt4CA0JBN6+XBqtEI1KEoImGw4I4KwcuH5BJ4oGvGaPb&#10;8B2gIdlouSzdpYpVthGDDfi3f/g9v1btcPo98IsaCTcW6WAR5x/XKpvMRUsJ6VGsCptIEDGGCWkm&#10;Hn7bNCgwS/b2B2KocTYcZsAHlN9Gbju61wgpKenuXzTg4epwmhOtXYYhESOIFgaKeBWgif2e//Aa&#10;+kom9R6uJG8cTdeXP80OYvF/be0SetN2OmAvxkFvMHuJNSZOXyyYiO97IHg8n41AH2GRDJEGWI/P&#10;f8KIMCXsc3IzsjdMX+4d4ZgrJdo13M0mUpUyM/nTlaPBksIRCwt7OYD6U630HTr/u3HdKq7SsoZC&#10;19QgehBMfAKZ5P/0L4HbeRh5OF9x6+8u8/xvFpc9ovzO0lmE3usOLS0s9PWzp2w2W/9tAqqNSWWM&#10;ZQ6FZQ6Q5cqqaQhUr2UTwdvuTAtX96L2tnXCPiFf97P9x7tKkSRPTs1gCFaW0PPj0lQFpef8dE6H&#10;melfxGb8B7Zdycb6WTcF8A8R4zqnvozpUOHIwpqAm6nEv6bRTgr2d2tNtj53x4T42OvyWNBAC5CG&#10;LMaprSz76m9UqXm86doOHC1Vv6pQSPSd7m+Bn8WkCEfF4/M48wSUoj0BAcRHtZW1XudNQ8Bq43NG&#10;FU6xqGL5oFu9zWJmUFBS9A1yKNzpcu35co+Wnfxfsjj+Bp+Hi/5CUplEh43W+35kV8W9/dWq+5eL&#10;Dse3Z3c4ODhRYX//9yimbqezFRZG9uj6GltQumvd6H38oom0GRYEvPfw8vYdBD3ZqshciMaCVByi&#10;DNo8vKmoGNZ2WqkzEcy7jNGYmKgxLC8rA3QGdy+XXZf/HuE/4WFgYf37H2pYMMdIa7nurlHJkp+l&#10;qPUnkASGDQy/xdeXqsNQcFk9LybCPh7fnmPwo9LodTs8YtbPLzbKXS1fJr1uDgh53Y6AyB25tO5m&#10;z0vBvrZjsE2zU2BFw2bHA6Pur6PaeS+p2Pf3DddG4Ol7ub2oZWNgpLQYje+II5rJYjYh5ewdWyck&#10;gg5USGdOcMVhsyQY/m+n93u1XtPU9EVu+koQssXR5gApaWFeLsf/Fi+xX/lef0cxfeV1EtZITpQb&#10;wt/yvkl782EyYoyJjBQHjzVUlQN9mUnNFaCnrTFs9F5vrv1MKMjtuTUBMP1JQ9DsAD2wkqHPOUft&#10;8sSHSPdlQC4Ch9bGxxOkN6aflQsaz7pE7Y0JrTJA7Kvb4fDzNkoctOspZ31sgEvVh1aAFHRIBZ2Z&#10;ZMy9t2+p4ltKdryurubZvbqU1NDQMHmuoOvB4xi/lrY2IPGgHvIaiVvkWHC/SNYw2nZ6P1tle7JK&#10;StQD9CSoakEgExTe+ZnsiR6PO1m3/9T9DD6BKco49vLG6Go7ExKzl4rlvug0/z+azjk6zu/r4hM0&#10;ttXYacM2tm03Vhs0aWzbVmMnE9u2bTa2zff5vmv9Vv/pylqdTmaee++55+z92cA1ei+LG/2SvcFi&#10;lT5Pt9X+4Dr6zZaSp1VFR/j16JWt/vt5Q/lq3aSViu2NuOuenOyvRut102Gj41UymK7185aWFQuQ&#10;V23NK/AFgKYKZJw8hBGzJn+4XFl5dQ8/Ps5VZNQSAh3bE5vE9SZqmYbW8+Mzu2YQM6zH3codILi6&#10;P7XFNXYTERkfD7tOS2xck4t0BgYa5CWmwMKYNh4EFoF6Udlt3S0hx8iPeutI9LUWVzZGRghMHXX1&#10;JLTkLQRUKIMIloiSzQu+60GSvxWOZyvNJd3xzqfFg2dSNvOFEpN6Or+eaKKBTp7Y4ADwyqUNFQtm&#10;zpR1v5Q2FZkCQsLCgOsFd8+3MfRM72eX37qOpbfs6y13WHATmS+lu9ufSvv19C+iwkLgc1R50S6z&#10;xnhsTw+rAfH02pqO8J93/SIZJn346IihM8/kxZOcOCoquvKcavn5hKaUpZERae+urKSkIBaUaDjL&#10;WfD83cmewNt1GjjnX97AEDsPZledwftRPBXuJHl4vWUjcSp+6uLoSBQxN9HlUy2guUpfL9idKQgJ&#10;CcnPTyjVkEn7ywsuhPITVORyueyKPFkk79WVu5P7/aORDejqZo+MjOh7PddPn9k2W4kEI0WGydHS&#10;t7jcHrIMAIL3MuCQH6npzyZhbyZ8OFvXsM0jJ2MxfKzKuTuHybgaG3NyvLszLTDV0vp8E3Wgy8ho&#10;y53h+XJXP5TU20mylX13PF+ZW9NyaFRdUcte/uPuYraosNDt490TuMAz8ttOxbSmrZ3vSHyoevIP&#10;1Dl9XknUa92/ejxv/qlpob2SNXgzkdWaXSP4cn/2ckdMOYwSv4mwRj76BovU4vVmJ54WERER1Uny&#10;bvyQyYcnKawc3vHmfjK2uFsCkODzC6/eoYLy8/MJXfCBAe4vPLRgXR7nhUV20r7f7KNveeIQ5O4P&#10;r4qbS6SjdpNra3O3twCv7gmqGwBU6HZ6lRcfGr04aUHBIPWlBIUlUrcFsaiuFZeVNYmF7N64om/j&#10;UZT2Bn1iTjTPPpTVUP1sHICOLgztL7RsRBFg8TcqxqJuDlNY9asg3R4Ry4CjXHKZqtK3YbLRBANf&#10;Pz0boGXdsx2XDWY/2ExRnkBqxrLP2YK0pQaJehpjwlShCVf5UhnRD+uopBTCx3+EtHVsAasoETtR&#10;t8UhLDr6ZzoFdEsFDJRB4ldw4WGELSPlck9zlVZ5ioHuoppYPx4spK8PxrctnlwY3Qm4LUWvO20z&#10;ceq4v4EcH5gkzkaK+5BW4mSMyaOGzpBwIALMzzt/OOGSAkADc4eHv1rXF8jJDI+2+8OTvgCAgdqt&#10;NUD4/rh9OpcklX4SAmJ16GOx4y6/sp0mqmZOZuBnF8rFOEAjjH/cjZ98Pxtv3PR+8A9yc269PyN2&#10;P2UJYCmg5OUVjjMFrVs3ig0xGqW8kRpWSwYoBlQVliYQLHzDo+C23x9LSEho+P3j5MtUkUKl+Wwh&#10;UKNEK+nrt/36B2wx15d1JYDuge5ruzhcaHR0o+YX4CgSsN+PWD07Ajr/gJflm5yEKJwBTNIpkj0I&#10;BjR+XIUW9onjVchX2aJ2lTZR/Yv+1S3bZAQhx8QUqamO89JvbUUoQfVUAiM6SFsIH1p22sOafmG4&#10;As2alTP06VidRbpYyiq4gU8+qweZLDdXPT2IQCE1PPTL/U3cXERkNgj5pAwHyNo1JkcKvfF6g5FN&#10;YTYEWtMg0Zf7z9Ry6XPt7lGj+N34F5nrO8M0WXpNv6aBaCUa6KKEOotEwF0kmDLRtBUgDXkLKNM8&#10;zpe1AGt9eHR4ZXFxdtztGNsk80Bvr65qLsjsJ3UKtHOV5m9fA5AgGj1XhiE0xcTTlpA/ICL8s1D2&#10;MzdvhzK8oOV54XpvdOZHIS4NtSI9Isg3gFIGXQkdEoQJSdrTkx7wh9oPGlNaLpg8QslEFLiMAbiP&#10;UkO0MBZ0UiJ5HlxgfGLx/voEtE3eABeEY+H8wsIYUGyJhYuSNQHhW11okuqlnlfbBSjB4yd3pgcm&#10;0XgsdpsbnnFfVIxmv/EVSVy8SES7AoBDqlDtL+qVi60mR9uXl5dDxYcASt3iKo6qoopZd5HIScLI&#10;KG6deKL5Mdn7KRlAEAi8P4oANfwehzUYjEGICSsM15UirVM1NHSJIzU8Oe7Fz8ZWm59vMpIAi4mB&#10;Aeoya1z5jAKKoSQfZRXWmYVSKZJr13EzvU4Yjo2N9aI6tONcLNMusBh5hN+pSErk5/dsQfNT/puS&#10;0mQxb1FqNZ1KjI5vrYOScYRn3I2XG7eJe7pQvroXV1MyW6j1JSnoOShZP3OVoijYqnos9aaHwV7f&#10;9c9IbwBG0Wy1x5NdhK2LZhOlkjQcqD8kvyBfyWjK47Z4iDaZQVbF1cTFZFX9N+5XbWUNjSJzt6KK&#10;jJ+TbhPkP1xqHZl8gd/l8dElACmLJQEty6BxNXALkNZmcNi8A2qb3+yws66LFeuQEJ0TSzFkIoDu&#10;4m7hhzdARecrsNPWPgGKd62v6nBidnDMs0u67W5UVP2TGY0+bPtXLUDR9fZ4OwhRJ+QPg4uNPZHV&#10;CSLbvXKxs7enkUsfa0557doFtvBPiDicGRUrKytkIkGyXgas4srATICCnByCs0AUdLLEwkBHB082&#10;gdeLBXWoXvqdp7X1y+jvlYao8HCRkD8TaIAlU5s7Qx70N3WajIsLn2z4KBsIAgKku2fhTG1YcNDk&#10;FHnsr2c2w1LDcP8cTxYY9RvspnMLcMLXppZu5+LZVuusoUhX6n5//owZiFYUwKhV4zD+d/6/NxDA&#10;STSRaFMWER1OI6jn/fvph7e75XINNnhEWUVFz9Ox499ET0pQNSU0FJoUkJP8RV9dQ+Pl2E/jzVfw&#10;If3c3mwSHjF8Wwe266s2ZeRnHmqG0jwu74EP4OLGPQvIPwANcK3lojXkN7+vwIZRwzBmHlseVjhc&#10;03Y+7gg03e+DODahfYAtnVGvjZMiD+DByf6WO7s2HV2tHyUS8Er3Acie1z4Q/rQF4MIIgu8jJ3fn&#10;z17AWRwZHQ3gjnXt7FhBKlj9W3y21nBlaTyDHx8w/mMSNg/xm14gMhTRP5RNhqrmz4bxH4vu1BaP&#10;Ag//PC8EClArY8XZKtgqDKxS6LNjPCAwfNBzDdiT8FpMqHdkZueiBVYoIVrUdFe5eIqAkdFF+8f5&#10;EHqvCX1gYPB3tzVAJorP6jI0f7LIysYaRfTMV2+q7XZSl8HjTNrFB3C5E/Qv1otsViPYI2wjrnxF&#10;XhQyJi5WmlfLr0d67AFzT6qaqt299NF8kvlvgO/F0zB6vJH3sKjviYmNjo+JqWL3JNz5/iYjY0PE&#10;7/BYUlR0cPCh5lra4dlaxhB48HJ3rORQkH+5nQi/QzI0dipoSrGzB8cC/Vik71VWXkLAbrW0qO+d&#10;lr4WRupwsh/pftF5kazvXd6mtdyo/5Hbk6vX3FyQzPTherp0WZ1nk6jRLyqO1OwON8AK6tD0MJw8&#10;z/B8BlZBkY2t7XShXBrMLaEw/NXLCSwSfp3lYjTjT1VZWZ1//WxQMLcM7R4FEtFESI+9qJvuj9OD&#10;v1EOAAz/xWdXfVFR6B1gmWPY5Vy+Xu24/l4xoa6XfP4zW7ibv0vc3D6RSYfHnO2t5uhqK2X4UMHH&#10;mKynpGojPVp3fHz8ct7+cVLZGVN+f7VDDdwKG4GTJzcclyq0sIAyi9OVt/VH1Pw+p8OhonX0hrTi&#10;eu3PB//Zwn2HC0YQIDbsDboLkIR6RuXyriDl4Qm3deKuzFYpOrXcW+TbeC6TP6vcpCXhszitONv8&#10;1rwOKM2HfP0lco13aludybpGgd0pIcHUpOFju3YyCOVz0jpfmmKY797BQQanbY19kZU+89Lc0hJb&#10;0epDq1OdtCUuPrrr82mJF9SzTqct3/fv31stJ3I2UfXanb6zs7PzM1aUTOs6lHA+VHRgm5p6Ez2f&#10;XeFPOh0u4YPAlvTJlR7l7hO6fPZu2JlMigldwJPd8fS8eqt+pBRrCIT1ELOa/Or08vz0h/KxAsiC&#10;syBoObilHxIYTu2UsD7P8s4ETrSevVGNvwTrKK1nU90igNzb4tcvWqbKsZHjJuOD+2AS976Lm6wJ&#10;gc3KC0Fhyb3xMGtd7rPlejZ+lg5d9QUgXuszOx0/mfViFAmxu4mb+dFevPfnrG973YSmi5Zga8eL&#10;jbNWG+e7o9Vg7Sv9oncCdg/RwShdrmAzFrGIqWR9z7+ZGy0q6snI3j82ayUq5bU+d65eOVpbP6gU&#10;yQPcm/ZHI/Ms/rcfdZJAo+lTCPiYEBblFAhQRIb20IsW4Kd+L9L3Np/lNp4rfvng9KClo6tuaCl8&#10;3O73hXrZbHEszc7Onux6H4z64DrNdAdMmkAtmwZ45UpUklMOXfxf5tY8aQTRdd6egvWdL1ZKEbf8&#10;bAtV6EcTEAYILU7QhHDCRWNE4Uz92LpZuhf+89Aj1ey2TEB32p+PexR6qGmkWVy0+rJXyeFhYCHB&#10;+2CJLceacSQRstYKmHmfvqYonlZmbJ2KyvZJVzMga/x9YuGJE86lFSKnI8D3AXGRC6FRyuZBOHBM&#10;/boYbT1gvdmwvx8cH3sAtxBSCtqJTkRSXx23f1sk9u7AXOSNcVhJtEDKHRJPHcXBwQHPh5kSXhcu&#10;4d3N6Jf+MMbBxYkm9rw7uznApIFmNkgpTdTe1tmvURzOrtQuUX1OV/le3Jdet1KuXkq8SB6jkdyE&#10;tMDZ5V6p12YhtC/UNTTVte683mw6uu+Dc9iOEo30cHcXjglnUe/maZCtXmpqDjOC2BwWUu1kaM5y&#10;Q4dZ9qdf3el84+6m83r0rdefzPlrAspr8kWBw9YL6cpFLUrlfglu/8+vxNtFhZVoV4eHeF2zKrXz&#10;Fo6/fomqia0Bgsly9cp5cGKT09tz/UHnm0ftMi8gStngc2/PJ6WJYyG8mNduZRbYPDfJA1ROC3Z5&#10;0ytttvE32xmwt6ep9pXEnqYOJo8dL8REn4lvLhW5nc/XWu6MgZd3c0vCBwpFY3KAjVQwuvDX8YS9&#10;GCFW27K/FI5GasQqhS6K4uLtdG1s6fCvIsqS9qp548dV2iav/f6prvO64+BnWCBWqdH5IrOk5ASw&#10;5n6+2Osl8fpz1lK/IEqcyiIrSu+yE8lBDczLgsSpaYoIIp/WW50CebsQD5iKSjYbPC3rlc3Zf/wX&#10;fgKkETb+Xu0A8M8lJcPA3eLhYVEh08PexeSXx7r2iAxDDAK5SrvH2fHa63ZHu3u686CeQIP3ZIdF&#10;e8WGqZbTdl/o6v26eknfxkljx115PI3C7d3d29ikh8tgVAY5ZGC1oiStEkLB0VFqdXU1J9hk4utX&#10;xpLjrS0fltibEkP70ztj4DwEgCLAbmTw12xgCbCaNq5m2B9MnK02MkUZWeaZGT/9mPQ+2Q4M9/cX&#10;ieZ/vnxccQTODCBUarnd+WKry+B8QS3ErXd/pkBmohlQE2V0/iEbrZFL44jfV/pDI0/kfdWfDK5f&#10;gRV43ALu4apvdwB5ouSIr/VB1Dah8CiV7SfwU/XShYg9+5+TmsYcvzd+laMz9VFuz3xrt9s7LoxM&#10;s6z3BUawSLeoUeVaecdqd0BjFEg35Iw6ufMtGS4Bjhpd0fuL1U7zm31FmcbBfyI2WW7uTk4VGXUS&#10;EoMoa06EcCrxs+P71xOfedQCQpf+a6Toux1RoQNIrUH23xu76VAG5PbX5TtMXg+tAysA/SlgWBsz&#10;MuJWDDBDZXjdN//8+fPgvP0hExh1jY2Nna8081SoxgyShdq/E+p/7AOvhkrU9OYLS4z0ryOZST90&#10;x8XEZPf5zlIJIHdWoisZlxV3vM7IAPodgs+E7pfdsBJBQRnOiqa5mDQb3IBp9Rn5JIqouVK5JIST&#10;vANIdzhckixQRpaID01h8H6ZZ3q7O+h8TJ30AGgxtUDVC9zX8X+wmVGcpLMFJSUnKWTxy4nyOFkB&#10;tlfleUBBBPKHgmKvMf87NslUpsWGY1QEBO0wYJeGKbz3ML29X3y89/UFaQBWMqOdvnfPRvxePQ8U&#10;lVIjJA6C8a1CUPaUU2uGqbm3Nwk62w1gualn7mSutt0BjmDgAV0sw6cSpqrIAKI7nu9KAQ4Bj/Np&#10;aloaCQFBmXqptqiLmVZDUxUnJyczH5v9v56nesvF86VqlXm2tG9yEfWLlXKZXPZmvUHIgOt/uAZr&#10;ijasLBSgw7Ly8LCxsjYY9gaEcV4AJSXRoC0RFOnUzIxyvXYkg22xJDqY3t9gidLcKIIKkLSEK8T1&#10;aROKKf3NVzJx738Aik4aKVaW6mq90iItGujFH4RyCgpFWtz8HQ0YGukK7cUuJBIs12izISFJBDLj&#10;ZvYmLkuahNZYTANL4sZcUtzGxnkDmhciSfU/e12fWfAv2lmmZ2b86CMjIvz6eOD3SLxvGr12piVI&#10;ng467wVgGvX0XFg5HyhR++F2vlMLkqvsK7NTm9yrA7qVZYNCt/JJLomy7XlNa/YfidLj2tfyCKds&#10;I0rRashp32QigK/2oIY2TJRX2CKsWsDkV5ZIUcb4d22Zt7tp7W9GigUxM5UwHjJix57MszUF5s9O&#10;xb0v7+5v8YuQ342OS57/5gXnfCHU1jkcVdSAdP1nVvt75xnwQUsMSjifLb+xRXvsJl54Mtlan9yf&#10;me83/N60/bddIF0PYwwbLLFYnlU8D7RcP/wfSJ4uBXhvEkc1mC5WasPxRsf3AFfRB8CG6zk/e/lp&#10;VpicNnqDaF+rMivwEaqv2Wl44Ltq7X2fWsS210T8MSPwIjZ6n0khYQVNnpG+Im81kZX1Ovdxe0K4&#10;oJCervkSre/d4u1w6PtCwulyyHilvNVa0oNpgLwassn7DjA2fnifY3bmMr4cb76PL9sfPD8/C1zH&#10;0vD/uQjWOVbIcAvWvGi5GOolcTu9Bdjz19fOtWNqpWpMXhcb64+7NJ3XBZWamMgoKKdL1QdX0d49&#10;RRlMHu+1g3o8K/J/s57nbObooeYJMrjvJvZDx22I3dmi6NEX9Vz3fhVo/6g1G9+ayiYn7S4VhoV5&#10;js/PMD17zxk5fJwCwqtsX979ZWRGNSoVgILpCcBUr7ZbfmSuPrwvZ70PT20dFshoALvE3sniTyAv&#10;ViGTM9a0otL70J2prc77QW9HrjUjg99+IXzN/cITlffS8CD+qX9ZmgoGiVQxIiqKmOt665+/xEr5&#10;wtzu2PZ2Dyxx08dWNwXsyqgC390yZ0V9WgawCp+2n0oH/mLSyH9LSnNeb2UwgeOiMf9b/plkvdV7&#10;MdOThyERDJ6Muz2LpyHx2OoWcfYijUfid78rwOX4vXJr33l5Q2p87HG/pmWGgu88gEeNcQH4az32&#10;ZuJJPD0O7ldRTtc763gvvgtax+Cetnp+xCvwdjhZGe0E3em/buNGkXifnDUqaJTe9T8VfEkcHqbD&#10;9mmetx6TlfN83cla46y2P1kIFXjP+1CtRI2IrvyYcNYDcMIvqah8z4tZH6VPgQWYNlm22z+BwoJg&#10;vPW8+aJhFcX7Klyf024XynnNVlEVhXjN+22lXvYWAEOzMzNzc367vt30LGlpqrP56HiDRbEnYmog&#10;aH04rVx6PlL5CQQDcwmwef87/eSLFzlDOa77j49Ym1kwlxLgN/B4PFbcnSwCOViMX7+yrI6nNcjp&#10;WXq8PF14nO4oICGhfDqNQ9smEout/pKfxmHzMhXMz8vOXu16EmWWZ3s0cifean99plJin2e5YL0B&#10;sGhaZ2wAVwaN1/3BefPLENukx/jf42D+OsY56cU19ErQDGVaxl+w+o4ZTfmAWm9hvEObfdBZ11Z2&#10;mEJtVLlq+6J8EnIkys8M+aTmJm2p5bo0qQ9FARZM5qnNTWsa6ZJ6Flu9Y2Ry8315YgHb57HmspAi&#10;6v4+GrJ5g/9pAYCzi0NWp8Pp9y+TPjyCw9JyEn2VUpQGbXOaszkLXr7vT8/Vi1rtVAypogPU22xX&#10;T28rpa5Ta9vXzh0P7f0F/cCZrMZwZWcs5Pvlpl56vopM3OQGshJEECl+eS6m1F+jZPOjfGH79XVo&#10;67Jnu2dtzerj0oAj6b6ovMRofIk7EIwHAi7ayLGlY1aRuo1OvJSwpQD5euHtmumNDZS7EV5LnQQa&#10;ITdCguL+xssrO/AC+GZ/WbnIqqYa5ErmvNis2h9udRtsog+DAImDsw1qoCKH9RqoOESFNehsofxH&#10;uIsuNQKpCEK2cmj53peb3A1N7Voz0fngPk+1kgWwAv8TS291T/gjoBbmWVyuMtypfD+u1DLOUBA8&#10;Zv25zSuZiBeMSiIdl6C5WEG42mSr40FNzx9/tsrOUG0/IaNeCeSl2mfBPVIortQBjeWbjbPVTlxX&#10;JO4D/Kj8VEsFWSs8fR5iO5XoNXuFvw5bbMaGeSOxFA8uyWCL7zXRgJ8ZU8EjwGD2yw3/J0k1yWX3&#10;0C/oW23ABqGKnToK+kxArIoeSEsUy5217niQ4UzED01+gGkZgUs1BQRTZzhvoB9L0pi3Kpd6nBqT&#10;wMKhHegex737dog4E7FaqfH6xOhjzwgCixJScO73eotc30+tkQFm/5Dztp3M1nPe7X/Zfzbcp6+u&#10;6oG4Dzv++gVmDYA9spuOani72nhG6pfc505GroQWW292EJWBkNV8D7Q5xVTb7DfE2FfqzBEhpFau&#10;+P/byYyjPQNSM24mQhEMhhL6+X3a3e/JUHs0LqD12K1SDBA0/7Ln56x5bXWdwaJAXm5DzPjoUtqt&#10;vvvD3pOo/6LG7xUelolzFWBlfZ70vlPxwRxPdz4ZGGzHTZRFD7uDZxN4nx4k+TiUUBt2HZQlrzGf&#10;3fdxbnEcVfcR9aR1EAIo3usfXW8k0Kp9PBcpkkKQ/C6HE1CwqGz2f6lBrqjGLrOF5bkdPvKBuMj2&#10;E7JjDpdbhiC9+fAHaSuKYiQkpE1gkwSTb7dPpriamFA+volShW0DK9r9QlVMdKFcVyKgYK8/Mo2d&#10;+2JQfJD/fnewzUUJXjphH74jH3znlrEM7fAd++zk5IYfcokLV+Kqw/MlRFOMNRkwlHEmg9KbrV4a&#10;yoFoQuyrXG5+fr0hJ64bVquFiEr0WGCyDWwWIZK03F9yB0RleVmqgQqxnFxerYwFpPrdHpgZrTha&#10;LsLoCowrkxMcktCCUufCSYgIxiioIBWZ2NBZqovnwN9380VCAAUz02g6WB2cmE0GgnOcX6zcVHRz&#10;RxoEzXzDtqWgMB7AI8dQKgyJwCU3Up5XHNITfT4G6lOIC6JA6J/bU8m+vt3v7xDoTHEl9ITzMYNi&#10;IVZIeORM28HBEqmRIWA09B/GAOVO7WKXIpoPRbCP0LKF5VRs3oopM8TPi3a7vNrwDK5vLHdmk2Mr&#10;XWZ2jAe333aq77j+3QfbIAJZiPHJ62bDPRouFtl1FKvwk5hjpp7J4sN6QBcVkplCC3D7fHvIkwi8&#10;DTBQYSRFuIaL39oYxbxV0sOh/yc8twhrEc33vtQwjul9m/Ux+vo697c+b0B466uEImdyqLNWEhA1&#10;7rk7HM3/MLY4U7e+uCjAzo2QXVl5rgNGIIdSu/AkWgSplKx0vOOhGRH2qwla1tPHmmlhoIsNQKqW&#10;azegmeSG3uSGSYv5NoSaV8/iXfzgYWUv/utSKYsDrUYGF5Ixmo1UYKFD5cKKoUEPqVL6gIyKDFGh&#10;d5H292/ZIv0ORS9SeZ9okqoUBJO1oaHF5LluNGCRQ9x8X+iN5m0xnW1YEg+9mLNwDCxRJyeHNRlT&#10;/Of5gvJx8HFLMl/U+Tjaef8wyTtr3eh1ov9KHQ/kVM0xqAJ5Owq8V7uDna97TP46+t5rHIoqJrZU&#10;KCH7cfAGNd/u9AYHqBtsZACBfinJ22G8FM3TNlB8P2KSEJ6SaAHF4LrEuX6rtYfR6ICb/uaqTdZQ&#10;DczUVUe8Q1I7J2nC5Y52OTsnM9wjbQVnVk1ofB2UA+vmH/6zC5L1WvtN/fenLIHnaRqG+ZGs96MD&#10;Ytfd6eppQ7/J33++5E/QyOvAm0OENKzKCdNrtc5b4clIFSWajXNGxckzhJH7rJzhZEeK12qXBj8z&#10;j7XVVYGaKM0btJGPp8eSgaxZM+pBieDkpP20DHnPPwYP73yofPe/9NtbTFcXkDEJBZESh8SVsJi+&#10;jFmla3Z+85RbHb7cGvrX+/A6cfH6wnPOWWVotDM1dTk0tGQczbfxqx4QzKmH7ojnCYnaUnW43XnQ&#10;rMMO9ayRD7klLi+nvr8/148eqNXrEZbN40AoTLnp8wVj/STWbTRczfwc/XEaP3Z/msp2svDb6ltS&#10;xgXSbTRB1PWYP9Gh31KKz/xPJELjyOo+l8fY4I6ryJ+bbid9QciE9YQa4xslIWE+w9A/YGpDc0f2&#10;v/4IHhQneb70n2WrBeKpyhdOYFGJ/6amASTIPECv55vl+phz0fE4A2zLbKzKDGgIn0BsHMkEwNVL&#10;fqZvhbZGKcl040l8pkIDHPs9Dn6Vdk4hKsIxrt9WNCi0RLmc07hmznUnshopkl7JhMLna92yFV7h&#10;8nKz/c8JwB/vIKGGgKtcrs315+VMqb7FeLHi3RfCl+QzMTMaujGnBUdSUrJZBc04Z+6QegyXSz21&#10;HTHlxkvalCXk3/EJSyAQ+Ttfu/HLfXd395B4hlOabwcQo1fUH1QyH5UbEpJLO1JTtn6kakzW1YiB&#10;Ub9AP2pnae7mZrez8DWCBLnzqeiXKFbi3VzLIR3XMxzIyOzgE5oZvFRRDjgaLkTkshBaNiN7CW2L&#10;ytjIGM7XOJxyZeQOGa672CxVxYycHB1Qw99YmGej1aFhfaWG1CKHKYm8Lv/FiXEnKtyHhLml257/&#10;741MKUpStR3X0EzJJtcjBuTHjC4WAVkSkYoNhklVCC2rV++LJTtQOeCVTF2GV/1ca8hKgMAMzQZF&#10;F0tgnD4paBDU9VMvgmwfLS7WDRWhH3/JZ85dTSpFCCvxEmmBFcRuhU5uQXqMIOIg2KxqbPCF5+jP&#10;OdU9eY+sIo4j/ZhJiFaO35c7xUS0ZYsvmIIGvsaQc4J8cNkGiwlrHSVRywCtuRiWMkJVDfIPPRvL&#10;YLfar5hFb9zpIe1KsI/hHaMxO5iZOsBUWfKcw8q/zgYJc0lTRRBmr7kNImv4JQJOqc+wYSQSoZgG&#10;vv+3oAlSNTy+OgIGFYyklmcUBSSk7/CK5j9/5X//sHL+BmuQ1ognqs0/qf6DkEAiYU1BJ8fwRxdK&#10;d0gRHvlxSFMCM/XlHkMx5DurOmXlM2NcKIygKsp8C3bC01jVXS4zzhg1JHoogm8Iniy03QaE3Ysv&#10;lEgvxQABjXx2DihWUCsVPvfPRK0heZTsJ8p/AbQJocLTPYpefkN0fe6TYx/bjV6Wo/vj5DNOv3sH&#10;tDGZkUKgfNStG3ws0Ab9cXtWlrg04IvzScmvwUpYJWH1SordlIt9Ta2Zc+VuPUEivuKgiZ8g4S+M&#10;2KwtYIuc6Vgy9GGlsRwyHB84WyLc7j3XeVzLM7Don17qYm/amXaEtp+gkDJk1/ExIgxZUcgJhBIE&#10;laFbY7XQnSYkc0RNRBAW8wCp6vev5iEYggMpaDDwXXjF0lXyzIRfj38QqNwnCXta7MORXlBlr8eR&#10;qWl1evUWCbwdAXd6DOx6fvchB8UkP5hPXQGc6MUs7KLzoS6Qoh5wZNULGKkgaaJCdLHUz0HY1z7a&#10;wGqnSnDYcv5Ej+dWvIe6GADFrv3+xXSXM0Bg435T5a0Ygxvwbl4pQiZC0GevmUuKDp1U7O9JE8pE&#10;Fn28X8DSz1MOB8FIALMHUiM/VL+lFU6DFjm9VrejEWzapORktR7x2FeibvCI4Mflfbn7+3MJ04b9&#10;xboGky6n7euZBLFr20rjPtPHMSLgwuW6W7iSS6M5b314L+J/0FDwPC/p8D0OHMXNcrmGNwaPeQJS&#10;GqDi7FVR8HQCDhqgv2Y7yYf67a8MQjqPt5OT2dVE67mRIFkl4D2+W9nLq+xw+oAlXum8mNJ/7c8q&#10;OmMSvDu+K6EReB/m2PDoTSEwEMLSoI+Ay4wtmowrDg5DyPR+7y94as4/W4iwMcCsjgyRDIhLcLLu&#10;/O3mdlVS1MHJy2t31fMEXOSvcnJiM9zvvzKOna17v5TUHsQ5Wa6vIM/OzgItuhEoVN6pTf2fA0+j&#10;GsBlQCOuoWoBfBVDBiVGJJFo4Xja4L/5unBjA6TxvT3fyRE6W6UvYUlc8aw+AN2pKPVSx9fxeOC+&#10;RfL5M5/L49QJzQZeO7vb2cpeMInrLhRJ08eR9+Px2G3b6OsPmyygvDuvyobG7GIHkfcq6ay2Ou/Y&#10;63s/nzY7m+3jwDyLN1htcLMCh/DLf0WgKgBes2kHCCK/k6Awa4LKv1dLmuRxV2OroffZnlW4n3uf&#10;Nx9M6DatWDc+wz4DnnRATOS5o/AxSjIPvmsuCIz2vo5HlBnddDlfbtzg5uPgeXgE9EytTuV6F50v&#10;Fai8b7ezNBsepfMW4xNfxG3L4SJrz6I8jka9BXhft8dO1zIe1uwfp84WK3Rc/j0dPFvUBwYOAMBB&#10;uHxpJR0Bl8MoJu+nUiaPk0An46eOF/46M6vf3t7P3bAkgMYLtHoYO8j/nNj51FOr8KFbusNus9Hm&#10;tDjh1o4y1f6w9pJY6XEU/fGooGry68/tT4GrUIAA6PUko38OIBaZmAReLymga5vqoBWxBv3fRGSp&#10;w3Zy/v1rvWh3t9hf0ee/4+qKqtR1f8nxB0BxHq6u79MSWVNt2ziRURUnpaj4xoOLZfUDYYd/r+78&#10;RXotFxzMfiYDblGS1bP7340k0NnSSaUnC9ZERHjV7OB5GNhnWHbZum2LT4LtGz8j/xs5sem77994&#10;vwV+k0Ml6aCQevN+G/DWtf5y7n7pq6HP5wb0hIFndeHku2CIlAySQ+JwyTCQ8iRfpHJSCd3cqlw+&#10;92xhTiPFQ5dtSyUfN6f5o1Rt9oshYag9e1jqkOZJzZh7NK0yLYsp4w15dTWgH2DQ2ADs515u7MyT&#10;Bgc/gY/h80qdo3tSAXCXtCcf+NuhXV/NiSvWQKBGfjsup5fWxlrQpxP5l380BRw0ajGqHZNMdKic&#10;A/KfGcvqdHG09Tp6f4nuo8gbV2dzpHNewhtdGFCSHBYOIWez6hqK+7ZbrW3MnXH/+vq6N5psI+Cw&#10;RPDDROPDQSg7b3S9ZR3F9CSkmHACXfC4xVlQyCgCAr4L8kj4QCR0uQtrMg40hVTcE04rJEaEWSvk&#10;k0fmA7Wt4SXTYUXmRjZESz7SDFLJ5S+BL/hkj9GHkNOGpYtG7q/2nfmzKfnXrsqW3p8wBmUFbaSc&#10;bBLNGCWZeGDIoGqyARgwmKAPd5NHC5SQkJ2j50M6d3mjJ6TX/APJH/tY52/eHH0JIo0MfNkuhCG7&#10;3lBzH57I1iVMr7hauwKiO2+IplRo01BDcDEiK3ksWsAXXsFj4SAO3EK0+ZjKbFF5oYTVn02aGl9J&#10;FcvJoHZrCOx+M4z9BbOq+hUBEQggFmiIWGVBLxojtNQ2M8OuJuRmnCA7fMHRvfBcuMCE9AOtGOGC&#10;L5NDgTK8p/7ZGwGOP9UtZWPTyaCRuT9lK5KRo2F/EqUlkf8XMDzqjiVGDFmoemEoSPxDDCxsktLj&#10;EtYbxSqaZD/cvKSREE7qaiqjbLTvM2sZSqeDye6mIA3vW/MldYmz2vQEh0maDMFXVBJ7ZASaTp1X&#10;cnDP91Sbr4VGS0tNrUn9DIhgRw1HoMulzc02RvvGVPjLzXq6IhMEerJIwtW0vIncjOdA9JFdIhEL&#10;fCEkQHcc9sMpceW7QCBpedPAIkbfzoxf/TrdfD1gLY3j+BO0/jNRyATJB647XF7Vig55kDz/yl6R&#10;udqIXpDq0RqXU919JtjEtBI0Tifb6L5uwQfSqfCJ1aCKKdPvZFckNrPfoR0JRMHJ2nD+hCCZE4AM&#10;EcNLr+bJMsyAQyWZKdZot/u4dYHQ+T511EGVOr6T2W1qqkBXNzUPezZwL8Kqop3iPvmk5H358Ua5&#10;LxFYRhOTTXuXp0j+z6ge/mpkeQyzgDWrw+t03P4n4/zJXS+szQlJ2cTYuNVqw28zM5gw7faOqipm&#10;/o59oL8DxI1LRH/GjXa/6LB0snZ7a0EW8fdfpKkMN3h7Dq2ykooDIDC3AF3EciEiOgrpYq1ZF4j3&#10;2Duct9RYLP8BHGEPCy/PTLod9yvTeeP31/dnaUAjwaAoQ1Zu4mypvnFa0+spEffnwT67zYrbQ4az&#10;nJz8QOIjQPW9c9sE5AtqGWCdFo8nABkCpMED+9zxBUmTy9F2WmUnnR8ULIoVIHd/vhv27e7o9n1P&#10;XS5xakXuEm8zfFsZsDMGrlmANHdAMzA1PdPzqUDDGHPdeVePfe4XOw01dc2XVre942dkQu6MiZPB&#10;qPoVgCHl9HuzIwNudFQOXeDbtzkrdoiziwser9dxoJwGOp7RKSmmtrZPS9Uczy8w96fLnVVNVWYe&#10;bTga+/sHqSzMip1/3kcSGRZhYGAfzlYxfYSAra+ryyeEnWDU09NzLMEhbrZocmL8q9UKL0DYZ6fS&#10;aed3PB970i5g5efnZmdf2xSAE1SlrgSK+4gFi7unJ66LNyD0LzAcl0mXl4OT02H1ffX5+G2i9VIT&#10;Mgkn6QXm5beJWmDo33Gz2mUCfPyMtDRCfPzQ3Lagdtx2l6MZQHQEVjIFZl7ABFEmcqCkUd79ABhL&#10;tRnuwFzcrT0halTordYZrt+f/cDBTcptwujSrNTp4OZl5eZmZef8pliqFlI8ezQ2Odm4egaMJQCb&#10;GGCKmhVvmP6VyeXMaO4MgIprrD3SaVO61FQnM1pdPO2Ao7c6g6dhkP2anHFcFuvTCj/Xd9d/2/1u&#10;9UB/w4laetbEwIBUNaztz782+garZVZO5kMxQJ9d01THyd/h1Pt8d+bEI1PbndP9TWaWEvjcZeLq&#10;5i1QkJEdaib6ZRb7pvcjCZ9fXoA6qd0Z8OePUXP+SRsPqmcPsyqaDc2jZ4nLH7dKj+cET4xPQgJt&#10;E7MItUB7rZCTmw1M3xC1eU3CVFqZDFwSiUTKs7GJCXVLYCabgoCTjCO2NjT0p3Xd/BtBb69IorQY&#10;9ifOGuHEyI+B2kneu+XOuobtxEj4babUIXkFhSd59VCKhlPW0FLsHyWgbaobPU9qcuXKByop+m2Q&#10;y9WEKbBOzOOaxhQm5TufR0pHI5309PH7BlwuGmxWn3cxSUoXLECgMIZE6XrpMPlS/BHtr0zj3jvL&#10;QMa5QJbwsN0xka+F0mnbiUmqJET8nIi+Iqt3FwgW9XSz1ZkJuLHsNAFdhTttucQ+KZ3y+4eHVtmM&#10;0bnWbzLA+RZPWR74pNUw/e4fzH930snFyol0eOG1jwvxWtn5RCzcsgk7/R67L+HpLe90E/wJPalt&#10;X7CI/xBSqA/pZnwMIv37GoZJGe+aANyC6i/bTx8oHeG56SJeGmT2ilED8ghNHtR2v/OxOP3QlJZ6&#10;hgHECAcU8S42A3EHWImuSCjc2jIqP1mj7ESa+IkXq6I8l7ERVlI1sEtYPv1BWLEQ5JPUK1WZEBP2&#10;ikV1wCron05PvtGqLIiU2kc2Jo+Iz+7ACvcXTGDGFJLzlBygTD7iqDOvx8CP8CJcQohFJYf8jZxZ&#10;UnrHYVFQXhFZsRRsoPxVxwIMJ8+HLE3nZ1zd+rvulj6b4blyQ4fhgfIO+qNU0M1MwApRnNhncX7E&#10;el1dVEoInzRm15pvPKTOx4oKa/LLcy+IRVYJJlj9vnaO/vpIezma/OJlYKHcKUzZD7mZ0Up20hql&#10;X2Tks2R/uWgdPWTby35VlSGbyUZJDzNmrAvJ8iFsSgVJdjltrk8im9NJGkDfvljdcGx89ZFz57/8&#10;6tUj11KuSu2WIzFL2wCLrXqrznSmFZ6mtyCTNJ3Rdp3/6nOmzkdbqojjPXqMKJ2HNbL9TSBuYT6v&#10;jfpr45RsMiw9xXce2RB8HwQvn9fihz7Z0STK4dWLsT5b2ZsL3ejn3iwdPgTSSvpPJdi5jDSoiSTq&#10;hyP0PipdikTCRNj4MUpwN9lV/jlo2INW2QZh/loJEIE0xT0YmnVDfcLM5k3ZaOEIsWR4XVD09GBh&#10;KzhsCDi6b2Qx5Mqf7KsQw3rcpUSInEqXS1QtFsQRKreRCclhIPMb/6IZoyG8gPGM1NQki69FSX0R&#10;sblAmD3G2OzpyjAMohAoQXpqmPQtGMW7QWjj5bRYFhAQl3o1X0z3acN8ug5SlOAXmfF9A0x0Yui7&#10;nsZE/gkLCod8RTG4BZNfyspWkcFLf8P8FPtvLShjVGGonQ9Gkc4Ljj2RiJw4l7wbUgPmePcwgaBq&#10;xz5Pnpkeloo+u5mwN6dHMqkAUsgEbwwUiuszhKYFCaHX9hOlcFD4VZh0iaxKMkRmtgliKTyEm3rC&#10;lAcdXq1RLZWLI5AsYMTFCHMb1X+MrAwahS92yxb5RR2dfgak+OvPDuC1F+RY0KoaWaLcFpI2wZZF&#10;C2E9qE/zz0aDwT5nRJW2FvX3Dbqk1FDHEiRrzm2iORD3yy22XhTHhq4xYMS+E5XlQkq7FddHg45h&#10;8ry68X7h0G9Qml9qmv4FUi1Vg7BuIEAndFHDZpVd8IvUWNTWQ5j+YksEy9n3TQYkN/uthj2Kvtzp&#10;BdiP/4Mqp2Q9ICD/WUTAro99G6KI3nB68eWMIieU4p/MDNnKAWslZbod7Dp3vJ2p185KYRrLmuzM&#10;tcr/DYKn331mJSj65he4DgGiePNE9br0lSOk6YIBD6SMNX9xHEjpcPOuV7/biCfoHdKxiHTcwF/I&#10;n9e2rl+Qt3q+23zWdzpbo6P/WLx44/XxftKT/AA0LAIW6fBnakgb4doFcBLfFSwCQ3CndSrOkL2G&#10;+28rdlWlldprhJ8KelSqnWVEf6uJGMScxMq7iaUK5rbv2zk91miQopQVYWG5FbST3lay79+9qknX&#10;ltJIu1NKfh2SY+aqimMhuiZvu9luKxZfYK1FvZWjhMa9kxe77PzkAHvR8pMLQJCE+fmWIOEhKilo&#10;izIEchac56Ug/ODMKca8aGcQq/tjq9iFBWGbhvD5K/mSXXsLZiyN36fj8nwy6oyw5aHKo1S9XMK+&#10;7m2w82ov37Yu80Yyt3WIGjyfq7cZiD6MDOZzBKhSMVBDDnFe080k7hq5e0W/0HXt8HbIXe3+NQjd&#10;vOJmNtJ40lmB5c/dNhfIquxU9DHe/Tesg8qsT+6lXxK4BpcOd+md9hhy3QGL4eXlHNc7a9QLi0D1&#10;qSIRtWNY4cKcAVuasyUpklDPVSZ+fCTz0H2G3mbFukQCu5L2V8erYO/pfEdL+vbbXUh6Yai+FbXM&#10;3cif9Qg0MYEm4rvMFPPlOEquuwlZosF7iUKcdw7zdp0Ds1YhVbVwYSkhaYZzLKpPSAnCv3wtLutg&#10;lBSwK0b9RXhboFeJhD41l2Do8anSQf8kxYp3/CszBkL/hvqAGhgBB+egIsOmpFhJ2j1KQgx1Da3u&#10;qCgWojsMC1Qmd12Z8CAteGUz2lYEF/SgySyoid/budK5XA4p0LCsCXA4YFnwNpaeYDacga8Gdgxq&#10;/YYqfB15cd3QvmgKGXXUjjSZLx5kqbSgVjYaMqaolM/1+aNOHX1SJdKniV7iOWG1fyDYP/L0fYiO&#10;Gn/hIAJaIganhMmVh6HGlfCoqBZr7Wap0bFMkVoqDOClsbYF2jjVISO+d+NI5sL5mrl2xGAGDHkx&#10;cjXtrzOmxIFDNNnJc7K40uF70VQ9Y0W6ChB1sC6ly/hJEHlJCaxWkYSLL3cLYjCFrRmv8VIgU3iY&#10;FSpHOhiUiwOqouYHaKhCaFBCl9fN2/5pYmvLKZ3iU+5xB0GUJUBC7OYqXHHrlwlPb3rghu4j0tPm&#10;bqkT/dyWL+Vj49Mof/jK8Rd7hGbAh1uKx0yl8s71oObL7/qVDAe6sNwm9VK1Y1LIeBb1NoX4vtLb&#10;u/kIU8G0swXCwQ1O53Nh+syeaeRmRATylXr7ReAOj2Rfrwx/nDXJ+qOktW58QSzxl13h28APGsxk&#10;NXoctGRXGR/Dn1qJqn0iYi3CHlMSrXHEIIOS5b/pf4Gpo5xO+fMXLc1fob/aN/TLVTNGayIiqLBR&#10;G+abeqYsClqamg7b7jVgI35Zumql3xTAvKiItUDcHhI2CVm1qjHssYxTFEqmlMVlW3Ygs0XPqAmX&#10;8XXkvb682rZHJQgLn627JrTmSJ9JQqg/Ck9fk6XS6Dj3EiSY3JhhKFTKXezLIS4GVLxiMOSrCdqJ&#10;KBfzVTDegBH8uBVILYXvCFmVylYy0j2+EMjXYsSywEwx6+dDKxNK9J2K4NNPD6380cr52L0le2Sx&#10;ZodUxkDhIlYU/kPg6KkSyBia+XuKjYwsnIsol0ghOQdOmwHBs0YivCkx/RnqnJEWOjAsaTBzbzpI&#10;MCcogT9F72xPl2TlpPGLQMJx9X3F0Yg8xlwcRpPqepitk1Qd5MVG5Fq2R+/DujvCU7A0o7hqgNhd&#10;2WBrVL0lQdMVx8R6bsQ87G5Wfrt3/b/Bmw3nHJBDb0R5Ll7gSmWHyRtt9FxrfSbb4/sY5GZn4OyM&#10;zG6nzUvseYwfp2B9TONdEHybmLt3O+35M11vqiY2fVXNJ0pMiDbwLFqR9mldz0KF64QwXfpDin6L&#10;aMDImY4eGi9NPhcfx9iMMeox2bEutSE2ggv1pgyav2skmdC6T5DVEFpsSikceKzP5+ujWzS/b2av&#10;Sp8sW4sRYXYf+NifppAZPfC4Kwg0L4veYhIiTIX9yVVYkmxrgwPHZl6Ye5JLnuOaMgVJBE8KwqKR&#10;XrxBJr3kG+IuPbpdAYO36iMZLdq6sUK2NeyIjRtN/pZ/PzstVmgbLkRiePHJzdCL4FykIe12500V&#10;KXZMEiNBAoJGRS8WEvMvrf6/zM55FSIN1C3JUH2uXsyqQmUIKHfI5J8wRW6u+5rxk0cOknqFWAJd&#10;s5o0HZTFztO+NJoehR1jGC6nr+f/Twswglymg0SBSxyGexuzf/5Zd7mIOQn3pFX4aITGFJuBcbd9&#10;u7r510xtrXqWKaSPfNy35DRSyzzOMArjMjP+o7r4fGM5WZ8wlwtke/16RnqACUhtC5AWxvBBhFpZ&#10;ZpF7hZFWpfMeO+OYyYw6w44ZFQYlIPGgoIvmkwpfN+929ejfc1Iz0vXCuUhg9VKpBdmZiYJR3KJC&#10;6tQEIISwBjgIC4bwjJBL7pUlydaxp4RXUETM1LQ0de4nXih1dbQtaOAx7+5QTbSMyg395YvWrb4F&#10;wwThYeEzlOBe/BiXL9e+mfielITF/LpTdfGu+aOCFxfyx+QKA0Sb9j6i122mO+IzJgqFf8D16zXp&#10;uzkZlWLIx1xb1H0kn1a1OaJWK9afauXgYTYZ91M+H7CkNRGLlSDDHDG9SLSdvff08Bb20T+MdZS9&#10;wQLVETddi7XV8UuSaeuFJEm96jEuG87JE/REHXujGMkhOgx0S3xSY788HthlCVsc0PibSjcskzCc&#10;t62rcAGH8Q+66B4xvcoW0kXp5gfmb5Xd0cRWts1aj4V+LQlRyRWtUrEHpDnBJQ7wLviJWEmVHn73&#10;Og7+Hqrci4k+BtxIIIeRwlLCg7CRME1WXeymcFKZsik0mc9Wibf7reR596xoCL9wICyEIa714Lex&#10;DIyFqauw1mP8DiQNuKn8T4/UOxikUZrdHvk8FyFdS054mRq47kbw16/uaP9gkTtJC4UqXdr70E4O&#10;Jvn0aPNKuFPX8vzk8ECpXZGBHlE6MFYWkwTlnX+lPcXimBZzW6NozIx5XUzjUW4xaXPxaDwZEVw0&#10;Xku7EdEdaNROwA2Q7bFLtoiVX8TmtT882qY/I/v+t5c3AC3NmtdiOUtNpRzjGiY8r7jHKpzf1tZD&#10;useFDVOK/3XDNyHtZuDp2GueD7e0QyPETCgV9aOTfOd8wVPTlb4V1QSu1O1OuKTrU/GYYM6G57z3&#10;4/1skQR2zD0HNrUfPmfIF9O4n65MiUVtHnodg/Bi+XjXxp1+BgdjcWFy47JcgRd2JrpH3kxRq9I5&#10;NVtMzWkQTf3NhaQcDpVD2IFppbH52mYmQdKCzasdMVYi5FaV0uojA7qMCWy4cHNlTRiHBUhCkcef&#10;aa8vG/RwXClskXgr2+TcaJVZxgvSDMRmrWHdTc8rHIQYNE++amtIjMCuUBQ7Dtsaon6FIhC5/lpJ&#10;xCSNo46UQ3gl028Gdz6xoUQ6iTU576qGoid2xqorlhkTSYwOzu9nwDHBDp5LFwjmK7kYEVI61aEP&#10;mpGx17CJu5ynN3K1l4+XkEgQonB1QEnIZ0B0XAS7C1sfEo2Pj8lPTrhdqNVP/xJfINimlMnljMqT&#10;bl2nNBWhrhDbCMeEnS6L57yCwJf9pFeHITYaObFnuTiRzs/HxqO/m6lYSZcR0mC9ys7LCpYlWp4z&#10;BUQTROgz30wL5bdxk3GiO58W7GrVoo0JU4e0VRNCV7WO25hDc7tYQG5RdG6bGEMjp6eyxs0snMxD&#10;ELI+qh7USFCzmtojOgsW7DXf2PpkL/nt8XUKgRZIYl1RYVHbjWnLh4IGBfmBB+20ipezfSpsHfdf&#10;gU48nyCwhKj6d8SXnwWJlPr6ucJcR0dd0o0/zb+74EKEwxV25YB825576ESHhHZDrqt6t8Bnnuoa&#10;fvnXjWkd1CFzn5QQ/lwywOopJjFrf/UhwepjHsBjly0b8LdjxP8Cs3FQUbTmo0hLDG42sChHPuz1&#10;rQ7DIkrCD/gmB6FKj62MjQBHQvwX1mHXLSquGNUZIhvSNUKQlAzhndHIwTCqddqeb1beB6ehbcMV&#10;SVqohA0aPi3mxFo3LHNyKrIjm5C6dckxd2TM/O+nrSO1cNgyDHGba8EZPd+K16YRBLTzRFJYTCV8&#10;IgjBeREu1C4cbEnaHxJYkFr+5wR/KITJVgXjPklDktOHm0D64HAZd1e51f4q9Ej510j+Sea7CZKF&#10;YpFNT4dv3AVunOQ/ayYFJQNhWa63ydkbdVH1jdu2zane+eRf/EpDBYXbRKMI1Mrbf8pSnq7b2yla&#10;8DebbdsYvOC29ZeW1m76sH3FaVMM3v9R2yY+WUqTRUJO6HIu5eu1scQaElbNIX4Z3C40+kVW1Rzv&#10;QJ84cnxVMUG+A9kOn+NBZAuhu9wOw4FM8uZVvvs0pMLpswE/hinr5v/g1mSyxAJhN+tKMrgn2JEV&#10;f4xTG+Zh3q5IBlN2Ohld+ZZwpNS2HVNpoVuY+CG3nkH+dH050tpKQwpNHOt3rciIFoLgpusmgeBA&#10;FE18AvcNmi+YZk/zbyBunkbuVwqYHoZiA5iVvLjAChhDFVpvXnShfKzY1gWl7FISSAyPv74hEPxE&#10;Vx4aNbS8c7s1riXKgnWlRIFzCcTd5L/gSus+4tDKQz70CtaxCZQz6TLZev2Ss18jKiSKp3KluXjh&#10;rppxlTTyG/e2XWJtN0x1GdbUOdAGdDxpoZBuOBy8J7DXdHbIaCWhoVn64NSkr6fudQJHXwrXnQOX&#10;2on24RG+g8nieSRuyc0SYqxNKXWyS7FmllvJ7DlSJlvX8nj6iF5peAuZP9YMaOnxVZPB5uYtopk7&#10;UX4yOPtQ48N7rdfEX9VG45px4AvifqDJNNfPFdMF1x1X6LDI/v4yyfR13P2KfJuVJjV6u7jThpmJ&#10;u5tahlVJ7nPfC6UcgCC414vIyU/0Wa6KjPzeB7ixMjLSaKoEpzBFJBF8F07uALG/GgM2+6lOUj6d&#10;f7pbcvMYl9pZ3V/cCf2mP1dxnGchN/iafGyrIZ/ywR1puJWBKcV7f4p58qSz62ZTW/jVIo2wmchj&#10;QwHWcKlSglqpVFKhuXKoEbnLwZL4gnpSEo6wi23ReubfdAet+3j5uhJn49xHpHmi+MbBfWE+SGfn&#10;n/RSZNWJw8J7UPYglpHQQJxP2dKLovj5Ac6mA/+2HhyukzBUJ/kUQUHlhj+IHnTwqHY/xTn024fF&#10;E/6aK8+q5MJw9lLSyy2iMWce88OlUhstI6IV8zHP81unJcyjh6ha4hocMNECI1iW18P4PED+MqEg&#10;l54xMWWS/D43OJpTHXk07A6hxaqXbYTFTHTt0vsl6PSLidbCaLaInwrxFjYrGZQedJmGAhl3ztAb&#10;nKWkyc3WfU9wu9unlngZUYulMDdhw46LkdOLmqRP7X6shJBl9dAYEE3pwz8qFkawXEfG4zkI5NU7&#10;ld0eaIp5e6TLZLv/nIsAUXzFj1WlCLDJWNJ5wCRGB1fCWO0hpKwa5GrbiCfUWCpEKNFRSqHUODP1&#10;52Q6oM2vYku2QIA13c9vPEn6RwlUmZvLZFZpc+K9B1yQwVWcFmGwCd/IeI9WprKSIhT50DFeMKFG&#10;kQPFLHIC2N32Qhv3ydv1UfZfYE7cd0g4qUVTl91IygKPbJySfdC3xXSIUf4TZomNl0tZdiqXLTA8&#10;lnFEWGVf9WgNbQ3D931ilqaYTeECCfqMtcAlbT29vwEamXmEq3INsOUL3d/m0mm35aYiQ8bNm7EW&#10;uYxF1iEptpFXsXsO3C2hFYe0h1mOvF/L18xkL9rfOI7+fX3RJTiu+9UfDSGT4IZlqetaSudVkOlN&#10;+2gccyEDerXT+BROcJ2vw0kNUYdW2BvfW8apGMTbKXZ9iHQ2cq3dJu2/lgYbV75Uo31I1ZyZQxxz&#10;KYtAB6HK28TwMw30+jc+7o8VaTriF6oOi+yhTGnOoVevT80xhmpNiK9hyyojUHPS42h71ovC/+iI&#10;m90+goCJ0NFzGRkC6jWpxtpMb6pdjuR0ZG8bWWYumtz1ZuyBfqCa9lfCT0rl2W6l3MW6GWBF8utb&#10;MEhCGvxnw5Up0OkzZUo2bWBbeKb5cHMwvU6swqlgSdzkMBUIDVMFDoGcOlKw/bgdmXnqE3NFAqaS&#10;U9NPBwTaOaVYv06jCnV5bRe4xERlBPiGw04cjdCeUjcmQzgqqs5mDLUgMgjd7/gjiupUxcOGyTm5&#10;fwtL7M0hwtuE9Y6eQKBwmVHR0zb6kNA82iir07Zv2mdmrbNSKgrSQYlbbaK28yua0LZYy0uFUjPW&#10;gCBg1F6FrWjTy93WOjPVI7s8odWNLvihS9Db21ufBKT8OAeRT2mexHkhQpk5Gue8wTVv4VzcxHE3&#10;Y1uRmM9oD1q6lBt+j8xXhjeP0+1wMHc1V2Jl2hCaZw2XpJHLSWiIf0ptnrBjM69fAVpWyxEMsfFf&#10;7M2P49TZDMors3kEckRbs4sFq2JFRFfOUK75JEBtuBft9vL5lL7dy+SfyMQgCFRnPJTGQyi3BANS&#10;9khMIua+W+/pYpzZoakNkxmJznxD3jN1R8ZPCP9slLLJ5Xlc6v2wp6H3ViGNMC6qXKwxLB1ZwXBz&#10;OyFxLn5sqvlv5ZXwyPBNNWRfd7AEFxu5eI5yBDLkcawbUQgpuOo3HQydqEHvGNFgdX0D0qaBGXpG&#10;esv78bRGPCU6U25mk0nZcTsF9SjMFKBud+LOoA1LtwcJRfgamjbFdEgFnuOmUIgtwCAJqt1t9+a7&#10;2eq14SZDfeBx3w+UxqssTkeu4XRh5ixbABPsb3IzxOcN0tz5wjjImkL7PYHhwL2GXpR3q92MY3JF&#10;m+Wf3j9ImK2Zme1afe+G2XOfKf/gaLs3NzH34zepUeQjtfbiWV6Zp6TKcQYs32+SmE+dIbTc7wtX&#10;uB03HjRn6TzOzyeT772vp1/wY6Z13JWLw3BRt2sPmPhvThfNzA6+N7FB1uuRPd/szu2Gxg9m2PNj&#10;fWFsWKPXrVyqIMBbBoKXCSOpBff2mTgsDgW7cd3AyOaS9YFBAdbzVVz2rbm7NTx9IqwhubuJHJb/&#10;bkugmTHoMFKwpxo33Ozd9v+yzFlwZLmfp+7tuXa522YrMnO7nPFuteU3M7VIDP6opwp77DLi2ZNg&#10;d7m2G8g/hrjDoJ4qcQsRbHMr2m63z7+cKDIXps+PmqvmxlDY3mJzQb1yZambXzEbEkM1oSWVYYg1&#10;rPC4k9F3u52O9ji39+6W1SMihSgTU1NtB2MOt5kI4kADviUF3pv6zkWdR7o+6PEHk2oTcPdI77Rl&#10;Zfv9uI2nimrObtuoDiBPLTrO1qPEvNNrS5btg0U0I9V+qugcnsHuU+lzP7g5dxXzAY233+amPsh/&#10;g/pUogCBbZsqszwFmB4OBD7mrq89IOjF9xwSP9Q7bnWP2sjxvjYNjlz6M3cC/XqbXU4BUzJy8HE7&#10;qgQfliQjqgfLCYw2VhztxchHqwW/zP7nMFHEAx7WQ+Z/lKMjg9B3UsUvnlW9wRdQzhPZUaDZ77e4&#10;8WVCvhjk8EdvGAjJ9AmIzFQ+2PR6SoJv4H3Jcyw0R75YrM1KPGQ6TE65WQYNRmCc2PY6Mnomz+Bc&#10;ubddAyNX1hQc8svLy8nCLc5uNhnGKztQ63tMHzlfqP3nP3cl9F9I+Pzg7fz24utc79dKDHAKssPj&#10;IH+xJwMTqD2dkWZ1P/I5SmfmT67hQojh9jZZ3HR81ESCzRF3pFcd9k8jzfJFgBXnCZMmKvlWwNkU&#10;e7CaVqfGD4xxR7zeY8eo1xcvDZ+wQ5b6kMvcd2P/3z9PNJ3g0RiY9Om5DgxF3AzYhXa5yBYuGxOi&#10;oUnM9t23jk3XRKNLvcSjnv31pf19wFJqBR6MfvD5qwMWVpC+2vzp4UklIweOmVll+xUQ8P7HUgPM&#10;Z6i0cnb/w6YzkRIe21Z675reN6RNYZPXq25Zu81j77XamMmf6KDiKwT254kMEEaKwtIiAtnECTIa&#10;fgwC6zazPASXWTUMYFxr8niKMyRMYIoll7YoQPsStlfQ4LbDarjUpFxrRU4oZisqO9EqH2eyUc/z&#10;+2KGttBNf6wskROsalSszoCdXAC0Hzze6o0BuyAm+oE71nTmVws4495eev5xDLUjyt/JBYrMtfXU&#10;Utxjc1aNNDRFSIrRub7S/YLGmFrs2+1gHHPkp39HnyfAh92XAmq/vyX9iDSrrSYaZA9bCp9Mv5E6&#10;jk/oPgZs3MMFy2O3sq2zsnFmNL8bZhZ6ZrZnZmrsz9cp2L2Vtc0lUKnhhWnMP/6RvHdvb+c+yPfx&#10;HEQUHKWWTL71ZzVqj+r1uV+0B7SU5m73h7qgk8DJANeIkq5QhF68fT2hmBDhsnA6iznJ2LrQRELZ&#10;OVjquF6x4jAN9CzTVJyOMrQ4LDy5bAhyC1p+r+1Hm9cBm9cT77dVwJv08UrCf5Oq3koWJyRGycuM&#10;CyvyJu0j6uFC8OleUVThjp3eaMOBili8aYbroB2w+HmiX2crMuWblAfGBSkR1lAnGOSSPzOAMuwF&#10;acd59tnYmxyOVjpfnD86pjVhunlslvCMy+rBRPm/LjzjKLPeb4s2XQ8+oyN/0RBdxiOnruJUUrva&#10;cF08r8uwB/OxYGcrOmH6EviooQk6Ial5vzR+PPzM8pTnw4zFgiTxVcjyOvh45PgwM3ctUewJ7ToE&#10;twb+KtY2sbi6eD+/aAMeKFHq/EwwLaZqG67GgIBTo8k5461oczYvH99b5Xujt+PdsdpIqYYU/z9G&#10;zT3SXOigOOdte+0s+92uO7/D5r+4lR7G1pyKakoHGbhZvYf+8Eh7mx+dH1uLXnfeTR5XMxdvAh//&#10;qqPfZ2on+Rgw6jD1mRM9SAE+ncDLMiAPm8+rxKAdZb3VpEL4a9bxsv3gdfHgpdCGiiVxHb93LSO8&#10;T4jnOhwmO8d20wm8zhnPRbrf/i/yp7qDF4FiBmUr/uGv3WNx4Y/EepI55MxBS6TFXttxTipzd7uv&#10;fySZvtD9mf4WEBQkya5GQxZOKBwi8HLgbXdar6HmamZ2zwboQdh/yIyJi13/6HN1zMUnDZKKDX0U&#10;5lM88LwQp0fxUxkXmQj50i3o31KwwaMU7MOAiSUJNxeej4Aql5OZ0n6jWG9lNxzip5xQMinKqxmq&#10;1Zc4gI5u25291R7yM4bOA29DZskm62VN/+2VxntvCJa/awDPOOy43fc20K1pARqaG72LiO955Way&#10;U7CYuR/6egKCflutXbKQXjZoWBFd4WX9wuvCUt9dnZdrOIS2pi/fak6G/K+LVPukX6iKava2pyAK&#10;YvOcaF+pgy267USoS0yV7/cgyTbOYjeSL4ipFmYpkb7JfS/An+ao5IhlCZygbafWqycmj2kZadUW&#10;xo329WNItSr6vSNfPoKuB89t1M3T8jfnj9tyCYljem8hZ7dGkEAuudXXYjRVyo0ciUQEBZQ8XD9I&#10;vXYKS0EkVDM/hLoiWbEpfziIz2rDJX5DxX6hkN3wgaLd/H28vy5jAHpvrU9A13bgEvMnP2J3dHKJ&#10;LR8GOcUioxDVDLK8fPq+sXygu4FYKtxVSA/nCumaz1MbgyAat3ANAH88Lre6AROxbqvzvMX3ELes&#10;VFoE+Z+96a4K0NSwUwDwlXC8v96YBMPRihyb3IgpNSw8t3jrV1wBfMh2sXJAd7gMm3FZdSwWEIrK&#10;h9GdhshUIrli9dXzoB/X637HWMQ/NmSyhjKKglxPUxtIKEpejIqK5yZUE001kBSTStTsJzS6YK30&#10;cns+du64OQM0HK8fc+3OHnNq7xfeI0WyWcOybgo+0JBSklRktxtYidvH4JOWE+2uihAjCV3EGdUv&#10;BlD5Mkx+pDlBRrR0ggRHnqzDJsdF6fZe3rJ+FQ+t7hdA9hLA0PUOHKTIIrtJfUq337i4cePTB5mb&#10;hv4himaOeeWHw2e6TijxWgaoSEevr0ph5AxhHIIVyab4wn225BRoggh4d6NeUTucX/w6oGXwaM3x&#10;THwxBSoXw9EQdpNFxPH9vLLCODNFyD+hiWRL68EI/XBX0dJy1dFBGvDYTAvqunCm85KymaLoQx+G&#10;5Rpj9vOhC4tggfFpcXNH94Hxx2eOYv4EcWjr7pKJKxZ7H4wNCQNSoerUTzIpGtTS1sbAxSzCduCP&#10;llGiyugO4cpkQcBzuL8XhEF2+yo6d+BI8nEU8t6wip2r16lHjEtYCp6zargNf38BZmo+q2ctf/5Z&#10;/fqFNiB4PzpBXDRvgf19pWMZ0U/v50PqbJFLZvzr+3PLSsoSrRg1GRk6UTCdGjePNp+1hotLvvpP&#10;6MYyiAhl8R/aaboVmZeXkuFUeEKkMh1p9dhoXYdVcAHopn1AirxpfXXOhkVt6jh1/DAkmVOrDp49&#10;jP8/ZwVmqr6zqyfKVCX6X9/CcpWH8ArwIIkN5bGoBrC0lEKlWSiR0CopL3P1iq5eChhb28vL88rz&#10;2lsH+1VzhYtfrd3geD98WAZcIsgphD9BsIHdPK0zd9Cg6ZXQesHSlMsXd2AgnUQvK0sEjhWBFiJC&#10;EcQZdeAiH2cqTDt5haBkU73yflQI9s46in8lzoIlhYphieaKYO5JX9xDLkv2PWSTigvJlcRQNsG2&#10;Xzq5wfjE2dLartfYbQX9ZvOvMxP0cRG1meLzcgIZhHblttbqfEHMbnWYMDz7Uqfpw+Py5+P5gl0+&#10;lVUqDxtdFO+GsXF2z4k8xM/Pjxkg5UvdC0GHSPMRJw9boblE5g7dZ6JoJYn4iXASwzY8Eg0goQX3&#10;/rtz+82epl5aoEoWACHOlXmRVotHFTdimMlKDuc3eXF2dLRwFEGdl4rWY98mDR/MFT2IjD5jXgcS&#10;XFE4FoKD8HG+4I75+/cdoD5mCXhX5+d/68LQCPnyJ5dyOI7yyMFtAE9YMQdhEN7Htv1cL8KlfQM6&#10;h740DAyGHFQZwDv8AXy+PR01kbff09By3yj+JMxxyJHBQYjCCUFji0EgsUhyDUEF6WTqdWVP/xJG&#10;wwDD1GGur6/zMh06wnTuYkMTg9CyMxikBaeDWXBYING2zjMZlbBuuePLHk21chIk4+Zmd27dPAPQ&#10;onbQhFUDdXX58IzjpS4eXlxQRmt6ECEN+3auLnmjmwWj6PMTyANc9brgnB84oYWmTpDA0qQwIEWN&#10;yuiDOrSec+si8bkjRxyxO2No5v067dgDLmG1CNdcMHElonHZ7BGkM4yPYAujUYRyGEhR17qod3rv&#10;Blg9vSmwoPsWN1ITgkgUI0k604Q/RLi0yHBkcIZS1O3t6zi1nxBTWKXxZ385tDMWkcvA5CmhBfAr&#10;UZGF0T/cOoiE+Pv3qgmTGsJRiClB9aGA8MTJQTFoXbacinvXr5V/f6ipkYHwEMNyi0XRoYnJh+YE&#10;c/ye56FBIGhSJ3dKUN/Y2KkU5iiGEWZxGeQYSzbkyKtXpXwlrI+I4CjtDnQAFwpEBES8Byu0Yh4y&#10;nszzc0NAsa9NyOyeScThHYwvLpaaeIhgiEvUieMdZ0a7kJAQd7m6mpp46iJT8/pGQ4NT5+nPgFCC&#10;WDSMJQfDAMjveDkR6GEsW5+IQVMLC/+AcAgz+5j+kRQwKwI+hkv14tHhqRUbocNCDBwopMtYTI2s&#10;K8T4qxxyHKWEuJhlvbYaFWlM6BjIxwdtBG+L2frilzN3Rnc3gFIfIoXwaV7Xzfh8P1BI3bm7jzZo&#10;SExWUVAfi2ZUv/KNwJe1i3YKLnf1xNrKasuVkZoanUJeKST3kUw0bve3TSNN3+ANeYfplVGCEtza&#10;+UZSEnWIgapqgnzR3csbnKEQWkvrZ4Cow53ByM7OaMDXh6ckZl5cuYeGi489eAVpGrETMDDQEpR2&#10;F6ukxGJbnbJD6wPXMzISlnm+ITQ8DOMPQSErBXpAVcMIEejmoK/QWGuKTeEkZbGN0SuCBamqq9c7&#10;r/T29Ar7idAawgnDsZBBGMMEoC1yzGmsFQN03eFhqN/d7Ei0k4jAinWeDI3vNBgzNTPBkyvs6EDt&#10;XaxIbqyv/1HeLSXlf+cGRL8dcEWKQ4PgeGmGZ/ZKTSORx8lyFiL+4SNRwAmpGNfqVXa61QOAPaOh&#10;LTK8HfAxOCwsbGtrK4GsN719Xd0yZtrg9c6A7E9dWPbquvv5GlfyampcHAYOzsLZn76+gfr6+kcq&#10;pkHb/v7+CN/pPMRbNyigQjm9c5vMYDg+raOhpAwKgLb8RpTXlLWB8k+gEPPNeTHth4AQaI5fgpjc&#10;V/NWH5XtvbXyWqA2ZaPlWCDD/b3Uvb7z6Z0BtbyzqaVe69QmVRDkOvB8YQCCn/f2uEXNUtTniX9s&#10;OwcUPhwLiylfGyLS04uHigcG9sNxJ9nUUBDrxUUHD+WSMokPfCCkAoYWKxIHBlHLKivBZeAxvMw0&#10;NIGtlTvCxUrdA7SxIUkZWTxFLSXbgl07j9fsiNsvUYO+8Xv6E7gZ3GqcLprPffCYra0rqKfLm9Mb&#10;qRnJfG6y3QUyYuBcrIhURY8ni8b2WoOxpm0g/28io3q5LL5Inu3oa1E0ST1PBgUCgpX4WTXUy+oq&#10;d614FAGL9ZdBczxMSN+gz7+/HshnXbvxCqlbNvZ23+i4aKb4PA0MDCD+ZGrSzayqQotfxsPHV1LW&#10;BrZM9cqzwzoJCXGoCGudzvPDU2Usb6Hu4sviw5aW55uf4W3ENjNbQq4U1yBRDYAOlaAnBjIx3UeS&#10;kr9xyRAT+6mdtgrAN6ZNiP/+xcEgEKY7wl2BhHu6b1jIiiY5O3PEi1g5P9eDE/r542R4R8DdNLmf&#10;4Bu5DZZBWUnFvy3f9rgyJGJeB4OZmOuasLUyB/ldGWnpHgqKV73NVMwi1flKNK3EhJW/YPuDMEfu&#10;2YBQTHrgLdrt1cjTEESsADkHPVuh8TQuQmlJ3BE71eQvE9gZJeCyfy5kQHpvjoiKfBa3aeMqn3X0&#10;RHYqpy14HAcCH4noDXKIFJo/62XuKH5+fp47I4nlb0bi+vT0zMLM/nkip14Kq6O2qOZSwXa4RjhT&#10;uJtSjmjePKxJPIhVevdkkQG4dcuofh+yymS2Tm8vXy+aGTtFd0TmYMLWT+E0N5peBvixHPjGIkGF&#10;+3u4Om2PMqamgdJY0su3JbPGOzCgIJBBiC94JGxHIqoYjPAdMgeJzKO87VT032SI71TIVDXmwBHy&#10;AMDOAVKAOY6+grcnh/EZ7XSGmZJzeygANmhSckKLrrWYUq0day3rNSSG0ACeAcQVqbHolZuOADHn&#10;4bEtZqCm1YKW8xg7npyvRF5Bwc5xYo3BDxcjo+1EhgK+dkapOGUYVLohEtcnO1vzI+zI4hysqfyw&#10;tv9pASIJBbi4qdkvRdHJddtc7o/nlUOYof6M7JYosSgBtviK8nKO44j2jHF/GGQ0hyDjQYUIAjYU&#10;keKRmeos77FJEnwCAiWHc4eZrm5xEdYTTNu71C14sjhyFsFPsbhiUcrYzPmSNat7CLcsHvydpH9S&#10;JHgHReA89Co3K+scnThPdeUiv95nbggmZ70F2Sx4Xw49U0PA4IG4MwYMphB5hWPQwdvvM39xoaWS&#10;mP0y1qOOjwnUCoCTh4oA/cGQGx1DNBM4QFc2t980VMyzCwbtNdXocsbONH4bUmsl8bVjDMAZd+8k&#10;wSuRFoLIelTJVSJcs4XhqiYp6PjxSQ8dOE20WvrLn1GzWiBAIOYA5gIsoerWVa0fP1pNRwFOGLUR&#10;CguIcrne86VhBCydvIptUn8J6X3ek/rdkt/cwsIPDVlh0uU5tcgo1+gBQE5cTkFULn7Gxn66HmX6&#10;zqWtXq6tpeupcj3qD4vq+l8MZDyMsfwfTrcOICNKpUhBMs6KFf/9/nKTOiJramnt8YqmFIf3XVRU&#10;NEAcTWak8j/uYglNFnuqLCwK0fP7y7huFErXVpvrzcdtl79P76bny281U4Bav5c/vEPi9VhJREPa&#10;ddfsSAotyJz6JapCWfry1nyWRiETGuK2aV2/4m3Nqkan6U91QYHp4VTCQaY747cvfsFVz2bzK/X6&#10;i4vzrToda2tjgQq81sx4C2VPJrcpLPi9bGTZ4+NfOWwWdvf2wiFppN6/Z3lygw1U1Z3Ut4TQoA0B&#10;Cw7R4HgmX9qBaOWiikMFrY1oh1CliOJSx+/aLnjnifbanBJzIOMRSHojC5DL5I1Fc9S0OB4zr70/&#10;fTFcX6mEh0DE4We1mKON2tEkkYGH8GHB+JabedC3stKisFgGblJCJsXj40aFTMnIiE9LewMSJtVV&#10;Vb9qXY/IMLV/M165DRp4nmcQYOx0+gxhPXf4CvvuoO9i0vcEBGVm8azOzQUwe5lfjXaTkSVgACUR&#10;htDUN45Gj/unn8mMb+RwPRFHbK56IVGhmayuYFoLyxMLfs2GU4AzRTSIG0Hkufn2sFKWE5ZLGzaC&#10;t8P1bjGciM2gXtfQYBRBLZty2QXlXQOjBQeF94kf4fTmSb1Cx/H5NhUISqlgBPJdBZbWzzTfp69l&#10;ksPxjc3NSxCzXHi56TP9vDA+GaMJRy/enLfKAFZndAKCFocjZXH84OavPzgAduLExcNgn2h7jYmU&#10;pgvnQHFFxfvbw2YnwHAVdpnJlwJSPUP6rbTu/wH+bmoA4K44ws3NTUBICICZuKKAvBS9dovjuRIR&#10;lRnSY3dedGG4XBEB4rUOz7TFE4BFMDFJcmTXfN5ywxg/vDZZZABiFgdOeDh79NhpoSSDyIGpqan7&#10;6RrUXvJeIl2+vUUbE5MCJs1LVY81UnF8JXxIRfU9502vh+TtcETcL+ncjtqCqfhVJX8gD65cAFJ/&#10;OIUECmYuzKdlwERW8q93liw/YcamY73KcpGxaLZg8YQYSBwHSFvSNdf7hDbAQ1jR3HzlenBTUEBl&#10;v7+Wys/rP2gkdZQ4ENRSolJkT+Tg/ODxfETj/XaiX6a+ClYrjSbm279yGzMb9Ud9d134PYtuBGff&#10;6mTz8ZxW2frZKTL7Ky2tCxAnMIYjc8R0AMSJI9qvpbIVtRK1x1MruJoOY+RNY3FSQjDH2AxwjpU/&#10;WY1PZPBQdZZN2z2se1+8Pt2Ixv4XRvhw9lJ92UcX0EwXX4jod75qswgQTOlqiPDx6x2OfsQqoSfE&#10;3eBOftXvyM3L+8ycHsfqMJ2Lu22E6fV8NAR4Nc6c3EVFd90v3tbpNfHgXI7xBg6HFAQ8r/oPkJHv&#10;AmKGhoaAhleDgSpxsO1VAaINk2dreXvizmWVYS8INFso33oT9bTp9TIfhLwpFPD+fNA50fqiN38B&#10;cG8nUYm4+260W9stbw/9irJc6SmXnK7nQhMZNDgzMtva0Jk66uAEB8h8lcQhAuEguvjfbuMvOlZ/&#10;ISPEYdN9/XqWqKGHjAy/CawIwECrXvneZ8Iun8X/2TgK/TtzL0VAAxAYZ7cHDgn5U7m4c+eG89XN&#10;diAiVTvyHsCpAbQCaDILS0tLi+Mq5w1XmiEMSoZ3tVL1s6XqWRPWu/v7wqKizquBtFj0ajRIqWuI&#10;rjXizTDsUYUMbmwiorU5HQFevp27Rb3GZT9cJq/m6moprP5PiMQKUlJaAFkdAL9YNRhED2Li4p78&#10;4dxwPcj4d6TVeAkOIzf/tgLUsoAl5smjZtjk9mm9m6zbrd1p/noy+s1jt/Wigy11jIws5+vX8Van&#10;tyqLefr44bnp6Q6Xq21g1xCCUuE++4EEY9zYKwOVu9gB0d0ZN/R+0w8DQuKKwkTretws7ntmetfH&#10;+zhq6dikQydDivn9UV+LSdZFNiQ0JNQFG3UKpfGxQPSJDMEnFz5vECGao6Gu4Oe+0FiyPtNFlfPp&#10;amf0gSO8v7J8FgO/475OUXvtqza+QTp4Kp5mYm6RPZ3fc9oIfo+zuuF5/yhLQVRcVLssSSQY9XvD&#10;96SEhF/QeV0n2PUK6/8cuDu1X9aP4vs5KjYd3D31vZrPp7rzJqwnJS68HH5ddC+YHawwdVQ2K72d&#10;rVQCSMqkZJ23y17TjIwKTJqwpK8/gGFn/X5t/cGEXiGWZ83+CQlq1r1Lt8SowPvRIXrA8xcOr2H3&#10;7Vv4oMCcI656ud/1jo41uQn6DI08py/evEP4kUfNn0wXLVA+v5e0NPx7DM0tTukLG1khxJ4P9Yeh&#10;D9NRUsKMjyHCIrJ/T5bJOPsN8Csbl3pqJCK+MDG0O51ZyN1F7kigokoRJOCROG8fZBESEjLqNE0t&#10;bGgxO7VxfbvdUhgk4kMBqcFgwZgMqIJCJg+4/2yhif+9wvwJ/zf7fkJeLO7+Yp1m2M5M3Lpy9mEn&#10;pzesjL2Oy48Ck81ePIOB++L8TlVNQ31RvaGxMSEpyaUt0zhQYBBFlkDAvIWy+5zYWyUPKHCAUCr0&#10;8vJyXG864u9mdgMh1T+ZkhLWi0MV8DhNJI+3dnPa2yv29+9nLNU0KtX2olNj4v4qabq0VVe/nwaG&#10;O8p9NqaRS4ag77SF6vHKVcyixtRpcSgpbDF8nuOpZUWQJxLYXFrS9io/NvNcvV3dh/4UrN+sszan&#10;6P10PZ+uZDwgn3l+Tccn7wxSDiFzuudutFo3Yk+ViALCoHjkiZh2659LNSqa0tdxmV6NvkGvN+lp&#10;uWw7uJktVN1GYBbJAxFg6hrrp0f3a7YvHmnfX3eH2YonVQN5+fWnmZLjZlnPOz66U5Yg+PgYGxdd&#10;DwffYmOngZofbGF9LvCnOL/s9no+LrX2QDbNUUJCwUZOxNjKSFhbXd1sAi5ALFmGmMdpJqXauCIx&#10;2YWXcYlGBglLCU4wggs5p6mhwlxT+3n9YfPnw636/OL6dWM/DWXUZwHXucOrlNmW9uvH0NlC2dSN&#10;taWpmTVNh3sHF1EX5ZGt/fv9t+B7WL86UugoawnDf1dVVTG3/0Sw5+0LD03k5NQkit4UUHk9JttR&#10;RQcGnVzdeDLOl/p2AUy6pYvJlLmfv8jISAUXUUbGvfqPkLOF/OVFHAgfcEAxWKjygGuCSYo/a5Pp&#10;ydNLYBIRBKSoECoeDnl1niYz7/LpPb0GjtIoZHTquOX1TpfOCG6ZdtqfdGI4icDhg/ZJEQPqcnJy&#10;FucRIRJNtWKx4WInDxJNpZSwgttlrmXghCNigNvJ0S2ePZ6hmhKW2J4YuqAgbeBHmDeUoH7VeuVI&#10;UQUjD1mY+i4LTEJJwlDcrggeJIjUjzhr8uTBlZdYGiJIk8aiR6R33I0id+7i5q0Vse+j/yqtWGdh&#10;ZiYuNXV5YcHpvYcLDn3yyOn0UQjt8TS9LigojZxJXVXP/f2pKBhF7um4tJL/+ZeWxM/VGlMSDOHW&#10;Vneniw0eAC8MHAUQkO/1GptYLm9heySVui9qsrJraTaMZ3Wr6D0MGl5Ahzk2EDHz+XrUkUIiyst1&#10;+IQGiD1BRLS0PANOdA6DFNYm850GvSKaISJlh/ttgHD0zWxsaXLRo/6xX8PpfO2lP/mEtKu/M8F6&#10;s+MF8GH+5XhABUvTFiAVgzDgoDDLb4MFXoXi3qKZXNoaGmKL0UQmLlQWPJtte5/HgZ3+4OWi8+Du&#10;ebHih4zqwszK/S6mgnv7Bk2W2/W8hj4AMD8E3rlBhB1Ro+sNTpbCdozZ5oYIE29nfl47otA7wJ4M&#10;DKTxF+khFYUjl6aD5KSkdDhbcURGjiQqYqBj8N6NLQpj0v+E99CiQ9i5ad2wApwatZNtSwsLT2v2&#10;k4DvtHSxUt/b8qh1sVKtpR2Iuddje4lavWi6Ya9cDLbVR8ISxiMLQKdWpVI1t7T8Ufcrdt1av+U2&#10;8iDTs6Pp8RgAR3remLXL//zL4yzv4XEqgvrGxcBQWp73dlSUpYJlerWdrKd5a6Wltex+4V08dDx+&#10;/Fxg44WHjf2y2Mlv9C31hcHj/w/bl5KiTHNza/f7ZTGFLx77yfoVvB+v2+ARAujv4nlHo0wd21z/&#10;9pKTv2hWbfUN71wAfM6yx28ELH9wFpfmLoFIFGoq5Oct/wd977fI/4IQdVvVleAn4X1voIVDaMMe&#10;NtwVnJwW1p0nO4GSVpW8/XFbJlEtkanz9Ro43iwvLLz/BR6c3cvDMeeRGkAIhvA4HpuoqIym2XQk&#10;pqZSjSIE21rKrMb2CvDdzcXre9ZPnDlVPp2qqKm1trQAQ31X0BZYjUFAr/35ek8mHLdTFK5+pYyQ&#10;3SrGNPAgALDNClz1xWd8zsC72tszHYz6jIiAINxZ/WJMebrcegCUm5Pj47pVW1cQUBgAF6oewLF+&#10;GB8QsoDw/cHSLiibZR3Nlotk7kW9J/fnfH8exxv5V2ofFNXUzmpQF09fDXFBWMIRaOpqzw/Om+4H&#10;GQ+3biLiZuKgreVKbWhIpvfHnRyg/9O4of3cj6tv9vMn38PaDXC5MPwCGJmNAXDPf3wkwOTE9/5o&#10;zKBeRv+FlxHulW2SNz41tdpkmKFx0ytt3mK94TePGh3osvVuE4jPC0aRoAG9ArhunYqNbNLRgyxv&#10;J8BOi82QfLbSvhNKQ/LhME4TGCiAmH6+3S8zql72PNrrvdr+8+Onfllps9bHMq4+hp8q5KLHu2Nj&#10;7UMrctr9hYCivobz7aESHGTNpM971lX6fevdifej4WJpZUcN4AzB1fd4OqlcuNjw9FE6Ty3KavW8&#10;j8DVc3E6173hjCoFl7X8eU9u3PD42RsEKF3v0mzYMT41Njq13Q2s5klEbzT8Prn//ENEuPyi7SVp&#10;cPHE6YGYy24XWKGvjzvzQC8zwU+wilp8ezm3FgisbgU4vweAqxqIGP5mOpIAmIuVEVZXVvS8nvZW&#10;bTrfunyhACCrvAxhh9fbA2Py6o49Mb/dY160usfdvAaQvIWXlyfw4XB8e4Sa/HWzxvSmUI7wx48f&#10;7NZLcKS8QEz36SrA4nSfXHO9QUMglcUThiPrM766/NcLQPx1m+2eMttbnU+Xpmdnb55+Zg3HfUwP&#10;Eqfyms4cR2vIprJSGSggSCJzydN++aIDwOFqTEfZrdcADjoPibeHoZppPZjWpxoRd2LdaXUM+WTx&#10;YrVxcc8uQ8CbGOS1M3ABYGNrnYDvx/3hdLNTQ2kXuFNKl4DpA5SDWDqBACRgcO540gFceOVgUd9p&#10;R0cWNz0kaOtXzwCIyGyhnP3Bmq6mi93N/nipRuVGrftDjgisvb1EOpf9wsHNm9Pm+E3uJlPn9Ugp&#10;F5cr4I4HUgtmB0sXdTrV9+xGImzN7IfG/+7DEj+eDJJ4t3iuoornnZnJUQRtB5N8gUX6vfne+/d7&#10;lrVmpxaDNgHh3yEbrDnP+yN+/a8vJPx0fo1tt2h5+qlZH51R7x//PiK5j50/XnVN71b1Udckprxd&#10;Rp8N8zq9173aGUWLS0f1lLT4XEci6v4tz/4cJxDwMjK2l4kZZ/fcvy0bSwfSHVLHcODwhJHIYXJ8&#10;uCLlbZBQw4+Oj1nSkPf2Cn6XfwXaaFEo7s6VnaP/UMJD6lc/m9VK5aFDeoeRwildhXolikpINLvp&#10;DiIouFEO/7t3aN6LP6jI/7l3xT3bwtRp/tuKkM9p+2rnZ6l1w0MLXvZAKS6wCZ6I+bue8z1cElRf&#10;qsbOirW67Z4T79nZUpniCUOSnhwdUSfIZnLT/XbZP6u9CAmNNE0AKvGkBvaoAyB0kpP391KElooI&#10;RQ8owLw3uCi/4AgpCWiBof+r9iumo8WLz0iNT03MYVXU1gp0MezJh++dnbW3sx8ZHalM1LO0saqg&#10;Z6osr4ilbG4tGrS+INBiZjWf6orNu7a3C4IqFA5C2ybtQhMK+ZPcG4WWyu8pfN3VZJs32CfWz6Pb&#10;zmFBz+3eEj6ha23u+Eilpj4PNPhqa2vj42CN9RTh8WN5cvPryooPPTR/pQyuM5Qqy+vp6axtXcUX&#10;BoqKC0VNDgHePLxNIDeXl5LOUfO4ikxkIJqkdNFSjlrERVMyph+aVC20srDFDtDU0vmr2NVI9IkO&#10;Lm6U1aaUcXE9hdoC1AKi3Yfh20WV8Q615pLqrxR8xoJAtbUyZbszaCQ/9+vOlcJ+x9gYFplAkva3&#10;xe9wBVlJwkxi3DROw9d80vAznOCq2tmNpaW5uTWP9x58qXuVIQlxml9i67H+sKvaq6w1EnMcDU8e&#10;IwXbwPOcYBcSb7r8a+5gby8gOBBZXv76qd0iCw3/viWdPjHoIB8meKnGfsZ4J9e9VRebA0zPwDCZ&#10;wTOK5uenuTrFzex66dMXEDIU4zdNIZYBY/ndT57huE6z70ir5Ar+6p+hIZpR1iTqswueb66fMByQ&#10;SzsT0Le0mzOctEX640/V6hmkp7Vq11UbrYWrL2xMAbJCeFRUg9Zv7fKKweWdq6cMxovxlqSpqcOm&#10;R9ERSAWc22eTLOhXVsuLKthVYSPjnTOn1mUTBASEmSNH/2Ck6RDtKKjqaaU2UjCSclcBEv7GwoLt&#10;tqihi0vAssn7mSj+lC+6NFWWftxrQHECGtBJ0usiKpo9ihDP6yeivOTNg4akdn37/PuzY73j53vG&#10;yjIw1m3zJSllGdMhzZbO8131RRoBXrCBYoyWmhTAx3Z1dXVujD+Ahq4GD/Fn/YjzYNSw+f27XBbO&#10;AAltRCREFRuMpeiDpmwqdv1i075tU8vklWHmddcFAoGoAiAk8U4cHxRJ4Ql8qujp2hkbRaaAQPJg&#10;lksZfhCdKb1IjGIhGIiBWWYy7HviJc5S8DsUSFt8ODls5UBTBD0eH48A+QzLtRdLTVfuakpUJQ8v&#10;Fxx8T7uzQKMUXNoKD+L680dfXv5eRYEfnxCXj/frG8CNY2zWdqvfrfnycnNjVySbiYWO4340kwiE&#10;XwUhy1VWWpaBwfisJofN9v1iYgeEx2mMOpwf96syNPIpWISfH27jmSLGmJZqXBmCVgAqlgIg/bZt&#10;bnN0lAP+8rLTjnrZZj1bOM5e+p3F0MDUNJL2kJXNTkC/duHoFs6P2f3+N8BdRkRE/OdKbIz3x4Ut&#10;m7V4BMzxra9hf3aePQ1gFJ2XlpUFwGH2CAtbhet5uK7U8SirsAF8pu7rGmnQ0v74D2Fh8uSOO3l5&#10;J72NED+mjseyGvD2TAHDzcG6rm17YU3uytEpV9WFoMbPwWkKCYgtABPCT+5sIqsKaeyjCIkXg23e&#10;F7K2ZbCayJAMkd36QJSA7QpkYvlYAHz+Ig6CgYiMy1kFgVJ6z4eMB5qoLO0Ygf2d+awI/O8YFNlD&#10;CMZjFw9vVxvuB+OpTHBGpATfBSvhNfEduX//CzWO230C6i2VIBR8DutTDn1vnhqD/MEdsgCgT0YQ&#10;OQDEa4VUpfjDelkV26SzOrbQImhHcjqO7GZFE3fato/s3KOQ8L9OovL/F6wRKd6L158ChWSnCTRN&#10;9OCagU6LXDqzOdAMZ9DwSMhKnsSD9gFmxVzO495G/9jw8bWMB2V12p93srzfm4uLh86cLL/l0lo4&#10;nS5BgGSlpI5O6148OtLTT4H23sLcHFriLdNKSC8QOUeaN52SxD5mFslpvy+rq3sWtscgHs04NDKm&#10;87KnwbdekeXFLR2C0TVFFgLK9iOta2x8uL/nfV2UyMvbpjPNDfIGus6I4lGIqOGup1eDoyMyLBhA&#10;GN4A7Y9mI0e358u5uTrgEDX/VdwJMJmBhOTSUkvgMaZc9gakKw0NDcYCJJ9A56uNNtv5oTlkhmX6&#10;a4gQlKp6QF/GfpLvpTGYhITNbc04mtFjN1biC86ogDwWkkgEcx8eOODxDcPAR5H6V70oFcWNnRPA&#10;o7fdgYmXcr4yYiEjncLS6zB6ggVyCF7O2NQrNIEGJ4EmvzWEDEAAAmJZgArqb2IqNiHhy6t9+M3N&#10;DQCiPXVy7Xi1OwNSxTlRNNTUUmUHlpYOAdS9krRxrrEctb2qSYDez2agYAbOke/si3V18zqteuSj&#10;1/96BSC3gK7WQ74Upif/5sAFByWqFLiigte5QhLraWgoRi6NXQmm4/3+JZuUEKQz3RzOcXI8A9De&#10;rVc3ludL0JIEWD/mNTZDIiIiQ+XTmQ23n24O1NTEqqJ/jRpuMDUDdXka0IGKxOcj4+Q0GdnFB4IH&#10;Hn3fYD28soRsarV+d3fncJeLqb0tkJ6k2XwZx8vEJMD4brPxOjKCAHe18JvnDCW4OxuA0Rzk5rIB&#10;IfDAhQg4f118GWiHsriMk+Qtu+Bu0rsMiYWHfGoMewcA8d/D+dODpt8XMrJuRFze+zkVBQuxswpd&#10;92BkQrdNkgs2/K849pd+g5l/uYwL9ZXvtGU0NR+BHBIhOsIEXlGq44bPraD9sImMzTZXGaXp5suq&#10;kK8/GhweHPZ2TWw2qwvy8zn5voYfiEI3+3xXBq7CdxdLV73AOkvN4vh78GjwYyiOqhJLn976t83M&#10;EfDsEkTCKKFB6aKCXoyIUYHS8+fEWvopr+/ir/oVV/sDJs2qmAPHGnpsLKw128HPfrSaY2TmJb3A&#10;7wd3B/RR/w0Su3v8kuYOIKXktLva7u/Uee3/V2XPG8wiHvJ+O8vSvgGUnt0Ajdlh9uEHl/xalWF8&#10;7zQFXM9n5zEUeBRYEBB/+WcinWtZyxXOuF3+o7GTj9frlTPzwJun017zCxOTCtbdtAQuQhuOMCM/&#10;49PTT/3tKhzQ1OoOiRqz9Ui+OVxIrkFoRAi41PL2aS8sLG2S9wbAWPgdiNXSOfzrocHA2GYRh3u3&#10;GRZD0qQ7+jCcfvG+jXttJT9eeGRq/JKtX29/og0SJHX0Zbl8UfXtGODwB9mlJ2Fs2fIIpgSC43Zv&#10;4Inu3T1rNgdPYlfXT25cXPREVD+BpOLaA2jNwg33f6vIp3N6tQEfUH9f93AzxY1aLlCoSQQEasXD&#10;UoSgfF7x/nh7SJOlHigmhWMzky+QfT5vrczr6ZWDmfURgpLY3TU1MTMx+TnQ3x/FSOtycrf4/mey&#10;XYquJDg6IyQELo2TXf9KcjsC39AWHUuwXYrGQjTtq8OQTzfARhUJojnYPWBBgPwDj2IftnnhxHPL&#10;3T46v2f7YBQBT5abHdvu1X+wgO9alCdy70pGyo2MitdPVDl/BALxMqXIisNhwQGRssAIR9qDuOgX&#10;uzOPu6xZqXyRwiQBi+OKQ2Cx2vd5Q/Rute/FtbWeW9l9G4zu6+NgoF5SS2xa468dBpLuQUD6SvTq&#10;8pzq929U88BQdedwIbSw6dH3yfVJyj/u798T9/V2yMmjb+QwcBD585bYalLSBB7bffDuGm9+n6Ld&#10;2+SXGRydGyx7806Owe4tPKCI6WM00JxZtV6r1/jFRT/at7k5Tb+yGNsAkDA+NJyQCSLwJv9izx/d&#10;legCJ4/tNMFXG1YE0OMnaFKDBIzWdSAJQVTJAIk8wM/vi9xXRy+u8Z0rVXU9RETkQB+2X2MgZhRD&#10;GJe8Zbu83NzW0lmDqUS99l1bV3S43TnS+OG49HRe0+u6paXi62vWyOL54zrzXrZNz4f11NqfP74s&#10;TMVUCUHBrrO4s0MBsZO8vLwtBc26eXsQimgSpJRoyiA6n67sRShpehsdEmDTuyM0/fz5DEZlqmqu&#10;znZnoH9gMKvzDz8n5xjT02Qm/3ysWuX0ccWrHT89NYGxLwYWiOOKCBWiF++mLUh5YUpz8MbDRZPz&#10;UAIPXRr/UzqpcACaD6QopCicIAEtB62BqmkCOfSTDyrICMY1/jslIxkLFx0XNf296L9Qg1LkvA6d&#10;jOzsGF8o2MF+avHBAMD0MWzEGhwYnKTP0KnpMWJUTbzUKDBkgVizTBuL7x+zqDwQHCT6S/QttCdL&#10;3/Ou/t0DuK+pOKJJv/Jn5dISDcCRqVH5kQ7RGgyrtRFXktPhQYklra6cRo5/BSbtKz/1RAOUuiB1&#10;Tr3ZE+8zpiHgsMQSKaWYjk91dZG/14/fyVHHsxgK+vlU+zxZSzTmtRLeGjeYipFDgInJLLIjkICA&#10;+UDoqh+FY952qhMgighloBcXIdQ4azxloSaM31tz2ktk38xHnIVrJIp/8+IhGlih56z5h3nSno+P&#10;L4I1kDaB5bIyavujEeV+NWnDOy3nSUFcP0JZIAE6pqvd2tw8PCys4yBTgIjLrqmuLL/hnnryBkgB&#10;BnQlKMGYoKW1tcz4jElDZDV4/2/U3MAgHDy7IZ5KgEMM5jiGIAUmoHqV3oOoApe81AF2RMnpvFO/&#10;mNnZOYB8PiEpf1WwYqI59E6duQrQAt69ahbHjnixGm+ZLZJfXCv7nM5LyeUa8uXl5ISQZ4VH4OkR&#10;ES528CxXVk6OECdbHtiZhUOollHJVNW+G9zAogmKciGpbUdHhek8TYfh4rS/3s84C7xY1csXAUHs&#10;CgTf0IQQQHMnyKKmxNGdLS1ml1smGQsRLDEm+kbCdg4mDlrmR0NtVyUiwRn8juC2Ot5v32433C/W&#10;G503L/8dFVCZymxqjdgqFtAPEHUJUoGVbFKBiSPQXugRNoaxiG34nxZApkJH9+boAGhf09PRAbXc&#10;VkbtxUzYwHUN4Q6NLFxNgCQwEMX83pJTckQ0mRaRBDhKXgr6wyczmy9XTiqpkAnKMD6+3jOTUXbd&#10;FJeU0ON9n7FC2WY+eHhBclORlyeevIGD1Ery5GeavAFdIjvWMxadzEZrYApjaRkmBAUEuHpi0Fyz&#10;XMWK12qpmcKhDxAF+EBAgujpudMSvglWsg2H7SZ7ihtfVt3mxO3CglSklZVhjCNABnGnkVFhUrIR&#10;NjY2JLwuwGUGGI8AeUOr029XxwogpF8KczExilLKBt4TPMIQ8iJdg9EgkGM98tVVKBmZIRjM3AUt&#10;L2B+HbC/Tw3X7NOIJCwKRwjc2IGqDNA+M1su/AYCliB9psxqUQi+gchgQFVa/qAtUP7Z2ee8wah/&#10;nEJKpgFCMf1JaFmKGhrJWRzcPDw3AAJvfv67ktK09/tNFoCYE7Az6QaIkkAKEVTUx5k42vLZmR9p&#10;flERVDEY+o+mpIwMEx0dWcDruSSCoqBqGAgSqQSJGYQNaRK4u7ubX2h6z/15erpar1Iirh0OSo1M&#10;4M1FtnSW926M7R86ehj9DS8qqUkZE5+o2tzubjeMv1AcVUB2FyKF+O7nt6Pi1ZMrqY4ezEAN6QrI&#10;ARfil7brLTJ/U62ZEJgBPLIEFgxsfA6ToRiVoglOIl1gelzLGgSc4zkAaq1oNjU2du/umbLTYUfb&#10;1FOXwl9261O7XtbfvxXguZ1rTne3h9ONUjDCgKTafPXOwAtVKBoVI//Cr2/0YX6fNqzYP+GQL8Au&#10;fgL5ZBIXTRsQcP4B+dCTYUF6i4sfR31efePvHAa9xlUuHhnI5sjOH/ZtbaGBVEHQQlhYagU+cxzf&#10;hEKYdL6YqYrBIUJ6r5atWrGfANh+8jxyThRYNADneuLVufvnFlARQQsK0+X4oAvX5aKANqbX4xMS&#10;INEqlcVE8UDfHA6ZodGV5nH1dOrOS5lweK8eayc7UrKSN0/OkeFRzK2sbp/a/EgDgoL5rg/zEsC1&#10;1ll0DNellZ22BxkF3i+rFEjMcOh+glii0Yurq6uE2PjI2ZBkyqpcX75ggbbunlXVClSRqxBYeiCk&#10;kaBjlJd37vv6+8mg8bPB0uiicDtdOXI6Ol/EmdH4B8LbvjCApbED8SLF4fAH4RNK2H/ABQyd3JSA&#10;w1jUQ3PBYf1G1AGPHnpScRiYsCYmJiHkTHC58xb+aBCCVFJhUVHwaIlQjONAeOmHU42GGiTZjHk9&#10;GoUwHYh0iCB/2oI0gLiS8AYvh9+ZXBhPWJJ2/iiiu0ExgFNYbSQ/RrGUauh2Vexm84vvlsBrFx5p&#10;gpIgfi8zaDg35m2VvtPb+c+HdtT1x4pBow8saM1of6YjrOSD7nn8QgTG5/sQew3px1T0Cyyl6OpZ&#10;1GHK4xo6RXg4k3ejrYiJ6G7Btj6QT9dLkTuZyffyVigXJmxkZIQ+8PJwdnF8jICCMjw2DjQkB/XD&#10;mOjB5KMjUzl0NPIZvywshIlgSKtahYmjf64unPX3J+dRGBsbxZ1nOl80kDSwf2/Qlk2SwhxE9FNk&#10;dts9BLpYEx0qW45Am7HDrdnq4D7Dx++o1gYRHhUeHvUfJ95ndNfFNi4e5/NS85JaTeT4n7J9eKxB&#10;tKQ4pVS8rG6L5yLdDVMDAzABYtCucIFLS31J+wuRhBypEftgMHdtP3gelpAqCIQllnngAsJjumwb&#10;ghAkDSAQ4jDZQpP48RBk05jy1Sxrt/X3gmy5vL6j/UE3CSJXpkiIaf5PU9N94qXOyhawujplLmSG&#10;+g8l1/b2csueRyk04QGDGC5e574mPncvbs9rcOliZM6CScPeXhSf0+3S/OheFPFLMcuTdvlGNhtk&#10;CGkfdV7iDnQmLvDpyZmFjxMAxQvbzI3TxRqwNn5o/wAGaGLdVlNkoMspw6PFCrUK7WbxonlHLh0o&#10;mHzlMDk3hmBAKTpvYiISRHnxaDgKVrOkNYUP9Q9CGi22scIWIwaRh/l1FwNsyMFokqzvlkniWBDQ&#10;aLnp6a+eL/eeL+NmA7QGucsmiabgeQKQYK64MWsaLJIskKf4bv2GExE7ePL5b1wPmhEcBEyPMMVg&#10;dJrD4xBLYjG90v5kKhSIMCHBY/FVwMTEjBSutoaVkNCyU6uTWAgPl9CGXev3gmL7RA9oztzx3z9D&#10;ZrSKHp/pX2Pj9Eu1zptXxmIRvikpLmnfOTk4vD+iBT5FXDivc/FyLm1XOXvWGobTWuCjGRvBCA8A&#10;qQi/RCmEjUxEvwXgGbPwfkEwrqiqAvZisQAJ6I5gP9KgYDGL2+fLS9ooTJB/bKySEM5JOQHIEOvz&#10;5/LpX1/NZIw8IKFjDp6KUzTTvn9j4KmsugRCB8N7enowMWE/wQWCWP27mS3mDlWKEBSy+DCxsT9/&#10;ZuuyQCZIFdg/nN4hKsJPiQN+NG7YZxsCgYGLywBHLtpnNB1NIkDGy3vc+ffbC2RpijS+qObWWxxl&#10;awFoI0RoP/nVByKy+KyqcXF+sbXdq16gE8wkjtSzOeX6gfjOeWiJV5s0gMOHAx21iAip8joODFzc&#10;yosBjUN1QX1eLnhlz04E7RCJPJd1iAIuVhreEOmOhRvfx0ekClXjbpKaGgQ6nEzxl1Q3b13P+Y4n&#10;mrmI/y1OlrQHQw1bHN+YCFpbSYLssqVt/Z7RX6kSW7RyExbvcnimHP9UwO343Eb1zhLf3NPTWFnZ&#10;Lobq9n7VBog40nJ2fsBU4C2Z/evn71+p0y5Lx5waUWBqan/+d/KKSLy4dBXo3lmwa+GZwhl2oYGG&#10;fn3LLyz8T9kCqDDgyLu2rjAHZ2ZZuU8/88n/lAjmAwpKLDsgpGTK4ntu9rTFmPfrTjvJV/3zm6dN&#10;15ff/t3QoPCIkExuU8BPqwCIq250NDR+/taN1KssSDi6445A84f08wHMWnCThtDoVKpJb3zyRd9p&#10;JUvreR9O7Wt/bippLKIREo4itpHCgeyyBeRCWHA+f56dn+9PCSONZrl+duPhbrXq7o543h9PazUZ&#10;jquoOP8JyJIaUmu9Hg0PgP9zb3+3sACFJsGQUtCHLg+NGeGwL1SFo2zzeTs8nAYIy7bcL8utFWNq&#10;v40Tz/ssYM0L+kZPvz22TJ44lCueH2FA6+DEjYGJSbX9dYgEiPTNBGY/XvPgeZKvPyrmrwPiQPjR&#10;B64B2bnF1PFPyeHJeN30IKJBlcKFjTKZkHBYEHmAmFJ2AuQW7veW0/S175bqhlE/E5493uNqrsvK&#10;Ihg0vHOAitUHwur5q628uvpCICKuyTyDxTe4KyTJyEg5JfTYhCc847PPZwkYQ6BJxPaK86golNJ5&#10;gilvo4gI8dnPzhNepsMnaBABMYM7HU5vK9lCUHQ5RPugQxt9UABLnOknUC7H4erqDzo1177hMNw/&#10;Ov2RI2VlRKBfpIxcipSXkq+jItH7B9Ee26E0QDReXHw8PBlBZEOnhE89wWfo9OFfQJp9kKwH0aAI&#10;iLJ/dnoZSJDEMwa+X89wnK92zSi890t5N/sb7fYHFcAbp6aiGhzoe9+5GUKC8f8yGsUoYZWViOXk&#10;4ODGqxfR5D12kOProLqgv08fQQcWJtty1AaByES3uKIOmIPxKNBmAO1iBpe719M1NhQMZVBg8Lu4&#10;LRQEKGVHW/uvmhoAQYZgOgSaiL/ZGQZoWVmv6zX0R8eGVFXxRZbm1oBp0qwFRDaEutmW4/54q/t0&#10;7sErvyvwSsta+Js2ay2HgVQPmw8+/RjA89bba6Tn8t4fMcYLpwZnaP6k1uVD+4ucgsLe3h6XtyHm&#10;gAtk8OOHpeld5NLhUhpHafkCKbQtaXfEziNIA03IIxzLhvUvpRa4uDgqmjAkJiymsOyUYEBy7hIE&#10;itoRjcQRxiO9gwKpCrugACfLTe7iiZw8MSCiwh4FDn0Y0OG9Q2JSoqiYuH3KbMjf94HlymzWcnFc&#10;DCMe+32HjRDIKBEQGpxgcDvbN05WMpbzpek87+fZrO9+OOTZGEfb/Ygs1SxIPsWXAYvJbY2Og0Hl&#10;PziiSXgYWVlZqUwP81CZBEOMviTpt64sLJRxHLpmdj5kBrPW1uAwerg93x7Bw8Nn6+tVLOLDIuH9&#10;2T9dzhFhIyXnLWp3OEogvQQiRECgzAMoJbNGpHYw+DqdnY7u6PEqCxgElaGLgapGz06Pj0OjCYtp&#10;VdG+gS59CZS2XLMWGS6NhIVPgUaanT2Cix4UiIGREUdMrmochlQVK7F35fCwOCDgUeK9gfRSClu/&#10;ZWp52XCK0CUTygdECpFN+O3XVChmIFvhJNLazML+Sm5uLpAceEHy05UAkxBIIPih7fSdwV50S3F/&#10;SEGihchpIEW89OhD/n7dVUwJiTt88WSl3n3ROJq/25YI1FRVVdXS8hdNGE/o0luLZHDpojYP75Ek&#10;R/118mthY8X2O8kl/QfhTlIbxkdD7POJp0lVNPXdjyVo0NNTnn85Wb0jRzASYUp6etks/v5Ea1Fb&#10;2djO3fvVO+w4jr9eZRbLTgWQpyyqJKlAMoG4BiTjfdblAwJF1dMcB37X2qw1QaARxMUZ1WnCIhFF&#10;oGWlJ1gxw3zSZhJXmcr6eG1kybOMj4unyM3bH8vKSmAtKyg37upqWurTTJRmsZ0GvNNuoqJA/z80&#10;VEpm06uyLH8se7HIrJA8k/9ljQ2QIMLd2O+PyxHEWVwc430zEFR1cNCHZIIi2h6MSEXD1wN0dDX2&#10;4r++a2fIc5jdcsZPf7PdTjjhGHF3c7O3k7CoF4+Un1wCDUwVx+Z9is2TDY0OB27FlICp5nltzSN+&#10;mtV15nZkSbpyMZGTdNqsFjJkf7KztbAl6KA5IIDTX+gna+pFx0FH0IB46TyOFVs4ZEVZmSQRWjRa&#10;LkQoL/SyFoWwCMWK9io5OUUEDBtGX93tLeDzkHcP/rpE8PmzFDzhd4t02jA0v+H4wjACobg160YG&#10;Pr6vgjXAKJCenb1jcS+TgF9ky0UIi7YggDVjg/Pi3B0MtuAakxANuIYMRiP+P5rOOarS723jJ9s1&#10;2eZkuya7Jtu2bdvWhMk12U02J2uabFvv813r/bXmj1bTOZ1He9/73td1fQSsYyXqGjWDi8l+uGlv&#10;Eh8IKbk0av+xBMpl2Fxuo3+mIiA6ZYx/0MyBuQoz9UUV2jVM9XDmsVohtsAstvxn4+ecJcMBCYNj&#10;bCWOiVZS8Q9AV9/Pgef0EntsNVVTKSMqFgxB4gytBSpjMx4cHRwMAnTmibOJfwtJ+mm+hAKWThil&#10;K95uo483oZamJhAsUDyIi4xOTouiqgwbF5uQkxWTdmHNwIQjycZEKxwdH8PD/4os7ovxVdiKXAGD&#10;8Nbb+hnpGKIwAsoSNBm+qtYFZS6a76KJosrn8cYdcoNENC1xQqWqOACwOzSp73r1aqYY2B3TD6W6&#10;5QQiPjxy28Y11PDUuY2Njb5pFMDD8NdLkJ4eXwRI/AZQ9ySQeHFUfPQI4OyWfxNXVsCSyfBdvSEN&#10;tz8ylUHCvr6irmqx1ag16viObOXl5kgKRBK4qN+QijCZoUnMYpEImEHCR7de3YIB+ltSsKQmd+oa&#10;6A/lAyzCWN/uZf0FyiVRQRI+HZ1gEMUkluJoLrl0Ew9Mknp+jcun5e/UlEHs+KEkoZrfX0uS31+1&#10;UftgHu0uIcZmENt0t8YrrYVxZ1zAE0hF/b8JelwUU1QxJWgAlsNXPGYgRgbUr5mMhQr6JxbJgg1r&#10;RfqJHJ/LAtIkFtMyEx9wCVYvpCCB1MANAzkRtRKr9t12LR+aJZKFUmghwSPtM0u0CXUebBcQf6LE&#10;+ysTQ8ayZtSVNzdTMjDEqphdbHht+zYKcq9wGvV7ggzFxf9sCbx6504LbbyPRBB5W553fLWY6RFT&#10;3vPY0sIjxCrI+66kqztshEQZC8ZqPpmJhM9Zq9V4EATzQRH972KzM/7NdS9mpheH3dHQXH0JACy1&#10;eF4XA1HkgDnIYbPjHNjJC00EI1HMYn2+DPhk5qRyF9+C/f69CW8A0OgDWt7zIAhoYC519cl16HqW&#10;8NV9i9xAi2bw6dYHtaWnhzPqcArczYpJ/IAzGgT99do6fxB4PUPYHU7IE3rMZ7OYAQE2SVv/XoYJ&#10;eIggB1ZJHEPU0WhWj4uuESK/O0AklMfjQjXjRK9Rt3SKZCKRoIE7OklUy5XdQTA9plqGx7iU1Tql&#10;23S0b0Zc89eL0UymbwQBNwTEAj81fDWWUt79PDy/T7w57NQPCHAa/d9fMvS9adnZgbPgdtKEhN/7&#10;eXY7c9FxyhSn3mhzWAuQ/g4PDoB2csTMB7+3moi5+fTz7bfoE2yak0M5YRlgTmbh9Jrfm8pprQa0&#10;1am0qkDi+3+yYo/LD6DfCQZC7YK6iACULMtFIZI9z+7vAo+TIwS9TguPYSOK5ubmKqK4EDjOV+qx&#10;rKE416nPgPzwP/4fIG9x33prhw0CJjViHmduanoEEQVMDmCP7dvN35K3rqTQn8CmiUfNUmJe3nef&#10;xi/MFBMn563bH5MLM2YWxOMzMz9Se4Bdo/Pz84KaZwZUhfv1y8zKO7RDwA/RBUCiEwS1P2YNiGeP&#10;Q5Hwuf4sczFo3eANK33HCvUKBQ1nA16vx7s7U1NElBYonw1BoKEu+ur1CAIJ0957+lx2Xn4ICTz9&#10;1TjtAa5TPE008Jl4RJnp6VPAzBydowGwN29eCpU8OGjbbTn3P9abbHpXMEu6mRZqqE5Ajr4FAZ/5&#10;WbmNoB9A5xYVEzu1rux5u0GIk7jt9EArZCABmvWCBQlgoLlPyU2PCC1ntcd81e+bXIrTbHxsOR7u&#10;Gp30NU3o4zyBiajovyYhTDEYjUyMdMRJkylMKWJhUW5xY8fI8IyYCwNLvvEcTkkDr6GKwO88zX2U&#10;/H5/ztdZdcdcUKG4bX0wfX5xUql6mLsdFQz1q0+lFIjoNv2FDjlkDIfTvBTpuP+6HTCcdej7tkvc&#10;+XKC4reDwOXmiicZtC/Ucwh0sMSWAV0bloZu0oTZRdftNNCV+ZzofZP1sVkGVHPet9j2PQfZNh2d&#10;Ha0O6w9zCf533Zd+HgaX4CBl2ohSFThhSKP9FZP4KXO8dW1WyVqtHKk9prarKS7/i2G2aX6UoNOT&#10;7Bm+y+AZ/ccZgIM3oq2jw+Ww+nasGHAzQPwxO441ous8Rkn89hfm9fU1QeBhxbjhaQclwPJ3MNQI&#10;sQcZhpycnPU8PCYIMghZDKkwSu8QudCV9zX/sev2IEcwYVSSwGkQ0E/3PjQHdP+L7h0rOwVp2oii&#10;glTGMNHYLDPQocXxMr+27yX7AMztW67Np5bWbiRQ702aDgBRT9B1QUyiwRwvq4igPwNTgYfueLuZ&#10;ELoKqkoeG3w+LDBgwLJ/30GZ2P+7UPB85nXYvSPk8LovKfgy1+s9wuc787rU2tPs/+6XofewNHfd&#10;4BBwuA6crpPpvBBQMHvP/ddt7ylqwaSJsgS+hzZsgw034A7pObdz4Ltoc9v+3Gpd1+YTnXJr591+&#10;/A0PvZATtHU//dh16fAhQXvZthsPaJ1GGFt9j0OI317LhjmNBTjSljskuLDAcft7n2ImPl7yAt6L&#10;UPyOBC69Zj7eX3s+uy/v7x/1XqNO+8J/r+fyk8EHRy/dAafp8v2ylxXxOJZtegVAcGr0vgTUdZxU&#10;unYowJa64YQDokeDj8eAgLTUrQ63EQCKfJuuY99+UlkVemVucZMGzyILek9v7dqPpq99+1Ne1303&#10;LxsREdEDREUA7FghouWRyTSZ0k6XLUD/d6cI0I00Ps63m1s9NgD9f+/LYh3gmIICHbsOp8K4bkcw&#10;I0YdmRC/rwCiUwE+PoDdvUbI1xJwm/OJLCxa+P2PgdGfgR1o8GJm2rI56r5mvM+iYRsfa9fFz5O2&#10;nmXOTFz59NDjSTDY2ifu4nMCbotNVM/VX2ayGYxQ2LqpU6YJfBeeQMcbeqmEb62Dd+0AzNJ8arAq&#10;QROBJLOZanNrbXVuaSoQjx2ImWXSne3FsXsXNhemdTI0fO7rkwlnhoVISzxdIkQigYPXzojkSbrC&#10;ZtKGNc05e7h3e7yfMilMBC92PE42C8dRiRpssElo2mHFXBsjZ228pNSo5QcH4cQy5jeuVlMxBmnU&#10;alKWGiPjsrPA7yQtMdbIgwdluax6L3DISteVUsbF0tFq1PD2N0myn9OeOlcAFg6cepSfYPU/urt/&#10;dIf0laxmZCAhSh2jSaqCg84uC7h6e5c9fcTMoQXqWm30DbhALKR0o4urJloGBjN9qqop54SEt4Cz&#10;dRM9FLP7vbsMm453T1F8MlGuTL1GPwiUbfvcpCsWj5uqMiYeHPSrfTKbowpNboizcsIMyhpagYIt&#10;kjVptKm1mbwDWgF2kjdFHoVBZ7wslgvVODgqU4qudBYCRFrY60AUzGyuB+JMq8YFBa4BFeH6uh0b&#10;EiqIQSmxm4e+FMBvM/CwUKDDLSiKV6QergozsmGT2dv+tLGtNkGOncIK5FvT7ljDhGBbcWe/5eUD&#10;JQrjqyiMl5BaUWJByEbJwJuPmrNB04KD4L8wxEKqzC9uYBWHj5DA0/J8gYqx9DlmFpt/TIkKFTB4&#10;ICMFkn0On/Mtov8mCVNAbz+CgNbnKFUykq4Gc2nySO/FXlmZhOovWmThya8Ss1QLVtClYgpUKlNT&#10;dqoYGMem2coIUEPH8xdFv5Ma4IwXQhJLJxSgItcmNO0NkX3Zzdyb7+XOA41RyciKDePyEwF187is&#10;nIIC9GARVXHgFCChcf0pa8aZB1Yym918KmuW7jQthjJTGAlWZn5TTZr2IBvWRa0mpcaEHaKCq6ke&#10;LDOueKyEPT6EWpQ8k7IEyazDwHJrFJz9yYXcQmipeep4f7Kop7e5L0ObMwWMpZd2VlbST9KB9VWN&#10;Jr+Dw0qcjpP3Ddqe04ERM8vBd1dnssv9XHlZ36dGJWppKf3jQ5C0i/mPfJwd1+bdMzAam2Tov6T7&#10;9tSbjv0DBBkdP7plYd+eJAU/sk4F7x9aDfSZ0njX+Wp7XoiBTXoKYeR+GSadgMXvxJY25z8nFgE3&#10;qTFLwDCuBeIF0duZWwFnXImC0G4T/XZAGNWmUO/XjAma/fflgHfn05aa/ENpUrGatBs6Xltb25dT&#10;IK8kfEbvs+7zpYYE8XOnEuXh7uFiu7WusWpCkQpWE+TTs722RBWq22E65LZs8BllU/s+n9Fb6Vbv&#10;ejyv6HuDMSXPiEXoyXpd69Ht4uv8q7aoBz19mv+2OsHX1nz1BowUddVkSUIOLrUEjoX7tNpFZmgc&#10;QIfJlPb39fVxLPu+AZoKKNP5P+vrHgtTXHqAtFkImDZKUfXy9IAHOUXaIvWu53kq4PNpRLA29WWv&#10;eZkiRVqVb67J+9ZvcVZJgykDBjrd/yIcv7bzoqD3Os6BKiUqyAziMM/HnjdvDhPc2EW2MfkXutqX&#10;r1q+m0jLAScLBW8XjwGJX+Ue7+8DHtiWW9lbF7nYH+4mxe5C6+85kaQWtL9qNx2F49u3XXTMfByN&#10;tFKhR318PDt4TVCe59mB2oDWldet9+d7zvZL/9SnCl3aF0btq+eZAOC45xTPjvOXS93aHn7++C9T&#10;6hrBoI2nYAY7ZigoyKzgffJ+VXcaL8f49+umQF6FGh0svXzcVEHnzrCi38sCtu4VFamrrOxtudBt&#10;1EePPoi0VHUONDJCVfu5cW/yw2Qi46vQfqoqVTkVdPrXFBncVbLSs+NjNFH21qYNT2BG2nAcaO29&#10;zfMtqj+IJBd8HlMEFkSoSYmez/sZinJyf/ZPxPR4j0swhB7b8dXr9ClDqznKfiz9xtLQf36e+bw1&#10;y9ADRFBqdGkHMwUFY6a6DixcoVKHrMdy2s/6tT09RaWkafLlzu0HS+nhZcOJ9AwkebLLHEs/MMdc&#10;eXU0qFOBiaj36xcEg4+bjJ670q9+L2wFMk8VnhID7Yf5GJC/gXfn5ONbWFuzdi6lM7p+1+jpVRoF&#10;4FZp4qGIgGwbsBx253OnkixXay1sbVl/ARP2fzNZhiXl37eC33b8eM7Stf8IfiZJ1Pw8hxEMVPF9&#10;y7a5aWwUHaf/OBh3meapI8BcJup+WLMRur6vC3hPWdav4v9MVVX4KA/o0qata262M1x1VlzdgkA4&#10;eJyZlMO1Vd1H1/Wa0GFi/DLxH/QeYAmxZvle+my77IRhWxvTGu0EDwEGPdDRa9SizZLnODkZ6YAa&#10;b7vzvgy0pZVV90fHqUPPcZlH7+vmZJft6q8EvzOMMXHAiW3yDKQhMy89mr2IE7rcdeTYd1wLfeyu&#10;A6VmwPfgcTT6hKfO3le+GdVV182pT9/b5Z6HAKGbpIQ/y8sFjm9RBi/zGl+YdFOBwCJhg9coRU7A&#10;EfsXIoCeItexP4r484mj9eMKpnXrBWNb9dJzxOB93+Cj9HLi4GDp8+nBA/75n8/2Y0/ttNeSXBQI&#10;UQSHQa/jLv3r1o3D50MccIwacffyAZ9BAfyArh/EjHg0yTYDROqAgwyN+ufRwpaMbGzWuYCHp873&#10;fgIoISGYa/W7T4AQqYzEJsC958oLhQObBZql16itVqOLZK+3/Rtj0LWPv/00LM+1mTpmKvi2g1Lg&#10;97AKavI1tPLRYTOsf/jZzLXtu1DT+nEEnCc93ryel5MqoHjU/Teuw9Rd0turAStSzcfH2+s6wfj5&#10;Aly1E9WCcTOXDF3fsTBsfU0NDeyv8KWp8P03QDELGHoeqgzeszM1qjWvgeNx+PHjh+jfZMqYUkwV&#10;+AWN91CMeAdLS9Asda7jOHbvU6lOwF0IMBYDSww7g/cTDYCSlStTWpI46cJxq0HrUKnRaGWhyrjw&#10;LsTnaOz7WtV9YPP5AQZ6WhF6fwkwFPwUCgFrsmqPK/smdn6zCj6Kowr+o5cZDBoUv5eFi6sJi5CY&#10;JAJCEP6FtAbK+pbqAk4AThbMujzM3zgN8WUG1KCKNQqrCc08SJ4EB4aDFciMYcgZVxPqVpRly+Ie&#10;lgu2EUKmXZHOws6CXtb8w+cYVZgNFAiCNBW/m1U/iOxohAiG1MiF0KuwJBPFFF9r+iqSwmgUlgKN&#10;TGJtYqZNGmKkUTfzPy3ALwwjU0gJCB45uwBR4CoGt8qBE6xDe+GBhWIituzmNCu1abBLDaQakVt8&#10;1kkXNSoQdkYcJDAlhIGdzYhGWuaBqinn728hW/K8caPQMuXltczF12uWKg+mm3eYKNZ/Tt+hk5OG&#10;mVYXQ5psYC0qTgquJapy4b5+sRUbxtHEacaXT29jezNOg+97okBhbVPb5nG/jFRczPRj7ih8wGhl&#10;gpYkZUMIasj5QyHHhtoh1FAjinYpbWivo2dDBk0R2J52gepo7Pzv1OD1JD1OJ03OO78a2FgXFtGk&#10;zVBOFN7wMLw7PswnzslMjuw5DNOOyI7EhQKRON1HhSf67lNiRIlWmMqfjUKS4ECCWF3d3B/uH9ls&#10;ZlLkpxhhnYENWktPT0fH1ijBZFEW4yxRFy5aNCVulOR9uni66rGyg7jKpGHOCwTQyelJvG5D7ECh&#10;7nQ5epZK1nipceEErLG1N1XOFKtYg8rDW2jZ7C1msaWNVef17WfXw4qJw8vNEMhxv7MHsc6zC7rM&#10;LhaKg/h7RVm6pu3W1G/RGDBmRIgaDqsH/oTVQGt1GVxerubdUrX8Q9LxqKi5HQGxwLbCXqEsGSvC&#10;dBkzMjt4SvJiTGt3d3dHR492lQvgVrW1ZJc3TlMT9z6sPW9ka7z17sjOyYGFxYmCxLCGl5ckN6yE&#10;xFL0ohmcnf0LyJ8uX28Pv175BcGqqi5ElVy+bsVxbXkuaVkAPQgW2OCgXBERuCt3lPO1X2aSPjqv&#10;v4LMzBXLy8uc3dzkTLvgG9nY7u/vZejEcfCJ13tMOjGtx5IpV6sXi8JSRSgxaZSFS1WU8ytTRYWO&#10;fVSGUmWZIzc5I5BEtx+DmZVksGKGQgtAkLSULNI7cbFEOBvdfLADlDHYECD4SVNWDAwMnVZbO1tb&#10;7S5PsA7e1sGipTQSWAvzstMTPFSWNClAbfHLZISJdqiv70aloiR13FSF5m509EOXM0NhGawwOSqp&#10;IQnQh8IGQUxkAKt/tp3BPctSlQvLS1NYwt8gK6VxcmPSvZWVp7IafIH9Ok0n8VIVkVBbXj5BliwZ&#10;qgFhIQD62t5xVvwt5sQ5SylCnJ0tRbFUJf/QJx/odLJgXWUwaJ145duUEzQgmCJLSkjMH9uS7cga&#10;BVPfrrdewgbfADmyv1YZ2E4S40RGCHjNifDw8rOzT46PrSwtaTSiGxvZyh5CrIItnfVSy1PVMFIw&#10;Oj1QwEQDHAyYNBQxC5lVEpqXynYLMFn/FFUMQ1+U5MgjutGEigceGnj6W1pazhUP1djZ7Rs3VLRr&#10;0X7fVwwcEAtha2wErmNmfhbuVmdrVTlfksL5VncVqcby2gY65O+tbp/kMTUdndPJu7M/d8A3OlRZ&#10;cHS/g+b8xDs6O9dV9f84tSXOYFiV7uUL+MQMiSoqKpqIpXBuOqBBRgMbBVFR1wcHB7XTRKSJQUlO&#10;5uZUWTLStHpRGqShrOgFcZYS1A84FOPXY9fODblT+87tujjohV/AKbxV2YAjUw0s7mzUkTItU4oQ&#10;KU2Wo1zlJy5UY6IEFgc4SLn7a6OtgPsiVWbflnNByQAGpA2j8iyCSlZ4SDuVzZ5DfuyVzL4fU6pG&#10;J1+SdicV8WPXpG9jaSmeBu1buy66KI6doEpKrJMkLKkSlAhPwVfLGny8bFRlF0M8LrDGc5/0sUxT&#10;HXkGpcnJaZp9MzaeskRh+p00mSFf0oIrjFVbPdR0MKkx8XZdRLdMBYtZKP+cJxhoiUQq3WKlUZ/8&#10;ApkyditSpdPZzNgwzKMN1rIYLpAMbWSbGpPX/K2v4ikI1e4Lc0rqeGbVpD34D1QVVRxILNq0y+cy&#10;6rikqQMRmRdxNbp9oBMihHsCalgzHd1jBUMwZ0pDgBMiLWFlwVRmh+R2Cg+c1ISjF8+9wnCPqsHr&#10;a3mkDYOlCaNYEpUKovuDVawEJPpmlqDnm6j4LUKI0Wj0A4jdBtsOpjTbB24oECiUZOcKLYRrw1ew&#10;S8YIL865vcvsFHiauVkeTpz+tH48/qMxRjL8gc2Q2PDCq1aFrCFPClIvQIILlsoRZz7xKAmmq1ol&#10;Z7MEGw1E5UAwkUAEy/zt8hKqql2VUCcYE7dmI6LXJwwbLALOTAImeyoMsXtHQkrhuMcpXv9vnCSR&#10;Oz74SPFhZ1Tub3C5vJDzMt2fsqDXyLJ930nEv8j8wgQQavdCpGcoCm7U4T/F2iXEg+D7CGxRRcWP&#10;A3B0vrD7Z/3caglTYUBdraZZMzk5wA/ijdDT+/DwdSMsiTK3efRDzitMg3NPAx34j0BXsWnCWkr3&#10;f2HgOarP6UQjY7HJwe0f3xle2eosXxdwIZQ9/PsTtjzLzF0BP4Kn5me8TRNOL/9Du18GXfS/SENm&#10;VgZxjeElkg+B+Jd/uEbYAdcnUAQFKKv53gec4esmtmUXMcNngh4cYNTlVD03+zqc3Ve+rEkS0Kh4&#10;UOGlMqVq8GJ6NJjDI1RclyscejQNSzJSLbSHDGHMe9OTe3Rl3ir3rm5A0JDDak+NLh0YGTmbMDgl&#10;GukNYMrE/qpFAI2Fii5Cc8w2MByHD5gk9gzrDEFItoB9PqpMxziH6QthCncqL0W8DNUbVgy2OTqR&#10;cuYMtkqULlVKXi6eZGoRMkgqpRaSNBARN5S6X2Zla81pAdtB3+PsVPBzPwb0d9yjB4/g/iSLszE/&#10;5kdlHfth31/ST0wWeBLOsXFlqnyWZvDAZBUM0kIqO/Tq30/OWQT7OhjgKbSGZl5xmNFZwcyo4FDw&#10;qlkqIJZCp1g2GxBFDSTdAsPAFQEnJ5qhObPeXzojqMwwTFC2FIZTu+4D/8ytbxB6IhBoLFyAiyYv&#10;K6yKlZeqNjxf1AwNCkGR92Rjkz6GwwTZ9sMY536Jysx0w/EeFwOWhn6Kq6oYOgKYiIHiZWqEoUY0&#10;pcbLUVuWDKKwLiuTxaRkGHBWvkOo4aRsdKWg1SsaY0bdW1XxxH4PUZh+ZnFIshpMDEvI3wxosbx0&#10;OKKQ1ZBYICU6I+5eHvFIS5Uk6UbVUSVYyjBwVFIWssQD5j9w2xY50SGRwpislmSMYeBKIqhStKHC&#10;lEgIi7Zx3KYdO0MlyUl8gTSxfuIyKZIWPnPg5CzSlIQpFoazpD49iiVZWTyoKqgNSbmiT5MUSpbz&#10;KvDiRtlerCnXOt75h/rqkEZQ8rjCsTGcsa4I8gBp+GdYqsoTSK4ETT7ln2ed9QCeVkr6PPnfxEgp&#10;n3ETqvlsMN99tkRkUSp14ESspFOaaZTVybCBJzV9EQVlOuBE1HPaasqQhsGATN8eJVytGG2lUaib&#10;azC/ROKBcDJpIEmEMX/mUv0lLTQHFwYbFJ6eJ62+yxidNMKRIcWdJA/Nqo9ycixOnEpiiZHOxhUl&#10;x8tcFf8BVySVggpuay6xyDRiDytOWiJMQaW6veGIYn6+ine6FD3FFEP0u8mN06wVLkxAPFxLijJX&#10;PZjUxgUehBPXnMqedQ6C4V696wcvLfmGgaO6eMZMSChfiMJ9oC6GwCJLn+WYkPmOIadjSsofNL92&#10;hio6IIEa2Zft2rB0Dmf6kiZLW8Wo+bv6+504OwVeFsQZtJPbEHJ8gstJNAj1wH5OKzIffPLgW5Z8&#10;EhanEV8k3fwLMr2N/rEwUmlyfmYmN2Cb3Eu2S2Z7MPGvYEX9ItmN9/9j2jowpgWkO/klDS1H7VnG&#10;zVaMhjdmtgDEVAmDnBiB2PzQahzbeloynT+Dw6GFc0+OSpo2SIFgDJGWhAwPTrCG3/A0W9NFICEv&#10;usRfGua4kfLI0OtFVL8wkuA8Zhhx2aoW5b7naJLLlPfivnZaLaowHtpZrSc3g2D7dnD5jKom+FTj&#10;FrzPF0yg/XxESkZ1YE1SRXcYCNEUsBAxK97DiRuNAu3bSYPJWTbx5qAlcddDd39p6qG3jhBgUYO7&#10;TyCDvrxKRGc7VbZ78ZiHcqzQg6Ox2Bt735JBQPxaZ4TYGvWdE1jriVCeCIRLREXTJLxLffpqL9OQ&#10;UUl4NhpILpSq86VVCPU382ms8xtCjdAiKaMpWk2xLFJ1kOIckbiq0Slq4/o0wSvCyNcaI98GKFfN&#10;mZ9ek9De4vps8VvBdq/XPF9nQJAdqQVw5jfARCQwayQ8yIsYM6RSpHTTFXrpw64DwqiCJ1FGbUSP&#10;zuSISMIafOyG6va7P+5QaWdAHXOLBz8UlH3yZ8owmT92BdeEJqVOBryYMUNkIKkiTWEeRPnvcLfD&#10;e7NBeheRb3npxAF53JHRgkbm8O26cOj5UjRZcmUYUaYNukwZ47E0aVIl/D/rjYs42JysWuSyoeBJ&#10;MT/GwF/1i/d2CAL+iIich2/IIePg3CvAU9+Tp8CSBS6FgmetqAc2Nfyy1aXRxiCzrElTSa/7VUNc&#10;SgsJXUqRo2ROJWxe1cacJAAliiosbMsbnVmIuXsGJg9WnwgfSmKOHKwkHUVTEijHaxOUKxxk6b2s&#10;7Td14zOhGMzM7E8KShTV1mGAYJPdTzIfrh83AeneS7Knax+/QltGjxYyLx8DW4hz8uQ68GxwqYFS&#10;pjGQmXg1hjnLCHbI0IGo05oHwWGBouBUS5ah6OFGP3GFpQ1kZrNtMyt9sOVLBhL9itxISoXBxFFD&#10;zWgpi5U74dD0hAWkKOOWJuTA0rLQVrwNU6nB9SQSzQlLMQeDgkIlKu66QkkdoTmV77JhV0wV1MWo&#10;SVqKtW1O0ZxzZWClCcikdoE9RfXAQPB+5np7xlRlZBx4CHURnZR2w7/M1TibhIlpyeJ4UGRkVna6&#10;XLqL3ii8AoCdLFV0kJkBvz6CQ6Z557A6CgdWE4YUTMYcPdIIh/l7SWI1jyE0NCWlDAXZEoVS1pmM&#10;iWukgJolYduiiWFRs7qKtGI4Lzvrsie1nCTfDxUEcfkiFfhMJXEbSxQEkvrjlOh5R94gsllSMZJQ&#10;Ehd/KFBjanAWB664KQe7i2gQFBpbqETCchE0pCrH4DUCBZVFb3OsGqzr0B2YnCCImQWn0sRdmUi0&#10;za9EKaT+loJWQD79868IPzyIHUqOpBQdnIPH1oFPkJTNUn7ckTSoxYmZGRwWMggdCqMBZBesBFKS&#10;+i1X9sef351FodEdAVSzPiLDH0lbm1RGxo4rZcugrC294IGAysCDKy8njYYbD5Yk3VkTS8GhDdpP&#10;/03XCmsap4uGldWHYWRISob3UNUcrxsJg2IMHTE5tVoxTwHSNp2eq1pVM4sNvkZpVqvzXgklekRg&#10;7Un376kzetP6R+PYIaX7CBWoiW0aMrT6bvOguGbAMz3KkAsCmc48R4GUG10U8NIKv8SKnCEzGWKy&#10;Q+CxHN/8GqX7+X2itxk/mGVlXYqZvDxswAIychJPtxBz/fHbI+bfI7YcmjBYcOVhbFOmdUPoajBt&#10;tNpqL3Kx04ZvcXLo5oyVCIapXi1lkuK7jhYmJZCY6Wzgmdo6hnYPqELrynMJUlAFnQsssYeo9Qjd&#10;sUuphMlRQaGWzfKEipm3v+YgCZK44w9SKUy2zdNVeFcUxLVhT3nJ8e0sbOlAJEpPlikLkyZH9e+r&#10;ZOzKp7XsDharpHyDR388Dscqg37YH69YdVsyC3V6ex84fT/UO6cwLid/gJElhA1EhJRKQj6yDVoc&#10;GXkq1ZtZARMDicuefJFs8Dk8OiNk14TnYWEVbDPjC1X7mfpuip50WypaSpAqg1WhxqlBHKqNIQts&#10;DCjLhjD/KaFl/QViX7Lw6ejQwc/hgY1pZKsWE5sIj5SygXzw+5p19R4qU6bSU4AMEQdiS/nPFI4o&#10;+qOUTU8Ag+AcAZ4dz4XiCaVcbeh3mjIW+6mvkYRw3xhmsfFf4wqp0DHTeUWvMJUiXXhIl3nZdNln&#10;54r+kpih4LtUAdXPGAmkd/FQ449vPpCRUWil9dDOINaT+OtrrfMpLWET9jDYSImffLyStHkv9NUi&#10;GTSQs8MfRuGofQyZuGES7KsuppN94TmF4lXGfBZhqcJyKlJNuLnqx6nzjQ5wsTQDSghGN5lZmvh2&#10;YrC/i09SxK1EwuCCW+DCodeDSF6VTO4b0cYlYOJSUJaIWHe8BSSDZ6alSEBS6vFfk+v98cdsp/Ye&#10;wklwYEFhSoNFLI1gzE40FMz1B6y/qLG0LeHR0dJUtPGvy9OSs5uMHiP7CLR1YxfhchaMjBL6SGbl&#10;KMR/8psVMaAHO8GzCdNAMtuQUmD8YL+OMO+nqsYMc4TOaD8LzhKBTdk2Pdc5IiCEJQKw72QQDAXi&#10;7BXGsbbg/uxkZFJ2vitylrhsmp8QsLQMcLgIJpibrvUPGj8EdBDQQ6oKXZgD6p8h+iZp0EThBUij&#10;4FCV4AwZMROX8mXg1UEkqUGtS39AmgMumXI+d0cEDanzo7i0JYsEG+ZDabg6SFjM8801nhYm4Gyi&#10;W+K4zOTSpLF+GnQ6N7+zoHEDq2VHvA/iCobWije1Ug4I//0BQtv3g6PzdqUK0YddYIc/J3U3SSR3&#10;EBnIFDOEpctkEpmZCNejg0w6SUINhUMG8ghh0ISzM8wwh7XjYmlKxMkYlYoXvRHJOC3CYi9H543E&#10;Q1nIs9fRjJlpKFW0V0y/ae6acEiOPhnWTHJwyEb1BWZJLcHm+BCkfBUHBYp27A4rJ8siDiwzBbtY&#10;8WqYqpkMkxhB9TFxOjOBdb5qLsrK/FaYa4Rmo06qGbYo1wszlSiqRELnC7W7wEISL02tl9fKbXmW&#10;FLb8yvah64TZ9r6bqQUljANpRrM+W9OQjkYebOjuauoel1QzI4MAKawTiAkWhPgOxibLfiheiDo5&#10;f3wHQrSNi1nSAC3V7KFDg0DsJKRSjj1U5qJ/BiGLK5fx8FrvQvFAVYdRYEoYOhrJ+4JMzHGr3BsA&#10;Y3wl874yYqlQDNKUtRfWZArQ4t5Vq9tcmqVT2TO6kGVmZgWhYhY28ZhCBiL+XF0lzRwtWf/l9IeP&#10;cLM9AQfU98W0ikjKxIGzazFPupIJkfcMMhNIulrKkqOKL9xgXXFDzXRcARlPTMiZgtPphgpILlaB&#10;EnGzxH40rmJTsaalNtV65lv0U2R6tjADJkj5ycxU9MBMcDLEYHgIEvjtR7Q0jjt1GMmFBl6l2Est&#10;6RDzVu5iJeYgOdtf9wxqovjWdriqOKELbKrHcslZcoWyggbVdTYyVCpLOCYV31eaSA9vY15XGVRi&#10;DEHkIEU5+bP11ta6OqE0GclwCp2KJX+h8QIRCUgMD6xu4b1ZCPElEDuPgCrDFyBBl/GclA2jrVL+&#10;uvQmVeY5quKaVo8Jqo9fYAg2/zCDPk1FqwoeSKz+ug5/KDU57ByJKD4YiRicSQFi9aRxRU2NKbWl&#10;ylOrxITcs9yoDwwfDgfCdtXIvmXLDgXfdMk0sLKxpcxg45CSIJkebxb2R3aTk8GLdJSVfSP4+t2j&#10;1X3lXCx3DBvS0hT9CPuGcvtRrEZyZOTkBL9LXNQxEBPgqSA0fiMtbTgFThzDWUClE7fRlxHniOwE&#10;rCz0GjdVLQ0FU7xIpvzG52ZN0cJ7TrV9BnLDwasqLtKl7wEdP04y3Ybr1V/dVOuGKqIt++cpvGMh&#10;R2HBRSETZWAt5tjhgyBR86mRfkCDKLGKm7/wMBvRro9dVub1q+mIoBquNHy3gGLb1Q2RTdMbFJfe&#10;S6i8tutk/KVJb95JigGm2Smb/s6a8rvpQsFUhAGcDWemJoeNz3Iw0JRNEFVX7hcCQ6QWRvEhS6MK&#10;GSw7vESVMj5YjbKU1Zvzz8xmp/tAIBr7xCrhvF5EsDmHKXTW3otwpKanFu3CJZGnY/z47I+u0RW2&#10;zjZV5/y3xe/NN91rgUdYNp7qhb+S58EUYn+yvCQoh0yFLfT38Vc94sdgIZj1f2QxVn1DRceBHf2m&#10;Jc4OHUyp1hhsgjpBGH2SoRdIAM6KJ0TBi2MIySWa9pEnxRFEM0rw/QHMsWH7IBIuFpk1WLhiDCd+&#10;brP9i93a8+LP6eZ6eEKkQUrZMyxEmV2eJNsDIvBYOs9IPZOUPPwsGTSojiYoyKHgILg5bs1JyJJu&#10;lBAdXAwnCNhpLexvU4s436w/LOpqsrvIzTEZ2yIRt8/yLWczXHSGttn8LSRSk6RgfsSQaeadKD3t&#10;GdoavI7RFz88jcUsaOZyo4Qbwmxu+N2sCaf6dXkx8J5foK5cJgj+0eV56PUXHx/PPfdoQXFEGwjn&#10;P7cGaAmWmskDtKGBaYVvf98fm5tavhr0JNNsdNid/ngU0N2ed50/Ljdjq5jK4bybzAE8gIJkmh2m&#10;WIVwAVxM2Bjzfw9AgcKwgSSrg4jkxRy4qzidMu13/y7Obw8fffzns0xj88tYgBG8/LsGIzd0FQlE&#10;0Xel6iSj2/Sa1fCO/NqeSm8kBmEW5kztl0hREL4JRVENm9GChPwh2a8kzKPYekRDeZELqLgKjKbY&#10;UAb4IMxk/4OscqBSSJtIO19vyXO+GQPnl5gfnrbOFRGHXWP+EZmjkSdLku9zQRtkfH/C8TeUeL1N&#10;hNoWVab05rH3s3t6uhbIJVi+tSVE2DE1xZlPURTsMDQKkHXh0vzKxgcbBMstyHP/hjBD6LannOW6&#10;tGqVaDeMwpoInU7FNCEO5wSFY2FxowikZTmN1EyYN4L4OQRcDvM8cj3/RQ0MDExN1fj5vQtDyrV+&#10;PnAlCF2Ls2ZdnJ20/w3m4mTnzAku+QK5asauS4S2OljWOYYBsjQ3x+w/2ALVw407rVFDBDtiKeQ5&#10;B4LYBQTaP1Ae7x7useG/lSmptjlsf2AocrfXtc7QkktNwlK1Dqpjcf0Ds/2bB/dmcrxS4HVDniDI&#10;zMu6tLm5SyMDIgvkTKqyP0ZMZd3Pl/9FCIYzQN0WqiU7yecOZGPZvQ459KiRMYeCw8YaCMlwuMKo&#10;0QGbCcpwpWmYyVjpA32yFBCiNFj0RqPmQah9gIsSPRJutE2U7diWLg9+wNnf3Xt9mjCvxi5LTVvm&#10;62y2fDcf/i1c5BFtFDiHMk5olDh4IELpm62gARwdCeRpmwV+bCa7NSWasiGCmgRySohyyubNigGh&#10;JlQp/7ZstjzcQGBk9BCZjDIDdhh1plQibDB80hd0iHl9up1neGOpi78W7zMot3dtW8QaTLvafMWq&#10;jkgxMRzKza3G+ARfc48pwonP/GYzDaoKtCTLqkSP66Ndq+CbOTRzSRIUt2gEFo87ZeFAmYFBoLid&#10;IGNYmPMFu+oWnhBIWPSwsX3m60nQ9L1yo6ChQhcEKboIWGgLMprjufkwuxSCRuWXGR7t+AGH62X2&#10;ugHEjmEadQ69IrhdFia+nCEwdBwlULAxVRBelTqEM/M3bSqrH1XV2lrfYcnrT//oglL9RW2QTEsY&#10;mXOIfoArk8BC26VqWdixu3BiIMTdjtd8w8yywsadwzKulbj4jvZB2mxRnhZtKYCKNEraecn6on6H&#10;ftbjm6j6qUTu39C5pe5TyVKoJdk9bAn1IxHCCBmBHIeTFoQJKuYIaQijNLzJ2AAzRSPP5AnnF0Zl&#10;uVcjkXToRyRh/OnOkGcDnyixH1f48jG3uTtC/BvqnyQYDCKJ0q/mDKMzfnWxmRqZLzXEmkO7zLKE&#10;pLwYtoyACR9E5S4hJ8zz7VWlkeKifbpn8kxU4+zP7LTSHwJp8BF3Y1nTSDG1Gh6GXYOfYYIwdvHv&#10;AXta5OVgw1sVdI82GSEmCOAtJcFuR98TAuvXR2C+0pINy8LjirLO6mkINTmY1hauxK9/JcDUQ8+A&#10;ggnhcmz8t+Kxy3/7XZj2xx4OkaRwoNxoUgqE9crTjv11dmhF58nMGLGZbpwEeYUA3Xf8zDk+cgsu&#10;3jP7f79AkCHQI2uosL/VWJXFxMj5PFCInAbRYB4uOl/zfQ4fGdc6HZ6AFDR++801n+Vtl3FpaqRz&#10;ImAbmLBGvmgpruW6HVL4QIZUiI2HJ0uB8hRPB0TBHBeHjOFk4vJDTR8VEjGt4nhVjjdPulxC4mE7&#10;4NPvHskNKU6+bA6QrFVrkUCKKNFk4J2c+gmBIQ6pKHuPq+Ybgcpeeg5pMSgnaThEGjQ9nZbjLwBs&#10;Mxkp6ukJPlpobaok9XBpKtLUFMifZ9KmUk5ewayxvaODt1FfeFCNiJAQmd5I1aUbMzlIdH6BjU1l&#10;NP3AHVgBJAWx5OLwMbNxLG6sJU+byoZpgRRKXYxGn2VIEekfN/y2WUYIUmR81j1stQTrLb15t+fn&#10;08cOokuNaQu+RqS1LD1EXSdFNVy3PMQPp38BKTOlPZ6tMqLmZGenHSJdrlKGAjkzkUlzc2p0KQrl&#10;WRwhgo6GM0+Dljo6Pi6qp39np6d09D03T+PR5gtlaiHTAHsfZnRY/EOtKy9blwO3TkZ2bvbkPp42&#10;UObSGGRuNXpwH5sBmZQT+/+uZi9+LFUj0jUOhITsF25w1AllycnHJmBGP6vRLc7O1ttY/tRkALYR&#10;ZSpYs5oSyWaHioryOg1skYKNNRQleVVbAc2C+PXVQIKrx4yNzakU5UIQk912s8u9ss1yNe+4IhXc&#10;0N6gpp4eJ+LAWFZFaEFuLoCOzT47z8FOneDzOJPyinqOwfaKAtKoPBuUgMgYa3vrrF7HKNRiFbrz&#10;tZZ2zczzC4OV+aVza3TrqaKlnb0ncX9zd2NfX/0AB9TwkE6Y1xcfF7f7KvU64H0F6wMcWNO+9I1U&#10;661vbGgyTdlvNBl5m5f1BkgrajxOTu4N7j19vMOABqPT6FP7gSBOAhHEas0UmUUWEOr5RrfJaxnS&#10;mLjz/doPsfkEgZdRQMpdQo3bhv7l8ZwwH4cQf7W3tb3Z5Tl6sSJViLPl85iaGCF4PNlM8u6BkYpJ&#10;6La/8av9dvoYJ0H7w5MuZ6fdenhSEgQ5OTkgvJMk7oyXyohu1MbOD/C/HUaaWS5fVB6ptjnXHP0+&#10;a08uXJJ8j4TkT4eLavMr7h6WG1Fek+clqqQ2VYwQvB76CwmHFdlN6cnFhXa9p0itoE7mFPFK6+cQ&#10;tgcKMopbU7PsDApNmTqZdVlT3a8sV83KPY79X6tqvFN9SPLA9oLdnJytCzK5sA03XM4f2CmjI4ZC&#10;5dIfYvFHok3wbcKQYZnyZSn645g2NxhwtKZUYhVy2bFQkE4tavBRKilrw//TArzLBWcK7Le6Ni0u&#10;LvdW4z2O4MHCkrSr6/38noNMlERl51pDU41N8kt/yDau+MDeJR+91XLayyzerOyPzJ21enBkLGbz&#10;QogYI0kHYTzusdwFAPL8QwN5DcdrcyorkTiIyffKBtaz8S3iO6WB/58trg+2IWz+A6PmezpdfZZi&#10;aZyWDHQNNzTeSMQDOdb4ULsWWznyPe0dO5K4a39LBCIQSCxwthue15gHM6mrkoYE31RBQavOOF9b&#10;PqOmgBlayWbnugoPjTJLp16spXkmVwcLbvXn0CQTAh5olgpmN1f1dvx4sOtbKj3GwAeoJXZa1sDe&#10;RqDw3f/7TnxBnXZhYMSP4YE4nvqT/ZEdnqudr3Vf1IIzyIs8rdG069zuP6A7RTlw/Jl0f6/leVdY&#10;fKsOq9aRrjeTcJSq9RzF9qB4xxvFOh8AM4ab1PRjcr6v4zg8+O5UqQ1t/PfZ6ASru/+3MJjSNxvF&#10;CLivnDsaMiJ1fm88OzSRpJdi71G5fylMIBp4Ph/QXaaRHlOV5O+MzK/8HAz3i6d08iEKrxukaa/O&#10;XBS3W0zWfyQItpwO5SXwv7SpVdZ13obJzyCer36ny1DkfU4lT+AfpviFiHze8/jooSCvCMPru3lN&#10;Xa3jc0bs/9lXhoT/DRybUQ9QB1ELvl394Gu5hO8PxN123QmbEfy8e0fhr3ecKxYnW1ydm1tfbjXa&#10;LRMYCAF2933Cw5OPJ9+eEaYFX3NFKxyBxPwavc6W9ooxyD8KcnKACKgRSFmUK1XZanJaX2s+LSsr&#10;W6ozMGCa7Lk6a7xHui91vs51mdZpc5wT6O21GZkm7CnQrLc9bhjpuZjmu1gRuCPD8BoPWMj5emJp&#10;YwEy77lEeRS8nVw4lutQY2LQbyv8UWX3/iL0Z5Fj/zYNSDMCdFHO5nHg+b4nWXyXT3ZUx9K0TNyf&#10;cQCqKGVhoS5gAJ+aeoTI66zoWwy2w1bX0G03ebzm8xOGYpgRbGzfv7fb7asV4CQ+D2JQ57nOb3UU&#10;+SxtF0gf+lJO8z9OTtdebL9ftIZ8vXhAjwIeaZsEQQk6XMg0IX7HmRg+GCAeQjSwCfUK8E1UGwTU&#10;lfOHXwFHhku4KcTGxsLCgywMqwtHDwTrjtTqdeKGXpbPCDzmXl+vFrzfZeht5j0DwYAIX6tnFj+X&#10;6+zp92L2nc1Wb0rpNYiCcNJlwrbfD5ZNfvyg+caaJfA+udD7fu6AQDsNvIFFvt/BqkW+fOk8cC3y&#10;8ggz9N1p6WgpbTdb3vt6rtXGZS0wLPL8LmoJ+SoSPIDTyabHfx2qynrMICNOG+zcoJa91NFmst4D&#10;Qf667TqXA8+24PH58Z9vc+shZj29Fge2/+by8qX70qcD09Xe8yN3ueA1peDd0rsFMCJxCH48RZt1&#10;Kgidp/pcdthcXmxWmL7sSBbwXb4heHv74GYqkwuX6j5vPQYEDk7FMfa+TDnw8fGVYuZwOvDfNy1w&#10;2q0BLKb44DASMu+d50MVuM/fr5fbAYYl7TVATC+QJXDWeMP2XPD+Vg5IM30MTU0/g7q7uwUShD48&#10;DS7ftnpUeL+jRAJV8ed93afNdXDY68OZt9PT0MI0vyrdjOITuDQoQyaM+OPqtSaOMQabyecoSBIA&#10;k/Gex6p+ADG/tTMcf5YPl7ZdLissIgVeHwRuZsWq0uu2WgNm6gJuJ7hyfS48el67vQTeJzJQbLd+&#10;udk6F3d35+EC0rPn7c+PC7cRAr0xxS2n181Dg1mV5VnN5gUI5nrx1dlZ1NAg6PR8snlRKYyafJkK&#10;FUB7mcFu1TTVUwg0ac5oHQzH5j/yiYT200JI0uQYtJvqf/zwW0+v8YGJAJn9lM/Ar68GFVU0FHU2&#10;djNl3LIdy5QCgEtALj8QWF52m12p7bmRMDiJHqZS2Y+51BLsBXdheiZItRGTlalFiU4r9H00A0Sj&#10;kYFFQyeCGh5U13W8ikvZXSi6EOarKpty5ejujgcLVDZv4v/25W0CSnb6L1CMwAR+4qjdk2Hj4o9w&#10;sjCHOPUuyEY+hyQtiqj+5K3i4J3aghKSzM6NnbcF9XmFFnuGZi6A0NDkaRz2Ukd+duCRiOHEYEX1&#10;j+auYXafiSy4Knp0cP9JBa9s0Oz8q9/K+S+B8WM3urABzRGrFcSMg6UXwogThPwc4iNfbkgIrk18&#10;kQVbC0MYaLrEOYqhiy1o2mIBo0eb/bODgY05GJIzuyMSnAl1tc0SlNueyrPWmcFsDRJG1HOZQuHw&#10;jM3iYIEjhZLJf30X6z3ZySAL3nVZmvqVemSAqQ7lwZJLtRqaJXYKElf+9ogqZJN04pXJM/ldzuBF&#10;7wq1DsOgQLvLQoeIsH9Z2WfBOgkou3WiWgYkmhfXjPU/EAmcV20QaTyP7hPqVmQb8SKtCZc3sGZx&#10;yWxfOhAaXSueFqOGnvuKCsx+Lj+BUTKDZF7lK7tRhi7IkVmxuge5B130gOYX4Q6s7jddbLLts9xG&#10;DMUfvF3C1WaBTD04Bg/9A12ZcWhKNJjwlCX1k3vMN6cJApgE+g+ftCOkYvcHsZotTm7cWZLiypXd&#10;UR7Q9MckxQ6Oh7mbS7j6Q6Bqt6QgOFMbH8UKledrRf8um+VaLECrq/XrqSRF8T/FLfCIC7Jyvj54&#10;vE0dPQE8C6Ee27+j4qLq46URRP5d5Q7HUJLE3Q6fW2NRDeUF3gfT6wEuv4cc0OAugVW3NdDNb7Jy&#10;4cwBkqhjgKjtaSDr2/p87cfj2Wan8fP462UAc8YUfKrqguqAz0M8AQ6P8WIlR5X6+7+WdfVqbR5n&#10;Q1NbX4acieSoA5PqqqqC7FwCojU+1l+fr9ufRpIajxfYMFmUTv23+EzddzfAsPUPyOLOy8/2fRsr&#10;n+G+1UV1XN70ANbathtNDUDMYT+Xvifg7bLd7GrubkZSPtsQeNpAyJkOuDVzY6zZfn1o5bRfq+0y&#10;Ra3k6n3+tF3tug9DygFk1/9oOXg4Gj4+YKb5L/spY75sPkb4OPTe5g+/vFS8IQbCDhi6mu4NAjkH&#10;3pvKIwTdyKAB4Vy/JQC8pwfIuUaIgSA2XYYa7eaX0R9L/s+yBvpNjjs3WBNcdquenxCnGrW6HHxs&#10;Ls/7lze+n3zAVHAm11BbdPHosdlta7ga5tD1s6gITFhuRk7oqc+EusB3KTooKIK4/fKiMyBgmucQ&#10;0NbCSRK1q8OGCedwOay0OmzrfN6cV6htXuX75cscWNBVqRPehi/3Ap/+crXDzQbHkSwJsM60KsYq&#10;vv1rKTBv1AKt1DvtNs4IBbzglpupHMMQe/+NoiaqSQ3hyg1Q1tEZAa6316rBW0H6UkvnRYfL7QES&#10;pwQe0Mnge81d/qr95/MH8aeho2W9EkNTUxPQfrHye/ezq7FDrA41YIJ6FLgCrLr5LS1LLx0dWRW4&#10;0GjosXGKLW576+t8TJ673zy2/S7nKaumeV/PAK9VY8Gn6foStnTMgoLA7c/m0/BH5K2HxgLz+aht&#10;IA/QqjxPW2O7/jxIksjz6rdsBx8aLpRMap+ojNdwlgUgeN+zMXhdi96vStBvvcBufff9/GgQLcIJ&#10;ByOzJCSJ9vV3H4k/fxbdIQy4X0aKqwHiwGfTz3XwTvFfAC/y32KEcOiIgMfO9RydNXZKbAbdjZUV&#10;8T7hnXCkGWK/uwbqAtfsWsyAh4LW+ASFan23wa4trwrxaFLEkMKi2h0k4BpVVXksZpMHPMToXAb8&#10;7ZEk8vl3xjbNmD7wW0AMYOsoVSgJHlZzVWu2d6jkfnwk9PA1WfwM+ChGYAJe2ehxP7gFOLhHosRF&#10;KwaBeopDgE2ARUCF9nTzdVhiePgkB++ZRHlpdbHI9ytDBr0ISRjZPNA5tkkEj4zKDIItTk4BgX/T&#10;sLCQ1PEhFeLLWcajSZmgwPCvFfT4oywpiHuiJ+YDW3yEAALRfqsVzJGhZj8mgY0ae0TPv3m8IMzO&#10;zGaPBc/1jLnNZUbMWqVgGVmszTjQm/OQ+1OdTJcxJmeTN6MIE2T8paeAJoMesF+Cf6NLucbwFxML&#10;KZBSC1bRhMP91n+L4f+L7vYDs/o1LfPmQDMeZWvSEhXc8fusBF4fvVqmNQw6MyoMqqIia0UuR8dQ&#10;rkXWzAE/Qp59BMsgfjvZ73chcVVDwkCRbyzmmt9z/nm4oJdXevPacPDRmLHanm/CgSJF643W542m&#10;l4s1u/aEy08ntbIqv8RHPFXhRqit6Wd1Yyc1Qad8kV4DIwoc3R3oWIq0/1zEDD5+hJgzJgvhbrPZ&#10;op8jQ+a4/cmsN+WSJf9q4yhy99dbiugByWBHdewAwUpYdeOT8kC3mVuzV+ApsmNYQOV7hcEQAfJj&#10;4ZqBjZFEk+Acypn6JVYgjaPlqm2bVaz5T6Spspn7+u5gHhP2uJVIUokMKkdHKBL3knhdVc+ztISQ&#10;RddYZUx1aYQfDj3F2BSqA+PfmAaZonzP0AZKNEtOSZVd76Mm+wjEVeNWma4LZ71h4ip70QPHTJZl&#10;pEFIgYNmLRXOsLGihcL7R/dmuoNnplVmXSQgyLVg/q/d/F85ZtNVMMEh+RY/seKWH9Q8FguyhE4S&#10;z6ii70Jovs1SmQTT21DY+vIEj+UZzcYj4MdgI9xB0siLqMq+A8a4m9uCT1dPy6cbD91aNbIkKcoU&#10;q9SxHwleehYWCXfdpqy4kCJ0aUzpMoM7aDbpy8tm+CfpJKPEn0fUbPuOp/F5oi/3q0skgenpLYtV&#10;GkAPk1G/C1Arrzx+p0p5wMhPVN/yUYGj7Ti8r9bs6Sov99gpDgPCMPpWVlYaRmpv+TXo4GnzZL5q&#10;tz2NUReMHd5WqRN7jZx7UKBXqCrw+O0OI9GrM9Y5WGvXG45tvcPkb7e5GRt7T6TnkRS2V8hHdLR6&#10;bDmNAEjXP25NHrHxCdZkiuMQr49cnBwPM6fmpIo8H24z/O9talEcVfHWPx3srHE3f9mlLK1pRIn2&#10;ZN7t9yX32M7zHRxxfD7/m1YpPaNFAWWJwJeWyFD4bmvwImrU4R2dnieqMGoyB7y//Hal2xQKMKKd&#10;VW0Mc/7ZerFCROLh6iYvJ+/u6sbJfgAaHE+TBfZiaGgcVrue+xGYzk7OWKAE4J/JwKcvT29Tt7eF&#10;PhtGiBi/0InTzHJ5QZGT/6ipsZOPk4dssxQJoKVxc3Or1mocvlU5tyPsdLcjxiUEIlVJ0iZfCP39&#10;/HaPjkJTx3x7StS8TW1fQJPszQ/s7ACt0s3dw23f4jbL1c/GRpI1CUezxfXzw4gKtRDypduve/O2&#10;4y01o2oCnU2GNjU5P1kme2tQXNNg+y5+Yob34KcbaIc8QYBVkCNIGJw0S+4pf3v2zz+vMRJYbIbs&#10;grsFFa/7+6khlXaApNRZswqzubixMv+Hm9c7UMSm0NfI/XfwRxjCa5CYeFCJphRobm1+bW2rkn+R&#10;DbDH14hJlabWiS2fiMMyG+OSzhrVNjClyYM51vbEPyA+wwX87odCx6hwlUnR/2VaQf0O83FlyJp0&#10;mtOr5CKlK23BH8gqA7oaYGWWNkxpIIEcd6Wq4IeeZRAzuXawtwc65XJl6KJRD0stQFWB5wpCtaxx&#10;g9Iir4fWA6cJ22cNBL9qOnDlnFvfbnU9PnEu3fizMbfxx1KFUbc4kvIxPf1A14+J5jv60cz0NGCD&#10;k1KaW/uzxUwZJVfzBVq8rMO2tvOHAKwsAfS4KuyK2rLSHCkZlcrY0nRt3oDPCs24oQ95MBXZdMaE&#10;Nn1dcH+IqBLDXgww+g2JXjsyRGaJEVqzpulUvnB1UaRGR0BlK0pFPPdX34hAsQuwUX3T9oITB/qL&#10;WXJrt5Dwv/9OTU+ny4Yxw6YVWFrZS1OqBsjFvZhJVKOnYkQn4Qu9xLs84TCQGrNuGUOwNdXCqmU3&#10;ocbShKK28DJLWqmp69Qw/Rj7FV/EajHJGX6KihpcSBYqDAIEPgYVqWDNyYLwFEthvixpCnSkIfUE&#10;QSU8l5b29Eri9pSyFMonSXFDzh9guzy/hW3Sf4YmZkdGKY3iaMfTvYcaHsa2IEHhKyIU23wa/zrv&#10;O1KclPESLysoAl8v5a1tcEolN6pkW7aGjygU47IL/PlQVkP2+8I/ae2QhAYMHu5MBqWhognzvFdZ&#10;Y/IW9TcFouTVVi4zNDTmz2YrBKrEJNdVNXFIw0hG7DVjlDK52O40hEAxwuS6NxKG7GijliIoawuq&#10;1gUQSDVba6WjOYLU2gcsp/WXoKNkuSVSVZkjofWUuPa4OKoaqrLM0GBxdgC4pc+s0Xc4njfmbRas&#10;WP59FsNCBEs48pfkSM452yZlKzk2aWN0TZHIl9GUU7t+Q51HceR2MQ2NmKZzzbfK1XruN2brLtAC&#10;AaJtxg+px+ZvXQwUZJ3H3xf5RV05H2dcv0Sr/1aOpD0JQy9dKpoYIhGGq5WxU+NcOB8n4B5ssCRv&#10;onJ6RYyZztRUpQmTHCTRjMBDk7cSHPAA/SZUYUaescRvl7km+F76685BNrWhIis0sMwLHwK2SFQv&#10;nepYYRBM+l5teDVGuhmLJpiZpNiZtuBKVQWOlCI71wokbkqWWjaRVb8esciP7ePivu9eTyWgmFLT&#10;RIoqBp8pT26lNr8MWUZkrRva3ofqLLT+mrMWqB2h4hkJG4sucKB0qiSjVQGpnYERFepIXZJeF+ym&#10;k+kyZRoJr7umz4GEboN9moZiyvobTi6eIzPN3yw8/zPhmhoe7XkXueV9unLnrOwvfn3kSx4bKZoh&#10;kg3I3JD17VvO3yDrElYTqVApcJoUBW+Z7vsaByCOB5aDpTGK9sYPJVAuTOm24vJVuMtlfcnX33c5&#10;Zp3TbnVlc4ErYG5eVVHoOVXVoNXzOLhlyZ0WQ5QGpCIDGzRcGz46Zmp8mS+gurDr84i0vLif2mR8&#10;Nkqe4HszRm1ubgE45tUr1B7ONlXh6A5oHh5ntoFy1FbwE3C0+z3+dSxSOr44gyYJQkS1hpRYXecK&#10;ACaV8lz3f2PUxNuLi0B6GFMpqwIfKWShMCbkHyAWU4Cn3WU9fez9lcjr6uP6mmVbo6cOBE6qJQPH&#10;EGXqp+dCR8ol8Dl4dPRXDKVasRQ9JoOJEJ+YmGCt2erUHLpITQUeDiTqPSP4vsemyM/6K+DRZYZ/&#10;+c+fk+esxPqeHq+xvr5/ZhMKfO+pQ++3Oc5TegJ+fIB5HGiSXc3GJPC/Xd1NNqndyGPr3v2LCTm9&#10;7KxDV4P9WdTQ00N6O5iCcs5Xv9t+WJC3vJChcBhZgjYzuLLdanm51T3j4GnvOVP7StTh8hm0Od8Y&#10;TgxelNrrOpZsp9N6QbTxsOGiOCU3M32ahfLT2+dlTRsvnSG319qwIoIuwwpVhUUYSJQSNPAEzifQ&#10;s91ymXl5h5FAEwAVKK9VFlKUyCVLLMxEBA0opdQ8k/bLtFkNhFPn+z6FISkuL5dKjiADYBwTYAcz&#10;VM2fLk+sKPXGx+eV2P+qqDzf7ybo9VKoPiBAUXEGyIc8732+P4ib2bxe35ZXnKnWabV/Ti6VXz2b&#10;h0IQiEKKc3uVROZ/fJP4NYyfOv5wdyegKCVtK2MLR+tLyk/LX5qs4jlZ2VjlYWx8AKA2ve+uRy7a&#10;X3viWy5MyahnYRJh5x8xADoMfTq8ChV8GHpwYr9Bl+XfnQjintetzo/bFgM5ecXHh6+gL6Ke0JLS&#10;pdAREZ+vrZ/vfSGPb2cWQlbW9kIXKykHj1/xgL0HV1dfz5mPg6WWRUmi5wgY4q73+HWH9zFFttWX&#10;fK/biPCI/97v7YGr92UuIYDVQd/BRseHLIn3OjRFJmy8llAMP3+T3d2QNW+aB4k3ORE2cEp+Sl5+&#10;yggnGRmKmTXZHCjA/2QXW0uOkmRRionC/iENI4WXKsVIKwT0GBODJRW6yKztcqxp4PXdrJPR3vka&#10;Btsgmom0ek2GQwuEZ19/V1dXW1/RBV1OIo3klVFYDYLntJXe3cqa7wtRMkO4NRNZk58/LroHqn/+&#10;ut9pfqh1dC6YzgqniqCKARMRngRjOSSwGP6NxkLmhUk4GGooKhIbSWOonhyZKVxcaNqBn13mwl1U&#10;+aC/Tdx54nqa53O5wXy7aSDw3uQ5fczb7HGu7dNN3+XQx+ybbsbFzi6FHq54CyW3/otgAjzRX+wR&#10;N3zmjiX82ctr0iTiNYPgD1OutD6N2lDykEMAgbPO0BrP+13O1DfYdu+pSk/+3zgGr4vjUzqc7c6j&#10;5/MCFc9gIBUryeUQB7bdSBANFI8oPNlvjhbT407gsgp4Xs2GoGx1WswwiT361dsOtTk9Vr9ad28T&#10;6/acDejYd+4CbAuZ42+rKofOFaNgqq3oqGglqSc71qdZzs2/A1PFvsnBC+9FVCF/drlEoPZ3Ckqc&#10;JAu8zLrXEnn+NkHvhyYB4c+JUIU1wRGAR7AYInLZvVxryqdhzk9o/5Rx00jvzgsRIYp7vVwWe31H&#10;O/J4VADBOoZ5g0rIQhREDDIGv/NIjyOlqXgzSOoL/n6vR0gLexUo+Vvi+hlKEYQ6mAUdeO35b5XH&#10;pUe/FzmRW1Xtvt8ptKNVphokXBHZwYgrLiyFiIsqwHUJgHuXSJwgL5xnWgKEaUuDBtCcDmsLEgir&#10;PmrIl+xxfyh1kM9/oxKFP2ZVSYJEJXLHFIWXt+iYFno92wUgvoEReSq93erBLdN2Tx7IyfAHbQP8&#10;nld9PrLbrxevDjUlNZ6wm71uMDf4NkChvCas/IpVar5J6hxpC4JRJvmwz2sqCFUb79+/Arlu0MmU&#10;uO+njvM5q0TCFJ6DOaHl4bFKkUVIOT3QJZvC/Q30IDIjoFgFgYuArwZyBu3qw4GDBFheHRC+MClV&#10;CJFRSNt/S8L2dM4aqO8uLW25V4QkkVqrLF9L03OygImUWp782vP2lqIoRCUiMy0rBZOEc6LT+nm3&#10;tF7Ho5Dch9ZPhS7TEH30yKVaJHnJJCMtil4k28sES0BrZ3qzbOABBOest5ihSQlLSsd1ygpHt3Ds&#10;pk+2KIKBHb4BqxP+gEkoesGXSBeIQEhpsmQVVFRaFnvMZAJSu7SpEHdxU+viEroFy05v7LBkyPC1&#10;aBQN282O77trcz8kDbzMRMis2oXfLw/R19cDQCBxKkpneyb/x+7r3cs85p0PGKK2gOdolDASEBBA&#10;CIRuzbiL5e5J0aJFrp2QjjXvUVBKm8lGUiSBXgzEeNDXDf3oOO96XS8+j556+5cfUQ7+CdjQR/3s&#10;pskcAfsWKDwYScHMNTzPmbYVHgy64AQr8SyE06TBnJpikpgHNfy6kZKWHhEJgUYLGmbh45tgvo+9&#10;Y1/4Aye8ELuxoTuUZpX98TskweBzannd4wy9H1jm130G7mpj1ADuZKpErSyeHUttBff87UNqkl4h&#10;nKiS446sjIKZ9jqfR8EC/5exus5Hyflgcsm4ld7LwGO2MMwkRwohoc9QDEXEl4UHwieziXTG8gJ3&#10;vCOaqPl5cotcJ3NtbQn2ZA7zyW+CC3/c2PjoqTGRMRJn7rCwsB4ZTy2oByvTDAb/NSQr5BXPxW7k&#10;EhRso5AsFFv1JYJBFPb3/wuCUHz6N3HfcfEI84vX7SI9L0UyGESDieh2NBvEggR6D5qlHVD8PDnl&#10;2A7oJcdBjON1c5UwN5fXG4hOEAQzJpeM/cNuUK5QajVHA+c+PzvX6U/7abQ7s9r+TI2C735l6MXO&#10;yIiDmOc0rIXfs3018SEguOkxXq8aDX+Db42/VLv+l80vj++RgYYO/gmCkrDD3MzCYe1O1c9PTN8+&#10;f+YuAYflBWDXvTwtzLj8QlDkO9cFnSw2JiTvUhgT8rkL+EvZ7g5Pibvb6+uToJ7oauPBh8GaSrCH&#10;oNGf61pTWk2d1Lnp4fM4q+n7g4npr7Xb9CvYf3pp8KfTjH5loD3GTNCJNv2XqvpfZvXwZufjwT7W&#10;w9EifiJCckfZ48nqxOEtmmF5fB6ESIA2+wQxrNvxBgcBYqIa3slsueIqkELNZbeWnJQv6LwXuUNd&#10;0ON2+2WBPSLPV5sZZ2+DOvQIIKSwWtm9AP5m3z3aHzfOMfMLCKIi2yg5/kvt/r+fM/ax9/KEDv4h&#10;bftp+Ju6KBs5GSkfHxT4q8xqfKt4TUeCBXB/1Ypa25OTrsgrrdUONDiT05MIYWI8q0OxRbvcNTUN&#10;/4oVDnNTHgcety9Wu+sUL3veX1HsrezHRkfT954gijASiPHixf23GhrbTEbi83gxYEFni1UooE8g&#10;huctaDasPDZafGH85QElYoCOn5rS7URTW013fhaTmPlvyS9BM8GFgK1nbPvNXxxWWmIR+ckF26Rc&#10;vSuI4siEG9vdFnW/BN+lxt+Ci/UFfKiTx1IiEo4AOhCAe5kY+0pD0/ZUPJq/6dNfJAXUPu8foOZT&#10;Q+XzJsjUtKyUlJRHk9sEOU6b7PjI7GlKJ7J/fSBleLh4KYF7dVYtve9p+fkKJDyHDUuZ9uwmsjH2&#10;eDtNsblnG/GEsu5nb0O3o0mRcgOjE1Mz4+Nygwx8VkVl3yCOQU0+l4JXgDrbCuynCvWVJdjGNlHQ&#10;v4C/ou/T46V0GbCjaC0YjSXicTnxuyTcggtqYEOeZPlSVHIDsKHBolLJmNGhCPC37Uv5lhcFdh1m&#10;+ED0lMPqBVfT/o96v9tY5z+67sZYabEjGEBH2FxrW9Aq6W5GSGexVKdcsPvFpiMcNjkU20kSZPiT&#10;FN0xmQKLkcwkm545jKZEWIkHKZ4ErDlB8I0GPfruaMkFmCfT02zt7HKBxOlAMAjRIkNW3AKuyzCR&#10;kHgEyXkcVXZXOai5NF9Gk8Jc0ng8MDjnSGETXrKUv540Ms7DBLS4YtPsYdiJTvFBBf5rd5seQvxv&#10;s4hlFX8SA92rRKNgW6vQ1fxDVBKcKOCmcZLu+K3ghHNx65g8789cpgX97o6jQ8YXwSRcS654LSjI&#10;JOXmhMuzTVW00P7G0kMpXk5GzxCypOEKiwziWCdDoqoy+M6boe9HCpdcJYmL00ayTKPqXTKGuUkj&#10;YaellDuJofPEl7KK0ina66QPt5tRcto+caLeIQk8m0ZQoDrKS2IHMYNag8ZnXYuUgiA1RmBxbdS6&#10;k/+nBQB7fei85LhIIec+TJYqrEIuUUeQSWgQi3sEOiq9V/0Nh/kuRLu1itWmRnN5xFd3aJnazrE2&#10;IJIww1EKOEgYWEpuiihQ0G4y5WUcoY+yVfm06E9baBLWaVfSsJhtHBhIDZtRpKMP9WjM3+4Eeguo&#10;93m9tr3nLevs8lUVNUDEw8RF2y7yADP71KKMeiDp97PDIE/jQlnn1JxJXLLKxSEQFC2Hfpk0XPyu&#10;4zTuR9l0ZNcdcpK4oiMcmJSABwla2hKq9LFUqcU3GkjwwlpcOobCdCyQqhO0cHghGLxwrVpaaWqs&#10;03cN+rEDOUkQaEfq9x81tvhRW52jjvBA5FVEnqSmM/XBn+jpuwxpS+4QtH8rERzB5/zPgyw+dXF5&#10;mQSOKNHYwSWE+88N9m2W/YcS8/zXcAORUY+yFQFWsU7rV6/LPIRh3TKrvw0FsvdngctSxcbg+ccS&#10;kK6AE4KbDQSrXCSJhIZ6FwID7O58AhvlMyLitCK7vGQwIOkWapxAmWmcIFn0C2ujWFIbe7uPfzFf&#10;L7tcNoCc3zBX1N+z8iNOFFISuS6EwhCo8fWRFGJ5Lt1+YEUUUaOuUxQkljn0V6ZJYMKv1psdu9Ao&#10;RLOXJWvZa0j4Pd1nv+iDg9hBiXuBMMPcu/ZSUISWVUV9asaoQYx+lyEHB2XF/8BJB2NxF6qqqhy6&#10;rl+Ki0XFKVzXtE3R1Px+aRPl0kPxDCuDS0lyR87/SObCRNG1nvqg1lnYFlKyalDKeRoXInB5c7Ar&#10;q6h6C6iuVSTcS4L9vGhPVunYWNMfrZZHixhFgGgKs+6CRYGn5XU7+dNgQhtIVcpwvlHa5GJRa6US&#10;XIYLDF/VVt7cuWVfzEhQCVhNAa8SXbXuWqmsu72ImJhqX135N7LY6x3ycGAhCD8yNjl69xwbBPFq&#10;hecSysDExMTAwI54G7obcdKhrKvrvGqm0dIyvDDf79/7lY1cY4FbrKallg4v7uFiMaaPBRFgb4KV&#10;zVxW0N9gxBPD94WmhkATlQ8vdlajHNLAAfG60Ei807NxST8UgdAqDBUA4sBSRhjwBqe7Kzr+798/&#10;sqsjATQYQq421Vb7ltRjKytoVnEwiihmNnJqVpoYF73nb4R8btPjU7LDGEVKUlzcQS4nR3NACHjZ&#10;AUJYv+gaQI5Tyd7X0PX6No8WFZpCBG8Tnp6fL01TKuXOQDv9ddQmbuQtHJf5PbaBVEzhZLXzK+qT&#10;n/++NYu4/IJEAhFSvh8AcBU6PEMwGSvZtsjuYIIi4PKUkpmBBL3en253+6CMOIF/gFjlEkyr7jzs&#10;7e0V3JlY3efHBmCQ8SY5ak+zMf+UV6OY2PYF/hbwfkhHfobwF8bh90x0luxwP19qMKGecPcVNLAu&#10;hQIP6vF7BQ/E/OVRoB97XCnUaZOhAg729ydRVgrAYHPud6KznsridLz6C/waWWEZbmBiVlptxyKQ&#10;KbW3G48/mYgfjhbTam5aluf4Jp2V1R5ZaNNBUf7z517wBrjIPLMcCTDNtZofVYr/Zp8CYgfQ0chO&#10;50sRAin6mfQ6vHHR5MIQ/4ihIZfnBXxoJifb6Mok5RdZGEKDPb8H5Xd7Q/R9w8Yu1vgVGBl7/UvQ&#10;7/WOVlUZhtbUyYmlTQGfbOEWQQYaRZDlL0oFNpypucQBAB9L6yQZMxIX6Hg8Wu3mA6HWpx8cJCcr&#10;QMAgKcSIL5bhRInPkyknKykpaWoqHUFhhgHp5um+1CQLlzP0NK6QTnAX6n9RBpPhrHQq137vyS1n&#10;DruC5Cj+pdvllM00nC+lf+ndWcg0p+vNEp+33g+SoiBQpta4wN1loCcnx0MM8wVzZcaDR/jFoedg&#10;aW9vbWvfyDEuXOJuz1W0MyyZFnU9ORFg/OuPUKpckSu9cNvuSlTblBI8WPhwcnpa5FB2AyUmMq4h&#10;dDAY2S+7nMA2o739fe/sqM/kge/1pAkDNYwMm/Yw146YqGDMhntfnqRBycl/cNCMXh/sRuIXCfjb&#10;AIHKiBOsiI211UanhwE741q7CzYtgbg40+714Iefj7ZJg/2md4nkD7q5H7ECbZiEorv8XxIu155j&#10;vho+nMyNXKKstOipzBtdbPDg4h7ncNopUJiUxxMpa6/dzxYNjJX4AUHirgzHpjr9lwjqREx1lZWI&#10;0O95vOnOcWDKsrKN25fbHo4Fw83B/eB6CAQMQkqqLtWFJEJc1JKwUZFAt0Kw4CuRLFGNYHZKGlaU&#10;RJCpy9t/JUllwlJTE6c4mRGtHoGllvQI2m9hHOG1llKbMlHxsZIaAEN4ocmOR0ZW20AekbCanpKT&#10;cn77ShgBEpc3uZ+rXKsc4AB6BTuOwocSNl37lovKw1r29rW1x6LjpqwVTuRJ9UAO/fHxOQkSGqlY&#10;d3v7g+YUywI7AvxNinSMCziFGFv8olprU8vegTl+uAGaDvAt5NuOJr+6nmpaWlb+lyhthZvRHZkB&#10;9l+NjWhzTgQjaEVKTwAMpuY6fXJy0pGmun9LFDYOd4pxCmDAa61q/Tb8Wdo+dMgGMmW1ygn/1NTz&#10;Y1jSTizYlYKPGGi0EKrNCU9MZguP/a6mRqJsrt6yjQ0Sn3B2lRdS8idhYxNAvWv9jotGZtloIQAH&#10;G/hnZYUA9gVYzMY3U0XHyLhu3qlH6hyJCF97kmVJobI4m9wmo0pHRkfDS7MKCW1bvITW4y5oa2v3&#10;Fzn6+dndN5wk/0P2NwiEBMOIzaqRvx4fH5fSLvlZr7TbMcMOgg2y0hVSdxlsyWtqkiJBVQmktqKU&#10;X1ieX9P9/j0tJwcf+ZvtiMos7EZ5mKt8K+H6bPNQzPb5YtWhwSevH5AFJ/T21F35DVPUUtfB0tYQ&#10;ESIoEDjh8Ost0sFW0CY1gOaeKCqUxwJRS08srwg/SFgJVmeBfdp1QkEtlRgecgDIRFKBOyki6U81&#10;r7opMbkW9/MjNGGgpk5wmXJKjvxp9dIAVMcEFeNjY5MTU+SOUslmqxRZ5yuvj5ejY9MTMzMQ/SH7&#10;rxhR4hnTeolOtBUtLVTkbEAZSi6ZQARolQllo6NsaUXQj7P1dTR09PWJECFlZXjVFgnkYyS4dxmn&#10;Gu7uzqLHo0NgHu8uNrnQFVJUNpxva3QXCKyc/lSLvx0WeHBwcXkcz1MCHyjSVa+V8BVYREOG/AYy&#10;zB/mXMBBJQI+//0GMH5OXQI7vBY9lT+wet9+UWPCP5wsTjDLAUlZYrAwgTa6ilQYOZx+xDFD4+Mv&#10;L1PMEBjCrOyEpKhJsHQJBNOjkdllBvBRkS1mLLWmsvUVFatOZ2dnttLGlz0GdHR0C/Pz3g9HWqou&#10;3OTkbEQOK21OuzsDWMD65XK1UYMbU4Yiedv/cWpnIAIYDU9XG6mTmuw6W1rUl+/t1ltRzoSY2dgW&#10;wrZGAV6Z45Oj2behohQFXqfDacI5y5fpvN69g4OH4wXgivfq995o3s8RCXgDkYSqC9yslbzaRfhr&#10;AGKMnh7Z43Lrh82y/dSUvM1S9fXzpNGAwvWzHBk6cNFTVNB3et57z1YbM1xMVuqdxfWW5UfQqtQD&#10;9LW8ngBRBh0j43dOzvxIh7UmJ2C5AbAyLzarPGgIVJrbENspKpyQAtnzNgX8N34mlbMNA2n3nkCC&#10;fYau9+9ji1xrHKC3EEEo6UrD9D2yqbbnQOq7WQaTHvCI+Ja8ndYtc3FwAPORL/CuFGPDL+Ev4cMH&#10;6Qchryj5/i88RYZ7l3MrbwOvWG06oZ2q7w95ASfXnzjxKgffSy9VrbbV1PMiuUNa7lpfzg+KCS4R&#10;7XHbHnlEU4VL8PGKvbVLrI4gK/EycFgLvgpTuOqJQZL9I+CYKu/RlQZ96//tOFrXIx/8gyW9IKPC&#10;mjrSdqH8SuA4u7YER55Yo1h4zpJGAC89UHjy0oUDg6MWhchVtI84Wfz5+RkkxVT1CxoSz+JXDQ8G&#10;7KjFS1oxlsnkLCrFES+wYFIZ8yBjnyqEBNI6a4Pj9XVxWdgEoke7UPk0nJzFzfGY0L8hi5MRMJOJ&#10;pGyc6ICHxlrioaJqyQGs4AvB+OyxEJE9YfFgp2QKWALoI67MbViIin9g4X1kRczB8NxFyaoaPBI3&#10;lckiyUaZ2VZksBSUp0WZkesqkP69xIGBSip0R6KwdP/I0VgwEX/OsILSHkmk/RcgUyrGQXqycDeF&#10;RpkdRmVvajeYcFh4YIZ07FIkQZCinc7kkHqHwoi63zBZ5TFU/EFkh7Wvp2zvIBLpkw7Bu5KUgSR2&#10;sWU4tRoy8MDa044bdbTiOfabv1A2ITjVfoF9CP4YTR51SWpmPLskY05CUXaKUG0EI9Fzf/IURRf5&#10;TwTx6dyr1GbBP5p2I3JN8QQrxA03SqIppEPn6V3drtOy7Xq3PcYjVRE3XUOnMun0PVyQgTrsu1yi&#10;qNJKbWMwu/0dUD/V18MSBqGjp6eZWoaC4wVKacY2KGnjgayy8yNHTnPwdLSzoaICv5pSpwguuBpz&#10;QkjH73OLFu7lvr77qy6gt9RAT8Ei2v/RWJaRdaxNwpSXR/oQri/+1cWxNK4yCtKLNlAq5hrdOIQR&#10;6Lwx4Fd7hgclJoIGOSRodIwZ/QP60hX4s66OeRNRKShVXGyqprnR4KC12ld5vNqvUMovgPhPDph/&#10;QmfmCr/pvmMvLnmc9CgYHg0DLYKD6bxWt4n48oJsttex6djrr72at3MRBS0tTUuLi5tOr3YaBn5x&#10;9nivD+deR78jrK0TkimGn8QwiHE4bUMfv83XzO+8ZFQJFtwPqhI0tLeXyi7H72NhiWtqGAi5naTC&#10;EHkaPt/sw6AQeBsvpTxuWtivXL3X6vVO57+nbl8KvTexZdRpvtwtKOKGa6nq8BkKrwJdYw01tTfg&#10;OQZaDaUvmlNAnJ4/EPg9nX2/V17gj44YjoeP/7Xz7gboArFgxjL53rf/kKw6tcZHIdggVmziv+sb&#10;ZJvhfX0vJe5iDVAGyM1WL2UKeXhRkCClXW0X2YU7K7bhuM5OsQjksuNXwGbgK7j9M4ncryzgMX8z&#10;YdrXdDiWFniS868x3C9ehg4RWKh87k/sTnrgHrde71Rn/Dt3cvKEPqutzk6qarc7zkdwF8qJ+dQH&#10;uOkvlPjdTvaS/817AQLe+466FLjTtl2ABrsDcJ6hloNIMSgKAoymXy+/LrLX9PS4/+0DA6RQHkZO&#10;YMFv6xiNWwYvPUYn6WZxvT79WhZ5+Ff4bOZC6Dbyb10uPrIuLsyYuaxea/OUl/6vm62MNQ34tb0f&#10;ZTn2P6urvV+Oy2P4MOv0m+cPH4np6tpOa/m+9t6pTOOiB9ynZegHvMtPI+mMsphMb3e4ve6NpSTO&#10;mbB9fokP5fx4MiHLoqE/FTAb3+vq6joEPt7T1c5AOEpVnUPm01VJHp+7NYHYzhUAtAlH5JluwUAR&#10;vOtLn9IZsEqKoN7arnPA3cVDk3H2Lbuc83KJAHikRW27k1kJpeWSj5dCSjo661UaM5LEfuzo0jbb&#10;iKKQ8SbkYlidRqPstZfrvT43e9JpaZIME9Pj8Qp5vDUOq4XkksiKBZwC9Hynh4R8JtdAd9XT98CE&#10;UJaXjKtXv9X8Zo+2rIhPJRaP51dzsxY3eqCskXw2r9nmy/3vwu0W4M7y2Y5EK3cKn5n2UYe9BhRs&#10;w8bXjtzcRv2hQMVvnZ3ujTq6DgfSNDL6PRwnRPIPOFAAh0sXyhjqcqY51Tgj+LjpsQ1n9Hiuw+n/&#10;FqpAKAvcZOZT2YRw5TU6j24mJgvfsPXZX5qUFYXeJx/O1+fJrACR12gg2Dvuv+XTnmxBP2gSoBAI&#10;z/f993T9aGpuvu4+z+xrvaBMyOHQ/X4QDFUXJvq7bLjsLfgN4PPW2WTU9l0NYevr9/gCSmxbK2Bh&#10;+dtrd/h9lT2uVDaj5tXaj+FLVW0tsKLK574uIhS61Ox0l7ezOwdywQOW23qbWoYvAv76F3ytdzmc&#10;rq4GlvcoQOsDUJT5lhtlkgwBmMEuy7nTdh6ea/FfTU0LAH2A2OctCcBG06aU7x8eXq41N5Y2r16i&#10;8N8s9z4cbZ0C8ZXTY1M9Fx02KBpEPZcfPjY2eNxs6FF7xB9PEQhfu0CBANCgAXAAZWdnd17gcR28&#10;xSR13psj+lYt+d4Bz+7IbsN0Hp/Ay5HJnNRSFUJ+wPn9sl+Pkqyq7EhyPBtxjpam0vysUp2hnZ7f&#10;pt7uMCGvGhp8xFkJYXwoKm6xyF+qH65TvZ7XxqR5Th5bpcfaAJFn4muvL2CqxAu3xxkG7tkIFKHn&#10;edmvfjdR5dufhlbKRkD4JwMfX3lps9lNSQQQ1Cf05jgEwCf1gXhWXDZzKdqPt0M+ejpkAJadnp6h&#10;AAwzQM6+LJA7SOixARa449hmKiNtbl7myKOxwrVtu9Lq8Qmk+wJ1EgBbPwMq1eJ+5GU9D71yhTwg&#10;t31rKicgWgJAMy7qu85BBTxPFIQExa4qftjN5L/3J8Vev7x0nNb1XgOfWI4qBYjoen/xY7dbu3Pk&#10;nsTROLSIrdF93l9i5Hs451upqw4AuoX7+2m7IwlA+qcrgcVc8TeAKSz3aC+APjYYgiJYb7cOrEYs&#10;bRjSc1LYXqNWk5oiU5FNKvPXd+Q0vKfGB/laSk+BQfvt+auFqbjPwxkP4D0AeFScfx8hUACJ50b6&#10;UvoYiuKn1e0wDHFuZhLaIvvH+Nsz16brrjwXoD1fb4HDuJiYjI3H43iJXZh5ttsZCDj8i5705DD+&#10;/EGpPPJJ/65csTcvdCNNGopa/E4PCqxtMez8pb04FixHOZrm/qP1s3Ov7aiUGbcis0ocJG4sNfmd&#10;6Jt4GquyiOmV6MeeX1LqvPT3HjphkEqJzHFa70/eFKWo/iS6HaxkAhH3yheCJDBDe/siul/OhNql&#10;hhH2U7HWcW7vmsuPmML9btJp/0BoSWrFPyIJAln+7smktXPComU6L1MGWVYtg+paF/HJf0on28dF&#10;jJCSU7YhLVwM0hlEg7E4lgdLFSNwBJWkqjRhcdIOEy2eHHtPX6SZ0IVMowqzJtfSV8lR324p7sBD&#10;gXVprHXJccnI2uf8OIFwbNWFvFxq/SzviG/5vuMGx1x3iKwEkoJWkdrhjk8N7nqA4IC9GkTabD6M&#10;bzrvH427gDjUtlcI2i6vXCvpECaRGIVdW3tLjGzez50LmZn9yK247qBWhEOgI/lrTImC0/rq4/BU&#10;UQjerJxISgLB1YlQ6PTlLkLNhPu2EJ+M5FZNHEwg71sZvCSPBVhAokutejMfVmQgrT5VqDvh2IW2&#10;x6EKuHCBoB+vx0VuRkFOSkpaWlp+ChGtVIK5OFmR4yzxVdIuMM+H5cmRkf/RlNerOecGKekYAGHF&#10;6LKD4/TjwGyIQ2ZhiJddewopgxXkG05094wOVwWIEpKkCGoZ6qpqHOxtq2sEl7ZaAid+IEGaHnUY&#10;4cy6f/3g4+S9xxZciPjJI8rdf6DLJS8EJ0XFOOFO4agjNZHeQv7vWpw/qz5s84fFTHCw6FX+dsDY&#10;766CbaPybRAP2XcZJDqYb4WI0cGL8ajqrLj05ytW/8RQUIh8N5qsAoC9soPcOt32k+IYppe/IaUL&#10;ZfL+10MZyATchlrXksR5Wtprz1Nc21pdnsdpGvpAKVKOQrB26G5RKE4Rdwp4HAP+fkSZzBB3Gu68&#10;LRsYZGZktBq9o4D48+Uutlxm0RxP7QKOdJYc/g2ODUQkACnYNorcO0+AePpfKIbCm9WtYmO+p/GG&#10;3u7Wf7HTW541RUUfwK4H1L/ej1+fywYP/zl1AtreFS97W88GzCaAZeZL52XX7WisZMZXnYa9zUcw&#10;Tz29BdmvU8TOb3+B178v6dj7+W8huHHEHebzHaTnOBDxGA8+dV5GhRYjsida6pBRV600GE1lcyBG&#10;SfG/nrnMCL7qqrqwBT4v6cSIFTkyo3p7zpd0vHRQW8x4A9N0bde/k6FLBr3XxeXsYaAhHQ9IywGg&#10;CgYTns9cwwl5QPtpDwCA6b0Zp5/pvRKlIOj26H+Hq2r+pwQUGr2dN5X0Dp3n6tNZqMGwBJIgS8AR&#10;tPF62Stkv9GWYeDvtNXlBUTKny752TluA0NVt++zZEq5nHb938XT2k7/YYPygNspb5DJxME5AjbA&#10;eXNb7r2bp99Ruhunr4Me1ve83n8lbrvcfPxCXMFLBpvB9O65P/79EfDFdrW7jGx6HZ71CgD4vgK2&#10;PxmMOg8nwWFcm767wWF1Cm0ebzDEDK9/Q8ziyfFOcoD/bfG4rAP+sjfw6ygE3FcP6zFojp8fNyV2&#10;LvI+TzvSY6Y3170CH2+yX/PcX7IwiP0tP4Mg1t3PXrwOa9tvD/T9n/cjaSjgdkisraEuNhvrGopw&#10;QerVT54zFxAL5TOe7/dcwM10d5DjIFvBOiAHJ8ZSWjvdtmaD86vsoEzow0lXW3v4jNpiqkCoV2eZ&#10;6HHz1fD7otH0M0C47H02HyiRTtE3aKJhzL6ef9MgGAN28p7+hqDE4bIdHFsUeNlf5N7cjH8VfE2W&#10;cq4FnEIBm11mtwClWd/3euh2Gp/N6ia1Zp0TbJwYwAJ+vGnU9pxUQiHoHwNbiGwz/LgxzcadKqTi&#10;ySpkweToJsO5CVIBbbsofB72ECTT7ajTAOWGnn7isv3wK5u5XKvda8/rhYC6Kjkko9bNx80+8ZbX&#10;YUGZfE7L0yalhp6bnVU5k+KUfxmQjH170HPEbby9JZBCLS/gdnd8ezDl5z69IIlCnMNnoU+GtuDW&#10;u64OgR7U3Wl6TV/XdTMi9Ab01tpnpvJS8vIajZ8jss39b64tgNj+K4C74X2Y11rgdZAFVK//mpe/&#10;sLKHOW75eVwDgIurBz4HPfchytYNb5dvz0Ve//0d+4tX2YyPjleNhXK7zV9my9N6CfysJv/NZwCR&#10;B6j6bv7F3KK9FQT03ADAjSxmo7dTh64ex52qFrsa/e6lhiiK13+334GGAoAQXRoh9ltqlCwAJm7Y&#10;35WVlaeneEiMzNdFVpRDetveLmNA0f9xNZACEBhbAQSQgI97nV7nAcCG8T0ZK+9wO/3QGdL0vI1r&#10;rWt7i6aUTdf32bxPkno5aa4CrChhvbGdhyHASqD3DoIsU9CvI1XUAwXgOW2Wzeg2Wf6O3ieWy2et&#10;KC7eaLEFCRvnVkh1AEzvvcOCmmoHS+HZ/+5nIOjfYfUXz1/F9XaX5a+9b0DYxAD2V/1fxkPRWo3m&#10;3c9LOQ7d9+pGRnNrHNtNTRThKHz3gPMch8N6bzKLDfgCagi8OAnsr/6HP1CEfE5ruIAsRqDW6RQd&#10;rdFpiRN0uzuN2WJgPD/jDu0LFQPdHfKNIAl4rcR87WG3/gPYpPV1N3byhhwMnMf2/ysUgGiJf0Oy&#10;gp9n/yWen8d8VWfSaUEEPZ4Jzq6hF/A9Pj9m+HsO45YDsKC2IjFF79caSoQvDCvNNodFYjBopbtt&#10;7PzxJpvup8QzAoddr1QbAc/7GrgdDq8tdnm8aUxav/ZSEoTOl2pe/w1dojc83xoI+j5dAY7MbZ1f&#10;vkM3KCFFs40zUw0M+MIY4FjN8CBJ04Spt3WkZT2Bh+DGgymflxYdByRoUcb/vmogXlAsraIAB6fE&#10;blDliVjVcjUR20Hwkufu2aritvv6OcC/Mp3rfwReZjRX3MplvwbYL1yrO+zHU4+BUr63zIZ2Gvzl&#10;65kTZOLJ0DeK6ZIqlnMAahPFy+ph8PH1/W0C5Qb5vvcc3lRZxO7SrvWF/N4DNBueryse8leEfKbZ&#10;/OeaLoif5Deqp0yViFnXn9VPpC2XOSga4X2WK+OTcd2RT647Wtor0DjuEOYiihe2RPR1cKkCdPbJ&#10;kwOX+w0eTmKk6vqjtz8d/CCmHZrMsTtx6+0rlHSEMHo05sqVQv5La7bSsJLqciE0tP6PkpcpzHiR&#10;ReITJH2e2UE0HtZa+DC98iy1wyZHDMy9FkM6Gqhz+6Zl6Dj4Xq82qLVzlQpaZ+rVEFl4umL4L4U+&#10;nFDKmR5R5/ZLlyggqU3sS/+Odr69n061Xm59ctdczKaR45CG8CwtpzsPtcuMye7HCSqg4YHnUCYX&#10;QjHDSH4OiC0vlQkqM4aNvt/b+N9eHzb+iMoiNQgQlP6hKC1DWWPajGFlvodt7j6Pu35sjICFtX6X&#10;vWzc86tFUvq0161Yp5UC0MM8FB6Xm711xf+AfrEdsMxwc5O/b+jo6DgYLutYWxvueBle6wBIK+np&#10;5qKW8lQn2fiEtNanp1WnNjYnObZ7yJLgsSPJ6vM3NC2BpAempl/SMGF+JI2f/FgPWPVqq6TDhOON&#10;d6kuU1fCP4Wq7OICI+NtMaFOmd8fenl1v/JAOPKAQWvuHlciaxpkWE+KnFRYG800wiukGyEEk9Jd&#10;wF2GTaSgZ6BBfhLrZRH85P2xaX//Qf2K3vzJzLqne5iLFlU9We3ITRBXBgZK6tpLjhnWd2ywepGI&#10;xVHWVFPT0+t+Lq8B6Gkm+vof5QW+PcZDEdfiwIgJYbPsO6UE8XcrpNrveX+cbZr79uXUYTzS3J3m&#10;ghvAjwHLR32ZYzaxIOFMl81DBGixneA3X/mFkN+FRkdzlt4UudcPOg6U6FHR0WIOPc8va802snxu&#10;em1/z4EBH4EUoHqUARoaOaqz1i3f1u1AEaw0yd4nZ3kbBjTEsC+M3gvu2oz0XkBLA3Ag3mtpZQHQ&#10;V2my47PNVmocuRn60f/+zXxNpyCkTWLbIwB9bb9L3p/QWIl/O6m6j4u7B8R1q40+inoDO/fb1Z3P&#10;ZTkPxD+fPl7jUqgVj3U4uampX8fp7dveH9bt1qHnY2J4w8iswgijQ4ruFAU/7hzNzADNAbBw0HQr&#10;Mf/bJwKITVfaXVrNKBWI/dZWWDRMzcxoVCXEs8s42JdqtZtP5iSJeW5jXZydnV/vzz+BJZiB+3Hp&#10;/T0SkACe+zQL8UMyT2u+aMKuNbbTcDKM2Lc+Voqdk3PDZWbTZFh3o8bmEhjIKOjpT2uddjs9Tr2X&#10;sg6tN7i19RhLaRjGC55XdgfC48anp+kPtIL+pwXoPsjGr+t66cA20PdselnZaP+65bb8VFXbwSlU&#10;d/TmMiL4sDJpyFxCAQaPgECc/3RVnxKRfk/kOmSm4d/oH2IGJ8/13jN7UNDi97j5SE0QIMqaVc3r&#10;7DpbKMLIKE8ccCMNbEr9WfnldZuOMKI/37sNijtFREqWWYeXXyg/NSczAlbHCjmCpYqXv5KR8wBq&#10;781/+isngoSc2nNa1S8xLJCzAIckLy+Pw+Ql9sMPxu1yyQQYsX4bXgHllgcBHx+Xzdrdsd/4i7n5&#10;wabjAJLP43lj3tPErQERoAk699jQAhRHy0zdZQo5S+XVXGCE/G2P65c9frYHu9R5ns4KCtN5AR2v&#10;qaoSDDotolJwgbuXPa8A9QJg0QIMMdnsbG0dbe1Ru3QyUCI6z6E4CaWZmflX3TZmNr7dhIAul4kD&#10;Rrzbz6uBsrW17BEinzfglUSCZ6k8LgdZZQ7744u5LpDnQGnB997kokDo9gBHTbD9Q7Kuc2Tb5Z80&#10;uX3X9fCPxcVrTePVG5SpQK9+uJHz7d7e5tL7LpbDgLfj8tcHQsPaexhQU97eukPvfUbvhtsDjwUQ&#10;k5+Rni74cjQp9HHsTlr9uKXD+pHfOS3gICch8ZJISi14NxtCHPDm1G8tRYWRoee/CvgXM9K/4Lps&#10;ZcbGTtIDwPP6wp9ALbPpc8fv+BcEOtjbA1IDxEaQBIlA0Ej8xx+v1AAUjs/tXnLb+7QG36Hjustl&#10;5Mm3ZyP3LYLIF9AxGce5gCbHp7uAUhYBIRr1Do1cYbXbpy5VZTd8BhuAjq0v1fCBmjQM9NgPV7GR&#10;CSvrGV5DUNLNTE1DB3aAU4OJhXV/vFme9w8DvA+OOhdAh/gAXnBi1idT6GH6r1+7dsJzZnhvCeJu&#10;q6snR4gK2oGtoU0f99LSbxBBf5fsdOjpUWYyBWva2jSlDktSwrecTwGfWKKprKNa9Qqa+qf/O8IN&#10;guDn2+1w2dp/xcNKvVEM9td0lZ7ng5zyfF7g2J+6H9M3XHdrRpDw6Ai+wJfG9b7m9/j50L+Q6XHh&#10;7Pob/Ozq8l2s/H7t6fvx9qxaLu973hwGTK8AMq8ZtRj4MOV5/ni7dIpSoJ9W9rjIh3JJNKstLsCy&#10;6mlS2ET1HDC5A/2jqKGhb9L0c50aqzWtW03mU7ySLdDBPQAriIWLmhj08ojPbDqaCDypkFkAgs1E&#10;QcHez697XoaUjFQvWW5gliMPQpgs6Wyz/BFYOP3EswfaZu53R8qSFEIfTxgjaHXdHycDqkSZvH4y&#10;i3OV//1BNMWfQIrg31jZX6ikAgIdzovjG10bFvlZLuccy+CWHeZ4HduzP4BNrYHkIeIVsnbjIUm9&#10;TvdLDXddN7dNoDcHYFxetl6HhZ5muy97OpvKytwXygq42QCFyZ9yD+KRJLrxZyEB1OttT8zP2Y/H&#10;7T6Rc86lT3o3v4Dl86dHwazKl+8wlWuWCUoNeha44KI6vP0hmhcB6xvajxxqpZKFvOJzu45kdXxX&#10;j3qoey0OZCRifyFFv3PRGgjup3fs/EldfuXTGGW0Jxty2KPURBUhoxEWE86GES3cRBIHhwFlxTzC&#10;kuzXwwsDrFZ4EvG9SDzv0c08XDf7A/ejjgEHegW326/6w8lJOqlDsLnurTJO9BUeWafprTua4YXN&#10;M/M/s/lA+GrKuTl8poHzIdWBo93STmAYiRp6admg7+QPOVvCzuXjEz2ooGLbkNnea6judWREf4/s&#10;Fr71jxT44KoUdDTWMjDLWlsvHdLcV1jZRPgGmuxSznA/68fMVr52iqJQQlTuxLJQFZVlBkow1BvM&#10;PWXsZG0zextIYT4JSilGzrDW7obPdTgpAVgiNowWAfwtlWvr9zX9kT9/gjR2yiRg9b/IiziB/Yxk&#10;5xhSP0MTbhY77vW7mcOo+tbXNDlpqD78O1u7+Y7DEM8kqPArI7q1XdRxtjkzMmwuW1IiLE2QNR6+&#10;sNR6C6WUpNop9CMcNU68kxwVoY5ZFWzfnra7d8f2XnBDcXJy+pL5iDSrmBh6/K6nTZ8eHIiOI1rG&#10;LWNNNomkv7cB7qqAGBJUEwXJAauEq6RQtu0onCxcsD2T1DqoHcSypwIi3QU2uYFpK7v2c3P/RZEX&#10;VUlKMovj6VH+rtemAw7XmqnJNHAUZzeeHFSC+qc3QEjvUFTGVJuG8UzKqfokkjxv8/WBpYzWRtD7&#10;Lkuv88GUCDckFZJmYoI+Hp8VdtYJEpRsJd7pemyLIyi+NL+RG7m+k7jz+JrEMiEjQ2q37kQAI/xn&#10;cfk4u93sdkawQFHgL0CCUmbGIQsO7icbjh0uy84O995umO1w27bGa/xPknE6iNGpxUm68ILCsJsr&#10;i9phJeUKDOOgPicCWsrAkFivPT0SU9+jWQyLKe9/QBf68+hHgn3v+8PJSXbrtle5ZMJFe7uXQEdG&#10;jfa7WcS/5P5g5JoGnF3Mq2cE+Gj2OAhH6RaZXTDh56SBHcu7mO82agUoYoLOgxUiASst32gwIUlI&#10;4v8m2UOofSdcYj9Zq/nzCyCst9iddhQ5nUt9d+NPP1vqpj7caLHTs3h/RdK+2UoG4BfPvnodrmZy&#10;4IFmWt++ffudaMUXHFkyqFmFhRgJtCadjKTJjEhhCn4r8HqtYNNrLP7hJKqtPJ5rbCVxDQWN0DKe&#10;Z2dk7N5mxZtgYQNfGWvIjhAuLjF4eNmMsjIiuVkwE1XxwAaIbrf91Np9fwOuyfMzoa95vZh0hA9V&#10;bMBDFg+9Rk0W7/NvYNgjpSntPLh9RhOROZktEpOQCCe31Vv4xcomxVEvm1ElJv3COs0e5+MDIuBV&#10;2yoSi9omdiKQFgYL0H4k6h6nR0bBm3R2vpGR7VxRQcdIurNkJrCOb+ZsbYnnvVeT1EZElOTekdK2&#10;yqhNamrq9nm0MDXFwtzHgN1n/68xASBxG5PTrfBK82QJkwx1YyR+tLe3x7/jr6qLp6qAUA91gwmj&#10;IYl8zuYqVMuE7v/kWhScv51+9Xm5J8xNyocYtMNHFDh/Ih2IJ6pxIgCk6q2AVvV7LBdBvOsl0cEk&#10;CFV63SpqBF/HJIIO+VJI7XmPbUZGJNteitT77mi6HTow2jKUraayDD7w/mxVR4ZWPNlJAl2MNEBe&#10;fvO3GIyMDC8Jb3xi9oHr5VxpRXtPS0u4jaZmal1TgtiOkrKyMtDVJrd1HVhSkclKyVkoKgkhZwC5&#10;ilcD+NznZ6i4uLiReMLThU7ERNsRI+iJr5Onc90ZxmRjk5M0jOcUJXuGwCU7PMQmgyeLoCDkVtI3&#10;MCCOGaGnp8PdDZx2CoG5Z6SPKSv9PHcIyOG5naOv7boBAlaAVAfEQEy+LvIam9r2lmaOj0O+SwA1&#10;lmPfeZ5+ztdiwOzOwIqazMCXn59PFCUObKukjIVavVjb2ACalvn5Ymn6orVqcDDVsJw0vmNcVrvJ&#10;zNuepxuE9Zbg37NAg+XzrlyoRv92CFj9F3j+cwJZW1qOT02pXguPOBXPNfX3k+mxgXAOddGoV1rM&#10;tNS9vcN3uTtqbbJZ3M/CNjvcZCmSreYsuQnMRwkccSz+psuBkeGGD6NivYdvX0KkXnvyf4kBNGnh&#10;uSzggZOTgGqDW2VXQltbXEoWQn4h7mLT5+ndf70FNNoCQH6xnMr+sWvoZJ5rWjPCWQH3CxQ42L6I&#10;OBkarRn/lwyVL1++mJVY8PaLDAI6ircu8DvnLlHuFhOW2uMO/9saLiD7YncWoLvzubPJCYG006UG&#10;7Wj3gR7G9ZqNg9/bnEWB79sQ0Pwsseox7ZdOOEh1PyOChUYVkeHxfxOgRhEAFP7y4UbW2UXwPR9O&#10;mFeXhIgc8ss4y/6np28LKOcBRFVv2AS9Odup9Au1oSj8lEjgWTewabRY+tHgfUMsMo0ZXt/z7Wqj&#10;RkJrXeVAazx39mTRujDJzWgs7bTYB17NvwidrV2AUfocprhFFiZRmIAi6JzDBQJkmEOBW9EPDWWD&#10;uZp4eht8p11CwSosJe0rtTgmxiRIShFlCAZB4aDfJ2Zp992r8hBaV0RAlEKBiLa2Ml5MKbrvgtJb&#10;Gk5iEJgwacr5BSApNAj6vssqefRNrHt/S7B/EiYLrDSGcDjoUhlI1Th9vxnHwlz55swB/gcqEPtR&#10;o1UaCXnzEooCmkRg08nhj52MbyL44RY3rDA4rVlUaj4XuJNpNL+Sd+aInnFkMDmM0q+UaiRCYfjB&#10;TketCiVUOEo6eFjYXDVwpNJWRCg05t+JKR5hheIX61SDjPbKG/7nTIetWRgcSleCCFtwqCKVVhSA&#10;jxvHy86VVrP0KmmZoGSaAfiph0pk2toJNhiYMDocmeHPThxFvULTi8eUddOjWknxK1e64CTHAn+/&#10;jK7HHhNZZBBiWGr8LnvroPF12/aVlkI/KS0PdEiQJj9YIGMNSzIFJTNkHOUuHK2YpY67no0fQ75j&#10;qFKfpNgBBUZN3P0k8c2zmGAvaSksTAjrcWh/0lr60rZyjCofVNhDejmj5MLF0OeT1HcGx1rLBiUS&#10;6450SCOEdWcG2atAe+c40sIypxG0FrvDPdPH8+0M0vEH3JqAjmMJEDLFB4yOCrwxeZApcMNAkAwA&#10;2iAY4en2WtzsMj5RTEysdFem9s8emJsbBMyULWAV2/l4RAv2XUWUFsGN6fxtcc3NZJpv+xIF7Oj+&#10;nqP3o4P6S0wK5PqX2GvT+cqKCuUdTtKw1P5fDKD8tCwWy9m+XgHBCfZ30JnS/seUkN309Niiq2op&#10;GPnxXHDwWwxTx1W0bC0Jaoe5/daHqomf2Cyxe4mxmFHgIMcBbGkmZKw0KQHZNK7Geca4aabE05KO&#10;A0AlL7PKVi1XOMg1cHrmABKTjoEmrase4O6uqKysray8+FORAk9ByKNipfUlaGCWhGxzFoyEmrqz&#10;OqBXqzGfGTGPpaa51Ot8jaM0r/Oow1wrHRvP9RFXeHw0FsiH+Xw5nQZ7h4EFyy5bTbcTYcWEDxf9&#10;EOh8dKc56W+DnAUo0ZjwUOzyJrE22XTsIFJxbW08k1wWqlDK0llXRqshOroJlDSNu0suKSl84Vcg&#10;iyv2DnjwzwCVFqNO6/3J6rYFuon3c9FNR0f40lIJuVoD10k2cl9K+lA7dF9ooSd/Vl7aertshiSR&#10;V5OJdFQ9obTx+8v9ZqcHF+IukBGCD3TegMip8pleTb/FtAwI2GHEyzFwYQrpMiu88NpZrGVuMhna&#10;LPxpYTJnWxgwtRXld0CTrNvr78e6ih4lTiktSYFMxM9uOoo6nIlaWfUlDUwWng8VEVr095ROS27A&#10;hSYt1G7Xgeb5tF4nOhx9L3NdT1FtUQNt9pdmWwQQl8NW6pc4S95WOyM8wYFZXLEB5siSxGBhZmYQ&#10;ZqxGPGuK6H8ayrS8L4iQly8TbbJM7b7bPWKrq174nL4O6/3MvpHowmdb3TZ/+34Ld1i9iBUVUvyD&#10;Td8vKbegwe4jhn2SW7B4mWdrHNZldv83gAIrSVJopgXzQAToqt0JfmdJkFBE3Vl27GoCZtMLpY3f&#10;syEgw1V1hvRYiQV4hNuAD6+RPoAAwAAJ2JGnBAuy0r+ki/40JQFvZZhgR5puG+YgDSuzit9lHh6f&#10;oPd/d/OQjohPz2O+uwLWJbPz88kZGRrALhMgHOHxH1US24XVvp+LBpZzLrWhLTgmcow84l9gn0A8&#10;uxto6su1pYR8WHGvtwXAHlyx/ct4WgEWFjZIaYbIDxuIsbm49hB63lMFmt3BM+Ve61/wvA03Ci6J&#10;nDeigG0Lw7MVhGne02oAUp3vcQGVG1L06nGxZq6lLiLiT4IaOWSs15mu/p3wY385z28Cms6nx+cx&#10;v2NNe2ZC9thz9YdkQYvhTvD3KvWp3GdL6YjpEUKup3g+e6HdWDYZWT4IS7+XO/3PqQ5Ab2iJZzL5&#10;OVG33mq3ztRFk4OaHAmcok63U//rbxnIeK4EJrB9SwGNa4e3OWUi6KjCUvhoRUj8qKAhDBb5BVBb&#10;pQn4PCtbI1nSKEC9VF2ryKl9Bp0B8v2xsTHWOxLgXp9tK+LdSVFPJl3gVqTA6Kg9Itaig0y/ceha&#10;lOqozSqrcLp3IwAN7DQlIxNCI+G5LqYtW+PB9CFt11YJqhPCQo8iULLtWWeh/RZDUeg6OakyFxKw&#10;+QeBAhSfVtn2R+KsOFJ8QDTbZbtF/9/fIYrcRjSBkaELvOmueGzmtoB7LNJyfQwKwWBqMhqvrOi0&#10;I5n0fZtEiFo6PhU8dThswuMq4eM84BJ/MUCTrvM64fPt05+m9Y9TrtoVDgmUYl/cXmuE/kp6GmgZ&#10;qfRPuwpTMgmtCCwf1ZmmbPXQl3iNofLCDIp7SFSwJLNVOrLoSEgFExc3F9k8cFEmhSt4pEUeCumd&#10;yrREubCdqEQlqV9noajpdtR26wpYcJX09qq/fm/LC8lIp+dJaTeUDWdrdn0jxYCEHkzkbmMHQ1Tz&#10;yJSLk1BO6UAnsw8f98GQRkOkl4dTiiKnEFahhlHT7+GbOR9F0YPpqSmWbvlN8vhVPIcdwrsG++gf&#10;fh0IBaSnNcxZ1KXGGYYKN2fnm0E2t6JETbBjtqwmM5pDSyaaSEI5ZsqKlkApjJ5IgnpuDTHKd++w&#10;1IzqDsifXQmcI46Me7M7Xk6y8VB+dIhJiJvqspiBUIubjBn5Wuw3Hk8VSKsxL1y0mCJV3Ixq1+U5&#10;k8W/Ty2rB8qANA0MPK5mwZT240kwe1S16Y9KS/+AEsECXVOErJk2zog8k6/pXI7IBDRgB/IUaQWi&#10;8cUtLX8GWFznAIHSFpnzoLQj98l2CIAk5dV2Ivxt35/CGTetO+dQ3Z3V8mfddqMPF1xCMUiPIQ4y&#10;MpnccvTkNN5uu0e+DFaykPF6IgkFj52GXCCkgkk4mW4kux5wNgO3FFwOQfMBDlmiaWBZ0SsiElhK&#10;OmXoVU64FQ7AzIygi/+JNYNqO7HV+6n0XETecOBZzWF+JMGMAzi6BA3Y8eRrWlOb/4+ms4xqY12j&#10;cPBQ3N1dWtzd3aFAgeLu7kUKFAluxR0KFCju7lCguLu7u905P+752XUWSSaT+V7Z+9lq/c2Q6nWd&#10;ZA+yh0aWN5kfNnBJOzrK7GmS0RwxMXVYw9TQcUmIy1sQvgYgHxKj+ZDjP/DZeFFRZznh+z6RPWJu&#10;n8cQlajKYsT6uwAXAfLQq1jEqSIuuwvxIBVPagxVu4LEpuygC/wd2UypRirgnz/IOOc+Wbi9vjmc&#10;BgBSk8XFtDH67jsMpXNseJD/7KemsRP6z7Pps7bCnZY9D2QBK/RFdSREBPIJQ7If/tjrbROC0Nl6&#10;WUF9Uqn6LebHc5bZGbXuzymzhv7exxWN325ntVsq+7eBk5cSU8zwYam8KuN9a3T0M/N64/vGFM7o&#10;20OJCCDOxQtcbLDX5caQ2IjZ1vkszsv9izzICXuUVWJg9cgclVwmRrC/5iSeStrMHIhZxE5NTpbq&#10;2dSQicWeOtP7PFduOdE68GoOHES7uz9wO+6uMvlcqTGgsabkqBP0p8N3HvdjGUR0hJ9L6TzPF9tt&#10;58dLNUoA8CA4SI4BJ85oKI5NeyKGnq584zfHhM9BtzVT50tLQ4MzMJbkWXe5BnZKFua4K27THzks&#10;xwEVQC2VTNl/rwHsCoEdKp7tCtpZDAOU6O4ZPmE4xFWItNF9TPKfja0NGfCnZm07fv1mDjg+lXLd&#10;H2vdSy/nqKmpbL5Lt8zJqt3aRmNE1f6t+7ybVKpRVhbDOE0ZYkRMbAzsA9B7Nonl5JdrEO7O16tN&#10;S/57pfU1fwDFA6y5ub2PZuZ0TI4bTh07n5+Ahyk6OW5sKXJhXAo1gmjsoJ5pRUVKFrb4QcuZFPRk&#10;A8m4luQAjpg47HJD55PNKrBUfwOARmcL1aczGjKDJtU/6JQW623ngfBLOuVMK7pTrLBMWMyTQnMB&#10;bmirLnoGlJm0QpHVyx9V8xV6DwPl1V5tNTV+RztyetyOxsi+budrJSrnz2dZf9yf9wCsaePat1Mg&#10;S51/+4YDedXygJ+ypW5jiHmUDTkRvOZ1XA9IrJ2LSzE9o23lmPi8rwrhqj6VVTkuPmxbRNsGiXr1&#10;haspKVUAdAdN4IOamm4jsQh3Oq4HAbo+5wG7ZZNPOLysO98AuzR6U2KdafVnhv5Q08GXh+17YNZG&#10;nR0OwCyV09gfxxrX0dVlXbAxuDEe/POYqppsxjP31wzvvkrtbiqJ2HfsZyNG4bZXOr/Pahu8H5VX&#10;tTcc/AeI7rx/E4gVupupn1/BRsXt22Y0oYKi3tfvD4BS205HByrFcW/2tExB7ylfhVRNTc2O13Gi&#10;Wouxlsc9Ipi3Otuq9jtgCOl1WdSc0Wj3dlMbC8g0y/Pz1eX6FUoJH5Oynt9/+p7ztkZeO7x4W+xl&#10;uj6v1bTb1C8ZVPiwgOO64CD0cnam3+W2sOkunwe6Y7LQ95X0w6uro0lMXhR6FwbYBvCJ/hz8/BRE&#10;jW4jK04yo9269PWsfT8zbf9+8C/ffWUdZv/Cpd/nqaM1jWLh22fBWGKyCRi1PFV8EpIsYf+9otSv&#10;Lq8l7+eJKkIN7svA9j32/GUa783Zze6gq9u/0e+4fLnBkYCUNLLfFH7j+4d43u9kfu8xgAf9fKGa&#10;CvzXdZdO+BKPiLvtxnH9ce7adh4YcrOIvB6qGDr3a0WjVAC3DT1uFMqtBsAEVXjfc6x8X2wX8T97&#10;tHR8PqsQaX+2BEGLwroPh4cXJgyb+dyap5YwsV/vTyCoAtrc+m1JYLkvTwEb9FwScHdZb5vTuqvX&#10;KHhZThfgMxHr2HJYXqJ8C1+UrypfNBTLi6Md8HAU8PCCItJx/AzIHnc6157GiBwe/Kp1sMVld2GO&#10;+Cf0ZRAOunwZtIxXtDqCc+vQQE7jIveeOa2vd+f+2xmG/g/xht82owy9gORx4Dv7IsmMHal+hO8O&#10;Bduxz6QeeMAbL959648YAmEb944LRhKcmIddbrqPPkX7qACKO39+v696fxoUecsJaL9NkSELOBB5&#10;P26dD3h6etFZwwymmo+gqY82ZABRLrt0XI45Ag6vaZGO5wBQ10d59S+RGqn+G1ctS09o/hcSOKX6&#10;woZ2djZtB1taOe+DnYa1ex0l2d+2anOe//6n/+TTThiQRgJtPGLhZA8f62a1YkBhMIYu/fmoMLWq&#10;1/xI8hqi9PJUWfeeXEzyxEx/RzwTCw3mLGNHw0mg7PpzVWcGCcX1/Uhp+71WdM+n31DoVkfC/7oy&#10;63ntfu3esrwWDOoSZchSjaZwspBjmK8E+OBTU5PC0eHw8E/nT8Pvf3M6D4Jx8KATNDGxWbvdchPv&#10;4j6Mo9+owWnc90pGsRo+ZQAObis7wVmBnVaXwwRzEGwhtizITJFNFTZXUZrHQJaIgHLby+n9uOTJ&#10;90cYfO3iSJFCirWWJIMZBJa9FDonGX7ugHIrNykBmo/9oxiMpZUfgvyxF3KEarl6IPLi3BgR0vb2&#10;6OffM9Yd3qrfgwPD/Sj75Uvxm9Rzoxqo5LfHRccD5a4I6Md/Qsdh4n+AJneBCmcjMSmcEIhnuJbJ&#10;RNJIUmvlgpyJfxEgZtrJ8X9bRGJpYs0YzjsTZgRV4tjDsnT9uH59/kqEjy/4/oID6lOFcjIICGeT&#10;NPtSi4LCHW7n5HQADDda/G6PzNQDxfYZoFdqPQ3zdJqsZqWQg5ISpvaJwUDWeD41NCzqw0xV9trN&#10;iMcZL+BSXMxc5KhHQg70KwoMdM66iUZPS1jClAcj/5QeYhgQZTCiX+O9eVprF6h620CQw9jWx5i2&#10;Fi5kpISmUmCIttTq+MsxHtQk/S/+GBoaLwVaPTIubx+n2QjiWnSjE3rONFB4jkdAuY8BPYC/DXFc&#10;bbktSuXJbDSJqBpIooY24JdGD8J1+BCqBh3JG7/aasgEiZ3T0k40kao64GUTJSYgaQgJH6AUdds5&#10;6AZCR+Y152mwMDpZ+fmFMaPoALMSLLKTl5UOBgpy5krr+ez4OOpApmhtaJdrGEerhaJ91tK06wcM&#10;bAx2atDhIXv8ATCRCEw6ToS98KPh1ZCXgwvJBfGyqzMb0iOjoioU1TXHU1D1tSWYSgV8keJPHu7H&#10;VC6j3JXr3NdpPPexwINebKjoh1MvRItq6DeRs+Z0+OXiTvni4XKPDQX8Uu0oTGJwIvoHkOCg1dUp&#10;YZBCkyKpeN4cJGFlqROjcD/GSObnsTzW4b0+fSQW56NAWYfJ63jDzeZUQ5jN1kANbNhl/trWV2MH&#10;4vI8WykrIzaFlcR8vWbRUdMw7MV/nwKi6oHh3zGS4UNw0jdXie35Do/rpBTcLFtsECjp2BvlNrrx&#10;bfnjevNpA4v/Y5TDZOfdUqyWNsAN5JKmHO/Hq4qUJhnFjMJlwRanV6/WuXnBYWI2bs4WcFwLrvI/&#10;3VsGRoaXg6RETDupLIZvaRNvH1l1atzUDPyjxRl9Qkc/V5FOxL5vIKxP7F9/2DSd97sBTh541Ws8&#10;5l9V5eZ/qSjVbXZD8cymGEBVgL5+APJJVI6a/g8mSLa0LVLzLozozWH8ZFEcXBo5/7pZX/6phRw3&#10;ujXbUu8OWGs9ZJ1/2y/n8VcCAgpU7yNUXrwDAjrVK4+nfutyUMWHl6wcpR9ldDwlB7Tezk34PXkz&#10;mLu73wIXQ0qUz/JMH9ZM8EIpn1J8QDX+ZaakMhZQGLTt6oWzcnJ6AZWNgc8hAugVWDiMHRwMRfO8&#10;RVUG3jxOBACUbm3oocVai5JpayUPIKfgi55enHUOx6evdaxpQLz88iKf/2KNOaDdBbKfa/puc55m&#10;gL/1W/C9l+yJFX3lDaj7Wp/PO24+AQUiM65CcT5VwRskbZpv3q5fqWgLkGhB5d7FWCdrpVlxXrG8&#10;XyWz+B+OBtxq52ATfxx96sHrWAD+/nSK0rv/IInQ6qrG8heRi6B7GCqplq+sPuzra2tqGhpaumlp&#10;bAVIoHDsXEi/CVC2GSEXJvmsM9J8HP36x2gz3VD45u/0BOOuoSegZTB8Lz332193AFabnQ+jnRBp&#10;KsCFvP4wADgTF8/OEjWApUc4FbQoJ2YWh2vKTdsix/7L9ftzieP6U9X92jUHrM4fo+76+W+6F4Xa&#10;/9cCcMaHw3Sj8Lz0pna+9Hc+jXbGDBZUHn/b48jJEgmAik/nKy+nzJqSVqS0sbamyJ+cnBQI8NqX&#10;EXmaJDCovdG9FWTBjfJ/2Q54Sq7y2wXYuXsta7fz72N1DaXivDyrN8lEji9XPwBJ3KBzCDoAY13n&#10;aeREQY2pq69HND5M1DI0zBgzRwf8+Xattj540H+P0l/vc55bMzovowE6poz8yF4Kg+Hb1DpNIiJN&#10;hKwcYqbrumdVxxNV9nnAewzZypvhOgt25H9KuXPfNQTRVH0Xa2HDl240h/dFIRE83Pe+nIAttLcN&#10;CVBNQ3FDS0uCKE4kHEinxU1OEFdbHroL8LaVl5VF9ZsAmnXfNdfLdC7bjvv2c4otS5Hn5tlUwy9u&#10;Miksht/+07K6jDaetRxX6jDf5aH5O/lYlpjrXkr67Y5cfxxVl8doBpgvgPdfe2cinau8uEWa4XFY&#10;5Zu6/Pnx+kP6DUPG2NpLfQbeXz2vmpKS1laAyf5ipqAwKvJ+LbLIzVMsRw476nEC/CyVGNxfb3Mq&#10;f/+GSFIB3ylPJxA6Qup/wzZYXdVyVAas3lFBwNv5yowrxPJ+eCyioa3t+Xz6DgRap37SfVN5f1GR&#10;QSX7TF1kQsEYEQ7awdGuzObylVZyr9/HARyjDu23ywqpn2jEGXYhlQQADtnTsfM15v0h9l22ZHr+&#10;q+9/rod11fUNn0cAwBnF8mW4mb7l0baynTarVAcoH1kCHlXZ41+e5js77Bav3oLeRlkMSWLpdNC/&#10;Kwy0leZPHgwKexgIEtA5AUVS2fi4MpAH+aVhp03v/XZOIOCmN9VwbWZx0RnosRrq6zEeAIWlue0x&#10;9jyTdJMVUFqc1Iz2BKaifbv4bq+xjM8R/hKn0QZ8D9ZWVqJ9dty+wzTn01oRUC8peylA6YqvOpbJ&#10;dw3oTzsAxQKwrbgcGAjL6HCZLtNiKlL/i48lRmQPrEyuUlJwDZs19JY6/UcbAU1rUb6AB/B39jOd&#10;lTvOAd6A3/Py+9Lk5FkL3Oie6MWlyNu0GfvlUEFsU+Xy0pJPLwpPIRM7SZZ9wIPMPOX05x121ODE&#10;6nEea9mWPl5M4yGf9TKcSxL2aVVM/AORB4/z13sBYTjQ+0Pzj7XhqPWi4ttf/z7h+P0eYyXNrTJI&#10;+3L1T5t9AByXLNFUt4YGC/ZvL2mJJVEq3lIRfFy4uv4MdqhXtN7NJFkIMGpT/clv/4UyXjIkr0Pj&#10;BxqpslZhjt5zz8ojEt7H9BLZCsP3Hn+RzvOJt5sJ9sW/Q12qlGl/91wQvorETeAtLQtg4kTkdQcB&#10;Xiv/F0mtyrIa9vbzjTOAubogmJwHN6Ryl9m0bymSyecrnJBMRuTgaL+7ks5eDwArWSBkC62x2HWN&#10;jXSYcu0M+DXx8ZP+vveSxL52ZnZOhVXtBb0NJJ8eAJbAl/SSnanFjrVE3/t2XJXCYs+xGiqM9dRn&#10;tBMh97LGjsrxmt/65mfRPKjRyGgTaVzLDVTP96cCfg/RQMtlbU/ytwaDj008lL9KNE/15UnJ8Hal&#10;B+X94R1z2I1NpMH3/JPkz0muURdiqcIkQZ+dA8BTVNNs5+5u8EkbJ1ZKaP38TDhldNdkUme9VANo&#10;uoBxeavHKa/HjY6pqcI+RDe0TYSfX18ry33VxNFRhTbx9Fxkdt7TxsnJaXyleTZZK1TcGCghhdrb&#10;b91vI8zKSpsXMXFBDx2NroPlq4MqZjVp7c93lR0nV1bMQPPRgLU6WOKpfH5wYAZcODfH1Zrhj7iA&#10;ic9QV/c1sRV4J5MA+e4bO+B/XW0oam0tqa11fbqp7P2BlnMibKw7/psPidnYVoRO5ttL36Xhy9Za&#10;7PvlYFLSMc/vY+FFIcuzNr7avUrD96sOf4R8DD2wx2Q/E03pPBop8cH58fGh7re1q+LSaTCY+tt5&#10;Z8A/roIC0z1F8n5RUt6mxnNNEWjD6q0efW7Xk6G8aBbBHJad/Y/6Syvs5utvrwYcLbziAe9GWubj&#10;t6/anidWjjnZY5r2Sy9T1xNCPPXN1fsPl4cGHClZjcGIHa77KRVVDiYpvO9tUXrpJTgD0l9XLl4A&#10;FStm6UoCzSgR0RdPh/Xmx348vv3osehp/mXeQaAvJvv2aqTk7j54M57KbW+S4rp4VK5+eHN9nL3a&#10;cTsb6XUkhFcF3FXRca3qax7L9nqGizf7OQ+JMAh3YOPZubmGeiVbx2Net4d/l6arGl++5PhdGdOe&#10;0ESlvN2U3O8gFZRrdzrOx5AoUze4zEoBg4AWz/OvdDb7NYf9SHj2C38OAQ79c5/hi7mrRC8WWhUB&#10;IeHI588d5zUK5ba2PJ1t1r1RLNDscIwZ5W136bHXIGqSpmlwoODE81Wq48vTWOPPYAgQ0cTrouIT&#10;3oeuBi4FEXhlJ6k7dxeqF7omEVWBG+1s23QuqA816ZFZMVQU09iLgGgUcQhNwqEdsKb/EJR1dLra&#10;YH7cYNAa2VEli0iBb9pvwvbPSt7sR7jiwQCBcBrPZAEoLsjor0Uwh6zlNEiVeQ+HYeJeLO/8GfKv&#10;wd7QJpzSzUPpveq9xX8zXwp7Zux5qbESFPh+bdnY7h5cGnG3L/JMrjjAUedLBmIeZXzWkXeJ0DeF&#10;HuDQ+i1HyDQKpSC59KPAP04+nrI0Kt+Gjo48NTI8qZJupEk0MCgvPn//c1FtivnhCgf/fklSR1KC&#10;7CLqvT8f6z+yaOrEYc28uEZmPUYp9eVxrUkml4FQdNpLJAZR9JRoUEeJz7NPXHV62VF+zj5yMsPj&#10;CEhM7nAhfnNyMi8vCGDSyxcnXdVd9MXVUVP4U2bhozbt72M0oePuN5QamcE76E+AFRlLk8hgU2RL&#10;bZfYLSJkVSaAyJX4lif+5RqgQK2Bxdi59lbQSaFCb4aGLWppVQGJmlcy4kbtDV4HFtK4kEhWitmH&#10;T5F3YTw/AywEkZRhMyKi9MKEjnOX8Y/GJEIebk5Ouc3e8pTZFy+UpkABv5BSwRZnampKW0pgKlmm&#10;wzxgUj2WwRNwBlBgul7RHtTv0G60Pn/+XDhVqS0qajaET0RMfHIqlDy249KsL5zTaHfjz2AuDAgN&#10;LRR2mRiuH00Es+mbKmnsVIZlqWmLBJsCyOR012d+ytIW7SMtHxEdnB/y6erpJcvZZEn6nqrJ4xON&#10;ylA2oKecjxpps05cg4ZqmAdU5f9dEhVOPz7Bgh79hNMUKWFGMTtYYkmFcCP43bluww+8SSljAGGA&#10;CZvCQscVVPI+LlfmcDUVDAwADztRKeEAyrjHFy9OQinRAb54freDf//+qdoeJynyMyWjdUlLS+dj&#10;DNbYtz/BwMAMmyWE+/j6agxrsidTUxo+ZTqPh1DOul7tvME829rYpGekf1yeoqYR+brQbFtiHgFM&#10;IBVpobqS1WFgvkdIZrI56N4dHNBTDuQzjE/efjCl2r70IubVScEnIAJ8Ao7MhGlTU0e8MQmYQVj0&#10;FisH0IHoj0MHqsDjVDBlxIIDwjbvHvondCO05+HfPydKDGDz33FTVxMduPT7SCEHiM/Zz3yeoqMc&#10;f9zY+FcifFvq+O06A2BmUPX2AmrkLYZ5JvlDJAreRlDuvaYKYxpQvaonnHtDONbv3TeVTrVvhAzJ&#10;sEma8Zwp5Ycnq9XWU4clR5yJ11nki3j3AU3+YSQyO2e8IwiUi81GC48AD0WfXHYhmMr2h1mGgYud&#10;nThKhsAlC9YQrMaM3fxvN0+qeoMy/7MuUn8wDTOlVCA/iCH3IJLjs5uBPdXeytw+PViZPMzOzg8Q&#10;J1hrtO3LUeBvE06c28Z0N1MVVa16hpP7my/GqH+I77kyCSJW6GCpX4xx/RSiKn9IYxSeuZx9jsmw&#10;3HA7NystxODupP1zQnFarjRgHid/tFgBgx5FgFOZcRUaFL7vnWLubIFRevnyE6sartbvkKkU3xRC&#10;FZ9SFOQ6eq1PSdNklMlUWgg4AfelyenEx0PPfSOxKaHy0MV/8PpkH0sSTyTKy4/iIjdrtrCP9Pnt&#10;OtZjHLiZ/NKn39n9N6RjKKgeX+eCS8uJN91wW7v6Pqv36UfjsGLvZ3rsu1MR82Xu9x9ElQGtwGNx&#10;Vw3UtNFmu94dtd6Pe5ZRs1rwisbv6Y0eqTZiamFkvcshLzq00P3d8bfu9UXEdnurx9kaMEv/W1kp&#10;8cMQAMD4XV3SNToG3A5tUrUa+la4yysEGL6veq76X3ndn7U/A6BegYC3l6enL6Uv2oarHa6DleOH&#10;0wFP0zkkfH6FLcV3j+7HDY7rzi8Pl6fLnnUNDUKNHqfpXGjR0Xs8dgtNAevdiaurGTyd6hoaerq6&#10;SiCgjP1217yfMGzXF1Ol1zrnGaXH4/iZvDbt5vV+3fPh3zFda6uhiBPA02DDjGA3k+iV+M8nRYRg&#10;eH56utzmrWBu7uDmVhdgZPQaFr1KpzxgypBw1ou2mkNGJOBx8zBpOlhSV+ew8sd5dQmvSIWlYr3p&#10;2+uTPnfjWyheZKi4udZsEADJ93WoMKXxOPdSYv08/8+qD1dStD/Ow2FZkJt7Tmc9cGOep76tzrk3&#10;6tgQHTI/NytV4Cy50OG+LIEmbKY3DkiWAVJF2uG0gEtaJmVA7wBKqF9ecTGQtkRKQEog7LRxG030&#10;NaZoatlw9UyhSod4vd53/2Z8vLsbSODwLsynvC0ge5XFO1uptVTRULgGDtb1VscAKandp9tjwDDl&#10;tuaNt9BDG7yfHfBWFJ1Rs7hiCwg7Vz2NJrekgCjUchiEtXA6Jm7HxROdnpq+XjSR8dBe752u4x81&#10;iyeX24NXjy8rzdfZ345KzxKFFu3OAH8epTqL/cof99EUwHO0y2iLv730ExJeUFAA6KrT5tZq9roR&#10;wsIGXWdRgEE6jiIEEi10u6MBtAQnh6dCk/49zvnrLbsC9holg1STJAJf7bO4o2UoFcERJ4uWOZV/&#10;aYGh+0KH/bIKsIKcDO6X6O2tIhOMUyo5f39kqV1sSW8prmepVKDFfL47VypM6O39/v64+l5lu/f3&#10;7AyLpf0FWI5cU8W4bj1Mct1XHR6lC5neZZIIGBKRseBemaoIX8oO3lSaiAldn7gCGIfjr14OdsyA&#10;70d+vbe6ujq+Oh4QaJtsBpvX16OgiTz9xIpCRomx83LupUnVb/A/Pvu47FHV8vBK5wscfj7w8MCX&#10;fva4OzohA0/EIzw/OYkbQUNw1dEhvFyztNx69tz/PdXAA5hYBEy6lzQoC7js/AMWEQTbMN9hFFKY&#10;SysrafNbWop1mG+vmJarntrRTldel4YTV7Vf185V0qYu+7YnOLnqlO3to6RNgP+/5X6tNb56l2n8&#10;nM/d5n0NZtHO4fUJ5dx3vQgJj0XI7WBoYeFhi2ZUWUOBM+wfJjeU4NPB9rbpthX0LhgDBxpDN5OK&#10;XYUR+qIoFv4kBHjEDAQGumIH+2a7JMOCJC0QmY4k+QX4Lceys5RL5BLohMi3hgTnPVcpyd3ub4CE&#10;B6hA9ZH7VxCb/C7jdAajwj6lPmhINehKDld//t6vKJyCShy2GFt2PbWDknK5gRfveo+laW/JFmDx&#10;PBzVs7zBgnBZmk4qOjWxTq9TDWESD9WgQvsi3ugpL9ywVwo9s8zdNs2/DO0TdhA9zCvmYrNPQSVD&#10;8ii4kIvUwdjRkqaT4H3xdTVxeCrgaBF/SnAljaWDw8s+dx1wOwg11w3sSnMi1gNjpByZZLp+Andp&#10;RwZuVetQpoDiesQlTVYK1+fRHaENF5gN4mvso0TZw5DVnPL85/nhftnr5n7H5+X30Jww1A1VhTYJ&#10;8syyTl7WcYXJwaFk3B00vdT/hACC2CrmbmQ6UzRt8COU3dUVMk0dRnKaQrAPqT/wB4AokTT1YejJ&#10;4dTLdAS/6mmQxfZDJcVAWUCAaIFhTaCNNpXBfhQ102uwl2qO4dpaqWFW0GmRJaRcSom2ur+9rTTs&#10;/Ha7q104jZPcnIlVDVOazkCDQUEaa1m76MWJCmqw5xj4GLUcUyHLDhsWjLS5gFGkSU0oNRP0e2Sr&#10;raWmrLjl80F6GOwHesLovRrd0U3+ppkQaBhWCyRja16y/UxX3AXp7oYTUGkQ/0UYh4NuivliijkN&#10;JuKp6fywae2ivhRjBZz2aA36sHM+xDkafRMZqAEYKykPeeNbWp7KRuQlw6WBFY/6jgJwPKaVAyHs&#10;EEliEsyCpEhejGJPGGgJ3GhpDDWn+MohScqYOyPbhRJKE+TtCC+F6yRFWqxswvE0ez7A3Ope7/7k&#10;4f/ZpJp3/1e8e8ofuMaQDcKIbV610alLU7PFz6YGEubmNJb68Vv65OltsJkR5F9+UsZkDe9sXf78&#10;VmovII+BgUiRMJxkviypXgI9RUv9MRTJ2PaisNLtLy/WCjB3FAJ+J+feE74AHGmrusl+UbKQbl2y&#10;ikKBGgu/L265YYzPVGxXZZyXYUv/wP/XJGt4OHJBvI5gilFmBmY4hG0nwuuDknGGUyMVOkMpZYzp&#10;YkpSh7kucD3CoyRJOJ2/F6/Q769gxsDvgynq9CBpf9t9ZFJD5EjOZHPR0zbE6ea2IVhx46nfwZGa&#10;1Jha8ocmnhBng/kMEK/MgNtFtgpsJtI4LMOG/k+/zszjBYcu1Z5BkCzaklLfT7ELSlP1R5DFW28C&#10;/dKf0K4bkIQCGUiW5rYd64AvWNkhIhySB68rSmA/j62YCjDsYW0RfM4xCQ5lM6KaaG3SUfG99Qrs&#10;4pyVriNcDRj7k4ouiyYIYGDVC2Xh1ziGR5LaA4O3FnFyhr1QyckZLvxdDKqMXJdx1VA9cn+y8T5v&#10;r0FxoGScP7++bmderyf7+Ts2Js81hVQbS8L+Ut3XZt0kFvtZVk0pmtYRlX60ixS6P1eR0W40eWW+&#10;T/Jte4Ok8f0HnbEXb6fnfRDenIN+g50uY7Lf26Mld6XeuTyX6d7JvaGLnMpE6fm3e5H6fggbt+1c&#10;ZlBQfKWua7bP3qMCSyel4dA9CvLr5uA7NW6UyGP5YKPd6pe/rQYcFt92jmJfLsbJKADlyDCZyJ+9&#10;7KxWj8bGCU15Zdscj7UrnKwsDl8fn4z0kq/+Y4NAau7b3+lYhZyvPs7bCJ8NcZ0pWTqaqr33bfez&#10;AoQpz9ZaByP6Kpv3YtEP13LWj5m4Usj2/6oL2wK8jpODp1ksoO8+FXh/ibn0M54e1bO1zfA8XXp9&#10;7gxwV1AAAnb0Ar5NtINjqPKBAdNU2o2QSLMArgr19PgGuv3S0wjE2zXTSr9ExnJIn+X9L4cKW45v&#10;w/1Mt6XFX11CBQvKajM9S23mNOpck0l/8+e5+28bCY+1qcixyP99uiYHDFCo05d04HD8RqMVT4xP&#10;eJAudAyEPHY+tYjY/Lb9tn2xVj8hPPqFzRB/Hv/MpJpVWDhbXkvfuT+5VPOo+wfpSr3r/KaEjMjL&#10;ZqymuR5QvpP6OUVfIYoio97aA0lpvWRvsgrXdVSDa033Hb6xHmSpU+8FIi/bkZq7dwZVJwsdpSUl&#10;JXmlh1P3BqhdA4M/PkaNpQvpaC/nJp0cCt3Gx35jTi21t7HxOSot+Tj6BeACEBi4YosSUMuxufG5&#10;+iqTuts5z5Lp48Vq2i13uO+P2wPlOpP216anKyZU4oWAdf97Lp7GsZ982zVMnzSmXvsnAuZ8yxzl&#10;+ankPn3hTcUQfBpioYoHm/p1v5jj6XtNVpv+CHA+bwe2tGNze59eX0c/WnDoEfP7uMlfJ81/XYUS&#10;VfcmmusUJbacyE5UpAX7dVvvjuxqf61Pv5Slxln/47GaV+B18DD8EESV6TqRDLA3FlsdJ4ClbgBj&#10;rVLWtCXWY6xgg8XaS9p+xRdU0d61uIQERNthuP2Jr25vRIMqqCixf/WaIAJze9rcJLxeTedeQArl&#10;s5/LoEGAkRezRj/BhSJ/GgCqSLxMq20BtM4CnAuWzqigIfxcm/Sph6VsEuAFAWJDVXkVIdl9ppXf&#10;3Mki1239MXelgd/a1d5AKajO7xFzGaNakjM+UkHOsc35d3Wp8/5Z+2N+asXQXfZJeVml9fmBODZe&#10;RYvVdHFqYULmMf+MmfIneRC5EQBiyFhbXFyeJrqQupGjou/WUn8Shpqm0HmCplT/L7pEtnQoNbtK&#10;MY5CBiKVaUerYaBVJDgvtdtnl3Yf6HeIgxgYJE+deCl5ohkgIoEbFhLqdBp3csBdSne0kp5soUdI&#10;b6kbjN00tQ3us99hDnQv0IyE2bnul2VuAMa1AGzFU55h4qBLdyaPA8OfPx8NfWI8hFOQH912nJMm&#10;3YgiUBQKHjaIVkDhZwJ1IE7iGC80IwgpBDGfumsqMYLNbOgfpugHUSiYjOOrA9EPUNHMkoXoXTU6&#10;G9ycs9VquTFIs3scr9BhFq5WuzIJP8CSHR4G0LmUotTtV0CiKij+uIu6uwkXr+tXlGbPIToGlMQf&#10;5qw/MoxS4lbtcaEMDzhA5Cv6UaTMJvQhlECKcnAkqIv36PRHEaSetboFjxJmHJ+S/opgHi8XPUXu&#10;BssNGSPU/BBSCjKCTOd5E353ko8DWmdgt7QbGVlYWRUNzoQxFf3w0dgad4SPwRzz9YBmTowLFCgK&#10;5maj+ScuOq4Tsix/mO5VKGvDS4olnwANF15IpVTfQRiePmSfh/EkKYwBhYkHIsdnVy3UFbHUZ2mk&#10;hJPN5CBnx+lS6iGlpJTM4/jp/GmkgpI/h1RCOndy/u9OrzEyyG55zgFBivCssk42Ghwu9lmsCMsX&#10;E91pAApF1ABcW/eFTVWeIpA6hw27p9Bb8h/cWL2ZXRk8PHU0lqrOsEF8LKQghgrOkEwMV3DlF/+Q&#10;HIbpkgYibTTrUbh56NDNNDjpz4348YZlUTjvts9lBDb5tjh9aXBmR65BrvxjmtueguGLurt7vfoH&#10;fHLyfVkQ7RJlXFOwvdGblSs0xiExaXjX5O90+0XjN6oiTsYgDmnaGPwIV1yzXx/o0SROSU2GJHR1&#10;GTAV0eOShNnrfjr/Od5A/dS0pi5JHofFON5ranuQOQnTDC4hgYlFgQ+1xLchFmYbiPtBsyd2Dv4w&#10;tWaD8vGgwnwcXm67CfUtf2NFjYASBDU5pdt5081Dzt6OKU4OOlho/ndlZWc8VDdSojWSEIJspYeK&#10;/y2sj5acoedILMU8SHlNa4Dh5kycM+gzf2/g3A0nbKB1KM/DZzwCFPoGqV+KaAQu2KDC64oMn1/G&#10;CL13d07+eybwQxjNmMhuUzxSLX6Ty5PDa7pY57zwj6v2loQ+6yZIVTx7dq9/RGktCEdg+JvSQgOR&#10;wIsi+cfevTCvKPXJuOr2BlpKSsqMiBAUPH2BNPFRBtlO27uTo7Awbc9Tm5w1hiYN3bSspc+xB1BW&#10;ulARScd7TFM4h3b9/4he3euTcXCco5ZRUNwBGFek1Gn6Er9MePHAkmR+sOsmb3X8JsU/hFgdakys&#10;YCnKzzIyrfYyWDjWZA8bC16VDRF6iBGcpuOZI+k+9mJOUQ7ciR52UIEaJQ03t1lXQjy68S1XZTSA&#10;qGhHIYO7RX7PpkyKGrf2REohhVdtMPGbIAFUHM5hHUn07DyPdiFjtv+d3AAUwdwMDy37oUU5FWYE&#10;jIRUdoMcxR8AzQLZMTe1TzQVoEOQ5gaW8G6H4qL3aZY5MZIsGVMr8rDBEWac8BsCweYccv960DZn&#10;5qyP5x29AO6cQGux9h57NThWhu+7iSR4sMZumbYIP3AfJxS9Wqeto+MTaSxGqRWnDbK1PNSOvxa5&#10;qjoGiF5OHDwOzrVCxKlGx6ZAEEUzWtkKHCoSP/MFf4JKVF9qQKGum8xhU9Djw4hnCx+kwkmroz7E&#10;LbIXCC8sRDhgSrv3T2UbRWD06Z0M332WMl706BveZYRK2jh4/hS8/k/VdPnzJM0WBnkU1d7goG8M&#10;mSFnwJ2o4X2xUtXfNIHGmhZ1GU85hjT0ymPcgR+spB9btjMF7KeLRV5vOBzyLkoC3vAAYc+ZFfPb&#10;230lPCx0EXqLrzIq8o1ZTfL3V3/xhTR9i7dgKSZtAx18FkX704qqKmCsM5tI91xzmJ63abx+Tdkw&#10;Pb2aRUYEihGiiy3kIKDrCR2D8hPYKkSHSioBN/2qLFUa0CjXNmTn5/baWbgsKwNCUzQT/CSldmQo&#10;UU2Z48OzBL8xi7D/m1495Y03Y3cefl5/fthWAQ42ssDmbLd8eublhkxFxsb3epixW42rx2ptz7Yv&#10;Bganj2debI6L8aXTQCfHvzee4frwz1hSUVvTbrHhFtBCLbpZTA8olTzB65LbIxQZYcfP0O+XlZ1M&#10;mUd91e9EDf+p3IaGTJCgKZ+m+fK0oFCKTyljJonMuidJpUaHGQ1lmn3+XMnDzr7VIrXuKvZYQPW9&#10;Ob3MipnxNd9eL3Sr6fgJABBlh3/W2kMlE7IZkc6YydnDydsMUMe8+Uw4DUYEaUYKhgZO6oQksRjI&#10;YQpexbNtQGDoxYvotXW9AblS0iP/yNIy3apjYou8pDivQeeUYWgsrCinuKJ3isS2++ShBNTP4R4T&#10;M0Zk9f6jNy/4P8jgrubK3MCgdHgsHZgg6Cn13ya0VFjQTmboA7gI6eGMKHiI9QN9dfRYKeUWYPWM&#10;ZTd9IWV8MPRhn8AXWbh/PcJpv+FBRpFWKpk6MPUch8ZJn+mDHQ6x+Z+eLvA++iczfy9Js1TISW23&#10;wnwsuJm1xkPARLUy/rPDz3RbdjLcQic/LEnJZnvHzCDE2pOpbEiFKGkETffxIxTsoi0F/QiIcAoR&#10;ilWjXLwLZrk4m14Ujpwv5LGF8w0XuiiYXvULJIvzoNjDnX1bgTPPi/YyllSDQYkF//aPHS0UragW&#10;wbSLON/4LoRBaoNGPjQoh7uJPHzwk2HqP0GxXKX2J59h1hWL4kDvx+URfgtpMXko9bihVM50pPBw&#10;akvcFKUP0DCqQ5AjYuTmOiZIoFnHh2QnRKxoBjGycGdXi7FNFNqaigqDeMRccA5xpYz1lHKGRMHX&#10;8CtdlBKWl3+/4IvGNf5NTn8uygRjJlVsW3Ny6GSJ+jJgXE1hKRteOLUVdSo4Mmbpg37C4L31/18L&#10;8Ms9hK7pL3X+fCgokKIkorDG7nYEASuytGiM21rgh7WdeqOybAgbswmBIN0CAANyBUMzj/6zuKHh&#10;7YXXtngMvhr6UqCpQu54Yj/ynBgNf8MtCrsT6WoC+YmKQp5/5e9eeTd+k7tRuc4XoNkM7X/mMYAx&#10;65n6udLuOGNJEt1l3wk6HLPaa3mmdELkGTsu4KKLqNWjndtxTXAiNXoMpb5+cW9vSZH/fuopdSpt&#10;5O5uHG++SoV66z+2fRgKkcVE9pibvN0A7z7YyhleMjpaicV+oemtvx7gHfXj8Xwy8Pnqec9mwK3t&#10;ZIEIG5fpCq0aZsCwnkp4Uk6vskH1YbwgK2s6lkQgfvhzn0l8R0dWA1WdVn5z82GEoVC196iCeDiA&#10;wskvcJWmxhzGu6JTIa34FZ7F7+63VAdwCmUwSyXXSzs0YF6RgFFQaanf1qShh9L5EuCLvzDyVFmP&#10;z+umMNbbhgvYW+lvb29XiyIT8i7rYGPjFHy6Ko4eTf04YcFeuV+pd39VpnXefhGMhGgF8JczeNqJ&#10;o2u688TWEx8vKQOdMg9m5kpVBN/KgRcSovMFJqrNTpvAGVtt5XKWGQoIMtCA3ft9WS1Xs9usxD3g&#10;76w4BfiLgIQGcPJ99X5MRiDza6p616TVSJMvCv2jlALuWkpvqVa7D3omKysdBTgEjoIi43yYqrSJ&#10;gCdoDhhlCrrO/X19vicRcDm5r3raCPKver/J9v2SngFQg9u9hq/mUhp+nHUGjPmjOY2e8c16Lh7N&#10;DvHmaxloGeotP/z7HsvJzdXR4LsPjBufnp95sQD9qq1dXZPTpvjAw8a/rumJlyNNxyospUbFtA7z&#10;/eycFXdte/fV+N5VPIObr+ueySz1+0sxCz01VJP4lshBg/nOFLDQGgnZvneLlm2WT08/9liy6eyW&#10;MSEU4HGTy4e/BLUxZMevk2gBmBGLpqaPowAQqfy3Tdacta7y4I33qHbmjaCIVjxMQjgkamhYg0qk&#10;7ZquWsfOjjlg0TxVW5Oa1P8h1Tbnm4efYI68Je5HfZfJMoUcn5PFjxkN0dExf7N4HN9WQu/J/Dae&#10;RdoUdF4eJqnw2u+3vAStdTEDMS8LsS5BgNJpzyX52mLC+yYIgezbRhCQSWajJ/M3wmY8PXKQ41CR&#10;k7CqokLC7PTUQKDh5KH71FM+H03f+XGSSma+wnfg2pxWj4NdEDNanDL+118tF9pxPY/uglhhFwCS&#10;6BpzGDmi2ECbHQ6c/UXqOOedOwklAEbq4HK7Y79Cpzq/1FteRmaehcwrHMkhwkrBVmbIPYmSEo78&#10;luCzvHTBXOT1ROu2rycEOVoHN1WeLlszMjyetldWlF/7AwNcYOa1pmC2bBFmhA5/osQnfBma2X9d&#10;RmyG4dLMYfLyukOxrkHKfSlTdDkml78S1OU68xrujI6iO7opwAf+aZhw5gmD1MgnduP09uGzERfN&#10;qGS0EcKsfeJ5uUmasJDlqWsCU31WWHKp4Mtr7UwRYI0N17eR2XbDM8Uqm+e9lAvtrJuR//dc00N7&#10;SGA0gOJnSOmxCi8Img3mDwyz8+Y0EVVCJHXg1oqViaTOXNH0E2IgZjjIyxvBDT5XdAsBRGkComXE&#10;risYMPvERXt+RYHuRagAL40uaP9HdCkTrTAJTVSahjU8ExHa9eLccTJT92vUeSaKEjGGlZwuA/uQ&#10;t8mSWEkVv8ELxzL8xINNQmXmKxElyWXR6BgM0tVgx/fP3+xUfEs/fOY+OUprPeCZHJG84On8azb+&#10;oYwlRXj+2OWOaP13u9DNTNqYWYqEZEwigc+as8STfWLLutfz6Un5+vDdMpVDtxi3t8noFfg9jKhz&#10;M6zTu/Xezqdxu2AcWdCrBPP7MDleiCwbqCAlWbUIahQNCCgNvL29HVR2c1y8Y6Q8TxeutbfxFYw/&#10;Ovj5OV7ZceVhCrDLEhFltO79BR4zRMSEqw3uJXqFi7X7jfVKCkXqsJLyiKOAabA6RGtdNWfcIkvH&#10;ZXkuazAm8yef6VxPKBIUfcboZ81Cv8MS9VI3/oqkHMXisnJbt85kdQB9WK3DiRtl4YITiS739ycb&#10;U7ys/XL19kPE2V3DXYM1SSaSpDw1I2X8QqXB8zOCtMV4+vzkmpquVtqwmUrmAd+sQJPbYc1cqX3h&#10;wnjWc1jYFSBYATrpKkcrwVkRt4t/8QMDKXDXeJ+1ZtsafB2ps3VqvLwVjus2NycBnFxFZWWOQIAw&#10;+d1Npo2dXYSk3fx10latxbgTcV4g+6EbJ27t6cNmwWB6hp7lRGZBeffM/Oxy/ENe72BC6d/8/tGM&#10;dD1APtjA7+7pSbVRsztqzzQ1M/Pl5tf9jKjraBIgnbEA5ryRK5OmdOVl5dqVbcBm32KqWZF/FJ92&#10;q9qMMXkiVk9cpydSMtOKmjvgzSQaxsHOCrPnkAzfzsFar8PPW8nAQOEam2Hx4BeP53jwo+sebeJw&#10;S9hARxCFFK/jWxvAcAIQYlq6WYpFgMAw3MjPz+5sxRvYnw2buR5G/r3cpgMMFuxpzOQg0+1tUjbf&#10;3ZGoqUNFBYUMcxlQX09o1HIJAK0vAHCsk1ZJep8lJAz8TSUMJDQEsyX7ANbpqPlHY90UjfUFyiIr&#10;23P9NjM5fgM1AwOiCBl7Y21AIDvL09Co0pjlRanm/BaJREhIBGU8ktRgfWoQvKwUDegrvjT/4/Jk&#10;I1Rg/tnZ1JHHF6/IYuCxNlNqD0BrK50/NFJFf9RIYdZLkaU9Oj4iSicsmNSZv9EF2DsRmi0V7Rzx&#10;4zM83IZ/rvJLK+yb9c21tFDwKFPHAP4qoh61yWXY04C+uYPNcl2kXaX/0wnfNR6vsqRjX6SdlMJo&#10;kh33/MqKiZ6HYMpP7oqChjzjt/x+92ilYTMpJfvXFT4kWxsi9dLIo3TgSNdYV2UJCR80OT3Nio4e&#10;AySQXxvspLgzlKgx3etRGszNXRfvxu+A4GGAJDMzP+8cBriTTkmA95gFpIza2+YwMlcq1QQRqCvk&#10;LHVEX+q4APO/OzKvLChG6H84pSDxdXjTvzX2MWB53Uw+D2rSqN2a5AZ7OnW5sIPWSvMITUpAHwME&#10;OUxcC06Yp2i5tQMKx7y8TSqZGBQU1Fs0ZEhMtEu3SqYgH38KD3xrbnJi8bRLbqd1Enbonua/LDqL&#10;32e5VJjYQWHRMCAZaqnM6xH925L3O8f98YwCxeSP05yFvpMvaG3uI78i7kKZhO8aZMulP1I4zRxy&#10;jqHl5Coqj5cP/crRrHyzpgmFW5L5B4LuQoZhHKz5ocjmV9ahIpL0A6ovvIjV9l8KPrI/HqFDv1uL&#10;//Wd6Gt3l488fEGROEoQBeUHSWXJoGPRzqhgKBvivLVmZGXXFTVwlOi491Dgxu+niwwbEsdGpbKm&#10;jujUA6On3Fr+OWiCGtF7ehx7tJOzpx9QTpzVeJZk2HCfaq52HvgpGHTk2UBGXVCwIBh0Wt4xemtY&#10;R4JqLLdt5lq1Iwq4lhG9rJxh0ltavCSDvHUBb4ZQDtJRaPsUJTclq8IVPb9n61N7vBPEkuK/UHCK&#10;MugdWZZpeW2jra+ebUqCYEutj2uhfAzNGWtLh/Tvj7frb3NLjltSsuRFLgaNRoijmBiwSBuQoXKO&#10;JQGjYuNr/84A8gm+96yhebwjtc5iTLhcbO9IfY3BCFm8RAvmjbEBA/PMxPRbRkoz8iJG7KiUP27q&#10;eNHRlsQG88mFxAL5UBtgHfqmBnPE8aQEZCjRI2iFpVL7n3Sm2fuJlIO4S0bfdVzqDy+PTArE7Jl6&#10;XcKxQ9kjx70paRjM9VI0kVFKxGDd/BFBKRuSwvBfHYuweXDGms6ZzIYIGFy4AnXk17f0C5LAYLVa&#10;erMuvyJeCejScF4XcuikSL9K98kukSga1BEGMBy8KKwCFBu6ESsHJpTgvMH1RvpcQ4q3636cCYSP&#10;dg82XBbqMZA6OUUbOU4bT2sH8jhl2Orwegao3tIUvwl2mg1PVVbq8nvjgdDyQKCd7xPhbDtiWqR4&#10;4T/FpKiseNkJ/QRBsOrkDOrhuUmAYbuBhAS9FMz7AWTgJc9uhJwGjZO7j7IHwGpMMcFxDJSUG4Sa&#10;+YjU2/xgyfhBzi/Kj+HhkMPwAxBxPrZc1tUK9jcuAUOKsB/Q8c7wPmtuOJYoRnRSmKLQlDAxYv1f&#10;izht1v9yQP/EbA0SLFf8JSCfEK4oI/UwwsNASA+RmWyNV1XIG4KSDaIWrVTqo23p/7koLqFqhEQJ&#10;mjJm7I4Y6KoqmMjxaBzNNSJFig2jlNuBkY3eoaAEHQectT07irw2mhYUgIsPcDDZ/8Gpux2SbiDL&#10;Mox7SdVQ4rpjDkuyJ0f2m3ymZhfO3k/BcbWDjQSESZsY4jgqNAal6PFQbjkHHkhwdISur22U75IT&#10;XaUaMP3iaskMst1ek/QILRef4yRYqPU5N1OmtHcjONEDXWn/SSI9TM1jxt9QS1jo6m97fdK/zRb4&#10;5iQjIfFqfbUqIMt2gxrOHSSCUab9lkw00mGH6RlCgSRv2d1zdXQVNFjq9gPREi4w10m/mVZr75CS&#10;tf/fzzUD87cikGXu9mLSFVQEG86UFixuCKvxI1FE3Rx1sndK1SERgXgQSFBHlcTMhHnXnGmcIleE&#10;RjuWzx6bGNZf+oYyu1gmS6kj4LhiBevBgWsKWXYbvxvCo69LnhBY7GeCWKPDjpuZJ5jROo5N5i8q&#10;8jK3INidoP5cpIs+RyqsknLjukHjN7yot9jNZ18mUaJ7AUhpR+VXvx2D0qaX+ogkUvHgaGaCz7Je&#10;N4sOKWGTuiWN41qLbpDpZ5UyLwKvgjKLQvl3MhpdMAvFNNLzfhiG5rIgR/WpzCGjCPLonDI3vsFL&#10;XgznPMbMvzJ/1KG67sQ0yLrI9zT164zhd4vR8sUjwoAu89Szl4CTmicjISCASBdcysKJYw/5TEv5&#10;aV/dvipvPI0LzUzvJLgKyy0PKJ4YeBXEy3yPrIXq5HjisTbj+m7VN6f/kwJaI91eoAEOFElNuNAQ&#10;KfMRNlqBW1pO7gMiPg8+PiyIxj6vqMulwIBBdpUVWePHqhtHFwW8CzMUg7Uz9bh79KTovDjI3FX6&#10;V6AgVQslBfm2LHk8LLlO8HGkKhhciM9olptU1Y2J7G3FQRuXeZj2j97EvnQq2bzoLHYvkfYXAAXN&#10;w5QCkQaTk3BhWP0ecp6VwhswwSCfioRQZj0rWArjquO46+YapWGb/rKVYttj1utwsVlmXr9WH5bk&#10;1svTwiBBkTBH/o4BHUeJhvwrHYrDOD7IiTuoOEM5fRFeEjdCMtjqMwgkFVZFdSC40tJUER8UjK5D&#10;AurW7MKJ6EGATqC8AjF4VUOdfadsR8R+sOAgl8B6Ja7Jveo+LNWc6ooOtFYiojlav61LoETeboMS&#10;xYNIF4reoG2MG2PDpvmMGYlDc96sJd2FqhJKSxq1NKU4bhlAYR/wT2HRcu/AtGAbWSf+0OILRhww&#10;+s60C/NkZONQrf6HGUSpTfsYm22pU28zu+J9/VW/MQbqCbYFPYXSLeTCLyfQz9C5Gz/XqAeTmTBK&#10;9jAmNpqhaAssfhGpKe6TDRh9/kV8GUqjaaL8Y6f39I07dSx2P2q734o6T3V2VtrkM7NIOhkxAf74&#10;/neopAYUuArOP8N9fVdVPfwoPhJx0MOBGFbLQSky7vDU3aHMPsqcNT63u/VcXN193Y7NFOSgjKRa&#10;Sl3juCkzEqRCPVj1BPknbkIu6cHfmEdG8MiuarB0RXXGo8kh6PWOQ57eg7QHmJKZHLAXUElJ7L/N&#10;CFtU0bFB6VfT0oqp0puTTP3fXx0/BB/3eFSySfxstK0CUxlJq+SDPoHzhMRE9A/zBySXfLSgxTCS&#10;D7/CD9zFEMH1zmMj9dADrUCv6pQsRSE8ttlX7h2kXuvMA4ZgUQpNyfT44QRG8aUYLOzgHy5J84Wj&#10;sEaCauy8VIWAl1M0RbyojkVt0CSv8rQAhJ40ZayNXRljHHVkp8HjDJO6TEUvGiLOKs0hBcuPxh3I&#10;ptRB848w1Hk+yCE/6UM+ByRLsUAIY4LCM4vPIH0pRd0SykR3ZssasZGVfEMUfQgZW9OYOYA3+Yf4&#10;oe+a2XlyuZzPz006sWTv1zp15jE9t4jMN0qh+DAOk7S5y7lbCOZmf2BzJoXQEbarsNrBnOku2j83&#10;ENR6nrKU+Rd+9eYzzZY+ThxwyDl7sshg+pvHa1DRd9oiSVhqZNhIw9pQGGr4oXgsJGIXmuJrIsdO&#10;LB9sWD0/dl8cUGAS5jiYWPCaYFNuUqwjk2PcHgR+wQdvGvL7JEIRgLnz5FRNXj7lgfCH/rWslBXL&#10;S+7hgEBQ28xq0TXY1LsljX07IHnp8C5NQ8Jgbqj0j4FBld8DcwNDihMkpWWlYcml937bco+DEWUJ&#10;Zj8wsDJ8sD+Zv0HjsynDkO+CRdeUKJhuMFxIC1TMsOM03/6gttfNTOU8UAvorKpukCvCMJA+i5kG&#10;0xe2dduRQ/GmrE7poBWDq9j5UsV5wIfl0MORPTQc5yyLW7QiMvi/0dCDkmpU6SULJsknMIPzpzBT&#10;MEjGdQOFpoF5KYgqi4IWXSUQulQlnprq92F7USI/HCOeOEjw4yFRtzASwwUssYzqEvYIb4NxrhW1&#10;78cDJeGzGjpj61GTw1HRr4jzjYqX7AEj9x6LqOA6G2SRDykyCiVmpGSZmGAP664NOuJEF5WYJE09&#10;w//cDcs3Uz6HDJIXyVWOLgbaZMYoPCYQzAh8clRkZJjhkd+qDRzc7EeSmeLfZq4Flz381j1PwM4J&#10;ouGy8l8aLpJDkfnwOkaZw5T7aplOgvGjZex9zYy8zP5e74YkCoiBvl+h5hQkA65/kLy8xS8U3mAq&#10;rOxzqDjNSNDS8hLLl/pIhMeAideddQ8q2A1QQniGvGqx0kmJ8Jlk+NMLIwg0Q6RoCTY254HH3A8Z&#10;E4jHU46TotW4YJ0hIL8QYPhHw5LMvtPFWwCeDCm0bfpVTBBZh8m1+ZGfL0TOSOeOmxWTGhaGocKR&#10;7zvL2FLIxOiauCORmdbcAsH51ON6MGmYjxZBAEMz/025wogUuJB5fWsgr7i0fv8Z1Nc07u00oK8k&#10;6pLdOjyMq9aprQGPk1knWsD6HmKK2Doy4pKTWZDsqdgdEt8bQmH78ovfIHAOcYY2oK74V678OEFI&#10;xKj9zwFJrC6+vTL9ADAXmzj9+kfsl6QASSzjL5wRCQSkNFNWW4Yavz7eUsyITfgZ0VO1L7beuI48&#10;vcfEyBi150cQ1WfO//SUO9QT7zqknRc98N2v8NujM3SLtv33IvH+rq/yXMEoUtLo2kowsUQLb0YZ&#10;p057fdQqlHnVmBS30Bl6J5Anc3iKGgTBNDHqCQtXH8k92eArLpbELe2TkV8pvPlIqAebnEXDvCgm&#10;nvdP0CPfBGMkOi9kuE6NA5sGRgEl5aYxYptL+VSUGu3TdA4bdSjNEHTyr5p4GNaNM2LR3t83VqMn&#10;or9ekfeY/EVhDEHKmkGQNiJZFnUV1CQj3yBsJfBQXUT6CDyuIqrxsHip406LEbCWk62QimsgREd7&#10;KpUJDdpGRYf9WZfML2XYhPlb0YCmwIQSdlqZRopphnUt6SQEK6LYSkLukp33r4t9WR0UNoOEabzo&#10;d8z6mkhi5MzhcHNzeOgZ8wu3galcmCUEzngtCbm6NLPajArPFk7cLyt/aQUHF3qraLcxsP9ypOjx&#10;R2vU2IkktYt46Xh9oqUenXvnGfiRIMIdV6K0jmgVrEQxM+f2iq5wgfa7Y6fD8MVu8C4LWbWXIToT&#10;VVJ0qNmEvkiEnf9vqOiO2jJlHK5pSKaAiZWZJBgjuv9Df9s5kzEHHa4paOre/xBpIKqDqShygZve&#10;xMq75xauHGKZKVmoeogaC0HNPHIVKg0+FJlW+YaqJW+ZjBIw2aaRwwbaCpQfyd3DQRjIT1sYfNsB&#10;kCvT6/Zew8tWmgmGEw8jvNS9hcPGTHgdQaAg/DxuDjBVH0ziyGxEg/9hcAMT+Q/W9p/qUBVUGr4f&#10;FMSpJXDBtyX3OF100AMhzk/QgdwxBZRX3/0CP4SH9rAD7l9KKXlnB4ynEP5aOoQKDQzyL0GwzFA9&#10;Zp78rfxUCX/N0HGXWk1lVbucIfWSLC3CuvjZ2KYKiB7KD73jtDWZYRXs7ynKuEHwFPTmEeGUKq0a&#10;hTf400asFvIGVDCndsYNymEY+GBxOKTRcNkhyL/UDvTiu5jHTNmgiXgqJ8OjRVaGNgULFo6FKwyG&#10;qeEZisBrCkwCgZiIfvYz1VUcA2hUjHBZjGQBNGp8B0fajwt03cLspT7JFIlF9r/Rm9X52+s/VKLN&#10;IaET0O1q/CLM1gpjnte8XUF0MCoSLfalT/aIViZflRT7fJkwgK8uNRxnKw0DG4kNcjLClqSFHa6H&#10;QSIMyTFd1AGpTaRWs6vGUZEqJUhIZuX613B6WsbUanbWcyJrpneXdskNycp4wROBgq3ZIlYx1OKD&#10;azn9w0HhearUautRFuo9QanrRtIGwo1BRDkU10VVxxViTl84G6SO14KRDJ8q93VxYcShT7NpYOOm&#10;8FZMhoqCekUv5qk5H92+ay86oDXIXKBAM3z4QMoOHSq9yT+WHTzwyWZPkg17cyRMj0T+5OomTPpS&#10;hl0cyWmgKAnKq8zvAyIUl5kFNDTGn5doMH3yjl2CEmZHuPjyH10WPoxp2eA8TXXXkItKuef3Bj2j&#10;X+zsJ47lr+f7Qmj33YvUYXJc5XI5sJYHud29E4KPWNRi+aKESGluub5w6areg38KEyniKAtqxbpQ&#10;FR3/KNZw0lL3Xgb/jBQNBbMgPcfuEuJD4e8Njvhq0aLCpEXigkAfGOgLME8MsWrRdqd1pG/ovGhA&#10;otYSRk5wcMZqOjVcmAescDOmTLqHmqAUIyP6em/0+CR5OoYUZHsNP6oLR9hxT9wDNOabM9hPf4wG&#10;xlK0VE1m8yx0lFV/IWuj++Ez/36MI8en5Y/B8vmqqmJw6E7z/j3PfSh4VlU+tUYMdkdV3Tx4WEIi&#10;ok4DfpQbJ6lJ/IIMea9VMY/JsMwIMrD9pSGMhoCmLoxwfYbgxYKyCFWq3ajA6GdDU+EdOpRp0Zhg&#10;qTsIeqy6zva7Q1JMaPViuqsqfOpHmr8oK9DdmJgYj6IuA5DxWP3reKofHWzcX4aeMaFg9wuxoSnY&#10;aYoSRnBXUne84egw1SLxrrZLNRnT5BNDpebr7Zbv/devk1miKv/G4m1HwFquJJNCY0E4luO/Ohv9&#10;yaHSiOSVGazxo6XB3saw0Lb4IXMlYbqdgA1iNUjp/xtLYWLOJBD0x0YAI/0pLz2fAJZIZmMIuNE/&#10;yLJ9wt6cKZ3+1HwDo38xza6oaPWeUdj6OzuCT9W8HNUqk7oPPZ6qrWG/no40ADNeL+VC0HN3JNmR&#10;mF/HQKPd6U0c2kiQFwQbvqEQ61zc7/oJFp1+6o96cRJ0MZUyg1cH0EYyCGl3nFO4AIUGF+XtO8f9&#10;2qWa1vHTQ+vckrkPbdqwos85Yp58MuMH+iM1tRgD5oVqkq6w4AVfvlRTPKFfucRipZTqwXXoNoE3&#10;6FO+7HLFp+3zXzpF7hQhQH73Od++79n52m2aCjhRyNdi7qtv+/l1x8RzGwTz93Nk4HAu8icY1K85&#10;7xt537cHYqP/LHicrJASEKjx+uEXJaHHYFDIbhDzlujT5VIid2lFU8KCv0/MG6qrs1vM6OhJwiKM&#10;9CBzvR5h5rce8trpgwI5pPlMRVlB+UmRJr9CMUyxTRUJqPDpp/G3g8lR6sMgauN8AzoFPu/y/omS&#10;6GXg2VEUCWLjAfyik+MqkQx+d0Zz+cXFWg6Lv9Q+p4xIYthCCEGInz4KGdfrJmImkv9uhyeGMiHG&#10;3gBDwYUEJnZnGWL3JRTQRObHEAmgYhlBYMghTrZ6x5OmNBrFitwZzCBNLQZxUTAhxBN0gIDmQClo&#10;90GiE2RCDcHAh+v6ToEEn3ns7tXS8JHiJxuyLGicjRJ8LB+bCTNfygQ2/hgScMNVGvUp7A3WWBAt&#10;nKPSRJFeq1cpuvls3XW8XdhRw1XDxYWdQpL8PbS4P5eKCLoXJRrl9tY9n94mXbo0JS3+9NaHS0lJ&#10;TolWH7orBHmNliJmPe40GIUxj6MYas6Yb44ThyoEZJ1pAiJHpijU+McnAeEIQs9SzMWjDilnC+h3&#10;BBvjfinQOb/+iP7bOp08LidgDUhnxSMieiZqhN6oeu9tLrYORn/qksijEkcGIfb9sX/eCw8PB1I6&#10;DvGgjf6xXl6Edj3NicwUEEEjioelsCWj15gfF/8GbMSQm24nkDg/sXiLxAQ+FmzQUYURAtH80civ&#10;cCzmTEHdGkvHSSHPdQWzQrVk108frnL7zSEoyDcAXt9x72+aReLuvoFIxtheNR6kCHLUoIq9Yzqo&#10;sBbw/mqZ40/7iTuGfYAPDzbofRZ14pa7pdNYzFV5sWo3O5MNheL3ORIx634XfT9+wONsqilLEzmV&#10;0CtPmI+sDjXxyX4mR3IZvaB4RUsYsQhnHA+2+WEl7TaELaw/bl6yV++D+E9rQgxYJQ1EipPGb7zm&#10;mufwqMYx5cXWmcj1np1PC9/7XZJsvjd5hmtJZmqgnhSoCAOu7c9++uwDWxs0z8v3cyI86MjykdDv&#10;+/8WOy0Ue6t6BNu6AO9lpydyD7U/948nSonYSZadAIFVfiQVkUgUZ9gA37+5ekQuVz+GTq47031J&#10;PfY3tatQX4sfocXBaB5025v7Eqi1pDsm+vOwYJJX23drWJ+f0e/8N3gHqPRIjlrE6AiS3k2fRHYS&#10;0b6ikVKmXDgJW/xiIX5Tp5AQwEY7YMHvEZ9EISYXBsOTEw88z7LAgzbAvEjuvcT6OJtgbgR4UQrJ&#10;IORmCOT4i6J4kz8FkpKa1WcK6tl+BDr1gIw8atu34x97nd/oH8rLibNbnXKVAzAQjJ7+HuFhBh7b&#10;Sv5IpSfu3ehqXiuXEIk7xLYZ4SuAcPwrrxV/UEPQ4C9V92S4paabpgqklzQL+Te1J9lHHJpAsDk6&#10;1nPs7OR8ZBh0ebGOTgRtHXa2cVD12evBW1rG8P9agHKXEXzzJJvIfPqRuPpQ+CpvK0zxMa8wRVkv&#10;aIaisrKLfyQ4/I4PX0IDCDhLKN5/cGC/SVPQ9/VUYPduMHBqP1FXi3ZN8ML18ZZ85+jhIyw8/7GG&#10;+IsecV7f9Xahehu/iJp6Or9Kpc+NhcgYRC0HLxqiJs3Fz4p+cXOrUYwRwixdu7YVB14wYg+XtXK0&#10;qhT0b6hvTtNAaRrg7CeP+LYu6uipTc4bCEcb/mt9+fzeV7HGKIGmwC48xiMNAu+fr8u7xtdk+zq2&#10;ulcl/XC3CaYQZ2UN40MP6Y2QG8CxSVJCwl2Jz44vbTx5aS15Mlypcx/EOWTS3yE/4hLvLNoCoSHW&#10;hZOcGiCgkQJJd/MiDxsF+fnfT+1Xfe9f1A3nQ+LFMCWDMUzLOmLoC6Ap8A8vfl6gv6tJhHOUgVRB&#10;KBRKam2Z5RAGfLWNJFcc9CJNGnwMcdY9CEN6MWNkD4F4OIgOLOvFZp1py78I+IZNZ8vQfFp8QCHn&#10;netedTv0ezVqNWDJLWzooNwya2J68Z9GYl09uaAkUVitPEDqYOFrKeOVahociLgZAtr+YE64nwuE&#10;+cDxsY5zKZlCcx8oggc4FQPZIuNFGUwVpzlxRGH63I9zrdO/8RzgqaphQ4Jc5cEDYFdlYN30S5xh&#10;NprXNMk12lm+dIAPHPzn5BAHmMHg7CbrNThIhJtSh7bWUYxLpKIFPQAkocG5imV6qa744sN2Aetf&#10;qx+tkqwhLlpaUIFGBhPSC7UlVhPZ7UlHFBRh6IPhnDz1L9azMq+vr7BIgegDmWzJrvDEvHDjbm2j&#10;6E7RjODQNbApqvGtAlREpquWGv0sLDMlfBcB/Kr4QYVCoFokFCyEzQS4gq6ojIGo+XwhPnHglm4j&#10;SJgSaJZTy5NLS8vYTjUHPi8uHjqaEaIBK7meD6aIVooezf5a/PAdjF6kKFOSCVNEuA9h4/95PUOW&#10;dEQAc2g1XA3wfdf9pu2vq1oPq2VSk4iFaizPxyV+RCHOSeVyRpcB349NoPrHmV1cdNMk9bL5bDZp&#10;gmn6gnRc2ELKf2AK/KhMU9FwKkkGc0VzbE4lqfAIaOg+TqVZK9HG0fQtGYizMgGK0V++kjLcLjCn&#10;UjcYjMsqXlZGLsmA9O1l+FlLy1ItXC2fcvWFNTo0JaeDmt5UEx12Q3EaW75eddr2364HejclCIDD&#10;zleb0kBc5BIQ4ZU06IvSpbmUiiBvHmvkdp1s0IpcYaDSyMj4wHjyD9KQEOC5lyPkG8kREwhVgo+1&#10;AZlU/fbdCMr0t01ZjDGBVhAHCQ16MNdHcC53IzcJfxuZ6LQVKA5elmes5aMJvmnV/PM+V8Cdtz+o&#10;p8P/OfIO15oQLEktqaqlVfBtkVxSSgr6ALBpkIeoR7MBd8evAYICQimwhjSfU3GV5ACBeZLLBjGV&#10;2PQ9+m9P6YFcR8lwKpCSlgiQwQBwFwZ+FTOgl5VismLyAldjZoYcNFtnNETrUtmJYIoMZZwUNpIH&#10;5TzOlcw+Ql9EHMjR96uDN0KUelWsKOnoYy0b+jj6NKeSRuCkWOeXAs6QIXEy9MBecgzFecsBfLUy&#10;jGBEWgi7FslKqfggwO5YZy4rc9mARcKXw4942lEtO1sP6BLYoNMZAMMgDHD6tz7P201uUNkd3nR1&#10;oJ6/T9a+IPFa/TJ+Xd+/vaQI1g5gObzh6Z5d58eRDnflDpeVYN0/z+I42RCrGqSKyB+2+4CXGuZn&#10;hX2GgNAV9AOLdvOKdJzPCFd50OWhfoj3xPI4MJJjgHc7cJichvMEy9UgE8+1KxwGBGMQQX5CcdzI&#10;D5pyD/IGo18aHprkxQ7eFJGFyUKDjo7ONiB8JKgh6FstBQM9Ef74OypoctTH+BBokBNG4JE5TJDo&#10;n+pqNj4+Xcwi9Fvvi9f4bH/KPBNmAx0xzyQ+mUCMLahOx9wqHvaliLg1Gi5IqtHF2SxRJSY+9S1a&#10;HjYVNj/VFIdkZqiNJ+9WuHH7mewP4byuHzEufLNJAym4JdPm7OkSXmnTF42oGOfwiQhgZym1oyOb&#10;BMxE8wLEUNuO+A4SthHOSFbKn8hPMfiqjiqelr6u0hb80xj4FoFuFRLwxJr92p8/p8THW9frOFnJ&#10;OYGKj+Eou4SEhICiqJlPN/9X+cgBHJ2i9sNu5qXqssxqurNQ0y9TddCvsjLu9J2QB0lYaPI+se28&#10;4x7WqfGULO505q9VVUAKUk1z6kh+n7sL0hY+wH6HQO+DjSGIgQPu7Djoq1DS4Ns7j9RkILzMBzJp&#10;tC3KUACGQn2MFwy5CYIBSbeo88AYjKGVPlXBIoJ+ukYDT5fDGPYtZJBxyFN7h+G3R/OlOmvpxKGg&#10;7bhPm0Zh3IV3o3wwMZxaUVGxOZ6n9T9QSQkuUJwgQWzBbAXIruQh5H1sPZqzYFp8jBEMjfqBlM9q&#10;3E2mq9Lf2XIZk9jiRR0dYwNhC7rRD47ObOxRGL/ZSobQowf/mSC7gIP++g4SXzl0YizLtxHrw7CC&#10;tmTEFU2RNATdCIT/qEl5qn9SYj8S6S1zWtMy3AU7h6HX4JsHI87ybgEqvEAoCSqZ6I6XyFH3rJ//&#10;UF4dI+ZeiRAInyZyCSTQ5XvQzhyRQeVfnE4WEDVoDdu8hnutrQ8915xj6T8IBKwxgg/8/KWA/byd&#10;nd1XByjoEShqtZOTszL6qg+MQW1tgonDhaXpszb2Dg71Ovb29mOzWlppBLrW1qUdUIbu7kXr+0Rs&#10;LoWTZupayegzc5PqBlr7149hOBat+g4hcaKyMjL7h7VFh6XWzpeIEmJFIhsi7mV1BQXXfxc/aEMU&#10;0M1Ff9XXF7UUDxCQpCUmS4STo2OAfBHaAOVZWZmFpeWvsoGg4QS/oxldldjOLbvoZRzLah0Qrzkj&#10;yNHWum4xHyKNRf4hnG2E6x+rGOz2wB5/VD8mBkYR7Ou+zdGz4KtDIxU3d0d7weyphzHz/Izm46vN&#10;ly/pzAoSMLKQ2pSGOStLN//Xx7PKTyVU/Hx8wIGbhCgJQt0/Onp6eiZWi3l48Ao27xSRlczqGALh&#10;m7bldazZRLFmfGxBOgCc76iWnp7lE+f21tZnZ9axdQKwlA8wa9fu+zBiAdLSZcNmO8QwAFDRp/3t&#10;ep9JSwuA9nJlKPH3X86XQ2ADyNHBD7+kJ+Zzjk+OYmJjXaUE+H6MVyorFUyOWyFDiw/tX/u0f21d&#10;jWHr+WlFuJvZ2MiToVgcM+4gY1bItFRE/0VJCa7IRl9f3Fevdtgsyay5tlyIlnbNpPZX5NLion3t&#10;Mhj36Rmh7aujWVIvORFXtDEEJihw/jg6MtLE+CtBt+T9Blc0CjLyzzELOcxfxZqftcsiU5KTUbr8&#10;hatWSYd/fdH15x4hxSE5naszstQuwUTm5pyxNLP4AC2Gf+/m7u7hLrVAlamMYNnFh0dj7UTKOgBh&#10;i2ZM1Wd/rhn9FPD2uI/whJAi3NHn0Fjx6BK9jgdmrOssV0jZkfUtLLP2SSE0XptbG/i55ybtOs4w&#10;u4iDH4gFS0xRFrZh76mNJ71AQjTIh/w5Vl1e7wshCvz3aYxoDIuu2+zJpMmUAX4prQRMDbAqRGz6&#10;ILBxgpxIb3lpaUlge2sFCFYg1ELshqihZn4Pi59ZPy/l0w5lHZGd4CSoyHQNAfDgDL34nm51ehWf&#10;KcGZoVvm4ENrxZXZVXP2NE0tHKnS+Wn3M/2sWZuxoSHRcA74YPJnv7f0dHkpNXb2KSo7jEwN4qnl&#10;DVBuLZP54szKysLapDR4eGyUPZ1asonlXzl95MQx8NOYGBmG/JG89eFnYrKhLym1LoWOxy/C4C4f&#10;3I6AuHE3cs7Ofaaj7huk6YMxkkuq+MwEogsBNCkcAxqJHO5kRFQnt7dkQl+mFif9b3SG/6bhKSSA&#10;unyFSGa1ZmvExicmpGRlFZRa39+e8wsMkqYS6WLZpK+vrqKlCz6p9OKjwcLY3+4D7S/vXkhcEFQV&#10;PaVYnBs78J6KBAbMaQfevp2n1VoKCfl7P8Ip/ygoqOWgEN48SattXxWiUyZWkY9UkZUFM3anL7VE&#10;XrlYuml+/fotiSq4TF5CAoa2sGHPz8XFx8+PWBxocOnlNVyBtDH2LTDFyS0qurik2A6xc6XWvGb/&#10;wIBuRUN2dqUGnYKQf3tvGMo0R3l2x5lR1zHRxewsF4SEZ86Ea35+PodflzFy6o9xr4mJyTclszA1&#10;OXel5GUcAEmlraaWnZOTmqO9sHvI67WR+5HSBMg7SqB39/CwSd9zaQYKqfiz7Eoj1gOPVkRcTi0B&#10;twtVJaXo3s2frMaZqw6DsqBPvxhFfNqaWsq4BQRac3M31k2SxNlsY27Yka70EmbfD9DflBDrA5yR&#10;I6ze4S+Q3cXeNlXC/xlh0Ae/5/82GiITl8uA6cSmoe5HIRP+ch+Lv41PAWF1iukxdmyXTwe8sT34&#10;88bNA9D4xiGSQkLYPbzo8gzqH3REM10hfPOaoBDRDYp1dOdxOfqvCogYfIP4gUEj+EaUYRihb4ms&#10;xVCWYNN2IHbJGnJElgAzJaEPG0Hx0R0VP+/oiLCMYRKLxUxxX8oqqRRiHZybSglOL7ZWxJHCssQP&#10;hKHsIgDNciiCoVhDWO982oGCS8pwW5I2MgI2kxxCUFCWjx5kxAztBHH6uYtKTM8aDTUQbtrHn54R&#10;qYA61vLiErVYxiaFCEujhhuu5lhMMJIGRR8EFVLNPNrVNEA/yymGjk4BlZNjREmErFkQCAIa8BWQ&#10;KPoH2GBGDUV4jh5MS2L06yeYfPLhmm4yfPqlRsupPobSUoI8PeSgMi8urWRk9oGQKXSFPnIijJ7X&#10;VyGRs4WrVqaqyKjo2V8DfNxDNRPzJb+gvnfLwwJulTIvodeQcNrvGBh5m363HYaRW5i4+NG0G6BM&#10;teKb+/syedYeG+3gINP+TkkZ3ZncRbuaEWmqLUF8ZJ+WVvNEip6zixv3LEG1hKwscYLjWy8w5edy&#10;HAowfLIRK3lksBi7m/cTvennchRTSll4UA/UYfdMrXnR5KSHZ50GUln2GmnBolm9DBQ6bO6v7u8/&#10;UHXsG6pNB80tiksjDW/Rbm7vgE9IaGx7fAC9MVlpJYbZ/lVFxrKVPLzSKpV+FFiFbo0HlZZNzc0s&#10;bLk4Bf5c8EocVsSpry6qKFnejol2bs7yGfiq5reaRQLz+lrNdgmx2beZCKIvtLTQ/Vs8l5ISFvZU&#10;NzMjK2MG4FfMzYsWTcbHxjnwx3wayvLbTAYbThGrL+FC/wsOm62vvwPLfP5c3E3/vdL293f1f6YH&#10;mWzC9gMQa4C7vtySBi3zEwSS1unCD81EMoIAD2UQEJBwyq003fbq/602Xg0lCl4ugW2PtraovaLX&#10;IjbOfi59KX3uiF/8z5hFdGw0FSwWJTw0IUZuQe13G33s6kBk6YJQG5h2ISFgLVj5a+yGFI6YwoDv&#10;2vGMFYgphxIFI4KpxuEoCWHj2aQZ+iVZCf+mF/MTj/8g/YpNRjbKJ2XFanZleG76LoMAbZRpHMxm&#10;CdJPkfTHgsvN3O70uz8le9/O+kXvaWAwBqQpPv/L/4FSs/sQURBF6iM6/XP6cEZz1ooTDzfG6y5t&#10;HwBxJNbU1FbYf8y8fHt7w2HKXm2w9wUO6JS9uSiWtMe/tSrLvxuAnHehl4sC0Aq5wisMzGiKEJfl&#10;3clTcYsUmuDJtS9BiWP75dqfF2h4QhClrJXN78eH7QkgagCImFwN6ZPU5XZcqtlmOeZBSliY0fQc&#10;JPFc8x4kqbETdN07mVYRWV2aC0KPjI6mgY0mFbJYa/Ouan+y8Pbe1VCpepjO+Wzg1E0f8occnMQA&#10;wDL6ALIfu/8SshwmAK8GnlzOz/ZIsHZW1rZt5x2+Ob5nzTPYXlvDg0Ba0QkkpjhdRECgqnOi1eeW&#10;bt1x7QEIp4R7BSrL6WyfI+uoxUoJdWRxPdvna5bfbrxZCKjEG5Bbt/s13/N2zxXnVmoF4YANwKf4&#10;YvHKnzGGiwwPRAEWt+Kt0clhDkiih4rGoTPDBwfpObQ/ogU89EpxWI4krMzM+NyvelZ9fe0HsgDb&#10;3Y+51bDHLK7J3v403eyU4n31yWtu1lULdq6uHk35SCTs0iTbF3kVicOUMj/L5eMPc3hIwF3uvvNr&#10;EwwlDW3aAltODhYnR/faHps/PjriF2iFFWsD8rvP25+DpkvG/VqetrXK36xY8c0n69yPn9yBHGsg&#10;Pxp+ETaTgHp7eGqKqLKTosdBxP3qJuDlsp3P1eJjAIB1se1EhYfeHogR0fPweHlAAkjPlY88Kw8D&#10;x1UsTdtrKBmdPm/9eCLvfrfhPUhf/W9DgRjPux9k3Bbm5sfdc0BUEdCRfzTsAKAqyuQ987adyoqy&#10;bUYncPCLTsDhWaYV4PN6Ow+4n776PPZvbWF+Z97d2esbHCRA3tpWSHkdLBP59nzaCPI6nBrkYJ8m&#10;9d2ZvKq5QsD7+OW2BGBq6h7PVQJGq1hfX1+a721Omz0A+RrXVDLMqRydXJqAQhIwHuIjwxeUlcXf&#10;0cuxG1NraqeKXD4klqjkNOj8vRdxer+x5gDHExIeab8OIvT399dQo5LxnQCIEGDSa6ooEeiGIEa+&#10;U15/DBPUdTg1DXDouIe2Zg45cIUuVBUziYw3/VYfU79+e/uX95pg9pPTeuo72lpOfDZioHIOg+9t&#10;Mk8MqdBIYDQp39MlHS6QKHN34yby3oN0GYHoGxXpJywC6jhN0avqODqSbTXQIjAFm5oOT1IxaVfe&#10;3LgjQAdBbiCW2brZafEEkfeUIfFtPrdHv379AgiSKGAHO7uFGvPl86rONRN2LMX/gtg3e38AhefW&#10;FhUQJWjqWAXYxffHBc7/yy6lljs7OdEHcJi6unwDkikoAB+y2WtP0X+NlxVEDYYN9L8+5QHCMWO6&#10;jVSTjMS6/9TUjBxXYinn8D2ecDBhbDk0PgP0mNIqgU6//pG9Yu6Q7lOPRUq7AhmIv9OkxMSnAFiK&#10;GVXDQXzgftNtu6kuD/Akkf5pFGRUXXdzYxr7Uddr3oBBLm0zWuPg7OzxZnoWuPb/3fBADCorreXo&#10;OADv7g30UnC9pqn99O1mUsbGphy4h2bv3282PddfLwBeJRUssD/QqbOKJ0dvz7Fkxfe7GqZLFXp1&#10;E+tmDRl6urVFkT5ML69KNr88qE4AEJevQDDj0enpf1k8QGVtYrLl4+OTkICJ0VPV9jICsAZbW324&#10;/RqBNMWPNDTb27Gf/evvjh8eQiorPdTiUqq8noLZttf8z1X6+3/YfX6mihVMT/qZa6OZQK1iuF5j&#10;PprttRVh3BtmHDL3+3Hq0OnrY+sojRojn89N/byh7/FY49Hxcbb3HoFUnkVtaYPHbgWSQ/t7ttRg&#10;TKpgo5+5ZIiQCEvAVije2x/nUQWWjp8Zicvr6+tLk3dARE80qWs3+qY1uc434M8AFxNWLDwy8r8r&#10;ddZ2XQlkoXebVM/Nzf0Xkj7B7Lt3sbkFRKJ0Ph0xSX9HBC/+MZbw9R2cKop6hXq/2mWSl0fd3dnh&#10;4uLyv+jOyfb3ePylVhAsZr7rOmFLGB0V5Xs9xgMgR6sBEtBrht04+t2oiCnZO5cp/wPjZkDgzWVs&#10;TCdC/tvu9WHiL6RJ5BQnZBTM91kkVfBTbhCUipa3o6kGEJjSd7Hp4HkSOB/QcqPo6urq5ye+eSH+&#10;3e6Xow2vS2Ef3gVwB8YSsxFT+b30TRaHhf0Kp6/tT0jK/AdAoNKzPxHtDFxH19hdoN7kCHpTcvBw&#10;CHFc6yspSXnzDVjpGBubqDPSQsv8bq8vqm5oKGjPCuL36PHyVBS3P20GbvGgXHabGTi4x1508UyO&#10;gcXmpTINOhXjv0hX11McUxM5jjZ2Vicnh9VfxrBoFcmD3Y76ItJdk2us8Nn8JOVtCGWIQTDbXbq+&#10;MnrWh4fATfp0vd/SCiAqBENDQ3uRkPSWiO7PRf7Nr6cCOjOfvz9d920SEzArcF2B4y0kBDZIdjAm&#10;a2hIMdajBT14/CwlS8TxFuElIsJ6e1AZDPuCgHbiaM1/DnGB5HBW5JUC7SxNH93M3BwhxMXO7iQt&#10;0kWXu7DIHOH70ibVIBCFRnAY+ZGZ+O16QkCgpYXSroEhkY6OmvbIq3FnKD5lbq5yXHnkoBARa2Vy&#10;Uq/BMRklDHGbbiarqvz3rwRz65lfbNXVZ4BBD0LE8xU9BGswlq6k0MPdnVSwyVANRjdtEWtABdDS&#10;u/kb2HuqVJHLcliO2VlbL1Zvy0D6Hh4k5TChclvKbNbfKDsn8EhIhGznThJL5BWA9JMadjqVbMYP&#10;JqfN6VPTJQlYGvIzW3cxMYhYA1SBW1sm0YyXEREA6MCSuMFh+avhvBE3frS08VXSMJ2CQlQsMQmH&#10;xwuc6QAoODf/bPHa1XyXQMoY0TkCyJ46Pbx9vej1CIlYtEv3fdQfqKvQa6hrbPhAmSbo7lIIYCOS&#10;jZzmx7O46mdh42dmZuILZAKux56MukSutwiyTg3olFNGaoKsOak4bAHS53dB0yyRcDYgO8PS3Fsq&#10;ZLbYaunvomtC4jRUbvm0xtfP5g3pmeNWoLXV1fr7fQPnajaYrzlUjAnqc9PLHNv5UVvbWA32q4WM&#10;YtGXwI/fmsOSEOUzSIgEDvxvkcPSt7XlT+Bf7uMVBRYWBmF9jwbBqTN+t4eNndJEl6srUG5p6eFE&#10;uQjQVWpcf+/EJkGH+96zmFbzX4g9kAC9un8LZaEmdGev18BnoKwSYPj6GLbouveBco/Y219eJaex&#10;tbGxLd/keO70bOFnzdVVuitO6lf+QfIMjPlZgAgzQL+baSpugmVy3v7ewWGpPJtTxUOIDKkWJRct&#10;DcNw+pAvqigdtWgXh4I5bcWKTo4PQIkIzDAEX88WeKFzoeqlFvzXAnnQw11k6CwKU3I+Xd/dInwX&#10;U5pcOfvZ99C3Jqzi6fkcuM6ErluQaTSGK5aPopYvdnR2KIbMawqmEv+j7IuIod8jt/VukvihtM+J&#10;lsIE01xpmjVw1sqCMCFcFMfn8PxTjvPkjGGy03sGyfl7z8ZmzvctTStWlyC2vcxQzJcWasZfoJ82&#10;dU1NO4kqIpms37aCYJ61hTuvIpkqFcMVvj6+XOMZcJpu9oTiuu4AI2kgoHO8r09zQCu2pKqmZq8X&#10;TZiRWPgESO9svq70zfY7KgXyQSoKarffns+ZmJhGx4f1Ol4egbTErezWc+AIFzlduO5BYtnZwyYV&#10;9oNtuhhrQcExx1GLV8aNXAXtfpGXPxoF+GIXVFHr3/azbmbqgr6tp9XukvldTIZiDeLhkQEvUMLS&#10;8bD18PDQr4C7v7vbfnu3jIFx5zgf8LyDpYLChJ+dmXR5VO4o+LABA2RYTwFeSzZMkLN8mijy9qAK&#10;kIl8DETWuHVeL1QnAl4geeW/Hxmf4EwzExJqXppxgPAQQ79LKRf1rUusQeARrpZBM7WP9Pt9L2MZ&#10;b4XLfilprxhXLek2/RT9ZsBq/mw1kVbp6aAAzWDybGTkqF/hbcNNwLHpLIXnrWlrI+81p/KNk4+m&#10;9MRuMYFGRXoh36HlEl43xex73vrxLMAb9Pb/qqXx8q2KHgzOW1vLPjur3Nfu+Le4mJaa2ui0aSC0&#10;2g74aDpOahQc229xxQu5At6e0iy/Aqevlkfra7UIM5B65vX2mEpJdQrEhfkf5P24ur4W9x7648+V&#10;MZacjGN9OAxcKHVxv57SqcRYoYY+HBLXYRq8zre90ee70wzvS0XUoydHnvFsrkHyNDAGfgkI1nTr&#10;Gs7Wdvwrz3tLBJ7yt9NbT+GXg1oMKiTgQY1GxreyNDm9ej42RJaSlN3+WpJT9fr64r7+tjsTEUki&#10;cubSuj1X+cpNRzd4GrO7aWWiry8IWqrznhZCIru58f7qvVvf1rZy/wMtkWY7572N9uPHVSvOVf/7&#10;nsLCJHfbeT6SmCwBT5GnhYJ5A56qqqr3kpzItW+2OCD6yISstPcRIGblcYDIseMSiKgEDLzHHU9H&#10;5clM2nt7u3PZ5QbVJqGzNh3ALRuA9QL3KRx6H0IODQpBh9xm93fhrwO9QKKKcLPb4bZMDPHjdBna&#10;1fWH359HtxVyFJWUXg8K7uHEHrYmDNterhSqOq7SVx1Kkii6uqSQ92pLbDufnsrpsnV8JlbR2Ae0&#10;K77crrgCV/XqGna7Pwovttlop3biU6J5L7B7bzHpdwWqsk/SZodbdCVKnQfNOCxQwWgiL06HWCpA&#10;iDgCpHc8x0OlyakH+CyZCXH6+i52j64TUgIG2n/bM9kkYUsr2h+H6bL1ARY8jva4FLgT6FIA6sTM&#10;D7JvVo3LvTsY/OYjSUDkifvZyqiJaQJAZrruw1LZ2dtTyuGubdtSNFhtplFIIQZSqYCcUyBw+2ql&#10;2RUoS0j9LrrlEmlxkEf9j0oHlSx6gYq+RobXAxCkABECfFnjalQsopsjmJDLDsO7NiAiPQrv3fhq&#10;B4kr+dvDJELON59Im6HlqqRsRt/b2dT9iZz12cnHhYIolgzffqCcnbRitVus2R0XwLMo3icnFxJq&#10;r6+vJ/t2UfLyEpzjceb3nNVYrJwV+Wdh//L8wfr+v28QQMECmCUcY3YMJ1UsLExDn8OiEqBXAxJA&#10;5eWUtzMBE7PvWLpIbA5rQ1nZUZ4U2kS6e0Q3eVkZJhi2wW6txWU3cmWl7e7OQ5x1gOLDr+nNob9/&#10;Vx5eBzIzjd9E55/J/Kyq8Vk6/SqZF+f9a7k7yVmWDltu5+Cw6L567Wd5fqkAgPOujaseraO77Gl/&#10;gVCIpVrL+e9on1qs9k6EfBted1nWO17nlns/XPMBmUk3lwDa/Aoop30QXmrM3k5qZ+PV1DKp5BLw&#10;d5VlFIFadSCa6NoF6TXScyydi7bA++5EN8EKeDdhgAyEnzjm+cx3IwEICdyOEZBUE/S6+DdFExtL&#10;xKHWNVBbUt7xavF6kzatQixwt3fs2P62lIFFZzjEtXvsbgs8hIrQhB+A9WM3Og56bAkaRZvNbFlh&#10;XyHORJ8VOf3/tQAfgaZvEGi/T5mq2mo6Ot5iBM6AJHsiqaAbt/sjazkQGPY1vTic0vu8/R6Y8nR8&#10;beXmHuBi3dCr3Su/u1MORlldba9mc/4vP0dRcWXJ3Xau0oDHcpwY2Eqkrr12RgcQyL7YDnDelL1/&#10;btsMsDmAw0ffmr9873l8oPNO7Ez5FsKE4XWwSEFHTD0EjMi6if7FkFaxEuYHQzU49xaPx1Tmt/uq&#10;5PCZNy5PpCST8bnUVdRuD2aJcHSd/VwYiRwpHtgDKkO6mFRpGbr6uvvKt5OosJYwqh9ocN/FgkNq&#10;gUFOkfnzHekeYRGhkLbG/XWsQIV0lFiS52tbY0UFDBR6CPCksl9q67WKvHv6NyFyWlFaqf+eCoy1&#10;Vx2iF6v9tV1da7+yz63M1JkOfkpkAGbN7Y1WjhL+EsOTBf00JVMaLl/0WpWz+XXVvj3JXm5SeybI&#10;cZ6tXGr4+jJNlYN5qyp+P56xHGMAu+JvndZIFCYeFndr7VIAtd/DbvUTlvfNL+fbWxSgTXDz8MgU&#10;0J6dWwM6H7KcqnIbhzIB/yNeCmBdhjs+y8XIiI0NqSwttbWzedrd6D5be4s3/XTDYDU4bnBKUiH1&#10;HAnf9gqkGO2VnOr5fZ1YrJkGQ4lngk3s1L98PvuTtFOXJfI6c3yplM0/bRH1YL2vXDVfgqeaJay7&#10;tLDAf9lD4B1KdXcm5HZntzuZMPX7t/HHjwaDCsoxhNyUFNzG18VKWVnt9e775WWMAq38KlnC29el&#10;IqcrJFh4HD4zC1MaJbHYeKnaSTkMVenOk5lWnvrOztVMA1mGcalZiTRgSuiDE5vly+nxnT4gw60K&#10;GXZhU2KwjHHi0f9oCGNbsjs8Hh8vNSkzMyUl3n9Lk49WXTPp+vmcpznzbBPOlHFck+RhdyPo9UcL&#10;//M3nvP7xOIxQT3d6cnt4TEWfGEbTYvPuKBBHXoGvi9fPwv4znFd763+jEuqZJ9ZPo/yGDR8bC3/&#10;HulxpHk4ntVKf/HYuMJ91nP4/I1vZnKRIvzqcHr3R2wSMpmwCdB6yA1fFsiozGryQAi5AD9dQ2mR&#10;5Vo9z5rXNDT53pJrBTiCXlO+8ljIZDz0aQBXr/B4iQi3sNBSW1MTCrT/dzeGgGMvmCGx5OfYwFwD&#10;rkqnTMPCt4Dt4EzjUCX7U21Dz9cHuWlGW0LUE5EVrw4GFiYeOqHanYv4kStGCCw2NNxPGO4lyuKJ&#10;dNexF6LlJV+gXAS83xljNrFRKhdPr8AbHsIXI4fH+SPTb8C+77mfsbSCOMyz/m1+rJFZFH98dhaK&#10;8jCNYJHvEECz8Xm/8LLG4GOfPgLTRY0ueHFkbzi4bTrlv0SfL6YnBK6RZFacru21J1qLi4pKi4rk&#10;VBbDInuaA28iA+BBfid91TyrLV1mnLpm3n+CqqiHE8gRwVjBY7jAYDbSo5mS8tSilmED7elFjOaX&#10;TzuMgUHWaUUFUHPQtxpQNxVUy4nzMlGt4pqXdAFtjY3NhPfTM4pFgREnOCEE9jfb3u0z/5IA/Ivw&#10;ollfwhBGnKr976+xeZYX31AQX5XU13PfEKa9O/DhuHB4U2ioQAlmUIFFlkXrfqNK0onxaGym78DW&#10;6hQmbIE6BFE6EJYSBLIkRNBiwe6Hfn59OR4wZFUiN9sKQYyht9TWnmd5jgL/x9vl/EQ7a1Jt4HGo&#10;FUXqJ0sODd1D0LK7B1cgE8uW8btXBjIyxtRksVYPaDH//lb0TWpvrjd1VJs85LAEbN/r3vux522t&#10;ZW35bRUV/qN7ZDLIZMvT0++Lg4ZmhZaDA32X3S5y4xHkaWOfCwBzN0qCFTrs5v38WKfTlOR3sWze&#10;TfGS3tWlqc+adbEwhm1mzi4uNf0mul77/qljWUzylKDYSAhnxkcAZRtMj04JCvzKxn6e7m0JTJCY&#10;mES0vnzR0FAArzVfWybfOS782ZzTw/NqH5lMSARkMF/jRHrsalSAVNVLsuzwOgHJblaTh59kHes7&#10;JBcA5ESZBUSYaaJUAHTpAGAiJS2ZxDj2J++3rfZ75heHV8MlAaJva7o3C1SxKGSf8QmMs7idj3rR&#10;WJYa7GsHp8thv8O8wmROBYoEohshw383q/+CIZ2kPtBMjSHHLi353386zPHA8+boeGI0oc7/OCaa&#10;qIOHYEwruX5Wy/05gA/UBZx28Tc3dUNDQxkOLbfp3tpU+Y2QElASDJwRPlXJdLXbJRYfX7N0ARC7&#10;l+a57j/hScQtmwBMN1w73nxI9gofZJ0lTF8LkeiMenTD52hg8J6e/QEV6NvGa+zvufCq+W+JSdkv&#10;w5Y531qeomI/V3EvK/kLO0oWXh+VV76Zv3ffrr+q6vshg4BRz2WG+zERESGtUqZVvSTqnc+AbMvb&#10;0zHw4B8kw1+otazqNuL1vjIzWH0MG3iqqbl6nH99czskqJoHEMMJwAcID/8FzEnWfUahy4K6jaLr&#10;ZIC8TSouLvupwuGQcIfUZbsGIEoFdMHSobPt0szPvxQVeddQX09DS1upe22Zsy6g8xUORC95SmLH&#10;UPlDnBXE+iGRTiWL57wl5CFJ4VN2NJu1vb0AcJQ3u+5/yhSsbi0paC4yPmlSo1MmXX68dhgHi8NS&#10;UBphgJrCHDqcu4PhPIHBnpn5bqXf2WNYWPHRUUvFMnBieAp/+nR3MGnqe38WERsr8O1lJo3DEmB0&#10;njlJCzm9w1iXlkbIRQCTRdbwsFcpBH8Y+Tomi+GEotBmKrvPy78JUldd79uPO/XOb+HRMeFMdDrf&#10;nsc/qThW7QMjad3Ob0L7NzvDQAOftcVMXUIMfpKOJd124gf4MFia8N9eLksmCwbt1toi2DocVnmA&#10;7xSDW4YVHSh/mfYNONbtGrBxURUUFQFeBQNLuZXDkdfRcEliovpH3OtZ7bEcDss7AOtdZW031EFh&#10;t3Dx+vJ4zZLlGtpvEuXRTBrwMnw4bYkfjRs8BvdIZTGRzhTRcM7jMDo01L5/hpBPSVWBu3zb2bm7&#10;l+GwQ8xrBe4G4BdIH6RNxYEyCoGYX6AFYyM/P79IIVX46qJAW9/Zm7dNeKEIdHzWumgGDZSAX4G6&#10;EdCtqlK7fFU2lrex8fenKoKgdxslSUOYdapN+ocT6aanpsAYva1C8OhA+F+xxA/Uex9+oNYlwcIa&#10;+9kQ8P4WU5mSSCcPfNCqGzdrS8v7UySH2EgXcthmvlA0wYvAWZvJw1tJdFgomC7PgMeO8nLLW8uc&#10;j4+928DP1+PhYtNURqG8fMJ5vArg98q2IgXlOpb8JAf5LNs34uDh+QoarPs3dm+GT/1S9ytsKqrv&#10;eHAaBlIiaz3PswtkFMazyn2fTz2/+u7Wn+oF2FmfLTxuk1bGD+MpEwj5cIL4m96NZCwHY0Uc/D0W&#10;sYB05ZVqYCFDKgS8rHF7l02c6qcPO0C+DiRKCRpdOpqQy2VnqPwbjwp2UeYJcfns0urq6e3jGG4i&#10;fWQZIeDK/WVDePucDPRUKwHv/s5sl5Fl6WNzvuf+Rncni6AZM/Y1v2ulT6lIgUo/WSPUK+a3HxGS&#10;dt7yMCrdHy0lad9yBt+/+M+oilAhu8PfF8RRsdO7cD1cd5LlydKj3UN6NjkK/lDqL6xCgQw0Ytmg&#10;EocB7YvbZF1umf/zacsrAiopEx8uEdn0+jkKo423NxwmrEzddU2zKxxsej7yzb39esNhgm6ta42M&#10;+70HUDLlMWpxauHZI9kgj4onCVR2lsyeur3XvKtKuPraqX+wrCuqKGiv/ygsTAqUVNLRJAKvW2ko&#10;Srfr/q2VO0MRMzszQPX7wbTG/Lq4rCy9r88sxkrC1N/DY0CK45MYPu+v/eMMZOnrJudtJBlIXq6m&#10;ZnaepvX5iYPtoTHh8SnpweFtk4kJ6Of6ud79GI/narvT0w0BUNk9ej9OF6twjQxEjlyVlY3U1Jp7&#10;Pyao+ytrWeeUBOz8ipdRiBTgX7LDiP+BShYF+bO/t798igGCsBGSpbKaLik2ChQ3F1UAb7yg9jkf&#10;aD8x1RPV1d9f+o96NnsBtIvH+RIT+CqQxengH4XSf5k5gRzxuQ9e2jY+6mZJ7eWt+yPrBlnYOUnp&#10;mX++vTYKtZMm9kNDZKSWal2RrlzZ+QobODlnuTgtzCz39/Ec1v5Ut/a6vvkVDNBTwMs/LrDhZQr7&#10;f0hOpaGjA5QWLa77BcSfHQ0DOaqrJpjkBqynP8mrTOCYH15sfvco//iRpv/U5XC0pL1diJ3RZWSG&#10;Id8IVEgq6KWaEKpWIC1A8ml1Y/G3R3m/Q2w4xIVXJpZg/7ocRcl+fOiuocFhwMnQMLe23PSq8HLR&#10;moGwxHTQgPwD9ZSF+9Lp59o0DqOusrJyDg52l5pa/Hl1dUwfH9/tLX0s2uiIWFe6Etq6hsaZ2dmx&#10;ZrfP6nZ+bpo3l1SD/Eu+UCEpczFrXw3N7ZF6VogPu3TcWlcWdRdfYfwvEatLS4fBfZdYA0nJyTCs&#10;ELC54kRBZDAUb0S4k5m5OVH0Z8u68upqNcPNEKcCNfahGuoRaAraRVafGzhcW02IgDCdSv0i5cfP&#10;REUoMN3kMEBk5VhQH515upJH1g1aHiZnUkImKQkJ1XCNHev9HYoTdWT+yaWXicl2/qrDKjkGZV8f&#10;jVzC5DnaQJ9kVL4orEOtDoYMMBrzf47VgxZzVDWWY7DGaKAvYOsxccaHWIxDGX/QN1U0Jywow7Vu&#10;BIsq0UYY5dMThoxcBKJDuYLQ3SJF9tOZo3hW/LYjCmQ8HValeXXgxCSSQDL4riG8JZDgsjJ/f/8a&#10;sRhI5NXNrffTUzR89M2HSWWEgvTBaUtu3RNuvYz19eVVrJwkanyAwsaVRZIFA7XePDAQ0hdC/4MK&#10;Hdnr+TXJBU4juRQGqpNJOIZCkg8L3E1Mbwr+SS4XTik1m4zZZcXJGMk+gwgPxlHDDEFnDQEZg9mV&#10;jGfoiV4JcViLifU/7bejrRuy+uHvozuQPAdkNeORggPJ/yG11Bnm9IO6WBHr2eLM2FbKw4yhe2Vw&#10;0fOhKYPpCYCnf+hdjIeMZh2zNH1ZD0Gi+fAh5OzwEE40gZqOlvagIQV9y41XEZ5qOgoRTi0pmoTE&#10;/jLikttWUlWNkIhIi8ur9+M8XgxxSkbG9ZMtS+fNlsIPNDKv3XptzMStW1JknwNNLS6IKIseMOZi&#10;YGCgxGVFV2was0CCn42JUU4dNa/9+V0ehIURaGlW7AyO4A88+wSjWowhzmsJmcb3vHpAxALQdSvL&#10;22m8xlshEdvCrzdIviG9ZGAg+begvFyAnZGd9lMYe0w1qOvK5fr0jkRzF2jEWWnP174NGjSyNL02&#10;LDtM1w+5+eJePCdgYpmuOEhzDXCq9TAwyEVuOTo4nB0fK8nL47IWK87+CZi5MLb9XIUKCw3GUkNv&#10;tusCF8RpJuYisLLBq6FzRkMHFpfyx/+umpAobThP9QeFG6lhKwGT5eVdDxL+OhEhoTETNmv9IsJk&#10;KQomOj0Uxk7cYQpYUGT+7g6yK68BJNjBg2OKg8dh4eDWpyon4DXsnDuFmEkXWHkC44r0+PhSNcZI&#10;cZ3fmawflC05Bxamj299XgE6VZq1Lr6qh02YHOeHcFWtDK7rBM81v+e0kuzTY6Kmg3wC4Fp/fVy5&#10;npysHGXpFEdnLSJEUAYb66cJ+z+RrevVe050OM7515pdbgOcVf3GOyJPiAAdHR0NjfvpEktiQgIg&#10;6IKUp5cNJbg/hAcX0NDgb+MZfnncQmIBovqUWNouei4wQiEaAwQyrBvH93Dw6V/S5yr1RulP730Q&#10;Kby9m79WzdvVHIUOG+N4hcDfkksoLROA0KFwcFETaSLY4LD+MckBT08gZqfzxQVlnzgQg7KwuFC3&#10;Yi8Oa0jcPwnDhOrDNdsePkWyTTyqtuJvQIh89fLIn+NotLpUD1+gO00/IMjCoo0esrR09PevoloS&#10;wfzP4uEaNjqBqpLp7xjOrSsxsgjbSWzR4O7glbbz9ysDct4ugpKyOacOOXJxQA1lh66pZQ4BkKXz&#10;zfqTYIqNLnw8WDXyqczF1LebaY/vYpJg/4fuZ0B/4eU4OQFcyG97aZbo4viJL212EERoUXKd3xYD&#10;Vr6+2km9GDgEY96yjx8/fjR/jhXANzV2/gILAoZniSV9pn/5jLRmqSc3YjyMu7qs7BQhYtygwJIq&#10;FuFPUBR/+TRmApnjk2bMkm2SNCSd5L986EGmMGNPU6RVABLgwcDJVVhUBOQbEQZCxf3pJP3wNFQj&#10;hlf+L0dRWbkbnw0VnyJqcYRAJvzhVaxTxAvAiGcopgDbfmAOKzRvIJDD9m+icNLIQdlBXn4EgDdG&#10;RXqstzvllUzUAgOdqamr339X/t4Yy8ijpo/RRs3+RtoCwOHq+eRgEDKAO8IEwDFegtlqQC+eySk2&#10;jb/P3En+XlYOKC/l+n8u/MYAU1CszKNCfYB9ffTuJUEdvBfx6/S+nms9+7KwugokvBvS0NGYm5nR&#10;9JUkEfOZcMpGRFSHgMMptOuuD+lwY/H5ygBFHclpXy5dDDScd/PhYWn2G2nt8JZTn2I2v/3Mr3hI&#10;KdgYe24Gqk+JtmDND9q026IWhtyAFmjw2KTV1DwG6KELR0ttCbkyPmbaRhICq1rYXHwsJQ0pKA0l&#10;GkzZBLP6tFu9Xhsuomj2WWxIWAPswyDCe/k6Q1Gm6827Y+RBgIalONohavAvMSjJ17Q4Wjl8jdcC&#10;3kggXOn5eRCtY9XImHc/kBWBFKQapKE0DcZVxNWTl5dWF2+jGqEYkYb9icBVCFsdWJcbq57MpoXi&#10;E+QrdkshTfMdSvTDg5/Rte2XLsJNUgGHm+52KQGPE86h4ofCncxgP+Xmj5TstNzK86N0+eiHbk49&#10;cGoJEAsxdldSs5Wopr402ih4gE0lNckq+szJHwgF9x2qdtYBiFDFJQj8wL6ZmQGZ2ymc2TSVrjb6&#10;h3Puxmfqxg7GkO3+YyyU3VG8Rxsia1aIhUUBSw/HNrU7wsAcHh1tb2X15ycKMBVsJ10/5Ijm0Q94&#10;vc/g5uLyXOGxD1uzCnV1qNahWRwCGTMboUvFCQgsY2HpZ599Dtb18/P7/HkPbd2x9Xq8NSP9mNt+&#10;9ds2Ck96tPQAPXkP3ywnCpa4ZHXpm59dXW1thZKWZkE3IB0NBvSsNoxMNeyYCG3+BiT21RGlrzBQ&#10;IOxDiPLwUCbvrXhVlSG3HGqJECO7y/1ZPkA2G8zRZ2fdUFCWI+Zz8Sr8uDUzfNW3s1N2JB/VDw0K&#10;ZKWAHoA29VP1nyXdPDi/5+Sco6amBt7+T0V2JzNW2c1nQENYKu2uaxwS93EqMy1R0HvpYYh+cDNh&#10;aydJ8pfmeFK2vILSJepNanJKCW2xSUgp4KkgdoWoKYr7eR8upuxJq2HajM9KNuejSEeg9wQi5tvF&#10;/UVElCtRTqbtG+Tm5oYPzh4a6ukQDjDxU//y5emmVINeW4VUBIMIT8MngRwW4y4cph+BsYzp5C7c&#10;oLVBTxH3XNRQwt9U3iZ90cyMGPBXaHExh0LLVu2j0DQQmGrOclKJJ7lobYewGoSLk4vLfo8rODmx&#10;49oYZRq69X3F/8nEX9PQkO6alJ2GaIwjlpUJRywjxfchDA9/zOWzx9Ni5AcZzaSzYyoDXJjE3yeZ&#10;q63fpjQ/omuO5zgO/R35XS5gyamzrCcELLGE3U9+jZKsLi4q8en8/twuC08xzsc1NCCHVUIsfBE1&#10;sTw/t2SMDrk8o1ZGSNw1TsAnBzhZINFtTBNSr53N2t3k6NlZdopgesBMYM2IGT5Ajo4sic8MbLBw&#10;a/utOBftGrLPvhbY5TLOatrEhp+cHZ4dHblI8hUUGPj7kxp27UM8nIN5gyvvSHPW5xdmdpwkeVfP&#10;rOiOTo4Oj68fguU711XgME/dIoOHCCRa/hYInxLDM7G/c4R/sPcEY4i7PZ46PYkb4Zemy7NWpyu5&#10;VmYK7F+Ngn58sXnJmUl9sET4gPAbBPVZS0srOQ4fDeE8MNb1N1KFMTUstM23r93pXIbJyTkMxF9l&#10;44JqNs6EWk1MVkCK6KwDxtCbuXEMCJBwcnBmdfCLsUX5bctx1ZjsuLjszY3nt5fDH2f4MqLXEAIB&#10;i96B28YVn+s7+4zzJlMKQreiQNNgbCkUCsoBcDeY1RTZOZew9ydQqne8vyGUTKTEknpDDQTPrxvW&#10;ea7PWE+DDlu80ysvypFSXQcYChLoVz2Og72vK7Wwb8ur5iCEfC69nnq4n9qeS81VdH9bhOga5uw/&#10;RGynjkXOO+Z+/4EGJGqVctJ/f1mgUlHCF9lMs/ys73dJAyjiN/lgv3cvqBoaamidxnjI5SOTkwpr&#10;EhMQJKcn4OIReV7tRNTNcEKqAwvbfT0Wf2NYJC6acYbn/yr7IC6bouSgLa7girBVI9oXE+Ogy71k&#10;xw36l7zItw/IF/7+hQDDH5YlApiu72Lu08Vj1dWVwL/N5gSsrEwlpSRQhMODeDU8aKm4hNwYeCdn&#10;jeHEeJ23JHV1H+tKObC5QKKRkZF/aTMmrdz4tyzH2x52U9dODqzeb6ZVYCmNfx8vHvAGUcECskk1&#10;wDTYZFDZkr6U0PvjgwxkpdU3dv44OUKWl5DL5m9fNVbDS5P/AOQQTajuINv33NrBpv2wmIidg0P3&#10;F0P4pzHYfKNMkYC3fKkoTExMi78/s5OTnY/tG+9uvYUfd0zFyPmam3MCLqUktpshN26UqqDdoXiJ&#10;9OLSLwHi4ivP51U+9+2eInqvw8dV7VA+reiouAohvRjup/XXlVmeWBRiIX/Nd4uCAtetOI8PkpyV&#10;7r8+oNujt6vFZutIg8104UFaGjRy7GkQ4RyWjx/dbw4myQJu8hbNZnGWVbIF49PT8yfJu2FvlizR&#10;FXFLb/4Oj1Y9keCK0bq8i2r7WupZSNOauo3MIK17PwslTn4IfG5vH4z9H01nGRBV10XhIYQhpaS7&#10;UbobpLu7O6RbOqS7u1O6G2np7u5O6Ybvvj8+/iozw517z9ln77XWk4RIxN5WWuoyekDH71vN10sy&#10;6kjMqaCrzGTYqzEwf990UHVflXqkEawCevrXI3zlcEVZIIlRQ55g2Hd9emoFEMVta5dAP7uanT78&#10;34ZpJA2vKWG7Iy2dzCbfr0cngUF3rbqeOwUZmdtA5EdM20N0/WnZxd/FlZdMp5esjfLi0sjC6d9u&#10;w3Wmu8EOVH7ngjJwBhm4q4JoEkMv+wmxKUS8aELgfpVfNpHtFfTlLZJN4aqVZnfc6TjjYzaHZ40b&#10;RJ45TpeR5EZ4N1fGvrdpOOueExee53e6LtMEgAbz7Y4ok9GQFyRheVzzm1tFjJQwRYmdbR6w0Jld&#10;dnrv8gyenBED9NGpuaWKmIZ/NF7i4oMjX75VP3XDCuehSHB73s9F6/JgD93wjophQIN2uVd9bnME&#10;sLEfI+rqfoAYTrP1Gz3+BgSlsNTarOYpLLnRkZEE2oSkHj+fVttaWLz3Yl28lPg+DwKtOV4WS+ZC&#10;VNIfPwswgvpIQGKJIPKif7wURVmjba20FDvbnvwfRYCq+X2PSqAVgE6TTYMZn3qCKv4Dt1+0X9r+&#10;+JHK5VRls/pxV5DD/3J2I/B2LJy8z8rGVjJTarPaNJnJJC3uoFFnImlnV23mkUaTJQcxtUezDntP&#10;BMzsPocIYfqt3RxMHOboo8EHIYDc+a0ATgCghgEetkVdIkAhlc5izg7iff1Xra9R/w7g19MSl/jc&#10;pWRt+nb+RgxGZgeGSiG9H4kL0NLE5PB7Q9OqS3wGrQw2dNVdFWnbvkjwHoM4ASGf+6N6V7qAXSdm&#10;x6MskrT6eTkHNpBvXqqiRaOqre15Mlf6fgOlmjQPsr/eG74HmA7UaMiiKdU6V1hEQMJPUNrxv7g+&#10;odCVFVySwkTMl6ZNn5G6BxHf/rExE977zQh4X1+rg+Y7+l9I7z0U3Vxdg6Xdk/7dduhStXBu2CJx&#10;uPdFH8oIUTKZPND+kHSj7objMIPh93efke+Lqjr2003y9/7l9YVJvFYKw2qvrAzGZDwOHCwSfYwX&#10;hImcAdHQN1gM2cxW221IGXI5R1yeO7eluyXooklJpi6TvO8m7qbDpcp/1hNKuq5nnpXN5U102Gwm&#10;GjZUR6MvVgdFvL3/bJcqN552mGomi4KTMVxJFXktZxrurFI+7uNCUM87N+bG0pzS4pZx52dqrRar&#10;NvmeGhLzu+y20ofrgeYhRRG0QlNN/rSI22Ji0mjKxeqd1lcXPe44hZ9l/HZN6G0HJ1ZGw3tl8+Xt&#10;lDLIXNETCV/CBoBU3CJn9j9ttW1N149h6EAzU5QT4/gsEyUGM+oHDp+nGgDvlK/7rXL4htr7lYY+&#10;pVcseVqhg1qP1XCnf748ubPVfDFNGcCSlyQmJwKz8NLDM0FAM6vosLM3jG5jU+BCjoy0ij/o2psH&#10;SJVoPU9azzOas/DOMnhNtSwdStmbVUB4HHb8gPHmK9vc2tIKl63Qs1d42qD8CbfP61Q4hXyhUtpM&#10;XZlJPvVef7Fc9joXfZYMxl+j4YmJCaTThVVi3smTbObzsWWWPAWwoKbSQD6ToKKOzjYnKog4+ORk&#10;Begf898v7U5bYCy1AY8CMhF/ogS5dwmyEMbfvxRNpqrq6uL50+HhZcBcrVKnScePLn8iMs0p/USc&#10;735o9+P9jYiJhkYozKT0XERq9KszOTdlJp/VhsHl1CThMwWCqq6yi6i3sapolAje9+SURPG+bUU6&#10;FkLfM7fNlwtfraaOnfBvuHhiRUoXqUzGMfh8T6chvoOFA9E25WUVuPPcXzHgsLCwmqN/eO5xdEX0&#10;k/39m2RTaeP95w3QFf2QtdGlxYXKBZxNFqyYUQNSUuEQvwsLVTIkj8gUFqdSQ6l6t49+HyDTCZLm&#10;X187ns8ASb0rCyv8tjrmHtTtrutiRY6zxXJR/UY8+l6lpip4kIxCnPjHR0c1tNpgYCkOBFaR4oHi&#10;pHK9n2bHZc/P6QPFZt4BUuHSA9EE34KwedqU9w0APARxP3BC11ZXd/q3VasTfDihN7U2UwjW2+hg&#10;wwwbzxAQwHAEg3GMpx8r0ur7tofmSlkCwTarnXxxMjre57BGV9A3oSq9YOoiE0EfM+/D/2sBiM0o&#10;7QYqLHPeXv9sPmd03XXoLGFGGoRoSsSNe/zx9g4z6WgofHx96rGmVAcwFq1STCWwMPXLFcmBpso4&#10;0lpKK8P5+QWDMTm8rmWFDT91Xo50N7Kd/hyGwCgvywAjtbrKIjpU+YvNZjd7Cz8U2OeJVWobGj6n&#10;LANqDMek60Q0ajBEqosgBg153IyIeInSDDgFwvknokks9wjLL+kfZg8t2nZdFIQRpCyhzS4QHfqF&#10;LzNBIYd7QagiSzfUmBFkzKCi2VadZMDmE4EdSpwwrNtkfxXwlLIJ9KuJ3v+dA5ISQJGuXe8xL87/&#10;jCrirLqgTO8Ha+CeTRU0N9xIXpMxvl+3TLO+Xl88/vpqLgDEdTYDPICiSYbT08v2XWMi7Vaju5Gk&#10;cirZdHsg8jrD1hald6YUKGD9TIyKIoOEuLNgNtVTwCg9Ln9wZs3p286uq33uemJ8bo0BnIw8/9ve&#10;Ap2dTAY3ukYuisyWu5QU9NRxUlCiUNzqNL+P44MKyV7q9C5IKAJL/2nFqlrf+66R5BsuvZzXdYLv&#10;U9bl6ymAZ6eUTW8wHT249Ln0vHNpPNY5gP247jsoVgSABW74qw74IDCzihZz4vhP3zeOzbaXBN/p&#10;lZXra2kGvuuhgo9rhg+txIqWF3Q33xeiTu/n2zA49ME/dVdJwCztAk//I8OCNb9IolCQBsw1zXPZ&#10;cRMi8BqjQI0fFtz14fvu/d4RZGqaBNpyr0IJkBjPEfhw63pZf3vw3QcaWXHMt7ezk5m8DkYbHTgs&#10;ZrLnJ+n/9hl8n5Rz3nVE3fftcn7uHFPlvI3K+8L7odL6r4xpSBnePWR9rPzS77pEeACmZvS6bWdh&#10;VNmvEwK+VBjhEFNZbu9Pvq9bgwD5qefgQM0/WklqhBchF8O8nguGno6m8/Am5w9QBtu2njettK1A&#10;wSID65AM5Wlr9i7nOF0BaAtQJHW+P+P53Nfn8AELDJCxX2kTgoIdNGxS9KtRz2mc7ePf5833qRDb&#10;0L9GWVm75hOpfz663yUT2upbrdUXCy8uLhjWHvY9L96sXWTvZg7V/9sv7TqOhc09J94POD5cn/K/&#10;RRMJYMIHodiI5CmnwDfwvx1PegGAT1O/5XozQHp0uLr5fq//vm/eRim3UXsTdQhYCxJyXk1I40Ds&#10;+HnRrknjps4qHiB7XSCYGtRQGBR67AwYRyYyOD6au97OBd53BTYdBrOa6Ajf76r1fL1HBT5m3cLD&#10;pWSNdChJBLmvu3xeFSQtj++IOmztLf69bH48AAHstbsDTY3NdNpNO9qbz/dZbhvf996AaAcur8ch&#10;39fBz9Xt98Gm0uqv65veN8D8p97mMC+EEIhFD0oZ5/NuOzxbrtd/vsYSeFj2BALN2W087uIAGW6l&#10;nfc3/Oi9DmvKhE6gvKjSq9853fz5LxiP/4hzQljAm3ov8HAie7KiwbsReQEvihKLrm1nKo/M6XDi&#10;kwLHmn3fJPAVZNh2MqFFQ/pNMAD40oo+KmTEQi3tAVqthiNA3PmxNMgPnKparY/Dm5EJX07UCWts&#10;wtxjpNoArRP/Tdqk1+nlu9l0vmj2Id/tpgCf65kKNRoONjdP4gQkfPCZqjqdz/MxVedtEcOGw6Bu&#10;k83HvVuMzXqb93R+OS1B8doNGAOXQYVU6dh55Kaj6/20+mOP6uOtsdr7rQe2i93wFTqHM27Dc+zM&#10;nR7EmHDY2rk3MWGiM+oIrRWNLlkUDMTsEkUSCfisNlVOW8w50CqZaJOIuP7BN3A9iEwjICiwa7s6&#10;yDdpNd0GSif0sH6AUaHLoKuu/RAn8DIEfI2V2radjW3FJ0lAUQxQLdrb2gJjlaQGHWhHSZNebtr5&#10;fQA9ldcVwoOO+7zqocfk2+uhQJf1NuRgUyGGv7+FgrNWyfFsccyFRdfF8ynaFekqsq7rMuRq04D8&#10;kUp/Jd05h9dRcDW//UcI4B4qqzsrLcnmBcDishybiMkUtBl0PYLA286jy/M5bKZctl6PfMPZThF4&#10;2U+t3TUOa6GwyToXI6OeNF5tkg3GoxydydBhUgZy7/cdK+kqr36eSes/99I1r9V5v9xH4XF4v+4S&#10;NZ8DdISnh83XVbtsbvcfKw3HQOPWG/BtdP0L8sQ7yUj7Eof8MBmaOvyT0jD4e9Nl59FjH6X8Co+/&#10;4uUFM5JePDDs3eTxdp89oAAx2t2Lb8iO+kyHU4Ln7FfAk/JDQZ/gCgLmlOwK5Mz+sWYzw0vSvi5I&#10;iPXswcKeD433UxSZ0lUaz9J8gf+LRa8DJHEpbmpQEZSU2NXUOqgAnlQHxYrOvHevrzx74RNVF4o2&#10;BT9+WO2GzWR3Wusan659ujnFxU3X0tIRSanEqcdamFsw1RXdGkvlarZUkdbVfet+qjgXaSuR+0bH&#10;MMv5FTcsOTk5JFNiCA446s8vLDQ2NJTMZBOET+Z01eSXCZlvh4kV3CEVJPZq5DsfRGrum+4Pm9RV&#10;VJDuBfblSYiKysq6eOvqFhwqWpq6L+6VTougQfjTpFGXVpXZ4LKVVXQAoICy8vIIUTKllfl5F9Oi&#10;JLrK879FpnkWHZ4zewfFlKCyClo7Kysn/Pbi4rLW1r/sYcRBNstISLJhIkpkUfF1JjY2qt7e9TaD&#10;bZSyeAJ5eNPhIkYEBMakcRLMiqyuZ48atGEWJAhmoSK9Li4u2/YNZWXFRY1k6dTprO5Si/3D3L/T&#10;lS4uOB5k0rhKTMcCF5pqAT3/NynydDy8LHtO3IjGpibyhCICAgDGOAYXYjSmoa4NtFJChbSS55em&#10;NDQVtXVXWa0W1mbq8sOvR+pmHC3DFKh1VHUJkEWBfnr8cCEKtxfQvWJn52hUUV8ApIxA67ytoiK/&#10;omKsTmZIarQOABZERERkZGiNjEgF1eBliM1zsLKxR6Wz2PlYSmqyarFWOQnZCO8WDisfTOboq6nh&#10;RgxmpKcL5dWgYOY2CG/fT59HjY8XDDpPpDLV//5dWNzEhClPLCQp6aCqasqsyeqjc3gUfcViPkbA&#10;5yFDjlZeVRX+t6DSxobu/By9vR0oUONl+nlWeIyuWhLz82otAedyAqXreBpfSZGpCmkcPouZDC/h&#10;rHMnELlTUfEf+KGlBRsVLUxEVbUxLA2soawLfCJNHcCLr62vpqenqAgBuvopA/tLjjKerZEt2ZSD&#10;lcNFLvW/05S3MRR6v1HYQLEYMGnhiVYGPt1qE0p+VRU/aszgThgg6pTPZi5y8jInx51+CiqIkwBU&#10;iiiQEFY/flC5usieXNBX/66hLa9stNnpD9v/sk9t6i1srO7mBuxMM3VKBI94Chpqv5ua9LSiayqC&#10;gwcuJNeBPQztCvulwc+ZmQaju1uGugFTUyIWvLaxwM4au1xr0/4LBV4zz2IJOWgtc2TfcVuCGjPm&#10;9iGHCB+flqEc2AMHgQJC141x/tJhAk4zmQ7ChJcQiSvvVqHs0DrmPyDEXGJSIhx8kVKaCj3blEAs&#10;LjZ1OBX6NDaztHjx7PLNIWxoWFghykwTtoJ7eFpQ0U0GJBRYxF8iiD8NlLsrDxViDTCf685q9n+O&#10;jHqUOQktbvrcACJVGRRwMoW3eZm0UocLwzs8qNhF/+b++LyddOVyThzBJSB364MXERYK3sISR1VN&#10;D2YolNHwtTB8BN5MBKM1c5Wrqr6hwWTirLVWw+scwaq5q9YYWJRyHh8HV1dW08XZTGfSpo3FUlJS&#10;IGJLOn7yshsapWCQnu4zH98+TkzEx8cD+7SnVKVOq9mNlTaPmJvX/qh+aalN7AzwIo0p+hstR3Wj&#10;dl1vBXLU0NTQYJtHksCx/bXh9fU4C+AHCMRo7OxExi5sqGuV8RT3dBE9f/2EkOY+X6aawf6H33Nh&#10;7fOGva6V1ehRNLt869vbYXt7+04Ydv5cOPjcmx4FQLwArSQ9be1BmTsXJHQqV9nMJRvNZHHbxX7J&#10;v6IU0il0+q0/2PxaXhJyqsrKsrmcJkpnzYnc92p/2RE8rx3yAzKfnyRTzZjogFZos87lNMvN2+tv&#10;+BfpbP2ZRYF/W78+y+TwZ6XxcItxsLPx39zGU+V4XOtMtr5cvPUCQJLAbhluHtOTOQ3eERl0Sjls&#10;vjZje+K7CP13x/GTRgQs+hagVjG6SkWxPzhLi46ObmtLt6fmBmadwF7wft/cBYjkTWVlxxe7rgy8&#10;dSsp/lYs18vn8N9kAGI7n+WZg4OD0+r2ps7OPCcvKmJiqaxsA3vGL1Fi1X/u2zZfnxcnGTRXNoGt&#10;wPuBXqNGAVzKAq7U+/MM2Gjx2H5goCIk3GKiOBgY2E9meB5MpPHYrLAKZnLbSNnonmuHfHbPdgNa&#10;b2yNrPJH6S0WV18MqXRUtM7iHoblN3TVtPS0tNCixC5adqNFSG3ZU9U0WBjrdznPzwkArrsmLWY9&#10;7be4UDoNxuqiItGSuwwWc9evbLcR+q8nYVQ5ttY/Wp8OtAcicVaXlxvNxtuAw8Jg1aH3+83Dwtzc&#10;nmPaxsYGUNGDh89tCERF/3Y9/mUARG7TstU2HadV7YCTZZJ2dLnZbdKOyPcVmFR9lcJM6782ax6d&#10;NZdLSkmRz2T8DnZvOpTR1NRUdkqIDQiLIRDYAI6Oa3MLfKVW5ytYPm+nITkeJ8cylA9R1b4FlZVI&#10;3SYRYhhCS+Vq9Jf4i8ueVZcCvrcFg0S+ZaW1Tz2whLRf6aMHjZSL5daBmzWE8Pl4N+YDuFMOqj+e&#10;7QC4NhA6nEijrOdpc8PgczW6P5oC3K5rH+r6lRUVAt4H/ffnPLatT01Ai+h+jGUy+/T06Tqli9n8&#10;3lqprLrad6cfrpHNhcVMbr3Ld5NlkrfZsO8ZKIwv2y878/ONRLb1v+25wwtG4c5z2jw3REdPZx9S&#10;ol0NJ5Q4y5+4CkULpg0XngKqOzw8kCAYXwoJ2FCAHRpYrqFQc3xOloFiAvAyAi7yX+Pjsp3pCKBu&#10;5eWd/BnL2RKgaDMdP2F7+XwGeButDiZ0GV11gOUxOlAYmCsAGfNf0lk8fSZbNwCJ/3OUzWrJZKr3&#10;uctik1sDBwdbq63t2BETRRFF+nVhsNLuoFtw3zZgxKkKQwf+m/vFWiuAewH8cZZusiACo2myYodd&#10;7oK4mlNTPKAuwM1QII671qkuKPhT2DLmcFaqXHx3m6nd5MUF8jlgySktK0vuFYLOgkBDpRvF5Why&#10;Opmz3LYHo2prrwAMGG1FTRLo/O6qqovn5+ekcrWu9+eD5OSF9st3FXFxT8AVp3fKVCAuTrqtQcvs&#10;ttEBoG+sPVx2p3fFgag34ZznuZKw4boK4NN8+/oVwd2ABBo+MRmfz+wWeKTQr36XrK2sBLvfYM4t&#10;spGS1qaze/8gR9Ntst4/rbar+k3r+8+/q6rSaqQVKCqMnAc51d2TTSfT+W76S9FPOTpajA+rRqtb&#10;dm5yXrxYMa8+pXoIfJt0aqd0SUpOPLmiRB8GPH2/cnaM1lockr6wOR2Mcblc75Xj6d/xXgKl30x/&#10;GDrO79q8Uk/HB8CqxW69xMjK6gwcoui0nNMaRKjxCTlcvWgJ54VIB2uBlgR6mMh7t4UTt6svfUqt&#10;zaBDL+RZs/H6Az39bO7PbLcqDoqific+2I3jUYHHYT7Qv8Zq3ht6XOSRoFoKyJDffo10Xls2MkxQ&#10;1EYpaaG6ROJfdPZ83ou6rYPfQiUgg6Z6qYRANphgamgmhKzCFPCnhJpQVEWaEYhcFBJibb+mEoq/&#10;hFD+nQrLCUKMGgF0RkJ5n0yHjmiSZueEcw1ix6gDRUSyAmBeK6YKkTJkbh1sFslBftjOvXLn60Xj&#10;4VMmDaSQomdwKCBITUh4IyFoJVoUwZ9jfr2kfxGpycFZFakNpmhHhXXpIcbJK2Yyv1BmRvjn9P76&#10;WcAluCe4jKjc3qg/jQj/Yxn2AIVLgDSIofNrGtgo0H+dtrZyNNmUVtpVlOMUaRxGseSTo6T7IMAQ&#10;K0hERtIyxk7/4CARAan1c/kj1yPu4YjAZL4sLCJSqpa7Wit+78hC/SGPVImTioKiCMkcuwEHGUT5&#10;2r8Co36IyNQmi+XdxWM0p0zJWqkYikipTgsPTpD3Wk7NC4hNnoim+G6HCA7A9EO1T9e8+zwqKhd4&#10;KRzzNMy0EaBFFeBTdUk8zcHCAm8o96keo65bgCUHmoYz5vcl4eZUVXcKC9inVD72XpbVrjYavhpd&#10;P31fELQJ64eDBP0d9McuEbOekQwEZEuM1ClCfRMUaWo0vRg2puq6V/9Mq1/Hio9ctN4Qq9YP51k1&#10;esbGPn9YtywMGxMoFGfB6lFVHYOjw4AwxI0SBCqvKATKKg8DA+KMYWRkZK2mivJyWNdofB6P273p&#10;zne9Impc5BQMrKTk5EKnZTLxGFNmLj6S7dhfocsVVsvsIBT0b0agfXNyckpcuR3o3EQD6WHEJpTo&#10;Ghin1pEVoE3x4tvy1tfcZqsGRg4SFtJ4GvuO9e3jlGcRolvfZ+fjNdtcLNHte0OjzMm5gJ3eV0H9&#10;IDaUWkFtYo89tFo64THKw9QmwC1u9M8vCKUJk1rKkukb6H6yjv0WBoVcsG0kSQkSigkOIzxRsPTq&#10;M0ugMHKceP9MXey0Kteg4xA+yrr8AvsbNS3jQu2RgIEWhgUT3qlslg4zhiPGvqAAksweKg0oWUlq&#10;m1hCAKp9IhtWavWltkqBNJf0s6KEpWmd5qLqtv1QU+Gp+4oMa8o4PIn16n1HZgMo6JMf5F4Vh9vb&#10;vHrXs77As4OD5LHCD2LCiGW1IWVCYmbPpganKg5GTuwYbpLBibbsxJnkJtLP3YHO8b2QsaVzsUp6&#10;zJr9WxB+mxzXRekgP2HhX9mHFAmSNNYz378rEAvq/6DOGE/G+GLFJTSEnIEF4UeSMc4VHUXNfNxw&#10;2jptsdZER8qQMhrcdxXi+3YD2JjO8kLeedDCLKAk9EPhsmGzD5eb9jlJSIOGhIY2bt5kdBJlzOo0&#10;R+saBmScpJI3vjwjfxEK4cLsvQxdtk13TRuVhc9D+oMdqUoHiVwEG6K0XBfPLOaaRBX0CcR36BFu&#10;dGXPma8iB1YRSU4UKUzEcuxt1XE1+NdhE4J2FXhAFgpMOv4aXSEsoy+6vMV6B/UamcGQzoRtBqFI&#10;lWZnE5J+/fYNIaTXJF/ZAvZTMvPtnd3aJlfVTXGG7ZmAACjS1HRfCb4IIx/mfG51VVyEgoIiNEAC&#10;zrKqo7OT3wzom3/3Bztedq4D0t1uX2DzDxMZ7u5+EiG94IxWyj50VzqJjCanQ/heOANcv4F8RQy/&#10;VLc3MD791FBYalphbCian0u0hyh5oAkpSZBDNsqQDBhyesSEWQQjSgzplXrLMQ1O4+TXmUfV7lKo&#10;kjpcACq2AjExzYIP57GzFriBIGJ5MjS6m9ISG1QnWJpoZEDArLKJJ1Xq94eV7LrewT275BeMZRUI&#10;FTXoGgwqMmXyhPxUawRpKZl1MG1uHDVYh4LJSMMi8IzGkU3T7WdxSs4hxIlIyEh9fZtQCEUNQQam&#10;wQdNUgeoRIdar07TGm5HVWua+rJAQdGIhgrBD/tw4/iD/aquE/Nj0UmURm4CY5NN24HgX6iAWCFQ&#10;y9c+YvxjbNS8RH8uvjg56hGDa79liIIquFAlQlIpVCEMqdZQauivRToM5prJGJik7iNfLOBIwiTi&#10;6mhXlzYtN74EbSO9M+KLbnkk8vt2DtaS1WqEBYIxNYT0yjoiRlmp02TMNt/ro3c7BJ4KGi7RMahz&#10;nXH8K3xihjeL4FnQSiEpTQJj/Is3frcqybp8Ao9fJCjS47omSJbXS9pJmIGUnrdWLaCg0AEfW5Zo&#10;sEyV6sJrW5FyC4snv4s6t0upoOAc3KKin8lUsU16FxVlUPD5F4PAGUgNh+76HxNrk+tjY6G2flTd&#10;oC6Df9aE0xLf1Y3mbqV4FlAQQBE9ogkq6lYnrA5jCXjQBY6iNj+lKvwiUVl/ODH/0wQj5Tt//kLK&#10;ROJHrIaZizxY5QYBAtMAh0UFsOgvENq0ITIohn2ONS0agolxZU48Eymjqv2ccUioyN7wEetXicY3&#10;6CENV0efmE8JcGbZrJnGBr4sx17lgv2FxvUkv8RyOkPQyOKExGAgqFPZXKYUVKwMUMihUH7y6/+G&#10;7YEsCmaCBEHjxn/2SIi3c6jmoPvEaLm3YeZbAX6qzf0XsjtYaLb3eorSjcWoQitRW/FQN5nk50Bl&#10;smC8IAShDPs8n8oXahbz46yw8vvUGVwwr8jU6CEEGHFG/mUtjsHMkNR4xpw9UhNJTJC0rKK842FU&#10;n1cgcQOwIdlot8o0+dqDE0cLnz1etLXESIahYD97hvOKWmiSWy+61Hsf55Fghb48w8IoCw+LKMGj&#10;RogyLwOexMFCU7LCDNwy4+F/VwklsHVpebPLFfkzMztC6TselLVJp/vO3AajcBCo1GaCRuxhmcuD&#10;r6BuwbFwSRq03pF8qWQ1nwOnB+9/wkQiPUJ+iexCjJ4fwu76Eg8fKvTrFNCgewymGlNNkR6fT+ev&#10;siPCDShxQ8IYICGaGYmx+ORTdyEJs6yf2l/HMV8mqsIliSGBio9OmzkhH9+fii6COgSkBC+KCzpV&#10;mHsmnFIkva7Ngs4vwThxXn8vNVYbs1hlrx8YcX+AEGmizcBAyHOrtmvDSbU/2RLzb4HF/kRck69D&#10;TS5MMiwjIiUBMQbGD+MUGRqbWfqTpulYqKqnWDVUb6OZKMOMXlsySc3clm2l6WopSaMcnWo9agQD&#10;lR9a5IzCWwTETMSFoiVMsEx0y0SGKmn5430GUe6I+gkCkWXcTBlyn4k+i8dPa8jRYAgVIOum4ggG&#10;9bIzorhPa2CAQvlE6RmXorPGkSq1Gk+AFnyUmJEW7+f0JjQo8GDctn1o2puKyhZN+CD6s5LTq0iz&#10;RaEWJhSYgETZKWcAi5RBCJYOnq2iBtPpwPKPf/Tv/DgNVjQqM0hMJbR6QWo6urjftfTMfolKcWjE&#10;+Dx7bZqDcElJatRKWlNQYLQghxECGnXI1TqoZ5qiqbXO+51r2ZhQDI2ZsqqqBQRUP+p1TTEYPxPm&#10;4e7kL1W/wSRg0r4rKGJUJicghIbl234A3HdrmutAFIq/pumbalXmqxareSZ1/cojdYxpkQgkDZIl&#10;wIgKQ3H0MzVuGGOgC+uuIRW24ugKyrRytiB0ogjiby/Db5b3umk1dWPdAVGxkctIIQSgPveYQgda&#10;CME4oe4adLVCDHetvzEogYscD1GH7ts1qOK4PbgsLLko4YimCmefmlMwfzAmIH/X4SRliQJF7x6p&#10;+DzDQMKIwiseUZApEWOjKhKjM9XYxf1eTERRFEbOoWcS9P8GD4njM9NyFcecGaTpzP4yqKz5x/Ju&#10;Yxr7Pb/2jDXpn85iHV2Wi5Y7YOjSqXcVCVRaWXFCVzCHVZNqpca+U0FBj6cgmFLABImijNkvyUDk&#10;YmCvHaTzGLLPyJsVJVIVkVOSQppEqYclCSbPkELK48QlLINw/6JpYOKWrz1cir1AZfj4Xosb+i/r&#10;kWi0/X7boNi7wHrREUcgFlJZsfrrhW+xGsWoY4XdoCfqh3pzKsjzPGw4Jc3zwwIicnKggJ8MMhQV&#10;G6O26Q7ryYcE8tt4JJ4Iin0V9yA15C9kgm9eKXQmC51lWh3FadWC4xD8yIHb5cXKoAQ1t8ebPj/4&#10;twSZYF/RAnYhIeICLEEVEWgpGG7YgiADVv+SG2uIerAK6rvMVxh1MmhWxjGi6gHPYDczVls4CyEa&#10;UuxHKmgQes2UFF699bsR9ggOdNyvXJIPmu1yTUEnTU5rRy+Frfr6g3pBzf3DhKtpeMb6qR0GItyA&#10;77we23cnCYSY7lWxaIqMsSKQxIKxkZAmCgU+oniFaQCxPAQs8UdIOMYr1bglxfBBnDEA9YX/SLNH&#10;jCmzvUtbg8ri/k/01CbXpzvYx0Sm330CfE88fbBzKUfRx8FbuRykv7kUSvMU4fC2ilsN6QIMuiz7&#10;Nk82Q4HUpXAk8BJZllCE/Wt/2IPvm9Xm28VHl93me56//1y3oIcFOA0WltnzgbCi2srCJiqTz40S&#10;o0hEkulbU2UsKUCG5dzcFGBkner6MGDFDxfr/ftXdHjH5LLVSVj4cLdWRNXSxcHd2EHxtVtbfPJz&#10;sdzd7c8zfwwpO1wzYlPJCLCMAR4JCmA0gGwNFxQ21weyYIMnYv+lEozWCcux6nkNZuW8RrQLoEaI&#10;p+qCxvMimrOid7yJ1y9/P6K+ggThiY3+gsDxGCzfSAohCPy4lUC/jMQoYYhpKEh/hgNPDj0pdRGt&#10;peUKpQKojjQoVGRviR2EHpcouAfBSAxnYPL513kIGH+NIX3BPzEZ9Xdtz/cDo5n+YfLmaRo/Ffu+&#10;R0LrUAP/BXMroSiPGh8DDX1uMoWa4XX6VEliSzV4bH8+0DGCiwbNeqbZ0pgluf0p3unHooBXe0UD&#10;hgaJBVxVnbMBFAnIryE0RHPyV3LxKZEIIamEpWVpIAPXnEnlli2E7OducdTO37pgxm2nLyzS28Yy&#10;C5A0BiBKta9U0Ix+M3UudPWQ0GKTN4A2pvOg2Mxov9VEUw0lXMFJeQVvvIsbLlUyhxgz/dt8rTV2&#10;qiBOVlM2tJIQeGhz9H1AGDHgLTq2j7leiRBexNLLWIEYBYGkO/QxDacQ45kZyVo1sEFnUrSvDnxu&#10;wyCrI1tp1La1ZNSpKNwPT69JQk4DA12UiNgg0Yfw6yVM3ksol9jVP1Bt4ckBC0IwxGEELg+ORbvJ&#10;VMV1i4Gp3nS5v6y4+J7oo8uXlv4r6XVhV/E7CzwKRhwFHSmpAWlToahMnWCu3VyPBWs3YFUMhIL2&#10;ClAYEVZIn26xF7otfGKx79HoEXm8HYKCwRjqxGgHURVsYIoEgkUqJI47hMVWTuW9ayAiV8SHIM0o&#10;N4tJi+ZXtOgjgPItSgUVRRCFKV/TghSNWlD8ce4RidogDRLpS0Bwv9HjVvekmX84Rip2jFk1zO71&#10;JfxU2VeaIrU43aELKRKcpTq6N25USZpWUIeDP+Ncs/l0hJFRPmg3AZ3o/1qAPdGxNnClfBd2Qk8P&#10;GnYw8dYV4ukZAzxkrqJQDYO6qLd5OlRx+9dAe131cpMgO6W79yQ3t7T05o2cn94QXpA5hH6fq+C7&#10;2lRovEwfscDEhSj90D/hVqmg8x7qYzJu7Q78BObYYDuaGWShbWbHcf2OVwNvZsRF5qYoDJSGrbmM&#10;L0y0IGJFzvQXAjulFlXgerIQxRJG/YgF8VAfB8NujHzFQCO7I1vWNZZ0Bu7fnRx/KxZuYkD9RMR1&#10;kATpi+SGpeJwvEQyFDCxzbWhn3/5Pa1CAjerRAqDAmlNaaQUyCVLA/Yy5LOgQcVbwA9Ihm/xBvPS&#10;TglCbqJPq3vvaULQicAUB4A+HXz++AVpnbzpfUD/cCirP2OdvCT43cRX8zYCXnCTeExQCs7SZBWN&#10;9TyZvxcdUSY8MNHML3NQzE9Ke/Eom+X5TJtxZ5vnweh3kUHhp/WbLpIP7SiVgIz0m0tMA/Ku+e14&#10;EkQY/swpHejvlmU0v6KwYhX42n06NBE35kl116GtEPBpXp2CI7VyUSw4p5vtoM32I2Cgf3GYejwc&#10;XrycfX4/34wh9JD+W/DrcLIkZIaEipw2QlKErNbegjE+VG1hjtwoLHaXUYgyQTG7/WV8XTwGH2eo&#10;cLJk5nDic6A8D3imToTU5LOZcioh4rKjirKu/GT3MJApdX+bvl5YzT0Hz9xDuByNjhyCLQHOk6g9&#10;3IegA4NqaEVglAIBVyttskHioq7nrPeDd1UHbV4iKSQpsShx3j/6V3QGd5lQC7jY4Gz/gym26dEc&#10;e6eLwqnkCxC1qaDcOF+lbAwbQqgQWJAIwR8lnpoqyEQMFJPWnaIDSl01hG7W7TbJiIb+QT/WjJ+J&#10;NaUxtJjMkk+7F/mr7+jSHWlziqjrNpEqcCpRuCTCvAGqTaRbi5RM4blBl0igifZ3VQUzPjILlCSI&#10;jgdhz/r9GNMxkCmiSeh2P5n/BsoPyP0WrYDw6pZ+IpW7t8m+u9ZQStcesVf08NJan2iiWI5F/kTr&#10;zMF6Y6qpZn74k9Q0kAesJWtuK+skHRcjjqqgqcRcvrVC7gohmDsHSXsrTC5N0sC/I0RJix1UHcDI&#10;MmhNvg9ekYmEZpT6BQ+4PnNB42KwEhoflVzq66lzZtv+f++C+LCDI7xe9y9Z/HuVs021zQ51dloS&#10;8q/rpESzh/Aa6nOWcLElJGzMt49RclcUkm886DAgw76AtJMrflcYVEpCgYoNMfEgXZ4N+OxpvtOw&#10;BcAj4UEG/Ktn/EJIMuh6neDKRFp8l18I3q+xw0kE7As1KANfdTeTyQ7nL3+Z7UOl5gmkULOFCyOa&#10;ncUb0Xhn3mAvyQtWM5HDg2Bo6EiL0pj+2IlCCH4Fubjj/aTzoc6EsHHdQ4hSIM4f+qZo2hPGpqVF&#10;xi9oY+k7LQluSGm76eV0QCywWxnE9p5EgZmMGZ3sI7z1DOsLmuqJT6M+50fP1SYX7S88/NHPa6H/&#10;hdGL7RjKyFIoKpjByGy1LkoeAjFjXqD12meADzan6tPglo3jZyz4tID8hM+xIVqO3d9FwoQmkECN&#10;q7LZsospCZPmUBh1qWAU7I5jdSTjoQGWUBxUaEgovHqke32maigoMIxhg0bnStT3jEvUeua5Jdh/&#10;nYkYrIR9ftSwKcV26dj/ej4p9/qMBnwHobEYQjgYy5KAQY260MwWZA2Ccj2R8N9ruFwhumwnYPD0&#10;/MaxiQ0Kxr8L53CgKP2gg4HB9KaFAE0d+aKyFU0REC801sJrzWX+NLBPhhUOzYVYtqfvAoURFzAv&#10;VqBmMlkowO8lRBruwkOLH/meI9wF7GOByAWPjrGUQD+O7Uiiv5tBmpiE+SlBp6os5mfl8YmYVuBh&#10;j4kCmkey8XezD0pGzkqDQ9jRXtAY9POF4b1ig/xfGRVNjLH+zjsCVIh4EQREtOKA7ycZ2Gz/FKWe&#10;HszfxwxJPH8kwnkgdguNrkCt4LeAP5XwfE6+gfr+Fn4/iND0553mNrPecGQ8Ag1FAaXGyOy6rcR5&#10;0+mSr+v9L0NzZ10Yi+ZIcf1eXs1aptVyNAH8X/QwE1LMsEBUJjRXfFiCkiFHMXX1FGBICmhDOjNP&#10;TXU+f8rv7pH5ihpDfU1L0vffoQEuRPhCIfzmj5iozJmlbABp0vi+3zAyFyENiQL86J0EfF9gUBYK&#10;qilNud1Xs5a3SX6PD6gHdXXV2EM4/+DHjgL8z76QRfbEAxrqviLE3RqvsBxtl/dwJnscFaJobYwg&#10;iTCRQJhIPMaCfYMVdREwrF+RoJn4Kp7xeweG64A9Lyg48Tja/t2J/qeebyoWFbaBioI+RCguv885&#10;W5m76+7V31DspZcfODjYbTA+B02QiUZl30nVUxUoe/byBQatLfCQN0WtaQ0QYPa7DowVs64p/ODT&#10;PxUBLOuaytePVnvLOIiiOcifBTyCt8bpUKDVpq1tTKs2uHtLSCP7JbamGeS+AdbvxPDxZqTB5Zy3&#10;46Nm1XvVfpCEK7R8z1hWJJPhkNBgEmd7rvoAte9eb6/wkI/tWFBvv5J3LfIvhPsj6ik+OWe8rVqR&#10;g1pqsF/MFJTgu1oD7r6I5cOFztSxYqOYEcHgCRMxjCcyYu9bvq++hiB2Yv7tOOCR/XILK5q3bbSV&#10;yR4QMqM99M8lSAMNhEIrjZbQEHg5oFxj0hk/qLPYEz2b0tHqGzJeQ0EB3SZOsjQpEfT+hMFYMYml&#10;myJk6M/ULxqLK4HOnFA8iRUdhLQ87WGWIBceZfgMnoS8aYJA662hk+EP+cJ7nKF4TCHs4JDIb031&#10;+DLo7LNkTMx6uPVtHMq1tkZuzBcR3HeAoLjURDwz8BvjSOWuQEnCCE0IhGdl4stOXR0a0CGRt7WF&#10;nWvVtJbzGPXQ+ZePgTYI496G3zeMalzsKu3nTcsHi+/8ExsjFB5OCQwGypIWHkGQrzFxLobgGDzU&#10;qsa9qmx3eioUVJzvq+KmLSEjaJWWnNhoQ1PB80hKP37EJ1hKDET5yfrJe7HzMbioG1RVU30JCYei&#10;wHJbYEktu4Xq/50U1yltK9xsaod1xh5URFyZ+n289euvL3Ekocvd/N3gyF8um0gcQh7OiBIwFpYU&#10;nShCkNr9hH4pJZS0IDCY976whrUrhl/eVGeGVYcNhvmZn0xfYxJC2QpxemqR+SVcxGY4GNwdHhd5&#10;H/6JMXfKiytAvj4tzbuy4d4OEkbw71j2CER+YjKJ1Jg7fkwkMYZpmI7ljJP/NS9zHeZ5tIl92EWk&#10;w5oIG+eSQCKuDGW48TQnE5k0CGZObR2yJyYe45Ekzf3GH1ai/iE2ChLWL7SuNdEGQToYFJumdHw2&#10;NUUMTyuFeWp99F40WeqsJXG8hPyZRYjxGyPnlNv9WdpKm9aqI6gwJqqnGRuO9jZwMj/ucH8imwdI&#10;FjFbNSRKfrLqDkqHWEf5VFFByEmMiFT88vwMCBAaIWO+Q1hYl9qpj8aAS1I04E20mRnRQmnWla1j&#10;S5BzOF32ElEmtgzCPy0dTiSrqmGmfElJSgruMyzSsXn7Ah+CypQmcVB3HJuINs2CF6zpoKXIvntC&#10;jS2EyB2966H3XvxdJEsAjBKXpCSSOGISiGKwSk3BAi8mjevrAeOadM37F1EJPIrKse4x+/b5XdVY&#10;OEqpH1Qh0c7ZRQZ99wF53KnROocSfLfIyEWWTSTWbPho8tjRK1pRwsj4bUakB1aYstPLkIBf2bSf&#10;z+db+gvDHh09/t9Qefjo/b9S70qjfamGOXjV/ZDuQv9een+4TBF7G/rbyZo+OnTZhT7REA537YXE&#10;Dob0GcSnfVIu+pgvCua0Nr0th6Rwyg67MxWDENbuLn6SxR7b18Y+1oT4Z6raOzk6TIlCCPmYnNCD&#10;iLzJ9MmU88FrW/NqOg4l9wtx8V2E7Hto1NEv1a7PPVBdl4KYMser+07wOfj+hvRrcj4HF735zTAx&#10;P68DnsfVSHJRK+4+zV8Fffyxx/LvuoT01u2BAnXmbYA3cHoCAv6OL7LK5DNZe099xNk9QO788xSc&#10;C+XvC02aL7iZHrzcVnxrDr57RfsWqRUa5g+9PUNDD187+LeLcGE1AlE8pvdQnG3Q4+rgmjQ/wicD&#10;ywH5ph1OpdNnljL1i58drH3tMEPFdoyZ+1V09QBQv8PY/ZksY8XXe99aubUTM4lrRgsMaAshcZzK&#10;CHka2u7jM/ek0LLIZPZaRoX6VSloddMoHekagBquSEIsBYHp92mLeAUxXuNnpAikRA2TMwgjUsIi&#10;US68x/gfcHIVbICABkH8RCQkJeB5X7DzuRndpUJGyKMr+1Tj2jsEe8HSHFW8RxtHt9krsvsNfg4q&#10;vYdtQcGgYWAMcQxSk9TG0/gGiFNEKaKgldYQhNQAaWh5RYLAUrmAd2Ov55cnxJd62CO4WxTdj68s&#10;C5TFbAYGQrcU6RZTxYIkRXSIuIlCGk2mZOHj2uw5x1w2c4wwXywgtPQIB4b84AXba3FliVhwpow1&#10;4BcGRsb6zyC/kkiwtAt1a8M+EHB5CYLtTpORBmMuvwgdC4ZyL+Tfl4rmBU5pVmPURxzBiZD8PF1Y&#10;/Ey49C0WugYAhLO8SX1LVOgFMkQWKrVP3as64YB4sCbvQUzBoFzyOgoFeKXEG5VkwTziyVGbpZoL&#10;34/LS+8Hfd9/wPD+TZ2jUywRaixPwcOY+OsvVT/ouinMuBVj2RZqXtCnLThyEWaQ+jd7FCAFsShF&#10;TytEAtLho9Nbnv9u7zSD42K9XVmLHJqkLVITGrJ4PEN/w82AKjfit5+uAdY0lBpkkuC808Xcgk21&#10;59dv0EwmaU7gkW51OjbYHkS/FWXJvFwZ1y3APStVBMubZDQG8RM8lKtjF8s5voXa7keoLOZ+zPsV&#10;Ckaln97P7X7tKipDb6wVqioFZm56Y03HljGFUNARFVUQUkJkFFu+Ts3lBKmgjdLF+11a/yybp7mw&#10;roxcMTH0r2L8uYGLqiX5CSP131b7JTO1w2cPGJhJhLBpDfI9jSYKiMYATTBKt5I/sltY9k6e84KL&#10;at58SzQUGQj6h304ogR0a+bhV1IQaZ2g5+/cmW0Cf95iEWaHRarLlsNqfv1FBdEKBUaMR8cOKpN/&#10;b/TpLHg0Y+9kzWD+0ei+NbRr6E0JtWA3x37jrhJ7veiIUFr639sEGF+PWAueOPJZ3IMabMG/PqRA&#10;Ydz0qLvggd8GH0CD8F7b54W27+8SMeGwHSpUAvtbbCikBqS0AQSt3/Rrx5yOZS0xM/GXmmkVzu3v&#10;8hvKrf5VtC2mr760kMZzD2oS77ALmFv+buqTRRp7hpPd7QsIkV6nviIMWOXGJhoRCPfdRSNEqtm3&#10;G2oTMmdtF55ah55q9GIR7xijRYUCvv3X/Kt3PTxx468xFNVBoLkfC9vhpZDTOZucIISGJltPgClR&#10;V/g7dKhRyLCyWT07Y3gPn4rSJuw3qE6PPmHUQ44TopdECY2ab848pI8ZQ32PpEWP8hRNtKDW+utp&#10;W6sGL3KySO6YQYw0RhRWXoMfaqzz0KGMx9B4sXEtODdICRKeFMgZd/LV12fFNcyV+UGdMipqbGiE&#10;IYRmyJ71Cch7SMTBdRyOGET3IxG0O3rluqbGlQdL7zlKSVlKHrsT0lAUHV0S2QvF2bMGh/ZD+nfI&#10;AK8kT0643u5GBba2tsA+IZJBQhpIuFLgpBX8qnToIU/NkUIryb09pQ3rRsD7qKZqasmLiYcrhYSE&#10;2G9cK8F67J4o+dmk7jg/Hm20DiIK6mLK4OSstX5YhBkzOq9G0l2PfdXpwtrSXZMWB2rL378nu95c&#10;iOTl3/abqOhVetkPMZh/zGmAiZaKlqTsa9kXJ8oMSXJpEHUSYYMNTaDT7WOtDLuytjZedODscWbK&#10;ncfkncSxyuKc1CgE9F/C+tXF2cVZp6aWFnJMaQ3IZruN8F76cCr9tZrO0tLatjZMMDIB35l7WVUn&#10;PW4YMjLS/pr1ZGu2CammoqZ/t/dhSDQRDyZyyGeCNX31RT+CAvksLp+dpemZ/PyVZw9LzTRr28Vs&#10;jvVM8UQ+IGcY0a6tIV/mJIqj6XyttbyqqamjYmerBwA/mP+wOi0rP51GA9HnL9W5zAbfMdDpeQGR&#10;L7P+zch8D2eOImdH2PtttpaWmvQZ5+c8qnp6cYRjgKR79G4NSFgBlOP3c3nCsJ+JlvVVVFg9bqFB&#10;7s+3x05/+H79+gVkoVVSVxs10JKUl5cvVmjyt3p60KavNVzNi+Rb3B5FK0hATmXYXSy328VQGK61&#10;hOVJOL8F34mGiei6uHCz1djcYHIcRh/jb67x/ji8J6CayJRLTIwk5FtJXtjw9nS19e1ryjopa7sO&#10;bwseoIRearfzpcWsLC3lXnXSqqOmo+H3Opqa2ppqzX5X/aZewvzL5rxSua2kCOZF32e/CCDoqKqo&#10;ANGyMRrnG51/qksehoZ3WcwZ8AV8AgThhkKQu+6uRxnmFxfVVRIBnbbz8UwRkBFH5SZPuMlVejh2&#10;DCRgYh+d2lldpjIbR59b8GVwna0Egvy7l0iuI5dny05+EL5f5lR72Ep+zSDdNw1REopLGS+q/5WM&#10;IaUFQnG1zkql50ucaKsqT0xus8yCIXvSktvUgVfEy8+Vl0iV+J5bQ0HnN7yvg2KQBxKEOKqFpBH0&#10;P20bU9HXfgli2PC8O0dAF3X4W/UpHqIotrcJfvboLUy41HDO5RGwE/i7abcouIb7331jKUCehepl&#10;PAL5LDHdFtViNfFXqPsn9P2DFYP/y/SxIzoa+hDCFxa0uXfH6I+5zvnp2YPA5lPl3Qk+p7DDBuLV&#10;zteC7ZtqlyF4APz0iOrxdWK19uPd6MAHm1xUkBIYR0ePa02x6k4l9NbqMxL1Ue711m7VmMduEs66&#10;TS80jilKX5r0sHQ6QKX38Vufb9zT6k4teTrlN9bq5EY88sU8hVP++U6f6u/GE9u8LPk2yFNojKVb&#10;0Dy74imiCv+D9qiVqO30TxlBT9O5AAn8B3u71m9bgvfBdsj5S8ltgezO0cTc6weqiydR6TzTw/aL&#10;L/Wu/N9vz3tD1K18YGOgQPBjrRdW1V1t5g9yizfFgDPGpzcQgIpgLXTYnzyWnoSXLSMcJKkmXyzf&#10;HQS7WNWXypjavL2OVttbvxSxlT+cb6LLD2Dpu3uzYnob3l13Oh16PntQurnkcLse7A0n1B+MZ3M7&#10;PU+st7NXeEOA8LS1Dsf0UZAGUcnheWvsNgHrZ2IGXTlt1EA4lq6POycaEe6I9WqTlYXB1M0aAU9z&#10;pW7rAqpaR8vvwg7rsyWm08WqcdP6Vp3iSu+5YbLByRwiDfvl3uldqs4a2/GqLO1YU2Wn09egFBsf&#10;b2ljb2Flp9mLrHZAFqmqptnmeh7h0miTwqCHHyWC0tpc4vZULw/gCCjVEjmBYMrBJTiqaALt97W6&#10;vDyZBmqPediqirLfGl2G69kEPIUYwzt7+X/VAevFBUeT7bEFnrKaXtvtU9GeEmmaxs+nfSAtULPV&#10;yN3JaTZJXZcCHZmYdKQvZFOrzkSTO8vR+hsGvL7LvGp11+tIHhTsF2VJ0Se65k3eKYF/R8byJuuZ&#10;56GdnfWAiHQmIhtXqlKjFiBcJGAaKAu/LV0ZA7yB/W9VLexoUTY/HdYLr9A31+oforJ4zmsIwgKr&#10;Ok7K1nncOtu258NnwvNkftxnuie0UbEUgDY6rR5uJgWIwgJ1JyPEjVMYtBrsPkg4StLxtJH/uDAn&#10;HSw7wTbbrb8eZLyQyf1UZ3Zd/pLy5/Xk22rT+e/fFc71rctOZotzagL3S8a52EFrgPrsvHnDcav7&#10;Yn9UPZiAii01e47P8uS2dJJBt854caMsPP3t5V5FLUnqWCJWk8Ft5zGNTFzu9j578+ag885qcXFu&#10;rsJzO+kpZTyHtxJPw4S5dTyDA5DyA+lladAq2pux48ULlZ551ZfWE3dVf57bOt+zsfQ06g22X1P0&#10;vNztGU2X7w8W9T+GzpsJvE+nVhpP07XEztedcv9zUb4sEb2ufgYspqOjUg8X3hd9zR+arMkmWwsL&#10;TbIZevzOR5VlIyf+PTfq9J1Gq/fjVyIN1R+vM4cpzc2NyNmTHc8nyUDMpIbaUB3Z4QtMjs9BaV18&#10;mUj+4zBVso7betIk/4sMNW4Gu9XGhredJmmDyfBIdDQy9ONVjK/HvOoiKxuQ+7M7GAMI3ff6mjfr&#10;9pZL+pre8vBsfz79vUMaL7i/4FmaW+K0fU2lmOTXx5DtqPV+qe0bNJPJqbV6yDjtSNHSEn87SYnx&#10;MbiCTc9Y9X3o33VxAdiw8+EW82VJ/baKjrSoF2u1zU1mKqO/mYD0IWCL0KjbS9PgXGGyHfuGp19P&#10;dmU5a6644ar2gdE5XKJm4yDttF7C7+bm5NR3Iy9wc5C9vux8sBeW4EoudERq33UkT75TayGkcWTG&#10;3N17k5pqMxqXvG9Wf/ZNFSoA9XEJLIIBloJlWiCkDz6/9+7VGLTHUmorBIMS0UDhFjv9V/ofK1Dq&#10;up6iDEQPKgNdVY2Q34nrot99plGaseg+LmMvIr5AIUImxAcYjXmHtBrC2luI0PUpRE0yPmF2HAiP&#10;iaOx+DcpgGP7w1NpSca0jt0Q2g7bP0FaFCL2Kuv5d0Hnw6lB80uXza5IZh0jC4ZQTRx+GqkO/dDq&#10;5Jr16ayKk4DpDvQnNyNfOLbw2jMwIsNThitoJjEjUCa97OSyVrf4UDf+VcFZTsbIBKpDfDV5tRlK&#10;MeARI6YH0TWzJxR/2S+8680ugYKCEe4HjZBG2lvSZ5ZFsJZNcubqEebx6ToExicgyI1cBn3BekGE&#10;gCYjAb2MGHxYMmu5biJK5Rogv1p7f7uJsD6TdhU83u6uCaZfX922n84h3Z0M3kGT/14T8Tq5HCmo&#10;XU+2Px7jVa1tTBDz/tXegMkDdS0jxpHNqE0cjEMMVnSZnkaq56cgJdjt30tl0ppFXTmLsO7NbZJO&#10;ibBZj3DPOQhDxGJ+OwrR7UZlePenr+DWGm73eYvRp2db/TB2f6HaidHwUnqcmLoj+pnW+fH8Oxdb&#10;EwEDl6pjl/s2qmg35WgUJ1j3B5Ytqli3DKXn61GpNr+XKHeCXqNjkmnfgo32iycssFa1uj1UqX5L&#10;Gc9k8Rwvu8tCL0lMUT/3cZoE5MOfidZ8T5wnd6zs1usBytIkP4/bxRqW2p+fbyG2pc1P2/qvr03a&#10;AivMTU6jxVijX8OTKzUW+D10dAGzIVu5RneSug6URYnSG5A9bYO3Pr+y0Pnjbmax2Sa12cAHmxE3&#10;SgZbQBEeohtvoTqD11tN2PtmVp7vz+XWqeoXgIZ80XYz+fG6F1YgncLQfmPshnSb42u47jGJlgFQ&#10;ZQDETLSY0ag67Wqj1WXtLhVAyoAwmTxmAQz3nDk41KXUGcyVo7Wf/GD7gdB3R1rN2scTPI8XT99H&#10;fYEJ059vwVjluOklsll/XPsQJuk0V+bZbIHMZqKWgwGT/KOpvF+CeRNXykLb9rrGN8ryfOtzM/ym&#10;13N02hxdNbY2rJiwg5rO87BCtanRcqceyyn67qYqTqeROPWfO+8Wqn1u/q05H/wLMybI2jUbT/to&#10;pyJarfdcDDMuOTlJx9TxeTpmofJ9GSITbGoq3Gg0PsSrtuk8Gxl1JKz0vfprYlpEEH25UV9S0dHR&#10;3MzAx1rj8TSTdnOYrKrK4O3ztMLG8DWmDt627Y0MkGSvN/tuLl2h4w/KlbBU26ywu030VkmiA2tM&#10;zd4wVW/cv4ZlZT9R88VAmpdiNjaOh9scz+tl86qOs5GZ/B2200WxBMCTM6mqzrbmcXpe3XW/MkHg&#10;+XDuXU6tCSCgOBCRTIEDMkcqrk7jDyv2hFN8noul2gKgEg2nQA+JIfxzU8XzTao8x/M+DQrWzXJY&#10;lRw/ndvGUdLSASCkXu+P8jvPRp1XZq02Wa93PCVNGw+KGIsu6yR/mVdRZ275j/eUZe/ktN7WOArY&#10;3v3pSCMkEZHMYvC5AVz0Qhh6cWDvNEfTmY9l3wBQq5rVlWrwfvUQOl3sUlPb0NCcfezBs/1GR/c8&#10;SeT9sZemTFdLagBezktWrGx3u+T0PvkpKuquKerOnWCY6/2ykd5s0JN4YSnlDvXr17SFxdnS9Jcv&#10;SSUTmfQM1W37yQL1FRIV1E3GixcaDsOvn1JS1FVyTvm6PCc7FQu0+O3vGsHO12OovYgg0FbgFfrD&#10;xXq9w+yAMGw0+U5cVrurCXPpCeBKOhmxqnoTFPZ++++4v9b40rjInpKigs/tdWttt9map+IuO54K&#10;l0DffgIlt7TS5CQ92foxuuEZoqlqYrVrpXpur3SIfwzDPSV7ZMssqyKiiCH6CQpbTOT7HOrYr0hj&#10;7C8EZCy/jQURjbEVmRBD98i/kx/KoKdPHBf+KV+4jFk5dD79s+l2OfZ2oOd7s+bx7A9c3D9uqucr&#10;jYvtvS/Z0pITgiYASUfAeh0RnFkfHz8TRyY+0P9TLpPTeWvLfxzPl/bbKVm0OkdjYDRR9cn6YHSL&#10;VlahTWjNBbwCbwLakJxM+B+j15bHwEIOPd/doby+uTnMEHzWUhVl3B+4E0FW6Ak7SH0giCZokWCl&#10;JfZlpVdtq6W8aEgR6MRwXz7IepUgX/LUT6BwRcFYaGIaazxiJvbjgGmsDe+HBp83j9WOJFy6RHwe&#10;zqQvXmjUW12v8e9/G6hBudQkZUalaoWQ00sRUIaMuOphqSHR65Wd+HmjIuRocq1O/Z2KeXijddi7&#10;eQqc2D8iwsIAXCcbYhQLHXHh6L6YCvkBoupPWAnV39xg6J4mUU5a1iiWgUDiCRzIBORVJCiQahkV&#10;BbqcJT+kX6KisRoaiWSjiM9BOoVSnHRoIkdewK4IMVkZ84l1OGZkebgNqHdIKEKuBP0nFCmI5kyB&#10;8zce96EWtA4TDblxuIjGcc5XsDCYFwWMlrd6DoGiBE9KbqRTKw0VSw4KmX4rEWEWaC/Zck6S2OWm&#10;zrJWmkviRSOyP9FJikaP6HfkWXOk6sEHobLCBogpveBTYqJItSKAhbdzR/d3ItFLG+wHVRxPhMIg&#10;FGAHeiz+McEzXFEJrhvaBmKXjDH9XwtwZPRYaiVW9psAVZIEtSc5eecHLIoiJshR7sFJqR1ZXdFN&#10;hthYRMlfRgQTlcuGwzE/Ebvw2pekjpHgzlk1FkEI2MmpsY2/lqyU5kUhrg63iLGR22djzatSZpVt&#10;gNfE4YYUxIwuwNEqRBKQRn4oV4ecEtggjDCU3yvsC/6/cZNmC7134R9XWwZwjHEXfbQg54AjFd0n&#10;GtFhBU5y2uP7n4Fgq/SqJudgXqWIcqmeebVytbi+cwzwM8TUlGyRPwLqL07mBIFqTlHBeIy8HVXT&#10;A3JJUsjDdDrru0zmDSbEoIm3C4W0dYca30XXKNSV+I+4+5zTIwFrzwjfo+6PlCgQuT9FEfkw6TwX&#10;iLlt8D0BN+KMzXdxUqDobXEUau4dxbueNE5Z8fpSFI/HK0Cv+rDjZuJ0vn7Rz+etzfm4zfRmAcCa&#10;/PhhsdZqbH53nL5y0mYcEmNuUoiEo6Spo2P/VGTMbbqPz+PoPDRFsg4vLR6NfWyHkF1ZRU93zm8g&#10;2MX/5U9bEmbSw7HqWuUUY2M9VXlZtFpWVdly1we1JN1W85x27fOZJk1/7Mj3LEfH4M/lMvLySfGx&#10;sUzHdzgOV9kHBzD6keaCXddnZ7fTBeJ7ByZLvfTnakoqKpmbrbni1XpB69KOPIeNn9JjiHhWKlsK&#10;G7TdffQWgec3+LmNWj+g2JI+ZaPcPE1gqc14EZPkV+hMU0CU7B3fSLiyckI4PPxLcormtoF2bqO4&#10;pqSS44yfjzcuHq7b5bK2hsYcRbWVo5JSTji/5LCkXs43fiZK608rr5Xez/eSUlLn0/WexNjQuTPx&#10;8S1LnAOxEmhDCtQYyC/tbgwSoTGniloaCwXYEpQlxc6ny3z8JPx0bK1VxewYDUDjIiseRX+Joqvw&#10;tx9NNlTvSfpKLJ18jtVvW4uRsYmHp3hPZwYB58fu8CRpHreJzyv5XNhVdjc5ZVWj4+fp6fHHdwP3&#10;F+sclOwkXFyis6w0nyBhAGFSbfyMUPWq9lKRU8rEUyTT7BxiygCb8KyssBvbHFswHbz09NRC5mqr&#10;srVX5iTWbL25fPNoSlwanB8Qjn22RjF5el9ESeXKQEPenUvBVwvnElWZfkxDS48UVPnY0nI7JxKD&#10;0P5ADWArE2YM32dcALISPnJ6cVxW1jaz5uHEcvrAeU0UqHibeX2jTHmQS8HmrpSB39v3ZsBFMkzS&#10;wQEOOp5lJzOjeLEpbfS2dc02xfL+eJ2BjY6DuKF/TG4tUnZi6JzFIHf1dGJ8NDLi4UebbcuYASMI&#10;5BcAgoeHB1JVmhznV/J3jAQHmYiaEhHzBellsSBXIh3+OhY77VlABDojBSZepGLrWyOSxmMgkkPh&#10;0YBRUDASTSBiE4Gf+IyMdoOel/0vbwjhbQw/PwrmIjta+hMDH7GbtWFRrmodhm5bHhNnsvlGv468&#10;IB+p6yleuHqiJaCnTcQyCXNU2mvgMHl/e0Y647GYH5lHupMFwkOLS1kSbZvDoEslcfikRp/vCBkt&#10;trby423LKANJXcgIMtcCv+pBS4ADZ85nGPBZDq4Os7use6FZI9vanpOfMTHIrVEt7hJQtnO/XIdA&#10;fu/CaELfQsm18khM/dZGAwEiXWwZEEQ9LR9FbRzN85vFiSemABtquy5hshs4WD4sxwg890ZMIuMv&#10;xQA5ssHnA59c/5WK6898HCNd+vrMvgu40a78Myf66hndTVoXBu1HHLv1+jullsw2GuQX3w3ZQOru&#10;IZUvmyQlVZQ/ii1hyYTcdrDyx3MQCDn9ebF2LJlQ9bKXEPMZf+1jZpQhSAjCRPGXDGRsQnpxpAE5&#10;zCvQl5Dne/tJPBVOjaNcbbxKY+6iog+GiJsm+nicCUMXT2KjmSZFCYxPjEcsq7NlUyixZfRAAJPH&#10;fUKhrAmD9gehHKmMaclxJh39ecDC53ZO9eEPmvhnWpia4LSwMnMdYp5TXsoVAl8jVq9bUEsjWiAJ&#10;Kfhj7SdQYnHYbUDOyZ0E/TbhzZyRoopD4paZ67Lz4mRIkcfyabNZZdd1Ol+uN39/dbMOuegi+ExW&#10;loaByoSIp4ACR0LrWPVS7/gNGkRSONBY3fXuATjGcVnkMn+n87jpMWIrmAaebwp/+hs6pbYmRlCc&#10;zp2ch1pqKoy6dBY6KRpMEyuqnltGlCwCieqsK+Bx9q9D/QMwko+2huf4sfTFLf2dJFoaAoTl8v1w&#10;ISdttXurds02Hz3+nOf6JGwCBPwY0VLVGPChkCBS3DYHIDUdoCANNZ1RK0WtiUOTm0xgSzq08Aic&#10;x2EWgknVvUnhyCXKBhX+boFR43gCO8/BdCeHFg/vr14hig+430lnAFxSm+eDrTM4oYCKJLTQAk0D&#10;o6ct8xjIVJt++8w7tbb2unJaTcTnOmdIGrlAVwDZLNcg9RcwTYhtRWB6X82rR/iRSjA4Dva4izfo&#10;4zGlF4XFDbsSYkKb/GbjYBvPepHy9q4sNoQO/m5ypQBd9DUl0OOu2/el87nrXOBHmdHcld277jlR&#10;9/dz+SGG0DpdLlPVl5cYW/Um1yFDVZmM/OTY3dawQjHORZUNPFTk7DJu61U6f0FpINNRyEvLQ0vO&#10;XTMHSET9LOD788MHamdHOR1IvMU9lYCezOQ8syuNuXkuKy+zntbQ9QzmxKVvHj00w41tWCf8fIio&#10;gCKuLiPjqnfR7Q8FJDao6W2U5+Z+I4UlrV79ZtNedhIL5lAj4J9S0BaXa+NAB2Zk//5SsnI0qqoS&#10;IMHg3V+szs8tDaGs6aH7oxQtHsKgNIFRhvv7E2dLyiZVcn78sKyorJSVkbn2+DM/X/L2PrBLJT/Q&#10;T/m3nxzxQmBvqseYjc0l9Deeh0yk3eRGFtL4IWD1arFaZB/o3r0j5K0prz1+vFjXNjbyzuLBIuTz&#10;2Tlb7rOha/S8t7WxrRKOVVuKvnpaI3RarCKQHW98eSBiREoZ3J3nvIHVAtgXogEoQ6y6hPJjnd7t&#10;2riTBGt/dv+9r4cOtUZ3gwJj0Vq3o8JW60yF75Z3X9zsNmuNy01D5s9HzudoqKqVq+uy+aSllRJ2&#10;0Hc7uJY1fXyPzkrT43f0JIdxdOEjrm/a76npwiLuCospjmFOgiFA0IjdVzdPHUzpVZX6XRe3y8oZ&#10;HDZLjebNNZJSxWuqIB34tIT1IuIuRgGeZu3vikI6QmZiwQNsE0kfn53XqWlo1jvcb+KMX9zO1tre&#10;X+4yrZ7cP/HnNDd4Vu8lNrQ8Fmae0d+5RFktViz72l/u/PUtr7Q0kFEPhiKtt4lDSTFIrzKVTrlc&#10;b3ca3ux0xaPPmYSFlln0ULvV+3h7Nh3t+tK0VG+1+XL5ZtofiurungW0hJrM1sPnrdSYB9pcaY4S&#10;F2noN2Rk7tkb5wBqesrd14Tk0Ct3BXiT5OICDGg/xB7WtUycuGaMwsJCt5O5ZVa+pywEUKzTOuv6&#10;erhnhU6t43mw6mhK9aPrcJ0gcYVleuJcq7SDrOzNoT6tVt3e6Dgeh+vpwjgrInExbf3OTu8uVYzv&#10;3Xw+A9bbeYisZ2El1wGOgqGhoq1tycbbs8u3879sbt+blQa4Dr8qdLvMykhInGzaddf2wU6qEPB0&#10;uMGGxS6eM8tAoXI6VnNgJv6MpuvUb7//twG1ZpZudkTPQZzSLduXkR3HZ3HUXSB+T7DSeN7v/8Yf&#10;I54lEE+4r8JamvtdJDcBlQlaDDFuOD6enuXij9U9ej0sUjmrbvZK24AgMWL3WjFN0PlDs6QlutRE&#10;6uLpnXtHpqWMZQkXE6SQuU3cxDRrWlXt0XveV0YyVHBITEYstB9SbGqm+y5dM4A3Pm2W/cPFxteT&#10;bAgttBWq49BPbH+0NedsYvPuEqCI0tMm1RVvtSZogMjlByIeQJxAUYQ3lLbksabwA+P3GAyRLyuh&#10;iU/4kaDkx5pIouGycM5ik5JK1oBpDUY0sOgqZQGgHpvsf541fMZcX1nZuzaXcmHDrj7eQJ3aYFKJ&#10;4EiaXph4EDPG/eVyu7SU9m56LImkIY0N6XBatERu7GfJKMvRZIbK8nLT0KYGSakoS3xEZG5z7tKt&#10;zxKSTSi9TV9WCz2qjyNpriSzhihrChtQEIMpzXXCxhyRg4t9m53dlZUjZgSIA39DY5IyVznJHrZJ&#10;+ytKh6+3u2r2oIB2x8YVoMQZ1c+dcfN7prbGTGSgpu7PV9W1tU8tHkgWW0odEpz64ChBjgPYuIgu&#10;IO0RRkjSI2xZLZJPjIUFkGCvvgc8gEEhFVhSJlet92egjjaqHecEJa5e1QFhwjmYUhmKNBrbtERl&#10;fYHs0FxJKh4DOQTilqjJdr3TuznRQ3W+1HSzEvHxV6a7giSbBE1hbGHhIQ5wJaXrwqxJ8fxQWKGh&#10;64LAcIYkYGgk/wLhlK9BDUGI6Muh3djq21JFH2JKjDB+QvFIfnkKBsBdKAIdThXGg1EB3R/LNIeD&#10;C9YSD4m+IZJUnRhQmGX9lddkuZusy/MgVfpYDfaHik0ELjG07Kd/KP5MxDXYwiKlDjtjezLoQiCL&#10;Rja20RSGeusIUKIXrj85Sjy0pNCWFFuqEzpBpZ52FGRaj0J8A4p/gZhIID6OeLDOLITkCKPxELbw&#10;ACpENykKGnlenxnpd+ZgIF8Zb6gFpSlRCVwqxA3OLKQrUsA7/Cxgza+uO64gbgL2uJ2AJwlEQXSJ&#10;to1qxbDk9DubLnj5hKXTjaNf6zXf6lRig6r2W2OcUZImcN96mBrkz9I3tQ56DkOnmgQWuv6a9ae/&#10;maTMIfuDivZiBqETMKOp0blk2IguUaeRLAMajNhA5yXJRlLUD/EERTBYBoKRBprUfAgbuD3nNT6+&#10;uJ5+YNGhkX+4+by3t209+hVKjb27wx0JNFt+oPlpIQmdm3wdpiqr3Pv5GwL0vl5KQUre9896rWb6&#10;Y+BVkNGkTcc45PPoyIRWq6P7fFrZQfAzxNu3CIT2s/Wuw6yny/5nr5LJTEK3/aQk4RDv9yfz9s8X&#10;pXYWuFO+BnIlawA0+gtG+NVfxwFQz/6Vqcm+K43Fo9kVafWgsIjxNQNEDcV3JS3H5ov1j7Z/ERr6&#10;FV8Qi8nNmfaghdB+8vLLsijFK0fASwPpb8ImmUwsPN9m928GqAYgU4qlYyKiTAWDR2VkhgG9fiX/&#10;6r/3F6IWRD4utqLc38Qk/FdAOfd4NUgQbIYs8LFDsPrwWrMfEhgYuLSkkWQA5CJ8/I34uJ94dQP2&#10;/ezshOTkpLQkgKwcsVCliYWXYL9sql5sXtjc0AREUwnRmMrIvC6NOq1lp7a0mOQw+DzW3HTp1pnM&#10;DhDx2m6KYunOzayQFnI6Hz2mzZawzDhKMMuyPN8T1BktN8Pee3Vjjw5/s/c0UlJmlp2V7U9IYFm3&#10;lXd1nchn4Nf/d6/Pyy8v5+PPQP8dDoyJ9YVjgYP+w9U9Q0BBRwUDD88cu8qwTxxe+uefK0I7ma5O&#10;qIUKTSgRHJw0y1KcvNy/2FQohDFU376FMMmi4bZZSQDCYUxfl6MtLMKYcnFNuxQqdhqmLL9Qk8MO&#10;oCnTcns7ltcnXqXdxY9/e+h2npkam51xGhMjT1zjzQ+k4rg+XBQJzex00e1nPpyoxuWop6ZnXp+7&#10;SXe+X38L9tr7hFVYbBLdZjAWT7Fp/eHg++OHWsyFZehEOws9fZ50ilEzle1cUIpPu8kxR4R6IQVF&#10;ju+7hK4TAmnYVGUDD/NSh4OT9/n7mRyAGcQxRJCWgodBwr3vSz6vZbo6jMHPTk+eaZbvQsJbeHp7&#10;B7jrjjz7gNu3QrvA7snH09paZ3/qO39ONWDcwV0E1dhdQtAAfI0QIqY9LB377dzvNvSzSH7rbXdz&#10;Lclx2QWnFwDpJz24vbCw91yK+uuZbdsYwBWNoP+zM0jAkw6ZdyOuq6YQa9fmNTxME1qhXl0XOTam&#10;aFy19se8GRh/8N9dBD5ySgaAyIfHxioAAdDg37+KRq98D2MScpJ1Nopc9qmDeAxhqsj42/c/0XfQ&#10;0NGVyuWyjjbKfSfrCOOHTO+FB8i7gwrEgF9DiC+0bM1C+NT2rOYqNS4hOzlk1h2I9OXLG8CKdHRq&#10;J+S1r8lrMjTRFFWzjU64v75Z5zqxJgdBK5Ul4eP4NaDvdGDpexhudnovVq7fPmFFuJ6v9PR+z2Ih&#10;aExeMFOviJEgDdi8pDIS6Wfa0acAgYKHcNpk+NgHynEs4DjVZ7GBGjvZqjnTrxB64KeQ0HXoDX0q&#10;59Vzz68XSvJniRVy4WgG9b91Ckzb4iK/Vgb/uV16dN0GB4KUZsoavyH1LQGcVKDzLB7NazeV+x2P&#10;o0oLSIwREzsBAEZ4RDnERQYSEV0vq8WyAm06F53ensj4rFOmLezWOptzcz8Bjk3zKhBvo0pXOb7p&#10;9TZeWuZUPIrNcXFdpcu9KiTmXs41qEAdGKqpuTwsORyFJEsYAwuB8w8pY4FtjgORkJl8Aavd5mVB&#10;tXxhjoP17kKX/fo1jrBZXKrUSkvYeD2ZqAkRn3Fqnx1CMvTfzH7EC9BISE0F+wE9PQCUuXG1O4hF&#10;/zqHtXuyUqRBTK/fvBNC1Oz556IHCjYR4wEUprSCIflqPBSTw9kBAMKeg9ve317cJiarK0uPgTb6&#10;qP082wK95rWNiwsA7riuMexjZmHuU/u5fP1lMIbo46ggRkYZaAohooZZgwQHcHF/dL3YHl8Zq7o/&#10;tf76BltibsJkIrM7Tier7/V+DKQDj3qq315u5jghQ+cp/BxPN4VFPosIu0LG56QWYNCfnWJFIoUz&#10;sFzjtLfffEbCg6gpLNQWFbWLqj1Jn3VxaZSNogNwQm2POwjo6Giu58ud7rPsAw0AvR7QafYx1tXV&#10;J07QoL7VuIxOEPD05dkDbqxjx7+Dg2o5PPUmw2g0+34QULOzLCDaT3mL1foOr4/DZ5mRIyPfeZou&#10;Tzb+sKKA2VkXBh87tNkvwdABSUm/mJmZKUpfQouPV5q8R5uI3PAG3oF4Sav0i7ufP6wyOl9sKSCy&#10;OIxEHKXCCZAt6dWNtXfLVEeBjSklIYnN2qIoD6+teJFjoUKjc2bX4TMRv8qiS1b7DysrtQqd5bU1&#10;rZU/LR35mahkw9iz2MB5Yt4ciE+LiECNc1JT1z93zcg8Lc5b5GDF53dUmMXOrQBy/v94uMjKrgO8&#10;ZngEeDpDSx0rS5tl4IoCI/cb7n0kXNahXQfhl2wQeZhVRdvz2EjSaFzPVF4fyvfZW4Ul3509HJJK&#10;YCSemJJC1U+1MM9WpdUY7FSGz+vntLFwIC8pWVVVJSUlxe16cpsO5PS60gGqu+YqnLa8dh16kb1I&#10;In7H38UHOpPZf5x1lRNnV33W0BCDuV1GVluNQxLzrq+vb2+txX7u9E/3hXx+OJln4ad/nztWfrm/&#10;AAg0V82NWbw+a7s3mfxOAKuLBA4ODqA5cjvuSTBiA++SX5M7paZdKWKig3Y0xqvt7fo08mV8POqT&#10;LgIMEr51OpCy4/narzgLhMAt+fQMISTEKwUqhJUOcW42uL8BwPk128WtHuE25wsjBH+JyCvddjeA&#10;AK0G+l1RcTbTGkFXMTY2trQELXsYXHXaFsG0R+271rk/SOSmlczXUudrqFiLYQhpYkHI72h/V8Ym&#10;NDMUR4YorH7rBri6gEvO415X1tCgUvSXnaM5tXiUVZbUwroCiGrUAAAiSLqrHe5vA7J4srMVFRV7&#10;OiyyfACxjoHIxx4wFnwWeDboZVM3Mz/gYJ+n1+7c6w8rAwDwqGQTkxKjiMFQAu8t80AkoW67z1Bs&#10;D8W6VCG5iMGZb+0cQx6qXxsegVP8qvHux3bPxxKFat9zG5nvZc/NRhs6iLDzodz3aOajUExkhAIO&#10;FE8sEw2K3TlDB0W3BSR8nrOtiyX+8eOHje1NDpe3mPlUY245A2Ww30Qmt9P1Xulef/+a3HJwKeyv&#10;+2nhQS0tbRYn5pmZeLYBALvG430go6NjLSeHGXsLC8nExCQUmryQDHQvBX9Y2t795BUKBRh/sL+2&#10;z84iAx81SI0ipUUMh1lKJhqbnmZn4pES2teDB7hQoH9BGIw5p/UWs5SUrb6+j0XKrDNyipP00afQ&#10;2KA20TYP0gWBoV/15CNRNJyqBjB7EucwZk2legFoRfFBcuJe4tISZ5eAgr46FhHR7l369O2RILWC&#10;/uaWw2CLjt5EqpmBdnlXae0yFjoeHlYIqKnh5PREiISHhKbn8Go52XR1Zp8Ztbaxsag2j4mdn37g&#10;tN4aAVU+k3P7zoOFmfm7hBAksS/j3MzcyX2LDj3WoQ44zyu2yYYst9iqx+B3benyPrOubZTTDiIK&#10;EF6Dlp6hBSKhpBSTnEYHQZL9Jf6+Z2dVb7N6eMc0EYRxZLENEQcvySm0lfwF/vFXseWPtoPYGggH&#10;VWdktO+we+M+XTZBXnrNeUzxkInITDSaYqDAJkwB4zFgfcY2l4E//gzDaU4/+wnkt/cAG0i3RogV&#10;UHTrMh0WyQSNhBJkE9JLkmJ5lE5ZNEJDDCk4EEQhBOBI0nsEM2oqA/uhyc00DQdwFrElw4asR5PJ&#10;Efv6JYwaTVcR2SYU4wWpIPsg/AQFE1EJ8ZOoj38e+JGTOoqgCUGSmkcOuYZTd08LwJBmMaGxM0ZS&#10;zqCjEKOD8GPJIMGDut/leoQLj0QpEkHmMvuCxKSx4YtLoH6/4aGmgn40LvMRSyQ52nRpyHhIstLj&#10;r5awsdiOFCXUZFhRJ+8iRO9HXSdQFMcScdauNH2ZOCLPy/Xzp4A+uMtjfPrXC+R2E0BZbFmrWmkr&#10;BmDhqN+l7OGzv0Pmks9wuuEVr54LFXLmxAiqLc43NwQlnqGTQqIyJ8YD4AwxW9uN7p5f1S3XdXnC&#10;39B3jCXBJf+gekF+gZhabO9fKSMbUnmjWv0y/YQHz3I/UBTe3luZQIx36tWvhw+DvgazlDUfowbj&#10;w1JGQ5Ry6cAG8WA8oDO3cvKxHUL09evIZCaXribXT2B2+sfjLpPvpXloK808W6vNeZkiRcfxYCzt&#10;skvfbZSuq817ZN1tg8/lHRhr6nF7vD5aAb9cLNu+zqorHBLFab/V/e4Nm+11XVtXpxfJFJzJ8jBj&#10;qv/nemTt6Waz87TqpVi+iw8bEcjrLQcC9+4BlCNQ/n1Wts1gfjrQp3s+GeVyyj5fbbYTE1s4mbfy&#10;uD97+tf3mUjA9fYKCAzuI8rO4H06sJy17TK5NY28Qdq0+7lzxWXXeQc84eGJUwsLzICOYFHfsxxQ&#10;Yz2sOS36QfzyeXhMiEihvdDUm55bqnE7rCrx+ZgD/iTSoi1cWBT88Tu8Bd7HLSiHqys+z9u1Rs/D&#10;MHRVUdH1Da/TxoWF5FLlkqaGhvuvp+5HW4arxVj6j8KurgtA3jCQkZfj5MS97nkZGXcYEw6mOd70&#10;7bK9PxNHQ0djYWGJIeRR2pxiNJ+od3d3BzLNfljZTIyNDU8Ma7Y6/rXzfTkqMh7Qcv3n/0KkVW9m&#10;AwwhkGSRxseR5Hmfln7HYa07Ter+CkHEcfv7+KW86239knB0dJSsG8Bc67Jsp1s2b97cbfJn8L9N&#10;yD1lwairTaRenVZjerN8ZD21tnLhcpyenFhNzK+7rp4v6vv+IddeZNNeAhDqB5lck8UlJfzAX0uf&#10;ctgDSyQjEwlMZiwtLRttXpbNc06XC9R1hccrNGOsVzvXd10/CedNZPHk8DqcFMRsrPoafFRfdrIw&#10;COQ40W19Dgy4B05NKioq5MNCBrhAOjRAnRd4ayiupVG2vVxt3gQYDYS7N0XF5g1P2jajQPPYFviZ&#10;P57tyn46fV5xyrppO1tpLP/dYjHBIl9CTrHu+yEMxBvaWdlksVru3C2uNxgvLgAI+6VzVyrKAeAF&#10;P15vxCZSufrO70kZo6za7888jnpg31nt9ADwBWgslWl3xEEdsQy/zOHh1W0DuKT7625A19BFS0kp&#10;3AYhZVRXWfmtRGD8VG+lPK/W9mDsP2AZPS01t+OtBPB1Arl3CUCokOkvwT089oqXdeMuYZGBqfPw&#10;0ip+HpcVm6IiCgBJyy4LCEZeS3LcDwCcQZfnrRsQiwgcqdjZs0mQAfThAB+LD4vV/fEslZUVYKz5&#10;oa39BgTAtVwFay9U6F71wF7+ub4u53G1zeB7iYtgIORzv64UmWFElHQenCv1fdurrzg7g3r5HEJX&#10;3lExeMMwhsPvNec0yX+zusn3PAzQi7yuTO06uN1G5ni6dB4Xf4Ugv17UDuIcumfddL2e1O+Pdnnu&#10;xYlPqC6uChUWkgu8PxoDVY2I4PfCY27x3a3tt67Ol0X/XAE6Ou+Pzjcsfa/ps+Wu//qUshzrKhpz&#10;jfn51itzPErKs6GhTucL2iUqqll1Nu12m51ISHcAGs4DCP4NQcIrs1rJsPtzN8GDAA/fJiUJ+5kw&#10;ncvp4EuK/tuJlROH7drjAJ5vNqfDzNvnNf2N8geiwz819tv67S6nmMjaALG282EjDSumU2Qx8kHg&#10;8efFtxupdrfdzBxe9/zi+7W94eY1xxsb6ACnP1VV98GAsg14z69fPU7TD6+oCMeHhoAriee8/npd&#10;Lrrp0377dPjxb8MTQc/nSf7t+U5STm6jGfi03p5AxvIGUP3x34yx6NM+e90eKc4Wrx/cDQB3CBkG&#10;vOupmuOJiqqy8iwCQ0dqdrLDMIUxkAoIg4jN6HJyvi7dvqpkofNSOtX70fRRK2YQZJrbmbfg3G60&#10;doX7lO8cgV1a+t58DiiixLSJUTi9CicYI/VRJvt9K/OUYS8AAy4FNZ4kN/xvAs6gD5tlYx0vGRkv&#10;GTk1GGBoHwYtDDz7E+MX0N3QmtB7jjczhH9BxN+lSFBIyMj4WMhgBdGCihKvHCjjRGSlpWTUpk/6&#10;A39KUhdR056NxEmjCHGyiiDGWorZ6rFHgHlQ4aCDJQhjxIf9f+AeHJjmSV18ygKhrpEL68y69BGT&#10;ys4aG++Ech7yfuORLvKQjkck5mIioeBC9UP1n9y9cueFDqDG15UnTBlM2Fc+vgcpxZ/fuO8YoQ8P&#10;L1FGGWppMYOoUARz082ZR/+vBbAqriqt0wqNCouKCqOKFQKL7iwXSasPmhnJ7XcN7l8B6dsmDlFW&#10;UhYaiy5JjXZtkazq8VJmxCiCcr3cwKAjFRzXYUJ1Lxjti4Vq5FWbawBFbEyAVSNcVXBRY5lavB1w&#10;P1RX5g8zIIimbEU6cfj9XzwGNPvuWu0RKhts53cZa5nBpF62i5snUKFyouzeVWpcHWbijONekqqM&#10;BF93WzFe23Pn1/DtOA+rYqvgKijJFNRyI1O/GUaXO3UXLd1FCIJaMyFoIV31lWVUtVqwc+9924/I&#10;REpOGaM4Q1RSC1wpcdpy4esk5U4k6MCy7vWw9fiET3sqwzzlWHAoX2IQmCt3bzDCXrkHv/FTQ5BT&#10;OKp+zc0sJZByYcov/4Yh5DiUjS1mFR5GXkv9lDG7ncP7KpDkEuJ6AgkSBA0rzNOvpqXRAKLN9n/5&#10;CMgABMH0dMH0mzohn7MER2AuriNzeRiYdYIclYzVJQu18dPrtn1LaWmSROCnMAlFdAh1rQ7J4bA/&#10;Hsk5bhtDAFPVmW7soT8dkS6fmJEATDqlheRXLyHrWoic/K468+SzsULCUTcw8CzN8GdveFNg24Vq&#10;zW2TD2gPf/zr68LATDwTqAEwLatAHjPA8W13/LvC8f5q5qBIk9/kcTfzQvRzKx9h0N7s9nj2MOhQ&#10;X0p6HFik+Gdvx19miYCpEqTndlCK3k+fi/LqiZsnXj9EQTKjNjPmYvc/lJKOrTrj43T15gJtZuPp&#10;wMa6Fop6mFPOdTOnPLnG9BZ9pR4jboBOtfHzvHGxSrO+yiqlqunT1ZWk8aDe+0U7ESKRj08Fw/3d&#10;4gYup4GgkhA3iGSJMOZwO8S33nb94TOvve+HTx//62PWHaDRejtYFf37F8ati++jEVh2gCObuUkh&#10;VF5iBd3UNcAj0PU8L9T2cYkwbEnXOrXrtGRGTW17KVXPNpP57zSOvhsPHRZC6LN1bJ6d9TLzzW3d&#10;/eHehseu0/16a0RKMiAvOvMFqjJG4OpxaXRQrtUlvKq9V+0oISiH1Lh4dX1qidNiK5cq5+fIYYS7&#10;5zseMBdd+VvA8Pa4GwPQsa/eYS8xsZJId3IO/jwCEat359p57axwO7dp6DFjz+cNPCWy2BzfZ8fW&#10;YV1lcnzMNT/exyshJM+eDvWPlNntdw/Y/ltT0eV52VscUYyrTEdT3k4OhgEJzRTbONA3t2reZH/r&#10;9n8DTt4MBE77I6rS5XJqAN/nZre6M9ppt2nVt9HjLl2P75uel4MttYn31V8sy2HLKLooAEBqoOxU&#10;QAf2U1Vf5L+dqvhWjT3Z2vGUPAzMd45m2HKcYpWWSDktd/p/wX7uHxzcZDddueBbLSv/71KyzV62&#10;IODItB0PiOrTtR1O6As8nNXD1Yb5elnauoq52qy3atumvU68Pti1OcxcrHse8rJQCQgIWAe9vjcN&#10;Enrmy+d01hNmm2Jns5jLbzjP0uX43v91WdT7DG4Cu5yqZSZm3gIwkzXX06wQ5EtvYNHuNWz3/SAR&#10;8Q9CEGgFQnZ3AalrNkBWmpFtXmPWXNSpJ3Tfqp/k/0Z3zOZ2oUP6fNQXw8zs+OOH3GQq1+6krw+Q&#10;7084zSZnQFYH5BdTZT++NS7qub25oLMB8XftF+lw6KxR0pJUciqAd6ZeXZevqqrT8L5isKr9YuVq&#10;t9qx3ft00VfAcqawrm4DZObt3QdE5m6mCXSJx1xfclR5npRSDUbiFJzC5Df9q++ayHgoAYpCgCnO&#10;+eVnnBIk4yrAbmki5EN7vx0BxDyE7u9/sXxv/p1RbN4nCBqOKjGgjjbBCRrrLE2hgfVdh48Gc7zy&#10;q5rcD8Y0NdOOJyfch89dP+6bYyaexwuAfp+UtBSncS+mTgrwL/fx0vSdx8UZa7YPQHORUrbN8Grn&#10;Lw4OTlSULIvZGofR0qeR8wAwiBYDPkQoDwjcZ2Ahw/Pjf98rABjzySkpAJbiJssNcyzt5r9uMPYs&#10;/4fRNrDtKXBZ1Iw6a6stLdfBNdlsvqZ0eT0CGDVEXMZIJp1Ox+OCGH5galyS17kdJdB1BbAmfJZq&#10;DCOv+F5cdX2e9iNxRnQwkyUk5fC4nZf0P54tq/X2x8fnibz+fXd0nPmiHgmMhzWA80OLQwpQtB3e&#10;LW4+7hIdIh9t5jAZX3YC4czsTZXjRHgJjE4H3rCfL9oPs18c69vHPPZ8dFk+ACLC4M9diKPtTd7X&#10;GWkGgeejy5PT08GYrpNOT3MHuXjridREJXfPj+Y3UlwxeCuyLvGofN8TU9/vHYcfjWJxrHg4dM6f&#10;xKuTSTO1ohEyMpkbJLiRQChMYX4BKLHYzDDQaORKc8XCpCTDMBjgSBZoyHj2PD8Jv2+9DbMbODhw&#10;dFIkoVwmlKGKuBShNT3clNXcKqZ5UMxU8ogqRvnQe+TDTLeFZI6oDv2rfux+UhnixHJ+5Ph6uI4d&#10;68wzECBR8dwR5zjB2lJSOJwLBfJKbtMCUhFS6APsU+jcHTRUlqx8FknsuGFRySlC/9CdNOooNNL8&#10;PZDEkF/hzphiyYkCC64lAaZlYVuzMAARsrxOwP5EDdAKEkV/SGdJgcRvpmnGXAP4Ri4uY9NRFR3C&#10;7O+cqWnVRJtFiFXYossmhBRe+7EreVXKpbN4tI6kRLpBQ8nI86hiQxSqITVvU/e/4YnLsIfl22BB&#10;oWjUWlXrDsWkWJ9IAfFVCssowd5eKV/4vOH9XE4WPZkIdl1mxu8qPFRP2Ei/QItiPBIS5i+exnFy&#10;ChinTZsakV5He61M3Rb6c+dzKFzUBNYYS4Z6H38Ojuad8YmFYdYkb5MMoGqXNIDH39tDNTGm1fps&#10;Q9eTw+Z1+wUJ7+FsXVtfHwsZBioPtByY+3PyZ0FX1Ip8Ff1Eq+3A335TE1O3bzQXsyXqH+/e7SnO&#10;0qEx3ymDEBMQIVACBlCS5Ptpvhhm+qv89Rq5vPHF/utb9nbdbKuq3I8DS0xiMZUrpcsC8VtZrwTo&#10;XLZytYokr+4vsPZdfrZd+vf2b/sQQFpFgoWCg5EJNJVmvC83fvkL/q5QF7W2RgNZb9Td3ZaeZNim&#10;B4CDt4FM7HobgMawcX5/HAlFLNzX5J9nqd2dWnr6fCC7+nDG32C/bc7X9rAls1lnuhrXR4VJ9wxk&#10;oKfAjbIj/jnZO15vv3cZOSe1hofpNabHeZl47cJf8iWnpDzo9icD4kZjq6yS6UCCi+P2S8mQfYZ4&#10;ILUKDYdl05QvWJhQ/nS/0CllNFr+3QALsolJodQw6zhvja+5tvbqF3WdIpw2uj6Hzn4rSplH1+OZ&#10;9LbnpG+LnwL8YYleo2zg+hiRCbmnZmZW5mYSCymChITAjZFpifEsxi/3NnrVL+lWlEfcCNqVQw3A&#10;r2/l5pTzZcTGAoDFO/oUGMH9fVOEDV0UxKYKvT+uvWyLLsfxDEV/OeXSWYHBGBYBr/1UU+DoP0CA&#10;dDuVZ6zvdX83QzHKNo4ihM+l1Oh61/a41NKbn08PyAgMhuMvAbneepe+gPYStdBhDscPgGKYpxAK&#10;DkzMdKChMG6yQRjg9CNAXjY1/SOe7Ru3Y1hNfelUVfxsfXdcqd3Mez1U0R8o4kuNQpRgD+RPE/Ha&#10;SxhzgxjozrlOAqahQVtV1JfKqi7w5LD0qIoSpQ40RUGRKEzY/w73THTd95P8lBbXTP94qOTwee8N&#10;+WcBhqXbnW/HpZZNKMOSwLRN3vdxe1Mmw2OwGyIJ2E/2OoEUenavx/8Sr+02KKGBcmVCYej+Jy8g&#10;8dOrddyfV49xa5VZNcP1qAJIOgCZ6Kb/1M7rvJGjuvM5HXjxi9XmkuImNTQg8j2Hx61Ku9k2RYdX&#10;zEYKOI587CXI/zidqNKo9ZpgcZqZqevdFpSSWhlLe+C/m1P2F4xAxZIPAD02S3fJSsu3npR9C2rg&#10;2ortER7U8WAyXrt8wMJyw2N2brHsr9R7EpWTu2BDp8SlbLaxGtraBjoJO+mOT8MZdp2tAK6im56O&#10;bp61oLR0efeKHkgxB5o3DH8er2u2+2xWMYUcxp0mZEiG99mz3V3lACER6tMVsEv/vCwApEHS0EIm&#10;uLAgW2yQQZwIIAwA0uXpzjesNjoE2FhZ3b2y3av/HNz9nFiYA9rTtufPd0VFfGDBxVugA7E4vyiL&#10;7Ut3yIuPfHjgnMVsOnIyD/RDPLzExMwkm9Fo+sr+gcEoCrsrwFEsIzkdA/6Fa3EgsnUPcJv/N0ut&#10;My0Xi+lsye/oIjfUXtg3rn4+KWfgsNmwSG3DwADDBAITxs2SHHpel5M54I/k8n33mtCJ3ystqzef&#10;ULFb7nCfyh0ZGekBURfqKq3tnlyhr9l+BoEc4FyXkKNy7O+yZkuA78Z1Or8aCFlPT8ddrNLVVlHR&#10;0ddf7PLtcttwNxf8eP/z7VkiPnn/Um3tBthlGunguoXy/IrTBCUMPh53o1dW0j0vWnMK55wrT/ZK&#10;DRgxkMNSU1MhoGDIEFYDsGd/65Jtd7W/6WMM+ywXnnz0H6R6RHKJeZLbow0LvXQ1+p6Z4vKd6JMR&#10;iip+biM/AgkmoUbKIaNJlcBMGwYEuNJxm5L/elahgBZLRIZATSTlgTUKZc99XdYNmziQj5CF88sz&#10;8o565fvBhiYBg0kiHPJJvHUvDZJDcRfLTyWPHIQmKUhsEC4TTKY8Zyih6D1sYQ0JkYbLx31gn7hD&#10;+ywrSvaVpxsGhFF2iahq/5kMpkO4ZXU6PEptyA3bcU/dhdYw0AOLoBum1/0dFaVFZJ5KbAhHIvTH&#10;P+fUFWTCT2x9ZRwC6zQ13tc8awjzFJ8ISY/I8q2v6v8FwYejuIpgTU9hugh2fM0+3nISbRIL3AuM&#10;QfUrlcAotW6N/mVvRs38hFysmGIpHiSQ1e/qPM+vBhvPeRXpq0wzt633Ss6P3mN6TiQ+bcCjomLd&#10;H/db3mQi0xSFT9r5WVV9b5JeHF6E+Yf4+EmGAITk16nfYihR0KVf8AiquHsNaUWLi7VcdbwIikW9&#10;e7PaJApzVIkgQCAni9/g0MABRhY6LhbvIfdDJCtLK56ft0e1xqolZWUx+Fxa2k5Nra2drUXzyCsz&#10;yKtNUy0Dsuv7N+QU5Ad7e3v7hy7HMxRdykD3qG3x0NACfVmQhCboRsZ/ZzUWlbb8kQlbSugve6QA&#10;hOdHPJKiaYIjKDIi4uFnR6YDaC+TipIyb2TLGR4x1CmLJQyUbMMkAgSk0n6JvH3a4WSh4zFYZbWc&#10;iUr6BQsIRJpGnYEuWmIiBqiBjhHR4DcEYzAvfhPnITkJDQ0XNuLFxp92T0s3EGLQ2V7iraXypZBJ&#10;2b+3JhplJ0fHN58uw1QlITnX7d+KBQB+lkUEn7OG+RtLCojLvGk8MLGJTlZZkVKQk7aDMMYjO4zc&#10;eMy5tVBlgta/m1wTOYU4lw6a8V+LLnlQaTvieof93NHGn2+Fscl0EzyXAXMN5DkMwSAd+hRL3D0/&#10;V0g/AEVEYyPZRIynSEpmuKqzW1lJl3l65QBnOLqTbpZebJm6XfMFOQR9Zxf7h1J8otKijC4HhSIx&#10;ypTLn9ZWpmrljSmSPmxj2+bF27ZJPK4y+c1Oq4UKKQmpGVYCUECPgZYWbn7VmhPIID0Y3tt+wNqQ&#10;LH9EHEQMGmfUyeLeb1vXW61zycqgLwBYHXzxtQ4Ofrmn6bLJq+eO7evxEuC4tLS/seXjPad3QUIk&#10;+xlk8ZmnoLW6PjVOQXKK0EfonOODTGlQngNpPMk3WrptZs4AxE996YvO7XxNFMLfgc+xfNnZvgUg&#10;R4Az7fQrve6a7WUuxK/4+AQ/RvwmoKmlpqPy24r+TkEaPgabfwfI2fA5PXcDoMsvzZs+pwny/O4f&#10;vx6A+8ljOghrYJCCiMuRlZ194NzBMh0GVGzJPAAkt3v80ctR/2NJAdc8arPqSowdGnZXilNeXnnz&#10;swOXgzVaCBxVPzenMtFgvyQlJePQ3gFCAWtcXcFlnuYpCNbiFxUVAbZVaii+amWqge46GxHnVh06&#10;Oromm5c3m0yn5tWCuWNr7dSvQRCBNRSH6YOnScSc9nbW+KnYaAF4wbEYTdYgC0ubT6ABl610QOr+&#10;lwrST+CIKj/zbK1KFyEIA0DbpDHR0tCIDkhIiNChwJOCdiXktNokpKRilYL78jIz8WdZW4rjMJTg&#10;J7j8EKFXQ2m1tUI9OPFvW4xfbXxIzuw5U9PTI7/m9Aybwyh4QMrMtpAUgWF++fhafV+s2h2IQgjq&#10;zcQpPm7buXYQDVq/v+Dq1iAAwdPguB0p9SYj+Qmh7WYOXcTrz7U6LT5sfmwBoZ6e18ObwIZ5sRsj&#10;ICcjcwI0gUcjkaCFHK4cQmUk/COhBIGmtO2PE5VeyglWX2084fO20yoGevoZVtnpjxYd2z57MsZZ&#10;VgxTAXMZiQyM+X8fTfoSygb8RnqvzY2+SPjz0ytmIq79H5+3BMF/+w40tI4EyXHg+BgHy8K0klHf&#10;LsGGbQpKQd1ZDNLx8O4uzu9QIOKIGiehfsnPiIrx8QUK9F5BTKEKriJ6In7UBakkaAnfi2TQDPM+&#10;hUAGiRqRx8n3tPKSBjiLXSzFlZFS15n6M6vDkQuqIENihGj0D0V2Tx1JRZLCK0344PQ8I4v1/CYs&#10;Zc4iENImP2nJVg1ODbciJjEOVULLrWNzgeTBtTy2oHJ73afSiYjzSw3HFVXG9L0nOAKJkEKwRpr0&#10;lB6oHDtvDbrtANF/Yn0K0TfHVAMM4s7UxHBx5EzEIJXe3JHbGCE4l2RwsLp9H4T9tCGpyE8Hgq0D&#10;He70WlwcAlEH3LgduAgvkgBHnq1qap3nsPkN5OcsaFocLq4mX5zv63IHIvcYcw6YX0QxgQpbxJn3&#10;E0ZUYlkUHTNlfvQsxPRWcW8PKufZaxoXWcSOO9pQvjQnrm/0K+6xVgi6KNHTEdzqIAZcKYm/iczA&#10;X4+X25ONZvXPEYWmq2oaGskEyNpKEuQQ8Zzm8SQczuOMHcVVlpEQqICSDwNCCBINkYJYrM8ZGg0l&#10;LlEFQ50gD7mN/Yzq28VhtN/HB4fREIUkUCqOXdqh9yYTc4EO8eNUcPKKaw0YAZ3KdbjepMDH63DZ&#10;btZNO+k1Et4iPp9HYYs2qs+FSe5Jent+/sN0QQjgVDtxfAJtJXT5/Hy+LQXmUCKFhLI0/qHWJDiz&#10;hYlqnCp6euy2a0ny7+/DB8kHNAl2dNXU0hKhn7UXhlALOA8Bgpg8392LJMdaN5ucX48BGAR0Cp4B&#10;e7zO0u2C9o0ufTNKU7GDLAvK90VJGgaIbj9/qK73VY4UfR93JSN4YZu+YFO2wwmAjfS7u5FO28mx&#10;PiCvGyj2Wi9WwtIHetVWeRA2RAfWCN0sLcNsVskm8UyxYUBe7daS86WzwAgABEkTZKoJRkQllwxQ&#10;iMlel8/hAoasTTfBOZOtwUPNF49MdFyyxmusbLKH6VUk1BoW0vFFReuYPvfLwD5hZLwLsVQ2P3p6&#10;8oNn/yCjmAcbPtn5291zB3CkOF8uoBJeOLHLeljJ8d7ANuDFh/8W/s/n7bkDmMUt6nLwU/Fgdf+u&#10;4q83HU3O3xECxYpkOtGQBxSfto3eEhtx4scrOY4vE7uM23vyAvoFABYP0FW/nc3ILuL4AcrNlZU2&#10;3AFOFOy2vGOpRDhsR9VfKyQZUJyLLWbEzHcEsrPzFxNsE9h7h/uUJeS2Gx21ublDrLKgZ9tjN++X&#10;+7CwK9KZvWFl5/XHveoc/vd+Y0uaUkAjCItUppLl+ZR0yMIyi+qfRy8ZhLOeoutxPAYs516j1dyH&#10;bn8AkDBDxz/g3j84LuE6JGxeNW1DmW6y0Z1F6ptipQOG9vz8Pst1pp90I1hlheewGPQyY2NRiFKw&#10;vV8Q8VmBs1yOahb3NFcXKK6xib1Cp7WuULt01JlEmOK74lrlv9kg30puF14GAXkp1KZfwGZC/+2b&#10;MHSVgwGi4C6uhVICcIcnI2FF4qrqrNkMACzo7KzZajv9PkZQLBOyX1tpY1PDeM7HxXpXp+dLdJZ0&#10;l25yVhZgIyLASuim0G79Ifr9+yIgev3k19L/k4TEermpBpQrHkMYmpodx7/bmaa2tFJnqfz9e083&#10;BFSggiS9q6IiKmmV3h+jMYoU+yoE+M6XjYCbya5uxkh7TvwrdTLzc9u5Vt9MHoOt7v5AaGH5x+eM&#10;SRDQqurwh4IFchDsAAXGsmZr9+P9ucDZpm8uAO3UbrI2xGfVVS6ag4K5fbkaJPJQvx0dG4IyGJTH&#10;16vZyiIRDsbAxOxk8e3x//UiJd0GpSQrPJ6i78t2PID3CdUSTJ44DMBVF2VS7WW73r3b3BjmG+qA&#10;p+Dp5ZKDXqshlGmhxC5nOWYMmPUW6LZjENfVs1F1PV+PZvi6RCREXBLvteTn9wJkLNS+EtxgPBAm&#10;7U+EWKwvXzjY2R0GXMbXD+wA1HpkTIz60bPvKkOhqIgiN/fmB8/WXBeMvv6gmAikglH/gWPhFgQq&#10;Gznm8DkZ5ACYLDi990vhyDIP9pFr/7XtJBZpSXiWj4eqs4yYeDLeEJzk73ppULdEkTd0KaduWOov&#10;5vh2URCaPw+XF3lSdCqGIDHZVXmoInYjIRkBBMi+f3GeAXGV7vr+UTCRFhHfIAj1CGcaLSz9WPH0&#10;cz6XxrSV5KPk6xzTM0EUltE0MqoEtOz2fegdot/XIcp8Lb5pg+hflvPQTaMYkIrt1kVtpNzDEahL&#10;B7wCAYL5ZBFV4eua5OkLhOyKHyxn/7KOukM1WOUK92h+Q7k6xNPlkbVQgMKiw/MC0OMVpHYioZiP&#10;LeDioYUOVLr9fw18AlmJ709rY2kSfIXj4Z5Ebf0Mc4ILzyJaXFZw3xBZmOgigvFPeZeAGxkONa4R&#10;nVUQmlI0OpzwuH8N1NPTI9fwlTS1gIvjkOqbzvagBNFQD8bXuC9kn3QliIsSmccALcZprk3M9Nyh&#10;a8X3LRF0yauG8hk2o6GkdqYZpx+fB7kiqHC1TOPB/oXE0DPYFrgPFrh+CKgUIp+yoSEkleKzRHop&#10;zcdRxC94785vwjHWtUkPDPcc4e9I/SJFmrK6vtInf/BGP/+1W6cONIkkEYZTuoosRbHlNGEqvpcM&#10;Q2TVRVfKdnsfmrdakM1mNp37rfjODoDMvF3G2dC5D78ECX0XQWG2Rmgzfm7gKZZvv1LnUEfG6bB7&#10;uIjatHs8t/O1wsaNsICGD+lMK6yxXq2zLm9tdb8VLVBWijcfy8QBwxTLtLpcVyYQva2fReF1ubWv&#10;nS5WH7YR4hFpaytbRdSs7jaJ/m75LX654a2tpSUtLc1ahFOMwRZLMmLAaKKpJMVk+BrIZqW2ab8b&#10;BaQo2f748Wy9jdW8xsslIEAUy7nb9EVOejSTzWoBqBo7TYbj9wrnElRLPhPwzpVXIKIWr7mu2jRv&#10;6AFH0Xa3HEB3CnTqzevNxmdaLBGAz/kFP+WL8VBgbBrOsrJdxnv/rrzdRgMbQ/XsQuWqWqXOTS+C&#10;79Dk5ENzU5Awu5MentAuDEgmk9Nhva20GRhXAGCvwWiCN2DQcdnh5CHmUYUxNbOmpqHguLxUC5x6&#10;DwOtKMmLyX1frwYD9pA45E1AmVaIrXSVQDvY/mqzs3U3+lhd1+WL8YC6vg+AF/8uSmazmpx3Go6w&#10;cgm8Ixu64hI8giWCYV4ehOASfEiAoeFuQ+nsRdfH+8DzALC4ANNv+54At4x0LYnwXAGUf7DWq2rb&#10;DDSi5EwBJI5FVJiImpFWIBT45XhsVPEpCE6UFHYLXtvnLDe+638Vv0KinS+XvVcXbL6pVaQDzrXS&#10;WVXfnxetPb9gGfQ6yJuV9eRc7wE27XU31Gc9z/PG5eVlYNtZr3dbfDrMoQpjDVaihoB0BzpoXU8L&#10;2ilRBKPYrhOXa0Cf4eysYqyClkQ43GC9KYkC1Iu5HRuUC+gq+IAu3BTQIR8Z8bhYrn/IsHtnN59g&#10;CTaUqkNVVGpxE91EJQuWz2A/B0bQEjIyOk3Wy1W67UjKi86EiM+/tnO12wDXhraGzr9u4c8bXrOy&#10;YWFhOd6d/1aLpKXb3VKIew2l+URPvDGbKg2W4IMDhpYaeC4k5OV9t4A+ncdRXhxWpjl22268cLHl&#10;698U/afRwRzWuYXggDyqHB9uPhpTe1PT75LNKTm++wyXvhreB2up0mIPtKeNtn0w3/ABpCY5l8m/&#10;2FMq3YeLgAe1Si2bI6354VmOdc7S/Py1feawwFih3aoM244rjhher9uluMwzuRwfgFSD7Tv/SMDj&#10;FldQctiyMdfGhviwPNvoJtdlBTxhhxPzAJtxa+PFzMzUrKSwkO7N9hiJY4PVdo2T1OPjzwN91+s1&#10;wOxzOV2AR22qiK2hQQHr8Hqc7fzdBPQlDdL0wGBk5eXyD4fBluDAUq5/Ul/w57e76ksgR+kLfYrn&#10;U93+/GFZEAZIkBoEAWeNSsvAQPTvo/Zh47uH7uAfA7ccz67LjEwomF/D3cRUkMSQEGjQBdRS+RJS&#10;jrF0wwvcQ3Wbyaozz6rL2qaX7/XVJ3/ukt0a9ard7joWEsIbJJQLoeOg4QBixJ4IYGEwYEyFoJzE&#10;ujjeEJjgetiwg0T7JRGuS2t/MIFEdX/8eAqIJJ7nq4vj/2an/HzcFm+rdmlull2M13XZPAkhdH/E&#10;23weSOl6TVQ6GUeq1j8/YYaT6zysPUfwOpx83/PcfAGg3BGXAMb6cSiuABYZ/3G16027KFYzQBBl&#10;HniOHuU/buUFnobl8Urk3qKiCl5S42azNPxcZORaKpdb22kQc5QEHnv014772h8qYf3mv/m+VPG/&#10;5cWHzhZUeJAgqplfoVoX84A4r4L6yeuJ/0fTOQfXtb9d/IQ9sdXYto3GjW2bjc3GThrbje00bmPb&#10;aOzGTt5935lfp3P/yMy99+yTvff3wVrrA59QGWmth3/wrymen5ICfH4YMRmFjPvCERERic6F49xO&#10;4EJjBGcrKr7YPx4lbbKaHvkXY7qlkIwMnDlvcGonCqHLPomZX8dWjIE4odv/IaPVPpu5La+DFTiH&#10;XdUrHwI2Oynbg4QitfmljwvndSRD82uViD3Q3SkQ119TBMSZkRk2uYJFV1jATuIsFkEkv4sgaf0/&#10;LQAKWQMZuig0unhT8/3vwDVzFzzyBAiSQKLPRCJqstrKH893BtjnL3Aef9MLuCl9QRBzGTu3wyL9&#10;inh9fE1qPH46hpfnk2ZSP0YATIEC/19JwnoVjlMSdr4zWpTI7BNSUNDCopLclaYYyV5fXzfJMBU6&#10;nC4HNjhkPU1bpCHD1d11WZEiRsaAQu4SI40MpkDFBguR37WgavL7Fz8oKKjQUEqrL0c0nw1BiXoP&#10;zWPtei0k6hEisCfT1kImhDXGFLnftOyn5+9FoUWhAqydd3/zastZK5NQiECz3sCMzvtC67JI9e9b&#10;SWXMjFOByX5IaNXVx4d4FtU+vD6xp2CllHqOdHd1bq28u391cWHTNlpgr8S1ddFpJCRzhy8kEfPw&#10;WNr06wwPA6BILwDyGVW9Sig3mqhJeIij/9uXcKaJ9Lyp8lcyXItltGDnUNnefGrdWsKsDRu2fQGM&#10;RNvR9GUU8og9ybt8stppZql/pFsQWHOejpK6LW/cIK2OxyvdTbxZfVZg6hDloQCJDg3BvrS0NAWA&#10;jPPrRGgZaKSbW1u5OeREycg4m411DmMmC/uTsMY01dTVcwScVGzfJoDsVVvDt3ORBlX8n5OZgpWl&#10;NdhwQIwVsR4QNWJmdZpafed2B9ydD5pbrToiyQ0F8lHzgBaAv7Q1JTm1pbV1aXGxqaXlv7+tzcwG&#10;DW21tbVdXX771ymE7KXEPJ7bsyVfgdL46Ub4pRGILRH5xMg4AYjscy/NXTIOAXEfoCLU/mXlxDRM&#10;W2JCRS9DgX6DM84MfOrHyJdLw92XTd0sbnPJxp6PWEeBm4VaXKdUGFQrV1fMwJ5/ezgIKjIgb4Cm&#10;fnr6ExEZWfD+yNTN7W5Ms4rH5379YCLLpX094DU+oNn9XGdKNSRZ+hE4UIFpByl8UYLxZHY7EtKc&#10;++Vqp+3SRcNslPDHTU/bZTenbLlZgxFACR0RjxIgUWlu5gQ+68LCQqVmbbdzyel+WoD/ruRW3usI&#10;sfDb7VzutYQnsKrFUsf6msZEz8zo47Kbpdtqr/vLasbwbcFwYWGROpkbGFXjsVtAgtCF6izOe6en&#10;T2vteQA4d+OU7/4Idd5ZNq/paDJfCebqtO6MjuJluoGmJnM+MJ62mMqUL0aFkxkdG1td0wXA1xaA&#10;kHwnlnux1rA2+XnSo3sO6KmM3iGFd6iTIr1uDigx4MQJ5OPVNDQADioGGll9BFm8RGaWbmbWZ4j6&#10;sjbPzfWn3GssZaYs23S26i4/bwA4DHgzWi6X64+r5WFCQwPeuAMEA95f1URP+tuBCKSzdlrVk4+z&#10;zi1GWtoM4QADffsJXceuduu5g+vr2Z6XvHd3i0M5F1c29vw9Z4CN7Tm5vhKNzXSN0R04nsnpMpJE&#10;aW5unnuIpuLk5HQ4rrD1EJm8KFpBwmkqKfXVZe3XkwtwdF7frzn+nDsGVvzMmjV6MBTw9iWjegn6&#10;/pfXrnxvf6OZu18uOhstp/wPMn5mZWX9lMtIki3BZtTbo0UBFmN6XtWdh+2HuQGn1fI57BZCL2ea&#10;pfK2Z2dncj/ZgXVObUWNpBgaHi4uEC+loOykzJSWJWh732A+Bnyf3ABKuLGxseqXXsFQP9Ae/i1n&#10;t/T/J/za+/AGaDp73rMAdOulnz5tbUeL+3vw0zhfhrTv/opl98d3Yjn79MwJcxubSmKt1paGX+M3&#10;C36VGgBRt5i9SPUnl+/LWsBjzqX/z6qmeat4MEVhFhCnprNmqP+xGkfYeTiZ8fJ2+ZHf0jL58HaS&#10;eQKY7H266xPIQGDygofOnpc7oN+5Ow3g5GF57ep53cTJ9YWHSKkFVoCkZAAidvDJ5bD7JufS9+3U&#10;UBMewKza2n7V1aUPHM8Trm1qcgWkH0HIXI6rzkAfV+t/Xvmx0fpBkyJbd4RFr4GNhWW/0lBSeXqt&#10;6X9KPyXw5np4ewx8XBIW+PTRgBAgTi4pFAGHLj65P/UglfJrKvBqgA3C3sGiTwXi+QEV7iJgbPS7&#10;0Q14PJubAvI3K1ta4EVTUtLcJtN3qNUABnKFemVHZy0hz7d8gHsj/Br+UbeXSynNU13vBDxlwATz&#10;eNzKy+sJKBa+Uv24zJPZhPHrgOq/jFISid6bPVYG0Uljkz8+0a5jzOkTlJLCiF4MxiqXzP+EehBw&#10;/g62SgXZE8XVpWxjGUPebKBdKP94+tJykRz5gIZtJv5j7aK/noVtMxrXCT5Wy67wPnAbiDnlrtnS&#10;anok2t0yOrDXbcXGwgFyB4dDrAmFfIu7axw8Pc2sjL69v3ohZq5Y6EaCSMivgV+EZLiU5UTuWPAl&#10;UJwaGm7x+sFK+XO01IcW4ECjBUUkIOmF6CuaECAYBdEJGHFxnoExEYoiaHfJ+0nEIjL3/80McKao&#10;IyHFklWJoqY0DKQYOfmrYKDEBKFFc6I2hEsHfg7S5iAjpylSI1uNYSb3gIxgIadlMYDqE7FscdwC&#10;qNLzs+tkYiHdIHj2pJbC8qMNH/dUzflxqzxykGgCgGcI6Aa+z1hVXRDFdDv35joL8MUuVvE6ECpp&#10;ZWyKG+XxutwCOml6TaHiXxRiIBHIKAmwKAnqSBfwi1OrMFqZNQdTTf7GNpFQKqwO/+aZb/kwaR+d&#10;WkNDX4sOAs1ps5N1zyiO8KBHcvW8adCl6HSY0YKtq2OnRn67A4kXrs9HiWM4k1X+/0iVaCdoQMWY&#10;x9mRCGZ1pIoH54sfVLAQBLxZpCXTRV+kkA26nM/fOW1FAwXi8SITvjdBawtnQCJu+tqauk0kP90c&#10;HJP8IJSnVpWoQgflh7CvKG89oJl7mvHsUA9/haChgJ4GZeJKfvo0coP+Z38ckY8R4mfjSvBfMhES&#10;aAtBPo698mA1ZVrUgj1JWB/t4rY2TBaIsrOYrw7f6uI5cbCxMjfCwEVF5OLAMo8O1CvgWSRsdIxP&#10;BBgpt03j/YUSaUYtZj9eA97qOjoOAKRxoWzZqeBSZFlDQ6ZbwkicGduxWQWPuhZiMGh9K8DUqK62&#10;4df6w1vj4VTP0yA+Uqxq1NcoYp2XiEDLIZbVK2cM/8/xUDFfTH6LiZD3lE0ENnYL3QQu6jRil0Qk&#10;k6kl4kx+I4IAzbDNZgmhZJcx2F3R4i1ZOOYJ0bYd9vcPfh0+8+nWMmIFgE+9egns+U/daZjzor2l&#10;6PyQJEmgQ2cIOgoliENIwsdcSFSyf8rWM2AicF0srgQCx2ihAIBfpUIXaoQVEUtBaIiwgryRnCvK&#10;n77BgJYWIasKdcsXLImhp9rHebsGNP21H/vCH6cfD7tRo84SFobpNxLs3wvF8+dSUehvaRPneMXJ&#10;bqVcyHNV9oKR2DLGid/7Wk9PTz9egdc9Pb0gwGAPuOH+2L0M2NU1fFldalosZWBePoHUqfqqm3wt&#10;p+RhsBkKThzqB49WddhxFQnEK7HaHvRuS9IBad3iv1WJyCJIvkvmkwyjFah0g9kjWB7pykWhyCAO&#10;ggNDZRLA2oHgILzYengJ6PQ/4gpsLKSkhbSVsgCcrPchVMPLNeHr+OfzGDoL+2RU0DAMr0RUshji&#10;LoIIdDBJmvSjnUZMPm1Iypz27ifT6eGaNAM2HGgd2ylV8DiBZ7dwpgx5lFT6vySQDrsNkg4kKo00&#10;tkWD9dYNjBIaNJ+lCmcGBARcioVGFGQO+z5+8vU6VWsOGVlDnDdmkB2TqSwdeaYKnEH+HJnRum2Y&#10;nNsnld9VaAnSMKKTuNZYTyt6g6qjhId0P0ZoFL0Mglck81kaD2nRYDHFldPBrgqN9zRoR4HavlNS&#10;wSKWglOqRxDTSwEfDwbeVyXA0zxxlE5Kgpg0Yh4EFk/KZR48gsE8yg7UGFUNGbeLkokAB8+iUwjk&#10;KZk3WDfATMUSwYgm3LxBo1lXp1w3tKMpPgVZbD2Iu0K3kgxPItv5+jEpKpKb5LtID4JlQeNVzRZo&#10;rOUeZGflmIXQfCIUipTBIlBspKyfAtGhVx8wxGnIQgx6ecVmCZa9u60oeOd1sv62h/G26VCtBubX&#10;BSrmtkiamOWQF4ukByb/bGhv0naMyI+Ime7vr2kInRrPhCrBLGBzKuhJlT6b+kY1iMZmpi3pcLtB&#10;orJfwgmPgJbcCKuQOXCPd9FeMI1gDIbTF4hngYQL4UEyLvR5NcaciBBN+IqCjEyBPmLGFhphIGYu&#10;GRb26ZMKjIQ/2wgJSYJ0sRJLDt6dLwoE7MsnZ9Gaql/zN34gCqWNpY6pHMGldTZGdjYVZYNEBjpA&#10;d6Oa+5mQUObnHFmDz9IkL7slFXrkRc3F4HNH4rq0uVvz5c9eCU00gDtp2wXE82Z1RkjEEQhlj1nw&#10;//RARr69czWkp5HT0NQ8bOBVSZbDhhVVEKFX3HcmMHMZUSs8HLwL6u6OGj2JijrpK+gWZ0uUwzZr&#10;XJlxNbR2OhbZir2g1y8P7n8uVxUp/nk52Pvv2xf9L07GBSDQdexpl7eZmVl+LZCUZSErCKnXM+Py&#10;NLrfH9wQNmgNJwwTHCEgwJE8gfxw60qN/j4/SDXFjPv5RNjjgoOUm1Pxxi/Ak0ZfQwMiZMnHGx5w&#10;+R7drsx9/w5VDWjmFjiXOmrvb++pfonb6vIX3t7eAseEVbVitsDiglu1tY6trcvNv+3pmaJL7DTs&#10;hcUlgJRZ8qsK0A4WNBXLiXh4eOQJuAERKuwLnEAFWz33sxUHJy2bP+B5vR0BqJYWFxbwF5yNvv37&#10;1/mpMUPZSJAtUzQ59wIhPJ7gtitYm/1AbXHR8Jfvye9IckJCdmB0I/64PDIguKH5c547NRkIGXSV&#10;/sTiePHa8eyNRhLSiKPQ8+s9pSms+XQxV9DjfuPLJwSVch9s5sryGihUEZPJHB6nveGCL0ALllbr&#10;3tzEddgAhH8S8Hg/ftuYPzGvTKVPWe72Gxo++geIku3Xrib73nwQZEdnV8Z7e6eDYaIbVs74dVsi&#10;tpOwvuJ//pnL6+LwfIsHt7XV6Whoa+ujbk7IjhJ/e7neff470XQfi9OW2IcEHPwQR9j+7aIK+jlx&#10;iChrdd73ZC9yAp8LEQWFUa/BbOXavD0QRu1juzdsyaDDe6e/qTRuAUXId/96/7vPAw4mFqN2t9lD&#10;nIdCjoC2srKBkl73wXv4yWmp1UyGnPcNviPhahe3utLjNIYiBzenw0bDzurCqX4Xt8VUVpf7xve3&#10;71D4Bn7Np6+UzIk6d70dTwjYlxuNPgA2Qpwj4F1wTHP9kDoaWrxxs8X85kL/0rNYdmzUYvxEjirJ&#10;5/58tJgddFI/RGydB1gVXu4JdT3iLJxHkvqfOz7v9h63u9/1vr8BRTEe4Yidl99Y7kYnAjyCxpaH&#10;oY/PqWLAM8b+DLA6nVlk/YqqmMv3FK1pgF6N8KO8cDZJ28Vy7Vkx5Ow18il8nXGS6MdCqgdrqZcM&#10;rqD1m//kzSc7gqQoX3LncF43kPIv+uV0VYkyjnQ2Wy8nvzwhtjAviagEaB5sEzqGqmQ2MIYOG1ga&#10;Xjw9A0KbID2izgpdnCWpIxDbAlu+OKExCjMxCNlETFxt8PjoJR1hNiIkH3rFLArhWz4eVgYBIuw/&#10;pXplJXT4dJhlTf+4OX19ze63c0dNtdSstO/Rb7AiiSJjNLQgJRIQdBA0rI7619QIkeXAh+hvFb0v&#10;QI182vPW+fEUbehNlzWptjQv8LSH0/06nxaJqW3GbmRUhPS56w+VTeblAVIJNB8CSBaOHaHxWokC&#10;1YhMZTSMIpTcLhmP/NAaLia90s1oiJj1ZyNkoCxE3c+IZjAEKS00FNoXIBDeQtU7MVkFUmelAilf&#10;mrVhhVCWVoSkyb7FBjVIBR4kTrFNgJbh7QHapmXG2VPJHaqSFyrAUhHc6tX5jJBzdUFXghj2KWPh&#10;Nxhc5RKVrPKbjKEMLdguVQIsEdI8CSoAJZJJdNfV7cWUkVfBTHt3LZPJQEaohIBzDyPpR6kXISKp&#10;GBdLKaHSfXtC8lhYu9r1kFExWcky3g8Y/UHVUOxZQZOh+Poukw8C2KTXIumU0qW+0GykNpKyyhSs&#10;96E6kCXDJI0U6rK/tWiWVeFD8DgK1dQ1mppb910VvpD0r5Ac0iqihvLim2EW9p2RshlT8KKxBaJI&#10;3qKiQWIdBYoAHqEcIUlxNGkqjH4aSPHkiZJIsAi4L4RaXJIGWjd+QBK1LQrzN9mRV+4y6llghFbv&#10;jYBtOLqIWiaUIq2ELLQ2pIUoppLIHtyReH8NDdpM9pffdYX52lfuRWRwwWShZ5IEf7xT0ARUMpst&#10;uEqEpROxxdUiegtTrhnGceGj4ZDZsuFBCZSoqN81R2Cn79if2xIm2D6afV9Uv/sgS1KLRXuHM7GG&#10;0FTNscGR7ogETAEq+9mlpcuXkZ2+nSnBd6/bbwO2PWTBJNR71BpVOm5Xr6GAccHTyupf81JA83N3&#10;CmCr5g/YQbfNXVVrddiA+kNpXnp7UqPvEx4uSYJP4et4PoASi4iMhIT86/XyI5eB5ix98+miU4q9&#10;qB3oDhx8LIcWKrugBt4YzyeA3LGES0rCXGg0FU2Ph/rdIZ7pty7upMbX6DSm7utrehnmjElE5mzu&#10;zra2Mkerf90vi3ZrHXiCfh8nbp33l5PFcyNq1/86w6PgEVwyjCYyOTU7a+Bnr1OADPtWD6tvZX6D&#10;MbH4XJjUKuRF5PaE1Zx3bh8PHzcfTFq/jq6kiIcKySwki7tP/fiBeZL1alPQTp9UridBoKHPHc4+&#10;kMr3pQjwndkuCqTfRkdYnbbIh6MQWdnadrk+vV5jVeqs8vvfN+alYOIUHRWFo2x0vm4Sdt4Dus7J&#10;m1fDmg+ghaQHnChLW0tpspQoxDx17ucdSwY+N/0l9Iavszj2OkjoZPYrz/dABgIAh0ABMru8Fypy&#10;bYHwVsIsXh8NGWt1b7WwLjnUYoioCDXHyzv5rJZ1l6kk8ktCmO2amso/fyhfHnqyZLGxcdTnFzhB&#10;w8PSH4BbQ4+JnJMTsJHZO9rbnnSv3p18ZU5RV395H37eZa7WftjGd7QHbsj9kgW/t+86pxO6WwAy&#10;hIG2xvtuoXV0rFK1+2EWYcrveExxQcEakyQI80vQIZCG53uUkhbA6zgpqMn8IBRw8rT18nwJnFuR&#10;/wALWCuw076/j9vE/5LFZe9g83wO2N+7uqxPCyWiJ7MFfepP09gtJ9Z7Pv6tPyFINqopaRtqCe4P&#10;frs3/LgbMvS7z3jvftc08Pe6eP0Deg/j5hJ6HR4AvG4MTEyyFOiAcgX4uj9ti3yqfT+5K0jsK6lc&#10;NDg/4fW5Rw8WcroeVzX0PvB2vMR3dPDdq5cy8N7HAYSLlVU1a10uuqLW9RGLohfNS1tnXawdf4Ok&#10;tjY6Lw+Zf21TIiAT+F7Gvz/Gt9pvbKzxv7Yz+56Pt/8AJhfrr6EIQN0ONw94ElAI/C9vFAPOB2O7&#10;5XU3/bff9y/P1v2mklIeqrz/7Wsa2NlYbzRatkrBKPrdZS3VPpg3ZAA+Y/v1Jrerwv3y/t+6+Fty&#10;mNg1Wt2SIoT87p5bfQOKvlcZZmRPRcRvjbKUADZEIaf7Okf4zUHzIcXvBYVSNRS4br+9kZ+ysvS5&#10;Pu8/u7q4Y+ibKzos9jMXbg6m2j33+/drbLcevwuPHjT06Hxcb/8bntm17H6q3spbZMuBYVtJZMzi&#10;ZtJvsbk4e/J5OPM33Q1bPCZcscOupvxjReuapROF9k5Sc69Vi9kWHfYnZOYX0zaKcz9iYAgc9Tt8&#10;I1cNFEBtt/9K0A+GYG2Y6PIhPnvYnepAmyF3zD6WNeFGBTeWJxqJecERQqc6wURBuLEM0AQHEoFJ&#10;4GmnZB24hjUIfiXkByoSgXSqAkAYPTHwKT9RRSKt0qYPVsw4RftFDlGvjpmF1bWUpMXJ7BaTMDBG&#10;YFcKLce0smjMTtUxyRDPf+t8yiwobz/+eN0RNuhw5c2akfgjsbCgDrfFncA4uGbWoAYnyDrMwYRK&#10;iZ1osksag2fwOyogAvvTIt623SCDTLL0cST1YNY2hbMrbfdfkYhezFGSH8S21xAZcuaOIhz7BNNi&#10;RqHgH1QpM7ecyVTnwWoirKeXuAMhTpm0ihAg3j/fwfrn8CAQJHrMPTkZhM55/zJ1grRIU3mGqNh2&#10;QcQnWfFkJPzEaRNhKgeud+Yw2hoqWAOSA80R9vzfYi5oI8VQJMFuIvIdGGjJcFR5R7DAaggC05Rz&#10;KWoaG/WTCOBpkPg7PrRM0vsoPDFLVc1eOvn40PORFnC19SHhJl9tIR/YrQJYF9G0qwKkUTlxkcAg&#10;O5kBGmG8Xp4QCIbv7JNiGBdxTFu8xoVHiTLlTky2+ELnLaX7/qOA8j6d6Gvuz9+38DmCI+o9LKNV&#10;h+3rKk32YMs++xGtfREOr36T/NfCeWinzoGW+MiEYQwI+1Ek0rZnSqONndIP7J5Rdj4i0PIttDiM&#10;F98NxY949Po4lHR/1RwFDBUOTDIxswkXD0y5K6HDo4E7KT9pW5o8k0uciG10godP6XJ6rHafoc2G&#10;JnMQN3HyvO8H794/3ojfje/XEQ6ncrIWOfxGGswBjszLKL2wYedFwc0hs6t+t+eTsyZXzukFMK+z&#10;3TKNF9yhVMXnti+rFK53fnIGxXOSPtsuCamoG7TYn6bm8LunJqciIiO6ewD0t6+G2dwBOwu5m3g5&#10;7CHaan/7pITzJuK675+n/sPr2Z7IkyEGoff5vSA/3JUEPS2P7I5pMAG+gbHksEEpovf1kmicLe8b&#10;za9pGy5Pswubm5tQnx48HlxbmxWEvR+nxzMaN4FQnLCw8nN7dmRCnjavsUXOSs3L5XZTycNbwFjI&#10;aNBgtnTvIQn76aA6e8HtfPVe0AebSU9Pw+Bp2TReM1kTHkxqk6hHwn7I7H9WP7RU+/EnkXyoBtjB&#10;dHGxNNo7yN5delkOnU3yzmXyiZi5WnmuNt0DJvvryRxdIJjFf+dv8wNynuf1CHVjxm3c+aWr+yQj&#10;Ix2/06tWBYm6hgaQAwNkidak0F9UM9Qu1/sdTp6/cFYuVC4x6TfoadmikQHeHf77TaDQDfD1HroV&#10;BJ7/1Z5O4xO1lH/8lu6LiwsAmCO/pbSjoXA2venr17GD8dyX3rdTIBooYKcfprq9rm75AV1dfQFo&#10;ZiBJCgAZOt2PiffNS7/OtrLCworr2ZRGn/szId/bYT9bIsx/cYTCM9PzekpKybfoQEPjfrFaDmNr&#10;e0rsdxsJnEyWU3ntrTVMwzHZQn7Xy/WmbqqZHCID89bRl9pcju/rSI6v193qtovVb3p87M+7H/dF&#10;0TidB+M1EyfrneFbOa1GmwMowjVQuER4oImszdXlubm1jbWESQtkQiEhlwM9CMjfQHhyQZy72cYy&#10;T3VXkcv5qhSXg2dXSdfujaK/MsjwSaKjs7OzoMAY8GQBQ3Pg89HR26C+vb9vdr+//wRWtB0VuRKf&#10;RP+LTvDB3vLZygRaw06D1xUX4OCtrqzyv60fQhUI2b7eR8gNJy/6wr+5YqCjXL/bW9C3SToOgyRv&#10;/iDc1uJ/klxjqOf3uBPOb+nKwbmQx/eUuxgUYcWIM2kILHrO170QIHPa590u1lMqVXVLmds9zPXt&#10;3/j5KxRz+AQF2K7P5hQ11BXsHSBAm21OA6E3OJV0FRi0tWVlAmC5brQcPreKdq/V8cl20PV2xyfg&#10;JpKhVAW2PtYODswMdAIeF7clY5qVNqXjGZwIoO7H39+BzHwO1pruPAYGOnra6jbXYz1gHXFwgA3y&#10;qm1+kn3YX2y5v2/J6E5DTUhM7JuZKWh3sUhNSWXQdp8K/WqJpAVDloEx8wgNIjmYyyOpYVZLHUcZ&#10;J7iOwr0UG2KiuEe/+f7HiXWTzkJVEwkcG2iOycumQQTC5rCfDZPaYJj+NyfaepabmF41ppD9icX1&#10;L2+2ipNG2jedBHtScDjjd5NfvheVNYO5b0upR41JWZDTTCizesYWirSLenp6cmWQyGBllwSUd+NN&#10;y21FbfFATnJy9CCZCygQqrFELjIHXYqciq1tlkqkXQJWqhLuBIA2rqO8CQBjvZQdMvm5JO2M47/C&#10;7cO15hZphouWkSowHHDD7npshDg4T02EQMRwoptO4FVGQoT4pELLC1CDSJPyE8RDgcH7vTpyJ7jf&#10;ON4geuefwvoB64T7Z+tXQtODC42ciSItGYebJLBVGjXR2DcuETkmKDSbnOrqSgklqlwluz+YrQGo&#10;oEhCdjLVy3UsQld48/elv+zom59VPartwUPVTKoTFP318IbSxutIv3GZfwsTBmSt1TnIH/QgDk2Q&#10;i9NL/aW3XMctXIgFUKCsJUIUcl9aqonXaMeqHQ1zsVCrm68s/Q/an6ePlsoVwyp3BhaKhHwp6T6m&#10;Y99Q+2L27YucnKMjkIOB/RizdkNZR0d3RYX35ivv2xt3Q/vt3xIEejr6Q+Zsj72jgr9/GyYzGv3b&#10;3w8l/phXamwAu6inncTbY/ZD9iCKVzHFEnHM/Hv0Btfj18VUWhCbi/vQWhY3DjaVwN9ypGZG+2qJ&#10;0NA/oSOz/WpMOAz6HXVONnfS3m2/fvGkTaA+xgRFWBhtKQo+/9tFEXzGZfvY+/mRNGERHlbDrMVR&#10;m0/CW20NT4leXmginOF7VRJQm8dWXWEz2vO2Fo2k+nNePidpstjP0M1Nn7aahrmyqixrVaT7oX/K&#10;X0NHg6+53mkXHz/l0rBzM23iOPU+Tk3Z2MX2q5NTPavL5/XC0YrMjg7aETNjL3MvYAv8b1paxskt&#10;4CNC8b0Kr1ElMpkVDwcnBSCfPEWaeXmVHGC8+b1xLnAWhmpjM+hpqarqamjcjTL7k/aiCHY4mFHo&#10;q6lk0tDgIgUv4s3hl3LGEgir66t+F9n+VthsIU7HzAzYDEdlc5BSmQ0NEmTtPW9ip4SveEvEgHWg&#10;krWM+ZcBDpC6ip4Qj+cXFy71BN+/N/Eff3FOuR28d13yXrLFmNPmIovzZGlBNMyMXe4TKBRlNmWV&#10;GSqKCVodr5sHi4t/xlIBUlElIItipq/FDJltiCosdCbUsy9ztLO2TiTRVREf1qX7nxZAj6O6XhkB&#10;yhuUMGHxPZvqNioqKbBdHF2QmfRvxo0oGnpwuFiUoBgqAy1TuaNdNq/j/fS00Vfbmype9lKO+eqP&#10;BWZburHkw+/Y4pkqhpcvcPHo7XIaJGNk7VUKFPB8/PwBjwMfRWVlj63d9/xRvmj/BFLGYm9RbtU0&#10;1Uvmvhcdz4iLqaunQNRdS3tVkGSMlkjNkUMBS07uZ2/BKSnMEnTAJZvjcjCp++toNOOmz+pZR1GR&#10;Tn27gE6aqlaPl990cP5UcCON2Q0OowAydB9r/3Ay778d6Edv7917d1ipdeifklFFcN2lT3mwONcP&#10;/4eNLnpNbMT7u/iYPTp6OsuJzLfpgVMVmFAgqc3R2hqHVLystnat08PS8TJFvF/Ye89I2UnGWFSZ&#10;TR3X4XfU9YkHCmG375WctcxObg5/WJhU1UrWNPQ2kOJ1vvw0mVLTeCx33//nprq6WlDQb4eLmYbm&#10;1jfgI0jw5mBC2PPf9swDcmsTlzVjO4MlO3Ahjh+9sS2p969/iTDqiqabrPud0wntLPawvwl//91I&#10;JVaHHDHOwUUzNmKgEBPdFifPZUTlMx1QgVWehStvX8WptSdj2cr1pRIk7mLkrBwROE1Tia2+JR2k&#10;sSuWjDo448tu9o5tP3PUwSF5JwKaWlR0QWk4IjGyKITOavCIwKSVQs3cnJZ0/kxIqSQGGUMCTWO0&#10;Ll4omhyOq55uJAYJM4rphJLlpCu1pyXzzkXEOoGkX+Wl+RdnyAZupvroPYxFgeJdaeRo4Ypc4BmD&#10;zy/CbgEMIs/m79uQnZwsh0RfGh2cDbHp3Zh+8Y106rYWgTmTsIGSlauL/CGxzZnWjJxMVuJrwcgQ&#10;UjYsRBscEwKW7T1DbzzV6yHXH7pqkBm+psXj19vlzK6TK1lBmrlLf7njGvmldyEJ1T6iSfOZV7Un&#10;SYyZXsJXb7A6szPDxDSnPfqTcJEitl9E2yFV12Ncgu9lNlUTycbMW1nyEo/9CdD5f/7J6eoBGFd7&#10;PsqZ/ZTvnl6QLwzbfZ8id4cUcvgGgoFcIR+/AVt1CK7Wlrji8MpTugt91p6yNrO1Fo+KCjpokKht&#10;zkqH201wew4gsQAOYWns0tcQWcvmQ2pML8hcabFPEeCR4k8JUNPFyYvfTsYjk5KSKipkockKxfuZ&#10;aaWDoeFZU6Q5OBUA0I+ludefFXYctgzXjWRakhPht58f+4rvt4qVFXQfrT0fzECJylHibuNiq2v/&#10;Ng9zc3gp7FlX9YsshS6TO+B96+Ow52OR2LeyqfiX38E4vSbTVC73pY7HQ8lXHAQEjO5a55XbxC/h&#10;pYp5yjoqooHdaSxBvd15siVR/BZqeUJu3pN/YQSXagy6XbvL2lBF0hNGvkx9UpImonO8WPdaevEu&#10;5VKEC95+9JH6FVJRU/1JxY8b9jP+Wlh4+KnNKRCf9/nzyZaXpY+o8ezDsDOryCIutIqOioGywdtq&#10;pSMD4HfNsV/7XMphIOATpA37KVwqTCpE2RaVNT1IMgQLRKoSIYtb+2Bw2Tlz+bL5J/owhL2wrqva&#10;ZXeQ8eO+MeAye+bp+bRWUyNFuM11IxRBsyGIxIxZv53PtGXTYzvQon1zTVdL7eBF6FMZlINjXrfl&#10;1GZNjUP89t+UC5/UWg5SCFlaRVoyx8mz0Nru+7Hc3Iv3vkQgYm1+EBY7VtrFcgLQnqfNfhk4tvN+&#10;yN04tyd8qO74qJ5wvAOcsvfrGaNRUWNpU8R8rq5W374B725t7T0fuK2bHyPJIGbtlltgnmD4ftrz&#10;qrmliHgbv+mxBdXMuTD3c+rs/Li8psZ0BqSlYcDlJ3l4M/VWVdPd3dMT0BcM08zpFimeJIL2GClu&#10;rPsyXkO/5H9bRPwEJ/wDIff1FQcIZNI10Ljb/n4KbHPvF2pqNis3bC97epp+cSTSSVPAE3sabdT6&#10;3137SG2NQWuXqISGmg82AFqDFGCW8Cr8voviwnuRLuTnfXr7vikqQQHaNwfeopwogrfDz4Y1wr6P&#10;Vkw5+h17m6HRl4IBV9cIzN00/VhY+9E4zNBG2OnCHpsLNWPC71fxqjDlroD05GdqsoanAbpI8vXo&#10;aMUJfmlLq8f7HvUUWlGabEtLK+014lpZTbl8CXzmSWkOr88OtbBfbrNB3be+8cmMge+8wjsZxa9q&#10;Df+AJKqNf89hby/IKampTDptxS2lNV1dRcA/6+qO1ldcgMhga+vMmgg9+wsZcw0XwRjyJCUhDM1P&#10;iDPLfn3P7HI5ZM5UqjA0JDpKCSwxwiOaSdnh4qiipHRZBlhR/h4Kef9641Dvhlb7CSaD+xiaRwQO&#10;Og4Iomgk4LEilvmWQdt/Z8cr+8lMCrYglURe693vX7FxZxlKH9v6YJpHmkDiR78yQVyDQRK49hvc&#10;phdLNOIKZKYI2g7PJrOVDChogXUOdzmE0ejR5FG/T1F+iKE91UCvPHxRWMmqk3U7ag1BBVFR1ZmO&#10;19A5hFHjmG3VGl33jQdrIVKPaKpR+bfTQkbX7xclh0tb7MAH/hSAzuLBxFYRBWEOHcag/yl9hA1U&#10;pjSRPPLtt+KOtX2kIHRWJTmzURcXdTJipOIuafMOe2Y6sGbLYSHQPw3BVsINU4hTzhIKHIldmRcq&#10;iufc2DCT6s48XZoCRIfCQLbC97VAf3S071nWCSqXbbEekjUhNJLm24QFnWwtSFTrBCEvsN4GW/9W&#10;U8Y0k0YKf1BPvi46+lUXFOyU5PUUZ8ivvGy952yV09XyPV74Hxj1vYau2LnvDnJv8TuHCAA1yls7&#10;dS4AeJWcplbIfVx4XgLT5Ixgp2EK382n1bgbnhPjtjkVBdydvER//dra02hq80VQeXrO5Tz3T/Rs&#10;xnjNRiegoml18Ovs6toFfgSzfVvOzv3swGDwS0QLsGer6Oourc52AHM94PEpVQk9JdLhtl0cJ5kG&#10;xLhZnLYtl5UPcQQ2l0c0jIw9nsezp7WOuARntWU0Po8FUicnJy5BQs6P0rq6ujIyV9LerrtZjkTC&#10;TuuKZS+ateUAydfzytfNbWGz60XooX0KBxvz+7TPJSE9LWPu6rTn6+NVwU4BXg4hADJ7bm/8CfHf&#10;3ZrN7cgVSC0N8BiZ6ehsMhcBbU7KDc4ks16b0UfQ2wsKwbAZ+1gqk26TVeLlkyaThzlbBhDECxJw&#10;un4ESN1sKzP3i/cvF7ouB7cZmScntKqfxXnAwUCWJLC+fPJ3vjlg1Nes4eLm3mh97gYWQb/e7g/u&#10;4+JeNLcCnkZTANSwpvCf8et6Uymgv62osOnoqNlzziAx2tIEusVOz6trqP/wFgKxGXDqSwu5rZve&#10;9D9kPFybFhaWmpuaDAQCgCbU73jmtvAPwirfKkDu8bgfP8ai16TCEIKMiSv+ySFHy8AAtGvX9x7u&#10;gOSuRqvZd/D2eNAka8SMSa9tenpaSUkJCPP0Ab75B4zyFw1AhlVBAeQmup49AgF692pqyc1NLcBS&#10;ArgWQoBU1tt5CbT6DIYdBOlbK90bDxj0mlXTheGwn77Kfq3ZOgKkaqEJgMDa/V8vhIhenZGovX3O&#10;Yh+g0gY0hx2+T/AWsOI/vgeczAP6LQXgR+7u7lEiVFnlVWXzot+KamsLC8VOt39H/vjy5TshISEw&#10;LPjyZUBWmS6lw/d4ttm2C/hBrCq+lKQU2jToSL9n02WnP/Q6qgH40x8cLM5mjfl9Z2enpoZ+RLyh&#10;o0UDDaghYUJhxG3MzEIiVGDKAbOE7ZJ30oiZvbw9WSJi8LaOhwfT8OLiYrEKHIhNoj2YpG3RRR4k&#10;+3UMK7Ee7bF7tqpRdFGzO+HkvKvGpaOiIQn1h4yiCLsLE45nLlmJyLbkFhIqDT09FNBRXb5c6ImJ&#10;EODhEREQ0NHSKlCgc9UbJESka9sqlMCDnX4h+SNigO9onLRTDs7Yjy/jmkRIqKYIk3meNnozEaBB&#10;vCBxNSpGOnffQSG6fN6ltM4qqHKa7ANVMoYhX6nxSTHEtz7hdQCGPtK0e/t+9ewgNv4XWrjIPpAW&#10;n4rMquIjIybgxwRpDEh6T8x9+k0xw4gcBAL3Pf1ZNAVBK4Nys7yKntv+oL6b+tDbVeqzNwLZGNQg&#10;vJ6SmWC7tsQIke3ZKnDfFypNy0yIGE+LMahAiTg22wMmWDs5NRg5ugf/f5j+z1Sbf+D0DIhh/7jq&#10;POz/++m0NkH4RNxHE8o2SKjkb5Q1UzSt7SLG7Ylrb2HHewbyQYuEgBaHgzZxdUvUU8Cg21JMl9yf&#10;gtGZUDU7W22/C/5V9CesHiIx3SJr6UW3a4/qoh7FfT/+aVqqpdp/Yi91C3r3FU79FTpYJOwTbA3G&#10;U4kEZ5QKeNQ4TyFzyh0n3Fq6qKjop8IdBXokCuHDK7lMIqQpeQyicutDX0IioSAwaNvxi42NhYIi&#10;H4rPeV1d8m+taXG38vznHRDgZK1Nt/MiSwpJGlWeSv+brEtQUDTf9tTWV9F6kpSkEdx7BGy0h6Ul&#10;zCXIdg6dMznJg43tg5CHQwojNKJCQpsTrp1FU8G+WxisYGXjO+oBMSxbXDwiGSrVETWVUxCaXCiS&#10;66ATSLwQ8GHL/ERAQEiW96KGgrOx6SUbPTqKUEmWpmjCJvvlVBSvramuDvFbZB6C4BM0xaiFS+61&#10;wL41nBwiRseujB1UaEKDqAJIYGquECmEKRB32dPcyK+JamquSj4Uycn6NWoYdwoscwqKjIkJpQEP&#10;27kErGA1UHLsf7fb0AaBepVwzZF7F2nJmjyhwGQMInv+MDOFWJlmJyyB2VqQIBK1Sf9SpO0UbTpl&#10;vuY3bDZoBrnJNhgm7VTRtf6xPe1xMlixqb24aJkE2OlSu7q+HGoxljAXix3bpQ7AyvE6/QUFiMf4&#10;yqNilKCFFXjga2YGPc8Q8ZfOuQGMm2+ARsqxYJcRCofFDlUHwhA9EkhcridCropFYKMs7DPnjdaH&#10;huxnAA9i2ghwwnavBEIvx5jcmNwE4smqPsgwPAtB0pkjyFuLYhvHZGPhPuEwOKv9VtQDEUXRzljM&#10;GRaqsrTkFtXEmkMSMAfabaK4a689ChbpWQeRxEBganAFI/aZnMvC9hVL4DUqM8SSvWKDXC4k79E/&#10;6WnP74nObrhoes8PET28UhU3I19NxHCO8dxm4Ingu3KJz4pqhAhOeWRxL/IpJ2iiCB5E1AHiovRn&#10;CItDXpTFkBy3S+NFMrnRI2uDd0ENQYTvXDANZHJmDBcHuqUXYts2p0EvqjR5M9Sqsu14b5m3Zbp2&#10;5/G8sTKokGM2TaLa8bSkoFROa2xJCjGom2oI6N9GiMGLFseQiWxGgYO3/xI9TtmfzVAbLRaR00mn&#10;Uh8i12TDoF17v7992YhSKQltjkoC5/4QEhppO9zl/RMuWcCQ9BP2d43cbUy1K4S8PGMas6GQ0187&#10;tkRvYKRra0vPeRgVBQ/8NYqJsA41lxfhdOOk0v4hgYoZSAYT3NHWBDBDwL8pmDBosMKcXrod/yWi&#10;YjWSBB+S5lP8gKOfIEf1NgpDbnb7hfAjOKkBEvUPAa40XpzlpE654kuubDImfydtB4UtuUAdGBOT&#10;AkKLJDyEAbDdSu6xNkbAzksTQWaK9UaQ9fb/pRYAzf+lY9IKIZjTozdgr7MUcaZQYgrntMuKoM2H&#10;KHRDFJo5W1SCsMCGxTwAyUUxJoCgyL6CucwOFmC5IuorVy6PrCBIIBukFSjqNGx+zJF8nrZgJoGM&#10;psV1rGTP4IClwJ4G8SHSiTb99cR9wKLVvKdihWMjMzpQG/dmKavS2CfvJYlaRv25GRl5JoWGPawT&#10;qgSkgF0jGD4GH3rtSE08aOESxGVHM7B1xFZ72KmJFn0Jg4yNOE7OQvj97SoaisSZ2CnTqc3v+nfh&#10;t+E/xl8zg6eGF0EoLbOB7B9Z4aZiqdbtnwbPQTH9JIjSsPoY4tPjaT6zPAxgNAL65F+wGbH7yYwI&#10;7OTjVG6eDA5a67uYlynqU2dV4kRQGBtxEVxDsHLtxuJQrfZ5GCCxKxBixXVxEIEV/EJkBK1WzJXi&#10;m4XyJuqfW620JMKoeKFAbA2R0bID98hCUJnW5iTPXPdEjNjLd3bwepU8LP04T6JYmuKjFAQGNbat&#10;l5Utt2zm8gvZBq52k/Sk2ef2T09Uf+SE0J/l69sCruEIlxrsDLUSfqslo7emo2E1Bh3eTxygeUiv&#10;f1a7YH+Wp2T72br8rJMHKQYSl8RAFpGUxh8aEiZ4/uY0JSzWhZ1zI0rQdnAuREUmESoBhB7PEdBc&#10;gwdO8C6IenHPShPTacXaWGMm+WZg5Nl+4k7B4WkcFVdPi8WCBqOsFRd/8XGKMBnpwEHXIEm6cr7B&#10;2+9I5tbdBaMlg6Mk2pWVHWjEibHDS8hNRK1iaQ5NUqWnIWvgImSgQMioKUjm9Q0VyhJ/v5jte4eg&#10;HmiJSYkNTxGmM+u4qYkgZlafNmtBbIR9lYC1qJzTah/JeN7NbHwpE5QCJ1QNsw1SBkaI4I7yYzMv&#10;V2yhTWMMCiX3pPbHHYZe6vJoQoTnwDN5kxlahaevQdP6Yoh3s+0ufnfaj1kfjbRwkYuO+YQO+huc&#10;+bTathF4FRfiHgzHxTDo8/nZZrwWHoRIhgmZeT0dWG+m/+JL4xc1oMHFTBbFJjhOh9iXzLrZx7qj&#10;bqqLmxTCKEGtkB/DTzbY3UfmD+eytzP+MFq4ARajslumFXaYiFAGJQf1J1nlxfPnIEazYMPz8yUJ&#10;p3iI5ClVFhTAQVRl4wmdpP3EbJzNJEUtUWu6ObtwZsbLuqzpdY7/RjS09UMqAqyRyIWQbtqh95h0&#10;BUXkRC2+iwq4VqBB6HQQSIuC76d5zManSO/yC1vC7pirHv0I9cTj5oyogQm867FjqeNP2Bvji1SH&#10;cWFToL8XwddVqXnuUf3iexdT+fF4eAeDgYiBND9+E8mJX7rMCsO4ee7uIf/i/4xBvxjVcHDXljJD&#10;uGJa9D3bKsrILg9MtYF1fhwHwkYjhWdyzsTRERUmgwxCzRm0N//RZGdron1klgWaCIZOfBEBQYdC&#10;s0ZVxlG04/Jh6shLBo63x0XAFiLaKfO6T9KAqF8kURDCal0vPsdE4ngpL5lAOP7dLY1pMx7wZBhV&#10;kZZM4BSTUwtgsflgPFQbtBLgYbqhmO8+C9jt/U54kDrH5fjUdST6UxSOh3CmHf8aewqaIbowLf2D&#10;t8Tquktwx80p83BCyobhIOk35gJ/VL8beqCP/ebPGVDwUE2ELoekkXkrAsW9K8ecx8DqkNC3TmZw&#10;/NS0Ks6lKe5vc6aQhdhx/fHVyJkQ1viVR+WmQbROWaRHmA2b2DcLFd+J/PpsdLRgqLjo6YHbNikS&#10;tY1zfBb/Nw1+vo5QB7dGP0vM/THYM+UINd8+Eu8Iq92AgI2/UX021AgJj3h+McN4ijcaOaxMQWXT&#10;nOZmoOqM3x2YTRagfwIYKNcZwa94bxZJ8iHYaIhI1179I+HSeZ8FZfWGpbLxNlJBDjDuKiSouyYK&#10;RGHpDQnMvFINprldbA2B8IH0PF/qw35H4UlessFnK5esb0g2ijkFf6HYM6Z4MzHAv37e849QqYYW&#10;gW5Cu4YABYqCJNYieGP4FfV0FGikTN47h/zpL1vhCPB3f+PinDFNmqNt4H/+SvX8l/HYAqVNIRJj&#10;zbRs5Oh26tdKhit+GFP1o9SARzv1EIf9eCeVg41/0hQh3oiDW9bIMGRMl1I/zTh//ei2fEBoW/C5&#10;OHTEW9bPyVipg+felU0z1kEuvcHP/MNec9kTA4g4DTJDGJGPMW63xm09YoayZR6xlyF9yY0sOhZM&#10;FGwMH2FRIrjssn8kgQS/7ypOP+YoYgTFdVsc9369ED7zBna3a8Jft4AUnAV7eK3s4PYYqAp86DYF&#10;9pe51hsgiOnQ/Bq+dDkkHf4TTboRCFDiQBbjNzkOK+AJwfr+BGYCLUDroQWzVQ3eDGNafFP2oZrF&#10;kgAnfrPD7bd0tbzF57LKa5iEDzRRZgg0QYXaexM53EL7b8pIzPhn/mckvdTGrbLtRowguvDK0C/a&#10;+e+9EvvSctXowxiooTBNonxxuUOPnVVhpL3jnxP1w7qj0s6HLQcgB3U5F98gWa1mlELMfyTYJILs&#10;Akl5tH//s5XcZYiyhnjSpql3DNWqQEWQ7YgkZFAhEGuG0v+FBZVeRUosysvrRta8487xF47i6Upj&#10;KZ0AhfSbg94IwVLsN6+YFwPfrj03jnev8ZfGyA9ozX+KFB+5Rwu7Ok6qijMv082IktrrpOwFi7g9&#10;uHR3pkJ8O6osk007rj78P51V33YUGGW8HvhREkLqmxNDR90hYxE44CNHbAFxUmoVEg+0sCtzlus3&#10;CPvGLtH9ylIMVLKoKzE4chp8xyhZPYeJHCLbPOxFpB+u+oNvLHiRLoydygS7RwPfYoS/RdGPS3MY&#10;t6df6e2ocrgREz+DPt2TL7khHch6vsbaKlLMotIOVEcm13+hM2+DX99kfbrK78ytmmqZsuSg/RMf&#10;80+grfr8m8dXOt+Tud145+8WO0u/MUEZZ4Fx/AQmXuJPF9B49BGdXzCG9CG+zRrJtbXI8HgxwzEu&#10;KlQ1adijs/a2FZD6muTSmDQlyHRgnxqcaX7LCYKDDzBJN0HZbji4CbXIFDFszLTk0fvBvFj/HYvO&#10;2uSPxmGKc4by/ZZTuaiHAoZAqPLLrgsO8stv5gyztB15/+gA+md2PtPi81f7h9PvnCmxyv5UKsND&#10;Qjv+37Svn+4hv6WJxXJ8eL8ePI6ibEW2Pl/Yq2y+WWgj8DMngZQpXEJe+/bRpXFn4LGPoSlMGCDz&#10;V/YQVbb33DoFxDkKuTUWsiOgQYnDDeUC8q8/SN6BUnspCcavfuw762i2VCLNLXIQBG3AjowdtpjB&#10;M8RXo10uZLpQ1stTagdZRyHxq/03J3Jon3l/grHczSoSNwNM1nSt20gyVrJUsQjIkFTaAtawDkNh&#10;OIods5GcasrIP6f+kpfxQimT3NCY2PJXhA/K4qoBNrdl03iY2g5UKWbX6cm/32HA+uiDskKDSZ6a&#10;n0wFnEwKl1jA6VGoId2B7qSWpIOYoIYfq2BUieGCUggRmqc/ihc8tnEkHpSfiUcxeJR+pyuzYkIW&#10;pgvtCkfR5u20bejYEEix0mKjBYpjHliyhsalOemcDcU6bNhSdyPEGOvWSw3FnYYr7laabpF+/SNw&#10;annGRyaesl445jQiOcg8M5JS9qC4UwpG488OxuSlsbP9oigmILYMbRsJioBrM65jiTaLEofwBAkw&#10;6bE/N7lBhJsCpamOazI0/q5WXmKR1d/sTEYjk6Rq2OiLf/BfSncRWd49BYBsZeyewal9Ht2BT8xn&#10;m+UH5PWE3ExHEF6zOLJq80fkFTC+3Bz+qeSxfBxoYaem63DEAVO1oVQvDmcR0CK7Tm/5Gk13WwfR&#10;isRBBnxcfTvYZtpXQ7Y7f845wzYPR9tzzl/x5EX+9ibmNNn17gjBz4x+h3sbzhMggxaJgbdUgGzg&#10;GFTBbVU9qFQJxIj7yJkcEQ8rueLCgmC5iQfTJGCQQBcxZFD2peOU/nVWoPReN66Ro0kKOzT89Qky&#10;0MR4jbMtkMoCFtoZKT6pxKF0IQZPbol+JBqPPRaTdYHLPo6hkI1UE73Ezi+E7s8nUWNu6nnJbFci&#10;czjyzN+4P002ZMNHfvRTz48Obrj8KI1zfGLMY3voKNl3fiBJ1eS6V4jcII5iwtjkPd4SQkWHMIZF&#10;VdVeCPxGliRNRGJ5dq+UAR/bGSxtwgJbNCyCZtR03TUi16vln7x3GcHy1GcxTQIpmc4h55FzfRVp&#10;ulGfThApOY4byeIoiJu4YXSmBfQ9nS218PuePqQcX9uW5aGpS2FqWiDGcO9xf6ChiWFY+KKbekfE&#10;TDH0405LnNl0/5AVrxoiUUSPC/A6c7McaJgQEYm85LSEYkGcw5v1hLRDjE7DEAMNVaKHTv+7qo1f&#10;wZy0JsF4fl5mhTbm99ybzD/igg6cdsEV/jNY3LTv51515hBHhJ0bYSgjh8+BtPjjKDZGJAhCvDmv&#10;dDodLXrmU12VChVPN+UtZOzGwa7/pKbSwII5Nnrcbl5NhPSZuimX5yM19jcA/e5AtHGfQRHCaWGO&#10;zQJTtWuPyn5miumYSdP6u7p1ZPI0a6Lq9zvdvSYHAafYXFQXeOPss0vdV5RPgWA9bruUctqherxw&#10;K61BB6TvL2Rxkcsn4PSlSeligptvv77zuBfeZLlmJR/mIGhq+g7F4ptlbQnufG9V9CoimtqIX75e&#10;dmzH/u1ZqyuV3lNB2SLdf/DHwlKld6GTBNoIUmOPFT7QnQEZ5DBA6eYRXu5zorobH8WuhUPF0ReV&#10;+Y0xirUw+refFLrP3pv0/Y4/0Vii/bt3VfVOqjtdjOh2vTYReA90tJ45YTsfosvEVBHHj37GCFus&#10;MLQubpqazKtMpfxx7fBlifNQ9TP9LUKjDFQjrxFpY6d15sRQaiFaOksR7WsGTVI/Y7ForoVvtMKW&#10;Qsf8uZW4EzixPvFHK5VHoQTGH6+AmKjDqOorzuMXYTYYkDYuWnKm0S5J8NgyLChr1Cqo8uZOhbrF&#10;xEweFXUc8jEkBBebDrfxz2AcVxSjMOU42Ssr10kAD4eGEgKem6dZpwufDo94RM0k5xqucOWsHEWN&#10;cUQUboWkmQRhkAxP+9uXqo7kNj7og9aroJWZ79ynNSnSPB0JD99XlBQ+x+nHd0bFtiVpfsG1b/PU&#10;qu59J7eyg3bXD/3b7Ml6BaMnGtEGJrrcaFOQ0crme01t2yz4bgBTdJiUL04tjZtNFHDOGDoG925z&#10;EmlbLbhP+pcH4vP5NSruWNEZOMEWGb0OuTruStA2DTG8c/HdZiCdli1Q9jVgp8z5lrfz5Oxof4p/&#10;dSnOMLY02MXA3UOPO07xx0iB+yl8TiCJ0wSpAPkgwv5F1F4P+1Q//0Gt02d2UQ8ngyH31JcFzuQY&#10;bSyQEmZROTnax9GjKDv9yhX0T5IVFnt47b70UGoQtEnpmgJTBykWF8ooLuXoMQGrsQSLoTR1a5SY&#10;FVlEOQYGMuwfB5FWIxM3Qm1LBcAhQwKSERdVUyKwjZogGbTccmcV2t29u5WhWWdWhhp/7OxGkNzq&#10;9y1xgoRjkUWKXIVljfvkpbRAXOayKUJFTsKWqSBtxustzPZafTxQTXyHptK0TXnp6ZRGrcZbVTYF&#10;CqPPuJEx4Yr/xV2E1cJw2IXPynH5iToBAsyyykHhlLUkSRzJn7Qu0TAljsxdWSnXRHEDwx952UET&#10;gqL8fcATF+eK2D1gHOUA6cwVKmbV6vPo+Pgi5CWBCVnMb7PHErSEs8Zhhkn9wFb2lh+VNj3+UZwy&#10;cjIE3DaQvTQ0k8je4fosvrLpzSoephCsxGSFa04G7cwHPb0y4aZwEAxRwSsCP3iZ5QNivYTCfv3F&#10;rniZ+8SehZwxXShKFoaaOFPISemDhrQd0ncR3bjxiFJql42VIg4tguAZwdrnQeZOuOAsSq0Wqc6J&#10;NNDR+e5ftfi6RwFCI2mr9gaVomfzn+x+SJ5JxPxGbzfJjl/PjqMan8WrqC6mcbqARgwkgyho0B3f&#10;CV5FlX/hJSe0PiSzoGgIY6znhBMlMAsok/4dkpwOYyM3dUOx/W2FnEQqUyZEk3zmb31UVKD07/rY&#10;TFoN23rtUis3cWVSVczE9D9IRX1Nl/XLYgcIxvRi5U4M2h5BRloXyAmhf+y8LFRyrTOOv1euBZPC&#10;Vp1SShb2hBz2e5qFXl1n4AkqF4NIa8Ql9GD79sZIG/ZbaxIKOxE2OGKdGMJCdyYqh+U5GuvKd4ga&#10;jQ5WXijuSSTh4zHEBi14TB+TXk9N+T+//GhIdEu0wN3/9rmdskIUN+rBnej3lddahW95pqiaQC4x&#10;SKn3eMcY/4kr9GqNqv5t9LR8I4ZmcF/aIYMFokArZu4RyPHOURiMFzcdUu0HdGtWiz9I1AfznJ2T&#10;6/qIICtjWffSCsT5ewKlg0l3IQ85sSzhPYr4rXuDXIgkcwmdvXJ3HChOKzFQjTxCVrh1qkfEiCFI&#10;I3lgfK7njBm8zRi0cXpXLVFFvgeyrMx7tUyM4cRI6MEoadLBKg/FUQ1Bk2DqDCx8XokXIkGbPJMP&#10;PfKCBlOELWhfXjEavAvFbyvGCtsgyvzWoHpvDGvjHTrnSxQJ+X1GxkEXi0DoPuTrmYqAG0uCLZo+&#10;RSoB6l1WYnQtX+bWmnSQQ4OMAQUH7aAeYJB9FtfVHy1XMOKVNlvEgoNCvxZC2rl8kkrauxMTb8KD&#10;v6k0XbkXZy1VGlKqWg4adirjJD9p+2ERLKn1KQ2c745HNWiW2LhDH4YveZKaVQiHucOKcxOH83Cc&#10;QCmhMefEYbCaI/0+gd+q1OCkSr3znWzRLzsPyvwfkh1T7A+JEG1cCTjvxGFMWH68K7Ize0zcYxN/&#10;efZxCFp0SU++J9mzmPBgc/8euflMmTh03Z4xvIu/5Fhdg8NEMWDkkKVYB9xEXLiag3Crxj0knaq3&#10;QDu2uCo52zek0RzFenfx4fQ48vDLz/xfvNjKeJ5ih+NgGmFB4kVrP8C6CYImSyJRadkRCC4WcfIG&#10;2hxdXmRhPtOs39t+Ioipy4JEMuY0QennsMM4rY4jN8LGZpBrCSBlKBBpAws8qQnJZ2hUnqpjuxr+&#10;9i3JFLzoqhU50HavMwcIBDuZHYNOuBYmE0kCZQNZAsLDDVSGvqHLWsGHgbSojsAsz54kpYPGUqwc&#10;u0xa0YFsWd1sc+HDBn0H63yS1Lmm6UtyYY0lvWQLPHMfYbMtcoGtiiWULfjJawRi57L4ir7WTLiG&#10;OpwZqeQiUmxCs5x0iWYCYuTSoNMrcgrHDYEIYuBLNpTQYtAFXDSg8eMqPANxdK7hJgV6zIY/vGdM&#10;cNCBeP2Q95iTJOKm5rr8aBmQJqYg/LPaRNxYMqrvrJZmzrqEulrZkPERmHxI/Y2QuGQWYLJgCirU&#10;eavQGv9IcdaUHXfOq1J0ZPJBb0yi8gKrz964ZnrD67hBU+VIYkYCyy35jVeF7JCkkXMfM6mWrj+s&#10;1j2ubH6ZhmmRkIgM9tYJQUMrkVH0m5z0FBn9Cq3n7R+hos2jiuLi1ukRb4cty+klH7dIZA1D40X1&#10;kMTjFY8Gh9XzJ15EKZOV3ORF1LFesLKT1muJIB9q7KQfi4BCqtvFnVdIMqRtJkDo2DCInUwgaauV&#10;MNbvcNpLVbzKriT5aHD/qCC9c2HNuepD4mQRKad6kZKvUo1RrbZUyXBrsAeC0zdSO1MWt91jN5Br&#10;WGc+xntGK0ghmayJRbQgW7tScDnZGgzgbOO0YSRoUYI4GiM09oICLezzaftgBBTHhS+jUCMSQAkZ&#10;N9xz51WLDxJ5n9dvWHX51/UV0IYxFKEZPnu6enCclf0RR8GP/bOHzJsFWkmxpDC1Xw5KCbtWUKS/&#10;jATlw0Kwah87SdWndFbhUsN+ZxagjZkXyc9IjJXXz4ZD1/OH77gQqUpGC9tqZWRVaQFrrUFCBeaD&#10;2b9MstDjIzu01NbbgDEyvmNLcJBAdeQjGeNg/oljtsau+9SYby2t9fjHDheENu1g/5VDqgwUw8nu&#10;zqN9ASolcup2jQZ5TdLU0WpYSI8brbKauJ+IFevW2WKQim121H2PvOpFpR/D5w658eh8YCWtu2o0&#10;FpKMqf+c+af/c6AorhKuOAWJnNXrR7vP5SNNDYP947pPZcUPHd5PyZQhInsUbLiIy3tmdaxxuOFu&#10;ccueAkQ+FoJ9uxyDENT/jLJZeDNjUGWgg0CJIc4KGzZuHgtdD74Bal9bLLcuN1ZW/LZyPC7jiUVd&#10;gbCILb4d3imvuP4OI5FIabhCuADIF/x0bEpYpZ+9zeguwrLQmJDgguRv+iwpmZTdF4Rbd3oimhoU&#10;Qai00CUHaYFhDo+v/uETCrgv1ihvZDlsAT+EeuKVowvLprv6/C+IwK55eg89E4cjv5yEJSyhQ1AJ&#10;czUqFwpoo/D4M9t1fHSjty5jo+JKhQk5vjXyHjKl0fPwaBmPMndXfbiNotHYjAR+IQvKxijTXvv3&#10;0mVfXa2szBqjDA0n7r7vY3TgbG8vv87ST07WRwHtft4t8saRPysKp4RedvixpvSCc3BErWkjtIVe&#10;grj9YlEq/3Fg8e53mrflikEiJiubMbZfUV6jokanTBfz58+fdkFC/x5hUqFyWyrP/G5o6Y5rdfFk&#10;MefBsuT1GDAlGSkiCCYthhYsBi9Dc9rgd6AMDUu3n4yan784vwDukZOWKxYn+SY+GhEcJLpCVYYC&#10;Heiye313mn2qncEbQwtKQjWTYz3kg5SWLcMzhEVFZ1nTUAaLiKsvhKDG1NfIShtt85D+JkCn4jH4&#10;5cvEJMTFQcGQQI8ujincoz+NhdW+wQT6C4a/dnc3aPempKTkHD5OpsErMNJxgAZFqbDJlkCTJKGf&#10;XHX8MjCsYxdXxrRQ2VbKZG21Zo3AE0KXAUsnJ5dF6B+iWt0gZPOTpMxCr4IDi8UTVdALSeBJ/wHw&#10;VMBpzMvLK6oA9BVL+Fmf2WcbxMQIwElkUCBamJKoZP1uygQodFIRcBCoohQVjFnSySzwjdgfz1sW&#10;b9iCclQEVq7D0K6DVRTKEw5CBBI9EWFkInrWrYbuM6RKPwUkFrTVEq6JC2aQdnAv6AmqhCPvQuQX&#10;EY0hPC1liZFQlUWgAzqNkqwY5qw++dtxfXKIEi0MKSZkXnBypkzamfOY0WoZk6LZgYQIGEMMtg7H&#10;+pnThu/bHDnCCJ565mf8c+TOCRucJHb4iGQV9rmEEBVaSCcYSBWxgP7U8QSCu9TUlnyS8Aq6kLre&#10;3D8XQZ7oSiZG8CwwwcnTNewQpCXtU6SoP6ExAyJHImA5YotrTqMKUTG4Wd8I4NY5HsuJolVkJ5Fo&#10;XdWb07G/FETJpHJddV5Y6xxET2S6ayZhB9KWcASSAFG5s3YRMCKKUuFTlwhwcNYOjkjw8IscSJBC&#10;hP6rzMJ9HHqy+WozboDP19bKCrdEDZ4iREnWPJBPBhy4rc+4HyESKS4KVdepLYpNE6hk0TKZKb0/&#10;5bLKJPIjXYa/ZN6MAUPky5EFbzZqlL5a5MU3Me6QrVqMyv50mASS4Zp7VFhomG8iJlxoIAhM6ZWt&#10;vZMg82BV6ECEmdBKMtaB7zWSfMnDuCTwJDTFcH5kQIwJTczivAYfgbGoqKi+8yRYBTJwaglOhEO+&#10;KBlIM1m1W9zeNrrpQ1UBgcgoRSicIZvoC76IP8Ur2/l7KUNDFCPOM80bPu5/uFX9a3x4N83D1fqw&#10;ir4RPj5JdYGbxh93HHb1Xu4CsfZywL22FpyGTcWjQ/kR0kDASJ85T0IoTYSUjpMHybSDYxTC8oSg&#10;KAp7e097q7hIpaHjDlzrQBEQgcubm3/v20i++dL1+TJAtkdMHdraOBw/M5xFqUPVIUKQ4E5rOLdv&#10;EBIpbi8L6xc/hZ9BynagkFTaOiSnGSZauRbYbXB/AgeO7QPPibu7t41NBSU8ZHbgptuXDoWdn3Xt&#10;lbnGsKxgi8shxUMIEVq3Tn0AkQFNyWo+Waa9nRRhEYdW5186zgqrZGBlZ9fh/vbZhPuEtOA0/V/j&#10;JYayipiOTubXr8zuKxoAz1hJXZ9pRgQzUN/wszvh+LhRgc+927akqyUpRBmv0sUpbK8cu6zcVuFp&#10;9zl/q94vz9RgEhI4uG3dIHDNKUOQdOQzkA//cL7W6PixyVm55OlnABuSGBhPFfLR5iNl3CcK+QuB&#10;HD4mkwwUIismH08TmfGa4R6eFDU66nIY1bUZ5/cp4PaZX97zs2gmFsXsnyfRZIsJ1QI19XEGTJoC&#10;9QUswOR0dHSrJEZTkJw+hF0aei4GTkDXUXOtqKqKQYcHQ49jFvosp7XbRxyzg/MzLD4wQ0W4XSXh&#10;8o1dL1a7GtvbIYJUIaET0GXgklP0mWh4oIOaltZRD6x/xCE/lMrj69dwsWcmqcDSlVEo1bIMHF3w&#10;IEIZBUGLiEDQ0CYmkxX1gu1tbFY7HfO2WAJRSQ5m6qKZSeFIzc25FbIFRMFsYkrwc9CowTGsLopK&#10;sqQsHOzfAjrPp5hjZqY0lqZQO6J+bVAGfzDk7OR5wpEqkUGU5G8PAyYdvrfFlZvDdffLjYdUg442&#10;l6EW5iVf0hgmWERZkbjh9n/ONS4OJLgqzuxIoLk4WVGwrDXYmKOV4/M6McgVRAkvshdmuNRFQ5GY&#10;VEhBk54AXye45hHwcseHSqDkTgydSP5tDl3JKDsai94AoFT5YDPqvM5GpfHzb1g8TrZPhipEcJSc&#10;INUg7EhNo8XUEEqhKcseP7ygtqN2JOvJTsKk0YSgqpCgi2X8fThVFH4bryHshMCTpS0hbUPpFbmF&#10;YgW1tZuWJMfQrbXY6z4s6CRUtZQCMS0X7d8KQiBpIMvFOdqCQ9AT1klAsEuUzslJgSrfHv8Rv/+D&#10;RQ0i4Xko4AiZR0MifdV7htsBicnSUkLmY4aJx1lJcxQnJ32lLTilpQpJX0HgdBUmTULoEf+ObpS8&#10;ML+47raUtPV+bzg2Rr/BNPUDSL0erfX3u9MpTxYDB9G0TQcFJoSJQwUiWEvL8KT5b/ysWD2ZEtL9&#10;OOdDDQbBG4NJQ7aDwsEBBmQsAYGBJCEJf3/yQpfepKK390GAC1kGrEAQ+QjlLn0T4R3NzecAea2i&#10;slZUPBJSlASXBonWjRRx0i1STzbHpUfc2EIqJHiFkeAbYxL+OjP0p4Qw42815LJiFMFMxZrSeX1d&#10;2R6Zzfy0lDhhCXpgQtFvkyWYIL1CTDGpvWx8yDeVzyqF4qTFIBFxqIlqJiSm1wjYQIUI0hJDaWL0&#10;7yqkIVtVOc6T7QWqozzcqYKPvT/zfI1xIUu0HaUGWIr3LOpD2US2Q2TFy/H9j0YhwOjwsrZf565x&#10;Urm5OFCBhx+SYGaqHacEYlbEGryDE2YIZiomFoHvQ4Mp5ECEQitB9e+Jd9lgeVWBH5imLNwWk2UK&#10;IZ2ZRiKGxBE7FPuE2bEjMQoRgtrP0W6BbOTwx11zjL72vaO+PYg2mY0sAYGDAlfvRO8ZIgQPPx1G&#10;EW8ZHRYVKug0TFP6i7Q++MtSF+wDAinPEtKXn+JrzT5Ln4h98+lGDd+v0wA9biacnAcarPK3iy/z&#10;of8gMhdBeOpRUQpdb4u6sA8YwcnByXqB827AN/stB4EwgqVWQTooqegWYQdnlrk4D4FYVhSOVIT3&#10;UAxMKk6SezQr+mM2QQUUnAyJGoqqAg/tIiwdGYYalgBbGEfjK1SbHOzyHWGjUPv99bC1+/XUhhYG&#10;9UshsWhaGf4sfV+CFQlryLwy/ECtKff+jmVlNLyEUqZhUc2pv/5S6LbKt4F/CCPKuCQUKZDjWsi0&#10;0pSonCDTEDQlDb/Xpz8IOJD+iCKyI6Fq6cDz+4//8tcXOFO1t/PTHn63Ew7KZLYwknGSL7JMyuhk&#10;QWDSUFQIErgrR8U74Q4KVHH45CCxIBr9CeUP7sUPFoM8PCU36vCgf2hyZMqBzHhWl6lsgRFKozV6&#10;3bMrM6yuj99AYOj4Bl0CPEieeC9xEVIKSojMIBBtiVpZcGCQTrw4xTAYdRuCFxdaEkK00IwDVVsW&#10;BKJSzOWx8eCTQiSmnejFCh1xhYGEtlL9uns8Z/lTrjuFlSzxO2aMDSRkL4pr0CYYyHaR6SS3Otom&#10;1YcWi5RWgpekAaUPY8PQiZKhimirq+/feFDdHfV1OBlFWgSF0Tbt+TolDOwgwgsFdHuOMnKTl4TQ&#10;kdAWISqRHaopo6HROE9CaX+Hk5IWw/tBU47HSMYmGSoiKePy1VR55ur3b61YmyR8dF513DQVSDY4&#10;aDClnDQcSch2VCEEW6h1MyenZo1BlGJEQYhVRRhNUCEqAJqVb0y/4ioZr30BeZqquinPlFedcYDE&#10;gvQ6DVaXp3lYLchQQ5VC0ShF4kC0vJpqCyy+/j1bFm5KFekDgx2zjgOHbvTYKcqdXik5m8jqc2p/&#10;qNq3Z2OWEX0S5g6d/P5dvABgonHZr9xABmOVRud2x8V5k46dHtkcQ0jw2i6b61bfdxjo+fmmGATK&#10;pTZS2p3zCXkhfRQ4IMOjxXHjBBEOj80M13R5Wi8+UBmtPqxvIxf5y8Nx/2FdeBjPgFufPpNHArn4&#10;HAfTb8CuQE/nIC4ZCpw4Cl8VK9hijo6OpqdZIpcXFzeX5wmwsYkIsaQCjyQt3dTba/CBcF6urK6B&#10;XTePtreOn4Y9QlxZfx9aNDfLULMfpBWaec+rGeWxFrCunOrRdpxEpG19dPt2gpOTb/f21MS93mQj&#10;h9YyElOwiD6HJZEXQEtLhZ/O/kEQEdex6BjAnldaQsXAKHLZ2HdfYdSIH1LV1R0ITdxgH7Nobebk&#10;lplMjP57IyE/IR8JBxdHIqVip6aVMLCxOj+zaaCqSx54e7w0dAHm4v7m4nIaikApZOgjG9803+RK&#10;Wnd7XRI1GlVXN/yr2wtQJYqKTk5P1yF7fCId3/kGSE/R6UxNTJTQSWPHNJkM25RGcQGrlnBJU2nH&#10;fW83lH31+dvLYall8ZNvTqhUnIbmIvW9NBEr29Z0e+3cJ71s4YD79dCbye3tRHJJpdJsIdWzK1dk&#10;PIHimo7n9ZW/ddPT6cWPyfPjERHpDp1XPyifP2TiURNU8oP4HLjHjgMOxAB9UV/XQBjSC5DcmBtw&#10;v3KWq926VU/DWTKU8bdRhYx0eWanRQtLfo6HGzWykEXkZOmNKnzcpN7bz2BjOgf5J9DEXXAxMKip&#10;Y37HhzcV+yaJB1JXWxBLd8ANm7Jt5C8Gg5++5bRytJKQcbvCqRhXQK/sU4FJoEwEXQ7MjI13gKTm&#10;DJcrIKR+YXHBzMIMrqCyQjayED+sHzOSjzTJ5TurhDrHxraIkjk2baKK+F6UCSvPJ/HBZFCbIhgH&#10;1jQGn68AFRv7YukNFEiCJdklNGBSkKyC2BT4DTKGFbI3MytLVyezBBOggAOWYWWgItzWU+WMzFZO&#10;ToJCVV9AHJjCVU63AAsHbl3UeQs4kLqVBlbQRECWGMFDQTMhksJQwpPRxQRBy3KKiCQks0HCH1qk&#10;OXB/FpmoiF8w2Z39SfcZtJtdGVVUXlDeOPcAXIOE1FA2PZO1g412p7ubuDgHGYRRsg2YjxSelIYC&#10;J4llFJccDA+G6z35fFpEMssAoVThanyfhJps8WWXmW8GAoRZ6vwl/CKO2uU1ELq0jOpeFERjLEIB&#10;aZpPupt9mswmqX2Vga6paymHKQGSVBuUC5cGiQaL74GSWY2SQcZi4N6Lz4EciA7Ny+VkqJQlFf3A&#10;L0QFflSO9TOWMov8DxXc9a8iAFEGU7YMNTiwOFkas5RZDVA5CJMmq8iKQih1yshDRwBVHJiUzoUk&#10;X7x2RFocU+wzeqCKJNhYzVjtx7DbwBCNz33GIRlZ0UQmImmMciyqMCWisnMBlJJ6PQlJSRDD6SFX&#10;FK2Nurq8VDg+SS6IfaxRjlTlJARVFq+kwhg8iEupJt1oFw1dJtEoPQIhMqeGoTbr9kU5ohBa3INW&#10;vQMVFTOpsiJUxaZATVa0rL2rbMXgkzikrGT50mmnnjcSJQYNHJDLJZ6ecsgE266dRQ4OVjb5Nlkm&#10;45SSOQrtLAY2/U1xSQpOCUJFBwH0gbW1tXZUIFMlGz9g7XMIzYxRGaT0d3xsxmFoMX5+fl2dNQhR&#10;WbMYVtjsF9yiEFQKtl5BMjVlRnASPqwpHeiwH2jNZ8AFoMw+JPkFOaGxKd7UCGBsKo3kwDI4zsVF&#10;Ol31JfNcEVymEvsVOM8zK0hP9PVcDU1VKUn1ZPNEclgrlCQOYXH6S1faEvRHhCuisJTBpBzy56mB&#10;/SIxNip0mBh6ixzRyVQGJLiqWKWgwIsb2QLdc1GaEjgB1ULU4I5JQBhc18LRyce3TgWShINiGfs5&#10;f8kN4MdDMZPrSw+oZPFArG01bCmoNn9XMaFL4A8JAisqLODj3zopi3qGdljE8IoiNjrfhAPGe2xp&#10;P1DqvrxvYpEsGwXe06FRkF2SUc/U9EBL625gUkDbOVg72NvbWttb29uXV1fWr5wJNvqsVnGBEmh4&#10;HwBPXH1BtxAXFdfwMUBscPHii54y+Pfsx9uufeUU2dwsnzsZd30N/5O9CSBDakR3tXS8zpaYRJfu&#10;H9wvMSyecte4eq6X067E0Foq5pjFlFI9TDPoWFpS01Rl0ccPgykdPMZGfgzxdwlF//l780RDiRTb&#10;fPh10otfoMvZ+2dpiWxkGpM+bZdnEOti7QdowkHQuZiEgoKDm3rocCkeG/v5tbv77Zma+h5wh9jb&#10;2TTx56wfOto74icJcwgIBCMQ4eB8xSuvaJtdXNZSnwHJ4bNaFLPzpKPqqOo2O25dRExHoJFf6+p+&#10;dr9c3pyd5TKZD0meny89CAPydZq5OH9amiN/5mtqbr7r7fsi2tdnOhhz/K2VUMhzeG5n7CJlrtaQ&#10;WE0NUhqXtrZN+dtjRM2LWrQsCNVcZuQJQOnBb0iPjcPFxv3z3hD0vj1KTNbQcK8uKZk5d09L00TE&#10;5yJjZ8cQVQrjbE7B5/Y/vHt+fsCfpq71cFPff397eesgQkNDI8QS9JzevrbFAiLJWSqJk1VEZGiA&#10;XxEtg4CKoaFjvU19vVOXi49mmiG1msxRoprzVfDQbmR05MrNbo1CPDcpqfF8OmuBcaIIDYz37vO+&#10;m6Gf19tqSi4vr8e6V9rExeP7mptUHEFcfLS+76G+u+60ZZ7/iXsnPn6WY7u5rJ7cfEp0Gq3VuX0O&#10;N92oVMwoMSfdR6OicC0DfTR8PBgOTvueOT67U+v6aihPWqai0mYwBg+HAJMAD10m5PWi1tBhua59&#10;7pCY1fkRIOg8ENGAkZFz2V9mV9iHArR6gtBbAJNR9vq68K+nlkKa+nrlbHwgpbbH92k2DCmL2P/f&#10;VUgIkZCjlLY2QCPH+YQ4XllGY/ixwc2VteHQOJXDXttebz713oWdtXBuQyzg+TsQ4nuLwxrwBU9Y&#10;1CuNWkxk15seTpamHpyd5SYnPT4O2+u2dKzxq5WWDcWNp3PZD10IxlYz+r3cTRCjVaIeuHfanNpw&#10;RncVDTQCadKLixqDwyOqEi6H45FxiDAirZ1vnY7dSSRVGud6Vxm0qg6MNDzJSetFzc0TB3Uvfu9Q&#10;n5DvLzbWLh+wc4Q4TQ845Bcifsvjc6ulalL9HiLkd85WYfPvbwsrpeocqHdc6iYdCFNf1Fjk0pjK&#10;ZkUBswwCTtIMMdUfP+7P1jn9FmNs9/epFbLHx4d5vE7M5O1LCsuE8hwPxjO2Pv7Ze1otAxideEyi&#10;0cnJOKB8gLSczObV+8ZQLyX7VfdlZ0AqHBHPv6RJgIJnFs9sq9PS0czs9+abDx19pQ+FeQ4N3/mx&#10;q5R4SFHvFx8UHCLGM25PET+/89IJXTY2n/c6p7EzXpepFD0hrzPPPIP2/gTDmqf7ljXH6JiIS/St&#10;F/6Y5ON9uafAnnPxD5SaAO+5DcFtnmU8dDQiDDSiH7m5GdnZfzAH02fn55/fR1HuL7d+4nf/8WDK&#10;FbZ0+Opz+nLZM9Xufzy7b5nn5fAvn/S02+Dlz8mUIJGijs4qebzAOnctSsGeouM7wGmW8Xu+Vcb8&#10;c3jz9jTlOJHLTk3Nn+bSfZ/FDMQ66355QDoSZgEARSb1QDjVl+SZxZYW9UqN862eoV23LSAeCsiO&#10;lhrJ6AeNR6UW0MCTxEbGjY0fCfp6CpGqSL91XvYgICEx0/F5vT6WP7a1Ued6MpCzx7L+vXkRej0a&#10;qNZtIR0GsDgCTWf1ERHTKELvAHo26DssElVyB/+6Zm3q/eSEqdwMh/3dCfPsHLtkHO5Gq6PBVC5v&#10;MiSk/s3+iWPPW6nj1q+Sr8TSEZeklJCioWhiRxfErQFXfz7H/xywcPmvIwf8STG3Tf3koc1u/z19&#10;UXFxvtcjlusXcQuVPcsB20ZaWsvZvI3UCh0yzZ+KxMVoIZXTvQFnGLOQod/1XnnbYzrlV+x4goxa&#10;Oh15+41L/5fOwdJSYI5g+TdEhrOZs/b9ACttzG2rCyXmM+dglYTb1WdwiazxTt/daU9lDS0xi9F0&#10;8BOCqiqb3kVqs20PE33l6xL3JoBXsux+P6icna2k16zpcBn5Ox7DkFbpN5HZQ0THYyWqjBn3Py1A&#10;o67lVC67zbyV/IICdo6VjQMTHV0hdEOji/vFJhKYK9xvxj7a/XwTwL4bHu7vM2o38JCRVfhEGXMj&#10;ika6X822Vy7VyHV7sZmOb3fjc496U1DSVlTQnERiUAOhAMDXQQq99e+tFfDda6pz2a+6RpJxcFAA&#10;+WLnrZvdTkWvwA3yBLxujnKyli4cnt47L4Hx2aErn2OX22oI3G419thOcHBU1PXfvy6JiYkAScSF&#10;J1ipMJkEerUqbnDwAJhqE9MKFJ8OtjmZAhdBiI4uCefm4Wq32tT97witc4PVfvV2Z+AGT3VVRxce&#10;Po4npw8GBkZeXv7mcOpyjfuyaEpI0Ol1Od3JFHgc7RtXAO8zrvrJSSYCQvyz73si+Q3g0BvDpYTG&#10;Va816OzwuimtOLnu9noLR8Zfn51drzXsKS0Nyzzxzpq42vA4XVtdBcJ8WL5tA12qhXK1hrwyRyjt&#10;T4W89Ra/r/LydwAU6nA8Ax+dQA7cpeb9Xul2WoU9FAxzo6qqApUD/i2ngSWW39HhPpX7BlwIEhJS&#10;126cBPDYsA7c3bs/dLidup+vEhJisDtu/popGgKhiszOzNRfVDYLvz+a+oq9Nh3Pfc7KfLk7z8rN&#10;LS+/lbsqB3DydSUl9uLvEaymg8mpqZM57A+SXl5ACsaCzUa3n67lT4/FKjxuxUz0/EZyGJAk4wJn&#10;imPPnQHQaQIRc29XQx+U7EWanZ07tYZ+/lX/tOqAnIF1GHLJ+L8qFeOrjNUFFbLAqwZ4PHVVddut&#10;Zs4Bws4Cpq3beeyU0EtT3T8tIOjv9QmBeksAJn0k50soa9ZEjTX2kUlIJn6M8sKYn+2Sf7vfGjYJ&#10;R63iZn9oq2XxIYukWgpbaVlU86/XwaFKIb6Adzlp6aMNjy12mz0rCljS8bVj3c776I1Od5fvW05D&#10;JqAAPbGzf8ZPW/4v+p7iv0Nv0lrttxIT0v+Ns0+ZmZsbBwrIhWAa1D7MKQpnABQgOTkGyr3VZtsw&#10;4+ISysqK1c3NbpuFIQQcJlk5aToelTqLCSBsdrSqapxWlZqLk3Mig91ng9sQBzv334sfwE5rZcyO&#10;J+l+vB4DAszb+QQAPJue90dDSNvvsNLSWHzuNv3NftPQ2l+vzg4KBq1KNiK/kcEQ7sX/pn/m1XQ4&#10;FZls9wZxy6creT9dz5agzC8sAuGwjHxUz52OPcBQNZPfYzKJ/7IUXlVdQ1m5/voNJSoqioyc/KL7&#10;xaHnYo6jciQSBiSLR36S28X/fvtTGMidhYWBqfb0gjE/836Kherh/XZtpuwt+byrKJCbNA+FZ29r&#10;+zLmc5nDp26G69sfkgX8hy4Aitrrg1TvK380CI2KF75+jPxDv7i79+t70MJdzYfxLyHoH+dhBEHk&#10;1yISy7+qQf8cv5n8GAgMQZVUxMx5fRxAsbWpAKJuvf7+hlMV7mO5JewMWHfZtnKpdFzKBXIe30uB&#10;ew0AUwBpSTUti/a6XOrq6gQ8bQETJ5wOmodXptT/+eA1deutdwcPUlvw97m7X/w3Fk5L6DX9tVSc&#10;F/bd7Vdfv0iYp1T+uXmq4ASCFyiTRQOVqSASVA4eri571nyPTWCkx4L8wm0rKrJ0Pve8+Juamoav&#10;fTcMaCyoqno1Of5TvdYC0ez9ttcbVOSfp5SurlzF5HEIMCynV09adIK57df9z1eb/3udP75q5/Xc&#10;KPWJ9vfuu5PLqisD+A9bm1MFAuEup4Ga4X/FmRWlAOIui1tSmYC0wMkYDS5peTK3J8wKITpm65e5&#10;i+qXgec7/Ey93Nv1zUNmfV6vhiO7K+28JXwi7B3nZmD6rLMtqeE9mLE7NJXHWBoCWTIxAZxCZ4jO&#10;kren/E01HeVAxVhQ4L+1MzCy0uUSHiPke3ZbXth4bg+g1Kdw1z3+7tW3cC0BsPC5OfZz908AJAba&#10;62409vExWcjvOY/Pr6Og2/gy9w1Ylu4OxTp6tAMvTEN91S6fqZrxs2w4bnkHa3tHG2uuRk5LpW+A&#10;dfj5jhiVmDjg6i9M/FCX6ekB0lbA7rkrobDG0cOLx0cbt5DQ06I1u18Yj+tjfnISyNWbb9Pr8m33&#10;Z1TjTdgCVwf+Z5tWh5V/f3BOZ2efNdRbfn1cSKWoc55y21fbW6kzxgn3vBlkDeETfEYjxAg4eC1B&#10;SKsxfzhr9h8YHBhSRP7MW1DV4jZ376c5RhfwMZjVNxnhhFH66BZpNM+ZmpaSlsvjvjeQUnkNi5jn&#10;toZuK21mJWenoyFp4e4uoX7e4QYQJnL5GQJepSo1Lld8HudHXL5/is1k83JXnln5+1eV3/3iL19Y&#10;aPhXTOROv97A9yLJfUszs8e352Fl0wvd5zpBmrOTu2vgdQ1P6uJzh4wUu9rm9BWYTIQipB1M6Xou&#10;bTwAjxGQrPirpLk54AMCqEwnJmKBfTFgvBs5TsnJ+aFs4PUmd4WX18rOLihYuwWCpqNUlJbG5TAa&#10;risYsLW1sbW1PWTUq3uc/KMR7Xa5STxxHw8UK9hYOXLyF4nZ6XruzWejzZVfwlCAg9hNgjr6+RZ/&#10;eoe7wechx2Ptr4QHU2RETMe3gmQlDX1Nl4PXY22Ew3H9JqvXvfJ8HTclaPOOZOsub4UMVtPreVos&#10;LHWhnq1ioIiGVgQ4YgcxK1dOgnT0FczJBngec8nWrZNZ/B7Gbm5+dna+ulmdj3YyM5HswFSx0/m8&#10;YWwfeMeRlsEzMel3CPi/hrQ3HjK0u4xUabtwyMvIyWYLmT7HrDTaKVhqq5v7qY71r6WNZ/Uc3f+J&#10;tj21Ecwh+nItGI7M0dqpo08IO5sUrbm6KvglHJGYS6Cn6u/gcH2RQwar7UmMLiwKnsloKukwE9TN&#10;JaMY5P5VntyisJ/QLbFOD+Yjm6gre0EhnWdXDghMEhx8Zujffj8Y+99a5bYwNFrY8+MHkNXa2twh&#10;9Lo9d7pUQaRzL11r0H5Z+7pdhKIpnyd02G6ZNjREKfg6XXQ4icU+GEfMXFNTQyqNWXHU4X+0PXMw&#10;iC37DyXA13RhqBI4ywFs+xRf8Hf/uxPb04Dl3+3Gzfzduj3vrk5Xgg+b3OeLx8BJd1/yNc1/ETYC&#10;Mrbbywuo+L2BJDZFbEJlLCTwjNp5bxA5kJA15/Y2I5UWGsKz5ffAnI0gdvyVmXGr3eXlFaYRh7l7&#10;97b871Ce5/zpAy9BX6XQm/jDC2YFNiaR178+qcxM/AxIeflm26UadbUUhA/gpH95uJQq975Yf+Ks&#10;/PAeOv8aTDD5/KwjzmHdLAZPaw5EmUlKShoYbP7befLvudyN12xft/85mf1fmBwZWSHVOkd5Y6PL&#10;MdTXWiDL5PDvH+C89f54exDWvitPFj+cvUz73Jxi0A1kI7wREr4Dx3Kt42YgFnNXh9OuO+SiZZ62&#10;QzPfUHyWa/stH+rjhKOBGyxMPCH7AYAC6qiBCkQUWRWh3fi1H36Y68PER2UD+O5jkWKBlBHplVi2&#10;rAVsYuK8pOzlnx7E8nMmpqaAP1tVRYXA/WflhsuHH4rdWrep+HsZgM/DMfA8jmbuoRiu2Wzzn4L6&#10;eor/GRbxc2Z6MiYOcdY8Oa2gYFdh4TPzZTWBgNlwaDTOVFr2D7YEobdZqaKtS8N2Z3MJcxgIDW1l&#10;ry3BB8M2z0TUft6AmwlAKVqJ9L3nerTysuvBP34vue2xTbjr6YXSY9OloDiZFdi+u0pLa8naeCsl&#10;zJ07Cb4/qma1OuDzO/jK2pzUGjzddbgZQlkBQE2/s3pqWvUwlCnLGCcHMC24BF4V6Iz/47yZDsXH&#10;47H7z5fVV/Y8nmj2PMdOHWKICVz9VjWsfukw7PG/upJh7r69PsyrluzTq4kDLtTp6XofSBwgJSVl&#10;7rqd/Q88ffW3JLFo6LXOf67FvlMNu+FwCMrlYP0eAHiXVdg0rgbcnDgCt5HgwHaMTahUPJPuvZG2&#10;tpfCVPZAOApT927NkuGLIERJR8VOrs9FwE7ofmYpFRVV9+v1GFAP1lvdA3s8fT1fBeOWat1WoZvx&#10;uTCH2zF8pW+Pw6qKQiuzs0c3bt3PJ7VnGs0F3SfSfRCkHXvlkEjjxUUDD2eNY5X0p1QxObjoQOK9&#10;qiIOkSAkSOxfOJH30fIMBrvl+MTw8DNAY2x1P+eTVcvbeviNEU/Mp8fidsLo5fcMhMc4Cj0fmZpz&#10;O2hxjA3K6wLfVz2RDC3w7wF75463e37gGXYhzS8oOAaSNrxuJoQP9+/whQQ+Njw+nG+XlSOF8yyY&#10;MEMpKe8iomLOgNdjHfv63LH3a+TPeKzcXB5rG0nvewSAEGXQCNtL0ZM+Kw4N2vQ+JcybysvK8vn7&#10;24nW/KvuAHCNXkVVviM5DzFEnDsbHpsfz6eXcg0xxkcgOdk+SPXfNUys+Sr914caZxsuVovj7QiO&#10;umr6+q2+T9HnNQciKwl1+PtLaetuP41xHzY7XZfrXpcMA97CkbZkZASItlQVBTuNB0pXXA42AeYj&#10;PldVwGukJZM+A6U4sNY6Awo2gN61AfR5w8PDOIa+9d01m5iaIiK05gkDXtfzkUAGKDDaK/QHgkaA&#10;t0oLsGXdA6Y98USCaNifW/yG/rtXSOnpXwyJvBhYSZ+OqdNqPxzYYXQvDaBMCtG9LfbvLjZ0lZMf&#10;tl7+nbptbfCdL34i1ltdX39dv1HkbF78KmpgcPU8mdMJpEJiYhB+ChpsE0GBhegv6/AaGwQ+Tbdm&#10;rcFYquC2K6zw1Z4qUJRB9eqsrQXcrJ7mAYThed1SJj+j49Xa7tUWe3wYFW1tN+CBBbKeBf71Noz8&#10;cPT6eENpddxSAFP2WgXehoCWARQzGrnk7dmKC5DhkWlTv1LV43WnXrxXT51X5mij97QT7u/w6Pes&#10;qiig715yVlDy4Qw8kzjY2O8XHj0u7XofWDWf4ECZ50E9qDKvwgZJKu+dy0+PjmFN72mEQBbnYawS&#10;EI4FdXy0Jc63EYEzoxYK7DwNbXRWY47ZmVNSsXHybvA7JBo5uVrVlhbH09mpmbiuRhe+Cl9seldX&#10;dfwbznAqkoRZOcOJmsrjdeueKzq8I2IBHrFd6rhFbjVuLnVDBkY8bKFg8i7fu0x2HgYyMvfnJm2s&#10;fU2GCjbHSUj5RhkqQANlLsIM0ckHJyNhrh3+862G8uv3YAJj48mkpL+zX3EAvZnFZHp52Wp3l09N&#10;inpTUwsyPp/z7zJW/41/bRt9pH2CPgdhIWFNTRzkSV432MtVXG5DqRhSCJgIOSxXpY+PvxsPZctG&#10;C4vIxm2xxVBly/8OE7vM1dXvDpiQI8Cj4IbV0OiYmWkpKEwBuSwThSUlP+PzONCUc3l9Kh716idj&#10;1yyY4ZHhkeMjhFxO1HS8dVZi6SoXNpWWXJv+zRdH/qiwPdEn7G5oqPj1/h1cBJRhxjs73FsCM6Ur&#10;1Rp36+0/FtQXIq+cAMw7Zb6W+v7zwuyvX+8vKGc933aSxhb850IiOxyARdzY6CjXfgzvYUYGHnCO&#10;70PW6ndpqKpK0QDZGjEDB2A45JV6FykJr9BS3uvw+Fk1+9mJH3GY2PBw8OaZNnAo0djBZsWWht2+&#10;57+vyJCPuG8BNCpdBTYamkFpkrKp5EqVqJy6++Xm8fktX46Oqepc8yx9vODb46MThp/kJ/i3gRRi&#10;lM8Cj0/7U8SCTR8oH8/hq5nPw2Xpn4j9pQt9L9oPv/QXYsypODv76Hf5M7LSdjtuvefVGviNzZfH&#10;C7RxkJIevHkIlVU62DlYvd/R1yLi8b0ONquIFf+RxYo1oOnCxCZsPtt5+fL9C9LODxULy9LQcAkv&#10;gdy6f9MSHsyuzc2Xq42HOtpeVp5a7xHGXS4uLw/E/zZ9iDv0Ni1zvfscUJJmQUZR/ZgpyrLo6OgN&#10;Dd68VX07O4m5Cl3NEwO4qRttECEWD+NVjmXAEEpWVg6ahLZ8BEBUI8aDFWVllTAraGx0s7KUmpur&#10;v4Az0rOJsNLSsxObTQ+5BCB/UG2awAeQkpgXV3dRUsxjYx0kqwz+GQKiW7/A92OuHl+FhIW9/Dqa&#10;i61a/zW8vEzyc26bAGyFXWrNIcSlog4OpCTjWL+8sc5UBx/XrZH1i0GQkNEtnyjBYYUEb1h8lZEp&#10;TdaqcpdvHmO6cHWVk1NTg0afDw5GlFGrCOX7Dooh6ZwwqQfqJ07uluq30w44DCp3b0HD6jf3+bIZ&#10;4AyTBpPG4AcHG/UGSSvwBhMRYlyAG9AhKwoLxBHUGZNVWDCpUJWkUVVmqvqc4Ebw8LRzJ+/b2paH&#10;I5REFErq2BLCUESoaUBIsh2My1uJyKSJ0oGzgUYXU1XTwnXvMviV/jWn5mF/INCM82NMRIrDAS7h&#10;3WUe8GqOOiprSyTPb3vUc3IayReFArC/wC5vhvT7jX7NoGOPdqvJn6h6U2plOscM7zFVoUuPLf+8&#10;NXpFZyYeSBpQCEmzDmalRKf33ckkIT/QWxADk1KJ8mwOJx0go1NbGw909/Qq6NJg6GUuYaKHAtr/&#10;1lcAhKsfmj2I0k5TPJKqyBoEvC0ArOI3oDd+AaZu/E6znqBvnYKmkvF+1k/wlZxW09sFwJtVb2va&#10;9e35bs5SVujNTt3bGZuUxe95/Hiu1BHQ/YxW/1h6vbsBJmx3I2NrTdYuEuZ3k/qdl122x8/ELRQ/&#10;Sw/uJyUCi/f2AkVixfvMt7r9DieybO83UfvlYPwnvS6B0B+puLN/nmHII44enNqM2CSZW1PUMfgf&#10;Z41Ta3aiAV4P8huHPreJUoUmhRzRlFRUB81LBnm8tlzcoAS4YvqtDx5gfIIw1ZNvYyP9LWLB5ONo&#10;QJEqJk+cNjoqSqdhj0nCONkKmLWplt72POSGY2J15RgkJ9HAJ4qAj94nWz9eF/U9mNrtZ3wHt0uz&#10;qASvHtkB/OPTGL0BIauJZ18iULPiwMDwSsV/7jwc8mtl1jFpXdvyvYlPbkDR8EdFI4IJfPuE/DxH&#10;/OF5mqzblvYgN/F8N1YbFhqqPH0dTly/dvY0MGjwy3PTZMEhh89+BQrlc1hPtMJSSQcsCBTxy7An&#10;yMnpCgisl1U8bQeOX5fDrwB7bbN1KsF0CLm1uVkhy/20G8iYw8L0bbBR15BUFPt28WvNAZg04rAN&#10;E/0Cmq6sFrtu0yvCcsFZ4cej789hg0AzqqFmViyx4Ozs3XO/asst/2tl22R8mRUI0/s1sIMqpiRb&#10;nCx2VGHjd9nlsYthsum5i8JVCQUCKix197ewAaJfzvuGQP6Yht+1k54cWyAAnO+tNfSyP2tz0qiU&#10;n6uaEv7oZ1S1ZJF0zOEqKSw8yXLsRnYOkQgbIuCps9zMbpdmoZh/GhJ+s/W2QSa1A8ZrigJXj0cz&#10;5LCIuI/3awHd9ju/Oi9+SSkP+z1sPvy9TgMEQHBf8kUulvJ87tvRyKVYK9r1arp8kJGJOPS+ycDZ&#10;enD6AQjoh41O18FbaxqnvtenMSK9FuOBA4CHDLDqDw/jcVlNEA/5OKkp3AQL+NL8gURCewTigDPa&#10;6D/woCs4uMvuTufpbdLKJd99Z4/uh0185URWjaxmoGa47H67qP7xs0r/AQviOu1h0wWaV32BjSHg&#10;MYnSgzc4W2jgZWeImMFv+50fm0kZs8VqJ4dr7RqDWoGs0Pior0+0Fpjc5wd9oVH//PlzHAEvn+c/&#10;1EFc44gIPRMzs/n19htg2DqeK8hNxXeR47EJDXyOLjYKDlyR46WAbUcDHz/x96OYGAZapB90MmBP&#10;gYvx8apPaYJ0M44zDIa+V15S4ZcoAZ70ZGQqcwxoaMr/oRaTaVXRlNWrQDEuOw8+AQXKn+zmDohP&#10;Tmw1/f/5i3vGiJsCg3RAPq1RmQKizKcbBwJz8iQkxQWfh001wv/YNMLC8G99GO0vX5nGY2eX1VS8&#10;vDZyzsywgr7dJJf/cMyloIBQUovmcz9bxmLuMWmG3XAea3pCOACEC5KSEnRRwRFyyqDlfgkP/+eR&#10;igx2y84sfnh4+I3zmqjrUYCx1/N0sIbHXspPMAmASI7eS8awgXQccbkM52h2CtetbuJ2Fu+Hi6ys&#10;NX4GhgbHzenMk1Hmnlf/P7Wp8XhpjrjPCTtP0RdtfnOL9j8cM43rtQy89heMv4TJzAP66zQYWbFA&#10;lcVjt56be/54gdvlqhUXMGUyzSLJy86X8JL5dhYycjKgw6EHABrmv1e1tur8Xlqs5ywD7o9/RkbC&#10;Xf56wYmWUMVkrHXcgkHANlraAwf30uyKiUtRIn/maJo7JRayayvVESCaskfA7r5dh5efExP7YuD9&#10;VHLvvjRiSh01lWvY+HwTUixOKlFrwNu65Q9gKtmBquCZm/Q5YP0uXyS4F9OFy1qTmS0pYGrq3XSy&#10;6UX/w/5N+eOppiHARxp8dMouloBqIQsP/hEZXfiVrPdM/cPrFkMptklr/nZcLtoCGOfjmlrkJaOy&#10;DVeELmeESmcNVsVI034pMv07O8cRiogrxCbIeHebMScjAwcdsgGYxkZIWWk5WVm/u6Dhz5EPG9ta&#10;2bWu2hnUKgLZcaOg6YumRC5VTxky6bytn2V0qCOhNdrpFXCyiOFzFTqYpUrh+qqM+ajTHKvHd19H&#10;4GDgy1TyQ8hPwARKqJDY9EXzIKMKMsrhuogIEss69mVe++cmAIfBJksd0wMHKk4ORsiaICJCgyGp&#10;cq/8Y8P5w7MRJgHVuH766IhFQqJnq27NngoiE98fVPAiIGYydWaAbDm9KdjZ2NCgyu6DPEG877qK&#10;oYo+IFYUVJas1Pmnwoe/i5DpK4+9o+29+1HmwT8PjWOi+D+F80uprZ2rReSmYt+Llt7v1pSLwsLD&#10;wvYO4wFE7e8+qFCg71LBSlHmBFbhrFSUmpgLNo1ODhycnDoYDEBM9bl9zSZvQQiCh66qlqeZvnzR&#10;kqlSBVo/iIYUkbJeJxvuSlDo47XRulUBAQ5JG4DvnnusYxMS7ju301eOqqqqAgGF6qG0MRD5G8Yo&#10;cAhMQm5kTLPKqrpzlVP5j7+bGn9Gx+Fc8Kt4LmObISAjNGoxuodXz51iDbfPIw0wJ1TSNeswVFT8&#10;Hvydy8TX7PgRH/ry8KxXXb+Dxmps/OLh4Na8gJPDw2U1jJochcrAyOhzekDcY9jKxEVVVTTgN7dX&#10;TjN9uKSqoirgsNRqq8Hd2kw6Ol5VVTgnAVg1moCSZdNvSXCXWo5AwBMMgi4OTsDnkzIL0cJdANGQ&#10;FSSXlJorDQKHiefdycJBaer47Xgsfo+wqh4mOoEvMM1oApaYg1Sq+xrfpOXOlA0MUjJTjRt1p7J5&#10;v+DOISVmJLo8j2fUF1Gv2nOB4MRxw5gFBXfNZq52qRV4CCdtNWuRCHjSabGh5aaOvJ7tZMzkqgZ2&#10;rGxdVtSGgqDCqRU7gfk1MSPPuCAhDEy4KfmA20Cb59Xscv1u1FROdKwCGPDRdtkaWrgv5hI/JG+V&#10;feayaxPjhKQrEhExni+05pqTVpJlzLTB5gNO+OHjs0TMnoCP3FQhL0AkoZGOjoFxKuu0crYItGVA&#10;ViMxLc8sO3+WCmREVCHAf79ca1zaWF08sHl47up6AXassOBkFfnmkE9SoaGSb27nS0AFJMukJ/d1&#10;LCIqgvOVxWH98QvMJ31CQiC1NsRITAzStKJi9XkPabnDPLqyaO4fvuVk7thFxpq573trKm4nSFSV&#10;FQLmXU7otGcV/R2jBlTJl4/zKUaFkpubeRmvAl9IvpnPLq6lhUsEDLBWY2Kg+2v1e3Zcw/buL5B6&#10;kQZqK0QxqGLefCcshRyssLNKVyYkEdTVacyxo8+f705HBL339va+XaCh2y9uB719cm3jA0PQ/qkj&#10;/TIw0N/l3zphEh8VZe/gICoui2lykovRH1q3llPbdZ/1+NgGjKlIue7nut+uOdRz+MzZVDGFH1bs&#10;FLI4ARUHMxOTDPAnRv4egZmEhyCOdZdKj6FLIOCif6Zo0GGlo6u9pKu+AOA2+3d63aTK/HB4Nx54&#10;iBd+D1kwIU/GDctTtgCvVGpO6f7c6nA9/g6wr4ESpn7CglLE7YtlsnIFKHDqkB1fwDVHdRBTAm32&#10;aIE+nBU20O0uNiWFk97AoK+dBXqJI1ZlcXOzhibqj4loJNY+FlLs3de0zfgIPTBpcSHNpsIl+5TA&#10;zevNVJ6gjwUwRgL6EM0qrStApYeFlaNX/1ezvp41JLNYaCR9FmgTtbWbL7LcOh/suO/+AumlqKLS&#10;OQhoRxow0xyxrKPtcVa8QCz/LxiXL8Ff3Hb2xWI+Cz4v1f5S0Vc/vzjC5bRxTdigDclH5OsSmrBJ&#10;VLEwtwTGDS81nWkC74+7gAYUXY8lNEMlVtieABJkNhiTEfB2mmY6FLdRbzpUWdvdYXrYsrgYdtnz&#10;cZFarpojWgCoE7qs+0Pm9zi+PINJywXZgB+gocqYztvUP/4yAPH4nah5STw1TgmdXnkyYCMkgkEA&#10;5Zk1NSm7sNydFrj00seKZKtvH/W7ocB6Mr9UB3GAOVEKGHtKSJIPI+B8LZ1K/4xHxBgSRxKONNbK&#10;2xQVhW9dfoyGZgyMZ6FRQQApvF6zliDa4lMCUIKcO3CTSY0ApVtiNmCZg1ADbiaLhzMvYPoLrLom&#10;n/ayqFlh2lgwLXKA5Z+benNFudiR3/X18/0pPaWl2lfpCCAGHri1RNWbR0evbygPfxm6vtcZd/H6&#10;Ho8ujPHydmVP/uu8bH8owTHM4PfYJGzdIvrs8LYiWBIyvZ2QcDxnoQRrYBi+YJPB53ZyMKF7cqoD&#10;DNf13LvOng4NRWTapgG7WyvAbb94vNoF2g4kZz5eHHQ/XkEX74fJlGxNPeZGbYYf1PJK6QliKqXA&#10;fLu6qUlNuubUG7C3aGhg43RIpjQ1NbkcTqLlQ0/wQouACzBDWIrF82oxRAj4PL8B1xhH8nM7mBVX&#10;0FtPbV4KOPvwjldCUFXfQtEBrnR4rv/zMZBMDpBK+NjJK5turwHKC5H/I5o+NwCSBoKPVmZ2SgFD&#10;wmgBh+lp3sT7rkLS/7QAAoFALyOXwcdLwRPskideYD3aGwRFo0whW6pE8auw8FXSa4U8XlCOFgaS&#10;SZP/cPn4ChCp+r8+1gNblWz8bPwCUjSgRkSFhIhIZnHeo5FQ5n2wxl6waQYuCxa1pHcylVwq5vHs&#10;h6ICcOffLtezmkp+JQV2eW9ykxsOSyFZVG18q+n9YSjEVEo4wPRkMJ7Y5+lagtQVVHAqpP8AJaJv&#10;7+eiugsMt3tsFujUKUOUN+j5+D1/tpKTsTEAQtV8COFYNChZ2kO+Ill9fUZ0XhOz7mQxXL3GMlWH&#10;XD3f5194tNQUVMUlxScdDo1aX8T6xxz0fjQ0AsiE2eJIjUqqRJc4oNPL47AuTC78mhQoTRuSAA8F&#10;iB6vnL6fhhkD6oskut+1PgNfxGZQk/ABJCiR4hB9z3vzdlgefgwr6Ni5eXdLjufl0xsizNFnlX8B&#10;m7Xua+UfXBsu4hzqJh9fo5X3DnvkSqTh9ft9hVVbqCHqwwNHxdKsGsWkjTAjMzZJrocjwJ0L9Tsv&#10;l3OzPvpt3+pLOxxO5kPmbz3TOmmHHSqra0dHRhq0OIohzuEH4v2un4E9MDuW60BZpe3RQidOAbSI&#10;hZlFLiPTZr1PK/vw1e6mYCScYCHguhjep0+zta28uZGCUk7yKcZkc9stJf67awrIHHSr75vmq1z+&#10;nAIKrk2bemAG73W9l+Ultp4r6OOXkyNU21pSYj54hpcpAUH244dPtpB+k/XN4HZ+/uyY5mBMzrdX&#10;M7Tg2flpJef3pv4q/1qKfLLAQi1QRIWVfpEjLals2i98lkFQRD/HhAmMWXKZxlclX1/nzrGXAZQs&#10;MrIBG5vTMCQ8r64zyeN9dFBSUurmhTOxoDsNA0dZfY31ehttTBm0jHP8bdINTjdQY5eVAe8IpqEh&#10;iuKSPT2a9uuFVTdR5NPQsRLr8owoG3kFhbV6F03Af8bP7yf83tZZX8DLyLk2HsoxcfKNRz5R4L/i&#10;DTsjI7HZ47Jve3v6JFNHtjqSVhsQO572bO0hItVWVIDjwdQU03YW9Vp2XPyg4pISAKlXbPjxrvCT&#10;XfhDR0dWUtxTD5hFcTmso2Nj71y5bnIYB/+xOFQBdpBTGQFr1PTCAk03RlZmwz+YLcZ1WXoaGt5D&#10;0/xrtZNf0jbT0pOzk7IdGnnhlH/4mC1X92mvtM/UO4ngFWHSZAhaTuZt+j4YBvTMGjebHdx/HR/2&#10;/TfyU/jDV30nA2FyOj05+Sw9/Si5Ka7gqegka2OtxRFHj5jDqhfaZGJkxDQqKWvNYzEY2IeuI0ES&#10;ee9FxlTNn6ye1NUpgTKSk5MzU9mA8O3tBFRxBzpMKXFxl7gKE3nFCSVMJNCuiek5MvAGHswV7PTX&#10;6pEgiyPibfC47Bbq+QACUrJvAA+A6HepbCG3QRs4DXVKXl5BfvrWrgnA4CYqAozDI2Jl1hstL5tt&#10;NcOQCU3qtdACQWOjZ1iArB8njcXiNgSQSYD7XHwOkQmWFcnSpFXm2IE9Vv2RWSJqelbWqWsY8D9G&#10;JuDoPb0z6PbsM3ovLp5vPGTy6np/Rdtla3Rxg+on37WYzO5x/Oge+BT/Z5DiYZIQFSeLABvdvFmL&#10;kgwnbMLi/xn31mCrZp1PiLhWrWtopIyMCw6tlgC1Sdi9sHjPRstqOaL8KaqwuLSE0edfQV0dS+fG&#10;+/jc1P/RdNZRUfXvFh86lQFBultAuru7u7ukW7q7u1NAaelupLu7u7vjnveu9eMvdeEww8w53yf2&#10;3p++f//cqOl7NomF0wt0v9GpsrL93MxbbFp89Sq1VAumBiRiEWFhGRx7KaQDMWoqKndHvAz8vmkL&#10;J9GRsmHyYfXctAfjyYungr/EYmo0ZgcHoUVO11o7SxcndKmqYTjP2w7e+5o0WJJ5P0iLY19lkN4J&#10;Gx4+JqYgUCfxhiDziAJ6bSk/CN0v8PUXVPciq+of+A6+6t7pWUummGoDSZCSp2TfqeXIo0E3ISnQ&#10;BEHEhQkCPQIeQtnIbXCjDHXu6QgIQSrwfRRzDhftUikmQ6XqLWdZ7fMXsd7jzequaNNYIU9n8nzV&#10;zi4TnC+nNffPlXe6VsSJFH/90piPkBFHR0YiRQoqyyIjAAyts52+naZmuhKiAB6na9vfQiGtrTYN&#10;PZ4cgwaInz9NyHY48hX+FNQUnDxe5eTs7PSzLglBdE01BFZmwhIRA7UVEa5TOHwoybKoGU1mSejT&#10;ZD5UEblpcLCo/mvoBOCYs9P3eZpLZ9ZGQkQkmcIqQKOIJc9Dryn8w0JAaEZBTjtGS+TV9Da4O0Qn&#10;Yr+nqv7Ri9lxGcpfyfnQlkz4NiiuVuVz1XJSGS4iBISqC0KDFmrILMfgG+jsHkNP5LXbNmOqvOqL&#10;i58LkL4bkYwkwE+Tddnjsf9xyguH9kNDFGJ7whaV13dcPtMHSGFixOlPfeFfoqM/tbd7Hzkvz9kK&#10;GnaLYur+HB/eO5LprynPz8/v6Oh4fX1dXn7O/XhN3XgaZ78AJoOhhD4W66vBnY//Jv7bE9p57Zzb&#10;+dzkt/EExmgwS45EYPR1PBbRy9laQkwqDXesb2mUdzX0yom1VrKtKQ8biQ04gE3J0I6OT40ooGuS&#10;netpyBaJS3Qv8tifs2xWBuG7Gkw3XA50J/geTh86HtrtOdqM/iFCW14Pw1HWSy7a3y+Z8z7t2gEn&#10;91ZLSzWgylo7X2u1e7k+g7u/aD1vsUIdahAGXs+oFsLeDzjou9tbmQwWBNTEcJNv2a54cCCRRT7P&#10;pZoJ73MnUlJSpbC/+BEDO18yMutPFhsgDRJHMsNAgFEzKE7p7v6eqTYphWUorg52V4IjRQ7NDyYA&#10;PcKZq4JVlCRfpt8FvyGJqZykqLzNYpQKQ4qa4hNR3XzvlaHZV7RwLGgyNNJKadC0Q91JzfzuXLF4&#10;uozV2LJpTN91YYJWYlFe098/ZWUjZEHsnI40NGW27Xcp2wloZn/ptFuBtwACpO/wNABwKTpcFxZC&#10;vpTgdt6Sj6AJ6rlSx4fDhsIWgvPIAjAIcQhiKI3cGVcQgVFS6YTXvRbF5C4DlCXOwqKKjg4Dyywc&#10;kUIT8York5wjGXHazY1Rb+BVd8fWMKLw5j9npjMTJhGyIoAFmqKklbJX9RUkIKY80UuEBxaCr2Jp&#10;p6WiChvYsZaiLhgtRBN+c5AO9uIM74pzSADC/Z+eJnyuKux8bypbO+57Cd8VEF8KIr8Dnjr+i5bl&#10;GlqKGJSBgSjsTEnu/h4CMifWOc0wGVFuDsdbBlQoLiFE6PA8UFISU6IkaR4A26Dh85oLrTK6RFOk&#10;QOt1cWGd0tjV8MSEK6oEyd0CFAYaqMHChKOCAiMRhD+ate4O/imEEQjQXPxaTT/mYD5u1y6yDy9a&#10;L3I8r0mmtO3abd76XaQndLQ09Riz8LAjHlCQ79lY2cx01CyAPxUr9YrgCLQuV1sjgJRKq++MO+8q&#10;7PYHroPBKfjHh9b0dHQjhdMUoU3obB6WkG2fTMsZnp6eZHg4ZvVVVSuGIPrW17+E7/41I8Hsiacq&#10;iBOCsCejz5DiRrYIPf1lIx4GBgf3xYu8dnW/ZeDl3mM0PS064CXeixJppGDU2CxMCWk9VQcAlLXh&#10;YYtGl/tTOEIPARKwAxVAf320f1v0kMWmtvHxHcjQb+m6Ozbu2Km98yYo9mX1TZIc+uhmepZJUjSw&#10;u7zFmECmlUGQI5SFQVWW6HNxcQkODt6yRwexcIqKis4Uy6YqMfklFTS7Gw1U3+d3d7dkaEHo6Kh4&#10;3S+NLHR0NJwNVmPPmAHoAXMdXQUFCdqysn4x0uC7T3c3mMUN1ksUAuOZjU0AhgBhRcnV3X2O80Dv&#10;r8/as//P/QCkStrvtIji1sQWHx28oqL/pL6BYsSu6ZsfIz7hst3ixdLr/VSztNR01xwrvaFfqTGV&#10;ZkrnOFi9yczAgVD85vkw7j1cI6dfQ4tDk8boXQxCRTio0PB574/ORDsajXCix+FuIMajAz6H4sUB&#10;Gk+PxQnA9IWRRvY8aJ86xN56ha36Ox0dv80VWlGPGBUg8NGkxvgsvj+uRzapNq3VfB0AkGuOM0K8&#10;4e7vsg41a0yWH4uLAeot8EWdaM4Sha2vzOm6sc57tZVPrfx1NqbEdHKUBC+mUqP5uMv/7aiOud3F&#10;Qa+cAY+Gx3zuH7AQhJtHSi2PChKiUv0w2EgoMp+di4Ho0qy4CQ0NxcUdIGaqJuB2tRYVhSGRMB3L&#10;7ST6OqLdtBnVUr0DF7p9g5n1FVG0oPp1ZlxnyfXRvl8y131faUTNbB3b2dvbW1cXvxqQD7cAH/ne&#10;LYaCptdrGroRyP4ZeW2uSgchOzs7IHtfVLSIHvZy1Wk8mw2YYIT7R5ROR5QqlZxyd/q4rVTHBGjU&#10;5XfgaGx4nKRGRkaAtrpfCIDivu1Iml27oULX5phVLp1lD/jH86MzGqoIKYjgYBjzCg1G43naARfS&#10;qb8VtOT/sH/Tj0fu6b5N0Uzo1k87uDgYGlLhPU+apiL4uy6+Tyanfud/0BEs/dvkR+20QtcYIkQM&#10;226zcl9cfCWdSnv1egjq43G1NtbVbS8q3xtR10ohmaSjowujSn6eLEqNjiKz5k7KTY2FNBvL3uAx&#10;jCjLDtDoKCoXRZL/IgVSUJziKZpNIJcG+lJhrYMDzHy/m3HuCQemKYs+J1zS8QzW0LC6eeXf8lY4&#10;GyIi1W1/4igo64X8nfZHAWBjBkWEGEmX1/M2c1CSu/tTUeTwfMf1D9W3Jmplc3A8PiLqyRHA1hTy&#10;8VknT9Xb5Vr+vBTWM8JxqslDhYYgn8u3dqhHzM1jk/HgBLwLJCQRzOMa2y2VSUoS3TLE3CraynBd&#10;+Qo/Rxer95tY99FHGva/Z/E7jVv7/ykEhaSkDIG6ZIDjEYRMNKHZINSqJWXiasNd1VQI8tfWNpfL&#10;ZPuiSAwJiYGZDPoL5jAd3pWk+4KtgNhd/tZ3YhcZ5hW9NsiXeDazW4hBWA7/arcKoKTq2RA6ohES&#10;IQQ0KUbSoUFmBAQEbOTjx7jH5g3jXpv5oR1eJzYYqqYn81VPB77v77ofj/VpupNcxuP0vk+Hu0Nf&#10;rEppfJ9vxPErpKUib25OBmIqPpYXzl83cl90NN2Pnl1w3/cGPph834VA6VKcMb9QyQNBf4Xy/7hn&#10;VddB1ILnHz6ePsyYxnkffEj5WFZneDUAV09eQjg6KqAZyxoqxJb4UsFzkJX7ekv5cRt44fs8k6uW&#10;4rGdPhCLx/f8D7cjaes2CWEmIyPD9+aEsvNlzY4GFVD5jHzvPC0lfDuEIw8mz2BBhDUhRk1bWY4t&#10;nDlyd5LPZTB87fB+qTNTKa6JSxX9qhhFFoK96MCUQZ0u+Xv6qCdAKBzRTy2rdrthxXbNbbNr+9/v&#10;xGLCj8cBIHPdczeX0AGPMl1KrHfqv9nQhs/9DEzk1waZNK+21p18OMK6X/GeFx3mZ7hVMmksRwWR&#10;9O+n5nzMHByz6+/LuykpZZVN1yG4dgQRA6RTPFV50cWlpcfNN/sVeu3PUcxyNMP0J3xTDgfqnQ5T&#10;walyFjkmKympxmCi7PGmyrIkSL+bCX0XQMYxqs9h1T9aAgCj3o7kBwCCka3t+9qNrz1+KnYhENEk&#10;Q1GUACo4EJH3ovLpLpX+b00B9YLS41h90ZUzPj7OLKcfMa3NrCSh3uo+1aNa9h0AE8byPB/S0xXx&#10;XYXH6v/cKiJ8GgwF2NgQ9kfTzJ2XwSf6P6+CAXrR8re25yL+9+OrAUw6LWhQA8ZXKtSu/NunsvHO&#10;k3Fu/vfw2Ea5bISu//Bh2jfbx8DvX7xEBTaYsa1gfpnjV5oE4l0+iu7z4478aG6n/XbQV+LNkt+5&#10;XH8/ulxym++BI7ttL0X76/eMBS4rMbFW/o89+sI6wCnuUfCbUKYb2ShORkRIivQrUG58CUeHWmx4&#10;Kxsg5L9oQ9of07WgPgFCEBYBjLA5381Sf39/zfV17tspZuPqtanIGvvkyy/g7dNQh4MqZpbTo50o&#10;LISaHK5JGEJnRHXgys5gcxHz9n6r5PXke3/IDQu69pRzXnd9sfH9GJJPVlHDt+Ke5HI63/B9TYzl&#10;e7bod4iSu3D/l/4MB9sBHNh8r5e9c3NzUIG8busu6sbGyj4+Q+4HuvaAfgwZGbluPOtT18bL7wsC&#10;vp+HuA+r3nfi/I4L2W4xFXYaTQbrVzH3Az53J6l6HkctVny6uuyuo2mMsTzXg7wPq/g0VOdc8/eX&#10;gShuBBfoQgye6bD181Jao1lyRbJYkfrRn8BB4G/Z9z/6dH2eMB42fD9OAc5rfUNL+iyK7y0pdd8i&#10;o8vm02W4hpUsAPP9YWHRBtzgbVuOilW+1Xs9XQOeoM7W1t8u+6tRiY9D8j415hfrcOetuVigoDLm&#10;0WUXXf6vuhkiJSMp2W9LEz6u76/u5jnNIvmrgLXrwvfjxYrPW5bijCLRkkQHOKrpfa4iI+mb/zro&#10;BJYpb3y8A8zA1vPnY/UJzoPTWO/bHfl313EAzUwS3wZoMG/ZAYXYgbo2hDU1XQUrVPx8iinQhTJN&#10;SUa0/FIuU8v2BQJG6sctbXJYSqi0VHTVb0aBIeXjpHCUTpI+MMQsfzlvffGHIyBgNjutriQFXjh9&#10;/Fc0kLV0sFE1FRRwHlcXFFw3dnofR+o/Gg1+vlhrPCjTbz6Z17YtKS2FNKNWJGp7HZYO4wDGoQJL&#10;88t0NDQ/LNMfK+y8T3A3mlrbylsqdiYXPq5OQEIS+dZ7TdjoPY/pOmcUSpLT29MjfM4v+I0T6fwX&#10;t/9+mzOV+L4tEAKyvzL9121ML26VvNFfSUzxEji5bM2nJnVJPbtesSIkhXfXeyPve/o+r8snVXp/&#10;jwMkqJ4B1d5HpzghsLJ9kR7ZfYFW9DFmIzdy5Hsisn1xPasK/yWmrvYkkIFNv3VCa4FGRIIocO1Q&#10;q69BLeH8SUdb2wpd7AuDnoaGgoqKBTKlH3D1dKx/aZ9TrQccPDkM+ZzoiAtz/T++t2u0WmsiSshk&#10;McwlzVBTUwOvlHI/fcZcNpvrC0QRMGAwnEJPXHPRMZ5p6r/6HAdNDooaKWv6Q4Y2BHU5zJOalAQU&#10;RZXh8Cz/Jo6P+2fnokUnwnaYNpNSsBO1zdLI6vvSl48Z9/X2MFQPcmqHk0qmRcZkx0aRZYD8DIjL&#10;aQYIQDGpyaAzihcuAlgTpQshNP3+UFUxQiUS0jC5X+Lg4iIjlbj0W9+Xc+soamqqan4CiWhRs1rN&#10;44Em44wcIXQpBJHjJUz2o9LDEjSB4A5tHQ0Ot3s8aAoKIlcdceYx2+yKJJJtoAqA70HfNtiXIMMJ&#10;F0kThPiKiYmLvKqxsalKak5kBD8kmUiRp06T/vaDGXgekLgyLBnm8+IceGxe36hNhb29hb15Iawq&#10;oIrLamabivsdZAfzwlmZk5L7h0e0sFj+fv1TWvYNAR77h1VZ+FqbRlBYIbj718gI4sgIUrpuJxnq&#10;rJpqWo8WyA8ZHQE1nk7ExR07b3JUwFq0wOxONDki+StIYgyZSrgai9kCANmWWlW1NtSVJ7UT6YJA&#10;1MFKiFi9W38Zy14oyYN6tyTIIKEJvCHz/v4FyVYYQVpKEo8u/kTLA6ZoFqAucLQY6o3MwVgTlhMT&#10;CaLf66sXlCoqlUExsQAZGkRuVWRPYYc48W7QUGLRX9oRIeU41OA4+DzUyRralc/urYo/h0KifTdG&#10;4K2Ps0FYHZ8EFOb8IAQ1p/2+s+yFQnjps4Bgdy2gQd3gBloQw68DJKSxUxC8gYAINfak4KyZNoiK&#10;4ma7S4YiOE09FklHGIfFpWW9ZApJlqhcPYVRXO/towigkaUkJUF+A32noSMsxxHrnNaysUmuSSo6&#10;vdoZCCX9SoL017bjqljbtvVu2aoKSZx0jZd3QcdzLGKPhqXLVF233nBk36qynQLn08MDCiB1bAdq&#10;2dHtrVDClocOz6qX04NklURtihyH/qXKkx9SBwNGQCEGprgPiZCO6M2P07TarLB/yLDiv/tHv/64&#10;Vcbn0VZmvjx7dJDtliOgqKtrrBnhr8FcQEVLO7kMoNQ73kb0m9/uV+bbmnAKOaY8t/cz7XJmZ0dB&#10;n02+d75e7yN8yRiInTicDYCJrProOZjgObGOiyLjEWueb6gB5ou3XVAP4r+m3t/9O19aY7+Rs1oS&#10;+7UZ5YAj/xWaEhtQoY9PRC4NR4j0hpUTQ2nRazU99qr77jasnGMxm8n46utzZXc85HjekARD/iVK&#10;yR0u/O9HjmWy6zuN/dbW0gJse6rgyLWPTeEUG/7XM7s7FGSybVJge2ZravoP4M4xMExuzABy2qeD&#10;pK+paJZFyP4pqI8xK3adR/uZfPfVsfNz86fr7W735TDmOfWzWAJIiNeovE9xqZjJSmZZu80HlT93&#10;ohc67d8+Re/gtLbKFyYOXXgdrLhvJSQUKBlbokWBVFRUyIrAStarTVeVrec4zGaj6+2evpeBhFSm&#10;H6fm/KQFokgTf4uoIewkQiD9imXSb7dQ9H2WLSPD3fujNAG7X+thQWQyIudyNrPV+e+qpz5dt7Wn&#10;w18f46Pt7e1fKGSoBulBIHVu18H5rnRns73pWrasl37zyuaG/HxixgSO5fn7zbcHaUuM3QGSeAYS&#10;tNqkhLBC9MpfX4b6xPmf3XjX2oHj3PzkZKClstbtYl3e+3qm0PBq+5+6jvvTJ/ZVFX39VClKOFjY&#10;85Ybq+CnIt1sXlcJ4gyAyfE5FAomNP3m5ga18OQ/2xhwfFS1tWVhs9suvxbh2gIdIAWE9xNQ6LUd&#10;FaPoe5uy4Mj+Zh5obf02LA3BgIeIVBIWrwgarDuRKAKr6NH2g0avpQHL5swYO//H6kVpaRnwZHiN&#10;+0ePlIs/36Gs/txJNXp6Cr0nfO65Wwg9/fN72o+TFtgOfAVVAWMggOQJeAFSkpMB1cqY1glgdzMG&#10;Mj8AfTPQjnnzEBASEHTsxHCDDQEC5MJH7x1wtvkCXay5uPhIYcoRczEUIsnPze5Q246j/ljfV1/g&#10;0iPknLYNPi2+koWcaqhoa7MggiDZshc07Niv+4QqJnY7PYDQ19MjNFIDAlo43g+JlXhcu7ZqYIBW&#10;VYWiuOq9wQu4YLEXFKUYfyWxBfjsxhMCC/u/VVUXWU5qIb1bpiMphDw/D1O0ba0s/lwcHbniHcRw&#10;nyt8w4sOujZCpRb18fHPV/+JiAxyMtuP4mxc9ZqBeuC/PPzwZEl0eH5+Bg5/vJEaYeLWysp5B2V1&#10;HQd3T8+Vg6rOjppSo7xOfYnXYXXbxjOJm0dJ/adj/I2ne2BbdZ82z4UWk+PwnGBBhuLXu2XPgiZo&#10;QJ5MgR8ucm1U7TdjngKFmoye7PO8LC+XsYrWQAv7Vh3rXe7udbPIeCdSXuQ5I8sO7EX1O/czrACr&#10;2PPLC2BIkJKOAKMSKWupAb6NqC5392rP846HkcaN+wfCD33R4H+tbhfNh9uRWtrasYQX3+joEIKF&#10;MpiBqaLb9/bd6aebfSgPU1/Zv5P4wK3j3PP8qY+SX5W9uLK1tdZhFYvEntlyRAlYvIxSJHNKEEtL&#10;SSWkx5NLy79sf1oADNFr/CXljqsyLDgduwmq8faz6rVL9DmfU0yBt47BQragrYAMvQGmANaR6Wg6&#10;gWRhSEVFzee/Zw9c9T53i1XXBVOAu8376X6lrJSGP44UVlDCmPfuhxPOddvP3+a3nj62+hv5bp5j&#10;D76vnKDH62j5N5jnGx8cqCY+WXkorOwY8FQoWb9kkXfw6B8RPVR5ZbxleqfPmxgp5CKMTFk89k0V&#10;nVWddXWFzSVTNcHgzd+x0NBIXdcn/gXmcA+kVX7h3YZGIkiK7iOf/bzXv8HyXtWxX7LWWqN9ZrO0&#10;6H7sYQ24vZWOfRTsgt5csCA3fMUgKL7VPQDxVcQTU7JBQbYEu1vd4D6v5PCWJ/eGQXde/sgbz9Qp&#10;WBfOzjreGaQFixg83J3/+OH0N940zpXJsIgHiRH+Vnp9X4bm8bMYOO0N6vkOTGQPu4tuHLxZk5fJ&#10;8UPCqSPoVJkH9c0uUN9zqQoZlraLniXzBfr+W0Va6o10Edw52C5rkJCXxb2K0T752UlUBt5aygcC&#10;8MWuY3YV1oOZUleiKTsxn/HhK2GB86OrLbCEPXMGO3c9S9en+WEiemI3UW/lQzquIkn2DgxiSF56&#10;ZV5J6keNChuE9XgqY8xb7lCtIzMLpfJEMAECjtC07+cNP4O4iw4ojEPsYkznO/IUzDYVm0DFZH9E&#10;4NOhjYTy+BMh/DPfTLPOdnMtiz1FoD26ODNGyYZ/jTUMMrsuudHsXbhbYIC89hM/bsfp3VGEVuiV&#10;X7pZzNggeOIlsFCVhlgYg3sNqTGYB3au4vCnM5SOTHx8RmusK+oTviXLnS23i7e21NQUFDeIMTMS&#10;J0qYK9mIoyDH9g2wzqWiY7RWEmCdvp27ETYfFqDMzc9TURfEH541bmgq6zrtyOpLkaGlO7f8/TOJ&#10;NfglHJWaGGdsAuMH/OrMSq3Dm5lIvUF3jwZtbnpLK3cvKg1aeD46yB5oJh0cwpVSwI4WFgYP52tD&#10;Mh4AvjV5DyNDR4RYwcJIvZW4KE1X/QuqZgoGYnDaUpne4CEXdsnuu7dnDJ4NLr+PkfebRqdHdryw&#10;EPzc0pLsqGlRUWUi59SKrq4qRuwAxN+/fySoDb0oPO/Pl5qNQ5McASFQUVGRlhXlL0+5rD8lFfFK&#10;PyrcTpfXp5awEUO1zUepwva+XCrwdJje7Guw2E0XIgDX9XtHx93JgnZKu/1WgQRZELwQ1WgOPkk8&#10;lmanA6CSEMc5HhjLYFWXigz7QhoeExOzv3+lVCpCsrS+DmwJOYRRMYWsF9uektX1qGmo9VpMJGVl&#10;P6E6u7qicboY94PjFbY1PLkLAEGiK77bTnG0doN1OmDyDIBBAjQRtk1bIbi2TfmmStKVi4x7pkpD&#10;KkzJwADRzIDo9OSCZpD+r/UIf7b9Tcp//y0F7WBCn6wIo0Z4bw+j8sR6rcHleNbSkLsPergGGC8Y&#10;r7XcFZkW/c521QKkEALWVla1tJrK2jbWLB3VGEyW6tRI8W7ny9WeD9zrQ+D/aQG+k2Sw2+nZyNL5&#10;MdH+y251BZYP6tTWQKJsaamaFAVaeDa3m3wmGy8e4peZ7kA442oNU1FyqNu7+4Z6wuw5roPWjZd7&#10;YEX4D1P/th/XKjRkWzo1Z4mlY6nBWr21wfTh4eFtwPe9tLXV/P5Us3a/rgGfk8v9OEmFZMm7wFxn&#10;h4OcHHFqbgmDMEYea6PN+CAGOOZqapQEpqaA2ICZfkCjwsrGBkguVKiDw17uz//jflv9+JHyXRfn&#10;08ETACh1/pbN4Xxo7+6+FE8qDuiK9QAZzc+rglcNYlRwtZLjQw4+7nwVSmjvzf5YFa4yEnxVlTdd&#10;vIRMNtfZ4dQvjGRVw5GO/eWT//pNYP4lZflvRxiYPl5wuK6qmFtaWeFusPiYmJgYGOSVtkhJUQfj&#10;YeFhxaBk6qcv4j2D4qSKuFq5gDPCZoVNyOfj3Ruwnn0KFgZ211TU34UFzMZGlRCNjEJ+8rz/ZvVF&#10;FO8BmpvxyP66+RRywMrbaXzw2UCj7qciIHhkBmaNwAfhh1UpN1crUHrdFKAOcjrUudIVxTQAUTcd&#10;2WHFctlsZjL4DP07wiUqpYWFaWnJNQ+nS/UfXd0atL7rbUvxEoMuOsRBSj+Abd7Z8kKa4X25ex8Z&#10;+VcMjIfb2929PVES1F/6BCccalpaOIjBAakwnQKcENzLMEYl6BDSYsQYlpjQ2tOOeG4b7+1nNmey&#10;OwML7LOUX4baLCSspCiUU0xDexUXxhZdfwI89ZN5uvBdCVnZtSYH2RQbhL4vlDFAKs7pYvMJwEEe&#10;ybRtocaJXm4Ys3b840dho02s/pvdZn0acFbxGHqpmqrKy8tLSnLGA3zd0tJyI5ISFS8OPhYODU1N&#10;avLlb7PrDs4f7+1bCs7DSUNXjxJ6euV5eZMqqmyso3XzQA+G1bP1t0ZlIjznta3HngwaOcPZ7iK8&#10;p8drREkquCWGcKPRruqkBZDbVJaXO+tigqO0X7xZUhex8c6nRmGqa+LgmbU7Si9T0oc2eg1x6kRI&#10;HC4NqmxWFhdezh1mO18b/ymKMRqZQc6O4ggQaYRcwIVgjkDnQdQgOuQFQvhVTf6MKEGJRi+4LCWt&#10;3QmmgHphRUIVJIbXN0fpAsN8doa+vQ79OSEgn32T7xe7MbrBi7d9NCkWag4J5G5PwoBg/X3O6MUm&#10;Qo80R5fgHDn9oLyiVx9mn8S8GcKmpA+3S2ZzChk9Xg9VKPe/NqNe41HVQQv04Qi8dA21BZSwHBji&#10;ICNj7d8HwRIVDAVE+NHWyCOcX+ywgG49WJ7PauixQJ+gkHk4AABcT9VRajsQ2nOW5g0+RWn54IQy&#10;G1o1M8F+azS384Ok+pH35WUdzsBg9EzFj7zd8g67v9iMhTmj5kBpEIQN09Ii/9J9GvGJYOLQLbsG&#10;K3wpNB6Lltu3+6AyblMtqz4DBuWKMBuGbp/El+lN+7Fqb87YhE0wl0Ie/eXvapnedns0ysUnRGGz&#10;+yn82Aw/nTzGHyycrQQ1N3zH5namzFCwOT9giYxSZfesGsDJYJDA6GciCHjolb5PmT1/QJp/uH4s&#10;wbQa3JrbrWOxmMNm3UfJpQZlCJHE+r8lLF8UuBd8fLmAFW/3zH/r3qZyEgcZD0Ea16Igp8sQ8QAx&#10;i06ShdgK8NQCLbsMX0i4Y8TqgMQyJhKOJIozEqH+IWAi9pD787URSAWqLC1drPY+uLQ/BmatP/DU&#10;7TR++dEWXbpSxA3B49zKnCAXqDDFauAixe6YJQkZyUYpSZmBiRYjywWIk0SGBD6nO27nCZIGiJDL&#10;IBCYLbgIu4Z5/xndFzEwc4JTHsGfnIMWUJIiiYaUQPJPAfc4yAZrOq3GgZW4K1Wmp2KSpv28qNGZ&#10;SZUodohIAnIRE/zTksjJpUDOg0Mc2MTkTKEV4MD5QggFkJRh8zLHxFhb2GpA/mh5oalZkMSXarCS&#10;FV0RCVMKvoiIbCU1G2KXkNQXHQgBEZk+SNS4MWWBvEslAUZUaeLgvxBU6TgQfsDGCMiW0In+wkOM&#10;oGVVlGR3LjixH9wFyohaCotCzdZAUonZyUMvHFJS65dFIJasJUZAQi+2y8AjHSoSAYnF/1MUGTVB&#10;JteSIjYNSw/Dn7b+UdtS+QUxOHpwehetOaScJmh6F2fJgkVaWXBOqeGkRWpp43meXRytl33DOdOG&#10;BjS5+2M6JMawvAyyCPUHxYUEE6uRpuvi59YkRlxxRIio781KEjfOIOJgIRP/CA3mw6h5JQlpCWjJ&#10;05bl+sJkUsX6+co4JSt1SWl4BJBWax+ZgilTRjpw7WsiIMfsFNNhrNdZznxiX+dwW1/dM89m5UD/&#10;OKL3UVNXvomuejOm5ScEgadqyP6aGPhLFH+umleC1682MBAgDqtjcP8XWDvPLT6UCAuCp1JAizdT&#10;J8qgC6QKk4B3xsNEpcMQg1bnBolFERUwGAvJLLOiKgjlMbzgw7zA2dqPY8MGaSYGQYaxfEkjgKyZ&#10;B1bDZnFCnMum9qymZBrrJWb7kH4Q4YMuuiIqw0IC6q0UsiXoww74xJdkeEW6NisNJVmRUkQkzctZ&#10;JYXh6cCsBR2SLnV6veb2GyuCwayWdJGOOE1RFPW3bMn0RBVNxDS8AUnuI2cmXRWVAPieuH3/qDTW&#10;uU+0lvmcN3VWjjnEeQloPMdfPZGdBRZcUAWlgCz5yd0yBu44f5Af/GtduVgP9lKwyGYVCSwZ9LgJ&#10;k169PnqYgVQZc61heVvnzj9iOVw81TR9W2PoxfuLpwP72VZOmcAUCbLPBMf1Ntrek6Mtnba9eHME&#10;3ljfXnVpkTkMKHrTRlh3X1JftBIY2eCeKSyhx0B+u0eZnI/+/jDLXYcLauL6O6ylh9SGBh1nGyZI&#10;l2dPHfk5tRbDcLS00IFbVB5uRCCm5TC4rYCmv6CHn0zfJjN433jh3NMOauGOeV4p3pAggzOgwlBX&#10;OZqWhWneH9KweaGpnEp54VHqnrFAPMYdlzavBG/DA7CcdlsfxxOfYzMq8T59deIbfevGhWJWNNjd&#10;+ANn8vHJ+Wr1yci/i8rxnet4WeDu5oTbs52SUOUnqB9XfuLt6Cm67dx9JxoEhiZ4xB9xDyAcRuB7&#10;JL2Av44LdzDNp2eS6XIeR4QirIsK6Y47E9z8OgyRObqbzfsLrNIQ2Q0p7Is+xvz6dG2GBQEaFHYi&#10;2H+wQ5UppQ/vNj7Y18FBDmDPyPEnhrOOzZGDDxm6GXKvOu/8xUAtGcU3Vh4+6YtEyq4wTBvK4MaV&#10;hi3Of5itNnsXY0cxzWn3QUB+uZFzeB/FUxwWyW4kJGHGdOvhK542ukDhTfXFMlVX1kCSzJ52hWRM&#10;JKYXOQBcr3LIEWOqCYwRdrZFf/M/nN6sDXhO8DgtBWPqAcsvsiJ0yPT6+dFTSIZAaDEjdqL6gCk5&#10;hRYuGzNhIsRuZBzUJBauRDBVWL0AtMB0RjyrlUhtjQa8YHmwJFeAhEiDTWI+2s+yYTcuSUlo6PJ6&#10;UmhEYu+EZmgzYjIGcHxcT+Mw6Asks5SJgTQ2qxwuvhYI7AlhRqGLAcoDCQ5WlpFbUfgLSVlqBA6p&#10;SEn598B7uK7WScabI0dChEEyUCJZBtb4BYPR6HK7hPvrBmT61g2JgohIBMwmR0cL01EVGUBWbLvm&#10;BkQMgRRJcdiUpOngSaWviOUllYzPQNF6/9mOuG5+nYuYyIh4bDLPt8VP+jujZD68hkQwvJDkGI7s&#10;njE1ahc5JjiouhzCQ6pengrkq00MxLb7UxRgifYT4gmJkDTQrsRNpNfHKcHDjBKJCNhfE7EXbLV/&#10;sSLNBYo/EKjWVadKihbRMusQdNqiBX+vr4nmNPg5X2CscqsL54GPSKrkVYhz2gUhfnBO6AczekNN&#10;1PHYJhrcJhmWEgQBvgA40ZXVz98eXmAYErTXokUNO5nBEjBZmcPovU/6cTv48TaFkvtzu1H4qptZ&#10;jntHOfdVhBaHPFfnFytpU5hEhxfbUEcwf2EG6/MTT1cjakY6A5RVCiOq5TR8Rho0CTO42gESkThN&#10;Q3Lvh/pJneRlISuCv4yAAOCiV/LgE4aFBarUya7DmZ7a32QBLFL48bDyv4SKFKzU89AD0rAVfiSy&#10;4BVVHSH0Wt2dJkADQhmmnzmaP+fhTIzo9qg+TdKS1SkkpigxIP0SliJPZ2GGp47y7nPRhRWHNwyj&#10;RSuiSGQITC6SSExCE7A4A8GTWwukQki0QgaDSejRokWNRwVEvjdDKkqICMhah/2unKeoqhcgE5Cm&#10;RjHaR+MCQ2hIoFOFhS2KipDTyasJE/XXts4xkxAx/GwgsUuFgFQYbAiDZsS2EZWSJOA8emO7dUYV&#10;oBglvuz8ZbWxYVjKlzdZ+UExpv67XSgVMlB+VMZjk7yMoUYe+/7uIWuDSEMW+VA82PyO4D4eAgoc&#10;GJnnRUc3OEAux1j84greEMpRneL5J8TcNPirTRDL2SapAcuLWtzqznOfPlKZBxmPh176jDm+GhQE&#10;2ebQe9plUn+wWS44SNKSZTjaQSzJcI7u2+jebtS9FCWoqWXwXQwiV2MwrpYNih/ZaVMC+daXWf1X&#10;kuVlRUr3Tu3OfvZzhx1czU1MszCmjiGL/v2ci2AXvDXyv03+1d/OTMzwE4Q77YXsFFneXxMZDeIp&#10;l6IPIePvoqMJVH2n3OVwQZ9TUF8itFyLft6rMP1uShqkZcQih4cd058YRd51U37UCPH3DrCoRKH/&#10;idRHu/al9tehDQIFeo/xX0gSJBDE6Ho3LOdnTd/bMbjmMqy3Ob/Dpe9isgWxf9KwYGBfHJJgv8YZ&#10;y4dLGcGCRrRZArpJKRn8kUYp1hQ+v0LDEkGbxK5aZo0uwTwcIKpAo5gRIVzIm8Uez25oCAsYfYpT&#10;tQDxlKNodmOEOQQWg5eafkhKmBhRB6Mn+C8F8TCupHzqG7RfLpiR16/rKxdM1Fm/YQTlE7HsmoPA&#10;/ZKWw8ZppyIJixg9RmKw031SkkYLWW+jsLBxv89wKjCXyq3NJvPokgKmbtqhJIoglbMHyaMgSPwA&#10;/X9bVDWVzPViVuIAskycUwCEP1ahAkXPZB4OxRdsC6EqMpI4WGNdOLM4eNqoylH4lBoNKxQyogQ7&#10;n3umcn8BYi9dytZKHlJ8NByIPRcERT+W5192SCawxAqIohLQtOBJjqsoG20qASOKazu5PkhNyWTV&#10;pu4wJp4SlE0a8w54A1jwtHRsTI44zhiDRNx7GikjEnS4RZZjf6A5G8OjxhpRyRQIDSQAT4aGrCVB&#10;3U0y342p8POz2Bb5bErxSFiXQE4sftuePzzAuQ70hmam022J0vxyBDD1TNSTFdTs95kYakGwW5lY&#10;XpJWLKqQlzXrSymfukaXBZb88Ox2q0MNxBGQU5RwNgeQp5U/ZNXYG4Do91EzfkTq+LqnaMpGmffx&#10;3g2EGLDsZ0jJ2L6efl1JGazDmeZEKoV062+H2Ul2RvpsBgSKaQKsxMlxGXUJiLzgoWKCbCGasiPc&#10;xnCGZ1gk9Azk0OjoFxioALHzWq+9MeZtRJg/6dF9EOToIBIN8F+KyTTcQjullG5UOug8hUELFb7b&#10;P5s5AXFl+IIxw+fmZA+FiAEO89UoJpO0WB+IECCp9KQE6/6ZyEADCAsd1WkqeWATZ7k6EpazCg7r&#10;+w4FH5eUTGcGJ8FisQAWErNKJPBiHVcCd5wb5jXpry61ZRiePwp1975tZk5CYINHE64pBfNEwFSf&#10;rA7eWGKV/gkgL/8OhKl9NV/25JYJLHv/4U7xzhT99oFsRTuJ7u90KKG3iI1De06Hn1vD8qOM2EP/&#10;q4GF9/7JJk3NYSA5iAg2ehOD7lPSdWJLKMURTF41lKAAzYgRyK4X6YNCLJ7ywnkUA7Y7uKMGqTsA&#10;oY1Ukyjh1xnO2uzCT2wQdJ4Ykbwbr2b+WAHkpWF84wGyDyMi7RcSKf9ReCpkHZCZAOBzHI1J8lv+&#10;lecAqnlFT94XhWRduMgbuLtORgrEj6ofQ6Ji8mIYzL4w4IzKgfq8ndamPibX9PH83gYzOPaaO6qD&#10;cB2jP5EpCxlclX7wB+R/eAmCynTpEclgysATUJsWS/LzoYzzaucHvJjd85s/76NaAiDg4UUVplm5&#10;+UDrqOcnaHznt95mS6x9XTKVmWjwhbqglZqebj4jX3UTuH8obdcKXxxckbEZBuwkl6hZSIUg0KSK&#10;0KQ0y5emuPAQEMBL1AOnt6j2TPHIoUJK1L3coijY7iMkfDwmK1sKg5/nowZSoMXAla6hsKHXNzfJ&#10;SVGjyFqt02k64oZ0n2hB5LUhBoqeGFRtVX9RNALH+rvrnjrG2BWR5Cz3seKpChUGXzvkYzqz+/tb&#10;B0EGEiLFT6QU3aNaeYUvdBJmVLyuf5DbKuFPy+K71VkduBjw05Ox09K9+AMfKHeErxu5oH4J4PLo&#10;GP6NG6dghQDdv5WaTTyHcIGIpiE1Qb/q2iQENliuzaSFfkp9DwgyoGpbCMyi3GcCBdwOh+Qas2F4&#10;FKXUsPBQT/1x208OMJkwAGn7QYNhpMC/Dp04Z/yXrCAR/NZBjxvEVT3QOD6eBonD9d9BJHGp0f2r&#10;lG7nTrmP9x4yl/gXC5u8r78ZHPOwcGTHPD1ivsN0XMOCkKfxOPjOSNQdbi/oyB6HcnnIkPs7jN5P&#10;qbf5dgW3QQsQj07or/Q/FZkYC0gOo9y6qGPPcvYIAin/QH5oXFJYnF9YbYBCpI2oYUAkI4S4RZuQ&#10;ApXUUn4MKkkG20G5XRndKHmisRTEydjfYayNdKJD4aCfXayiKqQzZBkR42OWIfkyEOZvSvSRfC4d&#10;fwp97vtXHoXB2TimtP/6kim/bk3WxV3gRN7WyMbJnfnO6r/toLQ6cKhHugt+607kx/PakZ0I7ipg&#10;fK6ichKDDSzCc16xJklnVvB30P4ZCYsa/ZtXfIc1UShnPzjE/uJEJcxglOEX7HEh8ci3nF8qk8p6&#10;YwNeS9SBeKTsZqihnDyi9ypjJLkPizzlExlLppM+HYHKDff6ee3kVpd2LQgfQcJk0AsLEaN8qJDJ&#10;XeCAbF5sYKkMWeSmEshCLgsRpD4FOaoDb2BpDYIsElA+h+KNREPDneGb3BTYMPCt4jyCwo/Crjtp&#10;aMRfrvfuvRpnMxsYFA6ESwtfMqWXGZxEbc8BwQOSXGTO5TPcQ0BkBGU2QYgfZsfAxrZAtrJZXtu3&#10;MX0aiWIiYjQ/+rkaSSCMVgGSJjEHFA+Cj3+94ciMxgSlsTq0/H5YtCfhY5hcWHcNkpmvKcdiwRUj&#10;Bfudc06xcsza3c7IcLlsbr7LcCHkoeoKjB1mZEXkeOBwZPhhr97f99qciYP9owcf2inCiKDPNzrN&#10;J87xzX4zPFrSLMK4Quj28hiiALUsRJNZLITF5x7jtsznP+NfVA2iJs1uwUePV4DeEH+/ibzgl/hn&#10;MrEQYE4eQ8BFxDMIaYDlummqBvpIMjOAHBOAzL/5+XKPr90ItI42I2yGCcE4i7F+FgEbLIEUrotU&#10;awKDfSZ4GxKjetAZzgomWDpjz2RfQCS3eBccjgaEkOmlmMiV6gXLlzY8dOMChsClDxj5f3hxdPjc&#10;hJy1NiIKhsmsQwr5hx0ycXfhxEfjCJpo8KbhsxnU4kBIwDPYUcTFSxL9zBfPGyss1+90Ndj8qW6+&#10;Mk93kmTgTwviiSQMEEDrQe1xYO61K/ek5uOxMFtQKATp+NUJQM4COj/e9TmKOFTd+wCC8G5G15H4&#10;x8vc+XI5itBgIv+YTeS/0kmwZAKhS4KCkLp+LAE08bUZpfqVU5HeRKmSzFbd363gFH+Zc5PKxiy1&#10;2ie0xM0sziTyCISDqArDfdA/mA1nS3b8xCKghTgOuJt/3lVoqT1BqYEOaxcWf5OY546cpsOmhQfW&#10;+zhu8Pw9Wxjym9LlOsrf5PY/kv3AaQugWJiLKauf11KOGz7Ured/eVO89Lkl9895EKwsbZyG9Cf/&#10;Cwl+1wlTZGy8aGx/yYSWWi9pN8WTzRl0j3Drbz8i8Srje5QmLwvLrH9z1dpcGS1DOLqayFb+fQGV&#10;Oaa8yph0pt1F9nBtbhTDw+9i76VNoPR36x1JZQ6lcs91LleqcAr3tX3dfjbvLfg/gwvl3atsbhpG&#10;m6+/kvBFYbtLlRfeg//tEZn/o/7S+8HjL444dD4UhKmfYBYGCIncYiu8ZDTBOExlOVB/+YQMLXIz&#10;pgC8AcltjdOPHXcwERa0v8AvMly3b1RGO4SYoM+gi9UOzngZOm2fyi339N9ccsdunZ4+L/c27lN/&#10;EuVks9lsjjRprFfSPphD1EbKwcGgBehWKBpYoaBZ++36Oav93Ab7hxxeYMk8wdGbZMhoAgsNJ+NC&#10;C4JOCuEw05g3yJLEEWCkMkMjqFowCRI3+2QtpSBtILbF8IXIyhXVOrxhKFQuZ2Lj8prZSt+3OT8/&#10;HcHtbNl16F9qTQ0ZCQQUpKV6qxb1EFWdK7uNx69K29OkoRk/xnQ8r7u5OcCVmFSj8I1a4QekiOsa&#10;8pelBhgif9Q4PEqYQcAZazZ2Z/wDqtKKK9vEsRc1UhPU1NW3a5KFzBx6SgWC5EDmypbJVyDm7ony&#10;48qWa9IChtYGhhx7YdMHVUjTInoav2djMmXIf8X/UUlITyOOx4uHPxu4b8YB0h2xgjIl26+nI2vN&#10;xyQL0XjXdOfm9iwHqKmoRNC7eDiw3JjSC7ZJTJdO3U/9l45OuOVEgMBgTuc/NsCUPQPYQJyfHX2j&#10;oqKloh3lSM/JkZvW0VPERhRNc/HdCO9+765JUDItUaBaZedIk6D4RvNNiJiVY3HDrYAyRV9BR4tY&#10;sHrK2IspTOCn5R0hOxCBIeu2qqeikzREJo429NOLg4AQZ2ESPXyf+QSIkLm/v1dZUAE0AG6u9fwP&#10;q7Vb9k07GqEVKiwmjMY7Tftx+NEDQN78Yu+pXBrHkFJ+Tk5Od35+xPXy9PT1+zsfyXd6mhETpcrM&#10;8H1RNNJwYOMFzAhj7n8NLC9/+0YDRF1ESklxcbdytbZQymTpKCnBbrq61rc3PT85//jbUFrcbvNh&#10;VVWsHD6bxXlzgyTt4Slvvdz2nY+HwWe1KeI6otu/2zzH3eMnR/3pKcaWPbTfM5x8ufbDsoCvvvJN&#10;IXXi78//Xhps8BcbruZ6EqabkSbgl9yBjd1yjUti0o+pnhmS/DYRo7AhywuO5+nc+SY5s+Xbo53M&#10;DPb2d62VakCzXQwIM/nfr1De2tt3cHCkpaWKGxu0XA8Hp4wB2wvgRsXDOj07OQFCAg/PuKeWXLx0&#10;doD0wMftrV/iJz9KpSORKBtkltpcxOXlJ6aZU+fVFjqTWXkV9j5pwsgYBoNU35KD3vWbsrnQKYnj&#10;ErsnctsNY3KhiTdTAsKBIQ2KqEgtao1HSHgq6GMCIhC2TUcEWfM3ODdAeJL9OK468tcHl54tu8Hl&#10;2d6oiElXmwh078fQnduLezifwdm3hWOvaa7RufT1FSlPbXoayF0iVS/lvz0frFarferQ/S/KgHbh&#10;HKFjSafz5qsf2zVt9IUuDMpmtDmyN40k2p+Mi/SxTNMUT89gh9ll7DfTztH9w1goNEyPJtRas2a3&#10;+XAdj3v9dtMikc9Qe3YFjMzpAiAGmb7Ttra1y+fZ1c4ez+1MBCrQAulVGn/GPR8mAuJGxJv+wvvB&#10;JhUIdJkgnEe4cLHHJd6VlSvjV8RYiJW6I0FSbzwAy43+w/pPLKAiChFv4eICFAQDrLGRA6EtMW5F&#10;zEeA0im23q2u0S0pSU0mi4MTLeYz8u3Zaj1r4nhUhdXfMwsbXV03t5eUMVxa6bv72zIF6C5DWIFE&#10;ygHvuztWQGf4NCjOp6en5tN2sngzwdde4dwbFP6llSv2LucQ0m+IrhYxIqKVK8ZmrUEQkdHQSNrm&#10;DOuLgPvjYP4G/wetFIjcw/Pl4/EFE++MVuNv09+8v4A16mQ+enS8roR5IMrGfnU0Bp8biOVTUlFh&#10;sZrPMmGqNn+IEfFoqqv7Mb17tKVwqDHAuOAC6MwJscOB+KFYux9oAgOe8oAwqtm2eGdxKqI0Ap+7&#10;8WKpsbW8rqWwqQ5wjJXdPAIJRVrm43gbq7QKt8537dWuxgfV/ikpkvgDyznuz429vb21ZhPpHJZG&#10;5uoPQPr0jrA3RnJykSmGaHDwf6JzHNyBuQX2vgJGYsb4qCq9Wq5E11MFi6nXYNb6udaHU5+3+oUk&#10;9H+AFIRcFTDBrf11WJu3ybwxcl/THcjMyIh2JtoG8rCrdF+0Fhuur4WBABCMveTvHFZ6XoYb/t4z&#10;xfK57Bcs/o5UfI/T0vQu+NwxSjKZjN6AdtKz4cLrqGgOWkFPEVjf449FEveWa97AhjwDGThsrta9&#10;VlXtKXK/gShvWv8fY4TqD/c5VFWlGh1e7rQpjfvyVq7WGwQjkcXT6YAWEgIccHx47PW0pw73HAIs&#10;JBsAiU+vOArK538TGi3O66vuQBin+95e6perrWeHHbUcNx/B8iBBi7O2x21CNutFdMRgtCEVG9md&#10;y8GwHQ76j6PkOyv9TCaX4xoMc96X1xld/Gz4AtvTxT0atQZ8G89n9gkJdEjFpZ/vTwe8L60b0YUJ&#10;NClV8MHlB7neXwWLEtIBXa+n2In1ffbwKEjAu33A88XjTGL9mX2+ksdNVf6hWv/1ekN4S4EiEdj5&#10;dLzW0LDZLteY3eUK5ccVz8JgZuVKUHBxt6AQWgt/7fx4Q6KMefgcS2bWcD+ewfvSKM87tbHwS7fd&#10;6mA9OPLr2yZcrMrcrA7gcRQKA/ANY5mNOi5zqtxuNiu15gehfM5PMWfaz88vEdxSeno3x2mMn07Y&#10;bU8uTjqPj2n0vfdUadBjRJCkpIZBhYkhfQz/QqnPSlP111isUrAITnFx8LQc99NjP/YXsFN7nqp9&#10;3/Z2mCnqR3MbFVoRBzniTC+6Nnc6fYbRSuvKgXiyT09PMMKBva1up5xWQwkuJw0BYUmp6nxXJxvA&#10;RvtJxO6/wIl6xz3EIoZkPPdXfl8Mmu/UVX/e75Qn6HhtdhfkeTS19Njc7gMGfO9w1Z1GgrB9H3ud&#10;IBmcZ/+nBbD1MDmOsoTPN2FqNhvLABLlyzVrn6PZ15vOGlZcz1Y5s2TwLs45J9cZncYD8LUbeJ5W&#10;fvM73om72m6wevezLExl1BhS2pEk1ARR6n8hscfHFPIxS+9M733xZrvPOhOA6J4NFaPUHHYa2COb&#10;QGljvnuo6OgCHYbiSZgJn82PRv253B0J/IyllwlpZnTtHm73o5Qd1tJgMmlsnOQVkuICnmWf57li&#10;WZI08HfUUInwgx4OnHtjW+OgzS7mJSl0+OCjnP5loJ31PozqOSXYul3RIVmmMBBmv3NB0vj9oD/6&#10;U8UwjF/X55ccbrvDt93fRtyiIfZ+cYHNg3rSfV1KbZE9CMXHIeEXiEoem4dFVfUUJNKaBDUj/6Kb&#10;G0lcV/MaLritPqIF0B+DxfyxX0/RKZl1P1rZTNjaWA1XAzWT3hqi/Tdgyz5EcT2vCb1epO2BPn75&#10;l0bpxYMi6ONfjcS64w1/24rVvJ0HLEhO3/lOP4//oiw/nBJWjAW1LcvYH11wdEoytA7suBPistJo&#10;Q04yUuN7nZhLIa7UgLHWYoOrsH8Z33Dg09lSUvK06R+Iu2DzjZqaC+Dn2bnZabovzcjz8nJwlDPU&#10;Pf9j5V3DV00uin07MFYKSi+fs9Kr/FOexWWDU0v8rsiE4XsMRJNmOez3ISQWgf+RFyltbQnDgQ+v&#10;BghoqKkvzs/tuOf11HQeH41jQ8rjasortBtUVZKA5E+mrs3NzXNebu1imXGO5z11PcsfOPzohMfn&#10;R8ATeX+78ElNxRTdBCLygbxvu6Ua053iCuMTAKIyPwcQO+yNDsP1+TlNh0cBCSOJvablkLI8fzbm&#10;WFVFyQTH0UGOb3FTE1my1OvjwIe5jnIvYNt/f4ML+UKayWZrhcXNyJjwPDHw/stW5qysql1PUUtN&#10;T01PRSmmZ/r72VotAGeozCO6X73pzFznovxKs9jqZqe7lmae68mmpMBR2Wx6sd4O/EYzeT1d3dzk&#10;dXXXHq9kpYaidng+XgkLqreXbjCjogoBDIy+hsZtDxI9CxsbUDyZrj1XvDzgV5bh31zTVDU0jFeU&#10;YtXavhVfXx+nUCtDAA3RwswEzxqT+3ChpPKC3aJzQSN7RuqCZ4H5W7+sqakq0tesrwji6U8P9K98&#10;fEkadYdRPQXTKkwVhV5bwXPKxeMZfDbzuFbseFzO6MFA2ZLJZqr1IQCUV+0ENf8RFsZzeMvy8i75&#10;fZ7+nHDcfKXlWF6fX9g4MLntj15J/a6pp89vO/N8llw0N/aFEvKvqWY7ZYv5RLpxyaWVXXnn5TYK&#10;4CmxW/3b/Cfv8kqfd53H9jUIIVHf/e7OeTl9lekTKqA/eRvA1Of66AEyzLQcby1w45UVwNg4OIfH&#10;x7YWeOy+3QU2K26vz+zyOR0/JTUtl+bpVki2BvfptCnlMjy6YVI18ieX608G2OWXa9wHlkbU5tVi&#10;n+525EG9o9i101e75/itxY3jNWcMj1lgowO3CR6X264tS+Vim6Umh+NRy6v4vn7ZzMqW4wiYm69t&#10;18cn1Rq3QBCcz9wTZpWWi7+r5cR6+80+LRa2ZE69tbv4wNWj/XXGhFdHYbnjwbjubguQ8jeQknIE&#10;+AsBNU8v4hI+fjbhyyJl/ywrWBgI1s5Z8yRBtXoLudNusMVfWLS3//Cv/vQJEGpqtt2e/jP/DgRs&#10;8P/ctRAW3rk6/xItu/NbJv0HzT8QDIwoabjISTkn9nRvyS6gG66uNu631Wj8DBi8EtV1XO6yNG8A&#10;tb2XvUl3zxM2ZbPF1XZBgBFosd1zoEthYy9Vl7HZ9DkIYewfTDAcCn46l/H8NcZB8+45f1NV6+/f&#10;RabDnDTq9TI/OJdd4QVRPiMjono8Dx2U0hxnIdcTHk1qaQ+37CZIgyzWWlxyn2cpAeeSmqKmT/nb&#10;4OqTU7JSddviO1RoS2zuYr0Vu+XnUFKgcs5k814uls0c57N6OsV26o+pWGk1v4jCrtAdkLcISElJ&#10;sefYxoe0E/uKgvMTTbyVK3kq/Y9uuQLMkuC6qufRnD5k1+r8zfoT+YWkRacbzUvmutQJ8q/IPN2z&#10;tEMckgnKLGZneFqQA4vh6CLtEv8P72+R4vmMP+IuJ8zirdZYZMj5p7tITzxYW9PCNKw+jU5Lb9kE&#10;0E2VTYX2Z4uCAjSszuCpa8TFUxR7/YuSJTJv/fQI48KwNSHhKhlwimTNJAUgBZ5EzhtVodrsXVEC&#10;zLqLxOnHjdhuu8dKWpoV8XiJHudty0BxaZDzhwdyBpOjQQI+17yj33cVOdUhHzZatfa6T40nKfml&#10;2Mx3w+rY1iXAf7xyyT2nyrtgUaJcS9LfzYceOQPT5643xFCN6UWWFHjq9HG7Tt/Zff8lsj1KdjLV&#10;zuO8nboXA1ld0Ih2e/uFSuSJMjlUjyYsTR6J+UgEu+SoDJpqGlB+qdVEB5+L8cAFDHtHvJiAnp/N&#10;k72WAHkpR8b1lP1Bz+zFSWn0/tCBw9RkvY0xQL16cxfz1s7jWvwUTi4LWhAVmhE1ve/2OygryWqX&#10;brnkJ7dbkrzHktvsuqR1xQcRvy7pI7VJm/3hag5cjHgsoiEyCeidj/XBqPMXPPj1FOFT36p8wBYb&#10;wh4wsoC7OhOLaJP9kOWENiNyTO/eXaUkuf0lk75oojNqa3hhuqFrTAZ7ZhLi78KRRMkQZPBkO9fY&#10;tuLJIRO4zzHeJaC0T+Hzpm2X9rZgbATyayx8NY7xrl36GFjzHJBUNL3oPVjVVsX/bV7s6RgjQ3SQ&#10;JdgdVWmo21tpuTCni6GiAORf9YWluS4EBZQFJCRRUVFJjMMjGxqkde3yzMzoqj60+a4e5wi6Paxd&#10;vndcXLTebe3IcKvOPay3uFy4y/3MsacmlVIjrYQPAiwBuMUlHHUIqfJycjIvVwOkrT6P8yfRR+u/&#10;1GP1vIFbgZKODJ5jMCm/z6mFijM6qh73HuzvXuyjm6+YhCv1dr9ppp3O6G1NZKwsUYgy4EtpqwXQ&#10;AVmKoEwUCm0p0cxew0nxUn7m0RLnDn22ippatWFvi/eLWzafNwkxZ9E/Qh5VL4p6KlZy1k+oiQnK&#10;HrfH2foaPy8vp2xhYHa+pyvo6tbbvDTy53C874QXdAc+Z5r97Si56tqCUsUs7Y/NTNOfbM3Pd9w7&#10;pseKvVhx6xqMNwYyVLweu/RiwPDOJqZ7YL8RjPgFuovBeGGQQVp/CfNvmwxSPuqSx9N0YuHQ2zNm&#10;KqzbBfb5Pxl0QLxVfjUj0/BIOqJfzuDhbdTtbRRZ5eVrQI8i6QDaVMYczcjIMHS44i8x0WZvBIf1&#10;ikx2dxKe9PT0/+emUgyCeyTk5Vudt4N2++qiZmer1Kqerh6HLPRX/0wZ25SOmSkDJA/Xcy8HV9f5&#10;uO5A0KXQnnsvA0gmROqq2YlP//aPIimWxbvBSfiOOHyQYFxcGpf9poK+M4//0UOjuvqcfMdpzW6f&#10;CQQFJBAdFv/n8I8haYjlaj5cAHAHnYfCLwYeCbpfQFpqmMf9ePWI+d8UwcTRjKjkkCXQ2QG098hb&#10;LPOJ5PvTKaCP4QMx/LCuyJe+/u7IlY0gGV4dHv7JhS4wNOZ4qt3XyWkndiBCLouWz/04a41A0asy&#10;ywkGJGtoXzw/N2duZvpAexoMenu543c/ZijId2Qz2r1U1fcpas6eY2WlmBmmsRpk2DFCC+rK+37t&#10;6RwbFnW61DnRvSPeJnklPBD17LNy7w8FOzs/96//WWo8taAnUUkZLNufRu1MHMYIRFW8Gx7o8Qpo&#10;6ChNTXodaig6Sjm6yukZKbX0aDirWNvIJo7tDx6l2M781NLycLjC1mXHhuoPHut+QTk8cPUg4SVo&#10;HZta3XZrbtMJV8C6v+BfxU2OS8g6ioyB2gwzC1pJTE1ttH3jkjcBYpe/dOjcmTo6Kgl5bcf3iu94&#10;TbGBHabipwjcTAoPpiVTy3Vrx1lGp36JM4K2w+BFimVVa6dn8Nkyey0XTtl883rNZlZdoyFEW/Ax&#10;vqFitRjCz3zjZ4jK68dQVQYPGjZ+CQ+DVzfywgM1r9r2k6HQQglU5pUgrYFMEEnkJwYJGL3S1kzl&#10;pWUduKxf7i/cuHQF23UV/QdRwGSGsIEhYIk+vM/yuetQX2l/2ixOGvKK3T1e/kIBBKi1TNcN3p1r&#10;G0oTXYSnFhYXFtHXYms/Z2Rp1CoBzllX39UXmPTHibkMrV00w+5KXzixNzueNMPDsKggQ7B9ZXrP&#10;psyLuLrG+MV3WJLBY2Xk/NTv81xIS8vQxL6aBwQbCGpkkuGz61sR1IUYwRbVQqGGomnb3SQvzLIz&#10;lZYBjKjjbj2X2RX4cOAi1W/JMVj2EMWWGVGWSjAQm5QUAdB6auEtomxmQ39dzPDeViEFktSsqewp&#10;bVCJ4kZzt26OLhbrQaA+zd+WPlfYmN5GgyB/YuYgQ+og6QNSR2EsChgwAjbxEvc/+pYCkXTQNX1r&#10;195PV3zortxgpiBwFpDghZxdXakhNEgOO3ntHMrA9vZJALOjglWfC5vmfd8/m2EdnnOpCGJx7t97&#10;4rgOeuOr+zjxwShLcDFXGDKJssS6gsCjJTLYL4455g88YkiCRIXz+fhXrVls3VPCJXmScRXQZHRe&#10;6R/oYkOs7GjEzAV4kS4s9aavyMcpLpG6F6TJnOH5pfah1AE1lZnBso5LiGXkugTboru8mPWfurb5&#10;Dq8PP/bT8027SrnfPX+9zfSiF6sU78skVxuJsAQPYZPMkKW6afzZv8C7rdV/f7eE/1DSWuJvhxsc&#10;hxoMgBAi3pAawZy8YwEdvQO5bbLE6JUSZGQ+60yQIujFllgpHZcbd3nE/mQ2cLBU2Iytn5FeuAON&#10;//mo/ptCtVBGryxxTZQJkQgSOkT8UBfK+Dg0UCP9OOjJwXo26vN92vhYgxOkNPS/MzNqwkHrkRZb&#10;fLFImy276LpdDZhQryyvqIiMuW1aYwvKo+zZQgErs+TSD7O4qNYOkBc2kXgNUWO/PaMosfw7cl1i&#10;xYgnyZb7jAPvzK0qStxP1fNLShDmb81d+gj2UXQMv9dtmJ9fDwKRhut7+Wx7jLSEgoqtm0VEj4sw&#10;2W+zQnPTIhMTZEI+WmAcCPLDQs0QOgzJL/2hpFQARMdA9oIZGREssZs51zyQ8VhIeJknyEr8saCR&#10;IbG+qZOQ8oI8GrN0gsv07VYX2/8yMH1bJiMx4vW853Uq3u0LZ2Zfc17xfxP/fMqflJFR7EiHhQzC&#10;InP2lUaibLrPsNrZ3mHzbR1i+RT3nQWtmBrcfXDjMA6Bij7eVPCt9OjBCZ4NuO8vsEvtiCi5Dze2&#10;5+cDIwnoro1lnYXp1d0YeyDhGQCWQh1imP6rsGGthK+vLilt/zVFaPGtigMTvgEhH1coNuxWZUF9&#10;bk5/cmy/ZhqwroqJEBFlyu7oxHM3lP7IMOP27VgMum9oeHY6kF8+bWtvb87v0Ep7vzmIeHtvaGp6&#10;bGnhWmPQyswQUAjiNrouHNHOfAuNwZMekiDk8lqcW9BxGUqr5kX0EBEVS03JfoA7XuE+jsXEt7li&#10;d1mzC7Jk6l/7zu4HomAZ+4qbOtkqv0FT2bJ9z22Hy+mh4SMYQ8YRHhtbVUnLre9YXl9/vOmve/cp&#10;OogHzKAjt/BY/QtYb8VhEWYmJvPZvqZJ02ejAwlpSVkArRTldF1VX7vDd6AhoWDHf794tu+nfOEL&#10;cOBaajYjDJV8odRNUE7D34pkAApC17/NzRDYDCahnwlGxk6ublc5UXheLyvcVl2ub5fYfP3K2Mwc&#10;UuImcA/+ejbYrKjpabaYX5wPSlT1WgpTBFlSIc6wwHTtInOaA4S3cMmroyNJzaWSHvgW/O9k8PGu&#10;IBCAM1NVnd8zOfhEyFVTUEDx/TuQwb50FKb1MteyM/DZTuNmbgoKLgP3BDiZWVXp6Om/BAw61mtJ&#10;h0/KJiEKycjKDZVTVei0G+3FEDZUvl2XhSyLgT4FkfB6iaTl5OjqqdVfR+5pd668HlHmpuTQJ8ew&#10;gYrtVZXx2z0f1pqdFoaTc+m1W+qaS1g5OUfQ4xIS0hK++m7vdhcU/Gp1vWAApmY4IBOT3cJC0+8v&#10;r5EuVqm+V0/T8w1E5p8h58iAQl8RAE+2yl/0nAcjICAAyYZunCTPd/iXaw8r6lUa7be1yUD2XXLy&#10;3IbN0uS0TpEl3q7Yo3x5ZHba5oHk1kf/VafJVMphQUUFkChJHyC4GWEzlCB/f8ppMJxUDIZEDDYl&#10;wjOF9Jt0/N5y2Q1vyaFEiY/vuEkp/9Vm9bG+Eq5o1GPwb9ekrkSxgqQUpqriyMjIOxDuteq24Y35&#10;XQcEmpn9pHx9HldoRswEIdMfx2iW8bzi69P6eKpJk1uBlAzjR+ZPHAejMsiiutJy1zq2YTvvEug0&#10;V/CNnBm98/i5D5UM0qBmUpAy4aQBfsgoJP2oHA7BTwitWPJX/zQzpoCQGFYPKaxAea19QMt773f2&#10;vklCU6IBSLr8ZbteFrVyDUVt9UglcnwQCHV25nfkZ4JVWQPYQP8Jvrfyyg45+ESRRRYU71RRUfD+&#10;K7zNOP/eBzyK+B/Vn1N95EIlc7N3JqpTnwn5nO+tGYMGhcIkuAZLS2nu8RdlC0kTfWuavpBXx+mw&#10;m9BIXGMG/8wR2m3apoQip9RZWBVdwsduj18VdURBzKWfAGobzLvlAmFByBKSihN//renMdUydWhI&#10;CBIhdF2SRTUeGFQX5Qe3uvPFJ13FKYcZFmhskQAJSiZh5hkWagmTIHNpCwMICHafdp+5Y4yQfLul&#10;6zHeh9f7wfhffnknLeioiO5QClv3OwMxvCx3sXAoZ1DHLJPcR9pdm1EXq3e9X+T5PC43+Sw/nYQE&#10;uVJoxFgDuv5uMoaPYktcxGQsA0bvUD+qYHGO1/Zs43VTbzDmGLZmxV1jcUrhgnqTktf9bYnyb1Cc&#10;BFHEfMN8xYb3ytSUIYKGm6bNnxu/Tk7tCvHHxJLIlEzhEBp6Mz8i+IVilzf+/AfInom8kUfndyGR&#10;HjIikkBGHl0vo7GW5BDqgVe7NuXrX0RoZOjBVVrt14fxpGQgIafMuMEIri1RpFH5nSLMO2wQx84/&#10;80hCdxOA3+H+s1R7Vnl2af8S37Thh5PTTfEYLiivfe2jK9B3tdFtwh8KTq1cR0zgwvvyIGF6+4O+&#10;4c9HyditeWvpNaH3w0cRHFp1ZOQcbc2J/eZkBIn2bpGGntZ2A3UL/+T8tOu+ydUCLtu+iTkerwcP&#10;DfPKkTO2WegI6lKZeW7EdUL5bdPysBbEj8Yc788EfB2WOy1Nh4cuJ2webYy9ITJ6tR7/GnHZ/7ge&#10;7Nt14HMYKDwF1wAhiFH43ONHYSoYNqOHCLl0b4sbSrk5OT4Nuz3BEcNWldnTy8s92JRC/egmUo2v&#10;eqZ7rC6s9RnRC/N6hyut6odzQv0Y/RyJaB5KTGEMpKRn1ldLy8OOoqrjSUmme/sYt6fNDjf9x6U1&#10;CTem64OPFsCkp0AnzcSthcnJEbhZj4wf98eNsH6f3hkZGmdH5uWvOuhoD+U86DhcfG0j0LdbVlDW&#10;XVmddTwd+MLb+rB6fcfuwhodFepk3WXpVlqqu5XRuwVJJKJ01kClryPkda0+kjrwbyCbS9eIhESZ&#10;JVNY0VoiCx69snQVGPujUMrnlJX/OU5J5c/T/8goPZbnexrFxPZuO/zpqCVl6DMxQznh02ZS0nvE&#10;4VZp1HdJO86iLNC4ajvgw9NmckVZzcgI4FIBELKqaqvsl8+hxHdKCBKqs4C3rGrjb8OjjAMQL6Xj&#10;dbo7lGhsvMP/9NMyaURZSSchIXOp6iKOVFyu4+q59ezMBmDalJaULL+ONcrKRq953slJyW207GUi&#10;YX77UVb6PZujWX+D77dctsdBNgqeq/he8PNqltDQL2SQnFtQARUbdzOpDqgrXlRcHIDzPFja6Lfa&#10;kloY7Ehd6L35xQ2OSkxQUR1WG/370bq2PjutpKCwGS1VR13R6nr6dHU4tdpm2wv3eYY7CkO/HHYb&#10;O92yGgEB2M5qNZqNwUV+5ba59/EOjVPofP5h46Q9oqpcef/sVaZW6XERKIp4LZlIiQ17ul5vvtrk&#10;MKXIWGxZGmE1+4cxnoASAmP/gHWelUmphskJHM+Ykpubm5CQBMwixzKqPhPwxMdhsfv0kLONxWev&#10;jRm6UVAWOVUikoT2JufkxOfk8P3cnMRfcTsO4bOY9IsqL5+/V1OdC/pr3SQR+5/xGoC/u3HhP7ye&#10;dwQ9QvfXAYnn3o02J40bZ1GR0e3nz5nt60HeLw9HIZy2q1j9zbRw9LS0UTExKddEIpt/xZHxGFh4&#10;eV9arOyWG4xfwr8ciMVmgHPj8krGIaDggG5IhAzeyHgb8MDv87a6JSepmZrt/SMv/FY6s3MFxqKm&#10;LrFt5OblHTtyBoa16vWiOnz3SrkL3M6Dg38OF8sqO867/AM/Rcum6rqKAqHI1jptCyemOs3bw1YP&#10;ZxsbCtpOc0m4pLx6ovVQjND2zWudzTufQ3vzvw17P6wduLbK5gN+0oWjCFrqEizmrYiy4qYCHlRk&#10;ER0vLyAgtmhGGwdlknzxze3r77jBMpbY919rO74D03SfyHQXFso1fY+KUpvxFD0fCAT6Ye8IS0uz&#10;QIW7RfVEoYn2oHhJfnLiNBPFoPhRs/gDJHgSBhIICwATNvvscjIQnQ4Pyn/lBYGIZUwKieBA/QxU&#10;YfAYfwGpzpuX5dOt+G/Azac1LGSCKEgm+00FgsOPwR8rwRAL8G/iTnb6qonF7KJ8JQ4cZECGnkXn&#10;JsI2YQqB93o4bxea/IO6A0YPYXKIBwVVZiqVJWqackZQI4M2pX6uazAFq6GpHcIzGpFCijPAYIOi&#10;BkVMhLBSriQDJIgcoT9NIf+iFqHOsAwIXsOOs0wTHFclyWYMHoQWmCEDTFCo8JxQBsjJBnlvVYS+&#10;GbmphPjY5ELn5uMGG++BwP7xdOkXJejD+mg4h/f5qe0qjAuBiBjLWIRC8ykRTwilUppITgyWsVDT&#10;JN40lI2beCZld6jYkqE4wJoMVViOzCTLem2Z9QrhCshLouklCrbyCxgUACo1IJHT66kMSU9R1Ujm&#10;i1BqJr+4mF8xNRkhn6Yjm59fEKS/BJYSVgatXx+EYBDTOXS60OCuUqAEGF6ECaYk4kdGQL4RovIP&#10;hmE54gBqZEkteiiiYqIkM140hGxQUwBy98b682z5b0REpBAUXJwvuEh9wWCKjHkLIuEQEZMFPPIi&#10;DCAZoRfw43ZszgVHpQsd4pmC/CHAwrai1sEgaTR46DR4WjByx2UPEiurC0Dm0652nGu9oD2e+uVZ&#10;ldNOnpviPBJS93g5OPWriu6nVZcfxNvLp/5xBlQ/0bgKiMXYXA62h+ZUIHvb4+HYGFFZkUOcacgg&#10;T2p3NG0WWWQoil4CJFGhTRMcOQiddPXJsJlfgohJkHjpKyoJXGK0AFM4hyM0NJByGswQzxii45iv&#10;/Tnse3pEfpYktIJald7ZwwthDlu2w27UwuxsG4C3QcLsSElLs0iWhSRhglTuD8a2X8IkJgqKl0HY&#10;TyM/FMpfovmVqzYw9UxFGLypgyEE5wfGrU2qITaUUjVK9If8atknqh0AFoINUuy4ECkGmYjp6s5d&#10;70mLxxLsubZyMkEKQgtpjEPWjVOWUIZ0sdssi+wA6blwoHgGzkZpMwPlQQ40koBSatAfXEFoJRMX&#10;PDDJEJmSraS8hmDY8rIWKdbsJ3xUDNF47JCaCHnXDXAIhgVJd5qSsvJTPy7Sy/1ZGZWMIrrIt+98&#10;zTYrKIA38/l45E4YFuVtgT0ll5CYOm9ywNc08jWWbeYjp61jHIqxD2EczLCL2/TTJ2RNRADZX+bx&#10;6jKcrx2uuNhsf3+f8zR+pZFwVGYCh/WHtbJToiE0+CltasftfNVnswu1kebH4+AWY0eTNH2z9UYM&#10;Pjld8i9Kve2IS7KiItmW14hs7nsqoKRXX09LyoDvCwrvgQahiaRja7J/XKecbditNd/8oWc7yqDu&#10;lJGVLK0qc+Ek9Z+FV5+NIyadZqqhb/1mNNBg0y3g+eEfaPRlOxg4LVWL7DZ8vjdykzIzYyFjhZzb&#10;czzfn2PmxjFcTYcDOR6WN3AAVCk1IS0LiKoHblJ83hSc1OZdef7dBmUTB6QJLatem5vxevpZf5H5&#10;YP0ArzOMkIjPGOvC4AM5DbdbliUetwMTJ/lBfmiomKj78AiNgMPt+Uyodk34YuMGSFX1v+x53MlN&#10;ZDgUPCwMbF6jvj8z1Vd0FWMLt9i79s2q/9Z/eRJmjokVkiSsbXU8pXCvvHbf7JnC8MK6jgz/tQTC&#10;/RLlczhnJmeZnE/JUW1TR/bariP+I5mroZu+NkmfuY6xIGDNsOwtW1XyO7U0rW3wGfZgZBRL8YJJ&#10;apbOAmQAjqf5wet1sfbIyDf05N9FxQBDYyhVz72jjvbwouk6g/rPNXzjAYDF5HKr7NtyNjEzOfSw&#10;v7VQUs1JTx5Lz8hKU1LVxmCl/UbOGO7kc0Nvx+PboaM61/TIMZ4OhgQj2A9ubkUUwBNPK82EDZq5&#10;ReFwZlgtA8RfRI9b6xOLyJv+lmy5SLZ4auMB3enWi7wYA3GAmzHc3IMFcXdKHPIZFxUbo+jPcp/0&#10;d1wWiyYwCRdXgoOEnGTzHnunpY1lrH1LUw/qVaWnj7RQE68cZMvLeCuQ4aH7+XfvOYNk51W//o8M&#10;ijDw0yVqL6rkgux42soRDr8rnl8XuGhxMl8YjE3Sena/AR0gmDqST5UVxGn0aAGKioiAECCWiR1Y&#10;6/T1FTnkz7MDEK5hAjMqEP1pU8bwk1LfBHYjpukaM2+59w/2vqDGH4VHNW1H0DjrqqNTbD3vhYeH&#10;gZRav6KCWl1OKB4iDw8tSBw5rAHcB1OwhJRsM+PZvsKPcAQRziVO6IDCM0gSRuL347JKYgP4HnDI&#10;CoY/SAR4jd+4uCLCHIEvp5b4u57wqFvkxKC1/TSOKzQQrAE8UCk6mkT7D+Az2s5yQJAFO8gKGn5+&#10;Bn4QiIi4XB+konoSlEUo+z8tgJ6GgoIGvEBUXJiRsThE0E0oxGEupGjKzAX/N9kPfVewopPVSUgV&#10;ezavdtvVyadUfZ/gkT1nruyBiJjzpVpKRmKHxThi29Sy0pbS9or2hkqAZ207mlYddfNlIPL+bIMQ&#10;9wu3V9/ftDQNYRQpjGqg+sDj8xo8iMbmcrbwFhaWkamrhHs4A/Icnc3e+u+A6uryJ0kRBBw8YmN9&#10;XcPp8p2urKyqmJhrVY73KZu4sdPa/Rl3oD+IZIEls/w7GBLbnExEgB3Y6qrp6aFiYs406m+EwaeW&#10;/pBLzXZwOcjRxfyucns4xczNzPwHjlV1R4bTYbvvaIbyzHXFDwJKpxL+X0jYH8tvfqCg/v4Q4Lpk&#10;Z2EzNTfbMzsIMLB5Bzru/eLilOmbIqAEdeXSVZ1zAcYS6Ca3p3O9e85wkCELuIGLmndyoGJsnvud&#10;q5rp66CgprbX1ZCQfqDmeQ7RCl1TczznyTtcqk0t+DYQS0hNQwNgBUdHaJJM/gJ/vf8JRPCjQSiy&#10;Rx0fS8VSBhBb2VZei3jE4PFNTy4ulqlfPC7+BN5NtC4Aty4lNU5JTk5BToF2RARNctziDx9l2Np5&#10;Ze0gqSt70+y0hxBezRaNNEPLp6yiqRqfk5KTlvQH7pOAkur6pILv7mAsn76zXqOXgNlcHiqJUWZn&#10;RfsaIQYGuTn8QVbQZhZUnuEhUGh/Dg1ktM0wc9csAZMwUk/tOQObEbrJyhItaSsnIvAl3DKneAhV&#10;F0uUgK6wt6cn8BFDO4gKMujCdiQuDLf8Uaqlrv/7xMPEpK6AChnLeHFRY2N2dtO5xcjIKCMj0yZD&#10;GH7GrJb5e/WX9ICwQTKoeBdnZ4sM2bm08gzjsBAGlUpVNV2LHz+i78hbSEmWM7R15TCZKCSRZGYE&#10;FDK0T7i5XqempuBl4C0sqhw48DJKj1rOHxpXzj7HuZC2EBweUnH7EmBLy0hBMnzqVWhS0lXGmA2s&#10;Zqz+3KqlrmyOU3AtZCprY6qTFUsMoDOFANK8lFQNETMWy1ol/Li7ja6NSeHvioqK+npeYmKg4AFi&#10;U89sbFhZ5wCZFoBkr6goO2bPY4/P/1PeUd3QUMr2nU9PdW4+Zb6vD3qE3ESxNA7dA1xcQvXD21tW&#10;1cVUSKggqANRHYRl/sNTW1tSkhG1mIzSkye+xZbIsR+dOGDPFMM/D5WQEBMbO5zq+OTYmTQs6vXs&#10;LDz8KopmbGxMNbnetZWOk1Nxi81Ehl1mfG4YCTMAovckmgGGlWXO09jLVt0EkN0BJOqBHckweQZk&#10;3Zm6e7aPYKQ94D87OACbF0kRioNSDLPqdYITARHdhe5vwUBqrJszNOfBICjIwtKmoszusrGRnJIS&#10;2DW1EOPg/lj9jqmuIroVYqlkoWoYBpwrUU6/e8mhafjUdVRVk9PTMTAPRE0qKmSF4H/PjDUbpbXk&#10;n7i47AGsv4zSQ7HN2SFmGxsbyXBJyaEhATNPbXHgi+HPwvzc/v7uIt44kACQ3oLQhwxswUZwcXCM&#10;jL0dHBxE/pwIiu5FRSb+loPmui0fpf09ggAKIY4zNBVVlZUVdlZx1tJqUYkhIbb6I0OCCA357x8l&#10;8trgoERkTAQbdH1DfRz4/f4+AinZ3X0Nz7WishLgpxiF9sYnJtocthA5tq5FlQildVHR0Rm/v2Ly&#10;5MDPsNB8+17XCKAviprXUJmYKJLzPgnTf+ezyUjKySku3V5tdpKVHQOkviczvx9uj2aMjb3JD6S7&#10;lK7JiS8vfsO803h+AvmJlD7Sb//52ET64HZIwvDZNugmo8n+KnwcnF2kYgHD6uTUamq6Vxqh5JBP&#10;Rsxou92HELWEXglKmDlLCj9ha/UeTUPw34QPyaLBG5SQkgnrPJYCKaHLCQSMlq+e1pXLQI43f0L1&#10;O7weSaRWKaWRKCwyK35lWmOAPkBkIkKbWseqohcDc2RV9vSciyQlJDiv3Sn7CShixVH/Movor3Ws&#10;9WcYOkpSnrOtNTc3RxVUUjJyVMKRmkgH43wDQHInK7+rkg/8PlfRp4RB+hsAv+GHnnPERgQmumA6&#10;kljxc5OeM1coECpj3+vr+Rpiyy/TOBzGKz5oaCB6FUHVy4sHFUEQFfW7wBcQ2va2aYbcxLo3qqJG&#10;vN7WnRjzkTelyR8RcXFRD0ZOcgj/rlmYdNfWX+oTOZAS8Ef1LGuolR1vz1LiKQyy/lFfSPJKrwN6&#10;IP9OB4UL1VwFlIdxkjD2LS4CjAYNEEOwpEhpv5OToxDngkjx0VXTy+25KEgkgAa4tXsGeTXGpaUB&#10;C0wBInyeXfuW6xukck7y7EmAR+fcQnvwjRjkMK4jR4kKDttt4gAd4aJhyRGRR9y4E+t8EhSAz4CU&#10;+y3sqMcYhGWHrjHl7Q+Sk3V6OkUfjr8U4YAQiBOAbC3m8uajLu3z586W+3suGSEk4jdYCM4pJZFc&#10;cgGh96WR2Fk0Wn0OhQ0S6TGyaRDxwQ6OoN2FL8tQjQeMGnMqDCOU/lS08ax1m9CQwMGkagoykPon&#10;2fUdwiApmGiL9FTKHJk8MVMGlOrOBSKukEHmhSBLFzHAENGob9iCJiLSxDJQ7UUKcZyMHk9CgKRQ&#10;VYJHHf17LDvoP5SePB2YosGm8a5V5msCUfxXLG7uLbK0/WPrOMgvKtho92PMbxhoLRXQK4qKXFYa&#10;zoCcNiBP9i3o6sunmceb3A2HVh3F+HhKuSwsdtdZ5onRp+OR+io6jbTkRC7X20PDXvEOBvPzGELX&#10;2+O11l2doW1ywrFsbnpKyhX056yDfdsnVyszMzNt7Rc4Qi9gNjp0UkW/i4dC8HjlJflvX1YbIH4R&#10;oqKOgWGOcBakxtVH0941NN0tdXRGnxJqpoxDAIh4+fNzCDD5VlVVrdR6MhUUNFRJ+uTHWMzQX1pa&#10;ajbuVdDWxsPJ+SSiGN9r6+nznqXX7uHiDG3Od5VEHRX0+AjE3d6lm5uhEPKpbC2v+Hq8yPs+Oz30&#10;9ABo99bVc3U9H9PJPH8PBRY3FtLrmd9y/JddwmFgTExtFefr/Uwfl423zo1q74eoo9glGy09Qz2g&#10;RIuQy/V43AqV/UJCqlujQkHZuvJ6oK+immD3hSi9mNMYwN9wuxb/Np9XWTAxKZydne/ouIzubHsb&#10;Z8/srObWXdB1kzXzaFT/2gbMr+mAmxg5+cHL7dELQHYloySfyHzw8vF5J0WRN82qr6/nu+obhSPw&#10;mtxzBuj1iWyZugtQPr7aRHkA9H4kGCbYxmYMCXgcw16KWG6luJyEhHmFjT9/IixxIgpAYPNh9pWO&#10;/4CmmZnaXoxTsWNptoe3+9p2KuoL9sUq6urAhGZoq1fcsdgLoGLaAQAGSpKW6pLqvL+b6UsTfQOU&#10;GoaUKjg4xwCYlt9qnraKXUt5TrWsU0ZK5nShiv0ghlT8HgCJ65uPe9WUlDgA+AMUPA4i6KIis/Fs&#10;dnZubqe5UtWTBTtg4na60ulGNJlPhQiqq29ofz62wmXzwp+Fcl9znGFmkvmCii4SDE0Sp+tUqf2w&#10;J03frqGm9vyy8fF+3noB1ErSX30v51d8ba2tL5+8APjCd159hxWbxs6Hdc9agGLFyBjv0GE2dnz4&#10;57BbOOSbDq9DweE/zIPOx+1IxR/owqJ+RAXz8/ONG88jwJYnGJTay2xxCe7c4LdZVmlcoVYXF60+&#10;W7wCKPJjAK1rd5MYCrPt+oel5dFZ44cHEJPltuZyAID87DrP7rkvgIqf+9zgT0qybtPDOpzr2bJp&#10;o1XjmusKIWHbxkGkZtvjDqZemr6uLq9tD/CZ++kwrywPtONVOs1slOwHJUvydE/2V0BnPr+w8HCo&#10;SJR4y6dzu5UvDGc++pOHkv3idGl7OWM5/Au95uNyD8q6vvPhJaqvp8HzLXaqTNYlIO5O1WWz3P2r&#10;qF/+aDRfvvTv30GL24S0jAQP8I2UuT6lljgkwKJCAT0e7E9zXFOUC0R9Poym1wJJvHpVqWFBCFEl&#10;QMmZxbcDbKU+H7ak5y7YnK8eiMXglNjbTHR403feTjdcNLKzNxYWkvHfTgZ2drzdm5vzt56FngGI&#10;BCi42xeLq1B976c5JPpRfpfjrJkjoBEZAWTkORkZckJtjYft7Bs/y+oKWRq1G7h7nNoOHzFH1Pse&#10;jXx9L9oBWaSETJjv7dRR5/NcVSlNWW72zej1Hk1GJi5AlgToKf4Au+ITS+Vfuda2k2HaHTlkVpBC&#10;Uz8HlADs8NUXygM+/t8d+YJi3ISZ74thW6T63nf1QHSXjsdQUcAt0Bq4nq5enaz49qLPn9v5Os4r&#10;u23crJTflosTuO8CiV22bkEbFx93VXYfc1U+LvujJal6Pg7vN/TkZGRWETsrduzeH2v3A4S+NS3V&#10;99UDBHQ07QaNlj6+lzme54//7hYuNqofmjmdbFw9DQ27gVxULDu3kETG8DDG8rKyTH7f9aFESvyY&#10;sOfnZUDvDiTgudFEVJTf9vyKHf9TWmprc2VuUjiW9SQiJNTWM9f4cXtA36Fhu6AjO0ZHKobsuRsv&#10;DkxBm3sCuz+L1NfVPXbDEU7fGWhrt5b+AHixAFFAp8XqYLxx3at2bQPY2D2uOjl1bNz3OjnlRjqL&#10;AxQ4MxPTRZv7oUQKfccjMmKB4yq1+aSJNMadf5j7hJweu0C+GroQUIS47Y8O6H5PRYb9VnoTOcH/&#10;BLyRAGsD4OZWAqjeYKQNHp/XvgCYqnEgjGyrZwFA+vGpToHCHMA96AFCgwf8S5/D/fyL5KAvb4wG&#10;P4wHfFFijodlIVNoeQuSBXEhHzGTGTXYoqJmaBDB8FX0HreHilG/Su1JEKlJhKmis1jGKKgh/OO6&#10;TCJkchn8IUhFjHCE/S3C2SGCcopMFaSHtFRNRYRwGvNXlKke8CQdXxkh8gVq/6lJoge8BDFNxyIX&#10;iaADQ7ggppZvQdYNqpG0qUKiWwBYybmVFDq4wIk4W4MkckuBDVSuZJ5AvaBEp9diSIurvo9O4kiR&#10;nyKops0pDCpbxcECXf6VaQj2xsogokrqIsbagYYMAk1jg/wDtp5xLXsRk5qj5oUbIkp71aqiSkMJ&#10;S0cv669LTCNi8O7BA2FRy4GSZuaA/RIeSpc+yb2HLJTR68FevWWU2/3HYIsYhBl8VSg9SKDuWaZm&#10;Eh9Mu/QYR47/TRa+2/Nw1NF/krn6nawou1tJNoQBHhKSWAZEwRu8FV/HNSBER+I3uYp8YG1gftBz&#10;bZXvxP1BS9gebN+Dn4TprAnZK4zbk50vCB+9KA8Sx/KXYLCuL5D2onSuv0vRkOu2n/g7cqH7vfkP&#10;p8W/3Gon7LgkYTJlTSHSmeYjNBCJsRIX3awlpx46bAjt7N24R4h9wOOGnyp8ShXt6JfLjcgCYF8G&#10;AiO7kpGRjfo8W/p6vmSZH3j88i42nFVZaHudimz3uOV+3skHrFPvtQfjMMi1pFiAiWPh+sbT5/Uq&#10;FPCYehysPTg5IoHHlmrN2zsu79QxaV+B08vt/e9JBftHUmJmWenx6xO99YsPJZiQ02g1GKkel936&#10;53lzs2vrJyK810JOpxwMEemv9Ff/HsdTU9YdBqowvR+n3jo7P4ozbXn0lZg875ldW80Qv0DEM4cM&#10;K8vzVlguc/u6U7Ky1ld23L89bHBr6yjFbbR3dFAD4Mv1Ns6jo6Obg87XdU/Cz7hcRnepVpjfvU4A&#10;yTkOh4GBtPQJwJ3OzWT+mJFPXbRhk61NF+K5Gc1atXWX5+UcOYhcabVbEEaRPUtJNT/cX0q4udH/&#10;+Q4k9FpaWHudXlH2x+C6DeC7LZ0tVwL89paTxiHJI6YUcl4m5CT2dR3728Mt9nUP3iptIA9xLQo7&#10;loBfzwTxEB6n4gz/ouND0NZ2XJyQ7slwACg03CvyiDrb2rz6owaALJ5oIHaVDQv5R8YnAUUOZuRf&#10;LS3zLINmtcC6du0Tuw7Aea/F/7wCPOB/oO8JPmbfIX1+3XaPM+BWmZyYuLa+fj/KPJHN5Z0Bwpij&#10;UAYHetgDnQIzQWYHkBD825zfdMYaWOBX0FXYfRyd7SbtPmx4f7w98ONx2F+GfwkFEA17B/tjuFzO&#10;afmR7hMTvlt7qfu87OozLCADg0Ky3wjEapU6Pgf4nVZWdt7PR79b3C7eU93WnR1tjg5yxV7aIvoJ&#10;M54Nouj36S9eyb9NvxxRSuemPfXlbri3thR77PR/sut4el50MAZKEwYwvKNoOvfD03ApEpKeJyff&#10;96OXi0beu9lyYuEQkD20qNmzC/Qyv9b1FL7bWmJ29tLWA3c2auRX78v1lwv+58PbrKzT+fmGdObc&#10;P+XlGZw3CK29V2P7Y51te2yGh1Vt11pKSkoTerykJG3SqT7HMfYtut+JEp2SoaEYDsY830+Xppfk&#10;+TMBtp/Ny7hmbY4M0BQK6LJjCfdzitt0BwQDYDxs3h8impam0tJWRFg8TsXbXkPuJJ5Oyivp2wDU&#10;QQoEcPmkpcZXrGPyhUMIue93nJz0DXTcX6/SAeAsMBefAaY/4yno7PUNxeYmTTyff68pKky+lc1Z&#10;Acc6CR+fLTCSxPxGD6j2B4/qYCDNREX3lravlzP6R+g7rQGbASH90y0wkpOVknJo5QlZn6Vj72zn&#10;1VDTopbxudzMh3tnoAPD67HvtWQsl9qx2bEGI0CXFkCChGPgIckSQwCIQuXGmmen7Ex/bK4EdCab&#10;DSRIdQ4H14rg52Y+s/n4KuCCEhf5ue558ebp67ahbjXftAoUVS0vo0fbDsYD/f0DPo13rQDHRtd9&#10;jxUjmfXlnrD5tEb6N9/r4cOK6+tW7Mz2zrYZD1v7rdcSZS6tjd3Chs9LRRW7DZDdfPQ91ROIZAVm&#10;GysNPoToPef2dM/2V40bXuzu06af7ljxz94/+27Gi/8G6p/XkJOqC/68D4DJQOD7OpSUNCuZWNXU&#10;xDbERHTq+pLBarWitQIhqDpXOlwa8gzby4CTifPxuCkMuBqAfOqVbLmX7X/SQJnvcbUdC/DSW62X&#10;MIES24UrC4jH1Kz3uEtjNG7d27fZ6CgDbgfMpE5A3QUH+QyQdgp+tf8zH+fhPJGsWvB82kvMlltg&#10;3/C6ARInP0U0iAI2re2WE9SjcEqzf/3/AA/E66HERqWuZ47HcXjT42ID24e/MBxmR8NlBrU66fV3&#10;FZawwYDuTSBEG8B1A48y1tQUVFBQQC7Nx+fbEeC0AozWXu7wOU7CzbO+L9SVzHQ8eu0FovA8L8h/&#10;rdJvfFoyP8D4ig44XfgfNwMBfty6MbMZUUHv1iF8nVw2l83jpSGgf1FXABRO7RdFqfpSstI2tpZL&#10;9Z4X+utPN30IXyZyeF/6yjXd1twP6hf0aJBvZkxzeRlvwoGLCELiggxSQVn55spYtJg6hV7fYc2l&#10;swmgwMUS8lPoRifA8f9prNCo/rFcJw5cx3pqasc3T2ajaR0G3QFAwZqblaWjrm6e0cMSXMAwjm1s&#10;4E79MROXtJpFbOJgMHj/we/zqoyn/MH9GSmOyF8AmFcU7201jD9KptGTEZv+o/aDZ51DxczsMn1E&#10;g0nkKTT0lEA70mgSHeRxJyJBTxjXJ0rrgkj6S/6tKsVlMD/AeGS6Jup1vEG7sSguem6vDEHoDwIq&#10;9k5USRhiHmIeERWxq0EIlpTZ6fTSpaqioiImNZmzklxwNkR+g2bIN0iiAMg88FVctUV4eEYxdgS8&#10;Jfw34c8yg4UrYPSTOmvTxqJPI36SWoYiQzeRYTL3EgHCnKc1vVlXnYZWRqkQSPxaPbmzgUYLqAZd&#10;ChR7Q89wIwlm2co9PUgWhjDwO5kKqJQuy8tboCF5BtUDeWT9VU43oZ8seJPxKBDCHDAQQmFHv+k7&#10;X9WswBDlEXLYzDVCFdfanBrJNeilW39tJ5dKwNa1+96PUfZXTgeRqO+J8Jg1Wnd/0Uuf68/xtj/V&#10;LpMTJe34OLD/qd3Kv7ZMKPEkfiWWFhayUNSAgjZ0xj0XModqQZ7eULo7qmEOFuO9xSSjwcFsYdRo&#10;gyADBfNka9Z8V7qdNAL9Xba7Iz0df/TlBvsPuay3bH58F0z2PYPHpPgIZIZGEFXdm/6XTjII8hMQ&#10;6HzvP7lpxUBkYGJiPhsPa2kRSx1h/TF6GBWlA1psc5f2Vt5hdtpf9XgZc1v1fsh5g5uv1FfXUrte&#10;mjYFtrInbW3nYVRBTR/vLx4PR4IGoDS2zGP7RRVRwaRWJmodXj3n7cUrQnOee3upHwWl1z2vOZ3t&#10;B+comHRXcMusc2a1nCxzBJC7QfDAbujbt28em/5waIkJ0OFY+qNR4jnAZxM32CA+ZzD0t6y09Bho&#10;0/v5ltPx0V5bewVzJPXjfN2TMiYXC3VreHgU6ISzMjKQxH158CahSmU5dXVe1+YrTMkP9Dy9u8t/&#10;E3wcl1WVWpWqezcvg8UEY19HKttWbSMfzU4apzrS+N8dfggJKTmr3GIkVrWfzWd+6pUXCUBWhkYt&#10;qa9w+BdBXyzn+ddtYj3KUEtruPx3rsyEzBcyvx3VBZ3kFbqq3ln+590dyxkCvElfgHpPP3hxNUiq&#10;DIgHtLW1Jzgbl1iojf9xipuUlmaESEhKth3kcJOQkuK5TgB0d2DGzl4/S/f2evNC8CicyxeINx5W&#10;WDhqiSI/MjqOjBNiKHWBa4yMygLMnR2bWf6V4MIuJL28Xxp4eMQUcwKGqdnVY7sL+O/PFtUDJxWV&#10;VS8/3lqqOp+4+KhtZ1Jkf4+jx5NVUX7xs227Cqm3WsAxG1nInBcXa47J5dBxrvlTWny6GR+4sGHf&#10;6x8It8INKT/h0+BpWLW7Owv3m1cEGeiW5ua/4rHb9vQhqLdk64nIBQF7XW5FFZaXI3M4FJyM9HT3&#10;FxvgMzGB/z0VEAyDYY2RBagQ5aWlN+qt5D087tOmvmSuaPFr3z/9YiYAxhDUwWsvyNhMxyVLE1y8&#10;BF8sh+8WvJt9bCI73QfO1+7GZENj8bhc9mVcbP7dEzboeZ6hq6qCJOF1DYfTmc1RCDiYXo6WAmE/&#10;AwnZ7a7DAIPgA665n7HfNAtP4EFEDLF3dHjYA7A631x7SD1Rt/ZCCHz+rfseg7ggy0vMaTi1jaLm&#10;3exxlwFkfB+N8H1sC+3B5C6IiwiHfPb8CIwFgoh+y/vOnrnqep7VN657nBxIp8JA+Teu6zQ57pV+&#10;OplHxufp2li3TYPNM8Lqx3d72wcqJCBvDG/8aSjxt4/7TdXz/Zl57QqB56uDvgwyyTedt+sRl729&#10;ZADKpll3+AswVum5rd0BYvNieOhPIKJ+kAKXM8RmbyxfaZUdUA4pS6d6dxjtDeP6ujODGCpt381O&#10;Ktdetr8kaq1wZWgvMzMxy+fwNQKeXPn356OpX5SARfr5aLoIAG5tFY9t+FxuFQT1iRSXVsI/rLpP&#10;oBCwbN/slQHlrtHOF27nrehIJ3cStSpNp+PbI5eT+Yb6ho6GzbmJFLqXH2PL4YnfYSB5sSSkJBVs&#10;MhD6Z0tQ1h0WsoHEgw0AZA4kvIt4lJZZFZC0332SxZ33rTjBnx57rAXDARTj7e0dYBOvnKCcmJCA&#10;Edy6dj6W2Xnl4Y3CdykAXEpB3M8oD/JjExMbdUeZAAa+tL7iaHeoAAiFeHtBAbYTgBwLVfBpN1G+&#10;quX5GKjaZDM7YiJjAZFLaJF0KgGXV1P7WqfFFInwAfuq/Yz+x7ODlXbvvc0KpH9XWLwwUGbZrnSs&#10;XTz4Xh+Z09P9tNzwX6uP/oTbsb6L4up8octg2/OzuNSwVv/cGrERAwNDVV1dPvPeXutHcbFlu8e9&#10;D+D7RkJCDEbg5ITxbfLVsrY2MhEBSpTEiMiJdJImr6dhz/P3s8luUhJeRUCn/V8Jt+H7IAwsJsi+&#10;8ttfdp2vvTjzPk5t/8v1vn8KHkbaw8Bk82kH7hQu13upMYT864ZuFTr1P/rCUDuf9yrkGge+4Htf&#10;8D7ouT6ZJkiJszujBQgssrTOHG1GMFkvTqqWqRHwejgvTsZ/bl0bXhaYVDGPzVnj17gVVDaeyfMX&#10;VlG982j/njpycCNJ1t9MIoMmhAULyrd03dt9ZG8kbcbOFAIxRXbf+R4rvFvhFRh2shyEJVAHc7XP&#10;G4g+717dYBXsJVCaiPQxoHcc3xa6PRcIZiSjVWhu4QmZpDRTWgEcoMrLh9AjksKnhaPrkMjlAAE/&#10;WKUFPGJEQJUdH8ZoqRUy9wCtlLbx+6YjKD8sEcaSYTf2guszUagsTjmyn5/ioHEsCJQvtCVnsuFC&#10;RN6FhBsYIKCh+LUN/gPeco2EyYh4tcuPdgcdGwoRqVaBag0NosKmsbZ5C0cvIDJqUu51yp0UXlTW&#10;x1VD0g8roijooO/fTcD3ZyK4O8ovv6WhhD6exF2YtiYlFuTVsiYC9HQHsFv1xLMxXdOb8iGIe/5m&#10;RIMDGIN7zo54dIOKnQevbpTxLHi9BIOCwiARSkag4gJpoRlAmogxX7GQNwTZhh11XJaXTLa0ltRA&#10;ICFDfwTU7aAj9H9J9Ckutlh8utBnLTz4T8p5GB1ny/njn4cZvr2dfggfJPn/dcq/eSkPt2iXHwTT&#10;njsixhsEJl89TdAWXVtmfhVV5ZC83OB+99VraT38+X6WIgGHAGLYFJh+gAZRgPr/9ZEwEUsoqsgH&#10;RdLwYCF7tOuJoBscFzMC0kW+dk8k6NY1II3etvWJwi4qlpFiEh1dBNQLv2gdUerYOwnBEY89yw0v&#10;C2mGVUj1LWB+etrQbWnnixcsjCwYBMY4QzjGZzIcB4E2KdK7MGZYrEeB70DH2AsPs2foDwLkRAoH&#10;UQ7jTT1nn0OJ8gO2nbnSegI8FOJystBQRqEZZC/FPVYZr9b9CJKCrGTHoqf4Nrq6A9fOw1x9uQ9e&#10;1zc+fC7zBPdMTTssqtZsMQ2AKICfPASZxQiGTGQg1LPo0vIWoqtWMCwkbAC+vwFD/4EoC5a4LnQ7&#10;I99YJaMqllgo5VRoGCyMDGJfnyeMq4TUaNSoSv9PYGJVYBHlb/IXdxM59X9aAKJIrE9Q3QZyco1p&#10;aVjN5ZxZcnPF6T0meSbmplAzsr0MVGBcwoObfhIowZAedFACU5+SMKwfSENGRsfMrAWUGFhs+c0Y&#10;RJaRsUJS0PaCgqeGBSWSOKpt287LNGwOk4kgq0zIZBJW+g2Qqd4e/c7lu1+MWmu9t178u27mBDjn&#10;iHjJjR8qeampLW1jV6B5wbPZWiJKjo6iTzBo6JiYkVSgoELLDgXNeKC5vBNFTS+GL83yuDtW1PWG&#10;IPqDG9LDCmk0SAjAbw72x9vvGrQB0nh6cvI/DFZ2dnUGNBOiiNvTqMegn2ssng9HxiCvdsuZFpcT&#10;QDmq5rU/G5FMw8RcW1PjCPcJC3mQTJEOqqKhshvzS256ehlusSV4x8NMzVXFuc6ZjJgJjYTqVpwg&#10;Z15B/yO1s60RIIOSS39lHofwc4CJh7kjAlGVFpx0u/pKV623O7bupaHTDk5c8Ft0AYjLN3z/pQm+&#10;m8ed2Il0ZrubFLpIvtcuFhmSL1j1dWwLs+rmZr/dLqagqkmXT8ZGRl7eQ/GhhRQxQGHR0kJ9SbMq&#10;Y8UIDDAIEIV/tBQWTOVqqP8UVeBjoTtfELfXAgiYl8fEWDoSWSs4cmIJv+50pY3Z8uXT9ufb+JgI&#10;QD7d8bHe6tfWkY8K+q6iWqXRjANP+qvA0fEaONHuz/i7OAlZfxSu2bLL8LLSYcQjGGb03P7rZ1KF&#10;8kuZVxOh5XIqbiqEBuPLqdfRt5TU19cV9Hw5GhobE4R2C6KkZMcFATNhu9Y34CM/DfSSViMpVZht&#10;bUTMNL/q61m5vnmcZdwVU7OMpWxUCMzgheQnmjYKDA5jgCbnlx2G+qQJHndYRPeQn56mawE/tYDJ&#10;nunekWWJzlaIIbDW0wQUljY20Wv7BFw/+0pV9TOKOZ0P/yLsUNJ6GRs6Kv0QVt5pqt45/nGCqgGs&#10;cHN4PYFFtg42k4mEjw87xDtqr/j7kbzvctvTimxmZ8d2xFB1R12i6EYpIkMIMJTygwyr7DjOABhk&#10;QPTBQH8fYzAEyJFiMEly2y+oC8icK/j161dBAcyRv4CCosLWNz8pkaEhattGaXjI79ZssvA/bH/M&#10;QYn9+FE6+/Ugy9GxRtYQS8g+GcrIRdXGyMgrc2NjcpYs9ZBauRiZgOfxdMnJtTWR8XMXIIZQVp4B&#10;CbIHhG0q4OlVqdv6RDkIiBj4Cc39bO08AxAh8LCBgKfy/R+9j8PE2sMgqz68IPrP23jxdY+Xio21&#10;lxXLmWI9l725lkq4QEHdBfzPwOAZBEL2xzJH3Cl9Pf7uXPwxPh8CQg7TVIz3vSP4WDf7oXu3kbjw&#10;kNhbE+7rOCn62fLJXwiFfleOHUEwoTpMTpjBZCq4Wb9wZuN6YOQPmXDTHyaNHsK+7/2dMPbgntgW&#10;5n+DUjCFkbs0PXwelrCIdY45YfC0oZggifHxyrp68PPU3PN5AFvv5KBUEikkWM1YeN/RvCGZh9Ia&#10;QrvddLonSRAZmpiT108gT0DIZNQopr6rGJ3FcB6f7i8Zwyz3CU+fQgSe4ODpudGKFqftfNPgjZAh&#10;IVJCUK7dQVroX7FFoZQUelfIVXBhjdK5kJizehDY49aiu3k8VASaXx3/aNY2/3ugrWhsC9Fve2SG&#10;2bpxCbkDp8QQHlQGIhFk0+BhV0QrHG3mJM0Np+osmUMa4cZPzZ976I4y0vrBwlHC0CaCJ5NRqAmL&#10;kgVvCrvKDcFQaQmgEQ9OolFdmPy2fgVShXk1RkHkCks7WWhiIbm4SQaiHnkYIIj6TmsrfabId/Fu&#10;9ZKcGD4GXKqM1NsVeekA6HepEMrDg/NDxeZBgTI1n+QXxi2cKCVVUrEh8q1FDbWEUi47Xx7hiL55&#10;BbwOYUHVGGAcyMyxcMJgB8jWIhg6Oz8W5RBD5aSmaisq+sxEs6+cyYEePW6egRBBT50cH284YDr7&#10;kqyug3p0VVrqdOKW+V+CBNV1DuJBBtgvihlyjUF2bHBsRLyf3bd1L7XzEWMBy7/abK2f8QvFsgqK&#10;OksvS2CeVRQqvElepAFAInFSntkfA27PTwts/8QMvubSiYVMTSnChwX5+1Vy4hM0DpyF2XOucXKu&#10;pQARc0N9Q7aNSBAdK1e6ou4uXkI1PfXw5iJqZjETmMz2k5vVvyjtx2WngRU0PiDctsQhZhrH/gvQ&#10;byo1qmseV5d6gNaUJK/R7sXnN30/rqOrPej8SuR3cfEZv/1f9YnujGFQ0ph+FS0dHXvQUj7cyhs+&#10;Prrz4mk4QrUVe/nJhmecbi1El7p+xQILHQUFGzHx1unSjRBRQHt5XUF+fvfJXX1Dg0MxVWm0H4S9&#10;EIWMI5cOQjjjhtfLmN87VLYrJmil9mQFoDSXRgzHjZCpcbbbsGWSL0p1waOPF32oq9qAiOCBW/Us&#10;6yz/w61TqayiALfP82IsP0F0xC1WcYk9RjyjnKtt51FxJmHmlYic3PmmYC8SkscaME8aG/tvVmsj&#10;6lBkbpKc7L2qsLErJ1drmdH5a8dEcQojVXd+cfEPFV4XSAFDlBGZl5O6qKG4obKh+wuqaA/0pFwO&#10;j6a6OlxYVhmxjelXTNzOy/rgMrWKnxdrbgedlwEzRxzOjwoAPNEQ5ztdwa2XpbduNkN02uAirl2T&#10;4XrbAelqjiZzLh6r0W5F4/r11UBux/NwGVumdpyBDusnEjk9Ox0Xm97wAuU3j4cv4F0ZXoDHY5sW&#10;UUyV8QOHy1EM0sb1AFj0359s2M1/qVWvfHQcnCSOqga2tY11bDp//qAJ/fzVJgDGxnZ5nIy361xz&#10;BG7WQCNde/aSvaTZrBjPp1r/9kR/Qf9sMYU0wfuwzk246nKAH2UZLUtn62biITYfg+85b7cI4KVZ&#10;f09kLTU4pd5OQENBkCQwQo+nlZZE0RSDuw0mj5yVJDrntuwpKX8zbwKxgKMTEwBjCciTh+9vHsaG&#10;gu7HgKe+gQx8f3umfzm9mUjxTsnONMXqz6jXR1XsOpSQkCEb75dvc55PrJUQGGq++d5Y5pu7DqzD&#10;zqeLRtQq9PQWeScwUN0PJ4ljKZnYf+MSYRV/P0Fiqq0J2wGWi3d0jav7Dy8TWVxzdOzszMy8NKSe&#10;Z6knDXYvxOzsD6fN22crviCQinV9fbRysQ6/8+Uk//rDS+xX39ttaXqPAh7qkhJC2ufJk7sUdRUs&#10;fwE9n8q1ynR0kW0R5C6RpNfcvNK2NULQyG+4s7OzYktYqG4CXs9KzdrKhobvxMR6qjbFlnh8zrul&#10;ZVVkAUBbds7u9t4CgJ6rfN+a/npuffSuuQ0sKOo+5TpdjJZ5XByVaLZLp9AOfWvYW0fqxxKCxA1j&#10;DOortIYHhs3EQadmbr64NZmnsGhKklBsQWgMbIv97Yar0Z52jsqper7MDzkbhG77kkzZcWtkDzsT&#10;Awnro5np3I1ZF5wbN7yaE7wvXcIo6wCS2EcfhAAkBPK5nRwMxGZKEHHMqLd1kGGNGvzhxBsH8FVX&#10;8eIEQ8Pjr/1QKAwAAnUkZG/f531+gp0lSi0cUVrfm5GG5ldjI/vYyUJTiF++Qu7MlivnWl4dI2pE&#10;pDQw2az2/ViPJ8V11p3haP15JGRm1mBIkQwREQaSKdl98rLUXErXbrStqCIcYv3st+JqffNT979b&#10;TmFhT0EBS+dBTNV6fKYySEAy/udTUSrQv6IQcpU7UAbAgv6J/gMG6W13tbl3HjzwbY2dnguVunR0&#10;v+D9/4+mc4zOK22j8Bs0tm00aJzGttOgsd3YVmPbamzbaWzbNho7+c78+NaaNWvWzKRp+p7zPDf2&#10;vrbWMyaCP/Mg517b4dPbUdf8/PxdlC2v2/3CEgYmFm2SMKlcSJ/7VifyT1XVD2DsO5nGKrHETgML&#10;w37JJBcWircE6mFDJFV5uT5QBRM4zYYUhiMR9qKmndMren/f+WrigRTNr4HPZQinWIBgHfS7ICoP&#10;kgZvzS/FrUZAB3eXdp+MvpmfVKSBBElqreYATr3cPMpbLJnlgzIu6yep1Usm5gDeqXxIYrHeyCuS&#10;aKEK7BdhxdU6CoqenjWKsD/BcWXWhkucxIZG4CAUKWfq36Hk6MIosKL8MDY0CUogWtyFRGBTNBzI&#10;UqQqCq9IwhKL1U9WHjJS15zIDJc8IC9IAhOmoh9l1ZTxJVzFIwMuQh2Tb/ojBVwGqwpXUEFJWjne&#10;eBukYt9OmpAAQhGlJ5pjpz7yCJcuYhmN1cKx7llvEiyiZEPoCW3BzJQVYiFAaIJmuJVXzAaZl1zT&#10;y/XpS8Nk4JBRR0Bwu01rpkKHoRhTzGJGB7P85tJ2jDMUo6UwSpKYnxnFJlfsTO2dCQD3TG4V+HdR&#10;8IB/H5c4v7FhgkfG2A2KLX/9IdYzv70H9xRL6Com7CdK5gII+zMz9VuKGSfwh7/R4gYKX2TXZUOG&#10;+kGI9nqHIBN//VYtiXxI6+vOEgcT9DI3N8e1BBNbUGM5bgT3fH//SI1WK9h2tX7i+PwcxFAsYz0y&#10;TntZpV/QoFj7PkzbYvGJgBaEWUvkpmAcccUsHAvE88qC7tviIFFB5KYmULNhe0M6Ngo+uvyC4dDw&#10;tiEKAZ6CReJTW9yBLzVyzHJBkNvBBoOGzOzcQYkz5ioWzhRoP1QbT2T03nrzxCJsWt13AqXQGXRb&#10;WgCiGs/lW1miHaAZ8gL+OyCysclgtzT11TNfKEvy9t5R7wf5GSuJ5tmTSqGhSYNoCnZuv1y27F2G&#10;EHs89fjnAxVwxtayw9t+GLXPC+RRulAwIL4D/YAJYDaVZKVL9X7kcwUCxcmHorOB5RovoGgGDo+H&#10;+9crQKRTngBrALcz7QxKhBQeNZ7tOFgUg8emfxqq3pxh+ZWIMjjX7XuqvKSjp/EzgU3U1tfX1HTx&#10;rbz6Y7G5y3nP7AELG5NRq8tqa7Oz3nQSg2KvNpUNSOzIZHZeTadRtvm8EWDQbBi+sAe+T/g9/nft&#10;27Dyiy+K1Nvcj14Xl9VbjlNLkwBnkVjA4LPLW4Hv3Yksfr8gw342bQ1WXm7vcev1H3b33YCia0Fr&#10;67O21trtVOfTMPmW/C1U1ev8PaDZGSIH8j3/7agCLsNyQP0zPq5va6tHlkYBS9uFETEUGCsc6nnV&#10;eQWv1yJHMQCYBmMIeR4i9N5YCKJJ0OoTFBeWAb+YMIwUlX+iMVVUwQ1pPErvH2Oy54VqL5O/cvBd&#10;twpbbR/KS8SADEYiRoDfpzewtd5sjV0kDQV2n8lsEvPzpfrT5X5Brdg94MR/fHDw0NH6SOI7m6R0&#10;NCFrU27VtRYyX4fdzu/19Q49gWdjDxImi9l+QN3mzmsjitSzd81JRszf0VRX95IbQvSxyvd4eHhg&#10;tXJzM+XzYmyiygWyH/TjFEEIImfk/RR2lFEuESCT3XFo5b9Nw/d5Cvh0MV/tl0pYvNB+PM6Pye62&#10;i4PZJftutHrn+9l8NZHlKSbk4y/i+p29EbQNGAwCMSIdSUjQwozryjz6gYCky1YglL37OurmBuBZ&#10;uvC/vF9xcLA77AfHkaDhOeKI3wA5vdxu//QvawjIRsdHyyrKrKyqPvvqfXm99od3RCQ2bB6frtG5&#10;Tk3jXzyEmzdeDmr3Bq23ajubm6/ibD9Zjc6BjuT88uK68Bmm4e6OQMdVBh0BneL6C8c3zVaHPjWb&#10;7tfaIV+Xl7uTqkmk+dhYKco+RCoUlBA3XptUKeVRUZY0yX5cs2s3BNBL3/utAPPnM7be0w7yx9m9&#10;avnL68tkNheEEp4wTLwgSoR4kqc0WiqJTddB0RHgLc/hfVgur2Zglt3T1sIH9SM6Xqre2racFAnw&#10;vo9reT7+kl1rdBzqKD8EkIoKm09p+MnV2g/1erytDhPpkZGRF2sukRbW3h9BRwVM6MCnQzECfGmG&#10;rsdJ4dV7ty8Au/bW8/3M1mn/3Op+P+Nz3ao/bppi1HtYfQfypTO2Pi77w9Dfc1FAT3PgMQIPezmA&#10;CKiQ0sTamrCRHE/8+/cN96Wsrffiq8ksHg46ujPAKTIw8CVC70PZo+btUUHA8fBupf2qa2nvQb2d&#10;VpAXdYmNECSrfMy9xC4Hw5odqpDNe7JiluN9nIEMjLcrQecrZp/DODmeA9qk6JjARpednXJgoLGR&#10;fB3par1V7XK51mhxPK2HiZXc8+/vL8i+r1pAWIAnQGsDdrC6XtdBxB//BHCowe0HMlsFXk8Yjyaz&#10;EnLUfqWO/H67cVfTdbzyfvT1mTmCg4cDIoQXAPkAkN6XAy/y8HBnqX12cvnxQL7VdVRVrary8ytj&#10;bmzYzc1NOYBs+3jttgeOLyyMfevVDovnOkyBp7/IGwwKLGkgGVxiFGaiGPRhnsuO94/qLWKFfvEY&#10;XG9gaAvMhjlcN90lSPj40iVFE8IGf0zI5Wt23SX5vvVid8fuKOh1GT4DKDNAkyoKGRwnCBIKw7d9&#10;ugtfUuO9mxZZ0mYVwAvj++y9lYghmGktygymZQ5kjhTfVZpFF3iX8vHxMVPDPlrfUbzH9GNdXMJ+&#10;fr/yVdPbsnv6F1dRYTXZqM4LBtKey6stMaBA7GOTYyXiCFWUzhXFgLZKiml9H3jU/OiBcPVddmy6&#10;8sAEUSmo/8NuyRHo1mC/n8evTRCGMRes6PluInWxAqL4IUWHngu5/xBXmgnNQ2C4gwL70xBXJAPK&#10;OKgA6jf2rzXUrKwLJbjiucrZN09PHqPrmqGLL/qSfl8rAr8K0x2C0H6Ag3Lz2pil8MBE9CXH5bPA&#10;FTF4SUhaXacm662L64JNWOfPAzlwL680nlfpOjsJW7+4l/Vnzg6C9l3ihILO+kvRJbgZsmXwahvL&#10;9aZGRxxaN0AIOKXzjBRkKPqUfitTiCRByx02F7l9r0CUMNskmFAJWYosCQgVgkTUkETZH8YU/1H6&#10;/C9VLSoLnWj+rhUCZV7WQpHDcKI8YWxRvwgIx+hnUXe4L7q6NnywRDTR+tvg4Oio9CT7oF8hOFUo&#10;aDgO8O86Xo8x7mPvQ4ODQSoF6WBAaAuxiILL0BHjgpOJCnvzuHSlpcUdOLVZh4Eprfwsjd8s6xX5&#10;lbmMyxvwmxKOK1/nBQ9MkST0Ym1rnrCNcaLYY7yp4QsZzS66hh0GSm19/fuzAH+9wcUv5dD4eJbt&#10;zFzjr2BB3vj9uMxU/oENRt5lRA2JStJ/cRSiTFXcsOXKuWmkCzMkKLI/NpQzFityvlvjsUCyCMFF&#10;B443bDMZIYCRhH1FpfwdBgJAFE8Prh80E2eeOytHHu3cElGEJl+cpPwR0KWWMRQNv4IdXOdLXH0e&#10;ipCf4kmHj2J6WXc72e8VNQKvG0Mx/g9p8qKbX8NQe6AWAPXfF/KIibnf2WRoISWVW0VqlOkHIZln&#10;TIYqnhhp/wcMQ8KYKsFgEEiowbhWV0+XqmIm+xsrGWpeQFwwzUmW7seCBZ8W1lJlgSAUWpBoyjZL&#10;XTjCSZZAEh9n140xwtHclca0OyAWFMDc9etn5OnF9VdIEXF0ssPFOfZD6W+ExGXWy28IoEiL1tOA&#10;nJs4rItH0opuW6Zf25KCpHLdW2qqOgOc3E6dRW3cjIwSQropa1wdHm6m4oM1Bn20dHQFTLxEU3cW&#10;c4yNzYC/DV84/XHDdQsQFLJnea5vatSbiufXLlj+ZB3s8nhVA7aW6jx5DKx0MKFBlEGUhYWRrLvx&#10;zIP+gWzltOWAXaPZyt3xddFabIASme9p+l/Zjj0rFSXmPvZPFRUU6UH6IblZ2cV5lSjgyn99yKJN&#10;2wHumnTWI7ikSyWOvM09KZFgJenJRuAu1Re3GxxPA7pAjWaXjbQ5sy6PIUIOH1P/vgPIvLfeN0CR&#10;8WPiW5oGLj4QuN50MdHA9uj6eaD3qywkpG/HoM/h9OzMWQe9KJXFJHywMUXPw2TpcgMR8Z6DUVtd&#10;V1d3a7onrahOFOxPS4kTYPYC+mfd55dTczaf1wtXFTVkYlaPijimsvIQtZ8qMFIDQQOA1Qf/u9V6&#10;x0nUZvYmNJGb/mIFV5EFFgaGiqpalW6j6e3ht7kiufaj7Ornd36yUnv+OvuCIvtBHJIWvsu21bbd&#10;3jrmysqxFMa1GgMRX9/PlK67oLq6mx/f8jt0GR0aRtB540K/gINh9h+fXVhbWDy8vocqwdRXV5sB&#10;7n+NtNa9oaYqzcaHwhTdFeDyLuZ/Lq1+27vQVUgfzBqeziOVtOPMTErC3BuMQob0Cu1oqDA+T138&#10;3SsM2tcmXuO+BJCwU93/3uqWdB3btLfej3xHh4etLXnObr8AViKuI2yGzKkxOsD5ksbifhqGTp3j&#10;dbME9IwXx8cdDpsd8fGzzEaaqOyF8T04Vbr1D0MCPl6AbyAC6xvQgpZXlSJCzfp+tm8J3I4TP3Tc&#10;LwKm6rSMDB7nF7bivhOHdgAbTyWfuX9bzBzMxcVlpKklMb+g8eHWCENGpiQjI0OB975h6/sIcKl1&#10;2pxO2s6qgQRYW2tCk/rjtMGs0LfhOHKdDR2OrTp9ILTZ3d3d2dnZTD6Hz/tF1sbm0pXoebLDXU0a&#10;tt3lAlhxllQTu//b3jFo5frv0Z3gYJS9dcuvPQZEu/GmN/8xmoB/jV8E9PQzADovBihnKioqynB8&#10;ajvJMcLH01mLS52d7KWuO57V0ijW2lePdNxNrO//bXZdAhWzfMZ3Z+O94TkzBTNj08kMV2eyOE7P&#10;XOuPt2dExEblYvkL5HtXZ1dAAK79ibz0Cv4BkFoXD24asmwzWF3lTTQo94ZBsgZF7h2sRVOhA/lH&#10;DJm2Vr8+QnyfnDTbfFfHcU0KCxOo5G48eK3N5M+4c5gtBzdcN1RVMnMOryczuQJQ2to9+nL/FUih&#10;X34OBmAmLQB3tWP7BpBZrAzLajQUFSVODuwj7Nu0Odb/nUz5PJjapheTVJeUuht7eh6t1FsD6rDs&#10;744eJHxGm6q35cFLd86Pd873cplsJ8B1rautxGZ6lwo8ipOTk5IUvHW1H/jI6xy/VOqLapPo1IgF&#10;fH5dYjo6b+TiDGeeEGZh19fXA5wbLjOENAMqTw+PQSDX3onbbDx1ZtHlYUCgs8G+r2h3dxea6Enc&#10;xeU7qn1VUlKSXCqnhfolkz8LB4freOoP8l8SfhSweV1V/HR0r6XF2bpd541VVZOAcG21xX6vgATk&#10;1P7WZxmskMlJOpFSdMxYWWnENaen0eE0cdpYREPs87Szmh73/v6uWw18W3vgjdrqtHxE5Fjfdmlf&#10;ICEn62MaisnZvm7J9v0YWCgHmOV3vjvwegTsv5xYgDAqPPwMzqNMyx277qE9XGZDUeAgUFVd2B1g&#10;ZNRqOn+63tP7uEkB9kDgqIyNwCmghn2AFWVhfXFyAij+k5bUqhbZLuJsfduBJ0eA4KbAHTBMBMXq&#10;Vrve7NN4Ppx7ez+HAwWkLpfrZSTuXHkZoIGET8oJdCSKGIgX72h0lvV8LQR0oC6fHxDNG00lraVi&#10;q+w/2LKu1po/08w+isvLbwH13sQUHRNCAqu1sRHEkSYnARFXnT/zoRO3xPfvcKTi0Vb/itwFtm1u&#10;Ll/jIGPtycnGC8YODo7Bp+1Dee4JVyWWZZUnmCI3N3GOCNrbFXyWE3KeFtTAtjMevz3DYH/IfMd8&#10;QRGl+lMzcDy9q40GPQ3tuQ/mP6yy6xCPwyIHjU4C+wddQwiKjFKnsizXXpVfEncQQVEVKlFJRBxS&#10;KtjvOBHtYjgpTBY47Lg5umsMRCOUntcaTAhFuHzOIWm+GLWFe8LSgMWyVmk3+UkWCHMLS/5tkUED&#10;B0EjpbKJ/c63MaFkopLdk/i8D7CjdwLmva2ZFqKgTMdpjgqd+0roS8AxvcbveDtBwIX7+wSJRAfc&#10;yDyeqcBYewl2f4rYs6K93uhh3T3m/WkImf/OTs46CkOKbDudqiAsGBIpGCO0hx37d1VkX3b2pB7f&#10;tejtcbKUMlU+hr2Ix9ysbFyoWB+RLbADkiWVlCbPBvWzVTNiReAKFxS6+4NmwJL/ZCJIvOxelyxd&#10;CFVxsUX7bWxsKKWfpKWBSCApE4IxZi9MhRULGLFgnjjNLnSyfHx7Lq7xxOsEMG7c1hmK4X+YReZY&#10;89i/zI8kJ2MFa37FoOoZH6c3BvXgmAsP5/B9kMsZwdu0jmQcXpyehw4YaaxwMaSgg8kZuDQ0W6Zn&#10;x6VV/fIGcjvuHx8hZsqS6Kqe94tZWRwT7WDzZuYca9vbyckd1UlSMSOod2fc6E0RxkZmCJHm2Pp2&#10;ahgnQhCCmMBQBfuNfkyyC/K6nLcwRa130IdcYvS+Xdj6ri0v8zoeVthxOt09GQzW1HWMXrjkCPjy&#10;E4SZmB2YmZhBoKEZDQOR6G2Oa00nysUuIe2WZ+KB5LnmnA4f2sAe4Ye9fSmFz+ldrTJ19BdwC3Jx&#10;tuA8VB3HglfWvBmYuZ4Du/uHe7H8699vaGJyZyc2W20m9WNnBOymdyv1R84TPzQ161y3NvXFB+sV&#10;+LrNXqPxBRwDIAHEd2BFRSSQIn+x5VmTW1uYW1pb3ez53tZ4tCbPzs4WZfVrxVPfVcIMuMA1mnei&#10;ANXQ5yl2942n9kT+KR//5zrXraODIzdDllarl4aZ2VALbIKmeAy6sI1ms8dU9EVt4PN5BOPno1GM&#10;QhZ3Qg9Gr/bbaE629wMyPPYmm9FL5gQ+B8FyPV1qFqvjZMfbGziZ4bDHqwex71v3VJZl+2sVj563&#10;s4WpiyYFWjX+zH9OCXWyDo+F8PpiBSjW+mK5LB11xTz1ojBjr/dVTDN5IkIeG2ET1YO2RssYAq5d&#10;u7ZigLKf19WVn7/XuPTTyaWJhzAal9UMQA56jWXYWm01YQYR6CrzGB2Ob7S7Xmx1CxApnMq/ryro&#10;Hj1wpnS3vQG9Yzab7VqQo9p4NqvJLptQaH9sJyMZGRlcRLRiB/kxw/U/J3A8WagPv4utDyN+0Nte&#10;3pDAEw2xwQwVk4D4FQkqWG4slVkkc5SkNGnSMIwZUnzRzbkkDQ6LCqnmfCgakJHU+/y1cL4FAlTI&#10;hlmLiwpKpZETChymgNXXF5v/QvpHdDqNoZApMNcSCUpWsg+y1J7QD4HcP100luRbFbWZrEiIIhHR&#10;fOImxBFBKLwFyBxEJTKYZjMMDFiOuHlsfYBREwlISlRIBYSeCCmKyK5MAeYH4jKjoJBAxMUjkxdU&#10;gtGZC0xE4ALhFU07ZZFCgEdZXLslnkSWk9X0SMYPciHgEYVqS6MCeASb5sQeHM17cVx0YdoDqIFo&#10;JrkA5slWqiApUGik4wQTAk1C22UdgZ0kQlosWgV3/XAcOqxUD/Bbt0iX0pkTMoEikxaKRF7mEo2X&#10;vIgJRAgEmf6YwxXRCaUwanNYcXJ15XYy00xHRv2yIl0IIlGFRQwzx2T6IhiMh1J2Tkg2y4YE8n7f&#10;CDMGmI/DLVSBUmjscmF8MGQg2DJuPqOK+npWIgVjU1NugnQDKmedZpyn0XZGUU/P9r4dmKe5OFYp&#10;pSNNPV89Vz1bD6ZjmdsBI/uQKlKz8KDJVCgldRse8CTGoUT9uLKq8B4/+0medqAHVP8pXrR0EIPP&#10;XJUZBgIR+FtmPt6H5M3Yycs3UaD1Op1W2XHOry2d3T7Pvfsbz4r2u/HmZr5kZem0icCbGsPMGQ/H&#10;GnwliO4n19BYEY6lQUDkZNmX5ZDkZOeLZyKrldRMx0bFRd2DhMzMTSwS66UqPZEXrQE/jZQhRQ9r&#10;WbqQghM5QgIdw9+3ZOkWj1mkQpmlY/Tm2pN+0ZxEkxINtnCYhK3pzGdFgSlo7YCNI5lXURUzxkEK&#10;4vozdUXOJCtiXmKRbgqXJimK2PfPo0N2r6iBlq+s7nxY0awNqA08XzeIFNLXRCiCmHAhsizDRPO6&#10;BRKzibbb+hJjmeTklgosUu379lwgUiHRUJ0vI0XzatXZUP6dcZOzgEjTYkMjmRFBOPXDKMYyxFq8&#10;WHQ7Gs8dbOC4Cv0FNHzZbKrtYcymcLnC6sFpKmlwCC2JUMvCo9yug7txkhTnt8+ESCEWVIJcNP6O&#10;l7FKJbtkwpI0Izt2qUWlpsxkwN8t0ttSCqsZANgj0QILVhpBgyk4i+h0fJj6rCx3JlLIIdqsoqMe&#10;DblWmbbfqbf9oSRFfq7iVxTJIzxqMmUY9jIwEKyzXEw/+Ygb2QY2CdIsBrcrSV6saa8sN5uOhnSR&#10;AWcm0mQaxdyDETjtTTSaA8UILlU8MF6NGRKBcJ8RhETQ4EWdY9PZS4+FAu3Jos/qR5aD+f0M7hac&#10;p8QVja9F7sREsg4uELV9yrPon51zJKQnHH7vWj4ntyoqxQoTlc8+d+Ek8PXt4F+YDs9U1+ZpIYjP&#10;61WDUyCVcK+92M/e4DGaUdQQE/PWSUgc3PS2BWZ7bIBBc+KIkZbm5PKEjoHepZXP2myq9Hgo2jqD&#10;jq7s7FRzVT57tc07woAiQzyqtLIUvWi91vHsA+IVEBMLvwMh8wa0D0Gh127ns0GOOthrZO+5L0XJ&#10;8eGje9TyyYmJHp2bgLfWjc+iz+Fm/j2ol+/sZ3WH00lvzfqbIFO9qeh/fRsPD2MWl7Nhf2jb4qJU&#10;eNhkS3JKDnq0G/KFQIvJ2KE6BZCFUN152Qa4GEPymG01SWaJPS4KCwFCThWOLt8VuhpQdBOtNF8N&#10;YGefnV8S8vgA5peE5s7azvzOzoaOtoaG8T2Xy63OPaCIoiZSGM/wHUi0mOOo0G726TvctBu+eqR/&#10;6c3brXOgFLW/W97p9NwqK6la77C//dvpOVoerLa0WKF778GC69qWqTaZwyjrYb3iwBoniTeyk6Rq&#10;troK5AkBkiDmX/Pm91Ch+39FoBcr9cZiIwvikpKeRyyrNruszwC3Kc6eiSpmQpGsRpvTyHMTPLAN&#10;vTzl930bpkF00jlKW0k7msy5deNb8tpNAJid/Pbn6tZ9oVLoVMxFpH4opvREfG5uW23OljpIevSm&#10;DU3RaZz28atIvbn//iOx+eixEW29L2Yjni2dtJGz0u0BV8YYFxBgM5alQygc+hL8osEK7MPdnJ7r&#10;lpw3jHDE6YnIIv7AhDrZfX4cVHceOrQZXT+Nuzv25k7TVdPjCrjcjK8AdqNiA4rFaj1VvS1FJc23&#10;9VtfcwsbBsbq5QZ3ETGT+6osTwadc2nkos+TQjW4G/iiqdTVFdzT48uz43PNWsPSIkfS/ckLW7mc&#10;7+9mAr55LQV3yjkvbEjhEcAAO8Sw9jaLEJ1KPlLiJef5Qjn98isDw0qN/RmwNQV2OO3GI0CzEa7T&#10;jpwtsJSUkbGwtMXhuHi+pMYQIU4Gj82w3mpUnqiuoijuF4829XkdVOz7KetuIsZEftV6lH3/6tXs&#10;e08n8LoyRa2Qfv4A9d12DV/hRrLF97FKJ0fLaSw/5qOmmIeluFyg++vV69brozUPsjFkiPWm1/Hk&#10;2pzvfUTxZDZP+7/65vO15m4D44AiS7olm7CEvf7rfOro7I/RC723qSs+j7vhmY7fv5Oqqz3/5dpK&#10;S33e/etOSlZzcbkP9DBEYKsppK6rrx8dA/pXmZ/V7t5TVd7KVHI8rpdvgHnFpss9d+mMEpQyBrga&#10;AIQWhP/4XPHqbABivpZEtUYnLQ/PHoC0K1YgyOH12S1tchzT875ghcdq4yMSPD85WWl1PNoP2wM2&#10;zc1drUbA3nzOVNbm6tjr0Df7ef0Iu7PLoXEoxefg7Wwyy/bsGGkuF51OrSLHe4Cgeqr+10G4wZfn&#10;V2RiPo+6iyax5krd25dFay1gVB/GenSkfVvqRtb6ySGgQLEHKs0U9wgpNDVXLuDXsn93SD7akq13&#10;mFGRTjXccFCltVLEBBu4byTrCqWQOphkxgyUiDaHjZIebGXBY5NTDv4uQsIElhaEBQLFMtvA9a2W&#10;/QCB/KXRtglge1SI6AdcqSjYneMTBSmK8ikSQLBh5AmzFGxpwQitcDKsJDSUqUosyvb1YbCg7Uiw&#10;uMAWDxQx4iRjJpAxgHDAMYeRpGhRhZZjUUq0D5DdRQjFWXICjeAmBIJKFNHqUw96TxykJKUtSMCl&#10;Elgnkk1qy8glaWADxyqlLGLJdjV7RcLRbMj+JPbjmHNL6KPJFuWOZlEwsROiZrIpguHBSgYlWY9m&#10;q/Db0aCHju/YqZPaCIL0x6l41tICQwHQNqTtJD3471mDH4sZFP6habgrtN4qP0K+dTGX3EnWlUz+&#10;JERsgGmjV/0rT2LYQ6yITRmLd1TCrMoU62hTHfXr+0hFBT07BahnREf6lV+s1zTy4OgIX1wJrtQx&#10;OLTIosC906dbQZrMwGODG6Rc3rH/u0cUUpQqSKXUGytAR6wNl+x3IkVQXFxc4el92qzTMRKZ2CiK&#10;H4I/LFn31tmjeyEbLlwRad7dq5dPjpokihKT+PD0mTM4eByg2SGLF8YD2CB//aHfLMB802kQRLcz&#10;7ScpIeKpJFD0PbTT1zAVsU2Gh8muA4x5xUJjKZImonpCZQenz1xQ07iPQpXAi6B/Q1IE/uWSRukp&#10;kOqnX2EFBx9MFVlaOGccn0gQpUqVnQM+ZrG3EKduhRmJWMElTggSFucoLjZGEJoUOqWI8TAnM2y8&#10;vb7faep5BQJ4vD4auIh+YDBbyyBr/W/Q15F53CMkKJLUqtyqUwoWGn+YePHek3m+TScyGimyX6Bt&#10;uzz20Ap2GFVc/AUxY+oqugcYVDAYshMHzpmw+ECWk7CCotKbRiW+2HQyvCP9IywZlg2G5rWDn2kP&#10;6UVrv3W/FtLqTIT62etHygB5Q2WaWUpoR9yokrAwTgsdCpJKmnM/RWSvNWU3Ss/kCf0C2ULpxUPR&#10;2KEynnriyP8kBvftDE+OyhfOOIqbm8hAgKTRLBiQ23ghKSRP06FIKFGMjmcJf1UuojhvlH6V+SVd&#10;NgkJOcgl1Xj6O3b2xC4uoIINDL+BJJ7ixI5z4Vho/5dLcSzaKjs1KmZi71+TIYFfIpa5biGJ4d1W&#10;r+39P0TRzhvgLMzatZ65T2P0K5uwzkqay1/vTcZCMDGhb+tcupzZ+Mivtv96ez5eEgIurMIIbF2N&#10;t9PKnNfzzXdoh7q6uY6PhGL5IJFcSU7hP/YT7ie9J5QRn0CMxckIQZPNBF5x1WOI0Zprx8Ly+vzK&#10;Zpfj0SVqI6I0f1CsYdzyRyd0dZqvszySXrP9rWggoBKEJQUmvo8XWxwe8+aC4MbCqRF67t+wpBqa&#10;JtcbzY4GOZKBY5zvc/2WvfF+YsKo2dqTlaO6pc4Q0g+ERq2Qc3F2AvvC4nM9txVtQ+h7t51r7tub&#10;koYqB1fEleN+2IopkxyNz/ewkJLS1Oyq7X3f4eu+3z5+8K2ibLXpTN9ZLuHyHxVi+GAeINvkdL85&#10;vvK9Xytwgnw72fq8fJxdtwB4k76nj1N63fp/0xvLHW4duh2GCEV/+4VHhKdrinOwNVVoNio5Pmtq&#10;DtFr1FF0l9S1lrpfrKpa/qyuwtXtfqwM0HvbzWu6NUth0Kk7dowwrF0GgolOT/G1GbBJHu7vbZdb&#10;SkstnCb+7QBZtGutRmfHP76NpVSnsrkb9lxpvY2Wy28suDxo62wMJ/8w+i+bD/J365LPbvqQz53I&#10;dIOWjc7dkNlnjePRJKvZ1OL84kKMOUnd7BRZ3PFK023wH3TqNaKnFw6ynSdAIIeHr/X24UdxU/yK&#10;p4VXTitjVDud3nhW3f4x+GbQp6v71ns4kZElHxO7OgFvGyEqXP1Ny2X/+CQqYzOT013cSOc2udK2&#10;QrsTIc1Bz4CNYO1l8EEKvTjGCrfR7LGKY2s9PS4u+/B2Kp11be9GMl4+pe/q8WK5K4m0UqMzndxj&#10;3eLde+bjw9xM7er3F3iIE38AjPI8X2pUaFJYuTfIzvE9i2/OZXs6l2aOmnynCHHN5Wplit17db70&#10;i/sXpSDyH9K9b28dGvVm3W+jaKTGMkbkS+v1R9pceU3f7163APnR8XSckdGgXCq/92KQI7Wu28NJ&#10;Xu/6g8xFsUImr/O5m6fEEAAbARghvJ+nlhdffqD3UO4ZaQ4dHGEGvRghFfkn5n5I8tpI9662pX96&#10;nIcURxN73r1+8hvJt69lkCZ4qcjcTma1L1VtvVzFfKjdHjPz6RAyIOWqO3w0Lk2ksz66KrwrsFg4&#10;VE10Olw+dn3m0Olq3SQM+agoKz+ujsqZHIhNsvmuFWYnnX2nThi5WV0dIvI1fI3Oely3D7GAA4nP&#10;znMy0tGVl1fTff2q3unRJ+D1Mriz4LxjNwXkjgFuayB9Up5ER37p3+lO+uCc18db765G/SEmZvL5&#10;Rv3ncu0c0L47g4g2fQsEsJDF8uIkxw+u0X6QxOr+1HQ/3o67Gd2Bjibont/oPvpnIAJjuFq7NzTV&#10;kPW6umQzimC6oLIEPn1Gl/z9O7ssDgesn7Ora1NW97acTA63808NKTmxlbD3kAdPPgv0QbmS6jJs&#10;kkm5rBOXNmutLxcLRzq3+SCQkIPoIMq3wZMtU3zRNEjFc/PGoEI0XlRBcDjQHBo2JexXq2S65Q0T&#10;1J8GX2VQrB1f6yZFZdy0cF1lD+ZL0bBpA1QW2o2k2UOkKIoo3Cosc9Ek4mgk8FaxkOvpGNFR/SGp&#10;Lpy4gkcXxKlWrKwaMpfDc4qaPlXS2CAVpYpDh1GTnLROZ1IhhUbrvviLwrTtwibsopHHCav92V12&#10;kc5JspQR/S1YegWr6KPXTsaOoNJPpdVArJT0qE/S9KSbH81Ksf392tVuqngz8t2nAjuMienDOh9f&#10;6Y9MXPhWLiKBfveKkJqUVOBsT7vykirTYLZNk1VE1haMSBW73ecDiJxMbk5QRDXV31HUWLAHk4YA&#10;7LzO55St/DvXnn7EkCRJGISSYiSNOSUlOBqLPkkSODqpgyVaySuUIYIVkkAp9xVW90b0HU2GnjT7&#10;OQroh3ITmxSZTe3qRVfNNiO4pLw+ZT5aLViAWY9UH/S4eU3J2cM2FIkw2um7/T2idBCHao7RH4jK&#10;ZvDeorOA3UAIlhrnwNTZP3g4PA8yooVfIsO3JheYiIfFk0/VG4gnH8b8kmCQZvEMSJTPoM0y/XAS&#10;lKThV5GY/1RqCgc41ytxtQXkDKfPPICJQCMhcqNtuWAhrL/1tMhkKSxizhBpC7qoKjXiCEmLjbEh&#10;ks3euW7w0HdDGZXmQG/M97wzVS1Ct3NTTv8hMDpjorPtBd8sJU33IJPu1Ps9doS6nCBPyAi9Pb39&#10;fR/Z7fkpt/nzpbZpXumte57tZZl457Oh8D9J1lj8CtV+snYm+xyFn3EyFDaPz6mT+GYNXVWqiF+l&#10;kURIb9ye2eR45+lp0cvgh6KawhJlPIVc3Op3EAmjwFVl5+u6xWWTozX2ZNYUnCkwqvtQ/AS6vL7a&#10;p32ahAzx75RRxhR4dUqA3nu4FHiMo/B5DOookmNHgOI+MTmZiN8rkJnhy6HxEekvv+WNOdePtwEt&#10;gfav1J7q8jY2bFjf5WjpytsMJzs61g2y+FK429fo6E5hOEEkDrAklAfYSfxP//qqgWPpUqcdTzyG&#10;lo6xvLLU/dBVIUR45PLDjQ3W84Fg/M7s/p6K6H3EVwWJmChMbB1paXjw5TyyAUgJLhzT5XE89SKz&#10;+bh9/KDksV3Gtu103sPXojD7ZqRF5PWE/3ldsrI2l28eIrh978Hq6Aj+906fqbMjL/xEnrR/Pyzh&#10;/eOOy/Gwo+5uwJx+dn2dLa9J15FL/Dv790ir49Pz1Q53R16bto1Qv9yPmrkdc/OSe3cvZWq544sT&#10;Tu/Lt6CHzbkj7uegqshx7Xh6geqS3C6pvapIfRsRERGmVC6v/lAgKlmfiZqHUQFNNpXJAIgLZIgZ&#10;QnKUGkxEizM7jOQSC6IEVh9EMdRpbPN4fqEMMXMHzjodTjQ8PPVVRVB+eOKLtmtNC2fXHPMcxiam&#10;ZiamAEs0h88TCeZMfL6t83JwsI186CEOJZyQWGbwx9BoOlyxDP6M4u2iv06wxU+1JbcNiyaSjM11&#10;todnQEyzGxFR/TpfzMPDjcWouzrLEs76jZWcHOfOUXxBFcieLUb9Ioz2V5LKSFdPkIUaPBqXx0Xd&#10;dHKlaT2yAmFNo/ytMVFy8PS0jG/zDKv7zeGHkIH9j5OaTALR8clJeTyq2LQMdH0UZEhe7blZL6Hm&#10;occxat+1+WUVHeXHcr2PotLSwoaWcdp+BLd7drUh9FpsPY/cijy2ibPve9dubHgR/amXKCz7LkLi&#10;wZtrZ2hfdXSvAFfNMbbC2x21gLvhpWrOdAv5xtFde8L2kbgSWoD+z2lA35ZVXgKZ9oM6hpQSBiVN&#10;banT5CAJEdHZXcxkj1pBq91BjJdIrl+kVrI6LhI87YEoWfMJx8yDHg8qVJrVEOeHXD06uH8gBjBM&#10;Kpw6cuTOAu07teDMOdzeSkfAiwOY6Ps7vbbpk2s3lDgKLrYL9CXtepuLdET8719YfpNrDU5m8rHj&#10;XQr4/DPWsLgfnNBam8oZgSu6fwwW3qlZOuP2fnFjWzxyONEhJPyrj0XOun0LBsqDEkZ+qV+bzPyu&#10;JT64N5IfgvQqESU+jVtUILR9g3hgLZNIQVooqDQ4JIGd+USn3lZo0pHXEF+a+A4hqg9U3jTwtl91&#10;o+7rxbD0mxDG25uayZUashogRbjXk5UpQIYkKvMgZRULOkbk8zJ4cBCAOWbeFx5VF9O6DKIgBcE2&#10;3pfXIJdc9ap4R7i6BYn2DgYHrGSfslCB/GmpzQvX1VtQACSsn0ZMbJ2PctOcohFz0LTV/Ag0+Szy&#10;GlTVQ/YFue/np0/7+c9CCvz6ElqF0sfScGJNzvAVfbSKZnPcalnCgkmQIllwOHSocQyLkgBq7LcQ&#10;OJifZfj1cQKr5O419p+TjNGbZ5WS4rQcnqD1biOZpER9Wgyu4QYTQZdM1LRCOxbQ8malvacskgPF&#10;jCcyX6D/nz4QJE7P8GKBuIoqxLW3RP6GbeTn89/Ibiv8U6QanyKMnlilrs4tBt80WxGqq2W7WMud&#10;m4yn1IfI7tyTT7A1ibPUeY3VLbWYktwRv4o7r4b3/CZ4jEoQgzqCqcmHJEukKAxNr2K+aCh8aYAI&#10;HpQ/jeg6W0JoD2fEgCGIBQ2RZ2Oydk+LHVqv08NEQ8rEx2LgiWZuQ1ft/rnpfLxCp921X1gHJDWH&#10;INH7Xvab9I9+D9if+vw+tl1ZR9E8UtBPJaWPw2TragYdfstD7eI+aikSyZBL0QK7FjpqHnIixIH8&#10;H1GWaX8Rmse+gGgRZ1y4ckVczSPJfzNOHNy2duhC+wuZe3TIF/cBtJirxXdgMldSBuwfS+T7Ewr6&#10;SvNtue7NFVx9L0LFt4V/oXFK97K5KsJw1pit1Uyub35sNtxFbnbx27YN7ewC4tf04PQsWhYkijDZ&#10;ybAeJ651Qbeui8Tmtpf9kfxeFKD52nMBA5mNH92Wd27NekFQxPNXZ4z314pAS0fIuFyu25/0Pv/I&#10;16Kz/FU8lX5x7+FitRGvp7K+MGcrFnihOrgD6BSQQGRSUnPDjF8zmXx6Ae8VHh6e0wZYTwHkXCJM&#10;iYU8OBWlHb/6P8RCijmmCDj4pUodz3/Dl5mZFQCGHRsrkTPrpZb8VToi5D6E/IgxM4vXffRkrnjT&#10;w1JCR+R9cmNNPodbTql1ffji4c9cq+dWdjCq8+vjpTMnAb8e0/yWAtN2qpTC1OQYHb+b/gK2zetu&#10;+kL5d9sVlz0zLBhlq5UWn9eMMwdHh5/V2qUYVqBUkji92JwkIvrJkaTfD5crWokp5V5v0DEdJlQG&#10;/aHig4LSrZ6PkxFHa3UhB7S7DbGjn6NBsUTV5U1FLhNnY+hx0yesZmzF1M01iSeXS8mVtN+IddVV&#10;WgwP2ooOsaq4MG4zCoCYh9tcIPgtzNiXc3Z+/SX/820qn1o+qBfI99NSq9Zs9TzSavY9qJLR2Rg4&#10;SCKKOWrufnsOktnof1quRW+yWbufgCaelHYtNPti+/6G7c1f7WDQtkFkLCsyFG5iadtpMhOWYA3A&#10;iC4qVuofOwCAwMME9tpkyxz4p9171O3RlNbrS/gXeJvoob3gWPniufQ2v0wLmJKzl+XF2rGUjlWX&#10;p57W6Cp9Jh4ODuSe1Qv2KMt0cVH5YmWaGLd1m+4pIIixBfA+p8LurT9HrPTdtBahorIsrm10uhzc&#10;TD5k/57NW21DZfw4KbwfW3JyaeDJAjxoE+nsRpcRjN9WWi2vCm+xy8tDFLL497b9E7rfDqpbkCie&#10;G0odgTiLfYd2sJ6zezOTQ/lMznffj3/z6ApvP+fc1NSWj8bAp1VcRqE1s0EjZeDf4hL3XyWsPpdk&#10;mjUlR5r6n/50jwl9iSu07qXJFyrizSUuGNqsZqZ8DxX0653FJBup/KREkUwkUOH9izVIfRDb3McZ&#10;8Da1WE8iVQdGtDppCgniAhYG9WW1uaA2WX219wqPbYdXm1g0enKQoFbJ6Gqp0ha5MhpfwDjNQpTL&#10;FaLop35N8dunh36HbV/M3oJvS9EfpOUCIXittVwQqAbaelRlGiqn4kMCHrbg7RjrmOiGCIQh52Rn&#10;Nx7dTsMb/LDtGxJ6pyjzCOGcKKpPHExK/813MLYPM735ruV8zSOGsSGXV3rgKFBFoWsJcW9a4+aB&#10;bP9n6tcg/a2HqLts1/vmuXMmVvU5fI1R9Lsj3/vPzoAL2yrvBnZW58Ut3GpkVByECj0WsQgQWxgI&#10;84yQwo9C1S4kdrqkomQZCMfJ0dU+t/dcW2OUy2D2nC8pAsbLOQKeTdXtr+elMl3uGn3BmN13N7Pn&#10;5xVAszvR/eujrRH/P00GgqOb6gIggl6yUb9wam3j5hGwv2gEbJHVXW13b8+318Y3+yPoExPfaEMV&#10;JIcbvaGReV/X6yGnZ+xP0hW0z24h6+odgUhE9R8/aIVQYMgkkZ+0hiI1OvaTdvPy4K2xRXZgRAjT&#10;5EGgSFZokQEVKvBDuVtqNKlmRj5qxhx7QgKbkKUUovHREQa7trccDbexGOLPq+KPJx6FdEvR99BD&#10;5vzN1ebXYoHPL2axKXr/pvu27F9ZCT9QHFtY64JVFxYjc1guPr2vmMF/WRB6HyTdAgFjvKz1+H5e&#10;H3eiLFDJyMmcS+8fTsbrZ/AtThLpQyvr8x2GBzeI+EuPjyGm45kHyAXNr21BbNpIEsECOnDb44BT&#10;eCwWVVJqlhiG7TtHd6vz2GLl2m4YJCojA7010crdzS3jMRICFKtmugT07JyzjhkC4JLRtuEAGxsd&#10;d2x/B/Hy8WnBtfpcZEjEEFqXVLtydwgSoHQS+RoISTHFFhqkUthP1tc7ssk1w2CB0jRWiGz//Plj&#10;tdtfKpPSdeh0DMhSEqgU9jK/adQ9cXT7QsVxRFuVlBLl5hqNlFd3tBoBh3VlmfWsti5YqCBDiuVo&#10;QWl1tXYtELwJvXSk46zqy7m6sSBGohzvLTp4zJx/Cw/Pu9nAXLkHJz36+y8JxHeft3m5jEUW/efn&#10;A65WLkFNZ+fKLeLx4WEC1l/rTd94EEXmo0qAtFJizDAPPn8jCQU45RnKWJjwCNqHCz6X3flNWPSi&#10;gwNscTLm4jFyIcDqdIrUWfPnK8b3pYqt9DTMDsPNJKRm8u6a7TO9bgFGxq0dh03nx43n1mfpH9Ag&#10;kLuFu/O/bX/AT1skm3HqUnR/PxRNxH+zsmaKVI2LGxG27Vr/KuItNdfykm4ZcRMsl81NTX62PY+r&#10;bHlK2/08zZFCr7E4t8FsaiWjYbIw0byuFJtzNK2t9zKbMgbIVqXPTHVuR6qqHtyJtjJX6lnq3h69&#10;3ruA5C29DqfcwlJKHp7yGqbHGeI3u1t8W0Djx0kYfXP6C1b4Pn2LmIDDJb6qVTyK6ML5Famrsbqu&#10;Ldd5nTPkUoVmQGn05mbUoO9Gh+Eok6vem5/YP5PNAm6PNzUb9Z9ZFrePl4qlmI531qVDqWyaoIeH&#10;nIiRAqDhHoyz8Ln6jY9NwOWVV9dRlVu7eOYsl8bG3P3neH5kDhHxW1+IWmvmZBA8NhFvAwca7NLi&#10;oompKcf3NrYodNzGxv8gJX/1X8wEPM+ujYozbczkbaLXdhQpnpA7/tLZQzYYsvr2eRJpRlvJvsOB&#10;SvpJwWaE8SAesqIYUKAXro0gGHKRfd1B4iRxfoldlP41LdZleEGNMzMk8EEagsErM3JrAgJ272Br&#10;g7vsX09U4DGYMXGLhGagklSM58J7hHmuiHAUcS++58UHjJuYaqWM9mDjbau6/l8LQDsG78+MV3Bi&#10;u7WvyHOX1WdIbEt+trMV0eqxggu6goE+5pP48PS6Q81BrfzlRoL5lUiWvN//NCdAP7Jh8wsibo5x&#10;ccLKjiSFoEy/auEvf8hEB8lSaec/NaMzECtU0mVMz+2N/j41pDnhBqTET5AXYwhCO1fLEFdUAX2V&#10;GDwyMskVboRMOLyMm88PGIsSHfTzzMaTvpEXV+Cif/88WyLCiP6ZX3yr1Rv+5XvxkdS9EbyxUcx/&#10;zqXwduryZDl/piyHBhNP5Q8JCcUiBtXohieoH3a/0qVk2KMuIXEEALoQyH/qaABh83A9gB3T+e04&#10;7Pw8E4D6+PjwszwsbjZzc69a/iqTkY4AFHyu+/9qgUZodve3IkWD7effrs0uVPJfcOFwuCeAcI/f&#10;41zy58/DmvWKBjY9EhRFiLbiYg68MO22ecwwUUB/ioyf/K2w1elkjKHZbPKcaxROLaLQIhQApum0&#10;uDFzME4dAQsuFrI4c3Fxxbma5mb8OGhwIVFxSGD+yYbQt3d993h/hI3l5Hovmh+nz7S8sZClp7jt&#10;wK2Qw++4ux/29rZ+cwOns7R3DYjfhjw9PaVlZG5vbjw92tDD3EhiN2dmNBRjFdCAG/kXzsjoKItv&#10;z9LaWoIkBWDgc3FxgjXYPzqgVaqmIcEIb1mvEuUtsz904IF1ex2Ivsy+HB+vyMw0CDagSICNGaI0&#10;ZiGKac3UFeXDivAA+qy9UHq8qAqd5tU9e/e5N+xJnVBxw5y3eefM2ugHpD5Z06N98/RsSYpM+SxH&#10;rBj8MidvsjiVnVBjFv9hwMPyFWN0dNSJkyAUsideSgRGeU8bJveEGwRD6qRjlryXszsDOddSZSk6&#10;P7eRxRalLw64RcEEWSzunFzPtGWQoVSJRH05McIGvP6SGCFNxrHOWm0Z0RMhS/TqNi9d2MuQ+kvO&#10;ceaJ/aOyVPhCkxiIVI8AZxgmKiu548C14CYGCRrBMSuhRCtC2XewwPIkUiwMdxgEE5IW6inUL0KR&#10;p4YQmxKBBClLJ/1F7kkQ194bxpFGg+mBNm60Z7IXhUuSBpcElyJjEUWKJzUSxhMdThvgjaMolC1z&#10;0oJkoCBxAFEllevCReXGisZzmomCZFP8aIVJRyik/PBISuYoYMmEg2Nn5xLBUcFw4mO/X2QwQ/XI&#10;ipQGIqIsKq9r0nxpHiaQtudvRCYFSeJVsEuEEvjHlYkEl8T3wlbs/hpnWJbQ1ww3pBmEKVA3ZruD&#10;hiRx9Kv79I/FAJOiQa9jxbBFbpHeWM0pXXrcQ/YZlVBv2FKuRvafNj3QEGsGYYCxw/rRWuAon4At&#10;lvHEuht+68AKMd+W66xEvr7wbSKFA2c6oxpRgUNcrA3I8zLWuvn+aF7TyWG3rLjECdsgXQgGAkEL&#10;kiD1g8mCJwiC4MbCoQhV7a2mK/0h4s93z227UUhj2SvBQJzkY14SFq7D+pFxv0nWyyyiE2fziTPr&#10;DQToEV9ehzZg5sdVWYCAy+/TH2/lvm+cpzfw0/qctEq1ypSDID8vO2I0NSO/81IbiVzBMtpBClg/&#10;f0hYv9+CNE0WkulwC9IsYKK0anI02CxFYCSIuNRXgh11pQTSeXKFbUxearJ3H7aGf7jHtmMEOugC&#10;NuGNvf9ceXjynmYx3qmZfmgxhlWI5ncf/mNENMYBR/PhfBziaUZ+ryEevLgx+66slMfhtcmE/lcw&#10;O+CLn/aV50lMTVoRoCPjcq8b27F7y9r5qnSKqoQHKVV0Wvb7Ju3rikzdRkIpa2JWP8oPsq/2FDRf&#10;/Gm/h2NVgEXra+2SBMoyDeIywRah9OPsHYMA7REWrRktNU7gRWGdthYocDhVM9Ef5isarO1qQ1Np&#10;qYn6JBPX8DvkH0mQNjjIjuzAjFJLNQyWbJA+jbyhwTyVJBeNTXVZiKsWxyGCz1br6Hs7sApLu09V&#10;GtlmGURRqRmLNV6Aj0eLpfno9E/eCQBlqvR+gzWhtHcCkfhbWO6XmHGAKFElpnHzKNBBiSc1tltd&#10;HE1WsEHCf/XtLjHV9o+wf0vr638diVViKfIXMzaTjh95YEygjPgS749E2wHzZ7Zf+TWzrhWXRYr2&#10;L2FSSeQplqjiaEYvkj4ZExSMYDwMBRg4i3jP+b5+adeSB0OGUBVcUx3GRDYIJtYgXCovupn3j777&#10;B4gCFaJOnJ6MjHOa1kyWhmdsEuWL1u2oaVVCjbpNSTaMP6f6sujv3coCONi1X9yyhdXLrZXJFVEN&#10;nQUI9IKGdDwr/l/q8lqwkAeU0H9u5ReUV+jgpMUrKG/J/AT3q8ww4etAW8FrUEowSVY/HrjMVfm+&#10;1/6tX7T/XMm29FngX2HTdOXFkBhmdl2Fz1oUT7/Djz/JUG9zWHDeawOFHvZYNjJcelvEErA0aHn/&#10;vUVuo+v0WbHLW2TRZO1rleNfG2KhYmNh2U/mnQL9U8gEFzrlvPnMBfF6emJ/vvj8JGu8qPL1vFqz&#10;E0N0VWWabrjVSsS5B1nEKjk6C4L2CPGQ2GmDgKBR1FjJZo0IPHVndoo/pWhbmCQUgqY7X2FL+itS&#10;3/dFpqN7f0im1g1dEKC3nUu2p1TgzT5IQHwde8ArIBGi5Q9OFrjsS6HyrDb9QcLY94PtmGjb+vET&#10;2yLxxuUNd+vPBzROzw+lolT64bhCboGg/IqpYD+niUsXcHYixa+SMdLtkGyQhbbitOJlTz4uJqLi&#10;P9kQLmrtnitXeVJU72cmKw0DbHqrfnP+kwQR37B3wDP/65xekHA7aMJk+3cGLSX7rM85uinG/5X7&#10;lTX9IF4hKck35LXdStrrrflfE9+MtObfMeR8IddhkElZ4oFn41jKn+5+RN/YGH7j162hHzuJl896&#10;XvPvtuxKGYmq879R/AqCsqa/+yRBaJbeo2jWvc6ujsJguEp6Z8xKkZNBkhWBHUMK6pOBRLIk4dgS&#10;XfFhKSis1lBQIWmm2kwOwNUh0CmlyEitIYLAXNu1lYvHnTizjGkWBH8FUYPCqEj+FIoPKMtYS9dL&#10;apSeIsCCK9oLFSQ9h5/mCUupaJiBxw5sqFFxfl1TilcFW+SXLsGUkgZviED+KkQMisCBiPWQLqIn&#10;PRND2ERLrE/OpWw0tgaFLk8z1ZWVDTIl2KTILLUmQgaiFYgt1F7K5cKdYbyqtLcwxkIqq5bL7mDV&#10;WUCdDiqhIlgmKp4+DP9eTHbAQysTNgCBhhXBYzEemkIicxGN5mkWm4owcs5RYVxEjYdvuP+Rx38L&#10;CgDRpiTTsJUXdCrNo62pA0Wey+G3lVw08Z83I36BMUpwVODJeO6QpT8kAyp9FNOlRcMnwCC2hTAf&#10;waU3muvi2RtQpU7LYX5sJJvc0J7GYQbhtLQlaVvnC0lKUSESiH43xVff3VqCa9DLXLgVefl2H6tf&#10;X2+Vq2WZ7D/xJO2NiTjuCo9ZFvXhQPc3L4y0Fgw+OFh7nn/aJ13I16zkBtaKRwV8B3pVTKnP8/jL&#10;B176Rr4gqKcVCmT85bTgHbXEv2weG4cFPFdFFvdmfpTjOKcTDtndOEIFavGO2LAfBewIL46moOEb&#10;TaOXlOrQCpvcpPJrFuI6GBgFGv7LJT1vVBl3vHMLSwVuHtRXmMAbn2VLJDI1VRcYPxTYUCmWGbTv&#10;zaL/puUD6g7IVcQpRRrHhX+5G2BZKFZSQDT0N4sI4c3LUBQa0zwS95AkOMDME58O9AjBGqZEfe04&#10;b07UQ6s4EZc29ieVMUlE7IJc1bct+ZPW6PWXhxKm05WcjIbS7K1TzusJZTCNoMMDIZNvGK9Zl+kP&#10;7d+KD/PWGUkQjap54w80EHPwzxHCOoxmsAUk8xjrREHzag40elnvZ3mOuw9lAb1sdUmsKtVNaHao&#10;xHOKf3/tzm7qlVpdzdPg3FaOftl1ZQCMalgRQczOtVljzybJGQKosRcpsgY2mi2D9bgLS8n7MA9Z&#10;PzDiwvs8pWKvntz7B5r7LkQw/zjZQrlVXxnE19y5ye+Dm+wEbG5J+F7j2xcnN309DvMspoXWWnG1&#10;Yx62w5Q/NI3pKepmWRecGXx5eRycn7ONZEoRGocqtLx5qpQJhSHo1tb4CRuIP/UkHj4qJu6uaASk&#10;cYN+JY8mYlb944AAF6Tr26zr/yFnFKjCzYhS0hKiohxECl5GGA2C/Oo970+ZQqqpkgRWvrTJq2RE&#10;ZpJbCA5a/EoBiG0hotqh+Ab0JdL4akJBX9DqfxpbviroLHd9zm9NP3Dqj04YZzwEWHm+ejjEssKf&#10;R5SjcYz+LZqXrgS/CHhdaxpptTZArpuF7oKDriOBwpU8deG1wfbD96MY+Zza8AyRsDe23DtScX40&#10;NsmljwXFBYqicfGAJnGOWnSr51YjltyX8K2uGpcGV6DMqjubluwJ/0JZ9fiNcIVlBlKgjGqwzumo&#10;Hr3me4gbXvnsbF61dm/5NGe73/WMO8mpOS+Uom/eEmGnBMH8YSOkplGsoq5uv2qZFtXnw+62RFfy&#10;qkAZKmlXazuMeXV2uH9IHUQA1XohPWI76RCcm6ZGCSi905kFCk+mLrRQ+jH/0/TiNxz1GX9fqkxt&#10;sfuzjOtnU5iirj6FeNlfpBoTPjS1/tQWncZdiztX0Fo7rF4x5abAXD5SqHgWd+kw2MPZ76XF92L/&#10;GrlXcYeLpheMcUZFpdT+eecWataFqpy/kebnRvz5ergr6zH8QOSi/4j0FGIJmlJXCw3dSISdNhJ6&#10;TxjTrmyGXj+KXNwbMloiRROxVvsgHrN+P09U8mB8y9F90FvVnhKJLJryHubTKN57xJ36/GEvIim5&#10;Iy0D/gXK7LrsFkZQCU7UeFwxnE0NksRuMElpOA1NqTysBwfUFg3xRbSssjLLse9GE0PZBVZSijQw&#10;VlojuDTROJNUeP0eo74tKfJLhrusWzsRcSFII9KWKTkKuaA0JygxE597ljFJURqMZO6aaf6PfeTQ&#10;N+cZAzKxdJZoUhRJSuu1w8y0okIKVgRlmiCQMHcHNHSa0u9QHFYm048hTEKx78dwTZIgJWn/cX3z&#10;2EPpcxc2kjxPcLI+Ii0I1BqJ3IGn+gg9fGwD47UfhcN719K5GmcYfqKDgYqZjt4k0pT/adpEwR1k&#10;gurcVNJCKUCOzgJvrlosDCCdH/am4lhgR9owYKDMW9bqgc+eolN7VeQr9cd2WqxlQWEpaRrhlCFk&#10;LlQWEWkwScFwmLhY1kkc5T8jx0kqSmpscztU8deBNGF/nC6YaDDJwMkhVaSZB8MEfxFwHoFICkkc&#10;QkotrlH/beF/D5WFCZOE4ggrSETruYBuczYhIZtEpAkqQlzCKjXA0YynIQte7uMkLaTYFWjO32VY&#10;9X3gR0OlWaiv+tEBS3rn2sDGKpfgWDXGQFfo1yMogp1wAdsvGAVB/Tt1RKIgMb4KmbnqDCgcbrdi&#10;SakvGqkMI7Nm8F22rB/1xFBuwd6nNL1QuaPzE3cz0ePaYWCNkX18U5qYk7WLK+Ns4sDTrz5yiH9d&#10;P9u3zzIQFsLsbsMvvYU+khQIRqoeQO1DXa1orQeSK5XQCcWdovoUuKW8ZAjDBItP6X2GaBWqs7YI&#10;gYRD3b6F+6aqDqYqjTZZFyaaaETv4QT7h0JxqBDgf4Gxf33+XDkkOv7MXer+FXFmwdAZGF6odWx9&#10;dLM1KC91uMgkAgJlaaK9RjKfh2Eb1mo6Qf6WXALNZyNDQi6K+PcSDb89WVTw/KDtemuoGom9xumR&#10;uv+X1SIMtksEAy4mHQeuYsPwtf8U98Ett7xmkN/RszfV8dj3ZRYvkqwUXW3dgCT2LC5co8gjvH2h&#10;JRuc+7tyVQyYYXTuk3tkrR3xwJtv1aQodw5iYnu+oWshzw/pXyPRVYvhx5tp4bhQmoJOAcfrEHqO&#10;GoraVxTY5Ufip7vthKEq6xEIG0Soj4mCwVXMG96211NT64iQn0+Eds7+T3zHxCrXB3s+NPyCzUQm&#10;U1uhU5ay5A6Ikanuu3gj15SlCdkjOoS0/N+YKz9z4K84I2O1u47UqyJex6WWNCkJ5VQ1y9CFK3pg&#10;ACb66UgTxlxfQ3PYJIGGFdZu4M62h9h9bClP+vXUeWr2769dOCAjrq0NL/tPklrDMeWYqy0BwG0f&#10;vPyb8vz6fPfD8H1qOZ782B4u0+J0WkCeBAVM6kQRWbzl0zmfaMKeoFJUOGbn/ZOkgUY3OhjsGmec&#10;0UfZw8QpQxzPqbg7N/HnjGLrqzwYHA0hWan/tMew9KpoNHiGIlm8CqqgxDBMK660NA1NoWAW/FCo&#10;fSag6hrK8QEPr8eRYSfz+Pb5co+v63F9YM72i6lqiTEWvBBWBRctVvGlNmG+7mccJI2UZK4kCQzk&#10;l/TNDTEDVBG2aWDH7vXUjKzneN8IZEI/j+Oy2nR8BLel41GooCUp/QEJxSdShBUgUhRgRIeicULG&#10;J+5xogaIuD9XFWenL21ukhY6EGRIDoLPX4sIStMEKl6mBsUqwZAasvbgsogh0aD1/hCVjKSgIW24&#10;L9RG10alEcMzkVOSKiyIZ+6F2JaGowlSik78UZonLJqEFo2eNIpFRi8KCYbN8PZyJPDpbm19ccvY&#10;ofjD3gvwZgJxBeIXJ6t0VS03QOJM4iyq8BwyLaSUqFIbB01hfiKaMAxpWCpR/GaltHSh8ZT1Nppw&#10;LJpS7HfpAgqywlDmLq+Vm5WUcd27CWHKpHblJHA04WVRDzOp0jzRaJSmxCYlYQn+oFBaysJEYU4Y&#10;ikIfPWkaf0XA9/MtqUsaFKY+BZcEquNZzdh8HzuLQizG/EqTX6ve4lJ07KmCk6APxZo0DS8lSS27&#10;//WAZBmB4rdSNGJ4LI2gklLca+SXuD4c0nglpSvUIfu8mRqUpuDpYw/kfd1cRSNpTDBmpa+FkOBK&#10;pxfNW1XV5RGWaILxpHHxMl1aKr4vDQY3AJyYQeOFkEPWWJYGoMIUQh0el2JdHu8pTW50KNHU5Uc7&#10;EEIL+woxUg+FocEoAXursSW0OJReeytSAjKTtEUATYH1TXM/+/GSy1A9uLmp6XBBDYtz5quZ/YpQ&#10;lUZRIPBzUwAfIGmgfomklJoCeVDgn1gM2kJOM+CKNp+65CvJPfdjpk6kwiEnozRJlESRNI6X7Lid&#10;bMfEHPIv0CVVkizEQEWTIstNjO+NU0KjgXQcS5Zj7PhHTzPvUpqoFCf8hVu8IBCcAhy3PkdlHL48&#10;0SHC5BGjkNZUnJYy0eGO4S9nb06iklIK9xIgw/KmlpZSgguV7VPW1f0AjJtc0YRjesCpHEdWaCiJ&#10;DVvQgGIvGjj8c/94gLEwXgn0tVRIJVR01t6K5gvqqZEMjFigB1KQXWJ8eKAKi41CvBLMS7azzs8i&#10;jLj4TFw6H+0uwBhxc8MHCN2jhmIITRAC0V7e5s1w4zBmwQQfv9qfSX4OIVMuzR+us3/sUbSd+npC&#10;fYQgzfn61vwamvc9v8/B2fmEjloXgGtorezr12wPP5mAYXbWLrd4GZ8vR6KIhVTEeUXL9McjE62E&#10;A1469oXUywJCqmv1OHzi2Sz0YaJVXpLTeBqWw7wYml4+KKFtm5GWFAFd19+G0paPoX91ePjoUcQo&#10;pKS+URk6VV37mv/I26XjX8x4GDuVkaTzAv0J/eH6EfwR1iL2dc92EHN8mZBmaTuQKOAsbtsjGPNw&#10;FD8sEoXyjxzDV3AwkMbjxNkcpQ3SiSSm86s2Zl4vUa5Z5dVZzo99/l8gMsoNLlJYCtjCqgB5CjCK&#10;FlrGk6HSKU2SnU3VR8QhibzKmBbbj0hV3PpVbRO80FQletOvg107o66FGH7CFIKlQQA8nQMu1/Ah&#10;P2MKI+M0dZBYDw3HV5h2sdUyspTIwzvGtw1eRcYCXAVOhR6nyNtOGtVPmCqOxni5082wnZZBdV1H&#10;4hpH7pH3x/rN3E+pikHp5qS8ZnD7wtjd0BrWmevr1uJl7svW36i7UNGb4OnD6s5bRFIgoVkqkwAn&#10;YvNxpdNsZJJSEAYMJHQP2CNNf6IVWgEBCDVh3t5i2hF5kFoLYhkyTkQfAi6Lq8iwJjYbTZVulA8z&#10;JbuyOAPLMOG5+luDkQM2CIRjB5U8gjh2R0JmRoCKCzFUi+rcE8I5dyAAG4ezl2kPTlrQ1zqS+veH&#10;p3IYQBvACx5IxacR2y+2xMfHSw+ln+SlesRdBx8A47W2jlOmtgSbQY1nnfTHXzfCIRqKE4aRgNvH&#10;Atn1GWkSmabGY5DhBVvgYZl/j2fFYQf5geGAxB2N5uIH6F7vaFLZjQZNUvRcFrnMPN+IJMQwuTK1&#10;hjmBcNKW3LNEWkETh7F9MJLJ1JHWMP2GJpeLNddU1rmza/UiGh1P8cFJFok4ozT+wRYkdhSad8Wg&#10;BtQ40iU7/h3ONskf802YUvvDnCKDOGaRYDSFGDjBJ9KSZGQYeRlesX6cZqBwx+q/vJlaorNMf/XX&#10;WRBAQig0X+k5XzPr33y2gJTH3h1JAOEKEHXoxzJ53YXFxalQmQdRcPNG0kam2RlxRCb5QtfZ6Odq&#10;UJxLNSCFBxEmJzh/yjFiVA6fKiKYURlxc5InJRbM6215uz5QpiQmRR2uRzKyioGnodRFMEsZ4yOA&#10;vvzJH06mpTVOFMRZH0vzLwFEkE1YbpCjbLIgQ4RpSlPjTNxwCjJcBPZ6GBHUMCf6VwOAzdiu1ESB&#10;H4dgg7s+72ZbyFYB4c+Zl8sai5r6F3GODccIMlqxN+47K4KNujmOaHii8fq2OfCLt5Z6/2b+BEfz&#10;M7CbxCWjnZXmBaEcFYmTcc7+pChIDH3JyGRWln7eaN4CUuXO6AqVhhEExQWJ3y7eDw+pQGcA7NzS&#10;V5OxUH+cBDTZyPTTZh787zb/HNPd+OPyeFWuiWYwyvdYwyqXwil6lm8xGPswQ3UIwZG5ElJK0nCo&#10;YpCDDQF9ywDZ+OZgDLVFBQ3MMAYHHz+j6+NQRmKZb8H822jYNJsXlBnUUUEPGz0ZaB53lSAOgkVs&#10;H0YCxl8fWEC6HUVvFKQmthGAk/0px4sTNobi4KpHSW2qWazSWVtfFza2M70X/IxvSuBiRehjQcDo&#10;hfqTnt52f8YBb0EObhTJvD9umEl34veTVBCQlxAIwkkAgPTUSHdOjsJ4j5prsLYdehrUmW2iyW99&#10;+qv8M85ojdwmeFgi4uEFiZmOhOVLllB+qtklq7VG0GbizbSC0jAjXORKkbiRuEo89DD0rD3T+QVA&#10;2rsc+aScqE0aEZlh6HAYbj8nV94YE87ROpMfya81A1IC8GZismnTMvhnBwX1LwUoM2y8fpA9MYR8&#10;Hk//dvb3+3MLA77l0ADxhYOxjn1srRT4TId54QZ2H7fzZKFmx2kbvp8chB/U5yTnO3zvVwFnEa21&#10;pIMexYYdmiXskiDrX+WpY9lDyO5qaUZwsGAt8rngWYr4Z+mG19Lz7OggQUY8p7+GG5yMajExGi4g&#10;P+4Y2mSXKJgCmTjB9QSiVwobQlJwg8hDueK2Qe2O2r/9cRPXukbOVk4Cx2W9ZRJIEadxlb2GfkPZ&#10;tchiJLt34DY+lfi5wTgMYu8BH9jdzGShGpZ8eU5VBkWKU5XRKoodvpjkG0olWezceEgwf0IJvuBE&#10;cXJjVFlmsg5yHtX+W8P9jttSav+ylDS40H/n7MTuaQrBLBjgV1ADlmTwBMMZS9ZZ6J9fZA2CorCm&#10;NsSRjVAjZHTwjBHSApH8ZErY/YoaPhTr9LM1m/hgPrssHI6alXqLxXsbb0uUBIdJdGF1dnl1dVwu&#10;OzXz8vallIdxkv0MFkZS7Wm6xxwz4sYf6dncidWg2aIXFjXN4W9V7T1auWuVXq1dHhJh/7mzcKGo&#10;pYwICYq5jY0wlIVF57QJ74wgCRGH8N2H3QLLbNm3uYQZYOewsBCXogcKxIjQ0advFc6vQcEFh/YO&#10;aw8zZND7EsqNK3vCQy7n+dseXneLa/C30ovmgnVBnAucEues+66omIHQ1mh4WVNTdJwJ+cYtJgx7&#10;ATxGnLAghBAYjdLxoCdisKyCHMWsqm5Xe8mnX38B2+kkS8wVbKHjqeRA/t9pHdlgnNhwzA+la3Wt&#10;dZcXaHLpT47LMCdS60/pbw/nOnpQIOfbsFbxFhVpPCgBO/PPPLEtQu4G2/7QOCBJnA/A8o3j1qdC&#10;MZOS2eXOhxP7Do+MrbY5r1XxtXcSbR2k6H6vKOgnPWqnjEA0fWv5dZBaa2Smx9butdWlIPB+fhxH&#10;XtgnXd31UtaRqQ36p64b4KlW/WwwslsoHArP0KH/1iJVZPDk7QOyAfgXN+cCNVcZtl1cuvYdBU7L&#10;FWn1Do6OXEO23VqpSUkAdWoTAjo6EmD0HFbgrjVfvQHhK9/G2g5Py8NfHudYKH4uCPKMIgpSwSgr&#10;CTdv2Uvk8EMk1nHVE1BHIuDh42ExeHR3eH36+YuxmmV71r3Mx5KKBOSCyLbarF9nC2WArT4AZXSf&#10;ETsqLjaBsK8e0lJ2fKm0BUrKaiDMUyYYET84lHkpUjQwqTzZzNQUG+PuRziO0esjcawSEp4KRrRT&#10;hXrXDXDglVqMAPwThq9fBfeDRxLzKLcYVlrclQE64QD2xK9fv0bGh5FCyO/vi+loo0P6HkxSdA7v&#10;PeTmlOAMf8FrdfvouNgMAkZHJAJONo+7klJlKmLOms8Q4uTCAqosgbPe/oL+9XX66iVLHChUpqJK&#10;jyQUaU7bRXeLEwtp1CMAH+ZfqdXs6uIC/BHZCM4IDkY2NTWdlo1WnFfc4y+yzXMAKRK5NTWMZC5O&#10;TQx6tb3bg4C/PyFBmeQwQkSUlKB6yPPuaeaG70CprK4uDiDjhHoNPVwAhLPj89N9KIiLv04iDG5l&#10;RdzMpLldXQ/Tufk+3cUFBWw0pBrHnVbqrw8XlRW8FumLw3F96OgJQXYFgFgOiYjbDvAt6jOxNbjZ&#10;GTqEMh+bX52e/0KA7AA+vtNzq7GpKx02fT+TtPVpl2jDSHIjaGQCfrd/diTbjLia6dnZpEEkX4Zx&#10;cg37YXu26X+FNNtu2b84eQOa7E+fL87OjbhpK+zsSeM1SMS8qenJmipsgisOgFlpQu4bgLMFYhrj&#10;lb4qJSVRAzD3hHg0riPAkQYBbX+NwfJ/LQCQeksYJY6Pj688p9Rstbm4sMBl9VTD/xzkYUZTCHhq&#10;Hd+WrzveOnZ3DefYwED+dGiAZ70p8dfEizN78VmXXi0ZzbcoLQIEc6tfy8q60ZDk4tFAEs8PaZxM&#10;ju8c1mtdnblduSXm2zWzO+v6SrB2t9UlrYWttbk0HBxLLHIkmLBrw7GOkzgwpMjEXJk5KfhwVEDW&#10;uDUglbYXlZKy99HtGtqrLC+PEc8nJMwC6onoPSAwEfTHQjOLEHBQ29ja2NDQnweAgg04o+dE2kjA&#10;UtfnAOK1bldha+t/WhHbrbeyhEYNXI1gIf1hAAGTxfkTUxomKTGxoLAYbejm5kJ1gfqb5RrwaUEh&#10;46KdibcnyA7ZIxGu6v2w722oiN8V0tBwH1csslBPbiz2OprJlwBW8DIyErHkKDN1b5jUSBerjfBx&#10;SYkIAN4fTDAYJyzQmYIWr/aReNnzeHrnvCIS+IrUImhUIA0wIRZltbG9o8BYXUhIyNLybLXREogw&#10;ioiIAIxlG/Pzs8UKV255LUrxoQDL5IIQiOw9PzanO9VLTMlZWl5OzcnZWp+toKARA+JBEaCEASgR&#10;u6yKdFrwwvp6g+PSanJycq3RUHqyf6gwXIKGpoT+uOIoANbX//XrZbPz4OLCemBgoNMTG1D4l3R4&#10;KYibmmqsfI2q3MsECBh2U9kbyQdpbBZKEmbtwG0Nnpu+mp6YOJ+V8R0wvpS1tLQAe8XwPGgkFQys&#10;h3peLBF50QPPx33jIyoKijYSHRBJcCYQAQOE6MlIm40mlgab2PUND48/rSBymBobg2ggm2w/J0Wg&#10;kV/fNgG4U1FhwRpZeChCJWf6+ech7yl/9G7ZhK/965WRxP10ceOFf9t+Nvy1095VQX1H42Lf7sgm&#10;JPCAw8L+Ne+3sTJn+HpcvpG5yh8NdiDFWn8yjxWpJvsnNWo/ryWxXM45QHvDTMO5bvXolpIimJYu&#10;5sD06LmDylnrh319cYhFyLUiZuudT5X73MVv11o7hg6VAcXfOPCR6HfDm+QqMIK1hqfjYs6n2Zgi&#10;dpV4ZEPRPzM5s3NSrm41bFyUZGX4Xc7NgXg2e3tYCBWSUDao2W/kQygwNWVtv5mzE3RQWGfVxQaE&#10;wFeq7WBANGKBPbua1F8JSWbtZGJt2LITj89/bXR6mlmc1ACP9bMX/6Q7E4aVldX4xMjY1NSCvoQT&#10;oYBfD4akQ8g45xLuT2loHcRgTfYf0igo/sbDXHX5QzEh7dwhSPgjgmTks8ZaFFLkAv5cBd+ttNVU&#10;2EioeSTKO2F6ajLGoiXztDJ+wNLg5h3OuMgIQTAV3ZMi9cjPZ7692xKdLlUfX75eNtMTg5PNnYUn&#10;1gHveYfJGFbO1Bom7GuAP4BzMTEzAUsI9OuRXKoy0OxLCU0mp/jNhCiOZz3VIwii8cdFYhIKzzdg&#10;ia7FwLR2tmSkN/vj+I679wcGB1qwEFJEdLAAIxOH7Ozc6t3iIAawmNNvdUZkeI3O1wvSiMHhxomS&#10;6G9owEEyP/SmGglefdn79/cdOLNw03AFx+s6RPs50cnwopyAAJfJVCVpUs7fBBLP7z4Ux1WDIqLh&#10;3NxrXORjY7B+pCK7WTo64cZfYwt2u6ECQ2fMWyobmVFgnt59omb0g8H+FCQO19TWfoSYyJgCWbw7&#10;exLyqmrYGKZB7avKc6x8yQJ4l06ZNYQn0rJSUdx1VYfGJKmx6dlIMKEdlZWluV3fuShHAN0o+Ux+&#10;SMz+0d3D68VDlaTw1+HUXB3AUF0iJGcTiIpLUpM6JJ7QKtUJg+ohmrL+HslXb7h+nGpp1nac+OTy&#10;4ZtH+se0ZKvB4hYCeZMHyEEBpDvVmo0vz0d6k6Oj2dzPmYLTxZ1lMDAF2b4GH9dl+WLvEQxdT7vA&#10;UbbhcGYdw/+y7F5v2vF8yHNw4MnYvTvbwf9syQGkpj3wSCDhc5mszg9seTc7ncwCMc+Ogp9/YWH9&#10;gX8y2u7xnytSkOjf4r17HatuOc+FJgKuV0g43K067yPvxw0Ou20//s5XBu0Wt4GbBcauJ2Efm0sA&#10;Mlz/2fNxYiY3MTLquV/rq9VqupF9wzdXLLfV4H6b3ugo8LSmx8LikdseZFSHgdJT80VSKSSGEFKx&#10;iRzXCEDl8qs6viRr2Vy7V4YlFNHr1d7Ud/sShS0DwVk20g4vMrcA1+9vuXKxLIAv8zmrbP6P5pjS&#10;/UaJA+R9uR0/rF0RcDe0dHZefLwCRtOFpfAIaHCYJcLoxdXG8nKFLI+TZ7WGnN1caF/HDcQlJJzl&#10;RyALlkcHoPQMusskM3g/Hzwzdt29FYShhy1DdLvbzQ1GAYrLZVfzK2wO35kVLJ/zWiBQjYvlqtSd&#10;XCKq47xuDMco2YL2lF8Wwabr5rQcoILhspkDg7VZCWJvzqNZLq0mK6B9fdp5FdFqvnQ7PHEHUEgf&#10;p+W22Z4PXwYFpQZa/3LVi+1fU2e/3VcfReNxXV7l+L7MKysUFhcDqQddN6OWQFr0v4MUPZ/T+dI1&#10;m25yDOnhYdn6/BmOTbf/wiJx+b2eHKf4ui3mTCHpGbcA9PEjTjCq1tv+PSSW9+t9h/tth25M4mjT&#10;AABK2Kmon1xpcB/bMZLYet0OqDg/X0nRHkWsUk7jTGfs/OcgYXb04Q2NW5x82AQGEXE44QmwC0L8&#10;DhnV/40M5aw0EYaJQiER/ANiaR4vtPTTB18BfP6sDDyIwig1I+PVNkbgJ7fT8sPF2ZbHmfVaNBGf&#10;S7/RM88qz1W659CUr0+9U2qiNCpHqutfS8bP+6xHz6PHk9NTw9AYgY+j+HglYwRQLE6usXmja9PH&#10;QzOyrXo3aew2tjCgOpmf30/RzfzM2Hq3AUBqM5J3f7d4EzPTX7YDkC+32hWkMaNW1XTtB6qv0jIS&#10;EzltN5UBvzPXZwc8l5GOzo7A+4lCzNs1KumArc8tPggOSgTE5vvxlqKXrcdbwImGKPC8n6NWoc7s&#10;9i82fa7YW3frZM5548MgeLiVMKxKs/V0e6dPz/fW+Xra0OYmKuP7+9uhHiT4R9HhYUVkJLauG2mn&#10;2mgXRPtl5xX/SUli4l2+hF4mQN/rfNycwtmTVKKZrK1svIiT+HiaV/adBJzVCHrq/xxO/s0CDgac&#10;9deLPFssRp2bXXjGSp3m0zDqbBhItEQlRERE1y2+x5uxqo0ag438GH4AEwDkYzhNtirBxXF8/77u&#10;+/kOQPaAEhLQEsJB/p4p2SYoxLApQ8v927mwkNTt/dQMpPLJwQThFDc0zEsWOP79naIcnwA8cCsD&#10;Ed1XS7aCJqrOhoa7ewq83DUlbhMvjf8Zs13ujkNR+6AR8SJDeyv5DQGGzPt1nMBPFQJGWjy3Nzcx&#10;S8sxoxg+FvdZlckJgGnXVc4K8CcbP3u6Ihjbnh6ApHW5KzPfz+P7Jb2xkZGT89OyyvLOq01Phs59&#10;2j5j3RgLvA7gnVTw9bACbLnura0Hng+JyQjeLyvuPr7bao5H4vlxvb0f3i8Ylxvtj83d79ZqamoA&#10;8RF4xIAIU2Cipud+gJmzRBzwHmCQWqywtOk4VU04BPyJ+gC5x2FfubieN1w/226GknKAzGsSFFl5&#10;+c12108Fy6WPj52QTt2trndPn9e1reUmmKDftt332NVTKcnJ4aFKsAGcqMyBkhRvw+QxQP4TLGnv&#10;ThWA/udyZHi9m1NA6AO4fx170Xofu4daiAnd14eWwPRFZ+wGtLPF//anq+uy6/USl8Nll/jz6SvN&#10;wgqmvJycRs32wtb75SM6VaT3W5jA52mVXhS+QDBpeRn3M0Dt5gPy8wAOUXiBUiBM5u2ADNZUxmPk&#10;pPTrmN5mrfVrWXlVWSnXfU8Acte/9Vt3dy7GCd+TCMYuWSmpC3NbxCC0z7vl/AAoRLBZyYrPsTm5&#10;DEU+dWPSaLUXRqvPrPOv00wFONi/5UcjvUEwzGiOf4iUZSIluXpX6tyVLaTC9ji1OGwnpyZQQUUH&#10;C+E1aHEl1p6yyHtQYMz7vbXW1Of3L7G5KvGo4gR/Uy1w0tHwrE9IBOn9zjSVy9WqR6eulDW5jQfC&#10;MVO0WYbOEI+jKIKmTyCPxSnZa2QdoqPt8lyWjdxTd4TilcrsgCjDFy4PlJaIXHBSQp7ZBRPNooNr&#10;EAjcybmRpxf2y+/IjOgGwh0YCQ9ZZS5h5sNbD/IdSbZzSGHSuT3SeJiy+nry9RVMWVmmzuzDw2AT&#10;AS/fj2fsuxN0SLt724nJn6rOu07Wcrry0TVZ/fsYfUxWOyRMfTWJdoFOnGYASgC8d37eqZr6zx5r&#10;Y7FlUCiUN9g+L983CH9Yixx+HdwwFyDIGfJN6g+CIFKgaF7XjgonweT4eElVlXbrL1VNzeqODt65&#10;BgDvk52e7JWXx7KN/DB5hUiC8hXtMnLVRUamHKUOqLmB9DIa+aVMGxuLydFxeXkpyt3RH6rF0a7O&#10;jQcmZlDAaD9yMjoanbqsQ1dPVTWq5iLeYHpmxeluWSjY9LMLgr4ae5rLu62prg1o9pw6diVdXL6D&#10;L6GjXlpVV1c5iLbk5lZ9+uXdRd6dns4hRsn11JgLblUlJ99ktQfkFpCKyPD5k4AuNtr3AJr4+8s9&#10;Ma8xUPS0P16uCbi8YcRQCxbkW4b6ITw3bfCkeAE3/Yra4T2NU+a/HRHotjYrEIBS2onC51Av4rJZ&#10;L4gcr9gbimZn/07A5/T1G7v3+BOs6GmxqmWByJxZ5t4jDoDIXe52tTX4MbMshf7+V9BTq2+QHV9e&#10;denubIuDhp2m2zWnrKyst8v7vzfMGxpCyNZH/iH6Quu77eqvZy+zHEcXF/HqSi1XtqYGAl6vr9Ss&#10;r28aR8R8Xk9n1VjOTi6U1NSvCF2eU9kV42/jup1IRKu+N8YX+1IJe56RpJZWVpxe+/9CUcnJ4/6N&#10;KKsCFc2qJs/DxdrS4qyD/tVH22ozNw8PQ8u/XrAAqKwy/ka3kWa5+3v3Z3dsXTtUkm96tbtO3spA&#10;QxR4bTQUiTvVKrEm5sL2sndDzGG7mZmaGJudrPTdNDB+8lBOS0sz3Xqt9Xh3RQwixHyYnKypgc3r&#10;/gB7KJpQRlq2zWmSkoaGRqBKm936pUGRyeDxUsdf/1h0YMREZqmQwgS4oSbwvy9l8y7gntDS03cc&#10;jo5xVG21mM+49knLmE1mAidThKV89p1mV71ZJrvVeCpAz/J+2xn6Q8HhJv3rxr1+0mzc3Npap8vB&#10;xNTlcn9EmQQL4wxXwWGDxKZGJoLgAulH20NKdMcg2ZrZsMfS6xx5H5HRhd43ImdTxwHR8U2Swp7t&#10;ZMUHy+qpbgAQZdN68D2H2u3dWaB9L8U1s6RkdpK+UNCTT7bv1Ooqndf+hfX2kJK6oDfq6SUDXtf7&#10;/r6ujgWc/ewtzddjn6avQIahex8ILPc53oSWHet4LsqZ6HxdugIWagkK48pwrKwsAFPimb8zAsX+&#10;7riu1fGK33aRfpJLhKrwdp11Khqf5+FvCNHNq5dA9/MhgDXif9y9neK7tWL7pZDJBOxOchSkJgEA&#10;C8Bz3fJ9GNiaSnOx0THaeLI3ekwCLG1X35L63NenSnNgKSkD5bMqWnfa8AP+QpJmZa6vA1EP+ydH&#10;h4gEbNu1EsRy8pIxyzvUH2/9QFWEiQDJYbN519zt/bZqWS2HI7DJBiRVPQ/sUkaApSbWtbW9AMTZ&#10;jpcyS8Q+1sdLvS4g81iB96PlJFcdQ0fHfUFVTcf5PfsmyyR/EOBAk4FzvlbU6/leTAAwatdNbw5q&#10;6qXafCC0aPct5UiBQOBgT4F/s97yEQDYL4G9v0L0Hul5e8/JcWgVwQr6+Op/vH3xvrkFsY1lDFId&#10;794DM1aIcKjOt9m38chIs2xvl80OM6BAy7o11dHW8L5rs6yu5NNhdCoLrXG+bFGSjmNDYEiiyLvp&#10;bNfzuh6gznm7BcDPcn2vezECm58974Ab8iiSkNdu37X7dQPYxuLBULyt7cUA/2tKADQ2kABwi+z7&#10;tHdcV5e8aDq5R2Pdw7XV7DvlOCXg+ErYrOs1M6Cb85iPLOBzUvifIaaq8+F0QaCy7THbUyISB4y5&#10;h5+MtodcglZLUxPgZwblUopYrT3vEX88HVFnpwl8HgBgXZ/Hi90v1R0sHU4qZmqv6Aq8/EAhBdRA&#10;BherzkDV+TeHyNNqdH5EeNgs2/2h1UzP57nwWfR8CNMSSKX/+AKvC/8F3eV8+XkthHh04oTVsB8m&#10;PnjgvdxX8/ZaImfc8/SkVLkIvAfoHl7GWRWAkvOXkkO8qT0kSHBvAFsX6NI/gC/EfLjwBmaLOq7v&#10;ZbVdA0f3ORX8C0A8k5puVk58PLfrpXb30uPzUc7R0ZGaalbL/aLWC8Y+kOYuFx3qgKQp/LWQm6c9&#10;ECPZBEiTf930vGy9reL57d+/dtVycFbdTcTScne/tLUMeCYBJrALcKCR/3hNM8veaLRMmToCS5kC&#10;xaoz4Xgc/w15SL7yftoJkYjB+/wb4svncvcEDFXtH1bMJPJ26Bhy6o2GFi3mqAU+nnKGYrKeeiC6&#10;r93RHy627nsgkBFoiDw+Km4LnYTggr54s7Kydml1/GvSuiqt4r+eHasGwuLd356YxXuePHbUsLXt&#10;cq15fL32kYFE4taPNvx4NOVujaeJ2ykBPW1eNrSw7+wLwIt2ZiSu4HawkLK2uiqbIPC2FsJlRux9&#10;ZwAEInp6nslxbKwvLlrxuNCnI/ppx3m8hVH/zt0+8v0k+/atsDL/pKr9cDGz6tbtDcDzvq86Z/C/&#10;HdevZ/KDDDfrb3W9LP4CnYXrUKWj6+U6n8F6oGVVF5Yi8yCMJE0QQjZQaM3VbHo/ds7PY4CeTseq&#10;09PTMUsBDl568FFls56CwphmvctBADK/20BSSnNTA/BbzXgE1uZAooW1xiLw5r4XD31YP9WgFp0Y&#10;rO+vvx5mwMtnlz1vvz96HD3CS6xdvh3owOt6vme/XlpYXLRcB+MfTmbBwyzpufYBSRf/HUqBgYFz&#10;xZYAS96jujm/GIYDgShKnMh9P0ZMTAz4roCzBtCjtV80rclnliQqNTU2AkO118rmLW7Pl0hyCeS3&#10;czMOPbe/zyIhSN67YQKA0/EZKGMfX98xMTE5Np/q9ZmGcfCoqLGjQkFuwNANyGfkfTkGwJD/gGPG&#10;/WaE+hPoUsSjCRoNB8Kx9bxOwumqgN/WK6D8uBmfm0Ik5keA6X55OWu/fFE1EtEiQaHfcrTrDYSF&#10;x3rTMhRePbMd/3zKnyqSz/a5HsDu/Pzw7AtOCQT3B55+WkbGaqDGEOZOp0rMde7YHa6f4v+vqxvP&#10;5JozShOo1HDsi+JwCiIvMggmR+0zeq+xWpm96gZ6gseXfUzSXkvbjrf5Dnd4LHpJqdMFo58fc/YU&#10;4YSCTlA0q8BAzNZUohXFDDzscuXPbbqHqJ3hYFL5BymqoJjYAPLYz0xeDR773oL0hHs972s5Sy0Z&#10;e6mT45n8jLV0NXot3a3lzMxMbueb+fPMCuDaPxhLDubRYmWtnwQ4nKUJqme+LzSxsdvIkBERIdgP&#10;Z65AakwCOztw9+6Mg+v7pWfC9QHGLqur5VrPsUNCb3joIlmppZCh7I123mR2t+Ft8hBkexsMjLuV&#10;TktPJgwYqi/JjFozm5t4cMFoCcqDUYTdrlvAEKE9BCsGsOOFG5CASGuA9Qngbsy0kqBltt8t2J2d&#10;BeZgVVrNWMMnQA8RmVa/aL1e4zgU7f8OHbi2evbrbHQwUk5eQafWsDVyVPGr22VFGi4XFzAmBXqv&#10;4hLCe2qqcWDc/9cb+melZlZaWlKGln4/RZtufuRt1por+xJ7RMn46GS282bFRburW2cXMHbkaGSz&#10;2mhrLChwm7rsBJrN3d3ZzecgPLljmCeL+2DvV2Sx/DgpdGqkb7htHhOjG+0uDkilFqWsZtqZ8YlS&#10;opDLi4vPE0sR5HFVjpN8R/92jICmCJHYhY2ScuXoFhfKzBwwhaTDUIHsoYYUVOjfTH8wxeLAhkRA&#10;YWW5frhnfLfSaLbJn9pjRvwvG9vEzIzx82PoPQSZNBwyx/n6wJG3azuE2MvjRsX6a6KimhaP+01g&#10;9EN0t++1qvWFRYD7wyO/107QUU4Z1/01tZ56UcxXj7Iij5uCkzYXaAleDe+bJdd1IKiL3KVAQejB&#10;KObdfqZZ5r/Toby68+8VfMe/u7n2pkuDYVNtL6Db3eo2eq0a+ryzjVYhgr/qPppcXT2cY79PopYH&#10;cMS3aKikpCxiu9t/+0zyh5KTo1EowH7T7M0KBpfTKXg9rCw9f/HGx8sQ+NwdA47hhxDiLkZGAbtF&#10;DVZXoLZ9quxX/PW8aRTkDb+2BmS+LTf6XASj5osTcjp1fJtlt1wcZ+T/rGttzXc7rmnMcP3+PfNl&#10;YZ3nu+1mYkLK0e2rq9VackYKuvWVZu3+0GxcH75WepfW3cWCml7zr/u2h+hJDWzdFp+JVbkMVwQc&#10;Jv3t7VwIKAQLa0uDSA727wtLTQU53osA2Gt21sPe5mFbRnCuDomQW2W5+PHaSGLT95PR1+2udg+T&#10;OoaALzknQcs+z2ZwXGa1fbXJag3I5gTiB+DRhXOZTUzwAfDmyzuy0WCkVq3hxPkYg8JVUpPhc/yH&#10;GASLxwEaKriAS97uv9p8NR1XnRa6/wqZQjPTdKjLFe/tJh4boEzodF5b7P2A4OQIw4mrt7hdVVTq&#10;Zbx6uf/wfhV4feVwZMhyfPp3TZMwxZK6Mq3IWED7Dfe742FkfZEcMCG2VSvmO6qznK1nwfr25nBw&#10;utB4j3iC+5yi7bKxOxBRJr+Q7TtzDoTkMWJ/k5u66HS7njXIHy2STW3zHnqglMGWCXJmd85J9GXR&#10;H+75QS7OEgwJDgaWOohLSxaOWSyxvxGrD2T0mBtm/kvx8xCNNEJ3hzJcpDR0iBEPVeZ6L2+yOa9V&#10;QfOXotTUxLeUX5D33aYPqK+yK5466nwpK9fzfUecRFVkNua+F4ZJS0x0u09So4AMiDOHFvF5zqTr&#10;+tg9Gw0/9RNwW2yol5vj9NmVbOFzeE9ScwxYm73G28SvavfZ7HCvtJYTdLpXTTk43Be/cBH97rPe&#10;Hx9v4PmYpFX0pQfYTbqeL9ufL88AqD2XIHKfbtvPj3dvvIzzkigYZSoFeRhKiBJBEnX1Zdfj6Xg7&#10;NoJ/0De38Ktr3GEgsMLEyBMr1YmzUm6e1YT4eF3f90af99cV+XmWb2M10UScL+0Cb5tXjzwsVjjn&#10;Ka5vDlfZnaAWj/syYLMIVLzZ9qY8M5GR4zkbT46TaUq/5kt+HGXzAGEIiH359pzSqGDxZIUFkMAI&#10;3XelpO6qW4/fYb8kBsgMG4x09Cw0q9LtbGorO1zq7sIGnZcADYK1paXNLxsAH9GXKWP2+O2YEYN5&#10;kiGLz3OGA54LwmANuMZGZKfQZsHIICHUM281SfUp0DpPy+jmlFhBvLi4gG9cLpPFhJassPgeLige&#10;IC4VgvqY4oDAQxZIkklAw1zEy285Ej/w/PycQCUPDirtvzsxA6LTPM4WKwsL+zyOjoAJDICjIAaN&#10;jor73owMgdgsdhOpP9+egERPVvfZglQJoSHrCZOxZID+dFjHlULGQuY+wa5mvdpgAkztBgYCpGjm&#10;2DwuUQtDSd06sz0v03gc+iXJTuCfib3++fMA1zmwLZVJ8VEowPKptzuJLxSdXl4G6t/DsrIEACPV&#10;dpwXYTqZXpp48xzpedX6eJhhy2+3ra+m5jY6L9XdclCk+JUikM9+tgUIrrHZ7LB/+qc0xoI4mfxN&#10;41fIwIszgCjW/AJCXdts9Hy8DjfqSwgGyD4saSuziy1OK48KE55lvp8+wsO9/BC2rQeLrlvv5Si9&#10;R7eT3Lbi1fOR3q+PBLx2+n/fnr1f7kzHj7dst781v+2uXWEBJa5JNHkhGt4ESRBFUKbjkD2wKu/e&#10;Dafz0hUAAbWc9cguZRMhQAg+qb5sK6+pGba36p7yBfoF642OAXsrwoConczEqTPEL789bLmbWJ1P&#10;G0YSqCCEhUkMhreFouQmiuWzAdpwyBR+JscVzX/i9fmFhcp3i4lxxylolcw0YZhB/YdzLtuu55dv&#10;zcsA1X5kuTYfQPAp2r8VYLhYWq41nJhVaj8bybsAFL11FBjIICeGLvOH/+bJQP9weHgYhcfu8G/7&#10;75/brQJeHc+yXdEFoKpPT05GixJHE5Zy9L0vL85JO7p/0mH+7ec3pECg023Q95+0NS7NgmdHtzTt&#10;vz+orc8PZL/DIz3GCksrj/dKjlAUwcWFJdutJiA1xEP/UzQAlwVrEFsJ5GeAIycnt+Z6rs7k6+Oh&#10;+as/msUYW8cr7i+i0ujRLZBzzsNFo1p2HEsKUV/HAoA64wsjIsLDJ7letQfT0J0ZMhwPYgSq1Lt9&#10;RBwcfkl4qnmqrSGPJQehCVd3v3+XMsEz7Uc9W7Luui5aFGQyUNFIs0g/eB0FSuJGQCAxPHLp/Vh9&#10;5PMysuVZoTtPq62sfAv8oJf3kL075qbiD0Ao7svNGKO9qVg+UMTn8Nn3ipbmvb8i4vG66QN35VCt&#10;NaDrWLtIPoB1FXvFwnq/mVzz1eyEAiuMTTZBAfOTAhrjOqCf0uzeCoERCUaQkpWlx+WOhIFCwFle&#10;WcFEcv0GJN08nK8AK3NKJ8lSGcbOuyvfz0zmS04WSsqDQXzbu1dw6RUgSkiv4+l1cLDoZK6o+3Hz&#10;9fXxio5IqcPrGRmZ/+mPBU5VGhxMpPVyjcVw7G4aqymzqNSvm4J6hs47pckfpKjkxuchB+UZ+GtA&#10;IQ8hARNwCxA9rf/bS+um8dKjg9pmjD9bSeIfVB/mH9s/P7CbPuXv84HPxPWbu5jNTBsrXpbQ/lWR&#10;g/Hd6FdC7o4Gp8ClHG33Nov5ljCR+ITFyvdShZyOSq3vrk4uclkui/4QIfzv50Ap0LoLBEWy2G1v&#10;x+ey+r5YLJw2ntEHXAl4vQEtH/+2INjI/7UADufLg4hnt7e3rufraXFxJunJSmg/0KR0nKaYEAYN&#10;tntI+6QlsDERjRmYv+4V1VqMFY2fV0zxf9KzkvOx7pW9v44OyeE0u0wEJ86P10+2bfd83AANKTKe&#10;usOdpImFlIaQUK4Mc+Qy5uWLxV7w28e7DDRyZXmpEbBBzgH2kUP7FkcFxYUMuh12F0XsQFHCfEjI&#10;YfCiZdutM99s17MtpOdz6y7+sxr4sc7Xa02uHyMmu7d3o844ook4KLtd/8aFw5XyioRLyKZzFlrN&#10;f51jSwontC9AScLQx/mrcTQlLysL/Ly2AB5la2WBCC4IJ2+PE0id+qtvuFICC4pNmaNOpoeMrklQ&#10;UqruOhzsfH202WpdO0JmeN0ZgkWnoigusFqpM7hNtmadbBXcgyIcYkY4O6+nvp9klJSWrSwpYaDD&#10;dwS4GOZso0AGDy6Ezjj2X9E/VSV3gWjVLadtVdHRwPtftCt6kHeFhYjL0lKj8HdRTiu5Wv27y3pL&#10;zvc3Npe3p8T9QGfLJautWh5SHLgXEeT3Q2zQ3aan7Vqe5VWXt+cYMvChRpOpdxn+MHU5BBb+VJE5&#10;TO6zd8rFdEB/Z01D0a+UeV5CeOlg0/66CTYQ4PM53ZnjW1tSn19vazCDuLTVcvdaWPwrXdfnLGuu&#10;+Nd/g46nsPaPl0s9iWg836Pqy7e7vm6ftw/qpXWnsR6hgSM9ux8kKKeTAK9pStrE1Lgfhik0FiGg&#10;+sNi4s/fAMaO7dnQvY7bxXKe5iu2FvfJVlaGjuPZjfZmIp4OAY7inju8NK5Sn+7ndw6ZDqKtk9HV&#10;h8UHHZ7T1/szxoKOa2wBBbnJr3i8x2eM/AkF8NY0HDzqtQvli1llFSPDwwhrkzPkC+zsE/76o3cn&#10;9aOjg3j95bS0ASawwK7s27Fyi9mVDU1pS8s+sIXL3qSbsM+0NxqyHErJYEeiJU2cBibhE1qLjY1s&#10;R0fYFW/2zpynkfg8tZWV3usALGsw2sLGpqS6nE9Hy/PftD9QKVwsN7KellSV2GHQEf74+fP7ap3d&#10;3qCgmhk2+ByXGDt7MTQyLu8fcxI/TtdBpzGmb2OsBjeJPmIBb7nbuUbQ1msP7nyhGGGcQ3TRchku&#10;Li6muoaGs9EXPBnpGby6vrz3iSjePjEC5h7vUBz7T7Dk0Iin8OOsFU7LL3KWAbCw5EPRcFRfYjI5&#10;DdCTrra2Vg4KjPebGpxRtoHkJ/1h1oYGAOjqAK6qrKel4/5i1ryZHptKYhzITMJhgSjluHC3XXIx&#10;6e3gWIjBorNS3/4+J5jgU0xdbqWAtOUrN7MBsR+G0Krym9lGgpKFIUjYNJWKNBVUdBhuBBKG66sB&#10;aSvhUhKWWvUxIdi4ODdKnJdsXZGHESCCmBBlOIVpyeQe+2rLyyOYgyObmxpf34lIsOBDR6Kjf5Iw&#10;ISijRzy/fwDjFPfhWEPvhCZCOWnpG3c+6TL1bDYZSZgvED7dU2bp6/YqFGhIEtyhFCwkZDSFBn+0&#10;0MAwWW7ceDs9j44OTdFRzUyVlZXNzNotSEQoRTH8A9BA0lIzKzOX92mhJIX5c56cHDiseXHmTDgI&#10;QWh3CRdrzTU3/faiwvqQ/a3+PTj/gDbkEJiyvZf8yKctL8t+u81hx70BJoXs9rtPk5MMk60m7rxE&#10;dKSktfWs5/dQdydkgUa4PoPunAS11sW+3V2AqplFToZGiQIIBLRAMg8Wzt3fV5HgDN65duO1sLCA&#10;ak5ES58c2LvW+qnO2TPNJofEraVgDzIeZ0qdmZmJy87+m5q7ssBVj4aG1rtjZ2kpw4Txz+1bIYFO&#10;ThZzUeLbPZ/j7Y0jEHwqsG4/dKGm55x1Vk4uaByFGJUbKBpcFIskYZr2dz0zE2Au9tWwpbH4MSDG&#10;+BXU/0IMoKb4UnAaL00TSkUdgpDg6tIEHOdfwIGTJa/+wfP+1LnvfsmT96elpaWFBayIiJAKDU8i&#10;yp1bZdEhFFlScvKvdAJBZgjUr51qp9GE7TCiTH/LFX9mV8jLSt89eyf/g6NUmp31ZXe1EVaqg8zK&#10;joCcXlmgTJSVlkqWJouH5GH/9o2U1J+17+z6UfqCMpA8qA5Bz9DwtwFONDmCDZA6qAA30Ir7LwQF&#10;AaRIITvGgsAQeHHtBg/3SkFJiQryQwj67f9ny6U3lJ6cFWLmGz4mwlOrQezZqD1dOwlLYYMzFRgJ&#10;WrSxmSngLAsEBVs8r61yn5cAS8Bv9PQU4KTGbL9yfD++ABs5tX27wb1CdkB19w+Y9XTeprgmM+p9&#10;7CcoVKhf7wFTnJnpaSaX8YL9wIrB4MOODq+cqeqwA4RJgP0PhBzOzs3NznniBoO1QWYAsjBCGLe5&#10;2dm9p/KCAuMcRhQZJ7vbyfyZ0CXLL+BCQtGQJ37/Xt6H0xTzSku5GLtdSXDCxfNBh35gEBJJUfLy&#10;clAgYcPxhQHEvumqkqbF74BG3ExYeo7pHipOmszIR09/eJtUegWhxcTdiz8nMS839y8TAkgERqu9&#10;A6BDAU+FUvzNs5cL26+1uPj466AvQYARSZgTmBBPdXJO7d2nEaHHwpYGknvz55ikhaar6BQWFn0B&#10;78L5kYClzIsWBiywBXuQSxLRQBgIUOwsI0yRgiQ907N6SJBvRDHFhYUDTC0GOJG5Jmkg2m14wNWl&#10;Gds240BKkLOVEZ9ORjAEQGZq4OBfWQZx9kQpAveW5b11NkLjyIVSMtlSB97W2eLqQwkRg4R9urcm&#10;oCgdCLRok7IWPN9aYLe86v8Nx+0BMG7y4BgyRUFue2zQn8JCLhoa2BlBFW4DFlY6QEsAtmc6j0Vd&#10;Rlt/e4OGrkQeB4N6f5HxfNYK7GBWppV1PqcSlaOLa4/7Ut55LE99Nz6qkeY+5TuOPOrW0YiZs4Jp&#10;hMXSFTTJptMUJGwp4aACOlk8gNEIatjv3jdmozEohPOcTAIrm1/cbtuS1tbvkxdrWhl4QYSVFRWJ&#10;SvI5/J2uPp8ze0NqSwuwPQb54gcPDDjsZbJfPc+aJoBtIiCq+/ttCnsvS0TnWxIaekCuIgnOv6Ez&#10;trurLQ5S5harZ2QpqZHIDEsOq7vnAKkwizgGT9mV5fPIitq9USik4yPmKCEIqPPVxuLcLv98eUcl&#10;QsJKKjUjceSp4ySWBkDCaT8yoryQK/o5nQvh6HADAG9oFTKlESgjGfAJpWVlpRTwmYxh7Hl1lBfm&#10;Z2ssp7JLRH2ZSsva0mODkxHkpeSI+BxEfVySp86kJBGe3/hBzlAiOCRGFQVOdj5C8tLShjN+v5WL&#10;y7+Nscki+RWNyM1tZwahvf39E3Od2gs2u3cNDKnScaRHjxdkpMqqLevyFZXnnLZ7flQz4sBBsY/r&#10;0MSlp7M0uP2rOxBQUVV1mMR16Pt3apjFPaEGg0sOIwQy1dgkDYiYm1UC/lKOV+ZeI0NdgxqUX1gI&#10;UlKqu73R1NIitAjpu3BGRHR//tI5W8/Dc/6Wud6vyMScyGToJmXItLw4kwc6w884xccLf0GWlJR0&#10;IPihPr3GpF6tS9PKxcXX0hzHukj3zcJ4pGd296N1BVcu6tsPaKU51rk5TzHymfmGBjCIF6y7kb1+&#10;7rW2PBcKHupvPDyU7FylleThxzvBJ7dfUDhb2ODbFBQ8qhvuz5acnZpwhznzFw9fkpNdJAB6quAz&#10;Dm6o9A9DJcOt37wQBDkhsJTAQcvQtr/baLl4sdoqkJrK73DeUptAnQ04Y4Dx4m9/yHikeCM/0civ&#10;JlpQe1DcvT+lG12d0oiqBUjZjPdDLeonc3wu3bG1HaSA4lL/a2piJgxJJ1G1CU6JH24wiDIwUvR8&#10;PDKzP7CgedONjo6VmplmxIVsYmIinUEW/mp21mDrs6Yut/V9MMOn1nktuqnp4QNYOUl2b+VLwcD8&#10;PbvHeqDDE7A4FatnzOG9qIg36PPmt1USBjcjCNUo4sCilgDBQL2pqg7x8JylZ/wadbW5OD9n+zZ2&#10;xgGWB2dVSIEKoiWpk9UTrz5HTxribj+NIeYTNDczeSQLJeLzqcktrSo7TdzK+KN9aR9sbrXRdLad&#10;GyAnV9x0uTxbrhY9dMMqTrDyxx8C0CV7blZooAOabPrhsfHRWtlPINPu7FTeZrPh5HiHXLjst5CI&#10;uELG3UGvbTQRD+Ch9+4uSo+qfXaSiEWJa0UveOeF5FvZ8ex5+PiRlxV2HPGYL/COjbrqdkiY7f7p&#10;11OgkqaR9v6CxaDTVlE+xxwlaKl1C2RtKgFBjUgShUqZ+H8kpUY42b5/933aGZqYkIN6lKT5fNgJ&#10;yVVkYmXtQ/0OQhGykfcREvoLTeyFgxTCV1Td2HgChIUSaioBTzsSJcX7fUCMy+XKCMKc0ZcU+vfc&#10;urq2lhZRmDBzKupCbGxkIBGVgNXjLfBaGXgdf1breh9PC0HK0FCK9pvcxaLh2kF5FAFDZwT0mYry&#10;akvbKxKl0HSGNNC0faAFXjiGGRTK3nhCZrzSk0CL5y1nexntD7fKxiku1xL3bLpS5qRRWSUpHGEY&#10;KBiWrw0kASxfafFEhcAwrb3fX57fdLsvffjM137FwFXm5aGA48Yys5KSkqeFSNOKFNImzTtd8ZlV&#10;37/XPnI9/kQzL7y/t3xkxFB9zDYAMAe6t9Ord8CdVjB3ok5/6D451/2y8vHumfZeXq3b4jJRtuHp&#10;Osg75djhz1qs93YPHyDyPjpfg6oVOeOsc+BWlINIlj5qRc9rNrkOdCc+++TEnV6bBwsLC6Bfh+Mn&#10;Qx7Rk1msjy9n/HYXefghIdB6HicHqSmZACBbIcejrPkKIw7d8Uat2vv+GTs7wj17RAbMT3Zwq8la&#10;i2oPIlaJNtEfBQR8b0JsUOhXRkZkwaBvVH7TYCQG05qpP2ioYRquoH0GiQlhGwbpsOmX65wtH+Py&#10;szOcsgAKN19158NqgVSW9A9u1vASQglQvzNhoSIqsxm/11mW3ucqh899uRlUyKRhah9sD/ZEh/nG&#10;Krv3O3VC2FtqxnK76+sgx38CfQarACHzCZSmX00Bm0DUklp3F1J/2NANb7Hxxep9Pnm+qmpjEiYm&#10;EJ2w4gt8xedrzhuQSFT8uaXjuqGjpqenq8ts0BsItJ7FrOSiGDGUwJ7GGaBfNjX9JFvusj6Ky5dQ&#10;5MpGl3H8tytT3dDQNGDo3ieSn9YgUF9uqa08B4HM+7ac0vXypNZlP3bR3JqdQv/1Hzs8HIkZ51fa&#10;b99ovnmfHKTA8Dppf9kEGOoK9w9FShaETCTc0Rw+Xqwk1bqd0sth7vYgII5JTETEyEc37Gjg8Upg&#10;mD5wM1cEWkJcnI7ul9D4ytAxNdnhESZblC0w38dOHXHWlqDcXH0DmvbXJAeUfBeS0D+BQRDWx9EO&#10;iXseyaEgqt2RHmRaWrqxMbrDqe5dOr2PF46uj+KtpxdfW1vb6qoqe2GvGsKEr03mM42AVm9hcNAe&#10;WPJ9/qsk/liZ8vmYlalet+uDDtUHjkT8xW7742mDqaihjt/1ARCAfKRtPz5i7zrwrG2wN1dDqVTF&#10;xCRp8eN0oTqgJfsMjLN8qYLLYT8UVqIBkZPE3MqqorRSt/FUFVxqEB2y4a71CBo6hMXH9HKdy9n5&#10;Htn3AV7P9w1/y+2tW8f7Ps+NHitmCIzin3clO4hWyyEW7E9Rk7ilj1GfOOTSj2yl6+xsoxAkQjSg&#10;inP7AzFkTzgkRLGFLC4hAUxfZi8vL//mzoW59Tom8PGF6Lk/J53MmZH8ybm+vYXj4aFuZmv2uZv0&#10;5H9cCen6N50PTE6RnFAihkKHI4ZiS4qKHlS2SoElManb/2g6y6gqu64LH0oOId3S3d3SId2gdKd0&#10;S4d0lyDd3SkhoIgg3V0i3d317ecb43X4w6Gihzv23mutOecVwhp4EW0ktLLix90kRDQhau1o+4aA&#10;/+KQS0Fs+dEcJlC3zcXC8YQBRnOQIzSeZZc7PiZGMZO3s6MDTCFb6KPeoExHfWF6JzMlJSvwxAhX&#10;7beGb58Up9/vbFr/dd6lASuehtt17rAN2Hwux//UuejHn4OFqt52jlVKkRa75KLCJkFaquYAiyKw&#10;62I0vsqw+Znt5Z+jQ/teiRQlTJhLolzydjoXm/fFCJ9KzqFz1tdKLMlCOIXcgNErodA4iTm10UcF&#10;ttryKq+/XLl+j0NGT/sfuq5/oq9qamvq6+iUuL8aL5JN74E/sYfmN+wddMe+2RfeFcciegfz426M&#10;KfLhLRnm3z8pbOjRozrDEgRwS3X0ZBhYheyNs10So9H9isOxB72qAjxXPLhftLishvcFFkEP42fG&#10;vq7Jnohva/mCsMuhNWW6m/6Yu76lgarqPH/NXu7zXW5tx3HYZFLDemK+m3dTWRl9EkvKZ0gPsdTW&#10;ITwGAvbZ9+uWSBWhO0eyzgMQmZxze6byfPSsskymsg3zL+gzIgpK0ko4OqmIi5MHu+fkJkNh4d4X&#10;JkM72+wEWTxyMc4c/JgStMNFrvzCzhtNx76dqIoo+yW+G2JhfX31ds+bnMXB+6ZaOYHhRZxCp87v&#10;92dH9vZK9kfZD9eHVtW2th95zzMMfFaBrFHUpaijtUhIlC2XAto0elv+K9znY8WbpAF+CCU/JWCr&#10;30ezZhjq64PxyZKWFs/W1lYmr32G0N7tqp8PCe7NcitaSL+bHPmcs5wtRFVMPK/StoJO2TqXx9Vb&#10;R2dPT49X64MWFhSFcn2h8TNNMQ3uFq5j99M1kPESmz1biLMIipEkFGJBWQPLyVWKBjCLpfLpRZMZ&#10;WBmzpjnKgaLMz/QA6JmGhhg/2lZk9vM1tzSB05qjt6uGnJqzYYHxnutYimaaAFrXaQ8Kl6U+d3Fn&#10;Y+eT01yVje7BSCbv+w8z4GeNr/PvYCYNRHRS0H8fokljhkqKE4qhke495649kmnN8DiezN+MF8Z/&#10;b7OZkmX8PWzQ2A4Qx3tw6P4OdSeKBn5mc8sLv8obVR4vRI+WW7bG86nI7sdJQn8X05qWnlyWzxn6&#10;+D0/ev2W/l2Stnu4gH+y0nwi83L+eXQ08lfhr3A0DyPBkyimHSMAbgsASpBuxWJOmKnpvUYwfgBG&#10;Avhd8nbQGF0CekXbtVgflBq91vXYZkYVYNmsKi9u6+rKr6h4BtILZz/Jp65OROVcUnpmRlamWt/9&#10;8lxwJ8AbyM3HwzM9xwZk2Svt7qUqN19w8OlM8bdokuPUIWUpUVs04ibMiWKaXgjSZ+RiIUPbBsDb&#10;vNjSwisx3+W3lEglg8fSPmvHhQLkqUYeC4+Li4sV+xl3H5jLqipcUvDj+y8uzqUC/zCxMrAx1uxm&#10;uA/cN2e2OKyuio4D1dlWzg4eHh4EWqBh+H6jPScQqX8LbLHE/K0vkXTPI84rnxryCtpp2WoDg2A0&#10;hxU030/DhsyQYe6Mdtr9Htx5uQoXxQpCAP9TLRmf56hFbWf7ffMcb8qX9y28zTbXtrZEX+Q13/Nx&#10;Nyt5nRW7o6ZLcXpsBYe+9bSL798IdPqNe5Em1H05UOpPS1SilJnKTK/9aWRGIVfvflMlLalHbsqS&#10;+uIc6ODo3BTnG137g57CP9ramnHw0TlaoiKQaZQTJ4qL4QS/SSoe1/qy0TJIssP0YaH2mUvupqPM&#10;8qtrkP2lWBmp925iOJn/p19hfH08caJOp3/PNmQO9vfN6rVpsVvRghlk1xUspGcGNjpzW0+4wHMN&#10;DIGjt+ndd5ndDMzMFG5YA0VQJul44et5IHjyH+u8ef/+vd1Su/vy7Vnu/TQdJkNiRL9ZfX/3fT8Q&#10;aES0uj7EqQBaE5i0LXX5hR9UfBJ6DmUTOv9DhQ5mD9VtbRZXGTNVV9Xflk2rumt2KDnFaNPxJXt/&#10;oM9jwzMyAEU+4+nnRJXlm0hwKPr08pQLzYzDhPR9n6/f6D952bSKQo4mcNPSGuHrvhsBh5kDMDO5&#10;i/e/rNmbsjxc+bYj6/nNJStxYr0Nf8zQaesREY+t61/UXb32PzBYBoih3f19+WJ1ysODGHXnX9l+&#10;olQluZ/5aa1S0yOnC6SjQX90QInsMW/DO2h02XONTsT9pVTUZYeksb3d29sbKOyaawOeDih9d7I9&#10;u9qcN/pFPE7A63//8DBnr/1BV9/SLlpWnuEk1GJM9K43vusi+wQPv78J7c+12g45tOka7uhtXHjE&#10;nhtRIAmuGSnHaxNYI65odTRbZxK+L/IUUTsCNQevxJ3uHpm2R73WuXLvpsH0o8R9G4jPs0Rfzmt0&#10;DN6szicoW8kmpgaSv6OO8D28re++je4Gwo994NKMikL+IqFuLm9RMkX1geX7x61Bi3iR63nQAxZD&#10;frky8ud2tfxgJqmRx6UrE/ao78PVXvPA9nJOBWm/XpQGK8rzhejLGhABOWpZzIAjVeOns38/f65L&#10;R9cIu1fc1D7vv+j7HDVDThPjl71OOj391lHQV5x3jkqVr/xOfNY6jtulR5SUwK5+KOBx+HNM9LE+&#10;fo3PQX8j/vkq3K/0lYjThlIGw5cJoplwEbeh8y9M+KJNt7PoK94e1qeO3RdHgHm9+uliRMwYnUdi&#10;UkHofJfK6G7yQxiiDGsOl9VQKsva00N3bXU1D8NICRxIK18oFX1Kd/Q7UEF89YpO+VC/3nTLVSHV&#10;FzAmJXtt8Q0emkWfdZm3lbLm79ICzvA1SpQrqqpEXC6dGL+YzppAOeLjioIhInflD2SfjM9OT/9o&#10;fWBZbrS6QX/ZCk9XJF8ANnlldN5XP1tbMSFQgw2e+N+mn63CQZS2yO3PTFK/Q/CtPZz19fXlvjzu&#10;vPU4vh317JKMKOn5JJsLcFwBK0Ahn43ue/pqzrk/3tGgzhgG0sL9DV5Q2H1xOpqtbZMrGj/g0Owm&#10;NS0t4MVnjY2Nzahpd7E0x5sx+Uyp/v1Uyx+1+rGA43XwMn15fp7SKFEEyoorkLfPzyY6kGVvPQTx&#10;iuxhC7hTAPd2N+PKlk4p4xL0y4DYpiCvLgHyH5fzAUx4Emt9z0oyHfdFlp++rT3/N0b7R48vxrTV&#10;t4EEfRuMIUiOEb8VAO5hwEXmGrhlbmBUD9Q2T8egtTqgsrq2OMmbIY8gboyKF7eBwWAJhPNRO7lG&#10;3mCAteK1kw17+nTyZHx/SchVMua9nW7U9895LpLlefjfmMhtG6i5WMEjNfe+83m4cexxIPcxEqSg&#10;wsJS/9wfzADLAtfa/ew3kNI8MT39+HihMFetZ6Suj7evZrr6NdfIF+gynhZyn2oBo8PTTXEZrOts&#10;/mfRwIMiNaHL5EKOs+AnKlsq8+ZNBvhGV9n89urfHrcWtrQcz3UbtgG1F6h1YI3nfUgbc9ITFIqm&#10;bKilVENYofAZMH/jlhx99r4YBVxfoPvvzupNFu6V5tzvrXY+qOQej5n7ip4ecQX+aZqQmiZuavYA&#10;flgyISdrMMCVheTZUWHB4AX0xUSDTXkjaEzEaSncMZ5muZhNqNtnjlR0wycnPFAQe9l1bMVzxe+E&#10;Kl7YDTifAEksYOeky+eooNLVrXRX/6VlWelHzo+Lu93uWo1OPkuilWJSn8OL7qMRRztdZMgFa9uG&#10;8PfbGwEXSBAqBhJjiVyy9ouHOfUrDblFDybR2SkNHZ3iCLDOLC0tIZ31RnZVVPy3uY1krgl6X+4C&#10;TfzHj7alKrmvoJXva1cbrdYmjgtRtg32MOpnWVhYYAWTz24OFx5kyO5VxQ3Xczo75qp0wPwVb5a8&#10;B5suDh8/Ddgqbq5ybawJyKJp7CgM8rWFgNCtzPVfSk+wBCSHC0hsv/vOxdp/MrsI+hx+fbiUJosX&#10;5+hg1PHxF5CW9/OA2aOb4CAuxdiF6dl8RrPt6mqb7c6ogbS0BfZbulK/gJl9HjBcltpibT3fz1+f&#10;KChIAmClrq4pUDpYWGjlHNjPtzqM5QgDq0vOOIfz8u17zdX9mQPPkxXXw/nI7e3Z4Meerq5nUNx8&#10;/vwZqJC89ZZCtIc3q3tOT62N1tIlw+McVtoLi5oeB5nw37+fJt4TaXE46gMB2juj2XpqajyCScrU&#10;F4NDgz2mW1/lS7Eipbx0bPpueA5GR+VCQ6UPZu3n2y18TMQHgL77+1fEiJDj07+751vdpCRyAILc&#10;XdaqHQL67olldXX06cNMDAxKtCgA2IgSFYXq+Mf88attDxw59PLWGRiVsVvsV0A7iBcHrMjeWkoG&#10;/iZ7YbGO9itdja2tpuebDLgzX7r+7Dfb+njHfeNuVvnKX95WThgCoCrdAWvPo5HZ9vYssRv7D8pX&#10;jgsN2BPZQl7etnq2hpw26jpx2fxng7YHJaMZhRMdWy3xzMD7L8W5Oju7Oj0NIE1TIvWNN4fWPjsp&#10;Kv7/sK+uZrB16TQ1Z2KLJudWT4MORJ3MONlq652Xi0bl4g6ur7I/ltVGe/VZsJ19cjkvYiDaPU00&#10;Y66wvc6anW1JmmzYz7g/NqPT4qw3XtfSwtVCuLvDxZ05+0SJp/D+vdYOPk6WkPN3kHTv8eHDr1bn&#10;SHP/tfJnZ6WRRksPMDc5Uxqpl1r9Y11S6EeZlzE/sbA4+Qp2QOq5JxSlsuIjUDL916zfU9RyHzkU&#10;aNyI/A7WhPMGzmJ6UbbaghbBRNn3Wpp4+Lhf0r4Ag3FHTYfFQerXg5HcAIHPxCK+n4DA5ssX3IXB&#10;ZFj7I3t3d/eI6cVFXT2NcPrQUIQS9Ygdr2b312fa/n5+kpJPt5MNDTU1C0obmWaGVTVdvHgK9AVh&#10;9309BZQbnzATtYdtbe1ryysd93a/H0YhNDc3FxcXg0aKFCOpQgzZ2qaXYVmnrIm4mp6tldnGLSEX&#10;KwgwkMwLu3fGplPe2/3K3WH7npLwQuib83KrtpDhezXnM5o00F9sanZ3cx9RpjWd0ZqZ0cINTIig&#10;e0urbOfgmM1ra6mggEKBh4uvmM7rJ7GzCXCOyulCHKKElbXVYyrbwDs2PcfX6pA1zoEgKcEPCVHz&#10;MtZdq9sboYwoky71E13HbWUk1U2DcdEsQbkvaWh6fdY8owIrNic997TdeyaMeeTJi7zdfsWRdml6&#10;TSY/Gxumqa7bYPzzS6RUcITD9zM4sK4Ci+oUeHBJ6FDdNcrcT8HiDJZPABzhbRv/9T8tgKACA4/n&#10;8e94ofvfYX2vpKeXJ7lNJDoOGCHlVWXt+/uV8kPyCJv3bxy0H3/8+1dgCmFlYencuH67YyQiesql&#10;9eULOrP/KcimcCdmZGU9PjxkZmEpr63sNH1+nJje/fHjx3L0ju+eQjwPL2/d7MhIbHKpIiOzfIMs&#10;ZSIfCNPv6zuD9OjGk4kCH0xccLBvsfX5plxzM09E4G4ef8n3XZCJv39AtETbFP+Gr6umxmGyCPxp&#10;8wfWVnmGnduz5KkSw0tgO1T6Os5RXzh1kaXA1lZV3Nzc0WHl5LTpd9JhevYPEXx8obHK8nJ7Bwe8&#10;iSJ2vGgevvjaysoPg+LcJP+CmvmVTRca8OXl5f9TMGsz48GLq5mcgSdXYFxYuD8qSp7U7zLx7mIn&#10;2okzsXU7wxYrsvcZDhEZJUr05u9nPv0ASQUFPSUl+53e0YyMihPfnaU0Q0FHjw9pkR+oKTXOSgAt&#10;pLGxsa4OQzWirK2trb7+ZwojPQtLupCFOiWmo52dtY0NAwPLR+I5bUPD2cnJ6Xn2rtYi4JZdufh+&#10;d4G/ubXV/Xx/IBN/vex7MXITsO8/Fp1YEBYWBtaNOBdctby2ggLTyaKBoFnQ2gG35aHnl1FZWRm1&#10;nj0SD6LhcMfh5JBG4R4uk+Hyt5O/4Ch8UR/vBzqQgWUpGSAHwN9w8t6iiptK5eU8Lfdxky48LCzX&#10;e98KtJA7Ho59RC7z9WDyi6rs9mP2HL+f9SXRjDksnM8efVu5Toz37XXO+lfwz+uidr7edYcNCJMM&#10;Oq71PZ+uwCNnNKzgsFLPkj267D0UnhvgMBBlwfSx4mPXWawjeMt6e4J+gBXpy8wMl+WokO/ueBT+&#10;Bwe/g+obowdgEO7urqsL/IO3jwB55WBjl83tdT65k/r9/rwyiMz30YzM0dE2l8PvFaVitmBxQQFy&#10;oJ6uXkXFx1RWg/seFDb+uPsN0ecNQi7LoqeJ65aWpIYkIInuvt+vBIbh++XP6Hj4+JaPqFwquRws&#10;pNH18JRJwwoebk1803Oe7u72q4+z51tM4NKK3tyNqWQLWoCMgzsvBAL3OnTpLuBsLigI1mQE69PS&#10;5GQUfQh3BpGNrW11eflhBk9HU5P5wjm+oRFINlGaAbWSSL1ZgfBsSTALg0lk/z+weGTxNA5dCElZ&#10;E8yxd9h6SFu0IRF0gD4cpvNCw9YBX1WuiFlfGtmDi5paJNktAgICCfaSQbj6niaQZykouNoq6Lkq&#10;XFyMdde57alT7uSHk2ZMC5QXFk592rEzrrsm6U8PuMMVlom3W2mw2JbGf5oY4TtZPrse4VvR19N5&#10;22i7DRi3OQbny6DdeNy60bLk2E0iTjxHSEjoYOsIwI24JhhLC+kYurqLb+mUfIEXBQxg/XfH88Hh&#10;/gBIocarPpPv7u7S09Mb42mwVHV2draWmT/jfkAFUBRQsl+UsMzp+43Aofvypg9fPCnq6OjI9Ics&#10;ZiwCdX6VYaPlXQNuoaQkut+xK0pte1QCvDk4P4J1O/C/17W5eOtuJw1EuNSAfT5RhtTG0TFzngOz&#10;0HRiOOiazsOtRcXaCHizS0YyAZ8Mj+15OCQuTi5Z8PMP0ALNGBcRD8FlGBG31fPR0ZEDRxuwlI+x&#10;eDn8uucD5fRz5IOI2gcjgGk5FqwRqIMU6FhxAjtLKaj2YV0Es0HIDXj12JsTudInwDIPBP7ZngsW&#10;D9ck2uePk0DE7ncJmuyWEwWjchoAUis0drT7FQRzIEJ7tLW12fM7qRJlo3aB5fZ48KbzJOoOJTaR&#10;XVFNHOKW8tZx9TtQDFilMS+AHK+CSny/27i3mXoZQNCyEfmpPySup6BHgbXt081SR45Ru9taUCfZ&#10;0262J3D6n+MkchrMja7Td9+xCyuoP+elkpMyqRIgOklQnsVtCLNPWZtzpgcFqRXjXN+QPdo7PncE&#10;aKNCjO7+Jd2c/lt7YfdI/tFULz5Fh4jQ+KW+R1mVHPqDvARv5HTcWCgRkrC+PtHTAytBQKrc4cCM&#10;F53N7/UPiDvBkxYb+zpKrFEEKJIWuH6BXfbLFm75dATZrZeXnJRO88ervaAgIL0whA8LDx/LIakq&#10;o+eKU8MkICGhUT/7ZPhxGtRItIwG1GIYMMWEuAwJYq59zvrwGHlcVuEPyje4ODibO7j8cW8/XQ8v&#10;cFmBfjZ2ZJHcDwxMPBFXD2NrpzLy7rqyMgKkptPy1S7yU9Ai+3cWkiuHzZhcVkGMTfImS2Ap4PpQ&#10;1VnNRtwkn51cAA7u6VehZPHv314D1I3Xfmvu2aurqz/zE1O38aYikDD4jWEICEmVrSZpioujUvac&#10;Rfj5ceL7kwdaj6JeF+CY4Hz/qlGbrhMYIRsbE/PKP2FYgRELMhWpAKNBKwsnJoTH1VwIUyVOwR1p&#10;scUFWYpNgzYUCE1Y08qWvsOu/3rADx8xKGfBSbim0msWFShGJUi1xw3pM0OazUiIZM8+lyYnjUfI&#10;ooCX+qJ8l7OTSIlnb+4usQgWxpf72dyAozdGth8/SoixG8EgsUdjSEAU/yZEzMJQJB7hMzDDBNok&#10;kdsRf0xCuvguThAhGwg7Tl6QENgcQXDf86PEpr2QGA8Ne0zV9R1DHetbNySSg1YrDovjRGIIESFg&#10;bTscVdXohN6FQiCBsIvavyMUDxNuk/Bg0oghSwLAb06oeI1OGQGv+19z7bH1DEwJJquaZ2n3f8XY&#10;/UnfI5M2xw6O4UkJGreWIYc1SZap1oGbJ+FupunlLeM9krA3gnnV9FRX5RUSa9JrLD2NOD69mgYk&#10;/XfoYoqf7/6wsECgjEu7ik1XkPlqE3F4CpipBGYIaiAOZ8GIzjkBJHTCbUb6FRTjB3cYp0hZGblU&#10;SHoEPXmh9+alqqOOoftkNYQcuw5zpiCixhef6GbkxU8Y4nu/sfY8MvDPh3yxpXLpxJQ8bxuCKS2r&#10;jbpHWSSGOLtdAcVULx8++hZwqRAvzOt5TBMoUfZIjg1PWEw85wyXrTZ45rcG6XfdyPB7Vd1MS46h&#10;GUf1I0QsQvyHVM2CJzxGohhiFOAXwYtxJyIHo3IhBsX1C48sovuOXfgaCfGZrCYNFG2caedx1VQS&#10;R1k8xqgHh0DgC+w2OFRDGBdZRf/cdp3wD6rlqFFw+WdENKFBdBhc/iCovqozOXHkJOH6TO5E/CE9&#10;Lh2rtQaRQh6jAghE9ID3sxHd/zqjshYzMSaXI/99SK8ulQBslbsxGiwlo3qRPvw4cZ0lnr3guSXn&#10;nlImn9JxFrEKNXGxtp1hLFL6hd+aEHYMwmRqiDRl8WdFDOt+95D0lI0HQulB52Fd4hFCy3fUxUIm&#10;1e5/vSLdvDUZYGFD0RotkaR+hCiDJ3Uudo/cjIhTY1oAkxpK8NqAcjIoXipEuU+F0HSLfg6dMzBP&#10;8fP6OKPvQbjj0z/8Ln7b93N/dusKs7SZ05Xj6YtVGT77pyu+gvzjULHVCEQ24KMdliyUjDvo6/zU&#10;N9a70qsS8Jy8NZQGOkxP1QeCe26L0V6QkGAG0Vj5vR83+v1qaNHmjzEb/DUb94Ls1dJU/oiQH38Z&#10;5264yqdlOROt7vAbC1OgVAzVPLD8NQcP/hjwZ9rL6JyUplg/hOamhtMVafEuvtpHEomektBR5pvq&#10;NjMW4wgwF7j3qdUsDIohyjMkx5u/4nqDKQqFlWlLDdNF+IxB8UUZxDSkfUmFOtFu9G84Vy80IUV9&#10;XCfQlCudemfIF5uvNFnyk1jq8vMPfVqIPEP2WaRsNC01pbmlhh5CotQPtZpt40+f+EnjM1NbmDP+&#10;1HcqqsKcwqGz8vKgg5MhN2K88H1x6uzsmOgtueCgM/HEP0R/Sjz8v+TQFMqRfwKGeTzBCZQmHPPF&#10;ioYJaMHkGJjFWV/x0d36xH4UDTKpl7iz2b47+EyB91oiZycdmRBTtnk2Z8ciWEys6foCayCweRYG&#10;yl/SwoVp65GSBq5+/6s/P7WRx4bFMejVZTcfxPOePjHnC4iRYx6119R9lUCrOcjY1n01zcGWOmCu&#10;7UaZgw8vQpAshJmPNdWvIsaFjYV136UiFWIub8tIKTbBDD0UNMyz4Jb9nfVVPQ6KOFzgvhxtg91L&#10;HSgbRVzNJdvk93A95n/9M+B5JwAcQ6EmAjrRBSWN1I175iyUUcSvh4PwlvTUxez6dAWTo37/i9L8&#10;0RX0nWjp5u4bGYzC/eVpfSAXzZ0WKW5Q71p2co+PackEARGR4Ke6tYvvokXefrAlJeycssZE1qab&#10;H8PtiDx3Q3BeRQ4q4+DiIgVGAH9Jjxg0FMELFYKh+SENtPBhA3+iUlbUVv7yxsFM/RHdQdq6zXMm&#10;Zeoi2RnBrsAJHozkYV2CGB0wql7jF8WWk6kiJwnp5G8ujNHsrynsyXI10E9hZpBvoNdArqpqai2i&#10;ztWBe2XSh0Yp4eycuGcGLRDXhtHS+lIYyDBz5JUT6Rf1W+gNRLqiqLWhqBVZTJHKHp6VhQH85KXY&#10;l2LE04Bo6+ho6NhkPhJ5FBOH0kv/RoCGqnXazGltWdD0yVWncDB+LZNfUp0R3IL/cUoEgzegQk39&#10;c9Fji1M4L5Aj4re+5Bw5swZMRAkZDeSNEiNWmNJPJThk6NjHHtd/yjkUXhHkVRs558TmsyVmwp+p&#10;TTkwYK5xiaZN5jRoT9VDSfrNzggg2iw9vV0RQE4BAoPwmZiGpGEV3sXIx5WMRqrkiXN/liySUtRC&#10;lcL5JaDYG8rzN09CD7rUm44c+B7vizQFUoYRTzoLddPKAsu7Rsqp2LmPcMNdE8ziiZFQCUxLkovl&#10;aLacg3ZWOMlP9a8FsDFQpYbNCt9P5L+XMv93MLJOUcBU+33S3QBPnDrZIUc4YJ1N7XNz1QDBD2tB&#10;065XKXXrbJjiRXBUMF//ouvVDrRE8QqHuQrt8ZqCncDO2AIWrpdWfFECndKuwJfmOxu3cWZkAwEr&#10;Tc9iWVXItju5XfsNJQy0EPo5AUqOqZdtCOGmDK4rf0SimB9eHOGI05WI9KMjz2v7Zf1xe0n25N5T&#10;7iWgjYI8ojeD5yFCViKiYAEfhtLFAAtGYguQQhoUhpgGeR4oKZNaGvLE8vyofN8OwsBXN9dOScEH&#10;ywuQ93nRVulgcFvDFwuwwMratfNQBZHbtliSmC7JzrpzQH3FTpcJ8l1IJjKU6DQSIWKmHOiBfsqR&#10;1iObCVEZ0sgRdbMeRgiBIRPOxBLmSGKKsjGc+7GJar7Z4qp97wJltyM+1TCRv3M+/xyjLh9pMULB&#10;WUby1rOp+dtIOpeMmDb/9u8Y3i0BVkYsY0uP5a/WeiWoGJCmfDtYuwbXzz8+yI9k+9UPoPGZNkVg&#10;JEXGOhnMeWvFpBAj+/boMsgIoHElb0RELEBdUYPJLbJ0I6B9/QhFAoXEnDvDCSTFKQJTkEP+uAi0&#10;SFj5T1UUUbEI5pZik0HWUGKLZnnXhj48fRgIsag/Mbk1WlIkNSUy/KAa+Q9iCAz5pxw65ir7DiQx&#10;qPZnMcocblKkkSoKUJNW19RMYvCLOSxPDUMLZAVqzv3IMHGM/z7s0n8QgC9zNz7kgf37VSQqkBIL&#10;iije56zp7x8kLlbt168Gm6dDDC/dS/nux5WQSuAXTm4NDFwubHHmbQqsQDzMrTwUtDxyS6SSg/Yq&#10;gXERWEaXee1xMeL+LeLINf1DxC51ZCQEbe2YwvlewowfE5+EjhFhIB1xtpQQnSbo12F6SMTH8IxO&#10;1SJuW5OJgl9UVLSvVRh+Uw4vhoS0DeJiUgKEw0FCZWEiGaB6Bv8IVCN2cSGGooqhC53+yAU95RXv&#10;g+o9N13bTqf1ngeRZ+d+dyQkAkVsLgguEY8+NR4mpZgY7DQ5rOKuNW/TIpa5FKpbWMJXncZXqKJ0&#10;5iNFf5yzyKGKQa+LU7YhqrIwsBxvgn5iYsgkBmK0BaGF6KT3JZP3lGjQUjYgZRivk0MhPxrF6SHG&#10;0LxmaUE0EOdBrA6B5Ecw0BczR0D+1beS3e4p6jJIizELMtlxWFPBwdGHwlNTEtet/LSONZ5T3iRq&#10;IdNwljA9okr6XKaU/0YdasebSMOOFwsSeoGg4wo0qvITrD5g5qdzvMHExGqwthxVK5BisAhGMDNU&#10;DISzlC6S9DsU5cWAIMlhhr1aflHYQJeL5/xFkKI0pob5xyFOSgfH2jS00TlFB2hns1ddKDQCEeEh&#10;3HnN6ZER1XbM6zy0eXKf9qcZIop4wtM7YqyNPr9XTP0TGkwgV0rboFFoX2Rbwtw3RwHpww4BZoY4&#10;axEEbCJ6cuK8ejeI/J/wGIM1CRgqOSyJak7kL3HbrzA3hiW2hXD48NTrPyrSU2UI5Op52B0atamg&#10;1esvsCu8FVUAKQ5wYUH7qu/f9UYsvhNJIOaYropDSAhKseE2zYgm/BDxRIPaK/1APDTBoc8v9SEk&#10;Exbi5eWVnZ29mJeuVduwZQE1gNBgSCeFkQ/1sTQuEE6R80+Huzd9inZ+RRb7Zlz5/NEf+rVa4TPe&#10;z98Y2IVSocgxElv8yPyXvZuQ2WtvGep6nGvivzuGsRGRIQx81Gpy7Rc1KLh0GD7BBSfswXRL6cCb&#10;JvACI+bWgCp0GKfPPniXNSjkdAzLAY+uOtqPdV/6umG+gTs/ghzy5y8KJ5TSmxz6NxAKbYBa67Gi&#10;cnD/ETvei8TgtC144xqs/VXpl3XU8mbimEeV2204V4zalPM4lDUikS2ltx3np3MWmNJCMXVsi/+Y&#10;a5BTYhHBpSaKfl1w1idX+BCqk2iGFn4gOKwbgoEbfIbXAMHGmseQfw2JM9PVwooOTKDEwqSaxG4L&#10;G6YqOEic3bbJUw3qKXN/u8iCX3SaFe4AhadwSfwTIS5Fb/q9pO86HtI3pGDukx/uLyuBA2sROlSH&#10;0QoJ3L4ETUKQ3bJxxg9tjRvq2WbfJ/+LMYWBqSSdXGfLtTn9iVpzeDGQSLGAlOHCIxJNTvO1SoO0&#10;0iFL/qFtgPofkh+0hZ9ZlmggeX+823vSrSkzOzEmP0DRZZQxyTjCcM1axKRCI8rgG0owxKnNDscK&#10;8KCBvndDRs4Gc7vo7xy4UOZ4114FpUCwKSnTSftN23+EI+dEo3GBFkxzY+OUsz4LbI8sbJ42Aab+&#10;GAVEIrQoMAEngrcFT82aZAgjx5Nuhxy7IOJTjm1EcoR1tVyil2OenxTTQjQDvyII/KNv/BJX3Q2W&#10;uwQoQyDk16SIrLWE9esbLJyNTxTurDRqRRgJ48dq5jJcDkyW2bm5bAW/y0xNlcsoqVPt+JEgrTX2&#10;WfZNtARM78x2W9SlIPDmMeWmW3hMH9/SMsKMczeHy76e0q0k5suIcHA8uD3ofj7IfusZFxMDDjeg&#10;2UmbLPfrIcYaDRVWN7EQpwHtz/sLPi74YiiMwGUrY/9+CAGyRdGfDMwRocSQw/aY+yBQweGkczvV&#10;9ZniQMZhkQcqxuVtqgd0swwuuC3fUbrCU8aPC6inLkALfYlOdeE848SkpXqus7xz8PfqyX9UGfRb&#10;tFCQQeSrIuGgSFnMXIP/imCxfSgo+37HQTb5oUU65HYeZrHMEGNJDI0At4sRL6+7fKp72F9l2bOb&#10;MNbKTJTsVj6DehImTN35yAMrAXbkkDqnvKv5/Z3umzPEEpl0dqTIisyQf7Gb1koFOm+4UCl08tUk&#10;kMbk/SjDit4Uw1e/1pNyiaYzpn6M/PpdXD2u3iR87SsGyoOh7Sv05izZLskNN3b9qcHciZCG7yhK&#10;Cip6CRjsN3IQc6PICEYc80ZmUSGs9agCXGP+xvFnx3A5F96eYiSxZH1mPo9+uyLzY9LNLK2BJ6rv&#10;WL/GJFn+zMIlyl6j1caKhfdgscb2ZA+zsu90Jmm8RVNyVYnMwU6yq+uMo+HLgJdYVY5oY4oyx6y8&#10;1b3H+fpGorslX2fiIwOq4S9Vc2g9imumWKZWw8Sx5Klenpw1C++YORqCXyPWhgvSzYi8KRSK44dn&#10;GmEQPzMiEco6fehS7vVJOm6FTx/r3VD0n3aTJjNPbQnqpjfWpraFfFJQY1GyQm/x3lVqQXJY2r9c&#10;HcMYuVTbwcYSUi6jmmik0VBoOmSiPhB9LBcT+gWOegK2GqbnY8GiIc2PktvahPX22VyExATnmt8U&#10;8tGcEkU6PimNttP3hwK/XQPvEHkwfsIih+JE0Utgpcia1IVDkBDGnVUhSAKISFRBb1NOqjOCrr/q&#10;JUVKwTOmaKLevV+fdZJNGFHh/UdHrh1EijF+Scpd8HWDPyj9TR5mDnNGaNS3kKggDAZ4GnPl7IZS&#10;tYX7bWOSOtPg+5So60Xd7h9dfa1WjUQpXnwU7TUb7SYkQwm6EafWgx4hdGbz5GYeVOpfpyIn1XFQ&#10;WZqL6AWtBeiRycNYwmrrfTxzhvGfHU6kBV+IUCM/Y5JVhzKae+dPmvyVnciGQEyZ71Nj3rxgaxeE&#10;7Iz0xP37hwW3LhvAfsFn86GPPgwZKVFJ3AkCr5pnJ5epmsbMyPCzziYzEA+wfyWwNEaxIYG9eMM8&#10;ysV1jnYEdiTVLOF/E3jUdSLfCyD31G3+uSO3nhZCrNKM/zrUj4n05avLPCNTW3olcw9VWV1+jwAe&#10;oWsL5eEAYwGF5PtBGHbUBOpw9yEv85F30fMkgp507L0xhznyBGmm2sxJZ0pbFdhJZigRqcyp6HKU&#10;OV/d1dLSY5BQOMvycIIgRGvJatZKQ8zjqWkh36ehNxg0CFK1Ytj52KPvIRguuO4FVW3J9IzUtq1y&#10;5viBEco6pbbw1pDCUp2K0DzV9btdlPWC3w5KvLDsD37W/nz7r9XKsoMVamaypHsivui/Y94h/xz4&#10;9SP2xAAlMgI7RkNSkrTfZ4NAWSl5tfoP1JhFrPzURajG1dR4aPmvqaQS1gQauY5fW1qm6O/f+JCZ&#10;HQq+FMtYo/FK7y6w6wc60f1028CAYHgQqMIgubz3bqb1YFIK+9idryQQgsqcHYGDUmjNwN2PSZAY&#10;4x9mumKIcY8vIZeaQDmDYF8Ij/NmR8q0NO6Vpzjl8pQZvJE4fOpuXQgRASVKWZX+6+tiSwZKcokw&#10;ZoIjFlPFdbNfG5jy2bB2qbjIqBQavC8oLFoTDy7w7mIa+7r0SV6HzK9NRhJJIYQwMQhEEmX5IX/R&#10;XD81NFwLUDrL3jAMJSLgEmJDdZmq1UIGKgYsd6BVyTAS8TK3wdZTrqtmxgQwsA2mX5WyCAu58sjJ&#10;9RK2oMMT6BBeIQGpb+OGNl0N+0kDhhD4d2+4vJ5pQ//QB0Jx2kEaUcidCaHDfOYv1l5OuPp5u7YV&#10;gmubuTCCFuuhnzVQ6yQDTXiyuiZRX0XrJHjORFfMJZ5dNorpAlQGTG4K2evWeT8sM8E/i0Q/6qRI&#10;xD9PNP19B/2cFqMwWDQeYtsAy6u7K43WByEf3I5CQ4q+pZwdj33v3rJL+O7e4vU1yOhz5YahIglS&#10;iFMSHyhmwbH53D1xWyvdPmaSEZYTI6y37brxqZlOKKY0VozEEG7nmVQHZtghNBclv75qv17QQypN&#10;6da2yRk2D6YHUSrcM0Y2q7I+PEeDQ3wzJNBY1kL5C5oUakfhdyZb/IbRD0WqWo3Yoyu2MRCEH8yg&#10;AQMEpVFBE9SYlPtuPxOZyHJf1t9Gvjs5z3LdzEcJIOVYvCg6vvhdTizjeS0Wm72J8OEG7amKQ93r&#10;9Ur06HIbBvS3hSRFLCu+SRzSe7QDhsK8kKevSJTTglY0bcPkCk+uSebkO65i78h7tdEofi93DCNa&#10;M3bmfiC4z/ZYNxDxCq+l3Dh5azrRoZGD4osvwtorNPx73XU7MGJHWILblRxmk3sq2poxI+81gasu&#10;JkYoM9vrOc53vkRcncvpcQIOO4/pPjaf+KuRac1ynUghrHWTKPHEPtdeH7YZS0/qunfWkqmGN/3p&#10;xSJMbZTRzCknTIdppTrgCATo1jBF+3q4bjLWPh+7rVYixIhefWs/6eSY2s0RJQ7AgQ35aUle8LtC&#10;fZsJM+9UPz+K+1+VE22ELjl0RHQWHyE/gZ5iYwRLmEpLl80igok3vo+STUKbDsZVWj1E9XT4au9r&#10;5njR7U5GtNiPaYK6kd+o+VYYsRSMZgSUNCUNr24hIWK8+YRHIWI/pK4zLatm4b5grxB8pNKhpPTY&#10;o5VZq6d0gKIzJUW8MxtHSM5xNFagHCaPiOGdTPgdBX21Scs2ECLvQg+DGCUL0Yab/yMMgy2Ku4+O&#10;v+o3jJurTY2BIYE4cJiYGNs0C5OEsqn7W6KqLLXQKSwBnQ0q98rSPRYDtk8F8Z1IiaoffKGqXi4c&#10;iiWMnYco6lYy/Q901zLNCAdKWtWpjPGUHuZnQtkYL5IMxLAG/ndRTa8tQsc/Y+uyMswdDFBSGqNw&#10;Y6j+qXOF2AULY3wVf/BfVJNnwGcZ1XbmbKeIycc9IEMRN0ZjCFQbpcL5NkEooAJ9gbprzMIcxLhs&#10;RLS48yvk8TCpB+W+R8MUIEDqSOrUkdJGHF501q+Hlo6h5SDkPT6aPrCiatD+6DVCKNwzmXPW50ML&#10;JB/GIk/Ym7e8luGGpcRs2AsXfIcXjlIuyXkdr4pMJgmpemEcLL3/RfSVimwp0ZVzOM4q+nXIG0L7&#10;fQKe3UcK/FbG6Hi1Dor6oh/6cjqNnHln70OfEhFUwydec/J6cN/gPyBTNpjM5lHHWP5pE+sRakf5&#10;w42vG6H2hsGqBb9dHR5iMDdClLkVnDb01u8sl2eTBGLSJpZq9lP775Ajbg0VxRRvQKzWgQtb5CqO&#10;N3aQFETpnFIXE0ZclR/rz8islPiMNf4XP98ara0s52NF9gfbT3gutmI7IuvftJ8FNvhSccb6L9au&#10;WuuIHpXxrXjGXDllJ+R1vkqjX0xFOE6IIh15C7z6dUPLJ8O6jOJ31UH4AqO0scxFerZZdcFidU7b&#10;vCWRnSHRyW0lgsVhOmBIZpO0XYuym/Gis7GsdP+kJvpA2vC8sba9dmIl8XIWBInIE0tBqoRG1sT+&#10;hKhGDBKFVztVsW8CsCeRuBw8PPUX5dgS9Z4euxHfNnpWWEFjqjqdPHJYHccqpDdmI8z5Qg6uFT8E&#10;k2KHE2gKiPu9Q7//TwuQ48074/LVPhWfKz4G9c4/o9kSrUf7LYKY7vyrgMIrg/lGisACBO6v7y6D&#10;TSURf4eIANnhMEzERD98CIW+1Z/fjaqvgy/Ln1fJT1noXe14jNOIYkrClPBxtsWi1zz3e8+whTMI&#10;pdzIrV6NZQm5nx/+TR83HxPHMA9Wq4azZIFAiELU5lXQj7x8Dso3hE0e9Y27OP/icMS9FRPHsDgI&#10;+brCidQysZk4tedmZMTWqIKs9BkH813DmW7fL7MIOZxSPIvZUAIKNaeGoPIQNT8IMfze81RnFReE&#10;FhtdYqSvzPWrshVv59X23786ZgvvuPdN0RY4qYd73xI89fXhUcBCxI3Wyhs/lwItQrvlyEcSeKx3&#10;D1LpxomrTATk+5ofP70EGfgnwGKINbzSuhiVbcJn+ZsrtOC6Ow7z6xGdTGR5yWdyOBCCwbJofvbj&#10;Dw41JUhd1+uPv/re6rJQ3rUhRZQIc/gqZEIWNbAvLzAiUJeaXY6Kwjp2dNiaWgFFVS0Evk/vo31s&#10;3594aNT4WBFIJ+ID8ysPEbWnUuWutnWtapm5moCjzXIzKZgCx87BkHe1LoGRrS+X9VqVqSjxUPiS&#10;ntXtb7yOK+2RGNARHy2Pnz2w4AOUFMqgMWKg+Y4QsWB/k6iWAE6GwbOY71JtAkG8Qqh9RaqwIVEF&#10;M/qxXqF9nEpI2LsBku/vjZKto/feo+bjTvt+9UGQlPpCDplwElEDCmPZ9Inad23xdirb+BJOGMTw&#10;oX+D+SHIP2DU1gsp5bRlrPqy5C0ndKOz2Dw2uwxc/NdPjUY1+zPerNozkMMOVzVfSwd7erPBfi3r&#10;u6A5JNaJcDF38027gfvRxrn7NaD74kx5iXHniQtujfD1qnNIGBNydlDiJ/sR0fc82BQ4WOQwVGL0&#10;MLDqEnEJDddiYpg4ZL0ypwi+vzipqRvwtaVrGK1ES4ibhk1pIzhxPcRwAuH+xiC8zbmxuvyxtjcb&#10;YnyHHuMpk+/6Hv6F1YPwagBngUsmWImlGGUjjoNsJ5gPta8x1c37Zq5ziL2WtCPqJXOjh07YavNj&#10;PHXguyMOddOi0LhO0lP9wBiv1qC7t0p/VLktp1inuxb/SM5mXHZIj665bTZ8X4sw/Y4oTJ9W/2yy&#10;zb1zrgwTXIZhzlrJxcnBBUWBh4jkIw2RSwn6tZ+QvZwhvlnz1VANaeCXMEZ5A+YW1SAlx9p6vm8H&#10;QlUHS6FBg1DX3R3wFHbVdfLGDDk/UsVUStPa1MGVQZ6eFzYuLq4mwMyPMZvSDcrxhdRre8GqveO/&#10;uNlmsx3eSqIg6I++WEdSUeeeXsZAm2SLAuyqRTpZkfyBzxYYtOYS41neGyM8cFbKmB81yr9EYMLB&#10;U5DDhhoX3MFAoGfgfSwNOHMzCiBLxKDI76mKRkB1BKmMNKLPA8lduRQhLI72Tz9FH3+h+5/eDBl+&#10;em/bXbqzi9718hnEp5wY+V3hYtBKiW7U6j3cgzQumObyGsyzL1ts32/jRW/Xk0XvByaoZBK+RiSG&#10;9OyTRojR5/vnRWKEYHIn4aFihEIReuElb66vQUa+vGg2xYYJJswr6UGK92VIP+0Q8zHYTcQIILeQ&#10;DFkoHLKCPhOsBMwlxRBWqGrY2HX34+S5m3cv/S4lzFfBCdMQ52uudI1S5Tt/ZHEqa5JZ21HcFqmv&#10;gdqlGuXimGSBMME/yNAeueFbXftbhH1WX00zB4kFbsbH5BCSEP011kSk6iEMHP5zuqe4z/yK0Phl&#10;utyMrav18XBBxHJNpfTV/Vgcajyl9lrpCBE2RbDfg6ejrytLMPnkLIse2uFaNLV4wvGBqLNlHbqa&#10;ZJn3GwPaL/JXOYIcGUSLAcZju7uqenoahkIibh55J5q1syLBRVO/ZOIOBf3tHP+WwnylcT00v1k/&#10;7qQqtErnovr1uSsXZv2Hyms09LqiV+HKJwvfnm4H4ILFMYrGsoS9Luef16d/yN5frvot3ZyspQ8U&#10;KbJbBqydZb/lvbp0uyHeO5uykTzjQXy4OTS82B+yQlQGhozWjoe/qdVv4q+JX02HsI/PdezFNne0&#10;dM/4nEeICrY63hynfehyO+9FSgj8jf83dbskddv5c6ny5eFax/1MGpCbDmZgwshG7B6mc1UaGjX6&#10;H70JRychJiGkDWmEgyufhlJe5uwLz8yJcvOf3iuwsd5tsaGRzIdDZMtSOHVUMFI5BxKXrJkFOKMK&#10;/nhxvjf3eKoueHjOJTKN1szmepFV5qTxmL/5rC+8AumXMlIwZ+WN0zTTgz2Yk4Z7Z9YFG/hHiDkm&#10;kchxKkGCSsEDdhvP9C3sbFCEJUnENnE8g4zz9fsTXGOSVXPO06PLhqFhHZfUIag1jCgzGVm2H1LT&#10;q8DxouB85z5L+bCGCHY9L7UD8h1cnVgjKRTOz+wPEcwlUXmdg9oz0BCxAqMCUTb6lbDuTBRWp6GO&#10;mN1rzzT6kPTQ3/P4jS2lrhYHF7hJroaXrAXsutrSvJrYFKg48vPIYqFEOO8GqyfkEDClYJIHkkf6&#10;GhTgpyERhLCvTv3WpJ7UIsp2aucWLfvz7rXnYTMmqfv8EEx75iaChYtWF2IDx4U9arx9n9naFomI&#10;OrPSxcl39LMQhTX84MS0w49M+4lzL6YpAmUX8bhpF6pKiGwi339Aree4ueGApnfseaCELuDYI76Z&#10;Q4SYVrpnf7ta75zITXK9/7FaTuN96oXR+gOqRFQl0FCUpVIwBlMiPLetC+eRieO7Wn2ieLr2u8Ay&#10;l1gtpp6cB1kAWRLDWtLRdRXrOC6wTVtxj2qCYqaJW25eN8Fln9vyG8O0Tag0t8KtGI54oWOYB30r&#10;hv/zcXh17mfYlLcqQSjz/P79G+h0NWxCLKYpakiVFOFS6lJu1lijfQuEXTAFAqfxufuvgxWlLWIP&#10;fl8fr/Cwj/PV1GP+qGCAgF3ZO45EvDdqUF70iEzYu6ikpOVm82y/4vwR6JD3RP3uNyNX/yX9AzJS&#10;oK0BkQqgMziDzgkUT9Yg+IUn5w2ZoKuHm7lmG1DQeT9+AsFVn798+VKzsbWFn0CJN2A+KRNHXF7F&#10;iD8LnFKRUi6LTeWAkcP0oYtfSIjbQV/D31+EEvYCGLlBFtL+wb62VAg4AKxOuTY1VVXl5weFjmUJ&#10;vOXmZmd3KrFZDikIdhn/mbiBqJxzOMDGfCy6soOYIU0m1HqieVLevri/eH+/vg5oAzlHBwdjt/79&#10;IZED5iIQZDFDToBlYIv8nbVBh4aeJehT9DCfQpiN+6UZAisWoRgxVaoScLf1Ieb3LpDoAeuDsqvr&#10;FNcYq4CwU8m3b9+am+/AF48o0GLAiHU+XS/9F738DxGPiRIPjxxWyk1j7/Ln8TH62vV6cJILG1j3&#10;H3cjk0FQ9tvUtA9OE9KuSQOPQCej9Gbuvnw6ZQ9oQSuVs/jVNPSGqhDDEaOjFZqUAaWjtauLNVGW&#10;vACNUybeo9bw6vzvuLHZSqtccmmf6f6fiV+Za5+SeYa/zmitje9aqTsCpozVzTFwWlXsV5xt9COi&#10;vlmbHw+o+Oagb2ai5myvtPIs7PNKOff44CBT0MzSx6e0nC+vudvkKezLkJEd0RynxeA0T+Xc4dq3&#10;jrqmT8fFF4xMFRjEECf90qqqQJqr/QMmH2/lHMEJz4nhGiTsJc+jVQ77/SZt5q6LIxYaaYucN3ot&#10;pnun46etzkppRiIBxnmOd4NfEAYKQC4OiJU7aAzYiOXrxZYn1+70vgprtkXG8pL+LX0EYEskJGzd&#10;l5M5Bj7JkUBOlcVr1tdi8Db3biZpv2IfOIeAcvv8+Ngs9A5hTt/VfSnEAya0ANKcJwnRPQjierJC&#10;fMCt+PlzKjR0YPrPKcoYm4CTU7cLELcaChXaohUgQkOcDj/d1OZ43Q//MOZM5+P/ZLnYFAkEc/Cj&#10;Q92GwvzcvhuItSz0w0bnw0lcVvdPbpbAXVDT+nG9Qqu2xt/PgDmHmYmp9bn9oMXBqyOPPOA6q8Ze&#10;jzdXwMeyJ+S6NPeZJnHD6hF8i4ODQ8/PPgFzwEnRxYTfVW+ycobd2UWm+JX9Dm7OqNvqJi738Xan&#10;/lPPjUxKz42BHy4sRLBLtN12LGjlwVsZPebyJnul7eIOhAPn5ycCI0Xs5790ol6DF+emIYhoh50P&#10;OT5xucT7Iry+j7eqStXhUHhf47XnT8PC329O95sdPUa/TvjdXh3Uqoxl8Ch8DWLnqXh4eKdv5XS1&#10;qMQzo+W64/E0dRPA7r7YFM3WfbhnJCJ8UFBzZcsXH2MpPxTN97Kk8c13d/v62hIvVhaKk8EPVQvF&#10;NYInf/Py59+bJNefde6BawHwdyde1tWuHbOQQIq24QzQu/8ywB+XbCuNz2QaSLGCJoXMEHb3EbaE&#10;OOI1Sx479UwEI5ScfhORkPqIXkUxol6uTopbANJnhwxS93m7xGztN7k2MlFXvucttH/5qW3F/bkQ&#10;B4U8iV1GAhULNkqKYtO6Z5K4DibEFEVZ29ABQQwCDYaIhTS7EHMzIOaHBJkqEGQkwEshJGR+Jd1H&#10;6vuJRs6s+wYlGwYhnx7SsEdJ8ZVjzhZZgFCfIN39BzKZSYzb6HV27XzMb/WB9ByLKvyIQGTYbJ/o&#10;ZiKpk9iaMVZePTqqzRW3Y03XHHoTOYqp97040r2Hn39xKzfCow5JQCCc2p4pUB1CSs2PagVbBXiQ&#10;agF4Wk7ECN0f9f1ry1h4ayhghmVSZke891WrTgllRAKnkYt7vM4zNBoXlzE/UY2/wyhJ6zXDEhm6&#10;WO+9OmiV/rb2SyTGKUmxxcBxCrGooiZzmPo6WQ4L0UWMkI/GM+G2IIvBokn4zIJZEsoU5dRLux+i&#10;OzJvzyPM+Ku8bp7XwrIixbUeBn/JVXS7GGN0mXUmAU7jB/tDiSvraI0ebDXSgJr8gVgER4xPGnSN&#10;wpMISh5CAE+kFslQYdLCPbhNZCse7SC0o//za7IHGqaYT1Sjvc6osLMUDjwMxZ0ai3sgsRkZeX2x&#10;Ba93DwYe/Cv13uEqrkHnP+QVZ1QhjhxFMTrYDLi0N2FcMJYa8vDDExBuFivU5rh/Jq9fl64xGt5k&#10;IyJBYd+u14/KzWyzGz/ccD4nXJbJTo3kN054wtLm0ceUjGSMSIl9NfLa+8LH6yCRFBX1D9gipp6f&#10;gCs5R2hFVPvDQTAkKWv/bZvbXsO0teC4voGBgJXyHHCVqmRpJ0V4hfgukXzLFZx5uWTLjfxtWkhF&#10;lQbCQyQlC12mT//8ZWLr9i3qoMNTwMHbMWo89VMROptaT7x8qO3Y/5FvYDvXpaav6d3+ws0FXI0P&#10;QDEO36u2P1+fQ6PQjoJykb71NGfouXsqTjnj17pz+PfH379i4uLBCPBNO21xDdlxHt+frs/x3+Pg&#10;4V1eXY1kuE9Ml2uAnPkTzTlNfDy8zk7Xk9i5FSfwan4w8mr7XnF8OD6a3ElnOZbR4f90r+ToUFHG&#10;rNe5P6PA1gF0MIdGwK0KJvziGFlCXocAaqKGQ9XrJgjSGzcOFy4bc4W1DNQync7RiEVOZb4tq+uq&#10;k5Zsq5qY5DP07vErS/r96nv9xuPEV48C6NGzhRa+ORxldnaWArz6eWrJNjZdOzDs/25v/9hf75cJ&#10;aQpECTZk5rUZnMZl674NynSoqHLQBYGbQ2xP9xWhJ0vNPiensh/7LtNFn89U3rw5EB572Eqywjdo&#10;dgLGnUENccGLqdznTWBmI+X3sbw7xwXBi/UvuR03cfGF7XN93TtZ6QsG1S1lCqkWPJ4KqXZDnXwx&#10;DK/MJOiCFJA6w3DI2yjErOV2aTBky34Gvmk13giO9Tlx+VLpbWSfme46enPTn24QSd1903nTxXe3&#10;fENybWZua3k9bHNhP3ZR1mAzCOymdA2uLigo0bwgxXt1QcD8NO8u4AkEMAb2NdGg4OsD6k04mtbJ&#10;akCZ724E184BiCi5B0rgec+/Yhoaejo6d2EnvN+4+Vb9H+JfztfpCmXihwZHnzw2Sg6zVm2CyGFl&#10;xycbfXauWc8QOL85rqj53c6Pm/wazRK9+Y2P4vj9eNGYHTsISoFGJnKocMVi1NLi8mnma2QyX9XL&#10;LP5ljpBXltriN8cXe70bxVwR95GM4tXpFHAuGnnzjXVPPyk7VwHVTNVLh13Y1npL9lexWgVIr+f+&#10;DdAkN39jUFg5UP1A/KmsQWIrv8aS24DFBWX97oHj99ScKdvbCOedj3ph79HWmpzNqBfdJ2jwgd/n&#10;sXFMtO0prqOhwZumQg8mUL3CfqWhsphDPjCnTMD/yX0O5CQe3UZqTJWM7B6iVt9buls61Bb0PEMn&#10;t8+AnBFgBAmfPiM1u+/gM98qQhfmp+105lcXRB4KojkbG7ruLJVOev4x9eu/eS3ztkNiJJalvzIe&#10;2E3d03U6Z6ueXDZKYj+/Ql3pNLNyzn0EuTaxpG8tV9odl5beWip217W0+A8kbQFFq2Xv7c/vTDeH&#10;i50BN10obG3widW6zYKibA+7iXD4+p9+RlTUl36Mq7331unJSWD9JezfI6UQESzyO+Qf4JqUKKZ3&#10;Gf/s8fNB7yswgEN8ncNxgGXzbg1kNNSUCQCPXdzoqLjF5yBO3OwWZhS1DOv4TP7nqMoag07vLcDW&#10;fBdDkC9RsSAggE2nMjB2cuTRxlull4an+Nb93u4D9TAMVSIAAda3ej0YeN7CBW0ppB0udxY2OVJo&#10;5UN2pMuCNsQFir0/sskfCklBkPMr4LcC4NkvAibEoWqwUmuN+dhqC1QylQL4Tw83NMpKuYuieYh4&#10;6NnkFYPzmPB5ESE03JhJu68QdOUWSbJJDPJrVC0tX5kZu+hNEdLoJhUKOVtBIMghKE1tcpG0aqoS&#10;ibJi4ySpLKW69Aw9EDEMhOCEJHLTsZsw5NGJnE16tMwyiFhSIG+iA5fuCn/kPi0WbmEVQJuWcfbi&#10;7uIxSI+qOdNylNAcSGBnV8jSMsObK0ryjBBLYpKQIBQNKCTB2Py7rFBsJV5peVNAHamvVEBZH16P&#10;Nhqq3P941KvUx/FSj108G5ySBNmTO5krbMVXVcMgV5q/mf91r8aHg0SEvrtHE3w/S8rmSxHax00u&#10;pXaJQR7CfuX6Lz9LXI5fVP3LLs3xRPJBwdLwb3gDkYJpHtov6jRQeHlc9DecFm9pSUt2lKgx5BMo&#10;MJFkeu4GSRsp74pWhNPoIeKlJvPYPKX/YFeQ2kPe0uX7mGfba0SuYsl+mh70cabPhXr4NEax6qt5&#10;eSa70dHtiy43YoQ2ZM4wSxS4LWXpzP4a+pWjUdzv+viiWYOFxaeUNlTcu06fr1lY0RV3KVYSULvW&#10;rlYasLEEgWCquzi8CRMPhJZvsvr0NaVkziUr4EEhVBAxOwcuJSp4JFn42c+jez5dBZRr6szKWAIU&#10;YhE1UaLYBBM5I8fHsIdIV7erhEUd2NjiQfD+WO2dCDPkh3EisjhRvfEoqxuEv28euShn9iH9PC6X&#10;Qhg/W460hbY9OlB/KU2ru7cYF2BdZ5RQlLmluLGXScFiSCGFyMpBcJr0BF56Fy6wm9QDkzB+vJDS&#10;yZMEBOQG/H64eiERZdwTKvekoICQa4WpPGVgJKn+pYgMwVFLgt05IIrLFXF9ihVFvvUbSmVd7bC6&#10;GT+nIP8T+Aw3zUtedOswRZu75vn7yxyU9Q3RPtJUce/ZRh8aidBmYbyooMtl78/P4UNMYUoZ/Fua&#10;I5HAZAb/2Qbq9K93QLjjWjGbeyY5qcF06xw1gH0Rl1DUxtRZbg0gCk2vD9uKfxdn8jrqPo18HLXg&#10;JDBeeuxBsXpNzA/wXCL8/gW004TXn4SoKhiVuFYrP7CaBnf2rP97xeVwtBRgPblZrvVLJkfgw8VV&#10;xdaCwEKE2zYgFvjgM+vfSo+kZ+ybzXBZGS13vyS0h11E4/uBzEn/w9szQGIua229lL36yZLZXVlW&#10;Jaug0OF7vGzN3QLSQrSXL71wR0l71r8S4oeMK7BmJmendxqv7yiNKO3Z6CBlY78O5OyDmiyn6pPj&#10;Y3xTSusnifzNyCiDg3sj7HM8vNh8wLVd7Nfo7WWpzE5HJ0y8hxX3uwDeEEpjPtlbPmFtt14QCvRc&#10;n4e2iN76T1bpuAJnbaf9Aa2E7HuP2S3XWmryD1WP+9MLjUFNl4UzMq0WM9m1Ky3uessNg+Epd+qf&#10;sb78EawsI/YfKHadfCQE0W18jsvjk5O+h7vlBT0wvRhXsUoAulVdXZ371tGhe5KiOn9WVmh5fnGV&#10;kJOt7XJQpPPcZ2uL7cml3kIX4U4afzgjO+lfdXXm2uIsKRQeRmwqJmkyafL5t43Oz5FMPuUcEa8f&#10;geK/DgdB1Xnra2/G/rUSXgXKDj9Za/QCjODFpcUfyETmcaNiCES8+69JwEklfc8rLLXBauz5pwUc&#10;uhYZZ+EZWhHVu/gaAf/zzTOq36F3QYFzR9ftMTgOZvYGfiD5HRg/YJwmN2tmU7ddm68kmWTwrkig&#10;xioZvJFtAO8yPDCgjFKU/XZufHK5xf3CQUGb1fFHQ1DgK3Ismq0/9G8EXC6zFGqk8oD/zThDzfXe&#10;ztX200lQIesvqKW5AmKtTEGLTcb2fD325JTL1GSwTEUl5tcSr/trMuuFOosHS0tF9upPOgu7eaIs&#10;u+iXwSKg+T8KVhaFaIg+yI1ebbCwzS0oAHeh6+tL+jFHVPQ9q15LVKCh6zk3BqexWIBSIdwrNEWV&#10;sX079DZhBhAUF1IHoo7d04ZS5x2Ny012O713Nq8Gj9EiYHfDajhei5WUIqBEex8QWZqXuLv/DklB&#10;8GvQQCWJmTbsdElwiSQullMt+8YKiw390zaXlrFWiY+AeVqatY1HkSd7W8S4+c/yLPCZaWPWJ8A/&#10;YPZQIYPIFt+/6+91x3GK+qtgh/hwa2OflarGFUokDfGgNqgz70wIQ804zz6CHK63whRBII46Vg/W&#10;th2W9tU34uaXORLhirys7Ci1px/rT9+Wzx39FB66zrYPSONRIEjF9AiFRAXI63SVWzhkOPJxYvDF&#10;qGryrOXyrnI0p2kR6xiweX6PA3Qgid7n4YgvFAecBCfjA3x9ar/3HL9KLNoLEtsszR19OU1G5+5T&#10;1MDBvQJ4ljVAEpbblCtExbVX7GHHkthtf+9X5P0r7DXfim9jX4xUikE6CRGkQCrdSQijmho+Td2J&#10;2JKuOgQpzn/66wOgVbqCTGotLa12tAipgsLp17IYNIU5zW9SAdh4EwBDJxIqqtVDvyHlp1q8K1Qr&#10;sXH4pjfFLaaEGy3fn6VV/zE/WB6UJupOsJl6g1/NFDXCrDlVpLPuzS0ymH4hkVT+EQhJsqKhLieO&#10;GL1DQq8ILw0PSHab+Wq7lYG77jRn4bqNFRYRDOE/VP2IKyseKPjMRQ+rkijmgEwuJS9OPJvQzRWf&#10;AJsIn4AiHmidAUycDW57H1zZunsOFPJD5B00SsxZUr5Xma8kvacvcrr1hGoIxsJHSGIjRz6iB2PA&#10;YnIrRUv9A5cyU8irYGznwAMdA5MaIlneYD8QJ1lKqZwdiHQl9CMEf/MQb7S23YAq6RbXLfOvFG2V&#10;H1IEI0MG6iyUgXhdPlgOOxcSK70xlMaWwWkh7/2unet92atRHY+QMmhYCj2BxevYHXzf+r/toHBX&#10;UsqPwaSDF8N2TsxpYftI9HRhtMrExPbGUCBYlVIcSyxd88FdkyypUdZAhTxI/bhk8aXDTojSe/kY&#10;5O7PzvCA0O1Izk872aIGLgM0IN9XYzCBP/Qy8gsr8Q2ORbA5Cu69Gk+GehS9Aetce/MBhjPwUSpn&#10;ixUEcpXHJeo/RyRhPZ3md8YqKWH3q+SlwCTKagaRKSWc3/zxFuTg2ogOJbsZHAOUg3+JheHfHFZc&#10;jtzn9jIoqOl+JL0VorwcJhTE9xQVglIQmEXO/MQ2N0uI+AKV+JH4gTYQC6l4/HNWmJrH379BR0ue&#10;+gFP7gPy5/ADGv+6N89htjQE0otHR+NAKsa3mZlwEIBBF4ZWTR4iP5DsnZ9S1zfbDtyM4ExNVQ+v&#10;qW4ApYDCKE2hk9UYXo3wea658015bwen7FBHJnO9GM49fSMV1mB40Xfc9yGYeQHspv3EKmPZFk2s&#10;BAhsINw6I/UMSbPaYgQ8RNZKxgdk5viL57Bh7PJ9cpLUwJ7i+TamxIMUAudEURV3fd1A8VlDmLV7&#10;bKbbqH6oGPeagZ6R0cNLw8X7ah9ZWmmIdLw2V2/u4ZLBqc3AmcvS2pt78HW8aJ/FPHc4Wq382KjS&#10;2CA9I2vEu8IUIiCNjamfnExa/p5lzo8MAwoYZOT7VrcP5AmWfUryhJSqFe8FFDAsqaOFoU4KGx4O&#10;lq9oKOnopnaUYt9RgptoZW7JWULIqkJt6kLxJE4WuHXhBWsjPtQCw44hWxxImL6XokZx2COCUM5g&#10;mJZvm0FhEZwRTC6PJgXK05JSRCQzkW4j5NVf7hbq6hT0NN5mZgeRZjzflr0Psm+WcVG9bePIinqJ&#10;hOpeItYlN94/9g5w9cflljvuan/zPwi7WuqQ4FjCk0PL+SS0urjI+dCj8/t3KOL1iQXRyJ8/EHJW&#10;T2RGWBpKyAZAEJHLRkc/gJwE15Pnz3yPu9srPjcAIqknYEcNocrDHFcrIHztyoRGnqCnLlvRdv6A&#10;85qYs6gpoPtsqgT/mgR1OEK6o/WQ3azaskmDDieUxQuHPIoT61sP1tElakBU/wh9K/frUNVDfyh9&#10;cVNbaErJrV+idccPVf5J6uItjw4sXjxMdUqn3DUL6xAIUTtt8eGao6qQQ82Lh9/MH0yRgLzWMset&#10;unVQkhBytFe4aHudgGT9ZKssUT2f9u0Y9RwZJFltS+/3kgYGChoGPgpD636IdlMgxFLEb1uTf3li&#10;ebouYMx/aRsa7KpXwAyiJ3V1vBa20uLJ+Orr6vh5Zpbm9cn2UWEgMOVO+v5GH5Ud3hs6vCcfiQe7&#10;1YOmJlrr7b89KpkPmzeDCiivtCxSlpxKiz7dHC29QeYhEXRz2okjUXdiPVS1KnPs7iJVGYzEplMX&#10;qgERYwBZliPo7jtX87ocRoUeb0WuqtL0f1qAZisZv402ez1PK4ttL3V1+YcbUbdNqZkyZ9a0bw0u&#10;UmpqZzHpXAoKCpNcwTZ7IloHhrxNzN2ex38SqQbDU4s/rfyWptmzWYjGYxHRcf306949HI249ySt&#10;UYGhCH5QX52RnYMG/gEHp8qg0eNhlGXNv8NhJGNGHSoPpWmnioCBD1QvgNtPIZJv+sqhZMNMm0DX&#10;uy3hdMwp9CtMq+WbJxoZR8XH293gx4IguLBLtiO2f9ulZP51vncAsd2S9rrcfBqz9ERN85jeXmPx&#10;orkU7xvcDZwE1GItgJghJPDl9EzUb4r2ayAvFOL17zYS3AV8I2+OmYMpns+cBbs29iZq8l+cFSMq&#10;nDfo7eDFeZAhyIZxIXDIwcQEeZu7ENwQHKygsSyODQBPUz5rR/rxEy5cIG2tH44/PEXsRzPgYmVV&#10;fa+sbQcO6pocvwm7X1ucLBpnDaoShGcYEmq4g0Gvklrd0BEcrWSa7p1eY4a9Sx91kyCeYGTlLyRS&#10;y+iRwghut7RWlJQabcPQp0SEjcF4B0WgnEhSV5WA7F4fvSUi2ncboSnG+uCMUZEia/EXJNGTCnvj&#10;YNBTSDhJDbRlV6G6tcVo1s5ZfEqq99jyp6zI+goRW2rBLZMU1wv9GyGGNMETixVGH7qJNAWcDVAJ&#10;WewEKu0U+i6l4B/Y5l/KOCTNiIp1KcdeySdSIlUm0LfhtNgrUPiUFb/lceOhUzla7ZSBUsAj/hUr&#10;knqToGDD4EE0FLfkkXJRJjUaymCRFSi2ycuHiRC4uUwr1TleriGY+bcEBn6IFyaQU14MPfzXf4gW&#10;aqISHPpEMXuKDYm+kBi5Jhh4GPi/6rr62tAk1QRrPQ/Un6lJKDZyA5jUFElJ1P4D5FKFUtHvTC92&#10;Akij0yN+hGJIMKqA7G2oBoUuZkhKS0oUQ+8rHImMEPDsBNNMpExKNWHYwScH41COWigWyImpU9Jk&#10;qPfR6A6+IGpC8WDoE7X1pTA31PsiG2uRIHoFsdZwTgy42WyUyKMbUF7523/RbLq6GW0j5RWjlBL5&#10;MMVNxXVQWYniX7UK7MTH+lcjyEu87kpWIbIDmKEjLEMtzEvwKSllrckJ1tjGb7r0Aq4vGeD15LHH&#10;KQNjyCkkCmhCfksrymJPwP7Vz9DPgBBD1eUhRVLP3cuVTQCLXaPT+G5KP6YOEGDBoEdNnrukHFbh&#10;N0wygcY7VRcbeU1hYsQ6gQ/NVqyQAo53Ymvt9gc5nT7EWtrkEdauevl1EQXG0nQHlNSIxqXKM3aL&#10;rUGc7wjqEXYksCow99+JNVNzYCJLuk0WMX3w8yu6py+YXZ1o8f+ly8Ai0foOKfAv5ai0vrzDUipG&#10;xd/0xyd/GlUITKSELCuOCAoCBgx8aBP1or5TJKwYpzy9uHxoxgco8c9XdVpzRwudH2SL9xUY1CiE&#10;9ORrwt7JK8grM1hoUolhtlksxOwDwqqA098fTzei4x2eMJTyFN4xaLDjFztjT1tsJ5nvpf60Sokj&#10;YVAiQYqj5KO4vwGpS/fqtpp8IJZcRCQ1LQUje02L/Jf5hNubhMWX80TZi+ejs+62l4Cf6PsCOi9r&#10;AzKYELq/61LuoYveSSSVsG932c2ZWmy+5OMTpuuQLHmS1oikJCU1+IzVgKSSQbfMJXUasshpd2E+&#10;vpOlqwO3120WzU3NeHipnPK43qqFulF8NGx0QApwEthvO5r1RR/+MYjoQLHb8A4h1C8qyqcD1ezl&#10;+X33mhID8gCceK7JePZbvtRrloUWe1u/Jxua9/l/IASFcsJMFCEW6VlLMTYpHyOIEKSCUUMI+W6O&#10;V96ghHNyTU1yfs5ssTuMChnNEmGxy/nyRVprGg9DzbtztampCcSWpqCz1Aob+Rzu1gOyBUj//69z&#10;hot7vNIoiqGI8mrK1vZNlr/UGw6bSQYbey09CSRVGt5a/1JUiZQQSDIWCKMHN6TdK1l0ZGlxcvJb&#10;0VqaAt6XlNSWluZixEb5h9ftG3ESo3eL7gf3X65j+/8BIzjRW4cYNh5ZpHqW55kPQ1OTjztjPLFE&#10;WjFJ9NYMhZpzBriS4SyG5wsFvy+ESVWURhYWGnc2d25Ghwed22IqEjfiSEVfQ3+KWRaYpKht9EZO&#10;oeAz7xmM72yeFeJKMr1CYzjZPRR0/tdaIuknuVKGScUUHqvd7HL0E24mOzt/8eK1zc8mQy8dpvfM&#10;ICVGxHvzEzeR2bBThwYkEGP//BO3kkqIAlJxxtxpG4/nQkIDT+V7EKrU3sySkp4+1eGZH2ynKv/U&#10;lZfv8/gMySeCRYLn/M5QTsT1LpYoOTk5LTm52Pa+FSnZ43jZY/dvojY3r8V5iln/mN3Cd60CUtmh&#10;7WCisPXrItCT+E1D07wz5t9sjYQwq72WkPOFw836d4PFkOjtKTZgKyZm5CQq8FDx8anMxZiAq2HQ&#10;4jtR8Bv02KJMJF+vaLfYSYNY+a8ThVrfR3bQzS225HBC/lRVxeDUloLMeAODldJcP1ZMRHTiQ4XX&#10;9PT8ZvdfOTY+1Bo+DdDlcpagEwlNk/35M7SHHb0A0nYjZArN3sUO/JEFcRALD2S+h5wx61q/4AhB&#10;60/l1uPJG7YDcCB4THpwUkAKrO8Fy7erE1FVeWKej5eDX5jSmHUo4cneOuh7e4Ni9A0mIirx8iom&#10;gBBm/j46b/gJ+LeLTSipLHr3W2lMgGxKq5izdXaPrS19efcI4GQWMa9JNVPxhlNkkR9w0i2/vwQ+&#10;04bbL90Uf1pOMzj73NNTAALCogbzUzicsERU1SfTMD66MvHQIKht79zMukt2wmrZmZ7m/WRgYKWo&#10;rqjAbGsTSE9Ptwn6QeK5Wdqq8XOj83HQdtZOO+Dcd6p3r3FoMFxBLtBaXhw5MFCjqVCKpaMZnliE&#10;QIKaUw6LYkxqW86C/fnBkO5FA02esHhz+a4xN6DLeq5GGKVLm9v5X+9Gv4qbh0eWsM9zSWZASmbm&#10;zV3wWIvDymBbFtdOEkMyrUICHeCFqrkGc7TY7cnHz3k+2H979dR1l+v33vW8twqF9auQOyNF7/gK&#10;o614EKY8JsUyrh/IOrk5egvS+zpB3uQNPj4+FYa8dtIhAYYmvOd2zN6cgQ/2VJGYwxKeRVNb2x0g&#10;9Qq6Xi+DiPUdAwE+Jq7G6uqnJcc5KyurgE6XvQhMLabU2sVOq7GlAO+LQaaaqpqamgqivetPbiMz&#10;sxPfXXfaGZJLSasFbBZKlo7u/l2wYawvVtayMrK2KC4dXbs1fQu4mkkDBJrKindxRML7l+VcFhZb&#10;b/hqRNx2VamxWBgZWdnYprjbnacWwZJx79sFGPRlRmvPYnYSEUtHAjquLZ2d9sutHOqLKfUlJWEg&#10;tjWWTHSA236oQYgUnYYIgmE8wqLUH0dWXUVw7GKDRUHaSFMwd2CRwvONm0zApaihYTLz30qb7QNI&#10;lFScyuEw89aakWWghnC+K0pZ5iWcQicVzMrO9rrcTVTK7GJiYsrlMAur8bJz8F5exeaRma3RKbS5&#10;Bx4yFOT7+RZ3kC3SIxLK+u3NtM8HWUk+/h3WtNKSbamPH0FZKkhNAAuVXmqBFPUJycSTNVRp54og&#10;WAo5EPSBMF5dvaX+WJLM9C/AGq4vXx/w8uy6M7q1dVVRVpYXA6KyOlZIc9nEGJKTllqmeeAwUSVP&#10;kMPtlhSVlLaybBXhxCiYITatlxo8pfsHB4ODiF6dhkMN7gaIvcmlytkCrrxsbN+amnrZl+u1NaE5&#10;/+RMUsDWRNxpR8EMq+v3dFdVZWfAB91Vj7KeXux+cfLzewInLZAkY0kgmH94uLDoujMG//kZjNZs&#10;MlRR1oJMsCN+/1PHkNit5+K5umpeWFiAQ7xKm2xhHtpu+fsPQCu3tiQnp7g26m+Bbsps4rZMjQou&#10;iFuqyp4/OZWU3S3WhggS8stk1IudwFzT9mPlUr1ZaY0PIyPj5NQkzaAsv2XG+48f90HMXkd7D2h6&#10;7NkQTlhf/v0Jd3V1BcJ2x4YO7HdrpIZB6ighjUTUiB5frohfxXff3R9Bn78IcQTjSBzOt22Yj9Sj&#10;WI4qKqAg23BVwNUB+GmWiF97U1NrQHeQmJhr/uhy+3G+MXvf4mIGoAmX2zQVFFASoFIGWVNTwjva&#10;2tueQL+koTsT5pSUzIJIHMIww/ci/MRx3suGRhVjP9OSjntxKKiJTspAJpeNTVWlaHJ6ev6bP/Qg&#10;ixHow6xAaAKy9009s94cd+z+Vaz7Uou9nAIKKIblGQjMWH+tLK8SoxaRCX2qKy62uK1b39uzCckb&#10;Klb47Y766GsvTG6+Y0721qOhvNz5TwJn9xpinsDisuySINHN4UrA4acRIHCJUohyX6lT9Fnpa766&#10;cgcfkImZWQon4x3/ToyNBJTC3OBoryV1FIRSKWc5aU99TeAkigUYwoGG2z+JhcE/A+0VtNRawVeB&#10;Y0laSgoqqdA8O6p88g9/03RLPT09Dw9eCsY35V2wkAQFtQ9rCV++bMysZB/ZA30EXYgmajUq/GOq&#10;BRImvkTYL7CnxaojS9Ago4kBpIaeXmZ01L2TSQfqNzcIQK0KO/09HcDuf7g+ELX+S64Ep9cLNifC&#10;2D591g/yUWkYjMXmK7ifIZAWGruON9c6H4x8toflIv8jAJaLkEE4RlqHlDYsH53c3YVIq+nJtq+8&#10;IOauCq667J1dz3YgCc/GphvcMzHjjOsA7Yj8KLP0vpDNSM6JosaLsREZm5eiJTqWpICRRPivtA1L&#10;lOU//o5HYDjB/voDSQkojiENxuJqvAhDI2uzGIqT5dZXV+e2vPw6WqOa20Mpc0gIpWB3WL496dqo&#10;nHOgTro80tv3AOFJX1qXX5EDlq9nxZqo9Y8fjny+33y3BOP7uZwnN43Zxzvy2EW7x37A5INMp8IR&#10;oC06d3lAJVbPySByI8ypN6MDLLfG6+U4zdyAx9uB9vxKxe8mreBBMWBFpzxYC2CH9P1Tyx3Lza1d&#10;SA2l16RhCjRUn3ScA/ewJzzsNRmvy3ARS+Y3+7WWsZMblVz/IFEwf2ebS38XQcxfF2Bp+d7E5Cd4&#10;1yrRSdDhYfFHMwAwWMSkZ/NoyYNExImWrtJ6eF5N/Vz8Mw/59IYcyxuhaQsCCATKmuZzOI8ksNBJ&#10;6K5RAPcjEOZz8M+8ZGS6wED/7oDLMrWMkrYVm7SxzG+2O+BZ0euLzRZwGicvuYsjFdi/egUOHm9O&#10;Hz77i8ICtiTNXwXhgGfmKbAew0Iid69KlAlEnUHAJa4FVRgaIWm0NCGV/vxCejp2X/zY6ECGzx36&#10;9clafESjpYGutioq5GJ7pFgzDYstw0+t55W01F/128efAIhX2NhYWdjp+thbbiEZthvmP3G4gIhG&#10;XIQDQNXrN3c8Sm/YjRP6uAM+Zmz2nihkclrMAiUbyEekVc7ChcKDFci3fC/sGPYHUDSUIE5hDdjK&#10;nhUBpdDEeKx/8VMzytXFzkeFqCkARtz1IMSiETclqAEQhqJP6k/lhA4fkMljiATU59wjG6qqTE//&#10;UsTsYeU3uGiTC1cXN1eTd3/wV66V7TWfJjl9cHE9D4YRhRSnxJHxsRLHzfewEs7jU88rXg6OKaio&#10;ZL71PE5v3Fk+ThmuUoy1yVDuiyGxIjgODi44qOnsqmkZ3bm4Ghyj+++A/GuLF3RxivwUEPHwBWCm&#10;17/8Cgpc5wQ0XQtJs8ahrdHBYXNU4lnakOWsR6Ydg6mJifWrknZhB6mM9PQRKBPLHkrEc2C8qssI&#10;z1yzZ5Nt+1sMqGqwZJgmHv5Vs93QyQ1XX8gPnHjH3j9qoApbv/Jm67Zz4CfmQF3ZOIMOXLicI1HB&#10;z887a4S/jxNPKGdwgBCePgAA+KI1Mxi4ERaryyvyUwNeGNAgyoSIf34Flyels/hNU+lPZDJtLCnP&#10;OzPFOR6pGkGB8vxYeoDKhARiVeznuYAfrq5FUhB5qIliaipe5b1I2tLUNyMjhtA+fVKVuMnUgYOZ&#10;g3bbGhgJApM8bUQogiYu+cdwtRnJlYTlzUrMmTFlll+i87RaxWcB5lMgcrr2RQaRMhjHWOe9pWX7&#10;3MHKt4AbSXQRTnPZOxp8o4q9mvCA8/FtFr0wLU0PN49V/7kVkF2zOwK6ZeYjC2Rrd8YOhqMJPyXR&#10;iAVdTsfFjSrQYc59dp4ez4yEXx5RQFbd37wIbphAQGC7WQJFw9WL9HLMUstIG+TRpy6owpRSfRCo&#10;FZs9uReXTWMsLLYPRet2cjrIZJWu0lJw/E6f+xXSWAN2VAKi3hXcrN44vXvn7bWQUJBUE9aXas0N&#10;5iZAwBbb/fJUydZ97mKSn6v+wcBgo7K2iwesPUqZ3zpvVo3UhXKSkgra29uP9Dw7QaixgMDCTHhl&#10;AMgRjyBAffXNbuFVLdYvJ7/b9YcOzxMHa+sme2cwx4tYx2XruuyxyvVTU1e3XroORlAg9b/96eVa&#10;28CsAZ2YWL07bBzrOuuzRUC4i2nfCbjfG8hIxqZTdG+TBZva7wJSlailo1fkvN9yAp7v+sketKSl&#10;Q/NLhR7O/0tJA2rA5j6hTD5H3S7fO9DdEr2/Lfxg5AdqyjSOdiAfACibvyDkCVc9KA2eQnNuOeDu&#10;AlEmXkthgIuTM5XZ0P/0b/7bk1Yulq/Nt0O/x0RvfHW9xy1a13wv4kFa4lgs3/Lt9JSKofdAFugZ&#10;vZu6ZOvWbQAck9ynyx2HtI7m6q0gxJOAf5FGVpaWcpsDaqDdG9Mmkv2yDpLZ7i6nVAp614Tu3ixx&#10;CjOIjB55vlzuzK19qgYtQ6w97+1vY1VGLwa1j4/b2yUVFSaAXDEM4vSuj4Rvh4xESg50ZWQewNX3&#10;mMu+KSktxZYwfPyl8LMJnOCXRwk2gm0VsSXemdXT+T9Jubq6CpEiUuZ6be91+T18HL6aHAq4tXve&#10;ISQUyM5vgYF7JfR0qaEUq1Tb+byvoSKSnpguHgRuEZg04lKFae23e44szqDg+51NJ3cXp+xn6Fl5&#10;g7DWJccXm7nRz45dZ6Wrd9LgwGToc3T1Oxq/uNTiWxOv1vtU4fv5Qq8FAc76R4bWeJJq/7PfaRBZ&#10;A/tOUQx+5/N5cN2cToRvQIH4CMIDnduWw0yEHoZBZ3n28Th0TS/VPObp+hub0PW8Gf5I12U022qM&#10;lISo1yZdT4pD/AG+aMB/M2Z9XqvjQcf3j+vFa7aaO1mYwd33WxsbfXFr4B1qHBM+4FwuYZDIZ/01&#10;bgh0PwE/XvYe78AZXeT5thZIS3PY/YUoYYMTrHePMzI24oWfhz4xW7Y2A8FSXmvrbTldQKXtOyuZ&#10;25qOY14lBad66/UefP8bffGTHlnq52kNlVqDRlamt5WFha4g4RZwXL4ubTUi1NPkTze6L/UBvWe1&#10;jY5g4bp1Pxit89re/x76wOwNhi7eQgy/GN+hkmqKBEwEe6560fHM2Op4vH8PVLb9kujC/F6T0wHw&#10;ryfBe/J4NccEWjEPg0y1z5el8RjjIoCrl5Gh0V4DEi9f/uHHK+dyKM1dIqDgf388HyovL9fXRkBo&#10;yx/9I3yz/IHHpdcs/jlKfXZiwmbJgx7H+6j5Qxhqzab+bvvoVwCeKQUMjNVa/6vdricfI6DZUeI6&#10;v7jI8bvWiaeTnkKVT+A0GzuOBUMtEHz39PdzN/gAont1Pd9WvfWosc6KPq35nIyBN2gmlm9VlsEi&#10;pnwYudhtoQEkMB699Xj8BCqfP4la2UfrPiedRvKESDKhvkexc2uHU6XUxGiiz7dmMvGkSioqIBr+&#10;jcj387luf0qWrznUa3kpj/eAzn3UsvTufWyeps9F9Zz31WD3aQEKqtLad/ch29ruq/5vq8t+m+Ou&#10;Y8JkSP2ov8rAjo3ffbuwPFR77/G0X5rrLTiTO1nr+KJW2OfM6iYp6mb98hn9ebOi0l9V14ULotGs&#10;Q+TqbCJ6s+wajef7JTNtDuy1WlpXQ0bPPVvnVdr1gD2UfNL1ULraGQAoKgkgfXhTIZZz32UvZVdQ&#10;waD1tnHt5fgGVAuJ1inqd+Ah+PCaLPffWQu3p9DlXyr76uxE6yKj7iQQDC/IRXWxYGWYgJWZkQGR&#10;NTPbACHsnhPS+EgUBBYB8ZWPY10OSbXZpKTTL885L81pNjda9valL425pUatt3v4rH0vJuEFDdI4&#10;9PYMVBH5vaUo9QqDrAxU6u+KY5AIcRtQLKDgNzDSKII49PreCuplLO6bvs/8LVmyYrNI0rL7t0HD&#10;WPYPa6SJgluT++w3T15tjzQbz75D3kzP+YJfTYt2qxTm802S9tmv162Z0rKdK3kc3HulP8SEL/WM&#10;VOeHlc1YnntMOTR+yvy9ZE8aKfX27dsl07O6379aoJVJcBSFqWAyoPinFcN5CC3zfdr9vFCPtCbo&#10;CmrIR0d/4p6dwT2I0lHT67UnjZNaUqpUME5jEbSfGJUOT6FgBb8wGUqgaTe1jIguS+DQk2qN0H1P&#10;jRfvZIJs44y5QUlprviHH1+NlVIirC1mXmhQerqBijd+QahPWrFZqUA+Ww+LhULpqnRkoyWiv0p2&#10;+PAfpeVFBMu/EpItStaigVAbs+VUcEHsSJHcm8Oo7HnRXTHTrJ1NKlxD6piZHHScWRUz+5nfflzA&#10;jPZEItRYK9C1vogYKeT1dFi9MLv4ahO64ZHGUtAS45xu13LfGxqzJNTuuuPJ9rReLtr5dM7EJnJx&#10;dS5dr502UogX70yqtVO503ykfc6ENWbrbILcNN1NtRjBS5k2mTrvR1TAEsKI6UzUJ63/51PDVEhd&#10;SB38IpZ9kOW/9xLyrCEMWWyxKITxUoIfanXu+jL/O6IoDL1n3kf+RsNIY8dgT2HHaqfFZrLA8eWj&#10;TBN1hkRfawRFRoPMS97HTO5iTSprF3C5qJClWIva2VmLGCZSCFSEsmmKBooZilioZTYjJGQVZDXk&#10;9QpYEl1NUExcHRRkbvpSkxQGvnxMSJEAv7/FrLXTkcWKO1n+OWlSmVexWZx/w0HeRs6mvC2N2FYv&#10;Fr8PIUOit5i7OMKVdEPIUk8ts386tKfNJCv6q4VMqGxcRAap2lX9YZ1NqD0pLmcNMntIjAtm8ydw&#10;rySUUN8OeumDZ6OisEA/rHVXfejiQWPLhys52lqTOxv96PXvMQWcnsR0CYZi+6WzT8sNzFpa5938&#10;02iPY6tNNIsDCM9GD/yFZv0YW3QBT3+/fAhgC7ndrD1BJ9Z0+fvDUMr35ZeoShanw1r+in6fQJ/o&#10;8+FnDmwQqT/KYngvvRYknenpkEIPkIdDjK/W/MeO8rXpKJ+Pf1uReW92fRIaTkRpauXGPEvu7gp4&#10;gfP8vbEeVuL6YTjT9XjZhoGlWYCayEyeuy2Gso/sbqFTcvB+9LvxftGA2fNR6gFoQPgeXbn6P+/C&#10;Za+/l2LC+dh+Fj73/FBLttTmafXecPuBrNtxCa9g+bvrhh/6mlnG9kDGBtDm+G/e/iwjlOC+IZt3&#10;Xthq1Fsc675YPbhDWDjg9aUKsV9cB77B70+jb1JJOn2Pf6s8bqclWocnnMWNbjNtG/D69+xupwpK&#10;fb9qIQNyjQeJCJal2RhiLreL2RkJ7YjtNIUdlVyB58uFfdAmczvx83xHaTBnEDDzQPbddsmyrNJr&#10;9jCSqVvHdEFtCG1JyG4Bk+dDKDfmXWG88GVvcrzu+6KWmpKXwH82U3RNTbPyMWvuNyzRab4tji+j&#10;+bhw3Y8fKXbwCvRvjiqQsGVOVr4pQIcaCoHL/l92xGMfmSHXR8WtM2xETOeLVHds2lh+r/0fAxm/&#10;Nvrib//+El30gHJ0bQ7dFb77QCzS4PqzIN7xcb050RqxwH1qZO6K9Y/wp09klM97K98c2u/aa5wq&#10;F8uUmGIiaruf90k8V++nHQOEHR7/8Nh2pxKAkYlkbs/3nZwATqIDqc2blYAdsLFTFPtet9Gxdplb&#10;XiUKp5KUV791v8NtFHl4/BXWN/VhuGPzR351xATosH4S6usnC/jTtjKtKWo1+vvh+qTl0Jp51eKC&#10;gFLU81lTzTk306ErP/8syyKczHc3J/fln/hSXECj98ImwwZQuOpYlbVtT69X1mY/zG+IIsks1nT4&#10;rxb8JkPBrKkW5TA23hO+eeQnRVeIebkdzXx5TOOze/sxA0zaPwl9zDj7HH5j4HaGEF5xQ7mY6/d8&#10;1oqkZTvHcnT4kd/nebd5zug5WoYsKpMEqxC8KIcSmx0ejgODyh0Hx0u2H5Xd3EN57bQ1eBpcFs5D&#10;9b5VIxV5Gfk9hVp/b27bOhzWSV7zPdjS/q5Q0Lw5hLBBFwN4En8TCxGthrO+v/xglfLZqWEBT5/u&#10;mtP2n3phs370h9NkPpbVSAK/m04+tmwucCh1mNpuJkzvssp5UtLz0eDGa79bc/Bd9xxbbFmZ1/T8&#10;/V1gRua6UmtAWr9TT9LAPm2s8/ZuJ9fexmF7+aN1mc9mYjg44ero+bSUlf0d7XCwtRZim/h+UaNn&#10;GLDhGTFR6v8w1PZB3/v0dLUVV9D5/DS00UrkpcMKPkrvuNXirEHafaS50XLs00F8bSjlUQlJzsud&#10;DBdbhndJzXZ8gHd1HbXjxexrrCOWJd64XHbL33NGHqFLgoKZuX7HfD+516Jqu7F65B0yhW8wpJ7X&#10;ZU5WnXeqs/NnrZm5/fqaBpL7P5AJ/Ai9+4l4YuA6gt7eY6/X4s/nrTgTjHBhVj8ap/oLaKYJoCXM&#10;huc6/JO6PC7zM3PD/33+ortkGdLbhTEyPAmhi0Ps7vub3O7Lc0D1UgZHC76I85/hx08rJ7mRmQY+&#10;1w6xvYKKTMPSw02UvPEUuv/dXb+btRnCj1icHlMsfKvON/bNr60K3s/FZYOeQ+296U+6VJJIPYMS&#10;3MhMk6ko8nM9h6f1pZPvfQKibp8c1/ylx7pPzZcP2avHO29Wzg5dVeQZcm9HNi5qsqam3Ugx9ZaI&#10;/G8LbZ9P/7mmWlAu7iOERzh2Xe2P+Z+pLh9a29QeiZZdRlWy2R5VyMQIn56usHWeP7T3ccEeQ93/&#10;pwXAH845/zc05u7G/ds0O+B5aOlXWBqZsMdp5szQhbcFq0ELhlrN7X3lA1mrz16DNHik/K+a0wrq&#10;ExIsuWdtziIsPCmjvr1c3kvjjy23+JmVVRbf/wmKZs25m57q3syqffCYcZ97yevsZMA7aLCzwGSo&#10;HEuxpvw3a79mIHLzL260L0NDpk+F4Ancream2bD2jICLzVrWbK630zMNVidxh1kxRqJnnz60FrYV&#10;m8xWoeCxPhJjsmUJmz2GcICzYszvji7t0z1pfCPVDwHXL6cGVBNY1joNbTwN3QxNb1n3afqSLcMK&#10;FO5OvNNpRa3GSJfrTH7NVuu9RAZaSjXZP5ANRD5eoGUEEjCwsGtC5BXFWCbKt10hv/fhvzQWhNw+&#10;Pcc0oRq4ahRwfbQeRqCGMSYnxyS0gOlm+3vDGSZIFdaXwp1SYxOjDinngN5qLDuQYHDLE0oiZwVn&#10;7zvf+ZLGJsJDNGdwCsAU4E79taSZZqkUjBA9hSI4RTNQpKj2lOXbtN/TmzsVyMkyuHcYOHxTsIqB&#10;qDOukPZxa86chjDalV30wgdime5yBwXMQvMVzVjxqdBOGNUELLRkFKAglDBTlTqEMZS4lJdKpzah&#10;LFrl+QuHBP0u0ZT7awg9TQqG0hRxp9k/dnlM6hDO2rnMf2dYSXYQWFmakB4CtTH5ZMQJCDmF434T&#10;7wIlhM6xjEiCwSSGYzArvRT5LbYTpwUNlsQgU7iB64rSRp9S22UDE51Kdh83BDaEcZ1SS0lx5gbj&#10;n9C3qRt4eprxz39kLXi72DTCsBAwIsmxOpEj4f1cdBncKuEZfGQFgfwR/GUJKAI1UKdMM3ABfMU2&#10;2YrbUJUOvo+QYan3m1CxICnaS98g1YKvg1ixFCHj3ZjfnRMc88S25SMk8/3bpJ79xJxgU6tl/RMw&#10;x2ckFMaz1MOVoJhq5UECt26azD1Ir7FDd2lCGE3JwllpYFxVyPFp5NGEP8pH9lhS0XqzT7gilRiX&#10;RpOX/yxwOGL2Sc+DfchMspTI0q3dFE4ix9ZkpB84gOCuMclHyr+RnkmvvOQ1DqbUo5KiigygeSEQ&#10;rgxcROMhznvM1IBSrBw2vdyQReIWvSP7EhPZf0TIbS1b+ygE0b67mgPsJIJ5zwgMCWSvq++VPP90&#10;X468cdirXHoDJ/0hXzP2mViZuw7/CZCuwEEEdATqZRVlFzQMEbMn5K3F4fCT4H6smV/T50PetTIJ&#10;3UQNgaIU3bHrrg9wokoAZKK6+qhFz9H1DTPeyfldMN/z6T2Jj0ffiHWUaPHaD/WfdvAmztEKS2H8&#10;weyoknM8BlaMJT/E1fvsogEx1qLwXRyn1/L4d0ByIzkykKmIb272WHX6hS58rLm0DROwDTozmdnZ&#10;tjq8ECdWnKdfGTxrAHL3X3vGc9l9Kv7k8duYSGa350lXMp3tskN8Ccev8R0DDsf14FCJxaFUP+DH&#10;5TC9dWJoy3hZvNk36X3Nt1x31hFLkp8Kyn0QnhHMYX+xrQS6hBWVtl+5bSYBPfXNmzf4rPpON8Ki&#10;XVctmXgsup/OzUe6ALAxD5oPGpp5YesAhnOA/HAJxz4Unvrgt5dY1/bvwALBz9tI4IRxkAB/FrBA&#10;KssIWs46WADvEjlUEGw4nbY3Ne2LfQ0NDcCMEUpFUvmhtussjKxd/xVFjHrF/KkwA0Ou7/kc7lC3&#10;/97vtFLFHLkfYiGg4fG0G87Xoe8A4fW+/Pr0gL4o1OB10dJx0l5qtEaRUmfoJe35eJsDHK2In382&#10;nAcxva/6O/l4GH03ZaWo0/VPgaIaHNA/nib8fLq/ognZbUcLhEpAJyo/HH9GF0nJ/lJouwrIBECk&#10;BeqYzovRDr4136EUBvxPnc//CmBeniuNTpY82XGihrN9fn9QSJPZmG0oNro5NqjzGVv9NROOTsyv&#10;+UFP1GLQjTyEkxaTAeGXcblI7VBx6b2QfgboGXTslbyhjcndP2tFPkd5floLaH5eer0zyg0hCmRN&#10;EITUM3cUFPwDYDWbXDCyS7P912vzwcD9KnftIRDD72+gvytr5/CG/Fq9maeBvZmMz231t+fbyeja&#10;LCE1jQ9Lt0f3J68uydTVJ2+G2LrhjcG1+w+n5NrgE9DpC1ZEKw3JHeCRuwrHN7K1s/uPULXaiRgS&#10;SCE56AigqMbjJ84PffGZdWb9HqNtJeUfKOHg5RlgVNv6DTo8bDL8AU/rVbBhpBAd3cHCTg4hr12r&#10;TbofMkrAebIMJ+ckkjWwVgm4ttQUV3sttRyhi9yO58FsRXjYyJ39Em1znNpWmvgUoSp7VXK89O1k&#10;c08DWGS6/e/3jFZf6qhwat7+h8XBm9oGYJA37zmSAltMfw+isH23XpxOX02ZDhQ9Hf+MrpLFbpgo&#10;VGa/8dABhcUwmOOJbUdlK8yosblZexHr7oIj5KFVyliemHBIn43aMlLJFTlKUmCdcUtbS/N4sPdU&#10;zOJf4LT/SYFxCnodcDrpbSkEjVZGmgZ+2lAmnhk+kLYNFOve63f4tMpfUQML32n5PV2dAwo6YCAR&#10;tL9jgCNHQkJcabGv5fu9oSzg0np/uMAl+rIwdu7irSZR+S7m7uzIs8aoWxw6Sj/DXWJDZIYaiPTz&#10;9S/yEO1UHd3Fm5JMh5mvS+PgxfsFgI//LOfAdsajFABsb/4Pw9hkAY+JGK2+d3OJ1mUydKcKO/oN&#10;fv3XYSUlFkMf8HCubezt3/p/354v13hAJ/l+O6nAa7+KhVqy4v+QHSQ27kTI97Tbki/J1H3/Md1G&#10;Fwi4yThMcQKd2mIcu3SuLsAJeD2crB341FENdpZnuV/J0vMwv2232zsHQSKevadqwILlJLZgFi/c&#10;Yj6QNKrq+vFjBdh1PHz0w8I5YhMcYKl51OVVxtj1yfwunS22Tiv9nfzIE45dvPzPLnKxe3gdV2cX&#10;CImEPv3tXnFRAF+Znshl2nsKwHEweWNp9+OS6CmpaNP/j4MPO0YK//WiRG/4++1ksuE/I7VvZyq9&#10;MhSm3ERKcnIT3K9fpC38Bz/BOVlbk5s4JsI/M69bY2YUpbkzU1jUCDhZWXxmJGYUp46zTscSlGMX&#10;xdIcfcfHOHS2TswUW07xhRxJtlQ/ebwINr/hCZMehgY7yzgdHJUGSZUwCBkmaWAD4cvMPjMovA4S&#10;40tkzaP0+MCgXWw7yTIhlpVL79xlmN5dcYBFGjSViEb2flJZ89sHZWRae6OkXVf3qI/hF+aj9tii&#10;Ak+F4z+U32AmUOdICvBhYYfhY/yjd3r7a65zGItnWu4pPgRmeQP+H4aWiaksOwd/ZBhE/J22h/J7&#10;D2VeCPTnl3QF7yRFGuRgTHPTeexnmclcJSfKcl46K+9gKP36pjvbnlQ8bRjL+gy1gGlH5a9sNmp4&#10;MdhEBoYwFwwofY36ubCLwRa2m+tXWt94qRGvhnHmvXb+w47e9R35VYTkbwqKZFKKsrfUevJYZK8g&#10;aHxfXCWdimSx0JWTuhWWX0MxEnoJta8+hKvWld4c3GYoj9HselGcfRBLctOZvqcZoIXDMNbl+82p&#10;Fv3B6zzOLVbxnItGMIr9HYf4cPU2OkUKhB49vAwhbbeod8THSe/tPvGLUz/VR0a5/gkFITxa3VO2&#10;qtDnOeKicMOoFGLI4ttFPxEyMyLI15I9pTMIDE4SxzugySJNW9peLn7T7kCOHIupZJZOuJdC749A&#10;QcPIz09Lm4ox2eIl4ThxFjijnHS4ZB5dFAJmUZNJPzWxY3bXnaCB1jFODmp9kPHkJFPd1Bq1WBvg&#10;igh0FWMI6XODnWZH/WVBEEahBktDnIj1jsFCkYn1uFQN3wQe4lvu30dvNn3kAejaobERkJ4jDzqL&#10;ZDeDKW7kwPxR626Yp74Y0iECLrfPewC9SAYGyY/bmY78+InWbrOHCwF3f9negKKt7nRIIM3gUOlK&#10;QSyWIwHpGQ4CwVC/PBAFJKnTsRP/OoDoBA1/czOzqSjcSm4lMvX32zcWHm4hQMRaqpSJF9vHreTZ&#10;FgPGeJpasfAYEKxESsri3g25gaED6QismykD1m8WZ6pW/EwAQqrkVEQER66js3B0ZFC+ellv1sdq&#10;0N7U2Wk2vasGkOsD2CpCicmZ2Ggy4a/JamxYF8xYMCg3nMH6paetKVsuJTbUAMZcsEHcFPAzRUtH&#10;iVhArRBj0+blJeEkEQRTUlzMxzPnOsrW6TbKNSb0creDAtai1eeNt6BtfZPBUwngjYegOT7rbmCW&#10;YaEXow7LjLMPerwqHh54EMipMftITGYJ4QHgibGyUvfiARLCXac3JuPBwQGtSo4gWEDftpzoN+0O&#10;9ZP62c1UaB3M+r+JC+mLI5ljYstV/7jUUrP3Bwphr1AzkMwrsQmlWj/PlwxalEDu+2T5/j05i/Fi&#10;i+a0FTyMNbOD5c5mUTGCvYMzhZsBGyPrMnD9CDl4dYqkMSFABAUlfhqL3W1GJKlf/4C7+aD1Os16&#10;zf/BHuBnkxsazoGz9vvVrF7IeEnJdtUwM+zHj3LxSw/zZvGpqdfCrveKamr5YzsabHnGumLp3VHX&#10;SlBxKG6Sxv6uTrig5M/AsY0JKGbEZIMScD0SF39JxLt8UCcshHDT/I61lqY802ZOTcuVjii3iUFp&#10;LCpKUMeMfMcyxWlfWVxMw8f3jQmMLT9QY4lL+DtdoYNMiNmAjtWTG+xgrN6FRqtSlVxaakQHKvm0&#10;dUAXswQ3Wb69QqZIrbOpDJkD7qe2UA6If0hLk4HCYISofevH5hsJK+mbKHxXef4x2jVtG8iN5M9K&#10;OEvufJ+b8lTSQ8oNa7E4krHAHifsdb75DPcKIwrrqLKmCxkmx3t/r9PnZhV0p0nj82e/YM9TItc6&#10;uIVI/BRjFxY2kEWhRkxIX0jPr0nQlNKWoDUzSVH97UAHDyxBcnJyag95c5kSDNFShbz4nSjIsEF5&#10;UjjB8UQ8jKKiuRypvjzzk4NjTGUVRG2fzj5Udt1t54eTidS9/Bis/UAhAbqNauJnk7Wp16Ns5iEC&#10;67KwfsjIgotvlYaGx8bQbz9DMkwIYmOViv0UhobCP2ZYLuGZMa6GxHysrmbJWrrrvGAhLU1xITyY&#10;KkUvbrdwLg/ZCyxjdJcKo8cE6tm515CiEFmTwpBCmTg0IqF5pHdYwFGUO+Zzf1meLxluaWGB+Oiv&#10;ZXWA/kkyHwNSVFS0ub0NW8+Qb+iITInuHopBIhQwmXE/Rob06+cE5D3jPFLcccD2mcqADE3B54SM&#10;jHvPjJiXKioTVsZ/ar8FfkEnoLvK8J2l1ggJIX0t78Q04O0gwRhyERDKL498gZoL2E5C2BavaeUu&#10;oOLIfwIxVBVETY7oFAtCFD4jiRZYqZLgipbfaywALh21FIbTohgUizIbBSuQdUcECfsLbcFeWQ4C&#10;AwyyGJRThj9rvFdrrfHZh1qu3cg17ot8iJSePIWa7MAExxWHeNtxEazmK1qO5agSRXL5lDi8HCxV&#10;GQbsgYIQ0o57Q9yOE8y7k8SmoE0n2MBzSu8sSZ9blYFKzYJIunuNZg1BEQ3TOF/R3Hea0l+wCp2U&#10;ZS9VOXWChZW+bOZJfEubPPpyfbofGCjhdOkGmxxn9C1zbzPLOngyBUPWA3YvkRPGiV5d078/Pb7o&#10;4bPwtk0DdjKrFKdNONZEObGGv6Ac1Jpfo7G/SHWKcZ2CH4k0HA67PtMKCetjUqSlRBKHIm0Ngkww&#10;qaYgJtbk8YphDVct1P37wnF1bTgKcuTL2zRqy+Gb+2RBwsKTkZKQ4LdyrVFfoRD+59eC+oshqiXe&#10;0rTUqzRi8SEEP4viFzuj2pcWkmcgz9fMV63q1zg6L89Kz0Zvp88nuKkwTrEl6C0k6Lc5svhOomYq&#10;56az3yohmWXsgFk2JT1gvP0R8LTkotB3YphBLTp9UbtZXfcy0Frd1fXJdV01nPYBYk0gxWRt2MTr&#10;Vz5JeCVHTwEvofQKCke4/Xkn8+4YFdXpxI/0K4rkm7+f3bDUD437O3tXUlkWkirtFt6feC8J+NQ+&#10;9Ivs+Bm1Fatadr2ON1MoPey8FvGpPdfrRoiaQ0s2irqn2Fk+8qAqqCvSXYqp/yQkws1NHfJlFhsJ&#10;EraeGgyR1U5NiCz41xMTEwMmxLEUXG4r3BtsXaemChem35aOOJZjPifgBbrtsTJQY4YGE2InYx/J&#10;LArsvbpFbyGZdR8xu1WcamBGgeDuFdikt9fg4+FCBln0eCmcipkAt9fS1FS9vCWjZC8MDQIMH8Yx&#10;ABNNkvvYi40ufDnfg4ACONrfDdl29DfCavZEVP7GvT1+XN4RFeXl9X8afMNtMOc+Nz5+Ov7HuL2s&#10;mDqWkOzuj4z/6S+yT36rCCh4NfptDWBPOlpsvln2Q9/5XmIZZhE5U/kBvFNjAfsT/QBOuP0cBBOu&#10;TUho9ocAQhh2fOGF2VZXVGKbUZIeKTX1HQH0gE6ODrYy+iam+Ma/+dyMhoXpSJ1Tkfk5Pd27g7Lz&#10;cVdGtMF6veD790c2/z0FvjWX5DV8WX/Tj0AHlfvp35nXxbbwWS92qXLuu3EMEJJaNEBAhfHTmJwY&#10;LVySMF/VCbCqI4isiCAt37590NKy1Tcan87CHPU9HzJqu0pdikJmAk6QY8AtHjprXRhnz4ygllOa&#10;osaE8KGmNamQw+TdfSftS186qqiuFnEy7k7R32HN7gCSPMz0KHNLy21z/Cr9NvBPPTf0H+lNf799&#10;fiC9vXIE142pdhlgmSXkGZAwE4N63pOz9y3Dt49hj46wzbcfkTB8rekg+CQoGBcXGx/KJUGMqXpE&#10;gYFmRSzscTm9N9X+c4WVBOJxtAB001subSsO8SYEEE119aTs7Auwfflf2Rp53e/VAq6jCrCGhUhQ&#10;cCV+ffut3uPdCl/X2cjdRSbjIBOMcV9MxvLysorf/pRKwNGBUcB9JqDFlz8Gf398FLL5kCZBQU09&#10;AglHS4GHwTBThGGDkPOx3dyeaQjvjHKVUMgamIGUu0ipZUVqrMgQG5qkHB74P6ODSLeS4Lkrnoa0&#10;9sE5dnemU9x4PbL+QoAPRQgFBxWj539pOff/NNYeH6y6rr/UcvOMDI0NycgRYwQS1FVUVIDSUY6B&#10;f47Q7AkODnDJ65lRVKEUpme73NVzzmicfUFic9yg1nRtDtgPe4UKcdoebjfoWI3sw4opVLhARTOw&#10;s30bInsmFUMtsFRPTa40B7wi7N2nd2zgnfF9OjAiIyThwEay+Qn6vPMBj/0BIP/iarmNVBVCWEqV&#10;5UwRmvLeS2drfvc2/3M4gVPa+qtAwAPAw8FjqMgswgdqM54tFtg8WeqPOrRWqJBlBz4YkAohRs5u&#10;pbxRSubzz1XF91nB6LYDASUT7mdg/4aSQA4S0ma46OO60dN+GtGOAt631YCXJ8eutu2rOaOHZavc&#10;cX7bLK7SA6m520148p3hbFkpNGKhcfaO1fHXMsUwUw0OHVctW0PvfddRjPh9i0bG3cFYFJ686M+f&#10;P6ihEkDLONdWs6dvliPsc+PdaZg7hx/fP0D75MlOC1/CAJWVhwmcsAZdyF+nTcyGyzNein/gIVM8&#10;ABJmHBAQICn5GXkkn3IX8fxOSF7OtUM4yxZKlNdUBZ9n/tVt8FfTQkD3a5KJ4he+YtHHUL1zBCKD&#10;gwb0+ZS68ZKnpyUeqSRq4jRzLLgQNDMGuLe7IRBFk/RJ6x1miKwWJkSdB4qDUFLhyG7wXlb9rpSG&#10;hsqIgVp1MAdWpqORI0zZKSYQwozwrkGShFor8VWdJM+yV8R3zS/UMjzKC9L7lVOBDG8wEDBonSON&#10;Fy3T7EtKqxl9/vyFIkLhg83jGv5ZV8jHYBF7W4UjDJFiLszQQzH/1LSlHr/q6pV07CAmTjBU10az&#10;IAyilNZingxk76wjb1Qwmw9if0ssTg2jKNYhlkON2wQDQXCXhKRgHXLmVXwMN0AyFGymSM6ykd9K&#10;U7ZDnfTOsePFhhPT3RNVfKc5ThGhAaPQ28SfWjiR3KivXvW0SWDCoAbBGOBGeT1Fmpv0fzSdc1ie&#10;fR/G78zVnRaXW7Vs2zaXbdu1atk2llu2sWXbWLat93r+eJ+/9hzHjtZd1/X7fXGen7O+3C3oqMFe&#10;Hnp8+ZfyNSUQ5aRWL5TkVoOY+BV2aZs3U0UzfcRSATzcvLKfyRc/PFWVBEJOSkQITFCDj1eNxsBc&#10;05qTNikfKjrTrBdLEd3i9mq4Wf21l5GFKr2SSVyk65hZ9o3CzQT8a9ZX2c+9RiQjAcDirKTwoAdQ&#10;nIUbD/0iV/2zZlGyQxlSHUSInvjFyaq1JzkDvRJRq0hfSGrnnu/n+Qfe9wf9wjIVAysrUvRwSLA5&#10;sHEVTTIBjG//uXOvLwcF3NavsVTihwBZUQ4wXxmLspHbieAmCIQIXLWlsk0LtNP6bCxpAHE4rOEw&#10;sXMFjeYUzVKMhibiu56r9/EOoEMLid481H2hyKFSqDB7EASZi7VS4B/7ct9vjSd9bjJtbW0BnN6y&#10;/9Zl2WwJMPkh8uYlnI2SonYptjb4g4EwwTaakC94mNN+8f7T/3Fhw/teOg9bz+eIRoHP9DBHkvxz&#10;tHhSAiIogJGJCe3SHNAozU7y3ozVGmcDuvL1bv8PQAair6dXdQIL+mPERC0J7/ly5g7U8yuDRB9j&#10;fA8+VIQyr/vN3bozbaKLn0TPayJ66Zo37hk+Ft1TqzUBIw9WLOWa3YPA26wAGweHgMOFSBRPDLeJ&#10;sDYgKs7lqn83jvXpu0AKFVkG0tiBgrwsm0kk7PHadBQPHx+YwLAAGpLYwZ2ntwt/IsSQ8/YHflJ0&#10;4TjyvQcCXMLMjAhwfLFlvCQwDAf3lM9zVPp795sL3LT+JPIcOnP7ONborqy21+zywTUuaPhVWWbZ&#10;VXUC5J+CXhdW7Vc33S6BrgoyZSZqrjxmcEev+oFn82mi+221m+9pNxVAH104TmCEQ6NppRwxvwqH&#10;DZdJjQZN+uyzbD4OcMjO2tjYnJ6f+70/HXw85X5IAaXwDnBZrzXZvnyqsIf95X3e9fDycd8PDD8p&#10;CUYEQ8kpmAe4NDCAcbzregw/z2OIgs+/aUC+8i2eERjfemz3heS+nR64rzl6KxkGUvwDZl7PGw9d&#10;/g987scZ7NWWekASvLh4C2A/mPrUmCBVLociZyhWqDRKjnEYL8F/D6jb8O0Wy5MXc3kdj+EEHt/J&#10;UP15GSglEtJfs7jM+0X69X2fKxT4nkwMDacB5wIQxH598fF+YbbGKpcY9i8coHrImJkNLHbdz/8k&#10;9Brac/q4b+4+Oj3VqTXi2kEGXfhvbbieLK77Pvwk1xIWF7jdbt/UuXlufr/CB8aJxKDXf9jd0Hnf&#10;7VvVlCrQ4uvygsF9ThbL4NaBZLzfNYSCV8XFxa3OB75n1v4f6ZN+QMj2fxP4ZfPct3P3bmzEEIzi&#10;Mks3JThDYXKrNuTNfqBj/Hjd/Lh4XDIBFP3m5gfVfk+5wOOI6qfAiMZBKT540XFSdQCsKNP9H/cp&#10;+Z+kmlffXm8mASCmi+VJQrAl5Ir0kwiR7+XVoACwRnw/AcRerJyct6ub7/s9gW9ZzhNr1Z33/4BJ&#10;chdwX53AKmxuBycVW0LmxZnxoi2yfkk6WEW/SqOW2gBKBuuFSuDXeydw0X4BWCT83utzz1bbYyWZ&#10;6KXNPx0jY0nqZ2ZlDY2Pvt27d70dKQjc76bmPk+4d3Ua9oeurekMeNB+nrV5oWxERRIiZzL8iogk&#10;c96xcw5EX/sDwjhjIAH4yxdAPmr/0Yvq18OFIezAFzLCPt5img4iBlIR06ZazLSL808wMDBUVFQI&#10;oihzPP4BcDJ9svgyscjPgKj9bRegEf4Lp0xQg57TMtY2A/6Wn9/G8XwFr527mONyZTrLz5+hAPMK&#10;Xb0DeOQPQ7C7rt0VfF93iCbHxl7/MvgZau3LcWzc3oc2G9emXTvJy8kDXeyFzwvPx1V9Lv/THiUA&#10;UfNP52ufVpKTWtTJfZ4r3Hwe9GeVsz5KKIJbRXkHSkGvaxmF5zfDrOIuCEh4arb+etuXFF0e9zX3&#10;C1/7N0tdN7uYpIW3h/WP/YzGjx3/1x1gOYIfLe7/PJurrqHBoNNyme2+wYSRwKQmopNRnCxJTkuD&#10;FjsoNwtd4zlJ5+wFf/2jOeng5W3zyZzt/a5a4MnvYtl7Sw6kufA8ba1zo7+rp0ZoV1RbZuQ3drWq&#10;MBvyBeg7O1NWjrGMxuhL5WccRWh44AS3jyXRwcxJ5JLz3x1ySItkYQvglZ8rfltzT4eqSoAE/8rG&#10;TW3zwUl/85E3RZZUiZnPZqeKTPuWnfPOC4JEEiz9h4ycmOPoYKCIjDZEbQRHjc1NXHp8ig6BqzLB&#10;Aeu2LkKaMEReOsKAEgw7vaAcT7BGwBnjvXqw53HNdPRb45CGi487iRmRPC0MXVUHpQdBnKs4+2wB&#10;TpGCJ3GaFfxtFB5MSxJMMRX+2/gbp4ilv8IARII/9zInImtwzJkhfqbbtru0FoM0StN0DjMEE26p&#10;cPtqcEyNbT8Nl25ZCzw3Q8GcNkAqIZ3gJB9EgZdfW/HLMdWK2YOSz0JPGBREvDzURAsbwlxOZ1b8&#10;gsCdDRKFhVYntdJCkOJkYso/gT3gTU6AHM78dWPWiKdMk/QrSmzwmd4N9dMd0wRyquP261P9Qdtb&#10;V4BhC7p6Q329sYcFFSYitb6xMmtMpuBv6tBhuzKqEhZdyzX+Q1ryNBx8Hv/awf9k40pCmomSPDU0&#10;P8rDT4gOv+ATnR9akNUJb+d9WqzP7xa1YAqNqg1838jfzjeg6ol7uM26OD0dYxhSgeFVe8rYdWfT&#10;HeFcd2jMTOpLuipbCpN5aGskFhrxT48Rb7/fb3UdvAAZCM3aLrbsJ9zrsZ+NZvg8yGyIqPy48uAF&#10;FLRcrVqE1SUFBYAoWtw2FNjpTA4Pc/nuJxm2ALrKRQ29bsQ45P7/8vsqK1XzAUdIwfOzV/PoOI5H&#10;R04GLpsphelhkqaEAX9uCVAfl9bEOaqrqWkBt56lLDxJsGZDKRcYmcqT2QSamQBlcX7e1NxcBj3M&#10;IlxUTm38374Y3zo2wHGlp6mmNtbt+78W4HVBwMdafDyqJX1ofDidrX3j7ArEHH2yvMy1Z4qlHDEw&#10;MBAVVVk4yE05QMn/VjZo37nnJrcYVtpRUNDQgAkKDx7c+Q0oHTNTdXXV+EocJ6YLJVZXVkZGR7vv&#10;G0tovo2Yj6Vtu3mG1BybTYyND8+0LNS1uFpZWX28/wBu0daLjReBl+XJNh070vTU3O9qWuOtbrXN&#10;7pNduvrAgX19c63b9vIYvsPQcdlXmOvFysNC1ogRBw3KXVxcWmqx2BauXqQZLv/PtKSVlZtajdyx&#10;sKBOvVel2w4g94Be5jXa3o+MhSyRZCdKJiGMSor4x8rKSseaj6Ay4kMWV/S2w34dxegA5ddmm42V&#10;aUebvZGTrse/JZCBAUk9aQuM7YZHM6a46emOLDn6cZt1pa0FBcKLd7soFWu005q/8oi7y+vMhhPU&#10;Z1m9vb1HR0c7+e2BQroKN8py+jBp88LeopSBhq6iqkoPKK2e704AcdbbXKJCYwOtCn1UQUEf8HNd&#10;/uQcRgyGH8vich5OKOLvHuQ3FXzKADICxQunAeeVBy+hqGTaFaDlDUHCTkpKmltY6Ho+rmDovP0Z&#10;E3P/ctF9kZjrozrLZqhEjFNaVqbXaZVsiJNRjI2FPZG7qaqunR/DO6AonT/BRWOIEhszod8Sd8Qr&#10;0F1TXnc9zrEIqIQrbG1/Al8k8CeRl6izpTwrAW7dDmUb4H1xfTlr7v7PON95e315edncdfcbaNyB&#10;vm5I9Vdjo1oyg7XujNfpUm2qvh/QS48DRlHg5pNVU8MCMQ4gIiGeHFthM9gtsAImGaj3noL9fcCe&#10;yvvxegMIiAGz4ctL98dLlMP+3Bz5QUdtbbzzhGJmGs4sq+10n5ng8cVFroB/1+QF1MEuGenE0l2F&#10;emxUjMDLmvPJQuf66uYHwBCj12rrYxVj/azbULN8xgyi+hwLpEyms5zg4ZmFCAM8++35u5NNfs/r&#10;udSu291xjvURHOAdz+VyNtNytBz9tw/IjbuApaf1YtU858cAR5eStg4zO7cVzsBaq3OYibrZ+Vpr&#10;ND57xxtAabZdb3O9+vcXIEFFR0drLeN+XDN81Bn0BmndfZJC7eAWhIODQ+5P46iOJ+le8s4vK6PG&#10;QWQ2Kab+Sjl4MJ6ZmpvbbWJ5kkKXqe9z9RfAWDDottn8jTjZH0tPzMzEjxYDpMBr9BwHOJFiYaWW&#10;frOPS5pu6vcAQUxdr7vg91nNt7zbCv03L0BETfSyNAi40WbJZOB50bMRYfs/1ZtBCRrv6JD8qZ/k&#10;b7ZdXSiT3M2c9HFW76fFYlfUqrf6ghKLPD+nmpqSkq4OCdofz4SDxzsoNoUVzm9rwwWSJ8X+/rXe&#10;1G53O8uomqgaJPT+b3BvxLuHkywqqryzMvacHvmZ9trTN+vmuq4OKIoAox96XBW+TCotl9+/P8By&#10;uMNsfCUoKMje9+R7iFiIsbHxkMP761NbsZxsFFnfKVd9agO9ITLqF6tMjurpMzcW1aaGyvLKkYnh&#10;p34iPU/n8Uzbn6s5j6cY7pueqMaMTFyG2vtBTze4Cn3eIDDlwKC+x/Zf81x/QwODLRr9N2CjTRo7&#10;Obuy0gYY/ABHiN9ssVy92bwAUP4HChoY+XxDD6fV5Ix1nuMkIiScGB3NXGdsLykxV3+rrKyUVeOy&#10;srAweH8tVmSEX+S921g1NBY3IkuxbNX1i/bOVjVpyfiOwT9lmGETLmpkwzrCNbgdf/7gfdP9ceoM&#10;uhyv7nqH0HtdtIHOMzCDnFI+lxAnEIQS7KOBFunh94gThEyT2vt0BoaSTjb8FWNQFIeWYdZXR2ti&#10;Y+HBSUn53fMziVRNzr0D9d6fPy3FloTV2GcBSW/q36++fh+Ogw6Lgoj8W0xrCNhaV92cnG6ZcNXq&#10;5zXUPjJ/gVUSdwibv3Mg/y0AQhw+x+NGShTWihKDcQgIkGH79aoH/VgsRuidwOpNv0VEQZ/zFNX7&#10;lg4P//zxUHJEIKWcyeqga3ciAut1eAhxRJ1W0q5e12LIhZGgORDrJhfLhqolOKIP6iqwzwt9GxEF&#10;0eJF36LqACP28+NjWlpaYF6TDC2PI6fCJBi6uxTo9gsFl0mxVDhCvBCAoFeUls61QAR8a5rA4S4a&#10;UeOYC0Z0uK9MKgseM6wHkQ63IgqBl5ZVZM/sDSQse1A0OXsryIc0PCVUPXRtKyMmRC2XhKVhqkAg&#10;oYRC2zJpUlHXVN7Z9TPHdlq0k1Pupuu2E5y2niq2iakJ1NrFVcCpGxERaV1eUUQuaBST2BNjREIG&#10;okZQvSYCgxCpk/NlicPJ63l6KKQapXGMVrc73958b/bZAMf0ezG+PRI0s6rP51PiHyM3cbtJXJTU&#10;aFLozmaqlZ47satNdg8vkM0bbnAQVVrt6ojxmbkPUyJEWu33jWQSMUxV49mrDjdyzZZrpoWfcbVS&#10;QrJYdsnnyuOF0Q/WwpOYZ9GRAx3lRZE5if9iMA0AAzke7hUO++XHq1jfsZNPf4zRQvPwQ4nPRZfJ&#10;Sb/+Q6g6anfvxoiUCB9L+JeQgcsSbPp3x7H/0rkYQytqVJMVEvQztuHu/h6YrGbDn661biBh049l&#10;L+Yd4UT+AblWL8ZSfz/UjYGAjJuRHhruDa8XUpAfUivd6j0+AQbXDNftoVcfi93rKCAF3vsda/2U&#10;Df6eYtvUrZebDIwfYpRN38BckCq5ORGcJFYT+FJxMPfP+8raI5R9inBg5W8uRaFh0H1ueEv2SmqO&#10;dHcOILWiVDInfIs4PEwmIObgVLtIUlIwiOWLoDsvm8kIDqRlVKYBoiXTVhYuMqvUN9QgzuPho88m&#10;EGgiMUPQCMRC0FlHIGHJSJaYUi5xaveuLuj4uRaZ3nwICFv35DJ+ERCJFPMc/BAzna6778fPzYuL&#10;i5f75g+lRdYBLQ2NxWEVSnsdX2NuJgTuAKTQjD5jlnZNOk3S/FteSMEpzM3iAV1R0nAVGEr6kfSc&#10;Jg5maHnykBrORUWxmrO3NWV4or8Al0tZO4UUjfTrsDSeUrkUNe4sCCQpVs9GIgf6J6uCy+MGjY4T&#10;CCMaZZnCSDc7wxptzR2AmWILXFQhjLjGVlJgrTByrAFRNXdiUtAEqwx5gshOFk0W5UGGqVZhYb+f&#10;f8/OPZokdTA5SFB3NqQGZydGFrNvc+Mo7WwfOi7Kkc7MODBkQov2c3ZaFvwTlJ67YFDZueJsn9Bm&#10;ne1srN/tDtAuUwYwMvNmJGfvubWGYBJwmWdYUuAYK0tHW4f5fGMmCb58eo2pmFDCiqOG9XQldCxG&#10;6z08rKGoPK0kqCHBCZBNnBEWdX1m3G0yX45H5t6QM//GBUmUiRMuWuzkVIercvDFaS5ElnFArREr&#10;VDa7Jgq3GDfyb6Fds8ROlSZtOT43c7HHTTg0qbys/B85GpqkfMsMcsOfQzaUaFDEJH+GhsJG9+7h&#10;fIjRAsTFJfSAWwqwvjGC4WWdyeM7nU6xYGQTDIbg40C4QdL0iios3PwD4LeuOG7OMEEu+CSboiSQ&#10;BUKkM32ICQHngWBcjVHbfnpGRsIMIiwzwp+GBwwSB4obE98SSZNvOWGhQYZG5EUGFkQjW5yCuMfK&#10;0oLhPWDcQGIp6OAhNMVxeEhsZiYmriNgck3fnPS52PZdWdqk6UZ3qVoQ+lNAMCvFcr59jI+HB9Xn&#10;yL39PccqwJoQV1gTnDg7GixroSMxJ0sTI5nFQq2SgSrCh5dLkIvz8PKm16xhWEBrSB1a/atZOQEY&#10;tLViqm8K6vccPMBBKmtGOYbKajo51Gyeuf0UNmxEQyMBI+Kau61AOhRLoYfJqhGpYwymy7vh7EzW&#10;FcJLTu0umcRSjEUJBvb2g9pIG9vEYWfhOGUTbY2MCl7GagxxVuDgA9+IprJ8XIXj9wnVIdX8nI8U&#10;lZYC0WLQE35+QwM7DbA2RpN+rYCFmAmJPJhwy63I5Co5M/CWsZbh7AfVhIWRUAqH6uAuW8mdrrcz&#10;MDDY358uQwtLBsqqFVPypItpMQWUs4R1VFQ4+5h4HNVhDbWAVKRVRMxiYcMklY4dSXsFKYlHI7pv&#10;Ju5DQ0OB6xImRVmf2vj56aaEm6ddXc//DciP+Eyvc+iYCloRh0xIDqPknE23A6EFSkvEQ5MainMZ&#10;c7vrdiw5d9x46AmhoM2yoaIx0ofgYqQw6tAbvGqamxODgdagCf3Kg7QKnz/6JAEd0oTU0ApPpKHY&#10;iEn3oM2OKoN5dYrUmpk7PMyuORM+JA5vES3d9C9Emf/WK/Bvq1fruT5KZkqrGJY+vQmR0CYwf45u&#10;44Nd3P1z2DLgYk/VgysxsHO1tPsnbfKECdmYGZ3L5VLS0JCpjXUUXY+BssCDNN/yG+cw5oCQZpBj&#10;pCMB7pdU4cc3flGTvOiY6HadHMEeCWIEC6dvhOkRsCJCqTIyf4zffkDpVXOQkSHFYzjulZ5cXCDB&#10;/shXXKpD5zvwCk76+5ciy5Ac/e6po8fBxyeL5fzhSd7dHRU1OiklxcT0ICZWITo6VrtYS0fVpanE&#10;3KGmuqaUlaFb83e7pIvTYpUtYWxFZcetz2TrRNXEcLikq6scJ0ETreP1H6m9dSad0Hx8+7ej8XRX&#10;FpkIRF07Dqn66o9/l1NbU1MGcnLRYJf9ufSCmeuEGSPL6dqqmI2NmxCxIjU2FvGfod4MeiZhe3vJ&#10;wPcon8uVGJ/OUlIL1E9SBZpja53em8OJlNfXzs/PE4RL7cZGzMq6KjyFbfyG4qiEK+7Pu0fX19cG&#10;4lQcHCXdze4eHiYGBnnFxV77la1RuCDM2L+Tbg9rLju/kT6PUcZN8n+snblv6KmovbVvfuyPc+gD&#10;mrSd+twX5p3ba5lJVOR7LKwkKWru1dVnb+/nZ1hBjs8MWsrKOuxLm82es8XhQ7tRuGxI+5NwBb7e&#10;D83N7jiy+m0+nmJiRxt8q94M9yjIn2B/vJvSqDMyi7HS/wt/k3AjtLQmS0L6TFtqmwYVBmRzxp6t&#10;dRUW7pSuYmeFiVqZq5qZ/1zXW/y7cXOyqc3Bxa6nqdnmMuy6PdYTc8bzcCFgwGjLTEhd8U1ElHgX&#10;uQWWMiZ3qdUaG4xAoq7bXQ4QLZYNN4pIQMYE4Uxil1xf5Awqai6yqy/s21z1SZruN+zIXhR45HsC&#10;ApRZBSUFIdFnUD4gSZkNkDFVE7jaG2Dyrrk0lavlIsVXECtmJuGhl0BqUrNxpSC3MC0safVzsnDJ&#10;ACqS/Lw5UVFyLkThGkFGYiMQOTytpXU9XkGcAQnJ8jE3qCCYE2oi6QWJM2Bm0bP8owekWlXmdMIo&#10;ZcYcVHAo0fOVszZBV22rzYLXbVfypTDWT3nxE6mMdl1xW1tTsXhCVleETWKOYJ6ISTktaQmlFbfs&#10;RFzYd9KqAgrqxfZsilxRtB/M9kL5KzYs6F+S2JhyTP6hWcXggCCkwGWCFSxwUcu38ijy/UZNHacZ&#10;ljHLBvjDKWFMc2t2uXEpphRgnIMMqAusJuwwRbHtU02Bbz6iypSJeIsEtgGnYjB5TkvMLMwIgpKj&#10;XVDkIC3SCRy4JOTkXPrwFth9j3+cwA8J4pMrhiQJXfO2k6lTqKwi6ZmI+ltCGMDQCETWoVcQitfw&#10;7LX5hhmHKH/EqfhL+l4F5rwnRxSmpPkO92c8FtjTzOwzRGkfOnwWU0oSpYaeoCCoKurYskM0hppC&#10;Cl3Lr3vy4CFeUV5cSFA4IwwRdvKsGvls5U/A1pUHhOBQmh2xkzDxhFoEsxRkt8AWZV1wkYdetuYn&#10;ikD8rKuxMVnFLhF0EA5KCJH3KZNLzxdLIjrGCdCv8XjEP4qmAYVQMQYgYWkhUSF/MHwAOXPoUCK7&#10;gLFsgkmWFLVaqRQHayMpKLxQBnH75hlHZaPt6EICOm7svOvsmhlZl6Ml7rPU94my2KmNNbFys/wb&#10;Vyrz387UaJpZtQ6M5FIrfoGsOu4z+V/Dp67a0DUlvzWdc24NIf7st6IB9+2uofQx8h1dg6JxrWDZ&#10;xkNFeP4+gEDBsodt8cnpvyeIsZim2HTpOnZ7cJiJhROiDJX88uP6ZMld5DQU/QZIBBhyA4IbWDO1&#10;MuIgdqhBTTv8iWNfeVREkjxceQ46ORJMVHiQki4eHF4NfpY5z8JRBnpccL53Gzqz21lWqwsLgkHw&#10;SQRlQaZSivxgYhB6rab7w9FV7fb7e+Dp2qlWtFzG9kX7kvthz4Yor56OOg7KEx0JEBuE4GFuvnjE&#10;Yo6IGPmNZgT5h+4hl2/LWc/unKrYXtTKSmj9wQQgJAcoRRtdXRbkeJF/ZWejBndeHs6P+Z3La6gE&#10;cG4P9g9yuVy/4sUuLk6OjzLI/jGGW71XiFJgnUjvdl98v6FsZ4FM/7Ej8nX4WYvlq4TEaizBThYb&#10;nQXQc0TIDrhdbLi/+9h7Wj4FiSFN3GXpPixk1E5vh4wjNdmvpiQnttssS+dyGGgvxGRfnC7X8/BQ&#10;Wvv4+ACi6ZOBBWDyXqnXqL3T4r14P3F/r8jo/DSCf30dGUbOFDbw1f1sZXrdd2TPqZHWLlk5i9t3&#10;fw/7g5Gdvw0QCGe0pZfIu9mutDj6uFQ22e27LuorCCqPTE/nNwOJAa9PkbjpngDM+GTpcCgmm2e9&#10;y8BaZjRf5EUhhxcXBU6XXkNm9Lpu5hspM4bKqrsNsJD94ey+08H1qf4YmH6ZL4wPT0xweVh0m1JM&#10;5HbXeN4M1F0nDIcP5W5oM8AAx9ZvPaxrOH3PPbbuQe8bugoebh7gmqxy1unwmA7a/zsYS6Tfbdf/&#10;+Oihrs5Jw2Pd2xeSESkuDrux3NpeZyV+U7CvSdtk/RCDy2LVt315/3sVyNrARzEH4AAlGbhYfAft&#10;wJH56yQjXZJWp2bqArXzbiFXWjrioutE3p+YkQ3L8+ivxuTD7YbLzSdT0xBg4l3RXyjSVsWg3dLS&#10;2hpCkqpss97mCMzn7u7qq7vPnwFwuIsbIZbwWGn6dJ3H1cKX7+pVHRs7jt3XI0Sfx3I3Nxe7jQfl&#10;uznynM+aeOxWnQ0+AkVe7DU7nwFykLfb+cgY8pmX+WLdifp4eicYNMap28LYw/UZM6nhy3GUaHBx&#10;7f39PeAMt9/sEnl5IBqbGNFq9jMmRfPdjZdAr/2zu/urhjZ0LOlyzZkBUH/I6018t/89OTExOj6+&#10;2WR7ABDlnQ4v433hVsutre+rfK23DT4Op7aAiYfA9ZYIj5uNwJqbx37l8k8UQgI8go69hdUk0n8A&#10;xkYj4GSjkLI9vKNxHgBwVT2spy7Pe/462wrMyGhrauq3tYUTeGhleN3n6KahpU/n875v+5T5A9ez&#10;iCIZCJmO20msdcVnJ+TbaDU5IpUbrPuHXs0BLOq3fzfaA59rd28XCRcY6uIREdF9o4Lpuctsko2K&#10;XfOZ/W0+mfvyduH3MTRI6HX/MAkLlb/S1vaFxw0EGfR+X3wmk0qXS5Dptb23SOj3GKixqZOZqtHy&#10;ry35i65EjvfTk5jceOg2t9Pu0Aqbtca6h/NYVPftMT4qTN8e1l6Yx+HlNqC0qOq2c13D7H4ft/8m&#10;LRP7hS8n7DvArQVwt9op9KuNzosy1fyLbb9cH7p+0KRuYqKYvl8/dBNkh5VJbgwd9gD1RVBgZVMT&#10;0LWsmXt5TZxuNAMRXjqL61Y7gaoeN994kowZao5SDbXZj/wzf2N9cfmnf18mDw5nTKcs9rhNbKtO&#10;XHzVwBDGQwt75oD85hry6/r38lzKMbKU1R7np5NM0ZZvY0g/5kSqqRoaiLhZ4+XV9ZnXb6Wb0ZiC&#10;id4vf/LnDg7/UWHyMhrbfnZv8d8wrrcUQJudV2/Tbmb6XYHIGx8cSEPNZYDsEoc+3PueriIpKIwI&#10;PceGTfXLF90uYoYpbVjISmfbNhV5BOEvlW+yo8mMWbxUMUcJYRr/QIMZTUbejK/ifDQxCEEZXUIW&#10;N7gJRMtsPpmenZpbbQmLVuTnnoyySgXr92SfqKpU/jMLEx7EtURl20iIk4fontdQmO3RSpUAKfW3&#10;DMdY501lGc/ipqeIWxh+iJMsnnVL5Y5I9ZPjQFqcG92nzNaJJpqELdc9L+IESBBblYyyEEWZKBK8&#10;hiul7h6LYw2JvDjELzk8SHCpQ+43lrwxQvMmBFBSOKVUjTWt5qqYMPSflk57KcVfQhfVcg8QgSKb&#10;e7cf3x7I28UtZWa0LMuAV9q0ILvk1yfKN+wyKnru6/Y+kVNM07/ksHnow4rbKGGyhswDrMUUvZCi&#10;iyup7zMv7X0ETCnfZJzKpN5T7ZrC+D385hL+or5HW5JviJBJJMe7aZGw/UwaY4YE7fXFHc55CJns&#10;GAOUzJ3cP8ZmVEm+pWeSrJ8//YTy93n7NEra71D9vdnOwmVX01xDQkKj/xTGGKO2NlzSVMzzZZps&#10;W9GgfzWT65m5z5NSPucS7hVYGzLQ0o4MDXF6XG4Bu0xOiepJ59vDWrKfsckp81lc6/Vm47lOdUgA&#10;aaL1+LhtJEI6dnXW9/702fUECUmamdnJi+EWw4CT5mZQ4MlytuMJeqGtefMbPS2bnJX1CRU9/UaH&#10;pfFkaw7uPAt37JezixNgM3/E715c7DbwlJNzdSWppASwNKpG9wyHJAZDd66G/0Z+BxorHi6uVhOp&#10;kyuMQbaJyewjOx4XAz0VFXLmZTcDf13fH+czIbI2SzVd1fZ5ntPMug9ihV8Pqmx5NrTqTDw5WTqM&#10;BycSEhJS3y+tDC3v1kJ+/4wliP5rhKw0ewsFh4ISi8JgZ9np8S48uN0fdGnwffBL8+bCtKeHg8MW&#10;YOK48/ABkCpmura+QHNDcrbcftHTe//dvrOistIKsDMBu31AywVglrcVAcYMn0r8cKvzPpSQs/MN&#10;YFqqr3cm8tgqTNfSAsg10LAv9188HrdjP6He2m7U5Jv+Vytn/f7eZGpiZrtR97uufH9h9SJsAOPi&#10;dGV+idN98rwTCMxb1uKKxG5uQ+Y4eP0TrqKSiAG6/XjbNd8W1Fw0eOha58/9uNwuBER5F6+ekaiE&#10;FthBWsKPr10UMimwIiS6s4NfB1C/cLYAC4C6cp/+4k+gczgij5aaGpPFqmwxMbFeg6G6SkA7nJKc&#10;Smep63W49S7QdX8csUcTGTnCbr+WkZpICf0JBQVBJovb0Wkgqi337TWV5cRsgWNO/5Bnk2MKO/Kr&#10;VfnJd+3PH/tA+mzQv4Tr8oze+O36dT5A3THPen7Vgmvc2MgC9a5ovhiu4Pcv0fmA3Y2QBzEAMAQ9&#10;T/081681Sp68uDjk9Br93SxhfMVVjz86WgFPZRje1C8B+LTvEkxpAIHc4kzb68L3C87NWeOM2s6X&#10;B//HDbiUhkrk4B+rzTYixRrqE5pd/9r0X69TdWYjESP/OdYX7niozAo3DxZZ05PI9u9VZbLVn11u&#10;o/o/BoYgabdP5qQkcc74He5/t7O31FLT0p13rawHdnvd9pf3PBeWGd2lJSWDO1eYu9joUgMNGbiu&#10;wDLBfNK1+QvX7s3TiTlbi07V+ztStu4gMzNLRsa+Fqlj5Y2mnZ2dvFtX3LXmQa3paJW1lbaOBsfO&#10;7ZGKL/YLu+1aWmIyWqTYywscp3tstBw727huV0NRcdOxy4OlYAq44bk4Eyg/vv2msueZEUIe/Coe&#10;Kj4weXfLVAVkz6LGxiSnpmJjfZZCb78/rSyttLHUU1fV7GObY/sMEM3+td3Zs6wffiHAxcH5OgGf&#10;l1fjACwsmOvqXv0UWNm1OOpTSFBQUD8ho4T29Y6NTbnSpGBo6WZLmM9PsiMvthMF36OIQaLH/yn9&#10;foPHC0rdk8ifrboCwxzpPWpMxgYdfRvN9STVdWvP5ildch+6Uknsp5f2zye7LFdQ6nJTHIQALfXo&#10;VlGZA13d7xjcUh3O/bTUbzFiYYy+A4yfIByfHFTMyILkKjO8tm7J9Q7+hvWQM8rVO0dLQoqgpJHL&#10;O1TJ7Ct0SbR2/Ex2S2+Z+0hGoSt5o7ddiiL2PIPLERWVoG1amlegIF7+6FadlEGql/3wrqNsKj7M&#10;q/sCQ/yEKqbhoVZLdQUF4txdk/yjCAkfio7LuPvNJdGLkxH6a5HLURXgB1A1/MqDLCb/Pmcqs1cH&#10;nKeC+WGz9IKZT7N6EfJ+KNzG7shIsrk9MlD81DRJksLavcgHqansA4pqkKpk0oj660NnaAXF35S5&#10;V3WuO+Hhg5G56gOty7bLQKdYep5P5DT0RpK46DGuwW4+aIlm9WSBrL1Gz93Znq3H3gzW39LB00xc&#10;DEfrL5az3q6NIe7pO7ZeUA6nKm5HdZ4XvltZFc+JGueh/SjRAchcpA5Yo19XMf7i7ERRFjn8bVY4&#10;udFfGBKCZpVjogjeY4fMak2s8Sx50bAg2mKUaxIlZWL/vJP1ofb4/I70PeJ07CmQjF/aGF9mhmaJ&#10;1uDrcMH1SPvFi6SZm7ztw9HdyQaj2Nolnrvfo1/zaH/nOYu5gtQ6kDAksz+RfXHlqWtHxsFQsmPh&#10;vXiF0SX4eN8u8OvIi5X5c6REcA04HGLWNdqZUef5z5/D8B2Ji44dkT2sxrcf2LA/f8pB3NUf/O7w&#10;a5RZlFKmSoqPR2MfFzUzKy2v4qURSNJNU/n+vdnob8RB7sf6VRULV35CMHVb+6Sba/Za80fYIj6v&#10;5/6rJjm/6/1pnRqNFbB/LLceGCyOcX9DEHrkxQuCiQIe+aiYhd3d3ae3roWFlIFlJPTwx8spQfPV&#10;eAA6V7VDKaeid0iUkZZ2+wwVf/jn6YYPwFGpeFomp5EE1rwdTocOcN1g02ZFyJ8udx48Xu3gbk/Z&#10;clS7WdpxFDY1iQAimRTqWAL+cvznLt+zJMF4QWpLx1FAN3t6hz/R0EBbRUVDRz0s4NfxwxkSJOWS&#10;f9CXxVUPbDfCd49ms0VERLLKrrUSBK2yfvZvK3KeOrVeXzt9HtdPSk7HRYTjbo8BEgMnsnQ1lNXb&#10;AGxhmWTHf+fzFBHyJ+ToZ5/t/f0FByrWbsvt1nrzwFsyW93ldNzc513AqqbYugzs2Zvtln2KX9bK&#10;T+w5fZ/HnnLOBwY8ay0qGxo6AMYxxPeZtjyZ2u8H/9cC+BsY2BnvACgyYOuXw3PRIYKOGlJ3wEa3&#10;1G7PMUuMF83OoJmVjnYPx/vyAEdJOYCmOOsBXE+Z1hsGyIPiElIjtbUIxOrqSueo0CMV5R83ix9H&#10;N57fv2ujuYp+SttYFEhK1EjLzOVh51XWU8eMHMTdsfN34EUfnaAemRgSFf17k69s2jJwcmwGwFRJ&#10;RBmTuNiwxIIdpn4SX9/U95Hkkk5p6OyCAsIA4BJuOm5W/cy/mZkZ9In0ffavxkwm2j0XUGChagWJ&#10;fuPHemZnyYLFnQqq6rGJiXsv378UYqH5imqSxEWsQsp26nZUYJC0R6ceddHonjB5AHTcFkFw2E+W&#10;IKFubME2ndCVMYj85ocgQxyg5qb4K3bgNSFaeAWEFRsQu+zbuHt6PvX0bD3+oQqIkpV78vEDCYOj&#10;wsvK0AIsTL7hRf9xdo5AQhzBy8xARLy+QYx0co6cyD7LycBpHEuz1CZFu/P2Ddc08djqoJ0kOrqI&#10;lhvgywmARjY3SUpJpdPtEk3gdW5rr8kDwcc1BAxyeORzcLOZITj+8zA3FCIkbV3viohIHx+PPGCd&#10;4PIskJHMP1kB8nrFxelbdMUlBvnNRxfBnCJ2FuJTF+Y9620/Wfiied5WvifWL347qLAVkG0XhL/a&#10;UOj6mG06rwi1yAJF/o4kk5TWItPokEL795be+l36zQg+qod01URa4KuydPm/TOW7yulaoqrzk1cD&#10;nKHRTz92GTANKwtpWMSpS5sL/crAoy/+Jy+nhs+bRf0+O9Aa9AjlZfWcX3BcjmbpEV4EVzZtGdOe&#10;GQSd2qqZ/pBjo+mIvC8+t1yu00uyCdcEtEDZKCGoCgeBZrKQg1R3srSEl1bCEZ0Lfj90X0xy2i6v&#10;TgqHaDSk0iwztT2Y9xVryfH+5hZ1kvt3e5c+l1QNPqmv+A1ePtLwmA8LhmKWjUUiUzAt9g0IHaFX&#10;WXC6nq1R6bUVofmddwjnFXLsndHrMFzIf5koYCCzXIxCfbX5Cwq9JPCdgOeV4eYYtSmEm2OWAulu&#10;Pffe3O3ZXnXtyH4ex/kxDEF53nL+Iaps6LooCyOLqbnXVQ5EzskSAg5ChmZNKxKCDKaWozl8MDc1&#10;AWmKpmA6Utu2Ocv8CfsHnzA0wznryocXDhLk/Qyg7JC5NA0oKi1cCIjpx8pEfZjjw2AAx5HDJ5Bw&#10;/pZt82aT484AxmAsWhoCi1lLQ1YH4+zQwcNkpa2Fbh0vydj1SELH67+113+AXsTU9G/hDplZ30zL&#10;d0RmDMC5ND7O0dv02z4VE6DEa0iB3agpE/z8p07uoOD7HaSCDNzsHNXm64pkxCUkJrMvEIKDEiRn&#10;kdenvLwZMLGxFcS+kqo4Uu9kwIISyMBBVdbqvOxz/kwMHO4epYsHjmQQB5XldW2lNQ4bHQM3fNiD&#10;4oMwAxjqqotMZEmO92OtGSO4xsaF65QKHHPjUKDQtGQs/kVfKx+bFNP0HyJv9eYcKJ8+3d9mIcB0&#10;HkzesbGylmrrhTFys7oc9nQFBXXkIGGLhw5Ij448P79wLX4rtyYNX3Kt0AAAhVUYuoCiskTBvZnI&#10;MpfF/P4Io+SZAYXRQO5m/yijy3Fn/0TjN3JIn7KyoaEhbQ7ntN8rjf7TSAbHBqfP4ZQvkeev9pex&#10;AbmTNoVcZGgfOJRzVFiWNfrJaAAO8L27qbu5uaOAGy0WmGfd3SUTWl6MjQB6ZAd7qlmeJQFeZmZ0&#10;5FAEQWlLnOcCsUiA7csGnKtjz7XLzsdsVV/4ZZc9tZ6AbFQxMcDSYG1tjkiCbzZOT01f9ruM28FB&#10;nxOHgOhL4y8sRNjREWmW140VXNcvXwY7+KsH2EqsQBpq8xA4oIMsCAvPVhjTojf8hepspe/N5pM5&#10;N+beLbvEgoiwPdPyNoLku0OfUmX4hJYNAK1Ydfe9tq/v2fY9GRYWRejqKO4z7zsAWZDP4rbTNgVk&#10;yaNjY06tujGAONEEbxa5CgqSxKnqxSe/bWUZEIXy6K6u+xa/zKXnzNPHnl9B7oDGptazLEE9AbHI&#10;sadLbXTdeZdLV4WjqVWYwh3vK/jpWunY3gxrL9uo1f4vZwDZTit1FQveZHf/s7Sw6Lps2N0Ju1su&#10;FzDuwYY3baDX+ibl0uCue3h0QoRXVVqZPbt0e0xTTSDgyo4XbmIS+q2iYuH96DfHog1QHddVVzd3&#10;+ZmJWT4J2l8EPSHBwi7YrTbNNgQPLAMPJzwXaCy7/TFZQ/9p2P81wfJ17SkSS8211LPOGdGu9a5J&#10;zr7bd3+uzIK2zuivq2tjo7m828etucCDly42Awq93lrf9KcA+lQGTCB44E2ZEZoV2R0Q8XgbLmUu&#10;KLvczKpK8Uy+d8MUoIKSjKqGLsWOS6QIVl5sWT/BwsUhC5al/fjtJa8BQfAlRnMlPG0hscJtx4pZ&#10;1p+3yPIn8qmwVVr5vHxAKYam4FcwyRJVRUPhjtUXQVDDqOAv1wHcxn6Yqo0c5chql10MYifQPx1I&#10;Jqe61lNl3BizUnrXYJ5ODdZ1Urll7sWc3lE1JgnFMkI90t1fAiRaK5fMT+QvZkiUZTfbt5t6Rnq6&#10;RowltM0Vd+8rI2vzfSgTJRJx2gTDPjms+2oNgkqCy2LS8GhSzAgpx3wKMNDKigr7uyMgZkOVs4RP&#10;4TKo5CsEqvfNEKnjohkdSVhFCZ2Bp8mWGv+UWuRKYjpYMip8GCwqZJ2e98lOj9T/UtE38hXrnqiq&#10;KPiWhB0vJcR4QwtCkKpgM4KSRMsySCK4IcNVtP+K1cxSM1hDU83mdY9tKKtSJDV8HyIUVjZhtiUe&#10;S/9u+ZCSVr7xTycoGJ2ajqAcUyazRdL25QjFyw4Vs+otuSj52mUfBq2E5L6qpktl1O+52gGvfNHw&#10;1SuV/9fvT7LjxJCgfFUeYiH0vkhExmObD/kolsY/c+guGzJrT+3oR40cBNII5DA47yA5cH6SrHSC&#10;coCcI/IE/02q/TDJm5abakLk6eTFlH4BFxJRXAD1qZAVh7j0h/mKXBiIe+dA3v3jKlkgST3F3cUl&#10;KUmdlU6zYT96ccPn7JM/cQ3ALZ9JUCZXVhWIYvq7XGDtZWt7BkhN3h+PiXwgPv4iYdu3bIf29f1b&#10;1PMG2r6lI5aS/7g17129ipxznPbbJ9YLXwSASvMJicw4kT+XAS/62xaT8ZL39j+gPy/5WgCNLLTY&#10;klm47eb9Kwlo8wr7ySR4UP4aO8bZvHf8jXbed3UDFpQxdw+6lb9/H2S18/kN8AFzSf7p+V4cxuiy&#10;30sOrVgX+uLiS3vXIAu7Zkow8vw8m916k+fgBFAk/gj5+7dNBk4wdrXbYnsGUKjl8C4nhgEJiBWI&#10;iEhOdcyB0MxjE2P0DHSxYkYMna8SuZPYkYPqv9scPRyWDh4aafXqHPv3kbCfKQFx2qQ9+1qvBWuB&#10;9TvF78VqrXrAFeEbeILH8kpfre+7KieHNCAunuN7ZYpQV1pT2lT1GQLoOhu8Fwm7OVT1BSIF93f3&#10;LdaoqL4JeJ+vVfu92ZDGW1hajk9MKGdq7Ky1+kL5+nvcsVGXFtQVEHfnmTqOpox/j21odI5OTlFr&#10;1c1Zrj+YW5hY6jR/iCc7i8Rm2M86agNAvNcZGeWAYotiNEVNTePFN7Ct7bmr611Dz1dkZwxTVVHT&#10;7Xr3SPfidGwE2dzMFBThQVpnewJ8nv+MmEoc9YDCUoDv5UUAsnZhQYyL6ykBPsDVLYfL41LxLOr5&#10;SW48zOdk4SyFmubbN+FtWsGW7YFMvIOJO4/OqNrvdu22o/t0Ejwx+/v7KZhq7VGCjJi3LSIc6x6D&#10;TbY87w1+zpwE2ppK4REnsCZ2djlV1qGGc4uLUCARdX2N3OzE7MTMds/VCd0XnuvrUQGXC9r1vex5&#10;RoYstLphKFxrCwv4EOGhJUBa2L+dR85k7qbCiJnFZ33e9JunLSYXSF6Y7rCYXlrCMc4Cqeu4Fw6m&#10;OlaVTBKN2WVsRpWiSUF+o6MeHxu69eoYTdU/uHkMM/H17Vw8+QQdFDbwdINtZT6h1eDhqaSkRJWG&#10;BR9MHs4V7cxn1zxzDHRAO0wVJSUHgBrKMm2WOHiK1djF5TSnPRULO3Xd130hh88bvNxR7Bk6KiMq&#10;rMyYtaqtjQQKCTG9wWaFed3AolE3M9/7FI08oT+lrKc90ep30Ynq4uLqBOizyty9dTyfQpKT2ZTD&#10;gB5h3C6NGnCgwQMw4w33D4m2NnlECFdXltfAmrggErODzxu+Fz9K5Ak4dMQNheJHd1KEW3TpU0cT&#10;s7HOOx1qgczWyoYsZ+CrA7FvzsIJVEMMLu3rCSDBz58xTU3NLDO+BoOVAc9klXbjys5Vh/nLT2WK&#10;Xvp2AscM/LvuDgqkUvkb8ULugM3qz3bWI6CmCDE3CgSUODe3b4gRluUCy4pVDcb8b+EX7rL3IspW&#10;5TcJqq5wxbAW1pK/mAyCIQOhyqDt7E7gyur19bbpUq157vFtxxMkZXMPaNIJ4Mud0mcmwaqeoPaO&#10;x6JCxTN0Xa43vD6anEANi+HRODAnGveArLLa3wZGpRna/NtefcOgBF8R6RHcqVquq7rR4ofhhcli&#10;tsy03i4ayxy5et5ivrN1fnrThh9ByQW6QxvS2lwgK/piOpJ2Lw6rmJ8bMZ++dmNIe1ePM8KERa1e&#10;iRrt4kAfQWTI8HcD2P/bBJ5FQqUZn7ZnjkiQ4FhVU2pCkjE2SX6WXQI1/j/0F5QstW2q2SaRwJJM&#10;h0PN1nucEjm44obb3YzO/SX6L6E/XIpoMnNj1orPbORJxxu6VZywnaJKR7sdBxckv8pyvxW5ZyZU&#10;+IVe/MttG9FN3bjtkkV7qSNHNa9zLkcO20moSfc/g9DrulVOUV5JkYTvYXCk1G1EJerhcLes//I5&#10;S19451ZDQEGA8+Jp82Od6IMHV6mc+kYDPS3tOl+v8ae8MCQ+IZ7fTnQjFpbpD7IfYiFi9XjHn/px&#10;8Ai4XEp1JbU0kw4evH+BAQXxtqKHkZGPkRMzC4uxgwMjA4O/EenM9AY/E5eanh53YfFCA7oESvPD&#10;A6q6uhrgy/j0CdlRBAn6x5ezL9je3jc3iK8Q+uKccWESNzc3ECA049rH6Rh6krxaR3lewljKf365&#10;/hYWNTWlYSyngBaE103WWFz3rDKqsga8X8ZS4uUNIO/raL7RcA1eXTl2M7AycS+7vloYColbWiJY&#10;2EF/jlQQK5w2YGTl59+/e9YNpcSLTCvGvYT7GQrnNaHv0spbVPT3P71REoQDoFkFXna/3OZfv9Is&#10;x2T/dOrFJjkZ+axdPEBZ8fFhSwxIICFF1NXXFUzDH4xNRfXmx7+/v0c5MHYTM8RLgvJWzwyj5GTl&#10;dVsces8enn39mlf3nFuTlgrDPez9BYzTUhONLahgkFFjxQums05pm79jzyQlsK5jxY4GUwDteGco&#10;EAw0i65OigYUR0MerJ+J8AiEB4DJsUs0SQ8Q/3N4qNlD5ODNG5VPQSs3G0xBO3rtxRcDlaAqXapI&#10;BW+Ex0FLAgsHR671HqC/6JLAys5/fvPkw5/67zEnI+IrujoVwQKXTNr+o+YcY5RgT7bOk1lfVoTo&#10;m19uvrXwiCS5MLmvn4AIll4Nh5qoqAHgWEePBOJFRGal0JlRJOExsVMsten7i25+jUBG/LpLYJAl&#10;8aIltcwHWHrUdWTFr3ETKPIglNEOKGNF1aYwWelI5/Z9HBnhVbQQCk4nQVhisJA0KAkZd3kv3xaO&#10;MF74rTApeIjT2GB2Gcn1k0yKAWnDLJ/SCpttIDVjZh02p/uMuhAon8LygIeHZnRUJlIGYU5USgo+&#10;CgMxibxIFGVtvwmWOgQcrtsORKDOm5ibBim/xRfScf/ls9XYVrTw/Ms8gDXTz2SelJZlgpLsbjeJ&#10;HUDOCOFRF9GMsdaEGzhTcoCXmV/wprZIbmFF5TRR/VO4ShhEV4YqRQ1Y8Q50ZhusLyr8aTacHY4J&#10;AnayBh5Cy9pFw9OLMeJ1HaIwvvoeDBPHKvcR1FG4sidyj1IsIYhdnnttN1QtDTHX3dQwcOlgFSwJ&#10;T4FY1Xom2Ynn60RJa3BI48w0iFQaoYg7UWem2W3OOc2f6ZsLp4o/Q4uh+kqJzzagSVnWp6wioad9&#10;44r740g9cnAkyA3ieYHJ/k1KAUdN/dv4WntFTFpJ+QekRKfGprRTwEx81YpI8I3VfCaNQtzvLF1C&#10;KhlgEvAHRSZisXY7OT9hY1iGYENKbPnphpluXAkxe2MlQfS7vdtnwOmuPTtvcTRHTMIjmE/rQFpT&#10;GCSLCznMOcCqlJchDwkSD+sphkOwPVuTTyG56x49lLx02tYpK4JzKhmEzrqATCx0r1Jou0z8TLD0&#10;Gm05ECSy4JoOqAsjLRMoD6KPEo8Z7Rj3MIiVnWRESr7aAmbwjIVM8p8lXijO6n4ZmsW/DzAdP0x5&#10;5rHwVyKKjoMQ88vGpwi1nzGS4sVTl9Nn8R0lem4JueNOYWVzhQ5Q254zN/gI93TCSi2Ew+AVR0zW&#10;BzDvs5LCTzp4LdmGjwQCG6TkNzLuVx+MGHSRrB3uMnvQTcSN3mofTTjjrC8Z4w50WRbfSTsOOHlf&#10;389Kc/1RQF3vcxVHRSPv+KwvPzQIGuXpaWVzr484ON2Al2uIp91Nt/maO3VbWFCo7/478VJIqCSj&#10;KOnXIgNkm2rsoKQEFjv7QmJohAZ7FZ3Wz8RkCQmCxgSBUi+Nyo5XFTo+Ay6wbc5/mBt7GWWPnb+R&#10;j5NLSiVAcBb5/SK3TExPaHia7SVNJ95FLIhu+lbtomMSBg1PrhptBJI7e3XTTO3ZBqsks6adEcEN&#10;Y3mAWrgfvwCxxHGSpGSwa8VSjU9BYDDuDnILNEJeuQsFhjCBk17CMceIwRQn9gwpehS1LWEiDK4k&#10;+pKyO4qTGc2JcnkELjLEaRDj/bsoqAeXLPMHbO/0+bw2cbsqpkMoesAvQfztak49Wx4dBHUS8kCS&#10;hJHLlJgdFDSEQGpodk6pfqnFGN8QMkxlO0LIxqf4T701MOJ5r/wT95y2lFKbv5Tb0UmHMDVwAn4j&#10;c1rznDWRZ8f7LsRLzxQ16JfhL7kUCdGhHXHWZ4uMoplrhzO+JLkoXpcD36uMsblbAYRVPKWElCi0&#10;ScZn8yhrt3S89m/MKxokxJxV312TMALJ82eMsCop5KSb2uJVFcC2bBrR6oFOym0yM4nIR+82MLsG&#10;UsWkLZWdqXxT+4kwBmGOaQRpnCccfbjnRgeZkCBFV+NEF+VFj4zOO//jtyUlgQ+QGyaEdpMhFGQg&#10;hEUMy8bzR6v3xWN5xG9fn/GxjZJflHHyXvBfoI8A4klGGIyS0py3Gm1emB4abR7kt4jSsD1t+gJi&#10;SQyYJNJvnQgkJMHoxAhH0bcq9xssJw+Dp75OQTrVXhcvfhcX2ai5gigHY+l8puPfJr0Wut879BVA&#10;BkUOAaAfxOiK4FJqBUXCyJROQzoibdHVazGr8fm9vSfTTFoH8vASOlCy4BZxtzzp3pjKJDxVGLEi&#10;PH1lAiWVYkkwugF8MBh2qNJFdJQbiqTZObJ7gLbHTQtrYLcJIyyYUeAfj3/RoI8DKM7VsoUR+QdN&#10;RNQAWJqcovar/90mXdg7bPgyCUXEpen4a5UZdY2wlepMu3Xa8CuxtfITKapBmQo83Wc82yIDEgjI&#10;BKWVNrf08HxIf+Rfm7SNwc70T0QnKqDikY0E7r3ZVc0TXMEA/yArlp+xxfEL31CEx+SMvDBk3zQd&#10;RBKspQW/gIa4uaADJPuVwZCIYLONTuLgXE8p+AIxNQSLZHzWPcrH+JU3xAlJeJDDBLWxcF4BoyiE&#10;YJGTN3Wv/4nrrbfqCbboBAzFmEneV1FiCWgjL7dXV8oO1hFz+VEB5+LH5e8LWCYZtocsRT4PMZVv&#10;Zuez+q6muoW//7ReoP2S2sFOh+pGalTjoHuALIg7qEqm5ejfggcADXVK3Z5xcRBWehTQPkYydra5&#10;OwmPfRx0LEcniY16KEQdl6j4qKAuFYdW2T+bA5+bbgOCFelbiiqISTBbtc62EtJIQM+4dn/sc5/1&#10;m64vFQUcyl4JMZlRFECX6MFn1epnqOzQInkbu1UunvikwgVntK+oS0r+u8x3jYAvrE9YS+D4Qbs/&#10;tenjK5I0u9EbOWjO3XYUe28/YPQTvhI0DNwngiV9wzp4alC8VavoskO4BMceH5saD7FB2ypaPM71&#10;OjSEEM77EAGm8gNmEEZfkQjaWEXskLZCAHEPtidjo890wh+KSR7KLefgjJ+48PnFYGakSyUQcURu&#10;33Y9Uam/OSRMQZ4gvO32E3kCF5KrpQxYpU1ZEFyqImxiKcnVaVCHno8pS9DKSkmesfmqzeqsNx0k&#10;rfl9BRux5txt1Kh+JtCEn4r44KumjhUt3VfEgi26NdEtFiNa5Lasryx5ZBXGWiM8ko3hmmwE4RZS&#10;KynOE+MXVle90ndCkF+5CoaZdn8YpPuib5oeoY4noC7VbVI9/slu5OxCe9mf045fWF293Wp8D2sQ&#10;e71ntzxqM2V/9RJJjBl++OhTNm89IrB9iiNK6tg72tKgRKL31Duxx6iw86RCg/ie1qwNa3IGSY6S&#10;ud7MUfnbcVgHfCPMUa1YgK6Wxxo4xUEIIqZDHoNfqpulxy25ExCs/C36av77bl7+tWpzkwE0zpjd&#10;wQJGAFudH6lHS7b9EiDW+Ph1+L4u91iWb6Cb7i94WqgmpUDMLH0TedPZRohNVA0+VjQR7JXdKFTl&#10;VqEC5SfB4z5gAI/IaK5yecERiNQipdmO7t/7cEe+1hIeWohWEjoIjZpCBycp6LYDsT6uQpAkEkkJ&#10;cwheKO5O1pXYDCcTHKIIOYQGnUcKnUoajJ4J5id1CkwQXF8rL5YUhZ4IKSgNg+/x6aWZcBXGTU4X&#10;K1ZFC4MF2VrYWdnZxcDbF5YjHhCCvs1biIJIgy2o4UVAHRkys50oJSqh8r8nosvL/13WsLu1/1AO&#10;pWK5ev1Lren8z3keqdUHMk5ZcC6QUVC+lLapgiUIsszVJGwTRYixgmWYuYu/AywUCOrIzydEMy2S&#10;t2r7uis3ziUxgCk6uysuOpxNdoQhd5YGAmvZd4qx5oET5leekz6SKfkC3v9NuFtNRVw8iYIfOu0W&#10;7Jjr93dtHIhTBiMCtL5LcQvGk+HVoTMhlqkh2Q05xQRTR8GDixeowJyI8mHIyfgL7FCYOsTwvVgA&#10;nO+6NQQ8ozSkmowfSpBFwmk6xgidD0oxDkurtOyKHG4+of05TZEScqsSkH+ko4ZJP8WaG0Yie4+O&#10;8eMUW+B2WDeuIdhvnFKeTpUAYlMozlzdsJzEBfIzblCyEVlwXp0sHeJsqnUbZ4hnM1SQYGJ7UNAk&#10;UwRk8BbsIg6UoDRuYRKikIX1hIslqQxHStK1zmFwxkOka3ihZz28UCmuVhLnF1EISV96yye0/ikI&#10;aOM/BVhFygesLWYqBDrwE6aOjJdSoAGfWiHSkyEtqfyUFMMJRMkCf/+VzlE2SEkTJbNWyqIU6TGL&#10;TM+i/K3Pu9C/rRXpba2vUU/qxEmQDRWF4eF7Q7S+T5jTvo3MoAmD+yDikISoHfoV1ea3+mZSS+e6&#10;fP4JpXlxouk8zv0aDT8XsFZJV+7bXAc2sk8HXagg+gPQ44d3onc85JQ/F9Mfm1LGz+gEIyZFLNYn&#10;zXqSZQGFMKcPvmggEGLDKRnx58CEp68skBApOiy+6MEgiiQlyK6pwKIurYe/9sibPt0UYbu2ZlZL&#10;6g6y0qiXKj+0+W3Ky9VhYD4Okhu6uxCY9Tn0SUQ/n33timMjEaRiCtfxVdutnBMNohOxqP3Sg/1I&#10;WTwZqtyHY33GE6+sp3nlSL9XyQWvxZ0FNtqoVefs01b6UHu5QxDqNuN3Q+rTb8vugSO5rI+uhLvU&#10;QuxGF/NL9ByOpOt+6RCnS7zxzmzt60bZafY79p+XiTyjfKXMei2+OHaKT5PpytB57vha/sfcsInw&#10;l897CjXxjO+dd87fMb2aDY9hiWBGe+3N9rcsq3cBoXLqruwtyq7h6vdX8wxkNc0Qhe/jZVGib9gw&#10;TwjPksS+KYzg95fsYuV/jphJdY36/r6zcs0bHv0tcF8FlLX1hrngWFsucdaiDXB0RHYFkaF182KE&#10;4RjhmRQd7BxEGZFRIbbWBHeznEWTEGkySBJHUcNBhrLLNdv4sas0JoL68BNcBwBDN2a/+KvnIBJE&#10;FtLEJxJWYm5IDawBnD1hCcws/GBlkAkyNB68Xr+DYz6Jk2g209YaMXNpDB0UmkVeHAoDCbRTlVR2&#10;AoijBS58IkQmQAK+upcvmLQgcIjCCHsa0xex/gyI+apqvygtpRXaEoQGT7ROhNDHQaGHLL+6RdoC&#10;9kpgV/J5DbxGy1qteNcX0gekyxOOjkCTMoGBxHael+Jw0jj0Yx6ULHzYB0gmKqxgB+JQsB6ISyxL&#10;cVcHQxhK5atx5LDcr+508LcAnLA+r1jFNKfDqfxMgFFflLoP9FuZ4jAjLWFmDgxg3VldnZaQLfgg&#10;JDl4+inBpELmn/QtJMGCl4i3iL2t22K9aK2n0WmnDgRhEyEDraHE4GBBFHiqsUgdeAgqRYfuGT5I&#10;inDM47BQko4w2IKYUjKn3tYGmtZe6sKM/afdnSIxMVPodHLSElUIYRAVCTIEFyLx1Nwa70eyBv/z&#10;IUY2knR4byeBq+gP5W9T4FImGBlpet7bof7vTXZCEZN8H6dksfJ0FaWieZC09mQkdtXuGx2eNBq/&#10;VVVNrxIomte8rDfSWaha9mzQRYtZHEg4sfvAfVs6KeNJYUYkNfO48cWj4VkYsbzXh1CovC1P7dF1&#10;YXQgh3yIQ6qOMLyCr95QrCBOkESSyh+IuNGQuIWEeZ8caefNQpCoeHJBQdCiXq7/Vo+fKPBDIY2D&#10;F2oRlMv7qogdhETSDYMGTYJeX4iUD4VHBVYE5eWfhAnGFRBHlXk/nGYz+vXpYlxUlX8DYIeM8PCG&#10;DrspqqlbuOCwmSYOaAtJF1C285dpwS1INtEvPWBh7GB8YZG5QPj1S+LjMFhwK+peeFm3KOP/tQBf&#10;k2aAQbjtfmU6tjXDyJPElvBhkoGr63zb3cm63XgxrN/d/DGQyClZypiGB4bICwtGihEeYWIJOG0P&#10;2CWIkLFS1upCYVG0XTkORodl9oupQ2Y6EE48LQzLCvCk4gRyZJ3AysRP7scM9GiKhhGj869zKrPu&#10;F0/hyiSdBwvCZOiYooTirXpf9TBDkhJrntrl9vb2EJ3fjY9KAEZ6aNUJCBZMohjh4vfscr7dD/dJ&#10;RES09UR7s7s7P/h1IjQJHRKziAWJIZb0aZI9ws/4I9t/rPd9EvVcga2hXIYR9LcO9/Wn13DQEyvl&#10;6CoFTzwn/dE+0zyvoVCcrJvvEe4287GRlohkAKhIsAxhw+LJ6N8iiNZ0qm6NFsIERfD9ctXwXUEQ&#10;HL73YHlEKNfCfbW98xtun9kWOQ4DnEQMJYxAikOFbENniEZFnHzJ+3QGDZ9HqiikSKes4X+LGS9k&#10;5fzns9GSSyUkGGkgZuj3rJ02TZhwHklPXHcAwheMYozR6wYEEmQRiTjsTC4KMzMYUmkl2wH4XnuD&#10;rfpDbdwmdc4ejmH+hi8kotJqE2yCcSELRUOCcU11lxiOhx+61/m0GlMC8z+mtS9Guw7cD09TNa3/&#10;yO697rTxZ7xTG9LDgUbEUr9W3KIUQBujt1K8L2k0jPjXEOKaTs3WbVaqJbx9oFnHKeb9TmTS7vrL&#10;LOaTcknh2/QqXQmeMv1d+REvDgbjJJ5G/l7T/G2f5L/+Hjz1jtHfWPmwuSpHwwBJEhaEXn60cpDr&#10;/z62aVap94SFQXpxKyVlIEitgpWsrIpDgRnMCI8WhB9RAEieFdOimcQOCIUVhW2nIxjTvrXj9j1T&#10;qvFABIMBWPRVDJE7VQQpRrCqGjUDg+/e/JPYXzG9avoW4h7MYxB0MhfmCLi12BtBMdNII62vtMCS&#10;mwI6bgmzXRgrLs8qMBgSsaEiMOlbuZGxbHzMd2lVqQR6MtWob1HUWfhJQQVgYRdxLjUXkg6Czhl1&#10;JRw2ZDkHkp2Uz0HaF9OdgwCSRkRYGBTHrIhlpZEdVYaoIiuZv8k8z8GanJyMoWprFSD9BbEo9FJc&#10;XJz/Ya0SBfeLIqgwomCJgaRyJyuTkCuJZaDIeJTRBTMLZBisHKpjIcgJ/gGphln8jZ04wQN9/IsR&#10;MxWIIhhNLb+c9SaYERoPZDMY82V4WGqS78FGUrIGS0cClBf8TVapVE4Jt1A1L7C0AlENK7PvVFnd&#10;OV9FOO3IWtAohZAZB0r4k3SAUogSKRs3iBW5ilFN6TTq24w1teK3Q9G8vCRwH+bfYsYQpWQQpAMx&#10;ATylqCIionEUuvAUq1a4YKDqgggkYFvcv2BnZ50bplMIQFcsDcYDj6QVULGLKbUa+tT67AF0h6P5&#10;jE8uGN8wv5JVBCuHMPEEKOtpXS/XYQHkgG0CACJlCMREJKslBysXlyZ9S2IqZ5z4OzOZYvu4j1+9&#10;z+dw2fOwac/j/DWWuTUX15h9BFMYixgyED+0t1TX8BuIjUmVmJ6EzXBOXU2L766WenvbULfNJZ3H&#10;XU9d/TPJH0YX4UDlAZxC1aJgRWnO477KsVGcRikCOGxYY6enOGf6YATXVCG6Y1QNCMQ8TCzsrsu1&#10;USBLWQRTEDo/CAwRTLYtCI0uhEuFSAb9KR8hP38LlKX4K0nJCgAXQuo4iCnhms6Ro+fJpPoBnyIW&#10;tHVnBRIszWYOoY5iRgz6sRWQBRZHUMLJh8YxjcqTjkdTxBGawwpCJIlSJOmA5hTSLRLNj0IzVCll&#10;ZCVBtrMQjGOSHmc1qdv5mbtYpTXIhR0GkoUHD0GELRYC0bm9O65QPRPZ7RGRkWAECrcBG2HigyBn&#10;emjzPwOlIoZu0uQgIa+kvSshwcvqPNMNfSofXvMwC4dPAM2FuVg6tqODPx1XeV+wRdDuby4uiWrG&#10;d/gg5ZAMJSPMIKiRIZzkkHEqCsQfASDvvNneEBQqeCDfXRhXEdECzILcA4YpRIQJAScrhTAlK5v+&#10;jUj+K1ZksPE7CSyEoCyMORAALz6/w6W16dscr5TsrGtowIXyUcZwumlFN33tP/2UW/PjleetGZAF&#10;fn8tNquf+0oj+eOrpC4ksk9AlowaRS6JqVhqDzZZwpumAZyjVA655A4CjOJyq9azxkDOmP2t6dBz&#10;Kd1ve45CRAtcNdACksH2EnnVlkairPYHqGVNOS4FAlJ6ddScTTndwogLCUHJdC0UDEk8VlvgGhA+&#10;2WUtRRn/ljZNqI+GAYImn2FMHH41gCH/pQSpnFGBTg8fBloTZpHRNoTomW4mVjUbGrLocjlXtpq3&#10;FZQ5TGuit8zXYhwvTHHUYrGhr0dWfsEPdoINSd8X/TUsSm0b3g/uRql0bXTw9fuJyTDZLK79Nq/9&#10;9vEW/Qg7XW5tRDdDdDjBUPlVTtDK0Jx+fZffeVB55b20I9FOOzy69ZeGs3cAVjkzVu0mnYY2kZm1&#10;p/+B+YckWIE9t/KDsmLtefxfXbJJOFYo+cK7bSCHpM0MEd7Mh4NxsdFre+qfD1/lb8dtEzhQvTvG&#10;/7xczu6u4Pyby5ADqvS62fnp6S/GlrFGNcjJ/4xncdHQ0WWDbrwyuwAs3N6IWvAWEGJD6Hs7DTKf&#10;qjOlgUUlTEvJgRwqrxiNjBytOp3/fowCPMsLQOF2vu6F7pX+5wGIXAUMoZOpvkw+S5c9PSB6ToiX&#10;VP0qbi/yitr86WJuUGmxJ7tPvd3TNcMPSKivG2yOS1PbvUIkmz7tEGFd9pv87evvfc7OQIj5pt/B&#10;+g84VOSu/XLv85ykrCxhqnxRamqa9/3MaO+Hcylp2U4gI5FlpfnBQ3fTr91xKq8C8EWjtVbh43PY&#10;tV2PbISHIwAC8e9NNitXs0Cg8fOmyyzd2b9Vkr4m2+/ZEBCrzR+sXrdDfr4vI1KJqangP0fIKMjI&#10;CPDwvD6PYQVTz8/PDF2a0/T8T+/d/GlJSZLamDAgUC8MsYkp0cvurEIhaeF5+0VOUpKomBIBSkn/&#10;dmnF7+/Psf4WQObE4+qKeQMlNDUFFdAY/QP+S/gHrD6/yRpGYWF+Tkr6/HCxWNJUZTeewQb7ENNi&#10;J6rslCBXi5WacrrazMByI7nZ9RaK0snPyjm2MrpvKoRAITrMFd/ofsE/EQ18GcBKMJrPjYg4ebru&#10;3XNyZ2Zmps/jw0mCvjCEo0aPeYDUC+hQ/Z+vDoKDfykVSrToruyPf8fDw5OIxkuOm0JRAksDmG8U&#10;whV979r3iJx1dAyMigqrmZkEJJkIW/bMimXX41tqYUngalBRVm4lwVGJPSBgGJq8WCoztpIuJ0EW&#10;UwKbiqIgmLblf+Hz+lVQwMxK+zhC462qqvpncNC7U1vE11bRYCh+rJCweaH+AKuWaZogHgwbTMDv&#10;9Pj61FFaOgRwfkgQx6fIA6OzvEmCweIAmzakD2Aut5u7HGZlJ+5csS4uzO8e5J4tNH73NRbZSL9p&#10;bHQ1JMnPzzfMal81/0Uo4AeJdjORPcww5G8yUhjay8LtZuPG9oXLqaG8vA6wiXxh5ibkeo4c3KGn&#10;ohoa43UD1rz3R7PmQLDHGiOOyjWgXpoY+Zpk4mKRGx+PAl9+zOlhsfl0c8DtdghkVVCKKaUL+/31&#10;FByhkZaRlgZUGp+JUlndTgHUCRXJn1Zn851/RoiA8oEBE/i4D4cLUCAqQ0Q1AGnueu7T1b89djjF&#10;T8++AQjvsfUlJSWdOLOy8LOgigzql3+VO+yfHpWWNgn19lIpmtEf5DIIBgT1ORfthdzdfQI+3d6e&#10;6bRSfHj4MGEsByVle1UVPx3bOmPLYoXr6VxtcVMbAAi3NVmNuB4ZKB5oaJh7fBQNmX5ui/Q8mLDU&#10;A457u6SZNQzK/x7K7o/q2lqmpHK15GRK+V1So59Rt0uP0FvaYp6eWlrp/Zb2VhbSkhYAYRgDH1tF&#10;T8uT/+M/VPDszEx9HTOQtq6inAD8GRcDs3TxhMv1WFVLylJV1eSnfPaXCVBgEJr2dw3/492j4v2B&#10;w0OcI8Z51mhwokiYsvampjvtiaap6XIsj1sUrvOPKmvhsD6kJ0CijIaGBkTWJIpWo7TXl7YcHk6T&#10;gaZqjQfvj3ANhJhhsIODRnfKOzWx8bFHgflGdbGStFoyYm8n4cXfyEal6Xi3zPrLvlYksZAgYy8v&#10;K8EAEXhMC2Ijk0yL9SnqQvrU9uK2r9zcK9vwIIS8ImH4naVa/Q69TuMSeQiIQPb5ARgB73tZQ0Mh&#10;BwcD4Inu6+8/c3u5PZqFgsqOQhuxUFJ6D0F6SprZ3U1KS+O0w8mgPz6x7u8njTEjrKyuOFlrtdax&#10;4cXeUCmRx8JKBp5gKmpqu77gVU4OVfy5hUWC0ZGIWNvUlBR1JeftP+FAxPOBQvbw8VKZiKfYEwAa&#10;LSgsVFGZUZ234zZ5Z+EgzvBb/Ug+uf3QfKOyGbZ4eKthJTqpTvlILkZ5VqJN80qwcEyBUmRcP/hq&#10;gPdaMxAsSdB4lAn9a6sfC0pzOGzGSHAGMQoJlHAthCI85CKVhKB93f6rLCioQZN8f4qOHUbotcez&#10;GHHZiH54wDfMTFQLMQ6RpYk4UQcmgDg4vcphFBEG9+flCZ4vRxPuCNwEmzTmSGVbHP+LAv+vdNVv&#10;skjxabhtY6w8SvC6xbnp8WSi5GY9wijCs51ycnIQEELl4yRCRhamu4ggsDApnauuuWy+bI5geG1S&#10;mqulnFa/UBKBvSArC8u4joq1o1wJcNX04phGjEcN6ZxTFZh++/g++K7gO6ete2M/evkye07Aihrj&#10;8hlk2ejrY18Hjn0na3ltMSFbmIN8hICfnqT9uOPxTW//OBvfLIyl07xZkP8sSDQ1mupJ+smPPjhu&#10;+KBbu8HfXeINLtOEgImN0X8lYDT6pW48QqJsjN1rtxTbTOBh5FXj+Y6IKtjQ/L4fjjl39fJfqRLZ&#10;eddLDpC4LsBjfb/58f5wGVbD5azH73KYCswHqGl5PcaPXQHZdSR293cgiPcd7oIB0BK1r1/NKvAI&#10;PO3W79GkAML+LD7//UQF/qfdRIX34axpgOk21GQ7SjMC5GoK+CwB1V2EzLX76RIaLm69++Y7f+cL&#10;/hqL6XHh0xNM/0/dSHhns8nxtrvH04OD98v+GCx9Pz+g9I7CYboWduwFgoQSEmcHY7vpeF4ed38S&#10;+h1kN7e5Hmlputhd7/4sLDCqOl2nfPgzLJV4DvS/GqGo+K2mow9AbxrLz5xM3ZTN4/8OIMoAeFoG&#10;8Ko8fNwx1Do6/oAFotJ3hwHOls12pn3R12b/tzt3K2t88VhCXALMr9AUoGBSCMRgZisGeu67++8X&#10;fvfL5suD8p31j9k5nVWHG50v6bOeCpOPqy8XDOFRUbebrigSPdd7+mdALPHhlKGYGIwC391cu8xn&#10;OFjYsWwe4Jzd0O+yETM0dLSwGAq9OyHK5V83q5dZQoX5fj68Zjra9bj1RmHlwEjSBPC1Ad9Zs/0F&#10;P5KelqJ3rRB8/+ovhfT7x2VnmFj+ZwtRURMAXsev3+Q0rqHf/bxifXWFMDYmRg4KRne9y8C66HiT&#10;B9C7QUGQAI2r/qp54/l2luXkRCf6k1yYpqbi7t1xVBl0muCXMNuPLijAxgVUFXz09G5nK3fpg35l&#10;lZVGc8WWzyuN1gKvlz/uj74ws8TK+zt5ubio2si227P7nNx5GRUUCjzd1t9Zdy03WJKRkHJRtHZ1&#10;1XZ03ALxk0Rc1wv15goC/KZWqi4NvdGeNweACIJlAB5Mz0nMysHRyeh9D0SPcQNnp2IcEXjLpXU9&#10;1+/Z0td2PVGBD3fLYeWLW/9WaD6d5qW2+E95ncHWG72NWuPvTtpGIroqLrI2xiKJckqBDjf8sMLp&#10;bS5HJSxmY+W/XSm+DtDpv//tC0EaHSmPiBzd9HG+qqge998OSU3xfy8qtswn6e3thVBl6nr8Vw84&#10;yYmEKvWba3XbgxMpFQCOWvQXnv36yRQ6D9v80b2YGNv25wq1i44bN1NTOS3Lvb6QSGGRICDOviR+&#10;UX+zWG4VMN/R6jyaSUlxkYqLN3ma7avE8rGbLtf5j2Xc2ajN/43LyzMdTYnBY5u5jW9EpxV/ucdd&#10;b3fXB77dnViFk7UyFmxhwxFKIrrxUR6ylviMFDfakyW65rXrHihUaDg4242GpzuOz8VFJYtzqgAt&#10;cgKwFgLV2/6kv+2/P+0/UToH7JBejZ7M7+7uUOVyCsobWn4dlpUUdzcensXFMUJAwrC2nmDTef1U&#10;unpPKIKY6PmEz+5AIi0jo1GpiYc2vR9OmaNZ7yXinJiTkFV64uUgOdXV+aJeqcnmvF9fVjb89BRi&#10;F+t2N9+p8fv1GxXjI/DXgeTyeVgOQo/LjUAo2L3dnFsv3ocP0+ttMrjYLzz8vs+JP1HNMXpicC0Z&#10;uljNX4PbuzZv15Em+SjBcCh4Hi/BCAq8dy6AisjR0dPRUy6V/ggK7v7j/cX2799kR0dbfuCxxx+I&#10;sq2syH37F0nT/ap84yXUs0XyY9Pr5awhKiYEBsbf+9geKIClOKKC3RwB3RAnZ0/VyvTtMylJZUGB&#10;03pbI2C0f3l/+Q2Uw7Wrp0Ay3OP9qj0pWeFkFtcsAKAG4nthYGHfX28UbvQ92bi5mamogJj4EJUS&#10;2danlEwsMTZkFBCypnP9SetBrrfbQj0uLm5ULQAnzjOfpKnqOrbKxKtxOfJWU0tmyfH0OrmPvtmf&#10;UJCUZUSu8uyE/1ecOVBEXuJzfUQJhLWrSzqkCUMtVj79W2tlYeAVWDXSEBY/umbQqHq2ouAY6hHy&#10;NednGT1zo9O+XUAVOJWUkyurrn7wWge+cLH/ph7S5w72q6rV6tN5dyADF4jjw8TDG2kt/W2bxXSS&#10;bijyMznpM9/rVCHwS6JPrSgrW2a8BeLd6cgKgaTAk8kses1WozMsvrbd/RwbOzu/w224gwnfo7Un&#10;n9RRNv8NGqxkLKAMqi6r0krsON8GjtDrMkpXXXsbmyw+74k8iB/+X0ofVaJfL07AH0EGDxwZCECB&#10;33o9HhpWQJFhNPNZBgXWaGZSC40sl4J8FrfCulxVDAEFRexXijodiEoINIIAIYgYBk8Q//RPHlM0&#10;sSL/1y9aamq5/G/SKVxJR+WfiTKXZVH4BKFJa0fh4efVsDAlPUQbeu+uI/4NDWn+5AsAg/79iH1h&#10;5iMPh0yt/ASPlw8ZH/hLXjhOBxNd20LcHhTgABkFCUVqVT7Ke77/+EgOGQWGCYCCh9RU1s7D5+Wi&#10;xopXZuGFAPUhRiBAzsnmiAnJRrBbWJRvtrvbV+d0FhYawyDiNomw8Jv2nseTERfKOuGkaKizsrKa&#10;mriQJBFH1B/Iw8HBDA40sFiHgTEloeEhBeMc7E43WnkO/gzLZ/Og4jLLKqkiTMY9MXwNx7ssLh7I&#10;Os0i5POChoaVzgtL3xSLzzCx/hMk4ygs5dd79Bwa2el1L5Q0K6YoqZgrBVPF6HYtaidoYKCtTZmI&#10;hgaGZ7tR/f55TlaFvRXCZ2Dc/mfJB1lQn80MxOug8seHlMK1QR4R9jkF1B3L7ra7PwlTJ4iOPkA9&#10;aObBnvQoAezjMfrxrex6ddy8V5tE3AZL/5oPpXaNoFjuIvXBxzK2W6HqfXJUL7DnNyZ1Eow/uSx8&#10;T9Sj9CJsHvUEPGjqMx6HMCcxwB/rHAeecAPgMv8l5T6ZK/DRhIABisNfmddA9dqJ5oDMIsGwa795&#10;PqlmqC4dGuF/34nlAY6P6VYVDuFDOg65FtdXuu/NNp3W/764y3ewXJw+TWTzAGrkoz/hWcDtte7p&#10;/dyM33U0X2FuJY1H0jXUdMQnhBlVXqKQLS8rjcf7eAyUCS363V35JGjAvai3WAUcjxd66tpSYcZn&#10;bWoAeUmf9qNO14YU1O73Z0iihJd7+76dT++3/ibEzQE9PDJyzs2/yqUlt8mJDDQ8vOKVpGXnfVrt&#10;x3tKog/jq1UicopfnVf7fVNbDiDuj/nUDd06j62ed/+n0U5gSL3wxX0N7QtWp82yOZm4DhEW7s3h&#10;3LJU2TAQcOJlYBAnp6SX8zCDD/zfinXkGuHbuZS7nPepVDHxQVdc9TCyCU4QE09Rud0hYHNx1s9J&#10;zUgItNAR+Ncm8jMmipAtpeZzIBmnsjQ2nfZcq4q58JKt+1qD/eY72qLugetJ3xYMNqJ4NAEf8GF0&#10;z2Hbx4VkYQmhQWJKv150QlPI+b6Rjg9z8Z1dDVa3v3M3lygpGWx0YHvfH169IjHAwMHhZzzUDpa8&#10;7RQq5Hi/e4as0A6XJmFi+wBOaQDOvtuSaWc25nbscg7Eic5ULCaTiUe13a9YGxvvvD8vvkAoXtdJ&#10;m6sbGyeW1wHNnOv53E4qGdxAFC6L8UBUmQph/SoUUdbr4g84lGaFi8uJ1YsNr5vHYVS5ptUzwFfj&#10;vsGlhIQdbKDibOwptldn+nE4f4NYPkW3aQ9wzv9mc99zpmdmJmU9v79czM/rIiOiKONAAZMNUGn5&#10;DcCzogbgsqf1ptTUUoD63tms+/Ht4TuOkmv0hxPVzRMQGf4YD0cAMWFuPv7s1c/Bknv0vFwXW1cf&#10;S/d2Ops0p1qFX90BDCt0XwJYIMvHgqCEA7YO9CvJg+W8X9ECSQEYQV8wwk+UdyPn0ocN58nj6gXf&#10;9+XrimpCnxu65v0czi6reUQo12LYNU47lw18z7fqYx6zsU8SLCy6dgqAhh0IC+onCyrhez/827bS&#10;snS4ate5NxX4A2in3WVxuq9W5e5co1EyfUfdv+tl3TjJys4FLeojICMCjFZbQ6F8w8vqRd8dR88c&#10;PyugsVcRNiIliRgzzq8M+QBDnLmtvgKkN35uCsqXx4rqiWh7bFTamqb7f0DfBoS1pmx07dQad/Pe&#10;Lxm7y3VUFLeZbfdx5KY/3YahkSlddvvfXo0yTOp2mo33BGr4AtxfkSrcgqMchm4dLU1Nh51oYwyM&#10;GSBtMjEhgXCTHiIOkQQcXFC6MxDNk+5ttnQZ2B8KhAXdPYc+P3sydPPaHDZGbnp+3Jie/PzUbXU6&#10;VOv98OXR620RUwgn6CQLaSvjfSaSwWa97qwk1/1i6V1F2+q4vHrh0xcvVycnaSsn7Vyal1/FX1NT&#10;kyez7mRtdddvj/x5/Lsc9qO6GxE+vW31x+Z4XR/RtOnme0dFeE2WWv+c8PKbAPS7Vse64obLGAqy&#10;PF6sN6vRmUiI0oQ5r8TYPlftRJVanX5jpfgCHz57AvxvPqdLjkBe3WDgm/embsfjHYy9z+UD6oZ+&#10;nUd/qL1EVIvfmhzHB5BToP9b7wsaWkRYEjUzXLRzfMrCexG2vt97yPLNficBxvrEzl1ScnL32335&#10;RHZbtgAAEe1HxcLcpSQnH8theel6OU9nPSJUcwQmVJlMO+lzDfedXnfQoIFSw0Om6WlHR0fvhzPb&#10;3Onagrp/QJDA4WrzQ8D7G+di80eN7fPtIBBzALipX/5gzNoRuiOBr28miCjlO8y3eirs221f22U2&#10;xnkz+FyGGGObn14ummRzXvPkPiWpKgsTQ7iepOTmZN8ZxRKul5fT2FhNleTSc3kyP1z4fzBycaWD&#10;6+zWV2YSjPqek5PU4X+FiMEAgNvnW8riWEKuFKY2t7e25s9051NdhbNHvF63mt1dvsBzImshuVRp&#10;nqvVaDUf6bw/7rdddHq6Eyvna3Op1s/CUr9m5+6ppaakdPTzwv/UiQMGBub+jK+0dTox2ddmAskZ&#10;9cMJ8L9/XB0ljJRLl5AJpsnSde+VvaV+ok7lZEApNRrdu2XwfnFOLbtQ8c8x/6eQZ/SOncFWkIIj&#10;R7NYZikiJTNcoqcC4s1xbqi5RM4X7rvl8gqQRnT9As+BLAcfrdxKrmwXBNZh0fnU2Phyf3rlkUFF&#10;kZHfzjduEaTCBhJBX0OAFp1i/TQN2l0K0qvbI5wEGkdalbDV1Zq3wd+fPkUHryCLuHMsFkxRgYmR&#10;lRzyZeoljFpgDiFd1i8RC6zb2vPvC6paFT3AfBkLS3OqDMGGCTekMJjR42x27q6mf0MK+iCDqFpK&#10;qqpG5ufgg+EhuAadUb7wllrqQS5NaapofO9tRRKc7RzfGNDW2BEbX91yndetpGdqEK9iW1BN9uC7&#10;Yxf781eU06b05FPVwMpIHen4KlUwtqC1XZumdsLmkqZIWF4SQpWGxudF1eQFVXXAskm8DS86G0XW&#10;bZIzxNXrGu2gYGr5HtI3S6jQWeaDpqetl5SduFxkfdBk289qX7iqpqGmpKPpsLJTXpiHkb+omoqJ&#10;lVNeRktDTc2KXM0mUNDVdfz6tDYyQkoc2gtMGD4JO0CIJ1YMn9lNDA8vNz8oOtfDgVh1KyraqRQl&#10;GFnX6YLpWzY0v2voaWs75TN+rA3XzQgbehwfM3i5cpAAxLbjE3xaGYReAfrt/pS3+/xHhSycmfLC&#10;j7APWHIK/oZg7d9Q8j20wc/VyzD0LOgVcOkNhy9Vo9Hpjywtr6nsNJ1XzCmxk35NeTkWn5+YAk8W&#10;XJQhg5XzkpQebRNfPnxFbmTT/TnBkW6QLiAoIYkpBDxoZGh5QeL49MME7QAo8AAmtK74ijkfB5Au&#10;rJfGcrAHZDVBMgb6LNUYlv/bXTtxWXHpL+3U1NfUZPS6PbxtQGnbdvTG6+svXGm+cNgdmg4OniNc&#10;r369Gsx9OFs9cfPU972bt2e3qSyl3Wj0fgheta9f3mW6nXZ1qv/3SdDS0lJH53ScY7PS8w5oBdQ0&#10;NM42uz82vCnvLja7l+dlqTc7zSc/GduF2eHvXLO3d9y9PSNHxMQMj4zsZ6HiMAqq2UI2dnqjvgJP&#10;IRrZIDK+33pjf/Vmh+Po0ezB6MiIU0xux849TxAk5NqGuK4Hoc9l783BzUQWF9vjMUn58VKdqYy6&#10;2wKQCzkYjX/ixGFCJBDv/PqnH1Uh3WWRr3mT33Fx4g2ocmwtSlE/fSJkNAAZG+DAPkt0o4EUlTBJ&#10;WsDCs1FA9sfgwADemkjYDIBcGBgQp3GyZ/+BLxKKLCcjt/jpUwDXFyGT6MDy/2sBsPbY2kKznEvI&#10;LmMQMADL1fXIK3YIBABGpRQFgSP6QGEkrIn0mBAhearZrEdVXAzdj1clueARvGN8lC/8XrdLtdQq&#10;RNlAFPhbItHIyMTI2IiT9xp6CIku1E9/rqmvzK/PaMBL+Kl/tlYkdXsR5cXzYFIYXjiQuQFya8s5&#10;lOS/udGs8irZ4dXVVaeXLpfTrmSmHEwAwAY7zji+eXpibz8DIowokqz07NuDk4AMEl7GIRTBdTvf&#10;f3/CNXSmU6llHQi4nGSlpVd6ReAAFP/ikiqH/4aOmFpQ0A9qtmU0LDHHdvyH02Uu05GkuSTMag1U&#10;RGSf1/CycCmEtUsvV4VuP9+LtheUv+K4aj8/4evF+ecvz1/2x64SeZk4aWt7gwq+jSRRq/xb+eu0&#10;C+kq2M+NeVpeUeXWykepkI3H5CQKNOUcUZ21ciaZwG2BQshLTnngoekxhW9Pm8a9F8+BTU/AvIs3&#10;XsGTLbQzsN6H6fYWdgKrz4KD9kkEFd7hnmipuSv/fWsbqlA8VlrOVsDsNHrblrTqdPYl5bs9jDQW&#10;ELK1abN26NgOdOInV5az5x8n+hw2j17vFdXcBL1AB/zQ0rjO86Dv/hYm/6Udkb40PN6SwtZFTkFB&#10;Qb/2WiYbH6iQm5+fv4JqlufbKdeTsxKqrM//BP+6nLoEHHFAuew+NITDf8oNDmK+n9r9mY1yALgd&#10;B2KJclNTgVS7VgD5wygOLC+a7DfPnRbtV5t8Xx9XT9nhDrKUxaldl34AQT4xkuLRhHwGPYLNg+sl&#10;9psShOlWGj+a7Jbjp+ifxzk+87G/DXf7vz7QeN2blJev2CSVhxrKer5edY977MeEuyuLx5qa/220&#10;Tp3mv1uqpf257jf4J1y3TXe6yVbVQPFS/93L//6qUt9v2M/iWsRZz+tqOH1yHKgfLLXmB8Yzddp+&#10;OgNs/e/ed7gW9XA4sP6XvXBmvDdrO7PFNBHcBls9T9Vd92NjBwAOqcKavo33/A6/ewG5c/kM2G7J&#10;Nbp+uu/pyX04HebPafS+yLm93f17Qe/ncL37N3LzbKUocrHCUm/8FhstXWECS82RM4u5XQrecdV2&#10;Z3aWpUMbyMKWNjExERP7G08m8Y2mAiD8vQMpf3wffc6Z7LbAYo3b4zJgi3j4G64KKAl/cKPF+UAe&#10;81lD//fxwm8JV9ezkH//1r0fOL8EAqfHWoelTCxh50AMLlww2KD/58bjYvfr3yMXaE5Suy7P10V9&#10;e8FgoB3iJoh5f4OTRDGmqcgExusnZ83YQAIIRZOMYys+wELks13BAFIKgDxfAE5kl+nwYlu3IKxo&#10;sNXlC0czUlFfV7fpa3+Fb0/P6U5/sbbs3NpKyWdnLyzc3v161xW3BQZ1nLdZV5R/c+0XoWIu5sxi&#10;B0lTA0in8PDw2mWb6g5uDk5OTlZW5AAc2Obl07AO3xfW6oWW3U53QE6x2hR9m5+/y/kxF2LqZWNK&#10;iPf6s+97dwm1P+GnW/11eJKArxduMiSoSCkL/3hgQdKSvr5vgT/goLInHpcei0OLgXB4HItfv0rc&#10;z5zEHC2VlKafViLvoso09F3lLDRbopiBrAOCJf8tI9tsXVcLQhESB5KPuUCon2ASWlJWbvaBI4cl&#10;25jgX3MzM3UAHbldly8xdZWfr/N7c05UGSS8GKxkq6CIB5f93B1sdYkWzquR2tMGH88J/omR0Y73&#10;wwkRAcE3RWARRhlcVFyMpctZbbnRMBf17x/S3Z0rQAV58dtQ0dCa/VoeTTe0XL+IJRFL8LusjIj7&#10;dCXYDSHAAGdgmqw7a4zvvIEltpjia7Gn607Pu+8BEpJq8S2wbNP1UZ64WouIuAb2oq3rVf0/UQ7b&#10;UrIyNto1LnLdXzVVdGcBOguwtwx95ja8jLsEA5hcHVVMDHzfcTYRIELJt/+v7WozO2sLECaBkWhU&#10;/cVR11JquYvvpSNjcRseh/207fBwCXiHs3kyzZuXT47xEpQTqJXg40KfQ09PE3tJJuR1ubO4slOd&#10;XzmVLDQ1H4eUOIJDfpKEXJeXz3oerIj+9ezIAZKqiZouDKKOQoENkt/NOMde9sRqt3vuuF1Fhf0U&#10;lwRxQJSiuqKH2+rCBQJJW7H+cru9kbKy2X6tdVWruNJhDJHbr+Li/exWRUVNTSWl5JSMmbW1y3X3&#10;zOpOu5bx4lcgxU0EFnU74/0mVkCp3CyXc7lKN3DQQZfNwUBLTEvVRXVTD8rZKYaDnR0V1ys6XLTB&#10;YvF9ks3mbvLjlew9N4NVoL1NjQBhOtcbLEetAA9ZlJQO3hlNN7nkWTf+QCpYZc3a/SL725+F9cfA&#10;1g8v7UAxKRsG41/Icc75UIrVgF8ZHh4x63WrEMC46XWandXkL67YTPT0CBLDQiqlGdWXJaFJW2pp&#10;cZGuqCbW9zICW1cujv925cBUDwgaxWMy2v3dHKXfvn+Cy2IGCxMK1L6SxEIoUfkkvH++zSIHQ/WE&#10;FAQ9PrqR9KJxxLQ73h3Pd786kZMViqROaLCys+eDRMOAGbCVCwL5GhhEfOqlYsxSKC0oCA4glWHk&#10;+dILDA7xnfvTQkO91NRAknksxMTEQ3YaWGpCgtLp0rZrYHlzkApOgG1f8FUmh38zwLHs/VEtb7G4&#10;sVflzn32sOGtsNnlC4I+KLX0EhQU1NTkPNAxlCXWwBSD723Nw6R4at8dXHTVLRcCXmBEZ0UAN5mZ&#10;Z1qhKI2OviL1TwIUZoPxAxJUuti/bveQhm8XEx2dCey8C8TseT/6kESV0GDQobfy80kihHGUghmp&#10;Gtna8dXw93RyGR2N2pN2gZyOrvxWR+D+tV0d4L2cIrMlXVmygUCRCBhhLLAtHTcUucTaxNAbhwqI&#10;KtNbHwdkRxN5xD9H56EDggOKPSHI/flu1HKuPDoMt213c8yjlm3cMsfNHKq+WeDAFqnONgQECJZT&#10;JZBCgoT7+xBUwKVWzSHBP9FIkWNCSbJQSliIfw3vWWHg3k38c9fz8Lv3fXjbA8YDsjIyB6FxyZGZ&#10;mZlnbuYAiRhbT4xEx8DBIYylxy6vFzMjC2BVwieRg2VrmcTYONvWc6biGKXhD+CjYGBhBv+IDvdN&#10;SZpGaxc4XyT6eys3ll10fvQG85xr3+2NBGp8mnGNCfZg699h6yNbEf/bIGYEDc39o1/Yhr2971TP&#10;Cj5onD518IQC0fhb/fIXhrH0fsy7SNNRQDeRg0XTfTrbzgHnYk3IsChUBIvYvDh76rYMla3EpBSl&#10;pMsRBPmDbbzQ2fZ4Z9b2Pk/MvpPP8d+vxU2fnV6488WQGmq3bQm2wLCIclIjWZe18mRr4K5t9Hsb&#10;ACLywsruSw9xhKFV5gPyAvLiwMKaAGtKR5aAhF14ago5cx0NF6vIk9eWtOAnMm7dU/s4kPgEHLTn&#10;K42jq/bd/Vyx0dFn8xUlghNp5BfqIMFFF1FMWHj54J6tLUZp2/FxuWi5cSUmR8crBEgxC01RUVUT&#10;T1cYKmTVoLAzHjOw8Kq4BLUbbFSTjKzW85M5MMn2f+hEjTU98LkZhxUGxVu30XMKYVIDhbQDKGej&#10;FkpN8+7vCjsaGkgQC0aQih0Ljcf9SBw+PDoSjjg/f1v9Nww+ibStiIqrq66mKHDWAWmgEvCF+t0Q&#10;tWek8XGRrndSw2Xx00zCBqtDTcCyGjsCMY45/JcQxNcrmFprIBKSG7R01hQVhRIMeIdAeDg4FvXL&#10;gB6rsKDAW385k+kr2FXX/6gotc3tzMghWlHtGAvybsPXiyeFK6Vas/Zqdby6u9bgArgT/B4dJ3M6&#10;m9ecKgqg1TQWmxQuREuj8SVxFQOmpuB7A53fBmp3Fn6/PQ9NkwHZiF3bofiQWflTQREFGefZz0uq&#10;5gHOQLsNpEVebff/PGlD+/JFhFpFDQakRGw8NsrH3i432/DcFgoIDNhtV/DaDNywBIFoqEKgLLBL&#10;5aBjo6Ol7dsKLeeEhPrhmm2dsWjX7Gz3eQNTmJWNbVl1tf2CPofvpWg4kcjTerovaZexfwpXDYKY&#10;nPz0bnFTs2ar8eXiYzQIBmmlxP3RWAMDHNgtTSne98kwRbBFluu3/8b7mqmV7/EH4QWX5kMEsSgY&#10;DI0g5M+i8VnF2tBHXLB9HI0oNykpaWPuUK/d7bec6x9xyvNV78vdssRWSvnzZWdGuk5j4x/eowtn&#10;8ILwjq06m/bPMScFGpMQrncrIf9GMlZCf6/622BguYtV8wO5X5ud3v71o967h0wiHDGmZurJqQeE&#10;k+HwlhifCSCYd2DHgVTo2IP2s9WuV6e7xZNuOjrqgwzv/rZkuarnGN32z3otl/1Nv8PaaKsSnHkH&#10;5+ca7tovFv0aR3bsRvhT9qzc7Nfb+s+RcdnO1SUMHicFzhjoyyurWpY6v8du5YEtN3P5MlO9r3d7&#10;KkLvzjkamuSt3VpjiSaHuTyLvzcTIiAgZLLb2ViUnqy0qsSer2ehrDbRbYo1Rh9u7ERUVp72Ay2L&#10;576NjpFRatV6XUyuA3RoVJfj2vJNiJyd7Rpds/riXO4Ej76qut7mIbffP9XU8/WBTf53HSFDO7vz&#10;5+ruz0G3JzxhYNMX1FVneRNA0LDBeJ/CZGyPgGB7soAMjdkHj4p6stg9OUWyyMrOljvC47wj1yyX&#10;wbpsiDrB65WEJhwAsL50lyvsL/Te8I477Tjm5tuBrgQYkCYCReb19cSZgEvNRUBgs0JHxWZPBbI8&#10;DDOx6mIj0A+7Hk6Zzvx6CUVpf1+q3aGgoDA1pWDm1tDWFqY+mi1xv6DxpqQoJq7bypvK69nq6GAB&#10;hujvfjcPBzeT2Vyp2Jh4xdw//mEof11/EXyw0zAzzQ6LjZwcGaus/Mbvx0vz9WuGUugHy/7fXBvJ&#10;97g/j7q6zyv2CGn+UGGv/kO+OwqEs8+uVtOgBlnMAs9rOS+FTVYonFBDnNC5tN8m5SmMix8/xF9D&#10;z2TsoR6jvymnSJkuiKHBhwUxue0exg/mpgGb0+LIfeC9n6phFMZsHiSjYVMShiituhoIHQD2Vdif&#10;Mat0m8u7ugKVTU+axrm4uPpDUXeC9NkOM+LitsbGxtAWY5GRrHns1sZzGb47zspxlJVHO1dWlfG+&#10;jubvm6WC+RPVQB4Tu9kxMTGfgzbdVm3n1bA3fR/Wh1H5Ac0QIBxzcnamqSgH8Mp/ANFaXV0sDCw0&#10;N8FEMo3GUZsjoAPgYGOTWWGSTlYqFDczJ4qNiThaLdFPnVgHwrmanB8mwtinoWCRnwFlgMzISLqR&#10;9T1718d2Ar1uOwCfjik8KXbkSE5JOQPIKBM8lOXl8EjRHfvl1gAJQSVBGZAJrtZLVP8nNwOeR7XT&#10;pPK1LUQVZ2dnhVzuTwFJyolCeHHUUc4/8LkRp+fmgqlcROBAoy1WjeCwwzsvNDk9sJgSTj0EIwAS&#10;uPYoL5f21l22P399AoALrmyN6Cm0D4aAqAhoUZadPaPAzc3bU/k/HM/+fWL8Zk0Dh0rwfD3KcLFS&#10;v7iNbJG6RH9h874ltIhMyFq6iLXuv9F4srXdX/4PDCIIJiYQPFlvdne1PXsX8SaIEfy5DqB3a3xf&#10;7oV+PCuNdOhVp5cjCkrKoLSAs6QlealCDR2qvu/SAAmsXAqyFhpaap6PqWSI9RXl66PrmU0+7rVd&#10;QhLrRZ5d6x2tHVUR38pn0ZSV9RxeRc20X8ilb92uwnPfjS1FV4cA4i5CYJSSYAG+l4eopqBgT8yX&#10;1WDBTCsNrJd3qBdp6VF4tYAyPZGDpDytTIRPmEJCQmVHZ/4rT/WGeeP7qmkJyb68FzpdRio+4eXw&#10;8El6LQ6Gc2nT1R33AD13sVJ/kosS0dmTNyiupeWxo6Nev+qpvOaXxeyC3KrbqUEUk5gQsWCZkUog&#10;+g98qgAkP96DP0CcMPdJq7mu3IZ+DAFT8FQrWJJKBQZSgp5q9HCttarK8ukay9QUS4xCbLRL04uW&#10;RmY26vT0dMP3mV779jO2EQC0b8s/adNT1zqmWYcSpKp9u+xHBQSWMAblVhfrJZtPr5AxgvBqavgg&#10;rIQA/Jb9u/tDx7+9/T+tGNSVi1dOA82v5Q8ODkp+FUPgYHyVBXSjf8tUWo0HNxgdtgK2trYW9b4z&#10;AhsJ+Z8q8FoeGHQpXOKAEh8qYEuUgxMSIdIicSG/v/Y061Mm+/zC/MftzeSgc90ZSvtXZBNoUKkc&#10;jAF7CWCLTWq73Y/IONb43OE0a8txttL4ImpHr4ZjmATOSEpAx/mnWe+n62i5HPIPKZf+TXX2NvBH&#10;9T58GA4YRxA+MUGtkQeehDA21ZkeGRqktTC7Bf6Mt1JrDNes4e2yYozP7veyPeify217HOmsf74E&#10;NPzn625nG/V2/aHlbW3J1otEE7zFS6ogUuhkn1YqKtJp1y9otuxwwMVePl6s2AdGAKlgFrW2tgJb&#10;MEPD/P6f+t6Lug+ybS9d4e4be//Rg8vLtY0+o03bIQFt7Ime39NeTU1NzBduoC5fkyDy1VHV4XXY&#10;IgYdzrS+LNCtAoBpG/affadt2xvdH8SmmIE/oX/qs+weA+8oJiYmCg5jgFaevqfUUdvXOAU/h5G+&#10;EPsq/W49paQA0AGwLqFQaylfysjIqCi3ctEVIcGcz0lJOXeBlW05qwIw2Hzsd2Uv55kEgBiU8PO5&#10;w4ovWy9E6fh+zepZRIGytC37/IgMh2coaV9BCu07OT292egCXVgWE4wsJZmMlPTH5ZsCj9thi+uJ&#10;ut0rRBg+Kd7rjPYl9O5ixAIC2we+3JMc39GHezQ4krEH8rCwegj9Fe+r5Qx6Xr+lgqRkWExUZWUV&#10;V3wmcJor6al8966tfRQus3K/J3Jwja3iw1UD2ojlqU/t40pqaroqKix2a49TNYd5AVsXTS30OlSI&#10;sRY8LoeMIcwxpDw0NEwkTx734YAob35Bh4Dd5bD15gA4loAgYBzjPx1fXaXVRiSlrUoI+eBYW4+t&#10;8d00Fheyx0ZlLpaoH+a0Yr9qqtTnOwLhJg0y3CmeRh/vb7JKIiJkAHNPRVdlsVXm4Q0OZZPzvjis&#10;pikGJKFkKCSaOdRTM1R5mshUewX8fuEVtdVTkpLm+Av5INgtLrcABSbAHK/sXFLUUS06aSMj1lkk&#10;IacNKrSwsKKvLkX+ZK2yudu4TMB9XdpSipLNw50V02S7en/uayprI1si/2XV3OTPICVsSDA7Rzuo&#10;VDAhI2Xj9/dUQXNBWRdZ17u/13UjcVtDHfXYLl+CfvRbWx0nJKz+HWgs6qk6Xf3dUqqYlwoMoPdd&#10;uL/Im4uIGNvI+igrk1Lcx2RzZ/Gm0zjPYpVznrJnliv24WKczSburIqVlf+Wy2QH9LQRBSYuNkQ4&#10;4LhpkrO1ZV6pwTLLjMVC9+O55SN4OVlpF87T8XH6GvQ3XOOIvlMUsUYlMcMwC5Wz9baHpTbTyNF5&#10;XpPDxhfA+0wFREGcAiVINhkpVBbEtJKS+c3ErxJXzhTP01X7rr0hZRUVUJiLrPKz/Y3s64vcgjSs&#10;oMBiT/d62N/Q68z79L9Td+ZRIx94ZLebdqmp791+gJwUmhS+foOjEd4EXkiLQgJ+WHK7kPEpmnXu&#10;w3E6OhiMFQiF8ycqe7hdBcyIEAMBEoofZr0W8RPDjsuA5b9Y6Mzs3+4AosbP3HgQuc3vkZKU/xYT&#10;o5nlUIU1xW/Dx2Vl3fedHvyXi6kg8ASnoglw2IBx1cv9uQw1zFbiV7njjU4JHR1a7A38wejhCT+H&#10;ngAIweB1M6BqfAA2yQuVerMVGgxa3FLEO0N8dnRUjPCC0HAhsYR8dbrCPotVGiAc25UGIG0XyHTX&#10;QMXzeVhPLFbIJURDi4HHZljg/3hFmo5nAmYZ5eOwAW3n/42ln15vMOy6AYHL23/vd0jn+/OJ8KEK&#10;Uebzaf0kMFn2LTuyNDUtQjS+ORh35/zRqcfXg+Y1eIYxARy3xcXOgUleRNnMe/YsOTkOg1+yeVwB&#10;wbOFjY1ezRabmGFgIMQEiBJEq1X3S6NaDxf3C8zBn2+BwtSunFkJitpqWMKKhoggToIY/QvE3mk7&#10;Z7BwCHESJCk3gVv1fpHsPFsWn3mMHQ6wVgOme5/gEYkxoZ2OFqKjw/G5nG5vjxTuiJa6OyqP155u&#10;WHL8ALm2p92Cs+2KaM7Y+Nl04c91O/9jewVAmzfGUjLpdrSyB0SLJyebVo/544Yz0gRC7jx+1D5s&#10;ODphDa44qLnnstR7alTUoI/MSFMRg6kkoIWH0DJNfGxlMQ3Aw1+5Ovc7t1zk6qRQtqAXlwz0jROF&#10;8oIhSSUCBdEskzUq5ou5StqPXwrbJ7OWdcWg7t39gegWczOFQ001BTGm0o84pAOd2/ULH/+1FomR&#10;UZoUhu/sRruluIPZBg+JmCMUgSa9Q6LkMECHAYyUZw+YAXiPicGZvOjc2lrWcJLfHpADWp377rF8&#10;TcHX5u5/tKeR42m3cTgtAYOTlJxkr9m8PTJaneG5FmVTfMjg7+kw84t6Z1DB6zF+8DO95py/YLft&#10;KvvD2awC4t8x5QASMjEHoGTTd53nODluisIXaLKbHTDPyVmsqQhH+J6hvaMjm2Ej4FoZv2zh3OuJ&#10;reN6N7949goks9az2214fLw9LHKcjv2Nh6gp8oQJ47R7mXDvbnZ5uqbXbbOYMh6IGf/ruJYyGowL&#10;clwBAmgfMRR03Odd3V9fD+543BpPLX+XV9JOfD5bau3fjeK7U7KGDr771F7VCcQAdL2LN1H1B8Et&#10;okDAu2SGaxv9FjpII4PtmVUQ8AXmTQLdN1U/ibxpIwqi8QWynM+5gDZ0dNLv/Ubi/UrywY7vX5p4&#10;FI6Wsur9oMDHOxBZ/v7+8M4guT2iRNzU1KTrPO4K2PLyk6ze65EAqCFsuPAgig4UiGmw1nK4UT6D&#10;2XNOScLvptw+x+vY8q79GIgaCARGWshfuJPCYFHxmI3+XL6/vTwcbkgMXzrnvryuNJ4ArxR9kVPI&#10;l15SZcY/oKmVFOtIUhECiQWzvP0s/94IbHUdv+U9gfa7Jrrvx03269MnNXiks3NL0CBMa5CF1Vp/&#10;RmT9soa+394cQ9bKb29XZxVntcWR8uORBZ169raiRldgU++8r+Pw8sV9IsuTALJKv/nqliGb13fl&#10;NvmiCwmUAQ8yiuC6gOzRK0KBzC9qpYZXTOw6xdeg9b8KQWLo2JpoP3+97L+7W21+P0ft5ttDKtHx&#10;mRaT+czQbXO+ds5nt1Zb6Ofu+xbXDzcqiEAShhtiRIqJI6ZEj/3XEQW0ol24v//ZDPumsBHY9X3h&#10;tbgE7Df0nTbnrQc53/X03ksE3soM3fsBsXAwWPtEkFpjDsJi4BYXKHhfRjS6aYMry7gqzccNVUrk&#10;fp/PRA/5vN/kegO7xarO/e/AZCwl6d9298fZXqpeOrcrOhTLn5Icp2OFj5MFAKh3f7zMMy0BCkio&#10;Sx6j49hktppTotHoUtHWVtfWZj94vel+6bxg4+DIdehDWAWsa/PVfly+z7fOk3wlXV2OCsY3SWUq&#10;gPGg+2Pyoftmj2UizPjmp8BrYJjZ5Lsq5lFKCrtJg9vFwsI+VQSYKWanqYkde3dY2uBx//sF7/MQ&#10;GYv5xEqD42gwQiLY9Pv34DDhz781awGpLbZCDqvlfPl8f2i0qOjFtYPBWtmP0HiINIS4EEkuLwJi&#10;Rh5ys4w1iurO+4gfnU9FGkRwAdQY3WtVyH+7JZzxVDK3iYeLTh1VDT9bD/HsVOo2c2ciKEGvui0Q&#10;ua+NBf6AVVVXRcbhZIzZqaur6/e6X1lfavG6O2YyHoRVbmxq6HgayPxhDZecai6w1nL/42ETn9FA&#10;UHe9uPcHbFnU69bbA7v9MjdgBwgNXY/le9aUm8wZjPoyWyjhLrc/v6hHxOySxjQAJ3O5ckfkcjHt&#10;+ppGrQvQCTo/5D8g3pptVvkNX/8Uin9RU9Kb7iy2lhs3hBTDMbk/tXwdJPtI47Qc2SLpf38cFIjF&#10;5zBc2ibb9Hm7I1xvU1dLsV2rOQcckniuY9MioaibOhoAyfccAgqWeCj7jofddmOuWn9T80BPp1YY&#10;Xg2IhVDFlM9lKvwfTWcVUFW3ReFDSkkrICjd0g1Kd0mDdHd3NwhId3dId5d0h3Qj3SDdcNf/cH2z&#10;ju599l5rrjnHGJ/GrTXR5lIOzFGD5eL0ypLP798RTk6KhbLlHxVosT85q1VaaTSC6WRlWd1xPYc2&#10;oSbPr9xcz7HUWa3SVhCJ3H45Ppy7uQni6w8PrQGQugeVT3NQd/bxDPyeaLPrXVXPQAQPxejgYQn9&#10;u53/RMXGUZ+02Hbe07m+TxYL54SG+PYdzpbWioisejh6nNSrgpRiyBZQDzudLFlN/hbwnQS89I0f&#10;hJ/mSvce3h61uJyB5+uGWCiYpmDNc+tk7cf1Khg8a2gofZ/dSUjS8TqZnaeQSY4fey/1Dryb1pdz&#10;LRWzCWfl7o0VFaf7fwzmyzV0NOOtTBeegUT2Gy6fN0gxBTwYfK8ZeQgmulTYSOLn7+9FdktNvAH4&#10;m1xmzKqWl+2x5y2hcXcVQEHxOFtrNDo/N51jRRR2Pk/o8F0XT6AQMLo+PzgBMfK7d+88fibek6l/&#10;atE1p/XpLp/MO3qth7EIbJE5QzRMVjaaK+01zq9ylUCIid+U8bZsHHjP8EwKCed6YHnzoiBVVyT7&#10;EBVwUFzp8LdGDxYy7IQLWwWLvfZg+HHSUp4jJvkvLgoLugAFlmzmlwKbLG/QSug0PCWvr6+HbXEG&#10;YJb6ehD3BzGV/uJ2EQhuD7zkW1zGv01bxjNX+3bb8mJa7gcFA7JZUAhz0qqK05fJTAOBi+hQP3/+&#10;pPiWOVUghYPM3uJSCV784X8bpP5yXIrw4kLA/pYMJvImzMS1eLz6d9tDcVIjkiEyFHEpX9wU1nmf&#10;82PFwrn1QTMdOJB/EHrfFSSNA6u/P4WiBg+Y2IipOBUTMS9Kc1o9zFivtoCbA2rL6zDaiv3Z0iR2&#10;bpQeLOOxkoNFFsX4r7vJBrvj7Y5/ff1+Cw5Fy82jVnz8+vCrpobZmL83drPGbLoILPEZIZGcmyG0&#10;lU/Gry8w6FXO4idVemJKX1r+rwXoYbdUe+0F+9rTtRQNzUjo21wiYw21Yp1Xb5gHtF8lJQRfTOVA&#10;TvO1UuXBdxbTyezhkhpDGyKgADUCnwfUJACn68vr5Q4YZdlgZAGiLvDZLe/+xfSAti6FbPpdAkOW&#10;/HdlIzjUBmU0SBSvu6OMTGVwcD8weYwwtOoPRgMFU+zLMzz7sTkuk35vis6zudt3s6jUnkLp1G6U&#10;tKMGArftmPW2zWFSsY9d0rz8BFDRiJG4TOZ3VTF0dFb8nA67iDharnbogQrD9MpawSjlJwqrcAKM&#10;TamygvzAL5QtEODueFZRj0H1eH3EY/qPiJqcCPRmUPGY8y0a6euFzMVQCF9ePErnKjR4nLvvmnEm&#10;wE3Ne7w54PB5edqKzGAy6w5U1XHzmvUo/cZ1v+0wzvtNQllF4abrjcWaznXXHp/L1GjKgMat1Ihb&#10;aHGh2FggItZ8hdbj1EhlPHaS9tW1VP8nFuPByRyjgh2tVhXwBSkzoyP0J2d+tXi4xl8oNVmvNuj3&#10;qnoIKJBKqq8XcdgdxePT667aIJWUCsOQ94XVJQ8g/oEWscWpoek41IfjcxA+naAgQk6+RSlNwOTp&#10;2snrRSmbOllQ8gWlm2X8bmqI0kdvMz5UsVAatSf7F+d/e9QtIWN2Uz5QxIiBx/86JEYsXjXepbyk&#10;BUjzZXnulajz2d27A0PFIj8oayoxNzn/26aOe7g6+E/dyev1KCxf4dPpjTPOdbZZ6dNeUzIC1hNt&#10;TQUFrdWTWCn6l6UUE8x9/JdLvv/8KksCQpbn7hCB/B8zqB85df9iffvSbDyWyuWwSwAa5BASlABi&#10;IfPSFiVILbFiPN0HBQ0NBXVmo4v4xLm5okx39/mK4P+uAM8kXV5T07K4exCkCadgInxtucXl0/N8&#10;9X4OGnwzz1zLX+xEMGA8V/b9+eGWLXUgHM/jimkgOidHCP5bGjdXJMnHAZN0u/5RrEhCJvu7mWLF&#10;tNQboOwbzfzaajFvTg1HEpXF6L2SXP3VY/bYbAVoGHyPKl9B99QANqx6qz+SkIM4bUw2k7UZrAtA&#10;LAFO/FwO4627h6W0JTQaGhq0JcMmWa6gsbO6yQkPRTmeqjydF5yirpEKAH8cxqMLnOP1fc1/8sQi&#10;wJMsbnWyXayI3gvkzSDdy3WHo+Jp5hgrofsT29ci6ZQPYjHYXXAOu6BaBWfyanDojhHMRQ+BlmOM&#10;i8/9RcUDqHDSyaGbK/89vh9VDH4K19exohHyttWU2INvR7KYMsvT/mCqAJQKzadLR+63pxbhoklN&#10;CyVkwvJ257/kxQicZval1bCDU/R6RMMJ+TpKSmJT4hWA42Whzmzr6+1KreHQFPiCzvPjePkc9ze8&#10;Hq+g8ucS50R+vve5TFN1OlqKUKzYTdSo1G7fBdrc9RqjI7A5roFGP5AjvMVTaHU93wQ9lqvreR2+&#10;mwW8onR7SaCCpJ8HL35VScmwQVRGg/Vq6sAnL8c/uX2ginpeu+3Q0NSUDAY3ETywuPDEkIYd9QSF&#10;nuC3yEpVRWYTGGIE8lqrRqpCQmc9D6jFH1ts/2yuP9+gxVF8e75I6lRQijezsADE+l/lH3t7o3hv&#10;9jNcVtnAnWOZ+FKaX7dghMBTRRF0TOSOIbDy/oRJ1KQnVg4bGWG16vZlW0i3UOJnruntKTs1+WmZ&#10;jksVx+vmmhTk7xLtq3XXfqdMbcfjKH8DgRNvhEqHKHAIHUv2QkM3uQvcPW0GgbUXBp4AlIev9fms&#10;n2lR+Vaq7G6KeOstXISyu8GCVG+8elgETEjpDuNv/SdNL5+6gyw4yk7/AHnoYX1ExNjeREqt7Z/c&#10;wsJC+lktFbCXejR+MvE+KRtLY18HYlxQO97E5EWq1ZjKrxbKCDQ4XtQZZPl4Azp8ZGXFqaDhe75O&#10;xjhEyoistZW6vbPXu6wt48wm89k3hGWa37WU62tzNpLPDcQiCd76Qmfr3VZQZnraL80c9PUVRH29&#10;WUAErAUw4gA1k5fe/Sa9VskH/NuZM/Pk52Ksda1r6+ebjK3+b7heV6aw1QBaQJnlXlJdzZv21oWD&#10;9ZNdLxNpFC7XWQplPVMzFZCvHAZiyXo+nii/fdtaJJ3x0D21x+d6mzG4byk/dM5i0nHejy/2iatE&#10;4/bU5/WxZ2sg6mS2dr7GaAQ8l6vgmQG6cVUllWNrU4JJn99APwQ2Tmz4FLif76+Ov+cp/VupRc6l&#10;Mgnn0tsNBU11z5tmE7AYA5N07tZdiHweRXjWYG/v1aEFQ1JCwizqp6fusCRtj5O3BrlgbxxPddJ3&#10;+05NdLxUv1fOsf6B23G/lXb9ZLrxDJB47QwG4ASAAecCCuYN5G/t5e6OvZVkUIJRAuV4prJm7DvB&#10;47L1e3CeO16bNQzn8t4NB0M8YPQL2xlJ+vCR0Gt0H2yf7Y+nrcD8wgUecoThU//GNU8pcTb93iqO&#10;dW+eYRGxT269rbSq8AKud5M9oJrVmy25NRlNrja+Ti3K9Nwe0eGqLSkZAUWChsYyOF5Zi6z5rAbf&#10;jiXWPqlFj/LSyVjmyZm+qr507uLDWJgW26wlKxe802NAFiyjmMA1KC9EtK3p2KUnNix5/lc4Af1b&#10;ZG/V7e9ZvfDjsupXd3QtI/jJ8fHQQFTh7z7C4irpPN/4SSC+VA3NbFCQIDlBYgRog3B4flGIwWd7&#10;MoN4pJBQvIg/CL+UqAJDNgcL92f6xYnxwuco0qgbgmyhohepivXLU7iwjNPvZYFGWnk3t4GfWqif&#10;lz2S9KeSPAKzaFwDhEgJTyYmVsBAMY9fjgYFxgiLSm21KDbnoze2iB2BUQ2ehYySIHNYsoMlAoQc&#10;yRjbv4tci9zCElZYZ1AZWo4eJwcdAT34e/myM8dxxboyH2jN6jC/S5FHYO2HpakbLCmvl5EkTiBj&#10;VoCnnzcwt8Adex+HrKc4jMTPri6F158Pl40uXvEAJ25GlyV4tMBLLpdDDO3XgADNgkgcjxAiccSO&#10;jUCEkR8bGxLEDx22yQ5BUkq+8kNpGnqH6YtbNycdDCFCgOa7V9EgCnlLBINAISQtHShIlRC6BdYE&#10;DOp35h/x85TRF8xHoImMGUV/0JBCOh2eXR6uT13Gv+8tkFVLhszNsRfkx4v3NlgyxDSU/h1iYwnA&#10;jsUbjFYKW4AEECcqLKR+oGf3DUePRRlgAtHYKTL0w8X8SBiM0ezV2H/1P0KFfBfETWtqLq/PbxKP&#10;I5YRQEeIVxf7nW8InxwawU+cP1ktqkeJFCoeh0FFVtKgaSHfQBXmQEUklzMHjxuPBGEKIyGPhrDi&#10;wyPExwqK2slSv0MSAcpeRpIYOCJJv9YPzvQaHYZLdcV9fX2mG/TIR9aUgWG5apLF8cM7S/lKAkRQ&#10;/GmDsvIEFtT5TBQoQtTvYCRy7OXTquYUWn340fFq7FypEpCSZVK18ZhDfhkYhPoGIY1ahqY5ofzh&#10;hi/MtayeY4LZy6VCEYIQ5XJGYshTv7MoD1RKYUwaaU6tDZGEe4+7/PVzQXiuuCR5wagIV9LIDwGk&#10;+eSuRFeBTrSyijAM9EVc0gI5ZgtcRwI45mjJugY2JkZJvBA5CxgqoXfoZsELh2KxYYfC8CkoeLS4&#10;yyHUNUAOgoJ31BmGIB2MAjFhFjlG1l2goykQRhfWDUeFDgoRlhaWhBPu1wZDm35YgYWpqc8FdRWd&#10;AtnJMtk1fJ1bhcpn5c33hcv+RLrGG8PkMJBt+3K/4e1c9gJoP4U0NaQCJXFDcPmxNAgw5aTlBgXQ&#10;+B2mRyM7uVSRW7GxU5yRlqiIEAQlCETdAvv3qDp+mq6QBZ2caV4CEoYczezSFEFwClVYDyP/3rmY&#10;Ao0xcLuqurm5ZUPTl1HYI0QIWFgvzirhiFgp77D1lfz8q3+kG9Kk+sseYZTV7L+AiSpvVdzg1xFb&#10;bBj0atGZfcnJJTrrkWIS39V/o3OKffc/WCDHC9VCcHoiRo0nPPhzZeqzc3NA0azn9fipobVaQAIo&#10;8xdXptocTLzAPqnRsri01AI22uDgYPrZBPK+Pja2rxqk7YfPs1bl5V8tWhISjEF93gHOmf9FOJXq&#10;3JuDvw5aPeA8C1ogv2suamTw56/Plht/UQmNRrTeilODVp7MKI/LHFivJcnZy55t924ytCxabk49&#10;kuNzInz1cjXpcYLxdPEsPgb7OeWtg4ZJZAZPq5IqDtgpcYyAt1hQ9PbAS40iDY5feBHI8+y23IlF&#10;bq1Xg+TAszlGRwd6HDEKszNXg4GLc5q9hmFhNXbYNmtK81NLS7WqZ+Cnhbu7lhRKfubWS3FDhgkK&#10;zQ3v34kX+zc0qMCSQVPDGADEAAJEXUMjXkEv2czUdKXawAOEwiXRKwtC8JYavHiglVSUJagTkCCh&#10;iHWR6BlmTTl6LvTmxRWnmLBQMVDwJGYo1O8+5Gm1DzLCBosPKCASG0o5SEk5OJh9L471c4Qb73Lf&#10;OFtbTR4zBAc2qOQQ0DggywX0Ng2EqBB/ot9klR/qGw9ryjfoAp3qFSS/Ph47QBxBjc1SO7eEi9Qj&#10;52pGnoH/N+7yygCSpYkMgfyDKBx65Ve6cB6u06odb9kcP8+hWo0SOFze7L4lF3ATccXlh0BCftXL&#10;5lEsx3pdM3TJQ6QJAsplg/ubGfzYrnEhb5QVKvZDzTA/LunD/O6FpaqLtNoVTJP4hoBhQQcJlEP4&#10;TIa+aP5W5ekdu/CqulTgBIWEYdlfRIlUpySPjBROCaaUKd5cpg9wamikulezyGV9Ucl4QTzs6jxo&#10;XuUGP5mgjXZwt45IDQSxYJGERBG6KiCEUvGW4dGYydg0OO6jsBBDhBhEdAidurExMbSxCQYJ1htm&#10;furwP8Jk5AhK7G2BKOTQFmVbjCgp7QlTCXPiQ2WpEDlxw5pAccY4ZVuNbSlLIG0txSCiRC0I6cYt&#10;V+Inw0XAwIAlUtPAYlkWlIAmY2LMQYeOTsmYKIoWmHpjaGgspC6JGM5Oy/qINDTsQU+cO5YzQG89&#10;IKEaQsXva/te3WP8Czu8LrywEP9vKmGqbkA0agRhVVnPo3u44ogaGSRDT4gQzD+z/LW/puBtcA3Q&#10;4apEahBQYIOhjl2KzERUs4giZdADbyQNwtk6oFmYCpw2e0dhFSSFYCHAjJmPHTJIwMIUgL1Psq5Q&#10;g8V8b/lr7Sg8BYQkQvnHY2oeYNUZqQ8Wfjc01rOKQ4CI36eXjpIJMEnpCnaF5MsQwPpFbAMAg9kb&#10;dFz5qtUbFIRBaDVxRBRhQ5Tlh76XFT+m9zHQSKUpzvVgKXaNiGLIiEG7EDaECASiNDAzYOKVjjMG&#10;o8sjGOsT53+1Pr4vZkJNRI+JnsIV6g/UMyWM6OiGhZhaofOLH2AVkGC1zrx8EkEWpoBa6BBvQYde&#10;MCUxjmWuUn4T0oV7UpNAQkRFDM38uYBIMjYp10WcFHlEjoiLaidd6SOTkb7oCGto/VsCp3bMbkIh&#10;YVhdMsF/9G7CotQYIkvaNtfIczCaSIimR7/RaxHjLc2tWw5LaDtv6h1ABfZhQB7dUG7740t9JJ2Z&#10;k6wdygkEPsDuK5TwhqSLGjdpEKOwdQCJlMv24twNP7FfF25e/qyaH3FePgm8Lvo4epg3Jc+r5NHo&#10;qYuq2ONUFxt8XnNzjpsDwR7NiEWY8A7lj7xDl3K+hbSzjj39O5de+Wga19i/VAfmhjGUZbJi2X9O&#10;QKeikUMOvCytmf5Qg9vplWFxanBVTmfwPVYKtrHI0QSytQUFg9EUuTjaavJKSu5Xf8Tw3grmQhFF&#10;+lJHx4ZCva2qUn+nC4se0m2cJayEEjkGw7xA1v25/QHjWcKWf/I9tB4fSai/VXKNOJnHj2utMdLP&#10;2LBW2koUkLoHzEfbNDzV7J/ruhRpq+8hcJKUfbYKuJTPX261CQt2PZ/LA2ERPRy9DDZxY0QUjJKg&#10;1Ba/8L3MeocyVkI3RgpXzBXTsVmSwxur6iZ/aasWxMLgxAi7XJXlWqIgnFTAOJvNr9dud5dxcjJy&#10;cnKSdB/Pcns1PKa68B4t/2j7gNP+EFfy4eVsUWHZmK/2t/QottDyeOLbvpo25mWe4r975809iKFv&#10;kXhKry0lXucnOo9+85iF3uT8/aVEBFVoG19Z9eZ+2JV+X9s9IRFiq+ZLJyIAJT36QX6BOu40Horz&#10;+8CFWdSEn9UwrOyOkSTs57oqSTJ7/AAGqKRJ4rSzeUX4Ujf+8oj4Kckha1ZIg2Cpg6igs+9YLKf+&#10;vy7dv+unrm9gmBCp6ezjGw45iGqNiCJD/Gkng7dLfnxnPvIvh8IdhCAQfz4k8rtxMazcqO7Rp6Am&#10;Y4l7nuxKSBpsXxCB89iF0/VLIL8oRoiBLk5Cn5ybqq3HWsQyv3JNCYGloYDyX3W0t4zAOtDaoi7a&#10;ieoobIvrwnxPZhmSYYA159N7TUn4ICeersVn2e1o/J5IPS1NGVQw+ejWhK6POcsV9x929t+v6iG2&#10;LqQr1RtMlK+suejQ5QumFUHJu6+ZKtYfCFdv/uzJ4x+CwOZrYohrlOIsQpCGYJP/ke19NKim5ZwO&#10;MVI5RvmgnSUY+jlElkL336ooRLd1YzB0PRz6nRBvQSKfAEK66qSaY0Tor4kK1NbGVSZf3ZtK8Qa+&#10;FuiESB6QN1rElMVL9rFTP+k9VLSl01g+i+5EanQiBSM6vjEJvEWpEKXjo5j7Sez6WrISEpGx1LeF&#10;eYdGTP/6hMVV/+Tblcl+qgIiBu2mmiRh3/dDtbN4jFgBurBdc2vHjkWW04nuVduScJj4MU1TxIXG&#10;XVP4G33kp+ENPM3KTfXGPihDs6cOqVhJ1UJkIjwpkwmfGEFO1+lae381BnF7D8L2N4FPO9zkZbPN&#10;vqTzNzMsuaVhobKq5gJyU1pv+jBHj4LjCARvUd9TLRV7rKC3bXzUfH39Pv8J3qAJvLA/++S/y1M3&#10;7UPsZgSYpvOBvMnkueWBEeUVZJU3kup18mBqC7DrLp/9IYtj8O/jQ1DhQxqNTZFnIYWBRib+cxQa&#10;C6M3feInDCccPhcnd7fVmyiPJMz/ZXc/L2G4JsjMEpYRvy6VfUQGSzDwrz9GEKl+apd3rYcqI7Yp&#10;KqcTdxB/Eh7c4KmnxQ8pBcvsPe1IWH3iNyJEDbLszoQDo3/DXWXn05GcTWg1m/652kbp2aL+iuwv&#10;aNnDpdHIN9tBefON4M5u41aYaFoQBtmWbAI5NT6d23Ck11KLniMMO1boZ2rcuNCnH0wUhn3VfMj9&#10;n5Ed66jr3X6b+wajftyc/Z1x/OXqnK7boePZeu5bzXc8raXk0Ki8j4O2976VT68aQqo2LjpHp01I&#10;EIycf9f1Jzor2k4Nkdtc2t40d3J3k1FGnMUDaTPIRuaIMQKuSZ3OXt2wjlCmumZozUY1N1XMkrYX&#10;P/hMZX+9y0zY1dkmc524+4rjQoqj4OjKlk3JfV/zu5gW8h1OhRka+94AlV9hO+uzSObCwwgS/OGM&#10;wuhUca58vtKWm0fItGfzesHzYUgCiwUEkg3LMNBKSfnRoayPV/hO8hOJPJebv7WH0Y75G6Xfe8F1&#10;+zBY/ClZkU84P4NgKXy2AtcoVKWIoXDh3ExkKbOxeSXyszK/PW7/2CmO3hNCbRiaKaV6rc4YRrsY&#10;/QmV7ChhFnNtIM2un8P8cznj421XAC3PRBDyqHd/nAbEF87/2kJkXhk6SxcG4lnAlghOoro5lhhy&#10;I1voEDVJv2z+GjQCe//Ga0tYk1/VdBOBnlnI4hzQw93fb9fzhYIQIPCKPoM+vwN/kv95+1Kq1fq0&#10;8HHuUmqQV5+5kwMdQytI5+xz0pPiQnObY6YNyktZdZaz3qq+4i0SdmQ+EQS5KAdS9TMtGvFgFsas&#10;XJukK2+dRWI9HnN8Mv4JDjMlzbfdoapvVIXWMI7TXTPVHYO8Jz6IxMO86SCnNeWYEf940ssbGhHD&#10;7x0Rl1Eieagsk3Dk5j0TEvHj1alJvdhoOrT8JN7ttTLt5Nsuwcunhmpslvvtwl+6nsUyyHA/0C/w&#10;i9szZ/XSriII/Qy7+UME/cPfItA6L4XUwmzE/+iXftY6jD59abSKJF1iULGCzMH1EVtUqghAaUMl&#10;M5JBhXSbMxDk1P7oI2EshQixajNR/C7BjEEnI1PHoHj8dHD52c0LDVpDkBodIRoOwUaHGFZMAupP&#10;SztZHfKifSfRTn3C394v07UBkifzju9MZE9sN34k1tWl//6NuTK7T7jZVMOyub3o3GqwmPIr6VRL&#10;sCoZCoXITVJfjwiD3Hg9UM3AHFhImPYVAkmWEcWEPZyrfO3JtTa7XZ8FMbqYWfds/r7ncBN+SRQe&#10;m1kLDFrb28BqFPs42YpebRA+RnlxWAchW5nyiZ2+lKh/Hi9fnnSGwdHW/K2VkvKdOmH3+SbAqZEz&#10;2sXLkC7jiPW6lI907ixTkU+wO9mqUrFxwfganxpq5txKVms6FHaXr4CwqVJicCuqvc5rfMP7k7Zr&#10;ecK/KqHG2/lWnwa9T6FOrrpd+9HIcCMwB7Mv7nffHtD2aFuPZZqnrHkVcbBXTEm/qWUvDODyTV3G&#10;Hr+lnXFuUF28V3UwJ8zZoc5wuchmn/Crkx1II1iOPBs+Iry9XWl3Sri9v86yWdhgKSIL3I4gDE1E&#10;f365qhti+PX6uEY128Uu+9x6O34Xwx0+MF7sWIlm1HDDUVR+L5yHwht6e1xLDGHBz22yDea9ySyO&#10;8hx5ldJAMqt7heO25q3bNbM4aYR/8e+9lB2IbsJz3ejfXhWAZHxDfp+I0tgvZ+LReIPawIV3yQjF&#10;I/fGQ5/O3xiCjzP5kgorQJ775T7rht1c2rq2igljIp13lJD7m3n1tIEf1VNAdVzn3sl9dNTy0Cu0&#10;W7ff3C0z07M6GtKPud8H5UNYZbCZ73TxzzK7hLefpG7d1C5myCZa8YB8xjEenogfKtu2M52jfjDU&#10;QsYezYWX53UzEVbN5+rj8jxp9b8Wn8bvXIFzza5J+nsecbu/iz8I+AtdwdVIQcdZskIfZ8DtMj3x&#10;ccQ+N/onNfZIRZ4Sy/1YRtLInFw8x3f2Fuwf6jULmtA+XXeZuHHfIg579MA6XXb6TVNkWa07rYfy&#10;xnPS1gdrodrHTLTWJv1v3d1j8hvpiFusODjOoFNcNVeiDBSylLhA0yK8OPJqN7raPdQ3X+N+LA0m&#10;ZR//hv7Ov4kemZnXzBLNdyGbBtFuP1TrF5u8+Nz4G+kHtexK9YkGecySWSjCOVMjqkaLLR+n7rTs&#10;kkAW3F7WUWZc18X2qZzdoF/tkjPswPC3IBKCD/8EybH5r25sJPDRbwtnn9VUbBme7w3T8JPqrmPQ&#10;NsYDvLNavz2nNRN5kdG1k7Yj2Ig4i9sq0IzEX3vA723sfvrtPa2+v11JXgUvkTYlTnYXZkWDoGvr&#10;HTAXh3K5PCIpgkjq22vH3vy5eEVX54D+2ppvKFqTCItT7KauCLlonMzjrzwnfua6x5bChyOyCG5+&#10;otdAWOt3RNVk3tTP3dhOVLpxCL6/odEh4ZfP19rkkQLcy+5+miTCNZF/exIx4CS/iLvU3xgO9Otx&#10;8tkHCrqEwmIV+gg6hvJlC3GdPP3GEnrtXIaSqvVpxJqSvs1e7O9ott1ofcFZyPPM0OS3yOntvkyw&#10;cfON9xS/x4aijCEeettx0sMz88Nx6YivhOmjq1QlhcdAG8y2gOWWKgZeWRqDxoZuJ9qBLYSv/2t8&#10;yIEEvaSF2MmMaeJTbFQk5918wTLU6rjllhoRIhO0OMHTkpbpVxS3s8AQHs8Fl56ZheqeqDfTFyjJ&#10;T9INj3Ar8A7vXBVWxmJou0YVkPQfftmKd9TXCua/6KY4ibHBQHPLreo1fGWoX5Rr44DlloT2XeGi&#10;5dpPdO/tiDJpbW9Bi0+wofet8t18Hinm8ldWg/nbVUp2s8hZP5vT43jyNsb+cP2ZXbJc/mL0KYrX&#10;dNWX59iUWKWMNO1X1WUjNn9VG0716/JAu2FWvmjhVmlODwTtF9/r9obigXjaK9zYm3KK9Dws6Z1A&#10;J0cuty8dVSTaw1g4sAa8cOYvcJ+aiND9/0Fxp5MhBAcWuMUKuc3ar5n2DhG/O4Ypo+OQzuV92xSw&#10;FTHCXjjsz85vnPKZj9s2nT59OHNn4bWot2KXnKfGe5n6n+h7csaaj6lnisxvP44T+89R7JCOQEj4&#10;FjzPkNyN8krL3yEIUEAR3XxDgBDFcY203tdIEyYINr9CVlWRWlH/bi1iB9it4VAvzn/LTgDWSGdv&#10;/6DI+aCxfsMYmcctUgYsqhjIvg8Xlj0dw+ay8t3gxUuBC9z95Z381ycDA8STHWdLE9Z/g9OF/OIa&#10;EZjHsJn1e4Txlkr6uvr9N7lqJHn5QQmsXoClfEn9jKvxSSpfJx6XfdlPNAaJRc+F9EGYV7ZeWDfv&#10;ASN8jr0nYUJsyRo1jmk3IB9jEh2RGB3Z+TPTfbIrlSeCL7J73XtvZ4kfVvHqHkZWHZfsDFEGWG7u&#10;b63xi2TfCG1D1+BC+Q1NB7a9cfshYaQrKAzvaHZs2fLln+jW82MIiXomlK8hLhkU4/fbBqVsKGi8&#10;PPlspupYP3SBtfwsw6XPvvQde3Df2yxnhIm3qvY5vgqO7pn+vZkjkyan3peeEoGHpOn1ZX1OOw1P&#10;eRuWzc/r/Nn3SZCIhYTK9sOorIZ5e9v4YH/NKS2NAR8rY/vsSRsiRBdnsc/M5luDm1T4dRpR2gmj&#10;XnEwKwRfSACdMQ79Da55DAlycSYmj3IVerZTuvOec33tIOW8aFrJMvyrWs4KeSGtJ/ID1HLgAcT0&#10;soPMmN85mdFL7ZhuX+GrAGZmhJlPlrNG++Vl2tMQXNLyErvlo7XlEppw3SLFJYfrw6SboZme1H0C&#10;2SGmIbyBPqTuPuW5JT8moTPtEsMMLtez6958Xhhp3x9ZAlKkaUCU5tL1U1ubVxg2zaB/19EJ6Rj1&#10;bGGkrGaisUtauBo9R3mOFAkiSTl3sWTO4+ShURjJh6R7iy68dHt/z/kBGhNZl8xZeMXF7tX9Rsiw&#10;8KVCKCrKvKj/5dYMBezmf9UzFxKojv6vBRCi/BDca8BA2BpnmAUrGowaUPtFM2/6Bx4/5c+4ejNG&#10;hKzAYSMTaIosmxL+0L2valC/aasRBBjzoW8J2KXy3eruZS7Lxn6+QDIIfpEN4qa3B3km4tJSuU5w&#10;W2AIZukN/8FIqmeBy8WU7ivWsSRG0BCB0q0MJG1H2t9htJy3ga2i5ghZwM2LH5PHgonlw/G4ZX6l&#10;bCCurSRH8kaHsy8zaA8NSf7WFuMj+FgJMXNYHyC/JJTe8lRyp3EknIZO11iJeml37rtELSAUeFyg&#10;YK0PN5uLdVyrTfwS1nCYVlfIvkiMGDPaQwaxxeNF1rGQGjpO23lMf5+lJPWZLjozIp/nZcBZ38he&#10;5gdTi853pHcDZLCkjHiJwztFgr5kU6zX0mkE0iT+TOrD0Ab12MzkrZRjq/To6EHsXOQwJIwU8MJZ&#10;bKwya1x4n/2lv0JdZDPp0NCZLRVu66Eno7lN8Iw7zpw2SZf4CpfFQzMqwEJwj0Laf3Z1pDmFC/NT&#10;CMZXtIWjhNRFD2PawFIwS8L3mxJDJhdQHqmn+oMibffzObHZxedrB26w0rbFHIaJOTRlWWpvmOde&#10;rphHPweWHxpMTyKXSyCgd9/zONp/w3SY+I0iuJCP+hgFX+30OUQN/+MvogisJR5FAcyhnUo7P5Z9&#10;LCVByRF+yLY5P9n9K8Sq5g283HBF0Lf5/uOLc2h8IUGEtAfD9YxvTnmXtHEEUNKxVAo0E/HtN35/&#10;CvJYJVJlbOrInA9eCHLhxx9PGKvQGwpTWGGD9anJC21Vp6jT9jJT8sXNCTXQ+p+tz9rH+D1i/UcN&#10;f74nIkZAxgD8H5aayLSiZ1oFgcz7xgWufyEkGc6VAb0/76/wHwm0NnimKZnky92JRth3uDFJJDCg&#10;EYxJhCAogsxcSuGy8sgfo7S1A05N0ORxy+lQEhUY45iyNU+d/pH8gkSdKHyTJoxgHbPhWHuSeN0W&#10;wIbkL0xS0lkCP8DwQMFTGuixEiPXBSSmOo7XtfEiltkzQdXATQVIbQ5Qfwr4G8vTQuAoe2EsHau/&#10;XIrkYRSKTEqpEQ2FvCCQSlLEGXbJzQihqc+Zzqj7OsHinfYLO9rKmTrNdNZBUAxuhU2lrzvx6fsH&#10;YsycHh7S6h9q6LA5UVv6NuE1+mLuTd7ayK7hfSIQ+j+EHgUIRBTEX/vP04SjT5pMPw4yPBorih0P&#10;vPM7YbTidZRlzTipUlryYMQzcA8Z8hZ36tBiQCsnhz3PMuctps8vcPuHt/069OOsvR4GdyhKrqoa&#10;7Xyo2OhZzb7SA2SsjZt5721TO1/gu1pvE71/+Mz2kvTEMp1Mc494fE4qKKxBma+YssVP1hdVR05r&#10;hDv4+NeJVaJgQ9E7y0Bw5kkxHR67t5DOKe3wUDSKVzRtwSgFxreXmihHXBd9MplTrqu7b+Jm/4/D&#10;5O8uw5HkbHt47j1ixL9Z37CXyxgRSqrNboGQzJiAY+vPAKEYOuVo+rvAHByeNhYoSK2zCm3VotSi&#10;WWqZcMxvUwp9TNmzfgRYS4iVs+JQB6MU96IMD5SWuEBwBJN8ukbzxTNnZDiT4CCQpoL432C9/ryA&#10;tmbmyoibddAc/VW5jghRTng3eHUhNQKmyPLq6sfXMvmB7u5rWMBNRcDtiICXhTEJt6ouKD0q6ltD&#10;KmgIA/+diTS7qqUznpcqoXGkZOnzbwp42Auzn6FqkjZ5Vcix+gPWKVW2sppcpKQiTQZ7DWNpR0Bu&#10;oaj83YpwM0J+3+EhRgv2TNbf9y+tphPvxj6LzjJFwUqbGwuJipJSII2BTd2s69KJZylR/eeph3Pu&#10;eB3daFYVHkTdSeM2E3i53/eZpBCSGasXQOIDIWrU+UpIviFsLMLy2GIUaWP+wsIJvJInmg+hCMlW&#10;97oT5BmK3O4ijNmM6vgGIMRVfrVg6Q0KIwQLz0pf47VJ7/Z0MxcTjMAMU9hIScXh43Sw4P9ZpBoO&#10;s+Vj9PXLEJLozlvPSpIrOKTmwNQ2IAQumJbXzy1azlUILz2yylS2X/OTARMqDZkqGs2QNAwRAl48&#10;wgcwiV1pLhWL+pQiXchvaY84dTnn4Rt4zqWfxpHzsMeMzzAbzRSMt7RknyINLz/oaT65/WBoYJAb&#10;q7uX1+vBRtcSp1fJIesS0HscLgjdhcuvu+nqIiSkrPwuRpQ4BTeINXgRt9xBIDsehSlBn/Xbx3Sk&#10;b3f3Ddix6HLieijEYbu7KsRUcWO40BqwaF6/P7FYYC0bJShAMe4g0z5yc8DBW110hMi2J4itZ31O&#10;tzPbbze9QWzjXdTolnjz5lrnMcTHj4km5u/t0pS/FIm0xtvsdzNxyNPzyxSWO0y244SCdXGj6BC4&#10;XOH39MzQf1p+kSLxE/M3zFPxZDjm1J1ImWqEbZwnQIRNk8LJy2FsPeZXA33ZkYmwfJVfcY1hLH0j&#10;niWlR1M5KSJD2QL0skJn+f60rFC8t73IwDT9Af3ZF2Pw3U/b5TiR4WKYS0X5v1FKk8/d5NDwNq/X&#10;fJzocC9q0CSSZie2oWT9mbUU8H7bMRlnSHzpziyLOUINFcKxtR9jWXHjlbIPmybKe/sPXBgp/TSC&#10;TApWIzL4qqqOhl5PrBprKZ9PNPZUi147OJLyvNrsXp8XxaSo1DepEh52slvtf69yKq20NA5Jy1Yk&#10;lE0m8Ehlq1zMG4b6iZOqa0gKflsY5tUmjOlMGmS2oUfxF4RUdVJ6SXE7Vgk//tWoUTjuM5kmzs66&#10;vUlYMCu0WpWAhMmUpUB1q2r7nCR1PhREhiTnC1vZ96aqYQmjpFKJYWOYaaAAw3Pn6/MZQ0dTNwUP&#10;m6gG9TxuT++JlaM4BLePC7Ki1Hie6XEG9Dke9ztJOPTquEfsHxuh8HUjsjFYHUYJSNHTkqnYKSjC&#10;cElkrFIdYK1irOFD3u7kNiUQG49Dmf5lL2S3shdmWlzuguAa9xiGsEExRTO1ZEj8QMGQxzVe97yM&#10;mJbluT7S6byLBTlqKQ5dtJVtH35N4srkh0a8Sy2/s6DNIkEgmVLHZxYWDfv3zefhcv3lgaMXSL5k&#10;Xt2eI/A5Kt5QOmPFQfkCE/wz0HsLJQqKG0gTDFgzQJnF1Ur/SUb409sSRGUclsLGgsf821La0s5/&#10;LoY99XuA0wKRMXO+AcmYpSMBflhdZChKwB/uIplxuUhOkrDVGnV4WBSI+hF2VXUJazyJJ/Cbj/PZ&#10;jMM50HMfWey1AcvJDaOZAUpf71I0uPqp3/BBFFh9LX3Jg8mcSRbshmViaUyi+DIH/cKGmHZwGCBj&#10;UmfNcVomxHSwl5tCn3nmtAp/KlW/MFkcy8xiVK8mnI05nWXFmHMg+63IaDVdkXSFEgTKXKiaHaOW&#10;gsjvIhJc3AafzQy3M5KccbkMUW3pmsetGF9HNd28dBnGCRPTKLBZYdIsA+PfsTFpGEpfKoFDY2xF&#10;GnkezDvL5YbrN3xN1cVGaBALLBZ8P/uRxLHX6zhCNo4zFUygOzYZ0VGjUUYXKV8SFuYyWArR13CW&#10;P8JNscLTRs4/aVZRoNe8WvlukuH2eMJnYWWlxw7+kD0Kk7x0fv043jBi1+3K5cjtmkax4W5BksrT&#10;6e1tvx1trcRgHiWWJXXmXGp5fVAE8Zg0iuXg3at6p1i5zHEkvJhwqp+6+ofKjkP8pPH2u/LGtX/W&#10;LAiWxeQY8gR7dQ0B+jYOBkJL0XYUWtiGg1K8hshOh5xFToGDYzIyfA8baBzzVtDGeQ7qe8edwlaW&#10;aMh9o9Xs5b0xTFbOlOh9S9sQmdYAmyimxS2YXnQW011cNRZciEx+/ZAZFt6wBByh57+X5r2MduvV&#10;D8R/BBVJSANZRdfdj8pL58safhqhfM/NcULlh0GvpagZYNQ3Zu7fX8DEpKBgVhdT1bS7B9I6ZDJf&#10;g92FZHahVL8Qh5DCHL2B8sbVOg+XAHRTRN4YirAu85Ry7k+hxPrjbogsFHPCTPKjhoMqihQ1fTt8&#10;zcHh2nJfOAmcEDip+tRmiQ0a2iUsCU2OlD7sOne6EKDjaZQQaMlcYZvClc4MlbLwoLlQP6WqiDs+&#10;rX7FgmgmrClJxWsnfvlODmXgYZJ5c/rtnpMK6lcXfcvl79uCj1BtvpZfUbAekg4p90Z4sW8yMf4k&#10;ZsKi/8YMEkZvULczr8FlQqyRjOBOufa0pKd4xR7V0yaM71TN1u0SDvbDSFkkwnTNyK28TcqMiI+0&#10;ZniryPYWeY/9q/W4hdsqQihnTegjqBXqviPGhV6Q0smRc/5GJYMQneEEonI4dzBNK8atK983YqM0&#10;1+Kn8EznO68pJDm5enecFMQNBTvSLMryzBycf57R1G2lvX3od24J7P4Z25O2ZqnJGFSVxcX3N9FS&#10;sOhWxJAkIoQqn4FN4+91jPinUUspWxJxC45xk5e6Bx/VoN+rRgWGrWYJNJNG6od/vFl8oGk+S09R&#10;ih/3oiScQt3rNw6hQpHAw+sLhvYaH82NGZGTFxSQq+82WK4uLcy0UJrTUNMsry7gBgpkR3+HcaCf&#10;11RSkraETgAL23J1rTb1bG2hGO576hSmMhlL6JTqlyl5bHyrGhG8VtqQcGwFscmppcmmomoPDgxY&#10;PGrs6KZD/Plte64CaP2lWbmsMePalM94JAaB2ECs84s/ATuJEQl2ihvJsB+3vag5VDwpQSWWCQHC&#10;DBscrHWdEj5s/HOoqnynrlSPEjoxQRVXhkoOwYi1saEOGycJKb7j83toX/S5OViPG9a3H7mfGpat&#10;Rwy7OSNLWx2ZDGGRPqYlziUyorDoYQgFQtfPpVT9Km4ewv0IK4AbPArhl5GRkUdnxoeYWpuNBYrk&#10;FxeUk8chhgpArbgNZJAXGFG9Y9y2b5amsKiDh0WMTRnUJRBblEYf4KKw+gnobSrxNEp98gTE/rAa&#10;TcFbnEV43VUIvkOMjMS4GaTEZNm6+tRqEn+mpoR1JcPCDD4iE0eEJiAFQgwWcFF7pAn6qALZutx8&#10;3rRm9E74eD8CZStYjyM9Tptd1lguxVD4kIKqEzzzNDXY49gsk+vt8GapUAQNUKDNh1PETZj7RC2o&#10;lRU+/VadilaAtWpuYESxGj08KMoyRqEmT6ZGEIQICfdWXEQV/EIgE+EnwBeSNN6kwlSA4FO/y27Y&#10;OcCTG8AgQo7/kM9P1KMAjYEY2p/oBmdcmKze4XohYYciEH0uLQSnAIEFX065RiMqVNCsmD9EI2sG&#10;CSUEwZLqvSDux8VF/lA7gmKikWAE8TgVhdzZc32UbEcCm6U66vnEPPstthiSpOmRxE7bl/TLFiVn&#10;DQDUAgLmGOI0RDyiMI2gaH50C6xAcmgDeDDol0M4+EUY3Ru7M5IY8dHlqrHiUcXOrpqdiQSWmYxR&#10;UNKKhDiQOEKho0r/4Jd8HqR3zkqD3XpFXNoPqQ6KOqFR5fuDbiBCPPaSMAR7gALL2NKf3srSzyBa&#10;ASgEiOVACyUyglhXRcB4tQVtvnLZ9Zbh9HCpPlVcijgkFEWCGo+faFhOhNskHFWJCYa4iniMKFkc&#10;gVgeszbaf0itvZbfkAQI4iTkY0dO1GoMD0AGBR05+MKNw0Jyf3MHHRKwSOHhTilIwLKXxUAFwrLn&#10;IOmXB0VLSOCpasd+R8AYiHHcfG9RHsAfY6z7XlDSL4aCGt0XqO/dx7+bzF/tD/UiUMHi6lNzxSmD&#10;b378eLF2KDTej78nO0hOuJcAQ5FICMyboSB93AOwJKPi5MkSTP3V91dFxsouJwDTqiTMjY73htkP&#10;g/9ov+8dg+c13ziYzocqhEF8UcyM4xXQzfx0tTigkiEpv+Xy80lqYphiB2H9noc9Ykr5No0XaZuP&#10;37wpvvxat3bfOjNwMDVtJvVbn+d7SQZu4EfefPyTHRdjZ1Rd2YoTKnruNyY6P/xTPtMMjezOIWx+&#10;6cSAWuTi8xOLQiFLb+c94GJpTGKYivTRNnur+5V2QVmmhiIJ21OUloHrERMXIhz9u/uDyQm5SnBU&#10;aGD9Cc/v3uDYLwEfoQL+4cFpraOoWxhCN/5O8WsvJ3rlQa+Ggk96SEfUZA9xxkJ+XIlKl9YdFuuT&#10;fNf9rhPGeDKoJZCsAhtXfKkp+KZh0plh7CirCYvvl+Gj02+GCo5AFGiYo1Sj6xQFbqq0Bvi7ie32&#10;UAi/LzZkbhlOM8aIcpKSh/5VW/jML4sPF/FU8sSH1t5l7kYmMzkuucJw9SSeYvCLTW7dZL2iVApc&#10;1/HTHyuTFc6n/TZyVMauS+/Bg+mMMwlmxDeruF39bAaYCtE6wqVK/B75wsyHbVP5tatTQzwKidIu&#10;rLG0f/BMjt8kSUs3rXjdFyEKx9MUoP42fINeLYVyoL+zTBjhHIoea7h/0Hd/J+HyEK4GY8/9gay9&#10;Y+j6oBIajqk6QufhxMb78UjntaWJ06En4rWxuHlnz2WlQ++5H3lX0/X5+vX2Ztn6sZ+j4tdHTXzY&#10;DeB4smneaTiqaC3UyfJj6Gjb7Hw5ogRGJKHe862BzsvxkvMtii8P+3E27fc3wBT6DlZw6Hj95YZf&#10;qOcUfGAgUQgrjJid40R758t01iclKOfiQ2arpavdQk12jYfJADT4HO77n1mdG/34LxdJr3jAkfKW&#10;42nvb1dAo+Xq0xbhq+FQzV6CAhalbBMwUDxcneDDb/xIY1912lu93P2KD9sVTz3tfnvodjdJXGs8&#10;1nHWsf6yu+ZROlz6Agx8HttMefgfnNe95rUmvnLoWHCbz8Soem8NCwTAn5iZt1zPLb8f1WG17A0B&#10;QWuFNlkdbjLC3qFAlOsxd0VNgwQlLGVRi65/kurksuY0DxyCyyATFJTGO3XTsiAC1v2fDRpQRG+B&#10;tdX25hirsvWUG4KitNvY2boH8ouXgUzRQuNyvuOGjd/V+qVbBBADXrsOUygJXA6MkpxPVJ5HWSZA&#10;qKPxzK/hNJt2t4PYdyAUOo1lry0sTJIEA14EZGlvBqC9cGnkg6DHix7CZyA4P30863wFrkfk7lyQ&#10;gpDh/ZDEokcEU1/r/Vjp/fzzHUMbNtV1H4MnU9j1PyCtRsN/GGX5tupxRvhwc+QCjgqouJMMYVcw&#10;aE/3XW8IDdkHPvFcl9WOHwBFJfbBG0LPbOCuQ8b5rF1/+Bwa15/lcNO8s/POzfj7/t0SWKRTU7UB&#10;zFSGPgkLWqXtTl9RUVFKahrcFA11FedzEZxb7rKkhLM9huRO13OgWfzE7TiI03kHEhg33S4zPzAb&#10;mp6teUFVlZcXV9t9i/rEBiGC5T3vjQOOWB7P/Q1hYWwoW/QQ/iCGMrXz+c4Xp4Wqns67PobEhARy&#10;YFxvqGv4rP7vSYqhfNC453yL8ls6Jx4kAQmIHy8G89A6X7seV1uvOU9mpoEJgBwWZJDT0iA4n5To&#10;1O3fD4eFTWRdNQPNzxu9fzOK3xi0OhwHo3Mofc63ieSAk1shN3YRuGEvo8Q+jdeLCP1AHTMW8oNi&#10;ocE7BQE/NmivVqtLb1dbXJ6vini/5jsjBHjvHrgJhqiC8It9pryor879Jbcqz+ApXWgzcjiJzinK&#10;vCgApihWXGLgGfD8t7AVZbXe4LQ9SAqPSpBfryIZQwwfLWi9VnM+f/tk3hPcovOyyZGk7WzHrkEW&#10;+DTy+nR/0rj+X0KGBGXGTEGLeqjvwpfLq7yRxIrBnU3gJpbO4GZDjwyWxLBcbNEbisWxb264R96d&#10;SHUSlGd/vFmmzUq5VVKczgSGGEBByK+wnk5mMsj0vIhJoF1vPntZV1ZKNP9o9rHS02TncoLhZ67r&#10;zfG3CAKmsO/IGMBT+nA+QAjUoh4nf7uy7o9NQEwlCHgARgMbyG+Ps/KHYxO+5U4fn1JShIDjm48a&#10;mZ6bxcCX3OJUyrsRuOXheJazrP7pJauzXKt14wyNz/5iSAfBn0RYFCqt0bKitBTG9x2tNrpguv0w&#10;NRCuon119NFa3U1hMQH+aBSM2pRcGSf8LM+LIcDcAza1Cc+H6cXcz3jvFY7XVu/Ae1Km1VpYKHZL&#10;rViYkGhITgJN845eu810capPAB2kGeht9iJKghD2zkHfs3J1ZRUVbmDmSUycs2TXrDO1o8cZA/fn&#10;JHsDUaKupaFB03rD/56h/SpWAcBtQoHpgrjgzva5/4THWSkxacJjNyUi7ag//KPLZtn3EvEggcn6&#10;Fu60IQTh8ryBLM+riMa1U2C0AA4MSDZdF2WQ5319UhL996m6Ijtgto4rkhZgLS8fAw8xr6nuSfc9&#10;cgQ7i8mn+c7X38Dm899jCaKOOU+btgL4Iwi4cttqCCaJTA7ZrdwfUigdmhvAoiST5Wwpzz6Z6k+E&#10;jml5flq09/X65ZEQ+927jz5Pox1eD0vh1Ib79+RS2sA7Ojw8/L1Wtqy09Gi6dR2E44PoKmBUMggf&#10;Cky5VSkvq6wk5HCeEktqNn992/7+Mtt2hphZ8TWYbOtF4BkHgvqbw4zBRparTs2ND2N7ivQbkIDc&#10;ZJW1CcL56KM5p/v/HEJcGUccMIuICeqTZlegYsrQOOO8JarJsPcSqolUv+GzfH3DO0cVUxf7CoGp&#10;eSNo/dm5pQwuBQGihR1BmKlLWcwp0/D2wZE4Tdeqt3/pW/lGGh4ENg+CjdCN+kcFDl5YmFgOoYs9&#10;e6n5G6V/egY5c6aDq9+y0xoE137X+IbFHIJSpTeJAj+pHk1dz39cN+8mvqnKxqCrV2NlWYEsjJ9J&#10;52mITYJUqBRNqjaKKBwtSjB39FtS9uDt39s4rItnQwot/zpcq4zIJwfEL6hvxJkZoHKdqMV4EPu3&#10;9TNIjyAwS7gnwubCwtEK2WgRzqu2aQjpMukZMnwZeKFYi6mLaT/b9yjjNPAbxFY9UFo6mFr0x/fn&#10;5jsysTxClktH+1VYDPbodBhTMOFI4parw8fzD26bz3J67mXnDaBcwpR2KNGIzkTTMOufPcqX3R8W&#10;70NtCauIamYJGW5tMJ+PplRaeJstrywhQzuXJDjfB3R/xPsueDZO181pWcxSuBlBP+AKQukqh0Eh&#10;7RQHHFXcSjqRCu6x/Yz+XCDyKcRUedhbfco7kx0jDr3bjcztOHBNj7MzRRHL/a/wY5Y1Yrak6BJ9&#10;Whbhe2RddKqCaIVBGUJrTUafFwYfu73GivaGktzDu4MBLceuIIAob7ku4nj3YxFEIaD4Q+QREEJd&#10;hy5BPrvxycMsOFcvxgCrzbyWy38RXr8vhigzmbDR8Hn1zzfJLebKYNBlxt6iffkHQkWegyD6dGQ0&#10;eCsOE5WvF/M/Oq7Lj07vr7+aZDnMed2uNxqfqEO0O+3GEsvTsjI6dYemjG5XfdYlKL388FLTNDqe&#10;M86UlFRAUvHrY9Trs66IyPVbjpeqZi5zMxaQPbQqk9YAosQ+djY9qpL3Ga2/zF0DYNbpEhv+J/d9&#10;Qr67rm8dTzssGDCMd89nWp0PAbMca7Y9ld7npSXDJRaVHcZ7kR9/4tCDkmbeB1QSUQRcNeD82W7a&#10;n/Kc84vzcW7ZZtVur/z2ZVfV5XVzD1Q0iy1OyytSex/yzpq2IsHWtnfb2XlWmGYtIieV1OY6Mtbo&#10;fZm2zgn6MydCm01WwFxAmc54yZJ1fwXguUHgfQRemxew//McbMdZt9wnNq557708nuJEe91tiAED&#10;5eXSUSVdcuc+38sWX8iv6urvw/wIsNG0616vu2lnCw3tLz8pswRhk0bbN5+VLSa4blcmvG9Y0Pie&#10;bpd9vH+g63k9V/ykb7kL2mHIdNtNASa4/q1vX5w2RHR0Wq2fK1YjGte95+c7nFWMjGaD0fiU9P58&#10;A7z4zPWn097FrOdh1Qntl+5S8OGee+PwU//islYuImgrD1dbJ0CHrta2K9fjrD2pfIey4IFIH8J9&#10;OVr55WpSCDSSpAqUvn9vVtgALq+vr09c4Fv/m8y0pZGqUdl0MRwcLAp5ObHxuc2w0WJgnO5c/833&#10;9d+kS8flV4jr/Q4OKFY6UzjlNp7ukStaDpdAIASxIVj2Naw7vluM8Qvq4yZ+ebnb+pml06a39ZD1&#10;clUELAsjSQw6zfbk0CwW+nmBwG0worzedtPxeJYkycZW/7QvxtcEDGK+bqtLbIAAddpmkknHQOdz&#10;0KfK0Pbv6L/jLXrB5S4d93Mdy1nH0Tz0rIZNedvNkk19Q0NHlef9hHVnRihwUVaDegaUH1jAtQcr&#10;eHfscLk72my7unQN+Xe3FeXzuLxuYWmpwLxSX3oO4qZTX1e6Dytmj+YqWm9aSpM+a5BV7YNrSONx&#10;sfZ6HqdP0NL2uK4foe/0fP6B/3j1sUq3K3ekokl/5MZKRG/oJ0O7I8i86LjvxwdsZq0Gy/sEVW2Q&#10;KeacFtlHHZ8Szs7fjcv4oWBwxbYHbW/Mo6Kk5KjN7dLnIi4tjz1C8OW4AYQP3c8xYiUm4Ky7L8uA&#10;2y9mPJANZYgtIoAOLwB6XS64hpluxi8rzUlWS03kcn0+ba85tePctxy3L9oDajrrC1WlzWbfxk3L&#10;So4f7gy+6fg8Ryw3nj39DUCraN5NrT9SkUr5fn/Kg6Np23WxMxL0m4/vqgj0ey33xh8+8jhrAis+&#10;38t5FGABfvr127xn51VsxePHd/l8j99nGrNeU9uDsBQY8LjB4b+jWX7BwiSTkohqIhqLqI4Cx16L&#10;qta7cN+QbAQqIq491kC84CGHXWnOe0fV9nXCWRPdW97b+9PTZ+dOb9xPu7aCWSWnJRxP0NP0Sol8&#10;d39hRjpeG5qLja6/lZ61nq2FhSH1YG/Yqk2zZa2L+ab2k0uM1x0eHoKK6MvtigPIFQCcXPenc8q9&#10;CR9DUEWbTCQCE3AjYIvqRa3Wuux9vR1dAgMzMsz/eIefMlkGjq7ttEqLS73++r1ReWmiIXifxm7T&#10;ebv2ZvVUhT/D7lHDpv3x6ZLB3WujpCS4KNP74UcCn11mEzCe2rRt7Op4388aOyipqKy79pw4fPLO&#10;LzvuPpg2Ak5yPq8bR3wfP2IkPXqQF7ra95M0WF5Z6xI4Hq2W2pS3EIskJ75+MXkRQptYddnPLlx+&#10;z+B9VuXsEfl/LcBQUSYSfEB5+VoU30vp/DJNwf1umg0guescWRyB09DDpJDDtwzuHLsIpuXbkc5O&#10;AGZDI+Cc+Xvz5XElC9w0IeKcAsCRPMVqXHXei9TyYH+udnshjWp76T/K8nppbHl4SNL5fjXCYHFy&#10;szDB96q/PPeRwKDRat1zL5wH5GkoqKicg6tuv7qg3QjpShYNLCQOym52+KT1dPrj3V7p3EvNaYPG&#10;2YKPLp/BKOtYEMNnz9NmHNmkzOUOr4GyVpPVr5cdl3u0/2W0g9NFMjxTv7Re29XUSJFsQgnR9plL&#10;hc+83x/To6xvP1+Kx64IXWZ9tEw2dXhzlZfZFecb0BGp1CdebBhi/2B6aQjLyj+NimBU/axOif8F&#10;MTDXGGiY8RNZluRHr2dXPCMsx4fJJeeCHMcyxvgqfdXGiK43RXGtnkB/rjatOOzMD7suo+H7CW9P&#10;AFHimen+Qy3mPNIpKXwp8P4tsZFSteRBbG1DICwdSSWcekRhtNUUJwEk2R3r5/0Su36iDhb0G7nP&#10;5hJzTqaY1CA6oEI6zB4dCi+WjPYxrkTk01gRNbeircS+lJUBFnm5NuYnLJiq4itIXm32BxA6LD4H&#10;lnNI/5IzXBBKIhm1+lxUCUqdxB6RvyT9uy3pErsHGy9MCTLSmJCJdUx8/CIzghB0NgtnXAw/SAVv&#10;VACZGWYyApXEr0ISZmOtL7CQ7jOb+sVjTRcic/OVaHHoqJtABHlRrVpYUt9fzz8/EEKjFwqQsY2j&#10;k5NQzioTxyo01LEetbzHwjJ5B5X8gclYglM7XqHt7iM5BqIfgi+FML7YHI6l1BmZ8pxSi/7xOSJi&#10;oG3FcRkj6Ueed9D7VoY6dTVU8H/czGhpfin5QtFIzTU4lkaMe2DE4Vm9y8FsE5x902HI/bkfIzu3&#10;toSHYPba/Dp51kVJR3XHzPD6U05JCTcBakE+GcFX9yaXsxF9zWpoFDKy2RPDz0idcb44E3SSye+E&#10;JcUE6j3dsCN+k4lTy9Skv4m2g/zlJyNPSMwEdOHB8XESBRIbXK1UetRKNt/3CgOpEIUptT8i4SHY&#10;MGFM/bikUvGLNLM6S4rPaNmk9FwvRRMtjsg5PyfypYzqMSDikoboTN2hEkMowD33EXjuHZv1IYyU&#10;PDy0LLS1WtqlE6TSAtAYnFDJwdsfYrdBBI1WFu8zmGwVHbUUmkV9PV84XfWA9taRT/oUFBREq1rh&#10;vnleBMiAXTv2CfEoJIwFjHi19a74Pi87RSA3wb43pBpBdAA1qBDP7bp+3j9GhX+THQTO6yN8V9Th&#10;e25Js2x5LmKjjcz6/JHvPOww1Z0Il9X233BC6c0JD1XBFWv9y8n0xJSCIsYvMbuorYHIYJLgVb2o&#10;QBC0FDFd0fm9cfHmZLHDZK+j+fKTM9fmE+/ZTtI3tUbv55a3R7W1gIhwyBqxznIEZeiTZG7fH4gd&#10;DgODAi8Iup/64ciKkXhfNyp1XlS1tddA/XPqyA3lOk/f5+N+l1NzYS/hOMY2L53iWT42HsSILf2V&#10;hbQoOxtGYrFeCi1rXciQ92GfNI5SZkcTDbYdbIE4GyHrO/bMhihWfvz5FknW00WrhoDmFCgeDmMQ&#10;vdqxSnpJyDB41rZd+g3/Kx2gmlm6u2MafPn61eGlTayi86U/4M0tnH8XA++rhoICgUkkBqnYJz63&#10;buzC6Cl0ElpKi6UrfNjUveERH+3HI4+zzvlKVb7g4yXg/5bNuFi9pTVe/fpTfDyF5Xacx9g89RMO&#10;zm3XGx9E2KdqJjuU5buBQS5kMWiw0MdcbYLd8sOHQ0K3bQyZaRg/fm3tU3DlqUlJPj3X86u2PWOU&#10;sgRj49av853eLbYbUiArZSf9W5bz81sOWZ3HkSXQ1bJeaxtYiWBLSeFa9+l8AkUUKATPfsVgqZQ/&#10;FCvudYP1DNq3BHrh2DlNxsbKyvy6YTzZTlX2UdPnt0ky/JZ56lXfWSc+1pH7fQJOHOY0+q+yY2kt&#10;Lbpcz+udpJ8AJPpvL0i2aISVdOLL86jO68MQz9nVG328E2ac9hdna+0B/t8el2PzhF9cmwBWgpjY&#10;em3l3rl1dccWkylpZMfM3HUnQdV4tOm5QcNmL10s/J+Wy+rsykruwZIO78PPdUK1Nlc70VbHii6Q&#10;sPdvF/8MRACqSjKB8/AeTkeu2VN/mjUBk/1VG5cDG9CxSb+OprAkfda6+JfO9XPN1WLl7txhbxQk&#10;4b3J3ntp0wXR+iGD0VAwgEvP8ggi+wCHt1uoltB8nr61eSgta/7+en5NVlq8+aUlDCD3qnNzabAR&#10;Kr7X3qy6rB8slvKQyKayOt0E1D7etpY1mdj0oMDIWcsWxcb6DQ0NNa6w5tXPXr54EK553X6d13GJ&#10;K6yW4+Q06M/w41/QcxlPvf87/tHDeDT5T+2A0c4OLQT0TfiYmgw5s5v2Mr//h/qg2v83TMsARsun&#10;YG+x5fqoR+r66nXLoNNRlp8vjHBZPfApi/EFicTsAwY58dN4q42JkQm9625xfu+MHFXV30U4Qu+r&#10;DSmGDrueiEblublxn227NC1K5hhcCEcQxHeA0Ef/rkq+fK2QGHAUPnJvg0ty5tbfG32eBudqADuq&#10;Nv2DnycaAShCP07YVR0Ue0AWxv1zjRE4Hc1b2LSlpMfeTNFWUvSTY4QEIeN43564/Fq8PeVrsp89&#10;vF3zqVSdyETRezz9+I2vXnchZMOvKma9ehrQvtKTkxvspivBfg/CRQrzDRFMGsA2Wu02PYd6n5FS&#10;8KXSZu3pqCvgDU7nrXdSdwXKIsORj/pV//LzAyoKbM+7BDab9ut+5bgi2/EPH0CJ0+LSh8YH+inC&#10;5NUgOn2xwenR46wtaT4HRmg5tiBrLIVFddqSrR6H9+kvA3hfrxKSvm1qMnx12PR7Y5wUj3I6U+xg&#10;YWF7I+TTcjT+vbcXRCh5vzitTjF0jg6dPm0BEMLlOI9iZYskul2FR/tpELJOyzl4vjpPnLV+0tLy&#10;eQ2cNJYdPDuc8X71ZaSn1+u7SACY8tfK14d8os5aM3iczsa7Phztl5fWMx/NehBT4QVC3O2KIoNC&#10;lmp2dAC+uGfD1nSlyQ7Up7NDimLuN/su/yY7lpYe/uQNMNMXxFv5pvqcvQ/+g7nbGS3xTPujvuq1&#10;6JKKJPyGiYhm1zG0Y1xkXGL5uzb3B+wIrzwn73hxCM16CPwqv7CpKAvBtf271+8TqnAmub/CqIlI&#10;fgaHGcrr5Ep9oc7JbHjaIlGKkiiNefd2FREhv+C9uRF6uJb0AFnxzU9sqyxoSAgm+udW319t2krC&#10;KgcVUnDXrb8kPkQML4c/TUou5grgMwmLqriGIvySRUHM80bNth811UGWC0X9Xkz26xXKkJkG5Te9&#10;ZKVGyi8lyUp5Yk1BMokkaQKRrHAa+sTuwIYHXj9MBBKBQVzFLzENwszcIQijD1DQCm8J/PjFUXw5&#10;YRB9DdWTYmeXzElV6iWSRM/DxUPCQ7SEbUkeYMr5KjTtLmaGXpKu8Tmc/VdPhTeHYwQ3jvFMIKmQ&#10;6O5hnbxAXHKE/nyy4EBpUUG/dW8dkACRPRp+gymNSTYpLNqys/SZDCM6WNoAaQyOzChQnGSLwIlE&#10;QtwfBb5XXohW3lDXKEL/uaXerflECh5NFUk69nMUg5OT8BkxSexKt774Wz/WHTeaAjLDQf4DWQkJ&#10;zAJDgoKQpwYzLbvb02f32wSi0lKaILP3zvSwjOQYmMBXF5tHEdTl53uggG4vNYzIz7gtWLKoryDJ&#10;plWoZ86eobSLIVJBHI2BxDzO1Uhrjkik1s5MpIckY4Dixkmw+8FmRF4Io7NikXPaLzpaCn1DPJlp&#10;tZBnlgodQ8htszcH4BNju8iXXU6oqKhCAr2Y7JjSHSDvUeGevStp+09te/2mmihjyfAEFUspca9A&#10;4KjteABv5/Q7od+COb6r1qToIGxrkJGiv9iMvWjaDD4gYVZ51HhkcJBZxmG+4gTkF5qZbTmuVsyR&#10;JeTFkjuJqDjgJyvfhd5Ikw/tPzgwfW9xzGiLv3zvZXKU8tqldOhTRhS7MxvwB0mUFb/+vQMsNn+6&#10;eLIoLBTW5tbuRNbtdlwUIIY/FuBom2YtL+5dc7C5h8Aa9KLnMwaamWoaDDpmAOYJ8uzzo07hwQci&#10;3OAY7KwlAOkWlpF0G6Fr/PI849962mLQF/YOiyI86mfEG8xwKH/Q7ZtuWiu3wIhmlO5qll9pN3E2&#10;Lly1nneiw0a6Plq1uTl+BAkus+UaDV9en7IszI9oaC20vQ+Ux1MKLcR/mbHrhcQVUHrcHmYkR1OR&#10;p4gu7Dii4n2hwmVmZrk0fjW7AWD5ZnAn4JAzK4otfpmZqj+96LC9jfYb2Zk5cS+d9zj5HVtaqM12&#10;BHaNNod+q8ZVEOSLZ/CnAAvPHnLx0BYAj/Z0HDeRIVv0YbSm5gJMjewiUrr5GUGi29T0tLm5eT4r&#10;MrejYTiiHgSypalFtyGX/J38g6SkJEhmCJhikJWSsgHfgJXVu+5w3Ji1do+IT2z2c1//Q+H6HM6U&#10;okezvIV0b9iqq7tLqtNAjpd9tkcXa+Amvv4MUYhllelh1VBPA60f7oMwWsxNrKcXiD7nV7pSQzmJ&#10;Xsaa5cYs59WrH3vjKd6r15efMj32f3dl9oGAVLpEhEK8OrNxxC3KdC4HdlzU3t6msLAwiIxiMkBO&#10;Q5gJkAYGBrr6yD+EhDBFkwG/dvSN23D77eqeI9fehIem+GKp6pnzCTMCStpYQmomZmQgEBgut/9a&#10;DsHokVGUlCguPimUzajxmDgdiisCQ5Yync5qqaQK705Q5hDegUOfB0gz0ut5AIbPZSvJiQjsqu6j&#10;a+ejOa/upnMW4xUmk9N0kGKmRi4RKJdff2V4cLyIRtZPKaknTox0gXyBjLRy2h9WMvz9du3MlhPG&#10;z3d1t+k6kec9vScx9lVKIZPx8X74qCU1Kb2qpb2CupPMWGDo1rzVgu00HQcIWKiFeUSz5SZI3zjH&#10;EktLXcViICT9Ew3wuOPgVOw0FEseI24Inl+gagBhVrB74WZlHXMg6Pq7olbl0U1slxDrmDYIhv33&#10;+8/Dw27Pj8gUhYWTG2QcGhYWZnBUrKisbL3vw9GkN6E6bly2mi6SWa81QcNgCkbQlETMlirWLJOG&#10;oAtKpzBTs1P4/ZaWkXHiJPD2+Tu4kac8ywYwY6nYmBhOq7uX9+OqStjvcCw0FbtCzVL9+NExwEho&#10;w5GrSLZDfQubSRDVY5RtXrNWv48ZwjyK7kuu+DkQl9NW7tU7AB1R/mwyx4AK++LRC2xQNqa2hNx1&#10;WRaDyc6H29RaLlcny5S0tK0uWdqDZAh/P+yh4H89BVJXBvfn64XkJttBcD9PM7kuzymzzK3P0ZNg&#10;0cNgjyNhY1X+aCLUmkx8AuMsllFdkKYGEukYsjj/FA5A/QPAi8TERBC0r6Ss/C3LO6CCRREWK27K&#10;eLztMe4bbwaz0eHQFqWOj5e8pWUZMQn3/FmTQ3+/jM+C5c06+5P29+/Pcxo/g8IXHOn0hUtKaGTT&#10;uf1CAqTgWzWrIbq4+v/+dvX1tedjp3f5QgWoq6cGscaYoeBBLEE0TUnJ7v1e1htI0bQ1rrGykYyI&#10;Edy8m4TEUPIfAwTDXsZphRqQdnsDonHf4n1Rm2ZNG2vweX3R6/nROEEXHvgcngKav6thhIlYQ6Bm&#10;zvzitjk9watVY0gNvXR8Ay71dNmFqMjLWlt7/NefvJAUbocd473dbZNGqREYdJC13KXLafkhmIi4&#10;7yZjGdrvn9O0zRxrK7U/3H0GyNKeA8nkKAScIUwysc3m11GAJmsi+wjdg2L+IYtpqwIAHTK/OJlf&#10;H2ZVNu8e+j/JFjJy4oB8vWeQhEcSI65urtLp/axarr6a13QGCjAOMOsZDZemjkeop9l81bhlIIOu&#10;aFjuvEy/byR8vffGxkAIjaHyro4w1Ot7l2TbsAxtVwMR/IObEV32FLqE/UEJLx1dXB9XvAFjmSyG&#10;xlQqGIKZp5ZnmhcIIx7SMp+TK1VKUh0UowDFTawui0mTVZ0pVYJji7hKmTpRX53JD00iEQvbGxIn&#10;YiJIYvZuDSoEuyrqu7HT1OEQf53AD1jMAvNVBAs+ftE/L7GGgUQS0N833fghsRiICmFrK4fQksx0&#10;yVmwIzRS9yfQGAJKQVtT2NjfWYvDa07YFOxPiTDil1oVWkyPmqEQiAUg363tfssJ4huHfy8uVeKK&#10;krMVzv9FSI6RUxciFEuKwVRDZkQuRDZyPinoEjN8Hg2suUSIvwdbLPC2iPCg7MkRg26kRqlCEXBr&#10;llrUXQy26ue18RHgg6g9uxJ9JzRUz8Yts1JSM0UxSyayKn/9Gh4eGh0ftLxoaEmnLxoxw8XoD3Uo&#10;r5+llSCjzP+1UVJqQ8XjcTpTvRUqca7V6tTIdezHbzvR8ZFXR0r+ln6Ryw22bNPzvrrnDRZ4zpcL&#10;CvKLmtKrB6Iyv7hsWgoMrGzXzeRv5wfDu1TVXz8tXmaEtTjT0+gjBA5yIsN67uzsfRn7pPfhmeHo&#10;LCz00jXVweECY3EIq4iZeYmcvAgix4nN7bX57/7icixzF2SHzrDOJGTysBgO/gUgAo4WfJ/1quqC&#10;RTB8H9ieaVJT1TQ7SMnWa8JfDVHz7thcWaylLh6S/XG5fR7HxqZs8i1LVjyMEEzGq8cXtFpdCHk8&#10;PzMRz+HtHa4W+aiIRpJBonNCXAZAJ+329JusZMdFGG3s5tbrnYGUgYGim9tidhd5z48o3VHRXnRG&#10;XJQyjcaNu5yeYrPzkxrmN6h4qTFz2lrhPpaPJyspCjq1DKRfScnZdv6+wBTjUU8XftvSfDS6Tp1i&#10;KcLCwlo2MQJZnn8XQqdqLsFCdx0+zab6jfrzZ2hdlOrmejdAL8ApoVne23ZdkQFUVSsi3P2Z4ksQ&#10;Mzcrp9roPjuR4/tt3mxqphSs/coXEoGtt6dLTW4ZjGNXV1fUcUWWyzVfW72cBRWmNkgHBsI/1Xr3&#10;tJCKRfUN9Ll9ybTb6n//zkWjxdBs8ggntgXn3e3Rus3rS4+EBCLMm8T8oj4EvJMuPfyUQ0xbEsnZ&#10;PoUIzf7ksMfl1FkaO3PFC8stsWKxJczy10y7Z54oqUdZ19AaT41YnBPuRmrFYpUCdQs5TFHOJAiV&#10;UZPNuh9orKRynG2Q69B7bZ/vsU3iEkO4rZhkPSwNDAyS6LWgLK1dDGSdH5vumm64FgFAKB1EnFqG&#10;YzV/QoAHqXbzletGCh/Ayrezbcx7NUnQuc5hvSIsMw0bYybKOr5cPxKGKwqqBGNRD+s9hPG8gcjZ&#10;ObdoR71hOUbd1Bgz1XVW/btfj5+abpPq+SgpyRNRPvxbXH9JRM+C8MdUVYPiBtQVP2QMHm9OcmyJ&#10;mHi1t2QhXmcvX/u+uiNhpHPvLI3Ao7rv57zhe36qzbX+CmQol390eMWlZKCISKpdzk5X2jQN7/YN&#10;vslkchudrrgBfI6qNhNiTAwsMZyBSr3SvCOsqC40gqIo666krGxJWVt2BZAbLLWU7O4mLizgQsK+&#10;hSiHOBKT77XQ/DDjbly0hFDB9vb3Lp2gQmD/plpPW7LLNHIROFPLUN8BABVIZ74EQ/HdnR1A2lUV&#10;V9xqQc8tt5aSRsVnespoXNfTNAiH5tXx0vKa2MwEQaBiMjIRZsH6mqjTINTGzGwOVywUbcXlbH+D&#10;dI/vwVRA1lpBAcAN8rDhY2WgggGiJ52eUqjiqCU+Nic43HHVGpe5BZlRKJC1gtYt03YBnQR7K+xk&#10;2eW/sNF7MPQDwzwY57QMJohuCX2OWYivc+tXfdxC6nR6Lbgj0d5ozEDqik7vB9AwKDCzEI0kcAIl&#10;LCByXfbh6ISFhh5Mt0YpsyTAph+10AdGU4xmcBQp6v24XffhYe/nsty3FcDodxwX2Prgj/pbPIKd&#10;iaj4CNTnfgT5jE4yex+IYIzYx9g+4WBFiUvGT2FYoAVFBC7Eu6yrP639OBvLuNyfIvfBIulme4+1&#10;JS0tu51Kpy5iHEtkKJzcj3FfPy+Lz2Icr5faMhY86C+gY63dMXYaHiEFPdmtR0rKsvXNJzUjK4uQ&#10;CaV11XooDuHAfiE034xmDCYtmoIkto5olQaTGUVIcsoJH9Lb31dYUFRcU1V4ICFB/WEePMvBaIRf&#10;fNa+UEPhLVm2rOOMjo3U5luWp62VCDL3vyX9TIXLpMwJm24nMy1DTBCJG2Hx5zdKXCwmmQgZsZjF&#10;NmmMuKBgNwifj8nKOrr0yEBNMvsAqsXDo0OwTli1vIVEk0rA6obnTOvNs0ZKvxGERFjczBlnsUqj&#10;T6HgEyHmRcNCIIjsrTAQ6Wl+4dbVzPh0fyqoJrMwW86yoy+8vHM79uIS8lvCzCgwftKkJBEIMCEI&#10;AUxVy07QZrEHaPBAgOR6GcEBQ0mk2OhAfXa63vlaaeFTv/wRwq+LLiAr6/Gjp9DuLSSeGNe/P8UI&#10;dfvyvj8cz+6ovDG5UDfcItVYuFtEq0Ulk+/MdsFRhtJMUtFX9sMbagTfHz16pUSRBL5NFVASsFrz&#10;BCGjR9eAtPMt4wt5/7sezqWTyNJCabrDtTFW0mCMarPUYAT+lrdbW5vY7yXEc5Ytp8gyLMKJMYK6&#10;vfujQcbfn6ZpvSgmkkJM0SR/ccmi6SBT9BQF/x69eacx1rdpMuR70L758S3WPyMilD3mQWDaf8KS&#10;VQ9nQH/aa79ds+gZFOZgu+mM73uYR0XMJm5ctvR9lf9GIfr6dO7zwE8W5y+wiJvf4vvr+ic33+y9&#10;UUaW+XPNOIN5u3HEfNlF6CH4jRH1zrLzUPOs7ztxCbzfD3CUteUP2Gjb+90q5df0VVzHkLVruy20&#10;/6Uoa9cuWczdS0dNmF6lRHhvnCN9K138m+Tkbf+I0jjxz3VMtPLAmulDm2jAxNWddOOEo4dIng7r&#10;g3DevKNHhHvl4l82/DbjdtUmr6mThGvekstUJ+3aOcojDZF21bn74jWGVd7Fv3FvoQ5uRkSzft2G&#10;cmdZ/lMQKjU1fVevXdswW3aZ+pb3zzZHmqco+MDHUdGsPwvmTe3GefOWV4hRHFML5qzuQQNS1p2m&#10;/1Kt+Zqfa4iJPnh1n7Ct8v7ZxzpVyetQnmlMruf98xcrAmrjBjlKxxV65riIovMfrHCtDuv9mGjW&#10;Ii56hPcBqqAieupTzR8TVldSa/CfxgK/dp72qXJxG2cM6g9B9KesxQVMOw+Zxqwv3gc3oaKVV3f5&#10;y5QrUBuocoqTD9PHcTLgH8Q5Vdm4kYr65t6WWz1reTVSSMRWOnGBHJWV6t+NnzuXbflWTipEHbpm&#10;kUHDf/JD/i5RPWxxH+VXqEXs/Pedlohhxp2Lxzh0vNPT+jOPgQMM6k+5fZT4zzVcRKltxnE6rjBT&#10;RxzqXsY/1y2vQ99nmZ7HccB2ELnBbCPHcPCvQephf5FTacCAD097NlbkZ70voJTWLo5Ot5JghUCR&#10;91M6WN+yNqA0WWb3bGhW69/j6HjW+7zGnCU975+7Arr062zsWdRHaq36pwEYUEXwum4D9R1ClftY&#10;KtDgIRLP26jpyMv7ScNM4tbOq3A8dZhZKGfs3Y7xzFU8sv29rrjbbe0Ri5rh4Ci/N7IScesL3aLs&#10;1LgBJQbY5S9ucXw8c46fgJpvruKZrvvu9PnHutfeM8DpfHu96TtLa/QzXm5xMtFqx8/7pCa6sFLt&#10;lUWmMfg7a66stKJ4tdbExMEhYHn132N/xJT5R30iXO2Lk+EPUfPRSz8IPe1PpcklB6JofZw52D2f&#10;n+fHtH28B2Q7rdYepg/XUQm4G5x7bMwO8BDtQosikyo0z1nmCUDmoCyYnTye+VguNZV7RPHKjPnB&#10;vEE746qyOWrI0Pr52ISp0Kl5YSUj85HoDX8/qAq93qB+wtNkZp5LuHu+sLE4Okz8/Eysb45Vme5+&#10;N/gHefYdUjh1/v3Rg9PeeMK39C/klUJ7CaUqbl8+lQaEW55lwlB+S4j44LUzNL3D40yI67KTD/9t&#10;5EXoB4fNorZzx+lwMcd7MF83Gxnv303MaL0Nlml56dd4uCW8ukydpRuLSM8RBvvM2bTJpK+30KUD&#10;z/xsE48jFeDqpMiMlSvjmIOh5jj27n61QQbTOV+Z5g4abDSxwcrq35edpHoRrdb/vEwlLRe3b9OA&#10;qLrdbmuXoVNtibf2OYb0B72S8kTLXpfGWRMtAdOR+cqPW8KxYeqm1w0xk9XLIn//boBWqjYYAA6V&#10;/Jl4Z8FfZD/y4D71mpLGE9sGf0APaDj0wP4pRfUZYumopWymgM9VciJwPcj3ueD1RSRNZFHuzkUU&#10;DvIKwSL6yV78ouYpCw3DD8H0c2s4Pl4+a2vxuI0sLDQ2/ODLGjTZNMYqyFSNCIKpvXcS5r2f7K4n&#10;LFQ67i5GvB51jGuPOFY9FYXyHu9xMterPeb7x/AJPTar2x/RzFPfxsD8BnLD86NKC2BJzEj5oy1O&#10;DEe8H6vmabnEpqrz2P2T4enfVg2LiZRq+QtANWhbWZsLTAYITB84nqy6/F0+67hw/cBWV++qDjaB&#10;Pi6fgwRV2YTMkl+/XJ8jgN6tHQMBFuRy+yEwdNxtnsdR0tAM8979Ldfx0QK7wwjNuOflKk5XNB89&#10;b86fVVbTSf7VcW2dq6WDWhMaes27f3loOF9upRUdLkEXYt7mbvHAkYsAtXIeWVzH8/4euFVfK8YQ&#10;aLQHTH9Irnk/lh8BYtjDLGZj681TEIuPdhMRF1eD0I8vJNRBcnguVx8RIPnxXbpy7RqMuKg/emhs&#10;OArCcSkggT16JJxeu72FY/hISNz7LSoaGtOFNb3N8Pnc8xdzGtZ0fD7eW7sR7Gnj0T63qy5nnbcd&#10;E2f4X923J4AE6tnIiuhv0tST+cEe33NTGBQ768zpcmOnhXxjrACM1LcMAkZdiESz6zmPTCY8cfg6&#10;R/lyvcP8rKqWiLBza8+OowR1fD02qGHEY/nKtZ06nvxbfrFVZP1z/tn4fy0Ar9fDOM/ZF/djXF/b&#10;VnwQAkqCpVDH9Q3CCPs+VBiYcZeWph5m53UePOlCdqu33syXLzOab+OO2/02gunOAYehVlBtpcQn&#10;s9ttBqLx3gHg+hBqUQBT5PuDKWx/3+SiRS1lLSaniyt50gHLtbY+1tkIeO4owLCc2Mt6La9okDX4&#10;sPWQE/BmvlKDEGuP5nTxKM2m08raTC9cpLtfBwi1V9puZE30idCxBdERncZo9WNbi9fwTVMuJ9sA&#10;b2gsrRHYXRqLFPfGwcBuJKmSVXqKrb1v+e7AJOu+3bvVGJ9JfwFQILe2ttyv95fLpf7M0WnMld3D&#10;oTf3h+bni8taa4uq7B6wmLTgOBFOduZnZ+vuoPERcNnnGwygniwZeT4cFOXIhThYJ3cBHUNbSckh&#10;ZjA1f10CXYGciWkCqYRTSjg/1WSpyVnL0gOIN83N3QQDXtHu/gGfZ/Fh9kQofqXXYPH3OC5xU2rN&#10;F2+ErWu5oLsKbTq0JIVTC/GNhWmGBCDTrKwVxIrzdFzHzj2Mm1ubyEhI6urqDzd4jO7bgWDJO15s&#10;H9g6b9LXDGOlDxQZfa9ARl54c7p6BGRZSD+6ndO0ML2erzkykHnIC/K/sykhn0w2FGnwY7SuCuA8&#10;Y9LpKU+zXl7y5BeZgER1nuhxORbp9bB3fJre93fhzilABcX31MSMicpjiRq5lDpbKuhdicroPLP/&#10;0LKE+hFZFJWQ13x739nsAH+ufC+kml41nFY0ln+SVFQYoY+dEiIxpYTQQ8X8BtSh2hoaitHrdoN/&#10;5ckDgpHxFv8tc8Pac1p6uJyt1Bvg77X04OGguDfYrHN5r+wgpMZTkb9zOeu4j+JLTf3gaD1df9cO&#10;gGJL9TzYSE4nCqaNXPBvCZi9HsCYut1uYVJPLOrjrnyeCfW74k8ZqKrS4ciTEKLxZNa3EQ7gEQ0E&#10;UuytKh6XsyW4KePG5tTUFSBzswKcODwDMN9k7PWFgpkv+35y7eY01pXidbkrE37+5O8PEB4AAtjR&#10;tZptpyUJVFINTkdzy5bsJLVNHhMVWq0gfPxb54sXMvc2aS41SucEg3QX3nydj4V7AM1ekqB2/sHr&#10;WaQPMVqLo8Hz/KP869KatLB/eNWVJOPkg7I4SYRDsLRvMaOaKd4vJqPBYComybaYbLU7DAikJuUX&#10;TGo2ygwCFKswhTiComk6KSnJNIRZuut3oWSJ9BYZ+eBPWGtETHFqZLVHLAi0GJn+exsRGhUEmhpU&#10;6NrPnZx+F326sNBDZIL9UBjSIj4k8Nl2JCTM4Qgkex+w8lHOkmsIBPhjpUkUMb2pZvVzlT4HwipY&#10;cYDPk6zK18WzU367m0iz2DeXYr5OJJrmmq7EIy0pwloDCVKZR0zhFyBgNYSGhUKMHy7DCP28gwAf&#10;gjIkKEoCIxEIPnE8OVia6kwdMTb3JgYFfXLqmYytQxCaRq2NDJMMo6DvSH6FBYilEIVRYLH4ff3z&#10;S45YGAuEoweVMCJidrwHHaOPc3dz+oZjCAT8qUl905lkiTDeFV6SCMiWd4JDR39UWpN+n30WA6P7&#10;KIIP0RfT/SrinmB6jZvVP6SAbcHJ5r25sOb1mJT5pcNgee706+OciqqSqtZCu8NEc23CuR01Hd3Y&#10;/T1cLCyRBCZoKPQERx3Pesh5ec2GGUm5WC7Xns6vU2ry8tL3K7tv7oNGodMquy7/a46QWDJGDyNK&#10;J4eCija70ZRyX/vDHMec58W5mJ9c70E4Ps/GBXAVXB/N3bd5/0QUzra4wSAVle6wtxf+MJJIV1pp&#10;Y79ggPaRtzu60Wadl4tcGZNJWGKhw6BIYrqwNsTU7Fy2aROpdeT+fMCHy3GbSqLp5EZDKzJwe6YO&#10;AH5Nb5LBv/+WHq/FYi9zNm2e9+UuLgD+7ZPZGLPiYFPgnXb7I+onZhrqr1szB1gA74rH7GorMSQn&#10;sRuKRSkjBNbuZH9wY3gsF0IEnn/gBb/2RK3xep1qqjjPAdlfTGam++6xhEtAq5D2G2EE+B4cGhrK&#10;b801DkWnhf+yaEshxVBEOfEKvZxY/ZEn63mqnXF742AtuDrm2pe+TwlDVvbW0d3Mpw1rudmfqQ5o&#10;zWG3TIWDaw74ETk6MnS2QFxaeANiUbXs7eGj68zczSXDWAumDw5XCpaBl4aFBZChalJT1YdHJngI&#10;IsFVBAt2VwwE9gSPiKAUFy8q6pxVlDnOu6tvYi4vap3ff+SO2c4MLsz86u7ZepzWPf7xsoYFsv1P&#10;L8CQisR/TT4AnoyyV07Q8rFsJgSvaplttZCYmaR487FhlLJlKQdTTr7rTd1qgvChZNSN/fKXlTKR&#10;awVvbGGDbB/X8c5HfmG5bYkQ9jmGkyote4o/j2hL/B1/mn7mw47XNzU11RoZ6Xy+rwFmnGnrtk/N&#10;oCs5Z8PvM8OoD2/yavbfDOJ6vPUnVJWh+FAGi4nZSmbKrPcfDZvOx3GeiRe3nDFjQhbzGaCLTVzl&#10;xeKH/AM4PNBFAqI5kelJ7N4U2cSR0NeG5dO/mq8XPwt4szoBExBgLaa3zKDz/Z9QEc/PUX+Ana7D&#10;zeuPBcwbFAIea0sFQWDP6bh/yBUBtDjkmOOpguVunPeAL7HguIyMrOO5l9Fo036AmjTy57Xm5Xad&#10;r1VxgL4QkValzP3mHqfV6eBmIe8bp77+muvWmEhluzfQU4OA8e29PV6gRVwNCwMWiw7X81Ynp+vn&#10;h7e4HNaenATaFztTYJy2WqpKWPG9WMlSWvpH5D1gUEAkRMEAI9N1MxQIix3+4Ff29vbfnLksWlR2&#10;fsCPi05KSouNjRQf1lRDIA6c4cwvLCzJZZGgOZ5a3LEvdnFeAshLR71wl2O15IzVjooK6z+5ItaN&#10;rR5259l+AegSB9z5ZJR724Z+0cEYB8DiQHq5x3BvP3S77r0+OYlOiM/i80JKn1TqUsk7Qed6Ota4&#10;9nTxcyIoXkLiIEASvq9vYHZ2nk6tKnv2SMR3XkcnHj2rznajG5BoytTrJac5SVZ8Xp8BsOhtMLRz&#10;a4Rd8GACRFY6PMChvK7uCvDIfPYy+sKZhCkKvqupqWlqfnE5Te/t7b24uJz4clk38q7UTN1T8Iso&#10;MTcTU3WhhETo0OXuhNdG0J5q5QsxL29H2fGTDMcqs+cdQk/4ghUTy2mq3e5oCn2QlgzGJw7rJ7rG&#10;lS/22+Lk2MK/4y+L+9l6wtN5PKw3upOW6qX4dORvrhS/2dGjsyXMj7U8rplkfrddf751oae6evNM&#10;KfsJ1HwevrpzZR6Zbg8prcajo0ND1LS0Ds2aDB1XJAZf2Nn7jWtJ7YkQfcMQAaQrTaVMLSZzbfzE&#10;+hOX/ui8jk/BUQOn6rC/SabWvxVFjYbXmNR079PjRXEyTEJCQnYS8Cd6wADwtM1hF+yHDJpNct+1&#10;7oFla7mp58CRORg2P+eluzvocu+r/d1kTvrKSrvHrbGRMeBD/gx5/9n1oRggRP6uPV4iXUh+y7px&#10;12BhntrYDEaATBlPnzi/UTuKcNqzHyeXiMX9F9T6lrrl5QE/y+PmvrtbMGmk3mDgprQyJRU96zcu&#10;Us1ghqSJv3h/H8Vo1u3g5URnldPyXNvKE1gxHh4eysosiXIsItnPZBIUoHOYL2cdI3xxa4GcZC9G&#10;bJeQ25GTg+NxMCYvR+5fML5NSXn5NCvowvRh1Pf6QQHKidcrDNp4m4fxfDc9pZSUUM7fy4nXReNa&#10;kXCEvRXj6S7/9xoWkT0bf385GLOQEGvVYlAzFjGfG9CbrMCgrQBpr8/LVtSJWzPXsoslmMens1ul&#10;UpOgjXv/A5f+MN2DBqaqz6MpDkBiKkpiTIVLwOu5vzsGUq09+v92kQumpnG88ppNkbWOYaAGsdF9&#10;lgbew213Ca4Y2+DwtEIBXTVPvRBNjxM2MAf0sr15BggZxB8R694aPkDLYjf2CVUMdx8oyk8JNRrI&#10;KMisAcOe7qvDUt2BjMzYh0bEuIpm44dQrIIovhu1St52DY12HpdTCH9/nfWq+4r7kZXD7pPZ3b+N&#10;FmswizARNW6dqVOKKpIfulH7WfcOmRmiiyCYKohAPabLGL9If7vxY6/tbkpKo+EF7BEd4Jw5MzMD&#10;LIlzjCQlLo6XY42gCPO4CUBD+8he1tDgDlaKy72JbyFSzTdLB5Sy6Z5AxtzidPQeATaKkC8zNZUk&#10;kAgdspQvEcd3v10rEUdx1NKPm/iJ73JSCM3rX9fjR573+6Mvr+8qzqbK3+ehs7yb1MkveipCvWLN&#10;fDTRudwoqoXSHYdZF/Nbfe0lFgiUjlKdQ8cNofn3HkKAZ2+IHRRNLE5MLo4KO0jmv0jxkz87/g4W&#10;nWkSUU4uMIR1Bh2XKAm2kBoq1GEcFyolNl8PSRgfWohuSS1e/g0FfGx+7oRtcRhiLycMPBkcTL8c&#10;ZjJNEkTKSFPe8XPsF2jS4niq0PxoXZJfrZLFnLalZ5TkzOPoMmaS0ONc2bCYKHhQitCmsNAhOcL8&#10;2+mlS6wk0PYkfuEIcDHbv0htSQT5x5suXITq0kvhJIJyGuveydGQZRNLI9OEJp4T7I1uLhDZ0y7V&#10;Jko7ydtD9ImolsZVKYt1PWOlqVkr9FgxlVBonf+EroQRUA+L6Q1CcNUXc7GJ6F5SDMlmhzD9+fv9&#10;YsiCBcUlsgdvkQRNV+mkVzkQ8sMeVMrEBjG4DPiJ8rELhftxt1CgBBz0U2EMGBReoKAGsYP7zwV3&#10;ggDe5lu66z3QPby56vzMwXF2K4PvqX0GXmybpo3++BlnGZnTd3xlBLz2K37PrR9WnYqpU+qdTgGm&#10;EAy4UAh5Z7D9mZCCoIFudQz407mdqZDePEt1PJEUaPU/XHfK4HKMb0xpqK/cu7ntjWccrRQrrnsn&#10;pTBfjKmuOw+eee5epYCPcfz8GeUujfdxu3bt+Q0IDf17aFExPj6+Bk5h6urme+NaobikD09xUbFx&#10;W4XSadaSBosXO99Tmhe/L657t85shKd8MTPfk81AhIW2+TdTqdXoDA6Uooxt97dvsSi1zMTvdbI8&#10;V1rFKqfiClxW7X70vOv0WV+z4mlw2V9IcWD3fmq6fd/pczcZIxEHnldO763+9Z6Yqvgahz16gBvj&#10;VnU+BW/x3sgEDrZh1Eee8TPk9qfhUlVtNxFQW0FTB6m1OJpZW+8OAsJdWirfy3ZexzP8yVIzeCVu&#10;B/ooytSfDVRUWkceril/y4V0AJfw5mZ3Fzn5WPkY0JjN01amT7VrfCMhzgc9EfLVFid8Ttu/qTrz&#10;ZOSUKM2Wg8OzI4I5cmQEZklz1kBv8tbJKYvhXv94gam1weoM6BGzBWBWPk2E7fDJpjDTUVLqNA++&#10;Vhs5AI/N/p+8jpeHNFAcUH+l8+qLol02MfnIbVuVTVTk89phtDesof4cIBlsqrn1obKiQrvj6VE+&#10;TyzfyDCd042bnFpCmKTTaoFKula18nTw/g/pD5uOgw/j5xkurwozBR76gpY/KwG/lcm7c316Sl1N&#10;rcluqzB+uy5WQIg85nBcq2XuWag7QF7LLcBfpuuS2zQ08gblI0RT2Iqf2hyzj+vHz/uF9XZKjPaL&#10;XWxIk03/5utzd+n7E8q9ypf1zm1CXjz+BFVlLokhp5fG9pIxTo3n3F525SCVkJaW1Lo6Vq1GvEJ0&#10;/tjAfkeI8ZazsPa6Gq00Cx3bR64PCuJm5ppxCu6pX9hX3+NglbJEJp41Py/uZWIL8l5e1bKn0Rfo&#10;plOjEsXoSgvBVk4cXbqBoYXTKn0gv65gcnjO2K7pdYOrl4wZQHRXxJH118mRKShrwSnsbm+brYgS&#10;zXxOLnTb6IZrHVvj5ZlmDYKdZF09Q1OaVzapH4mM+skxGgLtpNMkd4rmWltTE4sZJ4NBnO3Lt7Ay&#10;M0X/VarxSCGskOJbOO34gSNTP4QcWjRcHDChQ0PhkHGLzTXVhQycvLzKe06Hh4aMpIF/TYaOPmlk&#10;w1a0K+s9Mh0BKoxvz0a0AsD89g/00c7lxk8tH0aE2j08a6eNbdj3sYIfHGwmRkatmvQSc19Sgw9u&#10;H7HiYiH8mKapczNTnh2bbWbJWtxOji2aKFzQdv7BwUvgBC1Tu7P9LpBULxg3C1dVQ3FZTicrNTM2&#10;IUEIzLs+fTMADBvGfaBFERIVfU8iTBKTmnp4Vecsa4KSzUoiquVlZS27xrHuOb1v1vLcsKxVgSu3&#10;SU/1tofT+3ihuabmVEQkg9vJUNriylWwi9/ZuQEdfm9h38yOW7MCl1KovaUBPMp5wXrbu9suJ1NS&#10;4kLTn6/UyTDlY0IP5/v6+5kMkVaiQgQRGls/yRUWmRDw2B9vF8eBDzxUmYlgGo/Og/M32bA1fBw/&#10;oYwicGrRDPgR73g4Ix/9VxotWHC5wZJL1bnCy3m8KqdnC2sLvaqwIdh3anoZCgmi4t1BQk9P3//O&#10;4d9k10XNZfvjFd3h3LXnvRvRsHWW1fRHtmsc0FjG/veGx2k/OS5tGjSLUlKMtlKpe8H8NTKL8xNh&#10;FqfnQlV4uLTA5kpzLSJiaDH1EGw+i1hAq/f8qZaRkRGAg3/SZO59t0VEIrNVXl7+44bwV1kFONac&#10;TRU4AFO6t/cPdnxu2Kv754KCApHVMEtnDREREU2gybEsqzgYXDiYqg0NDQViawRbAMoG/aQfpDmb&#10;m5lBQVqcBgqSulQFM00qKir9nOChjCYbP0lQNgK7MgYS/M+wFnCeXNu7dNqflMeMz+BJSk9PT02c&#10;k9MhRAm0t7dHzO+/ZjH5hiUvIODXX19yiNz50gLcXDUajRV5YlESkpLW5uY0DAwMNDQKprNU0cm4&#10;zC4Gz0BeDIRLMYmJzn3vVBsskiLFQdesoqKiqkpu3uldHWP/B6BtPzwEbTCxbYWp8y2x2mWTvoGB&#10;ow98DjfSnATUn4/zLSIvLhw6y7SOzl1bHKkJgGVL0DM3Wm/8avf9WYkyLWhFAnX2AHjMDo/MeXDe&#10;L1nRE2+frvJwWC/9MvPs7j33cr/W0+TxaolHsHdw+OjsoezkRIQ+ODYGB9Gan8j8Shu42KxIrCbD&#10;AiEj3t6Vwb8944GIA9XD/nxj1Nj725EJWmCLSPI4a3aZWMuYnXVabXkfkWXb3HOKAttGKZsJFkkw&#10;+4sSJikFjenH8Y9uzW5YFLJlFRU09KcxqbHwvssNNs9OJy0XFxfAv71ZUkrBQyCb1bnzt0sINLTD&#10;fv6MmwItUDUFBX0VFQoSC1NTTvvtu+guIUCqx8TBmW52yCk8AKEM2u3uTmSY1DSHoNzbjt/Gzppo&#10;vY8aA5unjLS4tZnVvd0OGpjsjwyO4rKZKwGyZcwGAEWTAIfDGWAxyrm7uzfmWgOjZVGSjnezSVRm&#10;SENlh3qN+eww6JwSMTH5QYBGEZzXplvPOmjp6ES2GqTq6l++/VjyWhrdxDWAVRDkRC9DC4YJtTNj&#10;/xT19ykLxWApMum9jL+PPYsVD2gb0iu5W7Evv6K5Kf2+ujN85/s3JDYwOtZORgQvER4PyoCMWvC9&#10;kRYJIgQ1HCOX+TcMJpW4pG64BGNoCIzQtnC4LyDlZB9pShLnQ4UQcKFLCkL5MylNGu+kiRKV90fA&#10;YmLiYjIbe4UZhsAK+ksgEMU4vI3W+UwCAy2JiJIfzt4ZKh6LjYKBR0kMi0Adw7SdjuGHLTysA/IB&#10;IPpkiHLq4WSYwuKDuGbhxWe5x/9YpQRQpeGWGqQFunKJEKljlHKhw46iYAdxiTBw/RHIYcik4CDk&#10;myIf3kgg/sLkEraWCYwPBP8pajbEo/vwHMxJeKKacA4Byb5J6GArfiLYkV5amqq3RBistF5QZAli&#10;xYbi0Yfvv/c7yRvxkVDn62ruaeb9lFXIp3mgIiciNpmrgsk2JMBlho3GDCGDLvaKQbdCTdz8zWlt&#10;9gyDwdirWFAEXvPtHZNKcGqfGTw3Gc88na/U0bbu6pdJC6lqqcEUR/3E+m8/lLSD3/ZwluN4ufF2&#10;2SaRl/nsT2Li7gTv49MfMcKR8WHGoNBwwZx/uRzvyXsHwgmYDq9Cp08f+ofmNeuPf+yAqU9+UcFH&#10;Pm9D0EkH3KsGq1XgJsFB+dFgDawhdC5BPTlejy7XzWU6J/dL6/PP3gNleGDElf7Fzf7x+Lh8ubGA&#10;rAj7vbPAJPrf6c42l6femPM4BrRg/3cJytOV7UykXw3OH20aGx6A2bMXnB0xYXbNnG0Wqk7B8492&#10;D9P53KF3MVMK+0fn9WhLIkkHNNZu5Iii13N0zzK9wpfdr09/oFBI477OTtkws7Csnn7g36jiwZ0P&#10;jM7gdj6UX3n0FPned4+8uJhyxFE2y8ZDulzIx74KnMzkAT8kqfGmQGjIXIVWQjzumZmlpKwUIZf7&#10;yjCh6mjT5Q2uavdSfWd+QcHV0fw3TOJ9sSgCrdflpaurGX4i21PLxdFWIHKpLmXm12ywdBMQ+AFk&#10;58s1Tg5gWV3XfvZe/Verhwv6C48HRWz0RbTbtxxu7dOVWR0b8/UCnQy8TGtHyFdUHZbHyXapMs1u&#10;NaCtPDM3h/qBdR9Q0gAYXcFe4aJ/zMfQxCi1sHmj0Sk9ByNUkz3bEDC1S6zJJawXaw7+5jwLHmrO&#10;U4Tje+muv4DYlaJGqdetqPU3KB88bdc3hpHfofJUWtiiffpS52EXlcBXgfDQhrBQ7bDHZNBP8NWd&#10;jJ6+45eGi0i36FMr+eMUa55MXbSvNBI7HINpNiVXLXo6RFOZiTjsiJREZvrFA3P2JpOhkwnvRcgt&#10;vmV15hZTF7EB4ovdLUzBMIVJ/wnXixjarETWsjicEVo/FoWcnVSCyuSLBPo1iaqwMjRFCBlMpLwn&#10;VPRfcTKBrbaGCue51duvjX+bgeibCv6y4Mba/H2uk6sIJpREL56qM3T690Qd5lQkEkbhtxC4ZAo8&#10;U8Qfhyi4YrK64sXp9+hQIXaoKPwImAia102zi1LMoYGH3hb7kL809/FkGK4zwgXloUUIuSApBjYW&#10;loR5BiIniYWeDxvBImBV8ws3A1dQF9frTZ361R8uongy3NrAINwtBM0/Rsr00vzD+EL+clGIsSh4&#10;JtwQidhCvGZWJLEZKGliOKECe2K8rew6f3HRyll2RF65TMLAXl+sercvRNCk6F380RYr1rWNEi0l&#10;3ERCWlpaGCzhg2BYQhUe0N1tDskPpiqxFjRHSWDtXg+lyynwcKvudq1m1PtOTRMhQ4IRCZvQyiR6&#10;JsCva/rzlEtQTs1PFR29q/ChTvADJHD4J1qo+K9uP3N8aKo9FFnY4BDTFVF+fzKo/V8xIjMNV2mB&#10;rLP9Razi2FYgKhhCwCYhaOUZEl4f2qTeZk0yIhioYwkdB0pNmsCNPg08eVJGKP7QKxrpN9C5bGI0&#10;dtWnqHI4QVNUkXMveUE+tJ8FtkvmJIkwYCG1FCNI27BChSrq1/Y7UDnsbsEon1cNEN+3CGeESiRd&#10;/fmtz6xhIgJR+HC4jhDORGfOaVb+cRAXXX3Ulk2TLKGjQvBp6OdP3266gGg9Ytg9TT8zVmuY3/sz&#10;UsSBbNc0X6Djyh7jibOp82nKLaRXa/19A9FbCmnTBbFfBf9Ujub9pEHHRYgEDPmK9aqXjEY+R870&#10;Ek3yQEjd3ycF9TWudLPD+sIQU03VdZIWFX7sFarAqicfUPhK+ObbrUJ7Y0CI9rhjDAfJEYVwUZrH&#10;rUrQEX+/ZcnP/8U5nc86G89YJ8JAZ5asp1Vbvl51CjRX6SwmsoAw3L3xD7CEt89ZQU7RZlMTZw9j&#10;BfAU/NdbLSmeh0Zy4mAqRNTLdgp1uOOxa36dJg6CNb2sx4nt7pAz4NwGfYdGs2px1CcfUslnnYtf&#10;u4mJw5KVY8aP346k1XASkDzxoO3qTez4QzHzBRtzg6rEBPgV7In6kwtr4KlDByH8hc7m6CgC0OJm&#10;6njoiuaGCmpaHyKYLC6N06UkEGDJEtwwouus7aHRNWOpUzCHtj4wlVpNw5OKBXeHDcOhw/S5E0FY&#10;DkMMNmZ8HczIRaA537DKszXiSUQnIXA7VD3wK0QrZdBB+KNhBWlW38q80ROFGoiNxmImKuyGDmcf&#10;RE/hlxAmiLEgyI/nDxP45Ujvi4cZYpbuRxHf+vMDX38IsmKqAibM9m+2iNLT9KUNuO/lbErVYQo5&#10;KolNRLNFyIIJCCx19ko7fXAodPtgz30WEZSETTjVZc0hJvaDisWW3jpsexcbFxDbWg3JDJSOrivM&#10;5IS25Q8WL7mFQ5DcEPxujkFNzg/dzU7ND6nSTCYjLiwqOFtutTnraF8Na9nF2RYLf/3RzhFRU9oy&#10;BXu7trfyuJsshJGDSxa06waBRUDPe4uLz4j7RYm7lYXW4voQBHO9XnVqa9WXPIipusyV8C0maGXQ&#10;1tprpsguk5nZLumy4DLmwakBPRkmQmA/ggjV7u1a+97xKt9NM4M2EWIgLhJPPY5pkODZqsdpO8iA&#10;uH3peLZS/VwHSe5Y6xNvsusJJny9G1h/7OJzvHVcv9lhGGh27XmQKVinvbm5vr76/BDAd/c8Pu4M&#10;z89M4m/osuZ6NIRFmeV6eB9509B61tlYWXl2dLv2eDX9DVykz9gSm9fPH5srKQW0KpncXxWolRNR&#10;ygd3tt6mcURMSLdXWaxfGJV2PD/6MHJyqg3i0Ca8x1BrcPzOqwOB8DNA5tdcp4evj6I+8cFT6TwP&#10;f/361Wvtfm4uUga/8b09F0MJDnWfoNvR3Ak7TTzNufKySy87gy/oUResZfpVrt/+ZfC+7x7c3qbT&#10;6WjPa6eLtJ/bDdxoOaqwsLCKcFAF5stsTfoEyXfGVEnqar9KHeRzorNSUgg+afev9drp/R3kt9Cw&#10;6MHS6rC/n7cHistGk76StwBRzNLvfVJ622snAVvRZu+BjbfH7/APn8PK9Mz0q+s/WzGxR9XTtta8&#10;PCEOe4ymg8K0y/v0KsuVpkX0mn8JyxXGfqD9cuZZtDXZ1VNOV97u9dXwV16ey5YMvtahVMFwjdHq&#10;CEfn/7UAPYYs9BV3bBZzn3U62uSoVpzmtRIkg4IqW+zTqmPq5T1M5geL/0SON6xlinzIh2EkBiko&#10;EbSq5WnJJddXzsphDTby35qnoIVdvK6tww4iO3gGRCkhBXnlKIHNnLer68/t1X+qNenX59TZ4dlt&#10;1gQN6esIWU1dD705PI3k2ztEPWAspUfgpjx1yCzuHnJES7W/hcvbnK9YJBUSXom81Rc4hvtDHBZi&#10;cob+GW+4wRzyD9qSWZTM8Ci0gitXsgjFv1DT/D7K5+7HyI8kZFehhj/dUEQwaThUnr+mE9lSxjVv&#10;bGNHGa42YTH6MEyJ8ul1egcFEQNPnWkiJrQJ8hQP8CFXvqnUQsLQWHX+/BBNdtj0pM3kTp4px0rB&#10;/g+wwsK0XPike58F5ixxVySHIvsnk0Uhvhu0eKI0n83YY4Pl8m33bRF8daOTFx1yCz4vPXCtUKGT&#10;T+UN95NAfjk8+f2c6lgQiFIWLIVYf0j8NWVQrTaqL26mSQFhLvo8StKvdt1ZjZjwtlyyhhOYyY+M&#10;gonYeuUP24MyoRCQCS6l379XIyDhylLHDxKno7XBxmBgM5ZxgvFXZk/3hcwtBjC998WXFy6kKaA0&#10;2GsLTh3NDJnURUJkrX8vjPj14cM5WgARi8Xte8fFHmgvUT+09GdlmyAKHRQ84avjvTQXZATz7GXP&#10;Mem/askhzO1j8MTDbybK3KbYy6Vlovivqg+PBbGhBo6dvivmRtkrCmZyCh9vHC3hMbTSG1ewMYul&#10;ImH828v+t4CQmeHAOOE2Lrr25QgxKCXkisvwmYOL9RAbrYz6HSZGohLsVX39XBjsg6NrMZcyankH&#10;ArQ3cY3AqAB9yKTrWT0eSgmM8HY7TcyhMWmOtRineGQoJQkG+3ZwEtqZtDWs+CL+BNDsZMsyVTIG&#10;rnlAFdkVm8yLQ6rJoKNbemPr52IFbnKtKOsX2CUOv6vI4ltyklwcQ6VEBwYNeRgL6kn4RS9qGLQN&#10;S/4g6qyoVUqrKqBv3knUAJO1lxub15uo17uoadZVYO/ufHR57VD6TPwXLC8cVkuel2McMO43BCIx&#10;JpWCeQgzale8CURINfcp591kTfHRbETPZRxTonO7WJvyhC7zJucOX3hPviHMwBh3hSzFiQonO7BD&#10;8wtSQojCYT/nZ0hMQqpMzv0/825/Vvok6ysQjg59ZBHZnS3eXkXh9wUvAUZY97z4DcSAdMhxFBE9&#10;GdIbB4N9IQw5/ojpJtynjV6OVB4HFeD/Se03sVQISlc1f0Mes4fVlCQ7tG6pjCtGSsxXKHN1kXDn&#10;Bj0ydCLJdhiyAGFxouSZjzHnf9+5CGJgMEPmPkRYo+Qm0oW4is6RCO2hR3T8j6azjGv6fdvwGB3K&#10;CGlkDASkWzpHg+SP7m6kkRwp3d3dnYJ0g3Q3SjfSDc/+Lx75+E4U8LPvrvu+zvM4FGML0QPQSgyV&#10;QMQSZKp0M4Z2zDuiAuBciR60oMZ04rgOxYGGzhlptD9Bwf5q9EpE/Yi4AN7prdLaNEqxdIyAWK5e&#10;MckMMto/gvF1cfPvFnm/TXDw/9OupvlKRhUuadm94UWVSIVvROP0Meuq8II4r3qLoB+NL1lXSJin&#10;kTplkh/UiBQ64aViiZMKHlV1/6hT3++aPCQhf3R4fSLfqsIZkuoPehd/9ZVQFtu3mVsj9CquCRfs&#10;OcMtFurfgM8quC6LfnzTD1lZOsJJ7eFP+T0Afh7c6FB82wo7q57QrjrLWoNXdrKy1mGazu/fkXCq&#10;zzljmPSFOBQFShomM74FDCmS+e3EUQje//myusrfJJVsunnZi2bISo2G4C+IRyxpKo0u8H0ywNQ4&#10;TvKirRrrL7EY1TOy9/kBPzyM/pPLsSO7ucXd+6bCYHzfyYgKM6Ou+AdXj0ymUTuwN5vydxGeNYGS&#10;WqFcjTT1ySiZU356LBjJ2Gg3oPy3Zs2iPhx0Aw+bsBydIYLMa2bewpOOeNvviDs+Bt7zBNo7zBz8&#10;zCUs7c0wBSn1N/CIJ39SEvovKisWxBRQy2NEEw5ihHh+lVBR0MZTQeHyvpalg7y3tqiQYlqK7gWI&#10;6X/gn/uEofKUWGav381MGew24pHI2UQyaY66aN3gSJbgfzWgPC4JKC4jbwCggeUML+j/EnNY8PVb&#10;paVsphINMwa8H2jA3MhqWrDoJQ2FWbJOSdTLfEew6SzBFCKYOBSLOYnd5AJLsn6gBuGx+irEWkVE&#10;MCohoSflwHBHjVk+ESUXQ/h+ph5ef9ZuHgTgHvXe+I93+Et4E5SY35ayk0jrp/Mp9fH63njbbwkk&#10;7573tQiv8Spj6/uBISCMgAQwpJex0PSVJpUlwzgUlt3h9LdB6DP9UL5yPKsXJJCS+sq0sSAXFIrj&#10;WkOMFHcSwIkhZ3LxBjJrGKxN+xApMcxNa76Q0yfB5ReBSHAdl9x66JHHu/SMlqqVlvAoR64Smm/W&#10;Q+zaHZW8pWVID4Uuq7v+pf29PI6quUQM4eerraUsGPpUyLghNPmHlMO7x4Poppl/Pwqda2PjB7GE&#10;tH77YCx0p50qH0RLxeUCuxZjV1K562fcwUPcChRzpvk2lpevxnOgEtqkbmJ43qEfPTjC59QxP0a2&#10;LN3QA4PRTXxnupjqLFg2P6iKQoAtf6H3uDHGSSW+hi79YUPI5ZvON3v0VAhFoLT4T9R0T6xTrULj&#10;+CadrViJjg1+ATbLWa8cuj//H2RmP17QgG2QU2zharJKjh0J6dv7+LIjS/Yvq9qHEwNMdMgCtIg3&#10;CE9Qj7n+/rptjhy0GOtKF4pzht5CDqwomqkPR+D+uV96LF2+Hpu+iFbxc7NqlU3Mrk18UjT7KrR/&#10;kNst6iwl2hGhcurdRejEpnl0zd0nWayk5wLxR194InuIRiWUt3DFqLGV7rKD/ZcYdEBB/qAsAJGx&#10;G0oPsNAKA6ksJlNRmShoKxR3nzGO0pAlOxgim6UowHmNHbkHUM684hZDcJzQgkAow3XDZbYi3dSQ&#10;RiR4cUwnkQL0u0WYXBlBWpA8ajMjB5MCED870L+WqpvaESrdvYUEqJJgI9PaTrMoVgFEMrJ5pTjF&#10;L0QF09Ub2h5l8eREQAJDkMnv/7Djhmli0lBonQtSeqLAf2p8RMbivVtcQ8U++QJebhut2kcqKJx0&#10;QbCQNGRd20jFOFgll3QqS/+89XzJR9B2+2fCqwDASQIviz7RUlg/DXCHGuE2VL0bg6SSVkhSNRo9&#10;lrguG4iBm0Yt8zl/SVJGkA1lSa4jnQj2diX8msGVoe4lnIMyUWwx3DxeU67Vp48TvV3KsXg2UIeG&#10;ExBbD8OKA1CtyLZ+CJZpB9ApBsICwe18/oD0AFVJZbaa7zzgUMASUaRt5XN+k83Csu7zRJw76m+m&#10;48VqK6uy2jsojQNWBb77gWiGHcf49qIZ53AnJqyxuRnegPZhYqp6Z62wVxfeM8VEiNOkEUfAkMCK&#10;URdLiKcS3rbJaS+v9LDYdVjqaPlt+cXg7RYOwXRqLa34xR9tN4hkWVhBOoFkqlZ0cqfwRBchPhZ6&#10;Doz9r9lR1QPPCTcgYIVbQY2NApBP1/Z4VFHVBEQHcH7YCs5CB2ClFWOVIlHoUR/0B0WMe0Z85mFE&#10;cdlEtvR4r82KhhEBoSQSwScAT7ih7tJ2o2ZP/yAFUqaOnTs4qTj2TBqApenXEgexLgCZv1ev2B4n&#10;uLBBKkwkP+hwI3v6WP3RI5n7CHpVf2tHie81huc/hEQSKlJv0AJR2OQoAwmnTVWVLF5/aqQxgaI8&#10;NC1C92g4l+7QuH9RBOXLU2MHyDZhGGDVfC0g/jNENih1+pjTanYvfpWee6sFVVrmFe+upJTSrGd+&#10;xvA+EJ4e8GbkwHXU/pHJlPfOexKH+D8osBaNG7OOFUkbDJXsR7ivlBj17gQoIzAoCa/CJHIZ5Yxd&#10;3psdlgRHABDgzvC23xS+qOkUCW4eaifIE6TW1sUyzNZ5GLE4V60illeoe4qJwborD1+8RSau0ODT&#10;l9hUdX6El44rC8+XdoNv3wr3sA0OZDNQZRTqgCE509pUvXllln0AUbCCKutfY5zp2A9WpX0IlA8g&#10;LS7hZRQsPBETeyQObbYYOvCCJsjxhMuYMl9Sni5NG4nknT/IZRZ/6jsDZDD3TqaAVXzI5rN6csH7&#10;kacxRRFo9zDRflqk8p/fU96cn3onaKHSQUHq7gyQSNud5X0n3v0EXbJ9Z14C9ZiKHokWuE6HLp9S&#10;kC3M6TOp73jv62XOGvtUzeG7V7LTq3MKZCRDkCCdYkRiGGP/yX1aicHSy9EGPEf7qaxm8dlLahPe&#10;/Y9oe1rWSEJyYBwfXzC4H4jwifD6ot8U1oMT++3VIkZ4XZu5Srt1p4jQYK3R9zep122V7i8BmWcd&#10;1I3Xy46W/5wk8OUFvhPixEmIkmZlZQp6/KlSIP2y6/x9iBlyjSWCwkT5jdniPYU3vyt7uxNPDK94&#10;4bheZFJ7wpc7Mks7B1IybWCv9EEDIWIYyD9NWUSVPQTwLr+b9NcmncYo6YL9v+yOO/y87SB5aCre&#10;XzqHowZnvwdav1b7vsdjhzYh18+AhCjz4n3fl8ez8eMFN3dXr5fiC9ulfFGwmPfWRU4NmX6T8bw1&#10;Qk0dOLQWD5/aJAwG/wkSQ/KwDu7kIXFhxNOkl6U8P8HgsDC6Iawx/VgqiNF5TyAb2vCEBDRO1Eg5&#10;gBKBh6UMld1yO3WYJ4UvZw8e6iEjZR8znGINsIg2DoQGHPBwBaF0h4rWvScjqY9DENvG8UcSxMut&#10;i+4QrbdE6JbLfSAyGfjEzc4IrByddjF3eYZvV4WzKhZU9gVzJRDp/xCxpydWXSlUdFW/rCClISC8&#10;i4PRi4X4AdnA0pUs7fMvQiaIlCIFvGycvrSwUpVwkDaaeEE5ZjeRdovn+OP8MSi2p2FyCYhrXCtP&#10;UL/Mjs4J8JffQ1JCwgg2rtNMLr6242Bkp+BAQWNmrM0VsDG5GcZsVid3v/c1+YQLsoefbG1sEP9g&#10;XThw696TWl1320S/B04lkBMjnn4k/EhnU7C202x1UPTqzpxikzgsOkub7jQ4LqOW/MAGDtLr8h9k&#10;cBeOaKpfpSUeMPiCjYAW/AmNGKMHVjiey7F5vHUXCP4we2Cy8FNynu9NftXGWz7jR56ICYohMoDS&#10;9HjeBFHzX25G18Ty2j/giYTOeCnf1+QQDZkpRpsKiVQQkEkwkh7p4DcaASMmVahV/NQHR0hlZLBz&#10;bS6cx67QoB6QQgYoLk6nIOz1rAWDQF8VCgAFrEHy7Rgyx0F/Y9jImXnyN9V+JY6iIokA4yLJ76Yp&#10;p0pUDCjz62JBuF/+5rJuMlThUJqe9z7/JLkSGobLHXMXJcjqoQ1f6d7Ro2EBQhfbGHnOcaVLc7Rr&#10;Adn7lzgNFz8WoZrpBQHOfbWA6bF9CaGTs8M/wt5Mj9Lel7pSrT3Os+d9EgIHD7Nmy0XYMazfX8c7&#10;crn89IhdiPGLNfM1hL52Y3PoynUVHeRIckXlq+9eIsAVteyYtDLSTRDuquQrrCjW7FgOCcvERplb&#10;ZaCxEcHChNrRNAgBiAGk/J5TLl7FW1RcskBnlzuIaDeWBvtJQjVWusgAhECDhqHUzCfheYrpYABO&#10;HJukiEsmn5NKQMEY9gYsjrFh5AS9DKfA/HO54iYSEoyN/3xoOVG4bFlO/2fHnXbmnWMXXdT3Sgsa&#10;ZVlOkoTf+2dtdwybj1moAvz7z3edd+42i9XrbY5yglW4Ivj7+aUebqaXfoKu1vvji8+//V7435Nx&#10;3HN+ERLkqv3p9/RfxvuPvM9Vb2c6eH7PBvZvR3Zl22mPJ2//up7vXuQ8ceI6UFECkXql907dN/z+&#10;pllQPA/6BIv1OIsVdgCnG/JPrxuGfLMn9x3absxpsvDh0kmYgOD13dtPW4+RW5tqJNDt6IEY5cXJ&#10;/KeIyBHN2XzyZd/7u+CNzs6slrU/jVRVzjBjOrG67GDGEmY9gSleTtba78eeUBwkSR5+7uWZcHff&#10;3eiBDsENL4LJEOSwWEaVDm1yYl7vfT13W+0u3nc3ndqOWyRmEox0YyhKWBgYdWA0Dv6O/eQ5dOwa&#10;DLD/vG4U3oQhjqTPf/1o6P6dtgDYlqAInQ8ugiEUav+tsh+RSIKCCGxZmhCCFap/qLQVFHgHtWTv&#10;iuoJzSVUTO+8CICiIQUBjUWg0v2IHCBS0hw+/crG5Fil0CRCNG3ZsQ2iVenyH8R0V9megbslyz3Y&#10;QdpH3EZogoC9DhcF5Un+q+UZESSg6dyxfS7l1NIDbNkLupDFaFpFUHjLEa1NEMHpiHddGLn8gKak&#10;REInJJKMlFBMR9f/9YqXXtD4AEAqVHZX0cOSHQMV+5PnzYnGL3IPTUCFLWvt+xGnXkwp9U5W2/va&#10;pg4IY1Z3IXxCTj8IUGg4FCvqQfn9nOqcwi7Bfh3XQF8WxCHbZ9AHXiMu/gikgm1pSIeKIOQkfDNQ&#10;gv7u40AlNezc2emTByg1Zvk3o6KKpmJj7F9lE9rkVE2uH4hgDwPKrSoKzPaQKz9a4lpPShaptvCq&#10;zwltBhizTfFnCNvWXhBlXM4qOKBg1AIoY/cUMhBysDYRg9+1Hk5M/RBKGuySkaxc9Pyq/Y0JkAsr&#10;RP9C3a4GPRAlXB7Liv8TnBO4p1vp4+v1hqrYDsLp2NnW1fZI6AAczfm65D+KWTxoUmHbGrxQ1H7/&#10;LBaZ7pvN0v3b17IyBs0wfWJkeSssPJ/UZD5r3IkznW7OiZkql8v8anHGW4/QmSlq0htW6372gg4a&#10;R369EfvxAkoo9ql6wCckmfmR0/IQQei8caWpKcx8BL7yWEGtEbvjt39dev5gJluOydxgtUQJRfDH&#10;jGx4gFG8DjLxnKCuLso2Y/5ICAfADaqM/bYM+GPlcIAcZjdKyLII5gecWSa9sApLEGU4RDkkWtKZ&#10;2H8LcZFLuLaYwXLtPwVKTE51tXvpvz/kuH3oCGT6K6ZGhrQUWOx63m+2uQgcrXXGEposTdmKIn0y&#10;BmKWhzLzsZhikQBwUxYSXKorinZHcp6v66R8owngCegF/k43Da60kzOmLCHX6xeq80bXJlLAuXnn&#10;RdPqlvcA9Od2iA3BTTOT1sbi8jwvO1/PH2QVCMokEsSTBIUBJaGVB8g9Ia43nCchjs4BZleJXlac&#10;/LqHGZJXrJBwPY8rup+bPTGADCyvBxMh3JZbgw+gsCAyVWk4Obqe8Jx6ZPfz33ILSRZezn6xk6Bj&#10;ksVdCDxOq7Mcsc2XVxeC1j1fARYiDNznrYmuJBQzGYFsze1outoXdzT1Cwxp96XyDjGG5cruQPxp&#10;1sNwUgXRwgEVjcrp/jOWsbCOuz/9MFa0eBAlyR98sFlMJFRbgXjHNUhL+rssYEsitcmscnFfGm3l&#10;ey8HIphExZEK1x9fU61Mvn3RCWRInkSAoIMUuPH5vUg3vSnUVPyrFJbXFDg2VJTajEV6UPMCwR53&#10;r5KB3HDP38ZTyfkNFjsfoLKdBHpXwRlcKEaEebmqcGyhyZh7kRaLju6onWtv2qWUyYBoQ/I9jVHf&#10;mtF0OSAxi8a7kbc4Xt7RYATvUS49xqiXDdG3OmxDUmA+MxIfAOoFf4bw+G18148plm/4rQuymcgg&#10;QEF6n3gmTvQ1AtQ8FzJJJmvskhsZdcFyDUkHGqCNtAxe1OOYtWSQeqmaiJAUlw5y5nqkhFvgSaTZ&#10;MBGzgEgZxTvIpUG4g39N0mI+wZD8Gxhi/f2W/+Ni/Ym58txg5W0hGkqsTe7dPD09xBbESIpUCy62&#10;guwDugW4502d8oa5MQfT/RApHI+hnxMb/5koDBGaPYjfQgx6BamxDopULtMVqcEEYLxGEZFakH3E&#10;KBYnAUJRmcU8e8pphD1FaHKG3+bzb2y/poy3EU59e3EcU+vwAEjpHCKU0p7xDzjIIPPupf5FkiRv&#10;nnd4JlUDs8TmnxQBib5l0tzcFwRNAC2MjhtJ+R35jwjuMZVfORiw5+kSRGrxTmXqhzivyxLTnMRF&#10;989kQ2O8uEbmFE6jAQcwIhmimbncb0fqNfqzs7N3L10eO9PnXSI4jHqtRwx36RdldR+O1Xe3t3Ke&#10;R+5kkzC+N489/MzVt468h0uP3Da/nK00uq7miZ/vY2zaf9bwZmJDYYIUmDhCcfIV4klI2FAiReM0&#10;E91xaSjRHz1VGPAvURRG9UHK+NUS++3Osb8JBRPcZQWiYD0YuER2Eh+CrkGhmtAj+LbUqjOW46BD&#10;cSJavuPyJOLPwB4EWq42uiuLGa9G36rLFn4lIRc3Thqef8FR0KQ9n55KjKwAC/zPI/CbsRMBa7Wa&#10;NhLsW/aHvGfcmvokoDyKKFLmLTkl9ZwLOwTHaStIULtAHymtOx8XBwidBIolA94BNEXgb/8SQrBQ&#10;6pUpaAQYCdTQwEFkEgSoEpUEiktLH4Dho9kQ2JATGZ9TXCTmSOuDF7FMhmOH65+pkYIhfobTJJU8&#10;pUg5piQeZmKTAh72ZCUwkJotpBJmYfYeES2AkBsGK7WDujajoOlCgQRJRmqAHmTsbC/EnpFn27H4&#10;aQwjs2V5fKtS7PIjG0MK0xMwOji7mQSzBmiBECtbNYaKgEmQ+SDwGQPpoxpPvSl7k8JNQWisnuK2&#10;q+ptOj2zCBV130kIJhqreajsrRTYLAwtfxFEpXYzFiiglf152AgMrOURqUlbrIRJA5TUUM2FkjKC&#10;d9LHsdHZtb5Nx7/jFiAnMAJRwehn6cKrAjjwEbWjWBu8YgU/I4iyWvaXs3OR5EeaUa7MkU4HwtDY&#10;EFWgpWb1kKnEDsR+JdbiFI6u5CzhZlvfoPi4d0CaJTTavbt2FhUkZADfLIy8llr662bq4HEBBQ7A&#10;JJJtv+MWW/89MGCK92ngx4lrlIeksEm9ps65PlUcS057JR0D/xSNKw2/1fanreJ9CdD1NbjUEim2&#10;Oa79fq35/PctetVn/d69lp+80XxvOmmfiktHKN/hUvkPRok2gkRAxA2DF2hRzE2Xjh0z2NGvHBBp&#10;veYYhxzx2G89qhb8OJRxdtVjWBxX3rPUtoLwsQC+Ip3SUzv2+FAyGlAqx47hCc0Zepne6eTjJwyT&#10;96U3F/6791K3YQrdUZKKBnZHruzpJnqeC9TxGYkB+2emF5IZ9uX0srJeOpShTHZ6Abcn18tOUnBr&#10;JEVqdrbCrFo7IUsIySPndLVeDbn3079mm2bbjTZveNVCwGufzErcxrgPxR9Wms13q736A2goIo64&#10;axZbi3fu1ArHFWuR4gDCTbIrPs1rM0VXQr5qn5ToEwLjrflRyF2MEoCG6cU3nrhDOGFQgq32z43N&#10;0THjYwoL8Z4djxNli+6nxCQH5wd0/gpbxpRVJYb9mhx87PBCDLGEBKc0wjB4asY9ZGSkLDlZhZmC&#10;wwNaD9YnmecW9QUhQH/ibABgvVmlXdSBKAAZGZ9kIGYIFhDPA9U4DivPCIQvopaEnBurZzj86Cqn&#10;nkCuhA5U6+dFxIEGURqlgGrjpINSiVinfoTyXA0pgPo/iDJlI+OHFdPEi6NGn2d993IzJ4FdPYjh&#10;SylHb9PZO5xnZ1RFRWW+Iyed20bvvaUjmRcTR6Zcpd8XL8NyBRjLHMl88N/SjTRmDzDGu/6bhpax&#10;UC0pn1C2TAUL4QQZf5k6xfvu5IkbNFq0IMmrqnnQS6SEiP5+O819kMRDOtQAAN0ZS5sdIxsKvm1m&#10;hn6bgLPUkn/vwr9tp1aV4X0J1W3KLSNqFLuP6yLOJI4qaG975KL4YrWyu7JwrlTC0OMjymWrWO4V&#10;w14Q8QfeQjEAGM0gm8+HXWZGlVYKFTXl9u7GqpaezEMfDUVZRUP48ZV/fX19V0WnKhkevM7v8nPM&#10;U1ICBP2nIky3fyRPAIgZltrwiRF8z2IwMuZ1e1a9aK06i8fvvkEm9a4XFipN00MBRQrDAtcqup37&#10;FsA/28GhBg1h5mQM7tJ52dl5Ot/bWitvOjYmdejcksUjDHiPGytrXM88bgpQamCCMsKT85YbQULe&#10;7+Y0NKcwLcIVplKB/5S50Mdv04b0ZIclQv59Nbrd/JT1hfoT8V5BIuZ6dbGzkclMiPku2cy70Cvl&#10;Ban3h8aDaz85xyxZU60+PBYL/weryAs3Sqwd6Pk9nDv922jOIYTLXGJPiBmQlrH/3OrmL5P0d1xf&#10;Ba0cO+AP5Z8/WOPSzTBvx1FKllWHQK7Jeeck7j0NPTtSQunSfeGvgRMk/V4sjrtd1yz6vWGclG5f&#10;1/9KLRfZFUc5LL8REL/DR5j82PgMUAqKGyCJkO7NfWdTYmERNqXttel+1nHbdoy+1h0vdOFrbVzf&#10;NKMyvKxS9wEBFhw8AoJg/hzub3K5J1Tsyiie57FARv6vQzloABEj1HI/odV6Pn2JCNfI7hdDLq4f&#10;oPtEMGJ8N4LR+D9iYs0lvNhysUFHfDJtwN+pqPKeWoLJAGOsWlSosrYOcw6iyMXUxobTqoa9MdjQ&#10;ZCpbSJA9Ra3rojtQ0CfrplHdPVvwvlA2gKXr+ujkOjPKGEDrv4xrT4kDl5scHBzUKhf66yRv4BL4&#10;T1l9TSWnP5S5aKzMjCPu94qqmbLc18YH/BvLs4sAQHBra93LJRCE0DxxuZk70xYqR7DR+Afa5d4D&#10;DWNPDhOo3u6n+pzxZpNkj7kWDRqMrvhEJetFi75i+knHEZ+Kl/yMB/T8p+Gw7DafzKmQoC0o42M3&#10;MT6uXkIz8TU6p2p8YXBwsnAijvI9+x0gfvoKOGubrYh6xVzj9s/ymz8Sjr733wen1kafJ7d32KnI&#10;oCCEMLpc1ezlQHVP69JBRuneyOK8UJHePPHMTpsg87vjLpQgUoefWlbJEGNQ07P8sOl/X4An6JEE&#10;guiTLTT+kc4xQROt+74PlayJ4Uksfg/vAanpfE/9eIprt0U62X6vy3YaumycP5E4/34GgjfGB7h/&#10;IGFFp+GHsZsufcdhUy5UlO0vMCVvmULjiJsr54BHCMfI3b3nm3VMbLuRlpyP8nkI5nAtFA6M4xdC&#10;77Pco8fGx7VJi6w+iBxZ6alQDPCasoe0/+SU6YCTCx8ZVlsMVD+3LJbPG5yu/Fe9RgdwJMNByFec&#10;pZbRFWIOJv5RrZ3FPQiH7OZxxn1gUPf/A8cVz0xPL6yuHme5W1oy/n8WgLBCJP/uJNSymC+jsGlB&#10;VscUs1tJsbyhAU/6p8WdvUlpS4uGuLx4cwV87Ip5PilnqGZVg+dINnr+FknPzcyQSCVrTURmKeBt&#10;zs9Hxarv78UHRSS5EfBwuLVpDru73YKt3Ftte398Mfwb/8XgnppkqQ4MNj0Mk9OWFL4qIkWIlRZX&#10;wjJWpV+OVGiSwbxKHPd7EjFMS9oJO/oT/Ef1IBO6L4DyaYpu5f16OPMfN2aefl4uZcIGKdmQCes0&#10;Yf/ygpClsr8qDJLraj3IFD8HJ8Nf3iaHDpydZfdK6uz1MPvKsW/62P/JTmTpEaEVl3/dA2i1aE2D&#10;9GiVA/W8ZdqiU067Wn38u7tpojJj6r+jYyTUJU66d0tytH3/cRVvkhdDbeNdPojpWaB3zdE29yNt&#10;QDlnB4PFiMaMX1VcRxLzXWxwQ4iIaO2fYf7zzKxUzV/2L1v+0Xk9zBfvlVQ0KChIKbTboP20ZapD&#10;yUhpxFNUIvQqFQsFdPsdHkODscymAEM6XADBUG/QSQdLU3IPIIKKEpVSDISLSHMhc6Sb+Bu9BNAL&#10;ZlzRRFfVEDe1oTK/0Id1x16MAW0b37GGGz9JQ7KRUpfjcEzs4j1FgJQXruAPViP/WdA6x7m47GnT&#10;g0Hfw7AkQrQrm1Dfd4YgQcqcP4Yq9JGK48PKDg/PJARFUw2UgJwh5ZssuEjoUyJ/cpC+SP46yC39&#10;+c5U7wf1XJMltonNjduntB9kAer/AEGS/3UhLhTqc6JbOiaA0yL34/3xYSfII9k8Qg+3/u41Ha/W&#10;LHGLlDilBixoY+UeRayy3XxoEt1WV/d0IWJkeSP+AFn+GRgreBne1oETk1Y3eBEILoArMVqBB1fS&#10;uShHyKFyCSMjcBr9LBUVVYdgB2IgosVkNG8K4Krzy11kTpbm2qIGc8rKKn9xScl7coHUwsP4ot+e&#10;T4/evQ7kS1+4eOtsPb6/bfnPlihSCLh4LF/+9ffP45QZHByE678K6LKJKH4ThivjZxHxfvfcUXO1&#10;n3jiFfHabbaRK7p8hXM04U6wFZWN5pfyxF24pthpo8ag6fEgzn1T+Huls/Lkh9XqqCY50uHpgvMz&#10;X1eNutjj03MHGwfnG/jrLBcl4GTzbY8l28daWXFo6f6goqbzf8Hzm9trfdd5NwKPiwGDj/yelo6T&#10;W6RuGzyCHFcRFr7LMwut24/kJdEUXjdJemP2qx80KrV+EYCkJCUlpYYWanT4OQRdzU1dRur/Lrc+&#10;/hV3yOFz2yrLEc4utIfbjvirV3l5uW7GEhSjsvjmuwrf4Cw0Wys7VLD52+NxTcftY02oITx/vt7W&#10;FEFwkyh3O+Uv2OX9WqTd1Ok2O0i+qMvh6LYVRptDJMyvRbc/OBFp23WpDQCzFxQUxAhchjrDv7o8&#10;Hftfh/1hd37wqvoEHOGto6OzGn1cs97w1AQnucbmcRRYLFRt0g0HdCrlyn5KiTmFf9P1LiOX/j09&#10;cI1dq+Yo5dbVpLCBok1V0sKvrltXm+0fFL4ett6ME7twWntHlYatVGjifBrLTgucPYg5Kew+Hs3g&#10;5eX58WUkxvdfoJ/pJNzYs/p9uwne1T3xf3EI7N7qPINvIV4fct7+89usz7B/nLH55Sfo5rZCsuI7&#10;32zjpos46phU3PJX7NiaYIx0tz7bz1x/5+ix1fbr1a8/Q8h+E08jzrNBFCyO961LqIPOxOw/bSkW&#10;gUvUbX0QlLytP+0YphsbZr9sU05nOa2eL+pOZm5z/1XJLR7DL4XpYAA+pNhuxFi0WPYZrYb93g0d&#10;E4v9vfCBeBCwRGwjAhU2N3K/PNJkw9AL0vYBhmPoIgLYAxy/VkaFQUQvxyCfSU53TKSxEMM9Jpll&#10;jlp15UutPwFFAujGtlQKiTJNknnCoygnP4f2YsO6Ga0yOeB/gJ6CVitKCALyxMF/f0gLEkM0XvrO&#10;bmz8qRUBB0iKZCoDcvS0Z3YVYg/n5omIq8WLxEuBF581RqsWYAljiJiCczDByf9sOiJQex2oYw1F&#10;oBJvYWoMCl5jCEjMtqXG0yIBw2DrDDl0pQ+UYaLknzmIgrqrL8s/nvUY0fhidYcikT1uWs3wWUoz&#10;3NICA0ylkYh0bXSK1D7Hs2H7PpGeCjLpq4DEsD9yZeIh/Ml1YszvQ0UPZs3/JFeocLbsxZmdihTU&#10;/b16fjYdrcIDXP5YZIFKJlVnbBN7iI6EEg2Ikx+Xf34weNYS0jg4Jvc+HNCDi4u4ok1E4F7G7OWr&#10;wc7o6jMDgRvdoiKnt5e7l1lhQVnTy4HLmrt2V3gnvut5K8KZQ9Unos33UVG4E55/u+16WNiRn9/B&#10;WPeJQHiOYHlxWl9x/Z1cdb/99izVsun4lH5znO39aKGa0IC6ITC18f0J/ii2dh6BW4koHqaFq7S5&#10;vc1tL/N+fCQh0n5c9Hv5svlw5q6/fvPo9SOmUrNjq+oFVfMg/dgBnJ8wFCN4WSD1hIoCrha4/hfz&#10;xUG7AFiojI+HA6tRo99VaS0q2l2qwxuKjtqAW8a9NtdUyxOHJrPX7xZ6xnW4yVb8DE/iKNwbW2jD&#10;HByOBTj4XhNynl08Di9V6v4lDH00KYTnRIAzFTVd3EubLe53FcLPr+Jvq2+vDvB0Ilz1eFFwHtPY&#10;7OrQtReu4XszKrLZXaP/5hpfvFq9fnF0zCJ4sWMCT0Xmct3+6XmZFLo6+aChF/d7//XMoesLz8/r&#10;DveYr5FR555mi6NJNr+TRjFZBCiGpuEPs4kxuH/Kd/+X1KbXS1MHAAdI+bdMlZbbdunn96s92pzn&#10;5fzsCQ23jvbSEr++tqqarsejqy7vuoYK1zf/QH63tZOOp+Ou14pW63K8VVz4MBajsPi7iqlr40Ub&#10;/v/3548/nLor8LZ2BVeun55TwPk6OS/XF0PhD+EW94NfOl23roc7ER286oAo3RbDODqGX7PkKBWM&#10;hqJJGZJm+t7uX+gUWeCqn9uKaiubY7h2gVYxKlOIl/2Cf/PlMlvw6X2X67/b1TMict6Hf9hdi/xL&#10;DaaH7NeM0pgFoVckyMh4epzsFIKzOHFT/f/ykxcmgxkv/mpcifbRjKACtMBxLOPexVgtrWoLL/tW&#10;XQji7bYGnJhM7gCAz5JbP6fh0m+3ZebVErulfuypsYEBlvWUW/WJbeUU+xSQ7OeDPP8IAhAlEedw&#10;dpNYHxES0vn6ztzcnylc4NzGL/rw2Ln9o3ltG5sBbSergi3NG4egHo4H7SoSibgm+hMaQOG3WHZ2&#10;tNAB9NHrOTUvLx0f87ODX1IydIRDcVFXD0tEVnY2V2UV4/9t0+0LVGR/xAhlpfokEw5TNv1kE0wQ&#10;P52X5GJpTC/KmIYEdn0Pi6KEBAJMhxtqsbun+ncKoxQ6suXJKOwcGOSsnRynNRHEEyz2PT1ReOka&#10;tRHQ2cNCJ1pXdJua5oD5A6rErSwVwSr9EsAf3QAtI/OLgNwP4kGF4dYYpsHlhOZGRexAHE3x6GWb&#10;QzwPcQIxCbyw5jm19wUEDNKlyjb5rJ8Bg/lNptIJeBZXEgksJP6cw4HW9+ag9lF0DBIqtK+rh2g4&#10;lIEAGykBkIgRJTUSrnrYt7EVcy+0QFxLTufEyAZz/BfrnSeEbp596I5cy2ar08BKy6bQ9UmD4gfZ&#10;urQMfsfLa8TNezf423kKPEP1QKi/1HAnYuM1KWjQ9SOSnJxY0PVySZHi6XDxrLVkbQNe+7v/3bWy&#10;qMLMdFRZadCwQUIq0VxScgeno6RlZnq/LdW9PGHnioo3uozEq9TdTPB3dcLLtHDTG7ykw4Fnguem&#10;t8MqeLkQFjT+GJVR03Z0JPyM/ebup2GgbeJ4f7xosO490KxSd327KoWCgnr+8ugjxhYonyN4mmli&#10;zvK1Hy+9x98/iUGDWau+UcXq1+WojZu+Hzz3fA+HjMV03hWt2uv9st4OgV9tXiu+Fa7N8PFy/Dcs&#10;VRLd4X5QJX5qd+rctHawtAPH6C5Ur64tT69qW/nBrbrwQrO61fHGTcWiYkwkk06rueVDOcv698Vw&#10;M3G4fEb4ciOOg6pg8/m2xbON8O7GXei671wRTjZvdqcQaPTrK3b9ctqODCihLclyBr+uuyueCP/7&#10;mmgTdhXsuYX90ZPftalm3VnRYXFrt0I9i5h8X2TpUi6Zcfl73wR8aBL02vQ4nhI1GYdz3PQnWprV&#10;6PHw4Lhucp1Ob4/tEAXAt63rsMIzYB8GelCo5cvKuxjhh1k4vbC6aEb5s3vn00ZY9ESnNRecwsF3&#10;vgnXltTAnfRTf6a2BuAFHTvxC3xqebFgMSFCnXqAOZxHD6eeSfY95AtenvE3ODfdbfBfvD5RFRlb&#10;FM202a/v/d1l8H1c2p5vPeppuUWkfXnpKHR4f4j7qlxIjWzVkKufvhWKgjswtvD65eDEHSGhmOJf&#10;/ocMZjT9z10E+w9OWuEH9XrNmx/7bC9JQaP4qiSsNwHuR5c7Xf97m68FSPi8hoXLbVaxvIsZ7aQv&#10;7b2FBJwQo0WCV4bBAIyF4yZ4oxOejqaMTQbVggPKFqxhulafweww7NP/iEOVliJ4TMvVK6CDg8rF&#10;cVjg4V4atc8AD5Rc6jQGAk/Jr9EvFPC06aBi9L584hfH1k+bM8qPHW8X7r+eCInFW3lYYGDTbnBo&#10;rNEf66Z0PmzpXttQTf4ey4OIsVJkLmlJrjUYcnlTOpsy2S7AP1Sk8ZheE2wozCG4vj7vs9Vfhvjj&#10;Lul3cFoDR0VyDRE5RRf8zsB8vzxYDH475tpbf5aFpFsz7mlQo4YBFBJRYARtUYJwFljfIXeT4CPA&#10;0wqj/xynyDkWamdXQykxMJijWGvlZu5isg8OjhiTRynpTSk5YVgICLPN7uqux5QMJUojrmqOkP65&#10;IkCIdFBC2nKaN2XKb5363gkvFghIC2gEbVTu36AKxb7Hk4efxCcmBhwTf0s4QgdhUSaBIZHv5MUA&#10;v0EJdaZqpkBEWMjC0lgM3khQGSm7a+6/j0oOBg6KDilscIA/fwoL9c0cUZjx7Io+584TqmdbG99e&#10;ufMp+emA7lg3ok+E5NescjU+bfp1YOu8Dff1DbN2W+NbyqTQzXWCcOtVhbvEQy+897q51LEP1/a8&#10;vWy+acDn4BVs3399cLu1cBl/4EOovFAKB3cMzdHx+bFm4/CnGxvZAWoF54clpQ3JAYnAwPUXH2Wb&#10;EcmFfAllqax3nrGeE72VlLh9YmiFddQcdVJGJ7bnR4dnuNJXD70na5VcIbrW4A/VmJdtCqQoqCH6&#10;vhdF0dG3nf5573SaCYx1ytXgcebA3B7LqxCFt4e3B0UG9arns/PX313PV8LHR2dtdgNTZ4I1+85x&#10;sFQ6qbjxD/nLaY4H9hmpZLTsC0QAxhTZAgvJeJf40IlMXv3PKQilSozvazSbroozfu/OwF8L7ixH&#10;Ky/Hi5KK5MenR6l8/Oy+ezzhquZWrbrNccixdOGRdQnbBSWbfjWNxruHcXcTX6OqNblY+Tyt7e2x&#10;AO8/LvHXekhT4RCYUhue6M91lP56gp/rDwxeet7mNqabvAdG7Vabr29uOh5XfjMxnT48TyOibpDp&#10;N+9cj6g6nC03OZ6Gz1LRbvNsLiwUV2Z4HqlMikwQja1YSXVEoBw7fxsid29OYoBbugJA0ZGZ3IO2&#10;6/W7ll6/O+7W+PnYnf5N+Z/dMid+p/1c8W2euhdVQ1rU/jJvB3Gl4QpIbYBmk0g4+fZjqhIV+Rtz&#10;LrUCtYidUV6tU4gC8s47JBfXUU4toRjMNlsDgPgwTbdDV9kJiEub0TT4hQJ752VLxznpzz6Vw0tr&#10;1nH9y16q4UFTUW0N6l9F5l1PttuwrVK5h3TcC/xk3Hmm2zFbNHQsDh4CzkRqmSrtGrVR6BZ5OaMQ&#10;ZH4P13x0P1y77noiTnzil7+/v3WTOly1x8POK6+nTYePVfbxC6lcuY79cC3MI+ndvzJ3RzJFhclP&#10;XNLH5s3aVNJXs9VNZzCn+XSLbrrovhZ4+U4UBLk1lA+y5Ingg5NtLVG1Cc6XqXDrcETZF9CoZejF&#10;lBOpTJQ1YejKoRJEmkdNrc23zdrrkxP3zbcLdWF4qPB+aF2tYVV2oqyZie1Wh3EyLoFJOe0ND3eR&#10;GDU96D0kyiIABpDRfptn+LVQrbO4PP03+F1e/Q2aks4+jVDWR2Edq8+keLIlShKIAAEv/By1ihih&#10;x2047tNk+ZtWKk6Up7+lSH9DypcNjwIHx82tAcQJmytIwVXAQF6Amr7kZHSKHDKiubc3VtCPR8/L&#10;VoKvWSX4I5D8OhxZmuLcrT90vVhYVoIPr5svf+bKGuArKoUEbyH6DxhFTnGwuM8UEsqmbV7/O3xn&#10;w5svOaZ2NvBzTyY6KveiG4BTwy5PPYbc41jkoWwmeTwDjjlUDEpS0cmLlSt3VhR+TUiqWITLzSJo&#10;o2M2fDY7WDr+efNSJGE8BP5477DU+H08/b+TI70Iwiy+i6/4rll8PvmaVt+P/+jIbGEiz6qc6XZ6&#10;jy83wOFI9vy+l3NwVz2cLbL9m+WN3vU9AGdqxQNuKoar00y1XVVVOYa+Zupyt7t42+arlK05/WaC&#10;22ZMJz7RKmbptrloMU/gzFzu9tWcrtz8E3420ZE75pgU/OW2rk36oV0OKm3zPq5xv4BtwXqaE+fD&#10;5QBcACt8M+fsQM7jfb9O1Sf+WzGHhB+OWdIVXG72PL3Xrd+P6hgQ4+Tja/4+mxQK3kL9EbLgsNZs&#10;OhJv1ieXUqVZ53kT3py8kOxE7A+yLZuCS8tVlpS8r3M+Hp8d8Tle9jdpnJcm6mg9N1etwrkn2K/H&#10;fi8Z3nm1DpsZXzad8GBaHbZobG+9V5NSdVmZqR6GfYik3HoPDbTZ3+HkwqGJzCp1HyEDKACialUG&#10;IgHQpcja2THp6WVhw4HtUu53adN1dPRVWg1mLtdpXY8Z58T9F3WH72z4BPghJ5bnzY6RsMEVeDMq&#10;Mjqb/KO+OnNKi/3yJRwYT2xDS0v70eOPf1EfPCt5QPF6PfmKAV1ZIfggV6Uo/DLW3d0Nd+blAm0E&#10;I1AjdpPFOtcWFx1C0SxL/TxmQ8Yd5y5fuvzQsq5v7vQ7TLya9L8M6v7ablMtkXr7/XZHOJgOd+m1&#10;KdFZHAH3x5rkz3RLjJTiPiAhnHcwYqVd9/HEmPvhrDGSB3JzxnYn3of6Mx0QovtvrtLp2muKW285&#10;3UybPTE1B+fT3vujHUX8izZo/n27augfEmQaVfQQkpTzQ+tn4zc0ADObQ7jsmYnR7i1xo0iZWzM+&#10;5YVxqDX8bmdWLG/4RCIVDEQClM+rGIEhLCO6Pm7W1m6bnYg/sMnhfS7tJmuPq+IbtGJ9uctgMkie&#10;f9hIA/wC6vxUT1cx3luXmYAhVCwIvtkN27lKOpKPj3FOWpBlyhlTX2+suINX7vj4SyxofrcGUDIA&#10;BzVx4nKNxOaX25q4wxnzuBfiPJvs26FIg4ZQaXx0SioiG4EIBNly138TsGYPUxyHgGcE9Jm1NVsd&#10;r07tDO1W6+V/l//RRncY0P03M/edtlVX176qcMNGE00rnRC2Z24dUhbLQJcDasjP+VOHM299I+h1&#10;V63dFB4qwNGw+F2iVNB1fO5+J4bi5ULwbm19YYNmgwqNODAPDzcvV+5l7VrXFGJoOGmJHtffgIa7&#10;TF0G13mf2bjvPHmiYn02UkkdaJAyhIrlpbUe5jzf0xo8zlQ1jaz43X95s7JvRrF0enju6XhyTrrX&#10;2fQxXA4vwktQfUGM8J8qCK39j+sbAUp6ajZxTrbnPwOBqQ7L6bkdeUEZvdF5a1eny5PrHR6g+vHh&#10;E5XqTTopryCfrxsKLBYLwfMcZ4qjgHIOpTr1xlOFwHxWcqGj1MKt+XXMmUVK+bU4q+WrfGbUtsdq&#10;kobAbcOQ3+uYXNap3vEXe70Wc6aS9uOmxcrgntfXvLyizZ9vrxbZPmcDKTHYtyxa9bbzG4JeMTlE&#10;v14fdbQZ9Oi6/8B9MenwMZAEb/3bywRTRkuybBL8Jr24jPAC3lJerVnpdBqQhXr96RY1Ofjdsv4f&#10;3Q7qUzIxO3/1L+6JAdqYnKNTYt0ue464D3Gvr3Ch4tvecc15dkXf+p3A1Px8D2RsonS0SLpOs/Ni&#10;MKtIxWoo2oafj0/C1GO5nlrm1y8CCRq/+395DC1wGfT8YmR0Fq/j1tjtMXe1XldZSctb1KLfKTn8&#10;jsMV8QWxNxIwmIr60SM2NJJt83nvyzYPd4j9r5uF5mZunKVGRyriDIbEfONjuBXIfrPdZ3w0ia9m&#10;ZbWNwuOP+8bSFQr4pP0hOlmWWDM8eGtq6l+nz1N501H5fIWXp9cvr+Rm99uOt1cvnRaXm9vbRrVR&#10;RhU6/Oquszan1t6t6s5Haxu7TqUDHQFvc+/KFgvHVjXLz0ldnos+UtGdiihdnZbKzM0kuWvfZqPK&#10;venQXhDFNx8mumoXIBfR5IvMenwCvLyzLT9bqqp66TYfss6z+b63qVjDxVxhBT9rHFjDq7hrJPP/&#10;d1ghGwgyh5OolPEp/5y6r+FITE/FF8GLkfIJhS01tM3Tl393F7TDC546Xd/uh9UoU85PbN8xnSAY&#10;GUmt5Ja/+YfSzdGVH+1/h9Iwt/FgCI3M+MjQ7D9/07exDJArJp1Ymptk5AcyPx+bSR/Vv6ivtLL8&#10;3sUtg98CCFHN2kOv64xK5VblM1wmhcfXGTh7rTyuCHk8LGnwMTCoG8OnjyiMTHKz56DgiYF8wdB2&#10;AKChFh5/nNIUZdzBCHwRb0i4SUs7sula6XCxRAf8pC4bH29uTEwbKDqcvos+X2myGZnpgessR8IO&#10;vTrdHGykMAHF6LRchGmWy+l5fi/Cb8wcd9c3OSSCCdTVHQUzG/O+Rzsj3tWGIBqpofCBUiW6+ePo&#10;YeOv5vvm74j/G8JjyV7v2/S7P5TKYdiXfdDNZJFszjRodZxfN3iT7aSbKDF1soqXdGQ8kYrJMRxS&#10;Ns0fzhXFk+Jmv7HuMCv96fgbBYjbCId7F4j+HnOeLw/bVikbPpGRy1aS5vUGzs5y6LPS43fXBvFR&#10;VhhGlztr7JejpbLgN36lv0bB8kkEIVlY7BWXmKNTnffAs6X0eV4XQVCiyfl2Qkb88BPyOiiEqE0K&#10;J9fxM5VSntIc6mR3LDmSv0SmVEaxvVtzeoysScNsAfw3nmujUk2Mx563zuGE19E5hWCzxR3pneA3&#10;4d1KDzaa0h4SUmJWvITZhZWeno3b29uNbGak6/7egFCsjxKaSqkiB9dlcQVDGzIDHEEooQAjJ2R/&#10;8eluwYq10UcwgoiDw1uK/a8OTTpSGyZlRUVsSrSRwM1H9XiaYF02dhTN6vaj0Xc63FRilOEiP3Xt&#10;H/YCN102SHXA3TY1v16PbGqiIv0rf/jYwH/JZVxVd3R0NDQkpKGioMD3s3DgGZzroWU6uzcOf86I&#10;GEL6Nm5umYAw3Uz4o4RUjdHgP1BiX7PL4dRUvCgO0r8VVhFBN3PRfp5ojWrdT5C+vr62/9zd3I4U&#10;4ATr33tVGYzE+y+GfgZ+b+tH29iMRyddL78fz3jdIIbwrnur7sJdY5HK9IQBImLg2Fh31akdGCii&#10;YbfRm8GNmufmkxK8ukL/ZeNbYLOhCUhlT1uo7XHldPmx2/Tbw0zPBznU+UkCSmjdgluju3Wdvo0c&#10;aS7a78siuRQWcoJ/QH0k+uZaq/X0ykD17u/0uwRM/0yMOtDbusF/p/4YE0ERjHAQl7Q/t2jQ09v2&#10;QcjJ7aaCCP+TNXv3Lb+0ND+hyFhmkn1pk7abz0c+r/skrhU0IPfjEaDkhQW2XI85MmVGK7rel9cA&#10;uhxKiBPEgYyM6G7quksnCWvbhunf4+yc7PYxhvZKKrX+g0XFvEhClVLWNxWHXlud63qT5yzjnZaF&#10;ml+cc8RSTr2Tx9EvIEIHSPAcZ+/4dcLtX8FFaD+vxekPqCVGKtIpDQJE7KJ7Q0dOujse8ncm768u&#10;vs1nXjx0DsrdLd2q9DlrGR05K1vry7ohivOzE7PYG9LFogkETRYB1Yr3/TjEDlD1Sm1enar/Rov+&#10;/v3w4z05cyLGUUGh1RZv1BXNQOGexW1Xq3uVwX93TQwtBuvL08FkWVlZQEwO1Vkvt47B1Er9Duu7&#10;ms21RqurqfJd56blUhBmqEcOO6a0osNb/mvR0Ca/1s5PFJ7ve/Jq9ncboZqNWCHFJTamTg2q82/H&#10;m2/TTz9iluF5tmAntcpE+46X5NStaPjRMpl7PwutGQsbQcv4l8Mbgrga3R5AgCOeEmAujSATar5X&#10;jLkL0YoYxsfvpYSp0KEUaFdl//7g1OodeJry31cEL8od7Sb9zy17V59w64U+mYri2Iggg9Ctsz+H&#10;+1/6vaRgU2x4lWZOamhHDIhlMuAv2Gu1mD6ws6sw4osEac0/A978bjf4NROO27AF9tfOXi9/805k&#10;fPmOkuCPEMoKFokNkmaV4WRKSK780EJto3es53VK/73C9nsLd+lCUznTL2iShLYxCH0GTBcPQAJC&#10;UVCQzGEIrLz7X66cHo3dN51vY7wc/Da9OIbB0BFnLbL2u47XNofNb2cPWZvoSNlA1v82Yivm0xdO&#10;UH2t2Mr/q1WZJRoEi4m0yheXldUq6YLEJq8i28wwDzEwYFKcXGzw5ygFUjoXPKQf3YiGR8yiEJhP&#10;JChbIiEQrUwFZL+XHYDQhaOhy5DpAbgnfQXHvVTzdptj1rSGv6CKgoHgre9wWyuQZbukUpg/ADhc&#10;AkQALGCNBUDpi0IlEHPFOHEMJ1xXCSykcVFSrxWYf1EBAJTh/eFKMHkSXBFDAgAUR4UuQHvIfA9t&#10;5LmncAigoU9oO5MMNVAcY925JQSwUtZasm+kFINAAchLwwAx5pnJC0pjORCsStacw3uJ/S8QN+NA&#10;MuEA0bZGAlzt4LSI4CZka1lTD5n0h9wJSAc8jbmuqHM13G967HIPEkhvr3B/1gxNrPrPDhGDSZf7&#10;vzXwd3eGW+rPLOb2o7d6x1JNNykfGkd4T0VgtcTEUFU/rJr3H9gFbfplAIbOJ5oOa0ViKrpyyePs&#10;LnJ43v+fBZCfvz9GZW7brP+E+MaNzfVJyk7w25QMLU5K1n8yH9aLVNt2fhh8shtJfrM7mXF9f+rp&#10;tagAa1oYTHbyedB1WFxFXZRnoghN47r6taJzfsqq0HndYxEs1t+iwP0JgDYYLP/LuJ1OmwE72GQ8&#10;PVZbZzWxRNNmW/UHrLK1pKKio+ihLkfI6ff46mXw2LsvttJFl770cJIy99RmyvsAump12f+Ek1Tp&#10;B0g2PEzeBq4Iz39uR9f9JlTHwi5R/WwuWUgXvcV6O5tmq+r7baB77XkMLjiZXVYzmAxuTjZHSWMY&#10;xzzaS34OUdD5msX7/bvT2fPSfXPGDFClIhlzuXE/buEPA37hr7PlDvP5lZIc77amKtf96iyv25PW&#10;l+hVzODMkHQAu0mr2oSnfl7Zt6ehM1+2F20iWeaM9KxskUkWjVbckENbdcwg5UKQMpGgyEV5kQpz&#10;yoUPdibyR5AtK9boc69YZ1luIq4R9BPEeKtbJDA2V62Ca1MxToImIEjmEANFrN+pNXN8T2Azp91l&#10;18vvdjw4rVWNeXVuI9lmZO/yUOe8vUqgCy2gbpDQgO/neasPkfgfPCiJwGtvyvlT1ZuvkqZFAD4C&#10;PTgGPzW9WSy0U9I8tpQAkyruC7+GOr3esNdoBI4J09L0xvLCivf1tVnSZQfYsCpLtgpL0iy2bOSw&#10;+izbhW98DHji8o2AkikAFkRDzA/MjR6X6AY3m+PXytQwQuZSb9fiiwBgURDW9R1ptyFl0NI/SC1h&#10;WuV9iBOCTvxiAPyGBn1FHvJeiv/P5ZHI1132nIK65CUADqcjx5aah3QsFq3XKFJ87m/XtDU8hGTJ&#10;VMaEj3LzLilfwEaIZJQBhjMXtNTr/6GQzLJFsEzNc1Z3JY+UdEXq1D5zxl3sVTmznJ2pUeSh7BIr&#10;tBNKCzZk9TjTmefq3vq5ZEnnIypDY08iqQussnf1T9MrQ324V2Yyd9TDt/+bUkjMFcNpjHE/fDjC&#10;to4ddnOpjp+GVGqxEg/ZNEtSCFdxAag5F3/MI8WKLr0CDOnRFhNG/8xvp3G+Q+fWx3heq3kvpZXS&#10;5YkcHbLKXFK74ch3716TY2xyiaWlEv8fPhiRHSZzlppb1iLkWXM8fN7mM3yI8dpM0nDRfv90FeAX&#10;Q3vMh/PiXsSmhAUp7V74gvxcpJh5dfxkeJ7+86rjU3tC4QxrRu0HVXppuJ62gdWU/TC70x4gCkkw&#10;mjjIThP7R2rwfDL50evxCVsgG4PuA9LHh9ByJWkDIX43Vp7+7qENnuX1hQQ5BurMn5z/MUjM4s32&#10;lze0RlXkhdJcjkbs1mrbyHB9GNr3vbh2huf1GEI0PqRrE+zRf/SULy2wdqYkDEnqG8J2cXN9H40V&#10;paioODZx/f6OMCJiXZD3qhyKgEh18Sd8oor/C1x1Rsb3uHJ9osktHsTICBPpNWqKV6hwee/ut7Un&#10;JjX7wJECd6W4vp4sn642tzRzCV//U7xq7e19fsacPB8xq7ezq5rl4Phl31alXl2oigDUxAYTqEEY&#10;IWCkWdXZjg6f8Ha6aIYkDEDRrJUNHqF5rHFd6kRhnFLQOx1j2wttJGVK5VZdGQuVzvMog7TngYgf&#10;xUMWyPj04dSj3EWSkosD9BOm9bqzEbMcVpuqnftPn2+RvdeX16vStEzo0YAfyIR9n4NL7nZe1FTz&#10;eFN+s3+rZuo6C7nZdVrGVqFPYtawmWetVod00yP3opGkeddofi5RsfqbCkNCEAmUwcXElfg7NnY9&#10;9Q+MM6gNU0rF6fnJRPKJdLi8rVmfABPMDkivDPpaRYhDgNAkUL7u0a8VPH+GcYyfCp3lh9dqFAIX&#10;hY6ntRbIhU1ULTh1T7LB1RqSV18QdG/O+SZjUJJHXEGkiU5Q1cLfep07VnIuC0W4Ax2GJi123DY/&#10;ZEm6snO55bzR0/kQaVC55+JEfHRJ3Lt+sxl+s8ryYFWdlm7+2cXbHeKamxpJJiZmxbsx2ssMbfxH&#10;gMccRd1jqEKhppk/hAkw3A5ca1wUVZ6xqrMaJ61V7fPSDloFkAJIFlABrDa1fz1vtIIqSHCYtrOS&#10;H+T8St8h2KaqUgk9G56tfhO3vzf9XNiK8vjyLyzXLHL5xq2j46448XHKDrK46mW/KDq3mUQDDA3q&#10;LJlaMhJmDHuRq1S5JJDq1DRLrXTFDuZiuMT/LJEtlZaWdsXyutWa91d/chIAjsNNQGGudnVped4T&#10;ftwyZtNN1cnMyGAikJvXJjsubdRsE2jSrFL3fER9T8bv+28OB8rCHMHifTYnLmvEnHUreKmSnTMh&#10;rziexf/9YiRHOIouKT87pNVW6IuPmafL7lRwAiFofietzj/vlYM2OofPJ573Y5d3K28G+SkFjLU8&#10;KSJYl2/XBAtty2oqYLouYWgiW3B1Y8Hxz7+/DCZ4u8ZVTchBsYDUIrL5lV9t/p9T3i/ERBfGhaA8&#10;wv1U+FfGhYJiaMDJu/a8vDx4iKnZvTFGr9PbzLqSIGU2LVEqPNNqba9xFl+yXVN3bWplFIB5FTEp&#10;eGdbp9nhfEeeUhMZVU3ymdNCxMPeV2i3REDCUffXt78qK4pNLe6JDPMuzKjQAM1qtatgARgZn9PO&#10;6EklOA+EEcxmq/vL03L3Tx4eqs7qaq82dd5E8UwZeL+kvg5FyUjHxgtfclRDDAMJm5z/Zd/v9WVF&#10;LInrcQfhoIer420x5/k8YkAWhNTr8dqbNnIoh/SR/qIpBmP286aGvqNvXksNod1HVkqAvyYIv0y7&#10;iiYfft5XgHb2p+On9/YCxXqBYEZIqTQb5hBMBI2u+YwVAMQ06cCte+hCxgrzXDkYMW+PIdtiG8PU&#10;rhLyf0+j02UJVZX6j9jW2JKxNBDknIIUo1VE0UP3gB5Zf+csbbVMfpQxPK1D4+r/Hfnbq92tIC42&#10;V6kwPkl30NPnw5xfU2Lsdyga55py78EQsIxTUbDbRBPL4WdSTgdnLOq5aJ5z5ojw3Gq8RQa8ZY36&#10;ZVVcDzP+T/aVrQgvYAjusihHXQqBCtc3heZFN2O0kySANBhcXA7zyedJnsYf5GpMAGPk1fM6KYFK&#10;N7YL/Ubwf3Zx5QoBpmlyR/eEWzhDZe6G0FW0UdKmmh59hNoXLKO5DlLGCL5HZDNeSXhTKBJqnP7t&#10;G/oqs93SteP5BF7ZtNHua25TPvF84p+qTlBu7kj7cK5REukfpgbiNNPa7cv8aUAQ7eksQwkAYAEh&#10;/QFhfEGwXAGKUCSRz/8xp+RrD5clXhCLmSAT4ktOJiwku+joEOShgozN8ezNMgFN3ypNzAHqZEfa&#10;mmG92mQDygoaFUnaamVBRhZ1fD+tT12axviSvWd1P5HlEFtET+b8UqJPFpnr3y1rKKGFVyozRuHt&#10;aV7CWNkKw60T6vtvhpuizHKuzXsMsmaq+nzgS8VsXteLZ03V4oczHTeDnx4bGkqME3SQTTl0kyZd&#10;9Bni3e+zKUM5XltlcR+oyDRW+bSnYn7PGzNqf+8EqdvMvztecHVzUSvfhW8nCobec3354L1psWD4&#10;nwO38U91TLkiWW6dKTbUMsPVZjs4v5Jx0TplkBkb62afcjIyImJXni9CusjpZnh6Gy+Ftu2X15Zm&#10;jfYvc5cb+nFdRoJfbXxUVe5rLtsanfR8M2SHYSMyLLtVmvM5v0sq5mW5M0QTozfOlgcw4jUqGaF5&#10;Ey2m8AO3KFoSKrRI+zRJAzsU47m4scR7Gkz2rkZ7dmb6+1HvsgsNngf9ewa9LDuaK88qgkARHRsb&#10;ejT4YKbKTajRu3Ui8P0AdefpY1w+QG4AQn9g6RCxNUx30S8mDbbFNAkrOpLX90Q2lZ0NYAUikPwW&#10;rkWD0G03meOSArgrVSqvPoelW99AYXxxJuznOkQFvCiGeHXmIoa9xrCXZp15e/FUEUp8aupkInQi&#10;TjS8R0YctHBNuH0NLQle5B0gIVNMgrGI89P0jzkB0QChta9pgdJBw2O/b2na/JJ55kND0eK080Gr&#10;VQedSLbeQHJ2pyblIHJJsz1pGIKAqE5Oq6+4f4WADslr4hp2zwA5Ojg81/ESCpIvr196mxPNp7bp&#10;9p0U5dTlpnqnSMCvVEkMSFQB3rDSXyWyVo6NjcF5Nh7Z+7W0C1K1G9+/nEzYKNiMj2WXMK5w3awm&#10;iyIiQVmV9X9vyZFWLVLk4yZ3f7M9OGb5683eOSh29vrzWpGkey77kuxPUNHz/HzFQVu2Z4cefO5/&#10;sqmXrzdwWLTkdnvRGOCLJYoWnlPt9hKO0d57fY3uBAIA0qYn82jgQRJskdA68zDe6HxvGjnYlbPz&#10;g9jHSlkJKBRfU4M0TKThE2pqmnRQJEKGEhCY442vyJ6fBKGLhf0oTWS1pDS+2NLUFEHiDISKYFWK&#10;j4M4jnki++iwtlXIknutm9QutUQZ52U/hW/zn71yDj1uLelqMjTMlSvrvhMFiXjVnPJfy17zecJp&#10;v3/VVghPvydezr7GBZaE767037vYdTqdrS3NjbX73SvJ6cg5NnvujhYtj2zdB8ODAAxeBp7fx8Pj&#10;Uor1lRTSOnvyDtPSXl+FCsY+/aWASZeGR3AYMVnT73ywDOttoP165+LCte9cpgZCGrV0UK5amZ0e&#10;0N5vWIYbzDrVNtwfRvvhlD0W/fZ2p3l6HLok2bRrMFq1boOTsRN7xjjLxPgNU2P1ZqO9h6l0Xvl/&#10;rqp5rPVtb9hv6xQCD3MNx4v23ttRgbIP/G4nRFq8317XtCQ6IcZxXBVSQ8wKH5yYEuBRN46rZXlr&#10;j/FwW25+Dg5CJH9JyyPbc5ITSUkafUZ12QEVVakImuysHDjQ6Enfe1f4zW9TpFCeJuk3UpntVJf1&#10;QLSO+wDXhJmz+TodBMr6GuVGXBcakLosBczlWWgjsCbXkdgE5kO5CBPqAJmBmZ+76aNJgNJAa1ui&#10;uIorBldCVjYSCsx+oPzWau6ngm/8+eIitNKI8SVooJ7ntZNjeE7UrW8lLY1YUZkJSzFLyGdx3d2s&#10;fhwQFIpGJnEBj5GSIb3Cj36SpMmIvbZizVAATO8bQTLDbgQh8/v3VWiZmKWsEUQsRn3nWnLwwsjJ&#10;2vPan+4/pA5kROR6yyszkInBnea8vhgaZQG0POr/TNBltLzNGCk0SyL6Iwn5khUAhsbG3r5Gbpa1&#10;cEh6YEHFQnNT82ouBJQSpt/qb/KDl1zc0pvCroUzDggWscPdIud1oktRqCHSQgAHGbL71tdCEhiV&#10;GwgWIpGCys9WrLSQh4ryUkt5h1xT93GIRhPk27yjkE6sp3Gnn3t7TWIEbw8VX7SlpH6YMbyrQ5ej&#10;zluqXzbPjHzKRxfmECozxbXlBqukjAIZqdoiI63xW9HNX81ycAdFVagJxDsgvTPQz7+p3+YNX7Nw&#10;LPdqSJQQAYAwpXWsyMxKDBiaUgaJOhISiGstiGRdD9nX6ququmGt8/fdEOJKWitbD5anZa/vyZzt&#10;wZ/XFu+H3gbx2yv0XHw/yP85r52/O6kJqv7e0aGl02bx9hG5tuOcZqwyse0RW4ZxkuV8+ffeX+3D&#10;zPhiHKLgKsT4qDdfL7/7u4WnHZ2NH50qkUA6pMK0qLA0ZSJqlIVhtHQQP18bP78nNoWQQKMxLHip&#10;VJX7Ih0NE+Ilq1XRCgGAZuiG8xE488siinB6qHDIEcWR8qNWDuJNGHBDiGTUJL9Li3QfYFLJhoMQ&#10;/HGgAgvacR6FqVwq6UoINtPG7HUaBXThaaI8QTzhfazlwcqV27XqVepbslxYfdaLf0bpKgeb2Evn&#10;hlfe/beQpG3nK3q+7GzpaZ6n8p7ivibGMxtK2XW5EhccHFzfTzsRmRRRFHXcAoRhxrLT/oztDV4e&#10;aL1oDcNMca3j4eL1Orlp8EEUtGJRZUrekkWe0TJiqZ5b0XbS2vzFzt20P7KPGWw+zP0fAYOdnp3V&#10;ZIVaQSmBxayWQdyC9vfMr7Pyurx+f8Wk3BcPyv+r27NmOjq2omGha2zhbvrQ5qlNmJ1zRHGw+tOR&#10;+kOholqFv1T4FOZcx50Po+o/d/vN70cnaS9Pt5tux6fHizVX+NAmawsNiz8lndcZBieHZ2u1vnZl&#10;2pnZ2fDMyPmJPfIMLHbETJARq3JVt2yhvux6QNXCqBNreSCpIWJZd+IOMQYfc7UV2VQlSNZqgcYn&#10;4y9l2odcY3UIeHh451pIZVRFYxjAzAQVd/6RuaCdyE41PvgSrSVQiOIpkXjpr8yJOABAys2cVY+k&#10;Q4K3dr9rS42tXOFz4OSPX7K4mNmeCD9fULxF+F2wUDw9TK6mZ/yQCvn4miHldtrORlqI1K6NX+JM&#10;/PegB/Xs/OBoqd4Or79N+3PJrFWRNxMGo9EnAF/lf666DMyJ2B89qkpaaJNUBmYCogt0q2E7mLDo&#10;PhWrHlVf+g8eo8KujwekNV0X8GRpERydXtbKG4GPKsqXNRpkpEvPUgwUzppAoIMaRXNJzcu2qlc1&#10;NzY+6XeDZxsajFrXZhaSZUuQ2aL70g5lkMuVLGlU0l2LVFDU4PSkwYjLbv/A/cms5xOLc37XIzXn&#10;vCJtRi6uln0nZBh8JHczd6JPcTg6OmP7GoCmWbYQS40mEG2yp/mgjy+x68SVMz4pr/BVQbHJrbGI&#10;AwEi9DRnYlfF9LKeBfF4XlLG0eXlwzWdgT95nTGdD13cDA2hnxVTLWhof0dgErJkOZxZEpOTR2nt&#10;7e/x8bUBrDyNISmKLMxj4xPj8l+/VpHoUcFoFbNJyEg+6tcZP4/er41dD2AS1j/07jHpXLUCYbSR&#10;rba+Q7d2+TZDMWSpWVl6dP9x269szK4jAmTOQM5EeHkKP5gDQmXLkJCIF6VVI3RJpL9G+E2zuWtw&#10;OY6/PvZg7tsI4MEQlnGTw+wpF2Fu59t0dt4f1kFOqBMl0esixJVFJ5RaFoUklGvzAhYmXndZuuEE&#10;eg5aMOVG2F/bEZVFJIpYlqlL3y2dtwfPXxvVcAL6tzD/Xlle3fSgva5ltyZU5G6Wd6JMOLmD1x3P&#10;O62S4qoKM8GOPxu1HRQZO798z0p12iCkQD43AyErg2RgYaFcvwp1coNlcPJw/wV9m3236vs4i7po&#10;p/uFvT4eHsATjuGtRVAK81gIRBPX8fwNY+RG8QaCitAQxH9DQWhU8WB/GKqsOFYpOhEMGa0bj8Cc&#10;9RuyiHw5ECLC3hlMhzs4kRoNCGfFu9cfQ5PnFRtOXRanJpAUVQstnDKXhPFgcAWgGOOENUVrNvQr&#10;V7rqRvXVEhyyhlcYER1qc8kWqVaov0/v1zfUI606jzu3mDlcyBG6di7idAKp/3seCNPQ5yUa2O17&#10;UsRPx5TesEF9P86SPJkt1MXT4bF18HB2Fi0v1MDKv7gQL+R8Qjf02pvk5Co6qSg/1Ob28Lx8Uv5f&#10;4Ms6IXOmAduUYqXyD1x1bfbv2HTvJfw10nXGzDggoGBHPom4BWihAO7MHxvhqMP2Lqur9IGtk+Hy&#10;HpcF1CqbXSehFPGBMizJtn6VhwFMRde727N2R2dVm9+7DBpo7fLcwuwzfos1Pv1XiJOK59/NJ9fd&#10;11utb6Z+e93tOKepjRKydnpw8rO53k9NZ/2yp2cZ+xpjoNXg2LEbJ/8Vm3u5H0uwjIjNXIEmGElr&#10;IZfyz2CtIg83N8HQ9L9/f07WbPElsshPExJUVWcT1gWzvLI3neGjTPENqfvZmu/lfR0VbTT3lybb&#10;lUa7t4ga/Z8e5i6n4XoUrZ8SPlGL/KMZpM1+Xu5zbPV8fS6q+nKWmp7F6/a8Q9j572F6Oi5H4HrW&#10;6+zBVLdK8OF+u2Kxaj4SHsBZfToi9ZfKsXP4SHTS5fF3bbHrtgRQ5kzIctp53DzpfSYkgZUf4ey8&#10;+Tbx8qS/DAccHTj47v7ueBE3/gbua3UuyfHZK7s0HlFEJvkQ3367wgB3BttqYsINoX776+4NC/Cu&#10;y8FhQklGOmar91n0qnvX80zn/5LGvi97TmWX8DIAK8DFrcnvSBWuGH++zya8q9RpeM32EorDwAdO&#10;MMkLPh5QNXA0NFm7urjc1Kx7ncOtFPB/kXhuZm3F7dznrsi5Veqj78FaGYf/Ofq/ar2WTH6/153D&#10;BIqu/QR4FTZSekDF8e31xWIys/1hL2NwiNb3vjsmPX0FKHyD3XndmpYWBq/M8JwSyhZtVa/ar7he&#10;McGC/mQJOXtaOxnfZbV01vud9+/clwi/HMJd2ZPyLC6utwKPByZ2duN4qhr5pbcDm/dbrVcpBARy&#10;ERGYioK3/Wtj+TmjJz4XSb/OO/ZXN1+q9+6vcp7WugFx+dZMzwtfuv7TZqzW//U4w8ASVUm08tNq&#10;9oql/d8Aiy86TrbHZV2GfdvFD2whHuGun/an6XBESNxGZ95GdvaivvB9MIv3aw+FIA8vW4fP0ASi&#10;lAG/x/WUg88DhQWHAkCzKimajF8JU8PnWMevyWfIbRM7Gg7jhONYHfadkfvceRkT73VIyCTQxamA&#10;sCAREZKpT6669MrTu0KOmK7okyZOdz0/8mT4z0M9Rx2sTmodRTl56P9Oye/rvfe0xrrzvMotG8Tz&#10;DNvMvRriRL8mUzSr5+Y+MSPF2F8jF7IMarUNGCOuysJGjzBRPd7Ig+8n1pODPF/Dm/oT/5kvU1XP&#10;Kvl9SXcWBFjgIAAYAEw6vh0vVU0tkkpnuPiiRjiG3dQ3D6sJd+eOfnwy5x0WTs8dvND8G0OcQO5E&#10;SAI67BOEMji8KbR2wdNlvZyUef26D/Xj25qFMDzIJYtDkGA9cT/DymqJBC5SCpWABgIwMeLFrtGU&#10;G9HLcClxZLwziZAA+LlgSwiSEh1aLkyGzNM1jzg0F0EmaAm5l9+sx5AbASquBahd0Aah0V1Eqsgz&#10;xsFQtu3EYGgI7KzisNRbAJESZJAIiCRBAhpGnFQVAvTz4ZsnaIlCqXAhbNJ3hk9dz32bNcF8kS5E&#10;EQu6VSFNskzlwfPWmu8KWJM7uTKamFO262UJ1au1SCUdy9SrBtrv5vvo6N9b2XN77x0atD+zhxjt&#10;zhTVbUsxH6QmpXiexJVgPDRGF2jAQ90TQfuTeplZOVnZ6WrzwyZB0l/J+eGbBc+HNU14sC8zraQb&#10;nqmM4MDEHVTlmO3z8VmvgrN4uBbLk5KLaSiUnT8loSw4angRsuq2f7NX1XFu1YRgOS1XXg5cbctz&#10;r8/MFM44BhWJNWjQT+5eESOxESMQieApfP2qTkhwd76uw5i0YLuSix8mt0QethCUW/k7bUGbEzPX&#10;nJp/KLVStIWkTo3+I88/bQ333wmKr962ticVBi9H2YQGSp2eu/MduUaWHvfzi/qoyc4WE1md3/4m&#10;3Pkc5Un57QXX26+H9NG+J2SYLjl/4kSD/L3vv/Z7XvHT4mpnj/67uvl2UeNzpGqSUu19qth1UfM2&#10;L/w2jYhtv97eql35/A9V+D7w7dDvml3WTPlhVNGM8PffuG0L92gFn31U4Y2XaS9PlB+dL6fnjU3c&#10;CPnRD3HwTdebe5c73MQH91xhWjBnvgm/3r9Z0TdCusXqnvsTJqMrNVvNb9oI4fXlucMEVTwN38s/&#10;iF9O24qqOrb3FQXynnPVK5gYk32vfncJfvlyV+Xg43ycnAU/GAIK35FyP49vCvDxsHrD5aCCL2OT&#10;MeSCblYnz8PDw82nOh/yZGw7WL/8T5426fcakXV6KvwwEnPbdTtaECPUZjT++KGPIcfv74BF9ncj&#10;D1NT385HnbedO00pvwfCt92ZgYvZEuZKnV9wNjqpQsi9LrPf8WkLNtZ7rPc1GNslbhvPcXpf1i81&#10;Nh9u40x+GGw8qZANwVWLAvBN2uRHP+/TEFemcXI0eOe83mKSg0HSM8frdjmMIWG1xcHP580/KoNb&#10;8GZMld+h1XVx/Mupz0Uw/FnKX1UF/yvdvGxsnu7n1lQnhd4uYnzqW8sepqU+juNjRB4l5Dw2jeu4&#10;EVmMaV55l7ncDQn5Pp226HU67b0+dcFJZYR7hCJEoH0CAnpKG/nNu1avFofV+rc/FNGV2jetT0Jw&#10;p9Tb0eWuXCeF93NCTvtp9PoVJlxOavF2OJbGkcFtTxgqseXUSjK4Jsj6r+xJqCDxrentugTuIQtO&#10;UkAhZOVokOTMM+OmNArgxPp89E+ozYQf4TYkyRjH6jrXMohsSem/rZTzRWqCbsZP3SRXYL13sYZl&#10;V0aXx+yLxUWO7jOAnGRyeknbhCdWYja4FrPwb83Ut4qK1ScNi4HbxULRFhpmoOliy6C9d+z44JYM&#10;+Tz3q2fHyym3OXdcld8qeevGhmJfkbDupjaFdEIRNIcz03PxGZrZM61VtBH8gCShCesZpLjiX4uH&#10;b2Ptdgo2nrTjvoz8uUh+h5C4wC1VJzOPSm2ZT+w90Athg3h93HBdzLIa7XyeEZqej5s2Et6tI7IO&#10;zwxsGwmO4nYnhqFhxO4jBILzctEdwAhRaGAM29wvQ2SIy2sGwNA/6AWOxEgASMJLBCyNcdQMCcxq&#10;SpIfBaEEgRGgQO44zl604QBwIVpYN5I4AK0+1F8TFtDbm4/QJEINpMuuDS3rpuZbiAOzIgAwcvWI&#10;qVGwPYTisNN0SZYi2AgStkiheVJbiB5sHBxUoQAGSeBAb90cpCrtMwZvpcQwkM4R3zqEda+UQKKp&#10;VLciSRazMFeFedPbAhN9jDHZhbFVfnbnOiBk7v6+9wFTEUloXH78h7LAw80TMvzaO8qg89ttf6t2&#10;VfplgA9Le/o4fDdq4LOrRLnYydNVq5kp6PvH0qY4ioduPMWVKTsnLbtVIKxpOIKXnnlC8WvhU3sl&#10;asWPH9SVB3SM4yzVWi3cu8hYjPhW77qJTOtLWHTX7gZ7os8mrMmKXsALJD1X+J6duAR2DDWQcJlI&#10;e5VqdEiglPp5nSaR5s+urrepPESpaDJSipzM1NTvD0U+JimD9q/DTIqCr3OPTTb7g0MRVw1DX7OH&#10;zTPsu7YnOjf8u/ic/Pw0aHUTVYq8z54PSwmKZhAAllUcD8/nrz3nNsl+Vz/ejjVeR4ThPuDnxa7X&#10;KOvSJFn4NWUo19BYXfTT09NCFTkTJ9fdze18eRzr9d3129W3ODnh/88C+N0qLjqQvWi8eRqfd/rk&#10;U2I8/DmWGh042NodUZq7N7Uy6pzRtkTtfhgIVuPz+l3VYsHRum5lQJ3dLiDE38AqJMQhxLv/tPzw&#10;MHPfvzR01ull6qGEfW2/2rZ89x/36sLGQrrs9/HxYB2H1fnFxXnhqQ+DTUw6zcKPDUPvd7FdT89Q&#10;EBCigki54Yfg9eJubD6+p4ks8oxsZubkXjzaSXMnhVbd2bn7ufL/Kn79egRcM1Esc3EIrs7M1JuP&#10;p3crNlgSgPtdaLZRrYoC/Dt74P1Kzi+7q3w65vtyAwNwLcL2zBKRZ71RH1+9qMHa+vz63Nr1y/lb&#10;bkGH88C/UVTffwDYF1ae2n8NUho1J5Oer+XTH/T0TgEnn+GL8+Xg/JTJYxjB1uUgaYvL7Z28BkHb&#10;r1+sy1Pdp6d24oE+sJmNhczJ3SDKLFkENAzcfMj84ir/0uYpTjURmW6rMYhNtqRdc4hpfJz8lElI&#10;2plZZ/iLVBygVhoJDo9kuETxQnVKEwAUB7g0aSOT9pkgua/Xidh+9GVvpoKAwZLKGE2ACLrGgDnL&#10;v7JxEcs6vVe6HJ1b4nXjJpfyCKJTMECvDHUepjBHiiajKCxa2noYwUrw7ChofKYBH3ngE6IM0T3f&#10;JvUMYEN+Cn/O5wsR7uY7FEqx9WGFeQU62JmmxGIrCplNtul37Noyriz+sF/9AolG6IV4AJMntTOS&#10;gP4Dt1NlhRV+ga6U214h3r8H8TYklGT6roh3xXLRpxW/lr9RWN03ZdsX1k1qdGzVf+OBfrn63fl6&#10;pn7ehOLcenazZ+CTsPltxK/ax+clcNDR8pkhYGSn1fuf4/LdZvvfphqtetZTqE6SmQxhMhOt1qVO&#10;Qbcl0fcveGiAn4xURbpPT3Ifd/UX15U3XFRIFeg1DiPCpD1+KVx8pXlcOVfym8hgFmhfMJOp2XB7&#10;jMfceIjnllhTgL7peNssY3TtqStAA1VtwTJLiBTQSA09A+uTricjLadcM/Jq93rKxDnDDLNgZpLp&#10;aK7MtKa/IaXRP5PVM8omswAkyBkSrWAdpL8VXn6uXg4/rC6r7iakiO/i3bGLQN20GIyK9EjcbloA&#10;KCW6JQIN9cIW3tmGz+zY9XAZHmpF0szc9UnIu+NfT22C2Eim1tbMWSOm7P6uPXjwdBpsSxNgDEGG&#10;sUVYUqrBPi4NDACApsbq0iDlRNaAXPaHXCSRgixxZcNaUiA9gbmzGm067L8cQLBI3gwfQQIdMai7&#10;UAoRCcvmP/KGmpmd74A6CJIETsZok2xQo0c4PmTQUR6pED8QrTZXAWzXwKHzm1GSkQ4nt4y2qKff&#10;IrZujb2Wpi42ho2mSJnziEdEhT7YauoEIXT/QXI8NDZMGj0AHB4rZs4G0dHJV0sVjdgiglQPtJEM&#10;8WG4NhH8V6FbsbBVm99HV3m45V2myZjSixbnsOR4dW1s9pgU2KRNNHi4f/cxlCEyYDth8mmyo5ZH&#10;j7hL4CbL4WVRjYbH+dWb2c/I6BJnM3A840t0VufPt4HAtp3/iiHCf9QwEmUVoicV9X+yszcazx9x&#10;1UF3VeKWqdRF6SlCc27UYOGcg4ZkUHS0foJkp9Z1pJQzuhHzBri5Rdj7jxR867Ra/30fu/PtJWbD&#10;dV/k/JvFYndzVoubq9t7fQHCQpV9Fv38bqn8jU5/vV/2ZB+PsjKJKoJxHjvLbuTgJ4XigoIqlc8t&#10;zQTa2s54CURDlGWw5z/d/ojK+E8PLtWtrdpRrkw0KspMkiI5idhq6Vk+VpPOqhyEEzm/XCbXdRSz&#10;BXrGOhAR4U2vh37as7TUTDK9juaOpvWdj/IlKspk+u0e8MHzz1JdHyFLtN3yT9fx9Jtf52tZk/t3&#10;Xa+em92xrBS83i4e377Z29+eHG7zu9l+6LHmAiqnyXMnySLk7j84Nq1sbDjenf3K9txLq9Jpdnd1&#10;BYLiLgU2zdUJbc8PtDvM1x9JueG19YuV45p31zeSRj/P5zWkNN777wlOCnYZm85hC7DTCgLR6Qrk&#10;dfpi4+LhUgSPsptj7iCj04WYNc/XteXl1lZ5PodrC0ib2aIdi8BbhI79smCb0w48lUjh8/Db4PDo&#10;hPyAwnOvrMTtdKXJ4ZwhheWrB323Zq+Ta9+7L1hYt+7uLWazhxcMKfyrq1+zIaoti9KWkxqzs3jC&#10;ryOBFC9wA9xHYU1GKfhIJezzOMOheK4s3aSytjBTDsX3hAcJgEDsflR0/CIa2hL40fnvQ2srJiEz&#10;lBL7XZVh7fuu0NJQtKQR1L+o3P1zS66h3aXNsmne6NpIiRBxrjCFXX9bwdlIJAUofEGgcnR0jbV4&#10;TeiJnf+0jsJOfGdZ0sWGjvYIZwr2yDfL5EHomMuQEIBpofRIbEWD/QSx9n+u9GxNApumcRhmPF7z&#10;Jfi57YpAuSPbKsItPTt+yLvXH3dCqNaKdpteRCvunCCoJGKdw+QPku14iFSxaPzj8y45oHEsvnvT&#10;N1OntKWAOay50lMa0LeRg4D2ouxAAFppT6Jtg8ksTKZq4QeAmm6BeM5ozXPc7uo/SZHmVvnkShqc&#10;ugPlam3SA+NNgJ6kL79Wpgvy6clP/tS+UbCBM0QHlVQ7/9rwRQ98scn5BbpaNejPzhuyVpdR6zeC&#10;HUV/yV7b4hLbWhfPThM8bMcMBvyKx+vETh7X1iPmHOpKow7OPqbgTwYdZzUicNc3rr4LrHumNOT4&#10;2UYoI8sI267XcyAqZHs04Nc0xsJGit/RbAKKxyKA7E6x9LnvwTQKcmJtxuyvZ63Gv2wtNbeZA1ag&#10;QtRiZXl0Q7icTh980iO7DgtkKvvfya0LkK7b/sRO+Tp0GfL7n2k8/mfih0I50yRngOQ7Y4jGupF6&#10;Dpdm2yCJw/hIBJfTgH1/lpW5jDvJekapfbmWcflPkvDu+BRt9pDMdos+9oakjwm+tD4/rQlIDGov&#10;yMdpizEEgJYW9E7zRykuWKR/1up9F76cqHhhRHxoR2dtSPlEkpH2spONZTszw3RMt8pphEGnlHjZ&#10;LVXBcJVRFfeJ6j77mxIixQ33SOJGY4dGisG2qcTKRB0N/rtIaWg5yYJmUJRwZKiIgjRfm/Yqn0PX&#10;t9ctuadoOLvgWC+LCU41Xmr07fuLOPS+3fHfVddrmv9/iGwHRKlKCDhgGAqBOWfeaqFAEUyE/4kK&#10;AUKvElT6TrBfHYwBRs93mubEMo62VzEEo3/iKA8aKfzLjoDDrUoE28dpUGXHkvtwJcfSIeD7vb11&#10;qs5+HV57ilYia3J3i6zWc7/tDZZLYb65warUb1CHyc2r0CekMyQVWJMhiVKmXHiz68fyRX/4TEXI&#10;JR0OVE37Mf5ghfcRBkC0LppitwBU+n8yx5fAEKFEw6Sia4yVtzHEqSImBhCjs74nFkWIZx+OhwJk&#10;uqWu2cODiYCikvj4MU0QkT00JS96MBogES0cN1kTSVOOSFL7B9uQ4xhQrSzRmFxW3rEJvuI3GrNp&#10;tsMUH2+S3mIN79XGt299oJp3ul7J2wZTNlSrc9p8qPhXR5udk6NDxzzW2XkHRit6cREyUNrJ4uWi&#10;YcxW6S0GsbH6ozHYTIvg1xvhvzt6F1Cp9+t2N+UXt/3akjCry78ocdJFh7OTo2W4SLezg4Uw3UmD&#10;htnvJNsrUO19t4Pd4VKz2XaFlwGZ8Cybr5n34qn7vf7osPAkJhwN5C0cml9aUaFTljs1t/KFZ2ph&#10;2XFx6Ozht4NgbqjvNoVPmde3woIa4SQ7+/MzzADw6srMyuyAfxfRj83nDWwx8s1vfXv8wr7nuq2Z&#10;Xx9yHucsYnI6/3U8nSuWPI/rNBerdObCpHV0hpJJ3eA3bduHLkpR+Xu32Rt5fxV0Wl7uaf2ogPBp&#10;dnzVzfu6+tfHl4wcnxfSzRufmrJW/hQbgp7b268q5V1+YLQZRpXhFvOZC5unTY/DAcKFSp0Uu1Er&#10;FLGkr1w3N++JBn/W1Lh7WBa2tLyV0eb47pXt862sNttvLMyseH73Pqrxu1biSzo9NGg1NlWoUreB&#10;q2hr/WWcnWen/sD2p0fjkuDMGxFJ9eqx3Us4XUD4abngzu/tR5naXjS//V1HpZmjhOeTZ9fjfM17&#10;LKydy9a3M797iwqNGrH+J6GX1qGPfnAOvvDi9MbF4aT3BvZMQYU6qujU8rLj5JBQnft5Z626nmCb&#10;p4dHoS4m5ngwtJFNXEpKsTPWb/cGMfwAfp1o7LA5te7u53T+2yv4Ae9uYxHeJ/YZimr1bgCcbHT8&#10;+vULM87tZCkNQ6Xka/bXkpkU5q/FKsF+99jCCzMzkDFI6vieQ9tF8d7ebXLy+23Pu4sYv/ZfvzLs&#10;CPhtgwQsORSXZEe51TGgQThgAiMA9wJORfqSLYbMxW5LcuO5lkvXLA0WUWA/GEtSARVKAA3t0f6E&#10;1cbWVtJDqT5MA/0gsl0WGeZrG/LJiGEsx+gBe9B3t9Gbc1PFkALjhmPhqBIy2vPJmRRfcyveLo09&#10;IhSPHCeywl+VRRogLSJPG+WKvvzhqzgUGWhpXvPqFuYrWUwqid0n2dSCMNo6vtXZ7s2OHGQ3xwkj&#10;2rQviI6QzSUF/HJXyLZHbRRNgfPBTD+bGftBvtHX/KpWflfOIj6UTuJy3NuvK8mI6RKlzjyCN/D+&#10;z3/lSdTWR7i/kzu+F+zN5grS5tCq//MEyXWoSegpy6EU97zgJMwbqyeZ6JwWhdGkr417G1NQQ4CR&#10;Z2emzj/58Ft1f+FxiKK3HGaLwYDGGNj1TDzZoSDHDpu1O8jBCQYapN+16QNXuEIPsitcvO1Z0kcr&#10;8WE9GT8lZ35DY62R2uoDiIR7X8UOXxmRVDXUvjF4ON5o3/RKf5sAfSP2kfBoHUFak13OgFZ15+ya&#10;4GsVHd0NCfpB/V36urXq4hx/EIE0JR1tLQnmBuLC7o8IfxcTNBFz1Ph1rBvXT2cMwNCAaqG8cVkM&#10;S+6PxHIkaNpKsp4yLadUy5qr5Eoy95ltukYgETBlXbb2Hkmy6RQJQWLZB8RaxuAQnZwlHqjMrZqt&#10;Ydd/gT/luCM4TxzXa7+QXtYEBLQR1b1iMV/HkWiU/oQz2uWLiN8eh6JqAmEwtnAaEAQi2xn//KR+&#10;KvixOCxneGzuwv1pveZl4A0L0HXHv2lrYxNoQ361eC1W5wesHjWWMTAqZbU0EpkCghBF5P0ecrrI&#10;I17XN9/IWW++SwNEAtE8oPQzAkLcrn+aCmijP+pkplVNMAvcDs/2MaD4PVUYrLgOucnIcGcpWLCL&#10;8kkEAfNHTLk10P5QxqPgHSNlo7GD6wAw1lpLEUkoNpIIJSQuF10dAACqZQOhIWj+UaYg9T2lFiwQ&#10;ayCrcyUXZb5hpdb3UvyBMep/DUMUGanpZcnft1fe7SvmWE5y5fB6NfsNTCUdlsHdmttRX/SXf1r5&#10;cKf4uE1yGNxv1eTw+F7uxwjXmb0Uww6aV+0vBB3eXhExB74XvKrTfwAl/d5NUnnQtfaoZQi4n0kK&#10;k6dPmNzVtFEavXt24YsIzb4UmKTarStzp0YLWElEAULxJceNnYxhP5qHiy1xaESCw5U4IQWAhlgZ&#10;P1Q0FC8VxgBtRLQ43L9oADTE3sQ0m+MXS/dESZA6BK1XpDm5TBIfhRojcodzKQVBWrqBzQgjIojN&#10;kikuyEjzHcN8rYq/Zi/9Yi9PZH5wa2vXY8T565lG1+W04gaJnC13XigoX0XSHJnYetIw4QKoQFAe&#10;WnuwtWXMnUEjMS/L9c9n8s6E6cd7ig6Xi5nR6aSCApu9vb0XES4uriFHj5Ol6bDf233wWbxaXzQ8&#10;spAx5ff2tgY8cQYwcvNsrqjgj95OWz6cODtjnSn5mvlfqaRGDSi+rKxsYW/BqYmRrgxcqk4vhU3+&#10;6v52u/k63fW26fn4xP+Lr+HQtkgF0pssdrxlvHu5NFBcLKaoyIID4I3XhudK8n9q2p6fUBY9A+Lm&#10;+pPSSgnc75otGhDQ1Cr+7vS7wBfYu07+ioV04flgtPL58P0H2TKeaJw4kzSDVAb8dJVD/HgINc54&#10;ZRIEMEWTgfZ9wLhVk56bi6tkFgEwqE0QLgEZNefI5wJ6ZKuMWg3QLOYh4BhL+DfnlGpKJQ040WRh&#10;qHwWV+dRrSYqqAWnm7JKfmGn27z7EAFDi0Wgyhf4EEICQpzEQ1CDMcNwQbJJozHw14r7hquGhjtL&#10;PbheunIKTzQhGioSmlhXSQpckK6kw6Lwew6LIv3yHhsbHYDDnmFI1MwSDC0VERGR3/D79oKf8o1F&#10;y4BmOyDMltMEx8Ssk5tAUlnHnjpYCx8MNI804TiR/Xx+lEulIY+F8Oft1U8YEfB27f66s45x6nfV&#10;JXD9tbAxYR5HDgtEsogmikD5ic5Q+nZQAemMvGrD9Opac3yt0F+ktpEbEUCHZLNNvf/bd3wQHLKG&#10;BHCyehz/njP1NQTbMVNa7wmvURsZTGdVS5Txy/9l8TohIQG/ypUwIZSQrdX2iOQjUbw/5cPY4d4N&#10;RZnoobPSMp/V4gc2WWtqzWxKZZ4pnmLSH6iiVt+81QDFLlmgDDSPCjqt560N6BER2poNd/67AlXm&#10;/yjpekRHWuL3EsW+nO9lhy6VTqy04b9/+TkfbD+wfMGOXixv9cUlK+7xYN4L0yGPjRbpA6Az7CvT&#10;O8AuPTTl4GzknpdaBGDoi5wI9eF07rGkncY/lPP4KFOqJCpSYZO+2kBVLR/1Q1IslmTzqzwx6q/3&#10;xnfEEI8FDCMmFltp6aetMNU8Gb8AMJhOdsoWoSQHg+n7Jh/fPPAm1/uXAhbxbqO+jXnzaKOEK7rZ&#10;fucq0SdLrtdPPNaHY3Uv9IjgPDEEtyY+QCRHkMI58kibFrujHMJd/CpVqJPciEDAsRJut8rQH96K&#10;oNaEOvvWpLSxMKX4f4N2ABenXprtT0j7xTvV0NoiTKwhFFjAoOY7S72Cd8BPDd2xlK2GvBEQgLTx&#10;vwDO10nyn9qRqLy5MLZbfsN2l+eEqt2NC5IGqnyE7qr5kEM9MZEeFZgpt0PAaD+6KRRspYlyAGhn&#10;gpgE2J+oaWl+ctNLu/Gf2DMbzFk3NwLIBzFG9IOAC70/GzUZm/d+qejjSY9eE1+QEK8qPAm/9ZX8&#10;1ftYLJORnd0p8BFZ9J/v1Y3e+saZhznSO5oukoblKm5mmSmNcBNJQ7XhSIAIWiS9+QKj9NSXKTZO&#10;Fw3v83WL6JyHlZzntBSbLJbykmwPE+tOdo10pY8H0iUzZS7c8ytruIXsiH0+p3p2rS72ntbsp99b&#10;bdU/Y6mMYgsohSdCivApPcOD02wwgOwf0cekuwvRAXSAQPuBiE80IoaGhiBRNUPWkFoCttJIYhwB&#10;u/fy5ghGvdpcCzjQJpCINdd3p80r+Lk3NTXd2t5updGxb6koglYx08bBhryLk9ft1UlEVMjg58PC&#10;audNlIOn794EvzuFsGMysMnT1V0oZ/WXuwH8skFtC4/2fXQ1Ga/vyc6/8DiDk3W/2WrSoRr5k9W7&#10;yxAum4ZDtSLtrNT0qTH4qWW5zYfhe3gTIJcg8CsRjjwPUR04ndF4okUCiU0SKHKFUggQ5UQENzhi&#10;iIgafqKT7ra1bfCvZcUFFygk/lhAwq5jCwlHQQDQGEFxCIDGCO/UxCFTkqrcBOBdBlEwm+MDAgQt&#10;XIwebT9UxH+IDRiv8rNWyfu+BDuYj0AFmD72AISFYoyTN4ZeoThYhoaKjY9XhXwc3r2UZLgVWGk2&#10;O75l4gfwmJ+dWH4wAp16bewp6HzDAwKcbT97Bekyd1m7NJlHiQTnmZt/LZpp9WYmuH0xfFoYB/Ti&#10;hncPd+cSZLEUKqj9sLYuI5CD4wZS4EeHqcVZCrnhuonC9DDpVB2deruq47VmXMcABQCc/+nZ5hWF&#10;y9INY2WdEjf/CcWUpj/Fxr5Li1+UzLsQUITWL1eigXNlP+Pk4Zs5+0wcywNSYxMt3mV27mOGAvYv&#10;07yFaLvNAxnim5MDkuZk/TFTZd4rU6eQdke1QIAAglsZZCZkVpJMBnnT4OIr07pQNH+ED7n7WuFg&#10;5TSsDJL7Ym1mTEjY1QoUFKdGf38gJbwyM1fZzzodAGAkUc771FeV+WVvNIhdJbvtITmjfpmMB3S+&#10;gYggiCQii3uUZ5Z/YhUVGmUWjcNoZqKoDgWF4QSJJIZVNU5+AoAhFpddIUod2pm+f/KfykNCZSPE&#10;kBB0uugg3Avvkczm0AjM2UIs5BsFCtvScuDGpFEMZTJaU58nwJTS/m8eYgTQlJsTlq/E5E+GvFBD&#10;FfQ+70Vt/SyN9wCeGHYEaBRBX+pnLnTthD6d4W6CsLRgQBw+IMzxr+Rxy451fGrgxv00m6YBDWUF&#10;GwAW66wi60JQghf7/fPVL+ccdhOAazcSIEA7NpI/aP3PIAcOiIiyHsdQTvD6p+PJOIai7tiREfqf&#10;TPysByD5dS/0MzdGNo+eFhVdnYELAbYh53R79JlhwbMR1XHMzB8u8xGpobTQnp3YeywSRcySIpLv&#10;2GPMm/QB043k2Y1noTSTQzo8w7UmspTT6usqBfCLNAzKfS7T/uCfhxz7kAiw+EFs1iknCQsvHpeF&#10;oPLI7oG7TavoaJgEFRZgxdywqk+qBxpm/kUKkjv9LkfWeoM4HjlJlS/KLyWsw6ifqLJtbHB60A67&#10;NtrMrQ59Ze3FfAarrc4yR8FKcRstQ9oChFe9zrqTeY/XxkGvVbHEisH9CRPAkStJ83uEVFkeIBmc&#10;YuqGoBw0IqPizlLyX1caPhQh8iQP202GvR8YYDianH7gaDCluEEGI+7p0eRMYiCKi6zfIXjDVa3U&#10;GjCsNOtfYIwfq//+88JLHR08B/JHJNgZQ7N8gg5u4p5C5P8Fpl6GyUAtA+OgZE+fSKRhiRF/OHmj&#10;cK9DA9ATJFz9WlFkR6tBeCK9KpO5Ce1J9j+nRnjFJ1Z/x5uJzCwpPNGjVx1J8yA0648MLsFQnOs+&#10;eZITcRkTgvynLy7RSgFKoaJIWuLSuAOOEsfszu+y2ttuMbSa9TdGJDS+oLpteHnP6TTShSeqLFYG&#10;BACA6Z+MzY2m6T7mQ8xC1OJwySERl+gw2EAqED+PTcJmylH3NjHHRmbz6fjOd7eia3V2NstB9sF/&#10;Ln9ly9vR3hz+4Wvupv5jut8FZ16NyFHIwPegJCaAZvPKhewJwyefKL8nLm+6qYCJSWEoJktXl+5h&#10;x0yFGDtpX5nm9EO6U5Yg+aHtV8w5ei7hf96KD6LgQgBYGlmaekJXHArWxvEvMUYRi9RC50BkUOHb&#10;Ks3nxzz9RM80QcDQ5OGyvWKsCVdzZbMQDA2y6LexV6vJKhLO+s4es3R0Wt+Ui9FnTO7PLnt/igyy&#10;/H17Kvx4EZORDrd0rzc7vJGKU/Wtn5LXnPk8zGtgw2NYciDTgvjsDO2To9NKtd5glbKGCpvZhXFF&#10;gRc1xlqnF88qASWMxlgxIDRayxjZ1JjAe5IQJyo/WGb4Y61lRxtyLFXUKKISYxzB6efgsGBYViGe&#10;RLjxeNBEqj0hOybAX4wtWG9cEBldFBYE8unRBIvBrW3Gp+sBE5bUUDQrlSCi41DXSLTuYdwM/drY&#10;BS6VXjBJvPjK16gGbQMqfAQcif5W5TQlwRZ5BGjjtAd+6wkb0NRbJAqRwNgpn5KEzSLRM0ryEwE1&#10;pYg5OgJCLFqQBClyD1kQX7Q61ru3jfO3bMicLqJRMAClnKSdgRGy4+2zzmb2Y7o9+J0eyO5T5Cxe&#10;ZIdupTJilmYd0ZBVB/OVpt676gr3G0g/RKbaAiAJNbSbI9SJrvrrolU8F/qhJoQSqSQgd9b3aFHb&#10;p9z/mHWa+1ZXlg7VylvpJcgu0zB4aX0eAWY46wSBpQz/53TmdiZ3c4ArBlc66J/j8r65GXmFAPmI&#10;u6hDA8nMpSMt7PWDtEjTRxX4Abli/dRSpTZjkc0bc/HB6Ywav/c5y/+c/+y4ui/tD4uQ4JAMYJPD&#10;6mfrRzowyQ2Sz0Wmq6yxKCHj6Ullncn1r3STvFVb+JPoBt52c5DCRAqCNvYgNMuGTHdTc8ZwTn5L&#10;L5q1q8Slrc7+gV5uKNb4Uc3+L1p6d4kpkt0GRETE7NryXTImRwwEyXQKS7u72vldnSoeDoB4+GgF&#10;PKoJ8MfzkFaf59KPbwYIIngGmD5wbgtakRn3I50NGjKiqH8hZFhLPeFnZf5iWPHoxv7tQwL47NEa&#10;B1D38Z+5XHhumD/XX0pXhqZlPYC2P23+cfuPCBqnnfRVfGP6tTQENjABcpq/KNo0vlLzILvIL5Nu&#10;9SUqF04ALynSr4dgarFhCEH9BR7BCxHzkpBiZEVGXAJNR8T8X5GTatNvt/fQZXZHY+3I1exmz0a8&#10;prP/YuVFnWrnsQqrufhlAsRcCRmpPBAS7CbERhFxEMbNVWHzWMpKR9YVN4dOP+OmeZGshxLSJCga&#10;HhL62kNRsJVmuEhFq7NIHIDIY/lG+PXK9MPU3XQhfexf5rkF6wkazvvHcmkhJI0w10HjT8AFhmjA&#10;MA7hFqyCk3Vu6+unCgY8OjUANGBlShQyTDMsggZDC0aGn4iaLfX6HweZcMxcq5ZHzZzVbAhu8Wu/&#10;VXLJohkyASLDgzMPpFhpuLcH+9H56YNSLwWR4P0hTSocRFwIpSXBKa4nQi4IPdZxyZkAC8Gdu+0/&#10;/zyoG6qc2BwYiAkitjSEUiCuqCQPV+LYftTgXmnIVSlsqguoCFE55Kb+qsRp4ybj2E8MiRq7RAob&#10;n8XKKGhi86CMrzn6syyfGSp4/i4fgbKHNfoDJU7avJHmgudJkZ5t8yMyaRE6ZwCBaDIRIFgAiY1b&#10;Yzw3+MPnIgGAoWmVK0RRU3c4E81ye8d0hwAGQuMIyH3/+xP5j0MX/6nANqst8kz3c2zUjhpvH40W&#10;6Ief5rsmAFaMfKKVHjU6ZFE8F3o4ot8Ri7E3H8AlQmbzTl72E0SdynJ6/YX8JXAdDHIebpOEfv6n&#10;s9IWon5bf4NYx3bWCxkLZJC0ZoNS/jAiCk7SLrp9a7jLZnPTk0k3hGY6n/+aLL5LGyuU81QMT7wr&#10;plYoa2tzbyuvcG/W/KWx9/9ZAHcLFMuTzRe2iJeGQGSCpR5j1lQK/qWe20biaxcNDY2U43i1eNni&#10;HQliFdwo6Wkv9nezHd57G3h1wltrTx8//ef+oaLu3dgeAnX8ecfxhCBNZyhLp2Y1y+6lkXtRImZl&#10;EbA2QyeyZLtIsmDDdi5jXNvBYOjIdbvDp4NwQk/g9pBNhBNGEEhHSIIZ7OT7MvjO58VHJj6T35Wb&#10;MCTYWI2ZABFTmkZjeB9jwDvPsEpha2mg3szJpEo/5rL19fXVibfF/PToinAiJXz3yOn0oERKakhy&#10;aqnH/1XvV3P7de/khN5PJRvOTa+79bOzCZ+nW0ZGxjEW5tONhrvBKJsrzIirq6ve2tp2LNE/6YZR&#10;VtykSdEqig60lIiyIGQF+x3ZViTdMpXDs+Ov8TTAePS5HRzH/HLrQswmkkaxIwRkSggBiiMSkogp&#10;DgALJ2xalwA8tYNAgBqwgxnhKRS6DZUShtRTQ0ynMfihrNKPlzjE746Ao5GMKP7tZuFons50QEOk&#10;gel5TA0CwpTBhei9y9EiqiFIt2yQxCQOLrXrA32uESoAJRZJ80uXTsgvb8d4Ix0i/l1ogbBOxlDD&#10;OGkSyX+Asp4DO9FhuvmpvfYxmua3/l8/usFx+Vw56+9T9WvWW1McU3Jdm68J7Y4BG5dMpmSMSBO+&#10;8xg+hXQlZkqNaKL/5BZy8ZERAKU69a4DLBS5C/ZuX22Pj673tTwljrVmu9ib4RN/9n9ueIeEM+ym&#10;3fw4DZjrnivXAYcW+avsj/gvOl/2ON8Egiut9ouwdxV3N+lLtL+MxbuCAtw1K+IUgTtEZByYROeh&#10;tnUIDZdKBsSB1kPKb7VydykZIpAlkCWNTNXIPFJG5ATcQZSnGTTXQQ8DR6eliVcE6Vdl7/uEhh5x&#10;KqPS1cOHd/QIPNQZ7ngAQnAaOudF4wcyAGD3HR8TbyqKoipJ+l31kdsWlujehGkziTEQAKL4AY0q&#10;0OxmlKCOGLLGkpAKBoQai+KIAkVcxsppBk6w0L8fS4tERuMj4DpiocdTXlIhdxAGEmOhHVTSDoqg&#10;IV9zfFXIpJZJ5a0lmA+wzUJEbjLkkAuXlXhRLpXE/a4eY6w4LmCaIxsX0gbOwLDeQuNHkNcFpm+O&#10;yw+CiKGil9FU4oXoP6ODkTJZERmQN9iGGAe1h+gzTcqY4FeIaTyO0iGdSmjrCWLK5FNHa98+phvJ&#10;JuCKgCH4McRIeuFESaP9/afJIDGUj3njx7lrKF3pFj55SSiase26qBB/tEHq7N59soZ7D3CekUX9&#10;B1mOQp/Q9yKpglxK0NTPA6co6NO1xXr8ohF01L2pR2gVrWfKZiQliQvWWcZ1LhnqXSka0krhtisa&#10;ldG+EJDIu5jQs58yJJxTF7SlK70B9DhBQkhDY2HVRUjgZIB8fH/6x8/GoEoaoW+yrlez6IKyjZaV&#10;JcroiJxJpzXZ/BRU/7mgfgbisKvffIwNmhn6YqmGjIXzyVEhRaQt/dgFAi5CFYdTVt6ItEXVTBqB&#10;bDi4xr1hlIGGUM1W9HT7MoheaBAgfBdJJwOMwNdMt8NjVILzsabqiKgfryUMDk5dP2BvxSnaUj1y&#10;MgQYI5gaXvbr7eNei2pxJxp94PwznhZEzi+JY6bESwCJEBnv/8RWQCk+dmDQUepTeK4N6gc2py5P&#10;GXvmwyhRkDhD5HMBQ/4B/zl0wXIRKJNpGmoNzF3toKQ7sLTgz7WllpjQjqgjBDBkylURhBb5FdNx&#10;tEOaUAfXlTvB2FysYIxO0oia0xSd0rHSWTUTrw8NGEQX1E+HEoxAbeSYGMtllCqFJx0RfH/nkNj1&#10;19x6lay8y+3JuhndmDkF8T5fYsaNqJ5IhHIHqgsZYwyynLag+TyHarR7QkJtTlPoIn3Ed4hrHoXO&#10;TowgT4yS6ckAFQEhY0X00A3vxmE9vSNUgyhlmjOt8U8xiAUZbUFBqXq4/OKlc1d/L5r47z5acm+Z&#10;F+jX0E44rlXCRxcWDaRAbapW7g41HX0CAOEX0hvPeB5QZirRxyxNrqnNt8GKGmaNbV3mMcKr5IOd&#10;i21o/xoZMfHRwUF2ejaVSS8dIRFaLgFI6PGgL8rcNvTy4dvQQtWASl1af8dLx66T2WS2npEQnM9Z&#10;X1AxE5mR0WKXqfvrsIFKKv2mUHPiC8lF1PHsg3drQYOzp5vb7d64ZIF6mQtGAzJyTaRxqsgwawAV&#10;hMDUkCpUnfoTzJKJuWjLMzQCuKUbUGhV1PbugNso0zkkdDiUpx6Wy42PGG8iMqexz2n/V5CjVAmY&#10;GVrNkyzNyReEBkUL0Yr5P6beMioKqF3/HmCAoWTorqG7u2EI6ZRuBJRupLu7OwQERLqkEekO6RKQ&#10;7m545/mfc571+oFP4lrI7L3vuK7fhQ1Rwn5+3RC5g4Wnv6wEvAWgZzzxloeFS94hQG3tCJEAhTfK&#10;kta6svpmE8/YRD+D+Cof0/X+cLUY3LZjGkZ2OyJSgSL/mIceBSS3xYv2KYyDVK2Gg/m28sojWe+/&#10;XSNcaPytGk57XBYVhAKnhH8aWI2wbhbOE5i4DTDASBWd+cmUMoiPpsQFV93TtbqHBpeYiPbl5XOO&#10;Lop733pYTswuJXBmzzoyOm4Ym1elWInbLolSwxMvh+Hq2VTqoi1hth6xN+G42Y8v5zuncHFC8N8J&#10;tCUTN76lbVFCDvk+niFOen1aypptof4xUHsvUW0ZjQNLjkAPBiGpEfZFufYw5O4Y+xL1+tVFwC1L&#10;a7d0ur0xIX+TfrfUGhbW/3DIoikquUfZDKWCgxfCx3WeQPGC75BsYm2c7RAIJib9TEjL8h1OOnwm&#10;Hh8QEzk2BlDPdJ2gdVaab/sZNU+oXIilUIZMKJ3+w5rh3o70+hYCT+ksAfgrgAU4Cnx+nYws7Cy7&#10;0kmc+YfGESqLIQk0H3+9fdnARYawYOvaBlN6xOchhArEzwlZOs8jgdr+eq2eqE0lcoZWYFJh/G1M&#10;tkcvVs/SQ0gmLullU0mmceZrTMIgEwbIJwP7GupieeGPfS8ZkuvGguchMTF6MEAHngnq51wUEYz5&#10;shMz/A1oYiMLcgwO7GFFH9CXprvCQREA4gCRAkkH9zsvEvuqD8yxpLiK6NklZlHMm81B5THxRqtu&#10;fCCNearm0hY4y1BReoDpD1qJW0EY8Ga/Fk75Gs2LuOA9FXb5tsj4eyDlCc9b3uM2ooSt5FcOcIkl&#10;5E+xZOBwFCCYk84AIc31Y6SbKNyfMJ2sI/TEb0aFEVZK0MKaKHRiCjCeLET50ywx4/6nEHjAfMmF&#10;nqRVxk9goPywQzqDZjoNQgmNAJQd+0D6Q8vPQspKzET9q0IG+rQz287MdGH2Qg6Mdmq0YngRbGwe&#10;KGifRwjIuCgh1TQ/uzuTvAow7wHrykd9QaGbumxi1NWilPl+KUMDJI7CpqSRhHBZSoRYUB77lrxD&#10;xPgqpAun8UFiF2cWYxBTNEOslFIIv0xSHEiFAvqxG5pC2KvWY3vLOXg4O+OpKo+eG/mh65db6uFo&#10;sVseJrixkALefItCHdCxPaYKJ1lz9YOi/p7+8xVw/RJ6QDRsjXXAbtSuU/tSlillA/7VY2UtT0Dq&#10;EKdO9b7I6HAVjnkEQ7kusWD0XdAMx9dlUsYywOynch0dAg9vL2/xTG+r6dGf30horQw1TeP84Iuv&#10;FIqHGGigYrsj9sOhbW0KKyk43hmC95EOUSjAacKhCg39z0zPohwHHvyaAakv2gLk3d6jXiwmKHXP&#10;aVgoVZj5wW2McImBw8D5vvmH3tavWOLdCYdfFfS8DNcIYn+wZ+n2pLCB4u7recTWQfCJkYSAOA0m&#10;hFTt054gC0orjnROSimeSL4+HkJJdVwP990q4ilgIJ8zSrKZVUYt3GqbfQqCvIC6mdAmzaf5IEEQ&#10;hKfxLcinMsZ9jzJqbetZqkmI38To346sWQWKme/xdWsMATsbK0vQ9pRUVyI/Li5qf9VKC7j3iYJU&#10;yPNUCnfnUh136Xw5rMFsHb83F48xXcHzZEWviu1spd2oCoun1cmo1uLOgwOl8Gh//+dZ15NUDjXY&#10;An4XSInl1mOpBZCRH2x+DNUwwE0Ehc12Gn2RnSdUSAb2QwIDLYDjvvCyIUGnst7Y6aFgIsG1mrQJ&#10;5v3S0kQugtoEBAaKeBQNTzZvHF1dKpJEXkyxy6l0MgMmMjzT0tNHd6J6uIxI/9ILNuVPgzwpMh8v&#10;AhjzhAx+PrtpZIwSmMvbd6tcJOwFo1jF4vJ2wRUpU5gsZBjYewcs5I4Tfyw/yNI1jC7RYJhr5pIa&#10;obctpbJsWX5lmdInOUcLaF57P2KNUwChjQ9CXyNW/XBO439kL5cZMAiZ4yIX5bg0ChT7U4asuLyS&#10;DF/yQ7FemjcC329K3i1DYdoKSXszpob5ZB99tMm4oM20f4+jNlAaBFb2MMg8bIMrD0ZEo4FIECYi&#10;1+1zo+hfi02iK/HzZ4gK7b8iyEfGBoZujU7BtRMmaRlIaZa8xvO2vlQGLJY+MVcjwgXVgdTZVICI&#10;FrL0++h6lHSSg+90CcMSRW6I5W0LK61TefyI1XUXUYSde+eXp3ZJ6ZPrtbFAvzhAMYdzAt17XJWN&#10;35fhPwdX8lLCh+LPPWN/mv4qAYhLhCvwipnnHubJM8wkSvzzXbo46w5SvlsMACAQShRvY8LBQpbv&#10;ySJgea8dCUFZUalnyHRx96gcMQgURXIAx2avDR6vyApRJXR8lscSdSjkEkgIB6CpL7yk/6uRmvyI&#10;3wiPDF/Y30MJD4mRpsKt8aXpOX6J36p601IK7FgJAz7nUA3lGkzUwOTdYj7508jXDEcWwGsxBBVR&#10;fLqm6VllYkBPaUqOqIz6xg8vSSSjjpmMHUlsCJGEyqe0/HLk1y/cFMiQb0zuX7+rvWpOwiPKn8hB&#10;xzIdjzNEqKhk5dZfqAH/yChoCrXVOWQ8yS+PXHE4v12wiLPN2oe5C86wT1+JzO3ItskdxdV1g7w2&#10;AVUCB5Lmit/1eaIUiLzFmFGBJWvVWtFw396hYJR/rKRgUG242ca/NQsgiA1Egrep+gpPSZPd8cdb&#10;+RjhQ7aU8qda6pU0jcASSWE86buWpBIDuODB4GPpZ1ZahEsi2f0k+IdDHnR4c1BSav9yb0yhWWxz&#10;vs0J4PM4d7O5BqgHHQWOMhP3YZ9Vr7scAKJnJC/E1TI1DQUClNsuPlEB5dUZPv2Vm8XFBl7DF1WR&#10;YcA9l183MwjtnD45FTrEMiR+8UnDUQQZR9TZj15rgejfzaX2apUjAqc0uYo6TfTFxIEJbS9wQttc&#10;c9M8EorZZf+o3j0On/rFLmlSBrG5+Xt5gfd/GwkpBnVu97KvwgvlaSbKMg2homc3HcsJaOqHcuxs&#10;oAZKxlVb8K3R+DHhjmlIS1rUMtBdhTXLlAV8al8b/0Ph/nRR7vFSzr4xq+N/ugY+TJw90mB6DgYL&#10;s8KvQPHLnJXgaZzhQSWpTkjdjKWMaELasRIKXHKlOdyRkRY9NBiz3JXkLd4foGr8QlBaKeB8MEUs&#10;hCnn77YePLbtxDcQB4eF9HNyqUEwTgVOEhWgVwoE/ECDHAxKKvxxQCjXnPoLNzHUAguOComQlCwy&#10;xzlZAPib7T3pwtFNX3+/1C8kSbsfw3gkN7su7l+a9RW3vtOgNFTOF84kJWwPHDl2JLUElcrTcAz8&#10;k7KAJzXiXhbnoYxXyROxAIm9HbvaupoRhhdh/C5UixViDvMtSuQhE6CyUDKllLD4g4PDRV10cePc&#10;RxsaZWHqXsyZvC8kv3VlOssYeNiJZAaVlmAzw68deELpREl8JRNNkLiTsMLlVdXkGDi4Bw8qA9e7&#10;XEVnid9nx6Kg0m25vX0g4AILWZnRmWoJx4Knyg/ioCVfDPLDSqhVqBWV2iKbvvJU7DCXN2Y1SoRu&#10;1M2q7/LrgE09Clc/UuDD7eWCVijVrD591oKLvoc3+XrtQH1AXhUKJ2E5CJkgzKnGZaGcO3Qh3I3F&#10;8LOWGjGyXXMLd1gGa+MnXWUK4Dma5sPK3nSFUuyg95oshUQLyV5Zsbx0sS4yvAQyzEYI8KadxqrJ&#10;JbosHzOU7KneO1vbLnzo2Sawd+SsyCsyx0/Uj2XNNsQ3THRL+lTF1NWOJQH+aHUrS9oe9Ar3YtQm&#10;H6KR03M2W8G/QGL5+X1MpGG7s/vnw4HlpiPUB9gUnsdRyQSP46XzRYFd9VfyH+I5VXFREV53i+2B&#10;uGJq6sF48uw27xDCkbSR5rV21FIF/J+mFInq6uIUGrZovg9pYT36Jd/05SIzUUu5XZNpTIz5us/5&#10;ApbEA/rpIKgA35rXy5eQubdPXzXq+E32NVajGU8RKRCC/8xc8gHg1ZnZGNlcw+BLQqJiF8oDr8E3&#10;eE9NQUEY3yyN1Jy+i0/c2uFdXDhqA5RGkyj/pkU2ucrPjuj1FfL/etEWJVRTMWaO4ao0z3ohtBtl&#10;+ziEq1CIkdlgIimxx9fyDDwQmuXjpfTzAIKZkWYa5eSNPFld1dTIiN/l8vv8Tc+hAsCn0JE1VYOE&#10;4JQqVTtQMrP7k9eCMPm/uPKNR7gZG4s1Pbx4HOT9YmV3ZHqWmPIu5+OmN1DDmhmiKNpK4itWeHi3&#10;npDatlqqva0ImPYOL4unZfcPJHpnG7axsoApT1B+HFZy6/u0cmWU0fmVL4FQ6ITnvbTi57USgaRl&#10;tqQ8OZ/F2Qa/iUxw4PwA7KolVRp3nnXYbooDqik0fEdjGFHekP9Mi0Zd4tHgQU8Z+KkzJtYScVmu&#10;ir/gssZX36iSfaaLqqb+73AY0cx8vnoIgcGRz2NObFySfusn1vFrOiDXk3I9wdmNcKf0Is6qQQsy&#10;pRghxMQpTMGjeylmaCpPrQ1EKG7lkimqsMxeEaA5aAUKXAx3fSkZ1cB/pm5StpL/xREJQHy9dUu5&#10;9CwtaNyAiRbgo2bIsBGXcPRmw6Ay8JxHlsnzxDGyiHEaR3CF7nNuuuZHoiXUPBiQB2VCMAD78ov9&#10;QW/wwCEJHMBOh/RucrGN2Ep0iRw7zQ5jdspXkbkmrh/OdIUFD8F/SXlQ3VZnhtekvkW2CiXXeKLd&#10;q/6TzezE5D1Ht9aPGvf0lTWlhohWZVJ3H9a8vs8cgtgFZQjwA4UYLPrQlJl4FN/kXOKMISSOj/Io&#10;qIkuA9C0DZFWTEma6T+edcZRS3UAha/7kUOoKCAcMCrQEtghkunJW29KzIdlBg8B0BPlKNrzSmLJ&#10;jH91ElDmt4S6QQNtoIsViMyQCU2WUFJKc3gUeCQ4xKBvSFjm8pGRZIDjXHDmev7lt+G5YwAwDgNY&#10;Qs6f2hhIOeZg7pKnKPC+8IPre2oHvuwm2U6tCTmzoLxPPCXr5R8Ijm68t7CxJCwZPf8tVJMQExKL&#10;3d8+ZUzks4eqt66+T8/sg7vDuLZfFdBjwyNwYPvpXWXIpsHW0xPOZ20PRhrQRw8Go2he4oI3+xsI&#10;ther9BuI49zZprcq0QNLDsCfO8vwqjXu8+KltNMk1Bly59nAH78jcKCpHQvA0Yv5keiqRQ6d9Qo1&#10;g/MUdWm9RdIQX9J4dVQyfxEBTICxWGqZ29IR4iIBt8c9f3uaT4QV01AL8Si7/e7Rz8cut+bJ8/QS&#10;hmDggU88JCT8dvPQuYpKHRP/nTnofdfTKRk5kYj39VDfIS/ZDhueqAUShBLe7LIpXp1HoejF+fH6&#10;wKqhzn6F7/1Ll2JTa8HL8QPyaUBjS4tJIAp6DAeHrXdFIAd1FH4+foJYZkcU2/texiYN1zUGj8td&#10;gzN09OsN50EHuIjsMVWn7YE5HPoEWCi1eVG969M69OZsGA2KlQ0L7JwcX+vYy28HQAMXUb4g8klK&#10;zDPN5QvnADiYlnFSQCmYVEFcXHPWkYXGRhnLXAddmdnG2XZZ9WeNbmBIpqq4IA+/+NvYQsBoHTd0&#10;y1f2uyJx+I9v9pSFArLS8Th9gBd5INZPr4stz+6nNfHn3+K5uaug3hvvl6W9grUO51EJx5oEeonC&#10;wqdti0GTLy9xXfkTk6oFjxMtXX4PM6VXZezGAj4oyrVmK9Ui8kwagVlflG1I6VumqCWV5bCcP+M9&#10;1PfbU8m9l6Fbdp4g0Beu7YgrzcnifWMSDvCYZhfu1j1iQKAkjjFZZPSVkvns0chC6HPkwHgs4oFM&#10;RZniv2RFgApv88VIbbQ6r6eGOxS9KEmrX9qPpo6fMtU1pZT/abs+PHPifj5Wmf/N7aifb23/+pbG&#10;R6J158ou8jEgeNkrEJB8ugJkLCo5YQhwPdjQTCnXxmJ+Ym3xz/e2xCgfsrSSNb1tv+4iMkDiKQnk&#10;MOho9FlOWTYgm7kdPV6vf8u5xrN4LCFKhDpWe4VCX6X0mky04H+8Q4ejQL8gC1mEZxO7LGaYSJB6&#10;KRb9DefYWTev0zKy9tFvUeXgwadLod2ge+TRxCe8IyrdXbC5gN7VPUb2vJ4eAgZLUZzO6OzShtbe&#10;bB87+3LbU/N0MqwvY1ZJ87iEVJCt3ELXk9NxpTaEyOuTZE+sQwzektblnr5OETvYsyN0O7Gsew/E&#10;ZqTFe8lgRZfqY1X94D9Pl7PXW2hZ3dFZPWPNC2lx07HdaqHY4sRfv6QqIbBHiFvqtB7cZkW2dERY&#10;TnmrtY9tih9h20R2a0M6cDsXEw8YZ491+nyGpOCD5Ch6UWUUZv/2q6p78FqqmZf2pfz1cNd6R8ft&#10;virA9u08RqXN5PJdwAORw8s/ZuM5AvLbSv83T6PGqjXyd583y00uuN44lMtK93zhiwF1SMDEQBFm&#10;Egk9PwabODigGWffmJIpelChZC0oHys6Mtb8F6jQAhlVAdSPxQXT1VAWyXhMUCEVpiEmBmaRkZDc&#10;Y4/Dr6t96A0UshMpkAc1DCcQr3+war2vJSWm9IhKxDfVqI+Qlu98H4wEWKyYiAYQXT9l03GFjPzC&#10;KbrTp4LEfEj9KCllRk/DhywLhvZFNZkVTVX1ae8tFqqnYVsis6is/v0eAc1VNOzdxwZwbOn2oHCa&#10;ef3Nl3IfTK4cPC6ftxljndA+QgvWNTBGQi4gFXPevSYy1YsnUSIMpxtBTFNwnv23HNTlH+J2c7jj&#10;WwTG+2qe2e7yunz3uhXRfrt+MbRAcUpxQmubKdKH9UEgu99C/zvX3yx/SsqhgQWTW2a4InNGKRqX&#10;5MQuNyoksFOo8ZSws5Q8xKaJJh0zhRmw3Thfe/+5bDmtMJ5UIlAgCjPg2VksVuzl+n71+ZI6Qazn&#10;mDiuRJdh8L2Fv3+XGouHlhBRpmBWQU7c9k+NA55wF7M/SjC55gFlYUzGBBurNr/94tfq/N8U/pTv&#10;RYSExHh5jdgyNr48iVrptnv4dRrjJE3Ej1wfN5WGlZ6e/jo9JafR1c9u974xB4dT/95+H1vg721p&#10;ZuZ/c8hrXEh6MVYxyW7SplWNu13ivbn6sKPv52XT2N7u+cV5c6Z0NC+vMy9vp3Qnx9WVe66/tKho&#10;uutVEik/P7vL7UKKMNRie7tfQa5Brxt24RwfK5XOCPLx1fm/eMmVjl1cZnGXlTmsEhISHu+Xs7Cz&#10;Gnb7dy7FWltZPT16w5y4Mv8O55jJyIz6pWQk0jMqM9hN7s+pGxobGz+ONp+enj48tMIqOK3KOYyU&#10;o0HZDzDwaFNDZY1GxdiECivrOF5x72CE2MHByVKb/VHc0pI0BZnLuNfoPFkl3bxtnglSq/fB6p8/&#10;O4oZNf9cpl+Fb1XHx2TV/d1sfB38b7dK0aQROgsKRL6cHGplotHxV4m7XHuRDiaIPMuTDlqrFDy+&#10;YnZ5unp4TObDoo+Ov88dOnZc7O7Rq6BjXIue/0WImSu9w/Q3jSUiJnr9Nwszrh0vtVgXcJaPwszF&#10;BvR0dNnjhHDo5ySOz+YeMIluXI4edhKwH5WoioJ/ceEuz9FP+NOfgOdtivrzFFVxMv61BP/72aDX&#10;oInqd4CLaydeJt489Cnwtx2T+loSBkTpKSpu7/xiem0uYQANJO4qQPDPm/a7BhOfg1f+t9Msk7vE&#10;tOaZD8sKBp+YT7oPPXwEhig+Oqbge7VjzEFlY+TlB6z5o9jB5ujYjA8kABHhp92xY1dxP7H3hoRL&#10;Gpnsu6OtDEz/qEmyGQpien1x8ZTAu71T2ZSgH1Q0zDaAWEo9GtMIFQT6AVRijn+UVRoAWdLv6zRU&#10;wnB1YpgaRKNQqJgjNMWzjjE+EcoovPVHw3oPrK0F0nOtwJMiwnbXwSknrJghjlTrGMN5RNCm678i&#10;kfALKMl2z9c47bba85UK40CgKU9jSr3eB/hyBXL2JIKj4zgswQTEECskEGkQpZZC5z9voFoPIUk9&#10;QFEKsk/KHR8bO1jXx1bRH+fdoF6lnfLzwFyHMZ2BB5bvMzLmctOb2hdlEO1o+PN1njki4DJkIeBy&#10;tuBtXfwtz4d8kX0fpooLoUQO7c23KVNFSwwLUi9egEuikdpPJd3vDBgo0eg55MVyjsexjv3cQm3T&#10;mDiUqM7unyzgseUayluKSDgMKv+cqV+d2v8FmEg0NPXv2/DVHvv8Z0XY58X/tNU6Qm7g7mTlZfeo&#10;W/cHG3Xvy91Gi9lsOCxm7KUYU5zxHxp8rcd49tNpwN9W64JOD7/vapFsxj8bXfeqU9Uk+xUmwxR1&#10;YISGP2srPpd/DiwGVXAV035TkOVldzmfdd7BGhtYHmX6Zalsw8V+Maabdlv+08EGHSn7PLF0iMXT&#10;LbnAzcMeWsx/trb95uo+B6utMdIh1OqZATdzBQUCr3qlGq/nf38hU/jf91kXGHV4fTppU/5NTR1w&#10;WxbAw1knRLEDy6Q+gelDWQjCxP1uW0/Xu/r7+6tx6MkDLm1rOi5HdkZ1fNqe2Ez8A+7WO6/4rcPl&#10;HhNg3s3rxYu66YsQRzJ9/e9iL3FlsSixRTufX1r38n0uK2p2irdgSYQBMJhFRvT6je/5y10xQ25O&#10;95fLf8OO/lctr7vI4iDX/vXqfIrnv3IJ4rdDSaoJJ4utNcUz7g8z/apir3/UODyvdtM5fvqfLCcE&#10;PKfA9trxLjuDME1ScYJ468cVvtLh7ttH4cF4/8tzaUwK4deD3i2N4mnYdUNOkp/ZKfhyQR+xms66&#10;8TLa/WWrrmwyr/s8pmUjYH8zwtFY6GrgqEa29bnOouBkyWdwqmcqhr3rj93AQrWxsN/hcVDnk0oB&#10;8EOhyP9pAQQvtrtf3m/0/DU4I30OEb8/wyQXEeDhmVlbokoEAAGRkZJgqHpJ5cYDGsHrsfjLw+J3&#10;bdj/9qYRTNcQrPblYMRSt/Ozpb//5n98paws4zKtHBy/stAI0tO/q4o1RUTWgyvnKVJ4AnqEn2+k&#10;jaan9ubRvjuwlm3C/ul5BQdodywuxqfj8qb014B2t5rG/zvxbzdN/2kyvP6c7Mq9rD1MmSz58qGB&#10;Ir+zE80nojHUxGct0cIDQkMjURpo21x2HocnVTdc7zoJM0t+DYoLB2yu9mukVrLptD/6jPbDCj+C&#10;5D5tpo9YnOkjDxqenv1QeSrcGPVMtGKGw2q30FaG6Es69GLf1FHkAUIXfBQGSikuG94cPly3EqLJ&#10;ElwWhHnBeR/YjHcSBefyB7Z5gRVG5nyxhZmHRE8kNncySiTWe/lAPa3yaVqUJKr6yJJ9kIR2t+8n&#10;+vMlAUqV0P7yH/X3P1BLWwMRuKDGrKjvezgruZCx6KJyOjnXdB1SY9bkJfClSYSsJFTArHp8fZQM&#10;6QDJKW8YJC+y6TFYMXvNiEyyGjQVN28TqVL1C8NgfnAstZbnHHnDz+MmvuEuvma9y3FwqK8vzFXH&#10;5H4JzShv7W7V9W6gisRF/a+ApFqS21ceTuVQ4P3hDjPMHMECNGvVHZP5Mv6vnq+QkieIM9SyR3/q&#10;O4z7vQVcBBNxSNCZycr/YO8DI/Bp4mTO/CG8jWTdTvqyywYJpsrOz35hD7hYC+svtX4dXrB2ZGNl&#10;bfc59bmPazE+ISK8fzS6yxfyO1wLOaPdUskTevoz2z23svI2o8ieJ+hZWrnXdz3We+Z3dKf3T/X1&#10;nypxHM89oMP17BQGSnw7oHgbbvF/W6n8EHe60R0wuS5a0/UcA8PPx9UQP2G+bb4tt308ut/v2/xN&#10;0QVLyA6Rli6bzO98yvfJSLd17HqYyOZNga0GN67H/vT0BEaCkwJzTHRJyWB0iXzvnX6dFod1EQ6e&#10;+/VfITWdj/oVut9ThT2PFz3sD4mRbodr3jx0HO+Qzzpe5tnXDarZjDs93F3Wdn117/8WYyLJhbOb&#10;dD3GBVyOV6+vH2qk0X55SCOASQt9b68fyvKfB/79C9ekV3n9hywOH8QxhLU8MXHKMUYh7PFVl4WP&#10;2Nm6VPELZeTPL7PzZfneVmbOpzXdbzqwoyNJyt99096tM5YRDBB/uMcBYHsAWOTfB/tJS2ewmZCQ&#10;k3TzuW//O5hUFvseNTaPnxDwupRuv4Kom3nVPxOSIHox9JJwfYfZ9TJxJCnB9gmehiVeED88r/1O&#10;7LZpcN3vTPTdOew+FHN1uc9rMSHZJ2m7O306az2DQ/u2btN1N/HEX606ycrCh6P3nQ1/9GGi65eo&#10;J+livfsejL+6+RuZX6n6wrvWxBC48/dXCKbY9SIsP8zEe7PVvMhr8BUhFjDh+mP7Z1LCyNsx5usO&#10;c41IwPFiXafPOxiSzfZoXhmGk84k+7IBLCud628Njew5QqyVzenb68eyWaORXnUaSub0i72Ihj/h&#10;6WZnL2o5f/HPK30KeA6Bma7evEqr/vf0P70pthuRloyvi4GfbpxxAZSoj/A1ffFEvnSWCtkIrHvH&#10;xRgsEA4fVw9Lt/2giFM0l9afmx/i8p7OQ6THDzUcHTd2yVbCBwdenydff2ixrH+ZFIU9HjB3UXBm&#10;LkoGyY1Ll5e71cFfH8d4WM1zc0szrt/0IcaCQeYh3pxBwhnhRxpDROji0hxOOgSM8iPqKyV6sEaX&#10;TTEpcQ47PjzJv15DsC4VD74yWNeic6CCknIgUiVGE5AIDsZyVsnMA6AQyRgQp2DfpgXnFk6XMCF8&#10;/cVvdiGjAQcllDmqZcog+hVV20DsjxUBMf6pI9HnvBWJDtGjnNaHj3XlRhN/GUb7wIKGnN7m8yQk&#10;JAQ7NxSDcealPEKcYi0weA0Hf5e3+UK1kTzDj7n71TpYAen3XOEqwsPnuyAKi8yFF6AVF7Komt9v&#10;gNRVqq7l6nV6nwfAsnPLLm5sXcNAgSl9GLHVYrcHe+I+F+Mt66L3fQvkubrc+MJy32XgzH2hI4Cl&#10;sP5Ha3r21jaLjL6xqFoqSawMCcJwYK48KfCb7tCKRAgtLmJzasxXQ1wgnF5Kwkjvt+ZGS9aUj3tg&#10;xDCZvKfQTDyXsB8MoYDAyazTM5KutyK5y4dnWAVYrG1R2eywJja1IO5qcdujqXrthgHNQRtMIG93&#10;uxj5O3X+DYME5bcw5vHb/lQEf7UJCRnZwckJcqCRcAsrG9vnXQBaDrj7dbxG/O04wcTrojXg8cQR&#10;EQ4p/fGxTacmXz65hIj+/Va1YecHBm1ZWbky62/Yv2Dwg75WmOFJi+mjVYYBalXTgdJv2U4iXe6W&#10;Wo6WxkzAxDh7jX6Tt+Xc/q5yjv/tc8zk23Fr1Qq/amzC9U26y/w7TIx8AV83Z7PWMsfE4MI/6ust&#10;Z/EcQ8hmi2sraWjK1ZXYwgSLYMnLB98AE3as2+v09jZU+bFj7L2vho0+C81nAW9Po6OKqr4n720v&#10;s2/JgL/u76Gmrg/lWox3NJxhfAS6ct/wwz4QKuxIkS4AOD4JkSBhit1LyFkfWLN3NJpthyfVNQl7&#10;nCYo9L/+mt58hWPlhAJgk5aaFuTAqwdfNoZUpgcraqTaph39hiSg5J/ZFYsfcagPv7q6AJwckqas&#10;was/nWFI4HBDHm4fbqZ02Q94p+Qm7e6DzbDE58MtpU6+sy2gxDuYN2E3uOD1+iHggf0DDAT/0c3X&#10;FqE0k++wyX6FHoaBfL7NqVn7ycnN392nAktwhkIDN/yPqk7zX2G4itubW1rlu4Mki7md5eq19lzF&#10;XNeMGsP9kxNWXIW/pW9gSiw1QTQ8SjgAJRQeCjkzg5OwQG/S+K4R9B4JAHGZILKo5+llkXcfTW7H&#10;TtT/xGz/P2f/VX3FkTihDSMLDc45GSQM9vgrkVtrQccZnqU+nTKJLwH/g43N/YNQVOR2HzYe2mZb&#10;kwU39ywsc02PoGZCTu1g7OY2lU/p3UJGO8G3mtzn46tNXlsS3Z9nv3xYkMZO6+QoyEmJynkJxMV8&#10;n3fd3H297PxfH/vuD2V/C2aQvu5vJ2D6XV7Ptk/kCvttboUpWH9sNSY7pchudbPw8GiGec2ndZEW&#10;DKsn9r76gne/GmqN7SkFSkqYse0f77PtKZrh4kc/xLswguwTY5RMe3NpufhAyiCQMkJs4qzIKLBP&#10;l/ldIjwSrsfYBHJ2JCyXwnAs8Cvx363UqjIOxcQfn0Usm9ajiOB+EcKZ4jUAAGCIob4+C8EoQid1&#10;RDx5FCqW1tG7jOnw96Q5lG3+9p9vd+2KMsWdj69PyZ6GCDmDKWFdm3SEWKuvv4ezGSNLqrXV3qCs&#10;UCYOECD9bzZ7ijJP2OfB5K0ywPXksvdUuOV58u3RJA2VKsXUUm6gTU7uTMzprrplw/c/yR7tJj6H&#10;UXntLU+xvnAXtN9DsxaUq03EWyVDs8etxo5pkkK3ZWfsBpwh495V0z8GnZNpqo1r+qtbOwwr2bQr&#10;R+Os/Cqm5XMRCEZnzE+uD2x74RQmAr9pcTZcXc4roX/N6k6O9iwzxYstNQwMMwTz54zBUwbxbm8X&#10;w2q2+YUNz60GzfFvP4w6N5sWjMXcD/v+mm7AavRawxrR8x5p9u7nkX7FAgMLWH5mKYy+zvTn456x&#10;7+vD9Oa0gtzOdRZ3ciLqIDUW2t21W40JPyfXTLfz7Le79bfChvbVlYWGWgHPwaA17gZN2AP8Xk7u&#10;k4fVNz99Ko3UUdgVc7os+NNvL76oroh3G+es68WBc2RyTKmmwPDttP1srjIuYV2cR6jj89z+/WR+&#10;gPPVrv2K54n301pLONLTt2+Ofw6bouZsxZ73pzADzn+TGbSQCV4enA+Vg2CqqLnvwyZvN3eeZ0s3&#10;w0XSBBMmyw2OATO4IUkgmBUT4e+li+vVN9ZjxJQkDVE3LAmOo3kV4y63TXbYdLOrKx+Hnk3k4n42&#10;zvulv6DTa/c6y6KAvP2u62nD/6ophmCCnf0D/YeqTu/bkQppuUuyHe49lZq3kw2q65l7M7C+Oitd&#10;o+RPi8H87sdTE2XlcZVJpY0vf6sZmFCSQbr1QRjgX0BJtkP0mLTJyfwn1bc7CrRNF+6Hsu6n9ivu&#10;BnbRt96dqz1rq2+e63Wdf/SaFZ2x6SdfTlwHVX3nFxYIdr96wAXD1mJAQcBy45e9BP/r39YFb19w&#10;d/JXu2722Ls7rMyVPe8cwoHT6cLe3XedZ34U3Rtzazd5Z8/rBo5drm8vd7CARIRzWPNl/PpQOSly&#10;FacxXU8TGKiPqK+7rEB+9BmlfO4TFkoW91qFwbP6+2RwElIe1wPyS7/OfvGrFdt/2wTYzbFmZXtw&#10;82KlMr4Ces+oqhwYpNsHV/Srp67GnZA+ijKrETWj9s/nm/h4FYRvxrYsk6x+zxOSFidDQ06cBPEY&#10;mCRYsTgE9KGWCCvqB3Z/LCQzTXIVk+mCKQdLh8KLUFzztotD5nIGhYWCYRWBrdy0qenvh4elb7br&#10;d/ud0tZPqBQ7A4M6MBM3DIdG8dP3tvfhypo84PGTm9vJzM6CyVv/8vDwpJiwoMAUvxBXrZaR905a&#10;xmga6kp8gpgYl/vOyP4QpXkyTV3T5vX12Hft3wNqDWwqnx+CGfFG+6WGkczYrIvNtVjwQjhQg0XC&#10;Ws2pWKCtPbq1lgjovYAfvAwQy6TExLgajXz8MQnTExozJHCZDFNUpESuE7yduuLD9A3MA12xlLTJ&#10;+/Ru9ct+iupnDA+HItKd0dZcFJebx8vj43GNig7XQSsJeWzkEiLbgTq4nJiPgs7fgaUfCRuFonTg&#10;5WwPMQRdro93rlybtcDI5fleTr2QGRZPoKrYjbyn6h0ae4cQDwcP13IZfolXq4+suuTkN07cHU4A&#10;ZIgKVEjbqJLZT8S1vouE8JfHLy5SIpGsFapm87q71VSZsV1C1SUvSHnPxQzUX8/gMqITR5QIDfqB&#10;8vV543m8QdL0rO0oP+ri4iHsC+XPt1/IAfcw3tDg2/2gYI7PflEEn+MyF2xE3mptwpSBOk7nsFzr&#10;6vIyz5zxreuus0BLCNV2wTFfl7tCCn8+vNgCRzzgYi9OwP9wuKy43GIte9iltd7qJhsWw+hbdz9F&#10;nfC8BXP8kInNzIo7Ta7Ztgu1fbO2hnXkBCDLs/zOPLK8F4QmjdbVZH/445MjWEfBhM+cIP76D0ba&#10;HJmmptep0ev0n02HrWZd7s83jXxO909IVhs/LozZ3fzbc3RYbd7uQj7FtM8EdL3Ot7caev2dEPbx&#10;fux+GN/48rBX0/G6244QgnDEb3dynMf0L6b9ltRrZydj421/aJk3RfiWdJ+EcFnzeExGHUy8t/X6&#10;2vXieTwpByt9gHD8XFyrc3M7i2FmXqZvr11BrxsPjl03pz5nYxNrvpfD1nT8dlabmTt/9grEn+9n&#10;2z1ORDxfV+OycmAwAevx5bm1NVHkjScnM+eDLGt/H1/fXgJWxMVm95gmya2toqIgZApfUyfT+7uu&#10;lw1yYX/LhQm/lWbHyoXPaQoygPkfRtxcQvDBIQi/78TPncChKSQtJq2+ncYm6x2fpB0dI2Lf6QjB&#10;XtHOny0tPmvhvO8b6I6MCENh/vSF/cXFgbgcVPWkMPd+roH/AI7NMmNSduPJhGGuzpqNn81mv71J&#10;gC8vfrYLVbNRAywrzSf7Rwc5WfnkBk3fi4ufexDuMhTIKIcgzrnHaz5yctb0ih8imIy2tT5lN3Jk&#10;BE7647KSfRwC8dOQRDHu6V0Va0RJBRT2fj8uqKL1pCVv+t9Zon3pS3HjH/n2Fy/cVfwmVZkZkHyr&#10;/QSAg7lpEpTIqZ9MBIZTJ1y8uNyaGerh4KLwvep8e357dteoTJG0DZay3jnfnHxrD3glQ4Xs7Q/R&#10;D1YbdQiJd/70+918NMvdSUbW3/eBZE7fjwjCzHDz2cLfo6usGPLebrpcIOA42duitazFxqY1tUyD&#10;bYEIl15ugOnh79c/xbATz0lpqxTQRU1Ifmak2yHGtez5N1/4MO7+8oZ5BdatNrk+XRQPxpMK1X9c&#10;aS4eTDhd78whCrj8vUfhu5UkJSbifvhMH4HpeX0dcHkAiw9ZQE+4YW2HjYG6NBndr2/eadvGWWGH&#10;/Ekp/WhpjoA+bl4BBgZZLEyrn+7vj0UkYbjyxX5lYCBACzPMjx1GNGNz5CwJtDNF10MrkSKU0A8n&#10;jEJ3Sv6TkX57ttFufUaG4ZLjWS23+zOLkGPCObkPRve3snY8e21/d43pSbcowRVFGcSqpdB+e/K6&#10;/9vC78UIJibu7FyLt6gqnmCDk46UrWTHUwgTPt1wvZnp/TZOEotBi4dsLSFh6QFweHtde28IO6/P&#10;f+XZAfdcxGIEJopVsIRxL7D7v2JFUn6ZlD6ta30oR5DSbT6W9tgkKvzOFamMrMxD432bfh3lkldw&#10;cz1C5KcTLdsxTVWxl79+mP/h3eiZe4yNsexoLLT43xWMT6yz4BW7tPb1eq75LaRXraTQsOEphoaz&#10;iN4u4jxhrqIw7LiEhek1xucfr7b6nLS9NytPHe2t9zljA+yfHiCB8XU7vV8WF7OtOonwLsNBEuS+&#10;90XCZ13clClo1B4Odm7oU2iY5YGbjzcpsBQAfUNDYiKyF1gXprJlyJaBE/iCfHvWvh0/FWo9WQBL&#10;EfB7rLAGDOubm5m2Pp22v1t1R4YHEw1W19S8GWy84nMb1LNU13TrAEmH+PMfwvHjnHv3V8+HCudX&#10;OjxOXAjDc/gcL51UAADvtifvtqCsqtK5SnpSV6qCgMsoayBIEttjIFP47OfRhPApEmAvG9adq6g4&#10;AEz3fs6sPdynqBJSAuJTZBV0QmA7FD+CfvMKw++1Q7AEa1iHiUzJUq3LlDZCa8WWppDmkiXz1Td1&#10;ck+mpLLSws0yVcLWkRbAVec9tzxnS8rhaheMjc15tbi4+L0OBYC/yfdJ5/h439J5DD2wciG2xoj7&#10;F+VEa/tpB1qSFgReLdJy7vv0hfY2C9v7bDIyMibiEHkYeBfQewzlMT9unFEXRlat8GYEQqazP0KC&#10;933JSBPS4zhPXP4dEk0HfOZgemIyCAioavL876jA4NMbRxUr+Q1J/t5CqAY85C8pN0exxa1s3Nxl&#10;9fHig8ISPDrDBGyiXqzFkPz35mh2b9JkEwk1mDOote0nIf14KCPPjcBrg/jL+i+TDpPoaLNEAwc+&#10;vdU//RU+5G3cja0d492vz0cUnZ4lzY0CXAKRTr1FaLFrHRZyiczzR8o2fJMU4h67xzvrLpNR1AU7&#10;qK03JLkA/ZGi4mUX99vluKB4B93qNLQgDKr4nHHvFDIg9DhdWPiSkz5CTExE2JObCa9fsrSFq82h&#10;xJDN7d0tTwknx9QC5XrA355vrEc5zhZmX5yf5smEm8/sBpSRsnLyve+qPBXVS/N5pjNfg34tX7o0&#10;NbN8IJ7rJzD5Ujkjuji3smD3J2XgcmZsfArKoHYwZAYMinQds1Hod0kdDQuChvl2ESK2UhYkBFMe&#10;H50yy+5UjGZwyDfiOwo6/qib/0d4nF8lrFDae39vA+GNUFHrSfqwtNzlftW3eGg1c3zCqqd4TOiL&#10;Z2CJnP17hzQhPuG5AEabwnmHYp9KvYetZCtMwrOvyEBj0KxCLu7/Y0kpmANgCkFQ+vqRVQLU+ZWc&#10;m5oSAcIZbON+fV1f1RbzPZpuqPfHzq6fkSElLi4cWAVRUOs7nEQl2iejL4Aml7llVrzLHSk4AOIi&#10;oUUslhk4qtfJ0kair05gXOponwEukL3+HXpkHhlenlLoP0cCCQkm2iqtUXlAVY0v1l8OkItk+ZgS&#10;Lkdgf3ngCB9Nb3rQDwdkIhKjm6mQBEILELgKpWralx3KMQD4+dqVj/B0R13LCRgDIskDcmkvw5ZB&#10;cLAVV1GgIlb2h3ZV3Fc9KIc+VEaisKHhqW6QvEaLqQtCBS+vj4L13oIdStM7pnIkigUG1dLoj0cM&#10;6ZgiSEoh9DDUzTB3aglQYn0MVOBE+hpJE1zBJRpYIpNOSMPqVN3CAsoWiQztK/wIb47XB1DfQfpz&#10;CQQEfvpoqhYZDnjckuhDc2Bym96TAcJjScxzlyhZFUwyxuuRQrCIaOa5UEb0P94m0dooeox8kLgl&#10;OFd4PsBmOnlQ17NKvVVtnlmvX68OLf6fpdl/uuqA1HSHX7d8o6of9x7caZ/+rM6xBDeGc0I+y7hJ&#10;hwItQZFBOBbBbRzUuMx4PB7Orb/o7H5+ixFER/hHQ7GD1s8Ah+467fna/3Y+lLJhw5c9V/rZvrWu&#10;kafb4Wl5ybtpVR2V8Xn/xWLy9XwuED4dsxfMWNKg4/jMTsK/MjXOzuJ3fjsY8FAmbvZLqqinrjAI&#10;p6BgrdadmnKtQ/BtL+B6Tw7Tz2oKH62/tTQLY4U+p2lgQNlg0RkcPo6kupFboNsdzpDouteHpDhH&#10;KyHZ28e766CCk1ibRVggYV6lIi0bXTq1KGtjLoXz7hYj4V2emPNnWG25Lnx3vN4tWPshdHHxUUO0&#10;+upWVHjBfvVftoO/w2OVSUcUNs+Rc1Vd41O1H9Lfcf713AKDRYFW2M/k9jyUxIHuoj5VvuD91Ebk&#10;/KX1y/P9np+R0dpOsFNujAu8WuU8gIHgw0iaQgUpqf/Zb0Pc9JFWjozRnZgwX6qCBknwbnG5IXrK&#10;QLJAIx/P1zln+GvtaPVEBBxclyAAyAK74cOsZYK+AMaTU1Hi5I7L6Jy+J5tLssSHICNFYDSTbvnm&#10;cWWTlb/nrY0iuMlF+CG6WsJOw1eK0hLrfer6PqvDLcRvfw7z5nm/Uq85vMsLgYzHJaxL9rumA2Op&#10;jBht5WmE3sHANRWHNvJ1gEL4wvI3FPjGWvxGbae+Y63M9dA3ZJA8OBTmdUfoz5v57l8hhyYhZsKA&#10;H22Mk9NY8+xI1R5lorH+rmGFwCaNGzH26xD3o77q/tUFUEBmKJOLodRdkYias70Q8K1GSZy+sBm+&#10;6VWSi6z/R5lExHsDxxLPSEYmDYkfeRUgLS1jk5luS+sPdc5pBAuoF/sZNHZr8sy3SOR25pVaQknK&#10;tE+8w+9IG6aFthLN+aYzvcPbaah3k6jAUKf9My6L66Dvt9adF4jaKFA7afMqY6P/DoY+LItLKbaY&#10;Mre0k2zkGxcERjtqwkcGIgV2wKVytoXKJGb1w0kXr5fzm+MgKcY99jNrKiPlTKahShICMd4r5H0E&#10;HQ+wGgRz6Hab+a5944THBUgpggIvBikoyLMIo4fH2VhMCXF7zXvr6uSRfNqQXVvhBSrYYL743e9I&#10;mfiOH1IEHPqa1n8d2fL/wKQmWVizlpv087jkimS3cX/8s/P6qxqDhL/fWRRdmkTWdr46AoBAYrfe&#10;TBX7NavC1mx9ORdu+0fpFf1knoD31rB1PiEZCT5YpVZvb2o3K0pPYnV1PMeM0P3mHR5qXpwsTjJ0&#10;kRZCqOuMIr+22NYvQyKhqlpdKeyCQZpN2s3pZ380wBu6uxXGbVGJRO59HWg7sIaQ1v/Q3//whfp+&#10;vzjB3NQ27l/384PJ6XKTz+zAMExPYfzTqUuNYQJW86QLQ3sHNF6q7jCJpYuLpdk+8cDeJFG6JA56&#10;5wa9KnbM6xsNwtDWcjUWYmkz0xCO6K+1YBlJm9+GakM7vT3Bmww6Y3IyOIQgpcRRkvrAd1wkeH+3&#10;E8QndlDX1vKOSSFoAsAZ76Euy9SS0nU4mR5apVAp1LpfZdkcMZFwuDWfIyEqgxwhPKR0AJVFSFFw&#10;DQ+kaDPjT6NqjFZpkB5FzRDLp7P7SVnWZml4mzx6+wP1E/HPT4pPuDhD6M7nFZysIRsFVWlEc9HD&#10;HMUJiGsuD7j0n1iYO0lwAxYY8R/aDXwGJdB67odIGF5m+OdJBTCwvo1kZ7OVfCxtyJkhiArsYXRX&#10;Ln5PPm5+qP2L3TM7IaD0b19CMTrlx3Op3wLktp8myDgoUWwMR0tRXHqS4cTDnCDJgGSn9syfGROS&#10;gTxd/4qOqxyHCGJnOoSx5lTV72sCxz8Oq5zogoC60tX/FJ3QFOapEj8r+sJxNV0hrKzYs6/93zgT&#10;dgs/Kes3I66s7Ib7fjF50yb+vgRiQpkoEWSDH4tf4iAc7GGjA8J5TLCyssKb4oahDw/EVWbYquRG&#10;ZRz11K7+qNYXDUfitzOUo6mrxAq0oIIU9sFFbjcdzf/y1nXgsSYgIH5fn/pHItmXMwMADZtKNDOF&#10;HJ6yYlQfZhU4fnBkS6JShFVx7xIwdiAGNQM3H3UiR+JKsgRQkr52nFCQzukL8YEI4VyDBtijw0ix&#10;+IhH5QvpLALeeq5vDvQ72zxOYNEVbJ/4ciJhSgoYY+in881yg7i/g9XhrsRZz5+4o5jZNUnu9Q4f&#10;n67Kvi2Y77yOFkqfej5+kDNv5qhKwP/dYKGGesEOlZ3/+4O52GY4TtTl5rWWvb/Zuj6CIKqL2W9e&#10;ZUoE6bxOhLQd2b2olAJW7UrLT+bb34cxSDh/LfLIRkScddputDaUJRQIqDNoZb93hXWtrvx7xt4P&#10;pfae63pDGZ9HxwXeH8bpr8ZWKvPr2Dq51i0Zxqd8+zbPT4yBQLMl8Eno/e2aHywcaGNnMKvLbte7&#10;89exCOCO+lepTAQclBdkkMtO8zuQOEcdXTLwnwXka3jVFg3A7XjKKVdgjyMJ6SstD+RvZpLejuCi&#10;JrCU7JU6cIQ8mh2QSqfSRHTPmku1JNnie5YToSumlByeBoWLews7/HcUEQif+zUYl2MfUaQAo0f6&#10;13zpogWN5HlpGJ5Joz+1mG9GuPJMZXPBDhp/gsk9tN5a2Xkmowff0qsGEVcmFAsQ6kvDilFpY1pL&#10;RitZaTtjq2HALkl8IGVCKLnk+6mghD1ZMhBAFffyBZUC9QvLACUbhgJK4AVtdhDMPQYFwCkhWcxE&#10;DB5j23OKvwXmL+998gou165nRJMtXXzP5WC8HMfAxGdGKDKnpuFQAZAQ9n3UqJ0IWDztZK2SM/o/&#10;LUDbSanP/6+47lZXrGLxWVm5sGfIRwBQokU7wQPC0V3hVQjzAIS9NPFHN+G1MCncbxWJoWVKEALJ&#10;EL//00VZwNMnWRxh655gxcRsPqdeNvd+6iSh8DkJWAEaGDraJJjT8Mbu40hMO+iehwJb28YMDXXe&#10;dgJwUZ+6nBBAsKgeeEpGjVQbA+oobNob5/YVsfzbg4N+7m0xv4Gq07qVte2DZoP0qnRWPWzaGGzG&#10;U+BPABgucTHKj/oWXq3cb5Q23fPs2StJD3F5dm8IbU78cluQRn0oNjYyNrJt4+n0bs3QIlyKAa84&#10;GSW0X5EemlNvImuf7/VZU9HHuoj0gTYewpCh+JCbzdsuWjRDH59LW+WaFf7VhA0XlU1yRPPALTsL&#10;7tcNtoSdog9+PwtbOUOkCL3MXwghQFaOsRgAkaKNDDqTU//bFkho44bsgOHoY7/w94YzTp+RU113&#10;I/Wp5e3Bk6CRryFVRgB7Kt7n4Tczu9jTyOIUDfPhvs3l6I5gg/CCne6KSGWVFtvC3EJOJP0APZpm&#10;/0T8hGWvdNwOpWmvhlo0h4uInATp4LCVRq9bU023IWp/qB08pyajakJCnK/Tv6GwUQJ8dpPY0Hg5&#10;eyPWcdabUR22qskFOTpzU6Ds9BgoFN7u61QtHDWpGSERjoy/2hblapOrtcnGzc84RZaNAQbUYgY3&#10;o8FagNkYa5/HdRElZf+aS3MXElTKksSfcsjZ7118Yl+edvN3SyiQEuisJVKMzDrX84mPw2hy3Thz&#10;OXvJpemncByixaRS03VBOrrVOrOGtvwW2so67sXGEqvuCANnQeN4WHoto4RlFIyeWef0EcdONQOS&#10;7FUBww/6Il1eg+YV1ijuIiTHZEthuRqrNta2zz9dla1shvAUqOe2ew/EVQkuuI01TvhyLzJu/eM9&#10;xdLnJADoMO6hu4ruKqugMqPFId7R+7mEH1yEuElD7zpgvAYsqnc/gIBKcc7UPqB8fmFzK3E4Ncmb&#10;xDFIPzgWNMQyNkDoQWoqAa1/TDsRQAQDKmMGfX6xsMgyx6l9rLvYwacADnpbhRVEcXJqSrlAv0Z3&#10;4XGzCZvqMGLAh/bxSW8Vd/B2CVQpfhcS+UxHlPNwRmQiicH7R00a9uWck/oV74ejo9BjhMzcTlx5&#10;ZCygGBADhgFNGeRSNIDyvbFQfc2/T/rMg8qJ8GpK8FJJchJ/bcGysYTU+OYAGhJ9s4WYKLtyAIcr&#10;X9rjQvfLpEI/x/WLRgXhvfrfp5OGbAzioNqmqqKq4oqKYnJJFOpCrjGAWA6YA4hnlVOPyCZUVK3Y&#10;qv+e78zyUo+/aI/9+H2ZkYyEx2Fl1ZPy4vTS0tTUV9wkqFS5EUuqtFVxGEgbN5xF1hYxWN6SUMLQ&#10;bMGGTNYOrMTFatwLABRTEFmpjxARkq6/nBZdTCe78FAhq++3Hpp4ujWP5yN2Cbr++2O6EWjC5DOc&#10;utfWXyHFyIC5Sozdh8es87M65XxVc1DVr/ZMbUBzya6aM0WJWundukIpt7/gVKR/3T+CUTPGa3rf&#10;Ku2JG7qyb5QA2j7S6FB5AITmRxQEV8IJeyhcDSDJuAPHSAVMKh68LLfXRp1zEQTBQ0YsZxik4GMl&#10;QOjmg2wrZ3H9dFyLYyjmWEkCU/CIQRjwRKY0NLAI5HBl3P46q8gkLAtdRq7CpF+E1IElVscoDYm+&#10;Jfe4WEk25nZgIPcDktQ/BmIyYsWd+golPrbTtwFvbXDg9OWvleyTSMFspnim0uQKu9XcAXTKlJQw&#10;rRmEwBgdtqihY0FRSfAqLBX0NH9HYKJxOczK11wkSV5gmXtsG6d4SUmfkRUCavvqoMv5uW1ljCsR&#10;9SM2liyko+oDQWNxtYXo0CmPljda1QMrXTinc9wcTR28bhpTf44F8+uiwKtuA6TEgL+a7OHv3/A4&#10;zG+z7nO2gcyKJJHyqMwjqPAgVIRAjhAtlmRAMJdT5VlVS7N4x87F7jcPHKKnqkFP3pF9pzfFye7z&#10;8/nB9nZrHIVWQ+/NMAJ9gxXyxZ/qVKhcin3molodsIEPDKoHm9AoShyjRpItWxmcQQmrWN5RShT/&#10;DimbzG21XmsLlWaRDQXgggDZ96nR9p64g9oQbJku0XbouyJsrTlmNABH/AwYKzyzBSUoWEAWMYjy&#10;nTewtmhvgLDqJtZB2vb896FhxUFNYzjx5/Ii2Jd7xL9n0gmPBrol4ES4WNbrHkrsqCid8GlCPko6&#10;lQfeseBtzZTqPaHqSnngEgdzrWYaEKCWSNgEWHZWDA6uS8vFioJlRw4rl99WD/xkq0MblgrHUNyn&#10;6cAo8OpR9Gax0eaCWiiFWqbUB9Mq7r22v92v+Jfocpy/9LCncI2Pt7oJ1fn/fgzdBlAWJ9IBiwn1&#10;vD7okMCcn0AuHpfK9oauUkZBXjGNjdVoyI4GXBheK0ClT9LAZ5bd75WbH1l2sAyVHxlJod9cWpMt&#10;yUUSAvz4Vb7Iw73++Eprmj0iKCYyWpf0Q/X2F8rYwAW2O6N2Nwtzu/qKVt6DL/1b/7SWJv/sEI5/&#10;lUEjK4XgvPyNEF96eMzvSKGEd8kteD0vu7PXf3sIuFYCRxI+Vp51/gy4k4z6NzWRkpXqebHY37xk&#10;T8kEz5DTE7T4aTtjREesQ3/BcOHPujmQhguqMAWCZanLou5IWVvTgwAGT8gAU1yZ6iMakYQwve/v&#10;4fUBeFiKpUI8DLNHJ+VqdZEcDGCwFjDQNHDJWx+kzvzk/dsUwhmuF5r1Hoy15DQ2xSwEipmyJ2CN&#10;HnqFMXSO/Qfdb0SPzox+Or3e8q93uGx+5sp5umb3a+6sElX5UH6M2y8VXPcZBRsAHqiP3aGi0mgM&#10;eDv9Fj6vbXv6HXdWhEfgfNm2xv8yRZVUwGk/pHgw7Wsac0aVUcMj7FPr9zhclm2wogcEp2lI7lMI&#10;NFpP5K63uu6qqsR23czfjudQOJRXcg+A5EacYynhnWmXi1wG7MiDoWbQERdyXDXngjwQdiChOEN7&#10;vOwfO01sdJu8yGJ4xJFfNIUzKtHgEBe9TM0K3BAOoLrWuxEzvjQzC4UdF6Y0JJlQ2IyzOHE2Cz0Z&#10;GwBw39HfKAg4MlDEZ/36YZtWQx5IGTaMMpOotAuxgBd3c5dKYkqNrt520mXCU6ywCykWfTdSXEzt&#10;AEmqciQlJX3YbAhosryAfHx2a5u44cIO//07JLqwq/TjZxiRKMHEuPUx/3Tituj1qD+5234lZzS9&#10;erX29DWHn807y7K6iBwL7qcuS1f3WSd9wbNbke5P98ruoiIsrKjUnKmdeopwMzYdE4ZYo+5paxgQ&#10;v8HH3OX++sBifNxd/d/dWFaeCn/wXA7tT48b87eqX98em9t8xbJU8rtdaM+Lv1z5GOngUEnQmP7Y&#10;wdmOiamkGc8ESQSS2qLQQPo+kw7xWM2UreTn4pl93p17chX1sf1/xxP2pZv+WfRAXZwg7Xsm8FhN&#10;lQ4KUC9h+oesOUzDyGWemAahUStlDDgfGDr4PSilKQWUExzqAyRxRjKZZOSJWsd7oIARkxAJt9mo&#10;SZ7xMCnhLaMWC0/wcYCcVCjgr2AajfcSHKRw1BBUbiqGP/Jf4SINJzVZguUl3lPDJdXCAeUF3mFr&#10;609syTsBaz3IAcD0PMcTMd/71Bmv6/1hVbvP2voZirRVZCc/ZXWnGt143y4JCiIlYiUIl8DsxWTg&#10;qKn4G96gYjJI3ujODz95ALVFh9bIjQjOe9ws86K/5aEciYUm8XRlweaCQ/9yQ8vCaItwbAp5tG9z&#10;U7fpfvdkAJDo6Z+TGabMFwk7PL7Uvj2m4kcHRiANsBmtOZ/Rz7MZtkoILzNB+0rkbzDjAk7eHgMo&#10;fFxGrQse0q72/mPZcmPLMWj6LMNXEBOKl4JSfHFx8eVqF+7D80VvKDaSv2Wsxjy/uWbDtKyp62pX&#10;SSBG/1UZtM9Ka/FxPZlHslBAOGHJw5MKlSqJQWYg+5tSH2mAgfwF7h+Bc0zn5UWtTodijtxcBrul&#10;xwpzZ9+FajL/1tWAhrdKGP9fZ2PR/7wnCKZqTqaNjuOykZVDxqQQ0GVDdt0bG/7XsDydkoID0//e&#10;YR80ea7u0HbCgoxJhb0F8t4btfoK5v1AUANgQVBGmWs6Ouyfmuds5w27XE5iVANkGH0P+ilgGsif&#10;RWz8TpXdTU2zgb8UHDeGzk3lDHIgNP+KfkladXlXOU5O3t7vON0sz7GSsVpsU3e6+sSkhNVNT+s1&#10;WMWpKhs/n2/9OD2921hZCWjobqpy/+1HUm3SbbwxtTi3dLMZ5rqNk9LQ1u7f7Dr4t6dqfn4Xmd9e&#10;0P/yT5arNT6rbofDGhJJpNPBTGnLum9VaxNM1iGnkifQGvDWxYEO21a0wxLCjNo3Wp2vlvuG9r+X&#10;MisRwhSn/jvZvCR8DiLuu3/yRc8eZLpbPNdDcshVvs0ATCWMOhbvmjZesqN6JwM2r2ChZHfLsJ/9&#10;+lkxSuvwysTf+zU5zOTtcaHA61gzz6gBlvPoaL/W8VAFS0f1PZ+yFnvqFrmf+i3+fHrncbq6pLZx&#10;Xmry4gILwTJ926d4bhdnSYsxIPe7bih4ekYT/7JZSmCspu/3msVerd+EHZi4GbHxVmndfSXqstqQ&#10;wTZZ0PJv6Uz8aRUz3+in5XT3o3hAe1MTYqisnBxO9cL88uvjUY1Ru4c7zM9iRsjLz1+j3/rYN8xd&#10;ppLndY6DKfY2uyfJwYJ8c6Nse6rrd3h9IFXE0CMq2lBw/09TgVHK/XrxgMDEnypjNOFdXGsJv0NH&#10;wF67MPeSHV1KPrfnbeMEMi5yUvQiPeJAq2/dJw2wbh8hQi+IRWkMna9ZSuxzatvLJhF9kU5BVwAs&#10;Gfy/Na1nfyP5DWdAdWHhSXXdaB0LZW9wcE/PfwBJ6CR0g64KMlebD10uD0bfQFDDEy60GKgZDaDz&#10;yqpp8uA9JRcaExAMwQtALZSC71HAQdefFYoEp2Bw1wZn5xFKm6Z0SAKSUuvpmE2FWT9kwkFMJU2j&#10;oEXw0GaDHL4thMATvRiM++Drnt85C9UroUPuD6H2E1m5mRolqRrBgH1UCZsRCVDksjpqGrw5T3iQ&#10;RGCmoARA8/a3FOPly1QtBTQQV/YjJUiQJR3tn6A7hvIX6k/sESWLiC2kPDxWTcXPLgB5hnhGNLnp&#10;n+LD6kDImNnIFeiXO57En40Nfj5B9EAFYfhMeXO2gvc0ZBrlw8T/ZDKDSrUYkHYAYcSHJGQ7ax3T&#10;3V7DX0WwwgYCUX7X6rJYcRFJcTEQWiMlnpHEoUwqM5VmEgUeQ8lNN3tAJKZqlCCoAiMAbl4Bjgjn&#10;7jYJxNQoogflBCyLSGDHRdoNuctjLWaK5RhAGMq1eD/FMZz6cA/U1kI+pkidbtz3LC6eN0x2qess&#10;/Fnj3XtZe1r327MmmMj3ex4u1aZVSMrOJPS5fdpQ9T4Ib/vm6Ls9edq69449a/VpvSuiRezxV5SF&#10;v+5p1uxT8Z6xbqv5zeL+/anoEwGb8TsAX+Fl33AKTId8nD8nKMY5Pz+/uj4NP3SD4U79m3pJycPX&#10;F3Kr3R8F/uxmedi00FwgDJPhel3OVxVJFZ33orF7uN82e7bYr7xOZDeNhsshCS8vvzv1CYBt8ruv&#10;hN92nx9cYV4oUf8tr1atjr1qdwpfJ0uYlHtJ6REmDBgfH0fGJD08zn4ZIFkBfXkJf3pHIXQ9cGu/&#10;N2EEr64q0vwHia5QA/YtLGnVJvWWc+NHfmfdb69tN3dt1VcNBS9KghMGjqdte6fud+tNFz4BDycY&#10;d2vdD9ODd6d+NU0nv1s2luvshut3v6V73nW0e56tw1wjIDjc6f1FLWnNvbiuLuvuJ5xuUMA1fQDM&#10;5jVQl1S38dQp/mzdfUPi43Fq1H542vaYLo2ccO02HmC/4hOTMQYLtK3pehy563oLURV7HJo78nt7&#10;vfN/M3m+emNFLWqwhkt6HFas8f50xg67QyZ9bw8qKrYKXg8K3ubfHknkD8cOGgJuqxzFHxetl4WX&#10;37bP3iK2tA7W1p4QnD9UtXLnKQSBsNMUdsLDkaDu24890Tu2OlWGnS/jJ/kZULWdenEBgXsYEaul&#10;udF+7ZGBhJCYEKOXMsP2y3OUyfuyFPHXC0ykCNnl5eURydq3HuQc/oDPOyPaFPkv54PiDwfnlqFC&#10;D+fpVXlkZHN/xQDZ76rkKEu38ODAMjSRSbUnwzQV4ZoDWfhpnsorX8WCP9ua/Pf4iyO83oocOiZx&#10;qx+Iw2NzcPvRl4OJ1Edoxa9/qUeDEDm3bOxcji8mRZqdZ2XT5Rn7sbghsIK1VCFo3hIAQ/qExoJW&#10;8Hlw4RBiezywK3i3IgExrHLAvsBAjiRZQFighJAxd3r0CDQcozCKGjMQgBu0E4AOgKDDQ0Mv7lVM&#10;qz0w4SHNjXx8LQZxI4EANHqRss7isFRCMCcL361o852cTWwhJVYdKNKEDUGopIPy3xQmqVsK0SRm&#10;nIu7n4Uf1wleCFeiyEsau5uHWx1nz9/P/MlD0AFFmsZtUlF/niR52CvmZvlDjcmVBnVa0fsmy3Dv&#10;hwMS/kXcBaOkO2sr5b+SHPzfyqxL4QMDWlw7NqZmeAGaY4Axm1hdSNboxxH/X5gjsM/3Lfb6kuve&#10;yvKy78ZkCbdzEIN8SWLjfFTzvMPOT9gr3Or2cPlDzxXWdNnX/371Q35HLpB6WY9NHKdvGxHYVAxU&#10;E0YFr5WUYaNAh3wceiVPmE6E5FPlf2anFhstwP3+p5rWByiaGZpv7r8I1Dky/C1ADA+Hpd3fBw9C&#10;YT8gAZxgJMS/e4cO/HjcLviRUp0tQ9eXppLj7wF32Rr08Eo1gHbnI+kkjAKHnBTBZ7/e9hB1eloM&#10;Owxtvg9b2byjzXbrGugx1NstYHAgyqb+xhyF6F0Kr+18vqhnvW6uFDoivFSpUQbikDoWSWwDOgAQ&#10;RXpihU2ePPLzvTzNjA7bzY4rRsHjtTXpTJCJmM+upavBy2ZIhON6R9r4n7ONgPORpq7S0Q+vcwkF&#10;ObPcT6ullf3yqPxIzSKND9bCnvkC3kLRJZU+t4o1nctzSx7H//Q2evrOMy+xj86MN5aXybPqO6Xx&#10;2bLfblfOYuOUUxVTRF331v0WRAG6l4oEbIbZwi13r0/8zc08rIYdbg8jMJVT3mA8Wafb5kwVycvN&#10;0qPBS4g6Da04mLpQTdd7d+LhZuP5BgH5nfhTp/WGuEuJ53RwwNPZm3JAwFtG9/PYw1VGVCOdkoAE&#10;tMFnz97b8iq+Zb3D9+IxCWdwMGZndMExPYQjpZqENHeMnz9gM4tdWUWZXBj24kbhVJ3Yd9/ammSx&#10;KHW2+AyGYbJ/Hmz1eqgH+L+idc8sz9zvNhPMVvyBxaPMvd0OvrlPVudhOnhTpgwDJMCpekpiOT7n&#10;ODkwx1x4YHZjXl1hINaf+8V7Ms/VJNU9qJIfm8/D4VyraF4eGSsLgxRtd6j8xw12vJiGthVNFM/b&#10;3Pj46vDS0T362fvLUXb/wyh6AjZ98ErBMQ5S6PFngFJE9vIgbRBHJKWcXcpiFCAotZDQYk9O+1vx&#10;izKmQcXYYdV/+vP/dAH+m/fth+riGeKoWEvf+VCnA0E4TJDYRCKgpBoQEQUvyf4uuGI4aj7dCgdv&#10;okAsT6HM+mbMo1EWUCof1URHlYJkKRlPHSUDeo8C7+IuUL6mKCWFfcRAAJWSkoTgIdsPXn35fvBR&#10;gPoVXQYciPep8bqCiy3VvhkxcNHLmrMZu17Mf7f8awSYknCzXzGDxbBDHooLj1VPyKwHDlzbXFQH&#10;xnOUpDx8ZP5QIlKFMtPaceYKlHqHREoMSv0Q7yG8rH/J2MLDORR01qZSqGUJkxAo6EvgSBn4+Fi4&#10;bhO8TWcgOcQp48WUalRosSB+WxXx8RBkkiPFezb17ZAoFJUjwkmLDmuboqbSEWb4MIAF1SrBCK4B&#10;kkqFFiUFKeqw/+HnAWxNwf78nSpl1ul0G1Gkmz3giYGLIpMGFuI2u/OoqCiRCnjJZw4OfLvEwDhQ&#10;EjKHxZJr2Fov9IaNjpTCIl17CN8JcOmwGYt/eX7+jjeamedCxfDwi4P7ifa3uo3AOYJVvBJhWBFk&#10;N1KF9M3pIDrN0uAFLAnOiuMsxEJhxKepSJ4xNXhVWipoc7ctL658KngdEH9gf9vBNPF3X4FFL/Db&#10;+Z4/h6W0e3R27sbzxqfUm7gRymbZCW0yAD4N7UWnUKOwT08voYK/5O/RdUiZob8HSPXKM+OaVnL4&#10;nf9K6urKCbz/Nf2Sn6H6BWWDnelyYPDbzIGIIgU2ghMukoJgIE3vg+HtuvsRPjtsg8R5mbLnD18C&#10;y9oOTxFKwujlSKky6LBZKvDfJmFOZ3073st/HSjws7hILoUx1D7Zfzbqstzp+NIZIo0AmZqbNtqY&#10;uodJgndwVMX0dDamluZbPeYulxpgknT66NLLJAu5lHxNhnhUp5FRDtfJ3KUEkXr3FZKau+tr3Jj+&#10;qGEsDaftxyYlJlFePRoI1vmMYCmOOtCfUnm8VbAT7azVU9pP+veD694RCYm9eWft9D9KOkAT3OF+&#10;tvv+318n7N0usG6llpBNt1Fko9Z6cMKzxrBVK5elTMRzszdfkcC6u9l+cGaH+fAoe95R9yzCX+cu&#10;Nz1dRdbJUIcw1WUXliDneVbkGHBFYoFj4a+Wz+vp8OUJlh738NNij//tX4KwsDBMrMflONFxMf3r&#10;YwxB98NtM8yv7TZ+WH9Lg+NcoTX2MZlZhw2Wm3l8LNhQbdjqXXW2tTRr7W09qVxa377+oGfEZ9v7&#10;12VjbiDc28qEBjhVfYSdCCpLqUjf/U8qvMPPu3zpiHdk4i5ec5d4rHFxdIHMOg4sxh0sW/Wd1YuB&#10;Zki2Gcn3B2pfVKLhcS2h6sDwpUB3VWVxmRO7QAHjj7K6BWFa3m//M42DnXYTXEvZ04fB6J/ZHPBS&#10;nAucLHZ9cJKlZASSUjhCJfKw3UURxyZtJze96unGW5fZ0uXiPOx9W7y3hJhSo8uCtnzNJQGFi//G&#10;AeEAIlJLBAYoUzyerFYsiNJSc/7HlqlmzVI4u4W7NVYo1pAsJYB6ZYxbGFMLiJsc14Qfvxdm3o/G&#10;Kcpt3RYvteDOPGtMpSLRgE0EH4gN39xgoR5YW9RaVEEbYep76aczkoQ7KkPJ8FgqW46skaV0WcRq&#10;sO5vMZgkLRetqQlLYB4O5RcSOs5AYM/iA5k8DJrY23xywTkNSahO2Fs350WQcjDuhkhopvQXBXFy&#10;/hOK3z50E1pa/LNPmxLvEYmbUhpnqnZIfJj/MKjKbszDHg2BU6/Gt5KDaeyNeXkFm+z6ozeTsIBO&#10;ZHK6uBBXEf0lxf30+TYXNd1Gr0+Ok6vFFKR3o2ZMiD12X20uvoYx67CamQERQfLokXIJuZTssDex&#10;gFIVLRkOLmoKELT604Oa4anCTUGt/kGEm9BEVvYtBYQAn/zd+F0olM8Fbluyo47DVHMLHEzp/XTC&#10;L7y8goOCOWzUYX6yFLPnBmlzev29OxDesDeB3LXqPEgGvyrc4gmrPI39T8ri3FtPVtazV7jZTfaW&#10;fiCbXnT826KN2dhoWKHKzmbKE/Dw3uz9CKDBtl/9eZHvM4+Jiemdv17/kPIEqyTL2DvK80ogNVVV&#10;2/sXIVVVJ8UWxTACwOLPi6CBcDqAUtkMlMZ00alX8foWhgQ66G0Qv1ecVMTAVBF9XSwTElpJZzdo&#10;tzzYWhJ1/fDDsMHtod5QrNtsrW17MF41Lu7m7q5Gt6n3Klf4zNDn9PkBEQ1/l3tJ+EO1yMWv6V+v&#10;QdObSR+Zdebn5hC2chwdCmZnGz73Hw5lhiBj5gs4a9h67kTP+WysPIVQPEcuMezYrfueBfk9pbkk&#10;allIh2wLBC8u/plZaZew7XTcgAMwpkcniN5m4hmnVKw+hymuQr+3lvptfu3HtF/n4hO7gY1aSeLn&#10;Ya6Dyrv1Fud60tfhgKfHLgT6fP9H1wPf13H+jS630rMLerGrA/r8c8Ob56sauo4+bpOsldVVp4U1&#10;T6sZIizD9tsJmAuF63cz/4Yb9qn4y/hG2/apz6mAi9sJmeeeK8ak/1sEhTFZh/X2bj7taDUmhp/T&#10;7rMopgiP46svFrVUltLanxIThnvYzxRwor9hdHRqXO81fFTT/XrcIG5vZ/fz7BU5peKPZdH1bEYz&#10;1VCvDFq2vhWrMbyCMOjzQz1eq+E7QON8Tovdl5s5HROvzSY7trtFi+4f7t578WvuNyeVH6oQ1UOz&#10;+yNBherRdr+5AGBtuYtoLTpLRomqVFq15jWdrWGtAATleir/ubeFRwvHger/e/lf6f7u91QU3Ima&#10;vE10AwPLAnaO1tbWxB2NKQJTx/tsHvSBtLUVvRD5np7ICdcNn4PnJde3rYC3OGivpEaYxmZ3wNVK&#10;gthluYbT1p8KmRh8vj8LH4+OwDLFynYNRZ8+fJagxMYKK+971x8r8UnWVh2AOJJMgSgvEWiDLE5F&#10;CWP5Ar9zKFWj48NX9HGtHLOTtAUGKqi7L2L0pYEHjfiD614qkq8cQmIQ4ayUirPEqCE2eLgGMtqE&#10;GaDaF6hGSpippQ0Tk2uFFio1I67Cu+F6vKsZwTj0jZcrCpitq0JA287RwZnU09K3RI2Fn7+F8Pbt&#10;oftx3E1s3FRNVwASSUuEpVxeY3K00moBWwKLvwZ0VUBtI5LzMxS8O2Os1lzfyNZEySpPdT/2yME1&#10;XiVAuYVYsFAJYjQ/bhAk2THttKHAaSmQiXofd96tP11mdB8LqKwuRpSnLQeYbtz3LfqRnMKkz/qC&#10;/A63LZ7uP1HKBLSfpzEL2s9en/BZMymgWEmyEHisf35P74w7nDZ1xO4EXeSh6IQ8STHfOYy9XnZ0&#10;hIT1Gx7sIAcsRl0KoVIbz6dnz79W1/PZX5YJCKlJXuyhgUvT+onqbsmHmlqq5XaHwBjlBti7wH4m&#10;7ltueKtTrTfLbb3+C+Gp2qTrj5pJt8NL21r7Rt5CuynsA8WCBHh8rHYmt4UV9ZSA91BJLTIx/z+E&#10;3Q1N7U2ta865oXt8fHwqKiroCbEenp43Ru3eDzMycj7u7u72J1Vxccrms4oSD5JfTP9+sFV8+gfd&#10;/HOwHVzre6CwoB1wceIo9nqPU1VVZT3pvzg7mzJsmfnF1xe2JKNJeW/xNSkpKTw8vN4E5viyrFPL&#10;FQ9476nD38CY4VcqIbiMCT+jkCQVAjMXEhETl4/u+exOOBvaL6ZG+zMdFGn0eu24bPT16foZVTdU&#10;uvq6QFCDYRnTLHr1PAWTVDAla9/NkZ+ysrJ91QkMa322rGx1enio8C1ZEyelwi0ZFy8mDAopStVk&#10;SRdhp4JvQXJIi+5P39317VIJDfpp+I6env7oiOQrQ3Z29vdKR1Bc67rnmuvqbTM+TSShA8Y7Ock/&#10;y/OZTjeLQ9A6NRuHTwo0OJKCpITEygIOFhbkPbiKpakZ+EEurakKpQBTO3Ps1O+jH8OUl+5EB+eW&#10;iQpYoL0OUrYQGibc0QooZPOrPFAiBScl4Fou4DmrLP/wJG8v40WLrjgNNaRQl4VeM9+DjGTCmAVf&#10;nSNNIRgQGNVPm/4ThRAK0O25C4H2ykDAoN/gwNyfczpQdMrByncAyNiY/lGWyAiIK3zHtFCNbYfb&#10;VXSMiRJQR1Sarry0qT4nVynftMM+8PZSQIEcaBKwi+m/Luf53xbfc7AqKCgIy8VI5+0NffAhQipM&#10;l7LvQqsOFApEJQ2z7I2MM3MOVLaJpVDgSzvY/3xyeupCKrfIgUYVZS6NNNz2A0QEDKQOAdjFLZvL&#10;97NEVOJoItIY0yJJ1jVI2bt50S4LxLfGI7zZ0ZFiQ7hQ4VBjCGVLt1pLPyzWoer294KJcMKxPpEI&#10;2vzGOWaTLFWvXdbBJ/ECAABERKVcselAxMz+bIb6LC0jMeYLEdJScBLtFjYlSVJUxfvfP9KkVaTU&#10;ZH4QuXPlWDAKV+PzXSzJNV6iU0aDOPhbGu38ri/W2t81ujVjMUPP/QK4WCSCT9edrP2k3wHAkUw4&#10;GohwNPXeRnR5KmXcLLJKQFDvGHqpBmfKhMBy1MllnR4GPd03hf5CQ4YM+piqceUYgrErZdOpULMh&#10;9ChocFRadBUsXbZ8kfDkM3z4FKHFloeq9ALbTYGwX1ifc2OOU175cYoLegQEKwcEF8Z8ZSgDPNEr&#10;wLKn4/uZW4fNL2rtoXp3vAQYmJB87Hs5+vIiVLU6lPl06kNZMKpThuTpPg4rXREBQKhNjakV34ES&#10;X0YVTqBgw95kligmAHziRMv8ET7Emayl3dbDUsnIby0cg+TkATZp8KWDJbr+yZen0fmhawaTUkPs&#10;bGxMraBTy59s7S02f6R07lX7nLyiEdK8LxXJCUi+TL5to+v7cuW9O3kU5OWNZetyuRQayBEJyV0Q&#10;HiRvD+Th5yHmgx0pj3BswJ+5ubkFXvhIQFlyBSLarrZJbs3oEgZs6gmWKLSjs5h08dxjiURUIamK&#10;fz+p+OU9kocbZIdWVyIlW9yTL5CDBOwEQzM3ggvhQiDjyhhTf2jAKPIzrtaeTSt+AOdLvYV3UI81&#10;dDRqU01pMkBkLcPYt2R4FvCOKyOg1ooGTv7fzO0Hgj9jueNWFN42KRr/2pYVf0IA5tjVKU5GPhFw&#10;AKp/M5/aP0pINJ7SqUVDQ7epRgrBM4yqEj9KToWAfDkD60vlAHka3PJ3H/JVeJoS8KPmTC0DD5Pf&#10;3yw3oh8GTLV65pjeXIi1/XcjlvCXYBoC6TEn6foxSwy2+53rTFplhAsPpy6/MyzFoQ+iV7TgRw6T&#10;YI5WiowcMqfRyFdZ2IOmOEELsSRXWksoR7xhrur8QFk8+q/UAFTuyCgwylS6MaerGT7nt3r0sXSP&#10;SI5kSjhtSNy2R8/Pu2oXpXQPvZkQBoah2OitoJ40//zPciY3RqaeTA7i1FF7rQrPn2lkGELRTZVo&#10;Ahl61cx5gH3B0aSQVuuXNqcmOCS5dgBuKBy1tatej9qK5C9KefkSIKWVK0giKaPXUqj9JuVuze+N&#10;DAsN+du/jJfCXKX2G1b3atnESCgICw+OA0T8Oxoko7v42BMaKf++T16LKd1liaWvNYIzDRaFEK1R&#10;kVqbK+J9bLNkUmuu53nGAr4IkQBwLaEnha8oQsVBRoPa0G1pi4Dbcce1L3dkOXxr4jw8t2vdz9NB&#10;nRGYp6JJE3QuS1o+PtsImPaG3Rf+ZrFfI6eyC3+wI25PYTY7tCsA5VfnPotjYukF1QlSfCDRKpGB&#10;lJZXFNVly7LWhU0aU2ANSn+2WJPQNfdAhZgCBG939I7IvgbWRvURQrFl1VGh2cQ5FD7HnOybqGiF&#10;7v26jBbeuYH2BHhwcAhp2asz/pkqLi0I9UxvfXtTGgKyEtgGIzmfDyZAoPLUtqpidOUd8rQVNi0O&#10;bbymQ4of6A+8HsglyWcYkGAPeylCIJCIUECMqjlIu4/uBwDAxTEQEe5BwYQvGYnyXqYbDwzQfLCs&#10;IK/wy1rL8cJO13IQoMTveqpuj3MSUbXzDvGIdHrOW/cf0oiKSzr0/DWmjstYynL145g1sekjPGU0&#10;5+30QNpip5eLQ9qPZUdUUBUAkXvm4TtpxePZZ6ECsp3ROoIG2YL/7dk2A1CfjfbkXjoksKTUSgjx&#10;sAsh8Up96JHvomZK0mLK7RZDTEDVRq03eeJvsI8LiirOe3AqzrK6fpSTps9sehn5+/kvIAlKy051&#10;CS1OvqVaO2YoltpqEz3lh7q/Pymm2vC3WjVCAy3LSJd8QVqRNB4BUIkxN2XpEY0ShW7lJjbkqO03&#10;uzG+RdQYOEfmYDs7ygHfd6GCHqeAQVnUo2sIhzkugDsRAoVaVRZhMUpAQ4XPdFmLJHHgIgM1lrE4&#10;ki7e9wvHAEsS1Yj4evg+SYIRObEjNRjzJiyx8EAknIHA3gGOGF7mzb9VRUG//MGy6qBIIMSOxtys&#10;tJHQ3OLE2mnzX9j6g+u2PsXUNzoQCc5DViy/mNjrZsSCRK0FTMz5GaSMyxBXEqkcWpi4dStviqqw&#10;YwmpUEfecdozOFuYa7Jb+xqicXFYKtY9FN2qy7B6TNLtvfPhbAYvvLFJPAm+30Oeu9bMlAoawoDO&#10;lReECbDDOaWlE3T2s20xs/WGmm5+OiQJ8GzRrptDJYwqQ2D4mA1dvzWHl8JLAVjivi9NgU184qsb&#10;M7YaeR13c0oP5y2szOJr2rJGQpXe9qjPUkaa6742w0vwQkshgX9NfCbH4pb8tQzmVeV8QmijTIuR&#10;Wi/TD1qW/BrhmRftCMpzbTNfcw8ws52jET8+Whzn8azRMzNALuYdhFe/H9tyk/9QirCRw1HtzrU4&#10;gnzwROr3P+GLaFCQs5i3vhP/Js35FjVIMNhOB6lz1cD6BGzuLJxj/vrYhKqVTMSMMEM5XzpNqGm/&#10;nvPFkBD5bvbk89zg4/5/2wCmyADEo6ym/kE4KByHHTDOSNgaoIYLRw0Np7bSki9RKyImpyhosLll&#10;F78RpPwQClXLzu1wfwlPkSf8t3Tlk6tFTKgWW2/kBOqbi0bb7gNJUSMBUBLDsCJRAH2EtcDh0+RI&#10;3XlsVyqImRVnT2BsyZYGTzrXj5gKIcGR9C/B8Em0FFCwY8NlAicWIx57umpBnBeJnc4pM/MJ5yQc&#10;oJ0ljsZOTTcK5o/gQlcq5AVw2ezd/7LYU81nU1aen9sxpMeCCeQypqMktunJ/X92FU2fciEgLMIp&#10;agli1wcENbtiqVPBxWAJP6IQIcrnCbl+evslzVCSxFH99pOLXtG1pK927wv6dEXKXkaVYWkqPife&#10;QQy0kGOnpdELdVz0rvpI7ydD3t0iMHroDsHKglo4EQgCgUMXMykvjy4FZTnlg/WhJEWUPHRcYwMJ&#10;8DjOhOlpGSo7V+VQWwORBvvx6BonmWCJ4EDLWTorw6g0b8LCXozv4g28/DqgzVghikq8uhcP5tjB&#10;AU/wYnF1bc39Vm1vmp9PB0F6OwIApDEGPq/BKTqkKMuRsjj5mO3Zt5WoZWz8ySgsWgmeO1PxGT5X&#10;TGbusqu39tv71etfWzz80NxT1arP0rfBTfyqvjFOYeimxyOVM19H1AccJH4dSKcnnEqxAKW0UVNG&#10;pgdbqAYMq12YR64NLOAibLw9Tzw/qD9xzJcwneGQRLzrtXtCsf8nOtAGZuLt1JwdFHuhVoyA4XmS&#10;pfqxtfPZLpoigoMtmVjHZ91wCr+Ljf9Tn4V2Bh+MRSU8TBv9Rwz5H0UkoCfW5NdjwFTMG2aI19J8&#10;urSdBVHfB+avkZmCsRD7RLyE+PhmTx6PsREG5KThK41BTIqnU8+ujcU/hGrXAb4nJm0otElgDo7C&#10;Gcv2cEIBS6qQ8kpRb1BseZBkIl6i/aCZaaKXFi5WEa/CEt7Gzx6LWul49KD6X4gAvtka/W/w0ZGl&#10;DLeZduMogGAGDSzhyMI2o/L5PTDmd6loC2ZYOl1g1V50UFX+b9lUWTOseIC87XjaVgpwIl/Qc38K&#10;ub9u+Ha+2ZKLV4zv4GlHaYIXV+x8Shoe6ys2FVADFE5zatcgIwpGa+A03WbDxQ4O9rKy7yNVaPR+&#10;WcbzrMKnwaZqfh+DtEXHLTUN+aqGbHa+vZd/xYUC4UBCtJeNwE8cRtkosjSSNmLKulREiBzWEgop&#10;Gd2pP/qJsoAHZzVfAgcAJ3KARvfnUSR031FxmBVZfrWpF0CEut9g/OeBTvuamjFmzcVQCIZDD4TD&#10;rRur/R7bhx7IpIGmFLGs2hAT7Yb95PtdjxKvH47jtCUYVbWl1FN7P5PNz3qIN43b6AEaqgvuUP6X&#10;Pazr0G3C5MYYL1onc+um+IklWIvUkFM9M/6sAOsTRIAVYWmLFHiCaQ3OXfmyyvMkQQMGqDVH0/uY&#10;6K3j71VoPRKcAAMP7LXeja8zXPBTprFJ+rBvxhKocjfq4kr5CJvSEswO9GjtGI/6Vxple8iEnCRo&#10;Kals0YJr0eA+jMW0v2OWY0BKBL/vqyUEaH2YrPLggZcQkVitfqerPHyaite1zW2ymQuCD2/9+kFH&#10;gDz6JKEpXCnWz/fC3TsH4bs3qrWh+tzb2yLF2v+qb9UQ/vNp89513E/YSYFTUys6uVCnNLVrDA4E&#10;cYEZgPas7zQ1EQffG3eu7pXe1BVTsBj/tHOz+x7ghd4YQY7dSkOYcdRcJLcFi4t94QvuCbwgNQZj&#10;y4zUwsGRJCDb/Zz5JA3/QUHDWZAVYJfTsQiKKQz6OZGqQOUAhAZuzVlA4SyZbeo4IgNLaQAA0ziG&#10;Hm1yQWmUih+WinZJYFN8bAgs1JQBNFIXtIPtDGXgRmU246PtLmyaFwr6KwuXPmrlwjS0e0hKr0Sj&#10;Qfk5WxwAT6h4BID9ZkFM5lhQK6ujKXMDZLTkRMif9zKEnqwV96RyF1viDb1TDtmoSuYikzjtWyaM&#10;+2H9UP+ZK7bcLi/YzFtDbf1ykdp1bw9aoparEd1YjEgI1QZCsMDi55oV1+NHLxsP854DsnTx/k6f&#10;/87rau3WGqKHYEM+24eCeT/Wo2BzYBlUjeQb/7brthTmG3vnim0JRtTG15wW4ohnAFtJ4sILDx7c&#10;VvKx/QkqkmqQAcjA6eWrd/JttRkAkpjJioY0sMTg1HgA8LUAHDWZAS4Aw+V0PlsmnSJ3gNpcylZh&#10;6Of2/DXg4AKuwbIVe8v3YpBMoJJ2LBacBLwkMLn7ICrQ8BPKj2tZF5G/ypTkVXQsRZtD6uR9xlKM&#10;GXRRU+9LBOb9Kkmqb7GW0XCY0X94R7zHRYLs0xnaRqL2ahSpyZdqxHt8F3UJ3Ufun66jqnITM6mR&#10;h2NAsqcAwQ+wWfXdVfJKFwFgAYA7GoJ5w5TqYU0wXUDZALIc0oqwUGLqjg1M6qevTpeT4Nnscpwe&#10;Co8KxyG9AyjkUgPQnML9sWQsSwuuwmeBFpohNWU/dE40yry4j1nq8RZr/e+t92x+4XykfqHAgxYZ&#10;5ySRo1cIxqVcnhfGtX2+CNHoYssY/qiaKxKfCpLKymSK+OH7zRdyIvRJogovxMYSQaI3PAhl2mOq&#10;v0SG5nSPG10BK9lMUYsyHwm9EHzyY17hDhceBEGIUVYH0xmMcoGWZpKo4uGRfUAA8+909FLY/wR4&#10;0HEDTzZ/yRPqqamHneshAsOW5psiiVFK668d+oO9eA0AgKZ581GeWBICDBCodLY1NEfVylXhaCB1&#10;BsehjXPPK1PeKpHp5QNEti8TpA43mFYZlWd0YcNoamYaz41mp0rNCeUzUQIsPcYDAJJY6Qo7mJO5&#10;Fy+UaSMebteEfPHbumaFW2RwFl+16A6+GL/tVFxMb32Ta4YBaCd7+zh4xd5LUPaohwJ7UcGRMOuB&#10;+S9Vuo62x7FdenKjtyi55AooUwoFuaARg3LaiD8u6ieNZWdNB6GjJGmHGek/UMtFykJWWebDFK1Q&#10;0lEkUI+3jhoUvtv39Lmuorev4wGNmDgbZsKAjZS6Kircfz2X6ldEJ6oTtbM4b2RyIkHlK34SKIGx&#10;MHIqdap5ePh2XPSg6M9/h6ZDWh4dJwq6nV6DaTU1cehVyU5O8jbml+35fw+QCjy/Tk056ejAlnlX&#10;OA4zHmHaMPcmPw6gROAj1jYHNgQetvSFIXw+rT/LGEPCGAYTKISdTE0mcxGP5teEBTnFtAlzuK35&#10;ihAk0JHgtp8lsDjm+S2PHyQ5KIw7KGNh0NXdFVpCKeAMaCD8UpI2lGuiBZax5eLldf5nGMdzo+mX&#10;comu10ZXJ/K7Y1eju1dkckOBgCT3riKA/jAnuUZsXTcHfur3gIEUethYP0H0eooafXpxcV+RvZOL&#10;g2NRa+P+33bCAj9/HQNEwPW0b5S9+zQjWGtmdMcV09H/Z7tPfG+0Cz1N9LY2lkQUkDn2Zvem63fE&#10;O7/LKNW2EQQJq5C+SA4xTqf7oaCInJZvmkSI8D3CG18qKyp2XuPuECLTto5rkWDIvF90TyjwTEfk&#10;DbaUah+XbIi4qBkim2ykTLWgUNTIxO9VHRooz+W7Gr6hjFGRnFb6xJUH6v9nloiR4D1QCHi2zTYf&#10;bf6JgJKJGFZ1Lik/3xbIQIeu0K9hYPv0Q88oLu5Bi4v2K5tRR37l5B6Ja5V9XFQoLIkiWAMUKIkb&#10;hCVFVaXew7HCu/mZObW2NirSDozYrzjCgq2IjiQRa6a+nwgPpIbvAUaC7JYUWOQCS43TS2FA76Vg&#10;o0yLBdHBCuxAeBa7FPIfDSUaFFG1hRJzrdhypoDaPkbzZsloZg9vZm3wB3ud5qWYKTu/4yINTkhp&#10;FhALD5ukOE1DgVEjMlYCoqZtbRe+gq4dA5JYtIIl9bl+BOBBkvAolVZT+gC4k60yEiUagkL+l711&#10;FoM6NcYpNY68vRVaTFwswNA6OAbUVpiiOmXEsM35Zf5+8ZZ/4/NnR/sTG46xFM1+LaYDm4xffRWE&#10;gfKBUCMjI/fWNjehTrPtPIBNaH/P+WIhRdD8J0qaPwqKQinvaURlIkPtBMjF+zWck+VLOdn4ikxZ&#10;AMlkIlaxXzwn82etVQT0KYTctmAqwvsGo3aopdu/TjmKuPkfevaa21FDmfJ9YMYoPC2cuullBACU&#10;qpADlTb6Hdlqu/lNXqtvvIx/s/VkFM7g8rK+se9OaZnYyfwc79l6J3/0z0735kAwkzgXjLIp/60z&#10;hT7h4RXBdv4HZ3hclAg7UXjRWcSwpQbzIEfkZoUU1eZh6DZH8fa+ecXfiFKXCq/LP8N6Dd6dQCUV&#10;lePFCxVFRQOYJXF/f6hfce/psRoG0GbYUVVRtnIV5LSy8aKBua/rb+CxZV6nTMULHT59gksMQb5L&#10;U1TXsVaFfMJkmoijoKBoc26oqagTzJK3kZMzHym9PB+St7b2ZEqL+urk9HdeywxyPro3kdfueiIa&#10;+tnJa780w9h3S1MVN/q12nP9JGsuR+kLxFxAIOC2788fLWu5MpdcKESPBS8iwhFRstZr+lKLy4gh&#10;rkDQtdf5fKvf1aIYUXHxHbkQD6f6fe9e9zMMwQID6BwHIYsXRT4iO/jetW8YtHu/wCRrQUNBIbBB&#10;fPfc3JLfzmO/654K378jYpJsV/eHuouopKLNowWHH8YNn819L2fSYioXfsQ+X/6tMoi4Ozk76xa0&#10;vT3+yJxh0u7xcJim6I97M3Fys9oXdrX3jkLwT2JNt8eNPl9KHOTtb9DdRIBXV3FxcVNrk/Vph8EL&#10;v8eJ9yBI5Oenq9ylTm5CjAFMQg48Y2havDRJQQhQSh7q3Zbl/Cj2LJ/cJ2fmasF09tguHvvfIVgB&#10;ydxGz6OF8WwjPCJW/Ym3NC4+EphnCKBQByJBCB5LMmFwSYqowWyA9k+/x8rkt50XfzjMSK4IzfCI&#10;0dRsNZyPFrQpxYwD0jijYVBxQVBj3D37PkaAGMPk51sBErg1xCEYYc27NFi/m9EhYeja4iJmShKg&#10;HxtWbRhM84x27ETclF9lzZJHyiFRL+d1fIjO0UJ9stSNKd5wUXajiRhq+LVJFtGC9ZfQfjszcTy4&#10;1qaq6d1QzkgOZkr4fggQNwsEmNLf2fbT0U1T6yNHHKRatgkZC1qqrrUF1Op9hFhmzPFSwXMQw5kG&#10;udE1uNx8n7PVseb6QsMKjN9D5Vg6QaDiwHJrbvrW2ReOAdMXvpJjO5FyqYdGlrq0VnQF4boM9WtQ&#10;bdKSLuClh1aS+3ulQCKIaFBZ4qSmy6lWFgnxsrBeNMChtDTXHY2F8JY0XJybvzN/GNx+tuBjgaPN&#10;z6pXY0oro4MxZa/Zm/h4/bYnX91WSFZg2p37/fQq64l8ce/j/ZmPMaRVwLFpi7Lb07W9L7A1w+9j&#10;vTXJVrcrq7fSriOYCsCg2eGy498E2Vm+qE9zU8XBbhyM0TqPXUghkxSV/1g66eHpIfq2hVlj3C4U&#10;sL6VxqwzyA/fF7XY6rtbFEEuBMNXD51PFUlH3B4vzcJWRZu9YWcdVxP7+16OZ6uD5D7ogcZfHuKu&#10;9ib55/eOji5zyH3LdbO9D9J0YiQZcyaZ0wIXO6D6Pq7euz9gScxqDLDb4K63Hw31Zsm17Ojw8KzN&#10;Z+3p7IyMjEixFNuAYqne6VcvDCF+8+dAM+nXHOwJNnIdfPWT+4b6+gJbknqq1ATOiZ7DCPPiDxeu&#10;KZo42eVqmb6HGeJXtyuOzC6K/lPLy49/2EW/3J8X3W2IJ6qUISM5tFaHACEwMd9ytkGEw21CnKpA&#10;dKoGgHLs7Hix1fru1JeNn49v0zsK9uuDCV/zj2BLFuRfpTF+mOIdB2XsYuIiPIYZk11vr+vC86so&#10;hYCe0FQnnKzYPVr3YUwAKUDE5d7Jx2cPR9UfWx7lb/ogOZYF7NfyNqLI3tzUnCt6s1kUgtx9P5Zh&#10;7PVaBnNdjrNW1fif3GWwGaWP0BQEvJbe3K21n/0Nuqi4/BoWs+5ruzC0f14xWwYzDTgfFRuo5glU&#10;AI197J+eZUbDB0aEb4/zhB3XbWschV1vr6PxKm8pBHjEOF/72UVfRkbZx7N4haPv2zde1mFCtTTY&#10;hdn3TqE25PfWOxnhtV/1xQpP1Xg+WfZPdUYhdZNgSDYj/8tNc+f3CKauG1uX/9akELUXvOe6I/W6&#10;pKiw/lp1BSxKHBQmWR5SWezleQFqK9/6Rr+nasz4XKnIRlsSex7GQY4UCyRZB4fl+uFpVMnIH8Vy&#10;YD2oWqoGW1K9FrD20KaCEF0t9GQSjPIeC54B9iYGEY5qq6FAQHWL8cIQiZ5M3LrFgw5Km4wcGUB5&#10;fbohZ3EiAFRbTx1UJbwWfgUHWZ4Wxd5LUx5kT6lVbgdLUMmYJ8qAtVkq4QAAeBcR+szAoKw38dt1&#10;kaHqJyEc4b3n007HgBfvDZK4UpKnLhcElOqvNBpfoSPL9jLkjORldNoV0ZUa+Qrfc2PpeRU/b8Go&#10;SiNe6sn1VWGpfTI0cNE0EmAaSWzKKUDdmU2h5/Vruk/A3r+Eq/YaklQ7vUZZhe/rZto4Nh07Xe2d&#10;Vy9dV34UulEva3qeyCHxUUHbCd9XdXJrab6ukw6Bc8AftLViv+L7Rx5S2geCFmNC5GR6loekjTu/&#10;r8BTPi7UxAXXGcMD9YJYITi9q2N/ShUJ2paFMMyZNuUM0bFNI78yME3gcRsRwf302pxBlkug0RwW&#10;xRRNrKnESbLkal0ck+wso3g6tib3/adZam5JDYrZMf+U31FbVJpPhSpCAcSo8GmnDOQMX1t3Eb6y&#10;vnk8cDtMiqBQ+RaSI72gmNZqSLcyv26O7uHRlC/AWDrjmziZJ+jnfzZac7baypyl4L8nHOC3cdou&#10;5/huYiJD7KYv5Qmzw/9+jdru4ri1ElP8colkoeZ0IyCTFVC4l/V0FtDD/zpeRKLDZvLlOsk9cN8n&#10;aO/LBbSssOgohP/1d8Hze+eu6xPHlwZmnZr00Q73o/gM48fhQ5ifpNrobiuG/XStHVPia/n1U/eb&#10;T0aN0Vt794vD2/ebQWSxxeaXeBjY4Djgagp5UJWjELTn8gCDKp4dWHeJf7F9hlW6q34bojBRAwvu&#10;5SBSvN+pq+rLecQkMU/Bw5gFzC7m/7pEMOCh1PE04YMp/lwIErnrVV3WF6KAmSRgsQFnyaXYZY7a&#10;TGk6xl/cH+p5YX9l6kCT/m074HmDvmwX2TEWFgr2pqw6mXz29vfsHQUMELsYRS/+trO+/vHptvN+&#10;YjNE4cqb3Cp5if+22wBldKXFEc8WC3sB2ZFU8PLX2etpS1t7+23n5XKXHzu+YqmU0e+W7hufUped&#10;JYq387KaLi5+4Teft5uAHKVvo7Ro8gDZUJhCXkzA68Xk5YIChhx+Gw14EIcnBuTm5n6y/3Q11IIN&#10;Vyhng4jZ7eq1QOZ51rX3urQ0XHcRQBaeO4HX9bjSPbs872+xH7B21YPg98L8Ovn2bA3rUJkfdV4n&#10;+LumZ2a6Ph0N7Pk/j636Pmyq+noPTtizd94fGziSL3d8HP2d4NsM2TkK0XFQVh4bG/e7OTI5sznQ&#10;a/BYW8+4zScV8Nm93vnW9oFSgQKL7v+0AF0uH8+vs9AUvT9w6KeJJsdfwnEiFCJG6QJ/7T+GALB0&#10;oWjmc+jnxfzySQUyahSCn7bF32Y8N/Tnvn9o+q5d9fmmstyr+qzgZ/kDZsDR22qLdjLESp8wUVfL&#10;ReJ7H/8AZZYG4W6OKwx0fvHtG35tbCgcEVB1CuAK/CiOEpRAiT8UdZDngKCWKFOsC0KHMzA1lYo2&#10;ag+zpxlzIIw1f5PYo6DDJzTnhzOvtJHWPWGGAkQwZfrqtd27OZgfvtb8ksqHw6r7wR34nZ8TEK2a&#10;Sw5pJtCkQMe/CSSYsiOhgv+DaGumjvMJiivVmBQ+pouIIsTCAOk9fhILARwU5ndhBkbnA8FDGG5C&#10;KYKl+YRqP2olm+5MoRzQYEISDWrsRZf7RxJkB8P2LRL2RnVCWFjx+bNLq10VBmsKBXrc6sjcx5Th&#10;XE4gi3kYCvpmVcXF7N7E9V3V60Gl41hGdBYpTDi1fYMojvrbpS5XwTrwo5X3QLgSo6ODd5eajanp&#10;fPmHIF1apMhchUytmW1vjlAaRDQWDaxa81I7++gqzR+s3xBwoe9JndFbbqqhqcOWdGX/yelodz9K&#10;r9VQT2WGjOGHyvwdy2qAnZsuzztyOHJy8i0Gu7N93QaH7e/aR78TVQO8nnfjSDBFn8/beI8+sBh4&#10;nyzz7llQJZ93LGUNZ/hfri7z2j49fvh+3a//wXSo58PX9OZbOfEbL+dq3+uQlDAph6db1ihKeRrs&#10;FU+7mtF50fu/IRswIdrv2su0Gt/W0taK6urT511l7oYWF/esE2G+MuyKdg+Hgqxc6Cikl8+wxd+e&#10;LcP/Meus2b3xY32U0ryqtQaMhjm0e4QUEZ5DDMPNvtNiam7w6X8Y5acri4a5UghI2A5OVeg0beQR&#10;Rr5713PEWlmXeZ4sbiL+WVhoN/9YI/HTefZxZzQDG8n9YTUuJ6RLdS3vJLxD+4WZ3VAA2Q7UGUNQ&#10;rfYXllTxpl6h9bp+1wVTU+9oV86PT0w85m+szgBNM1g+VVVWKlrXw8RVKtbJLHwpyglxCbtHXMOp&#10;kj20it4RsuHXEjx8vGIP/2B5GJOvz+trmLdsegO9ocawC+RuI6BGK1uVDgdgWJ0aXaohmDtqmQLI&#10;VTFV9GNjyfDx8SEhzoFaLl3u3MRhpEtzwYPxD2cle+FT0am46VIq2qTiq5pYkkYozNYbzIy4KMEk&#10;2l9rIWpME5Opo66Wl8yPGY7rdXiA7JUVWMaQLmQvgfCJObo909730wcJnCuAZGboe9ftrf68hJ/n&#10;2jsa4j4JRiUJj7SO8//vEGpX6s8d6mie+jwsjMu9nysd3ZkUui66xIPF4cH2yHW6fLEnJ1U3GHpm&#10;ivBI7zMRwcMWKabgSCmp370/GNsC0ZUoA5Heh1q4ArZNk4ilQCADfHzKGdLyxZalVk4wAKyHhS/p&#10;JERRd+j9Dkn+JXruyySOZUZKYy0zK1o9BEuW5oaPPuSRBRD5svmncKVIQT2QkfKrI70lEA4lLjEE&#10;B5uaH6LdihWoa4V7LSp+S57iYuPHtYzPbPDtxbkPP8wNfQyDtr42kAozCbh1qlS1IrFKSQ1PrLmg&#10;ZoKP8lyCYd+XdPZAU+6A9nkQK3zPbwOTIU5NMq8QAY6Du+Gqd58+ZeDOb5R13D5LCQ7Qq2BZNb7n&#10;MpD5cTT9I1fWeqni9NUSPPhwvyif5HME1WcVjHd3QlIYiMMxPYX34bHL84xdTfOHHakgee2qmySp&#10;3Kx879MI8RFLbs+T5YdXn7ONDrGhHEs7O1IszQoe0Efuh83NJPNP6ejoGEaje/UVWjOq3gC7TMFe&#10;NyE/i/Otw7RROvqBCCRkPVptee6GbVXxKz8Lm4UJozE79OjCgTeBitjAMzMdOYsKG1V00sm9y6jQ&#10;DPlHCJfXjfeUrRipwPqfRUPYlFz8vrCi7pOb0/3lgaZixmpAJ4/P5lbWx05F1QIRj5tLREm4r5sk&#10;/CoFoq1mv7MHdsPrpg1O8qoCoaEDV/AbBp3fuysqai0Gb5kzapRUJmBS+pnVY7+7tQRZGIp1fn7a&#10;+eGwEIMaS8zn1s7W1tavSCxLyc3Ds8vnX5XShKGA5+lz2Kznaid1lkK5IrTUPIfYQJF7cyVi3XC9&#10;e+sGoQZjjZT6Etp3hTPLrZlRnZufn8UqV6rEh9YDm6NZ7sPUikZdHdYbXTpIyBESU3eiUNxNDtSF&#10;qqXreQPkDaF7WSOqt4EcmMibBbnJDK7DZeeznNzT6dpdX6tux5er9CAchIAXnYDWj7PeZj6H10tp&#10;R3w/NmpPxqUd06O5W2QHEnyd6q0fPjsJhMZSQWm4wpPDkynyRW5eKHwDYCI3emSx40N9IVFuexFq&#10;UxFxvz0yg3fHAWnFtVwm3nfnTwV+hy36+u0Fr68JyysrbEZtGkw6ML4nzu/fvwkmChCDijaT7A1a&#10;zMZ2P6D8kXHINa1FrdwyKDS2ResKuzhRB2LNrVztmZetTK4GjJG1/M/LBzt0LyNHOn1yL/UyE36Z&#10;PPjaPu8sQIZ2mPBFgMD+WlyUz+TV1QoheGhWSWLy4H7k0EgMbEgwHiDRhfAL0BLqNzmXHkuF3Qwi&#10;B3xVl8extYK4m0iYq8lxTV+IAuHxcKMkgVzBhZGIQElCaCgtlBLKm2laB7KMBIDAuiyfIBg69gvQ&#10;tfmtAxGA1d4wQbsGIFmFHp4j2Dl8fsTzk0e85mskFUzojHQhggnUY4FgF0kha3kKpvknBdLNAbRI&#10;OAazC09FZob5W2rc7xNBklFEVCErzfYz+JzpBhWNGJIdtdgPA/9m18eLbJF2JeUBcdZ/5HwdqjNV&#10;ygyWs8m9zsm31ZnSVEpnQVpM2lA7SBo4cWD+27dmfCC6HiBUVzwUOxBi46ZdMFT1iJbymASCQmKl&#10;gGrVUAgxeUm4B5JRWTRD+e4K5/A3CvwfTezdP+9arY0X21xnN2Jf5h7jchwNKZ4nPLu4RXn97k7X&#10;oijH4Q2a7fx2s6xft9hfIXkqsB74dH2tPQRaiN0OZdJj4LFba955IMgX/HL5m+HfUqs5JElD1vzt&#10;yPH5PmKyyqj79u2+QTzgvkiuxWEJRrsXnZwtBgR2ZTCMp78digfQpw2dLn7x5EpDT9bKcDRsclmb&#10;Fb9Xh8iXaBxMij7gEj+ve77diqM/0yNESk7NT+eNLHTe9xpbiIxOzc8fZQFRP7q6E7AbCtW+Sbhq&#10;rrRF8OHFXLm3KrAZLCz3DlPe/M1H9r/epoDp+bnkgXenXbC75SYFx2LjZaVM0uv3LkarnZGPgQGh&#10;LDU1dQ0sGGqv4FkEQLi91u4zCXOBnue97R3czu8aeR5/+nTKlYlLJ2nYbClTnXh2tPLz7e9rUIO1&#10;AXHOaeedWN4Hoza3g+ymo3wfB/aG1W5rVTm5CAAB6k2B35Yr+8na0+nTYPoda8C/6df429vwx2AQ&#10;TfD1ofZRBqtB+vg8mdhz/N50nufqwvT6Tq8vYkrUP9G71ZxhS7jQRKhAmoLIwz/Np7vui9NpHBTx&#10;/QO95npHe668uiTDLm9aEwbfF4O3jrLiYp/hGUp5cJb9SjMBKuIk2mmbrWeRmo3dIWnOT14ef9ub&#10;8Kr/j6n3DIczatu2x2ijjxKEhDEEQfTo3ShBCCF6r1Gj995GJ6L3Hr0F0UXvnehE7yJ6/677fZ/7&#10;fT4//LKZ2Wautda5zvM49kOwwbbZ3pg9aczUsTFD8OTweE8unxOg6cqZp7XdjD1JaVsNze2OAwF7&#10;KAamT4MT1QOJAHaPyvt+8zSe8X5A5sTCZg9pXHrRRNrghiK7hhKut17NR0KINUHbESxUuahwdkor&#10;8L290tJLtdzyP2diyaf2+c6BCQLf+Z37Pf2nK9DfhKLHH0VFmI+Eq1cNSW/m56vXTZnPemlNESyy&#10;aIcox3en/ryrHju+10lP8LShdGHXx3Ht0LbznlW5V/Gf4N8pxCO0ami4cCKk8J9Hil+Uw4IYa6ia&#10;ymvAuBK92fWXfsMKGGGy5LQGmEgNXH9CEuffkj86RoV01ZEZXyDlgBAIjlE9y4mUCQGlSI1jY6PA&#10;PUxwtTEMN56LGVgRlpBACZ+DDM12JmRG5fAROqwcTQiDEeJXaIivbryL/V9peFUYjV5xWoCU4+OF&#10;xqqkMDhC0MiloGHKEASi7JmkP6W/aixdauWmqhIygLHTSEocB4n8KxFdBX8elqcD9J9kQgtHs/gb&#10;PC5KPhYpYqlSed5/lOuDZUOuez3dT9qs1CtEzoGUHV47N/HOKyJvb+b4gc0ZZvX/Q/i/sNK3tf4c&#10;LjwiZo34hEuMI7YWJq7q6WqGIk230dKfEksuzkeHZnLbANhrwxDr7Xddq79/sjnbqitBmRV2X32P&#10;7QX772waMoI+FH8by2jm4+Hx7wAnAJVZ1XhHmD/geqkrVX8+tuuflZnJ77gduXMDQPP2nLD9uFIU&#10;oPnhPZM6xd8qSympXwr63hjlxNpZWpSN/X5F/K7excLCwtKS4l1sVXl56wd1dRZSFFiCXI9QkEJk&#10;zIjCSNFUI+DlZGeidYCn1CSGhoYWFpovLArs7zsgOQUFPY9u63R41BlJiMKCdlKqq6uBXJnbkG2Y&#10;bGEAKAxpYWsLNKF/to2rMm6Wl2sMCfSRX6PAR8h2GOhttxwavXhKw+rj47lAH1Y/yKDFlYPGr+fm&#10;gKZPk/PBujxlV3hGStr7IpXe7n0B7G/0JmgchRpYBSoDhSpyWLREYOTakg7hRP5UGyRQ64E2gVm5&#10;UUWRnhhpBILgweBuwyxGceyRLH5omQQvFhdRsGu1enZHpBFocISRP3tk7DhX22STAnnNKwkCQg1k&#10;hxbDlQTZKV2npYYdnIban59OV3WiGwxFsBGhiQUSSSWgVrb7nO/Gzc4mnp6GvdGuP2w6sOUWAREh&#10;MXMPyE4TOrN5UgO+G0mhuZiQlEzhgMm6JgZuwrzqBW32IZHNmppDw4MyD10m0+2PVzEoHSeAaeDB&#10;1Lbl/19y8tqtvMg4D4RdX98ot9N5ablRoRAz8WfnyGJAZAuk0Hrd4J2dPUYcCXLPjVkQqU6aauSa&#10;E4SCJBcQBqhhZBezMLwaEAciWeIExPy+vxNAyTb2cHIg+HWGSwOO0DhwwkEE7aLxwAlxaL7m2Tpx&#10;xcJcAiTpJFA2Jo1A/s+Dlo24YJ/LGHbnlBSM4jAwS5VdW5TCnPrH4myRJtByv+6JRlivJMZIsvIO&#10;Dli50tml/AXqV44Qp69hAGRTgrMNBRY3V7vsXh6RRivRkBqNlhrOzCTE9cONHEu5PD24f6npbavd&#10;idLUnnWOoZuRZU1rHVYU5oswJIg2+1lmRspFQPeSztaMOj7lxkWlTnWN3bOvw0nb5PxxALUbpQYp&#10;Tk6ddvvH1RcRYLBZXPnwqUSEgEW62YIG5ARgRAFMhY4QJzaMtrqOMNaRwoQUykNe612Rj50L6rh+&#10;TK0rLZkq/IQWS2VrJSM2pJy+ge7sHKwrePLhBVt1oiLi60BQEjdM2cpKXttT0E+qGkIHMvle2tzc&#10;vNjKhhrxRSAD44sZg8ACIA2enEaA6IyERYsHKeCWJ4e7h+cIxBy2GE+abq1HOYvT5vjC5MJCAC5p&#10;kJhy0xf6eM026+C2wB3MtkoVBt73iYqvOHWP5ELh2IRv3/5m5mcyiDoVyy6oK6grN53QSblGeYvB&#10;z/AWlQbWh4UKxOiaoGaBV9/dkdoSfBsxW5JRj4NCkO+vv0EmBxdBb3SeBTFagPj+zvR+9R+fz/9Z&#10;2nXzJdwiMgEH9Nc7ENLxydxRmX38AmovqzcB6+VXG9zm5IJ7+rF6d3CIwW2tysNWpxhqPa8yjysK&#10;Pk7FA34jYeEMJLwelxwl91ngbgcPHNzzWt/6HSRSzGtyl50OAtEiHOp8kSWlBpY76fWw6bKZ9VJZ&#10;Lhe9G/rfroVV+TXz3N3PL7v1duf6+97ocf0I66Dn6P3Q55HJdcbmONb+/cwJ8r1uu2IhlJcfd+zr&#10;ywo3Q17EKk/xk1TwOOzPvqc4Gcq2mhjte59uPZgDnvAVx+AI+l7dmpquudUBIveTEjKGBr1h1/Zz&#10;QxXjZ0YFx0XhYj0n9hT4Tjpcl68oKF7twBzCMnqZ/lIBhIFkoEaZbm7er44+NIBqk0oYjxMbMEee&#10;Yrw2NaHlyTREwyFF4BLylQrjyH7PtM6OU9v/abucnefh4xf9V7lb2RpP6bvB77eh/SzlR0eLJ0s8&#10;b/mnWvPvrjtOpycL0KT5jAzExrfdPNoQYdnkozsHtfDC4sY4oa4OxwL+cxRhwrCgBIOu6riBVraX&#10;oHMFItEHbaX8GQOqDOXQy3HbzA/oRkYfYmfkqaRu0KDPuveui/wEWg76nNKDBFFeVJI+yRwzSvmJ&#10;hX9bNne2+5SB7Ln2zfdXXb8nQvmmN93wxy2IYPylCOb+hpdG6KbxHaGrqf/3ruAoFBBWlWlpl2ET&#10;xz5TMd8qXlTjb9XbAuwRsqosnO/oypaYYuvJeVICL4Ok/mUGR2BB/TmiB2a8GbCVJgzfwtAaFqqz&#10;byfeKSPYT/tUZStY8mpdxE1CLxK8I/NCxE1jcLRgYQ1vVgy+uRkv1UmOMgev62LhZLEqKpS2UeRS&#10;sXlbK4Ttr6b30YL8Tj4+lYiggavgOVuybAg0xPk51Wak4zlGkEApy+n7GKmyCKpPHuQltD9wNCCE&#10;YUipbwlaaz99qJDhojr/rS7qbuvU75/dn958j7lpA8Et3nAF1j+wdOeYohFEif8V4u6V4e5prDl5&#10;9UOf5p9UvDou2HEYEqaIjsVVRb5qQR1qz/Bm2MgYE8d+EKZMYAeqShxw14H5IUevcpRgpIDCkgJV&#10;Cg2EayCJQ0UBKO8c5YxwUQLq4urKAgWZnFSibeL+ia9TUaBEggACWNmxj27iJwYssCTYAE0coosT&#10;IzZKPo4H+ZwWEhL5TLo+YHi9yc3qDeHC3DPCoKhtf4FfWBE8ceSB+F8+PbfuEXjXAkLB9n/GHReT&#10;GT8ebx+q4mfzTY7OxXo1BL617vXZhTV+dN+AmB+C7CBKlL8ovj0erTDVP6rGHUCoQOHyH6cSvOpp&#10;9l6Ja3QAG+zw0qHOKzSOD1kD7m1scW8tStyV4Ebz4D0YnF2wRdoAwfjDgh3SOGxNpvPK5A8mK/fa&#10;jO9Hr5KTtb+dnVNr9TJPh3uRSAyIDrt6nT1Gt2XaXdwBDtlDEHn+aptykw4IUvGWTFhh00DDaxMF&#10;JZY0Nqh7b2EmS43rYQ7118PiOl6pYnMP5kUetafh4rpacLKZ7rnAaZ7aLiRCn9OnSiS8JEv9NLV7&#10;whLM40PxC7yzyxlDlh0710O5K6KnZr55STXYKUlqJ30R7iQo5Tpvw2FrSZ7j5Sp0yASCxUEgNWcc&#10;KOKnUDyYv/ymGYh0HMsE/OO0Yoo5GeUNxL82E212aiSP7zUFqIMcdbYT3n9OeHheO+rzv8flb52Z&#10;yrWYMZnXRCWWeU/VSpIN7EpBuZZopPTVwyGyUCZD/ppZaR0mtcniHzQEslCpslgZv0+R6GI19p6R&#10;SLRIy8Jo3E/BYgtV7OBAcvvTd9m+r+DZsogydAlpaFzyNZiUfTM2XryGAkjtBZtE1n8yepNrac0e&#10;ne8Q90G2pHAypiTcsSG3DAhYGR535saC8Xh8uYtHBw1Ac1M7A7uvUTJwXsY2ye7amxi4vKyF0Pqh&#10;c/T3SroEKiEgshWGzq3fPTnZuXLsOV+jZhOqLWATh0uRJP/k8Do9DKWSI5lHpkQScrzgQFlgrAFv&#10;EiIz0pjxCPBnnznAwbLZS/jZUbkVl6P1hYmN2lxctcS4k0uTs9NLv2ZHFccKiPY65DWKQeGml+h2&#10;y6kpqZkc4rlvLLBa/EieE9Wwgyk4kRZkHq5ogQGw4d1GsTfgHzAJSFyurOl7Rnr68T/hi7JkdSmf&#10;vjf6+ZAZMt3z29zA8zeNutHI3rapIQ/xjYZlHnRM1Ly/4O4rcydr4il/Myi2JWIVsot7T/f3qNzZ&#10;OaEjg5lc0vzZX8Yw9J9faPrOi7uH8Gdswn2f+e6SW6tOFEpAw/7Y3h8PXsPeLND15fAvojcEstN3&#10;irEFzH0Xf/E6+HgKi9WnXApkjKIH9qPVIJPtWpQndWnqCLDDYQ3IjiD4ymcNwXfLWZTfTObwlyrc&#10;ofchpfmpoOeqmI0J6bS0D8Q3eLMgsHyCyI/Rw00hFVG/mJu+/v7fc8pHUu0B/HjtNd3nA+8jZqlI&#10;IkLYU7maTCeOEP06HL6fvj4/dcXo0Bij5T0jVQNknm8+Fla0NTcPKUmggWVpuLia3V/xvkXrlKBQ&#10;LEjuhVZpC9F3yqqRwGHrzNWgisrpHVq4YdknMA2UDnrQcj+986tGCo1T+irUQ1ZMzV51eWMGhRHw&#10;ILSUR2i5sYMb9ZGDF8YtjPYOrAKi4gWt6XsC2fTbYHcEKMdshh1SjBvKnhnrIKMkWpxadPDiGfj1&#10;L5rcFZcgGIaFD6CyFTWShTMD6CMNUvxfySAs9LIdSfLgqY9TPUbJcqYscKC0y4OCagEa9zOKgwo8&#10;PeqXVNUsmUm2tnvn0Dh5vGBuRykYgtsi+J1D8P3LZtdClZSKzGgTuNSmBrgH9oK3HARL7Mn5+EHI&#10;X5YwIirnDdHX3cyJFUqyM9EaEFdJrB+Z8PCvrOSgG4vSxziqWWX68PYSNhzoFAIekXoWrPzDLZC0&#10;/cPS+JlMR1r/2JfP33/H38pp3e9Ke29uGVd2op/DPYbJ/Bm1zqdsvFvOOKhwpjMGInzWc0X9/Jxr&#10;608b8bL5PpBebubiRfT4DU5ZLH01imG62dfrelmILnSILF08QXCQXXDJmsRV4esUircYl8KInXOV&#10;GC7EfN999/Fas8WGhSe9eH+YbIJAgf0t5f5WGFxMQvIrolgMzUTaBO1L9IsG6ipfboGSU+X/biUP&#10;0iW36Ifeh6/eWy37jbA1s5TgVEcumPP19ta8CmyjyYo0JfSvPtVG7VMkiIoktudMwTgtQ0BYkB0v&#10;sCt3tVcWVqTEDFQHQRYQNFULWpjASdEhiCuiaE1KmwoNbEQENYY6dzCSGmGx47ghOw38xdOcQXi9&#10;ryQ/zLj4pcbn0RhLJhxr6GhYuKJJHM6WN0dw811dttZ0uEEgYNq9tW+2CR+WcpjvnV7WNaWXJkp3&#10;xDLknnwDmcEJ5vfvqWuxQ8edxyzlMcCDz773y9zJvrJDPNP6xm42U/KMeZbV2AodBQ0rqkqKbkgs&#10;RIOFi3Ks3etPJ0Hb3QOM0CKtuJIR15o/QcG0dsBGezb+lOlZROYYI0aVzvptbzo0wA0uG5To3rU9&#10;A+D8z72MoVGE9ZEYpf2BCbeOFcQh/sG0n9J7KCbKSGlDxDW60bFR+8iNUP50M98pigcZPC9rsodo&#10;/FnUlSL16V4KRn3mQY+cJGbJgRB54Pt0O5p7UECqziaT0DnfFiYudb9W0ySA9c3DkIwyG17iHY1m&#10;ML7irB5LSYLoUlWbZz2bcSI9hEk4Xd5MIE6OpO5TO1NCOmJCZC7UL5IjCG5kTKIqVVSDHDOyYgbt&#10;psB+0CAvWkB+YqQtwqRAVq0cuKMzQUXTGp0PIcGJAn0VWLaoi5/GV0pMYv/to9cHo5Tn2KVU0coy&#10;RnaByMOOVKQfokzmffE4eWNcn61zKHqZH8o4bRdy4vz8G8eANQ9ZERtEHl3sA8Qf5HSwNL7XWZVF&#10;7qfhsBvNC7bY9l8yS6+BvHzovLOMivrPMO//zBF4tVf6fMwadR41xiRBBoZm0iS8m2axHWdR1Z05&#10;z9CIQ5TpKe+PG9pXGiwLDCAgCEoOislLl1qDX5Jjbp/0GfTKPs2CjwL+oAXC4JTOH6rya13LiGjC&#10;+jKgKELsn37CPzHaRm9Ip5FofcZm1ab7wdIRkGpvQkNUanuI7fkCDP7dSZSSrFHCusz2491wYjAh&#10;JA7JeDyM/nIGtEbO6lLznARu5DIVrpHBqtKdjaod3jKHAjaAdtnKG1WTg2hrrPKeYcIEQhRjy7/J&#10;9bjGvLSy/k5N0TaxMivCKTA7N87N/3ZqdoFTkFeNcdMWP4Z1b8/28xEswMg+0QuiklkVQAoWk+Sm&#10;Jl0VOT/2dl11/ttN2VBIH3Vy4r7pP3qcKVcsJCqon/V+7L2CdL3J+O47FMZNQ1V69ljZLVTRjcjf&#10;3Mg++3ep/VsGWTDmc+Po/lgpUCJTQU2/aTYTsZZQbm/8R4CWQD1gMmWlXkkQsNm9+b1uaW4O1zLW&#10;75iEUFPhGMK6awESDz87o6WVfKl7VGC0leG6sljv7ZlTATq11n7Fotfq0QjMgtNGh3KfN15/RT4Q&#10;i2tblwRt5cnEVOjV0mcN7Z3shDsWKWVpNrvYCKSYxC7Gaiho7purfucQ5b37VW1MOWs3bOY446vr&#10;p6/mIh80HiDI8JKaGVqUhsU8drP9ixfAWt3eqgvEEtCJ2UNSX5m/rzQXwSUgAPL0rFd+nJ2H9g10&#10;NL2lRI8V9/sVq+fQ9FojAYPQoFjF/XF+Z1X4nidH6DYsFDvqQpJWEqAEIKwdQ8Eciyzf6eEzWFqf&#10;jvv5u5C1Hn5ub4ODIZB5dye+34TnILQ5GHaA9CoRTWOxJKmaCAoE9Xk4Oeh0dyJvz8mnL1oQwBg9&#10;p3V4TIb7Yf/dQCdFMYgcMEUwr/srWgcgR9V6MahvE22TBMF/T6Te1dm3/ffYfBRVoaaW8W6pdAx7&#10;04jQMETNqYYdLg2/iZD6qtJIErLlpRuuwCfKmzJiGtYP0jYUhxqyR7YNBkIygn9UOfKjEvkjB8jr&#10;KowJAW+s9RtKo8mKUc0PSBHU7pq62YAdvViQjlMp8RyICxT+8fBnCi2ag4tpACzRHxJlpV6wP75t&#10;ojro/5OeZ1Zm73usMX4yegYBuQB/M48v3JKFHmd2MpuCq+Bl0NJmMlMpCBYuYXbgTkWIpbb6bUOS&#10;AdJvgEDTTO6RJPDTkEDBMegfLwekAWeVj5srnsf8TrsZodTu12tpgGSr8WK3ozqUasnxvBVIIG3b&#10;GQcufva/ExNKzZmV3W4mb6xF4mXRbGHv0yeoZHjCJUAfLSyB0OiNi7RAqlu4MpoQv/Dj4+JJy8X2&#10;4lbXBavUf7UAjAjwhrtyvwVM1k25P0Vn+3RMpD63kqC0hPICZ5qf30qqwy2/DwQdh2rvvM49DKKp&#10;u55SGow8hJD/Pqf107DyvZ36DQymMhReBSJ8jlJnUBkwzArNRS8GlOBzjCVI5MkdTCU1i+CeG72N&#10;PQIBrtfB9l5F82eIpO3iJTj0fQhjEIlXKGDV4ZtaWlJtt8fBsSrSwRo6oXZny2ii1Aww6SXPShFG&#10;PTtzNCQHnMiEiH9IhQIhUV7eoQCZ6Bd7x8fFQzMonH4kEWdFivgsB8cs7+UFkk6JPr/NTU5PJ2G+&#10;0aECDVxBgTm8h60PRhybrtDU6m9AZZrRgC2p+jqJeat4Tzs45NZJACdgeGIkTtyqKzFxFAE/ItdE&#10;gaKaRPQUU/La5asURySN0X9FCSgOcgz8XRlgICOjFKsAQihrNPJzk3z62da2csWYMJp+//e6+CP1&#10;ZfkudVYypMuINc04JHrUdux6g3hDkpZ3UbsZJ9gDc14noPy6t/nsuDmEofcABy+tYdVxvfsuMPD3&#10;WLrgJ5bETyz6KSMmfCU6zQ6mTib5bdV1za7Pn9tZe22uFzjqvhS2sckw1BByPO4833QyN/dUV6pk&#10;7IYbJKrY+1g6bM6WaxMbNzQlsezt7dEAWOTJ+fgiBmk7Z9bP+gu/zRWgIQkfi0ReNPmU1zXaj/Re&#10;+MRStPFzc3AKuB1Jx74vW/7RVp2To8ri3ovKSrBCLuS+noyu2e7jKGMuoxBAk6vX6VE6NaQRJfg2&#10;sUNcCIMQDfHenxhtNp2lYTBf/d/YlMx/1SFqpateat70IpfMbpmY1JjvscAevcYwQnESsiRjr1yk&#10;VFAKspM9PSMDJ2CzIEJdhO9ypanO6lOFhg2RNFosLhgrpBO3cxDsD4ERYhMTgRGkYdA48XR8IDxM&#10;WMLsZQDqp0BTMRTlOzGwwcYcjqRFLJp/frgzMkizOxyD1p/GgR4DAwklT36OsqRSPyXI/2jzyx7f&#10;id1OnD0GZ2izyQsfxMQb+jPn6xwBq/RHDgxt6E9auAbZvAmtQ7vDC62ZajFezCUSakLkFnS9mHb7&#10;A0hMyNAgzMw8PH7qVeLmJkKTTzk9pl8+MWI9xakarBf77G8EzQtBR/w4jNBe4oHIU6HgtPAPyt91&#10;8GmtzoLvC4aSgMFCeebKq+DbgCq8PBXOpOsl9UytydZITRbIjaxF5A6HBtFfvK19zk61Ncxqf9QF&#10;tx9KD0T9eC9ULCTN6jvV0oKSPRw7XCbcv2+ompQrvB9Z9b56oOS1hfoNFBc34FO1OFtZDs2Wkylm&#10;tdkbV9nNlDyq/Udb+OX0cL63t9Dz6nDP4iQ5Lcv9oQ41iU1XsXDk4Wp1aqbufhezT3/xSRrI2skU&#10;vmLTnRXkf0uTHViJBsIIvNlrTMp6eve5bW5y5XLXOMZ0cg84w9oetheVuwFdu/p3z3VHpejoqNbr&#10;e0fjrrxGCR83N40OUzgKjPB9ZIzo3TBXA32vdrOA6MV838fizV+BmKu+Vw/W8Ix3+YnlGvZXqJ6K&#10;Wfx364DuMoE5xQn+I2c0z1KU6hOT0tOR6054bY5qzUUj4EVMMYGf7ZdW4r8QxYAJC8uLPOyNbf5z&#10;561Fsgu/vdgw9+UTEkodyB/LFKxz2FpgZGo973RUZyXw0Bufn3rsp40BnZZWtnk8LiWocgoLcc6t&#10;NtzHZ3ncH84PmSvqZyan0+RK2rUJOxlbmziZLEa/AQJVbwcixvDxomyWa4Dx453O17RmX6R5C9Dz&#10;yByNltDN+fBbbLP17piDsFKlGBcPT/S6I5BBEffQ92im8LZQ+6MMr80qEL77EpjmTU1U/0l5vJlN&#10;rHddFfQ6XyagSEvFb3/afgDgpbZdnwhpwb3XtHl5vo/mT8VFpUWs+k8rcVeAsm3FufR3e/3VlqM5&#10;G5A0jZ8uVO39u7tC8OR678CToN3XWvPqH61MNBCNJvo3TEnoaR1nRzFrteUieuBAEohxvr5Yfaw5&#10;xSNUXKLwOW40399Ppe0Fwp+pvf4UAxBX15q6Gf4P2x/s+LOTsiCwnnl9JkE0ArTuf0aSkRQW/68K&#10;fFKXar+meUKXQwRpxscma/bVQwZgNFhEiUOv6tP/tlAmVY4pDOsIefq4mFFoCpGuQ+bh0AA2kB9L&#10;RydTuvL7CBpjIWNVdbqgT8lS3+r/goLnmSi3EEe2lwSyr/5IVEi5SjAhi1+g0IjFcD/JCBN8iOp1&#10;5hu/pnoOHwN97c+tF3YRgTJcgCI5xMsm/OemcWaq5BFlpkOE8miKKwFItHy5tGv0+RoEmHQcW4N5&#10;1oHRCD0Z16PNMLoMD8XpjY4YCwiHnY/SKfQBahTv+lcskp3c2CzijEabOBZEqRTbfVZMpCk+Bs42&#10;hxY3Fs8n5n5pe5HQeWvdGgrqZ40hR8dV7ZSDXhcrCMQPJXZ9Gfj6asDED41ReW1icmU0MzPxOHO7&#10;IrOwIrp39FJCRltX3crYXOajvLYkHJKcEkxbDz+cUyBDlhW/z/1osV+z+xxM+J6aNGPXoVlry+xY&#10;46cEFLp6BUxN7gGgrbfbPYInYTS/Rj6pcld3JWuY5LLVAxZu8dnu6RHVLlPo5k90huADSN9j78bI&#10;/XiElyCDz97jLlpwnzIV4FnNz89P/mt7fHvAc1G5gqRX+271XTUcTKpTwUz+T6avqNX6MW7Ma3sh&#10;6uA/JF5r680C70qbpfqz6jEhZ0e3f2u/ugzJ267XcQacHhsA4WGGsLyMtMyGPQIEMm5hVg/lvCjX&#10;v1/gZSLUb3M67Y365Q9E/D2eE2d57g8ZE3NR+7jVqzK12/9dCxnRbn/U924ubTjZX4uNkkxE9+vJ&#10;5HOvKfXcI2v/t4i7PTgzBHBTgYzi4Xgl77201ftLHfvL3WpanA7iQ0zqF4T+qw/bJ9638UrsgexZ&#10;oq7bGQ2r8y3uG9sjadFtrofXp8SAzrrty+P6juhVMJv33tD791G8oSG1eyHLrqJuq94ELi5OSXIJ&#10;s/WjDFm366gEwl7bhzd7KfN7eykZgq62y03C2/6Gf0JL8ssGS3PZy/I/NrL5/ClV8rosnpiorj49&#10;RcUkeFXbWFB6u6+9r+971FE+UOzAv7+3N99oLF/NV+f7dBBcGGLKnEj0ayXJV4VptJlQ348d+4Ay&#10;te06odL7gXL158FxsxJu+gsKCp+7teYovKj3Ns7z1scjgaH0tlG6rR43xWwiNwmVvg/y+ndHEUmV&#10;Su8Vtx32gKH2Lo6+zz7l6r00fQq/9z9uMPmYoOvl5IA/l1Fch87PL/Zr3Vh5r90sEN9MKkMs9p7Z&#10;fPN0JWJBkNB86fKOsAtvUipJ9PZdHTnLcjgp/5+rGzDuLvkHEtlu+Nf3KEBmQyI0icLOiS0JjIk7&#10;wsk31MKfxXxnTVr2HvsPZVCxaErEPagf8eJu5/MPYnbZ7kEfjep+MaaX6v9C0fFS+dxl5gK+v9Ef&#10;VoR9t8nIS0cDYRnzY0ICYXv36c9yf1LKIIzeEnzgMkvYsXii2/fBnHnO7czk+lEAzgLbtL7xW29Z&#10;6fGEiAtjqU6hyxr5oY2DAnq3BGyaMHC1ecvNofDq/Tk/tCBY/skOkk8i76OvxOgDQbIQKujTxDc3&#10;kBjEBDcn5pv1kd7XCjancp2vNq+5Xeq2tCk8b5NMKDijbKIGdJoqCtpeSHea2DjdrM88PqqBqHo9&#10;KBMivzG/GsOR7i2kNw9fbn3glZERTKq/C0MUmwwVYNMMkxUNEIjd8JEYioOGejNYNJ5x/znCfD+C&#10;vVxBK2ZWPUwUoTrtKUaivhe/NKRsfbe9/R1II09XwBC9/8PVGwp8aPUNDfTxAwoCM7MTjQ/HzY6N&#10;ncXGDNBOLnOlkeGkwiLzPobtlae17unzTUyG6AT5s4ZCJq4zQ3kreU8ZK8ePgRwBGMxbkOD1o2c4&#10;hpJWU6PNJzptJlKuJ5PaxMS/K/XGzLi0G2zOGG+K+0RuOs+Aa2akbqPbKeXT4eJyBgDzv1zvwcGh&#10;JvXTTHxz0gqoG7W0F5sTncZGRyI6JldMARuRNETkdE8JH/dFVnp6eKdFX7TNjcKy7tVxC7+D1LzQ&#10;y0zjuOPM46g0Xh6Ac8rDMzw6+j5kijkRQPetEPgdzFa0uzvyRctLgJ5TUx8daK98WJ3+sFrlPvWJ&#10;rtFl47Z8frLHiheak9M4QsBJS0tsU/4y4+UR6Kf9RhOX+SiKLBwgfhGF3Jtw1npcLDg1VZSXC0O+&#10;YoledDzEHC/fyZF3tja7xgfYxGrUB0MsItUT+Mu1ZpKG3rLXnmBuOZAnwiV/Rf2iQdNodFBjSmm7&#10;ahMeE77qerjTX60xPZiettaIlpbppTxYpEjc3qjDED6enp3V0M9C/Uu5r921a11tFCz076NjD6Cc&#10;L7D6LEMuReVeHuxBXZUjQk1HpEzXRkbyz526g6Dl1hpfg8WRXDMAoZtTPj6ngHBdse+bLJBHBEGc&#10;ODAJAW86J1ec1i9GmDQpaXUuvc8gckVxr1mjtT1rs/2hQhtV9X/bb5aGFSe/Bd7nFoKw2UkIoD0D&#10;KRb3HWlpqYL2TgZubtcLBTkbMkqFU/5R8PpP6g600XAICk3CyEWFRqbs9WFiTU+YBSQIVIbke04c&#10;ERuaO6rRq1Haik+YI68X3ggzk6azcYX6idvU+QcP4PW+qWekfVaRjQ7j6HXEOQj/+80qIuMnqdDP&#10;dCsd69SKqc/QUBn+d+h8L0JM0IxLOaf5lBDd5CHVU62ABcMDVOYThBgsIwyEPTcwWz7op4FDKAyO&#10;NoPEEcTS/kImBoY4LCayaOoVepcyT0PUmzg3ntSNtGkj1gt1rEkjNvONImkj5+W6KkljrpUWeP3t&#10;TjSaJd+aki439/+B0Q4jmOIQiHxVVvQwWPjgvEJNY2Odaoo5DXjsUxmNyRpOEqt7G7/3/vBohmBa&#10;WpomubhfORQFhiJ+yBxFLkl9wcGNEfyKipZOcrhMuTsI2QuLSIAGkU9PKhEEsNSk+sk1CnHy/PCS&#10;Gut9X6qUJQz4KbcZjSg1iWTpiQc6ML8psK7OrtS7L87upaQMFGun6NQDQeSV7XY7ly9rp2qB84Hi&#10;gHLbzKx7H1CQdsFhxcEtVM5ml1Hv4kL9ik0wknGcowyrOUV4Jqfn3B7vB8Kq/yjQL47P8XG6tZYX&#10;f/57u5VDyavrkAKh8RfjTIEFgma5UMKzRngio/Aio6NNpuaJ+2JGh4fNajTHzlj1W8bbgSiNKWq9&#10;doe3GLHVOcF2kUognj/uaIWNxTdLKQ2V+u2Jo3Rsuk2zy8vBOCFPk7MrPqfrW8+G7EgiphiUXmi3&#10;5TaXNhvfhK8Insxt3TgABgVAr2HN4+lgsDY87y8h+fi3+QRGDqrWweqCinmtmpuBLsfRQpi2VOB/&#10;rip1Hh/vTg4X6o62x+sQsbv7Gk1uOBvyvdc+wIrc18d6UIXXmb337XaZCokCkiUqVLuhI2MKlVoz&#10;vue7ExnNx/MthsYiWUB87MUf1xWlnf1AGF6AbBnZ8p8GfNcfdWxHR74bUagZuvILi/9Jr8sYoldn&#10;0Rf4cvhzZ4Z3ugHwhbZc3+MAWRwCHOyxckWUlNoM9GYiL9wGiH2tLdz+3l7cUS84Xvd7WhfYbdUk&#10;1mNsoDyneE4JODsH2ePkKDJe0cOlQSWy3Eg0WUTI27HRgIUl2N/c/mL0Wa2iQt8/y+dJ7Si//8dn&#10;oFbq69H4f6ZnAJqEENy9oab4oxO33zINE+EH70S2nbyS7rM98j3rB5Q4wUO0di3CsbLXPLhhc7Dn&#10;pjBZOOUM77aggKDKABr8Z50+CCbmIL/YG6t4h4KiTYoW8wGvB9Hx86+K/xx2K0WRFe5rLDQ1Xowv&#10;sPdQco3lOzE/EC4hhRoVFjz8GUOEAYrW9IVgZAGcRUX985/kSgdsFiTDA7kqLXUgU1G1SjOOvcLH&#10;C7He7c+jjS9/+UEOYC/2/HKrO4yMXoc0BRP6QXI1rBKqqmYb2SzWmLNH8qt9pTADsO632Zkafptr&#10;QCknZxd6vTpwbxBU0NSGimdxv0rJ/t38MB0anvmuSvg6acjHYJ/SAZBpfRs6a2yK3HGHaDAlvpEX&#10;SKCiBAwp08/H3M4cTT9L+MmamsDRhgF/IS7sc4NmsET1c6MywqmJd8zhBuU/N0JY8Wc4s6EsuY9L&#10;igR5u+Npdp86J7u7d28vKFHunUraVCTQ4uUKsfqvvjYf/3R88kdN3JotH6gYjdbhbHZcrGhlO/H2&#10;3r9ImU+5vIw2WXuGV6DyHEHbwRtqazaFB+m2N2IHgkUqr96DO0y43K1s1AH+0kNp1uOv2hSd2/0E&#10;5pEj3RSdP4At0dv0hPmE+jlj0lCK08LV/bVkwIm7jY1N5g6WrIj+jrsP4PX9+HHoKvMx7iRtLywM&#10;YNVvOzQC6sKXfF/+lkueqHaqeN4RjeGIuesh6CyPdtl9QAYU+2nEYSb6+k8XVryA7NJ8cMvByuoA&#10;IOYtf2aBgw9mbShaRG55fc8awlTHZ+e19VfnG7yAtHtJNqGnFtkf1pr63jnjS0s/fLoKgWgsSkkM&#10;LuZPLJh+XiK/5+dfw6KiouAwg0ATo3cn2Nlr4zm/RzNEffsqdItNbjfDai+CgbH4llzkPlAeTMTJ&#10;FYJ+FhTo9oS0nQBLnyVh1Ha5+qDut57n5U3SA8z+5Fg4Mwmw6ncC8P56u+WZD6s/7laE2U48t4Zj&#10;fFT0v5/otyr2o8psYYHeHOj7Glvsb4ayAXdzRyD0tIAr5Y7azWK1DXiHLy1sreeqfKygdNRua3Hq&#10;l20eax3NNjbvPS+XyNDEJSXzxJ9a81Dhf3fNsywsbLXbjBI49KysFjOFCV54HHxoJFp2/617dPSy&#10;LIhdTUlJF0YjTslgtbeFGwDwETXqaiaqynrmqB594sMWfTU38v5HUll3G6WqEKsQnXlvmnVb5PuA&#10;Cfq7ufGkDaD12bz+ynz5hoz66Vbq0KpQWyYu1wE2kCX65vGwFSh6PXHm+zfU98t6d0e1Merq7Szv&#10;wAc6wzUa1cO/4yNyxUYplBSUFKnYFrGxfuNNMDIU6PvEt+BwZ41nEKZYZXB4SiTKhY56LaaZjfG3&#10;JCNDQ/YQAInqgUEIJY+C5SGq5ZuaeKxATCBGKscRGBdsn51aks4PAxfCXt0d4EBCI20W7CT3A8Sn&#10;hOWSywz6fY3zc+mF/YmOc9MsfiR6eS4w5Xy1NAezpzPBRWXXops81AvvKg16/jw5JRbtOUjI2Ekl&#10;lrY0ljcyt8uuRdDFZm5eFSqdEO6HZH+et5wHWWAXct2a5PU5SRNubb1VgTYbUT+tBebkpC1nLCex&#10;6WVkpOnXNdlt9L7vPVPMEnDeHc9h8zrFAQmJ6svRf+xNRqwRh4EQs9LgEFwOkD8NZ8Snu4RoolCH&#10;Z+Hr7U9ZTya2Zpe+txuiJkb2KT24sgiLPCiH7E3U8+9cu2/YVRiHhQR4vG6ni1UFWj1mUp0EuISF&#10;iUMMJY03/v79AGDSmVLMqgESQavDlhxP2on2RNaACbrJ39s1wKvINT+d+rZ0ak+1gEjx/cjs7x3N&#10;7adbQd9Gx7vjkbT6gwkZFCsge7JYh4cMLWwv5bPZwO8ZNaY/BfJJQ4aNdQVv/z5I6KIQ2q2QU1A+&#10;t7K2lCt4z5p15UWd7jFCGlFgwmkYCfRUYbEKhUwJu4MXpVvfJydWMnGJihEwFtq8DeL/QL3fF5tw&#10;Pkcz6cfLDAeo7yacn5GDCZxwDPFOLUFOTi3WJC1tbSDd7efH0c+XTAkWTtadXHoCaRdeq1de1S5e&#10;1t/meXh579qUZ9Y2yz9b5VmzGkdigce0zMxWr8rq4Ba4YVVRc2ctN0b2Pj5ATrZb5utnzIhkWTS1&#10;HhgIYYgG6SU3+6QlHRwgACMLmRjW4UhQoCfO9JtDDvWo0KcpY5erFA8/i5hXFfhrPCULlRDyPF7C&#10;RGUQudllyGMcNpvCUH7zYiiBPdya8zm5QybXJzqWUP/K+Jb7+B39wyPd2d+rbAHiazgaDkN0AbLK&#10;JGGya3fYuTA9zDA2kyGivTU43N8tqHvwG6167kRYyqlEPfPB75zkuS104I1LIHqTfQ2aTmKelotQ&#10;1q58d1bvOxft/ldwlPB7bW3t2okTAq7cX7rS/65zb6LTxHlM+OnDeFgcEiGLxv4vnj4BX+Wd6PMP&#10;IsZihR8HVBt1OAJw//k+bD0Jv+XhEhC5Kaj0fvyY5c6nwh+AIzupzM+Ny2JQLlWSGtInnPqMlmKe&#10;6Ex+uDe72/sZEexrbRlS+93LYmIQsx/+KBDLKeghq9FPKxHIEpBb8prk+y01szSRmDgRCRFHCScv&#10;pDsgW9JlvTMc+qtbriR5G4w0zwoSf9MGLRXxhWEQBmn6FzM+BXeWVQ5gq3Mcgzb49MAz2jkgKEWU&#10;oTN3NKdcN65KzZY7SqcYmtB5txIod+c5LI8hxu47nz7uhHz+JOCuwtYEYj8Rg2Y1y8utBUbuDoXD&#10;iQgiCBq8wCGlHyYJTTZhfS5FEx6MlOoP0CA0jiRL6+/rShveL8LHeLdH34PIleNIZFy3+BNJPL2m&#10;a4wLyTWlcZEhJd1+o526uKC1gNLBySWf8wEEMlucXVBE7AtOLv7nhxlsje6HZTjw9fiVfJN4DLfj&#10;GkNqGjHcwcpr5WoyI0MX5464g3xqbu47jD9r7CAOD/yf5ut10xc6Cxl1bXX1tFoX/W9BCBPOlEgR&#10;zjhZGNyPjkhv9Z9pNZQAGHb/53UXtKpuSyxZscRk95y0ruQ446Y5NIwVPD21Eyamoux5EkFhHSf7&#10;FjNun8VIDI0BtTP6S/PPhOiEFJQ44BcySf4c+axsvcnJ4vkwGEq/ydd5BRV14sm9b7SfyZb9vVbF&#10;WgxHSXWVeEAgiFdl9QdMI3Qm0OZd5klRwhBRrMkaQ6AYApTrhiMOAtZbPab2V6yYr+Jqhgww/xNM&#10;/0omJrSX7ajx51J2ILHFejvA/Sa+hlLrVw6m9G452Svs5X2uWaY3qZ0WYYwh3tqYDSrmxw5w7PNP&#10;7tLqllFje/IFyTWmff7fp/fiN3z1TH8r9oHt8ZgBjRSMeOUP0Wl+Q+pPi0+rfRoLDeoa7HE0xw6+&#10;X7uIC5Ew9tT+XcCVZ/i6ycWRLhIaiWImYURy4TxOolm1TivVMZzo9P63nymUsMsASqum4LZ2/tF+&#10;qFNAN1BCNg5hrVnklIzCAeYeRH/N0m1ZGgYKAiGQCrnGAt8JFVnWvYBDxYid1rBY6K07jo3JfI1S&#10;mCpTxqg/FjeSafvo75PpyfvAzaYKrl+Oo61sV2XelRJv5rCDE9AgUNhP4nzZsB9SMcs1fYnTmfVv&#10;lH4ybPchhs8rw3ZvBF8Kc01EZx5jDb2xsxmYlVOZlpAjwQLDxI1okN6rympAiPVWq+foPd9Vq0Ks&#10;ylBi3bVMZqyYKg3z2ZFz292botmvn5Mg0KE52CxzGH4skSGKDBIZPeNU+PA6AAq4gfwWcsYj5j+I&#10;gbCiYBQGZqGQzrV0cmME7E/fv/lDILnPvfH8/ixLoUgFtyMAyGaCJ6sUDMM6Wlp+tGhkcIYggARs&#10;FvwOkISjNkDUdnXwmJqNWv/Z2irF62tvvzfSgL/Swp8yYlaaYIqCIS25qZGMhnvo8+V3XoxwSEeQ&#10;gpifdLXEpIvxP0wQzGyyMJXDhBxLDJkBNsBAkejyazNVYlVSOkK5Fq8o8T77jdqDmx1aQuUlcH7L&#10;QvJFBIqGFocY4zGgATazs/aJhYX1nhwQhVdG+vg1W8mFUyZZxC8Q5CdaLz1x/KuJyFeLeU9rMylN&#10;z0Cg7zIrviQzx70Cr79TIcklJG1m1jJpsfWYiz9JUu/inQ6vaXwrPBmBMTlJKZHeCl+gvZn+IH1P&#10;jLQv8bQRBllqVFD9dpc0vmfFhQWQGm8PV367bv2Qw0Lvig/ifgsk7tVV0fm9MXQi3s1lfj1AkIuN&#10;1+zpIW5Xmf+hVnf9TN3XHcZ+IMK5zx6UnB++wXofnYfpJhskcM3iXrByLbpF6DE2y12iHGWpmkcx&#10;813f50b/l+jd/feYb0iEMmJzw9v3H44m6AUtuwHMzwiNEB2Pg7ZWA47gwWCsapToi8ujRhgC+W4f&#10;8Nw/N34d2kzV/vd+pIfRYXeAVdzkA8nmhZYRRDcostoXo4NgLOFnjmOuuOdoD5hd7IEChMSNw3hF&#10;59mHEQWB4Fiqf/abtuhGIEf5pXfEw6/TIWZQGjQDEjoDNITj5Xpd+93k6lvTVDT34pql2Yl7TN/r&#10;ux4jDMbjcXGZEdA0+sMNVVyHMQqJGNSFwxQDDt7Ne9vt39vOxbjRJ5JDo9iOClKpg1MmtFVXgYg8&#10;QlOQxB9EyVZ+utwx+57NDGhv8Iihhrzk/1OXZ+VyMg/MLsO0XW0ThoYOZstrSVU+M0NfvXkDIl4D&#10;7B1ce4Dd+ABsFTZt1cuiWvLpt81Kzd0vmdjX2LScaBDG6G+hHRYGapWgcGMYJtoad/cLBCQ4TBZN&#10;I33ii4S/3NsyVUmrSFQzMzpV9sNaKjTgNl/1eIs4P85pytSzj/SbPmSkMkJiBBkIC51ufL3YRd2s&#10;mbfmOdgqg19UJrlhzAnzIndhhn+NM6SMoKVFH7Embo9ar2xLGtuCPqBIlTlNH8Un24TL9MzSRrmR&#10;+QASUpJiIu7BjGwYqGctFJG7GRDuOoVCf6U4fHDrmreZdmq+GrhoGU8uBJIff+/FdhcoCfap137J&#10;XnjN3Dr3IBfqoMfUm3CNeh8Xe11H9bOnOXiFbu+3PF21a0C2iKWTPDLl4JOwl1YkKN6XBJQ7gXAl&#10;pJ547df/CLH3sn1Aoc+Qhg30zURHXcf/JZDW/J+nS/rtPpm26NjSWVZI9r5PopTk3x9xylcYYCas&#10;D+WfyvFerK31f/Fd9avmycAG/Ooj0IJacWjhv/fvs8FCM0X8ld9rEanMCogQsQ9vfSQwUPxf4viJ&#10;4z5YqBOhk68vCiIcRsOq6vxtCx+zapsPTv+rBXgORVNuSC1nhVt1DcHf0QZnMxJm2P0FoQdhRdZP&#10;gUG4XI5n3lYhvhvBZFhrCzPMd6v3hFUnqT8SiKhFdksr5D++ogyvssjCgLoOQMcy0cXYCFQbPqU/&#10;Hd9A8q7fdfvV/8LXUJKJnNVoJEZDoNhL4AyZ1genoH8hMgMjxDEaNMJKQA+ogcutrZCJwcGaahK0&#10;7hfVVVWwz/tU+q0OjQ2l7aZWrEQYIBflbrVQMx97w7NCvBjRlnjdlH4+GAZPv0UyPxrsC+mHcXJC&#10;qLjoX7nKH92K288pzUA0H8yjLXxo4Nn7E34pWP20z8pOEAeyyBijsJjL6lMcSxNEpBhJnexD2j7f&#10;brJvHFqMWOQrIiYWGqn9OM2vucoH66JNzwdK5yVRzw8JUDxCsE/cVxeoXkELLvtkLj9a+qplKtjF&#10;L8if/1S53ytLew3n4P567Vv35gNSa6NjjfaDOAwlhdr7B93PV2a1dCJBA3J9wnRTwksv6Yo0iIZ3&#10;8YyrB6LRQM7caSvGzkXUKOjxssLv2rRleMMggn2nSwzx6U6AdWQk43c7n9k/mRDvS3cv28dF9nd4&#10;xleD+b69Mq7/2Yik3wJ70m1RwtOze8eNPOgE+dlH/cImMn+kd2kni8iEXJqxGQateOy6HHJLbgXj&#10;hVp3cHnjNPX90OqAWY18wc2vTEWsUpMoSARx/HkVnEQJTyIwpJ+gAAyyQ3QgU5THtSQQORq1eedx&#10;rDLEXHfoVmjhU6XBKdDYSKlJBCYhZgCif/gwGTRBxEcj32boOorlpx6Ro+ZH9GlBu7b1oRz0s4Uz&#10;YxTDggWKxfdXYVpm8bVN4ateBeD6Jj9fbDKvg4ZFCGGRyF3+eEpc+yi/xBdg50IIStihyesOtaQk&#10;hE7QEFOwb+8pea+ftV+tRgCpHiVxqJgh/sszpTsAkogyP0CBJ4YEJNFNeM3oIZHP7qC8GRl3epqG&#10;weFUkZcnXEVvoqmVfGLxmcd24As6NJi7Ll3ZmKebPZCjN5sQtow4XRjQEjzC00OSctjgwQVNJH6E&#10;ACKEamMw9Vdpvb6bjzk+/8DFd8QbQzpsDCGbFr2H4p3wWXKSsp3mr1dl5saWB4TVjjK/KkUDT0FM&#10;/jE/fg/Yi6F8uaDEEwuDVUir0cvCH8+b0qMX0m6RJAo+gMx1QAMbWaJe4Gmf2vCiVx8FXkWdgQvL&#10;/ziyfh1KASc+jVR4GR4bpFi6xVySofKE4eNVvjND1/aWPUSWY7gkr8CyYyaN1psnCt8Rx2iQjK/w&#10;q6V5P6qBQv0EzsW9LkLg8+iBvbLmm1aidMsXwupld8GkhO8+UAeCVWRmZ0rdD8bkAkP+78kF7C1Z&#10;ajf6g+3nN8r28aGgzrJwgT4wRHoOi59hHfYyH7CdPzzd6z/9ghHSoKMYhtPaR9Pij+nw1Rme7Tpm&#10;efBAwHQwanz/AD9E4jgHTgQkj5Wjj/mAohUUxHJYe2JU/qwW6Ven9+5VQK7yOiz/TY04GA1jJ50D&#10;YwMXkxvgkA+ETS3ZRNapyVoMzBo1auIaFejIzYuhvmYyTIkL85un4Zx257b8x6Xbhon0ZhmYFKD/&#10;i6VhauX8soSA/68ybuKHoF9Fn2NjWlDrWmhzVSxTPSGWX+DGsX7zR8vNacHjqh8kSIzfxFdlQxov&#10;KGejy6jeFZztsOr1GEhPMYyDSy+k0IL5Anpugo1lYhTfK8bVjXmt79WPulR8SiQlA1gfdBON8eaB&#10;CmYWRx5wnLWOhsx+XPrZsr3XcKhEgMD591eZyzDky3cvBMOhcchzk4BQyK73+wH72faeyrBfGLP2&#10;b+uIUUSY2EnleqcSDipO+ag3M1/4BZmW+HoPZ1/jjO9dc0bW2RDZJSpRElITBrwt2xJlv5zZPXj+&#10;VZ5hBUWUU0sq5C10WzQk2Ng0j9akZ3bYjxxGIYYWJvuZpMhvqTuaTYnK3asw4FNccrapn6wGAtwt&#10;RnRAlQ1hlxk2er9GkMxey2WS4DCxfCpYfvJCMm/TL1y2TgdfhfRDOiR8AmuaQ+WfiGRYTEwF4W6i&#10;QDRiOq8YMx6kq1r+qdQUKsYdQF8lzpQQ4sbK48ZO1ylBkjbH3btFZRuF0k1ghNS1obIO7GQg/ALx&#10;C2BUbW4z2lpRKonRLKLo/9+CSPxVe/RT8VneI0fFbr5smoJLAEjayaAYliOOzQwPsHivrQQEPCpt&#10;c2pyz3KwR8BoY8Uj+t+/cafH1XxzIYvhhJ3gGBdKRsEWki9tP8vuRFfDpEL09x10IMlPFrGps6kB&#10;mYDe9Jj19V4XmCEiY1+WesvKAuEp0DgIXq1kBh5zAEVd9NdzPTAMYfi2Zvb2MvyXhrxsEKPYAn0N&#10;O80MTuO5GK1Ky6+muuE1EORXwDqtLLhPU5/AAqiEsMCG1vmEhIo1qGL9yRq7mwRUscrcrw6xU5w0&#10;nAtu+I1fGib6RYrX9Fs0NzXjpvoF4OyMmYOJNTaiLMui6BrH1ZgTjD5ORR38VmDV7t8qZSF0JP/3&#10;T+VVxgAbq5SMUrq+jt6c0NuGs1+6s1p/kOIkUC4+Q3Fjwg5GJgmSy1gYxvfw4A4OGUJkBDFsHEDZ&#10;sAzvFmgm/6WRo+4JUAjbw620IpkmFOW48g+AzVQJCAsvL8zaBn477f9lSPQKViJEbECV9TMCsiws&#10;DCcK+RNGTA3kUpeUljKLq1PVw8D93ZsZqoN8QIoOS2RkWQyWZHYQmtwx1zuY87DxtL3EbW5jY0rY&#10;wGmd1W8NYj+DMg5j0uhKaDyocW+vGQfHUVKy1PnT4frkYJpdm8hbfrUwJiCnMsvrskeBB2oIa3Pc&#10;mW0OXcnI0pbF3HtzdUT+ctEg8pfbCokfBvt3T1nM4rDBrYrVn/zCrVVHbUdBm0JNwDXkaGFrqmjs&#10;0PN27xvWdOT1qGDoJzz8KNwoMS9+cHa0+iQh1vDKcyRoVAqIzloo3ujjsaXw/FfM0MdAL1fwxdo6&#10;DwKqgRBTeEOr/BS9p66ghggBl3PGiMW6A3HoB0O6HGB4OqnefnuRkrJXrt1QOLkX9+dP6JUINoxF&#10;kVuLJFYc7uSXP0eAYkSgZ1QBhkYtbboVfI8miPwsJqEiMez4GwRaSzc2e+/5+2R6MxjZm+xZPSu6&#10;N7H8f09YYO/0mf3XHuBr29Tma/B5iIljSOzrNVXQLxo+NMKdDz/rij8vbuMBrDjF9PptQMHQ7PSH&#10;Au7izINHUBEGTYeB+aBGOW6aaR13jWFO/Hw5YO7znF5iaM4GEoJHgQiUm4aBsWhQcEDar8AaICk/&#10;RIYKPAgp7cmtW2wW7HirzGR/jmXvo66snltq2LPgF0noz16iJWEcxRNejba3IUd14sIpcJ60oahz&#10;X6ZX8cqP4R+z5IpGTMB6Mp5y2YP8eCBDGSRWEwE3NCCSkOCG47LA/z3muK767iBfyZMGOFFYD5LL&#10;FYQhwcZpET2JRn+6CERekFNJh7A79FKg5an86k9Qlyso3L5kyFqAit8Mp3wEMrmCB7dUin98fWce&#10;CGv16UrGU7CyIoZUOYLw36l+KKSE8n7FiP2Ky7uzeLDwwyhQ9q0VHr2DoBmhoZXlYMUtBnfipj8S&#10;g54JTWoNCVH+5R/bWd9TMB8Yein6uEn8Zo/U/jsPYxwEYMb9AnE2x/ZnCngHoItM/C6NOhkeVpXx&#10;jMhRxGAoC/9YKSjpd4XfPjUzlag4z1WkFIN7iUPO+QkEYcelFasRlxND3AeZwqFxcnUv0PzfJr4i&#10;4qjGIKBn6Fv1fDLw9SVTjh3ZRFrjtsJBmDDmra80xjYhEFY9Ac+bfwWP/mr+M1TLKk2vpgLMY17o&#10;6VVoWBGiEdrGrN4AWWB6jD/wK5cBLdrZAqXdNnbPDC3t1r9Jh880SSPQ4j/4zAWWm52FRtU1LSoV&#10;37QXFwqLCtn0mvhqzL7r6H22tVVET0lQeVWW2PUd4BwZy3b++ze93MwDGc3gTxlbiMv51Ri8d9PY&#10;mDg721GoIj4odXy8jCUpru6atcIXxG3vCuh4gHzqm+7OzvX79c5QBtHk1MzjXUvCuISthIqK0a2C&#10;goGB4tHRzOhoRUIdTc0m+w3Or8+f65ykC7r91d3pfE/ZsHmG3kqUnONr8MV6ozBJz8d9TJLgZPWp&#10;t/GsCLvnR53ZctOFeGxqZqqQ66VT9fgPMydr2wLrqM+2ltE63G/5l2cXSNGKr9cnd2L6HuGKMDlb&#10;U3o0EKbAXzyR6GCRUblXY/5PPNr/U5b+Z9EMmPqyWqVS6ws/DEhVD7+3Ye8Yrvb0kxrnd1EZMXsd&#10;X4cTETGUIOdIwyXKtbyw4Lw2Qrt6f1sKHbh8SSnNaxPgBFvj9vXLuHJmXPkbGZvMCHa2YDSmWyMM&#10;LOxCwSp2f62n/HtPCQMPJQB2498UIg7vg+MPxCuBgDwUsaA5eyEUDVdRl795EPkX1n4BncMJcq+e&#10;oaUSk4eo/ZClr5b+Hlcwy+M+JDWp+7pvPaleOVmsCzRxIrx7nHshSsQvzi4rIVI+XnqEgEh1ZUqB&#10;5ooZYyfC8CtNGTo6/SBpJ6uc3C0VOtGkiWSlhs7FKnqar9XkmZnl5R0dhzY2HCvWFTOEGmwfSN8S&#10;VJ/phBp+iZZa259JKxrTkS34QFdDD+u0rGMh5N1x7En3XvOPQrwGh+fGIkGxr4xmf0rRA1EYImup&#10;YrHGlF+RVXyIQCQYaWKknBm9/m+WBIH4kfoGXli4OxXY2tIixO/uapCdxJ+akWF7YoHZcfC70tnV&#10;SUfA88/+lvzLZZur1aeO86XhAuakbbLERFJzvJ+1RSIk/jk5cYCNYOmnfWtR844/pkvdjx+Zwr7b&#10;/Z59NY33mxkDwAqAdBNpGt95NKOUnlCtiAryigoKNnye2gYeIZiWRGpmhojT7hdXpbvEN8YNtks+&#10;FwVJTAX/Zu8aACLp42DB0AmVD2b/sdvaL+cDnt0tjWJVfGofcw9AjO2RW1d+VN1HxZyUSEYmn8Zj&#10;C8wNGBTTq0jtdNofy+28S1WZCM7/gzHL6zEi5qIVb1Th/7J2hLPDRhLxphim0eDzEEfbN5ou3Ox5&#10;lSfZZeX3KotZ5O7cMWLIcejMsZl6iRjtdYGy799bypdHy1k3Gat14jCYKwNDzd55+SIAKd0IjYio&#10;DdYhjXMR+rLqL2kXmiBXQBEVCSiJJjavuysyBFWKz4NxyHa2HytUNY+P99zuJxj0PB8wG+xW905O&#10;qKmoUvSTfS627FZ/+gjGj660OG+03dVnCLjfe1a26lV8mixWlZc/i2Br++n75O+4w1r4vsp0ajaU&#10;ajlNrgCdP0PRVCXFiemieEeUX9Dzavd0A7DENXr96b8DtHi/K/UbHncnCOAYaFfnxDEVmsL/ypP0&#10;mtzNA2gXqi7XvRdP2r/8MSpQyUxNZSVJXe9L+sH9NqaC+vnugU6zx3Vr182J79NdQo22Tupqs6uP&#10;08Nt5cOyep5cnUrUqH7L7MIsDxfX2R6ZqPfev2DaE+qH8wg2DPHeDbVoPD0ISCyI5ZEUA1GX+jk/&#10;HwlM1njdHNoZxiaD/j5xlLRjlPy/m4O61mXWdfM1rVWB6DMZrPBJ7kOGWQpDHtlINJZOxnWEhJx/&#10;1+T19FHab3r1iwu9Vq+bidCs5Cxdw9CKfSgqCS0uWomZZN0vqGGuRgTKV2o8Ojh+q/GLOCKZAEU3&#10;MDuc1UgcRZUiYia8a3+CAQE2MkDmFRr34b6aDvWLze1uSrYklUYxVuVDDOMTcs2XST80jvdgbbbF&#10;y3txiT6O26fz+VXD4zJ6DaeziB8+tqR+IH91+Rm0spjymUJsN50QFS0ksteHvTbUF9yTKCEvI94N&#10;IZITeiFDFy5hgJQgNW8/13+Ef1RAzakjvZ+mAXWwOyU4NLa3lzYWm5rZ+hjdu8Rymribut/cbgmu&#10;3u6X3nhpxV6smXClWJI3fVeYjbZ9sdjkzQXDJgr76rM/qgQr6G5CPFOmgGFLMlRvrML4MAzYZ2Oo&#10;/tUIfrtFfSE1IXjywmtzYnnr37+sh3my9r/BbPlcKQ0ELTOLy66Ph1uAHjgLyLKx9TEEOrXdA1wA&#10;W2x4aXjJ/wGTDUBu2a22Pdz5Om0Nzlwc9FbotHFycTV8Pis88dqZwcvTnkw5pBR1K82rpQSBZLtb&#10;fc/dlFx3XNvvjmSovMvafQ2eFu2cnX5cXeJiywokHO3u7u8fDuSnKWW2tDifjW5vD+e4inxJvwEi&#10;aCkXf4rjAv9T3bFdU6fOEgJNdwQ0zl2P/r+EPan4Xf8s8bbfDKbOlJKSqddbL5CGzMQziOq0+zh5&#10;WP75pRsoKUlr13qzfdX+tFD5dFv53Jgw8Ao4eTtvhpSEHouDb7ae/u34zs4utLpP8YgtTkwkQL9h&#10;5ALC5h2cRgAfWsJZo1Os8F5J+KK7dg+2RYdYW6moYMfWd78BKpF6hithz/vu6hOfu4ScuLcn7U9/&#10;2u/vd6b2DrOebpJE7hrHYqJtha4v09J47LT0Ku5vK4Unln/fbKdVPuyWNyhmCjVb7UhS8kYDIdkT&#10;B7/tPr24f3y6ZiAmjn86VXrqul5urDXHP5o/G6+3WVzxuetYxLzMEvTdGxc88VlP2YFtquv7FNTV&#10;XjzeURvYl5e/GfP+F+97p/90cD68vJPpfTzAkKmpo6FgXtvodeY41vp3q/0xLXq7vnzxWNT5EYiK&#10;Px3RvbIT9Vjb9b3SbtctR6ze9/JiYGBQrTS7As+Xm8VPqjQI+9dNB01SSOmfv+Opvhei9xM3OObR&#10;VN6+ti5/OntKgbjb4cPhYebKlvuU1ceMUvXK5Sb3u/FfV7e3t47zLUgCxchi0/CtJBNG6Bc4Pkgc&#10;EoeXLcVpUtWbfdtXzFH4+FqrWU30UezaXins/7SP/rO8LyIq56gv5JX8/33B8U93FEGXSBZ3aoql&#10;IUKROCiJxeYMREU15GciTZ1MGR4exsUJ0vls+VorAleNGuvNZvmbYYozqLbcf5xCYDqavWxD24Xt&#10;CCg5dNbC6B8SFysK1PdVjFpKbJfr6JvAVKQYiphJWjgeJ0xOASU75DFFYz9JgyG3pHYWnCv+PSRH&#10;SoVC4RdMAu/6VX2SAIOCkAkEFEcIMbJJayMnHL+2oZGEkxNQz/hKzahg927IPTgZROZClCOrg/qz&#10;PXc2svzpjIokzd6ap2cYBwEfjF67x9sShHcrqvzMnvUEuPaJXHURyfGNgoqK9Q3bSqO7bpANNB9X&#10;tjuhZOhZBPAX+ZNwCywW/zr/QKLY90VTvYWEb2Ds7Ezsz6jn6S1XY8YE+kKqYR0KsxSBYpYWHMgA&#10;6aIHi1RIIHv389lBFNKI4OPjy49FSqpMr/qOl+a5gFz64jmn28OUviyP27b3i3arjf8GedtNGd02&#10;4xhcjhbO9hv0AbXA9erjSPve0cFdWvujHH1aawJ1lr5Om/fO6OHSOeCP8T0KJtNwM/ThgUTq4QWw&#10;hs9Va9aadU3dZb7heWa72sYlKLj6O5BFh3FTHRBZ/l7VZdzmsVu+nvuolDCUkEa8QZ0pYH+8Hizh&#10;SDiw1PLW/uAy49cvQkIGEK2VumjrSfGfX3FxM12+p0n6ALO2fyscJIE2S0RjO99yAVyezCalEPcL&#10;v9vafv5cml1gWmfVa/nhuINK2Sf9UmaH7VDOPACw+Y8COiHWA5kbOFs5ywthl81fup5c4ok9WJC4&#10;anrGBPXp10GgAKBQaW/hbD/Z8xZeFm5cJtAT8C1UeW238NP9ILF8q2Txh/vQ7sKMsqo4ClkjJtVc&#10;tf0UY671fM1FKEBmE/ndYr/RqyDwsVw63vVE6Ka7rS36eLQ+8ejKRlNHx8LGZrna25MnbbHa+2B5&#10;T/Djx3gugHiumDFaUOP94J2iQNFB87NfCpDaDpo9/rVrvycDxhUjW5OGdd+AHrT1CrmGoLBwPM+v&#10;6o8MJR20eWm2CsPfXqS3OzzD+m23EMtGOo0X9n1qkC8nH4SUSu6CmfJaa2Qp7oT30FsFpOyhy6I7&#10;Frzi+WF+IknJE6k2+Od3+2MUe2Sm9+XH8Ox9dcb7QLpRS7LZ15NMvnQYtG4EAiUMGSIBGfvtLVcy&#10;j5+V1v93+XGp/WO+TjqJIVptwiHEllGwbJSe/dwC7ra2ETAgI3HoaXvrjYHnh4izshypeP7ydUKi&#10;p/qVsR8Mfz2sgcmaNpvvnWbjawT1TA9hDU2pWEBrIIrYh7wt6AsDNHj4xgdy2aDgcQgYuU1xoACj&#10;3ooUwMCARkqOH+t8K1NJI/0OjhH7SWqDAdmyfPZaKgiuXKfKo0CKB4cE0O99pk9Xv54emJveR4PK&#10;iNHCyWdq/EOJ2/ynYJzUq4Wp7zDQSnneSJh9YTn8iB8rnn57Q+OACJI2YkEA0X+MkLJfLhTKMhhA&#10;7OqFy1UTO67Kr8l7I8ecHgpK+2/JIkCzev+EEtL1N4p35bPNa9tmu7wcv47ET3J5xl1ZN4d2+WBm&#10;mDSfzuvljNT9/QPFLZzh4VEsdrEXf2UhIsdauHDox/St8qd1PJVPr3zspV2Gl3reEVFR3OZhgUAI&#10;s66QKP3bCLYF2PW9ue9T3YmPuY/P49XTGkGlfvNLELzqFY7fnlNTQcE7MQEBAZzgwpubxpXMtsvE&#10;+ur3lJ6f8FhYWdSGtgBy7ncVFFZC8UYhc4V4n1h2ZvyT/f1Rk5rOZMUtQvBfToQ0GiEDHJBGi0PL&#10;yr5Zxw6aTVn9rnT/MsZq/F7GfKejw2/XidNv8t/9+XnGn1/+PTfF37U+W50k/+R6LrUVHFxsWZA+&#10;tGm73PJW+O3Ealab94EZfca7oikPiYWFhb6Tpeil+3/r61GUSbeYHmJ+HaDvtbgofx5oZbC+WD+E&#10;/LTfcWKqMx2ql8QkKKM4BLj8WjpaIt7bTuoynjxJjT4bcjIyZ3WlZMAWUf15w4LJxh9CN5j/0QRX&#10;CiNI562Ay+GDzZXN3t6xiPc/J5FVVSBRu8E0wCC74WlpvtbqU2VGi+fOebHxmM+/4K2EhI2+VSCi&#10;4sLzpM3xYTChujoKMKLddjNkkv4BbuCrCwvgDqTb3mSB486o8E8rO9YsgO32vihwnIMQXVwg/k2Z&#10;Ju/CzITPakV50Wg6Nq2FtqhAQ9X5eJ6n/NakZ+jq0e7+OE62zmtqUR8va+uy4uLnfoQQ/5KEcf4B&#10;E04khl95nThTq8cXAw9bh7MQPGJiV+YCFU9PQIhH0PZvkFlJ5MLE1bWowcxDTo6QxGgkPWw4DvLc&#10;mIggy3iC+cUxuioR2S2udDu3MpCQvEPc+N8JrvRDmelW32vpx+qLmPuZaIxnwq+/nyJwixfwCUEf&#10;Adm/CeRVPD4aeTL0T23WXaSjAl2KROo4YU5EsmZkdeoOkPxi747MVQ0BuWN0QfhIAvOfQ7AD+oNH&#10;gw1YnhtNo4LJa3U64s6IZQhfCtobKBx2EhW8mzbOVxEPcIMRcEXwFOGCOjrWgbY4lHmr5BUYCeXH&#10;lYw5BqnVhT4a9C6rvElgxddB9tGEmSEgbqPv8laNRWRffpDr979NV/3DwMK4sI2FwywpI+sH6pUx&#10;wKHIaA+yiFScJyI0cAGLUchGcfOLUKl1jY6Olqrb5aABeiAHVgd8LKxyZBUCrGPBGrn63Pe+mEG+&#10;IGFEu0GATlxDS2d0x9E/oT8BBVa13RXP8LTc/jT19LD6WEnJY1fR9IENU5iFihoMdmtTXmZIJ584&#10;9wUbzrv3ZIniDFbHjg3D7FTfzWkIfxBeRqWVpGRK+Le7uw341Vwvyyhe6LQ67gRirog4uTrsr/cM&#10;6baiise6BESbLu/O7d7WYRJQRTLNvBQ8FnTd1oHOMSdVlGm9vR6XjHl4+N32r4ftQS1Hw+1gRDLL&#10;7VIz8m2WOBN7SGTd8AscA47H+H83Rga1ISp7qopoSPb4gcgom/S0NP7HX6cOjTrlf41jhLEG8YmG&#10;R0fa7ycbKnWafLb266LS6kV+HuS0X0/qP+48nUScnXEdzEY5uzgnlf5Jav93deNlaOtyerOj32/G&#10;BY9EEhyv3M1U+tywPf2z03SztORI+4xtLZA20vOZVqNC1XY51e0wjmFq7wektCA62PVkRfit85Xo&#10;Q/tTY1GRpxnAUBrxOa5tb/D8vZIE1K0d/qgzVQsrEx+tLa3sDuA/ZuWsrCjj0Gnfv3n5pnx5XmcI&#10;qKblGnXeza81iJyxrXhffYmVW4TNTK7UuU9tA3Yiq6ed9rsrE/bf0yvLy7zcfPcLV213gEuSFPtG&#10;h77dw+R8diSM7WFG37/j4crOzsZGnXFifuIsQ13/7g/BJQHQZ42yzUhPhcryPktjUus3wwFK62ne&#10;tssLyROq3I7HbfPHnoUZSvpKpfuZLN/XTjPCntSWNja6dZZqdRQJclsNqyJzi4u/l6Zzh5UBje7D&#10;1UkVD/nz5xPMDPEDuGVade5D9Y2NBZVeW1uqTA/nbQwOjRIkp7sh1UeLruTYyXmb/PvO9RpkECwx&#10;BFb1YXBx2PWMNpfmvlzXqqhtUsmTIq1L7n/Xpb7Ng9DO30dJPXo/3M5DvnAjNSp2iGSQEYLcL7iH&#10;/CNr8MkLPoeNSRuQGQ0JThAGfCOdHJk/CGmUsB3aLqeXhEUC/WMwGnKle8SAGyoRhLtfUkWIuoa5&#10;BCP6qpH35g0hyl26RdZaWVs68p5P1QQmKXCfpAlKGY85RoeZ9Q2/HUMNYEfNyX0jgYEgMyIJTnEy&#10;EENDSmKAcrRs69mzc9yea9+xo4naySChcAwSboxnc9nZYAw8MwwSDDoxhBlNvsDzWEgVg50Y7fLL&#10;XFiEcXUQqL8j9dkfhKyBrcvtcbeJAZ6KQfn7AqC1R2H8ce8bHmMGT0HC1sci1p/Y/skK9OUc44Nl&#10;WDiEKz/tL2Ts7i265np1aOJH8gNUw3to+icHjXioVfNUFlLlGkne2Xr4nG5nYHH7f6FTRjMJUph0&#10;JSIqppV7o+snizbK0X2mjj6vrIFOzR/VwToLt4Q0jY18jxq8IMuHEIlcLRXpkDw31nf7wxsUiVpr&#10;9TsT5o7KCqS+wUDvEOKq/ekijh5fLEYCPV3YhscoA4udzBYf/gMq11oQ6GXodbVuZcuwavK62P/b&#10;dNFMNTcxvXS5t3q//ICJnww7Y3i69d07tFYfNol0P5yQ+Vj8zScIebjUWKvBEl41GrhQbRxaN0s+&#10;NTmJD0pRcPldoTsy8ibrdrpIKVNIk6ncetFDv3pu87P0n5xff5wPpOULBqcOeGwX+MwC12rbr26A&#10;6tq8JgU4frQ4ff9VPhXt7RWHhQ04W/3GxT0/yKyRVXJdtXu63KnQadTq3wHCWhqwG3UMAo+PM6+3&#10;n8lvp3iP1ddzV/MRbBJK8cUret9OZbWdtL386Fp0dnP/t99AJMvO7ugxY/VzSnLy7v7xwFZNb/LF&#10;AY9WGg+92/0pw2SKDrS/KPOpDpZAtfzDxt7e8PPnasDMoTEM9M8KVD7DPKoKhJNGHlfMRUU5RDJf&#10;k2L35P788kQpSk6lV2u1kzmkXoHGo8v4w+vfPNnxahsxoaenh7XQx7LW8oOYx10c4GRrFmgGtq+c&#10;DwYIiRdUL6T9gQ9B9LqTemx0lDQtFbunjO9xE2fseP4OlvujoYF2skK32Rl9J6b9b1+xasc6ydr5&#10;xUX79bodbB1AgCsFgZcml9rO/HkQHparU56Xx3hlI4VTQW43gwmX9Zc5v2hMY7E4jEL1oBFYf4qZ&#10;UbAHnJDpflWguF7mWWFKX53RbpnMajzO/zfh8xW5GJq9eF1LJD3KjyGR98PfWIYQrpW3iYvZ+4nJ&#10;676LueGERS1jijz029vX8hUUWvIQI7DF5zfRFavpA4Qc/IYcmQ0Gr9Jkp3ppjEL9SIMhYsTnaGKR&#10;EXCXUS3JzdDlqtjRLBRCKEysivG2AoJcC6Lt6zd4B3IWw6UI1PsZ+t0fIhKeBnmNv48RGADWKO+Y&#10;CKQeXU1/9o02VFSHt4mqAyKz70A0aShj2fC3PB6Su3v/sY47DKnkKIbCIWbSUrdsVd3RzHm/0KCI&#10;Qw+8zA65FKXg8usfJsHP/Sb6lNk5YeNHaR8rfa8uJuWcfUTgmxI0dpPi/GVfXyGqULZr3aMt7M2K&#10;dUrMavmNWbKJTymxjbbNyXQRhyquvUXMBQUrjxWZK5eMkToaNqybtnrNFInMrgz0HneY5mZJKsU6&#10;ORrQL/mfX8oN+0NqYdmnbfQTsmiEdJ1u5gOxHJ/Sq6bWPKmTIZkuxvAIxFt7fYe3YOQXR3kUkNTP&#10;8jo1p0i2CVRB12M3g6JoEPM2DhgXBqCj4ZO/RccX27GTXUV/uF5lCgegdcJtLbLtrrmylE8tiewl&#10;EADpfJChhLCivV0UX58YZffwcLoyNTU1eX4hu7Q0QnNy75yWQBTbDzxKEIUOw769U4+Kjnb54YoC&#10;iiBOvIy+7KPyxhVL54MCBeL+0fFKi72jEA+2GHosPOMIgNXorrV6gSDFCkyGPJE50dGf/qDZWNLg&#10;kBv/rgBYNCNaIKh9Ce3R0dHxwRHxk16A37CESWr4G5AYcmTEv9ePBEcziOpZ+7MIKShJt2osONao&#10;em5pmg6Ej+BbqDl6BMpZH7d1Exnz37QxImYQrM8WBmLq4Gx663idiiqPfMYOuHVZtYeeMzdIljVr&#10;ZOcMxBLt/yFWoFngq6NtOQUZh37/LLEg4lOjtlV5icZANxqbmCPNyYmQX9vKSubxsRN91+FXwWjN&#10;8Wvtb/x/Qt+qqNqESkNBsuRBhHOUz95icuNK/t2caSV4T7jzgjv7/2j9/nNJe0ofnOVNEO0jIrzk&#10;4t3L1L8nirGDk4iRIMAYar+ewx3ijEmtivNKjyaK6q3bnx6Rz6NKPw2qs+nZWdkAnx87AmwS8GOD&#10;6cumRsaS3vmrzitcbAn2Xk7HoNHddixsGGQfpozy/j2DoQs4WrzjOVj+E9T/bc8YQaOKHUmOmRb0&#10;eQ/DviM7pIzfPVUuzu0lEheJCurz2rkc3mo81cmp1dHi//eYMoGXhhLph4pEw3q4ZqYWQkGuO73X&#10;7sLE6uDw7CLOQQEZzgy6Gyc3qPhFPAMijQqNNeI/f4IOoaMQ4mH5VSHJOjlAnH8W3ud15Vnxr1dJ&#10;HPrpqoaVFMg1qpSXfUucC2b99s/h+jHHOEVB5Fk+SBW9uIIOrVulmCQ/4LJ+9vH4eH4vbNsoOpgw&#10;LONH3ZWJ9dRpfGjsl5mFwoQS5nrurX/8kz5zSr/AKHScFKaV9HzC6Jk8qi2FNBciFlRzr8+kEUyU&#10;BXzE75U+euvppxsQWN7BQeIoqLnmKMbGCY9BKngkodO0YCQx6EtOX8v6vQKH7ybNTRkiCR0MTWvO&#10;vpR7Mp2UtOrO7a5NEN6hZ40fELqcM+4lT5Q94URwr+unyCJe9UZcUG8qNTJsoRmtc1f/g9Hs5pzz&#10;ErgJlSYr8Uqvw3yFBdbu41CeVbmLW91/vqVW1BELs2K7wSUxPHmLhtDiqjG76N//TrHQEV5Tg8yl&#10;K4lRncCjhZoZnJtJvKtXX894ZkACkiRnFs1xeehjYPzUJZE+DR74Krv8uTPZ6N95kaySUozvQnca&#10;CYHSl/y5AyoHLCTj+ge02A9+fpH6vbLR+ZDc7amlj6f2XR4tZNRn/9sVGKrYVK+Kao7Rl/XW+VX5&#10;0r+6l53f8OSQJpBRMX0DEscdLhTP0/3sqwoo2q+wqOhx4+mhKMvNbDUi64ZEEmkhLhEE7eD/5BrK&#10;qiGIkXEUAeroxAhTxZAOTx2vxj5OjoUo+6Fxp4nHI2mMTnhVQvm0wmlX+zkoEQgDDKjhTlyYckFm&#10;ttL0VKHM1yBUVQMEvHPm7QGm6FOlz9VgQUTl05pnMS6NdBA+9L6FVncOg47QwF9jZPtOWIx7hQZN&#10;7xKDo/EPOz25MSDB5KcfBH0rnKJ95nqpp4tALNTAaXAgOP75tZ/RYoW+QsEQDpSXPjv9M1ZJme7b&#10;YTqFfkZ5DjcLF0MBamZ5woXGDHB8Ex/7lcLd25EI5Vd0286Un+KrDWcSPjEBBbvFl6qiUpyw7vUu&#10;Ajtq3cUknLLSkAAMr92W0XYpQpS+WXJhwk771BwjFBT6971TjSbS670r8szEWlDfyZkK9xf2Y/u+&#10;P0PQLW08vN7fjSPQDJUIHmmtAziy/bXGnk6bME9ekRERahr3cFG9CDEErjZnecZN0kaqZ8Yi6vvt&#10;15CSew7t5091x6bX1d4XMlhOdHVEBVAuVWdBmkyCMs8zgch9+8gKtWTVL2PiaqxK+xwYDKuzd63H&#10;5fsNPDdChFGOxYJozkWLdl7/+r9SeF1+oNgn/GyT2uCzh54uQMb6WNhX3TSPLHOMxUJ9y0gEClCS&#10;fyq+MJYt0d/Ma/5vvSz9kC/ng/4EdvauQ7/2bNt7pQ9SIJX6FkwD5TAAcUTqbMK5rQcQBX/7/1zt&#10;mJtPplgzMS41iXQZYU3B8J3LoIS0FGAzM1KrSAgOV/Zbi7nQjFKvqHl+ui6/Fw3V0fNgCrqiYx+a&#10;U1G2jkhkvtUYS44jGgm5lVetDGj0DqaBCNJt8SkPFzvqaFFP13gBhxuSNzI6udquIBN37HRaVUpY&#10;zM+eg1xU0DkgPImHKHH6YDKDZ+RE/nxZRCiy1QPyvEjn3CK/s0YyA6+POHqo5BE5LdEQ1bbvyCFM&#10;FSghLEcWDQYP6TYIErOOfctEJYW7Fnal2PLYq/25Px8sZxpw2ryRIWxjgIdKTNg8h8bwQ4XpP+2G&#10;kfdvRtBNyN+AONTNt7fbzpZPXrqfuNVtasBDX+SXsfu4HXYpCEyJjl+t5RGYYieKQ1PWI2TNOz3I&#10;nzkqYHg1cX8F8fcyxaFI96kEnsqFXOfo2+tnMrJuVMb/qy0ErQduVbNjV12PC1Hrff+W/Msz1VpU&#10;V4tYFbJf+xvBgXV3Fcsni3aMLlJH1YaBRcQTKsUeba1QoNJLHteUoaYDZAaSvmOkWP7J14Rq/Pgq&#10;7FTWhftxaYGhz49T/PmpfXHrtL6Ux2WxS6zxfUq2uKzI63m6joUE97GQbhTm9ca8uZNC0Qqygt+M&#10;gzIE2l5fWhFJ8Z5TH1NFvi1JigBS0Ze9eDBGDKG5YpuqaV36uh3KW/Z3WzGiuS0RutHD6x/moPCA&#10;okDlfYZ2Q91frcH2evr/Gv9XcKyud0l2rn3TF8CI/B2RsEpIM05TmtrzxgBpFBiPfGtqHyiMOl9Y&#10;r0AvLMyhXyEdbISPNUFT5di5BkImBAOqK1KShHoaGs6Aq14//KVX9JHEmQm/wA8GMDsBI0MXhJgs&#10;RR8rAiyx/xVkQBgYlO1P7PM2TUqHRItzM40JhaBSLD667omOe1RKV/coQeViNmPxd+UqC3fdc+Ls&#10;6g5SdPHA7Q9FQyB4uEcfeaxfj5UfyHIpbL/cq132O5A8Urj8PGwHgnpDlrszOI295c6EgobRp1ik&#10;ywH4AhmNSEAuuJnf4XR/LFw8eJLeAAVKW3tlnqpem8+d2Ucr/0hTsjAQEfQrMYb/1paKY3VjUanV&#10;TEfH/b1OTjItndlofuBl4kyjlyO5AIhhM1JKWlaTMl/l5VH566791fCiwJtCYf5tjT5Li5gjnW4f&#10;jxq/f2G50o1B2t8ZJI81h56+G+3nQend69pi6Jgqf9JWZpDI0llh6e4ayuA+E1NL/cDALQ/1ywpW&#10;w7zcByl44cK21SI9ejepfBDvdBEfF33aEzhAExuhVIvTf9UD0o79UQI4PkwclR6xd/+dPJECa4vU&#10;uBA9yTi1cfVqH3LdCCPAYZr6yKuP5yZ05nmPD1/5PJ+IRqJjxmowR97eA3RHw+VFhg78jbvX/z51&#10;aXRg7sr0fJaOgK9fE327/nEjo/VyPi2duLXHCb9SDwMOExmQnssyQ4BgGfSPBJ70vCC1/8qN278C&#10;G86ifjoP3U2kZ6LyqxtevBNpNJrVPa7ngSbQsNjJz9pb++OyomLQfK4+OXOtJsDxtIgc58cglEBF&#10;4uawc0VcUkfTrn6vmprFIBwgxwCLnw9HK7o+QxjxrBWjjN/UYiiDkEI92YfPc6BEgpgQxWQ/o1Bc&#10;AQMMGpsbTTjZczg3IgTNL4WMLGkKEJKx5CAMk4eK/t0cnsYDUrGikJCQmuAWaBg5SNwAUer9AyCR&#10;MMNQ9ssMZJC7tL+lwmryg0nN4LQ+amloL3qXJCfHcOjEn0UaIGAAr9jkhloKFPZ2Fm57MBGqla0R&#10;mUxGCtTvBi4+Hp8/W5q6n14eLabV25wzn3zPKBQHkboYTk8AlKDEUumZxpvw6k4iIMkiLrgoyz2/&#10;soEtkhzCVJDA6/O3Sy3wocEuhuDceXR0RLfRyd3Ly6hrTuNEjACVOEfrLCWD2o4JhIGXO0gh7lUY&#10;CmK3MGuWed/0B/LJ64SKOqJJhPxD8p+8uXY9J7LAT3BTDHJQWOw8VgrCeYfgcwZK0fFl+EQizwSH&#10;OnIg0YATNRLdz2gSvndX4HLi9q1jTVk+YL8kgZMCHtj92G0vQeOP6QzbJMB1W02//Gt/TjN92YTf&#10;0/0uMRbG0M77NiqLzDAgE/xXbtKEwu/YSvVNWgcc+hUz8z+SVStkne9oo2Vd6oiJN5q8F5+xEWEP&#10;RzZZixrTsz5l+owQ8rrek+1Kz4dCWw1VLHQdpgxx51osbIg/n7qulhbj5tksuZTy2kfdexVkVfRX&#10;SbPMtLSRHZx5hcKQfZT9L587ofTs41kocFjGeFQ/nISAXwwBNzIze4SkljTIzhDGjP+vCi/4IuIC&#10;YD3S2dqgSNEZSdMdBGGhoehufnsE5esIRMTJoxBKbw4ehAg+xfjeiQLgAxydao0IKD0nJKgTQufz&#10;iqKjFuEXZNK/IwmjkW9s2UR+TMHNdVDFQCN/iVRYeUlAu3dCbYJiECprOWYYu9XTI1c8vTJPY9+8&#10;lyCFxIg61c0rKytrAUbJBKL3X7RlQh3xseQKJint7r/0RWd4PzxE675loZHzBYBOD6EeHgKeHto2&#10;fsOENQSb4y8lxyyzFfNNocZRyq9o4Sj8GW97cuX/QD/Kw2pqVJgS5ICcWQtnjPdea8bLsRDaWJ/w&#10;hksArADKdozzWH8nG/vhhZiBXz+fMh/mD9O7ZOTe0V5G8s+p2ZX49ztA6JnnnyxMJllytS6jjygd&#10;LwR9clT1RvNR8SwiO5HP6YsYEkl3tFIXt3e2I1LWV31OT7K8jxt/+1wH9mUuef47b6yufg/odXYI&#10;nrKdv3zJXmfCNXDqYDV60ZEtK5kiBf6gmys9zeAh85bt3bAG4wNNXT21WBDApEyQwwQ0NiXtxmM7&#10;2bLpltkib4JUPrsDSgl9X31ofi57i8PFoNiTAesq2sIyPABCaOEiikSl02Udj5FfsCExOVUNVeQ7&#10;4+TbtNQA2s0ypZ/wIisWu4mI9ddVvzzvgpxnCnrzXk4QMCh6fdldWxwTfZJ4KqEhJRWnYxdjGSbK&#10;jd3JiZVykniLMHS7Xu4yNjZ++XIZDO9YMyyaWAYpd3wnI6uNuRz/jL4eXD4clI98baZrxJ/ul+Vg&#10;FgsCGt9doavzjWf+XhWa5LFohBpOul3N5BlVEbkwCCkZWQyQBQpw5EwmNZHv1ZGDorTsAfiYqDTZ&#10;OGSjSUPMglRuYvyyEnlX+Ripgey9dFRwPT7fEhVWYLgrqIdrKEEazVSwJYm54mMxtjJbj78jActj&#10;JkF+UibPqQJ9LU4c/E+q4uXhSq2HCZ/RyzUckMf8dxbSjYvnhAYIGjjprBWUMD2+X4p8+jWT1Ne1&#10;2BhRfqvJ8YXaHyj5/8/toTbLRnt1v1IvJswK98vFOV5HIFHeYBOhwATpadDu/kxsaNJsj79DYASq&#10;7h+PMCMNwLU+XRr1sUqmk42wQIyB3Co+g5qQIL7wzqpIBA87nISfBFH34qWoSwtRCIHoLSTwIzOa&#10;P0qVn9v6daNKY0uJL1oPv66oNJT0h9PZbDkXg9LDQkS7IoYfysTurq6ZuMT0wEdI9M2/LXmCw7kc&#10;emYTQLZwfo4roxDE0nkINZwpyWm/PahcaTc+AEAL1WvErzVoso2jxfwUhi1iOaBWpaDBrb/HywNA&#10;iw5WJZJVNWpkbP1laziFQMnnGgiaNVPQ2hFH+V6Fx7wlR/4JJ7ilSulS8g+jEwdfXPANOuHvyUkW&#10;xRecRLvYN/fn94DsV4zhNJxSmwsNbOue01ysoVVi8Jpp2/EQbjjR/ysISq4n3ALw/i5no29ugsNO&#10;tWfRIBp4kgjt1zKAcb9uloK47KUOV4NGNLy25UUBZ0pBsErBZiKZfIrCqMyh+2sSCmrnaEjHmhio&#10;Z19K2iJdcgv/7dJYoC7i9JupdVGxPJlBmGKmwMrsyuz0NG4AD4ww1M+wQK5XK23SRTR8MK6UhYWV&#10;Wtgnv7z1bULNltxeecOK15+bHRR+dnoIJ0sQ9A3rMK2yyCoaLkKHia3y2yegW1OOlduP1T+4HsAh&#10;zvo7v4+sg6Z/6Z7FUYORR7AvReETeRcjHXZyjopmv1mApUZGSsZgfu1ID35ftG4BkNNWYiijTZAM&#10;QstlFPrp67tbIm6wbX6MIKrjblhpFaytUdnfPRzcqhWrqvnBx+/DoN/v7HQBzweF0bZ5HevIyE/d&#10;dyqwJp0cH2OwJ1hu3V6UDv9ZWytRaAqjbXQ+2+7sdHoSs/sof7C0PvlvMJxDXN2cFwzi6/5ia3s8&#10;GyUYrFNYV/66f4t55os7cHL+s7Vz9QU0rKhtzg+35+cKULSkyvTVJuePPIt06712ugDAipyKytb2&#10;c7v32WjdAa9Ac1NIaEjyK0iAZZ3Hw+3FGdkoGysLPgHB1aWLWlfC2c7oKNvwpcuVSU3PcWZbSvEe&#10;wKTarpkfaP4obqAMR9HU00jPTGl0vquHAEFxb7PGlKJXRVxvnehaLtpsgiWm/F1XMtN0ycm1lmeW&#10;A2HAN9FdTRtP7KqlldprtwwMiiZDGUSQYk1NTZiYodg3S3WlSbGQV02C9ne3I9qBklazQMLcD74x&#10;nSaHh8PDw87t91eaaSjK34fsB+FwcrOJdHIEh2w1PjdVLQ49B+KdDnW17CtfO8jN/1u+5mqX5o8j&#10;96csbb7jSsWWMki/IDRC2h0xOjE0GIrhDm44DczqWPHN0ossgi4ibUJ5/7eHHfD5jku8JmPqF3rt&#10;hj/K6y5GL7T93+7BMuTQ53VYMxQx589/oYYuCi7W2y7mrvhgQKESABii+ecPlmjuSh2x8Ww+uqr1&#10;AJXPKSnifMoiKDCaRkYtPT16+CsObjwlaDlH9Dzz1n04r8A2Iy4tCQ5JCD7wFtTQt+Bk5IsrM/PL&#10;UwAkcxfo23PNW4+cSvgFAWcd4/aZMWVvPqtjjP9b5S9eXveLqz4XjlkPOvTxDmugju4A6WgIiJQs&#10;iYx0Ww1TBhzAoveAAHTxTe5n2wDI5IM51t5tg+OsFlSsu3ZHyXHz8tBdVokdh5n+5hflqqj7uoS6&#10;a2VEB1QrAmExDus/PF+fHvZq05h2sg9EQx4G+UtVFRQXfOgvrC2kXZ5e0aOToPuuOgSebLfMrm0w&#10;97GtKG78/NnFtFErOojWxcSav0QaJJY8tIOIRVpqEEoh0hW3J8pAhiDO8AhyZdkgFLTXn+RKzuVl&#10;1e+C0VobpJQTVZkS8mRWBH0fresoRC53NyQDu+5WfQ6mi+NHRnqsedrP/DNM/oaK3gPBswBCHBGE&#10;vV9YWNh2OVOZAoNM7jFkuVlbGFyP56AyKL4g6xhJaxBpcT3pkVcHdKRvDYFJ6xgwf7k4+C3C9+gP&#10;UesanFISbXU5YoRwnqVhrvC5/wtUFQD9+pWjlqIAwBQjeG11fNdPvae4ak9aXQ36Lu/0Ho4bmGew&#10;4Yc+f+MyMyuAXG6PukM504bP1lNcYyLmNlXsvK6Pk1uX0dF2vjvNSWxZiw0nAzr1f0cFTwq59hR4&#10;zgZ2RDTLVfW8b55B7VmXPJ4uMV1Fg2KlvwkSb1R63c0cPz7ON+690eY5Wmm920pqs3fdr6grPq4Y&#10;Nb8UBgKl5yUx8bcnP/fN9GW5/Zs58TIvUPU5DiYDYrO/wRp9HnqH2FrT3+1ATI3+jUa036SJ3j7N&#10;e06tNVUc6Hwpr7t6fox0pzMD04l9yXyt8oJOheit9tc3Qz7R8XPv0p2cb2Wamkp9nZ1vW1v2fdQy&#10;Wuh0n6/IwxlqXmrX0GsTycR9kw3P5RtD40NBQzHKPPkyOm91EePIBuF/YKpfMi0qPVZngba0XA3v&#10;LD0cXZSfCN6fHh5au9ufTqQYs7Xf/ysXdBUVcsovKbT8+/gwUS1OGmgBfG2X1HNj/gSMlwZPSqve&#10;oiksI/m1Q+osvm5DXaDsb00+/9mvnFhIBR8HqoHI8dMppRgAxNPQVOLx1NZVrXGeUNn+bzTtZM5W&#10;aF2gSDELGG6lgZhVfjc16z1NHDB/KiN/SUmZlazRbLts9XSfh+BGoXM9vhSudywiu44v/iwK6fS8&#10;H//TBaSwW363+unyr/MvQE583JwiHhN6slZXvyJW6o4/BZiYfXkTGidHbaqW9Y7v7vy972JRiZ4G&#10;e850G2zLV6tSGOnOvtZOucH6h5Xz70VpppWMrrnKjkYCObbb1WJukxhjS8DYjNl+YOzrOoNjZo2n&#10;/Xyam0uXrl6uNnH8Zg2S11K5QQ5vaYNlYZAJWaetBTW2lr/cuYR4LDQR4pC+Mf/060MTeuPRzJZ/&#10;WU8x7aSroJy8N33R09MJ3jsxPuYWFhKx0G/k1GHBKf7k4wSRSMby5MCqLCH25+BcHVZC8r+S72Fc&#10;TKY0IA7NxLwfCWf6YmgQPvb8t/5EMFqWftluEAv57PvOS1o0Q1SUbHGaPzAIwsDI6/5xbe18Ghfc&#10;mEjsIr25MCWl27xQ98UQ5zVupHhOuulzCCHNB0seQX4Rq4DD8Q60KlAeIQd4WEVHJVWWPhAGDYHF&#10;F3QwwG0Wg+SAyaul0FsOEaBpIIXiF1dFjMr+G/MtD2cmsk8cEtt1P98BQcFTUhC+7+8CxOjcIehB&#10;b7NB/pMI1KsQH2A8aGmDAiIK+vVeDMxSPJ8ir17B8l0bBoU5sE5osAsLWr1mVJRmWSwpZZXKXZz3&#10;POCtLLYs06rxspdSM+37eonuPBMhuGA8kO9HviYUBibFX96XJUd/piUmC4eEoEGSd+7/iIHiOnuT&#10;MR+sOe0iB5ESFmOK5my6+4+XDYAYaHbkY9FoZGRkprCjLSDb+zhVu/pw1878hql5yrH2e77lw7YM&#10;AfXK6qInJghCAgfmN2wa4z+872h3KvQ8njpCmRcEL1sagHxJF6YCfOp7RoooapF7ZSnTmUnTDICg&#10;fr8W2Fpvuty0fHe3enNSodPstr20l5gopVUMDErOdthEHq83pKSkABGvy+8L7Vc9PaZbW79tdfZ2&#10;LVo9yhfHMGRiXlAfUnpvy49dXl4eiroZHCSG2q003Z20Pb63kfK57gLcaLX19YU8pBFsuvUtABxv&#10;MgHHlru6qvzh5OlAlEW3pqXO+c+j992K7463oa+Hg+VOxTKq9xX+iejS0qTWxykDDaHtutJZ29Xq&#10;jcsj7ZPWJxdLl/1dmVA9rz10+UbMKyqFuTAcMrZp3ul6bt6Xd9fXdydHjd7N5ldTSpUabZzTryi2&#10;N7LSK+w0fjj+rihO2Wt/SGvPTL2kZzDntVn44bPcRO31dCcjIuJz8rhG25ypUW/ds8W8A1C238Oi&#10;dsl7U1KGw5/JA4wq/btfV7Pliz8v/hwJCwt7isw1e82HD4YzGWu8vrjeiOHl5W0FBOEyMVTti65X&#10;W5VerbbiXXExMVSit6fFtTtyTKV6Xn+YIdj94Br0N6CM05/1FXs9SXptv0W/GKy2Oc7ehPQm7mS6&#10;4/utuh+MtDVf8djOsXPwq+nqooMBSXKD7aXPDbO+VVkl8N9Pon77Jl8azqQ6A3u620ZfJSrM7yXa&#10;GqZ/TflLSurFn/aosUsH7auLi08TfVn3E9QPSvLqZcOLlrmb667oHArNgynv5Nrksf2hThUM3Dva&#10;tGfl9NuWH/9WPsvGLmn7/+0RZwQ8sP9qAZivIw5uHUYoRNuf2dnS4ZK77GySBQQNR3Z2Ixrt2SJi&#10;JxeSWWIt3gdgxIWR4ITYrr8evW0TJ718lfGvx0/Fw8FI2m2QGEtoNtUPiaIJ9UIl2d6HfO1JByLG&#10;JfP9GJ2GpZUh5Ne4KBr5ytWM0NFXl1V+HBho38AwyYAFe+7PwclKLTNoQd+9SBHvEQbJEGVZf2lx&#10;HgzklB69AXADrpNdbnGOD7axGVNUcm+rHBAfT7QZURyRPoJgcxqNtit1cpJpaHE4djtX6jafbfCu&#10;XApn4WEAAeL1Lw942y/qoihnw0GY18vqqz9dji3hpG+YX9fIvlZ/o1k9TeyUzggCceWC4WJEUIxP&#10;3UawjFFVtU84QNhjNrmYYRc7D8/LmL68ioTUDDT2NkNeio/5NkOAsSDPZjGgRVci+h9hgcren5w/&#10;4yFp4smoYMTE/Pxw8UbRR+LXizXgVXXSr0eJ3+ia7PRev4520m3L7l86an6YnlJK/PTt9hCHvJwb&#10;Nvz8h76gq/OJtmfs6xTG6FfxBQmnUQTl9Ow3hbQk7F8PsgZQqDSmtpgxcowzDLhT5+rOwhKYZxMT&#10;P73gd1gDKgrdNq+bhYQD3CFgCEtsTBu0X60b02f8SlnG+6evHfQLH4utlY3n+ilDCRPZN9XE1tO8&#10;RwKCly28fG57ckAhr9XgiWm7fPyqpkJnP5xPKvpZna75Q1MoxT5l7cpwURY+uo9Bcf/ursXHj8Z9&#10;6y6gpUbHHUChDhgD1dQSKKvxqQSg179GZTLdHjDtfkZ7X/y7UBXQTWcBB20Nqf94Y0mck2vi4OGB&#10;bUk6l/iyWve3s/GEm7FkIAcnH/fSHLsjsNrXw8M1anb3t4bC3NYVx4THhnga6okF4P3wuro6eYHF&#10;vDjZu/X6qSImVr2fROTmTpw9v6wfOj9NHO+a1FvMLh1TspRXxAAToanaKJxFJJwlE4nWdq1XZfJe&#10;huVrpPRStFTE2+KSktTE7U+/w5IS1XDx8RcWLK1swzRK6tqqqwsVycn59HR+bMW9lBEV4OTh4Bfh&#10;XJkbN9iTdXYuONq15kH1QwB9v4nxDycCtrrLAXFxOQghTU1lcVk854SkeHtghdd01nH7WX4vfVdQ&#10;w4gmq8y7sDC53zRhkguJNTMzkw+PJ1wEx5pwHmP6Y38jp6dDM+CpDx5IxgGdJru8oNsie5YwF22j&#10;STg6/+GLEEUS5/eKYnA2osbCyGEw6lV8zxbxxyloiOBWj1tjcbZXHxwE/v6312CNXZYCBHkW4rC8&#10;RI1AFEzr4J+MOUk++yCGgk4C/HqS/vvkr7+6dPXAFjTuqWkVZUhdLzbnN9aJEPihBaLFNRDkoaTt&#10;JY8dU8ygePlcCmR4hLm0tDS3MlGBHoz+svR7xZL8nXiicUXaSGFZ8hFiabzrBdq3GrR3jKCugNy6&#10;+rLvO2c5BDHnS8dT1oSEtGU6dSwUM6Mk8X/kySoVFd8zy9RWfWqqdqcBx9ZACceRaKhXfdK30h1k&#10;xuD67vfSi6RvfrCo+wVNkKOyDNNzO+BzRhaDzISqwRu1HJxOvpvVus3HF8sRPdZmfI775w93XVJS&#10;BYS8QJbpvql3n7PQar75FFJWDGmAIBeTcqaPt9c1Bzi/ZO2pfB6HyTVO9srVEpG9GbM9EeSxeMyq&#10;rrYAVn3CNK8g4ZUBZ8r88thwxdy4rYzNGxSa+XwxlFq0XggRIHRMkit6+XtUsJEmWzqo48zczCxD&#10;1uSLxbXd07pdHqHVF6fNBLu2mmwff6SCYvTr8m/lUuTosoS15LRayvRpdTZDNdbbfiQgRgkwHXVO&#10;Y22e8YzWYo0Dv+7g6K1/XMcEwgD8KVJ1UVUyNeo6x1EIeGOH1oN1GZ7CkneX6clUSsHFg6d0wjfD&#10;nwokCQ3mOOnB/cOduW9CxSHPxEcHOe6Znb6KQQuc4XEAo8vlBa+WjnVIaKiXHVO8HB7BuZr6mzHF&#10;aAJ8vO5UuPEVprR0SJcEOBcXj2ClZUZNJbPFt8HcxcjM0FGbLtXrsYAsKLDiQJ3ZksnDc7/ebnVu&#10;etxpw4wgjoqa2pyH/6Q9HQUjKZEUcL/cKp5EyU7fHE6fpqTMuwnlQNQrNO7isw4/2+mr/h7XWZ6D&#10;mtQIUns7fTFZs13NsJgOk9bx80O/h1Feo4BgOXbgsTPrxfof2lo6wLqp/p5XV1ywt2me9enTJ0+f&#10;EOGVqs9d42trI2m8tBW0cDntVtcTH6/zL3RGrq66J3vP536aOg6+0GzJ76pf5srK0B3/0Gyyl9sU&#10;srC9Xaik5LUtvWQiVPFM96TtK5KhpKTkxWJ5ebGgw7XxooN5YZGil0NuTvVAzeE4G6FyQkKiaU0x&#10;rcxluWbt/n3jma565QEbjbiBWaHO9mzhdlxcXH2wTaio0Ka7z1WULenr169RDBAf5IKJ2es3AIi2&#10;XqPDXoe/8NGR/OXxw5qt3Un9G+2rw+V4ZBKyI/PqysbLgjgHuyCLxZAnlSZ3NtgGE/8woolwdcjF&#10;1bX1bwHZMQE+oVaOpJG9vb2m+1bMqpfn3r9RR/OxleO9g0Md8PeXglQxZCeLrlXF1QfHy56UPNaN&#10;X/6AaVD8jqSdmD7+Hv9pelAP/DnFNoBEVV7BhIvWBmXFn73bDft6MI/TfP5Xf1hsxFn6QSFi2vfA&#10;UOt/Fj76PUXsE/aj2rXC/XB4l+YXcfpxSM7LRMhXP0b0cDruK5dl5Il5sLeyrRKQNjFFRtwT5nl1&#10;PDs7i5D7agPzI//y9+8lnry6yxL1C9KQuyuMEiYmObnwUqvBrRdMYsTXqKgPBT0FeRsbagnPot+n&#10;foiDGvAETnHBifwIf9d588haaw8O3WISpP9ccU4iQeRG109PjWmGIYavpD6gwsIcLw8nUKm9cKUJ&#10;jUCF9W37gr7j34kCQNjvkvkhLdaD9dYq+6NHK0/n1I9wqgb0h9GCoaIQs+x+j8cb3cq2S0v6BPAH&#10;a1XnmQB//zufpaua4rKs+ryJiCRbrytqHz9/GvFJLdAR0uOUeazA3Buhq5oOpHz/dLhxMFUz5ckA&#10;mmWsbGzypM+eb6syHXnSx4/mm9eiPB/iQGKPv3rJMVyAlQS99bwDnNuWLX5QfohGVWFOYbl3TtKp&#10;bh+64Z8PJGRIA/q0mhfhDHBj4qms9J9EMX3HeOcNP3QZK3cjyHpshqKll8cLWf6i4pPE4etOcs7/&#10;2GJcrEaSEDESGiI6hg8Pa55F1Is2YUmQuQeC0s/WP/p1+ENpwVy1RZA4MQ0oR78H5uVLnXaP5elN&#10;61my6pcgGGqcRs3JCoJu39xrA7PNTBstmP+80IAHaYGGK2th8LWZ6Axd7bfzmyEwdGgyzM2o69YZ&#10;+Cpv+k58kvjJn2d8L/4sR6re9nDZLBV2Pbz57aC3zoWQRYKX9D3V/d+1FMcds8JJACoP+Fofmk9a&#10;zgJ9vUaMSsrKAUPfxnZoPZWwxz3xxYA1U6vnFZfUV27AVBsnW9bS8lU27Mv79zbGkkN3Jy/FvgEB&#10;C/v7Cwuptxot379/P7zZ0SspqZCochGpOWCwa7mZaljNwFPJyMgwLVCbUnseTAEhZdNKV6CX1L/t&#10;Lez9988BJUxqIwwxUF8uKMpvf34+j5NoCsBMiws+n7YRXLY/HGNmJum2WgZTRoXMBjOrV7SIsp+P&#10;iXqF4ok+nONkDAnWbb0QOQ/7Mr40vjQ9l//j9u94HFdRZe/G6VsrHiaVwcmsDL5G07PtL8PthhuS&#10;xZFPj5mocchmn43ZkkEtRLi0MUthcfG717q6as5/1/xb76K716tfxojaSuV2RmJU6rQ4u/59pI05&#10;trAuFqyyOwEWcFFTye3AslJfLhZhGGLp8tKlvA7EYql92KR4t35pDKS/ifrUNBV+fte3X39Z8Jy6&#10;Qqc1v27hdLciMRhHE+3X9MzMMzKyCFkhKsBaYQOgjauOgOVNSSzUdFCMfhG14DA4VJszRcNYB8jq&#10;8qipmz1ai9o+nza9X7Tps//xKhfoKm1ch2105cXHnPjUVxf01Gd8nVTBmJpt4ks75UyxVlO7mBwd&#10;fXx8hEHS07duXzT+atFiM1GgiVn/+ww3K4BA58BRq+1m8r91P+PaKt8522r5fYT3QagaI268w06a&#10;OG24oXFLJJa58TJSUJhr4yYlV8N6p6L8NHcufGtoLEP09+TS9EQjY5oipdGnXnsYVVx1nCCONqli&#10;1PMjtzflOJF9FlBNTL0vF4MJpvKCzRW673uJq5E45PkqH7XOJkcTb28HYX/7ZBhmy/S1lXV9/o7n&#10;cEfofrufpX483oogk7m9XSRjA57BulxFddcGNnGBtDApHYm5Ose7QeDV0wU+ams3/2xFravRQQ/K&#10;/mZ3D1vLFORV8vpn7yljftYptVX3ymq2koqCgtunvqRmW2bV925vJ6vCrsz5ZcOBNO/rOsuZBavf&#10;TdLS9Dy2S5tz4VH2y27cymfn6noukZF4BFr1LyP6lCXfSx7NcBlTvK1lS7e10RyfmLBf6/g1+G89&#10;1y2IHwYy/Kiafv0gen8pz+YLeDfPby8q1teNbPZCelPvulrrX9b+EObjvv2TEz+vaqBZT064OWPF&#10;5RzlvKegpV1/gpmZ5VwXjy9kyq/JZvM5rCe9rfoPKHaA9U3p7uHujxcWdnbtTjdfD5ooZobPp6/0&#10;HnyuElZyv27+9j2wKo9Y8GJDNin/dbM0w56bI2SmiOBYv55WdTflR1YRgthhnShYxHAumuBHapYX&#10;QS5hFg7P6IxNTEyE0v5x7lmzJFbZ8PSSE3/7RpqUkGBeoykFg9Lrf87jS8oJgsGxOUj0t5qf7KNl&#10;yvXbqQg1+QiVbBd+vIqTbbn/x3tyedFUcTeME4bg3v5pK9m1vjdwGh6uwruOWCLnmkt8KLd7UOzF&#10;kaYvJK62cJZKKS8n0/fas7UDTOTFpQ55cXUHVCV2n9MyU8sZ3wPMJXPO5yDD7ZLB1MnyLS1tMDsH&#10;h8/To5inTKjxonqlrt1nvfvxwqjvHwhtvK8NMaAcagkJq9cjq8nJmSqJrK9Zxbv/1VjCVWSVjn04&#10;N43hNZ+n6Aum13sipPzmWXQX5pcm+eLl+tZPv1OidCfp3+wPT/8wnT91w+0G+RWUF2X59Fblf3ze&#10;52IUx4hqvdpifFRSNyzOQvFKxQaHjJdFYxednsJeVlzSO+PEXZDa/cePMu5DgYg+OOCbQNDHK/9/&#10;RL1lWFVht7a96JYu6e7urkV3d6d0hzTS3R0C0t0NSnc30gLSJV3ffN69n/390Z96wFpz3vcY13We&#10;P+xHcAbuUDwAAJp8ujt5CPndnjyL71q1pV1J5FpQUA5jwOEQC/5Aa03w5O2M//EYDaS8vlzVbAsV&#10;RhSQTcdAzyopLEQXhb8uyeglhB6e55/E1Af6VdGa8ui/1PRE++GPgZNMZSU9KBJMDjzosHax8yYy&#10;PNzJ68mHMDQ0l0gPDaiyOmhxfE/GNiG/B4EoC7ot5eTk8wNuvuBoRTKWAmSfMLEf3dXk1a1hfNCW&#10;JQeQVhemeEZ6ph3ELvGKqplE2L2ZMZ8nnq6OTn8kTtB9wmwIqLX+8j9XBRisqyrpd6CMeJLwDJnu&#10;b9peoiUXDAvf1ehW8xFCznhWzBrt7CLbkOj/+ni82UVCJ1duQYjJlhfbFWA7TEW54ZpKbqqY68wk&#10;/7rn/eMHr1GuAi30wXdMMXHMODDRRENzcSrIuxx61IxMDfmPckKCgmK8gKO7c3lddydhkg4y2SC5&#10;7VdXdwsLk3bKrc52BAf5wkS8uCKZyJ+qteZz5/qGDe0pjK74iVSkIBNMqSQtjSUme/294T1YBVkf&#10;+4N1KumE+IzUVGlyT/o0o/U19Lg1bOyDsplcL8I8Rk95OUzLA8s5m98zpVj0+uqNv33aG82t3F//&#10;FtZS5THgtnL7QiD98mEhiJNCK2mnbPA8p59BbS5JkRyLn/6Ethit8LN1v7mFp9Xj5+qqTvVgVXWl&#10;Xs/X8zP7E98P980GQyuj1uriiga+nIPkRjVYCPSRkN05022OVkvUT6jbXb5txR13k09uEyvVCCE/&#10;Pc5kBvOyc9FMVlpSifr82x6A07XvwDfIMymiGg2r5e6H+5ECf7+abu73UUyBjXWcBie5oqimgtzn&#10;nD4/D0/uO0Ak9zzs1bsL2FSoiZU/b2dW47JTNbYAjWuMUj/tSLXUlN2Dc0mVUKiZ257dXQCDhA5y&#10;JYQLShmzaaQ9jLP6HflpoNuCOSBTkvY1GMSXZOH9Fh6IrsqehRzYxmhogRsFHfWjy2IMA4SB0J9f&#10;PfzMX24MMuGdDIeUKrJopEXQ0FWFsAfpkjoTtjirCpE1BUUmgDSxD9IONBFhQg15MLbY9RgmGge2&#10;Jyaq+PnTDTr8uFjFzM1v11uqHDbCu29YJ9MwQAI4FdGS/XlmOJJ8ffYT84XZyKCWZdB3DWZofNG9&#10;OR1BnJmIuZCa8upmGZBk7B/xMhU6wK6KLQExAFGEwXldjuQDQQ4pZcAQ0hqEDkHpugnIaMzZOmgg&#10;4MmkDOFAonjw4m/6o3D9CxXw5Og5YuBQV1Wn79g66WYITSF0e/zIjISiSpiRT27/SPlj0JjkgyOD&#10;IMQhVLNBlGjFNwWZFGM+HoSQBHFkxmycGUmEUsIHGp6wEGA815MZVhvSnVy+gNXSzGKpG1JzHpJk&#10;GL6myMTMgwySWuLbD/wAkBuEV7T4QvaTfWRkQHD8wv8O1Wh3VqKN5VYeYHrP3JLKGUHklMGZs0yE&#10;6NAydvIbP7ALRRmJfe6frLffrgUGoOpaWjlR/92V0cwPfPtWWft+c9zEyOve1TfY6Et+/2fxT95G&#10;m3WpVWft9sXfv8hqwqB/mxco9D362l3Sz1KXs3lRv5LmgoVFBITYOdnZhDlYede9nMo/tiJh2Pk5&#10;dXS1OLYEONd42AQ4uVzqSGQ/V9FfGvWVgBNQE+w2ZIGEgHpFxZxsIHUxGtP5j2EOlyr3r7RcXJyS&#10;/Ll6pf8U+PPGrUo5DGLXmheXUkvLuhd/8HCk0ctRDkuNlNEttJZ7qPrGkFgALhYG+Sp70pT8pH8a&#10;Dl/EKRQUSvhEJcm3GGk9jl/XJnBZtDIyWhZX6NA1PkPW0aK3gFq0qsUYNA11s2Sn+MGkIcjHGnIM&#10;8kifrw2QKFrp5XiRm3qzshQVJfMi2VvlOfk5fvvfHqY76GMHg9a5H9ew2KjNrrMmFXZgVmq9DPkD&#10;WzpaiEDAg0N6fQP3IwHw3FBjSArDUVFFTacRYacd0Ai/UWbHskdjywre7WkvO+LRMcczlldZXqtn&#10;6QqcICcANSR/HyvuLttbfsXUsVJgwhVl0/wR8DEnIQ0F5eAQs1JtKCaH7IuMmBnU326KBW9ujw6d&#10;lDr/ORE5J2kMYTkUogQKNRLzYGi9RXB7wsIPbYg6seOvDjS4OVK0f45tz+DPVfds/pXrJ80yRkZ7&#10;eJRDHRFSUEzEU6z14CwfqYGKjIxrRS9IOBJdFA0DDAkArXNPYXO9JibZhGqqW4DjjE5D9JpOOgyI&#10;8WanF7HFyDQAR9QmLZngCArSZFrixs3LfDpO4tDexBXnmu9oZPZa6Cg/6klT0NsYrzdHhPJpA+ew&#10;MW5AE35GU9X1I4sGqVCAvL87b5SF1C9lUhLzaN4DnTVjCBYD9tPRPfz7kEIc6Mh44Df61EuRjHeH&#10;X3yEzIXkKEkrHJHckyGln/O7WxdiqKm3AR4NoRWOzHuisI3veFkn2c/fWzNtmxN9hqAjElkQGgIL&#10;aWL3OpdBxKSDe7Dc/w6kfvZ5vJ68FPez2TvGayeZoUFgoVHR56JwA+IOsYXG+ou2gAcC3Bnjv6ck&#10;EGXuzoI51zUCb/tesMNC25GGgqy5xE+P4utI3aT85yW/Kv5e4Hd5nqaIKvArNj1QO94RffLrO9ry&#10;5jQjenvsntl62/2CfrrZdp8QF1dm1VhbwnH874+F1BxgIJGfUXj7+3LZXnvRJQCcxQU4psqmjRbT&#10;OfhSiLtFnvdXtr1ULJvwxS393K77W5Ib5wt/qYoph+qQnsJ9e5B66PaSYeASEnJ5m2faht40FDLK&#10;tmZfSDefmUSOtuvpCwwkJ+7zMCdNYxMJ2C8rQaj6uBdiwCA6KzghIezw2d/qLSCebYXtz4pC4PS+&#10;njyYe2czh9Rwv+6n2mgRIVXJbrZUViyp8zJkYGAQiQaHkM76d2w0nO9HJBQm5+f7Hs0Y6vRWmlt4&#10;e5vRe3S9bC2N548VxiJ0R401bG0JxLs2i5PPffLw2L7o2wg8v7nLWpycyvEaj55o0l3yOHDceXrw&#10;pXEy7MmTWSVCws2cVUoKMkMQ4fL9uOjpXP9sTpkf6ffyYKT6AwGKgm4gfHTuWmah6PnjTuQNDv3L&#10;ZTUS5eiP+WN3+s9uE/ITnhcBsWJr8VOUpn/VHS2yCaQPAyZLctg5IlfTb0tYRNr8poaBAWB8fMLS&#10;skYzk+Pnk0uOaDy0UDSA9J0YaTq6xozxp3vzVv5TFVoBSQ0iBHtI/2wtGiUyNFJJORp759O3Def9&#10;RNcDChAIRRwElglJJBHdf1V+rSaWB4s2L4PoCe8ophyOc803uqfAopQYWQ8zrwRsPK4zKHsScWsz&#10;1V/fXV0vp1LSf5+anjMfEaKO7q4SS0Dem3gd9se6OeXrh/g5th2tIhz66LdrjRVEv1LP/Xac3Njo&#10;+Ffi80IyP3pVkaT/QFiYXSUxLRIAGUKG+/Wn5yE39hEewFsNfqX7CdcV/bT/7Unz8K95AAk08aIS&#10;mfKciHJEvyMtBBqOFYJwoG2YLvjP0dLd/w1h+z5N3p6+pNXxY2Gh00MNs0ZsbUFOFsU6CbIw2Keq&#10;icL/zUgd5L705mU1QWZtgpwN2aXskwH1wpnAyMDqfIHBWMf8jl4sWyi6A2cPqWhhZ7H/EgACy6mi&#10;QYPI4YMR/BfQgrDQ8dA/2ZcIC/l0WP89ly7wr/7BSQzd/52XFfo7WhAEqDFYBNuby2MJuG4ixo4M&#10;QzP+cHCQVCDNao6Aj18O3mUS0KWEF6IV3JZGl7cTLzO9To7wctKmNOLvuZy1BkqYNrqdza0Onk/h&#10;2EmR32TyLzO0NFsY9SwYCMIa1xhJhf/ZcKGF+pPKnWZiOxlje9hv2Kw8xGZMuzPq12DFT1nFmWLT&#10;6TWYcti6HW1lHmWVVC1PPfsVXwaYCIKgkh6zJniatSJzlZTL5tdsVJfGFgCGeJYGvwDbmMUIi9EZ&#10;Bs5GHBH/a0NJmG7mL9RYsW/p4191uQ10VYd6E2RCw0NJneRxEmiKorzV5c0n+nHQQFdRg7exl3AN&#10;kQQJHUnlU4T0ABoaMuWSd2zmX4SEEo6pKAqkVKqaXtXdqXatbh1/BpeHYVfD6TWR3oTdx6OyuGmF&#10;KBqWKO8iVVrOoTWEKGsQtbbceI95LWcSSd0MwZp8ryOXcVuawNttJS9pP+p7DQgL9CtX1jegA1Qo&#10;ZV9LzC7NSqmtiD69VA1NjFbxdEAxGmhmdGDh+KegipMtNJ7otor56SRx9Kh88Ah/yy90qVjwKYnQ&#10;IREuwt5IjOUhyk9WqZ995be7rFICT9s9nH4ob1sbKvGn24DpDcKxNlWz+N8HCbLtHJl13mF18Ijh&#10;zSxYj7tQy9RumiNXLYJs0xyiEOBfMyzINygKt7Xpr3IS1jJPrw2pHac0gc83ZRTaPyVAlNyTYqDp&#10;mbN3XHR53P8uCfpw/Fy23R4l72iScwRGXgmZD8ITyrnYoMjRv0CLq4HlZMSdIMANWPSmYqRgmEHy&#10;7PpLgC3xcM9o3Op6d4gCO7DLXOkMmc31WQuEoQopCg2SwwsFFhIMqqE/c5sopEpA2JDRpqZaei0t&#10;PA5bvb2lveS6ZyFinKbcLLRpObE4vxRztNPTMrh4liA46NGxEAbKM+HRYLAwCEyQoeGDdCBCWKRC&#10;0SLhESAQ8sbGslo1kTJq9btdHQRCMghOUxAjfsiJz2FSgEIgsenDZllBFImQyGgwKgzfCPEcdEPP&#10;3HSkTCh8vuCjkQajRQOeBVhSLJhIEOwgWmGkFRoOBWMwKXtSUA12MtswJttwpFiSnwRSDJlabYmk&#10;KPoUyqpsKlpG+jB5Q3sk296360j4ubys6SIT8s9kqawK0sHiFqKz5WAV9INoxCKQrngYoa34P1Yk&#10;5P7Y/s+vyaEHf2PjjAZdDRvtG1XUfsb+7BcNRS48JSWDJDA1/fVU/CSoDrzncaRAO4J1WcbGY6pQ&#10;03Erbt1Sh/+8MhmE/tAb/IRFE2dnw03F6WXruxCEwoQFQUKbUJia4CHNQhFn7JN9FP3EdIwO5W+v&#10;F5fg63NCBw3nHtrHD4z5yfE4XX4YS0R7x4cdyMnn1i3/qQq7lecBwfenUkiFZ7kixw4U52hX+Ts6&#10;+DjyS3Pfoqa8Eg+8uoESnYqRE3zfR2Pg0Y6e8A7iYzK7UY3aSakpQRbc4qQdn0oIcZHx0yKTrt7H&#10;64BOviItzNTKY/9z/iQ6MSw6zs/El4lu1xJRJRneEb7bjZyqiaR5cKiIm9ShPNWHBxa89v9eMl/1&#10;CgOznPadOx+OpmJyeeIxEeBOwN8h71GgGtHql3+kfbPBF6MQh+TDdZ+eaqZQJQ3Xhbf5Oi7g+6yl&#10;+2XTlhskhSbBhY2AGFP/Ry0UNGDlah6KjkU/EEwuNQ9plhkMrwNCQUhGiJsooSW2q3FqDB2MFBcN&#10;Q46NhIDGiPcKm0ies1iERbeCCBeNMgVdoSeCWkjhESKDQbOQqmjcswQ4o7T6aETo51B6ekL3o/HZ&#10;0a7/GkUnEUOhSKWgTdhJ4YNJ6Zt1BjMTv5EjkpPWj9GlzNaj45jHosOYfmG2yJiEAJHjkcKShwbB&#10;qKAFQ0Al+ekw4UmR6IqrJkmRi2JPn3PQYg/LonOww+HO5PK5vRoM3y47bLTb3iGGUY5GktpAg/Cy&#10;Oo6W42BQFIFRtY24GC7H1eKk/cfPwaiUDMMRdARUtCY2CwgCkqDQNDbRaBBaFISoDnwiPuT27+5l&#10;gialzY41OHIhL0f8/YLnv+oWZ73u5jYmgp8T/jpXE8i9gkIlqpqfbl93W+SeyGPgnblTNOUa15rN&#10;JZnOBWn74EHsIIl3HUj4kHxjKTLw9CbkNt2C63+zAOQmoomiCDI71jA/G8+675lzuYKuzp+YCklH&#10;t7p9uDCiFpnLKcRBKSw+YQP+n/ThJPvJhEVWWUGioxbzvZfSFHPXY9feghe8OHKjtJxB4z0fYgjy&#10;N5/bO8inj6LNn4bIDy81MrsiREF4EDAyJvEjoqv1B9ZvDBkzylMAXLm1uv0HBvRt6p6YFxoZvPlF&#10;w6/CUPSbsMKrntEOZfrpJIVfhHEwCFPiaEe8hjr3E1ypU2sRbrWhEYUHSE1sh4vHmOFTnSgE2Dpk&#10;SbuE0ih06T6XZU5djmdJ0l6ItuKERET5eCS15dUADU+vwS/Msou8H9j8kCEEBaEBIi0+j5PF5OkS&#10;qqES8ty2/Qn0bb+VBajR38EzXG9hffOEfJ+Enm/v8T7oEcGVQMrqP1GrAJTMl+T3End/49E6ZRAt&#10;jTsCCozOQYtEUGQ4TLC95JrzqpJNqC6YjrLIgCoILWkjg/FVOfB5JL6EsxBmHZ5BA3EWg60fFsZD&#10;qdhS/Pm7vcTosI1a6CCkTCgsArZtWK6dOw20g+7DJWrPw1Y+1cQ6Jj2zmSiYlgdbcRzDant0DpMm&#10;B4eb+cweYRWNFgN73YpWHCZUoV8uUhYdKhoPpIWIJ/aNygwSR5ySMzhD2P1qtDSOgN62CmqMNFLN&#10;tA4TKUz9Odw1uyGRgKzxO+shdxQYTwctER6UqXuDeRQE/yMVBEUKcRA+DU1LpgmDhgApBa0GjjRD&#10;DidUjEWXwk5OdG4tgE+UKf5PAPLjTPldfvnbx9O2PkBjA7IUYuI/VMSl98by9L0Y6CsZsaSg4MlN&#10;YgtkqO0IcAI9ayfU0i+fSIuwgvFMJQZbPRE80FiTMLDUZMCANjQmklxzu9ubHsqc5wV9SEvVsoKg&#10;hwJ69vcyn7A/82kZBHQoGaNMmAdeaD1sNkf2dFT1DS6lGb2Q79+BHgKempe/xQnpLPpLy53QYrzS&#10;eXikibMBRCBRrEP9cDBaFL4OGL3hTwwxKSgc3vF3e/q0xXK1UUGdc0NQPR6kOBYOmjOWeODHT32n&#10;npb9JKI7lDtEKgOl/O7IINJwngrSUIIBRrxDXzq147Uo9TIlRz+bhTHl+OqNemE13ahyFVFS0X9Z&#10;UOT6olDOMoX9u0LyPxn1dBmlLOI5wwPcIUG9JDbyBwGqWr0aZn4FTBuSowSMfxhZroDMk+89MSMz&#10;XX62nMj9oJI83QyPPeSIy8DrgYLVMp4IBp0ZLKjUAFVfyfULpBbYlC9ekTtFrgMdFyTEUu+Qg8LR&#10;tMyZJvcFWBbeNH4pAWb0G/Gngxg/ByfV1QfkxATToTUQSbmE8mUt9yUPQk6AZFHqHUeVFguuqnmx&#10;eatnjBw9epiirbsFHrSI90dP4/i6NPFmVAiy877UQ4n8Ecl68+780G0LV1qWfWlRETuxcuTV2wtF&#10;hUbljx+rHrkN11EPAc/x+3pVWrUINffiW8LWA9KhT54tHUjxEOIjIocGLidiUVhs0i9I/y+YCPwR&#10;+DIrImD57GZei3GH9CSHgBY5/iBGC9LoKLXFQVdMzcvne/zVy6BdxZ7bMtaYxk0a+VfHVAKGL72k&#10;+R7SuOOPFBMrecikuB5Doz01POTI8ncQJ2KI5Vr/KCGtpX4r0zBasBoiOozOanu8RPr+MOZ4QxBv&#10;zj2NNPXaA0PleFlZmQGSGDJGZ5LNjvWARY4KudbGaiIt86dXUYigEeSQPTI6jV2DJgxXMDSkBnx/&#10;r7gUBCTEnBRWFBmGohyHVRO+siCplDk8FMo6nmhz4mgkxA16GF+Mib7cN/igevgQWrVeNloTBsXd&#10;yNjEMAn8TDZGUPpykP1gEHy06g/dyDWKkjDxN11R0s9prLRkEGCskihJ1tRP9GjmvKwK37HQVZdC&#10;wksIluEYWzxQshPXWPFj4EHYGPC5fIHX8yU5+q0OkiBuWHisJBAPF8vj28d7W/892cDujhEIUhyE&#10;VmOPhU1fSNmtA4bWKew3mP0EmUQag8BJD2UCKTYf77C2nUC02iZC9PhZgzYL0R8Hmtf4TQyUfdSc&#10;uNDjYXj59bLMF6PB4mPzvRyzYzuwrfmHmYs0DUG395PZdo8+oGYnIpJPnZ+kzpv69A+Vk5Obtuj4&#10;+NiGkRl5s81JY0kDFRWlQCRQOCuWh4dzrbXL6/IdYLMPhw9XX5IIeDJevaEQcGtoaRr2Bfj7+TXW&#10;eKhKDIiDOv2u93Z6jFiEAv5dbVWMZZVMaKPEf9r825skA+Zx/P2Xd04el/nh7g7J1265unPZw/yr&#10;1cluRBtTeQ0mKebomLJy720KT5KNlef9aGHCfNa/EJi7HB6n6a/HQCKPuDuwr9L214C+JzZuBoid&#10;/Hf33ObCxsJ2oAj8KzZDBvOxTd/W0ubiql6qglG739z88uMjWFl5ZvZqJ3k6rPYUANr2dPR+GXhG&#10;OZo2/nvewSMgoG+g928VUxkLN20qR/pXbAYdE8vX66EMmV+Df/4mDUQIziiXWS1X6/bZDo03lc2Q&#10;CNwjNH1xcND9PTe3sNBkebqsQO3b1NVlLjvy58/g0y0ut9PW5zjKhazFhIBHZbiHgHaHlwEAVwgA&#10;fS8v37cuDQQDrxcrFibSWd62HgJSFSh77863ef2ufsZd5KSkqJdYUvW9wAXOLs7+W7cT4b2fQ6cp&#10;6r1JY3HydT+aoxjpe/GqU4pVdGc8//00CGwn/bmFhHz+jY5kMBvwB5wtyHA+72UY/377Y+70+hin&#10;/fFeYM/jeqs1c8vSHWlDJoYGzdPplC/k2+r5K4Sg7SK+712L87PYYEbf84E8LkueYAC5birhZ3x6&#10;Ojr9Vr+ncwEv4Hdl1Ole4dAFAqHG3kHcHFI87VNCIoeERvYX6g73Wdz1/fyziOvv/v9fP7CIgZSC&#10;bQsZfBCtzM/JcKhRfUokED3Gr+rdXxW6+DlgeTJ5K6vkMIeNRqyvAVrII4QrD1AsV7Ix50VsGNAQ&#10;BLCgT4OwVFKppaI6Qcistoh+6Nsr6a7Ne0ESGzwz1mBKUX27epOji3MkARzIvbgNIRIS4QsC1uit&#10;9zE4VQdL9SYk/WziQKBFOjJ9tulWX/6Dck+KVrxp+PKkFz2Gv2aq5vLDe3vnrVDndwsjEgSeossX&#10;ixeKDWv1NYBAY1lKmkaFvkGtobKt8jKbrng0U9DncUsdxB3cKGPI71XyYHXZiTIxPpFSQPhmb0Uf&#10;B5sbeU6wnQhOaVDM4Y5F3e5zfacncCbChW/SnZnrbCiprXHYXcrRBkowRBsIeDqQK6qgShfTGIK4&#10;3+3LVIRoMEGRoqHrnuRxilzHzYF1gfBiYVFt8fMheMqD9JXjcBGwPdWAzA8aNgo02wKsBMPmp3dG&#10;e36OPnPJC2QwkquNZQrwseczevb8m1QAVNeKCpP5IoEH/ypijNB4HcFoquh/OmOCZAiJWrXJgHmN&#10;KPrhbH12KsK+KtUlTRA8owLtMCukbUlkpiQkhmkx29kn9ujmZVpaiAaIX4m7R8+u4v11MouCdaH1&#10;enCQuUqWVqVNHE3AU+EY+MTV6PYc9j/FtLZKjwC4Jz5VQ0OXs9XrpKQGoLiFqTuZNRCRYL9x7ywp&#10;eVwV+GFs/D6+grITQRKwuNax9/okv7S0BPUwfH+59rHIoSxdlFSdAQDNAh5oROiYmDwJH+5Wtg26&#10;PDcJ6vqerpZrqrRwyOBB0uYN2Z2d7tzewHMs3+91zG6l1rjT03KpkgvAtfk4zcAxZNS9bdk5CXa8&#10;ZBUW+gbertQ5bvYOQNtub6F+bPL07uropWporSwtM1fXOHS6d+jrtJ6v3s8lSXgudvgeTT8uDgL8&#10;41rjY36/vwPW+T5aX5CCmQ17b3b/E1J+r4ovSSASGD8z7PLs6a6upNX1BIjNOpwBx/NpYMHr2eEa&#10;p57bgdLD9BY7HqMe54Y6gKjxTlGlVWPU5zJxrZzQfXeR0Pe+5LQen3fqB6nbXn8HMLS2fc9b6vzP&#10;qyp0L4spCvxuc7YX15/PmjDnyl+u5yjsVuwrqmt/B+5ANWpcbm6Vppf++vWr722j72lf5H3bcfs4&#10;Kz+/kYgAHZjX9z2sn6ILYERRR0TQxBMLvRMAGGKgIPGJUBgIOnnu7i0d5fsmN3v8Wa24HsvS7r1v&#10;edgKOBL5ODZ23Gx9qns/6Tvz+3d9fV0o8tbUB8sAoJyveWJwmDauvY82e4149DRWVpMVp4x6nd8K&#10;Po7j8rqISYhIXpo+TmeCry6N3t4rPfTT3T3fCwDg8uGfOL3jkon0lPT76XuhlweR3pesJQbgX/x2&#10;ScR/r+u1Erep3Ds7//vxPf9B2d/zcO1IIL1Or812iX8lHjE07KZeasRHIorvBQ0aLR0kqvreP/2k&#10;NKmc8RwW/Qqja/x/t83/hKD2OntZiJ1CgjreibknEwv6sdUg8WJGjF5v1GMECPygrYi8kU00yq8k&#10;THBMxLBqsBFpwaafYk3RTSBEqSIj8+vRydTgCfFSCFqgIL6x0Z7B7RWG0jOFgWwUBHdDzd9K0w9v&#10;xm1hkRURmkUT74rQ5YdyO1slUy4vNltdzO30i2d6IUQTk6ND48HLZ968OTeM8k2m+wRgT0IXTBfn&#10;Ivnl6hu/AeD/S2+GmVlUxLuqJGupmGYdqkpXVeuwW3300huhpaEx6BpDiIniQAQ5HASjiLX6yW/8&#10;6zpqpipEVXWEbkhW8zW+FLX1RYISpAn9eVOQJTpBfNqS5smfqYvg42NZnASZQZttFUZihppyfMLc&#10;58dit4pY60biRuXQkO7yYv/9YQ+4T36uL57G1Af6qZgh2FTFM4HHPitR3U8XW2tZ+A66ClJ2lvNW&#10;YooHtyznvcv+p00p1k1fZKZgPeJQWPzv7GiU/YuYmKTQZIPESP+RfM9VjSCV0eGXKBEVhQ5LC/0s&#10;CBCIYCGh530qKCLmuncFRchBEfLmbL2PvQ5k9IesbtquxWv1TrLBkPOJp+c+zscYldMl8jwOa/VW&#10;m5V2mxkCGXV+F1m4wvyND4c1BNq1noWKtQTmHJ6PV3NLDCvY2BmD+1TAYaTWuM/v0vHfck2vfEYd&#10;w0ZlnR0xHp5Rn+NbqWKOP8sLap2V2fXgM8rpME2plTXHSq2RcVdAWmt1Q8Nck/UMDyeXUMfLWHKy&#10;2kCweKVdeYFSjb3Nly+nNtvdHkC+qaftpYEG6LBx5WR9fcjjgbtErTFouamwLgBOEXljz0AKwcqk&#10;/vKOJyBVqWRzDx7Ezc3FAkxMa3sLu6vNFiRycNo8tkj+9nkeuGpre+l6HIRVGTZhNmUtfj/yVa2B&#10;oMTxKABsNw6oTjBBa//+nAv0TDKagVSSMHaBIiJwiOde5AEah7XmY42aVctx8XHK1mrnE+ueF1vo&#10;CRmMNowv7w99PGxcapqqNGh62HLkRv9u5Ou67+5zRHyOehRRHYBd9dR4ml2j0f0fa5oup9+2X/T/&#10;zaZHgBbtv5YCBDv/62T1gjwivPbt383ARSm+YfTZA5XOkkNGVnaIY8bvmMapTwiQNBtqSpRz0tdw&#10;fu/xOKX49vYN6u0tKxXXpVhZ6OXM6WPZK3qv4eOF5SPa3d2enIuV01SH73pcPsMJJuAq4mPA6+Q0&#10;GwIS/evDJir1iLS0VKk0dSlsuFSQu4eDG1D3k3yE63vImVI8JyH6ffSiayUlHjbuwsizx9/aU95i&#10;+TRPdW3TXdn9upXXhfOzqBVnJJrRuPFsOm4DUeWbmgWULdq0sTphej7lg5wRBMJPexCl6M6sNqWJ&#10;85X1ujxSg+r/S0ED0YYPXJunoqZsY0ZGNZDkjbAWPBiLuxYtVFFEOAjaSCsklpSADBJNHBb9m+kp&#10;OgYkGVTM7tyuKXdpcyciQppkYWAYGmk9pDgyVpNUazOsOIVwIbU7XmoovlihOi4oWD4WHpbK2SEq&#10;VSpYBY3XBESJTUUJ6uvutFlRF0hntNNVMU6yCxX9N4cHtGzS+kXL0UEwiaSxTEAIQVJSPBQ7hDoO&#10;cpT+KitYf/1zNs4SPbTovzj2cjxovlnoBOHezVBNPGjWIghsUVJq1Vx7w3kM+GLSwmm6zZ/Qk3Y8&#10;Tiqh5BBNoUyAagsM+jeYUQBGG4KIFluEpRXVyNaTizndyA7mCkL7SmsCDpXRf/yn3YcFDSlFR27C&#10;FgCLPVLMnPT+7BQ4BW1VD8hEAkVDJxgmPuvl1Mh0+x9nPy8PQcTYSUfvlXz7JvGrTFcNL7IuMdGV&#10;rpwRQn5akQAdO4kUCs1Mx8ZMCoGJk3Wkg7YswAzCYkCcXtCN7OEwUbsBWlQhlA8VEljjhO4hUURo&#10;nZCiTsIfMhtCmHCH/oULoNxj1pkFic7ZAOIA7nyZxcXF5UVmWroKeL/tViaQmMo5Ud7220VU8PuL&#10;8du6U6D3XwlwwEFaXYGQ23orZBDnl1aDHPhMKDSyZMmYDe7qbRN9T0XNHhJnALl1oONjJ2FB0XtZ&#10;KOPCHk+pZydCAAq6htw2L2HVJYS4CnqtPEFUs4h1gkxpmxrNYmN1EyROABeDCKPAza6VlSfAm3ij&#10;03tu9QrNN9hyAzKI1OZ17kWCOtMKSLnN2VTT5qRXRMnW5iopKmpxtuBRxO/j3RONRPG2wgMFtE0S&#10;/N6NlYVlq83etbwpC865P4vOlMkq45A/awm0KeK/Why1rvR+zKhzqI9ZqK4qh0E36JwBgeIdEydV&#10;VVXjyzwdzl6/tZO2redtO7vT3rfzy9cRkacHjzukkz4NFkhQ8OVUK9eSg27fRQ3P9pcvX/LyFXte&#10;7l+sZ/IYGKpkBin0ues+dhOMRLx3KO6n3h8C51X0ry8ELhe5uFn0Gy4Wj2OAS0Wzg6Gu7mZn/flV&#10;PiD8O/HKcPf8t3W+8faHY1IYqsWLuaay5tigVYNOs+e77XFjPAXJxUuVyMcE0OwZSSAJfM6yJotF&#10;gBIX3f/GpoAI4wcrUW47UfkC91WE72u5/9xeMcnF5WVHzRjeNtToyweZ6GokrFSoBIqzkjLiJCE7&#10;gxk6hdjyRNFexy1v2d+Xp4Jy48c5w/+LLKuNBmp/VN4Wu+bRR8rQu6fi4KBBKxaSFajZAMESe06p&#10;N5GzHq9cohUP6sc8t6qTnhU+ntk4x+/BUtTsYokgt1IZOSzpxfF0RoZJb/uZC2hfL66tNVmRunOX&#10;x6mvXlqtI/erxUlUuro/wKwh0DIhpCDyxFG+YghO/u8D8poPuW/7W183TRp/JGk3PuRtQ0H0qmhe&#10;Ltd8Pera5tuGKxFNlUzD1AGGCUGaGlHtGnLvrzHGzBlIHxN9by0GzCMqZvAgcVG0FhPWEnq3XG+2&#10;L/DJjYWhaKJ0JUxmh7OsuqZsckHKS1EQXKGg6u+skQSnCnhBouNb49Qa4yBylUZ6Ku7wLMklZ3gV&#10;aLW4KKwflZaaGIMWCjIQKTBIIHQuSrASlL4uk8RqORo6viUePMJOXisGDu1iInyVixD24GS1hWRU&#10;7Ok2BhoBejATXH8wgmQcuwyGGtUA9A3/XPUf930ou6FkSL0UFHyIlGBxe+RKLqkl6h825RVxE/dd&#10;xuvPIx/H8oh+N24kb3cEGdKxsdBcHfyWKLQmq3t/yoNrJiybxOBZ6Gps86KqXYp+R9HSEXxaoocg&#10;Hx8mZV3WuxQfYqTXCjVMwIxZyaSuc1ckRVdlRY+woAzWs7yBbV7mj+KDxW9xPqEI7nAU518wgOOV&#10;wBTDrifFtLB7wWUU9rjRUbd7G1Mv++p7CF6rZpBwsLXN42uqa229S787VS7g4+AEsk+XZ2PX1ytG&#10;a36Hk1l+Aa4PtYbyGYxs1KR/fL/6bujpfToXwHNxNnX2PjhZMsXSQ6dxgieFV2CuZMOCFeNGdIvB&#10;YfH3AZb0EQlxschtHp7TF+c5ubkqg8GF652fE8NNSxsasvI4cGiR+5/Xvw6UttZOo0F9DpubzNqU&#10;z6hevx6OT5oA3v9EBj3PUpjeKcbBa15/TV5XjJlTx8Fz515bvq+jUZcid5OHnRlQEkAzcb3vA40D&#10;anFxNX1qGVJDPQdBws3BGwBvFzh8scXrdn/agiOmVUov8N09lha52W1t9QyiprndfrngKGk8PwdO&#10;9vNsfh6pkfilLR2W768wyTsMxu+dpo62tv5/5hI4OTlF/u1EWE2dnGfznTYkCBptqxRMHRLaYcYA&#10;zIPzOIcNp479fC4CQME0+DPwrYqmqxNwmACS67310VuCtn/uM13H6fpbwu1Ofpwf0oE3JdnP6cYv&#10;Rx9+W68+UdT6RlsYn28baIRbna/7jd9JPoaM/Q+q6i4Fm51V+z432d+NX0dFwRH7WnQT9j32p9Pu&#10;0Dwf/WPRuVIOPDd+z+h7PNlpeXsQ+be63mKXhQIKA05CD/fTFRNcjLrdgshNKtnAdGB0DoUho+dq&#10;D8npXEQLCPLu1voqlnoOnXChoNzRQVgSnXMq/vvNhODdgmCOLGpW4w2TQUfKqXj/FpEiUvN/gESR&#10;8+9J8i8BizOvcxkfVEHSJI95JfIZ7B82J2qIDWp4MTNHx9lUjUXkCMFZa5lXq8GYfXd9H+8sATeB&#10;Ou3lG2vQCIvi5lHYCATxtPVRHge+LvYPPT6jlYYuC2pWeIg6aDRsQAkDkppch2EoGZvK1CVcdnBY&#10;LooLuFlbMK2iNcGKyVgwrvHKZsZGomnA/CAlx0HbX18dNf6487roPd3yuT0KqW4pgm7U2hvMZEV3&#10;sWJXxYqujIyMdEEMoh+k/KG0UcNoy2lCWRmFzUIvTW/i+QeSjuqzPhn7JCUhNGU9AjJMdSIYOh3+&#10;z6s1GPITmC+KSxWCTtbMISsumAoCo2E4MRhDlbwh8jM7iBxzyMzQJQ8zoRUaiUAySa+8kQ0MraqJ&#10;rhapR4scQlnY9/48fFTgy8U8JvRQ+3R2RAJHKYsBLVMNsv8FBaUdTyTwdYOpjZbMmLZpaVRFrVUB&#10;S4pQXxGw7rRGWZoS0EDrKBbRRhexxsufLH3ohKYMVtrajCZ+xoSGSJNrCJLJiqqJDlJAs9/u7Uql&#10;DHykCVTZ1kBKNAfZJwMUmYjsTLQWj99Y0HMCN4tqFd6vj9e6TZ1wsMytrc1Al8+w56tHt46tw+nq&#10;/fD9bZnyVI7AS2nLqa2dXY8f//HqKnRQZ2d4VFSDq4G9g4Om/IhS7lqPnbK8nbqxsbK0PhLCuGxH&#10;T5Pb48ls/LmvHEJ6jd763DwvO/v6EtcCHlxoYsGkMs7NGq2AcEBNcdMCtNXO3gEw3eHkXgKK0nU/&#10;Voal9PVz9lw7dGIBeUJNi7n5ip6+PgocouKeBbuILiASmcFtXFPgzsEnKZBJ/tHbu7s3FByTwczT&#10;2jyVL8SAWX8K62d6e5ve4rTcrdawuLKxoLKCR3N/1hFjjokp1LOJctehJlwwZZXl48peMGXxbTZV&#10;Lgy4aDDltG01O0okU8bd3TmcTw2pubj/07Ozk0eDBqP9Aj69N0+vsVlN/bOrvNNLfwbXzSoypyw1&#10;pnbSfrl2rM5tZU0dEKrup+2pQ7iyvPzSyJxMMCZwsv8ydch+0GhEQFw7Znl6elITJz0yHMJKuvpx&#10;XPC2EEHsd1UYQYzy7Xsrd5kKOlEP96fvhYXxKJi8BTMZ4y6Kiop4nxsQQJ8gNcePYiYNUuLgxS0Q&#10;h9iDi2g1FGML5bzUJAn7jy8rKsWzOgzkkikB0gqYstKAjIsLp2FSvVNgQSBPLfPHp/mMs8e066as&#10;8oqmgHyxf7Vtbyh7Qn1vcAmgxyXjR1SR+Z62/xJQbF/BZjY2f/fQpFXBFBlb76oir9LG7yivq7xy&#10;Q+SBNX4BatJMTfSZUVHgUNPp/M7Xy4+7S1xqxBYPfKY1BdEiDH2GWFpEUKLcd0pISyhSeN7IkChX&#10;Pll7GQgqOUSo8DlWrLRQOlocB3K58IFRNFm2+LS0LM1VWrkSVzQ1rM8g1Uy2LJtGlfoo6qgp6GHe&#10;YvxDV3tFmUrOAAf2lKgQoCwxTforGoYWvt+V/ABIGndm63EHK9oXaoT34w1MVoLDk3k/rerAo8NB&#10;fBuiRsCUJpNmJKUfph2J0iQILaQdSgZDZGDaZaLgAzJ2a4SSUAWs4YNBVjhVC9rcSVxFk1gXNY94&#10;ezej+tSx7B8aWjL2TL+gyThoCQBdUyObhaRGauRqfaLlQLKMgZQJpLSuLLmSJUG93Jmn8fZqaqq8&#10;gqwDir5dFm3DZ5oi0unPMPgDsAb0QyVFaaGuHTJmbGRwhVGYdoWDyYPLKmjOeCMI302xoCGkVW2o&#10;ZAdhLZKTWSOCXaJPxglhyaruiubCK3IHo3QGGKMYjdg/1PsevUupnZEzK/Ua/vAHooH19CfigscU&#10;MtK1NMmprlJ32hEjMTUhkAn2ARRsLr9opd6vC5LMeVWvr5+Vfm1XwgsUkx2Nx8p0r3vbK+y4Oo0k&#10;8LuIP0hrZEGw/vppd1D1szJNLpDUh4eKJYNN83cJvYr1BTKLowypVn0kmsEcxT0RUFr9BexLoWnt&#10;9eKHg9Ap0UaSS961BivHwSlPr3PFIzhMerlTVrtEC6nqZKjkR+1IsFHRlZ+taMou/j1oCrlrX+6X&#10;pBXJhVSdhOl7mXAPglkRT/mJ83Rr2qXkrMLS5Q4yjAMqvDxn5ocmCrXm1fcV6qBr3TN5LYM18zA6&#10;9B6SBV4qNutecKK9BCDLLrrKBY9/yK6u7KBr/Jq+w6ePLFwmkdb7czSVt6COrBMW7LwWb0jIlzXR&#10;7M41bf2JoTGAXHyL7znil2rfrcS2V9V/wazDyowAi5D5UxZtdMhHPsbLw0uD19pP394Rj6em2zgX&#10;LQFIqvDK1R/mUht9z0CngRYL2wQBISrao2o5PCoOHR2Wo6GRfmgSIQmd7cTumhMzHB+Tzv7nNB9P&#10;8zIdtFqRLEYGdj29Cpj6dN1jtZ6MPCgrii48slIchY0B30oVu2EcWsUGmXFHL6G7NYw+ZXWQFcaU&#10;ljscjS6msr0bEdmzxOuHlo4Y7B+U6vJk+M9WieKRoKr+yUFqdFU4l1ye1ES7DzNIjSz/X4k/8fCq&#10;ohrxrGxIT2CZ2jbMkv6bBaivVLkuR63k1Bz7EgkOy/qpkNzOL6WJBEOnK2kD6fLVzJGNmJTbRA0+&#10;GKWhMjIuLJmVlTTenMsenvHP4K4Y8n14O0QTOoMFKEI0S3MfjCluQhvE/oVe+xP6oILCuFnaGh4k&#10;vBZV6SDPYRVrcFR1pDpzg3j1Z9hqbkCDm70nEbbPxVC/m+emsxBLAiYtrgwfFS3UKhN0ItLdBa/9&#10;Vi29Cwtw1Q9rW7f0tP0MnqzUUgVlpuVOoJWgmDEb1i16NWh7x8CwBRsOz5BCb1UuoYaKuCpeR8JR&#10;LES7b/76CoHwwQ0TRHWLW6GzhEes8PxKXC+FcNbpHllKlFFu1dRhOZHOliQj/geMUSZcfcLYAFb3&#10;5VBYKuWTRFteNFjV7aQLTfS89tFmkRNLpWcEwWjU5HgNIpeLQ0xZFAGPYjy0MA8ZpID4YJk1j18d&#10;NAaY1HzBvq6fKSrqsgsQlLTrbiQTceKeRYgTi2+qCZLHCV5zVRNhT/hvS3/Va5j338qfTE6u1tfv&#10;khJJfrRJHIq8jmu0CFT+98laIKcREPLteN1S5Jezysmm6MTBqNkQy34KdRQXowJyEe3E7aEHb7Jo&#10;VE0qAqs9qW3u1bdKbLwCfAQZHfwiC1C9eK672HcVVW0pqIwL7zhGVWyoggpeeV3QXiizBgw9sjRO&#10;pA4knH23RZvyD0JOtKDqxHI8tURKbthRaKkU6HFSTwcMUCpWMv8QWpOTpTY6kqV1+8nPJNHVzj+T&#10;GHDMTbgumfCTyGaa5ksYdMHfcchro8d2qes9Ln95xOyla6IQzIui8OXTGybQ7H/tGRRC+gliNMMW&#10;Ry4F/ain1wJ58MJZQNvCg6rCQ39ypetUgf+0E6led8YKt2kt4Z2QftdUpYbVpQJFgRD39VqQU+Fx&#10;KOmRkUCpvDpIJbGU0NhL0Mus+Oz0SuVgmB9ahogstXoK/vj5M1e6Zawzd03smojOq4OFIMXgFK8c&#10;/7JCevpDCGYk6j6X7FI4GTpoN9TKM/iF2q4vs9N3gk+Er0TSMu9x/HfTcq0FkHCocPR+ySIKZR0y&#10;f/j3f54luNjOcN7dIxarQUSlFbvGQKp7oV6TTpHFY32ZbVZ8iivj/eE6WcujrF6CtcO/T/UBEW5r&#10;OVnqtAhhDqm5bEdPkV25KQA+iYC58pe+/Dw/7jzXPNU1lPRPtAUymtUBNlELdrMHxI6sxRUNXd8r&#10;Sb+p1+mxTwymhh/NFP1SaZgQGUJajny3jRco33bxX2ln5fUv1SeE9435LGcP3mE8k3GD5HmMcixw&#10;sOikxSprkia6IqWSH/GwiixYkyuoXJ1FW418/8YRMlKWTAtmL2NlSI8SOPVinz5KmoQ3klEVoyWK&#10;ZxEap5bT0zHmCrHqt91UTyviQLdwuzyRRaVwhN9dxcIP1nYA7nXSn3rYVFA3ySNy+R2urvCVw1HD&#10;dL+Zd0kpUvQ0Cb51K4VDJoaqq/JDsjUVz8GTohsLS5HT14+jndInQIcTVVms4YWJppEVpUMHKBpr&#10;bH7uY/8+DsaBPE2fycJHU4XogmQmu4dDxWiQkxsEn7l6sDAp7WV+Lqd/4aeTNvPZdSn3Xv7VU15v&#10;+yu7V1vwvPjHj8Fq0KKeK7/VVXM47xuappoEcj19FKKobdSopi4EOFznd4Ysh8sSYsX3SzA4DcqN&#10;707DPyOnsjYAc4Ft1Ve2qkO9BGQM5+HnnL2qHSQhGfRGtDrqkEk4lJ0OaP0GsFxljO87voZpumjr&#10;8u/Q9V6RfMdyLRF3WWBLXcl5EHf70mBk+ZGKwXs1FKcecQBrYetXumWMb64BGloU1cpkQpVYONeI&#10;j1po6PxU8ETfhche5N60MFOpRFQvzbmlcbZZNuIj+MQve1dwzZg+kqLkhJH2dvxvs0Sfqoy1Qqm5&#10;7kb4bpEMXQNFNH+R83jXEDWyUg3zvwbmVwXpZ4a3/dP8PuN2hVGycrm4aGn0YbSOQzhjAqlJUoq9&#10;H1X+uonlkLaiw6xYWmp9pNTUnuebxKF8vmQSWtiIWvXiMHvwxKxQg9CtnzBYg2PRGyrHB01UQTiM&#10;J+l/Efa8yGxjZQ9aBbtgQGYQatSJiQxQGOGdVshkarC6ZRFHWneYVZWDJiutP75cIoJMXbKI0CXC&#10;DJ8wRRXMVOnYyF1l60JIL/TxNU91mn/ilaGTLaNEu4QLK0Crecrt01vE6snl2sONtltkDx7PfMvk&#10;c27OiQ5ZlD15MlfBs0KqIjWHDIzOokdgS6mCw/xpmbqHKVdJ2Yh4sxTleMM3DDaMV4qPk0MCacqm&#10;jQVbwH2FUDytj11Rtja74RhZyUKQSUvNVZGm709KxlKynVF+P03WSGD5DaEZX+1afwxTvBK4Y/jF&#10;MQzWJQiF7mP3QZn4MISBU5sfk17A9WdUaRJPhWwVec0uRcFBl3VF8nTKtx9pNR3yA8GV47+ee2u9&#10;0teVTNFmGDWzY0HkXtwLcxU/W/+9vqhSsUHTgmWJmnyF4g5GmAwl58aDFKFksENL1C/zuMujNaZr&#10;i8KP6tAl6YcrakeqGwPYiSBL//2oW5CH0IcR0w4fwCaqbJdlJdrUGq6GDKDfZvQv/uaemy39VHhb&#10;oLiCDn88VKsu3J12V0rCXtl59H+fAPd9mhnpHmPrRQGCksEjuZM491ezOopGP3rpAEW9Rf71ca8n&#10;gZoTuZOTxCy0JAz8Pbn5CmEK6qM/UGhReomRjapWqiFhp5CQDBCQ2FTUmi3LGElswrfuDDuDP8BB&#10;7FRm2PCjtqMQg09YLmfJVo+HqHgZ/ojoDXZQ6sH1Ako38gdaUGQeKkE6pFFSqlIaez8olSKhtrDG&#10;+8OxdJZWqVUTofCSaYNRJJbwF+tZVEPT8LKds2li8Fzdo6TZa5GogugRBpBA9VDl9PRma2K4j4O5&#10;WdgqdkmltxfNnxN/pIYHKtVOhMlCFfzsNC2U2/srWQShLXD0nPodUQv7psNPrg3tFzqTnAVpOGnt&#10;qLqm/1gWRdcgOz65lhq5a431wvxdxZe/tFwh8JxTIxXJKNq9c+7Qu70z/+oyiFvhmCogw1gcoWML&#10;9k0082BzS7VhlfZtSkEyll6iYemuo2Q1Auqad4xWBwSqiPxl9TvNsTn0iQNJGgsbLpxv8VGKGpTw&#10;/e4DjrYlaZ30JbwFgwcKrVvOIBsz+ZJ+CyzLAVaGLSc+GPnelfEEkpLqhOeVtOaQnd+aUDDVTFHr&#10;rJHJGqNGgH6wKHJQli+jxoWBS6l9y4GphBl9hIqBG/PwNx6VrOvdSRpArzOoPXz+9R3rd4lHLSka&#10;tHhiRXT/lzMVSYd+9LIAaIYeLWFv20ShMpoFT9vNuyEs0VJRDapkSjLytj+h/309vH9g0PfGVxQd&#10;gIOfPtYLjqVRbsM+nrSBmUr30z01KOZwe2Vu7jpf5P7yIjb7PhZxr6gHp/iPwNSYKlfQwn62batn&#10;sQyyJ1LnpJT6OumU8+/+Di20NHSPRfH181po7DK/C5wKMhBBZhVURr7/yRORvheqEfFZ5lz+1EGk&#10;QVZhGywsq8u5HlnBzGEj8y+zIpBUMPgsn8eLRNi7uaqKJzpkQVrZ76PC2quno406B7AVcw6HTip5&#10;5uCLoaGBXC2De53p4EMAkznRamB7WZsAPOG2CfyPBn//CTuCgoCL1yc3gAzK63y1s3NQtWm4WUmq&#10;Zo7Gvvq3ArOstafV3GhbUELBAoocEsD+fgta2pU1g0rCC584eIRTFtZmpuTo6mLOJ3lc5ukFBIfL&#10;y3NoiVwy3xEa2Kkq0jJM2T8VR0eeVrmMlf74B6VoDiUUTHrCrqxcxyfCMHLxyPFF0Ed0mEzRM9Kh&#10;coS4aFn73CeL62gY6v4sXQKmehC6fuNTStaexe/7qKjRsQ266lUs70SxzF1CinajOlTuKJZcgZSo&#10;yYMJqKd+sL9/T07sF/zKSuoVqq7LfmrmHi0MhSQhOUrz4gHrmVxbxy+yBBOLEqRAwIwqZqHVLuuH&#10;uLUpP1uJbTdrVJUOtNhvZwhH71RSxFNpuqn3hdsDHbnifHEN8kBh2bBRUPyhB2cGsfCNViHv8vxi&#10;Lf1ZEsmTHE9QVL6v4/5wWWC943kn6yTGWoMdhfHrHu632cksIThoickfw3W8rMHwua1q+CEeJd8U&#10;gov9KJesnK2TooD0w9VvNwJcxr8JKfO1mwKfP9sOzHY/7rmVmLlsnG5YeXosr3A1alNol3ErqZCb&#10;znNYJ1z6+l7m8vV8ojlEGjoyXl0EnNCLq+D3yf59r4RdwlQMuZxaEDtYId3QsqLdyRQbIYkqOosR&#10;JHOg1v4Oq9OB8dsKHozTi7fCUo01kTKpqrg4uKD3AzzItO1Xb7FdVReI/XMd+6F3m+C/HqvHLuwG&#10;RWbUPD6P959DtyNAAtvddAf6u2Lcucj5/tdLWpzofR/24ddHfsxLWPk077qLpFMjmhEi1jIsKEXf&#10;qFyUcnNODc2xTmFcFy6PY3lhKpe11oVTCozyaDxuZzkcx47syMXOO3PNMNjJXx0cUE7dLiZr44CH&#10;eo3D2fLvPokvwH4vqu1lzphSiFXGQqIa6LY7mg6OgVJ+faVh59JlTUM8uN5NKk1Pj/J7zzH2PRle&#10;sgOK0wk4vc8Hl5OZbF2F/odXOgGuZuwiwnTcX+yrJ5aX02MOGCS0swkIMJii5NCkXNas3O6KMSky&#10;6pDj42PTqMehJDKKsrNLW5cVsC58b3/y9L1/E7jscprp7RkH9NKjf7x7izuaHKT0uTFRUI3wCQiy&#10;OLqcLEycH1p5SHov3/1Mb24OfuVf6KpSux3MH/iZsmdMhKl6u+z4HU1Op7d+2hUNLQiwlZd/y6eK&#10;yehtsBzRfr/ZOHU04OHnDbhYvJ5uvcfnWGdBMcLr84wbWL/gc1s7ttKB0B1QKV/SgRnO/InXIO5M&#10;5aZuvVAykgbJrqmzYpJygspqMIYvkGLy83g9CqQOaRvk8pgg+EJ6YtcKTsvj5kYPxa80QWvI2NSi&#10;xi6olkjNSy2AVGH7FJS0gf8lrCKXHJ9WRPhpvXTKaztwZncgoskUENQBX3H1Khn4VjxlcS7EU7q7&#10;p4Zl2Q90DoJPGHYQLcuNDSp0SljAyIeW80fGTAGQsanpEXLjaDEFvJg0w00d2bQpij/sHeiY1Zn1&#10;rVeDSJMj05HC2GTtzdWRRgcb8OJjCynpKqKjU2sUDmnc1rJpMeOQUaQ7ynt7aw3oEb3N/H4Py/r6&#10;wkkHV6JlUUalUE5bchQherT2cAoHMCFn4WvXGkA2N/SyRbMjGuC1G2zPAvjDcWhy5oybLq/z6aVF&#10;z9YZRAm+wHv3jtzJbK661lo+SX/3m8c1orpen8fpN+q9jrc37nShrq38jTbQz7X9iLpPn1rb2vRt&#10;9I8mGXBZGoZGH228lJU7DIR9dw0CP7rv77Vk/+z8GliRknrGZbQtmDtn9v9RRQmMY8uUCzr4vbF/&#10;Zrzf9Pm/3xbk8Tht6ftuZ7/t8kFBZcQTCbV/nBtuNn19eTmCcj97jCqOQJ3K5Csu7hHSV28CkKsv&#10;9+fGzc6y2l4J9EWsOu3OjtwTAlt+Ht4WFpvr+jnZ2bnL40PBbsUDEhGfiBzt7I4vC9ocNu6fn8M3&#10;HPtocuLiCb/6HuVsAD9vfaeursKGLyu1PHB1Rrq99h0yjR6nDKpYm54vhkKb/nsXZpm2I3Jfase5&#10;+qdzp4yZikirVBhwKC/RhLOMVh54PGU1Paj/9wsf6NQfRC1PMZAywpIvmJMaQz3q0Tz1vPZRglTL&#10;8PSkHyMnTqqixo2V+KPIFnogPo1U08kY6qeXNl/NScUy/M8vp8EaXJQYYXdv+5XkaJYZSl2bIUNt&#10;3awa81qeDP0H4Gx9Au5qYw+Hq/mwYigBo7UW/6Pa9c7f+wki93lOIj4Xv4fen/y/fdNWyuX/z4bj&#10;iOmEgAgIU9W93j2pWx/9m+68Lm2xVs7X73amC/2emcmIHf1E8BWXpcd0q7ft0+tTQQDAOe7t6npL&#10;KXjtIBF8+hf8LcL6YfIsZzOFUlbZaaZppvcRNd9772VG+C0pwd99KVrT+OOEZzpXkM3rOkSaxJdz&#10;ZfnrSf/x1pNQgvD1aGeXo9JNSZyyUNNBGs+0UXu94+YJ9oS237mdMQExsW6X7d3vtR5KTmHupxqn&#10;wP3FY/m8cw7ir1eFIk8LIpYSbVuthb3CbW93NU9Re0cBxyTThtzGFbljVqiEvK/PdhutPb15pGFq&#10;LgsT+g8Xv9XxmN7nRd5/A6DFqWD5DFePNVShm0LgySNAhq62/R06/OsncNimmm+loRZZabesyrMT&#10;RiT/AYKZ2Uoyebn7BUfHuqAxKVdJnqgR4s9v7FphOlzhUSggdKqjmz/xITtVTP7oWRLeRWmwzRpx&#10;P6c4K2dT1dfo6f7N7lKwOH6tqO3IL7qa3YKiSciH/PceQQJ8yK/Hq1gIBTx/Z9ocRBNo1xmMUKv0&#10;r7bYRSQQ6vXYShYmiri8/onWZBgZHr6/WOv5Fz600dYbcPFnrbx1K9Rv4znH63yty2filGfLXV/a&#10;9wUgLOrGInWsP/tedB2N7wwx6RsZdtscELVt6+prS3wfkP7U3enhhiUVNjZ2Hz/9ctH3MUXUdTR5&#10;XLDdt3OV9E1WLXm193k8fX39Wa3iN5fdctqE9l77K5C8AUBtQg97pcDk8AelwzlRgtB7UrZBusy+&#10;a7fHabpmVfpR41xVXW/rbqtAZv9lwKVvW3Xf8V2N/sgIzQAgXDi4yfP6LWVxDwR/fvu8eW36aHPr&#10;Q10NWuz+3b1Vpdbz3d8B0O9KxHx5YxZNHTwkvq/7TEwOSqmCOVW+dtuFLK9Vger02Ct1xh9rM/7x&#10;3xTwrIx9fSY+ri8DMbFSow/uL9JZXp363vU/LtrkYOiw5Vo8WrgU4+ASiHWbDsNFHt+2fW4IgP2l&#10;V6+2tvbKGt++9seaSFafSUV5clUFsATknCzo2/lXsfAkXtFbe31XI+AQkp5+n8XhG1Gn1N15MAXz&#10;dru1fjtpTjIRGx8n/Pavye3ry3S+78tO8LeCp0nraqmSUEy7oCD45XXDLq8/tzGe578FqryWZ69M&#10;gF1NF91/HiUAW9trxhC1++p1OW6mu9l1KFpCOn6Ri7O1mUuw5Tpra+uJwnzf+OWZh7j9o1fkKeXD&#10;b0boISFOyf7rcVh+75ZfwI288fO8dcB1U1PnUXt4O2J8JVr1MWeT6N6hjd4yvGLOa+lt7sUbNvVJ&#10;RPlp1b30/0px3vOh3WbnOE9fn76ZWkTafeXHfZgyem76kLfuvTr9MPTwv3zIfyj7obGEk2xniQVT&#10;2yI2qJch9KMTS5jFRWyLMor+SzSDL5uCUj5Kb/ZE3Q7Gt1hLDDM1DBVIWYPLJNEsDbLJX2tuGfnP&#10;7xw08QWI/b/3SfwFkZ/OnqqceoCu+dwexcjMlt9pzYOI38rfR+fEsd9vPx1MsS42Av8OZfB87JWJ&#10;3D4falvduRv3fr2r7bo4y1ogkpqrzs9HgsI19n1quS1TkjZ1P3w9UPY7URfwvCTH7L5+njZ+/Fd2&#10;T8Jrwuv792dUzFHd2ZrH91QWusctuEuz/tuZXk423YuT43yeuj5u7YfljZebklcmnrrqGctsgs9t&#10;56trS5v+L0QEwLeJg59flXkYNfDvnCKLvePl33ZOztV5/luB7YCv92e9EnAJnu7TvL73/2befmO2&#10;AY/4nbSqfYrily1hfmuj7deh2z2zLysEvtkEAvn+hwfPw+nrpZ2WDBmpE2Ojs4+1hk53LDruN5NZ&#10;XRd9dW5WKwAH31EvsIldQIiNCiJ4jBV5lDfNU1UjUWY9fIb5hcpYZcSRKo9IsLSCYzAfsRH7iEKh&#10;Zk9gOBp/ktVxAfoI3TIzKzeAr5RW4WZ01EHV73pNY6J3xnJM058usx/5KFOcZeSiDDfyeO8gOGdl&#10;m5/biNfjsF8iQVALB4D5ifIxdzc4vITrX9jb2m73nsdN4xPVMDlU0pu1Ofq3uEltVKTQvP9N6Gv/&#10;OhStbq1k1O29O34A0H3ihf/93a8h4ijwd1Tffn1qsnowzGH87TGSt/2y3FbM2r5/0SU1HI5KIsTL&#10;ZtT+1fLsOkFY1VhfGoRJxPd1Z3BsgeT9asSp3fQp+NtLzNDeWpN1TvbnLitPEmFXAMxv5ufnZ0/+&#10;EVXwslg4ID2TK/SwNhOwJQ6wyASzWAzb3e8WCt5/A5nCBxJ+DNwYN6sZrQNW5Jl8oTQWBSzEJ5GP&#10;W5GcOa79k9nZnztoDfhEWa+PI4EB1zfY0kq5iEXlBkB3cLKmraaupsbrW/KUVczQa3IJUghoY2v1&#10;DqngfQT4cLytRpmHmZnenxl5sQNgR7ftwm/Gj20fjm8OXgFvp8YFa0seN4tjW/n51vn+teZWD31P&#10;U9td/Nyef68Kuy47fPebWPz/zo2Q+O3sOgW+dBU8/rNe/u294DYj2GSxm7z9gRqos7Da7TyXzNPq&#10;BLdbqr/8TSFs1JQ95SmKx+ucL+B1EeD0r17v0wBSl4D9ODvrmfyX51OBi67LrReSrzYW9uUq9MSC&#10;7n9Kcxz9/0gkzBRsB74+zhGkM+dv8giMh/LU9iRlfbdw6LZ7qM3P7405YvHwmNHrdP9P6x4zSyIi&#10;/t9k9q2byAc+eg7lGJCP9qkHMpTOdyej/e9DCQF/r7GrtPP4fD1f1wcfB/+IPEd8/P2bVKzP7fDF&#10;3nEcV04ateAM0KTmLDDUY18/nDq611dGkaN77LFc+BxJ52Lt2QWPHfZLhVREmshI8g75VPegprp6&#10;+PMw1y3f/ffBoxReiTM+VEXxDTMsijYSGQ7UT2oei0/coWK80L4X/nJimxOwHvHUq8r43NlLsnx7&#10;HZEwbvbRjL3mBdOQTGYWFFtIypkb/Q2KmLqBJ1MszAHSQBq54VI5QvGB7M8zEciKtQo2WjRMZn4L&#10;LTKFhJqLjMDqGyhGi/npIPBaOeAOqY/dLWDkNofH0q4IqGjGOyg61FaVtRQ3VfRWhIdkcrpADrUS&#10;2jXkYi1VNuywppiW8hJj+p4Xwl22v9RuJBDxBToIbgMb+wUBBmSKBuhSXlnwl+lXn6dBx+2mj8IR&#10;4c7rEia35xe3js/shxe+FzlLHJdrcTmoJHxfIBe2Ft0PZ6+LfVED9ieM/e/hCMj09LW35xdTUzEb&#10;5VwMiAtMPnFFSknTyEva8fLYWa2MvP+KOJq++CTh8MWBc7j38TdS8JjHpH3Kd4VZFTo755HNttoO&#10;n7c3VJHF3785/b78GXMSSZngtGzyCJunpMXv9rvf60CyYP8uKkZOvlxJW61nF9ZN+11H2/6Yj5RX&#10;k0dTDhte7RpVk0o2B+ZNgvGXmm0NVNAvbAeQZj3vCRv2OxRbkvond+sVLkfFFBiZIQoD6XQKzjwl&#10;BBBkE5nVQEVU2saZAP+D6NTUFBGHFSdXC/B25uKp1W133u2XdBsZkVbO4xXi5W38+Jk0IK00hIUj&#10;J8mTAwQDj6bzm25bHMri87rf7gWMt9+Hg7/BZTAZC3t72Jyve/i7Pacz5nvddi6t0aobr8yuz5sV&#10;Ak+AXn7u63E7AWZDfDJEW1tbrTqjzfnf9rHS7msGnneV2D2beRwCXVp1egLsnDjQweq/4Qdmoam1&#10;tfu+3nWWHgKe417JmAzutkl7xy8MWPItXFx22luzc+uLc7/bLcS2d9Lk98YEL4zrHx+vOXKMN1w+&#10;viWcAemOaR6v340BEmTGF5endo62jjVOvaYBgcyITj0e/g2898D7JD1akhw2NIo96yc0vzDb8rza&#10;9pxqxsR8bO1yVJSLNAckGIdDT3+5xqDx61P/4fP66yOXYrJfLyu3am4f8GOCEWJw+ls1tiTKUVNT&#10;w1Nr2GJy/Turid+xw+eu/8lt8CSt8NVibXGZW91kubrL5z5EssFjKV/GY8NHy2v7/rwL1GQ11QkE&#10;qwHOZaPXvUFYswfn9N8LlVTbU1czbLOTU9tgyhyOGoc7e9Lkcsq0rOFB7oY8ojxlP6AuJI16udYy&#10;oGxow51zmicEl7jemV17kRWNV7mMSAVugEGUQUxO1WypaKBDpsC0wmHR93kgetj2X/En8d8z9799&#10;RipxFTYe5OSw+vFYNq+nAyFTezxdx0QbMyqAs86L0i0SWfm/aaf9S/fU/b2x25e287XH9fyy1ouv&#10;th9J5+Q4Qbv1JbVdvzw9uZgc7c6fv5AcomKLmBIh07hFfIk+ukSsTcQkjXbA31tsRlASdqwUDAey&#10;SkZFpDUP8i+XCGl7bI/0HIoeXaLI1+CwYkEQDvYAcnAQpI0h98bKBkdTE1MOG4ykuu9GB0dGzsbG&#10;yefT7I1TRdqGFrcj5q++27spNMrbzgONkkg4NQa9zwzGL54f/ZK3GczZbnvODv5Ki9Tp993+f0bn&#10;jsS5HoRdA930N8Fqf4BUj9W0sWCgYEHgDdzMvbtHjUHT126NXLevO70RJO287j7H0SXhigbpKSMz&#10;n4zwDXpdNb1mqhungN4H8CxXD7w+uFzmWhS+jrrb50YIUShtsJIyflAEslpfnw+ADl3X20WXdo1u&#10;x2UNVEpYlMBFz/nosfltCN8twfMLzn2Eh0fy2D8m/YCzq4bn1vt7/HPIKtVZr4H+p4nDzY+kLqSS&#10;vSd5mi7rGT3gm4N0BHfIkreytNnhi9rTYO5k53skXfBY/rldzBxKoloLHLYUGU3vsoO1pb4mHpEu&#10;qS4Jq2Efq2ZnsDJQVyTeiznOhyWBVW0EmmXIQdeRVdNFB/IcF6V+X3wqw6SgcWpvo7v7W3itdaSt&#10;fJ7EAtsrDlZ9lfU0MVStpi3Il0LHWNuLe8zn+mFQha9EC1W2Ap0D9e26quQtS4E729uWOkHXV1/h&#10;pyzlj93A5wH8PI6XIxa+gJvXQgm4l6P7TwnIJKsfy68+t4tywiJAagiHWXd2bc3lNlxfOZ9XlRlH&#10;riREpyzoCB5PnZ4aqBca1ZsIq9ef3/E4tpv6TFlszlHQWE3/FXJ5XQwJQ7Int8dLpI32G6NUMCmi&#10;ZHbafJbb/ilFS/XfLEAuMXe328jyHcEFJeLvIgntleqkueuJb98Knv+w+H10bbezCzaaGPUxpfI4&#10;fW1tKqbasTk91M5gNBbmZ++0GdtzqOtzOV/XcVDM6xKs0WxYFHHaul9p6/k3P5yePv328mnb7cHf&#10;IjaiHuss8OVn37txIIWSWUOj69C4Yo7RtBWBY9fdFsvHUqCQz5+dnC7PiDUpK4pKaMXvCByiy+vg&#10;EmvP7byHba+TP7tjZh2ENFXpLF1+12dR5jSOPefxrOPtdp0lHR6AvuzUSZcE+lejJY/g4w6UQw0Q&#10;/g6OzM2pQcBlMbifL1X8pj1t3Ovus70RwW3fnmMKqDpE81/FuLU5vH1M/syLkh7sWaCfyEWiNKUM&#10;LZDCN2YxkrFST1rZ4kwaP79dinhc7K29Pv6garof9ihTymvk1m19Dd8fQSVa7fMlN84eVa7V992v&#10;qutJn/jDba9TpzLCVSIvq9eQ6voJMch8zVCEprolXxFufiMvevRlm++/GZNHAZKouBlDQb+dUYZl&#10;nGTKfDyW1agbALF2epoDwsN0ZcZcWnxvRr11ipbTXLgqaQtcnHm/zgiE+ilN/LwJRM16XzTRn0AI&#10;iKqaTHHpM8pmYD410cXKzlRx9R5hDXhaq8jESI+6TqV/i96SY1zHkYhJCHhgukby/VzXRXoqmbRe&#10;/E9m+EETB7zMI1xcHuGyMjdDN6Mywjljf2wpIkMhYMS+i2Om7JuCsxQUf5YmsgAELh4eLpgsZ1dX&#10;cgJJsVHEwQYikhnrEAVDCUU+uiHZ5Kk/4yVmmQgQ9EpYdna2gIh2H5zaT0qbJpc1iiaKhXUzNvio&#10;YyjhkGgumcXHmHE2qCOsrY8ZVqpDD00N389qPLpy8PmHwoEaXc4EmnphpnayAnV2bmZsEWvKWKp8&#10;iQK3/HCqWVYu7SLYlNpOAazCnDE+CQ6u/G7QnIRQY0NmPPmn0ewcaNkGdjsMMLVttZCN44Eqp2U1&#10;Mkejg2gtKLRSc+OLKOLUCLS0K2hU0NkHqU1+8uNasZ+Mn1aLgiSomcoxE0M2jX5XWKhZX1QZsRJU&#10;9GRoD5ViKdDxVfDDdK8LfaOaMpT8NajwQ/yEcyoq0kSSYnExZznIrhZz+xsOYhiQUPKZyuY6mjGu&#10;X95yX+gMDr6Fuwf0DwtTwA11cnYpiZfOy8tL6F9hhNtabk6uQjcAMgYmZ0t2jr97zaXd3G5f35+K&#10;V8L7Pt4uUVANsUtcCUXuk/4TE7743XG7GyHi/mWnX11ZKIsFB/v5SiIhdeLAlc+o6VCKZl8a3vPM&#10;z3yh9Igg53NM2PzZmj+q0D8TYeDZPEYDV2eQt7b0tGqeYNTpt+Y8K+L06/3tZdyl23ap0u1o+hOK&#10;IRER0VrnXZpB7TC159KJJjBzYPFNUjHrb9gfAZ/1w8TAwk4rK+AcTp9qx+QJbK82efGoL87Pt1qM&#10;oZivSLU5bHe6Hyd3XXQzIEuQo2UBmxxJfKBkvDy2UMbtsMUurKvTczPswbOJhU+tabbV4fbAUNet&#10;l0tYkMko+LyLCmhe/PYXZhj1utudHD94+h42gcHLZM6KcU5Fh/9AOJFAGyD+KC2tvQhTzLnoOc0f&#10;G7sGBjU+j0nSkv/0t5+2OpBwtZiNn0clHj6hoOTzB7i+ORD0s4L4Mph6XC3rGxqEMSVdkv/QxNzd&#10;xWnJAYKX8/O8zdlZVlZnsbT1DauzzS67j+A3oSarmdy1zc3NIamIiHDru0n2YDLShvvBNUwPrriX&#10;+7MMXsDZZiihXvwtBgoKSgytua0FNQE5Q24In4M/IiLi5slvZPJi4WiaaNWrvKHXdKoSWxXL4HP7&#10;6sIGQehumnzG/cUmCUOdUVNRRcPFWhkPQEKxeA/xqbBML/1YShX3ykg1NnDWjk37czOaRVvpUFcw&#10;gdWRUxI56IL8E2/AKOSq57Lof1KYacaPeSTP+Yb/q3wengFHjh784gAcQd7vv1VDwiG8PO83fU5H&#10;CD7rQWDJp9BM92bFnBxOG90uCM+jRs8lzd1+iyz6SxNbLCxjPj7GJ1GNNbKHtM9u/+u7aGFoqMym&#10;9QK2rhxPGk4E2fnadSPcmXubYS2TklDeqKrGMBtB75eecjRttf2hZxOQBJi0qh4RI+wzLD7lj+Vw&#10;e1C5DjeskrESPCkDRj3ZAHOWNjp3vBL6SJMPkEfQtLRMREuBGGhTQRMlT8/KMy/nSA7OeFUC/ejO&#10;IiO3G/II71g0ZELmYKuirlRSHkDo8m3wLqslPQnFzxTbgxeyTNQ7hYMI0MhDULcx7wbMApO18fib&#10;DpUIi7TBoYbT1kmVGb5+SGjgJW9Dl7JdMa1QEGa7H1p0M8SYrm4Ur1ZUFDbroHP72tcnhDYoSDH8&#10;6Q+GFq07jPl4RwzVEbgG7w0rV1hVYnMEDUM4wiT6ikj+C2TEQxnXu1Kund93+bJoSX7CJJKqZpjY&#10;U5ZuLgbMGRMedx5h4sevT7fDV9W6m6pYPnPO1DDJlFaIWTpUXG8lP3QYDToEM8cscrJzYk3Novdd&#10;mXPUZ/8M/rm6UjF0cFB3U8fQZw0TA1GrWbEDLBIvd3eLg8o0Fz6gA+SBhDhkxibCp7qtgwudS4nQ&#10;RGZmF4Y/yUgOBkaHdmHi78v6l/WyBvraR9LR6sZ6LFRliNbMSOTUKsIFNEUK1Ei0JnIlZtTRtDDV&#10;iCHRldhqA2L2VK2y1OORiFW8aahBWbEUe1m06BMVi+TwWtUZr/WTw7xzgeQ4NKQXeHKaXsf4+7AL&#10;Pi263q1rX7a/ZeXycAYLBVlfup7W2A95YPrEGKqeHsaG/cCIJwdXOmfUrizTrGQfUUd1IlrbYUbU&#10;gVMhueHhGSMlqUgp0sQtrbym5DEyosMUsLJAaRjC3sKLFTnf5ylytvBB2Kq+Hq+CqqU9vSzf4S/u&#10;y7Ipoyo/m+cKaGH/3yzuPawyPtaIz+f53O3oU0KCYZ6A9dOzPrG5OSh173WMwxfC8Hffbpl/JglW&#10;cXHxUR1pdNEOTVXotRjX2wU2y8lhpYGa/OcVLDFG8hM6aFJFOfoWZgVK8qJ0sUFWBdhqaGzr1z0q&#10;OHAqENG82zSmPo9XJbeqp69KTmRnTISXiQLX2CiYmCNrLNLjU5NXaS0F89Qnt/uzVS00oMF9giiz&#10;lkZOvPvqCamKraZjHUD545P8110xs3Lx5Ga3GEJ4E7WfnQM42yRW3xGhqpQSVbAhr5W+00NGYp9+&#10;TRkFkTZozYthYTTKsYL3sgR5WiElFah1er6mkaoSfNMkm16UDa0eDjZVk6vW4T1iDhFFMKuBojhh&#10;jabQmr+gvgnxmVafKvC3wlAk3AcXkbqky4RirYkVTpqEPUft9hiUqDGUo8EO6rFgwK8wHfxbkyQS&#10;ydpzDkrVqPlJCmKDuxRVYc7sqK1VkiymdaXAtATw8lqatrauSLiMIEKncHdPTA0UOGLO+oKnytyJ&#10;pX93d7/UPVVkTBodL1ZWVrgWVwQO44vRcr/e0IMdgNGwnb68+TcnQBYk6tYBfCc0KSvhQ0bRicR2&#10;+CTIrQ4lY3D0c4AO4M+1QLHML/whRRoIYCKscEgNff19GzAMKGfCsrZPbSkPGrbCxoSXs7DSMmxE&#10;ZQuazhSqLPRLbOmooqYJHiKSGbs4o4qndaaswUJGMRvRDo4q+xkz27YqJzZimfNlbVL0WV4G7zWT&#10;0/FZw6dXu8qrY25R0ntixCiYcoxjIqCCldspsQM7hSdag6sJ0ZDsTQGjBc9JTcvAoa6jzzA9rZ/3&#10;Wn5JciuZk/+JirRH3VtKTvKOvz5Haag55aRnvzMjYFky9r8LZ+8EUhV5devbaF/fTtzenn3sLM7J&#10;4bdyGMLlg88RdYZaSceOBSJuSe/QcCJrjofRrYNwWCWJt+4hC6puHkHV09ApJg7ZVRgaZOS9cNJg&#10;6EFnu85BW4gkSo/4EFENwoZiRKuBIvLxHxCq0BiaZJ7AkWXLdEEPCg0/w3dcQzqOhApbNUfGpNQj&#10;PgYSEXZHEyXT0C5dvNsJw6Csu5iOUZAzqJKWrUucl70askXpzwZaqIn6DBWVltqRmj5dGEVYWOLE&#10;CrLbT4gUejvyLQfNRdhhUbrWZTqPxz9xfCpaRRpoW/6qiQ3Rq3KiyWgQFuBFVhry3lNjMzUoGDip&#10;mjB9c+0MvKafOd38mRBWN2Z/6Jnd7l4zCDRZ0MjiIyVEpyPHBbAEQIO9JIiUJ0Q+b4Pk1r+rSK/z&#10;VS5UEsl5WXhd8jpqKj8XYR2UYF4JlVGVifap3Z7IttMdBJ1uXWJ+VQyDEszGaelFRjdSIX2rjpbL&#10;3jZ+6K5sbWmJjvY+NZVTTfSoVngO+IHQKYKH7WBn54arWmnm/VbC/bazoMRBdWpMLiKg1i75Jf1y&#10;jMgE8SfGD0jFcshvhNZZn9r0KVygS2lidBYq9UiIT3hHT/+ZzdfpdzjXkvz58pHJz6WeE4LJHyyt&#10;Cw05tuiL4PwjPeWw7Mtz4ruVRx6hzcF9icllPShs/4ZQ+ai0Fuqp8h2RdAWC6k8YOQNohqmy3o1f&#10;S3MO+mRFen4bTllKk1KN3uT42983VKPm/7vqWwtEApKcrrrAtV2KrvEDM+oUKBPeUSu7cxV8kQ0R&#10;ty8YkTs0vaVPANthWgAXOgKfMA6k2AU0zs/U8tx10+ehh5acOqqjJL+jaamVuyBibp2qZRWSM5NZ&#10;wqBDnWmVG2KwVILxSPq42TkFzYeR7e7mh+TzDA1NDePx0Rpl1fJpLWwbsfDhc5FYd9Q50E0zLFJY&#10;eFzTPK48dcAWMqM6Hd4nixZsIl7X4tSwCKQQtyXyULJmXZ2dOghBaBpiw0dGLhXVpJH5/G5mQF3P&#10;gDuDV3xSwN4nJOyXLNtaj/XK37/OrcJtNsdmDZ5X47MhYbcRtfHIyAbAMpgk/IwSpVBumNeYBomr&#10;Fi95NJpwM5BVW1ugzEs4GLBNeDn4VbtJrTRgSuOy6KVWjTVcEybS5wm6Vpc0FAJLaMZlPTzqAVj6&#10;H7W9aoZTJRjf083MpCXak1Qx0O9gTZAtIaus5wmxgisTBcAeQ0F/KrkQTLzThD2KFZ1/5/FaDVzb&#10;gtR3fiWyIFFaohps1jJYjL9M6YtIBP6Q56mpyv30U01n55ccfV6yGpVSifOJByumRreHs9zSDwez&#10;hcmW38YaazuLMEdRNVhBYmWF8VgX7eZX7wr5+IXjVurxnGHN2KNFaSILmxnquTusRpXzmcKKaUS9&#10;t/dFC1vf3L3UBYpPt2XS6q6MdlbEvqc2gfmRL0NSwBW0H81CijSepZctkDplKJ/Q213lhPbM+z3K&#10;xAjTaUL/eKhpCBGd0moWXyBQJ+L2KHjQvdGWLHWInDF1yP3f21AJLus7YKAKaHdsdGYa/wOKtOVj&#10;1m2o/Nf0yqHNx+355SbhHgRSQFDQ5q6UAw9notZeqMMLwkk6Vqzio/AlkHpWHg0OP3ra3W+Bc2tv&#10;+HUOFixpDHeasMlH3OnAZKSaWmGag4gM3LLVMME6iiZKud2PXX1vgSR83vZ+Nv9Y+h6tKXBhOT5j&#10;UY+jKcQr+r2cbvP7ngB1VgxZREvPihIBDNhVDya+eJmaSGyIX9C9EN9QmD8ZPCV8HBX8p0Zo26AB&#10;y/iDMDr19knb2M/jNkYfUqqBVTU3Fx6BUtbUvZlXGAck0NrbcfC0MgxL0/evzBifl+v7EKUGVDsO&#10;nXWJRaYidQoBQd5jVd/z4YYTERBqSu97barruX7OB5bp9jK/KjCte+9qaG5ThmbxyGkZdRlWqG+0&#10;w1PGZOfbddqlZPnikQ7au1325et661s4+XFIBdsvZ+VzuHHlS2Jw4WTGdAQ8PXiZ4TMlz9KP2gh/&#10;dwT6efdHjmV/d67h9fsSiiHTYJCdOctLF6+cuZo+MhzObMCofAhVcgM2/btniZUCsv99t7Mu8TOZ&#10;eoF5RekLhHaWtFJHzlr9/D/3OUzRL23CKXWUzeTLd+IlG+7xqmBITfSG5a8JK14ug2nNS7jRhqgt&#10;pWlBhiIxhloXbibK5OiKgSKKL9EV8s7PGM398SWhM80z9HQN6pXVi0y9335cDyZsKz9//IlKTX1y&#10;O/Yb/7CRfJu1wyffbPxgT6OAVCQyhknR7L3C2o6u6FEPi/BYTa99sX92P3g6NoZVx/56gXkBYbzE&#10;96ah+MJTytv55eXrUValSiLY+7IH0yd9scXOx2q8RkcFRn5usZX2QNzDtjWxrSo8hPJt3IDPKASD&#10;oSnZVAKLlylAQsvB0owUW0hZefal8bu68jte28VJ8XO5cGUC8Nej7tfFw5PPn/XCw6c7PuImwnaT&#10;gtcNOLruxgvWpD+L9F48wVXnBKDFz8uhoKHL4BuV/0KAwNStGn40+HWAvPfySSN4kJryhH9+bJcm&#10;URSrUu04kGeQUqkuDkzm/Hkk3KAmyVbh8yr7JyLBD9yPp5yCl39l4eG3+0M3bX1NLjNbbdpb9e5z&#10;uT4EPL2CWW1Z9fcdcSzAadz7tIdAa7PZCtgVFfYyj/NqCnDPNhMm0ZGqcng6VGswcre00aItWeFu&#10;N3+dyd+0ZECXp+30WTjUNvK/XZ1zO12pEfD/N+nV92CROxtB7IM2W1bwdR2e2Pvql4P+PTG/a3VF&#10;7enZ9e7H0cezE0dXtvBdlvJr31mPdSLRShq193RH1lM33aUKDBYiMcx3UD86NMQsQRI7lqSs0Pli&#10;dmbe1kVmwUbTB7eZl7WXuTWFp1lR3tdS30UMIToMSnj+IBA82hZ2N0uqhM+L0RJHFlBud+EwxqaK&#10;p6wsk7bajnqAOsyqnnxpnPYScfuMy/21ekgZHpccGgOVCitG6H1RGxY2wsjn/A7YuV7PVTDg1v5u&#10;93Pz5GfJfnm5GJpvkCEXZGN///Zx9ZBVsdZZ2ukk/DE5RxFBAqhgp7oMidUdcbb4HsfSkNqIfc9M&#10;V8y1T4s8yzgWUlIWWN4tLgHSQA7J6vPZrXIxVZb9dd/r/kXBGd+VdOCruITh1PZ7WQbAaOl7q7Fm&#10;ANanXY7bfQ63IyQXGw1uR8pbfl42Fu4j0w52Wm199+s5/m9Q+m2Oz888+Q0Dci8qXsSQ6JiGM5Ey&#10;UmCas4YICzJW2Li6rDfNPT/KxFsYvKrFHcRHdkFo6AG3dB0SUfS5yepFXBalJiRS8QLrdOTkrH3P&#10;EK8c/alDKhBpcKvS4cOHmcmQgbvvjhpHtJAxBRwpLSgklkoKTIn2a7e79Hd32PGzYt85xWcx9BRG&#10;SGEHBmHj8bMFfWR7hfDIYDOm0aSc7dscZVaLOUIngNylf1gNl4P76wH/kEPm1xrdJvWrb4jYZIFA&#10;DwQk4rSmaEVDakAvH4SFKDMM7hZhAqqkiNfGdUZwYCTGTzIcBBuFa8mUvRlb7irpZjJkMejZo9jD&#10;65ggeAPxf1ZMiM+4mCDRnDtBGhRYNiO6gvObBEIm+ajVEnPuQHjYv28rlwUH9Nod45q1rm+fsJOI&#10;GinUs1RBooNFGRMKyi1Meh+nwrXGKiXbC8u4CFYBHW2PRT3zxiff5IXIyRFtlgNOoNGLQMXLBtnK&#10;iKTDMMx7EBjkyZDY3tikV25QIKRV8T0ezSL8OCJJAI2L08DqfAkfBWqyX2sNE/x6G9dTa7d5ThRw&#10;+fYGbOqylB+IojeOOw+HJrTaSEQ87vuHcsZsbqZWtuK0NQMex7Yue6/8NC3v8vTbmlLwsRy4p9LC&#10;aj0pxqKjGioa5hqse+81ycqrlZgN5/w6b5sZIC2sm8K87gnX601jjiStbsM2LwPcjy7KiaJ731N6&#10;ZkQ+loaH0zmklYlXA4saO7+UENXW1Gm3trwVGtJME7//+3ONiyPiZEALXy6GmWgjVvQrKenjUTsQ&#10;Mx5MEvBYCBgm2xzv+h5vBHp63rCxv7T97Xl43yLq8mRSbLVkb2rzfel7qjmayRV2ez9rqcro1Kox&#10;2N4WUmM8RLM8P4yz02IWcAW8UveW/fTGtFu9bjxEl90A/NzrY8d3bJ2SFoQ7qIYaeCCL7n+oYE2f&#10;V1tjt958EIxJM11rvCIsyKo3it3lKyU14rriiMJoo5sps2wg6HV8eKA/VVMjnZAPTP18F0Jsa8KC&#10;09RCwzXn7fkVKOLMJbQzFzlwZhl/4YjghyPgwUBiF34f00SD2P4XAoKPDYkVZmalFweJagzrSGv0&#10;w5R80i8tK4MAVG6k5EG7mMgrQ+8LQaQqBqogFLk1KggJq3YVNDTtLscGNIQI9gX8jdaBXZuoPCnK&#10;BVkOeHgO39B0MS5hg+sc/6b7wmaCfZJIVH080M3TmnhDZmyZDFkM9Hc35hKo4Mu77R6PLrvz7Ljj&#10;6GZ43/yMKaUhTISN6KDvIIJJGlpI6iaYMLS3UEESCIR+YNTsQq1uqJ1gkaYk+r011Qext0MA9BKY&#10;BlJO+ymDwPDEAymCAQ0vKjgLL7ZuDrrwi0TawQQgOrDT8IiNpPVwh19TAqmhJjEM7PYLMVIOIYdj&#10;IkXz8XHi4MvRhjyQVuq2bcqdaqsrYaEP98Km3Txa7hQVp8ipbYcgKdnRkJsznajWyaXYKqZysjj7&#10;O5p2J7SOCi9JI/pjk5m/FB597OKiJtMX17imVRkc0K84+dBZShZFXR/7ThLr0WcUQBTqMN5t3Ahc&#10;9LkYbbMwXj/shknqNKuNNytK6X0Tt1HDW3Xqi3xlhZyyYsieo32AhPiU7LKTqPiOw4oEjwQrq4tD&#10;S6KHYGNqCispCqZMS2sYIfE92X5j+Vj5e7VqX4qmNd15n1ZAJJjLgiPRqq6p7tZUxWC8A9da62am&#10;pah4jqksnC+nHQ078w0yU5AdCT1YkgNj4KZkwjLJet3bXJYcAzMzY2LfPR2X2YAzJy8vk7ggN5dM&#10;oNlnoTRaY++fddlwRIRag3vh32XmWOmiRBmdimyVkUNLwKdhad1EGrwtHqRQ2WljVVfYe7hm3ddQ&#10;7iGm6LAELKMBeP69deB7ncCMF7Hg1RdeDN+9qLKUY85oqvK9KJnT/ucLgbGQKiTJUaVDa2qkwkwH&#10;3UryvFq7csZo5s6iW4V117P2sl/xJhMhGj/IP52xSdB+dtTvFe16QjoajmEuU29Yr4yegMwfnrRg&#10;LpgzCq6it+t9WrIWmDH2e4gTYkhnjK/420lVRZHTOpwii9JPrfwpFYKYWnK9/Cp2jBgBXu6LL2k/&#10;OLIcMo0QQ6WCh5tWGpJf2s+fFBSZkCecQWLyVQ2B2G2cEyzodZF72pkgdE8bRPoVb3Q9hDt/7sEy&#10;Kchq7jATKvIna1kFh4qKFbu6tXLBau9bcMrIp7aW1tYaHZSgybNbF+Hj4izDMNCPlmVwa8doJLHc&#10;z+VoeLTv0lQWo+TkFggg5fjtLsDFPJ2XgMlnhrGLnophggoDgYVEyO/Om8FQ7bBtQo2Nixj29oJ6&#10;BiiSWqnHkSnh/0DYQs4DP3NKUhhTEGIUKCSCFLqy7WjZxOmDQllQsaglwxzcSDT3XRTCjM24Pg8N&#10;7ZGah8QSIYbWQmzFw1A+DDTFHUFl0q+36iwv1s8XbQMdR+oo7LSmqoaYqVq4nN3iaS/vWx2W5hoE&#10;L+vGdmlLhCiNn8mlDzYyavqOGVUPn9oIsMU3xcmOVj8lQ5JCJPSE5HjVyIwicy0AbsEJhKu82pwk&#10;5+bGznGTViTcaWDx201OJNF45pwpFgO3phBuj50wBMZN8uHOoLKM6OfOxLcRnv4X5jO54yvgT/l3&#10;X0DZjtzwa7aubWR5yzvM/F8fnoX/+UppdwRUxagMFcnKz2lYcaZVTx1ZURTajH56a32Nf1ny8C/x&#10;Vw8yjo56fpWfs6CNuQ9GSbd/DwnIJ0AE2TAFS0ZHzi6c+XyGGUvEEi6H53clD2SMM4ULCWoTDaCA&#10;p4bqd8PPWv1UVcKg3/d+Xtf3vnc6xYQyBr6pe99HHW3UqtF1uVs/APYPNQDdZb2k9tTLsWZ7NX/m&#10;SPj56qeXkTfgK/AcGrfcgxIkVyu11Ca1/kRCckbyOs5TsIT886/OrgW5FJgWS1ZKy7Pa7zqtbViK&#10;2lOo02HT/+F8s+lyOU4/h2eLBuMz3nR7h9ldkY2D21KEb3xbjY3s0o/ZhnMV3s9RFJliQj9apBEh&#10;ZDm+yXSSby0va2zr1MAw5lRWYmhqNjx3unsofgWotnmblyLPqxJp2C6SrLy89xkfuxHXGme7IwW5&#10;01PdHS+bUWMV1vm+1KiYBQFfH8fTqohyuJl0W3/c9h8ItH2dP45Oq1o27PB7+XgPfN++y+HvvZ86&#10;SlXj4sKeK0/JYgyluL5vIaoDdi7WNNPC/0anD0vktz6u9vteNwJlNEusNn+nnWaUltJUnRIsO/l+&#10;tzb5ezWWAvwLiQc2aOIYWKYmiNC6Op0q37HwXCPkF5GCxjJBP3yQJnH9bO9/QucjICHWZ44C+i0x&#10;6PKQJfS/15SJv8ZevewcDEN/qqsXNzU1vT18JU9abSw5T7eEU04CVFSAnQNxPqS01Jnzz+r9v0V3&#10;40AR0lr9DfT4wca1tRjg2AZUbvR6qi3FJuKqtB96HsQ0ydOycv+eDuS0OYabNzDpt0r2J21t1e7T&#10;KK+12q81smVFbra7ePmZ2ZrKn+4NyUu6F+r8Pe/iYBPe2ljRNtb3Mh4ptRHk4uR0vRlUNTWa1ciQ&#10;oUavKCuT1wmHjVAquLC312l2vbOFMJlDfDw73sedLpCnVgeCzaFWvP7PCnZ2Vd9xTMFmh2NjsjO3&#10;IJAYAED283yd/fPnsbOFiIjg4vSid8O/zc7mKt9z0zBBUHe7+Wr5PGcknpBSxSKi6JozhN/3efB6&#10;v2Bt9y+UgCcwyso/FuTi419z66rqLH1OKsuPHUoxa2cSEyffKUwKhoK7R0VF5eJisrG3Ofu7ivaJ&#10;Bl5T++G8oaEBhYCfPStqN6kwDEkfcEN/fXlOZ3EQaPzYaZHXZjg9yX8b1t5rGAVCdYLs7ML83A1f&#10;9ocLC3ffg3/RFASY3XXGb/DUnvv7ev1KKQVUpXrZOEwG3verY798JYBACKrI2+p6vAe1CRpYSkrq&#10;vvvtsKer/lXmv1mA9y0gAHMC8FQ2WvOEvGovlR5Wr/7e3GPPCD4s+fVezcfU3f+7L2WgD7Mcurmz&#10;6kAjh/LvBsCn/hEyutuPh25TSDnbPkebbnl5f1YThJvtfDaKMt6vpbOvq4w/DqPTJuShStHQfyIH&#10;YZTQ6izdUhZCHp6qdNJk436GvuPD1Ph/x1vg9dzXFRYZT6SJN35UujCmZ+UggE5595/zbet7Be/J&#10;xEev9H3cASU5bcAwASjS+4c9U39/qMb4yQ1bskgt/Jw9KSbZd1abqUk9XRxS2xp80SyAZrP8OWmS&#10;cDnZOOSXuQmW4xd9LPmyX6rK/udRB3bpra2tr8dFgR4PSsoTRTBxKB7bbxnbWZmZOt3esh7mb6uj&#10;V/3Lh97krW5HFNfe87yGoUKQkFdBaXO8UcPpy1RLHoog7ugjn63koZrtj30RpcE9vZ+NVw/vVwRe&#10;jv8YIhe5NDU1wAR6elaNHExTd1U8LSyGXf1qi7MaOeVyVFX0yWNAmvIv6oJmWoLwu/OqJyfBDGzi&#10;tQX6l1/ulgdefbe+YxpqTVZJmnZaza3cDPItTLrZtTVxmpRegp1VtYX5YToaiv5v2vk+jpIvyZ3D&#10;0XVc2k7rvUOeZ9knn1dSXrx+19m3OJsWOwD9SUNaLKOlOSN1w9u699fAdq+6vsZKSIcJM+9/hYa7&#10;MjpNjLoNgoa6T2/ZIvljR9nZORLxb9aB19Yca2vulp3keQHPT9bWHBx3d3cV7o2tTy8DEvseKHFY&#10;Lnib9TDZXHCeOclEJH4rqZCJpF3Q6Exq2bqinOueaBmHUHVBDZw0FGjfIUjJn9yyJhcS18CNHCqs&#10;TzKHr3xWX+7u70GdKRnD8X6eP/yXOi+63rqIxx0CTQSQKNSoOd7m5eu8JfNkfhgBOWeiLmKDWZWP&#10;8aq6320+p39XVbg5Wt5+5dV13+yfKQjnVXa6P/1u672DhMJSPdBlf3oNbtvavN6hOOKfsUlYrjF8&#10;GpdnWWaxyRr7Wvf6t6Ws9+bR+P3AuK1urdnsCRashug+7ftUoi2RtDp89+DhaUT4+bP/v4YRY9+7&#10;KY3GxtbeQ+BKsVckyVShcfJ4nfKx3/fOI8mTKxMHLkJwU1IxPepw893+sHh7Zurx3/R96P143FcG&#10;VJ9LS8zwEUUldQVWJHKHblk9wLwlelhfT6u77QgK/fiy7+Fmou5j7OHD3d7sz+j1PqowXoDTzAgT&#10;E1IlfZVx4FtczYNTr+/D4cXD1nanw8ik/XUxqvDbfVuVyKqvKHT+172KBet4w3bv63cHfbCoHbla&#10;JG/OTM/9CUGhs9nLPY0yoYDf4b+OpfNTikhI8ehPJMK/l5e/7v25Bp49ABTsVZmn1nji4AbAeb7A&#10;jeS/rntN5wq8zFcBk4DXlYeA5o/CiHxbw9bDb0KXQs+rKWkeSEq5vEnVCn03z8rLtb1Ox8kHTucB&#10;VWVtIsSy5yKPa0gsftIx7zvFqHo4TOWV1TjoU8/7/pfqvE+vXn2BT/NZ/i8iOh2lb3/nmqq0a/3/&#10;VNT19Hl5GT/0TMdkgIq3X1ICF5aW7paVt5z9JaiRfj4+Lj5q7M68n80IzOTzeb3fDC4uLlWt9L7/&#10;dlNPSYF7INpZO9euA8L5yu8Wx/Ml5D+RwcJZNsvfRbQyy1M5yclNrtJZx5S3A9DnFHaYmKZZfLyY&#10;/ucCnXbaVs3oan9gYU0DIwb+9uoev+lkYmoy/7Hkkrr8rP1s0odLHTZKDYenmiNbhcOBAZ94SUYm&#10;fiVRApEIhY1HT56ZYkiWBtbvrVXGyn5iGQ7GbmYl1WtCI4UgL1041pAMWyaUXSUiWPGW5EluPs1Z&#10;iQxaHho+PDkM88iHk09nMdjqVWlmYHyoMT73qaVRCIoeRZU1B5PDwoauh+tRzq1jz0WmytEwVC7k&#10;L+sJokVJV8cRZJCGRa8vqNnor8lE6vnudRDYbUCnRUKJV2kzWS+HkO5xtSzSkaaUO0qFZavLRBaq&#10;lFuqIjXhXAfx5clplKToSQjix2hRZ/pYvqjNFrVQmi0R8ABfoInKyvXsImbK5F1NOz0ErCZQZWcn&#10;Iui8gUF8KoZgMsvsmp48qXK9ZO9LEDnG8qJmJDwa9YKqcrdkjUdIeQssczNTJVWjoNUsob5OhDio&#10;X626QnFpsYyLNAZOr8lJkS1jCbgs4WUcXM7HZGmf6Dtifc5AgcvaEAv6pvoPP34oFBqPrByhkgEm&#10;MUgXLBUSEaAnOZYFBQL19+v51nrSlFkvNzs94m6/DSDl4bIY9TZ7nGqRh4FWnH7Xi8+JPG+RhOb+&#10;zXHqNvjXHVKG28rk+x623bfhv5/yRlJaZSt4/jZx+SFLbvS0O+LLbNzb/WU/PU6/rbrL6S2NQJtn&#10;s28/7PJ1q0QedzqX/wQoeUo8cNuvK3x2yutzveu/A2zGR/kfVhLm3yKRIvUkFCWXzJVFmqodljrj&#10;77221/zPx0tsOF/PL/1osD5B/akz7rONyCUCgHirzTVlZXbUGU6OX9hdRc+xE4iEOu2OJFAvvO1t&#10;v/4jCXz0wtxXB2iH+n0BEozps5NA5qLVEh0DhIL8yW63zn//dM6GHqv/9mh6iYvZ+zGqjNj/NWor&#10;+EIZ1d/1SMnL3HwB4PgyWUTcDhl42r4ORpkTnS4L3Q0uEGMZv8/FAOTQqoqajUaf23CUnF/JSUkQ&#10;VmRqcklJmvHxyBQ/24wftfg1DdXV7369XCJCgaKuQoZLDw9hRuLzgIhysoNknVHP8rZIvcv+4T6N&#10;kvDrYwpDep1uq+3B9tvm9ieUOBbjjps5GuJWRoYc/I37ncMsv/eTlibg0aE/+/vfvybl9XGXp+OF&#10;smlSvodL76tgQ9TpSSulgg97/pSKymqpUD9hHmHu+zin95jD4fRDmBbMlOKwIiMAfL5TS4Skr8fi&#10;boR3RpKFl/N+0qTMw6IDxItYBVdjzMLRbdCVqPdOl2sd9BeTc7J4vVqbXhyBBP4jULowXGmp/ju4&#10;eBataaddp2stYFojlLJoXKRw9OpOiDdmYiSHiBGgWl515PPXOj1d7H8PFqdeffYHtAeTFhzwQf1X&#10;MH0EgW6n2iTYr243zwFbVbFOROggbFokzcRVOPjQSVoTs1kokz8j3wn2AfcIRIuVFRoEmSiSfwyW&#10;XFQ/fcv42S26VSc6BnmhOEUHuqhp2OdflnWgQfDPIl2oSDMxbVwIwzkfZhzguGFaE8dhoBPSzT53&#10;1jEEyUoBIS92CtkERxukF3OK7ZYdAykJyRKafiOKG5MtBEHFP9MZhExa3QPpyxwzovbvN+Ffchtc&#10;vFVJz2AhUxRS6O/g0djPGCY4uCoUhY2E6LSd5CHZYWswV6tM8LjNWAwMZtvv0yvqY5FHVlGGzly4&#10;hiYOELTos5JzxE0037NuyX3SIYOoTcxqQIwNoDRYqnJRzBDLQuDjiAP3S0suNEvIIiExiSsyRkcj&#10;Gt0wHVIUQowi+d6HxsL0k9XPaBwO/ExJu5qwO4OLlmvKQvZIXpAItYkimhg6BHzTPSaRanPDJhs8&#10;RhA9zCmDGhaAFULHFJ45pun9Ui631FxnEFFOX8WQpqb3spX22761lZ8I8Djs7i2ny1D+sLdz2VDT&#10;X0uSWV3YAi4JHpaGgjgwO5XRJwbcR50wdTpXiJIjn+oMOiBBZlHltFz5Y4PJ2BZhaZZOPs765vJ2&#10;lpaK5DjYLlQ/k6NsBIkRodrBFnTkktfemZEQv1VWtaLJd20UFZmCvPNHMJBFpcDoJfaNMt/hKcdd&#10;f88/UK7ykomkT8NcIVv+8eELJqStH0CnIayxs59VAVtsuIhS5kzhIMIwDYk7DnsY0mB5bpolWceE&#10;HRdltDikyQzuR+EFnfKCfzTDNXHw1bSQudlPiP0ai0IHFsfUI2Wlpd8uqWgtHVbrXWa6fBeOK4/6&#10;7vrt6nrSWFzVb83Irf1cB1MmB/8kHjU6SBLSWOhCk49pfEaIqc1h8W6wMeNPwf/cm8GihPrpztqa&#10;vZwUJ6axPYg4CeN8xpm6pD/pr2igcW/i8eXp6ek5bqHMYAMjhHMU2lzraOfXFg7jTMLelQ2Po1Kb&#10;mdmsyL+rSoyEsLPRqWqeEv770dhVbU7bDR63bwxajA72tdo4coktprpWwXTQBGJZY66R0FRL7N8/&#10;LgPKlRJVMbA44Ep/sUf+d/L8UZRaIl5YfoQT/KsA6paggF31eemt6lZV5HLzqBP2Fd8jOkoTCn0q&#10;hB6+lhwDdgZ52tKQ3fipYoBx8rOCWUukzVSoFBMmGJm1/tFNT0yUQ92kkR3KRDWpkEWBAUqBsnSI&#10;M8ow39QfrFAJEQOPAMkKkWTF7d/Dmt64EKqaiJKJLtUaKY48Sq4XOmgGguSGgOkPRU6XZPwMw0gm&#10;hukhBoLXAkBpdqY1XN+8GWnNCuNkxO3V1icHmdjqZxXw7hfOkQPQ2H23GbHAGjlXPBqOvHJBZuuO&#10;nHjJkqAsQ9O4dHZfUDwaqS2FjYS8aI52FiMPSBWefF3mRoE8H9ZiVi4TBCEbSzek/EQNTVZsLo6Z&#10;HgxZJEnLKoTwTIogg0Bqg6pYJMQaJM4BgX/0rPJRJo5jyv0U0E9anipuimM8bB18w9GMQhdEHRsa&#10;N+zGXIP6E81/fQGMk8x+ygF/BAX64ujY691xu5i1n+T8d6fwG1J2NkFOUVI9EmmoEmOy0Wrj4/MS&#10;KtCdyZUBz+QLdBWaF5PTWESAsJIURUHls4h81x52y/GxVqkODe3f9otj0pmQwihoxUmRv4Ow5nau&#10;/kq/COt1WC2d5/CYXS/Ol1Q5bV8I/zumibJ4XVBO+KF2rMJL7GoGCgLvOsuE0A2nH9ivPf8EyveN&#10;HB0KVp2tpQ0dlnN3pzw+W72f0A+jn5SFhXSMtfuqHb50Fj0PJDyULRx3efkCLdlfFRWMk1boOnTY&#10;MYO4TAbub89Tm13bilTqR9NGui22B4c1D3239xu+npdz+XZVziPP8TPxhC0OOWFR1TK869vbgaf3&#10;U0SoF42McKBKuxMcFt1ep22aKSYkx81OGJBUsxW72MnpKY/Tmuv28AsOi6ODfqPfVLbHnHe3+UC4&#10;hPT99kkHl1C27mZvd2urcF6t1h94E1pC6WYKpfbOUtPrvQMKc/Wu7TV9bX3fB0cvQw8H9qTy6mow&#10;aVghDNJ6/y5l0LfvFGTWt6UOI8r53T5H6Tkz2po8lMlj4cNfacDIQ5XrwAxH0/xW4vLMp6yqSrmw&#10;sqIWGB/AAqsqc3V1wTyMuSSZHw0VhT09/iY7W8EJ90332Z8JCAg+pzN+cbMnEI2Blk3ozUMVA+DQ&#10;gpltkzDQc+JzkxgKe0wHCY88M/O2LPIv/1nv/Of+exsm0+BMaS3bkKk9DvF9xoHtXWo51y7Qb6c/&#10;w//a+OMxEDaoTvC+r06/7QKpwKQzcV5hbOYNt97ZdPx8bDyURlT8ZzYWGXuMlAZy+dqkG4JRNKN9&#10;pz4OxTOmCc6A3pOESeYvBcDiLgp4Pi0+O5Bb4czaCNL+OkC3Wri2qQkTDdFx2H4YAmVjk0I0jnHi&#10;kIHPG6K6QeeWpdT9czK0e+1GbAJZUWDMXRs1JCRSOmnRbrPWxBwEgTkbyl/rDF/5KFXjmUyCSdEz&#10;j8XE9mHy62FRZCYhGbFkMNFVdWJIxn6C0/tmUKwE2b7ZMCXPHEXXZkRqw3uPKytCiYvTxbliWymC&#10;pWzA3/EU7D9Hg2yyCImxw45PKouOFK05gB1ODhYSfeNrNe85PqOclVIFPEXnGTpkFDm7Qd7YGocc&#10;NY7b8BvxgnIA6zzYwQaMBklJbmViapmq2h8UafJHsVyXw05DjgwiEnZ5L5iPCMCQ/AANqkAFbyBC&#10;iDZLSYZS9uOAzTQqWDHO3L7rVvX0CFF/JcORX1xatmrM6u3tBSL3uukYIJzLwxr9Ta+uLA/Gz072&#10;9nLUGGFmhSUdfDlT93f3zI52wCO5L2C/chkQP1j5j3xduQ2Hhc3R1+vs6lKv0HBQVOTO6eFhBX5X&#10;dtpeD3m1AqG2LnZ2/oZvPb49NTUxhCOwIHFAyxbwct6G28qMMTenYjF0kxblbWtvdnZYkxOULFda&#10;NCczirDxo9KuytrK2tqqUVNzaRhjeBI0v+TR1tcnkibHrNtI+TkOBRV1aO8aLOi4nHTa0dZ1Gaug&#10;IFk9m7ysVaIBGCyEC+zs7W1tbHJzs3E8F9IQVjys2Ts02LkEck47fbU5NRYXB80LNeiF2bj5OVnt&#10;Nzwl1M3J0UlISBLA/YUqvAUFS9nSUuEtwIAxI0uSvMhwhYCQcNKibP9ah/GzYtlCuiVBA3NTe20V&#10;Y0nqOI5rq1pro86frb+jq486kozLatuDkGtrWRbkZKRD4myEn4ClUtb1h6Wz86xHTIU7/14o4Yjp&#10;oQrtIGNTE0eSzGIjI5oJulX+tFJcgjIlZpQNp9nGD4+5Vgewu6E23URD8cLCGgDmBQsmyQBeTjKI&#10;ryA1Wqyo2cbU5c/gNa12HecRGhpQRWUjhpjgebj4p2TVH5AhDoMjUjkm4fIzfSifYwf34qy+Qlcw&#10;z1XOslmpgmb1fPOtdbXGqO7CeIEVzos1aEc58OPjsbHt4v8G3QtyoSPDALScpaXV8f8j6i3Dqgrb&#10;re0FLBph0SBILLqkVLpBWrpTWrq7pbu7OwSkO6W7u0Oku+ubz977eT/+cPhDDp2sed9XjDHO0T02&#10;pfh86STrmlkB1JmrjTJgKecRtGhHTEzadm+s97wg8NgIOr/Of9MSFx/A5//ewb1XbJdgFrtdsJI+&#10;lS+MAi+WAttFCYX91Uc6/2OlQUIQgyWFOoA2hQNOfhj105bmdnpHly+t8fv34GhCBRmHCf8s136x&#10;HXGNcJYwCErNxE9WLLLfkHCxMNnxDCTyatOvd7u3x+s8ky7M78P5X2fziycymt1OrHmT3LdaJ+a+&#10;KP+wU+BSiq+16az2sDf7VVR2qcXMuzDndUeq57kXO+DMf/mvUn8XE6KBRfmBQZBJM9ykUFDGs9V3&#10;nlYfkz6w8vfvgR4wyhCs4Pdqpr68zxbSXIi3pIREJA+HC9kK6ORYSEAM0G9DOL/5bTdNDSlynEt4&#10;45XcmMgA4X8tLSkMvX9iu189BABFz8br4K14ludu/43WWVv9053P2V1ZWTkjqlUNygOUa1hkwgle&#10;kk4IShmO0gxrdhLwgZpx9xK9TH4QtvdYBl0iEEoeb/zxFb095zfU2DfRtNcSljZnEOBWXL/I5NWb&#10;QUcmWDDqPI+VMvL6sFnszoOSGSJZYHHOESNhaudFSyCpkkKfKstwg/av+v5awWHpkzBBjJ7JyfIM&#10;5smEw/w/00DQhIVB2IGmioAMHYKUeP/jxiGzzle+axYG6zeEHFFEE3nO0rrhqidw7qQcq7qJnCg1&#10;0LPLko1r1EU6n1Q2RKi/QYEH5SFPnd0mrRsS1y1BJWAI93L23hcKBoAYy28XqX3wgsKwQsKd6Qtk&#10;0Pd+iT4EPWQ9EUBrDxIOAElZVOCkMmBR/oHzT30ol25Oe81hgqFkf5Ai8NOoBcHk1YDE/L5+FQU7&#10;WHuxLWm/J2XCTpU+g0/NKCSObeYjcDCJGc0cEGf4F10XB6qM8TH5W+Q39NwaSdj4Tv+HCYQSKowF&#10;MSF/83xspIGidhckISb3nzdIvKZduHhdSxSpCR7GW+EFgaSr83tGk4xfPN8PDyj4nPu8Zuwn/Gdr&#10;CsxPblYUU0fPM3mK6ek1e6Z2e+/bGxoik2p8Lka8vT7z8a2xl3wYeDBNJb1xSAOBITjwomGfcliQ&#10;2OHi6EOvZUDpoJzQGrIesrHVs3jP7rQQObIHcykc0O3OKwRmiUAPAs8LliZYzGYP8C0J6eK0GP1O&#10;jl0Stx2bGisb/UOTlkwYhho1sHtGUUtvYbrtvn5hvfJXu/t2b2EV/9UNxsbb/epS+ITnCSamHAh0&#10;E2cs/dt4aYDUe5WHRd2IDsfNyEhREMadOi8dEOEw9QU1Y4K6jmfrjIG+A5wSTczv/nJ489uY77eX&#10;6boTTVFQ0scffA5/n5fn7rwuL7pTj2U4ieGIimux5XgfF3vPjwfOSA7O3lt22twsR0XBZRO/PyZd&#10;ddUbyJuHt2l/yAJVaixkpY5e395Vqbdf+33QyoC8exdx6r2ff3CwxES0sE9dxM1TxXe/+IcxheFf&#10;bXElXrGPtprezTMHgJJ7LmTfr1SeLSTxdlwpVTKdr1hj+cJ7itsuQeu+O7mlTP8ItNzrJ0cCt0ul&#10;w+rH1QMuaycH/HaH9l47/uLZy7G/pFjDe7BghSoIJQn8vJTSkeJ8EGSS8lMN6Wmhy2SElwMiP6YK&#10;bflNWP05RTwR3Ly7AqCCo0EicF/J8vfBEIQU/EWOZETIecyrHrzXA6F/yO8vq7khiJvsOlSNeKOy&#10;GmLIQYhPXf2kqhbuZkIQE3bQGDjWkMWTAO0HPnowh1XbRAboY2F+SoMuDgFsVd1XL05Ek4YqMigL&#10;Oxzm/aFUwKaWUs+nTY57LLRnY0EcPGH4nLG2smk1XN9UGPknBJE/FH4mX27pYUHQ8gDhxJpI/FgN&#10;wacAqtjonzAgqcsv7FJqow8weh3IvrSDHwHYcY6xtwwYlCFu/cSmMI+GcAYP6bPcKJmWYl+AF0xJ&#10;fUEiY/uZAXe8X84hJDOZxcKOlJLqhLCWMI8HS5Eqnb91RV2k6A72xQNBUL6FaiBow6ox+g6C0mQ8&#10;Zc5r4uImM66ZKa98WrxnVDD+n/RGEdfeYEu+TT0DWVwJBHqWQ7a9P1Mo/PDgk/SHcU/2xZKUTIiH&#10;Bg0KBaPlCdX5Ikz1kBxtfiBbnA8kG3zvz48iKEoXHsJIyZZrKdEFhdll02o1kBHy7vRH69J3/Fzo&#10;CDujhPK+X/Q5ShIGnH7/V77rej5IIoQmr5XEbXLmAbgx1T8VSWhqms8MuZIni9Q+oFuz7fE2Ofzp&#10;vW4/lqHGCa08+qfe4Blaw0RJDaVkA6cGloACNX7SrsyPeqy73S3XH4FyxKKIubhY05xQ7189snUP&#10;2hwOzfZ3RU8XL65eRAwRBXjmWoxuEi10kHKNft3Gy0WN/V1bbun/j7Oay/Xw5x0/l+c5gb/7258X&#10;DmsnnRZ7h52kMSend/g8VdWmPzACNGK99Ddiuzum6su/eP6+y0EZwP+o0WJrl/51xDiqMH7Fmc9x&#10;59tEsbhc+0U/4hEPyb9mnjaft9Dy5LPxCFOP09VW+/qnx5us19Mtg2+RaPt3x/zyg4Mn6XcAqtfz&#10;wXxj0WzdgTV7BkTNJSzoK/jA3u6JRObvHZb1xYvS9SO+ti1MH+Q9NK9+vnKADA2rCSM2FhziVxeC&#10;991IDS2eUF0JHBhabyDn9t7zaZgXav5q/0J4+smXFgQCgw0ImOU73qaKf0qNrA7A+SIF+OIUSEr5&#10;zsg2ymyjrtuOF8I7REmJ1iWIGcG7UrhST2fsQKRPgHYW7vE53iDoC+E6tauxL1+XQNvmoLTAR383&#10;j3evSTC5Gk+0sBFmg8DFcR0d7/8BSaQcFhNT0ndtlDU14AbUDZ9NQEyPsDlOcDApXJNYKP9AjmaW&#10;+O3kufzP6K/9YFPBrpHqaDf/0kEYeiFRYTIxM8c8UdESpBNBQlSQqBk5LQi1W7gOkoDRrYA2ESn0&#10;rYjNLbcb97tD+sUEA4jFF+9cXVsIPwepBFOjF9dOFi0oBLELNo3Qv8rv+XqCQAaUolUFo3VT+/a/&#10;/cZ/5DAuuTUiW8L85eFuE0zmJ68tGP/wkzbgNd48W9P02lLDzI7nRhkLZGrgQCiP3z4ITo7iDBpL&#10;nQX8c5mD1EkRSPwET5HyBviihZTQCn7vZcyLkfd9SWUhuO59/ciW7okCAlHLLx9D47moMU2YQF1I&#10;MsN4oJrZ3vPFi3xxrfcr9PRl7u6IYWJrLkens/+aNNecbWxZiOvjL3Y3zxcPlPZX8Ji4MgEXMlsL&#10;wDOBWizcgI0cHXnxQsX+kM+zfeEijPzaz75kBlVNGevfvri9/Qx8keWJaXcnMqgVKF1g03BbFDib&#10;sPEscnBzpTKwBMxczB0t8zDrWeqq40f2fsvipenaLZGApt21+R+Z65hZl2g1ucIEZSgbu/cdGoed&#10;d0R+WFt7Acoc7Wr7obyGAl/4kC7laxYc2aD4KVsoOtifWHKlohyP+puaDC5LceKRHfkZ+ddaQq/S&#10;q29vm4K/8gyWDlW0Z2mis1ONgX9PU8V/wFTTDQXcyYihxALOeS38D7YzHxGohdjaaQnCQDDPv7mE&#10;cW2F0Hq8UyjYQtj2dSAJyHdXPz/L3EXmMMIly5YzSBGWRPAjUOsLYWJffxd80m7pxRftBs/KkvGi&#10;4pGC9Dfvkt0mbsineYPM0DcJElPe8A2/oqJZbL/RAsVOP2zvZrbbRr+vLzwILzsbid+IpB27bXDD&#10;tGs6NuSei/grEPnuOEaT/1wBk00jClyAFGk87ue1kOcX+Pw07Adia7oPVfe81UKGBTip+pIZPPtf&#10;96hBvttXwgYd/YUUiFTe75GSvuhC9iszQPn32LvPE+xV6RiVnuiEsCXwHasTHHj+PrcxMM8fsDAF&#10;Wb6J/aRn5Qxye/oGoqV1IGXQbBVFiLtoE9uL1xGq8QlFv+awU+c1iczxD9zVA7wLf5nX/dKCUfcr&#10;Yv5fGX4kjSnWU+1pjYLJ+9FMBxzy3IJxmFzmo3jqNjnqVZpMjgKTAw3HSY30oGjHnM/aryZNs1T+&#10;2E9VCQMeyn7+M1qID4LWhvjiTTFqstNSQiGTSCS/TXAohQrHJslnfNnI0gN4IFAhAcxoGe2s27ov&#10;hhW+MJ98EUxmLf8xisoFCOdq6fwUuJ9g1tj616CDUXW6ePkneR1rQHep4xHR5+oP6r41XQSn6vNy&#10;YqvAfWvynykjkRFYuYOwNCNOzCH8B2CdeHmT3qgymJWWuXT1iqhms+551o5hvfZv+e4CAH9OxdNM&#10;3N68I6MTVtHSSiwJEZveCmtZrLltkJnyuhq7y5ty5U00MzMTRDxMM8+r/r2ziJuoovL5pvHp8XUm&#10;vOoLs4XXv2pgvo6XwettQM0TL0H1Hv+TeoOS7Zo0R5VOi1ttmbcQr84JrPVKdeaU+8tJY6NVZ2dl&#10;s/3RKsZ/tQAN3xXy7RPwIvqwI2VR1b8b68gqSY9QyAlc9K+7kO8eexo9NZzcZXN7VPvoFxS1FDVW&#10;nT0Xojrzttk9vUT7nJT6DW1p8TX+CXXdON+cqyTCvZkbC8cnDCSZcGrkr8rVgOAQpmqHNgjF472D&#10;dvWMRoAKJHDcurJsffVgV62KFBRCzbHYdsrlwS/wIuCAIIMH//WEpWKWyB3x3nMtbvle+BRjfiF4&#10;E6/34C5+PnNVltr5bgI1vHeboSw72gMMQT+u4sUi7OUt1GpNSxDwkgQ9CeSJvY94XXK6+B9EqPnT&#10;xcCj1b8lI01B1JOMlUhm5AhYQvoiZ4/nMxmX2Qf9Y69+D35hAdS1U/gHqaaQWEX6HL3nF4SLDdRQ&#10;iVh6N29YA9kIe6V00okJMOY59rnYpL4JRTHT0BtatuXlSmAq3y0BLxkGptQt05dsf6nJ83SI53LG&#10;AZIo+SLZcPbrWP8vU+QVMthNGDPMibd+OAgdGLVX2FE0IcSA+vs0bAf3bNNCglgBCCfkO+YYacIW&#10;VuDFlYlCCgVSX/E9bAf6/oayD4r4g/u43pa31v+Mi/5zfHuSx1qJt+UduYtBjxqF3DCPIdEYng8Z&#10;oaRvWiDXw9i3+vz8HXzae5+iut+CrFrEg/9Y8TXkRQMgMBoejFDqOFmL/C1oviDbMjeIpSQ0RIaD&#10;LsdzQikGBWSQsdERg/Ziicza2ka2/UMOJlbRv6srBBigB4hSmDGBC9Qhka3ZYoJ/ia+KFmBEC1Yt&#10;7XJ8OBO/0TAwoAT2DG7KO4mx7S6+7Qm87Yx/4Jmv1KkMZF/a7moPHU4rczQOqOb8zCUWkoTr9lKf&#10;fbxabTV0qbpwQz1A07Nlxn8WJBIrnEsg3Tsw0G9QrQ7F/X7bP9Av/G2xRri29kGU/jNfpt2V2EC1&#10;wZDEx3Tporja5ox8xrFNPO0VdNmJv9qN6irxYdy3o7OOJtzxlWWUWntXD8pQeMF4paVjmcq8PGgs&#10;UnUTSNWZWoAnvrxUgv2fNjlpZF+oBH54qgw1Xji+zok64ELhZseO4txiqRloToWNhYZDWNLHlr/R&#10;qsTiXbApKQUAxOYreBsTE+rjxdgUw2UjeCnCnj9kxCxM7ZgyhM49dUfCBaJ1yKvYmNQxZLIwMEjy&#10;rE3UI13XmVfMjcx8Itd7KXk6qklsyetJrjKFjGHjhpTP45/V+zOYR0Nct+SJpy69xAtFMvJ10aJQ&#10;bKNyyH7PN6dq0OAIFwKweIuTvTVhWpzqKeQ6B6ouzuAhUd8lBhzT+iD1TzBUqiXXG1cHQMbVdZuB&#10;swk9iRz9HviUjLWXCFVGVlYTT+abLK2YU70TKCoHjtYPMdRrP+fc0YQNKypIOBZEPR4Z9Tn7BNe0&#10;UrcdJ0w0mVGndBD90RXtG9LP89lZTt+C6USyXQdOqiwJAhBb6o+JmQPHwgcXmO+QS/KCiR6vqIuL&#10;UnaBl59iT6YySJjh1he9Q/khdcYzfwHimKNxopUGWpDUZWKAGaMhtZoIKGDM/3yI4woTgRYVFskv&#10;GKzZ21lC5vd+kt/j7+qozK3fycqUoIdo/iqcniUaCFQAYULDk4IwfrdWyxLAXu7MQBLsqaQ5nVSu&#10;yrP1KpPNNZxMFNIGnaOOKQjp6nGZ5v1fw8oDNKy2cmcPrnXc++Of5qokKM2918Svr+jjhxwx3KN2&#10;npWU4Pdvcjpn44cw8rDx2HsHj4UofKGXRJzs5EPqcs9gq58xXQtAgLrDZOLDV08yYWwbKyxqmUZl&#10;NnU/6Ayshhn8I6GPSIoQUmqEY7iXYXAKBSqOmK+5tTM2bE2U6K+GQlSQuuN4qLy5JNxvk8iNp3XS&#10;IJGov1Bob3wu1cFXzO86oBhHsfcwvJEbj7eNPZjS7Ayo5ocMgayxYexKGdvQ6UVt0wSBkpyyBsDX&#10;qixGidA1p8IqLYzHRWJYQw/btaWsXYv3XQbCVjRNBzMlOMqdgDJQZhCUhixG/D0yh6EcOvf5u5yo&#10;Qyxf9aD0gDI3yXc7zF+inNBtaI6xtLHxqGEop1RuDk45A8Ur1W9WVUIA/XkWYMCKYEBL9r2MrUiM&#10;Hb/nO0qwCNnotp86NVWPtiw71YKg0df8OLYfe/6wEruoo6AuxK9Uo+RIogb60qH+ftO/6X8We+Kn&#10;K5oJY8mn6CiC+eluZsCWknfwOZjXJysL7KnH80wYKRBI/hbb1CGgSg3Y1fKdvHqAgMGDJtT8PJ6u&#10;A+OZ1Ub+fdh/U1NLlWii+X5btWJXgEQ/GUWFIFBTggxuH5AKf1VWrhjuUGBYb8DkAB+IWgrfLrSv&#10;VYMRJpzvJ2evd03FMfjajqZcV1kNuPEQ9PVVC4BMVSw5qq/i4iKxElZecH4IfCJhKQkmgUh4/q5i&#10;cq2m4xlALFxfz98+2GVPOYgfn5pogjH5dHtHh4v3ZTwN4LwmwfUPKOCTCzfVouwCKIK/E5brfmDn&#10;kGlAw5DUPTQtRqphqo9OK0IvhgAxAFbYEZ5Yl7OlPsy5OnutlQY5zEmLWA2xcUHtXxk/P/FjXNRf&#10;9ShLIHNLR/0N8SdSAAgIZHdNZDVmeV4ewMvKghVp8UBkuwEBYgH1X7//ZhoYxdef6lVkxINMIXM9&#10;CPvFEA/cBjDlGfDv49VjY8DpV/+jM0aLkKodkJ9VPF/VEKLDu/TFCe8fu8wYG2sS48ALhwlVDCmZ&#10;5HCQ8u3FIUdxpSLBQFMJAQ2G5NXvD/g+EhboxzlJucwyt0r//+0AkEWaOlSKKcyAExYogkmDQy8p&#10;TUyDYraHQlg4yITn3T7wgFp+jfqodicOn5XE/JS+PmiOJAERwww1QaCm3nMpQaMNQUHudUVX/8SS&#10;1tzKiGYJozmc3QT1Xky2Iww5yzT4VOuYWp+T870N4ufbBTvb/9HAYF1mMRWBTPQdbV7soESJeq9i&#10;w336DK0vLGMXqEcT6aW7nRa2EpUMT0OVcZi6CuMT0m/xEhxMVAozTFHhiP6eEOFBWjJNVHrIVyPk&#10;Zyja8cqNH3JErhg2ChmLASZIsBkNJMWLL2vZBsnty7rHDDajCwd/9ic8NGIpM/kyUBSTKogJqTEB&#10;UWNegsHydeAAEAyoNkc4cJDs1dYQYgXLAxYMN+XHEK2+t36PHRMERsH1Z9OkkrXsoX4edNnoVkLR&#10;QbNfm8TQEGGdMGJJY4WyboXCfLyNOBhqwwZBkIjajqNpTFhN3n9qZuad+PDZhguWPEouQq/dOWsp&#10;M2MwQFgBlJZC0Op6QEz2aY5ZgnrGiG7hxtzivX2gp4+NnIM0BVS7yd7Y9l7XStaJDVOamiFo4NQp&#10;S4Dny5e51fm2Fq8+4L0SeDz/6crp/taA+PiIyJxxVMeoDhBJihoubtey/LpzwxznylTKExWRNt1a&#10;GhtN32hIXVua7P40lIUtj86K7jdfxWMrRY4xAcRxJlSt2qVUB9NvEdFyojtTls5p0naHsNDH4b2r&#10;zP1vhQz0jx5PyRWatUYHiit2oOtCBrWPmQKk4YEc1kuqC79LYrL57P66TmSehinPLe7ubs8bX63q&#10;2DaWH/WaBvs173Q8JVVqA4D6wMrWNTw6Snh/KNqgmo22gPux+sd0jQbHCwA8KT96ZOFSCaC9KYir&#10;Sd12p9LSWl6zeAB/PQd7vFaD+dw8IokR5gJDWBMgDeJ2eozYP5RN//JLa8V7d9CvVaddGq/KXK/1&#10;djBWxOVsvaLyR8mvUr3WyvyGFhTPNXLtVvebydeXX4VFlc5rQU4vd0GV2s0dbiPz4+PS2ccCcSFq&#10;njvNVVk8Ln93L5RCmn5cPd4cnfG4nm+utQKOBeaNDkP8PJCUj8tZbvTdhJGp6Mjy7S2wkTS5XCru&#10;vHRcGaZKZtbhPr+gefD8PlXTMJDl+nxYb0G+ottYmV9cvH84x1CqPGz3S6vR5nSlkzQG2N5ke24P&#10;RTkdVWq3vm6JP5k4NIeFOQKulhk5L6r3oX4C2M1GISjgIBhtU70kZN8kxagcf6wLJBBIqnQCu6Bz&#10;U/eR6rT1/02nNMOXiAiagUhT/ilBs0CR6qSkRIaVL0vOg7zdDcKV6TQMx+4PG+cbdoWS3ZQdmZvS&#10;vH/X99Smj2p9GWglpGJZam8F4UKGyqm/w7xDmYQVyxOEY8+hxZIGjOgJkkn6lA2CCViKgii4MHnA&#10;xmtZ+N0/8tCayQbWgknFX4KoZkaYRor6XLu0vxMWwz6AibrmBYHzMoIwc1BxGJYcLJaHFBIQghsq&#10;uwlZAqEIIsflsKrEDBzbC8FZiMrmCaGGsPwkiwM44LQ4BnLy2NWBWMLIDM4xTPqoGg8CdDyDX0Lz&#10;F6GqYVOw8hIoxN0hIVZYPcCC54NgoRgrA1PJlHANEi4SXbUEDgoMBAVzMeBL7k8saIPY6Ci9kbwg&#10;ORixT7hBwvIa57fiPwgn+DsUcfLy5Su0BLe6wjGEU/RYHYsqJC9AgREiZobJLUouHYjLjceFRycw&#10;ScwoiEgXsAtRp00CnoKxn2FoRa8qAdQRbAkjLI/ChGoVbmWEuqRqubK5uA1ZoWxg+oZkiWhJZAXf&#10;EIiX+hP/yhPegGEvB1cYBSbQl1HI4OHHbjSS4Y6hwOtFNFBcfba1OYyHyzaubbZ0vk1UAyD1tTZG&#10;Zo82r7dncln8cwsLHgfbxpgpae9XnrpPS0cXaRBvvdzv2XcHc+HEdb0vVCb6Kle8gqOzbrter2co&#10;7h7PYmuWosKwD07OnqYEnkX49/869GGsr/HwcrbctUdHkfIQRtOMuWCCUm6aa/HD4T3sV1cabXz4&#10;BTw24+Ws1/9Vllnxu+7Wcqy7G37JXrt6zSrnOFNV5lht8motbhxQpN4kQrp4jAwnPVlRm/pt+3W2&#10;O784DAin/Dv22tExPu5g03Zr3pI3PHe+FXw2ZtT/jfjh+vig9h2TVTyXV8dV3jz/U7Cgl5cXc+ej&#10;Zl5NUYPx1BPp2dHBaWllpc0PHQWFtYDNid/vCf6tX72eHvb31xM1vkM3RUToN7EPJGpsUa08psWZ&#10;LQ6OlpOR7bh+PHJuc39JCuZm1js7bgNWJrPAeKZb/ImISGsFr2rx6VUcv2rt/rxrqmNqtMeYAf2D&#10;wDz7pwangZ1c0T4im2cjIzOIEJgPdm1m7Wb+9G5ZtWKl7WVrx5RZp829vNJ7atr4ZES1jlmzzXPu&#10;sJ5BtWGjeQ0I4HpSa6zSqLafQyQ97XR8uKzeKWZbSsUtV2X1gJJAbzEAcrG95595nVjXGyKbjo3q&#10;ve7h/sDWO+/FBY7zbemqX+q1p834HSsrLmeDUxOM0h94HWnTx7yfp/w8v2GgRax1zLHzsrndz2C3&#10;Au2z08gLkDH3vonjt89brtOH9M4rxI3GnoudAbnq+ZD3vjCRTrIyDcEhNH6pKLCQ6BCUSajicA+Z&#10;UeHuzuMe9oM3gFB8UPBOIN0TB749t5CAcKKKpp0+f9xFDG5BOF0j/nA6o5n+Jqb8jfawJdCgOgdu&#10;asrmOD/g8tVDDhUPBN7TD+ACODbfycjrCGLh/bq/vjOb7hu6MNaRoD6REYXLZ4Gklor8O3tDQbCz&#10;hSKRoWX5ZvcGOjh4BuKgELxx5cVEmkjQwcKGI0xStfgrwOXACleAIo8yb9ogjqL6+jCyRckvb4se&#10;VbTNlQzS5xkeG6g2bGxsFO1iPTRYoC2hSd+cRFoF+lLR0hZVtTtHlbvZiesBz9FRzRk+ASX2F1YL&#10;2arP7HMqazpUzIllvXHk/2DiyJBskDAoY0JF3W3+DHjcZT003XWEgIWk8kQTe6PamwTJtlOP1sNr&#10;z7hMSeUDLRJEYWEkwaGDMeTIkki0hP4Tiu+P0ISwMOljwYm3hT3oKgTksS3vJOkkUYS3uxKfG0BU&#10;MGSCdEl+WNzyyDQRIE4R0Y+hvkbNijHL1DQfcBCxLMnClypjKAMDZfzjcJMz2ENFw96XtblCHrGw&#10;BKGmX3JUU9SWLETpdaOQtKFUjtTNSe2GgoMK+KPwgsoPFgEhXQU09Llx/pR+ojiCcZL6g1yasCGY&#10;duF0c/yUl+Q/bPDMKxxh88URByOu88JAuOYpMGAQ4ooDaTI+ZfdcebIFVmyV14lYJ/MuhnpEd1fX&#10;2LLoWHLns8p488kVa9E7bSMJStS+1efVVUAw2fFa77M+NbVW2/Byo4aOSg5c9nL8L6Mt9US6Hlem&#10;2PHYR/M2i6+TDevr63cbXA0ZureIrqXKaVmppISEGIF/PO5OtGba+xP+CIuuNlgd1cr5WJs4/yXV&#10;fXzdXPMbKh2q8nrJpokfy328L40/m5CRK1DDez23eGPUmJlcX3I8XsSkowSRScACt/W1CI8z/+3i&#10;jJiGdkqGcYiwxIDdt0zuTA1JfFW2ShwlJfadnfw/f/InBO4KT52O1C5TDfhljeM/VOl0Tq9On486&#10;TLAZHTi2vN22n1ZWzt9GFRXh3ayy9bb+vGu4tva+nVTCst2I+gC+XB9cEyfxcTxbb4812325i95o&#10;seOBhHleSPtA6oQbSG3uNjRn2vF8MdAjvsnILMx/W27Qi/vMXgsJnz/xuZ9aNlqb7b1WkuOdm2n3&#10;3vk7NqO0g4UCAviEg9arLcuTym+9uQME5w99dGCpXhGmindjY5G+CealNpZWXF6P17Ojz+1TmJJx&#10;Tz/DRx7SlpfXWp0/Fb0n3qIvda5b6hC/O1luTJdIGFzrOCK/nDl5JWq0XkMPepbjvSDYv83ia/2P&#10;Bv+8Aw5IGHc9KFSbZlhi9nlgoJHLAm+K/nbYj6rQaowEtB3v1jLTsm4fKl48XAL8p7rYg6WWjE+Q&#10;OSaq0PFUGBSpNMueZWYfY+N8AVR0y7RwoG62gRJ92cOMJ7aaghiuirJCnw0hQZgo1pARfy0tal9S&#10;fyRPI9/JXfCsS8bKlK29nbd2C/pT5hv89Xszr+0i9/ESPToxFBiuyxDcOxGJwD1W0dluNWGVVqrp&#10;C39qfenyaklaC38Y2PLF3c8BMCDCGEpbZOLSI1dMKUoiGPCPJUtYbNn+GLgcsuRBIXAQHgxMLFiy&#10;i1Hwd0JXTkfyLBYIHIAFD2LZLguhhwGxzBhIUlcFE5R2G6SZwfgKKi4fEvthlogSKm955lgxwELr&#10;5CUrsVkUl0RBXTApoka7yLrSYjEEOfMWiGD5OVMVX8zD5X76qdEQUnvFO9MC6ypaZHuKeb9fxJAB&#10;kMJJlgMU+nVQiJ7QJl/ga9oU3cHnWX+4gIK6g7nnfw/TP/cKG/1IPse4K5FCCEBwUb6apBgxGhFE&#10;oZZ0fHRw+mBwxuw1xcFlJZiMEyQlrGyBOvRoa6ZX+g8MCzOyjcSGhYyPAk/+QS+GfcRY5vFl1Eln&#10;vMKgtAsTUCtX+BoDiPH+Qk2TjxLiODuhtlZWaIIIcDB0BBJGwnG2cN3yE4+ymRYLrZUSsxyfvnBg&#10;RKIN5CnoTIcRkBmOAqFbA5yaeLUEStFqpQnwgzC4onRysFy2W0ZUuxmKueq0klBwAi1mgdVD2AOx&#10;YmwY1wKTbZC5UU91bxogfD9ePMK5cnoHwB6QV0yWjtn8d3AuD7RV3UUwIGiP4YF1SurVjOUxI18p&#10;7CQ3y7gtWhJYllVtnR0ZtdSvlzy9rVlxwjTwULWE/OMmJrh2GvYmTC+X9twYTsdlvi2vGkRgfqck&#10;Pjo95Do/hwlfqQ91FfcwfYtc2fLNhnu0sjAxaavN52uv4+T7TC7K7FuuOIN1kQYothmZRwP8t4am&#10;tlqM2hVJYA5AiFA1pOIvGgtztc5vfgN+f26OFtI1Vyp1W3uZpDGx42kk/XypcrtgIeWoUoPSWwlS&#10;D0Y1XzLH1olIrCUKERCsF3q3q822t+Cin/veXvE37vs5Do/SQiRCsERCREXiwGyntS+hy2DDmrfb&#10;+vGo29riDdJsgs8q/jfSI8dKrNOBqe1qhfMxIGX4Di6IH2beecKjtyTWDc8bg9L/vCpiuMZk/mOc&#10;iNdPnkyRFo03/CThc+4bbCqhceBG4SSrt/G3/sSrfP4DeO8bI0A/JxaRP+aHzQYKop/pp0VNOfxc&#10;FqmbmB5mpeXAojTPnXoagyev5tEBihAs45anNs08kGaf3nOFkYCF2v6WWJAzxhpO00kLYgGx1Ycn&#10;UCaTCCKElDUw/hjwh7GrKizQiFTgQqDUHyTwnRafT/6EZSosLUJh+i8xWYFyUEKUYQ4WOy+o7JBR&#10;WfkbLHIXzsFUwDukumLUGMnE/oAuSYY1cn/Koib5IYhalJnfth3osUF+Chl0pqefIVWWObryncNr&#10;gdgcN5R8j03xT+njBGQsMwL8KZd+rdwwrwtWFAoj1Y0ZCqNU+rSn0GsfSm+CFwJfEqbk5SpbufF7&#10;65yBufOhfyVX4n7xYsbLS2u5Zb7N5/CaIVhPktJ8XcDb/Kkh02no792GgNP9XHJxcVF6+vLKinuD&#10;zcbDoUXwwi8Nh5PHsYdAY+X6RGQQCyREE8/w352GENjCweZsc83D5Qwds2t6e/sxkujFW2An6Usm&#10;ZkjXX++Ry9bKEYLofiyn0qLx0yw1XY+K8vyr5cgjxZCiogajmoN9AY/C/Par+YoV4aaMJbC5wZJf&#10;MKnHXmI2/pXAxF7NS6M1EIcsz9n73NH16oXR+XpI9NL4CBy6vtAOgWbntUeOaGJCEqL0tFQi0g+1&#10;jKiO9NHHKzUvp5ub0W9bNAFt8rTEvHVuP9y4sJDzvymDoYtAx3hDtABEmXaGi1Fc1QKcgytLFgKI&#10;MIilcyJbgnK+csXWxvEecIp58+KlZ+u9Tid3HrfkEdhxWC7aPo1XzBTLaeLpaWou11t4QGPPl1bP&#10;rk5Wm58qKGzQ0FZ1hnAcuLauxBO6QigbjI/G/Xj+bLyukPbvVAN5zbe39RkrF64RIYy/j7Cc0Kpd&#10;AOQwj0tU+8tHlm6C+ZP1melFLGQxGEgIjC9lCEJefbUmOCyIYkiUD1OUInZ+/rb+6Av/42D82zmG&#10;wDsEEeEmvZdlUginxbzjyxSplyFgFQFDU2Xso6bM6gqbM3OZISFANi3N0fsvNsded5l3zzB6H9VK&#10;Qqk4l9M6k43HblAxMP1S1okvs2ASwSpJxqL5Lv7mWod+h/vAzfOfd+riCa0gj3F8jxV/sekhdnk5&#10;aZiSVlSffqM3AfRAy/nNzvo7NFnv4sG/W/8TZvn+c+MH3f0X/p2e3US9m9236/Y3eBD/26wekFSY&#10;OvJS03m3F6lheJfOIK8hvvhMlCCZm0E03KOaRAFJcU/DeG8huUnWVCA8B5JwBwSLhNR4SjqyQ4L5&#10;kktVv4M+eSjgbHXwm5sE6lrUnyHSR1JN8ooxeHr8CQwRJO5yiM45SCazDQEJFnLRjVODRJfqFJ97&#10;HODoPxaoa6VKl3iQYVFs6paHEOSR0cNA8k5wD1nbFFA02GpW8PIK5Vglr5BIWGFsJMYS+M8dymKY&#10;ZxSSceN/yXyj0s9xS4kTUStQzwxTdyMtGuJ0v7EccfdKq4gFZ8KGFBhU+NIFWnSpSM+BPbdnd68B&#10;v1aAo8VRXGmRMhAUvLso+naj1WBFYxHv5DRUVNQP7ApfX7WmzIyebj/kyv+7PsA+OBamJUjXUc/Q&#10;SnlbVutoaKtbnF3EOn/Cx8dDpsUKHR8bn59bWGng42f1Bv6OpL3OxPJ80nzoECDexAvvazMxql0S&#10;Jk+WoNRZSNVKqSqXjitYcbFmZv4IuBkHdqqDgv4aTDWv+XgYuzVX8qdKzBYo3ow2jL4fmKqe6vZr&#10;jbUtaGj4oqF2xI1ONku5PTPDfncaRWZINF9VLjuftLrd3ioyw84+ZfZJQUtNTw2ITkjoEgAVsKdq&#10;vbgQq/06OKiUo7YPFP6YXlEuy4aAlmjLbaTKBvfT5erBU0lJydCBPnvMfjx/Sr1UfdioNhTIwgxr&#10;RESwZ0i9bWgoKkpSzKUNIAoVTUpOBtSphTgVFVb19aF9fYWCZBD0QKru69nr3l3XT6rxErNBfxom&#10;otEYRYlijKdTY7cwhfIqPxKGilqtfCtWw/qMLChTPNNtG/J0bMnNzsWPvvvl82dx6FbingwLBA0B&#10;7itxXFhf3k4TIPhWttdeQEb4GXX01/5BnZE6hJq636HZUkREBEpCRR9LfzjqJVqjTI9MzrkvPGjL&#10;yVgIPGGs3nSbDg16bqdSo7ex19uG2/1sH912vghSZdlySlu0CsWqD9PcnJvjhQMFvxWrP+NdubHF&#10;CSMxl1RtMzkKRJw+vD102ZSX5IXRl5Vsu0Aof5iYHw8/7OhYcNxYrt5uwaEEXo+97oB4SUrPdK8m&#10;4ZgVaY2eznQJ0pu2miqN7XzIGqpN5SwMJ4pXb59ix0yCqYmzJ+6GjsRflnnLZLhyoL/6Wpe9wKVQ&#10;zf4dfWrSA29qKmRiQXFW9sLYPgL2QDteLkZJZUly+cYRW6adbxeeSqRTFGzBWCwTXkVpDMZUW6w/&#10;Cyh8JDQj7E48FT4SURp7+NnHJboVhZMhYQ7uGCgOh20peoJUKLOWH0w2hxb91KK+wn+SysEiJ7cF&#10;o8bQvSUSMgmRQZjAQdTvY+hcVJuL69IYvVaP03/Wj5QawCQkR9qtus18d501j0M0xjd+YDHOOWTk&#10;sKp1Hz4gGxIzamHexNywXwlRDsoQQ1JEMfjnT0bHtAvq8uW0rw+RscbFitlpAirpNvc9TUbddCYT&#10;l//sHI9UUW/UXVEJYmNJhGY3QLEJg6oVmnMIf7ZgCCk+yBRD2WOVcfJ11ZaHJEV9v7IQqRKugXtB&#10;SAUJcayoIKctajqJuXN4hIIaVD96EpBwIj9SWKaUfEtqgQtm3fsPcDrP+GBkVMK8OGNTpIiuRDLM&#10;OX2JOPrgcUu5fz0blJJsyjBVWKCUKDJ4ZP9B8jgkbjJITl5qAS5XYgopW4KoMKA64lQbThJVxOCR&#10;UMRZUzaCypbPIiBCWSRFaRXcKiTiEiJCWFFj4c6HEUkVdFAwFSTcbP6degxsaOlqWpuZed4uAQG9&#10;9YqHNZ1Bb5BYQUe+t2bn32UBEpCrJeSB7qI0J7zHtkF1FeEwh9cLm1nzlxLgMwV8sLzPBCkHaI7n&#10;YFD/qwVAPF1rbym8028ruv2DiHPJ8PLz7KeoNbwHB/9t1/2NJ7/HwbxHfC0Hqkbyqn/f8Vg6uvVS&#10;3Vm85IaXAXCY5IZOV6kIHMaLZbmqDgVHnj09E2G01JjO/w6jiFSD47UAR6KCIxwgoYLhKglVv7QJ&#10;pR50qDyTz0rhRkCbyWOv01/b8H2/9qtf0UJjayi4QDBSgpK9IzoLImFIt/RKxDeB8h4XbUg5YeRi&#10;ovrKzg6sa1heFrAJ/fi9oMJtWiNPd3PekU8TaMyxZFY8FhMYeXemD3/L/xYbCKw7iBDyZA5r29/E&#10;QEGQq38MKZPfoqny8Qk1ijaCvrtNZfdn752cphdwnTT/OsdNiDTsq6RCvuFIpoQzGlTI+xH+KROi&#10;G07wB4h+uXas0tHULC0N5yhQJDkqX4Unw5K3zgz9fk1Qisx9EzSrNZxmY/ZnVaaTEC0eXy0LTbEg&#10;E0Tg9y1OKZpG7YErTINNFPYrfa1ULMWnq7IsLDHz4XypHDAWGtzc94r+6IE5NU0z0QdcQtg4kd4h&#10;iAC2gqQ5y01BbJSqiqceLVsp23GCPjWmBB1ExTojDnUKLle9dpl2K40iVpCNUgmUgPwlJVd0VouF&#10;PjM0JAYmLi8Ay0kF9kaeV/+u9xfDdsT8rwNrGxsmrm8sEIMI5MI5ORNC+mmw4sm7nFzFvUYUstgy&#10;B7L2dFf+EnN5vf/0jWK42XwS5FKFxGQBPdWIJL4h/HpdToEMUooqU88QWL/JoNPM1L3r3XZpJGVs&#10;dKq80g220LIAlfHLN9H7yNddn7qJgYKJlD8km2RlzxyxBfbIRU8rP/jFRFG7oSBQ0bPa320MzqNk&#10;M68+O+6wYJDvDy54BP3YykgwdyZSQZwjbSscCS/6cJgYSDBu88eXHPF2wR+BcD9oFMWYkSbhP/SH&#10;gMvQGK+msxI+oOX8kvlEkQ9Gmwvtr9MR0yOdHWebeAjBfGyqog/ScRNpu/jE/+sSpMQlDGGYeCtx&#10;snvbD9oxt/6bOA9fiUAISXGmLU0zLmupcukIc7CwsrC2skAgiysrI9CqB9chIsiipGiSaz6ATt9q&#10;ZVjnxCMmjeYJpZRuI9nKbGUPHSafsu9St4yNtL0O48Jo/j2ZwYuDZLljEmyhMFh3738N/j6Q7EsK&#10;LvJRdsOvz8Cx6RsmkJ29SEkbmzY/g6YVj3kWcAgl/POfbaGQ73jvPchQptZR6VH+0hgCIqNCYq8/&#10;JCsaJADlun+ZgpyEzV1umeo9oIUGWDmMfIWq8CykCzgpUFA++orJUevEESjVj5E4zjL76V3N6fxf&#10;K9MpKxEj1riLZKjljWSmESsPzdShT7pUbBk8RtSGz6XWddGf2D+yeF+lwzW33NCRW32SfY449ehk&#10;rUMYcXe0xS+d9yx3xTEx3j834Cqu2kKXgN4A3pQZMlcDu9PtjBLoS+Qo/lZ26VLvLH9sKsvd9fL2&#10;wZfhwUWWb/nri6SIlfRiMwxDVdLWqWud1oitY8e8o6s1xs5bPs/+nBCWbYqZPkPlS/bnIgQMQ04P&#10;gAP0C9AzyzZjpH5Pqrtyp0gjMqmOY/4i8TSmVXNH5JPDeTbQbx6ZDjhiNcKFUlCLyq+Jy/knV1E5&#10;8er1uX9yqGCrBC2VEanuppdauFnDGcdaiMOQm6WiyZ5NRnxEnn4MI0G8jWsbdhHawVGQ6Q44PyCr&#10;f3JtSQU7MEU//DTdJRIO2KuvctsrQxSzgxcZS7FXIyxO3n8vzAKbEEQOYzYlcd7ABHFS0M7UUqd+&#10;bhkTXccupoYPjU2lugzSdGtN4Efy3f83NxH42moSrgsprcxhoqKIkxqr9fdKDK7wV/2Hye6BK1H2&#10;DSRRvzh2LgFGVZCcou0miqMsBDfQf7X/PJgurUSTgoZ8F1KexoslqMjXmvUl8hAThInFBiX3LTFQ&#10;PVv59yBWMv3f89rH15c//Qkug9xjU44Ai2I7HNVBMc5WZ5y0Nx84wSFIFXqtXm7OflKiGNTGnVSe&#10;l038Jse5GwHsKAKH2XuyZ4gewqpWX6tawGzgKHr7ryrYLW94SGQJU8Jk7WcMTIT9jvNhjWe66/cL&#10;t7nXeYPDo8IcATBSoARRss/FbAOlFAFsOshtEeiTmov9OwXoImCxrhDf3E8ugrMKUlmSZVcd11aO&#10;Eun2eBIskmw573xMxqfwvFLlfMFkyvAxMAnsw46tqw711brU/l/V1tDwfC/JUr+zdoSo5KtQFyV+&#10;A/HB9BipspKZmLUelFGSwSJMa3ej5sOuiXz6FHfESt5H25ZOWISIuyuOlZLDmY+lrmtYRy87qsUs&#10;Uz81WgHlG6xrbx9WUG1oViBoJBeZo2dvSZMqySo7Z8kcGUCjuA1a5SUrLxHw3a/oQZnI1MUyzxRM&#10;dTmYum1qVHzU56adPvKd11Xmp/th6TVdkRdGkjOlQwnFKkpd/SUnGyCJxaoDW+4fnqRUTa/BDZWK&#10;U+SRaPeCqVWNKNk55ENVnKpH6qqb7BwiUK45pxWKwxcr0wXjPr3HLVksJGeTa0dnNkISpR07EuJA&#10;qqNI9nU7nrGoKZqy7fzZ+J/CDriE+WsFRbM/1FllU3b78m2CQCBabjeIuv2HbIF7VrVaz1dlrZXJ&#10;rgrtL9jhNPyZ1G8G6tkp8BXD/+4zBZfWxbbBIRE/aWwrFZrfqp6Vp69wCFr1YOnDFZKj4EFg67zc&#10;1RqShbJ0f0xpEFQ/Ai6OEqGXwFVrHAvZSRGMNCcvpuCoySsh2D9JzVJELxmE1QVbN8pHmPCCqMur&#10;aRyd0OaXRYpALC8FpaMyHYzBZml/0Vu/pSYj94Nw+lJChs/8uyJUORHlgd8uqGA7+yvqioSBGfX3&#10;tPxI7QmyL9nuJIiG8+4ITanvJcG0ftpQI7RCRxhQCPlOCYo/DBaX6GAXVIQNLCXaXSAKLnr2pr3x&#10;GTb8qU20anQ5EOH3y3B6kODA3ISvM9J0Jx8Zlz1zZlQZ9V3eNhHJlMpsVBcY89BVOGaaHEL99x3y&#10;MRvRQrtShjLTt2BBiSGCZd8IGBqmezl1zGd1SdF3ayps5NzdKGiI0ziL7E9+BBJ0VLCY9h9YEXcf&#10;/iiXYUhiCWuuwtYHCEkoCqclDQ0Y6kJIQTBNw+T5+yrs7637g5EoJfAd0chZZG1SwmRVTsRFoX3q&#10;yhdW4k8Efm5XlakMmnGCB+YpTCRQez8Z3B8VhkO+lmTCjvI8PwvWjQWZ4YZdI0va8hjIqZqFbUVH&#10;GuZ++nKLwjCss7QZ9BP6B5bkuerIak71zDnclm+7HKxp/ff4BoWsmi5FkMcKXnvdg/oJDVedUHbJ&#10;Yu7vs7lGLqnM436ShQUS80vUbysFLjRsNGw+2iAaNawnEmShLMHq42J66d4GguXwZWESM3xnO3DA&#10;IPSvQPIXSNJ6dmbkJno2iQsCkiA/Q1+Dt19Z5rEaCe4KJWAzxl6hZgj2i80RBMGqLUUK4+0nF2kP&#10;RPZt5+oT0AtL1PvAEByqk32s4yQQ1Egfdcow+JIeLhaf4SDoYmDuafc9t76CCyusmF1jV5UWB6bC&#10;tR8pEbdEIke5zMw8gXhgrGBmymy25llmJdTAzRhe3n4cJdCTEc8wAg4aAwLn23y/nvykxHaaySak&#10;8LPqkbKekxiGjKIoo/ZrU+aVYiknP//84uK/qyfCn83NXP1NxhrAbgDIHQto0zjEKxEbJ1ejNWI/&#10;UNZpZ4ucYfixgNtgxcT0sb7ukwNJTM6wOTL2TwlQhCTldZvE8kZuMFwAnvDso82oBHOJsKr+pT0v&#10;oB6e+BhcKUmHOWSXkZsrNED3q0BNsVT503vZuWJIwXa75otQZFJciyEnO0/6+K+6RhdofJ8/z+fP&#10;mmrJGWlp5mYSfXms7MZlQ9x5yswEIjWfXWAVP3VflWFiiiQNmZiY0qxoajGNxwqqZKrW+oNEI0CU&#10;ITsD0bLfvrWf9yT35IbE/d0nhmE8EfyMRkgAkazMggeD9CNkZWSK2A9sOb/Ymp5PiZNsrcJChhfC&#10;QwJkpMgLjZDA/rlxZWr0dCGDEgKhWCo172FzsCrlhyG0hZT2EK5GTCF/FAZl47kIkzDKzZwecCAY&#10;tA2Ok8fCihuJQZYUHOSkQBbtJbjaFhaKG8YU7SOfard9tSzL9daZ0EQGBYCJx3q+7tTSt1YPutbM&#10;yfyc9sq1169wMxqVluyU4986qvq/g8sbMdf7rcBxNW7iDqSHDd3P2K+Rpn05JwueO/zZvY+6PCpH&#10;6rNajHbEkbB5zQNvrIzlK6iUN8duG9lngYbvO2zlVXRihtwVSumGDjeZAS8ITbNlt/HJBoG4DOMo&#10;QbthDwt6PhWt5YA/N549QZGtqGFLAYu2FLnIC4abMQZGUli0Ie7b2wnHWzhg7bJ9DmQGINy53Z80&#10;ykQxL2GXYpqSGBElsYTmJPISLR93Q5WiBV5lPr3PzEp9mW/sUBkFomLTdV23AsvVqmYpsdI5rD43&#10;1CX9iiGjbEbqJaSJo5dhSh8nFvB+DqXJCvnq2a8BRGjqwsZERsoCcCDgR3EaEiMRsijm4YBDkigN&#10;IhiihmOk44ZJoYVGg5RIdIV9llDygPAuSpaoCKPQgM3VJPePBY7SD56PvaHxcgIvMl5kEUiAqCUi&#10;4A+QsgWEynB84ZUVzNBAA7Nl7+CBtMO1kDydTR4PE0cm+K8yJkzZu3gan2qXZLS0nuYYFt4TvUcm&#10;NlminNqmXc3DETu9glssSKSihKWAFiX8xaRCFhzqpsOVXkWB1gpKbY7aoSINNu9xo0PV8Wj0wcrD&#10;+yl9TCPUcUhoMCh9eSeotCItyvbjWXwLy/PvURAA0LjNjx/WMoXENBMaIIjDA2OjZfYEBhlMqbJ9&#10;SO/9Yu/utZGpKQesdHFy9AePuy6KaO0Oxx9345ne4Q7prCOwogdNzaP2LJC6ZyHkCCTtxl6CNE/K&#10;IpX6wN+MDPGyP22FuyEa89e7g6F3cp4H0nphC7MJ9g/a1PiR4ilWyFucUQyUQXlT2tQOp6sH6+tj&#10;oD7HIrLCkIB8hnBpMjrdePBvqW9TdLhXzZ68CgwKjMxMfTus2RsYcQUQDpt14g+EB2s1D9OFDu3p&#10;81w9FdLUXknvFD8yMXFHKcX/qm+uSDEdsgsx++GGDHN0qCT4j7PSaiUkhsEIM5QS7ypQuFJeK3kU&#10;CO6ypFbJ3gVcX0bTS4kyRbm5XDhhsJKwdEOZWVnA9OdzfWicUlpWFlUcIO/Zv2Kg1h7El3rYfh71&#10;rOkYR78vKqLeuXDlzaLdEyWDmKBdNaOZrp417v8tKi6i2fkcqgxImdk/Gk05oebKF9TX/4ThuEEV&#10;LOaEApWeimr0tT/5CLJuudcewvlIbMnEdnnr/75mE4wScbaFOzGSqQ8skw1e36Zg8Bk48ARQFIEZ&#10;h+Kr0iuZ95cXhRBRyoKP7663IhDZhtD0n4V9Q5YsTx9vLBgOChvmk3IEQEhOpe4rt8BC5iv0+0gN&#10;4Fz+KeRDnt3ptmPCSVxWLv1oRcpaXl1NCBP89auFBfaFK0AjBojEeTbSG12ba4V9ffNJ1ILOWz+v&#10;YiVcF6LaXwVtAXmF2w+6eK2DtSa3H99/OFp6OtjYiBhSwDLgUkluJHc8b8dSDFTqnDHvhdfWKm1J&#10;FJQWNne+qVLHH5wenpqdUUq6ICCeoqPPz8/NL8xxAEUeTvJHbYlifMXSlr1CKqjg7yJqfEaSl+S3&#10;v9H2D8/Xx8/Vd1HFh3GVSpqaGqWhfZpampW6zWkTu/PW2hvrc3tNp4VEyWfo6A2N9dYHK87AIsBl&#10;w4tGQevp/FWckwI2lNahOWKHMz4+HiALA2zZpbof8Y69hRgf0dY/LNZ6qBkq7SAm8zd575hIax29&#10;ej392TrfPNEi1W7r5dqo91ATETm83GNwuHKoZa9dabCaMEo6u8awXHudLKrQOnsXrcvr8yVZ1mat&#10;pd7lKsmT3+V5sXVmZucmsnRpiZAuJpePi8tud7BagvJ8Npem/2vQ2+mZ9z/uwp/RpJZWJ23eN8uA&#10;/BUw23uIi0NT21wPekqVirl5Wh4bLCdMHfYntAkICb23N7sTAxMX9Lwc3L0fczMBRc8a/xd+p+12&#10;F/zkv08NVj7/ctsbPgzuO8D9bJx3rNonBuIkuXkWUNR0m91Lm+svlgtRXZ6elCqsgrO8VZtOHxz2&#10;TU2KJcPaW2+122yrlen5XkZnSvuDlIq/6XY4suKFz1IdcVit83Lxs/PwOADL9fr0LySez/osBGCc&#10;OO2RbT9BX3I2o8ZHG3R0tNMNh83ZIaWXRhuxvCmabPey2vKr/rH0gXWPYvXRpxNBB2kG8XAQ8HDc&#10;dv9h0ol+jOe6nCdqPla0KjtNnfCJovA5OWdwOUP7wvGZ9+p5Pz1N68PCy+bP2qHlx8rPFh91mpXV&#10;0i2tLACPbt3EbXLG9NMZSS3BPM0Rh+Uyi+PdKVFVx/z69PLU3EO/hQ3TKHOd8xe+p9WZs3aP4/XJ&#10;dqsVF/6b0VrD/D9qldrvgilqHd44WbmrnSyyjQGdzbqYP5DgBxjh85lJ+XnZP9c21c3WFomT3dxt&#10;rNfZXYXrvbl3kaqrZwg4XY5uburL5jkbGQFAutdxKRPjt6x2OQBIvb0byl4sF2/rMV/h8bd5XzgW&#10;AkPs9fRvjIjDvtkfcrru9fT06JzB5/E6iY1olf6yIy1wcHra5Pzy99LT3dq90kPWJTchOyt9qdZF&#10;y+asKNnnUcq5MIUZ4NnG6/lc9AUFIRjZnq4GUth8+GFl8/R8NQGs3tI5rFe/+n8+Wu58nKsSpagX&#10;vO4/stFtOfcjfVHtCpvvLyo2fXndvMr2OT1d8/spx6uDXQ48PCNZKBYa2Oex9k9ErfaXp2v2iaKZ&#10;5p0Bn/Xl6Y62tuvEqtfvG0lWihLg6bhDJEGpDmHEayxOUW5/BTc9v5RPUh//VgR2YkWX/c8wOi9s&#10;gwICIdsx03ruPoYD1FEHq6t3RvztMj1U+YIvsfiUkv4FONnfPHzozt8OfJ6v9G4yrtSiYbuC6uUK&#10;FUvlciU7+UMESzhbUPaYPvm4c+1wi4nGlhhU3wOI8+v185A91CxOb3N9fdrMoUV+65V5gMmwtrz8&#10;vnPjblpaIEnUptNrtKFHGjVVTc8tXgsIOxUZG5N9EN6K5Fj/d3wY9hWqNFPLYfOO2jxewOdBhcxE&#10;65bI5oOTjra6epuHS0lHx6vN61Ejqlh1HBOx21Gm8NDYXpgLgvXd9a+LJ+Fmz9Pd0Duj6k+Opvr7&#10;UcFRnW/rpTM089e/eHy2pu/vwYa3qQ77O59jt7Y8bNrdPpHIRUREkHK5OwKLFQCziIER/fiSO5Jc&#10;aVLTx+dxe2/JA0HSbXe3snP7DnADKyHJzHqoXynwBZpmN3wsXvojB+QyBnft/XzfZkvjY+XPgWIG&#10;AJd/+vx5vZWjLk7rEtH/pwgFUJkAkUEIZImTn7m5pUQzrpqbm09WGmjihx4Clzh0fdpzc6mwKpo9&#10;gVRkBrWWltbgs8jRibHlBqfdwdj+fmrrq6v9iT4LA4Hnqej8i2VRtpvaP1VBBheiVi99qPsWO1tq&#10;6J3aWtnmZtbcTocFApudzifzo8/Tt8HOG6ekLW5Xt90/5QJEMEX52Xg19bItzSw57a/XdFpJb+F7&#10;foq4EJoORHUu1P5w0FGasbBpkxw9PPxHj5eh03onSmFnYGnvvr4f7uRUxed+vJh26qSjswbI76Uo&#10;twWeluQMQl3V1O4OaveR1cXFaTAzuByoidE/VjG+brxdCFivNlk7ux9ezo38ic8/kAGYH8HF+6YD&#10;1AOQC0BA6XpdLYIqfUAhHn2y5tIVa7B52vXc01N4xHFH6slGUMr1fJhe2j/fuMGDGdZL6r1bXWvK&#10;DIbNnZ//osYJ1AmCkJED4wNujqqN406HRpujqNjqC9TkjyScvzfs1u7kOkiRwNEkXi5ALO5K4xmv&#10;z6sBLc7ycuM7X9ZxNVU2DNJFh71lqtDr4/0sUpIPYwXAy5+drqfu/nwhgo3Nnlyle7KybvH0C4gp&#10;maoOVS47qHo9ZC42LeKwVH873FqwZLA9HH2gyfJsOcttpxnPYECearRqZdjLan/yPv9JSnWk5EGy&#10;7nE03nX+r3dMy2VluTXb869G9sbfhvampstBv4F1HmeDpyidCisrmm+Z3luB+I0nnve9B7VU4hnc&#10;Xt5rQWPZb9vJ3s73N5WVWVXP3Wob3k9rf/v/Bik7dJ1N7IXHpvX2v0tf93mbXdB7zl9rvcvgtaMm&#10;fve2aypwtFJj9Qfw+0W1p7tIHX2xtidsd9odc+S+q3q9nvBovP7g9YQEjYqMtllvS3UAGIU24tAL&#10;JZoJgSdA6f64iM0MRIUC2FKX81AR4PO9eYc4odf2uM3xen9gyt/J0vnpk6fNn6DIJFzXnYpGf6G3&#10;2gmvrdP22BUXhNdduddWnVZnr/NuqpEa7uV5yODChnt5demJ3utBdhavFz2m3PNS9stdPoUhO7tS&#10;6ujw4zsi4e7JQmnTsMBr4M5ebN/vwu+8njv9zNetr29m+7vyy03V2/FEIc5d0OmN9YGhpYpm8lC3&#10;EXXIogpKjG6eZvcY7IVEThD5XcBHHALDv+YY/RfxAiDfTC85b/Oqyf8dyZTdy/6kTdfQlpzg+Oxo&#10;dwSj6Zm0Fz3X0FBn87uJatXf6oFrn9SBT5wTO17ET7+po+NCyeL651bLqYGm7TjT/bGlp7vkSsgg&#10;TIRMLR5fMq7Cp7tQETI4YhKSrLSse3yfyypzrCGlUnY1Zh1rC4tOB1NbNy4+Pj6vrZ6+0qFUQZbf&#10;Tb/b3GbmRYKzRvevmhVZdZVGpl1N9btqfvX3B7W0IAjNTi7eT45XELlzrJEcv63i8/s8/Az38lpB&#10;/+A+bxcm8DAkLSJiePNOVs9zCyNky6XjYUycRCBBZvZ1E3EjS0894ush13LEUmCc4dPD+aR+R8xK&#10;rY0PcLvdjvbZeO5kz1Gbb3idnbis85ms3NZO+OS6iJxtT2/f+ZxnVl8MFRZeq3U8Ri6LXqq+3dxF&#10;keIrSsVVu14fAffVAHP7dX7n0xN+50Uwz+1xyIDFt2zG08V25iQJnRbPepc/QYz7M+wOZ6QC7I2f&#10;SNEeZ1JHL+29H4bHqrxvRlYagE2S3QdDKa1IAkNFLCiQn5kPqWnP/wmC6zYroK5O0EKngYp33ulS&#10;EmfoqetqD48zX+NLjf+7D9jDgN2aHFTf/2fkYPFkiIgRKJJbPTT0gkhSWi4bEYWu1+L5Mt5FxsrA&#10;iZuVlda55NO4m5DlfXsQVRTVH9Rv+UWEDJmOGLlCY4YwFPwzdxLIfCJ1e95cXT3e+iPQ7L3f/yhL&#10;hM5/iwSnOmp61axtobUza+TgpcPka7HyqyKfVQFfbnZg4deJ+/VmfqyEraXnv8O5cqC1c5QaH72/&#10;3j7eXuvuDr4jRbr/OTbGtFCpJ7S9lnn0jVggSvTkg0VQf5DA3bNDRel8/20Rx7onX/zQ6WK96V3l&#10;S9KHYSMUj9uzTg7Pu/oF9AlmJj4gQaGyIzNK6z0pieFgehpRNue1q4f0/r9/vT3PKBCaoVAIl/3u&#10;TG2tTZvdtc/L3ZuW3sZ85/NRZ0ZGJrC1y9Oyd3joqT9aAPLm0IldU/LPqgcwZCdkygLfh/enpb1X&#10;Kg0qSipa87it1FvhaM1oXtvw+fuMGCu/2244AMgJnoX0PqZfLb1mZUXCuaxz+txqSyvtX14OA9lx&#10;FuZYYMs/jzdPzic0OT/l+PnZ2T9ELczOLuAHtvGwmTy8NHs2xDgJkxvwv/UzeV2YKQqSQ5AWqI4s&#10;zLdPTqy8tB5PI9c1Gr+PJXXIgub/9UbltrpgO73jcT6zsDrRbnTeGc/kWVnRMqyW/5gNQ9bvSvm+&#10;NLQf1nsj6MaCw2pZcPPxp6ejJ2V7HMkHoszU1PCFeTufEtEMClT4Hgy+mvb66lTBhvovsjJoT5ao&#10;QmzjXt4CLBayE2lMWo0gQ4v5m19anR+JL+z6w8Rcnhoq0r9U1Df7LJxW2HQ4Fexy8uudO0x4XYgL&#10;PE7xnLVppYdYrdQ0txcS+rpz2KSl68RRhoqWdVjP9FfEqpeUt1q8tERWm+l4ea1dXxNA2b6CNjHA&#10;9g/XUtQrK61cOEgVJ5oMxgd/648qKjL9BJsAxcL377oo3zVkEE8O7mLodor+2KtgkdAoPUYKtggn&#10;fnstYG6bGP9vD/iG4EvrV5AweA/n00PpRy8CG/KxOW534G16qYFZQeuoJdDHn7S3ZrzXlKa/Q7Ei&#10;wu9jvxH4QlDCfpKW2ecfMY7w/cur/ORfMuzqGIGuFu7W8cxW25flE3zd++GlWtPgs8zHHYHXHenk&#10;ql6D7wi7V4a0Rhr8zd93lhd0fdZMEQG3Gt3KpaQi1Bq2W/YztRdM+W7S4REWnsjfn/KLNEM/JD4H&#10;iORqk69MT6eEDCB30cUqQeciltN61TouEaVHpAVen0jxpQpbWhJwekjP4X/yg/DCxcL74oyrgZQn&#10;2ocXNrx3vrRs1M/e6GTP3qelQKisrOjOVpXPC8PbXtXb1e49J41gnitQfqRTxshWVBw1WqIGU1wY&#10;KQ2S8nucOk48fl5b4xur+IHQNYmwFXMkpQYi2wlL1BSkhceHLTSiZMVB8dlCBermv0c0UZ3JMtRf&#10;KjZ+W689nlaSkK/KOP+QdZl4fUEsSADAiqVB/bGxsTEb22Tph+Z/vL9Rwl9iLX/Qscj2PgRyE3m/&#10;cOOFiwNKxbgJRtgC1WmH8JFaRU6kSko6I8kYDK7yikhMnNhmPPH0p8tmYk500EcZOa2GwoBGGFAM&#10;jGZlQZ4SGVaoa2QfJjLsawiDFKDC9j690osQg2LnY4e2uN9IAJ/E07kFXaHNt8eJ1zGOzocFGJ/N&#10;5n2XdaKsYcYKQaldNkKs6ZrnLX2IoHrEYRyyaH+Mw8iZYROnQDib3vBfExrqtMMjC2GFTmaQ4Jd9&#10;qTii2GZh7ihbeXB+LNNKo85B5/Ly1Or0YkKZNN/r/c7IyEg+RX5DX6VuZ1sdL344VX+/eAhSnXCm&#10;2hKQWQIiA0mKCinb6oijYCKL5eVyghC8XmMEJufnG7xWGtZ4XCKio0zYluRpqanmqOP4ee5fzl7O&#10;fYB8e2d358vWjYf5zieXN+8fbhfHqTMMDOz8Prab81aiUbCBFCLd5y1OR9m8jr/z81/GM1eEJ5+f&#10;M/oSaMkRhSoZCsCgcHYfxrgmu5PH51W0xheK/LvtUFfq9NuljNyQoBf+ESgWkN9e7yaERBtoG7iZ&#10;QSGCRVuIFmxowWHpevow0QetVjIdv3GsQmUhAmW0cbqc9iQxtQcafLf3tN+PWnN5tImOXH0n2jOS&#10;2mf76RgVDEY+CBOcRKDWUdu9FCumrdRuaTF8mi/624/xMTO6vydpYr+JaiuMBp3v4eeZN1DfB1N/&#10;FV+oPKHuWmlEbLBeCx2MJWgGV4r2+Ar8u3uCEeXPbjw573leTZReaG1hc0EIuj1e4eNqd7zcDV3j&#10;cV4jet/g6b3rvZs0Hr6bBI7Tp69K50BTGgqmBMWwCoBAEL9yUVFCtnF6XY0QUBdB/HS5lu3byKG3&#10;p7Pu2v+K6Z45QFAsf4lDthJS2Jk+j4J5ZLzOHBYcU9Uu0o9/r3owVx85J+ZsSIq+z5vayCmVqnhQ&#10;2fFWKs9rIYBASj++DrUNAXKtuPvhrQX3+Uq3pxMXHXKs+qH5pKh0Bo6GWystTc0Wh31nCwsP7kzv&#10;q7FGbTXObxfHS+wAmytwfLzyWurrsKO0dLniw1dQFF58RqyVg574U5rLOpfU9JDJDPYOhRyxp7m5&#10;QdKPsmA0QvNUTgRQxNb25SUwtYmOjhbfQc5itv9rY3WCBs/cfjXeWqr8Eni1j8HrSZap67239wcR&#10;/Tg7NZWkzQMYz/A5oF5VdTzaa3kMHMyY6ojb9hPucNisEr8nMbM42cR7hCMHpedaaXmPu0qXlbaX&#10;fk7/9tT0mffT/WK+3PF6/dVtl6Ch18zuvZmhSP4EysMvlkZYoPFy0XEBfjIlPLSRMZy1f1J4E+2k&#10;r+8B46MumVDDxN3gq1fj2WpqejkpEZGFpdSN9emHZg5eexsWPcZRplGXusYAf/5+iN+DJ/n4i0SG&#10;gwdw3X3jf+kOnAlN6+3dHWWf4G8sqt2/WYhabfP20LfVN+b6mSEZA8ZBerDKNtZy7jrbEfzyR/1T&#10;jdufv3dRmffdGHoo98/JH9cWG21IBwS78IWuse0ETVa6fVVqJs/u4JVVVMdPxse/0fUt1RYL5w6O&#10;7l7vd95T9RPEysxSPgFzoX1UoOf1uPvw27I1l7zZbqYFaOOcPzp9N3G2Prq1CnVla4+Dg5I2PnsL&#10;gPytxKAXwQ02Hm+LKxtPWxjhYu+z0zaaabbv9hP6WyZspNvHeoT9SgRSyBC2aD2+/5l/6AsEzn2P&#10;/YYT8WiSlwc59H375vnbeWCSwMreer9m8+ZFi/OehGS5FpgD05AFjZ5dwf3WJ7NkRQfBjEjNz1o+&#10;r14B0Wjzx7uz16urp3wez68QSQOzk+V2F2/vZo+xZWWRwyGabCuLo+N//wiIiZ9XOl9UySBZGRlr&#10;zQ7FG/vlof1HR4d3x+sP81P5r/oFKWMCL7O5yjr0xGhwINj91W+zlJ78erKy79jUOxvu+hPT387e&#10;rrKpDLwsdvI9nPc/DNQA5ALJ2ftnb1BrdSkTJALEAgLmzLP4l93yTfxzIfqs/UdxTGtrRw5L03Jv&#10;F8bFlF78G6cfPBj14wYb4ER+ivhc6XUq0e4u2Cz+9pig+BbqdfckEIfmfLI0M1NrbWe3tI0Hmi9W&#10;bDC2GzG3PkRC2BE+T9Z1F2v5xkLsfdFXhegptJUEzNMdLmcP/jY0eEWTcDsfL77dqW3A0DVe31qv&#10;zSMKiqrSzxFHfYVR9/IS4SRGyAlSptj3c+I7NhV4+lGdcLZWY3fVH3xoroXe+Xy5VJsM+9o1M8Gn&#10;lWyOJpaPZfQJy8LcvAKJ6OMVaeI7YykCCih7IayEf4JiTGktfFFQAFRB13GD2XNK5f/sH2eoED/K&#10;pdGae/EaDKa7X47ukp7PzJkTt3Ozs98i3kkdqN9r7Sno/rH9fnlY5X7p87j+hgbS87wVuL69fTVJ&#10;vyHyp9TRb5QxDA3pYs3DDvvn7pScgGk4Njra4XWdqc2/MLu6uji52FhvY8xV29Y2Oz+fMc5oXJv6&#10;t9+EHGhnwjlsbsTzpx4flV3UxIEhavrGczqQL8z7uihE9hXU7Ols6cmb+is9I+NQozZJ6/gwkQGw&#10;1V4vvbY/3XI0fnqHjlap1TmeaG9k1tTamk7e6n5iLi4uzqaRPoEfReJlavedDgtZoO1tK3UpdXl5&#10;+W9S0UFpaq3pxO5lc1ZWlpVWI+oBwJN4PJ1sD3oEvv6jtQ4Tu1vDLlZTnV77kHnj9NnCw92T34c6&#10;nt/ucnZ291hk5fGLlS7HF35MpABV1enQNNeyju/m5o/HzQ59wt9l5Vz0NlS3gHCJbNIPhJKfP526&#10;mgVvnAGENrMfViRNDuJYVuurqILx8Uohm3eABhd/ZWXFaoQeB3V/PCs9M32l00aPLbXF+eVw8Bwo&#10;E3X09PQ4sUiIPnS4XRUp0d/cWlmbSQCcJI4vnyg0a2uvhh65x5f+/VNn09hHudveC2+WsR75y5R5&#10;clJpW6XXys/PP7W0hIkEn5ZOBOtN5Pv3798Yh5Vb09qloiBlwM+VnS1dqIm3P6NWpVNtVV5f/5kY&#10;WbxnSoY701yCLnv38rJmh3NL3owq8xu1BdP4/t+/wt1kbE2eD5fb29MtN0RAhC3hTghZICMeqqIi&#10;CwFjolSI0Qo/3YHzW2Zu7FRSUdK79PnmqPSJ/cO4Icsv8UMmR++J7JtXp3uElQxneo4t3ypebRlj&#10;f1VF9/VYV+OEi3nxe7i5aUhJzc5iTa2uEl89IBNKbd1pNAiw8H9ZjpECzE8/4X5WmzmeBN34Ceao&#10;097e3e07PDTc/pXgVI6XAAGLDmnp8Gp1xvSxoD+xgmQxI3thgYq8JKQAq4mQqKJU2tnF6dEqHAY2&#10;B3BdO8J6C8TaZvhvkIoi9Cn+0Nf/ncIMkH8Qfvr5CsQMFRpW02KuEaWnZGpY/jD/YW2urp0RKUaR&#10;qx8Sor1lwpYqT5sy9te/O6fvpVDxAhggxyVUZFZ0y5OlD4kKk4drNFt+wUFbSqpvq9nFAP98BcHg&#10;hostMGkkqTByTUkkINUsyQATcv+pqSHgzZifxwoPmvP0umvdODn+Z2lllazo6OjIsmKvw8r/5VSq&#10;OD8/k2DEtDZWXwJqws6wJb9o0CbPuNrBbnvVfyNO6sWbzVyk6FRtlgCDNaTdwQmgv6qqIvvMwyrZ&#10;2bnGAsx+/Lh+YJQUVOSmStaKcNClxWEK10o64UaHuffyW1pasvyysZpRY0XKAiyg8fGSt2PNaN9j&#10;Rv0hsB2BhZY+W4bcsWZL0TmMhceEaIOSBRn/FhMHf+5tYbyGKYtDow2w1Ul2qFQs4D+Ev/N51puA&#10;68p+u/C5d1zP/q+qPz3YNjM2lojhILBCC4P/n0edJ7lewbfh7d3BMQMTVpIqjKB8Ugch2LT0D0ed&#10;Tt5Htz+nJMaKZ48R8+Rp0SL+AgeuaZx46SZhtHjuw6RQgkTZKVMcXXQ4dzwMZirOblPlSW2i+IgB&#10;MaZkSwtLTAIYLbZZkQxkSuzbPzAQ3fEyj9953icKRQ7KxcwNO4LR2cDWXvg+yGUq3BRSQh+dBybT&#10;z3BLSpo+gtKpHL4/MJACIwlLgHczsP0o/Wg/0HEe2mcPNsXIoCzUcOYIgveIKQQXMJP6Eta5/9V0&#10;YsVS+Cdg+XKyi3ljBuKgMakI4KWWtYroLqmKUh4k1ikeGgUMQuTjKIXHUxJ6U1RJREzoTwDpsSPM&#10;980QGQiMpCi1JBulPlIXoe90lLgScRhIHnj0OcfykhHkImBYIzQkQs0QQUpKZJWk4Fz6LSlhKZ0C&#10;aS9YKbKs1O1vSF0yNyS4fkUWbWl13O0BnLWzmIqcXaBYGEw4SlGVZulm3Ca8OnHYmDLNyoSigIRL&#10;1fxK4aKHNkpQpflndpWplAIcUd/BVHobhkDl4HwSQjoAcbSAhiPJlmjCAN4IkOqHhf1cVqb6O40T&#10;Ws9f+F5NMgQUQW6LLKhI6+Rd3zILK/9HosgAJEIpKInlF8MatxcKB7tjcXHL5lgu0SgW/pFlV6oZ&#10;BwnTCgrMiZWVlHbSTkkkhSVgQGiM44SgZkrH4fyE5USZLkLE3ouLqdCh0A8YJ7ur1JKgOBipmEM8&#10;f+04d0yWmOEf4Ag/Z2Q/cTcZ/MErrNJ6QXNJGES6UInEUlgVKZlgiAfUQxeG1ca5wN01Fs4XlYwy&#10;NHA1QMkg8vMa3iNfJjJ5AAQWEzfxsaSpg/7/dhHbd+iVWm08jlTJY5YrtyCSQF9nsn6RUEU6Hg67&#10;1hjdstJSjCAKUp8xR/eLy0JDPouGL19cvLgrvFl4SYy9vlrE0L5XmP931SKJJLhKwCmjgCMKtUWi&#10;3BmdsILV7xocVCZjwx0uDfOG9ZuoETrSlOfVvWrez5KjjBsW/QoOKmCYxpLEEkQC8a8g5hx62I9R&#10;K0MTy+Z7U6pvEgMHbjCRkBRxP9UzgoVhgeeEHPPAiNBChotIFo6sj+aLlFqmCi8aYrZC7AtRydTW&#10;WUOQxyVT/cj9Y3onlB0c15vAFRVmUTL8q2XSvPnxnXvZWNkhLSA964+hUWpGFdLYHI1vFv3DhunH&#10;aORLvR43HNTUjAhrn1goIoi0qbSKBkkd/icOKwQL45cLX5IarQaTTA47s+dEaKsS09D2xRFLx1gb&#10;D9Y8rMTqx/RLnOggQS7bn5vMlAXy6K9HrYluUfzgydk/Yn+cCQiy0MABsEgxpU3fD1RQtKieS4mi&#10;yyMtRSmLGLbYsNvKaBNE+Wbdx/IO6otgBel1xMdg/cJNVtthWBpZKKQF09CwDEOmWZhmsMb4ZJrS&#10;GvNzLRj8lFnDQLQFgiBR9KLx6XU+D5CQBAxSSSml5DSXmOKFs01A6vqWmTVwOFtOP0NAMYS6yNOM&#10;6F8FwVhcVwjEgmkgPZaTuVi3EtXP/4oF7RTa8/WzwJPfezGm6WjkOuT4zNyrcwm75mgOvBB7h3FK&#10;owdMr/9PEdtnii0sAehht7xFT2jBJjA5jh+gsEFYBzs+BzHV+rTr89UkClILQuM+706K9N7p/uF3&#10;eynZOKGPufbtjK/BqbbsIkt8JwkF/Rj1NuSmg+aj062sL4OV/lp9eh/6Nd+YQoZQPQAkWmIcfYOL&#10;hKlMn/BDJZB8z7j4p2mux4KSMhq9RgTrFASUIm5VktFazORhnJ/Mk+elvBxaiBztwrDjpxDU8qPo&#10;8Suds281+si76QZoqo8yFmKVAxJJPcsLWBZan99vdFB1GM7hqn7K4692hMNrocfxTrJeubFstEg+&#10;W0YCTX1JQbL8WKeq9q/nGXYtLMQXcxKOu9jKyMohP4+hPLibyIWluvOfG5NMfNvTUVWiB1rsZN2w&#10;oVfLgzwJx1WFRl7QXAnG8CntXuicC8WeLkOV79ykW5BoTZvwpwvaqnupbznhY2yUZJ+8PnvgSYAH&#10;E6pGWOS9NF60c/qu+TCra7iK0nFRE91W3nVB/PJv/xg8pJmZfM38pY6n39wtGiSa6kH+/vCsXiqz&#10;l35Rwc2ThBJRoXpWkgmlKCnEXpvehYNugySJrvHSsZS2OxqQpf63dKUowInSMjim8FmDEOxn+Maw&#10;ghKsD3aYJUQ79JvqLQy/G+eqaxupju6jPhdpvaCeH81vvfTlKb7tTgZR/zC0m/vaAf5QvAslYEaR&#10;JKO0VZEn8avh1wj0dl/iv3KuqXdTbfj6+e38mMaQLo41jX9VfkdyquJj+kj58d9L8iDJ3LtmsLyC&#10;Jn3B7x4pMXn3ONwo/LK2jwRX060CyiQaQ4j/OvrjWV9If3XkcSo+KBqHE0KEpOjZOUCCiQ2qDb/f&#10;aYlDDxRcrEbitkW4TeTSuslnbJnBFRmI4uUDa/nme6dqaCHipmPJ63dIZGc8pp/1NG98NJ2oKzs+&#10;rLug/MoyantreuqfJJoN+zkKU/6o6fZqTq261VDR1FM2TwsAxM0RcVNzWp5+ZGtuY8nHoOR8fhYj&#10;/ctFpxZdbw1KVQmQ+Ceb+Nc4cU0QdNIJ/cSINFwXTE9KTR9vXF9M9jn7OkvUSQ57bp9JVWTJF4f8&#10;EwmlJh9/k7t/6bbAJ4YNrRajdRis2ALHhEswAckwAXvLv84V5rn/7kVwyQMojFjfVzyFnGE2G1/5&#10;xvizRyFRDbzAq1HGCLOYPHg6f8ysBl8t+SESLna6uQrMZGtXYVzcHdytq4upf9+OQbcURuaGE4cX&#10;lZyG+TZM0xNL4CeK7WLUk4sjZLDHShYtFFvaGZozJmh8KCV/PSLtITzpxK2WfoCLTreTqOAJYmjH&#10;zMqt0pQCCcNvxP4oixJQ2pW1I6efQTVkw877QfTPyx53OmS0bleIuPvo1/BnRWXFz4JWX0rGnGbQ&#10;1/qGc7iZGSQ/UAaI4hqW0jGwD7hSSIKov0aDUrbYgkrL5hNcuCGfwmdik4Yj1btxI4L/inz4xagh&#10;33B506irnmwu5kY8xnG3tIS0J6dskNXRLDnjP8dSILbxLKJ3FPWvk2iAFuq7D7vQJrTX6aebb/ac&#10;vzen0sETNpxE1F+meflWe6fbHautkbTZPsH3yVHQIlECROc7q8lCF24UyzjXYuFSYWXibrJvOHZr&#10;yG9qNe885mxlNf/Xorii2NR9uaWlXEIV10nKBKuUPXYwYF4T7AsStnDxOTsdcMAQpa5VX1P5c0pN&#10;EwXfPRhyvi/X/MR3tu5BQgMJQYGwF8t/+1PjFMcuCIGxBaGT+eJYLMAsa0yAwnvOZOzZVx3342AA&#10;BmrSmfp4/Adqub8Z4/MpzmmWTpvs6FfHVMg8V6QVDD9DdldZ95mhJvuBzWnCbCtjBXujxDY5HxoS&#10;PSozOYzW4Hb/CEY1gWK4vSmv+iDOlfz3PDtE9kdjFNG8l4MUGCAQtJJNVV3+cnUfXwlHrBomJYhO&#10;SRbwu/AfI4XmG8D1fQsIiv3i2m/i4Pkh0QdhSdNL6yrfXr9SZP/9QtLJx5lIid0wKISQNvmPbCU5&#10;iCB1HE+IEgQPF4gqBJYa/2bg39QH45uL4qu67dNALJkXYMShWAt7Tsf2mBDIcCD+jSwWwvbQJ1PD&#10;ISvJnhQKigmos47dLWv9cTQSQMrCpEkuk609PtxY94fparrmm8ssPFk5q69Zy18ZJ4SEcUSWSNfU&#10;b8bL+xL+Manm46q8SakvhplrUhHAJA4iqSCEBKcgBILuZkiXOnYV445CKKsp2bjixHgkIFJV/r+a&#10;LZtkfgstkn8wc9pg/2sxX0FO1Mr+kS1UWj1UW9EA1LUbnXSDzhM1/AEhpS/KtNdRajeqQdKugn9I&#10;ke7HEWr87fG9kovJF+Ol4Os6iG03JkzMT6OTnL9G5icpx5f6QsT6xVX6xTZGfGBfMj97lK5v/toN&#10;BM2M37+pwSpJ+YdQsBaVxPkqNOzvPmV0ja1OSg17m9SIHdH+LiHKS+xFoO5jw34Gp8QLpeS6Cdt2&#10;E7KJ4qZyFY7NnERAMA+Qco5aZFX8yJGWTC1NkWo9V9CScJb8xEZ1eaZ/Ss6zKHxL+AJLh2cxTK1B&#10;DqFhF5dGx8P2D/Gt7lSS32h8m88UJ3HbjR1oRPIPQR1POXGbYBY1MQx7J2g6CCHME6ZE48v3/swM&#10;9QPLVDOUyS5Ma3KXlr1BeOlXAnxyPH/5WG7O2LAcvXZnLFYYsWXJ9McPGbEQ1P3q+fUBvigXKcOB&#10;LykE6yAilm4UIYAW5PoJT6p4RzF4jA2mFvXZDFc8LQlZDPqeo6kuyuWS2hnNtFYxpNrsU6zE4Hsj&#10;ttK+viUgGTEy0HFtERmPjagPwgpZjer3p1WBk2WPz5vanE+ycXenzEJCcfhB7BD1WTJdZevXT3SZ&#10;SoOXOHBF1VPeVImGRYAolCRcDMQJTUUx5Br/9PG+v9+dLXW4/kVWLVtsbvRCUF6FWiI7O1uWCjtE&#10;OOYbZUqCDBiqFM6MCoUk6AwikpHF3dbLDLuZ91ZEsVnpjSiQRdo8+ECXMREoQX769O+MxBFBSGDo&#10;vnB6GgmquD8SrAIbafy+eiX/kG6NKU24WIgtLQEKPDIadOcAz9ih0Eg7fXVVxUicXCsBAvtLULHu&#10;bwqXJ2UI2Df3aCg1FWiZa1oasNDFZeb13VuMgrHzBHO2Yruj+R9pYyXI2KDTdcCILqKIqriIGtYP&#10;JKIfkhoxv+DCQ4BGP4HGmqvBMfqRN+UVL5A12+bk70n6ezk4bLRYciZm5spKJmxb/QxWtzkkMIyq&#10;KxEm8qbRgQ5sPAr20mrdamXCKkIsBPMl/YidPZ5yP3dXUrDateBtim9Ngt2EZBgyOUte51nQG3ot&#10;Dofx+sfn/q7zfjP5Qh2HkHxntOAH2ESKSgTiiwBDsw3OGIxxiCP/iwbZXdWtIWUVhRck1wfJrH8j&#10;wIp3Zyl61h+vgE7EAAcMcMrcz/uBCRHe7FPegcjy8pZx+yp/vCejD/MvIWj5bvuygIsiQawCb+VM&#10;pNSUteXDUVH0pnp/5is+xX5WS42uoQsPogysvrio3or9Dphkz7vhRI3Q4JGFuHP7u/S7cL+i/DFi&#10;szs7PXGkDo3APvB3BEUJDtpaOhp5GUaSg5CgP32xCQQzYMgHmTIkv1t6rAiw2JIqQFCg45LiLL5o&#10;lHDGMjh2CNO9BVPVW3198D+eCmeGunPFL0TvX1+0umOyWekMPtb3cPmNx5DcbhCRkoqJCkb1yPsS&#10;XKamhlZXxwL/LCM2wFQB9tX2RchxiIWZRP7kj6bfzxInCjtINg2DBoWTIEMRSgO9rLfzjDBIKz7L&#10;ILF2/mb5zEVVof1RMYMG813pSxSSaH88zUv3ZhHZu0lBSlj0FNZrWnmsUApCwRbrgkAWpKZKU+uN&#10;DkI0q6OWb/5wBBF2H+NKHSXk38eC0KA6SB8Dxpu/9XItNA2CzHyDKqnYNHEUxDdViWAwORc+88GU&#10;wJkAfbHdw3ZPjBYSFRZmd7wEIRbdzwGlAwg+IQz34ItioCBbMxy+OxvhTP01kPnh2SEmmkt0YQSl&#10;FdWM6RcLGgRtahtxTiDFj55yNoVcM6jxv97n33EtcNp9rBOFpg2Z9SjG08BCKQgxBnbIu9kpf23q&#10;C0MKTKdbkoSn42JPlHlBCTDTnyhIpMGccnZZ5NugDNQ1luutramKihOtRmu5CZl8wptgUQQF7iQk&#10;SiUFUNZU/MsLBud+WB5Kd6gr2b9Oz72Zk67HxcXNw0Nh2ppMKRpQypqJKQqlYqwolHKQDBsBiQ9v&#10;DchMYnGURaLI7zNGS7dGIu/acyanXZ2EWyG6MDNzszMxNkaXl6YRSX/tE2VDSpm/LqkcyJ86sTWL&#10;JyLE0rZlwjm3qmA+TCVQ0Axx5G072VD/zEYHwiILKfAAjDkyiNq6GiQErqLC/zSHOzuIV28xAZe6&#10;vavZJxx04HUrUmSF8mVG9fesHJWjhroSFIRjJZpBb6aKsz/X1wX22GVPZEv1QnMrlpqHKk7egdBp&#10;e6ZOlpoV3hqir4AA/W0oRes3dBc23Amj6eaRj/pihSbfubt+cfLDkhVhscCK9ivPBZVImFIYTpyK&#10;JP7P4S1OsgEbA8lw8DwNapZR+QA/iJN5BAaV0Mpg9tbLPJYn4+3Vqql8+JIeTPF+leX6ekHpZX9n&#10;pWwhGc7z9GkVxC3YJQp12h9/caR22r6/6Cvs42m0NlYcave4U5mbt3zgQMhGYws4XNaUE9p6fPy7&#10;n32Hi5tMzO8pEYYzMTrGxMTo7Owkbtht62ro7dzR1FRXXCxev/TXpEhNTVUb3WUhqz1QTJcMBP+u&#10;Er7xy1eSdVQwrM5TS3paGkX3+eSkLX3qr7JyOgbmKmDTnpqenpX10bb1Z3fIwEksCVax9MnpadTX&#10;bZfTVVbH18sRG85jdCglS5Hp12JTExTUsHnPchK579TxBK6TpNeIDGXmtx+Wkr98KqLPbOX5kxuT&#10;R4u7XqZvZmHokJ+b621kNNj490rVFeMDNwEKuGiARjpcutz8MCgoWCnV6KlSx6PlLqen/2uw6b5J&#10;eHj7EVE5kxUTyJ88vN/w7kxAgrqngqkiVPR4Kh9Re8HFxflsySOFju1d4MB27hOGzUVrXlvb5Woz&#10;PhrF2ttmlI1xKfDHwamdFa0VQ+ydwL4+mm8Zdi3aoJRxs7tTgdGCemDAjU0jVxQX2kGUzTzKfGp+&#10;5rlVmKy2kHT8xcPhqtKMEZB5qiurO751t4fZn11gDwBTX4RghHc6RycHaxse8t+/gOCFwCJ+Ty5n&#10;D41fRkbaAf98Vnq2laVlZVmZroZGVB/USeXznfWGrrZuZWW5x9bzUl9g4NTUlBmj++PxEjCxD+7Z&#10;Sk19eHly1/6Ij0WJNeXhYjM2MZaU6Law4LkKIUrvKF/4SIU1dHkZdlh22JPXA8ya//bPBxY+OG30&#10;XxjuQ1TYj4Lkvzd17GVnpM5+NrRyyi9ttnN0vP87ll7B1Mrcdh63dioI/nkUTbJGSvCvcSnDmIrq&#10;QyYgkjmD73Jl9L4Z7nNks9vczDKi5//EEhBmf34e27D2wUvPE/if2z9ep1Z03fqti1D19TnU1qZV&#10;shfJfBvVbnGtLx7YqH3LWdmjznGkvhDbqD8o5QKvAKpPegYGEgG31blmuX4oCvlX8WCb9WNg9QKk&#10;QqhVMbnynvrDLqDi6/7mYSW43uhwCCfaHuPYqKwsw4cFPezO/ruZeDJArmivOLku3YlGJCXmc+/V&#10;UrXbefwscj58eSlDf/tQT4SNrdRHZXzhenx/8bObaaNQ7qNN4J8s/54FXQ8uknBe9+teFhas0Cwu&#10;p8tNP5FG6w3PS6MYTuaq647X+aOOzxtjFo3XMi1lZbdzHBuMdFf8FcJ+SXAxA9uxE1U6gNwVhxKd&#10;mHd1rt7F7cdNu8uGHPWMrGxkFcAM3xtJ5ph/WZ0cYSjrePtJiuuKghyDQ1PrEYYStu59xDT+wOx9&#10;UZu4p6JvEyQQ8F8tQNjMwXM3hjcZ+GUbXyB6IG7wfLYUO9Z2t6tbREVFJdvr8SD3Z7DF0WGVbuts&#10;bWdjc6mKvKozG00Bu/hvMGYoAdZgpEszWjH49+0WPMDo+p+2IJq3w4psu2fyXDqaS7RuSSdsG0uY&#10;I98jBkZJOX2N5ZO1WdnYK24fCjRw6fhjdFbY4dfhyU/Bf16cGv78qvX8kxUl/MDTAeoQ4j18+D0f&#10;IQmjiGkpWlbGqf2Nw7Ahdqt6bKyiS/X8701HV//tAKmO9l0wmvzbI82ZTrv9mnUjj46zmIrRqBwv&#10;Saf7jSYtVhRweMoDNUqOuQMv4Xt33nsjS8/r6T1p2B92xgfTc+WldWg22GXDJBjo4x9HUQGrgo6m&#10;rs7T/WXhXqRs+sBVdzDp3c1aWrre/e5OOH1tn8EQIsYjO6GsZlhLZWR0tIN1k/bH1j9BtO0EBt7e&#10;t/2R6ejiQtxM/QPUgZsLlTpExCSM5efo0dHrLXPBAas5ubGxpQcHrXenRq6H3fk87OzYAMnV/fqf&#10;pI5X+0Sj89PtGHCz8biQsMx5X0wXX4jm1dScjq+9ToWGTlUDmsozgBMI6KxLSyVTt0SR0INrf/36&#10;1VRAmSjpc7mEW1z+q6boZHuPuZ+636gDz/Dw1tnWybjCUO2ut3f0/Dw+naMTWMpaW5xEfDVYqNQ9&#10;8rk325ySFxGpNVeCIRB5CrLxcKD47bLRkZoKxEYPhSdXie48Hz8sqM0/e3HYfJONrrCppAdULVO5&#10;ubkeGKf9hpI2bmPLaWeXiRaJKjfvxj5ka7fx8n0OJUNy0lkAmN11BxurM2utTb+9T5bxLcoBbbv2&#10;vnanx74zGeT+eLvYoqNeRBzdxvKRv/O1b4znxUJrqtIrGGhtU6SKg4ODBwZoLL+04pC6LvrYeP84&#10;uC9FRXfZOn6Wgaa6vr3oNWUYm050tHRgtjjuaZJB3nuyZYwbkfC6EqCL44gtIdOBoXlApA4gj62s&#10;PPUbwGi25iUhAF56G2vrxJ1wiRn2ncazdUBStzuVb/qE2E9NU2w8r8j2odPxRtNO48cnLCCNNdrF&#10;yelzo8v1WgfPF24ugU73zS6F1rWZt98CsRHkvz9v9Pe36CEVVlffzA5dPd19qFs5YVM/VXjbqZ4q&#10;Tdb1vNr0MwQiASUpsRAxrkk4J3ccuWHkFSw/tN5eXxMf/FuM/0ZEmQB44LRUtOOxZzpu5kpLU21p&#10;7Y7/STaW+4YQ/NFnuR7R85TXUHA6XQVWPktPd0/Ydoaenu4eHh5mRupCxnZ2e1M7uYlOb+kbb5n5&#10;+7qLaGJKpdc0pN5xMtQTWe1dQm5AYOxf/AaE4P1vmR22z71DrwPRJHwHPryfrntc1j2fMF6bGuoN&#10;PXgulmiy8XE9oj8I1FZ3uO084lMGEE796F+FAUHZ0sdYub+QRFF13iH6OG7VAwrrDgEOgaM7m5MD&#10;7ntAVmbHS5KZrpeSomFpdnK/RfocPZXAys4zEQNGjl65+nn2dj6f+ZTtecnqm5KSxkT78WXG56IK&#10;cLj19/dX6nWur87eVr3dvNnfjgZqcZyJ5w1NxV48NPd1vqTfna66NbXU/L2zwU/GwbQl50wdSjLr&#10;v0jD2q8JYuOZWE75Ntj+h0Vt3Yfm6OLMDnuk87LqmeFtGPjm88gMoQTbOYj0ZeCzidW3qgCnjaMD&#10;HGHQIA7IhIA3v7CzxWi3C1yCnmzgskzsPM6eEb5REuRzhtdtU+XxGvnVOZsQyshIe3x4qi9DR8cA&#10;pEb4nERyGMT2DpB6cbJwHtvie56Jd+7UcaGgSOP/LVpZ1ry9c6xv5GBAgfUdM2Gmp7dvyngX+U5J&#10;aQYQcbfavqr0JwDQIJAgd+b8dcTYj/TMLAyERt5330CbQQpqam+XRFXALvn1MpmU1/NTjEShz31r&#10;p9o2HatjdXMH67XR/f1FfLFcxhQaU+qkkPpTF8qwUd309PTpf74+to59DAlgQUAMdqk/87rokU7L&#10;ZWZktLR5Chb/urysBRfaZFA7NvGx7syc5rt04X2Wl87d6QYJsVtNHbfP7e6Di8/j1XTctDxngYWB&#10;p2dRde7B4gF7oPFerfSIzlNYY15shHWE7Ddqg1jsATlSblvK2LBHzyN/bKAjKv6zVF1OERsmunPB&#10;ZrMUXqUtr9I6Y6Wnrv3v8FQ1hZ4TBy8hg9utsnE/xccCwJOOnuk1lh8uP0rxEkYXfyouN/M5m9I5&#10;8QAjk33tCgsf0XW/2ONbW/M7GTsorXbKPov2fhaYS1hIUsHRfj7+s73dw2YDj/g9pjtWM22FZJ1w&#10;E0FLS+uuwlpZLQiGgPCwxaa1daTfFyv0X29vRGOdgbu5wsg/77dlIhvPu9qJj+udHi5/9nmcr+8n&#10;Xm/XkoqKhoaGHHk/d3zeoqPn8jodnfojTk3TD/RGAhzsHn+PudLNKfKUqfm4AIPHcyBfq8eyc2O0&#10;7Dube1WCfI7Op6KZU0WrBkDFUF/vtN500QdwUOlT3S4CdxRjuxNIvkOiwADiGDlEcLjIZ2e2FP/2&#10;jrjFfs9eS2vVRA0GjMnIzHxLwml7/I8OtLisuVCH5hcz7P0h82RA7kMrUG7V30z2HkNB0gWfhUvK&#10;KlMySARcbtvyFjGVYb8WxJCR0dPRVZZVlpRcl5WNsTiKamro8Lncjq7zPSFdC07io4PL6NtUEvfC&#10;8iCY/pqairpbFYx0H8vLyqytrCx+HC4uowVSCJGzVZxY8Xf6eJrXlJZqsBG8/b09vs7TubC8b4wv&#10;VeaO53Ld3CzO9oKgIDjXNzbW1aG/i7S0gY8m5m7qrJUGYXS4qi7Ui/+MXw8z52chkC5MybPXN53I&#10;3libwoxKiviG/i4KraGu/vjscJts+fC9qpdFuYU3+qEqYyy1CRKZn8xnsQl4ZH1QF0j5T059PUCU&#10;blk2T89psPO2NHCzs/OZeAUsHzi4zQxlFnkXouIeKxd/EI/MLcoZ2qYkwILfBwkX7s5OGR/jfW7x&#10;fS5Iw8NQGcrKo7J5lTQVdTYmWxpa3qP3jWd6lf6qe57M/WNoaHhi1QoUzSam+7pue587N95OPc4+&#10;8C5qKWpThwjIEcNWHH/+fa1dgIPon/qeDp7Lfk78fycNgzsrCNBd/6OeHFPFMAju3I9aD98mMix7&#10;oMurDM6hzflBFzyTT98Z91sCnkPZsmxtaEZyM2gzLa+p45Yapssm3+O1wnV3/4suCJkciVBlQXXp&#10;GP37wqRGzNbmb55MlFJ9nCarsrAQewZ6o0Gkrq3f7Rd/j7L1OucX7gL/bAEYaxALCgoqgWFZXl39&#10;ibm5+Q4C0OYwM9pjE/pGIB0SHYajoBD+zvP3BwpU+ckxCfg/JzXsYuQwH4PfCSppLO98DxuL02vo&#10;XQyMKT0AC2bAIYupWIEKaI1cFmOqh8vK1nQ8hkfKiA7fS5ybMaaN/hutTHJj4HYGmKFbA4gYJCXl&#10;Vs5c4benPJPTy4vq2TLFbmSbd67aYXnzC/XEx1zbH2nNSqpcOD/cWd/YxSJIUJh9pRbpxQzxA5H9&#10;DKh0MDJrZIUPhG2pLH4nQgPx/wR72YS6emoAOr1YDGQZHqHX1NQE2iAg5VCCjbuWZd92BYwkCo8p&#10;iRQ9oKSuDvZFbx3ZsmX5+pUaPacYi1W09Y8uTngvLiTVEW1wsbFxRkvd/cVdz9ipr/J2vNb0G3vg&#10;Z465BY5PEEklrdKyX8A9LuGgdNT/t6WIJu19uqbW8uth5+vN2ev6maqqiprKAimPW0N7xVxnc6YU&#10;0AkWoxJ/41meyOB/yn6d0XN0PD4026C60lUWY7rGMcWSDKhLCqPMYy1uJct/MIjNqc3jfY9cMDNU&#10;U1OzHbed/Xr8wl78LSlZrWD6R2BpmWwsSvAfCsM93Pqqtmd6GF3A4Xm69lTV+Vo2Urra5JzfXJpb&#10;k/ceM+PbxPS0AW/93u8lOC1+F6HYwrZIeOvkMtqsnhqdVg89twcesIGxcWFzaXNt/s0V0cLjEyn3&#10;h0p5s9aaPF68cFw8vCG6vCPufdjuhBdmelp0sHAGTdyQKCexeUmVkvJKlDsFiBwZSxhJTOEDOo/v&#10;dxcWMXistskdt6eKs9eFt8tsRBKBFttXXNA5Dm6Dk2P7ZeZCWXmbCIUI7l7iidXJx+L9PxgCD41v&#10;K52fP4nYnjq3zgN2qKf8H0x8fFxTk9PzNa2GenfrP/kQ9/HxKbZCelLIhARDvrQe0tMxXFY8+nfL&#10;Ro/U1zWgjy61lL/ch1I4yb6rjZ8pDBQjFAkPztOtUlPAIcsKGYCwYKGzFJShnB0OCzNOZ8oUqamq&#10;td45U2ERBuaCgvTxYU/Q8ZWUYXPZmodgDCVex26GqqcoBqJU1dQYmSq4LT+2msMJjkvWc7WtD19M&#10;VQO/jamLKaY3AJ69f794/xMR43Xt7fWM/+V6hqaR5O0+2iciJwXq50sWPIIlmcyBTydOpxOliBjI&#10;GjTqqcp7R53hZPgynL5g4340/r+LjGgftJjhc0JJTdGiZb6ww08REVQxJgcx5EhC2gVcciuz/lW0&#10;SRK0JSytStVLfpz7LR86dUnqgRe+Putv9pddRdaRssMl5cSfZJStOmJfv4jBGN3cRGKcrXdcLiWG&#10;oZxFEnkF9olRWgb5KXqhCvViTx0c/EBocP2koqtQWeYMwlVw4tZpdXFBexc1O0cpHBtj/e+QROWj&#10;JoVI6xo6kCqRm1/YbOLpeVwrV/Xpy6fbtSYtFR2X7d0trcYOif7tllhCYuKyCiuRr6BBeeMI5O7P&#10;shTdMCBfYDpgY3M21sEPjpWi+RqU1fYyTwTvfDf6j/I06KEvcflQs3glnnW7S9nvd2v50frPJ50P&#10;T2Eo4ejEi41NnPsXnPPznoWFiejBqLEqqsqqaioVFR9xcPFl5L6RcNlv914oAQUuEuKfWFtHE/e/&#10;o0sO8zjQIFqkwzKLpzM+17c1PXfe0+bAh2Q9NxX6v+R5a1txahF5JcAERsRQxMenk/y+aENPXn33&#10;txuOCY3kR0zCmrweqIrKXq4K7jsSl6GBbO2yitLMbC1O72cZydK7n3pt2SHGSQt4d8dr7Pz8XBx8&#10;8TJUzvXZsr1xcBhnyx9uE+sjkxrwRCmxxMT6MjNbgejIn92To6OOLnfWRYs8PMC8homE23N6h47f&#10;63F28VyCLU1dXf3w8JiRkVFeBVfQ8XhdR0ep1sOl+M8BlBzUXbTsfvehyekoPHIuseJkrMu5oPmH&#10;C2/Ry/VaNkdjXURU5JJlmHnj2dqKw8V2YcMteuCSjfZb3egRn/cxmAZTjjIoeGA8q/m3ixwzTNNa&#10;YHKV5+1BManYH8y+omUr54O6xca7rt7e66ezl9W9W5nxjxmc3oqa22gJPT1YoisXOzSeR0SNZ9eY&#10;ttYhLWlpWl4vR+lEOjoeFhZp/yEcvK3/cYW+AM7gf2njBAzMzC7cmWBKFUl0Es7n7uDOZ+kNvcIZ&#10;TcnQxsIKHuKxki+mqh8Vv0tJ2oXm0YqJiX0rxvZNgf1WPLZzwcjEJCcrVzDjbiz2DoQCqf/sFBx1&#10;7W135JA8kyVDueGer6NyUtV2ramgoCFitXK4bJ7aWFRefhQ/wf9y1flM1M8CkST+VfljY85tZxl3&#10;Y9lcn8dx+16yeCZ1ahrsW4KH745BwpnwbfWxvPM5dOZ0M8PnLLjT4/h8i2eh8zfXXELSQ/fdOuH7&#10;w43VxddTlw0otD9h6KIUCO34QXjCUwWgze9Om1Oz35b0ngsheYXNThuvcNXq72P89MXEdJNXYof+&#10;+Q6GDg+39YmJgf19ib9NnC/u7ns14ha9vp75mFpbj+98hM2ZjsNKz7s9PvJ6e8lG5z1cCF13Ozqx&#10;t5ljqGpbnl7W1NBwutwtvb29PTzUjK0dWVITRFJ0hpa6OGOtNFORe8PbDf/f4WDDiCRUhM13k2IY&#10;NmZyB4ohEyIL4cRCdFCCwIK+Fpg67quFpmIj/5RYPPmoU0+XsPX1a4z+PQb5ckD3zVTnGevbht4b&#10;Ech1Z+/tPwQZi5JpG4zmoz324YWJZ/Bufx2Z8dqgYMFeIpXQqpI8ARpYc3nZUQc49WYX5hBhu7e6&#10;ycGqOko6itqKenqNHaflVeX1PMcgaOZUcFAQMO1BRL+mR2lajZpWrPLx4CFGA6yMQB7+xPhoM19l&#10;Flx74p6uqD6a4cW/W9Wc3FyY1JaWbQYmpi3hawH3hG+F5QzlI+3r/Un9QwepB6Gl29vbh4fDyy1p&#10;03GKoEknKyur5rIycweHmSMmBnpGKpAoNTg7XSslLe3WdZWKSuymfo5EbqprRzzd28fKymviFS7U&#10;UXvEaLvU0Uo2cmYLSewPVRZsus5nRy8DA3Mrq4q6OteJrJcDR5TYxGQ18J/c6ospdd55eb2NqQ5p&#10;lWMHYHhXW9vX16db1VhU1NLUpH6ry0k87VixevQuQDj/j6Hm16Pj4xKbX4ib0xb7QHOIh4OHgxMA&#10;XTlQbhnV4ufhaGw5ZKCnB15qqWJ2X3UF3X4QTDfE08Fw7YjJhVs7V15eASd55DPXZ1zkYAaGMk2t&#10;tNQ8xo8V48wfkxJwz06XP4QG7BcXA09keZlHuHtw9fgT5ufPHMAFpKFF7lf0o5bdQWulO0zKxsIi&#10;fMyaJipUefjEbplgxsnqu/d3B4fyX79q6usBLlcr36mwnBDne7e7tWxAIWqjpqIiRRLYFeC7t1d4&#10;EzlWM73tDyuXulBOezj67PkpiZYZSOW9dm1fD8Y4w+B1v6fxuZzI+LZwOV2zsvfrVxkl+ae1xWsb&#10;4AResXIWEoYE9vg5ctefbJRVlJf+KhGlPmOR4sXU09TGyXEdGeG1NhXyCyaf+cwHVA24uGVlTFjR&#10;TIxMFAY6XpkDexpaGlP1gNEjXLaemYlJPC+2peV91QJR9IDORzXuTFWcvhPndATu72Q42jq69Ssn&#10;Y2Nj6MUMWSFcxM7BOvZqu9q9eQqNA5lDBSfOrWvWcoUzXUL4GRA1Lwvr1vzqXF1WZJh/q+raGujB&#10;f2SdInHX7UUhYH/U9LGsIaNPOg4evFui9lZOc9aNycnJnMdlKweXNgjPKytUhYEqc5+/Uv8U/dYo&#10;bRsrVUSMjs8RcfMuO2mKobxcOizcr/dvvzsLVnlJGXBcEZN+oKf7aGNuvp3B3q9YOjo8HFZWEin7&#10;riwPWCV/fitaq/yivMDSa8R24NwaS1daR+209QGdyJAxfpw2DDrTD1ZgjNXV26BlZrhKwi1W+tG6&#10;VrmMKzuCJMKZMW4G7fiAhNOCytC2F0G+nyHI0s+YjFl7K8Bis7TEt/TLBxaEVMoWQhzjsNt9r0mf&#10;+IvhqK4attkQxveaHbV04Q6XKPMt+20iHXTO/Pbv7bHCJhFYk/9n3XJRDxdL98Xj0/aGenZJ5alt&#10;60iNv8yX4AEdZVSkllwi7YWbgCRJI0U7psxNd00CQjFQLZe0FEPKJW8uYBzSDzN3wGX4gndZZRZK&#10;BoODp0a23NGB9yPtSztO48oJwflLu9usz/MQR7a4RmfCm+QE+Z/jjq+DQFRlv7ytoBi8PEj+9Bka&#10;QkAvmiGDijyVcBSDNecPR86SOtMjHxvFDDteURFIKYbXi6wA81UQDWeEPQiUEa8/+MsAuAexMCW6&#10;7cAJy9sgmcvA42gY+WFFBpl6dwpUB+QMGGxBQYCDnWCJF0xIK/EXnZfHNNjyoUbw++nnwJ66N18I&#10;DoJ9GCp5E29iggc1iA0fIcYXohzfPTzmHwsmnCcpqnHYda5f8mMPp9r2l/heU9UFigKh5Gj365eo&#10;BzHi91bkipdH6s+PrdqHwdixtMpVE9QLulnr5xvmx8fv2LTfNJSVsXmJUfPsXf+MUaJaUQCVEAH6&#10;fzX64fZgdNLYn1ThiYlC+v6cyHEdYn0Jrwk3+2xYaLFG4hqZckvvHDBTAJ0MvjoOKMYdFaVEcTwW&#10;tGs2jPshCMVP8DeWze51keX/V9VfhsUVbVsbYOGFBXeXAMFdggYP7u5uAYK7O8EdgrsHD+7uwd3d&#10;3aH3Offe7q/3j/qRpyRUrb1kjjHHGxr7WZ5pb3dIRyM2gynD8dfYLJG0uO2BkGOCJbM5CTPP5Xzn&#10;XtHYviiMiYztL6R9H8swhACpLhhwvVfGtQLZX1IFLJ7vtdTx/N8h/0LuJ7KVSw8pjM9L3bNBwqOC&#10;DRp7WgiG3tL8a1vz/FFBYIs5hVR+cTVFg0Km4bfgcXsoL7X019FvE5PtZ/ZkSKCJbjCld5pMWVWB&#10;iCqfkFWyxM+J6dWvO+rrfyljnmcEx25K/uPBAYrtEAoqGb3KAxqsLQ1GFj379Cwk+UOnVfEB21a9&#10;U8hVBDoz9UHJ4SdpwFAj0Iqwxj9qOXZKTFL9MlKtcmYccXyZWOJizvzHhpJiiK3Eg3Cip7parKVK&#10;nqn/1OXFjnjhoTJMMI6wrz5EzGVSmU5dFAwxJASGhBb95OeHhOvPLMsNKUom6TeMM2bPCUm6C5Ls&#10;8lcAwQFFt9jW23ROiljm5qBYlz+WVyM/zBU1OFZrRmR45eZ5zKHpjb0HszD6vsenZSYKzJRh05zp&#10;Wmo6NhdbqzkFDudXvkPU5ZJnCBtnwaDFooFJ2d2J0tE3mjmwqTLiBxUa5U2UTc9jTgnICpu+kaa9&#10;FGiZ4rIS6cfjGZ670Z3AQ8qsZEpKpotrlgue4IGyKv/OWUOiMsQ3zzhTacNM//u3urxcUVbWDFdR&#10;AKumaBEPhmyGR2NmR/bgcz6uX7PFCED9Bprc0r3WEDaT45F2mDj1IgtSJYjjrV9qooKiJKUk76W8&#10;qhUcXxfzh029nf6NbnInn8wwGp1ns0XpylFrgTaSa24iZmZGDdwjuBaZCxVJsbT4VLysrorCzTzV&#10;lIWkC2gOB9RxpLMuCLAJLcM/DVNNdQzQcIfH0FxxMQNU0SBCvmwILUWL1Sli84+yijAnIFXOp3HE&#10;Qq/s+sWyPckKW5vyDkc+Sj8IjP1Yq4aFOkkXpVQ1hBYKMI0U6avIoPs/AUZMaCI4bhop0EbtHF3E&#10;rG4JQgH8jRTMHatChyo8JCRI5ufn2N1f7SLhjypsH/hFpoYHqQiVuqqY6BOK11uu9wf/gcSesJQE&#10;KNWSvGd5VGzgmFk02To+rh51T6vD9CaVt6sreg1+n1c0sVHRJUo7dZ3a8ofWJyjL39oCVcWS8b+E&#10;vQa8Eop0J4qTf/wqwrL8B+11LF8VZaa1gVTZsqdG4PDuPx/KWxw7mEEP5fJLfpSVI1MkVZv0u0Tw&#10;kbgIrGYAtL4tsZnmwIT6kkW7uZUkLwmGz9FKtei8BSevSJb0+ZLY0vln0iF0U69Gz91wiLQeBMRI&#10;+pRI+t9+GuefhOUXxvNUDN5whbRWlkRqi7tWRVxC4ipsWecgxhUbS84nJsGVA3vJsMkUzKNa2Zly&#10;PA3MGYkrfhXTTM3V/TV1HBQBOpbEjjnDDglGcu6S8le4fvRvjUOftGa4Paf9h2MdGFG95MZdNdSB&#10;JtJG+Eq5Mb1geRQllxbf0qdOWHn1vhZfSVd2MIRkGMKeCnU2+f+I7oNNyCYwfWBKYUZodUzYojPy&#10;7HBhP9Lt/R1FSX7t0mUJ0e3yhiRUIbB/SUmZiLJKVa6tCVK36l42cwx5ng3NBxd+8iEzGevMAVlK&#10;mz8YCY8mqWFjrN+EnBw1QJsTRRPvU/KBMHam8ZL0h1A01/ccvr7rK9Kh2Xgm2cTiEY8JHJ4ucyRR&#10;6EZjM204/s8JkEXSPa897EPZHCLZ5rxaRNfsih77L8W/TMp/LNFUmYNRRj2+11Z2EWZwn6i7fUJ1&#10;3d6gzzMifnDSznLEG4kJwts0i+MaYfEfjze1m64TS0Neg8dKeEenjGdDcHDvTpmwfT7fjWGxnhQ0&#10;Hj745IcVHAot/xDyisY27jyWyQPNa5itXwYiM9XliF86yGIt/pDxuXdaSzyFVJxHbnCkrzlYf6hQ&#10;FAcJ3VBjO3pF9Juqc4IgDIuZa3EptCqixgTque9TlmzvoeXjpK1d0uX+6vOrQGuif4ypy2cuPJdq&#10;fqUtYkKsFCeFEqXsnoLNmb45cPyPXw1YiL1G/UBIuAGoSwfMexUDI7iYMxifw5OOApiNUzvyLCwz&#10;mFVU+qvKPtUvxQ5JFqtOLqSSf77SfsrvODop4rli079GB8XLYBrRrHHwtnWTQ5utgykSf4rGWu93&#10;K/MFgfygriuceECgUk3zT0LzAtjYScPPNFlNAgzI60QLKPt/YUhP8nPMf4mfnBy4iMslZb9F3XZo&#10;Du7j3smzsbste16qKAYZUFF1K7+HF0e6LeveOHFktUcE7R3EMULXww5a3Va3Hmfx9E+Udq6KpHLs&#10;10F/TknIceZOVXRt9rriGfcqOiSK0bk3kf941Dy+dlrS5zzNXgGB6llzssqAIloLLMCVRu0+xd1i&#10;641Kbjp7Gvv6QHRuzwo5uoJAlb+Ua202kbxnW0uYz1r5qev3UXPShPMGQKc0eixk9GixAlvQOgpg&#10;3adlFoQFsea4DvKA9zXObZJfMIdXeBLPZp+Pov+8p/GipL32KnxTQcONr+0dzj5J/V93aIwdN6p/&#10;mpkfKZkLfXdF+DdoSlRcqIGCDOF3uLDJn6x8um4uyHiqRcswdWiH6XEOSt3qvLU+kfup/e9qT4ob&#10;yQdvM0WFaV+M/hEJj0JSQpgJI7L1E+DVycizlesRU/DDpDLImsGhxa7qINUiXhD6pfkgKTulB5Ga&#10;MUwdpA7dyiDXZWtTuUSfwWmWUclgwYLIx+LLV6ny9xqZ07L6lxzgqSBHCj4FEcULm8SRx2fFEWEh&#10;kH4zC0t59R+bThlFWd0uKbL+VBE9mib9arkQMeZsyLNyapKEM5Yw9KnPZiN28buX+ycaghuzOPm6&#10;faS0xClmfrMlwrzfu1WZcsnUkCAV+pV1Qp3aMIY6j0V81vJ1UmpsKRfkHD5HJeg/hEsOHLB4xjy9&#10;5u9KZa4KyRumg/RNhDcJmfZSJ4+nC5qfJsC4qJO52yZ7E5oq8S7RXgIZI1l25nppabr/gplQmIWY&#10;E66lSSqYUzIcRihGPGxh0BC+IWE5Nu79YdYsWZJdOnpz4h3Wuqndlqw7wTCDVyNOuR0e7pOM3f1V&#10;2x+IxUgnMUibJanRWie4gqg/4kToXyX/f16A2qpv8VrorKpyLdCu8ds+ZxOK/7ePjQpk/4LK4E13&#10;IwIC0XUIlCMGh8kMfVYgg/5TrYdD/c0sD8lYpgFD2Z/MIRBRRLFDL2XWjjiJGqemc/rLNDYWe1rg&#10;nXACOhk5bY8O8GzYuE8moEPsXMiQsBLIElbysLAwgtwpF3pstABEMrDbV4yNVa0F50xoNl6dEFhI&#10;KCHAlxk6c8Tt/60vmFlmmg00es/R9HnUB5oUjCSCG8L8lxnMjdYkw56WKiGstSQUwB0H2hTVUQjx&#10;wzC4h1Oq7aYUkwT9HiIFvGOkIjkQP5+0v3nx/qmyHB4fnxOyDxSi/vdtPo07zb8Scgiw7mhrn/xm&#10;hxSJOH1qUos/2hzYtyL9+50Ukb3AA1qCcewYD0TYRcoKrgBp4tG3zgQRzRBSprDpduw3UTbxwECj&#10;i7bYIMaRjtxH/OFm1Dw3qlPnYGjf1x4xiYeGxUknJRKi5pk3IycMWLXSBlHHR5s7su/mBCxlgEiD&#10;Vl2xkpOxBwckoH9aT4CZg7FlaRtqampqWwJ4Q5pBm37XTCjQrycn1tiW2Pt+mvSf0ZH58Y4X7hKX&#10;5gwaF34bGnBqoMKTHTBQQ5gglEr2Yzzxw6MmUyC77hN8F6CnjhFaza29hoyfoRnd3nssmCkFTlio&#10;DpvcaBJ+Nve5HBmfv23/QipNG1T8lCtEKmqI/iPoVxVyDNL4hNxah6P2jLOQECU0KbqwPXManQQz&#10;JMRH+0sTG6AzVfN8879GnrQoHZQnHtxWDEHaI4RotiIH7RHCkm6v4hIT6Wj8NnRA+4VE6i+EhBfw&#10;vSrWD4K2i53hDnDFAMbHfpP9ABB0jt/vaoVzobBfLDBjQaw8htAHvx1tQ9i9Ei7K/2/smQ4VZ1tq&#10;8iGzIuM0R9N1KQ1xkIR13seFhclAGPxiGcAsKomwgiIXkfZlYBjutstYu63UYP8MCWEg6YmmSDrS&#10;GSSJJPktylDLMOiaIja50PIEHC+IAW4JaOl57MoPvUFk+4WWE20BLazt3WRrUv8rj+YXBGuzx486&#10;yoIof/9QxEhHpHA/OlqWUot2kTzoHP8hCCfoTxagwzBY46/GX/0/FUDhh5kM4ECYWzBT4RqH/faj&#10;cBDK9KNAEPo0hLczxG7yWwjHhBnTD18KTVgoxM+COXEXevdY4GA5s7WpEbIj9M2ViioUjcMADzLQ&#10;jw1aFPmbsSSSoanpXvebpyirPir4V0eGunfHU3e3f00NC/S32G/QoGAF8CaltgSsP5kkjrAEpZAc&#10;eWAXmikCOTUz2Ol7DSqPEAJLb6pcIrkk2jE0PmuUAsUsGoxmKPA/JuyO1X6IZa5AVAMdCg851IvS&#10;ul1dD3ZfUuVBWMQOgexHs0ti+3/A+7EITTVLsrKDvg14IxhKRkOT4jpAy5p+zcmaoIwPp/SDiGX5&#10;RfktRBLHBBU/PexnHKBH/k7HH/8pjhZXdaTIyIq02GJnbeiztGkZWFyba90Sx/6LUgTtExwgtRYS&#10;fIH5NrMDKw8asbSxSKP8mQlvWDATYD3kRE4xGBwGuzCTBs1MxEwhBId65JR6U88XScqfFk3AF5U6&#10;bEKuQ4kWZUJrhWupOany9VuBdnzgvAcCGqSAzyqQFLDxwYuPjD5yZFWgvCVKLmoi2VSwKc6KPt/A&#10;TgqhLKRAjj7ctwMO2cQLLN6+YsbBh2fAv6beifOXiNkON/EfNLaXvXRiP40ZhFKSy3T05v2bJSUG&#10;/+RisHOfSXDlJhorJxoyxZaWqMMYS0SN5O3hwId5+fLW4UQbDg6jx0ZhqJalTjA0C74l6zm+/jew&#10;PLJ8vFrkC6MgMYucpaOTrnfH8Fn5e+CJHx+qTrZ2Kji4iZqKmjVt7Kb3S3aUsygb+pQDj/D8ifma&#10;ZB0frfbN/xzqrh8HAlEVDEtYQ3Qs9s2Ffn2J/6q5pBAQpLNFXc+N+fa1yn8Is/+TnxASLrlx2K8v&#10;CAfPC2sVG2rVF3RGnh3fSRGgueIUv3+3JE9jdsr/+5ce89OAUU1eXh6gs2uw66gvlCyf7mGpGufv&#10;EMt3Z52/ubQqO5TJfjxPTYGM26oaJ7S10qQ+FxdTQ61o64RlZRF/iw2jDtpEjGTDUDYGiviu6q7N&#10;TbBgiFt77tvDaQo7d02g7Z0dH4+ExHXx7OX+zk26fBjd+hMs1yCQPHokIysra/k9beZocXn53u4Z&#10;LxCqHW5Gy4x3c+MabuZo7P3tpZx21LujMDfXEOSSU9w0pt1Q3wEYJH7ULXmfCASXrqx0a/DtPtg1&#10;1gPOjONZZ2MnGxN3y9K/f/8WH/gtaPMAggAni9I5w8kZv4aKzkQYS4jAxvLZCpczf+awifCWPSnq&#10;nxWiwZhMehoaAAWH7zarf36XnKyWqK7uPb3Q9PdPfWdxU03NN7C3u+nTQNRKrkFBTs7igTYKdCPE&#10;1m64o57dUt/j0OZUTt7m0UyxtTW+XxgZ1UwadSBKQHfX/rOHuutDXK+EunoKQgSCddlxQK7fZNO+&#10;i2cRlTiX16ipnp31StV0HFrrCpACJ31yIg1EXtHRCZC7XPcd7SdjfxcDPKT8xK7eP94A5iW8orJy&#10;a0tjqpw1Y8rNfiWT0rCot7fyd8vvX5OaHZ7SF7R93lefOgi8IyMjGSoZDvS5O9tqBQQ4NRX1fj7f&#10;WoqphhkYG9+dv2X4fHiIeM8csTEx128ct7a3NCqp6mqpaWmpqHDzCpZbWupyqajeedDhZ+BjDF+e&#10;8XLh7KeUlVtNZguqq6jw8fG5HJzLZsg28BLeOY8bwOyL5dcA9LBxpjHu3+cz1JPoXWNjs6uv0Mb2&#10;Wz10SVgcUFBvUDEkPL8bZ4rlvhLJMf41xAX8VUCxTv3H8bBy8ZrtA1CeOeN8KU0oHpQYKKIeGKVt&#10;T2pQfbk/K6+0jNP2GZ+Q1ev0oUiTmp9TVZlTub0lxnN7NHFymjpy+s3jPaCscPl0Vy5X3A6Uoj3Z&#10;NjcQABWKnWM+Jkq2WScLiFYzt3W5v0rwB8ZUNDFvCGUgp6zqtcpX552BO0lKPh4eF0CUCLSwuBzO&#10;bHUFazg7j0cydcTLFVXrvnmtNe3fczO1vSp5nlQBSjwBCaFYcPvtMU/KoPfR9Wfgcfvx6P3lzbq8&#10;/BxSghzv4uzseyEge90BNmZxY7K5ovdDV5+NM8bnw14U7GTs0VG60fbChgbVUpVnIJ8ZMNlWVP8A&#10;HIfoMZ/ls7/CXXOKdeGurH96PTW/cJw4OT72ecwnoWdk1O3w+s4VHywWvOF9kxnyTEUqJMbC7fNz&#10;R01/48yN9UrC9zE0SvaOxPd6eLcPU/mU0bwbxffWmyHhud9TcMG5V1ehj8f8tNmqYvIP6Rh8uGha&#10;lVk8LVsW56h4JxbX3P9OJUOQaHg5eTQj0WHExjK2FuQ8M8pX6uAgJLy67fPO45ohXGUsrDAMECq5&#10;Miouq7gwF5Ksqu/egHInf6LvTed7OSBhxIhXQXRVzSMCZeUPlboC0YkXfX3+kPqOZk7mqc7y9rOB&#10;qMmLtdaFFcfNqx0JAgKCHeMEaelRGBgxLrs1b9bHPlvHMZlJz9VgVVWOT6EYaK/aJyTet7lVeJwZ&#10;NzOTjA5QSpY/ADOi91uVAjML+2NBfYGF9Yxd3ZJAq1PplG6inBUQaRUlG8WYgoiqdLQ7NaXw7Zuh&#10;4bdu82y92tJoN3IBHv655WXA+wmmIZZ/vcYhgQ2czuuJ7+gQ2HjGF3EBNLqykbK5pAYhUszwwfd7&#10;c19tTVU8JOh5Li+x4GASn8eaFWWDw4GuhO5//yJaXYkbGxpadM5bXS/E8+KkcZhsbW04ORqif/1S&#10;U/GAg8uWkR/nmnW1eQ680uCLC9NrdQFsgF/+EP3OyLC2/NG4gkdOmVD6LoHy1cU5JCBuK3fa+8VD&#10;LVkdI9yEKl+32aO9slJ69DK7/YVrzrnhUzEFfhShoMvsDuNmzxT7DyujxgZTnLjDC1+3x8s4DXbA&#10;IY8EVq/yWV/uWNm8vDT0tdaOLO4KLAkRrhF8qRN88AAcHBfurJeU6Mh2z29l46rKc/XH2u6vbqRo&#10;8jqtLm/A5KWsHBkYE3p/ttL5pz4+DFh3ikNgJWIIBUppouFQzrmA8AlsTBYVs/39YmoqwM/m8zwD&#10;/IHyQETMescajjzl+ZqngpLO3OrskuvN+va2lN1Fd1pac75EDNItCuDnJxRwcvN2ZENFivolQ89Y&#10;9VvQt6q+PogMMThQ8OPpRUxsfU03NGAraG0PFx9vdfX2YmOjlWix46of2eQYCIuJIRF03Bu5A6zi&#10;/7aVsu28TUxsrOncboemOTZGRo4jemy8vZsA/6R1iXXHy6ahmJjqwnk7mJS70/0lUogUEBs1U8qZ&#10;0aMoaFBI7rN53iDhdXR+H5A7fqy/UYTKAz609bYlIOCoJy6sO4qXy46I12tky2m93Vdi5jGT90Hf&#10;46iwv3DvLqryhqmDRvLpMUG+tbXFuuwEVZOb8H0PjgRgQRB+tXcCxnNzsybpX9+D9eEEaiKXlTNt&#10;Lv/L6fzupo6XidfT453BfLvOm7fuwd6EBDa79reJ9Mli6+XVMRkRbxFlaWlFoOt1MZxVKhkZ6XZy&#10;Qqb9faQcKubZ89Nt1aMak36Hw/5tcCCcPHSvoUpSuf4qTXWF117SBSZO0iFsdnZG2u/fHjeencoa&#10;evf94wTT9hZmHu8Ad1RRf0M2dOZtAsVncs8JJebXmdWFjp6eto7GJ1jjj96YD8o4Gdtn70hpx3CV&#10;/VDB1/Z4pYt+ecGb5JTP2yzFMzUdNeuzq4/dcCSA9wUQ2aHoVOdQ86ovAKFrYQX4Uw6vKNYkva/E&#10;spsKtg9zjelGyx0RZ9r5+cuM4LoG5bMKON7kP/o/kAqQPn2CC8wdvzvzfZ/8MF04n+jo6Dg+vgYI&#10;kvkScp03EzHsUZOTTL/53HuOnN6PtZH3HwGOEZjmR58TxV5NCkt9rxwjAxSoGYvJ+FR9Tctu7Y0A&#10;xN32sde5s/Z/HvJ3NH8ZRSLigaCsaH9maJqIY2iQmCKmNoTyj1XmMKRvsEBoBBVSJsFXeKCtKa4n&#10;dUW1hGby4Y00x8p16XewMBi9hczJ0ILSiZLcFgzKGH/aaBMTrScCpKC89wF6GuqoAwIUSDVdVd+6&#10;i/3d3bHFw6CqE8ebmYz3u/TjkLm5cZLXzQfatqQ75B/Zuq+L5/aO32RlGWCyIEFCBjeONwBHs7r9&#10;+avyDyTdNJnlLfu223/l1e3XIRNswLPtHaziv4wMbUqyo9IeLhqD/9Po0tKipKZF6yclPQpMDLNz&#10;c1VVVRwcDW1X+67IIp4XQNi7OnZL6z3ZZeGe2FzV++bLxs3fNdP17aOjUieqtaXmFyBAMDM7++N2&#10;u183c21NF07P92zcgv316W5SsNOnvS1v/8zVJ6ig7WVdHg4uFFNVUtfcNrbq6NcXHMY2p8MuNEDl&#10;ZGB48QKolVcuss7eA1P1Ttdr2e9jnR1r/1LJqxgZGUR7FGPKhVABJXJiYo2IqJU8brHGeFAPaDWZ&#10;HtmqqQkXInXY3k2boZ5wyP0R2rgqpy6xwshf6d6uB/lfF8LK3PS/9mIAF319mdt7MKGjoanb8t5/&#10;5+l6UVllm5ioduRhZmVlaOhTWluLDwrezNTNBG4WF01FTUXF6SRrdatyOhNKzDhhUc6Ms9nSuoMJ&#10;39ApbATbbN8t1YwZHn6OvcbWzpvljMHoLLSu3q2p1VUvWdVA0ppW74fLzcPM1gfkTMQAfwl5Tq7A&#10;qCgY0du1po1GlpRxW8/LSxdVZ1NPT0dT07uN913zsNOrnW57+raao+qKEh7HexvpG0ZIIv/xyUle&#10;wgkufV9p1UxgrE+7Ha6/rVS33WcWHc+3vzxYtUw0/7xUsJO/WN/aogZSouChGxfmFwCfsoae3rS8&#10;POSKj5giltPFxoLj/iwPaJscI/JzQTF5klRoQC4iU4eC9pwkSLhrc3MK6KSIJhRo+1tv//Y8t7T0&#10;xO/ZGkPCSx4WfzQ0cl3L3Dd2e7tf9DHR6yNyqcG3jxz6cHp2frrKwcLi9bpbw78GBwwRAPUHtVQg&#10;3XexQU9/CUy460UthIx7x3OTxCh8ehp6s4KdhnVL21dO5KbA5FxfWWjs4nG1imj+4PQAeFCLldMm&#10;1l6amt6GTfIq6/bO21/GK6NcYPxYDAeK4BnrM7iqUZCQqujtKiqqCAV8ONOigR4fFBI+BL9x5AZE&#10;OjaXAX3vq4BBzdnVKVKaG/33m+yH+/MTCzs7Sztc3L+8nX8cXh+PykaWnb7e8Ao+K7pryrprDq++&#10;8inb/PoSDBPc3g53cpLRKNLRnTuYJrM/luYo63wHUM0jHWcQ8maO+Dx2HweBjQ6w2wN2Oedrmc3q&#10;PPCK2trelwZ2qqpiuj/WWuzocMNiFVhj4NB+fO4v/E2xJARWVNJZXVxU0VICevg4OfhbOjo8Xh9r&#10;av/VxscH7Ax+ssaTNbS5eK8Slu8OTwjl5FQPQuXBp9T0epqXmu+YpezaNNmF9r4gtN2DeMdvCPeN&#10;R9T4v6oDPT0HJIziZ9gunjgDoNCAYJz8B2DxpLkwgMdjO06vOv/9CPyVe6zwoyz3JDkED5LVSIYU&#10;geHsz8nIwn68ku8O2EtMseMzigMkJL09jqvz+dMek+Dh+TEjXbnbRzsKECBWXm6Njb2vK4cFWrWF&#10;g19fqdvYc7q/03Vs3aioqoIilQspY1XFQuJo1bXAM1RWVIURGigCq8L0TiFF4dapcrG7W1s1yOzv&#10;lrKpzqkGiHJmhSKSQbvz2RJAqaT2momgg38roFpGkKtgoXWd/Xz7OG23TCRccKZyu/BEi3tRSmq4&#10;QCxDkIagsYEWgiTtQob+/iNZK9lm6dzYdfKWp/33zI6e2WrxwdjtL9MmBs3GwbXklMZC40jMz0o6&#10;EOg6gAFG6BRUAwWjkos922Gmaot2dZ5JwkReLqRYSz9qKzVxcYmJoZpW0+aG5t7pevEm8KWQLGpk&#10;RAr6jzAVqSRmVEMUBIXJEAwUDB0CDCQ6JWnt9ekfG3M0UlteOXZsOumikVE6CFJMhJaqcp01UROK&#10;Pd1BTpnyhvzyH/0IEkuqHKrTkvGa5OBJcJSklKIeMCPP1BZgDv3aBS2KulMFI43czbKiBhcJRugM&#10;jn//cnxCABpiFuXGTBR2cW7c6HwTWGFMpN6Jihof8xuC/L4UKeeDvR2n49MdK05qUHhQDPHbxkyN&#10;NL0IK4rcD0HDv7YWE0RKzoJ1+jp2Ci004KzKmMIhqyyRP1yr4mi94prtuXWT/UFPdwcERfI/7WLc&#10;3TWkMOqPHeyPgekZJ2hr05JiITXZORqqNKYbXc6Ol554UhACoVx70TC65h7cmXFHTFiDV3/jRR5g&#10;m//2moAeKj7IHZgoLJ6pSwgXZcWHh3CgRK+lx/CXVebk4Lq7tTnV7HRxcmLPZjKpjVRmo4AxFzBI&#10;zw8USe5UIkfu/Wlo41Tf2EKVAgC58EC8xDGsfxJDLEN6cxd7hLVqMsdNqampjKcXt40YiWXXm36c&#10;iMTw1aSOoiDfxtH+WiXiRMarJVfGyP9jZejh8T5/pr22Zg3h5583HXaGOSAOV15eXq3bzi2YUVVl&#10;SV9d4u6w0RGge9jKZiHJwsZS2eoY0M0MAltCU3xFYSIcXGoz+7Fe83DhW/icrQYacWuTAUMXvPM2&#10;BWF+LPg++fZuLY6vAwSWlnqP8bLh4dLS4dZwtzZfAyGyvdol/44MOl51eTnZA4RmlbLazs6Ljkrl&#10;GUc22+5KawtOGTpUsNRom9PR68RLb2BgoHeTnbOzC+qXRBpkCJCSEamBWM80sGOfU1GJiZLX6XDr&#10;KDbPVLLV9TbW1l6IZGp7rP6Y60SG6eXy9MQId1M15SDF+PIFmYySRfpL/vRlmaquNcBSPbbpdDir&#10;jQ2xxEPy80vGA2tBgOaJyhs47qg3fDtLO8x+Gm6dBqMQ+3qRXPYtOVIvVGk67p82r68THJb2foxn&#10;/nlGqw5G8K8vGHHI1ocF9T7GjVRKjyt/TlQQhv/8quKHV8gcFh4sKpqi05tQKgyJuokeR41Q8bkv&#10;+UiBjU1JMemIws8A3wzsRS0JfTYLhlRA6B5x1pUYyuaOucad2mgQPDYHHcYZTC81X1eK2FVptTOm&#10;lbiddW1VRd/JRv0AMla9byq51Otd2+7uc4GdunaT501wG/mIGZsHGGCVZXuet4b0ibL6PA5tNVhz&#10;gbt2qKNDe3OfmputF6ou3AwWkujUW1sXCHnf3404z5ZtfT8yozI4QXnzvFRGX35xWM+3325LKw15&#10;CXDxsumra8MhgWuba/bGSuvg7oGOnn8Oj5dbkvRKC7gK0YgGYKSgCoWpept5TB3mnWSGlXXBn9dn&#10;TRuMi8FX4cOTHwlMxN4XUVAv+tVVVZ1znicAImT1zrpdKRWkFCHEnqZT0+N1N/d2Mu+ycdSKETnI&#10;ZXvMcz0RB+Su9+3ifgGHQNKAIKBH7LkNcZMtYYOYQUFAuNuCi2tn4wcQ8K5C1eq2MxCVVD6fF1uE&#10;ZiIOLZLSAluRYwhNz0YaBB2rhNttYLLWMiES+ulu/S8nG1fT31i5vh0t3vFYoz+dH0t2vq0dNaW+&#10;9iYPgTFBvXHqeu65TRcDU1OX6xLZsQagXZAQ/j9SDCFJwxBhtIWaDd77956e7R6jLFy1Sh2xitRg&#10;odXFup9uBhZiL1JkAFTrIgRZe2QEHYiOfxvg6lDVVvc+X32KUEkjKyAzoSFcajd/aL0gVrOJiY7+&#10;sTqL8SmUwdKPOk4ikygzhTHzY0DfN7+lyMHLxGYhS0Kt8tz9KSkw6g4HKM2xLXl5i6yqRoMs0775&#10;/2OG2ttLqvyhK7HuTd3OzSUgsDxTV1ps3uvacTNG8nGVDQvpz/vm6nqxjEyamoSF5FKt73p5B4Uz&#10;CRwzMi0vDq0sbBogsSHTi/A+hba0LrT7XM4BOd2TCO7UcTTadWbeVI7PHS8ubS0f/VDVbbGjmCPl&#10;gE0uQ6T7DxkUAdcPz/PmC51OH55sqNYuNVIwaAxoXVubmrpd8L1TB8IfjRy+En4/X307tGbqfH2d&#10;2RheacaiU6/UmE7TpweF2bOXzRx2G6AGg7oMmOMnV+D0eNzelpOik3Sb4ELkiAWv6Dqv6aYtEsFM&#10;On/rAY5dyF0G6G9N7n1/ShFQs1peaXnfPfENsPDDe3xl8jI8udcFiBXLGduZbTu2G+3WB+eDnTeZ&#10;5h33ob67LVYik97ODQ2Alc9faPdq8L79scfRXE5XYWzajS9ZsoCWrifNiz4e5CdJo6ep2F5rvfeu&#10;vvH4tvFhV6PBh/urb2c43QoOpkJrDmiAD2lsjLZhdN3segda39XU51ADUcVVVRtMYWAiVGixosRb&#10;W8iBpoDrbnU9uaKRe+/rmbBnYREgKpOSEMLPnmZ5+V+z+SSFXYfL5uTHrW8QeVz6ftHxQMjz8jMQ&#10;OXs+tOVKqzQHJNki9776U45oS88wpdVTISeYkAXtrcBBHRZ9AcmuC3hIjwlKq4L+d2ah8I9FD4LG&#10;FsaHLkKtaiSbbuQaA9Pw9RsYxMDD53Z+RfOPLKLYgBONDSEr+F7QNWpqKY8vj4vqnyk8jxDkm8iZ&#10;TQLFze+wZ/eSVu17Igjqor5/V3N15fIiHJVO7Q72RDB7D3k4efhra+hgRZ5Gk9IDoKvKK8oQQqES&#10;lAHiIdGoiaNs1PiWPTd6+G9+17LcDsuXN176XmiQOD4uIbfzPiYLxzzXrAoX89Xj4+HhUNjJIhDe&#10;UFlSQUyIa2Ft3e79ch+MMoExXST7UKmzFC7pF7CEh4sbNhiPhcUB+MwFHO/rLXEBPFd5ZeW0+3cy&#10;eweH/dnhhCfhqqKqqjxarE8haM0dVT+BmXkis+P6GoHcyqJk8qBORKQXOWrcOEG5WD4THZzBZWf5&#10;wzYtC4/3fn3ahrPzZ29I8nwjsGssKiqyYP8qIEAWFDa4c8D0m4SEJErc+GS+EjginLbPee5dF0pS&#10;1rrfJNfWUkJRSBZa2Nvn5OUZAR5jdqAB9ji4//Z2TEUEmHe1XYEQeZUsWsCiK9+XkGzKQE8/Pzsr&#10;SaYAQgNubkr0YRsXCCEV9TkgxRboAi4rK7uquTpZsM1BBWY5wCaKHivEAvDEgCE1UZVUd/Q0nzx/&#10;j5UZUVNd3fSwP/f8POC8toZYZwlbVVHxOztbOQJIej+YuYlcGgOq0vFXlIEwQgRcFdJU21r3MvKT&#10;Npw4YA0QecpoCLlhoriAdbaAZ1XsaEMDe4iw/8jI9dVVOPD5QBVlZ2D8ZKF6YVbl4fa2AGc/UI0m&#10;K8wzAZ7F7oBJp42bh3/m32qbUT8CKgDPgKLo7QXyZlWTvkALq4VrOHlYlfGp5kryRBOED76cIyGh&#10;IANv09DUoBGSJMcENMMAh6QmV7HeXFH6viwirJiYqI3mNZLoIACABhr6qcKH1kRk/vMnS5pM0cxN&#10;e7u3kgadehWrTHpGRrmk6kSx+YvtxqfUbqxMXejESQbKkZGgrrjWncBAKNUkVawkVYhRJFhZIS3J&#10;4g3AZ6vBjo0QVLX2l5b+5qDzMnLJqePDrBOrdplXjdRP909+jQZntliXAvPfVE1Mv2kLypTJuAAn&#10;D0MTo4rCdiwI1jpHZ+cGYSlyDl5ejCigbQAVjUWZKiPB4rvIPcq6psYQsPVKKo4PsHQw8rAxqW3J&#10;KyurksIXp8o4ap0BiEIZGdqLzrFDCCEal6erq499Ku6a5OjRGiG5idJ9EGwG6SFnu2FroylMn5BW&#10;LavsfmfKbpyffIxNen+N+0UQ4n65mVGEt/iyuP50u5rJ66pWrac7dolpsxKrhHD09xMotaj5L4AB&#10;4M8uKwGLi4hK8X5rjoYChRha8DjM1Pu5e9iiy1DgRiN0/al3WNL52h5LL40bgimMqVvjexgYEq7b&#10;3Xc4sUd97VLFumwSwZ0XZJr0z5ci5rla/wUT9Bqp/5rZeTSsBuxK/rM1+ajzB1ji0FLz4//nBbBv&#10;0/omUMe8ZVacGcAQFWYYUoCH9NkKotsFQYpnpEGX2hqH1UXAboXHAaHKOEGpyLCI9qQixspRmKxC&#10;gQ+XEY6qf0TVfWVi0SX6lLDVvThWvaqXPi8cQQTWJ+CgILFlXdBcUy1cguEDlwxhQw3e21UdXhIQ&#10;7UTUt/0PhET7GRAxGelg0Wn8UrBTG37VkqMLH0opKP0CCyMU1ivxMLd+JRigDEIdC4Nc4hqA0B+V&#10;liZD/BIGP2QnTS3uL6auVTkt20caxCgvbGCWLMyFg4Xsy99L8+Zjlqz0tUAITIqKpCRpFLysh63j&#10;HdEVJuwGKyTzXNGgnyQEP+RH09ajJn67BqEAwmD6rmblCIL076N00uYHX/Il4aIdmP0nxr7JeGEi&#10;B0tp02pDhSwIelgogtA/6ydenuu5sCSswPt7TctyS2MyVsHdSLf6LuxU3qUWvDg4d7G6Cr0HNAsr&#10;JUMZROqSpgn+MgVNKiYFPivua2FX75wXa0eqIk+ZirWwcHaBFYY16UcSBqFZtpIaCWNCQkOg8oLo&#10;hayoybVqJWFJTUwwlfxABlT9FfyxmnYSaN/JUCkxkT3QdFIKZo3DRRH8vHvJIVGFMxYtRz9TiapI&#10;ZfK5H58e1bnkKiTT+t6Gtzs3qKIXdIFAVt2Kt2MFd2jxdulN7Pu/egw/QyBjPh8/MZqkIx2ifO/3&#10;A/c4yhqLSTGDwyGRDHLPbBXdMNY+F0oXhicK4yiAmfkpWCoHYnIYIMJ0yQxcXN6H4ppCL6KBrcaP&#10;lcZK3VZsCKJBoJnWxlpaW/ZHg5JtTR7+2zIvuVbRoZAwad430TBpbKzD1q9HMdb3PZANf9oNUJHQ&#10;kcXNzPzt5eePKIjpO5KShMjVc4wUbp6GbRiV8exqTSAVGdV5Psj4pDoPmnwvEhS2Ff93+WMHBYPF&#10;RgLjHFYmdh1n5HySCTOWYs2G2ClyRZERFP/cSC1JYRHyXixGBgvPT+wNNeiumO3h/6sosWKujNlU&#10;FE7vlhRjRnf9DVlTrjLR6BidQCHbqxOaGaBLo7FVa1F/Su2mJOpUaTdfW0HSWXWxUzb7sOP/pvbZ&#10;Wy9d2IIRxk9YinJSOCyYZpn2xbZACN3/mx/O8vM3LEgQvhKBrRQIGxItLi1oKoNKCBraAOJQkei2&#10;ngyi7Rc1iIYMmKTjhIT0yZAL/Pb4sCH8G/gdWIapksOwGTMxJe30AY9Dn18ABDQkKXoCas9GGOjS&#10;ApoZC+57AokoKmTkcZiKk50YtGh11xyFnTAKFeJ8IhTE0ujf+OJ72KGxcFGjwWiiEPawRKFbSQwa&#10;WNl1L2EX+Rkyii7vjAsR0f5GoS2x+gBvnp++OXzYv3ro2lV33yAVUIpw+shrEPX4zpAT31M+tCRm&#10;bXK6wV1VamX3sGK8aGTgUhEbbK05fEwQQuKyqVrceyztvXpttc/44bMEcscTA2SgUDe0X5WrLmpq&#10;sBrguvX1lbPilN51v3+uIwgyxH3Y6Kwzf4NtVQgTzS8yRUWj8NhN02y6AIuamUGPYyTzXKKDKBKC&#10;15eettd6MiZBIHQYUA7EUNhQRBrqN6sDK1jYa0wcPrMRMYF+Gcg0dmfqYBrcYF/QuqEFxZqK+7Fy&#10;9rNNhwHiDDi1iBiil73xRysKKrykpPskRgReG97JWovS8RbVB6aQo6T3EQS/QH4Kkp+GVeMxg2Is&#10;scKG0zGFggrzg/5lPDVToJFRbBeJlMlbV2PxdpHPFIEUTW4QuhTN1g6saHgITIm3gyw0GYSui/93&#10;iYDDJb9DC5nQdEgYSFbyGZRCfJogdgbBZIXdI5VHhOMKXQFFHhjBvHf4/FkSGNBmKOsoHC4/bcA7&#10;+p0SaTNf9JaR0aAdKTXs3gyuaKyP0/jYV1wq0B7ctocjem5qz1X5N2/GXX23f0YoD8Rb/EJM8MH9&#10;v6f4Jc6LS7wE/HxsIZbkiyyOd3xtj9j5W1WZKm49P6ZIyO2g34wXyDpwtI57HxYWUiKy2Ru69oyH&#10;fe4ZUP+0uYjoM+BfwJNEdj7IroAguthl9Q+QUj5ldU+KeD1WTH109/tCHNZjPa/cHs3Usphf9kGi&#10;okLnuG6LnZ/Kouq84+mQ82hJ93ZC/wojxVuk5kXqUIR8dJ/c1sCB+96a/JRfHPHyJbpSwGF+ieWe&#10;iRfKYpTcTPSTRMCWvd8bZVInlPDuZ1+N8fgp+WrGKCJPHIySw7tNEkYmAi3aLEgPHfAbL6JG7Iet&#10;LP8dyVBGrAcPJF6XWAzuC1Jfp244PFrPFikUVFxnwOaZ55OFG1ToKNUA/yV6ymjVfXvMiqnMoPn0&#10;u1zEy8uUqr4Hm9uwif/YWA44LA7rpOILtmu9k+C7wUdJduVcOfA7Aj+mz363sCQZPRGYmTXHwMRg&#10;AUVNE2INQ4sNioWV4sUfzuc2hYscbAlirZEuCBv6+L7+74ubmGwFZg3dFfWkhxSf1E4WyHrpn8Aa&#10;AQFLHeQsPGzpDP1onle1/cSkBFpdSh7oMl+jfXMi6DBeToWeCPR4tt9GX3v9MdIl9Au9S5rzMBYR&#10;4hU1KwXOZD1PsLf9leCNa7v28V9k+B3aHxxxHBRt5vjO6OgNnC/Pt2gw9Nkno/lLKN35SA/raGO/&#10;vuIVxUyN6npjQt0ufWaiUPMhPD0jSPnAT4Yp/CW2X08Pui8nSgkxDUe/fCD6qPW//ZIwyJos54J3&#10;1G06LejZ75wOZ3A14pZVsb7JUBy5vh8x2GYDR+JR8OhoMFwlJ/iNEvIpBbndfbd6itmjQP1AEi0S&#10;H7Y//DZX908nXuYfhghvNkxl17+/JVhXpY3QcDUQj5mfjTtt/jqHhDqno8NgMzUy1tzIR6SQELMd&#10;bZmgCkAwRod08ryJ65CfCKhf2X63M2Ohp/D844QtrZ7xBj3rYHvH1VU9s0N+AQf7pZDdqSN+8aBd&#10;2li3dpvhf+64YpIwYVwqIPz97e47SAlBCTTyzb8iH54Iz01/+9D5Vz6J0UdXJSImLCmNElJEWqpz&#10;lfBg0O6PhLQh1SqKj0+qboLgj0e32eu/0SmfKXGTleS/MnWNLixEVvTeBbDMYwSA+GXtb0vim0bO&#10;k+L81Tv3P+M7tUamiNCce1o+HML0PMD+qag/5g64xIuWX0vZ9q7ORMR7K2Pc3ct44CxsmpA2ZGHz&#10;8G+H9r3wCO6K/NosGbWI4tspaL4nkbdJAnc4QPyB2p7pS8N5u63CeN2yl224IWx+1PvOtCh9znCG&#10;zf9PuGS4fPOzQ+Ro1bNDnhLf9p6dhgCH/ZJnBIlWnjW4SwhshLdGW8sNDbr3jDpfKjNTlt7pVPF2&#10;Q3nTSQcL8F7/w1kXOiIhKbIVuDG/57DD/Xb4VKp92GYlxB/9Vb8ftN7W4mrTRTC/PfVUEW74lKTj&#10;o7kkOFVYWaO+E06s3GOaMZ2g+vgr4S2BYT3+uYjU94vhF8HThK+Y/WR3xWgUINQ/QFVp4wILJWyb&#10;Q0gvvX70PXT99u6C2m5xKj+sD3poqKdT/0IW3Vfw79BDBFuyM0XuaIHTAynmsF44b9J/yl2Jl3VQ&#10;opYahr3saZieG0Giov9Qo5VJL7SnmRoMzLaNgnJEsN/DxF5NV3D+MSOtNL49Irlb1mSm0FZpxJ30&#10;bASGzwoKEAP6/BncYUE4AtqTf/6nHmhy99fUcLw0cPf0vKEowtKUJTksNGqLVmQ7NNTjroa61JEA&#10;WfsPf5AokgUYtcITSLny+4a5QwtNaSb674qipjzQmtzMgKwNkn4reKKLHnT3a3cbHlO+Xx/Z3Kxf&#10;Tzv6PbcZz71X0audXQNS48H0CKA85BDrXouSC+UNbkX8hon8dlU7JhzXg1Y7TIoLL8nS6odef8n+&#10;RZBzvtKoo9EfR8KRZbAP3OdHGoH4Bk36B/fEukNYsr+D1kitpRXAbWlAgKvZqzX89okEnxuCN10Z&#10;jgRPKKYXZj1RIFFPlhnWRIs8I6H9DG5V5XGde7EhQAmgZMhwiNQkJRoFqa2Dz174p3tWEZpi4xmi&#10;ccjWDOAPfrHrblAfjR9MoBEox3RNtg8QGGPclEM+e8y0So6nZPKCBaWVf8PL6MnJ6tv62rPPXP4r&#10;8BjSAYkVrMQjefcnKolWGWqAIBVA0iCXYVOXIOZgVIEdIyOctgao5kSSO56KjUDY9TpsocMXTM0N&#10;tnUEkPW9msIIFilClbXkDLsMCLp64XtxrPM6Fi6mxyi6sD7kHq2og64QhNKIaf3f1PTnb5fueQ/j&#10;Obft5ReiVLA528KyLCSqI6L/OzjYoBJpguBJw3Sm2q//kX72S0wEV3h5N21fs2I5KiLRd12EPw1F&#10;5TMjYUCEw3dPmvuhCiOQ4aEJodK89VcmviTwVReWHJIgR+Q2vqe8b5nb6IQIM3IJZmeNrRxN13zb&#10;hgyUPWXmHo342ZbsBMInbllyfaFNkJbsT6Y26+8KQgIjSEKg0cDCTZmqIX0qfy2Uxnm2fdBtu+wG&#10;YiU5EM1hhWA2WWlgcRRY6EAwOWAdIQ5WVq/Tx5rgW0g/8kbq4sHr4P6np9Kl5u9CMBWpWMwMwabS&#10;B8UUPrAK0NHrMH5Qh8dpI7sBg7cR36Ehp7bacZihQLWg2K5NVxesQYUbyP7nzTd/4csWM3C9S9Z6&#10;KpUdIwjiL+g5+6ub8xuECSW5Qwis3QE2TsQSZKe3rF+22XWMH/zh+eLa0VLpcGmcv78evB+p80L0&#10;O6W/ghBIh2b3fJ1IZURcQfR8eGZQQhyuqEhi/6A4WR7dO+nur/t4xLPDZW0fIVug58HE2dKSpagJ&#10;qWhj5moUwQJCMJ9bYgwa2Fm0qtVRgRlBNsThScbuQnVw/IjOxzzH1chodQf6HYI0QMhfLzS+o7Gv&#10;4ijDN6JFLS5YLg1EXje6CclGwWbE2em2NwKzMnHUmeeXNlyTkvVWbv5+PZn1ct40mSnouLOfZLr0&#10;ua+QpEQMCl5HiHweo/fFLhyHYnJ8vN3zNtNLIIb01QSDtGd2VlR/Y/z29bY/EkeDBzJY6KeryWaa&#10;3cfd9nYFarplIOriwsJLw8ZHe243L+TnPCF26J7b28emjrvx8GE0zKCxEm2ENOgAEDoILFMgaW7o&#10;D4KPC37ANfWHRIOREk3NSHvez/546r8x77yfqybm9UBSrDOHVChwFoVGFPVH2vQgJ3k36oLDmZSZ&#10;jN74+/NqPqo8RMi/ryJVFzpY78vFdcY2xRb1ZmzEm1NYySjum4CwPPZ1qG3xf3aF/9lNRPhByubq&#10;Bjhp7FXb0YqTizssNZUYGnS2kby1fGnHlBLcbFW8YcIRyj0XgpjfGPUDC/ttMJG3FR53ptgtdloL&#10;HBeb3jk1k3ajzwkxaQtXQF93GXwsLkp6er6EYxQL3KRN4pL70YRhIoxTB4kefUclJfEy/ph9XPR9&#10;3fio6wLVkZuRfa5hbVvMDmL8JSKKWoAJSoVErHob9L0NrTw7a3p5/srL+7FW/eHZyYmUhCPExkYA&#10;iadD5NNcdTOgbccdrdXswEGOflWaQD1frS/IxxcAWmn6YT7LnlUIygsQGrbwUBP1YZSuOaM2x731&#10;4GeR6u4TJgVh0Pl+W4UxgRZGrRpBJPscEoYG0qHFjQ+HZvv+JVzXKFH4cCp5SbWKVTYcFO1QgAZK&#10;ppIiH3T+MYqA2tyHEAwtjjoWAd0CYmyuYkcS6u4Cu68Mo1+NZyzMV9QA2fFsLK3RxtJfkC1ZhTr+&#10;WAAyYWCBY7tJtsCVnLNzkqVG4H9Ke1FdSvjYQONxla6B2RcY0rHxqCw+H5OLHfn0GmgMc0fNwcZq&#10;vWYtPb0ad+XCJuIepN142lR/1MDwsLGqs136UUiyNP/vFjBwSuf90jjLK19plVSjR76YHtw8sZnL&#10;A1yxIGE0YG1ZYOCOxkCChQaRrsgNuKwp0FDCjI3Ltt+c506q+QigNRVgcnlWq6qp9aFTxUUE7cgE&#10;fP9bJiRHhouQD2aGgMBoplFA+C4qigR6WtWZQkrzR/XT0pG0hoCH9j/cP9XpiJ1k3GfUbVtcXcWv&#10;Fwb5UVLCYZs5hq7zXC9SZ7fwsm7/XVXYQKrCiAxOUqoqt5EINp4WZkyYPDCeLsEDL0cLC1nijnwm&#10;V5eiErtxROyOxYoOwmFlU6/W0ViaS9dn375KrRdGygmzW2/hYF/stJwJWWmyredsaNmlSriy5579&#10;t0qOWjwgAeUvSRkHjbpk8z7Q0NG89NQ/W1AOaMXKpRHTra6dT+OdttY/ykurhscmCtgQh1WCTdMR&#10;HRHlumuIeNN/heYp7n09ag624BOSGpeRCQ7sVjEV666ZQUQsCdrhLi2rjYvbMs96t+XGHC/AOQ1A&#10;RsLId61DvJlrcPaXZM3Msk9KGF8uMlRRUc1ld1qOC8f5Vze47ltN3dnNgCmkSGoBG9idvmyFys2f&#10;QIyHFy6ecOfsXGTJ6InE6KkoA+Vhje+hK3v4SoJJcJ9D86zU9sMXgbjsf+oBiZcifmHCqf0OdHpF&#10;7YNjMoxxdV7Oq5E5b2pw1SDL0uijXoNuxr8RumaFwVCp8Bru+tXr6OzkpFKULmHfN+W5/U1eF7Ge&#10;SI5vPx57rR81y+pUkKDp70jYlnq2RC6QUTYasn5NTEyc+9419Ae/zv/IWFlegYN9junwxAwDgOBN&#10;DuNaov40tZoP20/lvvcS+vLJ6nwtdvo0mHw+r4tR1gvpJyf0oxoNRS+zaTNygK9ows7TQEJeXv6j&#10;MsOOxKuXfTzOPzekiEpiqcqhNu2W147ovHNto6HI8SUaTjju78S2TuvPp9sj5SLL88XmXtbxOvOJ&#10;Kr21H7iQoOcXuHXvh/bmZidV57nHxcXHx7+GQ0BhUSw/7uZA8O9jd7ABTa3jwnl6+ldYtYoq3WbA&#10;IMvDza2gp9d40q2LiIiY1q8jIZGy09K+UKVaQOth9yAnJ/tlQbfJ9qwrM7d0+CqztZHl+nAtrpVC&#10;5Clgrc72pGzOGg1Jzel4tRTIhbxvVKMz0Ptr/+17jeFaiOoZkflEFjEeUTZxtmZrFZ3+kG7remuV&#10;+U1j5UNM1KcOz91DYaoZIGDoroNBvVrv+PBYhmrU7n4dDBtQZJnF423mQrW2OvvXeJBTGGDeb72/&#10;v1tQGh6cqZYvQMYb8xYDwYberXYzA1kATYwiNEZGRi4pJcVuraWyCDj7Uxeby2XxpclQenp4wMKe&#10;8z28uiLwAOh3uK+8Xycy+T3PxyxFwtKX09NblnNz/Rc2uJVWphp/nHgrGZS1eRk5PJ9xxczPzju5&#10;VET354O96h6OjzCoM9ukVFUufNwme7ZXPQfXdXV0SkorN+o8J6emhGgwrS2tSDp4mfn4DDRD2H86&#10;ee1WNn36KieAHcnIyAhChSw6OFj3eZkyMhNIGa/SWmp2XIBqslsTuJ5offq99m/278EWnHwmn/Ph&#10;1NVcOeeary8Hy57jU2/oJ11uX5aEcduVlh+jyQzeb96DG7yNf1Ntf1j67MZ5m5HS4zLpt+IiBLd+&#10;nV/FO724uIjszyuW+21jd7Z4M9R7kc3ncfaPQwS3fKG67cP/xe5h46v9Zo4R2bRKdHwPaArLVkdN&#10;920qQX5NdlLwara4Sq/9uiey+pfsxAG2GfHSjZ/yn5h21zxrU3MgfavmQb5VdFjjNCHb4zowMgUI&#10;puFd4bW7X9PQ+G1tWcp7OWJdN7Mk1IVJZbtaa+nkcHtknvU5dIUX/4H/SaUrYu/myXhQTqfZgQcz&#10;+uEOxftEexKTsLW01HZ0XhbwAv3bGwV+MFsrG2+bjQ5ARYoJLbemDYF9ed/9eAn0ymXOzvr4l+Lz&#10;08vhvieNAEig4actOcjysfXwKLKWHTzweXf0vUrZIMTHL60uRwwd9wXgZqGRJDruR3tvnbfS+m5P&#10;wTiTmQLa2PLvPTi+HVU17x9P40y8jemZaW/Nkz49EC1uR8vdTZ9UVZLz/e1Ivt5K+F6GOtbdPPxo&#10;v9h4t/vY7xpl8roIVldIFX0l+HjiIl6sUW6ygQACbocAyTrOnh0tpvNlfboqqfwmrV+e704UIEZu&#10;eTJJWWIiBAO8Qt1WYvaCV/B5b78Ll66IZNgpvCXzd4hRZ+KP+9XSvob/KS094kLBIIb/Ayn4PIOd&#10;fmafI9urZoWBPudMkQ+cuh4wlSI+rjx32PGLilPOonvn8NLXp8PkVmHeIvArrAww08HuUL/OffnY&#10;qf4Y7Twzn9DxwAC1qPEp6eoiC04sfAiCOjrHQt7eoUHy4yLuhUqbzk6rRMSORDZ2F147UVwZGcsY&#10;4bNPiDhltHR6PldzKprOqqZnV8YX1KMjZeXlaJs9S4hMnU5Tag4fJ3CjI3kYxvmdT3vVpg639929&#10;EjFZp4fH70ydT/rVG6cEhESC3se3ZRMT1a/nCxP6bZx8nE/d/ZGA+CY5OSmRP32iXu3zdvIhEvDz&#10;cUrbb7HdJTN2vqurK5JJYGN6OjiMWo7QzsYG2K2vrK83GomFWuJH7wBmZBcXl6/Rjq+LNS+Ntnh4&#10;rbz8/EnjZigdVwMjSbpPwluB0jjq9U0wImTkz5GdjwOPi2PzwBTz65dup0vvT8ReEVf1yuNGxOCH&#10;aKKkoqvTuskqzZlKTCK3s7n7ezkh95398auaGii4jb92K1W1tSPA08qrq+mkE1ul+AHpuNCUc36O&#10;xOdkPDl53g2YwN8e6JTmNt7Ob0KQALKzz4f1S6Ghs3Ol78ebMhD8v5kBFz884mzNlf2xSY+QnpU2&#10;ZOZQGlHbGxrTZzz8sM6LDS/R2qKWye/6VX3oEwryxt+lTseFnV18HCavP+6j+4CXnZfX8Xg2TZWu&#10;FfDcbPC6uAG600OgJ86/GxwB7pXp5h52KNK9qbWt5OTkWpUnwJNM7HGYK8r68+oa7kr09jLXdf7O&#10;xsbW0vNp7g1mQbPVZ+dUx2zl7WHQCE1I4Hm9tbSWtk8IoJMejGAJX76+rgLNN+r1zlVn69zsXilx&#10;G14ngKu0xXJmPoPLAwfnoKiYOg1QVo9cNu5G1RlDKLoNmN1eH1/2TEvPVlzWT9t/nqhdTGSiwAbW&#10;ACm1na8D+rbL9e47AwyA4CqXOIhC4m7eH6GqfbHifr/69BR8W6ZafmCGTeJlL0+PL7KbUCz3K2rC&#10;69yxU0VZ9+N+xS6Nipjv0UpZWUR+ckC5eBJSRFqaIMfzevbnQo12Oq/twwbAfQaEuw7AO2t+ttza&#10;Gwi4Tu43q9aw5pKqibgtYPZqHtat7S58TuOKzczM7e7uz1ebZxCg+ZR1/AHwMGDMWq3/OdrXN1vK&#10;diDw0s+koq6q1+ngbsvZnupM4rG7xYXS3mw7c6+LIsApwOlxILdxttKkXAoou72V6yf5xhT5FMZV&#10;PZOvq0yAGqnH65YD5Bf1NKO4nHrtbklk/7U/8nJ2dtbMgwxmRlJUVW5weVvOvyBaaXjJhSNZ9X4+&#10;/UKW86B2YUSVIJVkt9HIjx/z/YuEuLi+11VhhEo/IlNby8G0t+nw7lX+4MXG1WZSJFeW2/bVgZ6b&#10;j4WN20JVJpwePzML68/j1WAOAk7vqxTfJ+1JPt2kMreXy9Zci6dtr/un4mz3xzgJKrN9ffcjITHn&#10;MwAt+9FXLKCqvfB6nysSw9/4sDyuDcxOu4D1HuLXQbZvrvlOEdPbtaDne2FKkXnRgdlBtV7nG3B/&#10;ChIK/kQXOltuHj1RgaSnY6o7O51neCg8YOsBv14Lvs3JcHLZm+dcuHyMja3uM2gLd0+FY1AD9Hl0&#10;+B+Xgw98hyl65Mc+zJe0KIiJqiahlUF9BjWUGHyV453fVl8Pr4ohDG5aBt/PUUb+5+gk9egZgBqC&#10;9StdDVoD7YtR4RBVU5eJ9Wc9WHDQSBC7f5pmnIMkD6A5Oic6aDSLIqQGsffEBSXuX0dRgMCYIZ+R&#10;E+ptQMx15EoyEUOmDv6p3yFiMcE0smyvgb/PfZFkJvYLEgVPvmL4HPA90+qAEBT81R3z90aga8Ea&#10;8+nnqluSfyroa6z2lr1fsoS7zDvZ/tMt0vHub0F/Hm9N5wzMDYDriTVB5LyoUrvjlVf/aZnkfb1B&#10;u4nMTrDec9LuNfvjwbr67ONYvSO+8YYV7aXB96ba2vqk4zmj8209/MG87qbzDa5TO07qrc73vZPe&#10;DPG06/TxtfmBCdqUGTsamcft9rCUWvBNPj58KoqAy8ODU+D5UgB0V2nnm39xfxYdjVWuVhkR1AuY&#10;SpK06szGR5LoPD3tzlcbTt5/8Mbv7Q1Gk7SzscfWOR6N8YGBpSbrd7oU1WjY2nH6bNZajHN9NQBF&#10;cN9f2SAkyZBMTkLEHDv9+4ml8kjvZiprUFxiECgSkLgZvIytnsZR2GFsrrfLny02wn3bd5Czu6jc&#10;D8GqyouIKFtDEeDmZOfm5WfjYitG/da91rpTOtIS+iCwPqvhezYfBedybvPD8uyk031vZA+IZCoW&#10;eEr8sqMWK/jXy6w3BPlgMhOuW2lEqKvF405K/WAEqKCgPTygAMcsiQeBpaXGlrofYmS8k35jmOEh&#10;QBwZ8Cpa/M6Pia5MeYG7ZsBl0xJS2/lcbicn86upMREmIPdaxVnTfaR27LzhhPPH4tcm5hXBKd+T&#10;+/H76Ea4841uIUfE/zQpYiUNh4SUqbgLg9ciIQFITUcuVZoMbCUpFMqnT4Ap43y9Dk7IpeK0jfer&#10;SlzZ81ixAAFYlOI/lvfQ/OlYMhi/fP7Qm6fX2zHKvJep3laK3L4Ob/ldRPdCTBCqsrX1SjRRK0AV&#10;ekKkDr341G80TcRLDNaYbn8BLG2HcQ0nwAcUG10xk6L/JI9bbXU1tZZGFOp9XJyqwaB+eRanHbE2&#10;O2AEG+5ew1Q6USu8rMQLGabvP98B+AP+eEnRAfGBYupiwG35LUJYzSnHl4YQnr/+5d2A+eoykPcm&#10;TUxsWUGdjNzPBLsgNS0IE8Vmo8VF7GXX5HQgCXGrpNlQOWZHiR6/xW5mOTapzfcFCIjTMwT11oOQ&#10;yKBrU7Nk7DZaKmvzWLOQfqw1yiLkl9c5jhZl1aqI0eOPMJqBumLJ8eHFe1kx+zjWXBCoW/7PC0Dn&#10;wVkRJW4ENKIFC6+zjwMTI4n7ydDLRWfnw3AxPRs0KSpMXoW11WPzpLfZ9nnmh8+Nh6xsWRHj3Ooy&#10;61U7z8qWddMFe1O1khmmqf3oQNb4CRcwhA+4fE/okvGezzaeRk6qO7MmWqCgMLr8q5KsHWFUFTXf&#10;ZosFWQTZvLe2l0bKniNUVLUdX4LrSAoO/kVGprXHXKx1OB9YV3c63D2P3xcVVa40Clz1rQN+Qj2d&#10;MVolGiQzWMwiQ0gKFhiR3HNVa/RuN1PN/tlDN6oEThkeFpZ97rK6upnaABLdX8UpFnym7gxUZHip&#10;msx/ADTeR3dWyP+dIlHgRJkLIEBSzRXay2n1zJg0QkJme1/dR8FY/bFoft9Z6OZ/KLa1zX0Quy13&#10;Qyo8hij2f+UxwawQg1IIyxOvQRV8Ym0hyZZgYDr8eOxWL7vBfKpnx/ZAAPs0So2CHjsNRdXxoQ+p&#10;tuFn2BPLv1QcakzXOJ8UGXArqOuramoWDkF0BZSPKO3thYvS40/uYYuIk9YxZ2QR6f4mQdGkR0aC&#10;g4ya47gyEEVACwtCnx7anpWU/CvHON43ghUWggfmYE/6sd7i3p+u+iMzswgL2qC3HsElufunqn+a&#10;YpgO40ULIySCKHZP45lwrkGqmaY7nl9sj4pN3/bwiMpOSBZxaw7+SUsZbfndZ0j762BNPxkqthPu&#10;4LKylv+8FKj1QSRYpte4CcvPRoxYfWHoDusr8pfjrJwlJy0TZsSWPnS+taAhjA3BQuJqcLZdvfZj&#10;r4yb3iobSV9faQr4Jv2FGj8qtWiLVlvyD6SZh4+LoU9V26qGhiSBeElH1d7iNAbABPnH5LUlXaOR&#10;V1qz53/Gq7SXBNUb6B/r/HyaBhw+KytlHR0xXEPhWrgqqGOFYRvXOnd2w3cusrmJwpNj5GU4mnYB&#10;hABRKMXWX4ngcN1+aHLcCGbcMSUEClzwOlFHhuZvFlnj0/PY/ESTYYQ0ZOjhnEQjpd1FwCEBQgUR&#10;goP2D4BkWSrjmsXb23rlIazrtNLS8HR8YyMbGaleBGiAqkXEJciVHT2ILmOQBlFo4WA1VsYWEhpq&#10;VmTuRAulKJqvSAaNgReCBC3cbGNrZFRQW5Z3MY/sL5xHj1m7/CIJ7mXkBqpGtuv1ZAnah52OraU1&#10;STqLHT8k3MX6gXvLytoKAvdbCAXAAV/S8TH0MiLHl21sqkQKIbfreBJXVr5ZjrK+F3jC5XHKb2oq&#10;azweigOy+dumG/J2JsZPjEUCG5VxiUjo6KS1xLsumhNBlKi9uaQBwirCOeWYpMBk5dV9ftGqp7/g&#10;9DaQpEFviQ9ETE7fzy+9v29dl6kwY3b4vEm5iy0dPi4mRabQkVQk/hMm8xuOhzD40fcLEhkCotuM&#10;BhXLgtmxCwG91Gv9k8aWLsqF585m91Hpk6QyHgYmQlWieBdrWlK+Do5GjQMNCRIMl806q4BAzc/R&#10;xv7+4KiMJp2T9v1FGJDX7rTExwrJ+wOc69m55gI/M7dbbam77MOyjJmP7IMVHSomDQiesuXTIid6&#10;LvlWbUml3fmh5MdR9tsTr8Q6v+PzWPX7cvWn27V9HTUeToRvNADIARv7348zXXQIcBAzTPqyJpGf&#10;bC8SLFApRA6EgjpZ+JH6Oz09/TdAde3Y1FM0y6cJgRdLks7mPHqnEQEfNcF4kLxq7N9L/6/SP9gX&#10;zwVm24kXxSZnhUQ9yknnNzWa1Rrs8oNU+FNNfPUm5g2i8fOXfMpS9EiQwkE5JkcRv9/11oyDVKIP&#10;dqWPIKQq/OHw+l65x7pweDGH8Xk+b3gdhwcKSrL7sq7K8zy81VIugqb9WspMHmWZgDRGrRkw/8hS&#10;YIJh0+LQ6EeBBVV+stjTThcxpIKAC2iV9hZuLYIdE2LGheyyJyWEF2/8sXT9ov92XP3x7Jueqfln&#10;rFaSWU9X70ceWWEcDd2J3gobH/frHpMvB2Y0Eor8uXs9baZz2TE+54/Wj7TibJ+nOy5MRfOHdAVS&#10;yd0qzfbnQsDkfJSkTsibMWxCvFznYntfQl3zCwxKNoUngyzqL4IhRcYLC8U4WagSdD/uu7NWx8Fx&#10;3HUADKJ+X6a0NIaIvzpZuLl52RsAkcYN7jONQOzvnidT226Li3tZWQU9FsIaDLQ/K24YeWoYAFp0&#10;QAi+wZmA61VccKamLvLwaLSA9+0Fg6ABL6/twzoQmx9PnpWeVuVZwIIeLYkKxkUORjYkHbVgX/r3&#10;z6m482IvRZ+2miY7NdXdYPBcgXR6bS1BjqmxwRWmQsHzpczxgEmCPK5meJiolaTNd0EETt/b2ZY1&#10;U3NsbMK8oD6sv8fovO9IuVckf06Vg+6rGiGvy+nE5WZfX9/IBEdphJaR0GatCXmaJG4IWuRnCKE8&#10;rMikaosT/Hbep3+RLxRbFvob9kCnv2HqlYZwnkGyKCYytSwdeoQoAJafgOHiaNRp9XhrWFiPECXP&#10;N3Z9OF1S1lb/6JFmWpifjZL/deZ16a/Q5fF2t1BcbG5udkACtBr5+3dHqERZBgF8Hnsgu/jxUZRV&#10;kyq4u6vIUkVNjRQyMIxaqYGjYSS36RPJp2CRhB3ll3sBtOg+OjqrekpiUGJK8fPLS7bvu2faqhGf&#10;4v1ifow+t+/zWJpyrqTNT8PcwkLVyXmgreFTx9Wya+fL6+pqjwgKv9PZ8ngGl2c5LX6Tnedl38vg&#10;Or8HX8o4DKS/rHajzUbjSV/4jDrjempmRmVJ5RfM364b7gdAiFZVRYkR1WitlvaKLBtmDLVSKZ8f&#10;EnQew7iuqC15Fi1T9fJU3Vl7frFw92hjJbG7SbXQ1XP3AtBx4Bn2x3EcWDa8b6fiFjbc6nIwEdmS&#10;aez0DVPNQKgnJ9p503/l6hM/K1dtC5HOzy5SBRmEpKeLU0FywsGG2N0hz85xJCapMxuzpi3XveRG&#10;T1S1x/AOi/J88Tmc9p7juPN8OCu3tn2c03+ZAw5A97fBN2dnP1RVgU31k4qEOk5gq8Nc2cajfCew&#10;xy8DbLx2GwKDP+WzuInhQ7eTSoEFicnnSH1kxAqqu49a8OGpZX9f/nXVnECt/sL7OkGXKBOFv+WB&#10;d1KAl4/1avI/3Sul8vw/jxdrdAQmae7PPVeZo6QXqmCg/O+xdFukne+Oz2trHb7ImpEWtbS0CJFO&#10;zc6OSREK+iwz/2LQ5gwVNiSfDwgTbPsRrkjKBomA2lG3NOjCUfZ/CpIMM1QAWQET1KkzIlTAVLoH&#10;UteQ5Cdy0hyhXAU32katoWS+8vmYdYE4n1ZUo++RPS+kDJO3zHUOieR78RTdkKAFZzPqi8UnJ0pM&#10;Fii0WOzn5+Z1JRpIcG6kKd9PC9AlPY0zPrzy99/a0L+Jm5+biNIBn/cG1P/P5/2SX28cIyfSrEeS&#10;qHYOG5RnxUYHwqbx6qfPki92XBKmT/6dIQ20CENePj5qaGq6dzPerrfETR4AQQbp6ceFQgaExB0Z&#10;o3vLK7yhIReQxt7KIvr6H1Obkpqslmm1uUCenVNBbm43+1hHt39RkdmgC+CipCsMG9jeU1V90mG0&#10;SLtznluoWju8ILGyKdFtL6ND/8TWKny5u+u0ccYbQrayvDw6mrBjTHGlwY4eBQmCAIrlEuRoxZug&#10;ITfyuGEzbGxWLKykHQyMtzeoZEuXCgs6OjoR0cGfel7/sVGrDW5JcgPVJE8awtSsrOa5BTtNNQmJ&#10;1thEPZ0SqblFd96UUSr07wtf6M325bIFROjTtbWvm4HmcxFVU6w6UiXHOscrt9X6itvX06lL3RVn&#10;ghMC5T1T5YSdcJMe9l/BwU8KlDb43UdHS/bcNqm1vptyZoY1jUVVjUWfYnUXan7wEkaDDAT0cQmJ&#10;x8zqAIBT6TEtJjM/Cw8/C1G4OMaVBQ06evK3CCoqoEKMg398YjS9uDs2ezrmxI5ZVVrJVugvNJY4&#10;vheECrn4c1WD/pw2adiMfEsSeD8CInOykYSfo6yB3UICKTGi5GElYdhskd0GCs0I/1nxQaRCuQYx&#10;UVFLLmRp9NKqBaluNja0+vZ5V/bu7sJ/UjMzvxeb50+7iYnRpozihTAjGTs4FCnQ9G2jARG1/jmG&#10;GlUn+zdP9tz0QUN7tUWWkNuPtyrdLiMYpuEWfapVujRBwoZfoKEWYVoV/hzszyjZi5kWWsIkOewD&#10;bEV3Ls3kMPE8pILK6H9HgEr+pEEPcInqllZfX4X5iCNFjV1ymfl55ceAXmADBciuHq+vdbEN5N8o&#10;DNKFv7rzEn7CK4IHSX0Z/Anpn6NUddLSbRCbprsAAxJlRwoMBxzv0TviFDUK3EGgyLRgAEgXNdCT&#10;OzWsfEEi+Hy+3HByvkqUJl3seyStLzWAoSQlqlAlPDvMqBCR+h38TVRJCpZKTOar/EizDCPmJy21&#10;WLy79WCQWXwPtGiKJAI0qRCm8CLjkks3gkaLqgrC5ApOWDs1Kjkapo02/j9myi+M6Zhs7u+fwHkW&#10;KAMyMjbp6N2G6hAIwgYmYuyCvCSRopDdOfLh9X2fWQJRn+HHwyDRfqwkK+GHDFf4YFaCN2z8Idxq&#10;mGsNJgvIf0CgQcUK5L/HZRXqv48oA7HBPleuH/MxA/9XEQmFyMMKC9pOUoJNyqBw0B3hncirrdvd&#10;lVySYWSG61HNdWMLPGmJ3jFBeJLJja250Ryc+NK6ucxZY43nH1FGNYrg+8EIOW1Bij6xWwseKkh0&#10;SDSuK3+psHEhooKpytdZ+cmDXw0flAfa/BqcFs5blQmbGG5Ciyrnpn8K2mwOZKUgRbhVYjhdaSeF&#10;ZGMh3dUhzn7ivSyRF3hfWVtbI5EOX9/jk2Lh1mIk7BbCBC0bDGKIYxKvQZuJIQlLUvlbMLOQIpKF&#10;11fTAp1Aas91QcK4YTmJrAUwpGCdXIaEbjMQVW6vBAhTuKUCpBggZADrrQj+9oWcTAYK6d+6MjRS&#10;UElBLBhSCLGKzn9Xe5GVFIyqsnvbkgyGQQMbkkqCSO394BX+RjtuvTZPVFWZ5CH54YXhQXskKtXs&#10;1AZCQkuHC3u+A9G7T9dz1sl4VmeHsS0qSfDeRD4bkBqP2+MeaVmp33MmvloAGAJ1GXIP83HoTbxt&#10;8sDGs+ntywi+JVfMr94RCP5pME+coF/C1pp5sWB0jZNJT9W6sHj/4CpPEzEkv4BwocOMHv07c1FM&#10;D9Jw3P54Gg4rVTdoeUVkSr+mNv+cmxEtM1jAPHuF4fH1s58BpEWpx8X8jFirTJZ+YgruHB1exQaU&#10;h0EEkdeyNY6/JNzxekDYp1W05FkqZ7xUUrPcNVsISTvUQt9yDOsZffFqFAk/0dKong7B7QWJrUh/&#10;1hrzzU15eMZG3OMYpgI2Jp+LJyAzX3x0O/tpzFytWgdmmUWdYPe5VM/XwehnYlpsWrCQ0KW8LEnM&#10;ZVRqFzU/eCxMSHQ9L8n2p4lodwcPLsXRS8pdKTxZ6h2f+WRE+mcQOirCRVcqRKoCGLo7xw+LHH2z&#10;lmx6vQ2E1MPmavSBj7XQ1Mbi/xmlhcRS7Ls0PMuUsA/lzlhxXiW2+PSOoiCtFN//LmcxvKj/2Rip&#10;4pspNGsaFapMuNQC8YkZ1AtUDn48qGXgfm3M5pEGoqSGmzRhMuUh80zhZJ0VZxtyLgMNrCSGIqzn&#10;S+IgZopuIe7E8f0GZbQvKTrazRE0k1W9I2SFiw26vNlMJSbu3syEC9njQPMs9cuZcGNRjRholxVR&#10;SzXlzS8DNdVJN+5TM5qTY9s9pLAhBiO3qaCP7gb/t3+DWGO7/ZVjfpx/wmkglhC1lmJ0wcnBDX2b&#10;x1OyrUxQ0kb+Qn6/SONgPBGX/WjC4RWbNI4YuZisFsh/IeVokIFYIRJcnP/9OADRd4NgpDwvIMlI&#10;85JtnW59/CHi2I0vE8LjFbvQvbHWh8kexZuerSigCEJ0Nur0JEuHrqA4TNRAMGbwNJT4XfUqL0c/&#10;ps6ODykTcxLPN1A3mVLYLOJgSfOM8EpdsMTgu6QeIMkhVwRkDcXhSe/uwyNbTNInUNlySUslQmL9&#10;2fG+JQowOdT74kBC8Ywtd3+n1ob3c0pACyQdT2RvR3t+6xsTBl/arC3epCaBfCDVF0aszqHovbHz&#10;V7Aif/++BWB0I8sEvrcfWvXcNHpfYs7i9VZJqZzw/EB4QSBsMXm2Wx7BF++E99e5fqP1GnexllPn&#10;WVKPIH9+PCyzhRtdVPBYBER4vTgJZr/Q211yzF/N5Ee/qZQof/ZuY50yEio/SfrXYP1XIyrtP5Bq&#10;NBZoGB5n3w5rFGOucZSF/4pittfonsf39Q8O1/rPjYUrMH3kXNsyXDztc3ywxE95CoMg/4mOE3wZ&#10;7/ruyDrVaYbqcVj/SHt8pHEqqzWQnpz0HScG4ePjvoNeMpqu9Xz1hbXc4wIWX9rY0gYaCMtBJzzH&#10;n0BqipPI/zmmgR+KuUUiwW1D17PFQPh+m0L0XtNJaKgd/ec1F+w7lExvKY4/EdtLJhkr4gAKoMS2&#10;Xfz2B4LdJaepbMS1WvDcU1NzDjmn5he01AV0YMnEiNfT9V75mOd6+8MqZyV5K//fuEa9AzABlwrk&#10;UNyNmsmTrW8EFeV/rjG4n09aXKIYAzJkSg5WhoQ/dVPDcrDn5AhPv3J/blBSpiTl7ISxdNOMLwuj&#10;mcWgGFKh0Qz6JKmKoI+pGCYsm4S7qoSmHK9M2/aoVjdnxald2bz6EFzo6+ItQue+r1TZpB7ZzIdD&#10;86V7pZVIhnxELWgkORDm/tzVUDap62/ma0mrhkneMsu/EsFqA/JwumcEVF5HzNQCOIwvdF+6nc4h&#10;wkzlS0EcN6ZoZGpgxB2rAbfPRawiY3mIjalnqMiCQRy2rBJwRjga/GwwhvGHUCwvJPsdhsX2NY0a&#10;GqMohDzQdDAXQbJMLwrlc6r95PyjVn1+T164opi0FmRI6Lj2jKNj7bB+FNMKylxIgjGXujKtdcZi&#10;KkO3nyG6YOIhaS/g+x2DC71Q4yiEtsZ7jcP9/SKXKApyUCPg0WASmEuFJXm+QiVCirB6Zod1We05&#10;GEq5JtsOXRWlvi2bUce1WBxdhBPHcdNfwYZkyG3BUtxPf0Ke9TMopumkEm0iLBX2nr4N3mu2/JsP&#10;0vluEjDJujoVn7AoFoJS00qljVpFhNkqZkNJ1rLMLdPyKZJ/4t8/U5V1soxjqp8Y1K426t/sGyr0&#10;yiFok8L1tsSuNoa4QdrhOdz1P/9pGH2h/Jfq8kHDBxF8Rr7jiGdAa/e9tRefkeJ5rzdTiRW9JJkC&#10;r1T3cnfpaqRGEJ9kEprB3Hm4lFYEYyLs+P7kG2+qJmnGFk+CpIowcPWkIJ3STG7pMLuEleDfQLK1&#10;//ZgGHJ8eSO2WQQFo2s7xUNn9I0hQwYG6GUvQDJUO5LeH/NooWL3zNmEUzfG1vwpqaQ1DMcn14tQ&#10;q5tOTcuyxPpnoaNqFaYebM2BGEyz2sx2wAo4csCxC1ZaJdh6W+N+qIwp0iJ+8ZqV0OTt/MSmzxOu&#10;/GPfcq8c4Yb//Vs8ZmXcsXLd/Ry2r+XUo7pcnTWq1tbw6zMd8leEjQFmqtFFA+kLCy7Tt18BpKLL&#10;58xxwYX9PZmFbH/YwaXeLddehg4ZTMPqGkggRbdID9rvBjbLDchS9cgyiy1+yQ3NJUYEUuDkur44&#10;CwMrS23XaC/C+03TmcNOGjvl2yjUoQRauBTkcDcytgLjLsLEnjJx5sTSkSfJL1SD9WsUc4bHr3SL&#10;gKr3y1MpmKT/ZZoDpsSTvOFIw10TqQstSDauyLhzZPD4icch1YE8GScwWvr4b9sf/33nRoxMibGV&#10;8hPumxX7v80FccZBGcwXsPnWv5br0nZMXaqM+580Pzm4m2wm/JSzPlhIUh5r5aPNHpmrY4ZxWH/K&#10;+DK5suT0kH3DeKFFg5NB+8pqy2Ju9PSvhDAxVfW/P5/uJzN72BReJmJR1HB8tHslRz/wd506Ssg4&#10;YzVsI9RQBHY9MTKjRPG+fyUNCle05MftTFqVPU3pjmwpYfuiwmFqOi/FFSkedRCxlSdSTvjBn90u&#10;IvPmrDi0xvP6kQYZwphNd69LS5eWjo7M8lOBPDEOAnUmPasxOQb9ZgcLe5DYViRVmAopvs7nHxyd&#10;pD7diQ8P1UTtDGs3vPYkPsFh/l9FS4Jy0cKXloTakOMQ/4gvowpDjHtR+eXoqQp34Wh8l11N4061&#10;KIyRTxyCBsH7lceiRUXDJ3jTo6LbgL89CLfjoIIrMIX7A3KLyQQF7gnw20www8ldNbOTXoxvx0XJ&#10;eLhrhVuDiSiMIGJzDunqrFnKVSWHQpTForzj4trpI5LdYiXAizMWn3uNhtm/fkh9yG7aKBaj5y7X&#10;N/0irn8qB0Fek2JEfFJUyVu+ztIAmcUat+rCdIlq2jv3fzMQP/hD73EvSmwkeOdyPNZDxYHtGMFK&#10;+yutXFNkwZaa1oip6uKsfSTcIVQBb8ahsmQ7u0YsnyA7roxX9bc6u13TSBrFSu6mHfs1Z3a9M+pm&#10;NDZHlbyKr62qlaM3p7s0DZ7KJQSGJE8BRjxN30o8nqW9P/V9YixwXX4GOPcULrM22D+J2mqXS0Hl&#10;EX6IB+QYNX94IicM72vIEyUdq9zxaMVYVixkJuX0f3DsR5jV0eAr1ecMsQ32iZVzcGGcaUUQQ6Ca&#10;I3cFst7QlGih6amiYaFdtDOpIKgybZqV74kSsvGaubhnYeztOkyc+JUveEQUubo32tyxqqKQ2V1Y&#10;KRcpCfULaOfFFGdt359IrK3ZlP2w1rSQR0LOa6yDYVFATlYqIvvcb8Na+5uK6to/xg+s901UYLdL&#10;xeY0lfBzUmmic4VZk6BHjqneF8QfShE/xbuZVSHpJdk9KPlAcUreXQGiS9fBy/SFRLJzhkTigzF1&#10;UCKciN8lVyQg/HjquLkDEEsppAqIVaCv5ctQaTB0CjKyhhIUecH+DF+oi4i+I/nQEXkmX0F+DveB&#10;RCjlPdtkxF1h9/hOs6Y8gv1EXVZ2qRfG4/gzLLEkrOfXGWJnM17+dL6OZe72YMEJx19u5b9vvfDn&#10;YdavQeyMpaCkjFZuFS86V+gfRqFyWsWq/zpADc1pjSx20By0FiAs173X3pbldIlC7BxdtZ4AbL6X&#10;zBz2M9Nf8UYhjf31Mjn3Wd9SVc704cvki4P+e7UijUTrTmz+VcDbjqGn5sFXlPErcXPodskxEFVE&#10;jQxQv/OjTsOyjGN3oC05Z69+Cmg3SX6SRWA2dx9vrpDJDks7JR2sVAvUGLqdytkvR3VDq1YKe6jM&#10;W7LgDCtRHE1L/btVXEwwbuT0lN69Fdec9uVquz0MZyP1hxyQ27aFwJrCg5Nep4OnajSPCwGbyvz8&#10;45IGrVnbXcV0nAAbkwpzh+DL+lqEUnrYERGuyM9lm3oqKqowCzOz/Q7PC8e0vXlRBFjHQ+Ya1KH6&#10;457dTVzfIJda7xUssFB4KiYMO+VrJDaCfSGh+SkpjLu/ZHtRcTGjfpZejZdqsmkBwojBK3dJZPBo&#10;Kbc8+yPJ+A/TmiJ83TxR0rsO98vLadVyNUDj1OnwsryAI/lPAOQbVCDC512yiLirIyAwsdnBeaYo&#10;6j+Y6yZb733CuLrSEVFlZXV5Lx+v0X3PTGNyyS+11Vh2GKhW2f5ANhXsUAsyQd8/hbDciu2dJCvU&#10;9vLljnm0Vkl/HNaYaERLQQPW9ijcfria3D8QujRupy0lMqesnFU3ngwfG1nqkWSKc5zVHyulv8TF&#10;zLdhGfRPJlegx19Q321a37eXFeD2Y1zA5a1vWat9aCzUVeVR5zZVDqH9mcZx8oJm0b0Gdf1tSujb&#10;P3vzJK7FP/9nZ+XFIyT6G6OmGhwdXB/xT42MFWYDaZb2lTDnWFsPv9JoAqfu3++78aU8FgrysrFK&#10;HpBe+7NwoR9CuYSlUVzaQd4yOTlWJAJ7PmGZmONzG8211sRmHo1WpZlhy0GlWTmPOnt6x1KBsA4D&#10;de2qJ/djR8f7e/dnnoj5W+jw3Qn/VI8S+9V0R73EIYwamCJNSXy22boS09owdV/t9xImOBotJqJk&#10;p72XId3ExPDE2RcjMxezhXNdffdNCFWaAppYHnN0ikozKNIUU1FhoS3tYKbatipUUOX+7x36HcIC&#10;sfIjLE0GNt8Ui27o2MgDFUhKucSlpWYPftdEf8m2MjDvp6RMrLx1nvRUbiA3IuvC5+HFXYBGSXKr&#10;7lc4KSo5eyRPSfkeP8snKfxxtayFtN8PMHU340Vlk1bNYuvhUuWafiYXHShApTgULgXV9C7rqyTE&#10;Br1WUJ5aufUUklN7e7u+F0uN+aRn50trObxFg5l1w1eWRIvrU5zqtusU68HB55fn9HG1AR7zp7FZ&#10;pLrRm/SSP8ZuaekZ5XPW7XcdTFRynPiOJ5wVdg1maRa2ttHc1Q+3LfE8TqlthEfWsaqOlN9GgqVo&#10;0ZdwxqwlFLTFmMsmJ0xv7N7uzMbJT3fipVSTxc9zvlTgp/Lbl1PdZzaNc9wHj7w2VGWoekye9np1&#10;OEFx/p16X37aMvOUWXgur62RKsTmtWmyb92BsEGk3dvQLW6jwylG/+8F8kutwzdvtmbfDwhxtFwe&#10;4GqEBLGZCyH6hT38w7Ts4RpqwkWY+Fs8OXdSxSmkAyc6K8LvztQRNoGPKK2oRG6GqtkoPotPCjPU&#10;fJkkPFcnksWblB6mXpMj4O9WQss74UAX2gvt4F7JZa2blv7VVapwSEc8+lvFNo9FJk910XkhrV57&#10;Dw8Mj0ZENKr7KlVMS/nGA1FjOE/4yJ55cKniyp9BUIt0ClPn3X4GkA5LSEj4135rNVC/GWf3nmSx&#10;8yTlYs31oj1G8GkIrvXey2VTIWuO2HN7+oV41eHx8Mp1Y2nNglM8hYEID4+YgGCl+WZ8rnzBZ4dA&#10;X9DtMgF4lZuZy33HS6PA+xy1lfvb6W6p8WA03/shRqXaz+2+aSCixdzD5Xwn5j6qmsT3YU2fmNfB&#10;ZvyYg0KkN+N8qc31Q4CG/6MHsZeC4jhyDXBoPR5uwZ37btZNCnienGVidZQ9gEAEQd9Fv6loN/3Q&#10;Zml5jeJa/+u0NfJ8Naf/MTAzKO/jczgUh3jAVK9V+QOF//VSZMXlYtnxeXa3cDTFw8Oj435sBhhJ&#10;Dxcvuym8G0qWax+b84NZPscjSeXV716Du2k30smf9NsdsNIh0owZ6x9PL4vhUIhsOBHv3M6bcRYq&#10;NCVIB23NzO67/L1bfZpPtkKJv/58BaDVB1m+AD8+48Ky0cy182O9tdU1xk7DFTDQrWttLGQ/LXdP&#10;Rrd9bHV8lk6e9VzFkBcQYGd/HBkVBPjKRvr6G4hMApPRuY8WH/7AF2hiYzN37rpOoPn1+sHnpQk2&#10;NARMpYqjfpQkfQfNAfM1IGDJXVgHVpGDSJDc1IiDhChxk9uN6DvlV0o7E0om5kKcrwW3oqoPKN+d&#10;bxo3+FSwyMm309jMPiXl2XrpuLJrL6munler5iaHmCNLefIWzHSq1K4wuidbP9Xb2utZ4SyV/Xas&#10;+UH/N1vcPLs5hmHsX4Ck3alKRQt5ZcdlAxxnhzztJ4dg5qGIlFKcGWH/x0tbmsj0/86JlKvepJA1&#10;YW5fxjZZq4USnxDQ2+7Tsa7WeWARyJ2j06w0Jy45oNEgRyFL/X/TgiHvTvksx9v4yfCohyAdS9fN&#10;XMSZWWlEqchE3S0kjSCFq6LLImJCoFOaVWVkZneJ8XWapbQYGlKpW6nKvyFsk7LnIs3IYUt/VSxx&#10;Yxq64kqTUD3VzqElQ6+8jsUpaOQ71e6P8X1VYgCkhQVfx43Ql0+nH7vbheVAqEqnw9Nxmaqx9UKl&#10;90tlk+uFx8WJvu/P53/9C3ovmvMJ7XUn7cgEF5rtHncnvHofh125V87lEK4XyQzU0STuZw3qxL6v&#10;8Ew+BwSCJ+ULHS1vpR3r/lAk3nycjQ7Hx3sfL77vhw/vR4Kt9lfXwYg4k7p/uRdoOh7eNr567A7J&#10;6z0PG6dU62Smu7+GD4alCdVFNccIvrt5zRRtFY4OLmBlcMrePqB03CakqDHq31w2Fq97mx8Q8Pqy&#10;rKXy/PlIuPC98NSLBLzrZycnL/28F5UaHddPOJ3ej1PUwPy4Q53lcS0h+DycHyPAyb34sq9t52Dn&#10;sj9mkry38bL+gELMV293MZocPGfRKPB0qiDvO5mFIvBK/XFI4uvzerPW6lqp1Zxe97pdeGM+8Xu5&#10;8QxI7Vry94/boZbjv5tV7u2VVhluzoJrFPA4HCrdMyZ4PwVipNQ/XjcIP4yuh4aVO29aP+xdbI8f&#10;PgZ98XQbnRwcHOYWH107Xh7kswVmbvX6OwHsq7d34GTH5QnARxt/gct6GnC882CaKlRDRVJTnOxj&#10;XnMnHbO5IbGWwQokhWUdMDYOUATnfWbTtFv+Xjd1Plci2PAPFhvb48AHTXSCB0dKCCryakBFqsfF&#10;6Xp+uoMES1BJ4VPFa/qyp6tpnCrFoe1iGgzTn+OQPPsI7Q7G40fq+7rfzLNPZxzLYXNuOFv+p8/z&#10;IWP75DQRLSrte65XN+xk/7kgyrTqi1QieS7ytcE2TPUGuEE9Ct/KolJFlrBr2VGw7Izm/P1ZUmg7&#10;aMnJk4/zyE0l+UDkxfPiCpaco1nd010WH0zM7KohSZQNnSCq8jkEEDlMgVhQVqExObkCKv0HfLID&#10;JDK0Yv53Sx5q/IjhMQ7L556Nvr8CDHv4oJznZh18rgRlSkkpGr+0paVy9arXTThBjRobm6Ohof5I&#10;czHF8jvb9drnN/7WhUp9IFF0+ibF/P58RZ89fRw2OpNb9+TI8/Vq0MOKv6Ht/jmaaAXwkkZlVmfz&#10;OJqZuTzv4hxIJGfaYAELfmk5MkxIqDjJ8v0cv6cAMPf3lM0R3J+v0fnYjrcgwwkIPM7OdDZaru1z&#10;7JzIZfK02vaGQMEJfPV5fUwe1waVznkMDqgRPZ8mRJ2oVRNr17qMH6s5ugAfAYCULk6Izo8mP07l&#10;P9zeQpA3vO6XQht/KB/Ozs6xFctXazcB+NksHcGOn73PV4LP+TMXHe0vl1v526zVDj+vT/v68PQf&#10;D7I8bfeuk6zn6Xld34PyDAttJHXlOS8Xe+U3Oq+6PdZvIpt8pmm99q3GGEdr4z5TiIiIlC9E2y3W&#10;772hbOizdaRrsE0NdV0aXHQpfGxCPax3ut8Ukfi8bjWGkqy7TYrD8d00VAMYgD3N90o773I9Eo12&#10;Bxh/l7arGf3zpRumj/5OH5OX/FH1yucdwacd/osLvfb9FVE5UbGALJ+KktEJyMcABjlRUoSk0rzw&#10;cVISGMOcbxG9JoKnO5U8IlXhjFDp5Niv92ry3SzlErZtD3fLzcMTKjPOJb/2ylEpRxUReZ368p3L&#10;oNdtwCQ9M5YQ9EOUo1K+XO7x9mWsnIorKhHYWAsSZFotmUSuytSNMyxDP7HTyJpC/2doblUFS5Xz&#10;7GREAXBaMT5MqVmrpzzmaJVEQ1oEM0eCUtQ6GJ0+nBK/cPhGWjmDQegAcCkCb3Tagf/3L9oMynmx&#10;GKb7OdbFRdpSPvSaUpgjH5CNv6uCShJtYCToWN6wKykVyGlLM1TJkO1M8+VzkWhEAzJJ3++dqBTC&#10;bVsyxX36c2gcfzWm5dGacsoyz5cCsW+j18MzxSkMBDye97tLw+Hj2pwQLXd0KLd3cy7nXtYWboCp&#10;pknwZdwcMBhEZ3MLfG05HboSSTCnGlCr/OryOvV0U5xc7fa+0nlVSfKxp/+reuOyaz604ykKJ9V+&#10;d6r7joBz8c+G6wVUdUcLxWTdxlMmyesWyftkbve7/ss+YjYxn8BVf99jOseBfHYW90+bFxEUn4uX&#10;jbfpGB+30764ygdBcF5xtkf8ehKXy6nb81FxP9fLy7OVuwDPU3/6z99fvdvWM8qfMajlZMYnhPZm&#10;S5WN6dT0OpzuIxMG56vwMn7z+V71FMo+rLLxLjzfu3ZkLHig+DxfhTRYr2+0HtwkDKYwEvE4P0eG&#10;h2OUMeTY4y3c8BXTl8+BXNSw1ZLSct0V/yC0PYiVX90qx3y8zo3adb7d233Mo4DxEiPVlL3j2Mwp&#10;e6HeBlF8W966q9kJ6rK9n4/mK7WZdL/W+X50/EARcDt/NalT3HW/wJDnq7O7kOiFoiDgjPpY23i8&#10;E3wM/HC+aCeQAPqj6DWXV2asC3VlFTPBmLcPZVwsaqq1wna74E+UuY9/wjObTpwZ/pE4nBjsc9fZ&#10;koWaG/bRiE4rkQiW5TChc2XXzt2xbZXANwtdSLnqHwwch2oT39AmTHPyfwpuG7Erqf3YXjk/LoBl&#10;uI62ZUJoul2la6VV2+aBxnINu6P+zymIcrVQoUTIu47H++l69Xb29Hasf1T9ExGvs8f1iIHvxuE/&#10;QxdK8sbiSp54dDb/tDRCDDTrI2nWTOYEZGMlRYciQtiQpH+VqIXxusGf9Yz2Lbb7ORxhCNlYaA7b&#10;NIm+u0z8bD78EUTTB4seHGzNqmTwdYl5PMjNiw8GLCPaNwZ9XtiR2xn307tgbpFkz2oEOS2ZS1X0&#10;ViX3sHQu2+s6nMu1o/mit918InMna339Hfj4JSJgPTfajvR/7wZS+Maiszvvgf1XWlqmZovTUb6+&#10;9+1Y6Yyg9545EOepL/ObEJ/QzXcSbjA626DKzvcwznXd/WEu+5170pq89qy7UkFx7/3df5DE28Hi&#10;r+9ZOgeKrbeTm8nw0Ob1GYrg9XG5IO/P277bWRW9k7fXm/AHwdUVKyzv9jfQOAe+XVvNzWxp+PS0&#10;6Z3HR1fX0OHhosgK8dvRKBMK0q3+X/urfhx9bo/bQ8+Ls6c6wbcbANF+sFq34WW/8R7jc38MLJ6Z&#10;f92u/iUzZGQ/DdRFJQPiiPrxnce0ha3vJZ125/XlKFOng8FHXNpS2hjy3LVPMPegdArj2RmREpnf&#10;NR8JHjFViNDx3fpW7uf29kBj4/JqneaWnQaig4ks3+1havjmAKuGZ0Bg8DgOtF74xQs0Nx0vvO/K&#10;v2/4flR/VFZXC07CcVZstJjeiAAZiv+q9M8t2Yuz3baHt3KxmPg+XGFhYV3OnvvjjEOpqaklUhgv&#10;Lkhep1E+tnk7nzIIFuzoC1TXR1NbHSrT1Dgi04zImEi1SnRXN9X9jqs3OX3RsJasGfkZiH6sy9wU&#10;ggbyntUiROpRJOwbQq9QYpIfc/IQlGvPTMluCO5r277ouqoZRkFHSWuDIuKaS3Y1SxVNW0fnII+5&#10;oJ2RpCUTTvnuqa6raeEYrH6LXNG0unAgk8PUJPdm/KfaFmvP1YvWqiX/samgd/Lzaa7IYA4h+6fc&#10;vxbzt7KsDp+LdkiyLeG89kqyFhQhGn7yIhVibxkhTZMFhF7SlgBUQDASGHBLjN6zFuMu84tniuTW&#10;Ek4I4LNEGpUAInZNlL5LmAX1wGmL9Gzgf52+N/WnqUaJsmuPmZD3cqqjeHz5eNmAfJyI/DAEzHRc&#10;gu+dDiVleVjnmCqzcO4BQ/po53Ri/j+MyBWVNm8m5eV+C7Tb9I8A9IYsPpyLg/19ucwsjQYrm/4I&#10;LKBwAkDeRfXKK/Wbqjp9c2i0gKPc7/SOFqP+a77q72TFkzLRwBUVBSx2JII+Far189UEJMRHrr/R&#10;HFA5Mohj+VyjBghZrNxlVeUzv3L89HBwcnIycQsKk/Pxqa1u6jDc8TALew4PDwdibKt1WzuaqotZ&#10;VghxCZX6DwCCTae9z90xh7Exnf7GE36cdruVjZmHy05RlLf3myDwey/YrYoOwb7AzVcSTFo92Rif&#10;X8ZNaomxdJh5OZkEhctn87DxuPs4PdV2v79nZWlVnrfZjctMshwgcTFPLViMT0zIodyi8Ezs41eq&#10;TZctXIvna1YvUFFPcmZUXl1d8U2qzgFVDbMitfIGraj3d4GDWjr1omhifk5ubu4WJ/esBQ8PayAa&#10;XdD7+XZoaKqsBkuMLG95ZcXz6rq/6EFZvTjkBU48JJTptyBXrclfvUlMoy9hjUNdNs+eNv41oK9u&#10;DrxfI43vO1GqjP/8hDLDqdzRro37KFOo6Z/WbHyc92zXeFkv6xOWFjb93EOrk7jC62r3pUnZNBTG&#10;W22ut/VVECGsx9X29wZrnjXjAKzTv04CIeMvVp5f/8n+/HPC2Rb2U80tuAlp9Wh+qXSgfysrip+v&#10;71fGtuLHlaAvTtfFW+CH00q7nOR/rr/wJdjr+mV7rGz8+WXBTG0pWkCT0FZP8YugRrPX0j8sui+j&#10;4WzkVcmerJ68jwE0KsU1qotDtqhlWwrgEsuEAoVNatGPQXv+mjsVRPXwO1yRGmo6woJpXPjrBfI9&#10;U9Fzs3uh08Af8K1LX4QvPqNXLmIold0MzWsfKHZe9XRyETs3uReSxyiphidr6myihBvdVytLGpQZ&#10;hChz90XoF0Az0MBqemB20PweTT2Gxr7rljdKMlWtvLXZ/w1WSQpPyxRue/BjNt9Hrk+XFg37B97/&#10;alzrIN0oSjy/zh+wEQcmZN1PFc1RGEwmoqTlvpwGBsE6Q8YFjIqKduX8ejuJbZv5Tu1nOogvXoY+&#10;yAfcKq3okyAec5FczlBJNJWtgCOb39qq4cKfWR19y8rE2qQ2jxSSDvOnUrsPwjR2xhWwjBI4MMrN&#10;TZVrdEIlSuzM6jSjJJYUgmI5CVJr7RDI7RI0dyQHbMijO2ulOuKXVqeU/l7YZtSHuDc+EtkXrUHH&#10;HG/S5qBajP00Lt45TCfCaA0Hof1Msk5a59TOJ8+Tuza4GdQvjvkxUhCXxZAsKsapQWxBFun6KXJP&#10;Ue04yqmI27Xhp2FBR0doaHj5RDsBxVXJf0vEnVSYRnxWLp9IrzpQSxdOADnl3WLyfKs7K850VFdv&#10;0rpd09aG9jFWtP9UF3LMCfG7DCodlBHVH9oc9F9h7geM+g37MWVBbykXjwgvwuYUV5GNeioWUt+/&#10;mQyTFWZlM1hGBrfR0L5ExonQUmZ0L/OiLrjeWOJ2WuGyYMUW36e60FtaDwmEc+ajc9N+KgdJSUnl&#10;oarG1qpCKCcdns64HcGMCA27TGD5kx5jMU9bpaqF491+e8mCn+ADGcaTKZRMTeeIo3vIKKJS9HmF&#10;0JnGrvt+QPlF7iXHmT4BPJdw0mX2CWyT7r4wX5n98JvJicJpbxy7z2LfhuMT6XpgoLNtFpW/ESah&#10;fO9ZTIR0J1uYtPTk8EeVQlW3xQ5rrm8bt0QN9R9Zk2JUX+f6HP84eklqdKPpP2Ia3fhjOXnolFLR&#10;1a+M/lPkZdD4C9GaTFPV9HuUb4YhfHEb9d57nB29wbbrz7JPkNjFxQOpY7XUYTcFxyEX5xeQBCu2&#10;lfdrNoIg3ucZHgT8B3qxFRzuHXJ7ugfb7l6iXzTpXbISkxdlEhb/kdOEe4RJ2UoMAnYgyT4nKaRg&#10;U8kzQsggKDnIGIjDqiL//k4oJpKiAxb6h9oM50wqzCtQyM77zer4YERxSzMXuugQF9RD632UhTDA&#10;Cy4o+LGl40dvK2/coqIA4+c93F1WBfu6lMViL/FZ5ITTiercQOqtGoFqA234++I88T5rJ58NNbof&#10;vByEor9UjryCRennnJ/NRGbesFzqrvOeSRAMXSWlRozJaDYlhEvhJ0saaaPLxLLkQnX0kb4unOgi&#10;/cIHKjl/PHLM8sVxil2ci+sCEV1lsYpkFPbe95a+ni3AwBaMMqEJqrSFbVHuCWEMSd16CNG6KoFC&#10;N5sQoBukHgORvgr7nTg3EJyDByMyO/XYIvkUTROlQqaKsJMkpFprYLRt7WaZUc9S292qG+JdVfY4&#10;9/BaSyLFm0walL8yuX+fZsEw0fu7KXxqseV/lCdjKsgx62/l+33uCzS93na1l9P65u4CzHgrDrQb&#10;Mi2G65vy/5xkcoNoJXvKeRmvAsEFE9jngchG/1x6SP/EUkCKBKJECP1sXsWePkP1I421oGg6mV+0&#10;osHzhyz10F7iWhKEIZ3bvlcA99vQTwvtCpXRFtmjffl1AuYtGGocc1Ov0qLXzQ1BcF5fw46hXWkf&#10;xz6nr79BIS/RIM+Ye4IP0arHXIFQESW2n+759N2GrOyXCEI6ZBnMLEvdT2RhWCwx/+ivgliRyDms&#10;ysRTzIJGSPio72iRF3StelK6rg1LUazn49u8+QuFO2Zw16g7Bwp6Bd7nnFws2SyqASctCljWRW41&#10;a55WbUHW9caC1GFgsZSUMpUklNPJWklLJ0Q6gzKyn83CmWC0DEykL1+pRLnb057j6PRSviVl46ye&#10;hIz94XNT9NRb4GRiEtvhpqgKVbEMOCsiknCqX70S/SOYOhpX9otzLKac0IyJ9oularJ1rFTGT3iw&#10;35d/X/Iia19F0F7zZ23HE7+XIyKdYaimau9J0eVr3wcJ+263z9lj0/F3SMJihWmA5/UsYHJpL9d9&#10;7Cc39HuVeTitWcvwWTnnEJ7XGJXl/7vwPJb7g2hnG3F60EuYpxLMv0Fm0FCqxKqmsLYuCMRFuMf2&#10;eAjCPSgqHASisvSb0FIFVJ7Hi+dPXgvR5waOvqLMGeCkc5ypCOcqRtcEKaRWEv9In1JlOPHVwvhp&#10;bOCZaWbSLAhi6jo7zEpJftbFnl1o9iCunLQIaLjwmtv7xzk6vowirjEsSjdPDLr+WbwZAq1TDx79&#10;jaodrg6jXIgFjfjXivcLZOX53xApFBy2tpq4EVTUn5YmKRtOOhw66itJbGqdfw3h8kjIY+9oNkmY&#10;MkDH85R/1XaSODyPV+X2LY5ZlSBMkXsPtpdm5RZ40JYz0+1i1FvRidQWEDWivEA/jL1zcdUZHnRP&#10;J00g8ltO5ZfUmu0do7BRDyP59VraI3+4RDkklvZOmhPbW22oQvBAh6ovhCWzM1bhCx0oBk6I0PCB&#10;jV2XNwZY6o+WieQ1iFY+5cY5HDBz7ikSrf1dP7R+CD+Flw6iEWX5iI02/JWtOBF6CWVjnlJqpYkr&#10;Oyca/j/KQYcKKajmvrIv+F9OOHUeNExvXrMRJyb428p3eJkxmS0OOqwdLQZi1LAB6fo6RdpziGmj&#10;0J77sG1I8dW8ChCIHFu1iHW0V67H7FzDnxAZH+tKdb0xFTImIplYwX0NbiKnO87+hO+4UP1jTbp6&#10;/Xoa/v936ePT5KB+bgQVCJOWyc3hkBfBV+nN1pREIGQIpaP7awoxircFWcRFyBDDw2OEJ44mglCP&#10;28VTFMEFSpVVE8pOuDSoM9XLT7csI6U6F417Y4eBx6KmeESqC9KmoQ65nF4da387/kcu/Z8FEQsc&#10;sAjyT5tNMNVTCMvPT21Fz9MI+yZzZuMVxVj8Dw0G9M2/J33aBaTJmz4hkHFZ6606cq6YdGZhojwH&#10;fp3AbTkJAosNiM0Jlg8r6hKeqrmp/FuR/e/4/c/DozYMZE5hDwe0UoSs5FBs9De3WXfMAJ2Gp0RM&#10;q71v5RPkgeLTdU82EqppzcJpX00KjWqjBlbpLVY25uY+VSV9rDbECbeTnP9Lo8Egihek/W9l8L8P&#10;hmhh+OhUI5S0ZahMeZCfI5uVYb7IHH51y1WZ5RObTQ4VDz5OlMuiPTt6pidX5CdIHXQ3+sTDgBm+&#10;QPbXlT+3Rsp4VhPtr4eN5FAPR90Hxv/84P99JM+LVz1yVgoIKwmYw2tXsE+8gpKpwJYqkKFSRMMa&#10;ou32TNpf0fx+Q3GFTSmHPz0HSX6XvvFoVFU78wKdc+vws6G0L///eTdb0EyaECouCkHgezXUzxRI&#10;xop/cGlh2bDfV+OFvhg1Jx6G005/CZVG/FdgNa9cnKU3mPV5tMym1Ml+3XYviXHRBgc9Rur/+11K&#10;/iWr394N5/CZLXMnN0FOEg1XyaXsE1bjV1WcZpZQmBGhDqSVD5RDUJlenbGdmBkObulgUNwSRoyt&#10;sUL81pz3L1pyCaOUOMvtv8aj/y63wj3IOQjwWrt+rHGRd3uKUkwlwjC0qHG1ifnQ/Y4BASqpOWWo&#10;hQjfaN8EVaM6GB1UkS8z5AurMKBxVWhoW1U/Tvd1lyfW/ykkjYyIp617tu4VsMX991j3P2c7EZrU&#10;sDThEOXFIqMeJDXyBZXJSp+qsu8yOcKBqOUC/aittKZG55JCkAr73GJi17UDsz1XPoi2afIDVc4G&#10;fwtGmvBNmFF5V23Jnv7/v1HIGnT/sO+qYmLfysqgjWhU6JERoKGVPkOfFXxmr0Y/f/1dUnWGxSGY&#10;1rnSlj/iyEC46VrZ1TkiTvv5xc+FKlWNThtCku//HUksU48kfhGeQ7Rnam2yovjCm3ldouYVa15U&#10;xhwu5ZTmHbgtpuZJtnnWD2g1gUSM1Yt70QO80TbStaHG4dyJOLD9KMmfi0CHr30SXMR1/899FQS9&#10;md97cHLnAQAoljrPs/5bqPnfBy+e2AMeNnPN5AKq/2ewoNsikY/U/kqr45v8aOFN+P99k4ArBYTG&#10;A2CQh0mS/p9//UODGgdz9+YLi0iOb6KtQAQCru9icqJVwgYB/x9QSwMEFAAAAAgAh07iQKk9ykng&#10;YgsAW28LABQAAABkcnMvbWVkaWEvaW1hZ2U0LnBuZ1R9A3ilTZP2iZ2c2LYmto2JObEmnti2bdu2&#10;rUky4cS2bePP+367++/mOrmO+jldXVXd1VV1dz1hCnISCLA4sAAAAEFKUlQJAAC3BgBAfaFBvz4R&#10;Ziq7/3oCcxCWUoGGhl7dlt/6egtjK6nhAABgkP/zDyKlRHYFABABpESFVFwzz3TcXOdFFwUS9jYc&#10;g0joPfIU2uuUMfLEvkMgrwHQtZHRHs/FIFzQ0MXQ1h73nUDWBPVUfjqAQRgrLqckC+eh1TYqHFl5&#10;2MSncW0SjnZxJGxgKHSrv3W/ZfN6pa/9ZE5LyxxPc5i8jJXNYPeDw/ym3Wq73R/07wszYHg+UPin&#10;RrKxhiKa2OJ9T4f0//7a1q48gIlCKp5ujCAGCoA2wPhxQdP2Pxd/vRgqQ/ydSjeW6QAgCowtFwny&#10;qScT/WKAnO76/+rEdntnbii5X0S3ZnH32rVL93gKMwAA3YvMmd3Z/n9/jRpWmtoo0iE61Ec3iYTd&#10;A00o1heoXmT/39T+0+EnEpXPBTOJmVLz7hdvBXvvXx3+z9f0RCSHmUzi1Kpbg0kEKJ2/VUqAf69T&#10;gLGhgeCtp6+H/zXuf8YQ8RmhAPgIbN6d6wb+VamAJvaVlAEQ2UdLki2K7v+fdspPLIjezkPQyAPu&#10;aEAi30FuAu7lyDxh9Zz/Sxl6JuO56DpVqe0cGogoa5W2gSrNE62Q5f+mLyjCh/sjkAZdXFIP9nyl&#10;oARA4qDcCpv0v4XyccwppBoeC/l2JxyOeog3Ad57T3nVFKnybTbn/zTzU5Ab4RcFxALJBIGA065E&#10;yXh0UfJso8VKxhE5A+ZSh8oezv8jas6hXFZ9znDfrVFJuh0Bf4MOlJXWVyKZSDlBhUwSkAmynuTs&#10;g/81ajjMEhy8BcJ98NbpUyourL19UgBKuptH0I+yqyL2oD/egyAwfTLXYzpBf/6jSf/RihI0UfpD&#10;0RtpZFN9dOLBP+NwgVIoxLmpGz5n4Jn3wt6+ea3UoESkqZpJloX/h3dlICGqJ08M9cuJvchP4ODQ&#10;QsIIueDQIGlExOD4yZXT5MQ+Ah3vf2D7YC8L0CXE1jJV/reWcjbZgpariDpRHLVRQkzt+KKgSJHQ&#10;gIjOnWp2CWt4DWz45l3RzOoodPbvvTQwf7Zz/x92y4Hg1dBAOD09/oIiB0UBhbOQFSUB50IhIUYZ&#10;GoCWTOSaJ/LbREImBw0tjskpYsvL7Ux7mReYkTSeUzn7tvJDEwE8P57becoMu2IL5kk1W2k6GsN6&#10;Q0VTzDf2t5WHs3yUogzUFCqgakO9Me8qVjzXLsNaZwanjFLbP0KSE3tgvJS/1mt30j5LsECtq72Q&#10;/SH7D5gqT73R62XRvOCcyXEWi9ZnWN6TXoBzYaHr2KQIjp+P8MBHATIGQy6F80nS/A7h6pwf6avz&#10;L/pvizCCBXvZaeYwupxOEq3/aMrb55BdXJ4RWTJ0hg2BkCARni/IFzu5oAqJkMGr/qhTf1fy1Ebd&#10;0/2NHBcyQsl5+DW+5xhsejHfVAuMJUlQEN9UlzrsMmE6fx/Yxvb8+uKb3mQvfmUf5QQl7mazGTKm&#10;3w71Auq4uvyP42VQwh2YUytPGxBRscqi3iiXN3pCf08DprpcLM04Dptkc7Tng+3lYjqGytX5+Q33&#10;bsk1bXtuZzdr2vP47E/itz/F3u4NDl7dDrBTOhXxLjKGF6o7uXfR8EvJcyJxvAce2fp0Lpem2Dt5&#10;qU7m8CShetpbxlqD8pytbq/yrVyM31nIe8sQN1tiCnW5OebmTnr4ee7MbCapSV55Ku4pFbr3fl+0&#10;fFLyml3o1O0vWGeSmFaz/zu5fRjwlH5wTZK1ISYk6sTAYljiZIeCo4C6q5Y1Pxx1v3dE49FLiGuy&#10;frdeJhEjUYQG99UMR80lkyKT9JWDBhEFBxf2BQoqO4GSESHD+HMnDSn69a2j7sqXzHd4v55NLJZ4&#10;NRr6OBVu7mrCt2/91rokYKsVafSnNOZy2DzYh/rVYe5Vr8RLEIXTlIn9WRuTX+P4rrZqPdNrbR71&#10;swAD/vN6UuWPj+d8sQSI4F/C9PxBZs2x5etTo28nOzVIDeE2ui3HigAFx6NSDjl2C+xZXEmSx8et&#10;RwZC6FNFQO4l16Dcsp/K3WrLg/PE6fLE7rXCwOdUAqCEV7r508TmJM/LnWrjh8kcc3DJGpY1Fg87&#10;HRqk7KWMDelQqfGRC5vtP4sGZ5HtLygBUCJUUOjOaPSRuwsRwJf6gBHlDsYRU+Ld0egt+9XrjE97&#10;SlggquIpzS+ZTKwARMhElWKVLmoQiEx1VVXz8wFxTBQQBSVkX4xq5HzzPyEgLs4O4tVG9sdiVcIX&#10;KYA9e7Z7QXAZf2sqzkso/3y6KJDoeTXTfPTxuhoVedcau6/Gg4o+W+m8EEQHATRpuB9GLtynNTxY&#10;P49287Sappj5vw3OuGWRLNU9475eTHtnJVKFHUfi1XhNL9U7+7n+/JFTXZ9vXwySd1F5w7DFgMRS&#10;sHVYM0QqIj+lkg/DAs1yhXaakY8wRhsIJgXWYTIife7jQIQ9D9Vss6ZaDQZgtZ6tctAsKB1Byf15&#10;iLPevMrB0YAdZwEN88Zh4aYN3SYNWhqGvT6jOTxakrxj8IL+Cu173LlCouYnKauj2GqSYsVB2uKg&#10;JXXDgkL0yZrVVKpfpZNwkrHKJaSIUDyP2nD27zr7wY4XQoOeGSVlpig6xyRIBITshUm1U67fSWI9&#10;P4orD4h8Ncbe2en0pldwKzxrHCzGM2aTnkfwkj/+WO9AOgKpslrFOOdpjAgPZ4YHg1FEg6Bm0wHQ&#10;r2IyOcgigx64BBIJ8bAFmSfFA3yBkWebDo4DGS6IHZ8locGlktMcnbbLWzOPmD08rfizsQ6HIa1P&#10;s3AeAq00nT7v+QVISKFHXnUNrkleHD3y6SG+uvJs8laJv/SMcnpMHC1XoRWGUTUuVDtpBF3DY3nN&#10;+2sxAAg0Ld+ioSgNUkcnu9scfjgAdhMz/f8QCNmWPc/W8Gb56m4ef8IxqsnKEd5atLa9dNZ/3Nad&#10;U9XQgkR24aqtOs93yh2DO3qfSPruaBh1yD/Rd/qMraWblzh8T8+CpXLz2ctdtbJyXfWfKYFU2Kuc&#10;5Fa/brc57/BiWUVlKflNPbs0HHaS34T7q8NCt0SmF2CYxRD3r6V86rCL7FQCzxxbGeFiCsgi8yci&#10;BiGC9wUB5MJToZKA5W7qeZTWr1WMMBv+SjCT9yXg10z+MUuTZ3dLqjrf4ZyChnZRXn5DG29/J0lu&#10;LyN/SSWFQsL8e3ouQgZTkMUDHQAg+RGnor9bW3uqAu4L7OdqyQHY3g1TY+q9xW+pQwJyKYoOsjyk&#10;pjAAqkECns/n6V78148zU9at55nzcAzfDRc46OD1tjUNDlZKHLTYdBcssV7wCa30/l42S8GWdimv&#10;EnPQbb77JOdArrfpuh4JrTNzmYbOMUsSQPGarr2MHWrovXf2iN8MuvBaDgaBNRhSzzvtoclF8+x/&#10;KmcGGhwcu2zGEDpq3GnZVaUMliDg2Ql5q8FzWAQQ85WoLTb2nLWh12361L1Dx/HSd0R1XuV3n2MV&#10;nfVwxsJy+JBCJxKcK++SV/ZxowBgW+gbLg9+kpNKTMphwyjoXDV4nQnmVEaHUybjsOEtU+f5P4V7&#10;N5/mT/M06HRWPpUpnmoPLrcZBen/GZWKkZijsne3YL2/Njp8uTzr4EqzQma6484Bzdr5ZwJ81tiR&#10;uBXhhSdKIYMAUIhRAMYy8ehkeH6osQBjf4LfQK7dTGRwQZhYKdg/BJVlVeXlZcyt7U6WisfdAo5R&#10;bl1/g5Gnqeg3GkpUIzCidoyE4rEOiSBOzeKVUmGKx8uBsT+xuQ4zQ0jKSBbXXprc93ed7qiaDgtj&#10;TNa9dNXi+yu5EPitVC41Oa87v2/QN2WV0HtcJTSlrM9qHWRCnDWE9yMIwO4jnGUTVwSj9b322x3U&#10;6h6HHuB/2uUMZGUkr7o4eDheES3GNaBeffT/PjaNajeVjKwsDZQM5WaDFwcLtaa71+sfxTJJjeXX&#10;/1XSV49CL8UMmqs4AC9wWPKTN2amfpjcyIM6z0/lVo9AEsrlrXugO2eTgU+aXBMcxrZWgZOFukaZ&#10;5+dvajIQ56rPje4KxLMZ1fj3QEh/Sw0fDjzvoZPeSY2/8XJhLJaQT+ELMNIGcuI49mDYHwN3VL43&#10;M1HOUL6FnZPUoe1lfp9WSf/ZaSHbwUMKTLaSjRVTBITW043VwwMSlUQTmEH9aOG5iFGMBkk94hjF&#10;IC2mqWwie9KZDc2CCclGC8TPeRTUtHTqGkpFFXnjhytwudne4F2TatrfpvMKB2cddVL8AFCJlVeU&#10;tDBJbCLEKHWZbKFuDpMTrdTE35MQJLzdr93jDgVls+7mp5ShKKUjIeB1dmVaTDI3Bm+z3++adJ45&#10;GFqydD/ODisuLzMKmK2JZrb+eq168//qGas9k1GeqNw9PeBkIaVswM7P2RX4Bo3T2+LjEGelPiEl&#10;LzaHNYz60k56iBal+ZtVmExU9Oe3pGW936PYJiPYM4DDuTMcwUn59ernDKiZ6Pv+dmEl3UM0QT5/&#10;cF983ECWEBNTonplSdDEsx/EgVkIY5Nk0FhrH95fyxytWq0LJIDk0Km8pWTkAg3qWUcZiH14lnO4&#10;eRgpfZ4UNsLFIsDko170Hw8HhjJAT+TQ/ptUPZ1UILBns4YqPJ8q2EAyvpAKljjQIYJEmIRgUlHJ&#10;1xdEVHhwZUXQim3+TUatrdo8Pl8pHOrh0662cqFC1I3M/sk2bfhUVRVpN5dFzfvJtklgS1Vmij9W&#10;EJQIWm0PRDPNUxGUPHEbU0ZZFb9Dw3W45aTsdKMhI43IrT+fbfYWharI22KOGadWgoNp5u1GyoiC&#10;zme1+Lt5zxlV0qQZuRTzrubzwyYH/rQfGp2mEUOjlONQcNF32WZWWat1csquuiTA4FKXHBEY1hwf&#10;XBzLnkwNv0qn13dzdGLFMHweJ0n+j0zilb/19WBiPEjHgYBSqbIyavqMQTHEfsjaI6YHdWRhHPLH&#10;82TDfRzY4hCLTM+1tCznXxj9wOB7aQnRPV9e28JGs9OLAO5Y8ap63PE0I3unJ2iQUJuErKSNJUvm&#10;CNHuAkVlRY1mjzEQQhBAPkWR46+EuTPw+Irpk/D69SC1oXbjRkscyoxFnHkoWPYL3lJU0KiV++M1&#10;Ytc3huZURa/WVn3LshhgqLS07OUS+4iI/twZ7ZKmQjUqSlLixuioAgp8GSUwKXG+6nvENNjMSXj8&#10;eQbiE3Sp1DlPSZP1WdVhn/wfxtl/du6dUxKAXEX7lm/4uBIgCzVpZhKIaokY5/ylYCBfVP38GgUO&#10;LWGHXmR6OJgHnDPBDDSQKGrlJxklG3ccP5vBPuIMDAgbU5eHZsaPZf7Yyo95aOLoj6YbnmNwnKbj&#10;zLSZQoIHf3fkpYbtQ515wWjPxyxg6rzuaoejeRo1SK7UiS8Bvb9Op8ertJ9Dvo877w3OHnwTKXkQ&#10;hNg+N3HUiuN5qv2bOVY/CgCQH6+kvNrCuw0Fsjvd3LSKaBb461XoKtsSRafO4JiDVTBKc0/plMBr&#10;JkPUWyTqZCAE6WxdSVN2fLHNQdq+AXoQV/z+AsHyUVVjTei6jGt9dSEOqfkxDjDYcjrbJlL5SwWt&#10;etlRgbTWafTSEGKMw7MhEadp/CpgJd9ULgT8tBgdoiLCipJi38k6ZC1mpK+0jOrb2g9N2dD0OaCY&#10;gg70Lh5O09la9VAYxTg0HrXAj/aSUmGWnGrZwz012ei/emIQlqISQ42ue9zBRgOgEg/oVvTNmpWK&#10;Y8FF1f8x2npiIuVoICRjzMSis41fEQtyCopmq9WF3WvbyQpLC0MjQ2jiULzeRjkmGBBJX+Acgsgi&#10;vAjYQC9gARizvS/dJF/iHbZ4wn1dEK3/FIZH64eHSkg5Fl7TnGyfiPxzrDvQBCKUjJSo4ZcyOAgX&#10;CXhAmS8p+OiySHAZ0dEBUnE3TaUpxfrN5J4fTOSMb546zx3VV2SHuuoU6Fvza7GSmpcorjmQai+m&#10;CHXyZRHUdBAdoOLt+DodI+zRMl6FCGGFaa1nImA3mLaOdoX5zct5JoAFE22Fk7HzXGLi6a4IjrnT&#10;xFZ4kCHfeWuRfIrvfjyT8E/mHrbF7AXm5u1OYhwfKvnh2uKPe7OSCpG+6xZ6qiz2XJNVSqTIrtcG&#10;qz6ll55Gw+NU9mHtvy6VCKZ7JuwSVps2l5s+73tcq1adyBazII/d131Wy2GwLhg/eF1aR+brro72&#10;QNR4Y97jzO+rczZTb84qNq2rSmdXLAx7LLM99WeuJsOy2ytmiM08uj2ek7U2dBQNcobcV2PSXzYS&#10;SD3Y6d9t7zRcwA9j/vWqfhBOIkRo78k3/dCfipm16TlMSgqBeDU17FnVzbG7zE0Ws9FNvLW1jU9x&#10;XazPQq0fgCe/Kxm2n/Lh+zHlPfVL096c5zymKuKT77raB+5efTXK+zkrheE4d+EegQdmoHLvPS7g&#10;snaizEan9rFMW9OFFfLjx+f+LQM/CnGKL0fd6hX11KaHWwyFdOFSeW/2fE7nw4wRYWXZaold1WTn&#10;dVQJ4aissFmu/ACjGu+6wZPHtuG4OBxSYXiN9WSHSd59wXzPh45A1+vOICX/pkmNs/bD4HLNWs6i&#10;NpecC4/R7i1mZHozQz+DZXEUd4u1FyeY3rVFB0mso7UzztGr9/tTGNSFh01TF/XOy9rtcsjiow3N&#10;uxSM7SgfA7+94pSo0uc+6ANDaqbLesswmsmX3LxO4H+n0TMkKDbcDmvEyHjZHP8emBz7xxc0eLl9&#10;zPw7iev+SIv5bjmS+tycvnFzTCif/W0VlU+12p3z8kR9oGrFoj//kuDS56miQ1z31gmcJO5PjDUh&#10;RvXWfUQ5AUHv+Jzz0GnQUHbeclroh853wo7tF3U1GNkstpNnl5JoOXUcaNBKn0ywwSI928MA+Q0L&#10;n3HJacTq95soSsL3t1cwJ3OnnfrJnuewskVE69OwOb15MUuOlUeHmVmuRyNGL739cEqHkB5TwmDT&#10;7pexflpNO+vMcvaf/7iFTz3wYT80MjNxbeGvBYHCf/79Awgm75NKRFtvNld1dq6p6FCx0RVDCUqR&#10;iJJA6x/xxywO7wNEKJDTsFEWQ/sLC59+qGkhB0n06uW9RmM1zWeeBOcpS1uCgowWAEcbWdIIucgA&#10;KECkODSpZHKYXvur3aO7FcFh5M2pGj4NMwEh/OuZ9wBUrNk0xbEyyEzUCPWBh7mwkqaqWXHReDKS&#10;lJoX7niCfVH3VXYCm0w6N3KSpAgDlLZDp6pUB43DSsUYWFRtwHTE4QbT1sslIg1TfGEsd5YwLXsP&#10;U7neARfqZilPBCjgfDoY6XLi1P36bhMsfg/5G8OaIVz0Zdayphb/fiaL9ds4f57KPHgM5W+3PAej&#10;DvDJsMLvLzRfEQ7688gOcD5YQKMILUHH3vgwu8qoIopiYMlSg2pu1cjYxVFUirEqSfOrBc/hBmej&#10;SM4pwSu3PwEEQHOofNGmtXY2dtGngnmsRvnwj5VN5Mmi1R1uPoEx+w2f2zKHd+ttjCx7loFZDgGB&#10;fOXXuG4ONSstdjN2lRtqPJyLHEzKVCvT3UZzvWO8W5yjrOreMj+yuq7rzxD47yfvN1dOlkuU3e+b&#10;Tad4Kjbna3hOa86f715uxSeod+NpkJc/Rr7cNuyiDPDVwTS+GZxR6URb0t2rF47hEmcCr3ctZIf6&#10;Y3Tcww1ntQsNlmbVUd264F+HPhcXiz7j+DZi0wWAXPfPGBbTt/ZNXMrvusI4WIELavVGWbn1B46y&#10;mJAz1h4jH9P8fD/+9lu6I/BeeivGgPqebJpGtv48wVH5aZogvsH+/qRGxvcnbC4RQwhG0PlXnfzl&#10;PK2D5ufdkW+j0GJX3cpftHnLHH7Kz/P7J1Py3kyP23ZdXq+sb9+zd80GRCr4YwoluOKS1/LrDHHp&#10;V7JtLi583B+OTHvKK75iJ/eEm3w8zZaXPJ8NWjDd+CX72rbNCrMuyTXEdvV4J0flOSZrlrMFRM8P&#10;LZdjNkV4G1du/1Byl2iyIV6fLy1KwuMCm4k6MHlc67aCPbouzt/xZ3lu9UA3xWX9jE9XI3pO7fe2&#10;XjauzicnVOm3txO7YSPuIuMhhhokOULGp2KNuC/jUbrRvJUW4Q7ffRAh4Br4QbNBZCu352Jl843Y&#10;HtT25/nYgAScO1pj231eXFaS0ZitiwPHPw8e8wwd+O/3XoWcu8VSsAA0seP5CnUVFbTdNcbI1NSj&#10;E5wcMhGqtm8Ayfo0Q0yswya2bovNvJWVcJwuzV0CoihzwWLvWPgN0aALc6myql3uJpv1pYqnGIJq&#10;bs8fFPFyAVJoMCCG4uNwcL9QfOFFxWP9JA9k3UQial5TPK/8riBk012nRtQy7XD0VXj6Mq/BoedU&#10;CLmjWRKqR05JpQga1gcZwyIRK6xPve47Z9yr57rbP98R7Eywut5b625PT6faj7IvY4awqq3cd+rV&#10;1V8KyKUQh7pfpeF+JZzx799CZX++WdvpxrHWWgaTVQSOFOYFkntELC4/zN3lEB45DQ13nGREJXV7&#10;vuLiqkpdr+QU6Y8x9EfdejjGqoaN5JGKD/0ZbRuoyVAPsaxDbESYgsd9HSIQI4/n9KVVl+X3UBGx&#10;2n/9KAZZ9ARuTI2cr6nFT7ijcG5j8NzsJkZAcojW15y7fwT7LNub30+cr4mqkaM0QqZcahtHCI7J&#10;8zMe3zkUV1bV8Fo9r8t/Kw0ljof61eWEEpw2UJ2UuEnOJh2feKUTuTNljZPmcuYIuhJMOcz3DgeZ&#10;gQbItR+6g6t5LW/tk1N9dZS+/z1aL30yzT7nF0CJE3x/TLMKNTNJsprIvXt3ZBNyuHan0UUz3X1I&#10;oFM/jCpCtr+E7WHhhT7MCQbQH3zmghGCITpAUoB6NdmH9/T06qqZuMOGs/z0B196GjSuqZw2JBt1&#10;qDQtq+LiN3A2maJC8Uz+08SQtf650BIRU7Sd6M30sFAjjfYdyIbL+wKbF2/DoL0b95MBBAYQLtB5&#10;vrNoVVbkoPd+kNaQIQ37JVd5ZUodOzWX5e+h8IKRXRDOk2GRvTwDkDK65xWH0uclPITP3TJhyaFL&#10;l5p/X9Xhcbid3utmTf7ppP9QLexmgc7wtRK3PefzVxeDHdYrf8dB/fACo5RnVtZfS4pDcOY9bYYX&#10;x/ErTI6lYfmbJr3qTC6qUS6Tf/2mIR+Ee+4nKYI0YkpBmf6wwkIy6TIDLEVFxUBBzeE5i82/s+ms&#10;ILFkGiSBjL/Jw2xFxetORogZQSPBQOPIkJhr/qRJm8kkPM2izD2JE+hUlFVFVZRxC5Ih0egKxoZp&#10;6+jMktRRc5SSIAuC2yXj2W+wnKsA5wKFf1P97ajZy3CBkGORbL/394Yt8f7dGFsyCENcd1vksu7W&#10;Tvfq4/W5TvhnYLhD1/OyDT9g/th2u8qL6wQ+jviCBthPBmvSpaz/gbnpfiWmbjxws7ihZ/w5l+LT&#10;4/Qp0pVuZ0IE556tUu3uuhc4dY4qxBPy6r/8uWxIm7czv1xByO0Qi2P4EyN0fc5H4N5sXWpt+oyu&#10;YR3nzvbmHOMtsTFJoLLxI+qS13P8GZtt0pTa6z3DH6qBJU75ZzHUd7FtC48HGaz0rDBfA/uqP6oJ&#10;UziP5Zz7qgnu2TwWku6dNbbHa0Gnf86bFpMFuE3Xi5DuRaM1p6v2j3agfvcQyd3PFXaOVZ8v7sQ4&#10;NQjoWdStW6ZXZQqt86QVQqjxPsI0LW2TK5/GiqQ/3qJ/SyV3lL067JTDhva7Ur5cN26Zs/I++Nia&#10;Vkq4+dbVrFfZENFUs6GhZjdqLDutL0SQuNPDP4548SS7VYC7Qjvb+KEZsHMUo/xbl2WTfb8pqp87&#10;RvN6JnOTMsfNBN7+J+STdxq/bqg6/AN1L2HPlNbTV/IDQbDrpPKXVLxfrNEpS+33vbDJkVELAxul&#10;OMyPKweOdbMoXLa6w9rvwY0rPJdZNS4rr2eH5KdIUZY5ggHg+/f+jaNee5NHmhrrTXttU+xBMZT7&#10;m7ZWmxQLcLiLPmsjZHtNofB/gbdQZno9LLRL0HyT+GyFxqOml3TAk5v9mo69CA8est693RTAfs34&#10;h7H9xrJiKB5XkLudZkqFdSfPMOkre/frQwxyIDYRwLH1qrmbAozg8Pckd8LT04IXFNKUfAwUZ+3J&#10;Zg5dS09WT2djrv7a+THe35hrL3Gd8/ergGngvO6n2bMImH0BuQbD29NDWEV/StmzzbuHZ3p/GcGW&#10;LHd0lq1DdSXBu9Wk1hiJKhBIdN+v5UHa8tYIxw5HywYh8AakY2e6nLF8HbKyu+t42D+soGHAWU41&#10;DL1dp/L2ubtaVQ9tN/Q8JcbUmW+AWBILDZrBNPnWtX8bgZu3jRSNp8l62s5CUTlDgnn9ejbVY4d2&#10;veYwZpPh4u0AxqWpR260SLE9y9aoTkFib3L29PNOA+mN6kgRNfmD28s2f9DMtw5Vh9Dx3/wqJVSc&#10;KjUZQBCLRIgMHNp/eNd8pbGs+DSTSYNYkYnmKc7u4P4PxnPgz4MR8kBbUoUB+J5hXNQKlAHBgnbu&#10;ZFcttghL0Wk9j95d8u5yGinz/D83cX8CpDsH98z+7BckqXbix4WOc0HECq+hbGsuQ1MKM7LxHYIl&#10;2ujScdIJzVQNvJBwpE6m/QXmKI92y+74dR9XTfjseES5d8bQebDzPs10CAT6TLW+bJu7OOWNVN7x&#10;mD1hI9hO9i617LvYCst2PQ8MsUg0q3NJeP04dX6WXzmA6cHAj91bEI2H4QD2zSHowkzlz2UnfLBc&#10;/nVQUrGGOOF96MU0imd4ZtUWvu6jkZLak5HYA7w2r4at99OIeh7GGU3auOl/TTn03d85yFOKBcNE&#10;k86M0hrzx0zGx/2vU2bFtsFv0RHVUvj8lG9ZDHqddosB66tMUbYOxTvj2csCfARuVrHfu9z34R5D&#10;3VVgufUd/xsLcHPUwu9zfXJGlkZc8rQ0m2RJQOj421HrMlHgdT5Ywv1R0CToTuVbGveB8iur5ISP&#10;ydCwy520CpY9930RPWEUod299l/N2RZLHghF01CKlo+wxqXtoseoDAbXdI3HBC6Oq+thFx+7R42C&#10;jVXaNZsfzpAkJcSQbhILuzc39gAFZZs32zAucSx+3ovlWfkeF4enTOMM6SJaLUkZo4Px0aXPlBBs&#10;tDBPR6/XkiE7E3CjJZoUmaYMxC/OHfg8HHFR6+5RmG/sSXTjLXrOdV7dD6EnheMMs+41WtynXC6d&#10;MxvxM7iZisaPc5aE/qLBmedRn9LR9vqtwYSRcsB06C/3u41xWBzceMlCUcFDTrf9yI8lHm1yed1U&#10;L4H3hlRrWFXlFX1mTqR0rpYm6Bxqg8U4tFJlXPd1zbR5V+TS/WXUwegrMhKAApAG16oOenLI/nx4&#10;z/AgH8W7DvbGdOx0rzsfjvJ4/POuFY6ypaoI6vlwNI2WRKo0if2PqNXJ9Zg5tAXtnhWlrAkICOKQ&#10;F0//eLzQKN6clOi6ri5oY6sL8J5ffFvbykyXA5kr3VcR8Rqz3D1LeNr7a+P1sDPfFZ+YS5TuuTu7&#10;3IYU/F4G90ioSC62KyNBwHEVXzGH9IHfrplxm6M6C4UYzz6FZ86gjM9is/EUjcJmQX1/m/pNXfaY&#10;gpZJQOBtRWvsDD2T97z6WyZu8QrwlwVYXadtVK0SauURVMRGB8l3sb27uOup+/N733PZF8MhDPtr&#10;bAsFTeHrtRBKWPfEFYeZN7eY7IR8zd23ppk29Z86Rj6HmD2PysdFmC0HkAV4gLynCJjHr5b39Y23&#10;mmAf812EestekQqDUAJnhE5icKSFf7kchRMc+jk73/KQE7obOrBL5GCVqY7ZIi2scxP/zSrTK5wQ&#10;q5PrG3ey6YDCmI5XuIL6CRJtqRcUUsBElZNJLTaVlppJI8y6QhSbB7Bgc9nC/PSPtNeJIZFOaC0t&#10;nN0p4IpSQ1D1W8LynnapVYxUj+tKF7dExA9jq7Udntxjr9KiYIMIDlUaOQKXi1B+aoWhxhJB5zb8&#10;pdEhyOujIoc0iW0KKbGikI6stw9yLSiegZE8D8plhBfB/g0zGQ/KaUxUzslizlaO3ilGebKMhY0S&#10;IHgTKFaRg5/am2Y9DTAte5cAdKJ/cJFTg4SKhgYCoI+0rm/o2df/iaLaFB+SM0adgPx2FDXBW2us&#10;Em0VUipwFf5JdnBjcn0JWpeh8edo+R8pjI3FyXllgwCUopizOFIJ/jDtQgEUbjdXWl09JcL++gqB&#10;ZUqBMXThHXRi8hvIbntLScX9TFDFDo9Qhztf4GGDoFMzEzUaG0bV4yZK/jivvC5DQcBy7808Hbxv&#10;ffhLW6x3Z/BEdp6S1bHPb0WG/Rfg9QqlfBhB2xxxsJGV1etU/oo9C9TUvTmAem3JcsqxYi46cJIG&#10;Y43NS/Ms3sbYfcCoWOY8PY7Be8xwcXEGLWpMxvaObryfHsbo1px7xejo0LBWYxHMgkjI4a7EUOOC&#10;U5/CS+2lumfBEczmPWvPfpSrlR31WW/S4u5CiPMFkHzcG0Aq1BtF1aJs8jTx5UdLctlevTO/I2oN&#10;pBfUwhQF52Q0/OjyHF7g639P2Nklww4N9PU5o6/lmAmNc5NiLpibgu957i4dXR9eK5X8IVvWlzoZ&#10;k4bY+rOj1mTza5Ea2igsihaFAOQe9LQZXD+xLlvMtM7pLl/FMepAhAFH3S1xWnlAjSBPtBY50adc&#10;5d6RyXxrXJOUx1RvNzVf95+imWcRSHvNfz3m8RnUVTmskrGZS4LSvZm89IJX44r7suBzzSNZr9DQ&#10;nEpdX4vG+0oK4uwAJPZ6G/snBML6Kz0o7E1mHolZ5HczL16OtkOaVwi3VzV2ef6wC6EtdblFTJ9I&#10;yRoW5RIJP98ZoKJ88vGRCTVyfWo49ZheI8iviBRS0LlfdP4+qPoSB9c23nHyhJx5xlCb3D3Ob0eW&#10;1OSMF94zNHWLceYercezXnBrBdLeUshj041p3IsnNs/+3/FeohaQosKA0jfvlUHVaMwVChu2Pfj4&#10;SbetuOhbwtq2vW+rjRLdnVGFgL/IMXTeL9uEpGgGCgXBTFEOsECfUa9HPv7Pv8IeyOS6MysBMiKi&#10;vuGgipTjUvKH6N8pHjpGmoshLaaoBTxfr46jqNksyhQddr6d/ouZ2ZkaYDLgFw/XBQDIAoEw0IqS&#10;v1QirY/i6Ty6wod3y6rKopSMxhVIWHJI7av/hNN4GLPJIeHNO/nM/o7SYpc2O4mKjg+T5hUNU/L1&#10;2H/6TTYtnRQxlsgXYimZmG/+Qgj1h91qyXMFu41Ag6RXxkFZMsy+XnrO7338XMsbw2f8cl5R6M5B&#10;Dtf5J88PKnduIfHF5mv95zFiEgHN1gf118vnrlm0SacspQQDmGkLg0pltL3uh/M7P1ms+VLFia/c&#10;Gci3E8cwGDuys12V5qeix1+wMpsV9vdNEZjMOPpnMedjLb/WWm1H/6Aw5bsvDbVNgPgTkJGTI1PY&#10;b062d5LmzU0Jo4vzYtyjru9nXmd8H2Eu8B4oNWD1zYzntnMJHAkcEYQmwkKcDHvbwOcLTcdGPtR6&#10;OHDQCkx2f564xifHyRVHYBOeU7XX7Nm42q7pxycTi/85KTl/g1Rs3fSeH+3mdNNL8eWga5Yv2jrs&#10;iGm6XCDpKxfZ18cjT7BOuBrSO9+9LuZQ2a4xMPgxDdgczWem0Q4WylYg4lRC58xzNOCnu7HLBvXF&#10;3S91rt/9E37W/FrHHIqWMeQwPK3TwJE+9g0g9c/WqVJtbz2KqENB9vCADwzer6rDVG9O14bFLKQK&#10;3V7PBwgZhz4N7T9+jmA5X/seAA7y6vlWzwW8bkYaOHK8N49hQKQt47QoiITJiFAABFOOtWYh02LE&#10;xliVFOt6teKdgv+YJSfzcLbjPRUREczLv3liLBUkCJs4AGTsze5nqFcmthplzZ8wW+OEgFjHMXWH&#10;4RIpFZbK6ry1vxyyRrio+VDkvSQh4Fj6b+0/mQpAfiP+0mo23v1dQyrpCzIBEo2uCgHwzSSk127a&#10;8KbqcZGASJtkFX9PDkIA3Dk5FK9oU2RoO9rZXz9GwGEjMOpd21hyVL0eZxB6v4qEwku3b59lb2eL&#10;Fo3F2smWTEEHmZo7VI9k7zZwtZPLp/HwMfiZByfl+mvdfIxEqwpPrr/pmsOa4hiBiNOrwk4UY4Du&#10;AQC5pyx6slPy+txsFqWKY22Ipd8np/CJ4+FFQUFXDyfflnSFZwIfS+BlttrZfqUmlXJXnKYBHt7c&#10;RePRaKertyKGwStc/2mQGoGoUoO43O0q/gIE8BB/Ja7j0ITJwJVCQhh7LE/pbbS5d4wz2HQmfF5S&#10;3FA7OIoTF5S6gpkqhnr/xcm94YfmSiMLT7NKpSXAsZj5AwBUBBAwc2pQRGphYdEV1dX3qq87uzhp&#10;mCRA0F4u93wjNkg8xeRc1YZZFN5sKkELM34RUhTgMiltXTnafpmBLEpGokryMWQEha5OxXq7sVaG&#10;Gj3LzIo0swEel5GJkr50FfWvQd5Op1OfpxjD6x+PiWii6wcYhNiNW+pM/dL4C7Rwf+s1iQBolZhy&#10;jA4pR2t0Gqno50tEGEm8+8uWsz+LsRdK1gFrWvXL3sHpCRsgTPrUHRDfs1G7y74i5TjcVX7DkGyf&#10;VYfiTYalGdXuR7Sajxmu/vvCIu8qNSYqcG0s+BGCbY4pRyWF0a6fo7coWAhY4rIjnQCnJCZcPq+8&#10;0rWvJJJFyDijU+oN4WYG/dN8pI+tCpQ11hzhL6ov78t6ExkGGqRU934es1/UbGdCJN3WxGy8FIGG&#10;HdBaIpkaQvnP1bzAG1qeD4yKl/1T+cHXdVYyPxYHWT6gEkqzlbYBQ7WNnCYvM9/ed2p7OYDgYtmU&#10;3rqioTj9vCUWAnhJg1NOeuDO3OcJY0B7Jqpb1iqxxYHrxvV+hPDzMBusRMvOGrNl4eMIWC1XiLW7&#10;of4p5uvG27jyJ3eFCwvXEfJwgMU4U0mAXPaRQdcMhHHrZKL7Es/s5PetRMjSoluHJQbEw0hrq12Q&#10;u90dIJQvc8gFd6V6e9LYEjVIZpsxPayix+JWN75Twx9DSVDey1hACl7DeQ7hOg1ahdu4xHKbXCj3&#10;9z+niYbx1hnirrelNs9rmOcxis9/rdib7yQls69Gs97RTMAhkH3XTI9Uw1h0oVeLztwT07/CQI+P&#10;cWV5r7IO1q2kzr9Q3sIn4sqUCXQja/XP6NE21/aobTb/qiKeTCXjoAp5gwfN/X5mgWhfrEbSycGc&#10;KkXOFbeShPuCMWtLiJJ8zYser+sTjLrQU8jfLAXJOE35tVEK4DDev7LAWu3m1Dkes21YJsqeaz66&#10;r4pl5BVi8v2Cu5R0/gEXD32yn9iWaPpIckJ9AxxGMoeHhg8XiItJ1auoqhpj8fJXMxllMsmFgpso&#10;6YBLqTnFUhNHzqZSkf8W6WRG6YeHBxecha4RKwoGK8+mkMUtabRaz3dTnq84AgnA3TgpaLU6jRbs&#10;neJKCR1y3dZujdq7NIUSHrUOsSP+wlyBs+T80gG9uzJ5az7SYTpwvcvVhU23EwWH8XuHyH9VsBbX&#10;EkXMRHVE6+iwLWpVEThv54fdldllBXxBTUChmuEWfDPHm4H53+h+8Ks/MXLAs92HL/d4eVlJpB1n&#10;HvtmAuzk6jv4vS7dMDA794GGN7BE7HMUgqE2jziKYGn/Rk2ZcbZURCbHx6jZMq0QAWqjIbBBZ2mM&#10;rDwDrJPAr8h3CsxG6smEOnz44fiWChx7omrCSkFSP31n/a9km1/PBtW1BJ6nQe8/xbnmOVkATG9E&#10;/YGWZs4URKYjbRpTu9ZMRu+P+QfOXy3GJ425r7bOt2JHGvMOjItgAhT2MgFOb8qLLnFpk6UCS2GC&#10;vrY0N1B3UrJNyVxy/Yykgn9c3r7Zy/00JYJyGMd8u/FbX3CBTy2w9UyX4ZqNYxE0Y7/6g4uCX/K8&#10;0Ok8q5Gm47F2l4MQQh42Ak6G4p0fzAEl7yguZ9IwLUgiWI7/x3YmIEGiaWdNPzhHeX3cp9bl0SRE&#10;XQuDKN0ub1gxJMtQW0MpJtEkjtyX1Mf3eYWz3aSGqmxuo4zaRwj07eP+a+PGwTnLpFQMdaim1Kik&#10;cG/PshIk1RJQMl+JgUkd7ffkLf/W6uyuC9oCQwIa+BOpjZbevutWz2PsDpW9qvvBZO10WsyBZZVE&#10;YvI0vFKYqRs6WBZ3U2JbxlQcMIDiy6Ioei8lyyZA9nNsxW0ny1qAA66tzxzQJusLuJ4PJZG8T10w&#10;AIUQ8KHwxrng5IhQlmMrbO8C37kljFYIvK9wABDqsH5CedzqvfztzGDuSlQUmLXknO+nP7O+OPjn&#10;8Tk08a38lLk0OOzmCzHe5wW+l6kE68tUV1deftJOgIqKi4pfcXrwc/JNk4rILWnpxyipsggPPTu7&#10;NIUuduggWQ24btofXYE/MsmCO9DuDbOGK41mO0lUpjjGjQs16OjomClnu7mpY17Am21gwhVKRreL&#10;Z69RO/RLss9zs+Qw+8cNyw5ETOX7KsRjXmRmpUlcWA9eogvjQfKtlp0c9nz/hiNPxFCZ2hfQBdyy&#10;WqHOKWjdp1J3sIWA+eE5CAKqZbydbt0o3a40OlQOEsLX4FE38f6wdQs/E5UCk2SWC2GpDfh4hvGL&#10;cLpLh/kmV3aojyvub5MV6VgqoPU6Jag/qADKmDaSJcsBSkjS6RiDOFzwPCsdFACt0GpeNm1X8PIo&#10;uBfMlVbxKPRyUDisRTEMnYmK0PQjLhb+TyehafIHkHuCSpOW956Jk1L/LnTNdTIVozMLRrNelVH7&#10;TtYGYaQq+bliYNwTS4hj5GiFPZtlEhtAsNZ+0mpye10VEullrdjXV9XwbezObK7UgLhlPBAkQcBn&#10;7+ypfdGsgz/L1eQBweHBFXzhPnh7L/MoIw00zw9cbhJGsn27Uxf2UGaX7idGbvRT41r2OfrecL16&#10;SG2Na9f0fZ+YX3uyH8lfD5bdbMX3nxKLWB4c0JoXtWeRteBL9v4o+g/7xwQ4nCDfxczjbG8j1yoP&#10;MI6bq8id35ufOG94/NLnHPbeG3y+0Wu56U2axxOFAgDAjJZLnOP235/p9sYevx1Lrocr9fMYW1ns&#10;WTKIY0Rjlbe3MrGYnBVo5bBZBuhELgsCcots3C0ZzWm+LzCgqqEyi9/J7mdiZ3Lx5TyiwYgrjoxK&#10;QwLAqZY7VWoZTeEvZ/0cAm65f9KQ8/igR4w0hocy+r5GY5Oyr1La0NPtj0OLJ7Y9UP2bqn1VHO5j&#10;SKSCpVvk9//CKIMIkcST2U0aa0SHhd0/e0pE44VFRyOCgzY1NTH9/asdX0pHvG3RCItyOBeqVGim&#10;QZzIvBdfOVIPRaQpDIOQhY3Dwul3lMgeVrTPBhVjn8UkMBslYqwpKEFiBxOX2xa7Bjhpf2NDY9+I&#10;/VBoPqpqi5ZRWUQMP+TtbTOYGMm6EAlo17rwWeNCchhfub3l4djRXjyfhYhr4hJ1HwPh6v2m+Ah9&#10;Q68VOIYvfzn70HiA38DdKBf+BboyhZx3EmebZLWeOMDX1NuEc2/Z4e1N9c7XvprE/izNJPihPl+2&#10;9NR1VD5XUeC/ZuhHS62hTtm5nu5reGxtZ53+l225UYoLDBCJbwkeAQ4/JiexB60tAwkRu9oQ4K9d&#10;kqmshXCcLtYQBMWUxhAr8pOv7QPjFn+JRCbD3sNRIXbRXq7vt9nO3Dj9JAzBTzjHyeMv0oftLBhF&#10;VFabqz/6vZPTF6kR6hZwYn2cUg101vUVHmVEBzI/w7Ar+guAAJAd5X9HY3Ksca5F+Zt2BJmawwK+&#10;3A6jdkKIKW9s/nYhh9/ngLSlq31BCuny9aKYqaFeXXsz7Elkmwqhj+mVI8mgS9fY1axHDpY5ADsz&#10;5GDTMJhVwWFGSSRwZbiVB4DVIWYY3/0+u4tsSSIJCHksdjfIsZ6stlMK/rlnwiYyRwdT+7GEQkRf&#10;IVJRyDlEFsLoKFCCY4Sz4mmIK6jYtwLdHxmSPwnIrb6gqS0SibB+1giLWnWWkjf/Kyom+lvDCl8I&#10;HNBotmC1yx+jElZw+U2Hp0iPYb2xMKwH3QaTvjqg3VgTjnAy274+APH4b6RDTwKq/ezlZ12OcbcU&#10;t8Seh1jWRKT5XmY+S3Pzr9MY/8nkxEVqiLboNS7mPBsTWJKSTMXh3qUep3nEutBJauj0NNdcFbxe&#10;iw0neRN1L/e2iW+tR9WL6lGeueqciv85sfSUkbe0bwf2fWAQcjKVTOrv379fmps4c3RkJjuLZUQ0&#10;xr2dC4hTJAZW0PwNp3MwwcIBI5FwQ4ax7y8LllHv3RpXmKMa3dKNcWxsL9dMgTmZkIuwWWkMk0kt&#10;NtedHyPv9yOqMJKD6xe6Hib9/Y41p91tKZhyU+X6ys8k2Xkqon6nzDnvNFnaJneamXTwKKcca1n5&#10;7T1L5F3Bo6RZxNp2gL+NAYhJxNLeFCVRTbrb+1fdSyH1AL7r9Nj88De2/4M/HlOuJR7Xrsmo2nac&#10;v/jcF9y52NlANBLLDNCBH4jcxZ3OTj3p9lSG9MZ7aPmqoROSs4HYluMQDGgnVQ4f4upD5gIt2Cl3&#10;MRSGJzkcwUuAMHqvdxGjzHTw4JDQHeCiFaC6wXqQOgesbUUWVAUnCXS9hzNOsQecIUxWatjuYbCQ&#10;NP4Qa8MKX6RkQ2/7HeughSW6LBxiQrCXCb3wx6BJwcPFzPTE6AGKY8H7sZgxvhpnCYyLOTqS9GPe&#10;ANLJKeAfT2oYYD9Zt+Ki0Ni7dn/X6GDExcG4dh86IlQzwyUhV2VHtYIA5OKiv40vOdBz3Mwmr5Fp&#10;NXnBEcpbeXvzp0dtd5TwjlSRBDiZfAp9TSUZuGaXBJEpqYiv5aEVGVHh+hxD4z7Y2JQICVKE4HXI&#10;djCpzC1rhuQ7oCQ5IyEpMjNCx6FWwbGK1fRKCEbhIBYwJcPDEW1vInikAURm1bklZZ5E+Hmw0mfH&#10;DORkwT98vChNBRsgGN/VZ0VoKOIBj6vRFQLXf/tYCZpU+U6cOJXacfOh20UiaWIqv/8o/SXITJYL&#10;zsU+RIvuNhyEUStAaUd8vm7SJv54EGMhIvYcKwWB2w/mQFv9e8p+DuGum8jsTBbR4MhwpCVWdoI2&#10;DMR6hPxfQ5370STugdzrz8yIY3I2bIY7gYUMxSEO2IlTmdf7ToRIMVAH9Tkd/2yLN8GGob47XpEK&#10;ITqG4l1YL2rxEsg7OrIaRX4dslOK2qxRLgeSjYc+jDCFS6h2Kv5VBOnJOdFWVCEKV38QpQbiF4mK&#10;SYgNDQ6xWpxFRfOfVGzoeU9P/RA2TNjwakfienxTs1oBgparx8eiyIFwSQciIyWhSbwril5dG+7g&#10;bWNbJlfSwglogH8lKG+SHwPD3GcCD4dNiDmwZoXjphEv4RwOLK7N4Gxx8CqnHa1dSMqXGjRSl5FO&#10;ksNGqnwzw2Ht6jdYi5FNWfW/XNAK5kYaEZ5yS9V2NeOvtzUmrD+hoCex8DU3a3WxzdxTsqgWla8R&#10;DdrmyVb0EUUmHmo20CiidWpw12C4NHkJg7S8kSOO5ibl0BWgzNwhYaleT4ZaghBxnG9rEfHixNPl&#10;f+zdNwuXq3dfjQznTzB9IaH36Oba7huxIuYMncSRhRmVNrkb7EcjV0Un1saRBk73M6Enj4NMynTZ&#10;X63sPlzs5HiRFv6MFnn3D8CfbGfW8moiJZ1jEOSZy5BOUs9bOlkC1Y79aAbwQtqnfnpWN8QifQUl&#10;mHC+cJyZPM9jM5s5+KUrPnQ1sK7GGklkzz/w3CeXffAnwwwNSsu/9BIiRhpgW38i9mBRgTmp/ZtL&#10;YzSOHICGDqupp6Rb4jxZ7TeD3x96uipAz08H8scFbp8tKkxCzql88cgAxnYOWgVbMynvNXXbdDgt&#10;daz/W5yD8Pk6cZDDQeOkKgFaNgcTMaScDFBovzxkuMvsMOd0WflKY1b38+jVIoZsdDKIV0K+7Otg&#10;AMQm8zVy1lnugHsRKfe5endSQ2AS2q2soZpuZXvtiMCZS37PRDpxO7c8HptgM4rnPOXoIGHkpkAW&#10;CQ4uZTQOUcZOo7VhQCHBeUbB2uGOB89qjIWeTEZHkkdYYWaoT8d/QJib/mis84H++cKvX2HCO2Ii&#10;cGRXYPFJPlX44imbOTG8dJrBSKZbbECehFsSVU0IcikxmuFP8j+7qrzlZG5fsSXicI5ecoGEh2T8&#10;b2s6wrwbX+Yjx2OjluUWysR5THzZiLGaikAjHs0fRQm7LRKeU0Qfun+Yf28rJDkBAZR1grMr4Cn1&#10;Vi+7J0CzTvVorRH/k4BDdxwpw3EscxRsF7sgfeL74LYXSNesJnG6ntC3ZI1GDfiEkdFfwZLIslCM&#10;t3ghYDHHZCbZyi5hD4f+oHuZ6X3LC79BM48zT0PR4palxQGOkFF3kuYmEIG10PTTvQe0GAV2W5IT&#10;f4mKDK6ikzYFOMRCT7GcL4c0Mr+i2740EpHKX27j3vgCDijsY0bhqDAbTUoXu3meJCvv8Vtypr0J&#10;0QKTMV55mbCoVoBKtet2cAoezMA/Lk3/r6ewltRbbwCvo4TRYYk6XBov8QiXAS6Yh0s4+O1+koTM&#10;rlQrbRQ9oQCJLW76txJWLF+7L7iJzabzXw7mgqqrOVDvb1SCk1iLWCxQBvRG3l9bIfg98VgG4iXR&#10;JLEe6xro38+kJEYyBe5Ra9tvPDW2aHTI/8DuCrf/HinwjX+DRSoc+VOLDmeKvnOndp6R5i+kp7yF&#10;sIEPMo2sDrm+2hRBB+LJswituTl9Fsn9hcr3S0qIMzlN57bSC8WjNvIH15fZ1ZYgEALFM6KlRuOi&#10;dC9pQiwjjLb/9aPNOsWbxH+EylsPreok1W2TzlM/sEvGavJNtSl+j2nWPJDdVP5ezgaCdycBwxpD&#10;WS9RXVXLiNMxvW7/vUQASM1Rg48Ws7a15ttuDulCSAdm25hadzsLVQzHTPY4avlCnckCVldtU64a&#10;qBCqyHuah/l9iOT3fUpcxuTMWtqSvlmNjOikcog8Hg0d/y/3pyRjEI2HdGrwtYn1fx7nl0v90FpF&#10;/tjOAzs5qBFgfK5AWXLYXiUdaOLycnEJCdrwfBqC6lO6XGSLUhSQAHG3zkjmoVOImkIRX2QLItNI&#10;bPg3tGhI1zb5VT1dcrd8rSYLfHRyTIxfH1brwUOb37SeT9v9d+K9jENAuUUSoUX6ywJlxBElAVKS&#10;Nsz4iOSjP19J88h7v5nqUdPtgVR27meuYqYwjYqErgMlxhanur65DGYJx3v8E74xCkDlnMVGWBpp&#10;rUCKaLgOJ503qUTk3Frt0WDkhD/JNl7m6I9IlHOpz7xT0VpSfW3uCkRZlPHwSpPCN64ey9+njfmC&#10;uK92Or/zU1Qf8VghizSw0C/61L3GIJhaZ94cDsu+tScKj+zW259G7FpjwvOPKhNgz8c78JUGcS/0&#10;sNjXp5MGe+bLWWaTbOiv0OolKmc0UNN/7hdtq48jR7KQ6rZ76OOZQh5yE6WQxygMljj4lMNzBVp4&#10;dHvb9l49BmLDg08gm/yE7g9rSqXzyHrkwbOIFexLWYzxvJIoEUgY5UKmkLRlNh74w1OT2tyOItys&#10;bLSJ5KLDvz75khvtelzszWzEbQoJKgAzAK8fInmRE5eQhOZ90nzeEESzIpHHCN1XutHitR8sEFm7&#10;nVLtdv9HqC2AwcNylbgaXI9b9GflziGE3vJ3fDt3Smjd+S2ajtloDlYe1F9go+askyMTFsHaZJPO&#10;6RGyygY6BLfuW3eugSJsEqTSgCX1I0bOouFVD0JA79dRB8eqs5WNbyDxpE18IABwXkQYW7qnaM4g&#10;DQR/J5fV7QXz98DZDbeTAPxi9zM00ZW//ZsLGCor9J+NR7shlMtiljeBQVNZKbGsZmdJD8xNPj43&#10;35vOiPM1ZtTdFCr1jaNm5369K9QW/+CsvXnANamuCYwd4F5v2Yv7G7PUNjmPzLC+Jm8QeVzcs29O&#10;P1TU8izf3SJESiFBBPgx+3Ru+N9YAIZ70v5pqWzm25OHTGyM5XHzidlMsUokAIzp6mw4f5f5WVbF&#10;EEl2VztfSZ6ZDFSAmZltM+fniw+MN8ZKT056j5aivG/N0H+izjV9B2RE3vnj+Cb2H8SSzlk042M/&#10;qVUIYkIcql8t/SyYovJVh74iFw5HWxuDg78F0Uikihe5ChKV/lDVwNSKqIIgErA1S8XDGoc0iRgX&#10;QQYxJyrEd5Zz/Kn4SrllJiWvMBVZeargFUDaywXZljGuiirEwBJA+EbmPWYKeJ2BvnaaXnaQNhw4&#10;cX/e1IlMyVqCjyChe/N8FgR95yBwlnFPkPB5m7jrBC9WPjnUDrFN1+96CLU16duzvLS8NtPd7Vrl&#10;/3iarU5IXl/DBgFBDm8OVZzWWaX25YbaGpQ2hRc3NyhEd0QcgQHxbew+HKBlj77qYsjM6j4J7/gN&#10;f7L8B2xk+2pyX6v515v7/gm+8TzgXe/tOKPOymqSpkNMS3Tz4/jat8kM3RtUb5Obxdu365Ng2W25&#10;rWWTnYIDRrrb66HvcRH2mCuBstNHizBIUWd3DQCoX+xr+2XnBK5F2r0YS3w1OnN1uXKmqBGkzud5&#10;Xhpd96PB5dqSZUOH+kHxS01sYqxHWS3aE0DMU+Y5kNWCbPIncLzk7m4fc2bLLXZLaqZSby0LI4sC&#10;2k2J08dWAzP1I5q+48ZCC6xccpxkHh1SZm3W269SXvJ+/OXO45MB56IExAJAlDhOmcxOCcbGfnjO&#10;79kVcP9Wr/RwOZndxITTVPgYk4/6NYoQcBwaCciMNGjeNDDDn+NDnYbmc1K7JAY0Vy+/9i+b92g7&#10;Le4f3ktGHuBt2fbJr3JYvx2EsHU8qIPdZXSbj+5Tm3GHWb1+BAwArs69MJ1dSW77cas7eFvcWBcS&#10;q5/eklqSrRvYYrl36kEmkB0RfYHlLqJo88T6vwJLQyBn+CXy/buxz4FcRKS+fdimx9bElFXpKUnR&#10;WII/hx91zZqiq7OcTmX5crATThg0Pq47Qhhe7tr6pIrBbS28KAakSh8nfq/RXun9kEr4hbLF6zqP&#10;4dP6+Nz3RbPbY2ofnxZ16DgxyEvX02yL0erCADkWTLvez/tvqZ4TXvTFiJJPRgOUDvyXL1eHLc5Q&#10;ooGIaaZhNQtIHHdn/J8nGQyT8pbCIG09jrvpURk+bx+LE0MhbL6rGIm8TpDp/qU3JSUhcMRKowkm&#10;8thLgUoDsz6D5Iymuk8py5ffsthdf/pj/uK2IjNffbtmKUCyfv85uVZJvak7O1AoZt/dBsil73i8&#10;i5yqTvXcdTuW/bPYdX2m/F2apFOKrrcNcQTar5oLk6wfjp266bhv7SzJ5e30ZG2QSq37Yl3d5NsS&#10;8V1nGtxYvD03QDCFvwB1G8YDGQl+RNdudZCpS7Psd56TgwkvJbxHRegGc0mTCaidsDPmB13hIhyC&#10;nIJ7dHbi811X869FWsL0poeb0WUakqY6r/b/VLmAxLumDi9jiZte6RjZAbIaaqjPH2bKkqHg45/H&#10;Fd2AvSpWyFrgMPjllzMBmHf3SmswkONeyYlQgGkjiijmHppGAaLz9vM2kuElfwaQ5ubmsOI1K3A1&#10;e6cZLS676wskLD+peGaoq4zGTMLq/XudRMH7YWDnBUUB/oPWAmbOf41mTRk6bnHtTnZX27cmPDA7&#10;NWx2S8sSujW5nBTyfzIWJGM3jZz5EcomNADO4EZX2tPU9ThnO+uXdepRJtL6/lItU8SDgAfs+oWk&#10;fIXLw7ZF+FY4RKxTaY+gAbIhkV0qOkSFfvdVH1d/5wnFK11CFqjrz4zXbMQ8JAwVBLOIDylxSs+g&#10;RaD5n6qDWC40OQsukCxOCh8JcVJ7EQQK0pfdf8vFOZC0mHpAKMK1iDfc2rjXTsxQnpmQbqYvJyyM&#10;R/8g/spu2ZQgyeTOQTPiMIJ9rx3DXqTofmqs+tvkZLPBu7IxZZHybTTDShwvAXSVMSCakflQ9J1+&#10;wXzEiT7H809zZU2Vz+0BbdCrU6uj6xfCWAd7DcleLvd+DnESZjVgE/W6b3fK7fy+YpbM+qktaRv2&#10;K1DvENx2+HCUSwQpLL/+68p4d67oEqbAduJM4vQ4HfFc09WQ/OQwc7evK0M46dbq0/5gkMFUvF10&#10;wsft5QuyjZtJYoRcycOOZoWJfWjPPANEIHDf6Mo4tT+161lWS/55da5Lb5FMrGwwOD3NLfkr7gQC&#10;iGF2sOG0rH27yRJyIt04CB8NiWaNnIYewEvbXH19/qRDNNQcTxFEJrgTW1cwXyOA/oXAp644FK3U&#10;sDh1DkeRRfi8hhRht5qH6f0wtDg10fbKfpb2uOykFE/mMuU+XGdIT33e81o9p7zQfFooDLIRo2Gt&#10;km0Qr69kuhgeEJDFZ0j17+Bv0D/x5RS3TLuIOXX54HTKttL2YjoNuYlgiDbKDarHJGuaBNTG6Fqt&#10;R9YdZqCr2LTJhyW1Tqb5dYhOhhF5WvJ3msqSmZt3SzGz3QFK2qXq/JYLTLM/02vvis81n8Z7MPhR&#10;j6mJv+A9bSYH1ibglTbgzoSvd1ws1Tr5MGLjncYGgyjCYuCl24fjgpOn8JNf6Z/tvjS7D3pMXs9h&#10;9e2ZsRzPHYHFT1NXlvy6XXIcu/9gIWHyp5PGzcVjTUkqJZBXTV4SA/FO8GCT9mGp/OhGO8Kdvbh8&#10;+oKdMhCT1HG4F+aOXhHx1jo+tz4C0CUsLUDb+5A7y1daFT0LUo8Wooxm0svPM0qzlLVylruMWhJN&#10;6HdHzWmiQKLmX97m518fkt7brU/D53FhXQihsRKB2IKgiQp3vKzIOxcNzYlw/DofJ8b4Kodu94Ky&#10;fzx2hvm0SpCkEx0t5rDE6Y2CpUzQ1zQPY3CV5O1O0ANexrKxSKgBlaXfsAHM8DdCxABhMb9UaGMz&#10;52AxLUxeSufprlsbKy9P1Z6D8DcT0Rt9xgXRTS0i78SGFZL0bDnilMrd1XA4KwJqKaRJb9oevwcV&#10;D7lnA6fp3OFSa/5La6bNxPSEBaFfCNWOGU9DkZJlIScb+jMz/UOLxSjS73MnRKKAu7vW8/2IkxqN&#10;t1iOFPkLagXlw8Iie+vn4CzXCOrlxanWKlmw+8y39/SMlWWTP8STMBU+WWoRe3NzkDjsbnfDPd5c&#10;31TzcdjeIrFDQwXl+xlpqZFZBg8KXYDZ6cNZz0+mu6c+Cts7ljW8PEKKMHHIgIR2Xe78fabqUIHD&#10;IL2DqE/Ch0me7vD8011Tk8eNDGkqGL7A5EBAHpnvnUIhLShoeH4oAu4SBLqH2K8YEozKUNCZiBho&#10;yUv6u2TIvITp+IyMjg4Whw2Bh4W9YhD+p84pTwHPu42zi7Pxs7MNLo+DNzmjIZmi/b+/6LYJx/j3&#10;ajgX87v1PCIKp5ijDPZAg1pEwk0kLedzg6nvtzVRNQ56msEI6cs40pFOVqbvwYnMJVrQ5zNtx4xc&#10;w2na8eqMEk4+5H1rM4YZPCudsb2OLM6OOtznCsPRoYWUurU6dA9foX58p7ISjWFPKsWBVxECtSvo&#10;SV1pCuSLiH1a8i3UF6YfqffGeb9iJRTZXPBaybSboF5MUxxpoxDWQuocqBk37qkWEKEPpIKuDvnh&#10;GIPckvzUeD6/giONRgv69133Af7FfkH5b9Eco/tTJX6EBFtxJBcX7V2pMYka4c2y/BQrnQRLQYj8&#10;atKLnTS4qVwxD+fiWgGcJaK7zbby/di1x+43f/NxW8YDVmO5OsnustJEk3u+AFSxiQ35qKoD9fF6&#10;JEyCJhQLCGHaG8mUzz2BZ/mPhM/qAQE9KldZCmFfBeGwKV1w3ydwibbAmzd8LVDwJqqDcvQM+iPh&#10;yaF5n6rlBsvL5wbMs+cguZC840wYsvD8H3Siqq3AdIOjSK4m4XVF4OB50ug+UUWBc9Q0Iv1OPCrO&#10;XAUGRrVtkLnwIr7zcN8Atk+VbsdnL0gAGApEKagkSJi5Qhq76rX6n9BS1qPX9YfzDG+sBBTVdBDg&#10;vPsVz+0jvkCbhfBw+RwVqyMPC2z4YQS470rAptbTz1zCsSMYI3d10m8IMaw+TAB5204bPB+16/2f&#10;xZGp8u+0Tm6HMfSbAmvdrLgDGEnMD4eyCa9qoDm5PpztPa2Gus9gwp5XU4BV6rrD9++PE15kvm4W&#10;lo6LjefDLZ0r1cyL8Ot9kcItzNldkm9ePYWthl1+0gHEDo90ry8bgfErFhHSbnYf3btaG5eKUGnb&#10;+u1dksF//nRtrr7sbu2wwdkIPBxmpY1dNNm8TPRgXHvj6KGfM1Xaz2pFgGKfbE9cvJqcXtPXNAn0&#10;+ES5sFtZyD01vogW+6ysQXmv99weIoOMl109MHzE2f08qA2es8URBzElgNi7syQ0GXLEid8Jb8Yh&#10;5e7qdBrAjNlEw6gl1J6IkMbmMZqF8iJdYw4GKFw212BapTKTXVXAa6n8ibh9KKH3zjcm/1phbaGr&#10;k8gOj4rNPGRBxOU9wCzk0OIKact/bknX7ePKqEImFw4ney/T91I1rT/cTGNcUAoqTsC0TIZfFnE5&#10;lS7N/DGU9w2dvHzzGHtE2lBZQNUPPoUh+nOoxVLGtHdLmG0N7HUN9b6O01WlCwQqD0LNp3ocVr2+&#10;3/MXYb8CN35drfp886qkBuQ3f45JDFc/Xl8ttfs8T4BFoQc0CFtrImLNfCz0ee/Tv37UJGCU/+iE&#10;I7G4z+FmmG6AzNfDm+Xwp/IF+Hq7WKtULAxsbjbf726AuI97UbKRrFHtBQe8CmzX2Xe0NFfq3AiX&#10;oPjQ9mesP9aoYkuYbGzmoxgFBev2auTJX9AJVs7t36N7YPDNN52RoJCmJmA7m3AG2kqpoan+ZuDm&#10;TGoWIbS5UF/pFuORUxyS/pPcnShJhjK6Cd1mTywrlEPJRHykGXCBWPj47CZO2JIEJaRQKshVR0zf&#10;aaj3uVh+WxKD2ynYFHrSVK7pj44PVxYkqlalSc2bCZ0bClvKPludr0KsorDNipc+gIyHJp0Uu8bL&#10;67aRbff2NuQpy4ImMn3FqNlg0lStw71YoY7kl5FmFTrlToTsCioEXRRuqKoyb3d8t91lyoxUs+yy&#10;oPqcHsaHgiPWYr3CSCODPhKHm3maael/ShV+oHqHJokON8bX7DHbbPw6BUZsELXiYp4xx51nXdqf&#10;asDh2LHVJqHOoNd+3SjSpKTUpvhIHOAxrMoMi0Af4zBhFaTL9fKar9HBQBueNM0dFgCJaK0uz4YX&#10;nHzZEKPhkWGR54Zt3jGDaLWZfqxZfTQaia3cYB/LmFScNsWrNbbBbvrx2yiIXXo+nf7l8WKW65vw&#10;bBOvNZraeDrz5K+0LrNnOxHFqiZN+DYn21Us1V3t2UmClSbLy2ArDWdhC4oHs5y5YmNPY1r7Pidr&#10;NGa1I9SmIfuYyjSBw163hq+jsufrPar0VDO4AEEqVTS2H5xw0fh8jne91VXYJlqW5M4283R5qrPt&#10;BrD2fQiTrJOZ1iKLjzjI0qpzkxertUbzzbv/9nG6UNR02ruekNGSdoTAG5PT+To9C9O+bntgVw2m&#10;70tQUXjsbs4nXppPIuCs/xo838F8hmbRdLTRLRtS+NsgHCh8iIn0zu/1cnALW5SsybHucOhLodrn&#10;4dXg00VpVxnD5DQV/13gAcFIczuNj2fRSrf5kxdYmrZUo5WiJnsaTO1vV203MJqm7GrMWK39ymjU&#10;djyG+W05yahABcFyLc/msrvKIsywiiKxPJw8dT9nqYfH4TP6HNt5p5v1y7D+pd8xtFBrJoaddLLm&#10;TFU8qibLCxfbXymrrKQ/Vbvg+SqhYGIYszBhiLprRLMKBGupIGs8i4o4rGZf1eKo87nk13lbsdwr&#10;ZtCrdVWPjqJJvvqN//JwvNjOztTIK9LiIWO9O+c39Plxq18dpfTddZcgANL5eylkcLLpEcQ+AhOo&#10;MDqcxeFDzeb1YjMdD7FCg9jjQ9Vqc2hMrXs2YFLZ4+PJS+q327x0mGbD0HSfSESMm7PFaf+mWrYz&#10;lZowKY4TrqOlSw/yDjc2caImOtzElORqkrPr6wKd+ubr3m+2V13b2SHFH34j2MJoEPZIhBo9dvcf&#10;DWiSrgUZ3C2y1uuN1lT7wWXWNskH7kAQgSznvaNtr4rHtsHjfpwmG60a6ahWCgRLiSANXqR82mGO&#10;ycz7Q5gQi6I5YYums8UOl5QnaBM0nHad1gZiZGfr00zysRjsRBpByQln0ssjTC2xPdzg9VlwYdWk&#10;Q/yVBsv1HKgpFFCDKJuTGYo2J+F1hT+RwiJTh9odno7PZ8uvDmi4UWYzVtO9FzCqYYqhL0mVXWU8&#10;LTZrLpOHpYxithStCdhyk007UmkwqmhDxfbvoiaaL3nvFY9ZEAAWdCfDBHb6XdpVBWgD2wNWQqF8&#10;V5hApaFyTbONMlSomZgL3a7NtyYYy7luK0PP1eTrJCvhrx/8nVbWfaQjaJ25wnXa0jQMOwFyhp35&#10;nA0iE5rd9fzoViGPqQBHXGiyk6sF1RKm9jVXp9LUJl1AUMJESdqcA4GviFkNmlUYEUMWTfG8s4k3&#10;cWhQOwJibHryyQCmRyIANKySauysxrDz5VJ8Tk4BLsQCEY4uvYp6ploFOS8vKyvZnEkdCjFartq8&#10;oSodxryhIr0/NCheK4gwJ1zW8zN3qWr9lHkI86QONSMswgBOvoLwzo5hR7FjNZ4iTKf/X3216kSO&#10;lUAFYdXyH1RsDSlUW+jXLFrjiox9YGQp8D9wijDEEPJ1R6lF0fxxs6n5iVUUrcLJA5XQfYnsrTkj&#10;OvvJAmksYi1gKOZAAQf8xchKZ440qpUHqxLCpa8QZO2qc62MtFMIl46xwCBN9O+h+Zog0Llb2iyY&#10;++p3mClAsSZw2mR9YTRR4tQEBwRfKpOkUNBAQH4HTvtWO4dTfEuR8V2wqYQ0fbghebi0F4NynQkk&#10;uw10nooqGq5qZWK5YGmJIVTPUfybP8cG6cm+LOXGLzjN7Lz9jBUs9XmjQAUxxUqVOkUxclEQxvn5&#10;NOp6KEA5TmGpkGCpfAU2QOtWuN9q0w3OguP+qjjEEH79W6s1osriNDPuJMKk0+29n41x9QAjrU0F&#10;TBGsKp3J8Mu6UCj0AQ63dXkazB0MA9kgXle4YXFf3sUrhCLjoi/1QnU8VUVXoJJqE3gGPqKvP+7Q&#10;m04gDcY8SiUVu4MrtKJnTn2FnU4O4CC9VykbEJgqD7BwEujmFRbqJy+gTAVCHorb3eZWNlOp1NGU&#10;R9FgLM4LKTd3h7qaDxGIAiTRKyxg8sK/72jb/tYgNu3O/vlpCeLrz1QQy+LDoquITh5Koya9XjBp&#10;PGVWPfM2XAuE5IAN0k/URJuX5o2volqbn/0u91Pmi3GK1E3pmIurMosJgXAsghV7OTC3h+L/cAmY&#10;jyK8vgjX1RI2DcGgCyWMrqoqgtY02CdVWl4uFI4jU2rIHs4SxRSyhZ5ikvSP1Z1XGkxUAplO7HVY&#10;VgRsOSsR2w3LtiFU+ZK7Y4Db70lKVrk70YY48yTbHU1vd0UL84CgoOAYNqz8UtOKnTep+0HlL00F&#10;mwcnwliogk4FSJMtclOvzu2tjSUaYDQ8FWcM4budK/KPZVQp2zobT2MZjjYmbzaToyb+1oNNAkLX&#10;R2nsPxIHhwZJaXKBIx0qUbf4q5GRZSrRWtRNelcYOkCxGJBnzTOLzmAtBwqEOEznKmDuydcXo4N6&#10;5F9zydlhIRa1zo5hpCQ2kfvWkw4GKyp6tQgtjtYPKBC8Ep5dcoTjU7X1y9EAOUDrJwrMp6XLJvYF&#10;chvAEod77KV6UYU/Gri5Dyib+8lARzEOPTK3Gad8bxM/m8ue+86mSbEAa+iPWp2GiYMMcn/b0e31&#10;gr7Z+lwaAkVWMYKgHo3TuUIggvZFenWHqc7WBYk1JAZzcOZpIPD28kIsRoyNcoW1PKYfqM3BApFm&#10;UnhKNRXeseNmU+OVmtQyb9KJfKhNOtjJOqfD305xRwSqjS/qsEGdamISfcNU1HpYGu/RKnz+BVL5&#10;kdcx8DerS/0pxYARjGvW84GaWMoybP4JSQAEOMFPJkeU/dqv6s/FCITwpTbUrXtmJUHVzmXkVR92&#10;YCj4hIuD5Q8NBXKzgBuEeyDJS5f2LoJqP/oggw3gCWTalpjOPa8Z9qtGXmJhrNGBBxG3qp39Rvux&#10;YignipZpJwTfX2pO6XFyYG3kK5Hpg1ydg3tLfHBMdZnl3xmIAoQwGu9zCwtAhTCqnPbE6eB5oCE8&#10;+3cJhHzL3qYR2vLtT1QXB88Z8vh42THGUjkgwItbQtM6P2miEnB17VHTdzFLhoZHaoKA0qga4VIq&#10;10RLQhFEB8KgEAdWm8tJ6O5LExvk9QXJyaqq/J62UEUxPNVrj2coPZlL3aJS4GSLYqleUdm2hqFe&#10;ye+1cn6Pb+s02zKShjhKtEf7zWmrvLDE5yfUwwd+SLVWYxVxqX8x0Lp8Tn6xy0eYD0hRc2yzsJbz&#10;Ci3JoOGfuEkkAwf7KaZ5Iv33eySKe2/PN+PHYFN1cPUbvSnjfuZTm7OXevWaKXk/tnqhV/6WptNp&#10;ijprRkDu7t5GUc8755Te93X2o1uJlYp+Suk+r5OKI6bHIuTIVl1djxhmyj6Q9tLSA9HHvR+qubP4&#10;NAFFiPSfDXq3jLQuFRM80MBAD+jk05knR+Rr3ekKvCjjRkzFVp7MXFpPZt93jQP+/bIRBHfQK1hn&#10;b7d0Es/qyXt34DN7j/Zi/t5BrnnmU2bNEb+30dKrL831b7qO7zLflRhdWGhX5sW4YXMjo+/x1A62&#10;6D5T4/7dU4vFCVKi975bSkIrjmM+f5VDSUzeh1gzRBeT5uAsSQxeKEVPWNv+85K0xUo3l18eXl4O&#10;myscKo0OGggkS6QSVVVQDAhIM8EU/kE3V14e2bC1BQTPU1AQ8WfImoJrXkYrLx2kgVdRheh7NUGu&#10;m9NmBbl+fr5eCkOn7dOSGyXXj0Pwk1PM9gq/0ItLT9EduFFW4tpn6Mmnh7AxGuP9uflHTw4EcNSm&#10;cer97Kij32aWcFTy8WTtasXCk6Cv4Hml7RTjhkRX0UuSjtrMHmUIZAW5KDMdKrfTCdYI0jxncar+&#10;IfGsM12BH7VvAZesWHdzpnzx5234q0ghW5YeBToBmDFf6Joq/VQT1eucN76qoXyyO5haZ8Gfd2ia&#10;JvBN0rHXtY5sI3GSLzYtJpHoks8biT/vxQuD5/opSaJzYclOoV9bOwXJwuRBQsyX6TyqmO37n43D&#10;4WCodOHNUlE0KmHlKkADRXMBobAK/plKpWpV6Xk8WKbPEM6meYpF4eSP/RAR9P0gakDRPAzh0tnj&#10;PUgaM5A+ICcQHJQo1JP6sUf2ou4dc2wDrnfh6G9bBWWRysHatLa0IcdOkLUifpv3qF0oaBuVV165&#10;6D8UooTtiSv/bBb3Ur/Lo10BgSb2B1D6CbN6MqoTP5EEEgVCEwcaiKqVaZeIZ/GGjPScTcNFdtK6&#10;4XEV5QKoAhXAIUJJYlFEJxWgS5RdLEjIGuuHMA5sLQy2txEhn3FUwkJLVcpmir6nZMqZFl3ZTmJB&#10;5IKWAUXXYkdr9wjFfoaEEJ6jaGjKYX15uUvYq9GEmTM97LYFsdgQvLFL7z7BJBoxuzxsZdHZg5X/&#10;rAJf1MZ/4qiQDXK4jmCyvsv5DmHeQAwWKApBb0dqqVg6JhSHMM9yOcxFhFUo8UU6QKJBmKpJ06vU&#10;AcQm8dK/gWtaCWF+4+onLaexgK7TZNPBlPmZuXhzAwttWzFv0qBhxW4pWjQdq4+7Kyftq9Bf9F0a&#10;VKFjzGGMeRjzIEugnWFY/ZK/UvG12e5+FwVnLgxeWRFa0eyoGL5OF2Ti6FR2p5SwWPx8nIY1qR5q&#10;nbs1DShHp4Wg/R8Oi95M+Wu3baVgxRKB5h8n0TA3kAYCHY3PnC61HaEWKVn2kpXKsTtafk1wNvYY&#10;jwWKwyB847HHnxwjckwyrKWXVBwoO1AA3w1Ew1HYQmuehhZDmBxtcz2e2W8wnSLkLtDrdIWJCwkJ&#10;oQHf2d1pd/leploRbGABCSQRfNZyF7vRC5ZIWcNRuCSQITayhjZQUak7vyylVf1VTr6UGC6+l2m+&#10;lhEt9d90IhW1YrUTFifAgoBOnsQCUEABKvrmH0TC4Nv+N9NAy3P3v4fyWX869siwNPmY86epRkb5&#10;vJ7t5boTcAMhtPpLBRlh4U29J4tAEfDdIN7sdfMO5lghMxNiY/VFIanKxcQpWMNqNKvs8xp682kS&#10;y9+C5ULJP8lkhhgpD92Jujy2KxY9BybQRdGETduJ5qrM6FJ7w43B4//R0S/hr9nOKVHYDppqIW8L&#10;kFVHEQT8cYEiG4EBI8EKt1BMwmGztr1ZGjVKo9zVaq4NDqZF7HT8drlzfMs9th8JXW0hp/jjiJE1&#10;ZF0RmnVO8LuZJGPRjzb72motYFS5Kk2L2V/ebqnKoXysYAWq/fxCNJH4T9nx7d6amI33Tbh8IN7T&#10;fWx5yn/R8UZ5rX5FqyPNtsW+aex9JIevtEcVIQzii9IYvIQzxFGp2EBRB2knZhyOo8tXLCXa1Blh&#10;OhNdmMOXUGCuvSiZncWSl49SfkzHWRhPTKdmGAi+nJ9fLiqmFh1h+aNEjT5iqB8eDIjwG1h7l/79&#10;IwUmUfyAkEPzDV3nw24+4b8oQCtw1S278R2KuV8PtSZ3BIVGozamodQG/qZeIRG2yjPAQYmCzgIo&#10;zxORsw7i4OtS/8k+bHXd/tPmgIkgQgS0KBIEUqnAItaXL1jMl6uXaVKPFGtaJSrpj28JKwjDAEHs&#10;hRL/a2X48j0MElcTmZmiUgxBj/ml0QQB00SBmqHSEMSS2BJCVYF2+r1YiuC+/pJolqKikkW15fMV&#10;i+bxgggDuYmavzBEjsKlW2cN6n7QY9Ae4gGR27Z8oWEVYfIyWQpnov9brJJkHJGw6UoAgO9gUuqi&#10;9oE6rw0DVWggKXFmKShIXIWgHwqoKISQL6i/4FamogJaEBBQYSGEJmwmpBaELaOqKt3HyEocWF4e&#10;6hsITVEqjFyWKPiPoOTu1Dn/Gwvwn5WDI7mCqUgGCODTRD044b/Fzf++Lg+EJfKFFY5VQKeyJWtX&#10;gPY3j0EG3/MFB3LBRoiB9MUxgYKDcGIGAoWpDvEAnCQKwF7VoH6EMRiyf5fNf3kEWDSUTiMCPJE9&#10;i7lo0jDeKoCUAmCBgoBCDDkgdik8jBCZpCCQBAgtJK2Q+4UE81WySDcJpQJ/tABD2eq11rdX/Q9x&#10;/yg4U5ua8h8wUFsAaDFEYCDwDiYPJVSQszwRuhAURkwIGpA3KIMoNn1ngixIdhAuRBy4OLvvQdLW&#10;Kv9fU/drgpipUJlUaMNJAoSIzapvRDb7kWNREdFgUIR9UYjA44Bk4MAvyvIAJrpEs+nM51SfP+js&#10;vWjp/v9g1P1eXFzdgADo1GC065ag6aQNTHBQIUBQKgnGkSa42UHZDY7ike63I+Zqwfai/0zKL1aP&#10;RoV8VBWR+tu2pYS/pHz1AFBKUoAFjyNSULqzfezzU3uR+l9tdy7Zijpb8eS9D2Kx8cTAldAwQDEc&#10;KH3e1pTJjaGT/0vB/1nn6RZlnfMzUw9iJeJAkSFI8nMTobelAfDWcNL/M2DJj7S3Ellq1Nncm2tO&#10;P2C/C5QjZbk9DOifJ6r/YeuNvHBXHTtseL2XQjGbMWzx9/9PC0JeKF/+B1jyTBuN71FU0s3cnzdB&#10;6iRv6v9/7ZQQPcWd7QDR1oLcY1mCFnyWJILj/3xrT3rdIpmIORzTJYROjZyiRAhik5jYWED2WbR3&#10;lsXkU1MkJ6MCTf9NQYMdkgWtXOWtMYSdTsA0qpqgWHdCCszhwhUHrhxDZWEV01l/4s+tkLrLyRqY&#10;5ewNKWmFpk1qxdtb9bzWN3DVGhRr1er2zUn8ZT2gGl/jIOdc5bpPlpKFOtI7VNfwfyaREj9w6HkN&#10;dGjCRxr+nUaQSDA0rV2d5JmBnIbC4lb5fHf1zt1UuTlP+Hlx1uKwZcrt9OC31UVqXBEyBE0qDJHL&#10;8m5WOlvF7HMYh+mZTIehyt2V4E+v+W7ZrqdVce+X4UnUyr3gzKWXya9mTdaOq4E1H1lJY2ZicudL&#10;XOZmSjL2/bUuxTbc52T7fAsj64+zgTYcy6NNHA1bvYsiSu1zYW1lp6U5LTpq1SbvDgsrdtRZOE7u&#10;O7vzJbA/fOFaHCZTianxT4diPG9jjNr8nGP/1YCbzX6BpcR4yQ8B4F+Xtwz83u7zXY9VeL1U8spA&#10;tLbjM+wQee6uW/Nz+5WFHIq19VKhkgzCtO513avFhBb4V+bbcCVklnHluzxjQj63w1wO5+y+ncMq&#10;RnDBMb7avRCR6FBpWPq83jcjLRcQ3+yO7cINomJNW8a8okz1hlWNOGUAWuZGBbvZOp1KXbLxKKPH&#10;wVcn8BWEAj/XGqWQZKW78n+AEtgfDSPDZOnqpU+AznH53LN4baR3XyeKl3JIKncAOXayndmEYZpU&#10;Glcb2Mc3QfUF3g5dWB7xFv2pVd8jyUnvYy6/gfomEy6zctWZSAKLZtL/leNeD7q5tBSZD8v9Kx8H&#10;KEBQq8XCR4izCGOa2dtj5zqmWdswEKC99iTz6G7125PX5/6uJecIJ2fu11VFjulgpPtbFSHm1Got&#10;x/teGKnA5uw0xS91c7ihTvbLsdXTkMB4EoeXioOHL29CVGFoh+Z85pklfWqh8Z12AomUktdbOVK2&#10;LnaGgPnwAMFm1ntu0cEli0ofrVen74m9bj4AmtrAoEAxNqPZdHJxF2qwpXLWea/VvOMcoB/RWO15&#10;ey9Qo2BBb/1GdtdFyXWa0rH66OG8L6ZWSPhglVFn9LLkt56fEZPjIPO4B1KjU5AtW6fS2VO/OLUG&#10;A9DHvb9vlIgvh0I9oTxP6HGeNG0DAMIue/jK7UQVRb7/O9NHfdA5fsDrkDz7iG+Hea3O3mJdZxDp&#10;QVuBxyoaSz5KQy3UtNcfhhzqatjC6h98vAuMZ7NLggDoT2s4CMpZeHYT9mtUYFqoE0sFoUH8fX2F&#10;iTC1D8/KF9oJptpkVPdCqa5WMMbakSj0tZfaPvSr9p4k7/+8IIUgvjech2x2ceerqqKLLfhFfZHF&#10;aCbYIe2bvgUqVmZKz9l4NwCV7O10a/rdp20YVVcUAA1KQmSdOvcE9j5fcnlEcL7WYbx7CXf4bTMx&#10;y7IMG3ez/JUPlfBso13D01OmakU1AB1AEmh95AyE93vNKjTJKfmtpnWzXWc+ALX68b7Ygf9LmLFB&#10;CEpJ3RwAiJsaf3m4AM/uHvVah7ajBNZIEuJr3M6rAXxLTS8vNcKgs+D2+rVEH95iDs0AwPunkkc2&#10;1P7RNuJYj+qI26eFdbo2L9Kx+wjb/2wf7PmeocLzvpN9+kCXYW4Sef35LoAx6GydgaI337ltsXHz&#10;cBnwS6XO8CTxg8FKym07IkjHQrMU1JXr1rDwFSOyFAdfOQwd1tpW3zfU1zeUSNutEmTMq8WE8Pu9&#10;54YDL24te83INgCg4Erj5LFAXiNlTzXw5rMSH8bXndM4T7DgcHMpXyjwMo+NgBFzXmd+Pr4vcNdQ&#10;ZLUBAwB4WV+q6EBDkYD5F4oOw+UdJEcnlERKIXIgPl2YFl8Xi+5ZZ/Jb796NVE/JehfPtlI/ev8o&#10;UJsHDu02CAMEJ6Yh8gX3hLECBZnUY1aqN7viCL3j4ShLIl+8zVYaRsNFoBFtDafCZQC+B6gXJ2jC&#10;d6CfBbFAorPxk5bhbslsvQfxkD/8MLig9q7nNlAAQHoXb36Bf/Ckk+BFWUyd10aGFgjAELKJtZlO&#10;7yuncQG+zVwEO3vQ87ayQ2f2MDOThroSXAD8/ESg2R0/0ID7GLcHBLLjej7WYiArGUj+o8SftuHj&#10;xdIqaV/zXD2IvvjwtsFdL5Mjf3fELWbiabtNl4kGAMwHlhcWdcHaup1D7WbttSzbOFdTp25BmKKA&#10;NAMAeSpifRCL2gRkOYWARYWcKCg5QJmynVTwFvcE6jf6N64kimE1MNDc1pia5fMmDZ0gxN9x8hI+&#10;XiiA3IsE2hb5C5TfeGOL38ABvt2kSifQedhUrm0Uw4Eo5YJlX7U3Led0vAogOIBtQPi/AHWGtGpS&#10;kNDqM0e/8L7CaiMSATdKTCJTS3c5yVUcSJLhzoLTRTBA44Xy6V7OWMOPvjY+zIn32eaap4revh8L&#10;M6aU3hlFYGvrYZ/NH1GI82hgiuDV+XHcjwWkXyLOwZ1BC6yGMXhybZqkfz5b1S5dr90OGm+riEbE&#10;Xu5ltS6TBvgWTXj72CVDAo5nNzLXHX63OiMHCV9ZNhZHZnrBFTPw/FA4m1k0i58hababDf6LvIBr&#10;Vrtf89J6mQA3PmWnCHbxC51cdHRdS64xAddbq5N5DAQw3Trl4NICTzsGeLA9PrrRaHjIBAM1YPK6&#10;7OzysiKf9jubS35mSSFsAfPDob9sL5DX3r9JJqxtH+agS284acUvb8Fmelpo/bO44un73QPTq2Wr&#10;tCvxkSIMjBLRPD95mX5lNElgfM2224zLAEGTnMMqMXGJsV/z7WrM4/CN+1JBaNRGnsjuiEUkgxqk&#10;s2slqeD18Xy57rmXCxS4Uiu7WriXPGGp4uqJU8Lu+Xp+4FDE2uOewhTjXKqqdBsFF/Khzeyhjgjw&#10;q3V+5Fut8m4bjhEled4UPbmWJlvEFkUDcl3tXxM6ep42m2w+vFjsZ3bkq+aR7l1odsMBepN5f5qd&#10;avqzDFAHKsyRQEVYZsvpcGddvNeTksKtqJMK0rz83kRJcx1uqCozJA4kWVJL9YmyWq1wwbTeI8xi&#10;N+8zBvgeHRb3bPChwENdbLBqgQGOPFxaVoSP1liLAJFwZQ0bzySXeUg5Zmr5RlDIQVeeztj60Aol&#10;dlC+E4BATRiFPoQ+hJSSapIFCsNZuYEqRlWkS5b272Bw1CoAqY/fAiaggnOhIR6qQtaAl2ANZGGq&#10;or8t3m+7VuEWwfrGOUEj7bDhvbIjererXyZBv+MzTMtSj7/+8Kftu7uKk0t7neUDbc9pMzLhLyyP&#10;p+LohBbznMhj1MG0YF9AyqKsq/dfY0Atm7v1aPJjh6ohoggL4KmJL8fhE8tnWATu3neVHwRQy471&#10;8DCVENxSOk7bGnv9EtvsUXXo0FEsi64qlKX3vsXxDU/zY2BpuHvF2uVzf6HQ7nEFelHxagbR0c71&#10;98gwRbtNpgN9iHOlpZCA0RLvWLL8Sw/rxH2RU0B3QLrKfJC++qE8T9dWWTNStS0ErnVZvc0zPtN+&#10;lZXUTwaCzzMtre/r+3kENQi0DVpntNmXfI7iW31fRSwrBDxvEh8vfmGUPbXKNyQLCBzs0hdlv21f&#10;MCCVELXGTFRmaT/3PTHpWU/Mh59ZWjGezbrp3dkUJl9GwQMAqzdDA6jdNG0rgOni7dK6vkTzIV1V&#10;s69MmvvpqJRD/VqIRDASzibDdPZXyMcH9/Owz0mGhzROUkYBuhBmYIOAzXxa/gE9Zo2ZyeTUA1+F&#10;t8VgUglQG5XJ8rqsloTAJ2+r81VM/8djj2Wf3VDkj/Dw8D+jy6npo5dh9low6DTYyGlbxUEGuYcx&#10;wld3egQ+3rSApXZZnWvnRcZq7GCjyxeILxN6f3IMlcKwORAJ2ucUGIG74bFfgA8BiOAokdd7VmxZ&#10;0R2OHsagmbG4e/vb0h4KCoFqpj3fmNTs8+vij2LUCiVbo52IBKKt8/IjHKCyxetlYYDjC0oT62B6&#10;EGYBwAYAF5vVa+QQf2f6+is48BEL9XE6oID6wcc4+MhkFIAA4PHnuIT36N269o/mm9qjM6+2wFoc&#10;o+F4nvYTcrIa75/3s7QKTjbuPnpHXTavx881lD2+qiJkHs9eEt4NmQNCCVpcTwsJkLVNZSQWz940&#10;xfvLAnCls5T9s9kOg7IP6bQOkawk7y0fQ1Ri14xeGdoFWk6XCmmI3S5q0K2anD13f/VIMQIAg04W&#10;qt8RmLXrHIyT0hK6h15B861KipvQhiZjheKsRyc39p9/nW50mmPN3yjWVsCKjq/X6wctepYiqy7j&#10;iDfxRuMBGfB1+C0XNhwACgXnXS4uNlhq3X36Py9p16NBV2szViGS1umxeVKSuF0bjXqiOoxn454z&#10;NqSqz9g5o3ahpFsKetkbTZVUxeo8oqa+l10iYT9vbPgezjQc8LLX/vafsKEUQ2sxB0vIaq66Y0L6&#10;2+IkVRuI5e/Ho4/iu4+ny3Y/ism/sd0z2GLzapIM3Gkp+fKABeOg/LW3KOPe8InCYxPjjPK9X3ih&#10;7FMuR99zHcbTEL6ngC5dZF9LfdJkotsXE3/wMfA0yJ+zCAwODe3v7VWueAQ6h/fQgAgqu4EAeuVH&#10;iI1edhkqZwG/dPg/PXuXR3fVHnM46xVfojdZQADcG/MtiESogMCzHP6jJlUA8PEKM2dNDQoQbYq5&#10;YI4WuAYQ9I2tlVw0D3cKuF36k+ZRAIV4VeGELJ8Idf6kN8aScXepW9LoImJxbnKOnpG/j00Fvnif&#10;1aCrB9OciCSApRvCQsmCJ4xFMIUFmmpBGNpfclw8xThNHf32XPa94yrFr07ouzNCJEhtjgaHzanI&#10;1JrlxNv2vTrigvdOzFTIoiJnBfdWFAf3t2zbw9DoVQxElJ7IC2brBsiF4Cm6Je42D/DFNAPTceKr&#10;dFObZfNvCECAL0hCcpQVDLRvW4iJrJvTS7Kny2ZVxtX6ZNxlE1Rf02elDY3lo/SjhJa0MJ5+nmCp&#10;a+BS0VzMBd67Sdw/utRouVIKeu1Hydxl4lulNesKZwfJyS5gtCg3leJttWuu//5+k4fuHikB7bO1&#10;3c1WVt5xMavcI/D5FIhwUPx+3YJghpcHZRuHfni0zXbBDp/daSZjyAQ2rlYi9pru+8D8wnU4yH+5&#10;dcxq90GbJQLMJfKYQErgf+YbsPrMetuZ53qs8WqNW+8siCFYOuMfy0XC5JvpXNIi1jpPPrdUmuu9&#10;dyE9LXntdE6s+utr+lsgVqlGf/iwpmeff3SUuuaN3X1iIAp2DSlKaVSgecLqmIL/fWyPfz68Ky3c&#10;bI0LJnf6VYLU8gMViZ+Zo6P0OzxRt9iAdOAJQLCQnDxOUlqU5unLSUKV1GrsGXh4buSe8nTzoc3H&#10;0+Gz5Fp68fqU+4S2xopGPRVwsxZfN+UnWFiaut75HPMxv7SZWushOw4p29UUVek1j/U5jnwmpiEv&#10;Wv8dtcqOz/8p6gkOoSTnMrk/gPuYswDzJMaL59hVL79ad3RuLF89C5I7v+vlghDuwSkS0PLptTeA&#10;rNUM6nv+kZKN7+rAyYKXeayvAVELC1i5J1zpUG8Fch9ym6aXxUABsTWQAIBvZ8uN9c6qu0vZcAeL&#10;CJtr75MSDvLCSzPUAves8hkZ7ebG59ADtvqKAhtD95ddN9fRoNBad/vphBcWoeROaPmCF+F6wrwN&#10;e7M1cgtets+VrzhfgwyKtKTifHT+2jgK2/qJJaKCPeR6vd8xILb28LLvRvDPq398bavrqK0sSj5t&#10;Z1k8OuQ03r0fcbSxItFnXlrks+r3iil/879Ml5+1nZ7py7pd1nBNtVSMpxkspW23nkAYdWOlvS64&#10;dTv2eP34ur1MmjI0JDU+lEtYR9nE4Hu11cqkUVujMhsxFgmc9sKmkPgL5NRZk549HqxfZ354GKDW&#10;YYXUmoem8j2UIMXkG//Oyky10S9y4upE5Y6bwW0r3dW8r7a50IVbro4tLcoFmmyl0doi0epuTSfw&#10;n06qt3NroE3SE8WjME4iQdtAf1JQrGElDle52S6xX+TlhywBpMl1DwyUVqbpHQgDEg8nGrKo/VdO&#10;NiSA/CxsOWJX8/X4Zp+glqwua2xHh3ou1/Z1z8dp6vNVGceuSr/3huZMd7LudiDe9VpcVdpFwqad&#10;y2UG6YSI5wskiEKLg0lwQH9aUUKOC4+c1XrJxZuXjH+SXbXLZTLWfMF8qmy1Mp3UhBvZN2FotYej&#10;KzWekweei06uZaAwQ/6W/49eeEoXHpQphixed+tmjSBxUusqLocL8cdsPi12obkrGsiir/2bj2yc&#10;hP/dl6e/GLUjfZTVkz3TJK1j9ZpDO/n5MQpbylz6/cmv52Mto+lo9LBnYgZE7VKA/5Vr8Y7N6zU8&#10;CUKT/zDdLYfb2UfgoMrJ2Rdi3Vr202p7uIsk6YZ+mcNevr1Y+T6DkgRA92Jk2pebLd2mV61mjabn&#10;tjnlk12anYiGD6pPMLdTF9QTrexf/etzUcSmerZ3wXac8vKxOoZjqgudC1Ao33OpDPC9OrJA9ufh&#10;crC3zuQ0kVskxZ0vpRElZsHr1/tYhSMOnOs0vhkXCo+iURvkaY9hhgbyPr5CLBJ4dLe9z4plfbk3&#10;zW3+Wzp4I1NnTKYzD1kCH4kr91kPTmkstWxO1E4P0t9j+sLiaAQ/xMz4vEclYhwrYL9sRLVBXDeb&#10;PMiFVH3yx2qr3SxOF4ep5ylgW1fiQP7pxHCv6n0n+a0Oprdc0zPdyfu90kpKoCqNuzIs3B83KPM4&#10;tNDgsw5pcfXpeQ3iC0W5b9wjsLlAAS/iwujsdUYFkLxthQbkK6Uv7AZXY9pWg5CERZ1DbrEX9RZr&#10;luaDFnyOLl52X2Q9RcuWw1XrRCU8zG3LYoJUIkh0vp5rGSnZ85dyOdRZRtCTE6tBU9Ju8kAn162e&#10;JtK08ZcgWt3QSQd2S9kJM4razaeMoeAkJKKUlAoFoszdppl7APr/imww1nefo5RqhscGMGxcNfzT&#10;iUMxV6rij59RJKD5VKQU9O9HzjUpxTb2mVvB21vjMNBkF8UdO1tDBdVRqzHZymb4ctQ3RgQcRp7D&#10;gVQ51wcuzqKi0aH6hd4cfQ3ddbOHm5Hmhn+dqnwdKA2bHga0BihSEI/9UDGpo0hEaW+VTDzOt7ul&#10;rkfSZhlhw9dWoLdW3+74LEGI3opNfTIfxn1H2FzGM0836jzsjVRDQQc/Qehlw0TtESSVpUnarMEl&#10;huc3X7eVe8KSi1G49W33yxOxynKQPNywAXful3kmsETDmi3eN7NWKnlzsL4dJa0xlIKlwlczlwy8&#10;bPQIRM5zLREENWL0gTShh/XVc2FVe3S3TayAn6ZtFKOKSbhzNtgwEfaHlXJZK7RpwKLManplW2HF&#10;SsHSmJzIrI/bJv6EBd16NqzriU6by+iOTqOBUXd8LbUDgARiTM8vXO7Cy7Xnjpgs1CphCA4FLPVv&#10;mWAAX5P7clKS3TXoTskyzbHoLvd5Flhw0zn01MBQ6EDBg2uLr0ozyy/JH6M531a+W9zhxw461nz+&#10;ND0J+Pr8s689Sp6DzbGDGH4P2nb0rqotRS9Lg/Fi6Likl918WstmkwCXrJxsaDsOYSwapQ/BcVh4&#10;76zr50VWs9GQdEgACyUJlMTvOxgbek4IgMu9rZweV50I25CLv7fxckkComAGA+Hl6228AKBX1Q2T&#10;zaOThTToFJzLCPIQJ9+WQOPuqNYUMxP21MvmUmT20LRntqbBYXKKoTGqzk24sBr/NQwsLZvBK2En&#10;SP/bX0TReI+HVJep0sTie5CbCAx9tExue1uXk+hzDQgAgA1FaYVd1oJAoWUCrCFHerPD9PIAf/kZ&#10;AJjPcLGar3cS/kWU1ctK+CjXQXHfyR5mZ/KYvw+HdAAAzB09XYFlWVYUBcKIsXbtzi/nROMtkWiK&#10;xX0spuNNJXtL1Y1EaI6Qx3dvauEfLTPrQvP5Rv3EW+3a0DpFrNumuhkXy3tOq/BJq7ulE5wgKCA4&#10;V8JHzjJFulypdXruw/M9mbA5XqgRkzGLUyVKYU5+a9Y/dANVaFgdKHCfKxaunf2qteeuiviz2o4n&#10;hYjE6MODoWpXBjVfOiZE3KlKNTyF7HSEwqVQoYOCyR/OGroaaqXnjr/O9Nfq7qJcH+vUFjIZ51qH&#10;pUoSI1EiwC+SNSajTicBa/Ma42rOFMP7Om/1oo7vaqY2eG0ab5zK1i2nlEPky9oLC6MTGae/0M0a&#10;IQ1TiqujrJXBVUcATnA2hC1csAWceq0e78xwRAUrl9vHV2sTi5lCJy2nhf4J6eCOdCqhjDqRlX70&#10;LibD16OI3bez+WomZ2jtrt4frwZxYS8CgqhjEAHlp4s8zVY1G1lfqF0JOXUwSbBQi8WiTd8X/y9Y&#10;EXFgHzY6+cjwc68cgaNsQLqExJDqOQSj8quT08nqeUKZUtxRJRzUIiFvVUYcLjQAc6Hz86jnwVLh&#10;eeFxk1D1fbzzuoDwxSxG7bHajZbynpfrtOt9oWOjrWBm7bmHgFsOkg1MGOA6eS0DAGjZD7z4pjNi&#10;Yr3wO3TmABUZiR23BWyIxxkFfiS+IKwCfq24PgWSlyUf2K3j/ehhxPy6nbNoCoYwWvpYGjSIL03U&#10;bsWZ6+7YxDzP3RmGFsLtVA4oYFrYKKHjrjzj5eJ2U9d8vUTL3pGRWND+0916/I4VcMRy/UhedRy0&#10;L7/OsaXm2xrCn8ObixPIgf0+VPOoDKdKB7DdwQsLV4Nw0dB7zuj2vuDouhiz2cRN+GioaAh/YIQN&#10;gAv2D8hueH01tXGz6/qrP52CSxllgWvlY3bT+1Fj9Wymv5M48q2AkpelflbWjk34614nXcYXH2O3&#10;bTohrbaiPF8FIoW37tKfv/PholJubCAKoQ46mP8TuOB3vdt3CznzJveGBTRbZA37vM8u/RRYZwcA&#10;khO4P5uGN5/3a33GZ3oAvTjLz8d63q6tImTXaUlfVX6dLhtPgbjRqUihgfgZdo9WMZ/73wqti/pi&#10;7sq/3xtWcPMFUsbgVWkK91FNt3mf5arbE5ervp/4n/oOKfmCk1A6RAw7+12MRqkOCvcali3N8MZJ&#10;mnhi5isDhISXJmsIsq/wAYLa9zy/WQW4jfoLpia4LpzO3k7ptRZHtb7i8oXu6mX4T/d1cTXt4+sO&#10;WeIPlZbErZYvYDY+Jzpm0ABb49kYwtbkdrbo9tu6i7/BOV/V05+Hm9v4vM65B4NJFxUE9X3Ujvns&#10;aSYktEiLzCuBzrNNYtC+dje+HNrw3EOLpIEAYoi0so2E15gWwRL+Frvq4WsTj7vqbAPtxTZaz0S0&#10;ulRoIEeRGs+AJdLjr2VwWWoVeMfYR3kEj6ho1YAyRX2iKenV7a6fWTuneYJofjdzUl9ZPPPw/aT4&#10;aMuwPW6SQMEAaER+ZYsWN0EQ6MN2xkzoo2e3Bxr81ANwB8t9ZHRfe7Ut95rIUKo/2/WSLiEjSyus&#10;lYQE89X042vZt+f1c5irjUowicrQcEDSnYT8rzJ3d45dC3+J3bQEvK/X79V7F57nsaecoFXvA2az&#10;38xiIAFcY5vuDceTbzX2pIS466Tuynh7lTyx70qG9Lm+JQ2yjz82C12V97oac9H9/EkZcBCF7OXT&#10;lNeS70+Hrr4BLBe/Sv5XUORuUYELPjwUYQMAzcg6mnB9Tn1OMY6B5Mx2c3Nf5wx+CVLpx9KG5pte&#10;JmomRZajmt5vBZZ+O3+5S0D+Mibz1V+QESvG98Yx9OS1Kpuc9sxT36OFazC0SJYogJAoI+LnVX9j&#10;5rcEF7kjfa64g5bwkRLaOAe0h9lVzO6bkVMH+5OYzPqzdw+bcmvlOEu6wtMYCeeiz9M45ITmqs+T&#10;tns9EMEf50s4eUk4Aiz7FR07Yw5DYNsVXAbfpULFHJmBoECG83fncc5HuoWFoywbQingWpV2jO3x&#10;lukjglcR2bHAeX8wR0ixtnbt8/lPQsWmMY8SXrtbS61wqIsvI5rdYaCUc+Hm88u9SbnVg7jIjm5+&#10;d4PJKl442v03A6m1h2fSanR4t83fFfUVKAeRw849dcCXQ40P8E21GylZ+bJSOgGFvO8uc5SsIwvF&#10;Bl6Dwmpvzjw+jiWLWycpeCGgEFB+vrolaimxIgNafN35qQnyWo9vfAJOKzf6rBL4QJAzyi7rAfas&#10;9AUlNKhiQo0srTtBBkWRDrJg2h++neDqo9fj+BcxyfgOen86R9qi8/5arVI2WyBrUTau9bNwYfMH&#10;Gw9T/O1voYyityz5Oq2b9d9YAA+X8zmBNkh9fiI8gRO7nxrO425Mt/XfWpFXco2HFya0BhfhaXfi&#10;xpbrpkm5QQc8yMoyucA5FFqdebK6Fz2ii//uK7FPCHj16pw/zdLqethxmab3Wkx0NNKNssEerI+y&#10;guDkZ3c7JBxeXuNnqGDKsBib7LF+YWuedj5lYuHeyOJPw7BhtmpcDjFdovxfh+UPs3l0f9I+IiwL&#10;9XlijCbuUvJZXioteubbKPEaJg3yx9XycTzuEi7y37sNA3WdO/0e1xaOdGN4hcQ2yjmgvBs/wqu2&#10;wRrUvT2/N6ruVbs/bAelEJ0VX7N4uxX5vI9PaTURgfkQzPZZ8BAg1b7ps+c1wZDTeVx+5Y2eomHm&#10;FcHDeet4eLNhWD8DAGZ7F6vu3O0OETQAaAi3tgt8QxRusb4XrgrlkgdrEV8ioszlpp+0AN/zOD98&#10;dGL4AR8hzPwtPEdQ8L79dVBhIEicgzVQH+BLtLWn6IC4UumNL/hzzXgCxYI8MD2FLjaakOfqvqFG&#10;u81n+eavndofN6lsVFJKp4/XqZ673bqDgs2MDK5WrywFWoDtcNj5Ju+Kz5tmwb7Dp27n05mDKfvU&#10;q8mMFota5p8SLx+Ne7lFC5XD4NuTwrdImRwIyyTnt5ed79/TKALtrF/P3HAZ2n9lX218at6eolZB&#10;z+J/c1gfeRldjK5n69xP4sgxQ4VpWy3pfHhQarFd/U8ookpLZULyc/mfJjiM11F1VqTEw+ohCHLe&#10;z29rUM18KiHYcqIXpKyHzVJ3Bbe/195TV6Prm7yt5sPVbcKnEdYtcaEgFVNFxji3d+mZ1Dd1/G4g&#10;2n/irR80gb2SD8H4YRGlKLbLk9CxZEtzgH12NodY/Q4cZkPoXdDvHVz83Tx/wMt60IFaLfLAsO5z&#10;83eJmxtzBMCs9KX6zVG4GmG2wuuJSAefmTVF3Uw7u1YHyaUe3el2Ll5f9eXmZU/0i9oxfgyhvLFS&#10;6u8+1vy6W8VauEir8cmcrpNTdDEk+vr8y9WRoNv7ZidGenro4nN1XCHxyo7SPwoy5cFGCZrJe7yc&#10;U9KdqCTipBf9pmPZ6f1XCGwl0GGb1fOO2H7q/3H2ztGVRN+66I5tdJKO0bFtOx3bNjq2bdt20rFt&#10;29mx3bHz8jvnnvfuvX++MbLHqF27aq6qSq3Jb33T1KN6r+zmrwMQlG+Jr/5mAInH9wsdUIUQ0nV3&#10;V2Tgr1hGBBsCAIwwu3p+rTeYoPlz6b/I2IeL3PJHsRR/v+iy6T1d6/+2t32pmkYaYXSIVUKBjRjW&#10;mJr9deqPb+r0x661LsFwTjhx2njBy40jJ5Z2ct153vzOa4NJG5WUyOYx6orCs+7GR0aFBNpxG7fl&#10;a47bncWCDIfBbz1dRjfHDDcji3ZibLECPD3PH6nzinxZ3J01yDy/6nBo1v5wZLuUiQMXTLS22X5P&#10;tqwPlfj9mMEDAyj11cqyFgr8wZOl9X190atvXBfu/nJe38Eq3Wf6TqeF1yKolwK/m1Wa2a5yl3tT&#10;C4GMniJEpoIBVvHxViVRQnRpupAKBGxxFD4hK6hFk8/tsOmkqZiKLaJ6Qfu8p36J9ClgiQYcf6cx&#10;bS1uRhMwhNvVlDgWWkeyT4Sv2u3wvyzuXh4DCT48RqDsk20WQYP+1Jwfs3k5HPPaWdMDoDso4y+3&#10;vDrHqqO5gHdH8wrXZ+6pWURNxFWQC9Qup95jfM0zb2RmD41Iqj/W8qVajn1evQyvg/RLuOGBBhV4&#10;xlMZDNNG4qLbPW4DqWBnin0I6Hiem8u7DyHsPeewouv8diNr4vskCn8ms76elfC5K67AItllusg0&#10;UUJ2xGJtPxR17eYPP7SfGLlj+TF/TmEf73XOFPH/x3NZ39UjwGXz8Jd2Y+qcYc/8wTM7WMDc5fcz&#10;+FA9OQKwY5azpohqqJDEPjuUc4WGc+Asjs5rsbz7e+ulCxsxiALQx1G/wRu+woJA6HG/96AHX1YJ&#10;a9D4Yj3lGmjWzoYDHREtTw59dcx2kbTYG6BOMavYoPKUcZbT9eQuu2DRa9NlG2N8FKFqcAIRYCWq&#10;pNP277e7dmf0Bl/3WwlcA+JnpVE6Z8a8N8JE99i/EzaapkRp3dYni2vi8ZMVPQJVrT+/scJOdS3e&#10;AOTbD3M7mfST2y/uT4SORcWX/5ilCsFXIMBuGs+VM74Ufw92MuVqrnXjRInOfWfCt5kDq3V87JQ0&#10;+8+L3qtsdJU6v4NijGBhS9lvVNIe+ouzfPG5JnFbjrbM9t/jqqueBJfcc+fq8jnXz9moFd3szOo+&#10;Odon71YPMe4VoR42+yYdq52g7aLtZKfyrKdy7xXYlSK6z+ZmhHgr0PVNvuaXg5Wngfpw/quuyxf1&#10;foQgB86SLHHM2K63oaFZu7N212sbtRWpwfjrK7w74BHCDwL1upfoGgW24awsyi4+6anhCpQAxhJW&#10;23hQBt+Fuc65B4wnyzIi3kQabXTCjG6Or2K7nFhwP/m8s5curXoWAEfXXqUJdwevCvOIV7FehxR4&#10;wXrRPu3Nw/w2G27aLFVMAEdHH3xLmIeHObnKjRDKDvrO59mVitNDxU0JwziwwfKb7s1GZGWZAlyc&#10;xgEmqDxUf6ZLOU+1QmHtaAsdxXWiF1zUQAatn32jvgUxXocg5xV4HoWRUYNB50SEO4LZw3fTh62B&#10;E9TiebuSS/5ogxUSwDjQlwYJIF3FFKrBat/RFu9s36x9ZCHYICRMXfbiYPh3FzIzqfckptg6iwJx&#10;UPvi1mlGh/2wKEeAVCYMD5zWyEf+zg1P/PGj185kx+P5bfE7D4Kaz9s7coaRAKiYWi8EZABqFzgf&#10;9wEWvg/A5ypWL6SE8O9O/OwOP7tQABOb4rfxifbR/xdS/mGF9nvlcpKCRo2JDHDzNCbw7TyMBulD&#10;HyoIPTkjp19BTxUzHXtW2Z/l5a5Qw4vmUFL6OM1o1l4anH9ORdS+rkAM/GUewDaGuUtBVqFMkgcE&#10;gBO9/R2xMT/H2kAODim5gTS92t5BmQm7TkIma7VF/141prMVRrYeCkNSSn8lSmvJkA8L8N8UjjTz&#10;+ZfNDod+8HU/uIKEi73dTyc1MXdgpi5mPOl5PcSaZeHmMnNBdi7nOXBsDSytTpsNYeoS+KOjvx9/&#10;53tFJqTMCg0N4fcfOb9ffMqfDh4JRmR6+K20qQeIBv8F8gmFXWYsovUjjwaXDjjKXjxoinonZvgJ&#10;EAkkfe5ULF0ODcHhVZAlUVEBQMQfH4O3fRm8K82qi5vPh1y/Wj9S/fuwGII1M76IZ7DQZTHVbZW/&#10;cQ1ecbqU4Qftik32G1waSqZmy+YbFbbQ377W8zgNMs6y8YGn45UCxhBo0FHJ5ZqtrCjJgLCCQBue&#10;mD9nw9nG2lHpUeyjHHo/EfhI69bMvc/H5+Efw/kDskIfHOXf+51VatXDwYsadjFZbkfTtZ/e9ymY&#10;rDaq6Js7MWhQqdarNWBeT+8rwp8fig5kRzsyUJZw+VzMaTs0LM02UGk9Xiso66Vj8dlWAADkoxVa&#10;TFld77XrVE24NbBO7dojROcPyd1i6XfREI8v45+plM2IXqgrACDSVKUHJmKwNN3y5F/s69NzO9v6&#10;66GVm9p2b4JknVqbOeJXHKVrqc3rg+t/oDehzsoo2WTFtZIfeUM6ucAvq60OvM07awEROidi+Fzt&#10;4SFGNQsmkfzc7dc14FNPWyEhjcFzql4XX73wNwrVLJjH7PgHmk/117y0t6UScki5MuYoDQ15dwba&#10;v9jfX9b6zmpVklf5Ggtb2V1sI1k7lukESO5VS9N6kKqoQblanJ7tZluZz7eBlAaTFPrfq8vbOV2P&#10;+e7UU203Xlj5p284LFHJ+RZ5o87bd/VDwCDERfb2twPLxvODUIVAYtyDjwgNn84DfbdcYQEAayD/&#10;Ksfxd4k3bWEWLs2iP/kthMN+0epEpJilmrxVVTbdoUd7mExa/8c/j6H8P7SeE/80NiDD7Xw97GgM&#10;2oGzlwE/10Z4Mu6Qlyp8EAANh6cW5Tk9rtaKM7Qz0QAxjwq1oW6zyF/qyrC1g79Uwm02SIgkFAKh&#10;88EBecJP+U/dncbaAwY97fTWVyGFnPTNMcgFSegq5LEerOQ74yUE5HZUzZHVczrbtK8uIkbjsM4D&#10;jY0ke1xOlpYwCsqV0hbExQM3oTla7xIL+cyb5DNrbgf3QUU4kHvphRs8JkPkYqGFo3dNSNEknp2q&#10;v0tr/u2C3sV8fs7NbFzUBLdsZbBcfWwCaQeQQWYVSzWePFRVEH4pkwEAlx1PPfvl5Hznq1cqsZGP&#10;M7xrZ3EpYnnolpxroV6okWRDRF8dimXS38Gt3n/lR6fBh57cdxGoizFjXfsff/Tm7iyfTBzLkH+j&#10;a5AJ9y42ywHfMLlqFTwFccAf7TZ5zZfiP25j7Efog2wnxUQwAVZcsDHyXdfCruspM/ONQzMyW7Pe&#10;Dpk3878UAX8sBg5aVJu8HD7qSpoCAv3kp7OzzgOYTU8AAHu5dyvtlQr5PLiYaenj+li8zQ7uwune&#10;UC7lYEha2/Dg1NTikh79qo/fUH+3vuRzKQ7aodO2jm8tmK/tBjLiKcDNAs5tQ5FBAET1MZmJeTF0&#10;rNVlOSRXDR8v++J3zfyvLJlPQ98QiWi34yvwabhgCsHlqqxs047DBnEuis3y1BPIXRkw+QCaZQZT&#10;jtbzLr4CPWstAHIwsgy6aU3a/aJ3bono9u1q1RTJW1METAks7ID+Y8NGj+fJ8spnPdjkxuf8dcMv&#10;0tCIWym3VL/co8HeXRK7q8HNck0lLsQex+e7S9uXVGo/ca33j+HEFqSaQj1Jnd3s7uHtjepwfS7q&#10;A21XpOTNLOtr7O9sGYrfu05lyituYgJh69XBZPiVee9dG7lXTLka8D0ut2nJ6GGVSofvHFhq0CCG&#10;slneoW2AcRakFPrBxDeUSb037mz+iJLb2EEmpf/m3jX5TLeiuUaT22TzodvawGkC0b6LvCmwyOx1&#10;UfCdOw87yhDwHHaJPSanKtaIQnYRYRZ0euWrHanxdKgiDmL2i6RBDvvmCAnaxbgkKXKY8S/cXand&#10;fMMKkLckEqH+BxOXWMdKe4P5nYdTHh8gkPNxV3dAPwwZYIBt5X5HVUijXPfawtXwRCAAYfa5z8Gt&#10;FlHYdejjrP1BT9QOCb2SCa0G9mSjebCG76u1ERJwWJNz63vR5dpqIjrH2l3R/sQ7AF4gDCmJBi2M&#10;TDoAQB30KygIg4YNoAgIu6ko84ONwFZI0icOg6VSEAAHQYFIJpRIwA5h8IMP7C3ynFnTafruhbh1&#10;nON5LCu0ff3ik+vJe+xuy8HtVHZVo6Ki8/G54MslpJt4SY7vc+IyoUVuJ+BMLf2UEweIH+sgaEOI&#10;KV+wb0RjQScGwaLTid3q+DO5q4h3tZknGPjlwDI2+5PleSZQhv7rqMhmWnv3XM9nWzezWpN+xPHq&#10;a0kjNmrj0KZWx1Hmniq6bx/JRMVqu5pcOdzv321DYEXUAU+v9MNym6v284M4AGDle5ZopzWgNCLV&#10;C4HVcWxQavfagIbfe3fsdTLxtv1YfAnnSLe+1XNLl8tpxU6rTGJha/MkgnMzGGVdkwKBpGs/TLai&#10;7T6gl6vxyeqJd5/Sct02Q+RZzRHx53XYE7eeiM9zX4ed521grbeS7yYnW7VIzWNDCON0hpNMs5K2&#10;h6dTmKSjkfSY2Wsvnh+st/nNuomqGsFwUzYUt2M8tsfjKLY2bfXzEQ7A9vb+z7P6YMs2sXm1ceih&#10;w8S8svu5g1nOG/xk47KK/qqnxLNUmP10ikBHhzrt3yIQ8KkyHVutsIxZsqupGgu6kgnSnsX9MWyX&#10;+7rE/brl0Fvewt+xNIgxXAY+r7j2CBEL/DMcivQyzHsHiNo4QkvNcl0MsjehiRDNZupMOjmE5Lbt&#10;RKQt9hJLgfNj1Lp6w/Sq9MzQgAkvXPx8uGjsg7p4y7iYlxHIRu7M+lwR7GfwOSs5B3E0431Tn+HV&#10;kst3tTwjIxbwOKhtQewoRRgt9L3Ox9frMm9ZcOWmYz56ROJz3wp1+dgxvqbxRD1LR4Ln/Qfj1SYb&#10;1BUUyvP5rF/PIaPteBivpD/TcRwiWMFp0jKl6nx+oLy/UOo8o9Qva7dh+7vB3wXoxGwGb8pU5tgd&#10;SPwd52b/qp7gsmnZeRm5unAZfC7P7M64WIW2WPsB8frXqPT5/U7u6Z3TZ1N9jpBKCC8987dnHvnx&#10;oP48XKNqNod99pKqngX6qW5KNoTqY6arx4QYjkegEUSDGf/G2+3hSLjUrO+Uj9dN7nl1O87cNehy&#10;4dEu/2fFRAQ5XveT6dWdGT+zzeB7XGaXVUv40En9tGfOqbHdR3BD7qX72jPGSBi4AgbBco6c7NfE&#10;jljrig1j+gUgSfQgwW42r8+XOcP4BAHn3S6w0ayW97jA7NPP9dppC5Og+4Zk6WvEpnMtjd627XJk&#10;+PIm3rH7MZx32bqPoOfrqQFEfy8mUa14Zj8MpjCFapqa92af3suVDRD1Nfsi3sPmVtqTqZ22ecOr&#10;99mbun3/ccx4twGVWzfDW/obz6g77Qaj3yC7rUHPbbfNYgG/7frJ92PApudrAUxuevpssgc/J4QX&#10;6fOdSG/d/LuBNvKsZCHn2O8nLreGGZ+roMKrLATrx1MkGZ0ck47fPykVz8fSNQK3TPcyOHvDB6C3&#10;0GK3gZA3Fd4tGTvNANui7se/M5euy+I+Tie7gL+PpTP8LpFxr9zlgcUynlM5es/zD7mvozPr6m/e&#10;qdpuz6RNLumQFVk7XSvHM8zMVyA3K+K5vT/JhcVO0GPePVHU3C/ntjt299GjiaWkw/Ge/DVc9V7H&#10;BuS6rcWgsDqAX9p//pltt35SpDUtvKdCiuz1MDLL5bJh5bP6nP2qdbEqjSl9LVNNZ29x/aaoOBwR&#10;6tOI3Vp6g2ciCFJBa29r0X75qGHi/hzlbSEF5r6MdAnb2dcmBB572vbch2b3eT5uzQMlpj0MGRIs&#10;31POL71GT6+/Bn1UVFvf5D6Poq/5vs2JCYJzNp8Rg5wg+/GgYsQgwywzEbbDdZRVz7+7KwIlxG3H&#10;+g0e10Cjq8In+NdVl6y/3cUxycksiGPGf6dCzhPHJEaqSq+u2fqKsn/ViiEWST3nZm0BPUNW7Hhh&#10;qhRz6YUd4dvqvZ6vfkJ+ZdRvmFYGOP49kVi1iL0/ynI79ve84hyG3FRqGvvLW3oZbntlgpfUetLC&#10;zHufmuNFruSyba3yp3cs/z7oBIis+Xm4ztzRXERJsO4a8SbQtoxfqus8tKketYzsQXFFlVhqC3uP&#10;hBclfDfA8zh7DVnc1bRtRY50xY83LyO3xb565TwN41ssjsJiPrvzZQOfjZXymhcOiYBDwzoOVfN6&#10;FA34O12n9nmUaadeim9mv2fA33ErvG/2dXp+vWox4Kr7ktblNIPgCtI7+HTNCvEQcqtW75a6QM/7&#10;mSQO0H+Hov9816XWJC8G8WCPZRu5cLvnvL4C8zue8X7rS+UbThktCP3a5Pd26H+lrv3IgNG66Lje&#10;iH0b5FzpavwXb7b9es7cDAKQ4TkpG9iuvzxIFgdxcjxPc94cp9qyeD9L9D/OzUXAvWkLZHekdoQM&#10;QNlieluDAslrGghCENu0Yjnu2/BFynPeqdEqmE4Rq2kGcj/V0K0+DrraYE8pepr7vBQPSj95H5OE&#10;aq9rvM3mvn9esFftUiZ/mJrYTYczOQfmzYM9vXcj7BDocbwXbcvklk7oV+E37UUUCiSk0DTRIkzm&#10;fmYqbbdO/fL0uq3H9s7EfZ/awPd9f1z4Jm3Xkzp8P/5y2HprWXsImyCQK6i9158lsgBzKPsJBVYW&#10;ZmbbtnPbV+nqMbBcSXsfdoEmwn5U4fU8ktth/YdkyWyry9upVlHiaTNZUoLM4dQfrtth98ZTah7/&#10;Y4NWOILd9Bgpt17y4ztO4vMcC7QW7Gda4pzyKvIsQnXJ6kSMnkAmWF2Ybtl+nM0KvqIy076p67vA&#10;qX7y+ceb2IVIgZcQZbu9IlNUeqXKxbO+v7vmnYlghIe2mrmrvzF2fnhXfoKVEWI7f3Qesz9qsZaK&#10;eRgF5+mYKvfSe842TVQemWF29Pv6tymHSXbdfzSsiadtKW/pQo5W83HJNKg0mPv1Nqou38f8Qjf7&#10;yVn6rf+KTVZpK6ORLqvbEtzd8f3W/ebS9qcPELT6Kcfnxlj6ykTbMZHXZdv9Ceiy6W15bTZ/lpWr&#10;+FWABO92enTtbRNH3ITosxGz7zWov0+e+036l+IoGyWD/vP7ZdXnaLRysOGbKn15D+WjBzo9suN/&#10;ayT7Hz5XztTCkBhEhkM6MfzHo2ogaZ779uS5vr9l3f4ujDxt05DjanGMAee9dDv3Dz7kusEAy58n&#10;M3xf7ck0yR8pXLxnzFkT19636W9NgDzviTnunvPbkVUojUF4Bts3o+5OVzjvfdeXHc6erqfgH/g9&#10;p6EE3ucpVtXyTtKiLfOK3MXNGiNVLOylDVn/9oX5X+Gq2h7XAXTcV41aen/neR5Sit7SVS7vtjzP&#10;w4Gd7l1cRu1Py9QgUfyfeNxijnKy5OtInzdpA7WQw9F4UO8vhXZe1zME2KPKBoyXCzkPxxM1nWT8&#10;zoKeAH3Ot1g9PuMZej7PUTJfn53Nbwrw6otJOQtCgrOhphbvmRpvwOf77m/NiWoO2yFnNXWT+Rjy&#10;4x3JyWT7fTVrQRKiAV2WMM47z6cOFCe5o+yX2I/dCxIXHbPKb9NRW3+psP3xEXXq+7Ybv1E9RzUB&#10;kZ1K0PrI7Cm7dTgobcbzr3Lgae2rY0EPFoXpHUP63+mUOLvFONd+OycMjJPp16E0VLbbVJ7vaetM&#10;jyNYKUql7KrH397U971hX5Ag5P7HxlwC50Ez/KoereNBO4L2Oq0R2mpGg8g+T5/biZ9fEEIAonUk&#10;HZd3kFIeJrcZV0Tg6lTVPt/l7kbH2UMztwzWeUj0tsuFD7AxzJf/sNFKF1mnuZ3/9qlvE3q/1La+&#10;hry24Zr+X8NWCfeT+eMPvLsXrRy5iHZH7obrnp0y4Ziuas/l5att3hcEag+Nhqt03rGTX5cc7iql&#10;7sB1OT6v44scxa51WrMgT+tXIBB/1WUExuh8vxKG599O3hFSAt/zUgH/6dw5Xderv8aHMEQ989un&#10;I6KHld3VLVqP94mx3DLzDM19+ouE3HT4t2ewVlUF6fbpVkGtzp+f9e880vb5zTE7f4Boqv0pwPXS&#10;/hZPWLe7TuM0h8PnkjKQ1ucUqca9Xgm45HMiTsB/tuKsJPfS/8+zVn/ZhVqSnXrCwaeU2PmhlJk9&#10;GYx+0/0FooWfsQWXiuEyXS33udn1I2+DuxrY851MHE73dCDYKnIs2WaWGHry/r0F3VJkavdf8+TJ&#10;x2OuKPtbz/NH3V7B8X/eIWp+txEY+OGCbZX9KDBzBdJO37MBFQO86Ez8ivknp+Px2fU9OVYtrjd7&#10;q7cvMVpV/RyGg6+5LzrkwMwvXa4e9LZsyM5pJCz08++V7r/7sgMjkZ6nQFKb/Nt6Pm7ooKbbrt4D&#10;S2n46yfMp9izfbb5VXW+lirDyrTIi+dtBLsSwwmBC3/ebF8uHshxHS4IGB64ezqPWFes6/dP5bzP&#10;f0PJfu4fQlVjktJqN5TeWshyd++yVrY90RuDNXd8t9eBUj9f/WhB0v0lZ8x5WTBQmvNHvKPprs1V&#10;t+uc4HH7dlTLx/7GZcb3Xzscf+cubPPNe4oSis/hQO7LofDdqwvvZekPWf5/cXfbj0es3U372cd8&#10;dW9jrjObzgOMtLPj9dk6Wktoex6h77dbQAKfgzF37zzPS0xkjdOljW7TealqZTqKHz2uJo9wjs1u&#10;Awqhnft/u5aJpRx21t7seK6L5HI/1GS23vLstD13Npq3jZMZIXqTIDu/0nv0XKfFY7je6O8A+pvN&#10;I18nnuJX9XOa+/0Byo/0WZbWMFgJsdN2HTtKDULk5x8NVx17FZlfnGnTOOe4T3czMnhW2S6hn2d4&#10;SGlRHfjTejxfXd7kwNcjsCcN1wv+658JoB1NGy/sOc13q8rNUJsTCK5uEyXPG2BLvNtA137aty7P&#10;GQRx/ruWXL2nDrNj1+u1j/ftnOYJdeo3XmcOM4/vt5YKKae2e8V+pMZhSY35w1rvoTx3867km0UV&#10;Zb4KwfBqoIfr6+ztSKWLYb+Ft6PZ9mNX8m7Y7YwjZeO0S/y6aUsiYC6S0pOg5zSdXGWpV8msy36e&#10;LPP6YzmbHWfi+NPl5Qaz46peeEXOpKNHqlyNz+d6B796xaaO8VxdFdStgvyHbqwnA6/9l/7qdgwa&#10;+cFdJCY+YazX46Wd90V14tHng9nX5tP6xFYTH2Y8Wf37ORIS/2mHjf7FmdZ18xPdz2jIY7meyxb2&#10;baDW7fLV8dcjXEdU8yOPnozPCxEnucu2R6HEIz3fqaj7Mdk1/5X494kZWlefIXhsuNKT2fYbTb6t&#10;VvIAv+8zt92+cawT070A4Ojvx8/eDD0ektIeOz33UVXuq6dpbzaKUp2viUqCmmvLS5ctEwKgzIRs&#10;R/a+EEhh9Mkvj70zpRj+R1ncDU2Tj2wX3/Ojfcnp9uv2n5/Pgxc5HyrnuK5Ak2utGS64SS4/sBmg&#10;y1UwO6/a2MyE6xPuGOvHD7Oc+x/SePNsHguhiD5TaWpMtOz/8ctM4NPR9lCX0/7jl6GNY//wPapK&#10;V79braTn9BKSOQSVhguhG7xC2/JaltMLTv7hZdKD5tfE79FHbjmsYui2M1UQRQhc6fpzVx6K+xaK&#10;yOByfb3ts/RGbmm5UvoKPzMr+nrr6fP63dDWLXfh2g7M0fdtLNu1+46bn/Owl3JiJBgUDltN00gl&#10;KdsdcO6NchkcU35Jqc65ryaO57GKQS/D+7GeS1BnAZfo85pOcO21vtDic0IrHvV56G6nwXsA7xCY&#10;9q/lW7PrjwiX2u4sm+JoPnUQPL84p05C6n4FCzcHOK/fvyB9ncyWk2/O2V46Teuo4TUrTLA//1t6&#10;uu58ajHb8pjHz/y4ilzxutbRqiEWVqTi9377gch3W/XGJbC9eL3lc7mbCHfR+a/o6eJ9rPBq/Vx6&#10;haB1ArKw0HOkyok+lEzRzLzLI9KGHZp27vXggApJkGrjMoscYUCubXeH/ieuUx0vg9//YAFObd5C&#10;DZPCgL5z8bntjb5dvI9eb6m1H4O/anV9lHPD/GRMelr0vO6Prn3PBu10+AvBvuexuNfxea7bG+J5&#10;VEEpi74Fo7965PDkaaAPNI/HQ7pel8fgxPDlR7UW/cso5kRq9kvK6xjLaZ6S3HeX0lo+1RfwIz63&#10;hxckOqcJ2lTc5nhjJPx0jlObbY7PgI/ufyId3ccVdyHbDTPpLe8HNzAZ6yZtvV0DvpvsaY6GI9Er&#10;+YnhdLW8Fwfe3a9z2wdf/A/JtTp3Obmd7lF/4oeDsdWyHFZPXaOfl+7Yc7+aMu9qf1a/1qA9zuEn&#10;8KBikeM7767YrV3usy+SIzeZbbs+PF3/9AG2dvU4T5ARrDm8ZJVlaxh+/ZulBcK5rFt2nei6JJrP&#10;nIy98H2be6NTxxNInvXMQrtxDye5MtvdIptH0PbjD9mvB069L1Y/doJOw21zSTDcfzxl6XLKsjXu&#10;X53nGXDi5knLIVAfO+N32135SR8mmr1EobuIQ4VPTwdZae1jHgcCskGto/ItpQQ9tR4vzE+6Hx+e&#10;P7rzmnYF+VvP3q635Mcd/Nf8mEFeM0h6XCaHoLw9TbuNrwLVPvTDNhubeR5cezi8SJy4Pky7VPNR&#10;uP+dhjYMtuil/evQ87pzhdP7duEWatv2grLVJMCyaYLub5GOe/aLCGLTxkGfvm4rnR/vv+P1dyLN&#10;zr2LPAQclmc7gQa1iu+cFeF8YyT/Qx33ittIsFpW98ItJULSYUBOohZ13IRdw3VJbI7P/MPlsu2x&#10;7tdhOXUxi35512Sl838M20XPF+dMAevh/sqW8+HbLyvL1Gz3pts6hhPcjodw/rbdhUy1XWVm+q/R&#10;xctm3pN3Pf57Ic/nZcr21HLtuHGIFC5hPPkBjAyHR72Z1bffoTorroMmrp+v+xs1IiX1m7dG/Lyu&#10;M3W9k3r47ef4pVuMDUrwa9kP74HsQAj92kLdnnytUL5JmyW+4yg7ntgmOb5DP1aetV7mlty6r0W0&#10;q97XUN3PXpVQOeviRb3mfdlSXfuXt2VQhqfhxBLb5mMUfvedXJMuau/Ha7nVfW8z4ArI30dGNW2X&#10;QdN4GZO6sbkfXw/9rlFfH6UumnZ7i2h03bfToaZTp3rPAlTztAjf2sLdV2It/TsySHHvkDgO/pHj&#10;7mLrybh2ANJrYWLmU8prtgei93FoYuZ7dwLmsmbYVRfc6qy4pjftfiGXmvX8KqnU7DGiVps71zLm&#10;k9t9kTNiCvRZFtyoVSnyl/WUXUt/khIBdTv79yauimwVpWVVazT9Brw/ruH2uLP/Fk91rIb4DcXO&#10;chipVvuamd7XgttuGPss1eH+aDuP2SrwlA4l5TANnfk82qKO2XAu8mQDfsGtyH4dN41YdwvhUHDf&#10;KZ65tpR6PIIeprHPA56WXLivTlTO7NbVdNyvpfPJIrcYH+5JSO7KiMwvO6aS6nAiyIp7jFb1vyau&#10;3qYgxK+ZhHj9lp91KjE3DK3lHvB6q8SvrzzsNbllV/PGnSUBaW9usV8229XsJQvQI3cLkI73Tc1r&#10;+ryPuFTBKtv34XCI6nbmlMt8u88tVRpRqggkK0aXOvy+y2/iZ6D6m5qeBI5zubluOwVg5IMOgmeT&#10;5zmobMSmPC5y3xa8mnwutdXE/JL38/ii0EV9cOKJ66iAn//fTjCU7Hx9Vi7X3SaVJ6za5tVdi67r&#10;tP85vdN262Vs28mM3Oa/9Mvh5AcQE+n6X9bvn5GyXhO/jMSfS1h9Kj/kOlxe+e2+DmKoC3suJhtY&#10;4pAmfDwkB8ABfwdslZbh65B+F+z/xzbh3N72lNC+VPxnG0K38/I+e/ulw5u++33ygy3D+W4t9+Wi&#10;xdbHYhKr6Eeul6HLT3Pv96MXvU3bHb3yLO7LfmHX5xOdn75HK+xZ7RMRy+XLz1ImbftFyUh8P3tl&#10;j/kc7vqskDqTrPV3vY8P73xfXkFCfU67p1tt5NrP1Miv6tcpGmSpfqQh0HwWaaIs7cR+3g5+bPm+&#10;KHXpRel8+DX4PAR+rGBlvBo+XqZ+1XXt4VTaNn4+K8jpPpe45jxS/F1o+2p98P4eIW0cwvgLjT37&#10;ZStwJrf7ZY6/47moS483Ja/4UwZs0Uz3X58rwXtkKYj+JhvB6x557KZvJMIwxWhbD6f9pavelscX&#10;fS7vV/RE03HKodc3rdqz6LU3EEnt9WbLe/vzDMNI7hm4Pb1qcV/Fn/2wxf4x83vzMYjg42JxpXah&#10;NAVSce1aFxTV8AvsmOCufd+ugge2WsXFZ5t9ms9o5eFk3v3oyLH7pg5O7y0RSm5NbKKemZ29PoR4&#10;qvM41MxrLwmO4Gyr6bOdevCQ/KJ5AtIolB34btEC/Pyzhc1/3Saemx1bp4X3MITG1/oV8zPmEJnW&#10;cbj4zdp7Hq9X3I6qp37hvZ63NBNeWEQUA/nPzpDvpvPh08z7JoTrtG3hQwUe4tc7Of99M96vWh5I&#10;P62Rzn13/jHq32yE2aXX3ftrEEPmCHXk+aAgND3TSQjLmibvrRLtWhYWvdaEdiLlJiRBHBV+PTeb&#10;C0hyE7sK1FXcJv2Vat+ZWmBVww0tsgKtocJ9z/Pe/lcaYyWtX9XfaVO05QmLhu/VreM+LS585FRT&#10;vrfXrjMZBOLnJ01s3pdJKgPv9cwrVeB5h/zXH3f8xyMKccnLG7Z3D2LOt5QtJLB30rFbztuOOPsU&#10;c3RAnJLr+qbHZW453A2LHutyX0lGzQIcYVwMA/rO+/eoHv5sbq/FCjTyqo71M+omzDVD4DJ+13LJ&#10;hqwGKw3FhuPU7Vbuo9LT5p3I1yrySHXzqYuSKtKlfyrNQ+KHHND7Ce2jUFjbvmmqObPe46RRT9bE&#10;1+YTGQHL7eVF/OvzHRdB3QBYzba1o2IkLPXBK6dbdkOEObTKYjftyEzg6aT6E6BZudQ2AeyaHM5A&#10;yV7qkrjL7fyq0WjjSmxZd6ue28J2cx98MbsBEuNoiupl3b1PyP3OZKukbQP+qulYt6SOJp5qWC16&#10;ZNiOMY+yR4d6JfgaCZSbOkXJxARKS39QItAwGU3dMAUV2NFAYX5j5xKfZiaNPIKdS6t6jqj2R0Tb&#10;U01tpMFss68MTE7ToexyuwmHt5L8Bg6hqOVy2pdwrGckDwOGWrQCIRE+K+MUPXZ2Nby9vUUV7h8e&#10;xiboWZT/Yx7hIXU9PFzalkPOa8B7FTMvOv9cIyGtvd21NINEbRxDueraj75u8Z/HT/B1bu+2yHxO&#10;P/RwGU4oGGtMt2QFdvTjkVczJUkVG1TIeHxu5Xrd0Oo9DzyvZN9P1XpZb4dPhKufFdX3LPOk5AVE&#10;loUQ/+54FIbCfVsYWcdq+SD3dfn8x13b4zXXHPxhlK2BtPmcuM/n9Jh7Hv3jPOu21NfrkXXrq/Zl&#10;oYZ/Pyw2i91um7nbcd7TRd21UWyeBiHNmSkbba7X/enj2cjT972kzdzmJkT40ReYGcPnVan2It3D&#10;65LZote5m3r9ujDCFmniKZsqGWFOo9v9zrvRc5xDYtd+HjW20O15spWb0303Mv3+yvhm28ojIH2p&#10;jAeaWYtE1DzfaBXjMcLI7+0RSr/t9Lmb2WPJCZ+G4Advj47ypjmhgSORfSUoSYUjbP0SkP6k67o/&#10;1NN+7/rE/2/QqCG1Xwrh4ubQs5bXwWECKNXQ7CmX8ISdetXw+3exS9a2xQx2EcjheylB21sJtc/j&#10;R6Tt58aF4RTv1p/Bja3H4S7XTSdgMizK/OlY9b4qVyrr3QM08KcQSsSh8n7/OtHYmXNOyEHG+RaN&#10;oHA+DqsxfUHeuE/cJmqX9jNmWJkIQrAlEY5Io098G7nq5N8ICAwUBG8iulIciZbF5kVeFxlh62AO&#10;KRHJ9iYlS0eiUtunbKIYWHv7HGo/WxOpD9tIuJtz96IKzAoFliO0xtRVQxLlkXVgXRWOcJ02tDdg&#10;U4nqx0FCWNB3jnqVfOnrrYv8XUVEJBJZq6IN7sTW9rLT00xB9Ed0RXAIBapIUct+2luMdHyCLKlT&#10;JZibpRaO+p7GGLGgcJUnP5zAlpxFGxDTAGcUYeuHUPwMTJnmxlTXJLZg6jo1dfKg5aIUaOXZgmNO&#10;OG4BD1ZcFrZ+WKHygNBAEVx7ZvHnONTGd0USEuBnjJBsObvjC5egAju/qVhCM6Nz1xa73XJYR8Bh&#10;fPZardz9PiuHtPEFtxsE13Pvb7MMiJsXwHOc16m45rBIDuzh94lk93qftPO9aPpmmLPuUt19nPzZ&#10;47DJuFLrMniay/nq/LOWo6IMoxVRXOa2oywgomLY78X3bW3GTIb3nx8M0fFp86LuCWcBjvN0bsz2&#10;a6+jWSzwMzH1830ROPy75wFKj/th2N8bkff195t13XRaFY1m2x/Geh/t6ff92Cv3B4XrTR517mSw&#10;xz1ncTm37SZx7X+j7I84iZDj0534Jmq6nx/Hundbpd33pXoXL6OUX3dPKzl/ZhenVnCocRz2nFti&#10;kFQmRJSF9aJuN61r2obHUyBpEIyjVUnLxBSmXrVndIhx6l9VrGZADjuP9dT1hV1Lmsx+v4042iiL&#10;346lPeh1DEAaOdQubYXrUjmf3dPqfTXB+drvBL1ku8/weczkXn+eR6vpeq/sN+g1vfxs2dht2rBr&#10;GCr6tg82Lwqiqgtdy6ynzc9THxPgKBgwkWFSxEzsvQUz5pgoZWF5P+M0DhX1RNYDz3K8UuzZQ7kl&#10;DRlg3sKGSICeG39bDopol3uoCqikZbBzlepou/C1VYQV6lBo6oYwtfBQYFSYESnDyx4/t3/gtDGd&#10;jGkfsML98Fb/ce+Cm6LYmFIMF9KNC6qgceZy3iYXGhFtJtUUZURE0A687Hg1UD9YEFHGHCk8I6cB&#10;K7T6T2UPQlEKiWdeuFjXskw5EPKL8x5HhPqtHrPOrtHSiVop42mzkNmpC8aKhh3WT6PjvPfUfdhR&#10;7jdBy9VRLT7aqyIOxQbnu0WcFO/rPdXP39oWytYgeywElFb98ykqQmG0CN5FnmcH0FnBDyFVjjzs&#10;Nh7qdhPOaliXOa96XqaC2rbaRAWccOZyQj3BiyURzUMplgaq7c6d30n2WNnrqp7zYWorjWmCIyjp&#10;u1wvj62QxOWfqTZnL7nJkQPiRz/bgtYi9LDzoaSJievDOupxfiiznDsK3zMIzC79hooH6xLjyD5a&#10;S18Yqe5as6ysGP7Oax3PeHzqOUZgfNvmNmvKGanMwuYu5vNlWxG+iFN+q0fdqIDWe3ocVILWi2ud&#10;SZ1I91umLqfwTHVd+0o6E9EQHZ695PqwWsyHr2KvC9RrzeWfX1NPn9x2X08T7+M5zSyZeTi+308Q&#10;IYSw+F5fuPg7yOIPqTqMpAA6esVYElVw3hqLeJohaqLNcc0OhXpnus4vANMtB+6oabPDzAWqN+mP&#10;pJbiAms3lRB1Jjrj/7TTL5v41yDle8Dl4whZx18ghJ2lSDYhRy+5vFNNWoJ/Dfc7g8i/CKcUo8hz&#10;Zlvuv/4tfXwPVY+KFGAZRNbkrKlC/BWlgtjbjlN2ee9M9FO0+lsb/Cfu+0IIUSg/0i7/tnmufVmt&#10;lZ9wyE9M4tk0UtHTjJ6AHyg/99PH3sn3+m5TUordEYHRJr6uX2HQDjQL80OI8XykTewW7kir/Y2h&#10;RZ4BWnhpjSwzI/XMZX0/FdQKb5EQ+vpdzkW7gp2kt/gbraJMl1oCW9juy//XyL4gU22K3yVkAoFr&#10;Ci2c4NxIe+TDKaSvcEUEPgdK+gnE4tdY33PRNf6GE/aP7UR6K+wzznkN3a8n5aL/FmB+c20UZjib&#10;Rb30H832fS/ms//ZkB7+2wC7nzBNZ/1fX//f/QMomQOo/3PQf+3VH8OSys4A9Px/537vVmcK4czH&#10;ofo/ZU5EhUix/rf4/5bXx1SY/33t/2vI/2z8nQz7Dfp/iVJl0f1+rv/bUd/C3fP/q3D+v59p/Fcy&#10;ZOv/uIevX/+/rsD8PxP2fxuPhrmABUr6/7xwVEYebK4M6+/a/f9+CaTwJrL2GumLa/zvJ75/Gf77&#10;x74vyBi+C63Il2aNif86us/w77NoUaRp7f89zB51x6USQY/Hqq9EhMSW+1COo9/ddUVtWsPcLiIy&#10;SztjG5YIBDghuOTRpa4QFiUyrEAZNMCfUBkCBCS+QgISEgoEVlsFQJTsxy0ZJqQMDopcJABBRUwq&#10;SSUyqBMlLwBB7MfsX4FsL19WgIhTXVIppNxyTCjNBRIGfat11lzhWosCykUoxI6K46BzgohSBgpN&#10;CsT7A+KvfS/kOOeoB39JkhBIf9ItG+TU21ELkSSPSowuAA04M5b/IZ8wKwhCXHwGDgHjRoxeUVDg&#10;dy8lFGvdClrg10uZB0qoDYEceq7vKUA4+SMMy2FGCAQ6WCg0HD3vGBZ79yihQzbZj0PSUh75CPHv&#10;mXgaczgmlf+VkAR0xQmMHxmgv6K7UD6vrU+ePY+hR8ABTBBEDdzsanNzWQhUX+fj3bMGZROklRtE&#10;oXo4tuCMo39tQQloavy5IRnHICivglJNTypi6V+grEjv5OqGjKIAC00lGBY+kJ0nRKS5pEc4aZOH&#10;nkBHTFgJAoWCkW+qAdJ5tsWT40C2E7hfinp4NkZ4cs+jDtKu1rNES00MHhDyDncCfjr541sXsLdw&#10;De0KsppjoVtQnFmqGUUDES8xBaniv8nS1HaKFoJRDf0AYiA7dIJlfeXENciiyOXtYtCwDtx/cdBf&#10;5iomu6a1c9rzWXqEieQplswBeQ/RuFmg4MSo4KSdCbwKYWjgwX7Ebj6clZzy4P57fwjlaEYNtaaY&#10;QIs9W6KS89D8iA9cE51rQf1gSH9In837w9rntyp/ga9itJ55SNGpdg8JBqPWAAjbTCpyNLkcdV2h&#10;4bW0OyH9khSlyhdOGzcuI+k/buZ5MHs1fDt7asmMhmla3lfn9lOsaFdwWCtq6ZtfhbbLulepDPOJ&#10;BokjLMPCFISghR6wAsQw/NvNmwLKjsLZw8ylJINiQGZ7kYX8wigwzkzRg5AVpQpAiE0l5SlII0AZ&#10;/JwizOMKKMwNp/1doHYcvGnjd2qKyf0kMOFQMJYOT5L0BdeuGo3C+oVYNYl3icyhEUWY0QSj8mXA&#10;ioLlyxo3g5KQA8TmuXPk0RUoxSIgmVZGVYaiRMPyDjT4BU7QVQJBkOW1lW87C4RmjKAStitxBJIa&#10;FUX88pD9E85A+zFq0GFgg3h8ueD7k7RZJcL0UYM85GFOCYP+eOQwiJAxwizxDuWFi6EFK95m7blT&#10;zSOf/JFGBSWDHhQgCeTKhlVRVJbEoWScpeXsFUIOIKYCoFrKKtMmKYuiTE1uGlGUFUfMZgVJkCLc&#10;hyELE8CYzROajhHNppVSu6L5o1ZIzQxgA8rRXaF3CnBUWIplc0BYRFSm7rrcJWGRs9DzkYllZAoE&#10;82XDqBQgo/3CEiidxxWF/CqUghiYE7wZIecOVEvQRSK+H3VDgqCk84xjCUwjzQZqUxjE6ZUpeFgB&#10;PaQ/ORqGq5iCEBFxAaRcOZig3hyxwi+4OGQ4LkUqUVGyjOICORD2eaCy6Pf/Dhl0CgQcxqmxa/K8&#10;NQAV1jWNzN8CnsiciheFbokUmxBZslxzXFj+gG5WIIAFeowUNTDEuFiiGDz+F7GqZpg3TuQiJVBn&#10;UBhdxVmurMQZqW5GKYfH4r67O6BIg6klT0FEZYknHBnRkXEljxEctkomG/lt03zpbLdaVTAFORgu&#10;i/hPSgVVGLgkmqCeHvpcvUxeK5gANGy8MaSAIx54UKIyBjtGPI+cqc0g0CjK1JblR6haRKplzshi&#10;JxhTEHHQrK1rO5opOsZSJzG561zaZCD0CShXF0VBRQYZNFd5UYeAEDR6mep5ELkryal34ZvEvwRK&#10;znx3usCkYVT4olYlFVQ03GBIJNC7uFQbDqByOVGZCAlwgqkY+U0IRYnceVOkKcx/jJKQa48K3ilS&#10;1Dy4/4RqDohwJesPRZlWpT1L96NRnP/lqVhb5CaiXJneY6UZ5d+1cbN+CSEoOUhqRKgx1S7oP54p&#10;aBh53HQOlQwJ3bdyZAGMLe8qogMTXZGg/GWBBqreiK2/JSwYCJUtyYdMi684VjbVFTSWpqRYFXXw&#10;ij8CCMH37qvUzYi57sermgK+O+8GxXFLM5aRq7Ak57grEzONGVc7rETY80aIXUW2gzGTlC390/7m&#10;nDBrILZa7IySKiYRLK6ohEbeK9CbT0aLiBxgSnYQHGJkrpwg6dlIcarmzIcFdyZXtFQd38TRKHZS&#10;MP+lGVShXA0hRFrJLVDzPUcLiKHatnldhZCO/SXoih9ZOHjvYMesu34dB8jY4m6RDaOPzczcaZYY&#10;6MTMX/bJ5BeVoPDeq4nEcdeIT1I1YVCRBqf/NsFXgSs73ma+VuslwgFVAcNdC4ijiSemEkwi3P2l&#10;8Uy9ADZ4Plyg7IvM8COgQig+rjyV0FGKhMl9UTM1xG84ifW04keaCiFGNB1d0XEOUsaxN3HlKSGp&#10;AF6yuwhLLDfGX4+ssJ9TzBulK5O/T9ae/cfddmVT+0BoVBLVpKPVYH2Xt8ABU3jyAYJJGUl7pkEV&#10;lkRnf72MmnnDALjGQv08upOW59G9nXSwhBrrVJjawOCIVAa1Lpwwqoozp9pll7H7CWqLAmjFlALB&#10;eHtz0WzBqVsMXABlQIAhaKKHbpl4DwN0VcpURmNZWVivYJq8pFsObpflkbZxmKmLqspfzIiKhDy/&#10;ogGAPIZAjRX+BShakIGW249g0WpW93qtCvGo51kZx3N74fqMLwYJRWETS6IGskrL1k3W9hs0YWhT&#10;vHYhFMNd2dlXw4nJRBJMb1saw0oWNBhCFnAM2gmmQfXB1bqEovRIjmhQ2oCKkLw6mRIcURWDfAxw&#10;aBygjuhu0MaJaqUSl59Lh85gSlj7z3QhAWjLI1NVlItOCWVVLDQRQvM/T6TyKrRKaysr40js7ArF&#10;mQIiwmy15vBXV0c4SX5SuiYCKUXCyaB/SeTLMen8RSaOyDGIGn4HEzZmtBESJl0hfsMk0fNLZZeR&#10;hMOuEKGCiTBTUCmI0NHdxvz4ANCWTuRvQrt0w+D55n5a8IZHTpZhtpBLFbO2BVRUEiVEqAwNyGAn&#10;BWd0dHtBQuprwSLIeTVUY7jQ2fXWwViRaZP1yUqiIkubrFYE6EYOge6wItCWLP69AYzlAXkSEikB&#10;4CQiS1mGy1RCa3WEZ6RAQ1yVEhdTUHdE1KfOTkGR8qBIhmKRKUUakW6WtEjwMJInXSYk0OQAP4ol&#10;eL+2BezIgKLKiDjGxkQUZTMUZeTE4tUfooPZxAU4kmoqrpbIEy5cOEKzhOWTYrIrZUUt3GB1FAKp&#10;yFl4KLSvg1FXxRSb3DiLUyLJAXmgmmunZeDsloBwYsz05/SfFE5hllFUReSBFYpC0LZOirhjtDMS&#10;a5pSaRVHCrU4ADjRCVTeWJtZoEqABEDj/gHEshycoh8ZLH2yrIJSJQSm3axaQNlCt0Q2qo7iNW48&#10;abzghJk6m87wqkAxrFVSEWVWRbgUiKkSn0cl2HTRKFxVVZ2ue9i9fIEvT5Y+XkSURpbcnw0QhiYM&#10;qEgsW8JLIDJfkyQKupiRoBzCAqktYZZXuRusoCIVgr76VRAgwehK3kURUS9DHMbowYRBptQUlEGt&#10;byoK0v4jOGJ+XMRg7dQ8DD65PF2WRHTH1lsUzhvUg4qbGMWPYkpGojW9MZDKAnYJIJ2N1VREJqfo&#10;Lvnt5hn2H2TvzAkIGOGSEc2t8s/GEBl/a7NqevQrGD/IBxEYoqATJ+jbxqMxBOMCknKJORyV5gUm&#10;WpIvEKqloS8xJoHTekrTT9KkuK/CAvS5qmZ4TR0YiLjLqyXiVIzyDF1JVXD5n8r5Gck767nJ9GBU&#10;CIoCYyEGKBANdyLQYzWZ7dMJKufW7aEcVguuTcSRAcmB/Y6cDSb4yjCztiDUi9Swp061QA8h+fpB&#10;pDlcKhJ3leP3aGar10Br2Ca8FpfgQxOQBz2dmQDVCLfHDnOTh18CjAaEyoOeytGvGMj9PzDB5uub&#10;q1CpbIe1WRdxigG2KZRkFBljdU7HrAj6zRPUDjN5E38h9li7wLMhTXXEkeMQnDACz9ggzvpoiYM8&#10;Dmcq1UXsxoRpQ5JB+aLuj/hMVA3By9CTxg3IVGI9beXioUF2CYuJ73SoVB4QBWo3mJWuIo7V3jcc&#10;1zpCvqlrAhLWJtJ1JK5Y92tVNRKQVcICSZVFCI/w68GUMGQdLR/JDmAXSQrOU0cz7A/9Hf0Llgdu&#10;V0AMVY4Xr8KqdBbST4hn/S6KiFEBHCyJZdZgyCihShUgWWqnNX9VETFQ0X/MSf3+I1Rfi5J+dOwv&#10;/1XlM4EoXsvZvhhYfpbF41HU7Pi3ZAodlCUOHUGw6ZfI0oqsvUFZunyOIM/fejaJq49xc8WXUqqx&#10;CrO0CHnjR4V/PstoomyFykbccjAveO7mxsLmrMyAPb/e9o8jDawJmgAGIeGcCXVsQnnXZH9NjTiJ&#10;/LIjdwEJs5xP+TdAxbGWCr6fsomJ6agxyQLDsgO4vzy6xP14tEAriQSFYT6v4yjqHAIC1mNucae3&#10;ARYPE2GLMX5NmaZO2PgQrRCsNrQ/12BwBvCxQkUvKI90Ev4Gq7AClAgz/hvcmVRsKQ9GiRORRGMJ&#10;DkrBeJ/ekp9/LyIPbHAEE7RAhlk7xWQJyRvNQREUIf0NUS4jyBrLxRwLcgWPQ4iKDa1ZjyWqrCRV&#10;gRKUbsY7DhSMzafgphSxdxRQFpyBRLqeThDj6pLP5wBCQFiCFBCaE0KzR5jLB7cX0cAX/GGH3d0z&#10;lreXavVk9/8fLMDRzhpmChQXRgGR222SIXKZy6TKEqVsuMpN0FFCpMRyhEqQINFeUkV8/UuuYZBU&#10;ETi4vSO0MiFRqx/sRA5jsrEkj8RsHmeUIEUFkd+fJkLFXytYqL+VIQzRsUBHAe2Vs5PU/qTR8PLt&#10;6WQIBaLgee7p5QOCLLO7ZcBWv0NsNVJo3glNRBCJFOXAnxZVjeYJyCQQOBHE6f57MoRw4WsoxoR9&#10;F+poU8DUUo4p03Ge6jhUoUhbqgocRabkkwoyFBWiPsF5lUXSERdjT1qAM5cIBF1BEXVQI7EYQh2N&#10;dDu1iIpOUVG5UqCbbrto0rqkCQOSP9FPZgsVUmHooI6OslZPFBIrZqsY2nnCxc2LDH1FSlEGj9m+&#10;PCIUoiGlHNPF+uzfgzoS4NFFDCMkypF2hGTgjNIYBBBG0LItyhEH6oB84uIYqs2lLpZELCNoKmIN&#10;mol6mgg+lRDComTVEuUEoRLLV/DTcKq4HYZUQkAAVYHAZl8SCyRR4DBygEaxnqWqh6iiBXIFZFmc&#10;PKU6LRRI8oP/URur+REnh0TTLaYx6/ykIbwgGDpiuxlcQpo7Ii/K2CfXHPLmd/dIKWR7djnTtmBR&#10;0mFzsXlRZBas7Lz0Di0UuCVC5Bl/0oIiKARkaN708ghPxSlM9wiBRQzUAgkh+fbI0iQzdAyyqDXF&#10;QMt8p0D3nyB0v3CC1y1cSZV5vilZkEVaJeKwSII0no2gBZOnZUsLGSGJ0MdPNIdY0jVw7jtpMIiN&#10;LVb+BjPKNODWmCyvdO4dI3WTeVrGh5I0uLczQR1rQB+NCpq4Sy5KzYyyCzrSJCN6W9M5u4qWAeXn&#10;EUyJKKCTMwIyfJS1RWcXXF6QxlaoFWK31sVFjg4LQrh3Fy8KxWq2JKqhMFRQKix/J7RLgUE5h+HS&#10;B3FUPVkdS8ROrWdfoVaYl1EVSFleqrXLieHFpUVmD6w68EAqtKHKazlRj0AorPUAjMkbFrloLfIK&#10;SqiI61Q1u+bRi0e7o6n+IPjLJAdskmje55yUTtrvqjDeCqmjCKTOkgVBSqnti9MSq8RJxaQIERfK&#10;hzSU59BV0olN0bbLjp8xibO71M8PVlLwCZC1Ei4myXTQLj/4tR1jERUoLhRtLCm+NdQnOS9Zzpsj&#10;C0LX7SXnALMAVlYpYYQdoyqiu3HjnOWCcAo/oIHpJPAg1bjuGMALlOb3yiP1wRrUXCOyu9UwYjpB&#10;S8qrcZ045ABTgmgmubCiBlitpbwEHUbkuH7rimn4EQv3OiWV/pOUKbMCjZ38vTZWhdCUJRDTQBZZ&#10;UasOyaQrZw2VoEJiOOL0OIsrFGdmv4okawVEd59psOIKY4whzScOKlcUap/omu1fmS9EOO2KlQ/v&#10;iaEaJvxl5fqX+biW9OUdIIGKYVJXHfvNDraSsSywAIiyAkEqOFYoT/ZEBlP8X36EyjGwtTrzyP5w&#10;XXRyrCeDDbwwUqVc5nl+siD15vn4t8QJQEX09gFo93+HnN75dsnJqpQh6fGY0boD8rx2Ete5vfIz&#10;S4pVfMoPGXtcBryoCamp41tyYAFSrEZPIsZU2CJRdDiAA3mttPSKNDWDVpzCkDgpZs0whTRWrEHk&#10;TZkwKaGIE8R2KBjiAIDrTEQ3NE8yqdGc2TIKBoY9O3Sis6a3kZIFMbroIQEDGHaAaSYYNVCTGiyY&#10;CVZRSrDQc1mqYX7f9JdQIq4PHhBbyK8jAhIhIq5zMkCNCQI6T16iS3vZysxkUylUCHsQyFLJuYYJ&#10;mj+wmTcKr4eHiIIAGTtbNmcQsbmD8TOcMYCOSkgNYazzkQyqHZCzydT2QwE6Cj0eKyBdmGxQAmdQ&#10;SEFAGcO/RDARLQgcJYEqW5Z8GMsonqsYnIzUkoIWyjUY95dhisAcMdV33r9R7MGZK1vZRYQ0iE/Q&#10;wgQmnMi4hV96hotCBWMcfAafDQbZvPoKTJHUdQ6ZLIwwDEdH2SJouIJa+CSJTISqPU+xXc06mk7Q&#10;4cYIH4kYVZkiY7LCWTvpRrYeObDjuHgZBoFIY9wY3g9ukpLI0wCgXIOIwaEjHIO5QihzdZVThScE&#10;jaO/VXeAGA6rQr55d/KEtXeiQJQsOZo0foFX0CE1ahllDo8aQfHnh5QFpWVe6xEDpyZ0xiaLuSlM&#10;kHkYonNaHCO6JGlkgHJIfF4YwBBeIMYQBqAyBARiF7a2Wa5cy0CnTe7iECtn01H5QYV1QCAoaMmS&#10;/3YQCSUXeHstqDggKgR1BR01wktG22IRAdmpmQTijyurpoBjwPQBVUgoTdJJUFGEAAAPjRTi5Nyy&#10;YlpmEtLiogoi5aRhmkN3mrIj2AgLkyi8xSZwYhjIGUvh+U4qic9ExsGkKD+yMnB/zXH874YpjKTs&#10;IIHoV05yVKiB/dhCpjvwRKa3Mi15OEKE2MqBQeP88IzMGSRhsIZRY7Rl/XhJWAWe6c7+yEIxWUia&#10;f+uZM6FPTopcwojlmSHbGSUfkSNCu/ulE4Wy4BUm6tHe0HMEyiIyPbfwCyyv3B0AZUSQCHu6JTGD&#10;mk9aXLB3412KQFZrBb183aVP5q0KQYT2ZZAKMjkH9SpQYn/CdKqu2j19Ydb+MyKBWlRtvZ3pzvne&#10;CqACrq5L+UOJoLFs7ogdxt2vOOuCmWgB8qYj/TJzteLNBp+LUVrOgilnt8hlzUJlhT8ASJVoA201&#10;5Q7YcM/Dwz/0u3Q4DRkUBUudVYjs/VTRABwWZd1+3HpR9S4Vylj1KSURU+o4XF2TcGJE9ebIRQWj&#10;UUtGSXZx/LU4azQy0cWmZjaVGIRiQsvLASKa1MgcGCLRLOR2Y6N8iruokjO/MvBFQT3VOUQD3hOg&#10;wrXhmY2LS7lascRKTZDuP9Om6uFzn5/o7bgO2T/Fkx6Wa2vsYK40vON5LKSmxKE0fEwYsIyvMyTV&#10;bt5bEjGQqqxDnWMXZUrr5QLKul6aCnEnM5MHhcM0/5XVlCGN6/p0LO+u8DpoBTeaKAUBEryZ3D/K&#10;gvnAq3mq0hHCJdgSVI7iLlDzwszxh/oEnWdQ7tyPk83DbDF0SGkjsyCnbPRcyc5e8ptRlGtyKsis&#10;9Ag2dSAq1nAnNc1MkXwxmdUEkfNJrhVxcR1VRtxMIFRrqxgeEFvG0YLpyDGqIQpvX5ynGJ36RRqX&#10;DajwZeVDpwFrTmoqQx2HVd01QKn0xb5KxmFLH+T8xIy1P13svwkfrqj9QCHHUDzyXf5GWgH5gTuK&#10;ypvckX5zRJMidG/FFTY+BYrBvyB75YcGOE8Qk6ylHztMMqkxQz2SVEhq6ovoWBjrhw0J2MBr/L4p&#10;TYmXulfGM8DN2Hao0bABClNoCap0uuEVEITu9OouUYPI2baqEeAChvCUgv5l/RQoRHqp36WIdBbz&#10;KMFA01vDbCZLfTKbK1Oct7ycAfdgcKU5KhqNNUkcqnL6BQC4qF5cr2yHMkzQiNDUet0Jc2WBTxS+&#10;UZFnjBYcETTTgKK0ZDKxTHGQet0P/3Zm88fSCPJQRVHeBRNxChHojJ80w4AZT5/FMC7jwmZzyRi+&#10;gAqPJXH35h8/IFVIVAwNKeP8JlPPKEQm+iuI+9LrjQNtr4iJZhg1y5KTi6ck79ANnVqgj5KbE6XA&#10;DbZ2kozUGpkOpOWTcTvS9odu9eOxtOAVl9dbwEGAJwns/FJNJsJMGlNwacpE6v5+4OZ+4BxT2UnE&#10;YhmhhJTJiFKjKLeWthqhMYppPyn3Rjf4QYh0yDjq4Y0zakkNKRTNBFRY0SmTHxgUUFEHxxUJOWmQ&#10;9XN8lMGmWMOIla9UBR8zOuro0d1p2Rjsen9TYhBRICtnVQjh5E/OueIk2eKdc/CGgnW0ZWIQwbKA&#10;g5yawtJym+jpEVXkVFxy4jBPoRaGIptbHokqtCqxEGrg0eA7WgOERlE43eWpqJgJSVEBUq4iMO7n&#10;7/qjCr/IC65YpInTm82kxeVVmA63syWJnJSW8izHaIsVClOZj1qxiGiGzSlVLgVQrVOzsYyWUwHf&#10;pd8iZUxRInkGwB/2pX68OMIE7/5gT4xmUHGUgo5y87XTwVXU5JpK8U/+ra3GjeaLMsQsZsNLx2vP&#10;Nam1MlEEUO1WY4PkUwR1F4wdpmFlo9jd1/CHYu1m8bZNeKQFLPB+ISE/+UCPxYJfSmudrjO6KA18&#10;IlXeV57pqJTITVDCnZ1Pm96Pujoik2mMgZtPfgZpYOXKIral1S5x3NMZsxwzwArUfnMWkyXI9LiN&#10;5iGak6O939VKsumS+hvD7ttAr2lgNmpEn/osQVkYUCZ4rP3nuMoVAjQI89AkMZSZ2K/mBdOt5N7j&#10;u7a0UNv14VZfZphBeBKySBkSMuV4EzHbDYZD/HhYtflhfMk/095ZYhcB9ndTKuKaXF6rEgqL3sFQ&#10;8QVLbMl+o4OTSoI6fPUn3148m7mEqDlVKAJWlIDx0pF36vm3a3/TpZ69//opIl57admSkI0gebRX&#10;Qj8LwcKEtNiMyKG/tHSw99FkC0B8lRNuQIBXM+wivuZE60Y9aCVNpUNairn61yMEWpnXAy/X1x5A&#10;69ZAaFVNAWa+RazK4dqnLVgp9LZB8iFv7jFRWH2WlCznFqx1C1vkAjR4+Y5qkggKw+KyIBwSglDu&#10;9HFTPHe3LKKSQSbDRv1kLgv0DkCDCjR+qSU5gDdQW+qbktFxnYX51BK/qQhUKPdH7qy5oygDGuc3&#10;TWy5+Ztv9g2nSClnnd1S5vfcQJgowYjviMKTqgAPqLgo8qaLNHcuhqpUF1OTMZuHOF/m29wRXE2t&#10;FtmTWmUK42FwFk7RskPH56q8kRMdVZxjFX/Jwk057klX/iAHM/L/DWBWTJk4Uz+qY6Erzw7VR2FG&#10;SwKpd3jyjzBVXSwiwZEoaJCMOHEuMr8lEmB2BRXBbPvrgsStR0WmFlL5K8lqQbkoT4KZA4q6fgYd&#10;tqsaQXdJUYW2CEMK3bJjNT5VrUpikbCEmHkVLD8hfwxWsh6d7/2vmCIKwioj6HlYHet+83wxjIK8&#10;0BYTSXD/VoYZQz5xc8WAXYczqbaLHci9CrcmhM6FSl1MIdiqRh8Xd0BtAboWsxfNNM+vdUJu89BR&#10;bYsWt2QjUc2XsZKERzA6Y384Rz+dXn+HzTzjX6QDOCk9g3mdTKdFLvYXycMnDptdbOem55fQXBaN&#10;LsxWDdRUZJIpuHOEJujZ/gEzFVWgAhKc5JM2G7KKDPnQoLLCZZLaOmEzjGIlSZJM9Wfs87uA0Df8&#10;jrxK7tL0cU4NwUDB+RevX8DJbPg+8Ykz+ZsDLExYZ8hMBc5UVC6LcLh2OwhrE9l51AJR0/bvkimj&#10;Vwyz9fQfrGzUOJanUY2TeFRZadCI/lPN1m+6X5XDC5eqYZJrzau6GUVJeRDreD+4hfasCiZvw0YE&#10;FfUhSFIY9kxOGHKShmCnEK1drHJJpiTIQvtZjHSpFqoJEV7Ty9xyYzajZFMFd6GfQdKUIQh2iGDK&#10;48TmEtVheb/GQs3s+dFYYqELaQHDmzwl0NLhbFQWG222Fs9p8YkKxXplhqtb82Jl04EOIWcbx/At&#10;1H7YTAgqeJYYZEkK1pvFMaJrVOmqufijoOwQVHIDDlfGiD+T/ChsKx+zR9NQs2xVXigYQFFQ+yuW&#10;QburuJ68pVY39cFpkwJjQBEnodexYCLTTU1t4yqddIyFcmbYAcAWKjQbOUqE5SJS9d8EIOVFyjTw&#10;skltY36TXNhkSTb01ryVXvG/g1YcuoiZ2BwrQPv95qMcc6Pxw1HSm5WSChzoBcYSlbdgTCeVMRlZ&#10;/2LhDtG2YJIRT8qyPFVcy8sLGeMld+uAaImo423/bmEm+bEM/2R4J+cIyim21Jqk83sRE1zSGLKv&#10;bSY5wlgE4MdwvOUTiSoOyxvwN4xiH7IirS69o2iSz0HQzVO1rTvND3qQr6FxZZLKTcudtEhftZ1G&#10;idUiL71QHZbZz+RmCospg2aMVnHUgvTUyBrbHxwhHqTPXUoWVRGnBd2r7Y8i5pEJw4Zsr3ceVPdo&#10;p3PBjxN2LwZFKVKmw3OEnkwU95vjWkne01ovoGz4ezJ90x0periUIUpPFaMZaFA1cZDsL2zRsnsh&#10;WE8LfkXCnQIynaP+4Lli0gAZgKqKxzcomjsMVB6eVsFCQihYlJ23ej+zRnzaofokeaHKzMJ134WH&#10;xFdF/TFM+Eaew6mtNWSNK6LV2YBSW4fP+8BxWZQaczffbVUXvTrsJ5gpU0ps5jw+JzMqo1Fs1K2C&#10;ILJsEgEoAKJBkojWGi+J5ThqU4mZldqALPzP0+4AtSiE02PeeQMOBNvTLhumv8jasZpRrndUKlee&#10;KweKkpRUcnV+Udq3pNESA9ofSAB1mZ3WKPe3QQ1GLSkUxmP8NvFJZ/X7ZIzEiuczjuH0JnXN4zIK&#10;yocOlSYzBgJxxQLg9b4wZ/BsfgsR5asnieFwln3MpAyNtC/p7Pi2/vmlExkel9LiTMhQnPEvYuYV&#10;9aql5beSwJ16iOY5sWIy5aQak6yOLPI85RBTYxGqSmsZp5cjtknIzXXlRbjyASuYtdYCDHG89HgV&#10;2GptmL8eICyUIHFpKg0ZmGiM8RpKmF0/ljHpEAiUVA5T9ltaj+TL050Z8d047eKDI25G49mGts8A&#10;hF7FDataCEUVm50m0kwFqisR5CvuhrINk1ESjGMVvX112bH/asUTqiqIYp7acRu7XFbellPlTQ8r&#10;mokr8ugA6vJcnuPnIuhxIODoo63JLXrYL/1p8Dc+C69HPhYBJZA1iKb1rMythXxOGlnV+zes2i1I&#10;A1vaLbKdK26JoTUFkanmSziGJFXjZpY2KoY/G5vuEyAL2yQT4q9YqN32+1njTo5QFrrS3EY3zcCj&#10;S20mvbefGpjMhyBb2mbcc1QOCcOPirJnmJ/kiYUOYYsYntLT//zyiqqsYcFRAe9/LV4Li1sbs0Yu&#10;hUbduEncOGIjZN9ICmmUoSrhnEwfNwRRC7F/LrMgsVkdMz/KwYY07Q8d6scO8bRPQ4vKMsYxKMh3&#10;OoYUoJztYN/AJgtx/KlK4Tp5M6QoICKWgE5ZKhPOmcz8K1oh+F2FekaEMyBEGdIS7WHOdEAAkcDI&#10;GkZqlcSU2A8gDEGU7lf014bSlVtUgs/U0DQItmFnUvK1WcckT1Y6geUHFMeRTAtjCOOhEdpUiw3/&#10;tZTJ0anTrU0adyi52Pwke5GgSwwDwdFPi3j/mtYo75BBVIYsolUKh2bocchqqmHmfa8ti2ERMmwJ&#10;KvKpSQ/6WiGGb0A6x0x672S4mIzgvCCVnGnYx/jl+CSEEtPh38To3Xt0YofYLE+qp02LnAoVUomN&#10;o+Bq24EloQCB1gWUTS+lcZu0NgUjR2TZWGyRjusryFkLRbaaNBxTR36zC5M3B6QgJux6WPS4P3dh&#10;eAwUXYT/NlEWmNIZ4UP8hKJGgVHM0xQolHfFI7CcJHefL5C2TrmH/wIpsWmFWSlNGsxS/mUYbRCz&#10;mmU98TKRMJh52Is8EfKAGmUliZqzF9XU1BSkpLTtmNI5RDFi+MV3v7Q6hLIYbVNrFi20ZqcYG8Yf&#10;JYu5geBlzE5y5MpqJWfB/O7NdKw4pfcc+/FmbvvFRmVLbyuk0ZInmdZI2tDQFC7Fo6qt1lLSGs24&#10;2dD7vEhIFGUQRGyqcmS3US67fLtndW2rpkX1dMfS7ojlncvMFG2bmelpPK9tGl5Ead2S+LhJThIn&#10;0AhTKkollUD26KGRoKLPCh/fEV2PnJXvKINzzPNDbqwTjnEYy1bMPOfaTuwLnyT1uiFge1ui2dK+&#10;L6Z2918kWPihkCk9kzdVjg8MaVr6ejr44S+yH5txZCmzYc53UYufr0x3g6LKXejpsaMIYqGwrt2H&#10;AfzIfhit3T6ubybd+1o/8Cp4cg5g07v3j39AZ2uCQ1oZt9q6vNP6p+sckxMRW2i8xLvUU4KoENZ/&#10;4o4nS1EBGKkTFHBO/BNuahjygjDUtFdeBhEXYY9DNcizF525imFN+HhIHCQLMUxFuBU9sgsBqk3c&#10;CPrmy2qLFlungrSnA6wnVGSKFijXPy+takvJCsnIWi2limT65kdlWMvA/mZdwp55gKiKKPQ0aYr5&#10;zWYR0Rv/rlaEmGWiKOaMP2w1hCCfEiQhPBJ6d38vQVZ7UgAl7VWUFx5pUhGYFR6WVsQo3gBX1ulq&#10;m3MIWezkBxSI4FHfj7LTKIH9LW61xIpKyavaISf5W4QqBcZ61qWgT5ShZvoBDlteLgIIriqrKt4X&#10;ILQY2qL5xFdbMm4O6a4/JQitraVZP3uld1JVTxH9LPuIORLyk2xPmL/IO8QcrsOy4Tpz9ZeqvDfm&#10;oPWcKj8AkKj9xiug1hVQp1KCcYYgYD78vaMAhpCsbIwOpJHuMD3d5Y/DP4jPXLRnKrOQcxaplnh+&#10;7jucPyShLl1ndBjiwvvBuGIg7JfqWZbaJWMV5iai3oLU7Ox2Vg8FUl/nO5p9tdyH3n1sJRgbjTnF&#10;+WU5l8S8uYklplFowcqhAOd1SSAEGbXsXFsVcfLLgUqLsyziNQLJoiSJOFBhJNJ8SiEmDeJzTmAg&#10;a1dMYAOrdJf9ePW4xkCM/c/2QDYVwyY8dH95/iL+mzmEC7a4JWhRdHP02Ojpld8w1qRI3CX3LxcV&#10;/I5YuCxTGQEjrL7oX8ls7MxweCAqVHCrXtCek1K6pBQtgozMGs1kHvHJ9pPQyPI2oVI/lwp2No9v&#10;bAAx+fMs+pRehESi+3kqb4sY6pTUB0IWfKM0cisO0OMSF0BC4p86ZiTVDYOzUmPhLKWkaQURhzQB&#10;2KZXqBiqDicStae/WqApTeqn2Iho62ZwNxjMxI6y/CgGOxkz5kI6kKY1ejXi/R2j4jW0BINC0pVP&#10;8dSTnSvxu0iFa0MQLExfVk2hh7NiXAQ6/tJCt1NGyqs5oEIs5KMr1aOdmKAzDUAxd7QflQVT4LVV&#10;AF0ANLPl+xu7WvN4XCO2tuCnwm+6FpPWfZjSxNFUXeUSP8kbGI8RizhVkizSMouJk3DpwpywG4ZQ&#10;x1kmOF1kpJzgwuWLmyax8xIMTVi7btnT71xgwPIISSOD1kJkmGc20WwRM5CikgQG4gHMCTLjwKCo&#10;zY4KxKDVf5LgY1PsJIMVFc7n6BWSEReDkYv9jf6OpoTSb+W2hIUqsZjUmOabZv3DGBSEOutpRupN&#10;OH/u2la+2XnyZUoU8mADmg0yUVCYTa2qFaNkQkPmzC0cZtlnZMCBzegw7RrxHfKU2qtszd45lChZ&#10;e0ck5OCIYGG8ATtYRlfxCpGTKVe5jGCSmPZ1cORJFodBwqBVmmt+fGz0v/jhA/rYBL99STzpzMx5&#10;IooF0FIu42jRperbBnS4qJg02vuNZsJkQ1lhWIaWLsveipT5jDwr3Dd8U6yrwPXNY/fXJ/PE7lxY&#10;H1/hFYPZlROWjWMBHTSh8ojC3v1H7ol/9D0YCN/dTgp6+7KVJAw1O0geXDEgNvv3z9FrQW1VX29T&#10;pIJUkwbF9JsiVPDdAqG2LHdbzx2RfMNkTEo2qbOWqR8OdRllQc3FMH6Cnm0xI4W0YsAaQuhUHKoK&#10;SiT/KuQoEeWuaZmLaNLUFaxQBNG7my9PilEwnhIbjdGnDlJROyOYE2rTYl3vc6m3D4pRZE0Lg8gL&#10;bES943y/+ixRwVl+ZuFm6rzUwVvDR21EFULHbOiitqxfxRyarFKPMFmmBnMNmm1OYD/zq74dEN2h&#10;SxcHUXGUV3BLnELtap5Ul2ybt2ZNQzANnYVx2odXFqem/BOkgiGQNIairryv6yRUsPhrbLykTnL0&#10;0Kk2VDXFT1f0zCpVH89F+jiYWhvdWUuxc09DGrYo2c8bhUC+zvXfQ69xWzp1M41uYXlct7AHCl5q&#10;Q1FUxvuf8GzPeDj9YBVF2Hj7iV09FE81p6WG/JW2mG7jLlJcVSqwhxxYU0yqUhfY38X2SjRKAOyK&#10;Gv4hGHAsld+JGlIBpkfD00vz7R5Vzs2ZABj8/qDefu11M3KQWonYUTFnO283BPTzy2SmOyjomQf/&#10;pkB8LpKYy96Yv1rYUUVLxOZsl2W3DRBom2I+ttGuVvMC0uqO9n70z6Ifqtl/qV9D2klNKFk61/89&#10;3Tz0wixbVe09RBqfxOe0Z4d+SdOTy9qSP00xdJLS1uXoGbKdNnJmHMhPdD2VKzfIc7ZzLRZKQQ/f&#10;rA4AmR2f5U/1RpSbEATM2gxlE+i3fd3TkAiOP35Ja7u5mUyPsAkYHfG52k2UaAzhrznhgGJ3IOV6&#10;ppEwKe5e0RQ39XMwPbqzEVRBgxOi508yPMnH2EyEZdVF181wQh5tAtnZja8inNpf36TBeTbhmU9U&#10;cXWYM/022BxT4PQEmTHj0sK42gUVQo48yKbqV4Gi6cxiQXYkGEdiJtMMT2f0SX7YJ5MCkzDU1RBK&#10;5r2JOy4RnMFFnsbW+yzM+9rhgs9sVVH6++KTkwZ0Y5Mc75tOJGk/iBFJzIrauENJjXMcCYxkYEKw&#10;uQuodCLLZr/XSOoF/iF420Rg0ISuy62kYSM6nA8in2qLrnx7snsMm5KLDBqsEJMd2oEWlTDiYBbd&#10;vOiINzIqniqvaJ0ITiU9je+TmWfac3JORvl2YjfNZMgSsEw1WNS29fm0x6Pg/btf3HOOu5Fce48m&#10;Lxsv32wbsfMEGUPT/dtyKbPsStKzhymP6IIRSNLu4JlbJjdDkaiSmG68Gt5uJk9x46KjGQu921R1&#10;DYdxQ0ZP2RRh0JjO/rKT9RlgolwN8vwIHPrJU+BJFHxvM8kr86eoLx5g+HNj86kGikpMfDQa+Sqr&#10;5olzinFeUTJOIk6KzHFxyx6L9smP8To0cR73nonY6DlK8pYlqze8eebDsrDWA+3yuNImclJIoSkU&#10;RBGx9RCcSFRggMXR1mV8FNusdCrTIhAaYT74dWQz8Zxh+53LDLAIT649LMEc+7aLpz1tAy+SoRXS&#10;KFeI2r6vO65oOvvxESFfgkTw5yojoWSYjclISbFxVU5IZDYsvRsBjFUY9NG7FUIafdVhWCz3WIfS&#10;w/oI1AmRnKmfU8DUPM2qhPM3tj2fO6NspLzCtNmWfWzcgGq5ylFnmxE5UR/u4k2dmaVsqei0w4r8&#10;XPLE/2ABHGMNhD1zEsbn4Zei7hjIObOyYBZMR+98YLU3lo587tarR5/Ikl5/jonwuvmeX6q45cUw&#10;5OunwIKmIKkM//Qrd07QqHaCLoTVHTfHM1P5uy0LHjHouAFl0espalpJqJPaUiJzWC9EjFrZ9Ztz&#10;r1X+5Zyg9rt+yo+EVIsX/GupSIq3JKv+mmse7zY/4bIcvqV6f+QBw/mOUYzcF5oQOj2a06wkpIG6&#10;dpZqDy8TXSxJ52Fcqr9lT/6jRojSCTrpQeoB2CfrnpZCM1JAvkQtXJDwZ9aBKCM4Yi8F06rjGGAK&#10;AROsg9mVqNlGuIpitt2+OFmdwUMCv642G66FiMdMCmmBHp2Cp00au16RMqpeN7HLjRlMpYie3mgI&#10;27BiExrTHGBXWaNw+NVE+iNOQVBLNEykoVxKlARhq/FEJEz3SVHXUGd8Bw6ucneaRNySiooiCYbR&#10;iDZLOo5xyRwUWs9x8dNpsOpT6jD0gbmg0UWgsF2+B5x0dacgJgh/TqMEhx5PuR1Mi3A8kKesuuvd&#10;g9LiMlYL7Zf+4W8pYHE9qBVeWdjRD3yNUgnpHUo4EL5mvcMSRwjkpofKp6Tq8JL0/LYQ0bylguGK&#10;0bJ0KtJ3aF06ufbbyvMfqVVROMkMBstm59kxnKBcRlgoQmnRhfrXj1x6EDxWvVIs1oIi50rOMnTL&#10;EI4PjmDqzy/xcr/sePPV3XUeX9aeDCPjdX/ZFnfS6bmQFveSgdq0iDD1LDwAbJuuHLmN99qXz32R&#10;Vppyay6d6s/7pto4a8oMsAYJZWtsRtWzbgJiAFYRcms5UsAOIdND8AxUU/k/oyOnTl9H3QYiMoXi&#10;pEV1NkKTCa/FgVhTP5EKVwivnmYAchvh95MAVFiwU9uBPGkwqyCvZzaxVGSBGFRuuktWV+y/P1GG&#10;bfZ9+MyuVF/RlORtB0y30tzLVCaSVlnHnGorIOPCNrvw6etvf0DwPp8tUIAnNVBZDI1KAhgjf+kj&#10;SKCK6lY3FPb6oJ7hCuMVgSs38XahqItGVchyjIL2xxOLE2X5W4RE3R3lkFVZq4ZzBHLoazMlNUmY&#10;wqBOClqDveXUEEuun31TXKMbLP5qR7b/xdGr7JG4iiZBUHq7o2G0iggz5dWzBpNdgeVARB5UdeKd&#10;l375JuuPyJ6lf6w66L8Ek7UELF7kmQfE5hkP5EkyQ2bRjELVY8NkgCpaZzJKt+BSbqBSZlgDmA2W&#10;EDRCFtlwR/dOcklwj9gMkUIQdoxJHtPTN3rjyFtH1kJHFo+OFmGOrt66f7LQoDFtH7mzExyOwpvN&#10;Ynjntb1NAw2OsX/CkDyZE+1lycByeo3+RehwvR7WKSDZJOVii+EkH90VbgyDTl9Q+MUt2m4vIyOI&#10;KM2uyWhlXeK/yeAyfp7VKHO3eWxqlPt22jh0s8uHQZU/hDz1N9nE7Cjpz61NS9f5bJUnjPWKWrD0&#10;1uYmzWEIqc6+8eDUB2dIOmPwLgkWSEzd0vraE2dz4huDmxiWwERm2C45SJhFI+exS9NUeubaEpZB&#10;4tGxd+jb0qmxKSOzktGGrVRCEIXC7dvTzIbFzyt5dJsueO/hNXgGFJWX6V3M+LCyfCyjsghGptEK&#10;2QtTUrgFxuLN6OG23GiZw+Y2u/1f06q6xDSVHRsMJKamR7jfq5PuIKNsLo4lSYjDKKjiYhkbWqnC&#10;3Pl0gOEVgVFYTqXTb9OM0K2McaY/mcDbYqW8VzwoCPot3vimaAyO77qTQfPsr9JnW9cb5dD02n2/&#10;Mu/aar3pXQ5qyUI+v2ZU8HMCuf+41WcPWUGd+OkjJRJMZKn2TCQ8W8yE5CULeL/ZayaDXlaRJlRj&#10;bSymMs2d259xWLtW6W9ab0dPtYLcAOOWS/ZOUH+zTq/3qNIgJlt0nVrlUCyN/6JXyLJtihcU1LFN&#10;T3fHH/BmeOziIkUPIZCYk4mZv1dekY9ALQHxU1ryImSGteI707AaHzWMVCBkTs2sTe6YO7xsGzwH&#10;02CUQLqNxzvVT5ECryifVeCnfgy0UHmvTecs+fbvs+ZyPMjuiYTijdEFsW/PyNrqYaRmNxmkBfLO&#10;nPUrzmqFUMkoFLOZmFyAOcXKbokqsXr6S9m/Utxii6Jq8E8Zat7hWSlr9qYv2BYu/3WoYcDSbPjK&#10;qFsUY3snFwLImkWqmmAlHVV9S43A6c+TykSqaEt+xWTRTSiC5f1gL+1EIG7nK3FuUNMEU7doPGOY&#10;gNtuYpco2AzXjWuaRJhKvJzVBrKMx+Lexq/3BwbnpGNjXxXWt9Q3VZ8x2FDGe2RiAIxNWjBjHNoQ&#10;S9/TUsGA6t7iqmGKAwdbHrXlWizM1QqXxxyrCT8W9x9rqqoVtntcQmPGBZzoihI7TFWmP6kK4EZS&#10;HS9HoPgdqSP2hf4kUaEcSu1Xy39h+Ebm9Gmxnwzeuga64+yWPZfezq8ZaYG39Bx4UKjy1AgTHYU1&#10;4X+uWnGw5Dbam+wjXiC2WNmqrWb5JCCs+dnUg7gikmcXUplO2hj1iZISak47CEvEJdiRS3Ca/cK6&#10;Q4lqDadmznZcVLreXSKJZyIUjrVWOzlRJq59VyaEK10ElrqPyMqIE6dL2C45hR0NEyVyPL2EIUAP&#10;VCohW8QMMiRduVDZ+/Kd/QSAd4BRG/gPCgisQtZIo6XW27DcwqU9DcZLKOz8QVT9ofATok4wHSzC&#10;CYEMFewvF7dQooV5m46WeKMzZ0HFtDSGZeIgJApOZGXDEoiBUOkaxg6HSTJl/U2jH6An0ZpISa5U&#10;ISF94oBFpRCaqHh5QXcUUg6chsQ4GJaSUvIobzQiDmp3fXPak8JRG6HSASQDSYkyQU0CQVoG/D1e&#10;fLlEOi2ZKS3MIHkdE6BbuPDmJ/YAih9cpMBpHU43LzVSi4cf4VqR45ltEDxeZxcZcTS5Ch8MSRxZ&#10;HEJBn8/AgcKaLNN7pQ7HYLyb4Q0AIUNOFchnIER62RzfGo0O2teHFQYI1adIZpHBWRRHICXoBgSZ&#10;iqhGsCpkr2vJ//BAp+D3L6L4pjuXPqnEnoXxk1S6W8YVMnQOr8xhFJrbjww2Y4uQpYqEwH6yoQQh&#10;w5AINw3+ApW2kEaOUFW3Jdu0NHmY3a7Zs/0RfEk6H5CEWkmCWCmAqUn7Oa582M9Khq4ujKmBS5qN&#10;nl0cAEvPiUBKel5rVVTtxMo7xwFJGPgbIFPJWCnM1fGne3e0gJVVvJLx+DNEdansubKZInloryzH&#10;M/n6pODAp9+Fcv0fnT5VfFCUg/qWzfbfzSIhCumy8uzLAUjM0x7lkSr24HQQUec5yzn55J9RMmky&#10;Re5k7lY9SRmQhIVkTEOjL0M9z7fst4c9g2E8z3c9ggF6KsOpwZ4SGJee7Wd5E3CWMZq2E5RUtpPF&#10;YrAjIzju3YTrQ1sFTkmQ9FFlFlQTdRSlP2wN9+2hhGgBkHKSaQjyFYDnBIGGZIG+PsUOHvUVyQ3/&#10;gy0XJtsXXtpdIP9MSOayG8+fAZ+FLc+mJbjDn4fyFqIgQa4t18MvTCjs9vzT9jiuzfaoJVKWkMv3&#10;Ra8bNNsu69B3IuN5ZVdzqksV0qzx8OAoKvehZbzmGAgrBXT3hcWwaaNUJIR9ihmXnGagCl1rzJ5G&#10;NOKLfqjaFVswHYNXItu7TJE5Ivk9GGNN3qNnHRY6eY08p/N/1f6Zb9BPG3vsP6pzYjZnI2uBh63h&#10;8ysb+vVrH4c5Q1i7Osiwy1G5RO+KgyKTzaLY7y7hnao9rNQbIVn55UEqURF7frDZkdlYFiqDtIGU&#10;0dFFm+DLPmvKWv0GKKPouW0wRlcBC9alh6lKhMkT5PuoFvu+UAbU+ro9KW2RhcaCl7yezkL/NmKC&#10;qIDWDOQYreifTq4YGbfhPYhnp7KVzGtmZSExbS6ztWVRjB6QTbnBze0cLmTnaxbOkXayjgKBs1EJ&#10;ouBlaaCFKp/LXFcvBxH4MfALA6mDyrNZpt1iPdMVhhdOcWR+Tnam49VMo+siU61Dh2S2Otbz12BE&#10;4u7qPPVBF2mfj9uP/e3OWbx/jtU65y5Xj9j0G4llhOqLLx6BoHVaeh7nrSQaIQ1379sWMl/z53hy&#10;nYdO3u3d3Y7fBBbH09nn5+cLpyzDLs63Ntw2+43RuwPeabEGTsxRjMN/AvI28hYSi1KfyzoxqGYv&#10;pUjZN550Bk+dFOsdxG2zsG1pai6PyE3GHazVpLBoMMSSePQJIiHH1D9p4D2LMtTQ0tmaCyymsElD&#10;21w7AgvSyaI5pU8D44shWOTB7UAKY8Doeb2opqakP7gGJqwKaIna4NNMWFPZXa+JSUWTADh5DvWq&#10;ltyO5FVzfuscfB68NUMBQ3SU8UcORSB+9Y1GCmqqXfDmqtVMMkvwJIsQ3Gj+fhyTUWLsIEvcHTtu&#10;SmgeU11y3QXtxuyrf1pgSdYbf7FxvzAYpAjMsLHBNOAQgCSH0HcNzpeDdewH7AgQJw7E61jpCJE9&#10;dDXvhINunRUpiNXNZKnKmGqqhTlNdlGJD0XYr+3VCZiStv/WvcYJaAw7Qbm6FJEke0pK80ZUPz88&#10;4bCXf54yN+qHQyuUjX6sheW4DMqfxDOscx4tCEQkV+gn1Qw1Ync2Eo8BrRBPqzuzaUvo+mtoT4jS&#10;LGK4DBITvIdCweup0nIiT4YkWP8zL21TLdQgryPDKPnWpQW18lhSNJ5hVPgUKmLRQFTlSNEaYln9&#10;2QYlE6JI2VNTZY8wTmy0aAwR5fwjsk1n8MN8x5dzDkuk8tO0r6qJuYLVse4jnRBPhEr5iu71t+qF&#10;mf6ilQcQd1HT30SaFmkL2t281hnUBfswxsNm6eRMgv1JRELoaYzCwFo6hThs1vkiSOMSjxS88oR5&#10;Yt05OtDPXzZhkYHco63SaA1RXsGvbd2TOuqgbKH86B48WRMLUvAFpTm5B6ONWmwLu/0152JUjz3J&#10;AxqiMxly7lKvC4fjFedaj8EmG6eJkEpWzfmPEl59CpKSwNlM39BqOULqZYb8hJZdzhftmSqETzB+&#10;I2TesjQuYGB9YOJnNVlFRPwGRo3Xkge6y6dx8edKnIEF0iPSBIGlKKXViualYDKJ3lj9hHzqAYvi&#10;3sWCimpjb7BsOpMiSD8HoakMFcf9G8F77zeLpTD/W6LvVxf/YyKywlwsNIS5iRogAebIccb30tH3&#10;859yApiSUdYV3+0JWizv50HijG40N0Y6+DR99/1mS8+Dc6/MBvNM5+H0EokIxueU8ujfEa/T4h92&#10;V9sdrl/4Bq7XfJ8nRnJbXe0NTFgC7hI8paiJVxtCW8qD1r9gA6O2aGQuTYsm4r7bELQR8ZZ6dwoB&#10;qid01d+bUVspHiwrlcDAs0fXuMBYKfA+cYhELI6WJRW20X5JmxzRFPESrUGOKq6dqWCj1jc5rzdd&#10;FVKhov0VUEBPeFj1LmRKFUoWcqZQEfiTVx/+I7fxd3VLeY2hq8rZWcLJieEeT4oRbWUE+eIENxd9&#10;It6TOcRPK3YBAbG/PyXPl1y+EgguFg8ccj3tC/PXtgrgyqt3muHXAxhXxUvzLKe2mqfGykZo7Zet&#10;W/YehTfXjalLGx93PDqNtmvTLIPXnPXNo0Vdlh+EphOLSOJ+K/Pl/ZqJIPz1iOMGoVMt7s9gjevd&#10;U8ybyZuJjjNd+7C6I72bBMVeW4EffobVR5Lr+CKm6s66YtCfMyAvtBxpPDVZeRhgi3RKvV0cU+Ks&#10;C1MGWfPhDOEdaG2lOXHHXdQYk7n9WbAxl5SStFRZWqS78QAW+zUL7FhxvdLV0+N/HQWKy65sZFd2&#10;8A1bNNhYG0V9f6yPXHAGvPxu6rKHCS2Mye8sghETIaBLNzjWNdSQ4xIQZsoU46bNTOT2TACbnVzj&#10;0Ghx6XC6owFcRkais6zqdSb5Kb4geUU1DVTIE0HQpA1Me7jI6eNLRSXx3CRGeJhx8SWTLoV/OMWm&#10;QqCFg30PnyPuz270W3DKqyuk2BRilvh/QUFFx6djmxYmtQYHXup0bKccHa7HgUeHj9c31EEEkN39&#10;jhxNPqny/t02forPZt2FHTMpKpiLgMc5lizll2ZcoUUJWEbo1h+wAAp0h6HBhGX2s1put0XTpdIj&#10;5Azx6o+hUmFpy1bELaOoZbr2lZV9tezEGSpKbDkZpCRopvfbWsHHpSwdaksLdiWQXP4p+ysCmhIx&#10;ySjW1/rBQCkR8/i3DbSzGTTZjhQ5xS/cVndpgUwZUCdiuYiPrN6EWcmfqu9XY55FK2mLS5uiCGXN&#10;6Yr3r8lfozK7uSi+wyiYwkQrozlvKHdmiKMsxBivnPN3txQa7DH6VDk+j19Kuql0QJMDk3XlAe6J&#10;P7nUYKH8wq/JKgrbPtuq+8aycYL6kO62vyNsegY7+nfeXOi1ODTQZK252fF0mSE1oQVokf4k0G3R&#10;c2zJLMxkGouVXBYV1M1cWVU5/gAoBVsMTeljBvumeO6gGjWjMQ64oGJNA9BJ9Lay68MONtACzbxo&#10;N9Wzcq47vFvtpX1OFWr3qW57EjKlEndPmqZquN8MNO7q1B8Uf1CWEhUuspazBkRlDtgC3LPQUbiB&#10;owpQvyyE3Pbse3wW9uV8X5o04to/I7yLdR+4Jh//5SJ97Ne6SVKhEKCk/zVsD5vU7TOh0Z3CfVLU&#10;MAQ9Z9YJiWRiVy/dcwi2DtZ0PsKIavrj1fHsJ563MCPJQJHGuZTNrdV4fOv/y+AphJ68gcgDP9c4&#10;eJYjqLmhiszSYvs2GpNH95wtnwsBKvysSJkJkm+zTtTY1Oct+Bh+/9/I1WqK3ud67lcL0sejGd9X&#10;euY3e5lr93m4uF5Pwd0izS/xh10GSZ/+1J7PYN83gs+liSfd7naP+7oOuc2sGXltneytf4+uH4ue&#10;vldQW+/TmuC+n4cz729fz3ZHfNfWcu/jX+8zvid4/KDxjAZ3PDO5X2e5vgdyfO9tM944/S7t7W2+&#10;bNZyvHeLXzc5T5+jSJ+jFtqJpVKn3V7XL0heN645b8t3/Pc1PR+uWx+6xsV2lequWx3u/2K/DkjY&#10;2Y8JXuZc+R8OlMqfz9i77x/svERlShDgCf2j+dgIbD9XC2P5HxYXwj/ajnM3Ztj18SA4ENRGvdDM&#10;eYBt3XzZYuZbF0+FxlaTuH9mo/jY9uWj5nPLUfNVYVDRJC768KDbyWa9jSv6cSBgVW1YmRNECC0s&#10;qEwsJCNkA47L1nuEn8UoMgMgdCRVxrLakc/VQyVeDKwJmi/cVfPQddQPL7dNnm6lijiz6UgP0v2U&#10;C2ZILcRHPA6I0tUnMn6ZkD0gpV9P1JE1nlH7JdgDgq4szFO9rOPlKdladnp5VnHsu/DsYbBTRfyo&#10;bskacThbnCJm5cdpezq/5OIVaNVWdNQAEYcDDy40eQ1Bf8m0Y0L2fWMcaymEJzQqIrix2NHJJA+N&#10;ln5swt79gbFbTs38SUIo27+RYcL8gGRrVFKEK67nQlipINm2V+tBKKSPDGY+mfDHCiQ8gC3WskSt&#10;o48atFTtS72wE8TJEstmWEkU+1S8DWs2tAZnfiO5WMVWTfUorNB2QrZz/AGn6rsRuJxebs11ztW3&#10;bfLs0rHzacdZ2WALebu5HG+xXdwZOClEpksrRfgJnk66y1I5GCaA3t+RYhorUcwz7virab43eLrk&#10;AdXM0eZMLQEXkuFH+l812apDRUFqaBWzyqYq675UCMgMSO5XeUsBP7E7TqnWIbG5CnoxLTKQjbXV&#10;guo+ZdYNhKEnWPXyFdbUZmUQ7kj6RdSTS9pafIEm2FbcM1l/irlP8+BNWhnhKiGSuKpeFSqA0sEQ&#10;1ErEFNnYYrlmmC1rhUqFlv4+o2AxLTTxLcPaB0l740mTZkpP6FiMfvmNPfO2Hxjo1abCpduLGM/z&#10;8cW0p2EivyXPKlhYCk9+hV5O0WG2U7PhUkzh+uIaiLGx6sNi3WeZtYpKyQYDuylbYGuQLVNxySzt&#10;bSv4sz08Jthfl5aLP+3jS+XKBn9RG4e4qO2KdQcBc7EQHrhfNquYFw7WuPpkE0S/UJc2ERSL8epB&#10;fxswklDq0YpKlj1bj3BdrDbUv2Jcz6kJeSrv3S9L9mtp5edBh1v8PqTe6XyhORuwVVgEyWcKisFY&#10;mu8sWGim7i+2V3AuohYOHbeNiz5TmbIl08zAWzVayWQNt9S3o2g6bg6GfPHXZyMrKKNl9Tw8fnzV&#10;6zYmR44HwsgLFRyCRO6uvoptdVQoisWPpdhMKG9h7lQHUjgb+GiscDXqr/qr6Fqbr5EmHKZXFbty&#10;Sk2oXHF8rCYCEMq5ILSmw+J23OtArRZq7/It/Fm01QlzHH33zix3/j2Ib/f9J5y81lI9CytERL6v&#10;/Sn44Izdf/vIpAIaZynKXV3nfhKd2uHMYTBC8sQbi8TiWMk9eU/v9rN+yRAHOhvOi3BQJ/QhHvKv&#10;i1tk1NLmjOxzypkL+mKGBouVK37oJM7MuGM8UMGYt0Ltx6CtnIjkaHpBCEi2ewzJLf0fqHxLG4I+&#10;z6crpcfnxFiRK9/nka/LSL2PTp3TSr2v22O+pzUCz6fzdWNH6h70yCoVUCTPi6cZ9m8mw4S3/a8b&#10;gg9Y4OfOQM/TXKz3c6Tvv+QZr0e4nke5z6GOrZcBU/hL+k1Pn5z9THb67pvbFsFiw+fPvYmZjyso&#10;3+tA32covbfXle3H5pave7n3i8Raz9ujo6P93OcDAq/nJ/6Hcv6P8J4nZv6v77+DfTsGLB473fYv&#10;8tzn/RmfR2aC90KkyzTfa17+PhZJw1+PP74d2oftF/oZ3/OhFd6Pi/Ncj3Hj79sh+KTveSAwG7Tg&#10;+W6KLWd3BHAsibX/2pry/HzruZPueZ6weNHjv8kkeDkJje5s8+3u9riPX2BlAsoOhs12bH9cPX0M&#10;6K3uH3343mjlvt+PSCja/uUurTyvXFio9QVqbd0/Eridd9QMF4bCksIHkMCIWn41zHi/fz88Ym9u&#10;HSArE2Gizr9B8Kmt55AWvodBZgoVDjjF7xrkP60Z7zsrva9hafYnQd+D8JFcjw8lOd5/RS8Y6HEw&#10;mYAM3c6n9643etXMa//oo9LL8anmOpUewtGKLH0VbKCLPVN6nujk6tOlk6hbMjjsUtFvRZnLYupx&#10;ETGF48p63eL2LEWi5d4zZ6OhF/V83430Jl5rzvD5Chq4gZ25wpTkfPPnROd+QYXssLiWtrtsvLO9&#10;B9gERZ0B8NkQTuX0fvRZD5Gzar3J7ALIsN8RZTqxiAq3f/xFVVo1EBwBeN2CeCsTGpQ/nXYqQBXL&#10;cMwkoS+uzKM0Q309ntGTcyndn6h0/xriP+Jo4BDwZXiWwwotY3va8zphv+wfCQESOvtMKv1K3Mc4&#10;NpW1ZKGXLR5vBF+pVuq/ap85U8pmDn+1kHoGFXu6U9t/7jwgM5QOMdteO+psn/bpvjnzyq4Ycbfl&#10;Wm9YZ1n/bBQkYGP7OTD8d2qqep7gRqHpwLTwrCraFKhkGczYqR5EptNK7MgNmtfEu9ZwL6+uifIj&#10;FaTq51lyInHeop+64iqACy0fQ5mFPVkcaHy5LMtHqD47vDvNmuU3/TNJvKBpOWwdo/Oh7AJGWFra&#10;sAmxPPQU5iA4EiKvgLDZyKmK+J//IaHz8chExuL3gs0nVXU6oe2/H8i4Ncbb42e1YehdQ5oxrIOH&#10;ZHE8t1m1e8N/CRzaXM+OBdVUa4fa6g+tqvGvp5x5GXzApW+6lcE13Lsj2YNZnylgNaIFv04DTFei&#10;+vWP1BtrMoLoGCqVRU3MVwNmNAwsVeFOboEYVlYb/y66aug06VM5K564+umSfidh7nh6leSXKAYe&#10;omQv20XGmlgxRQQWyXBOhVauSerfgZC6eTdupFcuZyqDbqvMFZ4Btcvfl7byxBKQwv/x/LEYMvH+&#10;zHBUYFs2VX8v+rTl4aiG+pg3AC7vLVu4X/zhQaZYDLHq9yxHqRjanfAJq0yMNceQn1X5pqxSAiwl&#10;jVrOiOYHYm9x1f+ABWtWs6pcE8B2NiCCHyGucKd+MNKyb3fGbg+SbnSmpuKFTV2JEr61Pk9EihKm&#10;TU64L3/SGQiES7EPUnP/s6wqu0ZX/pCTcgboAl2FTFW7WI3LatMigXHQn6+5sBzxOkz4bo/3VFq7&#10;aH+1+fn0b6NnGUg/XLRAVlAhX+OGES7gwmtA4IiEN9RkccE2PqsFrq5oR32+HSk2orzoPfFPgdMl&#10;srkXSsJf3z5sw56ICko+7pkp3PmdVV2BV/xgSGWSS4AAZ1VxXw9JjJXHN8iZdDKKCq8e8ufZPaXw&#10;vL6/COn4l9fRmlmezHSt134lwceBeB1GtrXPnhLB17XPs7hcaUewY1iU2IKEadczvuN0FN5AzfZ9&#10;SAv/W4hZrs/jmB3fUzK976G03vOtme+5q+/dlJ37RDa3mm23zUbX6qVHRzt+nuJb5FPO28P2J1LP&#10;W992jyv/1ssjwUeT72tP9+FvfnmtFzy7r/jK88uPnjet669eu+73+civ5x++D9++aSqn6yVah+zL&#10;Zabdx8bXTS2+9308gftxrGJKOqebmAz3RjjAKMSmvafH6+uomPcy2s5r4Oux551AbR+d8Rie3O6q&#10;5/2ZJHYNK/8O7ji1+3mqFv6ppfsUj/9tn79ljqTEBbk795h5hodk3djn8Fzvc7WUn+o1MZb3ocXn&#10;xm7bc/dwxns3keBbYz20elx7+px5X78Vj9TqluKSAWWJ/fWvMgjeFsW3v/q2c+q5S8VzvR+nvkED&#10;jx0brI+kF6W+r2Z6T69mo9AL7t3PpzNeZ7GfJ0g9z8W139yun4WxvCFT18Dt2mvtrsPfdm4z268b&#10;/LcxrjrRHZyB8uuf8d+G54n/vqPbvQhBZ84a3vfgKtu16w7K9zmb//uWagu1dcAtW6BxNSkrZXZi&#10;+V7jkXxPhPkft3recly/0jZOkf2hmJw+J78N3W3Xj7jHlO9GUPcLdnQOYsrH64iIt8Wpes+Rdl7e&#10;8Pw2rjle3/TGSgbe4jsugAH9DQWmmbtP/Kdg+LKDfFm1FSYzFxVdZ68A8pQi3SeYDucETHso9ANl&#10;AGddIBUQrUAehlqRF0H2G8YUL8maI9mmtA7nUGa4BrtItTuCX83VRh+za4/rTH/GBC4goaBp3fg/&#10;WIAhFLL6adv8MZUlAjRtHeT8aeZEiKnaoiSA8fS4p3ox1EaoZXkjmOmVKmRjxUS7s77LkB6BUWSj&#10;bBXPHpMc9fSiQ417lufJdXVtw4CaZ/I+9jbZdPshgTafcUhZljfsEvWLIT7B65vJTYzvCqf7G5jv&#10;h/kZi9ed/e0ly3Cy3cC7CMHRAOckm2NLgkTL7tVRYeaTh2fn1DxxJaqEtjqXVNUqTtXJia9NNIYy&#10;DXUPrpG+Ta7LQG/k0yzi8W5gjWvLQJvdFXt0mQuUZstFqGXkYrpCGO1ghviDMTdRu0CQJi8ItCrY&#10;cczH2XIoJ6umwvQ4tmYPVJKGcr8UDcpJAjX0kfXcSH19crZujacRaXsTFtdaJ8+V6fwTyY3h8Zyh&#10;9zmVCF/+VYsT+INVNj5iVHpT/Vl18mNvgQYH2SwtnzPMDXjetXyiozTuob8nr9eCFn/ZaBU2kFqm&#10;X+rQ0Imhux/I+vVD3XCo6zxlCWEDfk+57ZcVPA5EQdXCD/BV0DtzgScH4TKtffv4vphJMzML1Q+j&#10;UO423ENEHKqchsOFvx0Ji3D1OTbeBoJ6zb0OLq5i52EvaeZVKOr29mQ1hCpO6rU4a4MT84zzh6u7&#10;VIXdMiK8inQ8QODygtp6q6tVcC0vTOpARW5L54jhwVOMnoDmXbwH9kPlYqNyYnChbnnIN0fGBUeN&#10;VfDbwgQWCHiWrmW86EOVRIPLTDXYHUfWeWblZruDmI0tkpNJ9VZERfvcavxxf7VGL+3s4V7zMpId&#10;diAroncCBvRcsPpEZLKxjrIvOAApDadyforrt/aUk8hxewyPungPnIpuSNRHp6k4K0bq6vCSi3ch&#10;820HO4HHM44vnrCy7LzBVozgYOBjbY1a1s/alwINiLxD93ts86UvBAFlRh8CUg24ppy9VogwkVOG&#10;m8daOhmpcIi82h7TfxYKeU7VBY+YCFuSOvUnuOLdSadNY9IwHmduqDjVOODhVHglMibQkEpG8kgI&#10;dgdBCI3WCh1x40srFc51u8lVpWDJVxACD4xwCfcJI4CfNbHM0wSfiUjeu9J6XLweXdnwzF8XjgRf&#10;43pep3h2L7syLOGd0cL1cFIGjZeW1huQYwfjXh9otZ7vdeJ8X8fsAzXfUTP79XaP79O0Myma6QAU&#10;L4Zp3lSs71EhwfMo1PSb+yoJ/xPz142NnY+ZclPk/SCQ3OeV3OdxIfdj8Ef3zdqT705LrZzr1xj9&#10;F/PPLEf+kRxhp++w3u6D/+tUj//WynX735HraRYzM7PdNDtqs43jz50XJ5xS8Vrr9nT+h1ezXLcD&#10;mO9Vv4NBDrHQKJRkDpD4nhflT51vpVfa2XGnS2vhiAyMlf9WwY9/870sm/n+831NTnwZ4fu36/uU&#10;+/nA3vNR/fXqv+21V272+RnbgwSbcubcZ+gk+PSUmWp7VXyRXrr1Tv31nMv7Orqf3pZOGdT7sKRy&#10;5M69O5Rp9zUN5XMeSPA6C7ftcUpr5/7G/1qs5z3wM6d4P3P7efn6fcvua+v6a1qc/zU/9yu85wuO&#10;/6PbyjcJNbT7pb/l874h1+9tye2gdOuNmfEOzfexrtb3vJLgdQGp686G/72y51lu+/Zey1n6uQMA&#10;2cTl3n/TP9Xic/fx9SL3dW80s+15ZWPnu3FO4B3CVvGbCbfjyO79ys7rQO7zxEP76/bN58X3/YVd&#10;vjAr10HPnOmYnO+O/Oto++vn4eMi2sxnpN5bqp37wE9pxaoqKyNLqFVogNS3n/4c6vv25BMo7Fp7&#10;ZfrsHmuW4/0aPdN5qnP93GeW4wFmMskIyf9VPPO+ZsZ/NWDlevnmxC06TLLiym4rx/d48M1WHWPV&#10;EwNvPs9y9375I+frlb3nX1Otz+Xn1NTD0sNC7f8Ds4FMfnvD29/65scefaLwkyh9culm3nvx5tul&#10;puig0X1s22kQBAeVheQlIiIiz8N8YFAnrc7GbSOQYNWrVgVs1vyn0qpDL93JRlixMPfVW+pArEkY&#10;1xHq5ualVsLlIyp1K9nBZdYzMyMh0b1Mqt3CRC+e5aKTmKqiD5kKHkUgCzdK5OEZH5amIaQlUPHK&#10;s7usIxsj1nG6tyFszkfxLB7QHCoPoXyLyg3eStG94uwvICeT5LZtXJmEw9+1W6j/K6/XYt3czMzG&#10;GD6sUlE+xrCKmsaKkczNzFgfrmqliqOO12pfsJh6a6aMMvotp3cR+3pjFj2peCwqF1NaZfhajlPT&#10;fbSWAjv46ixxBWkqWa0xBsCMysxygbP1LbaCX/E43dmu/4rle9jLCnqhcKzFah2KvVoqsePDjifX&#10;1NfDQqVvCQCXVwFBWaA+u/RYufr4lhvXdReVD2m8kI2yd0kGu+r/8iTL/bhdgnbLc7xweit5ygdW&#10;X8UDZl4lYirHYDl+uTbaJSBqy30rXjic7BrL+natW9z2PY/vbarbMf634N52Ry+5FFRp0pLd6ZQA&#10;WItshRTs3GhN5QJFJfnKF3OVA7GrUJoAWS4xV/hEkIuIK2mtyEvG77hfhdzrqftFW0Cty17b/ZZU&#10;ucaVmsBy+gFEv68uMitc0g0X3xtVC1RB0GFnanRWwJZYLNV6/ezIoz5qy6iROGQJ0QD42imXGL51&#10;jhq2Xx+oITmIa7Woar5X/rSYragGJJfVU1xDdRa48I9FuGSnJZVLBKACx7KJvmZEcKKx3PrinnV1&#10;lLzeqDZjvaDVCKO0gddqbNtRqaCGLYt4u5ZX7XqO1WZFBmuxSpKZvTorgsOtMcJaxMBqOX88EtYJ&#10;ddS54eC31Xm61J3XxNeb5NEbR5Ct1CysFNcMeTSYL/JteSWX5Pf6TdOely1ckNNle39nI/LQz78P&#10;WalXplNuPeux2/+qcRRQZ+NaYSuC7yzzYiSnAvISlXiQf++1GTuaslfwABeD9oDvhCrgzdJzXLEh&#10;FkLT7hGAnuRcEjSHnTj+M8kWIG1U6XIz2fCN3i2iyVebsI7ye0E1VbjmPUpxexUblH/RkXUteR/W&#10;WIUW30OliReB/atf/8KnPvNxH+Pvvucnv/ncNz732U++rG//8Z/+0Zuffcfwq6haQqODlWerOYic&#10;JLer7bQNxxxmz93cv3//7NiIbdvuUo607kqTvHt9987VXRL3z/c+9qmP38SU+ZufecsP/MDbzzNr&#10;NxMZM1//xNNvffPbPvv5T4fij/74wz/54z/zxje+KSdjz5Nf2dXVS99+6XOf//S/+3f/9//+q//y&#10;mafeYG50+mm7eelezEo6bzN3Mc397p07Jxn3KmHK7mYiL5E3pIiAMEBG4pxVPkdUc3tIqcx5DqVn&#10;xBWu7vjd66vrH3zHDz3+5BPffPH5e/v+yU986if+zs9t2xBkskUq6cxMRlLuaa9/9MnHHn2y9Hvr&#10;1EFMQ96Pl37vg+//jff/+rzRk08888u/9CvvfNsPz5gmPvuONzx6fef5F/7ic3/+2f/8279+2u6+&#10;76f/gYIZeTP3nckczz7y5C/83PueeOLxT3/hM//Xv/0/v/r1r37oo3/45GOv/+f/5F9sldDOLPNb&#10;dsYoMZPxBx/5g8988VOnx09f+tqXPvfFz7/uR5/OmQ5KScjg59xv4kyzl84vB2LTiEwf5bZUtft8&#10;4f7zX/3Wl80flV3NiLZFLEXSxt5rh0QZTiIN33zhGx//7Mdsw92rR9/49NteeOHeJz77yYj5uidf&#10;9/M/8ws/++M/e+WPmW8f+8TH/9///K8x/j/m3vxZjus6E/y+czOr6q3Yd3AFSYAAuICbuEqUaG2j&#10;lu1epmMmZibmT5sfpiPcERPdnnHblmxZlGzZpsxVBleQAAgSIAEQAEEAb6vKvOfMD+fcrHwPIJuS&#10;7IlJhcD36lVl3bzLWb/zHczOLmzburNpTBtbW1sdDoYpp9v23rlz5/7BHJQZSS99fuG11187ceLd&#10;5dXV+bn5wczM0o2V1Rur27YsHDt27KGHHl6c2wrUThp45dpnP3nxz68uX6WwVmkaXVjYtGXL5ttv&#10;v+3OOw9sWdhmuQLTjZWlX730i+W1q4N69v67jh6857AB4vUibqcJFe3pj059fu3CYFBTwSReHlkx&#10;STW0LPOz83fs22eh5bxgE8F5U8zbIGKyctRBouoFcF2XJLdgnKQhFZ4LCmkqLMhDlxdkJ3GLDJEu&#10;xeSFcep9mUv2wtVYoatP3TOGYgo7x7TUlPavMAP6IIx1f+YtXkRR93CCm7xRHn/l1Yf2BcXzb9ON&#10;95YXUwUJO44COncpKdGqx82e4BSWHjqueNdOYuq/dLZwxzRgffVtBVJSPBEyKurdVhArWQgUF9Zh&#10;NN68KGohIiQeai5JtP0WIZickcbRPg44DpfLtwZNLMr1PC9YrO3OpoG3pnDnTkU8HmCAw25jAsTI&#10;Sor9YT42Mytkxd0jrFN8QLHVIgrsPRQsLDCRcOGKFQsiuHtphKRAhvjhCbooAyjRaKKXw1lvM8Vu&#10;DiXZQzIm8fJTg8OErEAwEZ6EBd8vp48zTUl1jlFx/iI2GNZy8R7Xm2bofWD9r+wjKRnbBWVzYVry&#10;AlYQiKnPfHHO+x4eptg+39lmNLQeeg+wWBjIKM/rstpH7k3oHVzHAGOyA1+ac/D2Yi9mSnqIxNyH&#10;tWKdEdOqVhTNEAhm/3ySqeNdiic8a8ZiYZtEQUc318ZCbFH8IXS2MmFAQkX3QQTRmAjJibppbHq2&#10;oBGkiFNRFZDYutwAWFbDhyAh1EsEfWqOByVJgWMUu1xhkcDs1nxaTRIr0Mf7xY/itWtmXrNGN2MZ&#10;9ljJDcWZKw50OKslkuB+i3Uwdv/espGnr5dSK04DPWbIyjLpxUsvycegrPAPlKkph+AWu91tA5Sc&#10;ptvQ4bCFQ8MO64F4it6teqvhmP+QWRqROaqEg+DWnN9RAdOojqs809ZP9KSomCxq2MwApSozfpur&#10;+n2cnHUnF/7wdssbftnrX+tbQpr603dmiHZK3yNWMJTQ8dRhLMa6eLI1hEZIHoPzM4a/xK53aMlb&#10;Ixc0AtyJKo0COuANqEAJiikjmOzOGTWCvQHPld5uczYeJeH1iEVCbpheuH6SRMfy+AfNVDMUlpJ6&#10;NNJ7hDo3VHwsSXK0tOWsZpZTmIFq1qitvnn89bNnz27fuuupx5468f6Jc2dOj5vx2++/88hDT+3Z&#10;dpvrA6cpIwix1jI0C6XNOVtWa1ZWbywvzx4/fvyzC1dU69zI4UNHFxc3CXVtdSmPJwlYW56YmjDf&#10;WLr26aVPVRRS7d67b3ZmhlCqFJoxVpK2bN0CsWqAtWb5woXze3bvExlU9ShVwweOPPLm8TdXr179&#10;4NQHL/7i53/04z+uB0MKRCSlKqUEsm2btmnaplFryQYyERka1Cnh284vJiVZSgAoyQYDVmJqFCFF&#10;JIu2LcXLbNrcZphMJi3NoC0lVWlUsUaqzSqvIRL15gYefFdT5LYlkxCjwZCaU87aqFFzp3hrnrtw&#10;7uXfvDxum2astx+687Y9d1kD5JCDe3fuPXzw8McXPp5Y++qbr9974OCerXtMxARSJbamkza1lBZ7&#10;du664847Ll673KxNTn985sbK8rbFbd7QKqre3NPTrGKXv7j82uuvTqwd1MPVdnzi/fcO33t0gFH2&#10;rIuK0WSQqlEiU1XXANWyK1TXrKaqWdfaSRYwmVTCQWod9VMsELfY4ofixTeqlpIMa6OlavT97/9o&#10;++Ydr7zx0k9f/MmnV8797Jc/XVzccuzwo60ak42tscyF4ez3v/dvdmzehVaayZqI6QR1NZoZzKup&#10;Vu2Zjz/467/56w8/+ihJ/eRTzzx87JGFuYXx2up77737t3//y7/4m5+ePvvhC9/+/t5t+3OupNax&#10;jj+88OHVG5eocsf+A7fdfvvHZz955/Tbr76Zbrv9zhee+d7d+w+q5pXx0stvvLS0dl0wXJzffvC+&#10;o2w7HerstgqZvPrWr//h5b9bGM3WMpqfX6ikVioVrYk1tnvb3v/9f/3fzKL4uwRZrJNAHhE0o9cM&#10;d3q4Lyc7iAIQ8DuCBjqncCyHNiKpq0TaIECKuiohQHbqKZr2FkOohIHCHmGGMeICHr9loYjsW4FT&#10;P8GK4xS25s3GY7FoyTCCQBNJpe3tl7zzph+6N2jXWO7Lr6+jdCxqWl0/BC6ofwd24f1ONZQ5CzeB&#10;Ycj623vWMN15diO3SxbGZ3qMZWVip7FHKXFa7foslb1hgdvpeyvFJ/KoZi5Hz4R0jiUpSS0rBS09&#10;yHsse/fUGn5h50cSYtlNK3qKP1jGXOTBQsP52mfAgnouvmjDqkTgoEwRI6UWc9gZ0yjIIMDgMDBA&#10;Gax3LI6HlLPTm87y24adwKnbARYMnsQj+NvWfSSWsrhO3fJI3Gpjbm469N6X3mIM6zfYxvlZ/7fO&#10;mkxOnu72e0zgtHDEypvh5728HOOa2mDFiClx6G7uyoYo1qjbuIKo1O7QfNbZUmYd+s63q2f5Irs4&#10;HX5nABtRusUHshJhoWGaKiMA5mk5RoioMqhys4iAlwoMUwYeL2x7i4BNqCRO/S2AmdotN8O0D1ei&#10;+AEsC+r7fwpY625WQGNlpL4f/EzQxCLLF+LQHXV2qLHuAd23cbPRJBCRBdsJ9gCv3WXWPWPIAvrP&#10;On1f+KA+O9oBK1DkjE+VJ/jLU0zPkee4ad63ywtLzJzVSQBSxVRl+h3Tod1CIJe91/2x54THGxjq&#10;yGcj6DbKgeoJ1fIIZLhSnQLrbuUZlS6pD4ApeWvKIns32to9zUKY0EidKs1bn9ANr/8r9pXacP1u&#10;3pQLsVhHLwzrxEfnXoHeXiJK9VwIaPGcplrC0FVloKwjS9irCzd6rCvMHXfCGbedbhztbW41hx9q&#10;5Z5Hd+sIKJYjV9wlJ92xqc9Nrj+T8TrJJFXWtgjoqU4yE7NsAjJRnHmQXRczSheQcMFbHD9TY6bo&#10;tS8unzz1nmnz8AMP7d62Gwfs+Juvfn71sxtLV98//e6ObTsBIWr/SPHdU4u2yW2GUri0svyXP/3L&#10;Ntv5K59MxpgfbTn2xBOPP/q0sDaOB4NKEPSyVaopaTxeGY9XWlUh5+cXvPI9iLxMXa7U1aBtW6o2&#10;bbu6ttJmtWw05kYP3HHvvu37f/KTPxuvLL/+5qubti4+/53nTVvN2TFCKYmHYVJVwdrrK5//4h9f&#10;nK0XYbmuBgBvu+2OfXv3Z5pZK1TTNtVVRv7gzAeDqhJnjMrYunnH4uy8FJe4qmySm3rINLCJLX1y&#10;/swXX3yeM2bq+TvuvEcGA81ZXAYzcuoABqNBqsSUquM2r06aylpUqaanpiTldvL+qfc/X/pCycFw&#10;5r57Ds7UI21QJRqy78IDdx1YeG1+Zbx65drn7518f9c39jDaLELbZpBkSBNrE6xtxpPxWDPVRIls&#10;WoG+A5QmBklsFSp66uPTn17+VKrUILdm73zw/pMXL9y+6w6CAsnQNjfZsgqyOpU8reD+nYNUTQ25&#10;GgxHM7OTjEabxnJWT0cpOoyCVy+SLNwpArbaZGjT6Jrk4WB226Ztjx579K0Pjp/65PRys3Lyw1NH&#10;Dz4gklbzWGlmEFZbF3fs3LybrVnOUpFIOZupatKLn1/4r3/xX8+e+7geLHzjG09/94UfzoxmoMYF&#10;7Ny+c7Vd++Wvfv7q269NVP/Dj/7jttmtgGRrG0wyISZHjxx7/tkXzp0/999+8n+fPP3OW+++2azq&#10;//If9mzZtMOEHEiz1lQykEHdwqTEqj2JFIwWolnsi9XlA7ft+eMf/7uFuU0uDMZNIyZJCcfwkp7T&#10;AUWYPbiShCRVVXOxS0JP9yUkC/6+MxJNoWWGQVBJs0Br3FJ+llhjT6Kui/MhTFIU8yDklHmvSf+D&#10;hGnsC1s+Bg87u5b1jivh23QWfxdrK99IFIITAJJSuhkl8CXXlxmgG17/Ha4EEUgKN8RnMrF4SQC6&#10;jA4KKKLYIGFoWSEcKUZF+QMiFGUlsFCWaWofujHqm6Gz4Hy2nWK6RzMnJc3cWQPh3DrCxXwZAGdk&#10;RPhOEbvvnAWwRO1YzHBkdOVPncVTbHGhU7F3D6gBKA0B7x1VI1taLCXvFhDACYSp7/NRyuLdM41F&#10;EEEhUgfQhdpt6lSXW099dB+uFhY2FB+xbNPpPi8+TCkp7h6u7CJhIPfAyJT5SnSV9Yag0+j6K7CU&#10;avTMQ0OZayn50pTWlzIWp7n8YkCX7ihegC8Aw7F0T5Og+dkvuRGz0iEapfclkMM+cqOlNFENz9HM&#10;ghjQIylEOOm23uEp4gge2ve5L7a4xeoFP4Gg2+reTYtdfdd0WrpaVb+J7x6U0ASnLsp0ShLYtWBV&#10;9nDOscliJFLCS62hQ3rBU/3s9rd5qIFR6Z7L+bHenBvgTXgDRhuraoVoneZMGQAKx6l52wDH1wo8&#10;72EdBUbMZuwpizZHXf9eqO+VAOfEkQvIogbKscDPCO/W1UGHUfLY7kYqggpy6qEFeMo5ooiSBAse&#10;81BnLl+6/Vms0Zi2jq/RP64gNVtKqXDfa6lG8kDftF4/TmlYuiiHrgROQCt0hBqRRJoxSUR8rKTR&#10;CmQjxKJbzSwecERS2Kk4h2AU2j9aYQXutnUkXqTHxlkOoLnY8kMOSRvd15uv9Wqnusk9+//bZQhb&#10;u/Oi8lQVBb1M5Fld0GhsKJYMn28pdVs3kM09JIaTPWsEe9xAiT8mix3pwLme177O4gHSOkCBRzFC&#10;CGUNXERRN47XKJrLP6HS+8XvUX5LUllIgy7YKSKq5ci7rwV4WgURvunGaIAx2K6DZzufOHni8pVL&#10;W7ds3bF9x9XPr1Jk9669Vz6/tGaTE6feeeDIg4ujLaBKmWaXWZKoQF0PcmvDembHrj1Euv32OxYW&#10;Fnfu3H3b/rtnhrOmmkWVaqKWtUqpolSsCLEMM1PLbR7Dff6CxIwknWZBokjWvLy8Yp4UVB3KcK6a&#10;e+DhB69f/eJX//jztWb1H179u2qWB+45MBykPMhVVcFYIZmSxpRGDeXq6sqNpQmaFkDTNJu2bNsX&#10;tLPifRiYqivXrr30xquVJLYmivHy2jNPPbP5vsNkqQJPNhrx+tKVv/v7v75+49rJDz+4sbK0bduO&#10;R44+8/gjj3tX8DSNlYVibJqJwij15evXf/rLv6mkGtVDyWmy2ty+//ZHH32izfniZxdzbkEZzYx2&#10;7dyNAnRJIGjZdHFxcX5hbnm83LTjsx+dyY8/XbMmLAHj3CDllNqsa++dePPUqQ9EbaYeHTl4dGF+&#10;sezAgkv3dGXSq0tfvPL6K0tLK4cPH7187eqn5z+5cv3ya8df3//d/cNq4B0EASJnceHuGVFXj14L&#10;QlKiz1GqK21bNRVTatuVZSmN07rkUs1LkMg5q4NoMitUlvOgqmZmZ0ygJssrK2Y5Mm+JOYNABUFu&#10;xVv2KtRUTBqYJrzx5vFzlz7VWrZs3fHMN56br2cx9myHiuCBB46+eeKNcxc+evP943t27f/BN79f&#10;U4AsIG2orcikqjDct3vfofuPvH/mxGQ8Pnnq9PnzF7du2qFZQck0Qc5RQDWVRswGiiUxlVaRpErV&#10;aNPcti0L28JIQOttRZpJmwLpr0xEV+6oyFZ4Badc9w5TkP7Z96/0P5aoovaGQ2EllXTysPfBqeuy&#10;wdPognxhpHZ1xu7eQOij5BTJVmJWiChSkHAYULqNcfrtfd+pl5+JJyF6oC5vdDI1aW4h/TaaoTfl&#10;plJK3lrq1g7V19Fuzgjbc0fdBQRLmxkrNgELDgKRIQQK2ptSam7YzTzInh8bwTm682jdmyR+LT5C&#10;V3iMuPvUyi7WZ+gwwN0HLc6RWOgui8AzLMj9hAHTi1FEBVJJwbEUrhdtCrfQw0VxJVKmszxRgIy8&#10;g5IXgbnhZYaMcLDD0kWUIMWCZHNflL2FLwzfzmvh5r4B7H+Q5g2giiXYRaNLsFLD5ArAEEsr2fDn&#10;WKbGEa0EHFRJoSiyG53dNrZYLs+3lCZ3mA7Y1h0uAylcW11bW11dnF/onKh1ezg8kbikO7al+Kwf&#10;HS8rb6XEjii1i+UgIPZF2XVlJcxMpYDqCkKTcKfR1G0ZMyu8VIx2We6t9wZcNroWKvmQFf2D7dK+&#10;oy70daG4Tg8j1ZxxRCHJug/5vgwbz1Opge1hca7ogQwzA80KldI00B2T1AGJfIN7IYQ5d5yn9MLX&#10;VyteyNRnKGvY1Uo414mYuycRJekTUwQnnbf+888oI7zurKvFkae7L50kVXb3c2/Z+3/m8OEcV4sp&#10;N3DZAgANlvsZIPFeESwZn6kvGuikonpTF1qIyA6DkCYy1Z4U89hQgPjcpklGZMSZ9kBNGgzMWiuo&#10;PO8pZmCROL6NykOSVCidxDdGStIUuUAeyhZ2YHLujibNtIOrmxsFsWgM3EMqR6WTnSXp4PMjRUhG&#10;uG1q83uFzbrsDotDpa4NOD3ZX89Fqr7uG7/82pBu2qDtfs+rSMzYePEvXZ0XC8CdJYdDhHJGTxbF&#10;xEdhKzp9Z9069vP03fK4mF0Pgim4bSNMwVRCPhZyOkRluUWHfoFxGrZzqYCp/Lfe966fRvQ0a39K&#10;RbzjLcyyO/0l0FCKx8x/ZokEhKZR6BfXPn/jN29MJpqQX/zZL9SqaqZaWrmWjVLz3IWP3z954hsP&#10;PqnWmhNsMImYQgmqowWJLdu2Pv/8C5sXtpq2gJFVVjiuTCy1WVvLTTMZSKZYbvPM7Kb52S1Xrl9r&#10;m8nK8g3CBEoqmQhRZlKbZlwPBtZaXc9u3749iVfUm4BDGc2PNj//7Lezjv/plV+v5fHf/9OvVsZL&#10;gKaUgsoTaW2t0WzZdNvmnT/83o+HMmRjQjPLdRpWFAgsY7w20UySu3fu++4LPxpUNXOulZjo7GjO&#10;O2yaadO2lptBPWx17bXXX752/dokTxa2bPu3f/jv79pz/4Ajn3n14KTT0yfzIuDhcNhmqWZGo4XF&#10;PM6TjGZtebzcNFlTldimrBlg07bVqJ6dnYNTVYkIxaw1SD2oZ0YjwLRtl1dX4Nn0nAmr6nRj6Yu/&#10;+NmfZ+R3Tr9/bena5vktjx59+tvPfHPoVZ8Bo6bTB6hmlXzi9AenzpxZnNv6zJPfOX1+lWWqAAAg&#10;AElEQVT21GeXPsvN5O33jj/96BO3bd+ndKIEtHmi2ogMzOnwHG8OasTTU7RNy0bvt5dQkabZu02Y&#10;AcwGMZo6iswAyzCtEqq6ysijuVE9qKTm5fOXL1w8j2zItji3kESM1jZjC74zTvLaWrOckAyClsJE&#10;JAhuLF9/79R7E9Mk3Ltrz+bFzcgUC/I6VduyafO2bdvPfPqhYvz6m6898sCx/Tt3piSDVGteqlgN&#10;RyNoFmIwqERYVYNKhrUD51SzZkLMQFsfYwQAaFYVqwYDJjFFJalm5RFJgfehN1NLpDDBUmFfKFgW&#10;jQ4uKXWggGxexbsx5l7g76gKiaBFdgIdAdS6Kqb1HoX1XixWx3q3h72HY1S6uBkQZpUFbEWnkqwz&#10;ti2V/Pwtpb0BVG/jw+lYYFBATdvs7Oa3lnvdVRTherO1p2WsXLdSOv997eYRAkwfK8YaZmh5beqb&#10;ls/1FAj6fyz5qHXqvRst0FPTUe4hAJJMXdzuq72vr48o6tqNpSxerMsaBieber/tkl4jWAgdUexS&#10;NRTEEKULZ01zHeuX8quUOE3FxJBVosNHmfBiB5pXGLqhF/HkeDD1JjgMfkgqw4gsvqrbb2HXTGF8&#10;YUOXpJOpuVCwHtN03CdYNwg3YIvHXqoyqFGpEmkXM0tJov7Z2Ns53XmMNbx5N6L7W9muJPvEfd0e&#10;6AUwjL0tgeJLWWdu9p222E/o7r/BPCi5EIPXBTt9YklgBHjMg5VMKYlFpqXYDOu9F39Yze5voLhw&#10;xXUqzBKeUwHQ9cnyvEUciOgGVmyr7IaaSxM/9xVLGMbg7ctDHnnwyLlNKQkqQfBT3h7l4IyksE2Z&#10;Ktyud+YSRiwB5mx2ZiV4EVNdZJq/aCjkMf4ZGEssI/gXxFlHYYzIllc6FicB4dNacEvalMDZd6cp&#10;1bumJdLXgDHC2CieMrDuy71FSQSfpvKFHq6IUIkleHucYrZ2u2a6miWOYKUzKkBvqNNGqt1Z9Ipz&#10;KCpwrxvhLQnpAIjGWvHpFxiEOZMwiFqGH8hYilgtGjPj6QS+VgJIuHxd9yiLXJ+3QSbFoBrNxy1V&#10;JEWiYfH03HSHUbt0H8nCVBRhypv8EdWpGx5nqZf+K4S63Ue+TImse/33Avh9pQ77F/Om4psKjRDj&#10;VHXxulREgIffnFEQATwpiUWLhSxKBehpyYAWeDTCSkWf+ByLlu0YO7UoXGE0VKZFogzlDTS0oHgj&#10;D4mpCLfJooEMEKKuSIOvnK0Nk1kqiRkIAmRDBJYARBpPmKSi0Os1DZahJu2bb//m7Nmz23fsefKx&#10;56xNraolW2tXT5794Ownp5YmS++eeOvIfUcX5jYRpEl8l8H7X6UqSWt1JULSaknJcgtNyYNGTo9H&#10;q6qqmUwUrcctNy1u2bFj96lPPxSpr1z9fDxZG86NUq7M/DswbseXL3/mu2lQj3bv2W9gK3libc6a&#10;m4zWFmc3ffub35tMmleP/9PnS1f/4eWXkG1xZkuqoqNxJahgzDpQzLCaSTOejyMIceAvWoW2pkaB&#10;1BzunN0+qCrLmWoyS2uVChVTQ1UJwKbVPbv2PnT4wZ/97GeXr1794srSxU8uH9w/EE0pGv4Y6I3N&#10;1cNKuW2hRrMtC5teePY7m2Y3mwJOa6hiCklS17Xm1g1KM+fAFEdsRSVkRtNOHDogQrPWW2UkapY8&#10;tsmp82cuXLyYqYuLm3/8wz9+6L5jM2lBlF7hamQSmolCZSCfXb/08hsvZfA7z71w5ODRrVu2nHj3&#10;+GeXL62OV95+9809z+z0jdw047bJqpa1rVKVJNEAtVIObgBFzXJutIWkmdGgTklSUotnV0bbDmEW&#10;FYpkqKp6Sz6hZJ2sTtbeef/tMx8PX33zlSuXLtX1cO+u2x97+LGaleWWYJWqbHrj+rU//bM/rdJw&#10;VA3TcCA6uP+eQw8cOSzUS5fPnz//KWlJqp07dlaWRCN9bGCSaqaa2bSwWA8SkJbXlj//4sq+3Tsn&#10;k9y2XqGfmZRJl69f/+jj023OxGDn9n1bt22LEKsRsEqqQVUnBEsD4IG8zGStrk3a1SoCtXmSV8dt&#10;VddV28FWnb8gIO8enQUMksLK6th6itsyxWaEWFp/8Kem2wYjLmoCbiHuuzcWKb1OjJTwSpFC8VaX&#10;UCGyPB6eLSDWfRhhuXnJg98UTYsfFVaseW+wCXqaXCRRUiqPOvX0+pbiLR6/9+uG/rw3W7df7zLp&#10;1Q0h1IlvA1f+Pe+oIPrD3o25ZelKOZ3bTjNuVIMegOnZ9WWmQ+FM/YEoIIgQr3WYr24V3OqzKK0g&#10;MkObEChIdbPSzbKHkfP/eENt+vL1n77/A/vx3P5FmPNCi6qTebGwqQkD7ywB+gG9H11n1fkuQOc0&#10;xnx4MH+aZbE4PyX+zDIxLTpTMSL+dPvaTaEIlge1dzSWjQxFoTFzQekBebXywJH8VTMT8XlH52f2&#10;wB5TD78zoP0Go9FoWNcpamJi0ntedBx5N2Zu3ucoHmM/vmvx5ulNNuwrr2dRE0CTAxvcymYwDvkT&#10;kSxdomHej7sQ8Tncz9AZ7nBiOHRrVpqLu3sQhPdlM7kFLZUfZQO6siu67VYsIOm1+YWZeajFrEgd&#10;B9JFerBIBoatCxRqhbDTwz8oo3LHLYBECnj9ejAxKjrEMgpw1rwCEMmQS+aiEDeGf+70pL7r1NRc&#10;bOfoQWooVDHIIWDLmk5hvYHTVicrNYWJCiMpX9YxQJkGmGY1uEkQ7k+vgYV1sqBrcWutAdlbaruH&#10;RDIab3nYCpHDUW0BQ8TsZArLLYmIiLoRlrUrQyu7WM2cPppZoZZLNE8DnRsJOpr2i1GCIoNU8XSb&#10;WSFy92wWOrpz73xlUauZw+c2KpEnjVXVoKq4TkvGcdDgJZierzhlt5C/sdu7nnNkt2iUabvvqW/2&#10;Na/fiwy9G0r3c9+tuqWY+J2+QHwbZpjCxBQogV6N7CJC4vm3hWz1TKH4mmX3jXxluzYcwTMRErpQ&#10;nSJ4sVnyp4UnZvqcYqTLGvN6SwOo4dcVv8hCAk0pWQPAepPl83WmaMN8BkxW4+vIAlKGkkyOG3cj&#10;LUSx1gNevvbF2++9bcqjhx7+xuPfpAphXnOzeHzz+U/PjrF66uzJDz859eChR8SqILrwI06oqbY5&#10;GCjdUXT6N4TCVKMRVUp1Jc0gDYY1U6WU4XDu8KGj73zw7vJ45cLlCxc+O7/t3u1t2xKVCKXiufOf&#10;nPv0DDTnJt134PCmzdvUspXmHgpLqVa1rfPbvvXsdy5dvfTBR++u5iW2mM1zUIe2GNESuSKTtNRW&#10;TMUhD1mhliRWlkwppUqqUV3XJlWmKg0wkCmZ5eKDI1Wz7WqLdnjfvcfOnf38xb/9RdbxS//4twf2&#10;33XvXQdzkykpMAkiIC2JaKUtmkljlnScU4uqFShFaqOyYkYm08L8JjJVqTLT8XjN8XSAd8WFkGsr&#10;SzdurIhUIOZmFwf1kERVVWkoVVPdtv+u55/99k9+9ufnPj23urJy5vTpBw88WA28Si5g+gqBV9dI&#10;+87Jt8+d/3jz5q333H0vTbZv3n7fgSOff/73OU/ef//dpx57cnF2ENxuCRRJENLUVRNp8PySGloj&#10;m9xaKNFWLVOiOhXJycxcCKcu6Q8A2dZWJzlnGlaWV1785YuY6Eqztm3z/nvuvu9bTz1/1547NDcg&#10;JpN2ebVhGtTDuZ279wJJQFXLE1f4BLC2utZMxpKqhNGoHiWlVB55FLHKwAQdDWa8TG51vHZj+Ubr&#10;eUMjBJLkw7MfKuyjjz9646131pbz4szi448+tTi/RVVzm8eT1hl8rOBo/QjCbTVqAhNR16IZ5y9+&#10;8qd/8V9mZua8QK6ydPftdz/60GNgFRRpJc4tCHO2z3oa8eMiEr4sMvXbXp1F0l24SVbHf4HgjiPU&#10;oOpn25EWUchVsvkIqUKUKFU8RN+N6XwhhvVpJTYa2BajhZRw1EZXzImNg+zf7ebrZgt1o8f1dWaK&#10;CmYwR1xLonqgs451na8JeNczd57Yd1FuMaRbLGWY6pG48dV3n4jleeNtrtMLFq//LRYgLo9w9e5s&#10;4b0SbkHJ+q+PHIJHw1W7EG/fGXaeIjdRv2ofKsWmHN4le4nwlyJHxsoBRRbPVWzBAEuUx4FFCLMD&#10;A/rTlGVQdsFKiRRLcaMKQtGNsnjImFsEnI8G87YVNCv94Ipag5UN7V6cwbN7ZjQ3uD1S4WMq64Kw&#10;5S0eOSYRlkhLosU566RHuUHJisUr3QwHHZ5vAvcjSpkZLHIm4XlbtEftdqj0A7EKisf7xZs2AMzm&#10;OAIC6LgZYIE39pqrSNv4XwOQFftR6Y32TD3yYhaeCWPz0GCtTjn9xX3nSPFF2COijvEIMLSEKFRi&#10;zwTXeZVStgzvMAsCE0Z5AogoE3Xrv+COXWIqO0YNKw5gOGwoOj2+qUQwLByncuLCADeAmU7gZkD0&#10;aQSQAeQMC0SSaY68VlDn98idEXcVM4CNz5MVHp8MlwEmU/kSbmQ5pcimkW0uO7NbZC3nqcQ3AZgg&#10;0+PGThBlOUZRkHtehjUdmjKCMo57ivYJCRFIgK+70IEuClOIr36x8N3zFIM3+QkfVLt5gxcJeLWZ&#10;doBDEKbWwtkEmFzvmJHRtdsdZg8MRfpxaeXG7Gh2UC+WUrQNxjA3OE5f5kSVgWuUrhnK2aW2rZol&#10;ESWg2onOL1MiG17/vbJSNw/3X8QI2PglbpwZG0T2kVSU2icNoiMYkD0S0UEaIpNrtOiYHkG6OE8F&#10;UgAUgLm73koY3H1Dr6Vl0aeMkAqtZwGwk7iI1wpkeL2mLX/u5qkXxug/8y2msb9LPE7msQn0ohYE&#10;JYlnkEq5cihLNW3bfPz48YufXdq//8BDRx+tZUATs5ZmFeS+Ow4d333n6Y9OrE0m77z77sG7j8xW&#10;AyBuQoMpmkm2TNWkWaAqgXAFrfUvB7JAkGEtkJlkACawotnhew4/89izL73+yury0suvvLxlfuuu&#10;rbtEWoh+sXz1ldd+ffnSFUF934GDzz/3nboaZB1bNmo1qFkPB4AlJDPs23nbD174UfPz9vxnH7ds&#10;hjOzdT10yZhSqgdV07StNkiZVU40geSkcH53qGquqgqCNo+VY0oDqJO+l4JqoyDnrKZUWJss14O0&#10;8NxT37n02eV3Tx6/ev3Ki7/6q62bF7cu7lSUJuMUEzA5wNdMNZtViVVKxSjJFBoUZhXTHbffNfPm&#10;yzdWVlaa1QsXz9+1/wCMqq0H6DKacxfOLa8sWUoLC4uH7j00qIeKsSTUVaUmo+H8nbff99wz3/nr&#10;F39y7er1V15/bd/O/d968vmqmrFWLdhCPASUP7v62W/++TdtxiANXnn55Vd+9TKFl659NqhHzWT1&#10;7KdnT7z/7uPHnvQ+ad6rp0rJGy5lX3uvjLeccyYtpVTQFFKnASkUISo/j75ZBAIRx9Yk1slaM8uT&#10;VltdnJ/7wXe/P5tmZDDctGXrrl075tIsmiiBrSsyoc3taGbmuee+vXXTFvHYZpZkNXPOpoNqUKdB&#10;04wzW2uyM/0qJSBqKhk2aca5sTgfal6ULpW0qsnymY/OXrh4yYwH7zoyGAwP3Xf4saMP1yaJteuN&#10;tm2TZCMh9KaMYdZ5masJzLKqtpZG1XA0S0lgatqmbY2sjEl7QRQRK01dUYzX7gpcAzlVDNO/rQ+g&#10;9EJv/TvotE1HDw7nkeYN9+xLG5ffxfyAmjKQHr55YPA+VCXChL771AmzYovcQmZ1sJF4lytBOu5e&#10;42fbEKj6ktFuuHppn6mv+LtdvSxaT1q7UV9SB27CmZpJ+Jc3T8bXvNxbA6LSTDoFVlA9UDMxE8Jp&#10;SRAAnHU3KR5QgNsM0OTQBEIhUtJSxR7xPxA0JcgsJkqKIpsZJRk0qsSENO09WuFlWjdjJX5HhHHj&#10;se3iJKlTrheolJEmwblClspin0DfeuL6WKcmsicfhL1qevMtheLYF+NffAt1hSje76L0RkNnYZrD&#10;/xn5TJbv0pwVklKK1vZ090SKb9MhR3o7pcQIAhBFGqhqKhnlSDMsiTiPuGlji0QXDfQathZPp2c7&#10;d9/ZLQnLjoEHMMt0Av31sFKFr5rV1AUzLXX3NcslT8dyL4NzAFq28qSSUnhQDnihg0ut24mAqYPm&#10;WajqArxJs2xuvFpyBwjREtptamYaqb4wZmY5RzWBOsQ/oqQELer53Nu1sjljMN71LWbQ7+YIQsSC&#10;sFdIY3H44tk9+6ZOuU4DrNXszbdL1AJAjo/TgUgwammW2xKMBm9FCHuAIOxMEt4PVtXogapcVpT+&#10;mBY0lr5zCoLKvK28N7CIxLVHQkhYl/GnF4F1gTg/8UbQhM4+RdKkKohCzyDlOGUxS+qkFEL3skwd&#10;5Snm1Y8Id7B4+pbBJEaYlgatBoCRzrWo4jU1oxqz165BMixJsq7OFBRLsZ0cpjh1iUlS0TbQXIIx&#10;LLj3OAIFT9tpgVtqjfUv+tsKiW7pDtzmll3FGG9xk6+4fi8y9P9vLo+WqEX+vkxe4P0MKPhmjbhQ&#10;kTBlS5UYUM+J6Qs3GK0IIzhrjJs269bs5lH5Seh3NbFOrGC6sdath1MpENE73soV3/2116L/kQLq&#10;yBEf7AJkvo1dfamZcGlp9dLla1s37T320GM7tu9iZKQrsxaKHYtbnnjoiRtf3Gia5pOPLlw6f+nu&#10;2zY5WJY+yS2tTdBBxUFiLVUNAGpF+NLcSCDaNeSJ0EZtQ7FKWMEwN1h44bnv7tq579cvv/T2u+9c&#10;v3bjwcMP7N69Y2Vt6c333nz3xLuj4eajRx5+5slv7d6+x7Klqk6o88QEg4o1jUQNElnv3Hfvj/7g&#10;j/7y53925sMP28Y7s7QtrTHNKhPj8tra2fMfjaoZGpKIZUsis3PziwsLLSeTdq1tFbBs4+trV2pN&#10;qaIrGKEIayaSMml10rSTVofVcCjVaPOm777wByvj62cvfHzi9Kmf/fLFH/3Bj+dmNpctGQtOsh7W&#10;Ulc5G0Q0YkfZoetCCFIG773rvvsPHn31jVeh7Vvv/vORg/dvml/I7cRAkXTp+mdvvvtWNqKRA/fc&#10;e/j+IyShDmsXU+TMmoNHHnh8dWXtr375VzduLP38V7/Yt2vf0QNHNYexkkUN2ar2N2/95sOPPpqb&#10;2/T0Y8/OVHPj1ZZiO/fu3PTZ/Acn3xnfGP/mn984ct+RwWhEiKBqG60AUgRiZmqaJAEqQmFlbLRt&#10;28m4ltHczCzBrBJ9C4P2zR/Zg7VWMZlI1kGSipRhXc0PZo4cPLRzcUc2Zg+LqlJYoc6YJOFoUI2z&#10;zQxHFYSt0iRRBKkwOnPHjp1bNm+5cfEsYFeuXcmWxWqAAhUkEc1ts7R0rWlWiHqhmtuxdbf3/mrb&#10;tpJaW3nyscefePiJpkFVDwbD0XAwlAy0ajRFFlEhFRkBLo+0QAmxh/jQNo8n7Y7tu378gz8aDeZB&#10;alYxGaaqMi8acCRP0GWZR+dK7XjvusXB35DnudnL6kVhNrpexccoEuJWV88sCPu33KL7h2AEJNnt&#10;7wjGT++7QYKtF002zSyEERumQEvLlnVap3Hrq3/DDUknt4a/wtfCbyFR+7Pk27abhOms0Kb6les/&#10;DLDwR32dy1jqpYSd3CjOSAcns7ApXMZ3K+2LG0mE8PLivtqxZPtGCI+YBvWQl6skRZJeGsocGei1&#10;Co5CCsidwy87dbbukc3MqFoyRAVT7wrXR+ASQR1C55AzHyzdj2Ahsy2q3E3biGaG2qGCjL6xiEQC&#10;i4fksW5LGi1uAuSkLleMQCJDKGWP0xPIyKoUCAoHAgiw1eywHn/UoAbsbwPD+iUmALVMIGc3e7uD&#10;4ZjR6Un3jo9T1JAfIc1uaqtakqhOMaOpicenbGrOrNuPXafTKPPTzhcK3zqsYwO09Gs2NSXS+hNj&#10;xTRi13oV8CiHlj2XTNWYDC0Yon26d8QzeBFTJfrdhq1r/gMAzNDgqYlAnBkgSQRdYoiWww02g3fZ&#10;YJA+hkTxO7Tm/h5Y7EAz0yiZcjfCS43CDqKjkTRQju4j+4E2iAYLuUbZksEKXpXwn83KgEtwne4y&#10;TNelRAjKaQCMbYkb+JSIo6iUJc0Ym60LAoj3z+2bj2bJknvFPky/odgUvOoELeHAW0kclvRz2Tyq&#10;vnvpifCocAzEHQB6h3CLAkWF+sRm9bsFb4BqppspQlhmKAgotCOOZiSkPLITxTgCdSBzxFz8KMW0&#10;eLAiWmYBgAmT6094HwaVcH97WTG/Qc+a/0qN0KnRzlb3F9wFhZlIIl1r5w77+jWVyO9Lhv6v7YlZ&#10;gXOqqamamBRARNnofXAqiwQpEVBHxWIajmAQg3jkp8SBprNMr9x1g9B7+5YUUAneoIdxDpR532vq&#10;RPFU6fZCfLdQSFi/G3CrWV33ytSyK7uAURJlplkz4E2lUO5pgEHT4tzWf/O9P25yMzszX0lNphQw&#10;wIoAKMcOPbx3x/6mnSSrtmza4SAHP4ce17//3iPD4aiu60E1GgyGdVW3bauNikCEIpUjSHZtv+2Z&#10;x57PIlUazo3mxZl9rZofbXrk6KN7du59/+T7p0+f+qfX/gmiZkxVfeTI40fvf/Ceu+6dqWbFiKSw&#10;ZiCDrQvb2rHSRNUqwiwRVUXetf+e55741rVLS0lqESdhFLEZcHZmKJc++/w//cl/Sn46W01IZP2N&#10;x5/83ne/b1JlFWJowFtvv3Px3EVpKDVnhzNQaNs+/uiTDz/6uLZEHkDENFvOlZjR7ti//6lvPHXh&#10;ry6vLK29/PprO7fuef6p51OiGowqSLRM8wolkhwMRlVKaoas9CRN2KcyO5z7wQs/rChvHX/z5Icf&#10;/N1Lv/jWc8/XVS3A8njppZd+ffr0R0MZ7tp92wtPf2fT3GZaq7Dl5dXVlUaRxqut5jQ/HB174PEP&#10;zpw8fuKtz65//tMXf75z8+6dm3fmNkMUMBP9/OqV42+9rVY98djTzz353NCGqrRE1PrWyTfOnju5&#10;en3p1MenT3586sjho2ggrBIqbbXNE0lKhZolOtpdNCqGUacEqOZJa2PIJGK9YYZOXSmz5HH9DGVd&#10;1YPhZJKbcbu2OtF5IpuQZII6WN+MNLKuqlabtbUb1rZUS6qeBiKS0xMvzi3ctn/fR5fONqqfXvx0&#10;0rZzg1otw0yYVdobS19cuXpJEpu1vHff/n179nu5dM4ZCrG0dWHb9sUd2tLJqHNWgpIqS6po1VrW&#10;xkYHqZpmVej6MTq05XYCMyAN65lRPTuSIUEZ1IAgt7RceWKAYBABmKqaqmz0bsysSzpZV63+pcd/&#10;/VUMa+u/bcP7v0pKB5uXels1KHKx0qzwhYVJFiHCW9yKPXzFdDBAMvGCGDfpS4bHWVcjoPSlA7tp&#10;8J0r1fcqb3723/5KRGKpdyIKrKFUG7i0FZ+RMh3FXLNSFWMON/cfQ2wSnqSFBd22h9h1GntxBGzv&#10;GdWLU6Eo6ZHoM8OOQswMphq00gyYUmB4FBFRNoPlMuse6HZV0Ct/y1HvDRq1UY/0+9vd/2BQ59JZ&#10;jjQ0ort8BlIFoDHHOpqs9+y1+B4qNANUi0/uc9jpPdATLWaNQ6bjSemgqt5VUiFw+xACFWcEdLWo&#10;ji7QTll3nk/QTMS/UYKiCH5wisCQNQpGFOt3dff9pTzPih1M54lzmacInnjTHPTU/tUWlUcoYf3A&#10;FxUzGxIWcsE5+nrlcgqLvR6uMzxQ414Po8g+3AqQsBxcju4sFMBkhxkMGCXLIwR3vu9KLafYn1hA&#10;ywZYa2iElZv7pmaEt+cooERGjigWOIc7Fe5NJfDjkKdxR3gmzydAzBs0Fi7rbvkCukmYtaVQMIrF&#10;vVor7HUWfE6c0Cj/ALotB6CfifIj7mmQ0MzRD63IlIIH7HCnNKOZRuoiOLUNAcBjsViL/xZTSqcH&#10;kxJvZC/Ta4FQZLHqvLK9rKc3ODASCssOyKsklZAczVrfszAEcXu4JVMjVTSSdRHZkuB6CduwbDCN&#10;NLLmON9wenn10YZb5uhNTMP2HTDRZXtMhThGMAx1T46XZS+ZMCEzaGZqll25UFLRP7BoTA/QWCX2&#10;iHm6bmZl400VaPfvVypNP4qduhRmhaNYhWhbiSKg3+L6fcnQv2y4Xx0s/C3u71sNlsgW8O1cKn+B&#10;XsbdpjAAKYASBPK54Cunw3Omf6Oj9l0Q+7BN1aCWqiAfAxUipoiEVecUFyFHZdn5Xfy0/N/M9Ql9&#10;bMIoX7nFLPWl9gbfeuMkR1FfKbuK9wOASEUmj7mUjJkBUM2UVNX1Yr0ZBZafKGRjZoR/xEbD+Tv3&#10;zVASrXa9G09qptoKsGfHnt07d5tBWFuWnDMFdeXH3teDZrznwMF7DtwHiJESdL2JJFRr1rfvueO2&#10;XfsfP/bEjes3lldWqmowt7CwsLBpNJqhQloyQOrcs23v//iH/zGrbt++2xtVkaShQiKHR+990P5A&#10;lm8sz83MqEEbOXr/4zt33y6Cydp43DZJUNX1yvLqYDCztjLZuefOjEqY7jvw4Pz8jpXVlQqwbDm3&#10;bTNhNVLD9eXPVyZtQjWQ0Y7FHffsO7i2ae222/bTIEgEHzx07NzFK++8905enbx/4r3D9x7at2ev&#10;a2SChgRLtHphtHltZZWZwlqcCDJ6XVSgiEpleev89m8/88JIRsfffutXL//62sry7bffLsb3P/jg&#10;/RMnyOrQgUPPPP3tfbtvg3oIrWpayZO6bW2YBoM0Equ3zm/7xmPPnj579vqNpQ/OnP7HV1/5/jf/&#10;oJZEQwJIOfnBmQuffr55bvtDh4/VrJIyMWVVa+yuvXfs2rb7wqefTdrr/3zi7YOHDmlu2yYDqETW&#10;1lYuXfvU2kYoZBpUA0GVktRDNs3EDK02q+1aZrOmyzQkVGpUZYWqpiQym2SY0BQyAZZXJ60KDFKP&#10;0mDOWFOKrpPiT1DW1tbayUSyVUmqmuLoAuSMVKcBs2jbpIoPHX34nQ9OfHH9+icXzn/48enN9z9A&#10;p1cSWtKPz3148eoVcLhpcfGZp5+bGczSlICaTZpmaLVlOgUIVI1SMYLxCJ1JtKwaLVcAACAASURB&#10;VBAwJVNRsI1jyaTuHkDVspmKVFIlqiYnPkdu25wIA8TE1FgCiiFM1AEOkGKCOwjHI7pfw2UCSj7h&#10;ljL2y8JyfYdk+p5iyGnR+CWL749botIeoLapQ7VuVDEzG3UbAPVwssIkbCwlnGomgYlpXc7qy6/O&#10;qO0ThfdFpZWIkparjO8r7hrXVCuXQFbv33Aje7I4fMDem61ntjjM1zKyaosIsVqse+AwY9JLYYUW&#10;y81KODto6B1oZKVmKewyMxJZFaCgAhFwDAY+KKVKS4qkewaGMRpVx1HdQIpG4tHrI2Ldu6RP16M+&#10;eFstWvzEnEQiqoeKzL2JtLD1I63SAdiKSRYbzPWkAhrlPyjYrX51SLm0rEn5yi647+i7GIDXRBbU&#10;q3ZgJ0SvVd+15v6oj0e1jcGFXRHr4tGNzn2SlEy1HBA/vJ6eK0tUIg9EBpIIvbLJrGxjKQ/fpQiM&#10;ZQdFPBceuyxca90VAV/PsMSsJnP3ePpOH1KO0iHz5JZ2/mHZgF7L5ABbAVQkrPbuPDrMpETuo5WQ&#10;d6Xw6QmagGmOmgChyEZJTlglapMyVyh5AJ8OCbhe8E24Bd6VBka5RSfrGLtNCQGFUFer7hWXrWIw&#10;mIhTZzDsx5uDU4oOr1Ri7EXgsdg9tK47tvur2Uv0HfNsFtV0pJP2dnHw2DYwZnZHu7Qos/I/m8rR&#10;XjzBH9wIqDoxtZFetxqixNda6ekjCAU5t6paVVXJUWUzoQRYc7qjGDus44eIoqQYRzIzIIEldRMj&#10;TyxJtrLEfmqsTGNIY2JgCjiWEMLCUD81Q8uhFRTgpP8GICDMAY8oQR96vzfvVua4kvizTWWDj/br&#10;gBS69wfbTqdJ/EWPlSkAkXjqbui3uta//i/covdfyoPacFfAQ4UpIMUR/Yszb6qd+g/5bcViKALG&#10;Om+p/BoITz8p8LPuO68LErh3D89m5lCYNFM3gxjQB/9uP9Vq1rV+cBsld+Ej7yPMEmGaKmAPLBb2&#10;xpvNKVtfiR5HY10RFwBMmR8jMtEdY3h/BJgZMk3KO+lKhk5hCXqAzlv/dJFCUlWzAZKSQfOk9WSr&#10;w8pTKv1u1EQy1CAp8qQebKKpZXiBpiahUbNa2jy3afPcZk/eEJLNO5x7m9cojx7NzN6273Zz1RhB&#10;PRhBRWXVbD3/6MOPI6OWIY11le49cORgOuzk6h6qzaaiImnQ5DZRmDFgevbxb6tms1zIjXLbup9O&#10;Ux3IUHMa1gvf+9b/MNE1zXlhdj5I8Y3DevTCcy9849g38mSCbKPh0DeNUGBCyDDNPPHIk4cOHV26&#10;cX3npp2DNKJIIAEU5pIKRohk2bl59/df+OGBuw+eOPn+Z1cuXbr0eV0PxPjAkYcP3HXP3ffct2lx&#10;azKpEgwN27Rry76Ddx1uxu2m0aKo1cqKg4cOHP3ksWdf+80/J6tOf3jm3L2f3H377UYCsrK0cvrk&#10;uYqDY0ce3b1lNxoTMWdwNcX8YPHBw8dOnjq7srr63nunzj9xecumRZ0Ym5RNXn/lN++/9+5qswwD&#10;IZsWNo/S6JFjjz726GO55dpa26p9cvHSf/urv5wfzaDVSupUDXLmtsXtzz713OLcnOPchYAiaRJN&#10;NjEzGVQzYikSv4Uqx2kiBWItm0mmyKQZnzn34Y4tW5vxuCIpaSDDmoNt27aqyL133/fME8/99c//&#10;Zml59a9/+Tfbtm7ev2dXktQ0408vXnz5tdcnYxvIwpNPfPOBQw9UJtlazQAokqiipgY1i4CuyvQo&#10;ZbWcAbCqUjWqKFlTK8LAoilUswKtmgKpSkbV1DC1rWUxkaoyJKjl3DKJZsfcp8gNeEdtxokzMy+8&#10;BiSCIzeJ0E5DhHwKv6UzrNe5Vd0PfYkx1RidzVOetmRQmK3jHowUjEZzXgMtwTQs/M4U64RaEJLG&#10;wEL6msERQzmkLbJBKE7Doy7JBfQezvjKq/90EbsUmfpL6x/2t7+K8u5EjDqNSjF6y5tu+ha3exAu&#10;aKiOnKEtmqwtAO0gbFbGKWFoCCRn82o0AKB2ei2XEoHozETm3KZUIaByTp1g2SY0t27hrYGEoqa6&#10;3mh2IjaCatk3Tjbzjp/a0X3F6AQOIgbcQyrocXRmPcOMMnYeBKKaEjQjo26iqDmGBejGSzKo8+/B&#10;s2dMZgYGWr6othjNLTfz+qv7rP/Wvd9fM/cjIxfXeeyhHHM5UHAlT1gxPpMHxf17pVBpl7IxK55V&#10;6a1ajlVxwyy8BJj2/a7ClxgjjyF3Dti6U2DhUYRVX5YC4Vb4EpDRX9LpQi3MeNKZxBmTYNMlUG3d&#10;wSvovVKsFQ6tf0jVS6L86aJhVAZNQk7Aq2VREogWFkeY6Q7ZM2ZYcbYBAKoaHCDBlCiI0hxPiVm3&#10;1u4yIpJfBiCrJknFySpdp6MaqvhpiGWM0DIVG/0onxPp/YxyuNlzDMS0M9it7EGPbYiI9TaYTp2g&#10;6dKheAWBk+p87OKkdNLbrUVH5pagfkj0crZMaRQphBBQs5ZRzUOoqubJZJJScvM0tmg5rwBKiKHs&#10;tEi+oE+t6MWYWVuiCkqz+JRGQ4VIj5ciTADIhdyiEyCxjAEEF4RT63ZWN0EGOqIyVFDY6m7MM8hS&#10;wsIUCY4f3/fC3pDXH5k+AXpfM3ZaoxMjnTgxg1O+Ex42cCXQi5V97etf0pX61/Gj3H4RQqIirUAQ&#10;4o+d37LBQogxoYOUu2bR6SSxC0x0gy9OSBCFTeN0XcB66nv1HzZAgOVUiRqoGmyq3VDW8bv0RupV&#10;/Sl1EdZbao5p/LUjZmKInP5HzAlGsdElmyKpAVpr2iLVgFlWJRhYj84sy2SlZhr9fyEikKRZUAws&#10;IlO8N0mMK2uQwoT2DOMCAIy59CIXAOLt1dx7dePAWHS/95vqPth1uIvgJwERyyAsiUHIRG+Ta4mJ&#10;riBJwESQ1UQSILWIGUyVtCFTSnVpSWmGrBXolFZMtKRqNdOWTVthmpIAyKYVlEgVbMvMYOvsFsBT&#10;TS7mCIrzog7S8P4D96sjQjO9QDiOtypV3XiqTMRqNZ2pFh469OChe+5fHa+tra4KZTicmRvO1vWA&#10;TFOSYUOS+tknnnvs4SesaQ2cGQ4qEEZy5ofP/eCph57O2XSSNy8uwsejqKvBc08/8+CDD+7du2em&#10;HomqWTZmohJUpnzgnofSH85MmoYmg2q+ltmnHnvugQdX1DDCoMmTcR63bSsM9TuanVeV/fvue/qJ&#10;55tsVFjTrC43yAprM8erqxPLwVRnRfCRBtNRNdy+uEPSYPum7aPBUMjCQuxbTsSoJsNqOKxnRrMz&#10;K6vj/+v/+S/zM3PWNqAOUmU53XfXwT/60R/SOFvPPv/Md+Zmt/zjr18688m5/+M//5/3Hbhr186d&#10;k/H4xKmTZz45t3vb/kceevzxhx4dpgG0pVpiSqxzNiYmYbasTCZk6hA6ANC07XjcZmNrzYmT745X&#10;VqrEuhKDAFVdze7be9vMbLU2blVNqrw8vnHm/JmFeiQUSVLLoBnbcDi3ZXFLBfHL4N0cpgZR+TY3&#10;mqRnQlpnefRFU0+MsLz8pfK2Ux5TGRaHKZT79PcOd+ckyF7oAPdzbGoEucHDfgAnFL+bUNLz6KxL&#10;eZGEFIUdQkupNM2mZmpSxvT1NJfLGc9Nda7UNCb1u17TAReZkwmRdZaUzxLDcu0s4vDAgl8jViWr&#10;NoDXZyMcm+mTIpuZoe0g5WiC0Y8Rhnce5Fid8sh0o4qB/TIr/CAQ9e5UheCgWPSEwGvrKaJupBgA&#10;Skphxng+hkYPFoZm0zi8U4XRob+m7rt0rVgij4EOF0ISzI4FCTCQdVkUaEDILDCSIdWLLRUyvoTp&#10;Y4GmSrvMe1dGpP7V0iHNipZwc7vLs/gUW7dK7k/5TUmAueP+C2PYfIgazboARHbFwkMwB2F2iV5/&#10;3Vvi0J1WTJH2Bkd2wdlBiiXhxkkXRvGDq56qUnMmMQEKGjNmI7hGrJxvL5ZGWNjFVYglCz+Y7iQY&#10;HXFV2jKFPW1TrhFOl8IhumJl19EnUi26/XZhGueKiPAsFWCbc3RSCfYZs+J2EEkzkjdT8xRP5/oW&#10;88FgQeMGMzCJU8JGz1h4CVy3oCHVnFEj1iOKADdenCbopo5W2XixgSW8qm43Ok+vJgPc/7QgfvCZ&#10;7ztsxUNwGbkuYUgzqGZ2FOreArdzQaZiMDZSeRaqNiRFYsXLqhmMKQ1mRhWKueW4XwPdQiky3I+x&#10;lG8rRpsBsJSS89tLNKLUklkQ33DsenF5HCY2Cck0dbrYmsEYpK9g67QuVI8LWRDxS6AUAEVX1kYg&#10;ehOEInZH3nvZmGY359ydLZatu1tFkJVS1XUO+ZeoBreZQRORnM281Xuc39hLvyW+D1UfvPD1rw22&#10;++9wh9/iuwIo4iJMSSsxZOvUet+R6k8lylZSc4ZQuM3gOGLxBFIXfAPMLMVWcK+LoVgA0qINe6S0&#10;zQo6pZRnOd7XS+fMBOZF1fGh6RP5CUDhDyoBLbLQWH/Zs3Qz4qHKUjPW2WSh6tQKoxfpwsW9CwJk&#10;DSJr6wH5lBIrqsLUslny1B/cQxeP6RRmMfMukUYHanczXwFqpWNdPIofW9fiHvTzLycMMjUcDe5H&#10;GSEytSGtKDMPsqg1DHRffK8HMRQpASVaAxOId1kBO/LGSlIIFIqZ04NTzAtJVSjqkg0QcV46AWBN&#10;Bq2CGFN44amlGumlM0VjG8Agog2UiBkB0eSVt4oMoadegvUNBmuNiRQxkkkAMaZK5qpZzgWAAJbM&#10;VIAkBbpptQCLo3p+CDOVJAan1WEl3DRY3Lxzs3by2DRnJWU4HN55xx0GaM4VRRLbbDlbIuokybBl&#10;cdtTjz4lFKOgVZg988Q3fQaZTUSQBKWmQQCzbOCD9z986ND9qqTRtCUhIqbW5qzGKsloONO6usqG&#10;ZEIZVdU3n3rusWOPATLkYGFm1iPa3dnImlvADE8/8fyBA/dXqZpk5FY1t5ZtaeWLalDlJu/bvQ9J&#10;EiWrLYwWvvXks/cfOvTJ+U9OnT718flzn168NDs7u3PH3gcOP3znXffs3rEjsZJsIpbNZkbz993z&#10;4O6l65VWmzZvhWeKvA9WJ8Myaqv37bxjabxUC0+e/PjjDz/JuUmVrK6uCQeVDP6nf/8/zy/sq2V2&#10;JAt1Nfz04wt/8if/eTgYVZVUUltrK9fXjh19+N/+0b9DoLq9lFeBDNKzlwDMa98lBZesq7uYlgiF&#10;dAJhgxCwrvvKTeKi/9cQ1CWQZ14JEKKnJyEjJBO2cFegwSLcQuBqlOKKum3sb9yoCPpSiwXS439S&#10;IlnO7nyFKMu2kZ3uv39ZsV77X3qz4vx62q3I954dYyUWEL/T7aOpwkFY/9aLrHlszuuL0BEMCGlZ&#10;JbmRwGg0WUmQA3iEOJLeMFMh1Wim3iS5s7Jyjqru3vRO3QJn/SEQ7SvUrHBpM/l3IXWRshw9ggJE&#10;4bPvyQFG3DAcZ890FFifQ+JFA4At8UgIBES0DQGVSF7GApjALaKgzSlpuuJJGMyKVxYhgLLdih3b&#10;s2u65UZplgWy0FSEwgYlCtnF6A1UNi6zh0bLAfH8sMezkXOWcFJzmXyL5EMX2nZW0OJAhpfl+4Za&#10;eH+thBJ9XK5IEZ1JAYdCRWFblDP5I+ayyp0DC3FnxrdJVEebWen52DsU6yLELPc3Oo08QDCRhTAE&#10;1m2q/5e6N22O60qyBI/7fRGBfQdBAuBOipRIkZQokVpSW1aunVVWVT091dZT1fVl5kv9pTGbnrY2&#10;6+mx6Z6pJTulLFWqKlNSShQpURT3HdxBYt8RiHjXfT643xcBgMxU1mI280wmCUDEe/fdxZfj7sdT&#10;Chl5OomJfIKXDzUMHvuU20VGjUGNjC8kTEHsfWlD4Y4DCIHZPh9EFKQiedPSez1lcTzZIl6+HAJk&#10;Cfll76SuRBobtWd+cMImVJqSLESqQ2u2YO1MiTV/avqwwnreUIRtKXcsZENE3V3qgrysSf4kAZ82&#10;KbRIDtKmSEAxGHJCWtcMZhwGh1TAzCJKFIgCESnF5PgpUWa7sing2UCdmJUo2Oows0TPqk27xf5f&#10;0lJFm9kmWCM52onEIK0RJbHpIyGVtGvN3bKQrDF8WLoowSCmQg40+AjAxgHiM8OOC7AnU65f02LG&#10;NmrJhgbcuAl8RYyPh3xARVEiKUnxxs9SIht+/88fldo87n/aRWn/OR4C9xnNm3b1UTyy2fKwqs+G&#10;A+ujtDVRTnARkIKrKc6o6rCR52U5pkpJohdnwvZpA5BICSIWOPNdrJp8CxeZhST1N5KmPOvmYgAk&#10;/2qDadJ4HDUJ0WbbosmhVhWBUupHTuZRgDhUjPfbiiFzylVhrQBUVTSHCHPJiixNZjNI2fJkOUaB&#10;9R8iUg2UmCgL0801AaWtqeySOAkybbyQb2w/aSAz06TQYqZvitxbR4ooAOAsSYKo0cx+TutCEMuk&#10;sV6MICaiAE2AEAcBoIHS0CzhiICsnBkxYVFHwWAUPENmiybnMK1CriTscWgmNT80OOerJ5AEyyuD&#10;qDVSBAMSGApkKmpOZ0ZWJsrOxKxKlnFiBo8jrc6cimL63AAiBUQpC87URETRoANVgQQOFGGMcsEo&#10;fizngot0ApffpMRirSqZOBlqxAJV1jK1knBUYWpRY/0wSW2jUoiJVJgRqqza09HT09FDCUNIhxjF&#10;8kOEOGwd3D68dSeDYy3agYyAIILBlAcOGgmaB/NEKIz2bR3tH3r10NG1ai2qgKmclSpcIvXytEDg&#10;wBx529bt/+4P/zTGOgnKWVmEozodkiSoLc/jjm07/+c//V+W12oC0Xq9nFEuuarUa/XA5ZjrwOAQ&#10;afbeG7935OAxiZJrrK7lIEisBwp5XTSX7UPDZkSJo0BEYLX2XKTEZuoqVEWEKRgNr2d7CASuNTfr&#10;huI39j8xRrOkm/kqiv8304pTdhOlpF8TRoYpkXdUAFsBjVk/RFaFTL7/kUA7gqoYVm02aGFArDNK&#10;GiNsjFmVNbq+L+BppAqFp+DHjcud+ab3shy/Qu79hu/+lktN7BUSuymFpGlIVJjqljKX7CTVFM5s&#10;2GPmhrpral/2cRbGqnWhTGCaGU5QZWaBBWvdiqY0wbAT7BVKjtXE3HGg6NY4ohe4c2H6N94zjclV&#10;oGqMERkHy2Q0e8m9jjSu9P+uGck3DzRK4Uk2LZBpNIWLb5PCns5kJpGKHQTLMvLF9FsVA5VUC6Qu&#10;QyBp98JCDWRAqEXdkmHM8ExDrwNxJROQoHQFUgJ+8n+I0yrA0n0t38y0dlNa4MbNqWDT5mySjGwI&#10;wbtWFo6D2q1ADYnHTWUYrkrcS/CBrc/MT0EAU+1ILlOD3qB5VApL40xxYntImltKKWSaKFZ8YzRZ&#10;GgrVQGQREIioJUYUNU4bLBB/gm1ngTpMDQCBg1jlQrI7mTmKRTCiFU540p/xHbDaQ1NUghuChWzz&#10;SbJtzKgojKxgSk8tKqgMKhCeItS2zqpK3p3NjADUREcvvrsEyfIqpt0MJMDTHoFiIda7ZH6gbIrU&#10;XJe00C4VVVU5hASprFtHQiA0eCEAkFMd2j5KkLFSws0z5zEx/V/AZFpIKjNlVRXiHa6ZiDlI2mxE&#10;bl/nqd2AFj5eEbEsVlw0JuuusLLBQDQUiEzfeS8SBIYIpXNgPJ0g81ZdFvn5SLKXU81f2rqWcdnY&#10;6e5xucGcqESeuUXXXYVvb9NoQLB6wNl0spLEzV/8Ddc/lQx9sw7753aoCjVLXPg5fuTB1lzKOC6d&#10;lKDhmWjCAYAUQjB5Z26wohm+WfdIEVJLaSHGpk2eTHkuXKumxSNg/eftnHi2qSNiTXAb0OjX2TyZ&#10;zfbB5snUJt9pw2eoiWJfnNBPs9B4hIhKRAgURSFCwWK48KK7JGJEhTTCvCYSIJiTJZKrBHtgArSM&#10;Kop4Iwhkh0KIUzbqur9uVlFqWUWFoWcqQa0yrZg/NMX50lEnglo2RZIcDqXYFrBnW6E/oQDK0owF&#10;8sikDwuAE0UmlJ5QWMNJEqbRpFclD6oDSPYlgCKSacExXzET2YFZVYmME0hFBBpCo1TdxmkCS9Sc&#10;kpSmTMRa5EvThh3YQLlh9VkwJaDKIA2BraEwAUHZTQFLlClsHlWYKFeNIpaiZtazkjGAABAnPSss&#10;I0VwZF4TORJAIcDy10W9kkKJHFaVwoATSw7w4DEkBgAqUSlTN4A4ZBQBhWrC0g3XDZwhq1TKJqsl&#10;CuU5iKMyM5v7R4SShgzQLGMK/mh7DRE2cFU1gNuzcnu5VbtCJBgImGUazbXWDJSpRIn5vh279+3c&#10;A8ksL041WrN0DiEoxTyPtToHVrFaIAVp4MxlPZiIhXO1sBU586qmvZSEQWNZm2NQhYy1dZcY1bfS&#10;OkHh5mFyEhKrOSW5mE5OY7cZ3AAiRSqEUYWS9ZSE5R0ZgAAjcdak8YuHNp0srD/yCnMzcg9EGDlv&#10;UcnyGzVGs47UlL64+ZU3OJ/fRg0VwjjpC4FRMKeXKLZZIa2SgVNAVg0nIBkkZmUkW8MBBhRGIppc&#10;GvIMB44WkFZHSc27sMh5UljiPFsaRYhT90A7336YCAAaX4ERMPuJtvdQASiKMjNprhrUoHbyMEQy&#10;YU0OI6Zto2LGG6jpxQnFDiCD0YvWT1C19E6vhgdgalUacL77rdZ9iPyehXvqut/0poXB3L1Jmrex&#10;jkTendRXrmGEww8Y+RCBNP8MtWItX0JXDiKqolQg7o1+cOpRLI5q+UqZkpj4NuEcUxwaBOcCdguR&#10;3McDgGS1pU1jA5KoXNShQKGsKT/MPDIki0Y1yc604ZM9ICIaUiaKq2libzCF4KSF1h4KgCVopZEQ&#10;oCl6ZiILyfhV5zxvPurpiGgyIZBCkYBALWySclsV0CgRpFGkYTykUhzmkNjYPSzPPldBAXV/UIDU&#10;acx0FnnhOkhJQ2rh7rvdtwWgEA+KgrVR2snJ2HFD3tfGArZShxIoUFONj3M0suUBSrInC3fCd1ba&#10;1XZ5Sr/7DCLpjwSI9002oLnJQtKUCeJt/WyvFktkCVKOxRrnNOu6dtxq/BxKqo0ogI/T7VHHFyQh&#10;OYYpCBVJKEVqrAcSfJdSGqjV6aGRTuRJrinqQQSAQRIkEnNGMEOG/Sj55JhcanzTRquA6VN1HR3h&#10;kIyiYEpNcruQA7/B+yga1hdfcT2S0m7SLWA92JM2fqYS2fD7f2RUavPdNzsDSKJns8L7XS41a0Cb&#10;Ti4IFNgNA/XPFK0HNt2g8BKAQB4Ot6OZ2G5TwzLAYkS+eioAB6LGammaYk9/gRM9oiDELXZcQ1J6&#10;9NtUW8MbZt+R662fdSZ+Y0o3WBLNH95wh2biCnLrP9puFav1E0lYuaqComuOkAUUacRgFY3ImQIx&#10;MVgsXATjkhci4uAaX1JXNQpFRgqa1aE5HqlVdpPyS1PhL1tImPSKjud5ELjJdGkCQjRpcW7azPbh&#10;Zh3T/BVs2qUb94wvPhEFEBRMidpzw1calq67FOqOevNtC2hIlZCFoIl9hJJIsRxotuRHg68bm8CE&#10;PMFcwTSB1Dxn66YRKKShQmF4GLM1OkwIUDRsAp6sTqISEgxlWISqaBqHiyFrMZwmGGStCUAAq4ft&#10;bChcGJ9k8DAFJiATyT2dgRJLiogFzdK0IRjGniSZ2X0ZsZfweEEiwUuQAhEFzqKoxcH8ecTJ5EBU&#10;c/ZBFMxT9zaDmpgDAbJehA4XB8klIbHggIwCK0tUVWXOwawspITIELJkIWaQBiKVXOwZHCxZWOHo&#10;BsyzJgfdir1kRTm298WkGKeFLQ74hoUudgevD16tc11ERHNVJsqIjMjLhKVtlSRP0pFQQKMiuCcF&#10;Sn1/Eo7BsIJri7mSn/CorjiTe9MYAIpquGK0JGAgj1ASI1Z1pGPzGdxwFTe3YRtT3wYBSEQhhKcS&#10;yv+G2zZypNCYi8LOLUxXpNxvVVVnqqIk8tWNeSJmjVo04HBDwb+XTHoyV1KsrXRgUpGcWaESOGsU&#10;9JIqIKCgCfmGuO7gAAWTQRButqTWv+pce7AQOIiF2Irh3NgtqjWMqLYQOAIzZIgUSWKQsY0TBSYF&#10;goUIzJuGJq5kN7TU6M6sba7CIiSGoTiEqa4juJi65kVMdSxGwmfLnboQuwNQSHUUdT5I+tgds2Q2&#10;+Oq5f6jNnzROD1UhylJSU0SKz6lqo9LZkSOFMlGmSqIiotZ+xIsOGjFdO1+SsiVNxHMTcJFENIBG&#10;DMr/mnwtz3tqTjNyIz1t2eK3aLw4mO0mCaOz5uVO3m1UEgFGqgBjNmYQmQvjqijpTkAJeUCxUoEh&#10;ahTnBSJg59GsYAdFkuz3wjNKng8BxhpvMdVkKylBRRCZmZGZzw31vPa0tpwiHd5Vwq1uVjhWSH6o&#10;Gj6+5yOaz0VMClbv3lSUNlGqFaFk0NveCFb8kzriupvl9WnErq+TZ1IsREHSl6xWMiFq6yxRFJJE&#10;kx8+dfeBDY8kty0di7WoXdqx9kghGJuDCxxmQIOk0wE7qF7TqVAV1J2PwbFe63HoPcSaxG46Fo4h&#10;29o17bAkEP03xonvO6GxFUmJuRCGgJJoBIzJWWFlI1BmUmElsihlWlq4wgEMvmFD8NcbOxJBlnxL&#10;BcbxTIFfKAukeU+aKiWmWkViFpJjDZZkuvwu1z8zg9+/zKXuCTmxm807S2pThxThf7o9kTa72PH2&#10;elA4SZMLj0L/u8qDqlgJnlmjLlAsms+avHSyXvWWeF1ESNKhZFOeYEK00GwwVQMv0qLmgwjhpCjc&#10;8fsWS7nOdimcEQJSJg9buz2Jwh66c6kh6syHNifERMFC46IN6lRJIWW16ltyAZe8HlbE4iWalByp&#10;tz8X8j48CbIqTuf6JXZbhRxWMjvbuwoUlnljPQuJuU4aiB/LwplslnTrlM9TZtLFGyUcTmFt1tki&#10;/dKMyG0AP9QR3BQ9a76n/4fckAJULfM77RWkJPQsgKyRiOXAcNPeWDdX32pnFIumykaMEUCiImoU&#10;lGptm4s7No4McYDAMs9dioVgboEWpJcu/cW9L3sP/35yApo2ONKuJBJlp/SN0wAAIABJREFUcleC&#10;3T8T18h+UEUkCWKCWuyLG8tqOqewgIlZNRLAxNZaqnDrMwWIcrilQ762voEtMperSBTXlXZevfMj&#10;MaUUX6VATKQREZ6cRpZ0GkltYohAVuUsMaowwGwJsJxME3tRYS8xT+rBrBmLuCsUiDG3OW8G0p51&#10;PfUDtn3VmQ/MLDWzwR/bDCY06ky8Fth3ICkKalTb1UleeAvQxlZc78wgHaVkNzbElEaLj1pVJqVn&#10;NXKtf/PVbHObH5WetW5CNvzmt97TZ8t/NputmBy/uGk3M6BiLdPSVi/EizaLbjv9xlEohbEGQCmK&#10;CIxITXPX76Jo2J2mXjz/08ilrPZW1LqwkaVOEQWDPAwdM8daI9kYE0VYIxpO6a1tstTMK3Mn3DAu&#10;rCaBUlNggTxOhkK02efcFfVBN2Svh8cVKYnIEUxtNKiycnT7U5OocwFrB0OpoFlvZihWBVk3F3IR&#10;5hNOpmbVEyVd/Fq6UC7quV8maQESqaWYnqbXJ6UQgUDsFRsW9wPB9VpIkX/bLyyqoTG3AClxUE9S&#10;JyVE9fott7VTPXNhzzVtt4S5kliuXTLxiyVTP18U7DyK8+BTksKaptFeUD2zDMqIhVRxEeF3dfHs&#10;5oGfbgZEPZULADGV1DeopMoouJxRcMYxd/+WigZRPh5X3MTMStBIaTXt+MHD3eq5jgxYaalqCFZT&#10;kCMUYspsmwatgmKdMW27KYckN8VcU2M392J5VcDZOwgOEqVyY6KUw2JpiNb5SKHKDBZKNPpWUpWK&#10;EG35mODVQeoJeKmvIDWkk8sSU2xWsCQKAhOJ1e+KuloBoiiBouGD0Xx+KHtrYXW/fF3nO1vf2NBp&#10;gBpYC0MmpFgY17quOM3fLhEIKmu1OhNEBIxSVml4+qrFHaymCwnJMH/VLjIZAlJQ1NQGFiBIXs9j&#10;PZbKJWI3AUQQOGOCSq5QkDIFyhhajybsLVxs91Nvjb0eX153NWmip/yIJtXp9hvUzHsgABx+R+fo&#10;n9pXqvnaPNbfSaU99UqWqMn8QsiboHF/WBxpb9pEDdDGgkG21ClRwM6UCIJVyRRgoesCUQUxUYpI&#10;JatQlaKioAjeEFA1+WnBc0NofHM5FVIB8bvDmzCBBCmaxU3JpCq8/Ga30NNrqKC7TVIVaeTmbVoS&#10;AhnjLglBRaKJG+MV50I8e/GNdyM2oRNNUKtaSjwASFQkQAOk9ggfITv3AyUUVjyK7fqJWTnZJoUS&#10;04Jgw0Mo5qSmrDmfEZ9BoHlrqRbwk0+SCUWJUQCEAKvFbEjwBFM2+TMNBEtTgX7S36brDMIXdeok&#10;O2NFukXag4X37nKS0uskExJJxhKFhNSKOmptzyfyqKslxVExVrjR71XMbv1wUu0b7df1l1kQjgJF&#10;qZt0TRZK0+dt9kmJ2aRzcrdtw2hgJu+xZl/kdCqInHBCNhjT/v523Oz28MBaCGQVSpYNRAymkCvY&#10;suod+vegu6qV8pEFVH3VUqOUqNYWRzgEhkbjuycSCBSclchhwtSdUyVlhiVblxDA4o0d3QgxZMp9&#10;ai4KDyhV4qmDr8TWwAdAyrNICy+kBA7qOILFZE0dNpKFXA34BrbUWtEIb3kHCHNg3ryyPssN63/T&#10;paoiUUkDZZQSMKMVSZKLkcL8TOfM9Xuqgk8ijpCE3/oHFEULxUlrcmzIoSb/cGM/Qq11rKjmiIpG&#10;G9lnvUu6WwNZtKc08/g9U+l8O/2jGz9or4ANo1J3RDeOlby2RsnzF0V8yxVOghUGsCsJAjnhXq7M&#10;hu+KWLIjFdEVggICJUZ0G5ASc5sKlEgVgRUW4bNvskA0xpBsNREBcwjW/1QICG5mNdZcAOVI4ja0&#10;QxXMhAywRr2p1lbJqNSJ0plRa1RqlHNwAMpEh7lphbx1WWwRJovNGXWEEnmzxUIqiyYK96bJJg+O&#10;pjshvYC616cQkCeGeS4GKPWO0mQ1BPhONC1mBzoCWbELkpLKBEY4aZLZVJsWfoeIKEGZRJWZcoUZ&#10;0UQkqrXVGmclDsE5NZSjJ/tqoruUVDlja2onRlVVxfMWovvDBgEhpMpqTXzrxdcBzXMPejTsn/RC&#10;IqKgWl7NmLLAipA4fpNWAUWJ9XpeaWkt9nsqQYGYt6+hulYjDuVyybaKaQLLYK7n9Zkns93dvZXW&#10;imgkcIxUr6+trq51d3eCbOW1yM5XhUpcXFysVFpKlXLh0xhc7ZhXhEDn5qbn5mZ37NgVxXv32SKo&#10;U0MEtZOChpfiU9e0QRSKoMYFpxAPKacJUpg9iMWFxbn5+eHhYSKvNpyZna2trW7dNgQFUcjz/P6d&#10;O0uLi4cOHzA1RWTGt0Ap+ZcKAXNYXlh6+ODhvv37SiUuJhOODgTzHmOsnzl9emR0ZHR0Z64CsCev&#10;e2gUqgxnP1eBrlSr9+7d271nb0upxORckOJwHkESP7+Iwgg0GtpebM8X7SdSujYEEsWPNZlwYhDf&#10;vnmzXq/NzkwPbd26//kDUdRTG+xYJO1QRHBUomqDFq5A3u00eiQbCuLZmel7d+8dO3aUmGOMnGpf&#10;AeFgxQsGlUVLWo2xHiWPErnBg03NCFgDC3iGW9Uw1ZoQcDtN/mj3rUWtrKsolXqWEln/eydQ//b/&#10;/NbrqSjpP/oq5OU6XdmEpviWWPfhpkvRGDV5OhODSMTbt5vi8OALQS1vRKOK7YtoR1pEoxS2drLH&#10;oG752q4xac1aQIDKgKZ2D1a5hGiJHVHtMYUgSx6Wv6F7Mpu2hYUaCJt2RsN0p00Lpcl81mSoW+8P&#10;Jg5UiHXJFfDk7Ianoj6Hxqlg9AcUmILZlzabbqg2cX40osWIUmT5FHGdZmwAZqYGMnlUoFQNm2z9&#10;yySKdrXwddoJ7gCleUhTsd7fNavVnm77yMVOwVrTLO8MHDEFH8y4Kby7TYez4ezZXzRdaQyaxrX+&#10;lagx0R4zVNaiGx0M1dywms88ZQ2HkMjrSq0uKFq+CYXAgTJPhydS1Vwlj1GioPCixOA3YjbGW5WY&#10;i+aAElmbwnXvQc05pcnxbRKwNmjNY5QYDZ3SomOOG21EhBCYM+ZAIeOk5yybmTUldEkUSPRpYnDw&#10;ZLhEvwMiCoGyUkbsZa0BCNDAVpmjQHTG3uT9eLwKTAgpm8WnkLkUuAwEICgxwEwloGSNC5lCcHIp&#10;arAMgUIWQCQRCea2nUmBsxCsmX0EkvNN9iBm6y1g/+J1hk7zivtUP1th+CfNFC+2l3+gaUEawdtU&#10;mk2FHHIiCiGXX0qUyBmcabd4yLPH4EfCtqUdTyGoUwlrFFELfH07h6fx7uufteEzzejSt9Rl1Awu&#10;EACEtEftt+IoXLrphuXwmfA7sK+b8x0qJFqBoCQHVKBqq5wRrO48EGchBA4AGTisuapShoyRMch7&#10;5QhiETdSUB6j3VyAKIhRmAKVMiEko59jjI8ejc9Mz5qfFKPk0boiqKhGjaCoEkWjK1YE1TA/t/B4&#10;/HFer8WYi5c0AJSa9gIiMc/reV6/e/fOxMSEe0+8bs0t2zbGQhKqiIrEJGYt7GbayFKPAoEJgcmr&#10;uBViHbps5qPExLVlOfbqBf1A8ouiaN3S1iEqytauQ0RzQdQgYKEApVwoRqgEaCCUAWUuWecMBSTG&#10;SxcvXr50RaKyNdswvERFVWMeTU2K6PUr1z/51Sf1PFfS6OhAvHTxwgcfvD81McnmSOZCKtbY1QZN&#10;RCgIKhQi6uE520ksVgoFlTu3x25cv2HC+smTJ1evXrFWeETKbJHIBg5Y6Bz1qpxk4BGLyuenT127&#10;dpXJyIVtdzPAlpE8Ozd79uzXeb1ODghygUgaHSWRXrt6dfzBg1KWhZAxZRIZkkGzjCtra/mnn342&#10;NTlFFJhLHLKQlSYnZs59/U2sizeZ1aASgBCoQigRlS5euDLxZJpNolIAyhopoMSUlUPJQsHjT55c&#10;uHw5qnCWZSEAYArG566aJchA0z8RiXzZulZJxp62pKwSSLOMK8zlQCWiDGDmEoEzoiyU5mYXbt8c&#10;IwpJhPD05PStm3dIs4CMqQSEej2v1+ugkIVKCJ4PnbJjiIghFDgQaGlp6dq1G3keLc8ixlwikZag&#10;rFEzDgSIxp6enkqlRVmJhSB5zJVAAcSU5yoK5jIQogBKeS2/M3ZP6pLXNeYgKkflukIp1NdirVaP&#10;UWMeYx6NAw/O0KwKIta8Xl1dreZ5dCFvWdIgZg6B81pcXa7n9RhjJISF+cWFucX5+aXl5WrGZRVe&#10;XqquLK5KzqKcR9TrkBwSNc/zPNaj1EFar9dFRKOsLK0sLS7XatHKMY1KamFmvrq8Wq3VlldWoUBE&#10;EIIoEIlz2/kSJTd+IkSFMqEUQnJ8k/HVJP6pgUc8pXrW+pGsU46bLomiSdsxhYCi8dq39Yb+f5Dg&#10;R5bv7WLGXFLDu1DozKcmxzdmohkcBUiUYV33nOLWPsUElSgSo+XFWeqqetsOQN2GjB6jsuoBNHnG&#10;SCvKngRkib8kJEpmRzgg3GB19OYXydpWoNFQfoN3KEixCn+zJrvZH95YX9OI5pQFQ4OUQIECkYiK&#10;mnTTYsBWCpMsBsuXNQyCAA2B2LPEYO2CCjuPKBBC1LqqAlliNAAjaBGcQypSXDfIprewOITnjzWZ&#10;jJve1Pwba85AjpE4uMKhwKXS2vr3edPOb9xZxKjUlSgURSwcUt8jN1wpGcUb7+Mqv7DeNlf/a+Hp&#10;qxYB0uJPCUgDvD2MNtkZjbcuNpknhBQ/PcWcbb6s02AaIzEHE/sCaIxsFrVpTDJIzOpymdR7tTSg&#10;xAZb6Lp33/D6PoEJHy1a5hWHVN33t0Ex4JEQMLGRoGrahlQAFZpq/cx0QPJqDZXIQRQVsCJl8uCp&#10;STxLImeiLHAjTmCK2BfGzRAiCpn5nM7i0PyCCR/xau+nbAVfDgIoUagVG6/Is5IYRTQyIYTgbpEz&#10;fpClvnPWdMg37ajN8MpTd2BgTrF0f1NzOq1zkVreSyESkZKOTRKmw+PD8xUrTpYdQ/LAiINKJsY2&#10;7sWNv0mPNMiElULzqz5lPp95bJtdpuZnbegn8W2uTYMkUTT6FBERedTZeVawbjmsLZP9hCS3LZoA&#10;cghDxPa/xQbBULViMcsPj0RgDUwkySIGKYFZQXVRJTEH1OKcak2QskAMFalHASiEILbHBECwLqNZ&#10;CPPTU//nf/4v23eM/vEf/VFWyiiQGJLILAAFf9EAiQqikHGIUT779WdPHj/5t//2TyrtZXOwfEMz&#10;E0IUUXAW+P6D+6e/+OLYsWN9fX3EHMisQ0+scuvS4QomMBiuB2xWoQQGBXMC0bSCzJlqjgblBkSV&#10;7SawHowCZYL3k2fLflIXH0QZcRD3aEk1gNgCg0o+OkZG6mWxzKUoYoSvUTWv51+ePl0qlffv2wMO&#10;BJIYPfcAZAdGRQLw4P79q5cvn3j1RBYyiIhKvlZ//OjRwYPPd3R0WHDYg01AnsdSxqlQLbk9qmAm&#10;4jxGJrChdsGeSG0tLZ988klvV3d/b+83574ZGRkhxy0V4HpdmG02UKvVsiyUSyV4F3GOkq9UVyvl&#10;SikrQZSirlWrRCXJZWFhsb2ttVIup848Wq/XFuZnl5eX8vnY2tba2tpWr+UgDYEDt9Tr9WptdXll&#10;sVTKZmampmZm+np6u7o6RbC6slqrVZdWVl95+ZW+3l7J68srKxOPn7S0ti4vrywtzltRjelWEUw+&#10;flJbqw9tGVpeXrp/f1wRunr6arXq0tJSe3vH4MDg7OTM9ORkuVzu6+2rSz4yPNzb01Orrc0vzELi&#10;zNRke1vHlqEhDTz5+NHC/OLQ1qHe3j4kPWdvRACJzk3Pjd0ZK5crW4e2xhi7e3oWFxcg+uDhw7a2&#10;1t27dlUqlXotf/Tw4aPxh62t7URcq9UkRg7sYWLo0tLitauXn0w+2bZtZNfuPf19fb3d3dWV1bNX&#10;Lq2uVl988VB/30D0uk1MPhm/eOlyT1fX3n3PXbx44dbtaxcubOnp6V1cmlmYXzhy5OXq6tqlSxdr&#10;a/Vt27Z1dXUMDg62t3W0trTeu31ndXXl8ZPHtbXa3j179+7d8+jh+MVLF1tbW4+99HJnRweIoBrA&#10;UpPzX51bWV0B4YVDL2zZujVfq168eGlmcoqZhoa25bn0dHUvrS49f+hFZOHRvXsry0sHn3vu2vVr&#10;9+7eVeaWcuXIiy/29PYLiQV/QXTv7tjVS1fyura1tbW2tW8ZGiRWIg0MKKrLq199/dXjx09Itaur&#10;+8iRF6dmp1X1uf3PxTxevXZl+/ZtXT1dUxMT448m9z/33OULFx49fkjglta2Q4cP9w8MPHny6Jtv&#10;vlmtVktZVipxqVQCiDmD01o00g4tAYhAqswaoRQoCxySkE2pIymZSAtZq0kmN+lE+7E5W75Zrbux&#10;yqkkC45k/Qat9NSrEdT+Z7meqvKf6gX+Lre08L/FHkkIUVMk/NlfMy1odDiqlqJNhTGLlCrg7DBw&#10;5QarElKSqEwxIFgrJfVccCebpJSeCk/EarK3YPYB5Rb+sBRPjYSM1JtVWhCnQbLmPl1iAEjNBAgW&#10;JQARYp4TWaNGpI4hTS+rcNWybhcla5QJUImWthej9YltmEWg1LZBcxFPdrXkYs/eJWQKTbyTVHwN&#10;EFK28JQobfD0iCixxxXzAy9HbfwmOTypZjutnd1HiYJIBKxJnNn4rCBBBAkhawQuyajILaU5qd/m&#10;GUKzd+XrlXYYJazX/y6SS0QRACTKmrfbhn2+2Xda5/wUe0NVNJIyBQNUi5EljMNX1iI25ulq4gV2&#10;OpDNg29+Cq3P+TTPTbnot0FQRFImhkqEApR5cEEcLLCCPrtbEfL3/aKpKPzpFnPzK282c3+LPwCL&#10;CUcHFhrulqN+TflWPnUeDjCmIUmhHCU/79YoHSJmNYEIQmSNFRtLbRl0MQpUrVkvmIok/nVL7BWq&#10;NhVkQTIYwlGk4TRekYjcn2+eLDIvK+o6ehgCUuoOkGjZNu2rZ13NCqPp8ZxcNIrW6NNBnEblYWMA&#10;5jaaF0CsQCoM9CBEgmpcpBjqbVG/xvLRUzZG8wiRZC0BReJSQ31+i3ds/jHGBllts45cP4Zvpd02&#10;3hzucYuXQViVjL2/C2zeKGF8IPbvhotqYyomhgAKqmI0DuZoARmINJfV1SozVVrbxBNjaHF+WUTa&#10;uzoohFqsSU0qWZhfWYSGjq7uldW15aWl7s6urJJVq2uEWhRdWFjo7unsaOvIa/VqdTWv15cXl/bu&#10;2Ts8vI2J52ZmV6rVnv6+rFQuobQwNzc7N9va2jo40J+VKqSorlQnJx60tpSXl5YWFpZjHjXFVlWD&#10;SJx4PDE/P9/X098/2BdjfPzoERRdXd1KgSiIuAO6Wl15MvGktrY2OLilt7d3eXklxrgwv9zd09Xa&#10;2vZ4fHx+fqG3r2fbtiGA5mZnQ5bNzswtLi4PDAxu2TpEoOnp2cePHg5u6R8Y6PcUAWEBFhYWbt8e&#10;I9KhLUPVam14eLhcLk9MTty5O8ZMu3fv6u8fmJ2efTz+pFwq37//sK+378DBg1kpLC8tX7l8ZWZ6&#10;ZnT79n1794Hp1s0ba6urovriiy+OP3p48fKlrs7O7q7OtVqtp6d3dnYKyuMPHo2MjFy8dGHs9q2u&#10;nq5jR4/09Q8R6Ob1qxcunG9vaZ1fXApEFIWVcyUwP3h4//bYnbWaSpRarTr++Mnefc9t27r1y6++&#10;mpx40t7ecfjwodHtI48ePnzw8OH83MLy8soLhw8DuHL5Sinjkydf3TI0AEBUtZ5vHdpyYP+BC+e/&#10;GRwYjHl9eNu2r7/++tDh51vbKivLyxfOXz567Fi9vnbq1KnV1ZUsy7p7ujvbO0ZGtl+9ej3Pa7Oz&#10;cy2trSdePdHX1zc6tK2joz3m8dzX39y+M9bT0/Wd77zV2tJibHvMtLAw/8tffrRWzUXltTdeW6vW&#10;pqZmXn/tNSIaGxubnZlRwfkL5y5euhBjlFg/+dprQ1u2/tVf/RUgo6Pba7W8vePl+fmZjz/+lcVh&#10;1tZqbe1t1iYEAqZw9/7Y6dNfkPK+fftilPv3x/JY6+3t/vWnn/X29R09enRxbv706dPdHR31er60&#10;tDg0PLxn3747d+/s2bv3k08+rmSlwcGB2bmZw4cP9/T2fvrppx0dnbNzsydPnigKHK2UhojHx8c/&#10;/eST3t4eCtmXp0+3t7W99957f/93H5VbWkZGR6/ffzA/u/DKq8cvX7xy6cK5HTu2z65Wr9+4NTQ0&#10;BHjbMEKE5reuX6mU0d3bc+7cl0SyvLi6srLa3t42NTXZ29u7sLDY09MHVajW67UvPj81OLilVltb&#10;qy53d3e0tVW6urpu3rx27/6dt77zVrVa/fzzU0NDgyPD2+7du/v12Yc/+vGP7ozd2ak7b16/9mj8&#10;/vHjr9Zr9dOnPu/qaP/ii1Mjo8PlUkt9tSbtpoeFmKemJqD5kSMvPn4yfur0Zz/8wQ8uXbo0+eTJ&#10;saNHV1dWzpw5W1vLv/e97988P7Z1ZGdvT8/N67e2Dm55eO/RlYuXjhw52tndc+P6ja/PfvOdd94O&#10;WRAVUJidnv7y9Jl9u/cOj4xOTU/+6uNfHT16pFwqq9ZVI1O8dvXi3bGx119/rb217cKli+fPfbVz&#10;z64bN2/s3rl9bm7pH/7+l2+++dqx40fv37tXKrU9fPDw8ZMnr77yagila9eunzlz5vXXXjv71dmB&#10;gYFX9+1bW1s99cXnViiVBLA2UciIl9t79TRxsJCmmc0CSqxHbrNrk/zfiOpusEmaIV0UqX1AAukT&#10;3qkNa+PZSmTd77PfBAl+i2uzyfht/vSPfBbMyioiOOunCSiQaiTzHObcpvC02wSqqa2Jx0wIMFKq&#10;KHbbqEpGYM5OhkMNeyU1lEwBJvJEg+QSWHidvU5OQURc9ic4QZCZzIXxoR7Xb0oiIc8sM0+QRFXy&#10;vJSVQmDPN/U5tp1k648YBVAORJ5r7Sn7qur9Y5Wa0/AKvE/UK6AlQcxiZmkyDihFAtMUbtw3VmK/&#10;wZQhYtVcJCLVCYAUYAsTWT6JqjJbsKuwBb0KwpK47D5oxO7c+bHBrPNwvL4T8PQGy/drOEnqJeC2&#10;fArHMKN6iY59u6kGjGyoMHYNQmMHYb1H8Zv9hPShYoHXOZyF87M+uKogo0hR9cS/6Dk05ilKyhIh&#10;TWPb9EAPD1qKfkjFCV7bYTma3la4aVupqoiQ8VFpUIA0KoXNj9jgXj71yH8bIUBEKtCidTkxmZjz&#10;Q7fBTzBxB9UiCE9ECGAqCGCSB0PG9eluvL0jaUzP8agphZBS/8HUtDSAlbcaJmOJuqmYPnpTJrWQ&#10;TxLl6a0T85L7yu7FW1AjZJzADgKsYXRxKxUxR3pd2cNTr2Ifbvbn/Q00ueoAiSo7YY5nr/qhKI5N&#10;4SxtXJ2n/qEBMa0fz7PGiSQ3GMzKXo72DIfxqRtpM2ax+cPNUMK31W7a/HouoZLH7X9Tj0la6i0J&#10;wN7nduOdoDEVXzsYAK+rpQiNsUhXM3YZEOHBnQef/vKXjx4+CFnYf/CFt957p8Th1K8/O/fNN0S0&#10;a+/ud997b21t7YOf/rSc8fiTx6Ws/OKLR8fG7jx5PP784cM/+NEPz5z58tL5c4Foamamb6j/J//q&#10;9+vV/IMPfprXqgeeOzA9Pd3X33fl0tX//v4HyyvVV06c+OEPf3jp8uW//8Xfra6uhsDHjh19+613&#10;VqrV93/2/q2rV3q6O1fWqr19fSC4yGSKtfzChfN3x8bKpdLqam337n0HDh6cmJiamJiYm5npHxiA&#10;aFQOqtNTM2fPnVGREPjmjZsHDh5cXFy8du36tq3DBw7uv3r58r0H9zs62q9du7xz544XXzx65vTp&#10;+fn57p7uQKWxW7f3Pffc9u2jp099AejC/EJHR3tLS4vlBM7NL/7NX/71/btj7e3lel0oVP7sz/79&#10;2tra+x+8n+c5h/DVma9/8MPvr62u/Lf/9l87WltZaGVtLf/9P9i1d8/P/vtPHz961NnecfXihcdH&#10;jhw6fPjnP/0bAMdfPX7z5tX33/8ZM7WUyzNzs22tba+dfG1laUmF5qZn7t+5e+bsVwN9vePjD2/f&#10;uvnHf/wnE+OP33//r0tZ1lppmZqabu/pUc9gI1Fp7+zo7+vbuWN7zOuf//qzEyde7evt+eqrr6rV&#10;1WPHjszOTJ069enb5bdmZyfPnfvy5MnXoINfnTnT19d7+IXnp6YnL1++2tPzuic5cxBg/3P77354&#10;8/6dse9+/7tMcu/+nQMH9mtsyevy4P6DPXv2fnH6VEdby7GTry4uLX722eedXd19vX3nz399/JXj&#10;x469feny5evXrp04eXLX7r3MtLC0eOXqlZOvncxCYOd9FhUw0czM9LGXjh0+9OKFS5e++frsiZMn&#10;L3xzbmZmf3d31/17d3ft3P5w/GG1uvyTH/9+d3f39RvXL5y/UHq5sjA/9+677+zcveujjz5aWVm6&#10;dvXq7t27jx49Uq/nH374t8srKwTEKAwQh9mZyd6e7tdffwPQttb2ubmZXbt3lstlZn337e+EED78&#10;+QcvHXtp/3P783r+iw//dnFxrlarrqys5PX6wtzCD37w/V27dt65M3bn7hiVshCy119/vVKpJHAN&#10;RWJNPa+fO3duz959L730Ul6vnwqf3bp9W/L6/NzsO+999+ALzz969PCrL8/OzczcGxt78/U3tu/e&#10;LgqibGZ2RkTYLJTAStI70PPKK8fbOzvW1mpjt24PDm7L81wVjGzf3uf6+vqNlwwKEoQsA+mRI8fa&#10;21tV5c6du7t2bh+7fWP/3n2HDh06/cWZ/r7eN998k1m37xj+6MOPIArLDFV5/sDzh154oZ7nj8Yf&#10;T8/MdHd3Ly+tvvDqkc7OTmO6Uw0xl7a29uOvnBga2tLZ03Xz9u0nE5O3b429987bQ0NDpMycff7Z&#10;Fz29vUNbt966eXPHzh1Li4vDLx65dP7CysLK48eTjyem83rt8eOHS4sLPT09JsPv3L5bKbfuP3CQ&#10;Q9Y30Dcx9YTUumsrgLVqbXp6+vChw8PDIyHg8OHnP/v15x0dHVA9LXo2AAAgAElEQVTcuzc2P7e8&#10;Y2Trk8fjs1Pbp6amXnr55Yvnr6ysLN2+dXOtFmu1tbW16uzM9Mry8sHvvNXe1iboPHr02NjYbaMX&#10;9vwvIqGoqoaJJ3YnNraJKBIhTARlUWGwsymZD5T8pgJQS0ZCYacRc3BKq/WaxVqhGN0HRIlJJRJJ&#10;OStS9p6uRDYoo+yfFDF62h2/5Z++/aXuBJk+kxTAKUIxZv2hoJty218koYnQhr+Zsqo1lcE4zyl7&#10;PMqSlskLilRYSRw7dOKigtYPxjFh941qrTcADp6ZRW63FpT8SI/mppnxtBhFCpw0gE9NzIRQZebA&#10;ZUsRacbnVdfdyvBsIk40DxwAJZFcEp8sOHkY7HaQg7BpItHkjxAjFGaivT78JdLMFhFSSyNsipwC&#10;sLrHaD0B2OyKwiInVWMT4iIO5ckXni3kKb5G8GVHpdhUG+xdn4singIFogpFo15g69reqFiEm9WJ&#10;EpQTxsGRLHQIBaycmBwNMiMw2VUFvPGsEM2mqTCTPagkI59gFCVRoohFCwQWMTJiK/W6FPjWVyBC&#10;1MxPFbthIzJQbI1mPIaIkJiUJSpUwJZeZamzni9fDDNB6IWPYh55ES/iZxIhNL27+gl4ipG9YXJ8&#10;YCpWSwJnlJQ0eBTVusUNNQEqCnV2EMtPUyurFYDUg6QUOKS4B7s/j2iVwZZBLzFCPRIDUmf7BeBc&#10;aIl2j4NDLlBVZSIOIY3cg8vkPks6SupDTbY3FCTK6jlFTmdClI6gPRZeQ5RxefPW2hycKfyowpUt&#10;pKJtBiYjooUNkzQC0HQUilByGoEi9Q1qPlkpcqRNUIJpKMNuG9V8zSjDU2KP5Bma5F5l6uD07D21&#10;eUc1O5DP/Fp63G+9iDeMk9TTo93XpAKPMRGQFvfpg3ZfHs26HPAMdYEH02xCA4courI8+zd/+X/N&#10;TE6++/Zb88tLE0/uVRfnrty69au///DE6ycq5ZZPPv2UNH/p6NHbV69sHx1999XXPv7kk3/44Gfv&#10;vvvuls72r8588eqxI0vTk7evX/3Jj3/86rGj7//dh7/4+d8dev75u2O333vvnaPHjv2X/+M/9/X1&#10;zU3PzExNvv7GG3t2jC7MTP/sr/+qVMreevO1yYmJzz79ZHBwcHpm5vr1Kz/+0Q9aK+Vf/OIXzo+m&#10;KlFAdPfO2K0bN9955+2BgYGJielfffzpwODgnj17y1m2Z+9e28VMqNfyc+fODQ0NH3rhIDOmZ2Zi&#10;LtPT0329vSdfOzk+Pj4xNfl7v/e9rq6u2enZzz//9UDfllqt1tPb/eYbb4RyZWpy+qsvv2ptKdWq&#10;K4cOvzA6OhpKmQlpgt64fuXendt/8JPf37Fj9ONPPrly9Xp1ZenXn59aWVo6duxlSDx95szZM18d&#10;2LeP8nji+MsH9j/3X//yL69dvSIxv37t0osvHNq2ZWRs7N65r84Nb90aSI4ff/mlE8d++jf/vaVS&#10;+uM//qOWSuWDn/98cmJy166d24a2Bgp9fX0fffSL7u6e4a3bZudaL1++cu3K1bHbt9rb2v/1v/kf&#10;2sut73/w8/vj43aoowhT3tXZ2dvXu33H9qmJya1DW44eO/pkcnp+Ye677323rb2ddF+l0nZn7G57&#10;Z9vevXuPHD26tlq/efPWc/v37d23r3+2/+xXZ+u1nEKZUppGa1v7zt27W8ql0ZHRxaUlJtNNqNdz&#10;UZ2amor1/MSJk62trYODW5YWl+/duw+VLYMDhw690NHeuXPn7tu3xkTyrJSJxLbWlpGRrVeuXD55&#10;4mSplMW8ToFAHKNuHdr2wvOH29rb9+/bP/H4SWd75/bt28du3xgZHV5eXty6dcvk1MQrx18d2jKU&#10;Rz34/JHH49Oz07N9fb0jw8OVrFQul6vVtaxUeuGFQ6WsUqm0HTly7MoVK+4qKQcR3bvnwKOHn376&#10;8acnXnutvb0UQiVwJQvl0ZHtPT29Dx7cb2/v3L1nD3EpK4eDLxy+efOGUQmxYMfo9uGREVXq7OhS&#10;oS09/du2bfvoo49eOf7Krt27YowCDm4C0eLiYrW6tmvXLjOfd+zcPT4+kecyuGVo67atUaSltTUr&#10;hcWlhVJL2LJtyLJEt28fWV5dVonEJbMBoWHL4LZKS0de0/bWrvnZZYCYec+e3dXq6i9/+fHxV17Z&#10;tXNnjFGiclZ64403T58+9eHffvjOu+/mdZBmsY5S1trd3RvrNDe3VClXoiAXba209/b0xTxGQRSp&#10;lFu7OntEGeD29jaJ8TtvvHnu6wt/+/O//c5bb/UPDnjlhGhra0u5UlHiwKVyVl5brdVrsVxpUaEo&#10;2t7RQyETxZ7du784c/rJ4/H+3p6erg5Atwxt6ezsFNVSV/uWLf3lUrCe1BAwKGTl3GnHrN8xiSgp&#10;M5cUzCEjNF0FV1Rd2x66OwWRYQgB6ZZukO5GuruVBunu7m6kS7q7u6QbpBu+83xrvX9gYM2cs/d9&#10;X7kNpFyNkCVwjY7sXQGv4UTWa2uDzs8THjudDs/Hxc6XgvKm4vx2VuMlDt56s4tzrXYG7OuSTJJM&#10;QPdPDQtPzI5RUSBM2aDimrAYYitJuGGhlLe/4BacOYBlbhz1w3UTXupG+DNViMK8R3I1SiRbx980&#10;hbEgS0uE99VERKDLdOXdjdFIwiHA+5fJfidOiOX36sE/A7QhLvMfVQhK+1OIG9FitObUKOPEle1i&#10;dK5DPlZkiQSb4+b3UIjGVkKn4w6x+7MlUw8U58D64YtFDyWyrVygWi72UIIhECoTJX+uYGPa7ssr&#10;28sm5UD/bvFmbGyHMlUQDiyu0ELDCuOdQgK+F7/MpTZ1yFfYWu/lhTEdQXGlww/ull4EdJQCUA1l&#10;K+Z+sEvISzv1W5tWdfHKOmVl2JWjDWTWu4pTPdZshmwn2si3nmQQbP/feK7sjSXZHyp84AGkFIrQ&#10;pXz391VrivYlcb2+tWVPNg5rQPEVdWkiZihYXNIYw72EW++6dZvSuq+TM0Ka07NL5OPCry+yGLwM&#10;nxViS35+OotbG6iKK++jbknGWBIoGLMUJTk102unItk3o/nGUJM1eHiT1FFi+ihuRbE/XzKg8pH8&#10;m0yokyiZsYJcJxl1eAGtmpOSUjfbgnaC/G2C93Xh8XpwBQpOt5qTbkGOBcZD7CVhXVHgL5PHQrRv&#10;cUTxRZTgLg19uAQmPFXsL8JYtTm2bA9f4kKWopnLLk00hEm/hTHX4HzlFC4wtbYyCn6+Y3TNiJOo&#10;hKM1hvSeo4awsyqqqtb8TXRHCNmsHSTCyfphdwYOFf0s5oyQCk3tYKchuZQ2hjUj56MG+HSeGAnG&#10;fZsRN1bChcmx76/r8LnRZCLmV6HvPv17xl8Mkp1/McJaWf/Y8oS/2IrYpvidvVDgYTOMCn34m6r7&#10;QCsu989fwfsaWjjYBTGCN7uXOxIYpC+Hg/9VVnnfxAu8/PIBqK2N1VWXrZ7H2Okt0rfDwc3Xdrdo&#10;kp+X3Wer5aPShUo/znbLq70OAEoiuM2jdePH8/jO52gzv4WyUdzfBy2vF54XHnYdrxuhONWTcvIq&#10;6kncq9p6P94CN7I+wbhjnG4ubs667BwXNgBAa2Bqaulnpzrl7Nen+HRO2zh9R0PPq+H8TB6JqGwu&#10;790H6UlSbtzrEGp4gt+GADnUVO2mby+J1WhLQrLBzc3DipOSqpkoZvBiWV7+Zb6hIZPnPkABKtDv&#10;rdtGuymJy/rDmtLEyGy8Mt+617rua1lukx1wqZ5szxi2zNR6DUYp0EIdkhKa29nBDG+JTOp12G8d&#10;z38ZGLV0tP7pXdVWbnSw4fVrVdztfFmkwmq+sP+xdH7vsTx5Qq/NvaUuv7BdaUbDrlSlMRLVDf2m&#10;3rleaoyAYL9AzYPt7W/66MFB8sHzc9v1ChHrvd0HRE013XL0mzvbozPiw7NNFqYcrMSKhEA6+yle&#10;vZR0oImu2elgA8A5D4fMB+pba9dWVhZWOadW5ufXZ0UsrccbyTS6kUeM+Czb89twyCoWFrkCFEau&#10;CPE0tT0WtWRDRs5I+AYuZmdmsGvpkqnLXEJbpKC/ykoOShWurcwQYd9gGqHH8e7//CTGniD1FzNR&#10;FCa41mG1XkWLcOg6g+aHVAgylGZSJu9PQ+Mf/2blfdg5OQ9yaKDKEpUCvyrndpExhQ6Q8EiQCnjf&#10;3C5XPz17aGnRhjiYFJbp5FUkhC9Y3tIFYHIlpIgoTNMZQ0rmKQKQnYCFef/r1cckh+KcqIlzt42f&#10;0Ww8XsfOXpW0ceGWWRKqSltAN4+DhYurLUPY3AnLV746rUrmbqZlpaGIiXRE2q/QwCVzdY2AkfW+&#10;n95g2fC9fNGKnbyaIBZTOMJhezggtB3gxyxdVAURM8KrKucXF64a3CP9q/bmB+NxmCHRl1u9wV9G&#10;vzBLZWknJ+dIMUOq+911japu3dHNv1eHDm31SjTaAVFvd5XuCQ28TT7C1J23+zyQZlZXdViIUrQi&#10;HkRhb8smHyiNdKpz+ikLbFy8nlzoCmy13377i5VkjWo1dPzRyUxNFXjZzlVK4vvxANZMP/5XLpWw&#10;xqLMzb0S1Gjd4v36NDMy0rM982g3oV5udathd2JuNi9xf34OjBRUM6ub2YNcf2x+TGbx5XHzcCYn&#10;rt1gx25NTycmzms32U3S0202f3W9nJm3pK/eizvwp9b8W7na+L3T4fXyIX95eXlUvUqNln7P8aex&#10;c0KKVGVlJh8wA/B8WvNi4v6TyXVy9CElK6t08WSvwvOiOx9IV3Z1ub2xO+r8sZUe+nkH43zz8WoU&#10;yAkZFTcTSaBDBk8PE9LEl7lkstEi2hqvfxZbBGHOjyCkX+H2pRdzFCBgP6ToVAR9ssCe3x3+fCMj&#10;djd3kh2P+qq3TftP6rkpjJugnhWNTT0IMKY8HK+1WKkzvA13vnHuSY0CiP3m23bvLwR0Xp9/MQbD&#10;8L3pHDiiqmh9kP14zJy8xmp2sg20IRWV/KEVSxdvU9PRv5jB+pduJz8LIw5JVtEWCGoK+E3Ioelo&#10;5TWU9z/+apBstUxh2nfr552ES5T6ivU3FSohRg6b66ilzujzMrFRhB/rZ3uqkjL1IuFf6gX7BVhp&#10;qeNd3QOnfHN5JeLfjA+OI9kjvIZ0fFA+fs1vcoAtjLHsQUr7GE2F28TEtbVJhny3hRvOgjLwXFim&#10;tUeYgxkiaWw485emEbKRhB6Ek6qLJnqb9Puc5/POavbuT+tzsVR2VNCauaOhwdds6zafAAQcQf0d&#10;jdV66XXGOgXj61I5O1ljwuay4kOLesHoOhFaP+zgL2n3jWGDIxGMcHlYlrg33w6KYKDNw0gCqZlb&#10;c2mG9dhpIF9xBUE0mJT4fiGiWgNU4SH1TKn9OO+ebh7u5XjVs0HJXkWc87z0gRKWNdqUkdM/mnBD&#10;NOS/CU4gGeg6KJeE1StqmdExIavmGufghHB1hc46pv+s/S43UHPOM4ehzh2SZaVO51cQpLWA4Rs3&#10;aUR50R8kvwrV30WJvFSjhKFYSGAJuWqkUqfB3D4WEvzHKgGGqOPZ/uW8EXIY7HHDZScqmAtZ5rde&#10;8InN3nhI6vGwwIq//SzzxvnYYpofbPeH6wtHrBdHZdv8A0djd9DvaHZ2BqpjCx6T67efx3Zp9+mL&#10;I5UwRNmOB8X8ZbHu2nNw7pd18mKwLFLYA+Bws7+JC19MX7PpdX/H2ox3v3qjYyOC5/J3wyyB3MeG&#10;rLuoCpXvGjpVe6Jlo19uHQvZvyQK0wRIlcoJJ2I3NUiCE1hpA3UChDW+V07QM4RPvazR4QQKoqL3&#10;BdEmCBMSEb0Bu5jj0+gsacd7933n+6vSV+IPJD/3Hi4TLSNzeNzOuJ/3UiUwPsnJyjXVN0ZGC+BP&#10;E5KNFEAXShWa/Dz6VqnGmDxqNd/QX9jv5/cdL1JRLIASR4lsZIQSDlApcPNwQ33X1R6+TrNJILye&#10;mJgYLvWwmrcsbDAx+eni7m6qb6/XniUvN2az2U1Pn3g0DBBQ83eNdx0dG1ETd4wTnsy1XgVtxRhS&#10;fsbmo3/NwgF26XZvaOgQ2Bcch6UTHd3k1Su/+9y3N4ldtTwGwjzfT8rIhA1IKlAxIVno+bhZSf98&#10;7/DiuTv9+fLD8neTXU4xz/7PCGxhDiamH3svwMmTzWhSWK5eBcshhTRy7S5hNjj0T7JU6avjTeFj&#10;y6POldfz/di4vJfX3QtBsVzyaOE1wcQv9gFuTVdeFoWJj1xM1CAhUXcPDxUrN9tNYDW6uOlZK0Qh&#10;yPaw7QwZoMZGKykNPwgkSksr35+oRZmAVmn4lC8ovecobfXcK7FDNnq+8cHKymq51WQ0klid8fvT&#10;/iNMMNCMMZn9XlRZqZqaKImVwgpNUzEsDDI3MXHx9PQ0Nt5dqKwp7C8EiCqXhOm2OCjMYXqTGh99&#10;35QB26hXeZ+nC5YRipF+lIORwoWJ8yweI6OCmcVV1fIqTe+0vqWZGYA2fLwcJCXldqaePDGbzDJB&#10;h0BiEb/irDd7G7m6B31duG6V/GRU2dgoYx6Jnb/f/tr+S+RX59PeoMfdua6mZovrmZa6mUTFItlX&#10;6SqtZEIRfSzFxEEM0o22e/Co1sieY3tW9vPT2gQJj7iExAlmLK+x879HmIOOR3dTU5aBHwCO7SEA&#10;T7HPMV+IemaTOB27Ncn//MPYWMLF5Bb49mBgRH5+h0tMld7uuw2hDejyq6MrkUoyMQIUh2t/NMsX&#10;Mfh9Yj7Qxgr+/CTv9XaynJr65/vFxYVZUQWuKHkyCzpFDADTRgh43nQ/k9Y3NGCzfTHTZ0iWBo/Q&#10;Cn07rkka/FNYidZ3wKibkZ6OQoZ6c794xWtMtoNZqyQhUQyHLzzQ7tW+5wikQkd7/tw/nRR4+Nmi&#10;Y2Fltd5oI1mIz/XR/bJr6NBe3sfuk4vzQVRLYaBysTyrcvt3HsfdfqWFY8HamS7B9y3yYMbvfx7+&#10;bnhN9KAgoN/c3gTTxaeoa622ubsHSQSXN6w8ShPU0SWMFgK4InygUunN04ndXtltyFs3/ebrFoZ4&#10;k100BHhaYbcDrwlUCgvzX/+iBGMdDtUYbXq+3h7oZVja2QFSavVCpeGGommlfZrYMjzK2TFcoQqI&#10;VJ5Ud8sPpH9PPpCdJBXO8nF+h4YlzA3RmqlP4+AHbtxaBep/2IcDF9mhKZXPNM/JdwVpeKsXUQRF&#10;6RQQLg4ieWvU3eViUMlIY+Xq247PAwZMu/bbIcb74bWej8PWy17TpreEKjQcpRKVElqj6ZgmOBI7&#10;5dp9twscEzTUk6GIqBDT9EO/zrOuC4Mq66UYYAJe+/Ve+v8mdRM6YYoGIpHtRCxjwtStLVP8zPlY&#10;pihojGuJpryqhDH8T9bBA6SAN/FA6n05DSACby/y7xWFStD6fIuhuBvTM2NEP2rJ5jTpu7stUvFo&#10;ESsUSXk9pwSmNpeXyRSXvpSEaFTkNvmm0qTojYAN4STouY2tpGDrJOrMnY9FWLJ7I8MTHsWQvG/R&#10;ZPElpb/9okEl2KIHj2thwKIcYDsx+QtRqVmlbx9pWKvUo5rum8f8EjZYR4Ky4pocgMVLeSkSAi/Q&#10;R+SE7H/kQqEWLJDpxnYi63dVNUOgogxntlKpGaiS5bH/tVdEm/YFK402PGz2yydI2LEtRTl2y9Ee&#10;Pp8mooDBbWCn4pqsCh18fwUNu/xMRdo7DSY0FqvmK9ZX9bCeU15TqhGIY2JQZrqGbcypLQo5ZO9L&#10;agA23klkgWIGlxBsqMSlRfHVkUDeMPqd+t2SPnTMHKQs8isFZPKHsTnsH1PmWMtmZbEx45bcJLh4&#10;cvjmQJuvrt3NfmM38JJsi80G1qHdJusjadFl/pLCwo1isGVVdiiP2hEtNFT7tC320e0yNVuNVmEf&#10;Uzt1A6TmWDmUQ/OF2aVuKL5bkQbLJpcJw8SKKWtmLGOGis6efMnF5Cn/rkiJufpvI5mFyNjoG4ao&#10;ChdmVvWh/LUJOJxOetaRk3IwF8SQlhtot3NmHcWOVx8Dwn4qiasaIPB5bp+lKC8C/eXuCs6EFUex&#10;K/dbZc+1Hm/CLqBUo/+uS1F26frMTEGrST7hqT/aFUWy6vP2NllE9dmMAH8ff//9xuclPlmP+wkI&#10;GvJ5JH1vek9MtdvseH298KpWmeiKEKzQV50mNJp7T27kjIw6aZ2Au984WPMoVwAhX8tggpCwM/p/&#10;4tMMN9INE1kPTuYb8zAeJe/uUWY2tG6O/nZv/17+/HrkfB+92/+N+xf9qs3gFUU4UUUsNo1UgmRY&#10;AVfoNapvH6/6fLvZxVvNJL1wVGaf3FNVISU2bBmyG5fZxcXz3T1llNFBHGwGcfPPa2KfZze/Bs4q&#10;3fVGI22V2HmOP7vYQjIZH90v/sW6odOsKW0u/bbur43/LI8v3c8lZ3n12GHi9UW9gsvj+NfnzjdZ&#10;5LGz1V8oK6s4yc1LFkoy/3FAJ4vonzzLGwrPnm6J6+pwzs7oX19fT3+xiuEJ0T5/dX8YuukLqPlx&#10;tF24v091IoKS097+ul0o/by5tjk3x8XERRhU1NKyB3S/T2TyyIsuW9893VpFyt4itXnZ/cESB/Si&#10;lAfYosJM6+HuyZUalwMdXoqEtO3poXmZq40CbWaTdZP8vT2pMkV1+Zl0hUd4gqJBBU5bPXvlaqQ/&#10;L4BQ+4t+huUGIzcjL75lQa9/HLZrvD+c/j4eZGH0KmBaXv+ERqrzCwRrp7Y8b6wD8Ols8T0vvb90&#10;0k2cLhDuupC7mg9Q/8rEQanUI6rqKCzS/tCW3SQBZNDwfpEssb9V1FUYdFfcDtdFBqNJ3ZAAUcbt&#10;jbNeizslgQnSUN6wqlpArupKKySZGR4qIySHUMgZVZEqflSdVTIBieD+7uNXx4elmnxFQuvNjvyi&#10;KsvnO/qLP9cTDV8We5isrUsmVVWDDJbm5qxtfEMUqcYOrKZW2fOZsng8bK09Syor82tKsZzH0mgi&#10;WFxu0XypqQcMpaXragaItDU12x3ny1qf4PEtbC0mRFNPFhkj/wgsK6h32qyqWdWUFw8GkYEA4Z+q&#10;MavVhZbLWlduL8IvsEaHYWg1HSiAhLikJGTD590SNw1YV8xYtvKyqkbKaIkD1tdRsFJRrZdrt04R&#10;Dib0uNS1tdus7l0JkomIjmUFAVFOOMEtNhGoYvjg+SlJdc9RpEmiyAyZmMM6JTOThIRYt8HSBBJR&#10;snG4ttrWXFZ7/PJYl4vmdraC5D8/r2q1UDFhCrGScVG1HS9jBwSWo8mMQHgj8SHpEPtcpUYL9DCh&#10;UQYX9C+6W7RbvBYpKxjI7PL88pSCHYxsjyAUeq+5gZsb9iCiILwIsc1SvUPOu7uuja6Xrsg2cKGT&#10;tIyEqX5RD/M1MiNvc3leeHtLn2jZBywr+jYaiomjpqxokY8UctjJCrgV39vUCLeb2fg51JTTJ02d&#10;IKeESNQjahWaTupU6ZR5YFRO2zVc8QXClZ/3UVu5NdYJleXVkfGE3wgLW9rz23nIe+hC0XpviTnw&#10;w/sNazCDDHDFdNROQCD7xZ6ooNYVCofExJauoEKl04/EEGKNWlynWs+9GUpbJCJEaufTj1zkQkbS&#10;Vh8HQ52EOFbrnGlQjOLAaR0mX56Sbvq/GUI7RvTElJes1dtIfxzEL4UgD2sF+3a0w80FLpycIL6O&#10;HKlg+SHKwSL+gQ4MVHCWxmZEa6nDZb3OTDWD3RdtUH/ve4N+wi4Yh8L5Vmb/SOCq5GtETuBziX7t&#10;FFUNnFJQXaTv8pNvONlI+zaF7yNqUk2MpurbS1CsVNA95vvhLPvtgVxyqMuc3z1eI9urfbau9R42&#10;BDzt7vna1Cu1HrsRzIC3yjif2mEY4bM88GBxcLBHRUYBuhvAbVWQl+e4XLtX199ynlU1Pb3V0jIz&#10;19cX+fZ2d3dnMpoEpyg+inGQ0XDX0xLuc2n2/ir/tht9cnJM8jkIFXpMRn6dqBUvzsLCZj7EV7gU&#10;0fc0rvRoeMRTlkp5y0zPF7lfSYd2rxZvgHAwlJnbESYDESVA6O/HX929EugY6KieN+SkaL0KkZ9h&#10;P8aJCc3wE4fEaoD6LFLLNSFhMKGkf/NbWnrcOm4rz9wugIf/JzZBTP/RLvYHEjEJIX+WpzwT5NoJ&#10;lRAY2bo7WXisPPdZ7YZ9pt1lXFEDKjQV2VTqSbzfYF+iZ269AOgc2oGPeUVdxOP8VH6xuVthMo2t&#10;ZZbOhjOUVa1V8KUZ/UhhKORkUKX8kZpDRAX1JAb4+A7WMSmZDfigj041Cr/9GhbCoNgK9MsaaXwl&#10;zdFycAbTuimo/8IOaQizgbd1YttJO6CIwYhtAREtO98EaW/mpCYSvsHwZTiNhUY90ryHHnHBI3Id&#10;gIQkUbzk6HugQF/HA/45eRdQ4EI/CIqj8dwR/JqqGSh/Nhs8QtW3RLYYYiL7xflP2cOUzyUHNah1&#10;/UP+XFBIiHxG/02RsMA/4aENoxQVyqdchHuREZl+j5y16cRV6Vd0/EHaaLHYn2HNjzb+F9ReQgwB&#10;5vSlVeq+9ZTUPsWtzlYGNpHsAyCY/J0AZRDIS3qLlD7Y2xSBPWP64IM7rbydF/Wm3xvnFU/sW/SB&#10;rm2GXjROIdbCiEcdIhN0qSMS1BShPrgB93LjK6Rr++AD1IwGPUhFKoESCiQClTQp/dPhPjvrW58v&#10;HlzIDRlOolwBX0JBNHvBGNjfNc0yNb4IipBCDXotBOw+Jo7HdCpQQfo2HzTSFADJckmqJc8xwgxm&#10;Uc9IJSS9MD8eS6XzS+t5Z9Ven3xpWOOh/JbnIxdHEbVjWKNBh9/5Hi8A8t18vBV4FqtGOvquRnKK&#10;bp0yblq7bE0Vz56L9ouJheo3lBaxZUIk8wIRjDH0L+O5m7gIP7Z6UUpV92nNOMgkDUtMHlnXKagL&#10;asAhIoQKsR5fOoDS9RdnFSnvv4XDf4iYDFp/jJ/vKlOpnQ7X3TZ4HHFj8BnP1mtdrAxszyth7OzW&#10;mgGZ/V7lL4TBgcGLjYZyLh7gwOJcrNR+36jJN5PL1KwvMTO2rmgrNusNQsNRVubGiB82Rf/INQUU&#10;DuiqPm60BR+Y7qtV6rY479UCVNmORPRm83L2sGj54hoAQpqAqr93XL2FshpQKStrm/zSHz9mF8LM&#10;G+D9QJSd8vD3JjU0NDTM2tViMy5oYCD0El8+KuZ/WoDho6PUpAVXeGFhFkk6BgeA+WpZ9hFZml9c&#10;vGXQZGFn/2ZsaWUlpG/p/vTyeK08G3/rciudfKdJ/OdpZBSQCAgRjstM1jc2OtOZO03otju6eBr+&#10;cTIwM1KuYwKngRGDg8WjSHmScFGWqVsdzo6nhio/d7zsDQwEaTfZ6nZ6/8qsb2ji5GAfHxvbaJ3f&#10;XFiJHVfVafsJg5WeTkzi9B5JTG6UP686b1NJEmD6704foBdd+KNDlHdwFqt1I3t+17ZqYS9OLTFx&#10;MMObEx2fINr/+FHv81tgRNTmjESxsQd6bHwCFfUuvUtNVZ2yptyu4jNLiK9+SosCtZgi8FhsK9Ho&#10;6YabgwDR7g9HS9owWqJj4ko05EB/JjMWLB6aPlZF3Fgk7KgdrmFjcgUVFOhCez8jA/R8Sbvbo9JU&#10;4MHSVI0dNsXVoEsMU1ZmVaQaMa2NCpxikiaE9+7GGuAp5+m7XDtdk2FIruP4F4OHDaIIJYcYwXI5&#10;1LAKcfGxPg90tJ8sVFnZ2kIg81+StwsUwuqWkeXD8s3HQbSxEqI9SjUFDvw9KSVu/I+8bqYcC1bM&#10;dB8MGAaQIJpGmGRRLslzqUSiW3P+GkuKPcLG/r4KXA5IuTUcggXDw8OlqUdPA9xWEUzHonlBo+GS&#10;cRSI+jbgHqS634SRA+IgfQpGw+nCQLFtrm8paHADCtiftcAaIr5xFEh1GsS+IUZUsBRScaIaPWBB&#10;oylfMcltWNCwhqDCekcIodEQkZzGx9WukhplmqhMIytrfVnmKOnQOiHjSCz8/RTNoYJae0Gjb9gI&#10;E8tMTAuH8JVoYtspOGT53pQa1ImGUb1M9bi/JT8mizKhVrJzhMYr6dQOwArlzMNCuA8y7HWkImqM&#10;Q6aYnEpVIFDEAcZdUMk6zEx+DUk4BDwSAeLKf1IDP0SKiYD/SjHXoeSDsHS3QYSxc8Nrob+dqDFj&#10;mA3Ab0TgbRLyRdwNJxCox78HVnlWucW6ikobpuYdi7FB/rLCkSdh2xbW35h35W7r+wk6rJqa/KHp&#10;OH8RbypRumPh9v33F723UNkCFdpMPgHcIANMWAPCt/esL7dfWBWvMda/vlZF2kvE39bZ+Q0Qmi63&#10;GA0WOhEAYc5PepwVm7+BKw/wOWbxOjiOt7qICzNQ2nX8/Jv17GrmmFr9/ro52L+t61bZ7uD0d179&#10;Xm1+4aV48339PuqTx2OhujsB/cR+bfXZ+vNQfvS61z0DCFNtHKs2ROszGAStaWSn03nX7vNwPjfn&#10;HNcXKTuu97RNsMq9gkHKD7zw8YB8KD/eyMWlQd7zKDQpiUP/5/16k97DkTRAPlstbgC6HTnYk4VK&#10;Ps9dSQ5lh9P2e6pis6ek27PW+yxPE1UjXT6yDyzA8VNVMpbB7WDoWvXbYLaoKhCl3pP48MLnfXdY&#10;x2SvLHG0uPjg2NKyR4bCjRC1XWIa3MIl9FkcbEqNK82BCIYyKlChQxKkip+fNR8CSZfiltc4Z/SN&#10;WdMJcofI9cnFvxNGkhmg2ZswSy5Ag3mAwACWuR6pPiLpEEHCNi6w/iCd4VAO+0TobD3mzQq/3EP/&#10;gc/K4mrT6zlJMPqntNRM7934aJYQp9AGWH/A+Y9mrkIKTUSmMjJIfIf1vdOVjwF3dZVbLpu/xXK+&#10;jDrs7mL1fc1p0vt0537TbbI9BeQLLpdCws1mxA3ntNPRbf6NgpbB71JU7iTk0kHr8E3JkEUGEZ4+&#10;NsQIBMaigBh5FUMdkq87Q9CVOLtu3hJvOBZqrKUH4NUmfxmSHROLbBcK8fcopeM3NHxxkvrESeAK&#10;/jEIn6BicSTL+0qcR406IQkfaHhAmBHHkjHRbt6DDP3TgARE7n6BS98Op6mBXcMhmpkRk2Bm7Nrh&#10;X3AlC51jdkiK1lgYffUC0y6e7AX7+0E208uO7Z3Skw2nZBIKmhomz9UKEbKXiEXGjjGFqfsezlRA&#10;sLYpUAE7SgJXZNaoLKzahdB1VKy0cSRCEfqkR12o+aYV9rk0Rw62z2Imh6ON2zX/+xl3QZc/KEqz&#10;5obnIER16VupP46QqG4QXmagM8o3ZZ5vIxbEWrWEKFlIct8og+a2piSsnk/ARxd72d8lWxyFXEuQ&#10;kLry5sBgRCL7t4rCS1TuopzXzwmJyW+z5dNwUFy3g+S/BgQ+ZdytCPjUPbR0Zbw1rKmNv58w/lzb&#10;ih4FrWdKEChrdvC7rPBNPAdh2NlnOQ6qfKk4Qou5igEL0hbfVXyCYBvNzC1cHVZ7hd0kidQuYKbe&#10;pnNWa9bBD8OmhiDS0tYCXWwhWUUNxJyIgoRLMlTuf2ODf4F/XLwazT+WRQvcgOAG4Mlyh3cdI8fH&#10;/dgFf9sc3IGZFoJQ8Omo8ZA5jDIFq7g7z87bUpfhteTrEJ0ZNWdmVz9DoxsZwUALSwbrhh5bWjXa&#10;rsZRfMPm4dtkd3lsDWqlUKzkzMmRC7y5cab/PgfnLygYsGytFowR+ru11RK4nqMyiaBLYfPzag2X&#10;a01oM+R0DCPOtBtRvYQluEHIH9u2W5zMBoJsg4P2wwLptZvUF+eY9I2ktXWN6qT7FMAUy1Jt1Nnq&#10;7FYH/gyfKfHRf5k72G1Cupt3E/iOz4+65wJKa7k7rfdoO+ExkdqeBkzbm+mUFjXUVxV+iUpyOHQh&#10;tpSNbLxg4+OhnagCneMD1mIUEanUxIFqvkKIMVfst+wN7BEUwuhLQX6ITGCisbSMHiJcWMUULAd/&#10;6B54krzjC3rNfPbP0LvXPyGGCiHxOLFMY2xsamFGUI0L0CUIaYghzCDz1OVgrZwARUITYdl37FtW&#10;DpDvgoZYEmb3EuY0bnjgflJja6t7jrMkPjiERYjQ4qRgs4KVUfSwyTMWjCo2qISGlSNNKHoWHhNB&#10;JpKXUznTjRom7Tup7AoiBN591n0sqKnDlxYwFxauPaq/IGoQsKGzpoJAXGj16vUyKsnniwjBglqf&#10;SySykfEqvrsUqPDmw2uG+j6Imsv2T8MpJyyYsKhxClfDSSSe+v7um/jqkCRM3xUTkOn2GUICty+a&#10;oWGkaGCFz5xCcWrYPvthCpOMB3bzCBxLkygFtDMMSEQ/muZFSHOb/g6KJBOCpWBBFN/8jsskRteS&#10;8jXyAl/xSTyWjSQbfwuzklZ2TguJHjqHKZ9wnRUxAovZfPq5BAsHEQoLOjwnB9nqdfwIYhVJFmxI&#10;2IcFqmXemNUMwByBJiP5tTDza5mMxdLWTR9LGYPh0v4oeDTU+Wih+vlTN4FEK/vfYJ/d3j6Motro&#10;q6kXRreXY3Tv9xTfp8H3p+qLfFhPzTKelMXSd+giFCwhSS7mgbUG27NRD73XPnIMiVQZyKnk60dP&#10;8Tay5wGrZwQEu/fk9xcBTna2JOz7fFK+9ve/6YhsX9mTh3f53/sHrU6sgHtAftPrfiqJXhuGOOQ3&#10;OuXjR1N8UaYAp8Ae+axlZb3Nh8LBTiVqPJ+H+OLO2/Zi7wuBt/PK1XyEDe+D8Ox3HXW3+zqgxnts&#10;dvJl3+4FYxDosR6Tz1r/81NawmMQwAq8T7TfL/bHiRdtlh7yi32wl+x7B25lbWyCoz5mZaQ+zRwA&#10;pGZPi3RydeWp9tsp6+TEmIwroxYvD8/zog+guXlefa+pc+rWtiP1fHs8sMEUNfi3kdtrZBQf7XMk&#10;HY5/y+Xw98RCEGzi87Guofvf1D9WjzsVNTWbtT9Hke0e1w3zZnLZW6KNZ2sdRquuIt1TU/82Fu++&#10;t/3kQ+5FI+as+t7g/uPHj3+u7yN45f5MGemZxK1eHkIH0KJEf9i5+NnWVta4eVlQRZOrv4eypDZY&#10;LcztWrFlEgsWH37ABLw1/FMC+qyNTt3QBJ9VE1vAOLebf75+ZV9fWFCKHfUzVzGBoM4qz77++sXO&#10;3tBv6FDEpEuNt63Ey8GcVF6CyET+V4VWKeML7o6hmNhGGiYaa3ESLiTocKR/VIjQOO90On8w6e4W&#10;6i/PRUeb6/jK/KgaGDFWDIz/WRJSwRq0g2Mk8Ngd7b3D6VNXy3J/hcLI+7REfovm4p8Xny84Aq8h&#10;PNMirxukiY3FYkymagVdMBbr0xw7q8kJ4XU53s0qzl6v/Tl6rtsWSekqI4mDE18sl6nRbupiYsKe&#10;9zt5/WcwX6djDq50v1/6r0qbSrxl5ClNQkGriMUm8tY+3RbPr3rxdubmsPq3OQRdXK6zs8rs8/ML&#10;hAcaMVBTcXr1mPqOliyowN4UlClioujrCyuKUyWIKBaDmleCljMw+iQXDcfELv/5gm7bQ8DIRWVO&#10;oM652Pp1ucEf9EFIuRukCPvBpX6yPJt9BwWEWAEmD6HQ2nQ8Jot1p50gt1CRp9mWaa30O2joCn/D&#10;9FXALnZhnPmDxW4Dg4m5h/6unoRXQEo6CseWN3FX+KvKAuGXeAaXQ4koww8vB25zlJVPULVM5EQU&#10;O5tr0cVIJfcREwOKP9elPQQwP6N/QLWgxoMuC1O22OBpk2spXKwVOyGlRpm5WTuJDv8hW8VxC97Q&#10;Cca8Tf7XVGhJMvvYy0Og8ie0JCF1kcUL4bjtl+S1aMZe5Xky/8zqzsTh+p/2I71/O7Rwl0y+CmGr&#10;oRh34vS1If3lcjl/YicRhGZFlLAKH95U9HTmG0EQGUmtPXPLghDfEOaBla7fO1wOEGO4PkJtRahS&#10;psSQiBp/bB58wb3hhBuRvqzzrLTjY3CYNSFm7G9C6b8pqMi5/YIzozIGhzON2qChHGpBGArqCCom&#10;qDbCfmSUD7+0HCFJFzhGdCFYQhA2FW9sXAQoKDKlwqhLT/8f/ByUjrFQoApfdHCayWgyghAY7OtX&#10;EpGk4OsLNwXm8oMFicYBAc3yXsexAAVJVWhopOy0mCcmRFgLIv8qKGRqYB8i+hSKFBmCwxwQNFWG&#10;uK5lDy2psA8BTUHVcRlN5RuKdkk+OYOZUGIYX7FSbjrwosm+fThVeMCsiGP1FcZMkCWFwpw6TIDm&#10;EhKUG/RH+9Cp8xUrGrW0UcXigzCqSk+EvjOmGgGVITaYDBM8KLyxcIqOWs3aF0UCycG4vs1/KRPw&#10;ZRuHUhHcs7Oys9NW1q4DDN166pg5gtMEKvx+S1/hhTKF1WsC9mXCQ2AUEPT5hqOEPuL45QriilFg&#10;60OJ9IFgzbGwpvzkhDHjxAg+QwLw0bCIQAceFLpjDbJXScMRIUFTXPZpYvov4seL1lb+c8wavnMY&#10;8i85aKCibnaQPiZhTAxmV8xk1cCVAgM22QcRSAITDz6UjMRODGY35FvO6t8/jWK+CXpXnuz+UHbk&#10;4kC7CIzRdoBm329fU+tfmHmXUioCE7H76zXTAxgUWHd51iBFDdhX8S5uqkqr/OupSubdVyMyuDBE&#10;8DTOUYCmXWICaMYFzXmox9dgfVsj4Uim7ysWS+uIdNhTLrMfPD9ieexX6JAaiijmdQQ2NISpmHNK&#10;xI18wSZqtpJMq4wQmgssxFZSL8mhnHZLzfJsiP9RhEirlFFZxlR1/NAfbLEbM8xYZlm7V7H0oUnP&#10;103fRKmmT9Q+a3pIRC+PwQJm4ADqIEI+Wlrf6wGtfdKCgYXExzIgVCRpQS3yxiUK6VtKplOhUgQ0&#10;wYTuofbKosIilzY1nGKzyfOCU/LkyUWNQ29R64q76bm57r/z7l91Tk6qX8m57eV3lz7k9zGHdBWO&#10;JgdLSHT8y/bu5Nbb8RV4D2R8ndd730tM50w1fw2SbXPdTA9lqWOtA0JaPpAQvx6hMJ6u1VzHSpC6&#10;oH650PK4XZFlEoJgi6ZKfPppPDhxBj+eZKPdeT93z6DX1iMXeKlEjc9hs/bU1YuRNwSQfnoZ/E7c&#10;EXnJet5Hb9HrnQ694uph9+0N76Wk3nqiUzF9SL5grB8hqphdRE6PV3t8Hlk2JeXtHoMTy8stBHqe&#10;FgdVbaTPu8UDEgMbP15vO/qlWZZP9YD/V1VVzWa11sXa+qafIMvNYabm987f1Yv6JnpAmeZxdtb0&#10;3eP2VuCtV6CirMz9tj/Zqvy6UPjS7m3fjsN6ZW6h4+/pEcCAfL2fr/b8OhQAtpBr7sp1Q3+9CSQg&#10;SkuXMd/4cRtZGhrK6Ll1LUTlefz83uWPQsDw0EceLZ4a4eub4wQUdMQClC8GBgajVmufxqoA07/x&#10;z9kf01MofIM/uf92G4b83Z3aEgE2zhwVOrXFeYGb0GAe/HpWQlUy6BxEVNSbup2gp6edwWi+f10w&#10;ODs4BBNZ5RN7cVyNxsUH+1Ef+T2t/qkBblB5+cnTUxkRr97U2WLbjWbX8191XqPPGUZCrc5Hx0sP&#10;5vKTeTomgUFEBOGXS/9CmOrZOFOZ7MfAA5gT4xMrYFThdLVLSEiQJFtEvCBhHEXNAqCyrcqtcZjO&#10;E4OOo0AXDDG3dLwafwXoX/px9RM4AlMqxQwNkZhpQlZm1rdtaeCWO/z8xQlPLoAu7DfiUZo0/LbS&#10;UTFjR7P3a+vAvjgBzzoBosXh/hRA1pN6nNaUlVnK8B1BqUaEfIvzfF7d/F7bfP/2fLFIw2AQFb90&#10;8SlEkujbxDcdljIOph+A1h2gHTbbjZ7Lq9tbXddbJybgjqkoSq6ERUXxAQvOBRHg/9QNTvD/dp19&#10;jqvCetwMRkfUDCV6z7yuoJHsew7+/NdDs5IidMj8NKijSGvteV6jG1ZvwsjypbgcWYulNYDI6IAG&#10;FoQ1tMpr/gP3QcvvZQ71OTBajMAktp5xPq5vFfsxCbufUBgqto/n4MFfj1kXWlgeyjB15Do+hB9e&#10;9mXA/2iC430XDM4xcOBWn+gJsHAYgEBOsYXPfDBBH0M5pEHUBaRT2R871b9onSF9NjaJ4Aum1Djn&#10;qPeSnRQps2N8h/YFdYVlPV1XW+BDd01QbjRLTX54r/Oa9Px3bjbFJquV8BOwGCuRck+Fpjjjs9n0&#10;vZJe/Kn++6fafE/T9P3idDbnNf4qQeB5WKwc+rMwpMSpDCys38yrhHx4vRGC6kchJ2hhAKBGByRh&#10;XvclFwhjfzz3wpRKYXfxgv390bH8hnIKuUL5zCvVcLUMDiMoYycGHuvEh3rQQTFIEWGdyva7Excn&#10;MwNg3XwKkyZFsdJT2G4yaCZMLZkLvku+YCh9LAqmkJmFheOMOBWtWTCPwd+uAnc4ClnTzz1BQQBa&#10;SWUV4a2FUPKdyTh2Fokby8Ckvb4WF1oBrrwKZCyUyuAzfI6rKCwZ1BePaJIiCkL9oBiG9fql9OWr&#10;F147gicOw/c/kX8/VyomGhXEpBPdHlLXRj+qMf+S18Gi18GLuxxPCOr/pddTLyCZ/HUHZkR0/xuv&#10;hkZITL1R5zVWu0B0MJLvq0hJ2k+XMwl4B7oBQsiXI2NGEA62FS1p0Qn243yUM9MHbMUwkWeW9yVE&#10;rJa+8Xw43FAQo7w0HvZRAw5ODIuXnCgoghDb8ThcRqbEmKcMK2GA58EJWlIw4m8AO6lIv4vz4Dsa&#10;FtQwI9HEV0xYMkrjl7ywN/B7QmnApznLJFR/ZlTfgXRRrNyahS8Fs5uT2drvMUUoLk9mrhW0oqbw&#10;UFayklSxojGohDAxzaIWfO3WorQthsJGkYoNuaQfZz5D+QpFgMK4XOk2ErEilbIRwd+2QwRHFvpC&#10;fLvSKiHQQajar0PuM/X5lEZzpguhhBAofVFm8aHyPkqDW2h9aPZ2VSJirKGY8+gh/++9BVSYJSWB&#10;D7fx3dryfsHkqUj0ENBXQftTWZZbk9RRTqWfkbckjRsI3/V2uMRY+YTLPvt4/2nTi+PSLYk9OoB0&#10;vK9dfmlU8ubS2WyrUP17E/WoHq9I6v5F3+dL8d+o7+RwPgI3ld4mWEb0PAJwVUg6gS3CuRolJUNJ&#10;2z9cLbl/N+bmGtjr5+AOwoeCJMTF45Wsh2CphvYcQ6X7diT5t+KHClzwAoVK9vCg+h2EB2K6A4yM&#10;ZExMTKogB3F9RKtraxDfQqVvgkvAhzLx8cwuN4ACdD+qm/ZORN1RMLQYltZU5bpdGrr2xAC5NfNz&#10;CxunFwjV+4We/JurTX0aVpEWNnbZX3AZ9DpE/dbrf+riEiEanCxEAj5XeQq1XRovGdxWYcFT0o8/&#10;LhOTSd9ndjD4/zkQB+wQMHCwsfO//BXhWw8vNvsc9cftByBttrWdaNkt73ybT/NE81VRPwC2s/W9&#10;8mQJIfunvtI0z7M6j6x0QuJOx6OrnsDMJnj4Tw+Hgww6f1IoznOjBZbm11lZ+O8OfO4Omuw2v081&#10;CDaZk2WkEPq8FSa7Ak3y91WZkD92Fyfy3tfEUXsrgaMGhHyXfTjKrLOIhx/z1QWmdU84O14nYgHS&#10;lO77n5vT5Ws7Eq6HvUFSnwecbF77v+Ne1RcXWs3/TpdZ5b0uBjF4H/72BKJscD/cAUkGj6ud16to&#10;t5FyF+iuNc1o6Zx+gkAoRrHAtdWti0v8Dg4qCz8zM6t6Skba4wBnh/ftynwgCnc0qQB+oKK2xzPg&#10;HG31efcbTa5uvxmRHq+kR/3tdrHhdMCYhBwIOJwAUkBU2Wnn79+/0d4P+TiDmwifyxcrHsfMBPR0&#10;tV93SN/NAWl5p8/faQlS7RrLn9yH0D2edy+PXs93GOgbWo2Gy1WZbVfsqgSMOp4X7UY240AnMOVE&#10;DUUZm0hBbu6WNEE1Zs8MpTRtueOvJniW1LCVNC2sb9s/fjhH4HBy8nFysnoABlqlGhVtdXV1Zeke&#10;VmVWaDYeTpygrc8Cj8PWHDsZMH0ty8K5XATiBhm4wcHBy18NEBCB40AmLg5Bn8RutbaSI9vsQDR+&#10;ri/Ut0EtQJUiby+NjEUywngoo9N+q0FdT7vO/dZpUkB9U6Hzt0du8023hLgg/mc6hE3vzzgBVmpV&#10;+NgsamQHV8c5X0dAf8mpMnxxhGFnpKKhpuPwDD6brIhorLLZB1CYo+EkcyqlqGOEE958d3aqq7v4&#10;6Mk5Jkq8aIfao9AENjXFtho7HTut7NYObGmhxmFnZz9wVEVkYmdObabInsSh6QrrYWHhtx3evWbf&#10;VqSLhkEGxdIiujQjqrQYhGQYJfflIvUxXvqPOA1lntKJnccgzlx+uVuR/zfvgYx84nBAOiL7C8SD&#10;CP1rAyzswSwZq37ZiN3Vqh8+MUnmR0RuXvSBCRlRUWsHEeYRV0BU3EXx86+OoFjnOemRUbtW42Le&#10;FEbG6d5WOjpjaj8WOcmntvdZA5N3a7eCd+5N1Hs97wSa2Ue+hAQv/RnWqjrDT/30m7afuGJ/etOn&#10;cFxl2UkLYCeTKUEMEHxNUjs4WuD9MvomUKxju3zZNzQlAj4A+ICBrwZty5wwLFQ9ZiFTWEYB+S+t&#10;YYtFYeOhZuA3kWZkfNjU2FPPuUblLh6KYeKCQooo0enKhr7aKzjAoYi0EsFyBIHM/TC7NXAsrytQ&#10;EJMfqUUzFbtr9TXbkC5ZtHw2BMM1xsGfTSzrlXFgXfGx4OggLEghvbjkl3gCZTTBVQT+WcI9ju+l&#10;rq4lXlEXzF2Ec+lKoo9Dc5+SEGEjFTMA/j5y8R2x6C5tY69+jQI8SqKWNgPGEdUXgvTvqdJQhSid&#10;G4X+jpAuESjiuCxzm/pGJ+9InepnIkBtKAgVfBgK/W8t3Px5S1tQ0LdgzRWM/WgsKUiCq5iHIOY7&#10;RSuYb5r+yU95ZNqHS2VHE9buLt+2Gz4G7vfpFAU4CbXMiSmkQQ0BpfsLeh/jT+ielX/6NA74U1qg&#10;5AWmgpdoGIyLRzhMuEzpFD/BoRIj5ofvShqXgu2TCcysQSORQQk/P8EupJ70WTgcFTYVXEdQQ8a+&#10;5Q2lTFvYiTPlwOgiSz7saa9KC1IEJejBGq4f3RhQzhRRRxm1i1U2LJT9g6FTjKOgJIMShBA/zAaC&#10;RFVoEwP6tMi7AlQG5m9kEAZ+S8b10SQcMNKbu6L7/uYKFlXoQEZv101RZ8H6FpegYz2Ei1ynmIBk&#10;nYP2GVrDalohLw4wZpOR54u//h46vaknM4IhhsV3lhaCLWcwXPln6UyF7S/isi8CgdWPjMVu6Jlq&#10;qD9VkxVspSoSNCM62srm7JrrG672uoYU6/M/pDDclqZ1XYR7C3a9N/MTkxb9eXvsfbOExd50sLnP&#10;ljFguGnUeC8KZoyZodnQe9FFVBhw02mtpvo2szaD27bbtvl4XmvidcD/AI4f5+DgsAE0YcQ+9/fy&#10;Xu/PJ4uVJJ8+eD0mqpuammEq1hkjxmL9KeejVqAY206R7p/Z3Z1bOqSGFlWcm542jfx5P5Xr4br5&#10;C/K8uaSdkmlrYcnltS2qP6XBsmGF8oXW6czmrFg+83uHtRiuWH5vb/GmQKPzkRIKEwcLi7uHuYGH&#10;GWT49OZm7cbaxmV8aOo3DCaYGI4DGYrZ9RsEHa5XRw0TkKwwIC+nHPWM7d4khOCAIL38noKiARHc&#10;htIdjVRj4oRa4yM2FtYji7tGDMwoH4jbjB0tyyrb6dVTv/TXMDe2tJg4WqbBqVV8fx3Y8DK2AdaE&#10;yfZ1iehP4TszgNRLa2VlIoMHoGvqa0q/hupylA0tzuFKibmwGunD//HeMaVK1+10gMGEJ7Reb7wd&#10;8pD4aGimfkD8/N1nq59AwPVdYhiTVUPYxa26rGRIVFHZyIkh/QuutDaHXdt7Pml07XSQi1X22/Bs&#10;obDDe7pdjb6OTJVuu2Z69arH2y15cNTaew3CzOhkz9TsbP6X43OPC5GgwHXddukk/pd/n9Wqv1+P&#10;23k7/TA8FXjfIp2fn0PFQHvf03ub79sVldU9A26uI+Gaf4nVb8+tQQNvq02wR/feFz5jpj2dr+md&#10;fC5XKrLeJ8qbr95iYv2kr8kC2xQ/9xLVfa5uor3P6rK/Xr4hmb6NHfC35dTB1NPBkOXNFsu//n0W&#10;0FhrM15/cjET4HqORNF7H1HPFkxo1gDyM+jww40j5mlkDAQPL0h/eE86Ac5fZRzl4M2vL8BCfHVp&#10;NCgRBCzKgYxERnLe9nfjMAj8l39F4o2UJ/mvrTEDfYHJ5TVW9952pdniwmoyk9uLKn3UZuOPhbNz&#10;vd1y7UraCmBd7qix09uOY0I+OT5mexFJx8ESrwcClv7Yv50uPahISJi5qMoSioma2rrvZ/6y0+t0&#10;II9gCY8RgRX6nxaA4HbNZVFXCJeoAGdQHkDXegi1Go6rOvC+IOY4CZnJy7vJyo7HUXoth1VY8vyx&#10;lP3jOQrmfQmVEM6bgs+f3cnPN6q0sUmVgd+n57ZUjaPg5eSJD2VZZgpbJgPjaOBgfjj4+EFbyvAz&#10;emwlszEqJhfCRM3gm9Ku/GiTL+oHcsQa6QBdTFiE6GxP4NW56Hx/owi1wSzJQAsFbc0Nz04CgSFj&#10;N9Yuqrc6BgNLf7uBsFir2zQvu1Oj/WDSxwAln7EMro3rm6zW1icJUg/Y1AZR8K3GIhqOqKjIal8N&#10;GAk7cu3TChCf5XW/pqydTCAgGC/OSEz7RRXzm+dI5girRsZIzAttNe10F9GVs/pKha985exPQxhM&#10;DZSOVNibW2Q8s4MhfVyxnN5LSMfeDJwO3NdtTBWrHen9Od+JnBDS1EtLUSj6lZgZX5AgZv6ebNh7&#10;qbu8WMKKQ94BdErCL5Cujk+iCN9nXL75mbIXfzeiMZ/u86S4kpgZqiflNwF8ZgiddZe+FBvYV9HR&#10;YWM1EaqPJypjLx41Bps8By+CAXebDYMotIsQulZSH5sKFuFUx58QE1MSAg2dFICGVRvFaX/KS5p3&#10;5Iuektl3yua0xFzOK69h5xK9DgNy/4VofwoSnXNUM8RwepBH3Y68Hh1ye3T84IVnCsftF0iYEvLh&#10;G9rc7OosDy0NT+nDyZ9GzX5Vf39E8VQFljJyRyn8n0eu3B9KTsIQf5dgLgya/vglCiWS5AKC5atG&#10;Ad9snbKIzt+lsKjnk84cmD//EBFkS7OnDpHT6E/zldPmwPxnLkB7PlkhaqcVCibcW3f2DuJj991G&#10;aLgRy0D4HJDh5BBHCKHQxxdynPALYaYYM4cxCDUi0JAGGy55DDHBQPK58GdapMAkq4z9oYDHFXen&#10;aWAscVvGXFV5z8UWTI2Oxb6ProCznarCi+hbogY1VhDGvFmO4nt4iE30L4KdZ/K7UqohFQU8PAXT&#10;ECY5tq8Qk9GOUTKD7uHRUVV1dbRRcfsnaNT1T2GaZdc/243HoBE5mAQRo1z0J4nKRTRFKeLMOQeo&#10;jWOgcQUNaxBFqWi0lx+yhL/pYwx8yTaNUGTVSaR4TrVhGTl+sGDIV/KcxpAS7fJujZhi4oL9QPwh&#10;NSvt/PgY0mNI0+F6JiXtIc2hrbl/o8JTdhLMPEAov0GEGhrzISOkBn+7Z8sN/Y5Bd2ZurSCJA9q3&#10;S8YXBOTWhOaZjyaNn17wdz7AGpPAEBu+l0B+w+fEQRlCG0HDurDhT+qQ1/6mZXIhcO3zYwaICOVZ&#10;VpQVnuiP/H88+8OSktQUcR7BksonoYEwYmK+H8PQoHXpNgRcG/OBgKxK2c0QrJR+TCzCydhCoEsK&#10;uZEb2lCm/kJdUnYeg8b/6PM6YhfmEUNij9j3YoQUufLCF/tHZtGexzPEIsegK/itygLfVwWuPN+o&#10;iEJFks4fOI+AxCGsQiWO4houJGy4tP7G7C7RJxyGT3YMKM4S2Q7l2dx9jxY8bS5s2YsNJkXvxcSy&#10;umLPfrwp1nM/Klz8f8f7jpPek2HKcL0bw8MLjt7K9VjW/dt5e9H+fuVqU6RsRLi+l4gIh3Ls755v&#10;jYUNlMgw+s7bwRO9U1FRqD5nVnoief3h+F6PgEHnXzdCx3XmBRCLAv5dxMT53OJz33J8XCZsUcWS&#10;LGIguH6bSXY9LPHpeZ+z87HY56kYzQUtHmenKThYrUonVBA4wuRfe+/3TU3LLa8YOx9qa+baflwO&#10;K3+WZNrvcyhzhKfrZ1ZsLmi6uD09mWz/t93e5opniiLgbTup/35GPYa/A8Ti9ba3h5+cEHPhyQw6&#10;6MSWPzT43FshbPIDMiHgPP8MizlUUhFCEoYjLaRsdO0HgxBki8HO2YR8DaSCOrWEUaMuVmk+b6Mw&#10;8t3OKXe+anc22Hf7vz+/v3QyAGUmy5PeE7AcDt/EGIIXuPDxGfCkJ75SYKjkCeIGKFKBJFEffUua&#10;VcJ2tq865qN99r4IPLwpA55hjM6Hhx0OIyjwtB9+bIEKWwjYQXJuuQU8JOqvXwsFIkDuHw4tvWts&#10;TD0qXW0yQ+nfPp63IjpJd76dWpleEYTF61aCIQUJGfwyreJyu3nNBzxZVVbmIdKFjXdwwIb47/mC&#10;lB3XuBaPCtExMbEnA+Ae7y4RPPAZ8Qma3OqjIyNvNw8FHu60AYTN5yxRHcYK2cnpswBXndP9uY6Y&#10;7WzS+MlidXS4WPRqGK50IYDb/ic3yX7aLQ4dW6DXfr+Rf48G7Kn3uQgCG03Ow8Dd4yWdjC9NOfcP&#10;C2LKMIbnerrWYjGbBMhPq18ffTodH4/T5q06Xivtbu/vm+rr/7zMfJFOvlVVVUVDi75jOHueM+On&#10;AQdjkHifPx54uLvbrjX/vB1JFHiMF6iqLPe5St881VpyuR2Zv/B85rlfBwIYG06CgoM7L3cXy2nL&#10;/cEs5vNeWFDymdzPN7MC3i+hjLd3DMvX8QeAjG91Ze4u087n/m7q7AwIk3A4khB46J7b3YXB4G++&#10;v13M/rmfGnnCSQFkip/o+RzGBl8sN5SXlh69PQvgiwHmk/Pvf8yZEVmQw8gTX0t6v5tHkfIpxQMh&#10;V5WPK4sdrnsriQCJ8/6s9x45MoKseyjoG1Kl1/60Q8q37rMjbsJwPzVIqtPk0B4ef6D3I7e19nh7&#10;T7oJ3u5srcZodMJmIUWpxv5maJr8goSdzHa1w8jCrhqTJ7JvQVEd/+DhuGG0KSjo6tHTTN1MTEws&#10;Dmibr2JvqK/4XscdP0ybVt1hdQCYwnze9i8Wqzf/TUd7FpSVlanQ/nl7Opnkv7eWd1uc24Wtww3v&#10;T21JlaEiNoXAtnocLDBFUHzzJYFOChNjoYqANpAoGxUW6KD9myImSVVMtbHWabeaNI5WtFEqIoBZ&#10;xzktKgoVXAEXSggNoaZEQtS2EhVyLmZu1Z8ihAhjG8hl+JYxShZ7TE+dVLdnVVesNZqU/5iBAvlZ&#10;22/vhpJ6vyOMJt3zvUyRK5okkZywSHWFlPTaIRqmRtB+IgnxjZkVxhVVOODTMNEseU2htXIWIBeC&#10;2CPXWxX4YVowShzXoIcEQB+iISPORF6oL2HvP2clF2JuZL4nC9Tr0V8zmvTiXPJhJFjABfC8q3gX&#10;X/EjuqU0A/w1ybliAZ3+lcMcHchQsl2SiQEIjKfCObh61KHCoQwdm5gw/cJSwG8K/ha3lkVYXlmO&#10;4g+OYp+ax+EfiGNqFRVrBFEHmLqawtMypY/H/iZFVGfOIMQi+kSUlpluBWiiieAir/B3xYxhAUAN&#10;kHy74Hwz61bB74360FfMH37sliK4z2P0wWj+j7e7uzg9dULN5T8/Arf1GkGVzNTJXjCupFmSYDrm&#10;+Od5nZ96hDTu8Qnb3VvdAwPiIn4hV3bbSJwdTjUpzGcht9BCj5Uu5ljOMnIvYGTQIfgDKOfhgVoY&#10;FjXBFJoNMY0lDwwNykFUdldnFpJSChG30mm2z21pKa0tUwKJ2js7AwBSXb6R0fi4LICujwZsLWNM&#10;6PzxLG3k7rTcG0lLS4tdFfksn5mRmvX9j/Pw9vmncDVNOuHRNEpDX7YNaLQQQpaLTh+ub3FLLcDM&#10;dhkbC0eSCUTKrdYYeXDEY2GKPWoSDkl97QR5zUVsVCHu3w1NJUqrL1TqmalEh93kHktrfhVOElX9&#10;484JYYoDx+RMJoILmBC3KRwmQv+9vT4PDgbxrKzcno+IYoEJ2dSrvlMRs7FzEmU+wjqnYGJhIvlh&#10;ycKrt5JUMJs0Kv4xYyi869YH1IeYf0q4dCFKdqj/jqFUx6DBhF8OI0xnC/lSmHA+iKJQCHaBa5C/&#10;UMwj+xNxsoBIeR9cCcUzM1EYdLh8LrcDo+DOqME9PeYxdLllU4q+QzFoKSRGUmoOI+UwGNGoron4&#10;QQZ/1TGEQGywhEpORkaE4j3+omGQUiEH7M8hXRNIgphiTxoszQW44bALGi5iiuocRqhtFAY1C9z7&#10;qaWpXSvU8YkUUEmpw0fTW7n9uiiLFd81VXVFQphHdQwmYobVjP0oafCwFAGZA71JnaYVGxFGRriE&#10;hB3n3OLYmOzXwUS8RKpa/4gJWblxJntVVTxQ0ACArVo755UBOlGh8p+8JUbeYxsoC8ryMSt4fr77&#10;4htYMKCEwlB7s0JK6GmUEgHn4MqraJ/H59E8X5apYG/2S8luRpeXMmgBE15Jr1ZMrNSv3wyNIhpc&#10;3xau7BxySGPuRqReZZnFnr1dP4uLJlMA9o42rQsG3HD3XhcXt9fgzSeMfkNmRGHIjg4dOPw56W2h&#10;Z+LyMrRsxFrMhIHhK9Zy7c90MqXtprY2IJSFvZashPS3/cdBlLa2NyD1r7ONi4bKgTDI+Ox4vvy6&#10;gR1QOFCJACiatY0NY6JUOqcNi59LVGpLS+HeVjBpzUBUdLTPTT4pMeHHlLQsrRbLvZsxmY6igRor&#10;GwvdNtv10Ht5/J3mxkbbez63VabT0+OocMpfv38Mb+swlLuIuC1CiAMG4O/POw4epo2AONPoSjRL&#10;x8eouwmdhDb7u5dVhI3jsyMyfBLexc/setpt7vPHeF6jPg/5pB2N94kTcJktZR+J4kNwdqmJQ+03&#10;w0xQohheBuLlAZW1obv7PuC1xPDe3pJJYB7YqPNYlNd7sHBTV5fl72xuuu97/rzKze1shO7vS0eW&#10;95uiKiDkeCkC0lf/28mAcMkse73u5NwD1vj9pDr7q9s5qzmQVmCV94+c9HHpelJAQDmlvHLoQZUw&#10;pRuqzgAeH8usEssY2nEiMUPEiJuHp07x5nHSa2Kl5H0hElChnpwfkVFg0IO47QNgIVGp8X1a5dTc&#10;OQEGGurqnBy8eW2RiBho6zOxkX2JKZlQkLzj4xHAZiNnCCLLowjd4QLw2/MjLY3YYa7B1DBrEW0n&#10;DuJARQ09bYwJ8qgyNMzP5L9E3C6WLCK+fVycn6f/Xv9DP0fv1fNXlzvi3CIy1TcdiQP/DbF2sI6y&#10;snJiNVE2oV6jJ5CbMVg6WxweKPwxGbCgqNC2wJGQkD4OeQFXuUNpvdXgRNMmr/3xLo3DH+/11iyx&#10;8GJT0wpmRcxM3re32kJp0tZ3P1gToUF/QNsOWM265TCHS0gFtEB/rM5an89fS0D4Uk4g++2H0NDp&#10;ms3Hs01LGyu8LeCG/fyNhYvp3/qFt9ltGvsJp7UkNgO+tEfWT9P+KzwSkjOQDeSPyyg+WqoorKDi&#10;KKyXIdLlXeVqiDMQw1JTUyPw8CrQzMeyG5eSaaSPJ4aKjuq9c7Jpbmfx+mImsCkw9Z8ulXw6TbX8&#10;u/ulmNUYkNEErOnfvc7mw8pGbokX2v/YbbYFR9Gd60aEACv/2lLUGaCRFxESNwA5ZCRsJ393P7op&#10;Vaa3qWRVnq0JF3gtlV+c5/S03wdMe03RpHyNXquuxES67dtc3rfz6oAHzXsLRY/NL7Fvr6z8E8Bp&#10;c2BYlw2pgLcBsdY9gO9z88vBrrqe6tQaX/6bste1eZ36BzDIwcJWCPAIQ1NBsulJdMd4zk3BtqR8&#10;Lxu7u6K4YjYo3Pky9Z6PV08rrS5ulZUlQ2RTDSecgPI2cXRPjU5PTVu92J/ZXokOLzgoKH9Kp8MR&#10;KTSJ/gLHL5yA4fdQ3EaHDJUR5nTXv3//pv4qdJS1thRSgn8NUDjwsnDrAMk6mrHp6V+Ag7QDoHpe&#10;n245EEeQabH4HXfbFxYa0U44/YVcLBy/xY0bh8SmDkcr5TCLF6tmcNUGRaSGGxkXIwpY0BtSO4Qi&#10;wzZ0YuMmRpCBoYplsSEgd7Ba5Yxqcd/Rfbgvxrf3ZMnZAzu/veqpP8spj7RtelL793XstyQy8CPZ&#10;KIm70m72dh631/wUXZnjw+qekFaBPKksRKQKJX59RKEKskFPwB53QSqgSosX2U0dsVChOzu39HSu&#10;bVep3dnRyl+NXAEE5QCEBDA1ts8//mEXgiYKOcDyEpEUysF5HwjZ2Z3qFpFOZjw5/96HuBBEtFyB&#10;noljtGN37lFXWFlYWrpc1tZGJmSs6KaW7+6+MJ2noltegwCBl5TsYob50btQXyBmNJMmPgpb3QYD&#10;1eF46+ilayTGkNzcZxn02+07s4mvCrnJVK9B3MTvxzhh9oYBjd3aICVMdrtwgDeRy+Kts1I3wiS8&#10;csD1N09MBKMxSIAm9whhRfPYOvydGahtSts/cP4IxAL9PIuF4QgARwhv8yGJQqFDywwSK/qKUjjU&#10;1ECxkPtTkkOiPmAhwD+Vl9Fes8+PsfDwuD2si8yrqnqF42fyeSz8ntu3qtLrqM1zG146PLzMH1yo&#10;1H5+q8l/XDmuqroDFAy5fV6jasg5v93B35hDkcjiQzMAEmNWEdNA8KzSxtfz9LBGh4qQmERzbnZ+&#10;dVUs6GNeuK6BLRWiDa6YaMmNeq4CXeL28bGUkWcCEYp8lCzqeis769fM6irT2OHSUAqHR88GJGh8&#10;OezPPTs4O6lMFVUTMF03N3OAbl7ZSAST9m90gAJtErzdutx2cytV9qjJ4GAxEPTaflc1P/8INJaT&#10;wQcKG1QxsfJzLMysacSOwhjQMNzqdfJ//ZpYPdnU1LjMBDPGWaVHTPSpsrz8TGfKoEIMVhoEIicn&#10;R/xxsnBGEaW9ukpMdIwEuOUSpZPFJcRPLK0IXBmN94HXeHxMJtgAgClhQnZ2jCYcbGz4sMbHx6Ki&#10;IgEHDZAND0T2jRPObkxPr635S7LOzhIwZmRnZJSUVlZVjJnRfjFDCez5T/wv7Z4coBgA9l2b0mgz&#10;NNkMxRnsnQI23tS2cy12rqnNpSUtRcWtFEYdrsXlmi74u7Gj+CZ4hDq81KAiU8GS8nJSUpLU1Czi&#10;D5/GD66/qNE14be18pRfJ/YrbT3UAMAITrhHMp3O0jA6KLcWKP8s6fC8lMrl4uRlUUlL1262N7C7&#10;iPuiXiUjKxclH4EnXQgcuviM51vNzsd9pW/dUBAgHkC7xXGvsltosCo/nwS2SrcNgpqZmQnUpLk/&#10;351ZJ5RWVXAsAGhlNr+Do7trUWXhV9fCMGvbVhVu51MFHVqHMfrKs3K1KqKPhM3OR3GU1F+RYIDb&#10;eSWsTMo1ihIrdDJbgJXJvk6DGtAjVrdYueik8QFxpDe7MoSagqg2ze7jZcrFcvLjMsAdU6XVgK2C&#10;UVbuC3XJOlm6oC6BhwQboOiL+bUw9U/ethxnoiusRTSbnVSZzEtCJ7TFhcLCrUErKBTboNMY4Rqg&#10;qa8vBc5KPSkf7dZE/TYTl8gxDiWoLkQXxnzaeKQwrGBzUvoEfQXBfwOElgKShFJwoMR74r745T4F&#10;uUOMXY1B/Rr5WCHoGiyKCqpYSKzQeczo2IMf4RXdJiGMwS4TzINjZyj4rq6uFgUmPXQhwBeEeAj6&#10;2NY6EDRQJO7gCVg1mtA72k2ugeKNBZzPcuDpJ1nicIYkXw6bZRW9zb/YoSyxOAxJQPGBGpYSYQCw&#10;ozJifTUVXvtjQU62QfTndmCD0/V8bXphYyLU4/nv6hmJTYNLw2KV3mq9t4iyV34PA7CHsKaOGUXz&#10;aelq4gVO78jzMvOxq2pr35fKe41ojY5R1d9773aUlR3LiPW/D654iC07ZB74v3e6qWZyf3W9P+LP&#10;dOKcgooU55wCIcboo2PTzNRSak53dCxm1SxWaFot3PbSCTxNfx+N27tsKKyh/BqaR6GEit0PwvZD&#10;FJ0QzIdynnjsK3t9v/59wiaouaDR2oT/aapUrv+1mPFl4kDgvzm6paVFH+gCmfQC5oqoVN3F5Xar&#10;ksLSr0To5F2AIZyVt/YzVjRW6fGKFiumPlQARcH04iZBuJiumDAilMwY1OrbTV22++2gwNvd5nv7&#10;5EU1cLSyc5k/vxoBI9ztbPYHbEBAILwVMjEWkIAoWeK/FWPxHDaSGGRACM8Cg902EhPEVsn3fPfe&#10;29TBx/eqPs+eGq7O0Ldz2Z1LlozrIScXN0RpTEPZsltraAo9RZQH3Y8TLXD566LTc7f3XntV62Ij&#10;1XMvWIDo40c2tIQcaWFDJfeebhnqKRddk5SjYxlAG02B73U6RQYNtB487I6pgAmVRIPwS0X+cReC&#10;+EctS6o7Xc7E7eSrDdKAcoT787Vln79kEPuP6uFH+XNcyHNxQtMaY/+0V4SliNIcQaseHpse7+2l&#10;R6VZbxsjZSPLRzSD9K2FeY668AojcPo0CpKKipr9IVKxO9RQeQrUwOyUK0r7lTpSlG7/WntG1AIZ&#10;GiIW9o1QXLYIX4FaPRfM9sPzytbGy4Y7kyEhrGttasmccKCF1SwpKWld6agyu2MrYU1pGClQOFA4&#10;dw0qDkQHa5lsUl1TymoBX+hyXmhuYRslDvksn+F512JGvoUIlmwXzuP1OfekwH4eUe8wfbYBN8qc&#10;fK7u3FhYsH2GAeotvI/qsk1MCw/3K7VvIxsu2t83Gm3ageaFIDZOzrpgjM5OK/uhxpecj17rDBk8&#10;Ppcvj9Wet+UAqx0ovAX8vpceFx33/YzeFhLvUUAyF1CDcbJLTIjZksI4NsnIezs3W2TRbIsE9Y0G&#10;NnZ4Drl/aHtgfFokWqCxk8Hp5rCG8/vzt1HS98tK4iYry2vqf8HVL/+Abg0PcfEiqqKNH2fjI9Xe&#10;qoTbpB2v6xp0jU6LXS8vPaObPpT40Y0NrrCvW4PZPyBEobtOy+re/345u7hb2DLjRRdjf4PFpwON&#10;j68NCPjcexSoUBBpjtpm8V7W7LFet/Q8PY30P412XvNks8qeLF0aCfg8H8SJkWVvMjP9e7mefA54&#10;GCauzubz4Pge63nUn3weEZn5cJivwAVMxnUek5/ke78R7QC2dx5XOvxI25P1LIsSPT1NIASml8dt&#10;kMjypJUHiHXmgHdD1Wl3jUzB3yfAJ0gGJFQzR2Xli1XjE+MuNhdVVhUIoG4gJZ7d3YMNF5W9iSMo&#10;XxEemNVZ0UYvMECOpbtctt2kVzDdLz15kwfh4j3CyMYiEjTDglla2D+scJAZzLbcS9/xDP4SaEUr&#10;BF1bQF96ZTxWk/rWf8e1EitBKC9l+Sih/8j04XzSSMEareiPZiT6+wYZYjRq9Tfevbr4HsFfWF2K&#10;n6yw/ChDiBervB/etvy6u5MW8Ht/V+l1er8c1ohE87a21CAjPnpGYZHn6tPFrtxPCWUz/m0GgRcW&#10;OWVHUcWhhUFYB079nq6ztfSrV1i/9ljPfOWRxe3r0tP7hZmxQ7WS5EkXt7d5f60uLJzeazOUFiaq&#10;9stxYSYFiWLuYtMIm/oMXcS1tXQM9w2rIKckJanT9RJE9gfGIAIm1qzRvZ5cBV4i5b4WnQUaXDya&#10;1cbFxcW8GnsmQmFBKs7kcQb6sdgTKmUkA60vo+XSKCjd+jllZQNmq3SIcDHlHAucCl09Pdv7A6Ym&#10;qqplebUxjLtXLZG3tz94sZCCz+VkKhgYi7FDZXQrySh+a+jqpqdmksOvNmLmatCZ1j2q0NKApAtn&#10;rq6kWBS7ZXbid6RHw2cwj46dTVQTQV95OHlY+dDG8BLxUtOI/jqmJxk4Ge2ct3tE7fTtIPWyQfv9&#10;NXXly2YE2XvpvmYOh84nUhqkpLY+OavezrzkYcZI9n34Yev93a3bqeVl5XhkrUfHSlvbSRkFLD8p&#10;o9vmSJn8ZQHIeQgTq0QZkWk5dQf/3Wz3WDLT9AbS7W/Lpa+dMnWBclabfs+tpVhyp9m6pElOpim7&#10;lSS2vswanspKkqItEdxkRj0toN9L87uB0q+2IFMzU2AAUFNVbfB5f4uMlPUzl8wNlAjv3wY8Vaqq&#10;4yPbM0ezpJPj4082Vgd/9a20V/dG1U3NDjgWFuuI020qbXo9XKWBWgeg1AZgv4lISe81gc7XO93m&#10;H+dAAGQfbWoZ778hKOi3v68YsmzILTo1Gh83eOJkKNB97H8AJmGACe3o4EezpN+9lojy/P27mVqQ&#10;UOlc4LePjZeLyc+tgXErNDQXV6YQ/Qwej/OnW+lh4zVSRFUVU//YfzXkElSfL+Cg+e/LZhdW+Ln+&#10;HMwA5V6Ter9tVl3WUvefdEXaUC2g83ZKgEIXM07OF1ffEAD/ef/Xi2HGkjoKkEt/nGmwkdf/OBi5&#10;2lbl1+2Mc+rdP576ZcKkPfz+Xc/lbXeV6/UcaACsR6Ua1IgBwKd8xvlm6PJ8d9jhhZAXusRz0Z4+&#10;WbW4aCJerZeakrXebra57rHTMn46NPSpN0HYfCgc5KqtTXQRse69c7vI0tCQmnbstsnD28z6ET1Q&#10;qnBmuY5Uoscv9SjVapERA/1cZ3Oo4/pudZ59no9vddP9pLJj462qasLpYBIW2tXMzEpdvWmT9CNQ&#10;SZOWtrbQXqkx9OvzRshsfLyq6nx+PufFOjHPwz/+bJNMHjeyWMm1Fqf7jfW24E9eSy7rAN+tVoDd&#10;ZLfR4WLkfLGxPsM2mcVjpqnG9bHVe0dctXXFIVy9Wme5sfLkag/FiVXZwzUavB1LLuHUogMgzdJW&#10;s1cjSiaqxy+BKMOixysN5UFQQNxXOnG6RHQ2YrDwo87dfqTVJO+1Cm8WF3BV9s2Jmpl9TpLtXeBY&#10;uI8+VQ6LIhVobc0AShlo98KfxcVRpbMeH8aWDs8GVlpv529zY8ks0sxTiNYrlOElLJih5bNgCGNH&#10;NQwM9UEzzTyT9iIigQLLXDhpKi+gwgmrVr7mfZS5TPR191UWOjjZ67t6tHcj6U291tegwjnGOcXW&#10;BEizTx9G1sa7sUP/dyfMS5wS5PaTWtExxmdR06nI0SvvkV0oYyUili8FUxXatOnD9ppxYubgWsgZ&#10;RVvhHUwfrJRTrU63sHQaE80ZTumyh7vkWFdYQgx0DF5MQvN7bvBLd1cLykGmIU1aiM/jfYeapnJ7&#10;bWOr1WQMyY02P4qne4cktAIhPCZLjOnbUTyLLA7h7Pz86rPHpvfFugJTQJdY8c1aMb/Ng2c7zxNq&#10;L8RvzH1kGFZfkjxRhpm1JmwwHy8Ul3XQ0EGMAYLcDewbYFhWhJe32Fis1xvsmjc4WMQAf9ncGPEC&#10;wFqFccdq9j8tQNFMorv+xvJ6u1gMM+rlbrw8bSGiyiMN5aAi4Ajyudl8s3fxIkFFlegpNJxm8myI&#10;RKuspAfpZJZi7d2LuZGh9npu9Sfnxf4WOa/aWi8yaZb565hXe1VqllXz2hGk0Uv6Mk1KIuDqaeHy&#10;88d9Ft9zEEyuLySwAkseexpCZYgvnNKTIJwSNL25SRoqHm5roS1v16Hw8rf3PjrrgRo3jP9ybvbS&#10;uKJEqmjS0to6YQZ2d6RMqreeMAZJCS/RmwdTliLrfSzc7s/lQOWqm47j4gLHJ49th9l64e6crN/k&#10;UCdFlBDky0Oc6PdrgddRt477doDS0Oa0o1Iq1f3VlhKSECyAifipCjlnNwG5MI8DnWJwfA+5QgOr&#10;wa3+/aZYgAdoWcp+O8qWgtF1vJCN7Lxaic5yf/rgM+VzdzOI3FJZ93rT4jRysoqcPAxlaWv1fGlV&#10;Xe/SxMnOwVBd9ef6fFJdTa3A4HfWZxRwjtLwtC8iKKnnN115EYfT5Yx2uPR14lFZ3I6MnJy4/5YG&#10;nZqe+vNacTYAVaqFUVFRAUUNccMl4vs/xj8JQvawkURnp6aIjEHQrqH/LW2vz+9793qvl1abTwtN&#10;7/86XxftKcpIHQXtpeRoY+vpsk+aiwxE8xVNXXUXL+6BisIvEHgmz47IhrWZ45V9U28Li8deDP45&#10;irC0NG51Gki/cHng1sODMTCzGhnlK9F+DD1daTi5XdRj/ComQujdudl4ZlhzaFAj5CfaaUMMLflV&#10;qkVYUl9NMA4zJFPJwXgyq6PDG3NqcdXjcq1FmL9a1vH60ZBK+b3UTAAvetBypsFsIis7OzNbO4Ng&#10;5uFKvfP4flU4L2b7oWbHf/puuSEVlTk5DBg0pxQWf5stYqJQKfVcV8OBdHQ0Vtrsdvsn/3Bx8jz7&#10;vC9nn/E8TF34nGGYHpi+HZ/oZadmjZrUCXhdm2V737V0bGwAUbQ+LxNu2MO7gLo0EIUAwNEoxegK&#10;To9OVhu9PGgTLe2sZv2l4Yn8ubBRi8tnh0VZUiVtq0w636/uUR493e4b5wML7bxOSOlGTy+Ifzyv&#10;3wOTysZmpwiW10HbJsDsjOJft3i+DUmQvm5cvH+XVr4OVS72vlqxKrJApPFMun0xy7KztPj5fHDB&#10;tsCJinYm3nfCWZ3B63CFovew5nHR7vY0h5R95LEVOGl9slyUK+xeQc6O/v152pdjYA6HEe34Sd4G&#10;wx+LfzlidxNXe0JbueRZz+oj7MmWP3xTDQgjqDMQZfkpv5IhKyvDetlS4J/yRdcNl3Qa9vJzgg6H&#10;2+1VAx/5sys6OgtLDSHRxvrGwlbdqWHpj+0+RRBdS1l+e3thqYXnjZyXUe/eaLJ0lBIDXvijDd86&#10;CQlJ/D3VRNZXclhJGPrRsMEdHtcbTnb2grjhwr1+I1IS9aj0Upul6c3qx5/h4XXxOG520UWv/Cc7&#10;rMXq6otn+iDcvavHrKwNJ7PJR5u2/Pb/SlQ9X2x5k4YOrnMlh9jGdPizJ/Eb763tLG07fpy/nK5V&#10;mDwiBxoCYQYu3K9vCMG93frcmRtLS9RfC+0ppjY7exu9QEwCAgJ8fHU1sZXDKtV01YALlZUQ8WsU&#10;0KHw8O9ct3FzYfRg2ckMmCDyYksg7N4XcsDdpqwEUEqV5ZUoD56kem2tgHMAHa56Qm58cvJ0qcXJ&#10;3fF4Zm801hwV6mDfbEiV+OQknxMIAV49uF5usX4DssraXMUAwRkHJ2e6DGV4/1rgNSnGKaGj7gHQ&#10;nTBsDAcNJHY1xkwC9D0iDaaBl81Z3zCOtw/4IzrAem/8+WkEJGbO9Idfang+N56fqDMC2AQH2xxB&#10;+ETpzmBQ8P3YxBhIRIxWLsLIiDPV70O1XhvH7/zqXAan25k9X5P8LgAuWzC1PD7BASycgGeHr32V&#10;/Yn+Uzg6BgaZY41GSmb63XJHfyB79hm5ayGNdSefACcBKsI0k05/qGh//7V6WGDchzuoqdPT06uR&#10;kY5YLyDBO3jTqyk//3p4MLvZee/q8JA6Pq6HqUAeWTpHBSg9rbCxrcjm92oFLEyLE28NDfMADyzR&#10;E5u4B6SRHg1+8lIBdbyfe8yzHwHjOhwt4RUG2hlycI9IbxvQUDc5Icf3uLvj2uV2u9Iw+1nedrPD&#10;y9TR0f5AX8/uAhgRARGauZWd8ojXU2lxofGiC4WWqPPxDZJYoVm2x0zCQGr0pLfz9iGghmBJHavS&#10;/RVqDB0SECCcSxg+kOV+XAqoxA/qHonVq1kv7dpvDJmMK6ttKuiq6RnpdDp+tFQ3dQJFf0Zer/nR&#10;UepqBasrPLhYTjTZk26ujRgXK3DUAMfvcjQjJsrl8+app6fXStsO0I3Twzjd+r6hn/hu7L1EYLDI&#10;7V1a9/cjia+v67YkT8/XeX7BwEhE/SFFR1hd0U5QAjJx+H5uazhZxevfBx4InDV5LUeOq+t5NSRM&#10;avl7BAUBOed4pbW5pCB9MObh0fIdEKzJN/segYk92ojXBRakY6yM2PjktTtF3pAaARkiCAtHQSmg&#10;JooCfspA4W4dWxsDg285iPAiXYdNMLbDUAP7ReIYhpU/RQroZpf4/jhpqxMgM3O2/a6vpytc26hr&#10;L2wp3MUH8oQ4vO83bsZORRDugB3lkPJubPkaKOICFw5crJMrhaTIUAG1DO1mkxthIxQxSw1WB6XK&#10;pNJkvbGSuSnXzzYQLV3djSUdj4dYkS17avxItBsgvXYzXDSvkp7epeGWmklXs6WjtQwXqwWROvD0&#10;/DxKlHzoY6gox+KiWnJyW6OL2DazqZu23eTAvikFNnqwyMFE1tn5GVogZI/dxYof0h5SUtoAhtKg&#10;QVCUSuijgELCRFTY/oVlYHW2gAjtKZhw3j3jy/uuiIQxltmI3USvKNNH33zv4/qM5lXIpm5pxVEY&#10;rfrGSJDx4JY+IG89n5b15+0zIGP7h2KCl5AYVI+IBqkTnpmMV0M3qdaUFwQHlO7NJZa7cPC1S+Sy&#10;TfVfowpTGcY8ucbNoKqK57p94QNzItEE3IyFhwgRGl4MDf2dijnhDjL5RoZbLkhtfzg9CBsDrY4I&#10;K0yf3vcpVRUF12bdOjLD9xUB3frkSHNTI1mJIn7YnmlMsKfW2QRNazTkg29ggpY2ajcYgi+DOBYF&#10;miRaMBGHYML7wudatcH3sFQI95Kw6yqzRt/8KoqO/7PS5cQmEROAXJAAC77hVaRQ/oZfEALT7Wv6&#10;aZFzQRqXci/GMXWKFQyNqwRY95hY2xImCrBiJaFQVi/sbOzIIeIADAbEMWdPJ6CpSdVAU1D1Uwv6&#10;YgaBnXX2MKVpQobZIkWC0ZFEDeH9eIKDuBtd9q8ffQX008gkEsNGIovjst0vWfk7x4cYOx5S7alh&#10;Rcc8/+a++mrQ7fG0cZfNqAKGTcEMueL4UuRFGj4AA+zfZqY/QS2ZX04JsUwn6ryZ/6/B5aeRV77P&#10;YBTQZGPPJRN2FxVBoUxjOkPJj/WlSIO3w+nAlwztlen+xrq6rMrQD8oHjIt8d3MDjJPcVeFFzH/M&#10;oifvvA6y377R4IUO8r+mEvSGijLhR/aRh2lCwfWQsRkfNFbdpZ+9Xwi8iNAm0uJLVSkdOWu1hMlG&#10;wl8FCKCJSNHo+IEDIEsbq25Xc6V2ntd2d+fEDh8PhmIx+F/Xit0wLpa//r72ABTZAJjZLSrwuqxN&#10;T1/JA+8KxFZ46JuGCiM6bC8xz9beoV7cpUGJwhNFnUCHteHc6yx6PaWavV0xvhna2pJ9DPVPdnBU&#10;drqO/v5z726dh35cNr1lbZA028LGpuHVe5atcOoYQcFZKmpnAHL5JNOrLM+7vLRWILne7ECePuoe&#10;ZBchLCn4IUpc3G6TIUlnlg1zb3s7j6yQDC0Z13o6mLCesX6yVqn0IZXVrPH+DvO3/ozSRb9nNwuq&#10;REtpWUJMjws7TTCJUpgOjYyfOCSRjT78o3rev9QipfPtHkcqZZwrhLDCPDbj1jwW7CjL+kZHPPAD&#10;TPfn7B/HlYubKa2cj6XyfFaP9BB1SYptf2Wp4nJXDAxWJyZCS0vr06MjdlRy7NB+CPNeKwGDjrmN&#10;5Uabm12NBlAb4wm0kaKTvumbL+qbmOwNzxZnv9+g1BijBoaI7wBaHk3NrYSPaLRGeZJ0G1NTczNr&#10;c3WVB5lum4y7yHqvI4uGNVzYiBYbrS7SREX5OZVWz4veFxioIi+P2e+Ppz3b72+ffQwfKuwAL1Iy&#10;gx7ao0j16+64SDR/o8ePJUWg6+XP7YK2wPOxemfa6L6uukV4QWJiw2XosPDGV9eb/OIs99oyCB5q&#10;oKbV9M+JOu7yKZYVaEUmTBY7i68vWqu/jg+0Ud4+QxFvbL9nL2Hyf2DH8kbyQxlNcQ/Qc+za+0n3&#10;vr3RHGFCh0Cz5t97VIsMXM6VCkOc7JyA+AvRFxXqUrRilzs93SpW8vBvL0JykprcRwEsDLiDfdOy&#10;srgmO13Sj2vz7TbPN2Nzj9cEcZcPpTgSba1tWlppHHXpAs/LqyMOlPpeNplsEamrdUP2/7qgcIMS&#10;4hLDodO105KTklxvgLAIByMTh8dYkegHGL+W5WU3oOwxZRL/mpi8DQFoo0Xv9Fk6YL272Kyrqbk8&#10;tqpGR0WNiEAFxgZZuYjH1/2zVU5AdbZd0/fSs300Wwy13tBQuC4CUyP6Mlca3+7lFSu5VFvAQHh8&#10;fKylrU375YtXkp31zf6/qszSMucOBS6vKyCIcf3uzlUfpPZozZAqefbpEy52cXERo05zgiRF/OW/&#10;c75fOPcDyckHGJ+WSJGCFzlrL95eMtumh/oe1ifukhYW0DE9bwGgJZmh5oTakTfRFarC3OSng4OD&#10;92ZH+7SGiqKFkRGe0EcB7xEm0VbaygRtur3JTIH00srGM5BvMx830e+zdY8g1N4xs+v0k5OcJQ7j&#10;zTub1JWV6dX8tmBx2lnVkOOXFpT8xeonETJ452E4eDU6Ctq9ucXC5+dG6d6hKtuKyoqKympODjbU&#10;0yUhZMuZ+UCdRutTCN0oWNC41fX6eO5m93xrq3DvqwHiFQX5tINUmPWiCRuF/7cAqaNOcPaelZ2N&#10;VUk5yuOr28A50MbXb3h5e9twlAqcgIgrrRvKywiwGrpaV6umdj5Nk/Wz7KrEy+OpyxazCZmZNuyp&#10;tMa21mXrazoGuSEfZI8wlly7Du6f8ZOTWxtd1M1mxuba2g/+IUjUnqSXGtfm54/fpTa4pNYdTH7e&#10;CfUl4XK7uxnaWEfskwFSQRwNr3J/PXs2YmC1Ndn5AEVJV4F5BpIikjQFSd9+e6m1Fq38psP0T0ki&#10;UNNKX82LLShHjjVnS5VZb/Fy87K43Fhfjd+5RxWBfU3awU/9BmZ1oCOysrSGBsGOzRnbbvwBgHDd&#10;IbMDU7P9AzOo33mQftFuQTDuFU5LCDwrAkzHSNjufLl6Ge1sjTlbliRQsqhZxO76zIFFPFNSFmZX&#10;Ra+qRvXq3amkjwBRnZ+XsWX6Gz3YI5WIiRZ9XraIuq9AraSp+AEdLtVPBxoeTFWYQp08yWLPq1oI&#10;CuwaCRu5nWc3lqTa4R9VqWJB7XWRQl35gWlpael2vub19rIcGTme+YvnQ0xoIJtvt5nm5Y+MkBg4&#10;fwX01JkosfwVEdxUTo4FLFVqXIUx/+7G1xEXGTLulTTAX2lMmFdXJy0FNebdGQgO6WbzCjpquKuP&#10;bqOZTuiJgfcHYysh92Lm4DJp8yvHskwJ9imV/g2NxUYR7dysRop3N/cbQsaVho9TAtdYrSxMnety&#10;AiZ2z62XjXYEmO6cmb2SImxoyTOxojpEUUEx1L5TbPM4+iSvlFEZRQa3Gl7mjtp/7efV6wezwh9a&#10;/k4HII6I0wSYm6u6dyEsXr97Yj7KFiuJ7rZWJSiVc+ftF9puFQp8BT8Fch9wvorS+/SbUK44WigG&#10;DfV+rl5ckG94Ck7WAJHng8gwdeGyokkhtQnYeM0FdnFZWrnBaXewPSGa5MQfQIiw4HhDgmGnNFi6&#10;xS+g1m1BUZFOad8e5SgoMTpYDf7RUVgQWmloOHQMLzEbSF9QPBQx6zZyIJPcNtQTMbZMUrXoS8oQ&#10;5SBl8am1xsLOApPLWloSCIQs4nuXAV0aCGbzC2qgLqFWty/ByypIQr0d2xhRFqyOjvDdlUX9gMtq&#10;rkxWenk4BoZzz9SBmN4V1WqdyWDBnEhTovLZwt1l8CKCNHLnumTQFM0g8OM084G+0GQxKYlKvmBB&#10;JlYsJpwcfDtjDHwMEOIMJqK/L1shNyFqoL+QV6MSUYi1hjgYk/orOlMfuSI9lAkiVmSArr5pkjDF&#10;F2w8VZrQuATHBHI0RW29UdQ0SKUZ7yEaBXP8sLEla5hkHghKlA61xkuC9Eves1by2BgeHl6pCjIo&#10;VJJwwEieFx42aoeugm6MYQxIqs1OVkpKIJYv7HhIZERhU1NXq330hKSiPtAZ3vagTKLQhBfGmaxO&#10;dv770Cnwt+6UQO/p9G9VbulwqSjvd73NmMmDQkAuB/kiFsDUbEUAaa6C5PG1SZSVW8n0PvVceD8e&#10;ThsVy2c32Gwqy/M3GQ2CWfnfe8y+e93Ok/55QcYC2gH5rm/qlNL+luJ49N3ocPhc9Q0Hk/7sY5Ld&#10;a+FAFkQMFHlTsL+5W+p8Xe2Eh/ZzdnFpbR1RjVLjI1MDdusGtEif20i7m/t7WVk5k7oW+fYbf5hT&#10;anUjFV0qsikmk1rI8srypR1j58sSTnS+L+fmDyf7RYb23W9kSLBMwGhF+vrvkLi6s8bjIiu0dHgR&#10;gHWng0nvEKCjHHUX4SZH4RuesEHo0aeP+3qvLtsNi5+8bph7LwBlHKCTa3U5WSDgf/8ZLeoHhm3e&#10;/fkFE8TKnHeXO+N4oITox6KreTsdmt9vuNH4GoQLVJACpzdYsAYa1A3PenYIcKlVj3dNHS7bDxIY&#10;Au6SfqO+UumTHlqTJZh0nWfXj87oVXrfC3HJuApwvyTTYCLmCc42As1u2R57CAJPpD73bnovMwSs&#10;qRHfPySWB3YWqJuDMWtOHKddkpOTiU6I4y8DdlqTTBqamgBawKrGd3+AatUOR5E2cWRuYQBi0K+T&#10;WmJ/VdhS+kGIjY3r8Pr5FcJUa7ar936brZ6srkHzCjhiUGKUVvj1pK1GS+OLO64KGdXUVH/eUXaB&#10;eTGIxzecFVHSfv7lvgwPHH61+ZLAu1S3+hSNznnj2yf0M/fFhSjs/kDmvvMuzBZWWCEE3qqwRU/u&#10;mFZEa/R5+pxNobGJgZSW1a5BmI/54wydPhVY1BSCiQz65ofrP4QUBOP16nUp2hMjztHW2FFTxE40&#10;c+Rspi5B/VHSCY9pUmaSqOfw+DiOnxw3KuJ0mYeZ2S8IFmQoRRnf5bndF/rml7llD6sAysHsYUOj&#10;2evZ3r7byFJhEZO5vQVEk5EjLr9y7cXEKEHa/PlAMQnp7w+AVBHww3c3ek2bG7sTAee/mro6ULFe&#10;MKqVbUNdnBAxiB2qQY1bJlkIVK2vT08vLy2V4FUVUtDI0ox5cpCii9HSlikQ+gk20+q213QMi4oK&#10;7gb1Tg8M4Ius9NGqxsI361DjK+HhFZElqRHglIpyYSuH+XfrU+BnpqfihRyV0cLH0bEcHV+23dfn&#10;xgp29+3Smk6YctJn4yHC6ywa7NtznXNPjMyUnWGstbkRgBIdrcqsQAVFNnSM1WLCZL1MiY6vQjz4&#10;0WAlNqLQgZ4o5avHl2590RY6tIhBcqvyLzK72Cd403UJYhH9OAwwiVJBJrHQhSrUhPBsUMN3jzY+&#10;XaqwvjIy0FD/ztcviTkHXaNPyyskNTv0Sw+R8cX2dqUfFXjzJJnrYGNH9+hGzTTxcaw8pMka9khg&#10;hckAGV1o7MfiXepsGlTcrhIFll+GjoX6odSBCgU31zJSSGSe/NmOiWSFBppVjk2txQAWWdC9K1U9&#10;3FdV7quB+Ju+N0Z41Ae6RHDq/jA/mP/h3zq5BL/ny+VnBSbkf8sd4+Pjzq3wivjSxEALIx1KbGjC&#10;gt70VU6SwfH2lCBUUk1ra5ldnvT5ylNagoZmorv5e4fgFMbYDo4bDh5N5RBDoCItHuA9//JFOeR3&#10;R4fwLoXRdFDrE1ApA//Lz7ODyfXiexcpptIPfHR/PBimxiaXjseBExQnJwySH1yEyKoqKg1NbjfW&#10;q+ggt/MNOOq96+VVI6P09BZBaoBG4OBnnlfQy6+jSv7hZPQVG/0oEV8hT7BaGxJYT2cw1N/fD4yR&#10;hf1fBYs5lPn4mR1eV27PVlulxO4XKhUHacj8yeiVWsttaAlCNMJHDhxbRkZGurt1gT3ilKY1yILp&#10;d7lOf4QwE3EIvygU9YcPhfC6WMj6Ob5nOxo3py1OPG7nojmAv0OlALuRnvj4mEG3WcG+pKU0NoVl&#10;/gjgys4PSSFBKAQTQCA8qLkrqqr9myLdx6jAXk67DWtLy1Gbqu+dnoVAaechV0gPEyrI0D51GLPE&#10;d3gebC5frMOcWpRaUdH8YwsbRyPJ5XVkfq+w0NqbtVMHQFKkaIpVtgVBoKVfmuR2skExUM5taFgu&#10;GBraE/H7dPxTtTPu9YajBXl0n35p++0kW6f1IZt0ezOoxz5lJ2W+yotGVY4/3AZpaPuYEiqNVIbB&#10;5UR0Puu1J1pRNfvEaYUcqs+bdhaMfkuzyw+BwkVUUrk7nwvkYvFQTcX0VcobLfCyGPHLik2AiFy7&#10;jprA4CD92w1kMyk5/VZslVLJTFRn9m8AGqlAbXtxOpW311leTvNYMXDuPBhEzSsvrhu0gy8TkPpB&#10;Ess/TmEBZodl59EvTYsVBzFGM9RxK+oTWLXO/0Z2brIOQVZUFmexATt5XLF9zJedWGHSQIF1UghG&#10;7rLjBJmlxuwOzQSdwzZS7sPIBIUv9CjCWEX7HziYFik/jkwYUdwsp5A3+5Y9DeS92kRMSb9inXFQ&#10;yVkPnD+moCBilnvlkuM5phKBXRqNUBUK0SpNih+c5aMRrhI2Fk0wEiIeinB3kF8aiZ8vnSC/rwJt&#10;JxZ09/XHTrsvW3w493ZRE4nsTOqc1e0cBNuHZ9NPrQCsZjqVygGd9w22VIUFSUugC486b5oQQtsf&#10;1KVCK1ZlCJllAmqaWrm5QQo0UlTYFYHLI0e6TsowPzF47+5uQTEQZDjhSd77U2C3hwc12kBBxZ5g&#10;wH73PCoszvLGhwsSJvNb+RGWksqLReZk4lLZWAW0AobzrtPqd/fdnNZNrvBnb5JeLXdYc6wC4rx/&#10;CLg4dTPbrTO13id12TbmXEDN7sbaCjcLi1LmMO5V4K/oT1JFSlFKoLW5hWPccOq+3EF05u22i84v&#10;AWvsvC8Ax/sLV7vdW01FVfNxNfv1NBrgWgYPJjBno9461sk9ELmwQ7kaSc8x0P+cbE4vPPJkP6+V&#10;C7jfXhV+GRb1ZE3PzErlvxkisyCcYaFbRVhpgVOcZQwVjKfHihWsxRyhTA7RsLk4evo75PF+Vf3O&#10;wVILNFucrd+jaxdpdvT7IpaXnwDssq2FRWhAT3qLLFmAod/phyJsHKSYImMlrZpeF91ClWGaljHA&#10;glvdcbeyfnm5kpbWMH6LEf1pOsG8t77j3x4jIEj28Tp7imx9EheRIitQi15yn01EIAUVrtmD2Tg4&#10;tKjxPfnDFccZxw/Cf4raf5RIiQtUGGnwBDhdYwh4rwm10wZpDlqr4kNMgFa5Zg6/pGMqbuJHGkXJ&#10;l7PNp1OM796PjACc0vmSWO1se0KbT8n7i1BX9bCJlBe0Xi0QT2un3Sph37n+g/RI3TvXe/0MR6JO&#10;Vf1nkZTG99G3HV2r2MirrHM3+XZSiN8E1h8TNXFyxdnfA4PF7k/KcYWfWhLDfu41KxEWmVDLzxbS&#10;aU7+RVmiDpQOCwnALTLhGqH/Smv+DBemw3GAK11gMvgBEjvUiyHguXecWGc2+enHYc7mHVTOlLgI&#10;NNro2tISyG+ohyYRwPV3LrlAh8h6WJK9xuLwbDLKkr2qfb5R5aizFaXjvPU+nRZpUTsAUL/Cv9nX&#10;R5EXo3Rzc0P1hZYxq5NQniI+FBbrS2H3lb6WaxUgLFWZqtfdPxXn+HsPkwM/bme6CNzMx8cs2H0r&#10;27U7tD5d8pJ9uKGi52skjNxVNh9adLy9jOrq2o0cHT0NDJjxw2HCWgILI8czzu6TpeRcneryIKp0&#10;+ECRJ8XHjsT2ltpaHUXNYdHw8PAii6Jy1m59e/0DOfgONzfe9HU22fBUqBIgmXZ740eNRr2N1U+T&#10;o432tumsT9DQfjMx6enLQF1VUVGR0nSL08V3JswQsTxOu+hawNDjyqquq61MbdpOISgJ3Q+9Hdq3&#10;tJQpY2MzRZqSlt7u5FZR2R7pYpTx093wZVfis0fTvWivwZ4SS+pHkvbEYeOkJHynR2sPs9H+8ORk&#10;fPwvtF8AUDpLUtRmdUGJR1B0l6kZlSLAVjxPabcEEoYJg9W2+20ptnxNki0NKOs4LjwZH6cPHx01&#10;MjJqc8OQldmYlavQKXrFYmWSAuvvJUgJC6u2bvcEXvspgPWfBfi9qD4iw8N4S3iYYjNj1qRl/EHw&#10;bbSRl2fEqUkwTjVcbTyfLebHN09LcjgfWy4aCNJnAnX1EdF0MVDDiYLg00IETzk4F31+7Jq7OrEr&#10;p3ewei+y7f6N8vsBcdldulzYTypNTU3c65fI9pS618Bq0aD+9NXd2dtbSOorB8dCXXtTR66Bo/vx&#10;upt3VmllalZqbND06upnWCkL80VdfDrFge2agaCg0NDLsDDk0XrX849cLld9NzdsbZYmNjb357kD&#10;AwvDR6mL3ldadEljB47So6ORsg3QFESOFhZH7W7e3oexv1SPLOHFMVvHxwQZaJTDkhZM+Rx0tdLs&#10;LGzL5IoR3NAzuL1MX875RJeWNCLFjIT9LaQYMJBQpUFfSKaTkpMBCX6vDODMXxESAsND8/fG8Xee&#10;1dkkDKEGWSACEvzCXD8bCC56uvdmVFSUEVDPPXAiEKukYmbpio56OCyh59N5QisYIwxgUEBYzWWm&#10;20ajNWusJPtPYUxzEAgM+iYqpAJ7nKrCRCjTt6MU8oPFAM5zfbWNUafjaeNZgDPQ3NbS3NI2S0+D&#10;jZ60TmkkUoy8W18BprGQ5oSYaPuSCxmzp2TYuGfrP9MR1mazo6okVrj489MT7Pbu7i4g4gR8vUzm&#10;OG0gxy9EYFBd+fiYgv/NC+sQCz1N4Ay1VUBlj0SnUFdtxOrMF8b4A0X4f8OWZR9JeC3p/LNQPXwZ&#10;6auV1boUO7lDXnruIzfpVuy/JhzXKxRTbfu439xcNDm+QE0tX71W/+l96IensIOz0ieB+vNQlmik&#10;meZofTMBrAlZ3vtH+lOmjn6URh98oIdkJOlSBa2KmKTIqKg+vzaShA8CmJkCIJxUVq6s3I79hqj1&#10;XZMdjRU7HPR7qtJ5hii6FXe2UkJBFJUOTQg1BKxBLYEVkxB014yZZTusNoP2dzxnpEaDJx9pztE/&#10;BPEvNChv+AdQrzKewcff0FRi9Cj+cx4TWlLUMJqo/Vb2B3hxri0WdVez4dfE9YMfPLRlnSEs9cHx&#10;XjhNQNKget8YOKCKaES+FtrmMzVmvTXt74XuWyV6UTJBEfCnPs7aYJobphiTXomgWkCUjigYKDim&#10;ZR6/FD8nSuLJ9jtepnKuR/Q74OM9FFmgiq64KWatu8uGN9aNQhH3q+WN/UKQ0ayKCZ1EzNYqOi8Z&#10;6Qh1fCnhHFg5nOaeVlgvgokoKEzW2tqqrb16MzX6TGEsOK50lYXHhyWmTwYHQ7vnb/bZL6clbSMm&#10;vT1uadbWYNBlCcbYciWsNAS3xX/pHxKENjYckdovARu7N5YJCrMmhjpAIaxxQ0pNRVPxEhA+IkBD&#10;3S355xDjlToXGjuTmA12odudVklKHbF8MT0z/oAKj8HrGYNLrCRFhhvPFtn+fHdsJSbKt77eelz3&#10;6meW9fOuq/sVhIkejNYLLvQViqWVfzHQlle30R2fGXEE/5Wnig8B1K+nnz7B+xqW9o0RSfhGgISx&#10;LoiIbM0tW508nG286HHRFwFMSmUxxje23YO+s/D2nFapdPJtwS6wd8vr+U48X7E3htzjHlHaV9BA&#10;S6Qt2GhYlBr7be3i7XwaI7rjcTYbrjd36/UZml8gT6VPGFHY9G8NT5MAtwMvdigqOgaO44c5UJCB&#10;ivriUmOkr/CIBp1tGhUMChn5dArZuF8mz4WsjPe9x6Y0pRIxsRX/LEB5FpuZHeg9bn2ZFjW08crP&#10;o5VFJpyqpQMpjFDm7pkggXTUj4R+qk82RjNmPJ53vswC9VqLCwsb7s/FW5L1sBnKlMl44GYZMccu&#10;QWwZ1GVPNULI7Jo+HMwFyevfLr9fcjU/Hl7vf8UqQBJr6TYjiTkBw07K41Nkuuq8hTh1SyGj55Hb&#10;+xOxj9fu0vRElRxmDtZg118yYaEvRPlAi0x1mGCnr8PD/ZdO75JPH2W8ru69+zsufIbUOtGxRq2N&#10;1hceRHUpR8LpvB0TBu6TVXSZtmFGqZM6LxrKR7DGne5g+xSo59ptVi9xBhPzyo5RoeTkZWUiNz+s&#10;sQ89RX7RQ4bM2O7PMCkgV3vBJkj1k08PlUZPAkmTBHXLs4PyKgsqHoQEfUAJZWBgoD64ufn3IRR7&#10;vWq4IMjWxuIRmM/YBwwsHS09Pf9UNcq1heR9jkGkVkTMRfua8ycciBIEAOD0JlvgbZaVkwMAUaAi&#10;MU+fxoQjuc3lOqm+ohaV+2gKAgtqjdWgIEIhFXgTKuKOHzcF7rbV+1MoBWFM2kUX5MVqPVFn+mw7&#10;4E/UlC5c3NtVVEMLe3n1nq6tbWFsSFPGSUtLX/6oL6xcPuBk1Pnzu/kPuCAlJcVQoTuHMSvkI597&#10;cx6EXYBzc2kuoUpqzmSGNJs7q6JEv2gvMdGPBKb9dRXQtbluG3/COjggAMo9MROp3jia2OjoJ7yc&#10;XwAV6ncdLUHjWRZPb1Ly9MbOuvLrmf5RJyen5bUgpX4Sr/aZ3+KDtu3PG6vUaEwt7e23+4dovUyo&#10;ytAonSSY8ByAAIlh/BP/y7UkV21Ni6Zm4m9P6C44MqnHl8Lrg1qr0aYq3VaXa0cT7vX59Z9Xu0fk&#10;wQLUCRzpxCdWVixAogGg17nSxMe6jzwVcg7F+gAwyWBCfUhvTI1GD5MMLCoszLAx5CMysoWUQVAP&#10;lFKVieawMS1u6N3Nfcb7w+mtlXrhpOWF+fCcWnVl9ZMnP4nu9nBBDDZhPZFZV6PVjAXU1MyaFh13&#10;sVyGilT/TijJLx4hRS+jeBobkAWRqYSENjXuHyAI9KQVyIllRg0dUgqbiHJdpFlvdYlMBfIdnp88&#10;QL8bKunxoz3858OsWBuKyEA0ysp7XLSZpZ6HuXwEQDWmg1H/3epqW9My1Pt57JaTGWPURofR89kv&#10;DNIwCcMRmDIRalxbWwsdbW0a/PBXmNdMknXovb9V3aMEjBHycmqF5e4ebohk8PDw1tkY7QPs/kWs&#10;IGc3u+tVb/XSpyf42TjAGoQgcn5CWlpVBb//ikHSzO5uZOvaUdlkNTnEMMpCCP4YRSsGAwOzJZnw&#10;bVWbtYY4uv+Tz4vD6oGR7/7+gP3Qd13ds3PLyTnTgK6ggRUNXqB4mhjxIX64+aTZe1WuUCkIylcl&#10;sUpSrS8gVBRZSMWs7P5RQmewtKRkah9LWPD+Dp2qbLiAfnZQRtTSQ54ARNufNViPCRxVgYKrB4CI&#10;0y9xHs+0RLKQblapwje3pmU5Xx/0LNK9Tt4GnBwKYfpMu61RFoSq7Oyq7B/8aoFA9XbBi0+fRkzr&#10;ko5QgnplUqqGVZitHPyeguB7Y6KUEOOgWlvbeFVVtwGaqZ3u/u6m5Jyh/7TOk+iEJJJSZ7HBOttW&#10;3q8R/1JN9q7j6Bs5Zg7+Gw3K6+UrvgAyhtvdxaK36I+pKosvloeBKm1Vwl/1Zn/WcvBPIWFD/1A6&#10;7YSEeF49N9c6P6vDpvp0el2v+kCD3hffL8ndQYZbslKfQOt89lKd7v4373VY5kHN2pBBEzhB7tvr&#10;MZhRNpbKrXJiXmghmuQPMrOwNijgKVV0HChfNmC0BSSr/N43NYP+3b5zn8lgY04sqdGRYVD94BN1&#10;WWR6X9I7X30Aio+U+8e/E733J8CnKPJ8h8PqB00B869t89XWSvpkaKOdUgKJ5sOSCDRLDQMryI8s&#10;efz19Kypyc3O6sTWbJvHyE3cbmPpfkoEykfQ3Zwm93NkMuN3JVHAqAEiDKhy0sgD+ec5nm+0ECDD&#10;saRqge920T9RD7uY6n1yZfEIoeCrkjAM9KUugJVV+xcHutOR+COJhFGAPAT+IOiBTx5vaLjIhiq/&#10;CL3UNhyRZZGtj48KjqFkpVY/Oohvr01SMGcrocVoqY/KNI0/asGpU/c2FxHBNamprp1CZCmvREDt&#10;gllwh24xEYTQGM4oyGSO5yRgY5JUHkMJv0Ozomx9kEfERayQFHGWzHMNYFTvzRnfD8RU0j5J0OOT&#10;16z9Y3OrzlstbEzB5/4cOJhOeIMGjXsvTQNrKjbCJAPoCSUkkUpkPf+spKSyperVfoLKZZNZOAke&#10;SIX4qwd7xD20Bu5gbY92SQvG+PYkrLhNausU3KCriXxpiImaiY5JXkIia4yTo5JvHjsRTWCVtNEv&#10;TYAMwvlBK3ZG+P5lYq4BX2wB0aTdiGnGklKxC/SKfWNBZKW8MspjSogYdgeyA7EJKIcfgn5Y1WD6&#10;ShJZIAof5Sl5SFrKk2IE5Ej4U9OLVI9Kdd5IfQAQDEyrZaJZM5rCT4ejhxv+SW+mYlIQyd4Ec1wU&#10;Snx9LSKPyCc0OHhjNak9FDgfsH4KPAuK1wA4QSlQePjuWYYm9IeR0frVI2qvfUJbbS1R+IBnY7UK&#10;7XoHHwezNyNW+P/RdNZBUb5fH166u0tgQbobpFtA6e5ukO4O6U7p7i5ppLukuzukG97n+8781r+M&#10;GUd397nPfc7nXJebiwusWLxonvvVThHQ+nJ1cQN+QPUunWfMaFBiyIP80bXWdNhugEwB8K2trKpK&#10;VpL7Ltd1daAtK4ukejzq/C26YM082/N+P9Vvenmel4NHhQZ7w/30LqX4oGtDD/xQxb15vXqfJ0Xa&#10;6fr2jOb3KEYG3n+We3HqfnkKbQsFPntdN7EfFpopY41dze9DftdD28L/Lt/fL21WuXl5n4BuCDH/&#10;D/TPqZsaSsPjmCI0KqcD0TpM+lgV9wXn6X7vQ6tBEBIf3TY9FwRyrEAh75AJKK4YcBuWzyrs39xA&#10;jwU1b/M1S1Uxpoo3GH/Z3pptV31Xm4tMfxUfJ85yIHPI0RZZ4ocaponmC5N3RojiEf1ijCJEjf4k&#10;F/SHsc0DpvDuXSAWFoUGQpTyH7JAsN4UtMEI4/qnTp+r631vQeZC5J+i67q6Li4u5szZ1van0p8T&#10;BkS3547/AtcaIC0FtMKRxiInvk0UW+IihpwuVrs1Nh0iDUTiMdvZVf4MyhsdLeSoOrhHJQdhAPP3&#10;SX3+GuKW1rKi1tavNaStOnZmnsVFRRIyvKysDruDKGbf+7GKTYsT/t/2fe86Vg8QSb79rSwtJZNI&#10;TEwEpqqCOfZAXtHSsq662tfUZX9ySSNP4fbl7fz8HPgdK8f6vDwI/xq9zua2ZjVt7cWlpdxVZWh+&#10;7hb0f6szFo0aDNHrn3Q19a6fzp5DQ0dHsdlZ4pTpAGViR31+QgBSiJFpeX4xU+LYvux31nRpNmGm&#10;HFJSUn399bChAiCb7bs6NR4pCxzp7GHgZBmMstEIRAkrR2+21AlJim052yzT9OrT8akp4N4DT0v3&#10;99iCg6pIQ1MzKz19QUtmRAWT3x0S4cAoj4P7SyrzHtbV76nmb38ZkmX+GCzVexe6m5ramnpI/AI2&#10;TyxffMSTxvYPDg9EhE1Nk23hrp8gwY9vIuI0ezc9Ni+Miy6ACjwixIgDNznU8tcsixxIpXq02r4W&#10;8k9gXKEpbKDIkENKqpp3M0GsVKEh+t/nFa26o34j1pz9v+/fIXNV6HJZ5P4aBCYos32DEhivxRQ9&#10;OZBo1YZDNiEMjeul5ctordy/eXrjQnQmwVP8FTqCXO3oLKbv/oNQAujCh3AE8KrT1DradsvLBOGw&#10;fsX+VfM9IoKvlyx/AZAW1NjD7dFN/e1AlhSZ8sMN+RQC4Q9S2wO7R0xn2ydcJB9tIZemUf4SlRmQ&#10;ifXLSrg5yBAiWeFU0c1aIEaeE7bJyoqDJCNHrimBWIFBakI4nZ3thQNAc0A/Hzzz+6ftTGDGsH+u&#10;zgLXxD7+QG48l14g9bRToNG3Falz7CHoMGgyRbE76S9qFGBya06GrB2yFI/XM1omL6lcie5wlxDY&#10;3ILGrswIfwyULPhkbWmNQe0jpBElih8dZqgU/sVEENI+CM6YWwS6R+RoEGSYQXYcUOQUeZIL7jdi&#10;PxTBCBA0wh4OKBAiL6bJL/1b85A0/tjkVp+Sp08gw9p85P1/iR5/xXd3FAeFMXQMEmHmgxZ64u4m&#10;JuJIojQMIUQh8sxx1D8d+BtMsevqKwS+fOnQz6tN/VI3OH70vXVx2htEGiaXYW39vey2xv5tuQYe&#10;DOQhDo7yTTWLLbVS7ohSlD7ePryjk56LunM34+C6gcCOknZIgFhMX4wRJJl8Re1rnA/40hy2/zj9&#10;eFHfr1OF4WKzxR5oHDDlCHlc92ettoSrmqsv9kwGiM6kZ6bZWFqa+leoM212ubBjI6KgIFPRK8Xs&#10;Tk5NhATlXbVj9c8tL1umL6ysrOj73WQAEEQApHVclJxsAsaAf8Q7wEMWUytUAjaN7LueJjayz2MF&#10;n9PAWptLty+2X/DnDJB1fx9tsGN1X1/TA8xhv8futzzQVYvfi9DJ6Wm23ztMH0tHAAIUFlHoVeel&#10;T2pY9+0A85ezQGGBqDn0+gRHPb/zO2fVfTE0ErJ9TDL09kr/YY4i9NCKePVxjXtBxTM6pQRN9Hoy&#10;cTGLAnv0CFXNO0X2p2C3b8vWm6dyf6azYMWFtbQ0Xt8BXO3F8uEJ0cmdhSgZfD9azCdbGwsbi1Jz&#10;RwIFa3goyPghXPpLja/kwmT+YCpxWBaSIV0drTAJindh4XyRLcQe4IuuQ54qo4ogTIsc8lxEF6vf&#10;JE0lGGcCgY5Jv69Lb0L1I3nWGo4CKcmzem//bXxfPBX98U9JK7K+yrhMflzobTk8xzASa68Xj4s1&#10;nnASK/+4XKHCVJomgjIZ4XA+MmKvI7fYRzzkQh8Fg1DvBriCNWAFO6vJvty8lazR8Pfil23HIspC&#10;uwp+dMnbD/S0jskg7lxI+/xSdXVo2hAOSn/uS+PowLlIPkh2miJ/CIxCSYN6lsLWJvnLAChJccjP&#10;wu7+8j7K/l/jYzhE4XE9dQblCm+kmWq89VphwpAjsI+dFqLUbZ3DA8dcOXsIPWn517pdZRap4UGl&#10;WSedXf6zlV/W46hxo0RlmLEW3dV9nnVw30xiN6nz1oJpIuGOlBdGObTddOLpQ8QnROMx/XX3PZm4&#10;2gpNoZUgYWTKnAn8DRC37zT9JZY3JRHDIZMddaXIyeAp5dnF6JdrP0FZDXn65IRw6C6aqoWSp43M&#10;d6HCQyLLg9GEaR118TAYxqjUWteKN+0LDHmq2RTohuJnsUP/IIcYbXAUWuL3dLS2hkNC/SFDrGvr&#10;YHO4zI6rr8ujxYymUf+KfdNwA/gBnJaPz84mTaxGXICstufNQrQcVYOxVLdhmlIgd42pyr7niERT&#10;iu7YYYPLCJ/Qs8BbiD4B1Sed89bx2DsqBrQkpSKlMgWaV60ilX73pet0CL+eh4+6+2xbYGbfuqVl&#10;naNcVlHuFHPkP42SGyD5nRKUYIQ7QMYalmSiqb64Wydg7JX9xOHk18PvW2070jWpjpokHV7Yn4mA&#10;SekoCYXiXIBBmOV0Uf1jcsNasNIHkYz2Sab+FAoht/37/LL5ZfKGWyc9NoIUBd1e8LqCNG/1KRmt&#10;I0lq0ilPtVIYsB+MWMwEH59whFSWBHH+NCaIL5ZLluYBibvdslU2Hfh5BLYPVuen9/kUMxPYgD/7&#10;sG278lDbjA9dK11sQHKsIHWC3kvVWk3cJip1Iri3mpyrFJsGZAwq5ADBk+/7l6prvkBJF/qQggrl&#10;yB7AhtwYXwUgw6MuKSKKuaClwUS2YnpgRI01KnfJ0iTgthGz+wMdDAldMgjCZPG/9Kg+HSXaC7DS&#10;J/3iCQBmW4ubYaEeIzWXYHb2ZxRjFgQxCWCbg8pt2/nBRMZIX4Olac4DtcLwlKo5Bh8H4+C/k7MS&#10;QRdFmxWEq5D9GeuR3mOxqOoEibgEnsM5BoVyNphxqWnATLuQVC3joygRNFoj9wxXQkAojrBDJJXN&#10;+8vN+kRV4mtOCgZBkCm5njAjFsOZlJ3YpNOPy/UwJHqw/GMgVqAASWDylcoTNlJ8C/fHR9GwZsZT&#10;XpiFsEbqzM8tSahDpz3GhVsAhVJuG9R3Dg8jGyypi8rHs3bidiSzdioVNSbKI4RDCBfEE4tgVxUe&#10;YOa2N2N/joGDJE7G8YcUlyRdGm446VzQ1tNKlqYMVyCCGmYrDIqeH5OonxejpFIQZKl1wP4mFzMx&#10;OQ7c7AHMAHIpiCPgiFS6nWJZHA5f8YAJ3h3j0dorReHgGXyIKBSGqztjsIn2i+GRXDmQd7gAmtpY&#10;nEt4lMsUcUJeLQHKnXgGRDfR32LKhkzGXrT/NffbsXCDYnMCnTEfRhTklzl5drawhPI35M8EuaAG&#10;kZtAHbXVGDSlHv/QEUlhQbHacB5Qmn8YBIZCmKTjD5E6xmpC0cifGp9A6P6oR9/uFwZaIw2FTajS&#10;9LVkxHeuFERZCbhK8ZfIvrQk6JDLwPT6OCp1I+9Bq/JCNz+QEKM+ma+GdXMIXZp24m2++32QUF+H&#10;qJy04IjBoT+bTbasX+x1/YAiPrJZengPTcfZMEKGyaB+aM35+AZL5j+F6svHyauoru133BvCyUiv&#10;73XXNCUo8NtnFVXyblS2ZnxiHKjwSL84F9b5DoRjUev57pt/HvjsxO40JCjw7NX98fIEA8P8uicB&#10;5uTuTtPT0lrsep8Z+iTweFxS8j2nzfPtOSLlIH4mHojRfJuQ+9hJVhe1OyqjzjnpnPU6+hcPlKap&#10;qeqMJSn6Hvv7z4OhJTk+1bW1PSDLBexxMnIJgJfYg+b3LwgpK6urRHlszG3TJzb1jsnF5W69QzNO&#10;urG5CQcXd3J8MlY+ylRpOePNR/WuaSdv2B/5mkpcES0nLTMzJ0N2jxoJ6yskmVLZwNzrKyQGFeK1&#10;KmW/KzS/1j5fQThrUxKXcJ203AmfdGlcvS8sxDq6JQq0kc9M7aTnpzYmNigC4bkVNxw6cFXTpZfB&#10;/pMIBsbsT1Jv98V3nwl6NfdfJGDIucFHrS/iUfBaWPHeJJAcBt4BqBoUf653AEXL+238z0+WVnYJ&#10;oii0z4+7scy6bbfUftfU2z/SlmkgzcRA/jLZt1UXYgUYJJRkVH2//tC0kyoSdd+shQweJHtcLcHl&#10;eJtwXK62COFG1gu8gCg1ftVxYFuq1sMlgZb+FvsZTCsCUt2B0clVyQUaor/4XrgQ+AxkQTTKTcLs&#10;gVMyllg23pE0ln2Vttl0lOKMe/IDcshaCoTGI2GS7uXBEX/Qdjy3LzDibwX8ZyThnC73daRp8VmG&#10;k0UiDAK963GiWeqVbBolVbh+YtJPVf5BzBy2pYUOqfx2gb0iAwfOB28+UPYbkjNt2EFA/q1sMoNq&#10;lmY0jq5qGNdE0/RKMhgG1S/EsQ9BmEc4eUSleJEnnrpJ1JdbJtzEw7PW711c4wW1zmSEIcvQojJl&#10;NOgYyYmrDUnKB1xSivwLjIPBINmXAc5WBQQuBMX4uQ5iWFsFBNo5slFs1FpKWIo7ibKYr5cBImQS&#10;FhIW+EvQJ9yuCQmI9V9mWpLiIovClWXCr8cDWYLDkhyFe11DNRioIkmVUK1325igiXhwo0W3oBJH&#10;gg31sx1FRES+OsTvzWdfYuSa6aqpqmmp0iHk1QhQWmh32/m88MGy1I9B0Eo37j9GLnMByIna+D77&#10;+9GBpZwbbH3HzO73U/Wu6A881NMUe1SwdG0IqwHFsM8FRSC8+pxlVFhfhDUIlkzqc+LX8Flv2zDs&#10;JfIIZK58I0qY8a77EdxyDasuQgVaauzmZQEIwoIQqTJimGBIHyS72NY2GVAjX8wEFvpn9lZbkbSv&#10;tCxRJuZDX0lkEFHJdFUXsFct9JR0LYdapolXdzDzaaBZoavsWjmT2DfnZhPkqOzNbXYYPSnBQZfW&#10;oM9niCqIywYKCuySn1KNkk7CSX9YQN03zUklUdR1r6dA/J2F5LkmtmXPKNQeh6xekhJGNtDI0Lat&#10;bu46fBr0VQOxhvWGFW7YeBBDc+0lr2ItqREcKy4QKqx8K2ruDaZUVbyi+ZNYd1xmaGIm69jdlMzb&#10;YkPW4WYmOselppoA3AGVN/oowyM5yJbHpeTYyMLIkoKH6/vOWrgxr0Y3TUYxM4AeXZqN7Hh8cLA0&#10;OVESEgXWitw/tdRWXQElm7KHtN31JXRiiKJNdAgIteZKaDX8Ld4UcXpBTUwzg3oTfLPp4UqMeslD&#10;PFwcnFTY1kwIEOyARWJabkNgWFz074Q1ugZwo04GcSGlH1mA0t4v6OFScZZfTkOjLKCC6dMZFiLy&#10;YYzVT/AJjBYtmYW7NFlnXPIQKfRBNn/Xgloo8cmWVXawQ74YMmx/dkvrTxarTSM2qWohMoVaUCNS&#10;iTH26lPccyczHzyHGTnQCy1SoLxQzQwXGDVAMA1oR+76AgenEwPNsvp0fe3DsDooauNvI5xHwVbr&#10;vVp1yPDVIAyy75o3oE14Rx65ormdr1Zi0ErJj7XzcecUyffPU5VPbIed/SvO5j1pxxaeXv3+0iyh&#10;01g2/fX6ioQaSzbr2e9thb1JATeVpJQ7neNWh/PBj7uSDzdlJyx0wOxra+apZt54dRddsaj/vjzm&#10;tu40VU3yRWmsDHhqAnraj1dgmbiVl21tpu744X0L7dDs8P3i8uPCczO6/eJldBkpC9BrA9sZfSGH&#10;zEwMjJ++eHgPZevO46h+X1rvsD0d+WsOEOKT1RX+HbTbbwLcdBpsYB2VmZYpBZ/N33+p9islptt5&#10;9+m62+b3koZY/sd5DcrnZyJ7gOqGjYMbEx2VfXrmvfX+UjBzNDysQZVFQEhYXl4lCb2QcMIO4pEe&#10;vInN4fFt+Cie4RcSavG7BJAnzRWdi6jAAhwNdsiNkddla0V9PZ06rcpour4Gz/3yTPiIA/TAOMAu&#10;1Pq7kqL5nRSAGw1GE8koSrg8XWS1G888pjeYxxl629g4WtXXFXmMHTCO/zgZP34P+DP4/Ny80PRy&#10;saauqWiaVqPb6nr3zCmq02mFYy12RGbsygvAvdm/cGtrKa3U12uSf5f7ztbXv+fu4dF6+aTc8Jfz&#10;zqXOPRtiW5+cUENLQzL0Cdh9pNNVUsuPBgSaLpoOtBBmHZWySd9NwfG1WI7pvInfv8TQY1Q5Js1s&#10;8cn8w5UKiRpZ+u4HK7Tr9zozJBHymUIMoOHcXXQ+bDJ/s3PdJSMzkm6F33rJnseH9mKDGFGdXDYe&#10;2nS/uWPMaAF6CF+gpSvFTfVeQMMRZ8fBudQkoCKLQzILXIb4NAIfk2Mbtl+cRCqQSAjsilzNEODb&#10;puPzi6rK8ghqJO9zLKKi4UBMrl0oUUxc4tEzsz8QmogWgnmlsxo5jOU7w2S4av2K/VXhQpz+zkjD&#10;CYk2PNJkUXceUf5a1jPChtM9EUGJCFwViUIfoz1JYRzWLJhtYbJm1u3A0YGc6zQvDT3kEKgR4Ygr&#10;dMiB/weEdBzxBzcw3YYM/KM2bAJEjqkNIUXbAUP+S7pkvc1sSx8+PrpuoCETWztO+CBtAbrUaVJ5&#10;Y1INToUdglAC3r/5lvLLgEX4J2RrE1HHAHvmkpEUUZLb7/XRE5+rRSUXDJbIZBF0vvYEi/eLPuPw&#10;I5271asjgC3i9IQnWSM+l5sYfX4I7/EXvTL8OjLwxcyHVJNyCMCZ+5vh/kIAseDDznWF+ldFwCMm&#10;GcJSDfQYpOFDlbPAGQ77pfQ91p8+3WUpMo237iuffQbZ7ct2HyTjO375rP61EVc0kyChiASK5etc&#10;gSlrnEI82ooFijAqOtsjsr8wgwUqRX6FjnbcNQoFOTlFXU4vbdP/sgDkYKkGOLIXNU2eOB8EWpie&#10;J+9Mawp8YfoRp9PqKhSUnuPcR9C/JytaSGgSa67TKUZKR3Tx1Z8ogZZw8TG3o+ufLsgAKSrvXrOd&#10;3bLTptKO95cdbd9C0PIoVSJrFEQExQdeGS8lZrLuKTor/DCDCfRC6f4kDzRX4EzdrPi1JSSMMZNf&#10;ro4LmTDF2QNYobUIOoCkJ1sM0wlJzQ2CQTJpDCvYRYLNBsVeUTzeZn5tdsK2kmkxNU5TQyZnsyqU&#10;E8ZGqQvHtoEc2vBy1XopTKlD3+5bMMtUwPKetvmAHkbQAiqqLw2sVCmxDWkJSnZ8z+O1NK1Upr9B&#10;xv4cpI16R/QRxogI7CozlnuUdhskGSUGyzDlW954GB06Noi8EZ+LDJq43RlIf/9M+LyCSMFuBQsD&#10;WRXHGWMQ9xUx14BdiADTEkuNvJds2IQkXYvQXbkP9o9/wkKtdhnaqC6+eFEAMOh2gD7SZsA5XcFI&#10;C18W7W7xJdwSbL0JaTm3GHYphqLH1M4Z40g+k0kpR7Pa/gtBWxsCPYKaHgchfb9RVYgUOB6lkCcq&#10;0UXJeQanu6fEIwwyJP86iSziQ2sRad5VFa4jHRsWOCRTKqLmrrnDZLbaSJhkXAm1m+uZxt7aspqy&#10;WhlWmYEQyB9Jsnft5mWUZn9+pT8V/ppSqnLh0h47otmn/5zRSvQSrZdm/Z6A0VPPy9DleRq0t4zo&#10;dBDj4xXqx3W9+fE61fXR+cHGxaekqrq8Nrv3JAjJyQG8ekImI4/asnTx2pn0ESXWKKRiyHYc6UjC&#10;JYvNzUfpyy9/O9lT4lIsfsU+iP3+vXJ9+jt5SWkHRyaecjVWhDjQ2Wn38uSy31BS1g6CBTBX6jW2&#10;FZalDvnbI63pNUJX7pQph3XMSCaQFFCw+Ia7oSiknx5z2xq9Fy+Av69tMvvLzR11F5Oxn6D7x1ss&#10;mvdr5+bbxrPLqe7ier0LkrVxeHUPW3g6RGqK0nJUt9+mLgzME5wg3w9g/rmyEgqE/IpcrFddL5bi&#10;7+6ILjuenq3tfS+9Np10jy3ABZ2pfu+RgDrS6/JFhoH49OTE86EPja7CGtXbe8vb/DDoYYN0IrLz&#10;YaPduA9LXujtljrHe9bneNY4VkhPWf3h3evyp9h2QkIC2saHgY+Xl7q6m4TmHcC4vmrf/NhIZi/5&#10;7+4CiIxDdR+ohTy2PS+bjsTImU/fHvU/mvwMcpu7Ls5bNjca63brAIHXS1ULMOLEjx1yO1ty/Ted&#10;N7A/8KttZfNp/fLgs7HoPcjEwOeoIWh9ff3G6cbNbz/7J6nP3MPrvsrJQQ9AvYKjyFM4DJlsnq8C&#10;Bl9Yh5NZ71vrD4SEvz757RCN9L4W/Iwlfd1LBOJDnV4Pkn3x7wEZcGi+ey/v1QJfiE6IQkjsvH2u&#10;eotM6nMBtUDe7lM2uuJAxvjk96nJib3PmE9PT8tyKw66EuA0MSa+Ra9qtWSV9YaH6jQikZCuy5LO&#10;/bjdBBxLOHXerhqfc94IdARAeyd+RBQtJxgUtGdNigK0dVAsc0gMyFgI/bEhc8G7RJg7qAGp16ik&#10;gvWX1T4SAwNdU4O1VygJIipK3OQVIoDdbuWn/7+gsC6unp5B7vFSnfa7KDNUUX5ogyCl78nrIYFq&#10;eaySg3OQDYcvlOtSoHHJPMh+4F2cnGQ/J+KixIKxEW6QXyihN1MrTQLbcpAhLklAQClMQtCGwCOe&#10;rUEb98l8BS8thf1dEQGuUnjrX2vJkSzO8wrw7VV/OOIO4Zux5FdHdhmKcvQ6UCtELJEFwTqG93Dp&#10;0NJG1s+LzjjyWleybhWAyMLecWC6bWBwq6AQHZVAjV3owNeY1tgbY7JRx5koioatUgLhU5Qo2zgi&#10;Sq2hcWAxJlsuiTO+fzQq4Ro+xtcl4WBxaFgf9AX0WgjLTszsrn0fdDHUpHaYWPS4Ujv/OhPpK7lQ&#10;zlolEGwIrelfYyJ64bgjJXRKAo4wRNtSm/PaRzbbqBlCqOYIni9QavRSQWYm+6Vk35DpZj9iKH4z&#10;Nk9uK7YA/Agj5JwHmQ9rPKeMVdGx9Y81vNZzKwhdpYh7/Ws3kYMAV/Wl3u5OeHIYBfIlLi10OT4y&#10;EnawP0eAP6YEflxrJhexOMik7ywSuVNJxB22P7RqFGW5UdNI2swI+zkH2O7AV+TFtJRiRYIGRThK&#10;gkv/wh7l8GcKi86bhVNek8MGMik2awfbxqUhrWuWyotoMHyrDXTtqfrMAT/77G49EbRFUxq/yqDv&#10;SBwHu2rwqV7ighIHApoFETto5Nz7z6WNEqw/vDhybmGanRzqHja7gfBBwPvsRE/rScSI6SpXEQIi&#10;a4vtd6K9fdfyTnZnxy+/KtcN4g/QC/ogLsW6stb9cGFZgFN7W3wpCPlPIlRhT9gKdpQTKXGwSrA0&#10;LjKeZ/sRI3linQCNUh2c8Co8ZfSpFuSWNi83TKygO0ae7bsBSAHbxiZOUZnBayGljwf9MZmDbWts&#10;DF4VfimlWTvc9h0eN8Jk1bAiHWNkqU9K0m46YSlAvAwUvUTIK4+owPpkcIb+3bDQWGHKgEMr33VL&#10;uwcRk1Z8bgWKMq4flvK8sZQxaI/BQkiz1NrfRoE8ECxyCiGMbr59RbCdDMfwlfLr1WcUUWFF6GSB&#10;IVdQtMD31mialDn/xjjNGkvSJBZzDv9pJfRkkUnPrhlCULIYU0Apcm5pLHhZjEH1q6iwJZekJP1y&#10;XoC4PwmCgNCpaSNReMBcKAhiGlqY07gWVc0HFj0uyeg+3tYFXnhZTMQVg4OFjW4fZNEYAQVhjFjZ&#10;T1mQQvfJH3G44g/EewLe73U1dna4t72Fen9UrjRv5Ndi5p9Cboi+64v2v/D2d7I3HxMLHYdE3wyL&#10;e/L7Dge/7lfiBX3do/b78HvpVAfWsO9aNlbqXE7PXm3o2olRfzYZTi2uPIyIDAGhsT2AGfifHYKS&#10;GJHRXAnJKbLMmS8+jB4mXnr4QcCgwD/tD37DmemsnhoRFGpe/stFuz7RzcPHI1qs0P3SisupcB45&#10;SfRANrAAnfN+O/Bx5eb3AriiGjo6RHuxMMKAPreo/w8eLRUlJV1VIsSf9rfARvAJMCdCS1bq2TKt&#10;B5altTKEhb9anlOAaCGFm1G4t4IzGbWb5xYWwD0ROChvUFDrAPuq3bezsnLvDU2wMO7U8q9bg72d&#10;XXFhofjWzz/xf4C63d7n5QugxzjLAOaE+0X7tztK9lPJJdneVn3Pd+OZ0lQf95cfzQ8nqpsPbmcr&#10;d9OLn1CVabK+3elcxNhv9Pu7XbRSpA/r62jJmLIbUxTYAz4GdaCP87HuVsdVAhB/XU4KHTPdNj1a&#10;Sloe0N7/odGVWwHgmns0vw83VZcmKLEgAHTx8borJOC9V+u49nHY/dZykf1JaVjLRDQubJC6JO7q&#10;y+bTd6osn3dqIeAicLfXb2J/2WQisl1R0+W72PX2sPmxtS0m9b4z9VFeWphr/PcAwK92Xx0QtT+c&#10;+TwV6Tc2cujy+OX56L7Ml434PaX60TLRIob0+t31dT+tqJOuLtXFQ6TipjI56x21zvocbZXov50s&#10;6uzjl1nhv2/1ocXk8KfIlOxcmWhqlu1OA/rJ/VDde5T4dAAF8eNq53pntmyXGigbpooiARcZiSwj&#10;M9A4U1FR54nR1tWdX1/Pkim6wYKh1/41RDV4aHYgKfUz45f2QqXtF4eT28fHo4jB4m8ZXCG6bsCQ&#10;93T2OH5mRpy/xni3OPA1cDt+22aBiJSEnobBzs4u6Tl5oTJ6xOTVWr1mQu67ipqKipqa1SZNaryD&#10;jY2Rq291YSEPsG8M+mMhFXDo1eCEFC9NmY2Hdwz9M+lqwpGPCKHdjuyESS0nTCGovo3mV4gxRI9B&#10;lOGQAwZ5/vC1K2UKeJdvGzh6gP/MWoCHjTGFZxY/EzVLA37DBH8RhYcGHwXgzmGumvzklT2OFzdf&#10;UxtlEBLEqyLk6peTHivbB+oou6Xf5MnffW5npND87oBigg3WmOANNG5jk56S5NjIFYoiYwZtM9Y5&#10;yOJfkfnnjwhXZVJfD2BGBQVc0DgpxEhAYM54crOcyVZDtEb1SiqLkKcyMK4tCLHCVyRN65oQ/tYl&#10;JV+jX22Qw1S02KQGS5gU/oOU/H2by2ndtT4rcxQEMhGWnZ8GYeWCubaQtOIyZkR6FetkngctWOBj&#10;xL/OMpkvsXwFmsq9iFC16Oo/aiA8SECgcGHZYIZEWGlMT6IyWAxKisQCdByWWhZz+Pgq9DrKGtg0&#10;2sMbP8ZFf5GWNPiY2qjkl/nWvzXH674CQ8Hdgy39Op0LSrQ88BAzg9Eibb2UARm2ShKgZSTXrxjY&#10;GqEYYjFEMJi2sGWp0DgGd0K8R38Sqe24wbDi5Eo9w4PSR5Fc9c0IWgpBA2QEkGYVoBHkP7c4RtgL&#10;0QjZlSZ2LWqaO87jbzCVU1yUnhwiRn24w6Odfw9kuMoSggkgz54XxLC98WxWcYhQkGG/kvuT9Un3&#10;28CTFGg22DfAddwhOMb+CXWw0YAnI5ZtthQVbnx6fa8NRJAeP0O33PWLHyamZCbey3Vf1VprluCZ&#10;PkPobdWp7muB9yfT/WwBE4oCOvU/puKRY/EgtkH0RMLDukibCLNNSJY97LcDJsnoQhHVLOgJkgYs&#10;hHEB4fDISPoEPFtbMAaELBYFTfa9eaUQKAZpE6+9wFadE7EESDpFuWcFpDEQAsoXA913cLD/7JsJ&#10;eRr4QbnHF2PC9QcFyRCrX4/MgCqR65fxjMYWm42pLDtWWeuyJldxbS1LS7bjJTjcOlpvWswuCpYy&#10;zlgyigvPqE9SC6OQkGafND4HUHtkp6dr1uXHwMA2ZiQuPVduGa7mhIcVV7aScYbBxpIIqSlo/K5u&#10;+vZCCEKuhbUkgY+ixqcE2c7Ma/8OQBj1Qc+Fk6w1a9frDw23KenAfwJpcskZGMpOG/g7GBgYOBiS&#10;E4YHU2w/t1ktk/fjzosLJwUjDltI1gshZMZ+G8bA/wqQn4xz/X5M6bpBxjWTla/5xp3Wzd8Z8daI&#10;G70NOLJDj7QbFhSlYyGogMSX7u3LWjfVjONbiMCH3BNSCgvcPBtGWo4NHsFqWV/qukfDvbc3/WRZ&#10;nX9PvL3iavw9t391W8M/IKMl6LJi/6q91rbeO4qgLmP6d2MoxzsBL7oopaEaS2u9+WIrr0/o6Uqe&#10;9PeDb9EcHKkvekQo0QmhUvpZKArJT6Ay9bi+rf7iSrf/H2Ij3KQ+37Hm0ENcHNUfllLSlNqdtdYs&#10;a8IE4DA70t0BqdUipbHDyRx7a+3TF0GWwobl/J18odcgodeZWN85j4ve9/ZR/ikn4s/e+LzSocvu&#10;XanzEcQoCioqsytt98vmOSitTOxR0d94Yhz7qi9fqk9lsM16yOITZrZgvblGHTCv+DctDK15RmeW&#10;bfTA9hLKBQXYFLjJuNW6i4TREjDFnMhIN7Ie8RqmXxHMNPmEjUYCK3axwt31vrm4cGVw2tBV0MlE&#10;AP5is+sbJLUau89UOW+9Jn8ej8RtfXxMJfb9Pm663Z9HSkbH6HWUCigoYMIDqzJaTNgIxLUAdne5&#10;aoVy2fhIIvVPKUnfW/sPRP+YXeToGJ3fS/viYG1um3FmOgsLS++PXaifaKSrfg/rMbJgIv9KbzQd&#10;6uuevthKO+0SH7+J1gbulxexbQVKYonQ4udQe4EHHReXz6xdj72RAPOlJYMw4+SEUOhpr2EknIDl&#10;tQfqAdgnbuASet3Wr9JrfQaGN6qjT2dbf1o23NvbilMIZMbG7i+6G+rbrkeoc0RVBF+QK5PafpSd&#10;TjxsAI6mErUaLXZB1vfXGyG974w+WcPogUGwLISx83PzZrPHTaeLG8TEr8fyfs0uq80HxYN529t4&#10;fs8NxYOD51+ahT7s/5PYG9OrV510rb1d09ecbfqpO1g+tV92fIyY/4yUlUGMjNjwOF135+iusp2o&#10;6HbfHWyyBkTHFxfdnrvPW3/lhZwubA4BDpZVxanr+TKOjSU435nqZvKLfcMCorud68U2HOlKl097&#10;yV1ArCD/vxEIWLEwNIHb6RRbbVrirpXVlxXrmthY4KPQbnpzULPmZs+A2+57vpJh38HJxrdQm59X&#10;UCCQONHc1Kx70tVh9k1bxFCQ/Nb14XeMsqLm03YAGh7u4WXH7mTEL7pETrxJF70u79baWoPVe9sr&#10;E4jc5mtY/3FixJ/smh9AZzL+R2FHZSZ8ekBTdnqGfJESDAxMvIZK6PbKDW30qTRwr/tLO6QYL62C&#10;Sa8EPei+zEDGV0h5hk029sCJzjvKGfr3+KwEDo2rsjRyfwAznH+I3NCSHq4ITeZlUJFpRbHq7Dd0&#10;bhSlSik2rVEcYVFBprFUDLjsB41N1PuJOumkFTN6mTCC3fDCSkBA0z2EPzYdJRVsFRRV77ljrCid&#10;uK0yFGQoUI2oqS/OzakQcgnH9AgqOSf9G1XiwzAvLvExlomMACTOSWKAFCcBGiKIgWJJkqZvBRQo&#10;f0QHl+5d0BSP+oVlkMbhlYEPVxDeUgxun14yAE08B0IiEL2RyHFmVtYWRod2CBdtQHUNl6RW4rtN&#10;UIipZ23TLiKOjC9cVA9i8kRv0RlayiFUKbLV6qdBzEEDgx6hw292D0j6W4J7717aPHf0mcP2O7/s&#10;YFb0u5DZP6zodvCE1tRubaGtsbCOvcbrEqVlJqKExwdvXsNOwbTpoGD/carpdBOY8aixMVruPZ7q&#10;vtkHi2kJaIlxQaIJMoU2caqWWWZRmCgkpMgZDeRkCkOAgNwL/OMdLC0ZUuAgUve5ZCL/CSYjbyP9&#10;I0tou1x7DTz9PWOh1/P9QKcYTI/TXzZrFIS45K+Vlh49kL9HVzYpJ/fdrGG5fJQO0bU0+iqol4Xd&#10;q6v7d2NaTk4NS6p1w+Fx3cz20xOvBF12VCp2Ku0iAQkB0L352aeoaCvNWGyn062pr08qH8y6VQEJ&#10;682e8q7Wql6WDS8wim40+PAzVLK8gl5nyFT7PaUoySI5aMKg+l6PmYn26wGe5QJ+Em7c9JIYE9dA&#10;V7ytESPaQi4nBeZxwloLDLlpexxjrGxOfv0wEyLP9zAKCuMbJydGeu02Jl06BprS8rKFWX2E4ebx&#10;WDIsZVCUZP0zVgqxWZCkseUBxBGEEkCOYxhSvpZFsOSE4olCFGeIEPkX/efP9lXd1UQG91dFjkRN&#10;QZfrtVAUoojISO8CzbEtGSrt5JRTgmlYDGK4Gt3zOx+g17s+gkW9urqIl5oEDW+sgCJcoVjYAzH4&#10;3pWxbON5vuIKMiGDEmYYd6QsJFqsJujL4HapXeKPtCRgNEDURjOePtmUyUmXDHJVqCCfUSUX8SvU&#10;/uaZlkacmZXeCphVIp61jmfrCGqSyKu2ycwMBRrEfQK+E4LILLhWxMGs3NhGUONbHprG9TFEpqan&#10;jl05pgaLLvtitj5/8MWvo0sa+LARV9dBW16CkL/J8YL/kqN0HGmNS/LXcNkg1GSOFkIAZELy2V6A&#10;KbQTmDPhucxihIL+1TobAjIoXY4QJJYXxyoI/n1UDzE1hckbId3wnZE5YGZbgQYzvDhFmZ2d/Xh/&#10;TokuGWAGKaVBJCUEiWVfTk1MEthihkNj/Y5J/FpycIi3c9VhwYBIPAdB2UcOuwCfUmZHL8ZGJhU8&#10;A1E0xuDO3/z6EPJrjPmOokX7Vueb2HvmDUsYvA1c5frzuv7u3erod+/jl/1SvO7bkh8Zq0CjETuO&#10;ZgDM1gA7Vvd+zc06PuqCddUPR+qN7whQpO6B2OM+d47Hxbz+6w6z37++OCImGjrvvfifoNK24uLS&#10;33vAUN53N3qRWa8t7XvRjVH4C6l7j0smoM+j3kPPuzwNzO8VBxtG0TIyjcnvURjwMzNnjLw/Ph0i&#10;RSIOSQ612C1bRTkkYSFIFFNRATm1u53endbWp9n6+ouLiyA4IR/g4O2dCYOQlEynD4HuqsGYsQAM&#10;7ydY1PLe98t5nBWLhUrp8mif1ho9lK1PtfRNLJDl5b5/EvIxutzorNPIvi+UgdLcvJlRckUm2nTn&#10;dGni5Jz3qOtAIVpRXr5ddjpkO3bmIWYTWdBXU9opSmmfzASkfT+VJgGXydqaNwOhto7OWedsg+2L&#10;q9nFaXdrphYTExPsljQltD+yhb93Vd/2P0CU8HBsntP12JCa7b6DYEuGGVM0e1wkV8wjNIK8rLLy&#10;V4tyzO1y1W2q84GBmZnImMt+VUlP637hy2V/QnjjJFdTI/9Dln3n+4k1cFOc8jldrdMI1sSi48rU&#10;V1DQ0DqBylfK06DMGslV8ocNABY/Ea+RouzDSksbgTOhl1tLwigy/SziAAe4Cj4N+T2WvLldWlvq&#10;eTw5ttzf3nw88zfMSNJLMY4zP0pSkMU7Eg85YFPw5Pb/BnhSHcZ/BwG+PeEBUAL9/OR7dMet9+Az&#10;5UKy7LytUZjbyIMZkbS48Ppq/y61O3rw85PHkqKVz0von20gkaG4yf0tmp7U5yzchM3jXXSxnLNK&#10;nv/JmYGZjZd9c/3vjdSUYKo05Wy63GWTdeXdwA0eYHXktrI+BSTdfte98oIvZ9O9vUYchC/rH9ed&#10;HR2ll0SmTTgGVp5tlY236ebZ3/cGJrMEHq6n/PSUVAX5+W+BsaHA3S17NEo0gEN43UlexBrp7RAH&#10;VE9eHjfFE9Y5etzsX5y2+qAE1gUkQgY+/sUKaQEfkfUHAGN3cyCv515X+/t3cfPFXDr73V00TAhM&#10;mPtr/0hE/ewFvTpwKaZhLONxORl/F7++W9Trdj4GfD99wCAUUHflvNy3jNGPeuvDdbimZWf6bofg&#10;ISFe/wck/a+gua1fftj06r4RNadKBEaY7a6XG/W29IjsUYXeUYBrhFo+O/NXNhCA/hb97UuzLT0D&#10;A+DCFXQ52dvZEdXT03tpu+esqvqrrKzOpE+uDjgzWXZTojMqrK35pvSJSYi6nbdnD74RLbY0h6gc&#10;Xe/LVhMREpDcdYyfqFoD5JyhwcEGveb8ekgOd00/b6P8jo41gJh+nA68NVzF5eUr+FmpqdxCLego&#10;P79xjYXd3NzEW4j3ezdxHc8pMTDHwvvsNhhuPqzFUdRm7vIY+EOEK3j9Wv49yjleprLiQrLoIjDy&#10;CQFd5OV9pkDK7XxNU1+9j1AiOQ2e4E8tKwQnVDrJooDT/dnOzo4x4OfuCYjVWfwPVUMB5dd0+ZWd&#10;l5yuaAn/G9+QG8D/S54w0fN8SgbW+gDmvVXBMr6wMXIQV0yyu6EJZhG1WQBsEfkfMkKTs+OTSWbg&#10;UGEwF88L1zs/z8pJt91cgqDZKTAIQEVwtSVfzshMCxsACubCH8Rfjema+Pn5dXSVcWJCl8OmUWFQ&#10;MSHQA/+A0LGHPo+OFzF9+H69GBNCQfzotmX8N0aK8bqYQjRwBf0Y+3lv89kZaRmyJzWBefzJTBx9&#10;nmf73iHOBEE/Ep5AzpPXZ1vncKW52UQEgqI22N41Gr2QDXXa48Lb0tJhrFx1EF4bPuBrv+hnJUgJ&#10;EE3VVbMhtC6I+tSUb8qtar2WSy+O2bI/3Jj68ODQ9WIZ2MwhFh+JaOKSBqXkSAdGBTIiajNAQ3jW&#10;6NDS0AA7vHV0dteokBMGTknEj6A/B6y+9vLyyk7Kiop1ELZR6cQ5Glpa1WXVKVf3avxBtKU9FP4j&#10;hameTA82K42aITplTiV/AbCtvJy8PA5eckK+7HrqTeII42ozwD6qstPWVsyiNJsb78r5ygxBJBER&#10;cNbK3sUvVV+ozAbeD5TbIrMoiEfvrNz0a+jOz2fAdrTJNUWOq+9GQ64Mxyb67XoeeiqOiCTrbYsv&#10;HA8JySWZx5afFg2wYoK48r+M/Vr+/HMGnytUhDbJV4pSXHIiSjQfC7WaQzoPgoqRkSf7kg4mTPLm&#10;dnx8eno4AudbItbf4O+aIVc+zNiOPtCQpml/yzgwJMAYIOh7AktLWhxU2iJiogYoRuaS+i7SyP2y&#10;uL5BnsJZoL2YFSFesP0jLKDBMjZJCTH9zwMHb8wlQQjPF24pmf1Das3T9OPW8KvwkBAYauxRs/oy&#10;lXJgIS1bzn2QgYlhQm5qb8Do82dT4a2n96NHCx5MWoZROBNKDZ3v0bHypuzp5eXPznztHZmaZ0Sg&#10;4PJyuiEXdA9XM7sf7jSYKDh4KRa2xEWwsM8CQsq6ysoaKgwEBWb4hJ+ISXMYaJmufKBs8Ml2Pbjt&#10;bhmZJtST1YEmlWeXECenbDBwcUK3NHWSNRQRDPrKWFKt08nX8ltBTW9BYbMHede4ABmwRpGi/gS8&#10;NWLbtTPeDR/PWxPvGgwnwb2jDoHCuAgW3o4nvSFIwNEfMTgIKIeK/45xv9iDhYGlUY+ZpcGYaI8r&#10;fmhn7PWzy5zstMysnNh+cLjG7KL3DWCNUGcyrV9OiChvbr67MnG0sDjaCUFKd25j6TboC42+Eley&#10;+l5oYWUFcLOwyvZV2IS6yTRVAHvV78mnm8MkpfPzU2CRErRt5tdd01pXtmwhwMOjoqlJgBqCh4sL&#10;bI+rVWstr65+4WHJfbMxlRgAarb4gKYrn5xlCfB0jEUSBYD6FjY/9BDWavddn13z9rD8amlJAKlz&#10;ccFEBwDEavjd8pyMnOdq4WwWarTRxpWVsX4KfUm651dpdPm7kJ8PhkaJSpd7PqozZv/bQD6kWE0U&#10;EczHZQegNNMzfwGV5tFSIy0m6vJ2RsIaJhRUvaQJFCwIwVaVtnTVMPfBsgpFu4508gnGOsQeyqsL&#10;9AodaGpUBDU5wkg56v/ESZY/9fEqtEL/efOx5ca8W81sQJJvLJqLAfIDvbZOaAq/UZpptjrLa4Xb&#10;FSQMZq6O1u/Ov/L7CBLSyswRK+wwyd5NOHx6kYkM+w2EyKu77OzMfkGMjtHl11ksPABnX507v7x1&#10;gcpRwAspIFGw2Bqp+Q+23vNP9+V+COtqJyEf0K1EE3EBgVHyrSA0QQUtNULXXqIF+98eNwfZgMGt&#10;Uk+Aja/Nal5m/7c0YmWICey/6OUuJ3NLRUWqjK+UO2iAZrehTpr8f1mAGTEpNFJBmZgGj9OUbyQZ&#10;3vLc3C3BvYYT3gfj6XnvEFK8WkRjwVJMNLRye9QCQhVJolIDSNeRMhGXfltdUKSfeLwO5PgyuOAf&#10;1rxqxFDZ8YXNlJVUXpNfLl+2stC+ZwkQRVKHSg0CMZ2b+Z+ka3XWD8x6Xuc7RbLx0r/bW9zeBqOb&#10;UO6OK81BRXHJV/WwW3vHDW9vb09PMF1/nCXNvf0knJyeimQ/rl9v0IRea1m9/+3Gtre15XhRdb3E&#10;dF76PfpSZdha2fH5Vd/shSduuu8QkXOLy5DPRhP5ACghYFDQn/O2/PGQ/HJhW2pv0DdqKuxKIoVh&#10;tUuRC8EyTMCMVOg9sccjiK+2x96+XUs+G9XFCotM6/l6JaVWY+lxNYCnO1RVVrEBhH9ibFdR/u3d&#10;7k1v/XD4igCZDz5/2qOJaw1olh73P+JjAuNvqhcS/yQWVWzi+pW+hN+3EgeW98JKTAQWjgqTSlz6&#10;VZs4552cGjSZtdU0s1OHx04YKOa5q3+IxXDFpUoDMLCBXQdQ2NDuspyru7M4u9vDvd5Fa340cHj9&#10;45enLfHx8WIjWLRJosAdwD/H2aO+7Dq92MkH294WM2agfeJzBpiifwLel5eXq2V1qWNyOATl5KZc&#10;dE9cibVaHeeB4XUsPCAP+Ub/C/7qsObVyFb79O+mt2R8Q7OLAL6g33ZmkmD4tMW3UUOuUhWqZMQQ&#10;MHD6zoiz+V68potJxfA/N0mdWp2mKkUKeR0XqQMD7ZePu5dZExEb782MX9ldh/T6yy1um+Nn42jv&#10;O8zcdks8HBxz6077GVOC6mk5fp01l03qfvFyVIv2Fota7ERSvHjMet6nEy3AkNt3cf2BgZEpm9fH&#10;1dnGxtPzOefjMJbLdqPRanc0b3smp+MfgLP1/eX/flLzcUAPVF3Awonb+WBFTcdz1qXvKnlRD0JI&#10;PlJkGRQcKv9VNEC+bcnB3G6u0gaOyu8kQi9fNt8ulhvMgVf24/MihoWN895+qv7z+0P3pk8nMGzf&#10;oGNmdEl+Zrg7nujKkBd4MulHoAczn4b0bj9s+NR05fmeLtiGuV+9po+tp5J6vTrM0Gbo6/D82NrN&#10;andNSk0pUSozPoxpbqkZm5rKycl5OWsQy+CyN+yz735z9fPzY4vvOL1oX9VaDYWFq364i0ZFkzL2&#10;4DttHTVEoY4hgfNPplfPEvSxcjB0eLm3HSgyHZfkRcSOjolydXF5SrfZvBPkwncsCHoTW3yuXpib&#10;S05OhoDAMG1YDpiBANPVlMKXxSEchEIUmHd0dZ0un3FBq4FXqNf14bV4ZEUT0WlyzqUxHaXjKfz1&#10;AJ5+9LeJu/kmzV0oMgug2MwmJrLXvyw4pZOUiq9pmgqNazSkpHg/7JEi5eSo/m08ZQfLMkiWkZeX&#10;R/rx+GTv97KKQn+CgWMdn0mNCiIBrfKb8Eogg5feV1nHhQ7B0FRxZqkfheMnrvsC/rljh/d+Lw+Z&#10;eFD49H/hIJJFrc4DYLNV4Wp74Manxs2UjnnTjA80GCTJ4UD1x+M7s0rDKMDH3iw7Kz1Gos93gT30&#10;UDmyTI5OiFmIGTfZt6R1oOgpxIObmImOBpEWDsVd097MNUIA9edayECIDZdx42WcDCNzdBRylcZM&#10;khwueinwZAdybz94dJSUZCLQf7B28n9hj4wC4Gh1HSwgiwVAiDM2FnnlbgQUCLiRESxprB0s3cLw&#10;SLJOgsZfHb5yEEP4px8/LS9/lSrL7+3V0PO2c/V1N1lyWJcGErohGLkAuO+mo2hAYsihbxseDFig&#10;luIcDZydowhkZCKkgJfkIPACHCTJ4CoXgPywtnb2/ub2GdMBWktH5+L8fKKwvnLidW1t5zWQtbg5&#10;H4wbWWlhAd86udeftGBmYtLvInZ35xJvsTTlSdHHLTUolTjymt8LHlKUkBjAlM7jsbyPziEA3OLp&#10;2fc+1WU1jIy02np6o4V/9/dxQDzdPDkyRYfmeLBwofCqIg4ienqZBLAvL8Aa5eHhIS4u7q9fhCJX&#10;0V1dtY7AriMwZGNiYLjVOc7+lT0ZS50I8xTuPuugSpcMjAR+5WQw0zDoNDjuA+aAcisrRCQkn3Pd&#10;iy4dRTVNFRXx8X5P9x9HJ03Wy5V4U2PW1tqR0m/cdlFRUXqdSjFdn4CWvo0zZfIkR42NjaVO+mTh&#10;pFs2kHfn6Kq2t7AA9FCbi9w8HHETJtwujanJqiy1hx66eMwAssa8Pt3Et97lfGU04nqDvhOP2ZmR&#10;kQl4ynHZbQB3Vfen2aLmZjUcBPO/y3/NgWttJb/bMzJRdlbGzKDNWm11fuVZb2tiHwXFVcf07bgO&#10;X1a0OLhoIISIy+5Tzi8+z8cwi3vAqGZ3dvR7bd2n7tSIgXC5zkvqqwdCEPD/eXF8fM+2DLQE5Mye&#10;/m2LzVhQJsuoqyRdthpPDQ8fATLdYaB0KCsCbvK63V0+FhbDixtrazYiinWG50/POwPV9ALqiNc3&#10;L9X6OTkZ2p1W89fX13/k0SYn5PFwsW/1LjTbfcUkTJ8y7LvihyMBDmphyl/uap3ldnt7fgwh5yMF&#10;uuQI6sTD75lav7KtbW3fbnehxDUUVQVY+fhYuRwX39uZ9DqWnPYdv7nMv/aO3xH5mOLsQ74m5F9d&#10;1ckL8QJBoev8+JsSeYapqbl5LuL3vcSTXycR1xHb2/FO5pMXKw2rtQ5JbY77o3f0nV/cLk8uLr5L&#10;7gLCs6HYT3a6fzFjqb1q1n8vrLYbSeyG90nRV4yOERHV6Hb7Ps+VkXxxC+01LLLwNbwAGtqRhwPc&#10;9nZEhMR8jnvTF+vtymXObOmV5eWzKyxE4koxXkWHjraqQHtldojUu9b2Jaa5eeE9gzslFdde57xz&#10;xccDCCMF/9jpL2PfOBYHX5D9RoQv+quBjGVRAAcHNzY6dmpVnhX318+YnyA2AbLqrWxkpFYplYra&#10;jHrQ1W5zh2+yZ6vnbDyqwMLQtzqvq6u8+f51ucFnsSYJ15ZKBfnAcWpAxfNq0qe9IN5icQDpkA+Q&#10;eSwyMozbLc9hIP4k/jzbbsQxA8qNx8CAzMAEWUCNn738chLwzKRY3N/7HLzZA1GQ7Gf5Cabls1bL&#10;Z50UXHIOGa5eOkrwA7cjwQdCWdIbH8Tuzr39q3aPgn5Xo0VngwhGOSQCkk3iM6MUQ4F2mkhQuHiv&#10;9JZ1rALEkYIGTiouVgPAD/vClBAxnJRt4gsWEiIP0bPloKOhYZjONrMNy8wPFJ0IXU5KTWUhqnKx&#10;1CQALywuVlloQARXokBwzXGDQEQNeZ0AIPwLhkeXuirgh1emcGH5A1b8XY7Ix8cXde+zSwAFUEXn&#10;ceY1jXUWXdbRQYX1y9+0W9is5L1McXAmGCeqHaNYVywIdBucXlCLVKgSyYusTk9HR2VRTlNUgTd5&#10;lJq6OAnQduGEvwazhsZh00YPg0i0m1XmF+50u+NH3Ila/lO65Nc2OF1ezJ6MspfIMxcqofHfTq80&#10;N0n/9jmMWWnjI8VPr6iouDHyKNo3/RlL3OX9NOoDTNGqq5tt19vcff9w57wsENl3PE8JPccrlZua&#10;jgFRYryYoYu16a7Mr2+7Qu9QUL9Hn0bXH1TUUqiBHXXKiLB1gXXSjpdPbDX63V0dlWv4Yv6D+Mbe&#10;Q+RKJvvQ+GHEmw8S98K06rwREA1dJcSYvQKBDrqHr63sUG9vgB0V6QYJeNA/bHhd1mENWRFZieX9&#10;kxXyK2osbCwros0aYRnNJKXGs/ia1O0y1uz3niNkpdtpdf5rYSa81W3T80tTHCKvYQiTNBx10OFL&#10;9mXImgJASQLuMA/n6xk50kyMjNmCPqMOOrYmlIHispJ006BfKD9Fyc2owCaUAFd/ZbpxJ17qU3yB&#10;IA+PhorO68gQ6RBA9FtKMD0jXQmPGHe1iLr63AcuFHBbq3Mamrx1lIxfafXS9vAYAJ4vwA0JWpa8&#10;R5w/Nj01BU/71698OwveZFeSpvxmu9xu/Xhw+vCf0Gg9LT3R0Pb7S1Iioo8/+h/7ToAcaumxMHUf&#10;i3qKhM9xNnfEPfvQI/syiNEgd6G4uM3sb/G3PIXSDoCt+dvd0eq5YQp18+zSb5taiHPFfOv9/d16&#10;sdr2bIlm/dxgCxCSW6vVdHl9+CqaaiwvnbVNyjJ3dljN/wKSfA4cHYZQQOu4RD5bb3NDT0XJcTMI&#10;TSVZvbHa8q3E77kkPf242aXKdH+fiNve7LyI7RPYM7sLGHWRev97t+F6AXZ6H9Rr9OAk5yrjpGmr&#10;3oCSHHgB71J3gfHu+9vLck/ZX2ohvn9f+c4JuMLIhTKAoz5q8CaGmHdlpg4BQ+j5SHhsNBkYQHkJ&#10;BoVL5gNmIbwvzHMb+qtORS81Hydwfq9Dfh1eU9mApYhe3XOxytYPaKRhXj2KofHz8LC82gMMxs2n&#10;rMvvUbFvWz+FAIYM3GKVdbdHQw7BhsfLeazQ02O6veB/kzn9y3aMaHH+LJ+jvJ8Q0+i0SoAQurOz&#10;M13lWXRRgsv7SXQxeUw9ZTZyufJhnH3KZmnat6H7IwRPLy0jS1dLy8ZS8wlwq+Hg4VBQRNLlmS0q&#10;ssk8/tvuI/W7Htnp7b0g+QKesdD10dWjZGNZyklNBUDCdIyMgJ1RHvxJqk+sT8xcPuu+sdtw3VM0&#10;Ilg0uLCnWbWJg4t7DkALpZ+9giFRkW8PB4yb7lDkRkH0zvigJaBm9l+QRYqMRAKsh4DBVEVVzfcm&#10;YyolNdl6k4GZ6WDgJo4m93jpAsVsQakKr0dppdKxF9w9HxlmknToB+YPATmvDnS5m3bcPX+2R7Xw&#10;/zMlOJRtYICdohYjbzQtkfy1SD6T55hg15SNXuvXKnd1Tna2gO/Z73sfAyZa2uVGSyyKx2y/k/7w&#10;p9anorkE80bRFUDCZeoitrnVc4xFTSKu/8I5D4xWbUdMZn+ikWil6SL/BGt53SApI36JQyHSS8tK&#10;/5Um3pOSzPjGzj2Z0w00Ezsr9RVV/xMmD4SEUEihBbEiA2slWe3N1Dt1wAwQFRllb3+/jhUwKH0e&#10;GLAAQXTIHUz/CcqepEoIdx5kZmBab/Y43erpKWMv2fUgX/gF0Wy7yfqFnZuVtSypvKYidrA3bG7T&#10;z8nXl5wYdegmAXhC9jjvPqNQjpqwKSv/3VZIQwdMlym4qUCxRE9Hhw7M2zyMjIxOU6pGTLoKJ+o6&#10;jkKjifinGJiY7nS6lhTUW1i6Wdb8nP4eMGZlAd/YjNhPQsBZSjc2NkRVclBSwmW/7pt3sza3567p&#10;sdy7dpuuPFReUfFw0Rn5pwVFphJh4vFx+PpaVEys8/DJXD5Ho7McJxxwwo2OjsEbmpm5enoWF5by&#10;ELvmz9Tu8sDLhUFx2+t1/PC9OfgW8nTVl/OJgYlWY2aJg4fH+fn22Ha12Rd43oS7d9R1uRr6vvfP&#10;TC1UWkYOGAHc8xOgw1FeVFdxOqvAMKj5IXnZlHCuXUJl7tnmVV5ujWxt9ImUSNDndfhk3hqYaFcD&#10;5/51fzzQt09OwX7WK64utvIu9fMw9F0c/Fbm/Dw3glU0kp+dPRY5Fvmlxfaq8wyQoOgEHpctt6an&#10;f7lYS8zJ4ZCE2gJoHlTUg27Aqd1mp++3uXO2V5sq6Hc/N4hCYlpUxP1cncPj6m4sNTTXX3pPFN4b&#10;ejc+npSqRUh4ZG9ptdZ52nV1NZNI/X1uw2+zOPrctEiCaHWxEzAxVVmv/MrImMoRaGH54nTQP5KS&#10;cvC80gYEn/vrdoG+lLON8zfr09Hkb6MuEhZdDhK746EIm4sValy6x4A2V3emzhJw0gg6Pv57PFI4&#10;fLqxXuBoqbb828XrvDf8b9rCx9aWqoE1Q7O6xn56EC7w6iq+Qr3tcqOlpbLS24H2bqP90qPLr+nh&#10;5HZvLyZrlSL+yOBDwU1dHcwcyNdkvDp5cJCcfUgi5Jt/eD2wkzA7Ez/DqM0lVTDTa7LTO9CQbBoS&#10;3FZQUGD7bbV/bg6Y4bO63zwnX8i235+Vl1WYFaz3XYzfIuNPBPe03byW1Se8AodEXhzsz58xxHxK&#10;STkKJlz2J6WVlfgk2Tw+940zKw7E+taQGotdvusrzV3Wi/Wysn1BPqvNdlZWljPDnCjREar/XT3O&#10;xG1dRub2LHjOgPqrzWwCyNvLCGfjE9EOy18sO/1U0tDVrGtsFIYfEX99ju56/vWrfhbTBGpQJTlV&#10;9/SYgJQoPUd/ODKkWv+4jIb+4rK9Oa/zbWmGoutys2PDulGkAM7uvsrGTskgjrM2doscqn4fRz0p&#10;VadtLjkHD5DVKDGMEqzgb4pMms36+HADJQsiImLaBBAjSXtyXCw6KR/FuWvCdhwdkw39GQrxp3Zm&#10;JScrCwiafPMVESVary/3MLLiB76muyPAodMC9EWwEJrXu/GlvYY3w/6Q0ecVyHwhhqscWF2DgVPp&#10;ZNay8J/KU9J/HCJ2YNv6DBcdbOPl8cS9Gwr1OjQw3f36LO9s+eP0+3kcf3NUuH9TdoE6CxYbJguS&#10;u51HXdcCfH9C8NchSISrASmToh4LZovEz38Izk2I6DUiKgngUfDNUPqJna08BtWb97GXa5E7F7rU&#10;RudDg2aIW7+bjmRwopOTE1Zhg0B0/0QaTn8jYtMRNBWQzBQaOs613dkyKIvHJSXcQ5GEiwevjI0H&#10;Y0fuE4QCzZVU6aSkJExaCuxT/xZGH8RQFw8JCcCv26jwrEVkIq7TaqZqfQqEHSIK+0wO70l4Ya2U&#10;ZRPP4j52Y9+nH75xYHKOyws9YScoIeYAw8vldMs+nTT9wmhq9tnL1ocNl9NV4CEWIfvfj7S7XXkB&#10;DAQpCPePDZ87ziY9qr8djqY8xM04zsaYI/2LXffSiobx/GtZ7W68Mh7ZqZMmmOH9G9N6otdNm3NL&#10;QHH6ExV/Fyhmz1eafCR0bR/2L6aA4VrMl0sLOzu9unzyU1O/92eilQcra2tS78eK4On6kw/z887u&#10;s7YYpz/lKy+ZGU6HmdMI68Pp8FH5lBEibJ9XMD9rJw1ej3tlk268QjSYTfxq2mC2r7q6uRlfutlw&#10;P6tjlM2vGiaDDYf8ik4JKRIoHoOCbpGLwee26eWqOoH2sgYr/bXZ5IUJ9lbi4Zxosrq85qTikkiu&#10;UKkoFFGD6NSwDBwQFhNT3XXZBdf9ESv0LvF0N7D/WWF1ZYPeSMRIXqNbCGvJP/0SaIaxm08B4s/3&#10;Y2H7TYD4B1hfBoeGVOdhIcgjch/q7pqTm7Q4kaPcQJE6KPGSkpL3na2Xyep6mt12b3tNI4tA8xKY&#10;0FU+JO58sy5jLtj87bD7hJfNnIQI+MyP4KRq5L8JvD9N+bnfBiWWyDc3tSTLFlWoV3f+e40ExEBZ&#10;WSQv9+fa3Q5ixsrKKhUkL/80jI3FzKVeAIdkO3Bi6vDtZno9rIvdsLMvUAHG9gNzvBXt1Uynv38b&#10;DNni6fc+/mVsPr4L+X6UTAkIAW226c0HqY83Uk0i8TPAE6BKh8uIWTCnukUWL6dh7WNJTIkZ4S/u&#10;5brpNiWwCiBmNd0N7YorSqgjMvWRMECGI4c3KdO8aiHOfCMxeHh4fG3t0eS45iONLc0+/7Z/jq8t&#10;L8dP7GfShcAiM6im/o3DMAJVS3KKlEs2iZILcTTKiCeOqLTqaGloaGjp3MuCoDUq5lX2R/cKEfoY&#10;V1sSm8IaHf6mBPxR5XTAcJpFr6gfLUbJuO98m+zvN1UEtiU7DrOzemUG/Y0AmAQQf72MXrxsNT98&#10;f7MvmU1/syfVaLfri6e4jI6K+q6TqTBf471/bJRX65DIxMTYdfW8MVldvbGxAZR2zLjXIanA+n8J&#10;c2djR8frOLs+KQGBz12yutRPKcGHVqmDw0OMmbH8ht26Ok4gY0WrHvnJ8yiv+6miu4vP407o9edH&#10;WWfD7k+h5+08MbiXl5dsn3svW9uq7o+mGrVUXD337aLDbK+LMf13ASLoXMDDhfpt8OxtgDnba3vA&#10;62JZkzY11u9xm1nv7Ym7+wk57qni44EZaIsHxMTcA1M0AFPgd1xWMpkpcOfm98CNsi+Tp+F+0XoI&#10;ICV5+Pkhs6WirSqBumqvSrsFoEQCRAG/cbOG3PrfjY2+faE/hd5+yCliqQoTQQ8JPm4dxT+Ym5uN&#10;JV8bxwrghm6v2ne+AQG253l1vbd/S3ULzSn//fmiOoz46ep+a9IGHOy0+YETzSv/wxytX2/uOXb7&#10;3y+tX+VBGZuU7fMi39/G3GOp7FQ3Wm92Vfr1Uw/QT2CTusbcHi71NZG0yNOldbrH17KZVEe9LtbZ&#10;ubm7L6ta2rza0DqcyJLl7DS6fYFCI3pxU7pkdsPgoSASC6hDc3xu422YnHYeRzq7l4APc/iivoet&#10;u/sPZ3d3YMZ5eWqfbV8qJ7+pk5bu8aiM9lnpGPBLdrwPBgfSsNAk0yffxzT/+fPHBL+j034z9I7o&#10;+dnT/PDA9/4m59BppEKdOjFvudnlZ+knfvetKh/7qChU/ZwO181sr7Gi2fHx8Qe/f2/DEoiIPeCL&#10;hYmyi65s2y/NzAwMF6sP93enQDXxiYiI6JPOPKnEzHbfz6ls3gbf9dD3d9WgCljZ/QjpYPjJcFKx&#10;EMPo6VqeoXi+KibmVNmi+YJdEeEQUTugEjTIndIKKm3SEsc+YPOABoMvU0H5odMrtSUlxuePRzs7&#10;s8C7MHpXRtQ7Og5r6W3jImW9ejZ+tt0nZafT7vD2HF212pIkA2NPxdNSC8xD6pgQqMrTdQD0G+fE&#10;RJV00gSgXBT4uzGDI8EJg7faS9HY1MTBze3q2lT01zA6S5GCwadT4HQhmmJ2np707v42Jgp5H+kJ&#10;eAb57OxIUC41+8iCaxHbGjsMMIRbm4o8vO/gCdt8TgdfX53tN3u0X/6zQXb92Ba1VpZlSoRVNRP0&#10;OvCWtX45Ovpduoc4kKrv6eJrV6dBNzE+aeJIQBQs4PPGOMHYVPpsSMfK67G/1gq4ft/fKC7Lj87G&#10;x6VSqdnSVfT11cuU/pn9VMTW/f3D8OaAEQUlGpFPsAtVZcN9NzpAVSwoqC/G4+7kiv0QgJ0+JbRY&#10;3JtPgfDnRQXZ+dkymQ9GyPyZ1CvK5KiyJoMN81UY7m7vTf7SGlv42t2fSJEyqlcAnSLuYNn5EK3G&#10;pcVNl60e8nkLZxviOBViDBgucZeFNKO8pcVF46BcdCqZgev9MdL1Nk5gna1zMNTQYCEmmnmS2bry&#10;H0k7R27v+PnqvlKdkiX6vA3T4upqS2Oj8/nJf1+1zQ0/4bRwOapE3Grgk1dcrGbGOtjo1tj5cGGo&#10;pl7FSCzkMI6Wl0GPMphmw6RuaaEybYJfqHy83NoqUwQkdwoDEUXMpTZfz3522VLE4B2kPr+8iMSL&#10;ENFHc9WyNzQMiOalTSF8oTR1nS+VGcy1MggSFaw4i7JysRQBq9NxliJktrEkS1ugMzIfNFiq4h6w&#10;1ALo9DIVLRCChWHZL+nigNJiwhWWVPrSo3/D6A0X6y/P9ySr7V7t4v34q3Nr7tdzV1acKwC1r0yZ&#10;Wt/vrclbUJ32UKS1vaGgqpMAB2geBJLpaOlolE/+xC+F/KIoTHYryQqsC46Y7PwLgKL0l57XmmCN&#10;PJntVWrVMYNTjF7Oc08XMYSo57r16h18lKC4+8ak4ByD/FkzX6sRyGgjLlTrfmF1OD6aKWjV4dKn&#10;q2xcra1eDAz2NZ8YK4rkq/eNbO1Cw63o3owu+3ch7OXmZBvCrU5qOODZnK18BhPs0w8rXwIbW/d+&#10;bFshv2H/wfn7MHUxRzDe4L11vWbzKPXxAyMvSENu0b/15kK4ElXLj55/CoPjE75nMhoMx1kIIw46&#10;PgRyfISyi8aiY3SRRE+FLwGZ6CWPwiEWHRldLsStXm5uCjJk5CY2bJX1PsWTiClD2ZkAlQKH3j9K&#10;jvyr8sxcRDYWI+Fgml69LRwMjcxNjftnXz2otgtXvAoxTwhvGIx9QimtoB5oLhbp0tGjEiBuJIIO&#10;csCgy71qQLtWT/cni4OHoss7jInorpy5LAeHIBBRRZWDS1nrfBNYl6Y1MFSxkeV67ZW0gs7PSRbi&#10;POEw2fZlCuDphcEkMTXaQfkMOsZUQbn9uYZUnCw8ZP75leMk58DoioWCRdbamgiTzsJe395ev4ZU&#10;uLkF0CU1Yk5zd10hs1MnfDVgDQZ4aUdAoUIUbtbQyiIXJq7vfu1WyXnKZaugqZn/ICljVfV2Zi4E&#10;nJFt1ovUN8vexsq7147J8Jpg8c9iDK9bQQ8/RcjAT6LbaNlPz3/cUNey21g5OBotx8wUv1ElAh8I&#10;TlcwHz8bMbNK6e3dHbQIGV3Y9Po8Qhgj47dYgfcjpCkht71hQ+sgL9eNv+vrLs+3ZUbkl29MRlAi&#10;KuIkxJ+yc7I+uj9O/ThTcPFSPnkfKa+vC+zLmO5cF33c5rw/LCwchIePZWUBv6ZcNvdj7+in3725&#10;38b634ZaHr/92aIa/rfb528ZD903k4BkMqdGs8Xs5Hmu6+3F00t9/zpEqex1l/R9bzCGxPx7VmaW&#10;7tkpqftVCfMB27KWCkUIp7Fx9+NyRc37bci6171Om/MTafbbEHXOcz6iVaVoMQNi2CC08KCEYhPu&#10;54T/gitZ/B75TQWcGSN6T0ejgFrX+QGIGtOgJyAEArViwSXperOLU11ctJX39W2dTGteWdnx3tWu&#10;l+v5uMms4nwWnwufPg16ugmbcTSE/Wm4DNeGrJTo0NnQtUUUguim/NX9H0O2zIxu20pWqrA0W3x8&#10;42VeB5sqCUpVBFFZaIwv9VRK4dgy36IFBASAsg/KH+ANqRDKjNtUqYpI6LTbnU89vL8+4enxuG33&#10;cnc9/ax522ni3vC+mS0aixW4f/zysnlhcTl+4CiryIgR3EfRx9zxaFS2Nr2yES9dRHFQlsH9PZPn&#10;qfud+eOm/A85rse/PLhuYKOrTC2V9OmswDDtn5bG2QDaSPDXRGlKCIe/CxNiFMCz2cLicYJ7k9/t&#10;/XWmgNRuud7jskzK8e1/WYCNTkMwfOJ/Vy/AhcTJwalWMEwGL03Jz87+MvneQur3Wgd0HLSxomJj&#10;svhcCWnRk0W7bo8oYlvcGh9ub/0Al3orr8DbGhJzVGy030W8VEJ4/zK7+cee/Lt4GoYCDgxOwEFq&#10;Cm7FWJPW+Vl6w+bjAbs2lz2vw06/EP8LmnaLHWPSWB3Vl5md6+v/qP5Pz4va2trv28t+7nfmQqut&#10;Tod1xkOwaigdTv96sGKFHBx2jDgjQCLC0YvLyThlguIgqFwLhWFAV9ba8Gh980dXtlXB/OGNfWQ3&#10;p9OHeCyPzufM/oTyDSd0czTsWF3QtrMCxl0dvKgRQR6DIX7kgqfZpEBnt9JYpkJXwr7sWMbhs7uQ&#10;rlyyssoHqNlsIQ0O0o8tDV0nPyuXzdTNJ8vAwEtKSX3P5vO5GB/ZD0k/zlCG28yW7LfwcHheiE4/&#10;XrVeiDJ1JIA5JzhqdTaF7DTIAMWzmmCK7Nyfrzawt9To52RmdA2Ajp0dzQ7u5+ZMqLJ8L48wVLWq&#10;50HOJ88q5urmYkX5iCFGlhYWS1qnbp0an+WovTy9qljDxfEJM7O6RKCBpw6ICvmbuvnDsXKJxFIc&#10;njxWGCca/Ax44Jq+Tv3TjLDfR/tl18f9+5v1YuyTYodTvFCvYRx6aNH+vk3eFjTBPJjQ5DBFmVab&#10;LlklvpKT6wdGIjkGUzLik/cfBCJrbENPz5UVMjnTVE1M4Hh01fv9g9UM2dJmkEy4zJkrkR4xvyhX&#10;ozIs07A6nKX/fvn9JV6C4jAzYne4ZgAnwrSXLMLqGBg8jJRf/ohsC3M65o83FbGmyRhZTKEArU5P&#10;72n0s+Y7KI3h1B877yzVFbA73QCcF6Th2pvFFhRMS2pJHBQqBKhDDWjNuTI2CDK+cI1gmh+QIybl&#10;Ra2cqVNljmU6k4c3ysqJhmziYQ+3KgO8hvqcUB4Q+MZ9J47ROOKsRgZSC1Tg7Ip5YjCG/0KmBGIl&#10;xiW0MGyUKQ6EIyJGA5nkd9yKeNCvnsZmLrtuc7cuBfSDU26qmxCdIiUm7OuazmZuOSrJoUFhEYk4&#10;FiM4mXL8Opp4eJ4AUapEuaLiEnOnp/qIjd8OXpYeCAojNc10SP4SiZNmwH4NXmrqzbLo3hpwUVRh&#10;i2feg32Gcz1fAXJ3XT7Wru+uVBlZOTUbv3kTJ01ULK1OJJvjrC0sDOa9XM+QsVztXO9XpNT/liHn&#10;6jtDUWs5McV/1+92ON15GoOCgur1vurtn1VKlojD/pMig4KVWn37gBJi+GO7t1VrYv9awuxHfp5n&#10;RDR3CQhr9QeSVtTcZ6XwJNluv9ulYpuN0D9FsVQMorKyN6+v41vT0lQZXb7nB3t7EyZ054tokfuj&#10;ZX9LmHUyabhVqr9NZfI4ODpbuHt6tpWUWFtaXhXQqwPWXIg4Ve2Vlfvuhm4Nhma3RsbFFH3fpyIp&#10;bsEUGXNPoFo3P3QMyed0Ptg7ZkHuI0NP/hUZvDUYndFiP3WLikyGCdLN6DBCVqXbbw158u5y314b&#10;0OH68oXdzcvT87ytCckWCeghQOR+K1IiBcYyUNYCDbmTdEYODIHShnE2Nja8zxuK1V/T4KeyBb64&#10;7A4C2fe9JiJDdLL8SJ2zFC/zzRG4+aXXv5fHCeQgv6zq0lmykwiTVmYM78YuqK9qhD/cKCraE0LU&#10;+4qWcG0lOtHImC7UOS59v80+9r99OAZu1sgZdNf7PNa0D/BlfqqJqK9pNIIOQDRQm6ZwL7D93Nnn&#10;Yv7PulZSpBISvXzOgTao/vCDgk6kcvJksXOmwHbqszIIBguYijOEGSCTe5LKIiaBzThKAyGN4hkS&#10;8G9PDhFzoWGjMKH6VwuDJQMgMIzUNXBcI0x2olXvjz0l3tBe89u4kyQVMO0ztjQ5EP03/q3JegRG&#10;zxPPtOcRUbHuSICQw/gOw5LgsWHkztSCRz+JeV78VpciF9OD+IrdcSv4vJwVoU9nrhB1jr2zUAsZ&#10;0eYeza3WqRI2xEi2obMSJ4FucKfcjVNGAZJUwRiqLDeBV+spgNTc/UPuqY5HhsFJhQzZNAgv3C8a&#10;9uStiILInpdfh4+v+nXJpPIMSXojBkogfMD1ztnN2a28Fh4vghc6fN0LG6GuswAFQhMmuowDWLta&#10;nsr3FKzaFMNVxcb9TExCcmXriLPcZppIw8IOttnoGOjO5LQefHn2BPoLSv89NxT9s4DBcoChGVgs&#10;VJwkkDIBCPh7s8H3hcti/W2x5+TiAhx4kKJ5cR8npK9/6tBiAPys03poVQFFwbEK4sz7O6n3zXQA&#10;FCAxsKvk8DkJ+Nnu1RZ/m+H3WAVcAj4Jeja2t7+gvbcLRRGXKI1Qf/p4lc9+GaFn7k6YMOn6T2jl&#10;7Ax8vF9LmLuJNV4GmH3rWjvPj2uEboJIX7em49GqmoCurJ5A8woClH8EZl6diLJsRbeBBnniRGjZ&#10;HjC/9Nreefp41X9nyJn49k2XVKOpHFi3FGOGUd1m1G75BLCe5N9vu6OikKfGx7MFnZ7p9Z+ui6sy&#10;Yok9Hj5eTrs/aXE6A6ynSKzU93/afhwuu7BIWPnkkIp4vDCcJj0V5GWBkPmGeGVh/lpgNYhgYKTV&#10;B4eWKeTWpVJGLHhrV7a2tLlKXflfiSAFUD/ylwHKSbjx0KePNWM6oyoRcSJoC4vdg29+z9QfvEBy&#10;pF3onRQUUIlxP7YfR78HZFM+Duw/7pXRBJynYkiAO9aH/cf5x9N4idD6yooaDS41k24MMVz4NL6T&#10;rRVd1ggwVmGRI4NEwkMMeX/v4n7onp+ZiafHXbBdUqBJfX+ueX/+KfQ081feL2RZFjWufM5qHoBL&#10;gzVX11bK4X05G3El/gKbJiptccwRW69GnFlAEqGVOl4aIYg1BSQSD42Le0BxEJ+3bYIvjsHNkQQH&#10;94Lj3Kp2fnFpbWNVzjuJg2j14/p57/z4mNn7/Uqc7g+Gm4tLtWbLAj6WRHwpXf6Shk71oN38v+lB&#10;FKLEEXFz8xKUoKfWEKOimS+PtWG1a26bb6fctthxM3V1D6ik1arW4kkTJtAGdh7b7LGCRpUQ4mKS&#10;KiI82Q+Pk0kQ5Oimkqi7xLf07oTdmTpqbGPrGYpuJURVm+8uXw93rTA1FpMjEWCvduZqvNs26uhj&#10;zOjpDu+IhgIVf/wcFz0SlsNXsOhE1hCWJDlkb72qqzMqywX/J/Kwud/6IwYb7k9cEPi5cJixzBGM&#10;sxe5PFMX700VC2oxN69vPYO7nGJkZvb6JNV0cpBaHiHJia6A7grmPBBNA/ohxrvAnVAGo0Y3a/wQ&#10;CXiGOj8436Eh1/Zpt9gTFgA/l9PtvkhDjv/Bwc6uToNddGFmF3VFvw1fCk5RkDg4TKk/JgZNjo8T&#10;WWvwOGIYnOUfJueHT68YuLpqQav+cHDIi5vCixzwulx3AhAz4ZEAXqedfxiOzFC65G+r9/tWnpvb&#10;+QpJMXtYbcdv7/3ZkNBQMBg9oRSiJqg4vtzYFZGSDpIwj2fLu1Wh/cfFwdy5jPVub8IXj4MoHjj/&#10;v3//AvVJKLm/am4Gt/03OR0CfHyVeCQ86oRjk7y0rDTA9cIC7G/U6DwBJmp6UWwJVKPQoPJNA8p+&#10;EAIEo6i/1efeE8cmheEcHo+z2QFZxirbBlnZku9Z1tbWXw0CJbAZQDyDVoyYKRfZ2aRvR/+NTveV&#10;RHhTLC2trLwPe/4AfDbHVu+LNU0MxuRRoCsFhhRmMKgM0CCNDerhamlkYGIE6Ddsi6gkgjrDh5Uo&#10;/Oq9l+LQhvktNZfD7VKzIyrgeH6P62Dpqpaa3WR13+wRs1+/tKdyvpCGbm9N/7v98oL2iee33foK&#10;fSpzYp4z12mLNKWgUXnduwn2PM/BAZn4GeKAo7Hy6dXukKSkVEmxXSavk+tLjO3lp3eyjO8EtZis&#10;tSAydIgEkDRDkFTMADjMkSuDhFDn7vnUS0p9M8ZqJl7s599lylwZnQgy8npp4JbIlep5NXD486eU&#10;3UYan9/93tLjynyFFGDom3972bSyKM3k96gvKWlQsgM2+lbb3S63DC7HX8fnrdU/LTnpM+nzu9nt&#10;DOR0LU1Pu1vuGElZa8tqSxlA6euB8+rSpswXavRf7ldfgH0Yxci121ubOg0FGFXYZJfTQf3N9gdg&#10;Ws6FHPQUMgB0TEzrLSkNhnItwjDDQaUba+ogILgvV4R57HxZrirkd44n9LjxkDAi3tTmPRVTtb6u&#10;m5io7nedeJgwAnzYPN4Gvxmo1FHZEBLRrXfqCr0s0xsaYBmiU9mkNR8yZQq6HDinSdusN5MId0ar&#10;MuXot9iJdcW1GNZ3FpxmZz1wcbbQTJ/UcUpt+HzMq/tJSic7Wr4N3jU0NPBuk9WKc7A6fIVBxldF&#10;n09PTwcuc6Pm7NottrLFs9z2m+77+6m2Btw2GurlSbPLKu6Dn/g6SGeSZJJn4rdPrkW1pSpip568&#10;q4uKBtyZ6eICAgTBN3/gLuvE19c7gdL9s9IIEh6znF4rGz+/Ch2eOD767h9/PN67vS8hSx744kkQ&#10;KsES+PP9TpHtxl0PJe+/rYLeE6ASpwiv2gKpG+bXwYJXFnTXDs53U5tn9lMI0CBg64JtUMNaiDXt&#10;eZ93vvu6GZIzRPWkWKuLhCbbFg6zxs9Ct12VAR7L42ygLgPB66O+rbjmJzsIWnxQGQ6GQw1WUU3i&#10;0jm0LrrdQjfkq7DxEF/p1C/G+DA2mv4X7Z5yOgOFZPEAjoXkK40JKajLcoowaTqH0OhOfMXOAkOf&#10;sJ1TYvtPx6f8c20iwXBmwoFHkZ6gAgZ/2OmxXSQoCK/d3N9/7EMUELDRS5lCRsNONmHQhjr7Wtjc&#10;EzI2VHX7v4FgSomyhqAenqkvP1e9MeU+lpH7XmegY7x67dAKEm5+FVeAowTVff7u7fKkb2vkT7d3&#10;Fx7y9nsBRIA1VjDwU6JHto+uOo3tkefo3AVHWLqf1+zw0B7SJEoCjIODTokekLYC3YsR9kAu9U9Y&#10;K7m/bii1TkrAo/W7sOphZhjmQNdZbyawFPWUaS8bZMWWTlb+Evq4/RmUv+eoSUb8iUB8YF8r2bjV&#10;KnFiH5j5H0xgZzn5l5a26px0wV12XnZl+R8RR8JjcrU0e1/JyrNKLeCLY8LALM7pPL1tflhVaXFS&#10;sahZV7tevj1UbXaMJHw1neU8UC0o+Khu93M1Y0pHdmotnHL4NMaXcn/fzOx7LDuikqAJf56o/6rE&#10;lyhDian/cqIunynoc3MQLe9zAkTTuljgNUjAmPml2LJPNX67p3AbHofAeH3ZZpte3q+qpoY7Hr77&#10;fpzd6+HC52V626js38sU/9+N+RHwKXclQiBIfHr6ZGY+RPSPBiGRdhZ8kDh4+e8iXuh2T7lqmXNE&#10;nEpTXR2r/vDD3b2rs+v7vv67KV2W6Tx1zmuWM9MLIBl/f5QSehL6iP2gJ4C+QbrZd+SVCw43AUtT&#10;9pqA02V+D9/d3ibL7MsUzc7OUrkcUmIRBfS13Z0+dN4tXAh42aBXa7ffA62BtQZztFzUGOTuusuJ&#10;S9/DL6cLNe2uu8+n9h1XwE1/I60tJmwweH6fLv6p97D738aL1Pt7+6YXwC6hpq5pbGqOiY7J4nfp&#10;lZjU2GU+5PPKQJ/GT/xe0kmIyJ6Yd38fU3xwEJ3BjYIWzeNK/Z2422XXlS1d5LJgHAyWTho7qOTE&#10;SmV2cXUNDphc+9UFnD7Tw7V0lH9pa/tZTdMxR8TT4M3xDgKiCF16VdWRMMk1Tczs5QN7NubL45hX&#10;yNDVQAaGEJyhc1/6MD8nhMdMusKI5C7Vx6arrvCtCH08Ygl5XgxhYaUKfoRQK5VxuDMaoYtGgsBR&#10;dIFd+JGxZXRvB5p9fiWskuLeVsF8appP19VSLxP1q8wi9Y9u63c0nodT2QsnFD78ade9MFpoo590&#10;+sF+V1P5gXOppZxmkFi0uWQ8GNG8TjoAu/Xbg7OLXvZvhfFYoI3S8fA+M1+h7nXhyRiBSuz+M4oW&#10;G4lannjs0KkvKChRnRpAbXDx8ABtf7ft1yeS1ZaHe+fupg/GocyJfflsQXaHK7YvMJzEErlgcEzB&#10;4EFxcfFB388YoG8HIKb12rw9hmKy3nwqYj4J0KFOT6ffHErCwrV/aQfmHB8rzHrWtpZZOVm8Ts9y&#10;srLs/STGSsLbS5MqGLPLNspAAKvl3sXtQVLR+W1lnvN0UHMn+MA03WczGn1FS2vD87QKyr77805x&#10;MZBdv/P99weuqZRL6IsyLR7CsNbptw14FFA1CanfS9ZbzftZUfM9KsxvzydHcO03lAwxY2S6UnAA&#10;CnwPeVggEgOtcOGJBgZlMmJbezsA1Uhjxk1NxTs4KNYmyqiQHbv85Olm412p9DWAhhbo8ckCywFt&#10;7ggq0GvF306RQmZb5wbU9Xx5kRPmtZra27VV+8Qjemj8EdmE0+RgRY7S0nnTpTWJ6IQNbIp0LK1o&#10;AKb/RVABqfePWyjrb3Q4B0gh4uDbCQhD4GYpLdmPfbOvw7U4M2MXJdQMGaarS3Jz4/QTlaR2MOz3&#10;HdFg0DTQr5Apw4C+fhIFx9/avDoWsSaONTW1kPI9ThLZX0gE21D9XZnVcmpSYTteGtDV3t/e/lPa&#10;9nr/xT4vn9XsbkmhSGejw/INaJ4BfbkUOSpu++W4CcrFqBrfw56AVH1f3sRv9hu1M5SBzff3ZLXx&#10;xjBnJycIgeJUkUAeyUJOSsocnF7PdXZ09J0y8XQhlvRt6yij5oM/66v9RkdzWZnz7uDeT9KuzbW5&#10;tdXFMYYoUAxRxq+xSU2iKORYk1lLBYOQyckYZ6r1tTVoEKluaxK8MnCZqcdVLcqrC2hVEaoxYjhf&#10;az0dT2cH5HcTh045QPHfK84FLNKute6uPbEjRTYEBVUAwww8PNzR/Z3nu4wDPDPH5fGtrWoZMax0&#10;g8NqXeDWFQPWE+DaWF9Ol6FWj40uVPpqhhr0Y2yBMV2nuKz1c8aE7tORElvWytwSeoEarrhMiRJg&#10;UOL3OcCWWlv+u74219HY2AhsbJLJiU8C3dlvGc3B2HwpWhMoyGifMbeVOFd+m2ZAyJliAQtKPf39&#10;RftFRcA/SakOPgwIF16cnGa1uTQo0akS0iGCDdCJ/Ss/kdja27b6nKrVqYyasoP84SeqvqXLNWtU&#10;10qWF9L1AglA/KUeXqDchFVHKf+lRRlu4nqzYFuBN2jVRJP1XQmEEi7uJFtRylcCJBTLODjE6xwZ&#10;gEK7uYU7xHBLf/iAUXtoaBHIe/IlRqf1gYYGF1BRouEbyK2hIBmaW1oo0sJ061Ro92TDFoYMjYMC&#10;AromJ9VgpIuVzsCwS222kRULURIcgmcQXhCOpFQ+phboSSLGiM6VMAEq5htPI6O6RAoObidY0HBo&#10;KBfQ90uTTKhPLhzbCCJu0huIwj9+/vpHNFH0HtKlBFQ6QD8yXQ5zZjSxQmjAT5Yj5GqcqbicIlD/&#10;4uESoyEBQuX26zx+0MmQNPyn4X6qQBV7FaOsvRB/i350PghcKnscQqSFZ3WMvs+xOf2Lc6DyLRWM&#10;gbGDSEg+U4f8XGyNXPewIkjUTOZFjxBNWGkTHRUKY4gkjWTvSNK4cd1MvgKyjTVhgUUm1yPDuKVf&#10;/auSixgRuS0LamqmuGBQ5CC3mLSCigDrnPKn+CiWIcFMrQeJWNViMrPYiMDaX7F56Xyi14vM/TEz&#10;9M0BV3w5U8m5iIHl+T10peL4DaynhRofbR2kEZcySP4PLeTgGt6rugZFKTJ0NAH0E7NCR7wiWEV0&#10;MskwSuwbpxNXlyvZsPBYhh2p9DCyUvgdiRZ88fS3IczV3MFDLt93jUtdou6Hg3Wu0wHspywvsfc/&#10;ONCnrsXZB7sinzFLr7M6kSNeKMEx/uIdTpD4QZVko4UbGjHeJJZRYPgKMiIwCEM873kgxn+EJap/&#10;LIYGFCaeMlwsdoivEBCFNWHW4DuVwFAmw0dSmFDEM1Lh6aKkAjPAEo/cW8isiV02qwGBCyNt3pDB&#10;ZTP9eAyFJMZPEb1tmafhuaWM5kUcWZpPzMrd0iT4NKfci69hPM2H19TM0dLE1SAdnVV+Aaifwci8&#10;O0BSwQKcLmd+HetzgcF2fzX0SUoUQy3Z6+EMI5gF2e/ywffhJPmrmq2Fzfj+DYiFn392ZdZ1+5XX&#10;9OLk5FdODnBtrlT5FWiioa33vWQWzOLjRRh3f9bFXBvgH2efERQRUQv08d4XWroApNrEGezzy8eQ&#10;0PvuQjPX4e+82X9AbrXrcUd28/3lMo3s98c7HJfdivO/aYgB99L56emlpbnHOeXul85LwRcAhcMw&#10;PqHfxr+d+fKKFQuXZ3pfCTuVyRHQFEPwykbZT6lnbGNuvth8/uU/sJwme7OdocP73gjwdX6MY9VL&#10;XaYtNa5esHoSdThtPmfm/3i9dmxSqu5we5w+VjYXehk2bjE71FAN0yjEbd3f12pVAq6Onu8hqbPp&#10;OlyJvN6P019+bq77fPgYlH5yVdGALxOUlmzaU6BwRQaP1nG10SElssJLb3gurTaRSQIX5+7qps59&#10;v5fYj/9gVMDshYFp4YGLVdUnJMF2mHn9CTbmiTphsCaTbSaCf4s5/k1wwefp0M4F+8eDLqkXk8vB&#10;fURUJxr6J7gn/yCXlN+iPokyPl09GhLrUgQcsMTWa8Qwqrd/mvNaAyodJmktlJWV6bJWai1323+i&#10;Xvrs4i0sZW9sxExOajX9+mZut9E2v7jodLXztJ84lhx6fcDY7tj6CmxpAkn1Tgqpjc+FM/HxSmUa&#10;dMkLUkRTmby6FfO/Mn65nS8RrvhnKWOYfdIV0GLAljA9bWYcEnr9Bzy/R0wcb1Im9h3rFGhYgFaQ&#10;czpydDSy28Otdr+Xq40QYNZMjq1OihiA+/S7RoWG9xCEHKfZ6WnLlaouYRyYl2c4BUbFDB+pUB5R&#10;cXwbRImOxsFr3Xh/d+YDsIk2w2At3Giwejl2i90qQByirNfs9hXjSrS32BsZqRAQWAdGDhZn0//C&#10;WNU0hnNrCxtGgD04ue/fv8tPofcs/TMwVjYGtOLaAr9GDiQoYPTa7WzBcklEhMplKmVzBkH+En0s&#10;vF2uxnwAZl1LlebQfrMj/jtnKv1nUIfLqRlV4kRhwxk+Rh8LMOP5Lpz+q+0kE2iOD5shBZuNpdiq&#10;U9cgWtepDJuxT44ANWtiWVJk/+p9NSExpX95BXnP0eMJi9wcOJUZx+18w9ZmaXNT35IBaMMV/z22&#10;4bKOUsQxxHFALK7qnMgAfdPLGDe91tXVjRi++iVAsT18El99cWHlwps1UYiJgAsEKRnUR5toCAkI&#10;YFQNRfLnjXf9jeBbbFeBvKS0ZOeymLpbbN0CHvl7b+NgVI0m1rwVXdxX82hVDCBjsLiw8UlCEX1J&#10;nO1cA6lo1udBYEsnSY4ay7AU0nqhyjjZqgk2wtjY2sYAgyyVHrQ1PZxmH+vqehf2gy1ruc12aHYW&#10;kqxY+WtKqZ+q/mb5BhkyBmTOikahAgORqPjZ0Znz2bdtYC/k76o2CjIqaiWhMFk9dARD5tg+AsoX&#10;iGtzGcyyvaWlE609GwMUApfR8X3HsjwHJH++EobfvxuJoQ2tZZW7WHLhJ3mBL5ly+m3bHSAzW66L&#10;hM4tqxvAUgJ9k9WGA7MYKgNNAmuiUv034aFRRFjFYMzwtcdHSXvtbeFvaeUclKA4HGSYAaMIic+O&#10;/nFjBxASKmxPDFKKlL/kqF7Uq65lT5GDEbENxJycymaDC4MpEbvOKQNNSjXKsWVR4A3CliT8Z+fW&#10;jORK0VuK02Cg4asgWejzWNUkRDCI2TE+KxFkYIt/xubARQ6kIbC9PKIyJm5wC1PnEGELWhBHjMJF&#10;MWFDgC6XhETMVdPoE1cS10wSETNGwcegbMwVHgx8OIZEOkL/HC8DhoUMDO2pa0oaNsusDUSs+k02&#10;57b1miZ+wlialrLPq7chMq48i+5fqzd5mjVPq4tw6HDzaXeulq0wYUnP/fOGbOcLIzpWwsUnr7e2&#10;8au6mvd9aCGMq+/1pF7/9FuiXmog1fcyUjd8IHrch8Wkff1jYSEUJTSSOjAKRSDRzVQaRQxQIkqh&#10;FGGmkK53RSEVxJWu7azOoo+w0Uc0RIXNXBgg8h9lx1vm0GGmAYfEl0tCWPszr4K4Kfu1Rl6jko1X&#10;xMJ3CHr3KXqxBvaGVGZdQuIjKTZwzE4AGiRNWMIHvCqEwcnzHdDrACCQpvJK/3gKLvh+5o4illq8&#10;hkiW+g+SAYdykHQx3kFDuhx6qOhOuq2C+RLDYgoGK5l2C/+QVRXd+IgJfG65Ay0D+gv5Sy7q0aa5&#10;Ks5uKmkPKUQyvshAVMqXfxt9dJc46FAYIRp0oap3qP06IgagXAPQU8y0KvLayWW0TKcrpkZddI3f&#10;KUkDntLvU+f11rJAQnmSq39QrwuIVSzYEuKcg5WsoSHPBS/vUuOzZfpr8KCdMWwxWJDmb9/wfGOp&#10;sNCofJrBNzwcw7AQYQdTK+ow/wDOLgdG1uQ5uv77at/T/gJrWXi6O+6UXTfSkzkVkPCP76fompV1&#10;2DWL5IQKlJhVSBD05IQc733Yt3JMMBy+Ij1DtIY4vUtgFGIMAj8XaRv1C8Xm7nzQnHWTB65JlO8b&#10;LI6ndCn8+zVOCh0EG0RQYIWHgqSJODR8IMs/+0QESJVvnxMhIXMZMCmhFFW3xOnmVxcpQJO8hlIL&#10;uaJ1aZu1DhSQvDFaK1qANmGE17QAFAp6BKYBtrbWJKSkYo24byP3ysaK/izIQH7wFS57uFAtNraM&#10;BoO8Z2vLQErqoXfWCD803ATTn8tu6SiTpv5bGnXXvxAWQ8YVYLXZ09CDlaAQQG3JUgYeLBQ/IsJC&#10;fMZY7/TCw2C7AVb7076XUAzB//c4Y1KPqkMT/KcgK3t6zA4sQp4B3XdbA9Wc/EHUyuBjmwPg+J4y&#10;+Qv0AGUoEy8/8QZGvAl0dr/MpWZkaGGWOVNliIGg8Jd+GBgkc4b/FLo5znl9lNp8X+2WLfmbLmo3&#10;JPBQqKRJfQImj5Q/TPlfFoBCnCprJO4b5d/l0BTYKR+uBTVCwsBpmrBYEFnc95LEkSRESIwEFExa&#10;XLlgwMMxlfV8jDTgTU5A5dRKPERsOQUp9u8Rrn+Vfv6F7gr/qaXTJ3AMws00fTN762f3BZx3fnFb&#10;i9pZy4nfFMmLVnSs2fivH9mK6A+TiuI7jfk7yombWVx0pbnBZucrKOU7GHf/huHBfAfnX9zUKmRB&#10;2JQJ301+uOOLA36O5Y2ZmdmVmLARldLcscmi+taJ1YsytYrBXz1xNPAW6vby2lLtkBpg1SYqEzMQ&#10;+ta7KhT0XlJi+lzbBJFu/zsWJgRHo5WF6odBt2IhCzqHqvoYbsSu9WJ4adOCFvr2MC+Iqh5Ib5SD&#10;IcWXNmYYR0HAAs8md60MRBQnnXTKr4xVBYWQdBdDy+cCetJ9x68QpRxJv7R/ifwJD5MuyivLq5s5&#10;RMmv1ZBhlxoXFXRnwc84uyA4uk4gOYMWh3AakBQ2wXHVYOAMk6HTVggR/yUeLBFPk8rsYQJEvRaW&#10;loJl8kXhDdPoUmQshj3ErP1N+CSgBZYFFc3gykMh+sTrW1piNfPTukHpNilRhob640XsBAr3vnEi&#10;bCri1IELJteawJPesVWJSR0TJ4oIjY4S0h8WSh+FYjF/f6ZuhizeRAT3XhxPlCJ32ZvcfvQMDION&#10;Y1zJqabqPYaIHCCKrhEd313c8JSmu/OAN1ebmh7TxwtKNwFG3YGgCIZSf5E0BFFqyHxYlHB0GCpk&#10;TMThnUVKleRO+zTOlDB/dE2Vfvzrw+8K0H8Q8KERlcqVXCAterRVPPyu09atQNIq6QJXkhjw6Mtw&#10;cPInsFDvYreRrtI7nRa81dGawsTw0OM0OxW4c791qISYJ0zqibjtUHsLjXFAGKL1dHRnr8oHYVUI&#10;PQ1uGJrSf9BEhSm5aIofEYLs8yO4OciEhV16aWAxxFX90X2kBBzHS/0Nevz1U6DRRS5XT4Ul/oT7&#10;gwnEymm2jB5MsElZdrMrFgikQV1/Yvp3iLbCAuH77UL8hPXWMiHZqETogGgpZDkkdNiguwp4RyAT&#10;Qm3YXjwijAyMP/ULo6nLdduYAYwYVqsPdWMPOpaBOAiqxfsjdqX+y8/47csJPUQ4Umlb0d/18xp3&#10;3lXjXPynMDjbhdiIC+dG9ZUzNwyMi9HPnj8ff5L+zScLSzdw+FZ+dYhyt/J9t2l48/GeOVipTGUU&#10;ybmSchinB6872NPu5VuoSnegpgM1QKr2RgkfdPxrIf2ZyU8T2x8beobMwMXj6bW1YV7r7vZKuf1i&#10;WbUs6eFy0+34emAj+53zdCixDLuW+Iuvt6urJ7CfnTVKPjN3dwqwrWWLEgR8BCwY/TGX90NCgFt2&#10;kXKZY91RugoYPNpU+gs+kaoWknAeHGRCA4obS2W21M6gJtEEH+o+wqNHLwgdkNUmqte8P8IJPe/6&#10;fVz+LWtk3oYJ5odDVZD4JuxvMpIt6HDSSfFT/e6WQBaZ6dOxxXgFCGQd52M4IfppFspYQHxi8jtA&#10;F/D7eNyVd3Z2ZeeJIuCAB41eD57au7q6IqOheD0IU3p/dD6gfgLMPSXdv8aKlinAoioVPQ4MV4QR&#10;/mNjY3BopHYMyZtfri8AQPfS3NwebWKEDCKm/mvYBgL2SXYkNLf9BnIvWeoECFwenmfpAyq9wmGM&#10;oOx10OehQpR524kQQa7QAIsrYQTyxd1uloN3KJJLgjDnBhrJmDw1VDVEdhQJPJzcQGQs5Xq96lVN&#10;+ZNI7xCe7BPPR4yhXnciJfqKWPeh5SDQxpViD33h45MW//5tYiPfNRlbGKy/T+TslHunXyZiBYvW&#10;bojIq0NE3T7JTgka+p0Vqvf93JLxp1dxBlhRGXB2E0ojmFYGvwbLnT82zN8Emc3Rm8YnFR47GAd7&#10;/jEPhRY9kMb47XFogqyboNLlo0Njjc3MlK7sp3dwqIhK8DRSdmDg44AgDLrrRmSQKkYc8kCfgoSw&#10;gQNYbtA/p/65GCvs0YU7Bh2BjAwcz+MVEGh8xbKsL9+LXN4pIGA9uAgbzhJaPQpPQ2Un87TFXO4P&#10;abJEDanKHJggHWLI9jVs/HtyNOdg3BBRiLcWtkj/Clk6U5BB9TRaD6drr5x/j+Cmk5jYyMP9Ly1t&#10;73uFZB2mjAkzcZiRSt1uV+9zLRCn//esQLTgSshl5+eNl0soGLHfXg/VwLS8NlGFbd8qnuw219CV&#10;qZxcSdmpL9X3ITKcBSZX3udqJKPFLvxHq45ovUnUJSpkbq3NWuOINYWzazNWXkShUlmJ70OZo9iI&#10;FIwKGzywlywsqK6gqMbNwTM9p0KbSvTppRcLoK7MW3icrDTV+NxViIn1+QtbnHY4/4P6IcEm3TWD&#10;TWH3il+zjfV1e7EoNplpd33zn71IWKlb90XX6eSwNoSQq3Zr97spAzfIIQVX/v3GlBxMF5cQeISo&#10;vypfXoUCJHNrafIhNTmSRvcynUQL/eMlU2pLupn1GfwhjL9RRoUFHvFABpAh4+RRoUJAi2P3skCL&#10;O8TT0cajQZgwEDT63tNMIoTZhz+qH1KQ54P5VFPgkcnxYVSNkOGjIIlgrz6h5e7EikHrTeOqwsf3&#10;oDf8DmMkIA1GRwnEiE4DwFHGXlKR5XyqJgr/sqiVhKuZaTWgcXBrriiPVpUg8XkxFJTCZNU2j25t&#10;xERhPmOFhW2IMBIGuYBVFQakO0D4tTQaxj1SRc9UjP6LaQpTXXDi0CX5qCD/jr3QDynK4kMsyDwa&#10;8vz+EESo/E0bM6UcfNVhENhQYDONb0Q0QFj1GVYNA6MgtiVb1ui1wZzMEKYehIiM/Ol3QeUP5aau&#10;2ppRuuBgi1y9xfrAqyjl0ptNiKVIx3Cy51TRsEIraP9hmgB4urgPjazHfuQI2BH0AJYKSAIwiPpu&#10;H6n8QcXYUktFP4viyTfo85V5wLKQ5WcwOdQW9nyJJobaZ+sqe3ZeZo0CaYOwSsjcKwRJdORSRYNr&#10;AZZbaUkcb3UCkSxIaMOljQ1yuninyhO8dZy4pJ1KS2QyD07GGgsQPUyIfVVgwp1GhZ7l4hSPe1Yr&#10;jyuIcHdEEHNxlz4PxE8pynwRAjLxJupFJxAbpRtV2EQrFcrNMXxRGgkyxA58/hRfE9gjb8P/Y9qT&#10;s+h9/HFFNYmlWf2KgPf7uQPzMNQPlRAQ+h9Ei8x11W/8HKLiZLsQCBrW8NMD2Hk8f4YmnKfSI4bE&#10;VVqCIsomuoTGMD0e/amiJu7JXJMghMG3Y7W50L4SOdI+HiHu5pGWRVD34QOq0Zba9A/PeF3XD10J&#10;Wrx83be7XbjP588OH6I0plVVN796eH+GvX96fTT7J1P/RHm5w909gEa9hSRQE/97dqpyCjZOGEaB&#10;MyLfvPvhbK7p1HpocaF8/tLnwUtq06umqekJyPR3u90O/9V/Hy1TLul6y7JviLTb+ACI/UKvB0T2&#10;r3uteAMOVWqr9R5j5qQeHBljmYK+1y+bH+8AjJYpVbfTEzt+wX7p3/NG543sTdgt0ELSS389iube&#10;0NLQAa7oDzbrXZ42aysGvobHcELvM/0hN28+b1/czpH7CkH4NWB8JOrc2sOyG+Dv7iP7zcer6aSo&#10;r6/v5AQFkjybzMkBMFZmsk7WtmURViBhfLvNLgFOD0Y5aj6+NsyROAlkwPd9fX68ahjHgItkElVO&#10;aLzUupyuzYWxkFKRSiVYrlahFz21eJWtRu2vXq1TlkQfgEJZDqyGje07TkwwLmgZV0IYqB6m/SjS&#10;guh1zxOR0Ht5qsjgtnv+F1SQwWVnZ2mHmyPWyDRrKqyWFLOjEQR+PakAxlpN5xtNY6f4/e1QpV1c&#10;d/wIn2tBytz2XU1+HxdeD+7FC6OqCjV282R63b5vK3tNdfMV4cjuZ4VhviHiy8yskGntU1mQNDw5&#10;pK/pofjwTyyVvt0EEOXz+09PNIkykO7wZRF1LJ5rP2Nqhn/L71oW+g5/kuAUB+82EdVdhG4x+/b+&#10;nuhX3Iti1ZODMYpWxzFV6a7YTSbzYfvnwMA0wv9z0mkDQkFl+GH0DeOGmf4i1utsm92GRAUE+vrK&#10;TPPIqKeKbgiJCf7gYK0u5wi99IWI2XmYl1+b//nG0+LOqAKDLkQfyf7Tb2zHmNgvKixXWGHR7sYr&#10;wgExTP9maCdN/c8tdYdv7FCMyU7sDHs+Ro8GVATYIXXIHqPfyZZMnPKaRRHCwCAXb4RlMY7fQOVP&#10;u2TeO8ZnO835P/wY+SWmmIQ1nKWg8jMhfWjVbc/fN6U/+yW6hmHFc65EskCRD5pgzHD0GXR8MLoS&#10;OsSP3pNMewdJ3+oAaP/Qyjkir5NT/pjAaViIcL56/CHp2x9a/jRysPDIwiIW2toZrzaanSt1kPi1&#10;C2AFqkSgeJW2JlRBJ0cOTGluDqPA+IfqITy7PLPtFO2vQkifHBpBpzL6WbXzo+tFGCdcQ+P08PMF&#10;qJ9a80LpXPmNkT2l+6n0NuP22PfvUMVHma/eqb7vDhppQczRKNZvJHXy57HxitgX3k8DHtogbNUR&#10;/4fwGyfPPGmwOHylIvRnbAljacUs4yukClgIUdwLfU54EANGLnweObRqdFpwXCFTCFxwCk6PArIR&#10;Mpjt0RNnOldCHBK3vieeFfeP/ZlnPQ8iOuH1wbXvraQ4DWJYhKTwnPU6ZKl+1GcJyiBKyHy9L2rw&#10;ScjxATSYohK7SAqpI8WDQ1I4M+HMz29JwvHDf5mnc8sle7sa7+ricaLDV9+yVUXzI+jbfvvm5l1d&#10;MJcTVuHdi+ZuVDHbPQ1oGMGMInoeYvnpKQgr4qsYf6b7MHzJXy7gNjtcXb/CUOY08CaW3GQRVjAs&#10;kIQYYXZYTeM+9VJ573vIohLagxCuD/hwKSw1ERVVzan0Fuc8QjAr35tCs1zTD+UhRo/fMNSYm2m3&#10;71mkN69Ufpp5/JqXMGjG/s7wGHd4Q0sDvVBeAmy3BJKDYyFAUXgDs2l+2+H/QBbTYbXiMWEMuTeW&#10;EPPgAPc4ZX00SebeE5cv/HewAjWZ6IrIEQmkzTT9JNz+ONdQNBG7z9tioO7O8zGSJBwcLqEzTAlR&#10;qCN6VYwS3z5QtLyZf+7khyu6GYgz1B/mtA3ewS14eVUiIiL/sMVCDuHGZ979GfLTbcCUqz88VXHH&#10;I87Xu/djcXFJYTJYLPFGpfuCFl646KCwUhoNDmlpf3oKPNXPoiCorjtkQaEKeT+QRfTnfvzpRc4K&#10;jBO2mGCwUqwJ9pBwMGimxRhj7lHmK0gFSDCFLrfElukhPP0Uj54Cudex+n0VlnuAPPD8Rw0AStGf&#10;9GAVOs1JxlArTdD6Ndxud2c21A3p8c51ITq6Zrawpkmawr+EF1QXEV76eL8OuZgWHbX81nxk9OvZ&#10;9H5Zwy+4sut8/NgQyH5uscQdhEKC2HeHK363khAn50IUDfSsgEvf35b3O0ACrJqyzF2Pk3+CAEpI&#10;C6ynF5BFeh3Qfx2Y0vOo0qpArSL0eK0bKp9fWW441H9ansp57MWTBEJG8vJ+l+1Tn3icf6w/rlz6&#10;PizPGxfI+xyXDZzM3jB3/Die7T9aOum07+pyWhR4AJyaQNBJH1jNaHc9vzi5+PWb7Wp2So9RbRRJ&#10;9kPI/PINoL0WIV34TLa2OJLjOU5CC6MbTH7VVEn5vJyy/t32pRMVy/PdP/3OzDed881sYdxzl3u9&#10;efWclZZXGldCE1NCE/tzvBG0SCBIZC/z/2g6x+i61q4N77Cx1di20Thp7DS2bTS2bdtpYxuNbatB&#10;Y9vfOt8Y7+8zRtuTvbPW88x539clWgBA7A7Pnv9ugNO4rhu/WjEw+JeD2216Ta96+b2+dud0ep+f&#10;FPwJA/Bw9htnqKUVX1pslyZhRnCSyEMsi1lH/V5G44K6hWzl5LjR2lyu5/T9Lr187Xda7Dt5WHm1&#10;FFXT5XV0NbVoa+gP+1tX171e7rIC/KeV1QwNj1LS9MZGJzNw8F7va3yNtaUTKqurfV+OqSDAPtfW&#10;XjLcpyamp/BKNVV0o3px9uLv/y5fRW7p6zKqs6N93tdsaejkAtCltSZndUMlQxmZIpRdIBONrpJE&#10;QECw+GPRoYewtK0t43q2LjR0acOAcEX1h9Lq2+YlVpj0ktryht10/25nn4frDw4VK0NfJVZaegQl&#10;zs+ZiRYL9qF4WDPyPZaW4ckATRMWg2gWihS3DeY2IRBd0tejy20/A0EU6hIcUWJy8iluCVXIwIaQ&#10;1WcgtObe3NzeagjhGDpHKW7CbJdPPKPS65+M1ksB5kScOPfV9A+wfsD1XwoQD9LMR/izuO58O5Wz&#10;XtN5k0ijI2QiE5Hp9YX6/koe8vxYZs0BlUe0ERO1r8l6WVpG+uTkJLlw8viLWPyBRqLySZKCIJBt&#10;rKmpUVFeL+FWbNlCoaQEdusmoqJkJ2dBKPXvLqQzbIo4IBLNDITDbBwIaLE1xRwbCrCRevp5B9ST&#10;/WAyYtJ5qNBYsKmh4QAacqPVyMh4Z3Ajf2hWbRrxARhuf/CZYAxzvz9ymtlGvfgqYkKlJRHyYh7E&#10;CkvHQs2YpWm13YntpC69WLa3/VCHAxqc2DO8QiDSSZxiOQvolHaF3s7t7RlTFGafDEkaIQYHMUhy&#10;yvRE6QI2mlRuUaOsMY85NYp2RGjJEZgIYSwQ9IKFTWplvhTBo6tLrCu8aDW+BhZKMeMpFC9VqUIe&#10;W26V6rHv3zBcOEjlNRZ8YRrwwVbQewsGiXF7VplQGbs0bYW/tQzW/hThKKRK5n1BRfGI4qGZfy8o&#10;/DiUGYWZMpnyt0Wms9t0orQVt//2pTWZRXF2OA7LvvxuL7vzgiFygHKWu4DX5yhNMYg8gKHEwf/b&#10;IePnMUtAvcTDMu9nq6WYI5H/2+3eFLbGzedD2c4O+Nn26ySu85RAsHy9ZLGiWR84A42KJnsgGBgQ&#10;B6CIL6HXXiMPYBNOvGsHN4LDkAI32JFVI5FDEhOjghcjJTfBvVziqbUDoSeIKEPKSlc46oLHyhfl&#10;BihP7RXCCJEwGw34WwpBplBeOoQGe85x85r7i/GmUZgz54oM4UvhkByOtAKDQfswRXsEaamS9FEo&#10;iWoc0dq2fdCRYjgmM9Rc20R+nekUvjVTjoCzORICyOq+qnmVCqq9iRE1g3FV0VQYH3QO9vvUYChc&#10;6qkwBNOZ2AEQvrJo23MroPDmo5nKDYF4SEHOhCE2txLGQiPsGN8hIwOIc5hQC7/TuBBJU2WKERNY&#10;wOZc53ty8yWIZs7FwfGWBCQdJaiEgkQT95MTNHtxs2n1+ULMuLDOCw7YKUD+8AWSt+DpF4J8V9pu&#10;vgim2/JafCMluWiS5YQ4WKDI5LkcqSFQcbdfODWI4uSqihssX8igXFEBp4UCDGVvIiCVHIUFksrR&#10;vFcJTF32dpg9thqMSzFYUpl26us8qcF3+nVrssM4a3kyEMiYuoR0QVeE6lICfL1ZTU0NiAjLivKZ&#10;JzirlPwrcDBAukQBheNMs5IRw6ui0egGHEXlHoAgNt0LnQnhwUEpTVULi/ykqJXRHwvyajVK4hkJ&#10;FiBi5+Ajrfai+pFsMk8HK/uYNRRLKyITawiJzkqh4628D5Pw8j7HlBB/MEUedKd7GlMWYfF2M7cr&#10;hbAOcm5Rmpw2KNxPwPRxFDp+fg2JQ5oopksq/DDPJ4zZ4FWGhmv9Q2g0+fyxzV8xjOFLxqx1Yust&#10;Vk4hjZSyVTeq8wzYiFsMtdd7NiRplpN5FjPy1Z2LR/1X7nAMcHf/+S8Pt6+eOObanxDC+1GfH9hu&#10;JTjGqaaWF/dmBirSjlNEv0sbyQZ9ei+Q8f32yyDFytm9JNyhkufGE1abJ1ESXPh+HA9I0cBBBwKt&#10;4sSj21OuJbK6OIGPsz/Oh5uMCbIU5v/MHs42X/8BiZhFr9fePojl7a7mzkZWDk4Bfpa/Th5zo/sx&#10;1suIlE5Oznm818ko+JBf5AEQjhJosKRkOFZQB58WUPrcF0n8h4XdU9aytWXga3Z99f6IzgEO/rzX&#10;dyr43GyTdQlKwy0bASo4CcpjSxqhqlamrqbABpnp26v3t4Sn7c9bv+5Nrl7/6u3WDyLA7gYw04Fi&#10;/se13/s2K421peNz07Le/1fV9iR2RwdOa3I8HycugVHYLvbnZYUi9d2G87R44SwXIE8O2s4D+nTD&#10;20/nx1ffnwbYplFngcIWHyfLBesGdVOJEKcfmVjviOf+zaG6lrZWp952Vo/H/OmD1vHdAV0aG+zp&#10;vf77HPMAMKXk0ntvXz79AirZ//7z/fDzJaqpKWUMCK59+8Qkib6/v3qOmxJ03R0A9gbhFoaGJBmy&#10;hDxOYg6OzycHDqQvA3sKhDyewfBgoGA4EMKfdNw8Xg5XJ083Tioq8+nuLqAQ/kdUNEO2tKkJMwBt&#10;dOGqqwBAXE4LdHCzcLodN0SFxRIivkCIFWNoqnlaXG3N7XqrGMsoGf492pk5278z+DQQ9vUdq19a&#10;/kNRQgFIWZ1vncfH6QjjALDL0rkj1d5oKwOspalphrMaGhwsI0w6OaYmvHaGrJ6dAAkqzR+GRjZK&#10;MunB3VNrgHnDmkCuTJhHJfMFkly2RBly7JwVH4ScbTEFoxQOpIzSRdi5mornaCCrKIWlhKRJviiT&#10;V01UZXUFXpe+fN+Fyf9qtHoU/nRcllddU7O8tOTYd9c+p4LZm6CNIkUK/dfhyb3H6xFguCFhYsvo&#10;/iKTlZfT63JrcpU5vfT7/DuvwM/G/a3VevjCQD52ofSJ16aweUQxG1aoVNGURBZKGnEbb3J0+v7Z&#10;Gx0dPYVjEfowE6mWphGcdArHNIuzGCiCQQrFrf9qURqmzAOlz8+NBhaWJzfOZViQJyZlGcMEOSKF&#10;J2IQF4jAvniiHJaDJBMbMQ8RhBLZxhD72iRAWZH0ByC3VbFAaxdkYSqI1fNVVESQf+ywUL4Kk/hE&#10;Bgg4rvJp+CvTmCDcj1Hs8i5w2wosbMqY9CbIJNK/qodjSBmFY1lQofgc+ofbgPfhlE8isaCASEQx&#10;4s8TeRAIjpnZ2Q8jhP54lMvIG7RjwkpCIiQbg0bx/+Jj7wRrDhdo0oiUcheQac/FfBMP71VaL8z/&#10;JwkhBSKurjcHD88eCWhr0EPAhf+uPAeG5hLzrxyCsLHo/aY5FxECPEIxwTgWbhX6mggJTv87Yg8O&#10;MZf+HoocUXnNx8CfPuX6XcmUqlIMFL8dpt5/tN4oDS47/IcJVE6ecfJ02BqclmAEQ/hPYBy6yaiJ&#10;C5Rz5QUopYo0ieQp4+wNbTzUUEKJLCqB8mGtF0loDsqRbKIBCzshuUjI4SA0WG5mkbACsTEzC2Jn&#10;WnRiW98xGH/H0N67Bn8xcgJKdFRpGkxzWVLjUAN8l468vqBb7RSzCWLiYfr+3xg0OQekrO/YUuBf&#10;Anpdv+9rvKHwkPHDHAlYoheT8nNGOBbI2PJbK/Io432ZJmFIh8pdbCMWSpUvWI5y/oNjKVcjAsUa&#10;xcSrINM8J8SILzly7MddAU/m5MDihMJeKwUbKw1AD2xxQmdiBMVTbR2nuNFxvyUarDeb8t4x74w0&#10;dqaAkhPVxnZ1im6OWr35KiiSdlTDXoTnvTitdtETSePVhpghT+zEsKJGqqOYXKwJVAU65O8UkkaL&#10;UfC/HopIUJN+mSUetlcz/UtLFSgjNtRarYWP/pNYOdEES3SZj5/0e5Hj/E6oJSv5d5QIW3K00bc3&#10;ETrb53ewCox86IVe6MERsB0XKVvT3xr0aorpLZ2N2QkZhbtGQxnK+9GphonkzLGyIAtXCCvMkG7r&#10;dvHv4XCN74yAycutQzZueLwNNep7SWNgAD4xM0KQY2w2TQy1I/H+gA2pgWQ2bInmt2L/ApE5pXSw&#10;gcJrSXotHa0xHNYpDKlWBYH5M3xXvy+uQ04sFK4QKUIq2DNgppqpIhBiRUXGbGzzXo/nB6EFdZzs&#10;M8JJATAYLGiBEPGJqUgHIGbun0w58q6u7uhSirINT0p/vgTSaNdYQSJiWpCHF8wzSkTEU2z4N8BR&#10;jKPdNcWAHL8PJPDVpjVYOg0lK1eWHZppmnpoS2QlOjW4lzUCIQtUHlYp+S9fURGHUDVJsfCOiFaa&#10;m+bPr+3Ai1av+oSMuV4yyEOEEovnrfsnea+2+bO3cG3VFvW9S7DCTAN0Fo5Iv+GwotzF3wsyBb8N&#10;liwEPW1DiBOiopojfJ2/ExxrXiRs1biy7/G5IiL6djclyQtOU4a7rPmFlKdOmwwTspzFpAThD7Nu&#10;KfnxtefJiRUQBQ6VhgVDrLp/fg45zznvM9ip2u5OkaS0NcU+ODiEciZHPfS29tKWstTkRkOE9A6l&#10;mXPLlCHDmUCEdk4uNCAevoQX4yys0+isqENNIbUMKEwMJJWhDSgsaEOFKU4WyEPmIVOOboUQ5pGH&#10;pabIKMWLPzg4sD89Y9Wp/jaPgInNxMhAP8WAL+DS2tRGk9Rc+YuW0OMuIWXxwCso6PQXHV7C1XHL&#10;VOuGGW9Cm0dRS2uti5FNe337vz+3RGSi7BO5W+uLi/fWp3/t/Q7XxUPEo9nmDwDJ4NQuuTxuSR4u&#10;zQ9ytNU24+Hxms4ztw6/21N95C2C31WVRiBr619tfTvIvlcQUCbplMSwUzxcpZykESb/Lj8e/Hai&#10;23QZQRMmv3+yI40AvZqWxuaPze1PLudbeMGXWb/jswvPe7ztbO1MwfeH49JUwFEifeAA8eMbVg8f&#10;p+PbSl1pamrE6GjLtsC5zyobLy9ujBjfGh9Or/LP47PVx577SXvYIQ5U+aw3lESSgZmZp+e46cN/&#10;0ADaSP2w+e9sAsAUzQh5dibyY+fjWm4u2cS+0u32bHs0s/f1FWZNGRsfBSjzaUChYRugn2wEev8x&#10;tQvmwj09IfS7S9D45vkQ1BAVFZUNX7P8S7KpsfFM8OdMfcmUREliXczRetk2rH2wilp7ZfvNUUHR&#10;hxBzgmT259Hb0wIksbWl7VaXV9r0XjPrMdD5Qt7oGv+6vdYtp8WKqwAIaau6u4H6M9mhzLjMrEVn&#10;ZTsaJguU3R/vs78SkaKD15K//WoF05NUtNXHedw10JXPBWu3m89kKasS507vLX7OTK0wtmSFA8zZ&#10;Tr2a9YPY4d3Hi02+n1fExIFy/sHRNVVVmyfnpxdrsyvaTYSb/8sCzCSOrmALdq3MNnMwMeWRSK8v&#10;yVFNtYbeFjM05VGDQGgQlCkvm5dbm34Ofpaaqx2XXa85l95U6drEUtIUDalRI9zGWmvV5KJGI3YP&#10;27qamgLXA7AE0aOjshFg0pBzCVD+bLnyVED6raGx9ufb3zAtbW0wIev4USlXkOQJbgQqrXI4RtT3&#10;//678eHD4v3iWGXlYNugoqGSgsL0Qw6f9alVsSqk5Fzfs4vVBTMiza+k+TProZFR7At7gX2QrxVb&#10;GAT5ej0WVhoCSWRkJHt4hDKNKUm+AThMm3IgbBgPMcWhLElAqiv3AcZe9ulosbzQ4lWXGtwpq0ND&#10;JilIpARGkWUKxyEkkzLF9JsVIqER57LwMNcXTHB0XLmFuoCE5s5Zx4HVjASc+bMimzbQVHUVDXG4&#10;fEgoAsf+eXFl1lIu8nfynBawY1lxiFgY/9jqp77NVxmvDnQ6DFQHHykYrvFyv5bsF4iCv9NVyR9P&#10;Bb8cqA6hZ8jwMNH+2OgfB8QV8VWFHx2ho3Di/ZhaXHqU5Tn6KDULJKGt4hVqTAGX60mAwykQoWEw&#10;Sy+PR4VjBPVSlthkOcf6K5uji0VYRJNH/Q4bHx+TnW+UtDKGtG0uLiInBTAEMOko0ejUMqXc6Eg1&#10;Kcl9kIHxuObMoGJyUIWBre3i4TWkt7Cu0GCRY820OVyBek0ibY7s8K6SCExIZGsSutXQV9YBDXZh&#10;oQ//PDAwKYoGuviC0DZhGhcLW/KSBVXmocYvENQ0qMD1yks1mg1sotlWLF4ZQLAOF15nG9R2Nm6Y&#10;4o40hlOvg7uG2hOjkIEOiB+TJ5el9L+LkSujYcKdM/ziItikkiAVQcpMK1fPtRMgnhcntWhL1ctE&#10;+o7AzSEg8NO+/FfHr+JG1ZqDDoiglBRMKKgQz6DRYmX+Za/mxmYMzBAX2qQSTBHSHADO5qm9vtTZ&#10;703VACFmkM0mZALZq8TzvQGOc9ibOHOi1tbaIL+nok5YnXIEE4U1pLmIzgw0AnzeCX/v9lV/km00&#10;l8ihT6fEBLs8Xgj56Orq+YLN+yIJoWFMqw1HkxiXF4uEysKU2MRsOahYhJGFDcTCQEIbRzsOAada&#10;HK3UTqD7n7rEcGBaslZkZOzj42unZ8bKxuYMBPMnE19wwFhKFcG55eQpQUWzI4C8DuhGdDZ2xjcr&#10;l5hSgLIh/F24yUd4SPJTeZJK/XnnUfETMhiN43EkYo2MvL1NXQ8SwogoLPXbnNraS3m5mLCTR5hG&#10;yEKzWeIjUdJ38mHinfvYpUKcq/No5cqJxRFgYNPUUoEasIzMeCsKgCostSYXm8JpKAmRZTZPSs2G&#10;ldtTH0EZSU21bG9FkW64Sq/93Wi6HsqsJKxnxwjuaOcwFMFsXIJoR+xEiQJDL1Oi8rVmeW+j/uwB&#10;HdaePAk2PjmaSpeQCx0cLN6QNmeimE0vTl1GBZUYNcrxDzNiElsoQgr5emJzVXE9eB8xSHzpD+QO&#10;/BMqqpDDAHA4li0NRukTAqEqXpl8I4wb1rVT0LOLNbyampIniX76vrHnirqSz5wp2fqNMOi26cqT&#10;NeXm5VuAfx4Z6bAJKWasGA4Xjuh6PYF8qOjWwhfRRNlh3hnRifRU45OH1Pme9mn3VQS5ctOU1aOd&#10;ozEDdGSwiVA/keBXJ/r3xpmgRXT+q/s8T5inqP7EUFBJcnu+svQxUkpyovOFU1tjHqrJrAVi5dFn&#10;t8sR8V1YpawTrSQpaFid93Q2n40xJonMNIw6ob6kau/hDzKBoOuNKmWGjZVldkbWfxLAhCIJKsph&#10;iD4hZ+3Tp5GVv0FhLy8X7IAgbnFB3GgWQBrGwevp6npc74bMXtdFVtJqry1X62ZlZyu+PtDRpCQL&#10;1ExfIuq8vjmJyjX1MSelJjWg83i0SRo49H2F2HQOkYMrnD8JoacnbwUF+gvuuHa4am+3eeKjj7aS&#10;V0jibiga0BWzj85VVgLUGVTUw99Ax/HyQW56CisFCPZaypAnRqoaCtctHzbYHt//dPL2zajDMG4L&#10;MFDSK0gu/kKQsJAOOlL62deZnZqqFpouOSQiLs6mwiY0Em9/eZGLQ/B56Pfil+t3PZidrROqsz2f&#10;CMDz524AHpXXc0nardOtzXo9vUxReIHi7HVYrPoPdezQSDprK/eLrfm55pLC0pO34UOyBBhS0URp&#10;KQoKFZe7kYRhQh/ZQqtLi6jhouUandFR2MxQlHTTb8ypSegbXdbLKysAIUSiC6yHwZYiZecbVhTa&#10;TBJV7o3HhkCN3/IWf7e/32UAhLr9VnlVjdeBtf75Zcft6DB29/Vkj5WFTbR4EXBMiJt6//izttau&#10;7dPS8/pOBEhBrM2cXoD5b5318NQv9Rogwdx5Nzfum1fjZ7Dz+VHzScHFFQZvttp8kUFXqO3jEyMn&#10;hyz4YfHT9n255yMlpznP59/qvH0Xh7f9/l8qQgVKlbJtXz4smW+3E0mH0z43favOr8j4aNB87w/r&#10;AKMZ6KS+Hr09u9AC/zO5gAl2y8scHh4esGdK0YgxItzu3RK5u7nFxsQgbnTRyV6/qesdbbT/qAFn&#10;jK4YPY6JuQJqvwBEWr3n5Qd0bXP3w5D9lvc1HZNeh+87YHUapKAALIEbGS1+7odTm0lUfs8x9p1a&#10;mj9gxcLLMVo3CIfEieOtMxmngkkQ1usZ9bu1FBUX5ua4ufjcf7W4G5NtzCgudzf9Yd/EfRQzaW6U&#10;+P793z8zieGhYEPpKLTZgf6JQtX66u6lPRYKKTEdPd2IQaM2Hg+wHkHTEsQ/Gjo6QK1VHkCmpMkw&#10;WYIU1yRUtI5N+pk3R9IT3UhRiYgIfHZHqeh+0ZYkrs3EHCtLXyYLEduKxBK37rCS2ZpqN1OkvJwB&#10;E4SHvgMZdSQCXm5+jqaSKsQEMOmyGyezExbQZrdRO/OInYYmTXXznlDI2h+FvXe4+llsHGMuu8eP&#10;W8HP+dzNV32Pg192LRG8pibgJbjdXHerIdNLS0tvvn7qy822urqM867PNyn9u/0na1pS/v6lfcNU&#10;lGFhoXGEfCIDwurcU3YX/llwGBBIAyhCYCwG2TSkpR3W+F8dhWgaJoRzoBLnVSjHTOYixDYOb2Ht&#10;8gn/nD+5HsGKw8Xf4VPlmHMHVXOwR+xY3MCCCdGG+MOlLLn2mvl9TwCvCItk2VlNFF4v5UuLUjyF&#10;SUHPnYn4vq/jZO41fCZfXYwoFilU0Migrd12JH2GvKiU9WM+DcQ3MZf64Qe+mIexeYG9Ej9o//m0&#10;7iL5Iio44Zs+mV5a7zgBDjUCCZEIiiaRGIJhnTs5bVucm1NWRNmVPQxVhqF6FwZBTqXIlrK2eNr9&#10;O8S6f3wUvAeaOXkSfHT+pAGBbMmp+0i6UJCiBtEkqPnMG+Ej/gWqML1KxHvl6dWld/FspvNVeF2A&#10;UfA55lmZ1oD5p/3M3oOLu7ul22FOQLcJ6YWbR3L9uIy0UJJIydwgyaGRm5V0wsZa3Q/Lm7g+4iwR&#10;uOpVjSkfs/LDGQjS+V66wPlu84n4OcpSHHDSvdAAyVmLu4tzsLhhNgFWXlwcAc+78mFTUuaKcBrI&#10;oabTYNLJH9AiBjrc8lZC9DIcpr3FFxC0+0fR1sAppZDBljREkwDJWJY598CugLL2uKIIMlzacagJ&#10;96evXXUxuWp83rA/BnVsY2ejoqqGv6QFHQk3TEN189DlI0T80ooFNBrqVxH2hcVXH0IG+dTmmBFZ&#10;lSOJhHiWKlUySxgISa3UlLoU7TLERNJTvLn6pgEoHogIaakgZ7EJDdYceacpORBkqjxlYh016QAZ&#10;atq4abvseuqs5ECzbVBddErEIDrkzuMze3aZiga5QXSJjbWxcRCJp48AJSSEGZ21LUO0UN8GMban&#10;RrZ0yXyCw8De/YtPt4WJsaVdQTF1cho6ef1eBCB9srO31kUOUzm2oK/HihXTZXQvb02HJ8toxPFf&#10;P4f216Afwgld/vO36aq/X0fOtcR2PZA5qe778PBenQYg+BYWLqBgw0uAAZeVk2vbvAgNhZ4a2Lg7&#10;63/zBr7+vnqE86WcL3qBJxbbNx+rj8MSEjDEX+Og3gOAkeicIgtLM66ewoAR5gFmhUlly+HU2o2V&#10;6Y+m5UP4JwgAuIIClE2Xl5ebvvITF5BPZcjPfZ0vNqcscQX8pwkJqHHr8xtrWsBhnk+QaDXc5ncN&#10;08Skulqqu+22HUx3c+eG160Zef3szMwRqy6gLQE4h9F/9xdUaROAt+Ta0qqwScn88eJBCVBphmLm&#10;41NX03La6RX4c5CZnd7ueWBFmkHLiAjcThcXVLExMSxt5Bx09LVfn94AX8I4ZsoPPvezu58bQUGP&#10;ACqULVVXQ2PfqU1LS3tZfdn+/v4AGuIVOGIxjaQV29D5HDcoFCVoCCsJS2i/Aqes5SW1EtUfP37o&#10;bm5O5Pd9BBT0eY3MjGlMVjEQnBOMR8Ev1wBg0/nj6MWNhYXFLltTj5Twf9j/2jtaDrCxgpf7AS/H&#10;5nqHRCkAtXnx8dVnr6+ztZY4TV2yIL8ZNU9jbbZ1ShOfG4RKyF0AR8o8bUxMLx0+UWMA0cZrJUzE&#10;my/qI0GO4jg/4X/KW/6dUUxxygz1x9UFq6r4UhbrDAM19dFDI+3n0PEpargTsMd0Jm1JSvQNZYId&#10;kStplLiQGZIrZrJdKg+Tx+fEz0vgcypCWc0GTl5uNLscPDYoNXevwOu6+NopRJmmz8NWLmd4r4lh&#10;tb3kvgBQsH4GPQLMF+IMWbdGdxe7dUcgLgnMr084YySIvDqbbMeX6uqSqBSgbp1I8YCP1Xlnp+9N&#10;0VDb6zUO4Dista+58PLz8KDCQCY4mkSz/HtozQXub6c1XbmyQzLSMgD3Ki1Nvfv6hMtfCPRFKnGk&#10;mX69Pml0n++yc769pOnXr3XYz16GcdKSYga242jOqzolGkW7PC+vyQeurSdXbQkvXd0/K/v7gDAX&#10;QIWfnuJN57760GdsNPlo86Z4n1a10I3/wsU9ZfL2JKGiqrV/ZCxZKMMWkBvcc0WUm3UwcXNqr6uA&#10;hQQ8ZHp6Oib4VbJmPrYMXExpeLLaEjSkYpQI6Cg8h3AYTvIDkO4Hh1jelx3bz5Pa9rm8ric9r/af&#10;r0J2seRSkd6E2y2fJzXyPffr+t0fawAx6HfHs6wDTclO/9615ffu5b0pWGiOT1ACmeUJuOUefMu4&#10;LtBBAzWbwvfB3TgB0uSgAP91Zo6+VH8MNIdEaTiSRk8JPOZVaeBNpNvj+D4s+H7NpiCwuFqHiIpI&#10;GYwiawjoNJmj+7yCCAjWga+WeTGgZPY6W5mlU6/GChHRztR+uFzdQ3yptK68uXVKU0+VGJbI8z4R&#10;sxXNIW3i8ttuOlVP59RakOUn1R4NLS0ty/NaOrxfUltkNjKf6txUd+4oKzu0/9jbXuRcIGONW7/N&#10;4vLT1VcHqmFhAMS7f7YoLCC/yWMcKAEKQkP02Wrz2W+dbdb5LAOrhKeVo4Q/YS72YuCr5ICB+OZm&#10;LCcgQL3n2srQMABxrt52ittY1gE1Ttx41oI3Q0tTW7xPODClDvBeUVJSMel2v004T4csL5eo2mqv&#10;XSAhna828XFRSWSFohNL/MMyMrW8nldg7Hx6g/cHTnF5r1dvO5sd+p8vy2WUZb4fNYLOHjriUOJl&#10;27xsrJzXKTWdI/iJ7KvKSFt4uemZpKE8PDwJFvtpPW8UaOLGEYlzM8v675kou2eryIy67fvXP3VK&#10;NZX0Dm7S5eQmid4/3oa+kwtyPdYN51397EL6KTKz7H44D58nVpjQudFpPBy3uMyxcdLFz8vpW1RG&#10;VVPbe/ioDXxsiRE//T4JgiI6HqGDAnr/Bn0hq1tpsuYXyGvxGnaLG/fZ7+3rDARvjIBQKJsPMLgC&#10;ZHJT0+NU9UkRTyv7GDSV1AzT0+NJykPosKLhFvRmpqwh4iGlx+DKERr0AHjh3z+4eXJxoXaG3nSR&#10;gHRZihAShAIqsPKAj4DSoVSgC6IFQ0JhKQNffXTmddnzuPXq2uQK3G3/Xg0BDrYloPmg53t8kJvF&#10;z1DFICcnB4cwXg9y8PGxNbE4Opolkw0QYc0gkZKqJyhpLKSHlZKaY2zDcqfEpiGVCo+Gx9BZZY2K&#10;PyaVYAk2ob1fq1Choxuf5v8U0dXNKQqBlMAq1ZYjDlAk3cOXkiaNh8O06pBUzhdKiuNYgujldoLO&#10;bzxk4LndiT9WVqfb5qKDWCvupqug52NAmGoVCqSnEVMnC34K0Qhaw5KlCc1Ph0Rak9+HD9/Pczj6&#10;WfBHrrm/U7/pjQJSsAzhfX7rZidjNwiN6Yv+pG+OT0SQX6AyWgIqK78QSn20JvHuAOmvUzXSikDL&#10;CmKsGJTyzjedvhCjeCny5eUlxD8OeKUpsuruainJoW/CXAEb4aGA1CvwI3/5ANpErwabYzanF1pD&#10;W1NXXx8eGtj/3Tb6NKbU7c6uvLxoWVpK6ekRGgNV+mlZuWLlY0Xq4LldakQkoQH/yMibL9DQWi3s&#10;nt/s1pvNzYfwcPGAN4zQWmCdxjd+NjY7TTcPD0s7PWY0zbysvNTm3+XU89C58ONR0VGRkXBx62EI&#10;aWmpgHwaUTRYhEQZ5ep1ibO/2bSmuhoDO20fG0teTp58N2Its/3tDV/EBCkgPoFUcefx9eFyM22s&#10;WID389WE9e/1TzU1dUC7nFJYWNgPXAXt0lmTgMDJ9ooG1dBYFPCPkY6oCwl5zsj4+j0+Tx0kBHyn&#10;EiTZVfFZuaeL2WTGo4BfmQYAZADvHCIufo94X2dh9PMndYbs07ettfaXwEBvZbivJ80DgHhuZUSS&#10;1xYzTATADeD9vZo4kxUWDgAAd3pJNIkGeNn/zAFxR+jc118lbSWtxQvS5skMXy7uFOTkfySrN9pZ&#10;ciCogBGPSJJjIfxDQrxfbe6qbx/iAdj6YDDWf+9Lh8ymnm/m+sfGnFR8/owcjSzsQ5JCQwj/cfih&#10;pg47hX693+Ulqs3X8tJKlSsL8Aqam+w09TQvTk/VpVmHJCuAnyTjACB9LlEQTGhOnquuqKiost8Z&#10;gayPuW8aV6+WpGHQhnYK7Pjvle+zU85vaWT2drEprDyC49yxyed2Ruw/zaQrPbA7IgRj/Nn9Lr2W&#10;p99GGjyvu1rn8zr0HTAX+3oPTBSjAfKgPh0/5iOKCsBZcGh+yETFhGYwlAoVEgLgWDr4mOPz8rY1&#10;9JHF1AV6dDQ0WlGRpifl5BT+mc9FWNCvznUeAMrSChMdHG8bl2JgMfjDdbHDfAoS3LdHEAfJfqBo&#10;9uXlBY+rGso7IKNiNLATPzS95A8Z6Ami+6K6Ko1RV7oMMOEQwddUMdTQp4SKQJs7J6GrqLCJP0MB&#10;90XqWUYahrwcwMyYzut7NrK/v3C1YmEtI6NkN5WTe8oDZq+nREJMirI34CoiHQzi7+pKQt9rcnWt&#10;ENsdM89rj8Vf0dB8vWtQWFtrbmzi2MLDf/gCbmpqqs7kp4dPa1VekwHY/4jw/G4i0N3t7nFKj04u&#10;oA3e330QGOLG+VgEaLn/w5R/vHshX6xzzPi5mxzplbeWH76krGWeFPYHtg0+b2Utj0lH4qgoS4lR&#10;clf9nmhp4bI/3Vibd7a2c+OlSmfj/LbR1sSmioGLi9vteqpmCpDDJ2TdzcumT1lkvxdXXZ+nlDy/&#10;vAxVX1QBgdwDWQBtXGfC6vq+FjOb0PfWGXhdV7DZ0RElUtC02BQyOChGura8rK2st6Go31OH2rY6&#10;r62YnhdOpQPcvTiHh4Zv4eGA49gbcOfO7Vznqq3q6iouNvGwrOj5tCtnZufgScFGcHF1BzOajskN&#10;eYYKQpUQ72XHaYEVCTAuumCu+ApmOV79hdMN8qFX3ssPYjuYgIvr1EZdOugz0trH1y33Na0oYAyL&#10;3s8s7phpWfpYZUGsezJwrJ5+vL6YocQW/nrY95mIks/32jT4SPIbASOcxV9kYhDLPqTnSFczIkTN&#10;8OsVWRxOaUGxqvT5ZktLW4mHMRk+AjSg44DZWREdXl9rceijo6OT2imKE2wuqbL1dBs6vQY0vlCB&#10;YEI/TyrKTk/wzMzMAgN2ALptwujI29sbOjDoePYGLSxtfZwDMJ7v0zERoxXZGxuHsYQ0jHSrS5s/&#10;FFWLvRwB1VdVFSIq8EScq0AQbSwWg1bW4unLjhyDG/Lw8Gg7ZsWkkXKz08vdJlppc16+mbup8b3H&#10;yxM0wDHT1Pxhpyfs8WPxOozQ8/WOj6tGV4Gc9LgYCHZtAbEuXT73j919IHIaqkoPvICf75yZMMKk&#10;19d4FQAtz9IU0sVui/0j1e9ky0z3iwf9l7NdLn2fReMXgoBwUkuZC8k1DUrjVWXKc1napIvTy4bf&#10;sj9+yOl/bspSksFwgNe21+PHfH8gEGAX8LByNGWwXR1ghkjkbuFwJhAiobGEB9XagmoZ8PCR0Fkp&#10;/Y2522e9TpeWbHVDDQfQrwsK6oZeeOcdEBWQ1pU9Ny9SDjC/H7l5kSsNTVnYdpEO4hAD24G/XD33&#10;VXHTfm8dj1OLC0vOlOkOqMQO/65/oviTNJwhkOJkQxSk1CEaUtN0+eYds9Z7wgB/Hcw3Qi5R1UTI&#10;wuU9DtkCie4V4vuR2cxMq5rhInq81vLf1NgisgrTrTrViYnxpqY4bJmZp3LzRx1sBpkXU1NVGdFQ&#10;AyenuM02lmQlzXabbvcnTRmrx0A+ASMtOTklJQD6noMrVZWYq6yi6b4KcNv6XbQN/fsul7r4cB0I&#10;z18t58XMTBLOYnR0/wzetwNMLUSHY706Bfom53Z3AQ68c5CwzGp506SQWCRZZigoEAiHHAoKasan&#10;fT763T6GFMxM+74Y90x/9ssweXVdZBwf62e/iQPYV4A5fL/GMns/8gcZeaujxf5z66b+JolK//Js&#10;5WWEDHnYuI7oc58qKWn++udbkoLAf95j6/9iLYe+L0yCDDSMvvsFEm4224R6yJdbDcPMCBQUIAfR&#10;6Jjo3JfB0dgqbfeLtXn316VR/eyXrcfuvCz1HTcvQBwKTHOTctDFuIw+b5LyMMOkcfFw7fROc/Bz&#10;TLLh02aX+Vqauz9mrvd6nifxgGMpPbi0VD41oUw2n9dFhnkeKt7QaFJNlQTnRil8ePdHUw0nOzvw&#10;1Hcn/TsCXPloc2hpGD2uQ7CDLXO/eTh5OFouV+cA2Jh45gl6BjzShJEQeGxAU2kOY6y93Mzv9RjK&#10;tQR9gaChLC8r6+JmN88KL1qr3dUi8HRUBPgzXqbO+XT6awPMKMsEejx5EmRxQgswNrs3sbdg1NV/&#10;AORS4Pxx8OWWuMioohVlaGEj3CHrwJRiAyM6oLGqqWlRljZHW2Mf+Z+kNsvQbh03eHuXncgg1HQx&#10;QFgYcumQm2coYcB0hIYLd6yrQ/2Ki8tzvZ80GEICnc1t8clCahI9Ah2EsKBlVcGdaQJynCnUnTQy&#10;mahrEgP6x4ehakbUpuhgENDl6zqsMnZrZw3c+olF4eHZHoc5YYS8empq/yRncVSIpZDX/z6SZfxT&#10;YqaEGUE1Pd6azrPffiypPJb5YjpJ9ZG9Xe4487p/K+gm/zg7/qUHzGlD5jKq6UiAf6bOc8+AOhEO&#10;JsPgCOGaWOhfq/1s0y91QBiLmJYhXQIHd4NEwIO2Fa7ztq8iDyP2dbzZNkN6CBo67OYWCQlhC5ew&#10;KysvKU2SUl1N7RT3BBlfQFZMkhPs9PIUj5CQdgR5MwqJIml0qHSoE/+zJCpNpACFtMPLfWemIMjX&#10;b+dtmIgy6dqA2dzFxMHNs7SkBLX3e7I/wLd3sq+1dzRsLihwtDHZqFdp4vhhvLfnNlT53fd6lyJt&#10;nB2RhZd9pruJHwVmoAiVwpQUFw+/PUu6VFqkwIKehY/H92nmb8bzoHZXF7AVSpD8dyHUs35wcXHh&#10;+XnmxbHI8SG0c5Iiwzg/MjmuHqxe7et7NAPWs4wMuXYNCRZ/LfZNgJe1sfbb5aMXBNjl2trNIp06&#10;PNzNu8Dnzk7O/ZUVgDeZPF3m5FwChG7FqhBB7/0GEWI3gNGnqcmVMY3n56P8T37vo6u/ddfXgYEi&#10;ScZD0sjIyFk60QiIaqo/EutVIp4WZbDfffXlxAfHbsaaxrHj8PmB+3S8zdTKyc1aVW7uSSVtyzDf&#10;t2/Z4cNra+uBYH56etXADIjYZMR/eC8ixqHYy0udNqXd+bB5+jAnI8Mk2syMUls7EwxHZCm/LxXQ&#10;BA0WzPTm8AGm2XXeNXMzc/uN1nav5VyAtlr4FqhIzc7LqxyfxiXIx8fDObvUPXjuJicvu9k2r66j&#10;LFtMPw6IilWlSVjpUjQ19WKTQ2q2W9X0tbX11LBihgXbriq2TxkQMMUK8XR116VlIv+cnnJV67u3&#10;6QayrNdDv1w88XfHxnLSGeu2+druyH9O8XcE4AQg2P/eOO5Y3NjQ+fHDdv1hYuJ3YkVfnxdhC7fT&#10;VSvpyXmXz+lDTHv72vNzhfFw7I9l1c3OVeA41jsrGkYpYQU8QXEVKFPG8Pk8TTw8Cj7le5ITw90u&#10;1n6oApFtU0ZfXw8XkwXpkmRbMlBCIpAgdD87iv2u3mJ7mqufndbs8+pG9OWb4y6s4VVFxCrQ8dl/&#10;ghhrbrGxtLQ+Tc/K6HK6v03cFVGs7zKWERbuxqIsMP71q2K6sr6eFqf1T5CGvj4XswOyMJsKWEqI&#10;ckxcDHwQ/80VGWEcE1ZMd0OzVYkyqLK08mQnACL7b4iCoKa25hQT7cymhTKWf5UKMMyPaWtrIxuO&#10;xcDEDEju4ue63OjGBJ5ZTAwCrX554+ffDRqc4a9/FtbmG0x3b8JU/qbHiAtOkX1+v7DNyZFjYMi+&#10;DezcabJWHx8bx4EgzcjDPrs4ufv5luHiaWgokCSlrq7man9pFJ2WmjJIqkROPNepKl4OfCfXmm0O&#10;stNSGCT6EyS5tVR0m0xlopIXFjdRI4IR+4Bf59CwCzdX20dP72JyY9mEmy9dHE0HFapGRk7sqoou&#10;vx5DE6XXKp6fM2JGPDU9HMV/ZMip6mDR0iBW1chfkZL+LwsQhn14OFrvubyEypIkXVVTTUoWdJta&#10;WgrUh39XV00wTTTbW2rr68oOFAJqK7Ii0WJ6uiRNbV09Xc2LtbrJvWvi/qUHTgrbRGVrNjASPlKz&#10;eTkRayxFmhL/ejuVNUfkXhJKbxZIE2EBsQ8QmPzxxV/KHKZ1f0fFHjnmKZb2Cdz0bwZ7L1QEfgVB&#10;RGYxFnLzkKDJO1GxP8w262qZCIi9TYMfQUQP23CFV+NmIVdC6QtfSye65fShaGCFC42fKkSxqRUD&#10;4SGvPPmF8iWlFcE1HaXKizvFQF8UE1WZh9P0Z0TEgMw2BpeYj7Goj3GQ3cmxIwrlITBtBJSdc1if&#10;mRL6qqrlxQuUg4v3rhz3rjC93CqgsVTd9Q6uye3xsTHp8bHkxO2PKXdg4U4v43zKYLmsurywtMBq&#10;ApTnHsGE8Wo673bV2WMOK8py1xrct3d3lR0dI7aJJMtYif8WGCM3NTbFxSIdvnROxsQQxsHHEwpe&#10;i/mo7D2tiBkGXF/tUQF/PtiKsYKAkrLaT/Od5ulLr5sKKmQbfBESu802XV116xd+zlX/aEdGhLom&#10;Z21DJRKQYyhwFfD1YxZkIirgR4vSa72CZXW76g14e/M+HyzF0dbQeznPsncwTFZXTVX/gZGW8hrU&#10;Nmh60H8ACErRRSz6ZAwNC8bZYWlypLy+2c0z1zf+IA9hbHG38XwxF/wUl5cHOn5K0hsdn4rcnR99&#10;z8C8sCEPO0wEWMS3d/BtMvqlLkKOhAcpjkH3a7e8qqkvy/5Jki2zxZv7WiER+TVUBiYgHLjAPR0r&#10;+HoDWZn1ZlcggKTbenVNFicwhXOcqSRd4ZrlW1PT3P6yS5V3AB2oV2Nv4lJcVlZWWD/nmCS+Hyiz&#10;DtwiszIyKioq1aTvty4abDS19YHi+yEQNI2ZlBNiZmEZggIyLV2rzsaOhgJ+MngBaxq6+ppa5P6J&#10;ibtra5mAb4MtaRSgUd0iZJAeh/+EYVPGLb0+B0YuG23ONcAht2GavwF4kgwLfEmuOpukKC3A5F/9&#10;zdyzAzRDeH3+3fV8vOnrvYzJKGtBKgfERHPvRbP1talO7YukrVMEs/DzHOjef175PZ9WRkYuNt2v&#10;ZrQ15ng8dj0WN8rNHzweDhhJKefzXI9kjO/9C3zt9A3trKx8GKnba2t7DhCqbS02MTS83trsewcm&#10;BusdgkmjGNjYNVX8zqdL551CtYWdwFZqUXW5eM7y0A39/aNom4urxfv8tAa87+HiIg8wxAAXz2+e&#10;+xZycve5XV7wcHD0FT54bSXJ4N43x+YPZ2uL7r8u/V4UPveA6NWfMCKPn0cXm8u+zy8P1Rc/2Slt&#10;tZkYQzdMW/v/Xp2srQ3n+SrrKV3/Qf8EQxXkfv2Y9n2o+bxC/mTmZG1GjXg7336Ts7O7UPC7mZ9m&#10;0mekowPAIttPQ7+sra1HTcaYEMBFTDIafU6algENXRwhf2Y4lcDb1SMe3iwge/Xo6hajtcxkDD7r&#10;pl0Ennkt7u6X6z3T9WeNyZCKaj/ujX5Q0EQOGF12P/p6iLel1E19n/a9XVS3HX/ZCXKWiCPge1/S&#10;Fh8sEKPPlSZvtrX1O7uW2KtYAMbPbHyC8NksdoSCvp1FVXu3UWnVuh12cI47ACj6IVVGvWbrrCsk&#10;uHT8288jSaAiXlpgPdZc87ihpaubl6NvYWNx01r1i6taITrGWaWxuZFUyLLcxNeOEAx4752f21aY&#10;8OZIxcXG/MPcBybqurr6hLiENx4+2i2NHt8IBw0sPTx8fQPY9DQ1v07ADiWNuvDmNLMCltbyVgs3&#10;16UDJ0wsLOdNMiGXGV6RIWbCOOStrhb7ZUI1cBghaa2MaEi0UGJoabtYLc/8D0OYgVY33Am07o+f&#10;+c8tSqL8zPROziVvBY+fCfoXnZD134k1Gf8S+XGY/J18Dfj26/3TKGySBWG1mNzqGAVt+YX0HS3U&#10;wNq1o7CtjWfq6dpYAn0UwEjmamtptW968VGhbLSYxyUCHxojgPFaU/M0tnX1NTt5qNIOQ7qoqqjW&#10;Qw7T/1xk+vMX0XbNnrm5rpvl20qP1+VHfX2kCavzv7v1UY2Vy++WVI9nq6gI/3JfdzauRvhJfpKi&#10;+pxdD78JXAJTJzx09LUU1aAX35qWyvq3rR0hKUcpv08hwHm5vFfH5kab8hXniMqyxe7YBMH/b9X6&#10;O1Xut9mVFZtVt/Li/X9VW+2Za4AczoX3/vo5DkBTvnh6ra9rWZ+epCS3vNrFxcSQkaVZXqxspejj&#10;tD8dDwMLge1c3YEYeCK/zjpC2BfnkmRNRKo9WRPW44KCPhNKgonJiO9GQUFBCZKN7e1aMKlpScCB&#10;tHr7MC8v75vvG0BogfTPzJQW77xcOm9ubv7373si7c69XttNm+pXcMskOQMQ6ijC3gA3sYGoz/vE&#10;wv7GBkC8Oxz6nu6soZGdl40D4FaVIPFX7+7ELDVngesxSE0j3u94rkyIATgNiIeEMMbxWe+Hhhqy&#10;s7MD95lS5YqUgxQTUmhyqMPAhpTFFIaq81BD2mFoxBAQOF/6nvXmnKqOztl9hopKUSgN0LP6LvEd&#10;RvWna1NDV9XlQ87J2kllpRXN+UZ2pwV7ZXEXTb0Q4gadwci/f+Y8w0vNZpAjo8icnIt0WTh7MYiT&#10;TU1NQqpaJ+PTRPpaOmLBP78J8POfP77W6MdI0SRFWHBPlEw4MOLMAVrdbaJyewsxk1L4zMwsldG7&#10;/v6bXP4OuZY0EsCWAgitqTJk29vb6wsLdWCUVFUbmXtkIbO/IvCY/y5uXLm8ralmZuQ27yxuLa6l&#10;Dg7Xy+tpbTUxtRzEyJYSETKIxiCRIolns63oBa3s9us4qxStHyRILy4sIGwTRIcu397eSMvIwBaP&#10;W0tTODuBHxyUYDNmX56c2JXXmI+Ep5OKQGcrRh2IiA/qtayb4kByOohAZ56NBaBdW3iYhizjKRZ3&#10;EtpbOrKAOZCImJZEgiWwIqjQoPTSZ4AJJeEFwocixAORAwQsmH+SUuCavnofXX8L+vv7FZXCnUWl&#10;oGGkNStMSFEQmIdSSGvGCRw8ehMpuSD6vkEmK0O/+YJU1xwkx/ynpxH/qDWDS5vTuw+5tcn2hZAK&#10;Yci22gzC4IA5JUd/tWtJYylIRtMxoRYlB4MUTZbs5dnDj+dtbs5gLGppkcDpbCwmz8rksVMuZcbD&#10;xb1xcsZUYk1h1/k3MBBsKyNkywWmLA2ZkoW3Ul/CgQODtvudHu3qtayUCkxVWDh3+hAoLrLlLael&#10;ZSVF2yYnY10ARVM2s9WMmBgLX72LibPolLoQEkklypw61q8uoRnlcliZU+8YDuc/Shul4HnJtOpL&#10;kCCeboZyYzA8JZYBQR6bobjfucPXcAwUd08dfQNnlQc/mKPokxcy4X0Zx11g92ib+5LWqMxrLj7E&#10;WUQAsdLo7sG8Y7skrx8ZmLV9AqrAQI2vOvvNb6h2IyTPE6HlAbOWJrLJlWAS+xfm0FMgcPKOW1lZ&#10;2ayBFZq4JBkNBYVbdDgT7Ssa2l5sPDa+QMRuIB1D1pRWvuLSmwTNzJLUGiJ0QHxBrnw538/YpK4l&#10;B2JWlEhyC4MVlCluLn9gML6bqKycCLNpp6JQwUjDSMsIzyIuK016Th5RVXVuW5UTLpnPylrUldTh&#10;fn620R3DV8ppsW71uNVVoAiTvqcqIrax0/F4ZiSfp8DJxWUtONH+omXyu6lIdBXIDoSVJ9c3xTaU&#10;lDyHCb4h/42R9NBsM2zX9zygiBve3FjbvffM9fnLkzdtLpXl7Ls7is7DI0x685Nf/31NPQpOdKoL&#10;BJ1P6PUGOzU48LQP7Bq8Xpeqq6s33r7ZE19N9rz8O9duSVVTR8LnAeoj1dEUQTx971+QnESpSxbH&#10;w8NLDZE2vsqWqEggEY2OMlAz0s6uCNva2ioZkoAvcC0JPu7CHwp8e3xuois3AIJOHY/nF12r2qr4&#10;4C4YY7n+0+yTf74gdfr8mxB8P+ohNS9dP3DreAcTBGwNhyM46CLUhcC7/PTmZk6Sm/fbt7d+eCZ2&#10;9haX8yOB53EV4OfUXPJ+XBL1+kgELLiG9/efaoBG0s+ff9gHAVQ1VVkZjnGkweEU/+Xn9Kfl8hQB&#10;8PRIrSeQE8xXlQarsrcBAIQXK93GP39a2Nj8/tUBr/gLXlFieGxs7OPjo2nxv+veZCBo6i2gt+Xj&#10;RPvz8PPebwOPsJq6BlQaD7YnK1iiTENT8pfVVkqM3tic1qoSkK77vj4cp+l5kqBcfXF+a0KMAX4k&#10;kyusKdIxcXFAbG7F8wYtIHGs2YYuB1xRWcs3b9wFljQkGq8fJDIVsrwHRRqf6Jybl2UMV53iED7l&#10;lr75aGDr0/XLmg9Vcp01WElXl5+DI6WOVbmlt9FC99djMi1CCC3tuA2FXA2dqtbawprV6pyLV7gq&#10;b5LwH9BUAOwQFPP38H72w3/YNuu+D6tluozY4HzXCxFZXVxhEhKdvpfdEK/AwEOyb6l6avU4A5BK&#10;iJGy8HK6HV0ZzjNjWODBsQhw1tfWPgUR+fZ0/sYHA34wen7n/4lbWuvaNGFmNzdzJClQYSlK5iru&#10;HVotly9e/b9KVNiIiMXWmdQXd551+L0vC9RcNqn0tHqfS0toS7DjymhmrL+/+zmfrQBCSPPSUvke&#10;13bn5eq4KSCZznHbH6V/fQjl6emp7/Wu3t2D5HuzOvjwULXoushoiISE1PPZ0SARS1BVUUmQg/N6&#10;jmfvfW+t/6u6IrWZnJg4BR3Bs3NrY8MbY/eczTw0NIyPl1eyD6h/by0s3D12354vy+eOjY+vN1gv&#10;z439xwv5pqdg6XhcIpMHKN+IRSkW3zbebt52gUhep8fev9XH6RdvAUD08PnmDHelbv+hhba4tODQ&#10;d7FxDIwKqHI9gUhAyM6HqrQJPapCNp+7nZPR2afx+WThWWss3Ww4N5X9lkdlm+ItJEYobfQPEEw8&#10;pFRCsGxG8cBsaurGL9O2zWavqsd7gS3t8Z73jXFf27b1epMWk7b1ZpOsRFMpLHMHLHPwgW8oZMIo&#10;kIpCkz+4bsU647g9foGkMe7XnoWx7DbHsrhuEVCBW8f7fN4beZoHsT71t+f54TgiQTuVCls+e1wi&#10;IglI6DpODa3zrtSiZafv12Z66b0Rgo/l7lLCc3Q/wrZOvBTf1Xtwm6aJTm7ejy1CcydrEuPykap3&#10;+PFUIblJSugQqNb6Q0/UgiIQKAM9q59SzYeneNKmD6C/fIF/9k6X51L9RZQr6Pe8Owjg+uTDLLFW&#10;Oj1u7+7YmfGSnc2nk2WeL7b0IG0sbLR42L/xCZonDIDXycrp0qXR0a2tg+WnM9msNTo63UQ2NdeU&#10;tcSP4/VbNQHwfSKS2cq/PwaVR9taS5qqfrWEdbnwkAYS3909EPB7vgFl/Zgii/wawVhjkFkso84T&#10;cWNfRhIV2MDgdWSzWjKOkOpv/iQads4mMFy84kDmTpfnubMzG2uZX3OOvHx80z1+W4OOjFlSZWxn&#10;u7Kc6mOYNigDCMEYw0rvoyduo2e0iCmA/EaW03tvkgsZn5fZ8TlS0vt4TiIcphfinR8gi1eopjNh&#10;kFERJ04C6UJszeK6OprYVR7G5MhVmymWYXwy5kIcI1SpMhW87xIPF+tcLI4seZMhAQdajRpRIFOT&#10;zfahUujzXxh/n1fbnErAiUkZk2AR//a/4aOC1f48xjfok6VUoccQEyvKpY5N1zU4P/pvIS6h7/Fc&#10;cs51PmLCKha5UW+MXfpHFafSLNyZMdYaAuK9pvNt9wv2lJu7u7nzV8SKH2e50cy/dukia0mclGxQ&#10;CIbDUUILcC0ChCGjc9Qs6poVyZgNZnjcREg048NR6p/PehX1VYyN8SXYbhtWXTI7JVnjpRZJzUp7&#10;cfgxRVCK629vOQqTYaYnmdA0DUkULTXqA+7nLCCR0oWVheESsm+FDoAVn1FV6vQ/cZObExeBtMOf&#10;joaOWKNtg0A9k1O2DDTgoa6F4lhVFbNMSbUK9tXr+g8yFWUNIhICKXFlCx8IFSpgs97D2VpmvNsd&#10;2cXV5ft1p1wYJSZtZsEYZZ3DPreTI2VSbk6upk442/HEwoJLhRZtWuQrMtHFKREtRr1KkgpQ7Nye&#10;28h88hH+LfJOr6QzX9PXr4Qx6Bht4tymgzEYFkeo1+C22d//Nvsof3d3t9I79u31QRtS7OLIZr3l&#10;UshaRrtCkdv37up43lytGjc3MwPgMzu0aYkPuD9cSLAeu0AHRNeZSEaxTzBGFqU2l3Lp+TUoUu87&#10;DUYR6XperkR0dwsLYwz7E9cNbWkdYCeU+4i/dvu8SqcYdWvxuD9sjKpQeXryTuf59VQ1HewORjU0&#10;qEgyjA2p3Q8qF6zMbvm+3B2PvSCyDA/L4+s3Wf2wt7+UYepy2VesqKu7HkuhA0qYp9+/S6eMvRLp&#10;4ODTA6m43J+XK4AsCiERBs/Yi9crFt/TG0hbUzKnlJpx++6uJBTZnp9jCzw5ODlZvTbb5hDoem17&#10;eBU0+4uFIeNn6usotrmicljKjJFqLSkq1+tnZoxQSqZgFV0Nma5yoRwfDUKG6HkeIubrJdpRPK0i&#10;HsN+jiH0fH5WYNAHQSyaSYvtcsfuabxTnViGjp3ND7tVHqz/RUx+fHn+MTOn8Bty9E9JLCvFD9bF&#10;X8iQO+L27I4GhiRBktQ7MBjfTFzl2QKNRop+5//GADf48fcLyLgzznVO5VxIzOeHME4wAoi0DuaY&#10;6Eb5JNslLXB59ApEwcrdZbiTh1U5l6BuYHIY7Cr6HTyImNHMrX/Aipqh0gF+gqUo340DBHIgHTZV&#10;DZYH/ebI0dU9Iz3E/ypGDo5hSFqjQ27QN85s2ZGxD+8hhh5Bhlr0YGvhn1/RVlFRosmwQreIBmY2&#10;Z4mKRGeKioWBYmNlZwKJBfOntqxFXQMVhGIICSgNHJAADMcPe1hYAj6wr1o8tVaL+cYkCNnOqMOD&#10;Vh7rD7bROj2upMzcQCJzdRB81SY3RL1Ks00ZWmVpo+uVMauehVtkrdVDZVvo825ClXciWcZUDJ9Q&#10;b1FwATmcNF7e9KLj8kOW1vt8UR0IHWVmZR1awcc+2/e8bi79w2KVXjE93HW1XgYMIoyMSw8XXi2q&#10;Vb4H7t283MzhMO7nH03KovN/i75UsTxu3J7icdmCD0xv3bYd6v38uC7Lg6PG0RX09FuPNKrAH2ZM&#10;m+bi4IqLi/tSYVCHRSNWVeFrre1Fi/kxHufr/Tx24DK25fOY0x5Ybpd0U7tUrf34Yl3jc26tb21j&#10;8c3jZYEs7pvT/cnisO/Vu0gFN1fPzNKS/FCxMkk+mDDKF6Q+xQFl44pBpX2ds1YNWv63qz9eD99e&#10;J+3fF+3fl9KW7deuJtimm2ss7C01rwH6FOC1c3Ao334eLRQm5DOzZiCmM9gfgN0xwgg5vrs6+VuW&#10;5+m0udaUc04HjFT+EH1chR1IQ0UYiSuA0jtFk0lOjo64vZ92GLi28UvnASeWRCzR6flxXQCFECmr&#10;RbbknCBN6IxWFHSGLiW6GZslcQyT5iV8VCXoz1m/iNyGET78V/Ha5MeJ3d8UYpxgKePiqIbQIk51&#10;pycnnlcBX3yvgoh0MtJ/7vR9keQ7ACstoxpPkW7TiSjEBTU2N8OM3N3J4vPB2TDEEjijQMKghR6L&#10;dDOzeGCKrfBFJ9QtBYg5Zk8eLtuvpE9ixgM+9ceVv38AAjhPYkHBDwDFJRtyvBQ7xZzH53d9s+Xz&#10;hX63weuBOfLXIPaUPrfXxXtz7JQ7MqEOG+vc6urzds9DGVCsUVGZ/4JEwJoq0Pnz+rxl6+T83NQE&#10;rZbz6OxMZ3a2ztZ7vSQKe9tzr2r7GfmzoKMlbcTt4c57L8tP09mOpHLTc72q5aL9fuQvGQc2v/c2&#10;mfVyDAAbmPJ7n/98SfH7TAGO8pfbPZ+rZXl6HN/entAV7L7irXMKELY9ReQJAPG19+OlKm2gwfmh&#10;/XmxDcSv/V5renweNzt+LVox5kFQiHl2WYIlqKav1fruFUCEDQ01/3N67nme2tbJafU81HWXl5f7&#10;uH38zADZr3moMFRSjGzPFV5knXxNmKkQn6Jyk1l0zzig1vb58vyE3BMO+Qn7ZUmO3C9FFNu1i5iU&#10;tN0uqMbPUWsq2x/S4nYpvb0rCq627M+M1mkQPAiFMxzASTuKRhFPTTK1r5DAgMzZjqOAYQqW9TEz&#10;Yuzh4T8YsJU/vsfM/IKC+to6kmW3ZxsDA5gi34XgEEgDHQxiEG14ZfXbXWi0fic0AXPV5Wp52vYy&#10;fQYzmmRATRoEzEcPm9ft6PadAGQyJ3jMojRvFoEmV6QFVbVeTlaGbAn4gR0KWoKVPs6/dE1lQ96c&#10;Ud1OlzaqLPN/8IeC2Vk5jkrB9L2Vd0gmkogL8cG6jcyC2Dxpo8Wo4YODZ1ZNWvuF7MHBOCwtLTXp&#10;OVlfiYhkAEmoj8v12AEdoPuQiCXk+/wI+Zfqhi1x6fckzJnVtITP7+RyPsJL/s3vIwiodpjNV6z1&#10;b5TIYM+dE6CrM0VxkyZNmrXYbN01qOtb2lnRYzgR6NJlamkBGUTAoZOK1ADzvW4csBTNl8lXAyGc&#10;kjkq+WyUVOU26pNIYt9VaMVGdHy+QyNMNqp6JQyefxzWS11AcQQgerTpIKGs8MTjiKnSxP5QQgGD&#10;gSsRadMB8jx/PtbdE/qqL6qDviD/GE+RpXR+WahoMJ++e3ysj5o7zlccyeXxkdZx2X0CNs8uvy34&#10;nreuWx665+c3+QS5vHafrre2CEVdXhYiurzogJdTGqOfi8furhxgnBT0pc9D7mhfq5HVsbO1dWPp&#10;dt/tCgjwZSc+A5W3tR33Bogy9TztzowVAOmxefOpKl023pnt14uO10ILJSEkwp8tNWV8siU5Wozk&#10;CiowzMxGiopfWsNUoK6KZNJyvewU3M0PU8aBt+my3abraVNEBNe2rzVL5aS8gviskbYXH0jLWrjk&#10;DqFKs8NzumH6fPXWplv1m+PZT3t7d1Fj43hpihmEVeKfn0G3RNleRCjgMk0W1/fL21pddrbWr3BY&#10;ZeDV0NSYwUPQFhbi5svXxsN5Pi8VvaGAiqX7/UEb/uAGuEjwP8/72VpZpefmmkQEJSOCW6PX57OA&#10;kTrREwP6MDndzqe/e58vxiBcvQ7P+dJ7Qa/zmFsib5RlrD+qtZ6TJ7eH04tWUValWfLmc8e1XVXv&#10;NyURh3nbQUIhNqWKtPAApx+eyPfqScHvRIM+w3Z9+NDsEG5QB0gW/KgkndhlzdCpUwRWhceXl17v&#10;McsExoxpv9iTf5PEGh/i41L/kOasjSUgNXPWtC5oajoeW3xY1vPChNCmxgpTQzJxzmArk+9xe3FR&#10;kdG2to5SYVAWBXikxy6h4ZyxtluvU1vYep6osB2AzihTu6pJm9OWx+VoJ+GPBGBLP+H40yYL2LYQ&#10;Xx8ufM5TsGEnxzh+ZWlrWSsxSEL5z6yteR6aX9jY23/p9RboMR1/+nB/7HqfWs9wcXMxIc8aB75T&#10;4tVuOzsfzDkXx+dANSd4AN+rIuwUxqt9FmfTBh9+GMkbXrU+iF6p3ie4LbsYkYiOMqKl/OmnOuYT&#10;8QabSNMytp9r4PbnVh0kMcXngiqhRcRpvEnImE6XHV9nwLL7n7+Dgl8Xfs303cwL60aoLYrm6I+h&#10;wjSOi9l+1ViYw0DUHA6UxPdCtiJvtDA9XoKn/8oR1LO3L6YYg5n8q283onkXp8kAKp8TH4E+2iQ6&#10;H1mRX15LAaPrZ9y824OpYqCZFog42Cr8AkJngX7hF1B4Q9z0bRLvZIStoZrHK1tvKedCQoUPYqMd&#10;+RIotMaXW/sj0QYNEsfIqGxpWw9Hk8J0cU3mdWngVNZaVzJDEOEsuU600G3ufpj+7O5TSIfKWjnR&#10;P4jURvIMi2MCU0lBJs6ErYHFJJqjjT6/XXNA2EBRUmjuuNccrNdftVqVdpEWvHzOnTJNSlSrQYKc&#10;/gfd0QrL57n7p+95ZlOJlelnQVBKaOjFh54bkv8ieElVVVXDL1GN78txtDboHTgRrG13ti3b7Xup&#10;BKBCH2F57iwZP7fHC2D78OWvDe/khKMOxL6P1zZgrcTBxXepIxOx30OKDiX03AcEoXzdpuMVDWXr&#10;2utamZmrl1wiko7AA0c6ZBe756nE5/IiKyPrfSIn76teUyWWuPuG4zAgb3a7WJmdX+cD1j9ej+YA&#10;+5/fwjjCy7P9d1dJVxdBlaWNJbDLkmjT8tgp+OL7Mu/H77vbNWmsjWUVFSd4b1KlRpcyhvztSchY&#10;Jgm8HLIY8+qhecmbET20InSIFld0qXXkwMnDFpbP920g763Hb211tlvx11e8/RsozG/kxjiL+MN7&#10;MO6bHod5n895fnt422dER/y+QI19YeEPoPIRT5DS1CVCzB9zcwQXTQh0UPr9R5OvTAlRY/cnS2Qw&#10;CoToUK2kuvpyxN5w9+cK8kXX4zLY3+fDPLbUF89XPe9rU9GhxJjVirmXiQlZe/3t/34GPe8dPTnp&#10;6RaW1m4sfKnND5hJy5RM3g7dNT3TKDn87sDJzbx+FfJZMUhVyN+FV6fJ6QCwrdh1WZqLGmPigwww&#10;JNDVGQ+iBmegn12QxDZtZyO43ThrQY7aKioWiKS4xorMsTrxcBLLVacnR+UMSygmBg75fgYGf15i&#10;FACLD1f3Nfbj5uPzr6SkEidXRxItjezvwYiny8AopDyBlIRUCn9RBwN9DLhaHjasAnMh7khI666u&#10;LtGg93DVSnaXh7sBehYhc3d7dXsmsmQ6xK5Nn1+hauuq7WsrnRpRgE3e42zAEfQT+JqJtboc3zQd&#10;jwYs/vJ6fV2uwmMB5Odj8EydVzsQyJxcnEHGTQpksvgGMZa2ljTqtEGiEIA4rRNonl6+X1w21ViI&#10;BlWoAuYehSo83bTJAwI+kXvke3ikpWVh12+9ClPFvlOxEMvOXwW+xr0mm+u+xCVKQSr1erOuTotO&#10;aUVRoIjVHPVkO5RXEsb/PiTOv6CD+0XCTEy1yGFoRtV7knV9qv2/LABn4qiJes1X39sYLiwsI7Bv&#10;tZ+bbRmaBz53D/c5wHr02Tzv9JKo1dMVkLwbi9KFCXUJi0sfKKfLC75PzP8KW9Z7ORoreL+s1mSz&#10;qRIn36byx1ku5Djl4r89Y5s+96guWLuaLYkCXkEI1GcLb2Ng6AAndttrOPbRxc2TyxpLCAcfx/M8&#10;huvfobUw7dvOW0h3N+MSGlukv6iTP33hEFri9OFStW6D++VW0mUO5I510vIIGhqucQLMrAY6qACl&#10;NRzxq/V5nXFYjV4W/nb7IjQWCBgr7L79qvmIziiiBgZB44fw9t3P/5yZvqWNmlBSlb28vlQuht4X&#10;kYUhEQIe6S6tKqzha8Bn+P37UtfHSxbw4eikw5lRUv3pNXNqAzJH7turXv+6kpJUVCCCgpqofU+r&#10;uKyaBr0ZlxcXD7LXO+ztBfLyMjOBPAqiMs2lL+3M6qzPwVwKtr43S9bod8dGOxdymD8iJEShJKDA&#10;/HZSbLgD1fQlDoasyXXiH/SpkPsjBUXzbA2IiIiA6VHJOVW6BCPUsE2HVARFIvg/1C10qMNBZUqV&#10;LUOb91ZdY5VFByfP9YN2DbphnapWh5scJQEn54+Gtomjo3Yfr8cc3nu9EmVc3R6SrEm7jdbrq4Si&#10;GmCDDOx6WlrKuqq6dBhtVrh52bjup9btNaw5fxPRqI9X2VYdu3jeX139t8Ul4CUHB/oE/JubZ6So&#10;Jv7MsnFxtjye+1fXRRJF3FqzW3pVqrQp9Xtrx2xUEbLbvb2ZP/7cwsO/B71LkoMPGlk61G7j4OIc&#10;MWEAcVfOtPFIh6aCOUFuRVps+01XNjb9VgcSdDO3sw01esy51QXqOOBXmlEyY12g4ZcG7YBjJ2CJ&#10;YM75T92DcdPm7fYqpw3kqgTY+Ns85ku7u/XMNPhY0UILjGHZjhMSXENEfH3tHK2cnPZK7xtu4SuY&#10;f9Cm4XcMSBAMpn98kEBGGCMFLQCByalsAXSJ2aMjwEesBON+tuHxd+OLMxubj4+PIS2McoVISeKk&#10;GQokIhLSPSpuxNdwIIHQdDDVcenWJI5Gqyo9KH0cy+em2+bEUdtc0kaSNOXi5npMH7kLnMvaCur+&#10;njSNajW27v0jgDY0s3qZ+XjP0OHFhD5drlEwd3LE5+DggBKu1KBn5+AiXltqRiImM1hb483ExWPS&#10;b2fnZ+vyGZYzpM3OzPV97O0jNh1kYR4Gvb9D0DO6oZI2tTThBVkYTK41EfDzN2lVadDiYUAsbMy0&#10;mi1WEsuW1Fv+0/Dvl7XaK40JVgPVr/Y/LdlGwd+ayNKmcFpoFv/61VP0a3gQFbxEGSDuwIVUrbc4&#10;nfUTQ1FCkdLxdoB6I1ZUVzbns45MjZoKPA4ZWgZnA2FHiANAX3GBG1GrUzgMA1S3I+zKK46Hj/Od&#10;/D4IoY77vhMNEtqwsFgVKp8dHFE37UCxRxHhW18URURGzTjfgLaXJehUd8o3BBGy9yPy8nF42FGY&#10;n50XGowq9hRD4MpFUhruJ1GNwHsh8hxzAgwiTteX8kkZ10Ko8MwfFnrCBppUKOCBFKqvkpAgN3L/&#10;idiFQRFTDVQwtIuCF/uTQ/CnqqapOUkhmTxHFjiH6ELlqQ9UC8bQlwk0PBvQ9UwxfY5aHu+Ts+X3&#10;qX56o8HLHSnoLy+w0IhegthkxORIQiCC8PZGlMDpySSmfLIJLio4mFqVLPmr7QxIgtr6J8x0U2GQ&#10;CwyINvb3NAJUlzbFK+GXy1b5wikh4JFvc2YfoXAVAJZwr0YWpSX4FGVUtlzFoUN+t3atNaKMSmig&#10;5MeFWb9kvy+RAsNMIZVs364o6inn6LpVBwHCevhwDLVrv/+nLHo/0ieaVq2jx1dvN76iwZtkCAK/&#10;zKTKv2kd6Pfv3/19T7HEHZl8pxllxXuFD19oMleAZQDbp7W3OyiTxhgbF3Nw64FFQi46YsVIrkOL&#10;iZBhQ6lra4MyPIEE1uT4XgUg6O7NBdebrLGjgN9M3Q63gLUM5rJ+h9OVp6eV1vzaPRGBHsN3z5Qg&#10;CI5I8KOzE53Z1QAxXf6u2E2GmB8mCMp9Pnmf/UCMCGVt/fJt4t913erqqnSbMjUW2uP3hbGfKCuv&#10;Fz2CeeNgVz6PW2lSZWADOM4ANNZ0btWF9/aoSP+by1NvCl3a+vq6tlbm4eGhUXDC/SnUwKB8Awsi&#10;OXAw7n47YOq5mpMxn84FJro4REQ1ar/m51W0m22kSkTD9FS0IZ3aNkLv8eYMMzOcn99GjsKbsKAC&#10;XSp/lVGpU7s83pnUZ0zlVtuQLM9tYIRWlJYODYWO1Wx7XQp+/BF8W817d3fN+Xw7JBo7gMtwoayl&#10;catUFxWm/fl67v5AtIIcXgIIOOjREtB0gRRmqFrV24N7N1u74cJiYdAr8pbvMMGqjpud25LGJVJN&#10;AkuUzVr9MzBu+Gj4fNi+aN97mMLMcb69Zeq5GUuxVid6n9yOtkISQ0B93VIL3+OOLaKOxSEohUEY&#10;RoN1Kkg+PT43ctzbMz5m/uZ6ss/mlUuwyTyGL3i3gx1cBPHloQpfz+P8ZF8UWTBePmS+gQ34Q6Wt&#10;tbMOa0nIcFlNIIIgY2IWn9f69/cXrUQhUOT0O7lZWALCV2VxVkC9/ga0CKiIMPVmE6FiOE0uf+bm&#10;N7tc19VM56ammUobMlRx/jlBkRvLXZ0+br4CCPf/qEqbh5dd9vk90xp0/UagVb6LpxfkcQlsJk7g&#10;icTBMaBkM4CAiPTxNCyYm509dnCznyYjveSMogiPCI0yPflhGkYpw1WsMP4Y/mLPwpO4/T7nLMqP&#10;HGTiBX4N30dV/DO3VDGMNY0G35N6HB6C9y6q2V1QDIRlzlxiVQAjGcrbwXsboiMhIVGgM8s0t76+&#10;qVitWonJ2gfccA6cVl2t1SOiZEp2M5us4QbfcvLa3p/qioaRCH5zcm66rdtm2DRjiZsgoEMdO3i/&#10;NouGIWfzeLWrUm+6LhMsQWbYQIdnt3LvAhJnpxIt28qt64x1IDXk67rrtBwZW9BXYFSCMVxZI4cA&#10;3vvsdD3VcUGLLW0hie/u5jo09WPsgMFYe6rLL3bVdq2zu6RpELbm6AiEamx5n/n3d6QztNnmkSRj&#10;3uQBXJv3w0TG/H/vw8zFCR3alKFmew5OFHb+Lp9oR4bYnN6xH3Twq94C+hYWVibbDnLHsmaHUwTA&#10;XMZEtkJj1ISNtBOIx8YJtLe2tnJ/62xXpQHb7d0BtvLjKRHjxKoVardtIrS1HXbrADJEYkKHQV2c&#10;GGFelG65sdltcmJiv/7YuwCGFJhoAgleoGooTIujxbMxt8bJx5YjfziOmDKQHzEQgdgfkzVcLScP&#10;6vAWyBs1STc9qDRkpW7XDcDJn70vCgZO8olf9brWUJrZm0BCTXP44kqMaWxL3GZisiXzp5w2zGJ/&#10;fql/EZYGXhsbzbbr4QjAY2PRqYQ2GDwY0nrp98XlsXGoDSUEDL2OrRWp6KCI4fAUQRR8kyxnknQI&#10;o1uMXNU6Hu6/f1jKNFnSJQiaQuWc7BEjG2/evBPlGWr62yikkb2hcsCd5BZYvXw95I51pUZnUx8D&#10;Fku2ShhFAS6Uk7LE39gb62t6FL76iCU3CbtTxpEHUurTI5tE+a+scw3go2dYQQxVpzIlv8CbilWw&#10;qyFSB+XgkLuJUB6dE52cEpFDwGAMsxBXHR2hBnjT6tKrnFkdhIYy7GGKWY9WllnJaNOhDEYL8863&#10;F8rodJptQsdg7q3E2FCTQM8WrtVb/glVxaVlNDuEBN0Mjq0lWIE3QLB9qbDZ3pE2dJvwRxtklKNk&#10;LlaFsQ0BdwumEYaZO26OlacLJ46lMKPGoAtxwhRW5IaGZc0QIsfCAG4bllnfB56f2w7z1tFDm5sV&#10;1zsdjdtUJw5ujmW725pSEFj4YnNglSlh/BOiMbGYZYdCObPSwkP0f348q9JmZ+lvdJr+rqgYHRwj&#10;xIKDScguWrFslJX8LgY3CP3jB+YhxtkopowItZjVLCS4CfjkSQ666LEL40JKPLo9v1i9iRIaM3Iv&#10;mgEKSqI0tmE//cwW+R10MrmQGE5whakuk384zSI2yN7T1rsx3SWUCTM2HqXXHwblJEPJ/4cNT8XE&#10;wiPIFFOnZeO19zv2kelrwNDb/XJiT+KLWn9llliPDXrbx71fUKVqTkE3/R90t5MwuUhTyvsKiqVt&#10;xKk7LhOVTMDG8QiGGnCr3ZoWqNgdLODICrmlDBWN+2exS+PbbP/Ml8seZHA6Le30EBR2OLU2u7vv&#10;7d0z6ofohbRawjk+X6NqWmtBHSsBLDtNJ0lUZc8cgVIOGhz/xNAwzB5iNY5iIKEgdW9smn72J0BM&#10;4hbk7haY84DDsOXDWFidpBQJvY3cjJZdNkOAnU+hQd6c01spT5HuPnPAGASjoM6El7Erk8plRDPb&#10;K/65rynyDecNRmfzItmDQeD7DPv9PZ4YJD+aNMWDwgyOYBSONtRA7lDrSw4PR1oBD4MWmfpxEg5O&#10;wR36pePUQxWQg3MujELvZhsv0qCKwbBWTO4BI57V3wqrbRq95rNSoq21MLQpMlS5SwrZomhzFQrf&#10;fVqSy4u+7+1cEqJneAm4K/AmYdoOzFzJF0mQBvm6RDLDkwUIUAmF7/4EevoMxsYJUd88q5rkxcAi&#10;Bkn8a4nRyCP9ZEa7lY1QQ6BgERIfskhhSMvmSZwRwBEPpJuUUd36Y4U087ptg0LGD1iJIdKlNaDY&#10;T/iBjcQufrgDZxYhHhEEKhYVqSROR3lVl5y+YhWriBD4oY6CgoK7ggL+8ElO70Sbju86QPFK3sHu&#10;jx0/uAFqONrWe9zAzNFn/2+YijBKR2tbxfOt/pM3b44vsIsenYucwhRGuXN7hKxYsH/7h33bZoNS&#10;/Lnn9/YOzD2Znc0lgGFE7O7R1usFE1ZUQlT4xEj7fVCQ6KrNEiwT48LQECc2nDiFCA6aWedhrldm&#10;Fh5wmocjdQdGKCtP3KSx0dEm9V8dkRaVw/xDgPmsevdNSt7bqUL357QgJCqpVTnnVtPrMm1J6NJD&#10;swhLHAwWddo4V1NjcIaNirUzbxoDBydzpLCQvw1n0lSI+2X3K5/f+3mN3y3T3PFdBpv58m9NKgMg&#10;sfLWISLw2BcCVOfjYmJjfU+1t18e3D/ayxoOr+r+ABOHsLCwpm9VryHOU4N1URszO4rq6o+C7/PG&#10;LRveDaIAVz9k/jKHFQbSIIbFRExDFZQEEn4UfyDEUlqYX/e6W5kVqWNuN/RhcAKujN62ht3pdCiF&#10;4n8YWYe+3c2Ibj9PuQPKK+A26Pj8fntOQBctnAh5DsUiCaNRoVqj0+19MHbQ3MyJyu31IsuYNtvM&#10;e/fWXKwk3ZiQThPQeqSykJB6icr11vktqP3ve0//X1eq/NzNujLPoGdTP1opJLc92Pdde0xsc0Xx&#10;umI6dbkEcZSZeM0WO8iESkQ5k9+gJCAoCaaLDuy0GqwWa51lsRZobFuVDf95VzA3u1rjD4fDDHED&#10;z1E2bVKD0X3WPWALzgZruR1iPIVxGz0Cvhj6nTRazGnwbUgOT8g/XlEUH1XIxBCEBniR2rSESVAN&#10;dkTqEMhJ52bmgNeTiBj9bnqOZIGGmNiwsq2NGdbmOW5WJsHwRHVFCbDMFbaPIQZJqlD+icWXLI2v&#10;cZwMIFYSNSaDLZ37imJ2OUg9lD5UWmrVFGkhVBM8WJpfVvYFnYxdnIYuRbpC2Y1Fog5CBHrUpJ5/&#10;k3/qmYqGlF6ZXj0qhZbZGqRBm+oq6jbRr0ifEllCCp7AMjZ15Q8GQvmBi6uaofynm7ixn1RqHT8K&#10;sgJlsI4YolgFWim6brcXWtp89+VInHUomNQgWpxoMAE4aKW2CKN8BVPKhokE/qb8LbVCH7cTxS+c&#10;mGuqgO0SJdoUtZ84j2zGZVjjUMxxUTWdxNh1jhsZAT0/HhGM3OlE/JcP3ZERigF5oyFML8ei7U3Q&#10;OqsIg5vaH0xUDLLfyjb7oxJwhA3bv/0jEHgd6f0tIHvroNH6eyXJidtRIYgt0INxrwMxUVkHEOpq&#10;hX+FIIiIsb4MzhRrZIiAKlQtbFA6Vsh9IsR2IX9opS4EfAeJGZmxQqMspmjCsumJb+KgRoSgws5y&#10;R0DhzIZzgEhRGiQnhMTks+erNiz9g4PL3zFhJE1WxZu0kkdN7NsOUuMYdXWy9cvV6A6MIsKb7Tto&#10;Rsy+SuJH4lBKwkHgsEHAB6QmUGSNxsbZ6/J/wxZX4sxiSpXedcWgT6RmIBIiWBuoq+VuSo3N4Ch1&#10;ERioCwy0wFwxP4y6nBAJhexdlChbW/ZS4vPJlNy6bc8dhom8npwOX5MMLZdEg2H+lRjAqQj/Ehn4&#10;EB9o1Z4Q7s47TP4h/XM6kqCSjqjwyx4Ly6dBnBHDvM4VFDLH2B0+xPPTWjb9LDiX4lMjqJQoemqc&#10;3Pvkjy/tzkUawU0d5c7+WmK63jZ0oZZf9897GnntsK9Jp2IgEQOmHjBc/te79AwwfNQ6516hUMiv&#10;qDjZbhZAYeP2WLVyb8urr0xmIhC821kyK61JIF961Z8YBQIUr4Txwx8VAQyelE3wfl8FSB7w8fGi&#10;BgxaTgSO1hYW20GMgBvMZH9eAaiuQ67oagl26TRsR1Cmy/FcAPgZwRIqDAKZdQdTYv6jiyFG/Ipu&#10;RjoMq6GA/pUrrJnC+m0Q7IA9oQHYLPHrHZHYqWc/dEwTNE5fHB05y661POHZ4voUCAysNgLfmggH&#10;7jWrJsYQXPrTQBUaHi4cXS2PQ+HEUKx2Lc86ACamtrrx6JX5LYjK0BBtMJm5juN3HGnejodIrAgu&#10;jFPOuX+opyd8uGQiOM0TbsUtvhQYqbJSJDklmpRaEIVaYrwbVhEuPo6MwNicZhT4mdeRIgIayo/K&#10;H9eDGvp0KuzyHNbeo3K31J8kO8CBSYOv3XEgHnNS/x7v9FYKBU9S73fQ9fhpZ7vOc348jL8xtiWK&#10;+Q8cKeuYYrF9T6Yv8UqZBdB0SN7pMrWNBnWgDmo1DdVLlgIQeEN+po/nDnj8jEcBbWShJE1m8UPO&#10;rrWFVh9WyossVjwzAn9KMnWOfJQDJ0G9PH2vqgAUTAazCapwGhPW9+/f706/O8qaaK1ria8EEEs3&#10;VcApQv1dt9s2nSE2wh/+YPxKKsqT1OW6XJ1l3wYFFs0Kj9Icaw8I9GxGLdrkL91L6l5KmHyOAUN3&#10;Tm7ulAkrMD9bEUq/7HrcImamZwH9JtQDhsr+HKUNZXQ5Uo/I1ewY/pKUstvArjdFmiNr/G3q8u3i&#10;r6gEFhb28JB7Na4eFKjDbdP37ClhK6BvEo9rvyGEye+5Rc9vr8n5cBpAvwFe7yWrJhKwn9HMyVEp&#10;VdotGS4WKn+DkL9d7QPo8fs7FcoUAFnQ83mrT506HvRHtEJ2zBGjtH/pH2WJXGYvUHeHEvbvNymv&#10;qGoqaHNcfzj30vt50cSln5elr6Gh83One1qiiZoAEuYbl+Bj16WvOgqT/pvFaeo1QPzhfz1r6Hlf&#10;3EZSqYBEGOCONMaGH5uZUfTyev18ItpeA/CZQEJ6Ws/n/oHv0qJcLVtrNvCLjWIvTCAYpYxJtKdh&#10;gLe0ecULTk+BiOsf+xpB3+cLyo8rWcjzK4M7nSCF7nw8X4zF1Jn+jrxkaoQ1OlkNfV00BHUlXlKM&#10;X4wj/SynSCLCZ0YmGOS1kVKoWnsxKfdn1BgaVP5riAikZ9lRo8SRhmDke9nOIBOEeMPY303Esv6g&#10;ATS2fBZykF6s1GZ7tDi0skVURABixsot3QxKA3MtCLfrVKw4IhQmqRm5iMw4mKBBlFhsnBELA5JU&#10;loS10BiraEBCVx7KJwrck17uV39kFzgpPC4p675RWDAtJAVCvit/EwTKAmnsf06VVLGVwf7daJbw&#10;/QES+Fr0bfwASfKTsxjZYBF/kYjMXwUDhd9B/r3l8LLguQ0whbMriTkopGhD9IFGSuCyvUYotUbB&#10;wZozYCv7rijIElbe5bFjMAZfQTEWB9iNlmvzIi7Tyq+GKTbCccNR0AnkpLQtsJLt6WSREAQOmf7A&#10;gfV7pZVuO9mzxbhoNiSWEVWw60gaVHjIKA5EgDGlWA/b8TaV8sRopwiYUFEwHrEJmgh7PHeZcaFA&#10;0QajGr52Z6N5vQHAQsethaxznhiJLqbjsHAnhW/wZ7GYeSQDESdwpKIE7+FoTDPBsb8Y9uNuMlfE&#10;o1Lqk0SMuhpYB3/3592DSX0Rn7VYMWVWa7JCowIHDfmTF0GOvj7nI4qub3UHCsUr4uezhChXQCPI&#10;b6aDabqeSCoGQ8E2+RCCjImJVSxHNJKMzoWxUVDKGBgMvE+ku7PLj2EaSEGyS6QwJEP4xiL+wkLC&#10;VQiwqPnI+98KJNVpGXQBZaawan8Hs6dkP6gCNzte6Sxo5LYXBPqxB0Lts0rQ+6Oubk+BemWXDiPN&#10;Q8rczQyKLhcNFsemEqIKpA+c+qUA8wwvy6jWcRMu6Y/exxYSSi3VQB1xuhLmJVMILyQw4giywfjz&#10;QZE14lqz7hckdvJiK+unliE/K4T5XlvZc7HwwEcj63OjCQVS5NJNqj3nSHBtT6xsUcfnE0rPy4vb&#10;K9cYge3QwgBrVUUBFpzL/w7NsLH+sRnW1jILcvCpM6aCZxm5GY454U9PTOUXuNBSBOIPb+lvLCov&#10;HVXupKPGIGcGoCI24PN6m+T7MROjA0cH6OxwSRQc82CxL6bAexunQ4M+l8/L7nKr63TZvn6IlHSY&#10;g0iBzDMeAbIPhqRW3RgDrOiHL8Z5N3K08A4yk+5b0eebPqfN6s2R/Qd0ocWB6ILR0u1SQpoGpYGY&#10;Znk4qFJazF9lXsW+691tOTI34MMXY671u4o0VawL0+xG0MFE223wwsqckT+Ko52ZGwDRW1NUat2I&#10;yB85kEF/1qmOZyLOf3mA+1X7RQwf1eAsGz2tPuBXgHOUIQ6uDKmyewEYiLxRjIVvuI5SNvp3c69M&#10;kWgnb9ylPTp4mx396fkXJ2mHm4sS3K4jXwaY9nwQuEeiGcG+POv9vs2HH32vFio4Wg/lE4vsToD5&#10;rLj6cEkFn+YpbJNDBNxLpRA57cxReoonyS5+EMmrZa2bjoiBHbfYMhni0JsQ63d7Js85B/Dxp0R9&#10;NEawBNow8GXtPUxPUTGSuE8UEmJuN0iTkTf8COU7+wY46qd/vBg9USeTy01ggLZVLpg0fOCM/Ysb&#10;+BQLuOcoDoroQHsuBLHTBJJ4xWD7MDEqbxlLNnIcmH/RyIqQYnoIaJAlkYhj17wJ+amKhb6StkiT&#10;mSIvNlyxOjlqkLTBogIFhW01WUDYcMp03p8UlOECE67KjHsAGWBpb+0+1bbCoYrnfrFhiVCHc4if&#10;gFCj2eR5TktSK+K/sri5ubpYwRJfA0PF01QLdIDOVtrQUY0PK+VikPlvRs428FFChZdY0Nouchnx&#10;IBFKixp++YhroxT7l5S0HXS/XiKzZYSsAMdUwp93BTYCXPWOfyIvqsfTGIcdN2brCpUrJqYnmhs5&#10;8YKevf9Wd1zwur7cTfK5V2u1nUgIvqRtFQS4MOIFpJuoAtWjs62uDkVaqIqd2W3vu2fglrV3zqVs&#10;6DDdlbfe6JGUpAGJopt4SAaqk5gL0UTDpsyRzCNNk4Z+qz9XsQNSF84784TjN40Klm5Nb5EZIcyo&#10;d3K+lxCwsu2G6IT51OYhq9rkcGSWpn8s1Mjp6Q1sx1iC8tGhyY0Z4vtlhWBiv8J8FTICi1jUVKZI&#10;0DhMj0t0MWADgSWq5GdwOFy/IQlhqPKxQJwN1PzITK0FMcOADeXWFOhHQMZAMNzCF+jj/BjCSo8A&#10;w3D6pbI1iwsnNqDNRkdAAAUW88Xkmyr9C4QB2vXMnM4DPmQO/n2iIb830LqtnyiEoWB6MZAvo6LZ&#10;BjuN2zLHjvdmJ1/BLQRYiEETUkc93jvCBHIQBKvpxTMCuUsOcaq36m8acnftM8PfCyMg4u1a2lOK&#10;4rccN7GEXOp/BtDya1SE5CLucDF9r4WE4fxaVLxgLGRw1a4Jlz6G9jps/JppTxwOnicGSSi+kIy3&#10;wsNKnb/4C9JadiA7yYj+iXrjy+8PaI/I9AflIiY+2tIqvHJOfCuzoEzTgDCbpIq44N6BES0uTiEE&#10;X1VLtPwXibWLXS8qjb6wffgXSX7LkJBiLHLiHTE0FqvPhB1HUTAQMUgi9yi4sIzsi1F0PAQ0GPiN&#10;JjgJqJZ7DtpdWKmJgGShWCydgAyXwxJKDIxZTB7/JQT8TgAd57tLOCmSmOrBZt1OYi5Ieu63lCS4&#10;EQrUKjGg+IjsH42HjivDlXRQ7gGxvRBLGbrLFX49UVEYZgKBcIgrjE1OEsN8HSVQxUiKVL858d6m&#10;hhb+JBaFib+vRx1FobMUbsChgHVizcYxYiYnfTn3Ls6mHwiHOauZ2Nvm3XPk6ayOW/ObL/5Z8vqr&#10;BjPKAhvWiVS9w8bxmSLsfcDk3zyhRg91j28FtZxIr0bzc8VcI/li64tSzfzidKr3FzAMdkjH94il&#10;bVN/o+ujRAtex393x3ldNzdFyIKqtGl6frfnEK+P/G8j9iZsbXldDzdeVNtROWd8DkfAVmR+ni10&#10;IggwRS8u+tzseykAW+i3DR36TqPBSD77HrJYKwX+d1WUlfE0AYRAB2DikUbFSMTvhNC31eks8TlD&#10;bBVKgqLhdfH2ShVL1MPJw9Npdv+SoGQ9sTj667Lz/mFg8degtOOfl9khaWNy+YBU7kgd/Bw+L+Df&#10;xwb4jP7QfVGmiQKpzLOZK+Tp6Wic4R1RsMtS5kjrt14VsDRXtEFhbhqYQ4Y7mJ1kcvJlC7gCXEDs&#10;3tPDBasEua94Gj/KJOpPuH41QR2wZ/rDpINlBES3eT6f5PmdT192PHb/oFOvH0bsi2ObxSACC0Yp&#10;Pfz3cUv0rkSJ8Hkp+AbskONEDqe7PheSFLzvf/XkwEFAw8L8+1fU86rv1+F5f6L/2uQV/DUYhgF1&#10;aGL3qQRb77cannzuNyX6tGb7nuO6YcKsjNy2z+XL86MTl11mjy3CaCFjWMy4uxq9b9i/Y/6XBeDS&#10;Soz5sV4cX7u13xz9meRvm/uDvLsSUUoJ8p0m8SSOlPkFlV7eRyxClrVTOIkaVc3Mhj/q+oA0uDie&#10;VqY2k6hKCDqCnvwJ+6kiilp1++n+M9BVjZwxT+WeuF7Axy69czQ70ZRNslEFHRRTp7HN5bf1kh9v&#10;Q3DsKN/Em9qMMFnRd0hAH09Out8SsK/0bN0QEEMAAY4LMRGevzm65azgH3JfbDJRf3lERiRkYEbQ&#10;tYsuaOJQrtjo62X4Di/8Bfgs3n0e6m1GL6vyzS3IjlJ/vuMW60BibXNFtdvTOGKcUsiqhh2QYzj4&#10;9ph8gTz5WXbCGKkZOV+eqoNP5g8bPR0dX7QCNgRKVlSYBUUwf3XBP843IsJm8voOnTBbHs8mQx4N&#10;ahORh1wBCwAuXwHMHa3fsSAQOBoR6KFChMQ0dGhlS9gsD/Fr2bk4frm3RVk7Ypg2GBbEu+ODzQCJ&#10;dnWkGqN/3JEt560V8UwWi8qd0hX7UYOTxlmYNVOYN3kdn84t2z5fSFaJUdxIY0esfmaIeeSX4zwn&#10;wi0YjykInPzR+/QIUn8fbkl8octzc0/iVf6gOwv1TTyNT6EgStyfrxMYD8cB6SizST1woMQmKeGf&#10;QqizCIsYIP9OHOKAxbqw/CdgdqUZzyXBSb47gAJbEGV0pWOEYcYcHooYXxvn0TSX78kGIgYXk7QQ&#10;C4YVCtfUCFAUFtuHNHcs9hSciDRe7GGAY4SIIOCz/k0b0iBGDBIh5S0D+QvRUcAGiFxm9g+1y36F&#10;JO7YrxQh759SusmXXNbWlRMXE6PJIN1S69fHFPr9tylQyF/g3zyHjCgrmBhzfyCMEO4qlQyr4tyv&#10;2NFAxgkbyTY/OF+yBCZETcDYx54/XsS6eE8jOregPg0vligCWuCCAp0nfFf8SpRaIiuGbTGt/eel&#10;+6imMbeZGQJXIa3yc6zsC71NKmQRxzRmzVmTzbEKRvQMDmRTR/7Lxwj1UP6t01/a6f6xESGOjOtT&#10;tkiYWijIQG6pOqEgWxFIaWgU61hxWa3UmQDEQJyGcjhhAnpMwysobDCMG1sG8F5CIuZAKUJrFJx0&#10;kDDf96azYFkpfvI2wgoFnUsByHyN3LxQ1R5PExNUSna9cq08Wl7ia6kap8VoYSFTvafhYg6UOJik&#10;f8n5kfu+6+i2GwbiNvdxGo1SQeyIxMLhUJCKXEjExuw/lCzExcKjl5wVjzcVP2OJQRPZjWlPl+MT&#10;UjY7NbkzT65ykAPggWW2ND3yJ3uoJ7rTIGJi6WORKzlWuFVJgiAwMWJ5wo4wFx5LefEciSOi3If4&#10;J3oe4XyxbYgda9Nal78yfAdzyr+h8Jogr1bTfi7qI7Z+0+bP8KQmlhRglimFeNvYe1n+RPQs8Z2N&#10;GkrPw7s6lnx/0l9sqPAEh86X8QfBJASyyPAlU5lGUK8DQWNHZ5W9u8UK5K2e9HEsws/rPcDz02W5&#10;PunzHlTTc/NvJPSeSh5f8H3r+MvFp0hTwd+a7uc0hW/XA2TIgi/Y+p9DO5V905u31ujL1b6PXp8o&#10;ErNLtsbbn2lEG063ky1bTuvdXV6f+wqfNi4uk0vXtmHIhO9lgMML2fcTGe6A1Dm6N41Jz3M3iMpt&#10;2wMb/KPm8k3u3y99Ar2mE6/t962Js7t2DrIvDxd+189pvpePfi0FAK1WS+xpq24vbvLDuELVY3dh&#10;D/hbbg8F3KeBMPnnCdOnk50dJ4zIKwbY7tPDuePE9LfX38zbroc5624b5DDyK7iv/Q1MAGnVFznY&#10;6zXsXyGUdRWF18PG6uXHu/t0Nu8mQHZ7/tI9s7z9XpT3Rp01vt18+tA7U/AeNp0t4DXffB5iZHeJ&#10;94pEyLuwNQvYc2JleZ0v7p4Hn9fCLv2YHY+d6lRfgFfb43SOtYXN2dmZ7FcI0M7G3cTCxgYC1N+7&#10;BQ7aZJciUOIgd2aWLih/cBCXGEfUkNcVGFYcAsTkKqxBDtL6IVa2Wubb1QZzcYPJTNdVGzczs4eN&#10;10tg3m4usyiNITEmTGqtWKTqEi5pgvBVM7VuQUKxft9LiCJA2lcvkGRpWpqJmQKGWkef/tta8TdL&#10;YxqayaB/ZeCyE0O4IkEwWw+xxjpjEy7gVMFCsmodnmxp279RU7UOUxen34iISTWs0xCcfQmPj9tL&#10;CuXPtbE4GIfJ7vqZ2zg3/X3WHqOQdF66QhkFqtqQloR/P6bwPNwiW2r2MYPBpBTH/6xjrXTDgeE7&#10;UF3OS9aLd67unl6q0bSXNKhSiEbJMXaM/X3Ngh2QqIEhIXqXC5Nqg1ZCwcOJO1y3pS1uzu/URG8B&#10;Dl1PHWGH+CfRx+ZGiGMInKU7uuJRIv7dM/as76H4qeyI9isGygF8RCtkpFmCRu/XWuo1A3h5I/4k&#10;IorG5IRXqjLx+n2X3Q4FMMXJ78JkHZCO4lL9UDNrOU9P27jgYGjQZT5OQsGBZ9wiRTFESPgw/iwL&#10;s0vVSLUC4EqNaPhPtSjBxGhIf5JjPcRYTzZ3HKPI/0GQC0HXBouVb3CREf0y/3j766G79UMhQ6A7&#10;yzvzzuZ5XfAvW5oAHE7j8Ly1hMedWBAzAxgFL4VMmVx1sFBIQchXAk/CrwMayL4xEmlNA7FnsNDF&#10;BjC8AyviOwSoSipRniEwYCg4K0UQAh8ogyOzIFyhEqiA7yNCYgPUO9lf8sSFfuM4yos11giDhGhU&#10;PiogQOReLf7l7am19lRfwEli/oitnvQTI3jObjkrWVta2TLteHvBXN1IUEoF7+Elu4g1pLZ9M/6C&#10;2pQihCK1uuyfvk8+Ealbr38NJfbNwBCflwK3DkQiroThjA9JEzSwQ44lYhxtSjUhBF2kJSdcblIh&#10;ggVGDg3pIp0aJAZHAAYZgEboL+CZh0UcqXzV1+L3NBxcPgmuhP9l6aVa62rD7fItaoR+ShwGBzLA&#10;mCGL+iuq1HFiN2QlBcydyFC8mBw0+yo6VV2qBQz3bsbzqg6nNU1+MVLyWUE8Ocbv8ko1htlwuGGw&#10;yIdwMlCDsQO1iXf8r3sicl0RlmMXFDCDQ+9lKtoyMcsAqeSqHZEJqzcDVMSviGlQsDOwxGSoAYZY&#10;VP4A12OeVnQXFmciOlQowsN/CKWAmW8YFSafwl4Diw1k1YcCSdBhulpRJhE5bTnIphcAmQ6KCEEx&#10;BpO7gcQHJ8OJawJ/ikSNVx7GiMOYDpiNjMIR+ULvT5snXknzz0UTRbZezuw7xhcTH2+m769oiaRR&#10;lykzFuGNGsW3K8OgfP9iv/RWVbl7r/yLQUrYYhcflUE6kBFoLqIayk2fnRWScRXXRzCkcCzW50wI&#10;Ce2pX8H03UAn8iLpffU5OZTmmAGMKAbWeSI2hX1wQkxmJkjvor4YDCzRzEk2sL/ENpCfRQu+M/vb&#10;CYVYf54026N+J9Nb9p4fV4qWL/127wndB2LH2nDLn5dTrmyS57Al/JJucUvo3/11E3B3x1HkvYiL&#10;oVOx1S1bq/AWWFYXpQQd8p3u0ulY2NbGWcNTOTwdp6nay1UEwsahy9U8jZ871jU9AvxsrzvYhNRp&#10;Ml30Q2vDhK8fOzMGJTpdQJJZvQpfvmy+pvvh5aJDsMVqUVF/u3f546xHTqcjkwl7IEyk03hdzn2r&#10;Szubz/Vm4e/7FyY/l+eqlu2PoM+7LwAGetOna/ttaBmQdWQAdJtwdJ/hjOPV6a0mLxOXu0FsvbdR&#10;Bd9GoBT02P0aF/4g+N73mTBq8t+Wvcbv/fTPHzIqhZzO9yVd3U3+3/4oJIUee5MtH3mfN8OQM4Ls&#10;Vze/auR1cuorruYk0j6e4j73V2b3RINEXx+IuF1Pzj7vwz4Pgap0rue/jKZfYb9Shuw/J/UlogCy&#10;Saq93ylf3PutMSmCwcPF5uMRWc/1gIqCTpvTwah53lc8oqiMz381PQBwPQUuMIfP/mMurVuVHvPh&#10;bPW269Lncu5Ahp+/S12wfU3RhjkQhQ03CsQWdRv3fhVWptBNNdKy7bseOisHsGYJtdpu5kri9Lyf&#10;Q2QpvYBqU5XGbMQROB7KV1JpKJrDXfctz9fdEGQg5sjDzMzMJ9jymONerZszdlBvvVRtZ2WnxAOF&#10;qqTfTH7U5VsrzIo6eBtSXfSp+/ld0MGbg/ereCa0fy33NB0Z9PWQHxwgsRQNQyinAbNSjyOvS0Yu&#10;PqHnZoKqtwm5IvLZNB2vv8dNSvPRoN+lC1o2lSfKM1g2j3bNnmczSbxJLuTQsJ/XcCM7pfpFZTCu&#10;soQnUPnBda+erEeTW3iZWJny00Nck1P7fZGSwXjUlV4fjhx2BuhPJYsU2h6chFedRuzqfVgVf6AC&#10;/kbFdVfs/EtDQ2w+8pIimADHNYd0fzZaVpPfSlZVh8QM1tvavtODbHj+mvFGqAapnl8JO9Ur4n6r&#10;+szFoxpI0Rp6bnPPjqJiQVNs4KEii2aVYH60R13VnLzLo8nPDLF9Augfrd0Dfv4yGO+fTAKui/3E&#10;YAvswlePg/by0iP+Jv5HA2A6D4UG4LyUnfhXmZwigWcQ9IYLhdn++WCitZAf73iEPUa0Ifdy7h5F&#10;Nbmwd4Z/537erPSQw1AtUakTPLytfFkoy8kr8H0WEXErJKl8iCqU0IuWcFKCFKrwmeLBgASDOPrB&#10;HxIwGI/6MMkptKtNUYVqdkjyFY19La+kt1oYDRIidHS4wCIcqCCJCWJ0/fvNGu+jdhAGXkhJU8fx&#10;SWRrT1i07LoJ+zHVdql98mplfD5Ia/eDfPBHcfliIoNMPT6fHm9ElRurZHaubCBYojzEV9my2XRh&#10;aESEmU024Xg7gOc7jQBenIRwNpBLvkXKVG8j0+ymiUETmdhqv6s1WKJx+njBczvM8+hTEykuJW9O&#10;aJL523McWIh4TT3nHLjTrj0cCwWGhEeAww+oNkRS8fwqt6qWLpvOxsPHPTqy6B+5zh9QPKBTL63W&#10;7+n2uC0+xGg6thAe0BxiwSVx4vbY/Qk0BHp3doCYMUAAxpsM7WNwl/vC67YPFAzvIJC/9crWqkE6&#10;CPJaMmOwApWp/ZGEhrJp0MLiYpfxcDOHjw+VPIE9Jx+A2BbThqRnpO++eoNPAkrCQNr22No/kIfY&#10;UC0kpNxHt8hBs+ReyRfx2nO9sfk3N+KaVRNS9/VQNcE6Hx6i8bx0O+iKnUjA+ynnW/NFp3MNxPHD&#10;jSmyvaZLIkw4ON0a2zAyffLvGQuPdLGvtzan/wqCwi7are2rNKnucfllPvaEELCYlkj+0ZPoUECv&#10;O5XgjARlNqdPzu77qBN8DyCekE0uidG0gJRpUDejIlGZRanfB7/ZD5yY44khSYg5jIBQl8NDSait&#10;rK+shf65MBUeQhHcmzpvZ60hFXMSiFEZQIILzvNBylopyFbO31mK5Cc3iyPBzmJK2VxYCSfC/M22&#10;mGBJaDUBByJZszpMI5g2ri7lkITb3QVGDGb0sALBKBAlDPTLWs15iqfZ8AfiROgFOKooAl/Ud3tx&#10;HSPice74enN5EZBJATgKBRzWk3JIF1iJDpGdc1g6WchEj0V+eEFuen5uoc3yKntI41NEdFYkscnx&#10;V6zA+jQnMlj/Br5yXhySutBlLHi3BTklo+Rk6PaJ2ABjcNE/5/o4VhxjjPDXJWuY8D8YVH41ztGU&#10;fe+6ZcP/jFe0WjTWDN+BoGur99MdeFdgHvZ7bTZLqWtyceqI/NPt9fAe9nnnl8fn/LHVcZmVnv22&#10;pbLN53s3sMTXDLT6K6zs7e3p/n0tT/1R4HIw5nKZ+TE1Va1Gx2rs4sIAc3t7C1w3ujatyeMC6hFP&#10;uR4e71tSSR2x0imk84Vk4fQaSu0B4zOLPUtYQkICHhvbIZO+xcEzm+Dz9Vs/vmqDFmcLM5MSt0mK&#10;ImaCLV/z5UZTFgwep+2EM4/3UZX7tO5TzvbzeUEBaszNinFcz92NAo0qp+3aWxK2nkaHm/frg62M&#10;UYzyMTCTvTaa+Fz8vKu5WHNfZhP0fdj+OPWD2D3U//n3IE3PA2jVPl6ssrldv21/nC/3vG9e+p3N&#10;Kni/4ykI3P45DJX4/ngpeNXRczuN1PW8lNZzo070OTAseD+qgM/tcKQAeKoJcXF9j/rC9Lz/DsYJ&#10;vM1ebHH4vQ37bWxu3oYwvd0832J3P8TUuD9Wrbov635ef771AAxzv+MIfR6Pm/27XzVJLCzOWOEw&#10;dw8Jxu422x9tVLncHv8Wlnue93d6j8aZugYmALc2LpH28lH5dnaX1EKs6NKv+2V9vpnFec2qH8LZ&#10;pqsTZxPL3Q9Nq1kNAEGx1eG6/zQMyfsCW7DH0cjn1yLtBuwlpiSYTsSNV4p28iaSg0SIByMb67kB&#10;X1SgCHmmVLXaFpw/T7L9lI4FlPNXjIDfd/mJUAZUyjd6dBvt3/8eukjAYC/Pv3YyzXXHs4PIQid+&#10;eO850Co2N0I749MI6SA1kgvtc35a6cUtRmqoJiTuJGugq4RwCV4lhxqVdRzmTlwtKeNU/5TjYzs4&#10;bU2Kysinj6Sehev0UWUslcKPTZ8K1dhq2wPrcSRFB8uf0GmMVbTQSnJDD6n02NlAzJ57SfVZMgJX&#10;Nb77vuNQ6CsJ2QBhWVQFRxyxi5sDW1ys511+JlYqBlasRnaIJKKdBQpnhStpuuvuMFiFsV3HeEy5&#10;2/1IWDDkxJD8sCHlnv2azfhlKQDpglVt+I1T/peopGlY6OjIpGveN2W6VGxqS7tRWWlcin9WYtCh&#10;vtt+fWk+tiVVhwkrmBdteYjSSmCj6w4VT/OEA1NBmVjVNVvNa9D5tJFC4kq959mZ0PQcLbpjZ6Yi&#10;cCYk1ChF6GFaSdQtJ9zGY6oF0l+d7aBb/0l6RURQ11qRL+mkcDMHslpiqAE+Z6GR242JcBztyHQo&#10;ayJwEEZ4FXpBf2VkIJstHFvGVwmxShEUpAFpSJK4TGhUUyPryj4Mp3Iw0BQkSxh1eAOKmMNH//P3&#10;BoBzk3TYBmFf2Mvrdbu2ykbVbLd6tJ2GCOUfYcQ4ESBqFqJwmcuzLDgjyM38Ezjg9BX8naIEu0Ch&#10;UqbUml9O4/wZjopboVcjxPPMUR/S1kYkeGtDB6QfPWSatDLanZ6HBV/+ihI9X93dpXyLIyMjQ6Ng&#10;Nsfn/K2/vWoTvg9q0WIgvYlth8ScvMUvTvmNJQ7+Bf5tBXzyFudW47IclXqoHBLTskkrcdizCwLJ&#10;Np6JUVjKqNPzIPKfB5qGmGyU8y3LNF1K5AHZ5PRUM/l0Wuq/w39W955NasjJDAwM9I1YIjCLsbEh&#10;JSFtQOq9aW5zEUoGXlEnrzv3cG5xMSNEVrVe0fLA8WUNg+1H5eLSHNoE1ExsOw8kJFxZQdKXrEIp&#10;OqRqFQz/65ChZgwVFFQ2+uxdf3k5vEYVwyRurvW11NRFVpMlzDFHzZM8A6O8kVZYOiwcKhSPud8o&#10;1HH/R9M5sNfVtY02bho0tm27sW3bdtLYtu2GjY3Gtm2rsa1vPedcb/MDuvdce805b43RN0BkQrbe&#10;myM/kfGWwKq1V2yqx1kkTXWf3DZP6kGcCBOw0S2Gfi9cTsoxhzYuh0JpakfQ21NkOoBJlxp+4KEC&#10;jxptHWFo8z14hv0+p2GVnJIwCPZnDzUbZ7zwOhzinbQjcR7jdrYPwy3xdQF+ShKmpEyizRpA6+iX&#10;RwNuH1QgIhQUkrHBB1BN9eN93PD6DGo7qdlifag9A6laGckSu88Sl9QPoWBQBXiWiRJ2HmhibEom&#10;IX/96d5Dx02rGMxuW5+QReThdXSplcfAJFM33jJzaOK6zfXLAKGCF80bmpbD4AtN9aGI74WczdNf&#10;FJ5KeYg9RJBZk4rXJfWclfrWGvudEAz910P9l76ZnRl93xNpYBN6B1r69QU0EnGxYEU0nSOEVtps&#10;z+b5X3u1r3BX64y1afSfR52nTTU7Z8/LFk81U7GwDMTy1cpMieZ5yi2gewswwVTKFxXKAgLLj5BB&#10;73/92m61fqrxvYliGlLb+ul3KaPeMD5yVziklsuRCT+2wgxhpALrvmz9gAlZrlk8d34Ks3iuzP9U&#10;Zua2L63/eTvtd4vytPUlIBLNpJfXtWbB3mK3CbSzt7ucLYkVCk4cT+vHUw7H4XL7ngfH/6o6yely&#10;tXW6W7rQduV9OXiyengF9lZwBL7nxe53mh+rKHleRsuXujhLtq+XSdt87tc7NT43y9QpY0ADNjCl&#10;5Xi+UgePw/6+2ZI7Qb06tzcHTKr57R9NZjU4f31cfd2J872uZDibP175TZ6rBwYKV6/8dfww/5o1&#10;92zzGlquetva9jl+b3WejBVrKEQS+uv0Msbw3sdw/3hfEs80rANmDgz7d/pYu15t3QBTX/yfz/vf&#10;ELoc/+3kb79XbQO2B6vBpf+aL7vfHpO679a7J3FhZkMPS+YiixN/9Zxa1wTnpNLxWIeIMrIs36Im&#10;dsePrmSnV6mlZ/9o+dVaclAn5Lxh1jTuVC3l9vDbhoe6QMLgOHToFjTNUHLVhNZVGcyeKkkzGHwH&#10;gk5Ou6oM469UBkwdz0aK8ikTCksKcsQ2DEkKJn6IMyt5AfJaSK4efnVBAGIAZmFpJmzsGudUg9QG&#10;QJ6b2jPlm7vNLhT4HvFDg06SACRbj29oxODhOVvaw/lPr9QmshZJCUiiCK+OChGNkqiU4kjdOyOz&#10;W8+IUVXmsrVbYIpLr3RK0oMlOwTZm9+qShbTd6W9UikIpmPd0xER04lo7SX+1G2VFNRWoQyWnvIb&#10;6O8Cb2GCc38p27dIfSScJoKS7+0ySEQEKL2HRG2DP0JAjOLIf8d4TZrakoyoKL+4KwaoDdRt3VGq&#10;5dAFMSff5kdtICtQd16/4R4FQ/2xQiT+A63tGtt2tgoHqmrOJEH+40VifNoGB4sdNXBZlNAEDWlR&#10;RwZ9s4MrKeR87HDcI9p6ubpKtWLZ3Cxz0kxtlPQ0pWJeNycmA4cjvWFcWblJy/ZirQ5Qq5RVpEG9&#10;QgEoyQgH58cjoFU1VQtWmKS/v1+YhcP8+NgMoH7Pbi5utphNnjRc6XUzzS9udvpuQh053OwNVk+J&#10;VWmijSzcqzQUtrJ2O5wPzOay6Z5x2MDlG7k8A1JLiti8NtcLK/3tzNxcPeJEzLDQb0JktPT0iVbi&#10;4kECaTUyyxVNVlWPUwnG8/PLABArM2aqUksx4aX1BYCJbzsOp7a24lx1fMjlGm+2PTSvT+Xy+pz/&#10;u+nND4iImFy0qn0ALNruz9e7ZWU0E6t42i2PCHBSyUl/5HM4HYXQUFCylmq0/S432gEykBcwa9Te&#10;1kY6VkdyhZudZ16Cx+32A+5e2ztWpb7neCq31dfHzM71ca0JiPT7AT/DRDkWOPXt69lbYSPfY10c&#10;WxY8sYxdrka3obF4IVIhgOsyNDsa2th4v74G/CwiFU2kkf1h21N33p6ebSnHSdrs9jrdhr52jzs4&#10;3zAw7JCVzRtaVlfZ6ixRQgzynoHZV/OpbNCZ2VnF76upk9r0el2/HtYWB0NCBkMGA3oB/YmbeERN&#10;9+drTMVyRmvDqs0kwxoMsRkar9P9yE3hMNz1AA8BAYH5njOF/LhQ14qWVdMtd7MdFj627+vJn4qm&#10;taEYHOCrPhK4b6aa6ft9bfF6RVh8fX7Mz8/L6IwyI7U6T+ek0Ho9/Kk5rFKDhjOwtKQiLRGCHZOa&#10;4y4jVkweiJKpIuYvd6EkqkehJetlQyPrc0twhZAaiNQDTYoaTRnZokzMrx26Z9QQm8DGpDWCSxYN&#10;yBAKgB4DMUWpIkbCpirzdDIS/yZ+foNCBhYGgqTRVuCMQR0+4KyUnJwhHM00y9A+LKLyO0ED1HBv&#10;YmSgqiEKnOrGirw2UiumbjhGuSgxXLTKqbfA4cQaJYNDlHdM/hqfl9zGuxGKKwoO2aXLBLMBzFEt&#10;Oaz4lVd8qMwyhoWf66yY5Q/4JWaxgCAeFkWTjBXdd4OHmXP9noDCxHrCwbakW9fzvZHx6j8j9NCb&#10;EccCMDCYVN2W2gHcCnDra2hDQaIp8Rn8iRuuAqf7xvPuUb/d7LzvtplrK4cq6J6VMwWRCoLIyNuF&#10;GSUvVeMO+b++eKld2vc7HZdv57MhFFRVWacLcTQO5sssi5EFRdP7GT73zFtkZOAQEBatUsTxfZ7H&#10;UvBICgsJf7myZeXA3zGoladUqq02+6wbE3jdT3/uTQ8NiWOkoU/ndb8P6n88WLEZkzOnaoCZqnHC&#10;CNpYihBWqxDORTJFKkGjb6kJko3j+73ffO3zfwwf+71vPG5yy+Vw3R20dD286L8WRyhEFIBZNTkp&#10;hBfUsreSWouLt3l5AdrbGv6bAQyrydgPAF89Zl1js9V8OHcYFcf7uDKJw/LtB/6K27ZPipQoUZI2&#10;ud/zBMLno/3XEQCQ+9h66uZnYyseADaDB7HjP/x3GV5XrU8AgEvaw/qJ1wtnMyfv8/zP10P3B0fV&#10;Uh//x8W2Lne9q4E7oZXv3v0J0LaYy+dm9vrapOt1WalCjQ76TaFK7arjbmp0Mgn58NLrCgsTF6hd&#10;yEBrklVoee335GIaYBnfwToDQ8MPnniB0Q1WneQFisUVDXfO3c+t9rwvVfxfd93P5+Z8LExcGRXp&#10;CWiYMIZmkKaaZMGnxbBp4GEfb0/iJNZK9/e/GOjpsGNd3rN/zEJTWj4Tyrxe+QQfBpD3gHoJ3aDb&#10;7ianNr8PQKCpgWTNRdJ5yG3EGX3RcuaAoAqC7ikxL3vhmgbNfWqCVPVRsu18M51OCrMeOZCuoGU5&#10;V4pFtmAzXMhNU/UVgo6IDFNJAecaTBKzIALN8VIRESmIROzwUQsoseEklgqHzh5wcCJPvMNBq6mh&#10;EkHjZPRqx+kXL1ExUiGjsiuoHRYg1UotYcEbhqZp/1OwtNnaj8zoJKRqxmhORrvMvteEZ2iiAa9x&#10;XZotAkrlvKMgxhTavnHvcFWCdghKlRNW+e2bR9nH9NFZQbKx/GD3ep7s7ix/T2peC5k09UAvRUZL&#10;EZ5b/uM7w53fy600FmhXh/1q1qFSzcGHMUOfYsU3z+2H7j43BdeJYoyP1ezwYm3lBKWzcf8ORV3u&#10;Lk2Nb/huDYYSTIJUmNLjTu+NPF+WaxmizpO9AwEs/loen+93DDK6rUI9wO1iZORaHN/3eTFNv/Ws&#10;uhNoRI2KiuJ//3wi+Hu1dcX/0bMlpPy/XgDWIAAkWa3XOWvDeoxhxp0Vk6fnsZuU93zQ09MTl+sZ&#10;2TBjw45wuf3VE8bXmNwCYLL+cMjLXQKDGy/mfk6P9xmjEaMk9vi+xzO7gKHyvfhYf6XO+e2oKgtd&#10;uyrom972X9/5CLdYVesUnOWah8fHhyf48KElpbMwfvefR479bS7iW553C2XKb4+bLBzcaSG81sND&#10;2+5n1/cLh3F8txYVTe47D8stm47D2vadTUATX53h/ELIHT+nu8NTLre5mZ1OK/NHDzjCVgfT3S0N&#10;ww94+Kf7X3h870P3C/drTcB0YTcXoKp0vjva2zNqmlMxLXE4GLkxa7D29j6fG4yS/9o5Gcb/eH5/&#10;3zirudr2HMYTuV/7VAdwS1BQ335m4m3m6OJNni4sDBYv7QHXOAYdzi+AduD7ypJXqcasyPt12Q5g&#10;28/PT71PBtMIfO7rAKpd0Lcfrg+/7Ld4yoidYVnSGPQBZqt6Z+HWWGG5WT4zIytyelqq1lWX1+Vu&#10;GIFaCoaee92qTfZPl5/B10dZ9siz4E/8jN2cfucjs71dn+Df9Ma1q4ATL1M/3eukeLl88XXI5Qxy&#10;B3Eqm+vucT0MQHlvzi96vd6vAjhWS2+b84Gb/TvYOwKf50Jp6SqCz3/i1uJi8nk/PfZPF70uW9PC&#10;tzh//TtdtMTs9xo4lE5DwHPfn+J1+/EDfuuv70fW9ruZubm5GC4GOpBCWJo9B8Bcczg1neTczbp/&#10;HT6Bmi5Pm+sz0H+m3W33627goE/ojGKa121vRVGx8yfvxy4CLzD6KJfD87Kfx9NuOn4kPBy3bLX4&#10;jf9egGwc6EpOQaGoIRykBDEXZMnJF8AnSdA8kUKE0ZkUis5M/DtBA0kcUwdpkoooMaCAHFNVnG6K&#10;PqGCsI3yXfO1NMHV4rZZQJWuk0vMccwJSbXwSWBicIxhMfAl070vBLwyMJRwAIsGK66eXFwjUREK&#10;UQRUXiBcgUykwoVNPBfJFcsRLKEUhYmJ0sTkvOaUWDjGL5ySMUlENSLbsY9DSmQGFz+BBWW8cJIo&#10;mPZODITKFrkImWrwT8THMQTnfufk33mhfmSQ8ODKBv32+TzUSUa2VqSk6KBWAryCZIg/jj+xKeiT&#10;iDkk0nj01VZtQth1BpJRqc4SC1ZBQtQZTf2ylAgbkGXq1iqbO2dhxoMIC2iFI39l1C4UIWb8Zg9T&#10;w/wue1OzHuFDzaP1SER5wqv1eRmi0hLR8qcv7MP3RxeauNoC4UdnXLP1O28cq1dIpP6nUMu/E9M/&#10;GQn7+CgIqq1Nphm6pIrJaBP5KS3kzTZa3Ya4aAfx3wg+oVVIKKW834/59CoWVEwsLR23N9/IOeTB&#10;XsvyvhYGSiJatrk2bFzf9ylyMQm0+V1MT+fzPlU6C/HzfcDBCV5G+nW+R2Fb58SEEfgUzS5awjuf&#10;Nq3ltj8+Pt4HKygmjNIlKe49hz7kee3dbb9OteR57baKqT8N8z06czdfjN1Bx4tcWPz6AQeX+DRV&#10;2PUZkNvF1n2r77M7/ZnX/QwYxQg0oX0dLCREgHCkhpZ2Ql43w/P9Js4UbRxlftjv8mYZAQ/Yx/xO&#10;arpfXKBoFJv0/K4LCTxOw/hf5wCvehJGLlCG6rTcLOl0uyCBf9rw+/q3YpHLwPf6XKhTDHz166Tt&#10;j6nur+2vjzi/9/M6lGG2mf8SbfGmHhOQbQ+x3EtVOPw+l+exm+30uh3un5t3CPy3I4AGcbnrM4bh&#10;61B/cpqhw9fgq7XhmJyCggu2t5M5U5W6ayFCIl4x1RGqAEhRd3+e/de1cC+v7/GQIpuUBIGcwuPj&#10;S2w1aMG6HmNmbGQ0f8z/JVKcGdIzHEtQo0KtOUL7jGdMyxBxUMo4761ZePykkV1RLb+oomIAVdc4&#10;MfUr7RfO0TOzjHqEe4UYfeovj3z0OBoc78Fp9exWo4Rtz5b1Tq2XZhp2lQIZytrMt4IdKG9FVv2u&#10;hm5zRaf5H+EJXjljQXWciEySIvjaE0SIEYjFJh97Xei5teViYdDUxFLnOtJkX6rEinRjanPDGoY/&#10;rQUP86027ZWaQv+YIAtWSka4LMs9IU033ZehJKhZUwX39HrZZhDMsHwaqjFNWJvlXNuAkHvTmpjA&#10;BTeT0wp27hgp1buSK+YH4HWnI7Jc2BBvpYac6WMaFoBhs/2BSClDjdR8uF5UGlOhWRB7gUg28fEY&#10;XR3BUyh7SNT/rjJmbT84/YGClrJUfFy94tn8BJmYmQj6jHW/GEnXXzbZE/knWf6NcC1GIoUMcjq/&#10;HFHWkKU9Qjtt6X4oMjY8tdvy1sIiqzjkvP6wfUXmJ3HNlPKeQHRZ2XiM2R1ACH4BlITmeT6Pa/e/&#10;rC1neV4qNTKzbOnomtHRAejSzUwYwU/P94H/pjRgu5/jlmKjfY/Xt7lc7/+VoVBU63Y+XvcjLJer&#10;xt4uuHW3PFV3bupuxvneJ0Sl0edw+bz+dx7uCHxN4bBsvy61xHY5U+prJeuACSlY0dFK4qehpwJx&#10;WstFR9BZBjXzDwo5ANyv8TxAwT9rw3711/hsG4Ax4UkML8Vm8/hW/ml/28hQBhBAq03GVq+njY33&#10;awtN0hj0vo8NeZen51oaGm3eh1I2dEi/3poBqoe9z0uxeqh46FX3lx5lXAw838f9UwQrBJAg526x&#10;GxUSRVuys7ewuAYmYKqXAVCmzYi2tHgcbm5O1nqbi9HxI52IzuS/GOGw5aqvlevrnkw268ycGKmq&#10;Nuvlqbo6l4+PD2A9gAYUm6VNOkW61CmZM45o++26JqXRkhJxM3Mzm5dBHmTHTj1per/ROx2ViHpE&#10;d6e7gefnv+G/3LpdDsdSBEa0qyqVVludj6/XEgYHB1Eo5PTaft0MLVoj8N4rmKs3iLcBmXHn8wEq&#10;EIVEyuPpvLyNxv+O/YJGIMsijcHAVKpWBaRH6rq7/ajsXdxcZOVlc3i9LoUReGpL/PwlACAQm48t&#10;9hRcufl09okNO4ftym8Btwbn41g8TQMo+zUeLk7mjbH9oQjZ4+mc9l8vUg2ruHh4ujrp2jrZ6zxM&#10;QBhnz97ebJPL4/ZIi1Slz780v45VaNdqDBhMG6JgOczNSgi8/5EAkG+ZRrfprYyM1fTjcpjAgXQJ&#10;o+z+mR3Z34hkcZnaHMTjRiy44E9/GXlsKkQ1UqFTTf+UT2B5ZQkeRrMiM5VJELvcgfHIf0k52hov&#10;M0oLZIMsbeClJpETI0MS1c47SNcHwktRGgRXEKPHKkQQZ0Ke6V4eVgNzTI96E7lC0x74oqqVXwKh&#10;CqOsStEewWrUqY7moOgoosRgSCSQy0WWC4NRYmEEQmJ1oP4aynJhFeLG6f5K9SdoIJD7jhJCDBpM&#10;6cY/Aqk1aSDvrLFjjYzG3xoK2iXUjM8XWvRY2mVUsC1hBYREMkrUIkMQZfDlzpJ6lrCBucsUyJq2&#10;8m9App4AGwc0GsT/4Yb6FxwTTZmWMZrSNG2to1Yv4aoMNWoBaqKco6gzTpOFCWt5BNzmQhaS+xoZ&#10;ZLUVrPVdZAkqkqxi8zp1Ahr/VxiRMMOf342y1do2w2gWp0G4fCd2VAHhQugqRjK7xk/Nb0IOSSEZ&#10;NE3lCj8U1CbTNSRAAD4F6EiakxE2JiYmPn4E0xJNSvvV6lPPxxOlCin9IXBXYuT5iVooEuMD/gFM&#10;HEu/IAsABNw4/k9HtCsYvZpl/se6YRUqKZMjL/5f3QN/SZ22PxA2AI/sYRlNZydQeLduRCsUA6uY&#10;A3jFBQcKB0wEuLivk1+PLW1vXmHWJN0f8n5PPQHgsLBRwDumLCreaTx9yfv29HUPjDp/zfg8ZTxQ&#10;9/xrqwP61b72Mgj4nF08X2P/31UIgCXkAFqS7i+Gr8Gk7c92ZYpYQLV4lhDGx8xaK5aaCrV0/5mk&#10;//XAo68D1Leo9LWArOLVx5bfU0qN7+HKKAoghQUg+3c4b5ddbwM3xu1XG5vL2xysP99xuh+y9D/n&#10;9D9H894tUVebbXEUm92uOvXf9+y9X2q67sP87sWBb/YRBI43WeIJSWWqubS5CUlYvgJH2ag0mpqq&#10;pf9xqi6MLpfH+zYTRDCW7jxn4X3xexAzBeRQLbfFqAt45fN4njYALtrDG0Bvm0sZB8paDXE8wPk3&#10;MsIy/W4xndu5fzbEWysPIVq7Y/BCeQqXmmXSoh3ckguyIgYbSYmdkU4FsoTB/NAmFWsm+65Io3ZS&#10;9SOQ+Xfb5ugVEzBkqLE7y+CrDcYFEwizujPfSm8BrYaAXkrLc84lwf7re3WyP25asSjz6iqnSuWX&#10;y5i29E2daZxC+pDylX7ZWEFkOrSd8k544v31H1LoY6UFUE6DHMSqkSxYZrZbVBk0Y/xHJRJEXPFi&#10;dINyZMgDiRWLS1kPklIy36JGmPjAynabE25yHA22BGIhKi0WIaQzh9NOUxsV4tB3ql02L0WXTROW&#10;/sOT+rBglTh1qJU2o5S0VBiQgKL3sILL89SQtnfr1NSMAjxT25qxddu823mfhDLCtppCCX8IA67q&#10;C1ilL8xxP5kTn6sapLG2wud5A7+s1WbW8if8xzGvP90glg1phubflTfNSq1CIC+yQDJhYKKcQdiU&#10;TVeVVVWaGhqcl6c2Fz2rtCpc3NymN/7mX3KLRAuVg1r8UuGQrYRdnPlXaZ+usc2/EEfL2tZmt9VR&#10;x9mdfvxiXdMJpYoIcMyMkoHSpqf4cEoZTX9hIXiQMICKr8lY4WFy/vBsSjSVwRYNkVTcPb/0ceu+&#10;7ouaV/9z6XX9OVVNDyUrrw/4j2rUceYSxTrrfD9CrUaWYmJ4v95hxbd82zVrrtZaP2Z6Oar12pu9&#10;jmOzWJaXK0+sWb2cRZsKnX9dPO/18SiyMzKSMk1tdHCxs1eWIxubqz9dX0uIi39ctj91vt6OA4Bf&#10;93/9BNXLLOsnQR9BD1rC+UQVcPA1vC63A319Rg2zrDhVNTX8UhWLWmASomRAZrFzthTcSjC2WA1W&#10;JGQImgiQq8AFGEVr/g4JST00UbN+iPX8AHixJCT7TFpKWdTJqESFsWKyCeBAbCESjIpYbpJi1pCR&#10;JRsvXYGGRK1TRhkoYN0U2xOwsBZETQWmHiBTmF6g8jtT9eepS5QrcJpHzF5nlZIKrqAzi4heJsBe&#10;goSfKtFECl5j3nWoVqnWVwpJjjU5sQKpNaOKRcWKCClrR0k0/wE1a0NXetgUWhPYu7shVQdnVzM7&#10;uyUTZKkNwesfirULTzsyBwE5TjU7c9DE1IlpHDlaRx2TIdqmZGmIC6WKuKGr9jGlCjknA+8TyM5J&#10;0sn1dCrBzORjMcH8g1isk+l1/UETvt+SgyNECxOKshZA+99QXg0ipMu/iTj4QoOAMjFs+DymgmJJ&#10;gKLf8P0eLXiK6zFomqIfZaOx3R/4TO6TWVywWT4Ed4QRWAUjd0/1h1dVpo3MF5JLu/o5g82EXQiw&#10;9IhKzMMFiA4uq3eIaao4JHeCK7NXc4l/LEigFKt5cVZuBVOCgR0Sp4oMSjmgWSQXhf7QKIjJhRAr&#10;yE71R8GxUnojLesZVeIUTGxJ7QCbCPgJOn5YYY8/jSrhmvkxLFGG0izh81ulVtb9tpkosjF5ns6+&#10;UETt/f0qY0dd7do0yD5D3IGt43mr7aK5myyKE1bZTHAWkZOOxC/1AR05BgTpm4WKIZHhHs/FI2bh&#10;4lyZhNN3moTZoAPy2XSicD2h70oWsAn10URW3mJLGzmgTXbn5OHBQqlMsKzLHQ0Ns7MaFNQeW0YF&#10;AxuVk5cl7XbQi56mNjao1Ege25lswEYGHRD9CSkVBA6Ow14dxs0OWR7ANb0/07PD77sXgensX0mw&#10;p2TtaGKyo979bJ04DONMVyGgVY4UDHBlkyDkCiC9nrZafd6aBwdDevIbKpRFh4eHv4b5n4O0xHPC&#10;8X0P6ja9rrocPo2a1PDwsC7+WSCGTft8Or9dbnmd3A7e1D04N3BUpGCHSdFgCLADCQAeHuR0siEg&#10;ATyA0cXIzLyxus7Gzq5Wpvaj42WoE2HDbTsI4QARlNJgm9dLXHxY4Ttwxk1Wx266XaoZOJgcwHa/&#10;j2+/XLp9vtp/ZoJtA+eA22aT/eNRk7q+h8vFvxUAp+V0JWzEjHEJRfK4812UMDCccudRxSCk8/gg&#10;l0ZjqjIH3VKh/0DyZ9qvrPFvIYtqKeqVm96QMLdbqC1iMXMI6jru3DKqfJNooifZzL/BFn6pAiKb&#10;s3A4unTRM7Fm4kTb4jkQIakHWoSi60oMHB6y3zTOak1FJRBQMJdkGnLND80O3ofb/qMNG539JBJO&#10;xiG3FXT6gmP40/euF4JIKqzl6ZH0XMusIRW6sZ7aEfeWMHhiIpro3oYQMBMCCqpXraDSMtek8nG3&#10;iL212SV/SylsceJtaWSUZ7VAtIJaU1nFdZTAc2v1LH6LlMj/Gg/Tq2Mcu13aEmKlcEhV7UjW3Pfa&#10;D7/9o09fDosodnhtH0FUy5soNN9vPPjb4KKW58doI4/4rHVZuJDDHbnH6JZ1JQhMZF/BjTTxBs1W&#10;AY8iwbtE5LZ+ZTB5UtBmSXipxBCVbs4E7uJBsFid6QSLFUJdw4Qdabo9QarWoNRiZWaIgSq6dFSU&#10;Bw2FgatrLKcFKpDXXIosyP5e2QgGY8+kvVu5pnmi3XAUgMAPsQgUdgDIEy09nSa7krr5MvcVbkZO&#10;3sXpKYC/73TY3UuNSVouqdbr9kXD1aoafGlVA35LuFgvzxS+lycE3l9zL3c5kyXID1Unnd4ne+/v&#10;OoWzAEkbqI/Ang0Nt7V7nTa9wk7zP60Uxv2Ii36/WO7aAhqnfPfbWMzv/0XsL9vrXJ2etHJxOF9u&#10;ZHRd6u2vQkq6ue2fr86fLcWYprwuHJZFYdDb56afn1x6Xwsj+Dx5bWe1/WxybQwCMeIDYNPA7ZxA&#10;r/1xLSaDZFgutgovIyur3eFmbK3OhZDX91bE3Fy9U49lnzFAnUwMGhWMx6pyJhxTMBnJnDBUIpky&#10;EVxRkup6SBaFofteqmkNV5+jJBDo28r76WN1NyACrTnCHKdVKhENo9bE2AJ1hKnByn6KB/yz7/b5&#10;dXc0CQt79+0HbjSTEzE1Lj4+n9NBDkDhFit8AT6UfA5fE+Cqd88PO/xQqlLDwyHw2p/BSZEKydjy&#10;vpuZmMQKgi+vt9wPvbvK9Xqr6geuR8vVerzvR7vtl2uwI9zigPsY7/LipNXhc+N8IwYepyWPz1lL&#10;pa3Nq83LU9/vo6ck5sxuagqX1+P8ktfNcSdN/8MSyIX+Yp0CGpZO5gZ13S43aw33YoLC7ko10X/g&#10;e38cbcCb8d0+cjdp+Vw8c1LVIwZX0rQxIxqwV9cGVsXkJpaL3TSjEKUfyJDmNLNnTFYSEyccYheZ&#10;sl4XYGcwN8sNUBf1oV8qEI3LS3wHywSDJSbGDqqDLjUFCU6OrCBmgvgWegTDsjWEyNzyALcA6TKI&#10;WhXQ+Yyy8fuPk0tSCJsK21HqQn6AMBEK9AymKhETWPbcWm/sqATSGj4jmaiKGmFgukEIEemMwU22&#10;zsKp23fUZAHfn6yJ5R7lA7DxugxKgSpih0ShqZjh/iVWBMTTu+bKhWBkcV+cxylcRZGuZOG0Jh63&#10;R/AP6gqUEAc6/8i3E89S6VoCuTA3UUCLAuAGBu+RVOn4Ic4tKU/RNkXgTJsPPoR6MpHMPB6L4OI1&#10;SvL8arWDO7XbSjogJVVbUy4TV4Scv8tl5Oj3WJe2mlalvUw7vPcvSKH9rIQP5a/Vv/6Qk2gOLON5&#10;nMYSMkvNkLK71DBmA6XUKiYwL6MnarXA8yWGUBqHblyTGBWGXtKVrcqqL4E2ccoo3x6udMk3GPQe&#10;G9AqEoygbK8gFSo4UmiwCmwJIK//Z82US7l1pEuWBg1GUzZQCnMkIAOYttix0UmKo8UysH5TI+96&#10;1yvBB9RPtCGW2GgaHvkjdubGRTQCT92VPT8e83uman2uFQL0kczVmT4LJycmZ7jVhHa5RxN689VK&#10;M54b5ol5sgbp5sP9ffXJWRqmIGr61ZabOioWFpZpSW9Ab/tV9/LW3JhMxr/ct0uy4ibjfZkiUgLf&#10;f/2Phy1XK10e40etrauViapnbJCKDW9PwPAKdowYfmEJX5BpG8YdF6PEZgKJWFvhuLofaCQrnp5W&#10;royC1Ae/iDOITTvqEKE6YUw9yZRSeNofuhS4v2DkVZj931ahW7i3lgUWiO+TZbTly8mtMaSVTOLz&#10;D8YcV3Yf9fNZIkExcj/rt0nZStmC+0YHD91IqSccrI6zPPBLsKmSLg4HZoRnM900MaQD0wRhwGcV&#10;RYkFaVkTD32kWW0tYGbWVVORAmRFwXBL6KDHplAOb8cEU2PmrdoEoNVATrDcaPiqhzDvdNLXX9b8&#10;lQxIEayg0s+Y2Kr9hQok5ia/T+LAD1ntFt4O6z6coczCEILSpX19wPV+1ecrb+iIgjrmkaaoXTl9&#10;aXzfDkVMl+DpDukgzH/PfrQJkEjuyO/wm0EILFnr15bT6Srn3wPH/xKlujyMsdOsOHxr/pM8AQ1G&#10;pPnHcpoc13qGZggzPStmaK3JWt/7ZvAujV6Hxy+/psZ+MtMXyRlZWJTFvtn4Y8zh+HKTH2j0BtJE&#10;zYWF+5vOx+x2ayo1y99Rjbt8N0PnKaa9n0bt46JjZXQ71yxY2e1ySxetGbrebxeaKpar9c9sXNm5&#10;sxi67t/7Nv7bnsXFN8e4gVvCVA73Xc6Vt5eDg4Gdne/racrNgzVSreXZUBmO+tByHNvPTO1mmcd7&#10;1+XTFHicZd1O9o9+At+WP3/MDQ0Nj14XFPTlf4AdFziOL41i6LvflP3pUq9ZusU8exjb6+trmObh&#10;5uZeB/C2Vq6ZVWmmOlcjevy1frvFGNpVS/9GRpaqsown9D1PUrq9bnGItSoWgbDykrbiFzt3xSJ2&#10;eHt7G43mIA8JQPsVETOszMnBa2iYFCvUrFpUEUDNxMuJXlWzKRMixGGvXObB53U6uGjZTkw3JwKY&#10;0OyZKVtbU1JN+GTIqkv3D25urksVi1NTQ2uzs1qd+KpcMwJ+fuKFzV7Ljxzb3s5fn+qaTbOlLk/3&#10;/ipkYD/5+Pg4OJ6O8oUfYtvAsijY1Viw/11Vu0FYmBTszuZfbm254HB0eADtKf32wQI5mzE51s0h&#10;PQOohY/VJ2sN5stA9/B0Hv8mIAKxnsazhmoThvZ6vMzObHM/XZi1Km47ruYGvtflCrtmhbPars/b&#10;pefdjDZQLS1dKgeKJZjYWCZH3FcbLu8Dozxpu7v53/hvJczVl2dGJIq1eD32NIqxySk47FaZNauc&#10;chmWKlIMYnoGsk2h4GAI/KQ4FJRRkAuf4tEUF8mIyeubayXKNKthGioJO2Iioa0JZYSC46kqvZhp&#10;JG4xV2HRFgueU/PJP3+FH4yWmdI61a6Ilr2loq4nJjoPuP4xjSJyKkB3M4/wwom50eHtXRel0UaP&#10;jgShFtNVCFUK0ESqQoL1KoW3Nc8oSe349DOoRZNEWmN63LHEZ+c7rmSdUiauMZOEkU4ZGBsKpxWe&#10;a4id127fF1vU6h0MxEMk3TLi1icWkgh2PrXDZ5tCyMIoXvkREgANg/kivgDBE03WD+Fem92Z2Hth&#10;gkvmoVHq46orXBxn4BrOVWGbfR4OPYudQ+nlku0J73rSHHJgr2zFRelJcGJLXVbKJ70y2Jk1zuy0&#10;9fW7AsjIl8B+9ue9s4B89fN/mWk+0N9xk6dbS7ixqT99+7kgo4O2+BdoyDtN9K/UzEULLtLaSe+x&#10;3lkQEEtR4meyDZOJsgAniTe/BEJ2mOymgFrLB6VRceoRRdIiqa1XUJizNlt1inlBosxjD3xKh6PO&#10;H4lfa4lDcDJYjXHNavBXpP2RiUSl5WIthOXJxwkGtvJERqM1SibUKDDI8rL55sPwJpFrejPWChuV&#10;sgHYHLY5tr3qaYOGo3qzplRMkkJp6GoG5IQrNBnGQdE462CNel32suCFIhTCqmyfCLAClL+pVNVU&#10;g9w07upliYmR00IVig+LkFAjQFz2jkzbKxrJB081LA65TjsJWWHRVGOQ8aBWco2mtxQX7w3VqGao&#10;z2f7yrVzlCaGsugZ+lPWczwqvIwGhcf9qILabq3XfGW6mwL95AbLZSAKZWh/J+v/y/eS6p+hbC0v&#10;9O9J6eN7NO9jFkbWFSdmoqhH5bFYoEzI4ERtMGGvq5CzDqm0QmDmEQJRUjelJGbFZKUSKb7hxqDj&#10;zqBsGpwV+lyziQy/IavnqFW3phqSITLxvyMmowVauKLDRLWZWgY6QCCVEcMj6WGXQALShcOR5yn8&#10;id00AwVEIkvVbuEQil+a7zHLUF3EW4KUBtNuYeetqzWQDxcLil8rtNVE68wEis9nbkcr6BXbk5V8&#10;fz9TRrZJaLHDxYCgz7T5urQpXp1enVdZpVAi1r5CUcJ/LrlJ6hgSE3vkHnt0AbVZQOvzcLp4xf/G&#10;Dw70Vb9vb+3nloy30cQtWD0AfH2tJrWaZZpFqyqtshAY02zH37Tj9dEZQHBXh+KLnGG1v3BFS0cJ&#10;ZSmyZUUHTVoHYnUinxWzdywlkHsGbAdi4uLALhjx7yACxWeTN4dXt+b86wS4XQOdNV1fuV5tbT8R&#10;8Pg6LI0KGiqsfT+P7hfPhElIAvrui8c9Ktj42h7HFhZ6++2npqbkZGRk5OS2OjycLS0tDQwEVIFi&#10;rxzAvz/ZC/nM76XTZldv7evJcD6e6vAqUauwy92Ys2GnB2j9N3spXcC2dbaEDcrGwkBLm83lbHZ0&#10;FPPZ9SkmXqhV9Vh5gpQSEvIiJp5ERUtHB1oLdUTt+XjeDtzJz7Tn10tdIEp0GucUL2xcy0/39uaA&#10;8pIIEJgaoFNrFv8Elu3idDFhFuj61msIQMcA/o6IPIEWLjFxYxOT9IbocABPRa/fhmuMi4trxYpN&#10;nJ6XZQ4DEMMXrVQrVPe3M/PyahbLB/U0dEa4YAd0qhD9l+aUcqXVygghYFBRR+6W9uaALrBoR9mv&#10;TCtxXtiOxkZUIaijjhBMulMiXE7qlgaPxP/1AlQKx4kJLiBSQkzddSxaMbEoQ9WjiwGBJPQtD3Uw&#10;Syg0lgdlEmMFyqS5DPFaJB1TiYY/mHpBPUjwCNzkHY99SKWQTIEVb41xblYIIqd/D5GyYgruAITd&#10;IO5OJTIrDEtINEaaVh2acCmwibKwQi2tWIXQgoxNoMuzQIpPIMMz/AXhmF+mRo6qrS0vPRLJEPot&#10;c+Q114wcrD1GZKt9JyHVay8oEvG+1hw0COJDkaFhpIaE6SgKJn00+wuWc8iEiZTtIE7s9PJfgDb3&#10;eGKLLI8nC1yCRUwCLmZ8Uw1aSjM8hAApGRVSWI8m9b5qDGFAoEHMAgiqjZdC/dCFVGK0QCn5k5ZD&#10;rXmcKnkExEMmWLvM97EyK8lsEWqkfxlIRvU62ZQj9LLEugsxEyaEOEmdyN9+WCEqii7+hMIwJCFX&#10;i/VnkpXgzjXOLK+lBP2bGjcEB0qpyH2h1AujVkgr6IRJFq7d4RlwNFFBRzz6yJ6lDXKw1sbn7COr&#10;7tcwJ9p3Etysq+Jd6RqQ5PmMWkEeD7RUSomyJ9WoKqG1enxodSV/Lbp9grSoEwN9e+KxemVqFSlS&#10;xVpVn7yjM+q4IVLN/FUe9B0EkGoNEGrdEbJ26zvO44SIYFRhBkSQgetNj3EFG+Pn7H8MYbZsYA6u&#10;AxNhF+a4kldgvolCyjBJ7aKTnR0J0VykF/wYMOfx+b3wnS/f9o8wEXtSogDx4NSjMrJ3nVv4ZWTt&#10;KyixtI7S7RcTpH8KqYOCqus3qA4s1gxbaYUiqMIfpY0KO0NlSb88h+AeEWkizUyXuAJAzR+Z60T9&#10;3cRn9rpM8KGgcWkTKBjKoNbxhWTAiCAC2XAcf8j9OMcHkf2uZyZeVq6waythNFGb8/L0kZMfoinu&#10;gMMTBLuurY4aGedOIx6yHnu9g4/bab07X1uLzUk3iOrW4xSvzFNgk5KagIac2r7IyhBnohrcfFuV&#10;qu/Ozd3u/mrl1jzVUoainzmKFoY25wQNKVZrUCbBemMD1nQfC+Ei5CjLuE5lHqFSwJuh3FsRQ5ew&#10;iH7fYEXX/J5ENlpZtNUjJrFTxTiJYuEQEdT0AIJmmNzoE5/tUy4lU1kUXIq8YS3ggJkaFj06XkrZ&#10;aeCVm5T7Azc9H/G2JxlyLtGAnFM6n3uUsqnIfnuiND88XYnjmyqdTj70aL2lflLyVDlRMtgj6t9i&#10;OAOY3Y7Ap3q42ShrECJkEmGMuuxidrP2h9kLsjQB+3pnGKrGc6EvvaJRrv5iDtq8h89vxcYhNflw&#10;YPzhrtJ147fQqqpjnUEfJIKGXKCE+wQ2ccHr+hyyZE0AtV/M323Dij8Sdcffdr0lY3QoOAYFp1Lu&#10;KuCN4O/X5xudcQzVeatznMKPAWB3booxUwk5nbmuDRf57WdxvdsbtrjpNTc/Xzik9R3Yc7iBEmqz&#10;MY7mOiskNND+uV7riBdeIEIZE1eDo98CSk2suBjgWKUHlBylpTLJnJJjzMRbygPL1K4kfJUNS2Jw&#10;OMqFiJZOZnmYzHzYfpZrN9uxrfsLIJ5Y/IqOjQ0fvpQgXNSq0qugaQSQ0SlOEQog+YWF1vsl9ElI&#10;1NCC3NxeIIhEFSqqKYEg/6pdMxi+Sclkmmr+AAOTCNCoWC43orNOyqywoFtYdomlKYMuAAvWqoJS&#10;qEbC4kSERQpEpk6RSRQqiSQLkyg1yU9MIPfvEUHlYYhBrJ/4gM1YnQFJl4wADxikNd+tROcJBVfr&#10;kXBYqJ+hXpQi45AKBdHgUgDWl2bX8C4MGcUREoTqVFNWddAKwElWm6IHOKTQDPibAbdsVWIBIlg+&#10;OfKS+FcKopQeaZjW57HmQ0TjoeyIRs7aQx6MPtxam4uBu309LhJKCnv6CywgLy8tgl5b18ao3Ijr&#10;bSY758WOswCYk2m0RWUz0haK6qBDwGbrHGFA+7C9e0EDVILE+Wem1BQRv6MksuRIRDZb2uk0D9ti&#10;ysAFKSqpgggGhRTLIFcj5pbIjDamZMIPHXSZfKuDBoOxKv51VEFMrkC4DOFat/gY74c9Lsx+gbU2&#10;WagTbimQT5APoqFJxogU8bMRvlk4A7WXNYjDlNkLHwSRdgTgPRJjDzT5EibWoiMHOrNZKIxOCswu&#10;lJfP6MiFIAaWh2ylbFYGuzAtNf9j3QeliUu+BAVPuOzVHzy4E6STJpex5i4bB0vZVIug/fJ4fBJT&#10;stytZF1opCSVEL0lUGArEZ4bbjiJk8uEilU0kBC8EP0wLjlOVFfxaByuTN5TLqHb99+s6JxMVSLZ&#10;V6Jguj4wMItnFoJR/hkPhkn1TYEXpiICFPLwOzuDhFQMGUgGCgXlWpIRjihoADYVO1ZBaJJEm2WP&#10;TIrUiPFlI2nu9VGOHqumdr7I4E7z7wsWV2s11cKBBfbea+FRZS2NfMu+naG6bsW+FjNKL8aFO5dO&#10;XjJNFPArw4Oz34jZXSaCtu21ePIMb5ggarPEMtbytxrgIzHILutw2ewrzO8OODMFg1qIEYrBVBrW&#10;Tu4ozhUIo++im5T63w3UQphOkC7m1cIVKVCJqUck7TunLy692/d5p7rhMwv27lIvNm+5RIqsdF/X&#10;UlmxzPUy+YD6NRml0hvtg0qHR4JmqlF6KQ8F+orjym8+xpKJtq+f5exBosr3qoOzWU9gYBmadn11&#10;iDCDmXVkVYh1dPYBnAgz4WJGrowznwMS7/zjfBwexenClKoUfoDNXFpiCIVgjXM44i18AlkJAhla&#10;WihxC6b5PcMmUjd5g1pa3ftVG+O9nKJGI4l+fCS4uEdRuFpLs+7I3k8BNH+9kBRVqMC9EhsWGDJL&#10;77HBk5qjVOvYh0kPnjNB7yyirdbwLXwcveICug75S7F1LnAUbsy1P5ReVrM/8+VUVqHsJUGw3Yms&#10;QY6LL7ELtS6qe15x/ioLIOXjMtc3bxTBTRU+jEC1lhnJsucXFaiR5EV3uxo2FSMwjZyKBoMcGmwk&#10;FTBS5NhCtrz5C2RomYZgieH7NE6aorF0mU7W/DB1Xi8NrwvLuFYQdzn/Qe2iT0F1+08S27VAqDBd&#10;cVB0tXDSNblj82CSULw+TEel2CZHQkrnBxaIyAhleSklImZl+GNdOpcFknpTpYO1iRT+GCSFGrhS&#10;pEGgmhTvG4/ObxgpPGaf012nqfX7dEokupJlGylHdwHqlCJVeAfPHP9R8kY2IyIn7yWI3J9C7H9y&#10;2UWP3GSn/tGmbDyrK++axFJHfv99QE7d2JAoyV2xpBYnjlY/T84RiR4bZDLdGsx0RkLiYHhVjC3l&#10;R4/UUQOVVigpykB1Bw8KUTNG2pIBV1VX3JLAqP3d/2Ly9yxuz0QumVmJthAsbqAgTm2pH2xpSJRN&#10;wSpLxFpW3rkwLGkGd/XOgj9UU1rFz+/B32nmAhF6b2S0Mq5JycHAnFHzXdtRpWpxiwIlZOBiRknK&#10;R0u1LQMsLCMaPxzV4E1/jhlayWhV0jXa3lG05lbLsWdm6EHiq9H9vKUiJNWTkqk2nNPSM2PT2Iym&#10;Rp2w+uG73JzqjlaVsPotfFzh9n3raHmQwS7tUzx0raAyfrYFl8b3E2FJ3SpkVUsEJLWVVH3+dVye&#10;hq8jji1C6C1j6N8PfxGv4gLsUuryKe5CmDMHqDAZVxKXuyhKQXzJLH6HWnIhvZ8Z6EVEnIcb1lw7&#10;RduHab+Tg9Uq7XHQ6nB8qC9TQBYKcA59x8fPsZKIjU5nZLBo3uYb3TcVc57TebcZL2qDG2Chz/qd&#10;9BOK1gSDYqn3ZKV9JMZtKk0ZyiwPtxOZGydMXLz/rekgsvlMGtk20lXNyatVxtySsGqSsptNdzFH&#10;n1T7ziWO6TtOz/GkFQrvUStrIoKawpSFqTpG8hJD7f9bfPRJ7fy0entQS6p+XxpkKGDrLpSA/ktm&#10;XPtOTA6q3ms8Hmd655oFlpV3Qsnca+cR71iT6eb04uvwzdvSENGLdfSdpKRINqIHxgnmOBBdeuSR&#10;BloRIhIx2k7N1g2VC5mcmtKH6wqvD9IZPJJSLl8CLIlR+618QKdAZCD/GSJZZZp6j9NQNBztIWq/&#10;VOigNZM2mu1u+S8cjUM+oDvphcaufB4eCVfnWySk/C1KNWVFEAKnu3Eq9deFe8Oz6OGoiKCoXMFs&#10;WvoGB1kt5IPmsuEdwqmh5wG9TMuPKSE9yhCs7SHxNv592ghzcPviGPI3svUx1r4X6dLW5bNBVjHI&#10;d9fvUrGqqdBmQhJHt2PrSvmTyFu0TvfFjFUT0Q4N4IE95aiq6RmkpohlXgmVzYIRYHWUtEwwMEVQ&#10;Pnos64+grfiBidTgydK5PJtHGzBldVoKqINMhIEihrWWjT1lELXww6joDo5JEeHI3zCoeOKk6cxs&#10;qGUwR4n2kRilyAYv72q3i23Ih1lrHeB6bTWllRJMuBW1ivhYx7kFVeIZqbg6IkT5bNvhE4vL/16S&#10;gtUj9oDWlXZKQlKXqxUjCy1C24rAkQQLhXv8+SZSsONqO9ZBEaZ51Hzt381Y3IFsykh7NnL5L7Vh&#10;krZ/hx2FqCVLM8WSGklqL4K0qHr3B5mGoA0UckBHuThRuGWMFnE0qsFsFxMSLQkSo1F4IkP7yIy0&#10;azeoIgU+BkgBtKR4MiwvBPlL4o2QyEEN/iaO3I/vRtEHBKEqOXaR3vlO9W6QhAibSCrOzE5cyk8w&#10;SRXn8/qE8JbTWAkSe+UsJiafTgnNbUT+wcnKtfQgs6RkSnCZ4awhjqzExengoszdvDyrN+x1xMWj&#10;d9OypHDoN+ecSEy09uwJ8ZSVtwKFJRcgYESkZQderGXi1Na2STxLMjD0DBOQu1F0urmfR4VoBQu/&#10;R6d+WZpWM+5v0BBa0QYHC1qI/wsBYc2jcoYpb1U03yN9uQo6sVIilkdv5a2kFOWc91/HvP24/y25&#10;g5pYC8XFP36DIByqp7blTza1ZWXW+TTLzvmRx6cvaR0Z8jT4z5OwaMlq8m8fhGKM5kJXKupevQDq&#10;uK1qzZlzL/7Cbb/9bg0atOisBFcADRZFReCcxiriGLMGtDXJ2Ra7MiEhYgT3BOKO3Ecz5EloSgCU&#10;9mvXcboSaHb4bG1WEHzIe3DDL4ztftnmPiHqsbMowzfOD151EcE0YPrXNNG9xYiOf4BuLbnoTF2b&#10;ysGTl9bZveiGXhzbVFDPZDBRaIDOUQksIl3nnlKV2zX5yErzV/tzfjjlQmZ7uZRgDgxpxj9BN1Wk&#10;4j7uuVx5JKZ/Tbj5VXYNqdNUOXBufeHMZ17uCufNosN/FqffesQdhaW+2fWGtcCpji+D2Z1tah2a&#10;oneX+zSyM8qa6WQKQzNlaRwNsE8P/dOy8WNJsJVKAflBhKiSLRQpm2LFja5jM0Tp0WhEdytveVQk&#10;j4eSpKWUxGBMLrZTxDCuvIuDN+5XBEBP5Zj/KdKTG1E8kwsgxcSPwRszcNPT0+ucdEVGk9GWW6Ba&#10;405MTWvyYF2bnOxVvKyM7VmwCcRCNEq1MM8XXfhY6Bt+V4osOkAkswqO4QAFoU5LRI+jd/0W2WQF&#10;DUo2PyE5L1pkiqVta6DpqUzLP1Zb/h5rOmDBrx9QyBcO5qTYuhdBY8AwMpcsm5mZ9vc5J1XnVqoi&#10;MvCeyEZhkJphTn9ywxmjm4GGMolaE60c7YtaZbWvYOlnzEeWxZ5vcHsnb60ghJ20aEswmArQraid&#10;MXqrLOmhZFNWYeXRNGOQDh3MPti+Xg9TWCINBQ2a6iAihToJ0vx96fE6O4dFNh98tI/tqIRhjCbV&#10;u82bi6zjO8f7DN/2RGu8kYPS+5j2KpJ4hOXhnxjL0SED4tKSPremA7Luws1sLAm9L5OWpidLpH2O&#10;awHCcXz9x5+SrmSUYHF36+yGddckFZ5VMYIot8UY6RvuoGjUGxSrSGlg5eG5NIcJMEqIpJroIJoD&#10;pA+YYTUoSXTk9COCEjAwWF74C8Hd9Q0XkH9jcqV0og3m576UNRufxVHVmIesrGCJrSsHuloqP8HK&#10;CkPM83EWosViBEfZkuZMo1Wmlr+/bFOGUMDray40QZ8zsYZEjPwiVqHKNJdVvkHssOrrdjlll1Zo&#10;gk6j49ToayZvXyRfbCboxbEorZCIwFI1sPwtpUASR9WLyQEiiqZI94In6pgQ2DGVAZONolTJsFiw&#10;apGzKLEjyHXj9IMQTbCOTU6mYh6OR2rebFURTh8yWslOxOkFNfbI5N2zaJywxXSnYsDkErmSvN8W&#10;RNkyUUlVsYgaDYo0GFH2FzZJqVdWIgQd7Au7gOxzbTxhxX7pI70czfC7Qj2xnxcwwfDJo23H+w4n&#10;nr8VqViiFC8081enieE+t+aAQ4Jlni9jFbtiEDUchIUFUkMwD5vNY3afqzQL3KqPc9VI5V/NIWHv&#10;MFZhYp01Wre8WqG0NTSqGS8y2VpXkfwchqwy3DTcAkReegGYRFT9eRxTY6mcUX8uKigqcu9p9caS&#10;vGmaJE2pRk1rn/I/jLXvBQlr230TVMiFgvf5f3KrVCwC5syptbeKJaXXaPFOWpqTouH95ztEUJQl&#10;07REtf4uamk5JrM2gOvJ76buzSXHQzqLl9g3r71qdf37LkU8ViljY3kWKQFTEA3cLetWm1x82prA&#10;wWyn5T3axqatYf8kpmRMqWCqhtWfMid5Hqqk0UokP2oxsXd+HOkaTlfddtqBurdsgVrGzThlZUlN&#10;nAymfy+S6z+90SmJR0ZQkMmc7OZtDj5MXX1l+vlRKxvLQQ28hO0icH2o2Dwx8wMOpJQknCSi68lh&#10;IYkLBym6akWk/nAUb5zSd2r4ueajjDw4WZiXgnFGqfK3tmTCJfffeQRsqep+LMRAJQkzMgRXcdu/&#10;W+eiOUkFPQa3Ux2VzFbR1GoU0KijiqZ9t/u9WR9K9ZdBqawWtKDVJgOtnFomf4RLsQX/na/AY40t&#10;tybLaCfUhotQRFNJGr+47/1Bg1iNO5EmM3LZLU9ijblF+5RApr2VlTZHi7CwmWSUinw+w6i2Y+f6&#10;pkHNoxQs+JCGAPFuvF9aGkvQgM5j81+A50/wiCd7BcjklMRFMtRKOzB/yhAItcgbz5zOrNGQAbfW&#10;fKsEIudh7VK2lDBJKZIG8UiyZ4ikbKbDPU/doqZbNclIjsmcxKIeO+aXiXur9kE2rrv8oQWdGWTS&#10;Xk1vzXZRbf7mTfoTBhH6h45ugYB5nldIUUbpNMXZAz0TckV5zoTSSpkDfB60bfHxYHYe56LaByVs&#10;B8lfODC2FSq6+fqqMSOCkRLN9ib0IKG9j8QnilFpv5okPoNNAtvR9vBW0RxOZ+/z5vVqFdOpkxXy&#10;k6/gKJXjicvmghTVGhptpFMfclf3IL30bqcIX1zBJOiuGbDxykCOnFTJaH6oSjcH9cn8DBSaUFWD&#10;/tkij0uuVMaA8h0yXswCuwxtLZOTqWLEOWxeC5mCSGZOTPoQfgsTAQ4apYd0bBZ2sxM9r6OxR2bQ&#10;oP5nJGIPlleQ8BO8hVZKs02BAJlYqdNIBIpg0LK1RIK8HY0gKRWFHD2Fy8F3IUm+BAYmrxghjPga&#10;A7btBskkERgVMJJctD0UpbG8Fg3CppY4BDoq54di8JZo1gcYZZzS4yxScgQcsg6shIYPwQWc4efx&#10;IhCS34SFBKRkNPcIxfBNNhIVBDQ2a4fjz2p3i4KE3tbOo6JO7ce0by9+loF5MWU68vomhr+v7f7G&#10;9Qy8SM0PdIlo+cKkufkiw+To7RjcDUCqJVAmFAu0uHLo26FCq51VK1hLJs9h8GwksWa/1qrwdv61&#10;MSI3FuqZ4YkrTw4xUNRi+0nd1BjSyJ2k5bIvHzGimx0aXAnbcFyKdS4p7Gok5M6YnPgTybpkZGzC&#10;YZmsTEw7T4kSgTKRytIiUgprRZKN3AlnHbls9699cP2ken1uJwSjpkzkQp1FazYZxiM9UWKwvH6X&#10;j7VUMf2Fy/3XzaOZrJOuZObK8eWxGP0I2tsQJMB3A3FDHFzTgK2oqDQjVZ4eIZ2UoJuvKOL//YJS&#10;73Hui7faKDlfhTUpUZirJu+CVpGlKgoGANNAIny2mVG+H6BjOV45Lge9tSJpWKVk7AWIiIlt/R3n&#10;6vL+fDnu1//WY+28O7FZjBQ+yU0nnQvL8twYQKHudVb9QeGXlOGPqafwm2d8dsV2IiNw9OSQyjPZ&#10;R4VHTQXjG7v/mDUlPh179UZyb/GQ8J31fbOvuQXc3MAwPWmBoirqnq93SD48GUk6XcCmcd3DdSt8&#10;3kSSh8pbLMJNuA8zJfXnK0bArsgx7q7l93ytKH2hXEPSkxuKP6na5+tG1j0TGum9ivfXPJVsy44m&#10;fu0TnEycwz0tAhvCLMrxcUO3NiJFtTFQP1o35gS7uO5NIgIxsmQH1SPN5aFQqfjJCypXzbFQ5nYS&#10;JUGO/72iMy2SWz+Cjm0VGpplsoE8lGqLlMUpEKuFCGWIcGa+MZFWzpXMshe1oyH0bYhyS1nOgt9a&#10;bC0uucJAK7ljWF2vj2cmwglj5C6/tFIJlNBjGQVoo6PsPQbVF9WbS/nr9nXlO/tE9gvfMC/kXiQR&#10;+PLUvccwNDS/KzwnDaavzXzX1O7DbEsT5ue1+s6rR2fti+hFrKOyIkJT5Zsg6fSXpoHZYNjS/HCg&#10;I9MalY3MpYrpsRIKtCBBlEEZFS1iAvdJrOynWO4++wgBIwK8Wmyvga8yTKM9zA1qVGR/EZiL106F&#10;gBqN8xMlT1PKCExyw6sve43lQNvDefXzZD4hqHBuxeQiFaP7NBd8EII4UQ8MV12lpN8wXVU3wuL5&#10;T1qzcq5sTTvmJInEa82tKYjCXqaqSTntLAWZMxTKFZQAnYgoYj2lJiMbrT07DZ5bL+3HqPxaC6PF&#10;BM32+fEWr+6IY9HwVW4VIcTkGnaBxchsuLKlgdEoanCiLUQJz2wyeiWFioCoiE6j6vfQmQX6UAnn&#10;H9LnZfV8SvFPxiYNqBzN/lpm4fkKR7OqJ79q1dwngkRZQEM8OHB+0+lUb71NSi0YXQuifdqKTOHE&#10;mb2PpAmKzXIhif2uFYImNBSxl1ig2yA8rpyAW5yjtTzg8/cmoEIKl8zChkAvl0RBal+xYXT7Plt+&#10;POrRyj9SB1npYPGtAqm4on4T7KhjoN5UYW+VYkSkLlHKDl+aJJCMHgmHa5aGD49SslURNK8H0ac7&#10;AVIRhz3V+ED8wgJWlpP+QGruEqYjB5nRdS81k+a9PD7Nqv+pzfK1qWyuMKvapnrPBE4Y9m8HpYG/&#10;REF4hF/3wT8EueL3rWGzW7QTGj1pChxnnIhnDwzNYYpAjgG5GegkKmIEsSwv5RfMCVTNDE4ByTGy&#10;Zfxg1C6KiFk5elCBEZWfKXCUnOImrJRRds/YVTrkMISV1fHYL+l9FTfFHWyodj/enNREsSjAG2YC&#10;IqzaewUqmZ+5v8muFYQjEQ0dIXKm3U8WrM/RUpabOq8YVDXybVDwNrZ0T1bsUGUMK0eE/7U440GW&#10;QGVQBxv7swsaRCwpqbiHU/VOPiZhJf95k6RNzO7SimCal2b0cX0MhaQRZcbrmb2Lh8HB+t7CxRru&#10;X8EcHSOUPHD1Ev/dIVRz6rr3NE6rjsIpUTD7Kbkn1gKRN/MQN+HeeLi2N8ft/QopulaF7hrHDIX/&#10;8RWe6Eh5mr28/hDZ7653HbMF/ldY/Z3TtatXYyjNUWjTMOavkpTzBYa8sQaSxs7T7IhwGNg8AX9E&#10;zVCxt0rLqdaRGy6KMZgPbHeeDSzq80y0qvzHJ6T5ZFW5g33U/mFt2pv0sVOvNPBDnGbP3TnMhBWS&#10;SPot3e/Ee+SfiqVcC07km9882ozy0+9Yk9b4Yh/V0o6lySgeBWQDiGOfRZR05f52eoP0Eio2ZWdZ&#10;VN7yMJzDh4/Um+aFnN5YOy6WZ3QQhW10U+Oee0RyvcjW7PKUV8nCB2F3L8+OkddfQ8a1fTwS2Dl2&#10;MlMugYELiNj2b1v3xK9A+PvzlkIu87IHt5yJxB+n7d/ApIVq+EnJhRupszyKl2ruJ0GT/jYZNTHL&#10;ZKEAOaevwLswHjliVSpVoT84bejn0XMTXN+JHYxg0j4ZUjRRImA4f0FB4uo7R4KhARfQTzGY6JuI&#10;8IYLVK+qD2uFM0skN/fXSV26cpRmCT82gLoVj4aWJamHT7g0qqjcdNMjQHSUMZWYmAI3CazJaLNT&#10;kpowEgM5/tm/yJmTXVJSolLOL9o+4RzH8/53PSQsPx0naJODsRw9lluP6WdHreFHQX8RxttORE25&#10;ld1EvRV5fTL1UeyVkXrTqN4YuxEyf4n9MDMucTKD9+s4EBjDDckWVkdjOO9qTRu1ahgozydavNTw&#10;CjgOpf2sa606fvM2VmUbDyBhyWqdKzJTwdU1NzHjyrLaTzsXm198qTfV5z8CSc9E0kjUclCfZA7n&#10;XOhXTIUwVR7HMgzknaqvPGUx4SmLhRw9N+xAOCAsgENxASWuL8XN9PMPhyO/qa0cvaFBJ49HKhs3&#10;69H0OqpoIHwrMrPCSiZThRgyeKxFQ/rBwqJghya9YQMVfEHMWMfAg+ravceNrygGFq0jt7q2+s/0&#10;NxfYEIxQMNrl4XXizLUn/tehQjL8aNcu7sjFogBRXAGp6lQ17uQ2FRX9BK3RW/6eJpUwmno+SD57&#10;rflTggpihuVNQJDMzbKWFzXZkpOP6b00xGJubNtKqOaOqGFezH2EWd726+uXSgozW57VdF9JKh3L&#10;n8rVxpvDEcoYf0J/2p9UfddaB4zId6q9Kpgc+PQHv9HC6wjN77wsR7YwIUXwRuFETyhzY625j8Lj&#10;VXFCn/SpZWAy0vHz11JCiWg8lLP0mxJpr9ktVZldD35v+IbxSbE1kiLhR0LemvV9/gtcN0yozFLg&#10;Igo7QyQ5TiYSgSNnt0vx+H7BigYuUClSxFc2C9NSX0kfO0PRp/A7RI8Omvxy1R8uCH1PN9vvVyUY&#10;9LvouKLvpJMAKEZTsByZg5rzfgiqqfLx1Q/5Rrj0ArIMCDPJOILtAD969RNpfpt5h1T2FUtw3Aof&#10;tKHaBGGlH2V/j+EiPFryNoT6At48CYWLsW8P5D5dTsYKqaRouac/vAMvHKDVN2pFJ9if6amP4Kxi&#10;MKBFZHAFPVjHo688C3brY2ptLcZmlKfn4Uu0kX/L/a8XYNaf4/2+9mP2am93zL1oyozdQkPo7Hoi&#10;vLOmpFabBAGrOp+rZY2k3EDwmakwOwpqSLgeIMF/CoKU0x/PSKERJYaDwXA+9odUhVJGvewhwQTt&#10;vLPeYNLYYf/11lgMpNrPR2BRDNeGU8KDtdjQlZNQFKU3EjJ9JkJCNqV7lhNEAbl9cboulKwd9+2m&#10;zQzP7trjMqQh2tj6K65mOVsHAloERe9ufMAIeondAM0Snoj1di3LYYy6yBXDhC/ySc4SVUvD33QG&#10;0DdC/6Y5en4W0jwbUlZ/wMf3JtX0KAtTn55AxY7p1hNbiNSm8omghhbaJBvZQr2NBZU/C8TrGlwT&#10;ee3yZ68SKXKFYE9cJcQNkpMyiCFZB9ut0TPGja87s6o2haYnNIHu+FxATVtguycIRxiMQY2bJXdm&#10;bH0Lgk+lM5BzMBClnyH11qJG0hjwQgW9MiV8MPMuGOP4I9gQ9pohI0wdWGpJezwjTxyXZCCiI/WB&#10;P9RQdlh52GKHVY82ga9wBOEwZcXufrmaRW3IWIdpv5tge2CWm3SYvSmbkXBFJxqaaQyRy2iRjN2n&#10;clxJ/BmdiVz0g7LElpqMeOHWWSrSVJh00XXOx6auvuhDDeK3iVXoBmurZeaGdERmSYD8Mpw+iP5P&#10;kSIsmDwNO5NW3q6MSJDf2Tj2RmFEFW1QxlmvrTmolm4Zls2C9RTJDcw0ihNxSsrBuGn7LBvkiVvt&#10;l8NM4yUi13sI4cp2tCRRtdQys6zkMnzEZOZ0Y9QmteTHrjYd36ZbLdM1pY9jGBRJDrIXo1dHZBqO&#10;8tt19WxEH1QhRHtHeJhvSJPAMP05xhCTpnH8Cf6EA2njik9kJIM1yihEQPOuB21GbP8RqeUo4l8O&#10;YzwuJbNXVKZDihvUNGaG3RlWd/XeLcZXaGmgTYwywylgWcwceBiIMFRwm6ExGG/JJAn+u0qDigPP&#10;sMaAeoLxu3eJrSTDCdYa52xgmNKtH01XCVt2sRz+LTaqbr3paNaLbhRERKAsfNwoZHbMYrJEfcjn&#10;lYLIfaM66CDI9njxfi6iWG76GC+tWbdpJJVB6LvKyFfCcmG3fHfcPFYHWGgBtGlWNk4DnBFsBQKl&#10;pVHh7/VX4jr/r0203g/7iHzBIvoSg9O+gyZqTBtJVRmuCm0vkuUEIsRiI9jsAnmRIikoJegRXqX9&#10;+/7UnxZDZMvfmyF47GpTwSRCco/8mB1iuqqi+nCahOVgGw+O1ntDw1dCy+HpKBaI4OncKblI1epx&#10;vhEZVOr8mi4FOUhMZ/bwVv6FhPuNiOLaObpMqCi9SxVpsljNykKtukcWRiC1KiARq+FpfMj0GQ9U&#10;CpxsrPBJn4sW24yumkCEMUb7lJc0E9RMMlYCwehOXB+JKVWGqppwwmy34C8oHk+axYfI6hD+KoiK&#10;+x/8qB8Gxn8C3C+oGNdqvYuK6y3NMhvSPIQPxgRE+M693Sla5O5Hiw5PljXKOQ6Hb+PhGJWtBVBP&#10;cGcyr4h0KFTWOmh36RnxV/3TFocmg673RgU8nivX+D0OfKzk+zCJCIwutsVyA0ARLqmmUbZWhGzl&#10;JExiv6WL39mWSEGphml8c9DyF+Oy9pjfA09Y1MJKh3d+oRCfLOyfmR9/DBV/ZH6PrzclnoOaWDKy&#10;cayu+idJy8VhsFWqOyaEpC4ejtVmVcKohukFhugqaSwcj2RKMPfvs16kBqLhnym0DqFdM+R2Du9l&#10;UMa8sALfzVni7i4FjuRfTURkEkgHV/S1dT7vxucWTbiRUKX7RXdvJbiEsjKBwEyC7RpGJnQjEvvj&#10;YKIkKkFZ5ygvrD6b9x8MCIgflswthm46R0keC1dHm6GrEKwdVwqfbN7p7Jfu2XpG7M+b80r9oDGT&#10;++RxylS/fLmYzYs1KhKbZomRJOX4jTHGEVRZF9lZp7m+ESdJMyhHk4KCUu5XwgtEo0yZWR1gWoS2&#10;zDzzED5ZUpFtFxEyHypwN/x+xhRWyPhJVXaY5REQueIloRO++Uc3aGQgWgJLgYxgBHtpehVURK7T&#10;WTlXNxUxYeI326iIIRbcWLLCCGQIGx0IjOgQyDSeMxkeuV0m7nM8jcyABUQjleWUFCM7/XhZ8E3+&#10;s83EhEiMmLZsFsPLS1NTyW5qWDOozb+cAFXzo2Ql2G89poK7zIMHg5RIJw+9cAmR4SIrx1/PgM+P&#10;2CpzqAED6bs9h0oa/r2qp71ORsieYrLEdSRPzd3qfEZjtTWOTNRtABPUfji8zh9Si5RootogI4H4&#10;8ex4s5orBcJSw898Pre/BsTQt4YDY1Zr5MELSnnxk9HfNjoyi51Q9io6yUQQ8mN/4KVn1JESiO2p&#10;JDdbqDmMJ8pn4NiPl9sM9ZXEBEQpU7VwwPB0XZYj1jOyjLGasKSvhJeTmtEzabEmBMuSyBMb71UO&#10;Qc65AXrov2iCz8ioAFSOC6q4MwAmNWyJXim+QQqJfG/99oQI1hJcLEJ4dGJArBZ9gIJ6Rv8sXWY9&#10;8F6Z0ZTcRKSzj2Yaqa8J55ttQJRGkCQ9qkxR8yYkrYmYbDJJUPn7PzdeOTHRDUoaOvlP9V7WfM4A&#10;o6ggCNiYgVlomIpxx+uFZWP7rwDVsoIRMdJE50trO9bj7KwSzaunCYWnN66kMgGcnpQf2XiKBZ7K&#10;UsRIjSiwZIbMdl4IHQJlViKqSW/lXIWjsyYgf2nIgNGTgZFiitrwSgc7ly6N1RWS3xIzsAm84o4D&#10;JF6qfyEcGo0VJhKjKHaHW3RwFhIlFlSzdxB7dS0NOJx3an41huXfhMH0eDfS1nk+TKzXf5xO+qv8&#10;do77cke0hpjlzRr+sphXBDGZNcZhUquVUolYudnjVCck7+o/NuplYBvgNqpYq93nGHAnDD7GOu91&#10;Z6mGPcIuFoNxsy9P/TjSxgJHRnLnGRVPbEgN3BA7R9oN0K57Rb5pzH4efkwhLkfmGyoi3AP/hr6C&#10;nCLHLEwbKzHQwXckVzerUmyQkPBkD49/a3wi1bof1/UycDZaNB4EanyYWJyMXVZ2mP9Tnp2mKgKO&#10;PIBmwwqq6Sei1tQlFRlszCybO3WxNWJ0YtC5Sq5VlsbbXcIzufOhRAz0RdnRxAqZaesEfMPtDDxl&#10;U1T9L56/1AqSU7bkjJwGWYxZLSxJafKSi6w9lsRGk+g25+HUjelT7EUzFDWZGRk5L8Yh+2GIUGws&#10;yup4rCwNE+C4sdlhzL8OcIVrx7kqqGGznKUkgpoxYHN2lZF3tSb7ZzuQi6Hh4zspj91qQL4PCStu&#10;zvThFAn3L0sIU4Zi9BLIf3/XVs3S8dKkKmX6cQbVlMIz9SvB88n9dNRbpUKIANsMWdY7lLKXVSZb&#10;hFMI0+d2Pc8bTZ5/5CnUT1sHlNdU9utRXfqSwW0iMu+6hl6+b/s7aTqjd5ilQ7z79pVbBHiZ/y9F&#10;m3tppPxKbEQNKsuj7Iwkr5bomSxyAZ3kqaZ0OowZUFRlR1x4FXMwFpYermMFShd2NBQkpigHiqSz&#10;IXHTxaZQOsxaxBvDKklnFMwwLKHp5HrsaNRyK2KjTxbYoBjm37h7hoT7BtM9Rk1omYo8tG6c9HwX&#10;+TqCFt7TjS58sNOijEuB3/3pBow30gJ4jnfTNQ9ILK0Qk8J71hGjI3BsOy5YiW3jNhcnUt6IpSPg&#10;bdlHtKL+ErScLWltUEAT5mdB3Qr+kdugmjIq/bXU1UcMZQWKgIepCC+pKi5BLlrPPsAlGUYF2VNt&#10;t4e7eRccOmJ0mpRXa9WD7lt3/+/ph0r1GnPIn6LISq3f+N1YhIr+ZEyEJWrHXcO9kqQ8Qdu0PaI3&#10;Iz0TMZaPmV5wgbe65+rlfRHFkCLE9XeLE7SphdlapUQmC/GMKCwNynGoWHD+OTCrr9sB144Qi9XQ&#10;NYqbIt8xFCOFBvhiA8PDySrMTCT7KDuVFUKhS6nQm1Img7GSpktI2cYjmaOzJgJv/vFHqnBZqz3Y&#10;KAhRzQfyoY6uGqDX5k9gFQmZQ8MqW6nBjZXTBnlTryiB00DMEfbFoy+fRROltcRt2WOOdXCSuJqp&#10;96xB6j+KLjbzl/3Bc7xGJkZNCq8n+EaVrZlMoLBmOJGn+g8pNRJXoqqRWgjP1VDcU0oAuYmcWnCd&#10;pGYJu6WShSZIDnZAIVzTdFQ0VEwvQz3I9J2vhp8xxaqAXDjTuaW9a+2i+nFpyeusU8/P1gUeKp60&#10;WgBN561WgPG0aoUwELlOwknTCpEaqYAQlC3GjZRpIXxARrDUed4+c8iJqooyAVqawkUoq6tnX1bN&#10;rCwROnhk4GF+dEQiWxvZrXsxAIYMDEb4ypgJ9cdfC0SE91Ggxe+nqtFVFYX5e9uqpboCokcGLyqR&#10;VaQf2aRo9gT0ge43PSFRI0NyqFNynB4ZYlqeGcmIWSfaEqYT1ZVD3cpfkyn1pB4u0wlwzPHgv+lr&#10;xGKTEFt3GdbZX2wnQ0VC7PRSm7EyS31/qyhEgodfnPJaY/8oJHQ0q6TWi2rMZlkozpuEUwh0MNRJ&#10;TY6pzIHBuUwoyJ4Z4jTEngm0w4TBiiiylKkyI/iBPyhQU6oR7JFAa8bMZiTSUphKJ1Yt05MMp3fA&#10;Yjtfyd6OA3YFeqX/41PJZjkRaZAX5zHfUdW29pIGO4Mn75vUCS1y1t8MGHeiGdakAqpjRE3lLMgy&#10;BPT75Ir3MfBXwhjPFVRidDFMkHdKSe8zsW8CmhDX/QQqD/d6VRLbWIJjYaMw+WUiimobzjZMLCTh&#10;25vEcOm4PrQtGLs8xFTY7DlIoyLPyDzZvVcT3jBLxpu0Qd2AuP3Z3O73QhHpTbjmWg5sDWR+j6WC&#10;Mh08OCXuPeMlF0fqulO/gCN9F+M/Yi2hW84pknx0tD97iHHPJAZGQGeHoin6j67gafFr/xCkz3ae&#10;sV40ZErwBTsGfe6qgYfrRHLiyYDYdnA50h/xrwk8Mgtw01aSeCfEhmAR4Qrsf7YTPFpFZXF9jZph&#10;9IY8WdNw9IIvRhvt+cgPl83U+gk+ffRhXDdPe9t87yV0XNUZRaGxdhSUfN9/eLkjLn7t7scTSvHL&#10;WSr4N8pEIuxbDpFW/wDmI2jaPtcwCctXXWahj+4SRZChB/wTBSNQUEkrGSdlDYguCTWUyLjeFvAZ&#10;NAIIrUC/gQ1F5OQcWqdHICdgpZcaUkhLxJuP6FjSeapM0Lx2qULzmTQHV3y+Y6oUCMVZ9EcMf3dq&#10;9EqZiAMNEvdQPGHEjEaB3imYwWKEJTqA0OEf4DqHIBZlBw8o9Kv5+6KhonbbXDo86GSMP7M4cUhD&#10;Ri8qVB6xGfEtivHaJsmoZKKHtotp/Nk2Lqnq4EhkS/Qo6VorLlLpC/I3eddOCIr6EuXKxhj1BGa5&#10;6ZgX0SlLMpKthMgA8ScP/AV8mCJpI4zFbNx4qE6Bdkx7ARRlcjQNuqgai+M4kmtkcLp/iWV4OqJw&#10;pFRQUuLdBUwxVgn9G6+A/HdZO+Riw/1zAf/xJ06Jc7MFcHxmppCfTPwjB2ZQ5FARWsaMUiqXTFIW&#10;hoSMkgNp1S3K5QOslL80VmcTerlvK1ofIxzxGb8XjU46SGZHSEQErhiMTE249DDLFQVnGhooIZML&#10;PZIqT9azUX/HDH2P7OEx6MOFZRYrMCOALsoAIXJWKGEzIEtjRMXlwzhEw0uWBBVx31cU8A4ZFofh&#10;VAMNqm9D/GH0nh3I/KLHwsZQ0iswUCTKOxdyq1g+piCycERrDnvzB3rUADI3ku2UnD0rQ1lxnZok&#10;xR+zd1JM5r4hUAGjC1dUJM4pBLDS0uRjYNQR8AsjoAn0XNFx34R5/M61qlnW1tTS1T5zWV5+k+2e&#10;ahJs0GwBdpsymGKJx0OMTO2h70hrnGSjpEMXR10MMFfGRFP+ZSmsOSsSpcJ9M0MG5eXw4ZqGayZI&#10;+hV2AVTWZswV6fkTBuzojEGC8IekoyTO37rCYaqjmx2HJrRpR0BcyJzJwiWQy7JKys+oXWglHEwU&#10;SqelHeM5eqOxpkDo07+Bmkh9tKkvf5Bbq6kQyzaXlDUESvyVui5aqbeHJEInfzTMIJbJDn0lCc6g&#10;Oq60NQ/VxlVllBSzg4Oqwrl4PLMxE4tJxKoDxIJeBUdYVdJ83xWlmJUk9yDuOxeGDn2R2A7mURZW&#10;U/uKROIP6BHluINarcOQynplIp9VesERV8DAZdWeKnPbEZNZFCyIwiFWhTXJOasP3oiIqbtx2E2Q&#10;w4WIFm1p4cpla5ZxsMoYFagceCKdDfR2//31314lpJUZDcgFjbtM0Cnw8TAr3WOxDLievUZPq60M&#10;WoO2lHFp5DRUiO1V44uP/Y2OiochYyIlInQeudplNxpY8G6hdGyJl+zzaFOW4tkD0bPuVWrayFvF&#10;jCTAmpL8kABnOnMqFsJobsaFA5KKzi0oicaD7gbKOfyM65QyUgulRilTlrXjJEoojhgqdMzu+2BX&#10;oRR4xxc54goT8YOsq45IbsEYYXZNPjPfMlnnFUcoOB0Yo5vopw1TJKY2oOD/OVMuGgajZubI+YfL&#10;iJYlrYIoEml1gZW6K4x3GwEE+XSMCykWanWMhUl5cYOxPzqr0l9VSXE8TYVFmTpi2OFIHhq6NT6U&#10;BNRrL3RABcQcPJUEx+gWJvrv/e+XIxX7SnMzIeJarlK8HNjkyCn0iQXKirdQdPQvOjsLaEoiOJd0&#10;Htc1tczBsK/TFlysOoo1N7Du2mE+dC/T+IG0Jm3f8MJgwCKLHBIncFPopxcupB0tUC42lhtwWKmH&#10;WnAOJVSPjOIlcnqdaWVrhujqDSPGZxhIUjbKRbMSvKrcYrPajwUp9LqYUWxmWl37sxdLrt3ZHg30&#10;m87TRIc0EhQGPplDwQYrFJHjISx77EsjagtREhPKoeH56BhdGNUKbYNwhIj/0bWRgHa8UEBxwX7C&#10;RDSqjE5wYwy01lAeIUTupLI+AssEqzCvDAWdrSUEQd9ZVls2i5NdPZTHuGalpqCNkcmE/zeooptt&#10;9/fB9D5pJIEZGSc7oY+5K4EiP0oR2z81f58VfkUP5MNYJOSUjhLTipTNzgzera9YbSkz6urExk3K&#10;4IRI36DOOgdGkaecwgVOQASGx+c596hWbiGgHzIwKgX/6doJNkhdhPRlZgnY7NBOFBlYYxUr53Ne&#10;lLIloKT29v+elOGmUd48Emj2UMEIWzQp5WkYUmVcK7SogKEX515Pkl8v6k9lOZKEkiABFq/LSRpO&#10;E1JjdhPMo2OajshcqncFlijSEZst6xNNg/SwtFwhZx6eWcpojASyF5cAXf7RJpczpnLWVl0+Flms&#10;q6eHf/JraGhI6GHjbYzWZdlTlS0xkdAJVn+zvm2u6idV8VglK5aW9PokpAK4lr+5wUZ4EZu82JCU&#10;GLvCH9LAhETkDHYzOG3P6xn/sjKsYJYQNvdabz8jbx2lRcyJE66xhcjdVKoaM7CG4uLiKYlh2u1W&#10;L/PjKV0SkkJIPPVkC0zHdTyPOaVTN4ZeJGfhcMmqMjaaplThqCSXOpSIYJedkfPlZ7ZtHZsluJwB&#10;QGo/0LGKslQu8xVLNUfAqX76ehHyDQG/supRRpCYdoAW6jEilpaYiqwMbg8ciwWMWxgVA4ZWFAoz&#10;bKoQEmx26SZw9qpSwPHLOLEeuy6QV0gV44lUiu+B1L1a9GXY38aABAl6BEk78n3U9GKUyJBNydoI&#10;EjmwSIDQ8aQ5VJNTNVW1QRONhHZ0RCbGmRMbEdZrGDzlsSNRlgW6rywfKnMwXPZnBHLxol3N9kJy&#10;FdOCWSpcTJnprhWp5O0ceT1i8YCcICKx6+dv7PSM8UQVinOnQq4K09/LBymLTYt63aA4A7Qvv7iQ&#10;5IvTg0U4E1RrZ1ViVJh/KjFJT8kuwXEA8EgwBrMMtqZHT1k1xnGLP1Jo6mg/iVPiGOE0+pJBQohb&#10;EN1RH3kfwRZKR1d/S/6VwrMnQQBrRkh/Cp49/p2V4OzBI4rp30uHaoiOV6cSLwqZSao6b+FmKmpR&#10;z7IHKSXfCCOJLhLgiQhrkK2aD/Xo7P9El5x7F6iQ0bTL0QElq6MCoRvKb3EYHP5NChwOZY2Y29st&#10;qS4QuowsIlExscgq5LwctaAJQsBZgs7xTHnD1T9iIcwm9ZoBLpQxBD2CCnK0C+TyZrsWauvkEn6F&#10;0FhhgCKTdy0yv+1Sfa1CmeZfQRlVELTRjqF86aw8qPpX6N011CO9J/J7CaL4HHI3XG0DvAbYNbGS&#10;/eiocKfkb0GsGCEpHifEbkXawOZoa1RM0xd2M0OqAGaPkOWLLvedwygstTYGysgNzQZOPlQYGsUi&#10;iPQMtn5a8aJT40mdP+MqUjDYO6BN/wSCjw8gKIOI2p9EicaSRBHUZahA/BFjMOlZ8+GnA73P4dBo&#10;Tho1yzBfGwyYRS9Kv0uznr3WyPh8+0Yrx1hiseJGGNhLKpI98KaBKUI7VcA+hqSGBZ9eEude+ces&#10;A9DPDtPPhOodknRHudGsfl5Ph8t+jhyHYkCDzhiSpQxP2VIex7lgGlNGHsfWO8hop/QMZpCpEvfO&#10;s6fHs8qymxAXRYYYf0BL22qqotQxgltgL56nVe4Rz0bQxjeZCOTg3CJkte78yIg019EznsQXC5Qg&#10;BREnIX+QURpEze6RaR01YC8tIvT16o0hlkIg5s/H1L5TbiCcDhc/NSuZ2ghvTdgygEz2gqKATsdO&#10;KG1C5buB3lZHMMj4beVSg1AiIkMLXczF0oCJiWiFGPDHXWjOFRSTqPVN0baeXVNZ9TsKk1NShKAk&#10;Svp3rnTvHxH9ZItUNjVU5hplIEgvaez5LXilzwaW2OH55cBBuWnXMn+COE4o17hTiEKYfNqmp+nF&#10;yPdTrk9GpG+zqSmluHh1NUY1pYORqpbaEWneWp1E5O9ojHJuMkhtr9QJnNLQ0uTk9GZ3t7vB1+dh&#10;CpkRFsE6oljyQFlck5mfTi7Uy6uRETSoQoNOljUUcpSD6QjMAzuVqm2KFrTGZfXWX0efr09wDruN&#10;SjGxEvMSBr3WRq+n6pubG+YN9QZrmAgaUc3kJ6RKEEd4dIbpzHwiynSaZXJHi6WXoND4199zN5ea&#10;kb3hA7zGhlbPL0kPmQh+D7uxm9O4G93ddtiI9cfZIgjoBL4uj+MAIpOKOBcvYmQSZzmrbbXBrYaJ&#10;m8TUw+Vw4mTeHpfX821psrX1pdC+y3LAaon1IWJ/mMN+9fYVp0Y7AcW8wmlJnu/FZvrOy/V8Q6/e&#10;DrwOi+/t/O4418tuuXoTgtxqwXEv3KRH7Ci+qrEjwogOXOgGPw4kqux6ffR789aEVTIIVB63m6F3&#10;//P5BDmbMTLo0+uZfs7n6Yz0G8ekjVrgtETJQb2MnIo5DRmDWav3yykgk51YWIix5mi23aTHKSqz&#10;3p7uA6NhRteLgLbZlJKFFsn4tlYEsTeQouBYdF1f3ILVhNpVX2GxMgQFZWYW1AUHmeB/O5P328TI&#10;jNCCETLU7XReL67j6xvye/VWm/JTfcOf361jaqopKPwR1LsqkkZi9MqWH1F4z0xO1bpcePbMtULF&#10;35W4+ln5YNkoaEWzTOk7iU34UlfOQrBFCkgjJHxU0CacCqXEZDYEwkWDgYJ1RdZqBcIBJipylOgL&#10;E8aTnMjAqA8iSnjFGDf6BGkfyPJ3NpcMUyO1eDNpSco1nP1ezz8M5dR1pUKcqpIThEIuOTiDTt3y&#10;ZmqF1Q1CVBlkaiSYUSK/J8QGhvyPxEaRYdNktieIOC0KNem81IO0/mBbsmoar6ZLoAotpachgZYe&#10;aSXEk5bVZR7IyLIrn5qPy4IzwmKxEW+UUROnS6mdubYP6HCwL5VNQBiREhJIwzVoDFgIRQ3IVqUd&#10;5fsfbpSyW2FpFS+UUX7PMsO4YSxVcHURN6QU2qEollvEAqVqMEYAp7MhmVyKn729dWpZ32wzjbqj&#10;uWKgP9jIy8101ZGqUhT2/0cNGo2ykl7wRkGJgp9Y4WEkOhcoP8G3uMyM4fBTeFV6Gx30ZxJmfnRe&#10;JLI3lIo76euvqlFZ2XMsWJYCzamCXvEewtu5jjIzyg4u6r3oxHVe7IGA8CQROWSisj9RZIPwqWP7&#10;N/o475AoASAY/oqYGcwe23QoTROYRshkk6sELfx7Q142xJvhzfxzuERRw/wm4QmPvu3ZfOJVLc4P&#10;0PX/zHFJoVBtrpVAFK5yLXrJYOp08wTRCwvALujGpAkj9b+hGPlvpLeTmzGKgoZFUPV62USsoesx&#10;5AREEoYdWwlhi/WWHVX6J6NHz6mgi7xKVHVa9ks5yArOBkSdNks0f4M4kM05OIgaovwN2ZCv2M/U&#10;xsNK5xFfkUzJOEYP8bfsV26afnca5McUsdyAMTgSZg8cqQBs9g4XC1bK7DpUbOL3AEqyJUxlCGJy&#10;E2I6TaJrCeYv7k6b0gV2Hf8CJXlfWtC3KoaCPx8B8Ic5/n3MCYgQBs5OepUYtUgcA0qESbVDmFAG&#10;+Vao2VgaE7Asy/+MmadK3C63Oj3uhtbWALVFFqCf6XTcP9+b6486psflcTfw9l6QMcRSXGZFx06J&#10;LdsWZVOVRCoK7UpAAjEEvc3xugPbqncZP2GQ43+buAR2vdDKhWeQLdqh806vgHfdTieXXzYmy5c5&#10;ar0qb016nZ6m40u2yijzwQAbazChrg6P21Uxf6c9HLxvFgk6WTdiAs2LkDY2Z+uvq4uh4+dhmv5F&#10;0YCJ2JDoR4YABr1Oem7mWrOPF61cPfmOZDdzl/P+I/Che8G/4RLMMntnCQJb7z5FLAGXk8n8kCxZ&#10;YrKXm71+u+9F07I+QRX1VXYkUzv50+Xk5l/fOwCqT254aCCLJSCkKlWwZ8PALDVro9AcZ+0SeLoB&#10;LSTI4xqTKRgi02Esi8LCNvIbgl1dPckAHzuhdSIVEcQy82gio+Ht8TIrI0f1SojWWBnaYcTZ1/fz&#10;/mR++3mIQ6w8FudfcZh0Gr2e99tFFZUqmxAKlB4uu4KorPJaWLiAkUg1fWkvjCsSIQlxIVxhyuXY&#10;Zqv2G0KH++X7C512sxw/f1V5b3ILHLnb9sAYKYh1qsLODblOktzwZDKnT0VB+VJ2MA/aqGaMUKZ7&#10;p9/X+6D0mx6Pw81tSkwWu5yMnN5fB9/xo0kcMQ5/Zqsv0KP/9QIwmY9LBpdGJzmNYx54sBglok43&#10;6aMolv+UzRGNoQItka2RSmmApT3OxgH/qSpKG55raF8wiWiZqUVKlp+d9aBHR2Ik1J632mnpSgIq&#10;1Njc9WPPijVDa7MG43J72mrSUz4xPLxsq92rRe+K/+ndubdeAYjjW30vjqQZOhsbG72/AO55S1dz&#10;GzsTk6IqiXgsbll5+fZVxdrYaaImCy+XqZg0An51TQ2KY8s6GwAJRAKrP53rL25abAp5ebn0dJsv&#10;iVFSBfb3yfc+MP8YFpac8r2+6vPqmj/JSn+MBbq3MZCOf1W6tu8b73fqdXLyI6wAViYxMe6zs85K&#10;dnZ2O5MHLQSBeftGJeb7tjMEAlqrZurituXltRt+4pX+4sPsprK3LHbbU/oaOno+wuaMk4y6sojD&#10;sHFYZ+cz64osczN9Lu/glCO7bW093ZzcTGw8nPYGhz/bV7YrjM2W8yXJiaI/gxPnwh5Ux0UUapHh&#10;VFyUkqnAmyTIlAU47f7S0ScxLk7GKfOsEZZd7ICGIIeiG9DOqLNfdaJYOYZvXzyEPUpRBfydsiqR&#10;kYngNCcxvJYwZ41glD5XQUedCymEDrYwJ1T/ujZHMWll9hkt5ocpOGSnF0a7yH5uroWgcM6AmhZc&#10;t2PFjNSjxbZFBGP1cdeO53KLReRtRHKkDA+nM104PdqOzqigfhYlJu5tpRkYU0PvGZ2zGaUUpkb/&#10;8aM5aZg2qd5SVVWVuYYMaUJm2HTB4MOXfchzs3K5qQdEqXnoGK32jy1uQSCfA0TJGmaL7jK+t5Wa&#10;qrVORNDmUmksec+vTjVwdb1z8jsuKD2uX0105I/+vSqG1WgD+AzIyDhJ5BiWNchPSewu87Ut3eSI&#10;GUyCO7MmgqAd5UiTyBn1GUTgyQ0PLOF/E6XSJ35zwemogEcggaa1tC2tMjcwcdnXoMVDEZ8bpopE&#10;tra2fu3rf2V93Xa/MgD2unYAug3A3vMIvM4mW7ZfMzkeQGivfUo+EX1A4ntFJGRJqh2U2JlX/s4Q&#10;1ZuGZnN5tZ086fu8sE1ikSL6D1SQaglRspCRMVpCjXwfA0MWmCg4KBNDN5V1t1PD1gzHuou6A6jV&#10;m347/ipInxwlSyaPFd+oylDMq3o2eVD1Uq3EstawxEeUyx8ViXE2BFskQtU0RoLCdpgyODprTSoU&#10;zZgj43RGM2DVx1VzEiCKObJEVqD0E0gkDMdXqc5EaUKlRAfl86h2aDh2UoN2wS0qQRG2EX1WfvD8&#10;IR3VIaZ1EItSAzMXRuJPFZz7XWv5Qy0hrvy+I9BoT7l2ZQLsvH7nNg1xDEWa+BJOCTOdi6CQ8Wj8&#10;S5BQeVgEHszaIFOQsqAddJaxro6Lee8KSul7UKQWFNoUtDiMlNzKtUaisRCHgNVWwAmaYksvVBAH&#10;ZwrNPS41KeNe+8h6ngHfcXD+KqaBoTMIsYwOKi8SiQdP2FNlJhZdU78i2j4zzEzL+9We23nE8kz9&#10;R5B+P1rZrlvYl21Xy1qYeQjUNxDFuBDwb1B4ZqAI/VhQTrxG04OGJpo+1ZOjSRTT2VwNxm+Ps7Oz&#10;0sddr+cHw/Z++2faLXZNOixZ0GwxAQW150N5kqzhBuiQOCSqMZaSn8nwaLuXk9oQALlw/IVhGoC+&#10;2Gw2ttZNzDm2VTBylycjc3D1/wMUJcbGhe1uF4yTE3OS3n6+dpdbm/Z+dzncLVe+v977Cd5n437u&#10;/dChPrKRmhiliRGTJNV+vE4bDUBPok448t3Mysu6a5+1MDNDtz+jIO5yO9YzqhM7azv5VZ7N0ttP&#10;AyYQeZgSVjFeYfLvsQ1QHpZJlVgJ2GEzcz/vfWaMlg1sHHRs6cpTga7pahsW6NX8yRQfThQdS2uc&#10;TTk89N08q6mKi7UpFftp982zs629+Scfu9poeIWNm9hPqAIb2dBIyZSl5SU1NTXuHKv+UHh/c004&#10;jcKxYCCh0DaVZdZyWMLf/Te9nJWtfTZ6pfZ+Z3dsrH90tGxqBZPJxQSiEgH9sqbaxdzMzPOss8Ty&#10;p2rT2sVWq1uSPyAGio2OHhoiAqu0Oz1MOcThsIuOsV3p8jk7ks0iHxpiXbau+PgmjZCGTw+c9Na/&#10;TA4A3hqj12OreUUCUuwWRpXI0fGxPeBi+fmz3nb9kfxsZcSipvqP+R9IjavH1FQCu/VGD9Zi7hZ7&#10;3S53XxdLj/USukLjwrQanS6vq8uFg2cA1T00RDEBbfH68ZnD7ZzFYX/566eL7tPSMgUFxfdfd68P&#10;GasnAzks5lO0QMThMr4EHvZDtbCQ6xhnuTqv24FKdTGK4bzqrE1ZFazN6+6oiSbtcquVt9VQmGxx&#10;cTyNX5NnFQsLkDaop6alNRwd53n9CB38BhBV7ryeLiUls2N3KT2Tsqb5uAHKzyTpYn4/A//XRC7w&#10;IQApGj0Dw+Tk9nqd8TCAZdZzKb/DYMjl9SI33+wyfsMBzOjMc0yYI5l6Po/n6jQVNG5223hYeB4X&#10;KeoMOm0Ox1ubuu1uXS73FlMZksCKI/C/72xt5CTPnU8MwaOgrLfYTXdu1Wx9vS0uosndNxnbc8h+&#10;DB7nHbQBLqr5hmk+Bqoqt3bAStbl+LFWlvSn5A+F/XbbS0Pep4ltVbvp3VJL9+cDwDC3X2s8AWBw&#10;d7CwwPNhdfnK0OXW97qAn8a5AqRlpwtlwMEJOAj7OWCZAH3MeLReTYvt26Ox/ptWzfbHIoPvg8HJ&#10;roU5q+ptk/GwGbvdr+ynsRSaCe/rnd6t19cbFAo9n8OUk4wMmrQa+q3ubvOrLRSK2OUPvomFe8Ac&#10;c/QxGBKGkKbnsy9L3uV5sTY2l+hsudR+Bpiz3lw2s1ZqDU92lVrW0b6rOFW1f2558YcdAdZ4rak/&#10;fFxsXEz5snpantdN9l26T69RT1ePS0NXk7ZtzsePAwOh8vxAIJjbuZjrc9zN8+Rw0ju0ugqrP2m7&#10;2Qasrr5pQr6aPyVGqp3snIG2trI5Rj4TQyNPE4Xhdb3+vvyaWfkw9A89UYaEH1wdo/K8AzVeHwFG&#10;/zQXFzLsqHd+qB9hHyWKlSPlU64x5TfSkliTEx5PKFoX/K5KkRRXsysJwwqqCEtP6Xfnk9RhdFFl&#10;RhYDPRNQmCwhJEoYkBGirbXJ1yuXtYPb8jmcgOGv58BhayUiQXKkaycCswpo5aEkBUG88iFDk8Od&#10;B+HBN+xJl/wLuUN1tIIUJQFjwGlhhrowjBi0Y7e90MhkLmY2lq9rhJaMSl1cNtfOAAODZoO3j/pS&#10;Wku5CAWeSLoLMSWrxzFuTFKYkxA5sWBV82bKZibF57kEZ8Z3rytAPvptDullkhZWzqSofCKMv1QL&#10;rlM9qK0xI6mWVyrGCDYBLCYjz+CFIbjM6HHccSudIhTKvdmaHuaMRY2k7u6czUniCg9Mooe0+fjl&#10;P+nJ52b3G8Dz//r0ez/7ul5GuGIANGQGtqa2Nk5BYRHWm00qxcnISMDWo5aq/oe8ZHh4yPODL8K/&#10;sfznx8OGtu42Y10vzecnnU1y8LSPh6+tx2GM+hYIwhGFFxH0xCq2+SMMNzwLDlP49+zJbBdEGKgB&#10;mLzOf3Mpp6jO/nDvL3/yPg7++L3xfzT4sWvKYkVnYFWu9cQ3uIFhwkZ/Pz1BoJTUHqE/UyvUntZy&#10;cb/9tayqBosDAsLKMSCEm+lpZruJ43a5YVhgu95sOTVgo8AwaEIJgmTZ8Fun3AxVxWYsRMpySx6B&#10;zVhu626msqo6NsbWQaiEVJCbccmbAYogAi4ZmcWyCh7b0NAIqQ5aZtGAeGKCynGqtQwneU9TSoRQ&#10;uQpvA//abpcH8GqbKRNH7H5HV/3OMN5KZDUxwTpgijYkJuf3cBvbv9S315oiqjpsSZeb7rFzWGXk&#10;n/DTfttRaXs1gZFrlioL3YMCVh68R5mRTenuB+93XWIHmfWghoJ1XMIsM2pk2XBbXBAI3LprMZw8&#10;Yd05h7j5XlQ2tIdm1mGpgq8+oXuhKE2r8fJBfa5dCqVEds1HXyi4hjeCB4e4r5W13V2/Rv7mPEu/&#10;982OLHh7LBG1GIrPBQG6nJJJ1yB7hc8+AzjRiQU8kxNbtbVX9z2wZuulef3cj/skZf7XWYKLtc52&#10;qZySaga9tkquuLgYnqdzFhqEtNS01GbbVZiC9pbLyiqXPK/Pl/WWS71W72K70+Pc7buJy81NO3tf&#10;3+pqQD9SLSsvj+t+MrOywgna1+H+9Qkcv/dek/ehjhVvbnab2fp/27cuOh12dh7x2l8/XseK75bt&#10;NkxKVk80U6fOh05o0ui/zz5OZjVfrY2mZtzMSb/5vRJ8PVY05Om3Oj0M+jBU1lRvtReuN9tPmwBP&#10;mui/Jw3EiS9jxTRcAKhW+2fOVHVO+9HRUfvmIaBsHKq9GsTIXW1ynj+is7a2zilvc/1YO5mWk5eT&#10;7bxdG0dJUj4nKcr8TJFOq9ZpA1yVc0A4CAS0Ljd7xWk/CC6jY2kZ6HTbXSdZpzc7Hz63P+6nNjYB&#10;iWvH7Zg1cCy8/nu+Wbz8Gd5sv87Owr2prfX2b+DGy+3SNh1z+68liSWQG/vYp+DT0tPkcjooBn97&#10;8vhI/I2Afrzt93WFjn5EQfFn2/ftrKGhIa1Gj8vr6JebrYuNjY2Jicn60gVNRYXXU1et6Vmqr67f&#10;zctxe56PmYfpwwSG/oILHTFD56+dl85pFgpmxrvBO4wanU6V5bPOh62pi+nwIq87t7MSv/OV9fXm&#10;K06/z43WBvNyuWGipP4whKu1urODCAT7zQ5ePjZLM2BJvv041/eufY568lPkcCEjFhqO7eRtdySp&#10;Q6oQvGKYIuD/FPyjXFVV3f3ruVgWh0Ov3dPW0+l0QJyCnHxY9uJ9lQE4KS4fPMelx51h7/S93mzN&#10;6dN3+14A+6UvKxebYBEgRes9ktX+QfDT+2lrs9Aej2Rlr29D/XiK92vDGfjhOV11+XQ2PYTBRm0u&#10;Ljrr+3q8jB1OZnHo5rYDx3fVf0bCkRFOAa5j5+Mum1OMPI/HDIbu19PHGJxtv6e3EteTvhBhBryf&#10;H4MRdi0tHmepAJmKbmLa5yzHrXr7r+PtPorX03nILsbVl0yDzxnOVbwmheMfEpyhcnjj+r8Obie9&#10;72c13a77Q1VPvo/z6vo+F/37BHZrjZZWVqcbrc5UEeEmV2/K21svA/8t2d/boayaGlo3fr7PXYty&#10;4Pn5fm5Nx+L73MUs638878f9IR8C9Gn8XC6317skKDjkcj5Op+rd74eAAXKyXIrw7KGdwM/byMzs&#10;dUXbPuf9eaH7o+XrKEv/6yjXeDqH86b3Ak/7aquLZQuL2++zYvDtbvv5dTn95WrrzcOts/2wfRtg&#10;cTc4D6dy6Pm9TKzOE7yfflx1v3ViPF5Ynpq9NdtWC7MzZ+ptfL1vbFwEfXsEMsS6uh7PU25dnY5m&#10;gDXysXM8jX5yOwvnpAj2uPv06ZTgfeeby/zbdZA+r7uroki1frfv3SMg7EOwW60fjII0WzurYqCj&#10;+3we5lfb+XjyY+J3u1pbtHbp/tzivmKc/5Pn43qaJN/1McXdNzHBwsLyH3R3q9PLHkgwn/63FuT/&#10;XRcq0hhst+su7o//DIkdcm/7Di/w8XnczitTmJv/ScPn2bEpLdWvqammj+pp5PLbpUHyflvfviAF&#10;XvQxBr8XGjMKVEQZDAwMPZ+X64Q0hI8D+8+8BNIwPfdZGXkfz9sD8eHtj9726SsPV08rT0/PvbnB&#10;Q1LWn2tcr0c4T0eXm20eF/9whn+SLE4sHFAAuF8vwFHRbDs9E8iCvvIrnhqyH+GATJ3EFq3+nOnq&#10;umjVLqJFmClWexu6Q3ENDFbq5K/ewO/u1Qiex08C6tAtVptsjY4eWz6KhPROtAYZYoWr6gejuFDq&#10;HGeEhYURnd/V4QkNvVK1x249xlbiTrrpMBFjGrzpksTERGOEsqCylsZQKLUJSlL+LMoDRkaQ9aCr&#10;mKSELM6y/EZ0mrj+EtXeUrpn6T4WQcPm5ynoMGoxTN//GqkxO7UaY0pLuxNquE5pDLffR6eIgP5R&#10;k9bxxf8WwyhtxHbQxS7ATsJm5OhBq6ZsRETxM+ssMLUyCEZFCs1FIlPnmznnr99wssjx0S4/ieVq&#10;Maixpab+Ggr9MTJDtCTDa6pcVZJCh5eIR6T5HdpEEhybblYf2lijRcXSMZ+R80EgBR4j5vOb6dYx&#10;Xa72G4moJnOp8eeB8ewAvpDaWZoaCGRQB1bxBdKcQvYDQb3Lz0X+z+mv2byPk7yPiu7n7alcvrvt&#10;j1G/N4eTXS/+r1W/Owo/ZuY5TU3dz6ju9yh7v7ccQHx4MxCB4nfH4Te/a2Vic56Rw411W0jw8a+z&#10;+4sLFLDyIBDwbdRZHyP43l+uhM5Cm+jSCMSs4JQvTgSbGNpd/n/T4bqrDbfn+QrgejwdG7vgTiMX&#10;p5Dzc0kN33bfj4lpYDEpKlGv0e30OX5svlgH6gv1bfXMXGytzc0/meoAA/Bn716/LrerXeaqBsdL&#10;Sr+469UGG99PLbdlcTGxJbXlVxd7T8/MjEpLaKgSz86SohTSPJcSTWP4LGQPu28sxsi3fJb1Fgyq&#10;xgmljwvwUdJBdRLMQYrzB5WoMZG0t1H6HXmkH4X8n8bo5AUlU/7kkpmFjtz30Z3JwlC2cIwOU7LS&#10;HsTkt0OQxOPUA7BPGJ9pfjcMn7t+t3n4PO6/LV+5vBAcVVJ9xp2Mxk2CgWM1j9vPcNp5mv/r3ZmR&#10;8n7vRVrf9+HwfuI+q6ab6ScfTP/t2Nxqg3n64cyn8P5+Ib2ix8Xt4mFKCu80f7ehETNCjAbRTGe7&#10;WwW17PTUs46uOBxIckK4xSyeWbREWA98Zkk1nUVTLqt/hGG5DuuqzOCHj1QJE7mibE6QYBC+NgNb&#10;llveYbr53OeY9hK0AYaEiZMtjXwy6wzGsUyQUb1FPl9wuaQ7EjFYhTL7rlQW6HDPhBM3BK6FeWIz&#10;GhoLC7t4gncWZLTF7I7tLOviFgIW5eJAU7IKtZSaDKEjaPEfj4E/3VChRCIiHVIvEvgP3PhW/37r&#10;/cOxor4TFsW2dMDO5H6woYbsqf+7NuMfaUDofXPtgUqKiiqiIK+1KppId2ytXtNxM2QNEKJHuXB+&#10;mfy6n8kXHmhk7HZ4jWKZ5rmbCInC2PJ52kw+2I+Tv1zpQnG96EeIAxaygaRwn4Kfb1b3TE5e/mvR&#10;77nCx+vJZrsLYLHSfLT53q0sI6MkFCcPiYmhcBgXFrrU+O32hXDE4aNdRyDwP289bXf+erl9cTb/&#10;0eH+O/EX8J89EVS/3wBvAjnFUIa7lRVzBIaapZXT7U6+MP/LqB9wohy3dH9UyfO9/fL0tFp/rFIA&#10;fplmiycHJV+rFHkdz31ddbOzFeo1em3eH2H877Np+rknT+3icV0PBh6HaX5fn/zv3/hzM7M3uv38&#10;lo5uB6PaAdZ1XubCObObWK3vfDt/9/WmW1eS8+dOEAIFezSfRnY3EE53dTLotDu1bl/Fxtn+5Xd7&#10;Okz70fF+mt/ufJfn9zhKE6bf5bD7HiD8Td/d8OuERf+XejOgLX4ZeF7J4v80rFnmdnz/W/Tr6ZJO&#10;6PPSrUvbqi8W8iDl8E1c7/WVo8v3PAoIxX1fXj4/wuR83mdparravJangKxr3vsBv5y87KSMvJ/H&#10;40Tq5BXtBENlZTXSv3d1/U5AUgRgur3/un9NYOTJyQC+ueb5p5PbWyX7zq/NK+8/+k9fp1+fZ8B9&#10;5etfGP9fBwDNWzMFOwpE8LF43G2mZ83FKU2A3tgcyNiPpzFUVdV87IRdxcrLbbW5vH10v7WXWPJ9&#10;3c+fjMKLx3YksgG3J4w8v88Xju4HeKIpMcZf6u3DsfhehttdNOrVeh2/LPufnz1buJW+N3TeTXHn&#10;yB1vf719STd9fbh1vznc7N7E8Z1WV8nKyKSvrZ2uATeXbo/7SV6vXLZ/Nb4vvYDXOGtD+6qqYklE&#10;SEZW9+nto627y36761vUeBaHLVJqTRePFxBBn2Sc/LTn8jhdCJFOi8PlS1QFhC+AIsbpbunhYr1F&#10;r8Phcnev/6UV0gyfgEBfV7fV8e51N+2HOsnilO46/8dBEp2+Xafnx5p1TXfz1yBGuu340sk+gfeB&#10;s2+L7ebrxuVmknJSA8s8kEoR3/beXz3OXW/2OfPif1tduB8AhOMMum3Pc/n9d8539l03oUe/v3HK&#10;3Ozs7l1oc3Q9fVzZr3YMgrAAdyhzAMvpaTd9ybHt6WPT6Oy3uzV2CujW7aue1PB5/nb/dfez+QXk&#10;e4D0Rs3k1JRVdcYvJ6f3KmPxPJ+jjI37NHUCoM8gBB7FeLnavr2bEWEeyLwbGl6uzBZyu16Q9i13&#10;38Qo52Wz/kudzAK2doBp39DNd701vY0i2dCA016xeXMTQanPMjTMER0bLScrt5WXt97lfAy8wTQ6&#10;snJydP9H01mGRdl2XXgIYShJ6Rga6e5m6EaUlJZGpDskhy4BAWnpBgHpLunuAenukP7u5zuO97cj&#10;DBPXtffaa58LbjySbsovLu6+N9GVtvh2WpRHpK619ldt69V+UfbjP6rHf31PD2lC34JVy6BV7d4W&#10;lpbNmhmZaUeVlStNbj5+bT4HWyVqRQfuOoHfHtxIyUb1gBl4sZCxYMDJzbEIB5UQd4DjyU5MxurJ&#10;0g4bWdXHlqsDlirgmZRuFPRwBHgfWMyhsG9VWqZIpemmF3bADVbrrMb39sBv3YGeCchV+0HWOxJr&#10;6e3dc0NhcOD91F9xOI2fVCT+AOYMBaYqKG4y5impMHtgmunq6upl88lt+6+Ocab7mhi/sFlKMMnW&#10;Fo+ZAi/y71Vcgg2NBAYBHJtJE/+RJTJDpjcyV19vzHktvkWNVDVkg3lHm7R3sh5eiLiulOisNBK0&#10;5M7qR5fRWJWqChp+TrKe1G3P9Ln+yDbQz5R25H9sH7YSSnpfR2TxI1WWgYbzOhIVFEeEzwUlTSkc&#10;mrN4+TTN+yW3My89R38HJE1ihpJNxgFu8LDZ+Ra/XJXwpp2UDg0/6XDka8RIExqNVKnpxY1C+Jaq&#10;dALMl9qTyjvXHFqGionsGK8Z2KsQwpzXrjmraGglXzrUwqGahnlEQX6w1nPUg9baEfXzW7+h4FAv&#10;c9DluKS9nrx84tuoasm0zhF4pwG3M22ttmyD/I++hzCFtpcQktg9khHeom8IMzGJsNBuVb340NMN&#10;5Vab2vQdawkrz+SuaFPpt7ILRLI+mH0qtilsu0sHP1w+D8aX/qQ/fpWqWxrTjwn9qQekF9+1nfqf&#10;BjzvvjyqPw8FPB2UVfm5HmwCXSux5I90/SrD5ov6xtjV306XHC+zL89tp76n9fNGLSIetwFPlxKO&#10;93dA2OzfoTj10dHRl+mAC3Wgrn/eMH7Z7h3ppXqavK1LjFKkI5JHTG5TAALCAu6LAm5enG+yJhM+&#10;zjetwx9++LDo5MZrDuZOgoSt+Bejaei1RqS68iWHpC7q1i58Lq2O0l7Mq/RuWA/bgFZ9+/rISi/x&#10;UxRhnQJXXUaTojuP22deYSveCfD72x9tuwPiRKs/+RrK9fUJSCXfnFQ0e4QD5dODhsX20uzpia/j&#10;2lektcd7AcDI8Zhx+qLKZXx0cPSbV+xysnK14zpzbWinFrgCj5THOyaW5vTVyWG/GvgDrgMeYrKf&#10;NyUwuheTig5j5Ahkb1ddTu/rD8d+iNa/rOeO3cQWZXnWAtBw+NhtYdE4UDhdf0WlgsUXFnGIP29t&#10;tnj4adhUGgX0XANh02T8Dtane2dZUiZOTk67Lf+lYSwZiJCiZYv65dUX8MWa4wqJeglmjLr98sgU&#10;dbrIjxM3+/tmEz9Qi/1bafKf3ODwsR9iIoK82uypusQ4ryaDSjjmqJH+64nZjUZ2a9lG2aByP+Ql&#10;LQUEBFAD76Spa1PaiAYsqhNm6tJ+eKpbEB264aaO7mCSSHKYXE+P9Z4DmqVyQSsM6QvswwIZmQX/&#10;VST6lhh2kdqPf0Nx/q6jKRVI2BL20X77yURUPkc1Y/rHR2kuqDdU/5bmO/wB4vppwEsVh6qxUqKF&#10;791FeMddhb1FlufGuVXAOcavwrmPPv8y1g72jiY04mDXffdrT6trQKK5+NV2OMwepqjQjSPnB6Yx&#10;iQdiU429z0Ob7pps672AiFSKenY8wvPv3m0YZAUGQPta1q/hoXMLVxdf9B6dyxTxqNStL63PVw36&#10;XTC25aZEdfMD+X0DASw5MHKfk1xGOViJBkmlUe7XkKnlLqkmQZGv8MTOQtkBGiLiqxOL3/NcP/Ag&#10;6Hjh3wq+/xgrDkI00i1qrn3/BvZVJxGEYkTSmdhByEb/9k7bGO+ZtsSEin3/lbWn3n3mFfWX60Zx&#10;Ho+gssL32Xe4hXEBEuF+O+dVBtVl7bRMO5HWfJyvOi44HVEn0Jy8DelwCL/Tq6xL1X+QWWMKRMfH&#10;CYJZqSvUV6bf0kincowfA/YeU/8u/WUgRpUuJjb2Bgl4RUW8fxkyzxIl/c39BOSl+LKn7ls7MsrU&#10;8fAAXetNWAxZmWrBYcNHg5JvIs3CcN/DCjpFFQKRFLOameX5YbjHrStPN1CDHMyWkV73R7xjLIpV&#10;U1OjXKj9dCnp2OE5tu3s2Hpn+a5kYXbxdeC2Eokgsh4yKYnezbm8T9h9+OUdjQiunKUkJx0TGlXa&#10;j6PT02xdLiDbabZ5l8gIMdCQvdHetbiqoyj/5DWloKCEhPHb1LwFRJcSDUG/g5n7drhzE2tQVpvU&#10;2JLndmRyfRYp7Aj4A2s0qT7yO3seKFjJP0zmvzucr0jLyiIh1+MXFEREYZ7dAea+00VqAJf9b9dX&#10;s7dxyC4uqUCygIDDijYTAa7FUzMW1eni9NKUu8labk84A1DlpTEwnOo124qJ+fmlqRR2VL3kx0mk&#10;CXO/L+GNiWVllOmT/rS4p4mzd3oq4X61sJ9UFKem6ubaILKrni2UJBhgYctsbpNr1OF6riXvg/Wt&#10;UIWXl3dF20EJbx4+CX9f9qmur1Dp8O/TwFh228yk0WH57PemphJhbtGgkFRLq2afByVVVZqJ6dXp&#10;5fm1YoFYKoksXtIi9UxTy9OmpgJFvjtoZ2KJ25x3sw9OiS4rTaCLEpqA2/+8AFinh2EXmcfHodKa&#10;E7yNvzzcGvClCMig9nRoPtig1N3dcr56fewcPihSMG0dD9XvkEyXEQtashBJyW9gdlZYNZATIdDx&#10;5RFIPmWM5XFpMhy1vCR3pSioqtrdTjUCTpc4pb4NybXOrmDU1kuxtvr7jTwPwNrg0mzAMzOfPWzp&#10;2wafW0FE7JxZWtJjff/r7isEnaN/wSxXmykFhytjdAfDC1mvyfmxB1scmVCmsKTkT1YMl/AF40+5&#10;fFxZzRrtT9QyDbpMlOlCE/C5KUOHMQtu1h/DVk/kAnjzM9qj27UgLdadlmbhfKbNV2BMmuRhADfK&#10;0snPX6DVpRtlDbXwN03oY2lZ0lUOCiLu4wLVSDbEx2yQ8+RQm9tPgSwRYXRu6q/PktnPaT+5CJl+&#10;6YZV//4diDiSOGRxEdpas0eBLpk/CTPLGP009kN8dm0tdXQ3BGl4CMeSuwZ0yB3uEmPPcHB4SkFK&#10;jhLYZ0GJnM/0obSpvqGxyGPgRqfFp7mq4+S+Ee4LvE7GpBRUbDrM4N+cxvMF8Ls72QHyvsXQ0P3e&#10;h8GF+8c8LphkP/G4v7s7IfEgNOZ+++7uFeRNWTXo+3DvnL5dccESt7CwMC/vIOvu+EdQJ6wWYqk4&#10;KLZFlGfPcLJ/sug7OjeYLtfmdLIR6tzk+v6q8FfyOYDJLn2Tb52JEe8uSuoU8NaawXN74K0xRBXV&#10;c3b+x7POqPNVEema0IShv6LSv5lNHr2deQKZRgs62GoJKxgROaGcpSEZGbRR5XlgJERtPqEvI9e3&#10;rkdHUbbfVLRF+f4Oh2HClqqNGbGkIRzNPmBm1UeFwhmkF8EGf4CSf3fdhFyHoT+AbIywSy+WDkta&#10;20AoUd2w3urqPznhc5qdGsSpesimdBqjFJjx3GxSSSBlbxqdQOur4imdTsze3lxTvFmbN0EL3xfi&#10;qam8BuOfbS6ij0hoZyMw0z81D56oxjdoK9PivNkypZALZSGlT6oBTVl7fkPJ5Qvql5wIxj+jAWVN&#10;WI9HKfnI0ykrh5JKHkizSlrD2mKYIi9rRomVO6Ob6YqbsfZXPlSJoOBQUyPlDdt0jwSGvXeV3+d6&#10;W866j4TcphDs1yN0Kkbdm9VjKQAO4cNWDA9Wnk+XCtweHgBE6wbTTTlJE0u78lc0hBZDvVzU7Q3m&#10;A72RES0nTSJOiqcmaxsb3UlxYl1ZCef3h46t7ssxsat/Zn2wKUTBjf7s2orM4sOsyogaNMvGy5Mr&#10;cxcxVQFthjbCAdN3HfdlHStAa2w+3M+hYgwQdTjgzoe7lhxG94AMUyYTHrcg6P0CXGL3N45sVMbu&#10;JyuLHc/PxlQSXkGyr4/W1iYnzyscA1qamrzmTz6Ot58Z1hd47VxsJzGq8yZuZWaKtDTbeaz5NOaI&#10;nv/DbxFfEOPnf76V+PcV4nvHYpzWJvqwFDv/mipNv8mW76sm6+DSXs8qlZFoAJDH1OF6f7V/6nfq&#10;819gcePnpp2rfZ6Xq6Rs8X/rMsA83v9iiFG5D5Gk7uFpFWjVnu7n2z84VD7vDUiwJ/9JCn+95rbW&#10;xl+bR1iGCH/wgK8KiYmxbRDt7t63PJy2bkbdmQHNjcx/jf/jI6LP/MyK73ybh076n7jno5qoaaIN&#10;lZ0GA0efl7bbVheiwiIiIkIUVBTgNilkin3X58XAfWdWo/35/qwnLtNjF4j18jvQtrLarTeoGt2+&#10;DPlpFxNEiVPVctMc5x7wnZfUYuToaISFo8N3XOx25aJpnEJI9K4RGF7FqVBmtfNOT608+rzs3xLu&#10;ED1vxb38m8jt6X6cYuGQeDx2dHPzkLgYpFV/edx3FH1UVXn1xcHe8aF797LpB+w3Xc3cmFFW1KZg&#10;0hAn6jMpEnHt9PQ08AdFRbwBHGrZC8AQujHgUODBxwfEiYySrIFrgQ3cCnxz39D7gH/nGBkPuPg7&#10;UH9ycjPGjw2DzBFbZiLuP47hFLYoS6nOMM/lK/tR00W2/tvAACLugR4Yz+LmcWqYIy4mhkLC/ajz&#10;qx+22D/6XwxOY6QNDEp9Vb/s3olRha2LUB7NYpaNef02J+5Ewghi4iCL8fiDgXW0+auIBhecJUUD&#10;Kh9uma6bDvUVj42hEfYesQ76c/neSwa5tfgSwccibl1GEzn+QP2n4oaODyvXk/++ekDb0Q2LBHLq&#10;a0gy1Cjd5iNWGvu1j/LatW04TWQILohcwr12bnq3rRThfHs49fZ42eOwopFGgyES9f7+9nRVh5Ww&#10;uUW4jkTEw6tySVvIY0dlI3FwoasLAWrtYDNkaXZOLh+Wab7bSwoykbqBCw0c0dopb+eZc4CZ1okI&#10;h6TY35X70MEAxgx70nsdHW6ULiVdUgIcSGRGGVuoGUAMkxuLAnPxeEqaZP/7ne7EOibEzZ8UI2XI&#10;35Cm8o0Oy5QzhN0GVOzBr6JSvtDosRarY7xc7fVOXkc1V8fcgSFp0m6qf85nbXG2HpBt5t2PIHkN&#10;QLKZcl3gVgIMd8LrNDp3IZ7PfZ/0vZex5GFaJihQu4xt3sjnCUgOvB0TObWH1y7KfVAIwZQV6hzk&#10;oda7MRsUJvqljFszuc6UZ8iuc1hy7HurSmBYY9laE+/q5s5uLJ41ZMl6MVIQNZtCOJmPqp3lkChI&#10;WM1f+2GWgViDO83ae8eQ1kY3Q7E1IysNoFeX5941yb6XLJ4/TLXiIJOpqHBYrdc3dowDjxi2/4Tx&#10;+mieRNSgVF00dlbLSYZFgwWzQYHUdtrp6ryy6KBt4Lnlc4n5lczN0nYXqWdnZlfJa37+/HlSKDsC&#10;qNvrYCYVKIaMCyaKeUzzk5PugIHyA/O2dw+FiH95fUFfznU8TLJgamZ28a6fzHHFcxpLbLVtXPS6&#10;/NL/+uANYMVwqHAAlJPKb39cLv8rzO0rP0QVXMzMRCgVCJ37v7QHE3GoFZEROH9ylaTmCAy8TRSc&#10;n5tj7qxqvbigMG7licyXaxPn4VleWirlao3nQNyEq98Ar04K3X/pokcn+5pCvMmH+NS4R/v7Qt5X&#10;e+vrJu0agqJeZ1NX5THlgZ7QuF4Qgrg0GcAk96FADwSZfIswWFp2D/hn2kM/UgtkuyqnWkZEe5o6&#10;IZLQYRUMSn1FTRPSwNLSkcE9G/OxpLkai6i+jHBxo5vM+1hvLAVJiqjseG6+3GUHfBd+w3zz36Le&#10;KERZFSBHVYNoFdUd57cSSgoLa6nrTte75lIaGhpe0/viDK1rrJ1go7ONzjo3LUwbiHharHV+CSCQ&#10;F2tbpfJ77NrYaIWcrLY0VnVUza36nXVuAZHEqaMWgDBW83m1FBAlDOxsV5+AwRm/T/b4rlqWoNf5&#10;RijBXy05ECiKWoSrxmyt3Y9mvU3C9YutvW/0IKl5DNecXD8xDW8/7PdYZWxJydCtR5uxQ+kPCQ/K&#10;iObmZpwI2dE1DcjgOZNa0STfb6HiCdM/vc+Ni6jZ0tNaH0LFHUowFP0KeDURfxISK+Ty695jdJjh&#10;3fEVacHw0lgA8qIUhNu0SA/3kyWn5h9OpQiqv6JSowPJtupwkSd+tIJOBhKodraeKbJWtpIdjqaq&#10;gAkaIR2vVDqEuz/PJWyxBhVBQVTkFFMfF4/ADpNE69h0+7tGp3cMIcFPZDp0raVSZyXhh65qEipy&#10;06BhFluOphmWurPk0fMZuQ+Vg+5IyC/WZhrKAqCP9Bpc0rVqncRvLczcLDihB07J1bdjZLT90HtC&#10;sOcAXNLaIGEiHuFjm+Sv/uopwnfNbFAYDnW+lWNgPhMN3seP5nQ4COpBJVD0EM2PkEU2tg8h6hSa&#10;MvwwPk0LWm6UH56m0A8JpZ0oUy+MNNTn3UbEkt/9BNlPQ4k765Dr1cA9TDhfSnOiwr62KmyQdFkl&#10;6fqCG4UzZ19VfrFWluGBSLJuoWuS09IgCO4u1CHISHfjyS/2Nd3ZuuAHe4xRm7kYKNcYmiHUNsxN&#10;bwaG0mUMj7CxoxzKc0O+V3vOiQGtxc3JTMk7fPzNUGcvU6dcQ+Yq3Roz24M9kxcNHR2H7YPZsQfB&#10;7ApegfGx0dEf6ftUpOTGTVN3cjoexzvjqxd/bo5HKjVY4e6Hu6ioqH09cxUG2GpqJ2KeOVo2f7ac&#10;EXG2XRpXn++wDgXQB9ufUGMpRV6HjRmnP1e9PAQ4ONiZ72Q9t78AV16ZI0WulIX5BlnDx5eZaXXj&#10;355Oa3A/eWwqL4eH2JhDgdZ2c3n+MVeP2eej8ICG7XS7z81/5ehWGj1esp86Av6MDMRRCYT5Xy6v&#10;faaLWdDXRCNHhqokWri7uy+rClzN2BKNf/z39+VeqkajeTvFIOBffvavX/Wi/yZk2ic9H4cYn88H&#10;Xv6NhnfU+D3cPH/9WuV7fqJU8rj1Tl3nz2yV3/FhpWbAUcRAi61Y2YeKKQM03MSf548uHcQklF4P&#10;x5mO7Xc7qgLwhdXVOr+H16d3GMb/EJlQvnYe/A1CEQxEiqFD6KysVFNemJr7Mdx3HTrMosNqLCRu&#10;m7e3V/MWf9GX+nYnw7HCqMW9p1AV8cuhQ+PTFqNEE69fiZbDFPsaJEvQqbVlzu1ga6gR7q0ccnu0&#10;GAU1fv6jkxLDOs2lnHNYc3V1JfpYH+5yd/RyHfA8uQVHCl59QhmdpB1wb70pNe9wuuxP+KuJuPLL&#10;KSnGvuE7G+FlBRvb7YqPuoHV4fbicNBvzv8fB3/MzBxlYxsJYjJa6UuLyvJzsSPLdcqitdMlTsCp&#10;aDbAoyF+Xm9bTbF5Kq2PACMd+e5mptjWNzZyxJrTU3HXgfZjCkw/3B7GdKtIQrrhSJ7ftP9pUliG&#10;BFJADsjjQyvqQV2NqUCCcwvd9t9EnUoORB+u7na450ENI7/DEq94jagTFgGXtdDqSUcpS3cOc97P&#10;fRxqvq8XRffFL1+4749MDiSeSV8+mM3NZDGf5u197/fd0VuKZ96RR956W7/S3N1EZJQ42X8lshHD&#10;JSPTw9F6ZqbsY2e8ZpKrAW/eTs907JjV/e7o6CDm9Yhch4mJeQRMUi4Gt55uVx0rHBxsxizrDgXK&#10;BebIRb9Yf/7MTjYAicakYTUyTITdjvEENUdFwHRnOV6ZSEudsaYxZYzv3Bwvdnw256kGHr81soih&#10;xGZiufo4nS53KEpo8w9ZA/1uZWayBFAtup+v0t4Np2BtuzQ9od56zDeXx9xSrLicdT5/kukZExlv&#10;hu612XmOo9VBAnfvQvsmt4eBoGofwGcXq4+FkyarobtAr1Ki4MWealPy4b/peMtJi0BkDAyYuN+2&#10;CAu32AHbBoAsJdjg1dNv/m4g8NVC3WWBWc13jmPvgNvS92U77ONtN0tkmhbqmcLbiT+rGt3/nZne&#10;jJHlE7gHzmDFUismwuFLCT3ha4t3Y3t7e8Dw7/Zktc79mBQEpHvDn+A+5sMDF2nlCJJfgL5+j4pY&#10;1Ov+amYrt2LeuCoZhFHnWYVDTWxp+RnGKzqf9BM+ucjvtbUONBdinJzAJkFTnMTd1pJd5X7Ztf3a&#10;eaky4ZKwMAO2uqoqhV6b93tHx9vwFgkNhYsksexyw6alhUERTT3a3UyrmxELbQQJpxG1XlpvSxzT&#10;ceHBuWYFXVGMqGEL7mAkpGXjVfjyvEHV/O3xqg4TwZ9khtPt84Fsa0c7EW6+Jvfjg0HoETLOYp3L&#10;9c6Os4HBsMu42DIc7r8zokc20LjqbUBs7MOIKNNDCxQdZW7X3yK39R2xqXdcQqW5jEv4xe5mkgqk&#10;be43+rLg8E/mm8B3fen54CYY9TU3egtdRhQUzy5hkUQGuvdDHmJ5hmltT24ligHh0zFobt7xafGR&#10;2vp3vikfR7nmPcrHwA3Csao9FPj8X6V9gu3utQMoom9YdCgyhAllsc4xYd1hE6+xOUT87ldo48Rt&#10;cWjMK5cbYlhLLGlJmAmG5/RNuea+KdFvq+26vNolg1nEUBi0+44zUnVcbAyn2RdqfU40G8JLHt42&#10;cTS3t7Mjw9u5uGOKFfPp1GCzqLu7GSMlflfJW1/fsO+wMPleJsS7zahSe2PBsk4Pt5rh5OioVPuP&#10;ka+Pz/zCQm84VcCXx62hjdpENSbv+3sWVVX0Bw839zfKfYVZtea3f+VbFl0CXgDm6jByYKjbmtiY&#10;pfjL3fjyIOe/5652jpRTptThkc+eizC+nd6IJFZucfG5tTVHh19el4XAScg2wlb+saWhqoMxY5TU&#10;XH9ZH5iXuG4NzqysGFa08HNOpI6/wcHMXxCkJMsY3FVm5RQU/TZkqZYlqmbB/9loeXaRfu/h3udN&#10;GDEZVVSewvuMy9BHoNMtjFUbHR+tb6gH8oX7nHqPqO3FClY8IQSvf/Frh0gfYwWFsfkKV/3Mq/v+&#10;oZAmqETle7spQn8zM89Pnm/x3Ig/icO4/g69jGkf8MQZT+vYRjDhMVSAfvqfv51l3mqArILWSYJ0&#10;5IghCEHtxgpgk6ByIZsxxo9ON3jf6t5VYu2JBzrDkSUlMb3zRxLiM3FwQ2NSpuF1YNhlKTduShg4&#10;2F4k6B9U99YDJ0EUpupl/xPD0bfg1/wzzSoZNh2xw6P2HmJQRWpWbnGoUnWOogszRjhhYrIYPZMC&#10;JFqleRgElnRCVi0uFzK0potiPz8Sa6Hj4mcyxsGBLVn9NCSLGzP52d7yN3GLV28vJQ43ctALIgM1&#10;A0dzqZiAFnLl3bq49mV/jM2lIKunCHvgaOlZ4chYKCRT9cZvYNAdrDEsXRcz0nnFh2Tij9seU/ci&#10;AjgnnzN0ApSS13SvN0LXJX9w8nDi++zyHPWh6U69rV7K2tvHiCLKZICm/LiN9bPADPrF26iirk6V&#10;Ltpq5tv3d2jIu6ex3u01FpbEwwpHg0NLTUXbaNPWscBaemZHubxqmOh8xJeTC3LWJroSMa5AlzEc&#10;2X5BxqDvw5aAtI25R6U6li2iw0qQ6QI1vYaFCr535GO46LaGDfLihQeCCWQZdAaZkQG1jaBPcSO0&#10;r7eG6G3yn9mdlN4yMuctXXY149IG3lSWbW8/I430dBY2tlFrRC9tIt2wsLDMTcDdZAeIDdh+dyzA&#10;rHNzNfO0/ab/8HbV52XkaAVoAwHdNCOibowxPz9/ODVOaAfYCbDK9ruhCrjY9DltIXrVxxNMTHdD&#10;iePYvr8TcY52Y1jCW7X6+7x+fs3W7vCHse6/MRlsPgE+WYv2iwKOgNOOgNPBv0OFtteFZJ9JSUgB&#10;E5J004Lr/EePKoNGBM0bcsEv/wYT3tvNg8p4g+jgQrsIX0xNayoqnp4fKFm/XcD+DTFmw8B41Z4m&#10;102IhFfI/JEIOUAU7PXt09PayxPR6e8nQIngqaurP9GnTpXPKwp4PjJ+7DMuN25s/1D2EVi1MjOj&#10;B0Xu2r7joRkdHxfg05EK7dIVv/u3KRgZzRUnejHeuOI8vHq7cnkxXPV4RuV/FR7wL2DLWQ/LA/0d&#10;8D3yu5oMnyZiN6EZRglnXa/0WHs4V3+u0WD1OhNZ87vNRaVstrys5+h4tK1vAgJD2y4uotbud3ok&#10;AnbSRE6bL59WW8Qf/8nQifrcGDYZPses/Ts4mxi8wyDKAmoqv4fb+NztTfzZQltlu0s+gwbDvo8a&#10;1l3EgeC32UOW3CSbqmbkaMTcThYsydwkS20PwU+oN9jY2FW6XAnD2wiSkq23QCeI4XIZ8mVrUJt/&#10;7Or2pv5Xg6cpp+XzxSOQ5ktIRAQcWA72oUKR+d6JhlnZ+AmxN6+hv7+cSCfSNffE06EhkZmTmPh/&#10;5o/NUyE//H3xb9J8c3NzZOUsS2OGpJse3o9baOICmgkql/C5iZ9Cv1J5OY52cQv+NSP4Vpw+Ox3U&#10;VfRyx2IhcHcETO1GEngHtNaNq39maP3dLdbHP/Asc2lgGSgJ/4mG0EsrhaN/loXg8/Aw57hUbQ7A&#10;9JWo5Jx4PbzG6K/JKjvEM4YXBr3Pm+zdffv+3bnsppeqgmrdV5dSjf0Btn4W5Kd3fo3NdL8g/oAT&#10;ayfcx5L9TST0J395J/kAiTnNrm+NdqR9SqbgKUaB9I/R8o+NN9s6Rn4bVhKjFnVHTW1t70EXodKl&#10;AhuCgr/BdQRKfUxjnuN+T37vBmKfN5qspH5qsbu7uurLDKiT++33EUVzdU9MT1vRGjCnbgrme1UX&#10;FKSPWiJPYmAMb/0tqbMao1PMrytrSRDE5d/DCJX+MYRAOt6+oj32Bj2raUWbksJg7uOh7QxRZOjj&#10;wt7ZcxvgzPzLzgF8AstLCpqmlpQIcasNS6AJH9tsN4AMeP+btCLnRTMPHbYMDrqx42eT+Y3H7oN6&#10;O3sLUUa4JkOsgX4pzVgdcXAmhUOB8376YUPry/OJjpG4psNn/RZ3VTsD5cSZOqfPh3MObGzvLR1Z&#10;K/TbzE6znhzb7rwJ5PFZPryJor9WIQppuLn5phKFhOS3aDhGL27MhMlBxvTN+ZC/HFhneIH7PVw0&#10;rVzPf1yeW/rwmdlxofpk4i9SOLaRrc3nVfenOV/qzzb7LhESTge/b0X5+bk4BTuNJm0GLet6aGkD&#10;99rGd5yDe2S2zbhISYcsau+0kk7cWQ34tVgJDLvn5FgYP1hsqCTSgRRgtPnDgCa4NZS0qGL51I+V&#10;JM+galHZ9vmwve2B8DDKgN+RhJLyRztvm+Wq8DmnaCvrmK6UYZ27Q4GWuMvJ0fpE5+BgrQrD4Y9N&#10;k1j5AqXpGIE1Q1YCqMnqkpuCNS3G+nyVwdrSlL/NfffCgq6jY3ZM3txcSsbn5v3BSXPrnMYWJNwN&#10;lVavSzmoYZMzfSJuDhC1QxT15lQqZK5iLX5oC2+Ap+5ycxO/X39gRYFUzE8Mp1T1rDtzdbVxzWkg&#10;jaeoop7CIVOT4Prm9rqaLqJxztXDA+MLQ9Kq72jK3/NPhsblKcx3WvSgG8SaGIFyYypZwvhlfYM/&#10;26qB/Vzq5YYITLEI37GpFrK5JlUFVuyjgd3XKdLSD6WH/LzLKtpW2RxEAg5t/enFc6tYILS6WrPW&#10;20Vf/6d+1f70sZOT2BN20/Ms+YGUgf4gWKC5WnRNVmi8nHwq0u+5hg/cuIl6TbYVTOHkivFhYfLa&#10;OSQJKCjhmS4wTvF2ZwtPL/IBzW9OrFnvN9P51vgEGtE8d/u+/y6rC0/Q5KydPKv9JEM7/GvEeSxC&#10;0kNd3aMiVUywhOdhTJ8IvfbfWOyYfgUq58Jrr5sI9nKyIypiSRMoJzRYBqnNr40axh2poGxXd1J3&#10;fXXF5aPiIOHc99gb+YbmqyHlkRSISyVYFPQTzvv751oF+QMEmiZ3yKJSwuJLp/fntQ6oXFvl+h2O&#10;gXC3QnY7wWXoNNJv5rePL/QJ6n4v8z+UQl2UthFlTRR9EXvDuXLS+blYCOXJLclBOAQbXXVK+OEo&#10;k2WvM1jbKgmPhPu04vlUAqivSxEQTC9gtoTY3TnLavfvQM5HIbMEQpzYqroDphY4YDIMHad7hFcK&#10;WvNnvx6SvlGRi1ebtCH175kW73HaoGLts8f5kvKq2lDeU7IfV2CANYgZX+mJIwX1/qTIoZe3dqvP&#10;bPMgxkWr5SPApQ4kksXqEznFAUrRbnlVBdBRD40wscy3iAkvSQ1aHa2bdnCippvodbDpuGkjQioy&#10;dcpPOqFiUQgJjTlbqBdtToGrcyhmDh7+EUKIWJS5wg/lkMz5Pkx+6yBsHB8ziKkMCkAF8LkaURjE&#10;hNfcjhzpdWLADr6BFRcUAqv7qHFIHaVQqPMaUnYE8UV2bsZukst0ns4GJCj3qL4Lu7v2FLKpjlYc&#10;8jv4nwZjt78IrFFRUhrq6i7U++i41MtiokdEIPQsvNlkokU8cKkUoYxd/Sr2kP3S54K1mxIXW2nU&#10;dJCQLaZfwnuNfRPwODSA+poS2JGmVMNDhUVLEhjQIqMEoqCErfmdZq/5eeyeTawnKBNlAWav6Bhu&#10;TVEXr51rYHt773jc0uWdfFy2oL/tcWk9T12qq2Qppbz3tieheU5j424okZGgqJAQt2jnxmtK0S8X&#10;M28xD+ybyxmbpP2v0/leLjji3N3d4E4DwIiB/eX6tkMCUNFGl/gATR7EKeGRlpdOXW6c1eJ7x019&#10;fX391EX12JUv4XMkL3F/fvp8cmpZy4VqZxSZD4Nh5oBJzXkWRUldvG6c32Zz7GBkpckCcXD27I2/&#10;dTm2MLaVhrxORVP/JI+NsVsyglVnDx6PMBGcYZ//FM0W6Bi2eavyZ18Cs93Zvr5mDzhU7snUTWlo&#10;hAbGIGfex+gB97rFAOyhU8NV7ef9ZGv3o47vDYRFQWgV33WvM9aej+c9WtsvM28x5RIiWBfDjDFJ&#10;7xG/oesXt3hYsNb9qvdY8Vh7+lh/MhZbKfE0LfGfPc/Rcfy9AGummMdf4AUSdf73hTpJ1hzIps/2&#10;39ndxGdp//JAhPxp10ck2/t+t0dmE2sX33JegZDoIOvTzcUn3N9fnO4ncodOn4vWjo+PfR7PB4w8&#10;/ybDs7qMgTkGMCj328/l2L28A5YrnqbjApxP/W6/20UXx8YX11JS0yD96z1daZrmw+PdWjQW9GmP&#10;H6YS/7J+9ndIq/3fVBRH/S9tibt/SfAsuG97Ti5KxM3J6mVvftztTHNEtHricetTZcsJOTmJeMBz&#10;t3rA/fT+fpSTxabgri83l7gmeypVwMGQUj03f3Nrs8My4KgN2OuUwo0tb7tzEVAv1/XydHaeP8EG&#10;XAdpPFbcaf+Ax8iFyxsttj9txklQ2/2ZVUpkbX/uJyMhW3OdHl0Va8vjJAOhcHk3oQthljBhxWHq&#10;aFs8Z4ZrWYvja/9lNhoI8OSk1wm4G8Yv+uxREIGIOA55NNVL/4gWWI3NPrJvpxiYVEle4smhhIwo&#10;CSVbrLebx3yNSS7hb+//ObdlblZiwhhwkI5V6Lcs9Tv1nO8thLhEoEpuObtM7zq+dC9OWwEWgyUR&#10;4fSMMkVavTZLLD0kxAItm8uU0f54Imq808f1CQiYAQ7syvGlDgebn7dari4ZMiTF1DWu+h+WvCvC&#10;TGtocIdG5nu6LjojEMhJEpxTC+FVGDYlwkQzzGqcp2OApsEY+a+tclkMGMrv0HQzVbDo7Veccv3q&#10;f16A3CXt2LwfXJqVKxYVryS5LY+X3DS/4VvewCExVbqTEhPZw58cGA6nsQ5ratCkCW6MHgf3ivk0&#10;8ycFna+sK6rGLc0HVuYWZycn931rdasGNPn/9HZX+2/2M3H3p38yz0/g6u8FxiLHZlMwBwb8T3in&#10;0fVsDsdZZHe+r7u/ZUQVTA0OwipJdUqTtbxe6U2vTHn3xMwDfdecrXwvyKS4rEi+0wfhZ3FTvcNl&#10;SullFgxT1uYakWlidhLtrb0wNzczBKb9ViBV6Q2hcQmvw8rvyTpUmrKfKDtZWVknWZS7mVwJIE5O&#10;9BjVaA4yMlxTGa5AwV0Q6BVGaLeJkwaOmAuBbL2+6vfhbXSa91K58nt7R4ggbLO833VlO7h4u/GS&#10;bLko4WEoYSgRe4AD8p18EfJPwxL7lVY0nAouGsOSDyyzDKcFS1MMnVhr1RbADRkml2pg/ipHsyqD&#10;M0cOxGvh3PTDWXXDEAVXspVzGRaWgoWIhZAnaEGHzCTAV+Fg8+ZqjMO27ds40XcuHaaaHE5gfhRU&#10;KoXYZ0YCYv/Y/EvX2N7O8XZDKifgC3GwFmGCFLJFim+7IGe8AFQ/cyBNZeGUl2HsEy5EMZEpUlh4&#10;CfZKl1wwSPfUKJghKeIqotssfzCXCNd8SB8/+NOugQFAPT9dFcs+4rJIL92uJ+OXSysX6DLKAA+S&#10;gnjn2EPx+Wo+nTHMvfHRyCAd3S1/oIdZmKFcsSqI90KlGe27DlqVKdRf9UYE0s7EIkVzyW1GxsTg&#10;sHpj27wl2PsAHkGY+UCBilyGq7A7lwu2pEYcMBL1JpTiRHdnGl7BuO/V3ZSC9gZ/8As0Q9YuIsHt&#10;bMHpx7Un/SaT31PyIpr3aQvyDgRuzw23kWxzh3yJ4BUv3MTDrT+dvmFSeSdtipWolpLybMk05zZy&#10;TvLxg19Ku0Wz8+MipIoczUHtOV+x9/mi9fxUjMZugSdHEVfSdHzpxcvty/QdVjjLzp/cWjBnIleI&#10;ke9e2DfB10GdMOgGgtsu468PYOsh4ZuN0Ewk7Ve2kqbXvB/TXUiQjy210Xr1zyM8jpCHIHi5szpy&#10;0L85jriapVkI3701aThRpJ2J55SUcgmlM7/uNSRPJCb+0HrohkQqkESVUy4rO2b+tI0jrHL9UH64&#10;TAO2fm8xCikmq5IaICDLM5zzwWZKoMZPG8yr//DAP74S2Ot1nhXhekOI1wYJkiWA1ufhIeByd+4/&#10;aqyC6olo6IraEoksFRNmJ3qM+iSTz+b2PLRkcn+tTcVlKkwo0xgtBCN9YYX7pJ7lecD/M7HixtxC&#10;uEhM6LhU5iIRILxHrZvQt99oAk3QujtAizldnbQhrnHi1p85uXG5/93ENjj6PSxvO9Ofw/snU9vv&#10;t2mT5DkAaMhxAxnQvyPkajO/3Jw+jslT+Qq6WTh7Wm+FOQjQsQ/t1DWuXffpV2BogK1HD2Zpo2hB&#10;UulqxLiefZHJURhRAA0l20C3WJs5g/+zvaDX06iAe+udHHvSw1QwsN0g7L83kfD3U36a4AeNooq2&#10;Nl1mt1t3x5bnZmBj63rRKuvz58qUyALnmpkv7PjbgAZ7KfE8sGZRu5iWtsh3OMdmzH9/I+K4W+uF&#10;G7sJni57FVIRA8w6Gu3hV8FUjzktddO9O4MJ+VlCDo/0mR8A9AtZts9JE7BWmMJSkPG5/e5aYG2l&#10;9ZMy+W56xui/f/9o4x4vKTxW0oZ317wvK7DFF/xuP3r4/YOzh1ebzZYOUPrYm5pSZ8QlzDKm/Kfg&#10;Pt2MvcdnQQkLAyxWd4CjuHKt2t1+9h++RMDF7HHVCrCmErFLUXXMqTkztRQJm4MambtUNxJJX133&#10;QZqAqpp14wf3lO5CMrqXtOlX77ZcAU1wCc7Ea8tsOkV2nQnHhoZ6uN94W8D1fIDXskN2x/Xc+HzS&#10;Vmf7U/1JVhb85Ovz16am0Ma1Rb3BXSv2USbF9akCm9OP/Bnvit5RQ0GpnnTTxYz1lSdAjz/1BZjb&#10;R6q0tQ/adH1e4CNV1Kl4ADwGInPpA5R+WxGMWb8BbzwgV1uYv8xjv1AmxBck/G66b2Uf4ubE/xnp&#10;AYMJwF0v0/kOI6yn+0fHxV4eZybzs48WH/6z87fUBaeFo4QzYFNxWUiBWoUvEubplZAt9VyHrlaO&#10;nmXCdQUVE0PvXtnlyfXQ4jBm4TeajoZtm5sT4GPgkyLDMPkISYnGjf6NOvr7mJiAEIC9ob5ssZsF&#10;wJ2/mi1xRxBxB+wlZAxZAOr37drz43hLizd0a+I5OOBKPkCQcwFYBFAHdBJ54+ep1GV9/bW1p2f1&#10;533GjukVZyfv+0ngDVv/inris/7sAUgmVnHi9w8dtw9+T08VDhVAJ35neCMf96zs4ahuv4ExTWTX&#10;tkoz2NqbDsISOgj88qYaVhJc/RhZVxIgltx8X6Qj4Q84Gqqo8lwck9318UZ+H/x2tSIFgXQn3jZ7&#10;zb6bNmK2fkwsroUFUkeFjFC+WlpeTl9O/0rNLQduhY32q2q6TCn0gnD7nOAR7y53pUtmtEv2hj05&#10;+IOTpV8jfF0knp6Z2fpBLBPIROh8FyT9VXU2ZYIwly2FeaS9S4OJHwv7/becQZWQ78OyQJB3vtXc&#10;Jw9suC6t2S+1EQtnYBNQjjGwdINE3slKntpmJiFEZQ6pF/FPLlKvYBIStQk/FIInq1lQYh99Hm32&#10;7cQ2+hoW2ZZUP6dfKkBKsJwFN6rGLSxHssvX4t99n/tqkpiFiTJ6dOsqiUvTcGwLYaIGVZphyIIn&#10;iOtQH48TAZfZjlg0KrAm4Q0IgapPkwFfZABxcP8zIgikL2kJCk7h1kSJWDQuIC8DM9HkeYh/scRp&#10;FcSB/oIgSuq7H9ZLIioMFi84/pxrzNlogszpvlYa0IHVjtgSSdl6vgJZRIMhgij0c6Wb7mdzX0wx&#10;KGbVSEEUZYmCAo2NgMSgXxaA5qvGBZXey8z6hUNyjlu0sgyRUDtANJdmY0ZoxcdBcYxnqsCGSv5A&#10;tna38VsScQiGakcTvcvXUHivQB0qE5+m3DflNv95+JPLnC4C9WoGLi6BX3NhADIitHbroISEKe8g&#10;qYQjrpsPYTYVFL03mnYCLRbm1gdQ8N6+oEDOXx6uq/+axkeNsmLKR3cuGCLFEKM48xGQGVYZdbkd&#10;MH9Qvk8gPIPQyclH3bNkpX11sMeNSJs1jg8qTH99oKkpgYCtMBJ/EgopIttDhuLWeJ62QSAk5kGz&#10;LbBitp9gvO/VFaGDeK9fd9ZF/s5DkF6NehPc5YUDCiEmdmCuCv4OY+TtGnz1fmbGRJ+GOZz+O6F0&#10;MTqCZCACjeRTEA4mC/mwEgwfO1rH5y2KtBF6t03SGzmi7AN/OgfGFEsVdBe28w7eBfYSQoWJz2ZQ&#10;jTV4gbXvpzn6fRZadvp8YxuGVyYBbfZJMWb8G24GsYt3kLZUOFCvWu8dzM8tv6/i3xWVS+lERGEx&#10;+qRaPMZhTM9ORs1VlwOplrLE4bOe4orQ+koCwqJBIt7GRgrE0YzuZXotFKSAhl6qLwsTJp4utsMJ&#10;kcSBkQQXBk/dqcAwSN8OevIFUyMy1lpgk/0Rs5Q6izTFRefMZ/7U877p5V12CGFy4lICQiFuYPQs&#10;LnLZojn0WwytnGkNUxCBfSS4p94eZmb3NSmEoo4Try591+RMF8uqjyYvLMLbgKduEqaCIokJyfek&#10;X4+gA+OmFVzIdmi826TXjCkQfosV2Ik5YoSsMehzMxIBM8dBsDSDEF4gjvlgW7Py4Tm+Kje1gyEI&#10;IThjIdZXSaGYWgCZAJLSeymFUdKIEGWasb9gXJlRGvtyh882uDeBrOA0e3ezvpDuzaPQrigF9tTl&#10;WrfD+vnPqoYbbfIElnp13jFWN7Eknp6uIbBEOsVJbNMEVQAj1WZZBvIcz8okWvjtdll6bbdLRHiR&#10;Zsjwp7nXwwMw250CSlm/CwXO57ZrQm535wugxeq5hXtU8dGB/vOSfW2Xkoq8vHugetSa+kLEYbhX&#10;Ootyj0L+p3NQYVwyoEm7/eUZFWgWSiWabC4LBRsAg1sFv85p0y78XZFailJfbu6kh3s7vmzCbfNH&#10;mcAs2VLV5FPf3UYfbx/8+b2Dg/vxl7tbH29UUR+o7/rzQ7b//b48ld+IXENV1WmsyIm1jYMQYKCO&#10;4mjbazUMeLredtb7FsbY3U2xukq5bkzp80vTkRdPgpfXeVNVIHX4v3no7r5V9rPJ+IBi4ohh81Un&#10;0q1ORkZFPQHd+IRufRcKwvmYTdCMsrzV535iKF7CICm02mKhLg9l/5FQVooEcWDsDvrxZ8gTwAj7&#10;8vx493KB+lJgyMzBOtZxs3SoSS7h+uIX4QLYB0lIKW0dTz0PIhjnHfXnp6ZqL9s8DJaXmJOVmDbc&#10;SqMVYKVKiHj2zW23BzjYcOAz4+kO0yomYE4uTNg2B2bR5MQHRwet1w0GqCgPmR480zzA9PH4oLwm&#10;fLAfykD0KaSr7FYgzSyX+LeVNSjaAy5EJYtLgxAhFclTw4eiC5ZcxNZZMO9mGFvxeyD63PoX5bwd&#10;bv14nv0Y4YEmyN/v6u7mAP+1P1SUJer9+G+3/UxolpRRo8Qf/stremHhOywnd9SAv+N6bFm+KJZS&#10;1PffsPG9krKycv6kbp3l9Z/ZMuRJH8qP7b72dwtmtf/6lx37NB/vl6sEDrCkfU4e+4Zok9IEWyyv&#10;S5cdO2hjNwVjAfsBsKo9LTAxP7lY4z17AHT7hpW6xq6Nq3d3QMMhiF36E4FBFowLFahBonqY/+xW&#10;+VoJ+lNOt2PrnOXx6/gjOg3aXyv/cIshIhWCdRkQmmzZhiLBI64mGPZ2vVYH9fnX+bvmZuvs/ber&#10;R1AzhKu9RXowbDK5M5IJj9PEnDUIARGyGUrnoA1ttVLBsDQjRJaRRIlAa81BLcOhQ/Cqgn+VRkGL&#10;4axxibT0PrcoD/IzgkrGgxGFLaXrK57ND1QYJeVwQlRCGHQxSRE/Dk2r6jlISGINcbXuBiGYy5hj&#10;kaIw5OQEqwR2l6J/oqnz3wxT+SHLpQ9WXnBCaFNGRghtvYSaDaEUQHkRISPN2+WREZ0AQzHIFIcg&#10;CqeZavYPTxf6KhINSQ/mn+8fEKylVbrsFRP43JJ7eK9/puJrnqFMIBKmnr1TGuYJY2lBN80AqTDd&#10;i/FAfprlUTuwdKFhKpwlvHMR4WS4OCJ51ZVfif6zBUefZJ/bo9Nau00XeYigtikry2guKq0Lpt9T&#10;ssGIHkgfDJXehys2MxW3pH7dye/ujUYZ8uEAmUX0hDGwjjLolmUUaCKhf7kvLFGur/R6pz+EvhfJ&#10;iougkaurW5r4KgTchaoVx2qTyY1Biigl/eRCTN4pNRUtIxlU7PJ6tg2dMp1SN14FsgguxrC2rbKe&#10;xMgQNLAZzckhcrJ9PcQcUJhZueG31SYgCWEKQun+Tsv2Z5IWDXbrTRgWIukqS1OM6IkSGNiNOomw&#10;7ZPAFKUUmier0ZsvvMO9h6fB6fQmDvIasaEHs8SaVeo3+TUbP4iuO4TfvgAnEX6Sg8wpjeULZg0E&#10;ySnUlyZMgLzOyVMUuvXxct8QSjJwV19lgV7poulJsFhyWEdzdRqVBU58Ze/7M0FMDSOWIvjyR39m&#10;Tr4yek0cqc1Guz/Hh6i59WpPi2/2TIHFxcFXlkWxICwXRJ3PWvDNuCL13q1vogIX4WZvqE4dPGiM&#10;az6ZJI24cVYTWqnhRCLDQEeB3EcozYGIzCoFTZH1cUZ+n/QOWQq/SPEXiQkKQSZREAOP6a9v7uzR&#10;cjhcV3d53MhBe7KwCWI63s4NoCfFBZNgkZKJv0f+hdCCA70o6SWEoO+D9KS/E5hCkXB654QoBJ9r&#10;Xx8w7/FGG/S8XH0K6Q6rC0pl8i4gRReXI6XjbJOXeV9aTx30OZun4CiV5afCajbuaWY72QjCq+lq&#10;FhTwJAYnTK2ZDyJyqlD0AaqMRkuAlVORhkrH0qWTrCed2bnRKyB4zkrZieFlOb6n68Nm8QYOMstB&#10;QUrQDMAl/PCVBjcOAvoWqDNNcyoWukzxqitqYupVoZ7xrln53AdMqVRccHwI8u+EGWooUswpHWKE&#10;Ha8oC7D22SYFXZORUzywfNuNeEixtE6HG26zY2UyYM+aEuWFY3olKT2SptJ7BAOjXdzpSuqLLB3E&#10;9Es8noUXFF4cjWzfpMypGjQK704s2bdzcs8pS62loBXUV5R6eXtaL9TMu07NL6My7XIY+bo9xErX&#10;tLqPLi0O84g0dDQc3zvM2iYvlrllgKJAuLGxsYh5nPFcwwP9MkIsGqxvqLzPuhaHUymUm7RuulOO&#10;OicmLiKccJlSWfQ58MDBnlsGji1YaMDoWY1CYlHb5uSgtK/GwbPR//K+sn0poeQtDSk5+ZG142bv&#10;f9fj8XEmJH7Y6qT9cOzmxr1t5UOlUQURm9Z3953LpgzHdqHU8Qq9usK6umH617jAKATgmCAjE4Mj&#10;cPBn3BBISMkHATi6Wghw6TIwxq14DWRWVFREuCTENDq0PFP5/wt+eVB/pgLtHR83/S3M4F7894Tt&#10;/nQX8GJUv7SkQEjlvT7MX2tEzjxxogfdYJo7lB/4RKNVxbhPQVqIAXXd2IqQ97/hwV1ousy0a/h8&#10;vFd5jfW69WwqCvsDlWQikbFvTRZdBv/HzY/dIKPv9nRM13K0g+y5f/b+dncbtrUvTC4uAp7ZPUBa&#10;3ssNj+zbIHNsBe65qirDGnQc9Szxj5XaF31BlAnwPwl8ABWcF9rrpW6hYjGJV9fYvwKY/u9RUfyB&#10;IBlMDip9cXH28kUiMsXNoyaXa7ohCzPlyaOVIBfxVMDn8UMdFP+q9yHMxYm/ZcLawlmvAYy249LE&#10;Zzd/dXvLd+BmQmzEL8jN7WxhW1pRQYHb5jFn9iOGhM4pIus73w1ABvHespJ4ABAQw8Du3OhJu9F5&#10;K93fIo8S/wJML5V6DBLXfzenLOqGFJoSPLn39VTZNhl0BIx/s323B5bE/VAoMa2+xQ64BeKGgRE6&#10;lVg0T2VFcUr66PBIoJosGNjNknTl8wXsKGAwhg8FkS6bHwitDxwVj0aAbjqehaDQSnOun3OYwBmU&#10;Mo4SgaBHhk4QDe6ruzWLlyVu8xZFV07/zot1SFNVnM4uLDWDGPpeTAYZmQCrC+ddwnd8CEJNCKLS&#10;Bj0iWtUoxHYp97q+3aXUFyWeP7sbGobwtTPIVFPPEDLDo0WDTANJQKNEyc3DwaXmVvh+QJpkxVAr&#10;CRNnC5QmiVn6HKoFFaXBIZH10lqrNSmGDeJdnbxVXdGpHCr41Y6che6pqyWlxKPsLRHOjz6VhIhs&#10;QYBGXNVPUTYaZd2IkhgUQoeTBS0uroGB5JRLGYgDmVuuNNF5QImEMqVMePa/618R0CnFcUjmKeQQ&#10;ukB7R5QK8AlpsHX4Qr9i5GXGcXpL0dX+/DeDV/b+gab+Rc3jYCgeAUcj41pjCTFcs5VfKkiBIFLa&#10;AQMtQhRsnW4+OYsn9lyQNHXb+RMyPHWkD2UUl4p4hSzKWUhEBPniWZUiruRAhxXlHlLiRwnR4kxK&#10;ZdHU55S8/4vZ/fmnHAgRsYL+XZ70goYJDliYCcwq+d2dLVIPg+VIufh3o+fp+6asTHyKjn1nrGKE&#10;3FhDcGBbNSVdtbBg8SAEBEGvfc3CNWNQrBuupfjrSf2hd+KlFrL/qbiON7xU3wYky+Z1Rd+6JISO&#10;bquKATKhmxjFzPmEgPfJJSHvDbCPl1dwlob4pTjH7rsYIkhj4TCQpS6S4CTVdRDPWktZbHz2V+hV&#10;Yifv3D7HxhuamwDOusd0s71+nDpGKEsYFvEuRY2VKQphX7ICln1Vq+8Xclw5yHX6BSk3MYKqxTVK&#10;J+fC9C8g64d5xmqQCU6LZTqOqSZaCmsEE0fPoOMnQBdoErDYtf7gYtLA8zhOOnUhvHBrZPqgdYQf&#10;3HhCbyx5md3fskaYc9tuhvx89TVnXhnLtU+5iF45/vvPirNZqlwjBGXXl18MZ0pJM1zfi7mDrTuo&#10;w+KxbLPD8CSTORU+jKsS4lKHin1/k4IZN2EXaJUZHlQtiGuCeDYGgeW4/OSV1B7yi+lY14T1IRti&#10;YUGc1xGKNAUM/QhqE8YWAzVFeXiqTXJuImZIKHg4Dyqj+424EEPMBqPkOTAtpK5HX4W8+v03Ewyi&#10;FgRiG2ggeMh4hqQ7XjelOjQ2h+w0pRawnOb3QSXN4ojcoDod5FcIXLWPL043WR/dPw0km0B/uGSP&#10;psJFIAh0eHCCQO5iZm2EV1r0SswJspoVJym5xQw+zQV8YtmW1x3fAR4vVZi+XbSCU4o+3tuIvLda&#10;rD1BqOgMwH8dVKELhJJC2rzuRsQYzcR7m7Ah9KTn/sXS6bcXAP8xAr/mNpZCBe5zlhcsM+uuHdQV&#10;/lkgCG8ED5zw3p1NYQ8r1xTzPJEP4sPVuU5wZoqDM0CjGnO39uLRIcDPLy4mMr20BCADNdiT2JIF&#10;JF5OrJaX0gnA/ExhdIJOGDgJzyTSifGxJnbKyx0vtwH/nm7hD+s92LR2sZRi7hu9ZInfRkEE3dSI&#10;wfGv6bSMCRDG4aS0EAuHd8o8dhOK0vLKymTUnjfwOiROAv5R6dzY0Ms7Q0cdjijBXSnEwsX55Y5P&#10;JmU0wXAh3l9uy6AE3EBXBr+9MykAGm0OSI16C1Go4KyeJsObUYE1k53Nqjb0wD/fHSgWmj+ZsHi6&#10;s8vRcNEh020tAvKdQX9iIOqWPcNTy8vN2gzRwav46PMNj9dYzwBYJ85D7tSSex/p4WbHWQjhuUfi&#10;Ph+DiL2yopJC2NcTYJ6PYxaXIUBHgL2a5rq65TofHje8CF3BZLWOyzFHfj4BJHS9ixGjnyU1n06z&#10;kDbNkzCfAcNj9vNV0dCC+stSld+hwdpjQMczkXglwDxue2haqwkD5Cn99IzN30e9tJrmyjykfwgv&#10;Fn1jpcCiuHOzs5949td8dwXab4iMH4yf51/YUof17JpbvKPrAbsnYA9/cDz1P3HhIBfKSzdEvjoK&#10;FVrsc/NDJwGMMrMtkzU1EQ/4FaqjNZfpcUwvVeDNtvPzut3xk7XGDu1Kf4ACBW8wl7dyHL/pogCW&#10;HpysPDwYkpp4uJ0Pbypkwo119VZnaBgzh+wXmx1c6moDTnNVhPnExC434wJaAwJ+HoC1sMCkuxR7&#10;8UjIdKXC80uT58kAT6rsZVdHXu4E036VMGp6K8luURHH3ESVkJ5J2GM7dc2PTmj9buSaMW436Ljj&#10;3jOFQcZBrU60B/mlD+lV99YgqQg19TtVJcVek1n0QGhhSi6KCepXtyVKvHhcyGpAeUynZlBDHrKd&#10;yScu0SB9d/1PrZKgrjxqDsQPCxBqlEb9fIZxYd6P9BgqgXnt7L0KkWX3oEcMyQXQe0bzEFG9/JOx&#10;QCPtbJjcm2smtS5tGmylExlME8VbxFOZVUzmYUYojUznIKjY0xrAxo8ofMMbDbtCSJxwooK1xe8X&#10;n5Nxl7z9iT2u8yWFG3l98Wt10Eu0NEM81AJHsrzgpzUhN2g9uXvyFMKdN/XhD1S6IlZp6jm7Micx&#10;ICQzTWWdnkS3gPnvPHIwmvjcT8vm8wMlNGyTBQQ9bcWCUHOsFYRQAnx1K1Nkzj8/zPbg+N/03an5&#10;ihHRkmqNqzL2PvVqYPHgcvPUyRNwL32uEH1VokkAY8pARZstpVRGswtHXOdtTRQOTjrwUfCK7hTW&#10;cDb76wYxq19TbC1+qb//VEtsjqDL5YkgxxsUpFiQF0EYtYdIw1WP+go3hivHM3BJlDufi3oZV7M9&#10;jfNftd2nw6TibhoLMIJYlGYXRSTuBt0dLg5tsetbEA0pjQUFHSvDXeC9V5f+5iKXD6/SkxdK/xK5&#10;BI7fIAn4lY5Oat2iPXOyGYK0+czHGCloOR96CG0g5Bu/8qLhZwe/TD3utG9c/Dfv7fJUvmkdqMUj&#10;0HPRr0/cxqTjJ+zBjMBKdtffpRC4macwjqj0uX/wYoOIZYjxdnDmW/cmNGYL6lIYopm6hpY4ezYu&#10;tNrbxZOoj62UEM05ZUHnMJRfBopBzqwRHfqGSmAa6hL1PEetUKkLKEqrsa2ImuCx/j/PG0cVk9co&#10;Ks212VX5/nMMF+/WXt47MAb2vJemA9Me6rFi9BpNIAU2j5eEO13YQH8gSTJAzVWtD3DwENxVhPkR&#10;NJtktdRSeFPwg0Ge9cOxNBfgMRLqOVGiUOhCxO73iphoBDl+s573GBM4jI0xwbG8TTdX+BOawBia&#10;hxh5Qs2YovHbN1Vy32u3peLCCnLSn4lthk50igRp1LYwGN3nunrOonev6M6nQBqmtcJhGDR7Giwo&#10;msEMoyWYwfQG+bBApAwGZp9vyM6IUlI3WYtfc7o/0SjhY6AN9Fqr/MT7MDvDBambZOCms0SYEBLR&#10;Rwpt/GBaB6tmbkSifXW/UAeJ0oxIIjonl3TXYE2glZxA4TEv/2N6RUEehCslafqFdSwYnMEkDXT0&#10;kt4XpSEMyYvIIRtN3Xx6GEOZBVu/kq0RzMv37CXBgpiwvUsoE7iXKUSphSd3TCmseiwBpkkkggjJ&#10;H1v6ikP1q+idCuLb0k1Gahz9pMib07UWq/ET/YJM1aIw9yOT83VgdYVX2pb0NEFlooMZhP/nS8Si&#10;x/WN77mysfPsAnQukXD3NQiP7r2ERBj2q5Cl4AFKt04QYs5ckuJqZSniDfn3WZzlIabr8eZXPlTB&#10;IXwOXwma1hdYUq0rcOt7MNmqj0Qx6sKUUDgGpbDK8AikcMP/dqH/xAnGyeGTwxFKUKy7BJlUYPlQ&#10;JhLb2n4OQx6kk9z1c1G+jMCvYjnIETRjT/I5nDEAA9bCUzeUH+L5NLUBLwhY0I+rH6lrqndGkxhx&#10;J0ssZJE109P12x+pnmnxQKXqZdVfXFwuiV72opRZhsf6sK5DVYR3f9+XTBdplYwAewJmu7V3K0T+&#10;txih9/fzRiJqc7ZibQ4PklbyA5YFAOlpdbzjwUtq05d8ce/lruOlCpjr2fP7XGxlZH7MNH3NALuV&#10;toB7XsbA4ZRtQoACxtf/Py+A61Eo7aJve1sZj06qutUU/u2psVGz8/pE13N7xZhXH6auru7N0TKP&#10;f8DGY1/UrO3KHPxm3/iFT0m2SNztnqPjOdX46bIKuNtA1p9t6vt3Lt1Cw7xNuXAzxf3uyQLuYiRe&#10;DrKJ0EOHHvCBTYKDy1BOdr1kJQBwj6NnUaeNGG/W9Ai/XbOzsTc0MojQegtSrNaP6cpx4CynLACA&#10;Z8XYB+Ni0C0rP72en/4HHv77tD/yEXEhKmgfX+xp5R93rXSXOaG2K8t180yl5JH0DjIC1giBPbwe&#10;CdXBxUqTxMgaer8/c71GzBvoz+H/hXIugo6G8TskAgFdkRkGgXAzSfUmK/F9oiUr/yC1W8PiikdK&#10;Hp3FEfpJoV9/eCRZSRZKQ3ERyaQwVlP5+f3c27OYaIhuRX+J9jc52j00XHsmUegvBsz+PJPusVgz&#10;SXBgj+jgxEdcfju7CL1GBRnwSJYea95OEGJvhBYtchonGtRFWEqzzOT9RAQ1zs0cKaiqU4DUxFGy&#10;FYVJZhCvLBY9UHLVTgqyVx4yyGlOLnKswk4owJMWHTmS1gRsjpbN3t97i5Eo3G/gTAp1NDfDNYob&#10;U4IM83YsoExZAAWiYc7V1QNBqja05r26iwoTmFqbn+x8aPpuNnm2vb1dhf9YVsJx42MBOdbeBw4Y&#10;gQoa7z4yRaVkhPMrAeW+3wdkpGRZI6NAsWF1IbQrQ40Ogllg2lzbDTF/6h7JotgLtnYVQnaXuSTV&#10;RonAwZXZjgaBoXIE7+eFh63H9vBJw0HFhszqKitsnz8TB1+HFo5VjjU3I5pMXJSVfvuaoIC8iEHK&#10;ZaErCptkhliGg1DAEdERvIpIOJ98CJ54wyLJyID66EjEc0IOFzdUtvI9cYJmCxWhuT3b7pzKQF5t&#10;AGtniEWnsgZVApelqdf+32DA4vwaWmJt7ufn+a8fgE2ghyJiGOB/KMy5OTfgI7rUR6bFI4Ygn+vf&#10;IUKCTE85DFs5eQV/my+7U9kvaNuSrIx/Q+EPA9rwa7v5WHIxYSGvAHM/2tRhAQFetgpWNw+P69vr&#10;viy0tEF0BvEpKCvYGkdlnSeiMwqSS58cbGNh6RqCTPAVHIEqLYmuh4leR0s3e4VSLpV0rbFvRyCN&#10;CFLOyqwWPHXEXAM0XwX2zMsNzHRkovhAw0CE2Uu7saB1Lk3UIDAoX5pm/OcpCCRNPdAfUqXI2kg9&#10;WasYbzBvQqwS1GipRAxhf9X5i+5Rp/tLh/PbggJF5zegCim6q+g5EI/3uLhFj9T2rpTPazEIbsIn&#10;hHxZwRLFVDhYxmRIV1rSbyeaa8hEkffPqmw/aSIy5N0HcCuY6yuqRpJTMgQyx9QaIqK+c9Zdh9CG&#10;hsZEvuHcqZJIVAtDb+eq3sRZwA6hC2JYNtrohID29Jqknz5tr7x1YkRVpU/q6JGmM9VN5ozCdwcW&#10;qH5eeFJjw70GYutbVACvK9m1Jm4008X67EiwGEbZZpORf8V6bx0qpBf8Ht4FHoGa9EJwkQTXJS88&#10;rYaIlekCrUGieVa81JFK4DxtJCtiQSaXUDERZMYRUBa1+xiXYFcOJQHdLzNXARSaqH5En09TCNq1&#10;kXR7bVaEFlcW0PiQ75nzBKrKUlvQxeJjzHHnki+rsirEZ3jfEqjlpXEjQpFevcW7YUBGoGcNdLsi&#10;QaiNe4WHhXigmKiRl9W1dYKOYo+myr0pymkaEmhh29dizsBGH4KALJP0yvs8yDohhM8g3iKGJXAg&#10;MGiv7eJM2IbNAbeLB98z5nmk2Ulcxhoa0lONgS6UKy5N17mhBxoM4QkoFJHaRrmmpamprp5HzQRH&#10;g/Za7TUrWhCLAqXJfw0kfnsnNZaac68/GoQ/3k33NSh1aRV/4hlF8YSGDCfFKoGtuggFeSGqG4LY&#10;nfW+VW1Ds6gHpUDABzUiuTRP7ft308B3GpQJoUMaDgnMrClHDoFb0kj5IfsxYTiwctV6D3dwnbmb&#10;W3jYzs65z6bE419sj+PFTABZ4uY29tCfUghSqrPgWQy7v7c9Sv3wQfz5PI3I2F8oU8242TM3v83l&#10;yxfOyKOSd45eFCOMgYR8fkLuR7paTwikwndzbyWnJyZANHNLVb7bLNu29G9koXKtO6cobMKnIiLC&#10;wMB9lVE9C/qf9wFP9q2pzWf7+yQOPxtvb4bYstXV1W0lvkw12u7n4IfATh6P25vnLqqA87EKAwCN&#10;3HG9uCZe7cixaP1lIHZsTA2ZYN2Q/WWHjPGQjKyiQADuWVdfIZapZlWXBnD67UmIgT0ODb69Jgjo&#10;oBjI88QBzXQiqOJK4zzLPuhUGGkVHnrx57jPKFQbn8QvvWwRPV3TffV15x/3iyBFfcONThq1VaGZ&#10;qNotqYonC0Xn0WHeBlg/cDhchSHfM1xhrxERDcu3vK29WSAXN14fnk8EmGCM27zr6+o2n7eCAY+K&#10;g73v0fnmgHwc+f7ByZzsaymRrwemw3jRHq80qEhwkX/GXF9jEI3NCsxQiThjqkbiEOqkSPxbzwcg&#10;SlhYWF6myGWFiZjPU9sudTzqapnCycCm/SUeBDmzyQZBoaitbDQoVg5Ryg4Tguaj2mc7E4lIfmh3&#10;OM0zjYSEpClMC6b1kGu4uq7/xRv+j4AVi87wfCIu7sc/TuTv2ExQ33f50jKF0H4IceZ7aegg7kLn&#10;jfUaGIGTky5I5vTpOGEZyQAVfH4wazdgLJalVAACIVgVWmWJpok8dmNACfg9thkwK6uIAKem317n&#10;33tpMTz00q/ItTB6HhERDwCiKeZzW20VRYijCl36bRKjiv45U9oU6ln32+v5semk8uT5uX1Qn+ys&#10;44yJfsLBJATTFMeL/pwKRO6DQJ2rbWFVqLOzk0Uu4u4KILF3J8bu75thnO5qm/XUwSH62kiBUtc8&#10;rzuNNapIVL26fPihc3l4aXiDSkpfuKjw9KRoEAl2xUDSFWmRCLjzH3Tk5U9dPepT+TcH3ql/XiX3&#10;u9tO9fHx4R2IbpvPmxTiV0ig3hWrm0cbbOYq6qx1gRIU0FhyWRB8RwFxYMKStUJxymYPVo5W4E8P&#10;tHZpXnWGkeWqsikIrVaSdBBz1w6E4P6HdVYaGjIyskX7fv33znpaYniQhK3L/cXFgf3Bk+WAs6XZ&#10;4fe79hazHJQISJ/kNSq0+QWUCGSb7AnbQNQY2uY67A6WPCX27ESd/tLmRwAR7eAQPVnJyy//+/AO&#10;dxor3XfYpb+5X6aYAOD8Y2fjGOOwL684Xmno8fLwcJ15X9Z+0GnXBQU1aFUSy8zJBRLrlBr5Mrx5&#10;o/zp+tj+9EihiCeDrM+2vra5WSt1vJG3kdgcbOHnkGn/bXjnFXKX9vCsEr3Rx49l3yL9/PwCLzxt&#10;hSMBNJYxslKB1kdxbNhY0+ioloxMMGhc1Otiax/ooo5Pj6PyCBC1lQsizn3GmuDwLF/xOOZg9HNN&#10;EOcW83rSBHk0caLrx1tHv2bbBIEzNISwqW0cZp8YX0ypq8J1Hc9Mwq9D7ImetpxiGKsdV+cswv9w&#10;I4lHKd7+dUdmxcPgRAPyjutus8RqXTbarJARXGkg9riidYKSIF66pbVSrFzEt2ROf35WULP5+wYB&#10;cy3FIGgpMwgHh4yJDmf4KBNf0wviCRtasvoRCmhdnnSSkGup1++jPxjmsiJirn4jDZMMSc5WExcB&#10;IX9OY3LC1/mp9taFDU43REE/WYb31Z16X8BN43UNjTsM5VsWotNgbA4N3EtejjWJa0+v9fIoFAb5&#10;Jac8eFJvqtVXzf7dJYeBvaHhwfqzEkgOBzPXaioTKzA+9w+cawDudQbBocYjcRCcSrE2B/VGSXLK&#10;QBkUJQORCQgBxJYgpLJ7EBDLfwQSwXr8za5TPG8QKaXMzKKKzfyO9RA/Kh6EfZWGlK/mjtQQ3dAM&#10;agQnSEuVRYaCgsrcGEEwHUXEJHhQfGtJS/PS9yDpeJMJH477VIQujIcFH+o8/T4KXQ3J+kciDkwl&#10;+oSgkFxRRMRz1jz394o2UqxmoHf9gqduHwgRqt0tyewQ0vRC11Gue2wEOMjMQYL/+HH35EEgAsY/&#10;BlJ7UoD/k/PbxHin97ctelAOjadGya88mnKO8x/E0ejoKMteUhAZYC6FQcJJM/paklGKdADuEw4W&#10;dlSR/BppMUUZ9rxuwTXH5Irp6Q9ZvdLEs0RAdk4kMEHpUaUpLllEkqZKZODIW3DAcc7R/3ywZmpq&#10;8kTXSUPgi+RKUvo9C4wcqr02nmuRAqqkhtVQ40NxoAzaWN/S7b+O2c0bMljqMM0AxrrlB+wjVBCQ&#10;XJGDCuYkRsy5tY9+qvDwbylq8XG9qox7+ivD0eq/cW3PMHqUEJ9ERhsUFh1SivT+ilzJ1dIiNCeE&#10;9ZMqP/VXaaVNkssmcsQt5/88fzV0MpjIIX78qctNLqg+pn+l/WB+QBeSbCJC1djAl+l7SBB2MrBw&#10;97u+vqC+frJORl2TgELIuVdErjupSI0mkDNghydb6Gl/OiEmmpqwMplE8dQN50QpEKkHO5sa0gGl&#10;uB6P29UrsZJ0ZmN9mpIHsfuflJ0V2b0N/GIQsEEng54TIUKXiPoKhvivaliQF8lR+8/u+A+vBx5H&#10;q6ljaNhQbRxSEEc3UwQLCUQP2XXMoPbn+XdtIrpZ20/2R5+trOStdER8bk0uugCqiYyMefxg1Lty&#10;Tld6MDrEp8YCObCNR3MJwrU5HfoKYaHJpejejdrMqc7zYa7i5OQkU2ZL718a9m/t4QwWZfU3si5c&#10;BsqY0ZJQFN0he04LZHKkuwWyWlbDt+9jupg+IcTTz+VkMrU/WtqYu1vaHjb400AK09L2C/vD5uYI&#10;Td/qKI0kAkhGrSatWK05UCC3kCSEMi1z15XBIKbssE/VToU/Q1Zy18yuosHA8xTggzSQpvILRM39&#10;vLgLujz6gfTV1o0nSU327XC6U8634QyAsKl6jdVk2G7I/H44WcuJJ1NxfvtwaXmJlIwUZu3n91Hy&#10;4MKNIEf/LQEp0NpnD1nwR5JtawkZG6eqFUm9Q48v6JO1s1f3ULewN4wBYPKg6tyaiLbGOe4Hsxo6&#10;CLB8ClKw4I/qm90uALZAWLsP7ezUiQiBXEBg82xzP212FsAonewUWlp2NDcctGZn+a9MTa2srvIJ&#10;CEjcWgBktsaKtje4CSRY5VWpDMBvz85ea65fa/H0czjuvz5MVvr05Ut1uwZOyl1fkfmmef9SV1dX&#10;f78cigMjRpePk5O//dGJZcnM6mqLw3KsNvP7FVZ4k4uVk2lNS0tLZTt76ihCZ0WGQIaBwc3xcvhg&#10;fj7tuzhKoHcX87lpqG9kjFJZTnPrkjawOzzXia0D1wFrasAOvbeVPBEG9hpxlu8ZJCn25nhtfnl+&#10;YHD6XZwjJrYOczIAGwOWWkHI/afq9vbl4um+BLIAKbSlAfs1aZmtDArI2E3gM2bcWpt8CMUxhfBX&#10;E3OHp40+jDgq9V3nplQj35qC+mv4wgLwedlXsXR3b9Bmd6RY+DMiUGnMsXVouWMJED3zS0pSUlIA&#10;Rhg/P68kjJuJ5siXP0nY88tpWtz4N6XD6bo4tSxhv/OLUBlUbD5+3pThAiC04Xi1jigQSEXKT05+&#10;b563U7hTWQlMiWOXaRsBDrthPToyo3rmZxu7N1NbGkBATcPVjapYenpa1tjsdhyVhObaAtOIxcjW&#10;v96zGDuUUYCOQ7iTLe5/9eVnOxBDYhGtmKbQ9ipY4x0rjZqa+ALrZ0pxXyjoZJVCGTixKSisxrOs&#10;TkHnY4PHAnDfzZ1rO2DPtM3PD94n0nBKvFLTpv3WuN3T9HaiPaxdeNwaTKWiminm09BWsfrw7++W&#10;pzB+36yng1++7sre/nGLzy0cgDvmMdX/+vXl4eb4v9WFsUwD/KQk1RisbedPRzejm1Xt+m8rjFrP&#10;Nm9ubpTqL1xPzlkGjGOmPnxkl7YMHHK93Q2yxbLEv257TJUSeJMYGrYFDUx/3GPc9HZ4wE6zSySI&#10;VCrMwkd4/nG8XtT+whK7J8uNw4AREdhgCmIZYxuksVgE19IPNKAbfgLhFkERIuRjmaRXlcC6vSJE&#10;IqiIOCMU744WIboYbyOlJ+WIrzZGEAa0nUyrKxCCYSZQZN23q52ljAVYtJ6WcSbxop4Fj3Rn/V/5&#10;pHE4QShJ5Ya8r+YEx0E5wsG7p/kNkywBbKa0qhpus/thrbjd5nmyjei6+NEfP7pT2xTRg8x5fVwo&#10;Wb+M5KGLyLqKgnGIQZj0MgraIKbq3G4auQVqUikUjr0+59+2UnKvwCFyIHIe9H7xyt4xJANp84pL&#10;6W65CfNosBRbNOWkLucHvmMEw4sNAspPlufpTLCGZRZ1+teBaSBMvEgi1XaESZFTSabIX6812mIL&#10;10AKpUMWVHWoZ+vmRAN/kiDWG1nlaKE0BJtzA6DEa1xRv+iDClnRnOI40RbdQek9GYVvFOs4E4lp&#10;aQbkTTzOj/+cYKy4thyCkUTJUXulBIg4wdVNeqSU7U1AoF/zvbDlqV783t8n1BLt0rKWYaG4QYuR&#10;+4OlVR8Pj6MFI51i+ZlYH4dcrKle5AyQZRyCQIptQekJVR6zzZsA6zUjppWe1wWkr95PJCBMGKsR&#10;RA8dvQWBW4lBEF2E0z5aO72i42qz+M5DTGxg+4O1OlaS3/RfRogSfY5c8RQNKJQJR/crKiIWxtKH&#10;8FJW+uTvMtYpnlm4Gr4SXU5YgTpNYZyQMqQf3Gq2M71db+o/aM7rg1tBxenS1L6cKNDG0rMi7QS8&#10;uXGXkLCdbYvEmw+T1OjCPkssXaGgpVqrSdJvpSn+8Mb6+izhJ8I67HaZoUxVYWIN5EA/ZqWO+/uI&#10;VGOh10EJ9KcfR4zUB0LeoXO9RrLSTZoppgpcGGSmD2diVbH4ZjTDm9Um4XwF5hk4YuoVBH1ySR6y&#10;qupJfb9rM/OHEE0SMwShtnhL6GugoDFWUScNGO5FYBpHkzXBNIUjixvErP9+OV9Q1+ESo15tijuZ&#10;/CKJ+prosySsn5gtL6uoyPb6/bFfQNot4haEs7O6XCYJzey45PHOihFx6QvM2hUFLK2haxdTManI&#10;1faTdLpBPsL8du9vz13oHWoSdnp6usCHudNo+OoKK//Mrscxeblj8fz3fMV/G4/TwBwq5tpM2cXF&#10;72NuTVNuRT4F4kl4v65dPiyvL7Tvrqmp8D6Mre2prGAbiBusqGTfdV4ENuP5GhucrM3lEHX19dvF&#10;nO28bCYtuFtQb69cr2PhJH5Xe1JAx+Hyrq4SCw83VsqizvBu64AR39w8xfrLbmzwAzYvH4D6Kvei&#10;Crj6i4qfhA1AtgCuku/DzrGh+MvUJBGVeHqzjxUgxOZmCFQC4ITYsRMglcWo2fVuMj98n6nexfps&#10;4q+MpoUUtEtRkhMKyIgKf8zcESpZUv/MO67ofjc2+dvf34+E+lotOo6Pn89hrb3id9P53mQ+GxJS&#10;k8rV+vPW0h99IPDg+i8QA42GAKDSXpMLCvJzfTAupiImhrW1+F/re8gbfGw/uUhW3lZCm2zgrT+W&#10;+GLyb2f0erbe8OPBRC6SpgXoax/+xMhm2n6JjY4bEMdkoAdQV7cjPWJlb06XlQH6OjB/XZKTk7Mn&#10;cFhrcDjsDIThAGBFUoomEcHfm/fXZLO29WVFu+tdSEzSIcm22+dXV0cjR1u9T5XwSrv5Kh2lN+Zs&#10;PFXsVeSCvp4WW+4MSfB2P2AKi4/jea6eNcLGxiH2vfXli/MFINy1+YntD8Jb/d28vN4mja5RUa0J&#10;/SqrqroNxpaAdEt/XF2dFImJuUafUFVVzfR88nynnB8fqNFkqG9g8NaRcFOpr28WCJ26vr0F9j32&#10;B6azvQ/fYURdprJ/tLVxSOHOAmAMgDWnpKxFmc0rhotnGuAt/HC0KRnf1jL3kGcumBrLbBnLvvtN&#10;qiMi3GxJqR6nHk3hd97XFxqq/ae8krWSlUNN3JOTj4+v2i1HmzVTyGUnWcdof28vEGr+KoJ7CsM7&#10;DjDpHGeJtexY7hISEQ6cxgH4xtPFuhbdld/AZc6ciRIyrMN+e+s4tAusgZsDpd78RKULVcDK1NJv&#10;jzWNJu3nrT+fdh+fn1C1e2NBAo4r38mpJLyvYPTN/k8H/ZY1WouiHjfkJC4HWxH129vq7B89zwt0&#10;5lJ0gN/V7OPN/rH1969fK4vnjgICc9kjY/xYx6RtbpcTf2mzA3brsg1bvLen+t4VwaVlaPjeiUpu&#10;tT8DIjAA5R/zvz82Zpn5tJst7ub0qtNL56OePvvncni7G0uqcrbg+WGy83XwrYQk7PDQJZ+2cU3Y&#10;y3ZY8iU0KvUzvPV6pyRpQw/aelumzGIX2n1xcTFpzrFz0eTKX9Hw+Wi1+zHpuf2ZYrmxiGZ6cbKm&#10;tdX5bCIXAIlVVFVZ8ZBIIYDBSWGdcykpcY5x9sdrlnnWtgfnNURxK61CKpABI2/cTuMm7+uDZOW+&#10;mJidwnsBNfKAf9YHXVu9nZKnKyPlgp9PrfExJ8wNK7bq9pMcWw8WXo7XnkcnJsb+u6uHVqYTRPLZ&#10;2By2nUleYeZVX1YKCzx4mvke9ZIxAgUnIAP0hMcNSjYZHuzteW7/G05W2gbAxCxlUQ4ODoY8pq8t&#10;/Cc03tZgRk7tJ+8EWvGE3ORA4Ti/i/ShVcdgxUtqOu/1pcIc039C+sYRVVaWW+N5D+OR9+MB5yzp&#10;ueG0CMvStDR2ppAPl0zI3P2k5lLRTrMLwS6swtXvOzn1ZCxwFsuOxlCDSSVd4TWCdrBJnBquwBFw&#10;SJiUQnIw8RJDD4OCPqHe1CqfSiYq6D2IWvk71rYm1gPnl3/g4t8UMDp14yCBwHjr5Uw4nmrWc8HH&#10;99MV1Y5zzu870xNsOQNL3p5NgmrUQCFb1J0mfl3l5JQ5B791n+hlXRWqQJ5aMhT5QlXC3xmE0yZw&#10;Gfbqm0bs/DDEramzv3bWz6mDvhyZ72bOfVUInENSPOOTR6a7CimHyxUb4SIKc6kdx1+9s0518SSj&#10;g1pIFlEc/rX8KoNyhhhLj2d5kXNEngtBQrLrwCo+pYRN341i7mm2QkilozZsU41kR0jnA00d/Ngy&#10;VMnIvkoauoWY0CAxzTqT59bYGFR8SE1NrcgtvGegwtAiLl43N6785tL0iwvl1ZyOzkl0dPvFBUtY&#10;NDUiwqmZHVsip4hkTT+iHI10vz1B1OnT+oOfX5tbaKszmY35WKbQ8sIE58StEGpWaML5/srK2uOs&#10;ccB5lPFKS1HBQemcPi7bp1eqeclE7iPpbnb6j8G3cLIlwOfhM/h+1lUBjJaEMvpF+b30WyNRGlqS&#10;noP9As8GEH46ztObboRxFSljMGWg7vXSiFThEdoEccVcqydaDaosPZNhftt3qY/Wb16DO32kYU4a&#10;r21NyQQ9n6xxSgd+4qGApmyYv88Ilm+lLJ0cSGMMgmnM4o9CedD+Cv5qlt6bZzTbSd+kRQy7EYyh&#10;rB8uGoPm5mDtfwG7wMP5wKA8BWXdlfQOnx1OBQTkVs/YN2Q+hZLBFgsyWlpfvrdFSBZP+0hvqihw&#10;/w4roE/mYADHaNUk8lK9MvswxCFjrT24TzH/Bh0vfVdaM6f7SLKDMdvoFxsn9S88NVTqKyQmzjdK&#10;1RpfaRnQ3RE1A6XoAoMQO0FybY4T8YRqzW8VaOrQG/NuvPxvNFmSIEcw3Shj+EN69UGRP/qQ39Od&#10;vJbCy1WUNNtD1Bqou23yd2qnvsY7DPEWKzBO+bit+is8GlPhzMhyALPbZ3YOHB72TLzuHh5ApJjd&#10;zfmMlf+lQJ42uiiCtE0dELUmzjwzC5yJevpG/4qoMgO2t1MBZLfvxQSp+dz8vONaqxfg6Lnzba+p&#10;4ars3x03BkydD7en2VlZz13YAf/2GyWmV1ZYR5jWWwF6em3Ml5fnJ6DnYzf6fXZvx9gsLNJW5erm&#10;iohhzgrurHlDnWCXygHc1OEt7liRVf6nVC+vvxLtZsOzf69NTd0/xz2XFBVZ2ZhWahu2uPj8Lmna&#10;HsyVwVC3Cg8Hfki9Ybtzbl2Zj7X1bhoPFfC0XNbgbU58QD7P7bSNz3qnFJ3mQyKpMIDwGgmn8lcw&#10;afu9uJgG1BfR8La62v+coRw5uUDdgYVtbGdrn/79+0Jt/cvQEfDY1he1VZH9sdhJA1qDRnvgwEvS&#10;ZrjcsWMsZW93vrtYaGu5a272yfcAAMFEQCf0nZhq7xRI+VHJbf9bQGTMqsMCZMluHop2nPUuzfyV&#10;GeDRYwF1fYtuGytZFv9Nm6QGCNzAArQDEhI+vnkcFQCdd09WKujr6wMGwUBV8QqtQLwOThRFVlZW&#10;BnLe6D3M/ftKU7I27SjlGWjRxXh/XT72XSbUVGX6x8T3D/SPqarWRA0XTB1WtS0tzZV/J4BcAZQE&#10;dw8g9sbK9eqzi3IPEMHHf21t61Lnef+O8d3+URLj5XwllkA9b+1uW8vtyVLd5VTfcE/PfMAtRgeg&#10;/AS47vRsbyfPzc3pioLqG/iPF1vsPu/YqKsDhGBaEVSP9qupGiXD5521x9WZmfy/f/8CvJWPLTec&#10;lzFkAmNZQpfL2T4D+hgQJ8M0IKUR2LfPEhNBM637pcf8nlK8+fTj9UyJwMEBekZG8uiUcCTSxaL9&#10;815Nft/GDvBQVJQGkto0+89eXtv314fAHggKKAdCOiO7I0suDf0Z7feNG0NZXf40tqG+obKclbb7&#10;/v5+4R8xqLyy8o2AwHByZP1kpkh+JkWmm5sbQGVS8vAogm0dopvfngASOk+yWpRCgZaerq7g84Hd&#10;U5sY6LtakXjTzdDjNGOy0t1xY4BY9rhSgHqNri+n0OLiJJdTAE1yRGRfjPafkVG1qspKwC2GHto8&#10;NlYZjHqzcxmaGbzMHuBM787+aepr4btdf2wYL+8voFQtqLLCABfmT4jkxxIXaHnl/wa+K4dAaQT+&#10;crQwCWA4adfX18ccRNwtuEvg8Gef2/6FPpMYonC6DSH8T8JLS0BMIJBGEMUfiagLm1qe9tvfeOPu&#10;fLYuBU1V+tT2zdrxf14A7rQfMVoWSnmuIdXo7LxmDQ0AsLMRnt1qFT26M+XmdgdEUer8cdofYUDX&#10;2VSKnAB7uLpBE2zsHDNbJcQ7OCX4nn4XdUgkK6EmyWxp//m8WsuXqWhOvnt4ABTLUyVMGaN4ND6F&#10;dE2ATw/48iRJ+8n4GBDR6GbAuQS12ZMB40BuLjVUqSCPKXLjd6SF9LKXNXH3lrnt5U93JTvQ7A/E&#10;b/saZ/SS3yLnEixF+OwJoBDX3zbo2sPSidWsebLQwNDk1MTet1tE9jQSd0/GNTql2uzyc3lLYTR7&#10;R1Ri8rNCd+m3qGiygRasJOYxs4oyrN2UyOXU0tygt9zxka1WHNEmyG0p+fA6fNQPqjMKYiVJoiig&#10;wLZGC9cdlPiN6SwEmH238Fe6n9+wFUMSKZlFUDElbruKESa/Evp2gYdRfn3UCZjwevVCj676m2Fv&#10;nHofH+10DG8ildS7FI0u7/WVLPIZtc0FOIh1UPJocUA3RuCDzlcxUEJNfG2JK+lQENJkjfLgumZ1&#10;ChaLJUUtXRUSgqAJgVGIWJlIkNooRg8hJ+xN2+5Cn1GgSiTJpm65aRuDhSRBBAOndK8uodqRhp7u&#10;KSmKBUF0LGgub5CFQzbQmqlzUQFMOARNwL/i0tbTFUQPQ6SUlH/NJGKFPIkkTI0DkayRa7Gl5vzH&#10;RAMX8WtAw8ozbHZt6uhw/PJlwus2+LY94Mtal8My6obzdfhpG4B1ar+/755vv7nerk/+pep4eCjQ&#10;nyXqdvE3X149S/Sjvr7vvz1ND515ovaz0PrreiDrZhlQpIic7zwkXtiDHqfj4Nnp3jMLK49zGYwi&#10;Lct6P/VjgLM2Bk5RUeW4d3hYZ8FasgUt+Fva0Y2KTTkyNnJze+vm7n7tfv349/RFytFjfOnAljnJ&#10;+8IVztPo1oBw8eciHTYjwOd5KsuZlj3Y6elxZeRjgAri/GLB5vJGNKlrQQik9b5ay3FOH8QJndMn&#10;jNjUTeRKpMETkYdZSLbR4E7qHmbK98IwfRD4MhI5vwxBSmYZNDmrLE3dyftbSDLhaqxqNlqYsQ5d&#10;ownSCubByBC4SDAo8LVYtcb310jCYsL/4KVbBJKflL/OcVpAJb2YP8nXj0HBS8b0GQs8UTVS60wg&#10;jEuMjG2tAPVs6k0pzn00xVIwyPP5xdYBZYifpJgZF0RwmqkYbSWto8eEgcz5PVOMkc3nBJt+DXsh&#10;FgRJjC1Dva6SkZLqBk/QOuO8YUQRBCPo4fCZqES2VUM5beB9IZh039YjCpLlNhgwh0LNJPGuWGtA&#10;4W3oFVqD4FyZj7tfc0CIXhpW9mBdhSA0dDCE5TgWMWI/5eRd7vtvyPS8QUikBNdyr7ws5+K1P0js&#10;erbTVPjdPQpkz+u/HMZmt71jsN4dF+fUiC02b/W/Wf7rwh82HpChF50LzP8KC/uzKitR8fE7zzMc&#10;yce3uZcbb3wvDQJEvAKcv+yqcfcTi/CIaeroeB5elQzKwQf66vl2y4R1tG/f7/7QqmwyrKypyW1s&#10;9PnkZrPxvKpj5OXm9Ykro6Hvenbg3a2BPpmmLnRnp3B4e2p/Xm1eYKvBfhlPh3l6GrtFeLkseTQ2&#10;9rUDCycU2rmunEFG23giWU9K/Rus93h2Ntuw88GuuqmmPbcdjki51NHItZbjFxFiDaMxr5AUz/C7&#10;7D1cXRUDpuS3oWUZfe/d/euARm1puyvXoclQDlRzIxk8Q4RucO9TEdP7EFOf/FsfWOzrOsnNbbgh&#10;pPP9e5YLrJifT6yvj4xs7svHMTCeePz6FbtGxpbKL/uzrgLworj7mU+fxZAhaiyxjqqNt97tZPTM&#10;V8attQg8/dN09Eil9v13JhXwkmKXbRi7iPSgVGBdsShcTZ85WqzooFvXO7fE9GmaX4lkemZhZnk6&#10;SUnWoaLCbpgFPtBd2dJyOFWg3Ph5daXFg4Om2JZiAqn/Gstt3/VgqmD44fXR+LZzs6SYpzntR071&#10;3SxKv3NdhiTznQqkZTn509rbCraK0ZgYqFwwaWIDB3UucdDN3Jy9cFvrr4nFxYQxQuKCijb62tpW&#10;QWPj4tOjPYLx61BfDw8d8VTZDUOGXTNsEzcmFk4SGtCuoVAy93FmhTS57L4Kf11t7a+GdmaaPpbs&#10;4gQvAwODCoQRoY7q38BVhUFNv85zZ8ifStYkgge8ifaVpMrCScdHBxDlAYC9ByCAqXzPnmMpgvsV&#10;Sn7dX5Xg547FxgJafScZo2sbSHA3LTRUdwLPwb5ch/mNOSbsp73222TcmqKWlvwKP1vgBFCKuhxr&#10;Av4Au914Pv5sji1nr3FQYOg9CoehW41qQUgT6YBFvj172cEqU1JMXrF+rJTKNyWMeNCiq7uN27Ok&#10;zkBFho7AnE7D1S0vH/9Ks1eFNnPbxR8WlFbhcm7PyLyFOhcuvTK6cP4160TiNBVxHVRk6FabNn8Z&#10;BIg7p8WFzhHzkl6FyLQyE1z0kxJy8cO8+NDeG/4hFr7vTlDh93l+XBRQz7S12Z9QLaxq7GCfBxZc&#10;m3xuT04Wati+4upJsxe+vDKPNvqAvFBvNxBO5asRsykAF32jNz2hsdZYZPXli/zR458/zuwZHV7m&#10;xDG4nc3NhnZ2l33KRPnarutnGPGewrA/Fky86yTccjHICHqd6WDQxu/EoZ+RZBnd8cMCgGJRV6M3&#10;ZFEX+Ku92RJTL4mfQWssxC5m2JRWAPw9OhvsTBICGc1DHsT8IYv4KhK5I2m3mBGT3yYwFw3k1jNX&#10;xL4I+RZXoojM62cpWQ8rSXt6mRqosg4zKtEuH/PRwqfBAeWLNL1rIcSDzlhM5TPm8SbU4LR0Nv9e&#10;QMt7JSkZLB3GSi3PrxmahGzn9sZf63sK/ogZFOryBqs1nqA2XgVXhi6zOSeOmJO25ExIZX/uQqEH&#10;HxQ4X+itge1kagbVklcrdIUSh71Oitdqtg0nyDG46tbNUP7J7XpTymuFPGNK+fczM6sKCP5V8ZFO&#10;Ftrbt/5bm72yqpyVg/XDn+3FRT2igW1g+F2yQ4Ye3OIu4PFrmQnj+zkrABQkvr78gOSN7pXhjcaE&#10;p+9mRIxM7Q73kgORkeStXxfasrPBgipA1EjfPtoTYyHiylpIyd8KQy6ggYEbSe4BuAOUupiafwpp&#10;pNHRmRkRx4QIsWGwaHsckGZ0c0w+FyZl9OUYBo4dKrbnzcaCiKmkHQLsh+e4vQIryoDDBIIZE003&#10;3IewYhs5BDPybPSvgUywSBGl+H3/fMfXl9dAMjMPv7A/YN0EsJR3GWuPhS4n6s9ncR+P2p/rqz52&#10;OG0unKeexMa9bEr4PgCxn7eN/oeNzw/GL9f/QTQA2GNLXd3l3y1teQOfEu37l/bzmMXFJlp5I+KO&#10;gJfxjvvZqseBl4nJ2WvAhPq0CQRKOww01Phsnna80NKYl9P/imY+piNsB4LV68t0iHaISElJ268G&#10;jP/8nF57GvMQv10c97t9WBvf4YmjFGVK/tNxN+aob/6yLy/B/Pnz873j4z3QAFTKmEgKVn4Y9/M9&#10;ge9ZG7IDVgfsowXv7QtGQIj74tQKJGqac7R9G91u058PCuzcClY00dMHdhMy7axtl9p8PIAh2NL9&#10;0p8LoKYWwEV7KBngiVHFysigN9E1NDw4OHibPDysjNHW1tbUfHTfr/+xHY7jPV7wp5B6xNKZ0Nrm&#10;k5eDeUV8GQsvb6l6sKecnDlyJxmd+7bS21itt2SfRDmpaz1BdHinbSADJOb9Ef1hJYKvxGxpshgW&#10;N0xdQkQJoWkUgTX8iJKWryMVCKDUymCmaHgNMhUvZ8IrqOkZPD8XGx7wcrKw+nIv8TKvzdxDHh6K&#10;3RWsu5th2ybflbuXRqnu4ob7aw6Yd2Firz0eWUlkKBW0EUlPooijKGo7IfJ505nO+2vZFOZxSBLQ&#10;SHHCRQr6Fn2kacEWvdWC2+UaazGSA9IgtAMY4GRQ8Dhfdw+LaCef1Zq080o0kQwy9UUHo9eYEULA&#10;/foX0XRMDCAzHBqCskKtotMI2p9L5RKKniI4bgtEJvwIzd1n+aCX/fImQYgKpsmb+UkMmnE+1VAW&#10;I/NX1Ius9OfiFU9LEi+1N4m7L+fDR5/5Ji6Nn23+VYm++/rYG5c9zzRYpw95yxPQlQspQSYObDPW&#10;Nxqb33b4860s2VB8bQle09xcimdjxq6jlGZPOCR4E1Zc0PQKyxtlnDJ3hyKaBjIC9yIayMjoU2HI&#10;VJMHD4ZwtD+avaSwjRjtimiXzaowmFecG4G5kiP/bCda3cDLnHp5sEKpTRhntagdFAwt9s/+Bmc6&#10;HA8rs4xUlpVdevg/1BGxG/4ruvX3PJgZ+kbtzoULU1OJiKbm7u91etVnENxknz5B6f83NDaWUCYE&#10;Kn5T7IDI2qlVbEe8Iv5dTRbeBJSPdKsbyCqgMLHcBVeG1elZp+M/sjSX/YdV2WI+ls/7j/BVH620&#10;XzEqxsbG5ub4OECDM799uajivpb1MduwSTt1uM31CnYLXyruaCxqapIFRWZkaAq73cLbVNjDIwal&#10;34wgQ0bwjqy43hS4+SHw5HhSDTgVFBQAYfMCYeGOqwAUFMCPW0hKMh5+EaZoe7yI2sTHljtZEXK/&#10;smZIMsV1CgIZiZL82XZhYbFL1yBQLogZxeKAf6drRADREUAkkzcZ8jt92bMNDPXdERn+AJYhoK23&#10;Z6AJtlYAJUBq3xKiVJEHaAg7mVxWgEGkNDVzIJAP4XmafWl9hdNDQ6bPDTnO14iHzTEROxpLqZ/a&#10;30o5CCwtLUWEhRPyZmdjRkdngbZ6ufG0vIKIjJR0fn6+n7EfFQVFqz/L+/LKo+NyNXTxLjaloU3G&#10;p+GYONI84PTEWl4n1cXfz6++st2kEwSJxwVRPfzW+rtQmaKkw26saFULiKhsozFIyw1ABHO+Ptta&#10;M58WE8H9w0OmC0ebL29mLAMDw042u2VdWlNT0/n5Ayo2RfmHTYNGefTr6zkoe2zbbT8ERtXO5fs4&#10;q6O5Pna8DACIH16TF8cCIa4rJKRL9TU153t/ZwCp/SLUEIjfvf77d5zKX8A4teXLX7OPuZVt+fm/&#10;jVzHdEopo6M2lcgHRkS9rX7W1JSUla1GkULQcPuzWN4MjBW57Et/BBLJM32pX6zva0CN9Q18M2/Y&#10;jZo9zya6lAqcn7ubCgvlEox2zXAZiWt6EWtIvayrEUKcC7i5hCanpuwr3jqmlJAghOpRqohzomRk&#10;YGxPCeddeKn97ePUVwnU5CM0Cr0BhsVsbKpjLj4GUXzuDw3H+Ju3pAeHpe8FuLlrX9alUCNiOCbm&#10;KpCyfS+Gstp8Dg8OyGHgVxim4JVAmCcHDbDF6GMJYPe+ryYrp6KHPvZubd0cBy+jNIyKZt3tPWGL&#10;NAtH9ZnV/Pa6GqS2dI/FjVGY+lfxCjMkBunV+306GmI5zRzORJwQfreK1erCU7AjArjLWe2FeomI&#10;Y6kPUaPnGceuYorPGz34A0MXOKBbdS+VJcH/PaoEBwoT72IUiActnwtKYBmMGIjII9m1/4Yajxe8&#10;jospjPi61hWZAJEql57bDMn0Dw3iAdetPTspCBkdh0BLXjlB3+arJBOz1A/PHhMm6njEMCx+aTua&#10;8W45xTfaRX7UUhRYW7JWMcGeUHfDig8sTQQa6a2wc+kuCtXjn8HfjXBarfL5DLnJxK29BjEgJb+x&#10;OAcnwG9qt5d+07pvFegzs41LtEm4e5wPGfJnDhXWlQii6LiR2fXN1vellVzf3VE8uHvc2A8JNIDj&#10;zYclMTf0MAO7YBDeRhCNNfxV98gIns/bAXb317jvgt4iHXhALGJiZbgUUEhUvrjJaHxNtXIdQ0ID&#10;eaPEshS3R0YbaYNgR21WDQR9R+9wE4mQOWxz/pQv8mqEAJh6bdgPQXpw/M0wFzgXApPdWHfkgPug&#10;xwnzYMgSF2Di3kEZ0IV1Y8HZw/kNjms3ox3PcxvTd1G77EDVt/nc29u90Q0A/3mrHXyatDKzvO6t&#10;XvYDgOgEt5GAqwIJoweJZ4MRQ+ZUbAqhx7GW7OFCnjenz88Ga763HuIv3bm0h2Vk2Xcx475X5wO3&#10;VOKPSRzPTlZWA4D34Ok04FpH4n49H78q+zcQaB4AUF68Xr4+sd8EvNy+nMF9JEAaxyScSDnAIZyc&#10;PCvxMC3hcLr3b27t8XjtpWftv8xs9ewRHZbZSREP9xPK+6nUjouzv/kd/5aMj5Ybdy87LkMXGV3W&#10;7sZub47g80vwk0VcvK/7xydDu85AH3V9HQo0RHuop097CzW0d9o3+bfjKmri908S/2QcWFFN7Y4H&#10;qICi4AiQRW88XF1VgOzzk6PFKt+74bjCQqAeaXu5MH4uUlmyt095uTgMuCuZdgSIpc9DSUV+YmLL&#10;KCifV5rf0mRmZjLCPY+fbiUe2wIufZp854D4t1N/QIrw83E/vu8CNIqbR6EaOpoiiesSwKGBjtm8&#10;h2Bmd7QysoLdfru62MS4qHKz/peIOflAuarVsNgR5yJ+BCMrM0PI52YlaZERiPAEDtOCtgIKZEB/&#10;BlYFWoGxmtV4ZcocodyIBfes7T7wfFJGAJ9NVN/ogwDjj00KEdQMUrLWKkTnAsNMn38hgd7Nzfna&#10;zO6VhiWJXNtT3jLmtCT4PLSdLIAiJ/grG9OLSj7McPYrdaQ9d8yrX05vMWUn2XkIQZzCykaHAvUj&#10;TuyxHy0qQPmTJyZxYKYPkGi8G2EN1JlTYd0tRjArCGSrTuwj9cEct8L7F1QKQldDQ046AdMj2OLv&#10;hbDa5paU4loSXlPM7RW5k+GUC6GVE6usmOJCJ74yVVZEZzo5XXf1RFSOjUXURBT271Q8GUB1MxuS&#10;2xDjgbtK0N3BYTRvmo+LZLzwNFLqgvi7CGS0uVsLE6MW5Sk3cH6fBGZd3/S+bizbCRlk8LKgnqJe&#10;7/h8mfoYtHpoLOivb1KsYsUUgLQ4ACt0z4uI5bSeAoES9bL1paknxksLbKmQ8Q8w8Hqrilou76//&#10;FmzP9vcXpgG6q2jmWpsVBwhcl2Tbzh5gZ2Hh759bU2Lq5ucHTEKPg0UIcDn1D21utmbjCL4XNJUI&#10;ZVfY2djs25/qAtHqztdJWSfiiZB7IL+oze1wbGZG29FYp+a3EA+PCO+vd+Fl3HXUPX9yYSCzb2qO&#10;a01PJ5kiq6sfX2/vr0wfGzSu6XYMjbi4uNwOMALt6gBjP/CGAwBNwFz18q/nduBElXeGKI/JGe7z&#10;V0W80c1k/fkfNLcyK43lsAy4LIv7z4NFsFt8fLjTML9SS6IUNy/4oOLV5LiM6S/PLwvwcxnpWEN/&#10;Ggg4CvAJzG67iImtprIbCl50T97E3sDb2/9m9KwCWbGGlRUFn0z/2njopFpJAF+1huNltE8mJsOz&#10;ZakYWG5N0mM+lOTkhoZ6DocHpd9Ybvv7GxzWCkXO/xz8WVhYePZD1bKJCrRVgLEKI77vReJMzMHl&#10;zsHZ2RzAbgu3529r0sOLQe/npKVh4+BQdxwLhLSUwi5pEE1gM9/RsE4WWw4P6g+BLuZd2vn5uVkN&#10;GBTElSg9aDLJzRMlD6XLzwrPKihr2X3eygcyz3gbeSV+/DYeFOAXaNzY0tbltB7Ul6NTlLRI3kEO&#10;rRdAwep8GV/KQBly+2gVtPvDZ82nyeqT5bGIxvtiRMkjFgFWOmvNn7+V6GSHao8KW6+48ScnubjM&#10;PUbWYq1vH21uo5dN9Q5SLJTz2IZXoLbUaHjIXRR04EAQWqIuhkFuaaC0Q9rpqsvOQBMHwlBt+AcV&#10;7kFQ5Hu9NI7Tltsfp74YYG4RNTwCOm4p67lKvcu55VN21v6x85J3jPyfl5iUNl5x9UcDcsJqi4ez&#10;c63GYHbHF0A+8buLnHzHqN5x9ohxfHycWsQxe4gRUns76wf5VV09MTutV1LfendjwDgeDczw6ceu&#10;Ma/UVD8uXP7JohBxrJrVR+h1smdVVTP6t6ie/SmlTMeKhW02U8SRJeUi33wY7vsQoy7+ZPH52daE&#10;Rzk8nGX2oIhR3O/ESiKm28TZ2bnnPqb/uyH75d9wKiAwut2oCqmzYrkBX7N7DAdvqpTsw4mf25p6&#10;lle65PemDxWEGH2qGQJtDaf15vIS+oblt1fu2JiYsImL5DJ74uThZAhsrnJZlz11CIoZ1eccEf1J&#10;rrbhQ8XImNHT2R4qMHC65ir9E2kJDsoxLMEhkdSt9962q2q7ueJRh3TtjBrUNh2lXx/eHHndLe5m&#10;De1erIpl1tuyZYwC9e9XasbE4d3lJf1kl5zcxo8fVxcNn6fVxYVc3H1Ncjo+lDGwa7LL0ZZQrQRA&#10;0EfnKgT0o9raMi1+Tun/eVMLs3AwCc7RHok6mJbF+cFnedzsBjFx6PzB+rGZN/Yw/DWFU+xA/4er&#10;2+uBiGHL2tg0vWgs4DxOzMVVbaGFxIekKSc7N8TLIJsHb7N8ZiJgHlPkTyWhNNIa/PShqvkv4DPZ&#10;5fhBRmbQYL9ojYMisOq7KS8v0ez5V5p4gewDq93b5LDw1C0MIUkafEwsLKKo5BASnNlPSbM96dQx&#10;1YSIrmCadfL8RNIZJgRIqOQbv2mvNzCm93R9UmCtXY01j1zSHiAmWKGLBhnHxDbRUBzj9c2w/Ljj&#10;gtIr5nCTCnTDRN4fm5DoPIjS4jqa9+dWufbAQBx0PeRgmsC55t6v7w4txlsYnfy1LAKvtW++Ygqv&#10;gJR+kBKybDD7s0uta785KQr+mR1C1IOBGM+3p00gm96Sjp79KiJkAWD7cUkjspYr2nb/4D2oi51E&#10;zq1f2uSOIgLTq+F03hvpXXl4Yf2SF5mNjH5jMRc8n2fFVSCBrIhI7kKeLeJ1MZiLdN4tXaF1vL8X&#10;rQIagUzByKZTi8Z/UGS3Om+fPXsUshuRGtXUrsD3r4yc+CF8vDMHfziQqHGLbNRWYEmhzWUDG/FD&#10;OXQR+EhMH+jwI73fG9SQf5EBLeDr4I/bE+Agy7PGC6r9kDGVeT0UWHofgodiqRCPFyZHO6ZbGxIU&#10;Nlv0sUdrBvs9cvwrBbbpzOCQvgh2An6mr0Fr4K9dUBEgsUylF8QoFy0rO0meJ4Nqrb2T277dGfux&#10;GygapAjEr0fUGTjUHm+AQcJlttjLUZ2EmJvto4sH3O3ujytBGBAUb2rKyDZreyopQYIRAvA8+X/F&#10;0I1ZumBgRClufBdSTBSMHc8W8Xg+anJ8iTsVJNrl1iRvMaz58ng1pG9wGJksANIgnkhRzXhNId47&#10;msuXh08YqGrAz6EnjAyWGZaLFfcrn/xCgKwGyWZZcV+u7CroYZvV/7tfxP8Z3mz5dN9eMmTcetbd&#10;2wuV1ym6z4RqWrral+uXVX6sK/zOcbT6cCB26296uDOqR8baYbot8HJgALzuRrUWnH+h8nhR194F&#10;+kDmbQdcq4KVldX3tGXN5zmUSC4sbEEIN0a3L42FZ2yot0AZqGpeDmoG/AGvwrfhgir/7cbd3R2g&#10;RxuLjeMRQUzsjckW5ROt3pp4QA24r8v2O88Nl5OTh/u9tBVleZcWaJGQkZk7ofTiAMEzfqcPa+qk&#10;Q7unrQ8bd5cvZ71JMb0OK83J0dhaDNyM6j/+7Rg/fSrQP9zfF7sZKjqlelyPe94zxl9vbH+qYEm1&#10;am5p9n/sffduOtX96DeAgTjx3/cKttxtoEh2PrzteGmLSsK3UFFWBko20VpXgBk5MoL9svNwSiVK&#10;EJpW8IRkfD9F5BK6ItDx5IAetAgszVD6lNfVRcGic/eHky5doojGjQX/nXx1Bkbrf3twvgOzSczX&#10;2HfL0E59ER6/u2Sdm34n856wGLG2NkVyKjHvra0h/K9Y4fJhwIqPj0+Lc1OFpoXehovVOGDb5QcH&#10;fxUX+7sxpPzuzv5magtKzkjx8eOdrxGO5MrKCGBAwyRZ1qoI09z7HrPe3f24smJPEAqknEfZ0MkY&#10;LUWE4QimZWQKEEDTyi3NSyaUke3XMxgIgY2MuXi+EDUyigsvWlB3bLLtxpPzwsP03kj3dxCuJdnj&#10;JkD+7UTCFn2a4WFJ4fg/ns4yKsr1fdtDDyHdIUMj3d0MSElLdzdKSjfSndIgIhuGHlJCpLu7pBvp&#10;hvf5ffi/+4tr7bW2ymZ4nvu+rvM8jrOzI12dAjUcFCRI513veLVJy8Vj0D+9TXxkmQbE45YgJVU0&#10;POqqJT7uj00Eag4q6ClRYOTvb6OVtm6N5/hpd6pVC75BO35EnjxUv2JYczj/hQamuhw+MCEmar4c&#10;kkwRI2smlL2MO67OSD5Wvv4kSmv4CO0yosFB/lMyPGb6q9nvFihen3RHYAKvnDY/X1BPCxTaKiKK&#10;9uB7e7pozJK+t7eX+h0PWUcfBWyFuKxpjy6TM2w7qM6RiRbcONc46zj36+Gww4gjk22uwhkODOd7&#10;onFBAJGOnIpC+NNGe9hX7Jmja2AIHxISEkvC2M2F/E9En4cR689Nwphb7ac/MbUR94uZJr4aCg+o&#10;GWZS95pFJSVIeIxlnFTiXuVBnz4dDIBBRkCaAea99o5IOcf117sh68eHRwDeQCi37H3KN/dW6Aso&#10;GWCl/+HKBcKG//7+mZ1zYEzF8+KWwrVua22bNGD8AwE+BxEyRW1lZW/7zzpuBUTt7d+t1ziUBg/v&#10;Xgq6rq+tLhKJCjY46deWMmSOR4fAc+aoxH09XkOasorg7fC2MrrkhXCv5QTnbCcd9rL5SmP3u39o&#10;X3GCQBDgGRKmjCpHn/lGrUDkreBuvDlumTa+ZWlbNW/qmw9SYcqPg5q0iknohqJLbveU+ohpW0yJ&#10;hgQwo1qZbLxujhge5QwsW54WzD0mYmLiDDZjfDmyai/CSm3DOBTi+dVlOuQytUT3bkBhkmdMBYPB&#10;LYQzv42GrilKpxnXe8kK6B4fGSMGc/y2KHIbHl2WfNovia7fQ3tEQ0XL0Iv9I0vHCEYpnFsilieD&#10;Wm3kr704CZSxJoH0vpfqxPLQ0CVwmJoM7EXHWZo0BVqWp43b1OcILNbvjdVtwQRdTux0Gd6SysYL&#10;ubgCp113IKhSlr0TmS7o4eWlpwzIb4QDHgDz1sr+/sKPUYpKeHzv9mbv4CQRq4iISNxvixa3l6eI&#10;xsaEtY41Iw5HdpelBuECzoP4MOaRZOj/5wKUap5mGLpUCpLPIS86FWnCyvXvp4qKHGC+593QNHRR&#10;0bZQrjAwYLq67I3GjPe1HM4ADJfAKLlKp2KW33FubHycTsrQz4/Umo8RMzm8VtP5eSWvIKfZgway&#10;PDWFz1Q7ugDY7JSU7X0dRDKHdVk+EuhJM8O1datXzd4U1Zaw6uLS1g/v1gE6QEbZkZW1pcnWdq/7&#10;i/SdYd0ZB9gYf3wTLsgt4inyzdEgiDaNdVb07FfFW85vXfIaPaAWzYNGY2CClgUXqAmZ/07ISkQM&#10;5YPBbxxKUaWOc6Xp7HRgBh9QRVpFtoQGrWhhjB8FxPj4ZubnLbHIHHHNdv6jIC2sr6DQ5kHukdr2&#10;McbGAw0iZLA6h3aTd5Mu1H6siMysNsvoQmXj4RNDDK61DPvyNK3GOqsEg6cTvFcIfmviBJvlO/wQ&#10;nsFJDQiLsUucXjfwie3LMwBXOSNIY4gW6atGg8Oow/k73zf0vM1W5WMloKLOIKkiL6ibiSgmFltS&#10;kkWMr3FEdLACXXq2WO1qKrZ4qPfq26PJcm3aKtz2zkTISdkUlaHHQGih2s9cAf7ckqC/ZBcU34oE&#10;iW14stW5LOjlcS1BUVT0gESisAbnF+IWXscPtDqmPFIpRMwl+5Dg/asEEGX0rD5l8g9tMmKBubsk&#10;faj0BxEk7d8puu8poHmfvwjKRny9tpmFCAZrT2xFp6Mq4v4uLNKOZwdJybOCLLHIc01zaxn57uto&#10;kDbazEBmtDa234UfrCZG6DU4LdVvKEpkpcIGyrGQ2GgxhTgL61JGVNQARkHA+dWiG67H1RUAfXdK&#10;q5WCbKYgIywp7SQ4XD/19CyWx07b9q9nfzsmpfzp4fFxqfVDkiXEHMokoqj019ymP4EmOs99Mzj8&#10;iWnt08hGlDoYPVwqqYuWJiLlE1ucPANrOQIlEiaTKp82Zoh2hFxU6FDZJhQ/szkyCgWPa3EiSTpc&#10;Ski6KxyFPJpJFg8jNKyH4TDTBfymkNT68adptJzXf5O0qNJ1oV3ceviyfUnzYzQ/1uzmCZxx3VuO&#10;YU1rD0HPma9u83uSko3+9zMzV0HP9ZJtr5i32De3H1S2oRtbahLG7Yeosh7HG7UE/Wrh0mYD0GwF&#10;dnx+CrJZxDVyKEvmcE6Ty/OhbqcNe7SyxMt2qmaLGK8or6Dkuh0fRgsiItsMyWKtyPERpsaBonJL&#10;BBaeBqH1QJYvfmxUoVVdtkwR8xh3mwF8aXF2VYGyUJov2j1YhZltk5KCR3GzK6vCvX7zy2wMEUK2&#10;fPvk/PLq9LInwNUNKVXuUitjwPhj6NpaqgNrpQcezUfzsMf78aBaq0+QuG4Il5Xin2kwd8Gw8+qv&#10;UqN31QbthwvvqZ+PW/ZcOgN0zdi4CsHouGHStN91b9sFOmv+HZwDXxslSfhiRb1r+/Xufh03KCqv&#10;XsD35LrJpmrkxfX1r+QMy0c8jO6n6XHxeIUxBDKk0NjYa+DY4rXznydOwIFyCJzXvf6s07tLOPCl&#10;d7XUbbjzpSQIWPT2j+cCf62HAmLiXWmrwKrz/qCnoIbGmZcnzpfi+rbH28BXbst/tpLPB94dl6tB&#10;r50vj2UFgfL4D6mvz698fcer9Y9+6/enSDjid6dtZyfNJ42PZ0GFK1Mp9OggyMb794mjRi2aUTyS&#10;L5OJroteR0MfK4Aq0/0dTuDd+9fhTtjcf6CNLI0NJsn7QeDxCkwFEqkef8J1/DYHmcbzqc6Ojux7&#10;znPOftW6PzZq1ja4rjt2PraZrt8eVvjdnDq+gwvtxXUF4EioV8y99Dd1rGpyxP6zoBuz4jX1vSua&#10;MzjKqe7seD15BqmrpfjXfnmsMn5+Dnhc93kcFVyTCqdXzEiEATvxMngI9n9p5d4Hm6WZXp1fzjfl&#10;HEOLkq3/pxGcrdBdB+ZlLfc+yL+eE5bdFis5rgmYVFXUTPT1fhZQSdY7eSzWWVt+lRTyP11ZZAgL&#10;KKEbjuMfO2fqlxT2e9BuKbXuXbgwEiir3DgYPDjn3dJgZNFlve71Fcjxuyv6qlRax0XhWD1m1CHm&#10;zpAz/HHIGrL0y96dUlCznHnm6LIv0twumwpRD6OndqsHOUPuI+27eWyE6S3c0sF8s/4xBhOHsmcd&#10;kV8pHu7P/GGMLWNGeFWPL0evG3/Nk20sL/VVBe89S2C76zn9HkrG4R74ns8ET0M4/K8PFeJ/r6HQ&#10;vO1kGrOB3Ys2r1WNqjT0g76cRhUVoxgSCtZMTldnx9m1zAEuUcuRH/EUtlUqnGwcNsVOEgVMjgvC&#10;hBDZFiOXvZOmiJCD09MRW3fg8stYp9BssTN0mn/ae99rxMiWpoz1LVsKGTGKju7PCRXAG6vXSAPO&#10;FIYUjU3ejU1wPDJp5+SiUs37TVkc21AuCrlbsX+9rLrVQl6lGW64yBWYERQ6sCHr+nYkJExMzEXg&#10;zDRKM/V8uy4pKen6pyZpHKmr/Xb1aySlVKlO+9Fp2+7uHi4NhTXeu5xhwDhFpcGobMfvw6Y7gMNO&#10;AUelikI/iOR3xCNFn6syNDY12oC63bMlK+byMpKSkxODmFI4gebdUPgA/t7F/RsKQT7yN3hRPMlg&#10;XiaFHyVt7xcYxvA0GDMNO80DUuj7zHDlwc1OizylJZxklP/SIAxgvDfYb4KDLd9SUaBCEEZ2Y6mk&#10;ByClbpigBjgcTRrax4Ium6vniIqKql4zZ4CkkS3oN/ddwdDRD6ZDhEt/fEYFhK90maEt9XMeZb6q&#10;nU7FXLwCjWKKRt7eidzSKVy02gYshoLOhLiyAp/X8mg/o3OlDae7lVdu/gYMRNfx6sjfpC8i/Mv1&#10;pEKAZI6MBa70wcmZbLBQtGirqO9DGxj3d4zUMenMD1JQNGCidYSxd0P7uDA/pcTX0dHR/eeJ8gkx&#10;VG56bZIdzBGtXwgrKYGXaCnz4Y5ZuSEhhRU/ydAgoMsenlBhIWKabQrZENtA+EBVU5oVOsvoEQhb&#10;QnjBzKlklKSEkzmIcdwaaeyEGADp6NtDthDnts7IKtimeGSjC18myhJbihQFqrRjUW6EzKcqnqqH&#10;nBwKQfjazcgXo6IltcgV5nCJAlgUHB39/Awz8WNr3ukw8G1/KOHfosdyrkqyZU8ITulZ5GKLIILG&#10;pYowh0aC7NL0bZ0giNCUGt6oQ35M1HqNkEXhz99fLGiDswat+L9EBQdjfaGNk+WDkk8e8mVGKCQF&#10;TwaTIpfdtzpsUaCaDz1MYlChgxfSlXpP8zmU++xDETGLEBQnmOqTOzlxk+IQ3FKY8UbVgieGj8gm&#10;CE6y4mvD6RGjvr9RmY5WkcohdeXM5ZlFQfCwxhCRkv8chVrj4/LlR4uUyPatGILLVEoQ+htlx4vd&#10;/AKZgCxEynzVDcXAA68XNSrazovr9U8s16cU45zGXrKGrpLywtw0iMm1LHS0eG/oEKGgKYtVJsz/&#10;YLpDDPNQwi3F14EP31AwEJNrvlwnRkUhWOLKUf5kM6akJdMOTptMqtuDmH/sr8BQmuVdKjvMlOPH&#10;ZjGEyEX1QELMDqM44gZ00v8R2hwfy7Qnj4gMMgAwzGM+KVwIZOZRc3UOrIWaGEiIBR3pCn7gZPWW&#10;wb96SVENzuu5TsSmysrO3S+HZ/LCVdJw4uEQh0PzShrceQWAZE3DQlyXychJJXp+8Piomra0PO+y&#10;ujYJ79H/8IWEvr+bhdYclylXyGsT7EyorwBRpQzlYkZH1kfuKVJGrAuBh6CjUAKejgX0YIHIOOxw&#10;OfE+9VVy6bileIRgZX0hpR536Jv+tCgi+hJ0OvmeXjYOxV94kTTIHt0bpEn+c29FP2zwQ1H9B/L/&#10;W3yTEiyknEFfZxVPg3/tMa+J1M6OihsKEe4fzuRc93ysGjVsJC+unZwECsCr/sMfFPRgOoBr/eq5&#10;nzrobAOBBKCJvIXNk6DnhS3o4ZtBooxD5zBowmzyzwEovEnQY17mza9fgc+t5/W2Jl9eIoDnvrfV&#10;4n5sm7fkfU9qm9dah56p/+FgGROHKm6RCZMXGzOHV1YkRd9nWWgwSsibIvSoyqHQ8K0F2hRsApC2&#10;759ANfU9yVKE7VCI0Oennla4o4rZeEIBGVC1ClzGxqUZTbdIoIhXTiVgtoDxg4BC7SjJhTRjq4gg&#10;ZnA3bn8tGFnainnA6jLet87q08F85w0cUPaefpW8+w2IdJLR6cIyBiBkUIxiLtXN5Enr1fbVePm4&#10;cO91z9uNFOmkXbs8jlzRdR1ndpKheF8VO+D2t7x2apZBGN5bUe+ua2Pz9mkqzByXXYC4BPLr/odh&#10;1ciIPyCbM21+xCzV/M1/+BwgLrju744brtBgP/3j9+8iAmCl8uW1veq06tx9L9hndygdkCBR3W8M&#10;rIn7GRiwBL2WdCIl997fA5dZ55W60vp6R6DJixQWdt1cVJgBAssK5BB0ZRjs5PudHR2f5ufm3gEH&#10;jrJMDtVGOJyBQ4eMnferxpcz8dsMpdKA6g6v7TC61931l5yEGy8aIc8HD7P9qdJo34DzzYhoEpOF&#10;dvd+56P5KmXywfGC54PxgvuDEtOAq6cITKC1hiNxF8z1NC/5WO+95u9nZQUIbsQBR18E0MECsvhA&#10;V/lyqhSd52mlfhxo+AUAlJTN7p7pcTEt5rSmteaPPTQ0odkFea9HnS8dlmstlv3dT92nq5yMn8XE&#10;+J7ucKjXfbfmRnMEfdYx6WWvTl/C1F7+EDStehkC8fKbbNvbDFOUcJnaf0P5JJ0X6ZzVpk3mt8qc&#10;QNK+ugRmeXM4AqhR3wbuF1Ul5JdQB9xtr7+GgWo+wXUqONkioeOdra5HczCAJuIHfAb9bl0snfGZ&#10;LFl1Vnzm83R/cNT/A3Zh2FQidpPHkv/y3/x5PPMzWxyIqqEU+2R2pszJPkMSmRF/utJSb8TSRxsc&#10;KIXxAQMlJrOoGESLhyrQHGnPf5QfdHOe2KvxyTiT4eV34MxrNvXolgI1vdQhEovFFC8y3ht7ylPP&#10;N6nUJQhIBtLXepOp2CApAuGa+/h5g3cq7PMBBm+TahunNCen+pd+VrQZmqYk3C/EhmmAKrnhc9hQ&#10;9c/UzMxoIwl4tXrMCMFwGrBNvc8evhQP6YyD88I38n7RuX/K0hNm2ZotpUZVX5qzuWv6FricA9kh&#10;qDREH8K7uGWzBptsLpUI0bZVAPYBFzRbhaNg/naQTZpxOmUUVIwAlWWsUUwBkeNxz2UoWSNrCGgA&#10;u3awnkeW4gB6aBJEtNoQFUqPCQnPHd557v1I0yoY4/CtJwp/Hy6A+QcM4o4vPndzeaUhxWMK7kPu&#10;K/SlqRWCAnrcd4iQtNbfd+3IyW9EoJoabaAlyBSlAjIfcZQMFIK49+sUIRrhjfnGXmkoSKrbCqwe&#10;9YbWnhjb4RTRt+wtKv10j1VvvTPyYJKqvAY7f4B9GHo9jty/6NbiPtQo5rUJvmtlOWRzQsSZZiic&#10;wCxeABVkWam1jtjZ9auU+TAgVqIzP2SROxlYGDZ4BBGGrW13xwE9MpDFzWK9TAexjRdIiWr29A/4&#10;E36Y1HGygw3qjD5y/dS9+G9p7effY+Qy4RAKmEkTx5CN/lOWjJ9bJ0nUWjT5G9hSgO2AXfEvIdUe&#10;PFzRvQjitcXZvWhS2c1cMEIRXL4nBoQvRDVMgEdGjIq/7vAwh6ERBxYpe3Hc6EHfz0Mg/k1qYeeL&#10;hHDIQFygiwN+WCI4RyQsIK38CqPB/SxDK+M0kGTrSVOj4ZspqI4KofuZS2dW0xccTDB7RQFV0oPy&#10;kRJr/UH5Sh+GhBQsD0J4g4kYOrQg5/qWsK7V/gfjklleUPrPSk8oIRXVz3Ty/xyRS59EpKGWlcEG&#10;KAQ/xGzx8b9fsZfsX0xTJEjx4RIrvKnCDfgaFE8LqnwCjyP8+vHT4UaxuGDDcy+Kw/+63MIMXvhM&#10;okXB9oQZJEVN0pdo0uJbdDul/vovxg3G+hfUw4Mfai2v8d9XPEsFIWdtmtFT3IkJwbJOg/6MbepN&#10;5xJSjV9/RGkcFkrkPoNfCKZOUpIWCq+vUq4kBKCt4Ul8P3WSwzxISwuSeea7Qi5qxWQnDAUhKRBw&#10;NtdApPSG0Z/Pf2qW5lHk1bOohBDcupiPW/KWbO33y8b4EXAVhYMq61V2LGOSouSkPpdJPHscHt/n&#10;NxpMRs5x93jWsKxIcds54eIygEY4uH5kDVv98foce61WpZonUbv+d+i6yvVTNqk5FyQJjMGLD0JH&#10;EjYDNQgAB69oof7uOV4iKu4oaXm8T5vgOEtcpqq3osRSPPSA4HA3C14ul/412DWX3jkIPUnKGSs5&#10;7xNliRAXauiEnRF5SlIEPR4TBPtNck0MKZknhQ3aMe4b5KhwYqKwiWtE+i5EgcIuTOJvTZ9ZbKXK&#10;UCiLQVkqjJf7uh34yOaU/TtuB7fAbFmTo38M/W9jnujQ7JAf2tqo/KRr0MlRrKJ4JmelfvsPPTaR&#10;PedYINJtXVkOh1eZ1H/DExERpfbZTrYNvEi9XQ+SjAl1bgLG/CcGlvt/v74NBMQyHfeZ61glNXoc&#10;zot1DHIuaekAkwWuzvZzW7Cm0cCZJqzUjSw+um6RC+PaYBdD31oOXZYUKo1r96F4FIuX3DLut2bL&#10;r+s+CurXtk7JABux1OFfF0OAv20t5DeCmYB8jqG+E1vHTZ9fGDBCxEnMFRZ/WVoLAKQ/rmre4yMj&#10;x6eZpvrtvtch3uuY9S1KjstPQJrpp1piUMq4jaDLGvCwDzILC47AoZIAnDK7amqUBa1uLUtzS5LN&#10;238SJVZq7LWUlT0dHA4j9oLeAgukSAKm0BEuruar9lvs3E6P2grYKunj31pLLS0taTNoRA2zNC6y&#10;+ZeHq4OOtcCdY5P8b8RJToTG+a1Og8WfN1eOR4wc/Wgy6Id28G36VzTLA0+bJObn5nZzHfnI433b&#10;69tZUzmdljtgZW2iLnzEFNeeR/PzS4b1EUYCBYnGU/S2B1RUERqUTO3i7XADeP7MZNKbMPpyOki9&#10;14bb7arp3cv602hTx71uotjFALCrzcRmPzg70tdzCk5lCAvTwM2nkkSzGssXlQzcXQH6Zv+7Lmvg&#10;qqip0U3uZLNmO9lcxhvGltIWUZGSNnsc4ONdX90ATx6dXNlizhV3HLKnRXfJ7Pxf/tdDx8uuv/Ki&#10;aQkX2lzPfrBTRA/0OmG9Ffb18H86DnraetUr/yhLAexYqZ/v3s8qObqangE0cV1nmPCe9nOUGfm1&#10;vK7uvCyOpBFHRsfziSvVl9dnyftUyYP947vhzqdY75tOQxad/C8X0V+pX4Ye+I+AKvbrQ3Xn7cq0&#10;ZPtrCFr+3VemuUr9eufHhB7+fP+LcvetLfCXzZ7oneFMarEv/7Jt81uOqtr6Mjg7v/ztxmzzpn69&#10;upvZTgO9z94fZMrvuP5heNa29/sWp/M11bbg6PVPSMn7BLHnHoKj+UoYfA5At+ada9kG3d4GChqO&#10;lO9rDAta9U5LBWtLZLX+qugY9s/Y+rEY0sXZxOC/+ke4DB250wM5MHL6RDefGGIdytyRe9j8Tfvy&#10;KlrLDyso8v5wDc3o0bblhsTT35mH9FpFWyKBhpDLxDN+mz7vGAEppPBLcfZcXaSUdldq3S4CbvyW&#10;kPMrlsWGISq9LP1o2qdPBm8IguvYAhCKhHhkRpzi+IYxbaRgtzMRUKoALgS+tx6ocorwKRdUUjtb&#10;JFBwOVkGGJdcJoz8tWiH8I7jvai86WFqUwIyLnXy7zgrLAMIfMn22nzytgyetuTgOO7o8aG2+miW&#10;v27RjACvGEHKBp+Gnkj4UFHmpV47FOueLbghiTc4Cjo0hobvKl8hl0Oz83cfn0atgcjpMO1JiYAB&#10;/57Y5JJ5UrkbLyoYihutKcg50zqWOc8MRUUIDvguUqZcl+1I+zKuEh4lTwri89VUgIOxyZDlkNtD&#10;TNx36jk7/Z3E7cpDHTA4IYiR33R/2pf86OdAoPuB+EUKj9tKrEEaPEYQygdB0PRktptDUfc13WeV&#10;5vlyIqBkC6YNZx7FIcWLivtsxEI0oKeKT0yDAdWDyZIGVPwY1n0v2CoRkjzZ5J3EGAmRkuoTjQvW&#10;pQ+Owa8R7gftaW3McpAigKWjCK8VvpL9/IOHaAbltvD44HiYa1OIgRSi5IDS9Z8FrTgc5BFtn4++&#10;kHZMy4xc+I4xSXPqibzwaoqxG2LytXhee9jAdenH6x1CUl1PcBzjfMUn1OkLWZLvwXZJSpd0v3dz&#10;mZ4HflWGBPckhuHiwWbdDHtymEJ+Dgd/d9o7EvwIck765jrrmDkQHFlWaFdD9x1L4p8dxn1Zu0sQ&#10;MZ6Sq7Oawqv1RXPQ+Vr34LqwSBliMl/ZfoEENPD+qPOvNguFjGXgwzbT+93dqhtOqneZoqEqJsx0&#10;jJaQGQrFYDwLaTeprqVKvS3n/PAIz/+K+tqiIPu5romIU/tuk/pIyOGo7xD2NLf0jQ8Qx4IIaWnH&#10;/O58raQkkc2IcQXmohCsrrM0CywUjWjrSBeD+QspwShU9RAfJFdcGUvnCTs2kWiUSiTZUNXKauQu&#10;d12xSZWCTH1QHJMdPktnKridgQQsUkKK2pwKjMQuXtpgpZoccRPcqPJxdob73iJICeHJEQTI0oQy&#10;7zJ54G7mbg6bf+jOTDtEOllzHM/IPiGCIiMsvAy6HlYoQMCmm4yOUQYVyg3KqrGMluUp+t1FKmUl&#10;RawQTmb0B11kMDxD7i+yjes/a02ukYLilLW3qG8KizGIuRi2Zyz5sELtsCC4KXJbQjRSBIU1h6VU&#10;dkO13DTfcD8ooKrj9qTStlMOJZmHYfceHHRDAjcx8ynipbCwQUnMQ1bQnpCkEIvytDv5CdDvvlGK&#10;eWejftWB8GPyqF9eqwZ42rrZN403yy6OJBvAr3MGRLhb8iWdna8U63e61/e9zBi8LWygnhEk5cyn&#10;F+qXv1fb2gJDaQZDiinhGttH0ZCo1LvGZa9Ic9I2epDoLyd9GByuxyF+sZ/pCIOZ+v/7neEWG7WN&#10;ed921tpmAONxB5j+t/mcDU1NIv126tCytbqjBGNx8faEHWCAl4wuKeSWReW61AA80FwxwtSFqAYR&#10;ti/uR3NcxXwcntqRvobvXHqvtwOyaK4hgNWNc7J2eeHo2m49seI5jpRuYLie8tupaABckC92Pmfo&#10;inh5eH30kIHl1HHwo6zA72Z23rQgO1sfbvMR1h5wNCpYIBTw8Hp/FjRpUGH8S0iDbbvJdZ0m9Ntv&#10;clGTdq/rx69rrwXrz6f7+3YBtYEbEzTc8nEIpaLB25f38RQCErcr7ry8ukuGy+P5FJJex1vvO5/2&#10;2YFp/2XBM21qfOuSKIDtvJ7K1z0N2giRz4WAwE2NTQlsFGSSfl6L+zy09WfweQD/MVe5zMUj4Ov5&#10;2dxpVgn3y2NeE5PN2O1Ohog2NRGNZXgE6E22UIIz49YCigY9fdT+L1ZIjRBMKLVHLnvEMjFg66As&#10;/+VcUoyb79fV1jO1cV77t3GScGsXrw5szJ//HUMMePiuukioh3Z4woU+n9NC5O+N0gYB2Daemblj&#10;AAfMUh7EaGUOdO42kR3SHWrVZz4dprPq6iwbICQNgGjoVFTVPhqwpDv09ioe15TUl0zaGWW3aLrY&#10;Ax2h456kyTQbWge+Q+VMDvbtS/Q2mXIxYPg9NdXNlu5wMnJ3FxL2dbyg0+NfV9Gfsw5TNqIQ84eh&#10;Hcv+BAZFwOfgfC+TL1z/v3Tn+mq1Cg7CF5/xYQqBqvWOrTkhRRa40riUKy4UoH/FqSBjf0V9/9Z3&#10;P1kJvrQ2ef1MHRhksTmFydmRxZmB+vUrG8rRvPPdI/XzavKf940r/qlbrcQ5wVKoYJhkURRgus7b&#10;nYrRXLQp1+qtFm0Sc8pS9UYA9Ne7iSCp+gIlW61XHv9/uh2SMKt/S9TVz/fzv2quyJC/uTO/as0/&#10;/LQhSM+Ie6AKBx9LCyL/2yY1nSjeexbMy/QnFqdF5AJj3h+ukIiELo3X+Jr5omkkRTaqvBgRo3TQ&#10;wx217UE9CfG1Uj+9hh4aKUVRVkHXow+Fd44hUj8xPn5VWKNJweVT0MBBnfyjPDWe6/+KgvjlJAUd&#10;/0fHMKLUtr5WeKW1wICnF+PmlIjiFLluhSC8iSaxgK70zy8Ps431ahNW2j/BS0YhIHIerEo+Amh1&#10;70RiH0mxQ8c2ppw0FFO6mOpd8ndnMTLT39IxsY58SPWg73mgH8oqdDq/rjkguOapEfQgxhO59EOO&#10;KBFURxFDRV4kqfT2vqQbAV9b8PeeN2pD5x9/hKV9RJxQabvZoU8JjnmcPlWrjowS2oOm8qC3MyS6&#10;eSzcyZ0y0Vr9es2QyMO2zULRH8BFYaTSr8cf9kgom09cHMfz/IxfVLPfo5uLW2PgRsCzr47Ziysa&#10;m8RF68dEAyqL5n1HPjWCT6+ENgCmR+6OZHNfMgSVNV7aF1WtH12T/VTClo0cAMzr4bjo4DdR426T&#10;PMbzoNI8yB1GpyK5fA9fuMqMhPKCJRXzRqpdpVdhB6rmJ4le1m+gkO/FH0vfmIbxKJwxnkmhgsLl&#10;/Q0gXyr/XPZOCOLjQhAxMXkeSHCiUIk01Xth67nfjKwTA/ebDlPwcB+s1T4jKIpbezYPOazNU95Y&#10;TveA/YkrROxChS5AyGVEReumORQ1Li5ZElXDzp063/7AezwVJYOPyrGnVpqr52P9+/pd7SI50BVS&#10;6F28nnomWTPH5pb8YnfmZEphC1NkESiW9fEPtLLimYOFb8jizIJDD29BBldFbhN66gOkEV1d02zX&#10;PCk1slybti64heeNBvuXH3O5MHpAhZg6/h+q8YQQK5+kgy6jfozgH4aTM5jkVgvucqVi0hJi9dZu&#10;WgRzfM6tkaUlrrMiNlpRIObJVgDJ1W+SxafE0bQjySW1T4NAPxFW4Zb6E94Kx+ccPDzcn/9GFEhm&#10;Mk3rwvDrR8NJafXPlI8HUJDDU6KEPo1BSBH6R6Lx2Kzre/1fNndiqYM+/VSvXHuWyhwkJCgML6WB&#10;JJBafHYCYekjInyK5GqQnwiG0DDEjRXxz5GXfHHppqwXkt/bZ6v5Py5ApiZyrl3lJH8letp41cMX&#10;PE0cr0QNEfO9JurrkIlcBxI6PFKPIRflerk35Fzd0QRmUB76Ob1hu+yQXAYlSSUaQqmLfTZeJu5U&#10;UvqLv6IicPp/tkwg5s/Y2b21ygt4jEP40p9C8ft9ySCfPfMS8BYbQs8F5sg1rT6mfx3YLOYaseHd&#10;+NqnEszx10lAl5yZp0Z5IRJB4LcjIcWCAYwRwvE5utmiRd3u3aeUhoa07BZtFuBb2AwBy/f3gYKz&#10;/wwA7m4Bxdxvc/j4Sbi/Pwg6z17ypkZ7HS98HmZvqmvuOsQbgL4wM3S1LN7vsOqcLHkuH8+2cGHU&#10;ZatsUtI5tR/8IKpwaeZx5y9gb0gzzFpFwpHIGgxXnGq+78vJwOZECKkaU20A9tN5JSWWJABYNm0Y&#10;eBWCFqamLuDr9w+1iZK/fHeG+uIpIjM4RnfrHLphoraMqc8XJaY+rxshlyQchCylnJIPdnTR/PMy&#10;n3Xlmw92gdP+0G/ZrwlBbmKmbCutzn5F2iZtgbKr546uHfFd4u3ityt+4xP/Jo6f2DDA7qQot5Kf&#10;XrXUxC+DXu8L0KQnlpZeDL2fdLKi3z5tklC/Lnc+qwGTzgxm4PeqPcLGCpMpsoMR4W3FiilKhQL8&#10;xfqR3FFb/XfctAI1hyZ0iAp6rj1Bj3db2czeNyPZFuXNzo+NiZL3d4ZB9ydAOJWf/FzU9QxAovCS&#10;K5EPbqSU7rgNH7n+AthSN4v3EeJ+pvptNs52SLjof9Qz11eegMjR2dFZ0MGO+FccahMRMT5Rwce+&#10;I1ePWw9OMgPfjYmi0uFIIMTEaZrvc7NoixbTy4WxIBwGZVZ+8DO56+WUeLlb+PePB0/Y4+4TsLIq&#10;10ZF4OtDFVC10GyN+XS8CYkJnmAY+2zERjJITpxg+TV4UcXc7qBONPBobIDUcWS7tJwZw6gbA3J0&#10;r7hNcvP0lKucAsR338u/n8BnwgZhRFBChFVVGPekAMdebGmxci6/AIE8gC11d8dMVxoGOht2A25s&#10;FHPV4yRukDE1S9w3+Mn9+QhSXRhgGjq71voozvnAUbIrNbgsNI0+Wifww8T5Q+PhQ7+t8OrLOSc+&#10;ss5/NV3VB4UexRv9fzt0EDWNcEBB/NcmFUZXh4hXnTREfwvV7j8Vh0utO9llFy46kQaT7xhmCPWq&#10;6Cfv7C5rh2tuofSCviCStvbQhNFAw5asQu7+UpHjxLDSrZNOaabGSUOkzRRxu+z/hPuaEzozcmZe&#10;TzlJO0oZIpoO2WcidYMGyJlOlecdmUViQrdCpb63uIdDCrsoYuykTMFpXHf7BEhLnUlC6/p4RWrk&#10;k8Z9pp8Sw7WUPDWvVucfggs1zc3or3WLr5AQJp9cZjrkQHDcdh13dDJzJpU+PeSabUd8Pvp/ibq8&#10;Zc5Fc6GFD2sNOTqL/HyvFUTVGeXIzEmFSd7aKY7uIMs4ga0PGklzydK438cZN7b0/b3DDZqPeufm&#10;1PWKRBSSD34oIWj/2nD8Qm2YmTGmIIX65u62FxVWvXL17ce0pMYQVTK4xlKZHhGbynE1GtKK+OR3&#10;+wwLdPgWU8yeGowH1TholAZJ67xBqwH5VFMhQGtQ8SZLFswavCHIwT0M30k+SH2cMDCkB07pUlKB&#10;lQpgVHBpMt9hPHMMoiOpB/1+Eya0Rqe6TMSFoBj3exP4y1zb3QEbghCURtLjQv6zbxMzswzqInqx&#10;LDK7sQZJw1peT5QFLnIyWQ83pJDm6ouyexCKJto3PmttUEMUOpaPcyT+6e+fHjKYbJ9/NasLQs0Z&#10;kUCIkcnRcV7cBxvy7NFyy30eOYigTyO6e7sAtzgFAc9MUqeiP/4gu9wANpuEZzFBTIiORxXrWjW9&#10;p+THe0IkzWVmhkTfhYzhDfoeJnSSPkNhdB8Awp5UcJ9KP40p/JD3OsNwwjQraqBbeabwcXPfVRYh&#10;3PHDhq1TcuCf8jTHZvkVs0+0Ym1ckqLizrwtTuVTi/UeZp/YwPXT06kEmYx1iz/r6wV1K4sH0clp&#10;zTwCe+KXgDe7AF1Bj2iSER0vLQiDmwtSzGBdi4Qe4/uazIw+G8tDSH4e2dOKgn9os1+g8prAEd1L&#10;I13SIdRvJIAaBUU8L22Znt3CZwL36Xn9auYyZCFORzy6phb5cvWhkYuL6RiPS0aGO5I0Qo5BPw6L&#10;uas7WCVU9S41UVJCNNC3d6p0bJZmora6xv1NU7Cn8pwMIwHwp6M5wWpkPfq8zxHJCKxgeQWmYoHH&#10;JZdbtq0ZbMq45COee+60fHW9SVkg9OgoPLlERSjka22+T6DWjpCXYjdHtDS+Mmq8NP7EJy1+YZu5&#10;y2lSrEoUPHrpq+Ty2lgq3rqk0x5g1wgZ6N4It1QR0gn7gklLe2ipFm7FxZXMHcohPbnxbo5ckYJF&#10;RiELjxRMSimMi9Ql709KBDpMV0RLB9txUX1lWfsbBVbE5VK0wOXqi8IOIvKJYCSAahppad6hqY87&#10;JTpFR+GSsu/mcgUzx+Ph4n8eCCTfJ02KinNzyCVOLFfRisObjDOQ7cZy2Ai166F2gn5vwooN5kKs&#10;pQ9GtMJKimRkhYx2Q7vQcbCxG5p044GiYvcm/h4oFz8OqAKWa8ugmjP1RPjr9JYL1CE9IxUG5wZz&#10;25iZ1QSZSelt0s9tFmozO63UaPw+EUrIzltHfRYea/F/yXBeJiywkbLR+dcsTAOfAwalu5EULnpG&#10;elh/JpYK8ZhkvmyxC1YZdnJEb8nUmg0KzbGH5gnhHRwfPj2cvYxFRMcOAG8YYvlkgtP9Y99jinVS&#10;yaAM46m1NROOTBKKWNPHJV3DIYZVyutLm8yVugBDwsjj5pI25Yg3Goyte2uPSyIih/GkuNnCGCX8&#10;jvOd5w8UQMCizaUTpscWcD1ZDYSvYwHEEo85F4CS2Iyk4AD0LQICOszEZ0EbL0wF/odBgXttXb+c&#10;FuuAdxGD4tT6egE6LTHjdwdHR0K5PwCy0KltB03yThquk1NQ8L67qKjod0jI36KiM/9b0VXjVdu+&#10;cauS473TJ8pguztKdzG+Bg9g5bX+vLYeF89h+pOTUvTmL12i/yJpXLb+gi27I/oPJspa4nNV/Nnj&#10;GHAbMgjgdP7bzammFr74PccuOGact1p/m15bWwsI4CFTl+OdzQH9N81vX5/ugQrzL2bE6FQnjib/&#10;3gvd2xPDWjc5Q8Pl46fjv3+or26xD+UqBCkN6EQsoFLFTozrs4v8XAtBe3ltoO3DnYqzDr/C+jJR&#10;m0z6eC6wmN0MFBlBOlGeKCoKXEdS4h9Z8p8+mwNaqfDMv2EC2Cs19YXycxLfnvJ80GLTVxFDGhj7&#10;fmZQDMS6KHg9/ZvAuf2fkLGv1o/01ng2phhIJWPfcXOVyT/jyxET9snCvIQDyju+XjD9/Lb3czV5&#10;VuXYg1IukoZrIKp8RIShOAyiCXqXPTKdow3ZbbjWov6khM8UGoIOyqtmnzzEU4bQjs3vharsT1pL&#10;wScnjTyh83Y9IDt+e2y8348yB1jvkaOw7n5+KPZwo+kQKiMcRQMhX11RXbGLHX4ZEsRLyrj9yTe8&#10;+6mPYhgxOLEaNBGjhSYUXLnCiCzdsJFu+KKLP/m08rRdqsyerlmrLcUVtYHfVFOjzkYMRJ2zW9SZ&#10;jUy/+ng8GdxWvbaPmWBJVZQQhsxrpu6SHNr2jwOZlUvMy0WnKoOKmIuuHm8dAgKCe3+JgvHHMgVb&#10;5CUBPkeliSklIpFAI4bgfd61wui+WFv32jmHLsSxy3OyX8Hdt/TbnDT4G+VaZVF2br6+Zp+4Pruc&#10;HqqomZq2rwkFXGiruZ713A8if28qI0kvYdmwhW3gmMh8y2q+ApqNwHQ6PoFD9s0NMjIgvP7rgVHc&#10;FDxtn02ivh9y5iiGF2vPNin6uJ6d/631HEDEGAkgIODZMBY+dHez+t1mxPbCDJtqUja0bSJ7ur/i&#10;vPV9PGk6e4KNU0l+XonM/pAzR7HVr4ksP/W7KDH0PQLuniiEyjbaRDBP6L4cnQ63SEO/sz+lC8SD&#10;a78iLnKDoGYF1teu2GTixzKYJS/uadnN+GkgoVgeYj+dGKyXuPV89qve5uTQX4Kze+a4rmF++h7W&#10;xUQdpM2WgZrJQUSNLxPXlfszr5nakOYdBaKHwt/bN9nV49QSHnbPrddz5K7Vb6KipjM5O5uCXqna&#10;Trn6GCEgiygPjtIS0QjsqfyhzJjDbCkM2vqqTwh4n+NeUI6a8acyPhYhO2xqJbkodjhpBeR9IWVu&#10;H1ZILDvqmF7Perd0wRn4FAnTZkOH4FqWTEatIm76q5uqbPb2rRh1fX7vfbuZPkyi6i/WxOXdOtVo&#10;9UVuvUsBd5drsMYdDFEABVpFkdchGsT7btO3YzBDpMZcc0R2rqBOnRYIA8J7iW+/dtBZrm/TIhxZ&#10;I0lBgn76lJhmji710fZeR4RfouJDw4odlXH5xOe5EfUxmT+XcIyYbGduigy1WiMz0TocVVFBWwVp&#10;IEixUYrjuBEW+isjIyPv3ydA3O3sP5t/I1kxIrWpw0PkljVDxGI2GWg2SgidYIh256jqV8zlIyYh&#10;2d2VCw5HSnMiNcr+dTeUv9pkc9GiZIjkNBKIkFLIwAed+8kK1+3kwZANdSjaquB5k6ppw0uR11Vn&#10;SWiJZJn0bI/5HUF7bqkLUjO7NEZAWgmij1Y2sggwDYFmEFGhIOzgB0ttgvDTWw0uYCnw//Cm3fJQ&#10;orF8u4honH+jJ0dhcdGF0TlzdX2RjxZiUvhk/IKJCyHz4LhhRnb49D2yIFQtFIEQJPt9kO3DhNwi&#10;dejAYeZfQVYUnfTPVWWchZraTyKegSUztpuMejG0Dg1FWYDsC/kNHujNjwZqvsjcs49CedsH8huX&#10;uLgEq1nc6ZhhTWW74+ueTPjCCZOQGNI3zUggQk/jywldpT2Qtato2fByEh5C/5jwBx4adgRwUl5s&#10;b2lzIofrOATgnpMIigV91FOjMv0XxoWPodTNTWPDQ0bs0oxKKoPbr5gWf9ESxwRGMKj7D2RjbsON&#10;cH3tiYTrNwkW7tcgjGejQk2hT9hqNq+0d3ZkwjM7934L4vL29g6D8Oo6zIZT0aZwV8xXTtbwf4gh&#10;jrymmIMZwDEmIUqUbQaGyyTUD1MW7QlRGlk04f7colwTaF1ARjPo3/vOIE+bPkj6kDUPo30PjviT&#10;ukQmCR7TaYKxN6kjoiMQkp2/2Bku+/HjD+Tw4IglPSbjOOB2veliK5FT1cig3mZ14J96uXZcnixI&#10;xga5weNWHHAh3VA/bIQ5cTwud17Ck5OtM38wNjmvR87xxNJcVPGPWFoOw7iBlIGZqWvQfxIpNwkJ&#10;/kUzk2ter0AN5byHoPp41ZYdZtRhcRJ53ZuRMb5+GQGMzdbP/C7ZzXRhH0Xb2sik1HObl88WPE+7&#10;IwAT7Uvx3JxIgLVB7mOfZVBXnGK3Ir7gZiSSNIBzKlmL4pmco2iSeGmSzMopAAxHvs/pumRm033x&#10;1G/FH4ZY/d4+X/yZzQBaD5N0qEQhmjVUV4HnzPatWS+db+3lfqZY0837PBzYXfGK9bu+4Jqr2/fA&#10;W9zJnVJalTc4qeZfR/w098nbhaX/k1A767/6UCo+aRFwfj2/Ftdt9xwJlyb0vcuZHhJDuZsm+c98&#10;+icvS57wgGfnRzmSl9ZHXhqUCc/cYDB9d1xXX1YsAYFW5o++jPiaGmlMMAkTky3HOIBcYY5kDmTq&#10;alDjCyxkivre0vbzgXPOmyUKVBD4oMiRCYAzbc8/FPaLJHtOFzQLcfvYu3l46N1rItrT7PMfbfBh&#10;gyaLrw3QoDd4bEpGU3ikf/kZiH5+UvGjUWhTcWZqUOCV18+s9eKZmDHb76bbMjqG4h4A0eiExMTq&#10;5RoJ0wEKJFoeQcHX07bHJudlLyD1cnBwwJ4jiOSbq8kZL5D7jvW/RZ3k/tXJMvrDst636b2Dg4Nl&#10;+YE2W5HxAMET6NksNgZ8Lb7eyBQ/Xe8MAtK7QBiyFRZNisxo6dnMQCuirSj3yykNGZF+ngHjbjK9&#10;gAgz9hWjQjsuSrt/T9nLVYcJkTkOunl3d07Q4sSROl7nrpXJkScc4PvJ7JOEooSY7/eyNke3C81c&#10;+udnJDazQXD9nfWPJs3uBLU8IQasE2dniJkKSCa0h3azIUQe9SsIsc/QDeKTaySFSwoN0eqcgGat&#10;vqemEg04nOn7YNjNRmqqBUJn40sp+YoNADBX/aeJFZ/aEMbtNP9lGtO9/BuYhBA4rzWrWmr/xilW&#10;FBVBQFYkRR5gG2E3cCxR2abo6OEn/0yKIkVbnEsedxT/sGlRqw4tjFgkg7DtXiIe8q9n5ecO7bpH&#10;yITIpfj+Ia1Xr+Yc4UwbZqANA6MCBdoUgqqGRsSpzU0ZXL3edErRPfJsrgrGF4zBGYprzL3xWRJ5&#10;cPiAqtooaSzcgCgJWMmW/ShjScfAUFE1quQcgcPhxDE72dnZg+XvMLoTGnUISEF/e4y/ZSlsNhs4&#10;Em2oMNYJ5ObktPN9HiQFhky5QGBHryAE4SAAhba+XldNrWBo+394EyuUXuNfX84vdrKNOJYnJ1Xn&#10;ojKHlVJLfrp7T9UhKwZHTyRdI4pLf8ay/yhT7v4VzLyqrUnEWsxU+EMvL6qGidRvc9dz+ccrMa7G&#10;yRI//rat/1Okzf5lbGwI/5y61D6ycff5CmJNobutxHOhhCiC3WG9Vqw75nVLy2J29sOKken6lIVy&#10;RXzdEB+K7W9S2vH7jzpCDh9uX91udkc/W83n7QvvrY0sVahHdHfgsSoWtqRuLFk1ETex2fc10nMS&#10;ELzVv7Fzeh9nScto8use21Xi990Hvctd8eoUBsO3jkcu5SRe7uugUMhvFIgUMPFmIQz+b8Rv3Cdo&#10;hY2PYTim9gIHVeMnIv7HbGBVEmh4pdsqapomlJDavKlOndZsTSIHLeJlR/i0LY1AX44G95cx9r4U&#10;R/Co8qElTuuxqDXwFMTy9uA5Pab8/Xd4Uv6jobnUyX3t4akLKTIL8fSkBT6ZQrDQjmtA6pt/Q0lo&#10;Xc4TztBrRmRCDQuQWYWRiX/LT3VC5B1Na0fn0To5lEWVRnj5G3x0HsJTHYF5GdaEm9haPbHd/qQ3&#10;zQelzSMck8jj+RIOPjNBGwp9miNJ/6lNJUWJ7eDhFxUpeOm5gjTsS5G7RHSRzWBEzLaVSIwA6N5K&#10;pkIxRNPFmRaP9pyP2fZPdKjC91XIbxIpSxnLNyD94c1GTIiCQSVCHYYGEhd3kR1yqaLiKq7GzQI2&#10;6TM1grocom5tMEZSsoJ9nc4CRgyRNAJq7PaSTFQUZzgYK4YwVo6wlL8YFfIXvPX03QtKfBuuyq/8&#10;HTdb7viti6pStLWUd6l5wNixSX/CAt3AT7i8lNzQoo5IionxXjRk40Wn8n3yLGeK7sHTZByU9Y0U&#10;okDrlnEmEVmX6K9VcZMyRKRm/bybtKh6PZwGnYQvI1VGlgHlbnj14NPwXK0sRkT6PxlStEU8KaAa&#10;ayQd2dVvdRLyXu9SXf6LwSvc24SlFyaBPhkvgcFmq5mIHPICm0dg2tr6fjSmDMjXqSjcGvMtX8l+&#10;e1DXQIdi8elUJCqe+Lj7ITarjAtJORGNviNDijWiOTKeWZ4ClXgXGJgllqY187EXT+jRRjGlGHUK&#10;K9Ak92fArGEeReq4xDQNEKUKbY6wYDN9KP5g+J69DWM38ABcWwtI7ilYDGUoxaYU4xKTAfXMkQ4X&#10;qq/sBUMGRHYLSMV9nrbRYXz16PH2DmwCRLGqtseN7WxOshLuD1igrAnI5v4+WWYACFQm/x6hkHwm&#10;8r28SJsv8NOfeqD9/n3b3BCYmpLsJfXmZo93PMDU29M7Q2mnr6+b+nWSWoA4xyLwqSnoyPtULW58&#10;ZOwtJRkZmcTC3JQLLL4/JXRlZkZBISpNFej1CqcqlWJTS9S1tT3+/nq22iYoUVP9eml6N2skW3Rz&#10;fGBT3hP6s0GPgPvue8c5SJ7+qE95g1il7M1iDufLE/Z2GVr8pPvNN9bb2XGfWc5Ki2oJ2zNbjO58&#10;biA3nmZXwukJ9T1TjQ+szhkS7eMCB0OFFALsDlVVb75XnOa+a6UovpXBA75QFjmoZywvodQSi+7u&#10;nqlR8ydpHwlAyjoxKy+zQ0oek0R1M8w8R/6ng0QW+U8GafqUEzttnTWFnmY4dPKRs4uShcRNq8Ds&#10;VKcCgn9pGYUBTZ9r2t3bRfN9RJD2iQE3sS4PKysDg4M+0lJ+ZmR6PLAjAu/jklZ+whJ/8moeS2jM&#10;PTqxPJ4jVj0K1zCn7tSBg59jjqaJB68IaR+KCsZKcyBgnwSql4CllsCMdCnv0Itt9zH/LKbAMSGO&#10;G7DnsiqVThH36lO+kyL8Oefw/cqrlK0rW0UnfHjHje2tMoNWAutHDtdsiML3FAXCW8tZg4/QUEiN&#10;eZJiaXuzG7L2bXJtLYDzI0bNVhEBJLJwM0vL+pKS+iROXBZz6e9u9u5/e5+WDg3UK05OT6sqq75x&#10;qdjyHGgP8eRA2NKVpUm/a5U7MRruXRaB5hxm4XBP7dZ3BbH33AThrBWO0mZ1LZFOItkKjPKRX5cN&#10;DAvEAxxgnlYfmjaF9yzMF5f+GxkbQ5VeyBq3rROGLulxulZWGw5HyHTQmILm8xAIQLwAthlWVY0E&#10;+EeUOTJlw93KG37V0WZgRojh9RKcA/1uGCwGFyhicrKNcYxwWk2Xj1WdOgk0wT/68FxP3HoGrUuJ&#10;pCMjIKA2BK8YsdF2jdQfZHKaSuT6N8M/BnKL3gLQAyhEE7Gu9dfFv99WMJ2Tk6Ojg5PzBpka5rr6&#10;+mePh/MxVbhfCWu6qpqammSAWKnCG6w3wKu5M8uvtra1TmOJckkSmNHsCnUDHU2cvrPxMZV+y5ff&#10;yclrLwjE+d/8he7/hcythfwNe/S9eacZZefc/OQGbB2WDXNK/SUkfS+0R+Y7iuGzvQDD11V55+Rv&#10;GB1AceiQ/BzkchpRM2pTB9gtL2MxY2NjFe7yXF+NRdLJxYN+qNv5331yO/xbMs/ZkT++R2kOr/tI&#10;1ubtbG+fnYSKivY+8mv/6VpASwNyMCDiGN+ZRmzQWcoC0OjA4MjE5PDg8B0hBRP1SlMGcEbhFxJq&#10;rru6ACqguroZBIM9ySXvb3GovlzcDQLiMkvLdiMWTy+PAiGflIZWv6OHlStezImFFSDfXr53WS+a&#10;flJvK49idThJR6CdmCc0KI/cK8yXpEdbruNdbfyol9wJh486mVK8BXoqgCVjaAhIHCk7alluzWz1&#10;1+qxmdqpujibtrgRRf8HL2xvf+4pT0X+tHW4AxCU9MTwstRZz1buMQ3+AvUys/hzMYwwB550z3r0&#10;PXDUxpfIusbG/xksnBrNAywDrO7MgkzP7p7P+7W0Ivq6Dw+HOgIC3mNTT3a4VTjyvSaDQ2SRm978&#10;1EWnpS1T+bvf5ucYKH47cKJsUo5ZNW0R/T1fz3vs57i8CewdPVYyUPhi2eBkoZW8vOOMVqqFf6SA&#10;1OjdaMelITNurJ5wLewU2oSRO2BULLuc1tbXXm2MnS5NWfR3dCScBo6rvbsAKeKiNEh/MkkW4SEz&#10;FwBKSLSNBUCWVH0VH+WQkkTQC1Ewwm2BFxKFS8PyGZOPR/R7ZjJeevz2oKouUn4BlOVjo3J+QVSv&#10;GPLOHAUsDZGQJkKi9sy+vbHeGPO/z5JvuhBHvuP2oltH0/3qQWibi+8jlY0Kl94Qkd7xf5cc3jO0&#10;tAT8rLIfWXraAhrzNAGB/2ap6KRpCuIfDZxQUZAIqqqqMxub0D0Y04f3yDEjQuUv0i/UGZ6aq4kU&#10;PiB3rw49raisTxRBBeQMRKtC8TUKQUkh/NBtCNMnmqmuMfdx4/IqZXyrz0+oV4S8SJDkn3YJSNv5&#10;UsUaCpXLT+/ocQLKXqCgUvjeO1zwny75QjxSm9JwhXfv0a7EUAwIQmUEikNyidho8N8h00wFSyVw&#10;be4mRxHKcYbRTSNIfz+DlUzgZYCBADkI99LfDI8YKVgq360qB9kg/He2lZCZEYgoBcRKT2zzviv6&#10;VJEwstUU3EqWKwpnThbdZGn+tKvwXW6/Ef+/tZqZoCyomyQCQg1kqBfWql/n7uzRqfyu1ymPKbZt&#10;kObwQ5Y6iLC1h/3eqmcT3IFowdZmJJIgz0rKrnuN9ybEPQABcSZq7N3wB+rw3ph4KzgkWAacERJ9&#10;pM50/DnDiHrnJpscXZ1bSIYPSSbtUa4K3V0f/ZQzsSEO1+cKFBXVBqLc490kKEyQHyCXlpLBQyyn&#10;EAolbfS055z52q7BefpLO++84zGrkggfpD5ZrMF03kaWEAVx4xtCnZHCPy9jMEgjBTdokpcgxCd5&#10;AfewDhCiAvABRMSvQ0CYQk5WzaEiBJ++Jax1otVopy17IcZ3c0Ujl0eAWKIstKZJIDBhffrP97OI&#10;1PsfmVy+YQ2Me2xEsb1dnv2QlkgVy6JkKgZ52kDVWu71FSNkM0dnQFfKb34mRQ0y2LUS+Xyzsjht&#10;qybL96EG4CnRIg84w0ZHiJO3Bu/KJ7Wq+oXcd48nLfvjuLM9yEH/MX45+Zdc9PyYOvjFjg2EodRz&#10;CCLEZazBi2wRPFhqywjE44PrXhYf6q0r/WGCaXtEKfQ4vZBQ4n03kkwvcGesUn1P2kGwJzSHPbc3&#10;o1psHNQixWcWFVh39OO3XFPhlJLRkmhSDnysM6ugWdJ8sRHeYK92e3tjVacIrZwd6el53inNHB4e&#10;huXl8arlA347aHefzO/b1LyTPF5eXsNlw3IPkTzVdAFluAHMaG1Nks9ucUwsSBVa9l5tz/0e6CoC&#10;l0MD9dj787DqN7Y85YNoOE3eLItGvlZWeiVut90l71MBvvps+D0wbOn38/MrUPnAwcEm5uAs/Okf&#10;CBwS/EdRouNi0suaiTiWSiKQvmBcsiDf5+ofTex3zcF5E9GVlRW9taVW9z0Tn4pKdSbNQSOOnOHt&#10;Hz/ecn8SSPW9cRJ5GwugEJuamuSWmT7lESJubnZrlmsP2fDW149//fo1fif6/BzwcTnhZLA7/l8W&#10;gMPP90qFNvlTyVbeEMBrbBJQOlIyX0n0+/w6MzipxzYWPJdVoVsdDp8wwO4uBHybOjCXNAG57ePF&#10;+l6Ly7uFhZVjlW418KaL5+3+5B9ACr2jGR0BQ9ca3B7U6n/OOtMsi/gDzNSBV6JvPrbKl+0BvPVL&#10;EmLioR1NR0dHd3deUE1WaaZyTk4OcOCP79/C5CTuhswooUh/uuiJtmLx3NuFuZVWNpAgw4HS0NqL&#10;RBlZI+OvzztbAIgCb2LR3RbosFxNfv3fXT42QoXD73yz1EJrq7tbRlkrlT8EDsTrDL1h3Jg0epZ9&#10;p2vAtR79w91CVmy1qZGpaWfglrxlEShYK5EpkUp0cW6tm/L6GeetWJbvU/PCwkCfRMDTXU90an4Z&#10;p+mLULYSPT7wnR2c2u3LrretNmpZWlj4srERMlhbe5B9cHOTAN+ZvW8hKSlT+6AqVjnbSBC9fTrm&#10;JZKOat7/ivVnCVBghIQE0uJx+w1Xu6loJM+WllLoVvM3NWzXlT9ueSuXXlu+T2xNH7n0ZMyjjyi3&#10;cgOUWqnvtcLCkLo/Xfa9wdP3bRHj5v5887ToxHi0m2SO+3T3VbJVUmBtSdOoGmU4VrnFwyvw899V&#10;7zV7R+fV2qfVzucbW4lLe6gGJMfxSNL3Mc8ABtTNr802X4YjIjgD/16CLvxtRIhjdZEu24Oe0OS4&#10;RMUvf+8Mk5h2qq+tkFK0zU8kuZeMaPP4nM2d9P3om/nb008dODByrheXe/x+Y+1EdNYB0GXbNjV5&#10;VRl3Rlrki+fVsRU8H9vyLtLX4Mp4evs9na7y7o1TvhX+t/Z4Vl1dZSQS9NnT83oMtnxvdHrxNdNw&#10;6Rtne+AP7aUOvz0TxuRFPVM/gee76YIX4MerI/D6YXPTH2ZgbGLyNFPG4WPy9LI9c+2oC7TObN9K&#10;vnN1YdQ6z8S8RMOhNGsMRd4XAhHnrqlZWQbUVzedbR5l6ujqMjEyxoyOzn0DyO32pZ6M6UuLHDtu&#10;2XONm21nHfNrkyJCNUG2bW6XNyeLB2UWwlh/mgJ36muhFl4up4BSZAQe/TURyM4Bn60Ys9PEdR+J&#10;R1pa/bYPhSAE3KExVWu7/ZWujYmt8vJMTM6p8p7Ufi2glAzQTrRZ4hPjgR8+oJI8m2lWz8SY7que&#10;voynj2cpS4wmMrvjiZcJ3iAyLdCN7WVlQ72FPHnU3m3fn1JA9rl8tD3njjq37xgMy61o32bVEB/P&#10;hELUs5R6tkRsuifCf3vZhUEg65Y2cm+5MJStHa1v9a0DX3yORlTGu34DhDShH3jirHMHB3o9ev8U&#10;ihB1PRCsE7lB6uvTwm75CyKSvw8+RNMSE3LFUtwcewokE4Uss4a8qaztw0dgRtPyyd/LZGU1XM4v&#10;E5dDBxEJI8vbd/+EF6h+F4t3kt2DbDU6EesJIzKDwKnLgS2j+DSYel6ExIyQCejQrCkCce2vxkZK&#10;be/UQUoy1R788x83E5E7Q9/4fy898NTVhugbLy+wZQ7GWpOTKx5czBFHbdcLE0rhxRPeBsCQfqJ0&#10;25i72LgHlNeWikO9zUPkNRG/qwsHtCwbxA6vuBGHISoYsNYxgy3Y60pbUQiK3JA9SrXz9AYHtou7&#10;2Shub/eZq+g2W/FahKxophix2BEQWVDZMaL4Qhj7H6XMai2wQErQ7Kt0L4r5n+9D7e4iu6U0bad5&#10;DZUx4F4rAtEGyLZiSj811lsCbK197jE7H4Q1ojae754LsrqeDg1dhW2paD84cDp3S80wu9EbW4e0&#10;v/uK2MWciwnmi5GJuvMJB6lCKEJkQ9V1QTEzlhLqSb2tEJmmtpi7DxDQkPFP+uT2atyWYHvLk5sb&#10;4Brll49zGvmzqavg03cIYs+iXg8zcjiYvUbmv/pwWnsRRJ5YFB3P6xjZUcprCig47UgPTPdFXZH+&#10;zHozauJ3NX4CtwiSR31B1PttiEyUemCfWt8VBu32KHfPkbw8HgkJHqV9bulpQYKCkr2jpL3TEXuu&#10;Y+PhJ9Jiitoz/QQpeiLCODCpKrchGsEKkyEaWRf/VxdULVP7rKSed5ygcEWEYsQERGSqx1m4QNeG&#10;XfupDChGDElvgadNmmKOjOl6/fhTY+uUHGVsGm48pr0sjTayAI/fZ39ronfT4Uk3fFpOlQR2cmDZ&#10;mVdWkFehWI0eNoqx8h/aOOaMCAaPN6BYIjMbmtJ0GWKKpYl7RuFysVhlQYLhyo8ztEIKvbVS4uPK&#10;jPhRFpX1T8lWPGNzCnx/LegZkp8Jwfh0dKH1HlVa2RLSrjcJQUuM7Qb3NS78NJ5mjS9P7TlHQbcL&#10;fjdrs2F+4e0Ft+5Gg55ZVj1UeJ+UUUNifhAhD73BPfxSD9YToJUpjqBNtPu6Tzf1dDWCRv1LUGih&#10;YHj3rUSu78XV4FnQScWiytBn9Zxv3+oWnZTdp7ufnuCOuglxlEO75D/eipNTv+7Hmt515xkKPjyi&#10;Rfo+Vhu3iwgI3PSaPs5/8Ply+/7My9vzrYjb/vlWeaLE3cZTy+XZr8uSot/A3ex53HavKvDq7/7+&#10;wZFuddwvAZ4J0eDCuNoorkf/m9/Pj/0JVB8YtggItrzPVo6PTg5PDhCxW0UMCdGD8aR3P/lYFwUV&#10;2n758gqEf/v6XahJyVsfztH6E98OE1/Uc+5KtD6tlUlc7/ZTm15b1moxJeZwPe1f7IzC9dTUxo8v&#10;bYG/MwmgaoAZKNNr9lpofb/+b2+gJrjG5+7f5MSEmSzH5cZvqKmpK2kkJiYndqeXULYqjbzGd9Du&#10;y/Pj3Ld5U8lYCM6pZJY/n8/TP5oYPxreen3fe1oitY7zvjKd+fm1+/O2MrU8EX7fzSW4421/X2ub&#10;b76E790uBQnv4kj35lRi4JWXcw2gA+seG7uxlXy0lzvcYtWdm9dZXm6rBCOJ+9142OwulipnurVc&#10;TdtOC1Yb+1zyFhzYuQK3y3fEFAxuUiEBj762tramfifwiIgILqyEt8Ipwzunqy3tQq/dt1s7o6Na&#10;JUyW0TMXU1Or57U/dn84ySJFLRh4uviKHABbXlUBgHn5LbfZ8/mwF7Pa28Or/fUv2lnH40114It7&#10;m2g65CcNeHki5JU0GR0Kyg5rvMmo31Ot3aHufDy9uNjMM/R2Wxz5/fws5Xvxd3uhXbS3T1DRHgpM&#10;bkk7BW8eeudFl5ahNdpLM/kdPls6ut6PtZbv8WaAkxnALDKuOKUneGmpL4NrBl2eijKp5u4fH2N3&#10;bwA7pHXqNpJIuAeL+9Mdeqn4sGoJdpUYd86X7rPjwxontK8PTaxtnCZslELNr/cjl0M3Yz2r3ISA&#10;odLM0RG+tP2M9viIxtvSwPUlf16bjRg5JqJvWfA0V9SvqqSCgKhXKxqwUgjYYD6iob3HxkYKtY7t&#10;VuY0iVtvcz+f6r3cGzs7PZ75ry3QyLTNt6UO/rsXkce1kt20zYshc5BsGDiP5gUITCeNu7qkqdj1&#10;9ffLm1Cgv8F58/bppPopw/oR5hroaHHswpO80Fm9F+sacLp0fYQBwMHH7lv2oHcHgpzaAvM/ThN3&#10;eAZ7e+9NH69NlenFcCeV2o0MArmb7lrGg6pqJ/Y97UAdgkCuSDYsAMb+oQiewU5rqOXoMkZNepzY&#10;u2VsTPVmMTIh4cZD5NnMwsL3gbs4V8hn5fLZQku5XNtXjD9dwfdrJI6XZwOChZa7pWcZj2Rnw69f&#10;n+8PqRDxG0XbRO9VWmHwz167+pZaCKBv33KOTkk18rSg3czdB1YXXRNmLGRbMqrvNMMXPXYv0Khz&#10;yamcB2z81+eVABh7prK7dE098LkyqJr9Lx0GHOvnJCdyhqyhzW0VAS5VnmWaAAyPTOJLT2wv2OLx&#10;FsfVySWWn5C9bxL/HRv7h9G8E2cMoTzFsfGc+HjAMzMr2uSCXgOm+NMmuhxV1dHyPL0GcazGXDKc&#10;PZpBwVtxFw8vQCyR0C9eHREQyWkt3WNNnHm+KtG84LVC89Z95r2KCrq5Y3Av3ey44ZNvL1aA6cjh&#10;rU8vKYOYEdyo6CFR4d06WX+CkbRysrEbWdKv03fyO0L6LOh8JIrQNlpgDdaMhplDIB6eYDBLWaW8&#10;5qR872jRKvGonKioPxkoHSLFh764TNUSM3DsRaZTya/KVyztIZbP9tGq4te3uDLLDhtUmb3/rNI0&#10;NYwZZJJhFwYis4XMY6rFW9rX299DVC9hpMDtQ6p4nx6X2ALWUN9hZoYpheEPGk0a52sQbGKy7NAc&#10;+tRc16HO4WylGa1dZ95/Cs4kqPVw9/NTfq/bUUt6PPffDjvFTLjwaT++ycj0UghOaJ3xu0zB+Y9W&#10;lj3Q7/zlUcuJOofzubIKeUpQyh3UNJl4jtGYrpZBoR+WhOrBfk7IID42Nqxu+v0z6Z/JZwmQlmxk&#10;UAwz7p+uUESDZJ2fDVOqcnEgxAyNEFAxgZVIeWlbzGAEIavHcwFEtJ6ylDkmML6ZpLmpDcHMnHg7&#10;Hg4vjZCzIjSnNdA3WFxc2/2Z3ABfVU+OeeSuout3ip/hpqx0bIAz2sQiQglv/XEbR7ozwEmE9cf6&#10;vHL0EBAy8pwezr3HLR+tAXY8grZSi8kgjWwB5XVRCASCOzm0ufn68DXoDvB6fPwX3Dv3FQkZjEE4&#10;V3aRMG74xoHa9H4fWPb1ytCQk/vzvH0vUzN3MBNxmKMq7VXQZjmPoG58jjbWNzz6NTdWEGOmtLpK&#10;1D/CRG0MZQxmknyDdMhz047CvbQhP/o5IBm/wUiQxo3STgNi1wvhopHnC5w/VzYmwAaPWRNJoRe6&#10;Ne+s0ZJJGwGaKF1AnKIh8hsGQe6xMP4nLvSNS+g0IzYVOdbPFgs3+6H1yYfmZ/9W8wl1DfDbMA6d&#10;1kGboDVa883XLG4ZKSJ/OzreeM+zCS3mgEvsPomQHbHVoHeJ6JdYCumh/RMqo6H13gpOb0WnmMkL&#10;oHewMpZEb1yLx5B/so2LpEb0dGu+HKpjJo0fWQV49FjbC9DTEfRJRHCK10KcJohDWzUcJY+hYvjk&#10;P1GVtnUXdIWwmLRsjfnnS8x5pp2TgnItPcmbt+Wm6JMkkrcfJf0Uviei/Pyj6Qcue2SvfunTNemh&#10;bGGIioLIWk3Bb/eg8xltQWS5ODg8M8KjA3OIPGK+Qvz+/+C8tqroy4DPHpAz2NhgIhamOwDvGnt7&#10;F0fXtsDnBynXs6J5E9nu3R+buw8G7GDN8quBf7/7ZJDwsU+oKSVqOg0q1jrXa4LsCssqCLLXn8/b&#10;EgvEllaMLN9m5eRhOv7tfto8vmzJ2J2j+5qwW/eGv56128L69P4ypCgE2IwAjuzUEsMddnoF+q1a&#10;KG3OqFJ4uB1odW6Ou/lVinb39vTIV0D8+Xhw+kLH2tnS0idg1qCttvHi6f7q1GXn6mB6MRI1+d/C&#10;eQnv+I/sky4zU2VHPCjTZrQ2z1+/JQNljlfZrp20yupq8ZzAqaWVuo4fZcA/BR+AjCEfMTkA4vQw&#10;uzOroukfibKIf5euREeH5r5IiZjwy8vOsp6tUJowuqbwzA8NG7uUB50V+BJ+NI41QrvHfwB8JXfO&#10;TOJHtIfY0Q8jK5Oza8vLfyAxHkGvZozLZlhMWtmHLuBC5Er4r9bWOeDaVVsOhog/+r5VUUlTzuk4&#10;S9aEuvBX+YGSEKUcW9rb6XJG8TQ4cpbXWHSBe7+95eZLQCwzbf5ehDl4ZGTu9ln2fYLR411Jrd8t&#10;h4mDnqmx4veUrwlU9gNESoaGgCsnD6bEwFeE6UW8eLlEjIsqPZyhIMjP73gS4ZQyeLVrAzjIwkNa&#10;Ap8FUnjmtjFRzEGIrEYs6WLjrNuY2P+NCWzHoTv+dVF+DPwTF9ri3zGxEBV14MGTHQeDVUbMHgJA&#10;jqGpGLwcBXqtAyvb/q4TQ2/Ju39DABtt+qChFhVloRCCVmSOCbJjJ6eLzEapxLOEZdVoroFleXmf&#10;Z+pQGh/Rbu1RaOeKVjIQ5D56I4IGSDBC4AMCqYNz/yEQafOkY8Dk3Lh/q5efgnN2M4oTypF/EBxo&#10;Wzu6O1YQXvK/wwtBkg0bhcFyKCiQGRdgUnrKPQH0Ts7Oh4cO3j/co6Eib9X0Kfqe9exkuBlzVPvF&#10;YJSjMwYWYYgGf/+F/Kb2f32UvJ+Ur006OzqxxMOr4EOwo5UrrMST0fiuKBUML+biw+Koi9CjJ75F&#10;gWDpabARq+mzjox0KdCrhscNYYSbKyB36JRDZWgLZGmCs97LysoGPMuGO6nw/9TRUqxuq7f09/c/&#10;2JGx9W6iTiRDIo3+2YINjzJUhGzqG+LdWK4BzW9g8LTa7i6a077Bpid20tTkSSn5mSVzlOfP0qES&#10;C1GQwLNTvTYNkaWAdA2FdgX3+PsuJeuKiZmoUEPDNml1OXxLx0gNHwl5I6SZDsSIoljcprlLbW9v&#10;gH1pK7Ze3weMkgUFBaUDNraHlHq+PB/0dnYkYc50PrKgXgO60nGP99et/+oB8SRe09fPFmDiQKL6&#10;h72YATXJF+ViTfy5hZivCueksRjdkAYEJL+lxP7N/D0ycy1vr/eYSvRcCMzyF43DR5iQ5dmTxrGE&#10;/I4XUgYUwndq73hovs4157oiZFrFqch0Iw7EeFr9ih8b+JNsSTssEOdV002/UcPx9aN0gLKtXK5g&#10;NLrzB9b4woW66q1oKwv3AFidoUy6Rx6BAZ65ZmW6BRcoCrkN7obrdG+ydECWvBjDIAfBoPNJCdNS&#10;XJCZKYUmKG2ro5RhqSsUhoeA6rJnbk6BVkPlG4dyD5bsm9j40QNtETJApIPb2+RIhLq0tjqmwZGq&#10;3CsGb+9o0Sr36chUYXrWjMvrDIHbVfLalNoFbZPKqS7HY/P/GQhfU7z63nFA1OSsDQVz4OvrIdEV&#10;4RoOaxyFzbViqIGPAamLgoHwHhg3mhyFFlfWoiFlICpaWsGxNG3KoHzgM/KkHoUFqYG0ue0dC+1I&#10;ZVqJ+TvaUkLlNBHqD7dybPJawQNwTSjldAKKHlQ/usjNS0xqw54okQHUFf73dv1l7WumpI0jp3Hz&#10;v3vOwM8Apd/paez+cs/yHAojHhsfBWJcdIVvKnAY317f3OzwZAMgINNOH7psFUBYWZvkuvKf9pBh&#10;zsmJM9QAWUBQEMSVp4r0Z+jwwaV0Lsl1xNo9GPdbktx/syx4vrXNlm7cXAgo0sEgJeFT+uSo6CU/&#10;RLl02Em2LW8V0fseZro1xa/C4T8JCKA0pd0n/1YLfs0vL+s6OfH1CYXH9BYX6hg4WkezU8h9g3m+&#10;LQ4e+A6eXFLvmRSTW6B9R18Th5EcgU5GmgTT7Bn5Trj80+878+Q3OjosxKr3S6kEjvVCF3x1NVCE&#10;he7jKaaIYNIeY98Em2g+XnEC5NmQ34HEeEcpfHbmn2nyVG3d7R27ngfTh24uLtzev3/Ptmv5PRcZ&#10;h0idcIeQH0Fh7AYTlNtUpozjzdFu5PobBCJFhrVlLcBlkoFkDYWnc7GjN64ZJ6IcbR0cqY/5sD5L&#10;g64wCab1cFjxA4nt1kAtitDUhZITUjkR7Ymip/7uhNXSCTm8hUCOiJ0nIUK5mG4PH68GOsTAMidY&#10;arGYAj0Fb/wQj5LREIiXbaSXQTV2LC12mfFhKfRDYjhkn3iHS3UfcsRaoawpbSmDBynFG2z3mexE&#10;lC8uVmWjvc6Ougy4L2/aD7qN8t0USbbE+f7AkGCHren6VGJOtVGh3fkQVGIVb+eg6Z2aaGDhbaHB&#10;xvm7gv6PXVrhiglpL4tgtWyNEw3XLCAVSmqSRyQAnrgyHdxYkudVtXNZXISOMHSKOn1iOnn/9fEd&#10;CtzJS/gN3HrYjKCcNJZ/7vt0tDbL7zlQVA1s9r9eC+7smPpejyXJgAdgXOhz7xZCqCfAXAhi5wru&#10;eWoOrqNV6icorwzmycgy3siPCtYhR04ZxAq1IVbz6cYnXZ5ZWZqac1YB2S0vG+Kff5/Lv7Hoq6uR&#10;gw6PdOdTEzCSCFqr2DlBgi24WznD0QGxvWJtlquzq46CEtW3AAlRIa4vx3fRTGo/XICN+enKvUUt&#10;Hh57zkSkjl4lbSlUzCbip95AXV13IaFdbyjt9v07NaZKObpjRJ0mFtFQcgUVMy/HIqKrpy9s2ehs&#10;Bph9MqR6uFxOvRiIaU2NcurIjnB1qc3aZjASOX1fVBvlaNZKZ8eZoXntCKQI3kHtaO9MIewBBsv+&#10;OTo6KreaIj8SavrAPkqy/uVyCQCS/Xvxe/QFJDoVl5ix0LVLEvfwn4rRRAJ4Z79Jwd1d029pwCG1&#10;+OQ0FzJIczHW1uxWdW+QnsOQwp4hdY2tBpiymQh2ldFMmztDOuXaSrYiUKuAAKpgvM+BXh0tC4iQ&#10;I8ej0tEP5l7vmoGnUuYwlahvc0vpKobkl3+F6gNEGB8KntPHg67O309Pj2NTC7Nl5K2ksRvSzRXX&#10;uHk9cVT9+bwZsO7qerbwn1OBpDcCkVhBtok/d5k4e3Bfi1BR3dwDNzWIiVpcxP+OK0rM7wIQeP8U&#10;52zo08NE7FYJZ+/d9Zd9GdpJ/APRM1xkzmziyJWcn17l5b10snsFrnumX4R53O52R3Ow/itpZ01W&#10;4d92D6NDA4LlhjnflpeXcf/+fo5uuvSxDCvvTwS4G4A/E77kZZYVDw0PQKWhHV5ZW00fscmX8Hso&#10;BbgmUBZ7rBLEJK6CcX5C8tP4VVFxX19398vdUdH29lX3y3GyZBQkRwTpdzIazG+LdG+1Pf52dvcB&#10;zylgnQQsoA/PCZgydDPzVSUl/HZXhjMvi9Nz7A1s2L2A63Jt9FeDkjOGvn7GLfTO6urq8gXtZZhL&#10;xrDtWEFTN+94QY6Bs52dpGECmzFC7p4W/XsdjK6MYYrxAslrsfEF47+4yGzuVUU080lBQvc11Z3V&#10;rYZ5vk92Hlfaut7j6azzITR5SuI+D3afA//uT27l5RkLupqw6ypxrxcA8g9MR9DTpwtzlrzV+eU9&#10;kA2ohi2yiyHIgICYnMI2X7wdkO90dW1cXFycnqpqaWmE9y4qh7H+LGiWbzmwTXOF/pdv2CTY6HUy&#10;z1SDP3Ow7se/+ZHrsEBA958Sa4SnHOBwKSYAPcceDnBms5Yi0NmDETD7N4d4a7u+TZAKiCrZlz2p&#10;D7k3EJgjYye/QSK/cPiujJh+Mnqi1NJWJpnqegNMY8VoCN9LIpk3xuBCaIn1zXcn3ryA0zTtpI0y&#10;srjowGFC5Fkgg2S7TvTgATwG1DwyIT3uns17CQi+Bk82W7pOY5Og5XlcGbjLvZoYYTh0G+xihOk1&#10;tJxjIPhFSdiVQkYGlS7u+KfGtfwiMBcBY0xw6y4Wg97re+KRVmFGyK+X9atRV1WzpZp1FBUBLnU4&#10;nC5PlSGlXK/7e130ycnF5tRwdG1tTpMrIfnFqrH4IjRSPMYvEJXczTC9Z8lGGByhyLreomHA6KGh&#10;MUcbq3mtgJO5pC64kWwXC94gV5fCLIxKqjldfhNqRlgn1FFcsoaIz6xNL4OIoSGKJFFGqimlhM6D&#10;yTzTVQkiau1CoqWlLQVPnNAgp19S4tYc8wnN3UvgRbutIpI1la796VsxLl6JfiHkV8AlLEbAR20J&#10;Cnpy7bz+gBlqsN4u6mVmJ0n78u+EuuN2TU1ereB9JIWuK8bGovtelUn75Gq7693Gv6utg9ebsteT&#10;17vx1xY4POBw8g9152Vq9etjB/XL/lfJp8llwElmAPugIvYE0I3JLy2DzveCrl0D97x9b06WFxfv&#10;618fg3Il3G9G9suD7k5fWwPOvLrVImiCdqcLALX9yrWjYJVJ59vI3/v7g7GZa4TvafBRuzJjOV3X&#10;Ws/nqn8BAnuvxqa3auJvhYU2+zcpcnJ0q00A0OfQZd9poqT/lYKj5+5Idn4+B8J/aUOCrkamX1r0&#10;BgSxsU/eB8/dNJ4/bnGa/Gr2PnMBkjo8eTKfY7x1vsejv5XMNjY2USpLDXhuP9A2iEPpBjIhs7Nw&#10;bZHVlZVtnyVSrdVy+q3yiz4bdixyCop0arqjERmnciP5YhVGJMQoHSmxcUwkJDNxNUPH8N7E3jRa&#10;YmIvgQbmb8hJpHHWZbFQ5PV5WnyDxu7g7yB0InsLR6JytK2t5dnVkN80MXo1kO7115fbxLfiAIkd&#10;Y4gLk7bD//5C7fVK7fWf5NPX30WBjZENcxsckot/8JPSoARs0E9vjZLhVe5VJKhN6gpUV+6MP78d&#10;XrBHORkXqspihh1eLracnnKMJy6DN/uYBRs5HswFsO9RiCOU7J0XMYQk4XankVFQO2dCI4LsYZG4&#10;hToigZDzgHWeekcXPISecFR0FHYuP4Xtmx08rVSNNE1y5IU595OeiGACFu3vcfxVPHLveIK7QPQ6&#10;CzXTLdFRMngbzBYLcOwNoRxIuAj+0GxvSHd4Dxi7BNWGNVRFp20ulBYHhIc5dkcAHeB53+HpaUl2&#10;twcpLxC+YQ6S1CK5DS6PInxSM7novE81FU8uMKeUnzYqFPFtuXWqlBTtnkNGpmTbk+/eB3ciJzfl&#10;HpGmadXpS2NSxlZ8kRHP+rU+N1lF2PHl3OLz55BeDFHzUmZaKax4e7sBzg6jw9ODSYNOf4CqzTu9&#10;tqZK+NmbYbMJ6d1Uvg0hXUZyPPze39zGppHG1I5FoLoaJulz831h5ph5f641PV8akjoo4XfRkDTu&#10;l5+fHygh+ri5Paixp/F37YuNDQaKzK5UD9dRkrNd9w8L84Odur0jmdrPgYG+9i+9k1v97H8ArQ/a&#10;LU5o1uMtNTK8sGjC7o0h2gcetCKirp0da6gTmwCtPS28tU7g8al30b2Eiso53MG27GHLO+jC6SF7&#10;zkRW1gTv5PQYRCiHi57zLSY1NZGQhfYbkAXraHQSwrUmi9MbVo1UsqAlcf3cxRML+Iue97dw+vv7&#10;DQwN8sdHRyWC1tbnHRe4KGzXtkjb+gxsH5Zmp58B29AaFQUQqNm1sY3ptZCl4QTPnaLs8iDicwOt&#10;rZHIXgdY1ECEuYeHB9Av573058hThrFxRhRdXV0J9dQBKJWOp79DQyl6y0tTbhtdE1fTTK//btcB&#10;Z1DFUUWZ6jMc3fn/sgD5Yz+0xrL0JhClWxqEuc83Fs7pzr/E4aYhllIhRSWnzbEQJ745ofa9+vfZ&#10;DknKX+LS3+5V3SMRQhzbm/w3bL7alEKPiksgNztbwu1q4O985Prj4Ne5manyq+myaUYw/MKTTd6E&#10;bRp3XVLM/3JutaoK7gawezKXlpeBPCZ1pI2lJayk7eO79ye8P/VYS2EyVrST5NFdl8zElyB2n2I2&#10;bKzT1/2SRIkvZ84Qoy/3blZW0HsWzSH0B4OSucARSX+77aXZClbOPSJpXG21fHJgeUyzw8quEwwW&#10;14zoW4mIJVl7PFfruBx1BQIfNzcOEQW+W6OASfdG1PU1OI1DQCA1xYMx31XB2wNu/DBSeiRY9WFc&#10;LLqXYDTeB1Ze3jKJPNvm7TrXvbFRJAtw0zt99jKYnbsY3csT8lU5yTgbBEqiEK5Sy4061J3WTqkp&#10;EWkn48CIMWLCgU/7/bpVv4Atf6gBO0CQfoNzpu2dEs1XiPq+GnTU/8ufBqeLNkW1DB89UXiGHOPD&#10;vbaI58PKfryj4HrQ66oBTKChs7O93trPmzVfQbjqPcd6IbhNRERXR8fVuBMRunSJQyWOOjSPCwg5&#10;+zIytFmG2UqnWtEdQMRgUmm/84SxKiuRxclJstheuZ5LD0fDWOrLjIxMXV0d7FPJpGEbitgIPbEi&#10;PsC9cbe2cBdPoSs+Lumxr25Zq/hOzOdp4Ln23ED9aP/48Pj439baxAvNn78l/Thb+afU+5cBBfpz&#10;gvM5Bt+yZREghVYiwlx8P4HMWd7g1Q221VS2VknJ7Wk88CIZ4N9OoBT/psJIRq8JGG2UtML9m60b&#10;18YV+H7S31vd6VR7SJa97x4oviMIPiKZR7yF0nsMFYhbHZMQJhf4PGXKlerpLTAYFYWz4cY+ckfN&#10;OsyRcrH10NAKnxHKmJnJbbDWmTmKMlCgUs7h55rkF8CcXASavL09cL7X+yQ8DUYtNkv/M8Gwa/cN&#10;U1YjxB1OpqWMqFxoXWZCDAEbSu3c6CY38RdPAbBJi29/zMp0lqN9zrNU9Ro7MhUYedNPTlZX6zIV&#10;mS/A8JkPknkHHPYNs4V17dkxzpZs8thLuuDQuclh2lnKMKEDYvl6hVsQVxT0XNoJ+P+hNVBKJMNC&#10;ltgEF7By7/W35DCN8lEcV+6zVKyQ1a6p10IP4/pxpVpa988/0LttbnJtcWqlMuBEX7VUs0Xbt83h&#10;P6z9tkh5UggXKjQqXKEF6gqdMUBCNGSl/U7ptuFUWNn2iV/+h3tMmh5dV2S8OTiiUq4xI+1OIR8x&#10;EbcHCe/Dz0MKDGlbJQ4sHTx8e+mj3UZyXLqTbAaPeRYksDACToo6lFqjq7DHPVyBHrm/KL4GZ6+l&#10;IjmXZpmVnCRzETWmgRZR5s+vj4v/RRbhnjrpJtUYrfk+bS+evSyvi3L7piQxJlI+XwIEvWlbVWB2&#10;2e6ztRtShOR9mjCqMh633rm+OBlwtnbXtWGmzjtfvfYE43zdrd1iiuMGiP7rzxt+kncPZ6/S3Ose&#10;z0ujIR1F0X448zoCOImU7Q/n8Ufzri+nnY8O7rX351tM669/cQDKeEZmJrVE1lOJ5MtWQED7mMjU&#10;vX6YFEtys/ee6llHPm+J7SlwWOkT7Dg3fRl/nVqX5Ap0PX65uwP2josk7u6AHft30Z+vQGvvBVD1&#10;PByZvvrSJgMAwLvYzFhlNBzscdXxjuc/TbEfPryeq71sDU1pqsPGOrKqZx0WjRKEcVnDtSs+dl7m&#10;dbZJcuvbDWQOH9V+eboNPLtta2t1We24Flx/opCB1xuKBx7fufrfK3fdcL5euE6Vz2xuAinilqDX&#10;3+tPQ7optXdLSw+AjjcPOGvOy7j/6wrhfKrgJIyJN/t78ZXa6HnfAd7qd3FVLrj+K1whU/JOHfnH&#10;W8lWj5dNVTixcs9bSZ86/TUxz4uZri5QPaQ79r7FVi2fpVQem2rM2l31x7hTgYQ/8By9OZOUMpCr&#10;JcKrCaelRA4J1naED83pCOR8VGpqgr/+ng/sLCkJI0u7CGc3uGkwFdQigjSoJhgXuLXwj2stta44&#10;OxLStHLDQh5WYqPSNOmdYPAMMvQ0WlZs6G/Y0I3p86xp0ImjqaOrqy0CTEEYn7MY+uObnq2yiJrx&#10;f6kfEVZR2Wn1QTNU34/MBSqhYeB38MY6bq+zlwPekrl/wEDo17+Ho0WnOdjb6zrNgiz0EjBehE4c&#10;d+zl5b2MLOM06Jj4g7Q07HolFrhyADlZP1gRTb8TyAP5MZbIMSKvvBM2LQllU77Cm8HMyAljjgjt&#10;zlBH5+Emr8Etv4hQSNaZa8buHnWXs4fOdP9IoAqxzkT7PaeX+fs2Wm5pPC1L97+NisRjGg1JrdmV&#10;/r2OB5LZugJdazoBdH/NwRJE+mrCR5Fvr+jveuEXF0OXq+4aWXIg0i58H+QBgTo2RkJaEUCr9T6T&#10;83XrtqMiqnvCDqZobxOGjJGUNmTFY3AEMLNgsOrXDTTJK7HEKICeL/bW1YnNDhbMkDmKEGyJLUh4&#10;UQtFJPLh7iyFlbaVsTbADZtcv2seGMDnJicXk8aJcy6VEHjrw7+DcQGqv5e3d5Vppzw0amZ2dudd&#10;elQ/BWa8Bpk8bhKUVt/OiR4RD3hGsLOPAvvxODgBzinrToT5NbAT4Jj/tDtyIOrdD/zHZJfMqYM/&#10;lqeyVQSI1cBRc/8trGwbmeztkQSMcxLnGP87mtPxAVDV7OwwEPJPi/OejQkzXNRh1mHHoyP2Udjo&#10;KPucQSkfIpXYF7OL39tATyLZQ8vy/F9y8hcVoNIWa+d342nLq2+jgyEiKqqevFOjN0KXbaH1J3ua&#10;qezHW84xCbUfvGVqb8d3NKHOi0ao9NoGnl6NPzTfEW/JY3z48GFvvCDo5mrxcMpNViDg013SVGtZ&#10;GxOx8r+1iFDK2KMwtK9PQsQ5F9FWI72GO5dvuNdZCTHeJ1D6SgjW1zekqzB89XtsYLSh6V2aBv6t&#10;z83xZ5ZsoS8bZoB3vjroYP5MTWxhdU3C56FnY6MQ/unl+hIGGy33oM0eq6ri6N/kXk8UpsfCw6Yi&#10;H7Spw0YHYvjxvc9GjKmqDCYjnKDuv3RfgcfNKrTvPuOtuJsHo2B9Y+uu/WtPNMHJCXvwxW5OpsnI&#10;+EfvJpxOr+A01dL67Ei2d0BLPYFycOfyqMLxwONwv5Yu2wPwbAH68Gc0VFHRpSNuHS8zsyhc9mVt&#10;kb/3vU6y3wj7N9dqt943vIc5s3fnKvSPmwjVC93Sgk8mQoA9ADstMmSgZ6T9+XnsubG+nu4yW3BO&#10;R1dBw9DRUOztuBUv1v4Pz+CxCTKAvnO6f7iiZ6rMuBXRZ8GTTZjB+TrnWgVjRzKrLRfOVrBxy04t&#10;U7Wpy+YlGX/z5qxahyWQzcTJmWGq4HmkDN26iVi7Am5Rm6VSqlYg3E/7s/35EecKB4s+tTz2HhV5&#10;RuTG7aA3tjfiz/tEawqMPr3336SlhhnXF+7uxzs/sqT/lmHJmc8X8dr8zjhucGTDNrIykSTuv41L&#10;hwRMESTouWwEiadJOE3+Wb7V3IU1SWiVH9/lZ6qUIdRUB0klN2JBZuqrSXoRN/b398dOXeyEs8cg&#10;PsBw86NAXL+8fC5scmCgJmbgfgC8BCzZhFm6ARSTugKkEB60P0GD13zVx8DdN98B8fD0bpGTTB3N&#10;FQ7SiWNALo1CkGtuqi4rq5BFVnDsf5XvTpb9inp7pgvq2ENXMDsO+fs3ErCuH0UDPZK/f8379RTK&#10;tIB9B61AzrDpr6tI/jjtvRThuwIpkDMUnYZJiwivTM6mjLkoqu4v46UL82CC943S3iUmiVewiN0T&#10;iw2KX0ULppJtQm7xC0M/p32ki7SM4+Atn32jRSU6kNxfT+yFoxKEd9OOCPDhc690TZP3BKODA7iX&#10;23YgP9OnpUtgs43DOxe78nsdv506BtV68gqpg7sQcYWe25TTaD3i2AVD8cK+U7F83XbagfPmeoPe&#10;ByicEJ67uLHQfg8Yv2QRPeLnPGXYemsfAhVI58wUGDIEQhKqFd+VSYIHBCjVJ27Fh0O424rK+yyx&#10;ClEm6mLzynwFvuasyyk2X6fEJfwL2ZaQiFVHqqd6Pz05t6IxIkif0pbuJpDjMmA1qMaVWraVr8pF&#10;p8CfPujl4dHXsHekxw5OzW4o86AlTuy3ELAq0GYhHi9NkVAm6v32n456fR8XBgXKfioqPZOPWaP2&#10;a1A4j6E0hjTlozrhu4TwymI5GZtbMh12A0bEc0XCELSfxkNhSbQ6zNt1xnT/2X9flYGWillImZX9&#10;lEbYC1cL319jJZSST/HNbYMgpMSeeibjjRma0MesIURs2qxWr/CBQC6+Z78u3gyc85a83jQF9cdY&#10;h7sGHhlamFdoSofkd5hYYoEbPRtSu2EwGEG/6suO6dP9XXst8Lr0P1A2bXG3rayosAUoy4A4MTFT&#10;VweYEZ6tAAbGHFAaYM4xXsSGiQc8XK2/rnqTkBC7rjX7HFwrtzid5jUFGVVEaOFQi2uopesw8mlp&#10;JYL+7U+WML1Xo4XwUgjqI+P+nZubw7TljFt9K/rrFQiRVX2VFuLmnpxbCgxyOo6PzUw5h4oRP65U&#10;Pw0BMXcdncxX4DBiasrBDiwhR8Y5X8ok79WoTk5mVw+Bg0w8oFb+ngIcBr5czuWJdp47vraWlvYa&#10;KP+EctOYvOyXADHkoFc006PTw8UVtoBL1074r1+UiQwdlyedku4PAHK5U0JS8PX1Kei1vqXl/uke&#10;ExiyuDo4PIRVPyPQviwWPOu/dnVN/nn/+lgQUKJTEXhu+ixv9wdHEtAxUHfepnMG3bcX+P8Lo376&#10;93TvTut2/4zTbXDyP23WruBrI/GMagH57NLjTdOLv6V7fUkbJvTlEdZm+loiKcbV/LoErwBuLZ0A&#10;z8bp/mLH0fRlSDcyMnJOZ+7lRXQ9319IEep84gwo/gICXIYSVGFo3XNrLQG3YyeiysrKQEHH9CGe&#10;c5ErNzcX2IHe719YE+rp6f1MU7JVK3BxcWkBIKM3p3MDAFgygdrbSRahNg6ed/JVSys669XqsHbq&#10;YSR7ug2oSFGLz0H7EyiHSTBD1VmcxXyv7Lxtm8rLhYSEoOTOA/X1mKwUR1TOsF6L6c3NYWBQtLOT&#10;/uMH48ySc4YjvIs0VaVXSr0nRQi9TC5p1eGj/YlfIP9PlFlyWkYC9OFKXOkjyE/amD3HMio0c3ra&#10;0iaW9LbbUyAM1woszM/WVqfL1Fhp8WiIhCPBoHdlmUgI8jK9zKD1xzUck6Dnp8mSD4xgBAS9WgVc&#10;5Nez17uCCuCdC3OOvxebeh1fzIlc9vw4H+o+Br9ZK5NscvUwXK3ocGVbrNtBpbgVyPtAASbFl4nI&#10;/H6493j/X8ftLSC2yGT5L4UU0f5LObKlEyVWVnC84SfWwQxYX8qsPoCVmj1Rrb81cJ9LbLlJdoIg&#10;YPu/fK9wPxPfO4bPf3OP4+7vWsAN/jJOLMe3olamFUJGichVI6c9Sx0cxYUJ4UZPSrKdQ1bS8crB&#10;qkc7x+Up/8g/AHYYskfRo0oiMu/Z4Oq+b6YqCX9+jqE7EWfeqsZYCboO9nd1Z8jD3m8SXl27/IMs&#10;LBQKxkw1oiE5uMrQ5dIh3YUQCspOLlA557sXfQ+Wx0AVZ4oc5EeAq8hY7Vb5Ps8Zugh7HmqLfgCW&#10;ZPrNemyegQpwk7aHb45x3L0W50vifhwjRnZlJx0dJjx2zORv39Jbtt+NGjb9N7NMWu9zaWOJxXt7&#10;fb32LySneMFpqcHcwv9X7UrlzH87muigqlaHr0UK1bkJAiQxEcZtVQ7wpeN6wHsELKGZVlfbTUbf&#10;R4EKq4Nq2spwgkmt7OzszArX5SeBKLhO9S5f2IBFkRleTUXFYyTFjYDBycKSDLf5uIMLDdba5fb2&#10;99tQVAD60GfC0ES/Ly//9b0OVmptYTm+lFbFD9zkdqux9BgGqU+q73RYiFOolpv4vk1D1N9lhkjJ&#10;aaHiJjU6LzLKjGgy6+hU6ysPQMQEBATE6hB7EhPi32Bj1yJZxnHrBKM9tFu+ieqvHeQe+6WQFULL&#10;8+ePLFJ7O7LCXBI3REiAe/AYDyGY0iZco9xJp9qYjtZ4tR3uW40IFg94TndIT/4aCWRXH9NGbLyg&#10;UVBa0kW7naGPqaxllQzQT7SrzwHzJp0kWbKUKMNzJ6K57s/Pf6Qampu5uPhyK5bR5XQqSQUzpHr0&#10;KCnfypjZdFp4fLGzmkhCqDFBxirEBWTj/F6z/wFCM7XU2m4s8Frb2kvH77/meDf5eMFJPHuLvGGF&#10;IdEHg9GD3HhRxVHtV2+usGGkhOct/iAEFcCaHs+GiRkVX6zZ0o1oVVPWNI5rQCF6hleuWQ7Tb0MY&#10;hCRr8SGCeusVarXl87IQf3pde1xfschmtXoZMWOgjRtDtS/ZIMcHFPtHFFcbYaWwZItSHk2Oosjg&#10;Wm1HcdBGu23haYj5vjUeHh+t9tEhyk1vjK4nMoS+t076D+3nIk0otNsimlC7IC8POAYuB4zyz/VA&#10;7rG+f0stVi9aoCCaatQ6d9VkDoYED9Wj4BUzI3KB7NjwakGO3GmEGP/RNAmcHsbgKT7/rFzyeSeh&#10;9nnhFAGjVwkL0U7bbX2o7qXor68uCRKptKOlupqeGZE5Fy4CuayPFfdPlDTpWG6UPlpkCToQGS6g&#10;lCXVE5/jIaaPVXgL8kiQU4cOyDNvRODS1GmYqk1NCqCVa+3Hqeu9/5zehOZIZ01DQ68GQgiWxkUK&#10;xq/U+MgbWljc8dQA0fAz8azGOK3JanN6/pG6OSS7HaBg9GKbxoX/Icou6YkII8L08cv6fJCazn95&#10;1qFmb6xH8gPw+1WFPMcefyA4vqPXLdTchhBHg0ixaChKMHyYEgwxSYQceyMuerVcXqZ6fV8HBnqs&#10;dHWr42NQ8YKzNEqKPnzX+y/f+q22O0eXiA6KBZ+1WpcfnpkFUmXLURe4SwVL6vBrXB9Uwaac29ZZ&#10;W2WoS0cM78HLr2ryl57Cf9DascW7jQ6XyndCTLAbt11Dh/lSUP0tyEE9OairWKYTckvAv2EDUxSj&#10;a7C1VR3JFYqERUyu5a/5thMzuffRR/PPOdyYAs1O4iHaKZdseiXUh0iLHGiEvhQ5JenByQk3/YnX&#10;MJERzKAqI/aEreJb82/N2N+fps2cBr7L/FQiiM0kUZoYR6cxrAv9Wzk/wzzBTSEPqulzKN1YKEFC&#10;5raila0NYe5W+PASFo6iTpqU7EGYJztS5bHNeZb8Fz0YdJDycdxFhkuqu5jsHb1ZJQOB2LpC2ix4&#10;iBX998Z/FRgcLpnwKtrKfPtIzc8jlHK1t2xsOw5yUmMdfkAjax6cn503PNWg+RMLGzsuPj5oi2Ld&#10;qNP8D1XT+suGYMdL5uv4fKPrqoAYj5ioKK+IiNv0B0FiDI2hQPvPZMgqKtMVuh9bHV7v1NZdBHJE&#10;qxd3espSrnFwrt68aWWrt3L5dd730fGHacAJ3EDX2JOkTw8sZsRVvdwR8JiDtg4opgpMWz0O3Ase&#10;/+yZfpF4R7is3xg4HQmwn29vrgF0zpI1R0yqkNKUzuO/v3SAYeIPHavByUyP1y18no2NU9oF+X3L&#10;gqK4Zq6366+XOTTXloCTb54wr4q2tiNlHDFcpkHvl3vTTfqOx9O2N9khL78jSnv38n1s+htPZh12&#10;Xh5P12vM6QorDZtuNo6qy05uIjB5X+8lX/d827Ehy00uxrmmelmm/se1/XMwQ0EeEaVIvbvJ/reG&#10;7b7Oos7rn/7E4/i/YAL8r9jRnfgcgZfzzE6n+GfqoPtMTrHHJ7PXDbpEMaAPd9o+b/wVJOn7dP61&#10;8/Ff0MOhbtBTCTU7B9vzYsGrHFxHFChrhQU9XpenTyP3xV6QQiDul5nfhkfH/W/qP1NKPk14mz71&#10;curAvgUC9b8bk/a97AKJRYcmyavaRCv9h4nbt4cHp4st7rrpR4liD9XtYbIEJQTYv6JwN7u7N4Hv&#10;XjygCCs/OPBeFz4/7JhvPTIGNutlAG78au6v5MOWpIEDR8BlzrqTQA5w6ZAMejiIjh5U89984bVd&#10;ez6VxclUKkXq7c7zXr0/ZK3OFfZ8uN/LL8iiBFCrut/8d59aCsTPXZvWPxsGvXYBFYUKznaPa8/5&#10;DNZe74TOy2ESk+brBNGxPOHbsH7qzk+ff2izOK81CCvXU7j++ptX8j7oYTqofm7F/3KUIDU1NCEC&#10;fRRYCRZ82SwDWuAvg2r5Cw0+dOiAae0pc7xzY/FkxWf23z4GgtWNa/v97iABU1tb248fP6bZTg4P&#10;RbxvVkaAjgOlKDc/tzFHpgcbptRYu99Nd28sdecrAQGdJfEg74hJ7uBSh0l1zGyOHhjgoKIraCqo&#10;B0uRw/hY6KPlzupnSvvk5UG9mHWMv8iVoft6sFMk49/dMixykFENKYTfhTbY3pJks471LhXSZw/U&#10;icLGi47G90msob6iU50JET2ul3c4cOpCBtDLYewvNvXjAY2qQphHn6qp3hdPUvxGBvAYPw5eiIYK&#10;5YcP1Zrk0wbDx+JouIMGWlVpAbt6PeRtFlYRmx1j9TR0kDU/hKhi8EUic4wlnjnw3lFnoQFhErPC&#10;LVqUokxIJ7N+QrCgzE5/GAjf2w2VYjjy5lZoDJIiqDGvhaFBQoW487IVS2twaWLia+mP6f8NWcTD&#10;oDrBvT/ZoG/e4CVjFXEzd/cZWPa4/yihmiM3g8qckQX8IGGOqXxfq6ECZZOometClIL2yuDhDZJC&#10;LHQ+YvKWuJPf9CoMBaQsReAVFYVHhMTFw2nnv0sSKG777+Yid1EQaTGcvCTHcaNGB+Mu8IraCDDK&#10;QJGIf0P0ukdi6fisaunk453iokSCZefM/vnIA1eqIkw7pzh5DVNOiMI2khimVGUXPUaMQos2Px7K&#10;H150RkW2hewNKIIMa8xNKh61PBX8C8PHBaTCSfAXkFTxAK+fFI2FPKIVVPp8rYRmcoFX53algTe1&#10;2D1M5P1XZqsLP3qu2e8GKRBiKfGpkCjQpZAuHnF1Kpo8kQqtFfPdJhiRDKGPWYOe+I0+vg1hP/7x&#10;pyiExfriRfmA5u780ChGd47GZNIRPQXmtOFgk5ndNOBtGBI+8YWG0y2CWjPKAC/p4IB/i4C1Ij3m&#10;p2u9CeWYFHJ0aFKONnvVBGcwV+h7CDIilAccPGeAd9ZLZglNTfptps78qQMgUXKCyM1ZEENREfSk&#10;kiKopBjNFpTV1IDEmTEUWbz+2wAtqP7LjsOMrHSyIFYBevgg9iSurY2UZZyuIcfIJH/AByckKsQ8&#10;ZAKQtA0xrfyUorLMxVp5sai2Vfh/OeqW6IyJ+JTnwt+t/zOhF/oXPrBTQ/R1U5iQ3we7Xjp0xfQ6&#10;5uR2XZRK5PVErJ5XzXNnrHrfeaFSY7J63fnu5tapdDcjE+NzCKXfGW6XDyqy40Aht68P7i8uLnJ5&#10;Ke0yY8JgZiOsj8lf5h04/c6xf7m29j1NASKf+79ElmF0qXAlHHJMEDK9iJzaYVKYCEW8NHY5JbiY&#10;NBIrJERjQfbfP7k8VFsbqEAUaCAj2ImQyJYzj6jmh0u7en2ez82J0+fAcyP4CjURwe7KwpqeZYoQ&#10;BzT584oLPBNPDi4FgRzDdwRIH5ykzHWeVPWYqtLwZa1QB+ssv66JvfS9VMnUun5BieHMTBU6RDq3&#10;X27KgX23K4nazJqKi5IijS39Xhbk63bN50dLf7PiwI5RA2/Uqbjxmu9S9zY1hQN+Cc3GTxLl2DxL&#10;hHikv2z38rj7IAS7e/kiIyhoziXI3xgREUIegqO5FJAjkXlwNrMruWuv8TScPH+Jg489UtA1nl+j&#10;ArqMPFFI6T3/zZkwfy3rJY2NWnvEnY4DRUKa0iFQqJX5Lld9KV1nVFK/coSDRn/TFQfhZC+D/bfy&#10;fQWKAbbhOO5rA+frJf7Xq/FXj+c2v1jF8+wCyXaX58jfRUXfk46BBx7vuFj9bWs7UsAzYFQOON8h&#10;AXzIOnxCvyzoOYgTC4QCTzznG40frqbVcLDfnDSIsiqa3/K3vR4FPUt23HWRoKGhIZvNz7atfXm+&#10;huUIZlbMutuOv2yYUq/X+ND52UZhZbe0AIEF9xJLyz5SJAhytndA2DPSn7Cg15Og5tcXNSO/1TUS&#10;04B7Q2ApW/DUw3R4XcU2XJnfDN6MaH/fZQAH0Oa1OhWlF/ktLS07OkgI7e4nOphQYz9tKTnaGQfB&#10;6UrYciqo57NTnL4DGwlGBHMdhyXewX+ecIMTNuW2Q3Eg4dWaCP1sbv/570i2d9uR8ep11UxTVK02&#10;S7pyaSqTmkDOaGnpDmCt8MkQpuUVEchvbTCogBm0LyHZrs07XFPpGhPJJYPj4hM7/XZXLV07nx9+&#10;h0E99mFNA1kRESg3LyPl02e5Qp9fAwB3dpWHfuPtw1Fi3hemOo0sDN0nk2aDivVPz/E5TU7yIQfl&#10;5U3rEnUOviICeGQxKdtLR7drbkewUZutbNsCfXjgKNpZa/usA5Ww7/ZKtrfuB9jmSD35QnDNv1FA&#10;nAx8D4Cp7FXQK+frTh+n2KfpD9RCNzfLAKB2fqygwOdhscxw9IrV9F4JbgAYRXz+/UYrCHohAYgz&#10;6mz+D9MFDnzLwD1v/qzd/LUD6XYlAPhwSkbqSR0fnObn5IhfzRVFJ5+X3Zw87gp28vMINFoP7+qa&#10;+jl7uQh8WMYBqn3fZh1dWu53AePjV2pfO3Pz88PVtvy7vzjv5eUBfdnTEy3zaYyUVYpMrWYVVEOT&#10;mfjN5EgEZqLYUzvAtWXnYH8+CTN97aYW5+L7tdkv6b95UFbwVp97yqUp6O4OB+HvsOlLKgkASD9C&#10;w274NvpxeppCwGlikBnR/7w0ExCGPfUQSH4jpYh3ft1KFH/YZK2m+ZY8SfQ57XihY9R6kZWzk0/Q&#10;2370G39qaqpru2eURgKlKKBFW2qfN309rKimFKpxtfDfMfZe02FJw92OnzcNOo8gcbZqPFuoNZ9m&#10;vPF/yts6afC8OV4E7tLJqTOK/5cFYDP6JumxPRHJf9TPxAj5bpoc7PGTGnE4C6GIXADySu6z7urg&#10;9K/9whtkZgPMFF7k8167z6aUnlVxfF7XReJTeezD6SHkeShgmjTa+crILlPY50vvVEHLKLIvqDQa&#10;67rQPG3ZCTGcurm2ytF8vQlyWeIF6/xJ3CQa2REZn6eGOdFQqJWG0IC1dByqbpSuLgmPghUpGTQp&#10;zraEx579NbwHKRYPgdjsnJwXzPIQylVGEj78WxotWPq93YeND+jIXMNiXnPCSSDSmiUUTF78Evyi&#10;oRn9vLg3j8HcxJO0PpYKUNwJAxlEx/jbbFBydEOULqY4CEtdCDN22kIPT/KsvbUK/Scmmy/hR5ZI&#10;/iGQXQMN8cySSRvZm1sCVIaYhs2ZZFX+ZfSMrPDk7be3VIFERL5yAHPaJ2zxB7iYK1SOwIJfEcq2&#10;TQjhRYpuDO0jRbYaD5f6QfBc2C548P9oOsuwKNuuC88MNYQyNNIMCAhId3dLiXSDdEh3h3Qp3SDS&#10;3SApKd0NSnd3fvfzHcf7H4aYua997b3XWuckejAdFTyEOwSRKHX0tUhY1PVZyoFKfRVy9E8UkGE9&#10;9Lw7DPsNw/dSLwWJLnLC6SIYVmrbTVbgUCLFm1PQ3/Awuv0BaUfzj2KnmelSsLABJzqrqw1VNe2t&#10;PkLIOw7tTxtK54iUbROSIFFH4h9fPoCiKI9c/bu0376b2GfgMHrkwLRgaSZ9TzdC2UcBqaYA52ni&#10;UFL4S3waOsTCYv1hgQCJzM1wkkY0ka3AKJcGUSISqyMbtcMHjBFBwcjMBsgYJ3RVfNg1lOKmPLlc&#10;st1gaeR+OG53MKQaQ/SFkXDzy2IFFJGHAjoKBFfS0RUCenk0x82ncPz5FHNCMaEiMuoVo0874zJV&#10;0bkZUugj7CVLNepWErxxFX8EqVGTeZKj94Li/d9cLpBJ6FkF8w5AEsumjCunlNqUhr54xM5+uG6r&#10;OaVgds82FjDt3ZGOevT8ecAteGhfEHCbKN1nGq+NATBwqim1P2EkgHGThgspsKVZ8bBPumobaSKi&#10;jLBO3igP1ELzEU58WqszPtval79Lwvf2snR4vly42MApDdWI6lcBD6IlmLPGgHp3Xf3DOn+IZkRJ&#10;oLLwURoyJ6BWGVWVGOFIYFEiUl7vBqAKokk5wC3wieVn5JRwaWWr180Hq9OzhQ2KMyI32IxEM2sw&#10;4vxlgcO4OqF5mDND6RVez8cmes8Ia+fYMefHOe1SBhUJ77gGUIJl/RT6DlOL+lI+I/NYnmz+vDYo&#10;u+DiAj264eBD3vR7jo/9cZSAJfHnxWaz5Tc6ObSM5q2t7clz1dIJeJU+S41KgepuifJik/thZ/Fx&#10;c2/1q1a0erw0N2Jc7m6LSzV8uGomNcTfHS4WFIY7DEdUvgLrQ9so30kgwz6yVgcgvuOyeF80Rw6R&#10;OT4akYMGECKGfNSU8ZbZQRO0bY9hLVTGpdx1Lyh6jgYHL7B6GaGWF4WZw6ScQyRMPvAq+cS/FvyZ&#10;9SVmJWmEeMnyJ8tX847PB7NhZebtd0npGzyLjS8geNlC0/N2uj1rCJ1Jlnbb/ZDfPS0wFNN0nzte&#10;SfS0/fJlnNfgaL8FwK2TeR0+VB77jXiQEZEstz1YIZ4Op3PZ3s9Lnyy1WRNQevzTEXZfCklF97vz&#10;e/rs5jYGuAl+qiu6uLnF17NCwgSebzdG1A+csp9IggVsYXDr4cUPxPqAdWXF61pC1mGuYqU/tqPW&#10;pP81lsOqDjGQfQ7jOUn1OFltqwQAj24AyqhF0AvAFd7Mdzxbd0bjcUgftI3doEdtmE5tjyg9PRYX&#10;JwJiFip5+SEloatNQAZ5o1u7o+N3U/77a0xFhq7H3mRBtvDTRfWZLJvDdoZcHOqgF7N/6f/jrRYA&#10;L3JMGaGUtZmZWVIyvtWM1cv431fkt52fWl1ZL1KnCteEfG1svNmYcNFlsRADkEDoKiTxDsPdw4ff&#10;qFO1m8+fY/1+tZYyXPgaWcanWguugOL4XNxwjMgzGi/a8MGqJyo/Cgulaa+jWYdBh4NxrD/VmCoJ&#10;SSVBY+3apZWEmeM+wDLTCzNMqtohKKZZvTQ2NjZIpliThJAwhTAb1OnYTNJ/9rje3cX92vfvT2Iv&#10;r4daRmJy8qVmp52JfOnj5p1V82yP66W158JY700qWd2wdZ7wDbkCY4hxNEiZDhfAYDuf/u0aIeZu&#10;O12+APrayl+XkwDGZEk6FsBikj7cnMQm3D7HrpHThr9lg8R6n2BBIui0UzI7rmaX/tSXWL0VIQz2&#10;ammpWKl1s3M9S9KxS8/MtOR3A3Yvxyutc7wvay9Lfvyeuxaz18J+5zvA6GKs0qCjIrOB3HOXf0zo&#10;xQZbEmBTz4W7rd79LSdfBppYqE5v0Btu29VfVlf7rSd3ykC3jEn20PX8ZL/q9lJIf1Whoe9zZwCM&#10;KmhoNPTTsl8GPyoJAw4Vm4WWrV6Dx3Py57OlG59znNbKhYta2uzH3khmYF9tq9m4VUybLVZ3s3Iz&#10;AfCyr8/6/Zo8r4hO7vye/V68f7eaV7Zet9j7HJwwjRgsVjuZa2is4Qj7Bk6Q+z30FApfpWprcBOW&#10;UzBz4yTwh25bLs1bKj2TWu36kOLqGiX+fJm++13pvXPiWfPEjxmvG/X9hfSS0Dw+7msKQREcQtjt&#10;JxYSCNMi9ib8JBv0XQkZGeforzKAAKbgcclxF+GABjZs/AzECDONXu/fZyhCxuPbKEH0NX0P8b/f&#10;AGvirPurOC9rxkvao2LFYaC9S8TCYITjuE6z4P5ERbrMUlIv1xHHCbCITnNRZUHWWKFyt/cfh0VA&#10;g9xBqlq/riPFTN+psco5hcPyVKZ4nyTlHAy/fKDGAgVJcNkbi4osQKebOaipJ+TwJZ3rdL6rf+p7&#10;ZyADolvnvA2Ytla8gyvP6Q0yt0Ox40TFtjOKOGg22SmM9Eu2ktk671tWqCzMSVKoKaiPqPEcW/Jq&#10;NAizz6mwKcK0u6d5IHAUHcO3cr/H3TVjy47l/2nQg2T9i8ZjiZqMLZAo6ySxu/FwBznyTIWKtn8z&#10;8JlzYEwSbjXycfiz/mMzWuWzqI3X2MTw77NYIFJvlVldRBMhS5CR0Ni2CwLFo+JgQ0BElgR/Qoc4&#10;NbJE6PxX+dswbb4gTcn3hHIoByvsBsi+91Dj/61v/hxkj5XnToqf8/d96TMP+HDmNT4ia/ATogEp&#10;PjXETMUTSexzmCFY9N/leGGc46SISNxOQTAyT+fA/mx+m+aAZE+O0bdfnmzdfL4HWPWfpooJ97wP&#10;eX8H5eAw+YfNTygWf2OBO9foqPjDQgTphN/frZQ/RNO9p84k+MkTv3tKWiUUXaeBUYVNkRqHj5Lp&#10;ii6irPxN4LIFbbMxxBetRdIyV8JfzF//fV7QoAnLBRbor+LDTfvx7nlS5seik4N8Pr+mX78NRfRE&#10;B+cUpU7s+SRWH67WviWyzaKppi/wS1MgVaOm8oQHSLL1x7wKCCUCh0+IYs2ZvZaRUjAdZCGy7/FS&#10;bLtZ9UrmS7535WdqRur/mh7dvIBOlT91dawfYfxFDDcA5M6FfS0ugu8w6kEdS4LuXw2l3JMhcX97&#10;/SpHUfmOhIoSbJ1gnPur6UtxIld0dESvFbbG0oJuGucOEO47hCCbQfHm828VBVw8YDBcK8WvpzC1&#10;Zaw7dYWaqzGkyVhrblbg4XIABylB9bsjJKVqRgdVa7XeKZe2KXwgL9ictNmbfHzsVtVlyuY/Md9Z&#10;e48fCThzJDRl/j4uTO1klrpofDNGRaxVf5j0zl8Yhn8cJiQaMdtOc6otlzIx8nino+nY9ntKUI9B&#10;7aVUOmgdHFYGFt33kaYjCgsC0bWg71YPgiwGvkrQiiPVIHeCehHjwSYUUQmDW2+BdJqyeyC9BzXC&#10;7jLQFNIWdbdxHjhdS0UXe/WMi/mXMIPrU/IWuj+1EMxCriuI3v8CGwXvMC0lBbegQTbu89TPaERE&#10;iGyu+5Ktm67fxgeicpDpryoQwZ8QUn43kMq2j8FLp8vT0/0UovtG36sNHCoCpuG8evGgoBBqldwv&#10;uSnLL+EPcrITvJjBM9pXG9n30/8aXzO/HwYEs25bJXs8ERUt+/Qme8AIDhg3th8c89viVt90MSN0&#10;sVem6T9J+533X61WTBcCDcXtuUb78srUN15uFpYvK/VzlPH+8/PH7Z5uGko3EfHxY97b7ML3Z7Hk&#10;j/fcfxLPk8qX0HqDFST6FCoyor4NeEQ3g0BfDm+Om58fm50MXpbsMa4xddOyYzdMx7IO1BVfnyz6&#10;AEjgK7e2J5+LZHy0kFtx8uewDza5cbtihoKqoAa7teu+Lu6XbWK/VoffniICVX4vQNbYCfBxs11y&#10;897JPWF6z0xs4ns9/V+pBWr/ebH4pBqz2XVROzRslJdWQKjZsXdgQOfr6xVgkDlS9zRU6Kv+Ppnb&#10;dpmnyfj2n3T73MrKzMqMy9/OgELf603gZeWhcoalNN3V5tdEm5u/Pv5IhAZdqiXiMXKxcUU4v61b&#10;YuJwkZExjBaN54nIo5tUHZVS+d6j/aqaResjHRA8m1z3CidevfQTUxKwPSO//S38uHpD9tTf8fJQ&#10;+byggVeMd5pLTZlINtRydZDtuV8MIIQrwg93Ok5DToQeT/NjBYkkXY/26yt/1dj3RvyjlmXLRk1/&#10;7uo6XiUjlnRb8Zj779Lx8rw49/y3NpuUlPzzmRh+CHSA90R3u+1iFfPVK8XKLOS/P+Iury8bdI5+&#10;25ORvSHTF2yTQ/zTu34F9G/rPagnvIoY8eEbwVC93aJX2N8ZeqnDv4Z+FbiYMLFfc7jRW3K1c4oB&#10;QkUwSeYLzZaXGuxb//URo/VCCHXr7Y7ayJ+V6/U76qpuh8eyn299yE9ODtglmDvu/4REOmH63cRf&#10;HczqOV1xikxPzV1sZD+azqRxYlS5nXzIfp6mNfC6w4MAJLIXTQm5ArbNj6+SlRiQuCQxKNLoDBk7&#10;5OT1PLTbNDYq/JTZ5DomLfPO+/1OEfyOTm5Xssh2Uxj254YgHVU/HcN4+9eQ2poyzAMNxX6kNAuB&#10;YQjDr8BuELzMgCoQWqkwoyoU3UTitA/AYKt9XWwNwxIVZTXFI2QP+zNqvQGHFB1LQ2a1mzHa708r&#10;A2c1qXHPEHmPMWhkVvhxVkVpclaM25sRLMaptgtqjx/ikUnQoMU18s45igQShRK4RtQS2BDUePuT&#10;Yi9Y3AVExSAUXxabA3OAT0amB659xWYRAPW3oCDBT8NB/dEcv7iJYgyaCP724RecfyAQIhZmOrOr&#10;WrhymZjyt7w/ygJM+SJwd26NTHo8KMxtW4UE+m7mP2qUIoyX89EIZxtN01aMEHRhdG7YJ/EjPvXP&#10;oIWWbO7VH04t+H0XcSZ/fA4mKhNurhdGpsLAFDKFE9LtG1/RgcnT3PVXSd8z+xScOcVWSZ0rcLG2&#10;lF6nMIWhfIBOIwUVPTjpkzjzmSLC9Pj+4f82jBsp29uBggwnUqAimCjYV7SSomxw/Ur7JgJeJZY4&#10;ipAfj05TUvgzU5wWWWrN39b67vTCO3FVw6/YqNiCU2U+TRgWUuyV6UO9Y7qH7s5HJG3uRZE0fOK8&#10;P4Le60sGT9+p7VFTULLAjWLkDTJ1j1c5K+EcmfdL4RCHsTIUk5QVTOtERFE1t2LLDLjI37d1lUxr&#10;g283i/1PflWeopBaovHDnZPyu6F5PjQwizCsInzWNTm+aJ9n5MBWaPw9FgMrzBUVJFq3Lfjw+HAP&#10;H/jXEJNxMjepnrkTuSuad1S7yTN3clrV8Qbt8YbMeBwM4sf/sk6BgJVJBEGs3IP1qZ7qK+O8xzUa&#10;66TAToVjoxb7j9CKQebtCo5clz6/cTdPSPpqs+3s5PFP1eDly8u4Ra66mxAQBZ6PFTNIKC8z72qZ&#10;30y9XPdToY8ogI4NOp27Cf4lGmEj8RdJoASeDh6ndqgJrlpOidzgaZBtm21cznD4/p4p00D3F2xm&#10;CFey6GOKxXqRakRpdEFklk6xjtkXXD4rs4HgBRHRWFxEUZoQYcK2yfzOwEAy1nB5IP0oU9BDDYOR&#10;EVhI6VvVp40USLXGExF/Zk82M2NecMygljxJFYjCxMRpKgiR79XO1T+pobECGkJ9beqPjIktqrTl&#10;dUgD8pHFQ6qizlqhpjamVFJwBKk9DxqQvAVUZvA1LoiSFZmFmzeYRJyG2lT0GkOImpZoXJs5igcp&#10;1838zDCnCRVR1lkqU7wrd8evSYnpopwRQ//KK6yzbA2U1Yvq3tdwMVq7Wo1fzveJAhJvtIv7NkxO&#10;CjX4SPnruT8UK0CCJAy0T0cIwDqlq/HihqQIO/sowmhwqSiw428pelBOZyq021pDLTK+eX9DEitT&#10;L9HGfXe68KkS6LB07GXH9CWkaPqgVQs23uffskmIyIzPjHAkOUAQ1Xd4c5VaY53QSeDsnlp6nyX4&#10;UA2s0SZUTKJMyGnP2shb5kCsF9vvdWYrdFqb6kgI1qkVM6ooLi+vfAEtl1yC5lY6xFNGtkD9OUj4&#10;9pCfVmlsRL9stmQjn0G+IPDCsZ/U7cMHJVKAwuRZ73Wx/SpRm1N+6kHo+ey4nYw2pvO42U6pdaHB&#10;VNh1zWfsaT3kCeWacqCe+3AFOPjINkf5j+kS/3Tc9qKPPgAChxWPnczZFFKNo8PjI6xOuhigy1Cr&#10;+JS+GiBz8tf/PW5EwXobeTtQxIS8b7vyy6XY3+HbPV8Whu82LNk9ZL/cHr3cVD6XtBYufbYztmpR&#10;rQRjB6CwiSHG9Yb09Eh9lc/nYYs/6xajBjmQvJUVVdHn6JPCDyd54JCXtEaGIJiGUWsE1Iqk8YpW&#10;xb8Vh6z/YsZF415137ghf3iev90dGIgQ//q643FyKPtuuhDIcgoHzem17lQ+71cS4BNkmB7VIUH7&#10;4uYgKKKIoeoYlRlZvrv8a3cXHbcXH3QaHy+Lack9NieEXy6Efw/ExEa//P0q/OuLg5nhF/8FcoHb&#10;vl50ApiDsfE683Pjy1VlxzO38ONgrPBLJwFAT4Tne/rAKbE9TsrrVb5TEE2mgYs06QssI6BcbGG7&#10;GTinJCmvWGi+v5PDg4JqxyanCc87i92ujpkgrHSyNl9RULCt0VUEOFgs4AjQbrsvFjnapVgqzWpZ&#10;2rwzn07O4QVWb8LNmPUFHM4lbEZS2QuRNAdw5XulSrVOSir1aonA/TS0aL3djc/XOjfet6urWfpX&#10;5UPW01UfNl/ni8hELG/ypaxd5OqgGfi6n2S+nurGk9y3dynSS3J9RFEKHo1nzDzn/iopOqGOmkf3&#10;lqiuCdtwU3H6jb4KzFpFcROBGwyn8FAhahEvp7gQk7/DjgUh4geWJddOL+Tg/v7VP/VEMs2tvkUC&#10;FZGKVC5fxT1FRiqlUChAHnkd2Kt8EJynO+bPQHGqDG1h5JSYlWrewoaoQtXUwvFZodZtEf+oMBOz&#10;WNACh3qIZAAOypFcAdk2XTfznxfmfxfDvYIB7zFIIXBonQ5TDFUQnQylpSIklhqC5r4Tk1h2iYcW&#10;CCs+MmeJQcLHxTKJ69Rluv0uiEhOs8n6AqpPo/mD010wY/VWlpX88q9ypfxt7KxVl5LCGgFy2zem&#10;ojv5ZDNzcynp/vJo3NVJtm/inwgVhp017VxdKzo6Kmds4GliuUXWBkh1//h76Q+Jw4oNIyLDmn41&#10;jdsVrgi6gCnwhALlnoumTILbaZSRf8gkXn/8d/FJ7C052x4M4V/QbEf8oEE76F9vaiQwJgH2zLAE&#10;Rcfw9s1699vcPwIu6mKFJyZwhLDuQIrguz8EMDwb/1Hv1F/d/XEc9J185cVEHLO8DJlvTdSUDr0R&#10;JhQ/aTCoduJvOjqhw+h/efeEUSxT/QuaSqzwAkPZ9LM+TDzlUdUNHRDEZbgiND3+QbjE/WWIhwH9&#10;ghgJRf5oMn4UKGafKMzSoU8nYcSDIXHyowovh4iBXaRCQb36hz7vEZtTD9UyOramNQJpFBjCAxeS&#10;loEinL6/iyl+O4UHW8K7ud2KkeNQh3SJQ+un5if9pNszmXNvhPku6k6sC1aD9tix9LZz+Qs7/+uu&#10;bv7rruARUZQiQf7+XGzBkBif7RQoBnZEF0bYD4soVm1KdlZw0JA3g3UqdbXsdwmHNLPDTvS4i3gU&#10;k3Gx7SkkzDfUIVuz3et33whGScgzMo61WfGTrRjxAzKhnjUW8SreizZckkyJQy7+iJQ0OG8EdTqr&#10;L8iQXmlGnHuRAdooc7MkZ1+HdzGvku7zi3QZnWVnB3Sd7P6tOBaMSSDpkcMt6JgSS5sMQT75DsXq&#10;dv0qgXDQcAYfpgwZqxi1WaWxm5l5vevsQ1o8LHN84Hb/OffJaSeWqcW5mHVN04LSpFjzqPx6eGR4&#10;+H2De/NgzS5bzDs7xsH9PdSopzsnAqYRrgTjQNARh8uwLUpYdTXgk0km2B7HTRB78+fJoTpQrFob&#10;gaqInZASFqFIixiqIElDqKiC1sxIyGWEJWrkfDjvBT6z8e/N0Ryeq3FO0uH590lGLCJg2zX08Lvc&#10;LCs3FrNCBgOZFkxFGfEXjrPi4htz/QzpfkhY3369hASuKYdMSQF4ynJbjSsfpFDED2ELhCfL80Jg&#10;5yCZLEnpdPF8hhxEqfkMRn8u184s1PHIKcFAx5RXqNAy/FI6IVxFq8HfFIx9qv5NoMgQY8sf1MnW&#10;mIfezjLuzTHgchKZIxKJwleirNr5GiGi69R776mzFqprLX65wxnV/6wL7jcQo6Fh40Yc/ikOD080&#10;gVqMuztEycRrNfr+7htJh/E1p579HEmXJAxuc/s49fFvr4MZ+sQVt37Hzb01EnUEPBJZoD9kE/Ac&#10;tj5d61DG6mPFx67csAbtZkQmbK7G+uIisp3MX1SstGrxmHBXO+773U0JAwQCTgkfBARJ4kJLPg6W&#10;25mXyxlAu8OZPoLHoD5PB4f3ZwW0gXhExW9WH3JXV8kyEVbbvBqHdJXcxgTJ75Xr1VufKlqRQ79q&#10;W0ZIzOl7Hf09jTOx37gNTbfTZmVL8CAXaxec3b8CYhl7HA4FCSIA/ajOuhiri1YGNX/lohZ9outx&#10;i5WRx5kB+UvArI7bqstO2pV1ttdxM63fNTto3uHqU5ugz95drfjv330wr522n/vxolWzy+5T0QRM&#10;+vN1n2vN249bDoii++5fEdcO2660PwGT0+d7+2crz5kSxqHrDlcKtjNVk7uJE2GAbc/0nrGCVAcF&#10;BiGDdsFaGF2EuBWlTQarUFCEcBzgB9y2twtjftc9Sn41Jjsx26obD7FCns+PChnB3r/8w00QB/xN&#10;YbXDvDuwHABVzJBonu3luzX9hy5GKVvgrI8YhdtuHhps8YpQPEl1DhmXeiJsy6peIQkm69Kx5ehh&#10;7Hi+GuttuvHzKubp8fGxeMocSP0E+TNWfynXf3lEwHy8LBT+T63zNEHQMc09n50criEgcSWQkAwY&#10;2m4MHpog/BiY0Reqcvt/Kg0qlHwfvkLZdswFgnWNngoZMLWhlRo5H4dRGGX791m9gwhZ9PVKL/kl&#10;HLQQQVR36Se/HIZLcQ1zhjpIAvw1/evnToeTymatGJ+PqKTBhkct9f6d0wEnzjiTir3GuzgwsdI9&#10;THJf6y+GVZWV2alBjUl2k5BgfEqCm2ASS0i3sk6pHnKwluEpo0QXK0J9kzmIx/HWAkgGPR2HhrHs&#10;dWIWm0XHpUgCQkaNMvbFaAopWxJ9j72tweJEoQtALLYRSmwfkR8m/iqsW8Ei8BmZYuwA45z2HwWL&#10;RJzrou9ZMnOZXmN7RyWmSJTomAXij6m+jxZEWKCuL+NCoDz38gFwyicBan+Y6kDALxO2nHCSMJp5&#10;yoBFEiMyLCU+mpNMv6crbo0PSlfXl1U8IGSWlmPUeEmEG5YydjAczbRFMTNHS9eOhN/X+It7jwTg&#10;ZQhmDFwX8Rcti9gfB6waDzdHHdeLBzFtPjWajMCKmt6p2JN5i7Q5gfxHaEYodKKGpUpTfGc0q+PL&#10;2XqFXqsySgFL1MdaFi28eaqvTmhgCcI4mZRXxQ45clrf6cy+pSsFg3gn85U1ezYZ31IGDAwPh+Sf&#10;kBCnZ3D8sILO2Iez+XruftVGQkCMW9so8tCjz1fB+KRBtP2BEA7ZbFlj2DF19Gt+DMBFw4EZitl6&#10;QfxF5Xi+KmFy0Et1aPRH+wfwl6s9871KEzjgXxNgGY/iDSDwzW73f01DuX5BpsDnQwVCx/FH2Rvn&#10;xQ79BkPg/7psyYJ7tPso8577+/A48y4t5C/EddUDKXeQle+diITRsyLTbwmQzPoF6nhcAZHnWpUs&#10;4lXpsxLrG6hgHqZtW9EXApcKtZ1j1ijTd9o/sNWR7t5KlwRrdjd800i+M4/5tx+sroQHoo474ewQ&#10;UwLs4Hda8lJ8gtSdeG2H9u6/TrL9lNid0yWKBHJz6eTW6QyDeuLu6hbkVMLiyqJhtdRcuZqNkMBD&#10;1ODMMaLINwm2he+g+N/YsCh5xVjhiD3lSK6vrBllOeay7OuS1IkISXQ+l1VbHVnAXmn3zYtIlQPq&#10;AnWnhka3AeNEWHm1gsU4hftJRnKDKJwDDSUvjFVEyr/G1cnoGpuCepYmxLj8/U6we7XLv8n1O7Fq&#10;ehF/fLAmRUyk6Yekn0MjSCfpakUQHQSplKVyM5K3ffBArK/wdXZFnXdGgaETpeHpSNSbRbp7x6SE&#10;ze7XMq0z2pq6dozmdCrl+iXT1luutV+fVEsTPd6pJRzL3Rjav5zeysz+9zunl0vRZFBjSSV9lBGU&#10;loJzFBjzYkvl/liV1mP4M8MUJCMV6IEeWGCYFSQCTkUzT9uUnwiGlXgPiSLTVBsLgMH8J5nm1TEy&#10;GMHZifZYYiLgUMlqw4xrm0wP+hltqPuHCcqfy6OyBJXHDKlf9pv3Co56vM5BYQlh1aZq76xBg1+a&#10;wKw/Qo1ijFCdU9hwFgkDdL+VtdJ7nXyfU30lEpcdubsD2a9DwN6M8ff3NCdG/vloM6MqA+OgCxWN&#10;67JuE0WO67HIDXG/C8UQh7dYBrthaH/2eDvnwiTqRl0ZRud/3eGJu6e/1/XN359KmZQ17JYlIBFQ&#10;xJgOh++r1Lm3GV9+7KIFYw1LD2j9CiP0+Wlu2wXWTCmvH+VP5p3+2T3q/z8twPRmBlT6TD/FXwBd&#10;pYgENT5eROxYxzSfQg5Mh4sG4O5Kwm+6uWqgCT3VfdI1SSZQEjRORNxIM29vBWGX7OauXEo99vRG&#10;W8nteuLZ8JwdXBUu+wWoYYaTRJ3XjR3sy6j0DwZRT68WQFzyuneqpcVT6DE3dp7OcTRRrtfrpJk2&#10;whj+6yioUb/eyTx/omyGfkbu7YXv0ijpNwYNMy0uDg7E4CcfwDqynmxVH3GhuIZTC9Ma83W32EXP&#10;fvEu1lWstQFO0Hwqqi3HEMkE6mYgCFjf56q+cc0X0DY+XGB6585YJZcmVhcnAudLun7tPgL3SrC/&#10;J2VIl5F65Ry37aI/tMDR8nfoK9P32hu/Do5OSqcZ9ARXyJ/n+5+3sjsuNshfmpQZFaJibTU7uhLA&#10;Pdpt6nS458c9MoRjLLKquCDr4ZWb5Yu/gALk5GXnZffgiP959KxXCqE81UBbwQefhFuFuj/qTUaJ&#10;LWrXZ6GRyYCAAGC2+7K75qt2UAHpvOl40WxWS8vSz/x5f+T4eHsmlV/tsnQ9t+buU9ws4I9wl5uW&#10;/CanAHEzRqRlAtH7YM5VrQPf+LFeqXX4HXhzc8R+RuVfYgfE72nIfezCZcpf8e67HyeKOjB7s5ik&#10;fBp6RbXNEjHUb5KSimsjKVFXPGZsgqFSukAT2WXeT4RrVz8ZNh5X3TeakY2VVG89Z3WAIAH5Xq8z&#10;HEctCaLhONTjtyWIjBerp3P89xiiqnp4ckDb49p69IsZb/oQS5Pa2pyM+h1BhjzwtCbgwtOrUL4G&#10;ygwNvRqrUK2QmoW7U5x51ki4Nk8MLFrmwgBMIG4CJI9FJn9CprZMF5DRIB4CV5Jf05ox6LKs73Zb&#10;rAqOttQZqmWblZ1XC7QeDptrZ6xsjY0df/dFzxLh6+vb1deWKdPhR0rCZKaixhmZmcGGBdrVXFaF&#10;R1tbvca5JLTV1cigKdeLyz32tjYfvSsm4tSCkF6pVqz0IvVSeoaCs7/RW1uu/O8T5SV6YvKpjbtc&#10;+ZGuVXALj77/J6xCE29b/fzKLBVn2zV/RhOAYw/VexJgVQ+cOzpZOqjAvDxbvvFYcaSvNqvXvoOw&#10;75h7trRYz5SwUnTKJLUNZ2Rr6esf7+9xha7zMOFFjkhtLDdfUExOzWXzatBRWyZxEX+Qr/MYmqWL&#10;CPbYXg7p7S2gC0dBud/g0dbWp0/+QxLgrqWdcTPqtbNjZr7mcxNV76DhRiphVU+kiRsv71SrYoOf&#10;lFTDyEDdCyAygI3zqP4vNfrklv0rnohAJHKKvLMs5tFhRu6kNxbOpqaudnZm2yREJGQkx3tHtpw6&#10;tEqZzqvRsbHJkb21O6PAGw3uyTrO+ocnLjNv14hJLpTx07JZNyavSJOxfvGobuV8VElBUT8jndft&#10;GCPsO1rBxBlrf8WKDbng+fX5pGq1bioheWzZp4MJg7ZX9QTxr7fjb9TkBENitL8f/FXuDdbOcMIy&#10;zjFyev3hRPd1TxnMCLfFNrMrd3yech81MncogaRAZIjXe4gSQbsMtfZT5hGUn58UavwaAYkZcUC6&#10;/QwNrgPBC/nnYz1ECN/gr/0EO0fCc55qRlCmZNnsge+WTqr+EO+22MP3fI+Rp+HiqUy3AvEEYX0h&#10;paC014BCtMoxsnwrUTZzKA6d7fgusFaJIyhUhUTnPN7kXkM/aPgaffpI4YknE9dJaB0OFXRhukz8&#10;Eee7GKZxPPBPT67i4BtDu/TqzdO/heW7aw75hdbTTQOtiI7rs4dROUqPa6Eh2LhohPvC9rTHqK5Z&#10;NKepVtOElVfhPRb5El3DT0Nql/b3yzaczLraNpwfTfIrPOsbVz8yEszXt9kDsguE4Xc/+rRZF9YP&#10;96hQBmvfvNHC0zA2mRn/GBVATTMmY2Futs2UYX15EztdKg5NGoDf0kV8PO3O8n+lOUNLZYk3ghij&#10;53Q8iQ16da2UKD8jP4TlZdYo4LVnWr6ox/AKXmTATePAy9r7PZmt8fvd2x4yCjFK8Wk75sQ/vfMS&#10;iFKdEW5kTZmc0Ug/5j2kTVGjKX5mvUpdDYj/sTwzSjQMyFeIusPYBm3EClQxkMclAOq64IrPk15b&#10;ouO6TQFgiXq8a7iJ+/kmLnpDNUENNEBINdz7Q7P4U+68HpG2SqmbPC4YFcHjDGoc914iuLvk7DMW&#10;GF5fh/qcbhGELeo/3YsNju6SiXvPbri/yLQRlfE2ahyIzPTD/nT59b2/DAYlTrw/1HOk8Ez0QkqC&#10;7sdNOMzwC5rYtDqqCtuOJAI1TCRDZDuVUYqUWwFstiUu2omCSlnUDqmQCIJE5OGUFrmqEBaZZEZK&#10;ZjcaisZi8NqHi54oYMBFZYbRTuAsaYjzqCxvbGPVuGNEtd6nGf1sI0QFuUuRHiIzixwiBVIseZrV&#10;ZPq++2rtpPaBj7v9+gcFPKuXgggpB0t0HqUDBhf71BDiTYwgqoue2aZ1ls+CJ5r8Nf/t4/PQKZ4h&#10;IrKsdKJLEgn1ZXuAnzQYOfubS1w2mRjEIloRjdhEOShXCzRemkwAT1BB5cypqprjNZEsCkJiBAUv&#10;8Buz/hvk4xw1hPhbUKGvUwonUGMkRHaNa0R0ZyDeI53Tt71qYIyPplQIuzvO8rS3x4y8WCUW76Oh&#10;MskfLsOvwErLWiUzCVvQwZhCxYDDuWJaWlpnFtYkQn7EhZGhwrcc9+4PKlvtTuoDhMBGAdbXurXm&#10;Y5wtMloC8aKwehXCNzqsNcYpIQ+eXsBmjuxP/TPACY3tTtVpsAGilPic7hUAUenBiW2DdoGjFkjo&#10;fCJWneHTKCo52Ci2zafND7CHA5Ic9os/xcXCd380sh4XxoDwDqCoN9BFhIYiW1+1mGN2jw7tz1jf&#10;3yNfTr8hziya86wdrg55zu0COOm51eRNW9shBSFfyTznm8tUi5cfcr3kC9anp9XK1XG6I50IyD0u&#10;VQzZeXmFWOYx/8K0dnrrdzAbjcx7mj4yPM7ujCaaG+1EAlvw73W35X7UmxdjyeSZyW5b8kOsqwwt&#10;tNT1KOMrkYEOYv0FSt34SP982rmJ2KaVGcWgtDHkOro2w/opQGKQbr3VKygJr+d0n1l/zFHbkyDB&#10;qMHyzX57QUiIZ5s20yfPe0/RRvjODan7Sl8IUBHJBL0vT9Pt2eSBNW4M6ZLo3y0N/XYeL1dPz63Q&#10;V8RRrN0UClms1uYP+ktu55uo8KkpfmXG71LS0gBnaN6qnoam/6BtBeX6SF5nhKdmS86n93QgYmKC&#10;e3X+ZfQMx6JKvRjI2S8HQiNgklmxJICbJN0+EBBYVy8TkpDYFC60z11nCzmFgksSFytKK9gkAD1T&#10;iZNl/oJE90g6d2x0dCafi+NLgE+qvAnOJ7ne4ywytgmAjvDrRoWEMz066/jYBNBFXW1jWb9nt1+o&#10;canyO90zz5o9mFRcYij8SUNL43u3jg6QsNoEBdO57N/jmpgM77mN/fK61q12N7Wo8jNycFhr10Av&#10;MF4c7evr47ZbLOOeADIEncaEfmcdXGXl/stdaI5M57aXqhrZ6qs2sQd+obbbIYM+2QwJh9oFIAla&#10;4+jX/uNdKveaJw6UyiQ5ORmA/XKVGfhdr9RWHnnxxqBZtobItLqe+G5EcytmC7Gz1eTF4Y5m85tH&#10;7x0clLslYhXNyBj4bM0A6moHmy3b9i9G2/ulN9PWV8n69wWUdSrep9FzQOwFcNc8X3z2CUJAAI6u&#10;aCnrnZjMr6ueF4BVdyjRMa0hloSNH9DC+hm+zL5fsrrSbp3xvYgOyqfKlxm3AdY1wwgXvU4IJ1mC&#10;rbZLDVZt25nCXwz9NNzmnMZejL1tvI8W61GuyXkcN79oaCTr/iUYbefnbK6pdAMFgzU765aOaLPc&#10;85TpKnQan/8S25MIeQPWUooPtRvSMfptXjfDIZEAIaLEbYb5E31kn8DNci0CwtOsFGDMWawyepqe&#10;nkZnFpiz4QCeHeD52r9CsP9PrB7+rfBV2hF/QyZgVa+f039DRgQIue3JeWuqeAxkEr71x9643Fxe&#10;XZN6+/glNcxW6KHATRG7fjUSi64UBE1unJeH6xOmzJRL7EmaVSWl8H61UND/kU8WztdNtS+BLaOB&#10;49xMMlAGSkKkmaKY//KRCqkixYlLwosaNKYg9UsKF0rnkLj2NH5GNv3xl3iobnV9cCOxTM2X6wPq&#10;H1VFb8ykvaAgPipa+HqbbmjIlQDmYURLrZtvnn8E2W+guBNBZhOA6BgWZwLlfObXnc5VyQTDKCWX&#10;tNaVhRFyAy6RJBHiqKrUvWObPks+hhmQND+PtV4GbvenSLn8FAhHhYEGHf3JGfXOfMW8yW+tOO5v&#10;7nc7rs+dw7iHDawpUyBNcWPfr+KIvn4B5Hk1CCXddo2qGNLoEYTWaKbR5lIU4t9/Cn3WUIAjBGel&#10;LtD9pqX54NG8B2qecGX6Hf+vy7F8UTdUPd8SzKj12cEEd/u64MJ8Va5a7ZA+ieGPKFVOdZ8yr0uk&#10;1uzxPn22wN3oencvZ6mCxk2cSJRpWGfVh6np3CktJzE4Wwz7SS2jbUQdUXnIggnAR9t62Tn8kL7J&#10;V8ne5TT6sPr2psyH+dDaiLbJPs9GvuZ9uslXdZ2sBtqfVH0T5Nu/JZxfwsLvWCb+paSgtgqaFG/Z&#10;1b8d+m4xiF+PBUPFJha1oYbmVOGXKBcJznmdeI1685yMQD43vn8XBPbX0krlZj8RHHLKuhDw8RHP&#10;fe8yhddZt6KnveauGXEwSyj2GxLazVNStziUau3Gd1AxyYWraSIWBvrxrS6vScLwsSCAaUh7RaHT&#10;kPYIEReOnJfxqstxTTlXIKVhrpvndasCbpldGaSaEgOBgytqw7hcn47Av2rGllYrYZ4CuqHaOjGq&#10;q04vWW/VOy+WJEvSG/CqJBEtwYGGiIQ0Wi5EDUP+p7VnsAXARU7+CH4NOWtobvlc8keumfj7qNq5&#10;pApHsJgEMq91IdMQD+vrMsLKm4o5xEhDmtcSUR2ube/Sw5qiQrqaFQCqNcX1mVwhYvdfJDfY+wUW&#10;jlRnLQWm0e5UJwicEFEOHXZm4iMyI0eLvYbrjk+6iUA0IGpPLoQloUoDl+CYrdHINQKDETBE4rbi&#10;sURT1HL7T7jjDFRg4FEJNazI6by4Ac8Vcyzsmb+zthpYp31OP5QoIQk1aEgoUv6mOK/AIBbfTsQ7&#10;zpMXZFFRQy5EGcNpMpV3ivfvc2G1Dcn+u8oKSnu//SyKHsT0cSEcIEvfSfq1E/Mgc52i71j76/mF&#10;+DzkvoIuNdJfsdcYquAB/iXx01PQUG9rmAhh4vm+Bx8IbuWotEo0RlDUHTig+F0uv/DHefwjwzda&#10;e0JECNwM2cz1zTsTicc3RUMLd+G5uwXQWoSjnmglfpHmieaIxPgsfQy44veCvG2wBEaKHyjBwGxR&#10;Bw2KTpTnvY7yN3vc4U/MoObUBrW/spD28Bn7Hvjj3SusrhTlR/PRLStLe9tYfxb5txEihOBQqdAF&#10;3g/791vVXwq0eT0Pw3hgMNHUjKzbPxrPypph46hUnbc9TY6q7P0PN2MwpIhlcp4vIj3fRK+PV1vN&#10;5xRNilfXblAM7v7c79NHAv4SuogaxofytftyOrQaRkH30/Hx8S+lM2kk5Mz9SKY0YBRFAgQXckmQ&#10;8kB4DsHWncZXkVgfxNjc8LDdX/Sg2ylW5l8AutRvYqk/RlRkeAwh6aVN5ySR7GQdJOjHHPuDF3Hd&#10;j5Hir4Zg5hBGXLXzznU5ALr5bw864/j4dNLOxcrrcDs/YT1Xkel7Mx3J3Ha6we3LwsFz2YMjTb6c&#10;/fCP2F7gYvijKOyt7Plo8cfGk9W7eoOH6aCHm9EMj4fw/H6GxMUHAmaghFoZG3t73E3kBn1VvlMo&#10;+4cC25rsjbw5WfU4vz2jgAKF6WJiPd+x+MvZ043wU7EBOQnZ7V66fUx01KGQo4WLy520MB9qoFaS&#10;fofr0e3ZRoHcXdBQ8ugvr/1EgwdOanEZoMfyvsl0iyHlZWPjc3xZXSF/OpVGMTMTarn+F008B7hY&#10;mpuUm7zv/iywF96cZDc7nz0BOtT7QdrsJt+nfMBqhLuxu+KmdLRc73QwW3y1NTPXcbFYsfKQ5XdW&#10;gNn/8+Zw4Y101wo/JhCqwGzQwuf09+/t/C2AeRzL4n26ZFdaaRdsNelvAKS+rsddQRcnbRqMPSNS&#10;F4OFMcQm8cF6yJANE5yN/N+trkeOMUpZPB6Pt/HvlxreM5c/X47gJMrZeg7hUtlwcKvPqRv4nm3R&#10;0Qtoa2vrLCkDU9QP2uVmST8unDD1Pe+a995/tEzI5HU6nj38ANbU0r+/MniJlmsWeDn913yxE/r1&#10;K7NBO8+8sPvteJSJkMP6ZgH6iT0HVzcFz3OPA8iCI73V7YgpkeEQ5G+/kubD8vIXJ9u7WS0qOYms&#10;7Tnz4Mh1Ix+zMimitzDLY5aoxfHuz+BSo3Y0Movw1WZ1/dXVkIZQi5/b8ezVgtKvR+9qdYUa57sJ&#10;tCrrsspWRrCZ0bHz4nAMFLiUpRNH82D8LOyzW8v8oKsRLMkjm8D4IX+czO+8idJrb3ILWCd4AvVb&#10;tuUky7dwyRbBbNQl05Runc08CrAsDezezltXPq0ALuZGu1RIHPqJnvvL082BD4IDCbmAOws0EEeY&#10;3xLDdoGt3PwZSKJJsPN67noCEqfHvg9tuZZenXZ5J9FQHwPpkkuNtnddmKvzzbb97alP/r+s+2MU&#10;uZudbuza1AVdL5ULVJE2t6SHmuRB1ASsZ44ewxkHtu7vxT7kh0E366vpMGngGZ8Vg3j8PXUCnBQF&#10;tOV/uLbpl7BScbQjnC7XjSwkfhv+PIqjECeC2DaLyIOFlcyLkkUuM7z+gEK9QxI/YZRcg9IVufXF&#10;TqRkIFIjfbr3mCRNqlK9soo2TV93/+mo9mtgQ5b4CjE32EbRUg0b5ilVNnxo9Cn419xkP9VtwYen&#10;pa+M52G12JaC1EfpMOqtA092t7t5K/x7E2oQ+E+miyDWZDIYvv55TXSK5UF8IjBAwGTqjgiFFWXo&#10;wiHvZc4Ehne5qrKaGxDW+N5jmaAq+YPny2xrdIC3VTlug8H6NUODqmUSxD+3E1urZoUDq/9dLc9X&#10;ZMQwifnmcSIcRLHDFL7X1b34bH+pq3JzKcTEYS6tK1GpGK7a8qXRs6O2UzPGb10CFY/iwzv9Zf7q&#10;IlvO2v20pB1yPltE05IgDi6gqwAaHIqqp6CtpdpaAiau1yTeJZV+GTlRhmXRLStlSx8gxKEq/v7D&#10;MhYbTQqzP7W+FszIJiwsachvWRUvNy43WSNsl9Xf7iqW86m+l/rThqGgS6+erD7wWba2LcsMFUkR&#10;NjgPiEdmZ+VDPAkRuwfgGFq0eyysRPs/9cwpoAFQkkh5rN/7fwdmZ+9/F43bcE4y9tYnIrPwJpta&#10;EiGrR6wnlJFyJsNqy9BHWXNNFaAqakVzJQ4kWIYkfQWOM4QWNMVUROmE5VevqkJA0U55sOCvH6JL&#10;/OBs6B4BlGfYRUK+FFQMfygohiWSAsALmnWMRoRQeNAPJvFXct8jW/YbaHByeAZKndZ+sARqfBSv&#10;bIf770qMe8AroN/YFaNneoNNtaipsK+O8LA6dGMDVUUkLonsd3fe0oGa7xGhntr5Jf8gICgRJRav&#10;33YbYCsUuLicGhN4upTWEI6SDxncky0MiMdCJOERD7CPAMHeBDh/wgXBGLFrWNBwJv/8kUv78ft3&#10;fs6zry87DtuKjhQihboc+Zt+ppF5CuxcSRsa1DdB63EQP9IHsBYzocWyIac9HkfWZCddDtOfXcJH&#10;NM5NRH4J6oMHZlFmw7dF/Im79dyOcqavKVBr3Y5F/P5a8Qzk8NeIyBBdO8V98M77MxPS89VMYvDr&#10;3T4XjWKrALX86ilWSC8veAfG22gy4RorqZlsLIsZB+I5meUIpdqdHi7ChEQCC2VKMIhidO+wr+g4&#10;0L1G3J76u9L9pZKrPzwKA9RiCIHK3bjBtbZnMhjf6NmYuBaZKLDs6h14T07OuchRXmd3kNVh0wSM&#10;53xl0CR0+YaOCsSisAVOZMRkWAv4RFVHQ0CK/jNJmBwT217/fi1oW3TvvxJ3Dv7bvBsI6nMa78V8&#10;J1vfAO6sfQ8aJMTaOfBDkEGmFucwIsSIxQDHOTH+tTG0MnqFW4ax0pMkC1MZn0K984H3eK+stYaH&#10;hYlSMJ+k5yO96CJMDXkIc4fe35qcQ6/HBG8JWmVPTvyKscS3wPbrac/1MBHnX5sfySGs++EP8xuC&#10;U1CyB0EEuh4LGFBEvA7ncbq9L/qA6EHz6+OVr8EnGXwuV/uf4J5nvQRoKkZWxucT61S2K2t+J92j&#10;evzCF3tjavtXc+1PR+omPkD5PD/HFnPdmwzZ22NNflvKwPBwfXR2S8gjNtqygoK5HUMq2GLrSY93&#10;A1Skl8PyRtDy9PR8UvnHIXn5ArHHzTMTUdjrS8zhEUHqQKCjrP3W3OyxzbFHHZuUrB1t1qyKHBfS&#10;3KzH73a4XI8gKdfqBsShJ/NlZRvwON+ODwzEgcaGD+8GlRTr0qL//Xsm5W9IQnO18d69v7JutFvD&#10;/ZfJ74p1Pr+7i9Mfw72kl0dRJWpYBqilvNxOelUA6q5l+UKt/dj677uZmQKrcp62z2zQ4U4R8njR&#10;QJYIoPp77Y53iZGw84ugiRNLieKG3ByvNEosNZ4gBk5U/ws/q07ntlNQiOLflCtmGxe+PG41jyXh&#10;lbPgwQHh9neOHzmLmnrbGFs50qN182AUFvafLLcLc7C1uBzMapfTgPJN8hFuQo+X22eWLciEPQWg&#10;66CzgX8mwExC5puzhQUdRhC1LPgXxO2PcfzxcjM7J6dWuVrv56AncZ0GO/v61mh1t7VhsAkVPll2&#10;SsmsFWThr4hfvaotlw7yyPrvELlmtfIbt7e5FESkxEp8ev1af7TgsvuTjIPBpCwgdiz4G5HDn7Jp&#10;vF/zVqNAqu+A+fDtxO8tupj9+haeOpoUknTPpiaKQ7rs+BqZXE3GJLloKSrZhOjovsSh5Cubk9I5&#10;t6PFu+M9dmHvjej8/pj3QrqwUMwK/Y+Uf6on/kVf1Ts2AxzDVN6I9X/xKliiCXIFwLh5dlaj1AcF&#10;qZM3l4IphBV0eTUXOF7T1BlMhjsNHSSzG6hRcBKsPaeUmT5D6+RtmCWAhLUJ/dCws9HPHY6yWosC&#10;5ckPgETg6uWpl+EBnc0Kg9Tw4RjRuDKj/nvTzexhSlA+DvVnXZZLHpTgMMY3Xp1JXJiyA+IBf8lL&#10;U785UeO0HSNt6smP8Snw8298fX/nLdtUeHak84707ZaWdiMex/OmJxlZ4PCnpKuFC04GxMrqIvm/&#10;2gKeiDK0ehR3WDZS1mfaB3+qlw+3OET2JzyiP5gq74fMVVx+YAO8JNsjZFiiGDm+KIeYqv8c4ldp&#10;DjbaxjcCveCBFhQnlC66qRqYwkpHQ9Kaizao/giIjzsJEx3eD3g+Bfjk75FECUONWMMCB7SJ0Zwa&#10;051109mdd/27WEuxPWH43TyKrXtSpSHh6NAIan9qsRhxlrcBjC5a6zxaWkp3fce2H+sdVVT7i8Xf&#10;blP09OWk8LyWDwC51aqBQIzY8n0WQXJqu3Y2y5gm+8T0FYzv9e/+rpDyY8a8tkcqo0ijCGuRLUwv&#10;wE3pzAER1ogqM2oga2cmRo/Smxw8P15p+xh6O8Ij0FJ1uGms68kruAn+FIAh6BQyP2EaEByX2mjX&#10;wtQfK52mlqFw7PmmJT1bt7RZqUP/BV5FzZbMCvQ8bHZTRFT5NGCjYljdwMJTfdW17GJVhhJCQ6Fj&#10;MrRllfQTnw4tkI6ewqhxytatRWuR8osEJOUK83Km5BNxwgYGonxIkxq9qkVr6veH/r6fjUaEOPsk&#10;08l1yMoytCqGoOBxOms5LyKQUf3KeO/nTm+2o61+PHIAnwt792/6hqt7wKpxtxT1TED4lVoZiTcc&#10;BIef1rJKiKAMMM6z5zm9YT8gZpOBUbx7P5aLozeF5Kw4yfhNpMDSx2K8Twwmq1BpauS6+ckMJFHH&#10;uB013hxJwBSF8So2NhonDdi+RMfEKCp9MBstHkMBmVHEsNOGIYaKKssk34IXCLIi7nHieX3uh4E5&#10;GUHHrSQIcbAz3vdn8GqJLo846VDYnwc+CQoWpm+Nvq5WQ0nl/K4nk5Blg2YyU2xPha9SoDcuM5rn&#10;hhH06bklqn92XZvByZ4RtXFhPFj5qyESjXYrTEl/fgchMMacy3RZLVeU1yc3Edgr0too5OzhQR9/&#10;RFysYojQvsviPLrD6xwOqF8cgRlus6niYYBEpk/gOKPmXxU1CX+15q01DdUHxV2p4eavuzLCAyUE&#10;s4W+BGL4/+18YzJDwiFd6ZgAD0zGcYiAuRfJpStyKuBjqcnEZybrIhWYmYVKDOpYBdKBEA9vtp6w&#10;07aFpEi12XIQRAtIbyUGMBgtV2s2fZgsTgaQo3OKhGk8nx1WN++3W+b0rPmGzZnvmj6NJfjt/dzB&#10;uF9VfMUn8kA+PYUKjTZc1QG73/NH3uqrj8lBpvW4SgUILj3ngq02qd4EiVPQSp0zVr5nK3r63O77&#10;oTnPSXF2Tw/8Iic2ibJrXDfLeXqhN2/ycoFuyg3e6/oBLWF/jNxRuaSr+Wl1ORebV5aO4yi4BFvw&#10;UXgimaAAPKIiV+1gLFnSG8xXV68w2OJeQURlEn6oFgerbEqMp4kVM46iykzuaeNIOBzqmoXT9PU/&#10;PFiDJtcMMrOIyMnJi5MizccybTlms/3+9a5KF9aJE4daCX0WIyYUp9uSC4Cyu9JUGX4IlZFwoByt&#10;iRqPjsH4UAJ6N/B6XjvMGFGsg/pNGCEWiilaLzx+5jRSAhoaRYm7zRHB+EZm4Y2JZsYXKd63kQPA&#10;/IFoZflajFmbEtGkiwh1+rX8fErn4nilTi1lp5iu97/mnUrf039eO6PCwNY5UZt1LliEgoMLl0UR&#10;A1QT9CM9RKUoitrkt3mWp6vr9ayOsJf1WNaK7OLoJDUGAkxaJkavcerDRzrcKKeKlX0i8e5Jmwa2&#10;fokUTAmK7//TAtRYN2r7zJRw/pyy/LZHEO9aWPolm9N0HOr2SU+px7Jagz4RyMJMAU/8tDR3+Wxi&#10;4T5MVNswm5LGBjczyV85og4tq+/jpUCTqDHm9WXxq5ywlNzCrrIps4VRmCe8ZcLYUMxnoOvTxpKo&#10;m+2BI/eYoTrjEMwXNU8o4hAgI5lAxEWbVfed+Q+sR3JzKUHudXWLtm81pY1OtIcHAupnCYmRe40t&#10;rayshi5xKUdHVxtmg0UvD9nHdAEoB8CsxzExCXN/vP0mwdFxavj5c7F2+fIv3tbqiYq5h9m52ePV&#10;zCU2wRBAtlng2Kx/kp3uxcLFRWnBxZVGfGCdimNgHIndExbSWu5arSnWqvX9oRTNfwHMIyE22Z1I&#10;jk6QkPz4WiSKtS8n7Eexl/f1X56P0T4mZfSMtbuKry1GNivjV4PRoN9Tx4jq3mqkDtSDLr5D7krd&#10;dZMzWQWd3n/XHdQjCOCI9eITJ3t7rj4urIboqPLQ3/1KaBXjcrUNc5FP5KNuyoA9igc1x4s3R9d9&#10;Yzw5q7/7J47LTclrR+u22LnaZwpaF4EkQ9EfjXwTXs4VslSdo0OheWsOk0H/BJJzzzFZCVzG1lLW&#10;tE7pv5XtSclmZZUkd4g+uvP/yFa1Xy3ABt1nULeggyD6OX44BBdvS3NQQF5qf170se9un641LDpA&#10;OROjP44G6uDiPlpthHjhA6GiAQppn0c/v2OPkP8ondRliItLV6YMky/9bVmKEBiVyWHtxi5Fjzvk&#10;P7nH1bpytVV/fbW0kKXHj3zwVJFOXR7jFMNG7T8gNoHmMpej1xAiB+qLw+r8Hs8aMfRUblpf32Aq&#10;Rqfxu37mjt2cAJPU3Wwo6YmmSNkipHiDbQhVxcIfVs7ZS1cyV0JVzJG2Uv+j+f7f1cWWdpQhEXF5&#10;uydqkKnLlaiBRx4uZtzbPgoMOVGY2TvTiiNdjR5KZBAuYrW/c2u0Y3MUriWzMXRRq/Gby6TC+Fuu&#10;gWBjM4dhcP67GRTahvJyJp5AbT8PY9M6VSZK4y4pxJ+EiRnK3LK1jPIttsmu/JlXdpPAQ88VdqSo&#10;Q72hMMlxYGYRyFL2/evPBtwHlDevsPfMqsAG6xRwdARPA4eNVz8oNbLPBT7Cv0AjSkrtK6Gb6kR5&#10;eRgpYW5QXCQ7ZWlb+HBCeIeQqNdreJsiFIoRwPr8ZdofKqLJgkOZM/2ZMQZAeFl44BYFfw9D7rFL&#10;erssSR0n4xLjmfK6SoiT9/otHH1sdDTL8+FIvbDZuv+4MMuzhESj0uf0Hwq5Nw87+28IuX6H71WQ&#10;NXH0du6duE/QVdRKOXEj2XuhsusbIAnkfY3R5IdZLiIVQmam1YOfg/M9ms26Z2ks8Bh2MYUEuwSz&#10;clcvH5/8SnUGPLQ3tfu5dXyWSTS9Yl1En4tRKeIkjcD9nc4P122qzQ1Dm4E/GBnJtLCwqCPhMaRU&#10;qGFONq+k+wI3FNj64aGwKE444qp5TzVC7w/GeJjxvpcECGZ2t732fLQq+OD3wC0cdMekrH+IZomB&#10;bUzqBtaE0w7HWakaGYr3gdBzFXEWwkWdy0LpoQq59SIyRS3181YcJ6ut/+1mxt2/yFD6IIvicuhT&#10;ivebQXfnKSNE1ZJ+2a88IifPqsth4wpyLzQDyTqvxnWCE6r6Z0xxtC/CEienQzIL0WD798wePQoy&#10;IoI5rxKeM0JCMifoKiMRIVJf7f/Q4e71+ph9bcc7kxdlfO2PikH5Rr5zl4R/fISf027aOs5piPdU&#10;TtbD6uqWWoaJ6fBMsIP66cy3y/ww+1tgL4k7NdgQbwtRZTNRwG1NuHpOevSigPuyR1eVYGLTJzKQ&#10;7TWWyOcJEMucHNzA0389+S+pzC/efH+5ijAQv+HXEs/vCBMvHJ98bPL/7pzsiSYIkgqfVkeR44i/&#10;INWk2zw3NvdeKdm1LwWOOFS8fN7jDFzkoedar9fyRLmbx9pe1AFBy8ott2t4YhAXMI0Gq6nF4hy4&#10;eDiAWenKwoIOzsYGA4M1uV4rlyAnKcG6iRIJet7pSPbjJpDGk5qW1uK1c9wzr4lLYLfaVN1eneWK&#10;A1+udbtZqN2ZqiMuSWuo4vypXqrf5lkPIxj/u4V+wiyovVxvwg+HyrR1VK4cZXiddA/cSrTOAH5I&#10;zEb7BS5WLu+D0RWxYlhviE6j2VLm9eXsESSQLihIHIg7ZsKPeHq6mrmaSeeuiI2JeR2LYdDs+Zap&#10;x4FEr8O3Tf+EIdEYy/UQAgWxDC2fDuwuP3YXRJ4AX9jAlbYzmklKni2BKJKskcfGKuRw8rwMtCCA&#10;0+FkLdvabRGIP0K2NRQfRJUA+NzATxAD7r6iKNrXfIZmRqtsgoJeTtfLdxc4ON/k5SOBtnRM6IHR&#10;PMqUS31u52RE0iGOZsWxOK5OJ5lZD1i5tng4NVRWMkesJ85sRRKspWdl2XFxmdmPHqfzzh8726+0&#10;r6wJK5er7+Bv8zpNffyW4cysz7NkVcEfwKBRcbxcffH8xGuNYIB6//Etkkjnl7X2J9pVAY/n5ebc&#10;3FwUp5v/WL2n48NdCCjM+i111RNh+e5Gx6JJZp7tm7oNpo6Ozr7Px/wnGWkpi5PLFkAr7H69Vwj8&#10;mWOAb8rCwcHDo5iQAF1lYtM1jRrWe3a7eRvitINPJqDp3aRMjwvs3hf5NawTJ+JzG1c9rW2cl6tb&#10;PTbup295sOFvVqBvIcSEbMqA0vtoEYiz6C3olTTSd789Dd+Qtl9+/GJk1D5jo6Rkn51C6HXRA4iV&#10;nSLC8MlGT1brnRyNrXZGC3BolTAwMDhnuVV3InrlOPdKPvT+E5deFXS6H8GhLauOTUqioaGxqreq&#10;16YyyYAuUNBLHERHc/ud5xdme5gZO6J79S/pR+FVLqa0Yux8pG0rYhMbXxZF7PtSsZ7JjB5EoIzC&#10;/DYjqKMZmy9eUnTs1pz8tSYJnwhDoGH0Z9c/YqcfiYS9VFK9KJDK4p1IP8zl7+VDvCM871AevsSI&#10;xRZvbqo76aez2Gedn4o2DZqOip6sCjun0FCkUxEJioU0iP7+NkYTYcrbwXFMTIz5A15DKaGCJiok&#10;cUHxY2omfGT3eCNd2LdAJJBAataWPr+ysqLP93a7/q1AIkpbTW5SHmKnx+Rp5Z91QhESHK1kP0S+&#10;W69DhD3JOf2bQzyFi8L4/qAzM8L+/nny5mC4zeoZer3MNkAFe7ki8NA9cd1+XEPoPBypwFFIbZVd&#10;VGwZUa9NN2M0zB/XLk3MP161pjog+eb5GaUPsW9RRmFcYWVRisrhXc70Q4lPkAv11x4Mpqij079x&#10;rxBctdI+x7x1gsgkUR81aI98GkjoFDFEjfoMzvwCbXK1ppJNCyZBnLcpL68ox41wIEzOANU689uG&#10;TmtDWCHI0BDd1jYamsEaRX7LirIKFvkCXS0dnfe4VGyTNqa93YYFaijlPFCutIujUSIRTfpLgo2W&#10;XBHWOXVzQVn+XmPequrjhXp+60w7fnop0F+Sb6iICn8SqkxcRf0dwOTLHQ3tNSyalcfzrHh9Yd8L&#10;LFFSp34cTFIz9Vxp13dUsvHxzc8ZsEqBPvv4lC/tsckUbsSh0ZTg3yOjSPU/fO1X0O3U5wwWgYYO&#10;oJdbTPxQ3G27rQnnuM0O7FCaaXw6ofBwkBMckemBaY+Y/ZVkmUnHA51jA4GDJq9s9c0CoaGdmmwS&#10;yOFxjNqlP32gImLBswlvcQhrQiEmYkFSxZaMWkmUX4oBkn3ppm4PWQAWLhk+TPzL3WRix6PSyzuM&#10;36rFjteHzV43O2Zmr0fHxoDUEh2Lw9vb+cfu7nTaNYVvxw1HSwc+V/Y+F0vADl/To877+dELc3vb&#10;7WR+4einwcP9HPOvm+cCeQ2lbH6/o/srn9ab5PUE6AHiGOJ1vjW5/sNpfjo3kGsu9PTsRSAVKo2C&#10;gpxyd7hQuwakrI8BhL2L7aP66L7Hp+a9wXeQli9769aVba73mVPAkR0pHwlEfX38+I2omxBR0m6t&#10;pa2mxvNh9qhRsZ2zo4plnlvzHT7vUJihrcfVZMiNvX5HQPCVZzYOGEu8ieXlNMh6TntEvVwVtfzD&#10;t7oZqwLLlqZblogNiiiwCA9CfPbzZc/p6UBFJj9xtFmu8niYmEV8GQ+W+tnHJwwtBkMjrtCyT+a2&#10;cGprCFjk+zihmMkg8QY2HP4G/qmezZQM8D82rj3OTvzujwiB5I7OY4GQSIoyW1tiE0RVW6GSE7+G&#10;UERGdebUSv6p9TLCRNw9Pl99FfY22RnVU8ENqFH3efmGFV/xu8aUnk4JuIbD4w7w9+liUyXxhL8j&#10;WqoRI4NEr6rfqIAFwLCdmpnEep4IwDx1tCShzIg7biDW9E5MRARRRkwOhDvqReGHl8AaDM45tiH6&#10;869Jf1vkVBfK3ELddocPgubM+GdXotBNPW/8ezmjzrF5tTfSRPei7HMuKYKojiB75CZwJHZj9ITB&#10;tFaGuLaZe8Lo6D67lozy6tw9t4RvV08kkDpw/NgVpsBZgfzMe6F8OX90lnWaTcN+Fpw20vVdW+6t&#10;LBDs1roy253vBPryOG//VNpc5q9TTmld9srGkJNLS9wiKlY1NEw5X9k3/4M2ByXaXl/xi+GbDJz+&#10;XQraFc/6zyAuNHoEZcVOLNEAaUzyPiMOLqHXcYLuXyr9LKp039fzl999jVQiEcLuD2EvHPP+cvdn&#10;eTmDk4eLC5AdB44LPQ1PYZIzDY8JpvC6VzVXOwCBDZhCTS2/fnkbmvVVe11shus0HgOyIh8rR9WD&#10;sMTExGfPtYZyHTIB9y9b51s63PbanV3Pz7kT8cNnA7thnA269Gutbm7Hx5nbUgia9/v1T+zs5eoH&#10;kwBytNLAunHJ6/qIKTmyZO8TE95vuibHq/ORA+5J6jdkpGRERMD1GFjiAfhJb2AoSlEFUEvqZs0O&#10;Q0Olp4fpZRPe6/wEdpLAwNNp4z5avZaTk3NCmEOAh2d+z/X+4WFDbDNFWkra6mrxsHwJ+PbaWRJB&#10;zzLVd4VafBwCJJJYuSy0iXJbxytLbierCw0+BwO7dPGULKDlIzPgRpFo9dnU1N3B4QzImLBsdNo9&#10;Hd69Lfopldzc6mbHzMg4fLjU4fMw69nm+/L89BUdfUbO5aS9zXI9KYkABeUA+O9xaJfb8jcoffhg&#10;X2YfbGQYjo9PBmxZB/6JJzrmqpeynQbd3UVLOe2MHuk02FLiXGK+Vqf//CpsRlswSsyIUtwhl4WH&#10;p6qmpaamRrdyzu1keWFtDZPxSvtD8CsVg7ZFC47rkyWdk8pkBk44fWKkj8/V2Vm1XWNbS50NDMh6&#10;5OJh4eHgMITOzSVbz+w/+zxEFhjr0n2nT2RBK62X0426vy8JW7Yqu7q5OcpeIMfLa/c0KNenDe7q&#10;CqDDWCqXKiYhT0l9Q/SmbLbU58mn11iWYUKuQLf006BIW+XsmobSYrkY5aKb4cvpAED9kZ0kJXuz&#10;UG1tXqxGSEJkmCzp0OR1cwwsMJFFWXjYsFEoKRWUlI6XWu1tjG28HfN03+OkibGSkZKKbnaGerke&#10;rTbYelVrEhKTx+TFIaE5FANQW+Ww0pnz09OcevUUpDcqr/JlJLzwEK9exIzw4flEn/pSvFPya9xD&#10;kVIy7cB7V5EgKcl+mNcPZrwIc2DL6zz8NqfOA0KRnzSyfmahViAMYs358CYeoLsmt0h+vrz7bFju&#10;X8BNLSpZyHEK37Lq8o8YD4fkp1RSgi3eH+XnGyiJje8oZ2CIMghMp+IEdnukm8Av07qgcMTNjUT7&#10;d5Je9KLU+NgSoiz+yNyxZE8pBFVf0y3Pd1mPHlvdyLb/cApw9Zady8avnYJwkRQ460tlUt0EVhm3&#10;Oa5YofKzH6bkco3H79m7bn6PH9SRI8zVRQ+D5ciToq2ic9Yk5qO25vltf90kwgwX91oYW703+l/E&#10;sGUnTV3qbc+XKpsYZgbLqhBFwVG2PzOlCk109OIKrApU3yUFdWpzSCBTsscFpDDa4jgSIodCiPF/&#10;5/j3cSyzhcrH1fFnKuaLmtTHr3i5Os76Xu6KFk7pa2vtl85tOJIEG5UuyOq8HnRpIf41bclJ5jK7&#10;TVyKiSzV+P1eal6TpS/YqFnZpV5FMT01hI4rJtK6dOjEwNtLPp9dqHoOuXf4c2npK1zU34wYEbMw&#10;FUL80jjBMrXSN26Tx79RLhrRQ4zTVGpT1Rka4gFaepKFTWHYF+Q+xJCmGozAnpUfqQ5WP/xlZueN&#10;dTXd3Su1FqAMeNZUNamoYc042gqdLny2AdgymzfCUFVTeqmrCU+vcozvBUyo5Q6HXLNzFGBEYsRq&#10;EIGJSTdIJMqBq7NXOlY9WQNCnF6U8hkZY6GJpc3Ezce0B2zGxE7fhxrMCOnuaYdf/H57uaf3VqsO&#10;kQpXKvn3P//2FEgl+3G9zgA7JDz6SjKoJk4FjxrK/rk+x0Sqs3/22EuHhNEfGYOimB3iT0ghygEm&#10;kn/d43+LJOEjGS1AEwfKHw6jRvbP4Wb/TQY/KVU2QvzluDUZydz+mKrk9yd0Igjlwu/a3M/1uO0G&#10;EGb4Hg5uAJR6YcdNmaSf5KuPFg+Xs7+/xj7+jSbP8DyYfrmk9WPj4mtoabk3eN7uaLu6bgW++uV0&#10;XxpQyXhvxbZnVHs/Vb5c9MonG3ieIRlSE6NBIZzcixqVunc96Mz2QCPQCnjr1wDyy8vR2ssDQ3KF&#10;7w7/ms/1gjlNH439avvTTKXf0d/hgJ1sj+NM9sKOpxUgg9vTOWfV71/bDZOu+wnQsVH+iGr7kcp6&#10;PV380b7jafS6fCk09CsQxLZyM5r18ie5Q4CL7f6fNPnT1stDcm8RrH9ireMZEwh0Kcz2OkMSuVs9&#10;eLkFjCzUTHgJ6l4nz4J+p1vM5e8rn++yX3ipvjMUVD6mC+8xfJ92UgJlDHydE2ri9HIyMjJaurbt&#10;eHnoMChXm6IWvLoeBK4PtBh2Zi/PFFGAtpWmkGaV90qxdcayPs3r+jA1a5WPk/cdPDIyFvCiY5Ly&#10;4Sp/ObqvZ5irQOsGmhjXk1VJC76j660hwGp/tNBIy9RD7uP89O/x9wJwU3o9Si3ruDNaDgAxBQR6&#10;fAU1+YHOOfls8hyN//ikEh2tSJ5VnvBrputHiT8F9AHQGlYwuGHpgziNfCu3/XKwN16EMywnQZRC&#10;5pCtfzSelQYYb9kGTxCRg7EynSQsXt1RI3bGtK3HUm5xl6RL5s/cjRm8MBvcn5OHJj0fGPg9NRNk&#10;+W3hVBZho+YaYf3DdQyG7wSYDxv2WjGJGUqcE3/kjSqUyQ0zwacQM7O10XwM4hmKq0MGmb3Q7nNg&#10;O5WIK00inFuSQSA7K4lojSCwMx+p2Ts8+bj0UIArUUodPJoz7SqDKAt9yssxtaINDHDt8pVGdx4v&#10;ciTQlrI55/YMH5mirz+aNBFTn1IHn9AnmLePVBTP0VgSTLWSY31SFT6xLuIuhwzgvDC7ef3SQgLR&#10;3M3nKHBJtj0vGCAPWL/2iy2aiLPiE8NEmjFMcnpBFCnwNd3+K6omDApIRWDvVZWcn9m/0tD3bNZk&#10;JEtZ4Obiu9ydkGurrFSlr/EsZCM2yfI6vjOr1WLEzfK8Lyblb3RrlS2v1C9WD9na0hCKd279Lf47&#10;q1Pc+W8n2HqQ0PP4bgfAi4IMLQwp5Ek1iciI2SWOXB9GM5f4G2wr5/aBu8Nhs5MPwpMKpZDrY3hm&#10;q9vbFbt6/VrRnL8VJXbHi/Ve3t55CxbTB5/EN4OjWftjhR3+dgLTaNViC3Pf07+icON/xtWXmx+V&#10;wE4k/cztl96F3ySMLBD+ZFQNrPp4SfYQ1lorAdnjfVLSUqGi44TifdCLAAT24RheSZPrwyV5GYB3&#10;n7oBoM8+a43e5VJJx1hZ65WrZ3ueyybziiEao7TghReo7u2ZZ8+MDH//9pz7TBCqLzPFCIVjWXIt&#10;hhg7rA0LWf/WffQH5WgXA1cmEekbiZ51G8KTFTfDE9961STGkZ+NdpLd30mJ0hZbPmXg0MI3Myha&#10;tNs8L3exXG2iVEbPE5tLb05Wltq8Cuv/RccKpS3WfHa20WXkMdIJk+rrE/2hGQVwHMPIxiBYEjhH&#10;K40aneAcSApVPpVhlX0VpqQ/CzQfsEXtBX7YZpP4yKSRymvSMHs8X23bP/oeaJRoVpi01BRR4Nip&#10;XV2iYvl/zPJNNkyo8rmg7PGMTjPaL12/EUB/g3G25dqEWAQwIEwj0zLL2rU+O66IMAfGln/5O0IU&#10;xuXqRwelCFTswF5Xra5hc/4NLs7XMP9d4GEuZw1TmKUj+SmfHhZmAWYXkcJ29Wxm9Yd5UIj/Oqni&#10;uQahe0zpk+qx5xWsYuO5n+ixBQcOZ1g2hlqRSw6vc9eREKpWQLDyKX9T8H13G6XMk7tm5Xfo3nzb&#10;64QFL5dX9jAB/QgqzHihbEOGCDwonnskkwMKX5wXp47EyPbdtYwBL7R2odszyxRQXkIcrI7ktPdj&#10;u8sPt53MDDqVl+yBEPbt008VDwdL1EZG54hwJHI9Rbc//FJ+LLHvhC9v5Z+1SPkQcaVmCIbX3kH9&#10;oXGs+C7kfLTe2977j7bbFzSXNG+lwql5xWv6BTtjSZH9PY8p07z/aZHTtoXEG5z+Jzt6LQ7GdaX7&#10;S4IVokWv1WfZsHjkvD9zL2JgANP8jitbGM3kr0ZLWmxSRVPXW6RbFyCJActJb+ktwMPpnJZ4OVV2&#10;8bDMndCW/pIIJFIzLTTNQ5dkW3u11nWDamEFma5pmdGJYuWYtimpVbrkhG9WFjX2dkxd8qc+6KkW&#10;9/lfnv6b7GWw/wizzUx7l2xVWroHfL6Lg/8yIlKmVeGq64guOAAcr2onpxsNIBfuYxjaSLRZuTZD&#10;kkVbc9WqbsTvtDAXSBhSfFV6XXqmSwCjPA61dVQ5bmksiwXXLENIAAta/figLprcq2Tq01Y3GGGU&#10;gkiKCgzYYxZYX4yESMsPyQdR/XZoNu5ShuS+x11XxZV0IOEbTDiWal1S/G9FrE0c/yrlLRo6DT1i&#10;b5NupQmMXjm/UB0zT53dDeTwjD3pfjjIuI8i4xGNKuhPWTh8jy16QI5boIWljRBWgmirNS2oGDbI&#10;xg/qYRyae/BJGbAmXSE8H0E4iEly/zUXQQkbez1Ke8s3xYVMFQGjHEmRkQG9gsMiDHJQREDqUk7c&#10;sunl1zj92Q2iPYd9/f1ux8us3Nw3PawKWoQBZahhELR1MTBWhW5zws+9cAB+yEvQ31u3lGngPv9h&#10;amIifu350Fxauv9jsgJgErDwkIWCBij2ChH8lcj99nuTDdBsL8OV2s+BIO37xcVFHftsAeCCDpBl&#10;6Wv5v9yePnZ7L35IWxklFr7/x5DtvjWV/VwH5vPeHX959mOE+rvJ4yPS1E1b1Zck/iF/GSTHxMCw&#10;s+Fof66vzPQ+2DT3u2h8ubZvr7cfa2f2PkY3ImnzOS8/6Xi+f/ZhR4/EXHscTDd4fNwBjCI8L4bP&#10;zM/rzL6XQdkkvM67TzdM7ffNa4Cy9s6mWFVMrcARJjpag1nhe9v/su13eHDysqjRcf+b2/e2l9n7&#10;jNzv8duJz4tXpfc6TlAQAgBmvF8V9j5Bz37QbdZ86gBAdDs3fic3r8l5gflsJuAHetl7OS80Ivzl&#10;sV6I7oSZJeB5mOm26nN0op++2vCWCkhCmuo4GzR42az0Oe8Z/CbM71CjSQcQUEkFXTdXPp74uh/l&#10;Z7ffbQNJsDftN08PTjdyBbcX2S/Lm0mytIz+8M4o61IGv5ebtTZeL/aqs+lpasiv0250INzQq9Kv&#10;Q7t0ePVXfMvlbjwtUHVS6ZgYmZgyPR/KgTlMHksGIfnYzRdwL5VD8Tf5E4MW16Og8Op42hhBLDxg&#10;Int1s+bn99mlHDiXhdwtcvw6ed2etsvpME6W23oZH65PYtdvAXb4ZtTN4coawzOw+NBN8VOmJwCO&#10;61c2cZ/3ALDKYflCb+/XKZ2fwFsjzC/Atmzlprs9oFxbrUKPl09nTGuZFqxiWGbFn1ONT+rMt8IS&#10;NVA0AgLzG+lViuEPgrlgZmMH6hFfxT4XCaDvZMqPK6UgZuLDmJK7r7pDMcJeS4ho7XUHZv2BG45m&#10;CQITm+fWjotWkOfZF2acd76oJUYJpe89JumqwnQ7fL9pASnDDHlstJCiZ8SWzYQwWJg6XB957isO&#10;M3c+3Vt0UzrqrI/dL2IHF6zt6/32sTcqgjEo91LXyZYF3vhS50aynlo3OzES/LOxwpy+ZUgXylW+&#10;h02pyYLmnyxn8yocQL4F/nFoBXn3TP6siZ7CATzbPGiRDrIk5t0+4ghBv4MSvESuXofHlfhwCs7G&#10;V7OKDM9b/uPlYDlMrgPu36h5gOsOisjBwyUH6Tb+EFdNKIZI0H/29+/fesxK1lqTrEU2TiHe4u9F&#10;jvVimgggMCWcNlBMpBPqUIwbjIyFOB6n4qjSrDu7Pd483O8mZjbe693xG6xJ58EjEu8uZoqMxZrn&#10;lSMiIdG+KCamZu5CDf8dGENKRA90DISlmQKbPXyU8HLn33SIIFHFieLQNxYhY7vviUQQO5Fz0b7g&#10;y4ccLTV8Qx2AQff+GLZ16NMTgFRCBLU6U/wfuWUjdMI4Fadb4sMekyvYfgpumIBZ1M1fQ8MeXg9/&#10;p98qkI4lMc//lg9oyMAmhJmEG/PhhKp9+EQ+pLMYP8zgppqaccFYqANwtK13nF9G95ATqikt0Gio&#10;q5Oi9MMoOkGimuPH4mvhrEI3EPcivXFTyOs4G1DKVFtYWMr5kDLju4QCK0hfMLxoXYGxpcAqTiLR&#10;q9MAPgB9Q5GAZGo60Tp4WaVS/inKsTWsjJkSdvkLZKB3ean8BhQlaQLBosD+hAxhfsypD6bRnSxX&#10;hpsmPRbHgb5fHMmAJixoEQNL5DDEfnh9t4CCw5wmc8lA8WAl63zvUTtE0tKy6pPUeWtud0QpR1xN&#10;FZB/Vj41PbEYmPH8jyDcdwsPDGqLyi1c9mHMEiUTiNcUZsVXd2Mc/qrOW3c8iARF9I3awfzoJfz2&#10;0HLuh3TKVy17sTAZXlut3bjBmf9pAXrD2vbcV1s6TdzdfONSqBwihihw9ioq7Cr2hUUL5aTcREXk&#10;VRGVE+OybP+ZCUhwyk2sYoRDe4YqisxaHpeNNtdWNkYSzR02NwcNLv+rsYYIsEE2KS5o7jpSfHT8&#10;N1da1ByVd8kbdBTmsBAZKAUFayeGZYLz0kqSZWPyXDoATxQRbVaDE8PSZhLVJ22jMTX6pfuph1rK&#10;7QoXvgwD1x0RTR2txNl7q9JmOyLdPfWIXkReef7Sd+JzCx46/nZ8HFy6EXl2RJ9TKdm2HIunPhwL&#10;a/5yPlMrViMmmifqL3B1apPXi8QyMuxJeEcQ2K5oTpqrVaF2f+/h4Mt7hD9g+vRkBAs+IEZnsEZ/&#10;ekIyBTsHlBPqyNWa0VjSWiai44GwJYiTgijsONO1/PiDIVBELhBskK+6C3FyXASGqBhXJtGnbToK&#10;DAWbtQ/KypiZBLs7Y6KiegqM1Tr9jWHgdTtAezFLHC1VuiLzkYtQqiDQZNcM1NdQy8GIr2AxE4Y6&#10;CPIXlaAuTGE6396dE99oft1cVUSUKsqBGPdwuP1doLcFKYd2FfPOEUmsHS+PIKKlNaBjPjwq1PI8&#10;yMavi26k1+OHVqUFzHRHVMdPywbS7JslFWYaQAeFEGPn4KBgQAUtMmABIU81NaxGminZ2Wv11gRo&#10;9dojvb1AcK0rG48oVx9Upk+Rey7zS67msp/htpu+D6cstljtrxoOFp7O7gI53tcI/amg4Fn6N3pr&#10;fN/8WbBfvX6FxAX6a5yrXKymlwQkm55NODhkmFoa5r//qGO3knFEvaLYWutzwJX8OVWmQHulzTyW&#10;Vd2xnJ8UH1n0y2M4LbA/SqBJdHR4GW6PJFjtEH7JmdoDMgUrceWQwB77xbRrQKHQcbNba3W6Ge8S&#10;VxK4++Fk99BAmu29NQcM4dvcToCpZjUB0OfMziU3Ywi0jZjFiJ5uJev7/gshAP8tSNYHHBeAW+AK&#10;UC8/j5r73SQmC6MGf30t4HCyimCN3lnnchCz5nXlJP5bHOebzvOG36Ow/ejo9dVVJr/fc2z749cR&#10;14d0IBY+NRUh+3aTwWJ3PURe2H0jOggFE6hix4ttBzMaBp+3rQquibPvL+/v75PbL7c4BoFWuONy&#10;awxggAGKz/1kKCRMK+0/WJgVF3f7OYqfqc0XAM1h/zzCjUnCQ4iHtvby1Q/I8zkFbiH8gDmz0meH&#10;X6fRNjNr8f7I3qd1xkrw5fFipe7hm9/jxP0iESCb3qJDPfvXdgfExvqcrApy26+uVttKhzAYPOxr&#10;aMzNAvcZh43F6CECJt8tzBc6Jvz2ew2DD1POzs6mlp/3VoAMpPuH5OSkWY25/rGMl+yXo47o7tMR&#10;HGGfDZQXQs2lD0utbicPbWsv5JPUd/+IhVscnrb/49wz+9wNAYK0vVJMb+ejvmK3VcpAwBXxChPT&#10;b5s9ux0waAChivtX7RoGPi7e3gL/Nh9Tp3ZGM47qWoHxo8cZDnPynxDX2rMNbj++F8PjwcKsjFRe&#10;02hJeH/YehiLPJ9GhX67145+26qw0ymwb9UxWNI0MEhPIaHlAP1qaIgJS5TD63zPJKStp1WqxoCA&#10;gCDRE8bkFPAqLVqqMH364T6KklZRy+IvIRYwdyJ/LwSJo94joqYQARBVWGFQ/ipk1q+WnOWs7ERo&#10;0W2+R9q0sjdHSyi8B+SI8VEJWoQuKeW9AfjIvn9/pJIiBrxK+IqKJMH18YHZbSh91+9a+nSoXrVt&#10;4u82zq1RdiUBGQPi6Y7Bx71I/54wbRkPEtyuTrNQqctXbDDsIAqPGozbWgIQYV3JxSsCOFWO6eE4&#10;LMHBNyJ7Q0cMrghLjUa2IcWHaIJnzRQRkTDiXxqU65QcwtTnTds71d6bFHyZAnLyG+0WFu0ao+pD&#10;jMPLVMDEUgeifh2YMnQwwgM3loGpJDruxfOCkrd1AdJJ4PcJtPRvqNrFOOh/ye3ODb0qTnz98CaK&#10;OUVCS7nFJd3Eqc9mm+TtB6T1eY1qAEyqwGTgTyeC3ENYD5EQw20DdUIjRX5mIBtFoYfY8rtBf7zO&#10;eHGJDwgQAiE7SBy2fmaeDQyjhgZ3B4PhvG9teBHMas0ABWO+lE9KNh71X1dAwWzSz9VRmTfzHgIh&#10;rOpzN6vdllpG/Hs115Vz1Nx+IId6i4gpavj0GSUsTKzT2NO9fRQuIvE2eYJK9Z4zssPwwikjSrU7&#10;yh/Eh8VCUfJBMayb/nPiXkXxCfYg0ThRhohzuYiSGkOakI9DLunbXLRw/8/9i723DK9lo+wTe8RL&#10;pXSM4OhyjUNDSFd+wd7dCG1kko9aM60oYNneEEE8hXd+GQTPu5I7KSJqr+ICZhBlPG2sMNE26yMi&#10;kPfnqEGgYxODxqze9hZwnG6FnjwZ2J50i5i4YxTNU88zL4Nijw2fPUz9I5HghS3DEYFndiIop0SI&#10;wl/UuZMiNL4NnkqLCPGn6j2oa1uIUiyyEgUFbhbq0H3/qi9WeYvmz3v9MxnJkOyT1wPpYpMdslZH&#10;fYFjpBhI8Z94oK4JvfCSqAQzROKT87kz/ZOob8D2+JPJE5H7h5xVvZSxGrKTYrUliOdYivAcc3Ki&#10;76dI/TzcCV7oOzbkTJ5/GAGyYZ3Ub2hX6mAhYRKdPaMwIlgQdlwihY6lzY/M63sp9iE+CVMTYilJ&#10;tCiZSbv6k1UDm8Y0nX5g72rNUFpaGu1CnCJXwMWjav8pMJqztrrm1+yCTCZC/IDWpj/FYR2RW2XH&#10;nG00cgGMUZu+sfbH0pEaQ7XM03MbP8Gq10VxYbdqsbC8betUVDdhV9NwGgX0d3snY1AZxLCAxAbX&#10;0MQ2fLy8nAAZ5R5puTu/WfXzcCAWhIUyboSQ33LSgjvPAjaviUGijDzwV/somq7C359TlCSuqYES&#10;3ZKBOkYcm8VwHhKCOGI3ecwVyGLoP9PHx2S8JuLzb/XJtF6FERfdSKGPL/ltpmLr1P7P8AIWDJNg&#10;ChzcH2YJfe8wY6Pzw9kyC6zyIGCI8blOehjF3W5/EL4Qx2+TH7hwww7a8ODA0F99/kOPz3X+TpA8&#10;43iMQ/KSpzcI0IC3QxniuVmz62C9HRIIopTskOei4wlaHEmIMdZpxOIfNlUN9ZEy2Bvr92h8+Pns&#10;juIBaOzu35HmtRcBCOfa08qaYx+Q0UCr+GvByuU1mcBuDccejYfhSAIjFi5aUJD06/94oDJTzp6e&#10;Q0/NzeRPt9JAjSiU28obyrjAgtRSv4W/FUqQyyQ2HuDQozRMauGQLUeVkqYxNz8BPDa1IVXjsi0a&#10;Qrc5ynQSDroHB+npflVOc4riZvUrLW5+xwDVsyjb9Lgji0Yrf6Jqls8MbsVFJGoYXf+aJxExikoU&#10;JaMJw7ZTwgKDMlySlStsQzHJRStPrFiTka/ALYLZDhebmJi8lgb2Tyw3pUCrdkKhZWUwXBY8qKte&#10;kURDW9jNgtxpVaD9LlnS1Mrb0Wz7b/g3WhSUUKurgEyvm7WMzMw2J5Sw4+W29J+yCWaWaZxLmYAf&#10;4NnP70qD8RzgUy2O46I75MII5AtyiBQUFNuvF93aT0PGkoc4jZDZQP6m+Ph2ei+7fR0Pbn4ttkvX&#10;HIP3D/fCTedgdGpZ7RPy2+WdjibruVUzr43MqRdhc/vnggWtDFSpnodVrw7O5D/D2jX4xfifLBls&#10;ZXKQ4jTfBnMxUtYu9P0tGNtzvalkv6BtWmIXcvrZP3xpqdRYrUKMwEaoI1MmJmMjNk8RLIK9+Mlr&#10;K+vO56Ydi1VY4hf3Rwj3kGTGt8S7924eye5Z7uvh0kokwh9jp8JxaJ+fsh8HDw/LSvDlbnyehdSU&#10;jQYlS6/cl6PS5WP0gSg3FPg6goGHoUnd88nzUcdStcnO/uJ9//O6ydrjNtWJdz8/EDvP1HF4vvZy&#10;+tWA1+fR78nguXHO4Or+5ZT25d9wMfvL3tjzxlmyQfGf/azYtYvVm1WXqxkNZkamx6t+4ecCZu+9&#10;Bn47r4Ol1eupwiygA9ehDcUZE7xZnoiMzRJs/fJCcOw35rV60YX5PEpw/NLtB+gc+on1X+4b2476&#10;mIVOOxFeLjulX/7mYwpfDrQBoAH+1eeYf19ur+y9n+aLcTpe/gEUc5NYnxv+2OMV/pf5m3a353j0&#10;4qg+KxZ27r3Vjpdhk7WH0dW2B8XM+9HG9qeVWN/L/6A5fjeDSr63br5uc4+Pf/6cr61eNFZ23JcM&#10;MbU+yhs87yd3XCbCENiBGfvVifcO/0HL8/KOEIG4+/OduVKWkM/lbkHjiq8XgCdP+WgrgSFj5ONz&#10;qZT9Ukjr97h5fKd30nKX+RFHXMTnriAZIBfM4Y8xkQqcjOeKf1X7u+w0Fk5JIux6yL/2EEOX7Xf7&#10;6Fpb02Kj/DmJUBYXwAMVfCyMBXYvTnZmFRXSvwcDcJLsEOtT8we91CgwjRf1DutRALni4ojjwcR2&#10;jnNk+MdnHJt9JL/63z+YnslBOSF+HkbD1jSm+BxUDHWJuPpv312ecPPE174gv2d8AUt1qB7TIBgu&#10;Wlf2i3T2ZfLEgSJgxDB1VJFZ8V4I46dBQfPxtIriEouaMF1wb3Dl/maJi4sIi8ED4wj47NrNQpUY&#10;yV+xcWrPxZ1dZyO4IjCTWpvQKlMg84s0l1/HLK3hBeX2S3oTeOlRv/3rrqH6RMtaiofDagrjXpSW&#10;c2Jj+Xt7aeUZw+dk+HUQkrnH9GeSWM2Uz6z1O9uF9H+5ZEzfvEajKFPH3gjAz3Ozvkl5w/L1FLFI&#10;jNfGGUcFpPJqc4YSJJJbj041JMxQBEH4klSQi/eNLsejCXknA+QkKC8//dtsdfpEZPSXRZIQoKEd&#10;9Py2mXX9N/H5udZ+M2YCBguXmMlowBumn/Xkrl8wayAB8wVes9mgmfmGQ2ma6oXeTGrreJxPlGSI&#10;ij8gHsoh1I/19FqYngyHV2YEWKKkbCBzvJBJcvik3HW/U4mk8w7bmtd2YkKCUUodBGSxRpVcNd8M&#10;/vuUF+rFpnDGn/SRYV7RQ1xgf8Hwe5THUXaSnNrNQ27GzcCXrmdxtU9SFIXhM7XB+Mv8Iue7g7Pq&#10;G77jXUnZ3Umou/kqClp2+aSEIB6CNm3nrVgsEKHMgKSM7fciUIXD4q/8kr+kZDWv8XNJA3yTjkZu&#10;PiCct9ii27bKFblk/3mRQHJE5eNT5fQrG7E1vZjXVSKRlJ+9UkkXGRpqYP59R6SN932twPsbWL8t&#10;5mlyg5tDnDZPJh5NMuB7MB4MPSeUZTFOV8fgJCl37h1CMBSwBgQG0he++nTkTBWhxqmohAlt/Tzx&#10;wUpAFW8Ijn+1Pnlfu7flw79D8/MnH06biuCiTGnbqKHVg5p5DXu9D3E4NnqVFBZWgNmPYeJSAAEy&#10;718zWSOckkZ9SB8bwTZqk67g8rQuH4t5v4Ieq7twdPmJp6BeJAUbEKO0rBwPTy6yQkr+8NSWZ+/X&#10;TzRpafLws04w/HmOZBast/U82fzCLYtYbsyau1HvIKitZcA0NJNAkx4MI2ShnuhNDFn9ksZCZ6Fn&#10;X1Zpbe6JDAo+AL3bKUbCSuOAfKceabLEpRSVWywrr8wS8ioRQaOEwd4hw1U+/5VZDktCUqXjxIWV&#10;krbe2C5V84O1/iwkSSO/MhTTJk/lKgsa4W30cDjq0LYnM5vIaUYUEP4MejsjgnhMHyDqz1ut8RlN&#10;NScsrnZifpI5KQA+8PbdT3doV5OUiKMDk9mNEj8ryGhQ9jQpvVpIOKKINTQvzILJ2KJvl6uf196I&#10;njHZwHchtbaw46JNWtLU02o/iPw+s+tLXJ/37t+u8HDUeAmJneM1YUH2IVmmts3JZAOh5xu/l+bV&#10;HL/ty9SnhzHeppe/FnWs9bY6YWDlkOZDF+S2rDAaxRB8Qtj3COU+ZerPQ4eJK2gmv7aj5x5XaIXv&#10;uLNve2Lu9PqVSPz2UwsrAN5YDb2+29ZB+3V9ZUVF+YiCkvDTMDuAsyLp/auksGBHCjBYdvMfAGxH&#10;rf3J3sdCcp/Dau62vWj+7R23kbE1tzUE7vaLo7bVv/xrnmr+1+RClbtqwFFdSPb0fDPG7wiQKfdy&#10;7QUdzybkI2sgQNuTFcwhNiXeSJjvk4+HffnwFD5YTP6yGR60QxqGWKhI6nVOG3uyzJrehIw7+4MC&#10;AmBh7B+BLPiX+pbrXfLnf+QqKviZVjdZbSdtF20oN9n8dn3y8qWFo0zDdmurR2ov27Evt8DB/+B3&#10;2z/W8eJz0jiJhLjrXAIExHw99vv7DKwNN1GEb5+dbk6UyJ6xaSl/lJSpgVFLS9g5BfGMcWdsa2u/&#10;TX3cMOthBPGQxY5m2AIrpocgX/aKIUJA8MPPzo+OnxEBCQQdrrbe7JeunQ4qPR8RV7Sf33N37CUC&#10;783LKRI7+5Kq3O+u0+5IJu99WmHSQjMewl/PJaV/FN2WNod5vW70XAe32lZzsmxKSoANdHf1Rj9+&#10;Er6B712iH3Bz4Mt8Tf98auDrPGTbCORcKygoHC421zLyBQfE8ZzFU0kf/7oY7fryX/8NyOnvk9zW&#10;asxvyPDaXtBv3jO/970/Ear3W2t+GBOEobVsp1kLu5yY2zU9IyMRKWKs+VzYBoVTai9wICrTiZ09&#10;9be/DFCtea/Zr7mc/g2IvjoT9HsYrPTeYmgECKhfWLw3l9ZaDhqPH8++AQn+Po5jqz5Kj7f9AHn0&#10;Kh14qbsdcg9gRnHceoI+NTWVrO+559bxsNJl+OWBtDGoG5gENAMyRB3u5S+CoNSiZDFYvHTHzUrx&#10;4GAp8IEjxhS87GX22QK+2RcQFLycvzwMDe4VC160+p1PTxk0vQx9xcy8mQCK9X/Le2CFYUo3ZOR3&#10;Oxb7tHvYPQkEDEkTBuMGS1IHN9X9uox9Ob0rzLrTwqKiV/igaJO+4jq34tanyZO90McuUWKDuFV6&#10;zl/ystg+I6XS8QUT4o8vZ5kuizKAlCvcsfPcfULRzxOcZDe/qfKS2JP89TNURiuvlLfOBRyzBbb9&#10;hGG1bgEdD/3trx4Zoc9KN52Qt2t6YraOICuChDff3jstZJP7g1sVAYwLt65Dhu5vRyYIECNTgLoe&#10;Y8pxZxFY+d8iinCO+Yn7bPJ9jVLuvdBQP952yGL4aRy2z+hHcyCwf1VouHqaMoXWoO7VjLipmAVu&#10;u4g1YogU48aCoumoUKJE+ab9HBSrV1+bRfEcmneI8biQ3Ymp8OjZKkJr+zXyBS1vkHEAI1YZL5BC&#10;QhIfj6KG/2/Tn8F2UAlNd20pTaOFGD/rgAhIDcbo9kMKC3KbKf6K6xAGGrkb1H5o+prckHid6v9D&#10;oDqjGIaMhgWWRPw1LsStVG+vjIV10FQ0npA2PIn2zimJEgcdZEiEb69txXaDn3FLJ4qIW/oa95I6&#10;D0+BiPB6waKeCWSxMv6uxxvdBk1nL+AWt0rF0LB4hMtc4XMKYtvPzhaG2+XlH1wc7M1k1rdvIsV5&#10;UViatqIXAxU6rl7fqhiVQmydPp9a2juRT/xI0UmgTPAgQ18m/WvP9trXno00mFDkm0zDYi14s2hj&#10;hoFym9lVwsp9iSY5DJvSzrWmu4y8ro7tnvFLBq7tiDPGcJosU5d39ff+oBTuxFdqyyQSXOXhXz4+&#10;Z47VSvqH3dmZeL1Fo2seYgYFTmDFEYfQF4lSXX7+Pn4pk1W/aBVj9c5NrRFl2RtN544UqVEVN/79&#10;SBHFmjRCh87oi0aQTIeROj1y6SDTR2NE8060ksC8L1bU798zExRJEqqGRWwy8PvTUck0YmBZ2CKE&#10;PuWFkUK3kKksYF3K+E925M06hRNDhUlcamY7NF9/W5lw6FfOWVuKaYXaqcm22XXgGOPKRZeV2/3V&#10;XpFhr+D+QyjJ2mf3KUGkts5Zm/qD0gfIZOTYs6HP2SUSAUlmSgq+vrm+ScyIply0JPRTkWp0GAuh&#10;egYNIAWq/9XkXLOUvqoO/bPQq8G31QC/jhPr4G5u902rXyWsjNonYij4zlGQt1sdpQF4y2aT7ttQ&#10;Q8wyZo16Mj2b9GP3PQVzEg8l4SJI/2iQkbbywj5pvZsoIuNcjjrgC/cwNxZlRY7IzSFc+CYYKJK5&#10;amj8sAok2MDxM+MdA0JqP4PwKxGpq7e5hXbBtW4/Yt9zgmPMjsfmhEcmAjj/nH3WxnsnArKUgKZQ&#10;okYaGmKAlZFQIZI6fowXJBTzbiZQ9R48wHdytn6pDVWsM7NKhWqFINVh4VdT/6IPpaA0jMINRM1B&#10;ko12wGEYrjrXQYLmlq232rVv2dqTF05f8rUp42ak1Xxs3+hzazCd0Vm9Vhdb/y4GPfG9eR+JHsnA&#10;IP+pcLnaRzosd9/52HMssy3cN5Mo78sKcSWD8aXEGwh91e7MnP7XnxoSGZnpzQAqlB+4zRiP2fud&#10;Pr2cB/nxemxvPj5WCN9vCNP/gcDWvlwRI//uMll72SHQd7cby2oD2JkP5m7Db+3r6bcb5WSkR4Vf&#10;9rIFL065ycNZ9Z2A+tW0nUYYyX/ifdKW3XbT8XTzEgB66jodBYwTGRkpTbt5B4oZt5dtN32Qj7+l&#10;Xxucxrj9urg9M/kdDsZOc/6zvEr9zVYyCgSSkQkwPrxs4W470Lt5jFUC9NhWdq7HhUpCd8u1Y32N&#10;v947GKt3dkL+WAI62p3DlcaqFseuEIIfPa2uowauvXiYvk8H7DjfZO7rK7051VcYKt1XTNZ8nO0e&#10;rql2SH3viwtVsCRk48PwCQhGM3gvZht/PYWTC5+tRzIfCbuzuOlNAqTv4r1ie9+HpcZVVy/o5RRt&#10;lufj19i1L791IKH0UspIDl2u0CannevaQsVsXherm0cysfuF2rEsLaHSYF90PIk6ughie9+drt8o&#10;J807WXqtroofPlSWldXSYVPLllozZPpqKCcW7buC3709vrrH+YjzQc7/2Jmj5CDzojVG31MtRdLZ&#10;zLViaQ886a6Lnt5Iqvkh7Eedj2vF1B7HB70kwNzxFSjVmumaEvha+no6mtpCysHS7U8jod8iAE1M&#10;nBbwEoOx2d7rL0BEsu/BaCuTkGc8BRbICLZdmO3rqRvbfga8X76b6Z8Z1dWTDLz3ejXxNQzcRsyF&#10;rvaAkrXf/nDSel7CYG5WSA7w0U369T0evwo/AiVKBtfAY2vL3u9hiUDPWaVyrm3vJ7GBW+8B7HSL&#10;wMBzr5cgIDEiLAIeEezyDdDQnOp0uOxM95jSRaB0PF/VR2/bvxwDJlBXv9vfHRrqW+4cz5Edt5ET&#10;TRXSV23Zd4cBQdJ2rVevqfmuzxkA7d9Lq6cWPiEtNoLPRm6l4N3mN/KnJ+H5eqed8G/9QtfVHZpa&#10;elI/RMC6R9L6dBCaDVA3TGxCikWne83A+xfNxMTz9qdTywulDrLsooa8xbuAWMhv/LpBI/HWfKLJ&#10;HBLSZkWUlQ9YYLB1LGGGAfYJd/kuKhKDDw7NeZb5QjdCj4wtBJsDWrKt8C9zkU4ar8uzl44uwf8K&#10;m8WMBLQYDMobp6kYvrpWHwZXpSZWuxP+Qu5v5QgqjFcDc7hTMEBz23CaMyjGVDkeodeTGa/7P0QQ&#10;9Ugqvy7sKps8rH4zGijA2Dny8ZEE9qFZkaz9nXKSnMfmN6fXOlJQSJH5RxhU75OFgDNTWeMaqIWh&#10;DiwEDjZ8D7aVEUUsFaMObND3Yw/F6dylZ2CHiAx9LLJ1azAhpLbo4AY0H2adqGXOTLSai8E6Uuo/&#10;F4Z/z1S+DnPMQAP5U8Z5XrFrWuw7mKRTDVCHBn7CeVMH/Y5ymyQlBdVCNOtQ+/RtfEe6zmXbY4Rt&#10;QVLToZ6TpZHaRmo46XdV33moOCmdZnQBCPyOzdgC5/fqOSLMqdJJwuGMBdW9ug6Ha5Psd0o+xsUw&#10;e3xUoFatpxRcmWm/Wr4fH685yKqVbJ6ApwdFbbSt21sNIf4TsSbaODYCfRa5pOpCWW0Vb3kgaPCs&#10;HIFLDPdKoRBUR8ocxrId/E2Y8HTS/3HzaayZgc9fSROr7pRk5RrFJslI/Zi3/cbcaoXlKMPfsWRm&#10;nVfHpncxtW59K0msxpdQv7xDVsUfjuxnp44IAcErJnD6vN0EH0zrv6Rii3YcvJZB+v4dD8GufdVJ&#10;Vz04wQlxugKeFGtlboVczeVG8mX77JuJEbqiH2+g5wwXjt8KRxIpY0lJkl4YLgI+RKxI1EoNkfKf&#10;mYmJj26yMhQ/hIVNUoS6AEoh2yQrUNH8Rv53FNXPEroWVlVZVnr1T8zOXjCj75ubC4n/JBrnyKtm&#10;XQRDOWLechKPdP8pIo4EwqtO3EqecQurWInKo6VhLiwTb17zR/GVoEpqjDJOXm4eXv7gGimeEv7W&#10;n3ydXetnZob/A8KURoQtjRGezjeDiqD+mVOQt7qdi89r+3AQhxZsUsje+svZys64YN8NWmxwpTFk&#10;NT0NwkiB4oorF5QQscSmcWjrGURK0oZzqIojbHhSFXj6mHyQYPF/VyuDAPqxWa7RNUAIj6AsYHUK&#10;k2Qs9yeNZwFJIFklwGkoiiPCKL9nksERJbCk0LIO36Ks4xr/RIHG6UhRkPcJGg4J5RYfiqpQ2tSw&#10;GguE5hrNUOSUwGVTJSER9WIqVaRzXvT5d9/BuWmhIjP7qYzpdbyKS91nH7T7woZypiPQxrWL88Jq&#10;lAf+eA4w+Qr9G9EgGikhbMnMQpA42XkPGJM+fVZhKoX65xSVSfA1+izFkLLPZsh+ioQnsX8sgw9T&#10;Tg4Pc12ghlFGeBacPR57KH+Cqe7foAA2h+onU19fX4B/hkaRpiwal/a9KCxZz6F3YogJYYZNAnwt&#10;OEOFjK6w2dn1XzvXx45uXlqSRqgYhgaySU+/W1l7+i9AiftDrdNOhW9HMk9IoF3LGSmB/pfnM5x+&#10;GlraMUFzP60kfle7l9MTv6a5k66f9sA+PsT9xn5NkF8wXTW/6OsoPwcnZy49gZ73PxSh0y5pMo/b&#10;VPOs1nWXOV3HhU9Ass3eK0/7lmfkMFEMP5wVx6XyQOVPiSWAsGvpfaP3ur3QWfbL0ItOcJX13GOr&#10;fWs5feROls81oMhBZV31fThi7SPcOFxmhDMx8vwFN/1PC8D0ONP/IidBNwl0ThLz36fzBDJIVj0P&#10;3pO/HHTweuyrFS75HJsL13IHWmFRfa74KKJ5l+F0c8RrfuP3ZO/nsUK8BpU96Xh5dijBUxtvqwo7&#10;vdvJepnAUTpcauTuS9GMzfA7M3gZ6QfqBvD6r8mFHdbPaH0vK4jt1T9t9xjz0X3otjoEi1HJwph+&#10;7XYDEcJFwiRkfO5VFQfMjxs+S2YcwUVlI03qIdQJTVjK4FchzAdw7MhuOj8G5+hPnILsPiuv7NvP&#10;I+ZYL/b3/+AIP58dXi+IAjNPTL/NSIPHdXOhiz0EFEznBx+nr1Q/ahhj9L0vK/hPVPFBPK1N48TO&#10;ny4D0Znmq637ATinvdTGfVppZbWQlnQMSftmgnzfFSEWkKBU63XjPcWRqcjJzs+QAEOIt90h67hd&#10;r6x6WX5a0Y/9RFv4U8K5ruV58oJ5GZBtB+lXAlNJAAQoz+Szt5WcpJHEJXVg37T/KtOutwwFk+zX&#10;8z2xGFZB9DHLdHj2HZBQ1P4vFADBzbj4HAcEcbcfbAM7BAfbq7ZKWSUQSESVRn0ZXreom/A8IzFu&#10;jXnXnC+pnk5+XnpoR1YEpotD4ryPvFbREXg/3ZjNLcxPgOdPO4GV8LRKL/Y+j0tR5pOkJhiKAEaj&#10;rlokllj6jdXpKIO2igOrEZhUd7t8vQgFEbJtYMZZTy2JaXJwv3xYx2eFhXtFN2XR/46K6hZAEx1D&#10;2OSXbZeY2L6oNvKHpKQT5S+5zm/l/FYAQ/+EXiwrdAfyiq2s36SwVj0E5Yb5gSDzklqwcqLxC5YS&#10;u3lLSWMm+iU+sU4TA5CISrUnIUhZ2vjazYY949odxGJuCFpkApOl6AgkZ0Nud9X/Me5AJMQx705o&#10;VsXHLubDqjTxsNqYyZFvujix/whLP05s7SpjgXqOEMAiegvHHkLEfMFa82E0vqzBe+9Qr8hZDx4x&#10;PmO1N/RASV6W2pf3bXwMN0niGXQlnrqwPn+faZ+DJSFYSELjaunU68QleIVlu4uf9jWU9Fq9QDnq&#10;VYi7euMXHHUsi5QO6b+xHDTlv/frK1evaLw1BA3UI2kx/HMO4oGyU0hvast/+vCnOa74AzzQSpVr&#10;l6hTQVoWL/6DjEzwKrVoCm+oTMByG6RT4Ayj3CgrlAwnkGKby69k01gxWYrKkwk1Yz4+4/1IjYj8&#10;93pZuhFY2hfrrLHV96sNaGA1hDzCpKUa51LzpPOj+sRBzox0ZoRRRTJ6+r8+pKJ4ym2hEniiGHq0&#10;6fP7Wh8Zsj+pWW/suhjK1L31nHGFiq6y6W+cox15V+3OKTGaXvcLMzaVqdUjrXEpcLPXdCzSQGBG&#10;F6Qdff+OvEHxYXTfPxdQBATPWUcgQWCGKt9BMqxoxvlRYvHQt3S19CgBrydlPqrilX8rK7Vxjiz5&#10;+AoN359CEqqMTB9RMzXdsmzznfTQuaV6Gh4q2sitrUNaac8Ys69SPbGHwffJj4V3V7lRpTvhDbBW&#10;5c6vF+XeryJG9cq06l92LpkDxjd3WtqzdfaeniVhgoGB/dMWU1EaQIQPHq54COCLLC21PiC+GsQx&#10;NzdvnWSsLH+PX70U+2Q3cfS9zaFW+wJYyJgUIRBSqRaHluzbRElnekblwNmSJvb3z5tWgWBK3XTt&#10;vas/IBA9WEK1psVWPhwFrYgIwbVFUE6tJ++jizHG8PA7Spk3gRRwZPrIK4c21/Xp6ilaTJslURl4&#10;n3Ke/EUXd/170RAHtaS0EQUQ9jhNUqPo54+4YKxBz/WUe1GYKCcy7quEYBgnTIVD6JWaCA6CjCoL&#10;ynBOAAxRskvdu5oUta0bCQSJt0vFSOt3xBKn/pvTXUbvL/t/NH1zXJ7v//YdF5ftu5Zt21q2axnL&#10;NpaXXYvLtlu2lr1sm7/r8zyvb3/sv211d13nebyP9wHSXCcT6pCA8UsiDlVhEAPOp6aohnmQQfUR&#10;xtQwhYjZJewGBJQ2Ok9EJCu+/1EzJCppkXhtDcPo8h3nSHW4uLWllj56BNw4UgqjqjIo30hXiBo9&#10;iLm8GQO93211/uio9N93VNOszGz1VZvX2ZqS3o1Ovhkkd2ZlbLTT5XaLTZ4X0PhHsvfbZOubby/k&#10;cAYEK2lYAHAIY4toiIQCbSWAbF9fC20LGGB4P4IQMdmVRmxTq7nO2kY0UUU1BCwABtULGyuwuLjZ&#10;9xFF0Gv/Fkw2bpt56lqW9LjAZ9++XUYHFfq0foPM9TK5/KB70RmFCtCdvofugh6nS7W+L/eTExMB&#10;K74WaqihN0xth+QkT8M7P4U+w7lveFKF2292CYQBc1FVdZkomfE0l57vfKw+X1xvtvv6U2O14O36&#10;haBOyt6dgzciiGJaOChFwAiZRRBAi5vPC82fiXhb3C94MDAwHHxPVol9LukAxo10YDtyUd/zdjtq&#10;kWvh4OH0/N5LIVHN1dqpbvUI0sjkHOUH7uG054G+9xmH/90VQJ/Wmnp6aqdd+F2sQ5eAxUX+FNqF&#10;ox6HQYw8Qth78BMvSxNz3T1bsrMI3P1u3rg88r6wO/69eSFwGwMQ59X6XstF/63VwLNHtxmURf35&#10;QQjKUAHEPD6P/36QAP6Ifhipz0yM9ECpdJ9Dy/OxsHhey2nd2Mft14/bzdcrksnx8fDj/7dyE/R9&#10;wtKUV5CvrGBYd9/0lVCGZutGlx5nUTJpChBOE7iOA+VKaOvwyP5lp+Fgmd3t31oaY4JuaYqUoOB1&#10;vdYSIFZXx0PU0zeM4FThqKygl5+cNIoVBNF/wa1g1yOHp8aCEJPOZWHi45EEXfqgRFGKLEzYHTcS&#10;otjah/h1wJrsVTSdmFUUZMP0ptc/4Lx7eevwWTghdVoRQhBzqtpQXh3XT662v3VIWJmb1bzlIsjm&#10;jmBgGEmUYyvzfb90gEWAgOigauletMkQFVRYLCO1HyUiG7NC7YzK4IU5WYKHkJGez9IX8FGGqzkK&#10;/1YCLwHjeDIxXiNyw9FE5Mq8yxL4lJMYCYlnRWnwEUxKrGMviO9qwvfpCrRFPSzKOEzWvl7EKTh1&#10;W9tunnYdi7VWt3ABE2CdeVE3Rdk/97lkgqHvryqeaEBQJG1ZuOR4jBi9ai+kfMYLbin8bjo1NHgi&#10;DYX/mh2/T7gNwUNOQB305ctwDqQbE+Z02U1iK8+BG4xIMgTkYxUySKMFEYwuOrznrCvZTv7FhUig&#10;dGCvtWQ0GXx8prfKrVU/RFRC9xd1i6N+aid0Ir76KfKahxSyntk5mgVF+vJxteweU12bOx1RejVV&#10;RL9JptoNsaZExOXkpg5ZyfkLuWiTfZ8PPqcO++YnCGFrligE0KqqhAt1uNnv3oDwXhMiasyKS+a/&#10;DH48rVFMYDlIFgIRGKby3pSp2icJcYRhPd2rn3C6J5Lq4/aGnO0rJ0VIJjIVXxhWktTiMVmamvl/&#10;ynq3NtcVGKGsiGDr7CPO6ZRjJMgG4/enoY3PxT9/4QmOhZyVDR+egXEyAPs8exzu8Cead6O2f9yL&#10;XrFBnIwcBf4cEjMa0IXMYXZNruqUFeiTiZdvDwygyI0jWl51bHHttnRUzrnIWHRghwVPuVvjOLaL&#10;DdoS/G1Pn/iY54zfVNpapKH9IhIShwBNX4YbGcCPzhCBhanE058bFAiOp1RGj2+DwFKLwcV10XLl&#10;/aYcVTF/J60UoMw1WCBJ5jaq+ONZBJAGTzPxkRU5rtuydwj21NGLag8GUbbXtnu4GV/tOvXclam6&#10;/vYKbo3IL+PMCA0NlVAns2vr1EruQ40qQ4BxbbLL1NPVpdyuCwhAPtKhLqNNOSEgWKlwFIiVkM6V&#10;ZcdFOnAbz+btqmnrctzuv7IvTj90MDTQzszIyMwmClMqBXOVWuEfoeIxwpFx0OeCC5IWRmMHIb98&#10;SWFB51IxhY4vROgFpYVgRWCG29hrtYnnR0Pwddp/gYGotdanijcDohZFq49D8gvIKAPPVt2VT6uq&#10;HG5hxQq8xr/h60iKcqbzqI1CxEnA6UaXyutTkVqe+4eHZ45Gjffmp94aQe+iemNCiPVZywJ1YqTm&#10;38yxNS4Q6T//upaFF/QnhISwcBBu0Gz9W4lmLAHXk5SWaAgJ67JDqovm+wEFIvgI34LNq+RB4o2G&#10;hO5xU0EzgYmzwcj+DiMe6Zl4/yS9z/HNpmXKGIQzZUS3ITxBY6VMcUELdW4YRp00lRwNBuvmdvqX&#10;MzmBLzqOBhXnjY2UILhqrwdW7eyyWtF6SIVDSM1NbJI4IZdSbBY0ejw1ZUhFhOUX6XPDpTFXkDvC&#10;A7FUZAO2zRWxkR4zSnNLaKFxw9W0A8bqsjY7MSBElld2UiQcD6fJzM2VvlTArlsvmZpj8gDhKADy&#10;Dznpp3FYOlz5MtMnNcnns+EpHpJirYQVT2fgDgOGlEbbOalunVUj7Cu1a+48+Kxoi1jMleC0wMNe&#10;uszRfYLyAbTiLi7wZcfCs26+/uYycHv6gog41vdvd3cuqXDuzE3oNm8T7/OPCoXuTV/gXF68QBmc&#10;kCxW9d0lJ0nfaIpJd+jaS0FkEnzuvZlCeQ6OYuz4bu2VwTMxOem3BUWC+zks93KBYIOVg8fzDwwO&#10;MLhIqaFuZb0d9LOCVUzSNztPGBz86UjXbqsyw97+uHe9ZM83zgOppeuOQ2dvfoZYgBy0ujBpw3En&#10;5s0PJQZJXCkJkbHjcmHV/uP0QPAl1D5Zckfg5Z6I20MJQmL3FZHxseeT4Hfg2Ne53oukq34cURV6&#10;uwG2dwLeD8RCfhXUkTZVXZ9ZXNrf8unjwCZwLP11IGgR9XkQdW/ZyonL/JE4GcI39c6DKj4hoO3F&#10;8HVWE4h1van/JfBSxOR/N1pelZWW1fWYLyf48fOXRbwdGxuQ5jsX/NNnJ5bvfFgXO7IQd/tfnxSx&#10;7237p8+nv7LTBVyfb30ffI3d7DlzG53sg/sJ60xRZSDAeCRIVaDb1FfeH18wVu4UgO7b8+obZaNg&#10;Pa7NH3FXSSStCwR+xI97X4Zbt3+xdSpNmGKB9PrIe4dTUCFAY2ie3cofechalee/JELgkI1aDb+e&#10;k0MQf9ESCU+GenpTnuCPcRQ2YXDHrMghUnaGwrvVYCvjSYaAowdliCK1AucZT2UbLHM1VjqKzcfx&#10;gPY9XfVNYGW6mHP0eA62OZN9TnWTO7ftjeVSiAxQoQ6NOZ/URE8+mk5JxXLiv27bnEi+IoyZhhcA&#10;kiALhBTOa4PH7RmxGnWgYq4XcUDeLuo+1O+E6HnOifcP8ArM3G8hmN6Wq5v9DGtYAq88g7Tn/BSx&#10;w4Vh58ELw1LSB0HGuikKxbO/uwAblAnSquCQwcbB7xGGbp4EKV0UhYxGxrWnBIPR2aBqGrcX1mYr&#10;Y5QE1BwsoKjBrFxP59pvSOUqcHnZpL83pDY3RZYuW5lWUojUle4N2qraKOIZOORAAa2NSYjX/Gn2&#10;7TE2+2GBiZk0aTrzd0zmC0TUHt006upfEGjvfRjeNTWMbL6AluBwcFGDS2z+jSf2OLVAjqTU66kV&#10;hIursSLme4FMDaEgAypCQIollMpqEI6HRr9xBr0JAuayWBb4y6d7EnAlIPufZrhJ0aykgppO4B9B&#10;RrfDIvGY8fTmSqA/SFRZRLXVONNxR/r2ML8Oz5lAn4c5NJ2Vq8i+K+dbsTf1iE4qjQ5SZ3ZwU7Vl&#10;e01PGFUROWai/uXyLAcNKUyWhD6f9da5Tu/XRkoqjvwmkohqZPZO8YiAh1FSowhZnFN+C9pRRz3h&#10;ClFRVzaKyOUV5UyW6zaEIaWRIKiUiqGEGejPUqOOU8EtonAVIw218giIVBKnpw2xn7cTtsHCJPop&#10;FUUn9zZXXVaHIIC935aSTxvJGsJNXF3B6GBbUf3gtV5XUVaGr6hohTwxKDnhWr9SMeJVvBkYxA0B&#10;6VIuCh2Ruwq/bi8PM29V0yTY3NHi4eaZpxqa3Hhn341ClsPru7L0bRoSuobaRFnh68RcQYPyL+Kf&#10;izzG2SmUP1SnhB7Yb2KtwyHHVdh+wuGSwvaWhQcbWPDbc3p0NHVMV4Z9ox9SiCGD4CgnGKPhUP+3&#10;51LBT/xTFV1dS9vu2FGgRjCOTKvqK/4yboyqCWR4XrS6TK2ma3HZRu5CjZ3b1J5ml58xRfFXpnGs&#10;b81l059y5LoZJL6RUzrwZJoi1dNQQbboDUWBBcRs5ashr3/7f6EF1YNEtSUtVjJ+K4bLSmPCF+SH&#10;TNdQ2jN/ZRsiSVuGR8nPDlWJ0xM6pksMf2yBRcLkTDUHritrvM0JAdSeVjmPeeiaZMUsx+H52a73&#10;fIeU8KZSyyryJiJpibnOb8oMJ3/Nm0+J20dTlIfFCd2SscmbWgUu33pAqWitTXU8VWwNUuEYgGar&#10;nQyyBzeInOPm+A8pXNPhMxaGJFzZ4ZfBJdh4PyGQbYSqODYpqoYanL1SiKVuEjotxID04DcvR4h9&#10;pdkU3isldLK0Minu+KMXZxxk5cA4GUVxNTiWlVxZFQyQMsiMnc5SBJSHCq0Wqq7QgwwKkCBVQnFH&#10;hYIRh42Jhi6rpReHUYdHftLZhaulTvqCPbDbZPVNBKsHllleUfHr1wlIUH0I6pfp21v2AJkKS/uX&#10;rPBIZux/Wc6TaGjmEd88/zwdGPrMSMClUZRSS+LLf2bsfE34LUP7/TYhSsLMyTqcjN0VGe7mpn3/&#10;4bx0yBV9udHCb7GrM3/2SI2r++R3c+fds6M+yrOYeFI/AOozohi7tMQpwzDSB1XpoHLBXXtnDp2H&#10;s1HAaojotv3m5iY+3+48EUPVfe0qJ5+avokQKYzkefrTr8erxOKv2bwuG54AM/hvt19cn6t53e1l&#10;fI2QuuZyRi52wTWbDZcUBL+bL8dIQx1p3Wdlbr6/clL1LaRAiikCt+sj2P992XkKhZLyvOPlfGRE&#10;Rtn3JYYrtO75ONiQKZKbjc/55Kz5bLV90bEpgeew42nCwUBX9wXoQFbHrqVu53M7Z/063DHR3EJ4&#10;nca+1yklrGteM5FkGB3UVBONbTlabtrOcCEq/FjUvpUi5hu0ahKiGxBnny3NeYBU+bbGKJdSMcv/&#10;qVkvNM00WGfH1FuI9xAkgVo/UjeSVrCUcoWmbmKfVv9PSHysQ3uIApqtC7U+UVJKibTiPgUXYdyO&#10;XyCsn5SiMB+1hwJSo98k+ZxWBg8eHoqKj04UmaHF6WulnokRBFK+bUoyWRnsvjh0AO0ofS46ZFlZ&#10;5Pfo8BL6sKIEZRWasS+iRg3nKgmRqJ0wHXCgNIv4ejENecgZLsTIyDDOgvCXQTHzPXWIuHryJrmp&#10;HgReooaAGT3GmAZ9MaS/QZ82t+7Y0sbO6/FHsS9AG+iZqKgDrQgvkkj9tPtjx+h1WT3KKpCOBHCb&#10;fUhCLGjhFFiYocKoppgQbvCEwUfcoJ4Tf2GsNOT6KEjoG1wIFZg7XhMzCYgm1FnerTKso32zghi6&#10;4WvpTEuykMoCfXETJOvmYXflTIJo6KU6irKzYjxUdHXsoeM8UhHLaCzUhnAxeh4IzBk3PMrgbeu3&#10;Nh91Y3QMDq1dY9WNOEIweUD4t69x2vHCGASM31hQeNkJYC6mpCzJw+gF5IbLEIYDFvgVfL+b62JC&#10;THxbkbZ8L8nRU1Elhq1p+YGVd0bChD0btZwTnMshD1kLg9YjKSccEhBX/LqPnsrC6+XKA62EKfeM&#10;u5PBEaeBlJZKOeaFH/2glzaSy0p/xUr9XYXnhRvK7IJA7AhimFrf9dtnarZPCNIUvYN33i5SZ3Ns&#10;4dC7s18h6EihlB7iL71XKW3OVtMrG9RizL6WzvDvYeooPeCHXPDCHMwZtCenVYxKcXl55nTXwXTh&#10;1X1ziDR8elTIU1OHNLJGVxLFmi/EH004hlUrpJVDtpxnR1784maqHJ3MAzaWhpPhXpoF9mfxNcGF&#10;LLRHLQQEVYuSY20l0a7ad9q0itT4EkVlXtDGdq7/xgfTy8qe397Nmrvt/FYHV46fLcVZwsBwXPEm&#10;aFF1tBlJaXmrZ+HHHvwmEBCHSG3g5+2o6iQyRbXsxtABNjo5Ohsb1b9/0UyzE2Dp+ZTCwJgDa/fp&#10;yqq/eDrTju/+i2pa9jUozi/2u+7Pi3KD4EAYrfu80j8dIc4i3Fym0rnAUNY4L7G8wABZKafPVRKe&#10;lREz4+W/FbOJKwIvUXh8WzZpZGxsRQsfpqWxruguzxG9YAOij4oNH8zH4FuvO0amMvfqoxn8ftlb&#10;UFuS8jXrHKm2vkmWxU0U2kEyKK2dkyyhlSug9QoKah88rnGXt5CxBksOLdwsNaNglg9CoGhSyXRS&#10;V1OOkA5Mx0tOHARjQiSbgi/znYfFM0AIcLyNpkfq5WJY40c4RvZDuMrQdXGVIFBcUpKMcF4c4W+0&#10;3VEz8pgafS+XRDU3DdH5etbMmcy7jBrxzyZGiqSRfybsFVoyZ1TfMUEHFOsSGp2hNFobKCA15Q5E&#10;yLCOL818e+UHxYmyuYN9NJAICBklwk6ZiHdb9JCg1aIIcF2btcT0aKA6WTXMfgwSboCefQRkdJZA&#10;KAShGL5UOezSnErQsp/UjRxWIHxFVJQMMpxwvW8l3su++O/AQsvpZJCT9+irLSpqJZ3M4BxYljT/&#10;9yxEQEDTZhRLKrZwvCaLLioofKN3Go2HGqIUDzsCNRBIBpMaAate+iKAlHtooSAgVeBAOSySZjBG&#10;e79rTT4It6gRAhLAEFCq4TLaWtF2BM4q/9acpHiG3mjma8MltCnNhZEg1P4aLUFxlAblI9TnyjyR&#10;RR6Pn56urdFr4f2i6LdU6qUKQtE/dOFN1fdKD9XIX2H+IXyQ004ycS787eGVnzRSOjr0DI/mKhDq&#10;E1quTEyQ7Wat72LVemQ+qRRT6+1WfF+pVZk9V9gSeyPYxbsz06HL09U1+4u6ugwmRKHMCHFh488T&#10;1+fmTbeX9HoLDc1UKkrKckVN9TilipK9+YJ1zrcQnafu1ewTHPKSe0vHuYU+2RgrxJoZn9cpoTN1&#10;EpMFtQUTLIhp/x2b/v2kt9aptUL9+ajg02/UcVF/1UQ4cGshI7dlqCDFv2kkjdcT+GM2i9ZwMoMj&#10;xxvLWOnyA2BRyLMxnNDlxTG5A2LMajcKymYlz8DCuBICu5gyg2AIc1VoVGVY44AANPojKUyGJVFM&#10;sDiSxtYuOxu6ZZ2E+tz7D7hCoyMUc6zQOCjS4lkJTFI7q2rbvyQQ7F8Iqsy8I7FawlBVTMyd16xD&#10;13YH3VDVgljD66whe4RDrXVniEgt0lm1zZscZEPE+yvA8mZfSKjLQhgYoY3RGo5p6la8zSaILQ+/&#10;dafR7SX1NPqcynqDJUZyJwU1rheQQLmnx19tLjPovirBnN6iseTSSsvCo4YzY8dr++wt5zeyLYmZ&#10;IdwoPMCJohvXgDRsn2CiEiujWKgpFMmgwbI0y6iNIcUxEMEqCtZwI9/aDNaxnYJGHI29BXMKAjhF&#10;Em2XIHSw4kNvWIaqPafsNKF/PgefcMaxc42rw6Bq7kTSQp/Mmv/zgDOz0mWZqc6jbzotQwAr9UtT&#10;NGnT1dBGFKt1REbAiePh30pOprXnLy16mxntUCmhghRhs2N8OANACLSn3KtW0jcDFEFIqiNjtXCs&#10;7gr94aPRNEWoHeKEPWFQ4ZCRL5POitr58PwDzhDQPaNwgzzk9WXUZGRokBGVyMKUf74EcapGQwZt&#10;p6vtzK3m87WTksyl66oo1VL3G9i2p8/cQChPyOAz55XB60GMbDPZyzRVQnf/nbGrU85+UDI2R5sH&#10;0UJCOPPD6tarCHXjCO9vXWs2IEwp6B+WsxnnGslRzjKtJhg4vw5+9kOLEA1HUnHuG90xLyCQmy7s&#10;lQANgL9oiMSRCkfAiMqoUYdzyojXMHPJwmJbkw6i0rAaoUFNylc6VFRW/VRk+gVX261WbfdrdYYE&#10;6TgGTerQdceIW2tTS19fl2C+4Dexgrw8kpv8zLHk37lv6pgs0VIFjvVVaqGoUUrh0gKK4zKYkjKD&#10;O47heSXPQ4pZZ6fZ1ZmU2I5Dsa2U8GBYuHBc0MkdMmm0OgtXc8xJQ13CZA5PU4fTfU9gp9DjHyBh&#10;ydfapCk6MD0107w1UgD1C13qJ3q+veX6E4KC+boKFVneBXCKtB6XTUjQn5ASeugg3JIlzua33SPV&#10;AkdZVGhmeDHyHp1BxeZjMpNiLlyk4ue3f99Nyv4SfP59AIvxt/ykoHSEjLyCnkHjG15UXuYqzPCT&#10;0phJ2nP00t8SWQP2cpNRCEvn38TzuBK9Aa2mKBHUxXOFhflk0JKQ5mroHDNNJZIQmMIyCkFm0Mjc&#10;obDL4p8Swlnc4iGxIBQgYwyCK7SP6EEgQmZeZUhGFOGvFtDTFcbfJaXY2k+ZJzQt26nHwpdFz6Pz&#10;WHJbmjruO4e6gPh6nAnbTNeuCAbvmFxao8LUt97Edcp8cdBASYBlqPqWCjxImHkyOnNOiTmFmxtx&#10;0+nuXMlGkxQJKT+ETEUGJDO4YhCdbg0P6XXh9tXZmwHbfoTTPsXN0ubGjFpdrVHjm65VZzS3wwFo&#10;OA6eDOaFUljt3ysfCb7t4v6PToLQuHR4mWT1nozhwHBYPk+qYwY2avxo2Fm3+CZnJHCZ5Ux8QD6a&#10;F55fqXSs+JkBBroy6vBafhyNxWsimrAy6e6YyjiRIrNuskd9gB63Qr50Umb6bgZ3e2qOrbi4CqZy&#10;rjCt7TZy4aERb4EFaFQUf3j2zeyUJlcnF9FyXUDh719FqOpPqAohCIcZVOyvS6M5OnDn+cpw75+q&#10;K5v1RdVFBrzM9yWZLfmrEK1Ow0DgfBXacqXkohnkb9q4yyO0b8apkNqOBRy2HBBtuxnnqL2T2Xxo&#10;7giZf6L+3nFq/BmREhYXmTY69DohjuzGlN2DOGCqX4pN11154RIMkQ6SG2U9qve0jXXlYL9dsX58&#10;Zd2RX930mE82F5RB01uxWW3OzwXlUdParFXcsAN1nzptIU5mVuTq4lrquPh2iBKB6dq+RZA1rb8K&#10;FOWwtbB/YnFAwQ7BS9YkPv3+TU8M62pBgxmflMDjj54XwEwHipRl/gfkr6DyyFEoxkCoCIsiVmJC&#10;J1EQdEXprCqlxqFBttDBLMeBrxVGJWnA2ok6qcalJbA/K7+kJ6cxm+7XY6nRF6oaQsQINOT1Jixj&#10;DV/PRrN4/w37nxaADQ1PRqyGgzmcLy4gedQizQh3gcdHl7dDbzosceBdu58U+48OT2S+CHTPq21H&#10;E08JAtVv1GibGmRIfvaGCxdiSHhxglVsNZYvEAG4BRMwoqyJvu3N5glm+YoFjxABRBrGbvrOSJS9&#10;41Vj6PGctPPYRPDMacwmf1U3FFPqPBGtTyJTCr6DwGZulb/TSphwfgu3u8vqNiY7hoNIczURzZsG&#10;RvRVO5bjoMxc44mDinLo45eqgjmX0jig2zlozesChsGSjOiiosbSC13DZEIr8ubqlM4IeSD7Rbtl&#10;gJTOTblRg1Ab2fB4Yjng6JX0NaBZc/pMnTAvY51zhGAumf+5o1Iy1laNJoPvc3gjfG0nEykqGhXs&#10;WJzu/hJ2RVZrnTVVYyopa1TQICr02wkDgx10utYQDNo/cTIzrs/3dpQXY2Ee0VDoTMcqIGUyCofC&#10;KEwl9lJQWTy951WtQbeBy9L5bawOgyw5NJo4fSQCiwf2rXorzZCcuN1iiP/Z8Iz27xQfGHdm87nq&#10;2h1pybRXXqlXrIeaRcJAUmilIMp8UK2lKtfJLHQVYoB0oblYT4b1HvS35vBvEAGu+j89Oq0yCkvJ&#10;oqVZYL8zudKiEsQDG9KTh4W0r0yMOfo62lr62tqG6YRIxU3IlJTPpvYmgZ1+QpiOrr6ehQRE1Mq1&#10;+G5GYpI7VyvUZCZIxr56ml9Iczn1fhKIR9eGB6xP89R3oJrOMAvd9I5hBBsUqyop37ZjURno6ouF&#10;JN/Nzzc2Chu7+R3UcEnXKwgINrY13fYiCq23e2/+u0HxvTAklm3hZONDbgvk/vxHs6fsGFtCWR2h&#10;X47OgnpOeJRfw0rNpaF2lp1A4jCB1kZAsUASQEXf+PHd+XzRhBHU1EaZiTn6p2nGjKs3SeQVvk4B&#10;Yv9QRU1RQsUJxYu1orxeQYUBj+Px5YH5PUX1wfBse6wA0jiV1Xo4/voA0NZupPYXo9gzeqvAIOLU&#10;Fj4V+8pi2BKfZRxlYeQga3iPbyewY6SNFLDifwnLeTLk0IbtKlAhYdVq20QzSwKgxeGkDycL03Gk&#10;6bc3T8ub6mpCX5tWoK00aYYlxOFyoUNyGgbC1mnodW3ydjERAtDD7uZjLnxOAFf9xJR9JsQ0bjiq&#10;Fr4iteTOsqx8hFbMDte9XH9GDO4PqFLiYKdwiPkUHd/9o+KP4+r3F4WLtqM2rq6RyB351kraQCVt&#10;pXhnZ/74fvrw691EIX09vZbb2Si+ddYpZ6SSityM8VrEa5PCEmv5NPQmLQYqH9s7DpnmyFRNaua6&#10;MGFQoAQ7hxxdFOCcOHSBZsklSIQ7GRz00tYgk0RsW322r1u1cx1305gUUb5lPHJTxWRnH+eJCC3L&#10;tRVEJowDMcdV/i4Dh5vc2Wn8xaHGXWtowaDI4CbhL/ppHhPtiVOHQMcGQ0ouWElvQPMTycxITZ3a&#10;SbrqcFlLdCwc73MAagA0Lmm4qvMwNHbDN3UqZgpvQYjQ6GApMlKbVtuEdE50TSxoR1Om28NJcg7Q&#10;dSe6CGmaKho6OBjfqqdkBtr4s4FCDoRZ7FXNl/Id6CBf8vxw5QTZwOmMBh04DEhRp32UcWZdMPC4&#10;zylv/lSngRW+q8FLxtSWYMN0mlsxxxVLsq01okanr3h4LUC3uvRdgpp/Rese5DRT5XMuXUmIzXzZ&#10;wW74kBOKQbJcTVmrSkpvsI3BOsVepRcLWLsk7MFD9laeNA5yIlDwvFcTwIRlfTXBgOzhMYK0gRjD&#10;zgrwhwEFspvgUTi7K8m0Gv/i002EclTBkkl3Uue6LkU2R4WFQ8illjQWr2NDxcKcWKcm1SG0NLF2&#10;SaRjCdhGgtJhYjThUDVVIoVGt2HGgwPBTHBqw8GR4roPEPt8ww8Ngi+Fgi3+G5mWNlM3noM2/mY8&#10;Qb3mQYGaSx1zlMxCCl3cLEZsY/SER06wRIJRYsmcSvq9UsTkc0BZDwJmEoVS1IUzlTVCV0Wgs25v&#10;vhpmJVazhB82gjmdr/JiTmmbX5z89Q/AuQ9hVb4mHDCt8p5bxXk7i7bKTH+Sb9SpFF3Mcj52Isew&#10;qwEB+wXSxTJRG5luSdMMQoNSPHy7ocMLK3avzslbUo1tFk6kniZg/hwdhL6Cs0zB0p9lAV+WEE4q&#10;CUJHixzO7R1Z1HX54ZwPys9FF0Vd7Mdt4mihrYxj+3SF7+w1M6ZDL9bX+quoEpa+okmGBkwtKrzK&#10;DAlDyrqiQCDDAm0eFo4PpxY+LMlAE4+uSwoOFx+nL5v7jKhEqhaahKuMSGHMGaulzsXJaaKMTo5Y&#10;7Mh2eKetlTRWh+qvdogUNAEPxra3hsekjrNEh8GSlGi4ZSUNiOzp3Z4dfF45XbsPyDNe3II4brFH&#10;JRv0OJ5zVD9LUq8+Dpcu/kvDm1xmHz3k+vcWFgptrP1kdhYd8etXBSgQG1QgB5sSNPpfQtqA2IVF&#10;qZ2Zmk0pkIhVbXeyZKLrnRoZNOq9nwpof+czGA4CzjayhOsNfJs3bvRZOj2F9Fcu3Bb3tGQNllBN&#10;xrCBUih1zb44n739J0FEpy2qOplwu2V6Tjlqw77tZSRR6IbZ7bWyc/+2iI7jB8A8UUY9SEtfAV0K&#10;96ehEq1VEztbC3q6kDtIeUJB1lX/R9kmCoQY/X+kgTqw6CQ4iXJlY2S+LbPHolNWMEKG5BGmFj29&#10;e5GIBltMMVYyMDIyAu7hmrnVTgs/a7cWzipyk3kaqmaF22d1bWxQPkWtrqw4HlqgG2922BfHPlNY&#10;dfNz9ew6aokMkWo+YjtCIc/ff89K2cuWzqa0XoIPcvzfdyMSb9oP4plDlFx54YQh+yL+3JaUZhal&#10;Gnr+S9Y04HfZiCeqHhe6e/0ZWVYx2j9LSmaV3gCvBYcKAwgtzpMxppAowfEwePRrzA6o7HG5Mlau&#10;LuaOV9EmOtWpU4y/aMqWjtSRwlk+U1K29Qf2Nf07HW9qXSa6efvnMn9mpfw9PHhkRAsZW4ocRltP&#10;51xt7/4cCbF4pg2bAuKbfGRSABQ6TN3KqHBSKaH4HG4EKTVCPN8yugoSxBoljLaaBKQRJAzXaL9W&#10;fwisSxqWugy//d9C2qwgUKjRt5yIxKLCMThxfPoWpMDsk5HAqJM2asw/0p+V96Ajx0eXJQdUKaXn&#10;9s10v+kTJ6/sL+R4HZeS8L/3na1aMHW/XhtUd3s8nwp9bF3FzN8Ban2A0I3Ppzfkvo/8zut7Pd50&#10;ZOfefXHemo73b459Qo6pq6GrrQmIn15O5wFbWttnxFhPk4Nk6poEaccgURcXUiLz8ZGeUeFW2ePR&#10;EWK4jrX6WfvZqCYBi3cqU/ttHRw3NnJIWbQ4NOYfBTjAUYXwm5EOwSx+ym9/4wex32P3e+pH8Wq2&#10;RHOhVE1/C2sAbd8+v5QEnVPNXBJvqUVgbHzscWZeUJluEm0AdRAswoPvUaCD70s8gUPbUVl59b0Z&#10;RfzcRLHgWynG0NfX+5cNIT62nfumcJDJaTZkYBpYWhsfFLyHG4C5nJQE5NhTKebwft/ih/tDwQhe&#10;Kdw/7e29nYNOKSKwg9+/hV4WIvygyV02h4hPOHs0i0OatofhKf/mpJHUj7/SVTnolh8UkJYuQ6pA&#10;yToa+rmViRahzEPIG/H1Ty+aWMkfJO1c32kTRwP4yw/n+40ZV/2D7MOHs86v7VgP+cEgOOwAIyhp&#10;SAoJ5XWJBCKcgS9uhAdF3huF8hsUDpXanjYb8gnp8qPyWXcbSxFUdrZf9UyGUvb6FRK+KJ8awcig&#10;hlIgiNwibt17Ty57+1/89GWkeCri5vG3hJ8e0A8459l87zJ8wUyDhhCP1bOZlkWglKcr4SDLg/2G&#10;/zucdfvOmBrS1apcKObeQZQioYd3IFz3Jn7mJKhqbLImtjS9zl6n0StGqlB6OxQNpe7bVUQ4D3sd&#10;GsyomTZ+Q1FVmyqu8mo8Sh9/V7i50qKw+e+5u9qV8U7MRkbYaJbEbQJ/EGm6d7hzAyidbPgjPvCA&#10;BBL/RHxMt0dC3Osv6l2fAW6Mky4yO8iWDP1yobnPC080uBNc7o8wU/O438zBMeqTfzcqrrsmjokM&#10;EUCozDyXW7DXDB3N8huZoUCdlPx20OU0soce2qQEmTzEaG5CRRayxm4qLisPqY/5O+FiCxOuvR0u&#10;JOtVBDVcAytXc/pqPiw6rhgai/R4hTqVjI5U3lkYO8ueqNWX6d0Asp0UldyJ9Txy8QAosBOGANb6&#10;cRZagNqKCWVFFMQOJerPYeiQRZwu5zlxMhro3z1wHiF/9m0G0NGdCX+QWRbBxxP85IfAPyhvVQCT&#10;wjY5ZZPnBs4LqIqz5g9CxGVqGNCoV2qY1i4t/B04/nqyIEDeV6NXRZEY4VVd3cqSkZGnHTwrvHaK&#10;N9+PSz2hnTRvQJNcJhIHZHjKDVU/UXxjTWfvVspTCh8wGU7nwYEDm/8lZRYP71EY4EI4HQ6zoFjT&#10;IatVaS3B+kZQby5Wz1wuTloHHw9L8Rk0XiG04KpBbc2L7I4QjqSMWiJdCwOts5mdTSnR2ek7LOzw&#10;xSUTKH19mcBRvpvWAeLl7SocCPl4+3E1zYdIQKaosP/m5swcHKq/rZor0mAjkJOn/vgRhj4S4snm&#10;XD+TEjzagiWvCJVfq4V3PeQRQIGaIS/Kmicv6Qcv3QPiOcC/6+9/vB1fp/rlM+vGn9iDRnOJDBGe&#10;2zSqqBY9wTIGN77QEH5umOa/9cPY398/BAVE+wXomfi7vN7ZVbuRNrGWngWcSVSazuXGuECwEE5B&#10;BZNR9OKFAjigsegudKAo+NNnMBnUJBwN/nYE3iNCiRZ9lu9bhZ3uz6zxJRa58pIzUXMFhY3ooe1l&#10;2/3b0sXV1RXa+dHJnJyJu5h13068YniQpqYmCVAycLs0I/0jglmQxYAxKcfnmoYxunhs2hOXTDYE&#10;bhiPkYlh7yYT6OzJYpMQLpT3x90jSgAbDQeQW0RbzeKPiJMs5rk7yx+FM3IVMT0Lt3Cm4wTEi5HE&#10;S5iSz9kgQuCiZAdeIR+/puCN+MjL0pCreLB1aQihbWzXrOM3kPKKgKH9xqYhBv9J6VjJCCm9fJSe&#10;GHLLFqFHw5UHVtPmVYRmtVjoQhaa6sJnQpQoJaIaGNUqWYHwYAPVBJuLTnhT7KhMFfNZtOlwxgZU&#10;yEq0aRtwNbNsKYXJLbcDG2ypBrJ0wIr9CwihTq3bB//9WbQ0t7LRb6KoAMNShyYCR2kbBVfmZ9ma&#10;stNayA61myAa1pUQiBQh9uWySCWLJ1pZVTXYEHCtOpWGuZSUqF1F8Mg/9dayKsQ0ETivp50sRzZc&#10;fMIfjmxFTldDPU4e2O6fO9vYEODzfv5NssZ0ECw+Xu3ZFSkX2qRBLYOWp0YbLz3qma47ZUOEGwtD&#10;sXvTKstTDTnsYCuv8NM+BSdDV58xvMVcvrDOyng1lz9+NmVsx62M5e/s7Mp6nN1+b3xWsF38t+VY&#10;zRKYZGvqIoRvadKUAcbUyd+0q2rYSzOQXkkrYPJQwdgP3Bg1jUf5ii1s9XtxiIziZp5Sk0230GG+&#10;4EoOGWQyq9JvcGEokPWeigmfG+ZgP4tBVuLGhVJzW/TAfKqUkS1tSMhABJk3IYtj7zOIx8IFSFUS&#10;ZwgmQkiF9WgT8bGHRMoUqFhS8okZSr3biga3YpDlIwU5H0whDg45xN65uB8r+d4zvRdDAlfBS2gU&#10;jsPX27elH0K32+5dXF47OhYWD7X//o2MjDx0fvCIPm7jvB9vrFvFdmjRvh0CnvS5na8bXZ4nf4Kf&#10;3Plv3KBzpnAMHle73+IfXodjZmZwuq5E6dE+Hr/6NPh/QFSyWw+ww+a9LwBO7NejG+/nF6HHPJS8&#10;vX6TkdCBximf/SlRiSn+l9gzAQH5+tfn59Cbg5TUxVhivq52/59gAU7Bfbja1q5/Axh7Jtqg1fE9&#10;Pt6V3p5fnUJS4naVlcm52A8mtR6EcJycnLTJ1qqm5KbyQS4hEzx/hQdU4OFN7eWhrD9LLhdBgNhp&#10;Jnig+pVoh+pQ6WmSf1+uNMoF/4B9fjjTjJ/D4N42r/1+sz8B+ML1R8z4Ict5xApAM/io8ogUuOgs&#10;kyLxYNJEebPReFRbe/vzeU2Dt+VfJ7fo8LODuVEDJv+eqt8mnC/8/b29bdSiZpCQ5QM5D+nzOL3s&#10;VZEnai1/B4ZTSMDkysh9Y82OiGsxLO98PraRCgvLyMgA0WRwK0BBKFGr7ZsfMGQ62pObeMvp0p+L&#10;ZGObkA7nWmGmeyTvJ1vzIAVprWH0hijVSc8VMrPugKEU4nNgwWiRCeLUrcwlRPgtOCXEuuK6t3K7&#10;OsIgUoyicHH8NKOV6MkSLDTUqIRYcmQx/W3ciLuTypyZJjaiGFB8ReFGJqsoKzkSrgWpRDYPqjUp&#10;8ZNTnDEmJAZyg0OIT4Z3iaCppI2DPKr2rbDkjvgcHankVuE/qngl8rjYU3gdWhlYipJElI81Gzq3&#10;beQ8eEnmMaGHSupe0VrB6rlWIQ9TxqjLK648znhR+OMzT/bo+aFSS6fYwp59d7MQcbMKRPMuyBt/&#10;haPaiAg12pmZ5VJ4HJxUgSmbcXORct0CLtWjOWDjs+H7Cb9Ou68T0in4DP+CCs16d9jodAGXlFjQ&#10;Rdwmon//gkl+s/NluOCndhMU7Abn6BfQbLTUijUlMgI0LDhPmlXpITxxLgOaTVHTJDqCtw+WsiIA&#10;T4yQhTVF0hnTUqKhUYCzzR+eXcw+Gi4AKS0FM2FhuDV8TcQ8OYUUUgWdh4oZ3aYKyZOWHjlD2ErB&#10;tHkw5L/6FRVZK1FU+rmVNHmePLKCCOFE7Kz6QxR2Vmdk1wqIeJpKdito1s5WvBdOLq5qw3a36/6+&#10;lBNxnVpp59AsR4V+aENd/fTMbD4Xj7iC6d/OXElyZthiBbjM1LGUlYXQY5CwkE/Xs9fHXudL0zWl&#10;TnsmV8fz5UM/iWwsLdMy//vi83tt2dItzyJ9/gbRqo3WPy0ehorKjJnlbCYrA1lHHxgOpD6YBizb&#10;aignSYQF5CYbDXMgCuOZ/MD7vdpQhZvdFE0mZr/bEz4cDs8YPfyZ52BYjMia6Eu3XBF7QC0VC4Xd&#10;FqY5MwF7hRE9NmJQj7iQI2V04A8WDeS+5eVlQGUHgUbzhX6s9mxh31wOjvjJety0rymnjRSpcUEU&#10;TqwrXQc3pGtLFC4vAteicATFZ9FNHhvBSWw8jDBtK4ttIW2ClSJKVzKIAUoCUhnCyYyzXN13enep&#10;KSWSTVKn/vlHeSGCGXVLDQy5QmNGd/rmra8QHCSZ7ZAj6hOgzjapXVofKbWrtAPutZSaxUWnxrJu&#10;3xe3PwyTMKYlSbNAvI20TZGVQHNrR8tcezkX8U80o1o1FRXPHIvVpogfFJU3BASExo/TZFHwFNvR&#10;ZKKo0NHMFQuikk/I6TJDn1HOqzWgxppSsVOSUgISMDT9KjVoofecarVkCxOqTu7uzln86oqK1I11&#10;l+XDCoTDZK0qS/Xo7SsOEq64aWRYK+ZpZUtNStMmzfSHJiqrkuSKBn//VqOdQOM4uvPx87WbcF03&#10;o4UPiN2BTbZGDXkS7SooWHcEOrD4IS4O18y13ezJU1eXbEfN/x6Jm3mxtxVLW9ujGzY4FqZxNhhs&#10;PBHIiZ+wQt98JevP/JVEkpa6oXfc3EXyRo+X8Hc8fsZ/BlrF+sudxvECiucbohSNmsTQjclRy8HN&#10;nV5rWjWY6jfUJExzXBK2sOJ47JDeZjXEQa95HoK1n7LsZp1dg+2Y6yxyzJE8ZXetwdL4onVyTwoL&#10;lbnjIMhu0dWOij65BJtXz0wFD5AOAlW1b1t/aJ02ZpZHlXDeEhICB2B2wqm5TfecRu74B6Gtd4N4&#10;YgfMqOl0wtow1UqxB09xoQa5i1Sv1qztnQV+WUtjIXwb9KA/p1RJd8lwNmZhpDia8MnTo2115Pub&#10;5EpElRitGdX4NMDnfPOXz+303H7Tz9/qtwqyGFHIrrPdGKlS2++GsvmypvJgUnoNgA91JEhWixYt&#10;pduTrU1BAdazkg6GX9lFxUx/LFTo3Okj8hz0bjM+4K7IxNvanN5uL2vxk+tJaWUti7YQI8gFXiJi&#10;TYrzJtYSYkt3K1FTbjsuNr1aMySpWDEkz8nK5Fpj6Y9B/BbVb7RddQzZgozLQ6tnG4x3/rvLUm+L&#10;mTbDjOdhaJPXA4kUaIprbfjMmgTqvY87qtFATBI39RXZLsRjEYmEYBm0+6OUJ7pVwrNDOIMOPq4f&#10;x/sNNopio7T9MzHIO9sT5zwZIHFMoFQoYpWgYjP7jFyLTMoMbb4r4Xr16TnQsDTJfzfd3b3BnbQ3&#10;9eN5LPPkyfA52VC+CP/z589+x6q/jtdry9Xol3ufWn89tWYYdn7/Bwl1D8TArbU6P2B0X1ZnEmT+&#10;5wjvfjrWfLi7S6UriplwncQTIx797uXVplGq3+bzpD8lWF5In0xbyEED3h0+HIzJ/PV+4d8b2uK3&#10;Y76Z49srCunzTsD0PSx04nV3bs7/8eGjOeW6+/X8IkfInTOu7IrO/6384/6D2+30kcT/+eeihga0&#10;BRA8miXgXKVE73NV3XVZ3v1ezsT/ccfk868aZPx9axro63ae6rzoI3m/HB6I8n89+joxPvkZmQQt&#10;RZoyoftWrnu85e6uWugj+8JnsfYUg4rE88P5YordolAFU50oRpjt7011lhdDc1OT88v90C8P2kS7&#10;LNx214fzzjB5UxbD8AHTgH7uRdmY9bbOtjbKot1hblNERMSdnWYG3dPN+mKyVaPvRbKVvEIPuUrD&#10;7q6uDU2NNOSmENlje5EDJqpNPJdvGRd0yOKuAwR9Oo1NbU06lclJ9pCQg3k6iHHTrkQ7QzFbhc8Z&#10;yqTgoi+hvVr5rpYuSlksooO41gqyEGJEj39Oig0vNptxkE1IkI9z450HScY3n14PhPi43ElAKyur&#10;/sc7Qp6H06QWg+ZElgkgHauI+MdoGoTu5+TqjS6B95Pud5sYBW3SbyndaVVaVjHRzsJGuVi5sKK7&#10;0eq0jVN+7/V8Xk3dN0fuIDTSvypdr9fleSQdO9kOYmMmJTIShcGB/IHTlmbsR6RwGpo4unUKVd82&#10;/ZlTRzgpEmTYulGPRLta2ppm632pmm3r0QZ3TcQKSz+xZcajfZdgU9KvquZAkznCyP0W5UWrusv4&#10;l3IXcxztt0K0ZfZC8DOxg8SKliY1ZHC83cB38bhfxg1xUsfdcNQRTmnIDJKkaNxgKjFscaKKqim3&#10;j9vGUD5JBMZZWYkMkllJF3khacq3AhzVEIS0Kqi8R5Q3dsiM6HYviEg/MuZ3uB0Y9i4usOnWIJxm&#10;9U5lmDBzh302lohZ2ub41MSEm5sbVK1z8VRzY5PgfT/5k+i/68axn0LPS2+ty2frAiNmCHgI5mik&#10;TghQZy+CTsQ36LAy2Z3d4uKfPhOyzi7dp8SGpKLrpcVFkCIRDv0L0rTh+JJ80IpEDw1GeC1jwo3y&#10;ZhGO06HJ15l3J8QJny/rWhChTTaJtiKCVVl8laXfd5wMIkWCEtpvJQ1RacMuI42rOkEgC2hAetOZ&#10;+NpvYqn7W2ZGhRUzEEk2cyCN4CeVabg4BZQhU3U186RKaVINfeaVkg25xag5gWkt7l/oQpvGFVH7&#10;DbfTlAVz+0IlBJCSTGNb27HN/MrCectnmlAdtkGzkuCaplrA0OKnecBpdPr+6it8eH5sliVTxHnz&#10;BHgtzFiXF2Y+IwWTaunoRbbaO6s627syNKfoju3x8vLCBQSw9Mg21rXUhIefndlF5yWwwgWLdl0a&#10;vQceeOgLCKTQJWkYo65lptNgI/J5uXFwcj436tSqDbMX4h2wInEtcnGbAn0PNMmRUatNjU3NjgoK&#10;y7bg/ZjoaKAd6XZ0b+zlngRQBzjYWktCqniZmpInTmj16nhcAkIqMuyfjQ3NVkUCiww4ciIl2Nj7&#10;zXYnp8fH7A3pX2wrqeGgRLfkSYOZ44BX0Km81aUsr7p6M8rzweIg7s/1aJDhDeB4W59b623V0tMB&#10;YkUw9WxPDqfxATIVcYBfipPD9ROE2/nx8sJ6spX0i1/c2N5o0eyxl72dnZ3mRZVApy/S1Z/t2cdH&#10;AEqfrbSyIb3pt7uvNiGH5xxAiLTq4eG1Wureb/37ExYGO4kqHf+5+EJhvZUvJppIyI8/c8Irp7iB&#10;1/f+FjiRtraMALJgqwQUaHR9/xhDwGXd5W+0+Q4VHFz0Xwk6bRJAJ6iZmv4dSaT6WzoHFFjMj2ku&#10;OLU2LaSEhcmLme7EEgksVhkQkLTHQLe7nRPi4yMUIUG2ttR4OHi16VSm0O15/P6XZzqUyC/o6n49&#10;O6yeUNZZNODc6ev9wMnJQSP8uaW29un5pDp5FEvu0qUtr7Jyvu7sLibmwv/jxRiVuvT+9u5suZ6q&#10;u5YxzjEsK1eHngn6QYrJECXZRf+nrsnlVgDqfW9v7+na6UyBFI8FwQkBl8O6nraBtZXVcnv1x/gy&#10;W+grJbpOL+/TY0Gpi2we7OzNg0XqPg5lwg4w4awuLXV2RoVPTI5r9ZpEB+WyCgm119Sw87HhyM6v&#10;zRLCb4E3pJgYGLM835IosaQ9Xx/7ym14VEZjPDF2MEQvgR4MOyI7yQPHg43du5NF1StuS23GVLfz&#10;JV/v04X+XQ8Li8Wcd4FUykG5p4STAUmHNXx84hUgsXOpUnexSl+hSCVAiRqTb2XVq817MstPIF6e&#10;tcdGk7GxmVODbt6kKGHs7PTkrJ3fCQK0mHD0758x2bENQT430rdr2+PkZG40sihUZdXAk2RPG/DK&#10;dsaGSqnCnxkvudMHKKZwA+yZkFyO+SkV6EoehNU6s0MgDBTuNUrz1gmo/3bPFuc9MsfPuMksqsG2&#10;JGHAtp4NJ0WFAW5solR5FVyL3ICkWZXEz9I0daEH2jExCunyv9UY7WwrDt4SJrTWrvhhD5fqIv1w&#10;Q8iKEpCbzioOokKdREaNrKwYkoxNfweyxamg1WiNK1CgR1/l4i/Q+vXKeeR8CsI4WHlIrg7ZSrjJ&#10;qLBfiJRhwnbnJ6twYW2s6+rqyvlalCCr3HiMKNfP377/I69sAP1KSSVPh44QYf/7/7QA82XDlYP0&#10;9UR8yYqWJRutXAsbG0Bjt4OV3ZfmupzYaq7isZxU6ImyUOtKHSwNI88sbXokMVC446dQI3yIL7mj&#10;nOYmtS0JcD2t34NrymQeEeSSM5DUZ2+4A/oEqNIxFbPoo5ZTzq72JvbSV53tzogizMqN1uiZ60KR&#10;pY/UaIl/0lSmpKT6CMWprORkylrQ/5HbMyEtk1aqUCNaHGM3V70K0Z6WiScMA20ssdwO+pq/B0Yj&#10;TkDwLAFhrKnhare+lWKD0GLmIXham5Famv6WFHVwLRNx2tgHonAgBlwp7PRqDmCLJgOjwzKJiyPJ&#10;F0Q/ql/5qQ8N3zOSwio/H66GcauMCgtfmw2XeOIuy06fyPB5NPWX1/ZI4NunoUF7HISng+57n5Ii&#10;1BTD8vVW58Xqp08onxs4GyeZ+IXN1WnndQtML7ynnDs7OwvvXjZeNj6hnBt2e65HtfdzsCjBIjfR&#10;G427rn8aG7vwXKw/CnOhTt7CBosFqJTiQ1/v1u5I/Ygl5q7xtz3VwD3+96+A5H36B5Cs241P8ktP&#10;z0DA//y0qFzT/7rYv6mo4I7O/2b+P/uQzcUhXB+z2rH/S+mvY8sLLW3tdm+H/SuqX9yux3MWH8dy&#10;YlJh9/cXPDfPrTMnzUACrt3DAfb7if/L7r75vxmqzdqWlu/743IvDyRqGb5P1d3XT93PhoBT2JHh&#10;BRHIUZg9HmX6OGbic0SB52beMjGxfnX+9WYL1IAaGn6snZ5+PP4Vekn/9aQtKoemVsbRjf090SpW&#10;Gprg5ORp4nU7WMKTmZ/N6QhI6pf9koAwd1LdeV1lsel6ODy9PQtU3D1+6T5m+5xs/WR34fFyZYoS&#10;Ktt5ez0GHHGOhKtu/LMZSt/J5JmqRJ7mL+cvunkFOd9fubqeAlFeLcV471ZK2TB2EsXnFhcfmopz&#10;ZHEFuNDzZeL7PyGiSDIarK0tyVuwUikSri4s5DXe910OHh7edi7bcq7XmxartJXX39z3n83Pz682&#10;D7Gmh4W5DAJxaBloCSp87uevjYYvdwe//AVL5oEcDpTfiTQM89b2vr7ki3GRHByNrIHmZFQIk+FB&#10;pB1CbO4OPirqUDgMpdQlC5jWq85Fs7kR2kEQYrk91SyYTRg74SITHxvNXc7XuxEAT9Uec0NL8bTu&#10;4F+uUiV410Rll7lYv6XgHxMfhhY9E0pXavB6/uC3u+zOE8Mw5X9m81Xgbu7fP7KiopHhnPSuh3Ug&#10;sOvA7x0jRkEhg4ViIrqXvg5XjD0oSNK8Xy/+eyomGhrt88qmj6+J9bH/Rz+Vjg5BK48MKjZOSvfz&#10;fDUSMvIvbkdRulDKbsi4BpGS5n3EQVSE0NfZ6+3YHP2UbxKfsEjRy7zCBVV8/1Ad8hJhpMcd4w+0&#10;fSOZDp+F6OnYvyAq8tuCWxPFa63lFQ9FIGcjtjVednjtF/JMIbNVyLk7qn1X1S320jf44fpXfq6s&#10;wzUfDDJFj72U79O3LgihqGxckK19boImNQqRxxBbmJ/nuLtWK1XaGMcxP18vTYocikUWSjMU7pGn&#10;LC8kJml3dXZRk11vtnDYzBF4uruLRzzguvFcjPmSeOQBXp6d5eVjq0zKyc4+X10vSGZMlXs42Lee&#10;X3l8tBOnx0RQmJhIt3V7/+PTqrbRXtzt8PVjIOqgSGVeR/25rrT1ajieHDBmmFsUM6ziE/O2NbTw&#10;e1/kzI3emQBciyylicVkVuVTcmzsvV02USqjoTIrIb9HrvfLPfDmAPQPqiNZfx75D7bl8ZNiRfXR&#10;vfMz/R8oRJCUoMPneRug2iFlwkdISfZs1d/oq7+/X6fLv23pRh2ofBex58Np5kET4B9M7xayWaP5&#10;AfuJdTms3mISNUAEuEx2L2dMIfFM1RhxprK746YOIFB5+Dj55xYWjLkHl1/YUiUZB3ZYKm+XJgiW&#10;bYE8oQKVKttdLxTkzxvpWR2u3uNNlaRIOis6YZ9R1tOzdDxqtpbcWpwfXt9eAHTzcLHpYGejKgzn&#10;5cnhfrQNM+YWYGR7KsmZeH5yZujBnKqrH+NtsPXD+aZ+6Ocv0gCArE0ak5iK6RT0/uj5ExyjEMMl&#10;WU0i5DYuR+G72e16s1+13v6mU6lH+9KI/1PRkNPDcmvvovt6Vo6pqanJ1fbE4+325KfAszQ4vmSu&#10;7P//VRcvx6v7JS1T1SYVhvU2V/K/cRvd/h9jTN2zKyvAKCbJqH/ZdwysL9JlOKCFjZdEK4MvV5Ll&#10;Hi6mGhsagBZvILZT4P6wACjeHMVZ8H5xxyiLwmHkf+pfBe4ISalqTq7GpSDDLhcauNfm7jeiat+P&#10;Ig/+jZmZPEz9Dm7WwjsdewUZ+EKAGfMz2hKW8l6dl0vdibVYfr0tVc1e5SUg0HH4ua6nl3ZxfHqp&#10;FwWHvX/gbGOTc2JduX3lUakS6DIasrPrVK5T/i7wormwUAXseXcv45fTl5VgW/XsLzb8Kr+A4xeC&#10;aiNGRmYIFh/O1snpXxYmWCCtrWwEvJ/H/wR/yvG4rS3lU222X+Nu+egZcMapXw57e3morqD/JeBs&#10;/3jILM0h4HqwdGm8WidVvdnhdqbDmg404MAEyZGTf+W/6p++J7eYMmzh4phfW/N5eh3u+RMIgMHW&#10;9PSbAykvLy9WHXLRVj2/s0ZNVuTSRBSSKRwEpu7bhK259XVX//3zqx/EG53eD8fHx0Xx8Vq9urr6&#10;bkS6zNOzhjpZBPj4gjXd3XqVtxfLvu+9A3t7A/dNsVcRq45MlNxWDGzpt3+gvAHKqatr3dSUyzp5&#10;u+BnTk2o693x3czJoiL/MzOZaUmzwwUC1MdwfODMzElRAhQovEyN3nGwYbbK5mK1ecqxg4jPXa/D&#10;gydbUbeXtbQ5zAGA/T8Fr6V1dVcH4uNHrlab7FLpvixGXay1AokRxJQtNNZP24P9u4//+n643dui&#10;2ACxg54SsOqlrrzJHo/9tRGrGOUo2MT+1xFa9II8ng/PyWNXaWycbqZGW0aGhr+S3oGHSoVxLzi3&#10;LMnnsT8iLGwXcdMnT4la4GWcrTXmTtViijLR8csegF1Nr7h3sgLyD6lYaZiRRECS+fCJz+KFyGd2&#10;975vPSKX5sdHE33zC6gwDvgl7119RZ+z5s+CQD241LDKQAQ7Idjh6b3bRYKJdhupiMTEclWR0xR+&#10;XwUV+H5z9UJR0yRpxOTgtrAxxEuSIQN7nfQmPeFkueVHdIpO+arGYL4WJq5hhb6as/xi2h0b0Ckd&#10;+8dvPsRmRf8pxfRLtlobWX1HV11L09an9+3eugoYYDyKS6uOcmvFZ0rBGAn5suZU1KCj+/Dq0dSq&#10;nHtfZEh7gFdvu+pmUuuU19bWZdzOMlijh4zwNCqZl2Y3bsaG94UsPhwmq3BBrvxkokcVWeHLJtMe&#10;F91eT0xo0zfPK1ycWCY555uHJvcHexs7knZf05RzW4dNuxslUVy10aw4thR5iu2rR9lJJPr+uACb&#10;0jfSim+qZyFrUUOmxBhrVtb2TBWhTzEmtXo3YhE0ZG81+GF5CI1I6QVfRloHPjF13ruzPRRnZjY3&#10;sgORHASW9vZMi0lzgXtLOQfLTWKFqqVzOvYChrQIQpbDnAM78MGPCJM8OHkqgy/VHJBOzDRMahff&#10;8wUPGIhi0NbQQJ+MhtPs0DxlaQxDI5NMHaPwNFml8cCsmnBTWEF4mbH7enCTEWTVFtkZlzplB7hk&#10;Fj1o8Y6DaPAQ4yYmYNDuDHYwtekqbsg4OvHfVDLb2hrza7HZQukTKhL/uvqCl9XNd876UIyfREu1&#10;O0QO3nXYc0n/vaTutidpL9u2TWRycDpWAD+TgGtehwxH4Wq53JGXl7ev2QozSo+PngJLYZRi53so&#10;RvJ+7971VvrVH0g1fr861+eTodtRAN6y11rA+Afsp163e9+6fDv7h+uegFY7p+t4KXvgPHTwAhB/&#10;5/NoOUAmPB4OCaZMspOadr94d7t7m4DVnAAfCRCe+Df65rzq3KSLn/v7Lsr76kVTY8P7cffT/Lmd&#10;fvALytuq4QfHn8qTRYeN9PSXmM3HmOLNu1NJ+zcuv50PcOUBMb3/Pzl/ZL2lHMSAlAO/k/ZNz4tP&#10;Oavt/kI0kAHTKAZeV3t/gn8IXgaisP4Z3Zv95bf/1dD3bv6h+6P1veu9OMejzP/rr7kEUERDTf+f&#10;wMB3Os0cz4d2xIHeBwO/I0Blj4ePr6LTdT/6YPi46uDufvHc7vBe+W2VBNjG8VRx8bidZG565Znq&#10;PgCbhtAbHECZjwIQLpWVlW97hq+tB56Df4saKSH/PG719BxOEAz9zJGmqjd8n8VJXVzYuDttx+s5&#10;+lvcfXWH43dKTrIfViG1C/fX2fnXy9rHWm3nS0+gmKo71cc14Na9+vkhbiO3uvi+72Bubv5wJlRT&#10;V3fV7P+Q7kH77uC3p+lkcxIq6mjsWKtxR0ak3laShr7cNA/sT+MmD0NOj09vfT90N5/un24OGP4g&#10;Pr0CGXmbN+8POr3z5pnUfXKpVVkCvk01XU+9i13vN78eQ4GROdnB58ZT5fnxakeOTg5F6PlyZIhY&#10;29DwZYGry9P3VpJ2ndnnNo+K2FuUBiNwgMFYv4Od1etmv7ZgKAm86GZrziaRuJPINSRpt8rrcvjd&#10;fcpNw9AuMEA27IHy9/7FxHp2x8mpc+RTPtL82rherZblxak0ZeJq84XH5osQ6leKcnWhX5vyRQk5&#10;B/hwgeOQqpBh8vHXwbQWa662WKJvSiY6Y63py6tcDrJC31sKaMShYVu62u4ru9/4Mld/ZnsAes0d&#10;2XSKZ94nU0pSBVBLa+3TdRQTEFLj3p4z1MCawgIWBf/BAyUWYkljD3zYO3I5pMlH47Lmd5149rta&#10;rQn5dj51+Pw9ailaDoce97/48yRm4BCJ8ATxoEqxHWXm+xgGgi4QRg/gGrWgEOTUOWSgnXilkPqN&#10;/BN2ZbgaPzMDGmcsSm4HY+fl/g4nqqjd/beGJldb812LW4dOlTpdshSJN0VzSrugV2NBp+dur/Zq&#10;3eZ7Pwb09/3b1rXR68D3dyJ9/eHvq02fizgsxh/o5ORucmzW0wm9p7w3MX5S/cdFy1rd1A4Rr66t&#10;ERIRnVk6tLm7dxQXH1xJ/bSR0ASaRb2OOpLqVLT8F9s3G+vqWLkEXE8PWaZczzfavf+tlb4LdGae&#10;jH0VemNnBVrUfq7eT/dR0cuNb2QbdPh/LMWbNp1MTEzqdztZGRn1VKsT+56GoEKmwcYFVKgwpkYR&#10;OHi/JJa6eFk5Hh03EqSr7T/fnUR4nD7WFtCqAf81XrtnPVmiQdYvv+OIIfSIfqDDsjJzEYUEb/SA&#10;K5ZQsMNUs1qDndXpH1BOsOqoNDP3WGhYKeB0Xbi10NnuzmTY9jrHh9+hJW+NF8IxOIfx81cD/Uso&#10;jsGlzTnQIaJmb3d2nt1O0HrXepSOMfSzsbEJGyEUMZVxfGIcG3FgctLu7e2NsPWkdV7nbLqHLGwY&#10;7U3H7nQwhkiA7/nhQiwf8C9jXmdCy1q5Hl4aSelmqjntXg9n8+0U/sF+rS3e3G/ZeH0rWm2mUh2B&#10;RnOcjCFgQAra//377QWlooIe2O4HK18GyRZjBH96MGxhdgLIZ2bWKh05OFBRg2EpFsn4VA6/Y0dj&#10;pzqGXqcPR6ruFywnEZRs7oQJzg3iX1oAAjtZn8CFUNUDWRvJk/UMejE2t73GNgslyxb5CPm8zS0f&#10;HfEBVZw554ko2dPihh8riH8fzvedWvuCodrdzowsG9m/Vel1IvBGD2UDKUwLGzMQAc32G8DvvY4s&#10;cx4pfTBbIJsqFsWZLEjW0+/eoFXnfLXzZvgfeXT9wv4gTnezoqyzqJE8KakS/37lwQKwtsjI1C0o&#10;QQ/y4HcF8qyqJs9WORGLv/6qSqLLcGHNMQuoOjnd6FwtDPzB2uK48/wO9QL7+ZRqutQM4Nzm1cAz&#10;s2m+h48z4mBjXVsTn2tAspB2kMX/xLxTUV9uZ+qrAKpiZEAhJDy82IQJiBC/Pl12bmrMBiUnrevr&#10;AzRX7I6b3WpTXQNp38oWgMGhPqHm1rK0N9TJikezkWpNVQ4IHOz2oWjHAmdXSzxBiRotofFXw4u8&#10;QKisKzPWpqY2di5fze9G1BCikKEA0ZktPaAsTIu3urDBy+PIh/eVeRp46TBoyLgt6Imd9TSXOKsO&#10;NGBhPwPwPfA3cKvV4zDOverwpwhLxu4gkBFSDaZ/+84ojilKCj6IJnO2HWqym3KVf8U07cfbCRP9&#10;BAxy8zMbxnxumhYP2VcyP7Q5m93tNh2fjousi7wup0GopH3WrUkjZgBQRFtzwjjven97mkAucqkj&#10;t3L2dnREQx10+GmjooORr6PngXqTtaG/yvO36eDs6CT71y+L6LtbF4s6q0EJZ5tym9Ze1w4PPdl0&#10;WcqMDJ3JLEE+D8vvL7Hro0aKDknWO5LmylcwGL6E86b2mHIOGRkb4HnvvxBX+0z+wo/Nd5CqseRk&#10;bHkjCUFtRAnsEqX3H1n/qYg8xz9jhTbGUWhYC5K2ODaTAY8aqx/H7zLjStsW0mkdOoaJKlgK0Aic&#10;EvdazHKeiZ8Sg0aUfKLNaqwFF4e5qSNXc1dtV5dyVo6ldLGpAe15YTKlWVJNxWNTk5oov5YOLU55&#10;q56IjTw7BSGNWa5ZySiHEFYUXw7OQplca6PsoQUb3i4QF6Epp773I9rx3/IeYMc6tW3Lm3Ey6aGv&#10;9PQr6J8pqwa8uOD4EfObp6CaLBdaXdoU60C1jBcyiLg9bdHwiW2vKMNjSxsgk7u9raGGW2g9wa42&#10;bZRyp1TtxOR8Y/AZX0xN50VleYsbEGnJVJIm6WCI0GbbW27FYtwkRGx0zZ3pNtsYG7Ap5WJRT1JP&#10;r0w50FdUVVRVb+C33xt5asBp0E5UMKYWir/U/J2e1kIsOV4kXDRGEpiys7ZmncQmo5+qZxiLpEqY&#10;t/4SRxZnnuFSqQGlkkFPte9JTEpVIL8XbbpOcPlbN7xpOyV64ccwGv/5Mj8crQoGTSJbEceSnlbs&#10;Hnfvdka8KAU0Ja5YrCsLBrrj5wxpKRWwOXYTGbORq0MomgpaPGxlEus9IeRvDplS6E+Qv/Eu4V5i&#10;9rup14lQ0TScbTB2duzOVuFysaEBUSpwSNgU5c5urLh5n96fWCj67xaQzMRfZ2EkLMzGeK82uXZ4&#10;HavpSumyxhMSkBD8anub+fdTo3x+YKBINC9uhFNBPhrK6k8rlrPQPQbJy5z/h/9UtlB3fbWmxCxJ&#10;GcyfP3+Cl23v//56upVj6vTwOAz/XunB+gcXsVeJ1k5bUVdq6DX4pfWOg/JxfDx6C5wuLV1quzoD&#10;V1ioYaaNzVoVbSyNhoGdu4wsGsmOCh+b02dTVQM9HNCrw1GizqagjTWKmue/ueEBNuaJTRq9rdA5&#10;Mql9vIzAaLILZZXvx/D19f5dXNy4YGxpaUYc6pT5KYBFeCures/pStxnazp3b4mTt2/oa1b7dysf&#10;ayf79z9AfGyBQiWDylEgeZ+FFONGelt7TQs3O7vL42WNRlln5Rmw8jzYo9NERT4SFe9vtdxsqmRZ&#10;BaLJJ03yuF0PNqje57tXOm1wUBvZm32AvhCPoz8qml/dqb/QGDW1uDxd75s7TvE9tFfVF1dfjBaN&#10;AQ02xPwuHra2pwf+/zDavdxtYiLMjueOVHNw+LxOH1tvDn75Pi8D50tlvtX3oDYcHboiXGZQi9fZ&#10;aKvzgeBtHsrZWqOz9fU5ouHH4H12O7HXIZmhHCmMcLq8GDiZPinqChAnht587HW/+1Emnq12vths&#10;ehj7+OS3djpvKZ2hfGx9eF7tpbpdLLXWtDw/lzqPag4R80oWEo11ee09O3zsOzQDwpv7ywK9YNg5&#10;Wd+HIpyPW/9XeObfEQkj1a8nhq8DiT8FquID2KEqNN4ICprNzQ8YY6PNCAigaAAgUeRBr0GfSj/1&#10;9jgkZFCZVG3YPTM7+9x54Xtx3skXszz40PHQSURkRymjaoXc8/ti/eXevZtDwJlpvw2FiO9qmPyn&#10;wlqbgCCLdqXG6oqu++0pqIhA5WjGpqD6F0+yPCWx/27toO39PwwUFBJiBOs/A/HArfb75eXhnITf&#10;0rtJBqfqFy8IpFLKjLSwyGVhbo5nKsDnzvu7BqKKscp+17k0TK2plSWSQ5I5wT2AS1E+EvrYdZUd&#10;t6Dr/ZN0afdBmX+Fw2uUp6lqy/F9kf8CzSO2SC7LQ4HMzxUvGOXdqYoPBTQa9V/QaFqYxvkF3WO7&#10;RxCgIFFowFY7mDQU6IitMBMm3cxQ3tnpe/t8p1J6O17/dWp8wqDLZ7kuK5GKBIJ00fEzEf/Sxuyx&#10;Zy0iDhMjo+C0LPIv/gzZwhBUIEW31fUk5YsW/b61ylVaeWNkB0cJ3jGAQPi8vOJMvXXl5GzknJ05&#10;kyPXu1wL9GjYzdmggj8BUfUgIl6Xy+1WROEG96+Gzqp/k+lSU1MPHKKdJrUmqkNFOBKtLO2t2lw8&#10;d4fj82Jj7dyLz9cIOz1dLD2+WXl+87w7brRRkVEpw1ZjiOIoTCwoWPz06ROeJLxV1kxVNh8vX3uh&#10;mrfXAz1T1dqvdEAVNWLGGhqTRXkdDBJOGXvaWG9fWdXpY15rLTjYX5pITt47W199OD06SIkJ921/&#10;kWTUsz+xtODU1dY1mKrU7/D4DG9WEmKBRj2YBjuSdn5+ZD9cKKKqatpUUMCB5vwqLm/V2tSWED7U&#10;1OgOEubNPjo/ZcSOBGI38VvZVSo1Pn1G0kkRhh4c9/pSIjvAs7m+agMfxbbWanowNwfNurHeWd9Z&#10;gKHcnrK+Pu/5cN5gt8zn1WZa26LSVlR0tHHrUqkiyZpgCrtSwbMY3o9rmjWPoiEOmz7o4i2lS7+v&#10;XoalgiADzkCyh7MRhOTg5HCkpO+PXWgS9QvG5DDHVx3BNI2T/WJubq1DN4gLaSE9w6k+DUg4QHHS&#10;FOyBJ16VlQxPr22m2gwKE9Es0z3xWAiek57eL5yT9OD1NDtbaUpUNTGxttYieDxUZd7Ero8tQTFR&#10;pYAk2d/QFiDMn+2tMUGGiAT1DMPQVtIUKlUEQ8NeoXrM4rw1Dkymt8+lmoBdIb4plhMMmwuo76S5&#10;LJFTUI3qPsMD0Xw/iQl43d/X9vf3Ly+ZTcULxb6olmKyKoYcqSFAmB22V33Xq6IxI4R3wQ2Lrh/W&#10;6ks/0AkKThp1tsNAOxgwydL9DUsmSpuNjU01lxVsWJ6/wNmMi6NDEyafxpANjSRiEwoX7SxOBh+y&#10;B6meHNE2bwQ/iafVi6ANJwsmhYJdaxmRh06CLMzJyQH0p/HxN8u/bXkTI+Ge4FIhsEPPg2o7ZEt5&#10;cIK0S+LzjHrMAGMAhmKpHlbvguyPQJKfrRlkbN6rcHg7QWimCJ675Wz3reL0NCHIwxBp2pLj8a6u&#10;dg/btcDpOrGWeXay2Yd3MH5P15W04kw/W6ZUNiqMKMc9jh7teeXBmizo88icf28jkqeE2sTGxqZb&#10;CWO1Spbv04UZFpl5xkQYzzJJNOZMLsKO07T3mQQvw8G+k8OtvbR0wk3ArCf/lV5s24b9Tyw0ZTO8&#10;PCSTBFZa9MSmNO/hBV6WXw/47sFvKLzshIxVTWoKjDne8SXeiy38vk9vu7KrguTeSTxL1DAsQIUO&#10;QVSlUbZSpYqDi6Pwr0y58py1nzE5U3lgCj8Sh6S2bmHjrk6uGe30iugttI4WHZBRFl0q7Hy+Yv/Q&#10;VDWhxpuqu0qdWi5+ZbbSpKVU6WlfV17Plu0EvZ2hT51UnkmQzJwUo2AFZkx2IfQuavg3sBa2QIl5&#10;/+w1+aAuxkrsLJC6KkJNh2VItxV7kEprY8Oj6wEcPnxY8l836VJpZcOMS0RlkFPChzCyopxKs6KH&#10;Musqi2RbVRCBjfhTV43WSpOvtra2brT3kRmtMjU2ZbEkwMdmRn4Za3WqVXK2K9caQ4xNGbD2IxWj&#10;CcEoCgaxhISFhb1rGYYTRGsf2XrLmearVVDTUyUQr0DqM4gJtLMLOTtYFSjpjFXSEg3uxOyZFOkg&#10;04VONCbXR9G1krxc/brkf9hYbyVqd9NJ+UYIny6/ckUIWWNbrsIgR4N3AL+IDNmtRY0VCfPVc7wO&#10;t1lat2c8hcr+fOnjQ2Lm2D1A+lwUu6CFPGSASEIkFw4vXhtOuoqB/k9SSm7SwHc6Rm5wchxqsnYt&#10;HBJqemzKJzZIc/q+Udt2yETrMrEi9ZLCBZC8dWWDCygcmhyRfE4PQ7y1eh8eBM2EnWmo5XE0v/js&#10;/QJ86U+Va9AZ+r8ThI9u3+98FdwAiPG1lQTZYkyaBq2m0mXXdYuNp8nu92tNwScpfwp6ZUYcEu/T&#10;q/f3d9Gux1G6zY++r+/G9Dl6Ojq+574Xi4Ufu2z+2561RclF5H19kpGwcIRLe2OpQk8jQtaWw7Qm&#10;Z6ttYjRjyZHgWWEOvEfaGr2X9Qv/TYe3BYf3H5uvwPPhu3ecLEUs2FrcbZjImSFR2QgpAVmRdtOv&#10;6vDyJvT4JvQ+/osIn9DnauDCDnusCmfV/VJYSuoFKMtKpRuTQ8Hed4g22Oy+6GmKnQQCE1Nkix66&#10;Lnh2Pd4GD+MLxPSzs3MbI3abbMtLWz1dbge3/vU17aiNJs/MELx5P2iJoqJy8XVuzIWFsarpsEAv&#10;utoYA5XmJrVpRvkqpdAiW57wZmsoopViRiXCsgyhX1Dj8KjYqEEutv9asI0xVUXCo52JvkjXqZQe&#10;Lts7mxZoyCbK/iYAebbqaOjIzEpvvTh981TQuj8bidBpzDdbWptdW5rldffvam101dVMRcJkXeh2&#10;n+rfDVnQCZ2d06gcf7MGt6dRKph7EuRTToQqieMwRiOhkBDwstIXERITG+hpAfDoGCg+O060mF5d&#10;bP/Y8htyzfG8T596HbEI+QZ8oB8HXRsbqV0fbx+PJB8COwtFUakGnntzUv6vVELP8SSIQZeT/Wqb&#10;5wYYHUKCgo6+Luzp0m/tHzebjY2NVmCyCuByY/I9kqvCeVn66sN/Gdz9ONb9avjrY7snj3zETIVs&#10;pQ/y+H9aAMvZqoPOnfRiwGZy4XvemgK41VuzpLl8DgtIjKPfngAAlTyW2t7enpqCA8h7LhTXPM+h&#10;LhYTCI3JEWbx4XlwAAmI38WDn4O5m/lm19tDaqq9wceYOFiAS+Dmacq3qrHzbcjvlby5yqDV82ww&#10;OHRA6HWX6j+sE2SITOJ7O6Nane13eCgGaDjesj9e+Z5EybLtH7923+iKSf2UZuAg/SQSYC6Au+Pj&#10;yvAwwPTWuGXr7Fzgrrn5Q/AVQm6JCZCutTpb0MvNWf+JN+0DKJ2KszbKDyKwCRJc+PhiiGwibD0X&#10;xAm83wc/3PcxFhhdmDBqXsfN6zqS7Uqlzj2bG8DJv/tG3p1Se022nTKMGqNMi1BNDj0YAfpj9gs1&#10;il9fx+p3T4hUeq7LpNHL5BkOk/7hxckUJ8dKlfP7K8yqG+syhRUNdFsVubqAFRR3vtGaxnCruU7B&#10;P4HhQhcbIoFRzNBvFNuOZtSNTYRjbraVjUmUujCQNBP7luLYGQrYID0tncSdFgBSoxDyD88ksNJj&#10;XgNWnRkpgKn3fr0D6uHvAfbV7zkd2IjFGHSfLykaOlwE/gkOL+k1KkhzsJ40J/iqKB/9y+/t9u8U&#10;P9FPTyQINNpvhrQm8iF5ZerW6bb0f+MEnR6VDprcFBo66qKHU1KwgT0rck+6egXmtxLCIX0tPdqk&#10;UQUFR1LqZNmIFirUCBdetKnzs9VuByYogyq1Rc4FAbpBOGFnWD1miABZG+HBFubA0+i8A555nSKV&#10;8sFt+DnaX0yDJrWxsbFUvzyszXa3105tdW3YonR4TaCbJsS0dQ2nXL9sFwIVsUDOO5qVq2tRGhM7&#10;5zfpkaLQAXH6sCygcdH+YnkylPrgpujanL81SlgOC+7P6IAJ7nPTFmVOZ5fkSIMT3J3+SNO30DxD&#10;xtSMDII3UopeszIRWp2JvSZ3B6qgoj2sbmzUngVrnSKwMJE0buOPBB0b4Z4wl2CSEAKCp/39FOtK&#10;t493vanYHJ88I3tAiEl2Fiwc+/PrZ6TPqDPZfA8aGgu4kXt7yUdHyxtdBuJZ3f6brvpFSRoZjvWE&#10;xBAiNDUt6ysrjjanbmKUNnznZ1elMT5oBUqyYdFoIqUqG3+7mQzp11u55hdmdFAyuLSCl38pFmKR&#10;YiI+qdE6AsWCAGuPhITU9rmZYWNl1udkIWZwUHLw8TAm034clShvYaUOFa0owc6u8uH3BZCV0+Rw&#10;Qm9bBax5eVv8SZNlgYqob3Xag5ejjTZXLTgA+OIIzQ1U88VCRDWy0R0aLpIblnB2HutsfzC3AAjx&#10;TanC+NqUhX0b4GVqdar0v+gyyXMBFnqx925htiYmrJlW5xcXhvr66a18vmaHw6fj0ZQIhewoTZSV&#10;I+LUxuCc09Mlt6vZ0IeOC19oTAbS6KQ+Uu4Ly5M2N0/MafQm37PR5P3fFd+0e2qINeGijSkTu9id&#10;Sltb4eGI+Vv8Tw8ve4Pr0MN2KWd1aCuxLLH2diRG7sxJMFgVyrDnVOKSVBQUFJ5FQqVpj9hIK81M&#10;TRccK+oPJk8Pl//h0AFM3un5yj6YJSoPFRDWHExmt3uemPMT/8ps/6VYFPbzc5HqkaahQKPpkNtm&#10;9Xobx0KaHcV0QmFEtJJsBr95/ZWfLwMXm6vmaJxoadDW9aHlVJV+5VllYUP89rx3C/UWXL4XApIS&#10;MyxuaE76OYvJR4xnc47ilSSWFPvPtNJ0tQeMRUMxXTj8eS6IDsdY0q1Mztt3sR/DKD6Gr2MNqN/2&#10;bCrxdnTiq9BYB23RNNTteQzLYUttZ6/EZ2WT5Ti6werLqX7D4Wx/YEyD2H5rKyFZ91LhSKztNKlv&#10;0GNycqWZHLmsXJ+mEdys8CLuic5UV9nT82F/XWEZkgE/A2gjhDzDy52xave3hblspmcI83KcCWG6&#10;SYqNgy1m5LyOnJyzjapuqRY9Dq0GrxX8ZDi9MQZN5ljZQkYJthrPQTaRfo7FVwXFPcTMRuaK58B9&#10;o16LsmRamWz5ItyDAVE0UkroarXRnBMEuX25k+GZCL4j2zoVGvmpaBICj+EobWCrMWI7Lh6KaHwk&#10;m4xpjayDVlyjwcDXNP/3r2rZ4EGqXF5C004TewMxn5tLfUNDvP+WXGtd0zHO63yRT6l4U/iXWTw5&#10;LR0RJTpYEQ6kIJXWDkGnygLvoT4UoRTp39w40JiyI7j1hIsSQLUujgrYGDfE/vRj51QhmL499qZn&#10;nP+A0aHyweDMRtP1Lva8SpJJGIpUGIQJH5ArE4mJ48itYxmPT9O7wLsQUok7wN1r+jVEqs6k9zOP&#10;JFu+2QgbfqROCamVMpgGHVHGliJwcBaED+11UVV1N796LkDl7Lfbqj4xEfbo56rZ6TXWeZA1/no9&#10;dkGXTJds3Zjw+2h0NMa+ejU8s4ibtYwJgjiodhylrK8ojaQnqCUoQJglUERevsI5OIi+JwwuFBn3&#10;zlmYFI2UbB1Mj1TyeRNXm5waeyTR3USgIEW9VUcJHK7ZacBqGdgR4nlP3YSOliFKzzdOEfKTUjRI&#10;vtH6zFfo/b1yUsO3xF5BXByF/7HniE/RtV032bpyHhctHsXnMji+sdW90vzE98LboVEnNv/QAugy&#10;S53samiq5W22ATqLiEcWCGJ+vS//FLi7VU2t1vd/gQLIBy9x8XPPE9+vQA/am9B97Kq90FnnX7VI&#10;CcUs7quuh86LJ5xJwUegk/aqBwqHses91p2fm5OF5fsTEHun776uX6qBjY0t+N+ma+6X7/HKaMwL&#10;0EZa7H9cjB+zfzs3vrSES/Ztqzzm+XK4xsP/Amhbdzqf734eNxR6Gv+buINRgIFBGXvgNuH/euB/&#10;JfT6A6DTPv6RLP44pqQlW7Yuv2L7eNz5WO1+4vp45fJX7Ue57lBh+MXthoRQQwR/0X2xsfnm/hEL&#10;lxJL7P0eisO7Xtl+7hW14gukyz9BiokHTPJx8GZlZURXvJ0AXr71j8POnHWL92O2PvKCT5+J9Tzu&#10;Vw3fR1PN3RQWre+AFqTz19CbC98pb3Kb7tsiJiBwdaT2qvaES6Pr+VCzA3s6T58a1HNK+JLVysE/&#10;e3Fn4PmUjFEcS9CQyphNLhYjqbpsH26JmhkjWekGMIpv4ZLhQK+hn63J9vbTzRR//fzF54wY9KgG&#10;rtVOg8VzuDccThHrfnlQUJhtT0YSOe2hE85Qbfiutj05zZfSMbYDJ3YgcEn9NK6idsvM95urj4eZ&#10;36JeaxYxb021cmXi5fWoa4PHEFHzV0WFWmdnNrbJqz261JiYnKf9ZgWz9yH/+5Mo74dmrtVe0bAq&#10;/U6/f70w9+9C7xsX8SyAWUuT0VBbv0u5fK7jgdRoWMvGjpBKBjyYRJvcftFq4WE7x8PF1W3j6fnN&#10;2I8sdluFJyZhdw9nSvBxWsyqkR4pAJq6NiLncSVxSsh9X9PvbZHY7/AfUMEnh8M0MTXVefmKiCnV&#10;fRnV/f167uyn/9mJWenihb6uwYb39812YIgg//H5QHvj5M7pwMD/Lcav+uGv0BtbzP70adXy2jdI&#10;YVjlpfLyOgnhNo+j41KgI9ln649cKuP7CMnHgRwO40Nb9sf108f1HxTfrek83cls77MHoSd/Dl1y&#10;903nryxmWMPef0JobwuAQrkkMvD1pjBo74d4PYjlGKzpZfjdASmo1YGx7S334LWn/rLdRlAN2ucF&#10;Z8CmlFY9MAsBMtTf3p8Yegrd0p8achhc+S9+RcnX8SK/8Wp6ejpHwLupbb1BbdTrDeRCSoYWV6px&#10;LH5vs/k4WFsgB309zvXr9MHL2nGL+2EDChxvbJ7qfV+GxwTe6kiFJFAVeQPQtAXQMgwsgEFAMe/X&#10;r9GxD+36WI06WloexyNU7dkGjQlZ3nevGhYFy4RA6WI1yvyLttu/7VAKxWOxxuS9veBPDk/7bF8d&#10;bG3nrBuBdmS+71UalZXVzeXz1tVcl5OlrAjefld79QWqOwXkBQeGL5P7+4NnxQ44+xdZ3q4lGqtr&#10;K68Lzd2dDQ0N7lPvTH5HUV8FruaGh4fpqjtmrTmLf//+5XFdOkTs/wpsutYrJ5dxDLkdtx/vbDSV&#10;vxv7nUdQ/SpLBTxNbwM4BtSLNu04D6xQCNoYujbBiPm0laT4YuCumQqpWs/d+G7Dpc4WYNnRVtfm&#10;sNnFZjHpcXFDXw8bCC0Ng/vHE0ebjY/v5s6Bv6uuCZZ4kv/hLH4BFQFAKR638d2bnTXtmyd6nS5X&#10;580bVNI/+a/n6ads7o5bnasVFb42Surcee3Z/BQS5OBxPJ93xkg0TZZFKERGgVUauK1xyx8Gr7Bz&#10;tO+7+e+cfDXo9LoD3Ink5H0T5jZu9udX1UJuZyvzIv7fz4GPqMA0rAeVjBQxjmUQH4JKmH7w5XWv&#10;3uK/5BibWGL9jOwc393yn/KKE3rtbl8idgSivBk7roAqYnLIoiIKRcD46U3ifXsVlcqE0bv/bE5D&#10;Q2ADNjXkvnndi0pdap+4XxB42HC+2v5mg4pGxCMMYpFJ2Nf2sz0aNv0pcA8MMdjIlMo0TWiI5eAo&#10;ssidx9PlVCb9tvFeqq/rkmZYDZE7aiHa/HF0qQXUQbI8Bl1eT6H1FrDaTe4XIgR4+u3FDnx3e0z+&#10;T2z+TweD+GDvj84H89byRQJZUi4zumRZmxZHQHJ2MJnl+XxUbJ3coKHIcBUI5Q0w0c+p/ndWaJsV&#10;XOfdF11u3uV6CtvsZQt0cD2QyTpF89aT8gq2Z7o+97pToBGlRkHBBWaNjl3SJI2x4ou2mxPDlxU5&#10;C0PpfEtrJzNz8w49xZ+bXrfHyVEWOb6D4lf/xD4VWxSvdE4ADiZeXoMqDd0+BlP5gplwcLnOceXC&#10;8Pjt6eGw5XlWkV1o3+jhIbUwYLr+o1j8clftn/3na/RXQh4nbs7CAlSZjOiYnwGPoaH6BATlX/mf&#10;WuCAhgUHH5P8TRJxx6TfR4eHJSB5RfnFEw7h6AQt18fyxllgSs7FCMnT8J3KCfVqXCG51b5ONfCr&#10;nbdmON0o6oqwCioGKj9bDww9rgYOdBqfI1TlrDLQ0SQWIjLTcNtPqv5OCb6sFcnhAC69WEIedIn9&#10;2zOqSf6PVwKHDo1SNcVsXvvKygUbtvp6S6X+qfHooj303H5ll+8fG+YFTV11HW1OOym6n9XLrTJ0&#10;dFuOQonbwgMQek5Ok57LYFLeFbSpa+Cum2JJcE3T3u5FfJybrfncfD765ybERWZ4/DVCKQXm/EGB&#10;ly8fPi9X5Oiv8gPPGz2gFggtU5gAgfBUvZa/k7BPvJRxhTIJKQXcnCGTZq07IdSRqlDmNRzDN0hZ&#10;UMzygor5sp008p1uFp3rsfUeHi3qpcjI8z94q9o7vAo6W2traxm1N+ybedz7TAt2dthScjvdAGHy&#10;hW3DsnOrgVt6tdkeBcNd83NqW+rgoBSdFcfYy8kJgRWPBEiE+osVDY1F8OvgdVmtcibXBvcvjkzy&#10;/9ru3M6uB8ZSOVdO3hNMr2RUrB3sKm9TfrRN5JknpvOt29crS/UYVJMMefpPazvI6dTv0Y/4fGRO&#10;CfLwsBpUN+arH7vy6i+aBlLLVkQsQXmzh0tr9CcGcsfamsvKlCa6w8cP120BJH6o19nEnVxqtZoc&#10;h3yB1raKWvViuUyprQI/696iBhcq81RdIAG94aZWaxenIMf8CbLTUEp0BLWrTPtf7S6/vkHl8hn5&#10;sT3qyDofEP2bn1CsiQ09QnvFr2++qOHbLUm/F5J2P0354gR7woGE4WLnE3DocesouUfRyHRQXZs/&#10;mZtRYt+Cg2zjRC9gUWdQWSOUoTA0xCjEjcYFHpw/L0HAoQ4qE2KwHqRPMQR/kVWpSQmBCoisqUd2&#10;cSMKhK/NShlNnvNGOYTgBzdmiBWQ91Wc11PEmCvgCnzHXI2PRyOaYNKUBVLcEQI6w02lSIXdzFxO&#10;A39sjEDCKvdDLPEp/uraaVKVx61Dn18xIiYieev/uLxhvHHMAjt1KvO4jJGRXo+jCAFdUShCSClK&#10;uwIATtEFeq7oCZCadQYT3N8X/d8WoyOAXICXPBR/bgIz5QxcU799UyHvA3138+A/r6/nycnJpVcj&#10;Fx33g62aU51n7+5q1t8O6oTePt5dnOxTwM7bcxH+T93vY8W/PCkvHh6I+L9f9zu68tFI8n13nMr5&#10;6rON8ZP/eXjT/678zuts59cj8KXFibvm93JUW+t4r3gBkAM288e1ps2Qol8Yuj/eSB4zp3zPUT4O&#10;fzr90qRr/PV6KTVL4XuY5+73zCR4N+R/O+RI6M637i7wejl+Ov69/Om/bWPir9fdy8uag2g8ymJz&#10;FwT2Gr5QiBo9WonBWKSfHW9EKD7n9b+899bGwg5Px6pzOs7UbFxwzaRWb/sjEoGK++KP7b/+gmwc&#10;vkej88Cb/w+Q2k1vbxObdr2WfvU9vl9VtGtaBbRn3avHbhHD9ZCdpKRfhW7kz+uASk4dMT5LAZA3&#10;NuLCLMCnEb8dF0j9JExPS2txudpO/MrveBy7GlGB8zNAOmXgrj5aIkHWaiow+KvgzUT323YqgD/f&#10;2pl8r46vZTGL/rLVS+9HUOWkZWeePHgdbHJ3f/SIwI7AKG44ep/fdL+fHsQSC7EI8m6M1VPIlM3L&#10;ElJFteNc+K++vdFvri2lZWVZInEESBwgiEw4gKJZjn30ytUl0pC0TftluzcvHp7vvHaAUWCj+6UX&#10;5/0y0f+y6uHtcW6OAgRGBwFXRqdaZXbLnUeCuOlOn+pf1RyigsKi2f7x6Np45rgI4KL3u6byv/76&#10;vvnxH97GAdBCo2xyp1S/6dDPi+X6ixtALQeFIlAY6Wyg5XPIUN4BfdDhcPEOdMhUa1ROKkwA9AyA&#10;Xzef95vb1t+LojSZ9LtSPD9Z5vA578fyXdRx3togRHpBdJOjkgYyHCf7M6c0I7Mcf2hxx3G7RnS2&#10;ms8pUOmxHGIKKlDHhnS9BI8o2m6YH134gKfzpaGRzhtWGlJUVrHfzIwbkBBusaAjkKKiCh4r3Tf5&#10;eDiOlsi3ZyuH6uhxKGrczP001Ri9jSky0tMV6a4iVJsF78bZvvrtOIrbIs2HmVsIe/jYjtdb3I8H&#10;oc2d3OnftIf9kBqOg8PYnttVcy4JBC2sPD09ybbyr1ku0M2zbfoteAK/Dsfb4RkuA38B2b/jezum&#10;Oy8oxB6AGUXElpBKbkhRx4ZJr4V7mHcoJYU2efTGYnK3lc/nMeXq6Kpz/Y2p8xUMJ77AuO41Lnm/&#10;fWMBfDQRGENlyZEPG/jB0O3mFpwLmkxZQoblSed+J+tF1k9b8WIWhrwvlQddMXA/7HkabBaDOGbW&#10;HzruTpdx7CvoF0/u+poJryYn5KcUJ+R/8T1EivD7vS6trUXXwsYNUQ0CT1vX+/PJ8h6iaWKB9+ez&#10;TzsdU+Smun0xKl+MpyDrWlraVRjqDxqSztcB1XZ5Ttvb3JjFlEGXB0tkompzti1H5tnExA3O5M+Y&#10;n0BUJvMj1KfP+OUdNKSFUC8ov2X2XgfkZAg3HYeOVPAXrZNf/E+7FIvdz67nVfA33xa8f0hJil+e&#10;e5/zuJ8n3zU2AoT5BNO5ZLBUSmzH/ahN9kQM1Kf70416qgc/4EpSqfK86NuChYJMGtsDdNuJLJaH&#10;CzvNCyeN9wvP5+uIzs7O0U9dvu0/8AGESzCv85TnLhggvefEw1AcDtcbk5cHVMGC6x7w2ICKwP54&#10;mH4KxdG96ysMKilJSU37NS09rTUOIYsYHs/rkFrOBx7SLG7PXp12J9NvUzkDAFMPsrEhKOey94j7&#10;9+9fUYEUAIMYwVSKWRVz5c7tcMLh0bL7CH1rr1nu79tFN+TkEwLebvDDg4PYCUzqstL9YOf2/d8W&#10;v9GsPFxa1BgBnBIREPBVbqQ0sTif2+QPdYSDgGdvQumiTZGTlUd++oGfiRMsCDcQJFs0+7PzzG6x&#10;Wv+Ovo+cHPhRHt5j2y9UfvcpFQB4esS+2Hln8LpSTi6+kdpnf7wZYPAS2dteNto1NBeW5OrnqYus&#10;VGjmdcUG0wDXqAVSPz9Xvc3ibRVAw1VWVv0SdM2MGX8+Ximv7tSoZkcdZgkYPlxaAu6D6Y016W3g&#10;+7RCZ+dnDQr/7yIvVaEtHlwSayZkMRukpOxIvLqaoa77+7eenh402bpo4O9r/JBDodhZ82AQtbz/&#10;3bRkxqiHOvKi5S22qIgcUoU2lcxFWjwNQN//+ppJUfOFPK/7GaTsRXooIiAsjR2Va3clnXH7ifgb&#10;DMUlB6n4624+Q2T29VX+M4aAvQRQd+0/ygCPIekG7yl+SNL03BcoLZpUh+43zgs9W4ZID3OsItSp&#10;AFYWFhZOzkHwAj6a0ZRjArGQ6ysuYh7M9/B4i0VCe5YDEHe3t0gIHrfsdoGcHIiZV3BwHG54fCgl&#10;FgLfeAEqKXgkN+NLLmt/vPCnNIF6aH6KrOLVQOH29s3NhNlPWOaRm0QcbjlNZ+VkvRCxyNGiYf7D&#10;O1L0RZTY5m0EutrViLoCKCIsYm8y1xAosDzkbG6zskw0VJyxsk1zU/Uik+La1qplkk0XSFBwT/bn&#10;zrGzLRuW/UUqFvXrBGblJ5nak46YRfOza+NV7wsLxzHzgEBmIWWRclDS1EYztfqe1+bOGlJpfe3Y&#10;rZl3o71BbfLFr8R4tMjpHJZuUTOaJcacgfHLRvkx1kHCFytPE+u1WkMAuHybbDhtPFnUndg/reLB&#10;SAd2NN+c68lrWHk4lBnV6/4Y+frGiGyrZB28nWtsijvmOKfcSfgInQAXaBFu6ve90eRqwfs9DClF&#10;KDg0NFHx33qMrWueUylIAbgBttM4juR9DHXBdIsCkS38Jy5t1d1uV9uhJxMzCRiZC2EJDTrl85yL&#10;vjylXD8ygEIaVVW29Jsn0moN2smnE5tysBZtUVh4fsnfs37OUU5YzHSD7ublDWjhYLc63l3+6uZF&#10;OIis6qQxGUw7W/uqyoqm5pUFyTsdX1uf3oxhLSTtv7HfEBC2JxBlQR0lJzo1KNENKhBw/HwUwgzy&#10;PfXu45B1dqYi4rBxcT7UInA9+aQQkLLnvvv8ITP2sH/YY2f7wenoulPy29PMVs56Say4KthfdnLh&#10;cs+ze5uJUIWTzs6WyeHQWJiZg1ARoLyEIQq0nFJ4LFDRpmEHIKc8GeHCJZlxyZgP8hy77F7D/xSj&#10;9YjL9G8LiyPjhYrExbBYDn9i4rdvxA8fBm/wgMtQ5qG+KovbxXfc0BNSXc3oOnCIw7HyCEQgpRN0&#10;3PbKATBhYmH40ty7nlPN88F7o3LQE4DEPC6P2EYzEBN2VHwCImlPPXlQ3g8XDzl2ZkjaUxv9MwCd&#10;xil+G0rYZGG+NXNV6955YiyGDcJ+oPc73SHZ1Fq9BVfuf88YjF0fHr6UEnqesVmsPgj+A4zlgKwB&#10;HWAYAV392wGT3tLSGi6eFTIyh/cb8fE0EgjsdX/n9bZ+4fnV1DIc9bzr4Pwq4grg+Q47/R+zUUi4&#10;vzM37ECg/Tmw9/P7R7Xx8S5F4rm7Vl7NhR/z6zEC5dRA63YcaFmVEnxYnvI/nnq39XCxtTpKG4M9&#10;ZuxsqUkb/DZ1HePgQ+7+BNAvILfhww1vYeawOn4h3+fYm4Opj4vut1UxMbETm5Mfn4k6zppW+fmE&#10;b3tF02ov2tcwhM3O/S/PACPs5ke5/1u1lBTVSnal3yAlI2ApfM5pv/jYEXr6W/36VhBc0d1Ve1Xe&#10;fV3evOFl4zAt8P1w6+1h88Om+97mY+ji/VzorcjQKX2qzsfJ+ng4vmBK6GUNYLSydoCf81ZV6C5e&#10;sh5PvnSuZOLJoPtnwKFE1teC/gQI8QvtjgdFn0m/uIuM9JfWXy+tHzcP/h/z9UxAHh/IwxgzH4gL&#10;qlR8GKHKseT8scAF+LQ6/cb+kTOOpQvkck86p5KLJlA4tN5MHpWWbr6fbb7//Tj4KvT6D4UAgwwo&#10;lxzwvyfovlqe8rv/+f7Xv4yjDPgYf8gcYCIXuD2AIHJZ2DGlaj1EhKMGeZrnz851tNLSNzlwkbze&#10;NoJRBLn5BDCQitBEOHpFyiXOsGHelH7m9MNC707Ek9v/7rCBU4OMWRBEV9v0t8Q5+SSoxBxnHAdJ&#10;x8OM7k+6g+e2m4OKyJl76vJbvB0ZLq8nkXk2AmzgAkpAjeKCNP8+CQGHz9ftHZ9eP748HB0bI3b5&#10;wjr0dd0cee90ZAmjWFGCU7LX+8LzxCgu8DuNDGp8+GdifmCpCQm38eTla2llNYIaG4t8MEnWs91r&#10;T+GkKL61lResLSSXALAJ5Huy6el26Ig3r9tBSrsdpNMbAt447kygOI4v5sb/+C58ooSxh1jATRkK&#10;BzyRpig1Ne5Tt1U897bIy9SiYu7rN9iY0glqaYESAemtM/htb02rsMEiGZTg4Y3lYUJeH0shEgpI&#10;ir4c1gvgQRmkktTOggPt7D/Dop2vd7pv5gwM4wusDVJR4VLgpG802vh44UNvU7iBj1MgTk9i9lHZ&#10;0zsBSuBrnk58QnpWBmcIzb/4ArmKfmrUi5tlQNa+rA3/uY652YaMnqJRFpyRvc7BxoYIGiSNJzUp&#10;1cH49/TkaRPDEn8DCTlhvvN4hQFnhMQSZSGdMAv0HrqKMIMQ1WljrLGu19Dia0vSixqvLi+pQXU4&#10;rC0XW4JIBjAAwjEtLja3sHAnCyBDv0+/KZDotSMHfKLfpo4LdMrnCD5lKCdhio022Pg5ennFhqbf&#10;rDk7e/R7HmgNZ/ybUYZeWlt6HOQiJsEjlmAHrutiRaLmFOZ864INfDxzEtwvRSoyAXHTpEG42IaM&#10;xeHsuLc5vvfaFOE7JX+Psvg9aRVUD4jAX2RsqSc7dfXW6MCTnhTB0gFuliVHf/hQgykr1QZerDHh&#10;L5d2k/yumdHIcMkkOXPWG0nBk3zYIjay82UWwpLCGMUpcHbQPwXvk/ndiyiA/s2ex/EKi1pOYPKE&#10;IjMfWUpsjCczD5cvZJbFHDgtmsGPYdR7Pib/uae9UbKYGgv4nMUMtDo1ljzFmpZtS+mwwTUeoEGq&#10;7Jz/aQFIC/P+GbNqzBlngiVFGhbCIyoCPCZjIqIbs88XlApaa7x/5gSCesCSwqAYlgE8+GQnrADE&#10;yVovvsMxL/NaSzwWhtTARgoydrJvUKjGUcMhu3ddGColQlrdpYdbrHBaHMoFvQ+SGNSUpEXbP9r6&#10;EnBQmUJKfmOHYCtrQZCZOgmji4Cm5MXBXbgfbEjbafO+Sh6rAvE9uMoIc01hP+tQlNeR46Hq8SUs&#10;BJK+BQyAOlMUROAWmevb8PoUB58NEb9k4KChsSU+JwQ/ux7SxJZpR8EUHEwI+fWr0FqUzf0Iw280&#10;T3Fte5vUaF4847tILj5hBapEUcV7LOy38vllC1QIRayvA0/aiCNz/1FHgk2Xgi2YfC1kHVv1IhM9&#10;ps8aV3WX9yWLVPJU1H7SxoxERMzEc9HbVVVwhVl33i+QjvUfTHgxMCQPL7kVr07BEm3G5CccAGns&#10;cnv9GO4r2fbVfJwb8uXfIIOF3/wWThxSbJIBT+na1TzdWGbmukqRy93zvMgCER7R8tjrcTmORsoi&#10;kgS56YSOHfWY16kvfnE8R7b9FG4iT+pB1Ty+aKEgN2taSqK1QOf3q0bzby4XG2KxL9tvGg4YImXJ&#10;Tt7lUZbwAuFT9V3OnSWwjdZFOox3nJyLi5rDmsBAxSJYM6PNqF7GKYt2un36T/GTzdH00vChdHly&#10;iiz9BqqE8uzJnXOQbJGGrAnUnDseglnwn/19SRVGB3tgBj9TbB6L5pR1mkxkt58/iWgEZ1nwQBp0&#10;+72NNpYXObmaeTCrOZhbmQeL5+Drw/6mIV9bqzTBJnJAoPTRabOUDdQa1yMHI3hhM4mQaTeOur4S&#10;posvnbBSohj0BO+Lp0sr4sIjtGeli9CnU4OjBkk97sNoMMwgTOJFp/VPskg//VbTnP6TvcUUi/pa&#10;TOoSrh6fHuzqI71bQkoGgQ/N5HXIDIaUvYRXU0DCFBnMXm8SKMOybOFtgQPxbpTZx9CrLFFEPRgg&#10;jon6J5K6Q4uGafV4SwWM56BK42ol0QcGJCbufLw2+93USv0Hs/Z0Kt2GsoGmve4fnVx8bWORXwIz&#10;mB38JSlQIWxiRoe87zNG120dqAZwf5NhFNduWKJSF+1dq8GQKrG7pjWqVJ5W0SvNpFoYg2jURz+h&#10;EGEKI/GDr2QzPzdQ0qbKet8zPovk1LPFC/jcDv8rkAIJQ/vklJsSoyFEkSHCRXnfnxrojdfxR6pO&#10;5wdaLq69Tvm+7qwbUMUmDkueZjf+nid83/okpCUr13v97+crBVogy2TtNr6XbfdNNoq2qQRFZAGK&#10;36WYnNzQhsfbK9BxFRj8UvllaCMOfZI08vST4G2gX7MDuL3Ge/Hjuvp970Dogeuti89rd2kgCudh&#10;HXBlpr6PML2Nrq29RjHlRFTwONkeVTV3hHZ6v6yeb3Y7XMz0/fC/S/XfY/N/00xlMuD3u9ZCTy0T&#10;u/v1MWD4uEvy+mfH0B8Y5ywutsereFDAIPmeHBlUuMzKlEaKbZ2YPO4I1PDQHeo/3GQ2wEAO6Iq6&#10;L5sN09Kylo5dKIt/02szQUFfbV+0nEy2n/O+AbDjAtAfvau312NlHjb7nfjDkqbyIYu9/ekRn3Gf&#10;/PWR7f/iIKVjar/1t2G7YxfJMnHqYwLn/TzKMCsznYzVc3NPses6Werz6SYbB19xof9QQrt8D8Gc&#10;PJBYGh2BjY0D0B/mF12dlRo2zqY7UYbvKlmUssxiFCjyqy+Qt+OoaBSFQagO7yJ2NDS/C9O076Yl&#10;xPttEn+kN97coHj9Ef7c8VS8+ZDeNAX/CjG1woP4PdORJLq18DsPuTATPRzsXKcmJL4s9CQLGp5N&#10;D1RGLhwc3OEy6QqF48aJeGDMtmj+EBAMw2zHNrwdOo1/0gnFHh6G1xFe84k1CBZVCxU6NHSZQM7y&#10;u7n9IGVEDBilpDT3GlaYnzmRxcxE2GQodlnHpgKmBm48iFKWRfTeIA013tY6JgAOCp4tnwwqloj0&#10;SISXh80OHCXumHDIEi6OtA0xgo8JIWxaOXaTld0IshTvr1+iyNbVwhQF70BaBYJm6knJckVMhSks&#10;VrrQwDojGJjqjMGLL72yQFKXJSn6hbO5CNmtkTw3HTS0RyYPgkGPJyymjS31SjwccrCT6gAf0Rt8&#10;bDQYyZK//BqS9TujKHQ4dmPUsQAeQrpeuBYItOEtDinCOkwMHQCCkO4uhmIhRpMZyQMdaoVHx+6H&#10;imuIhwSEQzhVM47SGu4ioyGAtCQT2Q6ZIKRZmvVvvBMKfc6O1UUBkaJ1TEOW84/PJBIELPlSMDDD&#10;J+6Y3wmDyPOw4uNnat35L3uA3CDYYFsXl5YZS8tNsRnoA2dhYVNlVJdEa2K7YbjImgxRHYzAGlO3&#10;HIj4cHY3WmOc+F6zvBItTIRgiImOGW8R05/rXiaOjobNf2lS6So1okSgRQLSBCBZAyxqMNnx4Oxq&#10;Q9GQqYquR/66nwp5yKUcNFpzRJgOiMLBoAkE1BijUih/M6aWRBLliR03voZHkxGeu5rGBUOaK/69&#10;rmwmNp3XwzK+Dx9GEl4oIPVKtkEV1lhBqQNFUuPNeUOzbwWgKUh/ko4TQEDV5vzjqJqNl818uMYE&#10;HUYIPr7U0yLB9ZsUBa3mb8GSxZ1AwuvCQQfcdlk9qH2zEAlHlR9mlvZnOsUT0zCFxoUGwTU0N61f&#10;4MBBVkFAfwLVQGNSWkf0Tak3i8NLBTxvYO5PhYsaWh/Ywgb0pG+kBwSJIvnyfce1g8CEUuOCwYRT&#10;V0MNk3x9x730zdvZ/3gN71IpT61eHS4s4pZVaFWWs9l7N4rbm3z4tDblnJsUET/cLz887jmE3Kat&#10;FgnzpwAuwnRIcXs4hVQ2ARdOu8c7XCHkixG0sFlIzLn5pEApskROZvL16+Mu6VTTyplIdfvGxqm3&#10;YSkK1w+pk5iOvydNq+v3Gt2rE7wEupUzC5ceGMP37UC8U2UK50tMXpnHoQUPs3m62knjv4USj/au&#10;tuWNJdrUxHvz4r9Hn1GasQ8sDL2OkucJxpTl+0z7ihpgZQnKF27G3b3fYibugNDr4RWdygz39mSV&#10;VkKp/6PpLMOibLs2OoQwhDCESDMMSEsL0jU0UiLd3V3SLV0S0i3wIN2SIt3dId0M3fHd748P/3qA&#10;DjPXvfe+zr3WT5WrrBGXta9f3d0py23t7K5qnwNaRIkgta0OMfH09E9+DvKkuoqb2vV1q2imirCp&#10;dOK/JVynNrL4tU32vLVFk2omps6u/6n/t7NgyE7smaNjEwHDhbIE/3KAGBOQmCgQbgezRH6X0z7Y&#10;fcqTqgVGwUxf3FeJw+N/Z9mblyztY98H590rnzQL9E9hAs23DRnZlbqERRLky2uWIyGMT6FVqGLE&#10;P7QCBgI5Ezol8HwamgULuXi7pJzejKhGYthNQDSVO34IYXmmIm1FFNHG9udaYEGtSHXEtyu4Ijmg&#10;hpGdNAqBfgz/3HAkMD6Acg9SSGXrM5nTf0L/UR8pS3HnZjqJ4iR8f/VurhMHFRyi7qnDrM8br+oR&#10;H6CJwhzJOte1Jp0WRi3zX7CTyoxYAgYqGH4h8soQHCCKaa/fZI3ZYEOzyhUXG9d+44twj57VlE9P&#10;54fjfMsgigWH1vjKIL1KWACBSERBsL/Ct19txsRurq7vkMGmopoQRvI8aEinDEhhSeJ5cAkupv6C&#10;PsZi3fGZYdaGQoafhAZ2hBrV6LrqsCss2p8dJfZZJZV9NzQ6Ymo+yuIPcuxIvEK99hwZpqmLEfeP&#10;JPnfPNoxP0GWU+Ja3LOkJgo2TaEBw8jITuRs74EvCglahAvCl+E/JBUoDxCOcUh19PiKaO/p6TEg&#10;RMsPlwwomkN8kD4Qeah+ET68CaSNJeDsPvK70/BLC+dvu267WfE9uMQQb93eex/S3+2C1eK3afCo&#10;NDRUFmtkW/eFtdjXHY8UBJMAs3NPe96ue6jbfIEALbqfoavttAAbQ2MWv1hv0uC2VBu/oKDXRsPn&#10;udTKjs0/6EDgRhArF4kQ8b/BgchdccflnkmcXrtPkRrTivNef9eJb0aWfflECW59/7w3ooWXrGki&#10;YcD7xHfpgq3VE2jD1x6yPTRs6tGp/DxtnX3Y+9FY/c/THJ7mUXBXXq49Wh8HmQ2+XgKYAcp/41vU&#10;ILEu7TY61DRPJfyidxyON0I3uq3O2x5+ux6kEhIAvGlb++o2YvPe9N2hPHGlxjTu/Nvk2FzoN9En&#10;ukFGxt6oRol/7n0fsD3Qg3pvLideyHCXzZOXL9+KXI7ZP4fafr6QOJphLDS2TYekhXNbmBEVk3Z5&#10;vf+RQDyxXPcAxngdwAGHD6dHf10xE4VR/gmolmLmGlvd5gsQM35PM0G84gpH+wNFCrfgAaOazkO9&#10;OQLgnZ3Ilt8nE4oIouNrUaBh/0Sws1W4lWho/+qPQczNp71DpeCgGGPrruzq+HwC0MSjkiAXDBoh&#10;TdR5J9QiOR8IDawmoh5vEeuszSUyJUYra30r8VscKje1oOfitePFuIHF0E0LDwP30Mj9oGAzZH6i&#10;FRNJAmsF9INQsQ7jKWqqLAr81sJDFAxBmBt6lhLiH2fUhBRo9Cz1ggIWeJrVQYkLIOL4zoPp0V+p&#10;ooMQJ5kSA5dvwtBCeRlexc7TNw9vIbjiufs8yNUXnUEh+q+M5slMIhWRqnJzkcDJHIQnxQHrq4dm&#10;hGJo7EhfTIlIyMioqMgsnBaTi/q5tRm9Ed0oYWkWYELfU3IfP06jU/GQGe16/TJvhNBuekHBz4n/&#10;FsqGkgL7xY0sB7Tn5PqTALEAlJMTqyqInSU6X3OnwQ3V5k5ti6zwNekK/CrPvGAC1LXMFU8NxXOi&#10;FDvEpUUeYqH9RfcnN1SZg1C/Yo6ZIf+9CpwtqPO/pVKj9ty4KmtS5lNDUQLqYxpSdXbacd5QLYck&#10;Bi3uTGJCiMY1i+aWSm9JIiSATi2gO7IjXy7+OwftKhcWAbQgVxrtW9glBAsDDZQ7iy3pV8DODkZt&#10;Ymd4T/jhuz3bJwNw52GGF56oBAPsX5cjQ8BPk9wvwuzU4fF7pFKozL8rPW6X8mQYnwvkkaOomNEq&#10;u6TAXZInP7djqvaMTUzAzivhISA1SJXk3PxNgO7aXIbq7z8jHTOneW9S27kIB3DBJ02Y7c34+9JH&#10;cm5zPBPp9qYU1QCYvtmURgJu+Un3g+xwBaLt7W63tzityS/6tUPz2FYIvLon5Hz5tU/HJr/9h7c7&#10;HxUTaT9Y2W7M/1RP7lGGEswd139OsWaMeW9vX1crNofPPjRo7V0vZAlcRHm5FS6Q/zdbqdtW3bww&#10;hHYXQ1ZmxWgXw8Ns9XsG4fpbZ1VgwMikVi+SmScCaJDa1Nn63lgv1sdclV93TpsgexzfX1XPnuYF&#10;P+gL+BuVtSWnyF95zexOrhy8k120rZMrCrzw8zV5uq8nS4iY30VTaM6EV8fIuz/dL7pYtLuZ7vff&#10;zt8mJ+s7uGSh/pd8Dj2MuPma7YA92/hbJ1hQHp+zl8lUS1H+StvtazDEJ5OYdF5s1c7BrucnEiht&#10;qEUni2VMyBuOyk4JF13MINOatpn9Nv6DhQzuxK9a3qNSt4BQZ1ZjLBpWljWpoe3aHesQE9WmySUW&#10;JacgkR8cuD84OD+I2W8mqZmNCvCgnsKLh8q+ue5QlOXcu9ZIku65Jaz8MlOm/ElL1Q6MFJx/jKbc&#10;iYxU//RKkh7s+qZvdrGfTkU8JFIFDkcDk0BCMfOEQePudeYXqE16kqF1ulPpIPI3VpiJSM4bly3r&#10;OLAKNhnCyQBAHusVbt0I+uNgQxUFIhgfzYiSGdf40idZTgLqqn5lffyqxDlCOwUPWcYRgQfnDmMn&#10;5CTPlJeglwa9+gQJR4e7KwbgRUgKFnwR7+CZRAm13iXGaKTRDRr3uBgu+QCG/cN5p/ny69ZEyhQ6&#10;YcPAQIsmCiHPfeZBRTdnP1DHgQWESLmwfOJ+s/geO5ME6hl9Z/fe+xPfBwys+lxCy+R4JLuDKZzl&#10;MpRrlrqRoHGBAGtRKXCaBQzO7eVV45gtP4HCEhJDWIRi6KRK2Gb9o+wvqyTIrC/7HS+dOXwdGxVb&#10;mz3SwUU18gsaplj4+KKmCT1I49Bst603dtnbJFe3fBhQc3AQKU7pr0uAC+PPzjjanLGiooaH+8M/&#10;CnGVv4/WLo+W8Vj2LU5HOI9fsIOC+vVNnZ3P/1I9Q2kwoRg7wiK+N/uNyy7F7FX9D34bTwx7PS9H&#10;Is9pyzY7g7BzNr8L3tYqMZfbvT/6Dsrl05O0v2+nQwGg1vEmAYFuQHl4k42fkbFxV+/sV4uNWz2R&#10;5xNnxvfJgy8rwHx7cIjNoMOr/sPkYoe/QbPq9caX/Mh4WlHw7wtiMRk4o7jDebVvrbt9Y3gidzui&#10;Gfv0SeSxUhibxuqgAMb4K+3I/fjtKvdRPuT7unfBh5pYMRMnZcZArbG+00XkIENAa5a2lU//LfdI&#10;HK8AZyiSCj0KnNeVL2rFAIvE+x4ApSY1RnwoMhU9xSmnm9UNQNnIoudUHf4Jo8b6r6Csipo7DPZe&#10;CTsfXRrOIg6D/gvt4SBln/0IGSMPlwAN6w8IYIaQ5SPDgEIXhx6aRIFZ/Q7FEG4GFR2bzRqEN7JD&#10;4yNaCQhZm+K9Rg+SkahpJTaiSBU/i1Mji1G36QeAskUFMSCkoedw0B/mgG7xXL3IXPUKtu77M1DD&#10;t0VMwxZPerjQCCQghpoaexRJJj9QFQM5oMs6KryfWkKtHAPfPFkHw0aWmeGNChTkOizng/sO740x&#10;3bBMyUkkuP8AWE7rwcuPVBagIlfC6jiCKREJnSSAmx3dsQ/JUQPa3orW9NbcgGD6kNfUESBiu3rL&#10;O3pYVxeDaHgvKZ57cyO/wOv/oopbvQzjYCHiw5LgldkoTCNOH6djdFEGzWRLWWrlb7xzHZJquEKG&#10;RBOv6I1iQMheeFkvtIbIl0evBEmCQV6WNCCUQ8eC62jXqL+KYqLYuX1sJea+/0jzG57qto0jPwQb&#10;g0P+DvPkh6NXaSNQaOZB1G91pFBVUj+VGExLDNAEQLm8IMHGEBQ5LOTO3w2hbRJiW1BPNuhRYJDQ&#10;euwInfUbqtUvBIA2QRS/3vmtGDtqzYglQaKoMxeRqAq87UP/KnX+v+vbDxHsESjcUH1mRjqkWWos&#10;ZV2jDEQQ0pf36gHZJpIP8m/f/jcneED6+eMHxxxsLVRsSCtuyQfCmYTwo9YE8aoaIcfqYDyHnGlY&#10;D0cwcmcPs4zKF2vXBUWKtaO/z3+z25/2sLTRdl3cg7M9KCoxIMTRQypF6YuRHKMZ9jkUW6DsNqi6&#10;3DuCjMAhNK2UB7GWudHz1kR19jwxep2WCSJcwr7kPGurEtOpftqUcPwM041ACqSgIRLomF7mz3J1&#10;F+axxZV2F71/TXP79S3Bf3JtxpXxq280WPUpLlumaglM/tIMMbe3tb9S0KIHQk/ZKYO96ck2h9t1&#10;qhVJcrJW4yQsBh0c0yxz1ts2Q3PfrEfaorzHcjqq2mvkGMoT1pd3y2zKJCRiCjMVFBV/Wlm5bfee&#10;1yerl3Hs3Uz2J+Y1mQ6+/u21+YjU4TB2EjpzFbU81jPoWNve/CpYjN5D+NCBtZItLtr2qywPf9Zw&#10;7YVfvJlhyThPsk98y3LeR4mqmdXBAkEybIYaFUKz4D+L92iSP3XlBmU35m/uheDGqQKc9V5cnNyv&#10;aHjtl0WJaMapLmEO3+sy51U7lhrD7rU6JjhnpSSuuquHan6t7AOpEonXqi6MkFPyebsgamIyxAcb&#10;C4zr6SPCPdUQHLE0q3DTaHV1mbD3KInsJnuuSFAa/IRXQl1/8ph+pjHgc4cwLQSLyvSWhOBbuqs1&#10;YTNEh9a9tl9TMxIT5Wxj9y6XqBtdWtYUuTmwecA9ipra0DURN8akD0GfqJUtSzg+tgLngibrIyQY&#10;6soLoMOBwVDqjZApLOIAvKDIzKqFAbq0trcECdYW0ISS8Hx7i4VZQ9ZcZtjEtaGoHTIOk7ALGCYl&#10;v4ysjNE0PWqW4KhtxCA5EI/nhOQ8OQ1TBkEkRBgt40KpIbRfgPWby9P3YlZEuRrBXSGOZ7THp5DE&#10;oy0ZEGRR/97v2bycHLtohYcfDYqcHS0JIqJjp04nak5355OIC5IMiPnJdICK/99gvG1oNhoydY2G&#10;HC+xPO1RMHuvOxWksbIeRBqD1QXtrUWn+6k7FZePkXusMp2YBsb7ZWFOhNIdlJ02jl+bKmY5h0GN&#10;j4mGjEZiFvmg/Dn/gvKPchMsz7skoleRoSmis7SaGBMD9qRiShJPohacIS6B80r014wSor61DgoT&#10;/lTAHSMGpxVwt43oJ7pwX1+klcXvq3ZpBhGb9Epp//4sZ+VzWC4fLq//+l1mLQ/+BI+Y0xc3G+Sa&#10;A879cjDjdIaN/JsPMzz6EnBep0fkxL/DS6edGRH2Rku+HhqY9ulJ90Y5Cu7P1RfCRojIoPK8cMzD&#10;7niGD6+6v9miXOGQSYR3/2JcvXZMhyJx/nCcxQAhY1FjgAQ4jCQZ3uNqdZIifzDcHScQn2QhZzEW&#10;bQ9k+KezSvN9wj1dgxY7iQnqdalpJwzNR2/L6qeU7CwTLDM/E02p+nd7RJ6keeonE7ESAMMLNGcj&#10;lStkEAuse4MrGjLMnxskQ7uKgo4BgcPBW2BE/Rc5SQ9peCuKkhHHK+LMKIVMlNNfj6jG5pXbPzAU&#10;1FCpablhv8QhmtzohBuY6OA3VYJ56F8sknJTLcvNEEAxsaasLPRDBTwu6jRLrQw6ksS83nVXJY7l&#10;Lsfpuheb8H0d9EvWz7M98R5bC+J0byYZL/nBk0VSJhy+4cPgK4ouOR6PIWwlcIkeOkJO7Ylwu+yh&#10;BoEx4q+fQa0X/yHyL7uNDxmsf8Z8KqAar52CqPg4QIGq51Mo59lPSxB/NTH760LllTfVsCM7jPPZ&#10;9WQkZVN24vmPHP/pj8R7mxua4DlZZDoVEyDDfrXKI/dIR07DMUsU/WNEkcXEYwMvht+p5J8lyMDD&#10;fUtY3LBqiNlwXhG3dvnqh2B7sckEEpW6fM2j+1z0+1g8FY/6XFFw14ZX/buqVYm+NByCimOJ2Nn5&#10;GaPQrMva5VMCgkAeeTY/dYa8TY63J2xhUfMIF4/GefVKcyAfmw/mytPCEznJfba6nzKCdldvw0vX&#10;11vwUdUvEgTmBKPY8EZEiWO/Ttz7HGTtoPJyGDY9EODI8J9A94hQHWx834hRsrI0IHCTdvIqYInN&#10;aYqm5C+RJ9Jq9+VD9rfzJ0jDfujS2B/jcqLDCs9UKiJ4++7u9afeKsRXeCc0LCuX3hiLEtWXXFp8&#10;r83AoTGhJDNJLqbmXVTv1tGSTlb5KhE2reyUalGK/ABZh89mr5QFTYOsquxnE+/jZ/XGxtXVOuYJ&#10;5TIVm9nN7vx6lJw/0Er41+TmVAElzdLZoZR8OczweilfO7ft+/pk/cYlhMXReyhEJuWGrb19//7p&#10;ru0iuW61WKxyLqqA22PDWYln8eCSZylLtViNUUOuSDXlyoGlksQEtDfj4qCgNBYT9ymz4xLwlkol&#10;dceY+8ZvZ+gcSoyoEy6sr9OBKlc1jdxj8rRFBuVmuMt7V1vqR2ej2NrYeUUIEj4ErMqfkAeeNbML&#10;7J6PxFzVz9Trp7v/FhprX0OsaDaryMk332CPH9+4iITDFAiWLNUC86ZWmN5tOxctA2lS8hvvp9FZ&#10;8yI1SioKsi2U6yNdc+xkeaIBlE7lelKdqf26CzHzzTq1il+VdjDleu2Bc7GCaWIyCqPTFXd6m5tN&#10;hsiCkjXEF92e73shMbgWOVW44x1vz0atM15FhNf5iZ+tch0imyK9OafhtASD+iEwDCsGnIUAMYKg&#10;Vko/FlHq3/H8GxgCYwxHr+KzxFBhjJfs77g7Db3VmVwTIuFUkt5WolKC4VWQicGDRQP/nVqX2qlt&#10;5ykXmVRl0DtpfIn+VS5QzVl/iTEn0vPnHGG1MBwjfDoS1PBhZraO82WXMeHHUX/TTVRRF3fTa1F8&#10;VpUAgbotwGfR68fT5Lm+uNUN15WbNsGCY4LTksbA2aGgP7Z29hwuRfoYPdH8/szPtCVbdKiif0PQ&#10;UOusiCZJ2nTXh/HhlywwSrzQnm1fGxPYe6RywoQvdeQ9FCB0TTwhIyQTmc8xQZYEuV2ieuPyn+te&#10;RSTxyYLStcucfhCClEuukX9iSaYRyX14KlMut5rv7XwDgaswKTZdBJRkQs/7mcqV/iMIEkhuCABB&#10;Odg54yVBBvH0eG+0Z9VtA9rr+eSCkLtQwyRlZSWdIiV9yXGchPqTO3EDf+perqFqOlQ/v8ZiZxTA&#10;j0SVEM14jw9qOk6nzpwo0cBHdm1E6fnvEZPmK8SmzqM4Q75B3gpyhhSB5c56/x95jRc+qEALCbl7&#10;lj0I8KRKx+bvGBIiYwZ+CvGtOEfGzzc/K5UQJo4UePpseBpdUSLaMHREdc/AVJSFbs+l0nFotXRW&#10;zsC+puAqcU4OZ6nLD3NMjkp9EstRirR95/Mp0JhalIPF64IqctGd02uHXLPNIEJrxU359cCrkAAt&#10;6W6JGlvfk9YbBngIfNZ7t7ugRFnI8iawGfI6JWhmmBZkGg5uAwd4vtIDvSIeSBTjwEYOgeLVggII&#10;3gnFDx7u/Rbjnj9x3WDgNCWPqk/gzJ/nwiIzYUkIl8DD+WxdyMX/i/lTqbcR68x/PXSwiKrwt29+&#10;1fyc29fXa+f5IGQFJunO1dLTOrz22tzc7KFHkQAbz399X/A6kXOxE1wqn4BEZGqIIvWmk6E/4HTx&#10;/l7ZpV/7KgqTUHjM5zlmjnnmwNEmpB/s+UGYhrOra4/dFRkuBmMbBuzw+IFVUMsdRJp32yrgeri8&#10;TKqvzuaU6V61KUaOcQycxTM+WT5Y1G7Tj1Pj7P5h98gAjo0gIGInQlKhH6/7jTUore2PQaLdXC0X&#10;MKJOgI1JesaSHcgQsxlTD3ymP5iwQIGNjn2xzoDwBmJyc9jmGyRkURjEGIRiylLa9P2GMvxXPVp4&#10;W5/oiqFNvrGwlHQ+Xn0fsgyd15NAJTWwdp0ZsioMSswdFPpzvfjbSpSPGByB42tVbEJGJQkCqJi7&#10;ZCaCnqJ1MnMpqTmeG6Xea16I83M3bnN795NDAMwUKIEuLa0DiTRUSPr/LEDXe2IohAY8vGoIl1My&#10;qxQOjxUqIC5QWYXCvNEkSoKHUkQL237fHTuIePdlFX/npqaWZEPNsp8YV52u0QqInuHPRJmZRcGH&#10;RljQRv76YkeOK8mdb0j2Cka0LlDpu7tfnPN7+/T9X+k45PzPpth4Ytlfd9KAa5yionc4R7TcIaN8&#10;eNBJ7ToG5fp6+2hoEErAvxCb8jeieLGfxMObx5BEF8jR9gE9UYHJJrCrivaroaVxsYwtx9fJtekL&#10;j2wnGKQl021CvIlSacEQhIcfosts1WOcZFeG/hHJxodH4C42DGsxNl+guJGoS/tXpHYtFB/5OPfb&#10;0q4HkjZS/uiweKd1owGkwYXsifcfjybr4HASJFKykKG1keKDnybk7mTsf8sf/13RDjVnPOy97B4J&#10;BW8N1nBVu5y0IdouKziZh3IF/8NcfbCvyzih/MshtKUwxfKNrDBIVxX7vUk9J57q3ppcpHJIYfhK&#10;buE4p8yoYz/HluNH2r46Md5xIK6ycvpFlCTJI+3Lfk7bzV6fb8QJtQYAEYb/Q2dS0ZJp9RjjW7vD&#10;5g0NBzG8QkXCCEwhwRD9Qua25qTz00wTjbf5TUQ3pqzjDz2Hpkn3I3MWEqr5iWQF+OwsD8XSRSBJ&#10;SlrDJAevvgO39oi6VRuwlVaz8Eump76rabsl2YvLmticFh8cVoIdmKYQGa+lzr22QNL/qXTcaqBT&#10;IwxCJ8EpaVVALrOwsEIS11dUrKsjVeC0hqu79CUxCFoyZ037RXjOiNi4pebLij2t6r4md3NNzeTM&#10;l6OTo4rZRp16r2nOX551q87/1WtzJphic6W51uqvaa6dkqNDQhkVpjpNpxtnpu6aATiWdAEa16c3&#10;ygWz7J8IuNmDCG/th+xJw0QNw5c5C3SKrJlSItNUfmqkMRQ5v+P7GSiHh0ockR6IaH6vA0bKRd1t&#10;R3yxeTPFnThAayILOy9cs/1wpE2Dz1FQrcn/3Vg0kyxAqnbi1Bf9E01a9Dt8RsankndEu7Nl9dqC&#10;AJeWALNTI9FqUYIMC4YsK3fThckATvuzWNszvgsNsWMTnRcuUBOlJdlPJzAOG7PfcNcpzvAx7Xej&#10;S1ZdP6Zqh3WnYCSZgmSiqUMtjcJ7vxWjWZakyBw2f8hJ5/g1QyY/FCUG9fY46t/FVHAmij8PHpl5&#10;/SppzINz9COj6bgtj++YUu9milEz57/w7EOO3tc0k1L949UU5iEfEGmoqrnzq6t+ji/PZAaPNb1r&#10;V3TaTEVzwpGL/RmqnQFcf5KQe/9gsbb5r0cZ3Ca+iRF/AE+4zjqyhFblrWf6367b9bkZeD99SUxc&#10;lBq+7+nOXneTwec2jgKFJBYKj14qKlygBsjs07/ha/n6sLPRNflW+OXVFDfSbW1YC4VfX9dXEAik&#10;N+d9vuVksAYy+aW6cnJwsIWcAJcxwv5ieESC/7PFV3Ra70uuPC4sHwTdIoynVe28tCpenCdnV7NL&#10;foMcVlyFWjoADaElxsWzMj7+lPNTZ/D0e8B4dHG50HhMzjQqM0hZDpkJlCRHoAxO4BrFS4O9Kqm7&#10;53lkCKzniy/pOvqCWfx2hd5aMAWqHCkKYwIxfnifczlBnm4n/w4pSd2mrjFUm/ubXbQ2Sl8h99/P&#10;NJYgmTztV3jJ2Wx/WVl1xSb7hqRjc0vKsXDa9rkNmOBZ9ccgas5e8SIqxtDoPFjocSkn+XSpHavE&#10;GBqmachitrrslkKg9ZjcbzAS8hSFrKeO4NIYBGU6ndQQe+nQ4NlFjeoRNf5Fdifs2djb5orLgJo0&#10;OIBY27Tu5d4f+eXx1gJsMCG80KUXaO8db+Qt8+yZtB0N0lrixXyDN0WBS0BWNAM4mDb74g6fDWgk&#10;o7Fghtj1XvpI1Lsg3QEQH8EyNBHUSfLZ68v0STOIlnOckMvIkRYbuchBABaqENKfumpGjZ9nKJPr&#10;U4RKQC4mWxRnHBO11uRl52hp6TPHujJ1+KL0kwN/Wo0VJzohUYbf6rvTVj+HcvszMUmi1NDXpUxN&#10;8Dp63i0lSdnCVXPowmh2/p98OD4gOgXS/UAs7i0IAz6KiiSrik+ITjQZDZINO+LvxQO9wbeaqaSr&#10;5RolbkgfebhBUPG5cyeEM9KqUXvIlBqa2BU0zv1bX3x1tUqr0GiWV/we1cgpUe6gnssknEEGhTYR&#10;lKdeudbs3Tg/8w47Bj+IEk+M8V80Hn7+NSQ1MBH+Oa74GiECsMmQAmhkZAuTKj6EYBJTw6TbRibT&#10;zbYygzHn/EQjqbmaVFiTzSCmtXxqna8kRj+gx7hMlPDuWuwm5FmlPwkJ9ZNQJ057MfciBXy0aKVY&#10;D6b2iTx+CCkQ/ZMgy2iW+5EXurwiAbmlZGA2xn+FBAI5f9KS5I5nzJ+ZcZMI/xMoBgvN/K4WzQVT&#10;ZvplAyJtxLwYwf4LJmzOZg4ZZ8DA4m2ADtCDYslJGBZO3hGjFMVXewq2e9xUaHLX1NUxhFQXtFjY&#10;uQHpp36rRdX7as0grqdcPBDnFqZa+apyJH5EiOJrKHzMjaIvQqpAnFhUjphOokqnXKqNKK77f0S8&#10;hfIwNbF6Y65e1VJCQ0vpQAVLlp+q5V5M/T85tVv7E+q1y83L8CI0U0g+EHtm0xfVHKu30/QRo0yG&#10;EDJpNAjNfSp2ObOkPc2MiamvqNj41wkKuWBUt/kAdyW38PERJIpCSUA8bKtq4ZnVLniy/OyLdv5a&#10;u1piwbnvyvrtdxg+FGSxfPUYE3PVeXMeimzRVYW9PVh/Ve/KlDxamGCVRX0R3OmSGXoXmmL39pyC&#10;guLOls5j63Rdk0UR9TCDbFuVMUux+LMVamSPSb/MlENy/ojzVxcTLry43fOv4tHwX0XNr+gdH+49&#10;4DR4lm9hJCXb9fUAFhwgr8kVvdqsNsXuMvxTpbi3nlGPpwGFvWEoffc5sQC87w/xwwNlH6urPATu&#10;X3zC3+gz3xv7T+phiDSeo65ZJoO/XEAe2N7a37v2P7jnk2YkQspKtU+LxkrCZ6FMGCwW9ZohwjS/&#10;32Peb1IsWgUF009yMJuDY6tdk1xwRNsR3u2pIz+nztTa1m01Dsp/oisUce7DOQFs8UJFSkZymIZH&#10;lgJ/dnTPFMdnwzJ9j6wUaInA+8+OwRhLALM34udktSfnXB42jSrrHPO2du3+Fmf16mp7/cjIcXk6&#10;Vb+xBjWJUoLtBx0ei2VIGKK+kOrHzwVrnsZmBneiECN7W/skOZ19V37SuMrKCg9CzgjLwpmasm05&#10;UgZjrfdzTlnqTGnh2gk+rJsCiuX6N8GgBI+tyQCWlOgZpu0M3koK4Zo5TgWSj4Fvf3SZKjhuJaLP&#10;mPe4ZVTD497EEGcbaasQgeEQtDlubHhR4VvU2CTF2nUyFmRanRH16UjHPxEA6VidNXloG0BYyxdP&#10;hQEiVDuedMXa9oYaJmyaZDkLlwXN6a3I/2bKt7ff9aLusqQp3E82ZgXQzJIlm5clyHQnq8ZOnT82&#10;gXy59n9wq40TlRykRQazYtid0uiOhlCok/1AR+0RjdqKv7A4lvR+g+dOj4pJCJEtSirs1Mgbj8M7&#10;uG54vZAIN4Ur7PYF7Hz32WgOdsQItYttMXz88/fB/+IvlaMRcu6KbRuwjuSrJwRwM9DXXrwNXs14&#10;Xf0LfAJWBA9FXU/acO2Xf0AlAdp2/Zw+xVKthbXz+YrHKlLnWwPP/c5nlKmpqd01EQ0rNZOzeWAX&#10;nnipniwcTMyuy+ag/9t1f+D7gscan8d16Fvk/DKNyl/llTeELUqZHxMV6RlNq9glrW1MLgamN7Mr&#10;ABC/k9cBcP91v7EhzoZucEfRTI7HYTjj9cG4R2FKFbQ9mYIZZFy9t9iAuGunEn24jVcdEHW2Z19R&#10;gTqX29z4wjk/icHlZN8FkiEHBKp1islz1LXgsFdFW9KSTiVhShDLzX0Av//T5RINCcBmTb/aAQTR&#10;Gi8Hjf7fQH6Xm1RPvXN+fzkLOOPTZVBBmWfja2ym/4EYjBWonYuy8V6JjY2BQlT/fo/mJgjrStCs&#10;V7l3VKAzVYBaYggssaZSimQL+z16MtSaG0VVcmu8IqSBFjHUXQU4SvctolETx9rlsUp0JIICZuc0&#10;zKBRWVnRZzwiBlFDi/1E+YpfJz3Ts9+82jyO+dFOglEHqNthL5q1wZgknJDIoPgpUdQS7tEK6ufx&#10;LJGjVuoQiqrj8C5QBDV6r+Y/9EyUTWQxEQ6vW6lxP7ncRX4eKXiA4JYuMtRJTZRQtKnr37Hya+MQ&#10;cDQKEy0jRhrmMZXI6KnnTmyA7uF/YtbTklZbWV0DbyTyZWXOAhrsIRy0ngyocOq6AgvNP8/7KxNc&#10;LDsmpmfFHahjOERB/jssRWmORliyY1V5pzj3mqxXL954IQAMxVCmG0Rstc5vGfu9/S7NHnkpacSR&#10;PkpmxtrNyunscuD7fQVqSOfNYflvtR9yhSzU5HPqhPPtu/OKgpRRPQTkE6lqKxUMpYkDSX7enHiB&#10;NiofUf5TP8zeNeO0Uo7mMNIMs+NlXvoiyZSsADOZ0CTEOPKqXbDkRPm8n8Su8MkjRZUT1TQar+Eg&#10;Rr2tva15vVmMP7UaRudsy6fYpm0WXaQawT5IUC9GLWHsXqBlpwaBGvSndVkvNFzqjV0VXRpXazKl&#10;1RzT7ep646Y0MC0bouOSVzVpMaaSjZhLs/KOzymh/mQ/uAKojeqoC7o82Qp5+XL1/8nMMNcr8Gcp&#10;Wrw2hStrL/36QFptCluboI5nlG0wSZXToTUTJH1V+mMy6B1tvnqb0VK5elm991wFnPMPic0HMhsb&#10;m4pD15vLrRotkKMeoC/tcVr2kWbNGHAaJaEJC4frbOPv9t7faxdMHOwvqLAQfoRC8lQDdyuBfbaK&#10;CiJ+gc1qTVr8V6AitXptPQMDxEp1QWOxhZ2ZmZkTn7XU8Iqxm1u9SmVcbOxPLhLJ9H7FXEdA2ODk&#10;RJ3DvCXwuxCbH6u5tJRxycn9ePW74k/kd82GGUUxpUAryCiAdWfKKfRgav/VaoB9JDAQKRGThN1u&#10;VdQIrUVfs470qrS0tLz8OFa3gSaVCyYlmA3w+oWRAGYwbzJgTYVWHY6g35wsudvcZAuFxnadDz4W&#10;DDAWldRqElNRVSY1EhGZ6zXOzKxMaR399kfot83K0H3W6zHmTBBNzDgswqLSteQmfXpCMSko4OJS&#10;ugCedazSciNsw7vOdwfuZi4mJiYu75WtEatCDZuCaT6JCnTA2ZEgQ/dBAS4T3X/zFIErssxXx/V9&#10;tC59RLV5eWaKhtj73rUCSJyFabHaAR9LYiSBi6841ufrf+XcBMBBwOou8IWk3G+rfr4a/C2Ojt5u&#10;iZKcWBDYi3wTY2ubItzk2q5S+lag5ZcM7VqCiOfe6fDld1wHJbX/tk2ZPI72qm15lmynK/Wam6ob&#10;cDpHBf3dHXMN3sr2Vk9YA4lsEycnJNC9+yWFyNfJml8L9FPAbU4SZ3ivyUR4vbfPXO/OTteGODep&#10;7/GMUo8xR6eonKfry/o3Kl9aFJKYXgC/ThHV9/PnT92x4wOmws8P4TL3z+i7aw7cpGkKPN9l30b1&#10;aHI7729sH5fXWGln71LwebkaOv5bfXqYUvrJt9lgQyXibutpCpd9E2Ca2VzhfXU+U19fFKt7sqo3&#10;dhNMQK9Y8esXIL0n7vrofW3LkgXeHsj237yvh8NKP2/iUH4c12NZ7fB4udznwsKKAvxWQ7sXACy1&#10;wubm5oZKwB07PN5J9Xx1ReDz5zgBgSgXoDpaJSeh+FSU+P37504k5diY2H0T9TvXw52R0KI78QpA&#10;QGlQOYNLJdxqsWZfavpwqk56HhyP/4vXGTuBxhOzEEnX5Gmssz2O49YiXhhUF+EFH1d0+GsR5nd8&#10;0Cku5SuDmA3mwLP6TPlIMvqU89tvVIVpNa3KZ7aGIp4h+dwWt8kIjg0mlsXIjg4ychRDy0VvZzvW&#10;Lp9RXUyH4UfQfpYdikZV5YwV7PpB/bEvfaHuuBNL+2eVM9DAewK542myqAv5fdeGqN/f0yxhaYnt&#10;x3XkYxfaPKIBkzfp75d0tBEsRFgUFAmWtERRvTT5WnaUfHXFtbWQjA8nnxr+S/6NULFoj1csRhGx&#10;bNAOMyv6PGBeIIaKKdmmjh5iXD2udaSrr7sKePLopwCafIwzE4mG3JfBK6mpfYYdVYo06wL9VZa3&#10;F82unKWY/+myCjQ01jXRfozr3fjZI4BZejUzkra/YOzBdOo7bs3HKDSmUWjbeOL1afQLNxGjRvLu&#10;0l3sc2ysbikPWxGzGRQlNWm3+dNY5VKsDd3rMZeQf2fw6ZphNf59dLFydTbTyX3XXu7XoO17/XJt&#10;h1nmK6mhC5+55OgLaHjv5plUgUqp7WscnN0arT6nI3Vmoqj0n3uHCBrJCHi609+G45QVzmTxfwDj&#10;HnmXNByrzpIikBlZKkDB+oHMdPG7uAhKod0iFI58eV5yjC9ROFMH7ySh5hx3hpGgtiMeFj8J0IZb&#10;RkdzCckgSQAw5M/dMndgeDQBVIKSJ6sExDg8RRsKj9E+PG5cFfI57U+rtQi8yOClk9PZNs6r+t3e&#10;gDj9Y3A/+dYiZ/T5jre92uOmvedu4QKR/TLM5lPd2Lh7X2/jfx8j8qLR8SDwVrgpiY0QAFITlm7P&#10;JDv47+r8/UvzLZbCT1DoaaXjcbXy8aDyhHwlwq6PcVRB4kfKm9IvZWsvz2ss5b+wcXAA+s327HFG&#10;x1m9AeLgBCbaW7Vg7Xu4tIYjKAIbBuobI+ONnb/f4ib3L8d37neudzIM7v7741m2//i09vgv+a3B&#10;ABH/yw66yI+MDI60hKFtobH9w7UzD/+bRkCgARARVOVW/G897wc2lfx3uLq44+M5gGpwLEugsanp&#10;h0x3X590IABmkojQfBxdablBCAP9iV5LH0GCpbSwTvmMkOQF1sVfmr8PN5SQLleKlwJ0D6IUolcW&#10;NAIesTExDqmNzMmDygYimCdNqxuLiVbnne5Cfb73l/vDAFXURSlKTw+UpFiMJPqqxogX+69au5pM&#10;vVdbrTL7KzY7h6/tCsXfU97McMXR7TGW6kX0u9kZkeqauC4iRZxBwZAmiMJ/kFKzTCRU8R9LOsmN&#10;a14P//4ET2hyX/5ODSl570RiSUyM9Aat8JIznuP9Eb1ofCAutYo2lx0xngxM8XRWyU+1Ut1/t9Gf&#10;7JOUHLIyBGLSX1eM6oi6oTBEvzgFdYYZZ5ZX2q/6e74AuriUdzLyALdX1reTmRGDGN0UOxA1zNan&#10;TWz8P2JwT2t6hCxLkkxoCBdG/+WpOW+belmaQvEPdlGdGPZPaDMslVWZIZ8I8kLGBSrLCcXA6Gb/&#10;+pOQZRNlOMxDEJSTjO8gKG0qr0giy5AWDxl7+TB+phrgy0pcandJL6YEivMOXmu+AhES0Y/sb/ST&#10;ROZoUb8CURcgFt7EBpDG+DRkWEswvwwzzT+TfDgWQQ0RXu1eH+M+9N1YEnrYlSDzdRBQ8Xn0o0bh&#10;4rYafyFijCj4hy1XFBMRodNwLCMpJCREH5ejmZaTkZ6+texK3hetaaGYI0uL3+igr6Or3fCrxEg7&#10;pMphLbD9mbIIuSIE8xHXwbeuoZ216V8mX6zL0fyZK5MLsKisXmZGLC4XCqr035kaKivzOPHrJ8ZC&#10;TjtkyOR3m4zUzPwm/yUMU5TzJx2VEINDxStVyYIErjEhxMfr7m67MReSTd1TgAqwK8APSeBC605J&#10;1RC+33Ontb7TZ05QyBZ0c3b3uv+zgn7ng/523LpeMcvvZH9Zly5ria+hVt1Br8XZzbLE3/eriavt&#10;42qWQIJM4cLMuxDLuvRNk5YK/fbuV8Tiyy06Ij5b4VbpDh2+rDljJLrLZdM3Jyu8/Dx+NwUCZGRk&#10;pa41PHpD5pzScZTlao10dHSwhB8DMXL1pKhIEgMJ8f0az3c3a2ethrauPvbu7nPZK+BbAMP6jgAj&#10;rKm1qdXG59e4VpOwU0w44G0Y7PJRUhqrWGmReEuNaa+bUaJh01OBvNs7QjYXhh4mECUZnIcZFGfv&#10;r1k+57ywPPkIOFSHq03oiYPRcakuXW+01bdWvzW+Ylir5kOm0dbX1NQzGDHlWkoeUaOjtA7xcTuc&#10;BZLqM9kn+SslWS979hbVe/O+RZNydMl2anILapMQcAmhjBE7NfHuxw9XllZf81rKlm5ayVLZegjO&#10;AKUZ/m00Bis2q3hz1mGdvW5bUKdXZI9ckfPZyYrEt+vKMrPth32FWTcK1hoZJBNbM6fqGVvCqKzs&#10;lWWmATJe1qtrnELVtD4lOp0Ya860Vuf9SZexHLl3GwQalexoJgUSM+UHRbijiKWO1E6Akv9RyNVc&#10;WmlO2kN4kHZT/sIFbxSzGZva9tcv584eANRx12xCH6tmPXOzend2e1tRIH2tJJKd7csJqGEneJp6&#10;PzqxNn12GBHMFv56MD11d6fD6+B3Jm9Qw3K42ubdJtSm9NYizMCrtKNxiVDKwWO9d8ZLohNrLKdi&#10;mtQDsfyeSODzfkgsnSc3H58I7w1A9mhmFG69Wv9G0OiOWPK4miw6W/+znrdeXj7Y7LHGxWeQmdNy&#10;sd4dYfKNvyUyg0znMCPjTPNXXfNqY8FFDJvf8/7jxqb0Z982gaaBhLwk543FK6ny+wWlDsVC+7V2&#10;393rkeqJ6m83iGw+tzoAhKzL+rRFL0Kyd/yfrZ2r285oJt+bCOJwVaiOZrbBD6BVtWEr/rzf3Hzn&#10;7WHfcXnO/A2HnDZxs0AAiRZZ4lSvRWt4dxTA0u2e+M5VI9aaTUiOANdZnVX60BBzxZS2D78H4q/O&#10;WNZX6qwBlnKWlcwmFZYtgoE61UiajKzsa6FdrJwXBRilP//L5eMdLnnL77Y2P8O1bPG8qRrUqSg5&#10;2Yql4Z8EwPVojVFkUdGM981JDyzMghe49KEUbvI/uCw9qTCuXeW/WW02L/gDAX8E2dk5sLKOZvk+&#10;u1bX7j2MeiPaHXgPRZmyFMlF3AkhRWwku5kXyfXJcs2PB1FswNTIvO3q+Q6rYjPXWsd9nEsZO1DZ&#10;urzw5yTEop+7JHydr5I7DrSknPVz59EEckxyeT38Ru8CreTTlxdaHmkQGHsRT+MlE3Z+EasaD+HA&#10;ixDvunnq/Jz/rlAJmQSVHBmjMCkpxcjxs+nXRGl452O5VJFuWZO+IbF67TppmJEmjFIptxQ7cCIE&#10;j6GiEPFVLJcwiBo7WpJGhvCjX3Mrxe34kg4L4WdzbvMfUgWrttPa0eCmPwqwPvtZnX1PfGWi84iK&#10;0brAX41l32WYrNECUQZL7JdGeuWUPKT5v1/7dGhVkoX9aUYCyQ2ADFt0zylaKjv8PT0t3d0rVFdG&#10;CxODouSKRgPxUOauitQyL9T4VZyyruqvfKSFiaIWy4l3l7+vDi4Odop2/PuJ92aiqb6OnyrixoUV&#10;2UC9LFn0dyQh52lryls1PMHRd2JQ7JTRojRDoJ9b/5hQMv6f5JqL79o71VBx/WYFuYGm80ciiWAk&#10;ebp81ftsi4f2v8DI9TX0TVyxmmjDpnZKD0R2YnExfddLQNrdnFNrqk5wjQvbXpvlVE8qacTM5Czp&#10;2LO+PAzxdZmdmF08MVFmwFFGlQk737yQlkPNiPnvD9Fn2RyCT2ZGQTY1yv8ecrivLKKdeutDVJdu&#10;0FTv26ks50W9Z8PiXolCMUSpAyeNdaexTWILKfhm+k7A5KIt2fGqCuyAgEpcLkvIRZ0YDUnI44AW&#10;lpOVPeC2Y/D1+HOEWqt/bo6Ly/3A0XFExJjfPXB8CL+BXJ3MqyyyKgl7qbIQFecI8jk9Ts/Pz990&#10;3MwNMZcBVt73Dl+cKbKyX/6d95QBRzowBzRlTRVw2kCVuQKovw+jBn4eZl/vOu4aX3iyZOcyYkSe&#10;ARzBv42iSr+rTyAQaqNZZUXF46zDkzr1nBFmwtjuuwKAWc4m8sNr2nohoP8HVNXm8J1Sqceqr4WZ&#10;1R1AKjg883w82+xbe9wB1o7CTCLmk8tSr49XUPrZfBzzGhvn2BXszrb4T3hfjsaS8jX0/Yq0HDK9&#10;ESvJyUW+3jfZIv5ny967AGhuZWHlakLag77C4GXb4AkY0TkkNwCC0vPB4eGj6U16B5+8078dL+sF&#10;AwN/8qjHXADm0n3omP8ftzYyjcpHj5djf4f8Zn3th/scn6cR3jV4L/NSso1G5SeRtHbnfVVuvIun&#10;fzYGD6TQ2f+W/K/aEAA89bLrYdeXcbO0m6zjdluAajW76ev3woO9ft97rhwKCrJ3xzI/Azja9bX5&#10;XlbvioqS4ZxfDV/8luwpPla9DHwnEeUR4J2y5I4D0H1b42JGxDFeF9ffGnd3d3//bvl+pjYc6Tgy&#10;KJ34PxcA5qOhnZkb0OiWqp1PPH2L0W5rmW8zqTKodRBd9yqtq9eLlN4MHYW9VZDlVFCvnAFolq5M&#10;aQq0b/5djOVckacGBI++U0UtlAkytgTTFZ0LjkGwwYVq/U07+kxqmWcjIyOAtBD435CzUCeb9pNw&#10;GnbXpYE208niMFGNfuzgO3fWC/MmbYeJ7WZ+x7mgLcoBoUp1olrUYgH9+e2/uZftOWIrKwHfo/Tp&#10;UQeU8T8p6TglE8KKJQZFZgq2bmZuNjbePj6P9A5tX/ZYMvncVK052erKPjcxBzeYs9SlP3nWk4vT&#10;8rsnqGXQ7M7HspnBsqFqCt6F+7vJnv3K0qAin7Hikp/TL79MBrneRTwnhT8TfOEq9FDVGX7i0r8X&#10;gW2thwaYZSRJj30cuM98YBw00PTFqPtCVXezRVv6CYfa7iTILgVDlOwcW6T6GgHGhJA4E90CCIQ5&#10;wAMIoKWS84dSWdc6POjBQXfFWAZ+m/LNsctAoXbXbPUXIh+FxdbxqMqSpq+l/fXw2MM9BkHUjxLf&#10;b2ju3l6n5fU8nKbG2dbaevu90W9jvry41iXC8/Jo4bv4qfcN5UqLd0dDmxtgIFnxvgZE4PyxLmdd&#10;Rft9cddUH0Vp+T5jN0n1Jbm+DhzLEfrL5/+Q5aGhkbKzQxTwb2tgqv/uyRv3ZKX5BVA8WyLk+9xY&#10;DZo/Cn6ssvE55P6q9f9ZgGm3LADnutYqjBfxQ/TPwGafccRtd3f34KRx3jjfhztTQ0dHM6sPeBFu&#10;ps5RLlHlUlnU2fxfB9lj9vdJimfSM32A+h/gEg+S+D9uDTwJeACl2SH3YctY5sH+vt+9q5Gd2Yfv&#10;smMjYxQCztzfFfkUN3fKM5iHlFLVUx7cL4+WvAO4OEREvA+vP4F68AI4TiNMHW9PA9fzEgADKX25&#10;lJ379f7t/PzpKQSiVvYG9IH3orv6WOIbDlkmAF5VVPyEg3Mtnc8hdPM7Vo/FXfhl2UX3NDn5imyu&#10;AqyoUDpyVZ+y4rnf89a4uml38Wqw4VKX8ytT1sevB57d0cAz0wMIgAHl4Laq1dhqm05RIpWnhERw&#10;mitaAkGAoSaTXbIc2f9+bTzfVZESVK+kJNjj28kpltJkPepeSSrvMRyRL0SAJyx9vn7dBzqMUHGk&#10;BKBJD70rBmMGNI030cm8yhT76vJdue1ykPknuwxjIFhU3HHOrQ9gElV/DJi+dsMbctUrBkoOmtQ2&#10;zzNxA4O1MxPp+LPV1VGst6yDoteuN8Bj2sfMLE3ttCsqJxL+XpVpuVO+wWZuPtvXG8/SzQ24jUn+&#10;douHh2fRHcgSTCVYBVjI2nSWtqVxEYhlvuk5ESiKv50bjZpecFg5qonnv848HV76we2YtDR6UW6R&#10;DkiU5Gtqr9/8vLPqv8LTounLS9IUevM5AJR4sK+vAL+e/8GZa5u+ksUkqira6l8Bj/TyxW8edBCt&#10;Nv1K9cGwP3jTf/5+w2Z1vuuanMy/DO65axby7vWIff0/Tx0lyUpztcqgaS2gxR123yrK307+MOdm&#10;rB7tZMQLYM8vsA03Fmegp0BYoEA9RkvdQcPJ1pZQxnxKwoTmL5yJMio6GlvSBC8Rngtx9LVrm19o&#10;NpGuhNV7rN3u9C66fx1ixy79YdQbTmipTT55eurIQvqGHGXuK+fV3sxYa8oobbKagDQaYSnwKibx&#10;zNLb6+IkbWTOWCdr12cqFMUHqjo7+RlJOyhJs7KZsXMKPrqa8xinmQhIC//2tRlrRykooCEVMAFx&#10;MPPPr1HFSII0HTwQXcuf1+y1MnnLdM7CqwuKpYEDsVhKSnoI8LdSJCXNWH9IlgOmrDBlQSIqCioA&#10;/ysgHVap3/J4LYBodbwuUqPFDCAft6/nd77TpZOm5dqfHl03ItlBsiaNTKniCtOW+Vlawf8krsqA&#10;bZ67+BkXFkbrOUskYbPx3wlr6chesPK9XGH9oEJGS4EXWpLQd9k6ahE76cexfJ7H1mZVJV51mDmt&#10;cY9EejRjyMD7v9wBn6EDqUyOJgmW3ETSIQGM72CxDhpgU+ibr36i5KHI4sux7+CcCVUwKdZUWTqU&#10;pbOkQqm2/TvWvwFq8TLdzcdLry38zGXvQsWVgrS65LqRoduBmAE++EEQrXptrtCjYzm3G1cn1H2+&#10;opjXS3amLqXlkbteFSuX6hqmCBxAT2NE2qtelK/LiycPNoLkDSQtOasTpUp5xCAWPwjzCnx24N6Y&#10;KEmadLcD9X76m/opYEb/aLSIs35Q3cqXK22011gFuSZk+7d90e+ske1xwwS1OtU1/aX5+YmVKNHk&#10;QR72N7I/EgtpHVoaFpwbCPkDJmuw12qHGgqIJXoLkwLVuth99pMbhybN6EzUmRiLULu8arVs7Jll&#10;w6ycjbhJP/U5GZ/9OPSmuBPvrmv1KVZVZewh/l3R0lRFrNQNfAZ91sx0HT53poqVLQBC+TjJgswM&#10;nW25evW4dwQKP8ByViLo8FE+b56mRv/9ZfVSWppJfn9rnexQ7y9FNDtiyIaQvXpmmDO1aLijBRaE&#10;4c2tH/TdXnkZnVVoFqa1fIZFcHJS4AkbSWhhQ3zpDN22JUlye9ob2UT8CM/5rXjjQCV3plQFWhhc&#10;zpFO4eS3PqREXFiJyRFlLlLq/K71+Gul/8HM8fk11fM6FWBHfpo1b4ajxv2ke8OIwZQ16nrj/jn8&#10;mAYlSQ4pX9UaaG9vbk9GxVfPMhXofM+7z4Ci4ztb8z/RpE9FHjEx/hdka48HGh3Oji9+fU6fhqKl&#10;TBTeYq60MOIHAJdywLzL4O5AQ1rKAy17bWXl6nKf/H+nxvONyEcR3g5IdX4GGRnwYHvdm5Y0yR0T&#10;J5ypqa99R/Vc/FIdfwzKj9Xto3qa8P9lPwdg/a57yRwEbx4vVCcmCvroqZQeItMrWoD6qtJve+Rm&#10;zdvBzdf3fH2rzfvG7+bGr7HR45va+dm0SdH042OrnYD2JJ6nWLmqiljnG+AQbD/rJRvG77icqWy9&#10;OGmxsTmMtspiBa4quLVbKlebnovYfM7ert5uAJhakdt/wbz+dyM+0s9dobjtV8eIxz9UjxppCupz&#10;vea1dwDe+PPgPwDvLHd4uHY366E7R7LWfOjwfO8AFDlKbfdyPCbAHPBFkCgiFkH5EuXw0jN8eQk0&#10;t0DzCvy44o0I9g3s/ouV/xWoFbZ2cdivcS+vcrwfloGfXLtgW7YgePEIoDpDx5CDo3bZMr1fyKnn&#10;K2q9504AOnSMGpPv3Xn9zZp/pX6l1s+rZoPbx1KCPo3UVObk+62t6dGsv8ASRKqcopBfTVPd5eJh&#10;jr6elvfDcSPwkLz38jbw3d4eNebFXxyZvYrApRwTJNmjkqPDV2HuIp6y1QT9E+c+3ilAxz2Mue8/&#10;DTfSDieO6/Ptk+5NUU/FjzA1MOhYTUECcYT28+3GAM1TSY9xhBqsIgeEA3P0WXJLjAg5/1Kuvomq&#10;/UcBBI/8MQqiRhIVVWXqJUbJ7yQA8riE1KUJeFMTIxdKu5SCntzCwqu23MZnHxOMZRTYkaGvmECS&#10;kRhhAYtFbXrprvq8sj2i1AHGmTT/QcFJtH9eh9lu7IwA+sHe1DVLxE/xQJyGu4OAfs2PtmHXzy8L&#10;4he2+l0NYyENp15SPi/oKDNcD0MW/qdKs5x2iWe2hVNf7r7DfvmfUvgfrCR1Kdd8s8uOgMXnvULZ&#10;m7gr9ot3x0FVCUdFgjiaLoqlc5SoMXOCYymESJXoQqqk+qQArOr9w72Ux/ER1Z5Et7GFkYkJzWnr&#10;euAfYwsOUWISElIqKpTt74kyhAzN+kxXr6/eRmYVWho6Wnp6zjcce7X5nW+deQpiiJqYCGikpNrM&#10;yHHjL/BxdqE2Krh4mpbosnLBjXVzevDB70i6yCkPhswn/SDd+Qlebb/bvpwLIe6TozrTbLyb1RKD&#10;lQKwm1b+4zmcSd4OndwhhX3N7oMkJaGgPDXrSjExubqq/TdTYby7VVB6V1w7FBVFI/CNZQgULyS0&#10;UjS50yP/FpdCcJjks2qyfFFWwd+UN+/eATWTSHbmL17SZtuGMs06BeaMkVHFMXuHZJvkwZUWDz6U&#10;fFHG0nDt8tmKMyFxTbn/AD3qyJZmSyS1KAvR0M+p8EHu5sP5iimmLRdRfFDtAiFM2OuyasFWQdgL&#10;jAr/ofBTc69WNpw4Bu7l7V3fY2uh8aful3pBICbplRddRmyfidxAuJnbmxaFv9BC4AKPGf8PKF99&#10;2e1dPlSUcTv2uf3Yentxhsz75piClBIN1NvZcGzJnShXaAbl2+wxnmjI+tP+x6vI/e58Bph2I/YQ&#10;DlOu75AYQ7N3A4EEQ3lz/b7t7KLmnDueDIPb1nsIyLOCIq5X4fPSfI0nf2lSi/ec/pz/7agAIvuj&#10;X2tjo07q+Wp7u1eB23pXz0pLn07DmtbRKzpCAEFbBZsQ9TrzjM4D+1hpORmlB9KOetKS3vikctnD&#10;sWMZ3mmFDRA69qKUFk1zgpELA1yie0yQkKjjehITLHUzymRhpbRzY4RMqNB8NU4rrZ3tobdfoDn+&#10;z5dXGbybE/PPT940eHlckuGBajLhy1s/zRhBppbgURKT8CAu2ujeaArfguDg4JCtr9kQYGFbd4l2&#10;HP+LsVx+Em0IGFmNFiQzoIxGEkVPHIeGBMIEqRKKLh0JE0XExBwfHbFAAjc/6p6em5fuD0DjM/Mu&#10;CxNRUTOxRvlCYtdAqLrgJRchEnCvoEFOfiaN3OysFjKyKLEkxeRb0R9hKzXJMEmWUx8S1AkZgB24&#10;K8/WChZVfZV8oJ6nCf9ULxndkx97eCeMBJ5zIvsUl1dt48OS3O/vePbkyr8yNVVOs5mEPbhdHpiH&#10;t9U6UfLbfQgSFKAw5CpUPGHbY+zUdzU7N/dqNyC3UFwNj/mgud1O4MxzOlXsqw0WHsFA9/92GTic&#10;XJzPJwY+09crJb6DF+hfCM7V/IKeDupklLpiXkUy1u0jZcWMiEfjiYt9wA/1wn2VkytTh4Vk7S4U&#10;Fh1QpS9oYi1BRoWqPDb7maq2SwJTwpI+lBCt7BmF9I/I16dM8z0xw2nBSm033zWUd5+4rEmlmLIV&#10;pIxFa2Z+cbz61PLFwDMyU16Uxj4yPE1uewMDHC445rECPUVeu/rvynrhVzF+BBwwMdMS3BWqQmKk&#10;BGrUGOeIjt9VvmFHRvlh03LhIt+QxXTC0M2fuFxnCm1LKU66RG7Zvw/7d+fDmi0Dp0m5XJ5RLW39&#10;wuju/uZ3ef3V4OOjV701eqC23soekzvwrU0FV215KOY+fJri/tQDBauVmY2NDL/GeX35+hLoiLnJ&#10;XseG9bzvOyNf4/hUUJT5Sf/gmM11i0tnqf5cne/7UDe+ytgVZxo3FE2ss9lIasRWukG9fPrYnCWl&#10;CpbCrIdMhIoPKru6X7yPVHqvynkanLKiranb0JZOy/6J+sd6AuJWv17/TydwIgziR2PALltFW8wK&#10;ubSMfsR+tufREYMwiFu9ej0W17eZQoIbJCo3wEdGSQnvRTaQ20b/pGWz0H6JhNznUi7DTRRlZ2en&#10;0WCtD+G2E0hXwCA6L1NhlIXz26daVTZct11h0EHQQUGiaAEMHz8HMBTBwF8KSAmgysctmo0scjrF&#10;9cdIEUnYT6Vu+LIPYtaVdyiSeTHaMh1WXEZLzkRFf5xh0l97Vk9kpoGsTvBfaRwnVjp6+kAxbkrc&#10;2lCSzwGd1InRbq5vVzsuxaSVhEl53xKlUgp5XU4OsTFH/I8+uQHQJxH2q5l7h2sT1vXP2w7P5rTW&#10;X6xn0HEpj+cnlujkrZ4LUP+AGb5/crCv8I5lQ0XfB2JYvcYcopKRSPFWxB3PO5WA/PbOe+2uzJQ7&#10;W66YGEna3pka9No0+kfi4I2PGpQ4rmczMBGJMbhaE7bzfdjDHQcbW7fZ+R1RTNwJ+fHBwSwVOcje&#10;tqK4ttSVf/sWR5rF3W3ngiL5GBNCttA8hYWs+h9N6j4CoYGPB3SrH2H3frlBhl7m5p6mhUB1MzpL&#10;QUXVyGLj7p6CFRuOKbP0tP/vKx2qE2FYlTGHeM0vMCcaEClScYQfHZzw+143m/J/vVqsh3NW13+p&#10;UC+jCH1svvnfpfkfebZ2QlTKXR8vr0WXtrWXtrWx3YvApDPNc8TL8zfMH8e/LXL8TzRWfb5jVQMj&#10;6n/rBcfWZu7mOx2PK2tU5KSW3OkGL/dzuzmjNBaY4EBsI7Rs/51pF4f2uyFEh//z6Ip3x13GS09s&#10;e/tCscvawyHiNW4MOxqgxXtcthABblsamuu/nm2gy8sPif96uZV2aLucjAJuQbmmpgBOapyAc3Nz&#10;c49UwcLMF5+HPkRsTLQ8JmumyNrSksHi/OM9b3v2kKlSluCHDx/uYkQeZitf7jvCe4yBQqyxobFM&#10;T2gFl0pwnsXuZyLjz085nabYQ9uDN+0vc8zMUXhD6U1ONnYmT9OlUwU0NCK3GVSubh5LFTrl6ko5&#10;wk+DzJW5sX9hSZxNTk+9gNBSb+xN10e3ja0FruJQI8Gmm9PzoqGlJZ3mWF1YwlamQ0ojpZIIn9t9&#10;khlG6elOzKGe3gpATpWXZ76hEixR+y/a0sfH1taU2zityPlu/akF0MorMwBVKMRQEM+f/c7SHlCv&#10;7C/vcxV/H0DFq7O+Kr5QOryyZp3jEKybYh8+UNdj3Ed/trai+T5wdUmIBK5XCk8Kz+RSX2Vt1L5y&#10;5QSW/WKPwUYsbOVq/yVDlX/PWos0u8/AsgCJcZBT721f8cBY1Q9rRNnLvtfVwNwjy8x73abQ/94p&#10;QyKnX84aZ+p1ngqcyn339QhgYDTVKMAJ4NxJz603vnP+jYi55HiFMLDyQUSSKR7JhFz5bnIXzQQt&#10;rm8jMBGbROKn22zDpmV7AL1ZwaooalCADEzir7F7raJo+DCu4FIDCUpvqUqlB9Fv4hp1l4IZ2/SU&#10;N56Dbq2mdEWFv+YOMzGKfqh6RdOFMcg6sWL/PX3HQDEvBbSLXpESwEQXOfe43O6Np1cVIXaBeOH3&#10;iQJpHKAZZlQtKytLMQMCoVYzwaO9qnLpYcTEe4BIxievdn5lZcGSB6+TexiQ0QDbcwqfPm0LOGNr&#10;wbJLvliDyUnYUneROEhjMn4yYlOHqKvcJ5QsrMycPS7sblT/2G1WyhndriEZqgOeSVh39r1AYwrc&#10;+f31ZIKKGwflGfLLrXLzBTA5lFtwyoZpln9JVitVE1c92xr4nlsyUzc3O6fwGQQxEYW3IyoqK6KP&#10;yNG6VUu3+PR5svT09BXpTOSVsrkzrtQ49/lPzgcH+8fjIWiWqXhZrUioAWKQxQcKQU+GZMWxMRGg&#10;vFGDD+JODpgWzGrq6B0fHrqRA9pLOjAtp6D70fzWd/paJQuv+98StW69IGRUoiiSLkNm+agCExpO&#10;MKXSpy9lX8YfjH++BrABTJj8NQv79FxFIyPieZoOPD9/Ur5GkEN/4lDyy6AC1oKVNiEZbLGBToAs&#10;w6sABH/aNY/S07KPlyaoYnqyBdMa7LyllZTK1SUDxPMu/vwtHZBWQkP/9t/MwYoArnSfFDJjPSM1&#10;Cu0r3SpbOgEBgZWWgmJgEtLY0Ocey05XR0+GR/OOWBv7VTxUMhB7x9zit7d3YikqcoKqriEitiKj&#10;kQ7QQV3lrf8Bbg15eXm9vX5nXP3nTgpNlJMrUoPIKKPSIhUmZe8uoCZy9LznaPeeO9pMC09mZ3me&#10;WInbqL6t0Guh/CTc5Hs4Oz8PTG52gtE9+qT60NEfxgxuofgx7h5ulb9+ARj6hAQjCfB0CrjfDVsI&#10;KkPyI0HGwOBlenpTgS6un1IwnZT05JDqyB/xGErG64D9GidljpdSxM/ncQvD0uH3VVpBuJeXVwWQ&#10;sADugkPF/ayd5V6JaWi06y5sUAm821tTsZCGKHdzK5GL+N38jcv8SRFF97PYooZiIWF9on7m/Pt+&#10;cejo4/KUVUBuhz9xYDwBMuC4ebi/IuOlqzCbBM7B2kOywxipzcFt5jN4kMzDjk3tO9rEuGK6DHfm&#10;tCGW0WE3dyL8/brDh7uKUbkCt5MslzPTLresY+dmf0N0WVwQ2LQ9Pgo+DAikr66OS2YOsC6iaGgk&#10;lH7SNzY0WNdre3hgNyOLFpnmzXPwijydNFMh9laq9Vb1dfX5PfcgoqDFrXhhYShGgHgQx2cZ+Lq9&#10;wW5coPpqmC79yCtDOD/q5fdUZChoFSf7Fr34N+XklyWGj1tNNinnXDEI/5/hj8H1M2NWYYqs/SDB&#10;sVfKYYaDNxRzUVgF+0OdnzMOycgV/nKrz/I2GUE2Q0LIVU5luNPD+wpgpBFcY9i2J/jdKCRqjUdy&#10;zVqLy4qFG6WmnPhR8E1zQeO8whjApjb5n4Z2dF6iclmTsC1h4bDH2wHaIc5QUcL/qr8wazS+8QwQ&#10;K5s5t1060zWnI9fhpOk3nwow9i7TYpzTfu/t4iKQFt1XIEs9rF1+8psSRLIMxSxMAoK3u94m3lJ9&#10;7nFjYyNzcq9R/3Wdkvdh6NL+spujwZtYWEoYMct436i7yuRORJPAkLgRLb/PRZ0/UUKtEKpWof7D&#10;ymmojlCCliR+l0lMsbTOSluOCYhk2Q5Gw02KBvnzyGK6waKJlaJFLiQtTHM8PN+roXhj6g3MFYdu&#10;bm+KVLvYXxvBf4WbSRYmZZrULvxSL7vzaS8okGB8hfrT6tr1ajrj9dxViJGtrW1FymztnY9gyufJ&#10;k709OCtpjHmuGjcQx/woQefZrygZhs23Gc1BjTq1L2VHSkn9KnfqhD1+EksQTmvO2asiHQuRhV9j&#10;mEclTn432gqKnVIhDR5fwTaBEzKU8tXUlKv9Q/bcU3qt7VckNHGVsxcNDnFvJ5OA1hhXpxo8TOM+&#10;X6NT6QoqdW6c3R7m3EWzR+uyfgtbl88xhcTA8Uu7LYRfmkXu/V9yXu78Hww+D7gWzC4CuM4TvZaO&#10;q2OHuYMZ84Kvl/MTgHxXcbn9CvHy13+ej1/wwvW3vs3ztcMLjuHHDUbl9y3b3pTUrfeLNv6XVC97&#10;le0vbcDV2IhwVrPn3aCDz7FNOIOssylQBcjLywPz3VbHs8nee3POtMRA8V5gxtlovgoIu8hIiX+7&#10;7FaIE5OSkFKQtfjsn3eKGnBTZuj8aOF3evpc2cqEvZn8VuSqA/i3fmPv9n9yeH69qYAm54hCiI2D&#10;neX9snw+Odk5DsUXTMsC5GtDOy4KVQvNCxXZlInWJi4mRk5GcxUruuGu/FHRBInsIVZaUVFR7Qis&#10;v6gg1cEbFCNiMSheGiR/oca3NADwfSnLqqrK0ZpmHrrKGLKAEuVgf3UraBJkflewRUQKCRAG7X4E&#10;HV0Y3IpreDQmqdpYzc7O8mPp3SmMeuj19gCnWIVBS0WhwrvvwHbMVPrvWHF7m5bW9uoGYJ6VsI43&#10;5zFVOhzxnV5+G9/qDwGwqTZhedT5J3gZAoQbl4C1roeVRiHGCEtfOztzc2D1g1zQc+8oiq0Eutfv&#10;EY0dB+rKeR7IqXhfqagklJaVjafLwlap3yGM1IlNc36OlePliFi/PJrypJ20rcv2PwltXL0/63rs&#10;AgxfBBHzq20P/pd/qfSavT5kDM2Sxqzdta0d92/bLj1fN3YIdTSJaku/Kgl/2jrO8cx+qHz5Z9AH&#10;qwZ8Q/43iOdUqTYtB24q4fTHrtR2QR6e/1nwqJ73vgH8/IG354FK4Z4uG/c3L/eV/gA2r6ij0sHN&#10;7OpB5FaMKeGIhbD9InXN92T4IsfrCQAQnwPxtyGgVNUrW/3R5PTY7WQKAwcNaVQC9XsmBqAqe+k9&#10;/XcK0PN3envXXlbiDPyBK5vXvptj7RQxcHdsbJ/bfxM5Tz0ewGVtx/kO2xfrmJ9Ti8vLPpd76xGb&#10;fa97nytfHnD1+hiJIpmB+2Qcivseg8dBQJhdqdusxkDYDwHCxRoGvlehb7PnagVMWE6fgLCfx/6g&#10;pCkLhRL29Q391MJJNgUguoi1a0GRkMjxffow2gz71wleUncvEVZhztObf16wXOWKPqMqL8xmrM0W&#10;ixVpIWZ+dKr7pp0hPO/OdlfaqCK62HGrdYz7Tl0VaZfqoWRTScP96b2EOyyAkvEDZTdxmXqZS21t&#10;9JkpLFnxJ/BeafAeE+5z+1mcc7TSwntaRBZZjAeRKQXsIQbNQAywXGdAzdnJyc3Kan/8z1O6kVnu&#10;PB+76/rjnXeCzr6Cu5GRk7u7F/CRBUpdgAVYNuNMco6Oi1Avm9FlfasEr9Rv42x1aVqwZH3Pms13&#10;oWvWInjleb838XfZtFAGIcK3GxCCHV9tyc3Jyfm4t27KkkwTQM9VCyherzCRCguDTJk+fOQWvLPE&#10;x8gY6R2eagZyW1yjH51fQWXlVPvxiIGGdfW33eX1FTx/wrx2gM/evsLezuHBz5DYEgwRj40DTHVX&#10;B93vwzUnSunj3GNii1QxKKy6Az4y0C5M6T2+fPS+YBOo2FRgh52MbJdfpSyWKZcw5SrPiwWgYsQT&#10;MkYkWsqq65DVz6dspRy7j13uDT+Ou9wb7GkJcvmONi2pepOM9Z9cAymqfsqhxXeLSTIRZbLhzGCI&#10;AGY94HmV32nDu5BYZhFN1Im6cHzfqoEw2xkhwzPwOfPlrTDwXb+zoCsuTnFYWVzYHx0de8/CIvgw&#10;7BLsp6+4GfV2bbpaVnVGhvaNJhrEplS9HKgftopc2I5dG6Y+Np/OFgEGAuDLRskP0bybXfaljNdh&#10;GTC5z1a7SdaXc6SyGUTmxG7SNjtvn7eHNl/LcEUWRAxEADFQwJwaMTAwUA9sWI24Rd7kiSGxwwe7&#10;PqT86mGg43S82AGcaaxmXzsmbKu2oOKgcnMbJ6f1BQs/x+1Jy1mEQ0VlTDS2QbPPGeBFXGHJyE6j&#10;07m9DoI7YcOsEin5627Po3Yr9H8HmKqnpkpJS8nJqlYUloxAXjdlZ5TvdN/2E8T5FwsJ1rS1Heup&#10;y07N6X+92onZzjr5d1u9CWZhMd0/mGF+ywrApm3HLrc2Nh6BwD9ABCtXZVxYXgbuP2lhtnYO29lT&#10;qnedgcFjIi9dgHXyz5Et4UI/XIXvS5ZHl1e5NQh4QVmBe6wRB1/mMbTj9XXzlua6GvJ3pezEdX+P&#10;G8T+xtIAoOfJ2Z0dMod2YY4PmHtIIdjVqRER+98ovTxfnp9AjgfTpVdXX2CgQnMbTdB/9b+paWBA&#10;1F7Ftk5ggtIezlE9FgDSvD7OWNPU8X50aN8PObxaBO7SgUE2CiDT5V27Gw3lXVOYMl1rb15f770c&#10;vl25IfdfDy02EDWkL0Y0F6t/kpZehEM3YnoSEhL6SY2uSNY36WMttK55/R9CqLn4hPi4uD7LTtXe&#10;5Pju7FO1Pi8yj+TtnH33eI2LO1djXaTdo2ed3gnEVQBn7tUjEHDwv6pPWF+vdfBmfw+85kuqDKLI&#10;AdTeW/0TUgVIMEBv6ZQZjRPnmN0GPBubXWj+HqNgeQ/NDD7hrrqcLDcPjbUvUFpltR5Skr0TR95A&#10;cnL95Ts3YMLW4WMPMJ6OVheesC5GzGnGHoC3K7/bXMRZdULnGJqmYNNHrsabjSJ5ZmZ5F5da4AR2&#10;EzYQbLW04+bgU5Fj5rV//ykmhoepSPVdDAu/uSi3rM/9qvdom6c9cDOqX9a2uf5tkxaWn7ydvJ4w&#10;u/4XHSVv1LHUFtHxMtzswgYMLObIZqRx2oRk5Q5Iym/kg27QDnIvTkBsUHbO75pvzX2p2W9LUL7O&#10;r/9/FmDev1mZs2PEmKHBrefXSWbEZAfYkJfvNRRLFRpuIvb0wCi21ef3jJuZzPTOKfYr3Ko0KYkm&#10;GFWWXNKYTb91mexWjFVrFgnyzalyLPgZh6QqIeJ7uItmW33Cay8r7YiNj4qTtLAoUBhD5PnyCpDA&#10;znaddF7+by5DIjntLq1admF5T7fV0Q5wIo45V08jmm1SU++1VkntaIsYSrtHSvBIFjWXNJcWh8//&#10;7JijI8X8OVZ0MLPiG0qb6HbqMaTtQp1GmD3p80zHm9v0/7C08S5YOqTjUQHJdgPU2O1MCj732868&#10;ngxAU/W7/Qi9QpeVmXl4u6q5mQZk8tnkeD3hcK6ykqWy7qCeW3ah9Bz7+4dOZTuc8veVtseuTEXO&#10;2QIwY4fx3LcdU4dXF62Itqbj8oMUDh7FSXsHl/jXoDaO/qPoiAb3hvmVj36Wk7WX6MGFusYBtIr5&#10;DKo3lrBL0RFzgYhNrzY65OA/AaAaH0ifk67cJu2bAO5P1jOLd42srvxCAmR2DrYaQ0XbyVf2/pAi&#10;q2bdiHyZeS5P0ZqA0DA+UoLCmIj+si/MyIA0xXCsa9UbXRyUdkP30aSKNIe0rhCEggwhpUUDbm9C&#10;ST/eKPaVhPdLrOvT0yIr0nrKaUfJSGmFifkQBe8bc8xT/ggA9xIjnh67ntees/ydnxbdECvD2UL1&#10;eXlZJ6N9wtcTtLEYubqM/ucEOcSUVhpl9f7Xa34nCxYGTW4Xs+13vn1xVPKbe3/QEf4HAwggeHB7&#10;urSqbvdB+Cpt7Xa0scN3/3xm/brfhOqpP3uf0a3lM87Y7fwPMHZrxjLXU0Kc7xbby8GQiOdJs5TL&#10;Hk2ckPtWt1Pxe6sN/dmX87kOfmLssKW/6DhUrqO80lKZndkLzXc9PWsvf0UsedLJyHQQL51sQLRr&#10;9UI+7nk/x+9s7TFjzaEhfagxhb6Pvq+3L2tzwdcFWIhSoVrkqv3W9lmCie1k/szEI0fw6pv/KTqu&#10;oKN/I+/tM257zlcNBx5Kn70/L5c5L1OhWG/DwkgrW88PBg+sCZd8xtFB4s7NFgmAhdAPUUr/stZx&#10;G/VwIsBFjE3p/3gGjLqa73zX7kc3d/X9zExNt7yV/Pydx1yTenEElSHlb+P3S9MQwmdb20MagE/M&#10;wPt4xrlIl6n4v7lMuv3padcibe9LIYRELvCWE7mb/nysrkMgK0pMReF9jT5W7uDQkPEJzfNiMoP5&#10;kNnJtD83AkavX/SbxgZQf5UXmY2tasuDBZYEWC0gVXTG12ljA9qfIzPHOPIBdPDtdOln5ETvxvrq&#10;BguvMQPfu0rpAhnNTAtOgFrkjHBOpRL28nT2Ukp5Dd5PXX3a2/iDsqvPb/G6QfobLgXfY5fLGImJ&#10;+e5Oxsj9wWANteDNX6qdr1KmZTNybfodXncHw6sL5gXHLhpy8kDQ+ti9BS0m3fJjqh5g9hVC+N04&#10;enfv3nU9o1icCGTQlXr4/OsMLJCOhavU+a89q2qfuHuDS57/Kok8Dc9e75RVtt4DcEv22E1Fi4ei&#10;VP1fs4cXWA+rT+3SeJ3E2gua3nfbGnC74iQmOsV5rgcH/0OdkbxeeuGzs4+RWTceWfxfWFNzvt5r&#10;cVxP5TyVOxfVTO37rF90dFQ387R4PAOvAVA7WYxmf10PfXsf/Ehm8KBu+n3tfhlRp3MMhEKAv5qz&#10;5v/vn2LlzU5Po9+Vhkj9y78u3vY7wLB0TFaslFOh/vksaFb4bAXhdwF4Fce/Cbc6rD0eAv9mev9H&#10;f3Ihr6O8b6tfzyu8GwSWPCgE8lZ4rvAW3o1G5OZKj1fLM07bY0h2P9ZRG2DIfWp88Ujd7Bv2COd8&#10;w3HytnT0JL4cpPzB8nWDarfRzEFRzm2QZ9/aH0r0VlVE8lfdW7O3f/UajczBBdmdIeBJ6w/FdHQG&#10;/seCsJOMNY8XXwt9HyDKZOATGI9DxV/naeh0NwssmtN16Rcu2IPlivSF3DfmJyfLFYuniEkXuYTM&#10;Xi+EZ5oQiXAutiPagd3Zjx01raqVc2tX/TTH6w1VQCNi6e0drAWQATbmuyOEXK7bXUQEb3Yydr8z&#10;tN9cChEQFOyOttm+h+Od6MdKfMPl+Zb++wiYEZFdWXs3kWg1eV29J1oW+PDb0XAVOXwxhXrZd2wA&#10;y6HV6XjxHbfrRsXm9ykCnoaA/g0kAD2aP2FLbCJXNOi99tAuVwTr2pb7evYv0NzF0td3Jp5cyAca&#10;W5CQ0Nsvc3HiraT32/nr0msgUMYvwAVYF2MpBKyxOVzahF3nBj4X1bneCHl0uJ2Vj8SUy9X7bfVX&#10;yxWpsmpgnC3O2AQP5wDrClI8sp8l801MEPx+rRxq0iHAe1Ddpl6uWa1sxmG5aeIQF3jtBPk+WJUL&#10;uewMA0oB9OA/R+13+6WMJtEMb1dqq6+Bs6JIdfH4GghJt1uMUV4/b+23TDl7ARsvgArMwc5OUUnp&#10;PcuR/JCZmcWeM2lOpjGiIDyWUkiztLBIdesR6rEwnG3Fwq0m+pjw95tU2JJNWVmR6+VWKUFnIi1G&#10;QG69t/mNaL+wJOpPumJRZWJzi2ueg5nt7WTVUp8xIXqMATqnUlUxt3ljVLFrPiiFgJOPrXH+0iGl&#10;YNMP2ohqWuRtVcBAEhuNXTuGOl+VlpUVy4L0b28vvP76aGGKNzWl9WZkdsCrnBX2t2BTn/bQojHF&#10;Puuj07L2EuKKTfcjG7aLi/fQNmcA+PyoXWtXr1TXeysLsTivSx8cIxUcCqRFE2xP7rednYHv9jGy&#10;dezbUvmso4uFxe6/DePSJE5vt+Q3eR9ZKQT8UtGe1b0LF2yRAGsTEOVNumj1tJwgpQkvRrSNEXM5&#10;UuIprfjiUu//avRkV3G9H26TFqCQKpm16Z3PXJm/nf8mcruedaJYqstDZ4xn9LGuqclhbTk3p0dF&#10;l6lo9EKPXklKpTuRXtb1sVuFU93IDB6xeTu8UOuxtgnp1I764Y3oDctA+CPYtkelVUz797pRjcdJ&#10;0UDcYNhFrQvXlPf8A61sNDU9Jx8fY+4vayM0Wn6nx6YAlBChqSl+5mrP23/PKFj6PoQkdnPRsbGt&#10;T8e4XLXvxPMNzTRv049WBASEhN5tYPeAoGATmoIu/aCJzHv8wf75EujRggAzNKQ/e6AbCwtrJStr&#10;zsD/feTG3YIQWVnZIVkZOu4aItiXNVCU8f2Kx5pvfnI8Ku/fhGoO1i0XFSF+5Y35VZcbK3AhjMrU&#10;HAk0oyzpyk7cjRdqivsaJlf1juATdaGlQp7jvLRTKisV8eJv2zpr48eE0yDleWJmpVbimtersEDO&#10;eyxxn5dOVWvE5cdgiKrtawsBVjK46XIAgQkP+spI1i9e5flubLRYCEFVQkxADNn4ojU92SUsg6OW&#10;Y7wkdedmhDtMO42Khc0hnhoyvzgP5EscPtgcAx/BEr724hVySm19/Ta/p97FxcXc1Hc/p9f27StU&#10;61XK1fEji1SVkGwObaoWjlHmnUu7VmsL5Mp7dYAnkFZjLaO4LMCYLlpuzso6mRx5N+bn6lpopkNG&#10;dhjsR6WsBhmrRdi6sbZ+fe7sem6r/dz13JuckRBR/t7NHRCwBYD12j9Z6pgUjPSelmfMNefExMQs&#10;qG45K5VWeZqMEzMlDwl7rDb3SyV62+TPQ5D5cxbAdoSva56B9Chr8ag6241w5EMzYh+zyeliUVEJ&#10;XwBuGqFQpI4SUD4ycq/cZm3dfPGk31H7P9nHjPYXRNsNJZw98mv89tMwvVU6bZgynCnZumBRU/t3&#10;ffXv3z42X/38hBG7hJIz2m/AWq0WPHJDr4cyCiFDmKqJjaHlYNEfPegYtshwRP24uLqNCChYP/kJ&#10;AxShS9wIdvfLbr69OhIqHeCH4nnVMyPBjU4VP9xDu5baa2FgmCjln/AANCtkrKBe4jHd0hRccsEq&#10;+Y73gLk+Ihk1HNXb3ALVJ+XGZmZRYO0snPrvRptLttnZeB6wX0NDvMuZs+tNRyfyVKokMPpBYGvJ&#10;HOWojVzIGaB0/NUn7qESdLZEtN8dl2fJ1QPGyMwxJOJ4Ykdzv+sc35MOLQMDKkqSii+HR3d6iK+0&#10;QBLwNCHO72i61JunkUe6r/d6dJhvt4+eXuQho+PufIjNw3vl29q1YxtH4VI3MM8zLfAQPFdEchwO&#10;scSDYEOFr+f7qF5GGw38N0ecm88DcR8HFT2kNYE1YuHbP7hZ3vs9q4o3FQR9wFgmk/Zs4LtHfXqM&#10;4Jh02Dfm7fPu6e4+kbsIIPvFzJYlYPGrNNkGWPn1vh7NFPLewX3ZisPOj9kEVNBzBdwUOT/Ye2H/&#10;lNtwQNI4VKsCXBeVz43+M7Yf7Fd1vY6q4zQGJWQz/zMa+Isr9Oj/tP92LiUVOKSGKttnbRupIlZL&#10;J0LaWFjILRuyHwuAnJa34lptQ/tzjIOfL/ve7vCKvsYVMRJ0yJntvHMB3R9x44cYMngum7pZ9Xi6&#10;v+p4fHnGj2DwzMt9Oxr6qlPq+t/GhgvQGVfcCHLy8LtvHyTTP1+fDZSWoqATZfvupHHhLoss2988&#10;PFlkf7U3tvZxRywnl2msvQTe4CYfkmXFVPpsV34jfT1muwkGxVIJnIWOvRz6iTzsvjyJxCWauvqw&#10;lGv4bXJ1BIJXz5pTR2Nw4i75Vw55HSKH3qeFDx8cWKeY5bJOIYexV58pFksE4UCHzv0a56wb4i1L&#10;JiaVAsXTVHPYxGmrorC+0RXTeXgJiXvOtax+aPHY2bfIpiSjiooZOA805ObkUf19SQRDrfzybXgj&#10;6yIWuACLoxAikmwQ2Svon74spP7t/jTY1aVbRF59+PrL5JTH2tMyl1KUxQc2LtNojic/xOS2PMJr&#10;a8Xk7+boNhY6kcUNUPLvF38LCzsR8l7LI5CGnJ6u0ygJX6lVLpV9kUdePnyt7/ncI031VNQo8hhv&#10;kZ216n18fhUTMyJVzsHFt3LosWu+i66lMTNN0hoZlBiw5nZSlJ8XrF3z6Jl2TkPbtnFbnXN4VuCm&#10;fIZz+4pFzN3fV+wiuMv4n4VbnV8QWklBsL54HDnm6r+KzqcTMuQ9kq0XM0/PLV+Ev0jUWxgoGmNM&#10;0JNnzAW12okFucDk7wFt3zBNwd/j6okhBz2vp0egj+hRVW133X+/80to2XgsSFxUps7D3n5ste3I&#10;15RGlHAH+F2af72b/ROMXh4z1nF2fyrD/P5d73hbMQJPFI8bj/rvZfY+93sSEzXahHgcCl018w9Y&#10;w8dr34ajaxzWnn0fcI5Gy9HuZESRwr9fzp8RjDbrVZZFDMiWS8TnLti/rq5ix+fRfl1vyJAsV+ty&#10;EeCzcfL95w+ayg/fRB+Bz8j8dNNoXrVhs3ZaJUIaZB47WJTWrHWdmcIkHUulQSvwbxDwmH3e3CQI&#10;F837UoIpJa7CXW8RR4Abvvn9s5wLKVkOMQXF1G/9UpGYPKmCiXk9Ny9Yyi8C6nztgoYqf7FmfeQA&#10;Irqf5m1jHEHNzXxQECqilXQVSnItCp/xooC0jmn/tTNXZNTSnG8kM0UKCEzADo9WUlRQUCxhDjW+&#10;Qj9AR/rDvKjJMurc/GtqCDxPSmnf8JdfjJZNV8mYU6oOFR0JBqv7yc3xISbctJ8PmEM8YbnBnVcx&#10;EgMIxMn6uGq9JUVDXqcxcAIfey34U1Yid8xGU87V98Ty6USXXX2GVGYdnQxguBKL3eckPluC7JDU&#10;jaZa06BbTps8jQ/g9wUItEDRtqgyRXJbvrFwuojXXTLli7aNCSHRGO4YILBltNEYmBYNwmCJnRsu&#10;05yEmX+xSodHchmbRi0rn91WUi4Iqn3bpV0QOBsO9SaiQyVITjQvVa9yjAkHOVpPcqtMYcE3MWRl&#10;uWV6exNuFKCmMZ6VDdVOpGL9T2KCsID6BMWBQYrPAkEgXZlUWKRoUjfSG2QQHq3aG7JWFBeVDi7q&#10;AjBvVG41Xm/AwZ0iTBwtWsUDgzr+3yKOqLEmMSOMmwXThqYAjAeW+adFgE4Gh2PjUBsGwFFp3yef&#10;tCBWsd6uLi/q1lb7nq5/0x75aaHOyylEwPprLViIDjnUSf/D59f/1D5+AhkR1oXK0oBKpgisaJA7&#10;q9g5akEYXpWyUKKGDiPd/zoL7L+Frcx+l8nVkDfq+bqbxytJLCFXlkkPbxeyCr38Pr+gJPQcWKSW&#10;3gugc/2yLUKsaGF+Ni21zQ21K8ce91oe8YhLQawAjv9Ss7afshSp4M67D8FIUPOt/B/4NnR90vTS&#10;GVsrvYqVje1EPUWzljZta0vzC6uLywu6iMKiba82Hs5FUjIH3Dhu/qUseQe9Njcbu+IpM9wQOlhG&#10;Solu6fzHiKnzg3OpxikP+2JVprkwUpVpSpKRxkZ3+/dATX1Z8ydAqNBKtVy9USCrfOT9dfsCoF5M&#10;z7JsmTvkuv0Y0+ZJ39pQ44e0Kui6Nx6IcgF23rxnSojZYCAzfbJnRR5qbBDsLp8wL/vwu8bVxs2u&#10;VmiRGygMDVHDYFj12kJUW92dq3fLAu4cPabsN21J/3XKWA5uayu8wWturqHZgP+IrxE00NETM2Ct&#10;J7Cx02YlM1HXUD+3hfT97YxvaV06Toggj3ob8QnWW+vBExtTLxTyDGXmohHvQHi1ZYcT11XH6O6A&#10;B3Kri0pyLEb5xMhdf9PVlH98Z+Oay4gqAn8zuhjDAGKQM2n7voapTHiFxCSNNKsamQDpJ4ME/hNX&#10;gv3D0vhiV1ldgkTN+ZEQKmEKdvWlgVTnIk33dTLvZgoxuw4Ph0vFhAl6m6KhGiE8EoTPUFHpsC05&#10;oqA01FUfR4W2oNiGqI7/0LBtY17TrLPg6Iq+L1SOMhLjBgWhYRUY/12ld2oWVH2DisgCKvtxeIG7&#10;d8mKfQ0IDE+oV/mE2uoiaxtHzt9fyGnMsodUxbHsdWrnIIEtLNtFiQeIjos3GIR99thBpCYYgX8w&#10;oJzJcts37QjfrynfI/pJ3b/6s99uvH1xdXXdmvAQsU7wux1kTqgHeAR+SxK4yFFDFwAI7+vYsOPt&#10;eF6z74XAEoXNkXK5eTTeGfBEyaJXyjrCrcnrVS7QR08weKlXmrG5MmVNy/zBTieeO/a8ueZzd6Ux&#10;NzcLUOBuRo+OT1xFbvNwU5nf7C5vBKK8bDX6PaAr+TkAcpUjlJucZoRCqar7ovdpZooc1d2edMdl&#10;EdvTTGqH4LRt64tvR2t1AyX9WURLLG/6JzZbCOCqvxDMyQLwnn3Czzkvmy8XbcXZ+AnNdwuqpb3Y&#10;/E3fkGmOzdPp4DvP6FQf/ddjXq4MnthMCjaBYLuI47/O+dvu0/7+/y0DtnQ8tACHs46OTovfRa+F&#10;3xPw/HS5X9gF0t1v2x0N1zttKjtmF/YFb/8tvTECxA8u3t/6euW2J7PbvAUv2m6y7jbedtzOVPq4&#10;GTmtb4Q2AuVF3/9KvSx+pzmuMcC2GOcPtF4bAMNWo+O6HhA+MYAMwQUMfJ6n/wiUfDyAAfs2t9BL&#10;b8aa/3kprv+WxNGbxKpOStC5INtvZrqaCWA1fWpM0Pdm5QZwqh2Xj1T6P9nIai8KcD1cTimJeK6h&#10;xOSlD63I7z7bu9k16zLeoD+VA49pu5LGqREXe+wP6TG9ycwaeieqBLUeS0sCTuQfwg6WMg7DfBSg&#10;G8DKUOsF2iee/mmNia8O4+wu2dv8Sbghpix4Zqw29UvQzi6ZXimnP1+Dl82e/hja2sID2jxEJ25v&#10;4ZVLEqBdcuaO2OgAFDxQmR4pVSQhZGEmFePL+FjhuhXuwaj5tP2/x4VXY2NO/yhMMF5CETB/hP+J&#10;eyF0S5wh6IA1toSxvKQh5Oia3P5tCDKy+ue3ECTqKmOIZCX/0sdJKxsj0Q9y6KhwNgWZz9+/P+kj&#10;Hg8doMbptA7ee3/k6mFQwnvrHs8UDkpNrgoaadyO8//4/J8FuRqXjoH9/SCZ1bFPth/k8cSoLeOw&#10;0R2seuolNQtPyQAvqOTCO01OCcs1DhAHEjv7Q+BWOC12EDKDK9m9pHoq1at9SV6LhHg40WaN5vKe&#10;MesbpI9qtuCQwU8gVDQV6gHl5vyNpUAJyRIub8hiiOTQRMRJ9/q2cTR6zCexF5WTpkrNcd/LBlKb&#10;uBxBldIvWer2/P8h/ZPsJzWncraHw861C7nKiPL3QsVpoPBu2HqZzQ/QJfIBarGiV+AKbXY8avxf&#10;3L+Hkh9dW2XElDBWmNTuCCC0Y8idlmAtUHw/Zj4KUp9XHpIMRNAb1RGZCKNzh2V1m+kLkwycKPCH&#10;704WkoTax3tq4i5go05RUdHdvYF3jhdGFlXlsuqpLvYOqWwsBZU2BRzNCoUi1+TXqASIh1hqzQcf&#10;TFlu6okqz4yI0lclxCcsSBh1/jcXUz/wvoQPi7jNDIo/SAhCrcsWdwAH1g2VaBB3WSpSW6GUHKmb&#10;0BAhdInwHI1uY/N5g7TmkeX2pMqq34Fyqf+KMoSuCIQ9CmHHExmgR7ZS+blSfYfC0EOkVkyjRn5q&#10;SvYsgmf7wcKaD6XBDb9vS5ezCPS4Jdek5uoqHMTGzzEDiVHZh6kJMA8GIqHOwKnvtBHCk/WuLkzc&#10;rHbJgI0H41URIQ9NgugBUQDyhigqHjcD/303uPMoShj/WwI3EstwLvh1wuvlkBV86eBwvzQYXo94&#10;uAzKSJblHCvxt54daCiOa955IKhVfuhZcnNQpCrJ6+qKt4DBnpcsWbtHu8N1s7dc55Aso201wJvF&#10;ON+5HhXE0hWb9sf7DEb0OjyA2ByVPsyzZJb4P/UGDY2v7Jo6KzWU0mGLd9C1hXljd9l0ZKPVkRT3&#10;FJ7Z2YwYwEPMnMyMjsuqqOThsNwKNOUxihZlLSslOEX1XgVq//2MYVKpsZrjneNpOdTivfj8neDK&#10;uh5g9XwDevKnme2YoqL68iz9UrVS3C+1v9YO3Wpt2bnVlOTe4R1cucN/AOf2aNpM8vGcgVCHv5Gf&#10;vR/d+2LeikprDVqP0R2FLQ37csgfx5a0GzQbmzK6LveW5GPTM2VMaBi2lCEen0twVuva4W4mGep3&#10;qVELRU68GiJSCbeoD3IKvAaUp5gJXwy5htD2oGMPo2YbPcSfgRXjjxx0k3zyoOowdfUUipa7NpcQ&#10;YQ+hXRej+cVFw2s3gyHOxhXA8zh/dOVl+snGtRvqBuzks62UvH59fPk7zePIt7j2VXj5Op4EQ/Ti&#10;iTJiimoAdCLD4/fLKvJVhm6S29/AFBPw6zykOGT85dF6Yc7wrTZ2lFyCcoFOFG3lMxcIhHX5Vd08&#10;e763/8fC8VrwuqIyXDBSmEgShdeWGrmqTJ5lUBqJhvaIAhoUgMJmOM2YjAQZ4DfK6scMjoP8NgLl&#10;oxy06MBemeEwen4j5yETEyM6W4yRoh3PMwKRJWA6FFhuv/E6xwcC+IRwNJSj2omJdf/LPNwk5nd9&#10;CvxdLPcwsxtV8j5gBBrP/mkT97EA93Fk0/+iqOMxStDDiRxA9eSQkFG9okVQwIi5LV0Rnap871Pl&#10;UZl8hsMTkzZKz02hF3xxMuXqQ945tLKlasaoUXSRZRajmTP8s9tf27Ts6nAjwj3RkR92dt7u7L4K&#10;DSUXwKMTRRNDOWrmm7wfWbsrZ3Hhz97lRO+ieummf6XZ7R34be3MHe4KvVn29nI66xxc1HYpUSlL&#10;eghW2D1HalIv93vcjAPoymNaRdrPRxYi3s+PwMIXWRxAcwHWsupTGJ6OHJ42d3P8/azuZtt7Qg3u&#10;xtHpe3+Gn3bcF79c1Y4JNf5ub/dfa29RyrJuJLM46RiT4nEJZuAEfnzfYDInifPq2PCI360Jlfd1&#10;WjGAKW8Jv/0T5+fpZ9RB/TDRR+l9PoBoA/zY23Lbw2lcEiNo+F54KP0BuB2bxyi8tzf+zxZQTSaN&#10;uMyPwoI8Kd37p6dgdhvjFesPv+q1zbE2JHBF6lwPZwG4cSjAwqtpUGUtisnbmd8/SzXwuzN4ed69&#10;GRnb1bqebKaKjQb+xNYv/n25jns+raDpS01J+RVzfbw2Z8nzfKT0stLxUisi4Hy6V67TqP91Gyh4&#10;btro41avLF7W156uNDp++7tf39cXVfofHxIQfAfPI67QgwPDt7T0/0vCoRQG1tR86xdLPilEd5w9&#10;HmpU6j7PGDzVI/xfSExoJH8tCJzhSGQZMRcdXF5eAmTIFQDqMnNwBfTH9Nme+QvWmLfL2/j8KoE8&#10;Qf2g7k4wf2n+BgdLy8InJPnnJJM5PadGx3tGX6bbtI6TPtwPxiA3fWUjUO3SRxjDoEiTCfNdQqOE&#10;qKpsJHoKMskrbup4KqPvhF/5P/pihXCD66LeTuOpESszY3ySldgpq2Ijlv9G9PYGsYQeoGL75f4N&#10;SNmFMFCZL9wygQVmpd3+ML3SPNRTy5P14xVYUmhKNEQI81bPDIsJNbK66c7T+19LkxuhWm0QvhXU&#10;FmbNE/0K/Kqz5SBUJKhj/wZbhGnZWNwPNYC8IridYdp7EJltUqndd6qUIRX5ZyXbWlYSwzMDrREY&#10;wiImJtTDjfHlDU3ok62MZvAwBAkTPy427s9JWriG3eFpPYdPdgWD+NYGYOpCkrhzfXis13+tEXKi&#10;/B82q52XCmGE9G+Xq/02Bn7SRflXWW/xGKO7kMSEKOveQMPFUVng4YB7KLckQEQUKSPSRR9kUgej&#10;JA4AyQpJh4uia05TxoFgJna1VkB4O3tbeJflpswGiHnWqkdN48JYyIyM8N4UTrz6T4AuyOtDybs6&#10;C1Q3wugjOyLMII4QJAQ+KvssBO9tpF2A4UBVblWQ7aD/RCYVqiD0R/g8FoisDvwPI35hPry/aXlf&#10;J0DTArXuddlkujUDm0K4IQsGiBjNCIlOrVWtrsKEDYyKygIpFdDpv9Hy+YfoB1gcx3CRAKSeWxw0&#10;I2NQL/QKn6giRBK6LgxB9uxRpsU2kDkre51Ax5CnzeBMq9wa9a6unz1JH3lvxkjwH27eN0La7o9J&#10;p8MsIT81e8Il3aQjU9+4SuF16IxAoN+R34GDUMU+FJWcgL9o02z9aNUZA4cf8NS+ZS/ZCdHUvCTS&#10;qw5i0IQWzi8BSmcoSBYupibTQhY+a7w+GDhrnr/FqJcIhurD/avBr6hrO4Vf7uL8DRnrqydWeEX4&#10;BTmQ9lLs9Zo9r6wtvNmnKct7kvOia4d3Yxe+EjrxcYn6j489xArieGll0jVfbDiboMfkTUN324YF&#10;VhcP3B5Ixknjxc7C+N7ZbMx/d8m0QGn0sjFbsf9ZVDdhPcs0I+T9M/3qvjwZyNvUAxclH/UdGjNM&#10;vhdceQlFfGdQdFjRBVaEHYenvv+98lpIwqPpbDKTHxg81xbe63EqxS/6eoIW7ONrVzBbkjK0LUjl&#10;6u1rLrPxMcYp/qpSzwB/6y60zYTgL0+sg66B5KAjtHmMWZZElP9Q58rayseZxSV4RseGVq0iFYmj&#10;XIM4YRyTg5Sgb3xpfzsYaXqKAVmMbUOQ1IS4/8ZLDyEYpG2JUpuLR2vutJQ1Mjra8PYvy5P9nDZz&#10;J3J0eKxe49zYgl6ra7X+e16bGbK5yiYWhwbpzW5bO/dG4KEt1uBsY/ZPr7g2q7BIvWUBccPYQJZ1&#10;vD5wJmV8IdjhdPHTc3aYmtsgstcpUCGEcC3+LqEIajRg8ifCCG4qboxHzQ2WYehNFMOC5aXP+waB&#10;ICHYxmA+flT8+EUQKxgUgA693vszD9Jh+J1HB0ovrGJnlzCaD+ZfC/jzVrpFPzwAHjlIA4GGExhJ&#10;RWknIdVa4Ncp30aH3b72QrqUjwpQZr+amA4NxVNw3JCqR03Uu0Tv10RQcJG12s2X3v6w+MYA4SRW&#10;l8EIekAqKWOMEvHbCOfg8UChLdgkkwkwhq9rxyvrWJ1CRFoczK13vgvoUOS4NKuXapSxNIdLI+N9&#10;o6Udtm31PBM1DYAH4ULKGPAx/5t7DUPKQypQZrD6rkc7xCV+uXq42pPIJWeKhye0qzC46O4l5tiY&#10;+w4yIFQbEV31cTcERPIH+koVpVsWGTT6FfbfB7L6nfgqqMy7CNlxkKe7qJ9p4X5b1UdI5Pet7ojN&#10;9Cv+3fCAP/TbAHpiFEqKii+K0CJeLPiL8EV4K4dItt4GDl1TabIDZgwBkTYLckjbR2rTXRwW1uHj&#10;nJHzZVKTmDewMZ+t7olQCXT3320MsfJWTMKNszUf8UzjS9S8Ln0ROvr6g/daZR/EA3hqGDxPx8UQ&#10;gvm0RZcFVL6/VN9jYZHgBwLz8wElv/MNnbe8jTzy9YNH2W3JziQRfsefc/yuvlUua2tnp2UJ+L5o&#10;0Y92TwAtajVC5G4rhnlO+3jWe/UlW7teWI3svl7p6YC34xzAE+L6r9rjiJx2LghxccmmP54/+N/J&#10;+58VvTyMvWye0fQhhFx4OFMk1ahURQE5sFW68HmFR/mvyifcl4sXwj4OfL9TDeEmT8ez0A5vxkgY&#10;Q02ZarMtNkyVlRJ19eza43EV8YR4OTd4jgPu/Ntu73t4VwVfGiLQtbrl7TehSr+0zPDskj9Ihrd7&#10;Fu65Sz0RgP5lvZs61qC2tmrUEZZ1epxv8a82/Hl/FEpUqc3136RPHjXp+GaV1UQWFRSkygC3agO0&#10;Wz9zU0ZbSPooHCAQ0AY7TdjvfaTwd+fDXdTSomZ83wpP3TcCQdap9jAsEMuvQgHkoHznJYrp33pq&#10;+2j25dBvs35n5V0M6eHq8PB+QsUU1DdN0stXcBOQIbaZeThhyydypIWrRmz6ACgT5zCh48/8VP8+&#10;/AlXRY5fjm2FewSDJ8VMZHW3JfFd+9lBg28nP4chh+DySiIbx3j8SBw4obd86sYPcEc2gtXBAuCD&#10;1Sin4LC0D9/ftVWJnRl0sSeFfCbCMQJFTdzCFInWMs0aS/Ex2Vfu6nNCXv3STwr3qvHgNPrrQi3Z&#10;qcILAb1/hGMngiDsO6xz9IqdzYIagzk7SfcjUdokkAmwJrfvaMKvD7Pewz50id7ieNyml4B0jUCM&#10;FkUUpt9JTICLG4dzjwLbPM9cKCMGhQ4Q4dSXVPBN4tQbiYzXG0djCKND08XYo9DC8y+TkPc/S6P2&#10;61E+Lv2JQsczPuvVNgkXigRXSSCZhLt5LmEFMSTJB4hCGYZjg+0S8r8fZaZg57pDkflgBZ6chT/f&#10;h9Di51LDRaHwb4vdYonIdjOY4ig0YE2TVguGoyflUk/i64+wS5i21Vuqip/cPbq61X9zcwOYeQg/&#10;F9JaRr+5hCH/Gpk0joCGT7pdCkNgyFjBAdTlc5AoM2zkcN0qLITy7MTB2ysy6/bi0jzhz6KmbTe/&#10;qrMG4By1wStvSi0wkLiIDGHM/9wa5EKwFEQjkQmidt7KnBK9Cs2Nkv6hst13RW3IwNMvYIxkzUOG&#10;2aV3i5agrOz9A/+gfOk0yh65ZelqzH+e6vPlA1/c+oQTR9PvdmzwSnZZvZSNHVmRGSrnU6BbYsvy&#10;XWbbzcowiCRwuTqX450Oa1+IsqKladOydaEf+2l4VqDB6slXtnlEcZGnhcUQcQadLH6xTvCxKnnq&#10;d9N/58u7baPXhuNLCom0n0hnvHz9GrQcdNsa6n6v7rtW2Nv+UlKMnSGtn3WMElNPmVXnVXeZy0rL&#10;tqyzSfpBvMEfGMNxeCWJuvDxrbTTLGJnRVFDsM+JafX63tcIhE9IyNaYkkK9AaRLdxwLdMt/lVfY&#10;/XKw+1UpMGC9rd2xpqX9my9LEbHC5XvXVRQzc0Ub4f0UyEivkogpQPQNZglSRqtANJtuRN4E66/S&#10;RHu48xgO8pJeDaWyXbt7kWwRXjnn9BHJqPYJE3iY7EuV8zPQzxyPupdm8udg9fXOAzTc1q0FKH1t&#10;W7X2p+P7xcER5tRv3/p2cCh/4SR7tyl6WMTzafyXlFaSBB8xt7GysjIzq1eTyxgJizkCcDvgarWy&#10;j30r9o2qETHUY/nrtbl/1r5CQHu3AvK5n8HV109IncTBIcaoJK8ZE4uVwzFcwkISqAnxT1fxsFDw&#10;X8kqwt4zj4MwMA998Guq6AJ6OZGDeQ/+wmj/oQYGDBAmZCF1ltTqiMpEVuHkTj+LkinfB1WHMygY&#10;/TUmSsgMT3LN/6PpvdQTFhCAvLeOI4FaRwuTAWbkZAc96HMMONM/2UOx76e9IWLc0PANapkb9rD3&#10;AZG2eJCE6MR/x3ENhw70SSF5vMUjfBKoTtzT9lBipNGPNE+fz0Dpm9T5xHC8YBBaHbspUyYC/DpA&#10;2XIKgxkdTzwiXOZflgZYHvWV4EdRU1pRpZD8HGTTENSoGs0A8StmgAG40LP6GpKvfbTdHxI+CwKV&#10;rZfqo8NefdDqRAnX4ISA8Wjy5Q6CIXiYXua4yF2dw7OaMckBXrzY1LU3yNFhcGcp5R5fNCTqqJI3&#10;YifOcJbUodVQXWWxoJIkHvn/aRbT4Uqf4C2lCnATk00ZNKRoYlyFANl0BqhVAmk5NXgcmdEyPWkD&#10;2LNFCYBW3axihQPxF++xbLNUAhIk91VvYJp4nLr6oF/PYHg2ug1jF+HlfVHy9x6ngqR/VNQUjc78&#10;6Oa8tiHuYVGsb7PIcD36NalR5NydDbvX53IzrscJn36g0v/+swVV08vO5OTW5fTysD6h5+36N7Xb&#10;KEltmmODu3/ozMmYtbxoWf233fO7wjfNlb7Hh3MVqx/dH29pEF8bxZxXqficicvPVqPATjLEhNVv&#10;CBmP3nhI7LC5HuXziTCKOe067er4VeyFNeroIFNHffkXkuYRGoHox3x+LpDBm0DQXeD/F7hSienl&#10;8ubrlxYjaLDl39Kv17ZJFWFMxu9aMF7Dch1lpCQDRLX+MED/JQQy5DLwZ71HilZVRkMOj8ptDtkp&#10;I/b8GEnPhapPUTNpX2cAAhPudIIZPFgzD1jxyQfBcI57yjf/RCFbyLgoar9rWNFDx8watQo1FGVE&#10;l0zJ/eiNkbCRmDTyRBHVJb6S9G5vDuiL6DlWI/C+hcUtn1jLTTCLi4tu9zBGKLMp9Wsi+VS9wQfh&#10;Q43UW+DgS27Mh62TrnEdGv8xzgljPRD78EQUj6UHki/eioYyJIb6mqW/5uH4KlUu4FHs+87GxqpK&#10;DQ01E8frBF/Hmqr1BpT8PD2ZoH7RvcTAd5+5EfFgGrLD+ioeVbqOt9KWHyDpSzYY4cSgcOxAK55v&#10;rQTmkNNwsceVvdOEEoYkSZgYe8IrJzrD15H2q3/2Rat6E4OM8n6BfY3+9sZPiBaWspEY5yqrhovR&#10;GBJDZMGo0SAY3FRLeZxZgXnQ811Vglts8l9wfkQbxijTotofiE9BPz4U7+uud7B+sy4aC0QFmYCI&#10;kwQFLgXP3DxRFPk0ZBqfFvq0OOhcxKOmOKTKjavyJl6sfD5h3FH0NVi5tOyVlWJqSy6DHheIh+4y&#10;HZI11NjIa12fnjce1NtFL4X8ljBcmbj7wYa3MnmwXqpgQG4nD9mJgfLHuFlK/iO9G7k0EeG0cypx&#10;mx+BuOPqSqt7mdBy7BQ+2N7eXv+3j5nTmWEinCnW7WHu231Ma9PxsR1exdxhXnjgUn9siBCnIX9n&#10;ofV+zSEmW4uAveeBn7NNb3wlhsz8np9tB05Q9r0qqpEpwhWCuz36fzSdZVRU/fe3BxhgCG+GkBQY&#10;SlK6c4ChG5ESaenubpBuRLpLSkBAOqQb6S7pkm54zu9Z6w8vfAHLNZyZOfPde3/2dRE9P/0v82z1&#10;3Ntxe/q8OveUGmue/cIJqrA5BjDndjb22Ggo9Ii3cgoptHI2b+gt8Upmv9q4MpRp4IXTyhmDR3xO&#10;el7xE63TBuLTE5qb08/OfkVj/bgw3+rjvBAMUGS0Dj7jOxelx8bEHa/8j2VeKxxFjbcz8I1bOYYj&#10;ocZSzxgneLVzt0q9LCY2du7g6ttmZcxVzNWMcgm+lGPBTMXMwequUJZydd1W1vSX9BkvkUibTEQR&#10;dw0uEidur6M6Uypu0dq4Ez2CoD8hAN1IAiTBDjQs0ILFgbzIqw/l9UOqlfKEcP7Iyq3WpUOB3YOr&#10;PN361vq2lDo+3qFzFucmdnykBFbGMQGu8BRdYK0Ninuce5p+NXkn8vB9+w9sTXdNd6gIBYaoMQf1&#10;8dce78jWLxJjO/VnQ5L4eUyhMDlqyR81NYnuD0XqVuG8mnOrPk/1Myl0aGnZ2f+Tg+1fJ/20sdV4&#10;l1rJUcRf9oGJdTxjVLpu4VKnwWVLt0jje+rhin4qklV93gS1zLQRZX5+V8HRByTcf0dZN81hPPEY&#10;3r0DkHjs/aw/BIRBHEGbESGyppF96vPiGOGIjIVFmrkX5A129V75rTpedhcdBPyFpNNEHM2IYHH1&#10;oNXx+dV1u15ZyLIs1dunlY0mE8P5rGu8CQvmcMP4eSFk8UJ4yiS4gB/piSc00nAeE3MR7YtGuHug&#10;Ggg8XhWgzZMmATc+dW9iR34LPlsaeYELT/77T6JwrDPPNbg7ktGIg6HaXx6C5hKv2Gj8NZ/8Sx80&#10;nIj8H8Efb0PVFRJMXM08ZC2thE6oqU5mrkPecSmpEIR6wOtV9CY8z04KSnhWGk3FgBcN2qNCTv9R&#10;K+HBjgjs+I+lOyAbAgmFBRxrBNRnk1MXYIJDwANQvFwornrA+G/WqilsU2wIJL4mRPDLWNfcm9+I&#10;L5o19wIhhXdypR3gCFQ4ya2X5LcQOXSJQoYSlP8gsNxQYcZWTfghUj6CFxG+qSd7yv1bs8G8pukQ&#10;m6N0u5QVlTAu90dpewJSWuRQejQPrwTPmCaMTO8NfZF8KDYskgMMC4uPRornVlIikLZb+n18twBQ&#10;ZzECwKrA+kx9bVU3f6yMjG4f8UQ1FcLioH6xZqsfGHZfdm8Glg2WnQ1iIEhz3gDS0g9kAhL4Xzdt&#10;OcNAQSaNU2QaSfLGxkxBe+P4Xm7Bbcvix1PnEWltN57ZOGjBfh05208pVx0oAd7KbafmfbV4R3Q8&#10;yrWz0ri4CWqfcAo34QhJi5/edrLbdKUeSEe1f+DQwMC0T7KwSAmWSxXV96kr0yKXiNpnw5K5mE3E&#10;B/Tpc3E2UcCXCeI8jJUAwa12qj4yYZL+KSMe/Yrym59AWLcjLPJEWTQ6fM+FgfjvRDa7YOhoALKs&#10;hWv3x/Gqxqkl7Y8qCkWboiGrOl1G1P+1CKNVvAEFyReI09JGlcZjugGTcOUSje97LEm8lvx/2Vpe&#10;CN5ZooToueSaNm6jB4QskWVUt103RyT91NBcqo0XZhKST7gOcApBV8Sf/KjQOGbQqi2vYMk4GaPp&#10;aZNVWTmn721bupo74DQRCPmQkYtOvdHpQMMd+CpAk8jD4u8aYV1fkCA6qmuE5lctoNP+5UAyPRLL&#10;8BsVNoIDMsna+b455/A/KTxD/ndgjIlcGNXr12+pSREFGek4XeJJPsiI3ZTUwBGbgfi8T8tqWgTG&#10;6wWQvfgqEAktrYJpzKLGnrPRIAyDBMbU4E0rGcYgAZbs05bsy234p6ogNHXsZuC1vW1WZ1RxhIZR&#10;dP2p1aOsboXEihuq1DHn/1TPF7ZEY4qd5NcE+oLH9Aqq6oz3p7SiHAsbT53gwBVeG2IqHEX04Qcs&#10;H8KITAtFMQQNzENexdfoaxND5HJsgqVz3koTiCNbKxnb/mxtPQdQD8pKSlS4iVQmOlDUhAp9fxMa&#10;MLCPAUAv7jbcmJXUkUiwa0uy78XbNClJrSxgs3vhggl0kXQfcWHT1SUCyKGoueG8B+0IalpSYoyY&#10;iHCHiVORh2WuSk3mdykCcAaEKT8LlvpyGvQ++KiJKJtPTZBTsA8mG2ChM2BNRobBOJtQjQyDQeKV&#10;FS0wKjSnwaVQPpidva3v7tnpyFEWY8pQnzQzM7N9u6OjlRWnHH4epBIIyCAHvQG6+xWeF6NYgJfF&#10;xKTgnuMXluDxdQc4If4Vtt5OW3nxa5rZXEb19xBUPMJ1Vw7Dso38Ule3B2ftTtpOzDKJ21S3OjCC&#10;Ph5ES2Z6dPfF3m+3BJzAMszLd1/M/xzYrn5IthTs13+XDZJ2LAJWSvjl/xRqsKbKR0S8w+1xTNYA&#10;wpp/W9eTP6OnDdchmT+xvLVU4b5fsf1RrGabVordkPl2W33h6x8LF5tfmtXUUqJf+PTF/Lf6Zmjf&#10;eeJskiQIeyOmDrGBhk/vdtO3GKtKdfmktqSk35JXV5VXM5VXQHYl/RvgXyHLWBGqy3xrPVw+Z7+8&#10;vEDC8kbPoj6dvCWLPvgXAYetU4n9AOhjbT3tu6ZMdB1KDAVHltVTF/dWZ8fMZuEOT9deyLs3yznJ&#10;f6zKeY3+NwjnbZybxwhY0TsmbuVoczf2chvfLtcy9GYm7bFrec9a8vv3uyTinLvCxOlf6a/uj3wR&#10;CRBqD3BdXT2dDq8Ga8zPdC27APTcCSOjLhv2+bIZBRqa49Eru4aGyeOrr6mpF/e5atXlU+uAOJl3&#10;z91dsM0OPV66vxjAaAMw+lZOAQyCwB9I4TERFVcUkE5tIdHFt5ya/OPOv00rmny2v8M0Dq9Gbgas&#10;wv7Lh4iSIS+O6rpwTnAxW5WXiuFRcXrQRUD3+XEMNyiKWkRQCzU7hVRFfwS90Y4f0LkyB6kF1COd&#10;vkkQxxOfzS0a58W1/ERzkBEBysaeyBW7TRJ7FjPwuvuS4rQvSXk3gYIjOhANq8jWwsamjmSvCb/R&#10;1dlz/vx8LRQXFx294nteVe33dDiV9P5LHPl7C0wY8mgDksQLmkRYRU7FgvE3XWRqVT0d21oQtDnL&#10;ztza2dhKt2ZxyZCZqw4fZmIMguOq5L+2xIXw4MgQjsNGdMydWzTLScgwhDT+fNrbPer2v/8MgsvK&#10;uiiK91OBB3toNxfwqRIToAaogfXBYGRq3B8gzKQACOmh7+zCAmvqUABaAkRbm4WEdiST6CwATXWS&#10;BgcZW1rc9HQBkhfZgeZRDhqCI8d0fQmKDyT5NhnkAdIQpY1AIt8PmLinou6RHbVFeQwJsfjxjR5p&#10;OpAIXvkNA5EJI65FyvrzM+CT2pJcYGjCtU5KIa2XkPvHYvFwgw/dv0DrqBrpPnyOaNDto62TXGyi&#10;lK9QWB6dxOlrbBPIIPRQDiynIw1iUnfgmAUhc3jsfngfFR5kXm82pi77yajUwpVWRQcXFfVN+M+A&#10;//RikbdUfZXRbJ0t/PD2yL3U9VPziX4ibZiAeUOQFUOQZXNNLsMWkALMq01ZkI2fVKGaCfSLUvj+&#10;0pdd+fiuuyqRdnCOpILXv+PebFyJGbhgRbjVOEnMRCFMFc/yoJs+CaCTZ5DbEv3QKxRxWnZxuU03&#10;Q61/BcRoqvdshLk3RcxzVWu/7ieWKGaPNcCtTK+T8I7nwzkIMNjriK61/5IPKTorgwIGOHPF8c5W&#10;PVEJVOs8T+txN2aCVHRECyl0vSTz9fRklSNww0kWksxVYIuvtXV1vc56nYGZHQWZVEjuxX3gL4yv&#10;L/5jqw8CVUftRI/ZDpJrYzHSNNycAM5pxPLcoZTE8pKggmXJutpUbGn81PZY8ziu+jrO48PH+pb6&#10;2bq52uzXwonSjtzpuWlGb2XZg0CAe6NgMmbM96HYuf3hd9No3rbqV/saVcOt/BbHh2XnsZukdggy&#10;XdE0vXoerdUuIjyAfZYEyqDeAxfW02XVGjI3EGWmo4NrHBPWWmIuUxMkeyjKG3z3ZFQE5KuSEoUI&#10;uGH0u2rbx8sSsZdLc9GMgyGqBA2QOJOabL422udvUsjR0BhoxAE1pufD9Yq2MFKIPKM4HrIeRrsU&#10;LMuN7DO/AGOMAb8oLchBWtICLpuLeE9ZEb/xDYME3VQds/tbuhbHm7cgUMbHUHVHb1MPDabXYCgM&#10;VggvlE2ZIAmBWnFVZGsMQZk3NBixMcQJZXvjcMMS1XtX2Nni4bRqpu20eKr7NYXxcIy5XwRBf+Kj&#10;TKJBgXF1KDOj0FmWvC1KFDqwEV4RoiuNNRQR0ckgf3JXVezc55KcmPtnBQM8yC+DoKI1QYCghZxw&#10;+byZWiDYJI1+EZadv3FPuUp9aE2WXryLjoYRYCuEhUMo/UWmQlsDc8GunsGcg1leQgdFfh+/+1M/&#10;Bq1uMSMubpFuNAIUQHW+VAsIdCKlC3CnJAKT1efODq9Id4UTZEvBUZ1n7kx0EhZMSVQgdWqTCt2q&#10;nwAmh8lIqiAAW02wSmt14Q/PysWjWd3r24HAGat6q8p0xWLOtJ+cVVGdbBUV1ImmAAKnSnUOU3zq&#10;EthwRgjrlyVjGAltkw9ztzivgDAzaEH5qxZOVa8V6PrPnJr0hBMc3ozbNR7Wp3/WWVmoMq5RZUlV&#10;B9iT/mLUqoiWz/Y2VSjGnCRE4uvedk2t+HH0jJ/1odPWMx7CeRzt7xmBrRqqQB9Ryrh+ehyKGWwT&#10;c+8MK1PXbQ75Wus50ZVpFGp3+d7RKyXJKXT0L8jjoy5FDBtU8bCnbk1HE9/f3DGr2W+Q5Uq44Bj5&#10;qhKeyNz/eob6Ij9L/0cxjyVhU1X9EKi3on085BITHb2ndyFyM7klc2VFl7Rfm2HbxxCWefB++jXG&#10;Z9bcP4QS39PVh8LBEeph+cTIExhpt7+C1IWiSohpzk15PJA7GUVoEqyiQAHykfnXFUPdRPn6L4vU&#10;5x/jXoTa1AGlRe8fs3VHrXCzqZqM2OQgpyGGKZfRn4qDE+w/tYWtdNDmXFfY+bfDynrzBelC3rv4&#10;ZED3jg8/60VpK1NnR2sTqo5z/9QQpEIa3j7//aWcefiQM8DrN2HgJjhA7b8QbjIlCW5QGAEKIgIJ&#10;KVon4dfrxvwaPXf7Iv2VZRZuspi8vLxsPRwpXQYbIgW6myouXsHiQz3YQVjaGCfJzcrXlqYPNjx6&#10;0jxT4bq4Sey04JC4zDo4mEFNSsXO/iv27wEcHAsLdkkVM/XYlXOfNXaaYlxLnsWlUAl3Fd6lrIWF&#10;Mq/sahIvZkj+17xDjG6IVLi2YN4foqo+Hrg8ZJu0XMO9oYGPeNutvMhSOF6xUroZ11IBvRT8KgDX&#10;zoHr+1LDnBVPs7pcMW6yhfRIMP6XqKJNZc8S3UpvWyGz3okLn456dj7AWaDIrM+opccWrltj464r&#10;z4arwn3wYdyZ8dhITxKBpievY8t7jxsAFQej3iMQb0NU87McTql/H6MhAXymJk7aEFWeQKY3ituP&#10;yNRhRgEgULIbJoOUGT5tp8aWFqQNpI6ZC2Xoj/8joIbHZPY6hkoqYOgh306ErhklP6z/z/mmm+Nu&#10;x/Pcy9ZkAZ0BhJGxQEO2dIY0OgEQquYzEvxZwDhSkwedOxhFIE1CvH/9ME372qcN9ZD/WDQShfx6&#10;uDJXA+9ZKlE2Gfsb3lgpVr4hX5YDRohqc22t29b9zMt+3LM2D4dmPu62EgBB+X6KXt3qpCwbCC6C&#10;fj/4HSsBoUWHYqsiE/BivTxVd1wB4QHf8Vt+YVf1X2d0AQyh8QfknENV+q022jsJW/1V+m3pxycU&#10;ayKsat8z38CISRFqIW3ycCTh6Nofe4UQiciU+nob99QpN8hE6WtUCMN2+ymRe2QgJS3+oAV1LIhB&#10;agBJruzvv3CYKuackSJ6MpVv8Q6HISgoZIoalEsQGBTI+AFe/f0kABqvDgtBfZ1n5S0JAjMRCGey&#10;i822+kSryXUz4CPUPL4bp2o06Qfifr9bD409ib2SRJaHEw7FM3xAxi8rLXPYqpLO6PlnBpfoTsQO&#10;DHs1nwKm+4squJxGWowHKiyUgCQnMiAV/ZmrU7XKbVixqo9XL4oJpSAYInaromV6rSXTXgR9hR3D&#10;e8CMDiWf4lQrevvBVJlhBkdNRAIaQIOUP/Tpu8u/gzq1S3MLKzhyuHo+CJrVQf/zEQmUp1GQHr85&#10;uMvEASZOjlKT7xX58n1yDWPwwZxIGW9MXYWyY7hO/TXmLJWgLLH5v4+6Xf9eCZflTu/cyvHcEoTh&#10;zlYUcnn7PeqX3tPiioeAsF8zCNAEntaTVnoV6JRPu4wOuLlyfBdo2MIyanHTervtpWzpTR5oysnI&#10;TJoCwC2MHVs0q+nU9zU4B4mt622RC39+KiR48Ho4krb2di4XWpqZyZLKJ9aRgCQhSms25o8rj9+t&#10;4Xg1e2M4MJPaLr0CqVV9hfxYzW41I45OdKrRYLHNKD5pzj5smJHVsm3GMFoKPXYqqrDeWe/MtduD&#10;1K7YvebD8ls3V//UXHxIyOdarmNN2NDos2/e/KepqiJ5r8nps2fBgs1bvDNA/ERn9v73rKU3c7m1&#10;7ZwCbSKSIVOCzcxhMtQAjHIX6FTf+onJKSajWRxDrrg5lkLg66gbG1v1bfsu76L6Ow1Lkv/LAoRv&#10;JHSZMr0OkbekDSHA6h2VCFRfzBq+2vFy+95bWXncNviz7xdBYuDOzyynyqMWigTONbFOYqL2xvYa&#10;naoP3EN1CydVJ2/oWlUZAICSVfrs0lyqXMnMEBwCHRKeAyami4wp6memgkmzPCvcMQtNOoFO4+2+&#10;EYhkfAk1TuTYrZU2d38Tk7oOMTFBXl17bqQfJUL0IcuMxx7tQvHjqfK9vUW9upW87OymUlsRGpwU&#10;Ciys70R9fhWS3e8NyPo5QJFQSEqzzOsmvzX5+5uXfJUz//OJcbgW7+zvaAZfUc/vL7GFLZzqmDxj&#10;Cr2bI08P71pE4ikNCe4vRAA2oNXB8vJ8KQ/ptlWRNguAsKVJ+sK1j009Mjomoqd76WPvYmoznt0W&#10;lkeEGbq/v+9VMJl0qEybtLKis/EgJDTj1bZoMYt+fveE/t9yixDXxNraUipW4bcWf7EsObaRcXth&#10;/Xbvi5Myc+U0M8Rmku8JvqoaFIR7C5wiKj5Y85XYz1rVw8PPVrYecE52M1FAeabmJdyutkNXQU/e&#10;N+ryqoki3teg7oMtmRT5K0DwhkO4Q0i0S95vFE0uzN9kPXcCLMmSzZW8KRnlWZ1bcj+6xeg/A2hG&#10;DZ9Y8pODf/+mV3mzG72W3n633oVCJTw1oZwtKMLPr86aAuxw6ZUl8+9+fV03Agk3PNv4U7nkrje+&#10;HU0u6mQ6nn3WMNXqsi9hZB3F8S5l5LY9Dg8Fl4HFyPWzQM74WkaT/ZLykuPndUoBH9PNzpDE37CB&#10;sjLmK93KBRs52mYz0ZfHC+Wlp71uz2FuHCXlZCyyKT57vCCJxKcH+tg3onr23Gz6z6X65daZKLnF&#10;h7YtbT9+eBz1nJly2jYe7ZPNqWQLqy0wrnxrtyUtjt98bkvbzfa38zPKaxFqaW/QrUw2PivdvQPS&#10;yv8jmvT1Lc6UayUOfoMEAbImwEUI9FCUpkqHcH3ZhfwBgWR2dqbtEl9x1eXl9rjvJg8IJFcIiu+p&#10;b1viY+VNv6L58tbc3MztlELM/86HKWnQzOniZjeEMvp01fl46KqyW9ff4HTzUcIR2J5eRxArF/+T&#10;72b/KcGBmsGklcTpx7ixjZ/iZC76LJP0koS6Ofi3ElQyZowUbhSfJghQ7qHjIAJE/hH8C14Obfrj&#10;Uqy/OeOMmy4DHZ8SEx2emUPw+1kbnmO3YSzh/iuf5PZT5zFsyTnXqv1l7kuEMGlcvzHu+6iPTBxf&#10;1Q5uT+53vNqrO4RSERDI+phy2bLFvG2co62hQ7jairNIy6QVry2VD7MxSXPaqEua2chVq3T55DUK&#10;I4p8OFS/bcZCwJYLNwrBMhz5K7uloSFb+W3SIAGM0cZ+jqn+oTLNpiGKg0J2YSZJiS4xcyEBeGdP&#10;i5QUHer3cBZwZFmnF3OYOVTOXOtRFk27ohQx2Bzx27GzJ8YhYjQ4A6mBHVM7btIQSzDCsqXn11fl&#10;kk9advapiel9DI7HvHI9jObhSDOyGnX8dHihbAFoiKlvW7/itCjfyx3l4t1S4F0xKnzaze7XW2Mk&#10;jPqawKVDDShg0YrulWGh8so0IW+5dEx1m/6sp294t5NENNt6W5t4mpj0Rvc2P1wIzUiXb6Mje3k7&#10;98dSROgkAIdT1tNvmrRZYxbADXWUJ/PrsQAET/XDLnkU8344LSgHoktAEcCAKgvhubfCxqd7FaBs&#10;TYSQg9DACwnkXUPJI0IlhiFIgeq5tPMY0wjUO4zel/fyhbXJwIckJgmvcxJehPzdMQwSzsA+UfB2&#10;O9r5+c9Cnfg60oBX5dmOylpmerpxstjDSF3O80iJ0vsHgEHv+nhbc3IiiuzxMPsua99vXeRbRmWy&#10;e9iXLyDZ+snbXja/Gh2GTH5Hm5uqTzgULEBWsVDdkapGvVxHU2MrPblr9rrBUjutqur4WMLIeZg7&#10;uv0xgKSG1rhS33KaLE3RvYc7qhdwDlcll+8rhjFMvYPR9dg1iT0NjhcSlChnh/fjY1KZd/qM3/iK&#10;5ZOBVWXjoHIg+JD2tNf+dmpLMycDXRE2EjEdg3h4gFoY5ra66Hv5wIQ09Jukwb8RUyUAy+z4fYnK&#10;6UodOgoBNQhhmAty+YBd6jYcACd2KEYq4vzHSFevuzXK5/9YxObLmBDuXUUZx9F3W/Alzv9f8KnY&#10;txYcWEtzs76w90kokX54HwscIScwBc+HIA/duuU5bBRcAPCbj3p6wjcHAkpzRcnJDnvaEqEa94oE&#10;sGQBOEQ8gFOeuAguHuR0KE8ViPxZFlnsmzc7Fz83gUoRwUu/6qDoby/Vz6pMreOWjWRuU+u6gAGj&#10;r/CfL1AZVe3LCuYh/UMkTalJDMavqJ//jCWUEAnjzrRixCg6hBj9wpBl9PzyY13xPWqYLpjgIZI2&#10;nkENM/9ZFuIfGyL3ISn0khxru3yDNDdXCE3FpC8cHhCWk/VXvvHG8VXualgkCiq2M00ZAvIxDpTy&#10;nR37w3umT6pPX62SXg+BP6DOcJiGqCkQz8pmLSvHh7CD4HSa+9AJo1nWII2Ij0Yr/4UnP9Oo3Xd4&#10;CG8UD7xPQ1LxjXu5NZX3K3Gt5CJ3ZbqnV++JxcNZ3w8l+Q0N+1EpSY9gAs/XmLzVSg48iJtTQzPx&#10;EIASf/D6IBUkj1jWXeN/Wf0CGrlqy87ONumPzRLzr1Gv/It+72hzBPCgAilBedGTuwY+HEnySioG&#10;Btq64X357Vs4cdiUgj5/77etZ6xC1Q8Ejk2pMcArbg/Fh63//kT53rViy7DLSmAY1022ujwXuC1N&#10;8ue08C2VLlV3PN/H7JPV65YxZ9ktXm9Nn9eNd/yqbRV2PU58zcFTNWPtCpM3hs385XxZ71p54JqU&#10;ZfnXW1BU9N58DAag7cUQYhMutl3ZlgurXGyi1gc7o2WWSubJXb/v0kS2vDEGZOII4WhhuGlpTe47&#10;aVNPd/pFPRh6p20GHWK+3umOrEWXKGeDc6KeJlZDriuDv7/49HsDplefuTywdYqXvd86gAFxPx35&#10;e4Hy/j3fV62vUxHJto19bsf3y0SilDXGkZdLy8AM7syYN5XD9eJ5pI0GkDTjyVEhWmyxcEtFz6+8&#10;rtoa10jekI5s1zpP3RgIPAx1bxoX6Y5uOx+7HY4dX9HIqEwfxDQtNAUGtro8HWpVkQv7ODhYyAbA&#10;QjDH2zw2JJYcpdHQSWMWp6frz84ch8JX7Po3z7wKKKJkCnNDqCT+7Z35CBMCxGjPSwfxOYu6BTxI&#10;kw0htLGB191tqNhOv9WBI3X4v8sbO/tKNtZ3HT7XKaNXV0VFoZ8KCkLiPzbaN7dzCfIOkSDJL7kd&#10;nm8P404tN7q7F0w2uzw/tj/hR9tj4F7ueAlXPyFefSzXqPrUtji1JMTO/bO+XcD59KRJy+DgYIih&#10;tERjtd1rezFQEuBoC6qyprAaNHtcb2tpzs1RCns4GG6CULX19JLVAR2PQfu5mhZvi/epbPnqL5f9&#10;xzQu80KI3UqzM7AI/Zvmbv+Q78/g350DJ06zqx3OvajRmZRSy9hXr6qrK2Jj/rPWk9TwULMQpYOd&#10;rPmrlqcgAX9u7TEhSPlTixlpwm6295jbUcZUo6vkWot9HJ5fZRULTaT5mDCKelVVBby0MAxYb2B6&#10;TcnGttrhv3tZhr+vYeXr26bP+LWhEovS7+dNJ0CaNYk9HBPTrtAa4iu2j4D7neNXo6nrtbkdn2S1&#10;rKw0AcJK4MZlqj4IhNhWvzVnhxfZrbQuZB0LPgxFUf9j0/tluhRjVud1M3vZFfzFy8u5yNjI695r&#10;5I/WnCYjjcHjJhHxRuPpclpGFjpcAgP1EmXBgjuEIMbrnVi8mOdmz8HB4lUZGcCcMevJD5GnYhLa&#10;tpj2Op7RIjG5wPl6stY2lUNpGJ7jdYXfvtbucfanSUt/yLTlIGanF0vL27sWmAqkudzXaxnMMGRl&#10;tfnvnmBLUrfBvdSLqB8CDeyn7RRVgKSEh4sNNxRwFsuHE2Qz+8y5Hj23r3KNZ7q9OZ3r8HN39v1s&#10;53Z9W2Ni0tIH2o6xngP25kDi+WC5j0re+5O/U/VFM8Zv5KiAIH+rrXeyOkYnA03nx5jrIqzUrYhb&#10;rHExtmA4hFGN1zrGubpVkJ+/lb3jR2vtG76CSq+Lqzn9OHqT44abE+/TKDgsd6gTRnXFrIZ35OKG&#10;EwKXZijIru4GfTBuSXccfF/nZM7av3bQV/6VS66sFhFUm8eOymzEsPhagoHxywEPKAA6a9vx++yU&#10;pSgxTZu2uCkbPXmHW+S10l50PUC94YMCmFTXJ8AQGw8LmnJbjDFTCq80FPnKDpzB5BA0iKBdT7zc&#10;418E32xbcHYoFhtoQgzKNW2SOy24jaW4mUm5gO7V3n+tnSYhPAevWhYKk2WMdcFXFpzUCaiB1kJu&#10;66jpxVTUeJgEDOZhRvxuLTrW/LpCFArXV9evIz9WrVRpkdYg8s345FOcVHjJeBSVpmoXFOtOGmw7&#10;Ji0aFgGJMgvgWuFQinFmCh2CUrmVf9BeexsgSeP5vc5FsPJwdtEqT7PSIhPldinjI+nWgkazbtVR&#10;srt6BK3Jzxmb/iS1GDWqD/IKshHhcPn9xkOejb0yj9bjBXEoTOpKBYwsjpmMQ2iG9fF6b709L7DL&#10;Q3i7Zd7KO/3kNpDtEUaYmggZDKFVn2oyIy424s54JS1Vp1mVzGzLNlGAEZNBfIs7xZIin5HxsR3C&#10;v1tMQkJOJkWrDlEy91v3bDeHE0COfxkHqErDI2E2Dq9Yfip0JYloQzrc2mU0CpJCMN5R/3ykpsYM&#10;+W82Zu+BAhmqTCcPzTtLQ4ZovBP5PaVKp4D7+eDl1mx/wCnbJqgsnjNn/HSp8fTj2v0sUfttLwr+&#10;Q0gnQA2VAXgf/v+uxAj0/z2jn7bEPtytPQBonamWvj7vuif43fHSjZKkGL/nxGtOmAbM9mcWAF26&#10;/psnWWzk9yC09rCo1e7kfL9zsLi4K/ay4NX27L72/ADsuQg434+4FQEov4usOf2HvyMjy+iUj2+t&#10;dOyWxoAz7/l2tVfVQ9upb8ds6Sts7GxBx83gG/+61tpHQBDid3KRE9fHIqXFnutut3bmW7b/uHP8&#10;v6LgTS6I9gKHsNhOEWh6KhZb51avcdIMmvoA75IsJzrcqM/NLa4ryRAuLnfzk1Vn347qxpe/Ze+L&#10;STwf987+/ZOlxaMCxVGK1eYTTvGrArdGJhvbyqqKIwKFqlPAXvV7ghHepJcXwg7zgyYP9XoIpxyO&#10;zRzGdM+6sRAe7h+7LsZC5+281YM+95I4Y8SjXyj4X2m92BuorBk8br8Y68weDJ17d3jat/y6QPf/&#10;9xBWhZubvYsSUOwIdzi6/t37hSaYBkDc7I5loWBEcwYGIX/W4AEB0hFOOuTkcHgQKBxcdnlgRE2Y&#10;D8aIXLbnJTttfXimF7sbRCkDuupFkSiISAj2b1zpzAbvs+67pUa7pWNCup9CqSIXI874D/QAtlSa&#10;ROjiqC5Z/ZUOSP6yUiIpPrSMjMleMsYhGRb4fYwhEflHfLoUxPclL+zDAlNIPLhmwWIZ8Oeub0gC&#10;jo9QRDILNz07iOn1bEA4wEpXHQpkJGFRc9II+DH4JZ+T2B+5sswcBiJH+mTBdQgecLOLi5OyHuIJ&#10;o/oSRW6sdFwNx3v9850a6LsU1V++nPTzHGmkmReMoIOLPgJG/OwJtZo86rlCTJjRUIkEBkwC2hCc&#10;BHnh/+9yzcHl5PJH7AGBZofv7Ol5MjGhC6XMMMOV2XwZJ8G8GBKcjvrVHf7e46hKFU6YjttG/X/l&#10;7BIEgS+O1o50vXRU4pDw468id0OBq89dbku+D1odm9G2FZXk/B7rt2cmADR2GLHstZNmjrtdFEUk&#10;dv/vKRg/CcdsV9/3GH/Bxqzlx1PG2mMxfYatxlBNuCNAgARER1uAtTCpGtiHF3Tb+FPUtIDe5vsk&#10;H0OK+QAEytvMSfrKzcc5x7RmZ1eft1uyD3ms6tuzlxXY2jTsuf3vpwyqqis/8fufpU3Ru8XEUW+G&#10;XhB9payG9vIq/Ph4XZnReHOyxMXPz4Ii4Op7sDoi0hcgK/wwpCM5p9CbZdB61TDnZmZ+cr37gEOR&#10;CSeo15258fU2UZjb4xrPju7HAwaz80wVV1c3TNnWnp53O1flJdkizps9ZQDUuO1lrIXWIcuNK4fS&#10;Z6PJ3B/AqhmtPz/PtSvirj1OZuQf51PmYsMN13/tl17Vs/kbOVo+P/YypzjRGUslwOQ9H2aPJydr&#10;Bn/jh8Qr8jrfjLUBQN76jkZ7UxduK2lkWOIA7F9FuN/jLe6a8+nKVWNjI9BnqRsXs+8tCJEtWZCY&#10;qBpZGS9MXFBEQ+lQ1fbnfzE0/GGQb8oQlUEWo7uNX50NVDQBhSt2kH3OYgXcI4q1z70FWds4oRBj&#10;jsOeiIIwI/lLhaJjWdqgQMpb1s/pyDoUI6Of/6S9L8kxetN/5Fa+vTi68/gYvLpKgZyIZyc18sB1&#10;g46OLsBHnNd7HIQdBBjTZxWxMH5VBYMAbfSPmgWuhYz9oVIQVHkfOPEVM3ufTzMGsnOzz1txy9IH&#10;fwUhJRfQSAK1FHUzr6Dwvd/dCoCljhlVGrIs0nyFLAZ9BpbeXbL6TM64zJWRtrGB/T305OQJAKAd&#10;c7paYH1/PavcpEeXjIWgigCs92ghb9X3tbmzlc1JZlKYSCVYIKoSDcyAFo0VUarBFEcpYsVjHUfB&#10;1lcx7+YoKV/zvqoHP6HtwQ0JM6iiutrfzMzMcaOrhqafeOu7GMEryb+Df7qDV1r60L6EhcZ7X598&#10;Th5dyVF4u4lOj4NElaB9nrbr9fFq8f7gO5vDbmUjBKnlM0r+ipVdRZUe7n90IzdtnVcNfHwf3S4u&#10;68yNI/jzgazm/MhIm5Nriep8MmK1jV7AJNwPoBja2+cI+74lUUDHw1GiqJpJx3zKy423pPbFjepD&#10;R0cT2F2w+apqIRT7WUpNnoA6SxYwigMiu9DOmhUTYJ0w1tbdvGWTAyDh0iTtH+wf44PV06rafezL&#10;NGxmrdHf4jjFqEnIuJ+yEiiANJi86wiQP8OCzpXTOHn5+SEhan0yMv1dOBTxOkHcpHLRsSdvEVP8&#10;38J0GFM/Q/+in8ti0AMCNIcCTaB2BzPWTNpwynN9+qSuPrQwsDf/uEwtL8eACkuucarHDAC0nsbC&#10;uMypw4m54KPj09OxawgVtiQ6Y/qol9Zby96CbDbs32+IRxRSjPAP6CD5f+VtJgfp8pPRCGgxh2Rv&#10;kxwaI37iN00mFPq0Cj5uSYY96w9NN1PRyYPvESNUk+6fqizVv/+nif07AHSvkn1gIPTchtwReMI+&#10;FM2epYYWQuUowndikX1a/6afR5spxRBR/eFjShaASFP2ZMmPi76mn1Lb4D/WrNOoAovHK5dIBbif&#10;js2V2zIyFBhKu7wzS8elyY6WqpQFSP3E0jBXmGOW83dcke90mxiMkzfIJcc/lxrsnPoAShM17bdi&#10;uZQ5VXCZqe6wywwgqwbH7kKo8qWj5VhReUkbKGXnLtwahv1Y+hgA4WExxRLrtNVVuotvstL4xQeG&#10;rCrrZGYMsoi+d6D5xeWGrOt1BwOm1+NmXDXaR2e/Z2KuXvWF2z5sS6Ttyk5zL8WS87f3exg5Z9Sc&#10;WHT/geO3x3PCOonzgCpaPO3r6LaXtxfzzMzBefpuUzIS0uiNXrz6VD38NkZza/KcCUUkdRSRHyHf&#10;NmsjxFCULD5lD8AHjuUj8KQZddYWKwh5v/XJwVzGfo3FhFNE9AvwbU2WrlgBwXgboiiUYMDXo87F&#10;DTZuzAS6VRaqTIScaYrcpEQwVdnkRMdXpQTiuWrKjFehcGqCoWdT4VJyB5lzTPJUFQsYxFsRKUwt&#10;ifaoAYxA9pBATs3Mhb9mnViYKLOBy6vlwzG6ZUDindzYMSCqkIS4fsFXNAZQpASn66Zx3+vUDtOX&#10;Nf+XWUr/LbJ9Fy8jv42Ox92ONyQUn5MBiNxzZcdzRn29a3IIrnJKbZz6UP2gpMy1kuIbUR+Pl56e&#10;OL/zpEHJLx1no/bak3tkL//6sry5ABzGc2+1n+dJvQoriyggScIsWKwxKakyyJl9NRWpu/bSdTOW&#10;JeT+OC+3ZNd29pvP7zoJ4KVFA/Y4e78LsvbdHS+vHICMPP/T9eRIZ4p9ZicOV738w5r/zQrb8+pu&#10;Ie37Obs3Qn7CVtKpXwlfNmIoAYrl5UTX79DR7gyx+8H5gaqNybyOlxN3sRvvDqKoklXfUz6U4N9z&#10;xXaZYi9dgU/ozZv7oXehMzMpWmNt14cGHRcPBi9eLKSo8QBpeLVzHTTHDWpuatdfYLSvsgdisfpA&#10;ViZFy4CclLQQVqXfjix75HUISDVWfD/l+D1x9XaPxflf4ktgmFQwJ02+eiqqY2OsIZnyCJlsOHy+&#10;7Rdb9F/vpPR7wnH9RMQ5L8bh+G9iIysL09yrwKzj5dlbQSEquXYKuAMLuJLSOgyRmIQZqYLHXYFC&#10;iY3lnS7u4UDC760tbwjSWiqA6sOKivpqqfxGeN5uKU2RM1s2RSEFqAGbs7m4hZfn+EpJqeSRJ8Ov&#10;0lT83y4lMaa6U5tV6FYuHu8Ytovh1ZjOw1AXq26AheDnzc1N5t0x15trCK7wt6ynk5vnDf/nrYH7&#10;HTMEl4Dq+A0xfaZqBDzQIhod6DY5dSOpyj0k86jaRqJoqLUO/febEcrImICAYSLGSqscNVwye8wq&#10;n08eTq9eXbq5FoG/x2ODGTU4EBoBtEXhuRwamSq/PmntR8LhyHTR7AiCvH+KZ5rwsy1EsOrn55DM&#10;p92v+B6k5wGqysRV8KEj3CHaHAY72pCQmfcHF/8+0TCoxuHN3pVhtqmzKOdKCDKofiaID4Iyve5E&#10;thKgaU06uuRGvqgmVyFSvNyikH/5U/303yI28s+CNK1qcF5G6XuqhBID8hxRNVd+L/k5Iia7HJji&#10;kHPc3y0uKFIAMqbrGWoYfdde1WTehri49nL4q1dXtjYs9Imz63ADqEdRVpaWqKMml6vEQIKJzNrz&#10;THUqYWpzc62IyFP4/JxYvLz5LhHhZs38bfZKel/BpIWBgUGD0LDAeKF6qIS456zcbjcMblnS4O/T&#10;WJWWaGTfXm2fa0AtvTWZN4krF4HLwSO5prcGljsPlkx0kh/4N7DnlneEpm5OWlQxw3qq4cY7y8tc&#10;9D1ZNhDxS/M74cP9RTqupERtU/vKVovuqJlRncfjPKOpHrVSUQvjxGjMsY+/KGGMPIGeybuWUHJL&#10;pSL9i6I3FCTHJ4Mx9f1VfZt4EeC00c/cMSnMvY+d8JdO9hIbB1PTz56hA/B7JFk5+OXug3Nbk3ET&#10;FML3jxyGp+aVrVX9ARhoqA6B5OxVXt45jtvV46oK6GJQwZBBaYpvubNa7DKgfyym8SK0pyPvkA6i&#10;3+KRlKxcHnvx/FtqCFYHxeuxytA6JRMAdB5X189KXN8RXZ8+LZjVCQgIeN6cZDETsVGI+v0sKcHB&#10;xcCTrj+xodwSlO9mwEBOhXLpsagZSa3/UtZ6qwDBUlV/37j5dbch40rw2kXA9gvn4kzK4K5SgCog&#10;7ou1JA2xbscOiLcQ/mP1s6+/H3lNyP/5N9D6ijkifQ0Gdd60lr6mC5Fl/FWso4YVKNsHU/1jk63o&#10;qtYdGkdg2TMR3GkE49yvMhU+Qc1+HYGgmey8cRmlzlWghZfmyfAYw1CnaKOtqGEBihCJUgqIRBPG&#10;3h1egJUEHlWE6sZaCCw3OSgosTNpdTUbaIjBGVLdeflmQaZMJGt15ga0eEaZvKSjGoJlf8IKk5v0&#10;bqyr29yeFgHHeEax5b0fSDYed+0GSovs+AYnQR4h8bPhEBwQ+y8UJC2Q14MDRspWLgqT7udcWUHI&#10;LzWY1Nzu7PSdfDLpV6ZAR/aD8o+6aWmlswSd3oGS8WZrRdZeEU+hhZ2bZ/tqTnHD55eZXIq44rRm&#10;yZTQMcyxF23HXX007uIRdyYYyKrd3GYgJ2kB1EhiKDVdQkjQKXp988qXaOjPjw30yH1ldhYhHHbf&#10;YjSXrkJIah47y+e+o/j6kppUFiuVoQXMAHHJSjwJVcj41SYoe+vnRzdhCiJ91fKZFu97ukTpSmUM&#10;QwgpHiieOvO78WRp1X6RMYcYP0uh9tKyRb0uXgCuvJwhsWJk7kKFdIsz3KLm1+tfvOxlxvShLi3N&#10;+MAFmr4qBzDcNN9/U6D+nggsXW1BBjyQDY8eJTM2OpPftgSFitRZKA5Vn4e+sSHmVVUYY7NlLwTv&#10;3mwUkjYzibkxb+BPEYRlJ7IXYApuEgXE5gaop/ylSQDRhbCzu7wPWanCcPPyfxmOGhbz/7eW0qf+&#10;JV4CDQ8jiIBCVjoeORLm0Naw4gTZDqviKG4k0zfy/e38ierRgsnz7z9T4WK+jylOTculc6HgqegP&#10;QzFfcIC9BV5xEeM+gYJJj1Z79n5XdppoTqpCcggspF73Wrpo1q4xaT+Z8jYQ2ly1m8gYJBfxp0ak&#10;KnjFBUktf8DMOezzbax9o60YVHnJkjcj8BCFXeLbqQI1oHpZB3PLexTMuqzACEcdig+9NPhgkFbN&#10;une4jKC8WDOHqWmeT1uKCn34Si0zNvOH1h8hnIOywmnz/g6UUxZGzh/RJmpX1B37o/cWTGcblvyW&#10;XgcRNbihYUtyKYIMwOqQZAnY7VfCuKKku8BnRU6l0ncUGHPOrp+wQBniWHDtBDBdorUihIWQuVei&#10;K7qv2dupYWWxbJqhK2zl58qOctNbX7nAhfraHxlwud+WJIYIRUwIacKMOpJU/KirAmKFPWnw5+7D&#10;jFWbbaPA7pnpNLp7SUNdfdPGXeAWuh8ULEEqHYK36a1PnR1Oj58gG+KqW14mQtjLziTrCocxCYaq&#10;IoXjqQXFi4pHgmhHKN+fa8gx4hLLBrZfqg3BgX+wQ6BIeN08VRpBgZfCa1iPoNCRQvWzUgxFLMlo&#10;Qb5oTnwUEJIxn25z8cuzVkcfo+dhpUG70wm+Zs/RyRjmhoJ4XZoNtxmPrtIYt/SHcFRZKpD9t6S7&#10;/8sCAE2sJlEqDeSDMF4OT1U+blDC8VhVdfXpSsfpn94oLvcTpbX2u3t6g7X5+V9iAPHv9DmKrVV1&#10;fpEpldkdqJLd7cOsvSp1rZOZxrMFCqwf29zXHh5PfVmXUo7lS7ZqPNzd+T4ruly289mvZOcY8Psd&#10;IGA9wQ/OOLuEKtmCnseLMxsbG3NiT5bSPE8MN59qWs+1ZTk5OAC9s49ri0arw51TpebLv7YbsYem&#10;ceGb5QsGuTqdteVF42imnLR8+8eGYUZ0DLUVn7OmXTGP0yct/aeedpEHv+e6nPJ44SGd+sUfLs7W&#10;dZ3cx2J+W+Ofxl/sX3b9hfwepxfq2Pg+jgLAL/tqlupWl2s6eYh5Jl5kMoFC72jMKJvv/jBwnwq0&#10;4pK/ADQzkgVVWz67Qi8FGsuiD+cL6o4PMmK3VOh/pqaWEoLzd+86PA5TG0+WBdk51Mo0ALNl+8U2&#10;m+/dRNeg+5rnaTCO2N74bijbuL+Dfu7tTs6zZdHs7Unjy5etX9GBkJ7U9suU3zJxmGKwTDnGkhL7&#10;TL+dyyX7jnehpTNk9VauNyc11X5X1pMW2KHTLk87Vx8b7Vbuxl+22W6OVugLYdFKym9Enf56CGa5&#10;kDeuWDz9+/Ly73byd3Z7tkrb877L2/2fi5SfxMRuDLsK72sARBa5qEXjxwssrEkPH0fLMlu+uDcC&#10;nPz8siSOi9dtaWlO9cITfPNzQust+rypNOGhx5Xds1/LDoODnySGqrJPxB6D1yiHcDSHhcIsNcs/&#10;zF0BZQAPFzIeg8lx8ZQN91ZNKUkEZK2kWVljHpvpgJmWl/iDLcsH81soJ8T67TmHzqVKyXMJ97YK&#10;pVHcqGpdFNOCwaCJhtSkmkrIOkLGgF7sv9JQ5QD+MFSwGksKppiWebmWxJDQgRstmI6hWQbXQsWr&#10;/ymqX6woEyrpvCN2pSQiUFRA+WyLPiP2greR+t/+l9LFXrnX0Xd/uf808WZ51V1wzu+vLW5UQcQL&#10;/24R4agc3pYLJaqDwNRFuQSqQ1Ztk2567/ASOC14D8OqUCUsMhmrpho+yfMHVUynh/xACOvMr14/&#10;BjjvNLfvog5qdNdkNFtiggMTHaSJ399/wCCgc32jwsdf8P30VR21ZpF66gAkwXapPouXqSeeQw6u&#10;PsSvQpcPRjSpH8ZcY4ZkZUUeCmJ+ectA/XV1aY7L81bVXauRoFZ1PlI7bIv7+3Y6QYh160ypna3d&#10;paLZVNnf2Ws3pqUYuG0J+a//kNYzaUoRgGcUsYAILOLU6a7/2Hh6kC4gJLRkwc0RPZAcYlxV7e3o&#10;6Ol4lld8tj3zWjk+AL6BtYGBHS4d3r0AwkgAo8An+IddimZn57y8vCETQC0jH255AAYHgKGlyNmf&#10;QbQ+8Fs/JlyAuK9ZRrA1WHEY6VSGxyGr0lDe0uJu48OG1/C4R7VltEUFTlM2O1nOBuxNIiIiyi1t&#10;v359GytkLACO4MAoaQyg3LLOFaj/KALHkIFB3S0B2l/rGxpOPCmKfqovyNG9n9S2OemSOO2Es+Au&#10;LesaaGt7APqce69atSlBl70f8U5mO6Lyxg4icGg4IHl6qHO2zsgABkNX0lurbS1PTaItC8tt1tOW&#10;LeXW5QUmLdMNnoaG689PC5vKQKjAljDyAofir1fL72kqGOio7yqjqd2nil5rmZEocok+jnIKYt34&#10;lBdIJb9/tGzTcvz34g794qKc+bBpddmtiZOPz/1vJ5jLRf7XQU5esvrKp4WrlPq8rg3dttnaYwRn&#10;GbIYBGnJrrLa/nL3QpOWOkR+UbXZd/s3to9YOKJCsbhc3z425uTKx3x/o0BDcJLj3W83x6Wbp0f4&#10;y/2BVZX340lb2tVVKzjT4JuYkwcnaYx+q49AyqipswjQEapKGU5KQj8dHVH81NJufiraMpOelSEk&#10;KCDAz/+rvf0r5Zt49dWMpkZzn/G9vYGC/qh6r0q+1CVtnWpN64ICk5WFbMCAABR/01et5alsZM2T&#10;KYOOoz6X/87+Tfzr29nZ2t6uY+v45X1zsp8xlZg7diXkfqLhxmTko0p8Wwh/HQmSgMFoOnHLMInp&#10;B4TZfvk9hbGFjO0HLzStPlMwk75Llkcyrioxd7O7LsARIyYnW1vWs248CuyiGrvazwBaSx/nFpaP&#10;ntyWprgpYtLfv9dCk5EmTN2pW6jqeuy81tx4lNntvzm68qm5dNi/nSwAd5+TqPb+h4s8HY7ou4k1&#10;yGl+/jdpsubcgBXqwiQVDv5HhwtgsXKrb4Ld10jIl7Y9Tv78UXfnROGE5QnApQsS8PtjK6sAhZKL&#10;5fiqCGbdJHdVejk+JjyvpNrb1/opy91/Zm1tzYIbM/TYdx9lHuN4f91APrhwuS2Lt2mIidLt7MN7&#10;Hl9M4sfjQVECydAOVqEqk9eeOBLy+YqL8uniEHYJQUIbpFJQN/34Dds76o6r246kFC/hDnm41duI&#10;b2hFDCGScCu9mxU4zXIknULRgWYZIl6nmeoTH0VdXxha0aV1/VcC/YLVCr7Flv5r7oPrP0PpW+AI&#10;DUFCJYehd8x4MVKKwXfdVOoHpFOuK45vxl/ROlyiDHO2NnxcXi5O7jFWy1ZCD8RKdBgdKGwxVnOw&#10;aTRqHNqWN2nSr+YTnkvCUwWDxbdIAwgYXO16jL/G+dXNWk1nVJoN3/jsS7Yd4E5AiqIPNKn/2ACY&#10;7reYZXq3aqMwwHb2cWt5ejT8M9X9xwzUcRyQhWCCsIehPbdxpYi+7UIDZBmsW6ONjOs2RMdMiIHs&#10;j8qHhvbw6v3FJBGx7KU4MjE1BRfx6/ZdIK7ccYwShB0eLwEpc7wMryTpO5k0ctnazmqu4lAqwX1/&#10;o0dvTIw86bzUs+W2Uv/xHclASO+DdNisFkUDZtXW3ZUXfsRymaYvJX5atC2fdb2XVrEC1+Uf5YUL&#10;4bWbSgvaBMVfDf3hs7VLY/dmwxe+UHhpHz8SdRHLhyHAe5aiTIfniE2LCpRZmRex81LyJFB54u0Q&#10;3PqzRHVMpEAoguMUwfna710RNPCwaUa+aaY2uLMk2mgdC7sQ22dtO9M5i7mMA48EghPIiaGmYK5L&#10;z/aJnClOEflzMgxC8nhe2dj8Jw34pCzTq9rtG/141y6KG572cDOeKaoUqN/h51uiQUpMbJo8Y83z&#10;aeqjsrez9cW/GpO8iwQnRlqQ0xgUpFaPj7rCfq2i+Pgvhk897TLn6c7g8Yhe7Gls7dn2Be5nvBYI&#10;BOKuj1YvmsZ99AdAyDbTZIK7kjS//e/pX87MO27v1h6v1h5LXi5TqeNDHJLBHntDFg26RGwGpEst&#10;3p62n8DiTEnPe4+hEYPBQDnu+3ANhbXv4v23YONmYjKFZVol1E984ZvzPz/OvuJah3lOvDpaN3e0&#10;iPdNRVUlKjUcLh9BG4DNXVW2jobY9ERCLxYl6iMuUpTdb9af/sGtJOZ5r6FicOp92m4vVZBzd+S/&#10;TqrgXtT+L5Tt8Z+MWKL6Gb6RROY/309Tir+xVUE0eWAlPNjjWFtakUzc883LsT85OYk4VeJgDzql&#10;7yXQc0lnDx06S7mqV9BiBaIkJTdH5DISq94vbTkvm6lfKe72fgOEzplqClEn7OD1J3f/pz4ye37l&#10;B+B8NOIKvI6xDNbTeV2PF8f97uuen33cqz6SqDPPYMpn+rPnjBU+78V1lHHda63dl5PxFQMQuApK&#10;CG54xtQUcG9bERE9QaeAQamKklvcY9TkF6u4XO8OrHfHyIXczru3Lzqer1oMHv8Q+T8PG6wA3Xig&#10;UdZ95X+7g0M2et/e9tBxs3JqVVzj7RO3Yue32+L/QuR/b55QenXc8XR9P7vTCX8eq0wz+31yenBX&#10;J/YyVVZW1rjqS5+gGEAQVsWl9AKg9S52MsTukuyfB2/8b6Vp8+tJlVo+31xf+55FGTQY15BNTVH6&#10;3pJtFFgSBwejmPU89lhXW4aFlW7OZyczqucX5uo25UYy99HXakH4bn4mfQa/6CqFQqX7gFW3Mnxc&#10;cbzc7y/etyGURMSl8Eh65EZ/Nymq72o/Ix2Rh8Ix0ZFgIWp0OgRWZHlMvAi5bvnoxwz+shIDZYx/&#10;EmcOX0weZMYDXorxDrYkSRpNLVrU5SZURNC/c2/+N6rM8MExRsWTO68gp7DU5RnhSkurgqmMwVAI&#10;cY7Jo8H6YObfBaHLsD7UYjXYpyRlsrMnUigCZiBrTb4yEoY6fRE0/fbKK3Yz5PJGO89ZTw/XJ6s8&#10;wDrbR8qsl9wOsY72mv8QJ0uN7vfXr+TgIAwILigooOdfcPnMQWqVnujF0b4pJypDfJIv/gOb/2XC&#10;1qImd217jRorISBmJpCARoAT1NPkge2R4w6nOwk/CyiU4h0LOyYBlB3eTV3MwT/hfrij4e7e8b+q&#10;+Hg3W6ANwBRGAV6/Ficqwjhb29dHmlx4EYCHxuOgL0a3aIjHpORX1unpDMOH4xZcut1oDjQwLYRx&#10;G3hit1MN2r2OFzcfhQuG7NEGtYUJI9jlAQt5W1P7Vd9NRzlZ2C6/74Ldp7mCs1I7K80RTiV8VKeq&#10;Xnw50oZ4Sfn9M5N+NiBic/fn81j98XF3BL4My/DEq0+uYbmdxHTpfa/el0Rbp5PE9Dm1tTUc6rc5&#10;VTaKnT6It+mLOh7ttfuiF1etlU6TxRL9TL8Cwl2qQYnsiIWZlXr705P9/bLs7FWzuv37KktpQqLU&#10;yF7bflf305Xy837oBHdMuFGp9+TEu091Dw/oFGK6T6PolOrSwTB+r6NfJBHThzEAIoYa3sPZrM44&#10;NaEC9FXvzlMq3RvU5CXmucZF0eEpyMxfZU+W+Dh8nwSBogcvDvF+fxqoQYA3qXxEv0omLZgRilFr&#10;DzMo02T9dAuJt9A73d+PlVY8+KKv2ge0w+x2Zo9b1NE457na6XNOVYq4gNeI526WAUZEQrjr+d8I&#10;m7cinoabO6OWVJ9p8UgGbvqmHIcs1h+SwaBvo29Jpry8HtgMms6fvU+ROldFWtTLtMtnSN8MOisD&#10;jVrgdPY2K1amAJmf2mX3HgSnTmHg/v2GhJwL++LvIP5ccTGrno8B8vXl3/uHB6QI0hm3Otfd63fS&#10;+z09Pevr8Er9JlFfJXkO9gm+BmuNuZgCu4eu5cffX+JMoYAeKbec+WqoqY4PSGPlANbXv04rZS7U&#10;WaIMdlGAtwszok1EBIXGU3JOOUuAxxkY7n2J4zZ7I+qiPRcNOIeWW3mAE2+vQA7/L4O5GFlup4MR&#10;50Y7ZYMOjkqO66M0rjNTK2FSFGidszvGj8nJBGBqR1wQPsCYQnB//jSoYeXh0cNNk4zXt3C7embB&#10;UsUkychBqHK9ffExo7xe19XFwsXpHF4/SZpHgKE7OYDF1s4OPIC2Fr73g9MXbMJENSMbNeJ2PxYW&#10;BEBO/yYK+34ZWeJ/eXsyPirq1/rt9DTj2zcYdiy5QLqy+devX/l3++MoSIdu+qmLzYj3FZkI4zjH&#10;GDu7JJPOPFr1y8kFXQbObCT5vLydeo9t68EOQ6qbPX/zTJmamj78oJ5Uab9m/A8RZowGxBfK3pfk&#10;18wn0Mg4Nb0xf7yd3Jr0WI7sm9FLHyvEUabgrhwom6JPTU0tr19cX18H4h/RjozIhVbZhUwR+qh3&#10;gF7wIAHOOP8BiodRI4SAgmHYNK+MxM4Lt3KHDmiNsHj2tK0wAn9gCITZSuGC4hkTytVfqYfEWVb5&#10;P3T5f5E6KtuafKSRLPBFaSNVjWi3hEqU/Ztc//pZWkuTj4JVRKKLRjoRT3CCbyJLSR1aacaTHW5r&#10;91VPhlg3X+1mZ1draPstX7SHcBWZ8Os4V/cS8v6yWXm3OiupkYQatZLjqmr7Hvz91VUb3ixCmPzS&#10;a5IYp9EJYuvpY81hwnYXvTVH5LkU26WzxwC8eAn5QHjaH2c8zOjDaLy1C981Z/JtxkS38uNbUSSr&#10;A7UxbsbPMGSDecVvaYq6U9qfS6hDkwO5uSXnrtzqNueRtqJlLmVHLoPdLMtpwbqZMgWTZys0alPf&#10;sjKsW0St33frUCfEx1dpkoUVvcb6MPUDOH0RT6HeJ8Pu/1zZzNn/XPqwOVx5NerGPIGtxBkZbSVI&#10;AxMBmkIsY8Gg7yl/9ubjq4xqfhJGvWX5VD2ToUZTLOWhVauIkqs24Eof8e+TATWHrq0MhM34INvE&#10;eQXMyLxNzgbnMq6qssN+hfP5D0lE7Wwp78fjhq0Wu04BMEPIKYZ8AA2UVhYsv/GQv1+/GOO0gIwR&#10;1rdVQ1yid4vEUKsPbs7T+fo6pi88T45RxIC/atezKtnql3xIAIdhMq9ujNPnkhmLOz+YKlReQHwG&#10;D71QhYE9FS8ovQopIQS2Swq74YgHpZ9HlkKbJ6bz7Bj/Nk9Ozd3giN12HXu7ExES6XvtF+VtTNbt&#10;6t+duL/4uZ0g5V2eF2Hl3E8fFvymKWiR9n/comxpcH7pOgKMfpTPk5R5qh+1PhurvaJkwIQIG4CR&#10;6WJPFy78n9Zexs1xlN3cd5Uzhc+S+NaEgRDMmakx8H6ibH8xsiz3OLhknHt+8fS+oJcD3LYTK2tR&#10;Aw9VFS3fy8tb7hH49BF9CxYgYVA8OGLSoog8cjFhZ2J+wGxXZf4O5ZrISilxIVbujZWL6huuLEm1&#10;4QwC8XCoVBAIAn3FfV/xUCVMs+q8Rvko5baRj6haQLMEMTFzMXNyArYoIKzU3vVy2zKuMjry5o1L&#10;Rb2K8Nnf0+cxe3tbOzwS6xiMdBvR2GMFtnZu4kvA4307WlNDiMyypv18vHaXNWyvL9IAxDSvhnHE&#10;ptlSmEUB2qWX6zdsNdpIajPyXwFOZYsqaB9blo4j3CLt+BUfHj5JnK3ifMFIwD0N+x1CnfHLJf4t&#10;gPqWgKFNxpuYU4N/PG2A4ifm1WuOpNTdeBvUbAICIEPb6mUaBLjcYGnGkQkLbhsC24rq8dHxIlY6&#10;ibfwEAbASEqGj2/yngtfkg8WkFSi4rvNbLCwJAaCGvF+5W1smJ2d7TgDjHtPS2uybadXzSYzi8PV&#10;rRrlX09/PfmGS8wu+788sbX+k+iYe+jCYvvr3JRhzSzqapnY7nm1ODozczYoR0gIOjvKZNYaAjS3&#10;woL+YNVYSjG/ix2lCe9AC/43P5e2Zkn5XHT5oAHsKCSSZvs9f/pznj1qNKpmvq897vBVtzpu91K2&#10;PZYZPE/vvy/J/AeM9LwNng7mzMzN0C3PJ3qxgAuebH7z8WXOHMAAz/hVN7o5X4m9nL40zdidHh8/&#10;z5qL1rXXtDe1PwMJNT4i0dt5wFkbX3xy4X/Zz9b+eP5eZeB8NMUosfX8fBhw3r5crz1+hD4fnT49&#10;K4jdT04fjVC+DO5StjlsVAmdtjf5XHQ8PZvTv30rerkR90NFh9+5L78iH+Nd3OR1+TvGAHYHkoqY&#10;VV1x8uxvQ+d30WwJkz24Eoaeuwm4T7XGG/9CNpeyGamRs0WCoaQjGjl1gTwg8D8QMnGxrySYTAn/&#10;6YKZEcHdV0p8v1fxDyrMSJ2vergn8ZTU/1H2eiH+vZvrlRJVxpBE2+YiFVh1gKT2hMSb4pX/4IaV&#10;DbcLKomWhgaXdGV304KNyHNXfyKt59NVDkLtJE+G9Wf/EkoOYaQU4Mgr27IYrSfje/VL6LTZd//W&#10;kfphvveLge/xzHaGFvP2gYh7dvkMM71KJkMqE+Tb8O54lrcB65jnxlnZoFN9e62TSOQP3Upt6vER&#10;0bRM4pbTrgt7vebp45McQc/HhiXlD1ahRe8V6nUlA0B3y8eNWgdXZ2Vn6k21ze3pw69Z9Ty+tfGF&#10;WwkgLIAJuVb1DBBfjiz6sz+FE1tPGu7ygnJj0OH2Ti4Jn/7rqvuJTb0689dIR1b3p75XSP7nl2f7&#10;Zfsu8T/Ni4nVEGaACnEZDKVGobI7tqN7Ojk2VyFS6K3fTslpvbeqU3u5naJkTo5kYRcRuIrq+Ic1&#10;V/WJOWVo2ykFNFT/p183pqbGq2CF2kS4+ygh1Nxvg4isksMMAUMqm2bCEf7Xeb/ztk7M06pmwcYr&#10;oa4xC3gQkYNcwN8k4nvPTTyohXmz+qKapy3iet/g5u3kbz/XB0j4koqMSRJO/PcSRkeV0IjtAXRs&#10;ZLpbOc74vnNjjIrysbsgV93Ujc86BQjeKV//dVjK5NjRdeQi+635Tr9uEnYfyk/6El2TLccql7Un&#10;HJvTo3CHNjVmQqzy8nJG+ptl51SOt/tX7QA+1KA02crk+Atly6+2+mDD9BjpPO1LTJ5IyMSZSVQS&#10;/nFwcLBxnjbTNioGmL6keIu/atqKQjgKJp7M1bjm6Obo2D53OjP0wYSacw8XHKDTeoMlE5sp4Ovl&#10;bU/PuvN9hhMppfx6c4vI3f0mzbdtNXzrDRaQZ1dWjrvxbnOqTx+WYiob66YQpqbQEQ4yrYyg9NkL&#10;DFbmI+oNNUaAtp3OTrxP2Gf77m7PcEQTo6IW9upY3r0LDeOCl2k0H1YJIdEahFN4H0l0iMF7fNrB&#10;stQ2A5Gd3Y+T+2WWhLGbEKSTXw/ZXI0l3fFxzkEMsgoK9HEUIjufrCrq+yJV2/74XG5uySVqm2zq&#10;Ya+H3q3iZFIWo8A5Z0k5R/yMjIzs7MaKjG1ioTrAYnpOx6nPJr4UoIaz4v0Yp+ez/DBN/BOtzQN/&#10;cp+r5KtyDpwdwPfNlPZF91GIOQb1TJMqzYTWzmaL+obJtn1BlY13ADpiJ952KivxAFEihn+O1N66&#10;rkqPcc37udU5NlqcM9ymc4Q8LUeIk23EyrM/G3Vj1VssNyMGghUcUYBPr8JKIRYWgEALoS8uIdYu&#10;pA7QJ0YyNysOORtKGdaq0iOjtD++WB0aGiJ3X7XMlxUWOn0FwwMuZ4PD0a/aVdzOMhBxZER+053n&#10;qUiU4rgiOr5VgHFR4Xc8R9G1ge3WHxFbJgr0aSLfm2KZyBmlPkG70I51XB3UTvi0CQhcNYltL7/d&#10;5b5BngNyAKHxXxoJglfxWlx+0MIT33w7pHkWIk3RGqLu8kZPaBR5dnYr0q0/OBrRSObCtqzXjDCp&#10;W9sv9t13Xbkq15qd400MjLPJ07RtSI8Z6zoBJkLEOgLuu/szVzP69trVcYDhxcBrn/7wEIAzWG7s&#10;TRoLrNmkACFad+u6KQFZ9KeBvhkrGvJmu5KP5T/70pPQCrhJ3FrQ99mvGI/sTpunr+6D9e3Zid+K&#10;pkx7nxkPSM9Sl/HwkAHJQcba4rlToV2lzCiTgxv0Nv1xbHII8ZBUXwCo7m/kXU2NJquKkPfHjIyl&#10;vvmyswifN8fHp/fTntfbxmVzJJf/oUUofLGUUGXRuJCkACQ0Fb3a1tORvX96XJIc90f5qv9LpF1R&#10;UTLNOC6+4Vf8xMpkY085TVovscBEroAN87gG3Cf0rIgYL9tWoUm5a3UKkGFVPJHDURvS2W+qEkKf&#10;5o6Olma/H821TsZnHk2L7Jn/CVrKvyV3U9h+gzfPoLu2KI9aoP45nn8XH9cmpv5PMt/s3P1vblYN&#10;3oZrVAcvszApoOGXDlyRJMG5Yxf3RpxisxKabocCFMz4ACKQkfJC4CmiL7Jx3xCGfVAWCx6xwZZq&#10;AlxMf5mLjNIp3rg8PJmyHxWNYcTfyB3cJ/TqvRE4+83tuooUoOZOgGZIvxkta1MZgSsHEiGFS1hj&#10;B0UUCFNhslMxZsnSCcdPQDG8+x/XJW92z5t2XzbuSsTOBr9Q+s1HCV/+C9Vrv3w6FQNCpdMlfldP&#10;lB5iwcDJBf/oFphyucNvDzueAW4N14gHcH+LOHME8bseaJQv4CHhtM9WkIv5ZUr1LZp0PFt3+N0f&#10;Wfaf3EYUAZzjktP2XYpTTyfj80kZNr+rQwP/u+1U9OCQXv+/Jy0GbS77p+1Px05NnCIiS1b1jW5u&#10;8tuc0IgfHMVT+6LAfQ6YAQaenTWEQ9PS7u6SSpRFb4DU+K0kpc/TKN/z0u7zw9HlSNdz1w2wozZl&#10;boe1z5VnsnZ6s7R1zGU+9rhP9Hy58YWyAqDR6XdMH17n+BwMGtfcXlX7vvP8l5fBZ390dDI6MvK4&#10;V0RUoHf07Qvr2aatKVPKHxz/299ebc11LY21rT5rIjdVVVWWRMDLurfjbokNWIK9OWl9GOtif5pt&#10;7Khpra1IY8alIoGulTYqZwvf9bI9jd7+vR054gZ57AB54iLTvT76xXERQNdVI8rFI0PLV/UpbkuP&#10;NaeRFw8EaCzlze2FHphznl1qki+yteZmPb/d0t5N4hg4lDF/dfo6oplYaGkVnZWZ3nz6eHetLaQ0&#10;xe36pO9vZrdaLpIHj2XxirAFhvU6H7/I/jYtvWOljm5c0qr+pIQmKQnblJQMlAXPN+H3xxFF0Z3q&#10;cRgQhNWnzGTGFJeYh8WS/N3b5Hg+0Gq8dnu7iG8+viyNCG+YIV7SXtMGDjQvKDgsI+T7r+658N/H&#10;iTidneZ4n8iwtf3/DV+PEOqPTH8K4kTa6+uPs96/iw6KEH2eBJL17cnF+5O9W+XM5XNamspZ2l4H&#10;JpRcfSOUnwBfiNdxf3UuiITsSFZGF/KlyfwLORf73vyhiljRtICP7Nugm6o4ScKv/70cZNmTZUcX&#10;cOKAxNty5DAaMfE3321g5qsSAWzxD3/eXW+M93P4jwffmYfg/xZYl23z0QCtCkKlfWQTP8ZwJyS0&#10;Iq4LlvP1zE7fgUhaXiaqQ9oOiGtkrX1snJwy22iPbAgssQ5v/2AYXkNkd4AWQ5SCjHjr93Tvv/J1&#10;94EXN99R6SNgmyOXb2gwJai0tIW9NHpojAvUquc2DKv5/U1FOQnBkBg4U/fU1PupJPy8K0YKDOb6&#10;9HAPKFW6mFNI+HzTVj+RSqY2HvRaMbxrDhUKqqyPUugnTI1FoYF5moGreA93013NkDSjSdpuIyIG&#10;zyIacIawoLsXUhJsFNChbeqDEdR8EGLWxqZCr8XtE6jzooyrxHzXTCGFE0DrqpaLrFqp7CVTwjzO&#10;nFOaw8dTrWR7EEUMWt81gpLKimUMma+86idV03DgtCHS1orxCT/XhtVYDca3haMiCmZ7vnm5N9LT&#10;p5vc2d4E/l8WwJVTl4VEnGnme5HVBwSkJwqWzkJpQmWl+JNsywTaoxAO3d2JlDdQn3QZzxzevrgL&#10;uoZv+cg5nvEbfMtkhHmA4wauvO5StG78LzdxhkK7V8dOJk1kMo41MS1ZczLSMlBojbKWEPA/Rspv&#10;mWYPiryUpIYCsMN/vu2fhv5RIN1hQIoo1a/WLJ+xmTGJBIEoclVZiswssO4iumnJUu6pCMUlR2sI&#10;IW94ZRlSy2ec0qQw0FkkRrJ1wicQCSBPIzKZGGl83Gm1+IAuUp64gV7PkOivObjBrsjvQ3DFi5Di&#10;c7UrYACZRY4MMbyJRDVEpN2lQQALH9hLjgVBsKil+qQJCo1/IxgNqbQmqtFxcWNAuhk4teJUveac&#10;vNRbwW/L1IxlTKnHVznIrpwIvoAT1KJ4RIySf8wl/ICR/Bf1HiFRFSTRl89+CDHLTaBCGlpe1suL&#10;R0dwJpwQE4e8hkCRuxX6JN8KkLHsuE6Z0KJYwBGq9b3inRDMfCNDzjASHeigh5HtOMSDOrgLBwqs&#10;xaeN787NalbW7I6v8XHwdLFgHgicNV8jqRKHIwXU/4fN507cNCS7ZfQee8wyP4f4HZYXIRjY+hrp&#10;tKKIiaYOkC74KU1E6DJEDMtSFh0RjXefYW7uHfZgThxYoIEElsbmh9nLl2LSV4eXl4J/tNLjbK3E&#10;5dQl6wrymkMYun1qmDaFVtrd3yrd9sXMcG/7tK8eN3d12p8e2drY2dtX9+HmiLT9batgrW5cei/U&#10;kjXH2ja578Jcf7DwP7m0OViP1d4rK1i96Cub5jcBIiIwP8k1rtOK8v35+eGKH19s6WSFq9Dvyqvg&#10;rJVgbsegZFp9eHx4lrYJ0jsP1WPTp46oqflF4/Z4WruJw6iAmxGWI+9I6b+b4aD3ABi1ytmyTY3T&#10;lDpjaWW1ARzVH1f7L+ZQS0BJhJ/7qIcDy/vEFb3XyrJi5gSnecVuXPuQnKhcWFQkdrbd8c6pem3p&#10;0A1rW977e72PMyCQ7TV2d288L3JjZS2UE8PNaXbhJ/aYizMR45iRr+lo/eqGng3JVEFaIGaWLXPv&#10;bX3313l4LhU/1abStn1+n8jJsUi9aWusBTN0c6fvavphw2EvS1FpXFExtrpqWftjrDvv3CvHSk2n&#10;iCPXe8An16S+uTA2Ro4aQivXduH9gM7MPHznQ4EKadIYuAlDOX2PjECqdmoHC0aysfynboZuKh7e&#10;i4LlAYrnPsvSty9xNuS1WP/z7PDtPx3tb10RHrLfkvQQTQPsCUTKmegBxu2G4CwteWwS40gbcFg4&#10;dOZQa/uhU6C6Ag0GRQSjfSBVnIg6gTGE36y4Pz+d+ouRGI+vloTstD+MA0ZAd6TcmAr2lmkt6xmD&#10;ewN/jv1XMTGbPque9JuU7Q5Ict+eTOJEwkKy31M7X4+kJdErJ1CZ7G+aEE3E34xJXw/GiVi+4mCP&#10;F3iZCJZRYbG1s5NWExbgeg+k/Wfk6xaA85kM4Y5TUfdjt4R167vC2cwg2TixZ+CDsKLKZ1vV928E&#10;PS8f7w3OfycdN60X7VMC2unZtY4sQe4rzu7VcxcsKbrH3QVxyUOhJYBt+FT4Ics85+mhpwh/K+lm&#10;1du+XvdlT0bsfu7lIurl6uW5utd44wzHz8LMzc3H2NjKLF3cbMesvB6TWuR2HcX/9ov/Y0q1T6+u&#10;9/PTTbao886D2G0/Q8PqQ1PaQkm2x4HK8yWW/5mWf0yAmmn5TPrFqkCOZSSU2u+yrATIHa29sL30&#10;+3u+3Hn30/dV67XfDw2LPfdM5QCii26sNf8Nrpy7Yxz/f5LeQt4v43Pt5yNc48lM9T1R+HKtOTkG&#10;DISYa499c2KXeVHB4udFbH77lxFJcZ9ab+vt/Q7jgLmW2GNCXGFwl8Fzr0FFRSXPRxOZ3bij0yPf&#10;vWDK2M09obW7McAusRgqQxEYrU4HQlNCzMa/xg3WDImOgLngrD+jU/hcN71cZABbfFtxoqavOBUa&#10;pzyvhdaEnJd0UEwLtGvo0QzZZpzolP4AlZ9801/QNc51qIDBAJl1Zcz0RnIbFJcEeKay237cjB3b&#10;nLIHoZiND/ToRydIVKmO7CIFtBGNFxl7VvB8LWSsKxm4TjL9hr107GgyISSjaVZc8rXagAiqkADz&#10;Pv0bH8xMfiJDTvjVo3/r1CvaivbprM0D6/QvOpNsxYefHDu2KrPz+JhcdNLLpHybhh8r31FjO/dA&#10;zbRBSEFr9WHLOTGbfFa4bU8DZqVBG0vjTiE72t9wsJblVW14vGWn2IJGyIxd8qRjWqCHUogApFfw&#10;PuFAbO/RZwrqgHBSSvygcCJYdzi1ZuN7nrsPOHoIcRXcMLtvcLMGpYAwMLAuktIsgRJklAPX7KCS&#10;q9RBz2MhkzTsYQ+ulHhmMNTpcmv+0GUtuLfQEu/ypUsA/C5TGBn+dQEJmbigsTzcUHaOVoqKu2KB&#10;FRnDC4q0XvGLYPYP2isoZO4gRkX4YiSGbK7RDcjn9h0d+eSpXpY6cCBR0wTqQ5Cq28wQBFgMyBTg&#10;b48WYV/BIQEx4pqXOdM+ghlnxDrsNKTnI6Wmn41wgxESyLM/VjeJPaQYKiybZJQGsZGwSMFQQ3ET&#10;2l/RaBcfAhJuKM3ebgZYhIMQn1nTkHSgQWK+Ndqee4Ff+Pga5+mL6np1C6pquRpz/0MBoQlH3ciW&#10;0kn3EdNVSra+3aQOT67XkqyJq7jJcGLBDcVVBe3GvkEynGXTQaAuT7eMBed6SBX8pMU3ZDtIzDXO&#10;Dg8I+W7zvcpR9GN1gAWYePJ76394Ad9wg6jubWXdLINuUEBQcL36iCj1rWpbIOlN2cYPiPl98kH1&#10;Bm5M7iAv44cyKtz4zm31QJw2aekQ2dNeOKMURPDd/X73IJT64B1qV5z2qQ+Y7HHidx868sAmEvtj&#10;2ogNgKVyKcJAiviPHoTcPVmAFd6zyUHcV879ioYYoSZpq37zConnp/Tr0T8ptJGqeblqXGIau64Y&#10;KlTwsUhKCdUoOyg+2nYIDVmOtmDTTxeJL81BeNiJajPKKw0zLLhXWKETExjS5OEErCyo6HLgf9Sg&#10;Chc4TsBXBpuXaIaQxE+aUsIJtbc93flDtEdthgxz7HqGEPOn2V9f1Tp4WFFZQQmBuUOHXOrCzIz6&#10;jAsMyWk50Dr0+sg7EpOBcR15Hqs7zZb6tf1lbR2Ky7DsGj4H9IffpntJeaduDytVF36/Wrzjh/tD&#10;fYTF5vQFHW283b2tjJvFZG9ubujp+7FCu0eONCrVyGnJydQW+8fstBBAznb2OtZ9KSDzrSVnQMp2&#10;1srKijGjqK/ZoKqfraezr2/jHCVpOEi4jlgSIZHYlSWb+R0tJcLkY/R5aCmIVoBZIEmIf+/yQQT3&#10;bCxKlqBXjZWzKbP56OrhyegP36w3+thdxjAzb+RXZQoDQU8b18+o0YYhsW261LRla9pLppaEw03T&#10;rwS9UWiZV/wwlMpn3rz9vZ0x3Fm1dEgYOZrWdJbB9xX1qetZv03Nkrs8JL7YsmPN4LTidb5ekTan&#10;I4WjhYl9FnuL6R5qFlWG1+LK0nEk2WXLk/J4cLXGENDtxe3mldpmaL84ETpp32rQT3QTzHJq0q0i&#10;uH8Klh/UOD/DcQcKj8YbN6fuZEE345B8XdsK/UqEYyYb4f1v8ZIWA6BSL1IXIyEoG1glQTZVfH+a&#10;NI3hbcZNgERCG2X6iqQ8sn19ocw4xyOnedpTGY8wIc9ZWZjTEydWqjPQwfQd6D+0sQhz6nGLgJBO&#10;aCDTQ7wUxX8PEXn8lFKQwoPfq0JgahMQSVCvyrxisPj3ZWNxz1OkkDYaHmVkOV+rgZAI1PpxR2NI&#10;1DZesIcD4u9CxgCUWsieOgrEVIIrJUAWOj0unbDzccQmZvJpMji+C0As7u8zipuKX7drs+YIuurK&#10;HIc2AUSr9FdsxtA0utThLBHvrzi2YFbXreMzgDNl3vGUxfZ0nCp629VPFMtiY29v4HdxDvhiLRwd&#10;E3Te0M9YbQNFq/wnq0HRs79JAH1FkrGkiV8mCOJxNP/H/3F07cjlv+j6Ip/JOv8DGhVSatrHlJdj&#10;rS0GvI2bFb+Hv9MjZNUdqxa8ce8oaLgp/e/39Vj7Ryz+5WERFe/uGtydxWVUzpYl0Tc0NmaM7tBn&#10;3xFd6X4Kom36Sb/YcXbqv/Vx7XkWi+1lb2dIvm3xMWbtdtR5d9Wc5fm84/7S4Gk7x3/b2oCeU8V/&#10;Mwlopdnc9QE/trNu7I8jF1q1aMjx3DHwe8YyuF1ZexI5fTpaPpLEESHYvlDxvdxn878b7rh5yJFa&#10;3wcu2AIJmRQRECS58H+k77hKG/82AND4/fYkKYF431hRPrVfCqYuk+aQaQzE+wwhS2wZIpeZkWNw&#10;20Mveif2cl9d1fq82L2pBvK7K9Li421QyRLZUiWWgn6bwCg5MtvZLTYrfj4afz7q+kKxh4O+9jjb&#10;CDw+wKqZ5TyrC0YOe841KNeg9FrvYnuMY/u5aIJVd3F4eGhwN5RqvrMzli3ykGXvv9u0m912MSZ0&#10;P+b/VG7Q7nfsxRpJQ4aFsgDh7gD2Hah19bQfT27aW5wu7rVbmlpShR9WTt1wBKknFtYaa+pnQ9Tg&#10;AtxtYPYDVXI76rY5Qt9brYL58yqVW8bP894Y3WFzq155rfUU6unSbg0jut4/hiiYPZP/UyN8WRC3&#10;dhkTpu6lvIecLjo8LPyndLR6LvffJ1+NOBZI72SlsuHtYfjBh/ydjTekzhagNFoPBdNderwKZfCM&#10;mwSzQjViGZ4v+W4r/kPVJFYScTBEPAaHccSNCoQv/qMcPy4Emh6cOCMIO4jCzl1Dz389mha8F27I&#10;sMojI/nuq/h+ASigK4bQtYQOjLls9fQeEkQS/98i9cQDK1Q4AooaSJAnzZFft5beQaqpSMnImvy/&#10;TPcQo4VKAAfkhDl5DLo8o/FekssEDJvZMB35Z9qG3ssVy7KBYPRnnVZPY9S+vXfhpuF/K4gLm/yJ&#10;A4IMWC+wMdy70f7Xma8ZSq1rg+Q9QSv80UXHnTe494O49E/NV/whO/MUwphQbdxIGz8n49gBjB/3&#10;vyyjlB46kbtCCRJgW7/IxN8iQDR/P2Qp/myYeDDW2AvOpdr+G8WXS9OFTN2nXTgCU8EOSfr8tpNd&#10;QU7XJbRW8lQSCcR+fxVsJXeohPCqLlu0cDDGYoiGgPFzAj5EX0d9ZD5995IXIYA+VofXze7igyRe&#10;hMJZe7o39NtiamIpHtvU/VOnaG0vFiQoDPRhSYnInoHsJ+3gyU8b92E0pJ+G+G1SUheeE6lRbjmc&#10;3Irg+s7//NWG8SXg0PEKM3m0AJBw0CCt1WWtc5hwWkUnVtHSu+9k35VZkMEtpIiB6Y4P1QySxPPM&#10;7ARuyjBxXFqcIMMgUJkmaa6CN3ciwdFlLZa3dVloNHZoAEQOThwyjUej99fmtalBom7wd7Uxhvz9&#10;hqGRxSwJBFt2FlevoonijR/XfYF9VDDTdddpYdVwnmtp1vg/H9AvV2azwP0XyqjVa4/gwDWPi/O+&#10;+1hdUnIX76yx+C8MEo56xNZfne/mERoM6WZtnBz67nYWr+hgbX70Y7h1I6MqVENFCmInV2h3v/iP&#10;6NvsxMa2w36LN85pfTrlZ8Jurq2pRYEUSX+2/uz+2dbE3vxb8d6bRCRkmHgxiJmd8yE5Ahb8obOl&#10;0mX86ITMGhxdLx0AAXwvHJbphcE9XOwFzYbb56F6q9S15l9CLA+ADLN38NjR4+V8jzYiua4peEWf&#10;0xCBN27JtqK/5CrXpPHuF/cx5WVMxL0ZdNfI2KlVO5pvtgFvbm1licQ+bpQibXF5WTHRxdm3JT7O&#10;FkHLkP3wtHF1CCQG1PM0BPZs67ATkiPkA0Y2xf/EjNZr8mRnphkGbTjEX/7xKuLeO9pV/NnY9rxF&#10;pE9sHZd6UC/PEWsruPcfAFt4vD+0r9AzEJk/DU8yEntHODyjvsoVOBoXF/eB6cNZa10bF/ElZujj&#10;35GfColtWeTU+2+OaLFRdr8cEXdReRhJWkxCjaP7dKnps7u8x1fxdcrfwa7DB7LfPOhzmkKRjTm+&#10;2e5ktxWCstsC6D9gvuZYBc7RupeM9L8Jusii3vLyNoApiEVqQCUwik5iatpJfs95Pde/cSROBOIE&#10;Q+t4qJ64oIFaQBuED837b7jcpS4cRmIiB4quEbzraiYzZW9+S2v1m4oUj5i7xlF/HzOhnhCunWkq&#10;y0ryG7srm2tJu46LiLpnIFw2vRjQoRPl6jXd7wAgPtx/eeiUos73Fc6x2CRFmljE1OIOIxZK2Mly&#10;nDThxNZWMWHIW2hdhK4U6t9TmLzHqdebVuxUouPq0JzXIyIwEgwtmFn6CYlU3oixgkbaZ6wiZMtn&#10;1GWEceNAqy3GZbfTSSqfHtdNMu8ZiMhM4AM0WoczKi8H1ZfNIghGgsgRdgERjlk/AiRgZT7tabm7&#10;2/9R5cXS2pmZc95iZot/dXH5caexwxOYFaqMj+Tf7rbf3CyhP/QaG/k4ba49Pfi7Xx3wpN6nLSwM&#10;ljnu4iGZ4pL1E1E0qVZpZgPtYK+6/ZCuJu/TNiLQfB3yJ+Tn7lAsoLsHrJj/idl+ZW1x1jNo/rx9&#10;fDwYsXTaXqf7jn6z9aJe+gnlJotNc4jy5S999tMYYM99EYZmi7hft1/cYF1kua+kDG8jtKFxFJ8q&#10;PjABilrRxwR6fd/tGaKXsy8mxzVNdzSmFn52J/txYk9X9j7HC6d+c31q6cW9TgJX6mU832yq9GiB&#10;9m0meiBDA+CwP90Z29l9XncONaboPLE5juFZfAruMn9Zdz5tuWiQoWzb+7BP1cOE3fLYMiN8TpEp&#10;8ut1/WrbP+K260/+PILRHGL1opOdhUPyQ9GQGyNQYhe6HVoQUu9bBFd5Tg3R1fVWVsqGRcDBi4I4&#10;j3zLqqPdOYVYe9Gv3ni7i3efxIyQVXPYPzggYaC8/9Zriwwmh//QfbaIKUDFxFO1SI4P7PyKizE7&#10;cVBYkZICLYCG/pFrESHWo4MrhGI7U/84yKCDI2HM2pDqaKwgZMneiDoQy/x7B4p0CoWmiBKyvg6N&#10;lkNyRx4YilfEl6qu3Nw1GnmNxI4Mr07WBLOBLJCESbAGKMCDcNl/Ule/IN3Lb8OoEwMJWtGh+N/F&#10;66fgtOwSe5JcmHb1dLTBVbi4wVfYaDeChGz6tLVG3tIIKJppIbsZMa890sRJ4Ox6xfUcg0RBOYUd&#10;BuQKP6xSM6CtuCs7hJiqXFpKVgsC8xAHFZxhcVjbifOGpdbvIdXxofconomWZxLo8X5bKR1ipaGG&#10;chS00LPITK56a15bNtiyD8hYp8rRwdXIUkPeZuCYAirf0ZafkoHhErnucppPoVH01PHGs4bmom+6&#10;MQKkFG7jq75gUkqBSH6+IVlpRnLGPPmOoN2YWhuaQqKDQeAWEuVEP/uRiXnfHi8lLqb+hhQRr/Tk&#10;1bEgD4SPBDD0dEfTOGPyqLPnxcIDE+Yzw0yhCJMJasuP41jxkedJHCwM+QX9hGqIW9UtbotmY03P&#10;A0paWrR/grXob5nbPH7GISWAIgpBQYUWODQHf5vl5WpAhwc0iHXQUchilHQLgWnXnsN052+Qlgc4&#10;cOHLOdZgMBGU3ZBrknwAOUbCNZyGySRAHzFNG6TWhC0b3vOtvrmumjZYZNVJNLEpL7ZZ3SjCZN0z&#10;NqAXSrhNOMaQV/5ac0pFbPU6JOc9dlvqtVYqH3A8m0pOmkaRvvMRaPicY9iuyvQXS9SxjOwHdidd&#10;vdNHHy8TT09ze39bE292YtBQjQk90u2fIj5NrTlc6u6x5xMKKCGmI4EMrBP760iX+IthtcII7xD5&#10;0SvAzvfwe9pQubFl4CB022EOKz9ifrCzRM00moMlEzsUHRsGX2/7AUmI5wjfmx7HHizCU4Qv0KgR&#10;vDdFihntdSRIo1XCuW6Zq14V9nKpEpwcUZEmO/z4MQN9JMAGQsOXfHzV5rL3PcaY868fmxHybla9&#10;RhUhkpG5OxfJtbs7EKWqiYioWVlpC35a2SZj5+AJw+vlPY1wv74BPhiy0tIcl4mgJjRsLAx9iJCB&#10;CBu7alc3vcrVKs3hWQ1v9Lv9mtmuk4bPY7vOGczlh8zl+FP4d62uf9YWF9aW5xXaBnvrpVeOT21p&#10;x2SODkODILZ2lPy7B/Xp0FdoT8aZzKnllsCnanB44dQKG4G8GlVHSw2P4Ze7b+Jlous9uBugHi+T&#10;8MyLVSFojRpBklRBpb3sFPfVWIEHLpgKzzGosy/3h7ulvCz1no5wHcwrwuRD62e2sZovA9JHlhNK&#10;SgeD+bDCTMHUaL4WamqKkJAAH/ai/27fM4z04BOvdIK1J6yY/QjGJHMoXfHzfni4Yn2Oh70p4I5I&#10;qMUqGzYi/KlBDNPQEX9W0DKASCqGdIdYbZNPfBYHuf0HRU2hq1B2JNGLypayGQPyQb43q+5s3g0W&#10;E8S7WTvmcNCba/Dn/yaMWqiwWQwCOmUxFSjkgqGh+Gi419BEfKrLTYxXZkRqPSXZdexv3CAI0+tm&#10;Z7yEhpJzXsLynKxBDwTBGQW7AWuufHt+fN481NueurxJOk81M4ctyOMzgi+jkgZL5vmc7cXHy6th&#10;6dDu2Nb/4H3Od96Do6ZVm4a+PshA+TAXY00AyNTYTP5bXHIsvxmuQ3edc126eiKaNwKsL+i6+Tct&#10;KbACmWWk7Hbp9Bc5SH33W9MkhZAYT0S2deVskoo/i9J7iZHemnCisCgiSqngWHIYMDcLEr+/T+1o&#10;aG64j4gTyxru/d21XpfzcNRd08sfO77m/nw7WGTNZ/eV+fPu8v+2CX7S0z9fddzVS5ffKXQ8Dlee&#10;8UaZb6BTevITSQ0P88W9Y1317H+Y5Zul101ia3vcUi6h3L2gV858Y13PJZyhIwyyEPHHGvOWOb4c&#10;GxIv6BXyL38h/xN19A5HJuGGSUKajaRNLAShTLBImbCp3R0jv4cyX46dlvuITU0RsH+csJcjuupm&#10;92VcBuX7H9wrJP7H6pztOLisb/yZ7XOXLjhG/qPwYyJ2WUrCtbG2t44YvQMyEigglMN6UhaNJ4pI&#10;GgpSMEIjwO2Kb4j/2VjJ3qCVzygNsqrE1v8WD5GT+N5PDf8Ox86/n2bR9xQYgfO+RXb8Po6bqCFO&#10;OLjn1R0Nk9jrSmIy3QvJQL4m0RzNbXkbHjC5A6FGh4gRJC+2/UjQxcHMLaXjQ07A+EwBSwQxatho&#10;nFF2oWELdw7QYLmLGL0D67A1Y3DTF3T81x4qHzstiBGaIKeymPGPI4FYByobOD3hnMTujSUbFBZN&#10;bCh7JRJwNVw0kYICghPyWujQ7yWkzEd+exKdUNIhkvilaHSQHa0KwTYMwL5nl/4m0JYATsDRSMCb&#10;TZzDgqXn8g52Gle8/rpOGJJYvyNBo75fFmlOasIPJy9MwMKdhHHGfP0WjoYnTQUlIE8aTJxTk88q&#10;qsm3/MkpBGZwZSWSGRHXQpVYEGMqeQXxzoFSk2LWi+RHL7ZHImRnA4fskLCHh0FeINx/ifVm4gNC&#10;9OsxHLkfvgTFjsSS6xYUipySQO/RP6U2S7dVBftA3H5SXn9BsVY0pen+hxSo+g1joEgfkc+P/A9W&#10;OLTY3JvgYKGMVwNvrNMa2TVx9RX56Wg5NK7Py8uLrVa+ApdA+wd7svN3dXU1Nq5VZ6LKNX/nLcvG&#10;EmT0n3td9M57VNB632hGy4N3VD9hAUMYSAYSUkwa7sDeJIMotOvAQk7g+W3UoVuFRsjkgeGUavUJ&#10;ixYtXqP28899akwufJLB+0/U2OtU2sMPqsnquT+oN3euY1V8nSvymJkNRRZaxMN+h6JLzGHhBuB+&#10;WJIRw044Owp1kcYCCeOrD7hIl/AxXa9ui29PxjYn6xQp5fULMR1T6W1gF3n0C7XfnAFRlev/vFa6&#10;fsRXs+PE3PLnRCn6fXOQiNjaOLHznyfjn4uisVNS4R7ujcl6BXcZwzU2LZjV9gZOj76+1tZ1XHt5&#10;PLMCc6fetd/YDGu0I7eCVPKW9nGmuMf6Q9W7BIiLE9k+YEnt43wx7fX6+daCvPhpmhFplAHPEAEz&#10;+vwZ/UFbGaRE0Js8vuTVZlZxfOW1ouzOLguCKYlgRfGf1KT2xM8piUbasg4p0KIVkM19fXh6KsC6&#10;4Krb+m3U3Dh3pjg7P013NOXyazeLje/7268MZvRHiS7W1m16lbwfK1eOj/VvAqKj6/udHJ19U7S0&#10;NHU8zJy+q5djGW4mXl2NylfqMRJ9sUTOVkSMCZkMLg5wpc9jCz61lWvRl5R4ta3+1bZuVbuwfOnL&#10;SMXA7aFOcEeRpKhw8Rp8DgjZ7ym7eXX/MO5/SrZSaJI12vtWTiegsbHhBufafIeoL13JdH5p5fgG&#10;3VFxVPfz/FIj2hu5g/fj3WNy6zuYMF1k2n9H74jHmZpoLETSiOU6A4nOEovTzqu/lq4KRUUjwiAD&#10;9xrIv77xaKL+EnsTkJib0CpbMieDR6YjPs5ENs5OXEgbno/plx7HEa2Z8AMSANXZ5iYjPBthlzBH&#10;ReqCYIGzKcEqr7Ku5yZG4Lim7IlhjmgfnMf+FKspBnZ+AXVH47yTjc4dPa6wF4kM7AyDgMmpUfCJ&#10;+ZP7qdmpaPBoEmB5qEj9rD87ULDQkfOlkb9zlfqgonpyucSCSHTwsd5hBA8SecCRz9AiMEJk2niL&#10;lAfCScFfGvFBYCoCwjgE0h0KCIyMz+5zjIL+1hMWUZrLCMutOVKnRiO8xgZ/7bYjJbn4i08p4H7d&#10;MFP/gd1tY8+nbuG8m+n78QIXO4ysYAqCVygdMEhqCpfQDJUzDo6GwKLDs3VAyc2F600BxNZIA1j4&#10;uVScsulCjgOSdJE0u5lb3CGoUdki4blGH36IOJ80aOk/DO4+/8OJBNg6Y2PTf29N4j4ptpnE92nX&#10;zVBIFg7bt1tuzfe5WXlhwndiR9DaCTem//6sN3M3P61+OYjicq4DvrT0/Z/PM7REry/7tyQe//Zn&#10;w6cL7wkxszhM/XSrtx3UCq03bEUy4mvi2tUqE3HMle19yxvLX530/18WgFxXHhc3IPXjyZcCQlW3&#10;36ADaPXkX0Z2VRdlumlq0dzzFxeFgyxK7dqtT+XtFQHJNlnPel8sMsc5CQcWSUj+4izQz/iHh1sc&#10;CtEm528Jc+v+l4vgDtUVlz5lhOSt5RFhwAMgC3U7ek8b63+K5shm7h8fo+06hnLwdwCJkkoDvXxR&#10;YpWQpGaEj3wTPnegAX7YBygcW71xTeU90Kmr+tSmWZaccYUWDhI8dj70oAhD4uMOeVIWk0u0Kmda&#10;r5cPjve2vAiEDceoQfhRV3AkTNRlZlVBbamHc1XRjf2YoUHX6PGlzg7AF7uAKAlEPkCrWq/Nb+t+&#10;P6nkcLRYjc1c1Y8b2UpEgqHPnMaWOAwwlax6bI2aFejbx3BxcnoY4mmoIYEgdZRWJxj5N/9Rn1cm&#10;YruafyYEkZ0oE8BNjysCXruiYim81wtzsPaVk2ef2qioqC8xqEeH8xxMJOAhJITnl5r8tofSpsyj&#10;Rx/iue/V/sP+dmWHjKpXi0SxurACfIs0/yj91+Thd5WilRHTd3l5uddLzfRBPoC2wodctUUQyr14&#10;l8/ujQpCNuKXeEkVYYUnnk2CIlzwOA4VrArDhSF3uEUxAUbsRyIvj2trjv2fZqw+0L+ru8LTLAt3&#10;8X6iBKpZ8tMWGnsaNZHgzrUpTRZAzopt3GeoU+bKCvEOYXd+7cYDMwM0d+XUJz2DW9B2YXHc0ycc&#10;v3/BQOSKh/QVvNXratSuMcpUU0uTsukfu7b1oJf/cMlJSqr/sg1vHKXQ2BFPX0Q4DxootZoViA4s&#10;e/aTR4cFAD5cB1Y1vHTSsnAPlPMVIGzWUNfIk/7KxIY3IyTyc3iA+7N9x6UU/NbAbz81X88mHGH6&#10;+fPVhf85vYr/476QXccn7WgO4m+e/4FQdTw1qLu78/bQj1xb1m7v5wgJCU2NkCqJCyDstSqulFhv&#10;SUoXN8+HFNhiVBSx0YP1G537sxrxSdHQfoysEv8JGoXV3PNhQNPYj78vYfaSekma/ydX8v5DiwSW&#10;M0SECsFtPWzt7e1tYnLDYE/SWWpIw0VTe04uPZNsOlUiWB1oyj68ikqsyjDxDmVPJBLZHuVVnebm&#10;x80VBqs3i7tqNNNCEnLShB6N/Lfv/3uoa4fHBSuzEREJZcUcr7Q5Ff0p5auIEVzJ5vFwmCDHRrdM&#10;3DF5/y51cctEzRTb2HTTZSBYHzl6xqltjuTo1LVlJdk32Yvi7RNDQ4xZkR4jENK2PKj+1FTTMiVe&#10;aMwae96QWQ6ScnxD0r1hyE8sePqGBM8o9bZwXRgLmNVra/fUqrw/RaabLUcW9QZCr5PSEcM85aNe&#10;BbWNLS1tdWLE2L4HcJcoXCOSQsYAAifU8b02SVprh3kVt5HnIxYVRaX4iCo9/YX55Q/EaOzy7zta&#10;uGRFCsdoPgBlUCKtHJ/OigEgQ7fUICML/uk+Qa4xBKynz9i5PrQBZDGAEFE948Q6WDT4o7GjsVGr&#10;UkOhF9kdfVWhAVWOoJe2SaJysm6QzL71P+TeAYo0u9ShXmXO5YXVBoJd5yZjMa0BIgZKSQ0gFDqj&#10;W79o1WlnZTJF+TbYb04hEjG73tXVhSX2qFY/mZ6Vvnfs/t/19fldqS4TgcnSwkpbTfOsEQnIk9Yl&#10;kFxGepddh7jLeYikHyUtSyVM8pKiW9cxLLD+hhYE6wv/we7NSRo1j8EO7LCAPph7fytO38qvB+/5&#10;GoeH013FtrHL/WdiiAK15OzbrM3wJ5AI0YGGaPPhFVYcV9ma23ZExf5LHL10JmCjNuF2CfuV64sB&#10;mthJoQqx+UnB5SNJ1V1RXgUnNIlfucaLTFerpEfuMeXW5JQ4eBNELGnEpOWM28deURbKIASTqI3t&#10;raszlc5i+3W1IGHw8Z9m/yd3TFxC7gWWJrNLfQxhqPp6/FkIn3dcsBSIgIwct4KqZScyxryAB+lP&#10;8r+meglJFU1wZ/6vyTdQpgJp0Gg3QPpIJUSa8N4FZthU0iHUDBQSTsVp1GC0iFVfMAtLdzZt9IIV&#10;j1QuoUzuD0bL1imyLhRSbtNvWQ1HCBN74twZPTUlW0gCxgQxFrL+LxGuu32DhzmhpaXffmI5w0rK&#10;Sq+jUNHQZalXa9A7NVuuJuNEqDplgwznvY1mlfkhhZbNHjb7Br4HWtm+1wuUT+uhQOnC5reRhq+g&#10;EAhDUKFA6oUxvf8refoqQonj3FVnsJc6LliR+ZqNZeg3Uutr7//USP/rGGwJQ0GiwtyrjRZkKbiA&#10;3FoMDNZWWGl8NF/rYI1lt4WDBqh3RPLH95ZXFz6+t8UYKSV/A374T0b0jRL6k+KkrQuqjOva3vEl&#10;/mQeJKpgkPTJ3COTs9AgB4ckRUXHHhJg9F1MI63w/CASRIxviVn+t40ZYN93i/m9PD9QqiK+SlUE&#10;iMu/129yq1NnSJEvgo8BOtlx5O+4yAOJZgtGA4WvFjO07GxsbVfcT++Isl/6abCwjls+6od3oUR9&#10;IZiEmu0wQGh3+uoPMzIybsTOc//cIaD8e8wgCO5+aQM7PjInJz8IqroFPu5lz3OUu78vr/4QVSSf&#10;V1hBhQYcuDp87s7/an8cnuCW8zvfjKqXfkf5EQXbEN7J0IzanJcfXvUBG5QIsuxAWz8vGq79wc7L&#10;uz//ZTQ7XMd6WPXVPiwhPXGR3QplL7SNzzRUvItHcoBGHflLFVEiRx97HVNBBPUlppthHz72nNIV&#10;Vk8dn+mEhQW1+KzxlC53yErwWAofW46+IE1IAO3q559nkys4zT++CcgqwyLXr3fGzke3Q+8KZMEs&#10;tACGTTPcGCo3j58w6ckG330TKB75LVQqjS47dFLbBNv7NA1JjUvXTR43YeC7pj7DQ0pZgiAAb6gx&#10;ZYEFEhkqTvV4Dr42BtHCzEj+u1/lenCx/fxOJMN4jwcD9IPMrfmTtVKeqlECtxwgDs28ERLyRmhU&#10;JeNyKL0fXz6+/r6NqdPSUcf35j8gAiiaqrU648C/vLISs6VXo2G6wRAb+nni2L0lS71s+vhN/Mw7&#10;1o8E4bI/GxtzgJlSbucPvuW1BTEAWuRR9yrIutwa+w+FNZ4Ogjvk9zNMDs8sB/vemswaZObj80dA&#10;JgQAuTOXMwMKC0vu9DY/f09b8nmVn/2R263utbU16dhh799PPTwsDfPZz5bXG+dpsOjAl1cWyC8f&#10;kvCT+haBub1ftffRPO5x+uovP197e3szq+/6lStuS7ZAJ8dzdXVBX0e/ZnZkbIwoKrQN+O02cpPj&#10;2bGx21uPlpX/2l27gf/35PSU78BVgZf8bWq1wdLCUlZ2Znpa1pv/0AFuyZP4GmmLxxG/Lt418/Bw&#10;Z6zU11Qtu5bjBjK+Kjs7u3esFPbc6cEn/ztZNfA1mpuZxb4RSBxemm4C7OttZ31k2077AwmoZspJ&#10;PzWrtZg+4C4srQEIAUTD0v7R8amyigqbwcf2y77D2XmTfsKkrh+qA4AUeCb4ZHXk8u/l5cjMsJZ+&#10;x6NZcpRyNv+CXSOwBCqUNbazA6gD6Pv7dI1aiIiv7sPDafEcMXORwxJu41WRvhNOM+SvHDAOvvuv&#10;l8HKlH+9xWHFNUAdXxwDiwSnv9ffDFrzgq283vLGewk9a+zHmgp1Rrkm8Cjp5JKMWXd6yGgl1cZf&#10;SSVKt2m/A9qHfJk3d78GGIt8y2asU5xm4vev0ECAImVBoMtItEFBQWYoRWLzjzUfL1ZRZn2fN6wN&#10;EqaTaFfNhm25mYliEh4+EB4BkwmLz9czNRlGgqRyy/Gc1JobGb5NxcTbxZLuobfEiWFO3gqrvEaP&#10;oLynVVqIqkfQWjKtciXGVvObQZFO8Y5qFEiiJkitNZjq5/RbnLbuv6ukwZBxT3/MKaF6sWRjb5+r&#10;sWptrho6m5Rolvc66qsKrgTWN1kVCfLwtLU21Da1kW9vlUJTfRiV7luEHnqXpWt0I/I3Joos4Bf4&#10;T9+BZAjQI40K3QS2y9/qKiHt0aGoUIMp2ujLuNOvdMsFeTW/1197S/58q8VdK0QguyC0CzxDBpWz&#10;EfMtpr4mTzFzrDFzZEUSeSt2kSquB30llora3DU3FJAYK+aEcw6fA2LhUgwWBpPAUKlW7BhzRwok&#10;CC31ZQ88XvA1MkwSBFtF+uGxmwVZyKwP6ynAJSOBQdkoAmekyEJwwwOp/uS04udgWn7UlA4wQaNk&#10;VukC9MldcE6Kz6Kg8LAFdOLXSgxQJA0JGXQ6XLX+V681jc5BDPIb9Ej/kPOdczZOUaVjNk0W26Ze&#10;Fyk6fkocCpjD6i2t/HUUil2BjxP+7dVVmOub7DxHJbB2CgEJY4GSeQ6bLLYlKRrJKUgV9aBWTQ1O&#10;LfHvSLzTu/pBgSGqO+RwKa7R5GUBXBkJWfYiDNl5k6+sY0ofBxqAvck05yj9yBEPlJqGSKbjFPOh&#10;X1MlLEl4I0nayw2cPLSmRbOpmw5ko+MxTEzXcj1C2c80Y2TQXuFS60pS8J9FsJNIphGUl3L7o1nL&#10;Id7qwf7pMv+Nuls4t/llBMrkNQsWwkKWoKIk1/mGbkb6itg0lQnK0sX2RsRps4fjg4zzat2voyRx&#10;6a/4tIaz8imDMMa/bN0jpQdgEja6h3TuUosUvBORGYIBBhJ7RjWH5FNzhQ1bA69fLZdvVCeIMS7A&#10;mGKQ704cuRhO9YG/kOLrVYJ7PhIffPgBbyIL1H9YBUf+5jhir2Dg1PX6kuNzeNcI+5fD2GzpRlEV&#10;BM79qxnzPc5spfR3dctM7wezhPvKgdJPVYNZkXNlgYnPTRrCHLpw3Gvscr5qd6Fg4PXIMWlGAmBO&#10;KvWYVJSUwLSEju7W5WvHN2i/t+iVuXVt+2s7WgAP10Fi4Uw2cUYmLLK57WTUeg7tafXviIt1xWd2&#10;bK4r7zayuSo7GxsKoVqGbO+VE+bqx7+5dXwd7Gs2vBAjc/OXxZnDI08vJ3X4wfZiRura8vKinqC3&#10;k41PtFQRq6G/+csocypOM/rWVtJF3UUT/27iRtEwsIRxxJsRE9pbwJtfrlUNhGqJolDd7Fx9izRK&#10;YVxUtHJOV0Mp9TMzTk0IR3A2BkgN4mBufbF4xRx1zcD+kOf/FKPwMYNsW/1s/o96lbojRrV+R43P&#10;Vlj95PLy49+jZKrF1VXPLfoXNvPTGToZt0KM9IW2EwoKQWqaehBeRAhhKBOITluqdn4qqMRc32zX&#10;5RRnPnVFrObF+CZzReThB9tDw4p5cUvJFxvCwT9wJNRKKWo6dfM9iHvHnA1llTeyVMP6BGXAd4R0&#10;iIzHbZvZdVl/cJdhIS/eKxMHP0JQyM+mphkbnpYsfWFuLmeuoB/Nj4nE4/r8H8s0BVfGLmRUWlbs&#10;vo2zZWuzEGCqZItSSOMy6urxt/9sbmiqD8XcNTMvMSvmTMZrPj5ZPEiP2FJuUcrm6/gxUTqXNjo0&#10;dD57+A5MDOi7c8S+pzSuCXtc3jom9oizNnqcI+p1fZ//JnAUL9jgoAV7tfldL5OERr7jgF8YvmwE&#10;9z/58RGhlajkvLGOLl7jAllv3yX1DzMPI/ML8loqcrqbXg8m0XsLCeHjbwF8CBcWafCyz9P91Y50&#10;y1zGt2xh32uWIGH/Ww9Py9cgmf63wN4mV3QBAGYJd7gw9PexMfbyul+YMj9W9vYz2nhscm7rWn9u&#10;825ZEoqcBurafWdz5DX0Of+8Cpbq5Y6XTtpibYaQu82jhDvayFlNTXRH7jfX9H3SbB03rLirHd7u&#10;lp69g9ZbDOKFBBZSq2L8v3wPNVtmpEOcmhKwnAFAcNvq+mF1O6l0MH9NjPTW+fZNe4erNYAR02DQ&#10;9zs9P/9/NJ11VJTd9/YHJEa6QUAYBqRTkG5plRaQ7u6UbunuLkfkobtDupuhu7u73vv7rvUDFv8B&#10;izvO2Wfv6/pcg4MAHAOHHfz05bTN7WqvMml7W6u+jZhD/kWxLNLr7CWETQ/4T9ay4WhxzHR90e8J&#10;rVaXOqBQ80ibTwJirDHiy7bqqdg3N1jppWrNLq//vCUaf54/xRVIc3xioSYw58FueziIEGs/decb&#10;8gsFsBgrGnq+rbWNdXVE0gOAUNQIyNmm8rk6R7W+f6i1AvGSYGyYV1S3tmaOjQ0P/7rHiQMADj6P&#10;Gasvfa93Il+/fXveoPRVoifK95HGLWVle/b1fcwJ6fpXBGR3Ndrv90QQX15e0p/9z6/c3CwAcnQ+&#10;2dN7CfFtb6l5wn69Pu3S5iXHCodt+D4Ut2dnpzmwuzTPHNw2LWotJqhMAbhr72r32KHtbCF3j43u&#10;88rzifbnxfY0gY9OO8Pu/UjrERHoBqkqEsFeDr7l7pu9t0mOxy4V657/1PW8bOYTv8D6sCnrF4/d&#10;WHU8Hu7OA1Gxe3v7PJdHy0UevxepktpEAig7nbaLl5sb+Oyq13W1gghLypexHKFqeDpNo/vlzt1c&#10;Ktj3uWe3l4bS96lStNNabGs7AtYMJDy954sHime3VZ2mq5Nnz1tuXbsWQO4ttiZAfR15MQJCyi+p&#10;RVyrYsHJHEd8hzMf9vE8yqxXS2fK4PO1gKd0HWH/ugIWg5Rt3XXXvOGg7QMPdxzly10Mzd3xkStK&#10;V5D/Bu8+V/OxmhsvCT2Slcm4GT46GZPhYZKlMLFr0yNMzgJ4Km2xRfemi3qKBs5hSUk08swZlqXA&#10;Orh66EzWRwtYmhbI6ihFtE6xUSmIatXCwWKYvwJt6/Elwz4dJZPoXzn5kCD5iMqkYgPHfG16wmfR&#10;iFA/3EoH8mo/2Z+8FbLWOst2HZbBQdw5l2mlhIMpjo3K5r8EjzBLTEoZUlQkzDGlK2W/in/WT/YS&#10;RrrCxTPacG0GXrPDysqwhMIdKdLtFDY4lqvW3v/c31KBqYo312Iuv7eqnOMBzueRZVSj+Cj1so3L&#10;vGOjqhQs4/j5xV6jOCkvdki6x7a6sbWVU71/99JAJMwaCiaVZTj+jratWYqH+QNVrFabAutXKTx3&#10;3lLhG7DYxkh30ezu9vb9IYuaeDAPZPBbDrQtP0ZwxeYOecbyAynFS/SI53GU3WB7iGmYRIcoraoY&#10;lDvpx/8t71ho0Bi/7rU2M69fFFLSZGqnlFw2B8vbGWdeR5mCVEGGopEaofijCAwZuSYJGiihuM5r&#10;7ppUCNXIb3IJLEu9xQ0JwIgKnoNSb0XzW8gtkKQ2/RDqbHHCQEF/vT8g9kr9fm/A3RqiLBVkZPyF&#10;P8pVW7gwYOivRHwcvvLHxoRnNHEUeoQ3lHiWae8l+yQpIIWaW0crVBlVzgwwWYEbXakv0j5T2++x&#10;Gv11sN6CInAajGWUkeD5tRDzpE0kk5n04sJgkBJ6rMpXegIHZoFCC0m5QLMsQQy+5n/Yng0ErF/i&#10;0PgIngVuwgX4Zq9/d1G6H+7+GLgzHbG/F2XYpynlfBcqy0VeVxbvHtlwzlFR8C4fB1GM8Yh/2s0k&#10;VBGu0fhFtjN0D2XQtjuG2U+Nrw5auKlVb4qHZiHtZGiaUBtflJikTGZkzN1ZAvkQDcnTGJKF/k28&#10;ATGjMSKIfRBnGOkIl/SfXlgoUst0q4wVN6P192NGkl9b35BF8lPBdxI09gp89MqMKANn0Mt2V26P&#10;C5FBP0LQtCRQFBksMnDiGCT9cFPjRGH4tLzMN8vrOPy4QV8fd/j3Vu00ViDFayANMUekuKsLAZmp&#10;PF85BoRfVxT/rmDK2dK9LGORG2s4i1+wZb1dsN9K2LU5AWlfm5ZQq+N13/awAj4vBPmR8WqyE2yh&#10;MxYkNISJDyWyC3KtzxmRjrxQl82vvNbeuKL0n1BlyqcWZfK7uqlM2Bqx3yuZiCfTyLa97GQsZz1X&#10;TlQ217vtRFMAShmJwuUTZ4+RQPhPYQlcfLr2J7v2sxrfo7vOgj7sct37XJFIW+1HW0vHyHcUgh4e&#10;+8tfVFQ49QCdj6ZnkuH5IVu7MJBvEey0u1wkRXuC/SvQp32GH4cd+2RVBHDkQ7Rfdx4ALJtD/ezj&#10;sZ2vSjGPo+7ZvIh3curW6uu2r0w8L8e5/jh+GRUEjdz61Pv5ur5HWfbxbmN+E5i/DJ3qtLpvmja7&#10;KxbDs9t/NlbVAT5Y7Lbmm2XpnCf6HDaSIWxKYWGng0hC06EYCmGv2houOMlhneeX8uTevl4JkFhj&#10;C4eB4qACXpvT7oM9e2Za9sLy6uOIncjrVgKQgsbW7vFi+LKHa3V8TMbDOggzhF1c77azEKFdW8Jc&#10;KtqfNraLevDXOvnBaurJbe3nz9u3rLte1/d2PkLK5SMjw9ZtPt6HvSPYIk9nC+qr0P6npaXD0tL/&#10;eVIvkoYATlrP9PSWADFbm9eLl4mNyfqceDyNm+3y1/j1pyeOiEjErMDWcuHXkbSpwsI/tEDkXLn3&#10;43aM8INS9YzHxdkAQNIgWJ8qVEBtfQnDB0KF2im2njbR0YutrABR7z1djtfF2cvzTxIANvyBGGUs&#10;W+j1JsOOaGc32KZw8f5m4bpXxuhlbv/4uFQL2G42FYQHdtERIf3YJyue50f7MDdWyzHfp72Bzd0x&#10;s90/dH19YSY1Ezh1Mv3DXev2bma7CTEitLCy1SfbFo6FYxc9FhYdwVesuCan25uR0+YI9AjsE+Gf&#10;r89MdMRE7c0vyxeTxUCtyAgkwbVyCnBebs1P+bT7Xg8SJtC4naxIxrBmt/v9TTwbHT1Zbr4lIibu&#10;k5J2c3UDru6QcuPcoUuKuu7LlYLPjufKtdUqAD++8cxSZ8sB4GCf9IZX233bl/dDc01oIXVet/D3&#10;Cp4iL+cxpduHq8tzCyuAL79k9pBC6KPnxRbhkOPxQm3ILaW1ne3brj5K35qmB8vH6wXAwMRL/MCW&#10;ogb8cT3mRLvVNiEBAZeL6Uqf9seMsfa5ZYoT6/Y239cb1FO9d1aRRyfHL4B+zSRFKBk+ZYsZL194&#10;e7+bs+uIAKpbLAWSEkgzJJTaKV2kyGbcWFs/gyHcny+QxYBfjf/rPsf7oUh5pdUT2265LWkopFA+&#10;pyxqWiGT97wnRQ9F7OQA9TRwbbnZ7WTZk11ASIuVcLXd4zsu1T+ANrB9W8ZNSo2lm52VZpIMYELn&#10;aNxfLgDS8NNuDOUSqoxrne7tYmmM8Iv5zZ4gw0GNwLPrLVDEwVPbX4rbAbud763ey2X9qtcPlu+b&#10;PqdTMT5c3PwPPK/bdpRAUrKAAJ1h2N7dxnnhWLZu29NKcdK2T/vtZc6rIJBAdnLifTmS8huSMwZE&#10;JokwpBxap4Jli6bMRvn1DUylWn1aMZkBIox5ZORSs6+vm93t4MyQ7lqK3La0QnZkdAwLS/vDmTTl&#10;6MhoWOrjLUVJSQnrMGWr060Y11FpKYudHVDoHg0Az66aesqq++7kLY9dtojby1xni/jPn68nXSHY&#10;h9TXKoXyx5RH375Fvy6vvhoVqbISRYSrNs97PJ0hxDGzsmp73EK1hjrFZdIwo2X+6zQWNd7NZOhA&#10;7KRfsPkZUJT86Obqz0PdWf8rMqQVji0VZBtoNIHYtR6bqJbtqkVBRh2iy/960HZ18/pUWTot39cK&#10;pQMcVErkCGCcAnp9lmQ/mGL/dyaYbX1R0uRCRMif2eNdRw9HL2NfXzIlWlq6OrdsAFRw25wVp3kN&#10;kLUZUi7JtIYEBFCXy779Uvoog6N42FGpHcqFS4b/RtQaT4AdOryBK7PBQD25f424euuFt04fHvkN&#10;hwD8IyJUl7Xwy7biriBTZRhq1z9gWCDxVmvTUtOQCRrJeObVrtiPoF/PSYIxURW2SeWEtxUgB0MU&#10;1dz3aqvwHWcmTNjfn3Dk87qxdneyEpHFM0bKa6B06YboFylDsC8aA0xObj0jNegTEWDzRxUyMG3l&#10;7vNcyhREZUZmopBAA7Zw/lYfI2canj26ARyEUJkEvfKZL7CPZMun16719Zu8FFio8LnKibDAnTbk&#10;aOSF5ewbJ4zfNbt500z+72+wXG+V+m/FDQ5cH7g5VAqu5wcsVF/YudM9gVmKj9Wtvm/9zMqtEL/b&#10;+tdGXbs66sqWRWvayahf5/q8oNn5cELnoYaLRPEa5rckQ/CPohPq1j+sA0Rb/w7BAVeKErnLwjcr&#10;PubkiCTHVHRkGo4SAqbjv9hEQbIIPxF7eeeCcAg8AujjK2bk4qDFhM1n/AM/Ozpj/zAH8B5SIhEw&#10;oZSoYZV8j7/5wMyKTOino4FQiYiojHUl66Kzpu2cmuQYlUnN0Ran/xHcONAi5+CnGo8e+4vkd8JR&#10;/QcyCaRwhPEsv4wFTgR2NK2IyL03VP7gqs8ySLHzhprhH2VQjhur4pTBET3hocpFNDjKpanUdQ3s&#10;Ym4OvFlLAmo5YDA1bl6A6u9wkB3jxBHxPyoqhuGk5Jh4JaXJBoGO+tZfWCmkBBAcMQK8JGEksApU&#10;d8GsqUkF6/m7JLMWAdIsB56JN24B+M+o/jwvGi5uLZzeL6hIyHBBPSJXUhGkOT6fw/vIMk0P3ZOo&#10;aRt9GwqdtW/6QcBnis5PKJBWUuZa5aEqB0ssI2CvA5m/0+k66Bej8aOJJqCJ7GQ9xR2Yj0Tgn8QU&#10;X/hpZJn0L20yGynTTDr98aQNo2yRbptG96S54508/T7hej1b2mEY4ZOTwBvOCHR9h02Nwih9V0Wn&#10;QWVqj0vd9xuJTR8LcxACdgPCJ+UzV/10fnw+oRiIfxf1u6bG9wfbNdHoDfz4jX4kn6DTz2qBwVOX&#10;RF+Mmc68TKxPrgV+lNn66Tfx0e9Bk2T/PuXYplJfvWFwfoiDkfve7vMOZVi3OtJo1LZUtTQ9HIy9&#10;brAdzPSewE/KfS/vK6k56aLZKGo0p6qrUZjZ3+RyeK0/7eMXypeVlmA1ZdHFZGsL+j5Mp00FNLS2&#10;HjJ4XR8plbufFSj45AuyaC43et/2H8VpljIPw5S37zoNizQ0eX2eVloFVBIKAGNLW+jTQfWYaz23&#10;ujqcKIal5fHEE3rRoPZ40nwIM/x50S3u0vzT2XU0FJL/6WLvfKpoP82NrT1CDiXQp3BKS1dLd1H7&#10;daj9zr1W1cZt4fWYuF3bvbZTqpv9Y7x5TSiRTO7sPjMbi16rl4u1F8bbS1jny6hwqCEKgkopPBo4&#10;VLlfGONJA2TLNuf9+JvnOCkjl+2Zg8lL4hgKHqk+ue14sPWJtVCbr9vvCXriC5H7/ULNiT3uPev/&#10;0wJUiCwtzivLgSRj36XimJr+WfW+1THagMGI+2LGAKqTB5BXulBrxZYjdFq3IPIaITJGHHGJ3vdy&#10;Tvl6Pr/Z15jpe77R6FH6tAikDDl7Le0bCx4LuT85u7pSeLvdWxv9dt1fdkMPfnp6qrRa9W6urGtq&#10;rAyGnEPwasRyU1L0QI7kmIBrScHRh51D+KV4zKe2skkKg04hW0OwDQJJktsmbr+TbFVWkmvX1Vtd&#10;XqCgtLAuLee0twK2C7PH/jhqEF7fcwpbtnaD/fncuaQB2U5L1Mh3hfXuu5+CkYxJlmh7aEhtvkCK&#10;4r1RH/PlQ69U+7KOno6wz9Fd3L07zihxJzAc+jNlERMTlc3nzagHtqq9kCmoqrBPVBIC/i19Nztv&#10;k1plVrZy5kC/U3eBDK2Bd8WEDL+zspblGp0vut8ilcAPgR0QTYwa2EuGv36DGhYIV917ONnZPV41&#10;VgPYCD/nlyVYVC1LAs2wOE2XgfO49etWoUjZDBPIfnsQ6E6c5HfMzc0NqBRe9rSAsoU8T9a7QqAf&#10;OTl1itROV/hSBfhnSWxw/u1P0QEYc7VZOMZlmEphYOxFz9lGsNNYDtsxpTWcbHueWsXaZKd/QsXM&#10;VXLl6z8ZP5ZQGoO9HD5PS2dnAiTdVk08DiiQpfJR5PZ6Vu8fS+PdqKQs01u8ON7o+rp6oHoLhFBq&#10;dgHlxMrKMi5uaW2hkMHK6mpl2PNBBFua/3zyUHCch83+9lR528PGoGdKxHaVsm0Rzk5QsFXtpADx&#10;2EqTi6edWaEqPXlWhvfNHS5ZNbuvtanpRa/bbOjV9BWGv8SEvqfV7lFjNdCDopDq+v+l1RLr9gVM&#10;/GV6oMcQsHUQJaxD3k8opQ+DQM0CzZubm/fsxkZA+59kCwsLK0AbB8m/QsM0+XNbZcbzv7m9vYGE&#10;iNm254vhfadn3anUl4sLp6Gvub29xSCiDjVGZKMQEC8/fG5pBQPtXpsE6F8Ze3pedmGv6un+OMBe&#10;gClroHmTYUr39QUnmgCdEy0tT2+ZE4WNv6t2VlFkh0OhchbWkd+B4EMnvrEFXp33PT2RzY1G3NKu&#10;77qHe2mgHczMRUGxVZrbNvponHAe482V1beXHdYpjoWuez/xzXOqG0Ci4jCsIsCWfi7NfzcfNG8f&#10;D4nDO+eKJ6TW/9aZrSbHELc116ldudWuq4WGLgnr8inMSb3r3HjLPaE/npadrqM5X6X28CxvVOLx&#10;MC0OU+XlnZtgNJ/uS2tGffYhl4TmyzxBIMqhor9rRhM6O2iCZGQqZSVKSPZuPIaZh8NxcEtwiWhV&#10;sydZRVjBV/qKrIldhgzqgyne78GK8VebvPJfJeT8JUVriOL7nQXewP7dOgWL61otn3oqEQDng3Sb&#10;j6a8AjzH7nyifLx7P9DxE/CJV1h2cto1f+juIjltyVqjZIGL1Om38Cvk3IMrzDHoun66ebarMiIz&#10;Et+GcI/3GNru6s+dYAzC8uHZxDv5be+klMh7git4I/FAKIk0YZ7Pf4NH5K1wdgLowzWPiSBxFzea&#10;y8RfrHxiL9+0L/J4omZt9gEVqYhaGUH+X89HeIR8eSF9X4dfZ0nzstjE2MygCdtZLWt31jHABisv&#10;L3Vpfg9Jy8jACnXqgIEIsXnUU34pYfymOutRyU8VvPDG9g8tQbkYoBbBkdVg4OCgkZ24FYpzLSdz&#10;wU4cuKaxdEvP0iVbvoVSBkw4TEbhfSZhpFFORBfEVSQl0CKkx4zthlvgSxoSIRhWSgym/Y3QtzwQ&#10;3fv5y0Iy+CfvjpTZXnDQhuGuP1KJ37flNJxQRcW8oeo3o37FiSq0IfKY70AooJBbO6mQL8WMIZzG&#10;uwYgJFHYzlgqgkCAjMVoENNnBCSxuCoZNASggUR+r0DeEffQNGhQdHxnH7o1d1m213c13w+zBYNC&#10;CWlMRavAHWqpHzDpEwlGvogV8/whiBfDPfv8J8dY9J3xzDm29LX1El2O+M99o2pTPAYTZtMZIGNO&#10;1RQlCe+6KoYI9Fa5XAPUP8mdtdX1Hftn/3eneD3eEqd3/1x+rRFpA7flsARzagwTqQpEAcqShYFA&#10;QRKZUbhGC+KFJHrh5e9wCP50jUmTKCsgE2/kB2M2npJXoDeZefZ/xYcCs/QodigE5vC36P675d36&#10;0QEyzhQbYTx5ZylE7mNPtmf9POGAnNPwR0Jf+7ev73BVb7aQECUOKk4d9TiZpEjG/zUwCMVDmj/H&#10;+im+1UC1NBWlRf+9/tuOW+JWPJUqmj7AnKb2Cz4fF+7LslNC5H8Od5+h0PzPVQJtkgN3rdQZKi8v&#10;Kq8vVibtvaAj27361gXs09UuIRJlA6dB1FEs1Pw/L44hPKIPIYdZmZ90uP/a0+Dj4jbX1/OItLMv&#10;kBD/qxwYEM+ruPeg/hw/P3EvW6HNPHPogqsoR6cUaVho9gczlFCAn2Mj0A0AxxvP+V6d6Xb2g4wK&#10;NuFgLTcV+qENtXZI/8jwqHnUsGL/boKY4N4t8VgmIqL8T0PDFrViTjLi8LCTeEQN7mUfO591XpyP&#10;EZRBCcEHg8AsWQNwQ1TKAliy4eGvxTMX3pT+omCSnqYesR6HfEJCpg9MAYgFm5vLtrPLNNHJqKGd&#10;S5Su38iln8U+RsoeBhv1yQUr8qqF3964IRQJK7MQdwW2PlsWyQS9jTj1hCkP+CerMSMwdnq0/pfY&#10;HcaiLhcsHidJfwZaz3VfY8hC75qj1TzUtPk9v/AdzXuVEuNxWdczkvRZbJFEqzjly3a6DGI+gt+P&#10;zgoQuLeq0IVD7+DWY0KfZKvFYMmAo0ecXZh/lbI7e9ddkzN09x5myPBOKrwiFhtBNNV77E0yjRw4&#10;Fl8L7GSAQ0N7Xut7sVUkTmLKy2FeegELMBBDEOm/z5bSF1w6ymxuCoXzMxOUhuLSwkRT539m93UQ&#10;daMHdFwqilpBlTsxoGI4aH6AsCx1fnZlq9vY5jcrs1FBgRhrYaLh0GhsGGCv/RwORqiBKjyewFUk&#10;9Jk5PrxF/wmBWH/6c2Q7BEd7I0ZAx4yGkBAUxRFqjIdPJwvYaVp92GAc+KEax49hn0Tpt5ZU5rFr&#10;wBJdNClM+X9ppHBVNTF/VXLI/E4gSR8xKFKtsEjlqNokRrxrs+U6wE/YhHiNLwnNLePHdkvgb+L7&#10;PhT6Pjzf1lMIep2teKYohX4LX991bHRt5kPmlJne525eZgXxYsTOJ6LdF+3v3xf0/VjTf/WTYZwZ&#10;7BN52fr3jAqczpsfXr5ndG6mSjEwea933p/a+dzuTQAc/fkc9SFJic/pTx2vZ13YOUKeN8v1eq93&#10;dCLw/rbyQdhTMfFY/Vi2Vd3CyPPOxobDNtDGJPiBRLTVXbV9dSlJ0NG9IAdraq1+31N56l6qVrh4&#10;qDDy1da6hajejQqa/4mZYYASN/ZfNp8nwIcU8rrTt/TIX/nrfbFJieyTN2PNUt7CSBgOaWis5RTR&#10;QwlIqq1Vaw6W66WT8rmeLwfG/0DhvLzs+QxMA0Req0WYCAIgu60e1xvT8+hoWzMXcvWzrkcUpmpt&#10;gIqB/P17LW3BHqJkXRZk//bmKbxxUOIEB/K/JuUt+wEXybgP4krMvW8LqGyqRU0427ow5VegPu3L&#10;io0MFYu2ErGTuPT51UOVAeHgLEGhKGbJfB65JxF9fH8R0iREJcRBmrcgKxtCRjwElMpUEjWa+w50&#10;J7HyxTq4R5sIOYATUB3aTohA/5vgCOvvPLQiA6/dqzLsXubVtz8ujLlPsJ9/l9cXDWo7DfSDZ8OF&#10;/T5AlffcSWMv77VLNT/ki00PpYiPoX819Gy1LZyJfvhslbUZwv6lU60jVMZX3zNQbPwqLpUAplMk&#10;WamPCdGkwQQxu4INv/GAv7N+lSmA+8Sih/cYzmEX/M4hIcEY3kRl0yy1JSEaTJq070+KG3zaEK/V&#10;1fN4+a9+ivEub9eoePnIzdGAQ0Y1no0A+DmgPeqC6pCoarXdEShf/Y4gkP1ss7u7ciS4UbxIP1+s&#10;XcDafXlQ5hPlFkqXsEYBV43WCNxU5Cp8M0HF89Gz15GATISY4EtSWBH1jOXI/fpHJxNjZ0dLZatG&#10;XzdgkjRDzyFKilMyF9ersYJdKnuRfeJy4wbkLF7mNs5+jLtWrJnM28WPwEA1b1hdGbJ42zIerhEr&#10;tlQ9GH/xDxHkL4kD8yZEcX8bwMuhq6gIr8F2TUf1BGLX4htEjm40DXmposCpGCHnubuPS6e1+Qb5&#10;LgGaDDCcv9pl38NNFhfqmTUtoBWIaBMmA/6S03tWhL98BtWGlOerJ8TVBPNAED4hLr+K4iVVTaom&#10;S4JgXJUxyHA6Ks1O99tckiCxxNiWCQZGt5g/RDDw6KbaxyL4+ltI0zmSU/qPdUthN0ekvVCkxGtq&#10;rHl5Mk45dULU3PmuWaexUWY4KUhRQrTM1sj530aINK0wdJReE3FjCR+8XLI+sgB5l7zuB0bob8mM&#10;28PJ8XijCgv51uru/5GQeihvXdSVIv6aExIdxxBSZ46Ymr5pKpdW88Fk97knN9OkMwOq5RdHMnWm&#10;YkYptfFHNVoueeA3chAWi/GU/JuspOpHSLUohfPxRzxK1x4GPlwVXo5lTB3jPHY8mUG0EdYw6lC0&#10;WA1TRTmLC+0/nvyghJJXF1SE3C6Wd/70NsSEQCwKAltnB4Zoai0PFJH5BvPfmDcE6ochKtc68WSy&#10;1Vwz/MCj7jBMn2nnRLO0KhenKPd9CGiGMCByLtaMKP/4Ev4OHoC49jejyI6Es7A6suvPkAmo5UNd&#10;Qtcx/opwVH0GrCvhqxas/maontJlLvB5HVW5CYk3Rwikj7Td0NzupDlPvfbNLbz9EhvK0JyyHfuM&#10;HXBkfYCFmc3wGNiDJoazxV2vHiKL97MR4DVjALpNmPu4Y3bNhvEbxNGyLhrr1NrdHgfHcUGwFWEw&#10;1941Znewo7vjL5+rAbrI/5b3ASo7El/MDwIGL6PdYNFwzhQhBEU5ZLGGtjql4pm35nbt89b1Klno&#10;kAgHyV+7RV4MtxczEZXnvwqf6Em5m0c8SutaapaOr4a2HZun5pe8vDfuNv69jP779zJ8daXPLhPf&#10;bdEdCNH3Py7Nmp9/l5CapF7O/8yqjxZD5tdNWlen/R+XlNTuTjS3FJkDuYjPFTvlzpdt5VpdIZed&#10;FkKvh6MwygMAzmemoFendexVOW3rpqYGp6Uz64CE4lUhonSEN4Nl0GplDqg4hPlqm5ra2u49vLxK&#10;ZgCOh93YyLe6RZshbcbZHeJoAJ18ucva3SvodadhpcCQ8wMkG1cPlBz1zTwcwisHNbNqavLM2TSi&#10;ViPz1UBKfc9limzm8Kg8UFsv/3z2MDbe0n/V97Z5DrwtZ2UR8r7YWr/rbthFZdNrI4hbkDm+7vWo&#10;1b0RFJr8O3MQ9RwYCOQAvOf7SOcHDzhF3izAx6ZYYtuKkLi6m6huzXojkZVqkNnNnA/SSC11YLX8&#10;xRJYUQvi4uB+udiujqv8Jdng+cjNQE8QEbqX7Ot6IY9k9dUwnj2FrDTGWbO04FI6iqPebpn0fQ55&#10;Troj05VM68vav1ZYyhfqgqjj42Mggh5ovTM2/1TFNdAfoijajEC/pRBkTBoyoGrx3V05WaEINOGg&#10;X7tv4uB3fBxd/kLMFnZWa7WK9fBZf25pocl9cyet2uyx9eRYazUHcJjPFFNAq/unh4fdZsuD770a&#10;Vd3v7oQZ0tLe6WnpNN4vu5mNZR3f8Ov5Ptu06mZnp3s87e1fH/KY/jHj5uE5Xbl/ecYWNq+7BWDi&#10;zi9PweIk4RqmlWqpPSTokXA/kxo10b35KSCCFwX/Q284Lz4jrhI9et+O3cpT9o8a4qWHF1dAZniI&#10;Xn0tKOTmfLOS5SlBgSbofrE33KhSbDUBCPbs2e1ZEk244RqHS/jBuIxJvWE9CQ5et91pklIJc0gS&#10;J0INtz3EOQWKlRrT2YgEClOolNovj+3Pj6+Pr08iSDTMBOXaPm7eLjNQDUiXOS4+UQJNPs77l1+p&#10;JE7OL3uTF8V6L1NsAEYc2OoBkxY3P//L3bkKjgRU/zDdDpcIHUM0iIyMDKAgi+KInEVTZOnp6LzO&#10;iHhzf/z44GFk5Gj4ERzQg99n5+1rZeTtzRvJo2s3fWhitSFVIMy9wNvGnjOEDCgm/DRKZ5LgAHn4&#10;/mDR7tbtVnZg5cQU5y4ZMzBWWfOwQHrXbqmhsbLtXc85e7jv1YA0/1liIZXJP63fw++GSlNCN3gv&#10;ESGRSN00aXFVvxcPsbFcgzHbxPJXKGpgNYfT8R91PFeHqSVxGKpl4urrU32377JsdmKsYV5jCqI4&#10;/zSjf8XBg5LfdpAalcSWf9mWK14+MeTinxRVenw89il327gTL8OhcF4IFm9odapobUyQQIEwpHQC&#10;m7LPCEjQq6qunfL60QHvB4hGWfMxlJ2cVgJnS5DYEdzZqkv51jGPdQu9kV3il/YakMF5nU8jm8mX&#10;yvFrIACMS69ALUqQ8U9/7vimp6r2bze1khoOUqIZeCCdgE+fQ7YzQNwylwA5W0oRwn9CJ9di2Qi3&#10;kTTVB6bkunQXaIvUm9QFRv/LbDnZ0u3Lsm39uHE8kLvISNRrg8fxCDPUxa1rXn6xr2htFeDXHIjb&#10;EEtk+94/JYvHJMknQnLX6OP2N/f4UXcNtUtsNVWDSYtx59nr3Y/vg5Kie9chpabtqmXZvA4fMd5w&#10;i8t9/2+bNxyEafF6f9m36uVUOhtxGLVfKVu+CAzVTin0BN33h9OOo7Z1D/Vttr83zxCsj2Nf+u/e&#10;+1RqpGdksRCHw2kGclfnVz8FrvTP/cyUqZ8Ny/DcrtRkpUS80wyGeb2NNIeMjTFsc1qud2Pxiwnf&#10;PC7nRYn+nDvFg1oaiH2ss1vkEznzNtrQ5SLv5u0QfZMrOhkbB+gYlIzTkHAMiyVBmIskhPkxbbvb&#10;qrmpc5qIxB5r/LSFdh2qyV3Q+IeVNoafYsp3aDhiJWQjbzkj1CiM83ERDZEkxhnCxaLfpnKk4UyK&#10;EVMk7+/HzbSkong3iGf5q4S8sT9iroCal7qI1YP2/jzaGrLEpk/zdmZbYVcdSckr9PNRiQ+mGFop&#10;gWe0WA3lDXpjXQnsxn9P/5n3JpkXD4TGd9IW/XurgYD0+S/Sd0vFazXOWATIr3dVNTj9OE6yPTbv&#10;fpro/G6q/va10QVL+WvM1+MukDhif3RTch7Hzz2mPd1/81kwGVUUybct3h+0/36Dc70BIVIxutVB&#10;/OzB6BRYbjrPbOCtlfIGURox2fV/X7uRgzL9Ce3K3AeDvhpIISJ96JQraG6zeIdq/aNKb1q0t5Xc&#10;5F/EvrrfZIjoDfckoALuTRX7nbgea5eF3mJShpDmdq21Or66z8G+7W46+Pm2o8uKJuBvfxz31MiH&#10;EXuVQYPGk2SZS3UQBDNpiFXTdKWQg9A54jIOF6EyE/fbpN0u9uh1iL7qTfRLGnDkUBscEXttbioi&#10;6MJDipsmD+xJ6/UvCH85M8ZC5WFQ/BCiYSfH03MUb7IqGnvlDtGKwAni/W4aXwHoFre2J4fYRAAr&#10;tJelu3ujbvHo17Gj42Mtqx5NJH1caqKkZinr+YdGewOH80W7cgU7a/NjG1vrTCEn1/PusDGf50Or&#10;2ba3X2BAAFN0dBRTK0RfA/RDFIFRrqRy+BdfJfxbBuioszPu1HZlbnkeI/DpBE67oGENtUYIDs4i&#10;x49VYGZeanHYrPZ9kFx7HDE1c7Q8WLp3MsKPGvO5Vti2NGHfAyTSjdTVoRfPpVpa5bOeWSv95gUa&#10;w/hiOEh9MZTN18/XqLd2FseYKIELMiM9bu+GjtI/G/052Mani/H1vRQQGe5x0GYOgg1uzF/u2i43&#10;1dZVGiBgLGKv+rZnspWXtb5ss71a5SnSKBpQYVw20odJclReC1EuGVJp9+/WxCBG0gcr23rlO+x0&#10;7mvV2+ExADaJrGwRV2crz5BE8elC+Szvs7V/dsKvjKS9v81dd/5WRDzjEzENA0IAj4crAwJMKUtq&#10;lSmjWo/7m2NPPV9vzLcJBl43S/MTlWEqdAorDe6cw+6y1vJZwkLCQj0SgetrN8dayQ7s5NrASF2v&#10;P8VqJm7iHJg/LDd50p21+Piy8316v4M+DNdk6iwczW52erzh0fOGCbFApXdiwnJPgQDiGe8i8tV6&#10;DVZUMSzmN6KNylR679OE4cfYbU/HKSh8/fcpbDp4yVJGBH6YTjBdlbZd9iipgvXtgKndseVm790F&#10;ntWrR0C7xC8ksLlxTQCUQAKeL0/Lj7dgSP+2fCYvUIuVfmLGo3sL+m5JPTwwEWz0lu72ZDUcX2CB&#10;RMjtPPPUfX8afWt4fgqItnzcWSx3alw6WirZxXV3XO+cp6mcLfc1snG0NjjpDjMK1aYnKFkfqBxw&#10;MmMDSJrQ6JAZy+unHqd7r7MTT2JARwHE3aobkOh63X5NHSJGv48Rbro4Wy94vHWTg00q+N441PJD&#10;DaM44KRM4nIcXRNG6MHi88ceUb3mlRqsRJdiqWY7sMIvuqLAHXIVBYEVxka3vHQYiTGHDqNYxi7H&#10;ckRiQsXWZv/7XgqWICImIiyKinIhEHSxdFifq9QtbK6ri5YwG8u58D7d6LmcsYzrgViYEiBMroRQ&#10;vpqvb53HTXC88dpvvdUw/i2M+BslEBBTeBVp3CX43prhT3ECukOR5xjf2qaWfC8h3629u2lgV0Lb&#10;litS/tCZ4/VAF+wF3uK2PbTw3j5IYqf0aHudAsb2T/PVtuWe51kRnJycycePlF65QjbzmvrBaEgl&#10;JPqiUHZeYPcnGXbjH7k3ujTIuxugyymxs77yfEYnZgOEgoidR0tfKzU0fvxgIEI3G82kEYclYgXk&#10;vByprF4yd3VPq3o7D6sIU0d+U3g5UvCpa6uMpidmzUTJhaRo8bbpxwdJAmEZckkXCwv8VF8V5JOK&#10;Z9Y639F8zFRkHMOx78ZVjPVIDOTdR803KZYtsn7vUoHX7DXe9UmQDJ0CqhpCpq4Wl6dS3S50KVl4&#10;4830S5gs+PlSpcZ3u+M5cPu1DPXp9HX2FREUk91y4pqvyxONb8U3aqGQoPwbP8H827ajRY3Swor2&#10;SMjK8PTPwuUvGHXpI0yn7eqU5TVNLFbbj2QxuoJ6Zv4TlYMKvo61ibdCq4tCe88H1YcjajRyHzjw&#10;38S5biTwhifuVqVGAZGQsnGnqDJqCRfeehYjUHjFl4iJ7N17URrdteA8vVKAS5uvttCNd50wmyGw&#10;WO7m+UxzIk1rKsbSGSnu17lAwgT9LepZpLs6K8eQlFYy39i4r1xUU3vPH9a4+N41JO7DWzmxWl1b&#10;Vbng8RiP9z35sVjpj7A4TehXuaT/TLaRR3TrVymvmpcNqZhT0HXlD0UPIRV+YGXWra8E9a4ZMnsh&#10;PrW6uBxKBI+K/B8dTPMdaWTZh7ebn9dvbvxD+T1fstiHqatvnPNwHrLb3Sp8K9pnLI5XWr09XVxY&#10;Usb02h5e5u7uimHq2EB36Onk3o0tk6zuZlPXbPzUuWmEphK8ULXV5VWpSFI08zbfnDc0futk06z8&#10;9iYCaC7gYBaY367pmxoYPPQLmtvx1jRWAAe0BHrcPEub38qUHA7lnhWLy/OW3LO3rvVuN64eXQhx&#10;eCyRUgwxPwjlYJqtJItiiRIGGmF8+9dNjbm8fByzh31qokWilflz/LLtlVLgjssnCElRNLBmmRgY&#10;+CviexRlI1F9c0DwMUrCQGLOVWzk7iU87JcYdPnEihVfag7DZUiCvvewo2JSBtMwQ1i9+gnXUEKV&#10;uCh+iSKuY2NaI3/Ebv+8KYhDVAmX0bwp7CDIo0364wwJZX+DB/G3Eod8+utU9y610f3PNBRhCE56&#10;+LN8lH+aBakj00KwypLsXcefRiKQIbK/xorqeqpHOL8fGi67S7WTnVIVnQAz+vtEExWouqshInit&#10;P9y+IdnBlC+2TAWxI9YdxVghGIyWWR3gpO2WlRdh4ebyH/rK9vCFDk6iSknr96BC4tMKbySzFQiW&#10;WlWq5jogGkH0M0fQFgkGgZnBNCE5ApCCWCd6hMB8vqFK2Rmu6OiUbISXinKBo0YQLjOZ6ZffDCqJ&#10;jfBOG8ofhzIWytGedJHRz1vZoe8NCHFkQ1tW08KefQqR2mdjRV0RptqXeoYpeqLFcoQII0QtTVO/&#10;vSfPYXfqckvRZUj6dJAY/yZOpc3UVDpsLbVUTQIEEzqq53+mNuJ0R0vsyKOcynA90ROFgTo0D0/s&#10;6z8BpXUtfIE3GjVQDBCXc2ccu3rykgvr3fuC1nxfcl7qV5+RVviXdNUKc1D8c4aCG9kxAjJPPbdk&#10;DhZUwmUYxi5DZZiAgSf0oiZCQ1RcddRWD/bAHRyE89mYT9bCIV58NXI4twRsn97IAOol/SYTOjx5&#10;eA3I5OqaG4UWSHQE3fO1GY9PjkiHos4d0K0lIHWLGeWHteE5Q6WlpVHR3BfACf/cw8oK3++A+np/&#10;3qLU5XJN38ZEMjVi+2LrKhGerRzuF6taOHWC/QAo2M08C1UZU764Vy5Z1NYCm4t24ZTOjx/IfpUT&#10;uJNNysXXnt41dRzCplPy6T0LBvX1jY3zh7dDSQ/TV4m7jw6ZJaUlV4+BHt7GzjXr7hR5AFT/9JQy&#10;yMDWw3LhMuC51RSmee7dWt3c2lr7g5FQ+gATBcz0oVSwzvzrkm094vH2JZ+pLQU5V0bp/08sTCyU&#10;ncgF3poF06DevZ+VGrj+vBQnp8cYIYGGlZlsBIGQCtGtgjneE0ywS6WG4VAXPRpiaY1Uom394T2f&#10;8n/LJ+RHJ+pDsLheMKd03PkbPSu2SloKLOz0b7j0KUP32n8FPwSF2xuZbJ9kPaqvNC/FeDSy0xMy&#10;Zd8gMIRvuhZjgmcsGc7egIzjgLZypIeYIjPB4N81ypeTU3lW1tGRkRtUhzXUHsOJjwKSRFBJh8Ru&#10;79JnCJiQQYzLWkeCIdx5wUZVuT8lnvfcS4/hQ6icVUjBwlwFR9uuBUyjm8RILBTEcuPZKvE1T+PM&#10;i40Ug1AGR3twbvL/tAAPnQQ9YcgD9/7iNl/jy/QRJ+z7rdGDES3Z5PGgF7UooijvrjzI6fjPvFdn&#10;s02tSk16nZd6es1La3Z82inpMsdCbKkgqyoga3wrFipJh98ynm1EBl2RybjPczTWCeIaEMnhXg04&#10;QcN3xiw+qEVpaP9cUHBCtweFhaRodgGRRh1tZdtpNfV/4AYuFgSarI+0qoNYvl3kauHM1RVUmKGD&#10;cxIJRLRGmIj4eeAKwrHbtwOyXEKrZgZ1G8pRGH0yf/ud1EJkOkFQorRlE0IacUckaah4TUfvSJwE&#10;cz4KigSVaudwh6Y7vK2WCOrHDomdlAj/wSsblEZODFLhsYd+lIVCFy6DdLJ/8Bs4/3ZiSpbFGf9Y&#10;TQMO+KsYK8OkzEEHypdhUCf2x8ENTKVRGywyU3nAgpAm/C4wQxA1xMlAK5tQT4c4HOGl8BnNMUpC&#10;+jv7ZeR+JBhb8cEyAiNyHfItkRwTMV2lFI6UiTTEeA4g6+Z5/iU6v3Ka0+36/J++9FFVooAyGXmp&#10;O0GBYDOO9wyvMiCEeecFlsqd1+eQ12u9eQn+rNGLYu/VW6GxS2+917yvHZQUBUbUrSv/TWqfeXMH&#10;wa+9Njz5h0OSHOdp/iy+Ux3c9pmtSX+zejsFnbLnY65pdqjHb0bKx0eXJlx8bs0ybHStmKXA4gt7&#10;J1iRPA8CCSiXMA20dNy2aLMOM+TTcDyfdNBKeULUmLEjZRMLBcfoFKq7OTK8VspT5GByGvRIwYgW&#10;sEdBa6ljGlJGVQqNN7lc5pK/BiyKQZ9wwyoRoWoIWqayzBHof6jE1gMDTYXP5q5wOfRU/wbmGVh9&#10;bV9crB9gvxrczt3a/ayc5DgeEYK3SB/WLMT6XUquxyv2UkjvQ5yFWwjyW0TQEGIbYtwLzqXu6OUz&#10;b/RjF5WLaqPqFddcKmqXAfqiCn61mGJNXfB0iZp0L11vjyOe5AK1+NF108jzMiA3aPn5wBud7wjb&#10;Cc6jRJqRMzH1cNy99oAp0uRW9tbwDILDcI0wtIzmGn752eBhonI4WZewBAV7EC486xZOlSUNrnd/&#10;5Su52+M4EB9FD6eqNheBbEfJR34v/oQ5oyZar65Xt6iDNLgrDs2FgEbUmPF6OG6b348FslMSdNk7&#10;W/83b4vZ9BkxuDPw5B/k47145RahlwS2DJJhpYP1P83S1nFv+z0+Wm4QpDG3I/EDdF/xX9LiV5ki&#10;DUB+IxpaA2UBpllQKo0KtTnH9B/xAUxrufYoCJNbT0rvTcXWJu3+LecwiI1gXn54Uwo5xg96p1wU&#10;qCGZaJrzxqQghkCyi+Cv20i4yquxz8C8OKQD3jRLhcovlm4YGgtvK7LLznhFb74Ww/nR/TvgKwEO&#10;pjk20x2PjXQyUgFO1lAtmEn9qWlNSOI2ExzwQ6q4ekCKLcnfpD0oYP6xPxTZduMULJ96/nSHOfAF&#10;qQONurm3F49RMtG1gZVZPDOutVoMCYocr4uGJPqPiwKqVVyt1stfl5Gh+b6XyMwbZzBPqR4C+Th3&#10;9VRNIRv7T0cCx+xbiqwp0pKlDz16PM8d2h/DDB6bLOi16WTw2qTglJljKFHbN4uvOX0/pBHx4gbF&#10;cVZP2iajT0Z+3SavI5HrLqrObOqiQAp+IIZPORukO+Y8X+ZFIbUs/82H4DASmVaGK6//oLV4QxQY&#10;3Z5CwWofA+oOJ6zbPwkBHVTEud2Otld+eBl9DK4/weTtHn75QXOAvbzMLkC8y7NPQnMydBOoiwVp&#10;Lhu90yanIvgoOuifLiMeGRuc4Qdmx/1MtE3boV/tjgwGMTInhZ9qe4WsiEk4D4l7l/jnRn3C+Ar9&#10;a+HoiKeYONkXzUIjOxwAaM6qpWPwYn+ruhbNHFxrLlNl92oQ7yOAmetUGYnC3RPmBgYYJAw5AjTe&#10;Fb3VMv07S3a9EFqJgpsEZ303q8KaSsiOvFSpyJwjrGX2q5tGAklCd42Sj7tc5k0AhxrYf7p7eLh7&#10;OBKKDIWf9Zt/ZoAGVFZOaLb+4cJlwOEatSMDIRQnkcr912QdKR8Z/Q0HLzACLbZCI5vte1oaAgJh&#10;9fUTEFEVDf5qOFVsUKKB+1u7DZQbiYx05eSuDDL+Qd+ftNxTBhhTlYM/mIBQ8hTAw/my+wAOn56d&#10;zAoZzFKFiIRy7J5kWaTNAG/5D/TDdd85Ed3xxVx0H77eRqcNXJ7t+FoLEZ2y5M6WHLbkLhwMMiIq&#10;KOy7IUvAVic7swfSYC9rHTKCaJxjwqZyY0ktIJGB/QABVdT+B1xR5cEhVwQimg/wcBADY6IcFDGI&#10;20BZkwmRikp1gc7AFILMCKaR7f6IGxwM1TrUaGa1HgxvoKXRYw7lgIq2SVuEg/+wIwZcCA79Kr3z&#10;Gb1VsqCMjawtAhN4o3wO6hGPXSkBYSTj4Pary5Wgrm1lif9VbPwTBNCchSNwRYdAa1SiOA1L3LRK&#10;fuBhpMHbDjFW6Ia7MAKpkdiS/syHJ0f+TCcMz6F9qV9Bf0l+xJL0IxPi8D9AC5SPaMHyTGBokUhA&#10;4KoQjgGVtIMYiiOtLBJid3JsR34GNRrfCTKUl1kz8REdQTLOeNoVWgVBFN1StIJK/4ZMI0nxLRoY&#10;8pS7MAloiIHEexOr16ACymV+CZukUsdxiIbHP0mHGYo/JNHT1xxNko1rgIxFe1ijfsjEISIORRKw&#10;Q8KZmsD+mQS8n1adJH9l2LyhR6rMRAt49y41NDM5ESHIXzktKtj5u3MkhfRFRXQnSJTVbOkdP+6B&#10;c5c4Tc08K2ZIc6KxbK6dHf78TdwIrk7phalbbOIvhRNya7n1FOu9ezYbqMhT40uXW0Y99liB9t9S&#10;DmGLM28rIKbvbWKB+Zxt/Xx3I4SZ6Es5DzyB/m1XAImGjqbCV2UyBuxfDs0zEUZkSBqsO9+msWvM&#10;WB51ZQY/c9FvJZgi01Y6GHor9mfjAKOaiOAWJhf+Y9vHXDPDsIKf4woSSONbX5Ch8vF5RqfzVE6T&#10;gnOr0vqrdKCj23x5zvAQ6Fd4RW2yJAZNEJo/UAbR0KpqdtP2NqXLMyFRZWiITqBt+kyf3oZ00Zve&#10;tLKDEUUUf+FbfYtPLQuz5krUxgi2ty7B7e4aaRUy3q9DlW1Rt+ICQP2vY/OePvMuOm4BnqdOJ958&#10;qhKE/8VyigaEfgUFVkmaNH5AlduYSz6OWy6e9drb/yFkBR+mBE77Hqa1xvVCxWZ8cslJkrLDb0Fi&#10;eDQIeI1+jKqE/yn+/U/9PJhsdN5TONMJPda40UaoLBhZuOW/2xXM3SO9uXbMSJu9VN6DGupSerBz&#10;PE0ogdOwEt4HB8tvOFv5iU5vQ/iRcl2Ls8pGy/TqYdolzKzMqAbyOAn0ZclMjaJ0SkyWpcM8pDx2&#10;kStN7pyQWiBcVbxSX+MrQWGpmlAO4Lx8cfFuDYaMpxPQIxlGUFXOmI9X1XJXKk2H85fSW7DUf7Nm&#10;UZFhZEn6YiAcI8eZIWWUHaa4bW1U+R52b1hZXk4p2fB+dyi4DoqDT5/EljKU9KRsxVFVNGjBpK8i&#10;H6WE5qz4VYUBiao6SAxLsj7j/VSS1LFrfLoiXxUUosScG5ca+rZLe3xxVatUlfzgjOAnHH9jGq0e&#10;gssEQe4YUWMiRrr3GkVjD9QQfBxtHMhQ6QPi6QII/bI1MXG1wwLBZap6ZLWBuTj+PVAmCSsxCe1L&#10;UPPB6LsapPmkwPh3niCv+fVGbXv/QJl+mcGqwwQles25bw46WuhIHRAGzIWmaIJ2oljlQdI6Ne2a&#10;yAhESQSrVhnRgCNL4du0cbce/LhaGqQAIiHizdmYo5Tq4nZZhPApxHmS8b/a+MSBfhqOenOaEDGl&#10;Cm4DNATcuSY7Nj+aUGbhn1nsb0TW/AJTGDoUsq4MSEE/MPyZTmUR/AiZdJcd30XAEUylxJSgREhB&#10;af2f3jdGhYGQO8qywKB6jrvgofYk43NCEAWP/6OYoywhyK3I1CeV7n71+DfvhZqCgoXJGkVWNZdR&#10;G5zcqQ1v5E6Kdjewa5htT6sD8tmYPrQj4DeA2c0lo0Wxxv3Yc1oWYtVzjsrdFT4fwLbhW50yxds8&#10;rf2YGqFNfJX2QV7PgRR2SGhYb4PWyEKWhNXCEH1y1iIh+vdZ17VPI+IIUhDzrI87BAKjIWgXkDx8&#10;vl1dJ54VJXjx+jolElLwhHnN5pvbXHz6wny3+ors5ut4q/TkllKSNVnPUHnIh5jCHQb6/SmCiSW2&#10;GgcLXfxkHKphBZr79k5fFFVClsG+3PhGihIPh8AUIUKCSDIMSlzyec9zJtbPPzQAVBpa4XAOdO6R&#10;Uln4DCYZejfuCGY/DvroEsVCwGKWkqKiiaAw8Zuph6DWz4SSHU1qnCCoZPpcBUizbpg+F5M6jCzn&#10;23BHr1mNn574+MeCjGnajq+h/eCAfma4ZulbXIlu3mlG8bXht35Q+PbPj5o34jzoOPx3cbUFHzWG&#10;fHxQ7ru+yLeYriKwbSD6JEIq7O3c3O5Xnv3M5xO4wYZp3pslhbTagTfpkvAR9K3PIdi7iSi40GBx&#10;jHwkZnQtJTRkJJJS3svKu9ovoLdBsfNvPBDsI/wqUf5ROVRYyEmUJFUQ4igHJftP5I+hX38+FQ3T&#10;55ae1iSCVd17W0nZXCXVZ+ytnYR8OuY3oRU1ZJc7wTC0p5MJQpDd7dBAoVIOpQnYoLtpSELwxsKv&#10;8Cve4dss1i6kN44rQ9wDi90StbVL5mVMY4Tafur+9FGlCvs0ROdBSwJpYkHArcq4J6DdROdLCUgG&#10;zoct/vu5ONHxSIdbFTGIT4DkaOnNhi35xfo3ZrW3OBa4BjxMna3EUL8P4qALI81ER0HGOwJcmtM3&#10;YgPjfrv8OlBcv1B6yYAFNPcyguom1Ng0paAwditSU6LC51DCWWokjHzFuDFyaQlct2beBCCU6k1s&#10;4JLhQMb31B+Z4SfN8cip75cPboTUQrFoqYqYpWRo8KNwCM0Vtj26Iu8OO9kSViiPSSueCfP6T1PX&#10;iFndiH4eG3toIRtf8UDyY/Y1F7HYE+7I83/V+u+1C3Y9l1EO1G0JFD+Ua9z7ntzrVav/N689GuLP&#10;qLRUmRxVmcySANfn436L7oRHjL6gafXvP1HU+6eLyYPaw81DHszSOn4e26+szCwWaG8ks24Gd/K+&#10;RTB9M6IhpFUe9svtD8Zq6Bx4UHY0tVxxQB/+xVIoFYvcYZmrzUq8A/RzLF0nuZT+Bo3X2DhV2nyQ&#10;Epck/6toYYLZE+eCF9BMAyYEh8lY4hsiI2r+QKyJblKUyC2hN5akB3OHfbX6QDSQxstdRNXJTrwT&#10;CCG0J/4yGU0sQHvcnWRYqck0NkBOmiyhtlAKHPotNVVIDEsSiYynwv7ibCVWdSJl/rbAiacJJ6kR&#10;JXXj2kEO4I1qauZBEpNHcoktn/XAs5Luk3KzWZ34zhKEs6Krm5pNnkHyXktH4+j0dJmrRbg/OCgR&#10;3YlKtFGb9Og/BBmQuH7qvz+034wqGarDbLqLKossapMB5NyMqRPfRmJ4U+xsZ7gSMgKjpiUr92Jv&#10;gAatkdIumoTH5VnviaUQhKYGTishihZqrTGOPPAhK3FCgwjWqQlTLJq2ui6bICsoHio9OXkBvubn&#10;75O2v3eCmOena9QXCWBxWG8kYAEQZuJBwqyh3XCYchGgOi7g+cnCzfwZ+YdCTC5IA3rdderrq//c&#10;0Sf84MBtkRsI294GeFLSBjjCP7f20Nla/CQUXm7sPnCbiEcNFqYC4yqo5+QYoSBUrds4onSXU9vm&#10;6zsmepB8s6g/czQpQa6kXb7477g4q7/2h3CWd5mxGJgBTh/vJheIjcAgwE64LTeffgcv1ToM+dWp&#10;PYopK16YZuLiz9Py9qfUYrUgibSD5dciDXudzJMb4hznkdQBDk0GGsepKyQ/RQs88W1LYgPXTHp6&#10;U0MEHPQgGUY/0CTX9bUvbUXuKubbt7FRDX5uSDS4o844/czxEKtqb52Bt91bg3b1shEQTcdfX1Gf&#10;kJC60TxfRpou19q5Gki7jSAXLmh3oM+gs8dwJu/YKo3PMaggIaILuan3ojsP3t211v4yKJVP8OB5&#10;fLcCbqn2sqmFeAV7afgFXdo7TqF+A6HhtvDTkaYp/53PmttYN/agRILPKE8fTfblI38ZB6DfkQo3&#10;Y5GjuYXnfMsSi8IdSPoTjaZ/uNKN/BWNnpJ856a71vvLE+3WQxLIr7+HvWksNFTOiypgb06tf3xP&#10;x3zLdtni2KF+9NdL7LN29Gr5L+XXgL4s76nTLTfc5NfWHGfiZranRCZK8ESIyFvTH7dYcqY/IGU8&#10;C1W1atqrZPnIOFfqNQgToRDzOMmS2QukpS2EYOEi4WIyUXyNSjQJxUpwIIQzTlyViDkgRzoajaWC&#10;6QwhbEp1Th9Hk4d0MY1P7E0A1QdEP03wPB22p2joKCINHA+H6u27Coz8frp/7B/BFQ208sGhiETL&#10;gnyiErVEhEhVddP3Ih9Lez7cgAeXS/yLw73II1IOJSVKhtDPOyO3RZkkX9T/LZDu3psblme/UeRG&#10;xVjC/PCS2cgqq0wvId4JJtV+9apU/diLhocf6kLIrmmACw7tuM/s8UdmC+Rd+s6Y/F6t35jJmNhj&#10;MwhXFGdbjQdJQrxOLTVpcjgSaDm90yLMUx5sEl/mD/kEQaRHPejXSwydH9yobGbSe/e+kRqcG5ZY&#10;bL/ELb7nNlNC52jzBIoYsdQJHgzUOJRb+ZqhLHdvMsgWxaoAJ9x3M9YC6dtluDEnDLm5KPud1jiX&#10;V88nr6t/wiEOgNJg6XKQuqEtQ4RuMhgqDCa7j1gYbfdFRQ1Cgkt45BEbNhXm8dYomG3nXVDxwLHj&#10;i4NpJZdPm6RfELMNzp5IIW8YEjFwK4HAsxAsSNBfSWtTKJVZkL6Sn99vEKiEuPpZOc4foT2/YnH1&#10;fWBIlSsEWUdaL/0PvwAxSveHb40W6ntpKNIJ97eiSDyXgWKR3+IUi/ziEFhwmx8l/XR231DFQxFk&#10;pwh68N4iMmxzr9JMrXkX/7e63F07AoJqorjpPrUp7CV/AhFTHZIXiIPENwpgfggsEPy9T2oLl2Uv&#10;F0SUNRlp/6gWCUD6Ubj2Xe+yUlCDaATa2hscjHcgZ9N77RvnVr/yEiqkDMWN4unDSwhxZYy64PHi&#10;dIjO8RpcWLYkQJjUDnowvazHo8d/tWUkG7xAyqPNZu/ItaVG+e78hbjRvavRjCFH2BQNkWQJWIYB&#10;CTkZk2zid608vqms9g9qCKiEYOey0ZBKWsKCUYlTLl4jqFY5CAyfaKZigKIYfFUWsZ/5diBar1ml&#10;YaUoikqKg5sa/C5OHM/1CfCgM6nr/U62aU4AW6IYEBknpE9vBbCrUsWphbPk6VcTflvO1MU+BCsy&#10;U0fQmFrYUsl+a0ulJgKBAzOV/zIrhqLgiKrmXgRn/h7Xttj1GwcVcmMMWRhfBns1Ko+GNIqzrobh&#10;E24lE5Gpl/3xdLOxGR6O1CWzYC03X/No/Cu2Y2aG1KBZChhkUsINOFTD535XhuH+CNum+VYi+400&#10;4lNWA6F0nOyUfEtTRQvvojkX5oFheTD7J4ZFglDC/+SnNbV1TahgbyT5YIr79gY3atOa8lNclH+D&#10;79OK9rUszPhSpG37UIBTncZet0Ol6OfDXz9UBerCL5TIv0UrEMp92MpV23/rLEycuJCFlGjYQfMp&#10;kiAcy5HGr3eOvOGYXIgBcc1VF3QVkZSb4cUECp+utUoBDMA5tnMV+3mo0epyH/RJWoVR1IRv78cS&#10;L4Ln9+e9qFZtXQCvaSgXEbGKFdOMHAkK63WIjNvCiFfeX4IGA850sEY8r5I/LRqS3wSfWaoKbvuY&#10;hXgFBC0u67P2uMvHyn7AB8w0MwjgaeZIRaXq/aD8h+nqH0gU+bzoLTKfuupf1xNy7oI4dsqBOKkc&#10;j4OiUq16Y+Wk1UIwg/1cjyzLkZwZZepLb4YdEMX7/EXvQZmEHjfnwVbyCRhDIXElrwp6WzqY3N9V&#10;SlsmoeGNjI7k8DtUNTZ57J2tZzW74oqT96iXtVFK2oAoyDVEBFscHNz3n+6/yP1ra/VkrOXXVOCu&#10;yvgOM7d15R6fXlQZSqV1JciaasLJZN3udeIT1xTM6jHv+DYFlTIgwOOAbxKffVammgI23fkwE54Y&#10;9KURuQDQijU4Nu2OnNlwbK/glpy/kALCzrsgVPzfR1N4abuV+Vvmavb/BCopUjmMj9Yx3l5opm2h&#10;S3eXyLn1iOAKjB/CnV0xf5aZYZP8y7NuPxoixRpqEwGJJochbjCKNjIVUi9iCEZfzMROZSHFznbE&#10;MBnoqL+7/xvzSZsulHUhXGcABEpWwaWaZqWZTIiYN4qauXz6WEIlcfYBU8sv0t2lPLCk8TSFwipj&#10;Y+zVp79Byp+Z5jnn6dx34OSXMML7d/+AuZ44ruMYnz19e2fiKUIp0yNCD2bgDQwTEWEl7WmjTJyG&#10;DStg9mppO2OE95wuMI5ZwBKl1MX/96gNNMg8dfYv2hmVZdnbWAQEFiYJSfqNOhO1rUU5BL8g5ToI&#10;UQcUxMBixVUNnRxMWYhEhMr5U/dq+xux8FqAg1pxjk5QUfuTvnATuqKTxtJScbG+vn9/8/3oAbd6&#10;MLrasHdRIk6JwRkLgW7fBPabeiJrXVpw+8BHczw4Fa0pUBTpd1Ku3w+m30sDG58wpPbkREXFZzvF&#10;5ML8NNSCoJalczQI8gg4GALHlIpxxcksWleIvVlDY7LMUOHy4HHkwB834I6m39al2p9H0u2P7azV&#10;Ly2+sYoif5TZROUzprDtV05OhPKMgZZpUEEwLhAoDlxt0l/DezVVj4wURhCPKGHIg7ZMpvpefetb&#10;Yk3v3hucRsT3H7ULQrVbSENjI8iQIYgip5gs+bFudOyg3HoedAR2sT+ckKVGSvKe/CdmYTPIpV7U&#10;/IgTKs86yvO8c8JUWAnoo/m4mwRj/bjAPookSPskIJReGSTfWG+fwoUIQsyvsQKsf38wYuW4fSQU&#10;YyVidVrKcGINqcQBjagbWU7K215NU6ngwWXqaEFkaaU8LeWlByn6lSx/sPgeho9bpeQJo+kfAZte&#10;P5+gHIHqtQDl738/id9AJVyr2OOhq2cHoHSrybo2u6nHKUKGSb/u/uRxxNjCz+8QJN/wAU4Q5w64&#10;BqT46dc2L4cnsR+iq5IKeG1a1tdOE+EDNAgttpUm2Ar+NuhoTyAeYING/TKjUqUJH3AP1UZIqMx/&#10;+Rh85NnctY2du/RWdqy7+8hUx9P/VQxvJxJvRO1ErzbsqfOy/Q9jUs0mTfKOXLwEAxqeODmdLYl3&#10;tjjSN7RO7bnlGSEnq3BElk4i605akwgJC0ugXm1e3q8h4raby6D9ebhzJGfsieK5mDVHQsT197Mk&#10;2j8oIwI3PPdSnfMjmXhwqFgqW5JjcEsV9w8dmx7cwFCrcyODb+FAmxEqLJhdqoHfTJoZKtr9m1nU&#10;fxBBxRojlt6QiRlMVCKlKoeuRXT4+0upIoLfJ3GGAkNEnsdhEiv+9xUIliPpBAzo+hqmKWraSwhk&#10;WBIW32Qzu78MIcDRGslBwX/R70UtuIYRGKXABAxvE8ULon6B0ngDtMv8guPFsQiJxWdUimmVmt+5&#10;XSCUsC4L+7quw+9GsjVd+v5EVVkUTA5qZqdlNXFze1wPysA8rs9eHl1tlxNnE3uLwhK8WImRSOfQ&#10;Cq2n6G3r0ostyGHcNpLFI65ODrUmXQF1f5ajJ2km/KsgSRDR/G7Xje4gfolp2YVKazJ0lSIOOEkp&#10;AVrqbx2GoBnlT3IjB5PKArWMYMlEwuipUcMCmKqYUuqQUnzvRKdyKlOQQWo3nLROlpxRCuvNe/P3&#10;FXOmLXggo9gvcQJKZELtL+jMQfXRjf+l40jcFSqIVJvdtskTtL+u3EvHCE1af1LI4X8ebT79pbnq&#10;dPqCT6cQ0LE2Po7ffn6+m+17YzYmbNdRpidyt83m3bii8zrq1oYpkcKqez8l8jyVl+cCEfXD56HV&#10;/Xkzn5Gg0ux6Ol9pxROROHTd27k0PVzq7//vkZLXY7uz/xEQqjAmxVDwTWv++CHCpfGfmjqgXlFn&#10;kz42fxw9liXlIF4sJapmIRjs/WPNG55vyEeJJEZOdxmFEgqAzyCMEub1C5xTnMVMI98yuIWvkwpR&#10;UFGiOAxirdwWwmTR7lsSRsRL4+llSweC/aVslJghFZCNHcyMoXtDkEwkaFD6DTsEp0EH7Z9mdnbb&#10;dULOs/Xijk3r4+2nHeL/BZt0/qmLHXq9n20/rxW5X1gRamaLjvTaJAO4uPvRBVuBlF4tzfDLXb3X&#10;8inOKWbX5461nJdFX/WSRC+3ePYK+lI9AYd8VbDI9YBCuEGKGaNfAAYzUj/9MPxUcVRvnYQWRNsy&#10;BWJMO0WVLUEwRgxecbTJChzQdH9trT5EeUCdLTXqi2Fn/xi3WJb5Cg4j/3xkTRVPSuayAHOM6+9b&#10;97dSdKo0Za1dijq++NIsaTfslPkfpPxDYAWTWubKjvIPb7XYN1TiK69hfmv4MhNOfzYkXPX1tSOo&#10;HKtdQ1O7Bd6GvU/5lUa/c/EdRE4cLe6jWWXsQQDitaRSgSu2YJ9heb1B0PtoQYXdtcTFZdDehVv2&#10;rBmDVSUkAZ4IvnjtrNsQT5srvHJQ+8seinxG4RnilHQXhXVi+ut1vo/USzNQw81KrT1ZcPvGjmdm&#10;BJ3kHfWTAnVNLaU2U4PONopV6LvTipnELEf72qzPmml4h+EUt7Zl2AvfDzopIhnyjxI0JBR/g5DC&#10;/EKRtcOCjnCCpUDTZQM4SBr+5mDy94fMrKF/CTmaDSbX+AVCCei3fzory6e5fPvCKi5VSRhM35HL&#10;ybzlgSQpGqQonrTdDeb46IdIozfdpK2KiOuc6Cg66iEdfV4xLLNxoioqyg4KJ//5GaS095+Ugg11&#10;vjgBjWIQnFLKIe5G4i8VKFhmQ+KjHwZbA8k78ajsKd3Axr/vxT8b4CrCqTxxQ24lSgqe/nEcyTWj&#10;Z4NY3rw59AP7JVZtoIauFq13GCiIKg4T4fpLNL5dAUv8RhD9KLu8GhO9di0Mg4C1a7MM91QBEygE&#10;JCshpkozsMwwtueMorwmaDts68iN1xjmNewnQTqgOcQsx2TfAwst9kLykwzqEeNx2EcIhWsaYHWN&#10;/7ZIlOhRVsobZXUY0323q4cjxkOxTCdbHYNxkVd7NNoQ2LxFFiTkMy5v/6beC1eLevQ5VPjLt2Yw&#10;MQ4NlRJWdkCF8sJywdH1T9QHUYYPGFmuxRrMy/6ra8bOJqXIiaJWCFESHYZz7LHwwX17OdzYTVZQ&#10;7Cc/DTEUXMjxcJCPBRH7EdGn7apdcMlPKnwE3AJe4NXdPz1VH43O+EQtKpWM02gzN+RS5kg3lv/T&#10;Lsr4vfD84E4rSqgEOHP/zPYoh9bQwLFNRRkqyCesWzyjYuSMU6NZalnrcbhzN/7L3xGGkl1JCMGo&#10;uflMjCzGPo7UDZHi258f2RWF1bhuQEHvTEFKcgU84uGXFkxjzg21CUhgDb5B1NCk2IoPEn+GS6XT&#10;yoKCciVCS3GgjH3bjeQ65zbrK8xHf55DUW0raHkGSImaPF3anNobXp+sPsJ7z/VAViL0UDc1yw7f&#10;Y/mLw9GkKs2vhhvg4AAIZV+l1QcEBNws0rANtVo4oCUlIk5+9HiIqmwU58DoggwD5CkWFu4UIq36&#10;wt3DmQrtk7ScLB2L3mDN1tihiFCsUI1GaCjBgV+JXyXcESP0rwbDKKpYKnYXO81kqWvzlCZH0YdB&#10;ZINY9DeTUCRosgSSzVrXLQ0YTEMHNiChL+ViDNJuTqraU2OSV86gNQxFYGYcgTCQ6Uw3igtjIBL6&#10;wXHoh62Ww/gZwfyVsh+IRGcd9sgnZQ2pNkQrsT4ZmncPs9ReNrLnME0PbhsKty9pW/biOiujG7Qq&#10;6oiMEyNVEbCwSpdqawzvosMM336CyJUqz5IwTtBW1hrasaofs6rxWb5D/6BK9nCQVcNbz95eNZ2W&#10;kX5UlORmt6jJkuyMQ4Ir2eD+t76+2MfF8b8ECSMVnst7+9xCgUIucAUHwyLvvoQsp+yC0jRgAKcN&#10;S5C3Kqrmr6+aQ1GhV1tUwucoUWWSsaxtNG5ETo/VsEKoiYTm10iJRsST4H/gYIJ1Zp5ozi4uz3LO&#10;+pm/1FX+Uipir4BeRs3HypHBsZmZ6wHCI+N2OtOOXI8hTFt3dJ/dj0aXZc8yT/GrzWQ0P9ql5q4q&#10;CVq6fHOw7cRVsI4pnsYiaSsvZJOHVkpaqv2m0NfxfLIngU6BXMiZN2dI5GavgGmISUH43tjObSw4&#10;gpgp6SBE+GpdXVfkfjIMv/1y6/QGu8RzG5bycnP6clLdfn+vriswP7t4OT/mU6ZbTvYmTxmfx9br&#10;mcwXPrvouzf+DIBYgexCs8eTxsLmwt0Qhde7c2zBNqPF0d1s9xczEU9T82d2iG6Ts7vhRm/76+2r&#10;E4dc2/OI3cjoWIjYXa+WncLXpbvxEOGnDXS2QourxrHXP6FLqeSvA0CEfYjvU8jlpZPI0zo24GhB&#10;D94Amm02hhRee3lWs2V6ZO/cz4OJhc/+YUdHRSej9dSv8uPvOPHQ9i0e3/x7g0rpc2aA0Ga/fyBg&#10;11bbVMUvyLU0u6j1N/n2eBXbUBZCuXNQ+zDZuXGcNj99NrcV5djoddf/z7J2hxkVqtif4rNppJDp&#10;/vh+6OtfNu2GOdval03fu5hrzef2Z9/X4+mBhGbXY/IckvbdbM+XvvIXpfTfBiTaTc5vJV9mX8/a&#10;/0LuVl9iXp+vpwpFLiZiNG7qnHHRDdWJiD+5uiwoWdX+KFV7A4s0gX6jP5b/gswP/sRZwf4xDNzY&#10;GM4MwmtAwRjy+z2QhFbisrYDhIZUI6uGh8o4GWf7njRuxgjz8/JuNdjtHn1eE8XXku8BxX5TCv08&#10;yJfReX1+nqLns13vexvRI/5v29Ivxtv5DxVTaGTQ3yqhYYfbjV/Dn3vjwsG5kngOyxJQiS2jV9GW&#10;Z67FB1nkUSMxmT2dr2UzSa1cNPBPM7gM5z1+ePqxRxnUfjl/pcJ5u4zmbN0IlHCC3HDCpK2/Ci9o&#10;fbQ2q9b6BbmspdaXD0lmAUOa4U5Vme5v/x2aI/4FTfCoaOjTwKrDUbz39+plDg8wzSQIcXmyFqrP&#10;N+zrA3Pd5KL0fJ4uKO4vjY/HWjF8LHieU4Q+KmtLhB2+PdO7S9Hz4Nn5PNbBLzeTATf+VnxBGfI0&#10;elzyCoq/v3r/3xhpIa4GwUHa4tQletT7RbctR2RTUX1MuXF+2fiqZAQqREVa+TK9xiqDrl+w4B7N&#10;Us2i7+RKWJCoxkZtVr2i75knjfDtkCB6EnMWUCeKl9iOfd3QCY09UlXo7Ndu6PjFpOO0BSYWtuZu&#10;AuGmJoMGThLTP5CoYiAiLHWTJi21odHispd9GgwhgfibUKn3v+HUqEgckA8NtQqhUHK3gfMlp3HW&#10;LWJOSYAqrWtdjRpLBaB+85lWbnlvoGG8BqhKQaLukj2y7GUD2oqxn6pNEFwbEMPmLUYl/KzT/jWd&#10;m6dzIZTUpQMio5Uah6mj4/npVICU2vJ4k4aZwW03X2fDYtmd5JDs3fWWFx/jZ9oIsXvbK55E98BQ&#10;YuX+kSXDhTRA642OjDyab6UbVs7gDCwQYD+xxBNpn9XR3kpaoQ8vi9JdrTcrV5Z7ovqgvFeqVkbu&#10;1voMRWOP3iimphZwO05PTdXQ0Gh4/Ycqk+AUpPSnSa/dVSgFXaBUzc3utKND1HWVz2kjaxF3OROb&#10;A03IDJqddf6ZTNsGA/GvYkeTPoZd2ZgferwTMp87mFyTwGGeoM1XFpdhGv0LOrV6OYWgc6jEMofN&#10;m9AKxNM3prMPKKK5iuTBH4JW7I7CNMVAbLqNtQnIifXJFX5QJGXreRxLUFaYECKi5ubT4MaiXc7z&#10;XJ/wn1oiplCJoGEpbSY2cBz7oz42wSnFVYIBbljHA0dUfqLy36UKxVui+HUm434c6gCdNxb9w9bu&#10;DgZiDEKf3Kvb218Xrq0eb46zMuyubm8Vg5FiCSqH2IgQPkiEs+OY6mdomsoidIy44xEh6TNJDJbr&#10;YulX0otKnDXVdwW1eaYjxUbFPqohdshvzkDU8sSjDL1FEEGg/0rCRo9tQOFefijVFbGT9HtatsGt&#10;XrtKO+95DhcsWd71672R2XugOtHt5fii9srniWQc0dZO6ev+/GpG8TC74AmJnvy7LIaHSOai6WA5&#10;j4ZoodwfO0cTbg1T1rNwJUXPUuyTmQ5rNAYh9fXZjS7ryqggR2ruLjjEV3QXzTCQWclawPz8kaNM&#10;xAgglbTIBKqR4eE92o3a03IwC1LpYy4Tq8haRBL6bakDsVQVflX/X9q6s1ZJbS6tMHEOyCAxoilH&#10;0YSBcHR80szNpDiXd/GEbU8vKZGpUaDi7qU/fBD8ztTq6zCRpPUgg2wIBAoD/7cdL6s1AwXhglHE&#10;3r3bkDc0slKxwnBKR8o7+O8W7JCHQ9QlzjCc0qXdBoelMx0HbdIc6NUfvzyHRFlEyUel78suys/e&#10;YpbqiTSk1ywoSW93yWkwFxmGimENNXqx5DCpWFovcDEH/FXitZyJuF/3bj7okcutAair5mIEb8Vr&#10;HZ71NYr+YxfxMDqambI7AiBBs3DMvG15pKIwfgfOcDWjxUj+Y1OrD+GaDpM/wtKHMgk8PZtnv3/F&#10;CDIQ1jNO3rBU8sPsC/yPPEjsr+O7LJDaJH1UsnpQaWIEzEvxr9stYLmo2v+vrimJCO0CEcmYff2k&#10;TLMIb3R4FetSkdkCwDygeQsJif0lJo7loPzrlYfDyPUHn0pSpqNiIQyIWdselKkyW832aBVYlIYP&#10;y1u5xTe09HGarWQ2fXoOPH21t3Bfv9hmonztB0DI/NqMSUzbcm4KCkXKpXCrN28Crz2e08yyZb/y&#10;O9oYP/VGQcYBeyWf74m1Qu3L1qnX/njeZ4d0kB+h+/E0GSo2xXOn3QtZ6XfSjNeHFN+4dILQk3m3&#10;MfXXNWw7eflsQfcNgCqNCphqeYr4HDa67y93VYzaH2NWi2c82q5ghQHaQBD6k8hz4Ss+UjxNVAKB&#10;EsJv2UyuHbKRGXh92/1x9kq2yEOBiKpcjsDti1vbcwwq9vuVarOxjiZ/VEovRdR/ZIXypwttm30i&#10;Ph59o8cKXhdhas3PR5xj19c3bwdEXrrqsSkFa8xO2/b3tXxviH0dzvrXPU8X7RAQS1l12riEhX1O&#10;255ftw/1RFyf/jc/A6aP5TrtN9PqbfFjxFUbb0vt00klxCFW32DaA9uOuRWqpazyrGT+ZJubTk5O&#10;5Vn8tWZ9Zf7Xb8jqrV8WZtvUGJP6eqWSlA1YaWgOL9F1ugPMYdJl0U/t9S+OtmUTU1OXAnpPhr6+&#10;q8NHRwrZL+d3W1HauiJeT3fP0pSiaKUVGsLuF9fHi/XYmNh52/Na9Wgw4PX57D9xOFszScaDpddw&#10;9gL7Qozes7Hi/ciNYaeprXkkMXEwKDe9/7toQg5/TduISjbf5RDl38JABo+6mvrD48Mj/BohXyuY&#10;OIVIXU2t6UDIIr6krMwUIp1aehlcv/BeMnZs18bSD3B7yGrEKWu+BbNr7q7b66C2UUtqeAUF1KoJ&#10;UEaDtKTo4qgR0Mi6uHGVg/qJNEooUcqTNhmqkQSJEb8IG0Uh+CFFitdAkLo38A7fSmgw4yFsOo0J&#10;8bDP+W71P5/cBdq1iTurKRlNoJvvaeb8I5x7h8rBIwJ81ls9csM+4cl/U6gC7ieCsu1BfZd+pCFn&#10;Y6fKcKf8kNLaEwkifSe0k7s4BOf9c59uuLERXEMSu+0FWWB0eRJ/hXAv5fuXlzG9DpHX/5ZHCGFu&#10;zPFpEhU3Imm456OcP2+Z4KJxj30lIaOo1KbBXekBu8P9to4BTGHgyglz7WbuKoepPxB6+kmJIAh3&#10;VCkJTIaPBnGv6WZD3vFiRoXyeS5k1WtzpNXT9bTZrtwvguJXsXpZySEl/axVpkUPfdAWs5+xTk4S&#10;7qxhWSxLIWTjV0QApEBZbvXdpR8Xz6r58Mg1Nob42hPfQtUHZT9WAdT5P+DcAUoYV7R0WSRGmZZ0&#10;gIScheNzQQAklyCPPfeCiJGGK7lWILYzQKJbhvETAx7D6tjeniLTaIRMQH5/ErI1IQ5Eg0gZjVMg&#10;73XGL7wmV8Pq3/ynCbJtEMi/w5GIOyEe3hmfyoXxWTkc843lbg9UEgGnIqrgBhax+yV4Q9yISh7f&#10;aPJLShk9ofVy2xvZxkpMmcG5xH43IgYaYMmZd55XO274/LcGPo+gJkHSgwsF/AJ15Hs4EpM0CKIZ&#10;6fO9S6ytxAPu6BNKIgGxEnHKBL8QcmMRXbMO4b/uBXEgMs3L6c1Cfc0SDJDpLJo6bgZCNJnwHhA6&#10;fq3AewJ64i/Q8RNnIK+S23ahwcfcXF+/491iuhKdbAKQG5RkypTlqjXHlTFiWERjnYRGLvVtimsa&#10;LVP6uyg4uGgmXIxGnT7IQL80SqU4TquUSINV3UpmBagAJZUIrEqtavkZCPtw2d3440y0WIGVHgEk&#10;0cCxWjFca1mqSP9xUXRfns6SmatmEr7wF586FjpiiOTXw/4l9xMerQXeoqoSBKh5PX1syzSYnW+d&#10;Ax0neEMxrL+R08k0VDSkSpw//PunLYzt50Aw9nXVkOn5zeF/1x8DZzRZVrJzmoX0yqYZZzQNbYSJ&#10;F7h0NHX3nDWTjwEfXa0mC1HEcN2MZaHF5PLMh2yRz0jZaWk/zLkGty/Gx3GAOARt9l5gtylepiDR&#10;UC93A4zcPSo8dr1K099PKci1QyxtEGh2aiobUlNrOHhmp5YXpxYFPgm9q134TAZXZ6r9RsZNhBY8&#10;QLZJ+41QmXXYZr6lUbvox878YnW93ZilJLB2LwsJjZgyWbptuLZU1WiXqs1iY8cqd0a/BrhWC3Hz&#10;+5NYr1Q1qjKWlpQsZabWWHt6NCFXNBdbmbjANIuTviDXuQJ4RN1DRqIhznrbqFUSuvzrwMNaeK3H&#10;9c3x4ogpfpjryZKLlekD/IoFWus+1fvy4jMEkh9AOtcO0BJ5PqEC/QZspaKi8An/6JxNayuEhime&#10;4Iod9cG1hAjMFmqhxhliUT9Z3IDB/vThiXVMGpHCH8/4jz1jIq9W/ylbMA7nJ8p9S09NZAlHRkCB&#10;qdQl8+nRs7CWAbI/peHLiBHeMLUMhzzrFM2JqyNxAW4kTarkoSTek+HhUZYybk/UEM0R2uoPpbg/&#10;8uwqpZgQoAwYXbnKLDNNB9y1X9AjAKGUVoFisBhrrRqNyZAFY0CLrT0gpfgmuzAa/K/pZQUC5vsE&#10;T5UnZynnUs/grLfjSU4GCDKZtGAQA7plP7IBFeVOJyg2jEValrQvTHbhPSHj8UYCjTy6AciUL1og&#10;2JGVmBHWJV7WwfBlOK62Q2OY0POgdqXMEpZt9UldlEYxD/peHOdXkyRHIKazweOv0mXYw6ByvhGr&#10;geLf5EGSMvmRPvMU/i+qYFUYxV9eSjUCRawv7piAlH6TS/ZbeB7pXhGyRA9kd1gWssFeCiJJCJ+D&#10;DypzxsVVnge7mpk6VJYr/RfMf9wtOxm9YUqne/z7GDYT3HuhTWeDyjeJvDyrwnbrtn2hMe7elUyP&#10;EmvplsvFUcz1PVSGpCJUNq2GKJGGhaSM31KaeecCORGidzQ0GynTLZ7PPi5OFB7smOvOPiIw+jnW&#10;8+BeM1gZHxOD0CpuBg3co5GhcAkLQvqeSg2mj2YRN7bW8pKjLcHlWjsVWo1pbKnxuh6cYXs5sUsK&#10;N0EsSQFiLZ4GvR9P8RESGplxkgxsXRasj6KzBAZn5EhdOiFP3XZeXj+fc9UsK3yzPvUmUENHXA/9&#10;qaXR78Xx6IINDU6zvTcTeMRhbtaruqyEhYW2tsst93t5n9V4FdcnqEP0vF56Znpm7hej6NqeJPQU&#10;fNPTvYFT8apbuVR41lvMt/5Ld9H7RfswWA+A/a5qb0dVcnG71eb19U88ODwtdZutB6zVVQvikjLT&#10;M989NzZzGk47vC3iM31PO7e2RhobF1FPWnc5c+4JqN/rp6Wmh+fXseFqk3GIGk56qM8WCj8Xra+v&#10;NzY22nlttjMzs2JgYj7eINlnLYaG9qYCvOr2u40IvddLu8QhnTHBywSRh00RU385GPzEWb7V56Jv&#10;9XXl1Pe6+PFkvlBW5PXp8vX+9WGsS4ubXPBnh8etYO4F5sDIzE6jk1n7Ta3IOwrSB/iq76Xn6vOJ&#10;evZDa/t9RvuHTqA/MRUVfE/5tCZtMRwjeEEC3hONifrfx/O/U98Z2uP2x+L2ed+zttW7O/zioeLV&#10;5xs3kYcJ7NUWvpflU2/fx+gs7izPl2Di9qekQv6su/KXg3Ju2zn7s448Gvm4s4skptWHnfpooSf9&#10;Vu3Hdex2IITME8i3ChOIEbyZQxV5okL6ud+jnuN+84OAniBcq84a/fNxJJeEjIRTNdAxmZgCzPWs&#10;xBGoWEd0pdFCXtbW1lcwYr2D45PnaTPhqdnVw0im0I/c3K4AVc21sNXudKWt7cWLlXylYuJHd1lM&#10;FK3sRyGhaptF+Pr1Z2JWvTY+vkZbndcyHYFLWH6oNllrJQDDtZjasaxFDIi67z060q7UoCAlVUVD&#10;DgVplQIkMUdhStfZ5nz5kjd4NEyTkfHiebHoXVxRU1wDuxFoiZWmjhu/qFPjaSbS52ghoR0AfY3Q&#10;vO6XPyGwI1N8+1G/SJ/vWn1/6/tcr/eyvNq4u+JpN7L0UG33NB8i8hD37/rZME2pMpRdy8pbJU5Z&#10;FLEzaJDHwzgvNHWdaXcPn3YXc9iDI6jUxCpL5dU2eDdnFbb0Ug8XcrxNOGEbtj41dnk+tPYpO/Vh&#10;+Yhxar1J8fZenjPG40n6ZqWiGTOxQur0Dhsh9Id2qgjNCVN1fSyH530QEWkUb3hKSvIgbPI5JEbt&#10;4kNCN4/tioam9vDuBRkPxvf/CIMtTV2BJZrlm+Vyh76vnp588XqevzIVCckeQxI61PptrD9Jz8Xg&#10;xWTP7YqeTX1ISAi89JAHI+JLBAAAhI7PzkrLAEcLC0MAmK/LvF1vtxg/hCpMg8/+7Wjuuhjw22uz&#10;3t5eBxvs/eLvPh7t37tO2jm4eS/g4XEYNR88cX5Of3AFJMzYkTBuXY4Wi9Jb04QXDGRMoUehgKzn&#10;2FscDqUMrev5qdWl1NTU5GAXNzaL/103sa9mNvBxcBhM1SizAuz3WrVTyzot4NChq6kJeAObXU9O&#10;9vfT09M1dSy4SZ1ov7mdzk/Z1trKrwDIg9bHGyDlcHsbFlesrp5xDAC/jXaj21Z0JaQ38BH+OHjd&#10;HyT1PrVM/tderuAHIEH+vInyiwRMwBxCn6oXLG1XK430dV4fd0dX0tMAvr/n7dE7ioUOw3LdVkfv&#10;K34qVzeXHxm2S7xIIP5xIaHlLPomj/uDi43J7u4tsvL2bDRKPseGWDbtJvubm+N7VIqGdg3GJvR4&#10;sCIBdbeD4/2kZ/2OWSCkJHkw2Mtnse54Vro8jUtHV7duWKveernF3al4ucX+pfNiUjm3Vpk/DN/M&#10;jwAXZPEpw2wsu0CUTtZ40vmnuflsWdZv86uHazIjHgIq/KPm25UTTe+rhdqwsHMmddbTZaexpGJi&#10;OjraAHaabuBaXF3fZgm52ZqYfOKwwOtbBP5Om8lirdVsb29vU3PzAyocRluqOkTMpk36/v13TSvY&#10;hYHt7uj7UQ+LUpt6zfJ2n4cO79uZw+sZ091nJ7Pb40V11pSsO8LaTbcVdzcHCw5Ffz9yQedcbUah&#10;y6NqmCEuM/hL6hilsNdvzeLI/31of5dLm8bCKBWxX+tIq19p4nOvLi8HrJWwwE1sSroATrvW2oaa&#10;3MS65NvVet+pX5g8dHRjmXybvwx/W2iyAKffwxcIjK5stcHFameuC/vNxtZdt6VVbWHzbdSUXeIX&#10;SWjWbweYpvtaXogqELNBoIhktup5C78qLfNonTrRbrN/ieuj4OxtcQCY6VBVYrZMAefXuOvPgbur&#10;Ir73kzDNWrT8P2a7TYdCwJRvRcTXdSr5G5Be2Pnx0yfv68F+6hhys1/A0dLFbba5uVlUeys7U+hx&#10;NOr8PPuk7fz8cLZcT8j1KK9YnfV/DeShHRvxg8GkoRihBxJolqC7HBNjyuBseZTtYpvJaasnriIB&#10;wmfLeGI9r7zm+kLN/zLfeRdrswYb9MO/jn0Vfho/B450qCgoYYpM32Rk47UFX31aXZ8WrgFTU+XL&#10;y4va9DvK5vOOz9gszCxt1zsZWty2/31nTGHTlfvWYvFIWwrGUdy7gBUDEVc9XhbujW1VLVeji6dX&#10;19dJQ0lMKawKq+n3Hagidy+Pp5Qtp22ObeYljcAsfPR9884u2WmWkECFLQSjy8ls1eKTVl+00NXk&#10;FzabhRqL2dHlFFadzLZPrQY/5/7sLDU63S5V+9rbd+xfznce0PMiGKDGlJB0lfyLdVpHa/479Al4&#10;0vl92JxMBSbChWgvFfjd53rs/ar9jTH+DA3ERubZP2G9DI7sqwv6jDQqFwFHYe14EYvJv6ASk2HH&#10;89JPnFNOMjT5GSNcclO8HMf0VSgJ/fGjwYzY8Sju4muL9WYFaqrMiYuVSkgSwxC5NPbCMK58tC52&#10;DEegd/Q7X76qqYVUGgUXF5z2ddBPHAmxs5M0QDuVjbB46AuTSkKCbDqOhaSxSgZtr0bC73hSIwxq&#10;xtJAx6J+qEF2bYZMrESR7NL++F/VPfJypFxJiP3UKPtezSb9QUUqr5SEJkJUMk0cOXJznc0ir+C0&#10;ejlaHzo6J7wCFyo1lImiXfT9dJmvxBmQOHV15BoaUhvCcLZcrRegDDke27VqpMXZ4u65/yX5BR07&#10;Fwms5gRWDc58kOhSm8uVAWmAP+MpBjhkQth/+ZugKOYT5E4ycvWOcpPq6DzfkvNKkJdyEXMdNizL&#10;5avRadpIDn053pay4qjLUnZrVB5TP+jRhv129JtGkKsJzYB9sJbFz/tuHTyPZk6VRT0ux8AI1qAh&#10;KPxhRZDRzfJ+o8lRlqbGEKNCTSYAiUHZCoIR9I8UZbonQOk/ZMOHAEXrHpUZGUTryMphOVxkNI0Q&#10;Md9GPChpnP7IqnT/2jIGqSjBBFN5qxo9ocjt/Nj2JTKiYMVrx+zr6avZ1QM9jkZfPegPba1hoLht&#10;X9l7neXlnNcjM9VcUs7L8rYbOTc3bMukgO2jFUU5F5cZoJHqddbhr80auTEa/OU0REz+EMQFVS5V&#10;zrIbZmPlPrhmDLcs5ypQ02IqrYneiC4IjvokaxjeKF68vD7NCJlEqEASEwXxvSfqypSNVMvFQQ8W&#10;hNJYWH6wUsFy+pWneXpwAsgBQtOcDHJBG6413ovcohVwyH+YXV31tgpvcrG0P5dudeIo1VnPaxer&#10;JdCgXYo1Kst/Rey29Ui0ylAioFcOmFycfd1KaXtasKLL9nmg83Q9bnrdeyMXnPP6ZPcrT37q7vT1&#10;5hRQExjerrT2mwLfXm98H9zGhG6PrMoz76YLRUY6kRDVMjG70Sg9t+JQKbwghY5A8Jrvdm3Kqtfh&#10;SP0K/2Uw21OGWrFKsYsdycrF0eXY+8bXf5D+t+N5XSGvO3YvHjs3Xz1rXc43tunDRZ7uQth0G0AY&#10;15q3tz5nXWPeJ+jAbyOuE/F46BN5nK8GwsTsSH4pCF2LOLu55QC5Q8tuq62fhFp9X182+yj5Hm8E&#10;gKX9obX86WV8fLzWSr3t8vkUE6tMnf/nOixF5CIuZqXZbBUoaX2fRm8PdD6V6nwmdOWfcGu/FMK9&#10;3yBuw+k7/1Le9tPpaSfaplnXY7/2vYArTIl/NfXw+BQXoTQAfXcMSBnxdbLXrygsfJwuUlEv0/Xc&#10;wKdcbXCorkSJy3bfuQeajMLAHV/r6Khvux4BfuD2FjvT5/kakJ2wva6ozJbHPK09ishNOQOtb72n&#10;49UmYAfkFHlOMyCjGwCCXYBaOmbW6rqYWt336SpmZ3fnUuzn2Iq3A8F7Qfuzqwy7Cn0CuvZHGB1b&#10;ZvvZQdjswrGa72tTCIWH/WKdDYhXZPZuVORps7RIC6g1fc/yHj8T1mgeA7sOn8+mVGvxYR6wIpKT&#10;t7h4urq7bMOPKhDf+/+fFsA6T7vpNvsxM5HWOiSE52Sl9bY7bNbteOFxyiwbPWCp7H2z1oh8o0YV&#10;1NqmcHlw99J2cHzpyeY90rVl1j9ogInI6UfZr3mKV8UfBewyIpRrRovemCdBvw3SwnXc6F+bMA9t&#10;TSeo6G9YJe6DRZ43ZxeWM3/8HIEggrDoEe/kGXl6++iCyiVNS2q/lbcevycmihdvP232NSOuCejP&#10;D5Ni1QZCZqaab4/KZg6YhorJ4DaC3gfTc917f6IySKdGIsxWfTbCFLi0itlany5+YZKl3U8GowPH&#10;gL2ml5cuaSzV4hmhZlcXF7f7sp/23zh2rorwUbHI8xVzPK5nYryuqP3hdHo+RbrFt1dXWb67pcA5&#10;aczr5hKIrWH8PlhpwVY+PUv4yIeMNIJotuLl3TYx12w2Nnkx+b/+5YlOMzAJyg8tLKQjJnMSWhYq&#10;Ro9yLLO/mFEHGgsoqKhAse5sZXgRSPngh63xGekD+pcot7FsPue1XNrrk2YzpOPe9ahCXfdvqP/g&#10;LFq7tmNt9w/70hS+JROpAtcPYcsCbt+ZnlVUeABGpL3+q7ddm4+4RJ3NsjAQFfCwVUz58+mcbFbK&#10;dolEwHmr/2Jy8nLsyfjnzy74SIa0lFRfmc5ivd2qVnk7QH26OVpy8Ny5WbRru5/bjEmW+5ATgfDz&#10;pNVJRSXB87QVFXnFffe9wUqLOy9YFhRm8rCzdTkm3A7UkU8ry2ztd53ApgqcePhEBC6v+mfGfF6c&#10;jtUOgWOba6tasRrj7qp7RmdF+ekUWK7kq4JCbcFo8kiGEkb+jKZ8Dm+rgb4+kIFntsKrwpx8YfC3&#10;I2bwkkUTajbWJsDJ6bT1UiCWO5rtbvYH/3iuavvi/taqdmGCWhro3LLpNXE1lL0ubA8dbyd1od4w&#10;ddaPtSz/0JmEkAqlKyTc3N+uCF10PN8uOzXMaAu5XKjKoybJ3QM1G/Z7wfHVWU+bowey8pyHjs2Y&#10;07lKbxMT9z44SzWnSoE6G6WQR01x8SEQzGc21nIOXI5VckqmFKY+4B2ysNgfUSn8hQI/nqt0cXX1&#10;GIJjXjpFzczMpGnbX0/2oFK0tOueNglxXnaij2FfueE/8Lk2ao/+3u/v758okC6kpdvgxQLcD1EX&#10;wRGnPKSXfTEi8ehOALKL/3khbDOGIqORr/K17RGLks8So917J4tHT8T97CyvXr7d4eqF+vPnLiam&#10;L+WZvBNTQIDFj6+To+vUIYBTtSiBjs42GiY7qZEq4npENfnvanp6vvpUlSn4drS12eWwl0WgLoLD&#10;rv0afnGBhtusj2fmqaurKYUjKrvhumS9YOhu4XMTt5mzf3Js57JQ3vo0CCwunifLZjqqLcC4Qw6m&#10;zO96ZCDhfpykbrZrWmgrX9lfGUIJ7Y5QZ2u9m6ymfOkIASrUyz2jGFvylcQ/+9VjbeZT3b8tGjU8&#10;ttaNqi/r7SK/2c7X3HcPJETdS+Eglc7MeN4cE9VB5Ki/KaxmppI8dhjFOAMvH38WsZ7H/UItrlGj&#10;5jG/69PP3P2eFN30rDTbWmpjz7NxA9j00dLR/O0oUIs1apSC0RgMQLCztZdHFFR4+8XFUL2Zne9F&#10;Qo5id6F8e1vDnMy3g51G/Ie1cq7tHUsrr6Pe9c8h8HLKjxaON8tOQI1Kqtne1l54e7bede+V/eI7&#10;ucL0teyw6Vbb6thbfHtOZ4aPhx8EcYSC5YbzuyED+c4fDhfUKoSc9J7vvctydi55Xkx3hHm1tSaT&#10;rOfV8QhLRS0kwt5GgqHgeFDcBIg0ajTvv1E+z/JP2M2kQVxOQsl/KM4QgqXWnV2yatUfXn01x0ZG&#10;MGMww9lrXWRl9myWm1jAASl6wguzU80ui2psZ5ZZ79Ej0OG9foYDmsY4kzJgLyBiJayIxWizgH5u&#10;eer8YqgcLdWRo9ltVkcsFVimUsJhLRVU8VFRSW4rQt+LvxO4I45erErK8qhbMqEmKdNywEdm4nJZ&#10;rhIEsLGQ5q7WGjivmnFWbpSadHJrPzstPhe1ErfcS1uUZ2y2b+LcX+/69hUlQk3C4ukRznFIwDW0&#10;yqOIhIJjnDY8Xz72dsMrEBLAFZqamvJ4h1ZjKvwWn4SCZQ2/GRN6gCPNa8zedd+6SEsreSIFFKkS&#10;xaVHNUyE7qTAAW23rIYAB6TAj4gAaq9t0cUcpoSr22L/yfYTHjrY/Bs+LgHDZr8gWs1N4LhTouyx&#10;++/+AIhh8URkQbIyqRDyMQOlx+Ab5eQfVPFS6OFcQI5aj9TQXS5BeFg+zlNetn8Ry2ZgayvDNPeK&#10;hq5u3F8TaqNI0xo1GvXBaMxo11tnQH9WOTGI3IZIRveNCE7xAWhAS10WD80S71gI6cShQcViW12u&#10;TT9oM50ciRWyEVF3dkoF7ubRGnCrNXZm+ttAzWURFQOMUxOAGQdG9FcsDAyuWeLy8lHW0vKM3oWD&#10;wU5NI4faxoUKlrPK8R//Oac43ifeEMZWE9Uyh2nZEuH0Ldqfodmv5XJPynPgN1wj1kBBtERhpSAQ&#10;Djj+Q82gpoE+nrLElkXNsDhFnjIIU4ljEck70DArK6+aeDJfya8nVANXFjZ+iaQUpO0mj3D+x0Oj&#10;se324uLgsC962fNUSGyPrhci2lruae91dZdBR1cnfzCOLyl/RoqUdzHdSnnXod52AfDcr8s0gZdY&#10;9+RoLzV1YRCCiBGKRohO3X+yLPB6uPo8a17Awde2/ZSEPtZ61xlC8aI43EuMjQDsFOlRcJGXzVmR&#10;mwm6ns5b37suJk7OYEcHe/O1QhHPP8oMwUVXjZe7qz+P51aWPT2am3wBpPyYbnvc2C6bTptq8Sww&#10;Y9NSurzetCNvemTX8Lld5jxtezz5jC1yxK0M8it1UWaHCR1b7Kab4H9OZ9wGdmbim6PF7UeDgglB&#10;t5ev/FnKaFkIyQaHeMWQKyEFBKgW99Fwc6KGaxY5sTWXhZk5OwffvLWkXev1ya7w6702a31DQ+zA&#10;b5UiVdoEipy5i050Nt12n1bN0ukmfgCVXqPG1nJ3EYgtSPD7s19QmsGUIJDiThVGmDFqmnRjVj5G&#10;qyTI6XTc2fMl+bgXIC4XJJMconYPGxUYCem00sXkpLb6bJ4JSbNmtt8NMpXn8Lp73Z4sk438unnW&#10;8XRFl1lDDcEi91qHEbPpNnF9aq0tLOQJLwCaL8ASfk33OkV8yueMDW5xPZqbHFyIkNYDwFWoPuQ9&#10;u2PZ7e6H8OTKc6A+jmVxu71iLi3J9HmsCVW5OfySwrqa2Xyd8zL1eiQoEr49mfLy8oVZH29KqfQ9&#10;bwWlTD4vdJr+qjrn2cva+Sgh5+n36X39zu7Lpd6TZDUugh+ni8YPHYbk8JzHTmJANH39cI6v99S5&#10;i4oaYjsy8jyy+jIy5vNQDeRtR3scA0lXzjYmNi/wDZ62+6u45lPhCt/Xzo0NnpyXneoxYc9Vb2yh&#10;59JTF5fZ7J9HA8ADVZjzcnOdVuz9pkvkbkLhtPV25ZHi59pw2m3b9dUUEPd7Qrkncrvyv7Zvhu9V&#10;iO+cZY/I6/0YNmVDc7MawLZsl6Sh5PU65RTx2bmrNMJPUNldEXB7mF7Ue3raXeW7PBHxftbzeHjE&#10;WnEaP/6Iw4Ak7u950nhr9/JQ3n5/VQ/USbf7Ct4Hd2R9/bcUHnsIFaYOPi9pZj4X56uPP42oX16w&#10;fewvtgYgZ66nc0AcD3Cj1Mu1tfS0moU9nzuDv+AnTMUI3WiwZjg5bdbFsDfNlHZbUGdKQxu68E+s&#10;ZV58BW3L2+uxqwTk/ggQ3rfPyBzM6q7YjNrApUHHmN03duNFhotCY3U1Bpf/LZjVqaz6CZgsrhLX&#10;fR/bS3SyFYO1VuwdMFptqhXAf3hv5aGOZjXX1DR4vHQGA00p3724EH4B/vx+7TZBox/Zvi/mOL9R&#10;Q37hGLtb7M+k6Hk9DfQd1pJWO0/z63ytyzCSwO/r6uoKwXovoVBeXr7cxNdcVQUIHU+A+6M6vbp4&#10;nWXnG/ItYt4je6Xas3CSvo6lXSNVK7PV/bDt8fR4ryQ9iCwK5bOhjTFvpWGGbLHd33Ltv5kel878&#10;GKfCNavYLWWaz4A4wNTWtay5cJHlAS+g8Cy7CxXlAYUAj6rtfiejN9WKkxOI+zYxcpo/Al50Vp0W&#10;XjcrW6CfCS+dogfaoWQfJp42DI1arzve3Jo5pb28tO363A9lVPMkBqyv/wOSlqOirt1W+D4JTovw&#10;C0aGOtUT2WpnpGU0/yieVVNXQ9QrLxnWy2jkqjSJn0AE4NWfnI4nX7wfD5aXg+R43S+nM/yk+uu+&#10;fRf1UhC6WnsTYH+gThcBU6bNEov9AnSwhF3+I/z0PP4K6I10j/8+nYWIuO8ucyIastDJloAIOqen&#10;k1XodMnI9+bbvB+OgazTHB8mS6kvl+ghlO1aTK1hTvZvdCzq0pmYmAAFxmnJTGLve4G61me4hRVp&#10;qKsHEJAxkzYELGMtNS0V7MA83nM2e9SDENn1eOn+gKz8LZn+m/FfOC6uifXfFLadguUqa+psnh9q&#10;DxemhIRaqampoS02j3XFnOrEO7sC/PzeY+hd+qY7B0CrcaZY3czUtCQqn97yU3qas6Xh0E+qlKE/&#10;ynTey3MabN8Zi9izsKrDd5Ly7+/vNUvhy8vUw58/v0nA11qSJu0OrQ3lBXQZwKPdE9zDlFKOhYn9&#10;s40OAuYPO97+ol74509xEpZps4vH4fYQsXqKOlNPdNj5AHuSHLOCvLzga4SZmWkZczmzTpvj/uCw&#10;CYKVdU3LRzu+k+MiwssfqokDSKXwh43OjYvJzrBNOw0EI0OrjZkkwpir8TUZ/iRqv4Gi49OWZ25o&#10;45JkNwhExc6J8PYN6TiiETW1js4nakVmIg9PD9asdoBk+yFDNz37ptmq1plRIsiLG8gt53W77H0Y&#10;7J0oYHtrb52gTcsp4suZJe9yex2ePz4WGQUQJn++DSqeCd9F7uyw5tx3NpPu2x5K8V4dM3VqtP73&#10;Eeejv6amturvCBgaxHSy8Z9/XE+PCcHe0dGZNzJzj3bljCXzUqaWjo735fRA90ctrBY/O7IrMHWG&#10;Nm2KfCFCjwJyozgcW0jeELm7F0Uzjz18KBQfCTeDKwOztEW5kpn5r7N66+UIjwKpVlHi0MKtUjEE&#10;w+Q7nhUhNLSqU6uwnsJzc67SqA+4vKAK7SJwqMnojlOjeHQwJo1tUFcvaVc8yZTlb05/gwLQ1Lwq&#10;d44Bsu4aAzbZRNO6mmHnfXCGBGPKGFxAACRBYyutRySlKIEYvYhODxnOnrRdluTrwgziXrh4VjwN&#10;sF3cqbR5qA7jcCUStkYusuHFPnXaWkT3n6vzR3FGaT3GPF7dyNt2s1xiuIjFDP8Yhkx07BkZOtyr&#10;KUFTKg4Lq2EvKber+CQTK18oZm7i/kbix5v4Gt6wqvlEuHHpnb8evemRZvHK90mA31eu2E9mtfnX&#10;BHN4jA14IDLAkf703IbvhKyHIITmErAB0hs/xQTHcGt/yLAFrVHJbv2IQRgfxy+ciQ9RNBiRhrET&#10;4R/EFeGXSTi5VVhqyRpEhtSVnLUfS/xVOS1+MAW0fVLr+fvJdSu8a7m1ue5kr8ztAeiBWxUD/cdL&#10;p8NiK7hf+ZNjXvyYaXOT5bYzv6YWcgXFu2g1vK7ioUv0L06Njqz/7hYGXVjNg/nQGyoq/vNTfjZQ&#10;MXZ1wEUcw/FjR2CUcJ4mMpr7qKHmx2xYMGffCZXre9tN9oewZ+jQ6pKnTCfd1vatl4Zmhl3psIOV&#10;UUHjdA1m0uS9MqvWIAyN4WI8lyMav86iCoMmIDQ8ls+WFs4Ca8Cu/CA2/VvnTNm8n4ogrbSyTP34&#10;yDzrr4qffykc/DvKRB+ClAFBZ5xGLBnHrQ0LjjIRnUgXhBXQVw2jdZkaOdi0KjE3TLAuy75QKSeL&#10;iQZ0PG6yeeUtKH37ipgroYjrc7VJaVdH2uh1ck6Xc/Z5FSp4lyddNR8ZNnKXzOJ7JZ0j4PrU3Tl5&#10;4Q8AR8jnypN8LgZiiNAkJWqsWTipfuqe3W0qDC83+Lx0NsqV1pmttn0Vnl1dlZYI+zQvvq7wcqfg&#10;c9VF+dyV8qLFmAWMbNt3V6gN+J/6jShfVtzaLrH1Xqp23ee9bB/KSou8bspsFkf1Ws6wfV+xxRi5&#10;rIUv4vrCty9Ccn4+peUIXo6mcbbtjrENpzCZ6D0GpY7+VsJ987sTB1RbiCTG1GOYqXD+rxnb9zin&#10;7abe99ktK6s2aSapXj5H+OeanwkR0VW3xhC0zuZnhIz5PK3DUUOUxF6HZC+NLDkVWrUSUr3t6Ise&#10;0KjrwhbhFfxIY6j3c/1+PoNH+GGrD2MRQO7f3ty0PQwyKZF731HHQNcb0Xfff3pcarxlnBEvUqUB&#10;pKZyj7p7JIPyT8szU8vLU5dzRjGzh9f9NHZZPgnInapoIFFeGVi011q/evvFp9K9sZejMSBO7kXh&#10;9flweVmn+fa4mY+HTPq8t1eKNgFvS6r43UORM22BEDZOSW2oKmPSrukumVWUtrC0XFR0lO27HC5a&#10;XP8uN8o0EjIRp5slRemeKd0hLuSigur4JgJEcDUyDND7KxukjhGWGiAVfbdc1lmGKa9PYIs8AE0x&#10;YB9yy36aw+9RDvNLH4GXNt57Yq1uurdV1lVrAu17u0GFtw1KGL+K7Gezdfa/PmRVn2om7+rxP0Ts&#10;6kE6TTO1G7z2X7BXXq/q25+PqtvvxrtiMnndNw6ShnhCpH2Bmx1HiyTou+5oBuhZn+b6sgfNOOU8&#10;s3MeLlLahv82NXmKPM1ttnq3+j7y+D6edcUIXq19DqgCXHRpaUzBXgy2dSeAKLDa92y+Y5boqBKf&#10;TlDkOZDyeatIwcvQ2JlZNv/U69ZT7zHFLhoDc/sSJnLfmaN68B7QLOHuBf94QHk49Vx7ab8/bH+5&#10;MhPm5PjkcpVUkKaNBQq7enh4AOI91FNmfe7KRbTtbL1e0H2ZpVZ+HtfqvRxyGnXht/O/7Jzj94nc&#10;DxTW2ayeDwO9zZXb9tv917M0VwDZNtpDFozMHAiIKmob39W7o70IUNp+Dryvo2Zfus943d1c9W1a&#10;32Hr/380nXVQlOvbxxdYGmVpBBRYkJbuXDoESekG6ZBWOqWR7u7ukA7p7i7p7s73Oe/Mz3+cIzOe&#10;xWXv57qvb3xSnKZ2ynW1xhBSHqEXbdZrttr8NTR1ReY2LsJLf7lMqhr+jaUcT9ZvcjHTHp2cXMRK&#10;wJeZ3fTWGTYqnBRSDe/93NSqL2ViqmBkUuMb3B1LZTHsUgHyJklJuN7ZN84fs5ApO+CzlYtcXTDN&#10;Pg4nAV571rnyESC5kLWb0u2s0uR6KIBicfqCAKBDH8a8zi+bMY+Gti/gMcB2JHF02+5ZkepU4h4e&#10;HuiXDr76Ua7IyGopIxmCj0fp75u5konrXOXceFmo9PqBQvS4mTpXHRAo7iIypNGdRQ0khk8bF0L/&#10;eejzZ/oFWVcPp7rGNh/wX1G/RiuTHU2lMsdqRLjP6aO//h0dtSTIPBbF1onIJAzOqJKYywMiBKVY&#10;pmEV9k41i7rCuFWZLfvkfm0FCjYOXMf0lphkHhoU1h2kSBIqxagGhsPXKnM0Znsnie40asSQDQwm&#10;V4ODrFo4P6bVtYS7dfjqE+h6QgkIahoNqfSUPOsVGOnXRMlM9WmGu4CeUGjNm7/6Q3d3oUxt9psX&#10;1yeuLvK2mOgI0Sz4WHiZk5TDISq8cYZG3gO3bCi80lZ0wz/S12Q3wGFkYmXc0gwIiWK4tCK/x02p&#10;8O2/hA1LbWFF482K/ZIzNkQ/Uo5EoYKC9KV7eiWkrTQShWnTmPCL37/377f6nFd8GthGAPYESalG&#10;Jm1QVs1qDkENP2lQ+Jyi1opFfgJVfoMpMOxFmlpZ1ymdI5yGz+nJAVECyQKOsFzv+RCa4wbo3y6G&#10;SVkouhRvJbyiFVwsNGyjH0QP9BjcNzuv4v1Y9NUG7oi6p42em7+g8mKUVVAU2bYEIiKiBc85ZyVg&#10;wkwgSJhM0o6dN4n1B/zmRhQhhn99DXtYoT5U37BDM8Fm1q1wmh9RQunp7YyfHBc1gQk9emR3WR4L&#10;0lNJnNO8+q1LNZTgFwCXW212aZg9AHy06Oif4yxMD6f3ewKA37+CTGxHyjhnqwNqZ4lWsDnohpaX&#10;lm4vhiTFt8azEECGSZ8y8QZMQhUpDw/tOBMseyeOjtzzlII15ezEE79JFowB3UeYmB94xQrj4/FN&#10;TU3ZitiZ/8gpGhhD8C1LFf2DMPQJGRrCI5bNRkMI9f2sEsN3i2gsVv+w8PHzo0DZ5ioI0H5CKg3F&#10;5gn/dv0q+/wiJRb1lv/P43iWmq7H9WTeUJHKw+DwzKirHOooE0MpQxndMUJxXFzc6kn6r2C5ZZmC&#10;qR4Rg5uHcNfW0NomXofj3nDiHKMc7w5Qkmx+JNPbK8wvsl804x1Mx3Yvfk4ORnFCUg2erGsTuC+d&#10;KPA7QiK9z0zE2kbWOuQoR00uDzjpfkGm04i04HbjCjkbo9pnXSyNOPPCxeOXCqZe7yD34f+tpqYl&#10;2OLB3mnri53TSQtmcoUkiolAiSsDTqTE2CUHXVlcHT4MNXuyMG63wHemLpxbenBbhjFBx5xh64I2&#10;RipaLPTzEJW0plxzW3xpBWd2/AQuzfG9sVEKRAlilsdhAedtxfgebA4fIUsfoVncSiB98nairS86&#10;SD0PjIuuTG8BNeCMwQfnUsr+1IWY1GisXUYXvmvQhGma17U1zVpRLl6mlAEGFH/h+fwn5gi5VEpD&#10;DSxzdI+6UR0cLQlXpJIee8LcgE95XSach2X51UjwpADv9uC9U9m7AZvSNas6TWlDVMTGIgRt9Zaq&#10;iUXv/HU0dpbR6YtibZTWMGmiw5LPgJfliEbtF93fIkc6liignkkpBKQBjhYLNvJDr7HuKevuDg4H&#10;ydKbl0mGbwcc9o+UEKx5XON9pUUiYMqQyZ5hPv5WYtCqflvjCTF7byFhUonK5otdpUiCEHT6CCKS&#10;gvNjVqeivrRDku0yxHBL//ohqK7KWwQeCYFhAzJTXsq6zh8KjsQxipuUiQR3q+P0RIFoLxi0xGTC&#10;vhYGd3wfjheQp9/+SCUMqw/mOOxFyTJxzlfuOhasVndOvz16tNDPlAcl9izksxgVaTMIT2iO7l58&#10;qeau/yabWPYNSvSO+D3hByqlENwarCiPR8w/jxMzMSHT15ZzXjc1GR+WXb6bfb+6mPlP1Z+aAiTs&#10;mOHUbhas65vb13+7Qg3VTcWxg9v2iiQ/F2/dT4vkvSzsDAYSc9UZyKOVct1PjTLuuuuSkrgjLHXq&#10;RAAkgvHuaJrHs8dcxcq45twBR70SHT7qWYy8B2vGkIlSkrz7RpGF5PZ5n2D02C64FELCa8+N0RUQ&#10;lyca+PYnmpraXF9vr5b05IIGgqSf/jsA0bTJHTOQz/YOnz7sQ5FA8y1uqLhagCY8+EzAC5Ah7kU6&#10;K+/amn7sK9HhrXrsRW4TRgHGkctrr5fd1+fXuzWIU9nsfX/gB8BtoPfY5/U01P5Ej/8lbzLj+crU&#10;ZjX58XTtqZfU/WZqxv6df6r8nwK8KAlvoN+Scqnettl9e1Ct/WGmqGjg/j4APYFJ8P78N+2uhVw/&#10;INJJTjYOj77ns7geBWLjTxcBel9sl9LpcVvIjgpn225mKgSuzjw6AO3p5Yeha7V6OcNysmQ3pXQX&#10;2fNeDqnrbhqb3oOt3qPf691C2pKL0O2Tg9FmTF356OVp2uOLS3uD2246wuOtkNdVz6Fa+exB3Uzc&#10;zG6G1yphjsDHLglZPa+1g4ODGXo1ib4+8N1Ro8NcuY6ajLy8PObVLaCQvj6jM33wuAimFue+8nPn&#10;dHG4yYdXWcSxtB0ZIZBEQ8mtpYYGFUfSkxeTxa3WWz8C06JVqaKYcozW57yNeuDwDNhgAwYIrrbz&#10;kfS29BefTms+FxoRIzl5L71GFR1dTQxl4XU3O0P3q4tGQ94EefWQbYtGzQUzdq7k8LaXtvluqzIQ&#10;4EGULKOJ+wK8pBilqKrt0dESrvJWQHShkS4HrEfnF99U6FIG4mW2JXDD5a32C2eWWb4H6jAw99+8&#10;d3mD8eaLrFyT+dc95GRcFEik6sNkXmjBGu+zKfCWPiMgWDW2V9jaeH4Ax07eeq77YQpckB/vS9Tc&#10;D+2ms1GhiuqRcOJ1yx12wFdWhYgt9udzEl/NgSXa7/9YM5yn9M2/l18dwGx8rvBcwjm+GXpeau0f&#10;QbdJGV/pxGm6nCRcLAlf568ELyG5foHzWDrCXKJRFhODjoAo4UkILt6zcTFW2LCzNqZKDw8+acNi&#10;R4wlAiWpC6ii9G92GELN8noaeTaoiMKEyTX6ds/d+wI/5iko5mmmZWT8zum+9OtpDABu1EgMW5e3&#10;Hmdtpp4POUlJlsrKiLiG3rKcrW1NLd8tq0pqRqkanbeLlURAhqUii4IcaTfPl6Zrh8UzpqYV1ux9&#10;vswOl7Ndy09lVZ82VRlAlhPQ2j9/ADxMnLULHvsGQG5zbXJrOqxrtFSjLugNjbt4eFjsuSSg31bi&#10;xNFts89S6TcXtyS2LDNRGTbt6XWo4QI+r3XXM8AVIZ+qb25ObSmNV59SRF4LnvJbANuCFeTXisBK&#10;nr2dtdPz8n1N+mlNEAqrVOLgnfDDsttufoO1XNjP2+GkuhmOKLkcQjIjqBF0SLoq8rTYJRfey/GH&#10;cU5V+nd2Tk5j2cOLOLXf7/nSR0zk07nTKaO+G8pZWQ9Hq6f8yccF0aIBaqme23W4JZfJDcny5k9B&#10;Nr1Wew7ZvIt7fopgBToU0TW3y63goqIyzcOa0xYBL8uIxuPAdPWYSqzKwb8i5Jc3fLZytmk3sbc3&#10;zQAxcAXXSNaKAYUWpBKK/vm01cXz+w8zJ6frKy1bnpF5+oo2zZIZ1oCnOuI52eHrUddpK40hkMJx&#10;4ehqyw4yb8yAbrvzM3CXiBj9YmJigGC1IqWc6IMo3sEyItsIRJDONwI+EzjsHy0vl92O6hZ+PeRk&#10;CTILCJerLXh4aPK8eyZdvu3EfBDuiPBGL6wDUK3cTgdlslTTmhkep7KNSoNxF/SH9H0RpDWGYsPn&#10;m7YYGFdvf79Na/9xctTIhnWr+vQ/L4Afgmho6GeCUb2j43eUV2IoMGLLVMuHddirZUWr8/XBtlLW&#10;j/uDjwYf9o4/JdhXtNo7Wg2JRSfqpT3Fkd6p+qvDvDV4eYsL5NudNrbOVeg8ti+2nx9vCY3Kh4db&#10;7iYnsv7907pssBkeXfV6fZ7locGOZokAmc9DfqLh+S5WWffRAza8naMARzp+hx2rMl2AGeX6gKTr&#10;+i/v/JORIi7A0qvXpotWlYEHIXrL0IKKVOkY2Z1mLRhGlYkCGnNqVEtmMrxOeoDcVF5eQNzMTKvb&#10;bYvbznuDSugsKwL5enf8uZ7g7TJ9RUv0EEG5XkqRikwubByegkxTmn8NAVHVUPgQWThFJB8ljrUh&#10;jT5u0kfyg2tbxtguVUF9Kq/TxWyZxtDA8vIRkGnm4tTMxQPRQMvilD6Q8yS/1fK8nK4gCu99etro&#10;7v5h2nq5N6Gm537eY0jOxcU1NoukKReG8Xqg1q6Z3l5X/UedEW8wDjq+95npvXVpRYFSEf2cCeu+&#10;Alb+1DvQmbuthevByCb1XIJaNqWuju0HbsfvU0N9AXNyl603T3KleApBhZVy8g42qadcEzZaMx3v&#10;IwStz/H0l7hnrgcgmR7qfzrWfa+P8/WIHU3KPsLvlt5ppZG1G9EGiFVxUFXp+/AHgGBSmjjekx9q&#10;CIeCpUHe7A+LyN4m05RpSoNr82ZVdVtFEa7fzH6sT/aUwOt/0mu0N7L75iRgEZQpRxZBrEhvXtcN&#10;VPyA+L+HWP123Nu2TyLDqGnEgFAHvxH5/YnQCLHzM2IQCoM0fQTPRPqFiHgIa5IVY8roTnWj9r/F&#10;ukZiLpO4XzJ1SgwEfxW27ReY8cAGHbMhHLn8MYmhu4xmkzqtrahL28DzZruuV4beov/gAoklGd+i&#10;sk7EeTd+ojNChgiEE7roKqZLV6YSWHX0c6htMk5E2qBrOWwj3KS6qn5SXWMZBidMbNw1K2EcY2z+&#10;81td1QFeTaMSZxhhQItKfoOqrqa6po46yqEWt0Uwa6EAHCKK7zA+Hs/kG3oVqmDicA584qXZxd6N&#10;yY2nkXstrng11fh4aIea7qu44O88e4Ui/OoZ9/Loc34WY3ayIs475uA3UNf0CnB0NzNgg8xjh36U&#10;9g0Syx6viujxJt/+jkYZolXmL12XpmeOQ6zfY9OVhyUsRYxk8NbXWzy7/14HwdZ3n6HGAOdO0AfZ&#10;zH+ispImgCiOwLWRTMqA77NwYAccDInq+2gVDE2Dwde3foLZ9y8FGojMFt9g/QFy7FnFTfInU/y2&#10;t4nJkvgEBf10uS406fcHj5+bM2pDMwenHk+3vdRU4NT5KMR5FIu1EkcVYTBiayk+HBJqV2VBg2TH&#10;+fliQzPpg2jOXzHjniBvtp8lM4c6OgJ7ITCXhBqMN2+JjNg7178LgXDRjBjnq9fH95jJdQCt2qX9&#10;dSWQtKW9pPmx9XZ0Lbn5/N9v936eUbSOu3g7rCoogugz9FfUX9mDl8cTaqgEjIzScmEHbaEg/cH/&#10;BhekSTE1pdXXEIacZSgNy61ZPQeY231sbGoDmE2HKz6nNf0Er1fyFbpNGCC/v6LbSvtJpK/G7sa1&#10;zQXUVRJZ8OOknlcTjlTH9ciSkpIO9+6E+R+8ns5jqL+0XJ40F6kc1LS/Lpx/0lpW0BXz/xiHBmyj&#10;1pgSQhSx86qT5L12pq5HiTL9i86UM+6fve4f5gB72wt5jJy8vLXbUzD16s9HnQAwLJ3A+fYKAwPj&#10;ZMntjF7vflDodYhL8H7g9fv+YFz7U0m7TN5fIFvQ2nyjYpk2o3m9EYDudd/+8m1N/7X3oQmv3GUm&#10;AC44sXH1a7NlX/3rw61Xs9tpm0mJ3caddN4M8Iz8Tz7ze/b7HDo0Y4+IOK85dhlBwvPkd/pMtn2/&#10;siIAcPGEHp7QASy6VBC8IXkEBgrZxNWstd7LZILL8aoAK281e/vVE1OG17rPI5NuS+yQCTBv3qad&#10;ep52ZPnJmAvh2aQlW9Qmvz5UCKlraWUkJ//YKRhLFXLxNLTvStzaG2Ia004iV/CVAvZJg8bKu0wt&#10;XIKC+Rzi/ymjHzPo4bMLrnc0/Np2CdADXF3mlNtv3Qwg2BOAbIs7sVSwxhksLCZswDztnOuxFrWI&#10;CX/8ExZJKV2z8J1q0Y4ktK4LH5UtCYNNy4AJ5aIHSie+WDJz4K1fel372/r0x8djJHKgc+NTpbij&#10;dO9jtO5PL7FLIUFLT4+i05u8+k85XBmvK29Z/3jAr50I26hKTr4s8UVYzzPwKs5HRb2sNeC802b8&#10;7jYyNpHHeXuOCgGnopPCZdoj8wHLgg4rCUkk2+GVp/uxjDJnZ/FDy5HrOjdM0tUar7HgTWqChHjQ&#10;j5vZZaA8cHv0lFgRJhW1iYG1Ul9lT/e+2WMJsDsJvF6aeuHnTxLTl4Sr+i0AakAdTchGIaAOLS/J&#10;kuWJOGcW7O5dMk1b6vSK1XBVvLm5zoJlzhwNzwCGafEyVTUXD+M/tp4vi0xe51ZZ8z8vd6zWYLZ5&#10;qli1KB0dQaljpox6TX+YhQJhitOLzbYujdrpZU5td5OXjUp2TtZl2qWRgTibwHq0/XxI74kh7QsQ&#10;TwvDCP8iG3Z9e00i8KBNFWPZo1g2q1gyR4C/67HmkK9rMChJbpwXO7tYMWMpgO4hqSdIBPYswXNx&#10;mhEQglAKg3CFzm5OVhyero3mTCsst7FkqlSs/MohMLK0t0Pb2aqxQ7unz+vIwFO1h/R1K1Bmv+rc&#10;AD4xfbG6usX+4o4eRAjW5R02l4uzJ0/AjMnFZRc9/gnkXdIGeoMHTOzjlFjiLgDVX1jf6dszoOwC&#10;fp9L/rFqadmNn6tATA4ADb4MThDUqhrs3V7Nuq+VOKvEUpnAdYtUrQe+dF/daQHL3Pttgtq3/GUP&#10;D25SjfjvyGqCruHr/jBz8bn9ZcbExPwdFka2sRX/6TSN53MybpGf260pm4aBVplqYpZuCaCRtl2O&#10;8nVls1svsEYN5NK/x1u7LZWOzG2ooE4YQvRZm/mqLGPfiIGtUrxdVPRpd6w11Nsno8lyyViQ4KFN&#10;yRNiPFUUO0ayy7bg8+LzL4v81me5xeB4XV8P1zq1/fsv8ZCAJ2B/UzbPvEkwCICc1/CrnhE8gBup&#10;cGTT48lf21aPh+n9BoTt4+VGvpSR25urR2EyaGGlbsVj29qKzlq9xyGQULbVTqHFv5zSashHeC0/&#10;1pJvBbbLjZfChLJf5H/owkIUUnPicEMDgGhUevv3CNuF/TKcOtfd7RK1QEmJkPuunttRWnnSlkeF&#10;xhoLMW9hisiLX79+8a85cHm6yDdAS11mbqdWQwmYyhiYfv8OxwwPI6wHchs8LjfL4Yc1C+4n/a2S&#10;7IpUOFCLoeiR7fz8/FglacMuZpJ37xRl0JmziX+R0S1WbZZ/TmAqKy+PHQoABFET1n8d+kK8FSqT&#10;Hn6ivYlWgl6nQODL/lomZ4Lk/fsPH07UulWlIInW64FaBfm1N6DKhorfiFKI8ANn8z84Y6R3q4tU&#10;Ej9teYwN4YXcu7vupqcZ8JIwYuzYJ93fa/n/m99TqFIZ2JLL0rQ3mhmNsGhLlKR0NGXt6r8bv7bk&#10;enh0a3p0hfzrj/Ljsl0GAzF/wCvXl5PLw86twGC8a7t6cFLo7DgTLtWm8me3/19Ao5YvP++LMNa5&#10;n/6jztLUPi78ze01nsN9T6MWTOWgNO/yZ0K+QXPV9AkLz2m23CtKfdfo9L96ycaOfIRQdM35D0O2&#10;N43gxdGj4zzfm6cB66U20pXOsgueDB0uDAfNwNuJsNeTvlN1mW2Hxm1jjoWggAVlz5TBbClQ3Q3i&#10;eG3yrGYeP5h5FiW0zsQox2ln5fLQklg1DISJcWOMbq5irK5KTHyq86eU/40MhSHuwg5Sg2Zq9ymp&#10;Y6lYP4384IxSXQ52T1Wd9LRFXfaPbyuUvXdtpL/gslHmVaiOSp3uZNC/WyX7VAzOGBbFIorpBdpF&#10;61juGdKysfJC8kVhm26Dl3E3iJCeH2jXBxaGVTOAPjTzldk49BOTOe7HWYLV5qraytwkZZ8E+QIk&#10;1ya0JLIQVfIvYdKc2SpUGOLfcybMyiR9bmoWSuPMWhdqsTmiw4HE4HYPcPtS5dGzASBzWlWqBpzD&#10;tolvYhJLJ3tEGA2am6rrWyohCyqtJSfinuTK41KazBGGwogyWLS4zFY9ROAg5lWzUupg8h4rTfoh&#10;hwTgid1WWY09YMH2S8Fp1h5BNE7mUw48dsBWKDl9PCIqSVmqMP2QN6ywlfNTVuvYqaZcoTcIVUBM&#10;WIqht6pqGIjO7v5sqMGcM/5oqcGJaLplVtTL6v2Npfe4q/4notReFHJ2tD+OZcw8DaK1IBWUB5eb&#10;N8WsoA8eyz5GP4qzumeAJHWiZikK8Tsv6+dKWkuQY6I6SHLLCAw1TqBm0eIi66xPYWywZAHlTfuI&#10;IrucLBrg4OQqL16mLr/39skcyft+y81aW0VqbYEZaumfydxwa792+hedHMs6Wn7FaZMKHz/gXdBi&#10;UQKI+0sWFi6WJTZ0scpy1zXH7mlrYK/OaEH24bxPaHFubreQYTQDM08AF6biv6U7L5OS3pCUjPaw&#10;GIWGRYPxF+RuiS28DfohzCsgyPFvHTbcNQx0p2uWoYVWUXGajK0KpO/yCJGooM3fXN+SY2lJ+Cs1&#10;aperlFZ5rp+2P46v+j0uPetz5uorMyOAmPnZu63ey9gbGi4rf0BQJyYYahzzOEe//Izepvp+Bo22&#10;brO8DL5DX5n2tUjeE5oiHWDwcPu6eQrcTzGUHoxIX/eAdEdC/E5z038+5eCgSMGXooL6luvZ5Sd3&#10;eVsXNTWXmgkIHHUipa+k0JNZXc4mcH4VqewAGdCwuuWV/34BfosGl9PVVqPdL0YYoUEsLsfLdfX1&#10;LxeWFawOQJ2VcoZrcUHDnHqVlX9WRUOBNuPHXiAf5X7m89j2muP1VcrwaH5+fvrqyqH9qSc4hnqD&#10;csFubvQ8+FPg7+VLYJTZXch4df/2TYP2el/ey1U/03atzWPN9UELGI/it4HcUYCIz3upBGYU37+B&#10;mM/rbmvtgg6tzQWm/9kvXDeLCgTf9QU3n4tRRsjiUj/ekvJ7HnU3tD0fA/09I2Nrrjt9Qj/3fJDF&#10;u+G1trjW3GsmrI5WW7VoxXNTb+IDfBTM4buB6yNXRKudgwFjzEA690/WBPqw39bAo6+i5WYx57dg&#10;sUKaoMcT4P+XPOHpMkybEyZ+pg2DpYxb4eu7+DZWQMRWVSTJN9I2Vr027Xat0LjSqF+8+rM9j6sG&#10;uqOXUoZS0gZvPrk8sqYJhgRIn0XgrOjE18aNjKKPkyetc8qg2crv5abRkZFxe6KhYrx9G6Tfla/+&#10;Se5HjCdk1W0sqmZ3VKfNMS9yxHqthgsAtchsWwm6PUxrBf24O/lbV05kY9HYXfY3iBnV91vkpxic&#10;NgIQGeT3798U0owxzadtmG0u/wxrFubrDsufH2+MaxZEWLgcnEyMc9sLmpfQ/PwmoCfzja3NzW6e&#10;/1QZ14C9HmeelGVFzey+OaYig6i8fMLpT2TMFQEXy6wZmV+BSHy8fFFSHdwGGolvST3vhEUA06hJ&#10;vH1e7Niu2I+5Ex2uXRsbsYlKUpWSr/IlhrReY1FuAK533p4OLz7ko5KFhUV1Tk31hFn+1L59o7/U&#10;5iZOblwVJ4YS8ilPKlpNlwJdXIPtkPmxdaul5SlMvmYB7SlTm4EimlgvSwSuXGUwEJMU+P9NLw7t&#10;XnqvP6IlBuCGrtR79MWfD6jQUagi/UIqeQ9I13hiOjQ7tW8j19MpSOft5mxgaCK/y6791oN/ezLI&#10;/jQsw5vVvdsLFMr2yAjAJyAAJsWbkzUdOjxFA3qL8Igw1aFvh9By7zrOmCHSea/vRkZvUGsWMNjc&#10;FtcaLRuM1H7mUlPlS4mZLze7vFoYicYM5rEqphKSM6s2AiyEhKGT5TpRGKo+XZzSolF9TMxUjpGR&#10;YupdOoF/lvqXgpqYKS0fbyk52S+YvyP6FOkTBujywqo2N5XbClINATubB+Oi/BdZCumy9ANjiO9E&#10;VJTPSxtlvWemR1lMNwQL8k7EspR5bDX1mJRwcGewVzNhFgofBe0OHviUY/S3Kzs2EHZIXCIMsUpL&#10;H82dgpYKhOcyiGYpLLa/QrTGQ2JnvZkFq8TVCcHBQKk6omIkUqCk6+MjKsuZB9jYhzltyW6unDOF&#10;sIMZgTeEHZ4s+oSU5OjwFM9yCYySJUvXatTnDKruehtUsjgCkEjSV+HqZzXRoSsCz8OoNAfHpxW3&#10;V8xaebUozA4QMIDdZpsN2VQ6dGavWZYx7XpxbOcAzFanbqsdsHa2U074LlVUULEKFdDyYG29IfIL&#10;r0iVD26imkxRUrJADgOkQjdjUUekFUNZJY/2Hp9AGPzcUeHk0sNpAJQ1iv6MpURK5LVwiqdMGwrS&#10;Txz0llKkx9pHYyPz7r4+KT9Jt6lKVacAFTlG+kJKyQypMt78WbnEA8HT4crcuwMAhVTymNGIcAL+&#10;suRwVd4YUUWU6YWFlQVFlxZEAszLHsNGlfibploUUSq/9dk7Kbyh93lKcVilhzvwaIkjGrEInNye&#10;dSAtGDbIhEIGDiVruWpod5YIjnPJwOWOp2Es6Iazgypm6ZspVdWgARWJYvcnzD9WwbDUuuIOW7f6&#10;pwjtIkrpaMqqrgXtJnU6RgYmMcVcKUumMByjcGluO0uvNoJ54K/VlGHX0tZWFxeuylcvdJ7lXXU9&#10;vLqwQAewrrdPuBCObBMjighODDZNitnq2dw6oLCg7G/t7+7FOUviEuJwpxhKVWyxkQ4DmW81BlmJ&#10;IztTBhIEl/fadG8wLmu4csA1jVZtkUofJBSHKtU1xnZn9n7YNrKVBDEg+GHVxn+PKT0ZYVqFjeRZ&#10;xBclSYm0jZiV8cQwGUMIxatpKwpUi9RCo6x7FMNaTqxL85T2lbKyvWdVZzuTRQQr2Os0D6WnNS05&#10;ALbvJb3liCpF2lA+eoDJcOr3W1jGcrJOhm0mUlAZ1CoY3KgiWdxWtZyYobPM05STXELTqwrsQzeR&#10;k8bRvSPfEBMvUQpDsVaDkjtY0CrKmDg0D1k6XEPnKDCfo33wLXQOaFw1zOyMAwTGiRJ7eE+JxAxF&#10;pkMSSwkpfqFwfI/uzpWiDwC/tYSRoXT35yqGGiJY4XAeu0pYznmTyxUPfALPShWiSGcxR0FhgPEE&#10;VBqH/EHDAEpJia+Uq5Lp864ynB8KVeMzL5Ni511923CrUSU34izYPxm/DWm8Fwwiy5o9eL5hNmxW&#10;8KlHIpmwgAaauFzjMGsQgBZnsLIJQbW9D+mBwvo9VPl5ExQqEYihX3QnRrHMa0jgzVy+Lv51xreh&#10;WBU2xplpWjh1/onll6mO1Cdva6scAsUEMWg1xIrQqIKB8jdawEh92rx7hmUZrrT3s83NNm2leuol&#10;xoHXKoa7DA9GBReY50LwGQCYLhIwhHnn1tYm/EIUwybOMQPXNQrsMUcf/1AuV0ntIBAL5TZyhbMU&#10;9k4CJyr4RyJmtYaFM8g2rPzQ9pS24VCnBRl9yjIxgEPXxyaO2Z1rtqChoQkOriuI7LcXgcYZqoIS&#10;c9zJU4YKFtQplz3ntkwMMWZDEKW37R/fvq9cx59L88jCq4KXSfyrctDfSsrveIslDrzYb0PQ/+y3&#10;JXgBwijrZHFouOQdArcrza8nfpz1woWK5FrsVMLQsr3zvgyYiBF23llU4IflGre5sp4AFcJZuvee&#10;iU2vWYESDWF+Z+sdzHBAzM9jE0eLUaeJ8KET2OEqVfmDgIBX//rZGdCodRnQ9fyb/08V1tfBbRHy&#10;kuD5xP39siTZm+0EXcHnG6061+cX5A+lzqr/ZYPm1kyTUItUS4hjAMiN0MPybtt9uO1TwuuFl0nN&#10;AoVkxBHfj/W4BL18gIj634QDqO1A9CmPA5L1zUCfcth40h/s/4j54cfm1vnrttCrOMS/pKQEMDQT&#10;8BZf92X82Ch5vfoN5Neva13uB7dVCOlMLVc5a/xuxqqPwZuCAifbS5PYFg14iD6K07Z5x04URUt/&#10;aQoufPlmcQ0c+K9PoxRXzpsaPkPVeK1VXU/w9rh0kLZHDcatM4qc+zT+PZJ9+pNWwAJvFZ1epAOq&#10;D8UH6TM/i/4lM/S/nJGpUjIwaoVZLzU5Hc6ag+2Z5WbnF3ROj4otxTtOzvpGTiFwnWmvQSGQwW00&#10;7z/3zoJ6YH0T6e0QoGdQDFLvG6Sai/0rLY3j3w0rZ/0UjkTAioeOAILAF1dhl7BB5MBADe0Kwifm&#10;I+K9zfrwIEgQziWKJiyOCReOUo/G6hcCnIKUyulBFGfQ7PNvXCRPefle64DQoG8I3mnvnYSp3UBY&#10;UgXoXyS/+Oe5DwD0lbFbAaHKLhjwdA8Rh4fpWzGpZsOjM2AwGCSenIxWqpuRKpVPfsS6Ut5nHlY3&#10;+sQM/VYdwJyGYPchRqwwLjpitBTBFc0XxZ9WrPLLbGeYJ/n34uuegPu21ZOBAelA/nJnFb7ir/RW&#10;8038U2je3yjj6GNR4TpQsL0nQ2Sx2WokAjSbO7Yfi7cCUYIw2irUxRof34xj+paX6wpJIRuYhX0b&#10;AonkYnPyojwzxxHiaOWAdMINkvCwyH62ycuQ00Y579Bl/rt5g9jFkILMng2FmFAdI+ZChBkgfogw&#10;EXh9EX36Imad4xPjzpvAik8UWDCVLdo1HDijMG9/Awt3dxHzMv5PKVRMKF9A+fwZYvPVokhYdD3W&#10;akRzttNQGKUMLdcIIi7ZG7M4ERD7rKYJbj6nLyZYjBAulkafQkaxUWk2HVlMCi0siDn4sT9E3O6F&#10;5rhEJFBDDRTSQ3u6WMIJSnmPAR3CX4SS6NvhsveoSglTxSw0WZecPjKkqqOjyNCLgMhhHw3xfh4J&#10;qnj/6vnpgIDyOSXdqhRF3VnBSAnef13QLyg3YFzUVPrj27EjTlWsOAR35hoUQgrvftmQfoOpvOOD&#10;dSx4H1bDzhETsLD/IvngDCnlho96PXivH1+fsI4UmByX0N0pMwIg0rBF20SUTEIzPzYQGFUbnOdc&#10;Q1y62WMTMcpVIBEhxDCefw8jNomAWbvZOB87iTSNJDgrzuf5MDQkoHnmYFiYGpen7P7sd+d7RjBF&#10;2SqHj4okJOz3mXgdEd3iSn99PzK+2Q1RLE9889RRLW1lWDrDC8v+g9ejuCU1KMEzxDXs/w46Y0GF&#10;SokWd6EEeklqAPzd9uSypgNTItNh2ao1M2ExlPA4OSIyeX4darmRuNFK6RUw4e6JiwdNkr70sSQr&#10;dTrckDwRwQxp0y4VOvH0O9oANP6ArMnwunAVpFBPaRREOZIlZjx1v5EfOSXtzQp09OFbWYQuOSGZ&#10;iGIKukZ/l5vqpjXK9mA90eoGsB5f4vCdi4Nq1Q95ZAnSCWhFHQg4HGXh4lLUs6yWKulo0ZQygbp0&#10;08HhSdZsETsJ8UBLHWGmytHwN3s7q+SRuJP0VRFOIT6+Q5+3k/8uNorveCcMIQ5FVnk1bCnGB42u&#10;aK2zEpZlVYwfzIX062W+T/mFghXB7mtGRrPElqGW9J/LjJ3zOJqnZR0T6WInaVnobFgswSoi1oTJ&#10;8MZGiB0hcPhGDA27ZSK50sswmQ7CBFco1CIvspuZuN5QmAIaXelwTgBlx9dUVKaXsYJiaD6CaGbh&#10;odjwfixHlXkyfje4hLvLXUGDyoutaGw48JlkEH1omB02cnKcJONeXc373ZfDLqIgbsPWy2M44QD/&#10;rabNeA1/OMJgEGrHoMnnVMS0PdzFeWUsslxnz/EXOmOsbz0Tip/gUVhC8b7LeThOFd4IyE6a0Bjy&#10;qVn1oZoMxae+cvYfpzvzSZvvatmIhiwt/wBV0YAyIXDvMdo8+OvbbWHejpmI/EjOZQS+zre94ibQ&#10;2/g/9+WXyd/rZk1opxl3ljEiVmK/cOqBotQZKn85X642/ciPXExzr7f6BKkOqm2giXv8CaGtwjiK&#10;/DwbRbziVYQHj4KKwqtAaIPEARIr42jozAfv0daWTy3bcGVjo1Ou0xpWMgS7Ie4Elf3RIAVV1qiL&#10;w+OKCFOaPHo53KTLR+vMpa2z3LY6xn2rtlJzcqq7fZOJ2sXnSyb5C9fMhLKMO2Q+KS4+u7YqecFL&#10;n+JGKPG5EqeGZdrKzIUyCkqrKMrkA4aDgJY62Bdd1JaKGU+rqydbbk8ETIVSE2beRAOVYJgojklh&#10;pcO3owK7u2/VGbnAX+HGQfVKBF/FYf0a7xL47dFrVegy6SCL5mi9bZkOW7ml+X+NB1+LycgZ8SHC&#10;ncTdfNzaxCTv3kJXHzOxE9CABAo0F+LrS9OxBeSanU9FxM+LCrmdFYEiiywcSVLXfs1vkl/EXMJ+&#10;B5QioGCcjHdSIN+8H3TfSRXNXf/LNibgJ5Z5QJ76Y+8uGKfP9xfgk3m9Wntuvg6vsy9iHZ9jopMX&#10;eI4thI2PtT0tTBcoboHsNbDIrq4xnzpJXwy8Xr1D3mL+ftp/fSjYHfUYt6oHFJFqUwsZMVK3i2AL&#10;r9fm09bNeY8nHCYfIGzb7zAmpHdc5mvR3zUaHPzb62jTf1ngAMahDmsr2+eQUGnKLR3A8hoQNXWT&#10;dVXYvL0UOvu3dl+Qgd9cvnVsPt6fjqzdw/nB5rXrWc/9DI7nLConf2mvcOecW8eBHT67kHVrvhHe&#10;cJwsWwwXhuDtQAL27ZGq2nKJv511BKEQiZpcwLw7wLPe0UP37Io46lAlBZD+4HER0sKPQz08ckLL&#10;cP/+IBRjmogfX887M7WI3Y5OWRKwoEV/QbN/t8VQvTlEhSGQHJB3YWfsm1jJ7GRObDhEuAnhSlab&#10;F+SvubB18WnDADGVyyUcEKoOSFFsYJt3CXpS/kEY1Qe3FAklRzECJUpac8aNxSwocl4GLAKxNOX4&#10;AYOS4YVK9R7nORCyVvzM/rl6vIO4tmOGZY8CeUsy73I2fvLfRvEbDAavpALdYDen9xbFfgOPJkzR&#10;F4luHXBZEpqo4RBHMngz82swov8LLt4ykWTQ/7wAsOKrmzT3IzvnUeQ32RGoZVin9nm3E2AofFxl&#10;WQCiwhk0aJ0DUhWZh5uZh7NtEf7Eje0Wyq5HIBEmSwLnyPXIzB3yloS39F0QHRaL7W01VASbOcEc&#10;BIKp0KT/uDNGEYabmCertMS8uHmvIB4kBed7F5TtHshUuG0933DkrKIIFkbLzA0KGZTlzNUaxPbG&#10;joIv8Y02zp55eVl98ZH1U64NEFl63Du5HK7/xKl3/ZSl46yzvOHpIQwio6SSqP4I8Qbjdn+2BX7V&#10;EYzfGJSEZPt6i6A4/wkV7g2Z7SIW7Bx2xnLujDpWJhZFoboTnl3vkUHGTor9qgDmKOzkmI/D9dl6&#10;tT3liDFMECEwuoFJw1DGVatEBccz4RFxqmiwsH2VhxnWJTQekR/fFEuI+ZmLt+y8QSVSKiOLpTfH&#10;GsazGMkbianHAriJSF+j+P1XMiF5J1qtz2hi4MsvQfWXgxztBMGX/ofH1Rny10vy0Ql6UHakVSTa&#10;5RepCRP1zzGNXszPRoH9ge0v9GhPaHaptcofZd1nZVipilVLoOq2VnlFkodfQX4JJiV5oDwlxAk3&#10;h2tpWPd2z/VDr2vVtKgKCmTxmF0uhv0am90+r7C/xzBL6ZMYVmihL9K5xh743Kcb70ff2fjeD2tj&#10;q8wGajo8IxgsjsY5yXhwVbx/y32PUjpHHSxmXas1KiqfRx0Sgo5+aVc0vbQ2NzAJOwKPD4tswLFs&#10;SDX+UdRbXLYK/x0+e3jtnMzO9z5bXVlTr9i2dMZtUPyrXhAtFX7GR+m+wFgdH8N+Ec01bdNtC9u6&#10;aa0QKAZa2hdTa6OcBStWydbWrwSKzSvYFXwSEi5yJ/0izSuLht0ME3kB194T/VvzO70mpiVsrNzO&#10;Zrs+LyI9DZojOyYlK3RXsV8nTdjYTNGl9MO6P0PI4WFmTsn0IztXw11XRxaS2TJFmuVvcelUaGpj&#10;MEqkWCShdLo0OyDBIX5eqo71zsCOUR6CBaeyFalAWd9iVjYoGg1aEaGjbxgYJQSj0GIuIwRTpB8D&#10;A0titAiWnCcrNqyRL70YTNIXQFhKS3UjCMo0k4rGPUrF/46FxerNqrhDLo3N+BOGhxJmFYEAimxh&#10;U4XB4MT2HFmpwtARQbioK2iFKDA6488XKnA+WO8UrfzhK7GGxHiH/YMEh+ZlsLOxneDMm+d6TKhG&#10;xO1h+ggyglnrN6tKh+wXwQPfVU9WOxbzak4290MsUAi2OjhB9OSFRiqgjGw8wY944LNZIm8oOS2E&#10;nCYILPwRZGACE8OjN4LxWCyNfKRA/KroXD/UqRuQLRBKt8P+598qoQqzUGGcrE1hIhfXDV4niBJE&#10;5w2Dz4bY4wp6WQeBoolXIDSEWREdaDpoDLZICljA94FCcdC29HMR01sxFpxJiCGmqmUApiFXR0sh&#10;NzcjDfwx0yFWjLJhPVaDpwsvAYkDgWTG85bBCvZ273nBuBPutn/UvTLva7TcYW16K7/uU5Mj9VUF&#10;Lg8Rz2iCOqepQN7rbPJL2r/QvOEN8FvyLrFritUgkG9oaGA08txiWBh0VbZOOOoogG517q/M9wAz&#10;KysMPJUWaHfAfNO5RR1UAZWcLPidDRYL3Z/3m3yyXNR0CHWLfUIvUNAvMnLwX4YIEgH3szOfpycl&#10;Mt9FhQy0ECTFNKDdyX6XksyYvG4VHqQyEP0UJa0gWin7CQTp2DPlztBzN3mG8qyNQRSAtOruIUOT&#10;GvvO/EcncrBbL2Zjoz03UYcUKeWRzFOzlmcR8VJCySkENJMsXEmQmjO0GGB9fMJqIxdOn3/CC4VX&#10;2H8otZ8eHmcEdXZEZsCDOnJ9Q4qNx8uzvQsNlDqA8trkt24vJAeIYnnehlWVpRbBlnBBsg3GrBYw&#10;5Ew6bIWFKky4YHavZxAUbLjao41dVCiG1inDRA5nG5offIGiQ1wdFRuWD+jMX+sPRCPgfLCTK5Yf&#10;RAZZEso7NO153jlqCH7lONPr3KVgnO+1dzxQ+SilYGi5IIoC7cwMpxzKprHv9s719oXSYYvkfoED&#10;+QW9C8WCsPw4fJohUoF/o8SQsNAIAkUjIlKxN+KqSwSBYW+IElPhk3/w/TaSBIU2iVd/myb/IWZM&#10;hXgIh1oahEaH4udgN4cZiNINKrRIgKPY+dPK85yYSPv7txjIhLPNd2GjREUsCTVMfT9EmIw6lF2y&#10;C3K0CJ/39AcbCiVz3POfZjfvLFeqo8cIMxYBmyBzMnvDu+TRFosxWCTSBqHgkONky9mAjK+18WD2&#10;iElwrisKIPAgDsMMC1y0IegrvWAi6RVVkZ3GGRwYa6BwDvmPpcPKQr/RrpPCRxGTTf/LWzAWHOE7&#10;MUSsJBTUiUrFus94nfWpmu7UODhJKArHHlRkJvRB8Cj9v8axqvBkWO0hDrP+419I/RA6H8rdZ5H0&#10;xUXFhOGSFJ89WmgJ1jKzsM1M6bOT3ky3TFpMf1Iv9JPbDCLE7WTFh4OngTJjmfVrvQs1EJ+CmnlS&#10;05m9xGNbVP6UVsG6+CdJ7hjofqzqCA/qht0zfDLWRR6xZLRCeLyRMPzwhMbz04lUQ3kAXURtzYgr&#10;zobApWSltyonDjJzwvHmtqSZDqYr8NJIGfMYJ0U7b0Fd9kWTAU+mx9fYpxC0vphmEv+tcyn2PZYk&#10;ms+7KfZaLVQHT3c6ZPu9VHq1oSPtZCrpjVYCf3gD8FZOUOKEOBHlG2kIzFEKgySgbVXpVcGrcZGN&#10;XYF4jwmfHrT+7qPcJLu0D9qgSMQ8j5KMh8woFnBOo65vFlLKlAxdz8Rdnw8EA1+RjRHzJomUkqqJ&#10;uCWKgkwsL4ugrPIUZINwG0PAwG5eV0v3PRFhL9R6uAxHODq/O9KkbcWcIi+OGyISlVMaUxctwWfe&#10;Xb7eujZfWiB4eEoahBYQMVZfT0TGysLOyiGYXqsZSj9EnHI4wqBhWYvPdXBdb8WBQMXKwy3IwqFL&#10;fy0cz5l8HT5Sx/6D0e4gh11u6Rif5TY2tKfwqDVf0Ija11xrMu9hp6yxTgLNLm+RT4Ve1fWzgF3W&#10;NB1emiG68NcpiDtE7HuUqIjKN8OQeXJWbGmFmUqBcbZqbObsBO/s/oN5OJF+31PdkZ2sgWqGEX4K&#10;nj7/UXcVeF+pI4x3crKaJusI0dt/o6F1vGVkxdlBg0eESUE162WG8D4OWM1BVhzeSAqjOvA79Q2X&#10;2OuPa6+qR9lAr9C3Uw/P1xKJ2ZddSCFhiIwUmX4SQTZ8ITzMiiYNyFsy9JG/384Jl0o2BvrrMN8e&#10;CfzYmldE4FQRbSPBCUNkxRjxjGk4VYGS2UvEzyePkVlY156P3Nq6gjDg+iO1beo0/WMdsWF7p2Uh&#10;rhM2t/FuTIkosDRn+Q94MJXAwmxo+vzorHdkyUOi1NdIGPirXx5jSF7hbh9ZdHZQwCoZOe9uy537&#10;LWkWpk9w0oRbpUufK3r9xw1DHGgy5geIwsCD+9dvlF9hkI9kICUKzJGh+pEpJ7exZScTQ1F4PL8s&#10;Favzn0go4NJ7MaM6FZi0ImKQrHtxIQRCQ4o0sD0pSEERFZkmXSU8Eli6Ev0GDtSqlqf91UTz4xRu&#10;pvBPq2/L5NGo5Lgg384m2dIlOyQquQBGl6qRPuHyT1PuMmoqxpRIZIoqLOskPSW0UnDB0gEiEV1O&#10;nR1P6a1CXwgdvad7fl1qiIJiFwQJbFfkEtQr5wrhf/Vjg5zm7Ar1QW+gungoGmDZNPRCGBk5aP7N&#10;NwdcTYuPsFHNUFdQ/b/l9MpQhqeNe1M3d9fvyazhGc5M0Rnvqs7gjGaYfjYZ3AaNfl5AqPjYfnwu&#10;OOKvE/b84vXhR9/5i/Tqc9hxq+f6tk/P+SK6JIhDh8x7Rw7ZEevb4O2t8JybyfNE/U8lXxvlrzsW&#10;yPWqOPYqxGVyPdpcfpmZvbKIIMX+Pu0paa25COdPUBYoArzhgQCUd9f3F6V0aIASSmcPrq9LRHDl&#10;ykkQZt4fEhF8gtDC9VYCSzrFqIFxQ+MzYUL1r+ygzO+4Ptk6SzB/EfB6DxurOEkLyBUe+80diGK8&#10;rm8R+T1IAfzV1yG1/dA4LfeZnUjgGIUkhsY5Ouwdv3coIaGYb3i1HQnfLsh7gEjGtrV6n1yuMELM&#10;cD7NgQGbMnPop8U3FXGsOunhDqSqX8TWh7TYMbnwGJ2mMNk9MQ+uLY00Byi2iL7kaE9xCCWcf/DX&#10;MAasr5YrLGDR1KCkDuPCoCiHYU5Mb59vS3N5Og7eMClG+0yygzLVXTdph7MKt8yU+pkDom0XOBDU&#10;QbDSIqIIEdG+lDwm8xefRugbOikkZYTsfxw6cUAmdKDCEk8EJXO40VZLTFvwkRbWbyqEYsbASZcJ&#10;aXqKqf+rhUD+biNoWBXchINMQ4aD4FfIu6vin3SpWU634iXTwEdtYljvh4kVBfaB8LzGaHDLN3Yd&#10;u0bu4kfKSa3PC7+804cI7yUrwiUNjCrDK0JG8vxQTNTx4CL77fpbQT/aE3dNyHLo6j+HjTAMisHM&#10;8p3fjNfBQBpyMBhYeF+1QB9b1UjPXMvP1D/qE3ztJ9dczlX6ILxghh8ShlSISoq9LZ4yZ0h/RNrs&#10;cffazpAVHPx7POePVp2pl+7j1sRUcRx8WW1JMbpxEZFzsS+ED30e3niLUSlV3iA3Q+KzLOsXqfV6&#10;0DN1cjsyG5AzJMPFvJGNV165aa+zTv94cfojg0BlqoHvmxMRRXH5kBM/WvDFcag34uOTwkhB68LC&#10;8waNBUoMEsOK1PtWHPUwXxQkzG4Vmt6Q1UBKqe+FuOKKcACbSN72tD8iyh4zwRWNRHmHTUzakV7J&#10;BPer0oivibB3Wo520ptMGrB5CU7P8hzXVisnp5bD7Q6gOcvXcTlj8XwRsyZS7feiBXFyAp0kBJbP&#10;AgIeXynlNRnALrbOVQs2xyvtDRVKAZ9QR5wXj6xsDPiCQaKT0u4onxJwN7np46prdfRKCWZnoRvr&#10;Ho1KAMWNKW7omH1BRivCvJCTW51YXUuvlUuovbJpMda4JKaUq5rye1NS7sKGfhZvm22L0AGqdMHM&#10;qvqKerKeJk1ciWIeBoA2m0Hd+PztImlNhrOGgcasKuj9wqIVl+oscVkYPYJf3URV1EQVhIQM/I+9&#10;UwRpg/VcWKwbnS8/UYU9aCAjrdj1tFPMuDjWAXTQioyAHFWKp7+x3koTFHTc9xXx1I+OmQ1by8Vq&#10;zrmb5J1AF1GfIi6Bu9RMaCj0NCAoCYKbE+RHQEnXXWVUkEkIY+d27u7pbzyWJgu0UcESF/Z7w7Y3&#10;3wOY6qNCx2Nvs4/IgtobKjOhOX9z7HC1rik3KKUJJxqlIOAAHxKR6PxRFgpvGRDz4ifvlTKiMAyR&#10;NxCMzxQx9uhgVIxCiAIuKLWGk8tf/0/9J14QGIbEoj908Mu89eKO46sCFRIelnxH9j+3tfuTdf3j&#10;kxUNw4euUw84li73VRhZAYZFsrlcMIkvDYqhfoSCgZ3dfisgrADViNmGYLp1RG7NxIyUtNbbPckP&#10;aWlpZXNA/9D7uEw0ON+dwXdKdXzv4BDIM72X/7g5GBvnajM4x+UtW9VzcnIC7rTs/m1rim2jt2y+&#10;5sPCoM7sJV9wCuE/z9Pf+Om58YmFmZmxa500aGZBNJoiH+h8kBDx+p3i4MQq3SZztox+bVm4mjaP&#10;yuqsOLUv9Ev8SiROF2cI2guq3+UG4WJBZkii8JgpsS7u2WnsG1RL9rHGoyk+qQvLwkY7+nPp4GQl&#10;quQKQN7eKNgHnMJIVIS4EHLAbwxSBBK4HASMOyL9mY0DxH8+g6x/HyeLxtxzo/WmYW3Z0u34ZW/F&#10;0iB9hfVoP0SRMhQXFn+AOLR0tYEsnrOK4aOLi9ajBurpF6dDgiQEotNMimE03oMYRP6FS/siXL82&#10;OpUPfDQeTPNLj3kOOpH5mS0FpGSfowuWxoaNUJbcPtdnPIkKvWbyobO7cDpu0yxFr5/sgkjfhg9q&#10;8YOmMOgSjxYiD1P3wSK1mn47StVqWCKrfNhYvpFwJ0sVmMJYDg9T0CrvS6w343sfcRiXxG1GeLx9&#10;35Edx5XUfJAizzy/lWKEuv2TUqGLxWIRIfDNPq5HCM5Rb0YoFaDOkkkm+miTYZzsrE1SAvoODpI6&#10;YJNPXfCPlpbi/QSdBXW6SapsVUtV8n819suj/YwNp3CaQ2MIDU2nyCYjl9JncOwMgvh2K+YWY1Na&#10;N6Q5+PCEkOCIK4ItCKM01zBAJHZihC13kdjisrIKF6uBsjrdIKhYISWcGLwkli9dKDTGIQS06kej&#10;j5LpLxthxQlWgVdCzYx1wiZo5A7xQ8HBoYjGdjhLlw15Wz9JhJqmodXinxvXiyUeVWMsgcVh8fkr&#10;6kLpkzONs4vwYlyGKf42vxdXN35TwucvWjSwcnZUYxOcZiiI71i1SEUMqMSWEGUoc4dPblHtNgmZ&#10;nY3HvmNnJw7/9y+qn2WrIx6qcT5aIeqgTlsIKd5xfUl1hVhxpiTd9qvQ4cv0QBMHZ0JCi5Hku8Ug&#10;YmLwNSufKPW5fHfq3ny3sclSD3JzdT0IL1u1qHAwDkgeiKfNttHyDU4eMZncx5hFagjMGHH1qJlI&#10;JCSW7CZ5PsKewb7oJLLvBCO9AUtJYIR468d/Iya+zvpHbliN8tFUlS0Hv5mIm5IzTYtxam0W/p1G&#10;6u/M5N8PHZyHmmEuahWYNwHsx6WlpRFhEdg10GhR1EY9omYcBtDOOgISxaqD+hhVS4t2KAAj24uS&#10;I6r2oIJi05J3XGxAcd7M/lL59tMjZ8XiODURVvkxp9E/0ru0UEHtt+R0QAKsHsvfBk50vDz9TTNX&#10;hPC0sUNc1/OU+WOYt/vBaYhfhxgIKErgDH+HETkHVcw7/lv1WCmKHwwTWaXeapgce0/YvvfPE2ny&#10;8SOpcKZKEATmx4Q3ZB6pEmOYhQtfULSlVBWEMh363bPgsRA0Y9FYUIBNadnAp5G8xUomgrkaCirY&#10;ioQen56+Jzo4JqW5vYov9hDIU6rSpi1B+jjA/jfId8zX0X0ntrTIoQebIuvjhqkG2fe0LwULFjwh&#10;SA+PKkUxtaqqcz6OfaNVNCYfrzbERbZSUfzX/QjwPkbO9OBlPHRmYUWMP2KQ6wJVMLq6hETviZZ4&#10;hoM00eokTg9WcpPYWbDEbgR/REmRDbizSVPm0mTtCcD1Kap86u1Rmgi1ddIEMwNL7yNSdb21xKQk&#10;HVtOf52hx+2RMhNJfyNYcI1COf6kcUlV3UZeZWNdfW0VkcKDJYJdFnidbluXgCWmXvNY1QgHbgPe&#10;CdYwOdKrKgp5tKxbzaqaCA62kPcyYiuy5fQdS76G3N5JIYAyfbP0jrTj7yjl6pk+mVDV6pS/o+tW&#10;jJr3Cc73BkPEvnazoBaBZ8jWE3OkxN13vsb5SE94SyJer+a8ExDmCUlSwHOnyoaLUpGV/IjlgHIg&#10;TgIPMhZUBhkahpFDfD/HMIwoDRwH8ygP7+G2IsEudzPpzHD5xL9+k1DX0nhJaX/cAco1xLe6o3La&#10;H5fadWhv3Z8P9U4PiRNTUt4TETGq0Y0Jvbo3FrRwt5/lkLbZX86OnJ8HB35wFfM9Wqo53QnXypPZ&#10;78q7HPliv3eWFYMppM3QHYj5ofzNm5U2J2RYjKqpgYHd7fS0T+sjWEWMYOd0JSWF/lqFiopa6bRk&#10;xtN5dGty9ZFdeoodtRNwc//MAMzKUBE92zqlfThEVRlRTVsrVFiedr3d2UnakmI3UOib6w/zjv75&#10;9eOuSg9WAKS6mw2HJSCSjIIFDobyTjIAUBG41lwP7wmEJBQUDHrWE09Xk+7/Yer93Kjqq5DXawdE&#10;b0B1QH2H1fKLv/+v+ie8eke0dZOS+3CgwWH3ZXsXCEgYUV3QhBQUFAAFd6Se+5/1QtAxZjlwgsDD&#10;A5Gp5wgwjvuU4wMlpWsUE82aX+O1p9nZYr966eGzvEP+9I+MjrY87yw15zvPcR32vSVNS5wvIksM&#10;9OT+KtvKMDyC+fYNHpo4nOIZDEPmkJi4J/srJsv8CtnE8U0sCFXFl1qFEt6Q/RGceS8t5t2fCIpx&#10;Q4eXWILHR/Hp50xKhCrB1ctTSKBZdGcS2mbqzDK3q6Cyz3GBgt5Q+YaEWRExi3aX7SIAnk9IZAA7&#10;UX1VuFY2oqCjckQ9zi6IIXgOn23pkGIcFv8uzAyDcr6Izr8jHsdn/n2Qk9bXgCB81djNn2g8LYYI&#10;cGTFhZgH3HNGhQF/YF+uksrHJjMcm9sfxH8jB9KIDpKmJlc+VpLOp+d8uOJ8Yi0gdiam8Fh30r/1&#10;Oxq1uM0IFHSvPWB60uPbbP4ljoS7t4jTjC0ynMIm4jQyArRdPdxt/YFnuQBSiRcXg/17UlIxRTrN&#10;XwWC6LBxkgoVovoJS8mCMs3i3lGCkdgzAukSQ1SFCRIIpr6Yzo2iarWbs/8R7oSnu//10S8LIQiS&#10;KQPDJYM/A1kgDZ/wR9zu7DDqtbpfnWWlbW7GQzehqjBcAl9JUFi/uTGLBgzDN3QolOt0+ecdBeZa&#10;YuthzfetfoOQpEQG6UDpHBpsCJVkBzr67Ub/m98RZJW0A1aclPbgI1Gkt5FyE2hWhsYS+pGUzSwC&#10;rQ72rBFGlDBfPsDq0er0uF+Q4aTo7w8j5FPpYdiqRcSBVo5tLZaVAF8VFhdJXqxze/V5HioZCnfd&#10;XP8nKvNlmn49LYVrbm6W9LlfMkgdrpOM+iOlviGc8Q5Etjy/g4S2pHDTzM5z59nh9DQ5mdf1ijBq&#10;RrSnvG3QzjhLDH8aNcg/jKzUcd8vlNEesMxMQOBzjHohLUgGIZno8WRZYDgk0MQ44j5ecP+fhExh&#10;B4RE7EqCy/c80Or3fEH6cCpWUctQoKt43kV/bfxMAQUuuK4E+JBg406nSpCBZxxItRMTCZnwQk9T&#10;PXYXTDPK3mBAsrba8Fgu30HJBm+iQX8JhrEpQkDzVhx6j+e/YyhZNszd3QFTc2BoHjw8KCt4IigN&#10;CznelVilSAsV9lWFzNtXG+hStrIa7plwO225nFaW71PscWMi53YWw1AtexPyUVtTu8n5eJFa13VA&#10;HBFM6V/WO/vU2ng+YWfCmQBrmCas/jX50X6Cpl9733D5o015uc6f7/8CCNIbfuCt5AuLRQVfmBGL&#10;gyuS3vh4o3TASgUJ2cLEUAh9pVYPt94aT2jLRMj0g/fY/VXZGp0uR2HWhfr0E6jAuOfbWDDxZEHj&#10;EzmtCAYQ0Inkl7oUUHBVCfxXPzRuguBPWUiViisKRCKrFla6jfbbAbt6QRt3aQB2/mT1cB4Rgj7A&#10;vCWBlZjz9CfavTarpZoeEmScL4NI/NAvwiTmUNHCQ6B88FaNRwa52FssrFDnveUXQee4jPmVVVNx&#10;m+ZovzdWYpRL95Mri+E6o8hJQd8fCe8lMaMwvZ7VrmSiGrn8mEXPPGtWASUg37BKPSTVFbPMhNh+&#10;kgkog8njtg9QUjEWAeaTY2etr0k8IeqU4FMfAZb4R7q/fBaif+tWX+xJjBr7aHPpzKFFtXyj4kWY&#10;H5RNUcKlmmN4+rDgJHdS9GGyvBrx90E6UqLddlnqIluQ3MYZiwY+IyOKAJFSSHXkPQMKHQt8VhnC&#10;LXltctp2XhwZpC8q4MFmhouAYNftscRPFAFekE4Mt9knGA5v4U/DpHk+GRz4K5kfRN3PLP7bW2H3&#10;wfUHV2SJXglCO/NvdQsHsUMf7U9WN542uroWe03QtoQP05zZsNaD5mkLwXioNZds170yera2yVRa&#10;4TdRopIWohRFmNixkVjAzok5ROZIgWOhsGKOjzh8Nj9wdm904kUzQ2bSnHMaQXpWOUQmT8o92gKf&#10;gBBV2KGLcmTyS7TYaFK35vApxnprrjlRI4yETxIF4uvsXqAQJs0+NVztB4FYP7AK6oxP+n6d+Iwi&#10;CCbNFikFYbu3fdfsrlIWM4lxtUvObexhA8PhTX0BkVUXUxWZ5hvKYvGUXP95nxYo1b+OYi/0sdCC&#10;RHyW4lvSa0mFe86Cued5qJ7h7stLs9BdL1Bkf5nxupzksvqJYCjD9X6qtbVV77V37W1E2AeglX3s&#10;JUOoQrUEkLePFi2emV4PLHuUzv9DDk9lvM61kxS+SeX2LK3QfHq5fTHYuTkyFXq8uG17fAbYGPtX&#10;SWwETHqud91/vc825/S87qcyPJ8GqF/+uXl57VwtTET9c15ELZZOdj8P9ZpemqOnk6qtrH2qq3Cf&#10;4REEYJITOQ9pp+4uJRNkHfaNd0XyHq5A//uIxLOb0N1JWYoLt72yW371MCmvY1DkZmFlVZNq2EbA&#10;QpLta4NtnsZDFYHgzRnFb4ZPDJ63caczhymidZ27uj8MdqdzfddKbVtveg8dHC6V+QqKBb6qfZfg&#10;RIGjLa8o0212tfY0OZkMCD024RMB0G6tHps78/N7bR6PhrvemVUzqW08IwFmFrsnDHJoillt9bM2&#10;9QfExObRVUaXESaCn6fCgIsJOXuKVrcKY8LXKHYhEZEzFNn6F8K4JEVrBP1eXEmSJCE894YHOGxe&#10;5UFuKnH7LU/ggf2JiTHimLD5+8ny/Fn/SdGKLv+21tgCsrmNzfO2nvv2bduZGw4fNVDNjBWF+UKq&#10;+3O7PyqHWl7wqKfEceGppXfHyocDB00/C7dbTEqD2VqXIdJtGDHrUAII5KDARQIqPzSgnM67/s1B&#10;dqfvV6yOaVqTW+hAHKc3xHdt3io2NM4wC0RFpAJGPBVAEwvglsNWdGKhA7FBlbzJMsHwaLnGRGXH&#10;xWvHP4+9FShCILTzKiWrD++Mhz9Snq3jRo59CysNEeuFJ6fRLKciK8ae9w8L6uU5CEz6ODz3fvFm&#10;4cSYGtQhlc819O/06fsj9QfS7DBIM2vio979bob+LemKMiGZUAEpSbA9wyXcSMbL01DdO2JU0qey&#10;p0Dy04s/j6fWs2ilXiBHwk9MFWmv68ujwWkhGLIpxMRsbC7VDDp6S/M8jQSRn7I+BLPjKCgPM2PB&#10;1/h3+OdLSXRnDpocqyqMlMrraSfqaWqv8ggKG9vya2yIV34jNKEY/qnT/L7UTbExTeDn/7wAcdoy&#10;VvTvYCyF3oPboQQbSstrS6HxQvFIXzf6wwq7vTfwOhCx9MMi03K28/JcvmTwAqX1MyVziyOzVTmB&#10;aaEgeOxiKFwfVkndctT03JzvXdV7ChTKEHJ0XHFQ/5HKNKdtkMVWCJGvrymBcCTDEOXQzumIXJg8&#10;ULaiSKoylGdYpuoQMVJ6WBMblJjWkD/PzkBH2uJ1Mjti+Yh5TLzCUvXd9t9yo8umSOq9FVC0Ov5P&#10;VGMHq2OLMk9kYp7zzZ4HUV++npMs7mRt2jdcHlzmX5qX73Era/8AOZqW0w5P5bD8JExyXFklwu5A&#10;iO/v1KF3l+5+HlI1xmPpRUpFZhIA0/29SNDmfE/Vp1XFKNVmnaANmgjYTGplrskHBDErGw4/qTpN&#10;O9nV0DGR6HptFeCr0tESRjXqDLElAv5SmTTj81ZBZkUK86W2xhrJJkkUJrvT8RMUbA4onjltUflt&#10;7RUVKnT3DCkZaU4oyJgkrg9FBa50cQyfl45Hd0z+nzh1S244uR/kr1oSYyytp6fXqM1p2H3yFsdT&#10;uj9bKsP9Yt+wqrZqgtvjIGys2jTd7S1kMXxnsRcJB3DPG1YFdViWWAp+fkRGhn2Ujma41hoxqVIn&#10;LH0DmQjGoe4X/zxUAmymAB9rnP2Cqae5OSro4fGxZMZC7UsEaP1rNcPS/LwZ51LAH2ZWTn5efk3G&#10;OERjAxtG6al/WZqN2vhspFGs50At3MODK0oWoNjJAqejVG1bfVtTNXxQBCA7lTkTg+gE8ERkonNn&#10;LG5V3ZbKZp+eRPongeylvfoBLQcnF8rK5GAI2pcvJ8UqgyiVGhVjqynWNhz/QQz6XLhDuIhTXE5G&#10;jc0Xl9a4OHk1Q0LDmmorv++OYpBfXX+dZK975DCDYVoelgSIZGkeowtzzh6S+7/4ZC0k8YWGAo6F&#10;SjcLeb26wCQu4nBgvqvVKgMYQyIsjAl09JYlaV/4fugRF35iYMDd6Or8i4zWk43HeMI4uQwQo66u&#10;RiznCoZ6RPqrgbXhwkLSRBWLvtV0A8DtoqamjmFoZfGwq2nTKLsBHuJATKsoNkEt/mP/w6KmrZ7T&#10;64tAnr1wUzKoJEUMRSobaqFWvYCI4KvPqF5/Rls3LY0VCWEWaqxXlrfXI9xm51+tGO6dWKh2HEQV&#10;VkARHjaQXHp38JraV8EtIx7xHsdMol8j+WPa8GOkeYo0FvSUDRE1W2yDJHbITr5OxD+ttvU/2KbF&#10;hgpFfFLV+GavpWiPRZ5Xrq1+IRejuPmsqlzjOmzAVBAF9mGfitz4aLwLtzXbGOqf2y8mrCQmu6gR&#10;/5OhuVCbhsZ8XLVkRCa8V1U7yAKBw0TGQ7I7lE5SkYQPUdj5rbq7aoWtlQ0nVqYKncSoE/Y8IK8+&#10;uCIFBvKIdIQlinde/8kaMIj4/s2kriaJ2QClcKsjC95cooMEPMVgXpsSOjRkHm3FoTXcglhd3zRp&#10;ZuPkKw+1qXVnk0spwoRLRegDCbf6f5E6SAuve2Bl9B4ztre6HR8nhM9LM1m0CRbJUqcM+VqlTsdm&#10;7lHSuGrGMJtAMEvA0ZUu6LS8qm5du2SJ4PFXFCHOXqgvjx0dSo4wPc/SJOWbGfAHpTgkcRsQ5bCG&#10;QUlO1biTpepBmyLkqG0r0kEkOHBIIkhdEN9bXXHRnaR5HtOLaH1jJ5AhAc+u3y35DyYaOP95RfII&#10;PASwuEmvUnTucW24MQFbtyIDlNwYm0w6RoQcG+5QtuxFRFBeg8tkEQEvwLmkyOM5qH+44WTk06dy&#10;9335lx99W2C6m/iH17HXM1KblWThIN27+b4MjxNxPI/T5Z6SuQK1+FmFe6+Xv0zx9HhfS99itNzv&#10;LMHFGt5qZTwOS8oLHgTJC15MvD5lvJ7i9H24oIU2OdewsbNfLLU/NgP1ghUAEZG0/Txmsb//t67b&#10;Mzrwp30RHy6x2+5H2u/PDysQUGr8IEGNK1Y6Te73n4Eqp82+3173Q3oR2Xu3r9enbP8w216fbV+A&#10;lvAlr0tbIB93uprc+Nw49jIkUnQ2u2TrdU2v9xwj9IKjot8D1CSrupUkMOoe7e+/JybVWpvX1tB5&#10;bH+Z8iIiev/Sn/Nbr9HxXuil7/Wq73WIdO4X0utQxvP9xuTkQMxvAAuiB/TvNTQQ9SGKtkL0c9rs&#10;jg/qeu6BEkImnr7dVY/Xk7Tm4ZbqP1dL7Zd8pK/zoTW3Ju1Pem387ewECSF81M7UZTd96R4vQOLO&#10;VD5NU0/v8a/Qw8Z54JfCgA541hiK8jkuALT5ejK5PRSXfjElL5ADL4n5QdDrXCSa6jP9EAAzareo&#10;T65oP9f0MDoGngyPNyfWLrzIt6Rmdcm7AL/O6XJ2fr7f6Dc/7/hcO7NQAcjldOQGc875dMFUYbJr&#10;cmN4eCUnEDOD29PRYk5Mb80bU7p5RldbE5wXXFUlk1esMW/BTrigiOurt6L+MTc9fXBwUKZ5RiWg&#10;NgZOJEsBgopSSKYTWOJt/hTkh1LI5c7346OEuLGzqnXr7S9ShOJbuK8TPua9fsXRydza5I7hHN6w&#10;0ax3K2+WKJxlkVyDkVBAG8A7/RBOoPfjfG/CrxGv37KzZ5dRu9Fus9cUAFSx2WasWk17PSu3FxVi&#10;WJVk2SMkFmaD2WmFtuD6wsxcpadtdr+YvMHnyPpgTJ7S5uHh3mdmq9cevoACGiQPEjGzscZSriIc&#10;W25amptTJiZROpfq7wjB7s5Jclkgp3m3nruUbPGR7dWx9SoxhXPefhHSJFGUineHWKPyYu9p4zs4&#10;YFaHwErwKPCn5FbNbb7Sf6lyx+t04MO4gsDZDH/1FLsbykp762MMZ9R2R6HV2O9EL3pl6R43sFUd&#10;X+jnS7+6ttWD4J68byByX2f6Vs9tw5wqnioHw7npD+BUPXXsGbfLmm3D8/EXBHQHB/TLS9HNzWYX&#10;eZ7csvAHoHts6Xi2++4uvdWNL3ynVcsFPyHe5oveb7Rl8zxpKPA50NEAapy2i4u/HC/UWVooIXzR&#10;a29rq29xWUufmHi/ksgkst14f58yxaWUIfflaLnZVs/IwQHgHnVqes1K5yrl04QsBJARjOm1AN3o&#10;5QMDFIERNHtAXTWw6SImLBXHur1WxaO8O1pN00IHcIMaP26n5YO3zqJEPTyAQqsHgJhze7q2xsUM&#10;K5TacbZjIdjZ2a3QbqUTRgpEQrezM9ztPli0KFkB+I6D7vVeaz4DOjFo/B7Xi0dpGo78/CqXlQKm&#10;OAgsPT2G5kYeRp4Gq24aGhrlsfSYAk/fGxdxVGbcEBNT0tJSUp7vqHWJPhR9A2IaYcfpi8FSliWH&#10;x2U7SRnpFlbWX11dv5AIGaRuHQ0fTU4aJuce505plX0Q8sxWCbOVW2sRFCgL2k6X2coWcHOe+xX4&#10;5l/JHJfNWlsc5f7ZXn/Ee75RPf72+qa3RL+QkEl5ftq/rC5fXROH/Njr/zcxgYWIKTU1ZzMyvPwJ&#10;b9O+sYBToUS1GKBhpaelKCtSLbrov6avuAGaoODdOkIM2zHfd/3b9BULYQWytC+P0/Ly4qMcDfWs&#10;pMWtraQeRxNxcXWXpKmSXUaSv+n7H0/bK6BiP9Y7APpthLFgy+vqI1C02q3CgJtCnPL2aqXG9OYY&#10;GAQ4400WFpRNAZiOEm3caDrP1LxF4t56d3AgnLG1U6fpyCLs9Onpv8NndHhYu829Sj1M3HGuvAg4&#10;AfVa/6M5awF9FlLf7a6Gp8a67TBWiBe4kRW+bxULzADfTEWD6nFR2w1Q6FxeEdy1JOSxNKzof7Wl&#10;LA9GtW1/5sQ5XakJTONze3DU8/oUkSNh5GDsuHXeR9rueD45vt6/uDh4MDjY9fR0dja+r1wASAd5&#10;k1Nm7IAT12vvjBysgOI9CA5FrzEdbVmZm2uorvZ8uhONS08HAIunqYncr53IwH+oWt71R/1FQZPx&#10;r6ytPZtNsQWKQPCy7yaRSXM1HrQy7odXFtwIGD2ZWbkZioHCRF1jJ6ft3qtw0wy3cnU6oN+uZsHq&#10;A/+Ps+OGtYjNQvWg0+U2oN7tZpJa6OdOmrLg5z4XWWfegafhld10L2dzu/OugEugLXH4ZPLeZerm&#10;ZaCoSNm2Xby/FShQZNTTaHE5LaJO/+NxOPu4O4aJccXXy9dQUVQMI/u8h5OW0d4AhL6XHcYsxz+T&#10;phK/Jy2qqFhu+Wn040e/y+JpquvjXdVm3eJ6krJtXwCw/30dSeECPkFuFwMFY+kCygwSyJgfEtuc&#10;P4ag+U/bOGfT4GNBMQghYKzE+7tzI9uXrZEvzdddfYLx+QNXV+GdnVmJm707O3X0CZK/JNd+3qZR&#10;modHRNQmA8TQJ8ex6fS0mBihn5vhQJHKm9kHm5W2d30/7s7+LdvmQ1f6SUAxgYvM334tamfRxDMX&#10;84SVhxT/24VVLqtb7NAMx3ztFOkHyYb53tOUSdiT0xpr4PcoVoquZ/Aqe+4snZh+W29f9tM5E+we&#10;xWqklAv7M5VJToki7C7BIMbI+IeGUaVEHG7NrJZPOvmbz3u+iCByCVoxXLzsxYjFVdFmNhm2s3KU&#10;IttvbdskJuYWvmCo81YLppS6vTjsejVhIxrJjJMILsAonOJLTSa8xgGeNy2gUoEXVy3uh7nqo3On&#10;3n34ELxB4w1WcGSEhuSgaNRML6XEUGa1rcoqrynv08bTSVNPz9Vr497eqPL4Zr4Dy+DItGJiywgE&#10;TKz83Zb5Zu1sZGRes7LPjYwFxSbYMGSx10j+RXZdFr71ZYj5c8i4rXTz1HlQkhLfNXBLR8wVGcYW&#10;H+XpJaMtyic3r0dsNREUYyTKSATFm1iWVDUm5Znb1s1hBZKBKIk0R3oXewclLHPy2uaX/BIpj69N&#10;aiakc8JdVde0Tw6PaW1Fxsia23JVOO4FoIaR+l8ITTCE3c8yIY3w2RSGMHsSWuCjgM2bJN9KEKdd&#10;imgGIyW7IxN8IyiN3gNfUxMq5E8GFYbzy5XOh7T8wIsGEcHn0xFpi43L9VJIEPCEXqEW00WbJIl8&#10;Z/SN5ZMOpfxKGsalqhB3TMM7hDQ4EUApPV/FwWSeDMzmq6u6KCDwc50mrnh4mUndYrOlfYIvmkWV&#10;ynKpLcNHdOVml+ur2Bh2cufm/HxGvUYiMWoXuQ/cf/QUfTumy4s6XxaPjhhAkYZ5Sjzf92BedWpY&#10;+VQuOs2ux8AswkdNLc//hEIel5juubEP9GTGQNTNeKtdeSpPO0SpP+hqaLjeHi1Qp/84mNayLZCm&#10;NndiTG//8fLUk9Jg84ypd9cq8HgbPNe2+lJTMIpdbTe66gaGblxLPCuTelj9+HFX0fYQt7/UIHhP&#10;3D6xtPYIILjk1v6c55C28ta53QJHDFBd9foM3M0KVu4vMp4XgCbV0g8aH5OTF5+D5Vump6Yu/5um&#10;1u5vGlTnZl/WMV/Xu0UxX+9m1MZSBdwuomL0HnvnhgQEXh9JX0nR7gDKyG5KxcvenOA9k+DlhSl+&#10;QoLXJpeXw226gLCvCOwjqQiKgaXl4evz5euiRZ3uy9WQNPXPQ2rb1ZRWroc8Jo/Nw7V5Hp7rc3l3&#10;d0+bf5Z6rwcdHR0R742AJ+gDUFHvdXfW6dF863lsqdfuYGpiZWW1M7pySFDxfLj22vXb6+qgqMa0&#10;j8q55WyAoGBaVpSVj83tePHauZmtyaiv53LX63nOk0LuueFlac3axuZnhupg3JjXjYOdCuQU1c7D&#10;4/g/2utR6zuCxqysrJntOO4IgCJ51kssZJDfB5SDAWAHqG9muMnmstup4NOZqMfzM/nd4RQXoF3Q&#10;bRff/lu5XV1odXPBlTQdS9XVVi+esaCWTychXmLxsi3XXQM6tErevP0gWOv18DCy4HYrkzfZifCI&#10;bCGqEc/Tl49vWZd87EwdgebgUNOjZOfe96dzA9vYzq4upjYQCblk+8P5+Pyyprb68rJVkK/vmA/X&#10;BPD6kvhcPqJbfh4acaZXtX6I3fQVhTeIcaEBI35E7Fx+6wMRi/WZTwrB+LS7gEWzK1HCMLRYttPQ&#10;du/C1P6k9YzAseCsRVGTXdzycPC72KNVXvBlov0u9PU0GAig7uMwkXvnJEL8ILAQsXzc6ZNpShAI&#10;oxEFxb7KgKsIM8rBEE34a7i0n/Y1Qnv/pzghcU8zj7vIrmXlF/SuB88b+vbl/Xydxt16ft1MS8HH&#10;RtKAZU1btq/l9I2vFw6fAwJYlly2fdqzS2yrA+Lwg/XP2xiIr6+BGuk620wvK+Mz4LEKVBxguxfM&#10;PHW6tGfUNlggtAKnuImH9fP8RKDXFdDz6qLpdiOnk5LS7PqiXadCqzoo9PO6T6D9hnjbcB/4YVW1&#10;tZVfg73ynaYulNoeCf0g+8wrXZCUn8a1xp9TLC94PnxxMXlY0c7CykoiOSHvdWFiepi12LHegyk4&#10;z8LCKiQkxMr6ywxxdWR02eN4Zs45LDxuo2thqmDqi5u9RUgkCY9z2CgiLlWTx+UN18sDPfz329m9&#10;7rv5q+vDtZfZhpCAfpaZQ2LS+z3Jgpsj1ZHZ+J3Znd1JymYXt7uTo/dv/gVTZzzsp9hqN7o7vaa3&#10;stQURvpuczEwVbS8LFoCSEmgULzl+7+ulaTmjJ/3258JBNV1KoSuu3HM49tuT5IWYa8A/yEvNEFe&#10;8AqFvMXtpNXVKDSd0q0GtahNMaPNOec7t+d1YIXgy90m5nshu/3JbUu1coGL+Rzj5rfCtmtNPPz8&#10;/OrEGKspijaZnMOylpaWXDbaXvZ7RZJf+B33L/KWGmxuvgJbHEtyfwCE03q3EfqIfJvO69SkWXZz&#10;e/t8dcwln8rNUm/0NJumBYByiN4REX54h4uFWHwV63KUqBB3DnxYGVP1tNV/XJ3/7vY/TeVx2OcP&#10;zKxhc3ntqXjV9Cr79RY1Ec/kZNW6YQn4xFZd7o75icR/m5orELrYy5mxOB28sPew9ijhvHppPo2I&#10;CDtJX6xra7xfbT69uVKRkJSAU8HyGyvXbvrjcntCne6O4f0ljdfhoKzBom6xdaE546Us4XNA138N&#10;o2frPmkxm/RD9Kajqe/3DvW0tLS0E90OBvrQerquZizZGmyk4j+NMh2lzmeRFRuYm5sD5cNTahWu&#10;pOleJwvz/4DL2pfJ+Wa3W6DtjYqaWuIXMpP795/mBvsrbLvAUbxVXvTe0vKaa/VHSXt7fZVixRwX&#10;UNNpxBix5n5ZlteTB4ziOjbv4JKEhaV8DU8aptss9KoImRiGV5sb5ueUBc7H/2aevTQ6EIxmkBIT&#10;h+bsAaWGwVCX+4MZQAulFrpXKuP8o1jRfjFI7/Krr56z4VfgL6DOr76S2WtvPCupuQbYtI3xXzoW&#10;qSSnpAh5PFwBc7aFnx85eGl0yaoeGNfb3MZOgGvxSpuH2+mqR5mJg6XlZziAXBsDAH4aveWn2Pm8&#10;Tp7TcDZ/pz9JkfQlVGjzejw4Lu5rtz11Togiv/3A3S922va6Gnc4JVqXhV52yWW7Og9ss4CrdobX&#10;ywK9WgVzs2mG1y8I/uno09+1Vyn3+UWr00WOl26c3068aWq6PwFWJlCwUwLgaQW+r5Nl21hzBO/d&#10;jPBZDg39FjpXyVI/qrgB6syGs1ofy3XanY/2Jp4Db+D6ww/ngDpXEl/vRt13QCsQm8Pt6sMBEZTK&#10;nJeX3R54/P0VFY0BFvTfHxZH6BOY5GXDKAbZ5IUGSOqIRuaW0iD8OO957M0sLOytrTlCVqJyAkMD&#10;ssE18YoKmEQMp98N3fvmIyauZ8IHggdmZuL4u6aB/o/RkREGxmHPAy6vmknlCbK02XhwBfnh4SHP&#10;zwsx+Tz/SEAy+DDvRXZru5qwHxz8U/grRyESen6VUchFTS+0qwndzF5Z0OaUZc/VsQGLwWPdsXLg&#10;k2RPE70xw+BaUmobOuOLC2ZUBt7ds8wGCoH0mU+OL403KAsBI0oUpHieV73JHbKZGMyX9qW1Le6b&#10;eXIApL+xENLnndWhElJFiBONi6ZQSvYDVTAGYykNH9ptV7QiU83wJyibxtAxk6jnCM0uvg7x36vp&#10;cWv7UVOE21jxoluGw0kjj6MEtaNNZhQOTiJYSTaaRnHgd7SVRn368a2JwNJrT+4uh5Gbhqsl/6bp&#10;o0YwLm1UNGG3rDdI2hss5YsCHkd545jj8OdfamvJTqADca7VwuSPkR7MDovltoaq72NFOl/XTndL&#10;gmaLr2lC+McSaOBZ7P7CRdmKUCJm59AIO/bWWRgZGLCgKBtQ4fCVKP7URRsnl2bgLO8b5Sl742sx&#10;TTxjYfwp0GA+aDOg5xs+bbzMYKY3hQR0m4SdaHSqezE721CtSnf796iulqbmm7BT4qvwt8+xVG+C&#10;Bs1UwOCocApnQ593qbBh9VAdDpMhQnEW7ptaeAVN+t/w+kuFfYQ+oUSMzn7Ej6GN361/ltcvBlFo&#10;0dUa1/TQWICWwOHb2iP2rScHuowrSqsKZZ/Ewy0o/+AbtiqmtQoixI7i0+8z5yjTncXh4cMRa1mm&#10;oYVBpyVYKKCsfH1V3dkcNHkCOcEYZNMHTsQcMG4U+E1za3ZqDbngjx1VoTHTH+1IqIkQrVg9PoaU&#10;hVNsm5OJy8DF0IRk96seFtUWhJ+WGpliwWhZey27Wcg+Bh1370n7V21zR6Q6dUGl1UVYk+V3/o3s&#10;KJDL5GDNWVxv530DaBIqUIJ2u7uzNJcVxLer/BdU79pratC9+dfk8TsVtdk0b232BO96Ow8davJE&#10;Ohf3njdPR8fGcIr3S+bK5eUJHH7iJmppquvqANpwsKmWGKuBJi32HDs8oqeMIf5urSIYMnPAGBI7&#10;eaSuHosFGcif0iyK246zSnx/tJYoXQAc/guy5TU1Q7cCBowEg13Q0e2uyta6j2ccaITHPH2Fex1p&#10;t4I3d0Ze12pe13EVnttPAegGhOncdtAICoi5tbW1ubmA179lAEa8tKhJFC6xjgwcA82CHh4C5wTf&#10;BWp9Y0VAyNWn9VoA9FhGDJiibFvs9vww5UeHtV83gS2lDEDuEjxb9+v7nQEro3tvvSCSZWvkJZhR&#10;M9uL8Rb4B1Z9mEamBl6j10WflzZjPCiz2fLv2svxWi9Ahrhn+g8qx/n7de71ud2GiPj1Qq2ttLa4&#10;vPy5R+8pQGlnr8olog3YFaz9rM2pMbJ2ukZee+0EUsdq4ZsiVXfUXhcZsnuh7Ah/evv6GqxX2oCl&#10;zUTUOUG6V9Wq2dNVUcHU/tVc+4tT300egd5DYPtrH5PX/lD6bo/i05ODvOrhzJjQU+Xsw/g/CtL0&#10;p7NOZFJXYHoYzDOUt62Q8b8YLuzn6izC/BLsB/AIO4BWyfYnoZeH2/brR776U37Pp+MM/vOtBmDE&#10;9nxopRb+Y7vZMT0dt9m39vNqooJU4GJWWV7IY8i64YQ2zvN8mGnV/TL85SWcnt4SsGAtJ7TdbQN2&#10;QWdGDRHdVtbn1tNnZcEMCjl6+hKAC4PpscNWMlRHnfHjoitAukzBsun1BRmJM4L/8cgB6LsNlDpO&#10;205Pt+kTkcgQcDgJ0BMU8rDeSRgTMC3T0dX+8RRMqtfE+7VY5S0J9/jEZHV1k+vVMUByEsjBkLNa&#10;bPk55D+Zzi1MZjcMf5rB73RwNdDWtho8giOzXzI1BUzCdYrTc0tzK1NpGAUKV3VDUwFKA5hhKOUM&#10;TKh+lbKejm0qjD1a9QJXHaaaS5rRlAk99/cSObr9BK1k2908u9gK33OwAoSlNHmcz6pmIcm6ZcQe&#10;EF/2/fuRJ/P7P66rNF9e4xdP5yJQg2lQze+u1y61VBqoOl/UtPu72vNDfXemBGc/viSr2RKlCC1o&#10;cWxPgqS6RgoJu42lkYdFthI39w+nANb3kH2RI4B083DckdW29Tayv1neV9bsfMb0osJgiyGg0vO4&#10;jou4efPLeAlgYbtYNXPz3F8WZDTtort81dTyugk1Ffxx+sycZiNW55NV5rOL0N9MHfE74vebN5jf&#10;avb/dXZSBGLKWyXNV3972tfjz4m1mh+HC6p7OEA+TZuvsuSiJSIhKa9ViS41wAqy3vw7RWq1yN/k&#10;sfRFf+/ggN9uY6XTx6etrS09/U3c7CySOgQfUs+SFfY7HGABr9w+59i2C3Cz33V43M7Nzn5wO2IB&#10;iRfiTc7v3R102ddptt92+ACMxafzTWrNxUV5z7vOs36pRiWIs3c/bJhsVic19ehw6Y9HHydseHuq&#10;bldNgyTraLHN6YeZkdVm0n5RXh5wYxq1WeNl+VOlJwZQIrJEA1GwdxxwstLV5R5cmwAseLJMIIP9&#10;y/I9JR+qMCi1jjPjOqrW2oYb5xXLV0HeZbf+U0ptgeX1iQNp2lgughiluEcrsYREIIqKltbh0dH1&#10;9vb9v6gsuZQ+OPKEjD+ez8koMWQUVLpFZCiRKD74BAk3xytLi6sy65zWH/guO4FToNrOyMvU9PPy&#10;sBm1wawMsMsyrdGAWrATff78eXMzhdNqvoOh0QofqwC4gDe7cqA8ucgzoID4Gppa5oF0AOoJPFnG&#10;0BdZK0ZcGd9Kj9sbNV3PiUvZsV8nN/XxRUUlSVYmxo4QrJrGo66Nrmlg81qh/e49sY219bed4DKt&#10;ii/ybBSaZKr9QZlBZtZOwO3R5rTNo1E7gucDQCMRs4uH1E1KWAZwswno0BEAuiecTl5etcHfX/Rq&#10;5aCOvT0zqhjEDsO28cK5mIF2h7fJggrQMhCOrUm2/y9jBo525pLYn5dlFPGNiiV46D1KRVcTjWzI&#10;mKSLrZYN57Iu8i5V2mBfw0Z2dnbHl6fGrRBRGYUdGxMTVxubE+BOKqNI0ixLZZQmp6ILyu13vL2q&#10;q3euVk5y1C1qpDwrrmhwMXl4oGdqrXbYrY84uTHu2khVP3R1cwvuZwV2bgky25rW4bhOt1fw2UYn&#10;BwfpbZwpaE+dPp1TBWPl5aUmbPvx8fU41KunR0cKizWMB3sHFqcHYLG1W96mpiSFd38xQkPRcwtz&#10;cgKleOqLZM1U/rQ45mtaAzM/1cJwwtC2K+7M4bVMUWJieGhPvGy+/vu8/s+F+XiBOf/zAmz2iHz7&#10;+yt9YODzaKNhVW64udh13AxwuWGspJicX12oB9oqNM0nctNiHKnUGBto8vzI4mQQ00/DbYncTp8x&#10;3753tX68SQtw/xCzGUehpFsNUvIPcGcUvsaKquGsimOVBE0GWezLLmL6dXOsKDEyDY/5/REhLwh3&#10;jojjHInDQsBagy0rsV00//T75k0lFAmzYs2wH1BhZJGJis7lkMEwPsQp959eZZfjWKkcUTa8cO8V&#10;q404tGXIxvUB1XzTd8ohebIU31JrL/eyFrgL/+1ObsVeSq6sYylmd5T6VaooFnl9voo0N44lQoci&#10;xDJcAnqGSAYlZZ5dHNutbuygcZzl2ABYt9Aq0r3C2aBsJFSab7Wsdish36jXrUThXNMxC7MljlKv&#10;w+pnZy2/qhSGAytYxQrJqB/pFfBlsbvzHKpqCqXcGtraIQeKLClOs7zExGuSAQyzmOy0IUQsNZHw&#10;S0GWMxIXMQ8GCr+JMFJHTJ86CPXmLCyD9Pl1KjTsZNtMtrgjyr7uFgCANO2IwxbNBh9ojgrVd065&#10;dOpRDfna7yQ8uyBw7Lf62Z4N6CTdtpuYP51zfJI1SQVPSeys9Oh7zaCNjsSbeLRgLQ31sq857m2p&#10;Qybv+yLK6qIICIXGZ4gkylmaq7dSUueCYi8wxLNOf2Lk1irUKVzxPaIvaJM1ve0mQffutjsq9VO5&#10;dMysgxqVyon8TfoIhQjlic9rfLH6kL77Lue9pN2wJi2kkhObmlImljLjqwF5nuFh9CuRmb2VItY9&#10;bYb4DFxwnKExnIKmOjAVE9PnVQ70IznHpygjlHJBx26lfyK1qBACdRFi02IcVJ3QvUR/BThYkYrr&#10;cd0co25LppTQRX/CSfPrC7Bd2/irXIC7ETAQiil4tWDYiP3xQFOJpjQIanO0XHM4f+7S9rhyGvbm&#10;LRPjJxLPQ/WiyV+yU3Mm7a+tpCseu2kGkJa7wc+fjj+J5ogCJIx3V7GfeXlFxHqGgxwPP3F53d65&#10;eL5MKy812FaoWQo9D8gDmkbQdJOWvxExGwqWs5NzfX3DvfD33TQX6N+lvoh0PpdyAAp91rp52t7s&#10;9erJ/uN+Y6aoRI3/W7SlwMI4/lCerdfjkpDr0zkAEKwHCBVJ7S/hFbSUfe4b3cERN18ebRztLlpC&#10;y5SQUIAuyrK62GVbUFKa6iBPAc6feKkqdZg4A00uCVcMfvisair8tnkMGrz4II+p9fCINjoEX6UQ&#10;xL4/0xN3ElEuU2WYJt5RPjpaf+NM/pUmnv5TnoWTk7PzA4DmntHs4xzdcuBzPmpxvl7cugc8tENM&#10;LWfZONTDgFh6iR4qkQJQM/DRAiyWyQKgpVL0eb5kKH8VLOVkRsaYSNx2zYAVzaY8v43RbvYdUAsL&#10;nLeKMjqtrtvL9w4A6NJremVuBGNbZgjgvriPMeGFACimtYbT/DdpK1WhWCiEbPtHs2V8qz82+60b&#10;Vq4X6ZErxoaBLYXJZX4Z0ECzWmN6uj0QCowfL622niUqjOc7ckIv5zhjLxtJKhCro8PXFcl2z/OL&#10;vIKMh/uEtqv+UZ1mw11AQjGSf7rr87ox9Uo/UkFUqdN8Pfs75XVF+moGnPbKauWeu81eNQ59cqct&#10;HleLdQtrz4tcUwtnZ//8hB46f78UvD7p2ax5PVa5rDZuRvAtLS5yD0zalbe2WlsZfoZ4sjf9nPrH&#10;9bbdeS88UPBxfKRh5WZyiEnweXqq/TV8zeOkcReTlMd+6hNXH+PDxKb8KFPZstNcmrRoFp5OI/v1&#10;1qZ8Ptt+KAHjtSOmrF77CzDiYZbV2QKi/lNjoNBtY1UVS45yCX2d113gqcdlyhoJCVGlfobHCw+x&#10;A0sG348zfc6Y/YO9FtdrTZPT8j+EQq/DbLatz864fUBGCxgQHQAKJJPg69PBIqA5XcR9JpCUlBB8&#10;7nje157lLQmzqMf1PRT7CRYmkwS9neOLzB8jsB1++xqe7SQ6fStd3N2eyMHZflfSc9JQakPqNfdm&#10;+Kx9Nm3gzf1ORZXcc42aqLrkF45WdRQyGCrYeEXsE1SmpOhzwkXjk0/KDaBMQONStSK3AWbl88pK&#10;kuyvd4uLiy0dWpqpmKLtrTVfuwMMiutaP/Xnl1VOFqvq4HSQoVToNCffXf6S+PUuEjEVgu6qq8AQ&#10;K65vZzPKBgCqfwXUJDl+zpteXeXk5XzaGGKyTkokfE8sz2uAZSx5/J4Y3O9jbW37OWNo1vLNbqpD&#10;FShIjghz7/C03eF1paLt5WFy48AH4Val5FoupcHZ8Zr94Dqi3AY86Y30NRFNaX8czdShcSJqoi/d&#10;feN+N71m1GapXtx8hJQrK3gNMpQXrcRbD5z5aHm+KCbVAe5FHShSyWFzhXPauAVK5BRowFsxZjq1&#10;waAf7Z8FF8PgNGCsLDxoVC9DzXMq6x38u0abkXGYqVdxOVcPxx77KjRyZFu6BNw8EUTkve4dzKxG&#10;B8Uic/WJmINa8qSMRVMR18y2nZomKkLIUQc19QZYufMGLvm/k4ktgqUKY8E+9RE4aaWVZLRrl13j&#10;r9yhAtKUHcYqUDBhH6NU3gPXW5o8xB/6ObiD4rjb2OP8NGUeKh9ojxW0pxBDihxhYIZ4cTAQgtun&#10;jP6LyoZAh9nB64w6p0jbg4HGXomIpDTIS9AXP46iqFSIJW2OkKmuMP8zPWQzmfvMN7JHXDF1wBjE&#10;jSEqJuM9cJQYFKmgnjrvXx8BlXkHEs9FnZmenl5ctPicl/pWWVTU6L0OceLPbz+TIHRxgzouqx5X&#10;e1UNq64lk0pFc4e5LZQfrb5940gZ+vTpEw18QKHUOyO0gP8UUcAoCpnQ5BIQSJM2/Ydj+q0M76Op&#10;gZgB8l4k95lyw5rzYyBpOjA+i33WCt2lgBLK08o5XDoAN1Pv6qb66tqm0rAq/PKx0ZubG1BH138Y&#10;6+jNH98LX6f3MX+/d3v0QSZVkWHdn57e/gzsoSUQ2abU8k1NwKWzheESeVFpTqrvdGzZ88u1aXF7&#10;Eb/WaZb10gOmsZyc65sl21sP5bLyNIFHRcaMG+XV4aMZJS1EKR29RGD7qCyDUOzvGIoisLICHJMi&#10;rbpe652P8PIAamBpia/SLkgckJ8tcb8pFcVQy4eHhQUaOBvYeF4s30fM4otHelt3OZqstaUA3a1n&#10;ALCbdb9qpm7GsEoqN9gx5h+YpksGC4vQyAJY5tLTp084zFX02S1rmj+vd7vVTM0t8S6qzanKZ/Ao&#10;9++mFINlkicp7/iCVywYj/Oki/BAYtIb197vFIzYEHCkk3Gad3bMWl0e8Di4KW/VdNvT9NnkuO0U&#10;4UpLXirfhThtakGwcDb6HvJuK/Cj9N7X73tZP9ykfPhCKxJdp1mn+1s6qePSfiHS5/A6uS585qDY&#10;cjEuiT2aMx0VghisTF5Xtx0XylNNExHHRkRUf4JIW/bV345Tto/BygfnQaBGVYY+pxaYcrC4vDfJ&#10;MqgCcvtv4YXOUFlCNhx7lbfMy+qyuO1Hg1EynVAdtd717MXekNSEM2Re8pfVSkjrL9ZWV1uUUYgY&#10;hZHewY9ecpjDYe9uuLZm1dnNBtfcOw7+aMLnEDM2sPtmYcKJbZ+rKEbOi69mqa5xyQ9f5YMVB56l&#10;AbBoRE6K+kq6hK6LlxvFG/3mx4CjrycqJjHVyBT7MSWXX4g4XzUenzG1wa6VMYKuB59YchbgaRjo&#10;pA5sW17nLeQtFDUechBUfGKSHxt7yBXxyzPkHDbhHmklpjdYDWTWjKNRWLxtGc+sMzRSyRWOXIBD&#10;DxWf1KT1Bv/2E8tGKcPpY/GmKYuzjYW30Z8krHZSpPgigsS+P18VRHhMOwaCGROj+Hqn74bWDGQN&#10;8CCNwxbR53m+VGOV1Y2yINBAtxmwZi2jEM7ChCmRZntF2bdilxO/fY45842Gzaj4nmJ3MHnsRz0/&#10;2uIZQFcmF1n5+adnJ15Wg2/nGxFul6fm2qtUS4BZaHdJc6nUCYO/6mdJkJaGTtvhCd9O+Zhe44+i&#10;1tZLZZcG7TbOTZgEsBzp69P1vP5GIKmzQvzhxx5bEbMAr2D8kGlTU7N9nkj0ysm9rpukFmPC6/Df&#10;DOD6nPC7zY1hG3lBNr+sZhMpmD1447Pp5LBSeS3/VdLYyxa1EI/HgyxJH9tcPibJn2YVxuP2w4hT&#10;oZu/lwSjgftXADNmh4AAFoPnTGNc63QT+PtZitjB5kKkSP3PYUfBy0PF6wPybyFOQVZXA/uL9UPk&#10;9usy2+PF1sdx4kDSx3McrXpZgF3Of98tjxIHrYW+9Ye8/4wrGRUeMF5FyaAPM4yab3pD7NrFfHlU&#10;MyZwlhSosOFXQcrv8FDKSVXPGWIE0vfJ347BIoke//VGoKLtYhBoikVGRoZayqc/nA3OFIkVhXn7&#10;kG6h37v8bmdrM5el16lQlU/nTxojQAvYiEjjeznDfFUwfy95vvB7dOcygED37lvikPo6GB+TbJq9&#10;IkgJjJoTVqlNs+I89SltRUeRYmPeZqUlT7uIezebGzuWLA0bbje1QI4z5br257oPcvut36nXLt/r&#10;8Wc9d+PLbn8jeobZpqyoKAI9z22C9h87zzEF/2m0m51cb1vt7kbqZmaWbNq29zNeSyeC9AA1yXVa&#10;QWxoiD4OAAYhIyH7dQg5HExPTl7wnZIIna9KH1o5WWuIqc6pfs5DQyePxnlHRLRS7RTI6WmqppY3&#10;6Xq+kbd5+sHr7h8ThhWJsd3tyuP6/q2819kL8pLz8fC36mNra2EIFUjCOXJkd5EPQEpa3MJeSwJ1&#10;15o8Dgk+3Ge/lWVMef132yb00/kiT6/N/fC44Q0mRkyFz34Pgd5io4MaY4zcF0P6EkuZwzGvlyil&#10;IvVQYiAPMVW2VL/isD7lc64ndPegLC+gU1SLjU1WVl5KNWAk8+9omIHZ/aQzEFjDGGtZLo2+b365&#10;YHodO6+KItB1P49T03vdIGhXYYjLeNyu8Xp0eb3NeNnPSOO//pclitx+sV1htVC7v7Cbjqnnef0S&#10;+EFMphvoqUKVdhMYQRPDpaA21x9XYZFhJXoqi5fMYDA4vGtb22lsv3YQnHVw79q5OtdyZ6Wjo30d&#10;yfiYZdPB+3kTiUgJLHR+ElwvDyJHdcGXqv5r3KoIwKWl7ztTAn8fLTQ0vGvf8RcPWVieris6f6CS&#10;T9nOE69njHmT9ImS5welWSzQgocSPdlohVR1HJ9iy5nOxcZXw92+hWyO9CZTHEMk2lE67f37IrI6&#10;jz7nsuvpaZWcibPwdySEZP7Asg3AVUax9ItlxrLujmYwJdBL/dgfBJ61ybvvLCmGhkc5Ruy9P5dc&#10;NorYjLWlIet5WJvblefkHB/tx1hbxwXcB0wVCCbOs0uQWW0GfXLVxOVZP2lLB5Yj6ARMy/WvNzcR&#10;b4eWHX+j0oh3RQ4Zj+n8GV9cPfi5M7g9pJZfHhEWzoZCwUKGA8qebNKm02v5UaRSFNQvWSA/op0G&#10;nX87DMXYYg/mJNtSByUHMguD8QNlEHKYf2Ngtt9N0lNHkB4ekk6mh2z0BqDH5BnCKdZSOX8xT3ti&#10;gsKic/95J0IWNHZBmXl528+Yq/SxIY3aL4t1SQPoBG5urlFYMfqcBpTU+n4d4Laft3dVI8Azan24&#10;6DdaQMu5ynQQVj8PPQylQ7rDD4SSyRxdW6cmyH/dljBpwCnA5tCqW3btfLuNHpCXl7eann7fGDAw&#10;MHAcoIMWFdBRxaxWMnP7JZVMKez70fz5bP2NFWdzbS0YBSAqJ615vfrF19c3NjYOqTGutdjqcWYI&#10;OF2oJH4JNACU262r4asv8i63jhk8HrxnfiVqFURlAL9XFR9/TfDCpCXv3+MLsNl1pGLj5ZXNDML1&#10;Bi1GjMYXWSpLrvJP1mW52Xja2NnZGBoebQ3EyInVZTLTB8yZ5gNGp2ajXedNoPawFlbdVH3x8kjt&#10;MaanoZGU3FRrV9mgwnBzc5XK40HnE+nleHO0vt4xUxTKxsbWFUUF5xwTQ/C27UYzTykprVmQj89j&#10;TseFlOcCyVtZBheO+fb6RvaL7t3ZX0zlImDxpaZE297eTuCN9R4SiTSNQiMl292LUEZ+tv8fqLVc&#10;OzTbNRGNo0hsIi/8w7v3rof9WjMzH5nOGHX/EEqGa1PxcTOf7aTY6mYkKYaMejm+lRabv32SS5Fo&#10;iWVs2CqzDgt/A2RpO/0q2uIHTPIL8sUJvevMqbSrEFRw85VwcFIi2p5vjp5KTwOBV47wjEDMdaOb&#10;1nZ3YMmEi55nOaXmcK+d+GG11vxqfiKn5rJGpgT4t0X0oTIUMYGHIA/niXC+dy3bdq+KpNg4lzOi&#10;jmgX8nDq1ShXLeFzsaGPG5zLB7wwg+iNVuVNwAmnsp6zm8NCJPwl4+W7sw1jRPbLywvwbjIyMOCH&#10;8mGbfLvc+XT0M73urb9ylp55CQmP/TxmS11d3SccrUVNOi3q+haHKzPIryMG8p0LnrHbLmZjOKhC&#10;2/nfWATyWhRSLvGB2k/kq5S0OSiJZj0xjgLSDyyRTnkul/VPqAMuF5R/yEMixaSfgxVTSumbcLRw&#10;V1A+W0I9z3FcTteKxR9cDKlx30molc0YYbECP0BkGMJFrnVNqr83+3vsZP0zO8C6jBmju/b1+BwH&#10;ltnd6CSF/Y2/YMOj2BDy3qoA1+F4jzFj1s5Ji7KmJny+z95iUlAJ+s13YZ2a9GRHEH8OHwnfxLpJ&#10;unGZpH5N/KGwRZrNMMugcFjWWxEmqXdKvby6Wlp1EQh6eWy0uIooye7QcO8QUHeekmejtizioPTI&#10;ZexssWoF1ZuSGvyA8ILwWUWKiE8MTBxEb3C3AZuJleg4hEyGktOCGV4S+osdxB1GoT/0hZ71Q63z&#10;FloPEIn4iSnHm9Lq3iOr02ZDDEUZnoVHCnkaR/ikll+hm9KGP0e0oiNwLSFX9omT6FozJ+qTccnE&#10;wdHG9cB+aIk2vbWZVqmqdbhafILRR3C9d+RgvlSMSJ/hAu+3HvTagjhvPP2ycMVe1D6MWU3V7PAE&#10;438AC0OVoSo8SVwKK5o1t6xuQMRzpTwT7B0QrmrGUh8RlGItEOlUrmtrpuJTUDc7y2uZ9J682iE+&#10;ltLKGN6eDNoNnWWB46EvlKJFiKxkVXyHh0ReTAV7A+efGOktDmPuhGML+g4MOqZqkhcYQ8P6bq5N&#10;rq5Nybs49cLewK4HTgwSWCjBFU6rAkSMNoKpPV2XyhpW3ZfK0C/RA9Ndb+KfH59h9H5Ad8quAPKJ&#10;PSfaFC30WPtpXfTWvCw0bymKJhghA9ANHB2PctB3Mdvs7pQz2rjS3qJeW1a0FLuvfUYEiYSk/uns&#10;9ImfreYc1GxwOqyX+Ty0cLlbFn7isQ7IBroF35dO0hbs968CCzSWC05ad+uXbm9vbpQAlohMltLb&#10;qX0gYvVXMqLWqX7NqS/tOC1t7W7ntPWsC13I7YYAsNJYAlDpjr3IghG19pu9sQzPh7KG3861DacL&#10;DjjoWt+jz2wgWOQJQ06OTsFSvAnXOWSN2zRKjSKCMWMeJ5d6d49eT4GYgk9rYbPQ5dnV/DoqJQM6&#10;WeZDKOO/ewm7I39kiV9IvwJfd5rXFppt1zRbb26qcmZc30vH/rffTAEmgMvXu99er2uvj2tOtU66&#10;TY77rbdf/nsSWS/VA2nEs+0EvdWWbxuAW39M8HKY4jc/dvOfqEJyLAhYMcsIv4rxi2YbICXRxbtx&#10;XQHWNQnJ3sT7ODVdAZcX99N1CerliYUktCnJCJL76YK3ZmVCvI8TzactwLbtOPkq57fnMeDE5XO/&#10;O8sfSQmOxdlNvOyZvMuXez37/bpZznf657C8WZD3dmLtWeh17vl2bW1xIn7EGAnpV/vLHpcCOUj2&#10;yxeTyaSGNVd6qbzI2AtZtbFfYx4vDr23Of2Mn0arNslk+aRFJmu/3SjRKoWIg/sJf6c5dO07onH8&#10;4Z5N7nKkq64yqp+lopQlO4Z5w0AUxHwQSNUwsWvTlHAxFpcI07bby1bPwOFc/lgG8O0sByQaOQNk&#10;1EojJboQI6z9k0PrY7PHUa/Hk90PD1ZVeeNBFo82TbRp0nx9bjcnnsczaoy6TYRappvqmY21CoWo&#10;nT+EOVM+m7Juy/DEDKFsLC9vpNi2ALquYJPpnM2utqlaHxB8eGECPMv1OMA7dYqAuZpxwTbDzfty&#10;EkxTn4sX9Hk9IFI/5FtaJRnqG36WN1R5Idi7D7ZTuGXoP+dEo4UMYjWZ4kmJA7xyjO4yWm/6xFMz&#10;3wUvybK1Vfk8dMfgzFMEafbxwlNhDR8O61Ka7ciycfblSYMiyIyi5WUGCGjP5WKYty7vnxtWHgaB&#10;H/ynIb16Fc2FjxDlhp/uT0m76Y/78p6ajF/LgSeu7R7jFvpIB5uUp8mbkUJao1qidx88TxIAp0yo&#10;KSDsXF05rvWG+6NyzqP2JRpL8Lx7984NWASX62WIZwfcL+i43Wg32l/PV+XM9pSVWWtGfZMgy/k+&#10;NX8GOMVutuI+L7IBx3/akvOdj2IIRMob0R+Ovej+HhgdXzVydE+tKhxd6vDs/00BpFDMttvbfeYr&#10;jof0gnA01qxJGbfeyzc0/Ts1fggIDpeXRpubZrLRqjRkw6puW7CmR07ZMbn2uw2Htl1UhUZ1Fe//&#10;o+kso+JYmy08uLuEoIO7OwR3l+AQ3N3d3d1dg3uA4AR3DR4kuBPc4fZZd33hL0xgprvfql279mOE&#10;5y1JHjSICS1C9w8w3rjuTXEbeL57UUiAy5yRlEVLTUC/15BeUy1e1ejSRsOkjdBhpyGS0BNBoceT&#10;Fxv88b0uxs7XxVxrfDlT4QQ+3DV1daXBIAThwZsuUcFDH3262VAqbSU2ZbpJmuL3nvzFxX3uTZ7S&#10;tOsvvd3dOy/4oQiYWbBl7J8hqFIZc0a2BL3Pyj7pKyNOMJbNKZgAp7IyJyi0EFO/FWzusgqWhzIu&#10;0sJsfHsTUFHzOTxSweAaBmpQ3OtjovW2Lpezx72nm2FPcvKBJ721RhwMNXB/0CWciCNweofXtrW0&#10;2mfhFeQUyL3TIX9db7XzetjwUCp4Z8GB1W2LbfuRhjhUY/d7i99ffrClzUNe3hYRMsDU9Oi8ZAQQ&#10;fQsPnwCuvVzE38FB860HwJCG2l/mbLU7TAy9vtBJmkFPU/YCx4UbHabr0P3U/bD5sR3i0c/S4jEz&#10;7VzZUFTNDs9GE0xjV2tXqTa+Jkm4KJyZqIUX6mfg5uZRW8tUxwId1GaxVTddp1g7+bhCpfSysKDJ&#10;2PkrqKeoqKdsH/iSQF/t8Tv9vViZj5JnNA7Y+EjTEO8veykzZmJjUS3YrMx+r3x32s0C3z5cbLjd&#10;n2WlLYalL/X/+5fIJZvtVatKl86V4CAKwshhNn3hvt9v5hXgyZUtszAHgUakqFNFl+XxQvNRBCSP&#10;qzWZ1itYG82aVdceFo9WHJkI9Hu5SuIA8mcB2KYMuiigsLeleeoGGfHApZ3/fssdAIxUYAA0y1ac&#10;kZuwM+ApCaBTG8iL8/g91MfD5KnSxkrLmb7ZD9rfHMxNTytuVQD7Gkrf2oF5/hc2tj8LCyZfNlZX&#10;L3x86vQ7v/8g7rjTAHFkixNSjAYI29iNc5tglZSCAjs6OgbAAtz89amA1jSx70LW4LOcb7P83brl&#10;5N+/wqXhm6m6DX729lxVa5OAAK6cKfPmIeO/e2No3LZHFKKgiLEIEmVhb29vouZAy5I2+3U2bn6D&#10;+mXEJ19BA1BoUuNc630rwBJkyQPKaEw/PXs7EVHQ8dmRJa0mKJnVHrMgmC5LljPIOFg4ONn2GEMY&#10;gU+axm9K0eJNQ4nbMZFEySCnRz2JgPvKPMBVzJ9xalXWpT5t8o0QTM1QsqXG856lebJ156gRqiIO&#10;41/BQau6NHTn3a3jMKhhfIguDsdnMI6D+GTLh3KGWz9DW4b5ozJk5QZeWIJTTbYTfknDeo3vXKXQ&#10;t3bUMtq2RCUBaosGUk3HCoWhXxEjCRGdphUjclBFzaJBEdnKJFMFf1oS+4XKsbFa3abOqGUpNFra&#10;SiyuQqVaYifXQtRi1XmPPiHVoHppzGk7i4Xoxw8NurIv0iVLFUhQ/E646Gnwzz0JsES6sRC1ydLf&#10;65l+SqOnqiL2BbOg024t9GC0guIhiIoiB/tloOpSf7inwoV3hv29DhuzDrW5azGmhQMvtmS7HGWq&#10;rEBRiBlzjDgB9oljcJpSQa/zNK9IePp9evA0Y32tXheXm51THbDcbORjsd7f398UU6RSL4HCL2Rw&#10;vd7/I4EhyBPFSppwuQqdOsYhr+I+l8eQ6hM52SosdaN/ei2kCqJwLjy9XQ2OE6YUl7FNpDQGPM9p&#10;Kpm49M+2VgwoQzLkfz/iCUPAJWCM5log1CuiIouAK54iepW2NpZnSkO4qIFCXmPmJle4VkMdEVuV&#10;vGokfYFXgmQGCU8cCd5a1EmmA7z9fJfq+Rmkxv6T2T6+EUMGozjE/DcMGCIQMzCp8UopoMP7351m&#10;fNcdLvtZu9UDUFV94edus/JN4aL7B1UonEnEX6YSYiHxCu6j+EGQVjAvsn1390AogPv+GEXS5uFa&#10;U1unvlwFhDEMDD8uDcnsK5R9zdIb1VjRBp8dX16QHMGBckxpIyUG5+YAXpqKOBhEfaals7Yu8bOz&#10;kwAU9Tt+ozNydIgruiQJoKkFxTlhvwTVY/OegkyNjY09LXmqFiGFWPJJ1qWhhTkdaFjXN7jPN7od&#10;6kFnvXZCkVoWMhXV1bsEW4/e6N+f4Z4BRPXHROVX6pZ7oJldWtLQ0aFby6z33Zfbl9UeJC2CRHcs&#10;wSoh2jgfXjZ4W7sk5PXdO5M6VBU5AV6gW6e2o6gZoFWjlbJnSZbUYQN4IyjAeysUcOH7MRyXw80M&#10;SFCbPT1bT3kf/yabZ7pe3n3O/hB5bPJ+YfO2OnFuV3WfcmEAs6CzTYTX5Yv2GMZu/nQq1GISeB1i&#10;fv33IvSYc+m73OFp5XQMTPuQgtXKamv/zF+vzvjfRxUI8nodqx7BLVtYLKzKn/0xSfj4iSHFvlwO&#10;HFeT4DNCEBs8hrxtFo/r0T8ijz+VPzqOD3I2Bdxdb9Kngn1v7Lh7H37BCX0MzYz8kGEL/J8XgDuO&#10;mYmJiNf3sS8IiixYGtXTeD09JAKt++5+bqPTfblqEZidrW60GAESD6QMbCoFYra4Wt9OTcuTqJGr&#10;72vZsv5YOgBGEXK7frNhX3gQug00s6mV0xCDVExEz05BxMUwlBi/gUJiokXiatpfSv/1twjusjdg&#10;d7sQxuP4eh9QyvSYZiAlCUbOvN41e58XASLkx62FUDcAz1qRsauli0co1a9lbV4Kz4LagoMGSUHH&#10;U0bbNSaSSkM+u57ZThqucuI7lbVghpi4Z8m3ls0Dy+WlKg93D3hEPI75l+olHS7xiblmYEtrnRy1&#10;3tDFNVtPPIzA7C9rCawtH+Zjz+LqLxlxCx8AipfoG7e/CcQdQY+VQOZDCjEzdpEpUp7a+cE4Yh+l&#10;tvrUWry8glc06MePVtutxlo1pg2fmW4LxQKEhePre2O+nPOjtcSxQ0G/rXKlXM9enVq71SYvS0t0&#10;UOvlStLEQShvnqzdOltRC2To30YMw4yxsovuh3w0YBdW99tqq4luQEBvg42DA/OeiziwrlUnWom+&#10;6l2mCsD+lpothJxtqVttL86OIostLS0L5ywBDifFcR2QO0a/3//N46Igtwt7VdJhZlq1sR9Zt80O&#10;RZUWXQayyvjT3d1dwDG9QVZB3vnxBZAYtt+aLgV0E3thY7JylPJlP5bW2Gu/nYcZX6Xn2LtPQxp3&#10;6/f6Pjk7eCjJ+dCHbKPMwxl99EkalkO1WGxNny5bnAAzGNWr2IjS67CaecQadbAut4Nq9JfdLfdT&#10;YMbTLFupV1fYorqGhUGBOVhXd9HaqjGTGX+PCjJuHFJlzaCnLVvKO6Qgq7XL89hcbP3xQznhRDbL&#10;luvcRwTvYE2nU/kzyNbOgV6drrRifj64EA8BWtrR01Fr0PocYGL5Ge4WujDB+854iiMmq5c2RCIj&#10;I7MiRcqW37RtuOu26HzaZkEGqWsqCcGXkKXBb0Brme72Fc5RRX/72AZHLmZzOWzy8bCY1sIkqvHt&#10;Err+8Ei7sI7aXfHEgxaMcQEjzIelJoYDTxx5rt3Atz7qvul4NSkfF4e1zTkduk0juzMvSRsT7R9c&#10;JrsmIWIhwWcEJCqAQeM4Xdfe6jdB/qFPPgaE0L//zlQ+rlGgzKIPI2PjYUMGnXn6GkNiqGZNKrRt&#10;2u6GsxJjIAh7ODCD2Higz9ZmKfsj59eWIEvFbdmm4YMdL3sEphGD0ZPQ+YzgCgXYBQW5+Ph2tEZp&#10;RGnSo18ctphBw5mAC4F99bZOoFNEnEdGtbhnE4LCiHpgwAQE2VdrB5RUdqcAI3A/X7w21Ki1V2jG&#10;mFEM7wA4CdLGS5EYANlxYzI+0VhRBxtauX9+dXWhpQhKL/lakqwGHgCBe3v75LrIyKeAmiI1+DKm&#10;KLgZzVH7bwfTp0B9mFhkIaGrDPwgCLKT83OYRob5+XlVpgyMpFTZinFg+MDGZr8KiY6p9Yn8JH0p&#10;Pr112q1StwlzxFyo+Oj5NRj1dUmWvk5onJExbUkjmEqBUDu1vNPHB1OJPoYlpkCRWuZXO5AOwMAf&#10;r21qaytfCb0fliyOBdXgSCePVRkKbfRjC/hUBrkiWcggU+n2nW3oIyNZwKwx95nKUYGXZX5KINf+&#10;naRQbhHRVFvjNA7OUMVkFgMIxeCNFHEMc8XR48DTRZjlN4cowx/tzbJqTQxNxA+PV918SYZiTY7Q&#10;FJBq+INkUQ1vH2oi7xu1qTGM3PjTw8WjFHHkMS3xn8UJ5Mub2525vsIPsChrWNuon2PRiYXWMEAe&#10;9bWdyiZ4C3zPvuakM7ElXCSQJdhi19dLAJrsGmzLBOEGDRsOfJQZ9vwMSBlcXELdtg4dJNdE2YhC&#10;NcIREJMqE0ClN/crY1+d5S0XsSL7pG3KsvY4fJhJMP382aBkh0bxKf/waVuZoF5Dl9wsDCYzF4Yg&#10;xkTGa5hC2DWK4E4SW4XwV/9ZUwwDAt1uTQyQNwGEJ9cKEwZS2f1wVgwlJ4XkqIy1Pmcom3+/vmaj&#10;depredZpzCQ6uoxcHWr8pvOtun4xFSbKOCY+dv7oUHYIdhBYYqqWqzZKPCE+ixtiVMtgVlSSIH5a&#10;NXSymnYWyBmD7gC8aa7Y3CvXk5N3+XV16bbTWlq7not8h7k02GhflLDQ+eNNCEaY3CFZO3ncd74Y&#10;fC5boWaelbHnQOIfaamKw2xLUMmnMooiSEIVINtdicayAeLt78KXxkuhFPY+p/iq7q7w2bAfc9B2&#10;t2pYRBHEjTZex9Yt22EPrX0FMWFySD6JBPbpJYC0vIajfmtW5+LUCrQyCCOOsrLLYvLR5CobCFdS&#10;EE0gaEEb71Gxfx2M4siag04cDEcyvrkWB622+IwsnWNxmZd9mWEHa9FmXLYf5kOHS8o0mC9oKlH0&#10;GYoQxoBtIOCQ8+tJ3l8HvmoyMTPWW86cHq8lzhzUxGBpSpPBu09jYloZohva8OKKY7oeBYKEdS2M&#10;BIaYn4b6aSLFybZXSItdNNB/aEwPi+/54K/wHVCgStdQFqtlUmKby9GJhHHNOAbKKKI0NLDxNdqA&#10;EDBwYmDgdgIHbH/azNhDOi/hxsAIi6RuvhMHHSBoibOupS/J2ujGmAHowtN33YcNb3ZITFonSHgi&#10;ojwG1LE8AY+DFmCoclt+WW9r4/fRjfVVsx6wa0ONFdntDr8v6nAiQwrlGSe+tW0pisd/Y/vAEsFg&#10;lfUDHEOYPOPkBq/GXCmkdj3vL1tdXALnK26urtg3MARDAIUxjIUoPj7uTb/M9+KVF/tPwAhRvypD&#10;mnM7YC7/JDkiyW239ltNjppOJf1+Ov4/+xNwN+uU8PHw/CsPeD/M+5bH1Qo8fbYeN+qJ+G6H16W2&#10;ZGH+Cjxs8gsKEuuewvkPLAECcMnHX5sZwY9JYIa0nwmIdQ7tdxqOyKHSiBjsWfJKHmikvEZwyfR7&#10;AltCjjNBIyQ+Z8wf1/WJfTR+I0Gda518h5/SX1MdIAeCo7C4VslA0uiegZa8uLdE8JbOoxjr9yiA&#10;NnD5umki9KfNwoPhPo5cCnC9WwFFzKCUeCiwhNTN41XU0j30+F2V6cH9TuBqgCTg/u/Md1XAf/4l&#10;RbGc+/6BhM+TJWUinb4sxKFLxcohL7/d/29/WM79n8E+WyJMNih+YE33/Fter+9VWL3v3URPAd/7&#10;exQwsui0773pf0LqjxSnOyZGgCCNJitJJYOZZnUuxsf5RRGKWChj9qjV+q77RbDdpuPqUKliL2Df&#10;aXf232W1zdSnp8duoSuT15iMQTe77pqJO4xlp54xBqnsFx77A6XiQHSyGxRaMGSgCWDnvA6D5D8s&#10;H5hab4NMBFHH6kvCu6x2t21SjP0cZYu2JSQECUPcfxXRfICVNGzMEzingFwKM2pwWY6nEOYrGvok&#10;J1EK2Xy6ypNoa47HY0B7YddLO4biQYN9NBelIEPjzu6IDy2MrdKozJAxQXYGwmQRL2vBKazcohAX&#10;L0u9OD29PL9UkgQV0mjSOlSmpoSgxtD0q1HRTx7HZqCjAoagH00dXQEfRPlXvEFziI3w8I8isoPa&#10;EIDVZDUq8izbyxRIKDiEp/E3FO+LUu+xP7cVs43PLLMq/kpRGLekAxGoStMXKQxvig1ioyjS6ZNJ&#10;sKlQpqVXm5zWAR4xZVFqyeco8EdegRVpaJD4mIyM+LUwWPqQpc1ehYMJpFN6BMKD0Dv1sSoAjSMQ&#10;z1QMdk+8km7lFY6qeYrCe5qdbKxRm9wSVzJUjQ8qePIsE6HFhCXfwhctijeqjwqGhswwdnlhHSuU&#10;Vkh+zJu4QXRoSqyWB27vqQcBPZleDZ0z0HKGwpMdF4NNZu7fQCL8tx1f6IZ+PvjkhF4zKkhxzEBo&#10;hgHI3JWnFuYKO3acjqdkmjEeNWqwMzqsmsyZJ1uIdCTGWEeKDGaztjM7BszUP8HfY3Pczqr2pywi&#10;OuIhkWDqVxsM8Cw37srYKBQE9AovqfU9cWSqHiqkfKqtOIR0J/QExXhjII0k1Xzk6a8NPq8ic6QB&#10;BUZ+HSdQLJ1KNYZo/7GiLxM0uBA9qYYic+n70SdhSgWPZmFyyrGgMdmtIVRxdGyQtqRkSKIr05Ew&#10;CwYKVqSWeAcrIa4o7ChODDCcT15SUONJZHGcVy7kEHKvWBoZp1EIQcdsF9ez+IUADpyXHHt2l6Jo&#10;jzNK3mOChI9aq/tMmfBzs774JwUqXIrbT9m6Mao9TgSslLvxRBq8RFBNIYV22FhEUGKyMoS0jqP2&#10;MgT3smwUBbqRAHlVlJicu+5py3Y4wr1kWeDdaQfvrWz+KFlyzZ+AAfB5gcBtr0OrZj3Xf6tNIoGp&#10;ZGLh0rq6cGqyJnSzRAI4zOe8rY217ZktEK3YEtNoYliPFb+aYgaTLL7Y9VWsyBDqbn2GXrQcjGVK&#10;UWSPObSSiN3WqonpG17iIgvDk5pey0yMtRiUkKSFLpuFKsVb4QU8YTujHZK2omZf0MIUtnUPbc8S&#10;E1MRQ35wWRLYu7mp2+g6/J7PwmZvttP60aiAbHVEa1IbYyKiGvu7ofGnFvTuinZ5xifgJVZ5mFLZ&#10;oEIEUlJSXJrlgqMbEYpU4IcT5wdt0wwzEVxlUw5suWo5XmjZ+Vhd365tmTKQIAPcvCilvfZl8+tH&#10;qieQIv1NaznA8hFhqooWA9ZquvHViz81rBwWe3pVv+VkFejWaX6rYF9luTTCHpmgjzlWY9IFfNTT&#10;DcKWk39ubanD92Mvi0b0EsgjcX6X8D3R5cmS4x+sDLfiLppU/1gKpigNVbOVYMU38Q0f5XUkZMfC&#10;wLAUDQsdfuzhHKapHdJxb1RZY/+u4kDhdcEVX8JjPlKT+OvzFpJvAgTRiJPtahQMRh238cQOJNvk&#10;jhZhTBxjcqIoNJusjaqxXa1GQrE0JAbG9wOKsBykioOpft5yafQVPlLXUmkwaXijG2pUTgOCE0Ij&#10;eqY4tIzIzgwEV49Gaennl6WuFVovZnT3WGRZSmp4QypD2AZIGpozY7MGD5NeMih4ptb4PLJu/yKs&#10;QigMNbKoWDnMWqXmaETIYKi5lTMtaOFcLSPYa5qra6ziQJu6UkbSokCsEeOW+cgogpBI+NA8eMxE&#10;HmHK4FOFsgrxggiFeRSQM9sshvn2Hgc6tbyE6piXPDkCCxml9bFpdk5phcsCR3YNUrZqiyl+Tmp1&#10;52VPiX4M4E7o2arg1tHRJXlbK3mDgprWBqlIHsqjQhA2g2lMlMUJdz/k1ny41tMol4Oy2h94Dzs8&#10;CkZ8/vUoh13jqm98Wwy3GzXnjkDOLqRBlUiKtbouCe81Mu+RnxyUl8b+rIpcmS6ITCtLmGydNHX/&#10;jRhGF6YQhN3lt6nvMjk9+ZT48qUwLtx2uhIRdLmzs+lyyetjcaBDr5ksM1jjvqhYjiMaFrhhr6k2&#10;UUVIRECUgw/XglejnX6+0iiXKmFmbm7uPlLjGDqs9tfQ4yMICk6+wmSYgAtWR737ASAEQ0MSEPj9&#10;mxUxNzeC3mz2uLwQ8KmqEi+kUMD4F/bJAN0MA2MWMAy/32y9njeNR4EVssOD190JeQgFr0ffxeCa&#10;Gb4GUlz1vlb37uQpLdxy+99wX250ZqBFNK9bdJaQM7Dwsb6n1fuWLXzGmOgiCrQeegWSVoiY0JrV&#10;mIl8aOUICkE0eYqnWPV+ZDZcAQdyBuJwW+/vD1pPzQVvZxaCb58P9SYzhP2SfR86t4Cl36VyoZtV&#10;gZd7Py/j5+qA64A3QKX5kA/1cb98Jum59tktMUlh/3qeNM38tlP/eir0GoJVroTyMrSbQOz3Wlle&#10;FT3mc6mKKovQypfHDCxnfQB5WQF1drbySgrdAEm6vuv6Oogc7o4gsVUHUnpbjeVu1ZDlte3jYAuo&#10;TYDfp3JGq7SJIqQvdxbntDNUBOa3hJqyKz2soOursmFVislrFOSS0OuYkJrfX7RXXAM54cqDAmWR&#10;s1fWeHx1HAzR5EzRZagcFFIYFVybUIgfVtSG0gw0gZgQYC+HvgZ1C8PjSHFzNLUhiqlAQryxomaj&#10;ZNEjYQrpf5GB+EABDx8NH6wJwlHWOOymC5y6pFTBOfi5iRBZksJCxxNSi5EGooAHwWpQWGCjBn4F&#10;Q+Mq3+onKYtLUOgbQKhho7PwsmQ1+sa9rVlqYM5mra4GXJ/2bp7H0kSCEpPdUskxxcK4lhRIs4fF&#10;5B/Ru3Uisp3jorVYhasY8BlzQDhBaqSZcSE4tNu/7eV2xU47QwIHh81oEMGJUhZhBIgVsBCgawp4&#10;2D8if/wxhLXplMGXafA4Q0yMhdrRv1MpgmW+1GJA7QR6wSijY1u8hbXA4hImiziEo4gz86tASKhd&#10;6w9CFoCTycuFo0VMtkh50TMoRvS9ZSovWCAif8IG70dWGL69wXMZ84TLNAimZOYH/y63WvAAU3Wy&#10;quPkVBHnaObyKZtXlaVFVkBKX1VDS7DJaZiEFr8xiWvQYbZDjwZivAzUUiaUOp1wa/npMBOttdqt&#10;T7baYVgqs6GDIBj7CIi16a0h5Hlhi/saf0ed/tFX2NFQ1lTgXDdBItq11lRTFonYsy0NWeIO0fGN&#10;ddDYokYMRDU2s7O4MgyInEANpHEmv/eN1ue/0jZ/i5pjEGkrpIUBfbJAHvZpwv0RF+eurmtMHLUN&#10;XcyhqH7a2EIHEmWylzGHNPKACgar5m4Ik9luZ9yRQGTTI2RzzWTJ6lnrIYCSxNUDa/XZr6kxg0Lp&#10;wrGyGOegVLc2l0rn3IS6IJPIQMnBoPajB3hL28OlJTs14CQzsrEToinD5tCXrmCOsdeuXlOwQofX&#10;llvCTbzfQiQTun0USk4blzOjEleeY2MGKVOEKlMS85GfR9md33tCEdFtFwoNVuFbtVA6lmS1rlvN&#10;S+PRS9UtZm9LMpkFcixCg9DFMQ8/82BLVPPOW3PF8qMvKoc1YeOAD/12qtGfu/2bs0j51KX9RCPp&#10;frUaX/pCRsFdfOquqohukm6Sh74WiaeQ2SHESJ4r92/eOmSx5cgRP74en3/zcem8v1RL7kt+HGwv&#10;pYFEgLfWx87+WTW+QEFOJv5Nd4MhnBLsxreKxCzYAwQ1evR+aASUwBdBSyfRyOmxyyFWqg2WsXDN&#10;WXvoDnQVcHbdcBDax8YrTsqTzIMPN3t/tnYJsncyqrV7hIY+NZw8TFRtqxKWoVSMMwQNa01YoIwm&#10;d8Y8cL2E8N88+NGfyv+QCDac/2wVIVtVLE3gb1q8rruViV/wR3IVb4HCRykO0qiEQRalJwk04KgF&#10;4aifHjhr/13wiskKWwI1Eqc58plCRtcqWwXvQNqUBy2QDwxN0U9xJ7OTpBw1C+Sc6NZq7HRJKyeh&#10;Q0PkPoAihaFl1GE1aK6rCFOnudEbGaL7SGXYrok/i1Wo/cagqSDPKI2Sw8QxE2VpI5FCZ5AD5xTQ&#10;VdUIS0sHRheLwqNWEosaVkOPDbXAQYKrgqf5DVWU2RDqiqFUVeYQZ58oYJyKcaxZgghJg1zAfTV7&#10;pLC2N41fQdjO6TYV0mVVsJoQbCDISHXToy+garriODJlkGa9vXAZvPVilT7cNAYCTWQFI++uDVkk&#10;TKQxVdAwiQ5fqAiKaZVHW4cC8Zz2cic8CFykhW/JWhCJ3B3j8klYRj0zcDSpgoxHPFUrnE90BD/X&#10;zRpvF26cSliDYDa46lfRx3xG721Ugl8TTczFkVbnqqGZMxc30WCqobsAYyxrCWbx6ileBcK0j5EZ&#10;BrRbvLI6JDlZIQ/FNUVLSIssS4SaSktUgS1PPqn6d4GUQLpoVNAsLZmEIyY0oaesLTf1oaqoOscT&#10;hpd6o5W/Tlh0LoBSMozvhAzeTpw8YxubH7zXxSWzbssGeJ8y6USCvpGz6nrpQSiTeas9KKEwlOG+&#10;wipZq6wmbVNzJVK1qBhJF1oPKQXvpXToOzNvHkDk3oyfPkT2FBVdCCJveRVDh8NHT8DVS+/W+hlA&#10;CggcaIy60Oy5Tjtts48erfvGz7/BBPc+n9EDDOvYWuyeDV4Tej/m0hIk185H4gWTSmUM32/LBRfP&#10;483j9j4F/D30OF9l5eJ69ul98ClXzMNDDe/9hyT0cd2YMfe3ut7P2NY4WQLa6yX+nHkbafOp8riy&#10;Jml4HWWftEeSE1GDlIkgsNYUwd+W8W4XtfOB+Hu5v23ui4x2JYnfu4bszb9mBrm6Xf/QpJLhmewB&#10;YWM+nUMXtHk3ubcalio5FmUK1SYIOsSKYQFQdhSu7dsnqQ8qwzNEiKCKSEZOsolyQi3zI7KTeuN1&#10;JMxgEHxQoktFNEOamIXNOmxxTHZzdtYyAg2Z9sQn2qGuJWWsaH5eRLJqGk3Q5vqCCIu5p2Kaivpq&#10;hasIhUZNd7saCKJlzpIbH0WFAoTGlE4iiQGqLI4C17oFw++qa4ovfFpmN2foxgo/IlYO2HVTtbr5&#10;Lbxz3B6BuerJe+YvUfgsuyTDHeznaAQLQVaq9YqltYYGkq46qCLMS2vxn2RTGsgj08TF4oUGlVdV&#10;GC61aaSs3EY8y9h29zb+aazZVFQY42f9UZ9fgeVgWluOAV70Kol29vsGsBFXxZWjYYQJlUBohr7Q&#10;kUa/tHFjJJt5T+1ayYTmp8wNq0E0R/Cf0b8hk+CvosKUaNQ0NTd5I+GuVvHF9hbV3ll2u+haiF+J&#10;vOCekWX/dfAbDpQFCdMV04Watsh1oeOtGkFhnzBPKf42zjDCSpKPtbD5JAYhzYFLh8178Bz8u35X&#10;eLHqkicLPq6NVEKkJfRb3ECRNxv0bzW+wWt40OTC+jZ+NBodQlVMozpOYMkSiowKa/ZGUeVejWpk&#10;WNFVcSNTWIT9J1CDEydysHX6uFsIjUpNYxDYvQIR34/KnHSYioj1flIYuuZTZdVKU5x0IKOnGgjD&#10;yKYBDl1ZUlhCKqk9bQ2+W3DsOb7Viv0+jZ/cgVMUTnJ/iCBwJ9zqIbUBMjouKDxC8E5MiiH2VOdZ&#10;xGJRiIFMgOdV6f72GV1EWRUCG9aUyUV92ZqC3OT8anWuccy9L5r+oK8QM3XM5xA+CIdibPZrclmc&#10;e4m6uYyDW55Mt8veWFD1uGwez3XUg3Y2jkRRoXglC47EdL9MNqXgxE1QA0dTK/TGGRrbJZHV9p8k&#10;h9bs0PjQ524jNHVhurovz1WEfMFJSRqbMxFeSWjeVumU01jPwS4F5rIyvRlo1Wx2nF1Sh9+ak7zQ&#10;QkXzg51V1PtFREf1wkVJmTXTNZT1Tpxc7HZLEgCHxFHJSLyAy/XgsUi9sm2hcDXnjsxE8S1CS8fq&#10;3q3l0qRpt6iUiKg+slQnqZ3qJn1K6Liv1v7Qyfjz4+3t4+DedX+H3Ovzc2GGZncx3jHnsBSBSQmA&#10;suluavQ6BGCJGm90DnEJpXnxhi0dHUtWbZJSUs0UIq5T4Q90KEFvWAsmA+ONByF/A6O3acoojA5J&#10;V0fhSMuWpCXX6KIF0aNgQ1ghNftVv1thikN03SS2kzFLrPDeup9icWUrQMOrh4VanYQmjUIUlVA0&#10;qJkJF0umV0LCoUCE9zOwnOGoU5JXOpTKMKkiOy9bQhrpq0lsOrTk7OVGFouS29AIT1OCzDfXL0BO&#10;neiQu6U4ytghIAQ5QYYmjokm+d13eOGKKklkenH0lT+H3e2f4UmrnKEbEnOLNKURnQJA6hDYUqiR&#10;4qmhv7KnibTh3bZtZFxZXsd4nY8g2TPtOtiqfsWJW7pw9vEqYbAGdTQ17QPVR+K5M933J1Yfq5tZ&#10;ZRWwq/l6VFCWchSmMnwfdDiECcMeGDIOkWJSpafGbQ/gWQdpiSwKC1NGWFLbNLKke2HMiYiD4Erh&#10;G0kPijYiIrGxJbLUOdA75q4wDkfUi4zjoYjQIX6TJiGKr2ih51mqfcEblQONR1e4kfaamYOu+sGg&#10;KjHjmIBSOtt4NuijStyREojx0qpiedTdL2xk0C3OauIIc/zluGmB5BzleHnqKnbQpIVmfJHCuP6D&#10;4zWRTlbQ/YnkNHCbpGBDSkjweDSF5BWCmtMoRxFdZia2Oij1H5yjXjGejwSOsG4eFwSseUVj77PM&#10;F05OTgFOolAJHJUFjd2juZGaaQsjicw/XHZQBw9nW20PffrKEDAq7tBwaETK6rBer2Ml8JD9EWjn&#10;Qp6OCVV8zmA6RCWhN45CtsMqQIQ7A6xBONvL78f1vJXMRP0a79+tzVKrqiIrIviKOLJ0BdZ2i0qm&#10;24DFyz/PNyGp9MEPz45pMEKC7u8DqDCvIvUuLaUHcPqs0aqtYAU5SRuW7OJgySFLdEhkcLGsNLT4&#10;D5ix4OCVMnVqN9H6SDxdYcYc1WiviYEC9jpdNRhIuApCLHdxV2hiYQyJRBRVCxwYbDU4aGuxXKBo&#10;5ugfB2l4f5YRi45XVk5NsxNqXMPACByF4sUwM0SnoIAAy/cNCtHdfTfMIl96aSQVuf9GJY7XjifX&#10;sstVDM+lycLmCQLTuQnEYL/Mowy3pvLlE9MMXrjK01B1hh+WYCA1DdnbUu6FH4KkNBR2zFr9PRYS&#10;Y4bvPdn1Q2qnlFP4ZNI61Jpkc9FBYfAi2Db6v5jao4ujV4rN1KWgTRsSFheLEad5UZFpJKErqp4g&#10;yJJB5HyHkRNgQ1UMUY4ZC0zyVehIbOndC/xfEFLpWyGQOk5W9ud4EiBWrcEw3BjmlNrhPGlyD61P&#10;oFYQPDy2eO2XgWeck+Qf+iO43PAyhZBqf+HkZMTPLttS1VvDLCkszs/Rf9H+WuKsIieo8POGGmyl&#10;c/ijM1UFaSod0gHvjF4R97UxmKhEQ0StO8bN6Q2y8N4NYWWNBYIAkc/RbRtXXQMlMvLotLv++6fz&#10;3yzTX7DEwiYZn0RQcC5JxQ2NlMM6sptu25nCQBh+G2+2jMZOaLE4jhxwMNWP59lVdJ6xhLEI5cpT&#10;x2zwEE1sdIlKJ6UgsI7XotyKYMIiIzxmK2LazyKCP98Mvij4kfX3zymiBXKOP+1sCE+jl8ARWL/S&#10;F2VC/t4YPgkiG68x5ltgjLWuht6gE6/c/LxrJWXsNLFFCBIvhY1t29za4U+2/8uJ1nuCRvL/XQNd&#10;qIp0cJVldvsQ5g/R/3kBGG6m2yXpz+PNtLH64EThCcP3latY+NbMKqPJ6qsQhQniOAoLS4Jj+kS6&#10;7yhUsr/LZIdWuQpbsZMSYNKIaDVrhB9dG0GAtNP3zNob56jVMijUK0AVC/ZQzWSxsW6+5Gbf/3pv&#10;ktxH/li0NYsyq/4ziS+TbTkkAtm+Eq+RThnjHLgo4uDvBZX3Sf3QL/mZQ0FNtDklmXw6olgxLIUD&#10;xtUMQyPDO+SuCCtiTxR+ZEvgW+qTy4xQDoXjRYicHhmbW2dJTk61l/732tINq9h4zjwP9dHorssU&#10;2/XJH+S9XU1LivgmJRtT93yVNo/mDt3cnS5wQXWeDFAO9+NTInMzE+8Hhm7dWxc/MA8R/5ZmuVJL&#10;Qh7176h6dInVNbL06qkbeTuz2VHFz//uNOWMEImSYStw8P/xU8u1SXgWvLVdk/doFJZLA44OpYN2&#10;3eS/3gxDjDaiJavFTaUkb5BmsZz1bdNahPA8FKdgRlQDOzIgC08WMYxz2PEcoiORQVIqY1dC2uxg&#10;CSdk0h3GRwpjXsYJ0opxTrqIkjmLV7rotzuHMkBaQzHVlOG2pg5jEP3YIE5Fv/Z9XBR6OjkUengq&#10;SRBSUf+FzUlWNa57ggi6P6rX72362XU932gSSIycBJmCUhwN9GHQqKjqnDTZdziRkXQQgeT7Rnd/&#10;y+ReSHjnj9wVLrHuaKQr/sur3bxK8XE/97mOov6tVywik0ReVRo4Om75vTv9E34xrDHkZ+gKKycM&#10;9ChwMYQSfkaHrEAcUzrSfbUL3g3Shs49blqh+yjU1whdqC+QzvIuNaowrni7KXb0kIhAqq4qnBT2&#10;wr8oMMvwdZQyDjzErmRCKGoeXHmwSOy8JkykyicMsj0Et38LHZ0gwkRLRu+qylhGVxSbPemd4dHW&#10;LAIRBy3+YBTmT9CDK0wxoG09Y4n6/QfU7m+octzQKx2mu7j0ululYmCI1mze+1+wWOgSRoJaXNXB&#10;oYiGdO6xv0GG4oc0iYVNwZHgwL+QrW9Yvy8l0VJh8XkFb1nJIdEl5wx3tdFHNz8lIQ/sKichyKiE&#10;sEA4sxDPd0SIqIGEU3mhP5GKgyL9TEGsnFg4YfA8kKLnNoPTXsKNpmLioN/msRX7WPYxFmuI3paa&#10;DKiLb6y/ji6FYmUXI+ILbnH8z67E6kNU7jruFpYcwv+MkJBkrg9+G8qVi9qJC4cMZp352mgWg/fi&#10;qyZB4isReUTIqmsQivcrxpqCuLjMV03TJrC/JlCYpmp0G5lYo7piLglhcPTPEESU2hhUkYmEiiRu&#10;EOJcER3Al429aLmXqejBQDCxyACTYWqJ8QwO+3VezQKaY0lfcGQiD3SVgw+Hsr5jNdtXsZpdjfCm&#10;RfvGMFZdwdpCMuST0SxPaQhtk+cJHTk/ZD1S6Mj3l+EDhBXf7BVKgwWzRnDlMXPcXZWWBRyPsKnG&#10;D2ePajVhiXLTbFYQQg2dTHaQVvmIGK+Nr/oEQu0eKMeHJrjK+iZVHCeQIjK42KPYOIU4c2B4+DuK&#10;9MbaF3WVtHZEyVYKK6q79cJAF0UeeHYV4xAmLm+CfqDPMvaQSx0ZQmUSDnw/+P5gtWZJwwKG/evv&#10;0Lxhn/LwnRROhHUZpNay9I4nd5Y85M4UPZquTn5GSFfdZLjTYm/RyKZRam8EKTHYRRPNRvL5M6mf&#10;4aj2pZOKnZFHh0wEx8lj7Vgy8l4T38qP/avdIpk10mE4cRWcpEgOQwZ7zvSTRjN0CAmQyhh+NzR2&#10;C82EjcfF2UZz+aqt+A68GgeXXIwGSBgx1s3IapuaBSMSs/grJQzGgY2mfaySvKuUVMay5sjwsMNW&#10;14IlFwAco8XkTOREMT+sldX4SRZsjKK3N2Bs5+dnbY2Ze8XLmVkqKjz318C4CoQrEAQKROFuoK/E&#10;lNMXZ7Eyy2NEx8RI4sFwlw7EltPsAwB6nR6XxIK+g7qjUpTY6tQnapCYiCGQWDtvPg/UVCPrtd+X&#10;RJNtNOuBrejKY9q43IYq2S5GBgQW0oZhARHxvOoJYt1hzDOEaXfy6tPSfN5nQ6iET3ciTViNXc+L&#10;Dfa1wfjw8a7kkL93y8lawvA3Xt7z/92KNR5KzfUFzP7NdbHawVq25ZTki+MIc6e2cs+VS8OEQIfb&#10;joxsWLWOi4vFDfHHQ1YTx8af4noSJ0rVwylCBiNDos5TQEBDKBCgFFAwFDHA0uEYO6pIRsdH5k7E&#10;iKr7JTcaajsnm5Xsmkwp8ivkyf3yodZDCYeqq+IoonCzOvmaAVpw5FFbNK9ePHb9lozZwRbaxRDl&#10;C9/Qw6WluwlNiYpTwUf2d56PEhSkd5CCnffQQ3kiJpNTLcHJsZJZ6jygIOi3E+JyKMTjabn1VYlk&#10;DD8y6ydyWGoY1iWW0maQ3I+5f3Rs8yfFFIfT+rmdvfOnGaC6uROQcPk6og5nzo+H2bN4vxSs9U6m&#10;EAYFTPkYwnTNmM6HZfuZWltkJBm9kg18AgK5BVsnoyy9Jjt3nwCWrl4WTXUYBCWO9c7h73k7s06s&#10;azUdtUMtd/q9Rw/hZsSONChOWTzG+KjXXfCF8TQSjmYqdCHUGV5KiJPqXUYKI2BVNTP1tHAKdXV1&#10;1kOJ/E+UMeF96ol9sZHa2ZzN5tkUUR50+HSMSIz0YfAWGhXqO7QTbObmTF+VrNixAlVFB80zw8LQ&#10;s9qR025MncMylXNUkMBZbAqsoScDSJ+eT0OAFAGWFby6ejtrEIjstk8HBRFbLQy4njba3ZBAIZHk&#10;FvGsm/wJoZOlxj8C4XW3MNjAUJVihaE0v0oZHqcue5vbO47nAnVY22EgvJ23Xi5OR7b4sz7x0sew&#10;0VEcFV3MtCQKq/wEBmoSGtsgTGGoyMBoa3RawkCLK3VHOuLfUhRSoFBKNXXa/lBBJwSM4CzFcJBs&#10;6RGgpqbZqzq/6KEjCHIsJrPJTJYAUDxRSrVF8HhHTxffEZqEGkV643ifbSTWchK6epKY+gGvJk42&#10;BjyIRnoWPFmFWgL7hawDVxxGSxhHYq49VQ8TgV9dlVIYE30WzIAvgXEfX4FYTHfAUgsfi47+WYRh&#10;RoIMBt0IHTDw+SuxSoP9fdWVYXG2A/tDkcfpGER4xDVrOuYgCAulXGkQgqRcG9HEZylOgQzrFlWE&#10;UlE60yUIhv402TJMLdmk4FSBZGrXQeLFLJZvhYp06L+iKcrhlUM84JP6sTf6d5ADTSVU0Odkfyo3&#10;QquqiVOA1QJFgAdkMTi6RBoag5dMVZgSpvyoBmrDUgYC+3CUN8cOqGoJeA/RcaQh1GZBKvTDv8sU&#10;bTep6IIDoxHp2bTeHKB4GMtVYrSed9W9hfA7TrrsTocb1R5JLV8/lKLUt3TRBEzlSvz94oo6/MOv&#10;JnT30vyEdG2TBH6J/pTcogVRpKPzNLDQQxudJtZFN3Q06ajHykLr46hJ71JyrtHsMBsbq4pSwgnX&#10;jGJGmYp/Ev4sPuY0yQ2emWAvF9LaOsL6bpyPJC04Zp1X76RCPEcOzq5Jd2xe9nnY2CV4U4jKVVJo&#10;iBYlfKSvEo6eQJLzcNiiv/l3v375p8Pt9Foq4/DwoF6vHRIEOala2b5WhQiXDknBw0LbSukDVKuk&#10;0kOYNX4xUC4Nv7RB8JN66jjsSPSDAoPrb/TFRfNVe+iBnx8huC7DGhkmmi1mmBiZgGFgCRnc0/bb&#10;w+HhoUQfQKzDbSFbrgxugrfB0cIWJ4Vmqk6Gqk6MDk5uuH95Q5sJyESbqEJUbSOxayzXYK4EFXvs&#10;iQsHq5H+Ptam0Ea/fe/2AYJnW1hvwMH9JPlCH9wfdw72ep11INvUxmDyZV3Ao3ofAmymIn1iSjcj&#10;naRSa/CnlooPlMaQ8MnJ2Xq5BwhZgmkZYuKGQcpBDWOR6L/CohN6fV5P0uiXcGKKbeir/4sk/vQp&#10;oxQZL4hLBKZO1oxqtjZbdRCWb3Dl12RQGTJhprq6tmjFbxbIlGykCviIQjJbf00QYkPDD8+rawkc&#10;DBEuZjthFybS28IqhpYvnE2tXDeJjN2Syn0g/FATIupJw7FmRmEVM3FKsk+kYEpwtHbLVeOgUysB&#10;BAQUdGMwCoIeTTVwIKDCQuFQRiCia4ngaKkHslC6Rh7NZcXAgtEhilwyqVK9ZIm8oSGDhsKGfDMP&#10;Q/4OoTE7besDIgxcoSj8popo/GwQXiAZa7GV6Q0yI2nfVNzm0w3JML/0XFFc4lAFiwRFIR+ezgQk&#10;WzGfxTgcaI9mCwpkChKmXmIHF9ZgmyhQvBHyxNIQ29vabnZ50bu72kWp7sDrQkocYp7C9vrfANCp&#10;6OE4bPHb6bx1AgKCRilcykzkVGkILaLCT8K1bWM/fQd55KrojSUkyMrpJn8JkglOUkAIh67YrjFn&#10;z5I/v69+bZT8xmq/8E946KphPghEZLQB9/FA5ieEZ/aeVINdTAUNyiyrW3WXZbKi6El6NE+mQIBr&#10;bbSI+6HivHr5EN4NEWlaS4WhRjft44qXCjaLqKuiW6+DQSeCKAp23B5sd2cHrHxHzUb6wJTD9kdT&#10;tJJvshlhKY3cZbeLf+kGMS465MugrC+lM/DjfWTTnWyhvwqZpSuVEAToYOZ+sVgsMijQH/hqRZ6s&#10;rHiS24WDGX754oY2VuH9UicUxUlNSg30cxCoh4ZX1oKqFmUjRFbK41m3N4tAI1LU894fb5l6t56X&#10;1gsuMSnB2i2ZVsmmLJximOiaOTgEEB9uActM9Tg4IcUctiFixNdh+0NvcA/TfNxn6h4Om27bwipp&#10;oqR6tD/B6tK5Yn1zcxeeHrldp2g3NXPEOfhbWtrHtbaK8g6nxmyrlqLam9rfKobXpyqvaqoODnAl&#10;m8KrKRAy5Tn0xmDCizExXLeVu51hAmWyMYzSPkEGU0y5f8UJdYG5m45Az8ycGFUh95oNPBJuQBRB&#10;r1aGAEUkPg76MPeDKmz9t/a60YgpU4sRMMym1CBSfr/EIwWJactop8Ynh6q1IIr08R9iFmDy4lDd&#10;6riw4uGQfnd1qjjy61d/BHYPSXKmhqd0uX3eNnug4AIOLHr71B+ft96nXt+eADaau7n388tWQPfy&#10;pYLClO/rYgKQSP/yuzKFgCBnYWE9vtvX1tlWHjtdU0Mp90sjsK9t4r5+8Y2fqAPq5UFTpM7X9e4i&#10;j5/8/B6IK/BEAseuCmR/t7dz2R1frAbUnC+vR+RHIpDMDFOHXoKCgvmUn0FaWDOGLJZc2dIn37I/&#10;8SJ6rNk5Ku+1Q3IR1DYxgPqgivBFJdIyN5OFYX5pv9uP24RIkx/vwSN0u4RqhfVNCks6YXmp4eDy&#10;awkLJHmIwwetDkpdFElOold9PLfUCzzdpigJ3WG7sIC0J0lIW61IkUCB1B7HO0PrHpf+BwsF4ZFv&#10;EGRAuFb2aPdjv1yjMstZpDCDCHuDXJD6TD5PS1fT7Tg9M6DDi7dxrgeB8m6WrL9JQbP4wWitGsES&#10;lIIqiifTIIHAREzj8g33TZqAyicGnAlPLXXTzIy4mr/o1v+wRnlbIieE6+xJxFrsdaTysbXG4e3J&#10;gpLjsOBCKWQCKYXhRb7wJlRWRGrA/iODoKWNLhk0FF3v/IU7CrXfbR1XIcGGOSlK/hwSGb3IIxn/&#10;K911NNnMFdHyE95UCLusCXl4PLj4ezApKMJ0d1akRQPjc7q98BVuSoUwGHO9ykal3R7nVFeLRKRU&#10;j0yHsCACVBgUtjGgAk9yIvTsEEbw53kg/d+bUTiif6j2s0zCswTY/yva+87frUbUEaHnGUaZdD4+&#10;kymi4OF0IchFdDojYehhnWPx0MDqCbmt92kP/wOLnpVz99pLMZGoxFy0oMbp38I4XzRIKxr34BW7&#10;mtk0JChQDVXiFITHVVEnwtqHztn5HTncWfhs5iG+niVDYqpsbxPiiuSy0KWbpR16ieaHjoZPsNGw&#10;8EGKmxfRfO7v9LgA1vsUiXOEE5UPlpn8Bn0eGJgYif/0EowVgqVzLcwXj6qNv9Tc6IfFSRslpmIa&#10;oYyrFJQad99OkjbNQoZSVJFa7mClfA2rUlUXLw9e8uElPIhqw1pWvpIi+WbVtmaCRS6MCsr0svcv&#10;Wr1wlZRU45RbAMtPlwmO3UBidLvA09ScFNJMFNPoTJkLOxZPFhcCWkLVetvlxaoHeIKNTBZTXNiZ&#10;hizkl7L6Wq1GxQoGmIz+MMQo+7t2ehQ8pIYZLx4y37m7NvbbFPHK/bRO+tN1/58FJcEel8PpYpoo&#10;vZ28wPDiqmhrMyuzGn59ZBe2BQxH1CBCdfWW9h6RPUlJSWxTL6eoRGJ+Zw6XylWtvYE/XgVmtOz8&#10;hz+RE4h55y1/iGqjPHdTXOWZn67EMLutk4+zMTznEHRzKAB+ETodp/2uCZ+3aLHOBad48dBIeUXz&#10;U1ZKumprMy8J9XXyvN9eIFMmNSM7OxwIKmqqlMHqk8ItAx192ZSaSbh9Q7zx7ZRBaZAo/v3zjYsL&#10;YoOdd8ec7T2Xt/bSv02sOUce5Elg962tkVdISGlTSUnJYy3vr2Hm4QAQ2qTYyc7KGyZTjBjyFyS8&#10;Xjv8+ufP/I5q9eJmu0uGx9j4iWwyJRISkpnK+Wpz24ZVSv/JyQmwwYfu5P5yPxYV5V1kQm4jeH80&#10;x2Dzp8fFwsvM6uUsvnKMtnP8bUokH42KigrUiIctzqTQ7aiVa0BIQnCo/OenfwndRGNUlEbnqi0H&#10;2pnQdnev81OJ7rLDtLzi5Z/GAf62rh/YosBwgWwScOkQExHgHLw8XAJBCJ0URHmZ4mVEzeuJk8x0&#10;f9pdTi/Oc7jrJol5XB1nSYDiqhrRrHxjrdcjINkclzJvoOVuKqfNoegEMPasb9xP5XBrZiyrmZpb&#10;W3ubp4/e+XSfLjvc3vi3sTc5XG66l9sZlTFMDJWVrWZ9FsVHjfDKT4iLwzjq9mnj5tZop7MHUuED&#10;7HsWjgkFXRsE5k8euJkCPM2cnKxMTV3XJ+UtSlMOB3za7OVopDpLpszZrRWiDoBy7NPBBNlWG4Bw&#10;E/DJ/FsysQyAuEogfR7O1gIM6+UwvzJKzGP9IhQxVg5SK6qB9HGcToEejjgiqRlrryVZfH4HYz4p&#10;78ahLcoJ/Wh3SHOyFCdC4gcrDxWwFL7uTs0iqJFy0KpMriDwgpV2nLT2+k+SJ6nz9VTV3ozmoBI1&#10;OvPc1qzIcZJK86KaNM7msWlMNx0t5JNTk26apPvKBWXw48zT3SX5YCYODpRhaJ0EneIYaqUzGQnU&#10;hBnbZX2Dj2J+gRodp7mzp5oMHUHEtOTXTHt6UY6ziKUMcsrCzhKfdcjJZbJRfBbNHVIIFZSUuHK0&#10;+1QzxSr0kp2G1A01anngkQoPQkRh67hHsyTU5HA1wPIYRisTSnmPhRsngs8r5NoHTP6eTjx46DLk&#10;cjq16VWlmx5Uups+B8ULVtw558BHM22bIyKrPEepD6pCPMBN5ythBJ3Ec7TOxEaQ4rRjt7d/5VNH&#10;lOBdwUNn+WTWvGAd78anTW2ZlbTOKYCl4X2s0+6zPF0lpFV/jVJ5sdGZ4lPQqkP+dbc7LC09kaM9&#10;J7ZiwmeokGaoUy1I/HffBIeChKkLC/RfSXrS/mKa6irZ5MkiE5x+Cng1HBYxePWKQVLjr4uDTnQn&#10;Kz4ZpfoiVVWmqGbqlLRloM2iRmpEhGawajYgyzZJauxL1NOJ0SinDJb/0rPC6J6xdYzzqJNMjFLw&#10;+bH4M57mLBDoTDzf4jSan6p7n+mnFHeVPl6F7LYE6ckeLmZ6r68nQnxnz2Jj45SqdiZvW3M07V+v&#10;ND/2RpPEOt0vvD/e0Oq+vR0VvB043MMO1L9faWJJ8T+c8fodnBm8Dhl88bq92nqq3XoaXu69eiZw&#10;mJ6eTldP05TQVpNJTwpuyIwUV0PYuCNoY/IHDvs/r0EhQObD61HA05oBkH0UBg/gP9mLSxIEWjfX&#10;u/wepiUd/h0DueAlNstdcnUG3ZhV1xb+zxafBwgcuoi1hJ6ilvP97z/XRaeUKwFB63Sh1h9FUPW+&#10;Z7vTL1/LN81QblzkgBCEszA5kuh/E8xE61zsjKb5Mv5GRj0ME0009lsdnALN50lSCRSpgePAv1pd&#10;bqxL97M19nkr+gpyA+QI7stNF+mv6xa6U98twYHo/ePX0S4y5Rv6Brp144Sp6qUM9ElVWYCSTQq9&#10;JLxZZIyu0K37Tb/d643P92Qh3YtHtIACcBnYma+OGLyvsJAk3sQTJmFVhA5lzcvLgMp2gPSAAD8g&#10;uvjQwLNoXQYSbjZTqIhT38b0IG5WauFbYdUd9+hADl2oKpCV9X5n2Xaj23u3HoluNbEWoSMMlGgB&#10;B6+r9QFvOb03uh++3tZVGlW6EoUTchNAyFHAnUmBo7a1wA08mFAxl8/t33bPXCMTEhQvdjJ+Zmrh&#10;iFIXP38zQB/aCKKHdTO0Y5Vh/MpR4rN8ioZRuGhd61DDf7gWx/H9tFgYrHIEXWUOimi5r6xjSpoo&#10;lv5WDApMoqe43uQVwUW1XrKrqiDTaastoYFdcMAv/Mwq4lphnZsdqc0henvTom/TQKJuElKsLtSI&#10;QaUhmjSYFJkmCK+MNxHyCAhgoegfPZZ3LLu3LBBhaET/lEt9H3k/tgf0/xqNy8AEKDcYOR4kvIyg&#10;aQZhHMdaF/+kteraq0Du22GFAMO6TYOsuBCLGaBWEjUkyPS+GQDQebbmMyFHQ2tz75LerEP1LDQH&#10;vV5WLkHv7dm/kksV1zvXQ3LVE9Xs6xbDw1LdcpBIIZNTAEiU6XxF0Odou0ij2u22UaqZA6A+Zj8A&#10;KUo2U+anVyUJZXHYanVbP51Op/M0OjnZ2XMojgdvsb0ORzl144j4W6kF2x0vXoHrJmggwrzNwQIX&#10;Gju9sw3AP7r7vZydPQ4+lsV88une7AEe3jPTnpdq9OLxeYXC8HxC3L3tjT0fsxAZz38NPQ/vW95e&#10;7uuYaoEoDxWxzKw8r705KagI3Tb7i/XOGV5uvHQP+638rA3/j80NMhImJqb42NgvD2cuUxouRkZ/&#10;Q9AEARcLFpYJeQmQnwDYnVM2farX4XK6my8LugMu34+OjibvVxkmqpo6Ag71T94e9yw9fFNrecfa&#10;h8LCgJgg5PABKWKvve33t6DqGBL9DvfzDhf/w3iiBELeszwDAx0BtwO13mUCkoLM/HzgDNTV/6av&#10;rVdVlSz20+sGQJOvsM8IZlBGlVmHTE2xW8xMzjCi75z997cP/v59G5fTxuV9SmBjY5XcczsvB/xu&#10;AGUSgD9N3viamlIozGt0hqnkxwDsE24HPV3db3WZL17vv1OUqDdR4EIAvk9u1ioVWejRKO9hcGif&#10;/HQtA3O3x86eI0vFeEPAx/tIAnG3281BHMHyCPWwVOeMZTaoH0hI7X4BZk4PDCC9bmcgx6tx0TY+&#10;XuHPT6fdzW5+4DMdK8//KcS9bN+anpExnccbc1SlDBQUL0dzJRlMBtkGeo7SiNvJe0+H+VNNAMKe&#10;JYk8gk7P2Q1IDy4bGpIs+Sy6n5jv+zyGJuhpINEsaTJLcrbW8lJZnt/j8XEBpKQAHEL0wq1LBfn4&#10;dTz3dd8l7qUtv1OiOlHKWETA2zo+tc4t9lnf94my7nEvKqXT/dyaM/uyx+eLwldcXpLpnucrJb12&#10;97udoRj+VgeLpO6XeyI+Vxpor8PzNjTiL67Nvf4Xf1Yvjix7M7Y6+T3OykyoFXP19LWzMzPRUdrs&#10;DV4GqfVP7W43PW/izJujxEn8Pd+BWJdNICudDl0FfvHlMsDx9sjkk+CXrdEmXy3Xjg3sZGi9+jav&#10;+7eF+p77MQ4ZgNAz1djY+Enf08nM7W4yC4j9uzkbe1AMbcLPwet1ujkYH78GAELep/fnY2OVU1Nx&#10;vjxnaLATGUxunRtAkBQz84zQ/VGSfr0HALiZCfjrslynz/vxq33D50FVO1/ABzXJ/ykjgNXpoGGK&#10;FLuI7rpLS1f75f10i4iEgKgAT+jh1+pi2tAn/S/mmwGIQJ77i4RKmbZJbZu/z/tmGPslid8eDXoe&#10;n9dzFHV+Zm42AD3rXT+Pt99qfHvv7kRCcgESrKyzv6urVx5FHDI74gAZ+R4Hf46Bei3gKsbg7I5r&#10;JlcQMFFfPLX75CXdA/DMiz/tLwBnCNh6OovapRb2BO4tenr6reeDLYErANZDKPjbmktKapiIL7bn&#10;dfbSYXojJwAIIv658cXp1bNtodvl4R1IBCvw3HFS7na6Y7Nye5wrcUP6mw77CSItUfgbOinaNC90&#10;hPmwSmeasp3StTLg+lj0bbhz/rfNixaGiSSO9uRQRDqvIm9k/LuAJvqVXI6W1nnLCqO9NOnnbyNR&#10;Gf6B0HE6NTNUYTv5XxAQHDkosNt95+br3PiiOthh5hRLMGWjR03m45MMOhplcl/oqQILddTKqOcS&#10;07xWL+/gQnpEm+dG5znkutLVwYcpDBBJ/gAtbJ1sXN11vTkddFmxaPU9qn68Dz+ZQkc+nEcYC5rU&#10;hhOhErF7quuQQHDii5djtPhelxQMbA1d7U8yJWhoyD6tVNVUVXVEVfWa7xeiCqmlbSo9NxcIoM02&#10;i/QWHp/rN44r9awIukIpkDUHe1KipoQFBRCfjJnUVAGpqU1+p21hWtqsjXzTldnbm/q9Z+Hsgr/B&#10;okG/tvY+/ZMmr4WyC9uscuimtzDsXxYa2LzKuST3bA11biesjSg7mZCX7jg6AxqfP/LZeY1lYTDI&#10;Q/HH559//vpjzVrBJi2Zu27YoJFZbEqBoMoLJ+ikXoY47WXLgR+vR0NXBxmDRBnSIJfcRROXcFAo&#10;oUIGm0FZOkqYE5jUwECfroxdVMUDLVKROwP6Rb1HWPmbnUld9VKmiKH6b4OjtAw9CnLpWbeUbK4N&#10;R3KSjnF1IcXBqhWRwFIsTR8D4vYod9OBkt9F8wyJzxipfifwKKzNiUAlPrnz4Xe/WOv04E4Uehz9&#10;C7Q1UgW+OwnviySmccPVBc+m7BP3Z6svIx8XSoq5X9p7erKoji/fLy5b16b+Nnz0vjt8+NQXbHX4&#10;fORsPU8Lvd0Z+JxUlms/Cr0d9j5uPvQcysfap8/8zwuwWa28+wsMHYFK4nWf9cn9fPMJSOp8OweQ&#10;L1IkG4+LAdc2C18XyhXzn0sCnuq/l5szfesB1PXn9d639Y2LI5L3v71Z+fnvZQaPYQQe9h+/SN7+&#10;Tp5NKgFMlJsbl4AnzYD2h758H6Bp2Aq4Lwfuk/69wT0Ch263APu/SAavx0LvJ702bfz13fdju9Sb&#10;nX6H7ulm0+3M/lcx5s8i0g49T0s5Dj28bPO2XNkTMdUG70/Mvc8n1Z+Y9V8fPv5Wq2OADE1db7nf&#10;Xwy2um1mgFuz5/nyfaD/zYesweMyf+vZope12cTc3urvzPuZklCXI/DHrVrkf8YdkCSH2Ga3UPrY&#10;4O5p6enwN/zYZA54imlmZw90flna6H0Z5l7S5EIlEkzlYgMZmsc2hx8txfEv1xvMJO8BiVjAQ1fP&#10;QLcdCCNkmQH0pJ8OW4ISXz21XoJZNFXDfq2t7Yc9zTXOjVXaFe6AiPqfx3XUNTbsua3M1SnhtwnT&#10;hxp22Gw4cm+onOmic/WSzbRJh9ImSBQUFaLX1NAl2O1jL4gipSP9f/C/HyWRC8qEfW47iC+iA6j1&#10;4y8Wir3X8xNW2ejDKG0M4QYva8v++xn+TsbGqYHCeg3PitIQ0V2PQLbXx5eHfiSg3eSY3YDnFlVz&#10;DD2YhZC+PTitL9feLRd8+xpw9ynA7XH0V0LA2a6eOvy4oT0g4nyFxjGDQwXhQVaNSR/t+Vh8XJwa&#10;BJxUHqan4/b+e5qZtC3AMRK7EsEJrGrq8j2+jida7zSxK1ypKqu6cfEg0PaxtZ3H16/Q6NMNk4w2&#10;U9Fp5GfwlklW2bEmDSCEUMVSY2U4XjqJuR+OLDSvKiwsnFPHDPr7S4g7YR+uZmmLwMl68CqIAdsf&#10;LHyy9PG8ffb+N8Le6vQ8AU0Av0Bkif52ttK+3QYhWAxUdiQvgm2BtHJheqDxHMgG3bDKvnRrR8hS&#10;DJsQjVrVN3EDKEMH3NXK5trudyctwIX4VULwdbqth33u3J1/42a5TmwogVjgeVrXYaPXz+dlEsjn&#10;pOb27j7M97H3c7l5DbvBSsHC2mjEGtnS1dX2O8gqZ9Lj8Tia/XUZ8NApk32x1vKw2d0pwep7XJah&#10;WMDncnU95OfzYFtXp89z8+ueaF3oIazAnYnSdcDf/+KNvfT1V/uDhYUH0+TUZWaeijr2+YPPJVGA&#10;h6/vzkV357kiv4xvMs/ByU4ZEsA5F81xLI2UXrJLohjLetgiISIpAKq10+epxbR9+/K7pZzLi8y8&#10;k/gEg5+ejUJ4F4AQtBOG5nH5J//7akOv+9P8kGL12xKBw+TkNKGg7+PJYnWGUIfvv+1f/+V9b9gL&#10;Oe/9+9P94uB72Fnv+4r19WtK8Qko4unf3bKBVCjAOTA3c9uPW97icdzua1b6wjtHlEVIouRHlcbj&#10;ilCUur9PsJwf8LfsxxyPx99X4A4ePzkpk8sAmDhz5tnfXv+x0RD+abvc86GW4sujRhXyfnjfANLZ&#10;bgB8iof9Jk3EEz3JxyPLzEv35ruAD4GVrDhoXJ3H5VlNf6++y9mW5whgthu7uNQu2ubzeb0e7UoZ&#10;+NwtAnWngMv97Q2AX5rmd7hcad/dDhJzcXFx6L1ZwpIikcKRwE67umr08wHegXYgxFBfwO0ZCJWj&#10;Lq5i+JSBW15OHUWYtECThwnHVH+dQq3ItXAGqFR19XW9HjvdY1dXYhGo6WZXg7tSedRJ41/ZBPnc&#10;//55StvfB7IIJjKYz1d6TExc2O9WT/p3TBIE+ebP+Q650jW5qKgU8744Ae+pFDFvU1fXNRBJHhfr&#10;yrW0fLnV/lJW8KZaveD/8NgZg4T08nAOJSwBaQOr2u5+fjJ+fW1T4OlWut7j+zT/0HuTJ0W8yu1x&#10;eQ8wf/T9n0wAysuIUu6fFp/D46/UDyQrD4O7SrKJl76X/F7Exi+IVoYCLgd+EJ5XaRkY2927wLcC&#10;JKuvSt1PzwQJgvcVFXUOtoRE50Agu7Ov8VmWRUFt1ckUENnz8usziJDo1P+EHeBW3q3F5XCjAq3N&#10;5eZG2uIi+WYBr8+9ST3herPFw7Dke62D38taC31Ojg153gFgNbKCeRre8nMxsn+/LqOvXRqNYe6h&#10;wZzOBz6Rs6zzdYtuJWytUDH1cBY11Jkvb/1Hgzxe5TSIHKysJ4SbvQEWP/i978b3L44AGC5xu9+N&#10;eduGjo4eNlDNXSFpZwNU2deprVe7ikxt/LjhBSUh8mIp4Ib0eubQJMXeTxqIKAj4+2Ss9b4PJOhe&#10;bL7JfWIWfPjTLBX/hQoUn+xCkpvSt53H4xgId39+XltH7Hc2GoVFnRP3H9VRZ8dqpo5o63GJG42Q&#10;j4WXl3IJRT3891N5gXcwBhDb5uts27VgzXM9Jel+cFs5EIFaX19LLOg6Sq6opJAn6OLtZuYGOPYj&#10;Vyw5zL9bACMEM2PfV4CxKJHEzMhYU1vvupYX1dioWO52FnbIv5GUZH84mQVEwW/9WTnze28usCrV&#10;Rm95P7yKqowaqzxvZtc+iEOXohT1ANjWAEezhmECmMRPMk9+a/f1ci1FEolikWmSy2AGKpgt6srj&#10;zKLWBjUQOgx6RF8kA2Qlp7FnhUJdaxdd0cVh67OURB45qMpJPQ41AYMwZjh8r9hf9MSxaOkAuYXq&#10;34gn6VsA0Tt1Ah8INMUw1VQ6J7vA4JRPAWPDcz+tktwUab0NCpwdnWew2UMs2dBYIzpGiRCRoLvX&#10;rooiAKyjmJRV6HSfUeUK+GRp7uyVkWOMFNdkk41UROAXh80T9PonyZRxcbzYGJmiEW0MncSjlBKl&#10;Ife8VLAl0rmwRHEqoyEhMAtoQA3oIChp+KX7v7lioijztt+3A7s8ChmCZrGelK21w6OHkPigEXBo&#10;0r3wbmPQJ1n6MJIbninGVAs8/2iRdN3dX9U42X78ypOYAx5iqLyEyC+7efY7bw1CkzHEZKCfeZ2t&#10;ZUw5vW1NjZti/8y2p6V9Pj4mVn1gV930D7Nt/IzKU2aOc12Ep4NACObR2uk1DKvpprrJ9RfyG1kk&#10;7F89vlubW58oPs1036tNtQi44chrJ1PKkdFGY0soQ2cKBxuChIMh2udQOPjKU+43t9qWXlfKRebS&#10;T0+qqgNF86xdLwX9pvW3dE79CriP9PX1xSHCfPUb9Cvq1XatpYsk2KQjTWlh5calJ5RbOYkQz/kt&#10;SbdSGa0W5VdOeNAjUthjJvJLcz8hVhMtMuRoaKYP/MQ33XBEPchI559wy3IvxP3+JQNnmMo6EyLI&#10;FhuyZEmWl6YFa2R4UJ4CpkREAzIpsCYonECbxgrhF370mAY95/6R7ZJRuHVZdCRkWWohhXjjHJUk&#10;Qt2pHDZVKzKYk4YUWpasZpmmpvl0nOdAp/uAT9UqUQeCgPsc8a9WDnJLih8M53dw1Aw0wmiTmY1d&#10;okyLhzu+GCuQGD88ab/ZZXWyttfWe1Ori0bUcX7PHwYtjLr772TSVQ0NCGpwaq1pSRdtxln4utxq&#10;t5U+VWqCZda0mnO/5ermDPzcYlLSX8acNtlU0Sh++87zkz3sIVhbsgdFR2zpWB26Zafrdj1sicue&#10;h00oNEEWLq5pcQAhcZrjkGsofO7psem+/Lgy3B72JE918y8E7XyjtzfAfHvUReri5278un2nnZnb&#10;0/PkLQDomel9VNUM2FqyW09Nla0seD+zeBMLAVZlrrEKugAgTO/duQMKCsqGz9abCjYbfClFB5Tm&#10;8vjExMTW43ABCkr8l4C9p+X4ghWWnisgy93Z0nEPCN6KM/G+Xx1QEnyaYPZ9R0oQfLasS/wv0Vx6&#10;SfDldkHofYTE787GQMD5cVSn/RmQ31zEfffTTKiVevwu/dC63E4mTRIEGj22Ng9UJ/jLlQJO+RNe&#10;h4C4/9bW543egNLqTh9X37PrtP8guautfvzGZMzYNEWqtJr0aVqVzu1sLn4XPglfitMUzRaYv3zs&#10;5Hf7AP0/cRQmNCJpVCq6sZXV8ccz2sfftdsWPcGHiILXPTE0QcKlaqXX1yiLfP8O/RjvDh/Bt6cZ&#10;+/UON+CbAVnCE0AiGmM5/Ok6RhO8ggMekQBJYD+KOoBUeNNtZgPg2qakfJWboK/vcd5ZWneAgazd&#10;D2u+nJmaOt/oHMEkwAIQg2QFUyh3Dz75X9FsLDa9Xv6EyVWCV1rtdD08lAh1LSu2j8YH0yrpNb9W&#10;qtn40DfBbDfg5/U6suZMtbj/CFJGhmZocX4/kjMYP7y+01FA1NKmHXFSY8DVW5bzrtg7ssv6Xl5v&#10;Ma+NlXN8fLohsNFHFlt72DHKmqMl+0u0oUW0MBHfnqUAA4u9vzEjAQexTLWRx+uJTUvRMCYy6i9x&#10;WKKRlt9ZudATsIq18YcDFbIUBIG+fvTv7wA5OTmcfcdnfGI0SGxDPBX40FFJobfVkpeHs/Mzy7e/&#10;aP6eR0tiISFiMkVBaHFip4L2lmdpP1XWkjtCkWctNQkwhHYGjBcj1yF+QtTA/PyF8kFUPePw9Xbj&#10;qOQINsD27Wrr7+6wd+zysk0cMJSUIREMjLMw7X7S+bCPghjtj7AVlB2dCxRHUSUSg5pdjeRqEI5C&#10;C7NF7jM9v9od4e/k8zjfLErj8Tq5jdJMiEuIHW452ey8BDLr+QIuXvcnMuqfN6/7J98eNr4y4C6P&#10;txgIvtGbhwjbndeiCfwr1LD2ctoHknjz87JgzMnIW1a6fQ7Dr6bYm10ABLOvv7v/81pL50VXdXPz&#10;wPBB2acCg2+6WPDCtmEQ0LBN2PRRAyEhtXa18lEL4iBZUlMLqZG+vsIl67o2BzOzxra2GyBa16gh&#10;cFA43W6Xu784ceLB1d2gw7EykV6vIJuYmLiDz6u2t94DiEZXNXR4mL1a1q9Ot1alk26ywlRp5Kw7&#10;BXTF+rIybXoBISFuVtYkxGBdVKJrPQGeFd16jUBtGRGQ6lj7WDsLopD75QihFNqOYbsOq5GatTVd&#10;evTGxkalGl80eT80lvDuLvkuwTBo/+7YJq1lMSrm0zfa07SWtbXo9C9OVzXQux3Wy/l5Oqf3F60s&#10;VVDaM0lvfuQATUlObgLAwrSXSdCNTaqOA3gUjfqLjWb+vDHZIJ3dvTQZk53W1vRz3bbvC1lB70Hs&#10;l/lZuT/JQld67OihDq9D7rwp443lxA0pA2dlO4MKxi33aUgxgkbrEtASayhz1ASwRRFpgS2kHZrN&#10;No8CEugsNW8jJ6Prk71//xp2+ePrRdi0mwy/LVvZ2eRkZlra2H1Vvb937X3Z7IxNZT4AHEPdAJuw&#10;9Z6L1NHKiTgRcIqWqhLlnUNBQQF9q+s3AT6utT/zg4HH8t816uXKYmXqEPH68Nh5eVk5OBLHYEV3&#10;RkdHf+9RBI5+ZwMu7Lpql/YvIABtDUPr4Ourx8/U8dNo4CCKHkvcdlQa+07W7HpHYuZh0/echzXi&#10;riOxuDLx0tKB1+P+jSVaFsiFvcE9tCAaEbg6oYcPdNob7WPz+MHZGX92fOEN5MFSUzEpKSjExyOP&#10;qGRO4HZ0vkCwpKgwMiosLNfz1hETkCzG28Qtrn3T1tfRypWzWLjM9aK/0jdrhnCCRvkSZFSoJ7i1&#10;Oed8ezSHQsCNHJcgW5ZZq1rcWXJzlvVw/fRnuHFOh/HLxy+4BU1qIB/Pye1Ex8en2r2UNGW69AUW&#10;Fl4aXk2VwrFX/EBOHHgnSppjGIpAM8sAUDz+mo/v2ThGFUCtxSMdMlNEh4qvTVAo05jYtugQEBF9&#10;mo9TyJ3eA+xv1UOplvwgIBPR+Xqv8rCAn6/HiVyKVZuflzcLzNzZwXdiBAOj3+2Og0FYBqQ/Ei1z&#10;DoNAkKgoaFOT34ScdjyLEu2siHn8Tkp/83zhISv992XmTo9MVVXml1HLjvXI1SufNqVEZZmXlf+c&#10;jklslHxupuhnYVB7XcqERRQDlgx2i+xn8Hz28tJBKPaq/OwfPUvltj4uWShZWGFsYD0OsZHJ2KBg&#10;l1KmX/RfRzD+sl9XFG/051GubVz5ybjA21IILMddya1CLS4aucg4UkJ4sBwJI+GHDsbT6G7vocY4&#10;kt4+vHywTpp87GfoM+v9UjXRzagSPGEZ0lT0taSoaAJKTHJt7NKgHZpoDmN4w7goMoIwDNm/31Mv&#10;2yEp4WFE1QZ4Yu3whhqLBh8xlkqsWzChg5Kp4kW3nAIr9WjpK0vdM1m5WvWYcniM3WOjVKxFfyzx&#10;icqa2mgVgm12aJLjVSMRQ6m/zTg1HYNW6Gg/tzdppM1DpKczYDW0LK2B/+GQIxopCMQOZGpRBh0N&#10;plJUIpWlitMO6HhenJWedpqY7GYTidRA7fPGi6vU1Q4NS1dmwos81+mOfhq3KWJN/5xavZ6jq2rV&#10;0sBy6NnRpUONsOZhZpobW/61h5SmPtyIUhIKn9CGJlZUG9WI0fj3qnEdBbb4HOYgPSpjolGI4lKj&#10;ZdOTGtW5msZ4PPIaXMd4SrNm3bfVH05i37/Tt1TRlYalIpdCN8XFmclJSotAU8X2s9QtMgbjjqdN&#10;qjaAYCZV5cCy2yry2ENFnKZRerTQ0rANoUZaX9e+zl99+ZXGh45AG6oWB61taPILXa2Kk8qILCZU&#10;uKpLI0HB1heO5dZvPp5qAmQZleIlFKQwaxxVGI4e2E48Ak7MzNSSHeqjCeNMzwpzF7yKKDi5OH8Z&#10;whLaarRBw0JMxzRrVDs5Puk5zO9MYo0uBlrMh/tbRUX5GvXxQFF6qUBAxG4xLdOJcJVLFcUTS4qq&#10;+Jtu5anCs5rMGU5FGEb6+StdWiyrcE3p2cnF1TxwpN4MQbLqFoPz7O1t2KGRi9vbyzo7lwc15JZd&#10;vu6nnQyWydTeKvlff+WiaPnvIG6JPnzsFvAbzjxfb/14LPDvatXw+vc3AkB8xVQk46wCZQdshKRy&#10;5GbQ+259wU/v87Us9svYuDihq0Fmmu+LZftAKuFMz8v78dfyEW57779Dn6DhbR731su3vE9vV5sP&#10;34+qDY6PjtAjuwW6l+sUpIoEgBGcDU8G42e5t7e3EQP+97UrrAwmvTPLy9fxAl9tS/X6xY+t3icC&#10;rBFZWlgqcxGgJuQCfFgT5m32q9cG7xNt2bo6gjdZMzBBAQcbHgG3JQGA1YIED1/adwueRnmpWMdG&#10;an2q7c/rjhwzAKZ+D4ASCEnRpHo/uHy3P01nJOB6ADrGJBuAn/3xYPC+P0c+I3CN9tHgNEA1oyRw&#10;/4g1MWFj8HRS4Hu4njAJDJWvh7465KLOV+qUocYCB2uUgQEmvkmB3/2yX7df3reNlJRDA9/3sG/8&#10;7j1v08ebm5sZ+t5Xd9z6lydHuQXanjdTCwUfkxZJ6MjgX42fEgSu9lLCRPXB3+eB8H91m+2okfwv&#10;T9NWzP+I30MigHevcQmkDe1/E8fNbbfybzqrjbr8O13a2viJqo/UOtDCRqzaum/IRZQr5fnfLWp+&#10;FamqrcXBKK+Tf9t+EdLKLbgkIPx5N6tgJaSlr+33tDIBzEYUym987s+I8E6U/pAjKF92P2x1A8ZS&#10;oF7z4e+Qa9cTNMBMr5/51svhJQN56373o81DdoIrtiWxxzVjojpFs55F2cXma5kqayMOCFA3M0QP&#10;ZIegsxMC5fGWdmI+McfFxQMU22m9Am6MxjAaNtoZM0OTWlW2VnFTFTJpQ2PSvedxGAo6+5r3zKCs&#10;5J/sWhGH1G+FqaLkH+Zo1/ycKh/JdFc+iICDM2PoDhVwqWtrhtcYFFr+0HrEcGfqk0JkF4bylM7N&#10;5ZSAxFH8EZJZ84Pml10SDGnUqvBA50jcYhenbW3c1L/ZyFNv4FD8NwoA4xad2zubmysraTmGlWBU&#10;x9tX2325CqZwGEblqdbXF2rTdvm+11ePzMVzflceLVf9Nb+DycKqQpVn5WCTYLLLgxiUoZkerFal&#10;bF1FUBJqa3Natcwk7sSAjhHaks7Y0tKaFHSYINgL8A/mUHZDISEEZtZbXJZPqfULcvIA3kRBFAoG&#10;VCMnLqkMAygofbUwERIPGg0NGfALGO/sUBKMTJXN7+3TE+URRcPoSpez5+9qm6QlRllQiZSBi0k8&#10;K/ssJurcA0lrFv2EhLEbjYLm5WDASaAaTnADboQIVdkPk6w03FVbeyujX1piyMODtjum5VZxOKIc&#10;3G0sX0VRI0+KwEw4N6vyhsbOP3Y9FbtxraWCtleGVUdd+fJmeZabnaIgGLRlEPax4ijLCM89B6XT&#10;w1JpwhIzp0yxyKOxRZFEluhIIdDLkmnKnItpFMnyGChmpWRCZemMxbB1TazvOjipooaMW6niFWxb&#10;MH8SS6avfMNqTGlZwjcxmYhMHQ0OA00AJUw9sY+Vk39dZyd3jkJKS+QPq4XvtoIP0/wWmVlBsQhj&#10;mZKjrqqmn1Odm7MIDSEvjUxssUdM8c/cjOkprSkHvAWyHqWcCAnEQOMomJV0oEwacxsF24FZT2J2&#10;l3aNOPncGvSaqJZURoWni4uLoCAIkBZA3427EuBkWQE6txKj7uftNzRQtus4ATE+wFJWFWWoZ8Ds&#10;A5zbvssYfZWuVW1th49XJu2+5ssXdtXVaTSx1otA1vlnAs3qaoBvmDaeXbJBkcraTrt/036RX9eY&#10;hGHe2cDiEJk2Lx+XCQlOjFxvs7exsQvYreVe7+yMGSLTRpJ/E+gu3/R0OVhbBGDzjmZm+xlKH03V&#10;5Z3tZWZeXmbGxlUa1d49mrUa5fXfplAT6lJGUvBaM+NgIpaVnuBB8ks3uTTIzN9y8YhJ4mra2bxa&#10;ujRwwZgdYPBK6AM1OA110+fjrTVecesB1/zTTqaqSDoD9bSZpg/gOvQGan4mg59ao2Z8Orpctn+g&#10;4T8x5yt5h6tW/vTYynfl6+764fn+ClObhp75jzq4jxbXhVqf//0qgmR83wXoTVVosHV0cg4OcUuV&#10;fyc6lEQNHHzv39vbWzxlLzuY12nxff8DwOI0aCFAQNS4EV6yJ/M6GEtO3KQmTecgxov7X5vt+jTy&#10;Jyb9RFnr8z+zkCzBCqom0EbO/sY2Y4i0EDBQVEH2OyUevrL9FZj7xJGloL/PArxZ95RuZLRykTJy&#10;izTkKN0DfHumfgcP/Gj3S0L+Wxrj6rL0UOLwFdiyIFrV/AzEV/k1px/NXarayJrQSBPmjMicIbsd&#10;RS1uJlpgjAgVPClTMkgI0186JmQEBDa7Ws/R6C2qPcJB9my3UmXdYMq0OvUBCoVZPJud0a90eYjy&#10;2PU1dVYzY+ZIGKzNqRU1lGKmn7ED42qjaneLTr0w8IBGtqUqSkHSrBTGpJgmlsKYKyeq+KdGLUZm&#10;hf03NAhKlp/xMX1Bp7gun2GqOoYX3BXg1WQRipL/2jvXk4qa/xrsydDW0wIUaW6P8xU2LkHTU05M&#10;tea/1+OY8BprRoB0u7/aPtRACGvfUdJp4u7PFE/exMV1ZytIo7k4frIzeYczI3MY7SWUUqtho2I5&#10;se8soBNjbMSwNgtunFeVIa2tYNbUDL2eZ+Xv2hnANEZp1Nd1+6VU1oV3UlfSHFYDPi4llPjiYm/s&#10;WBZbRGljO84HLGowJIYZxtqaghBE0J28WsxjHfUYhWWhyb6ioZB2iGIRmCLBy8qW6YXyjFFwLoEQ&#10;l2/o03Rsd13H3b6h4bXQY3mURIHSKGyijKPyReoinNQQdllaWQFadNgSJPizmGxJKiaGMhV19jBZ&#10;Jj6CRGBkum2LvoKZ6vhC/KVMJUOguDCt3oyA9+3R2RkhuHT+c23enl0p0eFBDtrbzmECd1p02feD&#10;h02fy+v9CYPn+U9t5yvvNyMkDnTpALmnXlFR4OXsbxwBNyDTCDztpSQIvq8AEngxj//1mIFehzNM&#10;aoevmbO7vfnhNFGgjFRcLHYWH/zoQRMj45RD15NkY+We1eF4WiX3lu/pNP+lMG2Lu+3Ohoz7hGmm&#10;SGedajQMPpVY4bfe5mqbm8fvUNwk0DFIMS7AfWQNuExpMHsmHlcee59iHID/tERJ4O63hdDN50o1&#10;tlFsUexrGPGsf5TJfRGqlT9slutsqbDUS3jiH85Wc2TL5kXMG+qF0hBWnGkNCAkJ3d/UGONVj1Mp&#10;JwJFEq2t7Lmc9Go1XsE/Pa8wVzNpNpvsbIoqb/8gSV30XgpWquFJ+dOttNgshyEdYo2TseORjST1&#10;FRKq16oDjJjH1RlfAOLAslqry9V7v3blsRXg4OgZmawCrdKicX5y8sy99WoupfsyOvrv49/l+wi5&#10;FACuvtDz8Jjp/TD4aIuPj2fUbX2//Dj8cNqJW07o9vadUYB7z/g4DnD/cTPq0XtTQvL2CNB06A7k&#10;Ym5i4FD/+M50P+yxPQ3MEBLjE/V8vL981kJsGEZFQeXkzFDs9fve3fyyqKmEjIra0vojF4KVk9fr&#10;UTPi8mlFoKSkRJav1/sgCxAnbhkj7MUqqanL81+HvqIJPvYBcf1jKwMzX/x2FpcDH38fL5B0fmzW&#10;5SvOeGSdozjMPiF94ltbm+kJuN/ZlzP4uKmHy7r9D/ZtIOSzl1LwOnCX+fXi7ATAKY+XzgOqQIv3&#10;+b4Jc8BOSgHe2eXL4l8L1fzNTp8Z8i0v6CygOuxq+HmdsPXyPiL09O97ra5xEzxm5vISXTVAKqOu&#10;18//CRC6bQo++jOAUcXLygzJxCeXHvKCp/164o6Pv+89pOAl2W89nsdSQm9XOt3F0DyAaPijwWyh&#10;dbe+6/7UQAhOGCDkLgOw6s94ynhygFHmSNchN3ZgZfMFFMz3tMQvlfClt7WpFWCX6Tp0Ts0997cj&#10;zRD5+fv7t1a2HPcViQkIfCtX6l5dWlva2IhDXq5XMsjKXWlyq3bndMRc66ir12JWGCOF9CdX2vNg&#10;0PmYp7nDcPhz+TbX4Fg70ksRh7XlaQDJvuCdveBdqJwsEXha9jCcMDzJJZJJyhJ5d/0Hr4Ar1A9l&#10;hgAEQvolo6eOCaJS4ZWFRwDKNgcrmyTV6ZkpBOyeQ5tlkSBWbTHTrJun/pbqZc3lqlXfIr06vU7v&#10;7s7yZbz8vIJVbMn8w7pahvo6pof71plZJNaV/3kBmClqUNNY3pTZgqb2nQ+nDbKzss5PziJjszI7&#10;8CWdkoWC++KxZWmNiddZ6r59TGZ5wElJlS4JE2KlZmc7dJ63AqH+9TU1YJBu8eAnCYS82dmOATQ8&#10;6HFRUpLHd6AK33RdCHIdlyvvHqNP2RAQ0BmtrE5Z9ObUBNJ99/fNhCxzCvI+BcarqkoLm0LMqzSy&#10;AsCsr+VbPf5v3j2ZBvrZva5X8we12iBh2s88GRNdnPz8nLyLq4stXT+dgdmdLxc5pU50JCM5dbsc&#10;BebJN0wJRZkK7yI18E5Pj5EkD0BEoOLKy/s2kkBS0C648PtP08+Gx1+rzQTcsezSIGgR+MTAM8x/&#10;HZTXvlt4L5svFhHhETs8gn7P34QvjhWdESlqLgl1dXWn8wD6w5+nuouLtP20NqU8fMIjuCh42Yb9&#10;0jFMsrwpaVLg0P69sSHgcp596VVXksUg2uRiDqHKcuDCu3ynWODv42laqgMY9Hyt1pfsEGy/ypKW&#10;Cmf9kyisrEyULaeu11vtdXBwZnWSBwQYC7ZjNToWJ3kqezvrb5kGgk9LY/nvPYuL17e3t/F264C9&#10;FQKkEkgJESmqRtdCn0EN5NZg7cSlOjsaHu2Ntb32TZnOY2Fpfi8vB8KdgxgpG0khy/p8mTqxS+N7&#10;b3cAfAUZVq/HiWniGE+8MmQWOtHi+hYw2fVadoH49/YgdHR8DDt4kH7gy3XemopYVoxeXN/78Pp0&#10;o3riLdDhefUaHkdAuAxDiczOArjKe26mK41ZM6a++23RpzUxdz+Kemguz58kY1pbWrqam+dnRipc&#10;c6npxCUk9LzdZ1UQk/W33xxyOaySLbXhigYuGduZ7Xd7bJkJUxJJVcI6Ea6i/AG8EwCNsLm9ZvdI&#10;9evC0Qoe4tmRba/nVf/coX/exGFGhsang0NH00w75CVwiPiYOJAxTVK1wmBTJjCz1WPyMpbioDSj&#10;qPt9PwyGdk6HLRweIlFYuhI6iIjwpNf7/AS4EjnTsusUFVBQUU3ZtSGNwQ2uJ3sENtXV9BMTBG32&#10;U+YLDgCofHw+GZ2nl6XXbOT+vjX++HSBWTCgtLbdzN6qMZGZTyc5rjQRhIsBHGun+8DJgDj/Hn++&#10;DlF2CCPK4BNUcIRaCj3ihvj0ahiwRVDfo2pNF37Hgnpa2epOOvfgV9myb+rfLzoqT1fWYg6LjV7q&#10;u/wAzFXexyfqux77kVQIP4dv+LhT3RKIIyAos2F8YREjN1Wh6tGRTizg0ubnhIx1gB8s+hvY7yZx&#10;H4EjFSl+lrF3vnHU/y9cEdI+kh6f3TGQ4jbzY906+vmtT6pOI/5wCFEEIdnwF09hKTqk7RJaqKrL&#10;zUQja3ziIF645Eud47doE7FW4uFi/Ydu7GJJ9CV0aWHlYfFhSdGSXelaSozlqjv0OLVkEHRICXZg&#10;ZMmKE9EyzhI+WY5iZ/5uKjn9HM4Rmwn2sPAa2nyLDicVCyvrKg+HrKeOT3ooq1o9AF1Z0ptxE5hx&#10;6mLhoq+mFzVGh4ZHj8DW1UWLc1SmFoOBpgy7fJa2jDp162xSbaVqF5GTJvuLrdMEZEExtWjU/bYu&#10;2n1yYZerJwlg93P0kNL9BZlmoZGRjks04+JKF/t48luvFlcGG1yoLKte0jIU1r66+sN5FmlWCUZF&#10;7e5NuDP/EOavbDu+Rij6KvBBexFrWNO7kcWAR4thzOJqJLq0UGz0MrykKsA/hlksl9k5mXK8t9up&#10;kEP6PHw/kbs798i+3MjFsF7dnX49rgBEFoVnPnP61FPpocDJpbk67H4ypErKGJ12PQZcxgkdLbEo&#10;gA+bWxr6EpRAA5OcWHfKCyDD+/BKneOdT41Ma9VVQ8TPLZuwJVUIgyNoQRGj+BOQpFVLMIUaZLHk&#10;/RSRqVDMyuMqqpRlMoZN9d1XJw6Z6Bi/5hR9dF/KhT7agWD+F4H6ylqERMZVYN52kU8snpuTl1B8&#10;hEXyEXrY/gblp2LLANQSbaDZ6hGDb/T1B85PcMT+FZW1nAZ0Gzr6fk+PjSb1RoI5vcfbvw4OluSL&#10;bq8AR/zxwEzuy5JH6bBq4w+fGX1j378rcrRbgC0gwazZHuOvLdPpU0/JHcC+eWuWInmZbuvNmzLV&#10;zEiPbRG1qaSQ/iHeyEkDPR66bJ6WPMY2pfUV7dR/G5glPWgqkTAtD8jzuVz/1q2rvrS0Q9iFR2ec&#10;a45As2jSLnOtVYX6eVUqjB3GhoCADQmKbCxrbykv9/Dysrrc9IP8l2UgMDAIUE7srKyu/R6AGubH&#10;kuDHn7ms1XYBuPvU7Oj63qu1vLatqECg2Xm6P267BFDaRUVFLLGCL+0znvHs/B5vWQMzt7f3yKho&#10;BQIBF8B57aQ3gnczvV5OJCWXCo2gQJC1qnVKM+L26pqo8+0bBqbIaIVIkyy1xw8Kj2X05TjO8FTX&#10;4lF8ssR+LeeWlOuv8b+thGbBtthSKit6NDjNvKSmPj5S3RouP57XlnveRx/e/5YnvNvW6rz1Hwo5&#10;jHXUnfKgUpOOi8oiAE4xn79DGc+wsEx6Xf/aZ/x6NOqk9+W/5eXn5wDmo06LzYAtlzfrMh0a3AEa&#10;SVJqKirnsNeLbp8y7CO+FzTCL+9rp5Wu1lu/3mYEH85qAW/gz31wM04cugRkUE2Ya25I2x+2L3yA&#10;gvTTaBd4qkbKjA+e9wHdbm1tLdH5OYB47XN9sWv779Pr4xBgv/nlc6h3ng8ca0EvF1JFcmWY7EJ+&#10;j//+DcepyrQyqFwAfp3d8DiPDS8PF5cFJOYu5Wr1gOuVGVhYuIuOXVTS7cHqeoH7GOrexyfmIOw0&#10;2af/UM983t49jh8jpanUBgGnnQlfyPr89lei5pKu8vjbKFdVaRKD0lRz2uwBGKDAzw9DTY/l2zsr&#10;sp6X/M5dnvdF5gL78yNbO5sXwIg2v7DodzPV9i335+0uyfveQsHLZNhNBtAj/8no+QdDOejS61+n&#10;qr3ebiM1fwI/TMDL8hO1w9BQslPfzb/85IZ5SqV3lZ+yf23LvPA5r8FfZlAZswKJJNjFoaYUE2En&#10;wgB+eeNbb2O+9Y+5KA6YRPFdtuR1bFZMjBJ5PRWZip8UcjT4dqmqTcRL8d23yZ+g7WrPdbkShAJu&#10;h8bXondjYg5nLje6pWgpoSnqhCpT1aocGi6fJydTlN6LlRlSl+no5Sa6uwVkowBdV8hjr92Xip/V&#10;CWC6lwEU3et9GUqiMkJ0WT7MU3j4LFt7T8/HsBIpYHwqqnl6djS7JoMpVjZfd6gkL0/o9w4Dmj5E&#10;UoVENIyij5Gr77pNxtSxSZsuTS1JK0HXti774Z7sKl1LwI8lTltW8if+4j5qTO4NqluehYPH8yzN&#10;BPh9qdecqo3sDuPzhox7akv2nw4LkIILNWrPVzuV6By/waCE5DrqAYT6+fWFt3kkZvSU+x+/VRGj&#10;JlURIe3t7FeBXY7qEf3fdfSlznp5Y98RYguuSzVk6U3GMKVpBYQSVZHExZJ26bhnTfLIASnoP4gn&#10;pynRPiGP59fKShY2tv8WVen3pRFqGSW2FkTGF+rIwNiZY+ap8oaPsZPxp7ZbrXfALNP/YZKfRhw4&#10;RNNkRUX5duVgAsFl8mUhxl+NPt7fqDd5nK7PU9pd69rKqaXLMf9ilmBPHstLWu/zeAODyP/EZEBu&#10;asqa3Oz2EVi2oeN88U+c2i9NjrVk4I1vA3o3bsV834tRDNr94avG6brpxZY0VTkkHdIyaOxQCgrI&#10;q+9Tuh0d3l+PCdm521q847n5hXyO+4da7+838+0DeQwmSXg8/8Vxb/r+DTsMAbfYvdwDa0feWkoW&#10;88ga8HPz88VEfm4nsu2qGrI73tiePlL8UHlv23paAJzyv8g4oYype5S7cnYr8XTEkeGRpqez+A3+&#10;6Z6HXy+X3afPF0uMBF9moJpSZwPxIiLCiUa6Xa/IwEAbd3v3QEBGO/QrhJu+NlU1/ezo8efus2Z5&#10;PWv1lK7H7a272cHXcfVJaAYMCaoUAkJCTEgiKRKenx9/Vm+AOtFs/thu/d60+ZhRl8uiycocqlBS&#10;Kvzblh1duqqI4/G8GaTP9nYQACSUxsVP/7a83u3jwZWDsOvpZOX1cJFX2QdXPEhtHjXCZXtEgI+9&#10;hpLa8dDz8uqaDWPatLpu3/t2XRYl29LktPAdsNa21+nSpX2ZcfvmAXDG8g/t136IyH4eGUb7Ip4q&#10;e7nlk7LLAyQtAKTJFFfCsr276mUmg549b8SUUiIg0rHTb0SjTKIxtfNws/N7/RTrak/PhWrj51J0&#10;hH9Ye8MKBJ8OzImWrawcNMfHDpyBdlW6y+rmwJUpRhToGRRc2NlVBE4uTunTslNlAUsTPF6hFt3F&#10;Rq8S/Qi67WbHhs7EpAIj44sLXEs66Kw8eKPTw6dHSFAQQDtp1GpAzsiVsw/2yedwJ9CPQMAaIoHE&#10;ObgEi9Xmh7fj8/hb3CGFft7E8wN7HFG2VAU3kAUEmN49GAS0S82xBEkkouBISWeZ3YPp3uOGNwWo&#10;cwdGCJlUVZPnpZ8ZNw6wIn7SjDoF/0h9HynfW8iuZ4g1e7d4ZtxSgQlxeZUKtm5Idml6pDzXkirB&#10;wFhsnJZ0quj4aGaarIC5XPgOTXzJ7O+430zaZLjyNS2ipJBbC1ZlRAiQY6plqm3DdMc0ZaWqdSUw&#10;xfNMgSyNjaboq8kmCFGUjeABccNYI2PmfRin6FgE8vT5JbGSUlhl01EdtnSGxkOYnkv6/ULXHRpU&#10;XxJ0GNkgZzu3oWAFizDRyFHMIR0bSrcy1fqaRY0MSyurOPgkGFFyVlFECkjSxu7uRQPtTl8vSM3I&#10;zxYWuJuep7XbfYpCKde+Qo5d3pRcWrURTt06D3q9lWrOApScB9fH42tre2n0ItufzPjiGQr/vRra&#10;G3k5+Vv722vwOw98R1EY+r7/uyrZe2kynDOkJrZx2LkMNyhOT/PTM58oBhMDI38Qc6kabJg7mZzR&#10;onVczET1EOT3DeGfuda0S8U/t83MFuW7fPztav8IzmKYLshanVtvyUmpoPTh2RBKNf/yJpRwSp00&#10;RxBugDcpSZOe7ZY3pJUUnnHLtMUOg0xLPvLWN4VXhqfso1Bm+yzRGDU3FyuKqJbEmr8kalTox7g4&#10;r+NVq5EBLkscxJYsOmUlY2ONGX7LyMSg5GrAkh6MzEVUBS5isx3jr2M6IZCBEpoeaM1xJguri7Rh&#10;oHAWZDhY2GRaNrDDeqPfQvrUZGkLrqiOTdlwjj3vT59Le5MxJz1xlnCG9SndVmDvkZGJ0Zqx+djW&#10;NisrOLXN5pDJPIdlK+pz2E/gLtMbsQjP3+wBbOcTn5j14AcaqpuRyhyJLCwtaXIm8G0AWPwAyYcn&#10;U0HcmGdQAECUN3P+PEBRutbrYFBZycPDMcoArABp1eoQERG0n17wZ/6dJWp7qQRB62xLkQR8yZny&#10;BzyJ6mtBbmXKurrVpz5RBOrtil/lXKhS2i83XwL+DZDk8lzBssiWvT8mfFSs/HmdHUALuHzZ8rl7&#10;dCKrWqIreJ8sdxmaPG/beu8O8Ny7rWxLU3NxYRcZ14zvOd4O6n2ZCbjxCHgp4Ofn2/rixkYE3W77&#10;HvRC/Fj9cSj09rYlxMb3xf39z+qyImHv+f06VkQPOiK4qAuPypHIYWazG5DfJmypdGlw4ruvx8/O&#10;7uIIhOySzerEB8RNqZm+vZ/2vp8C1o2P60qD9Owc++7deFumjzzAogqsHjtISUmSvI0pNbWffUfJ&#10;EfS8fMuIJ9zg4EseN38/HhG6uAQeE7KXBUIByyMXdb/ppPID3vN9hGBFLWvL0KWjlpDR/1sYWJaK&#10;f/0X8cHDwsLDwXELmKbxCA6RwpLm5pjfrkj22XhJB28nXQmzW1rwCx3fCnGXjAnoqMNoyLAiqDB1&#10;tj76oKbsprY+fqEp80egblibpIzWfoZXkZZKy86OzKpNU8XjCmdokr5WRQ9khBIzFd0/yn8XFP6R&#10;/uZahSu1XDcDWzk5uPfb53AaC6ujqrJldUXLemwUUoQiViBKnCJNT0cns4tNvXpxukBgZtS2XZVp&#10;hnkaibJOLy87PwuYWn5ou3zFwiDpeDpIcch3Lus0u1kilwoQ4GD7aeR7xr3d1NpdC0yDOXjYMscO&#10;9EZ6b/I7H7Zc+5Lzsjv4OAX83My9/b2e4vkvUSEDBoanAEfH5X6G/mqbxwya/7+3p3aJGTfmb/mP&#10;gyS+enIjHMlkWO5bfAiijiFXjKYmrw8q1XMOteq9bruphhnJMZKv8EeX3ELnvWUdUeLuUIO9c+K1&#10;HzkQQt5Zp+QxBFvgv4rbHXEnsL/QMrUNm6AwHMktO/9y2nzBLe0GSsO0CRxSZGOO30JntE+bcJea&#10;p/ffoV7gnp81NJeVkUswVaPlqdi/sBGGG+n62EhJ6bZoTMTtCz5u69Gda56m2a1zfcqRu2Fv5ne3&#10;PSc5ylCNt/uTO1Xm8VgJhh9NPvQCZNLfwIyYpONOuVbn5ouD8070Lg84cBYEz71vv9EokKfoVRko&#10;/3t5OcESD0+EC6cZGLkA77u9ld0VpIdhBTfX+dHoNx8PuB4DGhy9rfOzC8vZ1pVkStHGjo4mt/Ul&#10;eS6LsefVbaCpyMrLj9/5+VsPGLIHXqVPEWTLhTm3//n9O3XmsLbM7+XBuw4qEMDv5m1q1aplPh2E&#10;cCNBY/ue/NZdlUeEQG5OnGwkwj9m5to/+HToEvbdlm5gmC8e8E8n7EJnhtoiQdC0nq8VUWCik9qu&#10;NMzNqdK7/TvwA6zlS2vpBxrLLgiWjpaFle1aTJoAqvHyCXl2bouxLD7W7et7nQC/3n62eCEaLl50&#10;2Z8RQfeX/p3kU5523/jPUfKVarKolsD1qzAFQyshZXG6MeVRX1eLw0Yr5TPcEErR1kc2etV4tbf3&#10;e23N/ZDIA+hVoYNKiGxsm/iYWloLNUyjktAl6HK6n7YZW6wV4B0JZSKP9fwpNNFVIaWpoIP6LMew&#10;c9azdfhGdUzxiEgkgvM364CWlGZEhWaEPacMWrzrKR3qjkVNllYqJUpK8hkCPVDZUcmBn1127Nu3&#10;WlUMLrLyVafbvj5DB6X6liSN6Myoxt+/KcqgoSvz5lBMonrcFu4ZCRhIg9XIEH6US5p+LkwHLKDd&#10;b91ACamV8c+4NdHgE0wzprGpr6ejp1ahZNDk7/nN9BrPsD4g34kvfv33H+MoUKhz11VcjhR3LC0t&#10;Foqjpsenr2w0ffHxTGKwyj/cXX+4u296FuiAE0ehRU9b6xRhNxucTEIGxlIdkbJg2Gk0yzZAIHR1&#10;rkutUIqKSTRVAi67dtIcyG1wHiSF4finm8BM2r0k0l/j7CHJTVoMSXHVd8+/f5s2rkAbApKV++Vq&#10;kSumMDJ8IRGtenYicsrhi19ISGRg6i3+mCpMWKAtk8GoOQMIgaLPlStnZh9aWF44EjoSc42/E1pO&#10;nMM0k1UmQikRJVK2g+/qJ1kJ0Df/WNKhNQexiEaC88ggSc0qKytHKcGyGnzIhKV6xqDIz5l4oYAK&#10;QfmgRGvGlwYhPrF093rPhRbaIM865w0X3MDUVEJBZO1XMwS9lByF4hOXu++mVPN4JHw+ELAFPykN&#10;BBzFKadt0UigfL5/jrwc6MWv7yEw2zZgJvv4Q3/3cqtaVx2Jom1IQI7ImCquBh+vKgrPpSGzrJKO&#10;HMplbnLqhI1FuyxWCaWZWsu5xEYRUDzK1lDesvszeJYiOGYwEGfYSa+eP19X3qwBwxLkRBhhxJAm&#10;rjyJGQbV/7tEGT9lyix0ycgyjXx+1bVM1UiYq188HHpZ/EiGGtGuBXeYlVRW/LOUXp0GfZo1VQ4M&#10;LCXQQ5Eurc2JWpelps/D04bCoJI3t+ro6sfT7/M1Q4dDC6f/gIuntyU06BX8akt30NSetigBkSrr&#10;U73/fBe2b4sNzHFHcXGrJxadGf91xauK/FS0sHBp6ZAVpt0a229qbr5pbkY6to2Gh0EcUaGKr26J&#10;vjxeWjr4Lmpv7g1MrAT393XWYugn0mSHItFpvzvbnpqWPHklfQ0peYu/rJW88yZc6h9VQlqWW6zi&#10;pC1N9XYyUtkTOQVb0g4vyAFE1EY7O29jN/soHOz1bPb22EQ2+PlVea7oquo0iRF1DeABXDYDf+dt&#10;Ggtjnho42idJR0pJseM8oj6sQ4mjTRC+SCEgQXf8075Wo22JTxaBtKUE1OdEUUiQVYV9ZBk1ar9d&#10;zTKsU5HmrEe9ijis8rOpCchDKS0ID1/7XNY3aCmcGwrLBrlGIy5OgQAvY8nPChGSKhu55zc0aQgo&#10;VpRRwqa1yZjKEIEt7m9xoqpW5/CGTaZlqfDCpl9m7Gwc5AIdZK7nBDy29i2pub4b1UhBb/syJYBD&#10;0SfVRvfdLzcYhTG1m1BaBDC0Dc/bCdpsReXSa9xzFXK4deIRatwdH3qIloJbunw+gvJ8UPGiCaXQ&#10;0XU7PorgosZYNpweNnzQ/uzR5CH62sQK/xodPLjntxdLXNKBtrSxenscQHsRYfnCdz0V8OIwUyDE&#10;HIqPh0eDG13EaZLD7b+bs/UKRMipbB8dWQLHh+2OQg5XwL7S+23tV2qBZb9/QXD9NHTYMQA+fab3&#10;3oK52/cMaOfr8vgd2vcTP0Gf035MBFynHQKbKPsZCW7u7r539AHZ06VRCNC6xqa/+gC7qm6OrjHW&#10;+WazhZHV1RV1Prgp/tT3eaHA3ppORWyfBvBS5W9+4/eYmp7yf0m65MKJBjzoBrZ/fjR2177N7/3e&#10;VRIIUxJYnP9zTW3wonP5b9YPWJAaXKzsfU34GCPDRXqqDzg/7XfpfRi4BLjr5sMCL/f7sjDpNC2Q&#10;qaBU00wsQ6qUVSDYzqP37SHgsVKJltIEa7HE28DAwEVuYkHpw/qh7ptNtU1EwNspsJu2f1PGEg8b&#10;HpFnwiz4/ojVtunug7cUcHdbb25uoTFh49B9t7TyeLDUOu1yyETM56oLRTnGEJqoqkNWJAxPj4NF&#10;kFW6x8KpwR6ZhIAV/TNVlRahj2ZWB4omR0fHG/bl4/bU4MFXiOuq8zJ/TkeGdJUrHB40FkzmZAo/&#10;c+Xj7U3sewSIjVQmtlr19bUMgJkIFKgaD7wIKYiCDEyDEHifrou6dGIj9DaWMABHvNZmUVCEjgEK&#10;LYtcJQMnTR2w1zLWLg0GVhB+q9WkXwRkMr+3vZx0+MCmMD0Xl5vZPuWvlfu/Kz0IGV3a+/v+ZZoh&#10;oBDB+vG8moSgKMTAQF79daf+jP5+w+ZaQtsxp3zFhyZwNV8T0B8xMLr1/eGlXpM7KXWB4m8jKf4T&#10;C8zrwKlM+PeonxTHgYYCw2yNzDHiHsk/WStIxWQKw/siLWl52+ENpSWVxgohtEu7fve8wWHB4wSD&#10;9nre/15s+sfk/l6Qb02cwmFMbDnz8aeSXq4CvN3MEIZFyjxuJwAVlijP7iamOetHm90plY28mPv0&#10;7NpcNPyxfHgkQ4pqVXMJe/TRc0slgHU6ODiw9qolXgJ2X83X/9k3lqhbSPFDfrrZBZmiYGDpCkOI&#10;GmoqSTkY1LcskVk4a4PATWUHuKb37J8phLFPI40oQacta8CKPcBISjbgxOLJX+bnCQxkTaJULDXe&#10;6H6DZEGYwgm+8fqUyKhVFHYJG08+sZ8W82nmwGVV1qulvay9tjtqzrIIHjqINFj1a+OKnrE5iBQv&#10;cwyNLTBbiwKVE33PArKBSsXJuwdbeLCGaGNxMS3Tdsy4SY8BG2lIFQM9El6lQ5WVW/FJxyeXYyAY&#10;XljHFLTfbkeUNyvcjshCpQJNEcNZSRlIaT5z82VLDNI8EVEZngw2MZamFGybKaC39fAKSq7RJ00O&#10;hEAQRh7M1QtIxkxShAM8plDk8LT4qaMUigTQ5PTGwqRaFPYCEzQYaZfgEvAEuMwsXRQRpSddPLZv&#10;rKUkEFYcBAPV9qOFypYT1E+xlwdDRs8YdpvMTUZl8Q29L7BwezjrE0QSfrkhqa3JWqIWOgwYsQzi&#10;LM6j0+4PETQUOY244pk1JLRTU8vsoAYYPcdXcGG+aV3F38T8l7RMMAnHd9zAMaVAmZ122SbWFUhy&#10;E/IZnSJo2JhBsO3AQWRkE4SfWNIKcZHTpQgtliuEPw2GboIN1U8RfnTkRDxZFQqVUwQEUi/jpCCR&#10;KsYc7pZWDoNudwUZgS4Hh0o1MjLsUAa8ZGrkRBhykBxIcb6iDB2Mzpp1yA7SSk39gQg/avnZdiBl&#10;Ef6D3BySXrhIeawaoY+KIyV0YuVRnbP16tQQ1hAdMQtCGv5XbGzwSrG0ojCCJjkvJyvV4Er4/9F0&#10;llFtdk0bDR48uLYEKe7uDsXd3V2KQ3Fr8SLF3Vrc3d3d3d2d4l+eb62Xv12LUBLuc2bmmr1P86Yj&#10;KLZvgdABdkHTcIVmPXHyohywCSIMoNj45URSk8iIQmwVypWjvVWlmuY8yaunn7+Br0rh60XQw/I4&#10;AQmaHFvRggxe1mFuUTamaLQhgDrpxxdDOjISr9dHin88gbqovcxlbDnOIIIhrX1vkdiKrxbWTvUG&#10;iPJmO2HEha9dg4QhynYiUoM4mJ/2myp+zhQvRIf33pzQYlnWBua7heASUAApccu6CUlDD+Eq8ACi&#10;hXrhPUUG5YOcaCqf81DEVD3iH3RqzcHYMfFmoV1qI3BgLBG18Hxe2f64qnvPco1yzRHSPOaBhd6h&#10;28z5eWfswQUt0x3wUDAorKhe4RuZTKBGfGpP0ed+TsqyxV3qiFgz00apLjnqeAeZ8ooKmXJIk7tC&#10;/zYJ11IpbGEiK9HZ18ururSW71uw3IAG3qjM9Y9uEfLh+7Xv9jwxoovzT6IdGpF/K5n2bkJNaMRo&#10;TVSW9QRLVDn33d0aZbvpSiP3bzBZ3OrvYZ/uCpEXyWAGhO2kWIyjLjOztbT0To4crpGgoFdSKvQz&#10;h81qYmac1EYPoDWbZxctI+TtU9V09mrbTFrTdUQL4NBG762cLDp0igtqU/UY/xIXfoLYfwNXNRZ6&#10;bL5gq1CrDeCPLszGSLJHxZQWiqOOzMeoyNCNF7vWa0SfYgBxvsahccDSh1YtBM1UqPxQllKh9cJN&#10;POWTc1JD/1QjirQ46zeijBSKrdOsLKdSbLYwD9CK1NE4+l8WwCQ+tNZPA6PLLsGUQHmnTUKKmxkY&#10;EH01YjYXHFBzTXLewsPvJELR+HiPig+jjWyFAYXJjU+GpWNBiQtNwMDapHDDBo6Ds8COIAjDygZS&#10;/fDGigdx8lxDAWCcyLuxuzg3XqI/QukDGHRMGSAcBTliKNkvHHHGUuLPKUXBKTxSCEEpgNjleGnJ&#10;9ZhdADQbS65SSSwTCCuQ4XeEd/ojGwCyJxcAAJwdn54THVlSmqKshokwz14tHV39KwLAmoCsyiEt&#10;m9nFx8Jc0oZhHzQUbRA3Z4exlSdFDNnkbRgwINyuZ1PSQthpMdMDCTupLBvt8/u/XgjNVRnbvOa4&#10;65FAGAlOaoHw6ymT37FsNcdYXV1VyuQBJAAAZ6SqOuv/ePn+gvC+tc2M1KqzurqyotV19Af14/3j&#10;8Kw9m745xqV7jP9viYP+YsffwRcCFBREI2EQQASAmSkVkaOt8ruPSuIoVPTa/Ut55CN6W1j00vpm&#10;NhmnhoXmHIQ9OiNTIGwioQSAkw0PAbJdsQEGHpYefC8ZXBQO3mMP584DMeTjUBQ8FtvdTpZeO15Z&#10;b4Xe/i4a+Lox08Z8FnA22hR8uP94JfnYDcdicm9947tsc3G3eN78eNlc7qgCUIcAQuCV2Es9zx1a&#10;3xrIf6LzHTYw0K/5vca87/UdkvhAMuEk78+G71+8/V//ffLYvI2rtWQ62/Q3cnd/p4NEpv3fDvyf&#10;kkneLqXT1r7d/YAs563zPE6JbWq3vf61ToMwGwyvsurfMckIbctEYH8ewWkf085sEQAPv629hGuL&#10;bmWH8Bhjttw3rL4fhw9+XAp9PFMJXoc3Kmb7/WvdfKtn8l9W6hnb6SeExb7EuQrDy0rP1l+qPodM&#10;DJ7vDT9sbM570X0tr3f611sffqtXW15uHKemDn5+68bruHpil1bI8DzuxzP8N/T1cp24zP+ZrZN1&#10;aQ1icsby2HTjQkT8HhoUo40C9DZFJVC7ogqjlLaw+OPYdjwAwVxskgVPvGgaermVcE077JNA/OE/&#10;O1/0Ld6XBoWS6lgns36PIZf9BSPGGt91FbFRlBmTMoBuaol5LwGaICU1LJrXLITlSfDVLnyUfjJS&#10;MMZ462UMA4611tyVHSyKHb0NGFtlDK3wR8JhLLEBEBiERcddrNQIX8+HEgyKjYUDHSgFKEp8gLNE&#10;IGyK4zWXy6+Kmfz1LQ01vocV5F/R3HgzYX6iEbJOqJORtcCSt5ZAGdp8+s4k7gpZ3skUfHu4uXHu&#10;bLS/3BBQZUv4LMoqaYEBEhsyOMce/wOjA08MWPaeq/LkIIwLEONgncubOEKUCgEwS9fyXXBvnLpB&#10;3SMCpDi8McTrcppgUIoH8MKUbc1+pM2ZgJRm6Nt3J3QhMYuRvKFbO3cLA5hJAGwoBKMZ1jgGJWIi&#10;MsmLkrOFA4BrA8SBwwlnEbHypRgC6KU0gIGhU8zcGOyiBcVwqeyN7QjGUzgQOxeKNDD2foywEZl4&#10;rTIt9JdSLUIJf6YWf64yE7V0Xa9IXRBvADUbfryFDLc3YURXrAkirBFDZ/lfMGtk1WMP/QDsCXoA&#10;AE4EyLLnj1vqoh9gwiOJCaISlQrB7UMgoKUdzL0LmK4PshJDCEY8VZTyRQSHFLxT6KPNmP2OYQ8c&#10;SA600gWbKQRv5cH9NopDcipSxAZi0xF6ECyhvFFLg+VfITg9AAogx2ZfBAVs9fzvCixhiClhMsf8&#10;JZATkZCNlJke6SlYisvH4De0ckoJ3GeKP9HTJt9DgKAeO24HW5sLcjLSWNxxxNWvS5CLK5zTakzo&#10;OV9DODDXmDTTClPOHxZxVtHaLL8JTeJrGCiUbBMGGoDtjgKUkslDA6u1zCZIbcqea9k7uK4eicWJ&#10;wLodNito/FXGRZpW87FMgcMoF7GYd1TdKgyiZjLjUPeK75NSWc8KE9ZC+XJiJwYTJQyPmUuYYeWH&#10;J2IG/EcvXguvGd/HS+D0J9ofFpDXdRaCTzcdTTnxqRsw61P0E6P3atAbse3xXqFyjsnZOMtttZkE&#10;zVedNKVPK7IvSGK/1MTUzby+4gvLD9Yas1qNUW+hFWp7yC56Frd94XmbvhdGURsk2Cm2NDHbtl6D&#10;8jlFoDWtXFqnOIU9/Ugxj3TelpTNe7C+KT7zOkwlOdESkxT3KoAgp1rjjaKc/R7spxYcIEL3OVJZ&#10;PSmxysyLrCu/RmqmjX6UXp7vfI1SOn7JmMXZTR+wcD6y1BfL0iehPS+hHm0DnWBe3lfwGW7HIC89&#10;ztJRrjTRfJGR6X4FC7LxIM26vKRHKrOo8ZPodLT4XEHxbmFxIfXtZt7WOoiNzxJov6Fw2vIQYA3p&#10;0U9ET+gvaZG482rv61skFBtMQu8z9Oohbj1kIiPz4X7PVKCzZapE00xe1UM9GUFmJQ9KmTtID97Z&#10;K278c/D3pTbBOukvDpOh7gqnUGQXZOVifEwOa0U2mfELn8f9zRz6j9n1iwtXxuKfVEzZHuQYtslf&#10;NSE/UrmBw2zB4jhWOsUP2l0UjLAcuDqAQTyFdFTxiSi+jcUlHCZr0AK+wmxLychIoXXaUgntKcQS&#10;mdLOxSDDZkpQSy9idqnd9jiRyi5BlSVAOHxTkNhYRioyOGZMJMxuRr/cdYUEb8G15F1gbCtIbQAn&#10;AsvvaayWD4cYPRBNhwhzxBLP3JLJSeYPBb0wIziAD4+Ni22MoKB1ei3FHBjHLoQAoBuHEtbhWz3l&#10;LGk8UQunhBEdEsD/RY3EiJxonjNdpU9yEuNphOVzTQ8teGFuBwuk+W6ghX5jtAhFhmRjL6Mmg8Cj&#10;JieRrnVPDOU9KUcNFDy7JrRHPxPHZK1W7KtdzAOhGHAradR7BMTWu2jygUjJlLWEc6HtRMPDQgzx&#10;+QQEggkLJ3CApIEc8O1fC4aHpddNGu11QZMUxvkZGUe+R//OAWRjEzzCFH2Zre5nq7Vf2cVSb+2O&#10;HnQd36au+UBVD4meTz3BhtjuiXRhwGgRjMmajurrXcts361AhBqNkww+CMOkW+znSclGtenL5dvG&#10;pb6uAaf0zOV9+yMC2tlqoyU6GTGv5xE6hIf4H6zMvbXdcXNjfn4+PDw89NOqIf/1zHbvz8fLzVHo&#10;AUJY5hDD553gWTa2BLb242PrwaxcQfdZeT73yygqgYgwZuLON4hmjh3g9++itZHJ7nHszPNlQl87&#10;SVFBwe+cy/8U0oc4yP54WjxteS5E8Dtu4IthqwXT1cpKQXAQJ26t0jaHuAczCg/Him8jix87p/4Q&#10;Q5gZILmC3veey4/80v35LTy8eHjS/zjS/z7aUa/D+Ytj/URm+1R6hmhQp//RZWRJm6f7dYX3hYlT&#10;FP5WlsIX1s+BcV0pXQ41svbP3egbD6/Ik0LvfbuQP5jmqqZ//yBd/kQmn2Fv/72hbaG32ciob7Pj&#10;XMFNzO2hsNgq1k6CX+a0Qy9tAOyHwy+f2C8BUsTDi3+odqE+OkieipOlpiZNVVnZ6Xs9NgbAISHT&#10;IUqDrAPIQZ0y+o5x4/3C3gDo8D+7KgmS8oocR7GxKQI/8YxB2NEkU1co0Fc9af5IgPDYEOUbvxeY&#10;QSH8Fuil2rFJRyzQpQBZvIgwM/6dKaZcOliNQpSC1+cOBI0YXlXlCYuFzTTNjAvGValRUt1G1gbc&#10;nCnzI0mAIwPyOrAwoIzF1beYgZTSrBwc/Wdw7Lo/wdARxvDbsf0kYLCCyPQ3XiNYckozNDYKu9mH&#10;hnMGmIFI5oiBxtDjYMBnstofQApSQAL7O9S8Is5aAbAoyKd+hybiN34/GBgLxDSh3fB2A1gfCLiR&#10;hqRtOcWftgPAJ2gmUAsaRDBSe8vInlAUpGS9ZD2w8OHCyJcRHTERB7/juHj3iM98REXz+4dgfoip&#10;lJLw57Oc4AIPwFDaAjDEYMQjFY1aAhCoH/j1hyLMVzKghqmAnClLVCAmqXgPfgz+IgkYaLOArfEp&#10;DRRCQ2rs5Kh+5dAt9N3uJ5/wL7qoxA4iGD2PGHinPv/iUSSxfleYIZDCzPVgIk6EX+7Bbrc5Bqln&#10;k3L2YBe2coiISHhoZA/x7CVLYGuixQHco5mnTIG4GBs7Gg278KSSLxl0bMBiIjgoKggUmyXO9ZkN&#10;aWCZg/E3bM6/UIK0c0abefEQAfK8CbpPEPOEVX6BPDqpOCv3haYSJmebpCfGeOQYS3yeth3vAD4S&#10;rKiULqFMdmjuQ/fxEgU1qlniUY0pxhZ+DzYYXMqYouySa8O2y9ksYQ/aflxA/vIct1FoBcQSppG1&#10;G6ARxAMQFlP8+HTj+6vgsdVPhDrRrBgI9Tsg3EOY5gtnvehWVRntA6uAQOL+efT4eP18vXIxGqw0&#10;ypdiCTMQROvsjd4DqFiX/kvlfZ40Tv9MGJFHnEfzE22JMAEzvtQWCmGLAUBJmZ5RllmaUUp3uYy1&#10;MKaSyMiBmxFTagpIsEhCgUhd0+pVxGlHZU7hdUzLWAAbtUyjNfSlCn/TG10eOuhLou+jYaM4cAOX&#10;F7Omaz0Is75IpYAi/nHTkLN1G/B7WTjKqUSt2VZm83sedXUIQEScByP1EJh1QmUFOpOhtgzoL69v&#10;nYWXGyLb8Es7hTUp98NGrP6S4H47ESQYrn8LwYENV0E7NNYkztOJt1leXjyFBvec2QqtEFt02CQY&#10;OouRgxEpBmqU9mHLWKTyMajEFAIs/1hQPrfnLWVAdk03XfEY9dIMU2wxGLM6qxwtdJOUJRSGyK/v&#10;9vb2ZTWL58/vVxOJ8m6lk2I4R6Ajw9/VKme/GIlYopBXU6Ley6nvx6rA4el5Y4O7+ygjMGsoRl06&#10;GyD8TyRxzpAfzNLDKQWZjeHxJYycC5m3E/lKMvk2Q/Tl/Pb7DNgVn/gOhwOq4aWlfeuNgYMvLc/e&#10;WgAUeIeoKTJPjD2gF+JO6qfRhlxQSWiJrAYNEwVZT8oy8TRdY/4MBrb4zEgEWVegl+n4elhBQCj5&#10;Xw6LehBsVDXAoOu0lhRT0ukRE9Z1BAaGNQdcHJbC3qpxVwZjNcckTtLGDUzSKDgJJpRRAoKA0l1s&#10;zEjSUoSUY2kGq5E5IXY38MBYaNWRLSV+q/4KI+vv6g4cl3iPnyYFCzpJZ0YSwRRhOnypiSjwJkYP&#10;n7UeLUTVs2uTjQJP3AklEZTkBcXFi+mE4UWw0YtC2bt4LO4W8G1dOxdMnIQDRI+WobjJlJMjKUkN&#10;tLWXIQ9shsY1sh3EvhfCVGioKFY+oUiy+lvqCS3ZYqcd2wP3RpdT+0ZbzGh7ZJeNF3vkVcFmXxFY&#10;rXuxQA8Org3X2kc/d4cK439oxNxGUsjm4NqD5wRIATWO3zsGucyT5BpjHJ4SOXLTZo3WrHX6X/p/&#10;CL12Pw98Nxnv66NQAXaos03he111T+57xQCy3+Yn97xeugLFOj8237t3diSMN5qrfFd7GmpK3tcX&#10;/bydTUyM/d49/B89IOebPPtdHMIFQs5yavH73N0plSGf894SBIhZVfZJe0ZH2TrJ93UXQhpLa5B2&#10;hmyPNqzqX3blC/nshVXXVZm+VPpd3Aq9Hvp7XfdrtrZvVL6fBEO2b5BrJ2vtXh7OSf5tIRxaWPK3&#10;GBWL4+mlvAqHZPX22dDjv3pNlp3qq+TJ/CtaSczG+ypSYFhP0B0bYPQUgnA89mtb5aTjxym6bn3s&#10;TrL1m4iVVriSYgR0n8oR7oYebACxd9hnWjMRYTOErnGXjKYpXSlxELUGFPrIFiyRekrwOlWAKV4R&#10;3mVcGaFvXnMQFGwizQ7gC1ygVleAeIU4Hfrpe4gJLIh9YJ3cEwzFEibibMqenxvDFASG0SQDphyx&#10;xUaxGmrY3Xkp4WBrBvVJsmBbwRP+EJYuJqWkFxcH70iIiF0BVK7UmH+cmEONkuWRYkJboIetyMJi&#10;H30JkJoqrUaAlWTzNZ6igPuACca1iTwgh88A2fkDDgaWErmb1b3wMuCf/br3Q8JgUesVBo5ILXr2&#10;blcEkRCVogB08Yggrgy+bRz6NObzMCAKITZWhjnvEP42cl+vxHY8y8CRGUipMRn3ZFpeWIgWe40U&#10;m+pq4aniLicgnlzYKgBWmw2N2uivlcupyaJQ7POQqwOng9F9OYdF+cQTg8NPKfuoZSzglcCzb/4n&#10;4SXiv9t0hDD8rqFH+cH2nxZZWOGEWiIGtAhTPh+1/aFKZwjbfcfN/36XvbTGBMAX7QzSwxjYIMAW&#10;LaWOwoh60NlarkMNMX6A1YzOswrDiZ1rDa2m0aUHA8OarAt0LLrD5+g9oHID1sEXhNu2Yvp/lqwX&#10;Jb5E87FFOXKXirnpB17jIo0PKcHe0ALgMEhFRNSf8cPkUQKyA0MRE8ngGZino1wyYOZyLoERA4Py&#10;LrjinVYFrZBXzlB2GjkmxvFNUWjLvqV+gstVgzRj9iPzvgGGoobgWTiWjVzY8cseed+Kh4fTvlQP&#10;4JfY/gywTvsyUOVCNtbDEQzSFq0TVLRy+GOYKGbMBdl19IZnPB0BUnE2Diy4nUN1afbWj2uk3VH9&#10;iYwg9j7sSpyIt7SoEEjFzrCLgfdaddVNhcPcis+sn7Mp7C/CPNRXb26BxiWjs0LVvpf8I00Lffb2&#10;zUUpsRCAL6uddmLHCQ/KAOKbJrh31LA770DZb0kHpoZOQYfd3luxmwU6K3W8jtia13sMTjR3f9PS&#10;2F9bq5Nv1UzWVI38iuaoCIJPlx27n0msN653dvMSsK2nonzRTnJY5fS9VlHWrGf2rkgtbctUlDur&#10;OBFpXB1RObX50XNvP3PiHjl8MVI/31ICMx/GjR+V8dddiCOl5qsYQVzmyeHo6H0R/W1bL4RvXCk3&#10;LiciO2HI39q6fklp5gz74EV37LaSzKSXtpP6ZD+b//1IdiTefd/L176Wa/5C3k3/fAQpQ+wQJDXS&#10;gh9tY0sAK5EyhSfxBVEMZC+rvygdX0OChiDROCuDJYtIgZjYD1ot19hw35EXBchAB+3yskhXLnLC&#10;S/ZCi0exQP+pyKy0lcEADMUiNRPpyiESw1/aJGsRsfcFtNhBc5CRBZIpI9aElRBXacdGdCvdUeNg&#10;Xhv15JFTiASLg7t0kvGgMdbtNmWInre8vi7VfHZLmAOmXltgeTKwo/5loIgKCHSJsNIPyP8p28gj&#10;biTCXNI5VUaEyrJ6BtOin6sxHhXFG2xxaQmz3dy9pmQSGZgaCERdoR6rWrDx5RA/5w7I+YuwP0j9&#10;I65IrKS4Ij+KW6fS4peMHrgNizUyTHWljIcLZhiZGowSFXCkXQAvomEOICejSfsiXCEQf1MDFN6W&#10;A0Hd6drRG2EbLdW7PC52PHCwSi4RieWYpZQw97W2UIqIUcCDbEWgr4VDrPD5a8CBMSFVRHjZ99RF&#10;v/M94WHNHsSFB2xyMdXpREKuUYPCKKo8LVjNho0idlL7D881Wlehjdzw40lhLRQJyfinL3kmwyws&#10;LBYCMA6e7CGsxyXErHbmyMaFi9XOyof6nDMIXuqxw/c3vvE+fTEXj9PVlKAI+diZjcqpPlj6rLxx&#10;I8/tUOh52jvTEh4BmuRfFwP0Vkbr0wHRr3VP03OfpIISdoq8hMr20IDHdX8S2Aa2rNZudSIUZFjo&#10;Igl9XNMMTIbfjy1plfEpO0I39WOBv0PDSvwcQDifoaZDYFGsPTd94WaZG8Tz2mv2dbFdpTIGMTfw&#10;hMcJ2pOxEcTDMY2uUMFkQcoyX3PjPbtBj4Hi4dX0QbAnWRbT39jzJfmhAEXisaESPSdwUzPeFFJD&#10;XbA9McP4sNemq7H9CKMoqXPxt13AAJXBT6JPXziGCOoQYNmxyGM+QZ/NE8/ksImLxlfpW12oEyKk&#10;QEHH14NkDpiRmeMcZk6cp9cVlr/XCwfjJ+Vdz+G7AmmvHHgNxz0B2DXYeTRkDbFaV5Eg9Ts40mka&#10;G8YVKw9WDMwUhhwCIs42lh5UZbbD/FayPBCUMJh19wmKeNkNCsD+I1RkNr4KTJjH3dyVg0aqlBJM&#10;u0ghwmwKJglxFjWSqG4MmEE+civVkBkXv1XmWIzzxbOmH2egA7KEePUPhpAjp69iB5FGRGurodgS&#10;hljt/5xVJDl2/QUHxC2FnW+Htowf+C2xAQ2a46QEAXfGnITo7roYZrYO2iS8fjGYj4I4f/b++7wu&#10;gB+SZ2gi+wmmZUMfV96LYR2t2l/E1uUn/NFozJtUmLwGdDgWnKnpUICfnrjoxKqTIN85pYjw/MJM&#10;E5k6/7iE6BvcpQApFIb4XMGRrNIiAwK40FaLjFVZ9jyzQKOLVJcZsQNZCSo/gBab5sKkOpJ5akq3&#10;hdANNaqaIQjOyC7GL4yKrHYaAC/AWZbHjlppRQiDCjT7cxS4yrp3TWhKFzaLL7q8GaBA1FWCXb4Y&#10;RX3pTdt+aO5vcFaoyTcZXT7bBpEXGfBctqFErgQ2Oaup75/p2TITVpQ7xkjuGzGLdvVpyfNcfq3X&#10;jPw55BT6w8KSsrVcI0vXKWBsdl3Qa5l6lFQDbPK7lRJ00HLg/leAbd50MjgPHnBIHAeFUfGJmY3P&#10;AvdhZ05x0mpJFpUsCZCCCmwiPOGVVrUt669LrD+tuelweHzWTrp/Wd+2CkZB9J7cCKewCuxi46Oq&#10;uKHZL5Zvr/zyDTMiCyM2ozK0ZKT1Nyo+y4KnoWFTU4rFn9XsnXp1TShlVjae1rrv9yc3Jxvrq39q&#10;tDVx2Klr0dQ/bwr6PqzMl+LKe+TV2rsvVKvG91P+KJRM18hHAtpoZgl5DJej/qm1q5nlq/FAV35e&#10;i/y7wOWT8bMHZcjC1KWJh9BtxNmkRfdljrL5sKUigqK+oqJSr62myrQbsuS4PyqQfof7p4Wh2fk5&#10;z2NN4RbCO6aicaNaTe8dzy2eNjuLHEGn+tvixTeqWz6XVuPe02TgNQ+lWY+FQWaYVMjxG9/WvoFH&#10;jwSbbv2dAqRRWMqm5GRQmoiTr6yOq51W6xJgNUQpDA1A0U6jkNbB7T8Y+JHLLu9yucwnZY/cHxQR&#10;MnDQeHEWFBJ5yPh2Vfy38+5p8nDdfdxtCTyXi92mGAAtWnYXDHdD/+Obm9v5PddG0/mCbgL7/VhI&#10;mBEgbspAp+232fHcHnY8XNx94j17vXSS0lJceChp0j486eY/NXAXYYyOBwm0RFBG5nL17EhnmJVI&#10;CIGeukk8CBmTNrFE293VY/doVRIDNiYNzhwRSiSSDCRxoNL6k2iaA2xFoAwL8v1hvi1cUFyf65rC&#10;LGw/bBMjDxAWw8aRDyRS08RFlKZgihMP0f8mXmoeAoBNQ9CxlygAJPAHYUx7EuwBHrtynC2OtNmK&#10;MYPElHD1rgmkYztq/yDhGDOZhA2pqGlJiS+ijA2hDAHgge2ek9DgH4jDg9fTpj/aETApJbTHsB/s&#10;NfwWvL4KF6SA1L6NgcSkXXUBktH9u98oyYIHOELCBIRRnQNAI2Uan0TCwsGS6ootShURsbH1Jsrj&#10;oiGIAUo5tFE9mriDOJ7uUmYo8SxkBrJ5yJ7iJn8NY6qtfkAZwzaEi8AAilYoDkAf3UfhYaEYfd5f&#10;zVBZg0DaCaR56Dc6Pf2jeJeQvPr7ntn+PNNq35ESdTI19FZoChy/LPtfmPVX1a3fjF/mRfSZrmw7&#10;REg16LNLYMqxPix51oOs/13g9k3lCMe1jcbHXlsG6VdKKA9WsAGACy24+dDsRRlsEbw8zFMYPWig&#10;9pwAR1jLjevl20NLC8t2lwVKc56MjDRRcSTLdoAVDTEkKmnjseKVxVZdBcWZF69HJgImM4+n79/+&#10;9QIGwhWzkgK0Qz9RhJQZMok4YXvpwcMaoTykwXL5ApgLxNEjeCPZQ390/BEXgg9wpimRhBZt8zTG&#10;AHhcrMQouYix2x7ClYiYREVZ3AsDh6ztWAdyf1vNDCcJnOv/MAJvIQ7KuWdYgC+raDfPedaf1clq&#10;OEzxo5p9iDc/A/iqaKGh4yh1Jgj7ZQAhID7n0V5yVmXj30l49klitzVIA/PCalqFUI5O+fj5TPbJ&#10;XXxuSuMS3cOCfx7cgmT3GNhtEKQ0l/mcB1KGUA0WyadbcNGCopsMJQMwrKWxPvk7v50GA7niNBcb&#10;eYw0w3VQPD+Q84cYXEX5ZauvrU9qBx54b1qPsgamoQBhpmOg7amFXPT4jWvbH8SIuKbuaPj+HsIy&#10;1xZR2UnXjhXZ3vKaYUhfdxiekVU64AgAIOoJQuybMmxzVX9EafbvuhzVi+30nLvvfvotbuJ3X8ls&#10;nhtSJ4FdXSKbeEtIb0wSATixvwI0VQDKoPouFha+8vMFLZJdMYAYis/rCktMBFobNeKU8jQbGrn0&#10;p8O0mSZimYG3OrG9581Vf++D9s3EwhCrTCMTGukVeqWmFTxBxRqNVgazJA3IniZX6QyyJ8xQn/QK&#10;tO1SviknIiUnlHGCUefihUcrrEqSuUUCtnyWRfA2qGTkT7kGnfnhSB59aUuiZevDReqJuexiRbkD&#10;mu/56MwXeNqiuEyPDlo6gF0jH/xIHjGP0wIFWEkjsfQkpMhkUD3zr3XrZiCFdE2UABMTRB0SHB7+&#10;PjaGgqxZ4dC4Kn0yRYhxlQXRuqt/r5SBMjns8jYZX6fHxYi1Ez0P97HgTE+/ZKCnp9D2YL+RUGZ9&#10;bqHNLH3JJEiycfEF78xSCHR6Vmc2PtCP1a+0G0w6zrl1d7QuUOZuH1jwTd7QczEQJpqnNbLO6uga&#10;Ev0ObksOLiwdHdVMSl6opDeUOFNi5Wq093P/XpOOF4wqXHyy4m2MXk7hVrGxprW5pmWob23uBS0O&#10;aQW/hRuoo/JlGrQ3+B3P1BO5X1oz7eGSfllNP5Kf+FVh8J0tzrWFy83+uqRweULucOXm5JsWxN9c&#10;Jq2ZtBji/Wbwd93BHC1CmaanvKz/MyeX5I9YZhosK1OH8i9yel/yvwMbTKPclPDMtwX2COpv5iit&#10;f9uRW6EKg5lDNMLia4oWFzlPVNquB1S0W0vM+mDDgTQUGMKB4BREp9j09HSmLO7rUAQS1wpJWLLR&#10;ncCuAGOAUWUJLYbFVA2uFXO1dEON80Hc5VtvNVGMRbl4X0jbwFBSfOfTaaeAT2+3ov8JG5lS0vzi&#10;x9nkYGV5/f+yAJDGAPmgkGvrIyNppBW/Nwa4TsYyD9/sK749Nix0fmy6iPDRSH0pFcQFdYG+6bbz&#10;dLi4sPDZc0sQxNIl5fowttz5b4DL77zUUMBzK6cKvfLvM9d0T3JQnvWzz9bojsYPMMVR5mBXHYy4&#10;CwKgpEXHQCctI23iNuP3d0vKoMLEUumker5PUJxmvuc/e8cdKoNhu0KCcIfyEQBgpH1pOEAgTZXe&#10;7iflOYGDUOkp/ARQbpixEwU82W5EUfW7YE18NzWHOFgQf6OH8IVYXy2NAwLm+a1BFomu/UR99pMw&#10;Hz5XPqynu/qLqA0DGci6C5ZmxhhvLiHrPoTrmfWM5/NdFFRULR4LqbseAFYphYO9HyYPKK7Ap3VI&#10;LBnQDgNQFA6wElZi3+ekiaMEF8XtkYGCVQBxIiECNgdMVyeHMOLyCHDdhE4GUTpDKJ/7IqtEkI+g&#10;usBe8MaTW9HSIgHUzGO80dBPmEYMOSeHYtqeUFMpn/T/RGRgdGPI4JtjwELWWlvZtX6H5WEU4n7j&#10;F1O/ZCRlUKFIYEnbunTSsGdpyHn6arrKkXKir2ftMhLTubfZQZhw9z1S6QO707lUZKoqcbGRECOY&#10;SyMB6kcjGhpOIDVZtyR1ERojar4xFIqCLRj0DTCgdP6vfNYS6XKy0/ega6Mdslo7QiV4T2NaXhTE&#10;AByd8vqAUNY+8Ti7elROxiAmjvzilAdWK4uL4EYXncrAKADA4j5BpJEBwJaQ+fIQqTRVtBRt8sNo&#10;6kJMX5zt2e4diqgBdlKpKFqWESjVocuyDrc7eFQgvUGTGQpEHpdpvpaq+5M8VpS0voPxKzjiIEaY&#10;woEdl/w7P2ze5j9eH2zPjwMqfYyZsQwWXJuDFKSRdIL5riiLJPgrXPtuhtuvDQoMLQ6irGRFHgIq&#10;Qd1T6JVV+0QgYzo5q6yNpXyWcqmm7CHxuv48vTjxG0rozgMMXcMSr8ElCdQK+w00k42Mg3KOsVHZ&#10;pauG35r4fK2ggSKOpaYNl+AvzBQ+YgDlY3gyzqag4AGR2cHQ0RRKJjnm5caGjzfGN7rB4h+B5wUW&#10;aRz+sVWjJuRA2ICUxrzjpKtR7m+7016DWKZSgRgYeRZckZMEHoIc8gEBcY1+q62GSgBxUyWoqut5&#10;1eBQKJ8cKe0cxByb193A6JAj968i4kSqGlEvu+0D7HfCbDiVMPrViaYwEhQtkul405YjSeHjXYR0&#10;RYxkGCBcpq04YNM28cB3WH3YgZwQ8aA8L0qKCDwcoRMQmBB44RqOwNfnGfKvPHd6N4rmik2v0yh8&#10;o9jv77eLnURzWHj2sSyJExne4sz0dNPt6G0rUzUy1bQ/ZHqR/2qgmetd8qerZs/l5NwDdXqdTbmX&#10;xGFdHXxNXWpWGUqdIfB9U3t5vfkTd0rv8+4BI197qQF3vk+wjBHTVlp2Zeij0LHhoV/nqRWxkLXQ&#10;ZN0Fh2dr8EW0xfK+E8tQE9xU4fNwlZy0nNxDHst/7xSEORHSJdQJWcUlQzSTNBHLq7DzWe0Le7e7&#10;8DHRd5rXR1wwycOZvFo2Nzu9EZC/LOyduzpbfP/u7Gzs52DTYl9WOxBl0+TqdT7TTxcZqTmRwaP4&#10;w/0sg6l028i3cN2+UPvg9Hmmv5Shztt93IOvmaT88U8tHNd6j7tCc2mEeyMctLk2RbP14dPWyHPf&#10;XN/eGbs3wVMLGwcLC0d04T9jZUDTtJFDi2Ksvv4nDXM44Q4TGrOXtddmZRZ6SRMCe5VaPv/vThYW&#10;JhbfS2gpRluCp7fOmm8HKQ/KcunwmNCoaiBhmgvf1g2fY7WTG/5xxuzOGq7Nao/BmFpLPK7FJN1l&#10;vTTzIydmahtDbdNhyEF6QI/+1Vwdd4FSHXUivYR+eXhgACTyy3LWRltz3u0cWF1mA8/4daJudrqo&#10;bGSFb9rI9XIpVqRgugofTVaMouwhF5YT2twn1hoXQYB+ughvUOdlTOjjqk+Wqf7mDCv731x38IvI&#10;3l763yyfm+Nto2+nDFznS9X5iRaQzXT6k5NUko8rCMce0tw+f3wRl4K3j1ehp6ZFMfvm61LOWDpH&#10;6bYfNXUyE1Hpa6FC1VQHEb/UcLJxLWafvKx4XWKlx4qwSpKiWuvIMwWc8HBK/SFOSmYyFA2RxWOq&#10;1GtPAzwpMYWtni9s+LbOsosg6ZV4uhu34pHFKi0l9AFqsS4TYShNhX/54IIk60CmlXABUTSLXJ0v&#10;U73Zz3MQC8Laoe9WidLeC7q/x2KHwOOaf6VHADCZSd/vrHqw49XWcKS1eUY/IIY9segHCxSZSlhL&#10;xGF1xKhIGTih2nKD1+Ppph7d/1/v9xYtU+Xao5DoWFhiMnheAml20cTEz1j12BwwTNTpsGHChKiU&#10;Jdti02s7VgDhsCmVoNyd2CJxGKiQaakQ0cA0mGtQQBEvdTuQmQ0c8cW2HOfqTD2GHD5sCbqmiivK&#10;DJElZPkkkHhOriwQIGMLlSdosGTbJgAEsVEtUL+hb7MfAN6UvmSQfpDmVWuEahEiFmzj5YnSYNxt&#10;2HLKIl70e+5hlOgp+QO35FAlP/ELxNTZ20gFpNHnuX2C7Edbe0H9tUCS8NmDoWOEhQ9TI1+1qYe+&#10;MJua0yP+fYg/LAmYev+FRody+Qm9OftYVJyBePkVOP0NcevkefcMcuEvQNS1MVpqhREDwIaIUOuo&#10;fccLBfJhQxnNOKg4s4V9kMJbiB0FBtzwNJm7IVVUlJl7ZVkQAOdjollC3LU0bEdtf/4iHtc5XlZ1&#10;JI0vhU0BlX+zB3Bxcm4KuvyhXZ/IbAVYsZdNtLsZs9MCzDY3YJIr9XTavgnam3s/Xp67vQDrqlm4&#10;IcaSfqMm/813etlbfiKUH+rqmYK+vPKzEOWik6/9+dxwwqr7xVKnv78JAzTr6L5spKqqqleWd5fL&#10;4WRj6/m8LV1qteVE1rqWId/3vaHAYAR1EXGjhYWFZM0K+7LyDt+Du26YrzGfWmmk4+fr9/EMfC5G&#10;5ukQHkjajg/SEYK3IelrSCJOBafftrIjiWK5tLJzp+T7dwvnzY72lqpGqb9ppOrVSvjFVsHRqJlW&#10;QsWrGeKxPA4UJlD51vX9CDhrJdCoXxnJdCXkdwmc23lwal70uLqboIy2H6fvCa3CPKAcjbFFyMyM&#10;QgYoxeMsfnAtdcGafgKJxbThSxApJfWhIpCKe1nLAru8jZH40BzOA61uBppJeL1Q/Ew+fpo2suy6&#10;NUb8UpNoFAsvNCDfgS6sEkVIkSoP6RxwI16vybUnFVE5K6wuaThePRg83Uayazc+XWrffdT1E5PP&#10;g+YodusTh2UXp/qObno6AMLbOPdCVmVxzdygCbS4c3KIfde3/DNRA/oglMh1OuHANBLo4flhmB6W&#10;XY8aJZUTXhiklSknVZX3UzKDzXSJEhwkTmgeDoSsJEkCRcJiCVLSPxNNvj6KY4+D2HPo5Pr/8ftC&#10;RTW5ji6yKzR7oOSJQAszBZAdiQdEEXIEUFNjP+XD04ykwCKet/mtfkXDBLBgcx11dTEDRaYUaZF7&#10;ofFDiS7lTK4rPDovBg2ZNWxMSmx/SHRuVth8RrM9bA8LmyqiDuinwB2uCfD4HFtGKlqir49LBN3h&#10;PpHUgB899E1dI9ZIP0n9uO1vTZCsZhInQnCJs3baRUq2vGprx8lI3ghrjfCprW2pUiVDOTqXLDuD&#10;KPLOSYmNpTaVo2b/zcmJc2utkjqKWXzBPnFVGGmJrKZ6PVNkSQnSIXP1Of+nxIoiG1P7zk3HerZD&#10;H+2YqG521f7iFeqNxM8BK+ucWnbLa5oO+zcqnasys/89wTwul5dtvmxoJs0k7hfWHm6I780eQh7t&#10;VW0dLEboE07xBakcnIHuo4Td3ScDzysD85HJTNm69BFEaCQCwhTtfq17wzaqOtqCWgxRAaW2YkNn&#10;03nS9trqwdPU8jWpxcPGq+Ep05LacxXp5ty0f1rKnbeYNOtjc/uCHkdl02fbw4cvxNtPpokMpTYu&#10;dPKi6+WNjuQVpeLrVs6d7e/XTlIfHs4zRmfmSxOQh99hWrvnmTI9fS2+r77end0UJipstG5P5TZO&#10;ZhKUVdbXYsdm7O7PJ9ZQHzSeZ2Snl9N6HI9wsEpRDODXaABGS8pOoFEfbyfuzBzV1NS1VyiGb5Lk&#10;MS8/gRc41By0UJAsfrinWViLLvAYauqp4cBYSlPSCwsH9H+j3uEwF41lyolV8SZdjNXqadz0K128&#10;XPee/KrQ4XWju/ncuvnxJsR9+5Aq9NL5brcZCANRD3o9p5JAUowLyZ3/Cp+Wnxx9btOZOh+eO3xf&#10;Jvnv556f0+pxw/N6CnJ3+jDDwx45ahHuFmIlsA8GSd66PT77LfFNtJ4z+e93Ltd6XDZ23j8a/us5&#10;/GNhMap8PQO5sQq4161eoHD9+Pj369fay/QvOTlFgjzIo0XwbgoC7uJdvpQLCuMYZlMUuIXcb883&#10;/bfeXyBPLm+uzwK8XHxuD2OpyQbc1d6HFUSO/DY12LFLUFUByf2RhxMZAmws06uNHo6t69PgIzpN&#10;yEH33e37dwe/F/4abHOoAO0FaHEQ49fQRz9733nvSuWi4O4pkIV1TV0Nb6Nv+ggcnCc3oR6vv/J2&#10;CpCQYpIjAlgFVVpGDMaMBf7AR4GQCDs4zdQ7Pd7XQhcNvN96Pdb32xfjy+jPlrGYc0Ug/y4GoNdJ&#10;kUc3h8YE4eLBYuVZEtcMOP6EFes5K48RyTcwgpVYKDjLq3qMrhkEVAORiIQlbaJyUuAjTFnJ1/8I&#10;5OCZgEyH9fT0xH+HhsJF4pZHuEaFPZOGqvEE7+m1V3ekHWa2lMRTjK4SRDqaoKr9LFw+NTX6BjSE&#10;EjZDT2NFQhW2ahjIBBAKC1vkKHnAQ+NE5IU3dmPm/niHgb1PcbGThy7CweZw5yK+s5ESpkBW/lb2&#10;U1y4nI4MIKyDnq4tuuFrQYE5V5AUEFbACGQC2E2DrTrw3Ig4HACIlNJGaRzrbCxhONNhRyxJXtm2&#10;p8YLzDFVoW+fPnYPhUbrFmTFmGEAUbtVg/IB5QdX+IrFxyALSklZ6u95QfmSurgJ6XAIUmZrcMob&#10;nm+oFN6Qkbo9Cvwvoeu761VHw6WGN6qP5wTI7czc2nlryw9GksD/gQx6YAVi1qLK8pSBvaUXejlI&#10;7902ahB4ah/88DvMEoCgdnjvT0ohHKbnvbm5m5ubp9q/l+2H5NbxAk+KH3shVC8Jk4Iv+ciReIKQ&#10;bXSBjx6IWcyAx+ff1M08neWGX+28zb33+mH2m7INRBclBn223P5+Msq16WnKB7GRQjSTI91iL9n+&#10;D4Y/g8ffXtDGxuTe9qgmKyrKN9wH7Vc0Fyv0/O6mv6KR8FZZHj5gMb2GAB7OVh8VfwmunHr8+szv&#10;c93Tb4nQm+7Qcj1XWvlS46re3tTkCQlttzsgQLWuV4QAZ2PrRDCGkzr8/i5j+3nr/24WdpXq9xEW&#10;eezYD8bWD8b/ikUkVvW0kd0jaXqHfOrfkJNmYaK3OPLvlMEflZNF/zBI9TYziEQe2h0qsGo+KlF5&#10;WwPHUQz2bBd7CZiDSDMwtLfuOP3byjZnQSOM24JhDr3kN1wsLGdkrzIB0Z/MJhyfmPUfAOPKcFg9&#10;rDegroEhFLOkpfKs966fmLjpWOu0WoHm4Hnnhr/z+qhtHyVZuOf4K8n0sBsX1+bw2LPS+rpoeeW/&#10;nfFaQiSjsdGA8PAXpQRFMHyHoq2YhDt9W0xLohofAHT1uRYmDMN8tyEwYt+VlgbqJz6zhx6nsifx&#10;GhsIer/uCptuiwWQ16x6h1EdMub9uOetj3oRMcUVo44tHNIpFiLiRN14UUoqrCy+9OLJSwBg+Y3P&#10;LqN8vGQNMLZbSnJvs+T7UqFhvSDRSy619C1vwmcU90MVPeHU4R9c7m+JYLK3cAcWZ/PjVi9GsjPi&#10;J5UCB/Nyd6pVPa7T/BGwDuvnppIMF7syEVZ1bSZ9XXkVaV1K+/oyaRthKCFip2N4ifOlXTOuUWqo&#10;JEjpxGeJuSmDlb6VU2RzvaBTY63Ma6g5tDYxGz6soI3OxbWYmc4p3dLAM2YjlzA3n8hNI8nBV0GH&#10;jmJ+TEs1qyogFVFy0NfSllDfWnyLI3uOPKzbkH5YZpaf0pO4P4XK2Y6TZqWIS5QPybfbVxkgpnNt&#10;eHqvNnglmTCvscfjmm8XrLRbbo+lypbaJlb9AGsdOh2v2HTOph2Poy9yIQTLa9aW+ur/w1PIEBdr&#10;RZ/Q7XJYMCBCpakWV0tO1BqyG/kixoD19m7kskW76bDMXi39o740dH8lcdqML/2o8WsMVUtHYkp0&#10;/LQO+56+l72X22LFU89LtInaL8mUqb05ceWUvBIrZjkdAow6e2iJTK3Z40YuiDFGW4H+nLvJxYu7&#10;yWdb5u/mhTsl7mTWZrPlYcd6Kx4TYwUjE6LU3/WbekPDzTp3xK6G1fXmZWvQQt3NAj7YVV2+b919&#10;4bh+tg+F67TbaOq4QYKVzBblj7QKbYT72JCW6MqIcIAAnjpNmPaKTb1OSArk3J672DNGnx+HAYmQ&#10;YwBExX9ABVJwZD+dVULQFTGmgzFvkEHqJN5Epv9d3FfHly57Q4hQc/LmtSe0/+Pc/83wh8TbiO1f&#10;3EnDZ0gp5b9S7zJ48nxC8jFMki3gkTWE5Ak0h8cAwTXRl/r/+/js91LeCIpb7vS7uZ/0fe/O5n9c&#10;a4SUPH+F3lKJHLgfdiFroEzv2Z2vmZtPmbaymoae14UQjn8C1Sb3E5X/zd+P7c4X9EHH1jcIooj7&#10;aWAYQfDBqXwojoJTHss2nl26b17I66K5cH7+aRliuXwnjVxzGvz5/vDx9qBpf7qK7ks3ucLU8W+n&#10;T9z/IxBmopalgXH0UuhmqFbovVreTjuKsnW98v3ZceJy7br90v8SQneCqbM6+3r5ckQl+B5u+f5E&#10;oHn7V/BdGratoe1myfTXutdhpnjfziIX538iwMNsb0HpmXwu4g1itPJxjCgNFygw+91MJJUB9zV0&#10;2EcXQ6PP1cKqbrlchvdTny2VgSCpQcy66ywkU1W2PyU9LFUwPj6eUJkNGS5s1HpY7suwm4Hwvx2v&#10;1EOesDX0m40eHib2x6Mm7COr5fuFX8QzsrP/bpF0Q/TBJc7tBkLyqHk/8fWV1BOraX6Qa+JM9xCi&#10;03wOoCewYNqJrgZ2nUVXy0F3kQ66Xg1aRQiziBu0DRB63eVxcKiNh5hEWaSLidQM8F/3Jaw7vLhk&#10;v2Rg/tKxwgkF0dDKwQIy6N5PuT6eIX3NtzVkJmIhv1cYkiZlLaDyEAXQYMm74TcmKZLnFYpoH1iy&#10;j8UWAxMaLO59MLb8/3syJ5ZCs5eP+KFhxFXPlQF3Q4t5HOAtVJAMsOyrOOTBU1wwkk2IhMWO6sQv&#10;U2WsJ6LU29UwsBg6tip3lhoLJRIlTschUwb+5oUbzfrLVCBUB+tajVxCJSzQByfR73j4WfWbGne9&#10;OEA4QczmLcrKR4/pL0bzxWD2cR5lemhalG6Ylc0dxaV3FeerCzDi95aw5gv7DcvQtrz2stL+JUsK&#10;b6v7hc/N8F8HQfezaFUqyFE0qNq+IV5aX+d5/AfyWbw/oPkmwoOj5wWGvbsJT+bTfuhieouvPujZ&#10;6b/86CXfUAe85u42Omx2vOn6vzz+V8l1uPBBt73uIFMZ+jKMx2vQtX4EviSwa+vrvlx4dJB3hXdD&#10;TqvtwBehFggrGRKLLp30veiGEGMFbu/YIHy1z7xVeMJK/N8kthAJ2siNYaQouDZdzyCkEthYMYRH&#10;wfs51Z8xxCkZKeLGDw7uFgdZ3oIzx3tAz+2x1eD7+X4Xy8vWyw32epfa2UmBx9dqMQQh19d/5Jsv&#10;BnyXvjsJnfwCfO2OlwrGS5yN5Q8Go5bSRQl4AgQrswHAjkCB6pf06ulNLOoEEuWfKjfdWkiPxglL&#10;OdecAMBOE6x8H7Zp9PKC1xI/HoaYoKv6g0McrfUPdUQHxjBDzKg5FotwguA5bzowWHdaglkxPZQw&#10;NXzg8ydTKigSVHVUWWTaWeqHuT1YkVaMuYNcUh2T008TXAQJEWFk8AB2kk+ReBjG0f1QzGkXGm7l&#10;dW65sL8IjO04QDaMqiAo1jSqUoxwMRQPqABJd2QkYOMNpdOy/uIBdwwZdFqnzWjL501//d6pyKoA&#10;qpAqWenaB4ygAajemRhmadENAgcLZWxc8cnfzDkW04/AHnrxNCVxLeIqFRmN2m3H0M1xulOHvyvO&#10;AFjmCN5gPTZJ+p/jSUXFNyFFM/D9spi+KSDmaNr1MHH80CjlQqGfZfQsjVkdlNMalesvBuM+Fg8A&#10;kGkAi9mgSj1lxIG0A1kn0QbpCZE8RYHJHCt0yIlBFPBHF+xgnBX/hluYFf9mmjJyZZeThHGsAvwq&#10;y/cNEOwOyUCb/FzaO/EiU1q3o1KMZC/F5MubDzP1jPtESHqpJiWlTqb7wXK4J7wCZjqFmUqJrRA9&#10;MWKhtsHi/sCBFTu9xSHVc7tBa0IemMoCcF9FnSN6KdAScduGn6iw9o35yo3BOt7S2rEmtHSidWNM&#10;ztK01lVzsYCSSW8ezsTSwc/G1CX/gUPHeWz+m5Rak3JgzInMVG39gmx8PaupnTqvmHRaQa+IuVya&#10;5XnhvrmFVAJKqFLsJ++ttgQqDfg2HuIozBptFaZK+4oKzSMUWWf7Yj19Q/Ykcf6XCMCNw6rsL7tN&#10;JShhhRQRFDI+TZyamhblufSFP9Ki4sI/FhD2bak2TxTvebG8uOQ133ilMkFz+cpwOygH5bhqRkta&#10;NeHSYShkoO+wCgwW1AwBw+6V6Oewko7ZzZJK3w/S4MSTFhZm+DNTU//UJ853r1hVrRxTJdTOBker&#10;b/GyMUCzZK1qJ4HikhX+8tFzVpbppadvNjwebei8FtpqetitLth6JOMyWSShXS67XOyEzttqNm/a&#10;x2UOtQozL60ZPWC1h58ju6izlJXM/EnRFrW150Ng79H7Ba+XiEuw/GsBXjUza3zmt95w+oa1CFfR&#10;aQuj7XZJBT80DJ+xU73tPsN6UQ19opNr47LOLzKlCIC5/uVS9e7We7Cbvrl1vPnxCOTlKg1eziyF&#10;TFX56OFdXGohbAfD0kTIEXnxJ91ho9Y2+fZ+bO5uUPC92vFtvTE1NCBEOwAjWkRMuOIA5uWX3xVM&#10;I566eowklaH3KOQqlyDUdlrhLfhUbHhdv/r0pO/Ycb8AMYn6fvg+Ct3PzXqsuy1iKfIrY/ffCnm9&#10;L8URZb0Mu3isPW0b+Pd4IQxBSs/n/V++ZbPH6/4fb5tPF2LaVB8rjh8Lr2uvkLPwOn/Tf+8qjly8&#10;qbmaZY347UDT38XiO6dj4315+BUEqPgx7PLxTNR5fwnBW+hHSyq+bl3v30erWn48eX9cDTn6nHPF&#10;EAs8HKT/hZyl7xarZw37+4nOat6XWLaR00djx7OQ2riVVLTgK8nboKaB1xOk7nQ8PPf3evhKZcDv&#10;9PGVBCxFzC1et5DB61XiPm9P0jKeuP/4+X2jHzlZ8COUif++L0FR8H0vt/fn8rWY/+P5fGLiL8Er&#10;ZcAMrJqsrOx/0pv9m8LRBKwEiDm3p95WFqKrN4bUzP471ST8C+dumS5sqrOdD7aG12fv/z5ehSDC&#10;7/bmjuaWhu+70YOCt3TZEl2QO8EbpPqUB6ycL7x1vo4OOnR014Z900769b6bz7X27WyrOxj4b6S0&#10;Uk5RgZHejm50Z5hE0Ld3mjwhIUGR/6nvuPaQ8vmNyLGluuIUcpL4PJ3M42X5VwixOL2cD75AqFdf&#10;CfPyyiD/9X7kQzxLCwu0z4J77dmZ6V9mygkYllsYFbIhmZs2fg6eeu/Hz7aYmou44wPPAzcz9c3L&#10;qQ6Nl3BhcuqLdKWl1iat6wbq6j3f9ncSTdQgXHcvdlogJoxW0hfMQmnkLgwglG6dlFHQ7XjpQyK7&#10;LnwAkJC1omQhuTKcCdUVGCdn0mQhOYiyg08tPU14KhDJTACpsMTWkEkpxdPcRryU63/Ds0J5A41l&#10;okp4VHhAsTBQpOEPgpEBV/uReJA5597649rtXsIkvUHb1X6lT3GieZ6lJDduaHckAJocKTiMy4o9&#10;I0aJYi/nF7RvYiDUdtJNyvfhe6F33WS7ZvDMqhCVe8s7stNrJopJV+wBSuCV0L3nV0twyIctACyZ&#10;qFoXBUdR0KdMpW60xQOfA8chXSQQEBa0eoBnQfnXUPB6JnX2r9DNNl8yoz7v/Ahwvef1bJjLgANo&#10;hT8Mw00GAh2e3tffv72gY9Tz30588n642LgU+KstOJ1NGC05WjoaVVXjMw/K+efe6mvs5GR8qJBe&#10;YNDExdPscogGyjZfHrtTU1cfY2Vj4xLq7AqSTsJRL+b4qy3cVwQ1YFBgUbGkxMtWK//TxdmmZN1h&#10;MZ/0wTsLLuCvpUU8uxMZpBgo7I9MJ7K1tknSrPDEMJ0h/xoDMk/AYmANB7h6J4Dh+6yyFE2j2EfS&#10;jk5NL2FK1Fe4KSThhdWlON0V/2mheCUf3ZCiBH2OoKZAEhlsMA3TwEQ9BLIFCy8iRLWPGi+EelMr&#10;tB0lKXMi8RT5QZnqBB3kR9tSx6IhNQb9JKdfECajcf89gPEzr0UUZVifKFh37s+vDAHmCEy8oemO&#10;BY4iXpbQO8z0T3mSDbhoNhvqsdQ7xIGxFiCQFNaMi9GLGyN5UCLDiaBbSYgbSN7sc6uPehiabpdY&#10;7QmhZWiff6lkhfSYoMOJBrMcS3qepLgY+10j/eMAiSjGQpqSFv2Dixww15YrJAmDANijAChXZnUA&#10;wB66fKuFFR7cUfcPBIrDK28a9KPDx0WJkJEQSXZjDAZsMwjDeN+JlFXgd/25YsixQEQwNUlFwU9A&#10;WfPsC6YGx5QdmM6eC8WwHlFO5F3iw2qfkfPPKti2xDXeneCWMCaxO76eGy/8aEKBVjtvx8OZIR2o&#10;CyGM/PeR8GAgkqQ/WG9kceG75uY2+sI5v8HnCrNu5RkAFpkKKpCK+G4S9ltcOSm/Mzz1MhyxX3yM&#10;f5nqJg6T+zu2yBRUDgwUJ4DXM+AqxLqusuTixm29Ob+FMvx/WQDLy7GnpZe1FtRYReC4CGxe6Uma&#10;acNwIp0Lw0Qhgn7nF+SwMPMqwICMkfZv28OGth9RLfC2j5ljg7+CcwUFgB3SusJhUi8d8gDt2XgE&#10;TdvpbcTNp+vsEBWI8spazNZkt2XDpnnDip6+sm4ZdgTt1wNeJGQ2I2Nfn9Ww4qQXQVZeD41ZGFRm&#10;XV7dlfJHe6FhX8Xas6jTfsadr5Qr/d4iP1UHx6gABiekojpPudLy3L1ZL6q3al6PJlmtqFhL7jsC&#10;/G6oTrsG3uoCtkVq8bxNu685Umwqx3GBmozqbBmXzv0c++oQtrKRMjdKPnXx/AndfaJKdYr5moLq&#10;b7JcBd1Usk8SGHk2nKupHEU0nGEacNjzNepQUqoV86saZEEBNMI4OZRKI4S9RgRNCztjtHkp9umB&#10;S9C81TxzAysrNqrWasY50lgrBbF94TK644Yfz3MDxeHb1bnOuVJGuyZta3YMTJWM5WVy9lk1NFgJ&#10;DUo5OQE6dgt27DCm5EkNEa7ln34ARKFkA7TCenQsUJGha0JdZmvvNeydnblpilKfmp9Cm5uwH+80&#10;kw4P5co16NWlgPK64fQM9AZVpYluuw3q2VmtEHBkk/XLAJcBb31bm9Ynokrs+P7UZWfiy5W6p7lU&#10;rklFQ/p7tZfSN2IVC9ZZm4U+ylCTYpBLmbITgNYorZIJAFahpqdowB8M5XZgP6FDjkyU0YZlPxYW&#10;K820Lq9zvzhmHJawXmEdyIEeAbGZ1gp7Z8HoM+C1khEMyql2eFShBoF8g4bzvoFoKfi8r3uSPqVz&#10;UENraRnQJ0UAS5QraQrx4RLhu5mRMDBShbk9iI3nAhdsIEzgxvZDgQGZfAiUtzAZv0CjEhUdHQY6&#10;H1akzsF5fXiWCl3fqX/S7/0Wwe+1q5jt78fRr4+juGzBmytydCZGxouVWt02/kwytZ68NWe4JtPH&#10;i8BuqN4Gf8+qDZnTe0pmu7Wqa4hB1sPvvvSy8w0yUSI2rkbCQeJ/W5v1Rjtbb7a1tJAjpWn7CCaR&#10;WV3ehKAt17/tjg9Wtm9YWHwzujpLrYU4g0c7OvwaPSPNOSUTnHuu7/fnD7P8HlQ/9h8bHJbhTbjs&#10;N1wP5lLH8GHBwhKEIhCjzKDfIZZug4PJxIJiWevtBF+jnH3HId+jge/9takmCbLa1SsyE/+/ruDW&#10;x4vPhMSimOXBl76XG/uJiRAuZmfF7++4B4cfB47vPxiyISjvC8f1t20+QR+Ih3NF5pzO8P3Go+Mt&#10;02P9+2mCokCtw9uP/0SAs7VsH+6Hmo9nS3x8bLf/dn/57/V6oPxCE3pZq918f+AanVf8FS0PLYUf&#10;Mv5999pQsMX+dgGy4vw2K/S667b4+WPp0udsLLV2kv/trOLc+6LjdHX20AKNpCNv3u4d0q3WrZ1/&#10;jYTcFLwv3hwMHd2eewq3t8NtzIUDMChs/3qs39/jZXtb2/QOJGf7X+dioSeX7k++dlvuUBizFFQt&#10;223c3/v7Q6yCtIVZ+5BlP74G/5uEbNEAvP/wW3iGLdxCmozJfh+Pfv42vXPLx7eb/w70K9sfvhfq&#10;CVZ9GOVPNz2k7YbB0iMxI/W4W0AwEFfVgySLAYMxxO0PabZBSh93h0IMuLKVnc8nMyM325Bi8hN3&#10;DjZjZZng29js38mMzwQEyw1uurUGJASfO7afT0XLJ7J4sAanh7k2AL/tVz2SZL7YlsG5PPfI5S8T&#10;4h9VqtGa2JMyBoQBgsNmaGstnPwQ6TW/lwblhUeJiN7E19D3DNSgQpcHrlgT/V4INMFbJ9fFhROX&#10;YRpjEHjqUx2M0del/h0hLc1mLalSkNFTbz4qB5sD0j/PrgrAiJRCCoHzbc+eZYQFiJjZSis1/6A9&#10;ueB//oU+dtq0UTP89hGgDNDfzKbqYlHUfDbseIN1cWf8lWd2zsqbyJHydTpTSOY922X3bt0Zeow4&#10;tHsic/XiaUIgYdf0ayX/TQIWFeRvJPuzkB9/GHtkvZ2SVh+Y+0BEqti5+HCmX1a38QJ25hYZGc/C&#10;0uPOYVGHLUxUgJ+/xnJyA5WIUnjstLLDoPgBsxh5Fm/soQEtqLA/lM1yQiEqpmYYCAQbicwEggkt&#10;ab/YdZeXRyxPjDOh/IriICotHaULpR6ZOTh1bOPl5cE43Xpddqmfn6eQLqufMB6q4oAekcWSMvTf&#10;hJgcc4MH40WtHRze54oTeAsGs//tb00FaHRD7NoQ15TyaIY2blxiYiI7m8B8CXK1XiQ3d7XUKhQu&#10;kPFyYxr1L7/s+XRYmBbJnthf2HHkL9BlygTvJApsOs5f8D4ILTTj0hESMu0E9oTHqkXOpjU9+ja6&#10;P2fsFtYboQEAS7ncKkMaGcOqDrxJq+bcibMZVFCu8AopsxmxhmCAsAH1fu9XUiZHan17/7CwnDaz&#10;WJL2o070zJq4Xwcu33ZC7hf/CWj1Oqa4QAPBfRsbo5GxZYnKzciG5MkFLjeZFFITWK5j8Ly/1d6j&#10;z0arPtHA2jLIZBJttFPuwTnPkeJv9si7CXx1rFzjEbNoXfgLF2vo9jPFeYn18HrBpuuVfVLaTgkp&#10;FUb8r8ahfApU292OueIIOsXmDG0yXqqIYAaGdBcdqw6uazzRjkbpxOGe6Rh6tAJkw/yr5R78Fgxl&#10;1UKLCYgMcwKnrS++ssUVOPq45n4hZknvtl5YT8JiGcWXb476AzHgX2xfeQb0gKmDpp000AiuKDJK&#10;UtzMlm0UyntqP4vvoDBo3TvwcLGrUKgL+Qmgqikh5NkiK86rQOl3oWtsKNUTRda1XpPxcZ27eS3p&#10;vlxdp8O2Bt0grUwVB71K2799NCVlqFicamFtYVtarjFKa67khE8Vd3ssBlIBENvQ4gVP59qQzoXF&#10;c5YPi+N318jkZXWUsGpAqvE/5e4s4T8HBgjrV/ojk+viTRT1hCNwBgJFq6xL1RklQ0Xt7C3Kw/Op&#10;2eCh8sGic+UaugBxpQQV0QFomIYVmhQNNnsAIEiSgiyzHhVgNkC/mOTt7U1YzkmkMBIO1DIVV6Jn&#10;r3EPKH+2sVgJKoD+ZPPJy4vhEj8PMcOEhhBiu4TRtcBQSomQsjHpJlP+EPaq16b7HRxXnTtWFwQ4&#10;SMJzFX8r/IzBaa0bQRmQo23rlE5am8hM+1PFRlegMYSAaiFCOry4IL/MuEY2ckCqNc78R7R5Lxk0&#10;QR4ZTp6BvrV+WqZhoxOZdPytC55G0kFEYe72dqDsIVNuefRvOoy8cVYMPi5fp/6V+3TO8oL70MKn&#10;6e5te77FbD4v0lGt1JyiUTyFTGQOh3XmQvoJenpxZewifPw6yi9TZYu4sxogJcf6jL5qzMig8gZz&#10;hVkLVbjcKh0Dm7ro6ra8OqR8kPJPKG33ZWe7v/Y4sPggXSwqp9p5MwtbeqQ0ehecFYX2Md118qdo&#10;KkMOLeEACD9UpRdF64TG0L+X4/Hj308ZVcePLYii5nVK7D9wj6LDevN9qcfG0xWTX4svBHwSGuro&#10;f8h37l4C5f92I1tg1TtAA01JhpwXFFBnU1tPT6ClhJ+EdPqXU/C5z/QF/RN1suzsrCXkId8POfQY&#10;cCMggaTnE81Ln02EDf+7I3WqTf6n+9bO6/fHTsjXJhIWzd/MWFvjXJUUbKSK8h7E30TbFnxf5Ema&#10;doN7sfI9fG8rVBStX2LsB7TK60Tt2XBxoceinGxgBla4GXNiOSR/GvPQOK9aiWBEuYHJTFLK1aGR&#10;fC5vtrpyOOADXmgFVIk4KZSjwEgSMFLpXJWbTcYmMwXFOXL2K7EUw7JMHewexzOzkKn0DV2lFRku&#10;Wj3uqFRfQ2bDamXH64081zr7lNCUQ2F+fu+ioff4WOEypK63Hj2AKGp9sHQrfstAKv4Xzfd9OgR0&#10;yHFO2HHxTITw48f376W9pvmzs7PoAq+g2ozOb+9zy6qSe69jd7aV7bw8zd2EpfW87mdLmp3P85G1&#10;tZOCb3XWhZUdD889Oz2VWX7uLwfnkETe4UTmR4LQ89rQEDP0w8P9htuj/riFi7nX/dL0LqTyV5fR&#10;pRPGxfB/GDXseF9J97/H8+fgFNSwZb98XfQXcDtgb1IAT4MhNPDXrbtjNv/nv/6c7OzsQp1XCVhC&#10;EOuhFccs12TW2+uhkBAn+/M45N246v119/Dge25rSIeN7P9+6J/FOfty0XxYTJXdchJBHlJQD50U&#10;OyeGntn08U6y6TzLQHgV9/VzambmGwSn9LB+ubZqUxdDIqRDo9lxHd2628Rd7bCO13k3icc07rBc&#10;cx+KZ9D2mPUi1W35vvXrs8/W+6pD+70shMDRJexPHBKJfNv575jpYwtdiA56832iMcv/+gsObL9K&#10;buWKED+/5+DPCwDTVQQbG6S99NjuYjlpI3HK6QCsg7S4TyANDTc7O5PHisww14e7Y8PO15n6RYPW&#10;mhaIMi681nKSUrrmY6vb9+Uh8gpymaxd9Hs7/cTn7rjRdj6dLfDwXLn5r1/Rv8Fh99lG8UtUnmT5&#10;9c0opP8x+XCnhvZ5TbPiNyRDDpEIKM8Wq/5F7jcbTSqXVvmt8HtX3vY3GFxTiWimuWUqAeI9gdK/&#10;XljtHl0lz53o5JPR67z2tGzVzUI+L7D5ILc7YJr4GkG2swLM5Us7fpX1OW3aJdCjiNN8bFaEMkna&#10;3t6uvo4rX23ARQqFyB4mxycdl5owlGIDoKQTGq0ljTGranxfGn6SfD+K++mvUqIBSUUmmtPEqwcC&#10;VgpAjktVF8OD2Vp6KeVcNmyzbFzrrqNzcz8SINaWf33BAvMnEHtMjYVqAtJvSQlhUSSYcu5kJicM&#10;lFgVGXk5Bf6npYS/itn6WnpHxXd3j4+gkeVZy8+Qd1hUJSWTp9Vj8oI6hiFMBQRbkFgDoM4LytEr&#10;tltvcXvY6fnldwchYGoZFNsvs9a31Wk5lkEuIGs63v/9zg8VBqpV4LXGRiv5DUs5HFuOcRPMz9wI&#10;tekKAeWPPU7spIi1OLDurA4z91pKvPh4/elwPJZdHIGtE91eJh23/kffwE0D7hXR0n1ogk7rpxeZ&#10;a/qFtDsl1LxFhC0tF/o+iICenimWF/IjUZl1mPG3HwBsV0JZCs3Eox0VI3spUmlNlHW3f/GdbbKD&#10;oSm2er+ZSvYmrF1lEJgUuV3T6rk33dpdEZpyszSXm51+Y9EDt6iEF8sfLr4Bwip+cg7qZKFD/ebg&#10;F96i+XoWk7vZw7efsbfyK3k9kBG8hLjgcvbTK5HD1XdXd/OUJNtIk8GEK1b46twg9jaa2pad0DWc&#10;uwVJEl4ps5Hcvcr7Z7TrtyCvc9KmybGfFlxbd2P2hzyIEUwsgEuFAVir5ebNinUbSWWpE9Zf643O&#10;gjyH7k/cnWffmqprNTw+o5okw+b5l0BnnT/COwNsOxbJvHiogdQq4jm/ydSAmX9YHVGukoy3LD4d&#10;4iv0pVICPRsYGr/c0TtY8gMA1Go5FIfl4Ebcl/L0IV2/yo98/V0uEqditcpVZmCqfOk6EHLcnhT/&#10;RpzWSudcGbdYcSD6ZGaccXf/wHXCUK6pWtNDZhdbU329rdIsHACrpmsdp5QTxFkvGwrhNtowVkYM&#10;zajkL1uho6GjPDxOmJ0vp94GB7f3i4rAks+MykaWaySEBSupCiN9GZ8Rxa7a51ajRXELsKarN5bV&#10;7W4YXxnAJ09bgqaJ6MlRo563YbCglEi1plMxLlvlNK9aWGEfLSoPkiJIyM2hrIM/KR1PTPyj9Ssi&#10;FVXXYlQq5zdkB9c+fwPbuBCQIpGra86gKxL5ow6+l5Kxv6RI1/qTOicnb5cJh0zrdFVZhHT87++y&#10;qUni33sopOK5cwLY5Eit//w2JxUVhdK1L9O2M6erT9quMyatFc9LK9f4kQYkACpVz4h+d8jdaLD8&#10;+fN5EH7g5Hy/bIMwMwMonu1/a4dsXafTsPBHu1WraGyCHmcnEks1ofaW7TaZEe3hISbmnknfjpGR&#10;iQqJvnHD535v7k9xsRtRiJG1m3pZuGwoWC0ghXPlNhkXlai8x6YavSoOG1Oktm7GrrAB1Ddu0VDT&#10;Ek/hRFmV1jASEYIobo3DzFxjlFNeLS4aItA+X4DDxMBgjROmpNzfz60iI10huaUvciMvByrbDwzs&#10;hpwpGnC5xmg9VpvvMKEq+yWlvzh0zkk+9mDBijGVrff6jSio945rTe9/PPQ/ekn8LrO8LxgSR8XE&#10;gmUSMFwuHy/pHtUEa60hGFJszAYThqoALc6xAcLIsMvvj+UfV78gk+/X8Q8eFhY/SHIqOoHol6HL&#10;mlat/UvD9fA0ZMYHlwvB2n9UQr7nVK6Yju1h5v7ZbZS5LQOmWSpUMi4F7DdteosutkOmDH4Xm94W&#10;N1FmNg8nIodGE+g5hIeL9hfdzY1608W5OTU2ewFIWazLab/R6HEJg87vubX1vp3bfXs4IfB8ZLq4&#10;+U0gjP/9yLRep12PZlJO0TaPOkKkSuWCBhviUno9zf9aial0OJHt9/50+IuYV66grBq3PEfA6+Q+&#10;9fiW6M8C8hXRIVNZxQLlgjzarxg/iINUp9G4HTMlPbuV2bfj79/BGlLoUN6pEg1d9RBepYD4NE4w&#10;rUoEMBCRoA9eByoWjgaHrlClH980GrW3K0irD2IeaYoV1qWJTXdssbbzWUtBgSpPnJ6Oi4ubHoQM&#10;zKM1DSGRH6Gn11FIo7700NLSctPj5YUxQwhykqmdX9qnu4OOisfTX54hVoRnh+brPyQ+ly9sbGyX&#10;Xo/esT59rhdjT8EID78q06sWkmQhKdfOivfeS3JuL9fi8rns7zfD6H5bb6dUg9FL1dVxv94mBqHL&#10;2Wwrmw/SMvncybbf6dAgBlw2ps7n73TyQm/Hm5fH5XmJKvFjcopstVqUFGTtLSovx5N+HQ69AybF&#10;WhFIkKtLy+GGd0XLiVVRD11l5wlEAA2LOPP9tD/ZMFVXzyyOyWfbn4CQ0IEz7eMmkc/w+9MXzgUd&#10;KCDuoSbkBG+wjTGs1dF9a+18eTnM9je/mFk7dcx4P7P8+Gbmavf8eif0cYs32+CWdxMWb77s++jH&#10;ZN8gdH29OW98dcTkd917+WE1eQFjqZAlvQMbGGb13NMPibMfDCV+7XwWes/UruD9fj7T89p40WHZ&#10;vIBPSPxvG/1CyH1++vi2FgtLVRyWbOzh+G9WC7eL0+jcgOPa23+tt/ry9Ma3k+ZDEr+97cmPYcjv&#10;/8/HsewHOz//yuqqx/XMWcOn1ct/V1/VDU6nMJaGQvH1WDHxo5uY1TY6VPUfSh0ets59fmc/Mir1&#10;bgYEbgxf/GiOi8iZdYAe5ksvepHbQLu6afrFa/yzUnEm3rLM92bDNyPyB4bSlPoVXx6qMqkRNq4D&#10;ROFBLVN29YxKNPLmq9xMneRxvqzLmIi836RHe7mOB6I2M2aByL0gMqrd4QSq5bqKlp3YhUCNuVlV&#10;hR2lAI+LNZ3z4jGDjHI1Wgjd6/j83PzgtKITcrWZtS51298WC5tSvTimSezlxmQREOjPH4yhLk/x&#10;cl5vcWJDmhAS9jxdKO8XdbKAJKLf9uZ+uOmUUqPEGHjhwyTWj2cJrH5/8f6SDEPw+VMF2h0tNoiA&#10;kLhM4yWvwLM3enFywkCrfN793u4TIbFtYw3kM1WtQgNcSnfsUKYRYGbuGiNbbrDXLa/uGXjKNpk4&#10;Acfd4FqekWufiPdckEoZVJB7FZLsQWEgMud9BTtrrxjqVY3a6V1snp9WBE153boCQxoFfRTxwM+O&#10;+41FVK1bxPwXI9cGMazO8kltgYIfP9DIYQFeWpvDfflhtn2nSF58IjYTnk2gB/tgTk3km1rEMg5r&#10;myAwEPoc2p3qOSnSypDzfssZTNoc0mikwM6TiuJe4RDL99WpAn4vFAF4W8D2j5cXNz0B7xMF/ZPh&#10;um6df8wRlCSew4kr7v6UJeoLD77YutLIm6RPMD74ewRiRi5/gK3FhOHbQiEiBt/NqVSFI4LL3hTc&#10;LpMY+J0jRuT4uS+GCn8/YLlSuIN6SaBNAeMTqRfUd0vFrX5a0p80E4hRqXF6iDl7itkgAq0UVdHz&#10;qgoypr7THtQPfIz13vHqL668aV29plxoEs77Hn0OwrYSsHGtgRWGG8RF19jtLksuaxVYcSOWDLQe&#10;QiD5w/AWJDeqJjLoMYPMYvIeKEeeNbycsMN6gr58W0NTmgscW8eJbUe0UgCBdEtUs/8qJVnyx77Q&#10;sMwxmHWB8M+AzQj883NpAQ4zu015YmFic3Mofa3DObKrUvlduH5Yb5WyrROf+ggFi0IZERI7EyOk&#10;M/2ntjbSWAmghCSyNAdpjH8XAM3b/CmX9DVZ9yRVAOVM25GVUNOHSZUu6zSx/7R7efYuTcyrpmFr&#10;rJU7iaaIei6dZ444Oa/T1rVvYkBhMZWVwYnnjkCOsoC0/FUKD+s1FW3kC01yExd6Yp9H3m4jb7UX&#10;0HrA4yv1zxEL8dgRGNQYIpzRhRr2XtqAUPvSebWiYDBF6ILOjA5NPH3pvMYyIfSXLvqy3yajQGBZ&#10;P1INkpvRjEYxvqru2YyKHk1KmX5YkLhrqLp6okmmGVxi4Xlud15EXllHTUsVZp1cqCukYaFiVWBd&#10;o246bUJuX1qw1MBZ3yMDQ32zB8OsTDnFqRHIDin8k096ydvJ898EnKIkv3t7M9vPT0zWwQDjRYax&#10;wxglC5fZkqFn2ndhbpHxmCyS4Z9/lCnLutxGutDFIVkhJh1kb9Z7Dx4MR1tOZmpr6deFhFL/YS5L&#10;lYvC7I6sHd034YmpQ6IOKjCycnPrJhxjZZEEhImH9zewxAg6D9OWi4I4f+xSiIZKgyJYrNu1oyJD&#10;uRWCVBhpUQVFgo4y5aZPMZGv+v79ex52CzKKlt7ZS9J1kDSi+D5pf9lx8FxaXl+oAgfHUKvh2uu2&#10;+GnJ/5uxFw9NUmmiCd/oDvP73F+hT1bROoi1q86Cj1T+GRQSpuUB0Ttbv4Qem2WaIb5LyDboxxkk&#10;UZaalcXjCjlyBV4SKIwbEk4p30+QDY8uTxVr7Wxm5w7f727FyHvpg3i5uo2KHzQ4HVfo6U8XK/Ew&#10;6HC14os8jT66N2zcJrP0nbAF7qaYOj020SmpqB7PVhnIZGwbfLa6ckP79yv93yqcC2dsOIKZ226G&#10;4uz53OUm5T52hd7fjpaW+l1mT//8qeB3d8s38N8phiTSZA3LHjQ2PXf3zkk8DVVoj7jlaPtLK1sP&#10;si7XPU7OUk1yr04XDSq5dIvqccwajTA406Ir1+/r218ezBYgg2pVTX3fs6vqfMcsvsdeBD+f13/z&#10;uQuK/M9W1XptO1fGoIaeXDSHpus/CCSv0h9bU33/9np6XmHQ380ms9b53M889+K+djy2k5xtdjbO&#10;W/l9IAgttToaVmvBUxyiWqTqlqt93U6y152x2L2aLh3Zvyme/ZvteTIso2i4AU0qgk3M49O/+Xa+&#10;6bjc9gS5jRVLbbot6v+s5K5xuv0zr2MPGcx6eTlZWcEqK2Tz1dbVSCH90ne5HxhP77jb7Jxb3PQ4&#10;d1usEcGOyjNyc0v9Qh4KbWFuPp0SNaTJDRRbTWmwp5Pn5JBpliLMpyYmJFTRYRHDp9JB0F5gTB51&#10;Iq0eAIkq1qvQaOqVF8/e6JdzMerrAHuPINeSSCk6iP3MASvEpLnO/gVtTgbjHvUXPSNDZjszxA2Z&#10;tR3HwvlHjf4TZGvn4BWOXTTIzsvE+a1b7GuPqHWO2md8gnZmvpfSv9kd2wNEkANqXW4209t9/ftq&#10;q2I2TwKeWdfZ3d1wwt/3m8kPEx+7sQiUR/QsPpeJ/dAEZmXxnqKwHmae24NlSJDwWKBxnTJIoB0m&#10;IeHU//WNpPMS5hIrl0G30XG1RSBitzA0VDb5wKHlOAniBEuHvhma9H9fYpt8vcfrqHJaV2tX/nD8&#10;OM/u8N709XY/z2qv+3f96yO5tIL3eSDdcc1tcZGJYSwa5RfwwJi6/Dx1B2vRlkW0463bXKiztqaz&#10;YvKooEqAXoeO2wvBW/urlujUcapYMq3IIcfUJxUPVZm6h8LMxeek01f7DvsfwrC+UdIVLsJTTz90&#10;ASa0ms/CS0gm2PcDwfR5vwkJSCRCZAxxYGUSI0pNRMRFjo7LL4RcwZfiYOPV1U0mMg18jjJdIcFq&#10;h9+/McVNGUhxZQshvNN4gPU+ys94k2EJeRHs6KgofDoyvePiPC2LxZV+ACsrJz87r3gI4TB+sEx/&#10;qOfbHLwm0SHtGiysEpwytni494WTyGBOLAtYu9HvU3AVdQPkW0cbNTOAC53hArvkhbtVmkXFA4Lk&#10;eMKMxL+YQNkZWO2JUeB5PD/ncCQbLPrM2G/t5fnePWMpPHzxZ3TYAVMLkyTr0kmWaQR6ZzPlxiv0&#10;rRUaktJeih3HlnrJfG6ZH16At1FYj/XHq0CMa8YLq3QwwRhgXJ3kl3yUNfm86L6x14X64kO8N4J7&#10;IW/L4baEEXb7+fyM7d9nFZ2QjM0fo0CSY1GrFDrGPaiGTpINgc++/Wl79Akuqy4xG3vEhDe2pNjY&#10;h6VuBJTavc5P5u5HrB7yWR9BxD7ujCDGv1ldCHfNSSj/yr6U+ZKbQuYAArsYrabmw4bZf+2ZDKty&#10;2A6GSpmaZpVGjAFJ9egu5AlW5as28iLG0VE3eKFPwZL7XwjWTiVoXEVvL1rwRbriKZ3XU9B6AYFY&#10;++QqolJb2KyIvqMEshvgn5lUsk/z0hUV1ZyeCwNVnaW2veT+qXuev5w1ordrbjShOqJ6xuXh34pw&#10;r3VoPle3vsJbG4GMxM+pGpS+xlJaYkPeKSBtctoQDldLNBRvYyqcRMjaohJaGWs6nAyfaoJD/DMX&#10;SbIp/Ruu1T3aL/dW/WINXWt3a4cNwgLxQWOrFQu3ej8nv+JpK7q5AsToFIvWah3FWXZgFUhZKh47&#10;T0aRdYqEyNZ2fGB51gXvkEh67eIUolWVENYy0K4on6NVJvgNT8ECrw1duMs8suLuVWxR475ykJhY&#10;aDMp7GiojiCFbc4JY2RLT0OmEojWQ99LH9lbNTdby822WcYV55qrRP1bZrR+n5sWlrZskTDRmQYl&#10;uL9wFAva9X9ZAEnH+rGM0ECkngJlLhEjDdt7dzriz5+tibT0ixvlI6dfjpVzusgwaMpjM8bIeYs3&#10;ISNQUhUNQB+QmVtMG5chDFcWG60/VAYbSe33eFDqE5mJCMJ8kxY88CS1hjYcCfTlvE7A22GFM/1L&#10;YT510FjZ3Gzdho2ubrD7p7ITGg5kp3b1RWUarBzqbzhZFXJrK7hWmHVBRcJcqw89YyZJFtw8U6u6&#10;xzSSMAm7pUA48iI3tZLfYWH2C5x4E3KRfzYC34+XkWUYHlDv6tN9KyvH0n/Xh9j9G0s/zBeWj4qi&#10;/pKMq8Fm8xCt1iQV/cPassGgkol+AR7em3VUNEJZJb3fBBAYsJRTDxBNrbYrR4IWlZv9bYJqrxqV&#10;p2RtyypXKyzOOqulzyC5T0FjVd6XvH4QboVB9YcyBwSIzSynwaRZpELqeNGcsl+t8EzNGGSAebhT&#10;935GSIFbClHuGesV641NFm5qt/z2bUinIUk/ydbOda6mfkFjJBGyOwklTRqshQyIEpb5FRMFzRwc&#10;otzksM6rxZYkBlVtQjlANSA5EGsFmZrT70zYGBV9PKxuIoOxErBy0TgV7MsWT+c3bPBD7QgwtMV/&#10;bpdfdtxv4fw8YBwPdeJnZdWTwkR+hZRokBbmBiSGfdGca2nirIJQolbu88yW7XeeqJkevTJtW5G1&#10;0jaM/3LxuKFxfL7ONaVJj6OYKUgewrXufOvGtcHMwumw3HIRZuO/SfJ+TKJbDQnk0hl5LbZuuh1t&#10;bYOjNh7fH4XurhT97s/YFm6GhobcFg1LRanQ6FI5FvU8YMAC1/+wfvUmBAcHa+q7ufqY+Lj6vPZ6&#10;+Ox1Y6ELvs2xiXOzsHi9vGw0trXxs7BIhgzgW+jSJidQdFwPEHW+X0IsDK+LnRIB31vrIYZFigcd&#10;clhqet1Gh9QVdrejq23qiAbHVYyvwwsMum4gu7U266vlXMgOGV1rw6VN/ezXbM+2xAYmg7Sn6bdN&#10;w06/kZpjoGWCxk/IoPvWsNN5keuC17UfxyXZotP70iNcVLxubEwJ4rD83H6S5X15flrusF5zv/Z0&#10;S6WQ0XQxkA6QsE6eqkligFFQkINsncF0+h2Hiv1Es0j1vbseVMwWIDrC1xZvmlcYTbw5KI7++uuz&#10;wPf5xK7XgdJKocc1F5i3twIcOApx+C7mUmH0O/QM3vsW6VnuiLJ6yA6aApGbONANGOZEKrJfwipC&#10;g9QDpu4rHseXpsH+bVEa2PEFMUxKuIc5Im9IR7KLOoq2MIKSIWlZq1quqNZ9YEy2lE5axYpT1zGL&#10;9wtZ4kYW3Q90x83qXQHr53FHP5eXmEwPn3/kP7RPAXFliWM3pZXZa+2Wj3s/UM/p6dQjuDpP/1z6&#10;PLaectmveFxNdYghBH779o0aJa9wfz532xgjWDgACarbTY6H5hvIsvqcGbdNbAk2mYvH9Q0o6EwW&#10;wgG1VeH7IrSxLn5DUVYJvN0U/fz7CYVzb6kIa+S7zRpXcWtGReSl/OdGkc8Iz3RwYFgLbADFVbOx&#10;sDDphJg4GBrbmVC1p2gILxO8D70BDBsb4/ETBmBaWEbvkiHiJvtbQkNjiEuKC4cejbvH4aM0T0uI&#10;Dpl8Ku8N0UmJAwpHaVkcknwN6AJiH9H9+kSHjTkqGIia065BDB00smvt9D0VCSgSTk2B2yB15EMJ&#10;t14hZTAxjbNLygz0+sv4caYV1eqr8Ku736bjVhpWbxpviX9KrxefceBmw5Hn196FpsFiPmDqmr/j&#10;RUK4DzMWx5atVMpWCcizn4A+P6oNf/a5x4EitxVKX4zrK7JXnL4g2ZrAmG6wXlYs8Tdh1w655OiF&#10;V/I4vX1M1p6VxyYnmuaIDR2q+BcLj2XYrZlR4z0rRjxp718RjDuLmZ6LUcHEQ57nP9E0XGARjH4G&#10;nHcRuZ9ltbZXZM8W8q9xgWgetP7sOkV8il1ym89s3PMQUcpgsuWy6iAWf7runWjT4g88Oqxw5U5k&#10;/CPLq5h7SkzMe8Kssz45YdjinZyAcWNJNTX/Nk+TpCtG/lTcgcNycMikv7k/nWMaQYx5KsyHwJMR&#10;4eS3uf5VJcY9p/RHcz78sSS/W7CiB69fGbRXdlhFa/pp/AGsdfI/2ADRuncWN2OQOMDwG8JFEPNf&#10;OP29YMHrvTsLBuEJf6gAhG2jGpQgcCexaNtrce/+I4ivHy3+tiVmrUFBdjYzKcwcV5ykFwzONxvg&#10;1m/kZ9rKunPcEN+YkGlPiD4rR1h1dfbhl9et12GwT/leXu/gw21eW1XXUjcFBkZIZzSo2KIQVZSX&#10;1fFEIxsXeZNLhAIHB0bibsjJ2KZsLBbKNEpDIb1DuX8zPXorI8y5Yyui8bEq1rUER99czdhj8ub3&#10;ddoNxMRtawO7P1uUMs8FIpHbyzWkLdjWE0agoKDo2Non3f8elf5NP0tGo0IYmWhSrKJXzGTY5qmM&#10;4JSUyh1eqzFyXvZXLys7m65PunolueFAWjVHrIFzXMX4C9nAn7DqHOfyYd65sCGjTHJkXfjqsQzz&#10;MKNy5nzuYkrxqq1kMwV5MyfATk2cqN5MV0heOeoqqIalSsdQf7tpjos/HgoSi6ltqUFZmGjUoVlq&#10;3jfHCYEEcqKlcjth+7/leTBHG73ryVsWQ40jQcuPxXzAqUiNfPnWBY5XGaurWrKbV1x29/24KBZX&#10;Lf77a+X89yqNiYo0ttbqRJm8Yjb/F2aeKa4qHd2QjZGlOS06WbzJ8oYkVVwz5Pp9nfq/NV7OyI0G&#10;hk11WuHezy/PQOTkpKSVcjXWrbl4WDvmqB1nRQLxeIoiJpdaA3Qx7Bip32BEZJiC8yhwdBj0J+qe&#10;BpaeKPoIpRQ2U7iCNVXliDU50qBRDQNY0ZtSHnzMaCieeg1cYVGVPWdfsFH/Qe3EFy826C/ALo39&#10;09KR+oCwsGVA2GkxDGA0dZMRmEKQMe1pMH0u/ncNOYUgIIMPnaYxIDgHlDOz4osMBYShFcekYFhw&#10;+y2Tq0WdJCveRy8Ftov9vYrz9QdEvw6fSro7FoZjRlFvfsopzkrp8hga5/1cAiEKXBOWaUB/sltr&#10;mibs7YEMpVdqLSvHg0VM5SlxQSnNeuVnJRekIZBBIRYpKWvk8EqhyrVv42ZWYao5UUiuytDOjONQ&#10;gPC3dVSuz803JRa12vTYdUhl5uIrHkYfB+W6mklJPdRnp6cIcU2gj/fLNwNsCZS84K1gklfheOwe&#10;5ue7v0IuJ3Ppo6OjEK3Y6QCVWs76CkKABj38Cbrgy7KJCuiHTf3lbfbH7HZurvsKI05E5y1f9r9h&#10;GHTBm9tsNFT0TfdVe5dbZLFesaT9zU6/xen8wQpuZy2AEkaknLz9+9BXQb9DSFDr16WQMiMeZKcd&#10;OWDMRB/+19H6ZbOb3/vM5qvhh0ezioFWymbnpbCjvz92vwgIkFvrNh1ISETCV+WxmdzxT7Gyzcen&#10;MEvwcS0yyKz8CJK/CFhaNYQASTchTFTHBTNlkM9uRWuDw6ZkoEOBvQimKMZQFEfq2WbrZZ/i538D&#10;+oZCznsjECGrz8eL0NnlOcRjBwASmYYp2aIGjWFKbEOuAS4fMOh2S9wc/NwQyuNtPsm71eKFgODi&#10;BD83t5bUDiRMvt1yWkHepeqY9X0/UdOh+V5/X+V4p19bc+7be0+oSjO7oKDB8XEz5ErwdUCSfvW/&#10;2a+5V7NWlGPT0/PwcPXHc+OH578hZWSgF3n9QosS/dj4GLw4ZqwGxI3ZQzaQZlJcEARgvqzEA4sf&#10;xtJ7FWIDyLVc1bF3wMIdkS/ClQmLPz1+lL/G/YSO/avG5H3Jt7pOv0cIii0NfltodGtE/hcrZsQw&#10;RO64GpVZpQoICZ1KcEY7aAJ6lnMvj5NqFpuKAEJu7GjDYmFEK4CDXPnMYEw3Od0prcXMXyjCtIDq&#10;My+AMFjC609jqa5B7JJ0Wy4zUnwlismNU4uq+9dC6kVhI2NRYmICToKXf7qgvnzfPo4fihn7oKDS&#10;OhHXEaeKfHyozC+EvAh2TpLzBugxferfIkUpLDAsRB1Hom13jhi3OuyWwgJap50J5C67qIZh9IdI&#10;jBCiPXpMwGoGAYrGnzXdBnp1g2iPQ2yTP+BvbjFcEx3BYFz+NewAPVlmR6bu176pRaTviHIYYjyR&#10;MzzqeAm8zRywihvSVD+ZJqhRMwbqX6yYuKeg7ERDduT0fbfQOgzoSVy/LXN9rwh8fbvT6g3tCYmS&#10;mkCd3K1XyDh1qlf02VOucd38gpd8GI5DNRkrxKQor4d70Sp0wKDZafzD0H1FcOhCmNJ/97YA1rVi&#10;bt34tKBFoq+euZkfIY+ZD93jJEMCjzT4qX5Fz6SVjWIBsuCcFx9MOfzUjqbkYXlq1dJYZiH+GcnZ&#10;gzyhlkZNaqsG/2jaVZOLwG0qc3L1H8mt7hEEi9yajMY5a64X/zVnyitZ0aB83RZwlRkR4/g1IGY7&#10;V5W/ppmmjc8WClsY2eCGzL/uyJ4fGA7HagoM13OPxN6TZh8OLArWmvg3etzfOjoma9kPc80xCfh7&#10;uaNETR6P1w9CcZUS7zmbG+MNPi8XO+N6e4c0Yb8oq1HDp6w4F2PbEsVVqNHSQUZWSeb21n/ku7sk&#10;XO91fP38KqZUa5Ka7akRsZVZIshx6mrpp0SKtZTrbKKs/zJIhBTsMNMmjpKtKawGv8GgfPOzsDA2&#10;zvXPYQIGSeb/gcmsHz+6+lY0b1O+rMqobdsPrRNWH7PTcyJTrixEJBHHMqMqN6MzW5AqGtUTG5YY&#10;b1O/ZMXJpJeiXoDcL5rWAP2pgVCe06TcflE14c+f+Ri1pbJGC6YxVBS0UuGfxmqVupxl6vhHwjT9&#10;9GQ99AvP4qS19pyrW6RMcTkJBGAKiRDxsQZlRw4NXRkXWnv4XKVga5y8KhU0bllNwvpAE+uK+ufn&#10;4oRUFl/fN/qHnX71MDe6ExoNb90I2/GVrYfoYutJ6ZIEJZnQ/XncCPtUyZwpJCIjSRS3ECM2Toci&#10;TAzo6m8rO1yGreBy18mk+91QkzBpGQKze/fWLxjH+N7PEe7TY4ZtWrRU7QLz3/M3uKY6jU8HTNiF&#10;3g5cW5MadMoL++dFndzexN1293B3ao9tTD2N2Bl/xH3zLwsOEA1OC0qrYmkQJmSpErGqkUMgZQ4p&#10;qgPpkoqo4cMRdqfRy6rCgXRMa+lrOWV3xMMIo59ttGDAuJTG2CYNDv4et7AgcZSWOcowT/9PUNnR&#10;OBbIKMIGxH9sMYGIEbI+0B3mRM1rmiJlbs2Kkt86/gIBXVuyQbkJvDerZMqxmmc6VYz4CMlOoRUl&#10;2KTHZuOwmY1lQJjttF+wbpz8UKZsJATNsNE5OfjVQBQk8RA4xESAlu1ySwE4fmYLGbmNF/1ANkaS&#10;1SgQjmBIexsKkegUc7RHVGYJSRQEDwUPgCZDwiFv4i8AMK9yxyCH5v1ba8FC7DZp1qLFafsOysNE&#10;/F7KSBQhNW9Tmc4JOc+6AmHIenoW8AHgGYcm6BzR+cXFrwYcOJSL8i0/gOIR+XsNjx2Pf3QdKAup&#10;gWXDPUr+N6qdHx2P/kVqtKHGR0gP64dnG+2P/m+b74+hzU8mzZAGFjthNBjFxfybdPyeKoTv1N37&#10;1YLJ4KRY4+FsTZ82qaJz+4dorlGqvQXVwNcEE3pqrjVnlw/hS0jYbGZ29nFZ6HXt5kZlUvg+Lb2C&#10;JAu/+Tltd75jo/r6Wqf94W52EnrZdPFT5/tAujr2Z35nicJGG7k/dStVDjXTMgkUT0dfhR6W8jv/&#10;LXh06NJoPl6sOta4q9CixkSHSPNzssSE0I/RQ4riYr3lVsePJ+RZj01frjjRgNzcaZVCMgPqtARR&#10;CFfT1v/ujaTt9WbUGH9sYoyQUyTH4xyirPu4rk9t5pF/fsIzfIW8DCsPi/b56dtNcqfPv6vt0P4n&#10;qmzPnSSP9Zu1W8ho2/d7USUTiiigBkKKwYnVWKlZ+Nx5swQJP/W/XH5cB779nJjMeHsQeNz41ouq&#10;TMym2/jRHNK6QBgIwsfAHzYHt4b23ZyV/hrlXad4r+x8OwJFrX/V1Lkrv8Z9fQjZMf8J+dCBhHEt&#10;4Z4eGnNtI3GNnODAyW4q0n7wTxQXasXcwG7hI1ANugW48dtVdregHCa4UpMJ6JUgKMVoF0DdQ+3A&#10;+ZQCxAiIggYduT6AQAfKZfl0UD6bgi0OuKD9qGX+EKXP/QFaxpZKleCr6LMK/944BcAAr64rgxWc&#10;Xn/MLd9p3x3YFl2H4tJaJChmOpoNFgcWJPsZ91ghIAwaUhH+Fi0cqmQRnOh8LeamlAcBRYZ61aDF&#10;TVr/rLRpDIV4RcHFf9V80n7ZJ0FMDNvL21NAHF8EPP08vE4cpNff1Yh9ZT3v4cfwqAQfnr7u7083&#10;bsJOndLt0Skb+P48ii2RXfKGgvFAroah/MStU2rah+a/1dLZxULFM3edntAJTp7uUmA/YyqnG4dk&#10;ahxx/LyN7/pqKuexhMXhxj79OawhOPiHNVgkxUiUwpVWvi0ACEDTiKvQ3j+oN6og3Zr8Z18qgdbS&#10;FqP7N3MAFYbCvea3A9GdKjKvKzFMRBgULIXzDDOPUH6Yc8s8lniHN9ba7dXH1NFl1c9BrwgEAL/0&#10;sfzB25OIpd0BTOLtaI4DLprz92koHaHKJpiIri9n01SlxBOhbaYjTI6CLqFPmpWZUhX6F2zT0F0R&#10;dQGlXx6meLKnbaWWsY4n2LuQc/ID2ABkU7TZlSVY6Pu2pUaMWtCMw0Fg4QrH3mWf3A/2hYiQ9UIk&#10;osbsJcaBSSE4rmT9pj0jfNd/OsIAM8t9hK0/USxliSOHTST5gdDfZt73pg0EJf16rzk1TuzTZ/l4&#10;XMFSerQ4BEX1S6zlFsJLDkvz+5BP6bkcfaOWeNfD73hm4KxFqYFt7LaJUoO9tC6BFor4oFP3lXNS&#10;KrhLWHnFjnOmLrMhn/pgDN+2h5pzrFgaTxO31FfAmk9fTy+DmIjDTBLhhWhc8gtN2PDMd1k4UpBk&#10;7mcSAi82yBJojyu2eBeSTHy9DqUsIksU9HZZ5ry3d4Q05iQTI3muZKZx64qq/UKNiUpF40yqC5t1&#10;KQ48b8ToQor76JxGevmf8B2TT6f2tlKhE5Zdh8ahdSoAk+ZzQvlyt0K4CUJiuK4qOAw1UZ1xLl1I&#10;ZI8qJdU9WEw+DpdZDKYdwd2OMn5JrZZZr4jJMreGENdOlUrZad2KsiGI2ol/qTYuCa8mAk2bgYn+&#10;HrtkvtsPSYO7VyZbena+LKulGVvJiGCaFRDrbBluFK7UKHd7z4anS3f/0NcXcx3uHH/X36JsS5Ag&#10;6YSCoe4tU6/z1jM8S9To2CPFVMaI/oiOpvgQab9ooVmfK4uXjHsA2aZZHrq6muq6OrlxtjXmkeuJ&#10;KwjYL1gu0+2Fh1YZs6+mRenVYik35Fp2WK1brxnAFFlwsMXJgwqlMNIkGh3TJh4km7ESxj+WgeSt&#10;09htEXR+KhfUafxH2l/PgmM032HdDJMSzB4FKDh2ddMvNsfZDtQMagt+v/6zKZgx4oGhyZrlMiJY&#10;uZD69ZPCmH0h9Z5Fo8eyCx28dxN0ED2uFmCq3/jI+/rt86z0J1Jo2k34yS1onIYF6EAVnQxYfugg&#10;fNuA32RfejSWoPhGL2bCUwNFaMTBmO6Y2UGw8XhUwWAAGwCJzMoJ0e207ftboTPVeP/TwOGCTSOL&#10;6mdnkw5LmGBwPDAYE1Q18PydwpaC6eTbAUVW7K1DMBj6nL6XfxeN7Mk5vPkchmgQi1dEfXF37xEc&#10;kSAujBKJBJEgy9yjosQG4Pzg776cmW+HfPn6gnvIQgvAgs9urYg/pWu8IcOBDmaJKI7dXch+XTmp&#10;RPtb+3ygIO5CtaDz3VFg8FfYRKwoyd/kbwiJC72mwUC5AgfvS2/dclwMCWUzKPF/kKkRUp2JEbv7&#10;Zcd60N0Z26Tg7Vjtpd/juTSp9OwDBD2VWQ7pMK60uLm+tVCjXP47+pogasJAdPDY9tguU5r9/mrZ&#10;/ub79Zf+sk09UuiOwObbxdQUAOyS9SDo2p/bsfGebPg9DvT4ifdqN5t/qub8nK9x/boaXeh6bxYi&#10;5zkSI1nz3wqI6Nl8m7t8+/eO4Pdcm40Tv9ewuulxV5JvyZiR6nd2bZn9NH/PtcnPy9OhYrhWYx/R&#10;HRONljwSWsyQLvi6zdfhfdmOnuFJLa8Lwfo1Hx/oZr3MVyKFQmv9dQp2wradIctk3jSXt2YIuOFo&#10;tH3t5xPK4KmUsjx5+k0R4J3iiL69lXnmoH/p/XUo0kcvaB1vyxIbsMdZ2cxYx6cIAPyNDYUOIg36&#10;hwOHGCdctveZj95kuekmTQEplZg08UWdxwN8EtIIXtlExHZ/TFFe6KEEfM3cXkHFrCRFEyT7Cnsq&#10;aoDKqGS+qE+60aGTEdCIiW0YTU4dAhSVA8NSxPy9daqFvuK1/Kwhg6DnBig0ynrDSe7THi2MfGEX&#10;FkZoveEemqXdyRYC5IC9W3P5hRIrkWPzbTu/HxqDybi7YVraSml/sk7tM+5DS5PgRHp8k3SUaMFt&#10;MvUzt4V604X3+vxQnqkuGLCe8jBJ5893wOM5BKdEnNSVwQv3LdKOUWXqTWLr9rufPowI/K8y4hkX&#10;mM+LwhCalUH4j8zxosgmLPQ5n1m0wx1g3zvNi+No5TOrHeWWFxBANRCtv4mWiVeZWYXAALTF+Q7Y&#10;KIR17rysz6f7OfNUNLEOGoUYxLP5AVrDkEVKSmB+I49zo6Fetckg+qL59c1nqiO/32TQefxzj7UL&#10;Yg6Pmo+jrxOuSz0XdfZ/76VutufcjLLYcZG3bm4BYQr2E4clzD8VMglnfGLdBOknS3oIm9OFtDHw&#10;9AJyqBVFYcLuX8hjVR+xjRvNqsPg6FCQcPZ2kRY4Ve9u8UB8Op76p4VsSTf5RvZTz5mbQSAkxGBP&#10;CFuC0Twf8UtjcKvdN3fUgPq43QV68TEcXh/OkFCMIXUYEUHH/tUMxAAJjOOc+s2GcL13b4awzie3&#10;j9l8DV0F3fkm/KUxRkZGi/GFq6shmfIONVtmW/F+u1VrnbC7BXlVUW4+/3Ag/e2MTH4o8c853XPt&#10;8vqDw6TT6O/VaoAGZRBWEWSlvWFftJoiSJmYoDoJJ2iBNi3bkMVeuSDsi5oKI+XAH2lFE1WW8rEa&#10;HNPnF7p9bmpKUhZYUMH5Q0+hbLlGfiJHpDQLEHoGCZCYR4GWR02dTBeAQr+vst/TfFw3LoMQ/X2U&#10;UJUeG+GlNDCpzpyo9N6CXF2rSkN4ykyjSb6gbQgdiQYHdkULpJyECqzSstVasioXxohTKVA2hl8u&#10;GY4ocmXhxGAHlc2EijoZKAugRITiR/u6PPs0K+l1+t4+1R6iaEWFRYNkvsRwz4CDSuYc2H/+hG+a&#10;r+KUR/oiMb+fqFPY+VvbRmFy1SKpsAzSq2QNd+4gDsqdCcSt1sZlj87MMiSQT1q4R6cMLLlLohIt&#10;S0/7ojQEJQn3qbxBA49Jn3Cd21q+dKMokW74349uyWozmyreTl7f7ZlZxc4lXQE2HpY1XYa/1uQo&#10;SnRI4lDwNJZQtEa2UnBOZbtNoC+k0/2hoWMyNmymduT2NpnaB9yIkaFLKbCJmAVjdeG1Kpg/c1gb&#10;zjkHnbAloMDhLlLC2KM7SKTCAfoCiFBNPkRPb2Rcn916uBZYAQm6n7tmGYTDesRXjmvcH7baPHBv&#10;Ca2EXSUaGU93D/IrA5xL+Wr31PmoTab76QTlyAeZEMmt5f0wnJolMeoqFnPFxF588mUfraP9zo3G&#10;CpVwcgPM6c6QTLRC2tqTdBlAKUqk1sk8OHVnvFoAPW3MsIC9tLmj9MNMSUdLMbCosVG1+EVUyHIx&#10;Og8L3qEOdQBjP12PUf/zHx0P873SPtaJIpiZtQUy4RBhqQnrLAIcnUd8YjeEMApYq3IAMJ4uBRbq&#10;1NMLYFQFOxLaVABapy3+LQkLmBiVAE7r0JkwxI7a8NSidf6Lj4wVD4ALLecWP7vTVn4aMHfWpag5&#10;rVIK1BUqjAzAYOgRZYzEHIz7hdYPbUIcckQbC6IGguYbzvkM/I4TWy/eFYrVyrhsCk2u02xjEJzU&#10;YkRBMXlL10EFVY2NNqEILy8QZE0H8qGiOu3+8fGyTrn70ZYfWXUDA1kEdI/R6gMk+nKhVKBhM0r1&#10;WRCqiBoIoST4XA0lwlL02PVrXZAcffy79Gubt7GRkEmod7eZHYBkIH7plmvEY6fWQnxBZ2vVErGQ&#10;bZEmIFsKXczn1JUGc3f3Br2SKEWFnK2YTL6/nPYUoQNpzGhCroMIpb7tkijfaapieKJg9shQ7JbJ&#10;F1/9P029CvHosZPvpBj/+1jynjUardxRYGabfHKEiOXs6y9fyBKT4kMo6sCBwshLRsL4FFHdWZ/5&#10;TNYG1llu7cl4TchWZh1W1xuul5raA0JRrOBgJenCJKSs6BILZjS851ch3cD1887MBB6SiY8OWqiB&#10;lKMndiYhtZCsi+8XPFRs/k+jhozo0doxuDldqhsHG36kl+4Ku7aA9fcxdOYcZQxo6GHAnn/rdcDr&#10;Xo304xiZIJjeIgIGZccQAHBmgYtzRmgD9IeaKzGR5pHBweFNBBENDTs7sE4YhSiLlMJgU3hMktK4&#10;NuZnRCoVNuVIRfIRw/bYBMjxDNPjmeI9j6AEj8F3zbvr2aEDFr7ow5GWG8U1owCg9HlDhStuNGDn&#10;YN4nm08QMpHX9NszJeCtxa5Ne5yzVNsejYzoyPKchRHpR9MyIwv8d6gYimDoF5wac4BHekOTElA5&#10;S8ijnz5TowAdlFgzuKKxI6bVnRmbBZm+wxOzR9BfVnWbTmzajFLj0P9MZzw7EOGAR4hfZgZ2I/id&#10;2G86gFRGFH2cCCjsAiSyVauLIxFGV4UCdPmCbqF9ifWO0L5+c9ydQSHDk8VbRU6iMwz+BTtqaCuM&#10;Td6IHsnw1pDE/Hi4bzh1HmaSqV/G98+g5rWEbJS8AGAUy4RTTy6OXViG01+Eg2oV3N+CEoCNR9t1&#10;k2JqXO3z7kHxrTZFvAr/s/5WZf8JNnLT2Mju/r6+QcXOUW9zspvXHiv0/7IA03BA+oS3ZDyZjXcR&#10;BOtquoNdI+sUEexYOGQ9dvsWnG+2OhTz/THQyEFkVvjFWvyaO2YsZNAqzOtlpai4tNEOHcwYPBes&#10;ucFZzVId9CtQIoPrWKOOJ4wE7oHi0yCOISH9NieDd5iLVnIVkR/YUOBosFUidKGasp/AZYzgJXZG&#10;LVQbPJAiQiKgnP4D3fVrd4QKu7BmUvYOoeS64eR03LsE1c1D50c8kp8xyHNE9nl5zszWwV2alIGx&#10;v9xdaJyeZlNEPaKIRw0hwKBRLKRIjev/qHoLoDi6qFt7sOBkcIK7WwgOwYI7BIfgENzdncEdggcL&#10;HtzdHYK7u7vb3+/97nerfqqLgipgZnro0/vsvdazzjxo1Sa3lNm41jOzstMtmTzSQtJma7Pzm6Sm&#10;+Cd45K879y3q8D3ASSKCN55tGqLOLeZDFbDt64dO6bNgnnsO8xgEyjLRTHl4f4YChMWZYYMdz/bC&#10;SYeG1fFqSqTuqkulggBuBc/XmWlieuFEZaorfjG8yk35Cngh6WdN+u5cRfW8f/chC4Nh3zHDy+2S&#10;7zAbrkZFYEWXuiJ0OmGQQGAmIKqKvOb4b42stHvWgOEC9E4q0tG30vQN4XkHGhn82zRTG+dlH6qT&#10;1B0Ab35h53h6F/XNdOcm9YtWUkCnnsXEQ4AAneDEcVZD7ymjzUeO0tMC7jGjgjq0WvWAPTe5xAwB&#10;Dmzzj/7cP4XI9OEHY8md0pCGJUJ84g9IB4Wrfbho1dmLFb1uunMcYpdap61TZHxoThWIvzbZLFNb&#10;ovgREROUuBWM63SHhXWznjVMZKVqaFlZL7e7ezkN3juKGOeVw33EijXtDodX2sibw4m9BpsVWQ3T&#10;7TPyUHyBXNFFtgJnh9hGPiu12qqt8/7bD5KSMLsMLZAJUzoj7kjuhxlt/IzO3CllWJX9ov5qwrl/&#10;oyeylgb2x3flotBFfsJlJpuHqY+skfh1Tzs7ok06JWoEZ0WO6GChTbD/Kt9g0zCAcBliIntckpkW&#10;qInqhhg0CcBB40QiQEHTCZHZoUPj7JK6AJgSifcMAmYkljkOk+q5JThVP7RC43nr0cDfIH+djKMN&#10;BlhhCXf0UB3NEdkgGH8svBWvv4XIRL0QUNBwuPM/LHJybDutuBnu6nr8wZn4LSi1wTk2TScnaizh&#10;ecqjYcNgOiyQeEHyiJwG1vaHSFfe9y2Hg0y438KJdCBKFBC/PicbKZ0Yq18rIsRvPMYu09ZZROn3&#10;hy8v4RUbFpYoB1rnhCvw+FLsWpxWUZY4MKJ9B6QYcGhT1LD0R0n6cUGTAQh+LunfRVeEgDn4PI6O&#10;8dEgjCI2YsntkoTA0/H0dE1bI27wWlqdkYGKoQEWrSJoPhpE291rdxmMGxNVDvgNy/v65vxhcM9X&#10;W2zd3ETLTOyDnLA+mOb9YtQi9xhIUkfjChUarARpQBd++PwvBgMNJrsvXKPAn0cdiWH2nx3aIOww&#10;VZwSFuT7B6NlK04J8ZDMGKxYi3KdnngEChiLNptXLVMaPSGUsnCSyT452EGI/g93C/CnF2TI+gSr&#10;etYPAb9993/CH27rqQ8NP76W7inC0FLTv6o41L4QD4KQkF3PqoVceZOv/R3BdJ0Os1KisbDonbMq&#10;TBC4b2L+QUKRpXJhWCZ2u9Bxu70BkAnnHj4/4Q8vJHFQxNrGN2ISXE03kK5wvzG/RHwVYzswEu4B&#10;CBqkZSAiBFXNCQ8iI1MJliYgDYhd1gtuDULxOIV/XWIWNlBnSugixwqDQYO2wqm0AvklYnCptSF8&#10;hvPXIQrPFA/Z+M1iAhZE7R7YGqZzUE3pMIjDGrpiQhp53ikMYGpQRpBUFDrpI0e7qCb3YJFGYu2c&#10;WKn6ICbGsdFatq/T+P6dLiiwZYKKxXa5at//kNmaIXqWVI35bt+h8xFz89bdlt1t1THGibZfPxQa&#10;C3MBL2gxbAz7UU+p0EFp93cvFIRbaHlFyMBFu3Th0YaEDSbXGUkbCTbjj3QcB/cnduar2i1XA4mM&#10;xF3F9AiLTygLSHbjnt0bbY0bgrzEQelS+5X+jkzT+0Sz0AG0c8N49+vhUFFidNEsgS2sOkOESZL+&#10;CV08kaET62Ki+YkOXcSTV4cudQKqL1PRsWikhnCxi9gmH/jBBvctGR1kTRoSSr9NQNVgNlaNEVD0&#10;Br2aUEZ9bEtExNNH9EoEbXT04x10KKWyOvLw8UNILF8Awhz26CoPUSSOEZkL+SGIfE7uI0gY3E1e&#10;KAKl+6EswhM1sVT7ZwamsjAyfT1BUzjOF4Rq6Erako2vW78NuqyrGwrWgr3aZepWVAMgkkE7Mx/G&#10;W2YmTt93g3CUPihjnr1h00EgrGaFdhKpH6JUQIoqTWCktHwgtqzWVrBa0FpQM+kJ13tg4osldvHV&#10;ys3N6I0hYUQoW8s/OYchdO+CafYGK/o4kpCn0cXvQgdiBZQjoormCqE5Rb9n5Z+KsS++6oHYtTqW&#10;T3+mSi0i6WdQKv1us2hTCfNos8mg0lUU+cdoYWMaHdoddSwOhxe2zY4TKKtvtVY2532l9GvhCUky&#10;UoH+A1RVQSX+Q845/Cs7AJw2F7z79oNeosAh9tfon8Wb0RdlvrsA0uN+6m3+IbNIyfwTS4QiXcTt&#10;fKNOC4zxcgT0+LoyLAxyelhTo8hdnd5mHB5RRWl0KLrqObZldrnFsQWleK253Uo2nTuygbspxTaU&#10;1LBrgdhM7V/HhWFH9RPyClGoHz2nn26GvltylsHr3cqqTdWRTWCaxoytbK2UOFuW5uPgNI+Kw+vC&#10;hv8rW+Y27dtBrMWtaa/rFpLVyoHmUvg1SfQlf/CjRZ1HiFXQNLuuhlUdDq5Ev1q5dke9VgUn/WT3&#10;lkgxYSaP55+vHB32y9TUeViq+FRsQqnoxGHSXTtBzg7qmjYtr73GczuaWXsFynT0KdATyCr66EGx&#10;6IFkFYlidMvtwHlDrMOBSm7V/RvJefQdE9OdULtAJmlK0bmIUNw+DRxLPnrNL/clZY/UzAmqGjJN&#10;TORHjBaLrYA7XfVJUhF9k6Ci43Z0WsH77qMA8gEhBEFfqGs7hh8wGgND46a7448CAFU1Rde+T/Wv&#10;U1BwCza5sIrf39muuOEFNuS8u5kRlrYpTZ3Ws7Tj9qvdiqf2t4UBgT0kITah+YwGu4PiFqJfnUsZ&#10;nySbctJhGxn34cjVyjLTUm+hKxbNtPTT05uamrTKteiTMp/thD98Qxvx/y7s/y1l2hHqFx//LyjR&#10;BZAZpbH9uCgqgih7I7MiuLNZf/CwBOIH0oCa92kb9aEsRyKHXPeTi9FChMLBQ2EP+pfVG1mHR84Q&#10;mLk8v3RUf3KzRfKAqXEF7ns0Zgci7saAbTJYhMaVVP+tqeyuREE7NFTESIQrUhF603YsmM86mgjB&#10;sF3NQkt9QIn4ESVtLLFUFKtCNh+u1/lHFS3YbvJDE7+2ZBAR0EtbwVbCqgt3uQhQOerGh/6ABYsd&#10;tNYfBWTBDoLtyAKguQcHkQr9NWiZrTU6fHpCbkeYe+0hUu6BvwmFOrVkIFrHESzNWIT/tkPgOklj&#10;iEC/oYUOHDj37cKxGbxoGAf+2KQqltWdtLsJ97PQI0JAKijxOiFwqyFx/lZY0KT0u3ehUIrkwZHP&#10;LIk3jdmuftyM78j7ykiPiPd3Ee5c+8++VQqsdntiGa666rOk2fHXxBtvkX25rLzV5sLCMMKAdpqb&#10;NB/BWwr2hzRj9GgPdBA+ViAWDye9ZaqO2TEsyi//xEY0sKmBUpHQyo9AtTIjvo7MZFoIqRUTHw4q&#10;FHqui35NXkUgpAe911wnXFUaBlSDXU8OkaZTYWZp6J7DDzIsiaBltDDGwaKLE+6ysWtOKXUMtAUW&#10;wXLnqb0SiPNCUqtOLgRmPJe1SQu89fsvYDu2ItqC+TswZc2VgtpYHW9ERdrs/i2QSNuOyD9TIwGE&#10;Jjof8dG84EFFGjEiLtfadnHko8tvODvsvgCNMxVwzq9oejGJFtbcZ/vVDziiYvkfTlh2/7D5+9X9&#10;NXHSlGluVMmc146++tHQVncybL0/r2Cmz9g9R84DZagopr1Eig5vgAMf03iVSP7DzAcBBkmbAVpU&#10;PmApHA9d+GLcxH4LVqlTC7nvHyW8fxiEFKqGVgwkFJCsCWTtFcuxRSy3WJVTxDK0McLAAFokzPr+&#10;XZHafqhGTskke0Vuh73mOfQub2Q+oWNGXNzgiPmwWLzUTzpafr3Ko8XMbI+7I2W/z3CxeSyZctOf&#10;jgyd7mkdWv552zHHfzOu1GI693dsSO4JWfH6WtAnLSBEQvuTQRwkLDwZe647wtZSqikamwj5Tf/n&#10;fYhNr1wye0XNoB5FCAUHUXLEoWRr2L+/kkA2QJmVEw7rozw1DxoKVjtWMan9YFMyAqF+TqCF0uR4&#10;E/9JLHJd/PWVtx13beC35EVfNGd0uwQweOUztLg+boI/KJ71d/2+vU7K+aJJx4YODNpGsmHd4Qr3&#10;g/AVdWBEXiwSIaWN5L7eSYd++I0M/UPf54kJZ/nMtLRsy4gHToXnxUWUSbZqjSslB+3/FmspE3r5&#10;7yKMEtisxAHVfvYWP3F5U4fgapUz8pvgxnupX3sRB/Y1l04h56XJNFJplbFTBllpQF26NrVycNHv&#10;0BS/3EvdjwF1xIoQsKlkKIReP0r9kZ8lLEEIrl0iSBgrhDbjj3ly/qpLTHBgvFaDuTX4n0hpyt11&#10;cLBLy3SgTTwB2iuCZjV3VnbWJ23ViplhAq5IOAP9KzPzO0poBjmY2mKz31jolp/CEqELPk/07TQh&#10;wLD6T2lpj2gmI7OiIxlyyXlyMsHv/pvWJSfXPPie5oS7VO6T7KfGszCN+VNcIkQiNBRXO6Ki420p&#10;OTN9OEm5MDskqHSgf0R44ceR8St75LA/rjaMFRWCNzRIOb2hHDOiMHqMUJB3N1ainhqlu/KkwD77&#10;VxmoErW2MPGs0DymRuvLMBhIpn1/ukygoak/X6g02D5yNrL0MD/R/JWWfjjGHFlOBMcgfJDST0BM&#10;d1oM3E/LkzxXg5iYnT3KC9R24Injh+TSdjXTVBmSfmOR55KaTSAHkk7R7/J/bi5tzXEoSOl91a0o&#10;8ZZSHj1ZmlRtY1cN3/LxurNikdpyadFj5ur5vUMLzwhtnMlegbX0+0zNaQOawCj7bTJmIisTWMxO&#10;+6PSHXpuPYBUJMwaR2TbNmen5WSmDXzkoD9/fspn8kZtMNW3NFV1cvPwTJo3zJdr/giXHsXB7l1t&#10;XNVEyq1UqvgGleAnYuIPd9F7iYn8xXH+h/dqVpunzt8SSFmV4eJ09PFxhtVkiVx47VxRonMfop3/&#10;3gYGwQY7S+vD1mSehOB16nqJmnSo7ter01CSt95MV9GCaiNirM+wMNrCWHKiFp++2U+rQxCQEbkH&#10;xLrIK1n8hDeEtw79OMD6ldDdf2PPuhvJg6Ds3nHA6TKf4X+RQWuBxKRB/kxI/pbu+zqxSPIZnt0g&#10;G9zPJ2carscUIP2s5eLDRekC5fJEHS2pcFGhzsYW109ZzF4Y8YEDdqlJaCMkDfqGfEh/P5v+zosM&#10;dghDFvaLzYA4VbGB4BQwu8hj/ba2YvkSx6h6t/6ac7lnwvolEriTD/pRjkLyIaJIVHm5BzTQ44dI&#10;OI3kX0i/0Oobc+aWqSHQqonmMBc9QfYXSrgHJ/p49Q4zWo73mCyoafE5aEHoyJG0YqQIosxE9EVE&#10;ARpB2JCg36vDYSA/KtEp/AhRdSQ/vBUcO9+dLkLi/SQpoQ9GzBHDUQwfw7F2YsgZQsg3P7E++3wo&#10;emFJRf6VTLT2CNtxrWf8Kd/J9qmi/cTqDsEY5O03x/IgrGbV999x8o57h/xH8gn33nhfuyIzq+rL&#10;qYse6Os6vEpEJnedO1hU63vxibr07CxFngGe0/IP5R+K+XW2yrpaR/2Rmkfo4X6zPuBEmAKyL01i&#10;Rl0YoHDExDsKPYYD1+Zh5OFdB4bjfqC4IaRZNLSkG3GMiC3goXhqD/39ZM7Gx6O52rT6XZeQxt0m&#10;tu+aDgFGctLZNF8zuTdM6hMEq1irgNJ40dTdJrEQCiyao59VsCu07y7ANf+jzYYSid1/rlQ8ocxJ&#10;VM6sHNYflZSeKygNHsWnXIlup6uI1zSUBIROL8Z8h1HJuHBMgxxxeuVWhyOWkdbUl3q7va0pmJ6a&#10;dS1tUKxEBXvlzBJh2TM2Kb9skZWeGv2cJF4Qh8djf3JjV9P+p6oknSYfkTE2t1PCIF9on5qAuERc&#10;iScqYSgstTWUPL6KyVOjXLW6jIVRy7zAeXG+vWKbP0tLK1Hc3MzLqzi7VvvSy9J8D15QwMXK+H6c&#10;qVS9Qouv+S+GKu9rvXwVp07UNSVC9xIEuXFxOsolNpOHb1XT4hDEZa1BIiZsY41Bwzkil6VqVY4V&#10;IgkR0qIjD56jdj+DUQv4h/l7xQL5T8pcLpK7AAsT70En2+12Ge4A+Wqjp+lsySraTzxFSZ3V7PAt&#10;QVao2+chwVXviTiKCtvF5tuovAHTn+c/gILl2bbpFGDmA/xwj7uBiQrtFl7FuO9J7gAIQM9tsy+B&#10;Rh6Y4KmZnxeTfL0d7FnX1bIq12vY++66wsPGf7V0XLHu+g4DwHaGr9cex0vXnXs8B6f/+hOgr3kc&#10;L1DE8FtMWz3PWRcBSwEJz8vRS/fK1NbUzs5M8POdjt0mnKDHE2CokAeWl+PcCGblYZntnYL56Axe&#10;ewcrL+N3/wiZ2RIZGKFkJcwZLT37PmxguLhNwv+40/K37S1MgmS91eD7Bpxm/KFQoN1KTNTngqIy&#10;8DS7noZVsEGxAHtiAR1d7ahP0TTleE2rDp1jjmggglmUif0V9ui+vpIQJTqDYdy/6fBU5EtTcQMy&#10;uPBE0uppSwyJKJc+Zjr8eZAVWan/32+jl2CkAzmkGygpRSFGNihc0moQMt35hUzo28XH93PtNddp&#10;IlcfnQSHXjKwPSOfwz8WaISWVH1oWWnsWkJTBpwwRT5Um2MzGIX3i9D+BRmWFhVPWkk03/N73kwX&#10;z9uj2fJHtZZp3Q6f1+puTTLlyOgrUkZa6P5KBLwEBjFpOgMJPwNyOFKr4Nhf5Rwh7FC00A6rbWg/&#10;6fJb3WIFPqnTiEJJpOhDjeDokGSIKYoGmPHgjpCL9spnLirZInX6dV5KDuLAiFX++rFV6SRMOQI3&#10;kSAGJjpHR5rziMPKOd6bGZYgB0vImyaK/MP9wE+NPkAChz4pT/n7t9GQHwEMo5g11odbHCgvPpei&#10;lQcVmmXS/S6fmxqv2QknWZhUat2Q6c3W+EQUWPaU78V64y3lC+H/c3RNOJLb0jy0ZYq/RCytWJUa&#10;+v1TlwbJKV4pRcibNGoS4OPPQZkz+eDJysuOT4zHTdFftJJSwuWzysfzT3iXB8utReXVKhcnAlPx&#10;Xu4z7XQGBSypckKOUPzyue4Xr1JlkqseoedPBARJ9EoqpkrIEeXyLFCgMljJKYsGvtOzlRV+DoJX&#10;bpt7T7Knfi2jq1HjeOg/iQX/Yr6YXnjPWqGlyCjRnP22q5g+ZnRZYEXP1U8uUAJrKprHf0Pr7GxC&#10;bHPIYsCaJ9FLfIcq+v2OVnKRHFX6hUFMWLEkcbhNd36BEL0O3mqy+rd+1iLjkKSf4qMwu+BnEoN8&#10;sLciBQUFz06b/EdsZmam5P7cnE18i5oZmwZcLerPUdJ5HByCQOSUlVuvIjo6lEGdstS0SidSRKGw&#10;JRI/CVIcyLjyt2wB8Z2HMEuMFNt4gladLppMRJuXQZVl4T7X7PBxgxW/91Xtnb39eBavs4t9e53B&#10;azOHpdrHmGgrPBLERFwlKfOkPc2h6yq1M8CMftdy6mJzlRE7bKBSquJ1il2mafn8GsQehodx04Ow&#10;uGelFFfhbfjhg575+r1DAldrWuHpi3LD/OGTEmQYJmelsTG2ZRWtUnmHCWY8mHXZz0D/k+ImQPd6&#10;XSKoeB0/fxtPZtLe38d9u+l4b3jsA1h02jaNd0/qMa1PDB1XUIJ2Y8NI4Iqmuyeu6FaA35gcCP9R&#10;4C7z/MZj9X13ukO1OPFtYP1FUOHtIlRd134XIHWeo+k4TYb6nt4NpaZWfL1BFT//ytU2IPcJt0vc&#10;22z7CbVN/ifgc9dr2mcgmKtQ/0381P+Na93rumTWEiBg5ZwLPAYCzBDpOpcJ9TPkl4vOYNxV1/NX&#10;29bLp+ZbguhWl52+Hhbfm3lBXVt2eMIS8l2yfODHARzD46bt2/VhQiGO1nX2Qy/N2fPw15S2baLn&#10;+3MyopeNRxKm0QnfCxgSr9fb+bOWe/8+NQb6JJfzJeyBtvv2c+91zyN4acCyLD82wXKy2LDfdu6t&#10;oFIcjoCMNxLj9RyX2VJvu1pPVPbV48Sshod9hbCqOxSNiNicc75cz/EAaCYS8mCEvK19fX5qW5uL&#10;St9m9wY6jCXfbl9xdVWK52BhPy2w5e5o8nNwVNXOmM8QGBltL10jTJqa2hhQD03liNcol4dLdpAk&#10;+J3DrzYSiRUMxsimsfndQZsKk3Ly7HQXk4kbQhuImVX3TucM0P+U+bush8hKL2YFEv6nUQBpArOI&#10;VQ5CaJEUQXJZAg+dr20+Hhu5ETDZjDAgD2kiQZ+rRRJBx32aM+6npfSKdped7ewHbvfoKVJGHKQQ&#10;bugADXFhOcpIBf7Lg4uFwT7cH90w7S3kv/j5Xntd26/f7tfnYjwV+N965bg6GtTKP1mujuqoF/nn&#10;ShrBwQpnD/wF01rE92GxgecJVGs/hyVkQDMudQVD2bF+MSKV2nAZ9YtVocQjF/uG0yIF03zA6yoR&#10;z/RdaURMeWeQ8ERLpHHjX8tcU9dPmpQTUszvk0d+fkJo9PQ7ibFAfwQvwy0zT5JW/dbhMek7Op6f&#10;FzfY7LHh33P4TxyvrOzBYp89Ct/x45fxwred9Zt2hnrD/zlAF5g2xyll0ubrBCREqRmZYgqftQvM&#10;i3SR85Tqp7R+yU9Rloi6LMjKy7vwAfSnAkIA2YcAk83Ua77nrpuc5pNhmgxVwKlSMScdRD3GCEJ2&#10;AD8qYcnLG8uUu7RgfoxiZ5g9MhzO2oczoJM6eXkxFDwMEdb4oRo1fLuYqtakoiQNUzLDGiFah7HP&#10;iFDgQCVVzT20veDy9FmDfl66Z8wAywRTuNQ/aUiTTgxpij0mQcVTgz4YqPLFsPUP65+LbhYP1QgH&#10;kvuq+3ZvECU7PbLUpD/vB/yWNIiT8ttdEeNljE5klkbPFU9w7NcP0hy83mLPtnU+ntUiBSflOeDv&#10;ugeItvnwN7BqV4Q4o40o/Sua0Y54XWxSa1vLyEob/vMzcuwTadn8ryuPNhzY9iFHwH9wWuf5JaGG&#10;mqM/QFykVjh/QB11n/rs/jnDhLJejTml1Wyuttk+bZx5RhyfgKtCq62eJ69MeSyYbpztV7r5wNcv&#10;gsuaNTa3D0dxnV90sYzdLaiY4VRKxSPKiZeNi9S+CB/A5yv1vXIjeBXUjl1Z9N3z981VkxYWiw+W&#10;Q4nlJyknpq1opO+6p1Ht0lYzAjsfG4dRiNLVaO0ykYLn2B4timo3rdZeEpSh8Ofu3PJQP7zLhaEE&#10;+AruRvvjfnYFgp6eeR3P0xxcPcp5+LCN0HbqeTVzYVakESW8Wfwo2shu0sarYYb686VNcyD9J0Ih&#10;M03lqG+7cNxquWn/WdBDy50YWeBuAXNe19Ub7MZcT0RCsF7v7dkxv9zmanszFn4u1r8wtlzvDaAC&#10;i+dKf9LQxLTeLf18W+0g+ERk7cwbqus9BvJ+PyTxPvqevQTgdFuW30JZAN9mx/VOxcsRPNE3Pext&#10;chBIdKczGB4NSHPNi/n6tLj+blWzmPGLf/rYGYEdinmcuXZPy/F7javvZnb92cJlzkcfs+LVt6XA&#10;j8Tup7PHFS1vqSRvtByPpw2+MxTe5zD3qKioP1x7UJnvkV/sLDyubhYTtBusY7YfbN+eKmzd5qMa&#10;1p7ehorDKlbfN04b1t8Ge2IE33q3W1xPz+6f3h+CW/ZMTQWegaSjKgmSU5oqkMrwLDJL+y9Nv+B/&#10;d81tLKuvMesve4L322VYweq63rO2PkdcJUq7/vBnvgfHeuc3y+kAcGg7mo+F224T5t7n8AI5FD+q&#10;fzKvwnal9pBL8DbdNpP7sjsH97xxO/qyqgo3y/utRcHL9f7sqyeAdax3X45LieG/P5mmoBjbHlDg&#10;TDcCsrm2j+pKo/5zzK4AxCqU0eX688abeJnSXVp5Txb+95eqbYnj25wRlg4rJy/ZBfx0Ep6r/t6Z&#10;GYAKIdo73fcZ26huyn4lO42fj4urgZUrO50Qz8q0kKYwz2GBkLi+nzaYtLF2xtTI8vYDCISMx2e/&#10;Z7UBvxPiREaeSy799Kqu53E4d78Wf1s9j9bhMd1ieyWZ9wGdVf4YUwkdEYQBaCgV/7Yt1tlWipFm&#10;19JW6oMkUUukoIV++/8rrycXok/z7oPOmk/P+RCMr8+1ERn8CUqKzm7pXjk2DrmErKlMFjvQ9N8h&#10;HXKuczk3OSwtrYjI3/G+EYyhaCE6wNE7GfOc3mBjwhVIWCYuGe9k4+JiNWahB0++oRUN9aHcHBQd&#10;clgUrjJjmKLd9YYd4yhQcb5fqCD4WoatXfU/x3vYHeb47opiq28CB/4sMFFdbiYM8ftVYG6qPEo6&#10;4WZvX7V8WjZXKpUI+XnFPoIeBMeUO1sko4Qo9YnBnHoORHbf4j1xT3+rrHGl4ZCw303OKJXm4vHV&#10;CNZfG/nUQzXMjkVqyZ6fr6FyQVqx2KM8/6uexpRurmQYKSZ5SdXkZI64kYfhEptEQbxJEjLT7dOq&#10;vLT0rKay0Vbv+Nj9z0KcFnsLVI/2/UM/Wq7kacaYae4rchE4nkDVTCDxw4NcwTGGPY76Bnk0STFP&#10;TTpCA4pMRZ5v3P1VV7A/93MySIMnK1sEOulnPCU1q7g5tuiuj1WS9O8xqQ5cd91QIc9fe4fKuFip&#10;FlgQdIwYJ3MHD2rTY/WS8E4YgNbCSQyt1LJazHVUoJwvtlRzmmcrR+Rr2b8jEP+hcimP9J+SZkz0&#10;/P7PPYz0J2Ly/UHOiSixk9rnwgnZeQn6PCO5EffijJTuq0Ojn0v28WGUmpzLaeVZReU/Oiyuk53r&#10;tIzlQkbHPFYjq3tjqSjb5XMl4f9XC/DReBugPFpw4Nd5lNsgKsbhhhDTwdZ2J6NWcjOn3vHLJOJD&#10;CanQ17ln5J/Kcw3V0MfjsFp9Xa9ILDUoxvDoyaMwCg5KnF79AB4wxHf6HoGAUWAe3i0qMgjd9H2Z&#10;kxNevN4MCTuDnHW0DEq0hxMhgKN0nrYANsgJXHh4cmLl6EZ50ePSkJJ/eDQLbEE1d5uZhEFKVQk0&#10;5LVqQZp0so5r7ZY/i7XYDC2+fQOiMcq50nHyl4oAmiaJwNXRYvGQJ0mrniURbNfOzOi/C9E0qqy5&#10;v67uTQSwUC+sC022rixhHwm59RfpFTDp7Kt3/LKUJXTd61RKVnyeTw94oJDTntM1hW+8zpcI/gIs&#10;3HU6FAkFIkHvp9oxVD+wOXrj2xPB2dOUoAtvJpee53a50cDx7b6Nx4TnRxLeFcJPdOr0QNWxGuO1&#10;k5dC3Cq74HN8vP5wJOjdhPtzQCHrrXdAsN362QUm42d/8KWWp4LX/VDH28s6SetNNUOFz77jhOD9&#10;0rFtfUrzhMDtyf7bieNyg23LTfxI+/XOx7eHjrdLktcUQV73k94G4qc9E/iPagx1QFpNOkXUJLDs&#10;HWh/FKh1HKkHgKun/s/E3C9Tm3XHc973nuvLQL5q1fZdx9u8INEnAsS8q5MbgONy8xPAsLY//uN6&#10;34l55x5ho8TwX3/NfL8FzHoXX99vAP1Ts8y/8H/3aDoPnr4Xi5txl88kD0/r76vrTIxMVqv1ecvm&#10;tuvtmWBhRUs5UcAx77bhX5GZyb1N12a5fzb9HRMIFfN9nrO0TSzZ/ehzEQjP3Mwd/RzD/zSYsP4s&#10;oC3gtlgw6+B8nTz2HfM7IKh11eVzyFcr1nW7hDIQgluV/y+8ThBYZQF+eLPJsZooP0ARN4oRkM5q&#10;3hoGuPeRYBHLnNupzZTn17P6U20u2yWR/MZ/CPQLbpwT8lkC06eu82U/tCvmthgvA0hHUDFYGGtr&#10;575969Fy71/SLfy2xCBGZfnl1BNiWE6b4q4JVTmKI9WSVckoxx5wB43+b3jMAFOIwSzCRxdkz/6z&#10;UAgSktpXDTHbxS2gLNQ9C0INRoTA+cFyCDyPAlE809mL1YhxmhrotPlAah88ideFEUlHDQ8WdKUz&#10;vrShMDgsYzyXIgrnSnvDuCJ5utV31Txznfl2evzkp8BtyoXN/yvzBOd92JKeTBB8xnI+5D7kVGDd&#10;edgXLnP00xLB+xSrVexpZvUevuggd12/KMfvxvMQeXyTTCr5q1KqKXjqbEjTlmTiXjGNSkGUnMs4&#10;0qshOqt1AipSLihpk07et8+62w4CfxWURlUYY3bxpEagRRim5uJU2Pu576XAkR7FPZbATZdSKiX4&#10;ea4yac5QGz7JpWVeN9xRXO7Xp2UZZai0NBs5eeYgYTCNpk1QcO3crvJOaHhqy6q84Bl8knIB78zR&#10;+GMOvMCj8GBuLHuAobgpcuccPjqDIsQsrLKO0TDnwEUCpDg8LQrqH9PgxBGFRXgZ1Kuzmb0Zasqw&#10;bpm2YWGewy8Q0QqxMkxw6U6aqiT5p2w5dB8gbnQw05u4b6miC4ZVqoNGKq2zsGFCFt1l1ddIOxmX&#10;Y8EPRMgSKUAQ7b0OG5yzLJgtTStMqCHWp0JKjarqB+U3ycrWXSQ1MPNWOhp73SxoD5REXaXdlu6b&#10;mqLuy2adP9eUBx8uphZ/+Vlvo9Ng/prGHSNmkKcld6Q5coOae+WtqGir0kNrbHgjCdqiND01V+5f&#10;SnQkLU+ERo/yC2Isw34yoKNNYcSIH7BC9xLBHvi6ay5u4dpsDtYiFXFoLtBwMsJypgOBoYKdNroj&#10;zoCxJVN6/clqjaXpXm/PR98WJVuL8vK65ChxaLqbnzpT1mXCsB/qrfyRmnjIL3rsrvfkJIDLYdm6&#10;ITo60iT+9aK4sFZZCStc475dmmFk7ppf0bArvHumVwkLChGBQhovhNmgZq6aI0uixeW88To6huBD&#10;vYuBgY+xce+104Yno/7DipON+gAot0ilmpQ0dp//32ws+4ikUsW6ZTSnpFIWwY2ZW75m6bwjp3Bx&#10;LTBjZeTqVC5W8WgjjktYBPeYnjbXbZeqtTk9XDhO8L93ffQ52AlLmOB/3u6paPfYxVYfnZiIiYw8&#10;W/ft1PrgH/GR2OvKUxBCn2T513fe+6PPadpxhfeAqjpG/G+NqlXutzuKGAB6/CgIgD4G/oyl2zbd&#10;1vt08K0QPkUIPo9MVqm+7/s+KVjOVazWX7cLvia83918UaCYPHK2fG/wffe0nCt7fZ14ewtLoBG4&#10;u9TT63BZxYz5WmU9crev67a5yrXW6LP9IaJTtHjo3/VZ4/X0M3PjRszbCEm7+8kCkGFwGcziAwiN&#10;TrNbt+VNn6dyvgF/z/3wYtPzrMl2Igv5b9PZUnFxsScg60xfd3uID0x5H3t/aLkl4PI5avB5PkiX&#10;IHlZeuVzPRMH7Yqqi3FaL3ktP9t6/mdg7ng1+i/CDKC7vJWSPCQt27TfXgBL+vGmRIPV8uvOfdbL&#10;5JcJAK9Svuvw+G/z28eV941CYHDgDEActdpMnaxaJwnJlZuG4pL8YqdOYD9gA5t27+NN2wrduua6&#10;xou9S6OO21SFiYkJ710GPdQe2vDulI8k7RsByMBrEhdiAjHmgrd93rMq1jyPZoqlm7AehMFw20Z5&#10;8MztN13wJDeBv9tm5Kt3pmTQ1gAApMLX11FgRYaZuAZookvfaWJ+eN8mHc+VDX25PrlmOVltadEq&#10;vm2+/JjtcRQfwVzl/pZJk52RmVqSKK2u4/N49sMzhoTP/qq3OLWpyTl9jrB1CwOwO3OZ3TxcYkpE&#10;t1pYV5tPh2TyucIJI5Bi/qRe8zqWE4S4nK585mSLL1g8uZF1LMKBNcE4qAccQZAt83JE8O9lhT0c&#10;7TEPmLhqWb++Q2Rcchyb8UX97nBS8/Kw2Bwwtn/2SNfzp7Nj/ufUl6+Eg+ZNgP+br+H/lY7ZtkAz&#10;71W5XHnjUQDZteVHYcCpe5YaMfiTkVe5ejm+zDS3fPPwdV7ang3X/goECofCPY3aB0vFcpZ7qNnQ&#10;S0+VnmqXjlM2YOzJDJ/SPt7l+dNyXyUWR0lcjz3gC9c9ktiVTh5ysv0sNeVs2S+RRqG0U8f3yv5l&#10;e7u0eoXQe9uscL48ycI8w0zFQMPmfuqsW7l0+vjuC9RwcLNUxv6fsdUmNQYZuWLlUEYJUIEKGG5X&#10;a/Hj5Pf4m6Xvjo6QHtHGf7qjCxqmitydLnDhOUYoZj9i/E0i+iTJ52vGYH6ozkhb7vZac9hl7cdT&#10;aiZTL83XadXpHZuY44cIJ/8RVRW8qFPLOjfRnGtw+Sw1xzkQkv6LwPRDQq+V88IF3GdaiTYfBcuo&#10;9nGqCNob6K8qtuxH38rnAipjmWdqEtX6tSbyTlsaxhUmPOJnLeOG4hll6u5U5TkL57wcThZ6gYR3&#10;cfG064TyKtWeHGAPQs1n3sGuslrrcruTWgNUmAqZqWlrjQbLd1G6YbV/pOtGQ3Bx+My76zZN65Tl&#10;a4I0scyxlILE8aCYJNP27OdgyC9UVY+Sf2f/qRoq2U27gomeZp9IpePKMKVWILuq+8zfws7FqVaR&#10;PLKEniCJCPL7qlCDoRSLDpg9Xa+ZGtZ83wPv1119y9WWK11+tE2OyhEHGeStCYEo2beqdT7PYWgV&#10;BEUpDQbGYQ7jySCxtG1VpwDpdB3vj9k/vC77CuWz3XYH4/gE3EP9iFCqMMAGI1lTB6L6iL9/6Q5A&#10;xxZ8ioNWh4a5aruoHvnL73RQ4MO15tn1Nl047vV86Nt++ZVLI+Gr68NFyFh6ehQZ8QE0H0Yi96Yj&#10;eYFTgdZX+6MZ/wgWTnefvZPU1RbXCq26o6FCH24edxevWwujB+Ba//7lO3T3qLQ5Lqt2vR+IElIE&#10;AkjrHuvtbR/5L0ihvK8SXAGMwvp79493bgHOetv3NyCx+P65jT1MxiBz0SVlaVV3+b4V6Aa6jz3V&#10;uXofyvw+XLL8K6yPGh8gd83PmDJcFw9St0ySLjBGuY83NrPycnLiR8pFJeDKnZt2vG4ScnSyOg2J&#10;mpVuUrONvQsRl7BpPfwDEHmRfR8fJ7T30oFpqUFxsHQOdcLgYMllaUWHzeoSh+Xc31PnFtvWxz0A&#10;E3/euj1+/NdXPb5fve0aX+VhtwUIY+VKQczKSIP298kSfJ8yQArgjhZ8Jchuv1tyHZ9gAjJ2CaGa&#10;fjkhghTpg3t6xjZNHb1mHwCQxd15ywbwkHRJlgVP/yIqWh1eZoq/hX70BSxSAm6HVOStRvvjmAPy&#10;tAX3Z6sNtu9wfC6nC+1GElm7WpagSOmCkb+tLwthRudtu3uHqancI+uvWelouh5ShcuvK3pvfUOY&#10;NL43N997eigaVl1Kz59pFDL+i6NYrDY5/vuDj6nGssxr55IGqA6f0zseU01r3I92iided/XOVsxd&#10;Toeyn7piBK4mY3x2vjVkc3tfAUCoxRrPdSC2wXd29pzQBk1C+OHki0LH496k3DFX293TiO8lru8j&#10;yXuPb+NBJ1zoxw6Hg8dvuCeL70CaYJMKnZ77bhLwDF6egZM9zifgfHNwCbgFnufu17WsZwjPfwmD&#10;N1vW3a9ybL0cB+7KlXgan/9WnCx3nFN03G0a2RK3HP9tqd2vuuj56P08zif4mY3XYV7Qa3PbdaXJ&#10;xlvO7/1xef2v2gikCMx+tJ/lebfmeX7uxFtn4T2dLMf5k8aOsbUMkxs8zsJKjc7Fd6XHgJvJ4tFu&#10;JVg+z+V20xTa+irmY5/9v/1FhjvkJQWVAh86zsdRnZFcY3Ob1DyHfG8Wmav87By/gpWPrx41nz4Y&#10;cA05UvCq9GspuLtn3Xu++kztixHboM0fmUDNIQWyXsHomY/hiNGVy7hn5dvbKCfUYBfg96AKIgjd&#10;8l9xN5h3TB8Xan03ctOAnfKZ0jKbJYja3Jz8d++RKT8F7Kbtf/s0ZNOkSrGl46OrUE+IWVkEdUVl&#10;fR/GVGZnY9MK7y5SkdqiLHpI8qDkDPZYhGasTdHg5vxDUJhqAAM9CpnDC4SE83P5iZGFK4+KSQRa&#10;3ugmf8BEH5mj4wkUwxp2SOg3J34OB3geZkVr1iyPVNg0dEhqMruJX8qT0FG16prbJputZ4DyV1gJ&#10;W/CXbR1FBSVZsvTuyh7PcryE1NrtV2ZPnyYcDomQP3+azf84ohst3rfR0t9urQ3aGb021/2MiWZq&#10;tZ+SXpPy+FClVVqXIJb+DaNn1Gn/YLLm+d56aMvJwMGjjEetNIXa1DR5KWIsbnMVV9fuqXwbk2ai&#10;/WqOjiip4VxnglFSuSQk37l09UOV7kbC1KuuQpz01i9IIKv+zPD0sJsWJSZ1uSgmxCl5SUZKPVS4&#10;QFxG5lSeRg0LiD+nnpZ2RGuXIHaXyvCPhdOfL/oTruuNZQfxi1iPbSVYc55u//o8kcHTYnN6ZEE1&#10;7DACwtXzGGpv80QNEAfj6GPVR3pdl5+XcqUVXXg3rFRbeCUNfSloRWZe6DC/NhVEAZLDFfjvHrZD&#10;9bzrVMIFXg8ngH/TFE0hRnoqaMPTuXJtxCEtz004eHHx0PRvUaSQX6lwahW6pXUABYhDoL1elwTw&#10;VQJl0nNnHtC8m/mi4NqSOaZdf7ba4utj8Bah13w8L3h3nAfPgulp01BpMnE9sstGGq8G9OtuYT56&#10;eVu4CBzeL2fejbc99w/0A+Xf5L7g++PrM8vJbTMAP48vnaEjp+//ilVDIQwbjl7MSM7nYqWt8avj&#10;cPWciIioY2crosPj/Ou5z4TncNISUHBC661f77Ks36ylTzG+9n/7KCc3Uct3SiL4/vJHjgBoNgDu&#10;K55f7FQFyk5jHPMvj9m+Z+dvdyR/G7eqKSR0v+AIuDyfPt/p2d2vuvreZj0DZY39++tHN+FKy/Os&#10;L5g/ncEQtVRJ5sh2097Svy172Wdt+5M0WQ8b8L7O1/XWCYIew5XYfuxSdXeSOQZG6KAqNduiTj7n&#10;PafCaeryP9Q0aRQ9Sx/5O7we+f6utLkqpJlIraw32veMjqKQxZtAQ4una5qSkuZ3MUpSgmkmo82z&#10;UDlCpSwtHU/jlGdiWjRxYqJRwjismjCSOG0WNtyz6uJNPrU8VobrZEWEi/rVqmV9yAe6mHLpnBGS&#10;xSr4+Pi6ZkxZAt7UCN3wxI3reDKiUhjAYI4cneCbqH08QEoobVjxuA6JIpCzYW686AZuQCZbJ5pC&#10;S83/VfN6XzjrS3SYBbUs/7S5vZZwhGa5nyUv2yzXee/P7OyUAnihvoIUwdtXkrmR2xQ9L/f76B9A&#10;b6Pb/xV+zeP6oLSiDWi2kGCrLLueeZxGzZM8j2MC1dTdyep1jt6zHdidMRVCu8s0yiLwtpB37vte&#10;Pq/rXT7ndjUztD0QzcJUC9Tnb6UVHvvPNj7ZHHdrz2ePwykdT3ExXo2zFpqWUGKSe7haQhhu7fuh&#10;QNPlpXtVj9ftcDflh8fizczo13ufJM1Y9o+mXvTkABepS0gepG/koC9Tu0Jad+L3dtv6s0mmBEAT&#10;PP35IHImr3RxqvBA1br8f+fG5QssNk8pMGfyCuNiSnT08yCesWdD7rM/mS4YIVTKM6e35UorF2wJ&#10;91uNa0V0u31tiZLoykun1G1uiLgEUeJtamdOfMjlySITMQGkSAyqBUIFr/xy5VBB7BX0BpYpWuXs&#10;Q2X6LatyWwB3wYB7xUrLkl8hYreahJYSPey7JdSzJk6wAZ6o1Af7lQjH0UhUaD1zLNYk6XLlYrye&#10;9rvvhsHD07ppppprWjpmwbudO1GUZ+69Fo2TMk+aNqnQ/8y4OftBnvkgbLMChMlmTQHJzrLaidHR&#10;EIifPushRt2cWEOz8ly1H55RcN1HA0Tv00fEgnK1FmrVhOXabPXhuB3Z9grQ4HTymEjpLJ6mKosq&#10;4lQ8iVMSuRHuHk7JLS+CibkWARJT+kK+TxGZKBGExIJMzyFBcyaHi32FdBgiS9eLWhpqYDp+/+qS&#10;4RI/ypKE5TGXxr7pwvfV3stwpP8WiLL3Ln7VIWSJjopRYThe5/Vx2do5HPzoerKUScDzODfJJZ9h&#10;Ef1xnt6/LnZfKEvdeiaeUmrLZyMlgLS2/6l9PmbZPJn8MZ/d4qpbMWiRgpQyh1Ju22dOywpeuHbB&#10;QnvEUJPxgxLWE6+MUZQiEVF0dxVpCQYt1IihcGL6L8o+PzUaVGpKw6tanimraBR0enSCRDCUxSy+&#10;Ov2GuHxugGE+o9VaKzY42GT+7+roXJQAQJ3MA2kZSSddwfvsvrrbaGo0hQn5oYzOHbZ2icEzQ4NG&#10;7n5w6Xz0E0dBxB+B3ESX/hVVSU71Z+l4IQ3Erkz5Yf84d6qNi4vLMDv8UGKv4N5DkdfxzNfxhZfX&#10;NEKzpzVy8HytzvJ6b0zSuIzHbqNbq83n5cBe2WP+b2bp/F/h3hjvrXk998NdzIGYWfxZPsHHob65&#10;rX+K1z+4Vlh5OS2Cxeym98pL+9UpaEHV3dBWcCVR/TS+21wuVstxe0MXBweFArfpQOAAJ2eMdEHM&#10;uvu+esfL7Pux4Pu+Vnm79fJd2zMz6anv8fFHoJmnXaG+/u6/DOmsZg2Avm1PBxzrB2HwxF4Hm7aC&#10;ODSXXTIf8dPXn/y1P3ZcTe2/HVX0kA5beQzYrlS9d77Zeh+TfcDxG3XIMOG9+GQPVK/qOs6zvTMr&#10;LWuvWaT0n0xNP+QzTsD6QcDY2oNlqwCtusu1dfsMgHnOFE8nSd/+i2AB2qgkLRvdMEZGpdFt7lYD&#10;c9Y105g044Qdd82lc2WfWCQm99+fKva0kYHqy2Nn8Hi+/fhpZUEIlASNIzx4zT/iKIRFqiyN8ClV&#10;WMOqXJk5Rca2/XJpT46g7upP4d6623XUass9ToLQEJWJTVkJJiJuAQedCc+9jAH4CVp/ESOXvGT2&#10;CIjNWGmxdE3LLx7621zSYLAdsvLLsJY+VwSlRwhdC2SK5r0+jw8Xkt5jAG5KblK0FHn6V+FzYPlR&#10;4OGx4+nF9v3OlmjBtatn/WVfgsSH/7C/A4jq8Nipksh+vkQ+7SuASdG5WT33mt+56/vGstvvl1Tg&#10;4vraHGXlNns0m0XCqi0qgoVlNcYyRzDGwNwRiRDk3gPEynHZ8DrsSHasdxyVMNSRF1z0uwLdit0U&#10;hWyBXbg1/cZCWjEod5ub2Rg9N4PpZGuSp0EJxP+6HkWXmxIkcK6XOfZp5wjDY7EO+BHyn9Ze4QxY&#10;NZovhG2vRQVrQLeYAZj7HHJME15OG136GvvSmhb/R3Nn1fcmWK9XTZ/0aZMbd1QaWxCFYohHQcm8&#10;Utw/dsgdKM4a6CmnGg1WeUfcXh7oKEvUj0oEZo5rtyk5+920zMtFSWXkWhOPfCKFbsXzlJkIOEH1&#10;Osyz9Ngis5b3hT/3e0H7flru4eISoZZJZjZ3ow8XrHFHd82Y36eDps5uepQL1sz6pQTpk3jt1w5v&#10;g7uLsJJe/HjGuCtUR4TB5JqiJkw7qWSjT8C45UxzxI9bsKNxIc0oAW+kZ0w8w97m8wQjXyx253dp&#10;UckcZHxRv+IDeCFyWEMGUUkRxhBIonLjyjcQqVDqUAIlXARngnwr97qFcwtdYPhw87JMKD4VWVWa&#10;g+Wnz7TumqZsRnWFYHPjRvOyMVRG5lqP1zdFR4gXlniwbnJBmG2bAwLUTizC7yn636Q37o1KyN2t&#10;mqhkh6iq3bWLD76LnhO0IyUMchfLzxme5zWb3uIe56ixYTSXuqSBKpKkxSWlVKpJJZ63svM3aRzv&#10;HmMVmj+251Tk5NRLLUtopRDAIn6UregiQiLQYaFBslPLF5crbfsnXwXHveMQlcvVilNTBas0hcoG&#10;U1hsdK7H38Z/uhQo8wsAH4BG7y9WgkZSxpPa0c/jl34CEh3vx2Agu9b7fZVLVMcwoYCCAnP6tsqI&#10;RsNssltpXtqy5juJl5P+ZW6cMpkNz7lKOVTnrcd3fk2CT5ZWxl02Fg4e9ZrXG8p1+NgYUPZ80Yz1&#10;9lW/bxefrIpzDNOYUiilqAVMtWmpkxxEQ6QLrg4OAOILjtkvWVSwPhSYRwxPHRWNQrTpq0DSbHF4&#10;ydgpW5foZhhkAVwDKQTpduvnrpjGKbyZKyjgGl3ZmY+F1mqjB7uBq3bB8kQ1t4p5iEufF5QwPnGK&#10;kpP3OWDsreFbwoeGhErgsMbhnmfUzDFrVmNlHyBji5a0Lymdsv8Qph2eK9OqMzxNmyXDF3CMxi5w&#10;OHyJGO/YyCUCQUtttQFfILdd67bSl2vVTcWrQnbyM+kHwT/s3oINwt2xBoCCIax+e1MCl/mpRvD5&#10;bHJbIo+b+ICkbJ6gwPCxBUjOIyFZEGT9B4T90PLYixMvza7e4r7fsfxtf0oDYn0APIz1WnVOaQ1M&#10;uO+74NszDbGvh6GVR08/6rKrVWDXOEPFgtf4nKEEYi7Xitc3PVsWAg3MH76vzm1fvbU5bcfY1tf5&#10;7HrkuMp1mppLW2RUpHfDN81uj+rqxPNaGs6X1x9timdeN0NJWOWZNdsNL6tNGNTK3+Zc3x7an328&#10;7r8Kkucdc5bJxHdfFTC0X58KAsi6tdt532uunh5kHJYfU/PzuDRS4Hp3iAe8SJWKSgGtdLxIHIgq&#10;hB7TWYWPuePlaoDEm31Ep1jD5/i0ISab+xNVnBuN/JWdHfU3RnLp+DAaanDdlKxX8ndK0SjxPA3a&#10;v7ptHudrbQwpFbQp0iTnXx+AXT4ai05nv2KnZN9WCUcpie/W0N+zrKy/Z4ESQHDRTUKEBG5EeFHA&#10;YCmkBNeeWabmZo7Fx8DQwwHY+a8/PGUyqFc0P6+RrDltA3sFG2/gWZw9Tq6m6LU7mrk11hR6voag&#10;AqnHrvEiJ1NW52sfGQquIljaRUNShxgYgoRDojjqVW1nTY93DeM6L/7O3pDnbmWOiHhF0CPo1ysa&#10;UilfydewmxC4X84tpaYCTJcejYT6NGr6m/uPTs4ubErEtd+gK4W6/wV4BbDFBi541WM39Lz6zJvQ&#10;TpiQbdWEAwL9XEXabGGT67IZr7H5/w7vvdtD2I51y3VmeYyekF9lUchi6QV/lULJ/IWIVAwWwF8I&#10;iHX/rU/++ESQzo5CkvbKfXRyRl+PJLokXUMpxVvSV7v7fd/0qAaYJWF1B9UtKtGjod2xjd483BQb&#10;JXypiQLagzj7kZv+7bpK+9XJBhTS3Yl/FndmdhYeFp6cLT2e4T8S8YOq6zxK1SaCFvCTBsXi0K+Q&#10;AE+TDQfVSP6s1djvLJPxCMfUzl8iBdB3aLQ4w9Df6vVn2LXLl6zyZiVV5TAWuetzRgx65iqLuIcg&#10;kSWx9DCjsH6oCWl3qeqqLCXyiUJrpde5oxKA5CQrjT6llDqs0PSo32XOginb3HgBj75/5cJQLlKS&#10;xvTP1tnaTB0SnHZ5MoEciVjc9ZJZvbJi9nF0eBU+Ro/Iyuq6atnCkD08uEdbUoKMDku2TtFs9ijq&#10;8NB/fNyiiZAqrqg2w663XxibXFLb42EwbJWlo2q7NSqwh8JoIOaP5kjaFcBE3PMunSXPpRrBkZd1&#10;nTuqGZDPPCtSa+FtoUdv0HKuNk71L1s0q6pKsuh7hiz8ohxvHWU/0rSun7S6/Xjj7KI2+EtZ50Ya&#10;f5GSDkl2Wko5jN/L2mWJ9PjwvEyNDx4et0K7YU3jOJM8VBSJGwlG8Bt+oOICrDq5ssE3egzDf7uj&#10;ciyKH3+B/42OCmd8CtkmdTKXtf7ixepFay+QzPGbQXUCdkhbCDF9HwrXgwpas96dTRPvHya+zFXi&#10;l0QE+y36G7pvksSiEFaaOXBoUedLRVjJfXRq273BXXF4uAf1h55SXH8DZbjIAnAby1EvZnHAIG0P&#10;OIH345VoP4C6+tIJaxhc1N9nfHlVQE6uW5KJfQmsc6v1t4T735Um8P/gQ0kTY+CewuFaC753E5Xo&#10;qmJJB721tws+LKlLamDLswWfrDR9z5HWPwDUN8FYpBXhY+lc1guVWQaZCurlP67P31bfO0dhm46G&#10;S8vCsMsmFACxDylISlRYxQmI2OrhkdrqnsIeeU9/P2MxNaXpk/kJxI/gtpmm6PgM9TMRDPTT5NHi&#10;ExPT40Qg6bhOo6Y3WGf9yiDGw7NgP5Yi4zS18UAXdh5Lq5NJZgy+KlEtTWHUtIo0yDXMceu55XJy&#10;cgUo/inhu0ASe9Ea3nr16QrT8jjRj1pJyPhyu5GdnWIr/OcqMnI/zxbPcb5zfmjeUiJg5BtFLiNL&#10;yd5sZ6DgOgGobnzvrrNXb2NchWsV6YDBdFve0mFfghnoja+i9YpG0H3j/eG4g3M0yaJAkS6Fj69X&#10;xpjpCwhbFW90ztL3/bXFou7pYeEwXdC1JlDXu8fZU/DN7LppOZdyrdV55LiiAxD7qLH4LNdb27b+&#10;p7ZqtLxOLpdAI1m8nfpbsXJnQgWuAiGRoQr78LKyK9L2CrY+h2a/b5UX5Fd6zjMUKmQ2ny1ZAsji&#10;LK+rsHSbZqmw/4K8Uxj6bgnmBZ9L93UX2zzt9O0MDa92qjBTdOwu4Z8FVfqudkdIgJk6IE5lxv+x&#10;YMWp93CLDITbo8YYxcJgzJR+vGdFp4NbJcHD6jeuQ8fadFW8fzX1Nkybs/UOdFezaN+z/O8QuCbn&#10;9YS/uDcuyKWN3loQD4mUI9JCnbfirbCA/AoDcoS5/3B/ziTaTU0dAlL+/hSHAtqAnVp6iFVvSNGs&#10;ZF6+UH/ar4hghBC2c7ZsakRn1xSJkOdypRSTmi9jT1YjkCgkKazvearHtK5qw5dhCRLhSgC4l/Mr&#10;n9FW49T011mroqjhH6r17J95iJeBYKQo1Uhca/fzvpQS+4I8j5vBKrWRMNpEbfMRSwtrrD50seS8&#10;IhW6lJK+aAue+jkers+feXw8TC3IZyMN60OMTKkDEDDjcP1pA1GrqtWhVMRURGmhQehwoqJt94pK&#10;U9zhH56fJcTFj8dM21TPD4qdVPh+/jke86hRteUgYHa2yMEhXG7MmhtEoplc6FVRr6tRYcYxNcqc&#10;+mPrcndTW80on0srwiDHUCA9upPZoNb81PIs8Xx0+9k87GFUKOKzegRixNxxVOpQscXUd1Yc1tT7&#10;6ekvul2RhjqSbSNpzBSRCrJtz2+h3pnBwE3OivNWzuw7kpTKoSRYLJqjGOc46gigx/aOyuaoMGLz&#10;QUlZGYelR1GT9hn686A4SatQ3KWFcZoeR5WZI/VH5EeFuI5XyoWbSNlvPUihL3Bfrc0ef4lDtycK&#10;ifj6o+fH11dmyDpYXOozeC+cjdSghL6Tp5IMwkv+5w6FWIkMbY9+PBvmg4rUJ0KwgkDjB3L5vkoo&#10;4Y1Ayn+su0PkWVgC96aVZMqIFNo55MT6ndznCAiLu2bP4r+lobR2KTxEGOhA+1rUtObcZfU7dOoi&#10;dKFdQqTgz4GJAVoxksvcbK67xd1S4zAQ3gCzg+9hv8WlIBpR4ff5sEmdsaBRLH9hpAp5WFmsRcKA&#10;IreUMJEuu7XA2c6d6YDfmsklSJ81DakgJaGKAmfJKAkY8NvJIqiTGdZ0lcLoEiVCePT6hrTuQwv4&#10;QqhFeVoffpPrTitTAWE8EJReBn7R+IUb1Bvn+xto4RM6JAOZCBwW3dqgOPgeSBFslQ547vbu1oPG&#10;Dy0GhQ1RBSoswe00pG7cs+ivZoPp7tIsEngBv9TPo8Ng2gNhavTTSAgq5jdzY2M3MzOEf105/sD1&#10;/gUdS0SUa8UtkKMf33E5xTY9K2tMqxyg/dHiZDzYVauqku067JYCAdAvvWGph4ddXV3STVuZLDjx&#10;y6HtaViGwaL2Tse4Hf+Wp1f5Zt6v/v7Yz/Q9m7set34sq+g4115/VFNw1ZuuS67QvM30vf1JgYwL&#10;sXC1nUjpuIIHYqMv2u5XtemTBV2PgT2Rza+0VDS3JiJnKV326Dxg3T69X3M9f78heYtH6ONuevyT&#10;zufhYdN8m3z+uv/+spRuG8+h+NrP1b4myG03xqG+DrTbWp/Xno2MCj98+JDyV+vu7e0j1JLP2t1X&#10;z7uXW73X2+jT5QGFTJ/t2/ln+A/QZ+ocftAWUV8jrFEbWP1JsbJUdyaOz/3c98RlNrkSfUAqInNi&#10;+j3jHsePaRX/c0zU+wQmPXmv9VqSy1nUv4yOJrp+CmwzUqSk7xetMjHdzsSLVpU9qtMfQStndIwK&#10;sf0jR2MRxRFCQdCX5LDH7TaG2P88+olJ7HJwMGDcokA3fajaqn4NdlGEzFSGUEmdCv/TKa6zrMrZ&#10;AbfTweDOjZNKyZL0Z+YkXt6W1qmd0ZvNPImI4HHTEeFirdPIeG6ZaRUL4188FuzVh4fNrh/6KzmI&#10;l6TTgTlYaamlfmWHRvifP/2WUU8qyXIK8nVp5ePRa1l/o3tCqU0L+zwfWDenwCBqzjiqvX9BER5U&#10;FZTQ8Z3uYGSVJWE10g79zYC4ya7UIanvTl9fV/vipWTZ+VcoNDk/CwDT9YcNIfViyOCAEhXdkoYo&#10;uIoOi/qnaWjLU2lSSc9kwnZh6dfAYJHRnQRuh3ECQ8y4xsjBvt3ug63NqryahDHeKvH+fKaUPtHf&#10;4gyYuw5VkqQs4zCaNSYJC10R87VJj6MSrGOmvN/T/+K4N/qSMhQk0BSamprKWaSZ16iUUxPtBkVR&#10;h6m1TbSqB+fqRxiLtpUmM1BHa5trlcppWz55eARZH22i3IbLz1PTE9l/cL1YqJou/CNbtZBJKUmg&#10;mSamH6B03ve9PEsuchaiXUctaWRaar0PZ6eGVY1PntCDAbUh+jW1qeq3hSZlx23T6RgYGkvAycnq&#10;it/Z9E5XdZDhswolisZdLyleMJLML7dhEClCiEeSyzOOqD7lUVw615Xa53+6+tCSSZKfYllzpSkj&#10;HeFA1D3UoG4v4pL6AXDwmspX7ki3Mcd7KVJYQ3JYfGQkN388NVr37G9cfoGhQUNu37rJMIUoadpF&#10;2OtYE1Wv7gPxenKhZ4UM4yD3n+xFqe+b7YilK5Amm8RxpftZfy3DlyiqoSUE/+Kmob0qhAHBIN0+&#10;fhpOQIEZVyLHAwvDpn2kgg5+gKdCCOoNDbPOzdIXfdVxoAZ968Ir/MlagDg4XYwhfHXi7s+Rb5Hx&#10;MMpHbfSJPgtheLhXGlo1WH3M8WtZlGgmfVmVKBmNoop+OWIkJcHZ2eln0TX388yhyY6AnlsxZVrG&#10;H82UhD/RnID8cqVWPwNkl8crE+j12dUmi10kKNHMEjajrgADVeXZfDCLdvuKO+K+idNmN9AW0wai&#10;F8OtCGm2Xh9xsxT0J18MocAw4Bhm3Yefvm+rgJS4kfH4/LjcRUXMeCh8932P5W0ZqAICgP15cGZm&#10;Zur98sT6JB93pe/7G6UUZ5meOi2O68lCDiym2PrDHqBKPK0DOoMsutUPVyMsYxkK8aLLgUiwJbqQ&#10;Hm90n0ZlvFTZJstwEYQjQXhpb7YzQv+ZKdYI1mzgtLwZ/9+iYe+4plyBmfnuPt2Am72yWpkxMF83&#10;OzMrTZHMiFyVI5kn3PSnKRlz9NjBRsDkZvBANBGF8dieaA1UkkPVvzheksVGDdqlwd76BQvOHOO8&#10;3LDeZy3DXOkmi0aHlx12mLrmCo5eRAksz8naSS1eXnb+ZshGaR+bmLhcl1JNhWsjHb+AtmsqIQ8n&#10;jqa2LdSfWGXeVbtogh/BIir0kmmq9Ku51NdV1+Pum7RKAdfmDNdEnJ9+tObX1Dxd5rwCc37Ck3Pm&#10;xHAlQgKjkoKsJXY7p6UuTHgH2FR1I+5wCsO78QI0TrbekD6ZfpTCUbAGdSzvWCsUATH+J50q08f2&#10;12f5bIFWN5N3oWJ8GuOhAcTbW1d5hTEgvzCbOP3g9PS3aRsNXa+KlXQC9q5ynxwXQVQzPr0qfeqD&#10;WjLOSIFpD9VnUgsE+ww3ubYJDG0gxZb7n6+hQ4lp70L+4JzshLz6iBjOdAlHnUxS/uEXUU5YLMwE&#10;11zpkKgw8nPvJg0Ah6oy61BQGIFknmySMPDzqLCQl5+XNwIH6xMzdrx0sQrtLwhebv7nqtTyMUJe&#10;N9Kx6qy1s/Hos4Coss2QojTG6vpFK9WWcKOaWyPMaapCSdNc2uo58u/GukmdSnk5oUdG0l8DXyN+&#10;GUpWvsLz/IhWhP5g6CxioR9DIkhNHxgIk88ziYklgQI9CJNzOPGJDFqD1g/B7qg6TyKmfw4NLSrW&#10;wC+X9JpCGdtsfAN2MNAFS4ABGbYE1oQzrcaYMpcMMzsMhI1OLoNkhtdd2o+/3/rU6ZH673sIVnWl&#10;IwkCw3kwJBE2N9dwsEiatK4VAWRKxqYPDhoUgVNUU0aoUkLkCS3Jh1Vm3Uj9BQnr5B0Iy5Gz8u8+&#10;YLqSFkER9at0UBRMgyw9Se/IMe566YEkZtCUkKMchVJ+C1XBOSDdHOZzYNRO16QKGwdsWkVbfEGB&#10;giOm2G8UzQxAXYZA7b6U/CL8bDH+AxohBUYxYMSWJPclESyq2YrpZmg5SN8Fbr2nxrPrDY7715u/&#10;8ZJs2XAFdRMWPu7/g0qVhVx61Ap8dYVdQo8yp9NWDEoQjzP/mKEKh6dvCCLHkCeWJOyl9WrcIcdi&#10;w15ymCHsEXHUkQWrGsnWacHNPEd2hqQO1tYMIlLCxvp3D0jVul2SI0XyJP7CPjg7PDs9/tYIEjih&#10;ugD4GmplGtQCfuRalXYqUBXtGoy6gGRl03z0iwxdCjo0/h1dt4a1KqJmfEkkP2ydtcXTPihLIfiB&#10;LGV3z44IYU1i2udWcDtz//9U+0DB71P4tLNleHuvZf12m/2mbUmOjX6eNvbnO4eVWCbuJXmU+DRY&#10;LHkr3iRwEfu2dhd/DAsLmPMYWzOMJYpI4vKk1E2JL1mIKZUJLVn1x9Gpbml5lyyW9UnF/1nMDU64&#10;1freZYVOg4d/+ungkF68SqZm8fBwPCuArl4cl1mA47Mm/YTFiXSSxZzs87OaxFClnKnHh2REFasq&#10;jVrCgdlxHzFGWicX1UxHPxPOcQ6G2auD7uA+5cOLS4rthKjGf0qHJxXJGHBj4+ORChNZ3JxfpiXh&#10;ZEeZ0LHJOPUxsLnRK4hPKG0J4fpLter7K+vUNtpwP0ZtF9nqX3TmbMOjEarnff+S+kQZi1muNqK1&#10;PLm42WpZ2+qwlVmq8DPYYeuIPoS7vtfFwbT+nxKzOh9ygQOFs1SqdQYeJoEM83S1nKHzrXhPJYtK&#10;eBvM6kB0JIWRsIqlR0pTraat/DxBDRO12h4tXVojHd0yN+daLaWM4Uh+AIpokoU6Bm5/oanFl5pg&#10;wyQKvi8/9pXj2lIzrf9olirWFhjShcnJhkhO1yZxTv1zmhifQzCmu0KLWgzBklyY0TZHHpcJF+UJ&#10;J0oN+X78z6qAAlm8JOlIgoTIao5AXpjTcMujZsi+ruUnZPBXrAXqJU9did+HwljeCnLZ1ueClC0R&#10;gyFUrnBXv/vEezWoF/yAACKvvxxIiqT3FhdZ83cvF6GutkAI2XK7FwEBGkZj5yNtZMmOOziNAYWO&#10;5lMQDBYpmtRD7imEjRaK/C3Tde3s6ES31QwR8rs3yDTv8oihBZdJk5+fnxHpQ6g1QCtmo0Zj49n3&#10;yuP5TqeKx/71axKlko4kqJ6T+8H7rbQo3iN4j7kkg9qQFJdXRJhSeMasuxR8oRqN6RguB6dPpRqC&#10;aFPS2esP+rC7VE6qAmPOx4wKi87qxLwJgxUtDhOC8E98mTr1JUV1ymuJLSMEWcyaImpv7zNVECsM&#10;ORlomDgfSrZS5DoicTtdRzH1CxYIBvZWX0SSGqSS2An6PAhTwpsyLicazE0Gin1pxM4le/rMyzAN&#10;YoP/tk/5JzxDwnJCURmpe8guAY5YHPFxQ2v4ezdVx4YiWQEh4kGqcIMQc2wg4j/KDit3s8A912qL&#10;hz4oMCKmjB+XoznXJmMcSIR0SnImdNpr7gMUZezhICIxYvxXVRaMoDGoDsCtahdRb3Cewcnxzuu7&#10;zZlAmBVTc361bv/4mJhxPvpJCVtJlec5mvd4bL/q/zUK+2+L+/refJAgqiPzhuNtn+cxhGGbBGFJ&#10;83IpiQd3eZBISTxI8IJdEkoUh7jw4GBp4fsS77cyFNrCH0YZllBrae7yK0Ok6KzrMu4Nahrj/qT8&#10;SBRhj6bI5jHntdzyYLA2FnCUp/vuJpzca88wNjVDZZ9YUNzYygNkks+J3y4uwlEwiHoTLtKaUg1V&#10;l+mWzlpEieUtmf1eBBehX+p6LVkEqPRxpcml8Jjebc0ywMjOWHBAIt3geiNsOS2koV1083Li4MbU&#10;+Dm8m7WOyrEkyuSgmJINz4GQxqyMchPl6IR2lfTCgeNVDAmlmEnuLfqUAs3S0mQgGPmn80vnZULm&#10;DxPy9WHaaqkac4b2XuMfJRf9OHlZb5v5Tg4euQKars8fFeLGb5xd43G+JuUa0lDZK5/WOs+PHqnJ&#10;WWHOlwxwkkNwz3mEVWyMASUy7Jd7aqWjmjC1EuNfkq2mqEJxoiG5eBZHt2WftSsmZmrUAIBTRJ+D&#10;ngLihvhSGUdNcq1sRr6uac1oTWKJWHrify1TksybDdM9a6x7VGdiHnsHF6vmpMeg8D6LPmqiV+/X&#10;XWWeos4lb/zva1h7Y/nV/kWh9wJR1nU82nzeR6LFOkeHxxjBuGQj5LzaFYCaQtkQ5ryPtcE/yKA7&#10;9Pxstep2BRACT7L1RBgYC3yxKqtjGhJNCmsTUknVMTb6dpLR0LvmN4tvlHGvmUZH1zkXizhkPv7+&#10;9LifwqRXZ/h4NMrDCrLgTBf0fNhk+Nvs0BUAp4h+2S8KWxT05y3yIDpVnlDwMULC57KAxatKhVng&#10;KkKCy2at1eeVF31Xvx1aRp4TdDEolk+qgTrmjKaPdXGhzwaremU9Syql/XVQMQRBOFF0EYIxGMBB&#10;iNcpLCW2w6ZXOqYyjE31iST94OiIHktkhRPLagkPqQn/88GTX1N/Gr8++0MvOykiGZSkmEFia7df&#10;jq5KKio8GYk7SFS8Tf/v+7yLBdTuO2x8AE+of8mgYGIiVpmdWYdfqljQIunoD3HSm1+Q7vti7wce&#10;WkWz5QcEUrCKgUc85IMlcUI8JEA1kxbCjetBT0aZFpSAySauAvIXUgl8SIiDmeGXEOsODrwHURZt&#10;//7dybaXqwAD3g2f4MwY2QxlS9fBRKSiQsCUiRaZhW/MjlkePucVDDVyJA3hMSduQByqjEBfqHnB&#10;9l9A+dICXShtd7otoqiMgQWGo9sXvOQSF37FPbKSFZuhdhD8cRP2/j99/P9a+SGzurbfFtdtmzYz&#10;PBB/RARZqxuyPa5R+gfGDWqxgmIIHczHoWDb4qrjPxJRjHFAGVQl/7sP460QuejOkNjvpuMPFOPH&#10;tBTr4fTVNk6ouE6OQo+tBvN/Rv+ZJtIm0r2BS55wTvfzqJWCwxjkRp1nBQV+rmw5ny2lT1D9iSXe&#10;GjJmbSj3HZezNX1MbUk6dTEC+VGlH/yJQlc0IF7PK5mudV5lc7hgeEZFTmxLNIKKWr7NlR5sW22q&#10;Zsme+RBtofll3uKP1OfocM5qlT1uamB8DYmX1alq9Roq/m6vY0idVKYDkRMtGDesmT2h5dimZMYd&#10;oQhUpmPh9XEKaNVuNhZ9sVL4SVVuQmTva+JWJfpn3eXvJ/M7hdnJeAcdYO4lC56HlmqySriCvtM6&#10;/NyrcnKUy8hkDo9QkM/v7sFmqi2JlCGaJjo9ltaoom9VwPcXnzNOQ6aEOlz6qPBPobdVRKZqCOcf&#10;6p8/aUqkOhSLN2WVTy5LorBuE1uePZF3ibPu2meLZjM/x/dOHiURIEvxOEZDb8Y11J2entu9s32q&#10;R4Feblhzv//n/w1zuzBHo8bl1iRFT41etV9Bgf9qMA/g4n9g5ef16sNO+YiComin60a1FRiKdgak&#10;nirnVDuMpTlOrHoc7YT9YGlj5+HoGyXgKtNrMCCa6Wi4b1tr919r14WOJuTl/vpdu85iDJ7kBG6z&#10;d6jKNK/K+DBeLAIHXX8hg9vea/3NG0Wr1u3zIJum2L+GKggLtoze41UKfEhIWpRpzWwltQAbpxpj&#10;0vPzE4Ss6YVOfSRTwPmpzVXgV7sDZxjyQDShdp2pc3KzaZvu3+Rf5RCuYX1pbSYlOkq1GaAzpowX&#10;VL/Ww/AZLyQw/rtYcOTnkKiAqTJEhznxD/lINIQYM3SjeNGR98Skl/j5/qHRxE2A8LP9mmadbIvk&#10;ZSMUiEgDQEjHHOxDm5o4E6M80DAoNeEWfFOxICr4usSagNwSUSjNLgbQ4v2l/w+Wc61mp8t6633w&#10;8u/R67WO+zdPmECYH6tt9a8e1LmxF8IlFqqk9EC3uViNj5ePF+YX0rAAZKLFa7aqato8DQ0FjVX7&#10;G2GGJXQ515ESlrblZMhXUlbJ1lCLPZ28Rcl4EePUJXTqTSOG0I8Yxh4G32gnKBHVqNhkWa3/ymoG&#10;wkarGAiVbT5ISeUQD26ThelDVMRIc8ftYIeBIAM7/WokQmO0mTG4ZHCdQmVJAGVhvENx9oebb0Jn&#10;b+SxE4LSwalBWCJdu1Jmx5dX5i3uRSbgIfp/b7BowFRCGQ3eMSQKJfscBQw/q8ft/V6rZMFsbHjG&#10;sfS36fx7OqoKGSrs7Kc1S2LZ/73cf+pma+ic+CZl8DcowPOg5bT5I+2UJHrxJQfEkvxUUxTzkymx&#10;4DbTXYpUBZGX+LMMduMTeZE8TiD4Q03pCnNkP+O9bBuMqapiZ/OlBe4N00F6WQN/SZLJ/+7t1TX4&#10;FQZBlSzfAVedRnzcYjBFLlViPjY0hQ4r6o0rohElSjJMMy0xjEQc6IYlwAXh1TftSc88q2yoBCeF&#10;wCOw9tMSfJASuFOF6KvENant1SxoqFEZJQalkuf+Qmllz/yTdhtTtgaW9ws3UMbGjKs7EZWCREEh&#10;otuuoqiqkfX0Smp6pzUPPuPZRSbN1Ytih3wVISUK7OVjSb3WJJMa5DuvZhxZEEcz+yPXoyIrXf4n&#10;T7b3Z1ydtJbtqDhwt9oKRgyRY5BRTVoU7Z9Jr5t5NqzLDfKo4VBNZ3btFVFx/SqT4kFtJPkEANA9&#10;WqQvLw7Dik2/yNWoYH/94U3AlbEt+kvTkZrcLE/AmSYCWnrF4eoMnuSlVPBxmioCJ5vX+Qhe8AFq&#10;uXsWCAcGbNLuKatvSRWdaYXZPkdvJOvvLG8HeljDfZxGpLMOdR22v3VKbm7vFGTHXwbOX9d3893O&#10;mvaJBRwePNefQwGlUMSya8bz6PTEyYLP2+A/aHKP29n5j4T8jYa7JYBuED5Ky+j1zy0S/+0NQAKy&#10;H/gTlb4GiH48fZxsAW4lVvgEoF3P+QYPEMEqDESZW4u4931eS/X+E27XLS62+DopvHcKtanJTN9k&#10;WC+76LrzQCIRjZn6+/uzfI4OYUhI3LYuaYDcKw8l79tZdb212+HRmZvhWYaKlr1mw2KN7FTvu9Sf&#10;AksdLNF5VDK4P+wmxXaVpa43OMmuZCkDuAD10WrDOmZX+O5Ig82qhfUNoOAuKN8L26bhzK4pKC00&#10;Og899228fxWpanRZbV7rMqDyq5stO/W2PL8ZPdkSk2nmbfmxN1xw1eUNL+Dlew78XohESEX70xEc&#10;sjgw29o6XBxaXFx0aNIB+vhfznUsyuVqGOW0g0VErAJOmH4mLnEHQbFEd6p9Kqm8q5vX5fN5eeDZ&#10;z0iQmReSNctfxFQQaL++yoR5/aZ4hcGK97nKzf+zItvohcN5232G61lTyo/m6VK8WXAWFCJmQhDE&#10;pe2mu+sbQBtKX69F/CalKoQSB5QnNSYj6sB5iw5XV0X3LzEQ4v/Ea7dzEePr9Z7SflPQF4Fb7EEu&#10;jkA32hUGVhmCRVvrFCK9GBUOwYG0xTbZUXMqi02Z5qkw79ILKVVYl/UVzR59mZ5+9Q7UZw1VkIC1&#10;W3ApL8Yovq6pEyejw/BvGpsWFl2Ouy8hR+J0x4JlCyh4weRNKWDbPZIogv8CwkC3tjToURg3r9Op&#10;G8J3ibh6bEnbNlOClPhBUkURFE1uyelPoZo7xOK4Gjxgd7O8wgO7NctmNH9Jf9voTeWtKRpDfvmf&#10;cdre8ZeKiYCkYdTVn++lZs9k3Woe2jhsNG3m72M1ayby6gp+We4ysAdJz5TcKRc7gV7dMssiZCaG&#10;4P0IT5DgbxdxF8ksteEGPdQv+8WWJbIhC7SJ2PL5q+mYXaW/vwrEq34NTBWp2VG5UuGA6wbJQeAT&#10;AhYg4SD54FSgiy7FLzrjT5pLTk//e+UDCz191qCf5hCsuAwWCtjf2hiaiQwptgodSvpE2CKSpiIX&#10;JbgIkW9C9B8hnbhVJEeveF+gKO36C3XsJmzuHC+2Mwqe/KC4wYUdXriYvqEaFbm/x+1plA1Yk2xY&#10;xxQShpLA0e1H3xuEE/lLlIgNO/uLRMnGRX3XPxFi6LpRSjvdmqTScSoNaBF+GPRyrWLyroIzyl9j&#10;CzvhDfV6Qc7M4xuj1nJ+4aIhfzuOjqIIOLnP1VXUsxq8B4AxarvP6xOunpe5vtvF2rOvMi2ORd3i&#10;aote09kTgXq51iGlkSn26dnhj1pjKd/1ziVVS9+7hYlC6sL253XfhtLSBCGgMp8QABJX5NKtAJ6y&#10;5+d+N3gM00nx8naHvmG+dpdQjLc7QHI3xrWuU+Mx9nq/2mHfEwKU4mThCa5r7vu+byMdN+MNPEgc&#10;VoNDxQmF1YwULC2uAC4o+2Uomojv7nT5/t+3j9Yr1U2++iAkU5zL2ehhQDIOLCiVpyvlu9KPD0OY&#10;8DHEb0unelHWThMxZ4fHR21H4aVnngc/Pe9afcbq5kXnBN5uAODt9wbvXRnYwQw58UPcmJeXFEBi&#10;6b6fhVvlvjM5ILD0PFme3XH7t+XNwNBrKxeZufb3DwAmuE2y3mC3WQR533WcWL+MsmX8Uf9y8zB0&#10;vu483/VKos7L26ao8PP+SJXB1apjo0lPwNXuPUcCOEP7Au9N92vry7Oz07OTr1t/U3wc3l+jPMpV&#10;JAEX4tw1S6Nk9QkgFYpOeIjiWv/1K6MVEMVXtJx5WMqBx4rpVRC8tnovC4HR9E4YpqVaedPW1sjI&#10;7PCm0cCaz/ZYdDR9qN9in9f/agHMdfGNHTBmOplvbU/crV3+tNtv7zk0sfNxlNMnSReGQ6TbJiF5&#10;gxxaKLVpNZgJCcA4BpwCnTbcCt/L02AyUl9nyYUX/bs3P3UEgjAKL/DWWOGLIEq2LAAbDm41of2n&#10;RGej0fJHiy646DX2okhxUkUUikKxRx8vjhVXC7GMLNDw7Jrr5c4dpfGr08VGRfb7bEq7nXaV8Vcv&#10;vCMxWBNqTonoDLenQ5rzhyWiPkN0Eei42CARQug31d/0t1rbOfAkzQ/xMkB0cGBMFB5WbLQFnrnn&#10;ufe9s4uznuftLL38BqLhwuj4HPDNLSCSd767C1eU1AA4M16ns+qAwXxldVJYmlVczIHDKqtOIR+f&#10;Ot1fgwoXE2OjNejSIzdXdE4rF6x52Oa6RdU4M87fLEzgftfjhXPOfn+rszRQiOUt7L/I/DSDfz2h&#10;Mft/F5P/061j1KCzsGXMcu+420m/cH6G6/Devmyg5RW4zeQ5DY03uEscCXIYFMt1X2NCN0/3ABof&#10;8xvjw58z6wueuqEi0WtEFiacP2CINEM+lYGhCWy2ebEJXsAo5AaVQUVV/ExaYV52bTDdWCBlbskP&#10;BME/bdKbpboMF4rcUEkRSb8ZQ678zkG3VzbpOejp/B+ihfQ5RUkrYAOowD3uEmX9YPAFGqUxCBZI&#10;MbzGC+IbzX90NoDdVAVZlyDdyn4g7SzqtjTruqZjihby+nNLZhgMFfnxOgkiRJ2tDQOtMlgy9kMW&#10;pBI2pKjNIJY2wWgajcKolGWT2fAN1rCa0HRafPNPrB10D1Pseex+3MIj0WS7qsaQG5ZMX+U0y06q&#10;lIq2eRoWcqlaeYnKcK5yiQqgqluKtggNqTIEEWDcFlsiFneT8HjZXR5sjVtwjEzRhgN2/+fuv7jT&#10;f+4/QSio1cYSMERrVehtF6up6LDa7ttWvW+1Xg8mjTAxMXF/OCkpS4pWeYwdJZWqV6N+Sw+MQcvN&#10;igqzykkCYGAs6/ZdcD9+ZDKcDhs2sWuX3paWBDCiO2ZQBn57hfkWOKJepm9kZczStDN1PdHhB5TS&#10;rQ9nfOdWa42XkwMkLUfDDB/gQyGV9tt/Boh9nfZ3U1DR0Iq5DU3rASGx20nVQIfLQCbwDKrcmi66&#10;KZ4Fl1JMNfN0OzYCrs9fnjKNMI0AU+DGY4qOx2ndfNj9/arj+XcFfseBeYlsr5Pib/AxPvcT72P/&#10;LoAe3/rD+nvKe3meDhEeXjPwQDTykd6bcyzJJbswoWiZnmfuoWgkj5urrhV6HW/dRHxr7seZ8Gee&#10;+r9LfRenCgAzxopsns92FBfGdYICf5XbZbxcOpclQvF38MPO0LbvM0nHvNmceAgO/+tMTSga8ePT&#10;fIcAB4/7ycNkAs3hdoygbrVV8QQiVQCptamC4K2TdT0nD8/1XtZXoMzaX7sXcLs+bWj3eD61x1KQ&#10;lV/xnoixaX77I6LzcPAas7Zw3T9pNMAnnVRa0W66zLOMRsz70PtFgWe/rI5BnRnezGlzS43B8zAp&#10;BXjKTJAyraZ6NUtxJawAsGpSmFb5nvZ5x/7UyczhJQC3YNSrytUqFqnj5HsG3gM52Sh1hoIkhhRX&#10;p1vwTCWP18bgZI/E8O7V8C5DvEgukgkykofc9tWvSFCxvnDFicdjqOu72XGyNQHXX/Vs4WDSfkrR&#10;Mv1977w5yl3TL1GAImXOMgIilMGjdDvKWR038pLzLVSMMppc7CLXA9E+TrS/smR0XB43PggxFxIJ&#10;9Qma6zgKWEUdNruDf3xtQ4oFf/oiIHCd8OzLO8O3ML1onfTbTpffEXwtdeH0yEqGH7IhcsHjYKRt&#10;85Viym/salS0R3+HIkt1b8e9w4RjkOy73c8wCOTlzxeLM77T8+/LgZzq/z+5obna0b13ek0QzmPD&#10;A1dy77rj98pVwv22poAuR4NhsjPpJX2JfbYakQfsac0RmjptazU0ceesGsGgVC5oakNlAYZtvHx9&#10;zLX+0b6jPRcEzOpmLFHW0fyjGfi4TIwFcIQDcTgTyGu5KYvgQ6KkisYCHuYBf1KlL6EPewOiAFL4&#10;kF0Ax4no/gMTzRMeI/0aJoJ1Zv7egdJXSYgkzwZ7NrKjw/flFXckOzqS97x/rGR0hVh0XCewpDgv&#10;m/0aRcJvuU1mnB++qbZ5FBXG4sshbdbHQJ36K+ZfCKck5plkKO3Aqn6P7dolzl65iCtkhR8IGb9M&#10;afrCkuLucSBb8zhakUVCTKzbZjrW9e3ZB+A5cNou8vKztbpNbsHl5c3r+WaSrdV53vsHPrd4NmN1&#10;P3L4hSvUsOPJ4TASrl4vTVD/+ePh4YF1s8dnOyBVpcOcglTgkWcgh3JwcyJbrGJa+TkDKyI3a+lv&#10;B2tb86IFfn3IpAWHRZ0mmgPdlXQ/jC62tJXG99OjM/mtXh6SB2ZqU3KWrTb4zlHzNHcS8npgsoDL&#10;pEW7xmBfUOPoYfF0UGW0bbQNKIUqWl/YVI6ZtVt8AKUV+ofe3r0ebxJUtBir1WYmx1ReQeAF8LKx&#10;cfB86rt8kiOwjj/hs9N/z+mBkYj2el/zRFJycPCCHo+JkjtZdt2QafB2XwzH3loB1BwVbXf40J9k&#10;MjOJCpSnltczPZTOEaqfk1aP52wenohccZCHnuoItKL2aibeHCYPzAgX0/+2Hu5NrFpB0qOeJJ7v&#10;rFdqw5akHHPfFvXeqlsa7vVWLysYdq+qtgfep9ff9CYE3ldU1XXsJ6lw729udJuv48FdeM0Wqml4&#10;2UATZHL+7CGkZM3xfrWio+pnX3iSAv/zaFdPKGD+u95bPucufH0FvM+3mIX9to8vTPMfb07XG979&#10;Q4lzucMj3a+AMug9mAXw1bhPHFfEyMlmuI67/2czJLDtaHM+TqaMFlxreG9rWG+7/EMAYfelDZti&#10;BCyxJFjIBYAxETBdL7AQu+/wrT9y/vl51vI+oOjk4uzdep6Hq/twiyvguwzskLI8TsIAF6GJmX7R&#10;rHQ2UFTpPW2lPEl80BLgGFVMauoy9YNQEhLxOBlPWFbY6HRsFn4UaHR6rOausg4XoD2DQPBvnyaI&#10;vewcPOjlapBZmvWv58ZY2m6Ui5V/dBjA+P/5Y3rX2v7fy4blddroZGDp4Of08RiKF0vRdbCXqDt+&#10;mDSCRyPi9bh6EPJ9F8PV1SlWEfKbAvpKrxuvH5894J/gnzgO0pdJgJSt+eX32Yo1HrZWyS9PD//I&#10;9qcng2Ws/KdfwnZYFXjrh4B4nHK1UhcnnHiN1ntdBOrICFI2fIF/Dl8+Yf4KbE4fz997/943mr2V&#10;90/XZvztnAY3mgfa8/9N8t8jnl5zZnSCqSfwjAZfarp/7SV3KZyQj5dHk2n4zeyn4gw2EYEZjlOT&#10;kpZysGeyFJCEEKn1meGqSuh/aTjcqxGUoPtHVnEf86GgbXX67SzZj+IHWRHme4NAakN+PArNQ6j3&#10;xqSjGRNNqd9QRIXGk+AWoHFgeuiZFY42mnD8hFgp6U++HeDAglGb8Yq6f2eGF7BChe3Sy6DKo0DD&#10;WgVUo5s9z40r8gjHf0IjGt4URVQJTChgalBR/hYiYvOJLhiBCwlD4tb9W1n+RS8ltCqiW5SDeSqU&#10;ZB/DLgSXEIWc7DQtrHtNMPTYe+/kQ3fZacmIfeLePKajvcFPG0oMISwYCgqChsdQksfHbzFvrUq2&#10;ZZptT2mWFXTqw4C18dj7fvX+ju8cC2kIgGS6nLXO4OVlNyLyhGNYUtCcrVy7AHg8At9bLt8a8+29&#10;6e3t89bncesG7yrl8jKNpq3iARJbdqDnt515v952KtNgslZovifWiiuUbn6UcQxQnyrtpwM/CnjN&#10;qqrjRPR99Vxzey53reg4E1dSXYhd3GqdmfqjPuSFQ9uVQeKUxQ0SR6RDKzHwwUKvciVGIhgQlkw3&#10;/YQAxKACWrelaudjuOUJ16215eeuqu80vHzNot0Jwr1LmqeEfM4eVlZWTk6JkBpxrYp5MQ66xPC+&#10;apGoz98oKACWoLWra4yrj4eXcmtiuAk1poSU336yNeGAZlp8dwu7NONvcnOElvS0rLPzcybKMMdx&#10;/BZ9p5vbeV1bU0119Ylwk5EccFJO12bVZVVTKXXuOMCbIm69mZLxaPFML+/vDkaeWPZ5GyDxRaEm&#10;6Ctw4JFCGucxRIqmR3dyvj1pvQmfjAtGIiL8xOOx1Xt3PaFX7TR0zdKucXbwX3THX4At1ahBSvDD&#10;cTppmaVRqE2vyvB2oXcH0PBXvq5cJzPp+fQlqd/c3bRf9qcnu2/NHK5WnLQDvRntDp82IWr5qFNv&#10;34rPOICfV4gcvHHFUNH6dFS67v5cbppnMMT/MNhjjwX42jKDDatmLYC3bblA2vy93fseaLGMAQZn&#10;k+k9jzb7ecGX11dB742Y9tsB0eTuBAIbHfLLbmj095pQYi3W1ot6QNdL8jbfAZhXGYCCzf8euvO5&#10;8rWr5OktlCQSBRUgPSeR+DxsBn58c3LaDFArvT0q9VSr0PzOSNnhdbdIIRHzV7vlrHcIM0bg7qB/&#10;LB2HWadyv25e4GHj1fdxYN3H5P7M9+HZd8F9d1cGh8X9LGWCSbPZGFD4xHy9WkBucXF2vfW66Go3&#10;LbV/unGLx+rZp9PIUSmd1fUwn68WG9EFDK0DPpeORqdAD9zlclxGNRiL9fH0fua7QtvFsZ4nC/C/&#10;Q0HRU6D8GM7g8kGYxOGe4Yop9WIm9BSMarPg61D322tlLhV700r66LveBEzh/5X4Pb1XCcDQOtdP&#10;uo6P3+j9mMn6CU3+MZf1b+I/tE6BPKje1OxP+spr9jKe5PLMqBQIoWGCXS9CsvrmEpFKZz65+gKC&#10;ls5/mt53YNXNFK7jErASHXMx2PVyFW/d+e2f5ZZ62PdrY0mVqchMYKfo7x33v+nPRpSAuvR/i7pb&#10;SYCrwLsdn4LNS5Boi0knnGxalvybsNCyan5mN3Fn5JXeXZrHbpGRBJXwVGApfnTQcx3fgQPDwTb7&#10;QYSEjwf6f2UUKfMe9wY/5kzJn8zdDY22oXaJmqLu2nEPVMo6xstbE1xAgnYapAMCCs9ekMcb9nKH&#10;hoYAzoaLszOLVuO/JdprADZu+d74rHe2fB/noVlrdXlwAO2/Qz5DCoJjbrqpFsmJDWdIGfF9kPCt&#10;Pd5NAVQzcVhbtm+bXMks2nPS03LaDeNzxyQkL79SBVyv9+dsV36v6dU77ndu/C4JqPQYW2KUWbwA&#10;8OVXwBvE/3RgNJfWlZNT+re9pLBBGw4WeajNiaLnm1TOgqz2q/dXWKhP5EcnB6yjZL+FPrtOKGKJ&#10;9X6A5uzHJxhXSq5XMbEzu2gGUJrvb/BrPs9ESu7nq64swJaelJOKGgIZSJsFSD4/7rPb79sYXM4Y&#10;qfr2gW3yv84N1Xmd41n/zT6WH/Veh/F9Fe0PW87zOgWpvm9N+2p/teqcp/dmGdT4HxLgn3hbJHAi&#10;W5t/zm/HCPgsmqQAabenrbhk/wBBejZASpJhbjZzs+t6mOlFrmittnh0IKAxjqpDT4CaMZEXFco3&#10;aGS1t8qzKKj2XW8HzFb/wCbmx3ltJMwarNLGOns3Vqi/aD+rUEVvU4aJtVogFEP5N2Q3vJ6/nZ37&#10;aL0Xm9RY9Emjx8QGFsa7S0TS1ut6f7FU4+XNo73LHaaUjWKksmxu5u31pGJKkmn7+hXLK/5iE13x&#10;d0OFq50Zqegu1pbIiMnz3WnL5RNBRHC1a+pnl5E5R8goy91L7m71K9BveNggU41CsmewHJuzmI2m&#10;D06gflSDLsZ42Nj8piDwOjN4EdBy/jwJKE2z3fdSHccXTSOhSHMFRoo6Ux1lUpjbbpGzz8+PtSv1&#10;u5ZtO776WLxklO+3Xhz/IDl9NdvMDQbSOp/KG9aUabHjlR1eUbn+E/Io+l7C4b7Nvj9ysXTURkDm&#10;yn88R9l61Widep2l7kseLmzmdfi8BQs+BC7P2y7E/jmc8Lm89n6+1zb657ODODhl5WXVXdr6/vZM&#10;wGW71nR9Je6opvIrst67kqWj9Rho6jTv7mknM/8AUrAnW97eSCQkcHXar5WH7+u69y0ewBeKqleO&#10;mlg/vza/m6C7DWYjkKg5qszaKir/bP/y8e//tjTf25Rfe4dvn78V8/C01N3JDlxPeIT6PlkvD3+N&#10;celMwwBBcffCTtMEEc5wKqMnqhKBTMX4Os8x4ed0fcV+iyBMa31j1Zc/+0ej5joslUca9mU0HESr&#10;EoAulaMrJtSbC/ChrGNJrVezxl+VT+PYNgt3KmGEHwekyUxlRS5wQG7oQovg0MTK+laW33TUEDbh&#10;2FDb3YCmeh/6ea49u+OTmhyz9GURmCRkmusQk7/LPBE/R991HxyHYlKvsXY5V5P0vmHqpgXW3qV+&#10;xIuBKU0O5Bv+2QiNZJr6bGBGsr6yiVEHEDCz+FsC/CTrdOhBePhHBPhHoSGPkiKk+6sBAIJkE12J&#10;LEHPORNmV6Sk2WySHN15C2FmEigUShhUNFVUglNFvXM0GrdKGMRaDYwiVYNDW26uRkBjvZ8v6x3r&#10;Yf0A15/98b6tOac2EmCCze90vxSWSGsqU2H0fj127e9TXhc63+pD3l6gr1Vm9nlDbkh+J7lb4xsu&#10;uR7GXPX03V/RaLDZFaUyxMYSho0rFpH8DUtLTqE55NLieXLmY+vccah53uZ+ve/5dfXrF99IvtHB&#10;eisZh0QrZH/jOhSEIEVSCApSEDQslhjt7622fS/PDsE7V5sk46afHpq6eWfO9/EmKjNt9yuY9+fP&#10;wT+UMbQIMgvIDWlkf/0aM/VmCcFbAUqgW+dtjSBrbs8zQiw8xMDdhjV8mfx6q0Vyq3MASCMWgYts&#10;YFYuT3YhujXUCwQlXHVfC76vTa/XzNXX1674vsP4jNricf2lzKxnpCpYBPoLGyRvm7brC2/NqO5X&#10;iXeh+1+RdlYBZEbhRMaj7/vVe2lpedvauh7f3/baEnIhHL9f53lklXgxfVDG43Jc1uv1px0+x7aA&#10;9qjV9t3fPydnt+Gv/iYpQt6XnqA5B/Y7HPTU8p+jucER2W9r01GoctsDDWdLdc9Aasv9uiMJWyVk&#10;3x0iDkOaSI+NXq82G+83mBPl3k5aV1ubnJL0/kSi9wz4OK9V6JM+XsG8ztdbr7J5zo068XrvXu0S&#10;2bZPzgJxhHNalIHAJ3L60kG2i8fr/fQBjs8XfaXeP8ez7FPksDDpCKm3Lo3ZsMUIIOfu9oIuj8Mm&#10;ouz9FHE6zBI7j1ULiXd3LIJ3eAFV4Lv7+wGjql/72pZdbkdXMErN6HFmQIg9Nscs5jJ1VGSkrHW2&#10;x+FVAbCocLHPRCB8gkkW9kutKTAZMmbbYTUe8XtkLSspKS6tWG9y3N+RwUwY6k2kS4CH/1BdAIjC&#10;FTAM0Jqam+vbytvuu/usOJeXltJk8xmXWVNi4nh837xMTG4TpRIWqy9bgd8+FawkQYegWHZGkkLj&#10;Bf3a5+CqA3JrJpaXlwtdar8g+At/I8UI2cwJDMUd06u9mlsOYM3gNphKikgRfDrgFnPllCA9NkeB&#10;BkUOkhMWyWFmON37qkCKQrV/ukfZi3v3ex9yXapWhauWGWKXanTMX224et55nT2FK4HzIiGQKcHf&#10;Paad4ne/DhoIpbDpDsnNFB+WFRYTidgdfwlzOIYr8N8zkEL/zRtQ2gkOt6sd+efPF0SK88lL9DgO&#10;m+tLMkoOKFwDRJaDABXQo5RXhk6uheu26UaGkeSMGPDbQh9B2M+5htyP3XSa3Ay7DhdaaPxLsFkk&#10;F05l8zr2lA7i65mNgeDSIwikAyYToUSHHWOIKEMA6Yv2wtFBKBLAcH6Em6qkbaINTKJgo0G5C6dI&#10;Ndg2HZU0n4B0/h1G3eixL35HkgmT1viO45H1yiCEQRSlnbwzOzDpCOGnHaRAy9W/sLO8AWLQIs6R&#10;n6FzDab8WxAo+6tJcz5TyqrhCcV2fhOr3hFipF2kE42VL4QNKufI//zBBt8Pyrhb1tzc7Nu255Db&#10;qDWNkrOzqhn27HGDMTod01hikkkgaeQnW48B9jbaX+53J4uSichXsAtNW8kFmT9GyR6xdq7Vtgmh&#10;UH6DHPCoDS9DO14uhpMYylGPLCwThlSYB30P426pilEiQJIyIw/v2+uv2TQKmezGf2TTEseSkZed&#10;qK/rKt672r2fK9YbOQvKmYgjPIm1LGlks24Kbo+HvrT3AqWAqqZmKh3dfx2/t7vl86wTgdV/M5Ve&#10;i1dX4VdALEFfRIpxzSIpArgqp729ulr5Ez+IVZTx3+Tn7b986h1N15murudinTRZXtU55hkm2trf&#10;v6upfTDMDMCSmiegL6X3npi3u6y+ujJm8yfP2q+rk+NxPlJ5rnWxFGNUUVWL2gnxfegh+aNcnBXx&#10;dRufAIdF02nrofgXCaYpQUiQpGiq7GEAHLKez646cEHKFU4Vyme1OtyW/ORnwN9gAoFhXezsJOfN&#10;oAl2AkmJFRhPT1buno53F6v//Nmz5PpLwu9kNxRf8P2P7CIA4f37o2VvPNv3cXg3ioBrLFuww/Ey&#10;Hgh5ufuIJmtt+eVDGDj4n5CCwvl4g8vXxx11HBYdRlKy0PXHcVeX06XbjcCPS6yU5Nvo5JpoTJVi&#10;lSAyPzFjI8bBqfGCde+nFpqW/7AamQUFqf7+XSPqzNlAmGJ7/fi1mZvZw3bMhJxtNiB7txLTwCuH&#10;HT14zLrkQflEuueJ8Pv7OBEB0Q+pnDrhWHh/k8yRkJAnINzmUfvJ5sdUXRCZ6CVIClY8ROKIeh4T&#10;fycWbHl8JCDg6//yKzochBVr1lmh6x+9KYGBxTUNSvzyXibRRWOjE5z+qEGo+lCx/oQmZvw/V2nf&#10;09cU+GwG8NOqNNLJh8BAImY3sm4pOBbUaPM3CsiWz1Xqh92qDel34PpCQQaxkfnDWCGAOvGaqli7&#10;f3biVaniK/z96AoNDjETqfK0JceyNyO9QiElheYrAkWKWmBDoO8jfWCgagkRWu6NoYzYa1fFPYfi&#10;/Hk5IGayATlorSIwpGkapKQHV+f/3CeEOoqgaJKcEtiUFP0o3DiHKcQI08SpsfI5kHKK/aTEKB3i&#10;jnXBpgT+WJM8udBgLXGXM0ehL0/efuyXI9XPOipW25QhR6jf0AmIjiZBQwcTsOhZLo+kcC0pRiuw&#10;KnqSsPpQPORMfW1aHAmdT6d+nX6Sm4RgaKVEKpQyFniozNd8q08IjY9lk7/Yoy6FKMeYeyV5wncC&#10;BAiL/gSQyHKjUD1hY9mVIszR283CGP0T4w3pxgiRnty9pjDmJ632nzVo2IlmPpycbYK6Rb1NQ8xC&#10;vgLF0tGho6NbDkIk3U1mW48s9EH1yd+wqlCGZD0Wr+R7A8bDxX6Xtba25oqUPXz2Xbox16faqazP&#10;2cx6Jh6EozDrvEZBHsC4LMiUuQ2n7qKz/q5Tmx4PQUDQR1mtd9h9gYu4atJhS5It2MpBhdXX3MeY&#10;uIZJ/0nkLmpYTokRBjD7/kwfkg5SbMYXyNxMDe860rS08KWwsDBUgOt3Jr8dz1NhDGUh4zLf3ckf&#10;H/xidzekTkhdkDZJLcO9htMfX2lKhhlZWZydVdTzfTiYzFkZXHnkanCWLS35O1X3AQp9041f4Od4&#10;Rnw8hql2vNQ6+zM1G7vv2wsrApftavzIbsLhzOinL2y7i7L0bXtZHARcNl7H5ZlqxleJdETfl8WM&#10;AVf/6mqhlnb69GHiXxnSqTcY+BJLi+U/9TGwFJJBfjW2aa8vyILHWu2tubkiKiWR0IZfv5HjKEoQ&#10;h4IMgwG29MLCgtPLw2W66RhaeWXSGwGM4HsfS2joNbaJiW17VV5Fhe14wCOQBDevFiQcS4dgTcvv&#10;M5XvH0Wg531aN/53PCenC5erfWbasSv2mpPsaEMPB2rkbqnzlu+s9QtODBGPh5v9PoaIQhPv+j0B&#10;AL45We9wA7BtbEB2VPXx6g93Al5nFgjWX2WH76Fioix8rvbkXlcib4VH37e+Rlqc6HmLe/tn2fTR&#10;q/13H/TNvOVxKxDowPc+CZO5ZpL0J7xWfGiD1sG/jq9Cwx9Qxb4xzH7By9SUCjbVGhNEYg3qd4I+&#10;Q0XsQnUIC6AFgeAQOpE0RFUZxLREDY0QlL6TzByYrGyVIcvAY6k8hYUp6sSUKX8Dw2uB+8CHnQxO&#10;NyoGcA0XfRRMUTAu+ZlgcnQxbtZun9GAIoRoCnOCKHcaZZmeX0ZkOzPh4Ek5uCi53gzJA90ooU4k&#10;sdywVNn8T15kIGh80wja/lgRKkJV/WZ/ve4cULN562/3yLz9kDwKZI/O7klYBywRKAVkeoZgBEYI&#10;QuQJNehwuLGbWexgh7ZbCY5M2WCjCBulB9T1W4KUdJR+YiYkHpleGhEOAtL0EwKN0f512c/5SFrk&#10;FyXZi/QFw6K2mRVUHSsmIhqxFf9RsIlxI4MP7dXiAwIoVr4STh/ZD1aIPrSGHCGZ0R/aorKb07iu&#10;B0wOVUOtCe0wcxGSLNwrWrPs9Nsajy0WLS9qHPW2Ii72qtliGsbUWPDPTwG+l7+T7xDQhn8M65+u&#10;KDSWauMRaThGhC+VP/lhL7wdNvA+TUJIyfBhCnYLum3CXdkyoUEfAIWeynmSzP1KTTICEykUOwdX&#10;hJCcNQdIs8pAAKHby1zT3F2VJxQagYkJExYG5xLhz0Qaz/afdFgn8GoRgtY7UEufNx8zo5vWMzEx&#10;lTNhqkx6joRr4zBprvjmCabKU38vJkUpW/hUYyr/i/1S+nxXVkrKRJXDES/ocbeBcSJYBuMSFtS0&#10;guV/SPTl51hGpjyNMKwoo8zzTPFHb3NvRhxH4axR0MLMzIyzTOFPFLuNZ9PDLTFnDg7OURh9+iSN&#10;di93KaliVsppgFrcFvOywHfeysfNrqip+Xig3qGsq6qprafdpwrptNLW1qanp69Owj4m1n1/YdHl&#10;fnlDB5MZUcunGUfu/9JoGx9MNGaDvjgq7Tg6beNeWBd0PdOZekAYmDbcv/p7zn87s/7e07BEIxoM&#10;3fq/WgCFr66bLzkUoYXOThojkrxvfuj+HCwSr1EIO41iYTOwk19PGoSyoDXoD5D7oQsPSmjT8v5v&#10;nfg+gvTMTPT6s23jvOMdF3Th+74s15F9at8H4l2Zk5aP/fSAuWhjpBgNgUZRJsMhLaVnPApCYnkK&#10;YtbTwEMBfa6BYFcFiQe7aIDsJ487F+0WFrP9EAb7vmqM0X3MG+BvzunSj4v8LO74iIfiB9YosAxi&#10;An3WBmWOWSIYkpaQoVib3cpgIMSHZUiquVOSU4pYJrnGf46oK+n6kvf7mwQkXn4S63RNchMHCpIn&#10;AgoCzyaQkaqJwMrFOs4koItJSg/FSl+L9rAKfcbmU6Xy4KbnmCkXMTBVkpb7nPV5hyxnXIBZHw56&#10;FZoh1yuzvoZ5DqwE+oZDPAamo+XvgiG1tz8Opoj+nZC1OHShMlVIuHlgDqYbU/EvpvMiFxH9gJjJ&#10;jS6SyY2C1xYRhsDa8LUoixGEBR016Ho9Jp4uKkFYTSUqjIH4gzbXlIgNCUnRbJAVQVuIDGomA0b1&#10;qHiE9ikU9tM/7s8lPqdm6mF7ZXQ/kJdCLCS3D3S/iXwjN3O6K8eEDkCHwkH2C4l1IkwHVWO5qdgd&#10;g9EUeWrRmVwrNV7VpHvjYzHCYeN8RjN5jO47QDAMG2Lg0oQIDfQmtnKRLCUjEu0wVioyLXTLVNG/&#10;Nz/aXE6f8sMwwUrX6kjHcJOZneFBCFnEzGzi6soaIiCh7W85HD+hQGy8pVESmjYbk8JIzSO3eBSV&#10;GsSZeOUPcSAhxv2ezsyKftpsmehYGP3aOXKyJrItkGg/npMLvZApbMQOFBLfMyE5OFbYD/ChAZ6W&#10;Ce9rhbfaqpy4clQxxprL1s2uLlKSfJkpH35mThQHHsqrr3p+oSEhhj4rETTg3WEgPYJZL7oPAxvb&#10;BGiv7ZrsZp3noAVh4BGP/2hzKPhTfzaVxAD0cIV5k9IE2iiSJM0YY8C/K1l1jtpuxlvOb+508ef/&#10;cf+t+my8PPl57B70FYSFQSEEki6piV3BI8RrnVzXmI7/4ySMPz46/sL5R4BqZ1qPYUeBtaaOE6WH&#10;FeX6Ucf3Paq9vf14vuIjGlq4JD+x4MumK2gjXeENFatU4//cMG6b5gAlnGdFmgbj3rMPI861AAXK&#10;KbISnCqxv91MyKYGvsVoRbR1LFHHF3rsoMl2JuCu5qfMvpREAJFEhCwwYYELfndCfZg/q+QUwOFI&#10;84fVSP3QheDnh4DAA7vjJcRtuiwkHCy9AWH0g0JBjxy3JFcxT5cxh7xIspdcYkJXhqAgR0QivUNQ&#10;uIlhBowlSMnoRsBU+OHIX3BvBcmQzKYJT1OqYLoz3GL/4SSHELVth+fKcWxVM1SSvkeQjyClF1Vz&#10;uVDGSyNkloDBfY6EGaICZGpOR3veRyxhjRA3A1iFR/SvoMm3qHgO0d0QadYjqNrgLxS8qOKP8K8W&#10;+PkGUIGkJNdeIqzGIKEyZFk7SRgEdE1FSjAWFqUIjkkHv1DXwejkdyxhqkSDRBpo+c+8vOfIQkjI&#10;F4RLYAoL5DwyfeinkR1meHSTKCSUst+VzCzcSB8TnyONE6XZD7MRSRnNFMQQKOAj7N0p8XLxyDCq&#10;SNcOBHom69WRSPIOhsgrf2OzH4gwZl7LxYTZ+DrhVEfPQ5PBiujDms6tIudiFs82UKMYIKC58SUn&#10;JXJjcX0oz23Nrf+TrEmWQEqmzQAKoo73ZMMAaRjghtHRZ2EKs+s6rRUdjF764LttnAiQ8v7QrPn/&#10;uPrrqKjCdn8cHmCAIZQhpEQYBqSRlu4BkQ6V7paWlk6HLulukG5pRLqR7pIu6YZ3P+c85/tb69VZ&#10;rOUfwsww+97X9UljioUhCBgXaT1WpKeGgOq4YRGNSIHGaH6To+ccsDcHHE02ZrzYgiHEiN8Ga4Df&#10;X9X/TA2xwEDjPOvoMFCfYY24eDZEjfZSgjMQnhzLzXhBQ53bRejghKnImc8INjKDFv0oKiotHYuP&#10;+RNLgCziIyZCiOKX2FBgguou6i429uI3Xlglc68Eo/ih/Njf+7TiWFE3HY2Cb/bmb2iO4K+lcCEv&#10;V8S5Z5RyxSpkxmeaZod3rlCJLN97Az0TVrEo6COe+f8Gml8Xxd/CrpSwhp9IEk+lbFtfdZSVWkn2&#10;rNLVhb5ZlvMTCv3SobssyZ3wXkZMpy3gC1Adjmdpw43TxIH/MReJYyaGtJbnDA2Cfm8hcGgEl5aJ&#10;ZO+k1L8LhnvSw4j90gWi0kx7udosEg+aAqFjcKxYSZJQ+VofddK1t5ruGPQGjve4kRhXEZ31qDm0&#10;cAxGt/QOdE4k0eWvndQNi5qSn5g0PC99VTV84WA4cTfMH+kQzRCrsEdNgD84Pi1ATxAKqeGRfhAp&#10;VaD+OUL0cXfn1jHRW/FztRhmJgXzBq09PNAAgtKnIDvtraYcBQ/teQPf/6dLr0pr04efpKwB8Z2b&#10;V1lk7qNouT0tSOayS+Fzh8+KKeGYYXBgt+G/B80F434CBxj8nexXKytjff06n6FUSwFD3NDlh6JJ&#10;yRc+sdogCl5QwNevuXJS3DJISpWd58wQ39Q/Lxjf/rqppK1F6fWkimHRuLip0aNjUjd51UQuVeCH&#10;k+SKrUptfivBIh8pBeVW3KLzta3lQjReYxvoNNryYVtOPs4digFX2wo0yHgPNeiLOm0PehRS5nsm&#10;nmxnle/4Wi3YWpxFw6i/xrmFFJUaiwYOJZBqSblF+5WFRK8vZQiBIMCzZbQ/0YDwDMujgW+Q/ZAI&#10;iL+i5sGpCkx2uDYBpTSsFIyA8Etg0yKR0/51KO6yQ02txXNL+NEmhpOpYTAYdYykGW6HkcriJggk&#10;TvpjcYYXRsCkYim0ZNNpvT2SrBBMKvkF4SSOEz5EDQdx+qWw02zTQyA/P1JDKztjsEnFXX1x5F5/&#10;KFCuIKLjQYmVKx2Xi5YBSRKdCm2sCr4I7JYty13GcMJshLSh3qnzRTzSsyhk3qSFTrdT1DDu+XWN&#10;16Wy/Zso++/ZyVYncmF/0lbEdIYUU0HQjOgSOv9R1KZpktC3aH/x8LMAJUm8VheTYjCH70A8S7Uc&#10;Wa+6EU6KOhMaYLhZ6CujI135cpYZQ4xktU4bROmlT4828dg3HIXqx1GSX34xGW/ZYHRAvJhbhmR/&#10;5l+vMJQz8Hqyzh5hNo74MjMrVZpyZ7FtRc68i/oNgaOBLa2EqTKcS8SXb+GoK3fwVfQdpR9i9iMF&#10;FQM6F57UYG/W4J1KIbNKrf9bAc7LiVxRgoBfkDnGmTVr+VvNN0XiT8NdJlL+7D5H6/n7M+XqAGf8&#10;6YN/X8e/rHd6Tx0X1pZSAskjmOIrF/t64aohtQ4Wqqfiy1fGORBdVFCUDL2mFMew2NKSuXav0r8x&#10;nF9wrEpnp5f+4hK0w8H1fjx/n/3F0Pfxunu4WklUNAcmlTBaWM9caiBKTHRpnXSqg3D0eDn3SNEL&#10;SRNm4jG3DHyXNGJZbjTQ0p5gFqkkyYjXPUCRA9LZ9F2neef+r74UFpWB5EzPY9ri0dNGmYwuxT4E&#10;Fwp+6vnTbgJCoTWxws6LyMoa8TCGwcTtVX8jeR1PwoImsFHQly7WEnicfEHvjDFg6wK5i3JEsHri&#10;fhsSDk6cnHFGTZBtxO89AcAi7ZuBYvZHZQKuEqYLyoGwGFr44VJz4OT+LJ733/lbcVRtwNsZmetM&#10;6GvRFCO+MmwSsJMj9ice1XBwqC/Qty+LmWa14CtNkzY+zr5pTv/zICnCq+IifTEaST+hL0Iva0BW&#10;9gw5nXZA+MQXcxJ2aCxikBKV+GIDwcgLEwMb9Xbj7PxDCVmX9FuyRZQUfqNW5gyNhsoQKfB/UbjR&#10;ad2278gxsc2jFHN9mbCzhw568ZlrX5f8nd1G5vArr1B9pvvKf2cyiCz9RGljdQeifC+V/+8AFb5A&#10;N83HBqLQI7PlxV66bhuNZ5RGo60hPhA5cOXQfbfIp4BMzUmUb4ORLLSKc78p3L0hsC97gp5bb8Ny&#10;xNuUZ1FB4kRwMDFGD0MYRRfc7+W3i11MgWYpK/tOEsRHoj11dSM5HtEgNwEggQ0pgadDg+qLeEMJ&#10;n3cPEr2/FD7o5MH2J0P8YrhTtESiIpituQklUNxR/aVght/Y3j0NxNdMw7Rc3uIZT/4jjDHm/OEX&#10;y9Bh/wFSgCmD/7rJSfxbnlMmWYvL5l4Ym+39vwc8ifo2qv29g4M9nctFrtHn218kA34DqV2k1G21&#10;DhuNjuYE/dexUnLNCaxnfQfzdVa9kYcKw8Mln8oJaivuN0poGg12/3TH0TWgIL9qgtgz5HGfP7db&#10;eOyZixItL6nI4HGU1qwn8ju9WQw5OsrA2VbdjZ3GIhxkYjprXHW6mlsOSxxJb06SN/fcyP/z3pSc&#10;pRk3DNa3fZYmSwdenY94jIlZi/3AFNcfOM0JlvEWsfv27kvGtrms6lDn0DwRhvvL4LeUSuzar4u/&#10;u56GlF8CZiePqx8Ln4KypaDEcjI90ABnaR/YKO90cF4hBJXs9xBMJnisipBFmV0bHw7h4vIwwXXv&#10;OCDDLZMKSlekDhnKpsaLsCfNSfkGSgoKtHEiztJAbKMax+zkTeHVRI6PP9eHcHPgRWxN7q4Q8NEk&#10;bOP7o1QG90mZFaGqa6QFYTQ1K300GSz5wQTSRDg+J6LlAAVSb5/ReLOIcHMTaaUy9t/2qBX1G/3y&#10;5xDhw6fjO1lieOrxTcANi1amPXMiaYZphdnCyfFRIDHvwJ91TOo/sUgPgp5Dohq5L7TGuHTlnaZC&#10;kez8gUxwXxNfWhMMxCgkuxCHaec8DTUnhiuLKE2P5nMDGiNYLra5hAlELGYkhqBGMawHiA8F0nGv&#10;0pLXxBRGjg0Is9eBFxBq+Duu3lzaP/4/o9DDK0HsudhPfP5zRytPxrW5xu44nukIY1wcBlYtMBQB&#10;7bEQz+uTBZiA/8y2Ik+hXXzlLSsOc+X/Sm/TZp5y0gQL35MtmSkITEhpTx3JiN+8Lr/4QvkSTMSu&#10;ARPH7vdQrJe+BRAzEPW504zGp8T2swvI3nYVpInHBYRSshUrQ/4tZhE6V42zIt3Np6itFn0XUF4c&#10;lcMFdcBZhqqoj7ejxNDYYku/1BenpeWEZ7ukhLYpp+mwCxCTtjJJmOEPkOviRO1U7LC9CmeEJe04&#10;k6K8ZmmpACFUEcOkBoeEzsZSC4YzkfwVIXUjp2uzPy3QxFkN0WU+gfoUtYoK2PDGBPBiISDNBAAu&#10;/k/LELP+3WdLurO1d0DEOB/HmKj937G1vfn53rb7n9vuom5byaeh1UAzZRYATd29XEhudLTcrrcB&#10;iJp5pIWbm8nMsm6rcKJ2TwOgmPX+09X/l3FDDEKKsTaYqvdKtI1HO4X/67+dtQDMGeFzMeePm5G8&#10;9a1Xy22noZwvZ9Pt2mu+Hs4P/Ej5/S0qTdj1cTVb8jeg9QiQZFZfDs5ocL0qX1vLHhl5Izbb7LoS&#10;4aczU10+02Aj+OUvFNUtA9CYnAxpcgmfRr4Svtwacf3S2EHKlZtr3N8pRRF8fDDHIyQ0OTExITom&#10;6rhVmmqn50uJosUdiFS/LW+rOyvjoo9qv7scaXK4KDb5ch94IuN5sfeRWPujph/LNlsaFQVlCrvh&#10;ep2VF1AkTE5Bavv5c4qATcpx7+Ju4RcZfMmCiuO9k41e4dFMbgcJTUs6iD9wtyPsiJdLtOrlyfvz&#10;/hsVQlo62Gul3eFQwF0jZYQ0a1H5ubhRSFKlr2kULvkQpvjQ1cUBrYmyLFS8i8BA3IpUq6HaVwaM&#10;oQx535Nki0sOQqlH+PegiZmFrdL5okBo/kp/qbD2dB9fD5ri4UXTeL1A1FXFHsPvea183J3xgtl2&#10;qd3nqcqY6j+CjIzED6ulQ5w/RmVJMIhOGglJnaIbzKOluOkpVaCQcRx/wNB9sLPb6HR32KCuro7u&#10;90Bk7m8gEyf06iGoJ1qwV4oxpzMFku2L8uUK1RWHO4tAAYnBAmN3B9FSBHaYvLcTM+L/nnZilGcr&#10;PSwp7hKsdNXNjjoMreqCwFAToKycsVCypYavptWS80xfEYlgSVR5/7x5KV1DVV4Y41uXK5x37fio&#10;SRLWDFKeLoiIxwQmIbUeo8LOI9bSi50vUGkNKuxevEf6wID/QpBGD1z7aqPEx2Et1upiIBAkNyA+&#10;basHPS8gbG4qaceimBBFeQwhOi7G4jJntSrAjjAxhBoYwgSZGuJk3LhvlSMTpOqOq+U7p/nsnvPX&#10;St6KFj7PGcd0R4FJ/Rxh/fpO3L1jaJrTSixTDdUPomGFr0Jimt3RzxdNoqKEz04wY/uiy4+vnsQh&#10;2B9ZGWshGqEyYx/YCO96DQ8awtxESi/9haBa5x69ia0KYY8tbCXxG7+a1BsJLxjdTzQ2MKkcf0tu&#10;b15Y/rlZP2cFNodNOw8wpEoZO49AytncmMZoNvckL4tuCy1pf28LYnu9PLKYS+92KtgEfoKpf/eV&#10;KRncMd/UpO5zsZfGf0ZQnLftUfJpKUO+cHnu4g3E5c0hSwULb8bL9NfW40bssVZWqec7NPqXwqKJ&#10;L2/uni7LWAENTzqv3e/BVMqvq78uL11Qbm/CXnrfTmQ+dOvfNy98Wvqafzyw1/yJK1D09iQKoLT1&#10;VDRP1oMjaCQlcWz1wMiFhtbGvUvBKErB20ttuzLtKwMFBUCljMlr7VlVUBAM9bnPzWTVajEZSWts&#10;JXkDlMGOCuXNOZoBabvMyH//aPC2z25I9Nyo0xVHM4RT5ziR1HEytCU/fnDlz8lbFhzLrhwRAmo9&#10;7QfSx/VE0ahuI6DB2k0E1/t0IlM+gzO/tvb++PHxWLnyx4+vg1bAlVu56ueM17WB5ZwSNE0wjnlM&#10;dfeLazQ8HBddXPmj5sUOTdT0J/Wn7adT/bEv0GCf8wjRz5Qr2PIyZvarPThs99yQza4QwhvPIzk8&#10;kb9kZwMVembBHtPlycIeb6mdXDOX7+e3HElGpnjDAbf0R4Br5AIIuYfrjTOSN9/N5ID2dZeLP1No&#10;mFf67Q42nYEhE4WjSHpVOLwTaWHjtvvnRcAH3Y+s8Lck5zp7jBVFMvkEAQ8PJG/Og1FmJj/1bpyY&#10;DBkP0hiys/PtJM9K4olE9ycA5QL/OsbEvNkzZQvjiuUtWDmcMvdEZhyzawYVU7iLc3KYtu6kQTLB&#10;76SR7Fu9UoiHL3C4kfDoDO21hRdQt/RmGRYjbjDoP7bgYbo/bQOwIH/kfHF3PxqXvYZLGFUNEUMD&#10;orHGSb9cB4rPfsVwXuu9pvSV4uCg7WGvJO7AlIR3EoePh5it31Cy49Nol1SLUYvBCDzNR8sf7p4D&#10;FRUb/W5puCFmX7LwMWgrO4s4Mhh8E5yq02i2Ubo4mT/lPu4/kLBdBosra+qqaKrsuvcwqap8K0j1&#10;zzIePacCidPofd80XIwglWKEf4kV1AapQ2zBLnkk17hdZ8V1jTLhh5627eK8EZ0znfOECB2r/+Pa&#10;M4299tZOm6tVM4stntLlcja7OwVrzhilRBk9LWirCUl0nuWeskPtf70YEURF5g7HCEQiWHD2UV3P&#10;wfV7Z/g4WcbpAMysXbX3HOY0R2DLT5SkXDrf/+wHOwbN6TavC1vNPPeiT5HMuNYgvEfB/UtZ0M9z&#10;1Ct+xefqBqHcOy9NwnXGUJjwFWYJN8gwKZaMWEHhR4jJpZ2kIg6KD+JqgcisgOzZGy1l0Asmgsoa&#10;dXzsLHwcf2JQ7a4xsRiOr/UU5MiTHl5akM6AhpZraoIhLhF6b0H6mlHie+hbjHNLNXq/YOfcKaDx&#10;s6+BjijQRAAFJC7CMmpCmGH3G4o/WLMZLCTpNDpfx2Y7++8EULo9+WF+Wmxaz0/Uu7dTerhqVq/I&#10;4PIIFoxD8n3/SZUqaK64eHV2A0tWHM7gcp3J0J2LUtRpW2x4Wl1D+xZFF7vr92iID7ShYFBLEIb1&#10;ciYPmMDrgH7t0FPslS7V+NfHh4IWrIS3h4cTGe6Xc/szdgc+x2Jv+nDONuW86BWdV3b2AaRc4qnu&#10;pd2hG1e8TB5XcivmpUIqD4223nRdqeNlKT/S/m/fOM72m6FUXl7sV6vyBU6y2neAl2R7RN9+Yz5C&#10;+PjVzmErxfz9svAdMxOT3SKpkOOttc/Tqj8QR2+3rKWu/QSQxonfv3t6Vt8lU4neASH+Q2n8cukO&#10;PW4PvOVPB0HbhYrpX2d0XUk5U9+23cdligByciF3oC2l3BRQJ7vq17fo4Pt/o+Q6WK6pKKi3fbh9&#10;F0kl+vhAdW9w2tUvJ2i32zhbYzhRoUUnT0lJfv+rRrS8vFyrtqimufku2TzDY72/IoP/7MTHZ28B&#10;uHDS2L07k4+ieFuujSzfpsrQNVh7P0z2c1kdaQLvXvwU919nV1egzOsaqG+V6yE0f5MGEHU+J5u9&#10;lK0uG7ds3jdhi2NIcyMGmKHbzFLDlV5Ttddd/Y/QvchkLiB7rRUIW/jzZ+vQ7mCx2VV9SC74rU6l&#10;/ckw76igy8FDw/LXu9OpEjU6JTLeckMDgw6apmWfw4vDBeA/ssInBM1YdFr48MN8nO5zeZdnE2Tz&#10;bTUdBn/eOqB+4tf6SA4Ubf8a//3tIQkYbMKnE04MoUCznIGFfVF1Dme8rENewpQXDx/7mNcPwcRR&#10;JdIV2YyqhInd2ogCZa6aul+byyX5+XMmTDGDeHcZHIFe6hXXBrLV+bg9oRC/7WRPbw3EvZsEzToK&#10;TBEMIY7G5QgA5RO83pzjNKATkxDjFPCSU5aBhtMHhWF2FEfSyMp0SYLA3uYzzRV2c+QY4ixb26eN&#10;09PTQDtYzY8fGFLGxMIYxGbQ3BTFVhEs3GxHcKj0Su4sQwXNFz4mcrQNFkv0yCeuTLHMkw8xHB+v&#10;I1SCTmeDGnaKP5nk/58M59ttXsexa694O5VVRRt9xJaSzPk/qXDp9xJgNmylaX8H7Bx1h66ZnQJO&#10;kNZLOBzOn/08FqYBpvkEAmvwMISzdNLSTnNq44Omrzls9siS0LtJ0VA/13DuXLPjG6IYKTSSR+xM&#10;jTNYz0WT/f6JJS0QP8aJqkZrSg3kWmNm9bzg62HEDZqD53AsM3z/ksCEqZWEr/CdgX2+3fOHF2OW&#10;2mYvd73Cg9yqmYylDjlMBYUIC07KmW06iJLzgg4G4y5vHs/3jBdrGiV6IevnaMT4NuytPxloLsjp&#10;XWo+xst0BYSOb99tzsDpqRNTo9fCNCalzjcEMJweLdT4TA8l37CDOSkNjHV/awsuHzTat2W3+SVf&#10;tTeMciXJ08qmprYBplqhswM8wJfhBpSrigBV8hVASD9g+kvmKvjKkUufAcXblha5/xegyTvMzoH4&#10;Dijv/hTHOnFOTM5Wuxw+hJgsRvPysRN9SZItuC3XwwuAaqxXXd+nAiUkM6nCK/t7Wkc3VWUVdlQU&#10;5Fo1t0cfmGzKnJyGkqY5vCwsoqPn5wG+W2mp2t1RzdjYS1dXJNN8K5nL/OOHjxDHehZtbfWXgfwS&#10;cbJ0Es/Pw15+MA8LB7tzt4Hi1T+ZyspdHSz/tjYfTiH8G5D7TpTP+z53l8vs06dPlKKPa0Bd30R/&#10;3rOAgpOyCYGCdCEHo9tzsq9GpKOCzrdOIrxfRuc9BmTlpEwu9niAwvWlqNF0tmEzO72fWS1NoVOl&#10;kmLIBP44xtazyAXz0eSJ2dnrgUG2lRb7tdPNhrTjxsqrjl9nwsKYV4cV5cVP8zNtKchuQILifb3o&#10;eHfZkjj0vZa7Tuhys/fPbizQybkia16Nt9g+cr3VGXT2nx8GPEv5/Z0xiAicq85rD6i9//L3X0wQ&#10;DnFrs6udgq6XZv36f4aW2P6uOH2PSZrjB+Njn7tiu4qfXlObbVbbX9+IXHapM5cw6d1dbKVujz7t&#10;zIaUVdjqOh6nJJxsRFEIN63lJ37+/Dk1NZVeMSWp9Xv6+LjDdV/MRKHSaKPlpVzq23SRCa9eXdf/&#10;LAJtt1orEVYlxzqtNzMV8erf6ddDuJYK9/c+f4+Xoh29BopUtxxF71V6ay0Z/k2PpCuJnExhxdFl&#10;Xu9c33BtXx4sL00vJ8jQ8Zx1QnXbXQ6LCzMEnFsEYxTNZLl4pqYOJ+bVF6slMOEovnWXQdv6s22H&#10;F+8J6b0f9vVFPf+OAfgG8S9du7b00MKj1qfHkXJFcYythuW5Kvf9LU8RnfpSx25W5vBtwk4Dn6e2&#10;q2XB28e7udBTKbmE6ampmanp156i+GGEfd1nJJGUgka4dUrpWppqNmXgxsWTOPpnKlZWVkKUasTp&#10;73sTsXyzsgM8Vjwu70aXva72pHBIbttc19aDMu//mo96P/X63NL7pMnfvsUd/30v8zwkNiQp0MBP&#10;+DRpbktS1q0HVqmBIv6Lgwa6+FWblvU76stHrKqbQlvZ62LMj05RsZ0WxTsZoltPoidfXJWY/0ft&#10;YPRi/6xcCZS5Eh9/+zC587YRyUeMTwBGoPJ+xMSx4XmRwwhvw/L7LiSOgMJ5JT/1E38sLf634nz2&#10;4xwnl0wBmaUQbmxbymrChBjwLPwuOXwr6WCBLbW0hH3LAvlskkK0GrTh86GC0+xicjhK5fmwlOkY&#10;A+brHLJh48NJxS36IAgObUjBT756THynbfHvoepZ/jn3ll7tFsOutYIoJJGlUGbZbGKTfXmYP8To&#10;fQeTphRMgpOuREGUT4uVzp427lR3CDUwI/IwqCpJ9uEK1tlBQM79+ZPaTQwIVh0cet3fBdTP+9yc&#10;JbZdBZjLcs3VAN2UY+G7XIOyNSEaQr6VZWU2gCRlVPhuEZBmvvvSCBRZVug6jtq/uVrvSQS4duBO&#10;LpOvqt1gM7jpD1B86yduFprNcvhYnfcy0QAguz93Gjs/f+u4DdTWe7od7k0R0st/BXounlMIsd8V&#10;pEoHY7oczY7P/uG2XEfUr/37Z8/AAuMyU/S5iVdQr8BdBBQ44PsbNj2Z/AmuAiVeGTV6BRHnJg8t&#10;D22B+L1Gt5OxKpp+kx+NjZudQRmpJEMVDCWkA8+OF9pF1VJ4ejDFJTHGSTkTkjVLMxYRvuFdgRig&#10;TnZk7wbvaCrQaT76PcHsP94W5kS2h42SCndElMgjKah7o3gtBn+U3gz8d/GfvaVlzxCkq+L/tADQ&#10;4mcYUp60AT1ok6AOBItKyghoQb6JNiY8jL2RUSmvevzPn+rqamwDlDw3Tl0VXdYs/sS0wU02vRa+&#10;xjJW4qiIv19OTKw7A7EAlRBhcqzD8PCuU//Yv7GQKBGWitLZf38wjMfOHpyYHDZ6ePIVsWKSgUnJ&#10;TDGz0Xx0+TbYgT6SyuffL2dJScmZ23KgysDC9GP8M3/3M5KWZg8lBpP1fk3HLe66+sC3sFGujHbz&#10;46MYz/J2n3+rjw/Zgbzl+oJuqx233yjLi8s5eqw+fwbSZTSGoq502y+nF46dXFjlXsv96Y+1VBOs&#10;b28zfmxBR9CpxbaejQhCAzuixwknAZp4sdp98MHquPXwMr6z2vA3m8/NOhuw3T0dljHbPvty00vp&#10;UVparaPz9Sd0DMCATm/u25/wnkSSFY9nT3rORp9KnT1LToRGtpFIyFcPNioBp79R7TftunuHWGht&#10;Tid7BREV5S0Pke8oPU4XbzL0beeRHHYAigp4P/cbXNvmOByDswHZx8HA9m+A79Zvc7p5J+r2BjcA&#10;+GwBDbbALnr+O6q0fd71sHXJY56uobXB9RhoOuyH3ZgtRKYDT7qwrNVrYpDtGOjvjuo+atmITN0e&#10;RmPfI1Rzp/T9++1dPWDRdFtbB751HDW0+MeP/kfxy+O2iwYgG8rms63b/vCr/OQ/R1zm/jqVBo+d&#10;mjVmhOPJE+YurXe2KxdtH95/XW7hJ6RXeLPImTb2PHcnHElMQhJf4ZrcqTVLj2hpL+MWfo0rSeJJ&#10;FY+c11yyweopuPkvehh6wT+zPSz7IIKtu8we+XZj3hKL/zDx7d5nnekOi8PVF818tB3rtHcUjCt8&#10;X5hT/SWUc0xV0c0PiOwToCqsq+tuLxKjV71RUMIhNDiE/ILCWVym+NHmY0WL3V7Pf1IzJ0CnvtPA&#10;uiDIYBllFi5irSgOCalrlr0opNBoGAxKE5vVbYER+bZtnUXzeeec/6D237htFGIRMA2zaLgsPN0F&#10;ChKL1kSQBMeIOa2Ge+dUVla21fyMxhW3kfrYXhg9M6yBDkM1M2EuyjZc7zHfHaixjS54oobK+KJa&#10;5HDj4uNbpwpc4D1Wbg3tRgV4jgE14tcJJ7tuwJwtpKKmlo4jTVDcdfttpv3pserlw4wcw9n1fUVt&#10;fSRV/7OZKCvAonqaYypXoJTpsPe33/i4HdiIE5xdcqit0GgTf/006Y/VGBKc8jpdzf49Z33p53yl&#10;ZGPHuyMM9LoDOSgnwNAPCgHUwELGPUMwSJ+BpKQXC2UN7MRkvX7B9hUF+ZvhBNSOUG317/Hx8Saq&#10;4kmpIlbz7wojn6b0Hz4uRulS7WQKu74lS+N37Lmjanmietqq+A+GKeoq0red6XbPnNAdLLCKC2an&#10;CgwxkRX3dKoV4zN5jjI7n2V8W2utaSmgy2k68NeKZ0rU69EcOLXsrD+fevkA2sNUXruykjIbct6j&#10;YWDKt1t5tPPcSD24VTRc7dkyg87W29wdui6ukZ3NlzzNLkxoq6t9A2WcjGHJ6X59HZYlzk2LzK7D&#10;6Ifuhr5bjOr2aq+vv7zv3T6l4Wczk/5CUzjilPjx+w0HG/4VqcQKr/OFs9rCAskbza5prfqyjVR6&#10;+RQISHq7jWMhWrBZINNjK/nY82rB2fmijJV15vbWc/QMGc7uRofLRxxW8r0+p1o1Ubgl6VsGGSm5&#10;bTofR7wiuFEnzch1yXmmCytOd4iKC0IaZcRx3FO337btyAAEvqGJ1a8dzPG+JgiJZ1Zv+9c52tzc&#10;TOX+d+3HD1nhbfzdjRoSo6rr0/I3AWBKFv02z9GjqzeX524OK0o9xieI2nXfwK3bCCtAxO3p9vC7&#10;bEO7bNNjpvRwtzGLtU37jxibtlZK//eDpavlREoddU29mJcUyfxeW4BvK0O+ACu7vv7rfkIZoZYW&#10;0KU6Vd9vE9ejdNrCF9py/6eAv8a8HfBM7oxTeR+m5ifLi0AiMwX0Uljvru8b19bWBhPZns5vSBJY&#10;93VaTGKk3B8uZjK9Lr/5XG77eF/3rb2WA5gYLvUKOQIuupcfQVkNDVc9ES+jvG8GMzjEoyXzhBZ6&#10;CgrIuMzS9kTiR/J8TuMyy7Tce4fPtjN3RZotJwYVIoZpaGhWHpYnbA4PAdnbnojj7Zx5pgfwGicK&#10;nAOHfjhFElfm3H3bWDEM97/KBBSUhb4xzfriXcHNmd7U/x+zpnDRbZIP4zyFlCi8Q7cVQCMiBQV2&#10;YxP+4NJJ/wAfghH7gllifyH5UMWITapWM9az3H+9IRKXjJ8iRReLocdaRCPzU/7NiM24yJJrA8Jp&#10;ZKwviiwdawzhO+8Q4/4spa0fQEr+e/orGAQbMtpRk03gyMhX2Qytxx8qtRwcQn3jxdzp37Fa63ar&#10;K7MRle0bAEcxyUt34DdUEUAnTvhygZY7CmcmzuvQ56gscnu3eE3JKyi9GE7LNNvGQ/GclKa3kU/7&#10;+w/qkNkQZygp+qtvr/vg1sn442dGMjCK6sDnqJykET9IpM1ARcUl5RUVatvSFsm/7Tv/EqNUQaM5&#10;duU9l+/5S1HFMXDexsg7ubyZ2PzHjitQoJQqYsyEw/SSYQjO0tFzna4rh2X4Kwf95l5m6MwPyar9&#10;EjhFVhb/fLkZiHcT0tP7RKw1aASoyCk1rgyY0gkMqyot1oxQYJLTpwMfG/DJXxSZDdboaz2NxUi+&#10;A4TmtsDt+dWrCc+VQrd7AFo8Wmw8uy6OKyPsYdOf5i/PdnBzszhZD9p88cK/owOYwKNer6PnFyE1&#10;6j9OvXDcGjn1NH59vv7YdLHPwuVeUNtyACQBfLa2gBn7w3RqLfo35RKBFut3GdvPcJ8te/fqKgyz&#10;3sAAdV4VKnCKPQKNk7v5iYoZRxgJYcLCeGX6mfKF1a/z34vajjHvFJ1bh3SvE8X86DfpJFXrGJWZ&#10;nJu7OJ9Qejo3F7WxtQUMMYu92yNv9veE3Pc+WEgavqdX003Xbb46SnZzMGJJvl4NuAKsLr8vi9VC&#10;kEuTgJK+aX4e+Pg+e/lWpPpxsEpDSPuT5kfdupuLstfJH4Qybv/lEgKR99otJsXPyrwZNORMcNev&#10;E6Y36CNHU5zVLOmWJhbuRpqbgQFFjBZXcuUMKQOekxXQVdXWbnZby+lXo9Os3x5JP97dZWRjqygv&#10;v98QfYyz89kuZtWu97Z8SAQH+qFYc8ZXo6JJSvY7aYkBaTLh2Qj4W27uDoqfk872hVCsrhYNIWJJ&#10;YqpxcmBbNK76ad4CLSuo+W7O3HY7VfGw0yv6OOLadvdN/yHFriWhp0f+/WcTE1qzlhDWMru/Dee6&#10;bS6b61Ntp/t2x27f5giST1gJ/WMAQ4OIVvNXZ/eP7iKJUd0PZK9erbp/w6M6DV+Z8Dg5aDyj8rxe&#10;64+jZ134tZat86Zv0x8A5lsbjQvFa0x2jVwbrZgyySVjJF7KWhB6h3cRVJW7kiJv2jJH0TsA5XbT&#10;VobHZytgS9PCe8X/ZVNrJSb3HZtO08/7+hcIPTW1waMlj/q2NhtZbY+//RTd3ONDWK3xNP65v7G5&#10;78yFQN6/gwTf4rZmndz9lYNxmiZ3Kv0X5ui+bZ0mcSr/8MH4u7fAtdpkOxgOn+aMUTmVTD1hWOz/&#10;IuOLEUNEAGlsTOSelt28X0H9hFlUDbIAaAldGNwICREuqSYSF/s+hipwFr3Pmn5ABdS4UjnrYH3O&#10;WNZQi2Z6HrFVYgUOdnnblLKHcY7U1p1abVV607vH1sSogX0NN+YFwbCqNYihXJ+ZMB2I7UDUtMTB&#10;qEUUNZm9Oxj8X+w0B4lzhzDNXNBE8FUIn8aKEHjjASrQ7piyEL8xGIckrYfJq1v/zvA9s3eGVQzg&#10;jk4Wci6UIWKYnbwf32uodGinlIbEc/xn1FoQ6thX/g7SuAj0BgJDAwkiiSB5liGERCCcOiy13xgq&#10;JoTgFX3XxQmF92xg4RPXmjhlFPNkFJcz0dN2gGLwFVjMjE5wHSGBgTI7+xBT4/Dt17k1ZCHrbZka&#10;LU7FpoND08G+DMjiD583gSs+dCoEQfCFMzmJ1+4NSOMl52CpZs25gtAoMtKAwNbyM6W66MiZsNlg&#10;wsJ8IadMBzE+yRstZGA2O36eXCxeuUfl8cDU2prOW+2U/oRs33fgoksurGRBM4WK8rLDw1Yk8gJw&#10;On38eLMWAwyytdUF86HotKYuyfwxMqVtd+U/BgZguKr9f28v9q2sPvvDZF7HWh3p6WqraaewepxX&#10;9eJRzq4seQmoaVU/rrHxvuXB9Bs2kUU3oMXdWhZSgi4DVD4tbywra+tV291A9QvOt9+pfJHELBrK&#10;Knpzi4tdQyGI+7a7I5/dzWdP/yYbxGGprBV2RWdep54b3eu+HZ1VbuEqgBnIde+8v/1GySf9faJO&#10;i2d+vul9dX66L3vsYJWMwW/PaJy5T1MflPZ3ri8nVnQrDbzfJHrYHXsMCjSnaN/qezpIysnVmF7e&#10;Jz33foEws/1szcI8KPLQelym2frJV9/zJLGsbGN/b2/0SqfSenzn486b4tjYWIdnF6l6c+fXuUp5&#10;E7utx60Npvtb9JnXoRBYtmLy3vExGyvrw8rTX6WnU7an038xND1cxwee20d1Vj9+lPxm97wqaxgc&#10;GAAgDG3yVDtt9/3FRkfx1YO5GiB4pPTljPJHtYtf76iAg+/cK8B3pmJFJi/2bS2cIKp7f8/q+OfD&#10;5cCPAZ3o5q8Xe1NWM4ODg4ksevPKvEfx6nqGa/Eln6A5pmK8+WSBjTk5qM+OBH8eR35sUOmTMOo7&#10;v1rhczjt+vN6sNNTQ1u0vLRlkZOGjON7w+VAXZu85eUpkKpVNcqplMnRmp/fj01Irsp4TL+olCOK&#10;1rVjSyvw8qBh+aEXI9q72htN1nBtROTS9qbbu+m/Y/+j6TQ91ZvlY3rudceiqlQpmZxkh6z7qFM5&#10;SGdn9ggXPvuIPxpIpoOBRZiELcGE8/UuN4TG8nP8GUTKyMMQ/w8Koz81F9yylA1iJUMM3VNehTSI&#10;dcgHZmxrM3+SkCCugtjqhAffw2E5xmngDq2ZA+Y7ycAMMzsO/+OgPkNS4g6yolQ5TEMBbRIpiu8u&#10;z4rw8ZFiApSTDzxQGExzlZ2IM5iBkwWKxQUngJLGjvN+Q66qUry2ta1ioAQn4rP5ZlFi21O/BPVE&#10;P3eT4syj7mOYFmj+MNmrQUKZrUc/zWfGYB+EHokLFQrYC5AQ4w11/3DQSwnnRKnkugFR56C+RnG5&#10;fU+88RLza7fmHvSXl+vSG6gETVGy3w90KXoGdENmE53roBEeVPpTuAH1qBctOdSQmWHVLFr111PB&#10;b6VcQtSxX5IgIuebsCl+UyYVSdfgQN9PEgacCJGsz9SSk/ziBosfqUGdkE5rlI5raSxAnQcOkKbG&#10;IqPpNECH+LFTRvGEW1XKNhYzj0oTqk+pMKjqqulOKO/j+/ma7tNvKGxoI8C+4uBchPcobxyd0gcC&#10;tmTZ4QxhbY2k1xkyQ/qVvmXo3xNOyrD9kMpipZsJJ6zDs3mCf8K6iVn0uB1HrF9i9CPglEpIDdfP&#10;aDDLU7PZP/OLk5OIHhg8rKy4DJiHv42mC2YObpL38PgDvoYfJSXoRC+1Vs6mhc8NTKU+wsl87Jea&#10;fn+7uro8XwbAyaHkGlnO137PAINgF8sNe9Kf5enJPyzI/9C9/SaXVEKAlOJU2+5QpwkX8cPqs8vB&#10;4hx7+VqC9iekLyhUapAijP6odbttO9PnkSrja6gYXZ2CpuOol4GnaAIDW4WEQr4jCSGO0Qzge/A6&#10;Tm6/3W9/0//9b0BWnXPLSXgdNSos27wljl5R5KkT58WmqTjp23pu10xhL2O3nbtRIUH3gTyc7dFM&#10;Afc9ZiUhlY/qrT+tdpnbAeq458KJqdWm97Kgp0ADXuVyKAwUmKq91JtnrzG+3RxUB0zXTVtHUwzQ&#10;Shtr689FVFdHGUtAaCXJjdlVW6uR4cgiP5DDlsTZWOagszHHZR4s7R8lwvdnbExZTfc9ExrxG1ZW&#10;3TajbjbvE4mPUu69tcWQP6Ls53+CFWYwbwXNlgAb5TtcYnxh43DxABOh9h8/9gbiS1yXndUFPsYO&#10;Pjv0slP66N7IAYMa/aJD7xhnlYVKxERfrHMgiUXihU8WMtCN+zSQSU6kkkohYaTOYA9DxDHJ5e6n&#10;/3H9dt+S6GR6/vRc0ygeP3TwCnkslBawaDigvR7gL3rqhUD3zr6H9GVtx/H7XB74XLc/ZnpQ/Tx+&#10;vDsaRXc3kcbg7olm5wqBZm/F4nxDZEByTDlznMJONWAMn6InfwUy+DJQxmrMVRk3h3QDU1NElf81&#10;FWhM0smqEhXyZb2rH0dY2NF85btM1wd4X0dag3q5TmTvPWDpvv/7bvPjR1NT087S3WdH8dh9oJii&#10;MWGiVZ2/+9KVBIHuGx470k/kEjDYq+QgdCjf/DyESc5Uxi8MxL8uC+6KJfD9vC/mtKGDTWiUthxL&#10;lgyTfTPjLiggRNr1OoPGolcRGw+Hlozrh6wSghb8aq/Yjhn5lwxuRowxnoQWbLEh1hvGjxFA0f3X&#10;APyTUX91FZuoQAMLOzZlb1HE3lel1Q6SxZK5I+HVFRU+QN6vOd7BFIHcaXHoWB9RNIONol/uc5u7&#10;dsBDCgAnQmAkFxo+uN7P96IfxJnzAvzJCYkrAw6X4d5KCqtk9y2SkZ/YhOD7hqDLgMRlvlGh7Eez&#10;2bMRD1IHvKCePJyScYYiuGV6opEw5s4/aHgjZ8RrwsL1SAwcI1Ex6C9ksIFhNxELNbnUcWeObzxW&#10;H6lSDBmMVo0RhRr8clNS2pXOwYnZcgcNBwqHyHDGpHDmP4uoGgL5svSb+M8RwHG4eXm5II5JTO+B&#10;mNLJrFG4IekPabeB7/2+RIHijnJcsEDx1Ru9GdYGFp3qwLEuowyB4qOf+yPl2k3rJ0knLcqoqJLI&#10;8K4E4Jb4uLNyn7q8rIcoKi672DiJ/v0+jm5mcvqm6nrnFW4HduLHTw+/qLwfgAm1b9ORkE4+vNeo&#10;J/oZmdNhgI2c1eCpdpNiusDFao7zRkrq6ZOox/Er0xlnHXf1qcarzTH+d9zkSzvSGDGOcDEQmFQM&#10;mUwUYON+UGWtmdCT8/rGUVH2QxbcVJMWgsHhi4BJEYDFfGExWFlAVbXTyG6Qh9LUVW9jhbhavXlP&#10;bvJ4ylQd8czndWe34zZ7xfTW/YY6vSbPm1mHjZE0/hchUsCIPMGz8ZliDV2OGPP3mpq5IprKxt9+&#10;OeI3EqobvbyLHscPd1fHzZ67nHCFNM7ipvpgLJ0EMW6n/eCF+qPZx0kgArH85fNv0xXaUaiYeBSL&#10;N9OC/R/2tpx5Cwn6STJ8vKdSUmVDQ3UPYaj4WL8BG/TXpuZM98ug9RyJ9pWV5bli3bb98uYaRyPc&#10;yJVjY3ySOVMFbHy3rSGyd5GUN/1RmRSCLvJyg3UFavTHjXdvKngkiWCneQyjKmW/KPLC3SIVPDuR&#10;ODcrmhDv/KFv2fz110kzo4SzCsh/PleJ4dMWEf/zeNjeIwwbtCtnimek/WeBCx/q1GsHUY6PpH0k&#10;8EdH7RT2amWBhpnHRBFIBpiLCkzNTDCuV6aCJeQg4hCVWit8pg/lIWYSYmMyA+Pk4sgO+0UNUqTO&#10;zAuUwWpkyyTRjGHZBc6oMBUuRqFCBm2etZw75r+hjhxcXi0ESuvtn8GFBjuAZ2tbHuNb1rFKpOZP&#10;uwf+JdLmvThpOdF++/Rw8+cjr8hpHw3lzYjGI1c6BQw/spY6w30YbMM4KEtLMCpyZi2nve+Ft6yv&#10;qsOSglJZU3NmMlG8y2X37+ZhxrVIOhMEvbwsJ6nQCe82cud3H0qRQnCTPUNXpnZxcn2GRw8g+ljx&#10;oAAL8bGUiX5EH6DceO0LJo9WpobCmsoVcZ/feolUQ8WSDyuSX0iCq8VIf+kYchs9o/7MOVqFhFjg&#10;T77xRe2zjtcAkQKiKTFTKKkWF36suwjnhtUbdhiUwfDyKy37tFzUS4uDhGRCK2L2oauYCJIqMxgU&#10;gV9WbtcnFIEbOMSe8isMaeL2Ws91lzF1mR3Z6BCoFFxwaMRa3rvJRXhT9EtMJfr1GaYucVhSyzE0&#10;TpUOyZIjFU0dIMZ10otcXhE3hJqO3Ainqwoxji3UE2SDuOQwiiyOmiDYVs98xcIlosc1OKExMW8p&#10;u89HqUSPCsNhxhiQ1u2F3DUaP1ROGQxDvIbdfl4aOjYE+/EeLkfHIst63SG2sjIRlAEKTseXeh/D&#10;/hJWWGkmnj82K6lbptCDD4KOI20+xnCO6A1+Yol2oYCrhmqAoTxWEqHSuaidWi9rQx28P4+Rz17e&#10;DDAzj6ONYcFnUZhnMi8c4lJ+Wwf+sfjkNJ02t+wWTQaisBxRsW4HctQW5xy3mobKkRghUp1n28Pp&#10;Il4plpd1NLJ+okQ6lW4nBzdnpL/qWaQA2LFAIfOtwzqYPp0OvnD8LucWK8L52Ybu2uneACalGwBZ&#10;keBXrzu0j7J1uq54KFnJabOTMrGwgFe/UX5l4GXrnbJEsNmjYnl5r5Q1LL013asFiBr6YDXCAnkq&#10;0XIRZsGCdCd3yxMgfAHa7Rz3aGBwE8F8ivOlpqZG9KGjcMXDbqWxxpxmvA8NT4jd1joCK+6f7w8z&#10;e8LWKxSk79ZQfqzSz7CngNvAdDsTC+zyfcWtOqPlmK3NhxPtd1a10v/z8La5CMnfnCmWjfjJ9ugo&#10;OkLV7EjzF7OmDh6VMxzMstZY3ycBIlZhkS0uSawQfjhTuMOjtNfNELL8AwS+yIkV/ftt3Nt2HSS6&#10;e7zfbjmswGzXoqIz1+g4qm3X+mI0VCmFG0gfGTzbHm0H8hM2duovp9FxtkhISI4BUQZAe03xTIn7&#10;iDV/3Zu0bPN9mp+yUihMje3/+7Pq4uNH4yYBwbum5tfEVDu7rG9GqCjJm75shpYsnf4IdeMWERJa&#10;XFmhwr2ODfk7u7fnXrNNtLWVnXA0oujDThqC8IjrVytUMjU3vbHWFxJkpoxACTDVRI2VL2BtH5X4&#10;MseB9p4G5iiBbjHkE+r3QkX93XYIIb2tVjMdcQRqlio2ylcPDzyAHjO9/aDNyDkACpUgOEQlbYx4&#10;8aPV7phStDiboUK5GZe8NukvEwIF3elfx684BYWniyvvlVNmfHFV1Nn5xftB3pWWwwTt6nXNFB4x&#10;s1oc9NnDvb3r6Y2Vlt2CKRxiFiddTCFeRvJaMNyS3mv14WpvrydI4hdNb2SEnXU4YF+4MRwLeQOr&#10;AVXDTbWoVTnHeFcFFIUEv/X9pFFh/KN15XSFkKSWm9NtTec/Yan+Hl319Sul+KkeX59WDdLyd/cg&#10;0VbMMEkOqhhowhcf1RejX+xQqlaV2NePkOm4FwWfx3cA15OULLzDibooKRnKzQfDFtYTRU1yZ3+G&#10;KiML7lNd9aNDGash1eqZ2NLVMAMhBsBfUL4+exXqKzHOIvbXHY4PlQnDCU9OM5/orfzWNQPB0GBj&#10;yZFeLkXSmnnjDu8Gjr9qxUEkj/Q6RS57T1mNt5xkxRz1ObmY0ZeAOjY4ze4jITAJlnAJumUxoV9M&#10;E3O/ZDDlQKhmb2K7mx97ZLGBrEqx8Jz+jh6hz5R+8MF/JkNWUWS4QbEtLTy5dX4SRq+38sURlC+5&#10;jely8c8YUf0NreFh7FYDYqz4ZIZ5z4iowSjw07TegyTiDotGJsKjwwdCNC0wmBYOn7BNovyHSbFx&#10;im7w1kyFwEAd/ELTwFumQ/KnxeCnemyur9cqcozKA7Vsfr7tlVnQ4Ze+ZFCaGJnDn0VkfGBlY6se&#10;i2mQXodvZZIMv1gRqRq/mfUzamp4DfMBaOfeP61zXWIiMC4KoD0OPpdJDTADsvsSncPZhLI5/Gmx&#10;eY/dr+sOPanmRA7n5eYFow8Nr4v1y2JMNze8Ji8IiMioNUz03uX+mPy/O6BdkRIL67TdSHF6Q5HZ&#10;vTpVnKHQwveGOYlRc3oQtgpWrP/ysp+d54M2kCufzGkcjGxp3E9fj/2D7rj9/Hmh67F7RVXVyeK7&#10;7ZSUkchXaj5l+ZuD+g9hFrQUuGD92+6ERz+/lsX1w4rj69XVXyfPNsxHU57YRD22CkUf3vNR1LPE&#10;y9P1Tk/eT4gqXK92rAGwYTPJG12CWHvY+T80PDy8Z+nCHp+g9bZezgBBKHr/SNirROlaF15c/DBk&#10;LrLBN8LbfhORtfJpwNbagogV/tN9okZQb4U4qlfUeUa3V8lzdn66/mnVL63zHlBhhQ6E+o76bE2+&#10;s2s/uwT2E1m5MBIWHWXR8ucvqLGTzUJXT/NxMEX4YmVwE+Pjh1N4JswX3uFR7e/vOsZZoucl+xGh&#10;MJhiej1G1l9uvIuSyhkPvj0pbWxuF+WlJwkRg8VTvKX4bLK7t7d3eDQy3I/1LhdeqhsR2IoWEPGM&#10;EHiJWibZIJz8CcaF6rnxdBubUpSx6dIX2NQcMAhhscGYqM3eZI6/J1Q9G4YfcsruRU6WLHW80FDx&#10;8+fkp72HB6rw4vK6jQSyTBAGgvqDBQo1DarVM1CCTaaQQ3Vj/s20th2hgZ03Lj56Q9v9fBo/1+AA&#10;U8bK/UH6y+MhVhYDQxuWTJBExqsR62vNLrgYrY2ODZD+0xmenE17QncizeILguegyFiNWKMrvDTV&#10;C0hwMCDH6nOjQWGMl7+6cEH8Xst4bPO/FxqETyi63b2XCBo4YAqJ7h6kexssavr2DAYGwntqVUyk&#10;WgzYTljUEm4+gsJ9wSYp/NyqDOTLEJqXLzCjuzVe+2G16La721W59lZQ7XkYDgSjf0mv64GHgpLK&#10;6cuqtw2/759btjw+78Gd7TqH6xUmWrYlSZOzm5igTBpRZEFgZpz40mMJWlbiw+VhgfUnHpxmZt1i&#10;XTyLiiZnQmHStGxcIVy/P5fHXEFVlMnof7j5x+/mkiIgQWJVZnbtketL+GBEflDy3KDR6b+kgST1&#10;uT6HLQELk2EZykN7hLKhZBe+NIo9GYgFAY/TgEU8A9aXSs/+Bvz/0wJg4IkG5PV5jsSElL9lJ5UO&#10;6OMWXzzgkSD3/RUunhJAj1JWF9TzqlS+KBAJspjoszDDfwuvcCfWsFI6IbbxZd6yB3pskAjLtwI/&#10;QAHEmO/9+hnNIyApuvh0qJc9RMIO49zBdF5KaBYGnIUvKN3XV3R9pAuyV5va9uZuvOtSOfFG7vTO&#10;8JJ5TP97G5Xe97HSbO9ZuWjfKbhWF2U5ZdalAmX3bw93KWQnzXlVK6UJtVqNLjcfN15lv6MchwHz&#10;35shtp3PVu+q7VosD6l8jqLePtzv9rY/uE0U19i13EjTxl64Pv27QkcPWrntadBzW3OvfgCkYYri&#10;J0CpN4lkQICS8MPQH1PmYwDXBHgQn419fSV++8v7zfb7knYcsIT+14PBNgN7QOjTeaLhZbwxPeMK&#10;DsjuwSL0ud/IBFQXxc1HjSvHeEI3E5nex4JKpS0Om+OSVIrthvPpmU1nDw93ShR2TfaP63FKj44O&#10;7/GZmvNzly6/adz0VXt8vVv2ctX38noY74tpf9hvf0lKXlRUJORweo35De/xRv2ppaUW1y9InJon&#10;3fbr7W5hyY/eLdPtI0CLCEwrvNazSfKFapELc0vpsoJ+yhAwKB4AMgW4vstL/R7/z3U8RQ/gLfcH&#10;W8NXy+6u7zU1551d2i5c9Lyzcy/YVtwcZ45cJ4rzNvISWTQFPC4X1fXcb7QcHTnTKbW1U+PiBOsL&#10;LtfzByus3etaW4VF2Spyarvgg85pZRWtXw/6xlP29j6WqH8zUmFN+V5tw8zGRk/Pu/23Pw54F21V&#10;VPr9g8KMxpHUenkER9kBmKP6LZ6rHdmMEwXVYnYrqzc4dxTpthZp0LBuUJfzRGKFzu7+7ps3TMPD&#10;/VORxpptzIkVF0CY7Pl5bw08D1lXoutqwe61ezpVVcdz04jeuiRc7PTF3r5valeZgTZPTAP0Tc1y&#10;xsFTZHD7DKemJKjvW5FGs6zmGyuEqkV47k6ddycsT5njJwudWpjONEOedTdLMoPp5Dw6EaoKBElL&#10;mzMnsT9ft5Uu6Lpk/ztc9/io8arNw3rTsU6aHN+mwy1NiL4QiaoaOKTFTVjcZXDan/mYV53jedh0&#10;IVh/bNH2ZTfD47gqwLCv6z0XV7XFs1Eb7/qGim2/byKvsL9JcWP7w6L4/obHvOFiwWQRw8bS4DL5&#10;ExiI8uIZLi7wAr8nxrsRf5yO3ALUpKVun1go351v6QnxizsxxWOIta9EJZNaRoWve0F86XHcpEUk&#10;wG/vCdAOeEG8NF+qzIgRRkrDA3zoz3Ylyn2eQ1HniMNmyGlQGak/gBg6A3s6zb19k8neo2hoNSMR&#10;JiExLsJrEjhunz7BuZZ6U3Sh1B9YtKyA7/GBGLWaORyVZvKZ0iznA1fq7BGut9rQThqUjLIBJ6u7&#10;+QncqVVjIY13gZXGKA56S0rBieaA8c8o5QMxKyo5tJYhv0Ux85dbuu4hnDPWofwUuWeqScz4dpYY&#10;rCrrxXLoyzluS2lglrdLTTBIs105oxagwtlKTAVS4QCF/CzA5+qH7txwS5likLROY3BeavzmfoWS&#10;Z1Lb+3SCbpQXcvtRUUDnSfdJbgQ5Tl72v4+nuVvnetX2hFu850z9glJXPd6zNK+gaPmxlnCAq3gV&#10;1a3r0js1fXv/mJDwCfv688s9x7Mz4zl+C03GGRtLq1dc9WaL100GDAJe08+ACOJQEC1B8elAKPBn&#10;Rs+LJ0axTK/BrPP7+3jjH4B0iCZGnsLuc5PT5inQ13Jz0bC4bmEOxIUj2Pn4KCIRoWGhX3Cwn1MI&#10;0LI0X7bIIeD2N3t1ZyRsiPWqF8x2WvVG3UCyOssCVUTPwICsoEfTNqsWn9WIDrxud26b+I3WT4Pl&#10;xcOF+gKC4kQ9z6rc3IdRSg/rvWe8ae1fi9vb2RLiNnN8oVpZPO03l6lxdIptD/ULNoN6fHa/orz/&#10;BThujyilC9Ttnu9+LLENNe+m3VD8QvGe7mJdarBQqXnttDtM1HMdk8ts5HlwpweQrmq1kT5Trnv/&#10;zw1IuB6avRhRfPZl8LBh6+9W2v2/30CxFZCF/q+rn276flUyU+RifBdYUJxqna2X760d3vcDudHN&#10;zUBZzln9/l75clsBoQIO8ZuDwyPZPALxUAhOFhBl1bCy/CKia2WulYu3obKkuaE1l4Y4gtNK4k/s&#10;0cHR8SFV258/Wplf5gWaMt1tHVUcfq2udmBiPl/yWXkYqM7weGxMSKi34P7RR9A7zNZnRbpS6XP8&#10;6Jf9q3P9DyBiYgqzXvi22tLuc1XMVag7lmWdaHiV4drscXd7h/HjB5N6md4ryPWKx1MrGhWFjGCx&#10;ATu33fI9YFoDpF/vlq575qvqkG5buY4A0Kjz0z5DVbpoLU6B3riqFLDmIfYs9n8Cv97AEMIoKn6X&#10;i4GpH3s/fvzgKLMpi9988UtMDKSdkhofhH7jPu88ktk+trycEJeqraWKClJkEhbiS5PlR/N6QHsI&#10;CGURNPDLMhMWEvp7xSyFzcXYTVzcNVYZp9idq2Imjk+fPN96lu7XH2en13r591uvqNDX66Pm42rx&#10;6K4pEKLehiM3jlLE5WAWGNmOfhpL2roIHXJmEYjhG8O4D58RoOIQZudbg8a0UiNEarb/0HQBWPXx&#10;/M2IufdVA5qItga4S+G1i7WH8/QBP7CombNiR2Q+R5FinG9/Eu51+FSu0598bU408rN+SHuWwl6H&#10;150aghT/wZ5DHpOGb59V4bMtKAioiHVVVTtLqbkspZEhH9bvG6OYmJklfkVbTuH6VuWWTWyfddcY&#10;m/XKG+DI6evbsZPS+tdHTrcsCgmuSkYNF4XLJZBF4HHS5GCBPLIx1qkfh9PpwjhVmpKnFZS50fzJ&#10;PnISIOlrUJIexx1rfkF2u3VQa5FS0fI9rhgcmCzLGjDy3+UxSaAgLJnU5TgoTPJkqIiVJqd1+g0s&#10;yyaOTOr0Hx24iCszF9WIQ7BckblaGR9ZWOlnAT0MCczCj7jdEg6iEXq5YcyDN6UBQo+Ojsji5vR/&#10;P6NNOhr+jMrOokveBQ4qktc2pVz2sfUjHb99HH7JFfWwwokS+f8QMq09wtmQJ23XDfUw0TeSug3N&#10;+mz4G3WYYJMaMg6NzzkpTSdVafeFmV5vU17MzHt5jB5d7M8sJBzyMebLgP4IBGHnasaccrwAqHcB&#10;l3uL95bdR60ePGE2jGLPwV7+Au3sSmKKb9PT+K3MrLT367a23BSFCKK0REoaCrniKRBSwunpVaUM&#10;kOb5ixtPkUybuU8ODv2xr+V0pmu2hvpHhnd3d6W10eHizw5yfMuwZXFEr1ZE2nd3zTOWa/mTFZcc&#10;eqXH5uFU2Xga/IwNra0llZUW638Z1yxqs7NVoEF1EAKCWNzCP6yHNjhbrJU2mS6LOf73saF/Ei6n&#10;lVngnb4Sgf49RmZYHUnzVRt7PXGq6N1S2W60MbJvtFr+zimkAqawyxFBwbOzLzih2DXV1YVL7HUt&#10;Ld/Fh9OEj/90l9ArZeCCA2rMRslFyx8788PyVq9DCP0M7Dd6IrLFoOLono/pgitVhx1j9vBDgUH1&#10;JRliS3s/EFYICwpCNSCgv19tgIRFAwRCtdaWDZRc64g1lXtOxV9tdti0uHiA4Kxy6o4FcnboCYuB&#10;WsBvJG/0LI93DvZf3Ze9oxruHzja3XO/X4gqTPsbHOHKotFUVFJiNVed752JF60Jfr/EbtzzeHUJ&#10;aFWLCswO1F4p3UhmP2uwMUjkFa2xlB9OEuto39xUTyjTUNH86HB50DgMlOvs/I66fIZ7NFdjZa0Q&#10;sSHA1nr/xcEBX1PkEDsWo0e32WV6ElhRymG1KRU8dh42qTZzo9bzQs6nf1s9Li3U2y/nS6JEzi1q&#10;SxfHj450m41O+n58LNF3250CAGSSF8S4eM8ZVY17IpM5LatNF5AgxLfnFLIC/c4N5e98Ly8jAfNL&#10;1VZB/I17Y6SZxAexb3iv3I/mtm9vvxbKp8SSkjNVsEj6Hh0tAwyWz8bLKB+3Azdz9WOrCpvmiwRt&#10;UT771TJXF9NtMwXrNKfLzu5uHBKFZE53eee6qANWtnYdVa0/83PjE1O8ro/3nTmoiDF4lxHBL1XG&#10;7c5GHK8Hr6mPL7KVx5wXZfiCsXGbo17R8wiVTthaKZWIWvQaa/qJGSw1XcRYENViBGdni4+ThiMU&#10;XAG1ToZi/gvf3Ff51tBEhBUK7cKqGPQ9uMs0n4X9Bozrv1NJB6adTokhCiW5m56bipF97atrYBNj&#10;RM0a7iuJhiYIqAMnC4+QwQH+Wd+DfHfzasxHBV+8+MhlNnz5gSEP8cXi7vKV49ZQRHdORdvpHuCW&#10;YGZijtB6DS9PhQcFJlRlNqZIkaKzSNAabaCafggFDX8gowl9lzOZ0pLFwSH51XoWCUFkfFRIHfps&#10;KPY6J7luxg8UV4iFimJhlioTPasMDYoP2SaOkDcJDkXQMJl8Gvgz70wxczkXihujOiYZRspCiYrT&#10;/OZrKR6+IQl3jETtGLsqAuE7hvFvli6Z7AOGAceQdy7U/UCBRomxj12CKzTe8hkK/mzli4g21weX&#10;qCNItGGWW3vC7O/0mpgyIrUtR++8wxvXF7T9oLG66WAagfXzuym7wdpesnin/7fwPMk8YNSpshsp&#10;oJJq6nOdXZsp8Jhwn46UCZ+/5NyJ/bOuJHr7z7X97JrK8ygKCoPiyqfwOQwlkWeO1rOijvumsECk&#10;URuWXfYfH44flqnuZyy4S3JbcYgsoaxa+DmqEXF08ukih+9E3U+7QuIOD9MVALMFYJu9fcYFLAen&#10;nWFszs6uUsZrXnfL7XflzerlWvFfVN84eqs8djHGpUbyBkmIL5hTCX3JMzSigRakcUOxqWmQ6DMC&#10;8wBLYT8X+nEmZUExTajGZRalHsSC8SW5c/yAw7jXBujkfMDEU8rgvLgPOgvndB/oylohhkGBI85b&#10;T9xcnTe6+mF6ddVA21zdWfcVDg4s+jUy3J8BufOZLt8zIQgpVmT9EgxwTUaammw2c1/2JosxRR+y&#10;TDXN5Ao7pEE4rCBy2TxPPzEW5gyMRF3MkOBgDJrs6JV6CvoQmcZG/kffdpioa3fEIK/w3fmmFYld&#10;4+G0Mi1qJwPdft/w8DAg2+xm03Nray2zebh1brNX1kCDZBFgQP/NiYBZWBnTx2YNtBOwF9BvboD6&#10;SuB+zWG1Fb4X+sOEU0VFpcp6949xb9Qtmp89bayioOZJEnLNBwvebVSlTJumr2yh7dJBpdO8tdV0&#10;i+Gy9OfPaQYwMz22ZYmShkk3CzSdOuLMBgVgPh9J5nI92zJv8vjP33nB+aO2fUWpBDNpMMy+rjJ6&#10;mpyoIK12I8+jqRnL/jClzs/3ScvxTOwJpIWtHO3GFw9x3AGait5FvvK4jnln1Tvl5OzyNCF6vxEU&#10;lkinlOJPTJ2dX9RS7TmYwArUkfT3D/JPOTW128EIwkJAqFoJx4tzZ0//ovT3jw5+UHKZ3e23t3zZ&#10;Pf2R+imBiISeQNHcdTT79ztgzgkODn5OJUwG6XnatXr6rpiP+qtjoni43KX3w6f29qeHD0z8Pkct&#10;7U8LPuc3Xm/2py8vXw8mPswlUgEKF2lD1izonQfGW+GaXSDsO1uZPePFc41P4g79S64rbD1UJdHK&#10;F3i41vMt/8G0vQf1HDYGXpot29+ezzlsfA5w+QeIioU8r9ljPq7wLdcf7v34vHDp6nppu9T00NmN&#10;Y2r6wnF7qK8/tJHxqu8bplKmsFWcrr5oW7ZDZ4fYEyDaJejPK0nfnSjARKMWJyWnPNrbfcPEpNon&#10;86OmTA0xvVhLx0uf+mppZmXFs4yMlYmFqW945AVrKcp7FCOBQ6faOpCYoostPMZJVz3GyIy1c14B&#10;lx5IgfiGcYvm7WPn2i4Rr5ifVvsSFz08JdggRAweU8vy8gV+7rYWoQQCTIw6DM+KQDVmQCITbBYC&#10;h0rJxJpxhyAmMRKm5KzfpIgIGGkR+M86DbayiZKSuEAqf41nUAzFg8CyHS/oqA2kicWpDSSCWPIm&#10;y5c88KhEnO5eZX49A9yUgJ3zW+adzichjA6Mf5222NDxIaKvxtZbom99dFnEjcCvQeWpTYDov2NM&#10;2fg3OMxaiRuMAcYfgHUNjxWrSosSiWFsNNBCLz2LzbJGrbqEXHkYQLlb7hLf3bIcJwSLw13oKa/+&#10;jD3FiH+/sX5qiBwUqSc2uWUwm9YKQ6ruEfI+lOSj8ed+i5BVzeXR+s/jwqe89Mme/05U67qi/bIn&#10;Fn3uX30HGBcfJXlD74SOWaMD35/HyvZHOZOo1y0ufmRxcTmVqEiyvPejksgKe7ZDn4JChshDjc/9&#10;t/iPH92D0PVvBttn6zxcYaTlxZQTX8saP1sP713sVxs5YAAwY/vTt0wvl7MtQOE8E1lBpa2vrqGc&#10;lKj/T1/0rrEw8zYRKAXh2ElxcH4xxeP7o768LefHwCn6UePTcubT/bboTWJmyHRM6ex9EM7vcRkV&#10;hyq2nZmOX8oMFCEuzlet56cJyxmUg9W8tvffRUlrJcQHqeStxpFt9tcF/PtKaQJnEceegvSCDSXN&#10;Vn/yQgCN+ZoBQkxjzBx9C8i1OZyyCUE0wdpX+2Jofu9O/nS4AI6WSOb1m8IWufUmrVqQSvBosC/B&#10;Kab5aMbVsJ2P43hOEI9xb2gPsOwDE0VE8Y/I3mo23Sa32/NkINvCunXaukCFmwCU8D3hLQ9PXX09&#10;cSKR1RqeEsXxwZ7RJDAQvmFgvN4VfTq7OSMplE8++GwIUq8xI44GUu8BHkj4bIjr3XOqdF6fDF8z&#10;DPgIn1ftdLmpZr1pVaNUjM1CvU3hH8ZvuhwYDMT51jgKnFw/52HgFiwK4mHUFDKUmo25oBupUl11&#10;K/0ONn8JJiiufqsna7w8lpiUlJShijhw7nnrAXJSBSAUmJD8paxsWJLfEJmQlZhUXlKQb90G6p+8&#10;nhAg2/vreshxhV4rHXEUwyBQMNDRh7qKOjBO865nJsrOgrRCkySRqEK3/Qg4EspDuuDKbyOKi9+w&#10;9Im6/VvtlMKJ8rleK53jCvDLqsQggM0DnXB1W9NsnidhNWbDAt4Hv9uf7nwg73J4y7UeblPtFFP4&#10;Tn5hUt6PXLWv/Fmsf6xf8LkOoJKurn68xhNNjHvhc0qv1Pb06y70+/S8c614pUn3mfd+g4/VHVvD&#10;8VxzQ34jD3MGTY6fMtilpQ2IIz6Oero+m+M/qTFP9f63RH+/xkDw+RAe486ZkqI4msbvsVn9kWRU&#10;f7Zq4wJQ4tSYjxD/JaEEIP/x3HfAbEr0PCgqk68KMEYrif7LUhxc+92L/QVohVLi87yW4eTwBKyr&#10;wCDDXDiS9tk6LW9ihLnCmoycYqAfCOvSXskAxkgguWFImxw/GANT32sznqfErpxcDUj7dWl5/Gpp&#10;2d8YJTJvv3A4I9Cs524aZsr44t8z+uCZUs249PgNPvKOPYtjb6CiyaPZwxNFnxsKQPSlZWW8VNiI&#10;v5+BwKQjwl6RSUvzo0X3zkrAJd/WVv5r7W9XSAQwdFXZrAThJF62NVeU1dRVVma5HGhkHlb8KBJa&#10;mjS5edhm05EpTOd33P7w8WNjaQhIGEvmGe5z7nShueXxmPT0qVnlzFdR2YAM/X4ntwbtt+TH+Hgp&#10;qW7I2NTUbt5EjP3PkkJ6Atztre0rPFy++eGBflSxGWeggfy3SPuKeb6ueaVPn92d568sGBBnVUSE&#10;hWNx2PCAe732rVd/ocnrZuCjTVkZCZuOLL0qEfrCJUeNL12+jkt0CDLEmjYItF5NbOOn8mNMgzEG&#10;GF0T9bxvrk8IAYT3iZQJu/p96IjYC4Uef5Noohl8EusxYgO+RLORZ35jOBjvDIgmGcjxw1+rShNg&#10;dqzii3ed4bkpE5/JIUiTxpwQT7n7z+FawPBBI/zCszr1dvbPyfvv3XYDe2//59Tj0XrCm6J/5t3O&#10;aAYh08Rs1XRcw72Rx/1wc+vFM8hNdhRIgGrWrqSQLuA8UMtoxjpTKrm2eqtt61BHM7TRE1VhZz1W&#10;voHKplVr8aszaAtBqQHKK/AOd9GEJF1cnzhHeW1y0G9G5/ftyGIz937wPqliex0cPFFOiHv7/RAz&#10;4T+XwQCcZLHKuU7/ccDYxia9MzY+/lVED0H/X6A0QFGI+ajSA9ClqJe2VOXVnlc8HtmNZAi/fCZF&#10;p5BhrXmZ2Haq4aASc4gndBnPNhNVwspccj/Y/pi6dHwk4nOkY/m+Hzgfq400D9Czsa2SBdx/xG25&#10;uhyRU1BQqHFtAaU1/f3DQGmphbV1pRexLzQXw4R1XKa2utpf6uWyg7i4OC3Ri6wBgH46HZDCIZ5N&#10;OBRoKi0936vbshN9bLWnXZyb47e5rX0fR/+Kzw3aT8waypJfGhyMRS8idBNAde92mtff/+H0IYDK&#10;xHy7tt7F9sagZNQuzOATi1VgVR8qAlAW7v9bC+Dn5wf6ZzyEuOFww8PPJKDkOYcJOCqkI02xEN39&#10;slTT7vDe1N1d01tcT91j20qwPj7hBZe/WfqcRMi7b+bqGrXTyDzN2dUD3LeogZCzL1+CZeU+leu9&#10;wvqGcYfhcrik9klr7QodILf0V6qWts/+UwYASnCdHUEFvS3u+le5sk3TMXIZ6caQEhd/BiSxtFxs&#10;aSt5HjcD8L4i0ft8NQkm1uJffn6np9gwrhBESh2IyTTZhg/22Qx0Pjc9Wazmen+qgL9LtWNnQXGM&#10;Qg9+NWNpaXOBjkpIp8jAyiTtV5rGokwUEozPQR6VqP5JmibmcccAOH92LTIFzY/upXDQRJrr8jd3&#10;Tox7uk1K9X+HTC7enNlqtnozcPz0efJ2mVM1Ue0K/kZI8kZHo932ISnlc+97QOl53JeNp7b7XTUw&#10;VKxDGRsIzLBtOelx49bSUq2/ergSnG/+btrg6ny43LoN1KylCzlXT3/V0V0CfB0vNC3phW11Dlkb&#10;VrYavPyUr4cbVoSc94YiX9kBASQtP34QgNUiawCHUSKLFgF24NvFtuycUgmrGTDu5t+tW6/HqxWf&#10;djPr4eKJ3nLdVgG7o0U0Ks8xUfZKy4kCh7qNT6WAtq7eZuU2bDtj5efJG7CT6gjOaKvB3OVvPFHy&#10;f3curTUevS/thvRb3P46/jZfqDEbafJ8XL93PwuTDdXS1oo3Xfq6PxwQIDnafm2kJ26oZ/so+nRg&#10;/jF+CmebTcBjbRHP5zoXgP1cl26KMx8GR7FDgQaiJA6+2cffVPf/anyu5w5ahFDGSuMNtK0WGtpu&#10;yoSPjy4wH0pN/wQGs3mvnaGYip4E0LscLca5TNxISUWJnI5FyCWKnp1zLdTblpT/EJhzqi79eR+m&#10;f98ZMkF/dbB0Z67/WHOweAD4QYD2bm392zg23OfnD8Dw8bSTy8U/N8dbplUHBICdbbMJNe/Oxf45&#10;BZQpNIM2DUuUoyMCX3eQcS6Xx3O8xW2AGgLGxmzlZuD2dHcH3HQII8EANqemrg8UhXv9/Tfu39IJ&#10;fAhN4Bzup3//VHOCPttYCXodhW/WyMnJYWASuvPfSAIelABJSF8aygq1Vugt5lfAaK+ZVVnJwMyc&#10;IUunSw/cU3yzs9hHFQqbPb5CqOkFMUN8g+pyrduB17rrBCOttn5d+qJqP48sxjpM3P7vPwwQR5yN&#10;X/h6ttyYvIa7bffTuPOvpFvcTDSQ99SqOYiJbC9wIC9LV5/xfxUwwFfvsosK4sQV2o8DNT9p3H6a&#10;cUiuUN4CNaZhbwU/18rPh3M4Q3Uwk5J/2Q5Wg3h8r/uIf2OYiUm8/O6HwGF3Q4kNh9UrQCQQsHnp&#10;asCH8WyZVhgHWApN0EH+8851LhAOSjw0C3Uu/6yg1/nosowGX6Qw/R+Vf0KRgc4q4pREW2HBof9p&#10;PeE8gZnzOe8RQcXzE9j0c3TpD2kdzxzfWs/6wvXCyxto8B1/ytULux61AGkO/JHPwffIrlI5uVA7&#10;zYaeyzk4SyDD0MGnD5+IiTe1sXVdbBYavB9YfxmwD4/0cynUGfcC0e5N5TiB+3bNw+bFAFNV5+yc&#10;QBQ/PR0urmo1UzbYP6IoqKjr1bozLwarPImMAKLVmtw2v7i4XOZGCe1ZpKcmJqYmrkxPfxlk3R8c&#10;kKvdJz/V5ibSqLfWNDQcByCv5xR8H/TVeS3/IED41PnI6PvH1UlGNaMqBoKpmZm7B+8JfgBR6l3X&#10;JCQnnxfU0r/vDns0gBFhT0WWDPcP4/vJMPjrDVmZpbwSr3mOIVG/+a7LgiWYGMvvPfhF1+3Js+bL&#10;truuq3Z1Va0vF3/qnASEHdZNwEncDp2jPo81wPmXklLV0dkJvLUqssCPs1lpE6YMYzQFDgkPwHDS&#10;q8Sj2/yVhzw0T7XYnptgcOQrkMSROlPW7HTyp3tQHaBfnV1sf22ZZwp/+bvz08FZvaLOdqFeGNAC&#10;MVK/ziK6BR86bNAfLNZcFRdmNgGKYsAKxV/2DlATWlkBgMFNnU2FLVBpR8HnlFW3OV/bH5dEBiZK&#10;3oEd1nCQR/TU1Chm8jteDMSnuU1n5757ZXh6Q4q89xYLY3kR0g3y5akZTDBlJDCUoDWNgQCz7qAq&#10;nNj/DwsCO97dEcRksFVaau3ToShoSWyj+bfahYc2OA6mnKbP8CbMnpbiDeObKpvUZGBxZVn4k2WT&#10;CWCQy9OWcy6urqNAuMNEpFkCcHer3SAiJjHt3oDLm+TkfT+s2WLTqXQ/qwHkHItnRxnA3a13wwF/&#10;Z2fHwsrqDBM19a3wcEcAGtqweorgwkJMZW5ubn7+puvT4PEL4hdhLollGg63uVygGdEGKAcgXiPB&#10;/vvi77f7X8q0LYC9I7inP3KfQsjz/HSzxFwxk5WJsekuo9nL+6nWcsJ53sbK0lmXOC/VVkvY6nIo&#10;O3utHdifbnaGkvm7gyxnXtfW7Vu7OwxmAI3iHv9+JdeY67W4Vd3s8RjtdyfquxvfpV4t34lpfuw+&#10;Y2u/bqX3/qCtO8P01v/6/7QAM1z2l4tBybxDj5M9/UrA+dlwOFvltptD9bD6zsP1WLfS6aTA/O3M&#10;9GQTOTBktC/zjjV73oROl8y0PXUpebYp2+r9Atp5I0xNZ6aiRL3vr4PkEo+bj5cfl0XokwU89s5P&#10;fr9L0db6VKH1sB7W7na7q3DiJhQva7twe2sc5fWe8aLB5+EKAAhZmgFwBtDC6j8MqC80C7Q/Rtil&#10;CXgxUWCZbv/FPccDMkge2oJEUg/2GSAgxPXOwRyrtp5s4QTyu2Iz0EH/Z979MJ513KC2zfC+lL9G&#10;38t5cMoq8YWypsPJ8P60qbl5a81Zukknv9dtLnDbbrm/r7OaAcZcvSZ7h/3pMsvDco26z9Zer0Av&#10;i6FgdIgwSBrjW+avS8YPlBqnPtVIefCMs9Bt31PoWgoIGsFO++7x+r9io4jpigaRbNmHHntjUZcE&#10;pF5bAYqRKapHRD4eCJd2yJMaTl5LbExUE63c9foDHDVPSqiDFEIID02uJcZLCfKHr772De3EDZPj&#10;BlnEqQcUtYwpsGG+80sKlwdFQOpNc+I6hqSjq2VS+52oK/GlaojxudbeSIDegAhS8j6AJ5+jhUIZ&#10;8dMVrfCpTSSpaGhzhvDLfYnp4O1UUhoINAjjP823fRf3ZMQ2jFK/YPhQONq3XHyCXaoDYe/1vlJN&#10;rgfqTBddxNDgoOn4BSH5Pj4RfnPpHCsAPRMl5lcWQcAU00w7mQ0Wv3B5y2TcBUlXX6qzmBLnQ3B5&#10;U2QQ/ms7Od1yvu4Ptxf9JgPHAAmm1YzAVmnUugeSkvdt67+zdgK/FFXiFHqj3djXRdZiGsBKlyMV&#10;RhCyZsH9+c6a/nCPWyldKD4eYmEIMxXKPDi7OZ6t5BCkHzS/e7tcxUEeZjnt+9P+BJ65kpmZ+B+s&#10;noLPrSi/rhGQZgW/tO0bGKHLqd1A0MTkh5HcsTAf5kmJvfyctgUIT12cLgAa0993KFXQbtkffZtN&#10;b7Z+4wKIy+qWI1FI4+Ynev70r1cUMIzcMoO1mpzef/xYh2wy7Lmh9z7/fd9y3/UvOr90/Q8BeLD+&#10;HoRIeFa0rjkOMIT100D+kHmKfJq8EwuwwFs/eWBm3M+N6n/d/Ah/X8ij9WlgarxUw9u7rV/LmYKX&#10;nveq4COv17HHys26z92EG7f3epcDBpHC7nerG8/nOKCbBxSMcYZys2OpZ/BVjN9+KVU8gi7WbMzM&#10;IYhOBZJUl8PlOvtx1PH1Vjp8TSsJuDJiR0xLM+87wVro+p+WgzRguKr8PMWUOdrmdrIOSC0+90aa&#10;Dg8ogTpQ56fA0NGRN28YNWtcbBxUqlyWjo6O/Pz8Ro4o9TuU8sAdle0xYtEAfviCmLitaXOzLSNj&#10;9+WRQYwJ0yaf7XvL3RQeK6OqJBdnePxk+cYZps4MOihzdPtqQauZJYUF911nHuciHz7ATC4kSCXE&#10;26f7iiYlJh7zRfqCf2c7zTfar0kMz5K3j27zlcOBGV6OLi5yOn9zc2rKWOdd6njzmknnqjbE3o3d&#10;ee9vCJASsuS+XQg/sfgdKE1gT1C8dHyQwW98+YAnAg0PpDm5pnoap/qPcpil5Gft+USUSGxi4tXR&#10;44Nua6uz8zPni4jjtmY7hhhrK9ung+P7tSDHRGAf53Gep5WOV9Pg/O5t15tqt/Jl0OYTzPMuOOIK&#10;YJ5d2++WDhcaANHAcBo/c535FQ0QihxH9QAom1MVeVr/hZEAopSTndwoICvhcVD/q/XE1rDVTCmQ&#10;kprGaTN/7L3VLvS0uPVK0CVN4G481e5YaHnyfKH9QnDTNB5QE7HRR6Y7qPqzHHyWbOUqk9HXP64Z&#10;FVZXU6uxnjMSu11tDVCgysCV6gQotMcJ0ZsJB+cL0cdtKteryyWvK6+si4LCtzbeR/kA4t1R7rrS&#10;bH/U+crVmoWNzcd8e4RK9Oav+dMq3rK3eUX0q+fdIrc7njaHboDnXbo/zTzmXQV7PaqkJIlhFKnP&#10;K9/rFe3nLXTYuO8IxmmnvA48uu/Srvj+XZ+I3Ik2U/yvQwD4+rBwEdI9eAseP36yfVhwleJcj8aP&#10;a6F5T0m2TycRpR1OLo6F9L0M/7D6qwjEmadvU60gHigFTpaCbcifYJSgdBEGdNCAwqjVOODRpF2o&#10;ScXW3MVJgfAsfPT3yKBfHRzSW+DAoOGlc1UHZeMeYvMscxBGNCtcqyVJw8BAKV2CiMjAxAAuxrUQ&#10;saxZ+o4d460+5CfCgsEITNuHNGL8aXkxcFrNic9qwCmqi8GapTLmMPcSii95BgJPL4PRLRziFehM&#10;P5Et12Tz5vKKicuwpPhhsUqD/ZTZwUh4uXt1LYYZiUpMtXxHmcofMRDSEwWHM0B5zp2/MYlmSCvM&#10;5gZBSxFWWemLYTC2TCibJysnN2zKUMHAe/na8E1FKUjMZfHev7POyu6t4xOLgZAZJt4rJqY3yZym&#10;KRsCZla94SB4afxhs9fvQ2b18i91L0OkpUysl35WPG5m4j17vr21Cen4edvEJnxZCGRTxMj8zMsj&#10;jUH8S9C2Tea2lJXTtnqvomKrqMiZjB2Uy9/ID4yYGYTqocHfMJsFmknY9CjCegJ1UcQkTMC+LS2L&#10;o4/jVJMKFgfAgEEq6m1hUdSSw5LyQt97Y2Bvj+kZp9dWOIJz7epupkL/G/bVkYfoDp51y13G43Jb&#10;2uJiD1ZEmwGMPGwkiack6yfDawFmejtAaxKYa3i5zIv05y1rAlYz87a7JaouI47DJsBIq6nJj9qF&#10;CtPqQEFkrrjU1av4YUINECHS8AZg+XIcFXa9OTXNHJ3hHTvmKzfVxs1SqCTwN3OhKGxq+lFZtErC&#10;JtRu0q9qtgzAZVXGPd8TEq1sNFzgqBI9AUEig0DW4+VM22UdIGyvA8RuN1o1001ZRewUz/Ut2+qd&#10;dMqI5xpcV1bHVgOxCFkGB0YHcb79PgYu1a+H5HAgaPE8JvcbnVKy9ey6WW45Wa2Z4XhHQQmJNMxA&#10;nVBFU9MdMMx8EMhmoQoQ8Vk7GPsHBV3fe5syisFp1UlRYoTLftczQHF5eHnxzi+Cjdays6kNXynX&#10;n86FOA04pEEl4BzyCfD82PJLdNQYi8UXVffe1Ni9RmckrPfTDVSibn8tdHUfgILwleU6baJnhedV&#10;xvTxNh+jXql/UM2QKUSLsT+8PolxE0qJt0H3TxhVyiNSHiMxIAbepun5t0JCLQbjOTmxsaVpaSlN&#10;wC44eoX3nGEhBdhCzsl404Qcv2xnuAre3aYqZgKY23RPhCuiM8ZJwOF20nJQlQFGzvIBQ95Oc7rb&#10;kUS1fzJi0HZoJNQy5gVzAs1gfdlCz0yEXRJfVX5dXU3JVYPPdoPsoKzK6q9vgNry20rzl8OUzaul&#10;r9vBqXaN6OCeyciHI9c2j50djmpW0cC31j9/b5+hBGQRvKU23FIQiLWh+8ujhAoSo7EcfiIMykg4&#10;nqK3DZRvzrjZwrV84LV0fvl/Sqx3e+oGO+2M2y6cX2a6rDLljeOol2K3Y6/gBkO4L7AZctUZOYX0&#10;7Cjm0G44Tc5ZR4UgCWvENePRtb6VDCA6ug/B5/vOhju/vicHQWTYN75xs8ayxzFAif6ZsMLgZhxF&#10;RhgffGFZMiEW4mascLHkPEO7WDEZDbAGVy7UrInfLFHZPQrixwPCYYfHGEahuBeVxtB/f3aSNFTp&#10;WygPzVFlYKkfVeeqn5ZxCEwgtoFBkTAz/0XrL2Ax3KY5Dgx2WgIwgUSLCPYvXDMQUGKDDCJT1sBp&#10;Qkq3oCoV0JjSvQKBER659skxfHH5VhjpCA201OVppyYkUpbbpDz8HceEb0dpHZkhvRN/+vtbDhtf&#10;VFSz4XJ3X73t/epLdM9B9bJ/6F6R+/5Jq5pib9f4cuqeB/mjdnaSg5MCgGucdFILB2IRYi61ockB&#10;fCSCkongf2bnU+abqhgYMDCQ0MFQXxlbbwrwm/T22akl74m9lygKqKW7E+M65QAVjHncvjBeyoJT&#10;W8nOuFjpkIsq3gm4t+HR1R/GChZs2w97PpaEsBssHHyWKwZ+/ZAXtyx3zPreQ9tXzwoxzBfZy6qq&#10;RCijsGhyXvdp0RJELXo8AdGY3EBCb1qaNQJu2oUqh4Mjt9HVM7DH9MGCMwxQjQHb6ssw6ZwTDTnt&#10;MyALJLYfqOMdGBhWzFOr0rDuCX9JFLvPCQMoizcatQyk2Daz9r0j6XaHnuaFpsXBwSdhJGy7BwdJ&#10;3Ib+AztYMKTJ8rqOhrKymhqX5R9aY1MWBoa+/mHtGu+ls1HRpyOPO0TNynH7Rb12TB8JbmDuOLBa&#10;+lzOmacopmMHoQEi2TWZoefXdZUkkValHXBfeJ9FkqeF2wFu0TZr2hlw73YDGNWeqSndn07evfvt&#10;pVQzMN9ylzqSRHl4jhQoEOw3RwUBEkctjtu89B8G25P4HNbfmY/ir5M8/sVh/lTx9V476ml45VFX&#10;8+NNiXbDC5LEycmpw+UryhwCCXGnOpzA8n/fd9UkY/riB1nxRM4NXMQ/SX1U4SamUFPz6n2V+dnO&#10;zsrWVhOI3sqXI0GR0uwbQs1JJhsbZ5HBNeks/3J2Bv33QW0inIyrgkffav8AoJkvbu6zrPXZdyCC&#10;Wt8B4X2b76hsfqwi0+78py9uY/XKmrQSspqBYPA6NlYeAdbL+JXq98pW6tmncyhiSETOQE52lzI3&#10;cf/AiIPuM5g7+s2aTG1DhSh5RFQx5e/y/bx0ZXYNDQ37spv5U9PBjK+A5dX7TBsoXbZ7r1msSttJ&#10;N2kUWPq8o2DjxQfc+TSs8T5y2qej27MSN6yJTQJ8OHnj6camJk4Qyj9jq8X/PwDcPN9bTfZxqmnv&#10;vSwqKJjGtE0CLA4TN0GlpZ7ZADlyxuNieAYSozatQ8Kqv/enmKyFTwWgS6HBcGKDMhqVwOjoycnK&#10;IBuJ7jRiYjoVi4IzsvfUlSAoFIqExM6AIP7wwdmGoR1iNHwtJK3RIo+00x+QvBiSQQsQ0jKYhoDg&#10;zEMmyV/FOd76WswgjUuVTRk0og3t2aEEDNANtxMBhqjW10WagJoAjg9LxmHw14qeM83lY7w0knw2&#10;iiKUG57tDWOscCcgNkTZ3P2MakAZ5A5lQGWweDsIinUH9zzHWkaHsXtYsvrqXYGH4DCtVFojtsLe&#10;LGkZ/PC+UNT58++d5BpoWnoHzM0ygbBAiMyqaRic1NykRyKwz6zz87K/OwxoDv5eHagclgVSK6hC&#10;H+vDkJLuALwIoCKiEAiMC42LiXOuPk8Zix0n16pgT5S4ULavFIWBFBcIkir9WaRslYgEyQi51e6y&#10;ilPHKoCGilT8goiviZAW428ZuQghnfVSc1Xs5CEcBmFi7DtoYDMsjBpEWO6SQR927xcEFxKDCExH&#10;hPHv273zRR3DjkXv39TP0wPVLPkIR6GMF1HmlmXDUy8F63umBOgFF6Zucx3NAXQQML6TIAMvDxeo&#10;nn8rKSkxjoHgJJ3ndeZ0ArWeYkP9/a3Gv3vWEBJiqCJUsCCa7IEfsqOHpnrTdOef/v1bowFCx6Y+&#10;Tmntpy2m3R01s5FCTMwjHspG70eCzralTIaS9tw+XY6Njdk0rFD2hwJckNcWV7vH3z58EKlomyIy&#10;ZxyCfHdJZDhYv82WRDUYCZTAMCe+21D5AIerFShhgz1v0G9cl7xmXrbfb+4LLvcx9zXfHXmwLDwP&#10;RAMCDU7QH1KSu8vKydQ0lJH+WcKRfdUvE6/wngEqgcPhBtfgzl9AbClwk+fZt7W1tFtostH++tQc&#10;/3EKT/TcXlNKipuyjFxNCptHsM1XlCCsRsZSCmgqPoui5G9z2lXF11XXdwXolEyfIxIAv3tP+22j&#10;6jo8eQKl24FCFTt6QnFgqtw3b5Eb52dnOTvjx5Uxdo/lluHUTGEgwNXj3TtX9VG7p0tz1DV7eDoI&#10;f/jgc7p8ofEckGk47AGwkkB+1woLM+vcSc9+QD+YSf5nMZHViDyx5XS+6SagJwVmzAxe1zeogDPo&#10;bboLYX8eg1jn4v1im5/fBFV6ylt3bPx0fmcBjrS+wcHjvYMmp5P1vOAeZQagBGJh/g+n1VZpzvr6&#10;yt3DigegVG+7fKq52lJR1Z1r3F6+W3xpLG2CGDkT4pCkC0jqogUTEBDIwLCoi3XyUwZ51FuPth9r&#10;7so29UZHbRc+1pd8yP9TSsCUHaPiCw0g7cJ9z0kbTYuF9Vfo3aLH5ZHoSATiD/OCTXOG7mG8R1Ue&#10;BQ2cxq6Hf2Vu5WpB+63X5lyFL8w/K/mC2ULDe1kzwt0LZMRBmDksZmy8dqnY+1icv8alig0S8u4h&#10;ad/hKg3hQOH5ZPw/jye9i29diuEY/k/OKyJNOQVvt2GgYsoPe29fOyshe9aDDwhU35n3Tg9rU7r9&#10;83Mzw422rVuab3Z9erhaIlHEIYy1tK8kpYPhoMD8zeI0OQNMW2rkOTzRPvVEGNWfHKCX1PJJE1HH&#10;+n77BRN7BoYFrn5lFnnZBiMImS7gRwOaKegYJfXOvqEvIjrrvRDYkHGht9RidDBxhGmnjpYvi2qK&#10;7jCqhdiahQwuSydG0ONcC49/PovxX8kAHjMQaFCVBeSL/euFioReCSZ69BgNjRUINEF0ZhsFbrlM&#10;Tj5EJERYuC+zmk3QEB4nE7FhYBQnhY8jfXGzkp/FQp/JBUDCr+FnpeRhNIV0/v4zLz5ggzWtiNO/&#10;3ERzNoBwIZABQjujJgXuzzBOTf5cj+H3QpBsVEPDXnSQqWZSqDMUAueEs8eYtiBMUgxAsBwoOARX&#10;GRdMWkv28hmITpW+Qz4rEOIrhR0WGhoWBvXV9EhQOTNBqpTgdiIDUWUOpNZ9NbhRKyvdD0BZMqlk&#10;5YEGO55b9Dzj+ODK7+zsVr33l8PdBj+ZIH2lKsox/GggMJGDsPAQy3J2W1YQ3Jrunimf0s1is631&#10;Dsi7fQO/uUHHE71XpiUfPxgOwDBglUGaHCG7j69SGV75M2xi2Z1TZINASE72MdfHzpsgHJLZhOHS&#10;95q7uxz4xL6A6QMQc01UTrJkKzOQPifjSY9Pr3OaU53IJwYPM14VQ2Dg+zYgqZdDECRkPiJvQGuC&#10;Imy5zoePPwaAC/rul/u/QwwzT2OktvKZeHm/+ZLWSU3/+EYlQTvjLC84uIrzqczd6ZewHAYGZuea&#10;shAlfT5RcYX32cur8p+i/LF9bH2jQ0MmqzxRFe8FsPTHCuseJ4696aEQS0NE3VGIM54od1py+u5P&#10;AShECOCDgGBzm88CVBEFEansbdVN8DTi26OrNnUtlQSTDPeZoaHS0tKDg2azUUbmkvCujTNiVgpy&#10;SqS5qffxN1G3qyXX1JQRYuLEUv2n83WpsFF9oQaLNf/YagLDN32jdknL0JB80et/AyNHkUseV8Ev&#10;R4lfJOZs1khmn4dr2Iq/QWchxpdQ/5lVZHGDhme91LhvYkzoX1uvp+kyyjm4jQP2Z4lNjxe2mg5/&#10;ZtficDlEhs/vfvBXt8a8m8tI8rckQGQpRdI6fnEEvFRYsh9nprwr3dVoyZ017+7bIo9GVlovpv9I&#10;yQEJYELDxi05uT9J8fGJiStVLWB421ejFSS58M/nh+OcjYyOU2S8x9t4OL243v978RpfYFaMsr6Z&#10;ddw/b99p9rns9EHxfbrduDpeXN5mDXj6zNid66EPHUvBjy16dZi3o5b0ZRUtmiPUF8JZI+UyuDno&#10;c/F0P6UEhGUftFAskFgIOZ52k+g/nkR5x6bHMOKG/GXXymMJe6WOxizlD2JBxe5oWYNHw1AscL5L&#10;BdKWA740MLosIgmsDGV8kUcc9t2BuLFcDokxHBlaSzydZa0dg2qI/621K5KszR9R7x6LcYsJ5Mzw&#10;+DwukSU7gMTHfQOzkupcRyGd/gzl+5TCLqXV1ZwEIWl83p73103nbk1JY7JMEYeMiggu5ok+uAlQ&#10;8AUlngliZk3M3Y0pDU8rH4m0+MoONNgmcnEpcWQjTxjg+eyaGK2vs6ARH5VA7+dA2H48XFbH2gra&#10;Q0JyjOgWdF8L1vU6rVVZGBNp4dlzy7mo1WBudj+LIMZ8UGfKe80i3zpiVmTosyl8UJ/1PvoveXIa&#10;whHxuBExkGGABXe7BQx0GDNXty9QHuabR0Rm+MakAw0EYwklyuq9h44hfY1M6P0hYS51NKiBxAWx&#10;7sV6+f0BpKrJ46Fbo12E2r6wdVTUgp8BWtyoUAIQmQ6173hGsbwwKhwKdFUSV+xvv2Jgh0CqQTXZ&#10;8b6ch59snvMGBnJsyiBAGDBi4qCuUBDZLO3OEFukcB26v4yMLZwa9ZcBFJf2dEQl+O1MSTJR4PJc&#10;gCs+Kc7ejremvI/arENaeWT5uUbTChW79ydi9kihYekx8s2gYmNMEAbGsN45BiQeY5iFEhMdLFVr&#10;BqbDgeAj/CwwzFxAUCIOGv/RHY3fPbSoJqx6cZPcmTGtz8mTVMbIwfjyBlG6NtWegbLUVaRv2sM6&#10;ZTVlkpxiIVkyHDTN5aim3l8N3yoxxZR9fwaTKQqKiQnqr0c4cibXsgx+SnCpI8VkJoBx/gQdqIng&#10;k72nBXWYz+F2lOem522eaSakOwH8ABZ6gEuHqBD35NxUft/zoN9oD1674+cxXdEuS0MH8mzPPg/1&#10;ic3Y1fLy8tKnm5iaSmm+B7YZ3m/fggcGBqLHHJYAn84rUe8hBTp6oEracuAv0HfWfjc3CsB+fyam&#10;vGpahduL7AG5f1X4NX3mwZPbaAZw+H3EE0UM3H7zub6rwyvLeFuWEaTG+uXsdC1d7rXzqZlr86gs&#10;8wDDaRh6FgoRPP8fYW5Gh6BVaF4l3DUBy4zLQNbqkE8RHkNKTn4EGHuPdikoDmYEir+zEWFTiTxy&#10;ga4vuXweK7TDez6X/u/jseqzVfPyHNW/G0+AdPFsE7X/tKdflgsCzVptkaJpDJyYp12Sg/zIWk4i&#10;dx5IsMJjwn7RDdphsmxe5SpxEzDAebiFqq22RwBp+i1aW0gc/Uiyl/pCRP1RxuPtrSVybG6qO2dj&#10;lwO+d7hr2ejiDCg9dBsElShFOZJIy3+U/ygul6clWNJdanRvRIBzvn5tktovPSgFGC3mMpsAGsnG&#10;mxvN5OT1nwGSNKA/Swup8XHbNQ8MOXUBuOX7WiIE0pzLCNi4Fj6KqhGtw43qWVoy15wCaraNZk5Q&#10;YIxMiENYtjhwXxJZbhUkwg1iQs2k4FP+9CklNbns19TQm+ad/I4+a51Xw6U8+DG++cg6s2nZOZr+&#10;mCsgCWK+9jb49p8cW+v1tXHU90R1i2GW8IwVxRoIAZTRkNgssa5qmxrGzgBHiImbiE8i+6RtoPk5&#10;tlu61AgbPqSesQQKQSokGbk2goOcRmWRKYIka9ZkWWCIODZxCAoCjIaYobQ0LooyEuxrb2FgQRvT&#10;h+yNaGeuWyJfevIYVgAb9qJIBWYFqsLjYmRUi6CDEvgVw8iOFB5qaih+tcX77EtQoAx1X7oH+G2q&#10;NQjKEVc8ZFoCHYcTj8HJxzQudFDEK/ED/aQdHjMeJcAgCZzZvMmWo1IV/eUVwtDtWCI5X3m8Xq5m&#10;ONeYOXmDSRYzg15irBjpLMQrTkOSAMpV+JFRKvhRJnAoRbPW3RopASnl4ZofIJi4Oy1Yr7aQtKEO&#10;sG+seaFo+gnU8ZK1S0yarNpSbb4+PTF1tFRBZtgYQqpE7+82zT5KuSe8TZsjDuoLIGMPhVapJIJg&#10;EC2NQJuqsTtmGJH4Bxmk2UGSBb7JeHAPlrWWv1hon6MfE44KMgJruFYJ31e316MM3wQKfsunDIWB&#10;JEwOc4g5EUTqEGXq5ABqs7cWCqZzoIGf8JAgZZAKdcg02IhRgoa0ZQJKyInAwRfH4gSBUb0RBmav&#10;TW681huSpAJZF04BW2K3FmbAr/Uc1MPPic58aSFia9yi8M9lrc/pCGIthrul0PNfBxk9R6/9u72N&#10;hl2zu/I7EGujN4rqGyoi2im24Ezto66utjoXN9/fGq88orAMXp/lczKu7/me9cOlTwftj8fem44R&#10;kQTHqOxbOrTHUktpWB07PFyfH+7pE6kdC4yXHyXUmS44cmf8yOJvFxseucJGNCKm/vfRXtkGc3mM&#10;xmj3iYv0n7xp5U+jNeJK71r46D/3I6VffKdxzfS7oljovF1t++281W6VhhaDU27rkoKAyEIDcMbo&#10;CroCzTQNFsvnj1uR2q9e1E0dt7cXN/2go6Fpcx3NAGJ4APVKonV7nfFdZHb2Y5pbz1m799ynR5mv&#10;53Gtd0e69W6nk4zHbQ8jQO74CBsL0Rpegw0zA0NSFl3rv/uwBrulaqJnkbjlPka6zqZTFZkeItnp&#10;CPjNUKZn8c+fEGVflf2/7xYa1Gc+zExOWszwe+7Yq6hYihu2ucRiPqekHSyEAs11Xx873WEa9U5z&#10;1w4bWH8/708tNbtcXF7Eq38YThXV19yboHn3RucnNCq/MAhNZOFo78jGdnnY1mjgbz/ZSVJuna+I&#10;x5qOee/hn/X1+3X4YZMXGprI5v7RkQLON6MTPpxohahSPWDDfX6JV9uwBBx+BNMQI9VjcGCOBoWE&#10;lMybZpg8KjHjtP9yMF58NbpyjQVK2HcFRIKKDsi3IwWqQpM1O0DwoVQXA2PS1ygG3TeHBxslx4JO&#10;MgE6XI6T9T1LQoZ20Sa1HtBDCL6nJz1l06pGcNP4SucT8bx9myHs4fJwW/hd4lnH/MYz0jkbCoO8&#10;oooGj5nydADjHewbYk9FTOAQsi9RGuPXRn/4Qd9LHAL/6dz8sHV4mbInsHCKZbXhJI9PqDkm9lwH&#10;JPabHYU9hBFU9V0BSdP/d8xAn4HidM5bTFazB3daJbyLPZE7AJaaQF7gqWwgwAGy7jQtwEODwAb2&#10;L6GWZb885BkVMMBG9XcsLBaMhvhgO76Ub2WTneQoCpkv8DUpzo3sfGXqg/oOyL9lgAjwGSbCTz7k&#10;j+f5oj4ndWTp36G5XhzhuSgA+epq/Z8WAENcjGB6i5PQVCfFZAuKQi5KnaQYc/Impd3JkcYfIlZw&#10;hj40RDuU8ysuKhB4EnD2DZQWrHIM1t265vAOYtbnEGTjSzF1If0KGBQIBAoL34oFK/etOzN2W9nN&#10;54HQZ7PeknUFMLn9c0chvsxikwHNC2EGvs2Ox8asInklgX9SlJSQD1WVjAPIomkjvnRGc1o3OkNa&#10;2rg3qoiOIbqNPrgM40SNX9Ui4CjDR4XAUrnjUIn+fkiNAnUzWORqgpLJkrs/YYOix6pLb4ODzy0+&#10;1IADqM+sPlrEdMqkDA+94YqBt6eTG6FIZEmrE6MavC6eoEV0TnKHsOlxPcmQkTbtvnvQe9nIgVfw&#10;fSrpl93/3S8Tp7eJE0VBLusrRVlt9oK5y+6nf0RRs0SvXuTqB6GufvVg/bv2ty9o66xe1Bc3XTf9&#10;5HxWTP/pF1omEM1qNtLiDlLW0ztJJdFP0tEHEJfy2lqNhPkqY3M7u5XcEqrDfQeXw/sdK32Py7qZ&#10;5UrJxwqvixLqzKfVX2jH7U8uS9cnqP/G31GV+ewll5SpAwJPXsfpFpsFl4vzc687wRU5nGAXr9qN&#10;Mt4Vr73iwigKQT3R1scSfa+3RNgoOPiQShtNYPZ/99wHaKhaWBE9P8Vhe9PqqqnZv1d/WR5wJ6pZ&#10;6/Z+oW46IQFIFiJebHF/uFm5B3JM7otNtQF/cKypJj//nKCrp1tz7tmveGZtrQVbVydAW1JseBvu&#10;9+g3o+8V/114dqZ1eyOq/WnpGON3doTd4xGg6cP9JglgM3cJKzxW0wB1xDsrOrm0dDY7z1NjvrLJ&#10;lwIGrMy6mp9udtdyE9l056+bIx7pPU03TQPHppYcV8eygRqPronckDzHG1lHTQdD9lUqSjJ+h78a&#10;uod8tEKAcjw+IcH/3n/eYSOpqvLnznkjoMhJqygrBsYLFW+qLNCawdPYmIEoRMeq8fOci7umpRDz&#10;jzpp9AcvYfWFcs2BkUFmyLtOJB+30OTSFOH7MESuA33ywfGRHA5Gp6Xl/owoWUSB3XJtv2pRnKK+&#10;T/urf0FwS+TszIrr2aUN0Dqiw7tGS5igIDJY4YfeMkmMCmh2o6iEORx75NG7suKzS+besmPjwGhi&#10;HCZDIKEMC0owyO2Xs5uAb3jqHz/BtUBZuM1zfeSSgbSKF6sahQWfGQNIDdWVdT+3/TQ9KwBaKeTa&#10;imwwJr23yGcyQxzd2N2iyI0MzP0RGaSwf0e99zME4LyM5YyEEtb4+I/e7frFHxiwwUKKGL4YiUuX&#10;JbycRlX2DEMMRrghFn23qDA0LzSgdFRTU1MWCylRq6OIHTZtfXcfaNKpgdyZoxeOpSVr48/iAwAp&#10;0zuifChsi77F+IrnG4zyRhKkzNg9hDSZjRrC3UrmSMGKCYqoFv8ZV8Hlc2h2zDqEWH3PTsyls1BE&#10;rSqLhrSXLSyYdzfgjicYdQhePozL0jDQcvFnYenhxbJgNN4woSWgA+o/84aKn6MlYTIacX+v8oVT&#10;E+SK9/u6SSvHd2aQJoSR9OZ9x0abwLn0zCy4yhneJ0uukMIr7CQ/GoJBR+Vx4bLuqoIXi2H97Yz5&#10;sM1vlIe32YXjmkgUdLFkUDF+f8HLZ0gItvwxLmmgGAP0H5teNRhFk4tJQlUvdHxfMtc8BBHxlwxr&#10;+DcP3q+JQX9YV+yXkwefLAVPQ+frA4mzINdh4ci6rP8OyHsr7aWiGcaCXDSWTjzczLkd5vbyOS0K&#10;iSgv3TKnZJImFd0/3ly1PwUMlVpra2I+p5itN12I2OcN/vZuYHCQf9diy4Fwj5NzPdbJfFpJFEjT&#10;vJhOKA0Pv29ZjBJdPqwpGxgAov3XN+hHP8xMt9w9YtoadU01lfgUlVT4XLbcVLSc/mkBpFNNznLe&#10;3oYun0Z6m0VHkD2Xx8sldb9xXzU0K6V/Ds83Z0lpZ+AVXBh/E+tKJ5dALupw2mzX7tj6cHnjuD22&#10;bSU0U5vX/jSZ3FOr0ZIHCI3vQuqihtIFfSxM/vncX7XzuZ54au9fLPtlXyiJkMniEKt/ars/tXrB&#10;w1OiXsbvcXkPhHwMMDPpfT2J53ddqrtdm6L5/eBzw+vjfGLkyLlLIXK9q95+elEdGsqlYM7b1shh&#10;XbjUNP4stO3sgYqIeOt5E42wbuuawfzm1uCN5k0cvZKIvcVTnqVa7gkfGkjzUexn440qS0KV/eMS&#10;CZvuzULm0yFvhpeL2cNQT88Z5nNvLVXVNoCbfmlz2P3adEZr4epIEOCP7Fe8rloBvig5maxVWNi9&#10;Ef1ETAf0vfqNftP9VjAv1wZH2PfpFvU1NLxFdU3NcbcfDvv1hxJg2ZB/p3eJiQkfWq4eC/ZnbE3y&#10;etUXfZ5iaN6N8KTjoEsMJq543JxuDoQySTkVNzaWNDe3t4tmx8UVymfwXtlCPyCHPG8GNqOujg53&#10;d89vDi3V9gqnlGjkQNwEzy8vvO5PeoeHE12OlwGNh/AvsdWuKmNW9Yr5X8q/Jy2B547LkoKOFIcc&#10;dPWNBU0oADMVE8uQEt2cKkoQMXKxbWnKpWzYfG7TdHP8XMZOPzMLkWuIAv211oU01RSRey1NAMh6&#10;kUnE7xtYnAhHxI6z0InhP8txI3CZVNfEZOT+nH9Hjjm8Mqj6PuwfTpnUFRgW+GuBOVUkOp/7Z4aM&#10;2E/3mgcgmPbm0rUtjvh5aiUFDjOcsGtiCLFDlxYByGAA9IlOKcPAIqrnjUXHX7Db3wml1JG3Imf5&#10;bEFwQygxMWJvf3+uyXkhFJNSRkmJdxGHu9lrrFgPL6bSbK7ZbnQ8t/e4cTvDUq2wCpm03GuhJB3e&#10;AgVJSBBu7h3sHBzvM1cwtHtu/ilWM9/riSr5UUqElsFr/WwDBjYhtOGKoBKzmtxnzuMBesWDJbO7&#10;+iAEr4MJTjQoWNFBAjyGrKaD3Fui6B2QLl8trhwpWGkdpFpVJgvCU2m5ic8JxUYLczVG6ik5nG/2&#10;QSiIzVjXnV9HlBAGopAlazK+RsLI37Mo+0sEn2HR+mKLITS4YDESo4tb47aq3orsS6JxDmBDpU8E&#10;SPcYeZ4TXJs/3BXyRXjv8ptDkqvM44AiMu4qbqWsnKsvYaBQaxBQMt6JC5JlRBAR27VU04/Onq+1&#10;tFCFueewSqCcyvxdFiUiAmEQ4BNACUMnXFc9nOhR7kbJ7o9K8TPPLrzaxnCt5XZrJ3M4/wtyG1+0&#10;15aKVtdtjaSkyLaIDWwbc/Ju9cVx1GEZwAxlmt7ANEXaAc/WqWaCEnSdzGHw0tnFmZjohf/0THkt&#10;XfA3yeyxrpONp+N2t/bcmjNM0fvs/Mmn62MfzQ8695Nqo9eSMcpaJj2lyWqF8qaHkbhR3NxDDAwM&#10;kdITwAn1VKL/8KOi4umd6H1MkAVzCtADe92k1euMX1xfP6J6mS2JycXFxRMGaL0kxIZ11LQTiRcu&#10;Lu+OnV1dynWvrk+Me10O5xx3VguZ1csQmelxceqf9PjTKKpYfFgyxpdmHNeHiiNHjhpWvFxpx0dB&#10;9foXF1eEOalOD35ZICJiIjaNSnYi7MAJfyCLqczGRkFhe8F2+X5J0A5Hc02sqLD9SX7iRob7rdfl&#10;UJPDxivz2Re921Quse/HBVavSBITTM1MgO5Yfi5mbY2aBHs+bhvZh5jf78wmeSlmG3yyXFfH1oyB&#10;tNml9uM4YHHTt2n8AzQqLR0/wmho1Ejf2ixPehbz7/KFIL7cnN5xVnNaL/SybMl/NTHJKync7///&#10;EfXWYVGvbff3MISk0iDNgAIC0qHU0CUhIt2NtEh3d3c3Bt3d0g3SDdIl3fBe9/t77udB/tiHx94e&#10;7mHm+l7nOtf6rO8zSUmfs9u3mNN0vCw2kjJdtupIVzLHWQ2XfW/g1TYrrU7LnsdrU1FarX9OZ/Ms&#10;DMd/bLyXjAIBXJ+EE+fF7bOMd27chGEvojCz+EFt3qigpobG9LzjxcWMboUlhrdHbRmAl8603V7U&#10;S28ct3l1TyUmRti0BdBiTe4jc6IyLEQaGwUCPh7tQHhZ86XEZEMP8Bdq2zS1OgxOl4FOOqyLi9Ku&#10;QEFQZfjv3sbTvmbzq77+yZHA3bNb119Fbwhm766OvAy70tRfqgMiyYnzAenK7dbNVphpmnyZ5lX+&#10;aK2Nw6LrTUISpfYZqs/tYVEZuAxBpUCiULPmFGcc/kHsV5npP7+rFaEl5zexhBkgdFI8BwiqLwAT&#10;m51EVghwGfukclv1e/6Yf/JAoGTAECCE8UpvH8wVAhaJ+ARNHJ0cCTHFEHMfRpAIZinut1hgaTo4&#10;2OGfcZ6mPI8oIh0tdnN1BRoWgj8+1ovnjk4X3xy/0cbSgCeYRGBQ7rgUrUBGjSN5kPqL58+nlGcI&#10;iIgWBAO8pXvJKchOn4n6dXURvc1UeB1nwhjOMIDqt9FYWnAvQ83wAZMOFK/xuqzHV1YqKTx6o6Li&#10;+GCzU/lBZhORoWIDDrjwPSX7M7BcQEdHB/kWxJKl09CvkLHij5iWy+EvIUhGJR2Ds6zQHBGOZTmx&#10;Ut22R4BkAeEs2ytJSpCmzOJ1Of0u9FixYlqxT6JIBk3boEYS1o+r0J8unPq6d26etQmAV14XNTOg&#10;jMVktDXsZbwdia8EroiBQcmS8mRX8yrrvx1lgxNXLyQzby5vDT6BpZbd8R9KMvyIadkp1oHoVP2p&#10;CJ8HdN8g/e6kAlBpj6mz8GEzNV4UB9hrIp5QCbkIalaFKFbW1DEy7KrXYiJSlbJ/2xDv/uU6OelI&#10;RrjgQNr/jtpWWwVIRHO4YdsfW2NSKucQ3mjR0L8aXB2RrTUdl6+h7xYdJJbMC0GFUr2B4L5wvRXS&#10;PBVsowh2/pAR7zTZLDAgSvmAD/91eJXy+Idybo/7v+u3d3tn6j+FovmOX3zKMrb53szH4BX9rudD&#10;yb/MWFy/fZWD0HLsWFaINAy8WeNezs1hcRS2nS7MmGo3+Is8e+6upKOeohr7vW+grx89vwBsFkL0&#10;zI1fxSboauVKDWe1re6s5YGF8biZ0cryw5LA0pQDl//0hPHg08HoY9Qz1VIm+iGa7NvdC6tDqzDC&#10;4RcoXaC3RchrrRMIcv5xVOAPGtntmeSqqcnRS5YWmz1VBw1/N/ttj/sgnx34ksNnh6jtehPUOoFu&#10;ycWFqY2qh1CmMHzcnOzRy+3N7RmA2NJu0mjq9+nIyeuNnFJICZ83pjNniy63YlyoHM4RyDbIAfQg&#10;p+V7MHFE8j7nUGgWKMjOtp1MHM6p5qzqrVYEdPIozNfYEO/q/Vt3QeVau1cIaJCILN6TdrpnoHVt&#10;2rXmcGHlfvrSitJ6rvrmi+bCXk2U9UojV9sP1syXptMDSlw1CdpL5AXdrz4VfvA8rJkh2ds/1imH&#10;2H3Tlfy0tz/IyEgQY6yOVWVyxPdtR3mywb/oOFVIiEz6WfxLDlNyIcdOucaAAHFQvdXqtCvwmeBz&#10;d3c3gFbqVBiIy1uXKhGq0YYSMjeY9gylQKJV4+1vTrvJ+Zz+KKSVWu6DfClRKkt4Fm/rzf07OOrt&#10;PXDyZ/C65I6aoklR4ZPx2Bmc5NCcba0sTU/Pf7tc5Gm7KDkNfTPjsDz/bytRjjK8qOjiGRSWHe14&#10;cP1vejht5enxBQYGxoLN0mNa281+zO++Es265YVqFxDndxrVjiYmni9fGwYn5lUrwRV4jh3eB2wB&#10;RjhIkSS1n951AtzKfmhu7kWUwPLCzNV0z1Wd5byWisrW2U0QiiQ3yNb9W/3nMXisEE4LxNtRB2P3&#10;pWvQ7WNiZPwhmbWj8k+rx51mmbab88Ub0UFE2OG/Qrm0Ue5MZiZ6YmIyfpf1P4cjCys3R3U05vp/&#10;vGEDKjM2i877JXX3nk1FRRu2Hd8Hk5bu5ovKSjTOzBw+G7PHzNbbGboyIeJcHgvYXq9+l2dHC8aa&#10;/D6czGYxOH1oNbNwL+jlKF+rpAjMhSeLBVFXB4f7lOd30N0KeosTvUA9x5/uu6cJLXeXV+ffJCdg&#10;Z1ssP36WCjrcngecEdHE7FSDq+54cjBw4COK3gnNCY0tCLV4atjpV2zU05FG6TRNE4b10sml4of1&#10;kvdK0+KBv2z98nTtdeYr5ICA1LnVp9u72+r92E7SQx5fH7intY+xJlTK6JUkbp2rNWNucTFTQXCc&#10;a70N67v4nWYPi931bsCskPrhoMQAAzK1EjpWAUKIN4QLNXnOWuxbzs/+yuLQ0K9ZozD8sbe+s7XM&#10;kNJsE5QxegMchoLwjRdwRiQlbqovMwR6UH1C40IZxDeDRwcHzjcFK/w3f+NcGhqg8B1X0TglErz2&#10;IbezchrYxLdaQC67OwoIG3PmFNoI/cBG0yG7Rh0ShIsEwTeCwsd8kQxYE7c4gDXBvqagxkSrxMpt&#10;lyvK1cZ64g4b1TnL+GVEi08woTAsADXRmC14/L03Kz/nwdUdQSxqTrZS4TCahoWSCX9jef1r7O/4&#10;Ln7Y/IavSLiQkYzkO+N3zV3icVglTa7vkKfMBAe0wvNs3HPYjN+XZkkrRXBfrUZ9cSAtqiD5z/cT&#10;2UVA92aUmdixmQsjf74jfiaBmDetQyiDUyt+/1R6kmq558OkuTkO3LZaU/3zSd/eVO2o00roXV7F&#10;zrKAW4jZ5eI7AKOpsJS10Gm4xUGCGZvHJEQVf9WW40b7RxNVuvxvAetp5ulmhayXgZnF5cvDrSI9&#10;MIoqqt3vzPeajCQLDwRBZZOY77pXHu6DhB5zRin3jg+9Dk56H4TbWDlOdyfBPeDsMsrzVjeaCYcI&#10;Us0Iov/Gm5tYk6b+vmsgdgRWyA1n20HQtbdHuPi0CPgmjtrPg2gAgs39oa4svc229Ue+2eiyAOBP&#10;ZbjNuFfFIY4Xk5uoKjF8mxn31LU9jTcHy15mhrf9fSPWVlZLrQ9d6QdaRhUJMGxVJARmY03wU6bS&#10;02f2haMO1L8Sp8qMUf/46WF9kEXAeSUU1EKCWOhtUtvj1CcFIXDXS9KM9tqEh208v7MErCpt7QwP&#10;D48cvZ2Yz0WjWW3/inQfK6urq020IvK4IO80ojCjsL0j8qViu0QP6j35pD78CODkqISWMzOSPS/z&#10;/BtzqFn3tDXDcr+b5ekEGCf/gcXPjT4eAbgVrgn++cLj0BAmM2auMD0f3fen1ZyYGCQOJwdHfELC&#10;2z4wV0C9c33Xc9cNwvCz5wYaLL/uQIeJ3qrGx6smqLzvN2q/ZG4yNT8T0iLe2X9x6+cb/S2OWVWT&#10;8K2WopbWX95+3+YDtySmhm83XzUXLgo55B48PCitH7ERXF1dLbOOK3qnVeITj1eupD96ngRUbVO4&#10;/I2pnbaQk5N7FXADSjRVa9EDRCjBWfaGJu7e0XDjpjZxf+Vp/MUpxunvqZSKAwG3q/jEeOT7joQX&#10;/H9YPRpNPMBQuZ3pVgp0sr2BNwhW6r9+niweRV26P7mtgJSHXc0ymKLCWFrE4GIMjmArNdbX7GJP&#10;SlLo9G3x9mbUM/MDb8ErY8kosqLSYuuGCVdQomGa9bBXeCX4T92nzH2TsUPxerGhsI6nNSFJ0/Z2&#10;6KWI++Wg7jvb1fZNWdXG9666rrsJAMrNrOGu4KRwDDolx2cm85gwYiA1IjsHu25rBaqnX79ujWqO&#10;zc6e39uPem27rfQPDIwM9AE+Qa1VllmtlLrR4XLF/tiaaMANcpPg4snf2+/LALgH1g4f0ll3d8bz&#10;wIP/dMrGvcv5T6lW66L7z7m5rZ6Nk1vzSfCJX1j5Vniy2uEn0NJSZ11noaqQ8v5i90JBfDKXx2bJ&#10;+YSHJZPXjh3INOquo3ufo6iijRnE8dFR4kLEFFRNe0s06RTIo8RymxwPFWsvfhsqgG0cjt52iWZa&#10;nVWDXYvVyEETsDrX7H9RTWXhjrOa0m7ktJr/UzxUDN5NePpP8JWpIubNBOPuVwWljlI/H1tbp4tK&#10;YqSqs7Pp12gfBkwXuHGhsCaRH8kXY2PY2fmSkwQ4fIsuTX7aJfgIwfu8vqtVVjj2s6JS6GJah7Ei&#10;cX1fzM3NW+Zr9dZENjeFQgKGxVjOTgMLe/OkLD7+8P+dzpISMsMUnI0TwoQLL0nBtln6slJ983A6&#10;UFmtSNzsY80gyklFXWkmdnJOjgp12/iGU0OYpF3AZGxGDGEiwQl6Fuh5UtWm6zyam1Jlgu5WjwsX&#10;Fp2ULOlr9s5uEAwIEMB9FiEvTCVmFM1HrSqdEVKgHP9M4UYLX4YfjybiV+EoZ/ZqFaW0w4VgnXf4&#10;/6yV1B7u4i/uPLafcAKy4lwwO3dy7AmoEJO9dOlxxKg+RPWup7wEUXUMPWsda099BFaOos2rt7rO&#10;VzBVPsf2111LSmqfPx8uMch+/kwAQTXT/EjFfP07Lmo0mS2vrq2tsJSdkabLThsCNseDiSwvZgX1&#10;EToX0xdN2y5r/J69uLi8VCATysnRvwVGfkOF0rDfBuAjw2V+Gm9GOwABoWFh99YxkIdNzMhI+BYb&#10;Y2a51Eg3KDMYeyTVflz262ete+IgiX/YoMwkbPxkg+5DBvthBM9KqL8oTRdNkUpZyO/1rq4u44QC&#10;x7EggHtqMIvBhsoyUUTlB+yTksiTCV2C4nKixERuUFAUk/JZRYUQ8+ZB0HjrhIoB0u3toxeMz24L&#10;Wnv40b8N8EizO+z9YU7jUfiZtX51RyeX4g7GSKA4NaTuf9l39Grez7haKfr568PzV3XWc+tXyGU6&#10;LRPTjgL46GyutmykzHnZ8uBStZ23tNE7YzazdLF2OeHre5IwdYdIST7b5HTZPMd0uvtdEq2/8vDx&#10;8bHgiqnV/ei+YCtswxfvuMWre3fSdJSTuyJYZO94v2niq7GGqKiKSc/qP0VDw0/m0ilW6sHJGXEZ&#10;WWlPqwMJMbapRUuFVXKP3lFM7Ew2YpBpGAnCJM34pIB2SIwYPTHt75HIBal8qZA1XFh27trfcjRX&#10;6thgtfzq6Vfi3Vdvm4hCquPIyCiApyFxFOwNime87m4vSzRh5ubgiXMnOCdJ6HB1tXK0Z0LYa0dS&#10;yJOttC5i6uTEnxmDE0YXFxkQn5QlxMv7Z2UmKStL96NKaQ3hlm/zvZSGRm/JgsNUjUY0ZGFe4+y0&#10;yuLLL63D637rZJU2p2PBaRjU3xtemoeBEdozFYFxfQ/wvTHVZk/tq39ub8GTb2lqbsq5sKK5Opeq&#10;jIpMXrPe1s5TP6f8Q5bgxmRXEGCuz9UKOKzHx/quf+r45Ot8/U9/oZLS3Vacngwhu6PVB9QtkSL9&#10;Xt3FAUaml+goIPxCGdZN9yH5z8Jkk9vMkeQMf2pcHIfxafV9utbhF/u/43ZNeaxlqylCN3FrOR2J&#10;00XAbKn1MDufwnG8d3TgflOQBJywRBEFiGugIdx0JNXlKfQOoAWDmUjVcJ6/eEHJ/81scyAo0/X2&#10;Z9rhIenK8vV4bxMRs1b1SYYTCp6o7u1pUrp/ldtKprOEiYv0zw0zHEUjp28gPqPDzFJ0rzeZCAxh&#10;oQN7y0eZwJZ1cWHjDkb+1ttTRr+Hh7XzPknKY9LlypLKX43N1fcHDWGCWR45tTf3AWFnW0OgH9zA&#10;0NCQiWL/aNf/sHKrgguYz9477J1vDWu+5+MT7dATd9lsH1v99TmKkBDffDr4z8SE686/HEUq55sB&#10;ghk5ZRXVlaprCqjYKeMmJQXx4984jyTNt4yyYHGgJhNRVLK/s0NGTHwAvvYOmIZGQYuwyTF85SeH&#10;6Xsbp0xBF1hb9s7v/g0Ip/lE/mI6GcsK0ti86yHoEwXrhM+fp5a0tWPUaCnCzIcREf38/BDB74r9&#10;mVuyO9QgDcMnSjAy7tEuSamJ+6Bl3mCpruJoUmte/9KbFhs71jFjuVUHHlzYWz1Nlc3Exc+ZyyQu&#10;RpX6qaoGre8fwxvGIvZJDjQmqop4AxwcFH2i8Hxc2sr/gGSk8wPL0aJfPn8ODX0pTozZh6Rm+82X&#10;ChtGRSy7JtT49l4Q99aU0PvPWmr+8xVBi393eepL/1X0hSwe2MBTVo1P6d1XmiJarlA642CeE4Qq&#10;91BvM+5sITx1IhM5bynwmp3GGbSp3/hIIaR8qwnOD/5EokgDsZ+4HL8O2YB8/D11QF/gLQ7PXaMK&#10;s5AYxNb/aGcn/JEtFO2NLT1+poDpcw4WrUpamsybOeECOETjy5cvEOFk5sFUVn3+GNYm84rqbllC&#10;dRnqXEL1aqMKY3V4/dep/9zpPrwOAm8JV9qtnfzKf/3fszCDuoK/Pfm9EIPhoKDEv5JNmk2s9Gtl&#10;EbpLSOMBRLIg0JAQr6m4erWgwN/KzYzrmI4Uiwwv7TJSv1puAy3ZNFktX6dEK9TiHXCjxw9WkmXD&#10;zrxuJyk3ifCfvwoCH1QAyjgm+Lv9bkRKxbGn0WE/kpzP7t+/inPb+cWmYyAXjufKqr51cHRk1qis&#10;z2/+Q/UMFMqpzvzRafHc2Hhwc5cB755itYY3jCyGUxtRlq7HLX6SL17FWtvpn/gxqlaMlXldFMXk&#10;dKQPHaQv3hPpOufk5cWpz4SXzbWVIRIETnQmlWk/LGQ9MOE+B8dOePc6iF7zff37AyWFu+XxfK5Q&#10;6ClMKIvTbuLCYqZMu6XW+qHRXXHnpzUXe+w38pIajhr9PbpnV0+nN7os2s3VeWeXx9zWyW2rR2b8&#10;W6G18QoxqfwOA3zHzdpaWhranz12Jwp4VpbVtD9/VtPCHRzqGx7N4rbSgLFVGg9Ow+mRZBJUVbb+&#10;brc8NmEJ3fQrMLWxtGWz0vGZnsS+mvrMNT8FLiBQiBcvJB+goiMp+b6ebQ3HVsJMGoCkiI8pkTc+&#10;MhIJRrR19RSRP8vz8wuTAJ/OMW8SIZGHiNgi2tVSO6og5uEhEBJDLcvwB5rvrWjBQ4Lx7N5zemgo&#10;0dh8a2JiArAinFaWw4jeLjs9ecBgnTFSydjEajiBImutj4ILl+KGbK9J7GI19i2seE4x0DvXOEu0&#10;aZvqf9CzsLzgf2L6Ep0ISMlvBgBQoWjJlpffZeCvwqUHOycv5s8H7lhvVI6VqnNw5lhe/6dubna+&#10;BjSzWbTNtTo9tT48ez470Li05LK2XoCGRwcBo2A8gXRY9YrZSpPTgzHCwH+9AFkm2kpa/KysvGAY&#10;SmCkxES6/0xAsLs7/oLbCh3FjwfIuFs8rSlpcXRDczcuaULXVH9fJLd54FApC+rCqy7nfHop3HJL&#10;rbXAnazM80ZLdnAKcNuMjYw9Dvd16zwcbXRXWDxvwvI3hjKFriamBmOqd2JfXenwrgB40T9bJeLp&#10;Mq83hAorJ2sjh5pOBZLsul4XEeIYRB+KyhTeHx0tUWbd//23F0Tgi8M7O7PQtNtyRQkIa5uijNq9&#10;oEJnJo2Ue7ntAAEq6wPIMU7WtSv1buNLglnHs+MbAI/9sOJ5OhnleASieIunm4NvBt9cHS3wsa//&#10;UciiKH9A8Jp1MAYSBnDVUYTpmDfEpqVZZN4eHWXO6Li1sPI8achauGoYnW0xX3DsbQ9lmDI6PC6e&#10;KLygfDxNevr7L6eLz9EzOTEz0rtFQPNIu5WJJMLR4aL1dMCGvJecjKw4i/0CQMzguEYIMITdeod9&#10;gEe0anD9HLz3ZT9Y71K7ikW3odLw7tJZYgu0qSnqfASFEn9qikq+K6SDKZKShGSAcSiqe+JjNohs&#10;Hme2ZGSQFxQUAEeQvEIUY+f+TCmlgGO4ukI6a0VzZawS4tAw4zeZzeTf8Ws4vnZWpPchvcJity0l&#10;tGTi7zwlxFJIEnSyZvRQRQwRfv6/ybni9qpYiJvB4Rnf2svlVzVUbi8ZzsTzloXwItuqKkkq43s7&#10;Tzv5TKZ/OseZeCNERyvGnLQ7I34UR6p2virFQVWkgeYODnkbpTuboWhSp9oYU+EMF+PEdCODbb07&#10;6/kbMVx99kAOiTgqnjUEQ31aBJy2Q46oOG9LSl+l1BQm4KCEsySVSKO9CTctrMLoJAv7To3tiyFT&#10;WTlZQ0jFE0/449cvfGyQTH8LISIgYkWEkB4RVWHAjTdfdRbX/PmjXNDDhuZ8g0JFWmTxBvM3E65s&#10;WHeRWhpDh5q6uubHj/sREcLcbTm9mc78u6+ZF0yT9cPDUUmAnXpnnMui0a0J/6MEE6K0lu2v/YE2&#10;ldth0pn5GsewMBkmr/bxeuulW8260qiyl0kJMTiotyPc3CqfVROV47/3GgC3Yoyz+2NuQMmMhkIm&#10;P9fPeucO35sbF2TRrpD12HVn/v3d71nLj2uXG9/lxWnGHRSE1D9ppjUyKfpPTsA+kRa+kQUYUbos&#10;1626No+NAlVdh8Xfxe/sk1bqoGho+FRmie+qth0cLlsfF7BizDjZ2LU0dBJVteI/RduPVrqtuBwv&#10;eWQdHB7vP/P5nulKkgDrnLPfwsR6MRNBul3ff3p6CkREa+eNYTALAhUenPTuh/O98cZ+wDpRI7dt&#10;sTL7byufAQ8lCCWK/F3tt91KOO+f8TnAM7IBuyfke58lyuO3QPNmZtCfhmbPlZCqVtmbXpdEkJou&#10;cfXKNQJR0tzGRtXo5QcKKLWvUr54GppqaREOVSxhiqDHLUuWm/X0+UuuqakQo8rv302BOWpz03it&#10;egwgz99qNZd/3fRbylgaUPJth/no/agttd6OJD/ksQZXB963AAOVU1S0UMmEaAv3Hho6YEzSjJXv&#10;PK5LyUg75AFVyQuXKUK/lQ1w1OuLmw/mygTvbvfL2m56An3XO8F5Vqx9hURNrWdq6qShMX9BysNk&#10;nOP8Dwn2TduJNoaY4qX0e3laZpLnKHj9tFATIyNWe1PT7yvbYb0cWiXqVCxl7cY7h5R/hlI/qlU7&#10;avcaDyODtRVyQK521qEsRgAf33sWHl2Nk/bQczVXA2de8LQ4OngHttjKhAihlYrqRjuLtaOpKkIl&#10;VG2K3vs9U1zgi5vbtx3w9JkXUBQxjnS+rYlUTc9z/ELwXs3v/wR+zPz4mFS/9FgPj70eBxMbVQYr&#10;F0rrsgS81gZH3X8W1pJg21dilGo1ymSn53Pk6fc8DB5XWS7o8wIK9Xr3lYpq1GDfTvp789O5T6a+&#10;re0TBVe3osIlNTDYbzHY3NKUx8qEscNGz6u4/sdlHboUWohYArE05vnFSr3d2ZKTkFrtwTLQucp3&#10;/IIED/cO5DEk50u1y8qyKk47gli4dd3dunrmqky2/5qgsodSyNOueLptwJ/GDKNK7LWc7mpLehXI&#10;yn7+ugHN7NsjqRy87IuTC1hq1tH7GRlLLPdb3XNVpsDlszmW0zWVMIXoJ8rS/M93tBIDHUOejM8T&#10;qJYsHruDdTYrro8FRMwFIjntdG5XzICrcRIrLqIjwdidL4k4CcE+/9BNn4cNh9jUX25zjZvtm+Nz&#10;Uf/0TgxpiTCgU2oPYXvg/O8Og8147Zjv+X1UUbyaiB4E66fAAv2UAgT+3SSZROucvO0ZDFoZ9Iin&#10;Hz9ewWXSHu48KfUJUU4MSQuijBlNEhcaDCFp0VfxhWYPURGfWBMM/aE/5cbsY3qOGEJYICWG2mLl&#10;T1VhgqQYyn/EwYHDgLeLQxT8yd+JWgRlLBsnBjKMRAYXwRbXESEl8GbPL1WeJxuDQQLoO38gBCDj&#10;v1xMxqZ2PueQG1Ds5cTBRaOy/eLkp1c+AzOr3bes3GMykahkb2cPk6L+gs0x9MfSHqqC7Y9MrJjC&#10;LEePj/49APACPH0glSaBSAjsUqzEP4pLoJCS7ql5JUXtT4I5panvdhvljeXE5ay4/Bxr/kx/rkpU&#10;4w9EEn8VAGCPEkgm4wfgpAr2Dh7pG3K+D6EjozNXTxRXmZBDrR+gkZWVt54OJWAM7tPX1lK6/r7y&#10;oGJjU1ZQrMaP8hpdZNXhfYLrqs+zfdLCq/MLExMjoJVo85irTzff2DMWDSws2KDbm6tLm6gUzq1P&#10;TU8nxseLAZtUKvKRbkVzYeOtxsKFIu+/YRuPvObiU0fJ3gm3Y7RARDDIv//6d3JLlsjvcbWrSEUh&#10;nbfi4ovFZ3FxUVHRjRQOmhAxB6vhZpezDiUmKKR0elzqoP9i1HKpeXMzSefs5iGBgCDHFvA6Egow&#10;udq3XxiZbEXDEJghFc5DlJiVtsafP9MTp3O3CGI/f/4ca/Pv3/OLi4cp3ceEUdOVxql3hlvhaBs9&#10;lO+++uN/OVndclpyUJ2cK2wDDpThTK6mprrt3yEbtZuffigicZYjY2FNAhrvadq21xKrx17NNOl3&#10;+SyAOr2AxH7TTqrhiYZ7i1O+c6dn4TNd9D/hczrSqLxf5jAltVnZ+5E1PTY5WeWwENkf9zq/NVb7&#10;EAo3N98Fcmp3Z+Kp1WL9ydj3oOOWq8zOTncTQdt/IB6ezqsvAka9s01ZB66NkIKfPxnw0bs5OMC6&#10;GjJgGhdCHDorM5dvabybXxQnP7Y9ONC307yEAPshVdX6tUYcOwAHSZoBQZoWFwIXe1QcUxzWJqRl&#10;t3SdmRqoRPvtEDc/JcXwlxfHz8iox6N2dMq3b82WmHmH8gjZe9nHc7B2Q/1lfz4N/bhZdTZVFrJI&#10;juJH6Qpscx9F+oPy6Z85sz+AFL3Vejm/33bfzUKpeyXm6ekzjgk2A04szXfgeaVTbXYCfl7a2MY3&#10;4X4R2gDyF6MQ5e+bA7qKFhKZzYZT+EhxgLUkITF+uc1dnD9TXXU/TAwMyI5bm8ZVEA3bvIKaQ9e7&#10;/7AhOjthYgkvw1Ysba7mHJlwpWkDVYXuy1lWJSW9pdB8izDCZKcFLpQlXA9mK+KkS64OFtmsBuKf&#10;UbiD9RKK6+1bLh7E9ukXdaqqysVaN9GVJXi9UTbXS2nixt2gJzGz+eS1zMt/gajEC94u/frCBjbz&#10;KnviV2dcb7IEF7xJHqi+vymo18NXPGkgvdnQ+L/BUdRD367ib9QJ/yjNtutxvmDq6cV4RtYqh46z&#10;n4i8jxNXsL6oCz/7afhDT+pvUMWElBsQoQVjx0Rpxw+dvY+KYQtohEV1yutUkqBFI/9W+tFdnUuM&#10;hoXHy+UTC2pK07qU9YVPszv8E6nNXeiqof4ws636sR+//P4M+0Bo0HGd/5rjYbD/NcBRNrv+3cca&#10;2gMFZBA9iDJFAjHcrXh/HIcDAgfEZhOZnJTdYiYo/PUPUdrXDaX0XLZ/xuDBH7ihMf7GWkv+lZXo&#10;2If1z3EQ2BDQne/sHSWxIeOV4enx/oSI0URJeCTe2GgJ5dJ1HKBhFMno5dKwK4c9F3qohTq3r1mG&#10;GBIEWUcUGTIOK0hB8J+r8VBRcVTZS8URLSasmhGl+p0b2wljMDDBRjhN6/mgL6wjLJyZlEV0jF7J&#10;xEdS003vYZS1QiJkvl4fgjd8LCXGXsUBvjnDhHbSeLwete1NGMXEE2HdVN68NZ7ziw32av5Mg2kP&#10;e5tHBJB4/CShh/Mkt7s75oXI/AByOpx/c1QQOBNYNsckxBXFv8Du852KKkUPyot0TBvh2iT8C9oy&#10;u6UbBduO+y8UegxOMIje1q6Y6VZ+m8uXxmNOO9LhF2JkVK2i4NF39xRutbqhcDs4WaI8/GLJn5GR&#10;8fB7Yz8wKLAf1Q7/cG/x4KAmqnSu2XgSCOcEYT0q/OW5jY0GRr9//iiVCZOYu7/FEcs+nK8BQlSv&#10;3WJAGKHKjMpIBs9xi9PKQo296VO7LRBXjcWnurfCzGOCIWBtDJvIjcAX0y+Ih90NY9lsbptcYD3X&#10;ahtvNTlM3UttBLYXQACe+nlxQSMK4jQKxe5Aw6H/IcxXumE2Q4DC3rn8QRMXbqdFh40OTHxXTqQr&#10;oYXfQbCah0f3HuSH5uy3qbyL1JF8qHd5NSxm7JCRpCFjcq+DAgMtLCzAEVZvPzPSZDL8NfZ+LZKc&#10;x6aGUcT+BCEH4u76d6f55gzg/6odo8hu4lFPv9pz7QOhp+SiYEsWVKJJ+staDROx6KrV/0etqF2h&#10;C8Y8CDVBooLJMhQQN+TnHmh63R6q6ni4HLe2WEwXc2nbi9SstxI0vGsg5bbsGx6ssVqYIhGmVtT1&#10;yiqIb9Dpc97FxpFmMFg9d/5zyahKhz1LQLf2WhHHT6LdJ4d68Pv6SzYT5txJw92XJ870+BpXv+PK&#10;Wh737EefvgznWXzlqFJvhyJ7p8ylrFVX+2+wn4F18WFk5CvA/vLw7HWYhJnHFX4Am0uAYvAF1peV&#10;PcVaZCrUiYWlonjkeeMXovQmb9nN7NeNA83cEMshiqiSePJtpi+vs5CmjzMYjZfvih+OR74/EqvW&#10;/XcKenICn/ybOpL71vJfD3i7a14dcoXXuLADBCyqbjEFcsXCA3Enx5wtD3yIHod8d1PDeK8JhLAn&#10;5RkTE5U3plTm6q3XnNvkzo9SJm3bY4+jiHciOWP8UWZQJCibArfe6wXMnlleq4MPpq5S34v2Pk8N&#10;qH4umnE9/nwxcPXFQeWzk7EJVoaja/sIZw9ibYfzb25uvxQ6P2wq+IdYbCkzFbHFKqcnXh6k3eLi&#10;vdJvrZ/3ay4NEJT8RXDAxun4ZuTq8FhUtWk03SDBXzvdUAfu32fL00fTNs4qOtAM48hhfIWPjUPt&#10;9z5ctcwbJma7UI2NEwwhh8MlNh69t1ryBTPyl+vvfIZFg1FTxftsFd6+Zs2VsOvt+9tQGBnCtsVO&#10;T5NwYhDcmJY6kFYvs7MlhYiAanHo+D7YO0TAQSANi1hYH0UM+yNqh3cvZbmwGLyKFksFgUdSGY+V&#10;CpcWDVWbAnRxoEajQmbJn7H16DFsoS7WPe/rg3z5+6Op11cCVUZC0YQQhCZP2PBoYCQ3wUc/QlEg&#10;PMREUsQInNhNbWFKrh8RDJmZaTq52bxTkD9K+b+UbrDHD/BW/x4bBLdckGAly0KC+sxXOFCU9V7e&#10;CVP1SzPnRkuYcEIrzaJmBk5NUanMat09xRCvXyJ46JTNbIxrhHl7x8XEoMEfHh7Aoi+Fw82aHvS0&#10;SA9azEQWGSbed0KV8uV4X7TXn+D5i4cpq0ToB3HZMgk8ZLqpAvYjaAmhak/VLn6DuhNOzlPbWOia&#10;7dW+fQZUnqAaoR8qb3VLmQabC1P0AdHAqStfOhj4WKnCgZhSUkw8uTy+doYMbLb3gm29+8AjGeoP&#10;KzpWz0jJsPL+2a/7tZrDaST9xHB/pKba6Hdl4lv1RNXkKP/BxLegL8+qxdYn+Kjp6RFY82qdakfT&#10;hMry62crt7b+gq9NE2NjuTQuRIFExE6xi7jX3exVoegYQbgnXUEvBmO6YqTmfyUUTXAYSKmpaBBK&#10;h7FKuYiL05P094EF4AAuBPefc4uLS8Pc3BzAWy0+dm8HvSB/4cy/7C1EI9Clwk0VO6crfHLHr8lt&#10;c/P1KtPH53FkZL9IdRkvQoI5rLKycmuF22twGvha5Rl/YyRpPAsMSoBJzsKgeqKJGqEQI1ZB2nbR&#10;Lr8sz1NpeaZBUxe8E6QwKmi01uEO79RielIaZaTYs8DAUFmZS4BnVtIqJn/8urL8cvL7jMIPoa/X&#10;s0csV5zc8vKw/0gcwfwUC4YLtSIiwga0knmOcKSAlwYvX3ad/A4pLAT3Lpq+OXvmpPmFailpu5MX&#10;mY9dWQ8bQgeLDRYXAkXUu8kC4XpUZjElNV2R1/w6Zb0LLocaVg4lBUy90s8xn38p6eoYA9mNL78s&#10;YudfklA0zo/rqOscaYTlVvCLwZ8h+KB+wCeMJK4w2BtlRvj81BOxZpL3RyqCH/rzp/Pg1f91Qx8b&#10;e9A4kfthxSvV1TI/NA280htTk0x+RfXyTc/Yh5/yW39WCjf77nW1HlpOlrkipI3G8uqL7CWVRvFN&#10;EL7OzMD80du/fWU9Rf1Ou4qLeyQCiVFSlFRyRk4JkApWJE3IRlAw8JxG8i7kfBDLVRfjgOQqSWHC&#10;aSrx7RaKPzUwIQUOs+HSiPai0sSWS6CgIJkgwQZxVaOdzpC1vgX/bFmJf8HmfZdys+W15BkY04vQ&#10;p8bBwRrMSoeNHwxl75TGAUckpph1YKRJhJlE9MvrQoWKfJLemKU6JKPl8K8NYi9DVhHEEKryOTes&#10;I/31u7VyTEKt/HAwcMHaNNgCAQtilmtSLYLwh+HXeM0bJGFan7Q7dKZgJGiod4zSaoj2aDT+Qecf&#10;TVZWCNaz4Pbg/HBbfGyIGrHVwteQDz4xf5Vw+ocGtOqdc4zn5jFj2PH9pJ8QkvDEETinZwdsowvX&#10;osTxNEzEpVEc0dEwYAsUbkDmBRM6qFHVN7GD4FfyrqMyDKbDD3y/duGy4lSy8hXHv4JoIMXAGZiL&#10;h4JpzKXfDEb2sCerh3Fnj+yfQHDD0w8AaDMpKQkjeMOMUAKQcH1j15XgE7k1XTG2yUj4wi7mIV25&#10;3dROmaHls4lcLuv5t7cnMF90ckc1gOBdclzQwmEzWxxPT8tKSsvqZXJBRkYfSrY1sa5NFt2rMRnK&#10;EA8msdtqfodHpxDai9cB94430Ff6MrL4zhteW/Pl4o3xgvirV8F9sE4lLS33ldS7xsbS48Uai7X7&#10;gBip1JnKq6MVHk78FwFdQ/MQ997xmhpDIubmvM3Fd73Sb3VbK6vz64Gv96gp6e7h8d3ZVqFpPuU7&#10;V2ep/Ya6Jeu4BIrh5EXed3yMg+mR6u/m8OjkxdpPJ9hNDiusoLfOC3S74zu+4mGWxmx0WI5Cruez&#10;d8ce0RlxHLW11paflwZJPW/OsoQQpW5cXD59lx8eGNBpdb+RpPQoN33SCbpQ5G81O4GV9ZJKy4oq&#10;QZjaH71XDBdMLoNt5R23wncneazdD0FFRuKhuYBXprrTys7jv64X9l+/gv3FBMxcL5kHKmkhaYH8&#10;A0H9Gy1ZyiLrDRBBjUvO0E81R4CdJL3B9GKv4uI/3Rp4r/8EPZhnWT0dDO1yRAC/+fRPci5OIv04&#10;+gIcYQxUWNPYs44Wx6c0p3BNnoOhobaLt2dpbz3aXt9Q/A+zbPxWYt+Ch2jfSRW++OXnOdZyo+1f&#10;T0t2ihikGgT1uuBHCHxxR+JrmxitPjAlUQV00kPF/POFFe1xIcnICFIIiKHcjm7hUlSWtMZw9ABv&#10;qeqitxzZ/dpdGN5oCATjZt4vqdAidu70/RkMcfGFlb7V5B2OPfqBTQFGYCfA7DR9++kB3BkyMWnj&#10;vkh96PHBhnCRPYfwgefEYiEh1NNmZrgIkPHi0Yx3K0seeZWNb/DRaaLrp0nM4iNWlWDe1v8qwgZp&#10;X30T4679bTDf2X74CRGHepzqBxMGghoHw2BAMOrbHZwICREzfF8DrXcfdCLyx7qlKIgB6kMcjs6V&#10;oz4AQ0fIDu4qrZ/gNPTBeWL1PlF0jFNAgJN9UxcW6WJupOotJydJRkL1iQjt0y4NkRnGdlo2+DKx&#10;+OuLGALSIazsDw0UavktK3pAEZmWmkqR1sB1mBjhk6h1vTIUgsNthomNzyDSbeDbIZZiOsgcpgBH&#10;Yrx4zXZhnz2n7zicR+2Qi0OviArxbKurLZSwGIahY/sQR2zhYn/KvKKiIvFBhXuHjBXLoGFDCGLq&#10;cUqlAmk5LHOxYZWsedjZFqSQ7DEsFtbFUnl1LRqEHPbtYJp5KtFK6dl0lPa3Jbu4WZ385gaIGL3v&#10;dn+1/SZ7dkZyAP3INuwPhRDG2I1IISziv5aAGc9+/JOLSK3L+pdIglAODlm9cB2q6SJFr0B1brZs&#10;FsGxqrYcrLQ0XpjmEPIqrC29vL0oBSUtQZQuv/ev+ORxcUJi4p5D4hOSwJaIFbcy7s+JYp9QQUXH&#10;OFMuHecH4hXFqKHAb1MaCkPp9BBMEiQZWXTwDR/8K42HjB1w1HxWykfIXJlg5cZPlRqtxsvDuD1u&#10;4+WmBzaFaJq1WL4K/CcPFhkz1baOJoW9taDQ4XdPYOeE70jt82f5P35wMpOAx049H6GoOJOe+vRp&#10;k6qRqSlG1dwKXAnA1d7S0883bXsrfdkMnTq5ttUX7rgYIQW+9AwgcAypc3xIjEfp7xtIZ/Xkj54l&#10;lEtmFcRFA6dU87LP8syyux+yr+cTeRiRJEclIbP65cAgy8NO2VNTNHqA3wv+f3BeErtdew67TzmK&#10;wd7FCIoxSmLrR7YNn4KFd2be7vKQFiyGpH1JZee4tNBo9TrM5Ph1/F804Iq9B0eLktg51sAbCSlK&#10;kQ/9Vd7D1gL5KnU8WUNdol1APPlV+vM5CnTeznpxBz2gs3bzYzCRJotEJ1C1WzYXU6YxthEfFaeS&#10;K/PjUJG7mBa/1r4iRicgSvDOJqzosyJSygfVn01NTYgdcA2NVBO5gSV0uRJLYZxXuF3Fc9tXCKFm&#10;drHzpxowuB5ODiytmw0qhPQ3P45YhmLRyWxr6B3FAsDp299fq3KYDnNO7yVWooV0jEcSsi0p5/rH&#10;w0w4IEe5o1aRrBZYOCJT4+OPZ16er2k4aHjaQJrkGQ4WFdXRwAJBKwKEChed9DpnySYUaoA9/hyW&#10;oz7UkNIXDKMKjQ7c6Mco2cY4s+/KZEVnjVBTwsiLTtaha5gHl7zb3F3zVHF49JDNM2hw78YSj+vE&#10;5GSEMBnJb4shogAc4giV8ep0NN5iHOEY9oOsYPW5IvxgvKQRkhxS8WAm6GCwKFdeAC0JuV1EMnXA&#10;FyX3vLBj4LGjnWR1oadpsYOspnKvpCfwVj57C0eC9DR3KQYz0POsC+wSsqOjUa0G67a5VebDnzcK&#10;eLCfhrVx9w8LtdW23td8R2OtGlekDlFCstTzjbZK6UVQqnf8q0yAILaxAnkbSSLsgDL9Mpgx+ouZ&#10;tP49fk5QKS5hO9m25ogCUTB6vsRYRhVNmXGgRH5+fnCwGmd+dQZtrnbNX7lL/IhFDi5EpY1Yg8+f&#10;vuh9ffYpjHHN4aIDlRAaE5xtF8M2nQiBwHv+Bnh4rszXvDhYaGu7+fPzoPngldPbkpIS+1kcJFr8&#10;xNxcWNYoRvAQiTSGGcREGp0vOLhPw8LwuLO9z9sfMxLX4M+OtXCy3Rgk0BZpwZBBGQrNR0BSh1Sz&#10;rF49E7UMd1Djp+BrY6X8zTtTD2Fl5GNk4SGCkKFI0nl4elEBvIC0+a/q6kXv50jY7HdyykKtrZ5a&#10;fl0fJOz7ms361wPCjsoJ2Mvt5EynjY0LjF+9gmRb1jj3w/K6tFu/3BS7VN09Q+lck+JkxvKemIBF&#10;CV62gF6H51gviAg3eyc4ZodvRJ0oxbWw6CDe0YQoYpsGZ7r2/LFlw9crSnWuVw1C16Qln9oud+gT&#10;/9ttvGL/UNqiRPNv94qpoH6uye/rvhImNusu7fJSI5cgPz8wE0VakO/rutsdtlx9jlet1jHTfrq/&#10;fTYjAHp9Wl8I3dLTsajynXbcUWLSBVIAYimIEq/LuGmyp2hVuG/+lY6QZ++gN/GpsNhOOm67ijGh&#10;9j0NDa2u7gM1m5ZRkmG1qPgg3XvY7L42ASrUbm9vAXheR0Wj0mqB7lB1gfQ797Kglw/oq9Ldu3a/&#10;27ZSLTUyNokkFaJIlkUPE3L1WgD5rrbZ1rzCUuuVZURTDY3nFLxjrBXCsqdFhrraDe4MZdnZtaWv&#10;V88cHb99kXRy0g6TmASLbHIxOM3OJ3n+8eXxI155T+vMFSL8DlmiBX6KFUCfruKodJgQFoe3v2aS&#10;+VHWtgI7dWnx7tSQoobyokWIhUb7+3Op+/tqWCCJ4MqqoxiwcrwxyFm7bq+NEtKp+SrOy/wmmjNI&#10;FJMdBx8Oi89/dF/4/qrAeNJ0mPVEXcq/s6e6vKTE6myrZMXzegEgvcJYWVHLgyGMKEpmcHyE7GiU&#10;2QpDJ14S6+QxvefvYHhf9PEV10UOYna9IbhRdM8PVianl7cuXCAVAGHbZkrFQdNU+QuqbdKlCBh+&#10;8//SeSLeUQXEYwqbpo5IrZok/ggur/fzpfdGRxZG1UZgyGcSgLS/0mm3mjFIysZ/DaGeRAhkKBxs&#10;JyUk6qtXvKkrZsJSxuvaHGdOI2JAy48mzniDy47YNfybIsKbCuRdmm86yPD9lDCR9I1mSkn+JSLo&#10;BcCYLNuJ6hk1lHdEcJMUZA8ds8NcqLqL0b2zo6mozGbIFswUtfs2lYysn1HQw3Hgch/eanF3HTiu&#10;3vfUl0OgTYPOSaWc7oXjsTjJQn2r3CNLMmZUuLjU3v40MS51K9z2y2Qjwhof/+sFCMOPnYgk1FcK&#10;jUbNBle06uo/BXw+0j7s6ZSR+V0key8UvfvIMKiwqaheS+CwTXNley+qQyVIU0nMlQ/khewScoJ7&#10;wqHdrLMioUPbk+vJWdRdXI13RL6FP+3zN7Eg/ZwWbN5q3GgckDxclCCmPzBvy+xSfUbtpE9/fnww&#10;4oBISahwJmaMQIee+4gotsKzre958adTxb0XPypUlIv4pqdmWeaxk6IaTbgO9/ncevnlWXfL6i7U&#10;3h1Kffnfws0rnenj596twtivGGq7mBCcjbq3rY2jitmWhu3wDXwUefnN139nNDnKZXAfjuUg8rXN&#10;6nwSLPxVvN7ixB3kBxAaOTPczZd9eVEj6e8M6QWb16Yi0rit9g7Jee0qN3NsBIjDCmioLbD8pXL7&#10;BN22FvlsWvlMlxf740jLap2a708H0eRBAXjwWF8pEAFXfbrcrg5c/uU4EE4spPFIcuRufOndIiC0&#10;WnkUlzYXd2S6A+HKmUiO0trS79+3Cy5YkJtbhR43hKRfk5c4KCjY2Oh6LSQwzrwv0613/gn8ZUsl&#10;mpoj6WhBXXfPKfhdz/+Bj5Hgo9nC0VJT6IAs8KPHfFIsftkHxS06lOm9O7ZumXeZGpdnEqg1Go9d&#10;74wlb3LMeG/vekeUtVJzUKpm0thFIsaUexkZGSX08Bd0NVIscNT+ev2S0jqZ9+S+oWppicf6/Hyp&#10;wqw1b7O9tUVbe8l8vA+ETWQGBsT19PR2gDfYSnXe3fM4eW/PuRO0SJm/t7sfmuO4e35wFei3JoUq&#10;TOPNivtxYTOyavutN/wimU0e6h1CbhRoT8RyeXHeY2De0DCnc06Lsr6kzYPbdTJtT/QyvdmXf/Dy&#10;CwqCHMRDwKNfDIYbCfHORvb+rpA1MDSUyd/60TsBBqBfhuoUh79I+rWrabyxoZWIAGULZIM+0GEH&#10;yrieYYFiNAszQNKufQ63mNZI//Mi14oB5896NipqDDFr3JdGQ5qvNIZl7p/6tnydsSRmQpBE2s3O&#10;3d6u+e408jd+ejlLRV+1SMNq7Q8jwcQxCd/WauOgZZ/gZfuwWKKHNmbsDfGZS+Z884xYTcujwCXK&#10;WjXBMP2D0qkg29YCve9AOi89BCaNLVEO0TYUExZd8NbHrBlkRIPioar3Rfr9QB3DwfKlRx96xt2A&#10;+JOCBx+RDSuYAKKy0ykpgm2VOhkdrIY0/GulnRRJr+sRvaEl8mheC86B2j9sIR/ay+GtAeHMrpfR&#10;ZUNXcPqLpIVPB6fCTFaKbRy0tXtgxFFXYg6CDGlgeqFnQ/xTtKhTLQxCjqjZjChTvLmJmpMvRdn0&#10;BoL9tPFk8FlfvwoFV4sC1FR5EQjkNasNIbKSJkopDnqcdyUTZA1/6Vc0kiJNVLWMDLpAbr+yLUEs&#10;iWK0Um3aTutrNAzW2JR79ziPV0n0yNi0RGJNI4zQfOxkLJxBjeQ4MRlqn2xstME+Z0h2vsSCOy57&#10;SVYgOgr2xM+MIK81Hdv9pCNhhZAHa7vk6BWUas+yBbf/lk4+jd7OD3ffRtXkBfV0dCZwhtjJkDaE&#10;RP4oXWSWQyGchqLG0XEdLIFEVGZLk6NHw9dNAT7HI/q3TJbvnI766bIW67x0VVSmh3Yn5YK3QeYZ&#10;rJ5jMgnT+CvsHsJYVpq2lncnv5uNe2cHEKyDZ1lv+M/Wu1KCdqV43fgPvJTu563lajLmOEjdTDI/&#10;b4BTT6d5dtx1JnNp/HxnYKrIarDR9VBjYfNyP2OpQ2+n4tiTRyC2cM7l4YIHqFdZFLLAxfBRVXUm&#10;w2np5eDA0eG+gMOvm9Km4/nHG9Okt7quYBtrUKF2FbEPHu8nYdpNNucXcwgrXVGedPjoFuw/ldj5&#10;yUCwzAQBbAMkLReWGwy3A1V13G5fZJVmce7KbE+BtCgKTFiiquN5i0cLQCk3926ned2JmLQ4zSQ1&#10;OVmyvH3janqW6M1jO7PkVNGTpOP+joMjr7a2tubivmq05D9pFIwwdN2F8+ndODksvNc6LY6HZxlN&#10;rne3mY9+39+/X7A5v9Spd3cxM6OPJSSkHraM+SI41/wYkJQXA/wXnucd3Ie0v/Z7vgSt3K12afM5&#10;5ktOlOkcJ7+z6Gm5KkbKzjwq3QbuvyuJLMf09IODZ6AkaWSEgphi/rbDDRjr/mioqk6ZGBvFgyjx&#10;fuNj9yULCBfyEgMvX2SiPVGt9dLEytJnTQ7Hx/XuDttkOVlcb/NGHKSylTb37tCTjd628wlZ0N1g&#10;ZsJU6/WEIMbver8DCMz7e1/OME7VLGiJKcLranWqrRSk7UANprVE4pqCWDIX7FXGmhi7OeNgJbNh&#10;azC6OGIYdg6se+j1cph/NSsum4WIk+ayHa6lLQ46qI22NYfS4usTShjWB0sZIMWts2sFm3krDXQt&#10;pxMZiIX3AMEJDdsfp3o6Encw+AQJKaBaHhqapiVHos0+HG1Gn4rgPyaCH1QDhY+XijxfzMA0Yct+&#10;7j/8JgG19ct7x0vLwQP1KuByOZ8aL+yWTQQuFJJgk0UN/NwwayQ5bq7sd3DrDUxvVBH2n3Eh/sZz&#10;JMa8Kf9cBX5yLHiLO/INDU1Bwr+MY5u/roFIOKMmPf+GkFCBh2/rh03c3pjQSoifdCGrrYv6QSN9&#10;/KiwcgIbVdEf7o+Pm8dIgqSvb4+6xMssRohENE68NTQsBv8I02gXaBWTQTPTdzTn8nNJQKWhF/2U&#10;Q+UHtR0rtwgMAWfpVzvOpsLEo2fUAQYasJQaE2qR19TUbH6+PN2FgUdIRPCGo5DCq+FVfaS4cq6J&#10;PbHSZSXefsvA7s1TSMehLyJPKpQASp3jht03pYy+i89iZlJM9VKfJRt72RXTq0Xi8s8qT+2exPwP&#10;a58Pdbnruk7516rH3P/z6Qfli5Hg47/pRHDtUWWs/MgEo0IyyDXAiXjioqr0LlJkv9uDiqAygVJE&#10;rsLcU6JRftAx1Hi7fOe1eDoj9NTNUvjBvPhX6btv1+XTGnyRlT7R5OQzZHUC1Zc+d+6C+91EWS8C&#10;my829uPSIXAs3KhemgpOsW+8If4x59V6vMEyWhhIdqhjxxdb29thqBbk6P4DsoMEMRtmIh96MtZy&#10;nM3VzTmZUz+8ji8AluWR2nRj/ZKXaCHx4+wIuZXFYEp3/FZttdT4iiJqgaKprK2spYScmcva3UNe&#10;xVqEL1ATnp9JKrAkwEPhvpOz3mmAA2jiGFGgWaS0hisRRzaqgIiQyMWdQl8YVvD3oKEK0Q8xSuhG&#10;jDNV3rvhpTqzqXyVd2XzGdESm9tIMw93i8uvzaHcgrC8cTPPj8Jnc4kvBG9ttw7Ug55Tup729xYV&#10;/SIPAt6dyaIyK5BhPLNOW5l3tQOC2+bWJm8kDcSfk5f1vifNZia8pMlruM7SuKXu4uGCpRXubzpS&#10;617rcZc6VfSai5MMFDtdzPBMK6u4evjYlxAxFu1PC1a/FeS9L0rSnb+eL4oSurweIecTfPgbBnai&#10;RiYmHoAuOO0k5HxQcfz5c0T/yEhEoaS9/elolsDTOotuZIG4RdFeFNk714aNPb8XJRgFBSFNnbR1&#10;F4HwmEqmKNiCoRt/ba9Stdv20QMIWl5cWt1dxx17HvMlEHz+Ppq+3Ogi67bwGaX0R7Fa8zd1fWFq&#10;CyuGmToWiqjj+Zq76xBD8JrplDnJbPzp/0SSkFv2nGKpycuL/QiYIEyG07W11NxLNw8CMErk2V12&#10;J7pD2T47ODjIDcuplmqNjAIU62x2CotOs7dUyfboDWJOoHTcnasbkCadBaZn5xurpRoh1TU1GRZW&#10;BFu5sbnp6WSw5vGlYQjiw4NAi8Duy4rmRV/8L3Bs5HYxVk7eWY8HjTEiVGSRk9/ZM8c46zkd+sPv&#10;sZ+/qcT+5q6XjOybEz3NSkZZG49rIDLxvh9WWyI2K4JCFIUeK0Eo/5NbOkbYAT1aPYyw7PRoxf7f&#10;5sV+r0rEg8HdEUjHJiaqjqTHoFHlL2pjTbbn9YmAygtaNqmDxIISEYc9y7NMAQDoPm6dnsZocjps&#10;fHq8s1qQwEUywUdR+Xtp8U4DDkGVGtMnRKmOhmgzyrGanEPqiKeaGqWd1Id7Bp4SZTMrojm8o3A+&#10;DauuXg5To9LFaWsLdOiNbV85OOmc3d37wIOl4MTBCGrRvx+ItJlpaCC8XWiKUrW9itsweo31E+qo&#10;3tcY7Qlfc4ucOdTR9HjhX8+Gveeo8NhDxSFrygpUsfv7vgyLKOhLevzEdrrwjyjiId4GuF0WP/GJ&#10;ZfuxlygEUAzZvszSSe9yvHoli4SLzW0Voufns/C2iTd2Vk9eEOqnwzbVmpjLoT0PpEQu1CrCqz9c&#10;/kmDRo+vwdCBSn5zWrfEFewJ6D//r7+aS2PF2eMw8RyL99rjE9dXIQc3ci0ey2GYiMH7lx+KEF/m&#10;vaMVw8uRFfsy8Vea0v3fmtWZtWxY4VLD1+5Rz9O4kIi4uOzvI8nAKr+GVdb63umxOWetY1iTW7f1&#10;a0NTU9HZbQ1ozT3gK2/bNbJ/uEbr9OVG0NNXH1+waV3idfn62VhcwWtlGhh9j3fKmcsIuUuo1xtH&#10;YliDCelyrAa59xj0x7OBHRTQhKR+BwnUPsOeny/DfI6Fw+DoJ6a9gUSDVGmlK36TfFM3TCmD6Qe3&#10;szM3/9gP+vl8fbAh9KpGfv6hyFIMC0robD+7909m/UUfHnIU+5S+GHmpiHGcjY0pmpiY8JKhYJtE&#10;Fn43NjKqhNMSyo32Ecu8BmL79f1y3DCddE7BQXo6uGbfT5rKA8cfsOv8jkNTuvxjXuV4tGwITZIK&#10;jv6QiUutkT9SUwNyfq9kj6uZXjGFJTF9eeeGQkD+zrV+X2LmUfTZC7J5G4amMq/V1Q6aTyTfp//8&#10;KW11cnB1HYJdXG8o8F+FmSpkWQuCjji/FVfbveqXwWqq6jMzk7JGET9Lf5aWvmVkpFTVfcqjfPjR&#10;UuJxVLwA68jupXQ+K+F584YxiUl7D7X+kMMXOm+FPhFOxa1O/0YwnkpJwePpmfk4QLJa3e5sKBiO&#10;Dznx2DAwMrQ5XcwbsTc8hI2CGFfj0VqQh2cZKnYwxP28I4guVX5Z8OkSTutc8/Dl0+TPX3upwDBi&#10;OVfp0FO9O1cxC0Ja3M3nA3krjyNzHKZZHpcpU0UqBEnxB7dfQVNdlrKy8tbfLc8Gi7a4eDbDnvsN&#10;ocfmysrc5uaDPzGGd1fkUmGFxsZGug3uuyKD3VMWRwKO90WAjs2bmCLtT2lzZzldnIKxNXxnuWBK&#10;J59OT/+m3OrO0mI/tzvsu1zaVvlrOJVVnsPR/Q2R58niTzy5NUV6IRYvs+zjXSHnvb0ai31dLa+W&#10;u1vQMUvh+m+tTN794jLNBmHcF9lpKJPDZoO07Ja/FYBkD1s9rboYSU0/ZGXGZDw8NmmGoWOwVGci&#10;Hi626j0CQn/mkq6JydZiq60+L+58g0WQyZh85dmXheRfez/jCh0udNrc19h9wJ3VUn0uGWD1QWEY&#10;Q0Gja6OGhryPnrixiyvnaw0nHStDLE+bVY3tGoC+VjMJzO/jwtFfK8qY0Rippc34G0HKM5IhxAJD&#10;RERMLAGLbrDblwUIoelQpnHIUD4TvojxDikSwnC40R8zEh/8NxkDS75/lJaNPlvo46gYpUyT4UiI&#10;MYcjoRrxy49dSAgH8KYfLNTbde0lMIr4+M5wW6YLevT87ZEQmc4OqDGn+/TaF4I9S7w1qfe0Knnc&#10;wmO89ac518AqWCgGOI5bru/DXghcgzZAYMf2nOB1kKElJKj7PKglNSRrho2xdP/OT5kzj1QULjKQ&#10;nBS64P1aij6eONJJ67BvYAj91m8rtm+HSm80QhDjMz3Z14VtSMQUOjSnvOhQ1s7eWpMoLnocYT1Y&#10;NMJCEI0eGsr0GltfmMYG+ZvbvtIjpRQ9j5zy4n6DxaddCkw7HkEJYkn2zOSe5VMLvT0VwT3C74JO&#10;mua/W0f9bc2G26Zc1oWGlqz+R7R4nPmp29bgjlj8Z+bb3tPjzMs5Ie5DClTfoXZMEXoYYXmAtaZf&#10;ExlcTEyJ9jkdumxo29MzhQhKPtD2MjM1JXDy59NmwiYaXaZq/NUqzX6mx+WcgtNBuZWNufna3/5P&#10;KXaTaWkoQYGQcrsJ/GESOI6mRvr8/F7c589eT1VZKvFJDg6OdU7fCAmJMN7EdX5RUuK0YFdXOCLk&#10;RedgoA2D5DT+2nsoOX5Yn9P9kPa+pq7t6rBuBfCS87U0+SWwvyGFD4X1RJDW6XcFPnbkVFauDyax&#10;HC9W0Nh8zgRLFxe1ZHU8DUg7k/l4ea/h4bV77+mmE+Pge9d/fXpPesYu4gtTjko938MjvknA2dkN&#10;QSk4gL6IyWlnGFh+eT/nWpGAr15b0MzNMMAyREpMoVZhEDCzj+xdGDfcIfVvvWAQAGRCjNiJQ6n0&#10;nJx4fCuZ06o/Ssagxuojwv3J6WLgjsIsGPS0sgwmoJLr9PDMJuwF1rv+v9d2hmf2Z8+eBXIYjEux&#10;mmHARGnxa5mb6up6pd+/c2mIdITzkqEREBFQ504f8EqbUJCRNS96GtMLnj8GaXbgIDxH7hJLRPkm&#10;cBqBjS9ZLYLqi54Q80Uug62lPl/Zr/Rnyc11V9TbWp3FKjcb04WLra1PiVYvzl9o7R+BGOjVXUsq&#10;F+4l1vMjUIM1nHpHSvr9lQPuF5f5P7u1xg9nbk/84MAEtavQrt/SEUJ3QV68386DCbXVlCrPj5po&#10;xqVG29tzEINmFpte48tXMa8A53VY2GA1DcYWSyqrXWdFnuTTXtnj6ejj/eh3eWv+ucX7kTQbB52m&#10;y0e3Y4VkXhcA5JcZB4QNbqt5ZQ6Toaki1abGpqz7x08g6sNM2dx2uBFF98GSCoMAavYyki7T6yig&#10;RHNFs/VbQ28tT9uZI3uK878Oh2Mrl6exDhoHB0NNzbcO2vseRylEC/Pz6Kenzw8Exnhd5o9GnRii&#10;NK7+Nfq0+szwtGamxBAo8LLwP/nObABLS8P83M04XdZCramz846M5l3BZVEUf+VRUpvrpthkvx59&#10;9IfneGNerrcKGBjoTgez43NTNWtTPD3Kke/cr21hMWY2Fnd3WY8PIxl8cZGfdHWfJL2us3qmpx9P&#10;N1UdD+cBL9LzVGwyP1Ba6H7N6y0DoyEEK1exRqfx30gi83eFDFePydd+s4Awt5QnGSU2MXHUeHY0&#10;MPB1+Hb2pHBUaGV5ZUZV+7P9wmJDhVnPXOL0/kwZFuYV4AVVZv+wHUl3yVEcM8NAOwDHnqv1Ij0j&#10;i6gy4knO9ZitBCd5cCDKs9LqOgL8Ler1hjPmJZ7GKvtKMPe701PIRV0+P9duWMzMSEiLielYvb2l&#10;VhqNaAV8JSftYxDGtz6uJ4miW0cUPfmryLpDh2RSqxgS+HusfHS/QqDWkVi8XRrE6Kut3bGo6QIi&#10;gkxpycg1NZNiCKeeezVYKFgtzVYXfyhJ0eJAjZuUQycABihCnt1USDwUBUsvdiI2W2v+gx+2n/js&#10;1FzDSQIWiOFhIHemxgVLmaH1XSoIhRV0b71Np8Nkog/ujBSZQZpqaSThlWzvZNJD8JVAof5dGCeX&#10;WMn45ld4CQ1UTUbbUsCr4hCQviNkcNALyRi0RaUQ9PQMSQ2ji3NS9Whb2xdfLTYjOWatifxIoyB4&#10;WsdChiSrW1hJ/dI8vGs1CXyUWwr83zLpR6GEC8rvHDyvfj9jK+lvh8ClTOr+aNMj1iciWveER5NK&#10;DFKUCVjt4cPHNNw8ps/NI8S8pTS+dScPgOhgm1mLMzUx6vamydXFlWRnDN3XKpYaHSbw9fYNvj6V&#10;eCfVag3/Van6JxUdu7XOmz22mgTDX0Hrdkro4/75wY7pPycLJTrNNei49lPsTYCZ6sswlNX6/tpb&#10;CHtwwP3cbeXueiNKcPkRDH6u2xlOb2hNngd1ORju89cyd1aEh8fGGhBqf9IEcLX0uhXP3koCPnkP&#10;D1GHpfqzpDKxic6DWu+0ERI0JBHZJCY3j419r7M6L9Ef636IYYQrMXFZ9jmHuMmttsIQE6RpLWU1&#10;dtPLRd3W80HfXAOjBjBcdJLwrvGmvmMYOZ+rav3yxXU/o653ZiaLz+to0ipL4HzVz9DCAlSiT8rZ&#10;WGk0mu1eFGnbNF9qOJl+FyekBp4cFuZgOCw9Lm775Gb5abWF62rRFOcQPPSPMwWqtoYBxKTNffer&#10;nY4nuCh66Y4mMqcB1E88Vm+Ul8Ot8pn/rTSSbWWDuZ5ZefkP/+IWoLoyvKFH8gXWL10ungSVeBqq&#10;XKhIVG9aWpwmd8m3w4erMJqT3//GDXvf9CpXblDFmHFHuutNBxWS+s2dHzCK5+hJhY1/o46B5hY3&#10;L+5WmUp06tPFIEGyVijRAj6Fscr0uPAe+Xd2GH0dwxEWKxvdoI31aPFQV0/xxZ1By+rNyshwA+7b&#10;6vPq9fV1OG/8n4OL28GBwRZBIcQ4mIl+4uJic3MzFPv87qGgwFg8QJwJ+3mQVZmpsx7r6plCspqN&#10;myXOzyxFgNqT3B7JeiaOR0r33dSYSl/dZa714Q4wBnyidf2ZjbXNmr6ttucs2Oj+y3qqa/unRuFF&#10;9W/PgnTsNL+7UvwgNnYAbMwIiD77i+6qlpQ2nBEyJXu5sRJ/i400dkPFDy2It4oRJ5n1eTWYVOK2&#10;k+PluZVScmzlcfvzO3jxbleebr3IBOya67zGcAb6B+8e4xSc3S/DgCp3o9p2b/N06AVar6eJ+JyK&#10;te/aUzi+x0VSUFC43pXIuV0eAHwbRZtQ+ckUltBdv4LXed4TG+cqJ1eWeqNR/0S3k/Vc5WbYaBt9&#10;2Q8jfbj+2rmapVIXreO5P9oFCGnTpaWFoaMTAiwIkKCCKD0Vte6XtuKGbVpvepJ//Ypdr5ykU3Cq&#10;bjnp63qRxT9+3lPIQ/qay2h782DF68e+xtXDi+LPhAhUsVNTS6DImQWUUz4Cy3cHUBsp3zv/q5Bs&#10;I0VFcnRvPfs2mBI0LVDtcsYHUOqjfUN6EBgaSqeFSpnn5pTq+1IdubDf06XaaVm6q2YIYyFi62Hk&#10;TakKmfPXexbAR4wcYxgU5d5gfxWRebS3959X+RbaMbKvfWzjUdZwo6xBy28ss7G6CmCIeE7uJzeq&#10;vQputc1t3MyJSVm9vkx/wXtBZlAg0XQmcnS0LnOldSPs1XjBuNmHZAROWVwfoG5GUgplStGCNwx4&#10;kCgqMkzIV164W7g7//iRTU8catYrjUnHVMlcFoSkXj2dqsigLDP3eqZdmjd1buOCNgiPbCI41Ed7&#10;l8Knwkw1H3t8XIODscA7YMxkHNoHpUqN91hXi9s8if+sTIxWCSgM8lnva0yPl/svsAjpuUdeFerL&#10;8vmKidG+Dnyu2GfFhNh1+3Fv7y0EokGD0YArzlN3sBJ/GfEH1ZFEv0DCc52n1X5Qzvh/t1dpJeAm&#10;eN+7l8AeAEFF6vx99Pb7x+4I5/yIa/mm07cQEX1OEySpnyNOG2Xd9FBc+ajwsAgiwun0tTOIFAip&#10;23lWpEnSQMxq/T/6g0Q6t8dePMOneJgjVi4nRloCQmw4qWpeHGb2R+mufBQRKM40q/WB86SiopLK&#10;7aEkJTkFhZLM3MB6vp/3u5sb2UTmM5fm4gLQp1z7SwbN1Wo0QzZJPmMC9BZmEEpHGZvQb2ZwOZUe&#10;fox0jP+IUPjb8rPhL9BFF7JBF+mwsvOzqIThLcNUcVhoGBFyUrRxelM0l98Y4IXU2+HJhMq8IBP8&#10;e3VHQkJHJ3hPRYyuOqMcBFvz3zDa3ipVa9mbUuV2v5/7viZlNpfhNB1JacrgMCrAONN2vn6k3YSm&#10;7DCsRkNuhOwDl4qJMIKGSVU/R/FjVCm+764aBcjque2zGm3rQQamMakaB0Mnz9YHOqGHuwoHLjm6&#10;1FjpFtvx2I61WjGlpy9dPVUlRDXTWZZ3RkfNDXMuLhu9CrPNLlVxH/7+JXBvfJiM+552XJvEgY6d&#10;W2BZdlW7YO1lP0n6uYYLhD5Bb9jjwYbC47nCY33Zd9PtJLdC+YzYlBSGr5+muzV647rQ7Nxhz725&#10;e0nFIcTUAjQcLCwsZaxenf6u+ADeA5eUpJsjpKLGzSZADzCsALvoXoAUZlYO+f3vP0xDjNDTMwz5&#10;LEEBi60PUcZY3UHv35dNf56iTadWNiqmqc4jeCOmrMdf8xLZXafMmBqHSoQVW1HMui8ZNonfV/xZ&#10;hm1P4wc1yoMnx4x0zuEJBJoyRg0f7kzl4GB39ywrUbZTjxHa+SR4t/zsiM8p5yLCablxdvxS9emC&#10;pe3s+grUvj9FgX9ERVct1urwHjKIKZB6F0ILo8pRmq7+OWnx5cv+Lwuw9uDx6Bman08FTXKXl7X5&#10;cX80on4Wa5XrtVppzvCVPk0K3a8Aqu2rglfPALoKJAMe5j/Lqi/NWB+AK+tl+lyU13GFIquYSJml&#10;e0nBpruSrP7H3Ree/yQ9y47bc2hUS78F1x95QnCfB8oODpZWa/8sKeJz/Culr7828LkIAI0GBwcB&#10;DWRlebkBxKFzc3PVq0yppYQ9O85Ymm3/7eg/oyWTbtrO5Gq4eWf4K7KlxfyTjYINE4dfCtc+eJLo&#10;0c9+y2VgYbybjelqcjxqtu+vBP8Xos+ey6exHc7GGLq1Lj5d4ykkqsZrN7rvHj9e2lRWVS2APGi1&#10;juf9CR0YpB4es6ct8w3EfuXoT0SyODJpNBeDXra9KQvVt9ou5wsrJ8+gpDpLiorK7IY9B6o6Li2b&#10;BynisoQXyzsuxhtpAgICBE81r4kjfSvJhUsCuDDoCY+Odh+nAlUzPU9/cjCbAvdTmnx6Mpupigbn&#10;EiZKDsjctXo+yILbBkYQzbwd4Vs126tYY/DylrXVmF8lNTm419fXOy+J7g/IyK647Gc0N3eCF+Rd&#10;LotOvfPW0M/G1IrEGT8p6cODlSYbwAY4EcvNsZv49w87Jw0fBYJeXld3vNhQpbNg/6thToXT+PS5&#10;MGbEf70A58UHZPg75MRm1tZHzfMpWUmqn7QPz+7e1tQ4OH7LFc9QLTMx3s5u+tgBWa1rOfHJGdQm&#10;Sij5+vW0OcfbrLeyuKOjw4Kn0TIsd/wbzblD2Yru1QpHg5V/9oeZxBjEdRvV1SWSKmExXdn4W9XK&#10;/P+7GJpOH6MXtJ5opjYQcOzE/3oi3NmWWLd9E9pD8EB6rIuPTwilVYSSSDe4vOm0nCVBACGETm8k&#10;DTpb2ja8D675+75WJJXIVP2+iR8TzDZ0w9v923PjxYvVqV+2PMeOWRCEhOK/EcsFCDqerkomYeFO&#10;7xnTxAedBVmKF/nKbCDU0tDwjqkPVpxhphGNKh6Lmpg87Qo3HCQcDF1yvONHMOIhImJnr6qstIcQ&#10;C1dFQ2EF6UbHiVfLWCgioG6c6XZ1TZTAsAc/AdDKlL3Lsan76isMZR8PRl3vXP069Ghx2d43hO7t&#10;UT7O6WqZW5zduTe8Q25pWcqpRsUp1ah6L5DaA/Uf4Dynmbi+vQX/UlZddbr4b66rxLhKaI4tL9nt&#10;pVOb2/W/R1Iea84PGTq6upTh+abvT+m8bruc2V0u79UdnQ/9Xsils2aqF8plWc9d/tzawlAtVZ5R&#10;nvozHa8Sb756G4I3yWEgLS+fIRjR8c71vC+kcKPf3x5gSP7+3QYa5+5sBRjtaubU1UsF3qNiOEMf&#10;2T4bMsmy7VdOTBQffMBiCn+EZ2ezCtEwntUubHuddEeCTsMvw4ALU2UyjIsEQhjVZlGjVV+7Q4Fm&#10;Cs4BIVK0oDs3N8jqY82L4nq37iJSXZejm+2JvPGijAyZn/2The6Xc9yIpz4B4n0q+agQdeIQMkey&#10;EpyPyRn5Kon/qXCUpsNRoOV/9BbCn22+yQBbNGePZY+7S6iIg5zDJHAjqAdbF8dVYEhC9fViig8O&#10;Tk9DQS6orIgU759LnaULRwyZDO0Gs6mCQuo0hNDyznnh6KGpa21s727G0vPuMEl3idXliyFnoieg&#10;fxduAbgoZ3fcybkaZnw3kmBblHCs/MT2BZIvBaSWmRRZGk6NefUC8wWmaLvTpkFaOeihMZwp8QnK&#10;8KenlqXOHd2oadExZqgO+cghPWH3tdIecIjV9+H0Oxd3xD5zP9r9pV7h2tlnWiTe39+buTYSlnu0&#10;+m8dZS6Xki6tKTqD2HyI2IShG8hNi3/U2t+zc0hpeJfKxiygjfosKGgiAME75cFzBcDjFNyn8MMK&#10;QSvEUCaX22iSrqODk2Ytl/Xi9UWbO1hxvALojal+seHkvQLZJHKhx88SJhLW1svbWZ6tq5EBa4q/&#10;rTzEqJXAFCPF2/KjGqRpNWttHu8DAKuK2j/OVB684TCCJkq1my67KB9Zy7IhYrCYnUDdFlzMgK1F&#10;z4Wcjd6jlqtWUCGaH0elRIjL8eLFi+8FBUttjocBg0kUHusVubEGeoYH34GLc9n5YRjUVQbNCJBg&#10;IslnvneoLSgoawOpEacFvvms28cXsJy+I21d0JE3MSnkfLt3sd+hGB8c33exP6PAnUHy6WMBORYV&#10;uEsfA3/5Bd5rJNEOULpyvNJUV1w9dCiHWDHW6Plwy5LpUduY28jall2St6H6XcflOkaS+BwIUgHU&#10;ZGgeF1Oqd5dgNfJ4V6ZlzueylW+sXlKyXWlfJZn9IfamaKtwZmUuv0aeNrCltT22IAzj9DRVgcvr&#10;+tHtwAz+76bZiVlTRVHtx02hT/dM6X7wgFZdt4OMgvqv+yKe+BUJJY9D9a2Up3WLyGmziP//++Fx&#10;j9SwwNPJxRWd2OejX7g3fUcahcLrxGcIcPwqO2tWOVnL98XCftiwOaPFGqTZw1aU8Q8SfrlMeby4&#10;kGESseA+VoRccSblUAhcVCQ63IsYBqVGTFtSxkdGLWXmikX1ZvXBFRFRDg3XiEHDUR6wxcCGxO9S&#10;61FjQwLy2aZevcb0R0fo5vzEQSKC3jHrgvMGzpxNPgMN9w53ehnM6ktFjw8XgYwMDKk1fJ0CjqEr&#10;St72YguLLyYjKZsn8509V6kpyMGwGEVXDbFBKWUc7NlxMwA0QTMzGTkx/RKE/IqPr8vMFfJhkRmd&#10;ChUI5IRJ8VDIPhI1gq+J/OBA/UNkd2dxtJo/13dgj+SYJI8O7EHB/2jkU252eOFqMpop4LGFiX3i&#10;3MIkMUUf8YlUGK4WX2ACMsPmp3+M2NfOXB8Es/IAjOjoyutf9YyhhSTptgn8T27V10qVksbeS2dv&#10;s+EHi2aKMhzBxIQEAnz8eYrRvwwRIFBBrsqHwybEwkMoK4lDhTAGKVaf+TMlZvgSaD0vQ18APJyK&#10;sjIKQKbT1x/lOAAg2MH+cdHPnyWUupSRSADvDJYNXBjQ8JefzAEokIqOp3cDtDDqiYq29BrS1Vze&#10;tkxNTSVamZtE9b5lZsSSFP1PYe0CQHp2hrHwRsZlxtitpNbMzb2rKAZvyW/CKv4yH+nJWA8fqA7K&#10;8UKQ2u5mwXWqV+jxZOVee2z7UyJBhAl0olah1gvsJaDs1vf+4UPp21luR4s3VZ1an7STMjRZbTp8&#10;sx7+0ik8nVBiYWIqR5Fq8lkv7iZWoR16i0O/GWZ70b/kOZsaR6P9KEb4C09u+Gmz7b5AZNFrtf18&#10;d3KQsedgvilLKkYO7ZDWgZ2G0f4y3QWMUzz4kWK5MVikuiWlpeBSLr+nXx0sTCb9foe+bN/DXB6C&#10;YjIsJRYMutKoC2FxYu6eNvKO1nZ240Dmfd3Z0tIC6KPMLIxtoDmXiphV2zW487XZtJozjHU/dW+e&#10;xenYZa0gaWs4k89cqYtjVNB+/dtZ81yVqLk+gmIt9M9zM2QNcNMtlJykdNmJebHytFoAPt4edwug&#10;/VcvGCZ2yPtWmvk9Nmb853jEHEhglzlA/2nPlBqbmpiYmr54cclY8OvXG+D1QLa15c38Fgtl8hUb&#10;4PUJKz888S5Qy5GoFaAI+OsNCUZWWUiovby8BNMomWxUReJPwGDO4GwoORzI9HBrffL7Du6t+IqO&#10;jtNPoNzCrfLnnFJtJdPG+oh07/aZRmJB/N7u7lyV10rq1BX3B0vs1dbHx9LS/UL1/pZMX175if2L&#10;t+qV9YWNheCqRPm4a5pUqvXe4TZ8lNR51adGJwuArjfAiLELfrJLNfdHG3Tff+eO9/T0b+2Zi82E&#10;5OM5xcZ9lyuhZ4nqxTtuvpieZj4u1XAY3bdp/qgW3Wb7CD2krbO6O9jUtb7veNF6jIGiNSYKa6eP&#10;D1UF+coNJzNOZKn2W902hmTen5ovf3l97AuSYng+bIQZLvJz/P+5i289pmx4rx+eMSJ4x2ekLmAi&#10;QOGw3AiO9/WXM6UM5Xacr2WJxcgMGcKzP/zOz/e/8M9n2rhnYipFRDIzKhln/YgUiSKMrTeMgofz&#10;siCcCvbyziGgr1gd0i8i5h3/fqzaMQTyBoLPfalFw4hAduP8HxO2FDanmQmEe/ctpBgB5+NLrvCY&#10;tkXMUbZM0q066pwmQdBlZ4eEqlhgS0TzYz238/7+c6q4vwAFCwafBuOZG/kznBhhDNa9eH1CKipo&#10;mGFlACfVl29x7px0n5YsfdPRt6knNDDQoNTBwSavhfXrUrTIHJXsGoc6GfzQJenIIZC6FBHNxP6Y&#10;Kbi/t8GEw85WPcA/tq1sr3+ClbPuVCxlUyPZWZV1KL3Bxnx3QC8O1qPfRjB8KttfD+ptHRwAD6UW&#10;59r77I/mCPI1eqyQzS2A491Oaeie15/ufM8i9DTiCzV5LYJgsjXAluCdX+PnbfjrTYwyLucXbXX1&#10;DsXnqUTMOrSwVAdP4Y5TAifGAjhtYmar5S7uYC3N2pgThUf+xh4XXcpQsDGKr0++/NtmwxxjBoRD&#10;XkW1ZODY9qCIYrYsbOBNt0xWe9qgfKrfNfrEih1ubHT+AlNZRYX/8jfep8KhncND63T+gh/1/Mzp&#10;raYrOguGcmncAswCjr2xxj62ZqPAllZ9zgekxISkFQ7e67Gu/a+np7Hr4UWUNnNvcOUQcysM92UH&#10;B+JnuuCvCgh8VfY3ZZ3earZedtjMeXrRCiipfzYH1AWOlurmRUrM5at2xJnGppW55hRkmcEBCq+D&#10;fjXXxt5j6TCJYCmLy3kghnlna9UjSXkX18xsIIiZ1OKjQahCgiuVWfG/JP/HDVL2nA7v5uZG8jl5&#10;67i94US8hDTXLCrE4mOieGJAYAkiPohxVwOdDo8ukgdMyHFxeIND7+3WrwEogClKwHFx1mnFraz8&#10;RzkQHA9lFiQpPZMTYuw2erDodplaLOaeLiazqmvqwI+IrWrcpdIEBcXIxMrNKmvGFJdkSD09Ia5l&#10;fxDwCWcmJyfxlfZvzgCHtvYQAWcBnAsvYLnYVG+MQ1DDsnPzHWMjJXBwrHKdkJFCyEoclMJYs6lw&#10;CouFH3TKWP2CI9B9cOez+bg16jrWqFm/KC18VXN7pLxc5pMpZR/Ea77yPG4J7gs+X76Ll5VmKPug&#10;TkuL3Ucd/u8zMvhVoz1lfXt+tHs0lylYZeLaVGRh0kSGhW+Njo1KE80KpfWnpaX925LE/okhSZBj&#10;6K7V7SrqWBw6xWXlaPr9ncOpSoZf/ECwM85x993Rg+dbsjf0b6VS88vRJLuMCQj+0kv3ktCgUoM8&#10;wBYBIbG/LS1+mMnz8xeZgvaOl+Ev51LetUon4ANN5v1hZ4AsbOe9NS+Z49IYar0ffIi/wmWivmID&#10;lYokZMTKQvNp79b++yjFnBe+u/tFwgz5JuZzTApB19yqfQ3tT6Kux30kV8iJ+5YXyunL9He+SNcJ&#10;yOZ/GZ+MZwRBNns/ydzz36uleNTyWfjhuPR/jdaPvVMzfZjk7c8/OvIRWIkU1OzXPCSKiJWPKa52&#10;MA5hTqvLF9P50rSbGRmJSygjXTL42VHbuot0/ZawWOHNb9cXCwoOv4Y4vnwy2ODzsDQbJwt7iYOb&#10;jcDZQ4z0jUw89EAW9Rpb79X01hvUKaMYqhd05AMwCOS3owhMTJiwmgMXijYntCCWGmP2EdeknYrj&#10;2Xi5PorcDySGZDFhSDUqLAeGLAJc84pI+EhxOeXeEsqQy48kkxCEEBqRISZUM+1paSpWSNc5Rvmh&#10;ebwSPb0B3BdTYT/P8nBP2PtQ1g+LFIqtwl2GihOC7B3gjYzjgzqntpct4ELzVj9ZMJTTjGFond54&#10;zS9m3weZmHa1bw6ijP1MOpo4gu11dsC8Iru+MLOBr8BXNAl7fROpkNmDzxIiSqEpViZJbPy4JYyW&#10;vhm2KBUZpRmHAT70eq/Uk6S/lozXbLuWfucKK4uT0Rd3YYB8sVLDRBUz1Meujh+Roo2NweEgmy2C&#10;oKOF2kqbS0ub/4QscJMnt4T/Yx60NmGD9RWn9XD9iSoKqlZhXfe3aXU5aUY+09qE5XB7yskNv3j8&#10;Ton9kT9BrVwP8MrOyCR92udrLBDWJK4ifK7/1VcMe4H5MVUGUGg4yHv1V43rVmqNdmPVVKZLBhOZ&#10;1eqpePhm7EW9znu9nNfutX/m62p/SoiLG8yldF9FCHhz0BAcQ/n4LwjAszTcK+k+imHOTE1vbm8z&#10;5gMm2VyV5mE4PprkVvVwRDe7rKws3snvXkqbhbsbn9DTyhqLY5A1fcPMaE8mWxZgS7/4ZzYeB/3Z&#10;GxkcnI8ychnva8rLs+urk4OtNarLGwvf87AoEM/Pb6ULOa0Bv+9bJqYJhoyXw0wMby1sjt0Pay7G&#10;peLxP8d/bu8rxECjqs+EYq+YYaOYGFa3vMJWAiRzE/lpjjbXWgCVvv43pmnTxsHLusobaeNeghVl&#10;xoucHFFWM94jLJOv1HpMgwODkGCzaySBGR4/yXqx3A6MhjnlbrdDYIMxyqRRn19R67kgqXmsZi9J&#10;S2O44gO6LgQcsC4ykvjk03nZTB/5JX9ejkSmF38Yfh0jJWbIVvAHaKLoYejjPqQCM5FkfKAN4fWu&#10;BwLcqKt0/11p7yVhyE5g82J6+tpaPQSbIW+4IDJSSoIYrfoYg2PhD5ObKKEtUsRxHIL4X9zKUXoz&#10;95GBgS/W1pHdBq1ZEz0fktkZ6lh1ORCDRdEhwgcpdZZWnOzsN0gdPZD23eNrIW0asjavgw2i/Mau&#10;vp2LAtM7jRLr/1qum9RGZr7UVOy/glVGiCCI6CGgYuZJ1NYifPT2jZcUpcX07eR+L4HjqHMU+uIF&#10;FycnNvbsCiE74Rto57dRUlvIIQcNTg5x95ARDgx/YR0v97NrOQKOhIh4frT7tAYpoWM8tNKDFwfX&#10;ltUHrUrfrv0jOhYxDlxRN5eNnYoKxvDhWbpvZeir2nsyk336D6hS9OF93HTPmC4UcTAYkTuf+wbM&#10;+2JSwpE4d+GjetwEYvunQVRMKOLE7dR62CYVRozl8TVUQYE4BDGbiwWk4k2TmAajiOqoz6HXI7V8&#10;/j6TWdkIKCRoT/hIg3Baqmpo6vkPtA56RBg+bRHKH9a74kQJc2nty/zZsFctXcPRkRnCHygLPQb7&#10;gn/MGgQ7WqRbZfXNU1EzQPX1a9WN/emzkYM7Zk8IEELwIWrydL4QellsAgsy1I4Dcs6JXDQBqk6q&#10;rOlAorm3imM9in44OPrMcP/LVWlvcUxU6Dtc4hy4Xt0Ls59pkMRYeqYPnW/+seKLsA/JUMOaOgio&#10;4JAeVDjtAXVusLARjpI5IheM9itTKPbIv+D0zOXWTkC56/RVY1qvZ8Nmyxam3fOP6WyPTchIScgw&#10;pzGqqrR/rTBSMYaNQdMI8PVIRv4c6X3Vu598kP1DguHEAcJvGN8MVPgGMAJyKCNj8bgsL24qn1Mk&#10;Kt6v6Tkr5k+F1xpBLdH79CYcYDATMcLB6R8cbfG4OSzd/vpekwgbObuwFlAueiLrDVN7pmd4cN90&#10;rbvk3B15/QNc4JYWj+5uccAB/qkME2IxHU5tAhU7y3/+KALoBZMMg9uJkYnpcsVW5EG6JUytxsDY&#10;zi6H1WLasCeSNPIFkPmfHXvtdEUJzj/MZUrxNhvtMveLoRO4/pVPmcBFC3pQnogdDp/W5+H0kAkr&#10;irdLP9noccscvNRkoYeNm/VkWBxp1B1tUj5d24jmKHYqAHg4M2FYiU7VFnD73O633aQp0oNGiir3&#10;KQC5GNjlMBW6+Y3ndcfjtR+YXlrKGOW5nxaILGVs1LPFrHY9HcgzqtsYnZXltXWwG3kpj9h56VvB&#10;xyel4Y6Qh+0RKDYguVk9nHY1UeaVAWC46up2O2M5QIIQuu2jCU6eaDURxnTkkYLERFxeHYOutOPl&#10;ELy0u7vYNKHZ9Lg0cEyqggBrRhyX1zLZyjVf7bHgyhxFiMQBq2GZk55b0Bg4qX1gtB0ZMq3EtY+v&#10;jIPKWeIeJPYYw1A9buh086b+6wzy5NnjmWY+2H1/XeZ6r5B1l4Ww6nWzUfd4Rz6hGmrVxATrEyRm&#10;bq0hwKbSQ0w0I7ovDQ5mk2AwIhwXxv6+/wPLxorX6fLAieIuElZA9jUelzALC7E82K/Uyj1lTqEA&#10;n6HXXhGHlFv4shBSQZj3Eg0fJ7ZcxIj5uPlKp7fAsfejr5Ku6veIt/RDabP8IMCNGoBPjT33tqO8&#10;PFhESZ61XNr2wGcdtVujbk64603DAaZJ8uZpQmRxcbqaSaQ+YrA/CcI75jn5gg+6TjbWOiazGKTC&#10;2OD02Kfq1Bijws2NpTpQQ8JHpaocbWU7yIZCxd8QQ6LRQmpwlMQGiGkstWZqaEXX9CaJ2HglE+3y&#10;peZW9cvPe+A0I53zNDPe1z1SeinF8OKRAZ0AMj17KTHuQgkxVDVUBOx3eu/mg1BDEcQgyDRGktWG&#10;UD3W8I6+TWZ6enN1cgSO0HLxQzUkdWw1RaVANCmGMCY2aO5XbDExUkLxAXlFqOWk+CvesHAxzD7z&#10;XjOI2HgilTTEsjrbL39C8JL7TxC0hwgdGyEUlZEQYqz+S/iKAaZ3kxkvIfnRMppR7dsnbG2I0SWa&#10;WA471Ozk2TiSlIqnjcJLnwBR5jeoBsmH2LRUIv68sYGBUCmq6AnP44hlW/rYlJfixnTOVmJ9giG8&#10;Pbg2Hb/ClP+Za2LpwJuxtlziOdGJ9VLM/5kiGYrzjc8Rz+EoJqFJofpjsYYh04VA2tEqSybrIGkx&#10;/175WS6IYWDksltCQ5nnlvCMI7jVSQuYPIhquCUwY2AylNSsGNcMlNjavcKGMWTlpRyY80epIEpK&#10;XrBoy5swQb+uWF7hhxBCDPGvIT4M4k/yUepXpiX5WBqMioqOB8H+Jfb1+qup6pvdbfy/BIT4atPm&#10;ujbH4NO13hUS+msgde8Lqf6MXcXGqs9DqsPkLJvDxUVIh7PpzGbjvMYmL+DZzjfcTTrDBM1PaWfs&#10;0DHQLfa+HArTK6k2NkaSCbG7TR/Y0lu6nx25HUe8BFCKUseFWqvjljtrfgqWN280Wg2680Pw5v6l&#10;kS4z0Q9kCTQlHPQTIPi+WPY4Bv2zoSbGN55vBPFHB0YetuooGN6+vfm2femwr1Nc+pOzp1r3QMv+&#10;Shu00SGo46B2zE+ielfs1ebTljrqMva9GXix+X7VBwIJa9Fb45F2ofl+EVbgM0ds+JRdM61x15ol&#10;RYuCgtLY1OTm5obbr19ATzYSbCJW53XJA/n3EPR45XWBzqnx34epwjTQNVic+DK31a3bzqISy70G&#10;YyGJ0XqiBNClqk1/JLcI88Pgbgiq3+vZmdt/IYYeM26vuRTwrT4MqDKF6pnZ1ldV0TByVP34gZ2M&#10;JuyNM2XL/zw4c59e6fcHqoPv1cdB/ArxuMIiSlJUYj8g1QFm6BiyI5nvnsYlNYFXFvd5N6imnOMs&#10;1R8wChCzHCPuoqdFopeS8vVW0Tb8eQ9BONadm57i/q73TYM0wN8b0kMslOD+MHVhvz2c9d4K3Q9B&#10;WJc0KT4PVSrmh7abE//F37irshaL/txuqnB/7mp8COZgGMsDSXxxy/bRtyh5f18DJO+5bO+wAdhX&#10;9H7UKmLx59Qk7EyCIRB2DUZnNxi0k0Q9nDXiJbSqvFzgK6TZruTqNsICRKxjbK9Pp4oG7E7PzoKJ&#10;cSSi071vULnbP6HiQO0IoKzRSLSSOF2BUsH4SN9EFdGTmfUCDA7P4La/+wR3qnAmD0TK8akqbHyR&#10;hBHUEvOCoz1SsuckEbANLaGxWK9ExSheYh7c67t8ChdR+YnnHU74scKAixbIrr5rvVIyasFaRdo4&#10;RTaImIHkMD4eKC7y64RL3BeBWLicsfJwOQvFgwWjCkweKEK2HtMzHAQcTj1Jscrmt4yCn4J9cwNe&#10;SutjH1ryRlyy537N6FyHQo1nszPIhZXhR5j8nIcNeedIFiFJPrbMqxYRrObUvFi1E7q7nGq9url2&#10;6GOof0yjUANQxfDH+qze/PP0gc8Thf+7PKW+Wx4XibkURkLVQ0oOGMuGRCtdFjDf5zItJ6NYi4/x&#10;kBAg5NYGZqHDfyfFX2ycz0FE6HH1Y/BJez9bznrXy4SgJZs45hM+4yeoPWYmG/Y+t/KG65fvd7x8&#10;OX7b44ot61lFIjbSP5qSIjRpnUJsFV7OqqqcoDqtnI2dx1acN1dR0SBnoCbV88HsC/Fk9hz96Cuc&#10;2GoxNO8UjLDQLaItvGjIGwUAaJ396gfeH0L6SvYGvJlxaWkvB/FNqBtc+g2UpsNwP9xa8xtPD4V8&#10;+p6vdHt/Y19K+sWSJC4jo8QjE7QLeOov93/6rjWj3fBVzkobq/DZ6er7Ak4S6zJbuNi+CA7kDCHk&#10;n24takGd+cTEj5XLsqdrtidfuv8Ducz8sZmXdy8hxkbFxSRNxKCJff7Z91ynrAaxHJemqY7F+8T5&#10;foal+Xo8sUS/l5H5bf9Q/0C4cfbX0Qy+p4Oz0az3HjCSECYt58lfU0XV8q3Xp41DatM5okF4J38y&#10;nEpS39m/xs3gc3ME8BbyQ/KLCyyepeb8H9WYCOQi+e37CNhonxcOag/UprsxiFTLGmn46GxGl1vm&#10;k/yCIi8vLhMSEpQ/fwb/0QXYBGFhBYqu9QT2LGdmMqqW3UgQbW0S4RNSr7e3e2/zZhLhIm3s5wvh&#10;YwVJ/7weUwRxXgn62LgMw3D9rcwjwY07UT8/0X4xJpJXm74OK4T4+R0dOZeXYaBkQSV9A/u6VSH4&#10;B77fXIMh3/tvo9pOCD4iVEbiSJjF6kj8z0KCkeEYxJTCwXMfV+nFqRgOq9j8V9+/xanQNxlEEYU/&#10;T3byhgb2iRtNSxC3n+CeXE+23U4FYGwDQbqOYFzh8fI4tVfBGXTa0v+FkNAitVc/o6kkFvuGNpr1&#10;zmNDQmGwmqG2SuFKSrjt2+PBjRpTYlZWVLDnG5fNgYTc3AkpeqRgXyn8IT1UMkVUZiFFUsZpPTIX&#10;bghru54UJBk15pVVcXDs5Vl5dgpMSQaNauGf0ji6AGZfLuFHEZw4CpwDKR+jFhboh36KVig+DjIE&#10;M7d93Qbuj6KmKE1Spo9AwHnWblBghnLAGkU4SHqzrvFXZkyD4Wu7XeU4Qi2lJLw82hd1dvWNPhJV&#10;tT0SqzkM+QdSQAcqxAe9WQSCpBj28PeArQEhlL7Dm3PdgRmVHlOE5uU8QtlBmKHc08vJWwm+KRnX&#10;jd+P2LQCfMiNdXpGmH99L50ODBGd4iEdUGlDZR9ob4+rKKuCBeq/mPMHxD75XkxMXWfTZ385ZDtf&#10;VZbywFGzoUIEInrcKvdSP6LHxI3FsOEMsZx6udG0EU0wYmEU2gCZYGH/lEnghgrSPyCweOagjBre&#10;GYjg56ZJUl+jVuONYySixzokFeqnruFTRFbeZ6V3R4zZGPxDjBopum6/AaaXkgeQq8lJQT+IkaRn&#10;k8PN4hHdoyQsJauq7KPhv+NV46HYYcHESt7Bhr0RFiQcPc/ZJJD8J5PzO1bTXhmpL2Cnx1crcV63&#10;+txfupiKveQ63faSjvjBKPko+L9PqpWG1sZ69yWye0sefOIdjc+KVEEIFZiMg1sG+0GYemiyadwt&#10;M3NTF9+9br8j+1T9+vNfLwAysulo+sMmXlsywM8kkAL08+3mbU9PzdWK00bPhRwpz4SEzbKvC5/g&#10;EoeJ5eQel5NOy9eLCCxSMH1sIPqBWsAhoEcRMjffLN7IsrT+O9W+WtZUUX/T6U9laYm3FWYyfKLc&#10;SRwnU+AfMf1Ya7VQpr0vkVhCadVwMb2wfvK7LPNhKl96GK/nA/Ee5fL5co8i7RbvyGp7+30DELaS&#10;Lzv4jqd5uOSSZ4vj37tf/57j+K7CrOt5sBMCyri/VGP/KjYzoaXhB8P5yr/IpabIdN538cRv+wab&#10;DmsX0qVQMBDw3iuqKfE7Ltbv/UodFby73xnvSqkYOtseISQkeKvdeH6d8km1TPtz/uXBMp/99JBo&#10;EBjkHTHhJPukmq8VJAJAoOdDgZLMO1W+RgCT64kgxwg2lU8/aHRvyK2sbCxMJUuQolXIesfFyaqo&#10;rKal8jGHWs8ixNvMrx111mPDdQWuay2v46jCHdM44XAxP2UR5bkRU4G1wd3SZNd5feJUqnMYs0Hf&#10;yxP7JySYCMaYBKFFgp73CQCveMgnuu8jZhUkxdXbSJDgrzvgBgZ8Ig/LG1GSHHmUHvUb7Y8eUQKX&#10;9XgRZsOEYgh6VphIlZSvmNpbYeXTL5ggYuFvjDE1q7ARmOdfBSERMCBUdgWKxlvvzx550JCI4KN0&#10;+dNKTduOfSmDR8cHUyGqOSY5kOt7QzzFxPiycWDAaouNaCaaP0dtpCzCND1IMTnEU94XJoxPK8w5&#10;7bACS+7geJZpc+lMgLSHp48igkFIHSys10UC8Vb0R5CDb1S5ckp/Mvdjw57A5OJjicmWDtNhSmNX&#10;LEO2GX6N8b3Jw0INZtbLlsCd6o8zpI+UXLnIw/e8oEln/5d04lCfzxsm79cIEGy132+OJpreOKZy&#10;YH/4prJCBDEx236Hb2LU5TttgDsuM0Sb/AkC6Uer/wkSpXOBkVQxXZ1QlWVkEbHprY/q7uEQ4Vk6&#10;HASCHwcHPtQ0GgU0IQSa0OyvB7wIuRPCUN/gS1qI97AcHImwthXf9/K9CGorXl87lD0XsTIvpqLv&#10;lTSJu9/5O2yZFyJQ7z6DDVgxJxtxoCR+oCUdpcWPYF30aVJqdAhrDuo10+VrOZXTHxEVesyR6R8r&#10;rAsvS+WCLYV0mo5m92l5MWuJSB5UFtAq0wdZsJRprPHaEOAexmOxLMQF/5tpe0IciFlJLnmU28eA&#10;d0KhxD9kIVSzFQqTSe3cDFAx3lmh5rPJDItjdT47g6rpwubm++t+w/76No/eyA4j96lUPm2FKa7p&#10;35Ucul6Hw4V2G3njQwuJJSASoGRgdj2p3TSSKeh1+2d3Lf9tUTEKnbK6Zp3TyiOIqS47HGdgJ5NB&#10;oCHlwSa0K9dQEXSE31cgQnk473YU4S9iU+z1kPeijpOb01Zmpe3SJ5r0dnf00XPxt10YIcsl2XHV&#10;ktvyYnnOr8rcqqq86lwRal+pq4gjRm1Qhbnjtrs5YzKcKWA1UB2f5bpRMyO03Grour9YNNOE977m&#10;oJZAao9I6E4dlCHnphEWVL82EnGoKdpffRSdsTkU8Dj9w5J1bSyq3TL+uDmY4XeiLLNvv/3W3NDx&#10;8LG5yW3VxuveSeZdplKI87rbytPRr89Fy+6GG01poP5uSB4Tc9t4834T8MKJlLxOiLw8D/cumu+b&#10;2+4HnxwO6tEUBE6Ag8Dmu1LIUHHxM0rXncvPg8LQ/WcmEjF13M0tm3kl090bmU1HKTw2y0DPnLu6&#10;2R5X/DvRLQtAthLuzuWVzaelXFNZx0Lnp40OoiE5WxUbx2o1v6qbD+KihFo9N253P5kCdQYcQssu&#10;m6c5or2v5dKhCGPUwdn4oX2xaUla/Fd/l0cvI20omi42mIGzUSpFmT8TNUBA/yUZmZEVu8FHvV1y&#10;0FR66CSq81FHXuYO7Coxmwb2SQ9C7jwlVFR4ySqU6ILIkIxwDPDHTowmhHnw0cx1EbEZ8I30EGUQ&#10;aNjf+6P3XXlAbJUb0ejC0n2N0xlojXutCZm924NXcw1qofwoSDBafBoUeDAOJquvUuhc+bg3LabM&#10;74/0qK9bdCHZB5b6atjiyGR0KAj4IqzB04xIn7NVRcQguXpGenK+mPSYlkF8+NXkvFS5qG+QEEwg&#10;tCKoyh+5/0m2YtNpCBDmhp8/QaILJVDs/R9iglGJdRF9N+rNljgnEOHtuJhUgmEKyIhpFS2VlVkq&#10;rGIhxKh9/pcNLyfLyWJ9OfHUfDG9IUWIlUMKygMxcIRX018mLtd2cXAmUAk1REzm/XGlqC30DSGK&#10;COioOTCL92jYeraJBWjC4dy5csi2Yt9cWxHFfxuw1ifQi3EZyPTvUsPHfhH7HJjSJaYFQTBVAhJ7&#10;7hTpryOzRVbPj0MvFspJGs6rv7BNrNaiJWaGqQyY7CbQrOZkX8xjpmvHe5iRJCINdiHz5fmodb30&#10;xcGfLrxV9/SG5KfMmouYtfvWIDjDqdCjfd+xYSk84IVBYRozf1beU3l0B8DkyClu1mZAi+n/oAtX&#10;Ym73vp47iBb4PmcMXnxY7+14+618D73wKpzcgm8bgO/19EkbMNDHId4bvJFKkE6J3HFMWs7UPPCE&#10;KiarHWZ+dyL21YwX57mkQuY7UzXi/NqK1vzm3+U3ndLkEGx8XCr0OyYSNGTxd79+/mQjCcNVklbf&#10;rcDrvUNBQccICwsLXVhYkP6oubBYrMad8yHrvfF+YtTb9DYzTjwqttiN6Ozvi6KSUbcaLFrlrLgh&#10;kHErRtXL7qBqkHkBRvQSLCzD5IYKcwDeMAUVnPFbh1Sk+oj5tvSCB+Kw/xRnAhv60xLl00nB5cix&#10;4OXS6NXh6Ohom8Nu5dP5jNfwPP91ux+wTziAWIrm1fy5eRWunVBCdFDbk5mB83USyPavGfaKRi4s&#10;2zl0HzIaVISDwPXVysL9AGPZUJaQ1/31iWadx/nfTwoJnxNHkwUmTVEIN3kXhB6NRo8EXgidg1Ln&#10;qUfEuxWvp5bK2FNz5klgXG0zO8kdGPjV1Rv1RVchQ3CjPYZGQejuoH4LrebzFF0kmdvpT1MKr3s3&#10;StCnetze+rlIZTsx/vVzSrnXF6u2sZMCCXrYMh86370DfRojHlcZTqBTTvWjzjv9znoiXVeX5fSG&#10;4Y1e6vGRw4X3bx34T0skX1C8a9bvSoPkkyXEpW3glGh43PGlLYM/rf1fO9ydnq9MbziVD5i+Ina8&#10;syR+bXQGOK14bP/9OemifgPgAqlsFj2lCk4Z/J4GN78WMNBPgasd7BCPgIY7xVWTdTjn8HfWDmae&#10;wm8+8bt/xkaLz/X+x74L4PCBsxD7t6Fk1HK9nQAjY1WFuaWj9XPqi6urrPcOA2Ztv3JhCR+MetgF&#10;Rg93d4dHBo/397k0VFWUb+bbvh66SkjQ0/GoUsOCj+mCrDEbI/H6w99slhcEz+GzsdEWk9H9rIG8&#10;EU8mVPFB+BqM+puKBAXycTVWtLQoImtCsDzK3+fsGZSaJjZigACCQ9MeSoZabWigzQ7P8UCDx3rb&#10;m7dlUNH7D0A9cOGaCIfyEPyJ0lFHki1g5c1V24z8nBgSEYbx3hBDHZkDkgnqFiScroC1BZHuiHOF&#10;PSIQefJP/wYdcONuDaftBzS3L3LUS8NT+a4CEgMhHnllWi1AHyeIkGhrF4eK5EBgCK9wQ4zeRKL6&#10;+Z00L7qLHRwePnexZqLhJqM89RAii4REE11SWcV6w5lE/JF+m7Wn2sNCWVlzyw0PTYPhwep4H0HH&#10;sI3GMxqZf0eItL3zNsFcK0i1Ayyk/KRmSCXK1kaJyOXKYnxhc/r02e81KErDeT2y0XgnaHy5+ZLV&#10;ubOlvUJpaGS96VEUd4jKfk7o/lnNOrTiERhWXO0y2FZnZQLyf7slhFbxPIL/WKiBTG8+EY/pS1qt&#10;2BPd3uBE8/94O0hKntoGb0r+hnoVwVD/TKhkjnrrBdCbt3hmnxIxw3ynLyNyx3fy0fB42p50HKzE&#10;TZi2//bjpS0v1Nt25J4M4wEyw/XQ7iesCwfBfasFQbSA9MVFS6TK+OL86dbxv7wB3QEvK/oeXvCv&#10;uuoAKlvd1dnAgAxt78z8510PdThE+Yc7qPbb5EPI3Q9Qw4RFK70c/2AVToT2LCJgIztbVqaKJZs8&#10;N3ofJxdxnb5X2NTZlrXgwejNboB2rz2xGoK4IaiQT0Eli/Q/+3pmaUGKHuB254pVhUUrAec+qEKA&#10;lzh8FO74jYanxRMflzQIezfXAPLPHIkhvklNjff5Tz37NuVrOTnCCDuNjgTYdOFZ9e7de0UzpSCt&#10;zdj1829+f9wZOvrVwUrdZaYbe9XXuuPZ3TtPU1VTJ5ur1fZ/NRYzgitVNrfF6irphZ9c7y4V4lp3&#10;d+oXx5fRIC0CgABOkcZloSKt7nL2t79bXNzB4SJVTlt0Y+Xp4Nh01Lppv5SPfyZlYf528um0SqDp&#10;Mnjs/GXV9LJTm9K3QwknO+mT85cc0DMJLClLBlXfHVKKGRC1dDs+XqzaFnoMesL+KvrQ4tF6vEBh&#10;mV1W9v37cc/F0Xamh+dys0uJvQZe/2/G/WlyfjuDzdTPz6LIxlMpby7zrGfdLhuILo8XnPYrjSVI&#10;cb5G3966eV3+ZhGaayz58eOb7pVPRpPgw5XXyfEGwxORgqC6yucKsKiVO26+69i6Mh22XirXn8Rr&#10;c++84B/9aNPWcPIC7GVzbK/pvK6y4vr/VjMwMzN/minz2hjm4SlnZQB1ty73blGbm0T3e6qjzQ+X&#10;EgXZlcWwZaHqr5ungYGBbU83LDIDMizpQlFwp9KWorw8jzu6BQyMM0qXv+OJ0nFNbtbNpxODTVdH&#10;zxtiXDC2ykBXYDwOzv47hFypAiXXOzDCCc4NtINoqplF2nD4sxcHo/3978q9dK8iSEuqNNJ6I1Uj&#10;09hv+3JE6RQy+kYGM/6ws/Hw8b3Db5vwSIm4Lj47PYOzxnw4v7wEa9jtrU3dtukF+7ym7HLWtnJF&#10;/4/5bW1CFJSOIjrWjrX7sWyeAwrO1mrUX/S4zYbFcPt5Mfxh+gVSv+nFEFB8wsiTqo/r7BjVldL1&#10;uw6cB0IbxuZHRKNx/kbjxoB1TpaQk/X0kLpK6e/O1I6Pb6Hz+CbDTEPkGeS9keRpHE7PkWKzvTl/&#10;+SnyvobCDOCG7mL/PoU4rbiYOmruz1bI+VKJIJmviNOK0LbTBL1If29f+avydphn5dbJ657u8DDp&#10;cS3Ey8wiw2NwogCMlYurq6vxiT+TwKPhPsLG3/AjTk/78G8kDVpa6J+eYAjOm81q3cYfDr9+/drb&#10;2yStMAvcaATv1FLggXv7VkKYEKsdHVXxG1WJjGyjN+1h+Winpwwjba/DQftLXn6U5o/ljfwIUpS4&#10;CNnlKB+D++j9uTv59F6gfz9hrl7GM39ggLjjuFge7NP4vSLUwM1GpcJGQ/Ot4DHl42ZT08IYTy3I&#10;lgvB+CfizTLayMtOXsDg9YT5+mLlB4v9vcTjXbcuojaFe4lK3X8tZ0s/VtS0WnUalP4VfFaVwESd&#10;cNR1NMWF+yv6GPK0ixOjJjE3bXYT6bo/NmyfhcncPntGmpr69exsj5SECPBW1iJ4ZAZk8fpzGLW1&#10;LY60SJ9LsnNwALAbFm2FGjCdcnFzCT6cf2Jpu1dSd3GZAfd78iQLEKGqc2qt9lxaslBR/axccaiN&#10;Gt1HzCw24CA+e+WxpcfDs3mH8Czwd/nIQP/A4PDS9bQmQEBGyt5desp719T8pxbx7r6943TgzcoO&#10;qPGOTOPVX/+N5iZ4ZwkuH3ipvRxdl+RZ32p1lWR8vIvwqb/QSFjAaHOzxxHGLDEtUM4jKt5Tm6DA&#10;e+38IdH/QViR2GnXVTdbXpAX4VRU5eWV5+dXN8Myzzmq7EXWorl7gs22Gm9ve9ueWoYBZMTr6fy7&#10;Dv1v2AAWAX78b4PxztyJ24oILiyH1jIcnIDq494gvJcvX4r6iXoOqJZymBzUg9JIozebFnkRU59Q&#10;oVh0eIiID/YaC+wia2JvUhISJmdnvwGZoHxbZWpqLlxH5JsWEfOTKa27BGTMm6qqfyg0klxIMOWU&#10;FCw7A+/IJd89VxcVxwn3p8k6XCb9Kjpo3TIV5g/RP1y64n/S1WWVAGEGTdM6boX0ZE7XzuutwQxV&#10;NTWIFDbOC3LB6os48hXn67SrZbfjuUnTp3uWx/uZfZ1HP6F7v4HG1LqVBWVlldPlIMrhtDbseNe9&#10;Bl2f7cXKe8eoPxb/H1N/GRRXF25rw417aNwDNAQnuLsTJGhw9wR3dwnuTnALwd3d3d2COwR3+Naz&#10;9znv+Yqu/KAoUkCvOW8Z4xqV5b7Hy3jnTTvRJ+vtsrhMrxvoHY3WgO872/ctWdsmjcPzbq9iQvbs&#10;7IvxxurLGz2wPtGosutJZcn2bnmeygqEgbl8y+2bNqbG6gCU7u87Cg1vD7Y+M6zexwXDjBkbyzcr&#10;lraqyd9et1MUvJ6Ozo/YitA+oL5cpSigDb4+k3bol5BtpKDZrjxMlBhTa2kVEexcLHXUNlbavvVk&#10;LHS+pVexc3J6bA2VnugXckxNMd8B8MVsHl9Oai4m9/PTt8Cf53qOUvf150D2pJBCBmd9da4ht2Ab&#10;EDu88tQiDkmSHiAiTP9v6724SKrwaWHDcfKheqfBt8X4oDib0Lpu638MjWoum03AZ+44Shfdtqqy&#10;5WyWn+xlHUdviRbvz19/BQOuVK6i6mGHKsT5Syxqwc1WdQwSXrcm9+0m48GvxPwOzGnheDg48mms&#10;9b+rYOM+u7p85HNhyJL2k9a11gWWbGP8/PxtAA+PXr0FSHShVsg6ddtIcywWkHLWOwIA9Bzz9Tim&#10;e1gZ1AvzcyHEKVE2trYXbV7LSl+/mX7T8/kIgUzPly5+dnWWgGyF14QbLvwX3ufaBY+Mv0ndQ5b7&#10;wWmyy+6//RsDAL7kd93fPiVwXDGrD+ndAuDyc/PzEzbWrW7Vr6cl1+j8N34nTYGBvUFBkAqH1GVz&#10;l19dEv7S1YbGqBBMHvGbxw3vYZO8oj9v5VxcY78E233kZhfKV2063JW+KFVXKYVj80AsIuF3YGgd&#10;iMXnOuBrUhM53LtjGm1GR8czOb3/sIgGyZSQ9WqCxTU/YebeimCIlxaJSTiV5L8CroAIPMYGJXAO&#10;qIsMkoNcxAKTiKuqGW/6d8IikzqsbuvanAkHd39v30TzKRuj+pk7FBKK3SUD1UET+7GpC55KAwNS&#10;cFDEThgSS2XRg+c41enl/3D2G7sIfa90dGjR6v81Z2FPI9vbXuvJhK38lqAEvUy4GV6UKk2+UKME&#10;N2HFujsoMj6hk4xNn7qTqyQTuqTMlIOmaL+HPFu9GqeZh0v1lkruChUtvfQU7V9yT5bnHfTJmYX1&#10;dzquwEwGkEg51NZ2PC8Blg1S0tMLJnqmVsDB0RPQU1GqjoyMnLiTntPN1RMgDkjeZXEZ73Sk+ti5&#10;YpgYGedDRMi4mIqrq8kJI/Z2zaCkGQgBCu+jtm37682sAoqj5vfHdcvFfTxsuQyOHeAUfhF6r3yH&#10;/TCvOj+WIdSZQ3axYNrYdn1e5Lq5nhiHMTrKNMREIyy86Jh4sGTtuQlYHQqabSXFWdjiIFKfonDV&#10;qyH6z4HDTeiYXLwlKnm/qwpMlq0bBZ5P2bQbrMZDzXS4fbfefn4cmxw9IT28bwPTynxKWHkQrfp+&#10;7QmwiPXsvw8rsm5wcTOXWk9MTAqOhppG22Y12W4ePAYHs5nVx1+VNTftBKenD+i1OrjfHvM51DgA&#10;wagv+wNRmjw8A8wQ3oqff5mX8h2B39bkL57lNf6soaMLIiCp9jQxmVb9s/7wP1bE4VBDIiRkGkiY&#10;OIT4Q0mXSJdoTChImorQIQlHE1//+ct4unRICJam5rIgkeJIKDMbxC039sDdiBIzfBcP18JQWHXk&#10;UoUQFifeT1J5fd07lNVyYawn4AWQkgDWxfxnSUA8Fo4z6ns5qo8Pxmg7yfIErrAp5zOZr1/PpbQb&#10;QTRMFGznGfSLrdO3RePpmqpqLZYX5v2m/ZtPd/l7OKZl8jP3ScpC70eTKMjhgML28njkD9DEZPK6&#10;r6D9TBDMx+uw3huZp1e//3Bn6/Pe/pP0ycxYrBfAVFa6rHPbHR4mozea7e0WKYesxe60aDfY6Lac&#10;JsfXKJejgRoaG22X/i1Efp/t1VtCMgfulrZ6w51Ulh0oi5G65NYLrVLEbADiETgITLyoJ7M6/0VJ&#10;dWqrKo998b1+vmh/704eaJFkiq82mj8GtvgpPq9G73ZGy1dJj4/Bk/zPYwik1q+9Qk/5gDsST8/N&#10;57m4VYDpamE1w6b19e6pBaB7vKkvdta4XyPUz387+JqNEEiGnAoo4HS/6bX6bnbHz1zNXNUo0lh1&#10;fmIQ9gsO7scpxJFW1VH1Ov0XFpWxkcVd35yTc/5va4dIb/Vflxj67d195781FKAWR0O71dVV19ft&#10;fJtovTCK836+byWvbCvzut5H52WqZ9Ku3p5X1ztr9sn3kaOgW6u/nv1J+jJQGC0LFBZlFb9fLEaT&#10;rVcbTc3NLcsREBDUyrU4mgtNNzteKztqBImRipVLXoBke+46pyPG6J3mCnNdjEh8iSxm23eTg5/a&#10;DZTxJUBSlzQlRXqc2G6hF4/j3drgaoPjiE7LlP3pYfXJ+voZHl+xnHUJADEnHowpviNe8v23lCvO&#10;yuHTk6rJZk4dP4xywMTJzumRZb70i8/1MzUfAtwrZTav/f7Y8Gx15Fj8FZDDqJaShBsANP8+haX0&#10;SdKJyUl7u/vN4iUmV1rqP5XpuLhSsFlDA/1gOyonswQzy2iub01gRbtNIP095EziQZCB424QhkYk&#10;hjKs39ip+58T5QOpC98qiw1o5Q/5iPiiVRNv+H07EDZoxPjbMMTTd6hIQ3lh2kyvnVvnCNwNduN9&#10;p018SmX/KPLoqspgiTDnr+isibPXBNGKNYHIZX/PBFBhCLBkyDKebRdTyidnadK9bvEC3rULjumj&#10;sd8v8PL+v750U6+zuskrCtEH82VSyyyqy9wFYS6kAl67eCGWCAQKJq5xl8mNVVdRCZRhqTITk+7Z&#10;blLV1VfRVPcP91rowN1rAVyG6RwRYAN5+Xoy/H3AKLa9jSlCJW7C2iXR33+/7sqEzzmgkYAEa3KW&#10;kqSKzUSLi2Est9qmNomEUjWps7nEbCaHBYOFQfbd2AEFmdTrYev8nEgr4+XFa1LlS8Lv33Tv3Rev&#10;Oe21uoh/Sv+I5Q7tjeqepfB+bHnvNmEFot4+6x0vNfraunxdgEHfUNdRRqURrjrcD4aMDSy1UTAW&#10;uc/0kb69oZcSneA2ceeaxhMh8ZxWNB9MBASI7v0BoIeAID2u9KPHQ64Fw930T9I7dNSxNCHblbrv&#10;AczNhRI80aAQSO4Ai7HD1XWNoyNfy2dSfge3p7G0cscDXDy8bEHfu6jFTa+zcjSeZc3SZKb7X+Bc&#10;UaherVzH0fLGtxdzoedLhTdZ4LSqNpaKkJVFQb729HxKFM24LYhyIZm8BTyAB4KX6Ao3N7eLqoun&#10;y+3USTLyaRs1nvfF8JFnf4IIxEPnbi3VN4E47FUbbSXl9Ow7otoH7O+bFmbCSBJtY2Vjmdk+anpK&#10;AvzYAOqxbwSHnp6+lMtmrQ7IKF8uL/dhfdxCINVps4sLrZuGlNWrAehIvaF6XXxoclEJicIDt4u2&#10;axvA/wAcUMAOjLPV2YUGG1j639UCua8b++gLa+6u3933bokEtqRNViKP0AX/xWazLlY4A+95AJQb&#10;p5mYr8icjHG9U5Lr7wNnKtaLtHkP2GlZ25jx7xIEQQVBUVVmO0T6fQBXknbRHhD5cccnZGAh/xTN&#10;RbT8SPi1yAtrOBStLwHC7zOzu7amY81hTAlaml3NkHu8NLnaPWLzi5empPr6i5IBKKgTMqgDQ6eJ&#10;kX8+Pz2ttFbMLXCqqqkWOdFREJIIVbj3Ztj20cfXo0U9BvdDUmc8eoKArHZW8bHh8dI/JRVlf65+&#10;2Xl77wzPFt+R8uJHmDZMWJly7kl8ApK5ABAuOr3MKCQXVRwTw0xEVY8GO2wAIHJzA36GkT90+8J/&#10;jf0cHR2Bvx3/JONnWp+d8cV2u991BWPOa0g7VGWepuvVFNSf9VoU1ZQdAIpl9Mkjg8rnr1GmkoBP&#10;TkVRo+kuqx4QVDvX119YrQDQTjeAgmIfJQ/EdoB5jkt8H36+ItwN5k1v+XfnD0b7ABD/TNfN+aUl&#10;i8jl+ufZrS03KamD0soy2ww2862eYACPOSl0vZZF8dO22VTTgC00XJoAg3Kt0fX9xLaj2mr5DO1W&#10;HgH9o9fjXor5+K/l9fVa44OJBh5rZ45b3r2U5GTdThcBer7W301V7e3XQ1v5jAnFNgCmT8HFJpvT&#10;UYubwni9BViMNq/w22/TV1Y8T8e8kVFQ9Ba4vT4tFtXL2etMOiZkky653jxU+3fn/gpYA45HBn0f&#10;eupxNgWh2fn5ErBIN8y9EMDn2kVv9K4CbpPQOo/5PwTlbCKwsfh2B+e6q65nY9yJcZkJm5ylZ8Cq&#10;SvBxd8cE8k1d23G1vHEPb88SVzEgcmGzs7jY9WBCV1c3heiEyJm1hHjQnpjC6+50OaE4OmAoaH8/&#10;/c9Kt/9GR0dW/BUyyBT1XuciSjK/2sLJzqKqtlbXsjOvjIGJi2s4rHtD784bGiM5ayPLhDUuKYkk&#10;Kkg8iENb5S431z92x30LFURkYmW7T6yIG1hQ1wWGhHoM1BG92LqlvO9IbMmKJa6rPp09KpGBBvZj&#10;MbZCUQ4Xzf9fKZn2NAjbWSlbOE0NgsbOwLoJ9hP+O+rOYHAqRI6hYSaISGiAyylckKiMGopKlg4V&#10;O82c0xQOGg6RCMeXBMMYGQulga05GYDKECMAl0qm9ExkysOskAO3YxoEkimzZgfDsnCDxJEVUZHD&#10;6BgYccFgXM4RcnC0mSRgh6WAHgvoAh4JwMzH43t+Gkkwq5DNe7v1k/Rz03cRbuIfZZVYBlD6sZYn&#10;f0CwqdacfxAXF1QXuea+LxSaFkbnpxLAnmvwSfD/Xy1A67seLHYyMGNjZcMMyY97Pu+0XbYehaWk&#10;Z5NttqED0oRzEeKG/IBI8edaoefaSDtu3NE/ZWWHR+clZTRMDAwG/lIf3U0ANwKQxfcIF1w/P/+V&#10;uyBKUtVvCJrn0X3z8Xzn+e6s3WXnST4CbzKVhYKajwj2v46Bm3hhwPZ72mnLRyIbCwuPwy1brwfg&#10;+LXd1NPXbjV4C9D4uvCQHIbzDYdBkkhXUSM2LekLJZCXc35xEdUPuSN29OMLDw1aU1T72jApOmJt&#10;rf1vTkXhdf79zpfy5zaQHTueQC2Rn1Z6rtF+Xn/reeedFUkd8jMkfFSGnUiiQOenlQmtSBd53UFc&#10;YXX1VpEEV+fdPlHrvQ9gQnZetLfRbED9kpSYLJ+15nD2FNWwwFOxE0Uwy+56/rLeKmQsGex0afRM&#10;sflEBUWFSavejGy/1Qanzel7k0D6vv6LxxHQBiTIUfo89JKOp88/bSUzKgi8qlpqrz5f2HYsrO6E&#10;8FOsVF1wCxv0FRDXKY3nvWLHqeippaclfVPWejhs7GRj51+zb/Zee7APDoZLR8MIE1b76mJq2j/y&#10;jX6QPcp0AZhmAU+Ge/PjB9pJFLhhTSv+yYh+I2A8pTwchHeFbaivwEVmsakOij4hy2Xhpcd1htJc&#10;khgan4CGoihJzIadHliEiC7Ig3QVeIZC6u/qbf0IPn2X408DwUUkMxB6OP5TBwRG3vebi3NLXUeK&#10;6qCFnmrF1H6dZh9rAwsDICXQaqlAg5YpTlqv0974qi/MZmh2JVba2TlphzeI3eVUI4IVkE3lKIv1&#10;igEKtuSSWVYIBmhoeOLo7CxCnE14umTW/DiDkIqTi8hs0RnwkihVXAMXlJuh7fR2sB7NL4xxjQ4H&#10;iQvH9gELiSDxhY0eqLmON5Pn6IXlctmUz1BFf0ZG2My/EpkBufBATElVWRlDchoPAPvq8H87/vNn&#10;oaFBt9UFKR3YtRDzOvwHd3c9fajOMxiZS35760j8Gp8USBAY5EOX651dr5ZVe7qgzdSgb2VpXWr7&#10;W8DpL6jYbSdZHhhmdty7sROut1ifyFZW0NPQrrV7KgALtZV0QqZdFgqaGkE0Z+cotChjgHyTTjh4&#10;ut54kaSunza7kJyS0AggTIA4zzeiGB96Pj6EVCRsig839/yPuwmXbnkdFW9/uwMHY0ii+vK2p84n&#10;Xay9ns/i47cTs9eqvRcD74ViMxKeR0YrNzzfX/v3cGBg2is73wYYZVOoQuCz3c+bs7JsJPCRgi/a&#10;LzqA/F4DSuWOfSDM1na1IQbN2EfvfN21kmCW2+zgnMR8MjuGGqAf/BqKMt10mt0GuAx5mKC6iQRE&#10;qJFPIGjKrjGryK+tp8v/KnzhbEyKafkUX+FVPxn1zeAxLtxOgnT/n06B9JiL+KVDzaX6KCfjRvE2&#10;+MJhZRo5QBz/pWdx9A0VQ3EKkRkpV0OBDhosbib3fAOvNnSXEreMCAr/Jup/ewUBkUNhwMgZiVT/&#10;zdGY+RkYGhrtMKOUI2dwNiWcSwHyI05VI8eCSaCBdQJDoQUiEplB/xyCm9bUrLYVuBpv93TJ5PNd&#10;YGbS9lkdI5hdfgAFifsttKZKgJLq4RfU2hkNsJHpDA3gQCb+bHUikh/8qkAs4D28XQIoijGy3d8G&#10;Ohhnwb+urpRZJCMrKkv9WwjBhiyI+KORcmm8BODUfnxJk6rpQvzUnD2cfYZmU6QIcnGMy/psDCB7&#10;b0a0wCuTWMiQAVJtQZnO737VZL8DKKglKWEU/eyGa7RB5Xt+Y+kcMH6az3F2u/sZttHiPUZcFeXs&#10;MF2Lb/IRtlf1lZr5/kUsxr4P+ZuddkdGQ7eERCdsRkrwAMPF8Jv8LdDeZB3ML6g+r8SYSNhqV7f9&#10;bkKERc0AZvrD4r/SkqChmK1ECQhiBN40HB2vt/Kl8qcP13isE6i+mmxJUzpNCgBxmpxfv6ehGkAI&#10;4i4E7l7Tj12FNltjEAGxkJ62uufOUxSgDzQ/2KWsFzIdmNt87iXt6HS/1r6wcphK43AMcfjVwFPu&#10;uu54v2BNms3vTdeZU9XQ8Rk7LAiyFT+TJ83OYGJUPfYSAC2xS5QZRwCTM3L855nUx269xfn9rfJN&#10;GV+M/KD6QkBNU5O8J8QfDdgzTqSvP82MMtXXyRnui/38wDm3mISN9ziAhy0+t6IhsAWkjDRcLN09&#10;Pd2qFMudHJ1v1DiPji3X4sSZWetCK9NmS4fVIClgXvIXBilGZhv1Aj/nUqPthX8vAiFRhsdn1/Ol&#10;yy8A5/u7uyZrUsvc9PSUou/ZCk6+CvmkSjgAJGt9q18EZptzc3PS/vwh4KH7NCg/1S+ay30BbRm2&#10;epEF8M8h0cSCauqbdk+nw0RcFZbGiRCy04sT9J+9ofhhJpHCGKF9Y9EnTeSTzPQQM7MM5QiTJTIM&#10;CDJzmAMxHtRLAWmYOPEgR494YlxcXFLmJ4jks4jdZ0yogQQfBdv3Ms1yyvDg3tx/D/Y7CtmCMJBw&#10;aRA7EcgAvHmfBgcKQqttnrPvAKoteyvjEQXoUhZ5Y82x7sBnDJJCbMwceFzDLRO6Ep3Ba37xSBNx&#10;Ha4gaUBEClxCahqqdd4HX0FfHt/2KujxPtenqKoR8/g4AWfZLRqaVtAMPN+nT0B6psTOQBQTw2eP&#10;u8cD7YMxXYBGH51PJZ9xNZeg8JHHx+ruVC1ikV4Z0N9zDbxsXLzqfXXZmJr6O+n7VBs9CsRnp/i+&#10;6uv/EjQ+/sVzTVzY4FvjuF5a+f73eTNGvBadVEBPTanR9t1/qzu3bW1NXd+9n/x+Wqpjh+c8moRP&#10;z/0x6udHL/CwmJPQi8EJNemFTsd2dF5eXuZqo9D1XG3ne74QEAV6DQh7ne7X79eqjeQX9ypuKztw&#10;718Xmq1DabQQck3DGfOZhBPL3CFQsFzm15VaJG8Ez4JImHWdqJre/3/LicyySgw6U3r8b6desN+x&#10;ESV10sr4qpzLkV34pxvuXeb8QZxG5ITVH80wWDhhBmx0IJA8TAoyyT4wMhQZd4/RkEajeYNkD+qC&#10;TDQsWP6fIrk4Wc0I4ydUaf+Tb1OQqjgnUbQAJRCIZowigVRYyz6KUgsY0zLqV/fcIUXnK5eoxjbJ&#10;gEToWCBFztBDuLy18PN0zPKSIEqksizGOTM+FFxJcYzgIOw+RBatTpO5dA5ECihH5AADk6qNsQEa&#10;MDxyvCF4iepkpQ0fZGZoqE/BK15AzBmADML3Q8KYgnUXQyWfRGkmB00ZCfc56z7rxXZf60CMYmlV&#10;tEKnQu27JSjBxvPKIMwoidC8HggNSENJSVNFl4Js5SEEDZSgDKTjkHD5lJkZL4H9DGeZXSKrQIhV&#10;c3Oq/rEYxgluYJBEzbWD+kbzfsN8aR9EaAVM7pfG7i4qO+rW21MGp2pvP+za8Wpx1Z3o52aIJz5C&#10;NzKg8CsHnDDAneX5PLIH1AJHFxfoP0UBY3IANCjG+/2S71yLjTjmXei03dyJeDHpc8u94LfM6Sj4&#10;qSEesD8s0j5lWEHqF6U8h2SrycgEsxevRW/fjefnnsxmxwtKT+JBteQyq9FEGpkxSD8l8wFqACwi&#10;5OC8gtezk7SYMN7Ze9BWD9Nc4LS+TwIIx8xtbTn2OpCd1hhzXjdg7hrzfdZ/+8wUV6x53v6+sVeq&#10;Ju64I/qAt/n6mTykpudeoMpea3Ss9mByqeGbtoqKstaxB0+clcbkvKXaHjUm3udfUnkSEbjj6TxY&#10;sMnr7fzJJLOQSB0V/VIOamSULPc7omyvtr2zxg1k2BeUC422v9H9eBOZthZZdKHRwu6mwUL4dkpB&#10;zOlEgCmFk2dhS5qGiasRiIy+TZ+37bhumDxQKFbm+PaNfrHsQ0jArXzUZOc/UUgcPv5pNp+5Hjuh&#10;58W6KzC5QoBHSGHQhE6lXZKsbEwdEjVlBKJyZ4vu4SjjaPh9z3v+DT1EutceMGndAMaZAolF1W/o&#10;qB/qfDZaDM88wEp+0L8TjcyoM83gRa9WG2jxHHQWGxjGK8jYOTnabxe0n9GJLVKVK3Vd37thgsMC&#10;Blqe2p8FLQW8TDyu66ZvhqhXG+vrG+lHcRULsJFzYs2qrVrr6k4fLhPY0s0fYPzfNrJen+8PDg74&#10;tDwVZ+11Fud7rEZS/XQYIWBkoGL+KSkJKJQQ4wlJSF11Fy9QmrUsx2U0oxOISWXhRLsvq1k6NyfL&#10;dBdxDK/rCPtIEeUyNnR0NP7yagmPjNADHydERK5Wm5czlpUVWvU/ztvcEWXE5Ua8WJNmyqQkpQAY&#10;0o+iORbDkfnpNTcfe3sFhUo8SfQczZVVviKuyaHRYdlC5WmLBcCT0GizCmjtogAsyPZ2nuumB15c&#10;arczz16TbPLG6/RgxijdH8GVly0KdIEf9M9Tb2LLzTydvhfesHKFs9bWZyRcvNhaO/kl7Z53Qnab&#10;MBHnGqc1FaXlz9Ob7ztZ69lQvT2PEaTuD8CPIhXarWhx/ZO0YSz1YzgstqYeUXYoBhhMThZuPDN7&#10;hN54/YZ2jcPOkfvE9lXWjBwya/zie0stN7H7P69F1pCKWDnoNMScQhu+2CupgztemWmG3eATH3ex&#10;ONPthdB92Zv+6Hzae6ckMFQVGWbY78jYyRwQHIghMqcOlGZDhe5HjggVhiteLgKCU6Ilx8DgzOQ1&#10;40rCT8WQlmP/VpQ2TyY0qzS8jZhLC75jl0Ako+wJIAya7vWONHAvRkZhJqtZDkQgW7QPwyZLD1AT&#10;vz6N7Tbo8YOXCkD4HEWDEdbO8BkWlxltcEwUMBQB5oO2OUYQlMHQiwcsIrx7AGfV6DU2UiyIdSbI&#10;QLLLxCvX74hNVNFEc2SijWQAAR2+B1Rb3fLdbOeBfHbwx9yvIWFhUTKAvkbu564L8ocSxoAOxYVF&#10;G4sMeYIB25PUXqPlgIOl8XW4ovwCUIMYhAvEx+hl07SWmSAT+FA40H5KxNWgVkKNVDhpRf9RVETR&#10;gdAALT7B7KTqi7jyITVIT6SBnTMN8QcJCJBlK7oONU33mdYUjEEuasgYwOPuPqaViiIriyF9Ugda&#10;mFuERJy0oOqo668vqSJAf7ZMUZGcDz/cc3327gCGexP6TV2n7ZZn0F0Ap99PpFYyqGR8Vs7JzVR+&#10;Ptv3eXWHgmLEHEGMfHFe5YelpWUp4yh0MkB/JYeGwZrpkYgY74/QxGXQ+WvBGAQcDTpKKuvz88D+&#10;pvw3DcrDC43bZDtRETv7zY0LNebjrbNzw1mr5XA80J+Ymw9qa2mJgxTTXHVh9ycysRBhdbgETGXO&#10;AFS16+7htIr5xKer68W1WuZ4nOHwubX3LrHyn1r3p+vmy2qyo2PbVzXVqnRM1Hgg8T68f0B6y8/e&#10;7qcQD1/u3RrJuJceiGyJIuUv6aFEWjRATrrS/jyr0GAD5++3qV6bW5RX9GM8vR7QsdZ4Ln5Wd1yx&#10;l5UZBU2bPycW6pTX42II9ySVqrW/XMm+P+yQ4uweAMTl+7vb/b0DT7kUpX9asAFagfAG4oy7Pyoy&#10;WE0BN3znw+NkCoO2pHj22XNZW81VRes5JMLnfauoUDY5k9udP0nmm/o8AOt59vaBFSeTXaaEhVxq&#10;3CUer2xMaJcmM94/viDE1GXxeFaYSsr62r4fz5emPe4OJ9QejN1qjtSCkYioDbmxv+7uZQo6e6zM&#10;fU/OO8/quDtZPEmRr2YktUSDFk9NSJnd8Bl31nUst+y0FwMbVVsA5MiQW6IrLCRhQnz8tnlHer6s&#10;zEwSrBz9t6sUnKQkgORMSEAUdnDwWbumrun3krOOS/3JcU8ANLyZIfWZeD6Gmdng7XKHhRp7mky4&#10;tNL36poyJ7py7CRsXL7hghPeMUEzqThGxKCe/wwnoQFGf5JZ8qn/fe71xb73CvbrGROWXL//CS0E&#10;GlpjVex40klg4/nv5egZk7+u7b3Y4mnbtFOi6kCMJBtuSTeS3nG+87Rz/a1y7sx47DbATdMvUjkK&#10;jNHZpbqd1O2HV2wZrQOT56I7eEaEL7e7933x6PjsK+VVUg3GFz80G5Z+amG/HAx5y3BDrSF7EhSy&#10;s0jLRY7976sX/UYYFiCYYe7A1rERXI5aPNFoIwt2EXtNxNBQac1Qvf0axKqjQGijaXEZDda5xEWM&#10;P9ih5Gtyfbh5iPmLAem0Riyrb6E3/Zf4SAXflYctPoogxSNG4POlKs2RQQIba6BAkpSY42kVE3Lo&#10;qOQ5JTiiMETks1I/fMRUlsNDe0J/d8GL3vhVQE9t2OdB2Bl+keUh4V6jWhvhM11r4/u6FXktPwvI&#10;O9LnuBuJTFLeF9Z8FeWElhHnfOXavowR/s2v96EeT3W/38f93f3vEAV/lBlWlCIDTGewSCy/bxaI&#10;gowNMUAZ3tWD+hOEDkxGSSbQneuRKTAE0kqNBdVXkeP2ix9gxTN7MoHiHwVNCaQ6LBaACItgf2wM&#10;csyABSpVLRRL0CcryDpUN46acMjw5dUySINYNFycAkKZzgirJKMIhYgB+woF4vTjwkbO9VsmQAwW&#10;9RtC9VNW01LW00L200LNoGvYFKovGf51E4JR/ruMgZ4JwZASZciTSUlR/Pj4R9oyg/8J4XHp8Q//&#10;OAZl6ZV5aQ19rsKWGqpMmeUGwIPdA6DSxMJq7NgJtdvNopR/3D45JytXLCDaLeq6sta6PZOx2na3&#10;PYWEnGfZrJofUF+J5foteLz1wOFwfFOvrDOVMO7v7z8yYf04ruc7KfD4yLNtupVfhY2L47Mz2VFv&#10;u9mRkZlZuz+mB3zvjK/9jg5qZTpbP4pzc8np0/d+ZNKMZQt4FvlRIl8RFnNK7izHCF32/S/hbBLG&#10;wHo98YjNLAiieXKx/HBcWnm+VL1aAyji3XIKyk4Pp43fFBGV+h0dobtBIDMJ4zdhu/WVW0CzO/l2&#10;3/lmmX3WOj9be/kW5ffwcs0U2/NfM0SvrimDhAjlvkoDITNa7cBxrXTbS1KXcBRRegPaMuNqDW+V&#10;/NGBpCBoZvO7MkB6QU1qs8FvaTaaVKou9PaQ8BIgLmFqai1/trXQe7JQMQ/hc7Ey/wsoRx+834qK&#10;BoBBjuDtGJC3APfiX1Nz1b219cl14dHL5SR3wXgw5ptqIow0JZ+WjjLQKUWPrKT7TW5uuJwBRNoY&#10;/qfD5usDhUxeAHMRSzL6tXBGKoaUkYEBEQGaRtrsIJgjEBhjUfJ5aJOneeg7fksREiGT//tpJ35G&#10;i+2aNIAGpsBkm5YND8lveClsOO0X8PKlzgdJqbx65+PxfdZ3nP1iCnd9LfPertNb/b5/6TvL9bK7&#10;944Eejt4t5993/kJ6Vm5KaaDViSkHKfFPYOiwYbFtK2mC8kQEUlZpjpsm77cJ7L1eV7dbF6efxxu&#10;UMjyOh4WJgvaneYOkulTkSHox4/HNMzEHd9uORf2vadn6ozHGQf4KB3OJ/tsk/w4qABQDL7q+wKk&#10;TDoqJgZQu1XndpCDEX+IGMrLoN3cu6wdWlj8uX+0wpWcFYKT8QMhigTpYjSeLIxrsPMRf4AJDZVU&#10;DWowg8WA/Uh4pFCYudZGHCQ3+Qm61kVHXRM3tmZ6AiQjhpy7UBHrriSHQOfBKiQuCXb8xwCdl6h5&#10;HYHgXgfym7zi4810IQnuolpBLZOTxK02Y6lkdldccAKjiPGeaQh2QkMbcoZKg4AxhrplrW2kOA1N&#10;V08ZNoF5BBInNq4wIyokBzvWTVRGhOwikzOSIqKKpbFqGj8emvnLKHTPdjkZgXjfEJ6A2/emLxgm&#10;Bphkk0mfRaVBiYbbf2Uj2Idz9ExmfxZix+fSCOh8EU/TY1EQZO8+T3Mm8pyvO0zjBKHyirDGUyr9&#10;hhrT0oMCixXRWgdIwBqaQVRNwqpK692ZQhVhg0iG/hqIiGPDbVAJ5LMgBKj3061UBadx0EPwkwP5&#10;rSkItb4C7Zk4AxNSlxe6mQ+L8J2GtLG1iKEh54w85VUVRXgVrqlmATZ0nvuOnBYRUaJtTo19l0hR&#10;GG3+LoeyUvn0L2OqMrBIRI79R6glaSDsVMl0g18YdyEUOTTxEyg9TVe9NgLeHRK35bxshWgHX5EA&#10;j4thFiVDq0yGCr1fZ7QgPoRqQjvOkM64Cg1edMaJ5fGAFKYhwD9zyDLwaRPo0gMmOUV1dXN2wtHJ&#10;SRVcVLQP2g0kSMGtnh6QuKrJhtZWm71PmCK+//bHK3YGowuIG4saiioq1EBAno/v6WEcgCCRiMBD&#10;8IJSQEf42zIxbSyFFSau+b259DbMeLDhYu38R2Z2dqfZWTrwhaja8iGoLy9TW+XZVlI9wHVJjAS1&#10;XTvpld/e/rruujFdwRZPjB4UECPwAnCMSiDHp6fAoPQ+fZ4+vxo/1/lt7ZFrw42CGPURBsDvVQDl&#10;wtgvjmdzgKw3gHCOHhLQ+ZCij02JjOnunjKpz0BP77l/ZK7n+Vo/rt3A0HEdDQxzK6IzzCey3F/C&#10;BjPM5WbzoLDdTHtO4/OF0xjDChKIiYmYIvEkVZcwWQv4MV+nE0PD1hwdldL9lLH+Ddv/UqVLkimE&#10;R0B4fn7++fMnMdf3VRdmcLQ4hO/ujRr08Db7fvR+bv3dgcr8v9fbJikGPn67+8Pu4LqudQW9KVxU&#10;BN6auWZH5XPT28PN7e3moUj2pPkq0OvVvuGQXrzfB4aOzDqAPK8Ehq1Y86izTeCZVwSwcOC1qhqL&#10;D7S0n/9NKdKlEX8knlohITynlsi1w4eCZafdKyApr7deHVE2q0cITdctLLvG+6zTaf/6THRBSkpw&#10;T7un0gBtdPYDwxQLFK6GPH84NXRXrl1KR//qD4ZA+0OsOheAQ6CBFg0NEupHxRUzdYgt75QqU5wZ&#10;w2mt12ShdF1nNv6Z0KJYVxSOBnerQ8BTIUvges1x8/7Za8goDtJD1OghuP56NLPnKmVsXy6HGQhq&#10;DdrmPpetbFOeZTZ9y5PII/CzEhe3F/EsIKkNzUEaMYI1YhrtZljWPT9s+jgaHRBwNzEBCM7tuBlG&#10;yorSCJabqv0QsWNTD2SpZxkCcqRhwexmJvEQyUhpvZNi93tEObhkM2VK6Apc8WH8yqBlU1U/STda&#10;GnjNWPwN+FDNWMBezAEmkDb5CgaxEuP5jZBh4gYmTMPBwsLFQpn+tc9AJQzC6KxSDk2ls7ibiwal&#10;qX8BgZBCMRL7fyEhUUCbXRmUqpmQ5xneSWugIDKTExjJD8GSgPATKU4Nkc3E68be3exp2aHGUedE&#10;VCYpPhoNS4uNW8BSqiInDX4xm9GcKr25FC+hGdtHwKfOdneI4RITRsOiXFG/v0BTOnodChOKVYxj&#10;nSv+EkAuTFaVFLzffyOccC+GKsK95XTDq83Wlnn5zV3/2+70RNYLSpxiX9v4EOS3cBjr0tgSXFhs&#10;lG6MLgt7LkRZbYD5uwEjOA9iIGwGD5Hk1BcZ7UESli+qWtDAgmKEFoWjDIGDlRTF7W2qwZXMc7Mh&#10;huWIcKknZ3fcnn4R1xGvawLFksQQLZsYKvmb4S5IFAYzFGge4O1W6tQO7BRIwJr8uJ77PlscfteW&#10;yCCaNaQImO+0QUs4lD/SOEpL3AmrlnwysP0tKFXmTdLUfc/Xmm9VCH+GwNfW1Ir5C9MlYU9/6v+0&#10;+bDA9fz0jP+Ji4sJN8yinMMRIvQOiEPrvTlrEQ9XVloufO5bra2tKxYkJAA86yet694YgeShyQjJ&#10;fGAKnQLIFOWiYyp1Oouqc5UerSSbjId1o6KigDRGpCCYzYcIWwCizbciAWbH+SYMERYOwTcbrzj5&#10;Ud5eO3xq/Vr6xVMf94pAWEL81JuQOpQWJpKtSOtxhO3FclLof0pqNh790VDpmS8fPtzCGH1lHzR/&#10;hiKjT9XW5TQ2+b1YDC2PFpF09erZHLKppkf76GCOCCVMRf53NHDjCT6yKwwbyKS+2Gi//7E6T8Ln&#10;ujC3cHOH5lX1XWWz6+/S0lDZsuOFTtuS860/THYmnyu8cF71EtDtjY6MUCacpHylBqRps5tcS+vz&#10;usoap6VVn7M7+dnZp/iW9FW14uWigcVXOwBBrCs47eqerNSx5rN/6WsLvrYeRQeR/eU95T4fn8gg&#10;yeSCfjPQ1WWM+3ja+U0jtgon97C7m5z6DPUGrUjlKDo6+q3b342fj4kLoe4rtRSBm5NTWUseK5NQ&#10;bqyV+KA9vNTPnjjEmOIK3RaIK4ubMrsohiwoaN2ElykLC0VCOkFUGbFLTjpcIlBNvAGkgcsWiBvF&#10;YOSHAQXCpBpUFnpenszy2A4DWJ0HvnelxdneDT5aCVVk+EpZuPCmaWMoi9CFcNg9YbPFgPLN6937&#10;np6ylsqMuXlwgzUN8QsUdHXKNTmBJUytBVShcBjeM5l4qgyVQib3tKLQp/ikfpquAFgau/Ob5oCe&#10;njXxgCjX8QAAl0CmKGFaGGoirvBRmGX4sSugR7RriCzoNKAxFteEsQvW5JAe1oRRtAg2VYBVUpqV&#10;pldYvnCJDApXSoNh1BaCsOzoG3ZSJNGcrAyBlUbMAxHAdcNVCRz3JeAHxCFC00AMDLDrENn9ksd+&#10;KMMu/ZXbaQiItJn9dY1oYorIv4NT16YA75/CheT3O1heuRPTDJQxBZOm7xVpEeAKYQkfYvoX3T22&#10;ITXVNhOaE/mZNd+V3YoMmgZE2XvFgqg08PfQ2ieV+hMzImyYtDgMDNgvXs4+9RGMBJUzIqxtKxAZ&#10;RHlIu9RFpiPGmvEPSpXM6nASKQzPnTobWpwSXhiT9eUnGQUKM0QzgFADf6gmNHEhGp/flj8wpJIC&#10;vEBg//uLHcZVW0gZRyA85ahyXx4GgbjOV0+7MfHPZPl+ZtZxRgYJYAphVEnWsHAwImKHdEFaEyq0&#10;WwgfBuxOvRgUqHPTdkIHBIKAJCezQ0AyIKNLDQbqojR/cisJDXYanNFo00FjVIPtPmovKX+DKea0&#10;EG6gQrlGQUG9LUmDai4qUkOp3f9PibVtBPOiUQtv6Hd6etqazNDseEliEBf6tXiWTAsDyiIIRbXN&#10;8v9qAZAMWcKKJziCMD0Phnw9Td9HxskCc6iOC8h6WwmFk9yXYH37mQmWuP63511VWPnSsNk2tWDf&#10;YfubCK40nEg7HReLVsLlawHlHxQHh4hrh4jO894XrjFruEIqm5T9yvgv5c/bo2aZSMIyBMWhM+n5&#10;1Ye/Hq8ndZuYPd/aprfiLBcrmDS8BvP4kgHayGX+uHYRx1c+x6e1hnK+i/aDLAuGlRWPf0l4et7n&#10;TNnAzttMojwR58PP2pq8aou7o9liW53WrxDPu3P3mxJqWxfns/VnTUB8CTzkzyniklKDmU5/fO3A&#10;oMi1YTUZTafLmf/cedRc1BfAlV1XIg8QRHwPMl07b8fN86btRqZJfWvKc8iyRVxO13i4ueWCjHd2&#10;7m3bfDfKeJg6r7ze//09PNRwVDFWUlLqQt44PHQ7KG8EpK46qfpTM6wqmj4RVihohpRcFY3Z3F4M&#10;SYQXpIR/SksZ5bAfQm2cb8/Xn7+bm0uZuj+2uV9jujfj/vHv9l9YWNg41wbwb1Hy8ka0aB+ZAvwA&#10;1qFAu3ejza251LbNiCnjeqZu+ichpkUIHI2PBEV+/nB1tR2l0c+X3xy0gO/hnK140lpjcgRTOMqv&#10;pwLxiSEbsSCzTrlgammmT5nGr6I0aZneTCkcMVYinww5v3BActD1fEVXIzYbJwoqtDzWr25ownoV&#10;j0Hvl/RuMYkUbWFi/XutN0hZVwWuJwg4a8DQKFWilCC8uoUKFoHq0mAlYWmM0KaKQJpQkyVm8kVI&#10;YX/ZGxo7GRSFG4UCHRx0D2WQiS4/AMQOZjtZtK5jWEV8g53bk8XjtPbwfYrcb035jLcgHGAiLm/V&#10;9AWEvYMoZliOMSy6Oa6te7a4cvzjx/ayfa30PbFx18o8gzAymHFqZalekVbsJ5RWEAPVRkiabsNL&#10;MpSmQVBQPAs4HN74jrWFAwKV321yafHpKrkWuutwC5JfK4beCYWS3ode+zoZFCROAwkwktGw/udH&#10;5Wltpfch3ATbTd+hDBH/I8FyWf/wKnkcUknW4sGPDhwcEFYqpZdqGr0frcftDAVbG5E/iwt5vJu3&#10;2FDqsJySKPKXLpwpBmhCueA6zX0UYLkOhYIdaAaFK8L+d8GCNUwpiAfmCZY/jXSJxkhTlJIsx18k&#10;ViNWAt9fGpZtQggKNC1OhtqF+huKwVjt5lAGdtY4lgUuHY8chiMWSlg4IhULh4fidMzOIyitBxbK&#10;xDiefYsuFBnHzW3lNN4tXvY6nnAGs2voUrjrxozIKCG2b/5D/CWVx4dPMJY6W83X+1rJ/afpTkTj&#10;WmCk8rHp2p+/0fglQKb0phSRufcbCSy3r/RcgUyeeR1Otg/HcrGqWZOfr5tT/+tzgdeqtc5Znesv&#10;AWebxoWdipNI1JiTOCfd/puyMiuQ4khRziYesu/6z8fifXRb1oUzx9lHiA7UGGdtY+bFUQQ4slAk&#10;VGPJWVe8DhspYPIi5mAvBLIFhAvI7qSMlP5JYWjnI4xKTk78KOhW1l5ufBC9Xm0xB7G0sqsr++21&#10;mQVjrb5iNpHeDU0zQloXDuh0ZPiKubj0Wx0kLM+4z+v29z0XKoW8TmniWoynM8Ne+E1XfUY7gD9O&#10;/CdXrRHW1aExaEQANy57rsULrFOwqGM6r3oiXNerVXV4vH4776XvcfG2fNZp4fdWk9X37TS7BzgC&#10;peJ6Rpsb3rYdl2pfGQ5eHkdFr3rfH0gBKdX0got3ju2heqeHUiwp4CEmWlzxbfyuwh1fmIge5Mex&#10;rGZ+UJ79eoUH+OE02h4mJtHrByD2TkfqTB2p205KhpdZ3s/AAvWq3VaoGFHf6zJ4I0tbxNfufQPG&#10;tVKn2ehWZq8WFk6pMP4IiKXzuDtt3mx/3gjxvHAmXm73dl29tdwZvuTDZexw7SVctSXl8TEZjM70&#10;9m7/9MkUmA01nGXMTFWZT2Y10APGk/XWh2i45HJx94vVPfoUdF+fG7X7cQ2G1u/HcwMhktnlNnWN&#10;gEXYwc6OJk56zMImer/Pdv2QUvURDg70S+6Trcs68s+AjR+aObX515LPzp2T+mqK27yfq87Pzzqc&#10;jkZuko9wNUrqjGkPz85b5mczccL3qa+gfTqZ8//9Hfon7Ns5eWd60MeYnd1OSGYynU7QJo0UjJhO&#10;gKHo5mYy12Cl/RjJQ53pUgf0pYh9OJLCo2VeukqCx23L7nW3S0/19wQTc4fnLmdrnu3tjt1twSum&#10;srTClDWKwq3pIolGoqrJrO72Wvh1lLMl+q+j168w3goCj27s9ETg2L5/0gwDiZXYS7CIVHawaAkD&#10;0WarmMZYWHGWZ1wNVhtXgKDT1HSQoVCRFtPQECSOoVA8BKDQPwcGh/oRasTO3Z5w8do6fc2eJv73&#10;2L/7JEaVADONeC/39+VwaGjpUIOBb/RuGVU0/bn1eUBqMK9agz35U7pUQj5ZXj0owFr7zcCPQTuQ&#10;uZYTWZK13AKr1MVsgaASN2PGEJ5TOqhLvBuxpecwnBWsLjIgQv1RPkp4H4wBJR2kNOSnPEzGHhgs&#10;Lozvl6rLykK974QjjgExgsJQAhhrGGFWZgbsft3MzoQYX+TusgAIkmgdLHegWWwUogpSLa7JP/E/&#10;G5epWNOK3T15aQI5Yd9F2e8YQRAlLDh0RDmCtZBYd0FYDPm0EQQxf7O7zER8D0GKpES5SyIyE63+&#10;cRRzbsmrf/R+hk7LxqGRxOiokyndanLIsZHRTj2hFjp2OptToJ4BEmRIj2hQeKLUOYFwiDDV0KSB&#10;rMKEeSwT/mSpiWrxe2YGNF0hFf4fpp1SJqGRth4sjBb9IVPbjNbV/11+7YJAcchwxpDuaKIzRCNt&#10;7FDtbYI2kWU1my9Zk1KNj/PPpUg++ov2L9WX0ahxkRLd7D7IDvubUKDhXRQ/uCyrL7D+9Zw4DZBU&#10;aUpoqGw/mtEaGP+t6uq33G5xHz2FSUZDcjh6NUYFyitYWCQG0QjEVPnI1GYU7eR5xWUL2lZ7md7b&#10;hjsuvXd5MeNewH4BNU6oRJASyxxRMFNicj23TzCrzX4Y0OMVBYG4MmnfXY0yfbXOatnbiaEfpZdB&#10;kRXbGrr65qo+rxqW/M1Sbf346M3p3WcPfUKfvbPiz/l2MIpg9kVfCVac4j+mjuczaUpKx4M+o0vA&#10;/kaBQTfTgxwbasTTHCN06yTh3l+dP6gxipAh+EtZu/HtDe1N2MDNYne72XFlb7PtLSOrogPt3jqy&#10;3wiPSXflZVpKwrR/nJFNgo2C3rRcu/Z85uga+DbAav7y71DsXmPn8/oF0E91Xg6ccNR/I3sZXrBG&#10;wWMcGx2/ODvzvT5r3G7+L8HwMx3DRyIFvJREApkPitJz072DrhcrmioqXNbHkdVxcd7Z3rhRJgDg&#10;zOrp9VnluJjy6qpCr93l9GGY+qPvNiBI8wcmvS0cPUtCzP+GqbXVmfShIMk19+d8TRe17YWmpobZ&#10;nbddB8AkRtPlfn3Y5Gq/PEP+XHXVnOJvHMVg0DApKuqHD9U7gi9TYu48l0Az9VFwRksxVoidGzNc&#10;/Lz1vUPjazQu7lyyKQBpe1upJxpVZ2hk8HSy2g3c9GV2nTgFKj6ATIONkfJZe2VuyQ2Asq63CsoX&#10;zly2PYTv0f+hLx3KO1lccbHZnOZiVlTWQYZg+Ab5+S1jU9fX6wo4P5lAmJRi9f+quJgvlgMDr5jo&#10;qAUudsDSxlPh+LrACDk9bFLS30zNJFGRlnbaW9nr2Nh45tzQVtFGCd0ZrtbWJWmYTMnOLlb5HG9k&#10;p2ufYDwszR0gHJpISNTIiFNljfGFapARuDl/vvgD5i5tTWRE8LJz1PVwU9vYEapNCBXEVsmW34xC&#10;TCyTZDGDMKOPCiIsLlpIne4OYhVHzgaEY73ogm4PWz/NJiy+WLquLlhTx5CiwwUChSRQrDHS0i7f&#10;PMtnkmQGHdZ8+EkBzOrdbCCTDBfa2tq1tbVEx0QdL9OSwot7unyuus1O/aT/UKS/OSdtmj9730Um&#10;p1E594q2ue1tF3u6bDpuele3cdfGmkewA/vt9Zu02eJRGdkdHp6slRg2Gv8onChQTnGxVG1G9hAe&#10;bjlHHETVjxKide3GuuxeW1tXMHeBnurcFmoRtbNDC6nzwiVPD5ITkWTel8eSE0WFhQT0iJPBy/yA&#10;uguKEe0K7YPksfnThzCy/pXBD038GRc0dGK5g2rDikSQZS4HRko092C/4wSDyC/W4SX34FYRySzA&#10;vXbuTHhp4vgs71ZNND2RBTOH7AJW7NNEcSKh0EF58n9p8XvAAqvxy1AgSkPJpGE+w4Yh2V+Pook/&#10;nLwKWK3yoOR22zPYq/U5oaI6mtj+G9XHBQndyHvfNmx1q0sKx1z9+r/Fi0Pob+bOq4nHe73P3Bsb&#10;Pi5uv6mp00mRzDMqIeS5mQ7x+hcib0ePdPTOROtub3+naMRUvJW+7/Ig9sk6wduOG/d81DlLH1fN&#10;PmPTnqKSYeD7mL0yh/0BPrlCY//+uVK38+5yXyEgFxwPoQK82xU7NPnGGEri38/oVmdWPmmX63U2&#10;vMn06r+Pb85xLdCz1tMYOYyIj/kIiBvbm2oyjPX4rMLvAy0KDi52x+N+xiJfpdB9e6cycqpuJ9Nf&#10;CmIFvpEDFNhAivwdP/ywvrqqpnQk+JCnWkcg1LpvXov2m5IeRky/fHjO8rarUwsQ2RWXYaeziPOR&#10;gKh1ed37oKYwV3jJlIuent93KyArY/1ZSOiw1tu287XCj1laxul9qgoRHwUrFxkuUBAw2k82MISL&#10;1+IyaKkqK1FVfAWSwtpdjC1ybD1Gy/guWrTZa5OjAStvSmWfo+PIKJ1u8vHKD3ZWMhHqvdON+mLT&#10;gbJWdQbzhRzyNEKFYpWLjmc9YGPtybU2CJ2/ky/0eilEym9nwZB0AwcjKUtVBiBqIQYExPhA2leg&#10;MxHnWCZbCqICCU8HsLMmyM3JMXi82pPRPK3h9nCys3qM3wuL74mrnsbzuTyR79wEXF0z8hmNgv/+&#10;vs6mE/6UktT3ua2PEVp+O8yPQWkRNaEv7bQ9HEkqxdVCxrEU9DnVgFDb3lesA0oc2C0/HG7P45eT&#10;yvZml3HAvvtn/fmO//3lGsiRRl93ejoQendXUprukXD9xe1jBJRRKhlF0G4daOIOuq5eXm3Fja4W&#10;bjdX85ZCz0cKjKNAXDBfg7W+74UAIyObvsdR4dbW1traWvz2jIVaMkY2Ca/T4W4JltYMwN8QHPW5&#10;TUppaW2ZLkqbNY/8EM2g3eE1OkjKt0JA8NHz0P9Z4aMQGmQw+iP9Z8YO252Q2eKvAG26sa3GYSck&#10;asxoldNyo95RnRmzze6tbacAmA8vTQH5G6/tr0C4quCSkKKaphIwkQrVVlMrUkTKGf0qImLowjCo&#10;rObrW1l42mC5iK0EKCW5seGZBRls0/RUVEhQ4aVCBsGHC+UV69nnHv/8EYDsHMHlltsEhQaf64zN&#10;Ns/l9a90jMiNXjdKK/bQcVU7LQ2mrk5ObTfbETH8V9IqxliICtK1qXD+mGEvRIu2Vq+7CXAReE/e&#10;HYCWP1i0u9lx30IYGi6P43rpgRtFOwdI7DMbGBPd/FIs9Ha4A4CAcPfwfkxHnyBbSCCPuUQg5mkk&#10;vz7mLlRXxwF7R0RsSG4VFSVmP4PgquveDMABv47Jei4lnVtcrAW8Qsw7++hci/Pz9WPpuVHPKOKg&#10;RGZIFV4sokmbC+TvvF4ErqThXlppV8Q2yF6nsXZHjRkbiN2kuH62pFJe123UAeabEnpN8Pixh3AO&#10;oNAjVwP4xeDL6jgLdhQlgp6pvof7O2f6Ag0XTij8EzwPECqo7jI9V2oKnyosMmc60KiIi5jN02e7&#10;5K3vmS5Wg8air2I3WO6HgnNoDiwqWsrysuhluD2bUVvY6G1KQa3Jv88gCIZbd44BIU7bDpB99j76&#10;+wsrj887idpxBMLbsO//ba8qXcHM1K1kgsYSml9eLwNb3VUxaB2bG4aiYY29A3V7+HNNmkgO0G0/&#10;L2Qf3j48DfyW82PbGkzjay++nQy1GEvvaijvCRCVQA6rycMQZXW1X63xaqi3WX8CWEVvQJTR4KVF&#10;2etT/dWfcANKo6uB7lJr004hGuiKhbKp+R7xvH9L08bAO+oDXODvoYvrqEg0nuhA3Dhl6LExv79N&#10;38t1sclVQX+bosEPgf44lmpvle+r71ddYvdJatiFgwmAgT9D6CHnTx17cqbn9kOY2PNdZbN573zp&#10;WbewMEijzvpZlv7Ph8aGhsZNGnp6BerZbO87TVfbGCS74kjmkQYrZRlLl7Qzv8m7VfXVSk4Ohb26&#10;QD9dXS4JMRGlbpKIC512o+YdbtqzrHa7DjOZcvhq7AAaUVn+hAhmYWbMD5KiZnjE+HX5uurYWj15&#10;65SaLkMXKE/WwTQMwKOPMYU5XbZs7+5lxU5NjSDehyFBhxt2e3v/XZ1rbhEr9+TQglJLT216fdX8&#10;2QoTE5fSBHehBzVITd+2k2yO66sSbsC/xBDa29vbdA7N5OzQ+svwv3l8eOqq6kW6XHEJjV5767bt&#10;t2pq7CvepQcWJ9MUP2NolUm4bO6ArZDrBUyHnwIYlhGEuCIoys6o0hVPErG3t/uLz/tuevDj9fPr&#10;+z9030psOLHcjjf/lpaWSSFbAYfdw66/wiL2l42d12eKNKyeE7+6t+Km45QuoZUUYX/8+KGlZaam&#10;rq6Qyflf0u0XXe9eihj+4/vnD6Q2r+u2vkQxBy5OTgz6HV69AvcayYXta6LpbK7ny9cHH71v4uxo&#10;TvA6HySsnW+5sh4Xpqb+7aMLcjs+neb1u9Z/5OU331gzz/I2sbM7DIwR0mtxOhqQ+vh4Oqvwvm/7&#10;XmE6cINTungKyInW730bbyo+Pd+T/i5PuwKUAri4eBMZQq52Bv8W369OSF9+kkoGbOm/X6nLKIkY&#10;Kp10U3Q2P5i5SzwCoa9CiBAKmivdJrvHl+VaFLzPHgCgxmiaBiMqEjUlOVHg6pDCR7+rihwxtKAn&#10;rsyOhvjfM+JvXwNpzY4V2ttqC6vjuf1r84mak+TEFDpFwOcChBMQcW4Q/XtOc7fyspotkhcQECjA&#10;xn8QJ/hD0FVTxlO7D3gAf/E7H294npdXlHV47cW7GAIlEhMw3ee3fqorKglra/skmyxhvIwHfM5j&#10;7zixZWUmXlmYqQsWnARdvu6INwHs0ZPU1eIKQ4DlSI8SFLn44Pzw3NKDhlafA8kR0SHaz8A4xVgS&#10;xlPI9NKSho/NNpGCb35VlaI4DHMtvCLN0uIiF6fgV2ktdmgWvv2r/MRhfQx7HYxyBhR/ccs6ML6i&#10;Jy4fKZ0yLtkPLjhUwVHBqndhQ/tpkgg8y7slssLDf3G96+uNWd53BINfoOLKvSSjaWioWnvYYekl&#10;dLlsvdtMR73vbSPNBpOQfqi7AZclnr6bIeBMRV/rnK6xhhJWAv1OY7tJOVpn9ZAnF4ftZXIP5wUx&#10;J4Fo9NcKlyh8lrA8ALhcHlmgxT/hOJBfwteY6A8StTV+qKiYTHTvnSKMaUM+d2WBZEWFXbE/COBv&#10;FNbh5BQH8Mix9E2UvHiEKK7/VQpuWnu6ZvxPhfX4/khm5GPz5Zv19bJj+ZHTzAU6tB+EHox4ssG+&#10;toH3T64pmWvhrM7aXIco1V43Q7vqYOBuO2scZvrU/gcYGuOsBbggFYSuE01V3CUkfCCbfUoRXU+3&#10;J0bTGuyE3k9H1DHEPKyCyTpClmKyshGTB1ymxVQVFR255Exxld3lJZWMdPQkJCTyuwetoMu1tlLt&#10;RuChFbr519uPY6peqfOntJyaTGLEMYliIG96e8ZIOTyUYfUzzeeGlwYK3srfOS0NLhsBj9J/oXcp&#10;kX85XV28X0otT6+dkHDhMmgwW6/UxTR4bV8/RoHkgogICYXoad4uFXwFXSd+ZZCQAGb7MHNzFKiI&#10;BjlqTMtF57T6GoYFGzJ8HbvBnvvN93br5xFZmc+NugJ2//4mKAg0G52NtLfesStYy+3uf+R3OxQ+&#10;yU1v0TJNljTwiNAlm4KtWPhOHRVUMDT/y4gLjDxgBNh0f5pNfg8bzO+lAOwTJMghvUHJcazkOYOc&#10;iLBnBgz0Hi9L1d/lZ72S0YVt6vTRYWHIff/1PMpGoal4J8vEFNs4OQHIzoLM3YcHfM1kv8jI6JhP&#10;g18erUcvrh/rdpqGC4Q+yAzN86bJJNDGigpHgFnKSYhEgJAZUSZ45syvi6rqwOaQD8jua/02P1+t&#10;EQn2x4AdZujCQBqGr4HtTypTfNiS+uhzuZfyfiQl5HF6OeiB8JSk7Cm0ml+fz8CXjFNv3dr6vDBX&#10;Mi6YLZQks5osUF99BEDeLCbEKcEGZgaKBZKDkkDxtliuTYqIUH/CqWC70eJ8Auh8kK+ugQnfs5fg&#10;4jQZtLSJMTcmsKEHjA3AJSUXFVOp76vAn6yrHCD+J3/HbGV6udmdXr28pCTNAXCfjqT/4bgvA2jh&#10;d3BnKkI8rUZnTyMjDlePDVbLrKxZqskKsIrT60Crqd2QCPvmeODb4bRl9MPpVzBw5l4AlG+TH6dS&#10;Qm8H1dUFj1VkiLkA4iKwVyw6g9f37SU/hr/l9NzUu729su1lBBgV/Tg5Rv3Bkc1q6FIPDws/PD5u&#10;ur+w0AscRXxzK8focGeKU9NaFL4Nvvqapo+JtLcAZ1a70YYEHz9VwPyD/C7ET4oiJ8VoQsvS0EU3&#10;xV9zx18MYXV1ZbgG0DrcFn/0RFVqf3/eFLhaMga8Xi0JDtEkPE8AAREXF9sCrLKc6bBuzeeKendL&#10;rVJCwKYNuF2ez/kuxrO5fI/nqAwtXl8O9+jxGEcBSySAX1UHPMjgfwAjQaPa7vwl8OeHrE67XF+D&#10;nN9VzKk4FdZlrjMlMAj3F5uusUNcrufQIEXJDoSPTzixHR0b+VIxt+vHfxhKrbI4+fCRXfQupsaG&#10;na6A5enV1cyfYzrYGpBUiNTKyor1qr6WMmxPw+RCtORANzCc8e824P5FEgOlzJsJ/Bb9ChI5suQ+&#10;RKObmUpYd2aLgzhoheGpMxvO/Fx+nWfpYagVSaKBFTMFPAXxURmbr7+SLgckj9wEZtxBQbG+QnUZ&#10;QcXi5eayVyFVi1NCGdrLa1DlXT1VB6cFK8r9JETMZ+F1b3az4FeWPl57VFltsHkePeioVHRvxHxS&#10;5qqX0xnw578sgBdnJ1mkxPoEH79Mcu2l68uN5ToVlnAwioFdZHA8mvCYq1cxQbqm9L/CD6qDBmJV&#10;tTYyoVImVl7Bw2sEKD+Jma8ytUoaax3XSca1NtnHaLPHtATkSOFHviI72AZY11Yfw/zyYPsfhGEp&#10;/14jXL2Q/cL5MJinBMKd/s+d8afezG50VJaulA4RCaRjXYMEHhK15zihVTlOI0lZLyJA60H2Yz9J&#10;PFFV+/b+V+gllkOKQpNBR0tLy8nX31p7xSmPZq7C5ndlaUWJs4g2aHn61Dzbm5M+PRjW2lrd8kfp&#10;6Cgd7BAeIv/zae2W3c32YwRXa4tahS5f/fc/Zq9DvehJSUlF66rW3t68mVdw3gr812PRZ6vATkpZ&#10;I/Y988LX1slk6eDeE5NsPFhCAhiDmS0nkzWMpRNMjqfxWv+gS3pzurcxREuut9jqAYIe87a3u/1z&#10;F//T8PyL4TkCpu9Mn2lAYCy3VKdZBl6lVLLscZrlyyZTWtD0X3gKcnqDyTS++7HmhM6XeabSH3+e&#10;nn/yengU7+Nxj305+wGLRhjlDqup2eSwN7IIBMgXpuj9+fObGP9UyPkYeLsLtltM5937PGtDZCgx&#10;gdk2EQFJJp/tedTJou/z8yZOMnaIaPc4qbeyogY2Ilz8V8B9nNfWdBMIcKz+bnhCfT+IFgB4YI2v&#10;UJLwZmSfQLRc9eabxSh4TGXA8O7saLXBW1t3PbFktiiz3a7id93vlj8e/DwNxgcVwkO2j95lUeYB&#10;vd2K+rabh//sbPgbWytT0gJzFUXspx2FHkY7X1c716sdzfX0fL5rDg9EnUgsOe89XKoABuPFivpb&#10;p3VRxQZR7MOjY8zysEQymhq5KDQMLRmCPwHkUSOw5QRzogA5r8FaWhZiuhBZtpx4HBkVJZmnuVVm&#10;l04iGn4w4HjtoHMmaQxEzv4OVUPslwjWjLOjy4QUYoaJu/Af/1i8Ww5NdSGBt/d3vL4COHLilqM1&#10;wFgHRkzMOuWzgmV6Ok4MT4mTmovVftly8ddsQ1yJomdZipqaKdOK32UaTXaGNPgNV2cWLm2VvsJ+&#10;exHiHLUjpuImf1/Ez2c+uXq3eB7cWWtP/hK4X9P32Ty4Rxm6ncjAq9DruMhCS7am6AFUlFrojTZL&#10;dhfdgQhfaK+V9sKsnJkrJE1YnA2hoYcv7Sk9nogmcbGxO64XMp4/kPyaZ7XkTzs+bcNAhs1+i7go&#10;iB8uszOB8CgIt3h61kLihN5rhWC6sgEmBuBi46l+uCtfTSckrC+NIeHR0lQS5Ga/We7wBggTf7f5&#10;zpscms/aXTfuS/4uX+MBIpRNwecbtuawNXlSH2bL87LX52hA0WJ5PGe2enWxVr2zUt/A42iWpx7d&#10;H/TnRO1glKmTn5c1PSPT8ephudb8s9Dr2Gz2+ePN9SR6kvq37+oX6+3mt08cwDC1ye18zNb33kfh&#10;XpgMTEczpBAdXaFdq1btvT1UQiGlQKliXHECZLOcnOPQg/wTTeN4nbfGFs5WAV0ZsHRGwWVIZfPE&#10;Jdft3OgwnwRoBB1ldi42ev60hmKUYLTfHi2e2uikRx3O12bqrvYimovjFUBwJuoHNOqrK5mICDga&#10;ej4fYOm8lbtVFiuEMXm37KKub2ur7+vtLQZhut+ejxBof0369q05jPgTcl/zxjQnM3dsSkYGjTTZ&#10;ztBQ6GTNoOQgtIgQGWD1Xa7m1mq4zAnza1qbXXc808oonZV5BDOYSfPQai831PDPksiLX9QOtwmz&#10;SOwGGPzFs5hKlmsKf+/ryO9WylKhr/XnmE5Ey4pC7hsyN3uu/b9aAEo0rvt++T2X5lb5/2Nw8eXb&#10;MqAkHD86s44ZRAZ1fYm5v3UNCbSv7N/dHF5Tq8bCcoFiusMbKgh3167Uj7cPxSNGLUvEVJkdNmqx&#10;17SEIqfcUSJnapWpaxpIO92iYRLUCk0M+4krigFlJF41zLo123Cm4gNtABcgOHpoocEWiq/fCKzg&#10;NZ1gMEt+/dIRwScgEHQ6/PvyeP3iDw6kyYufYRVN7zR460v3A5lN/LJBncXB+aSVKiEF6fY81zyA&#10;XhoxMgNZ0waXSaDAqKuqJSelJCiP1ZgMs4pPMcgCSTvcvja8ZzQZNZF2cYe5P0mBo8Je+SvDx/Fw&#10;8bEraIxYcCjguzWOEcCI6hdZK87ygPBl7TSlS5frtbOCEeF73gazfbbH0mYDKSgKk5xd1+rlxIld&#10;zOrYubg5QqFp5BhQ5VqKco+XhTz3u/wDzZkywySMif7TWrcBh9fM3TPQCjq9bQdr8L/d1Coc7FP3&#10;aMa5N9qcr9WP2q+/iL8dc5S+QunrGnursdfY73h3er67Ahkp4dbPxjxhcBG4sIHkGCbTORyIn65Q&#10;0jOKff91/zw9NuHNzEhpBQgGbvyeK/21gErBwYbf3MSkD8cHKOFAUEix/fbNLS0/Br++HGS/OAJM&#10;4mG2YsIijvhJHyD1GcC2SEpKYcLBOe6Pe74tdlJ9wsHZOwA4U16Px64/Orh8N9oAAiQLPW5paUkz&#10;sB89abAeny3GokXT6sK/+pT29fu+NKWOstZTN0IGqRfzL5xxXq9/juonIUW0AFGkIVFCPDRSOj1N&#10;voIdmlxVXd16uWbvJo0NGKj9cno6rDbWXRfwy8FeETQdIsrPVOastoDctLhKgPzkrBNB4DhT8niy&#10;+Fjr1cu1tQ5/H+g6a+2+Aia7kE221TvMf4+KlLhRcKLk5A7yQdwZu0JpD7FhzGRLPkT+ErsTred/&#10;Kivfb6879aq9HgPcUWKnnNfP+BoGHR2AgFyogsbKiyiujSpGTzu7qvJyRnp61vxmHmxkf+qR2133&#10;/Vox8WRTttDJi2wuVxsIFzrsCB19peua3S92yMLCHGBZucsEmIlVht7cmIYYWJCDQyduYsDk9k3i&#10;W5LL2qnbxJ6s+kWL5ZHQS8q7x+OMKS7B4UXG+1JvhtAKq+tE23zpgoZga0XRBlW9+cXHbOvJX/M1&#10;Lq8rFRWffcmm1mcd/10v/PzoU1dYKJHb4rC3svn66suRG6BFDBaRtV6+GgawuMYx/IQfBm2cXdtf&#10;Rkq/IRRH8pS8bW11try/Bby8jGdwXazVt3bYj9hueNVWNLylmb8Ti5DwO/27Vddr9VwOn57eBaCB&#10;WU/7bJ8K+0lIFjfdT8ql1ZKZyRS1tVczbDsELBfKOEoXdDqnOx4Dx2kU1bVfV0ptDyivzCZ12bmn&#10;OoETLy6OxVRzjGEoCJd2VLmh0Ev4LqqiYlHP8xMYERcHJ5PX+/x2s02Jq9DnKVKz822+0pxTQb/O&#10;QO/Ef5JJj19fR40lS8an4UJY/puzubk5a9JGh/dB7SS/dizNw9/ee4Vf3JiowQODA8Xytpq1P8aB&#10;pMGl6WmMDyHAGz6z062o9gSYOfR7E5EOjYywHh5Kmg9WZLZW6rS0Hd2TlrWan41n6Go3Wp2ckQ5F&#10;HTDqNxTYyGQupJV5KMhzk7tIJQTbnpYNpH3Cuox+N7dB028pJqTZO1N7iWv25iD/P56e6z3ymlcX&#10;O7smBBCY5SwaHR1tQXXipSXmRGFM3YatUQn/ifSr5IQ/on6dO6vfJbO5g2/7T3Dcp7/pcDTQmGAz&#10;QgOQ9BQc6B+0Z1hkOfGXOr8jUahr3S4q37QxUogRa/L4sZ98X5Lf9CEWdCyViFoB/66kUbhpYs1i&#10;ha6+lt4PNXQ/6B6t1LZEI3bter+xojO4pbrPUAHMaW0ckNlKMWi/vlBYcb9IGhn3I6vQANCWIjcx&#10;Jlp0WLQkdkTZWo+XYXmXuAELHaWwJDkkWxkuGI6BZoWOntF8UjwaEBJAyGInwoPxNqql/cQ9w5bT&#10;M49bHAzNXLoMoK+0fo78GaErpU+FE8GgnWYAjbMVccln/+HQToYD9WCi/vzPcm9ypJyyLk2TN4QZ&#10;53yySO8HHMW2r4/Z6LcfWIxs+FmyPl7DvZTpBiMiMjR5zP/INkVDR2vUt4zpNwI6TMFO/SAuqyW3&#10;kqNtADkTkPt3rkSe51JnYcXpiNmRnfo5zDxr5fWoIut8A0CmTwLuvYNrnBTcbH7nH28BwQADBKAC&#10;Kgje7k7orkZnc6dL7wo99Rnz8Lg3uzejC1z9G9RuvNjsZGLiqnbqv3KzyTppsYgDU/idONjo2TBj&#10;qjV4X4REAY3dldDrTkzPFnPreSC6oIZiKulwON1oQOTF5l8y4SrrbDPa0t8aQFSd50U7ELiY5u/v&#10;L4tXGTsJkY1Tlh7SYq/lIT18N7hoz9/ljvGc/vPk0TMxdm7VI2mAZxjnSMYqDQ07TI9J2U8jA6FV&#10;Gm6QG244dT1zrLyovbhMesnqFbhY9qlJCpT4kmiiiZlPE2eEicSCxRMPCwON4VIdIc/2+q1d6Pi5&#10;xdMFL9aJUvbvJfYkuYurWcszyrpK59O3V2QWhhTwVGyRXzh5/rGddJHOQgEtxDhESkrcpDcETf+p&#10;B++i9WCDgM28w+NwnhQYkPQEo6Dlgih4NpNDY2mSgEDeVi0RMkoD4cU6dZAfY8po7moFtD/L8/3F&#10;ZAHboo6jPG8GVR7QKALakvvARl9gQgCzBSy1lUuwa71Pp6XQ25/oQDpOWxL9LRC22lZNb0sysDE0&#10;BNMs2JdwFjE0Ep5aOD09ffM6614QcNq6+rxOoPvu9sqPjzOQg5BX03Uamku+KD5zGWp8bmx0ZtBt&#10;eTHXzv74kSB9enZ2aomSjITkLE1OscEUq6CllVffa8vdsnd/f1+V1zRN5egm7Y2NNiFrni2BEUbG&#10;0/PkdNmRwRJG0ww82uQ9eN6x0XHx+ndja8sQcUyx2emmTzvf0H15BCdTN8Hf1GEx8Wy1kWTt/eqf&#10;9PfrwhTs8Nset8sBeT6X0zq/EqfjcPpKDaAyODyU7n2BQ9D3eYyTIj05P6bKLc56Wh6tbGN1PQ8A&#10;dttYht/dboLN9VBlF7TaLp8yHB+hMQtmOABTZyenEybIbHVtDmAErU1MRAN+B+/nCttCy6uL5y6E&#10;Go7lbn+2n+9v5Vtbyt/7FnDDGzve7xb2i6iz13jZdTpuF+4z5PZ93y86V6uNL0hcvdizmbz2a7OX&#10;m71d9bXfo61bbZredNfXdYE7/dhc8Dn4CxoJAnqbw+nSNEBkEuKzs7N97/rbatPxuFRtTMc32ZWc&#10;W53rvh+ZtYFly/ir8+9uGJb+0zae9iovV1mr3UWWwPum0Pv1he9NvkrxJKhxqoyVJD39IJ3GEicF&#10;j75yiJ30+ub+j/dfiZd4Hp+kW6UNKv4196cztfo/38p/fIMBMVP9Hp7POhYaIzYyCJGCF6HJZupo&#10;z9o4SArIZpvL4f5dkRSVPmLxjn9GdUzZAAuJRsLcrLzEJAvPOWEPovy7+gEqMNYCLpnZrVloECEn&#10;BV8SFpYouVdRzu9riIziMivg8pWExgZP49LLOMMd3QA8JfZcWZXMulLU2DDoG0guso8/ZYZNwMKP&#10;kyQo6HAcYcYdUJU/+b92jnpGzABmGL9jvaZOCq1yYWrsKwlB6G2TxDTNEdBXVz1qZdgAsil6U7+p&#10;kCDJ22CMPlgyozgaZn9Q1b0lKiGUwfy7YpyTovVncuRIEbNRiLjWa0izVzTiUsAxrIkyLa4Z0uyR&#10;00niBwzoZCd5ktXYL1ufMI1UjGGgcSL6aXV1QSs5Q8h2sR/2x7Mb3baMQDSOh1TQsOBgZpPv363b&#10;twYygiRCRS0lTHb2ZT9v1LHg4Bt86L262hvF/fyLi5c3fqJgVoTXBL4Phz5lMk3I18StrqFhIQep&#10;HGeuT1fcnwwRGGyJDmhYEhERCb3EbbpfR3EBxRrvyioh4bGUlJRN21HIUwu8CDmysGkJhpb2aqOO&#10;87fPKWLdUURMFZVMNpsdtSXfZ4LxbHjdr0w8pQaL5DNqlgnpG0qa7YfjC6mYe6amppo8xo+78DG+&#10;/7ABWLffVRxngXMDJbjnylT2BBkOCnH5buz4u9WPX3Os33c+ZTQI1t8Wazc21DVMpAu0VlR8HA5i&#10;6EIEPaZ7qajI0knjINdX9GMoNxRRJX1FguIl51L/nfrVlAYRuK/cgYUAsKqopq9saSlsl9eQlJJR&#10;eL0Z/hSR4qKQOQLp4s8vPogRvBwEMbNzPwQz+RjO//mWQFUPGFnageBP2RTG2YyvEaRpyytT4BKx&#10;XzKFsYigsvoxTGSKNGPqrw4W6mVtfx/xsj1PyhuBYyjOH3rHPhvDvpUYEc70CI5e8H55MjpZ6u0f&#10;+jsIPLpnd3+Ox6nnoORdrfFBlsnKt7qkxNDCYi4VOxcpWMzS8bFn6u9Uhi1xFp/vR9B9lqD37iGG&#10;GGUkQ0iw0u/mQue3F4mLpu3wKh3k3n9AEXl6lHbZ7vuuV12RBReUBktpggFkiAXB1+uyytAh+jFn&#10;fpnfs0RD9oPLWRG1bgbGlHDs3Pzxkziez0/CftZLGxssQN5axywMwEtdTu+SQSJYWVnNSE/3jqLh&#10;obUTwUAd3ZqmkDoYy84YN7PmGTtAoVcvW+u07USTKv6aOTM3FxrarGMz/4djfDwhRDYfEBCTlANH&#10;KQm5I5AgAYiIbUl4eN3MLO4nvPlczsfNatOcXFajzz4RfW416I88YgPCCZ4R4KNJBBq8+sPlOIub&#10;HcWLNIZcFY58bvcCUfAY3vYbOzW1tZ+7V4ViR/HUyvVugyd9zqelPmbwOvPil49TOPHeEUpDkizv&#10;Lc26oLKROhgTjryedCjzfksxqxa9PF4ENyE2QZtm+m7afCvVmv+jVj+EKC+ojofPK2CXp7HIysqv&#10;mjBsqpzWuDj73Cbzz1EaFgqOocSv8ndsJQhT5O+fpVs+HAyRjISWh05b90nUkCmu6jlkBgc3KHY2&#10;dMWgZV5+KjK1Mj8MDBjYsttFUBcNGB8mGacXoPDBb3LAsVvq11exe8PpkkjjJ6PRdc2ccxuFoubi&#10;mEz3Pn/Nrvi3YjpAxgrKD7+jdXKCM87DQxNmYNCBRwZWwmT+oSLCwlR2s5J/AiO7umjgu36co0FQ&#10;KKrvrgyZadlDIb/BSLBgVANEUcTQsnBov0Mlcmgg/HtqjWTGhmOIBjLgd/d3ukEFJGzhZDhUmIaE&#10;TARJcYQXRRRfKWODpSSDF8aKhTKq+tyZIA1LoMENWyxLdcjRJdowsUO5OIGjJD0v6+QAxALjU4B6&#10;5EI0goRR46rkEUqc6Bj/FIr85m7n1P89Pv9jQzv26kxXBHYajHMSES0PO7z3w2wyTR4RVS21VnVW&#10;c0h7FMkPFaRIgw0cTIPJSTpazQ7zALSWkY08fAzWr2GBkxUCOTsDEBlnDJx1hq6Lc+fnJS1nra2t&#10;LUVOcFSH6TPB4ov6rrqxH0DdNetN9sbg1OKGN6uD83WujpMi0dyp1cX7M9v31bqj2e5bPEwMPs+7&#10;MgI2j5mjuW/qumkyxSJkOLApuh7fcxuSg+unItI0KRPGbZp/yGpbWi6H+KWWlyw73HKg4H7GBonW&#10;LXzWqLI4rish1AUHkVmrHqzAlqARfT7+xU8QCz+BiiMl89l6Ub3apJZjNJmxdHgvtbm1tLSjQ4+n&#10;1KuD2X0kscXIfmAsrd3bG13gZqpL2HdyLO2MhMRUTY0AI1C0AwyrVUjVLNqh+NvUP/quwUjX2nxx&#10;bWI4U4076StaSggwtazcrX18e5vNL5wpv2g/80f42OUnGjvlwINKXS+nVWN1lLn58pTOUTp7dBPB&#10;ZM3nsFvFAg8CD4MgM8A2A5DBnFeUrM+2tLhcrN2e1k6OH6fRqoHJyCj8ck3Z2WuLEeLOOw7eLCvb&#10;1YR9nvoSmDoeegozmM7OhF7Xfd9tDubuipIHGqNJ1p/mJoHkJW5eLUICAqDSeQXgyK13KyfAWRYC&#10;j+B78xf9JIPIIb9+kv/eynazpGifiszx3983YKxEIXGWEwv1UzIEzg/RMVhns0SF0s/E7xIYVRK6&#10;fimGga426DYwdnRE5NzFJNs9uSL//YOaSOzT5/oGhfQZgcK+yNAUHZfv2pbP977/2pOTcen5ze9O&#10;LSvdD8RiXtw232C4NpxUPqeoP8rAf6RNCSZnSNn02vl3UyLwKGpYp8pqsj+Wdg1Qp5aZ5RAI8OSn&#10;3TAC0c/J/F2cmc8N//7IgM3LMjvPTnUlTFhMeZm/dP4olTvr6esZzFr6X0lxJlRPbsSbxJZKQHBe&#10;WWlp2FDiFMXJ7kG07A5XOJCOfBAgxtFhGI5X7jAE98W4HoTRbtzH0Y5nP8EOQQ6EoyqPhAZP+SQj&#10;CocXaCAOcY+DscXtm51pJqQQsM2szyEmqBBWNjByPiIhrCElFPmMeleOxYkBJrtFbJ8S3W977UB8&#10;LfkaiIFLicH2NUGwCBsqzhgiIgUMjIYhFDNZD6pkbiKMMSJ0UBfEAIQRKnBdtBydJ4P4t/8lSJpH&#10;WJHRCUELLtJI9UzylNf+uCZ0ZJkAQ187X4u8AgefnMXPSKu/i0z4z0RZQdZHLI1SRy9ZwmIVv+gX&#10;8ojTGYZvWXIJHCw3Z4JwcEia2H/D/KpyKht6ke/XSTQji4j9EYVpyLR44XMKsqAMsUGqukexn2bW&#10;XPtlEKENoGiVQDEjFjVAhCM0AXYYcw0rJkgYNIDUSj9fIiFDowYUHTjPQJ5jFTs2jbo0neG4nwVZ&#10;ME0ArUSIPwiGrDZV1S8ICErZbHdcPBB8f/T6zMXNzg7cPYCdP0kXXR8qVjRXDVaiiSoFL1/XuyS/&#10;vbe6jbc01MqaDhGYsdFCGzGGsgMSy0oLQ1wwbrccVa1XP/IoJ/aHWKdfedZkqOVa7Vo4ZZvuZ/W8&#10;fJJrRRjJISFPRBWdeuvbHKWLiNBsgcIKCpN132cjWWbNx8ZMWMsZy1/Nn1a1tGo4CNqDCSjVVRzX&#10;nRc55rlYApn12/f+OPFaN7Nzs8cymSzaapgrl0ytRDC1uPVK4H30uf4H9Pv7Exk1LwFJwOzGcrGS&#10;moxeZ1Vxzeto36jarR9HfW4BN8t9P41MmlGzxQSg50ZFySuZpqCdxX+SnQCYZ1MxvjqEJOXDCzo+&#10;y3uA7UY+If04XIIeiJGkWl+bUf5d7nnfavu8kqn/ftL52CoHLpg5+s7mIcc7vzazsrh4P/n+kmZk&#10;vKNtS2KZOdfifr3/fOFLlvSVUbvBa7WBJPu952B/LOt5pJSJVMjHayu+UICNT3/t7SWl86X+k2wK&#10;ADKy9T4uUR0BYz68ikv39DCI1xk9Xvk+n7tqp1M7u7h89Li9zeZ/+bctgVJen1yOI4vPDFU4ZM0F&#10;hYUPJdwVNz2drjMeIIHy0f0ht2GiIXmhgUIKqJv6sNCiosRNIkW62MzhPT08wtGc36/SJkmF7B1W&#10;5gKO95FqquoZgkTUzRc7YJ7hJ38N4x1Lwv+8u9jc3JhWShhmJa+NGiJ3aIR66oqls/qBsHvIQipw&#10;CYVZp8xayfQo1u8Km+f7ZYD6kyrQBwAX+YQjCk0m6xGbmHcAmRGHyik/l9xDn91HUVoouwrGUFtt&#10;pAnqu83mCoHwP19oTvoW5vcjrlQPFXGZwz/Jo9d1GRF0l7whoZDlJtxxrnhjQfnrKiXLQsHiLvTm&#10;fnJG7tma2YkR0kkYrdBsTJYzwEDtGW6MRssiOD0+F3S54Yaqq2tgZc4BVfHGq4GGLZyxyFDRo34J&#10;ri8uzaV+LWS/UDyiZKzhgnc2AR3z++fxCJH+bh0H1+J8gBt2nsaGPXkxmvZvosXBhoImF08ZR2So&#10;sJJLJQgWdqdkHQJr4QKpR5sapfPEJ/m0CSA6c3NhkLgjELkH24s4YVGewW0rqGV0W8mebyXHQCAS&#10;2g0Ei39o8JvXK0FO/7QCTydwsPKHCr3gKIdyiNdL3JX8MJbEEv0jKEV4pHqRuuvUjXGxITmW/THq&#10;RaOui4GHpp1VQomOtHyCFOZHeCZ6A0WTFaOQlMmQSsI5aUyfDhEo01ehLwzme9m6GgcFTjgaWmPH&#10;RcN/K7SxrrQWo+paR4dYmRJwtmy5Q7Mnds2CEQYcWRmJ6joyTAALlRko0vaYEhdjnRgLWlb4a1DU&#10;1CYzmT0zqBvsDkb4cA4B5eQKp+HeaGsJK4sAhnko4dgRMiNZbVksdgCQnYyKQRYKO+BU5wrKwZHs&#10;Gc4kgfQYZPvcpenkNpSWaov72V0l0oKm5tfbPcZ/CKMypohl1RoIQgdxWln90Ok0bHfowrNeaTI7&#10;I2QuokpgjIoO6GUEhWKn1uXKcurWAMEE/rndLaK5iupENe27NbLyBvga4kW3crYnFo2IKsUKnTvG&#10;rm0eh7EghcwV3c8/g706qpsv42U5291v/gEirAjn/mWB/y6f1+ATf/KE4Y2bioxG200fQJn2CFQT&#10;Ok055YU4INu2y4HibPf9obh8IBLsovX2lTymaKbkUBI61v36ICQXLfjgs4bd3uHh9aRgKwDKFu1w&#10;GU1SZ+fgXFjACZBDlifrSaBWsLH4oVy3tjGtqW9Vl6xZsDSlQbO7z6TTZP5+Xul1q28Z0a9CreDi&#10;7CyfLciYMmk6q9kz10DS6vPyFyYxb6AI+DBrrIQD9SWPilOSnXCVrdbabgq9zhabjx26n01ZAhZq&#10;r83nDQRsDCkPfay8iAsLVn/BmaD4+3HNEsr1IKVoffEvEmD6L8rNz+3I+UDhDNyX1qa0CZxUAm5m&#10;IChFbgI9z9Yl4Kb8dTKZ82j0m9Lfcvq45r3Ps/JPi1S6WHxAImPST8mfgdjwy+zQq9M1EiOwBBgo&#10;ZIb4yH/omCiUNT4j+JPHTbHC+0OZJBWAoDHMZAd+m7SwhMgxs/IahSKSk0GzB4oV8gFnVkjRU5Kl&#10;GlutxkQBKwCHH+t4RTh/WBrMfluejMwtrWwO7/IXoB+x/c6DjCQtXAekGjL5Xkb4vgxmH6ZNY63E&#10;QnVPM5NHSEhiUzIz2MSGe8JOkbFoUPID1mlA/38wlrE6vfF5uwaHAPSrKphZW4RynhiEvf+20bHV&#10;zXYbJR/7IUjnQN7VDQzOCUUwskcOp4vo1msRnotBgBeBF4UmB7GnayJZaZYx5rOA/PF0yHBxx7nE&#10;N8skM23Vs/KXUmDxu3gOn2hjUvsa8WBA5IiQSxsnkDiinDJwsqmKqTbqklQqgkDKfmq5gcWZEKdg&#10;SK6lxjEvBUVcpRkMDEhUNNpCFARdeVT2MS/UQpOQe2kXxAqCzqUKOL5YUPEQdLt4egbnwC0aJIFg&#10;eaoPbtM//egPLJih+FAbZkeVAUQj4ULLYKsokiag+ikZIYJghEGSZJQQh9hvtqLiwmciVNVtyIfI&#10;OaOX4lAsWaaqZoubvefj4gPOiQ7RNZfg2LigIBF2ek5eyxkEFzcV0PDhLS0qDsR5CAnczc3PNLc8&#10;zeJ5R/xJD9Xtj+qypYg4eb4SphwcrZRni5m0ckKlkn2zKtVZvFi+PxmGobGjcSA7YigOVEBLS15O&#10;KHM89vEPZGc4Q2z/gf2igS/yZC2LXVoTeA5BqptrQOQg9FmVSbnc+SlsXGxzR67bVj8RKBQY6WrD&#10;FzyFbO+l6NukIaH5YyBqil6KfMTVrLEqOUwi0mk4DpCQTQkyTP0wQ8VsVV515y0mfB397vCJoA4i&#10;vj8zngIvshISGUTEtGGBOFtyg8a15vUQRUH99XZhEQ9oOqATWt6eiE6Q6z81ANtZokNS4EPfdatl&#10;pYUXF5cltGdMwNEMiAbXihso2te2aT07J1173VXI/nFh0bq3oF00kaplViphBwmAln47h8bTseMK&#10;fGhRfyfmzujfqxREjhs7mX2eIBltzw0v/N9n6cyEijlNrsL3gbIqJA5j8pn6Eb/u3tJPOSm3W5+F&#10;+XAdX3zKi/ZisJ/JvUdCpUWYAard57De86LDfLOj/XHldOS2lFPX67LamPq8+eIt2BGvQte5O+bj&#10;k5Kt/nvROFH25l08Wq8D/n/Fyqlm7WKZjqa6OjEJg7XnUfDr8x0nJ4ezSx066i/NKoONrd6fP+F/&#10;yvNeL1Tn667PepiNMYf2igU+358SEdIu4oWb4rAISwncZJ0LeN0sAUYCT8/nHmZK5nag/z/mW1Ys&#10;m9w7RvQH914NlXSolDj9qej4iq+tvcK03tZc0TCESjZEnA5KIwiCFocOYKaM74I1NcO1DEANTZT9&#10;RMY+AEtV63vhr/A2X/x27Pu2dzOsMpKr0aBFgQtd+7siRwNImqhT9R/rRRd66X0mfSAFUpatE/hE&#10;q1DTm3tBfgwFhu4NQwUmOKyQABx6IySVY+zqlN/mGIaSFOnUri8P1TBMpBr23XCed6cnAuudLr3w&#10;ulwYpg/cM412dcGfGdV2tz4taGPDIrNStXhAwH5AiHDY9QdNXQ/0CrBwH89jWRYLMl83Jpk41rc2&#10;KL9vu3+Zw/II7eDwEUEMoh296H3NUX5ZvM73IjUJ8cV+O+UnygpwOpXK1rTHyimUI+7Q0P09GEnF&#10;0qLFkntiOlqmeT7ihjEVRQruEF+V5lopjmAQooUEZQiPDf45T0iSaw1llvWfnhD8afkwR9W1UUSy&#10;AkdGUICcH+s+BvsGpRm2sVW+L+U9vDdqVamvToNVs2nDAiR3Uz36MXRJyBccHrR7A9Hcrm0ZlL3R&#10;0yVQlziQHOzJcw4h62qRDKLj3jLmR8yJqoftRtYG75hI+3cjh9mbKxJ8wDXcG5RggMGKL4oMAAiE&#10;Ms8SiFigb3gsCcMFs9+DsUzAkRhcIDnzWRBqj1/q5AEo1j+usIETgSy5V5WOw3kl8rsAPKgMLa3Z&#10;8coEhLSMexKhru+IBvPTaL0MmizPNGuaDYi4Xza0IMhpz391FXrio+jNL5EjBHfVZ9nhHeDLNf5F&#10;/IPxfQjj1qJOiEzcUWBL7Td2cqhNhUl2eyn0/9UCsCSJP2vWEiD51l/k/M8UuHTFdgJMm11O8KFA&#10;lZCFCu289L2tgWWT5QCDfo+YptzB4QlrhJlZ1YfjBzvxF7AivkLm6WtG52OGt+ednsvRPoDT8n1v&#10;fLf9Ttm2Gz8K4KFfe58/rjldDly8rLoCkEGPvPTWjssLPj2P6vr6pPLXq7BKrxtX3/t7IY/B+4vm&#10;e9K3y3ckZf8n+WDRLV/vq8q3W0t936sw6uvml6M3tih5NOC7+3I5ryQyeZ1fbz7eNaaVmCpbbh69&#10;0bK19p+QAk6Wg+pBUiHnvHsgcoAtcQWIVq2dFFhc3dRW136ZehacY3Ncyahst19s7PD520VvEoDC&#10;pVdnOvptjJ9Vy+f2dvHj+5FCDKmQHsNC+/XKCXg6loCEUaD1Ni1b8MpC/rPnsGnKpCazuVPdS5eC&#10;z9L8crtBd5vxYPT5aq25w0Gi7qrLh5vbzqeRXLGfemd869r6DB8FXCjr1tgszXI1iAm5HY/nSp5C&#10;noCuv4NNrFC5WYOGmPdmYKP9GWECtcHiNa60jZki0HyEolBHsHg5hBNWnI0wGt5/2IyNTJGQJElV&#10;QyUBh75LFF7UTBt5ViRdg10bQD8ZT/K/roWjqJF6PU75p6DruV1SubCYfKvgHMMd5nWjsNdPOyxS&#10;ErBp0JIhP07zV2HDhiYjYzLYQoo7zN9BrddBRfSr60Njx5pw38XAFANZmwzIBHMzxiPGl6zkBGD5&#10;fnbOYBFMCUyOS3CdyPzw8btB5E9xlAB2Xdsy1zBjbtuYzbZ79A5/hYA+GQNSgYBSBXvNTMKHaq0c&#10;Dh/owaBgu9PSMJR0i6bzxLw/SMMRM8sJh/nm1/nTnZqbFbN00MRQdMKsQ2o9zLDiM0XDG8VqUto/&#10;I7vopjClfDDBHJeLu3zY45JOORng27O0NK+4bL70qpkeGmga8ZBta7/PBEld/s43y8kymeRKv+rH&#10;QJH4odvfI/FlHGLETMBI2LueZWEFfJp0yWvWqKrNeKIRH76wff8ts8TrLAGFnQyWRmG0Z6+LrnTZ&#10;LfEDEYAMLcsruesgsSVI2N+RCR346IabWtA++JGlGx9ieR79IrIYM/sHL7P7CZc+QBniJ63ar/Q/&#10;A8+7OxZIwvBCzb9/Fr50ScjgrbM7fPSJbHrJ2wKl6waGvAE9jrqxMGKIolC3IlmX9BFM673Q/U2t&#10;CpUCpwVyff907MXLvuvnztMRhZdu0rdFID/xP8hLpX7jeYP2JilQawT2OppNPl+/320i7SVkv8wJ&#10;uG42mlzWTPqeO6q0tAi9IZCSMsb4PM1mC3rcWISy25n1Ibe/36En8bw8d762AjoDNzOFyZSOh3lZ&#10;pnWv4f3RBuCKenbdtA5gJ/+OvLxtOsq07PVYTTFY2XR13NpxO04hFd3xHtjo+vX84c31/XWL9P13&#10;yVaRrdd1RcvKE5/gE0Lx5M3me9erSGw6v+nInfXq7HI6X+ddlGvHdXq/bHK8SmgRqdc7wvvVkcLi&#10;PorR3huC70Pu5uO/EBSut9viNw+gDmfUq7M7qMh8P8h+fyy/6NirHvxISkz8NB3js7a5+fx64d1Y&#10;XZLbCag7xv5uf5IVuqR+v90N23i/Xcx+eRj08QWUVa7rr+WDH723/zD+D3CwML792nLzIV/oMV/U&#10;W6Qv+kOM4NWQwt35SqBosGhHbkV1frvKUofL4e3WVi6Ajp4HdP13Q72vga/w9tPxj/RMGhL+7jvz&#10;vTH8Lwn+b/5PTwM8jrhBuYAM5DhB6HX5XNfT5+ZvDECBZ0RdbbxInZuZWVsKDQVCUSrb31bKNGtZ&#10;j9hz4C4iqKtjEVvWGG+7FB+JcC/SSmD5QyWLkpxDR7B2rlB8ue2kvyDB+omHwRtRfsP03niu8fP7&#10;6xHjX/qEl73w+13BL7nvDKt/NMzo7K0vq/yvm5fL9oNGCFEiAhfGkD10klJcO4gCH4fDEBwucLQk&#10;gSOFy40jFHOJP03rnpNfEL9/ziE12S/GR+9sxzk7FEr3i6ZG5uMs2sgOjPTf0oed82JYI7h/RmTI&#10;tRJsIBKpomEo40roCXkPSl/5nr+URTIfGZ5i3VpkXUPDbzL8QiMd1P22X95C22bNiaG5f+9+UUUP&#10;90bLkpgThJXc9tHP+iBOBkYBhVJ9lowwhh3ZbuKV+jZmT8hswx2gdaNGxezTSxZvb2rfo3fc85Pr&#10;xngIWhSeQQP72/D0c3c5ynEBTw1OfKh2kERdj4oxZexQEX9KlD4FBrmt/W5A/revfawTGbaN/+ci&#10;CgqxYE3jx7i9zx7aP65DmXx8u6loa9MX0y/RV+eEk1zWpOzp+tvC06L1b5eP44aJ7lG+N59izCpg&#10;DuBeiwVkZaX1G9lbWAAg0TSg3dsABJtrjygrWtrRmdyGPDru3TWFo8khDXVG41cX3veeTDaeW/+0&#10;bXV8Z51L1Suhg2AQPnjtEG0iynX917auOoxztLdTd/ocZBY/A6Xbasbw3obrM0LyZ702q6O8Az0v&#10;EQ1U+ICuZJUjObqk4QPkR51yxDL9TpvHmr3QOpezFiDJ777wjC9r5emmKIoI2CVLlJBljAq8TFEA&#10;shprqgRTy2KFbJ+dKK6CWVpQnt/XzMN24P9h0G94MSbtNDZpulnMftq973wOzEpzdHgUzW3Iwc9T&#10;pZM/Ol9xmJ9/RgdsQ1Fc0cmSMR/56t0ua4je/g2c8bn4vKHotx2cI+xP6v97yuWSRBillcvk9fnx&#10;nvUq38jupJDhsV2OBazeRs3YjHrleJ/7dtAFXm8cF/UcdVWMe+kR0L3u2PSX2r5fAwCFOxI+n3tX&#10;IWUri5YTvk0byyyno31XYiGf01wE0rLhXfOJtOdbvouRvStLtfIzgXnPRd1N+L6YdXupjobY4X3k&#10;4BYudNKJIjYm/nsv3syOR10upGEshbebeSBhhc08Gss01WDV0MH6VgGaoeezC9NEq9RiBj6ESZ5v&#10;+ApfSuf20EsXa+DtYyi+gAM2BwKI/OcIvuparNcXfAvOrJ9YOYKl5rQvSVTETdyDCvEP+pUwIt9o&#10;1pLvvoSd18LSYHeGk/Vt3wqkUvwaMOpufsuxh8fGxcCVKnxgpUrR+ZQlJAECSyoeeUET+D4/Bf9b&#10;Kr66CCP4+Ex9cBAjVoct5ORVg9cyPKUZroKdcBBuWYJpWQ5ahQH772J6KHEzYRzxEvr7HkbZj2DN&#10;fiyOjVKKiuCmTzwUwBALzvpoP5xIVoAUso1RWbU6waJ95MAzuKtgxM9HqAKmMtEnJ9zScHnJbaIJ&#10;6gMFeJFjiu/AFedQ4LcP0oaghN82wjQHC/t69kmEnRKS+NHTmYgrzsgkfKmn9x8VupGCn3+p8/nD&#10;AEFGicAxyz443E/2/WIn6HN2w12hR8cCM+Gz9/89Rb51pjOPVkWKdGhmjhJ+Q2y8vtZyKxPuiX9T&#10;/o0bcTnr4K++FunVkAVZaa9oE2lTjWvX/RVobHM1cHv4n+xWpjJG3M6HQqaL1UYgyqcfXfAhX5bT&#10;On2Gg8AP4Fq/XtE/D6d6e94v7NZYZ541r7yc2H48PjlB673K0vWMRYUk9zAnDMPDQ1EiBqTLcUrD&#10;jbFycys3/PfP55+E4ZIX5xqWYtpmVSVODRpjRLcbaJr03t7FGN8tTG6iegFziRQN82gyEzWkARWV&#10;hCSh9ijdQQPeREzkYnhDpd17cdPuNZKgtneqQqN63x9wUDifmqQDNn/waCHrT86USvliR/E5AeeV&#10;/7Yzi1NuZ1FclbqNPgtrcELeP078XxGoXF3IY0WMy8HpcrwC1k+RaQK1eh5b/ShMbczZlSS06GzX&#10;C8UNFfqNNv3hpg066YLA3DjrVRhfq9UMiH8qXRR86tv5+aG9weqoJsH7NS3dqyP3KG7QN0SkQtGq&#10;6RWmEc+h3iSSo+T5orWxIpfbdjpvw98fUEYBkO5SMeYap+lt243bclku26+myqv6Ht9fQ1BmS1Aj&#10;5hn4/B0flCa2zPbwMddCIZBLk0TxZ+M8McPIyXZ6wlqNUAPxMtf+T5e0F+lZt09eGYdLeDE6Ggfu&#10;2dYGWDp5lEKIOestkEfJPfBAYXYuDOFbm2jAqWAgbh2p8DbaNGMhqWSxn5FOxOHl7L6FYORPje+o&#10;ODUYECTyJ9jeAPsNQ6v4h7+pw5VtsbWTnZbafdNql1b5VBNh8+4RcalCzkZMtJ0sISGE1ymXVC2i&#10;HyTEB4bAJZGIqzT+ShAvSmPSjmrBkgcHGi7CKzLOS2lYkIJC2KL+pbhWPxUxn+Zv+V91MdB8HFiU&#10;4PhaVHbJeCQalHBqEnxjJTU0xK4f3y0dSIYAy1ykKnMkBKeVOWu6Vre3qdpAVQBH0yjVEIf/P41K&#10;6crq5FQB6/JWN5Q2IdLoJ8tRkdgna/3Z5vLtViruyQ5PWCMF2Tmcq7j9oS/9fatk2FkrbDv79x0H&#10;9PqvxwmTAsaMi3gn71dM70aTWd76j4uVujXfZ/cu3AbfX0veT/QFr5k6fQeloOxW70h8bwZ9e9Q+&#10;AEavVetG6zWn5YlMTyAo3FfIYTcodP2ptjhDWxtW6dNbF6yaSYEqa9rNjOlo5+W4LZDG+jpbpJuh&#10;53EZ/IrwYUK/DjyEmEeGEl+v5QsJhTbB7/vNzD0DsNKBXWzlRo3p3RrP2AvglfgQE1lQoynCblKz&#10;HEkGTQBusEIJ9pIXvH+RZdJzmh7Yyu225msALpbo6A/GY8NY1D9DpAChHEFBTbBo9b2qbezXWumh&#10;Bej7bJ5xg+ef8PAh8BFoaMvpdaAgo2lA7iAd+1UFzMxGGDhABo1hbwG4fgDJCdInk1E5tPHbfIpP&#10;ghRo8uO4ORc335n3D7UHET50MFjJxx4fnvIuL26ymMrwZhDRpsDsLzse8D+v1UK0RGIMhxgCqFIF&#10;bEWsz14nhd6N5HPhwXiMWtisKKJ/d2Zw6GN2iMerwdRQFTtCfNsWotlTR+gDFnR3W3DgbzfdrTtg&#10;vk7jz+QbPgcNqd0PwZtlVx+M3w6//1RsXw6l/pIcSinF0EW2S1jojgqTxNVQvJtXck1SRUFG/cGV&#10;uxpGPtUxTAunJLwj80c//nQ1prG3x6fowWgSSFsy8e2kL2YzKs/POA2jP9VX1pc7uVf55/Nu/vFC&#10;v1UqEiI1oPQHMaVXYsdIo9LK0aCmYhGZQ+1XSCwGGIPkmhLWKD5v79cZ2EKrmHql4NNg0lb+Gp/C&#10;4oh/aBotvfZkhO7SW4XLa2nbJTngFkRI66P0i62p03jE2BO2vlL2Cw1VMqbB9H456PuYkMPFmgqy&#10;RIpe/X6w3Kj9nzDizzdraDZxjuWXoX/fxRHd51Ywhcdtn/N8kPhiNGihoAzsCUS3PQ+z9qI+WJGH&#10;mrAuZ2w4Xs8RsLmcrwRjl+lUAw7a78Vfb33+iZF2WF0XnpGU+z5tvgE4vGx+lys32rrSRWsLS2vP&#10;nVuuRh3HM75Nd/nP+g9TPwXlRKpuS6j5ePkqm99CHLi1aBYmMrn0wUtkpjNs+xOfG75q1Tn0Pwte&#10;5dpuOC8edN7Nf9dV8TCb/FNeyWWALzyV3MMK3r3iQBWGKmKDosDMYU7tuhk7bTboDwdm5PR4ZXo8&#10;3Mw3LxFMOq47aLlosntg1DhyXE7/atwyaRXLUUAS9Xi82HE3QGRbg3Z/tun7bN04mcpmuTXzCQgk&#10;z+/o9j9jss7m9R4AbIWNWUu83KzKuJ8dAT3LP3r9x+O43p/355u+h7eLwI/kPNmmmeZ1fv58ToRP&#10;sPxUW74+W7yH8rh1NWSngRwsZgA7ZFYLbD9X2y3ve9yvZ6m47bd3ryc7AUI5P5R0MTSs1Y8f6Svz&#10;t9H0G0q/GZlHRxHQ8bEAwA0ghqRmSHJcZlC2Ox2qZnuFEQlnVxzvwvVn/j28v1Cmfw+4r4zDAWHM&#10;N/UyY4ydRbtf7yfHEhPwYswei014iIrzG5RUmRAKXzf6S00sLfcwmE+fkQd1szvlylUwpY0yHJ9r&#10;jT8oPsomjh4oEIvBYI2HmudRPeD8Oii9dL+xSmoq+r1t+vbrurz3A6STJF9E9hSFWkmLtfoDiUrw&#10;X3biJSyKp0vE5CbySCm2af0qaLxHodYfVRaZU7OEYWISiaihCSp+9mvLk9oxoc5QTG74rzl7XF+2&#10;mi5DcA7VfSUgoiBRk39lkbMVJtBTuOisH9We0sjJQB9r2wdRenjXdgZI7dWjCwhdr3MedM8QJRHy&#10;iS1T5P6KC3wtC0EIExXHG6/pOCJsGqyEg5LMldnGbhsKxaAwStOJ4cA96RNVuj3w/d69StPtjFoW&#10;3mB0JfB/5D+NweRKdN+wkkf2qsSxxTdHD6q/eXnCmTsS+NLvFyRh5N2Vxw1mPPxxIVdIMQhiAAKY&#10;NDoNgYuPCwSEDfTOHNcDb2ONCD9D/Aq9WsDTnWTb4Y6Pdjf267Gaz6dTlc6clUC4SueHRcnzA7Wg&#10;h/Zm+bKVPG/S5yTZZZ3z3s57DEP4xIH9EKF30neBpC8Zqsf7922eZxJEE6iodY31S8oWQ0GYeWAk&#10;5O4BebyIJGVuQJUP3PwwINzTxIoKxkWdzPGDiqb9Pwu0JFLRH7/ssQJaTm/Hg3EBh4eh+UWdefYS&#10;96ep2Ibqeao26ZsK187S5vq95YMsqoKTys6tHhSmvsTHvz9tJg8s7y6EmuyG8zI2nFV2CgaMjHuP&#10;6y1R6uvHdBLGObga1x0vAvfsdpPvNxz2krSB5AGhK77O69tKX+N787fC/PazhVWbUtpdy6vlu4Uv&#10;VIos/DUMKXoey67vZ3zvDzHvilgm+IZuTaoqCaSE+HlO4RJmY4fLT2Ozrj47J0A8Iq/LzRKweKns&#10;eDomUCkWAhrXjqdCJt0qh72whOKPHoe5Du6JzGBcUZYgGkMDst2rGVNZoDPJylURwyvTQIKW2vAy&#10;XjxfBxwCn3cdh1HrgnZ22r0NLsFkW+TR3eQYjfkIym+U+78TW/0O7S5xI36dUWrmKrlf+hlCuLQi&#10;9t0ZTDEKiTO9jaXwK3p8SVzvJcAwxvvfKAVDbcmDfzOLOR8F9x+0S7KFfA2E4i+SIWNiGo6z66Ag&#10;JU06mU7uyYItSpUn9xWBJtMzEabWQkK5WIBpnpOLxuE2vpNgN2O1D0+DgKIXKAl9HRacUEOHj6LM&#10;wdOSTdpkHX5Lj1lNTnSa/mxbngPeQWAeRGXek11cjdYNf5V8EFnSu0Ji9SNLc5ZShRMjBordCM3O&#10;ZExHZnpGW20Dm+qHzSgErw4SZt5k5elMlQbYlLS0X+XhtXRLuKC80AhRLujC0m0aEDN9GI5fSgMs&#10;GbykmNLRUrO5y9iLVCfr8z7aORPDtt2cuGHq9eHq/27P/3DmYsCnOZV/KeRmKFSmTSl4v6u+Dk2S&#10;SQ29xqbXOhBP47EXwlT8YoRrmAwGgdGQgRjaIWVJdiqQIQv8VXD66NuoqeP+RGHiFwxmDVgRCrWl&#10;gpLCwumAqvpmqyzECDR3Q4xRKGCdG6hhyPdD2WzgxgYDw5C1bw9TNmyKDAqlQe4HFftCMiC9AIWm&#10;QVU35GpYWYG3VGP1Wg0F/PBZQZghhXcTC9F3alCSkGoGyMCjL4CJc3t1XtR138Ox6k23QiNnTilW&#10;OHnro36zs7CgQZx59CJPvNruRzkYfy4FaBfl2tmsJXOMjeszMyuYKw6WqwVOsZJ/iWzabG6PvwUG&#10;BiZopa+saDOmbDxOuNq0PeR5CU6qxQpr/PdUWAxfPYkaGvx18vY2Ptp4XlldSWbU1UoYjUqWbRY9&#10;DyGycdsKxvvQ5gXGqGx6GnFH2Yejajpa5wKYM8YK/I8m1Q13JCn6nKys8awlgHocDmUfa7uMQMC0&#10;mjzGrOboSznjukrrSYQEhNfjdIki5gXIrnV/1OH87Eg6qcCzJTj1r2Mf0/5XWMrN6HqM3g5Ge4/e&#10;ro9UQTilf9h1tcAvMA6twT2GOPVABR/jwLUghQLxxmPzRsOBz0slBiO4nXjcbzYWBGvgpEGLm4Pv&#10;OWRhldeLDhcZCkZq4WybJnbvkX75Sfml47F0ahQbg1Hy+jEZ/+jkW9bG87RNRSZpeY2fzdQXKlpM&#10;alc/NpbCsMajb1Wcm/PEHdVoVGAS7xC/04PPzf4F8W/hUgSkhtvfZJUJsBzyMT99oNJz2aUUo0QK&#10;O5ylWueL6qG96gm3Vy70xDPc+/NrVrxRqr9r4NOgms6t+GnyXUbPpWKDkeMAPdMl+uVMfmd+KguV&#10;rADOsTS9CPoqPjnoW2joxs4H94o46gTGBGnujznMqgPU/1OblP84yEWLQb3JFPyKb8IKtItUmcPg&#10;Fp1CJ14EfNSYD/hiezOHtve8vhX/P6beMqqtqFvDDR7cpTiB4u6ugeIOxV2LuxV3dy/uLW7F3d0K&#10;xd2tuMPNd75z7r2MTf90jJBkr73WlHe+T+wTNX/3t5KZkiJeLu4K16jCgLoPf5xqS9QndgAQBhH0&#10;pFwiCUteNxEb29T94EOGZ5RYHwGwLl+3gixlDK2BIJLP8jC1yRtS0MbwYsFBjIVGw2EohQr6XLqD&#10;adpU+QEz4GRG5tG8nC6BdEwxXteKaNVm6ACTAQw6HcdaFfNT9sxGR0IMbUYQlAl19tgCDtMvLDwL&#10;m7lWcQVRMe6v8yuLOsnTCscn9XoWn1DPgQUylpNnyxwJAUys4eJ/N2b5WxvUOOtiUAmAdo8zwSLa&#10;rSaSddWPR7tKKWP7cMh43ArfkPqd+RjrpH0lrubGeeLTvqgNEWBH4I6vbSw/Xehu2PSrRqFgpVaZ&#10;15GorQjQ/EbuHXP7hTma4LW//9bfH2yzWA0fwoqCP6HL2tTerpxtildE6LmjjaYC7O+SDcH4rgUq&#10;1SMepwpijkeF8+0m9w2PcGobMR3Tx3oviDOoBcUxj/VFkAMJd91/0GptPSr/XFCqg8mbwIue6Dbs&#10;OAsCauG/PiyHArfE4mmVcdjyCa3RVpUb3yJfmSjOQnv+VIEBBVpU4qKSm74fAHHoh2QAMoP6fCdq&#10;8af0iL6jEHYNJtGdM5aaWgrmxm2joI1Q8vzrQFJBKrawmBeNGTLQmABRXj8eFIwICbDHio3N4Xma&#10;YCRk1FCSVQX+AXmFRXXPXfMmgiAEFQOD3tmCag4BOcAzUXV4ByxLsoWYBqsqIOfdUKpdrx6zJLZT&#10;rpb9KKjuqiGP6K3Yke+PEka/1KPEsKMFDAuADyHG03QbkKaac8iidd9Go2aMqS6BgtKCjcJCX/Oi&#10;/jF1xRbSMMzImZlk/l1xxOv2fycTPjJj+QSdX3tcVv0Y8YDBttSbf7g8LmKQVStiuihwzcb2MZHq&#10;ISeqoL93/CgBop9TXd2HVfTAIiCAHCUUYsVIw/gHHgBLGcS4tUeC4XsfSQ5dCOVWM3sSLSYKAkzA&#10;xz4Oce6p2gT0eP4oneL3YpmDFV3spbQJgEhEgRHgMKAkLDBTckaAg+rETJlY1D3RT3NaT80X+t83&#10;fdBOIBUA+EvOpKecuIVC+Y0BQ1QcR4wtIOwzSmuH0+4ghEFvZ2fTRAxK6MWBgwWaYVA1TgCHCBor&#10;mZsxkCh0WNPOV7hO65fXmvENBF2PlCUkdgU2nMzVXIqa8ESBy7BAYJ/xUAKwSCtS0CNFnRouyJaJ&#10;ELRAytIHDQ8DK178n7qh1PTtYhoeBAApT51cNcoaLvsScLOs75y4JGUBFUweABXBSi8h0zVFmvJz&#10;7oOm8ENYTGYkUcs+2TOd2bkHc8RceHCQcMOGalgrf4y3pSoBFpYtSdTNEpVqBK/JrFOhoz3ZVfUW&#10;u/6CID0OQTNcHuLrG+ntp9kEZTGojGk6CDBSHlfROr0R1INK54MHHLnWjf7+lESrhDLTtsaeI34l&#10;ZFx3PSdEg12nAU1VrCGGRu4dso9IfFUGADj6EGKK6jWAuulnu5Te2cZ+qOetMtleW2PwXSGubbOG&#10;wegk3S4w2PygJ6XD1LhzmU0xwKYYLI5VdPshcaSrHG1VDhATn1lwEKeAX78NwTgZjFLCJPFhVnLU&#10;MKANQuZmA7auiXVXJCVhznI+ebmoyWNRRfiam/mqrVutFAQVzBmOxuIBUhzZybsGbKD3+gF9lSd0&#10;RonLYbkoNyTh00FF9PGUjy4RdDPC/Ref5f3uD0k6/0cS9/OeiH3sIOquKnmD/9X7sm43kzx5fHGl&#10;YjwIAADMFnO0FhTMB1k9ERc03PTTs1y+yv+bN6L+Ge6MZvtTXx9Ruoe+KKC4zlt8yQeBK/azCrlY&#10;yMBAdWbJg//COaUpAKNRIL6emhEiB1cVTVuucE6kzpFZACXNaHGfmBbe+2OSx7zyO1KFSNgDATHQ&#10;hcx1bcFbouRsz/ZsIMYJMBWIXJNYWpmwB+uTCQx0MjVXk2IWzgoWgDIyggCJ8S9s9NZfdExMRJIj&#10;MEAcXq/Tex9iuFrbJEbPKm1OlNXjtRCh+J249+EfhemPMyhE3VBWsGw3OVbSV/9ao3Qmw9KjKJWI&#10;Hzj4JiEqvRhBLIcz9GiXGjYeRE5lsVFsxLByacQa5HhgzK2olR9X2ch8ULrrOBSfPbHujHDbIxga&#10;5gKByPmaXcHYPuUDKojphOv38y7igGoR9DYcYSZg0KP8Mx0yqSEUPyAQGgMDCQZ7SPy8EFwBoxCA&#10;BmGpAoxBmVNckVh/Er/mLf9RoZOjSPQ4WcFWcl2q8JiSoR9lgYGmvpufcTIgPYAGBDip1wAwkNqJ&#10;ZZWnV5gQvOvEhKKio62wcsoKUl4dbWgCRtgW4Mpv86b3y2m0L6zgkq2+9Vl66SlxXfUOQ/+m+jlY&#10;/iizxvl8/CJ5XEtLwhmk3JVXD6Mu+261RJMjci86XiJPmVRbaIeeB6Y3v11Lq+r5wK2R3Sc1spgx&#10;GI20hp2pL8WAogNiSPbzolUW9CwHnmb40GfNXIWqzk6vVDx93cH9H0l01bePwLBW8YKCCutHeZb4&#10;GPfmSf26vXp56rKaT8k/J3nucr8n97PnPChds+ET/LDEP+vQ3AySpH5lju+rDgqgBa+cwyoXhpSD&#10;PbLHKDEwf6bUoVu/SIAAgLrnsZGRgS1nVCYANFtBPHswBqJ6WjH4emRL/KKuQ8sV77JI/RqX+WBM&#10;JUhRXRojSvIuKhGC9xkzmmL+6Tb6f1qAAifPeIlaAPRAFBQsU1TbaJ3E4ZpLTAfzYmZzWuIIBnRK&#10;JS3BNZJj3EtEB+ldAGrU0G9M2IS/LGmHGwBAYObpCaGouM0nzIwQzqRqrL3RBE6pj5sL3R80OC+l&#10;Wfyf+duxeetlEvdddF27BsRmbDjAR/yjX56m64ga1b/PfTij6cD4aqqpEsAI+jkGa+ax+tEtDrsP&#10;I1Bcu37yjox4DOjbgcIasMVv2PIUmUfMpXnPn3RluIhGZAyypNpFY7MYMc0gs6M9gEp4V3jFKlKr&#10;k+syVMKvoqVmOKVyItPYMI/sFkcx95N80RA3K+csXCqXJ9Uw/CipnrIc6w3xIQkc+fxv8NhlL1ey&#10;soBYiRcUde/dF5Iw0npJcWXUVKiDwrYBRCQ/KTVoQsWMQAn0gYfIbHQOCeojdmht7LBkA8Nttnj6&#10;CaZOBF/c/zsF89ERBqRjh2dNVvRontSr39ppaxs60gCBQJg2QXoJspAbfBl1+uJWr4qNF/uqivCP&#10;KYj4E8WJYaxaS7UrkERiB3phoi+CVlFufL+mpdEPg4aNxEb36SecqBMuwxg4AA45QKdr6xMjjij8&#10;PS4Lo6jwmzRJH9u13sXWisHQ4YnnNjvOof7LwZejE5oUZ0yxkB4IkdcqVSVCzwe/CF+zRgbQsVKf&#10;TaaP/GvUZY9a9nN9KkLD1hEre4DBQjQXm8oaSqIDKxU0ClY+5pLrCDShY2N4RgQ/+DI80QAAxYpJ&#10;kXiJeqJsa77d6rENK8ZxOlPDCw3UXWwkgRYlag2vJmoGZzlDL1YlZQc4SbsHCeGw6UKL0nPCDyVm&#10;wEcMlwAxKSr+Fqr6lVMFrFqP/rG0GJ6MoMamx5bceqQ9tYZyhTNCU6koB0BpOY7Ge/fG0ag5sLMG&#10;UnbCwslXVgcC2AAwGN2nHeVkz6tyQMH9oi09SRY9MjpYcTLkACtS/Rhy2YHP5+/P0ZvXbDI8pcVD&#10;H2cOiY/TY24RLX2810I5gtNhpHCQdsvX8X+7cQb3yX2Ixf/k9Ft3H7EyLbq3LHtnGf1i7PMiwi9B&#10;kYdSr8HY9T1sw72PzF+6GfnFgAF7c4ZvrWsKSQTsAeRFBE63RTSDu6TjV635hcENG6lnclo0GMQ1&#10;WgpgU2jx2AugjWJ+LTUxgTSpFzRRMmh8IolVUpnfY1bOyeyg4wOr+n9mpT6+h7GPFdGEOdEKeLyH&#10;DQ0plj/yw7PDY3gVVoYUp44X0SiSkBJeKJVBrD2/EZ1Qf7rJnqolGpd9a4t7OZW2xbkkjphfCs2j&#10;nKC66t74wI9o2GejD1LEINXZDtpbQ1el3ZG1ISYWCywn6CNgCc2PC+P1VwZDxVoUFGRrY/PJXIgT&#10;t6k3I4vGo0b8VA7vAzIvoadIzhFwGzWqH03R5crd1A67MCiyEvK5F+QAcg9mwKTZLkWije10JqGL&#10;7O02uFGe2FTTSXTJezWpmDO7RG9QO9Iejb0xUFfQntBdQwY5+ma9vGwy6/quuW39v5kr42htMVHy&#10;T/oRgcn88SOINIZY2RRsNpZuPwv56dZbQ8irsz7nYg9yIPZLI4J27AX3Ma6+6PzdvXnHWDYm8A/d&#10;C4LD9NO0JVPKOSSO2XyPULQNlnzISuAdi4Ea5VBWDiSVnDE/scbMpn4/FsCR4tv5io2pT6KTcl3y&#10;gFMEjzTAoPCLHen5FXyLjeHQYeX+akt1qMey8PKWih7bQGMOKtwkOKIow1q6GmXViTtCDCKuqZf/&#10;vrdH53dBpl9u1RefR4Qn76jl+009bT62Gz7yXfjg6ST8GJ4U7vP39+IPkt1+ABj991HWG7bRmTS2&#10;3HYuIenxOPgSJq+Qv1crImK5YS0kMYmaiuLjb6BpIYcbNG/r5VcLtP4ZHZsqhWKcIGrNr07q/1Mh&#10;zgmnZgx+64f5IjtvyWzjkMd9YYPNcSyYhDi+HzhPQ8PloeSZkJjY28ki8jC0rb/PigINkZ5Mnmtz&#10;tVYd8ji+HdYa6kJa48P4BN5B4iSfMcte9mzlBbVMlhaeayydurpdNGfC7XLCKar5dSTL9QL+kugw&#10;dEOBOcOVfhEBAT/Ui74FIRZKuXW2R54tVOrpp9e2C+J3Wub5f96SbP/hcijkJWmgWQAFBQgmyJPE&#10;m/6JBen4AoQaflq0lztDK7QQVA2zylo/1RNDGU+uSsBfKYQxts5hOrpJ78puS6bu355LFwZhkL73&#10;/J1DcKoVJ/7AaRq8g5AGNHG2qZOK0up/+l0wmBDw0meLAxjqsDMcUxl4sHcyqvQ/bcf7gWlut96k&#10;buGu3vmTL4pokRari+s2L15VFzipPEDxZjujAFjMuFFSxyxT0lpxE391A9oo1ugdfk54SlrqrrMx&#10;EtHkbq26kAvUyWNX9qS4JKzh/meGyEXl383BpQa0GK/2/xwkY7lFGzVB2EkoV9ID3Utf2564ouoc&#10;bhdlZxImlmS7MFhohheQ47yOK//ZTiRi05D53AOpn7DoytcOM1pMwvl7JDGonqiH16MM6VzPE68Y&#10;SdKo1f/dUMpxT2uE4ky+qFfkRhqTBKbBsLfQcyGfBWaE9xhEmp+heD8i7aYzsIkPF/N9Ihel8T2+&#10;/gBisJGTRUD7zyt0IGEi8BonMJuUCTIMRlb2I33n31b/3+kMv/kw1bDErKGz4vuLSLIpaDMMrTAp&#10;hO9Hbmu6sBBNuJSXpxlviiNV/ryvgpDaiuUb/9EPwzH66nPB1BzRUPbDrCxawOVBtv510uJ2sqZv&#10;Pgj7wf5qo1MAAGLXCigmI+TjJ8+6LCPGKlxsqR0XWCD8xiQVNPBD6l1IdTB0ZW886bH5y+XvwpvV&#10;W+hKBhFnP0x+FsMFOQuqmrUE5a+a3ZsCdgHScYgSjrfisMxcRMqMLT+4D+ePcVvlcDEca2cKADV/&#10;UAaEy5ScEn6tiUI5Zgxbu5MLaAh3Ro38uaNxK5NaPJNwokmQvu/nkAKQd/UobG7TbCr5ho6H5mIK&#10;/qbRCMQWWj9CAGFuZrDGk+qN+g+CigytxBdAAiLOkcw6VOrd3UGjSSMvGugLgQYiFG3PlczVuHXG&#10;BBk4n24fIsd7wYDPP9bEMgcjm5NvuP64eNAlek8yGn3XgiokObxIkaXF2WWi0qiNuKRujKzoG+jM&#10;/NHuRPJtlw8uXqJQOwK5h/6ipk6ECj+/Hjgr8I7YJgcbSDWVQOTjOnzaukv+pL9nr+ThCX0lPbrJ&#10;KMqcFISB7YPrwffZEl6GNvBuul4ObsZD7ib5uFAwQAq073DFUGpDRf/bdI2ERAhGLzI1GvqxXakH&#10;Thq20lP7ZaC+PVl6sNAYZWgnHN3zHAMKw+5wi/RbH0BaflFHHJoc5xXuYmoADKa61LoxyvosHqjx&#10;qA5pMf2njFPXVDKHAansumF3QWHOH9sSrMykaZmJX0XacvNYPkdxlCHEdTyDghYOXVCbmLqdiLkW&#10;oT8dprzeywvBp9scrvylAVU6iTW4IGJysiGafrLExMArc4ldEUMI0Jrh5flTpmNtRNIjFbSwhX1N&#10;/ANzlpFOFJqCwYTkAnQ5p77HzQYDwE7yyC4cqYsIl3+/pjgeaQV/AHWA0AUaZV9+OYO+EMH11A+w&#10;B5y8VKhJIZ4dBx0Lh4/7aoE57VG7fmHJuWKo9DoJhf28EJvjQhBlyplx+Ws1ivNQ3ma0F+mtlKMs&#10;76rgN2JKbEDJjHGxlcuitWQvq/iZ1PcgCe1vuhSQHSYywoA5o0XewpZLal8hs4d55yUs6BeDi6O4&#10;D1RdvxbaPBIQS8AJePscFJBLqHF70UtFzZr7LQ1Ks54w9yLyo++KO7guNIgWQKDDDQ8HbDJCV/l1&#10;DBCNoDRQ4PnpCUAvnAWktrp+BEbQjiKQcgyns1UTDh13C5STX7n9StJpnORj28TUEY2ImItkQhSc&#10;YQnysQ5a4+lugKOsNS6qcKGdR50ooWu7A9z3YLLhZccffC38hD0OxjkGeusNEQj9NHlDYAP4cRzZ&#10;x1FD9Xo8QGPkCUb7pU1B0bk+0tscmz3PMjFA14pBsUZFMmnp443b3llgzt06YTk+jaG5turplfFT&#10;AgNiFjluZl2tFLB9/Jj+yUkUutalLy2VjkYEkkkvzE8HfgebGFGLsSd6d61+9xOIrWMLVR17iNuu&#10;mMkUuzX3j0nVI/+h9L+T3Pd5KwSenIypdkfBraaowfkJNgQEZ0RMqBzh0hWIcUHKhrYG3SdjMneQ&#10;nrQQl9fY2WIzXffdF99/q10BkVXsP9BnPSzrqSQ5C+mJ+Wx6UIDgsJyT6mdu+lkGMBCFHKUcGruS&#10;mQLIGojp/504XaY8yhPrZ0qeBw9GyC5zJ3MZmqRWDxJBulUJaYYI6CXQkweEdBtdC2QvwJy0g/mM&#10;gwEI/ZTQqTsFGOlqQOVQw2GKr9U5+wYO9PsIanFqrTOFjRUN8eXPns5qAA0oH495HgyRYfliGIaj&#10;C+d80fOjjsDIl2C4ALHR8ReI2bmPBGMoZ+gbd9EylSuUrGm0zjEuELqL1WaMvN1EigB6QoYs/WQE&#10;T2iHx2DIyES+dlBgHsx+jrvX5TQzo1jo4q+mlfxBdoguAQwg7jUdLMW4c1I1dcW17XqmP9jGEBUV&#10;z8MiMEUh8TWCBmDgMWiaIoHO2GA8nwNnr4y8jdYz33Gs9EzL9rqgEsBJB7waUIf0DXJYcADExNgW&#10;1PJZFNiFn0I//1JXY02TR+YDGfLjYbFcP2rTmyLMp2lY02nwO0/CPrFJyZZE2ZcizS36CyMZULFM&#10;d6bdbmV+gpIp0RIFJIbKELDJhsWmbUITiCIzT2Ghjj+Giw7IxmZ+HYgMR3RqlHyhD0a4JPSHAuep&#10;HzNrwwIQZZZWBoMD6LH1KY9F3JeU/Eipoz5adbWd0sM4YTvxJJM2YAHw4sZO7ZRpi443SOSiZhnf&#10;F39toGFbfQW7X3CKfHTcqZ0XOO1nTzk9/n9yctYc9szKAi3lX9eo4qDShwVEizpjqwmwMiTHh5S/&#10;zjLllMhEIP6wQu8wLC/4dTecveg/yJziCJp3VQEYWr6WFhYhADZRtyk2EzTpZezzXgnmALKvl/nT&#10;Z1CX6WA+UZB4ue/n0VY0xb0JeoewMOjr13C5aROLh8Di5J+p80NWu0ZuQaDLr1+CXj8aHnJUnPWG&#10;WzXc2n0s3C1d4rRsAXh8GHyJYHgZ1gA+2RSC4jKr6FJzETKR1Uu+8fqqCRdwVEoGtjRrADkia4CR&#10;uCLVHJZTHZT1zZT8Q5W3yMX5Mhxwtj5o0qXDTRRDQIBj3bf9xf3PW9ezMJ4UGzARJcIJVaeWJtSk&#10;Dr3Wvtbx3sfo3zQBaYxVc5W0sRgIMjaHFQpfy4KsRJAGQmM2gs/JEYte2v6YMpiDB7A6mzQfjxQ/&#10;5vHnWAai3x+6qkC8eH4fF8jzuBiVO+CVBsG0O3xemy+tziNNY903gbLphulz16XI/5QWuo2g8BYO&#10;wgoQokJx0WV7VUY5HWDd5WEUEgiC6Reo5aECVYaOjHxe6RLA0P2CRpzr240ZUIvXo/NCXkxMFawc&#10;GtxfqD3RFkSnBCsvErlO6WOKQjqhFJu8vKKNO7IlxknJXMj0/VvXEKvG+QUy6FMLFhzB3xRtELk0&#10;KPCH2xMRYRZrYQQ8FSw1FOsOS9I7YfJDmQYGQBSVvg3FhpHxFv78powm0SUUryfJe76BvSGweMbK&#10;FyMImpXSIeETZvRlhk96Yu8c47wNrac7ids72/tdN3CaOsxc6ZkZW6rBFxbmZ54+qkwLEow7Xt1v&#10;D2kA2mle7aLSZqClqZgxHN9MKN5GJmQgWIXr9+8C7VkMAT2rJWeUr9rScvluPUe1dK7+bxoIBQZ5&#10;OVIIOTUuzCMYimR/KxoioSXYcP5zXXkhgm/XMk69GbOmHrQ4XTzmLhFiK3oeQHXTj9zD0ThfNUgE&#10;a8tqftMI0FyiN4x3W/PmlSFM57tZsWWWYCYL+DcHRpD3FarMiJlgUmFhwtpVqlHtWUQmaAmjJslk&#10;IkpyNNSkFCAGRVhNmnnqQts6gtQkAuGVSx96RhSBCKUBHINJtXUhoGwXrUNKvFkKvokLVhAaFUKz&#10;ZK8yxqjZFWMfIxIGToQVk9TxFBIcALkASTd1io4TYa9HPqnXOEpMSrev/m/IMo4ZLLAvrNA0mxhj&#10;mVEtGg/DyDiUPicfVcsxy768AegD8+J88cymE0cq6y353fHJbBC9b490YMuhGacQo2O3lpu7gihc&#10;0g7I+xeeAGafDSOBTQZrps9KmK40Hw8zFma59I+p9Ne/pZujBBFOLV+tNKjgaZWhC1Hf5v9tBEhy&#10;BkEr41WLsyLhJkyB+3fJYIUy7wWQj0LoifrIC3Rat5c/DcDY2gs+xhCEIoIIEmywDRHI86Ujlgn3&#10;CbGos0vIjXHqD4RB4uwE/kQ4hz0N208hgWw8shnl5+UhnWoUrliytX+na+F3AZWhPT0ZBHHh25Ha&#10;LqwucVDigbjtt1DNPeRshGH3lNZ/R6kPf2yo6BYsm7LBg4/7xX7Zsztih+LDRekX1yYRWhAdgOso&#10;cHXra7XtyY18SmFhKUR1Nb8N9I7T4Yk1ihYUC1D0K+QRjWz3hwFEb42mHAlLzVmbh9MsbQK/tsNo&#10;ihtQUZ2g/RSg0hNma3sFfPsn84Wzr4S+w5grSszRmrU+R5huGzcOECQtba2tDgYu1YaIkzsbnVoE&#10;5x0MlF2V99ZojXgl5Bs+D98SGc3sP3t5t6EOKqMMKr/Go4H3+Zgxo6zAl/MO5JJg+n/YO5QR72eI&#10;a04dHWtB1DOjYLKDA/8hgQ8Mp6ku3wvlCqhKRITr6Ftou2f9e1HlYzPHx3/b6v5kGGwuYpAflUTy&#10;AFoqKcc5uWa8KGjYrdwLUtBEhBd1JC4sHjzsIgSkRZqDZ6e5CIOJH6lcF9glmv3HJbuxFkhBwcYB&#10;gqKoDeSFjRyQ1YJC0dGSbMgdB2nWTkZo1QYaEpPDqwQFDDBCV0qDkTGRghYDzZ8zL1Hc4ue30t6+&#10;EI7WlSBFATGhoiyoG5pJ597+Ns+GNAoUsTp1weNmr+hMnK1xmHiY5ZM2T6rBVCljuGfv9lj9YPoC&#10;n3TBW4cf8BdGlP2bW8FN0iSMnS8u92mGqQkwAVZbplwEdP8NicMXHhNTNlpwZWfior3YY0lza3t4&#10;4isGkJz1U1uW0G8UWUS1lhMR4DT7TJDk3hznsOMAUKK253YaSDBrhcXgBQ0UJ4cuNaEwnbMR5QAh&#10;zFD1Wl0hWdQudgJhbHlnLLzEwWBOYIFqBHkh/BXCtHARTMiEUpV5/t85ITC8HR2aMR1Ic8FhS/e8&#10;FX34oTJZyCobJlvw17ugAAqwEnOCPXzZ4nlBh3ml7N6HfBqNBctYLQ99Rr8/FU0tlMCPCpncivMv&#10;JxZWtGM+ImakuKEA4h8JuATUG00ObCRCEZsGhAgzxLpCOEAoa6M22ib7UTnbKwwFBj6zBBBo8vfa&#10;PEHXh+FvKoLAjomAxCRbdukM1CJntJ1ayK0UwtHYthwF/aB7Hya35BK5VOhWDzdfMayOIh10fisu&#10;FO4OeRFn0U92q9Vu4SmKR9QuRQkj2Sk/c9owk/9cwpaB5AETZwh00wLoOyHlKaq+nSQjidNmLhk8&#10;wYeDelHfSS2+H97cb9UJ5taqsxrj1di945YaAwIC/KIgblU56+3uJCIbqprabD4XE+PM7QOScEhQ&#10;JIs6GVCSohSs0eT0xga/7+8K+161OSwQJqISYpphVvVgVBDZWBGBRJ36WPNA8kIouMSUvtJS39Ol&#10;mm7vwT/k9RCjaMRkaklKNoYzhLml1ZeLl8vYT0JtlR2ME9u2Fz38OF48/AZGKd9jy4PIg8TVRfsY&#10;s3x82rErwAaaivTSEIuF/YND72qbWkpxADcVWbYaKr0lSoIkYKBPyjc+Qr6AntF2JoE1FIH19N5k&#10;C7MEB2RVpSBDacwtAbYQymCMgTeK49ZPDAEzApDzrBbhIT4CoohVIQobDoqmK6n4CIp2RxS4pOjF&#10;dajJJyvN3I18NctymEzU/c3sFhOVUKn6TkpLeQGLZ0v8NNqX5hhqnX+hP4VKiCfDZf6Nq3fikjJL&#10;lqGEULZDobBAme4SMPvW0gTE5QryED+Nu6muZtQtKWNmm47o+VFLXlUQiDHQ+pjtxBXShmSs1MbO&#10;TK7W7msW0qWvXZS2Jh7/1vyPHIofiCzdIyYp/dcLaHlYw70OmTenspF4PWat0W4vEwOlW+jaoqFP&#10;TjrAYfXd/wgcxwETDGoymqyHnHNBNU8rqxCmIdZJ6SoT0P1rICoRpeLUkBvPzEhE9YjsjShIyLfL&#10;GHAMwoJffd6PABIWQRlVaYfAAMCapY+YZuRU1KeUCBFSVLCfYt2H+GywYfBhVjYTAREFnRQl0fBQ&#10;8FSUbcEwP2Rs3Mit4qcmhFKapWCgV10JdASjhZaPUcs205nVenespQBh/Yir/zIT+fS6e5X7+45s&#10;kSjyDwAaYPFXj5lUvy4bc+VNQsL4QKXtKBj86WWlutv4vN9lq//ZLlEGP/5i4JHUXq5qjN10wukv&#10;3SQLw3pOIa14BTc9+vW8bor8+UAw3/S3C4n/nkyLpsOC6vWwLXI2Rx+lLMW4G5Zt33rXvIqMLHfR&#10;dcoAccKKTMg+OhVxPjIaryviT3VNwMxQpjzKr6n5tYvz4ldPg3nbAIy0AMt+Vq0ojpcOQWuwvtEM&#10;GaMIl+aTpu0jBsBqYqJqwQqxZCUnywXQrCp13K/Y+IFE2c7wxXA2lUiEnItruvNE6VSZ+Wg1B1CY&#10;zAKBAVTg/IgUAFImMSpcBherABIE9RPaDTEkOT/jbTjY59p8XVnKvvff4ScFYNBS4SYRc1lxj2bN&#10;ete+SQWVizUCdxeZBHK9X4+nOEhymcL/mn0gJfTkq49dE3BdLnf6DDfbBZIFyEjCgbWgLwTnM2Uf&#10;+9Y23EF/8kDcxLwof2KZDJFiU4IyLrgQXcXLsEC2SPwwDVpXLvBbjd00aIxsyLVatWhzsNTjYWZs&#10;zpEU9H2luNJ/i23B4uUT/L5azdbJ7tEWRs2KurRpQ5aEvxjbAkDlcNBMgXiTeNgwDZGsvX+AE+VM&#10;VsYHcDiAeRVTYzS2x+DQIEZeOEDQRHkTKxEWNQUGElRyLZb7QK2KdoLYABwFJEoxXgCsEMfQdfe/&#10;SARoc9hMMgqfBkgGwEo3WJHAVsLMZr2JnoqeBrj1ELPqamBEd/ylNJ+FJgyAgxaDBxJwQmeP08JC&#10;otvFV3MWaBwpdkdD2lL3e9uI+x/ajASiQHAoezDrUSxtmBUS97bwLysJPDMjaRh2lML+1pQAWkFy&#10;Fx0Js78TFGbuXGf3fMixbMNmp+bI8cGAWm3Y2comPAtx9bhgWUTtfDVAaKi2Dcmj2Bg69GQgn6sF&#10;IsR5sAutEbbLyo6TgvFQPYDCCA16srRbAawsHqvc7uTCRYChC0gMhB3BAmFSqKPitl8SOEvJwDi1&#10;zcC5mBc008T0VX8WDXYpxPuUD4bW+sUpSrygCyxA4S8bphH0OV4USKt9iV1OSSX+y80u33/AKy3/&#10;r4Mtoyz9wCyrG/Xt+pWMKKqA4D/XtCEQSE7nGuu6WAYzOjpV9YnDz9iuH3a21ytTxdK3oNbKeNE/&#10;IOdtevAwdosnA9s899pa5khJxAHVK4R959OnKwK6icnJWMshkY32l4qyXN5Zd9VWzp9OtxoM1Yy0&#10;9BdyVBt+p1WTZPYnSlQ2P23aBLzpx+hJ9iED2ibrKzxopHzEsd6mw7GXp0oQs7nno1mJXeqY6akp&#10;rMTdYR1+Af4vMVbKcTBUAaXemGnk3flG13sygHoIKfjgYHe12SFH0FqWkYN+pI8gegiPSUtZS4uA&#10;Sg0iwcRLjLqOkuaEiQTE4FHBiP4U+bM8GxjA19qKuWQOBpydHkNtT2gRA3Tifl9stovMJrsmAFUo&#10;IvFm5KuxYcUGNIJAOloBCSgvqDHitRggKKhvoHyPTb+H1D+/LOVzdFSVyX+oFkvTTdqu1wHgZlSi&#10;RFVHF2pIvR9dLYch4/AiUiZO80qSATLdHyX4BlncbjqSkndjlppThqz+trtWeVzhWDt4ROKswHCZ&#10;qUzz/mcPCNHy5EQKAEw6zqm106H+1eSGAl/odbpIso+7X1JinvVJhdZuuljcC4XVVwgemcOoiH3X&#10;urEf6230/R3srogX8hMOOszZ/Lvb59l0V318RDGqbZrkSDMLqTUnnIj6PFFXYlhRTKYdbFpCZc3f&#10;qazhYIb6gDD2YxGQ4/P7cAOLDpg1FKMwn/1j+aGA6RUAAFMAkMsyDakDG2N1aS0ACSjyQxEh+VrQ&#10;tX3x0gFYP0Wj6PpGGG/CR7Lp1BJVAs+NKXcacRP+LCEHqgVnEq5oZrCgs86xFt8j0qm57XipmSbz&#10;nXLeUpeuIQeKtweBKAjMf5W6fHHMH4CqbQNtOysTpnDtdSUsCwTUSGfBWyK8dSBrW2HIQCHmVMWQ&#10;yvwlAWeQItQCy4IwTth3Qix8pJwGLpCCAnMSZ3CiMPo6yclF4c3VpMo3KsH55FYCPRgbZuQFNW2f&#10;2NUtqsHSHi/LJzoAZSKK/kYUeJ3Pg43+KcsCN8QmAYCZumgSSw36iC0gLEZfKmtPKJyEKRpL2Ezc&#10;WuNGpHY2gHskAyDzN4mLde2wInKOJbJYac1hBYpL3eS/4fZ3NMrv7L3LqAIwBSnZeV/5qlqe//bm&#10;iP1kkf6s/yDIpHHsSIlJ85O/XTH9q/qH2P0jD9rh61nUR3NtbkpBWJ825w9XFL9IycaIjIWEp9tM&#10;NYavncpclQdh2d35MP53J1w2Br67YUQO3rt3vzf8PzoHo9MOcHHOVrpszk8d5LO5q363H26Hk141&#10;ibgcoIgcO3gedp6verx2fzzw6DbbylFhReOxoHz3Mr8bx8VNLRqOkapX2AEFQO/xMkEMsQz93Z5K&#10;xiGjfn47C5lvCMKQKQE9FEELsWIw6O7ZpoZFp/6sJxBGl8cBuqfOdJhZp2XkjBsK8DPNlAkiooTQ&#10;GXT1h7M5rXealvR0dQy63nPulETeXNkT2yblYnL+TwuwNycHecJ/O6zOLs/fjP2q4VpYiv8kQNed&#10;/6+KZ9P+27ex8en1hsNd434bi+ncVq/dA8o84kxWpz6Idy/oU91G7gbqJaTIuOcJ4Vs765tUMtbY&#10;C88RF78K+dynpKfTpwj5PJA4WNMxsNT8qnIRim/K74M4XcVxkLR68cUUa1N4FxBARTkqeSj56PpY&#10;flFyqrs4Pt4NeHlOjgSzU3KoRcxRCYhIU2AVOOOwSfT0dnUqLF/ZJgcUAAKk2IMOpS5FZxwPwKp0&#10;/v0ClxO5Qr/a6vn3yxJSFrGSUjOkQwljmu3WI7AIb3s/fxmgUfcRebY6vBDiWXMssjZXbdbCxnQk&#10;tnyo1s/mdug4+YmbmZmJkJVloP3mbOmhJON0DBmYpmNmxjMSR5AEc4JqrcCABZ2XI/IocUWahULy&#10;dV0HXZe/BIzGWdU0GPWvBDCA3XmOkUVEIwzUydL3yuBiMs/Z8l69SjTob1gmoqIUM1IJogAcvlEw&#10;+79g6QVcLDikxEDWGZT8SQVwKQC9EQQH4Ic91YJGxKEgOiiLyM8Xr09gCccZd2VI1GglyoCbpR5v&#10;llqoxKWDI4CFwtK+qQok0qw04l8B69nOUuA5h7ie41yfwdNz6/4tNhcUX0d4OU2Axkcz1QGyfTfH&#10;EMY7eLOcZjIhKv8bVBRshAc0v+xf6W/e17ZajiPJIlqlrc3uLZ6J7MVTHFOPNptA6bv6LL7DSQUv&#10;K1r59zNaW9RcsmFbjMALfvChLLLC8u4SDEu2Ll/lwBwRAa1477WV00z09iNGgLDuz36czhgrNLWi&#10;xLvAwNnA2ujZ/BBbqbvvIKLg6T6+mu9tKYSVmzfHBI9/Dk+Puf9bhxHhxfgUkpm44EVjiVdrTxsR&#10;CCv1dM7RNe3W2fH6Si79yiN/Z+lw5bLPIHmoVYli5mDZPU0NjZUklAAQa7XnJBRwPSLnMPC6c6vT&#10;godm1P+Z63tyfFA0KdB83rFzjTtfprRUkW/s+bYtgaANsYqNf35+7r6Kddjb368/qE+qp0RAt7Ac&#10;LFPIeR47SbeYzP2ztuZ9ezRrnq6HJB0SsFe7SE5bSAK6d6sXSU3/Wus4u9MFPoHA9EbHoqKL5Ykw&#10;QfcPNL6bIt57I4+IyZbyeRtLq+P5iFoAHCMlwx0I+m8Z4bJT4KMPTrYCYmFV/TZwXOO/SyTy8QQD&#10;GWBiYKTf6LR0cHd/P65WrCqp6f6YqTMl82u5SlvtqrUeTwsn8zLTcmuq9btfPoRQKpbN6BPPFCr1&#10;nl5F/C/zhhUzHovyXl33xw5NMKfVEi82NmR2aZh03SF4m+y2Nn5DiNPPaDJ1x/vJr27vR8xNdMHp&#10;dtenz7/X3X0UBd8P2pp+GXhaz9/nNKFSerd5IyEhRwDZWEOaujbeLb9Wr7U4zV8dLNpUd2vyfbtJ&#10;s4NMCJzz+nqfZbBBTDvHx0Yvzo50Xg7aOn0eDvbM4ol48AioFYm7fR6G2z0urpNH+/oKt7maIvrI&#10;aaOA7W0C7v6N7VVNTZUtjW0/VW1oaRmxJjt9OwU8zs9OjsbGRiuqK65AzBRWVau6Oko5whAj5rGx&#10;MY7CzMCDqYupygnbJY2ejLNz/AVpx9uRq/7weNeH2z1zy+ziVbOGKHWInS1Mt6fRTgjirFVlQ9FN&#10;3Reyqopq/VrH41+QqYhbDobLlt3x3EOdCoxZzYd4HJhkiZABRmlgH1oArSiOxWwW3IgGMwdl1CJh&#10;SGoRjlY066QUqSEOKOkpIZWOs4kviTxqkRy6+vRi47f/y33OV4O6vqsOjF9YohYmKKGyxMEbCfy+&#10;zxNF8cJzS+ktxwdE9GPjGctGfuCVrdi43fP1Bn8IBQCC2zB2V3S3QvocYb0XAAXF1ZAPYK/f1ys4&#10;7gIBesUkZ0Uv4ggWWTPOlB4RRSg50uQ/v7w8c3BwREZU3SjpBKx+l5op/AYRsQK1GxfBiwHL7CwS&#10;Fxlwv8R70PqYJXhtZPbXrDkr3Xt4CcI1pY0ORLi/S2O46IbfJS7L1d0DYEeCRK1SNFHI0KACBggU&#10;oaBrK24zA2MebNvkYXbLqCmozRkQfw0GSIcQI0US/Usc6Zrc0rwHnOVxphXB20R8ZJWFkzAhVvjC&#10;9Px4I5X5Kr6tE4BBHgytcohDh6UTW7CPFu4+ZVzLukwtCsvWxxoMoX5lzyeoL+NEUbh6vFNKLymW&#10;8nEwqZh6l/ihtk8XplpqaOcV/b8J3RkGG45HoFLJHcCI/6SKOhuAbPN0xqeXiB1rRv3y0lSTWiR8&#10;WtX9wOsz/GOzOo2ow/3xBaSu9eVrrRcwd5KSsBEHGQDKlz9tiah17CGMiKkkpVOPCuFCNPfGDJdW&#10;rQCqaKtQwEMFxvGrG+jseC2szuvr6SVkZn6yikWKkouud3F5I8/g9dpZaao5X6nzeYk73x2KY2Bg&#10;wF+EVnxedmCXw4wEF8aBMJxIvibCRJgR8AB1XsQSnHHiSLmuQ/ENFW/vWAzqCWQirWDFS9BI+W+3&#10;hxQSpaUc/OfcflhR3ax7bHQ/n9iMMdDHNzXK57LfnUC0XAz0pYrZ970vZAZef6I8uDu+lANZgVQM&#10;uTdf/G9pWltbISAsh7HDj5uv/j4HAxXdj5sfEP+1zogNuekag2bP5ahfNfx/b0fRP96+0IlkcDrN&#10;xXzi+G27/r0f9ff3V5X5/m5vk/sJPg7Lyb9NPksuDF9Ra6wzeP0mfB/Wv2roQ/71uHTgf13JWhob&#10;o1eQ6ARB9VpR7fZ54ZMJeX8fW7DWSP1TVTXt5vYA8Q3XpiL0fW89vEZGxp/K+1i7mYYwQL4dxHxi&#10;fO1FIIMM0dUUbDvUs+/m7vLvedvjSETyQ5/xuh3gowvveSvKaB9fCPnk6d6Jy8iM5hh2Ff2u+ShJ&#10;X4ohXiaIlkQj49MzUPFab1rim/3bxrOxAsGqf/4cqp+jn3u67rmrAL5QixdpNRmM2knCEoWMcDc9&#10;tfKVlAwS8Tjwfd/7F0ciAHGojc3PgMJlt8Hwc5tkMB/c/6rvlqM6VXew+6nuDJehenR0momW9nVU&#10;yc/1TMvFV5+kQePrq+fS8NtbZG7uRfyDX0piJp/Dxtp2/zeqmZCFhYVGr1MLsR+8Tib6bxHq9G7/&#10;/hmHH231KlHLExhqKc+szLk/zhgP35ycnDQ01EOLbLeknClxkgngxVqkpGskgBYDyWBzfz1jv1UU&#10;56Umw0RMrK3/8b0ekGEjMcFrwYACL8rSARZBolTCyDK6Ni7DmXFy6SzTU6PNcPC6PAagkgjBpdUm&#10;00NfkfbLoFHsBpf6pvvUXfKkRUK4BE6YYFpx8iJMxAkpdV2MT7BMSSbRGJOL1oC//DqU3vTXK1n4&#10;whtvs+mQ/e1NgcjQb3+/xm//gs10KApvVp7etczc7shmJAA+HEt8YCO3+tBQi8t4rpgtNtaEw05M&#10;lByc0FM7zKgJByCnMine6guCsxNJoVUmJAAqTFrLr0zAWVIzLhL3jSctZlKIMwWZDPJyBdRSswM+&#10;MYAXQVb+p7RYaIyYiRgzVpSFFdISQBRwzK8sE0TYAYrPQxxQAFGOCBZhbXFaLQ+LIhBiBvOPv42Y&#10;QVWlkrC4QIJILYYG+1Y3iigW2z2FGGsJ3hwdPJKwDZMYaWizAmFxtW1y/oAI6zf0fOW5GXfCrBwA&#10;Mh+dKFwf+QAtbQS4jxhah10ZBRkQCQ3mlsKMKP1uhmdEHtRg8ewCIyFnDszjsl7c5KuhFPsrljZU&#10;856MXvDfdLngsT/ES719j/dkKY00DBv7evPOcno793T/4IBMZHHgTODRUEc2p8G027xmAXBnPoO0&#10;c9lsemBjR8le+hYEL9vNGSgpPocDCEgD9Co8+/VUBiJHIb9gdyLcn9sQs4FEV95mqz01LWS0rSF1&#10;MK/d0rEopGk3XaVGv9erizBM1FA4OIfOdXeIGVRfvThIcHFubXVVAQkCarKcyu08CcUX3fr1cWof&#10;TmuUI33bZpCCQ550LIlEJaoKVvTG1KG1dcA3AlTBETBnCA66mMQL39PSt0DCdbiMRLgcSDL51UHJ&#10;3eJ15Mq074ehVkJO8rlkkceG79eXimR0kWvp/Duyj9nfRXUZ+E4miTHkQGVMenmqpMHQQXz5LtGA&#10;65toiGq6TDHTvfY42VPTfusGYk6vYrWcZJ5MrVRNYvDynNXk+zb62vfq6a5pIeiyFzEE8eF5vc28&#10;gPDcz1c6aTJlXV1vz1Yb0LUUfwhChhp9XTZeoxV/8LuczVDgz34e5tTBqD/l5eJyg4OTLCL8Yn64&#10;JzCm3+E4O5HZACw/FlW7uTrwVUDIur/8OPl4lpU0xy2A0PG+H/UiIObXOanr669XLjd8+xYGt4IO&#10;t/P49iAi/VnNY93NQ5D0Uun+7R+CyMnxBeX+7e1tCl76muO526zWUN2B6cd9sD+ZgRpPR+n9k6Uh&#10;BKlwWibfmd/ecPOe9/E6iP+VRbd+719BsE4ZQAyYpRsX/G9t2aVMPicpEzdP0BqLIvQM5JrSYDNc&#10;3VRTpdtiJfMSiY2La16m6JaikWJpNgAtopGQp6al7Pm8QFdZ1aAM/Knf/lCpffPNSUZmdyQR8mma&#10;bTeuqxy+/ypoth+Oy0F/fYUadgI4vWVfblz9EWAYG/d/DSajSaYrqS2otl9NLIoXet875iAhV/5q&#10;6NGPyqOukZZnK3S1txt/udZKiTWawedyUJKuf9K64fIrd3xqdPnt6iK5bGriB5/pbGHocPzvrn+v&#10;ckxMTNOHIr9NBjVyD+v2a1TZE/92+x9W65M9iX3bGRiNRaWE2yuKv3d3uzsiVz4CRh8HJYqGbEPM&#10;xOyqzltbvYTW16srmAFqdB+uNj5KSkqCHAZ6ekdt9uyz/qVlLLmZy3/+wEE/PcHptLT/puGgpMxN&#10;/Zyvok6feXZ5qhaXnJk4igUERCuWqEb90GIcmsg7c1hpM7dRMlT6epgJmdt7B6vKiYpGUEExfKmz&#10;MhKjWC0332YM3oU7Pz8fBYsjF0WA4JpTKCcnKjHlcxDkIxY5jQAm4rNUIdvQCATvAMI3TKhJEEoc&#10;NCuZ+X1mCkbpmxsXEl1yls1iIVSvE/GMyZgkaJ+3ByVLkiJgkbavMJIXCM60DIKuo6eSYsQGFNeU&#10;le17+sg4JZ5KCn9bMVRXVlZVZRQNYeyjFUUjUBFlN8n+MTT1l9UiUDsgKCVPmmrnilF815za2DjC&#10;vXe0FiY0NBPQ4wpFOB2cUAXMmo2h0GrFnMeGWAHCGiF/kSnKb0YCiVJWQAEIq1BEkKLFwQnkRpjn&#10;GVPiOIDbSWL7snPl9x8qyEQR/9RSBm6M1A5HHsSsvpU1kb7m/nMyMqqtDSH8mfe/nRl/CkadFwMq&#10;iYob+g0KLMQAtEYKitdwNT76sRhLNlgZkW3Jwu4PofcYhTy5fy9VoH8ww09vqy9o34AErzqP8nBQ&#10;NlPYzdXa9eg+uV8NVKpxcHHTIWvE5i7rD5k9xL3ueGpqfjzNICkRO89nuwPfQO/PlbSlmJiBzWpk&#10;9YY9C2GFHbGKgf7T+Bd/DR5n8EL02VprZ9nv8JTgAEhU9DLIQgrht1hYW1cE3N671xh2+x3EaENY&#10;TaWmxIGqoz0PyREEjysPagD50nk52FkozQqzBCRXtfnenyc/tRsOz9fb/UdVFdAKamvVNdT/LHHT&#10;LrWeL+pKmm12vWFTxzAwMi03Os1L4k9e8s6/HRA5bLiPV2V9xoqk+wIn1hMAkIWF8F1ATzrRAaAS&#10;GEyofd7qU3Nzc+vJcHSSTHa3ucjmew4SEr5lPguulTtBKEdBBMqLveN5CMsZ4kOKaA3ZdcumXa2q&#10;MDRCRlwCcKxynIEyJT7LgXys9N/FxqZHp+gYGU0WRTMwo+8f7okdhEljzfb2cY7Ue6LGo8bpZekZ&#10;cxQqb1AossJcRbYODtI+zVvuHe6VqlasTZxBmly2612xXGaHexM5HDyk8QiB1VUVdpW/Nl97h9SY&#10;aH7KjllMZ4z2fZb8DEGo+923procTl0JDjNn2WAaYtPttxlQEY5HDO06sUUWW4meXBx7Wew3aPO1&#10;lglMCd5usUDcNUayJLWUgwNYfTCVEKAwpCFdZthIM/a0xKsqB9/2ysrK7u4HSL5j0HRSsurQ/nZc&#10;lkui+bV7J4oh0mr91EHweabfw3efQUi/U61UsfVuUVex8XeV19PdIHKafIdRYZ5sx8t7+Bd0MrqR&#10;Sf/r47IbZ6SLt6m8EteTpqWlrrfF59BofP+OwwB47TbbulMpQ29jDXv7jb3I5C8LPKLkqea4gPxM&#10;1FAu3EeWGj+70wOFIql45xHf+0xLyGbqftXRel5VdU6zIsLnWVvdtRhNi/hZdOP7TWy435OVz8vx&#10;66tgSs+NIFhwfvnqjGO6xmcXVSRzYnSq9WSMIZ1Rp8PmtBqB7Ht5R+UrxJYImtfj4kfu+/ukLk9q&#10;aprfNvLvWBKh6qejq8M83daPnkAtRnaLhSOIv9c+Lk7HQ+9LTef9TwyIn2tQ1M7OOtk5v9fJXhgq&#10;UdT4OHPLVlD9nLPxc/FxcpVuc3OOFQvDrwxBr7l/J4SamlXomPGQ9uay1zNY18fY7yqpJFpubAwW&#10;Yk73ITofCKkjWA6xExISIl0jI5IwPSeXlkIcoyERxMIST0s1NjmMVryxSUlEUiTYxofIJSE5PTsn&#10;makvSppAycMd3i9BN+O0Ja52kX+fnC9gFNx9KEW8hAkAXcOQQRGnc8LQmYWlLEaJ8skSRM44zdaO&#10;6305DmjCU0VSjoYNiVOlIvxEceANOiv7Dr3isrX10PXwJnDZUVRb/i/38nU09aveVWrNWhVgdiQ4&#10;Ccpl4FZ2mRAgZgMwM2snLJM+/9vke7o4yWPgISHIkM2GKg4HIMjKSJa8hmrzeW52WF3cWBmr5GDn&#10;IPrCvbj057kLAvW++bfdVLJfks+U8Xdlpd5/M7BCrXTA5EpZAnNeUr0FV1czVBcXCmMRuDDrVNrQ&#10;AFmHKWddRXXMzcktqfRw8GKw0JIjKzqHvt6L6Q1lHw2gTnUPv9QEKLQ9L1LS/1Pe8CFC3budvGLz&#10;AaAx+KCPEAjPYM5FaNkwWAljYYwcljIrPS8ufcP9bxz91lV83YtV6YqVafElXn5sttbLSqjAKH2p&#10;88wLKa09OI4z8s4NFWWTUFC4IzF8V7WwoAZMd3u+Q/hZEBwzoLj+Zxt59wx6UB32UKo6zuWqR353&#10;t8PiWuvNwfT0NMs/dvbq7v0DiNU/N4nV2PS0br3r8oL1vLPLjRYnHbEmhy0EVSdLR7VWZze8HfwF&#10;Qpg3+6sQAeq7mvA01/icADZNHItiD8cQzb4ysyjp2Jmrl2bcPXdzsF9uTv2kWalVMGN+JQnQipKV&#10;7X6/c/j+Ydj94eH/8hB3CKacnS0aLlZ9n1cSafCY3iAHHkzn5SVnj2cpcKCSDxViit+qCWNhFhRn&#10;vAVg4CaSPdKJyCDRKGVxOoPffB/ebPvD7iB+42sQc6kfrS6J0jZkuF51R7fLHF8hocDovOVQHInH&#10;4wib5MIM70+aWbLxmI+9LgTvl5f7s/Xfdqf3yy6WCEkxAZS0tnenGZmpuxmEi0564FDqPNPKimrt&#10;dJ2ljRXuDnte6GZOMgdrO7H8HnSsyL0ecR5WKEQVC6mhCmyakEEnHCT3XOH+QPcIMCtuseDwZ3Ij&#10;mVtqk0TgS5e4q3JdhETKp+gCVlj5Lf4xtWKAW59SovackVNKUew9PzCgBQmdhH9tftXn0qNbV1Ov&#10;2X195e50M1PYjj5L8ZOqTI7gvBc/1hWgUqpxUVia1ec+Jmlup6srNwIfQm57ryF93n9/e3k4F0j4&#10;s+hXfpyPiXXG61LaWcIlwGADyWKf+J5Ol7qFKtu83wfxka0DKuWYteEB4WikOh8X7WrUigYP97px&#10;Ejo3U+s+pdMZ+5IQV5wcActFYtWpWYkvcSTWXa7v9VemwzaG0xls+nSDAKB0sU5WvP1q/XlatoM9&#10;MVeU5OWT1TQLqbdVX4sTxClQ6fH9epw5WooSpBOAy2dXpnPZ/QFFdfnxPrkZCMFTvRmOqMQ5G2p3&#10;HrznbfpPajBYTP64m+Bg8L/ffflGH/7gem+33MjkYrC4P17z/XWUhtRzCx8ZjymXzfcAks7zipQ5&#10;aj39I/v4Fy7gcdZx/ZMhqWLPNF54dnnZ5e1uSeR+xBQSRLV6eQk028Ur5Lif3B5fXORCGBLvYOeb&#10;oUkeQ//5d6GX9yuyj67OczNOjqIaEbad87DL92MPBnr6TzBw+YDftisdz6nplop5KgmGjfd3S/iM&#10;enu0h6Nlubb29hCGuYPAxvV/jmTnU6bBwc8s3bdzL2QdkMR4wet5oryuqMbAyY3q4BuMHiLWzn8d&#10;R3p/b3ojw8qOyXY5vuBDnNMS5W+rIPciXbNzYXWJx2XxVte+s7W42GwymsVhtbmovNZoOO4cwpPk&#10;2fwu5+b2535yVVP499xNx3i6oaau7sPzypLobJ8kBPRx/LoV/ED0JTZqeFfAw5aFnl7Y0UgENJHt&#10;UnBJA7FNyknO44B4o3gyNjwdqeQgdVgV39xmnp2dXV87Q1kLbHh3PHn6nEYOYcZG4zESCHinSIAB&#10;OetCo2aGmhZS7oqlwOdAxZKkXHyZEqyue9NPTjBJmCBKGXINXI2rGPmGvYMkbFidgFEVkA6YKBED&#10;Vf4IknQIP24Fh2cLZ7L5SvmJbUM8gBe72i7GGGp+cNutZEF4P6/X+/1jNtBIqsSsopDEX1/AI4aI&#10;g5swtqJWRSMY9owoB091L98EA4OCswtCkaI64t2AkEf+HWQ7fBznvcsYKMaxu8phYrj2KEMhimb8&#10;nfgbFBFQvUtLqEWI3Vi749/8LIP/FaZHvQ0LLkAMKat7fd7ufzU+fpcFXAh0hqdbrxwcoASYAOJH&#10;EHTI6ynezFweeZT5njoqUeQI8WP5gn9m/zyfwP1qVAF26ffNRjhsLLp54KtAqmrzi07jugIWtIUR&#10;ACjAaBsERR6QdmxsVlK0N1jIxi0oIJmaiquRqgHsk1LTgcUYhxRrx8cGOZMprY0tRiMsIYZTkPJK&#10;a0SUqGhjDYzx47/+WAjQnvLkFC6Ey2xgF9LpmoqxrMeVhEF9j0hEdUO9i9BbgkBpv34pBsSIIyLJ&#10;WQi27Zzgfvr06atek8nCUV3mVUxb2DY0FOEETCJc2XTGldLH67RA8yUgIAxSyQ+DF209zPXhtl8j&#10;iBw6mMzGjvRGPjDktL4O0bI4C6JTu75Brnd2xmPO2Fxf3m+Nmmn3HsRd5uOL4OfhOWwjqrYh5vhZ&#10;3rin1O1zmawk7PZ4lDg0WyQV9w0SW6nHEfJZuEq5EyNCNtvXnMvvh5mWeV63kTSC05nCbvzY6uoa&#10;vsdTAmRee4kQrIx/BSMLkfB3T0134hStTQozHCD0veC0ShQXwzCFKmN+ZSPnEgoZt99ZyxdSL8/X&#10;4kidU0hP7Pb2PqGIU9qIXylADCADFeBsNXZbgb7h7y+Yy/fTSX01EttmqYqBmQ7zIDc3N91QmyTe&#10;Ehcf53yltb11//Hc8NXEXfC0P5asq9P4DS6ZpqmxudLH97w8sUhOTraoLkZfQJh5hM5WaHZxZZHd&#10;8oIxD8aC2lXer0QSRtX7D/+O96w0mI9+/6X1KRTC3Dg/uWCgH3Hg21j7s6yhY4BWjiHZSK08muJf&#10;+dSSJ986JtGzOzmcKnFVeZZIKQUpX6ZCQvDRlM3NJY/rhcjCayyK0QhJArDNlbYLLfiQP+60rSIl&#10;LzVVqKMZsuART1+D+n6c6YFw3XKuk0yw4Bdzy7DoZgGIIrhWk0OCCIzZEAMNBh4GSMaMlwHnpDX5&#10;b+3H2lQ1M9V+CymIvRY0rPdhd162ovTjPxqe0ukWUQrfRpv3m+mqW7XeqSqBMA3NTd8l/VAvyeWr&#10;NQf/02zIXslITzcWM1zTepAVioxP+lh8LP/1MJZnXUtDpfX93GNFqZHH93r0hcxPWV1rYX4+HLjH&#10;51Dp73P8OX2o4Vop76zDCnJ6TLWX/+zYgayhotn13+vOp79sFgGn5PsiL2cclvxtF28Nl3GfhNw3&#10;N3wt2/h3tJ1gQyFuHpjB6spqfGelRA6KzxV/fhlChcVe+s4s/XmLrfHtJBcRmc3723LVn3JJJujq&#10;eNpctbTpKrEbMXTf3PwF0upZ1z1NY9aGuPmXS39OinyBnCT/sUsV8lFUdJ+CbB+QNe7au4ec63l9&#10;jOD/NHM0NPu5pOSXZuff1Xl/iKmTX/3HP7V4IS6Ls4y1tR+Wed6LYpdpug5P7w8f52AfH0YODp6a&#10;2pbynUia3NGxSYNGT2uXm7pL30vDi46XqZOTLJGP6G5GZnpF6qRzO7v50i7ZKLSzzc3VVYhTkOH7&#10;3LnH2kNRnt1qMxcPTxkETxqj9Vqqa9/quf2Kb+hXsit/OK8kFCxLIuxqtvYXkT/gN0+l/3UFjVLz&#10;7zQ8fH3v5RI5fBaBjbnrGRbSKAsziI6k8Fe76eycebpB25pTKhCDEuue5rnd2zvJ79v8gULPnGtt&#10;RU23/9ojG8TKV0qyOAIYQYLz/Sk0XfEH79W5z3tL20/CANet7o8LHzs7uy40cHF398d67KXbDz6h&#10;eid1GW1tDe1983HmyYkRXggqU4pzbs6vsqa7u76QnoGBOSJgbXXJv/A8pai8sRFHO8VZjE8UUMw5&#10;3uK06+J8zc7ODpbz9++L9Y4CoOpjptYZYP/aCgcShir8Sr1z7m9Eel9WChRbV3ZsDgspUczDX6qv&#10;Dy71si33I/wfbc7jGlzDfXDKqM0UEbA4BeuXayhxsfALsuRAtLkmGlnqEX+OfC4FzerNu5y13/Ej&#10;kxwdCCmox00fc7YQDjZnM1hS4/G1MQ3M+48wzBYPigJgimqDG9zr+RJ1NQtlU/rtc0DsITKSFhHL&#10;PJH9ukikVsx4PDnsCnmMdIU6e6K0nue2ZPVhCTQZmDqWLD4qZD431VbeDwcpOqAurc57URMFBrN+&#10;V1ucwGUtMpka8VtfLd4XPDHKDw19fQSOyJr/0wJoaGsgMkYwriAMtK0Y95/+jCQWnwnMFXYhRI4O&#10;qzMl+hJvT1UYfTiNDU8eybtxx7MOIAfp6el8f/h6AYKNbauue4+/fCt6B/szUmJjgGdiW9KZuhn/&#10;BVuFDeezGDhuPyKavjxjzWZ8TfhankJZma5f7/oaUgd5oJCQriUR4pATpVPm5WUDpKnqvz/tfx78&#10;HOL5FDUeHYUc4kt2l+FkmvzWhAKJ0ucKkwrffB7MzfYZDTqoEs8eCtmWVBosp5npmHBnCHR2Ixwh&#10;xcOmJYgatWmJu+PFXkPyD6SA0SkNThiKI6KRzfX1M9fV1bUXfID0VKrJ/pRj1HS9r3w18NpP/br0&#10;WLHwb5tLLo0p0mKIueuoryzPz6Lfh6iNX2CMnh7SB+A6FUXYoxWFnpGSV7Gprq6eGht7h4AMHNcy&#10;6i79H3sH8Q31dHm+n/N/30v8Uiaf2WK/rovqFvt50DxskoocjBbU7jL8paa72f215WpYV+drjYHv&#10;7ODNCdFJtFwUBKjteNf09YvJBZGD/9FLhbFbU9xuSzUMeVNTU7zvv/dqfQGiL1wRIweTZFJFdcZ/&#10;+iGH7y+bb6VK2XhWnda7Q1Nxio6sWwDlBGXlxk57MZtJqQSoyjUA8uHe3u3dQ1Nj49ICGs2ekk7W&#10;y/PL9fX16soKpvxHbmsbLjLt0h3IQNdH19D/N+jP3ApIWnzMxUTHxZ/9c8jbmy/d4tHPgOXJkYhP&#10;V7iqYxqzVpwzZ965FTRN5Hz245Hcm0v7GhqSkqGzE3/tDDvuykSejmHQX3fALxU1kPpDHEgVje4z&#10;ALCQJ0/C/93TzHT39hMHZS5PmRVzIatNYEBlGm+QqJtG0yn4+Rkr7hRKWc7ltDgyGfn6GoakBdMB&#10;4uc95va187EvcXcS0rLe9vKbdcpJLlM6fzP7CK2ILrSHBSTUPnnePHsssuh07NkYvmQd8kFoKu6U&#10;iXFx1elfIfd39l+Z//v6mufFf95VpmWufptrpsUoC23Hyy9DIjaTgc6H74f/EikjzX6yJI5Msmg5&#10;nTfNlyrN9/jJMqjHXQNx6fb5MENxYHuPZk3tu/bTEC78tyZ5Fte95yd/+1/d+7+X+Xsf5qDbd7wv&#10;bnQNjCaTyLG0ui6MzCoJPS1Aita8HcZ7C8cczXabbDaLEx1na+er7hM/2Hw230sv/S83Cz/Narsc&#10;XGy07hp+nCPASe5nflqu6WhbdOnMbLAgFnB/PRTp9j/7e4WK6jYBgkaqa6qyG0+b5OLiYqkyiA3A&#10;n+wmCDE0bGcW4PEwM6UEBSSA/ixuNLutNkMc2roKCwVxizFSgUqZbDkwVcHkmbKdbQdNHa/f9/l1&#10;m+3bt4eIIPiZDV+P/v10FsOmk6fqiykwqIAvQqqIZ9PVRVJ7uVcCgcznbLa52Z3lINaaeJdvY4LP&#10;5WfYH+BLYG0RZMvh9X3Gqa302y+JJbMl5WtzesJNNzcf9ArAtrqTnWkpzbxjU0UJ/jMj8uuM78u3&#10;oEyRXyxL0o+6l7v/15b5HrrYdWCmqbld8yRU6KyHy1VNH5FwHfyxRQSnZQMavlnruiD9knwo5c8j&#10;f8gT6+JT4mcDJ4KJqBu4vBL+fiFg+ZKgYquGCq3ltK70S4kcIg9HmQP7JgKAEs3DRlcicgSNWVal&#10;GtnaMQpI/AEUJYbABL2lTsi+EncKyy+K4YzxF0qcco+kmQsbpIMgj1ObNW4RHGEV4wALF0F7O2kM&#10;wCmSD4uJkWL6pBIADonlzALQ9uPCFswcJBObmZnhXMGRuM5/sYxQhIUeo4CyWAAQT8YM1IMmqJtE&#10;Z/k55mH+EWj99dCjpWNRLYeEwqO20gFhS6g1EjZHMlSB9whSqj1OP9pWtvv4Z+aUDR10UjLcNDTg&#10;YBAmEitjvJCZc/ksuROvR+oi4/+tebkgsk1UBahQYcBm8JuPZaiYQkC/HBzs+kvI4JEShuq2PpfO&#10;C0iPDyKW8IQIDeICWPvgOEqXFv5AaCSMDAwQQdTclR4qu91QzM7cHMSj2MxsYCiGJDk1FRUAQSuJ&#10;gRKpVIEYEXYrEcMNF20v1anTVWvNpi+S+PqNRr3QS26QaloWTa6nyZ+f6V+4uQ26vvPRDdrWszFo&#10;C1lOrfVDABKd7ySwXA4bksiH018kx2vadma/kL09kL0py425FBp2vMlV49Mx08eCTbruT0++QaqD&#10;z0em8ei/Kmb4reysu69//rpBhsDetG53on+JvHvGL/bmdvpUd97zT7uk/uIklHQ0Mu5PvH5LsVCI&#10;iFIH6BBwusjIyEia79dAIunRuc9vkV3pmt0LM6z1lR07kCc0EC0hYQaqn9j8Z3k5gYhx38kflsDH&#10;iJPBP79ubpBTDyczOB6qPDaefpO9ekIgtRArYz1OBpe14sg8YisTCzETqjzfcGLVKBWsSFjsNA0N&#10;nNSUtNSv37ejDWWf/FxuEjFRKdkbdod1sy9bbsbjRa4Gsrhq9Fwmm4KkkofvYHCUDag09fTcO5qa&#10;Ojs7C+sLS/YzKPUMNC324KAQQ0Rn3CilpUMweXYSGKT9eqSLlRGR29AASbvy2cK+kO561yWyOH3q&#10;2PikxDCitHII4PkFe9SsvqWYSkBAF8FP25ouid/9LCNvDtdcw/yzuWzrn6amUXLeP7O90rNnlfU/&#10;x368dngaVPPSdxcfla7av/Wi+70W5b3v5WoNPTqZ+qLpLbmQpHM11JAMwxRrcZren2nPs2RAGpSo&#10;kEBzA3K3XXsX6GJjY7/EER8fn99wLcUSOO1O/k5LSzPfP/A/zBWx53f1PPvrNCtt2zcgAwcHJ/V7&#10;OxhdmPfPn6u37ud07YbSS4h90u+up3N8Q69zSFFEQhXCol1egmithvM89wLD/Zbdr9V9JToxOwHi&#10;eIgZ2lqUBvW2y2t8Lk2wVTSr8dxkdsR/IkQt2CFHbBQY9OfPH5AtcTEuRYDqrLTSVw8PByUnCN7Y&#10;YwMiy/B/nn/hdthQV+Po+P37q82bjJqamMoVRGuwGtuCLny7NaVPtm+GL/g+MA8nCRE8Pe+bsTdd&#10;Z5bxOKzzm68wgrEooEVTIIHl2Uanz0I5RC3Frc972ScRLnx8djQyNgaBWFLliynTppA2lq5ANOeY&#10;8Fevwhx7PFux4VP67s3oGgjn6P9Xx/QCmlKm4E4LXU7Iy9LtQ2fokYzW/ftjqbgbVKjSmi+IiRIE&#10;zk+uJnqSOHvlc6oO2nQYDnNMUQXHOYNDIs4bTgVV5T8iMbYaJ6owy0zAeLAUpsvmX0mYHosAygGV&#10;XHhRdKoTbKW/mBrjtaFYS0utmqAkMfgq1ziBIWgc0H0RR1KpABjkzI6siQZDQELvEYtEG3KPezTq&#10;yY3qEP4imqyRR6S6Tj5BDFWQVWOHJPdieoTmdLokABY3iRwGA4ucI4Red+w2IviYHMHUF1FzWZ4O&#10;JCpGIZEJLlUGgaGglgObT25CwJpwjJxmkkW7AFiwVIaOaAIA/B2iTqYC/h0JCADCAvOBogmZJEuf&#10;wZTvgyNBVijOwMoFDkTyAmhA4MREjKemlOfOJ9jdK14ADhgS4CEP/KxDBNSKyljLyFhHwrMVmSY1&#10;rkA8Rp+9oRosmMCQjq/ddEcAFsw/XoCejo7zUo7HU9dlGzOw3lHSfBCytCbJpaWKMvfIObKTpn+w&#10;iKSWM/6nIjWumMO375kY1KFXxKSmY+B++PXS3sYa1fVnZSUjj4DI/niV4aO4gX31YqWex+hnOUiZ&#10;z+12BFOy8XWsLao+Sj2/TD4vLTXdxWgTaqmAZcPP5/yfDgnsDT7zBAvtPz7RgqEhNjH6zIWKkyzj&#10;TG0ntpARjEKNqDTDuu+TEIVZy/NnPFIev7m5ErlUVb7l1ia3O2lYK5SiDLgdbe3fm1f7oq88m94N&#10;LS22J43WXWQt1TwuF5U2aJu13/78vLvsUlPXum2q8S3yG4iAoHgsDg9aZ8stznlz8SM/4d5pMfbf&#10;rEEUiroOnfuWD+sP6f53X7vy5gL9p4UeBup30AX/bR2rlbW3tTH8/NZhJWXYh07AVWQB61r06VM0&#10;vuF1p/9bevf76YcuR8eJ0Xzg9p/+7rdJBzw8nCPlVUFgY4IUNJ67oCTSt282whC538BR2OtrENjh&#10;snq93cbm9NevX9loxLSMtLQ15UcnF36+56fVp/zVNpV0BMWQrKmj8OTcgzsmj5eCh8HmJk2hqenO&#10;7Y6Snv6Xh//tbNx6+43zzaaPhwTVQWpKqn+LNTJWKyYLwEhcVAb+PUKl6BKSO0Nk0tP+T/9YPq7I&#10;3pnTMp3aGooaiopaSz6XuCkqNltImQvjAgpBzqYqv3gu6fd5y1OcNXRsmI0Ws2AMYQD0SEEAOJIl&#10;PrcdMBUeEzOzlDpf69NszMTFlP0m+ojKvgau4sL4SJRP9a8Ro5+gIROYgWgwbF1xS3nbzyzJkM8M&#10;AgL7Lln4zMA454QZ9O/OxDMyADyLQmBdbS1R5EQGF+T/0yW/qqd5eDwQFIiDJ8ZHdVscxbStW8Py&#10;u7oK2n9Zfrz78pfUtJ6svAZBG3XdZ9nE/27+RpIPoECsFf8Ci5OEaTbBMpIn4MDcEqXNgRSEpQyY&#10;GJKImVQRzecDNv4BNr4CUOD2ppFsvrg3D6aqImEGb3WcpoRZBBx+N4s45fmvKJYPEW+2MnLtZnIi&#10;Yi/JGeq7OLv4Moj4UeawQY6SMvyX4H6LH32i7C3flL8k3d3Lcer1miMjLA65Tg3eE8lqCRXYLQAK&#10;IKZFruDKLqsRILXTl0Zn3fClrzZnDEOmrwYF8QkPVwxCDMWGQrEO4Qq0wUHuITjNv7KAUoWXhMLa&#10;paQ81pgWU8dm99YoMGdF1IpWYfhm7oGoXLnoVJ4PFbBSPEbA3/RXkbE9ttZIAgMnNGSstMD65KvO&#10;k0RPWy7hyzyGb/Jt+jIlfDTap30TUaZF7BQ7h5ZlEDDq7/w3BYcA2+wW4zMgahBSv2HIHtOud9SK&#10;SSB8GAy8lMsZjp94hEI97aJe+IS0lpISYBcMC0CaTGrGIA8304XFwjPlIPw5U+RUJwkWNZ+IHkjp&#10;ycelw70Ciyak8kEspWJpoWCNQ6Fpe0LKG9GukW5uopE6tYqpVOEH0vwOyWGGGxqcnV2UA7S1Gp1z&#10;kuZMMLllI2VVfPXXI569AVgJojaijvpcTq8ZkdhDQQDQCTm561DsJxvvUUCLMRiGojhIXcPtrjaL&#10;UI2AIwKDPjCAqqb833O2/dnxsUVYpWfpbrno6cpzm/Fdfywab1J+AAXS4p/F98G8j/3jeUtQnZYU&#10;Z5bsc+tTq/RtiYC9Ya2nmIeSh5OYk7Z2JgjSqZfy9fX1kswE6kEULhBn76lpFkeSh9PN17TDVtFa&#10;s+W567EohWxutvHHq10axR9bvK7zCr9tPR/0h53SGLWz0r+yuq3ctrV58+BVEfGZJHZTCdA4LFaO&#10;+QQYGtxcB74phD7BuTB3sKYlfqo134aW9hMjpZ1DgYzgmNOzsBtfFy9in8cLPlsNuL2lQDpRAs4L&#10;5ZDYlOyS+enjvFO30nzZLffhw7S6c7qK2bfC/me2maF04roxT7tMdKF081qxuZw61YZJIhqWfkI0&#10;xpfAHJovfhGYDJAzJhIyPuxI+gOMcW30JQ1neMrHCNvZJFwsZUZcWgUPu7dQPuqMelnDbWrDJk4E&#10;3XSi6aFCN1ldo+hzLLrZ1z/CPjWdi3rpHB98Q4/D/i/I3f/0HTwhVKTn1D/P5IyPQoS6rYZe/wLz&#10;3o/9T7ufaz6Gpt/WprWzDfyObfKev4o8TdxM+95ik72c+r91v6L73Vuio6PV6HfeJ4tcYTv4nNi9&#10;XboTCuwtNDVM9m7frn5sfrwYvh76n1/vv9Tk5Qo9bu2/kH7fIoEUflk+5ljeUvNefuV9VLGsffTA&#10;KHXcMXU/hbLobebWZf7Ks5s+sCKWtm/O9rpYXy+AwNqQP9ZZXncapgUfPPyeHJSqhB4mOGr02v3a&#10;hE6jkq3mn7eWPQRvfr/fbz77+F9efvxD938ke18p674tYfHdwf5AImrvqFqsajpaX1vB8a3b1XSN&#10;tCBht9l2sS/2qNJk0BmXBB73hlcT5/14TZ7+fmAqcl1kweQdkJOTo7/6o7qUu+n4sS+yn0Sn6uv8&#10;8l7Dw4YMKQmJPq8w2qonR9vDr6+GfPzCHY7Ocy9413IP+n7/Chj0hci468MOGp6HNh//UZJ9vxr8&#10;eMf3v1LqetyJ//5KaZQ8HKTI03CkYDcp2tIGFTvUMu48CMrL43kHEUzmpHfvfu8iQxinAVDqUA1t&#10;uNksF9JG7aBH6Llozq0BR7mrdHUduMvIdW3MsnmyWx0MFWQDT34Qfj3903G+2nCxcdakePOOVoJj&#10;Osvp0nyxclnVeSdDhxzl/meUWPtxoivFuhmZPkgdDPPDOAlDzRmkGhk2BiJHEkegu3T2QOB43ZOj&#10;Np4wkcZPRyva3d39xWUQ+XDgj1fWdoPABVZJQUSh6PlMDDZFqifeKqfti5iT+Wa3JAAHeP2OvVun&#10;yxpfbuA3W21ZEr9LVoJE9yB1UYQnRPwUSTCcQXopUDBB/DEjSMGR3l9SHkNGCNUiOYOBWlqyfGrP&#10;ARDDpr0hNkA84jHQmY0ZUf2G+vWIVkn9r/t+2YM7jl2KuZn7dkta/Sb3dhcRf4waIufLyLCwrI1L&#10;CrTFucHEPxTxS8qKVNDh0Z1sABbTDUzJp50QZg5yg1MABYcLsmTkAR5dlRPOJ8HBhHWcHwUuYisl&#10;cumUJsv6hSsr8l56QcH1Ha6u2zuh4w/rl75ppt5GzpdBNXbez8e/52d8UvIe91+YIavXt9OjJ89z&#10;hw1i6e+R0fnQuclwd2G/uPF24eE7/dAhAO8jME1l+PiO3vHwsgGT35S65v+vX8QMx5rl+9Yb5LfT&#10;QgqCf3offeh48OHJnu+3dvvujGPSxibQ1/m4E81Z5OjsfJ0YDxHl7nl2GvjfUoo8+3Q/lNR8fxqn&#10;oaGJF7l/HB29Enz5InJ/5fHasPmes/mUA+nTvEOmILo8nwr3iONhPD42HjohINCjXsOPu4/T27Mz&#10;CBrQ/9BlmrsB39Dzw/dB//W2TORtjKfGb9pn4yYQvcNBpwkfUgGK/C3o9DRXsniG8H4brvnrOPEL&#10;2dM/9PcZyBNvmet3cu5/j03W7vj9tULJ9/q56TTvrSzPF6IzFrkbVeo8vhp+f7r0PV6fFvKH/AmP&#10;PDK/o+2yXO9no07q25nU8OdmZMFV23hmg/fbj+d4/yf/17y4uMWPA6WP1WnBjzORx/A8YT4+66pI&#10;wVZXpyaDzg+Yy4+RYZFrkdcxlrf1j6dLiDbq3BcC1i4iezty+GjYvLgQvuAKMnOZptbAskTvLG19&#10;WNDscW/PLKWWrKIm8XO+6gv321J6O6l5P7l6/tfqIdzO/wOyg/362PJ/ui2RQ3+dyXvvbZ2e1AHG&#10;ebXHQndstIdcCJvwJ95X8gheh6Ub+D25dN9lX3o+W8vkvbwe+t3c5OWVatziRYQcTLqflmq/F6D7&#10;/pt08J7ffM3+mPT4kHPwObyZ/ia1BhsVpCGVy4JKNVk6xFkv8rDWp8BI4ol/3si5t+6ztv54y4Cp&#10;gSN59QwmPfX4fVJiM+/qGLjY7MsAsJ1cqeziExDibXEMP/TeI1OY7/3m5vx2m/XgtZHbHLzr447x&#10;+0DgIUrrNcV+9+ctiR3Hu5bqFueOOiVVaI4WZoE0KBhw/8P24EdXfE/8IMNAozQiwCzdRuDB66K4&#10;t+1uQ1PiDjwAP2b0VZZ96NJ+rC+F3iA2VgdN9KZxZ3/uOvSvABqb+9SQ5s00zreJ7/i96cZaUjQd&#10;jM7QEMC6STp5v2QI+cnvGBV7vHPedB4tAlBQq1AJXOc6K8uyAFEREuMh53griPWkJ21PqkEQm5Ct&#10;Wt0YGoAtVBTFVsAeZ5Ujqc60V1zuJHRW0VUnR6mkSvD5IDNsBGjFjMC+Y9WDVUcsa0PTPDQQ98kj&#10;poGKlCRPNCJnEtW8fj9hmLjTZeYTl4MjOD3AMZeq0KvyKIbWhhE9BCdFgu2s9Uvah87CpWoZd1+t&#10;01RYKUfcawXG+u4Ba783HKCawwZcZBwHq4K1XpJrKBY8//siDdf/ArpfQ1I3cpLgqRQAviTlMJHt&#10;0lHA0ENTo7QGLVQGpvz6ReT5vZGfT09XTySM7gKGMqBoN1kZ45e191Yggp6zVZOOyP3fXSXhd7OQ&#10;mO1vsYtoeb4HEH6J1walzaRQnpAy//fm+4V5pc63ijLyIq7W8d9ZZ/qX3u9Ph7keD9ZZsJfV+CK3&#10;4oxqLa/Tb61KUKz/aPyuh/3Ppt8JRneTgy/e95KVXs8M35drul/vgvuDIRHLyN2ay/Tb6zREZIuM&#10;f+D1so3+MfOy+QFhlnqKbim9Lyjdt5IRk+bk2uV5XjP5b29+RH/sjBt2Oe93/YawS/88xh3mvcV/&#10;JOf5jycrRb2if5wYeu1c0aAzE3/4+G+zdF2GXn5cf+1y3twf999Zv2z7GEutmvY/Zvkoscz1tXx4&#10;rz7cvOMQueGIF362yltHQSt/gPTUXDuFeYWFvR/aN908v+Mgf44Xuv/bu228tDEX/HIzLSIy/eb/&#10;8uXj8eNxouY3YqdDtZ7Xo8/mi6/V+dVwHq+gcNTq0eOjlY5C1VVfKHKSYlx8aTP3aEFF059v3meT&#10;St83IR+Poft6/OMlmxTmX/vHqwc6GprmbDg+AeLvt62trWjD1x2R5yZDH8jus95Uz7WQJve1vSUZ&#10;1jVydoV4aF3hjZ6RotSXxC3YYOXjXE31J+TYvItc8N1Y+9Eh5dwk/O18xJeoQii/d6VRZ/qmdDrb&#10;uqmr30L/W7MOWY4tBCAjYJjHkx3sw1Ji35jzCDOUkva5X2RGcbBUqjx8ACVGcXgBC3nFmttkgY6P&#10;4IYhiTkRXhFe7g7DZR7lnzTOPuw6XV5+64Pd7kipSjR8O7MkNbnxP8eXaD6fEJuwNIxhsoJOYmdR&#10;NNNiEHQ+wzVOujKOjNfAbIJaCK2tOLIvhk91Bl1/BLOHF/yaaPJcq8kEqNwl+TKtPepzLMvhcuJj&#10;GoiqdE/bERfJhA+7/V9+2mmwRLjJBzoRPQwmOyjjk8BAQrF6yJDzOzjAqkBacDgtir5E5anpqG3/&#10;DJ0iEkK761ev+I3CGpn4Cam4yPSdE569iIf8OGEmXDmyleRztA3jiaNUroVBOvEJX7DXOAY4iQbi&#10;9OuJ/5UNqIMm5I1zCEc8mu2UJtiftB0hXpTo3Ed5T29J8EPrDEqmdhzTqZ+ALnS+I352Wm8R+PuT&#10;EZ6bbTvOUgv9Xn7JfpvklQG9xKzgFBOmmH70W4yZgalZh/f7X8CEKAzxBFwE7l/pGV6QxXblNFAM&#10;OijbuNgxtJLoLoF8y+t0jth1dBkVsKDqw34OX2nsgFhgg4yK8KnXynY5pVkSv7F2IjCTETqUisWg&#10;jby1uMU4Pj5eUTGO8uO3h4gwvyAf/7+LkHWPp+u3h02lHn1IMF7edFySbijc6unq6Hmb9lvo6exm&#10;GqPTx+MBgbQDsvgRDrxKm9D9/gU7ut3JpTO/ZZI9QmEFtB91dm8XIIi8R8a/CPpsdt3ZKXWdn28K&#10;eaDP52hpeJ5FDpP67EwWd/57Y5kQ/lJU5vEW6SGW4oPnJUte1fTwfdonF3I8sHTezrk38PG1Oe6P&#10;pXI3nQt+LCi9EX0ZDm/wgNl8CERvac8Ueh7iMexwvRoWfhqF/HVk29oH380X7lWvb+fhIq/bNHnf&#10;xz9ulPx39/pGEUQey6oNu933txEs3cCXgnl53091L9s/3i+9bxPvrrYtRV78P8ZFnikdfFdX2+IR&#10;FMbIsriyLG6FX9YsvX/o7b4/j5/7UcZkM56Sf+navA4bnL88IGNabbn5iiOpglOD6Nz6K/sqjIaj&#10;SuF017ppw7ZaUhMnthH+r6DDNHeZx9SVaThfaXBRs3CI96Vlp4/N7yjfdQX7FNUalpaHTVbuXXan&#10;zbfSGEZ86KlZXHznMhRgOmspTXUAW3vYl88KnjtcwTo31n94uWxCSnrF0trdiE5gEiJn0T5zSztm&#10;Mgwz8rGj+zqREH9i3B7lrterHYhnh3GC9YfN3AI6RL7ttQELB4sFd6gp4Nh5Zym74zD1dEBq2t6c&#10;7lVQimFD0bN/n46Z+rtEUGcvwMWfhusliFV6H59MrHjFRcXlTfHhgiJcZmKiLaXhg6VmtdCNW/Uy&#10;8YaTqSMI3EGfyKO11dL0YlzrJH8xV4Q3xtgxtacPURG+TL7J2TfekPQOr2PmNWDubmzt+RBzFgl+&#10;WQ1rnBQl/3KvD07fEcwlCr/yl8MUmCiGQyCc0w3BQDmg8BH/F+dIl44ysN4KEHONwoOztPihxzwt&#10;hmH8lCpwR2ToEI2Cjtq6FsAmtpHzZhWe1RQCjjpUj9rNLVIJmnUe7Btmliox3GtK2g3hGHQf0SWy&#10;wasjdrb/Q13YMpsWkAl/GgBCVH/C7UvijpbPIvr6yVQf+klM617A0Whvaj80+cFbb0C6Kh/trkuI&#10;V+9DwP99mmg2ZuN3FZcOZdvDhmm+XrW9+sKL1+WnqRAFFBslmm0p0b6kQwXyBm+hk5QQizofqqw0&#10;Iuc1IsDEWd/VVQkyzVQYc347fzazvjCa0/I2TTqzKOtKaHTSf0K8QlqlHsg03OUsSsD9hECu10Wm&#10;ZX+pGiyrhD75ZNvr1fDm7aOpQ8hjzcdjd+lymTVq3/7auouc/B/UH5WZTYnMb0ywxfAXFxe8LD/Y&#10;+dwcXS4MVf4TJomZPHTdeU2PAwCizceOTcKRP0Nr2ac6hAq5bLmX0NGUSt11m7DGN21/Wfv+Vaop&#10;mN7gqSJZv5FY2RXglPBHNaq+h0GqcWxwUanIQJVFG2eVV6ygDFfMhMW78YHGcGEiqRNWmuVsWrRl&#10;R66BNsuHG4u1dDYa/4uKMahdoWnL9m1mBJmSIizPQAuOX6bJPO3TrwsfU+HSA23UXXvjdOEgCLe2&#10;nttZd4iYozFZvijfFgVxSE/lGOuHDhqJikZR3Vm8r5ssYz92MAEbgfPo6wA83v9pAfQnikdLxih2&#10;xQ9r8lg1DNdwMksRX66D5dooPZIfbvoTsbcH+20Yjcu2xo9CMX15Pkcb58+yniz/OLT4ujtX8OWf&#10;Wchvey0S/z8Yp+807JTzw5VpmWtAAHebVewWAbCwJIQ0yWFW3Ucipe6T2o35m/DYMYZ2lUSz1DBp&#10;rDg3c7oxrBtdlke6FaqTturyY7jxwUjB2BA+B7Mes3HPeotLRPcbNp4c6uECjzShHkoVVQTpivda&#10;0su3FOnumP02x4trbqYag3VP1XsyWHXYPdZXXVErs5IwVA9e/tKvYhch92hR8C1bFq0cOvRIZWsG&#10;P4UztrTXwKp6VUuX3y+0k93uElxUInHufCyGInzmAE04C2tEoy1MuhxmRhwmv9j8CgMs1ISpYB25&#10;CWcFd6Ja+ZM/uLDg44UPUAOy5JzxI+xbAWZDaQ+LBqIrHJmplO7HunsuVKT5/bzzk1QtO6fWetnj&#10;k32eC60vChXbyllK/dV+u5S7f7TM5uwDTZW41hMef1PBxn3tqqqhjyqkvSDJYpQjx5POXqSx4/9x&#10;yLFvYjnFLNby68X6suzXcR8JN4OXacOdsW5VwcaL+6QPQ4n94/41f5SsNWItgE2AcgaHoU9gvOXK&#10;Z30Pw9hW4WASbhBLGBwuwzw3EyB0E2ZMj3muELNAlW9ZS+lL6K1IR24eqXk5gohu+slvmh+E38n3&#10;A3b3zyvjl62Qa0yRTzdzna8NmHIqWk5Eett2OQ2KcaMeaHFQjo8EVMVuA+y9ZNi7mF/+PPqP0Mau&#10;5LsgvxIgutKJerzgZ/LbUo40GHIIu5vIFwkR0lKKK6wl0xEqJMMRbX+G+DS8NnXqB2YYczMidK6m&#10;QTq/LD71toBxVr57ng5eWmYEfj9X4dIGnzdNF7Y5EDInGEa6jLFkuYt+vKH0B7NHrv+wdFfMw5jR&#10;2EzZoMbU0WsH0ApqIUWJADqTjj+Xz8cnowp6hjHpK+5UKutc9kCKB536cPnZrazcKKMu81SBRmDM&#10;z9Lv6L0FbzaAfBZk7EQFvjNSDrTWs8ohORVHfJpyY6384sob2pf+hArxjV9DKkgVdQwFPj/YVazy&#10;49X87P/Nn5nzjVMeMdRFx2gijpSXt8cn/Bj/UWulSD5KO1OfEgM/MuuCCc1JpI9pJVF80NrfUrNr&#10;jVkxVmEVJlh/07uiaDhwv+E4SAdqIFvHMogREO7TJ704SeQe6bRLMv5jjYeVLaFsjrjvXF0oziyk&#10;zK61Ri4pbbXaQpg+46cDBwXjU2xCKIaciPAzuAd1PFmCmunEypD6PLyYHv4/KVw40j7lx2vj2Mq3&#10;JuFeLf8U/j+mnSv6APmVXDv0y5QdmifGJ2/fxhxNBUtfYZeShiWb/lNpWePMMboDrywQLRy0PRuX&#10;DrVECqPznyxaa46HSamLgxj4bltqmNUMouKlVvKbjKCJQh93qSgzsos0w0A2rgut0vDWFSFq2SJh&#10;6sVVplMYk5LfEtAT/cRC+Om+mfbOZjCKprHC9e5UpgP95AUMO2rOUPUZoZkz2wVnetSzxN/EUYBD&#10;jNKUKszft0zpM6sj+E61VR/Y0eqyd7EwBL8P8G0kuGlmBuJxOJ2bdyPaO41dE5UckTZlxw9/xYoa&#10;yx40JNVy3jSRyywswWR1mp2vNIksidg7Uk0ptEFsjR2HHe9iQoCXQ49ia42fVUEaXsfyjPpN4b7T&#10;WaHf9yNhl50tMw1mRUD9Wzn4YOpJMff8Q4b8xL02BObmcRjsFUk68DnrqtYFJp+trSiK2eK1jmb5&#10;LRZ4E1NuYHpSsV7FtXj3xW6LoLCENs6aFKsB4rLdWK4x3lbD6zvbz1+J+taRP4jhKGzPgbbqk0uW&#10;PDHa6Apik44djzigk5I6nBN3usSK9J3i7DG3Bl3OC8mkF8UeaJk4EYoY0SeX17oQPYOC8+oStgHW&#10;RRtooH5skL6B9FDL4ecTgiD65joiMilx00aZf51WeuBnq8x1y+K0fznmuwGfQ4hVp3d7TTNxWsRL&#10;7y+4+Qf0yi0u8NRbPjgjCq5R1qN3AzE2f5wqmhYAKVH5mN2msf4QeFNuiQs8tN/eM842P14mjXtY&#10;ct39DNz/T12PK7jRurPL8WqMiOzpIjjY2l/Ryq6+2Tnvpu5CxXaNkmmUAvt3Nsfl+oXyOxWPo5vj&#10;90nNVe2+tCMelj/rAl39eJ0PceZOmyMyadqp7D1SS4UxAAtaSn+l3/PzT+Obj/Wacdwc3xb5JDdT&#10;pd1sZvno08D6YK280ZVv4sjR4T8+ss3BwVTmy6+cwZwXhXVO0B0MKSg6jBQM1KnMRMZRny9lRTmF&#10;VBRl9NFmCrPnZmREm5Hgty9iVnyzhXTVManMc8N22XhdPcMHlzAOJiKzzEziUyR1cDYtpeLHXQoV&#10;xyt+8A7QD59w+UQEC0Zt48MP3Ld6zJkM+shzSCB9e/0sUmtZQEBGVRTENGWr+efMYsxnyWKq21qA&#10;reVXCJJ5VpbVR1DpXkT+LF/BEIVqoeoIZL147JprWSkVh+QEF5cTjJoUtUhBqqz6rjawf9JEPKb8&#10;f3ccJWpGS0icTTp7iMHvxRhqg4pJ8xxHwxxAwFbvdG2iq4lKknFHNBfhjuLK2BrtIGGdqR3FahRf&#10;LFURfUam6Wjk2Wi79HY8mdpPcPr1+7UjElAhKmle5cTtdSKs8nXNxQponan01NCVqtzNpBI401HG&#10;mK16qD6bPTOna5J/En4hatlDZo88Kih2xCZd1sl5TMJuaxdmTK4qWgiuM0iiR5ocN4FMde0EjGkb&#10;19o89xwMe85fTdki2n9ZtVK5/x7fKCGj6PS0dbckEpskltoP5q62wW6L7ZCI/tnQ2dDD9nN3k8lD&#10;Seg9gZU45rqC59pJqIuVOdvuIdHv6WRtzmzn4GEtqZPnO/KmOiSQX5OrbPqzvR8e9xUheZroYaPo&#10;E7U0ZPyIE8L4JfyL5ikvt778e7XCTj+nrSolajPNAkGvavU54u3s7PZ2y9GNJf547bJu6as60viC&#10;nevC+jgh+65qdLykPX3bnLNvbZvjlZVmNokLo3G0Rb5LnGJKEvD0BKNJnault1WFBxmGr8Ij4Um/&#10;gBX0e0BAdE7QBKz4dXOKYxVW9IiElYZQhzIA3jXmgifpBc+xgfYUGvNcj7fJos6TpOoruK6kLrOd&#10;nKNZipBESIDFyeRv2HhPxFavLRIUgakF+XJ+xrbliUqMWHDmbAY0B70dNce3pSACcivurIc4rPxa&#10;D5rwbi+C0VZR90D4y4FamF5Pl3lPlxCeFBcuSx12rTKXjAHEID4c6geCFSZxrE+1xFCo0drHzJ7B&#10;++vRkkHxjC1/zwdvAloTMZcJVal/1zM46BzkOltSD8fK8A0jdc8Ngx68z2Te9XmQJGIGumPgsWo/&#10;921JtCXtItbJM97YsptUEUSZtUTEMIlbbE/Q5EvystyvD9NkPCxhRevcuy+3FyioUrLaXfhOKH+O&#10;mxCCRl0uzOi79naunrNOYWVO/saPI+5wFhdhXNCKM8r0IhGLMZpgZpoJAn2uJkY/H7xm5Pdmukqe&#10;aF/DJ2MjJETPvSqEIkUn65FvFcRanSAwPegfnAsr2Ys2HdseJ+LI4jGrrYx1o8RffcegYxHdJHHO&#10;Xc9BtzpZo4jc2dE343HupIA24fbWLFY10+QIdVGCV02F81rBFn8ZE5H6CRWg46dEvX6Og9b/2dxB&#10;eZck+u3Y036TNspeZiCf/Zt3l943Hs3fSEoa6v8psbjB+zw82XJM68TyUxdVadoEXNSRrlIaM7yF&#10;6Dl60No6XWKkOHtcNnDZ/Apezmp7vr/d2oKt0YjbhByKThOzLgfg61IVI0a8S1+pBBhsR2PfbU9f&#10;nIYraQOdA8LEtx1riPt1X4d8fV8eetQ/oLOX74CQ3oWquxghFCb22qw+GwLOzIuFO7pSY4YHT73N&#10;BWBtn9m1oIGLb02gJ3cFhTl+8M5RPBn7Gg29qs7N7jDldGdtPVZ3Ze/k0/gyEjWHS8mdzt/ERAtR&#10;yvad6DVgkhQHoXHxsJnNBUdvRdVkqdY0j6JtafVFjpkNnoDs7gKhcYMNJivn7oj3BKN8bRPdczlW&#10;bKPyT8qWfgqWtPpoaaU59k7qI/3GRdXIwRcOIzw1t0K+/cR/uKmUKm2Sv3H62Fb7p1yF9LtHeVlw&#10;ehR52LyDBr+jHhPzbIy22K8dQwpdtbyWaUsaWYJ7cJLL1ddKBYHhnlr1fcCC8UDG+3gDk7U/Z+0D&#10;ViYHcgRIJn8JwXjaWaq8M7CteDVws7DRygTrYB4JdKekz2b9kybp7gT1upTXCKEPeVTzjjfSsThO&#10;cp6liITbqD847FxCSGE9x8W7CirFHwYn8a19YormZqrYB+xYG3WZY2KQp9hHEinE4y/0s7507kqP&#10;pIVMTUhFL/CTff16KyRaDVTun6HWSOqnfExa7vyEmyz5wEje8Mb+Uxbsbqs3LWDcfeYT1tTQxvGw&#10;CctGjAZlFs5/3koXZjSAxQxvYkgRMcbVKS+usUDrvteWwzZNIpq18Pn8oqa2m9j4nfc78uiX8FDg&#10;nf5WNKWUyH73Nd3JBJG8RaypMVwrMBRz7TenRSTw3fNiI+5tS7VSdUi/xZCBa8OLedPhQ83jr99/&#10;MkedJHSLoSx7j8vthgE9UMgXMpm7f/7O6ex/aOWLiD30yCm3LsyyS4MVsp/DVp9s74WbRPxUvzn0&#10;uj1doh5p1ljaQY3KMDDre2ecDglsltUFKAC1YrnWfsAwtImw4atytEC77qnDuSLT0XjsFZv4x5vs&#10;Elb7M1Pw44+CmIYfbO7SDe/PkJT4tKrfkSP2JMivJ4hVrfjDTqKCj+qwchKj5JnUPKP3saqNbPWZ&#10;R3ouOGj7SjBwMwe4XxjD67gaLlyWKjEoJ9O8zFyhnM2XmFx5vacc252DROBX939Zk6ANjWWhk7Xq&#10;sDao8IHiFTm1rzhMzNlw78qnTFKyB19HUHZRE4GjzBd9ItZriQ2rkkhevAYtiEJtpIOvOsyf2ipG&#10;rQ5IFWxlFOHZV8nAK6kmvpu8Ub75MxgUYkOhxfAw1rJfwjNgdM6yoLSxUraZ2EAwxfxWiU4rCcmO&#10;MMZnfC8PPzgtF/GOoiI0zyQFI9N+8tQRmfd/UVkgDuU5Uc3CHBkKAB0u4M3+amFzXkQLqD9SNW+/&#10;5UYjc4uDzi5vxgSQUWdiWysPEbIVYoMAZV+oGDXSpSr+ZLBnp8kPoHgAkujSpNg1miz/eqvn74OC&#10;VNMPFi16pZOEBJkCVH5TgYpsKYnT+aycKO8j4garBji/cfZ4d8wKYIQmSLVxfjn8fcW69U8Nk3x6&#10;by9mNfM6K56WhOMzJrzFH3OkFqHfo8pGmPZRygcYulihaeZ6Ue0IsUWVKN+iOMe/V2vrTT0tFBCg&#10;00Cxt16/not41rWPs7pLKs4Q7jGROiV+lK9ngwbn4coKmN6fa4ZIimdz4/jLMqR1QkwYqP6TDLQF&#10;B/QCH952EtZd9LAyrspnNDPFndXQRhUGLhlMs1e8s9BadFSylJTKkn2ydn/vun0uMUjVfY0jjn67&#10;shF0keE8YOmCKFRs5tKqgQRuiARcDyP7O2xVsmxco0I7n3UstrQxk+7QCZOFQmOSJMfQ4OTZzmlA&#10;LFEj31ucGKFZ2U6X1cyg+Fb16OUFO0po9kGN9T8jIsYurpbrXtiohTVbKEG7mCW9Ec0jmTuolGVf&#10;WkHoZAi4DHvROkQu3QQSUnh5hWz2sAY/oAnGYSZCRHkFODgaUNWEglzzwrNb47lupPtiRj0mrjkV&#10;a9oeVISSAlHTD9bCE8yjSk5aaDBDGan796qFPdJDf6Zg/7PLm83q73SQnD26WCcxSRedgJQuGWaK&#10;CIekdWDNJ2bpojb+bjld0LmVNge2F+1X8IQJm0QVWKm2601TETdGvN3iRbH7ixNkE6HOoTQcBeJB&#10;i4ZgS3FX611kWFdJ5s+b2yZnrk0Syp9YqZ19K9OWCO6fYC2kJ/w9F0HPFQDf0II2KVVM743ABR2t&#10;QwU83d3BMrMobBObwlSSWGEmgG0plFdOGzX/1wE7JyPisn0tQ5RIfaeMJmc8Vx+USJI7iokSU8ka&#10;JfTzMkS54lOMTu4YfHQoUgaMawxxd0xz6M/4qNH99xjP6Fp18tEKblJErQuR/eXP+Wkq9gCm/lq5&#10;roMWr8CSHQYb+OE/IgYxm1IFKOlXhGQcsWW61CnPWMp99tMJvx1aBswYNXyE/qZBVwmlwBTYwuOx&#10;SHY5/Ux3nPiklIHhpoNHKF311Yxoumz11UBvbz5pIX00Mkqy0IXt16rKt/85ZuH42GXFqZm2CyU1&#10;ZRKwLWq1XmJ+RqrEOw7HogvoOtdbnzdjNWc/PRcwr/H9uEPg/eGS/db/ueQC9sHtwkDzvfUBTPYH&#10;M7PPXqdWF59a6pti1J5gKN92zLx5O91evdTJbupjbLykE4qx0D2Ny880uqAwWZi+47E1SZ2/BgzI&#10;dLZfr5NdUqhLte8vatMpFXCpoJluhvlFR+s/xRIum2zwDZmqKLU2/iB0G/BhZ2Bvq1L1nc2f2CZa&#10;1ukXNlkONtfWVwd/BbmzByYwmab0NsK3CAaRRnV19cNM9Yv1gX4pENN5tdaLwEbcW3RKfPQCZI1j&#10;SqUVnT3lZdbbV3lfguQaLKA6x2M+URSXBSRTuh6NCKvCFxWxC3Psc/vGWUoMIZJ7mt1GZhTS1Mox&#10;3zG3AiOZ74D3rc8RRuDasUPhIgqsM+JCuVvGNOvJTgn2bNvCh43DuH9n90dxts4OdiYtbhIJ87ZC&#10;VRNzaX2UGdwoe5PUc6DjFCorNZsDL+5VkyQETptPCqMCUWEY1rYZOzEvwDv5+n98xhvOdc8JQuU6&#10;9AycXBZa1NVVbLV0JCC42XAEKv6t6MmQL0ZRUfc6rYRGoPJPPGBNceF9hQs0D6+93ntWJEvBF1yh&#10;cfb+FPsKS5QAWyn3Ae556Q09+wT5AsrCP2ptJN+IPYXRiSN64zHlyFCz3PErU/L+RfTF6PKYBI03&#10;yNGV4+WlAP200zL3T+AEMJjLpyQpv2kfaPudlzhqg3Se1FOMy2trHX5LGlNwqdsrMzHo9J/fc6t+&#10;U/kSHdG2/eUF0Y/nV4XsCUNUoadQ0ay4xXSDOyOOxfKw9AeCDBHX7YWAy8qq7TLXT9SJ0ibboETf&#10;C+Hf9zqwpe//ZCtcxraJ9Wy7HP2e+O6UJjwbqahzkpW26fMlt5nH/xLojuNQS5pm1uFfLU4433QO&#10;GtLGFrug1VUeS303T4EiL/0i6imp1SLGiDYbHVjHDmMDDpA6/AQVU12eqIsE4z1xfw/fpxq6z1jD&#10;YQIwBbUy+lxKaWq/iQO0JM/95C9biECz++BGybFkI0W0p8zdvE1mR8Tg2IrMtO1Eo4jqLhUXnNWy&#10;WUQ1WCBAkjAlC2PfmdsimBgzrZEM4BzGAjQ2H3qVwePSJp5p8XbuICbXjAnKtrWP4UwfSeoAMjoy&#10;LsOQ2rvxcRiYIKqk7VCeZO7iqJnuAxjj0xjPrl69wDdzG4JckVS3yrgUryBgsyuJ86UQfa90nsBe&#10;lA7XpdOYd54+KSaLmWYJ+ywnVsr+Xyn+nHYfFFMej0sz9WvMupbiKu1oXrPFGOOUF87GZqTZVR98&#10;Iyn+I0Ubzr7CiBFUVDleltzfqhIchEQoqGlsm7f+EauCOaMFZ2LZK1OwGd8xTSRepFDs1vbHCREz&#10;0N4TF4CjCkMb10NbOLhiCrHHhtscbUZM15QeTj9QxEw99vdxP8tY4RhvmAX4lCfO4gvg4exYjeDk&#10;gSn5h6s+SZ0n5sqAif+GwRS4xbAQL6lsFGD2UzHOp6Xj8E6fMrdJDnb+VNZUEfrWHrHYkhRI+nDg&#10;6T5oadI7MOSSJO4h+XcyHGhTPdoS9bATl4EK1f1bqrkbyVOOpMns4b8pwR28TJa55ouXiXuTrlvc&#10;KwPtz1L75AFHv/nFgJFr+8VS7qrvuYeT1gLeJHIVH7c1vnsXF18gsdv/XP4LGMaTvJl1L6XbGAHk&#10;DWF6bHGwzOlfmoN5zVIM7NxiGhcXARTBbOxOlU0bv2tG6zrDSCohJd3/uR534WRgdG3sLH9ZzhrB&#10;0mVTGbNISHNmncun28dnKtgFeWteaFHGWMy55/I8XGTgdZ2XL3S/7H4sd/6N/99XoH2PoOgxslDg&#10;fqpm5/41n8lFqaizAlNWqVq6v9lFmGaUvWj7y2tDVcjQZvH7yZtteye3wmm7Hy/PiqK6jtf/fQSP&#10;HBXt1REZ+FvmVm2Yykymkuvti89i1bairRnKCb/VGDh3XVmrSr3aJ+vpMTkz+Y6z54PvmtdhuJqm&#10;1bu+/PdbgCTwblTc2XrMNlSWeTQlvXUwYV4tunQk7WlpEdsSqbH29p1OJlxVcX3fUCjGGDuXsjOf&#10;Bad1bTz0ZXPm3TQYIJHJ/7yZwfVhnWCumUqFgbFKyQ8CujZDDOPNds71iLS0K6yCkvA3hQSreTM7&#10;3Dejvjt0QIZmYEiz5ZK9fbdTOvq/XPvO/36rtFEicQlDFracRQox1LRFXMhWzOnenKQxpCzX+h+i&#10;hoSAde9di/kxqxM0JFdlNItTmQq5VS+OBx8bYZX/9OD/+822o4xa+1pVVfT//as5/w3Ok3OVyqjx&#10;EblitphLV0+8kPiiw079Z5P7QmmqZb8EQs+sWJLdNwvhvByDbvcl9G8feZ9L/u8mt4wnxM4TxuC1&#10;MfQRAieVOR3xP8n4YhZfW+3LUdJaeB7fE/HY/OLqu1Ran28Wf3n3l7o/XxbiCqOl+/++FEmLSVvU&#10;BHiV/MggCxksGbeWe5tMqhZalSJw1G9mN5CxHfR+1np7e/yH94KxecKYfGf7gY9Hwv/vLWQnWMxH&#10;2QaEkzr3ZCWKbs6VS48ho98YRzOP1PEWbxaUpMxSY6y3z3xOJz6KmA5pgIMd9b24ud8gsZCp+L+F&#10;dkFtlr04PP/t82WiyxeIEdhoWx4fOQahUBGVV3MyFhXru4fPPOLMCqfChoAoFHSoYzWwxg0TXvRE&#10;+Ot/su7/vooIVe2sLVxGO4BglDuSuoJLNIe6Bx8O7hErEUK1dMjeRJgrtZac2Q+JKI9jb7BYlMai&#10;Lv4CvvRQk103EmBbH1TA/9/FdjVMSviVuwogrdKdklQR7Thr2YozWURe8kEqIbivu+52mq/UUjot&#10;SkPpoxxSiI47YQSmQYQYyl6Y21REyeL+74s4LZFbN5uUHspcf06hHPV13wwDjT3ABPRcWZY+Sbac&#10;4IlLl35yWWK8m40eK4iLMDdfIUesn21yexLinztG44v4v3WPs0nKqW2aHSAcJB3BKBIEOvA7uTCC&#10;iS3e8acro7Wadto5gIxxFHPIvyRYB6FBTdG2IRm6Ykgly+lnXETuVZSr/78PISrkw9v9qN+0xwrD&#10;oDr2pdxMapyRweKo58ySEOuIPR3AOknqswaRfBBjfOdMG/udleiOviv1/7vHNgkZK7D5D9oYewnB&#10;AZgAsfLpVTWjv5dQsHv6J85LqixuipGfja++wEyu+1I9DuJHp0UGcQZrq5tm/j9NXWdUU1u3pROq&#10;0qtICQKK1EDoUhIIRKQYQenolQgIQUpCJyC9CEQQIYBKUREpUoXQUaR36UlAqpREUMkFLI87xvPD&#10;M86f83OvveY8c68x19rEcv+ymoI/e/TJt0i2CJhUWG8lbc7jR21Le4xjwuHoWaJZHOzMdx9FboAA&#10;lIhvuGTL/V5pIMwI8Q+7MVG3pfwGBU6raBG7TKATeiuv6R9+IdM8xvqHlu2p6Aa5QYuToGMyDC9P&#10;jR/Q8yQyAFJK9OmLNhx5mdKmPBf3PPpWGxuJD8NaiIPoKf4DI3JVDW6ysTXsScR8NYvKyHxO2977&#10;oc/gKw+u2LHK3dmytlQo7arq4lQZx24Li889cCvhNwg+6xop215UchJUVlEfr2o2bDzjWTbTpwkS&#10;7OybpwcXr/RLYQ4+zZuZrR0QS8q6Ckd6eYyKFgSmIm6ka5AU6PyFwt+w8wOLK584u549c1b8jEVJ&#10;XJCkgH4k2/jjwqg3jFkwmNJp1i3nOMRf6BBN9rti8i4FQA+y9fiWaCl1tKdT1MnfA89FILHKs2iw&#10;se3GOCdmlD9SENsNgQIUNysWjtBiZVg6lQpuJf0vPTltNbP5znjuU6vI6apIPqBeED+T3Aqwrnyb&#10;wSnmwyOfZSbKCBep20bx/6H0KV2wLlFtJw/qHjif1mB9V43BRlTgV2hsKtCQMfX0KATKcV7njiTn&#10;08dDz4AYoUlP2DR7JmeF7MHCesi/thCUy32fVSUA6N7xYGP8Drp21tfK/ud1Cg5fvwxHVXsrV6U/&#10;AD2ptOO2gZi9y0+l1GwIiUdUimcGz6iFZLw8yVnyuam3Ds/qE3/F3oK8Cze+oW2oGTS03bDFruGw&#10;zhJzB6ioP/he9tRoF9nJejrVZ1rhjjPR1OihiZ9vA8kzFjpN3nbJ3sf6UQ1QYCRyutJlfjgSvW+5&#10;O0iIbSAOxnDs0H6/p1pxfZ3d7vBqnVIcct4okm9Ou9J+uvu4BM9RjjghaxSf+kxsgxdRF/Z2vvAe&#10;4ygd5lClR8ZIUz13wlC9mCmoaVHiVY8zybnyBmmVstk6Mr+z0Iif8FZ++IIiwVO1ISLrp/NpLFBK&#10;b1Lq7DMZ9uMZYiEk30bk/FCLhkntxYU0vvnNbPtjC0toUIDmk8JCXzCSHP55tXarSu9bPNipOZj+&#10;68I6FwxaKki7/OO0K1PHWx3tkIn7qqIn4AwOgs1AvBfuenCR9QCcyHv055q616bihZN+aI8Ccr+P&#10;KfRHBDQf6Kx8DT+uaG9+LycvFBYM44f0nhy0xFXn5Y2t7ex/c/DgTRbewXhOiIx2mrOjWpWoFBxh&#10;oZVGQh4oBiX4NMyvkQZf595wrLBbSfa5Xc749MzrU+uWqPLP/cX2JdxImsRFrD5708ouRkseLTF8&#10;y/AElLuvevPqszsln1+LLYpU4KRKSw0D3rbUQqnOcaoF3XR07M3mECPEg31r8f1Q503DF64Y8viI&#10;XX7IaJ0DbbbZCidvg52tc2jUXJ2GPDzPwID3aUSC5LolpHUQQw8opNVaWlsBGIlXxyG3ssfuIH9u&#10;fqwd+rFogmoJPmib8K4KppGIBFrtFr7c9XfPdFt0mWXF6pqkecYdwZ0qtYSx851Vf6gJJYJrkK4g&#10;UBvruOg1RGFjTDi+twVHCpLffWi1O+Fz61ttTSTw9HqtN0Up18eKPjDo+w0DE99NHow0W7x3HNwR&#10;twc7VefHnLU29LGqudqhilNz5OuxFXe9guZDPnbvTxzcnQCLDZOmLtTE8XpvfPggJydEdXUnufx0&#10;bq5yYExLyMf7WDliMgtAUMscJ5zI5NBqzEJr+V//N5RAnqU33m5nextkUajCYCOzo8T0KNeyQxAb&#10;Rm27R3765A2KK8YSHbzAzT13yLBD52efoBNGM2CkKJlj4UWwWr8Dx7b4zCszDr9gGc0ar+0s29DU&#10;vV5KQHAC0FuzIjX3n95j75/lPKplr58aZW5g5XNTfXSFiDXlrYADAX2E5tG8DhaeQO3ZHFWFE/VQ&#10;IGkUQKPUrvBCOrJtFNiASzx5/tRWDUYP24rce/oVnBFc0P58DmxF57lov5eOW5M6Nw2EBY+vVJn4&#10;QndZKIUzSmPuC0uW5G0jvqK6Ptm+sMOc7kc6F4ozxXRX3oP1Ps1X3BlrnJYdXeEeHccYs0iFWob8&#10;gJIIt+o54X+xY2xJyFEy6Mm+QYyJCqRabtUClJo8qTXKyQ9Rc/qycuZZoHFsrpQYyJxC8QUZ+VuB&#10;OejcX0vMY2Emgq4id0c89H8/lLZU68jssmBIjUGWPjziJOO0whcJC0Sp0zYczLBMQ2FR1cuzRvKx&#10;j5lE7zUvfaxarc7K+s858d/76UFvI947ImC/H9z+mSSVuOB7pJdwOY9Zyw3rJtgpoz1k6BhqYc5d&#10;zLOXqHxDPcbvxcpUURLqEGGY0ek2+zMnpTV0oKddeCjaJJPnHzQLC50Fr7ugo4DZ0StEJJBNG+Jv&#10;g4pV0PWQEuC/CMkmqG1MDaD/aKZkFJcR9/ehtc3p9sjQ79lb9lWt345HwR13Ex+2Kkctf+rbvX/K&#10;qcEUk44xBSYXibh79HgALeGQJJW84xZ8GyVNYcuY2zlE/Yo6gOI/WoODXbnS2wp7ckOpgsMbAAWz&#10;695D6IpoqYvmMUBP8ZD7PRtynDLQtJH0Kjp3oKdH7Jndf23/3gSXOFPvre6HKTl2W90Nh2s9u73d&#10;ETUCEUdTH85q6xl8bjUbkKfbG5uzy11jNcyQDJ3JSYfxVX8jx40r6zMYCz9YSW33R9i4TxqurgMB&#10;6u8MXOz5wWzbnGdTXr7cy4DeuLZ6cOYWXF+dWf93xUKSM4RjZXNxHP8k5LyB7QlP20d7THhFBPsv&#10;LV43y1Ei0eKpoYdN91HhO95PjrZ/h3zu2oxOoK7XFVmW7DRG4yCpidZaV2E8t0UZWK0nr0Pn5SmB&#10;ti24IAvhkDCJuMu4+OeiZIGflTcHxiKTcaeX1N41lobf5z+KgT5WIAu6ZoZRTbzT9J8FV6ea/5WJ&#10;kMAuja68258fHmy61Rvo3dX0Ab9Avpie++/L68Itxzi4NlPO/dRQWXaJRyvYxYavOU+Zep9dXiBE&#10;Q52gCC+t6nRhAcg2m0o+ufffTunxLDwvM64SBHQisWrpkWvD2hMMVrYn6t/s4Gz/CMQFHiX0Sppp&#10;wtUs5IBDLLJJzjT6pnoXJx+w9O5eT12SJL7LxDm3i1Ujw5Ac4WrnEs0ODxR5hH0ISKl5BfUYQxu9&#10;2qgS83n5sjpv0W8lgE609CqXaKfqu3Mgf44Pb/h2RY2MDNzxl/7C+5lMQyuaP2/JnrJXLBe81R29&#10;ztKVnxZrJJJ0s26SmX7iDlXskp8W/y+erLpgikj3tS46C/3Xo90Aa7p8kCK9fKf2+VqnslVDc4l4&#10;IRnDj8OrZ/0BlYlJfYIX9oNHIoefPZ1yPAlnm6x4RgAb3e0B2Sb6hPK+8VvKXN+7vg2PX1D+ZRry&#10;LlPaFzIgaXv4vdN8Wf51TfUl5MyupxYeTy8RGdY9ZbXkK2EaFX+OlnFHE8cuM/XuiyF5lj7eLUW6&#10;EgRzdXBT3XqLW1opZHYjYi6d/5vOsGOCxw3Hus/9+gKEpIQ7rOWKLyGu60r67w6mevpQ4E22poSF&#10;TNVy0FHKW9vQL/Tdh3pOP2AOa+Q4NDz96yhsDafaerEn5zrCZIxTRlhDM08/OEEthTph612PcL5d&#10;nyNOULl+skJKIl0nlNGzY9uvzDwCfarYL8hePcfJV62YAHusPaMChPUUoHtCApszKSIsFnC2U0KB&#10;F3meWV9+V6nv+5yRl8FUwQ6dZXxOimJsboFs50nSGfl0q/M9YDl/6VD65T6TMPYkT1p0EKa5APVX&#10;fMkAREPD7VCo/LIZi2jxYwWB/t4BR6fRaFBJdel9yvCWe6I8toSgLOqh+mm5bXHsNCLM2DOKQ6sq&#10;xtctUYnyO6DdevOR2qDvm9L/0RA9ff9dAFuCMolPwg4jPhusR1PoqLmUFab1qzTiwHLOIxAzfuCz&#10;kj549zd5kqJP+NUuzuy4fHVdfLwWTm2yRxNCXWRKDepUxBYwDq7sPdiTM9TuJic8yY8Z08REpfgn&#10;ZobLRRu/LEyF9gnsSlPylm8mKe7Ehe5Dh7miMLQIhaD72yLcGy3XLEjaHG2KS818cKWlpuDJvVnF&#10;YVHEySFRF0df4LxtHkuAq9RbC8dw3bok2QU5rXBLyy51GBF2IzwMT74mT8zHYeA7JZ1cjh3WrmDU&#10;D0ft/q+q8m4lovG+x/XCE+H1ls9dNzrwzIhQrT2CkQv8fJWNX6Qhkp2t5tiykR0nC0alR3wMrHw2&#10;cZA4Id04rLtdELYuXbfvMjvfiSc1iH++CA6Dn+ike8g6oU0bUB6uI7BVJrbArohpzPOKPINdWM8a&#10;LEo/X8hmYHqxhX0uYGkirWa9Rby5ScsrfN5FiNwqhJrJusk6gvoQMcvXrp1nd8KIulKdE0/FMzLT&#10;2NX9Fa9w8q5kdBMnXE99qTOSY+pPy2ASooHGeZnnMDsEI9cd5CHx9XNKBpew2ELU/K9LqCyXuWv+&#10;CoRrUN0yleh2VeNrDXz/Ix2Rzt4vX5aHo5wkDLjG9MGvR4vrK/kf8M1cNRYmPjWtJLZ5qRHeCHuW&#10;YUQ1V+HUMke5X8S9bPz3mR2Dxwl1tKulF1h6uLdYCuxsTgoATEZ8bOPyfasMsklPjTLMzPkBJZX+&#10;xuvZbCgvXFhAxCRXFfXg6GAIRfh8dQBD1JmgokWwYcr+qruM6Gvuc9TgerMTWLkwp/2mn+HghfKR&#10;Wh/zlQ3GiUXyNW6frTerIxOntcG6JWalU7yKzT8Nbm4vNnVMz6wGiF2i9RVYhUU+qtvW43zQDnk/&#10;49L50T6KBqaAPP6smp+ZbhEcuVXOysq69f3wuAPjN2uNUAFibdywl+74MYdegVQau8X8H1BLAwQU&#10;AAAACACHTuJAMUI4sPSwCAD86wgAFAAAAGRycy9tZWRpYS9pbWFnZTMucG5nVH0DeGVbk/aJbdvu&#10;pGPbtt2xjY7TsW3bttmxbadjdOzkP/d+M/PP5Dl5TrDPXnvXqlXrraq3aocryksgwOLCAgAABClJ&#10;UWUAANwBAAANgAYF/oU9p70Y+AbmLCylCg0NvbGnsAv8FcZBUssZAMCk+OcbREqZ/C8AQAyQEhVS&#10;/Zl14ePxc0n06Sud/KmEDt1yDS54Pjq7IYxemzZsF7JsNyKvzf47bVthGXXBbs/3WrhdyNcC0kw8&#10;aurI8Z4mdNhi/+JgYfsNr8TJyZeP+E0vllNbkL23iOvvuVQKuZQc6bJmlFTOR1l3XCbny9UAQRoI&#10;LAbdNoe9gWC4f39wZKWOEIaON9VKMRVbYAUYRn1sNTv9z3+BP0T6AbCNE8jHGi5ufqLrrYD4O3+6&#10;r4z/16f/c+AniGHUWIPNmWJKcIVX6ZFfN68oACAsL3/5vwfa218cPhoI1K/VSCAfYoxCo4ef6oUG&#10;ELdbJf/nQv7rVCNCNGzGZUVo3yNXbVTAhUCF//6Wcf0/16NCAHv8LgpaFpansBZDRkwMAFkx+fPf&#10;t/PPBX/RE5MeZzGVgMe+Y3SHgn9nSaYVdXmnACcnJQGZ1iv8v+OtICuXfWYMHKgOIs+p1kCT+EvK&#10;AoidYiQ3oen+t6DekYS4XmkeBmsISYw0M0FBweM0R0SoMuvVTqzU/rc8n3P7DKiKy/AIMGJKSP3D&#10;SuboqhQh/CgsbP/3QQ43scPh1Ko/gppKZmv4KmCJmZ2DK9Xb//+k7O0TRfdWKKLM+x/rS/rsZ5EJ&#10;MsZV5CTKBSZPQJ7871v1w63CrjhgQ0cBkIPDIMOX3Ef/zCDX6lfb53L7gA3cxKBc4R55jXT+v/KD&#10;SRFe8oegYQ44JqtPYgr4gYe2/vxBLJsvL6iYSwoytdiX0nL0vwaBwyrFvWDPI57YcdQKPivjxj68&#10;IgOgZqz5BmNX/C1mbx73/Q0C0y8LP6nX/H/UohTdRnvaYFxELCteIwiZLvc7MqVUkL/RK1jDATX7&#10;IQ52RCkpgDmgXKcd8v9IOgu3zDqfu0bG9pHCAVwUBEQ4ThGMGkRYkFISWihUjc5FahRs1m6iQbhx&#10;4M1iSAOFI/T/zKc8yTtGMG2BMtr9n8QAc0dBmHBylGQA6ZlrtGG+bt+Prz7F1eRTQWr9H7cg2i8B&#10;elP/54r9OGJ08gO48X1aAlFBYH5BuFKRogTgw8Qjh+//ACcfzxqP6wMJC0MFEV04n5nPVlTck6U/&#10;J7KsY7aidcOwpa6GBFWSIug0b4pS+/uMg6mAYCEBy2H7rZpUUPKgha+zdJi6ZOLY0V/9ml7b4Kci&#10;2WybXCuDZfTiAUO/GHlW1A8z1eudlh8S7fJ5SpX6esp4Xgp/flUQbPdcxs5bEVs13k+nV38NKL7X&#10;CvHoKnd5jAhF9wnk//iag47EUkTjeRi3uom1Pevb695oRU89B89TcpqZbAL/ntVBtvnPUv0UGLqZ&#10;KzEmR4TJbCUUEiTG9wchJgHngioiRgGvHtegkVH21kU71B9GiQ8to+E8LlnJfYnFERPzTxvHXA0D&#10;B/FPc6/HqRKWDfSDaeooaChx+jrq5leJVElU5m6xmCdnGnZuENA+N+C6rqJ5E+lMndz8+xkcHaci&#10;6ot6fWsgNIcXON1pL2PBcfwQnau/FeIkH9s+VKHBy+T9G45C26H3jkWgqquez+ls/iiXWN477cU3&#10;3fGo2B4z9O3oho2uZoxTDMpqrJQsdOtZRM5hhefo7qEWPoqbDWr+V+31ObObUJneBm+Dw/mW1pcs&#10;jEPF4NNWYXnqFAxb82vtDBL/cqZzxOjntNUHRNL3nvI3gi8YpIy3FPuearzS0fRKlX8W3dAOXCc6&#10;4nwJkbO+XqjHeI0cBBxHtKIoKAxId4WqjpfJdU92aGwSGRl9BkWrTTxpPDU4qCD9A4xiAjlqkTRV&#10;EIAUFJREEDqvXBAENS4MXGhq3Kiub/fqhql64Sy71+9zGU9FQL+nlnv+2pEeUv/ngu1TFP4siXZ/&#10;YkNTu/tCw0fLVhO/Fg1hrHi09nSU32rpnEaHXaQth6Vga5N4gxJcyJfmMd0fgW6zhRJA3omCnJIR&#10;TvWfi9VmZixXx/3Bqv0NDpt1dAA6Ae9+dGK09vA9ZML0B9/zQSXUIPDPJ51IDSpuxBgfn9ndenee&#10;bnc/eRf/ft2R99HEJtj2bmR6SuYSRnCk4DRH7dFwhOANPz7ABQkt8CxsSDJZ4bzq8f2rPPIE+KET&#10;RCBxMCDg+iOkJq9vJABkxD4QZMX90Tg0RM/kWhu/NXkzi55BNig6xAorm0YzW38SVFIaSZqnFcg4&#10;ltoKWiUl/1HsxAAlNVSgoLR5/YS6Y5FVNoQJa6CF4HGrYgo0INy+WC+Heczf1RdmpZb8fL9ujHf8&#10;eJvfevnf7/dYtCceakihEK83m9z8MEAAzVqex1HLD+ktjzafaz08ZeapFgHvbSz+2bCrPac6b1dx&#10;vtlJ1OGnUfiV1bOrXWY9P00scmsaCpxKQPKvNm/BHQYGJ6mf/+DdjMYtsCRbDMAPwPMOvZZYfDTA&#10;7gnO+9fgNCi/7eBLij982uK5pZwDANEbLudZy9S0DeDUa/XarZePU1M24kW4wqBf0dqEaMLTiQAr&#10;I/HWpmXH2/Ji37ScYX5Qw47GljA1YmUVDfSabcuNqdHLTfWE9yjwUQE5Z3paTeOV0tcjN3lF1UDL&#10;h9/Mnf/Y/cheqJFCRYhjE1RtcFTXKBToIBAHUDPe5KqfFHI8Tm1ngANfrZA2zloDOFVCBh76ehoJ&#10;rWhlV5EdvQ77lZoPT0HrjRaxN8TLgoIC+EFBYXQxIWm5UsEJRPHJTdUg/xc2EslZed0f2mXkAGJw&#10;Mq93fK2vZT0RomeuAiVa1PuH7/r8ZfeBYtcIViOsh5svXAyfFwXbSNXw1zt1f0fJPshejS+o9S13&#10;pq4Tj0jyVlSmVPAoNtQ3zOtxttbZQRdvfqb4YtTCIudQkyvgCzRBCAbS1kQa90thmzU02l/hruP3&#10;cVJQFTRIxBlafTZVylPlrbi/foFEJSfOS/Ri2tXw19a8GcnyjJ9LA4xnXtVa9NhqVbhBsnO5UfN+&#10;HqVdHfghXe9wl5qdnW4mmJWCSvNjM/1F1MHb5u+9P/1E56psXFfreuR5s9uZfPw92eM4zvrIVNBh&#10;MeW5UZOxQoPG6K95LHP472b2qY5vTUgLOk1hd5iVJqSIKhQXB0CG7AMAFCGTYOJBZq9r+TS1rtRM&#10;cJhapJqoBJEIaGSqLJNn2172Ks6yO6VhYd3V1V4wpLic2lC5Skrdk8hhUHCMLawkSlTy0i+BUBCl&#10;Cpqujkl3lY0OVBB6L2tDAcB5u3Aow+Ch9ZcVDKCYqHw33dlkDudfMUDU+2r3oJ/77HV6zLHte1UB&#10;kUrFdC6DGVLrEM3od7nQXo37/ZwN/iNGobX2BGlDFWJxu/wyDi9F4UtgwjnwSpOK977PLj2LRdQK&#10;hyoWJIfF/u0hsqrWb02DzGOfJ4fvvQBEqz7pjNsJlmqk//ZLJSvox9Gp+5cCkZvWs5djdervUgRs&#10;3x++6vAcVoH5/KXqK0297y9/6gW82y8Z43npO6PbTvZ7LrGLL3o542A5fOigkwgvVQ4oqvq5UQGw&#10;rQzN10cmFGQS0/I4MIp6fyN9LgRzq2IiqFJw2fDXaPLDniN8662LZnka9bqqnsuVznXH1+p92g2X&#10;x6RiJRapnTytWB/qjUc6ri87udJtUZjuuXNBs/f/mZ8vg4PnO0WuRZpEQVAAuTA5YDyNnE6SE5SK&#10;GGQcnC+KxGmYiwzaH5U4ET2JT1NFR01NxdTBdSKlYL7b7wz3zrMQgSxPSbvLy70Skx53aCSAnGla&#10;CHZ5saiKEU05XY2EeIzZaZoLSUxTrKb9wfohgurMQsVqJpxopuv4vYo8WIsFz3u4bLvdcOAltUfD&#10;ikdB53W21Jqht7V1kgtu9Rgz+NwPdRxvlk9EHYEmQCDkYDK/ex5liufzgD+Ch52h8fro8WRXqIbM&#10;fGQPKSR6YYbQ43oXW0sJCBxcrbCjIJG3JM/RBsawzdLitv1kS4UaUOmlmEHzlAbhBY5LTbJi5xtG&#10;io09afJ/qd4ZEEpCtXzVb/Xk7nznk6bQBodxyFPkZKGpVeExGaYhB3GreevvqUQ8mVdL+AiCDKDT&#10;9uPAzxk+85/WmkuQD2fphXyOWIat+CEvjusEhvM52ETjfzuP4GbuX9Q1TRPWUR76ZZv8H3Dv6lj1&#10;zS/LUSpFzgcS5R/wjwOgLg6jzAcH1cB2EiYfDpN4JP0RAb+Yp7SN7cdm+nsWXkAyQSJ6vbO3qqXD&#10;SEIpvOAneawGh4vVM85fWgPXl/5AqfDS0w4GMBBEaq0fSurztNY5wuRG7fbId0dZmTeqwup0eIhf&#10;7/MIpHABGdw35wYl8NJJ2HDYHcPpdlM83eHHAk9r5zx39lpmPN3v7d/V+WY5JEw3BYv6C71aP51G&#10;fVPz19JLGrRG3qYczcTlzVhEBUb8dMNY/e13SkiBSz0xJ6KMKWbkIVpimga3OcoySDIsbFS3oxFt&#10;eAzHbBRnHnC8eIErOK2wVfOSCTX/6DpwJqysf4wuyBcA7n95HswSamJO3KAiCZpkY8AQVIgwNU0O&#10;jb356Ztko0OmXucOCSA9dq1o7Ry9ooR60VNBxjm+yD2+OY5Sv0wOH+ViEWDy0yj+j6sTDv3NTwLk&#10;OIF8IkEU+ubtI6KAOsIIO4RcKqIAWZizFZqcfH8PnwICGluQXLSqGmFRXWVqxiT5PIOShra4zW8n&#10;F2rcqls6SYI0FDHZo0tf7YERkdv4Tyii2huY/tD9AxgMOSDAUIw8L/kLi0JR2ONXP6vOUn1+sLs3&#10;XW7Pp0/nGEzCyHddPvrvv5TPSsXpC0G8FtHIpmrTOD3fG9xtcJMfzx+VTyfVE8hZapLt34wPfAkk&#10;+weWHoUzRTWqDBp+m6guLC7rOc3j6cCIROlZQ1T4/9pqROYSmb4/CxzaYE9VR0FNXq1XCT00nmEq&#10;IKCh2zBoOsiTh/bPSMrImG+Q0j1EtgVE8hobYJAUKTnt2NGo2xUYcpcPj41kwVi9UZLw/rCodREV&#10;RRwFC5WJbLngzgOzXKTt7MfnoUwMjUX2f2Zf0zqN7qa8ljzkwWXDSDbtZL9+QgEQWylLj7BLTcWQ&#10;4cBV11BvqFmoVemId5Y4NnhUK3X3Gg7GgHGTzJbp5U4TBIwo1A1FnYkMQehI+wQJqipbeY60CKWA&#10;FprZ96cEOGXHlRXdy8t/Jhj28f0qK6qy09MOIoxT10iy2WjbkRCUs9rhqnY1tudD8lUOSXcrclgo&#10;6eYHBUQndLqernLC1vl+iPJ45xU0WayAEEAjs9FQkBWLLWi+nHwYLape7KjUHeSJ+wMsFynJuMrn&#10;bu7LYehW4uShy8JPtxbWf48//jJ5qBWHdryvTUaSppotkzueTKJ8cMBbjOy7eui9qIJ0en67Dvav&#10;flzPoZAZl4UByCm/PVmgXOzrbahDR6GbF42Q1QpNKwKhv6aiag3afJncSgzNSE4dyTcQADEtDVuz&#10;z8SBLzIjop1eo2uv+OgyEYRfB+UcxnmqtwzYYpkYQ/PVHFW31CHHYhm/i8VXzlTx0m/vbJ5Sco5I&#10;wYkfqtfavWb2yUPf0HMzFrptCV4MvYhgBL07+bN5fo+Li+2dRUOxgupgfpGo13l/tMqUKU3AC5TR&#10;ex65SNbZaSvVVay6GQEXk9voRxh+VEbE/gBC8VJQmRQCCvRSMON0vtLE9KU2vr1VdN/eLVhxZyQt&#10;693puou83dIh9Yeaap22i55spESNMafZN4ef9nMpRpVDuM02mmcd/6KiLx78RGEx/9EGWeg5VtuD&#10;4ejw8HDbjZaHn7xZd2cZGatp2MLQpFCM9GqywgBUYnDXwVm2wdk+RkZ/tt/GP9uVLxfKDfabO+Tf&#10;y8iwfUlHpIlHfo+MNexXVhfjm4KvNbDla4GQjkGPfuPBEBKMge4nptuFFsJ9iounhe44HaSphbHO&#10;lGrt4bEUBC1kNTxZQrQFbvNC0ufc2LvWG2yVcE8yRfQksC/OY8+NX2w7OOEQgGSiHabDg9ntaucK&#10;EZKt4I2UdQV8X3UOiPdgmZzM59mol2D2EHj7t/gFAa+XAfhanCbkm86yyy/bmzsFAZ63EWaq5pD1&#10;pjeKpx5WD9EZ0TEuMHZ1/uXTDMWT98s7mdLH2rXX00Djqxdv67okFn39HhOXzMKaK57lcBYnlszC&#10;lqcnJMK2H/MXtuzqMM2WX2/b738fL0SDeeC+5bDImtxqOpgo+9FNj3yONnkef7eX971qvm5RXbS0&#10;ZavfaVbg43TUPBZV2MI4Q27a2ul1Oq++pq+tmzHtvpSQ9/gqR+HLTPFlPbvgCWyUfDDIJfLuQjoO&#10;EeO7TdX+VvdWaum++XYWIRJAz1q/c2kv22tvOFHQyjDtQc65JNPldRpzs/bjE/X17qAdqwulyrzX&#10;nIOhpyr78ThF7CvH4ak3+LXyUrz79oou1U3x3DMyO+iH+m1/mJD7utly69TOnQtDNQ8umF/N21lw&#10;KmF0nGtf5qrt6iHWVWeBBBqF8qSa4VOFgoHfyw2SxsrlQpu6+db9EUvsESUJ62zpD+yJ3FPGiw8H&#10;JrPCYCjloZXWQ73Ovte5M4Ov6dwdL8uBRAObZg0eBq+BKg2iUesa/EKwnPq9YDgJ+S28vdQlFYkc&#10;jVb+rF+1P5P1CCS5v/Mg3Hf3+tweBj719o5vozv6XH28F+JNW9B+iME4nHZ/5/N0nBFV/voD+jiV&#10;m+T+4S6BYdY6893nVXY4nT42UanxoDQ9Vt7DbyxEZHriQBu+y3Ed7ilnbRrP84kO69P674lHS8b2&#10;61quQjbDBpqIWo03+XXGykD1utX7wHUu58Hsints22MmNCvZP2rGqtuPh6nON5+bXv43YgVGhl+k&#10;gQXlgyeV1/cAobYGPYPb+hDuWg4nuYYVGV/zixMqTKb3b01oTsfUZ1p8HoHm3VKmAt/jENLbecLV&#10;b1M9h4lElRq8xWW08t6KyGWbuuvjolLnqxHDjt7xPwp/EL12+OFnPC9XIDRa9jc51S7H/olm3QjA&#10;yRCRqI+XQuM5wNeLIguP//sFEEz5Mxgaa7PR0dzVtalqSM32jRBaUIpUlBTa8IQ/dmXkD0CEEiUd&#10;B3UlbKCo6FlTXQclOLTfIP8NEa95KessJF9F2hoUZKwQeayJKz2XmxyAiowUjy6VQgHT5/RycHJ/&#10;IDiCsvO9VkDNQkCI4PMWLBAVeyFdaaIcMiuRmx4QXtpcvaApmkBOmlr7TpnA/kfUc4Od0D7rmwcF&#10;aXLkHlr7sXt1mo/HcVV8LMyCLmA28nhz7SvkGomaKaEIOQ6/uQAjcxt/7fvdJoz9crYMiL+bw4fE&#10;0x/XbpN1IhCpW+hULLuW4OmnaZtq+kzvq3QOH7tc9QqrgBG0g67Z9vpsUDKx+WKfZIXaqxS3o60A&#10;dgjAev+fWAPP5YPzykPqcOoBlYtt0jjtQ1P3++GJBlqUDZ9mAmc73Pn8mYdYPzShTFBAtdEfPA79&#10;Rcu/eL0a6X9Wyp3/LHNIPJ6zn8kpZTLjvWx3XWTyr98ci2ceMRYpIMVSqad0ob5Y06s371U7lq+t&#10;CLQOcPUu0qpPt7kY9o70GDSutzj4XuFkd980XCDwP8S47qydrZWqeD4sH08LdO6w2XOe115+XoTc&#10;SUwzHCTQoqx9jlL9SMMpxoPgGdLim8cdk05yIDuY7WgdLnYjdB3cQHFuO8XAO9r0dbtaW2hVH9Ov&#10;D7EZ8bs6dR8+4dmJyZMDEXzoyTWT/bLN5ZBP6QpiZYSurjZ50xZynDrNYIAv0nv0/yTx8awrgFh5&#10;xHX4BCsASmjJT5bI9zRpqWx0mjK6y/b99FJyPQmtnIY+ANXfZscm97BS40/T50v9pyVYrZ9zciFN&#10;xQqvs90nz/nfWmn/tf/MjbZeCu/IbAiUhi+KVKYTKX27mPEQuzbQjm07D5+uFea8ddT8O5Lv12Za&#10;Tff16wwDxbNbVorzHpew3I5eS8bvMaeywkrfHN9cucyAQ57tdoHeZCeLD6z4JhqqeZUMD7yxCFqU&#10;8ItVEkZleL7WwZJyc0p3vJtNaXMV+2xnn+2HRjcvUy5lHZxQXx9f1Y8D/LyOv+dU+LGnSSkYvT1M&#10;1N1feZnm4vPA+I3n+bv59yumk/XvX4cor5U/u/sk43eau9vjRmH69thq4fEoLFRmj1pCJVzUYxgG&#10;t6a2NoGvyyJbEpxvBA8qQzgcUyqAPGrpWv1uoKePfRzy4/dvUY2VZ3IcYRoPEMGEqd9dfZy11Tdq&#10;b4jLy+qLJ0u4TwBLWTDmh0CTv5S0Lgoy0rYEK+U+58P6Q36Hikv5IszxLriy3ZLQyCw5+po2iQAT&#10;YuYAeFFm+3E87bCt1udBpOBri/kgL4mm/agFQOG641EmlWBeyesuU1a6i6k+kdRt2iVliIKJi6aH&#10;17X1Ucqyc/HjAxhRVSxL4MXlSDTBzqbD49DTpwOrnaPtQWJqb8sAEb2UEzXztoa2YabVE00ux24A&#10;llt4Y2QRiB4LuRaFKCUCBeeaStdyS2nJ161hLZ3AmtZOVtV9Ms/2Zp50xMrnN4hMPwy7rJ3CwCpp&#10;UUQCJlp12XECt49Nbu8o17xqP7eTtO/udLTxv+N1253mucjwrOh2kDieeh8H//qK2x23JNgsJ/Y5&#10;tq7u5VIa8JaRcPvaHsNxfE6keFXa2x1TNtDG54W3eY9I65ho+95+hpfm8njI+fyxnLjysPIVg4/n&#10;NTyvTmScxGevKXpnKFdKKAq6NkL3870L6yqkIpxdFmB7TDdgWi0CAJInSvVcPlaGENwq1ktVKoBL&#10;QU05dDEfET9qnrFJQWONP84NfY1yGadUwo/j2/HRzLla0CP/1+r+Vg42KY3EzF+V80rOcRwAYPD7&#10;qBS0NIBpwZ97lIPFvA/t/MzHtkTOQNELFNVwECjPDt3IePKZuZzilqPVoDUtvkLJv1q0K13e0zit&#10;3SrerHyl9xNMrT56BZoBZWt5Shqwyd7m/Vax5F4wkgDF97nL1K4fMpLZb+utMzkLqsrAedXM4D4d&#10;b+yc0Bc2ARhd0NSxKJuAbxOs+83TGvBpWAnsPJwgmUo3if72XYngb3PajaM5j8kxLAQOgsXXq5zU&#10;aoayYba9+hFwfOYTPrj69tKcKtCTIbV/fhFlxYJDE0dy7DlnXhja3bTN75tQ+2Y1FPVLaprp4D/R&#10;GR7Ojoncw3gcJ9DfRYWS0tIFSbghKBgYYtBFrrLVjwRc1VJoAKkECmFoY90EaAkT9EpEInCyPk5i&#10;ZKlb4ruKrPKgYdZwAXqhaPvDueaM9fW2jIoP0du8fQjw9NGlJTZ61EynQFpg5B75eJzEnX/BDELI&#10;h9okDfXjQ7rHR2GXL7Bog+Gi1OHMXBbuRR4fC5XHwO1Jr3Si4asVafutnte765ziKXuFSTMbEWtr&#10;ObVwGhlnfxqUxLvA8KgT4sjvphpKz9uV/ZvXR2DyI5LvC5LOI99mJY45ZEPed+k/4xLiUV8D/ARN&#10;jd0zuQ+5Uy2otPqZzWd7jZAVJFdmv97lPp4WYpeyxxHGppk3qoVyqXYY+p2ldG4OYM93nqcHxQ3i&#10;lA68U+Y5euh/UvOgcYmZvTapotc0HG8GkaylQ2NT7lbocp1e1NeGoxmwlR97kEGVjrzBpk5q1bVs&#10;6nvZrhk3rug/OigclkEQ6MV883TYjNwPUpAb73zv8KX/1OU5j6TA/N5TsjaOs9qdKGVpKOZFpBFJ&#10;oM1bjPiryEPAYO89XXgF3G/6POkXMrTAQ062W+VWiTkRNCI9G811w/nrEHen5tvrVjFGqv42OAKm&#10;iRQN/80PN8O3a1DzrTj99BKKVVx0Cd8M3qN1j5bwWlv0ZY/FiFTzL6bTqkajODKWvqfzJkdhfOM6&#10;BZDPd+OrgFy3JGvA2ZK5uUwCfBC+XuWvbNJCF3F5dTivxAj429Cc3hdK682ycL5Qfe62pZz2a9/G&#10;wW3z3m/67g42b+C4Rcy1WEVyV4XuYivjZ9NDM349TN68NF/D56/s9fqrbSzDMZLC+pGjyAjAFfU4&#10;1ckSGD170BUfqJPi/Xnlnc9g8NGi0lPUKgIqy+0Go/h5VmVA9ScbLXg0XqUMq9S1/bXEy4m3wX7Q&#10;6/odXSgNBFQwNNLu2rrh0NHuoowlOdZ+y3227v3+p/8H3dfHKfPbxsv5xB3c8Hb8NMoH9o75Idt2&#10;LD88gtJldGwq36YAh3bCw4DCVVods3d6xtdj70gxTdYZyHbRQdpN6+H4WfyOeW83qzIECIjy945q&#10;DqcJ507DxDp9lb8Hsf1GaHcMnTUGm2YSvdYGPvUNt/so0TQhq3vR+0jiCJ3G7WVMw62E3jdLfDr+&#10;ekGa1D6Owwk6vW1FKLifu6P5Yiy1As7v0vROKH6Tr/s6EigzAr0Xj+1YrBxxhQ9qzG526Px6Ip6m&#10;pKTmw48KEtkfuwoB7Gy+Y/YLkBTSUZDYPNtqwv9JG6M6oAfDwgCQQySRYUACdm9+ZrDbVpxym8uq&#10;S6pGwfqaZHl0N4jJkaSnu8KQbEIvMg5e3wz/rvjNOFtWE0OxrT61j4tyv3L19DO8tkJaOaOswbvt&#10;1h/1OxNXhtOLpCmGvQQ5qbM8SBHynWibOjt3BLKsz8wL4E8mJgyDbJzLxmzPKEKJsxnr7xfVBvfC&#10;n3n2ntZ3uc/6ZLknZBM5D0jd79uxezssNR4mZ1t61Mx0eki4vuJgWSyMj3afYFmKKvYvFnNRKJdq&#10;00pE6x16nyotawP2Ym8U7WzxJgMIooxsQRqDzjTNx7+/Jn0uNtGTdUB4YwWe/5wcygjApSp650kr&#10;o3ItoHD1bdu63bbWkaLsePw+gdO+MmA2FxpadTQfdl48UaJuIahSUXf1lNVv2P3FkkmTRdJ7t2+t&#10;EjqF6Hc5gWW7+qL45CZLtplVywkh7/Ttv7kAznY58YSxXeyjHfrd+0NeYra0HosbBl0ucm4Jk3Eq&#10;3u/p40sK8LzOGdXu47lvnh+F3V7EjcI+tFgKOB/pPsxFRwKd74k8XhS08FzZt7dHsSMIvWYxFu2n&#10;G83ZAWUsoonBXz+1L2YT3kam0bxnqt7GsvCef6N19nQdX8RfX6NccbDygMUvIK90kWk4eXhwAcrK&#10;OXyaVvHJ4Ilw3jZPS3daabyn56OL59XoyUuYnD9NLnj2fkCKkZrr7bDM73OyBNTbJkeWrk5BAwOr&#10;d/x+QMl9d0rUtJ8vNIi25Xeye37dj5AWizbGddJuPqt0v2TPmDNI6uLhlTLLUhFlh4g+I6g8+lbB&#10;f3eBHWl/V8YiTEWnl/aLLEDappm6jI+KXut5N10K9vgix7lGjvCmvvqAtuID1vKMRNVKM3/gEewq&#10;m1dTndas2uPTeeOGxF3gbtGD6QeMvxAMgCJAb0UYGFL0fuqn704wiflp3AvHo984+ngQwud1yKId&#10;gbrLpgTq/bkah55MpjyNw/u5m6pBZcBNpSvo+IIiZUdISBiPsnJe4fVGq3RbUWrgPbKsi7PCy/yQ&#10;w7C5m5WBCLpY9kdVxOfu3PhS5eVQyd7vc56tOyEpjzjDZYFlrR0pmK8K7olAnULsQFaCkGN3vnIJ&#10;6YugQzvzIzd5ARI+iX0K+8d3FQI+96u2GFQ2K5qHuzQGDYUrSjqmXt7b1w2ZS4ws1ocrhiy8kltk&#10;Gyuw+i6H5jp9tKqTULidXmYZscP7OceZp8uHvEu5V6cXM6exdCtFbeGbLAlK6PWkdef9rvbY7MwC&#10;7YP3h3kuDTM9a79jrO4v51PT1KYjyEJ8QP7zxM0TzHrSQ0PTnTbYZzNfru6ST5Pi71CBKzwPUziy&#10;ohUuVpHE+AHOpou9PbTeVh7CUnl4tG+nbFFWdoB/E+/vTygFcrXXkTJ944nWHbCo02kaN+CgvwT7&#10;asWl5FBx1aQSaqyVlOaScEtI4GRZoMyZnXZRR8Fx/nQQiiVROipJlQ5JOONW41aA1jO9+18LFmLX&#10;knqxRS/j8+JbG+49EozZarfKWsHCoxTHgcBmLZf+dURTZmyhdfn9b2LvczSLMItlGj6mKb+JvGf8&#10;Y/9XFDv9NzhIp2FOTFtNym8CiBcp4Vlni2V7WdrSRKVZKubCCgD/wxs4DT4O4l8sW3kg08oz2Ih/&#10;3Z6Pk4rAiVFJUEGJ8+xf6FrXWYOAR/Vmp6T2sVZAYS+gpDsaHiyj7kFKRe/DxMenyWQP+UEf2pvR&#10;FJrRe3+Nf/suwf0HAhIgyTbusm3ITTPSRQQQnPLzGixwJKAQB4NEcKBEaLuATfvwfQ5aCn4jpxBL&#10;kPs0pWbQp2jSuV5Er3suRImeypX96dGr+erOMlIsDQw3gTgPo60cdIzUZLndSOwlNhm4XyS8NcWb&#10;iILd2xLJp1PVbDNkOSu4ga6UX5nLilh4nOoQXW14Pn600CQDM18Is4IhZg0ZITpRGzpVZoOT5vxu&#10;m/ZXfGswSfPaZs9c88sihAZ/tZWudS4RLdq1pgCumLLpZ3WGmn++abIZA+NdizMWAI/b2XOvbY5t&#10;dqYv22OG03t2UVDQsJ/7g/B5Jm9WP9R63K28RAninXZ331zXs1tC2CR+oEkjCHAcN3i+PNJ3Br9R&#10;DY1IMQN3h69NFUP7oj2y2wQT8fJcHN87H6XEztgeqfi6DOVApmwitnCHMfYfHz32K24R3VIyBDQI&#10;/wjP+qPA0bJhqcixvLthz/jHPCwqScLDMquDO/gw/GJrlVtF7k3WK5kkwOBGurSm8qi3+6jSkcC0&#10;BE/cf2H1SsRzgFTnuEXKaj4OXPPvZRMIjC5HFMCc26mCaLVNTHUtcf8gnBwk3p/1N2bM6C/L4Exf&#10;zGCtJ9nDyaJnEbOcYa6tlxsyJPt6gQHgbLgm2QZQ11kvmOUvJWb8lhYSCro9FRmh+vTSlgywaPxq&#10;vAWZKcDLbQiVjzZ4fn+JntJhKSFxGuCan8rMmmePdM4+Y4s6NYuj52j2XCWpWUkz9e19bAeB2QSG&#10;i5UQ5mc66jk2X3SegxAovMIX4cOCAIovg4swdATfm+S2rUZxyLPfdgsJjvksnOf1OhxbvcXwpEAK&#10;yAj17yfJBMSoB/LEEYxxj9GJP+ffrv2Mto2DH0mlu4qaodJDwgAYEAVmaYk503SYCifu9bamCIs5&#10;iX7vV/ELeCpWi8qFR8/Zq3r/EMGGDEJ9Bryrwn1AAHHIwuTEoiT1Skwd+TINFw+0hLGlLSXs0tFM&#10;IlGT3+JG22npKi6Slzj5HERXPuTwOOzWqPPLObilKWlvkCmkQa6SD/ASBenUGBhU3IgqSJQiSk79&#10;rr5vtPkuWJofeZqEA1jkFEjUxse4lKAeWVptP8XemXo1JCDmZrhsV5svBfNP3sBx9DaGA/8IhYa9&#10;S+5l7Fz0Hj/Jq3CuuErLYVIKVmbXyyvFvb26L0Cy/lAtFGdjec+Caitbo6D8HV+3orJWkLrTWs7k&#10;Uzu9tPJNu8/Cv16glX6j68dgwBCd9O+f5/mph+xQ0K9JSUmiadM+HHcRMUHKAnBq2DcW94oupc7b&#10;9gxUE1GvCIUhcwAn6TPwIxRSNFIwEn9DTmyaWy/3e2Irs6Is+1OdGXtM7bPk1mHXJAt/XLZF6Dmd&#10;McsPz0GJXhj3OHSpBC4ytQn+rIahx0ju12YpsAyHQUarcv3BqVMsy60XeECmcHJicpQFpfvwgXU9&#10;mUDXjcmvA18PmCgcX5Hao0ldekpbbddZQ4/nqp70y9nJacsKhBjdsaPLEgRJw6Rl5cKQzMrpFsbG&#10;XecJ8p9/g0Jx/OvNAw2np66TS4gh45wFV1tPslfwC/+2ikWmTUcJvrSYZi7bZzxdVhjFCxifUHxk&#10;gqWFjrvZN37dnxbObDm9fpRSgVNXi9mlB0LH+0sCfn5LHCi4FMYKVjWqy3Ax6Le6AXW932xfKaVZ&#10;XkxUQUDQ65IIxZyqimD1tgaImnhvlBBdjix2yVvGU/izLAAE56sNZnBSKZWm6jpCnCR2WKNtZcMI&#10;kwBwBKh5vTcb+2JA/LjR63p6hIDXE04M8soBxandhAEAOPkWOfzhfst/3ybAMOFewH7QWWYHzK5M&#10;5xg5F9g43VCMDQl8ozVh7fMe6q1da3s8tvd7/1AgMaI+HXb2DPFCTWYIHGHPZudDbyme6mH2apk5&#10;ek3h9Zhu6gIvwVGnhbMbexvc0IBN97zzAkJsyygI7GZ0WtZMbegsMIB/zYwvH73Ar9PFsnxx+mPu&#10;PAauXq8gSaDNgrbJZDlA84KROhBI4yX+db5c90Pd87yqxhxk9e4GRUq5CtAV8J0I69vhPwfYMPAp&#10;dnObQB3gnAaCXLhIBQEpodDxyJIENQPvNdUcvR5rfzVsUlzZvtINjuVPttOUtWUecIerMMH+RdI3&#10;BhIisBgk4HJ3SVxDjIE00AD/faU4QVtXgFFy2knb2Zm2QfN3/pp4DxJQEkBWIRW3unEfiimMNhsP&#10;ff9BOGhRyBELKylIPF8DaqW0Ug7uMnm9lJRpul2dxf5S8zp9ZmuL5RIzWXU1OdpwPItZCWrJYsao&#10;+OS2Tutn6Oc3zFhXBSmhRdur23ghOF80strF/O4GZHo4SFDBfu49cJaV8OmphOD2uccHI6WxxNxO&#10;BjmzjB8+uwh9fBSZF+ZlXKcEyGAp+zp1zx57Ex2eZ6MkKng/bRTvdnx9TehCOk67QnsKmnsjqTTl&#10;2RYVHqzEm+MCF+bKUmTcI3Jkzv4i5XAL/Jrz/7EYJIugqEHRiLKGFUFrp6xf6jYKr5JI83X6oRVQ&#10;OtUWKu62GyL00R/ScDZ8/kgQ74/sf5Zs4EcjG0q5ydwGYx4yHLWe5wnm3xkZtPbz30+DkSg0GtvX&#10;Vxj0vqh27UwFonGyrKyAkaj9OA/587j/elQ0RLYgsp1MSgYBcMm+HWAjoDBbVO4OmRN0UNZ5Kpei&#10;jvgQDcVZNC0aPd9EVGIZuXus1UcdFyhR4qzAOE4JJ+uWIPSf0nM5SATT7l18SjHP/VxZ684cEyLi&#10;IlQ1i+GmcWGWRrpMZij77Uq5LLKT7ekLWsoqSD+VO8jvyGnuYo2HlEeEtsEJSOJiXQXSCKrhR+Vh&#10;diclreei1jshn+xqMyMxRVB3IULB2+7LbL8GytTzsacL+cdjmoVZtYG3h56Ys8E6minhM3HUZeIX&#10;NR5r33pTISF8+6xwfVbKSEYdBjjkF6mRz/o0WhU3XSlZfG/t9cqLlUXYss9wGySo9ynctbSJkc2+&#10;/ZsQBGGskP98RKngezxd46QY2ZKUDn1LRl3EPplJojjg5vMc0vVTPBrAZiXSgQwQNRQmBcIj5OeP&#10;iRX2SDFdAeIcnObFMoxg2yBSyb/G5/h90YU9PcVPvJnp8lN+l7EQHOaeAevoCKwXpWf/CfAoKAnY&#10;djyEBrEcgzpMUxeGlf3ktVJNIpdRU1ML6T84wGUZxjkIkjQs2ReLM1GDSkcd4IwOVzbi/U1HRjLZ&#10;Jwhgjf6rrWrFmXdmOd/kKL2xTJ/BodYdQcjYtlfNH6DTaoME/p7lHK7pjT0ttilJ6O9GnHThhI3r&#10;xNMqxtg4u1wsjWQ/fA23g0aWIIFwUZyHYyAah7yqQcyN/sesSeywj0tIor4TViNs4lGl9rqQcZpV&#10;HqwPR4i4zi/TEGd0zAaOxHMwwNQ5aMZ5UFGlNuvhjWPFNSl9Oh1xFAb5WLXznOUp275+WIeBlPIc&#10;YCRiCxr07FaN+RAH8xRjMURTCCLPdjjZlaU8uHYEMEz2rlMcbYcBZmtkRRBAyj6Ny3dzy7ed/vT9&#10;nIaXbzYU0WIr51Om2RygmzB7GT4iOoa2HmzVW1QwS1KJZgFDHkQile0MMTEHdQrJynzgPcJkWf4g&#10;PrMHHjFzoVsChrSNiBjBi2+lr57BCC0mDqs4wucjgpV+GvUamA0NDl1K2imYu6hqXX9ADs8CWuT9&#10;RkRKJuYG6cQ44t1fS7R+6Svxiwt2pHgsiYWACyzIDKymg2nOMcP+4ZwjN3uteWTqS8tPMiFMVpB0&#10;j8rqpzOjtPmhCTscAjlo0Xo+KhUfq6UJ3TQCEFwuTcnCeLnZOj23m4IU4Hz3hHddJRnOpHiQtMTU&#10;AuVkRkirjS60fgxLkL7MznACRd2NtQdupu396THxTkCOREIBRsBAauYcg+wMAW+1WXKbqiP67yev&#10;21K2hVvUNjlkFGJyr79blvHn2V+vGyXHdZYgLRwHhKHiGZlrmFxO+homGBGOEowuZ238sObcLKDY&#10;KYCscNIKBauKFxKSzJVJjGuXEQ+tUQR5sFFbUPCwWnF0oYqRJnQ0ICPQ+WbB4dhDK8upgmTpkgI5&#10;90sxiLTKIBvseXTAQ2A986sh9ng767Q46jVdf7Ac0+6HuzPHP6+373Yk7ZuAIas02VhkUOxNCcFp&#10;mmIANhpeZUVFzTkTUz3TXH2HnfzppH0IaIJGeHQyLzNb04KRcaHJfvIvSdlb6d3k8ouHwkkTGPKY&#10;PA4e+hK5SEr9cKcSJXHrD20lJUfHMX3EiPZ7KJJaRCbX7/WWPiOQvBULefZrGtdhSbYHNZws+n/n&#10;1lvlHKjHR8esMNPxJ4UioQrtu/MwjpOU6C8MWgs1sxz+uMoL1ZnBY+ikbPCNn4l5n/cb62sqOhje&#10;TU4s8JVIhZ6FnRxqALA9d4a0/KLZtvslf9xSMGcv+Gd/d3xi6EcE3dqgIENa18CPQgciNPYGeDh/&#10;PF89Yl1OK8OWAc4FLvfZUNVUO8wCOCBXjQbgDwjGS4Um4LiNIgzbZCx1eeCX3Mm6/znxjv0rviAf&#10;kw41QSL96WBynlS4FEfMOqiUH5YMIgo3B28GZyGglUVIpgVaPKrntBqkfYmZintyMhSFNSiqxvaA&#10;6yALZPcXPV2spTzRjufftGMsTPxV5rtbWSB1FhfTaVH2ROA0UmImvNYruuWuEcbcdIfTq1Vi19we&#10;W148oiedBhlXctekyL8Ib+a62GGadVqYEvQsTGfick1fyJd1wxXaK3IFRo9IF8g/p6BG/eBiuSJY&#10;U3Bzia437847R5yahpbxnxqhATHTi7/K/3VQp52ECcMxMzplZTfnvKFtdHwdGUNChF4mxSfBy3ie&#10;Ot+A8XScRQkTAA0A1Hu81cTXWL/Xjmk0m8u64wZMwmLCBvKQcTTi3Erec2EgikfsGUO27Ccxsbwz&#10;3/Nzn+i8lrRCJo43mGwp/5AjMf65ozqd3p++gOXpHm9IHJxVZQIQ9E+QkwG3dh6u4yfg5OCsFWlW&#10;bjjgqA+TrQyDBmu7PpkzavR5fQxQno4yLEq3zvyH8xXZi/PQ+R6MKvPrz4UEMrAWglgSmCadbv82&#10;AVRR/tzrv3uDc3NzvwTzWlrYKbkzZFCTKch1o9WF9rNwlSLQ6emClEN0EzC0HgGiMtT5+SwixpBU&#10;yNnzlPVNXUd9KDUsR+YdjnWycCeS5AwkqKxYyXiCelR9IQHjePOk45g9fCPx7Wcdv26yoDg5qjza&#10;F/ItDN0nSOJ4zI1j2r18fY/Fs847fOaJb3lCTxy5iKFWaayIhczMIjPaD0591nOWu4zVQ5elHGFJ&#10;DybzOqbLhtOHq7m6RZ7OvX5cq2cB3fPYVLZtrmui9AWwc1peDDxf5OxUT1fVOB1ZRwoK63PwXp0F&#10;xW9bFNOKLB2UmY805ob+9T7Nhtn++WunYfi/IscKAU5ebopx50nOVpUket0OKX+JKb9DOoVV0a/s&#10;GPV8ZAaPqdjFIsLeak/TrD7LZ722D0n2B0YFTKf7AC+dUx7BLGx8I0XNYH1G+Y67mGRZG+wWCCCW&#10;l5Ah3WZEWSe18tL2aHlhQZCJ+R/u+W0VrFNylnpcjboC8OOdCofzcM1BNmTR0Tp0Wdy3Tu/MeD3f&#10;rK2zRG97ru0J+Vi8XhCywwTQS+aR8bn9y1HPHyp+i7y6KsfhTO7yssJhsVT8ykhMwS3Y5h/fAulb&#10;pZhPuecj4yOspwwAd3h2rsB6OD26wKXKlxS3U2cRnUoAnMcwgMw3cDdJR6jInkGLPDlXMJXkT8m0&#10;gKBjVIUTT/6kxkUAnFnVgdZyN52k5Cavttmm3idhyqmKmmQtLaOIAgQjzbb5HyMlkzlvtxPYEt8e&#10;5uUqM551btjnXrnrdEqa3/cuaKgCT3YJpzifeDzIOD5viN60jjKLnEV7JBY3JzWB7DxuY7uJlndy&#10;Czspj2zluPPRbDK0V7MSYqdxHFf4KB8ddTusyJOsgLx0GljpIZCqI70vVbclc41VmyC4a1/jP2FQ&#10;XsEquP+WL0X2opGkCIAgfENDw+MEFiiJSUisLC8rSxcWFrLJGUf9+nYeFAgqKh4sWFUhStcwmf7D&#10;Aj4M/48Y+ShMKS6zHkggi4hSIXmgF998/FmFlR5lGdDy9lguUDL/yCjxUPueCg0VIMtat7abB3KI&#10;cvALfjxgRmdHY7T1PfttCPm2BslgTWFPdYWr8Cij2tkuY4dHTqimvgPdA5FC9DJ7HbG9H+ENvVdQ&#10;N2ryZJmdsD0mCkzC4AHkRwPL4ZV5SQ6WOTQ3vNNv/xrHw6hMCp1gCVhKJaDiZHKHoDAl5IFcOM1K&#10;3Z9ZrJdyHu+Vbn9NXNhfmLsSuHnyHPpO44CexEzSYpJBSBxCR0XQ7YbDMIVlkTnL4kS5yuygbTlN&#10;n2/heyAcV737j7quUjWDOQSyxLTgqn++T1cO2GzA93NwNh4NxOtMhs0aYfwxCtMHooFDXJFp2z0U&#10;Uzj8V4+4eFJNulAIkcut/Ozy5DWiTc27D50ByQ5PQaTDUU7mmJ8Fg/BnVtAv3fPoMSCHWcbN1/4W&#10;0e1v6eXHQ052hm3nKPGB+sXOMVnaB4pNJMROTtpHxQoznc+fW5EGBH6XTUsB2s2nwS+ZI+6nMe/U&#10;5YmAsxOAkDgsoSxZi3mhyIZU5DFvXxsKou7NJWr6U4iZOTESpBThx5DD78xyj+x5UhlAaU0m0HvO&#10;itRzzlN0aWE9vhGCUTyKA8zI832PcTITPNFCRmHVuyNjnkYwOYIdYLpF47wjO366KksDGyQ8PDDk&#10;Q7ir4AGPr9UXAjd8v3kVm16UJUlSyG3c/6XfTSppZq7w50laJc46i+WKc6Wf2KqnHRdhzBZQ1plT&#10;oJ+9QzD5h7EIEWeRlZLQQ5M5qM5vqXSAQ7j7bDIHSMUOiYpAWmUFTjUmYg9Cgc3LpmkMqWcQ99YL&#10;M+KUvD2b98Bz0ffS4EbCpJm0z6WHXPhIqKPbon+I/0M7YJ2atSN/YsHX5kmcGLv0vG5+8gLtcBTT&#10;cBq5FJtvr3y5cBwj2TrZCDWh2o24mATEu2+Fs5jSL2r9NbRiQZckVAwCDAw0rIWyeg7u17BaT4MX&#10;EAFjmHA5z6dT/ucuOO1mSxHoMn0pYWlOiENqFHFeVWX8XD10FO/RNE6J1eGzIeuJAQVMkGS63I4H&#10;nx8dOayfwUxAdDTcpJjVNEg0mNWrHbUBmjUMReeQvbEVQetmj3r0BNZpSupEp1haIJzVwBFt+RsH&#10;ATtjZrYCvnp8NuZEO7lGDQf4ayUOwhp4wJ146BVHkwZkxqfZyASUWpeepiebJWfaoEXj5Xlr0Knx&#10;yjmUq3AMJpzk3pHBECl3cyMazCJIRk8A6HiP7ylBfmDINnMTmERRvBkG5lR3ddwZxnf+13ALv8nz&#10;RUQuOFc7Pvph0mbNbKUg5KiD1ukqXd4PNyUBjruxv544NAEsXvlaFanTnhJZEPoJaDOBzU4NNURP&#10;jIGe2DTfiFYCTTuDJCxwF8KcpR+0t3CD1DzzxhlH8q9Y2vPPv52BAYjNoyAlC9mP5V4r7mOPIcse&#10;iSYqQfW11Cmk+HFnclSgygYllb7BqwGLFTp2jWEA8kfdo752DwPpIFxUdFwN4P4FwkJPMuPni9Nr&#10;bIodetiOPjOSkUgy/rd6wh5yxvvxKsCwoKcmKD4TqFqIuukJv9nzGhPlbUOdikmRope75F4WF71r&#10;MlTQsZxs2K8DNFHF9tv4+u9rXGeej+hdq00c/J/562RSDc5cM3MqVteLbv2tst6iQMs7q38aJq+T&#10;Yj8k+4NvyDsxLVmikuGbFfJb9sk1S2nk9Aya+GNqdZDhgxTzDdRB7AxlZMgIDNnbRAlndSYoSbnE&#10;2xH1U/thz/Rj4XqqyrHNnj4pzcjBzdV/OXDASknGLpRjEgBx/gwISVhfICMGtphSl36tFO4PxXF4&#10;kaPJQHx4vvFKUQ++KEGEfGQyOiXC2n0lijEykHhopS4Qhpf0ptILxb0a1P0bt9P1l6670JxkAeJG&#10;HfZxwkBHsZtRIAUrKW581NSkDwdUBJn/hSRVoGnTDjnPcviU4Pdx9tN41+ViRLvwcYnt19Oqo5H6&#10;WpGOuQIu8gz2ko0vGaIf/En2MuzcO6ZT/WSBnNGz6D808QiLjqD0Y05dT9lWprusjonmXnR04uNF&#10;+K0Wdsxd2WNdiaKwSXUgGZ8lrUhCmoVOMUjM4hcku0E9djFYqHUMuCVSoHvV+97LmHDXyOwbw9j+&#10;ZtYEqCqXUa4TyzqpecsysmLbTJEGZoVS+/1DOJyo9H44VtNhEgtYfYzWgaEcBuk6bpHTSyRHz4Uk&#10;YwrQpUH3HYztHcp6AtvN58Hl4e8UH/2CARrADezVRpGigu+1vDa4ygN6ljafh0q/vmZdhIv7+6KA&#10;jBNvr9bw7QQc2+BSzL8yQiBOw23DaVzQ1jh3LBWOZsQcATaw/ZQV315tdcTiIADAqhTcJetDRKxN&#10;1+JCw3BJoNdOghArHgpq5Kb0k1hMPbwam6sSufTLamcSHd4zF9T+7xW0f8xPlpPtGj0TmN2Neu3Z&#10;D6CHuXiKaz5elRXFqrOyaPkmfCiJg0YOAMaauW+hUXepdaTyRyXneKpdJWEck4wHI5p5Hg5QRMVv&#10;oAos1CRmPtz6AwcvTa0aj6urkslj03+SNXF5Vbh70u2i5DY5JKaRF3ZVrOMO5i9ETRHx3uVLTnhs&#10;9f08hDyGXJSTaTsXxPEvHIoiyOXjlIsjaVfQ21DYy8IJc+1WqyYNEo7aT0fqVaXFZHqEx2k/5Z/K&#10;pkEOuR8XPeR1XQ0iGUD9PSyhr4cbZ1qbbtP3L3dqauszZkoYHE6N8bv9M1lf+FAKIW9YCS2EIQ1j&#10;ELKaGhAsYIgpYSCtuGLOQrOphvsLFfLqi6fvPwRozJP0QbPFsQzDQ/rCSoB2bZZe0tUm8M5VazfH&#10;RCTAwbF/9Lh9FFyn1Dzb2go5jm03BIJkk0gHkeypClOSQZH7kxfxpTOEJZgwgybMOhmmOtecfePf&#10;itCZ6TZWwknkDVrNzU6pzXT2ufrbmQLHQDR2IODjrQhqzl0Igmfr/kDiKK/v2LYetefIXmy/Q9n/&#10;zFjnlWJ6Dv1dk5tg0mlexXZP83LjEVVal+8hupiyO6ldPDIFiS9AqdF9IcPVK72t47pJBn5sukkY&#10;1CZwN213sljlc2AVZidJGfrFUN3Ow/KCIOCGyuO2kEzHqQbKVWlE+yeQY+H8Oy510XJK5TeerM/D&#10;hJOVs0Dxn94e3ovxtYB8s+eJJ/iwg8ldXajDhkOUiGeb6ZlkEiwl2ycOpAeixx7G2F95lgNR2EKc&#10;PZiJprV3vqHCCKjUz2chKEgfh/cOzDg0A/cw8vK2mo4rySoaasKjMVYXHzdXdCVrXCSLe993NhXM&#10;ZI8nBXeB5EMQG6wFgMmhCUVwboftm01+xKMSNbwwY8WTnU79pwKZDXhJpUGnleFV3sTOtmccXX8q&#10;IgpO5bPp58qjcmjuNkyABlvb/lXTKZBNA74h6IQbx+LUmEGCRdOSXWK8YKOZetNFyOlDvGc4FR+G&#10;CnjE5I5SOL153IYCMLpVY2TTd7a0yvgfStoqAAAgsUKg+Ag9g/I/1AMNt7bc2ly1Bfaa3HM/HTrL&#10;yXkg4t2K/j6xQSS7fQdo34+RoV0WsHm8BxzPKEjich7ReqWv9wp8NGs/Is+JnlbyEqvXNQxburX4&#10;UmvqfcPXdByJZlkGCiE4+0rv/aRM4rLq5Oxvqv1pKc2I9f/0BWAcdlkAu2tK2Qfd7CrdNqhFSZRA&#10;BlSlvir9OCFXyHGU85qGj4w4ajqynCZdhvAParyzFMvd4j2qUTNCmdFbyFlQTCoJNGVl5dTRdRjs&#10;Bc+Fu9xRmNkoLhvpP/q33orh095wSBGGH2w/dHzzByUPcQB5Vli+n2z18MGNw7SrH70ifYlSU8VP&#10;4wJjRMLVxLRV7DBh8rF7cfMkZWmcP2wgbnW0ff2Fw+xSyvkXcW51VYt5iiGo0gkaD+IeyUWU0Y3z&#10;yjwlTdGxEcaLgtPlyOIYRwXQVir9hYA4psNtuJLodPvcjwsPe9HlTXksXSazUQ/LaMBL/8D1kU+X&#10;IZAfHVNuf1um0PNP/tVF+iPrHFmeoWqFEHP6W5rL1gc94YR1l/k5Va73suv+vA43sAeA8JwZk3iH&#10;NQ+E4jEgS1Mqrp+aPqopYxqEiwQQt/wE+nNpmLLneMh5XkPf4+nkF5+OB4ALf73e5u4IYadKs7m7&#10;Cnc3KtX3001WJ/NtnGGOYe4p6v5nn3YTrECMvUO2h0Bfjl/sSdd9F48dUXYmOMUO39MslHVQUQ5w&#10;2bZ1xw6U1TjaAQBrB4bmLWm8AdUoO9Z/DZ9dpJ7dbZdHqwYqidrtTEY0q9YaTx5Or6uR36iBiuIu&#10;3myCy0Yw6d80cZYJTTfIMQcMHXO8BkNN26o17zVylMx80ivnLPxTgDNVbCcc0zi0XvygEJR78YTn&#10;YXcPh/bdQqv9YcE99/ln9SwhZUAUOkDSH1CeSYfT1Bx7bPqtw3N+NZ7ggG65h+NPOlEEhB71V3Kp&#10;RNNhSL+LqDhAfphx45ixA/EiB8YiKIe78skQoLNy4XGT1WRQ2/MWcedFLu6M6FC2e2yLx+79dnCW&#10;/VYB8iq30fYcgc66Ndzy+XePBPB89RnJzZvuMRe9YhC/wYtrLZ3qd3O2IdOyjitJ4OvxdQTNDSUI&#10;vcRDGnEWx8ouvCgCZllLViy0E+UWhh+H0rfb1eiSGjemPjUhLQFP3GDs9b1JW2JluuvyKGcmRv4h&#10;9dvbYbcIlt/jex65Ciinq0DiF/nim5nxFcoqUxW5DDuMA3+XWaTM5t1AHvCaO8zv83Kq0UWBrsCH&#10;/utLJ5Pt+R5eFPjW91s/LNmOx09MlVeq9/bPhTUDF5/DyI0OMFLh0MnGIY3zETwvt1z3KfrUw1K2&#10;fP9Ng44fDyFyAh9/N0r2RXD7gDUXOfxockKqL3csg0Gz5YfhjZRIFsLle1zGz8WMXnbPqVrX9Onc&#10;FqIBWDYZtuSWG+/hjQVINi8uj1lVYzt6G4Pkck497YA8+u7r+6iZ2iyXhZdTufGVnpfNhUgZ0i6p&#10;b33tiKPQv2q4sCgHItlpmm/yNy8w3D/PMzZ/U6v3PHZrmE/uMNx3pfNMJDhxAwRT+QtR96S8UJAe&#10;Z/R934LmurXLh/ubG0sFvsN7VYZtM5c2m607CrthfJIWHcAhyCt6xmSkvUz6tOCv0RHmtB9FSK3R&#10;kjYzBfxXYQ3kxfabUErvLgrqq8bhT+iM5irrc+d1StTwmJjHUeWXT5+yJUq26FRBpSVsQLqj02+N&#10;yLDRD1RkmDBZIJG9ia+6XqjAqv2Mg3xI5c/em7WVFbxU9RICvaEFdrO5/Vo8WbNfCsFV0nK9aaOo&#10;ltAuNynoHniwFTEpQMiolYK18/nGsjFl+6GaE+TWNv1r2edup6I1fHEx3KA2jZlRiTlNaSJK2+TR&#10;P65kTAvwKGZqexllzZDxQ3/twk4r/Ghy1yLJBqMcNCD/rm9wohICb6iugPAyk4RjcskF3L8kcES3&#10;ZBorYeRV3ed+tSKWdLlT5Bxd65H5qtWon+yGLm867u4AwdgtiAqcyPs44NT9e5r+ExSb6z4UEpLk&#10;bkiu0pQNn3HoqGT8RmN3QFmwTuEaBIfAotlYohtagv1DVXiluVhVHJCxB0xCkytagWMjpIFQrf6Z&#10;PEc18BxePllfb7XDMb02b5ZJPZRjD4yRSrFN65fETo8v+MQ8Z31+TVHgs9XZX1nudp1QG/jg1mWv&#10;+lOaWw19BYVDM+tpBUUWfNl/Hf28e3Pc8znMZonK8b45HgYB3BS5AnedvVwUkcHyS+3YT27rzxKe&#10;gpXaPJeNH1zkQt3oeetRH5ynb/pyovPHX1p82IwHNFhI9QqOepltRYExefn4eugUQryIlvAqFy4c&#10;yzBIJL7rHDnXl6e2HRs6GWZgsgL1YSJujdFo1IKAvEXyARR6gtX5qsc75uVaS8SFQtsIUgIMliPy&#10;IlIIE1Nn5bnli2TWXEcqRRiV2PFvmtIZR244quHjoVoj2fK3ZlcesfASYM+CQPLMljNwQz+m5uaF&#10;Wq4d7+Ju9y08soksluy7KyyFUe+zT9tHNHeGn177Aa1kGBnLJVpkWsvYTwf5uaVRaJMDernZAsV+&#10;+IXNsk8jD52GVdwr7DU9WS/GLxSpv5lmhT0QE7TNAasStS1ur2lwk7AVrdu1v6V1jyf7soEpDeSe&#10;JaKtTu6EJtYd8nRcT3+VLfLdvgslFoafepr+C24MPx8N4HKi75PieH338Fl2OFhAlzlAO2M9jjZP&#10;V+iXg0jNNjuIjWDySUEX/zqbER+7QprLm2383Z1s212GI2q/O3c4/aPA95KL98lShTO3Wj8f95+A&#10;VCJ45myysMQk/agwynJJmC1Lt6wwgxti87gTYpJgymG2GE9vBoffx3o01AQdAoG11X33G9LFmrvh&#10;zq8IMjY2kK1daH01203qHiVZl/NhJku5pUe5xeny6pmz7Xod6caUm0PW5GH/YSufz7Ozbq8JX51O&#10;05eKh+DORyh46TB4YhBp6lfSDGDRqZbOeHAuvdflLWLFXZdnHuUfvpeFK/oFSEppbjYr+MIUpkHy&#10;Lli76rsRxJpSzofxX+aj/9DOAVVlDGoAZngncRKAsNivNE5TSbcQMVssXiq3XZ87O2sfG7Xex/F3&#10;M9FbQ0ZIsR0VYt+MxnXSjB4FEqpq440IOFt+WimkKU+e3l+Pql7yn45qs20jZXb81wxMAskZictC&#10;Ngg1Lpl//9xLlkecbRvuJwyIrRSjSn8snhGLAu7v2z6SI89rtd53W1PkzmjiNI+Lip3sPCIJ/CJp&#10;1jhke7vlwB6y7gfPMjfWjiZIxGEr/bIxow4XFyFx2T0WqXp92NjVCnDZ3qNwwsIEFQYY6WhQ7saP&#10;ityRczJGsh9+Hx+c+Snu7Z/XcFMJAYuyUQCJHfrsXX+UasIEnoYMjmPOqb8EHqd5+CP2Pw5mJq+2&#10;iqkEUa2g6WHyRU7o/efBURSV0Pv1BWdrMXjcUOBo1b+FURPEF9zjel5TwOQHp8wmTPxxczfL2SHy&#10;YmuPA1d89/W7872Z77y4upi8uNjmfZu885hc1CHUG0H9rD+Aelc7zVi8tbaPd9EpkYrSzfvrJjkX&#10;ZTVlpcEeLKhbSS7zsVKxg0bxIF74mX3elgMg//h7VBCBbncDr6AkhkXdUkt0/gUO3fky1D5YmTwf&#10;WjPM76DQSqtaD0oiOe5mvXLxbEhkDVOMcLXMHFDRL4hBHvfcl2rgyvBjhpSVcLtUjDEf00RLQODv&#10;iSiR8w4QPU0qRVOvpCuNtlMKZz51TtROivVW88nRB1FD14Rq6rb2t6Y8N11ub+JKo9OBzn3ov9x/&#10;ea4vOGqU/djMs9Q5RqiUwHF2Uj9RWhSNInh+mZlZpBFhOYCU2+w5SFyUnM6SdXeoaZfAUj/9+tws&#10;tU7eexrWA19I2zOctJTON4p/V2UqR7D2gKSKoOXLIdQaq00TI5ris6FYhA1KOY5n+Brzu819p/rS&#10;C/UjfDcq2wxBIxGkzv9tbgAq6B1Qomvk+RkJBgFtpTTp+o1dZ/YlC44utXa92eepneX48iVYPjT/&#10;NAuGPKJA85uoWhtyxo+TKK5m4S0l5N+XSofKcUtK1U4WnZThNGPN1uqwcBptA6z554idxl/9k3/o&#10;NK63Wmd2/UVBKgDKgkYZaiWmau8PzKS0zV4fdaYTr7mEMtHtCTjIC959nc6P+DztRi5vEYvUrC48&#10;LLAR5ung/lZg27lvqnm5k21zsQ9lon3wKPJPqbB/g6bfxF/MMQwMzaSjXxYFChY6/Wzfb+ZaNBpY&#10;bZjKyfy0BGo0wJ8lQYFNfIbUHsYJqfcD/bZXEaPtPR36c7RioRiVbV2v09v+rA6v6Eg4Ts0STFK7&#10;VB6vRYoeP9nFa1ZxKJbzOSzXiO0gyjGUV7ekLaYeXXC13ATaLcXjIJZsRB42R53dfJZIgUWsfOu6&#10;HDVoIdBiXezxDfGjT3h36RvfMNbMn9rwA2deGcTb/toqMcbbsfCyu6a9zlpXLfpr+RBO9jnmRvRq&#10;e91iAAnFWDGw0XOvcZRf7r6cH7LACMt5Z0FhrvvGSFeyP0tab1HJ1DBIlznfgz9H+c1QoC0DK5Hb&#10;afwVyUusoxgRJO/Iducznv2H4S4W7j+XaXYtl/tksgA9nTXpAF2TTP5yUmLhJRcvruAFRquMHl9N&#10;V+G8Kz32B89EDTYFcxDLe4uij7p563GcQG5Twf+ftYGBuSOT6JO3ajRhpOA/GnP92X4zErqR9Aie&#10;tu8JGtbwsiZLi/S+X/q1iGgo/Lv7/ucTLKZwGM1NoNX77Jo1ZsypB0Ui0QAe4k/zm4A9BAByc7eB&#10;AJNTdWzryPLD+TVhRSl2FobTgm9fXEsr4l86+7nYCQXtMqMbhpgyzwmNRjA+a+Kr4hFPMVQIZMDs&#10;9XS05bL3LFQmh888mWBs+3VRRxBe8KaDwxcVr3izr9fB2ct3F+qbVtKuvY/c6lFe1od+SpQoDFxP&#10;EPNg/vYWAFPBQlpx5+fPDudTMdYYE3mz1fQ95AEKCyVVkd6TXVXtLaaCeANLr8/VDDkMOho9QhXS&#10;eElyPyyTtQZT4TAghAQRFMo9ZiI50c68Qmx8eokXJ8JKgRJSLBPkqieh77Ix6PQealcZgdfP0xa1&#10;WYpIMRQbEbYimcOgEw8KRQNBVwJZMtPWSKINgqXNChFx5gwIFC5HTcgMpZpZY4nN7oyrtQwxgsYl&#10;FK9ULV8EniaDzZrUgQUN8UaLhBxUgQw6X1WpKqKCmyGHu+3tPj6w8jHLUa1H+sBuzPUgg6MMDa0E&#10;9nAUYdp1mq3fFV2skckTtigi+A/hVrvvXUH3sX9cXYctT7PVHG+7eNlA2g8Ol87d9lANBq26qyRg&#10;dhNVrfW8D4QPlSxKWGTiQNd5oyAV6fu78fq0TIQRRZPnwecHZFNNOS6iyMTT2khVt1zzbNfk/eUp&#10;VIsN975238lYKY4BBa1kWsbipHlLNcEOr/N0R2Ewu/QSrZzd6VyjsVFRibXHJvW3XDnTrG3Oj1iK&#10;EXixZnVb5r/LINX7atHOcjzOhm+PW5aZjRdBqpab1baRKXKJBVWjECvtSqOa+QqsWBN8TVbTkz7H&#10;k9sWG5Uj9FMVwvHbwCZ45QVl/QNaDvd/fw2+tdiPs25oNzuumCEkZrKVoZQQY23uyh5MnrK7+9Si&#10;5KuKXU7mNFXTsRM1oikXO14zZGd0Im5y1ShNaHT/OJU6cCN8Vmiw48jyyDoHYOeNkLLq9SrHolSU&#10;jcZebSS0OHmVZAsvUepttNisFOinkQbNvgSDwVEpbDvI5y8qN0/5uD+VG6B0rTw92z+xEZ4aK29x&#10;fO0X6f+QpePttt7IQIh8zAEDVcN9upov1wrE/RFhmGW96eB0hK4fHzWxwj+paTec0H7XerxKrTZ4&#10;1ny+VKjRWFGgWQlTXGEEY/ZC9XjF2+B+niLL42iQcXgy2kYZfqNWYBMW4JyNh2iG3kEnVWak1J6S&#10;ndzsONXAZw4D+EeGHoNBw1I3Suy/+y5pYS6fOzwa1TMuq+eeUwj5eF6aV0anNG/fui652Cs0B86B&#10;Iza631n9nr2F37pi6oq+8Ln71O0SWBEvp+jSb/386CDXABWZYLkPaAghBMmPgGhu9Fqx0+vhmpCH&#10;VrWcb7a9U5dLIK3OofJn8VoxgDs2z1GpTipTy9hk2o3ZN84xtc/gMV6jCTWiYG2wS/1sdXvAI6lJ&#10;RBEuV6ufff9XjVptxp0euhXE9RqvITi2CIL/hJWRiCoRP+3mN5+rX/GJ/ApasV2oV5O+g2QTpuGQ&#10;JfBuZF0JhH4uvxcJRbrSah+hMMRSb7WtzMCgpVquVaGnnNz3QNbjb7E7axqiwq9IVoYrX29yjyXM&#10;TiBNV7I4cdubzhFdXZNjOf7OZaVYASBR00Zqr3QXhoi3x3ZTQINWU8txN1x5ZIt8yiUBHzhrPl1k&#10;LvZwilYcBy6OmWPdTpefY/enXs7oeNFVO8V+vTVjGOFKYa9/qrZ4Wmy1Wo+rZpR+ROzKOlCxZGVZ&#10;D6lwoVVQR8j9eQ0nO8WBeqzZdIYETIIvR5+32mSgm4qQBAGZB97g4fsUyNIYlVb5HmtUj6b42+1O&#10;tS/WaP/c07BUdQal2FoQ8ITRLCr5c51Fm6Pb7LbDZ4XBR4BH+GnvGQClqEDPj72L5FLYsmBkoGp/&#10;6UA1Rangh6TMpKsPc4CihouStrsFIXshZjVrV2NGDlkroizk3aIQQe0LKLEZqKUAmJ6IAdCwympx&#10;KloS7nZbabm5hXgQy8S4+jSqGlnqlRS8vKys5Itm9agk6HnqS0Zq3zCXjJTogf048dtAhDnhsl9e&#10;uMswYnKXEE1yunUN0XFD2ETzg8gpKV3kL7ExcED0LS0Z6dyDWzeCFIXVKjSp2RqzqXcxXll0JpUY&#10;+8GKiuA1cYsxxRAK9LVoRdED8HLC+UlUlWwjKIKUMfyJnew4I7umyYNoreKsYCgXQQFH/CU0yhcu&#10;tGpVR5mSwmVvpuQdycttjHQzCNdFccjB2hgyYQXaINB5u7osWOepT+6pyGLN4HQphsLooiRpic4I&#10;/tRmyWGgQYCCTtyO3Q6OpYTW4uL7EHMJaXqgqYuQ9vmuUm8Gye4ENLdq6HhqVUkVgmWlRm+9F0m3&#10;ARyI5EfJD1TbVhDaOfl/MsdxNJaMgxTFlKpU65XEKERBGF1X02l+QwEqcIvKhATLFCpxADoPwre2&#10;Aj/hrD6W+h9if+N16Dls4ZfV5JuyZ+FlnR/JgO+M64b+UF9WR5PGqNCcjHnoDERGmVRz3VTlRTtB&#10;c5MM4/LEGJLNFNl6giswrAFRqdKjUNL2AtoFKxh2HnwABEfESw+02rcKCk0lm6O/yAXP/MUaBx38&#10;IJNqARo/QZGN+EHKlj6eb8nbkBnK+fqDGDk5IvBgipvF8iPUlGxV69tqEDNAn8TA5SeeiEEFKzTV&#10;ZKDVdI1OAlimYbnuHmjfDOAA6FE4wVkveHcRFdRCqvXKZ4SuDJXizslHAiHBjG1K1OCFiwVl6vvx&#10;rmJ7NTn6Tq/GwtDFEdLlS11t22YdOeS6ab90KL5k0wQ4IoyKI4KRk5HPevRPuuWCGH7ecCNXlFXg&#10;FpRRIMoLq6khKC8aCmM0KgFJxFzg33u9K0WBm28NpkHgOL00CINCkiVbO+GmXSgGqjtv8sYmrGaN&#10;eTixREyQarUWGW3TxNwkGBTilRv6Okxc3Cxy5pJZ43pAFXvkkDCKqrAStB52AElxhSDIqA3tVKc3&#10;DkRIMDhOSLwiWQLXhUTDd8ygoHxpCPNShVx+T9ZKx0TxJNT923wS1D7Ud5UaTFIJBkXsrLR2O2oS&#10;QluDxrmBSVVnU5VxFVwsYewoZghoV53MGgsnZ1p/as6VSY/kFwwIOiOBtqe9njf0XCQSpzvvIC4Y&#10;JuefL0v4isSkAb0ZjAXIkNgQAVgZlKU68BVZMp+TsIylyJAk6HpCd/AgQbMwKtBKm2QjFyJKXUgT&#10;83g50nAmwhZBND2pY/Sz3sHWvxvcL9s02y0PKoRkHQbY7oTJSPN87d6evjymOCr4j+b4aWidBoGl&#10;T7UtI8gQTocB51ftWG2dYZkgoVEkx9wkv987vXBMlMQiUlyt8xnBV6YmhUuYTrnHGyFrf7ZsWhOZ&#10;mdo244T+5lqBZvoezQONNsdWDYWye0ac0ajQz8qykBQrNMQnkbw5+MfqOynzMOwWQcxVVu9AL3wg&#10;zmj6UaMCTLmeTNWwwDu4IOtbHOevn1dwGjBHfYLogJJNjxezpTBZh18Df3UJZrqjPmvFxl+ISYVP&#10;JpGDaK74eGmKQA3gHLa+xCbhnd8dBrJzlI6dI2E0mHqMNR0akdFDdrXr8VR2k1PcSQt2o+CMkMXl&#10;rNdUONzxwHj33yMdPjbTkJgUJDyu0Q8pkvypsY0Rp2Xws4DvwUcLq1v1Gi+GqZLkqGNsuz4hXvC0&#10;xND4imnCk2G7jVkzBuFd6I3jm4FkqJlGlZg6ybcfUE9WEG6hZuG//yrqOMQtRWSRFVeIKdGAqILE&#10;E6MIn2QcuRyKiQUFBUNicbOpKeGIVKpJyZe53jj15FWoGAcUCu4tsk63WakEd/KBjzNHCq5cp08U&#10;QvJDqs3V0BCIig7/ygQdvbKEf70k4ZTY8w3W8YZyJhqesvvuSHT9ggzRplo8oersDCrKu6X6OZZS&#10;Sk6CTUw3r6xhZGCUNAv26UrTzcHbSdqmDOnFgJai7Wf8trLV6RePAAyN2XptL3foTQyzBYAACKiA&#10;cTcmy5bes47qL6zYVrVghfuAt0WNOeMrGTJsx+7RR0JT+WAwFyWgItTQwFQIlvIEQdZyNr3P+E4N&#10;Vk1Ws18TCyJfkWiWyBwsiP32Eqp1Yk2Z1xfdu3IIqKkbB6hblL8lFZNynMD0Tay9mFpG/G3nXjkX&#10;Otx4Z9aLTMgMLAnfd+4peHuO/nENVvEbr/GegelSqn9z6pu9BtYptb8y97KzZnlg44Wx+H/wdU++&#10;whWv6pE3YCtfKeJFecdWJJ7ONBikNUks3hk7S0VahE4jWsHS3eOS2QEX00pJTUxNDUKRRLQYFkQY&#10;GlUavYC2rKy/X7YRjuQbppWa2rCWgwN0gCJ1GUk/1swfiA0bWDVVIwzIioqAXZ+JsJ9Dm2wgNy8o&#10;t5qRf+j6deTHKAzjEX7JK6X4RFwZ5GQYtIeYlhY5jev7eujAbg+neI7mmPaagQFO2rWsfQl6Kevq&#10;mqQ2F/w+GMsy0qekGKn5f9Z0jHRBpagboojB6kx03EBnAJ7Am7yX2hgGq3SrH9MFU2sL3xlOlmKG&#10;mZshZMo1tR5pnE0/b6gAunLHqdLtI4KWSKTuahNO9NICzQYSyauJGl0gEztKpr7gevXgO2QTr5ud&#10;Of+R0wqGwU7CRp7T97s7DBEOtXeLvCQVsU0VC8/6MPdKuixpaDbqMs9m3LV8JYiR2KyVurz94ueO&#10;m3yUH/7CJILIv0CJaQVhnKTzlYulQ64Ms/5grWYHiwfDpmzeHdO3SEJpCgH3Tuh8+dJEvLI8CHCR&#10;XUFkaH/iW4itL3un2KtuxVd9QEuHwqQ2FztbhLOIc3n0Vlhqp1jzkWcpOSns4f64jAbFP0AD6C9x&#10;4O6sZdCBCyPvdw4j+VzQCfknCubj8aedo3qjCCMLByEPMBbQiarV6vLNkNx+57oHJbt2IpSQp6EG&#10;wJKgC4EUQBeBx7OgD5wuZmdAw0Q3rA7gy9N/493sJzYIhI2PR0FBwfqu78KdjbK3l8UEKwihTBLW&#10;RqJiNNYbceIWyz9H8yrNZfKPw19qw9/iN0C/5I8XPEm9+8vk5gsn4lBa/kxRAJPvVPe/L/aL4Kdx&#10;2aytCoa7ZP5pIOi3nqbvxIQQcMLQ5pvAss4zDk4H8kAWiann37D1P7JY8qg5G5WtgACY2ulo1oVk&#10;1gqO228OhVBLSUkkbKnitMOQ9C4rJVVD0F+nmj1zyqpRi4xMWCTANoqHBkQYJvWKBkawWX6GnvvW&#10;6Md2+6CXk3fyzeBZi22yJh1Tu9vDCSNGMHJwiB0s5vkfxdSebVbCxwUNpo0GWDm5y89WRAvqIDSZ&#10;FYR/7Ng/cn6PVIz0lgCwLEH8KgDpOnm1YTh2njiHGCjUFoJBAUAGRziynXHIjfHWcYxq12svrafi&#10;tyMeU1C6AFS/YZaEqDgEKQWjKVsISpqYsrGiLu0GTGAx6LvlcDlf9Vl+ANmsYZt2MyrQv1eqCHEw&#10;EMHlIHQESd9Z0GU+/QLCsowdRB+Osq1LXSw5ytKY+U9eOhghIqNvKzr03GnJ3QgzNvWawTML5sMg&#10;JmfBOWrIn/5Rin+u+SVVaTHv1pC7ShaOdlZdUBjgD9uVYB+GLNSWx8v6W7vabLP94qIrUj4gv34u&#10;PlhcSP6qXCbV6TZ7k/jbKqo4RICSIeedMwOmxcko3W7qLSxbaQnTblZQEDgZs6ASDTd3u6/ykLRS&#10;8DRoZIVixS0eN33Keyaj2lBW1vmvpJvg2oY7BHdwkgJk7gWIfLtL437wlO+Bcf8qLGr44fB+bmgF&#10;eNiM2X6t0q/fzXPG6i9X/uBcPwTBRZRoKAvsutepYnN4PQ9NlBcol2cdhn5hzRzpcbrKm7dnofSr&#10;TdHAwhGEHNXxwP4KwbWAQYApQS8sCHDdCrBQrUJeKpIqLHqFwYw0whbOT4o0krIn/6plCgXr5R9/&#10;9vseJuywuyKyqP9fMrpVUJb9U6s6tOSfCRNgvkfUoRKNzjVeoAjIA68maemQcqXVKBeuEtJVSi8I&#10;GRleia1Kct9zec2PYil1Zo0+xx1rdKZUVRVmy4YIFcUeMKIQl4yjpywRlnVRNTLKPlOr1P6GaYbt&#10;b8EY4q/MoK6M+mt++v1cPPILtddP7+E/aiVJPkSdElqBbxiPGmEj2mrGDQIekcScjMYAfYBuG5/f&#10;MsuIEC4eJO9fbhWHimsUDRcbVn/MxZDV6/14ATGIDB2kTYMMDovSL6S+pF2ubBMcgSLEvmRVmARq&#10;DIkVgCrtDx0nU/TfA6GORee/QyaHWw6gR+Y8+XKoQOAFKcIplROD0xxQlyUzIsJjk0UAFJHDjaKj&#10;4MOhK7HxdLp9mdngA5Wt6rXg8+lo9+RDh4yaNauynAVFDwPASKlFKYKcpuOkraX/W+PiN7FrlvOA&#10;jw0gr3HpORro3V/zFRIix4fZE8WQGz3G/e++ANBhuhCwScjEtNCg6MjgoMdRAQXUQQBNNThgV0m4&#10;BtpJw4oKZdiQfBgSVTUxcHJRRiGMCMlizY7/Uh6gd/VLN1HINKAkoeMcLuO0dHKGAUJQiNofQAst&#10;JKyW1xd/IkwCXaImjhwHhip4SP0NEwJcYhgaGXxXF1kYOj/LGbAbJigE0MCA5fgW+t8aCTy3LlLg&#10;ODhIHxUbI2nGMEYaji+IKgACmhigDEcVBq8aEkSMSk4MDexkTExBrZimVUNdXPIrBKhOtb7EIIgX&#10;kCUmyf9lKYBvbTGQyVAsbIwgC4jCwtCvQeowosT4atLgyr+CCojB/RWNKBNJLTxboIlRnYHEsoHz&#10;h1u+eN0rqv9at/GSdtR2gRVp7U7RxCDgwXntV0g+ExKC8pyK5JLQINL+yKLCcciCggCQINA0jyDZ&#10;zPGmknfjplHX2sb/kVB8Elyr0MNTmxcyADrtCP2mNWw2GR0bHFQIEJyGinWijWlx1HyboXyiL3jC&#10;XP/Zwi3zP0oihZP/NWkJtBG6cmI+csDbB5RLU0MESCJT03i2ve0KWn/9z6HhhyF/kXBU9XXlqQUK&#10;R+EzSEGB6xIksj1RwLemIuEW9v+fdExg9AGrmJqsROlwrlJQ9FcYNTWFcNs8ZOBGTML/SC3BD5jz&#10;zGNmmqIlukaDJvF2F3Q3oku1yIvK/P/HfOHqQi4hcKgoJl3FMtvSqmjr/Y/qSdpB9zyGTeS9uldV&#10;OS+BzOGJ/ClPe/mlTOuj+l8bJdDuGARIsH+ELA8Qgdolu+ZatZsuhKvK/LeJB26lqESRojjcLtSk&#10;y2WYrgcVKqQMbAKg2yc0lnJSnzJja3ym03YyD89pyJ5s3xnhzahVab4skYrouayjIxFUand0EhtH&#10;5rUUi4mbk0DXetQmpiH0tsqdn6rlZ2Jjaiy6f+TcOW9o2PESoeuQbFbouvZm8zW1En9jb/otuFSV&#10;PdGYbFWfX/xQ9O8kJvgRhO3r2v0CNlwteD9oONUAAQURngzqRR3zo2G6YcLLsctcbHjrPI/Fo03y&#10;ia92s5uYbLWvWbmtodHCVcrL4gJzwoo+ma378RCj0MNmqvNqWtgVCkV6ntlCb025xW7ybrAhX5eA&#10;52S00EnGzWqj/9Qyt/Oenjxh4SF/ucr+GIN5QzPm3sPj8UFDRXNeL36Vkyvh17stX9OdDvHWQ5C2&#10;Xu7pnTk96LvmLdWeITanVSlR7Fa2sTemoG6GVQfAstuYHIEsaalNZz2s7o05glwX+neWxvwgvhAg&#10;k0VvewVNarF2rKCAfQXhbbks7FLqUJUPrxrNCXlP76crmmVOM30Jfey31gnsfL1vMb36b0tft18e&#10;4iekPaKYFOagMH3eF7c+djbdcCNzWzeRAfTuO++5iJykZOjawr9eJDhsoQB8HJdF+jw9yg6M+Rqc&#10;tWatjaSlAGrOZp3qra4fZUb0Uzk/Hsn+GcS8uuhXIWWMj8lFzEQExS4JFCWC/BWjWb8jZt70C13u&#10;6cvjoesabv72rtyl9/7um7YGIsWi8rbdjHRmI0qfr8MNkoo7wUIAjdqHLKXxiIGALgBAL9AhJH1A&#10;SyKUJJ35r11M+JIuEqKIf1dZPPvYNAQAbKciuiH2krQFJ7JuDsNiOfRNggC6mk+yKxn0RG8m0+Nj&#10;17xrXOVigyC1fvE4Aja/NxKPpuQ3sh1vf+cbXFUao7VUNoXt76R9PFw2CwtLxad/qDm/+ecskZUb&#10;OSa73WxaTplbv26bHoWSFEo0hbfSYDoVl06trQVqtxA8XlZdUsFiQzhoMJabCtsgk1B8c2WFdVpw&#10;n3p/HOKXkqtsxWW22pfnAawWVE9s4zY+Mxcv71MqOtW+KTf4drfaXpun6hmKvf6YOaLRoYq9WKGo&#10;mYtkiT3Ludhbol1pokm5fVq5aVZpBQGshvjw3Nxg1vcHVfSw63+epecegwJYP3ezfzyQRmbo/Gc5&#10;fno9t46WyJB/GaPnrDZSkMWi9Frevsx2ANIxIN2iV1vdhv7oCfA9rV+vAVSerj4sX39/wgIstCZ2&#10;vIte7ycVUrvUSTZLFAtAScChQUFhf+k6ZDdWdvyI/aNbQOskiv7T1r3rzRB0+MXW+klDTipC/Xvt&#10;x0kMD2br60noChRHZVnB6HorAxYA8PpkSQBSBsOgqHtTBQGF6X0/G2Bv9wksIHzyGIiBBggJgv9u&#10;qn/gXzT4mtHTO8jq5KjR4XRfTngYcaZXQ03IcO2+XgrtZLdPS0I3aNYeMoTwh87H6yAA4nlfqvL5&#10;u9P45CM/F5f9PJAWgdTelWlKcBa8JvsRWAQA8Wu65c5O5iTLcmctHslV08Gf00KRyp41cADy3UUg&#10;hxhyvvMv3Z+RnPzHiem4gN9R2H5+IiRZWXig7ccdnLG262PK68vNo+b/Mflf8p/NDaeoY1+IJGyJ&#10;VubAzhvKQsIj6uVSGFMbNdI77piPrUpDETyUm7e3w4tYPVkb5RHBtP6pMbphbjvB8RgH+2Sa+buQ&#10;UJBh0NBh0APJH7h1kxwXN4U8vLnuBDyImtGpxw4AAPXkdj3FecEKI1ec5aeAz2flli9+5xih20Jb&#10;sIIZ782UJcJR9EWL78MihcBDS7H9KiQAwGd/jUwXBBYPIqRcgBai6Czz5ohGKAPD8fhyZU75VSJ6&#10;WJPJa7V1eDI9E+1VMlgGIyJQodtsFLZ/Y0ACyDM7AVUidiKBF85L25Cw3fKyuJfIPRoYgxn07SL7&#10;WEMfIgGH4qy3PkUB+IsXXp8iC9+DfhXGIRNf3I+7i/eI5hjcm3VS5y4ignC1eQ7zA/xDauHtavPy&#10;nQnivM6MbdI/likB/s+fctHRMinYwVE8Qm3wFQP3XLVdTN/hcHu6DM9O1Peof3/1aAEzKIyXT0Na&#10;iP6zIWBX3Y1SRYtE/2xIY734O2uq4aDA3eVwvW5o5/69iRDLDMlOwOTxL40A3wqfPgRAGF04+f5+&#10;BYSh+vOvGFU600d1jBo4Wteui7F/NECQWk3JoZ8tlWOMyqePbdF8qwdNsCLVoI6kzbPwMNLZb01I&#10;BZUWBERxc0Tj9Ha4aVoY6mD2GaqHDwageFBuqjPsCmscQ1EJXFmCtf3lS8Gz8OhdsiomwjBquxGX&#10;sl3mq3zd++AcyO3I8HMAje/pduQgYTU2br8i+jGziSI/77d0/bPkcLhIqmnxwvDvEGv14ACzXeZL&#10;iZGpJvUBjZ0MaW+l9lodXX39mssB5gYf/DJQba1gufWPU27J6GBK4DUF9cbLI6EAgCcfRx0ItB7a&#10;wN8bh+zsr5endsVq+ew7CbNqTl4HSduF38W0IIAU/o9ADy1cgImst/WrnIp4c8w39ACDQjnTw4sX&#10;n9uCD4ghBp8/r+VyqGdsZWhYlt2/zHQ+IxQ8+R46X7iYSma2poyCqNu9JsLcmG2Hu0y1EAH+nny5&#10;na2WmpZmdaGRoamymS3n35ChI69dny5tK2l+IZqs4R3L6jlNIoLTcnQf1+SEK5nSCxi6xhZ/MDkP&#10;MfH8bsHn3V3+XWZt64sSdQeFOZPbwwflL6h5/pZ7qVw52Q2yPmYqICfHo+HyN2jJLmU+zy5y2JW0&#10;miLloCup3X2kh94aKRsCFHmhzGvDTQ61IlTftQqk0bz0er3dfLDlwA1QpivQbDpIpyEI3Pc+cT6j&#10;PcrIE74QkJUEXXo19N/rPjZa2d573jgmzLbRSmEJSNzfEi4BgJakX+6stbScLFnC0GL0TnVtR1JL&#10;Qyo42991WBrzbClAi7rsv+jnoq89W7jUvgUpgm8o39XCVHc8nfyOfh9EG/n0hQEQX7WPGXeIB+71&#10;ZZ+XWgMA3VeXynLQ2ZmQGP6OviNN7r2TXoeFVHgpJ4dCoiS8uXpm2KCqtSuIhmCAfHVQVQcRh8E/&#10;zXSxU+GreYPEdN7FoU/eeSq2cDSqAKnPjt4SUMHJXYlODUE7wGuIAYowdbFjqy/zKbsYm0hjTO6v&#10;E1zYiD65UQO2gztdQB3f82H1EgPBuitzm7pcRQfP1ir/R3Nwh+3fUEsypBZLAbvGx1NjvkDOBWTk&#10;3fmMuZkvRxiAjWtuZu9NIAPK5A8LSEBvi4TLlcH37YdRXb7dFgUQQFXztfdxan1ghuiNE4NtF3/R&#10;te7ly2aHEJiYmuKxhsBz9B1Uyjur0zOHzsVV7+a60aIi3h43rG8xmB5+FrPJc+UV3rHNAs86MFCT&#10;K2WTY3pQ2trFO/dQ7HGp/3GusRhsqHGsw/PwtlBNqH8GK7yp+WMmoXN/QntDeS6mOvPxUcXY3Kwd&#10;StDl5xeWl0pJ8pRi63efnhECFVAkQgBAp1rogLLLz33QYmgledzJjQH/6bUzcVnvb3RV0A2gRZrA&#10;4PlzxTxDLHnmoYJA53Po755AyZ/XpUOVRlADhdcOv66ILyTv9n/wafAMmQTCX45wUScfQZI4yp2X&#10;6br6D7+W7z5d15U3mdv2pftrTelwgD52k6N780wxHM+c3Q7kqtH6K7+VgIMGnDF0NLTExEa7ERRf&#10;g6gNdWqNsbBRcI5LeDA+P/QA83fu/Rc5gOH57dK8O3eo4xQjfufKZw4cQLGxpMdvLEFvkhpZV6It&#10;7vHTmsieHpDWSmJ82xDbqXrH7cGLqRSvXngc27Mkhk6dJnhQQVnbdPlXayJkyXajICYaj9vJnyXS&#10;952gz3PjuZWomysGmMPgic0qA4+DAYRXd7hf7xpOwlBDs2lgo6JHsVCRII++c76t/AbubH0EHzzi&#10;EV0vxhn8dQ1WxySFRL5l9iO/6z4MBB5epHRmDHa62UrEM5FeozufasztZl4rJLCxBtKZXvo/DXJA&#10;/duU7tijLzHHXIddXKbmak3JTa4V6DyE4QF55lPeeyWNKXLOV2UiD+cXeDTZm4Ve39sEWu0MeklJ&#10;PK5q/9g2u9lsuQgcgAAAqDyslRWQODVpHfPjk2OrJz4IcxUigRURRuajeZKt+AI9W3dry81KgYwV&#10;fwoNNTDy0jpvnor1BwudZJOAvcM88LmI9Xm7TNabtsxB8pwq85/cqtHUH/v7nBBrns/KsfjXznqD&#10;mjU2QlKQSbHbwKBrJY9axDTwedfncApfawRYzT86aZQYGhd6ri43IKMEaiC2v7zXN8Bewau1WQpa&#10;tDdlESbXPJAeuuzthHajgR9C2sbTMX15uwwQTdcmBzqNK3DXYBIV71LkfnRhpOSuo8ZMAEC7jNsf&#10;2gh6Ktt+UMBGtwp/dzHosfw0629rvQWMtIM1r0kkYO95QJ3RE0mFfrYkcQFyAIwd9NXbMq/zbRjW&#10;sgWgRd7Ae+54sk1p57p90uN1OVgCAFjfWajkJoYFCD/KEzq8sQCVRNL7fiIY7tjXS+N3/UEwv2cg&#10;yY+5mgX0c8jjOVOVr8nDz/PoiJ/FvBYjKTMG6VO1XVVK1ct1th+SYsDktne/q89GE9NEX8rrXGhg&#10;hfORSUggy9QBhQggFRMayOICJo5FZswnScDheLF4m352yez8XfGFif1OiXEAclG6MrktSkqnHfvO&#10;fdT8sZST9TaUdwZrjvHW9WLmZXu2FVhq4hDP9OeXfCG7hWH13eTAZa5b9CE3ywUw2aV/h3/zs0OG&#10;BByQN7MqFolJ/2o9VyBQ6s3dZNumsFON8zHYQqzdIfnhSmV9zPwkoWPlRJqHDP3niV1388Zxhl3u&#10;tVvvdwao/zLCWUqhElWMzb13i6tlHLpmgICA8xv7TOp2dYLF7tZ4iPoJEwnJe76El9rNdukaXC4R&#10;02ujvcDHxYaCwadlIl9QShxqHrX4ctaIJ/sFY0EZG0TcYpE8+M3cfBczF9XjTyiFUI3jtEDzZffC&#10;t8Vmjyfulz/nLCyD0M0A5NEd5rWmEpu57FBfVtO53MiSrhOeeYDhNd1OtVNIx+P35Kolg4zlpGq3&#10;3DmDGa374wKuHf7tzeP7OL69TLljeqFDq4RcoHc+5ir4r9ZwSGY2dU88Dv0+m/H+MGQpwNfnsoVZ&#10;9fx6vqKP32TEp1r2fd1Mwp3xdjLnE6CK6i092r/CmeHl7B1SMIi2QtVChBL+HFo4Ck1bXFw+X7bV&#10;9/u7mSgVjy6Jo8eTiliz4SVNtVtKWb/z8Mrvc050/c3TKhoRMCV+v74tcDMni7D9cjcrEchhB1TT&#10;wO8CG9dHDmacnAv9DaCGEICmnj8xhFuDwbNcK1wLsgh8/icnGQCAg+/Kq+kSLa6EezZHb4mP+3Un&#10;0Qw3zA84ynfvRI/1TYLzVLVIVngozIdTPc23T+tcG3r/OoEe/YcFPte6ohhh9FE9R7mw0uPYryOT&#10;aCB26Oxt2Q1RGm0LCXC2hyKBJQHH0hTVYzJEWl+R/3TKfZv4S2PwGKXXgg20Eso66hPP5VMsnTwK&#10;mi9CK+O62FEY89qtfmw/fDOpJPhvRiMOGpdX+zNeP2/TZ1pj9icZLyYddB9QmQ2iyLyWf/a4dH9M&#10;E3KMMJUiwytvIJ0krZb8qfTS22iylXC2DJUWZhTFbKvqDZyMYo39XuguTQr7q6urIgJQZ7t/YN8e&#10;FVrXEtipl8V9HWctc/4IgyKsy1DY8yc8MLMbU/Q6SVQQRfLPzV95+9Jh1kqCSF2RGA2P5gqkV1ux&#10;QoJ2CKtgWgTlBOsg2EEScAlwxpgrybusEuvEIOiKY5ZAspQG3L+bAY5Ik9yIQBjSEWhfzey6zP1U&#10;kpmxLLFYF6WX1eNefuws+9TzYS/PBKWQmnndbSy8kVLbob/Wt22J10ikEIERYGx3pQRte/cO7MC6&#10;SUeySRtHcr1aru8Q2WKM6DGR3W2388Snc07Rk/aXgseYTLXz4CCciHe52w0Ztj/IUG9DrW4Fl3WI&#10;xQnzekzR3nrwwRqJM0mSPIEZVfCPAjA0JxFhXeL+7iZ8DMvWRB+ZmqPzfKpcNtur8tzzJ9Ld/ONm&#10;8W7H/BRA90SY+ZlljZpZb3raAEqf6zzVpUPA4+d9ccnm5r/TuZnBZHxFtVWY3CCHG7WZeHpUqh2N&#10;SwZ4v1lpCfjkSIcxmWA+DqvIRG8+Th2iMtJpCoMDYUSyYva+si9MypvQ4fc6rGbDXT3jfTyF4rPa&#10;m2q0E0ME4CReEyEBkAk1aJQdqMzlp6PRJKakvFy2xjGCqU1CRJ7hgr1IguJofUbkLmtXy4zEuirP&#10;GQMB/Y1wM52Pqw9blwdfJ8/zF/HR6CoeA98Cc7dNp0svNyg/ugrvOm2tGc0NM8/2Y04nvm1Bssao&#10;g9x+F7zDOvZ7/5ka0adFcoyLeaqT2hbsVVFlOonNZmW09WTes8oriL2az1XY247sY339+8WvGqqu&#10;AjPXLFuHx9Y5MlfDx9XcBwOCAxbY8VUqW0ecX9t5C6vRF8o/o/ab9rM3XSYj/NYP7v6ayFW91x6E&#10;nBkgpdXKSWQFjnMFEE9O7gLigKdqqEKvqvRrjjk27ty/tpKq3OdDs7+50nHVjEjXD6RP2/yv107v&#10;h6bVdKhaybSzbX0xJRX0nompF1o/s7sngSrFCtVbn+cMs9jJEqkSdAh1zauTlvCBThElrRVyPviD&#10;txkuvb/Dsz9HV5XGuUlFyrfkU4nhmiUA8vbRmhRa7ila91lNeeOmTkfJokowdV+DGD6QvLOv175C&#10;R6HkMOjgcAQOnrB6lCP687TO+iBl0BxDO1sFlqlaYDNtuUCLgA5EbwZLFy1AxMnJHUAUKG2chwqM&#10;HxQvB7B2eA3mrGiTi6LtL7JlOyPEi0g2P9IbRphbrERUW3Q8fLbH0wH3Wf1/Ajm6fgEHqNaXnyen&#10;OAXl5emI2Phq8ajGI1juPQ3QgI7eL0kRiDjjJR2Bjxf2CkUriL5stM0RNGJVkp+Oe3AKCrJQktiP&#10;H0RkFcpw+bD7a1UTS2ikWcU9BZD+B1o15U6yqpfacoV7sZvpdO7eS3zByMVRdgwqMcJKVYJlsTNR&#10;2drv4jP1ld/XrZA+7R6fnij11zPcGszeSpTwd2f7sb6vXWGvWi9nZUvMRJjlB+BRR00czwD9w8GM&#10;+rBRTg5Q0RcwweKSy073Wkt06OkyOkMYFBToX2QjQA9N0OWup7Uo6suYo3yzUgGuxMuHZsONFx4A&#10;kCKq0XrKhQyx4wj6hQ/CkOHL/sRdvtAb62npxL46/Oj3lr2BFiAajBn+k9p27gdp268r7KisLayp&#10;7oVWBr0j4IyIHu6OZvG+Xu40guzm2E2PTejbakjdZJcY6LP6XvBbvDyE6fdOfsEBdJPdlYo3OlWU&#10;2+XjWMwcakhgj/MFctru1nYaBz3hLx0Nb7MOrh+vTrJeJuCq921zZsutR3yNdlBmUvXpEzZlOBBE&#10;ydvNYzyfoqRsFeGIey1AxIUe8z943G22EtSAT8Xj4mpWC8SMrvlWPXyxhtPpfrld9/CTHyBoUzg9&#10;lcGuIA9dRAF8Ot+ZpV5vyQozk/z1u/HY5gcXsPn9hsCr4ojVGcZAKCne5sPr/Y3IK1u4ipLJN4Pk&#10;g7X5TjHQ2wI3p3CTiwd1KDurDPIgwj5l5pgr3fNq184gB3SPI+a5dzI6v+yGS3jBZLvBnBP0yLBp&#10;FqjWUlvtBgEo4halHYbuzN+hFZ9DepNZAgdPtsfQgskMsYjn6tGw/fLVH6cbGFwOJmodpcHpztt+&#10;HgjmGcgYHXzMwBA33UtahavnTSV/69ZKtRAySL3VAulMSNoi5E3YNLOV7yoLx/WtdalhhvlfaNSL&#10;xrjvJcLYyNL+hj+rzeIxjThdRElc0PFRYJjez9ebpeiFdaUepQuFt8ST0c3QiZ36cUglRAdiru4g&#10;639VGw8+MzdJ/OPKUpoQ0oYfXhOXqfdyHD21ooo9dHD6a6ek6SRqP10shXPhrACCaYoQARXWy4mz&#10;FV6xiB16f0VKaUGKwH43XS12KtD3g0AUIA/sRkWgkh95G1I9dVKKRO8bodK5QaVVfLQ4jfDYqpQp&#10;55RV372tXAkUZ6IQQAOONXz+/jb3YgvreAhEChnKyfnYB4v17pKpdJy5MDW25+a6/Ohe9trupjNa&#10;ztpBxCf7wAM2FuQ9XkUBumXS2dr+GYyp+K/8bl25yEqMJC57Ajtkk4wCmknartqgVQbuf4OKxdSm&#10;DobXWt3sGACC97vyckHU6AMAUWFAnnB3EazOzruniE1nZge56sC78xoAoG0hLF16xebW9fT+lJr5&#10;dJGAiiULHbf5Z4aPnYsA4NnT4eDr7Ok7tvD01I5BfBP/ffihHHzvgej5thWqPJgWE8DpmPL7d3lA&#10;p03d+8MOP4dI7c04j8gBi6+jq/ocofgPh35Fh1lnt89nm53UZdzmN79uu4s6dcdHieGHzj/R0URP&#10;1rwkHQtghbk48/lyRn8UH9YfSGIudK+AjrCeEWcBgRAAQOJgtZQFkRMdbdDdzRZAGXY8j33sLvv2&#10;N1zDjKjuLZmTEGCTzN3zfDlDpvLevAXw/3ORdjcc5u7Hd0LUcYcD0Czk+TxeySW0xZLzNrujQvLU&#10;46veoAgiOwIj/SFRuum1EfbnSthKFP5nlxdCBZbO8SkJr+koWAUFehRo9rnEk/2tTZilOp26A0Gd&#10;rIALlwS75zfskwxlBbFv4N9SOug/dmlnzP9B1AUqACHh1RZ7QoIPMICg0YVeLBs3r+k92swU75Hr&#10;rfdjS/VdW3Qj1JJat8zW4we79+g5Q+GTTSgJx1Id8ib/S777sFcqIShAV1/gdPDhaMSTyR3pGtcc&#10;l/2XhGT2FRJ5Wf8iNWOcebH9g3qeiLIcehipYkrLvknpG7V9Ebsk8oBdhDMyqGHW5jECWSCiFBsM&#10;8EGuAGALGB6f2yMQfO6m8dbd4Q+dFWEH0jhmOQFkLnP5JzxYcvAGM9nn7Y2KtGPCLhp8V4K6UVDT&#10;f/Lsb9BJodIdoxQJ55HIoAiknM+yVVvioBDEWecDDqR55toHS0KM0bBHvqUyqoBxrV//1A+SFlAH&#10;vpEOEnAbW2uVqv+UPVdndJWZfop061psSJfOi3rV9sdOXyS9+l0EUWrFHgs3tnE/JnNd3Q3fElOr&#10;4FGjV1Zxnfu8ONLJChjVun3UQWj545eIx/f+y87xHI3EfKrn4DtHDSz630XHBbXlSrEEGii/YkPM&#10;XwFk33G1hJwap8LtFrTZDjyo/JcqH492VCAUHdBBd59TINKB+K8/OwOu37XfNbYuiKLjpq62x0ux&#10;HiTfX6gmLS7Ts0g9mpG2h7saj0rUtXzTPCsKHOCftrzldW8TjlOqa1efxNDtuQwsqxdtXSbKM8yy&#10;BIcmDXD8W4pFeeSC22rrwjMR7mK/9LEEE++M/qiic9Tz+JyWztUcIqt53z/LXs+O0T4szK3A3cR3&#10;0DgCFbvV9Zh5vOwLBvixhEobKr7oZTbA8USe/CcCakAjfiAlI8v/xIQYnFh/8+PDuHATbtzGdefj&#10;88akfwv3CRrrCfjYXYLaZHKksmwFr/OYRbhe+59UFPPnNl1NXgOJHL31THVdeCftlsZeblNv1h/n&#10;BANbMnTRwJh3DeECM81hmfkn93MLCt3msurmh1+Vb7UtI4fLtIwvir+wwxYIICwdyrtiCyhZ67ik&#10;4i/EtyD4Ne3l8mDN0Ygdu2NE+7sMvW4VVKW8XWLk2fPdM3QnQ8VGFJlIrvcmtpmdJ+fQaKQRx0UQ&#10;YApp/lzYZi1fSE3M0XA4P7ldDOke1VmidHgPFpP4+9xcUFiWJSirKJ/xhufMTuL6SiyGLBooGHQf&#10;OhnVwgiw/kFA/vmxqN7xweS6hsBOqhw+7VqfUKdI/bFZwMsYDsTmwwAn7Vvb0VnTfAWIGOxiDD3+&#10;gnuRe9oQH9/HaYuqBeRtZbccMJt7SPvXY3uUwg91bAeUlNQJcPUlkRsb8AZlcpzDp25C94TwR6h/&#10;Mpn9aGXeOq7Z65c182KlGKpR8DBf4Q8ZuyuqRHWBD7E35JpkvU3QasctIr+EiC4M+4e3n5emOtmh&#10;Jd/fiuyz1A5rfj7OtWORVE1Fqvgy3m74/DcXwOcyRVuix2I56P7tT72b+kY9uT/FWyyadrTiQMz1&#10;NjggbpGfC1MsLwy9c/CgWPBOANofmI2UK93nZi8H+CvGpZ5vk/C3i8BXZbc7jWjwaaMSQ0OXts7s&#10;gAMMvboMvMSgB/8a7AdTc0JlA4QcPDqAuXPBwyw8cGwAMTSnx086AIC1So0AGcd9rSlIGyb/iOKu&#10;vcishhHc8K3H57F5AolB+1awINlJPwFraHSN6Tjw2CDHpWkO7HqGmznP9kGRDuAwEk6/w+c4EVkZ&#10;XTLzwWW/nX4sb5/2sbXaWvptarq021fvxu5YWvU45O7s8DOKjF9mlbTl83F+Ai6NMsjRbeJ+LQdf&#10;aI+PX+dhI3EKeoGAoXBr9HVtJaNh6fRtXUehJSpkkx5t+6e5UMl5WyKafuZN35nEOSYxByAqysC7&#10;mkZni7+2h6tBjfXQ5sNocgOOb8T7470qlF1AORtHXhQx1EeXr8S0gCjnY7V7cAsYD3jBo0vp2aZU&#10;5nCpDcbHFv2BSH8QFHv8WzfWHWcckznJ42fjCu7FFhCY/wZwlbN4o5qnO6p34CCfNAvaqIjHzrIC&#10;dC6BAzI1JLPfxY/4cu5xm1wHdFPlSpbVOP+CJ3YOXQlerdDXo0ORL4t/3csyuG0msEf8NGlspzjq&#10;sS/Z1IEDAdiyaTc1KuvBVbmcLhDAgwBiCNZOP87l5M7hFkEmzPRfaZSL2MuAy0gPNEp8+fv1x+GC&#10;hsJ9BV1QItTFcaRlLt9nNMfh5LLrABRYhZO+v6kS8PFEhjh+PhymkWCA3c2edhkOU49GpbWMWK3b&#10;lRPE+KpZQ1NtaHogdveDms9LkPzkl86msxjB9P17H2OHJuEeoU7gtmBUp2UBM2LkwaySvdE+j6G7&#10;k68g/Q22WqgVirab5arr8UAjUl+uuzsB9JdZBAUbOFCnEf1293acM/n5fJZ1fKyhVPTbnt46Ib1B&#10;Pigvn+0kCyV/O9/x/+TieyjUCrSC7j/A0wh4sYRisejMWOSzbHmw0trxHtSzIf25d6EEYFT7rNBg&#10;hgVfIfEa88v5YpOpZP87skOJGObOzQCE5RNFVv5LOkjgz25W61f1tpkosILyxVM6oED1LjCAEsP2&#10;rHcRDANtt5R+ySyvSVKv6TXtuCg/AWJAUDhvtn0UFAiJH89P6S9DduUfz+/FYJ3qypwLnCwR7tZX&#10;Gdfi7117uhsgCt7/j7G/jIqjDd7E4cEHH1wS3N0tQHB3d3d3CC7B3d2DBZfg7u4W3F2DO/95frv7&#10;nt1v7zl84Mz0dN/dXXfJVVdVtd/3D1B/aQSQZJ+9rPxRuOq6mmSAARjZ4TfkfIld7G60D3vd1GY+&#10;5+e/KmQrsi5aNPR6ZuxkGo67/Oc3qsXzrz9FzL1s5qA1r/tHo4Qz8zxB6CVzI6i+JIbwoK5klzA7&#10;7cEtD1/VEUrs1b658YvK0eGjLom0t4UD/62oMjtCrMRh9I9VE7nFH5b6qxq+e5hGQHvXszleN9l3&#10;eaL9trgVd9sfwl8tsqNcTvQ1FGQbtOtWe7cIu24Dt/R2k3f4u9euX0XuGb7NI7YoaYa6lQMBfuKZ&#10;DBw8EGIZIqGsPsKhHVPZhVST31o2zyBs9AQ2o18hofdm5JthCq3wBdehbpf8VkpDaYNnb27VBJDS&#10;T1ctiak5hXOIW/IQ60SiVrEHhANTaSfb1JU8Lrq2XDJRfO3P/FzY2ZZbEESYQLp0mfh0xM9aWZ2H&#10;ZsvJXrQIEhlYNJyvtMrkBWsdC/JT/kbH/h3jtHtD0a0NmduZwFro2ZFsFtcZBSr+LTs9Kh/+P4Qc&#10;rpNaS3+UeKK2cG9Ggwr9Yyz5joudHARmi/WBZiGyTNsUTAH/ASHdUFsGcI1Pef+BdtvC4qvVbG3+&#10;AT2Ey3OEKsNX64E0Dh3fz1pgBbg2bmfHaKr0ZD61KdVdqiIx/FT8NRJLWDfLHy5k9FTai9a0F4Wq&#10;4S09X0fE94bOQ8Rq5Fd9127hg7+Y08v95kad/OJ5JXOb/6hhs/lltS00JVxEAMn3PAzZCodQu21n&#10;coqFcyg7m2ZDYMvpK504wlC6eo0UbU/2fdgtYVlxy7IEcsfvkJAoSNHbxj+fxtzTEpCC1Ir365cx&#10;4NRftvbLZKGdXm51oknXZo06CbpS1VYXk0+7ofhq1+wkOk04m1WDOhRg4O0oFqV8O4S0h6bnfXGj&#10;4vhUbUfOM7ndZpARAFjbnppUAsZq7qMDVRh6c73rBGPKvh6MBmNk/G02qC9kLoHfyfq1ohN2PBXn&#10;d9+PO4Qgx4WI0waK/XU7dOf9QzoVdqcq7+UiTcN7EV6kF1y4KwsFQAc3Q05D1nOsJtPXG9L0bosL&#10;AcVHVXw/XX6K+jY9oXVrHuVYQIYwYnA/GpXL82NiXsB/rvQbiyuvRYgwc0CR/E9Al6udfvcnZrFa&#10;ADY9gYD5r2kWoscqIa0C+3RGptmOPUBARPXkGYop3RK3tJBhW1xFqYaJ20vt9/7DbNbuIX52posK&#10;nXI0ueWLCWqkSmP08K9EZMhgOy9CCd3PWsVw64adMfV1Mlnw+ouM+IOfAKombiQfCTck4Wbjqk3g&#10;3za/5rssHesAI3BZJVJ9sKdMeASQAjOAWIjbb2ZP+E+jQtlPYRGVVKi4c7lbSRtyN8lYNF0uBG6X&#10;QUqS1Elp2UeDAdy4vlFIRFvswemO6Ins9w+ZCu7564nqk9vl3JvQxZU2ed1vbRRmXoHbbddci9Hr&#10;bjWoPzxjSlXAmbpPm8Of9+EFvNwuqWq7bzNTxkuYgP2LjH/KNd2HXcwXpWm8GvlmTHL/RY2wRWHS&#10;pM/eZZo1aveV8PNxqvaLleLgRrLET5HMIHx1/5FXtisVrEHI4MOSq1Vjeclf/SJKPRyhkNn6/95d&#10;b1V+Udlb0QeLAGMj+HNPWA57KRyNz1ue+/0uDaT2Ov7gLA49E8xv4t+cnrR3P986blGq2apjrm/H&#10;YrweldrNQvj9+FgL9O/KRu/9mn0iaEeiagGLkR1C+ccaziXVVkDUe0ngjx0WQLB7k6EfjQP76aJl&#10;hWN2cs3jSmm+FtH+6yghajz8zOUejUOxugu9QAsWgLjEqmqMGIHOvaOTil4TTM2C+nW6vH+p2xZj&#10;gLeuvpNpVI1M5/+Zo/+5Bubbpltc2daQfpPRjvuz10/56POx7eB51egy3QSB1joTwTzx2xGeinnZ&#10;jlW0IG/t7rkTtauxkZjec2Z5KxpvjvE7MKBBOLfhYny2e9Hr+SB3kRrYn8yEavo1Fc1ALLJoJ0ng&#10;CscGO6QVrkTOx+Hl9KtLeQXBs+n2tfma3wUOCVCg3fbFdBqp5R8damkoy68APJjsk0Ok3FfZPb1V&#10;+yN1ucxdp1V2v/uEaiPdZWQ4tq+MCVxbPjMsSgXB6MIQsYQ3bV6kHrF41+O5tgBArdu748YEON/I&#10;XFqAwzwfT3eL7LRbu7weAcZaVByrooMO/fDiZVJxmHYhZER3tIFpLpZJGop1/3j3wihBJWvIG4wt&#10;Tm9lEjmExpmL5UiGTXxkvmFHVxdny6K9GxbsrO4/7i8drJWJfPfxIPKjRUiPniDy/mgzoCekacUf&#10;7hsR4XWOn1HF6BjY4uhsePs97b323lPTLcT0kRJSkbnsgIfcfvCvtd/e+tu9EHMEnaD0T9TBhnow&#10;5OUli+b4Ta9vkk5wnEv9aseZvpiiL4gsFL4s8Gzo+jS79NOw1f4oQX29c3xrfet07/L0A7PU9/PE&#10;8VXBnrCYovI0zuYfZet/P2htxyGwf+oMM+Wx5YCky4QDwtkausAkVx3hRU1RAogep+e3lLFuSLgj&#10;f4uu1KZ7f0/D+u3M2CCygQevffu1RKtMzqsMJyu94UYkHI0pkBeL3foaXeb3xgfLn+W9QoLU4LSc&#10;Wy8emysgYIBK4MtiKynmcdCv292VPYnHq80Mrc4tsgta4QtKX4ztFDFeVn1m9ekZiErU73NssK2M&#10;kCVQba5jE9i6pdLsCL0Z221rPOC2tuGVJodjjQ+MMfXpWbBbDjp8J3srOrlPqFnvB98Btch+j5um&#10;U4hi+W4SB8fsOlvTRA6ljqX6hTLBbMiC8PWa/ek72+vMNUwvgx0wACVgr+hOQrFJXpe/j5fu1s48&#10;J9LJBv33dFpqpJ8r07bPOwk6W5r2cOmdBwch8+KlwfpnMh4CYpF+P0PX1wOtSj5IipqIXB/zj3Qe&#10;3yew/v6afHXaGF2DU11mutI8dbMiR75QNmDOwXKubg+Ttp9yusLDHxwEBbxd0GE/fU3KpG+53J84&#10;gU/kSfPuO0rPrDsMe6uUI1wbxnY6ifbI+4Z8Ju5ceukclVKBUY/6YhYuzbo8knIysxfmk3ifSs10&#10;eQTBttelW2HR4M54a/9j51I8Ges4VMQRSmn6ri7Wq1FSmF0DfpWt+UeHIBjm3gupJcu0KmZ7+NHp&#10;oaeCjkmSDbFuVpxwSXSJRdZCaIhmQuzMylWc1rGInfRyTLWn38pGEercb4QLsy5AP+9pOdTJr691&#10;6WS60ha9xnyWUYI24YgbunGnI/zRNk304uoMQE5agkfdWGYVdtGyxDptusqsLAfT46C/uXbuFXAt&#10;dczVD0M/OvLw7PSn9B891kx9pTZFSgEznVkkV1wj9h2gE/T035zH/yUQxXV2e//SfGSndJjOnkYN&#10;8cD/W65dRqtLCieBmo5RvUkDf0hnCpmm4E3FHgygOfPN7Ha6GTZHmMRniiHUVGPO+QIIAgRvvG23&#10;I5fyN6M6d3kanwc0XjU3OgZSdL/W/D1ZnG5XRCymJf0PJidxDjDROqyw2f0r8PhzC/utzvTsdzj2&#10;xlXrxUOWN8oFIVYwsSK5xxdtHH2dJrvREyIXiEKirmYRTITJ7GQcG8mC39xGFV/RIIQlYo9Z5GUn&#10;+03COKEAfy5X+LBbYYE7BKGx5exW609SLhiNTFNQgr+ac0/0hYByIvsaycHueVlPj6eDWHvDXyFr&#10;3Z/fOiEWg2fcMLOfaJnbHyji3Yx5AbrMCKo6oGVgfWGDisNZ+LQF8w1bmi+L+br4mZ1HrJZHm6ex&#10;KTUFAqlFKOVXiVQfZp9jKt5zcCLhZnCry5uPZF2RITXRGSMNzQCxwNf5q/PQRLZ2EEDQsmGzudci&#10;99wCFsQRfvNpctW2V1lW/cnjcdjZnKOfBpOqXwRPSqCEWffLOJrFmBzfOIqDJdMy8rCUZTDdUhVd&#10;Z8AeMyYSFlOUXlQxnnZbObWJ3mzlxfxw8/Z1T771dnNirVlGKenZD/a7g8Xlurd9zvxl66u7/R1r&#10;ulclu4M2QP7Y0WWeKvfvjP1uzyVgEYu3W3UT73t48A7QMBxoWPVpqjTGKwVYr5VGE7x8H4b3yHHM&#10;Sc5K8u8+SCCSfxISMDIl2F4Te7b+hFcSVHPfvxxiXenwLH6UyJuq+tkftezz0kTliPJtJ/0h6As5&#10;AILLzmcrBXko19vHYupLovx8SppnAkn28bVgeDm8k+1WNfmkSjjQu+vt70W4OwacOxnrD0HAo3it&#10;27x/x4U+FfKJhKlgat0gV7U6qfIPEhbi2S6FvEQUAp0DELxRpjgB11krs+rqQ83bGoXK5QPfu3SJ&#10;AO/n75POGdazIot8veFOLANo8WC+Q529F2xLKaGeC2qOvvqJb7W8UIji/q/DZB/Ok1TyLyE24yY4&#10;7liUDl0MXMLBQLTMaGpbr2CgBJyoz9EX1HeT4dfri7o4pNab0YqL15D3uNHPyZmEZZzYrpeCrff9&#10;gSl4UJaAfw06ONOf7nchtaBoiFtd2QJjc7/X7VcL/nQD1cLALZsy2qtXzuqa5PQ5x7vLfxrPfw3q&#10;wL/r6ZImb5OHJS8KiVEQGrJFSa/V4+oy5styjc9V0iNO9+POaVVKIjK4QxaZbNeTRtqbQU3HVwAA&#10;Gl00u4W4MJDKwGdi2t9zvjKODiK29eIVI2pEljIC7tnejiHN5y78e07xOEZxuKcOJ5MCpODa734v&#10;RH24IIy6PcbXA61Hg/e/0WAoTs8+y/cCNFnORQ9VjxQvN4b6jfmqVEMgK5gx7fv7/kRXNJVcRW8s&#10;YXVJ2nJsvQLEdhKyzvadXwBEjnBvt4lX1l71y9kaFzorQQJaMz1rsGWZ5scbA5uDf8EEmAv9MazA&#10;d387L+MScFuk5p0PoSQQPOg5Lz5tUbExALEBraAdWou0dhPKsWhte+kuBtMTQMtJr3JLnAhnwWOs&#10;d9/XuvkscFGdzpcsGU5g4HPoLwbkIHW/Tzwi4ujwkMejhaYqjGTI5dJuL9gY1nNefvRzTiXgubxd&#10;++T+XEPNG6n9PVWTNdahCW8vGkkfJoogCSgOwWHy3kOdbvVHyuRpzdvmEHYEKXbuqExvcpZ40DQj&#10;2a/+msXBMxadViaNwoAv+/vQugbtO/xwJrhguPLT/4zSQwE/+1sHUzwBeafUpJG93snBrmgRSMus&#10;3qkTP2E3CNw5YuoIWVjz4bB/v7eoVtKRRHZYbnbo43Pd/2HlscbxF7/8ywUc0zr3n2IzvMYSJZu1&#10;EvJIqvXXm+yf/3xiBlUXRc78qJAEjQKadxM+i2AGEO5FrXFXmhFPm9a/sLChkYpyWytif31YVEIj&#10;6fMXmFis+XAC55ZGG122XvasKKaC5191H87XiZoq3q4fj+IuPHvXmZ4DFbb0YQEzR95UqJAW7Z4u&#10;mlAu87dc63WE/4ll7sviKEOrkRby/oVd/huLBv/dBTegJzcM3H78mYkmELcLRdX/h8zV3JJe7AW/&#10;6enCbfXrqIgD4bH/IFSUfrc3NABw12q5NNEg8WCTAyUYhGjvaA+0XyVUvPj2APW3oRTd8IWJ6bu4&#10;4/ywzO+y9VZYADFLm0dcD78k3DK9JyoAHUceF0FelKMQZdjAMTLHcH9yC7/cxZ5CrCkwXe2r5nNa&#10;BZPn5jGryZQ3avaSlGaqFhNZaCteRuqZtGnVx10nOcDn31lGc1fj71COHdzZ7FQGl4DwcJ11aTA1&#10;yn1ep5vbdyAAw8GzgP779q4A42aH56heqVucTqpW+5FAnI/DQPC4waYtiU2kr3gIU1mAq59LZhoA&#10;6E7vs2vGdP93PtRDclx4Fa5X7S3rjPDzAHETtiLP1zuZMZggV8dTJpL0Ib5BXeDfGpXKFkvEUygW&#10;ou/+QVz7TSzEVMx+dp5AZyh6gHbSqW1KjccFNnOJAbwTeN59/tyUDHYNf/pDqtbDwL3+ecyAh/9t&#10;jl+fE0sxMh0f3fqCyWt87TqDe61Q3YMs/qyKRwf0Yjga2atb2pFWAiCg6izVq3BpuzoE82tPJ5rt&#10;xunFTCIajWgTBCrXbwhUuBRM4Dz76YRpYwKfJXnFpGkjBZSMYx7G1cfjVcZ+Ugmh7sNLjIg2bkln&#10;2kQ35MA35Bz2jwGMIflvRhNFEZscRSJz7KfQCnXvbbTIq4+XUah0bQHuVKiXm8nqESAS4eB+lKyE&#10;wuPI6uNvb8uBMKhvRhwA19bLUYPcBfwZkzCgdmz3TgHdKqTg/duZfd47Ex6K0XnMfGyC0Ogc1I6Z&#10;y8Xn8YNVsz80YOZAYvrjtEh9nfWs1Yxalh1I++3g4XVKGlzLhaPPcanD5C/lJIidbbRTZnPJQwHx&#10;z33P/3qmW2Ct3eM2SMLfdWpmF5sljRZ9fV99rj4R3GshS9dRKGiiftji7VjseL0YEdDhuJET9eCc&#10;hChTPNBJC+54Uop0tTe0pMIjcdYg5gKRv4F8FDfbCkolForXvT3mYDOAoqanhtZ8+TXf/br+AkvD&#10;bGqZZzo4h3PImNy6RPEFMFL5tp0rQ/lpfkShwKT3fp2h52qP35i6SIwK8YuRrJuNBAUgU/M1fsRO&#10;62+9TRSn7/A64wZNAT7iWqMsYB6euZgYFc5m0dcRmjx4METp9eAVVfd7genfR79P+Njs+21vsyx1&#10;Pq/BfznoJVoWqlV+exZJrzHdz8/1DJ/ZPGarP7NQLL8ZWqNp6VpPtHX9lEbYaAmBNlT9OPpkbHs2&#10;yK06aTPQmxEBUVluebdIXM8zTW3BCQZAS47GTE+2vVnYZFtQcH16ivv3IvdWyXeG/bia8LT6+E4s&#10;CCCXrPbdCT3xqHzcfB6P/ghysQfWOW2gL9tyOLteQfYWfLYu5x7A4mi6Ded8rkZVWrkZdI9FZYO9&#10;hYDqPnTwlCzxmkuo4cb78n9xNn6NjnGDPSe6v25uqcz1nC+MH22rpVA3/bRljL7VezzjO1ypb7G8&#10;ryLu9lldVJ19r1YtO6VsiW54PCg5sEeN/jrf3sNzlwloqvwnKyMo2ued/O7mOF+a+4PnXrN1g65d&#10;dmyZDo1GHn8uzmU+d/sGPVVFiIur4q0qL5bf2z2DSo6/3ngT9WUoMVTJBL8xO4vUzSsRlGq1gNeU&#10;bW4watpotqTG4P1QU1OzYZXv70fhwdj6WRl1SH2z8LedkaB41MtseXYWSw/8F3bmjAZTHA7akezV&#10;/diPmcaLx328XusmNOiJMf2JHpwVTP1t53WZ8HbkoiJ/o+nIwh8WoFfdfRtEGLSMuInEhhig9bBf&#10;nMbfQgBAp+Lju8rF0Hb6NVWP2q7qQja7swCXl/mxdIeTCFj87HJ+C4Hbyvb9l19oeKt0xHap/Sz2&#10;OmdvB8rYDjXLCFrm4c0GhgfXikqXwbscdWQxtj74pj+lpX24nXfDRrfarOVNtdRuwTEZLAiJ0HWa&#10;r+2fKJjI8zb9BN1b4bt22YKnowv+a5wXt+r7Eyxmav82PBHB5ZssG+39tLdM2SFgd4yFaNDx9MTf&#10;7Xk7SufdtE1TkU1udVU6/fEwltf5p4ny+86URe666y1FwzR/w3zekM/bdapUMxNT3gybAMSAHBvN&#10;pK47itejjP6L7VzbvY7NrqAwNyXkgPqGOOFas1of69nEhLc27SPhV+fVSpmp7vN9Y8ikMqOjo1ui&#10;1vsmuO+BfqW6d2FcjHweCwGczyyA+kpYpW6TxSxUPf6zwM8FAAAztmOnrlufpUvDqUDdIuNe1OgI&#10;JqwHp0Ge3m+3FCuTpPUzMqWm4+WSkemaI1n3cX2aEtuRzCr+mNPcS0CzSf7739vl3744OZ47ydUw&#10;7eovQWZU8un8n1NOMKkZtqC+c56X88Ba48b3qZ8q3kx8Z2tJ3ocXmv/Ws67OK922MthftzximbbN&#10;O2uRvrVIRUgaDY9hECh0Xa5y1mzShczsVwjk3J7gLaOI0alsVCy/uzzY0Nmc61O/Ntdn2cz+al7a&#10;RxwHxfM+tGvkrPNbGpbhuo4hQ121L1bD2rZ/3nUpoH4/yHbqRLB8jExT0TmfxDFP1jav30Rpt7D/&#10;mFhrd5uL/9j/0YwOsFXZPaApEbYZP8ol207/3nkAr3SCYfo+Pc17NO7you5/c17926Hjukp5BCTl&#10;/Lgblqdbu2YfU36QO4vE2fljq+pzJ1VowDvnX39U3OT0n5EnUmVZ/E0ZqvLpr+j9uu9PMDidtRvt&#10;s95jM3JxH29U2VlBWYZwFdABbwk4n9t3uZkYhGyVjIdU02/7qd39DCAHnW+nyQ1wTVRBmfUeh13t&#10;c7yLOAD0JHMBLykaHKlfNCUjwP+8Evrrpa/87+pgxxkFaqK+1M/dn8e166Gx1OJhiaEhVsfNb0oo&#10;fNNi81NWx1Lvca3BHvL45heV3+6IHqVg5LhBvrAog/1Ve3fL/uojckCQykfT/uLVvZH6HA8MNccN&#10;VgJ1ps+aTnNVlvPykVTAqf8Wq/36sH+Gy3DIz8g7dg2ROR03a9QSJSjBKb8I09WdJgQj8xUBi8mW&#10;85ROjCuvvdZxOMr8KzYBb5/1nDWc9+vz8Vt9r/3z2Mxo1qMC28E3XwCz+dAAYRDV6M2y7/Pp0aZP&#10;G/r2goEBK1JLArlS+2UdHobDC3UG7utMvQbTWQqIn9D/4tap9K3VZ7aKivB2yuHjftkB2e5nuaq5&#10;vcHNWVRNi38xBCjvaTuRy/whqrflw7eb7TJVa1z+o9sTJ/YqoRTRyNEewagkWJeKYdZuZIRQGxJM&#10;uaknKO5hTZKaShIemZK2Ah1JxEXlGvDJRR0Q34CLFgYV8mqu/Hb3by8996ig2rAOBtDQwukb9Mkf&#10;HX48Ogh0PivcjiEBqL96Phv4fSbdiqftx9dWwtqPlq3L6RaPc3m2Rxj22zxuvGob1vepfPw5PqkI&#10;w8wQZ2g+jajswnnfPZRgbH2UybKr0r9dPeewqqH3eanXp67yFMW+539E5eJzWiJqIs/x0Pclv8+h&#10;eWTIZmvgakgs0aIKFjKovCNVjj4xEA4aIQ0c1nN/Tfb2v0vt6L5o7n5d9jjMzojDLDem9j6IHb/U&#10;xn6ynG5v8H+sflupeG+2z+xLzFBIpOicrqTy774O/rLVZOIsUu98YOOvk5FZfZ0swODzclogxlrE&#10;O4r2OrgaYh9U1992JpxuH3DDSvHNZ0uIAoYcJXEb8GWB2+9nWxII+2+N4hYaFVRLKbSD13vBVjcK&#10;wEJ/nTU3TB1qpY5CxahL4PVNhwgV6Q6Q1+1a4zJy2zy86QgfZRYZ1rrjQkE6CA5HIvBNawcUPXo/&#10;O67DFru+fNF/3+OvgS1+e2jRsniIoLv0D+Sv960gsNgso/e+OnndRJRMPPac3Tqa+nBHZYfikABv&#10;hXDHO9BFQSTYkPSsPi0o1Hy2zD8rdDkv/yUdt3ac0vsXWGY5sBD45bLNTZ/Vqa//9jLj71g9fkvK&#10;hH3ST8j/NH6JnLclFTnsxtNQfWvag4n6HLs1twMwIlI+CCF0i+8IzNxfQ1E/YDLg//eUgDPp53ux&#10;aXqaSove92fi23jlXuoOl3hxPZP5AZVHnvOQmcMQk//O3rLD15XIEdbJgmWB2+t9yICbNHNZ7n84&#10;RClfWLaqq/htsOmhApIsclZVHH+KRsLTPc9s+P+F0rMHx3ZURv9CCWQuczn/lcTluw6NVxjkrFAZ&#10;ad2bKxO9Rmnod/3BBZQfbX37lz6aNq3VOb5wzsCScrXhulv8WMMOyB/nqOlwfGb5lmA2BKt7v0Cl&#10;kLt12ZkXe7FpsSunMPn+w26w9+UOqjIcuhlf9pf45ReWGGs2LbsxO/KhzU5ed3WqLxEL9OFZ4lUJ&#10;fH8tXjqZOq97iGoyv/tJPgbhIthrmnd6Xo+j5nU9L3T9DM3xv+qofwposPfemWeiS133ny3bTV80&#10;JEfNFJdzCYXuaXJqjaH+P1yAyTw4tiUUhCiFrsMED84Lv9vy3hBwLJbR2FRXbDhAQMTgdTG8t1pM&#10;dKHCbbia42C7+n6oJrKugUQKOUb0ftv83fugDV7oCin74YyL88JrL7OXoRIWPEmo0ovkidMsLv4u&#10;iGwXIOzKvdNWscqtkFgz9X4ekNpznaO6tgwno/KdvCQWV7Xnj6YJyY3kGctFSIoDv9PiU4AXgHxV&#10;rlbHVjJQGTxSGutLajt2zkD6Jv/5j3RogGKnVt2gHMFmHrQTJIQ3p5fTGzqZlyvVAYjW0n9IITd9&#10;c0NBLC3LnrvdhT6OhaGScO3LmSsAgOvblz+VSRh2vUT9eqMCFvHrLnL8NZ9Gtz1lsrffkTSlhMta&#10;86z2G9CAY68Hh88fB/vyIYGoiFEKrYdEMs2VH8Mhvq4N8i8YhMp8E/+j5tm3355vQ0DDccf/1FTQ&#10;wSEo6gNTl806zJWs7+nB69Sp2r9LKIHX57xN/vg81KWPKh3aJEDEl62q98l/yK/0DV57SWzin5Za&#10;n3mdHw9MQ837oVYLjkzKDxLNTV1PEADc1+sXD6bLOceeXeST9rlJ/s/n9zu8z+Y5sF47q/js8PQJ&#10;+zqFDBbyDpLb56bwaCvjfhmuvPvOtObfqAjf5Ls/8/zzlkaJcH85j44Tkeu4W29V/NGbWqKabtme&#10;QgaYEH0Yzxbr4T/omBMovafCPPo+7q5kwRrcn6s0585VBQS0qDGFQFCOGTz3NjP5OfECBHfCiT4O&#10;U+lKkE8SpgPKXqqy2n1eDwYe9Vd5Xu/WTRutlhJrAYa3Al3ec7+qqvkoPo68DWhaTnKwPOImK56u&#10;P65y/+3BsN+UDOe+D/6mcBqqgh2vxOmDFpSrMeB/zUyy1zTUwUG3G9J7CYO7zJ3Jgcbn3fQ9Xl4W&#10;8FzP5vCINiyxUh0XN9eeoP28m233dx5Ostlolm5vmonyymPukhCynl+01+0w3QAT8cpWOo0sGDCR&#10;su6zsvyY7WSnIW9YXMymFfD8ziQAAtqGH+62VRl8x6FjgqYjuABIjvNP45X17o3Hcarv1bLChRfH&#10;Gd1tB2FHsZfL34gA0FwtzOBKLu77yW/7eDEX4wKrWjjjJpnVwTrEAGpavIVfLXLtwjmSQHvnisBb&#10;2ILaovDMkqMBwfONTt8Ncbz5OrFloc52N9sUkSAXsncsQVP6kmHj+9dHh4/CStIIcMX3PlhWzQLs&#10;pjznWM9gFMZciitXqypSNRZOPelrfmw7/Vy1AcMik63wgIn1+5U5vUYvFMOKy2HUy1yTkQYnKLjb&#10;QORx9UtwB7qfE1htyvvQ0q5436sVAhMqd9V9Tab+jKRXn/B8u+6Ee0iuWmXk5Sv1zdvU43W1TQHa&#10;sTQ33kbCxX5d0K9gS1rM/gKAjl9/OCnVOUVk76zt79mDc1tIRIZrUVNQ7bZ7vmG498zcrO9nGUY9&#10;LcMbpR2v9EgmHmG3LFttMFrM/Sn7E1sv7P5qtkmwodKL4khVk3eJfkW19MxT1gUTwaoKoupV7utS&#10;RCIcQwPjOe63Cvezo3FaU7cX5DODbKro0PKee6oyMuUm9CcDqw2H3Vp5Q9Usc4Lik3RVYmsvegW4&#10;VY/83XG1g3qy/LKzbcIcnWa66ARQX3Kv3o94gu//gZOx7PTj2p3VpIRxw8YsEvn4hPCqaKRfOdm/&#10;/tW3wn48X0UAtKSQsz74PRxTlL5ZK6EDEErf3vc0GGmw7rHODFpuKjMQX9/NNgWYiDJFTDMbdcXP&#10;mv7NVtm9Qaak9M1oen/Puv3Z4P/u155k/77nUJO3SoWToBNqtsQbeSuO6yQ69Ce98V8MkXz3QwZT&#10;kiL3aaqFxRZz9R/q1P2TJtZfxvdvPMvv14HFU+qJibzf33aPhiNffBu/HG34Pi/GLch2vjI1+1m4&#10;LvOVYDhlzaLd6BKAX/fYcI3AwRDMYvyx0yrFvPy3vfKM/tVIqM8u9wFPhfsOi5WwZaJfWaM/q/ki&#10;Ru40F8e38O5zFGo0a88v/b4QZTuN2WUN6flvXdVkrDYAA1pS/pz/MjHzkpvHWBryn/z2mWnRFNdl&#10;0Xue8XPtUBjqCFmw6IQH2osvYRy8Ix1R1Y1HXOUUwttupjezPxcE8vyPbhl0uionhIdRmV9ypzdb&#10;Cg2EwdKeiykMD2fw8JaMFivIUbIkSXgXDNHg/vpygKjv+Z/u9BAzq7yNKNXzu2wtzWM1N1xWZxEl&#10;FepDXwetYy7c4a5YbVRYsTCkjqfnTqlhJOhl1/r8O15PUzLRjmbJsZorDDccFq+FbpZMP6kBkIrk&#10;WLEMGY+wix5iDoTUjqSi2l0pippq68674M2DjWXiunMcjUlm7szdV1Fx0SAqBjq8IR8yVrnp2TtZ&#10;dXoA+vqfSq9ettY3Gi3WIePokxFXz0v3XwzYigS5rkesJm3Y44t/uAFAIy3znCLRMSTZuF++3frU&#10;KHXh4fQlJ/BDpjjxIN3ronU4LOFvrAwFJzzRVlY51X9Ct9fLm6uiSPCs7N0AwSn76iKHGKkNZ+D0&#10;Oml1pRJeQLSVbBTJPJ718UL4PslqUFL0VpLdet//WI2J2h/kimLhjqaBsvN4UWhOvQw0Lecfy0wO&#10;ujx3q1cGrHXsRhlqNnmttqs1jVm5b91XccfQgNTFnirMrDmwaWh9crgIzXbf8/Xv+mhJRVbTXQRR&#10;jR99PrTZHLq1vFXn6bkpf6bysITFsFFTiIqaCyewlNgotu+uHI1RbvJ1NpvT+VaZan8fSZ9C8fvR&#10;f41IVE2P6zZ+O/2+G9wnF/Xx0W4w4ZDOulfOVoJEM5pGT8Y1PxqvW6/10WuS557l1msYQ8XQEHjl&#10;f1u+mdbl9Ex39uno3LVoiM+BMB6ldvV+8/fK/rUb1SC74yOWqObbZUkUJQojo2DJKOgi6EufQ6eQ&#10;qWzU2bfL6qKpHG2XikAd5MQasQXc+QQWPGERT8QEK2Vbxx+WyBOZ/N5nLf7D2vXGezjtSYZE+2HP&#10;xcMxlwlM3pN1qmWQi0ycyPz3HgpdP4yutH+ZH4UqpDF+mn6sL6faVdvyPt3tSRBxWQ/Ed/FH8mIe&#10;DJA3MEJ7cLvlep75JwWMgBpB04yQNCSCT6NT4UAktN77qXoRoCkwMsAyL+Bc3JuKFJJJ15vYU1S4&#10;zK5MWX6AbVUbDa9f/Of4OMBjBbHMnQOXuA1rdN0Yr+JneOZG9HfpeJb7Lsms1mMtDpH5ooQEqcxE&#10;NZIj29DoZ9M1mMsvWq7B9N9taIBoJGagl2+Qhb4qYKf4qdxQa+n03i/Q2vR/JEGzgPbeTo8t6uQf&#10;35Brr9x4+UpnQbTb1QYNFxyAW6Ft6CtF3MYaJ5Y7wTqDQZSO+s+MZBSlXMFGI+8sfV/tg2N4AOaA&#10;mKJsiK2VGHiTy4KBeiM852avb8Nkno0bX7isNsLc7RKogtW6/SVycnVwRYanJeBf0oZcV/uycg3p&#10;h1ppWkgS4Zoc/pomyx9vZWaY20XKTZRvtHWWWGxdhswxkzqsHqKg0btJIhSLGwDHN92vmGvCcW+w&#10;IVlFY0igTMMndopyoLcR4AmLzjSsg0UAf7W6fteOsxCsspXomOdo6dRZbPVqjsdWObsNsYuOniPU&#10;VhEmih2SPyUYgdgcm1dw9m9xbb1a8TbH4l2SEOyyI6ZJk8Rd7NfbUlgoQvkQ2vPMmvDmLASTtBs9&#10;3/3Ciy1GeNALwXHF9WJ/fSVHgiAWSZ9S6P49Gh48Cb87bhSJCfkPgIp9d6GVF2QCvFHkH73lORpE&#10;NCmgEHYwLPFU7DdRU3xuer/Q5GirOQIZoMy3BqmTBMF4EN4kznZ53YUyEHeenV9ItDwqWQbDhMW0&#10;rWq6iaAG0pbgxA0CQKHs0hQDaBJfT61TdlG7BJky4xDPu8rJSCqwDXcqNu9Bf1sEDC/tgPD+hf8X&#10;+YBI+rhgywWxckT+WyPk6Lb+lAGAOhgekjUcbi4KNUC4IzrYuWecpH7PuUKG8zkelD3h5WEATyp5&#10;RTk21iZM7iPUE9Gy/iWV8Q2UAMIGomwTTiXJcWTRSngyBakgr6nvi7Sd8ldikvYyKF1d4ctnryl0&#10;apCR0P5nEcEiNkT2LQz8/y94t0Kz/gcVWJOE9Uln7rKb+gnWDHZGHv+vykJz6hj6c8tUPzQwTvFc&#10;H5aXS0n/17KFg0XChnFFj8BK6j+k+7/T/fcPRn6uXVnpVuT//VkwcKUHuwzlpDbp/xz1v66+FUjK&#10;L8bo/3/O9z9fzkCXLZVJ5v+/vzcnRS/7X6f/39cpyAiHLv9/TmZJuU7tb8CA9/+c7HpSxBQcVv5f&#10;ywumFOSQEDOaJ/ufxf6fs8Hn/0/i8v/67ddvpIH/+yH979vLjPj/Y1UzDbKPPb8EvhW6/q/z1/BU&#10;t50rnHD9qhH5X7ccSnrdvoTUAn5qcEr/68HJhndh/s+Fd7rhw+70EIFZKFqDckRs2+X2/NI6jfZV&#10;g2782EfCjr0mdbiFoeGMcqKiO4F/1ebYVEXMR3CTWguC6Kkbo6iIXfsGxr+RQnfIA4SBWgjw0MQA&#10;YnRRUeLPpKrQ75kHKsToACDSRSk0tPDvLpEGqaAAEBoEXkMOAxoA+A6vZwwBgZbABxQct4dWPSO1&#10;IieOb6x1oGGICE90FZVzrOeGgxQFojxLQgPCkRIADMWn4dEh94GgLj+LkewxoJnsyNCddUC4ILHk&#10;30Wha47atHZ5aGEgSdYaSTYLZQVMwITnPGkUWdpVEkifywWSWKssC1epK+MbuyQ3wX68TZICfvy8&#10;u/svyG8Lq5+8VdQYkID8yk7JDJt6PUmgM2zpBjWKUDBxWNGGl/0tenlrSzcgRIOp3QygRGaE6lwL&#10;V14ZlVaQlcMvm12ewDaXUdIawXO0Cbjl+CJtraw9f+YPTeoRsPL8c9UVQerS8DAbkWSfrn54NsPe&#10;2phpegglSBHDMjM1V8GLkjWG14Wtxtney00NGjoUCY+UlSIjj5YnAu9WzpFcHjLA+T54CJfURVyv&#10;ZJA5hM8M719jLUgYuMP528caVxy8W+QaurpyWdQVFa+bqZh+RhtEnlX7fC9OmXulhhHWpJk8+ChG&#10;obtPWPtYIb4dDpIMFkDyYxEJNfpJ0s9VMavkZRq40y/xFbmvjxuChPVOBqg5Y5ETHizpT1oq+CQo&#10;jGCi1JcldiIdKOl8gC0MsAakd6kTkxampiIDAIhZxvZdVv2h4XDds3/R0YAInlBSeo31Y5yO8JOO&#10;4NDkSb10xnSMeFbLUaako/CwpJrv405WL1vNkXB9BLwsg8q+4xvf83o8E7zlyG0/IcOAiecARFKj&#10;W1TqgMy2FTitH2RceCMktvFh0XX0FVd05O2NL7kCuchaMoIkK54C93c6eD2AwAAyCBFD8nBoeKGi&#10;1i1fjTLJV9tS85R/7eF+ZRlwh4eHtFqQ8kEBQGgSYrREU493yJR+G8gAUJBOdgDuvKDlQ/sliFxo&#10;+8ZxJF0iVGy9FXk9YScAOI8DCXYG5WUQdxBU8QMYDUSgTQHbVZjHtWPkIwkUPwIMrRB9g4HC8fvc&#10;PEfh0eEz72VrNenKX0niMVszLO1/SmLnWUVbIUlKZgx/fDij+DHOpCJIOTJKQiMZixqXYScP/Ryf&#10;jiqBACSImdIgxtDpwQuKUxepEptRkBriW0fDQwjH8zcCYdANV4lJiD3+kQlLXM+wm44UWZ4cCc5i&#10;8ZAT2SJOC+Yu0ErWP0Wz1LvU4kjDX/qc6pLAvxFBhfVTAAwjNfflQGG2GtiJ22Pcd5PAPPor/QGY&#10;o3Vh0UNGwf2kt040MZQqaOVfJL9B6xJNcjojq4HBvzfOlcOmAPVriiA0px3OHOlEXdlgUKjR3wvZ&#10;ojFVe8SWG8Fti79ye4cnlLX045MMivrSNHT8QqDmZHWPElqFhUYlq6+PdDLYZAuCEoZB0Fam/2Cj&#10;6PUkTJ0AveEQECIM+cT+g2rKKkVyHrTF7Dne87Pq1FgTuzJoQ9REpJmZapHhuOn78RFghYkZvilB&#10;bSdnOfXXBac6Gev8mvR9fOWtUvjQVtrma2tbMPwR3sBJbWWfPgnxrOtLP/aoyM75/N++ZIkJtDJB&#10;6PFQCcSB+uf4r2q+80a0tGv8qu4FTb3ifh4/3YRpBOolxoCI5tL4ZCBBfBZuKiFiaBACeKQQywa3&#10;FVZgpC1nDov4ADjOBBHD0O5Yp9oViNaRavUJi5rSq60QDRhGGObQSdQCigCCxF9Rxn0v96b5YTWq&#10;ouw8FT+SE1MqWqStJuIP/maZCoNIgSgDUvOgBJ/6GLLWtpVAzDJ6tJZ6yx7JHZWN3rPyoCJ2iuXv&#10;kOhB7bAicb1YurSHGbBBiIltbqS7kpDwAcEyJAh9PSGjo5PFgQApEPqjpgVT4/W5RzY3epvP72+p&#10;uCbkwY6iiM4xSKZfmM0o54DbnEGvvLaDj2dk2c0+8JDKoaZB4G6S/VztTYwI715Ft+s0MATi4jxQ&#10;64FjuFGDxtt45FnxP8dCyh43ti4NbcrJHe/we+uUiaqRVPwkvxp/2EOVf1pMcb7Cyo7yyZhWz+5c&#10;dCG1EqhNEZPNzLoZw96q/tBDcRCLvbtz+j75G9GWrBImFJ1yJbxnOYU3XNaaHi0BmgVYTVOeWiGS&#10;DexTWSxJmUVCVMPu/Fr2x1pfHS++QKv+j2rYkaMkkjUtSwFR7Hac918EeoeQFPSP98ZhkVMvlPTq&#10;DhSGZjT2n18cUDIHTUxTzo8dmeSwy/iWuupMJ7e9+z5sEQK3NVOhE0DkgvGdIHQSz70U6DJ+IcGA&#10;HhiJP8Ciel1ud1phUeJJtcf2GpCmMLaYn/vkFl+T64hrjetVwfUNlDM4MfMlES3jwntoHwdtnTF+&#10;vI4LOeTPzwTdv51iYSwGt22FdcqRdmiUa4riJVboSvSptfzRyXffnQaxccMVa4ldeCBa3X1G03lN&#10;f1g7GDkNgXEaoA6hGPkzsksiM6Y7Pwe4/xzOABAt5Fwdti/1N0gRkX19LTE4WQ/tgmO4xvBmLYCv&#10;VNTVWZFBKdYuvuDM6BgPD+ynrM/9tG26NBW6i8GnqDPhB9yUStbkddd/7K7zLB5LyFO6lzLD4F7F&#10;5joesH7NLOFwU4PoXoQR7jJl/JmY6HlYH4syD/9QitRvFzg5ynwA9xWlfj6LJcqM75wmVOBb9Iii&#10;9HznFCk7mgERz63/199zSpr1vwTHuL4eW7SJUpbuHpoSPrXjzR8fS0rgjaHimfV6BTqAMikVC/7M&#10;BIzreT/A3rTsi38vZGyH/XCoLZ91XZyTcy1NpUQRIi8i+zORCADFh0N7yvqU/2KWzlUDkA1Hnjlu&#10;kl84CXedcyGB8u1onJKFwmkyfiX/VAR5GKj/QPH4Dsxyqt/4hMRipgbqwSodMHVyPg4QDnaixfNh&#10;Q1xIEz8fkmo/rJMLhpKL0se2YZvgrwwhf+ZWLVQLjf6Am4AjPcy6tcSoZOSC7gkmk/1W1GYCiZaQ&#10;4NrbUEyM2RN8pwwHfRKLMNcQf24PZZaU7h+FCQEIWrcXPb17GIWfC6cploKuFdNSrGqoz4OGdDGj&#10;8iZWyofS8dorixPOXh6lQVMbRaXh6BeEFUtZn7t6ZVVd5qYJ4MFKuSiOdImpHikCx+MjhPsPim37&#10;ZP5rsBP0TSpt41FUv1eHjmZKJKdpZbBsDU9WLL6kT+TabC5JS9jEyu9x0472IH2hUNCrOIjDxGhe&#10;PVw5umI8DPwM68T0+3RE8EbrCgUXM59BOcgFyIonAg2wWKlfuwIhF/0ZwG8hkH/L9jcEQBVWezGI&#10;rHDMsUIW9skzHPNBssvSxVtuKzvSuSFxMgHDpMmCKGH9gppvCU9t1Y6I4YosNva9r0mJ+c/jETcn&#10;vE4uRHwQ0UozxWNS4bVQFoEGTHl+p4dkbMbIxuJ2U+1tKVVwvEmu9L8tl+YFr11kiIJmtzi+5z6q&#10;xgI7lboQXEOkjKF1nwXhIsvAfad9RgdYoWsFz9HyVxzg8uGezNno73oIHybmP3QhKONXf9ALGOae&#10;TKVrCkZIUr46Qy7hOLdo1npqEcviUehPXtyo3YiqT8mfxoE0bK0+REXJOTChb5ELXFl4xUQKNu+S&#10;ST7k1dhcdea51OaPp0PphM1ES6LWw3/XG0XmwswemWTUGxcta1BMLE4VYZx/Uippopw8zs+bYhdC&#10;GsDT9X2QaBCsERISW5KRQqqIzUwAixQZm8oXihCsLpXXF2pqMrs8lbeUhGELSf3I+j7JFTfGzuDi&#10;KMWwuW1joSVAShKENNyQai7Q6nEnyrMdDqWv8B7dW4kY1sqyVILKMcgoiJfSwEQmJwZZP8ZVNl5u&#10;0mACM0HYDxfdEVB4UUI4qDMA3CAhfiTmPXWVlhqQTcwPABwzaB8DoY+BbNXUB3UttFdHH46rUmWd&#10;oOrGsAkrzKig16B9s4SvRHZicQcIP6bOrIyOO7IjgpnmYCGJIRyy7++gf+QnC8qHU0/+zI2fyF5q&#10;/kygsw7MGSiY4ZKfYZJ60gEABLm73JONHEtVxdC059lkfRfNvqUc+a0lCOeOI1cU0wQ4ro0YLcgQ&#10;6GPj5Rih4uXsqUAzBAA2+aFyjJb6BD3pvVtHsJ7XXwOvXoIeaEhjaEFtAkCYVUrlZj7HvVhzSno2&#10;1RWdDeK091cjBVZ2B00T5XA5zrK/M7L4YsfhCDWPShHOj1g9VJ+vdBmFBopY2BIpA4ckKmEcLPl4&#10;IadvGfVv5tTy97dj2avqWUVb9rRGclUm0p5+tH0Lfyf30LJeEHilzz9IGtMRDPbARdP90vBEVUZ1&#10;RGzEtp4iBpbVmPr8IlRcSr7YXRi81MJaZBkcv15WLHKe/xnRFI9i04YAXLW+PB4W0HfRkJRmIt4Y&#10;CB7jY+9vylERJH5z/UrEIOotLsPPsoo2rwSl2kdLzCP01446j7CQPaU+WY3d9dfX/HpfID8aSk/G&#10;0X49vqnNldKkbGqZ47S+llFlVN4gvDTJzAqjyZeZGTSz5O0f1X+kaUjzRLQEwb2CEReb3k2b/5K2&#10;jfvSSogB9l+CSSFZNGIhh3MUrPDXFI/Z8zErbGmUJzU4+rkRE/eKIoXoCuQKHNuHUEocHMQRmcVK&#10;anMZVegWenz1lY45gwSv9A5df1lHKmFh0FCgJ5QUV6sbyeTOnW9aOqUAaObfZg7+uBqR+VI4mcVh&#10;Wkl31iSmrZCnyPu/zE/cJyps/Php//VZMRChswSJHjEHRB8uOdc7B48h4r79Vcwc1tq9ol1kapxl&#10;RPBxKw5p8Z0SiPZf4HedsufvU6dacRUqN10ud67AhAZgjkED0IShm30Qlvo0qR2KqIWOTvN9Q/Nu&#10;SKsJDweBFAFkpqKQ63pvQMmRoiJRmvVyuCwR5a/T+wIkfOIbJJhoIEmQo05rLHmrCt4vPX5tBBDF&#10;UR8My1D6evhBhG64/g9+qQxXAnJVOaqmp1ArArGxT4iqwsPzmT0c8mJbkmCTuFtEhj7Ow5EfO4RJ&#10;5fj+65kAdCu/cts2Av1snpBaxwgwzVmqi46AZvHdBqkzxp6VHAaA5uTtQQQAJDri2RwG00vwnhds&#10;RE5wwH87+ikF7pHRDr1Y3upjewpFxSjQMindl4orNAt6NuVcbp9Fuy/+O23Lk9KBQ9BKWCynClw+&#10;SsrmdCPX4aWq/QkKMlgTrY/4erKhDlGbHxH3QJ1Q0rVN3RaZnPgCDUnIHaGHwyEWKZbM+/VCAK/h&#10;i1DbTJtMiCPnjacDDTRcuXO2ynmwcOyyZeQz1w8YG9d/Tma09/IIRtZfalWziksNlNKEXvV4nOFT&#10;gOzEIOiAy2wJKKu2LMwXKIfy+0ndYcDOA7MOZafZ50iEy4511ycLBOt/MEef5/25HuzHmiP1FsfB&#10;xqFmGbkJDR5D2mDCuuAv7HLMEiGS0VKxqUo9eY3r8aw+o09JcGnZGlkn//rUYakr46wJKyZL7/ep&#10;saUdZ8VCTozRbcevgGyQTyJWqm1evZGUMhU3Gqk1sUll+0HQlvEpi1cTt+FauKn21SdmH/+tpHR7&#10;yZs8Wtl6qmxaSTZKCpVfSaSdMqsYL+pg6m7272LmpXxVJfOB+HQ70j/tOsVaRdkDB6wxkUjSQGLJ&#10;fNAE/Pcoe3t3Iep+gtUhbGdbVUIePxMOqXaSgtphgIznaTRbniX0FE+j/ow7U7ag9FZ5X0zywUhS&#10;pq0ZgLr9r2CsoKLI7/ibkaPDXefiQBkKL37GDnbM84Rt3i+CT7ZmJz8nEnbXg3TNN6jcvQSK+yDO&#10;2WaS7+xDL+U0qB+GEovofad1wpWA84QwlUo0Z1KH2fMhjMuciy2S27b7/Xd4uDeQhQphpFUj2x52&#10;3zFbiRVLpEnKZ9XeQTJh9KbLIkLc7xLl+mikb48kUA2+uHHV1rCx2EZy7klkSH4U5/FD/cgIervC&#10;KEywlqEyz7O/x7mgJj2eeZ0VkdUvH78fRGV9jD5mG3VsNfV9zHQvFH2t3Y+M1Z+AIpqnwihGp1Rw&#10;h/TuV9iTVQRhEKO8/k0plmzXGiNzfevUrValoDn3IHaKnNifufqagMgY9lU+VyQurfOPESkp6yvw&#10;N3FsKgCa2MUWTOw+xGSq8in6ppsYN16KWccQozqSK9AwTGX2hl6UE5uTK7U9WbtTPUVzL/+ryKv7&#10;i8z8QgY29egPlc1UKhUMdvjTWnibOZH9QzYZlRgZ2ciQ8hV2H5HZ8wQX8nitanmFJBKt4E+vt7ho&#10;6MbM8q2u8jnhx+5f4bbfZcPSamsJP1a13Xwu0TDHGp7jev41F5fD33vrPBGxn609boXX/BIsJl1j&#10;qrYRErpHVbwiJMUr5w9gGcJN2lRByWIssuY3c08KqjVa/nEiYdSqjKdwlcsgLVVKqZY20XpRkj4W&#10;Es9u7Vkj89n2JbD0/3ABxIbBiudffF9/DLF5hapzq2LaL7Wi72vMFINNCwHYNI5378dvTYvsVtCJ&#10;e1wZBIExxC4cUGndSA3Eiqq1k2nCwaPoJHiwa3Qocc6kiNQIyf21pBWH9p/E/+KrImiAeIWW7LTl&#10;NG2hQAmiHfz1eCyu4ppPOJ5Q4GeDIj/pgliU7yJ2JPP4rBElfTIL/GJ0JAgRCypUQh8pKez3qv/T&#10;Xqwj0ja4HpXZVeqOiHeveFYZc9ev66BbbRYUak50TteyHeTSGzJEPeN3fENt39B2npNFObFInnMP&#10;b/oTUvpuqsKtlUUsZffck5iUgzeNHHpL32Hw78GaPPE8250t4c0fUmfbL4khajYDuKyhxwNyoKYj&#10;LHQI+Jp6awIwDCE7fyfeOnaupeBpn0QX1fIWmCyjjI8AADludfmWWFnLRg2alFhlltAEU9PTk5NO&#10;eRoZkRAzm2a7kGVg9k1MTgoFr66umtYX1JYBQK4MlMEA0V0w9Le8V6dp+/nx7v14KRaqF9lOjg7v&#10;4d9BHFUAGgCntqhLhmXHMYUtv4GDSiC1JLGIKLucirsZa0ZlRcVeNg4m5v7+oWWZ1nqi2gx7jMuJ&#10;yEg2pZgQeUA8C825lSyZEGTwEHtv6xR7zEmiISN4HI0dhdw8NE62y0o3Cz9sZEuQbOaLItjNTq0+&#10;c17rliUOHpmc5JCbv7ARxSTHbfglNXSXrrUlKBoh2seMNNUaTUJydpzbV2SVCQLnWccjEUnY5ebd&#10;9MypvcNYKON6U5LHb9f3P9uq270xGcYTwWB5xk+2K0GgcfTgnaZIfeD6z703kYWYYUHT5ojqs21Z&#10;tRKrIJeVbfuCVDPWBTMbyapgpLWqw8OpTMzb5DVE0eq9QqYm/e0AhbTk7AhYwHcTvfQJPFjnyvaT&#10;uI570TpeGD9t6vMKMvg6NdywJCZFHU0sDlQdCAOB4GXGn4KLC5X1rI5iTwYibObq5lUrBfvYnKIq&#10;9chk2yMxp7/YPOp/+7Hh5/V17vcZ8NCi+JNsPiXfC469qbk536bs8jt3GXyqRO2QBMt58GTkf09y&#10;hJIJ/sdP2z8raeXXRHbPoHrBXb26jILseOwD1RBSgJkoGAqdTI9QiNQjF3ROICdUic6DjcUrpFnL&#10;GDfnmJgykVUJT7wGM2Uk9TNVdfQfk37Hj/5Q5OxbDpul/cPD1NRUBBJ57p3gYpk0dQ2NrR97MXWa&#10;skA0hYG0jm5oFk6ruYjwWt/Xh5UGIp6Lu99UCt9XmJGG/kDBlR9O+bqtt/zL4XXL6P7Ri2Pgo6Sq&#10;aoobCjJ+e/rX6f24xG630xeCiMPYcnqqRfDNNb7jaalKZ5wzzWlK4N32OVqG8WSmgOyIr4CiyX6t&#10;zXkwcpQqT7fV4mquWKbZbk1c9N+Pjj9/XK+3e6t0mu0lOTseTiv+/ZjCs8gOLINAZ23yOjjltNP2&#10;YGSkpNl3DMS3xs8S+LyoptCLw2OOB+B0vdrr6b0nJymYO8WwUIphikYPGkfXpdCpp2J6MFrPCs//&#10;eUzr2PolEbe7azzVWj3c9bfWaG8ohkH7T7yxwnQu/1qzncaWYrPtSr0pq5aiYr4VPqn7+d86kTCU&#10;aJap5zamJY3zFRVFTUD4SC0xV02RzOjpYkVFeTl6RDBm9WqT3VqdiUSGPoJGW/XVRntzR0eHRo1+&#10;naYuwjUcKqEsZRL4aTDLJbl0md2mlpfT0qinuDJYzZcgA4AknHarqioqGHHDPEdt1c0OW11lZSP1&#10;leAnIB0hKb/09gYpN/9wubFWrdfe1ye8gpMbC0mcIXu51b3FLidn4unZGiEKvrXVVe159mIwRTlt&#10;uV4MEVBLX9HW9g07ymnq7OwUb77YlXxwSpO+5MxLRASKRwiIZ8LDw/Pvx1dAvJWVCL9vCSihtC8A&#10;wDJUiq2USvZayacx1MO+vJvferiRwKVnYxc6QDNPW8nY5QVheKtRqcgK6TIhrndAafddCNwYuiJ0&#10;fw1M93gitKb5VOETDUbijoZUS1rgD9Qywy28/CUrovHv9rphIexUyjHchWrib5LwX5KxJNHeQ0pS&#10;AIK7MohkqGHG8TQMR9Qdk7FdddkXUWybp2y7QTHBQFl1mu/uvkvwylF1ekgQEBCEKwJ4QNZERQ0R&#10;PtggO76hWty/afb2Mc1XLKKVy0K40+nRLSPNVuQmdJ5NViafpnRJTSElRb+MxXcec31iy3Nar6Lk&#10;+ab0CKQ5gcNlbtfVCcSYeAcKN8GJTOMs/cJzvJFKoorOm5mZcXxHXn48nt2LHGeyyMRe3qvperG2&#10;s6uyMBLkU3QTNOFJNYNUtLKyAitQIv+3f/YbbfcnG6UF33muqjzBb9lyrekCCvW7om/t4ZwM04X2&#10;HIcVOQ6DtuuW76OeYy8MVZ7PDfhVpjEY2OOGmiaY1P3ten91v1jlAMsajoHXzj+qXHAPHxvnW2e6&#10;R/Wu94e199fHrQ7P25+ob249ARDzpQpMtPTrrTbLUUxdLaajiRU1XbRUVBazhSE8PJ4qpbn4UVaA&#10;AdzUlBSWIek29xSJDOu26uG7i7Uxoo8zEbAsX/iOM4jBiMGhqPI/D2D4vt6drJQyAWxXa+t6JVG+&#10;cMou39fX14M3iv9sCM6QcR1YDDf9P9/nS+Rep8RwWOSgAgajcLpvp3jTDPx4TM5juDZHRkdbT8fo&#10;Ai2nsnkoKCiSKOXKq6r0mu03Xu7PFAQu7qSo5Ou5/c/rhuntc/x7XSEFh27QeRobGxX4/kGj5bhM&#10;8SAjIxv4PR+Ad1OpbIbz6e/S8qF48Bp4rzpchqLxVErlG+npuLiaKysr29raWlpaSkoOwZctq6j4&#10;wvfD0c/+I5ffO9fr9HeBSFgsHltJV5cfeCFubm4WOW7qamqLYyl0HHJZPC4lRrio35+2AyCg/kvF&#10;BDMjNfi+oojeXfejKmRx2oH3eeyCXdoU7utuFJO+z04IiUiYNf5aV6cP+JmDNafOH8vZWAJeWFRC&#10;n2tDteemmwQyCRRCvpaOjrccj80MZiNhPsKtZofubVHR6DosOnWwEjk4b5iOHd67PZr+T72VyucU&#10;mdVIxBFerDU300/FwzCinLpK5k2efiOzqO7YQx0eVtb3wInBFNE6jNj7sFyN8IwJLMKT/zbt18jb&#10;1RDaBuTau7fNKI+nAgKJfwKdvEfJzZmqSGK5kvHHJcq3AAkhrOEFlwwfrwhkYttnvZhi+buiQpwQ&#10;NNJjyYtbw3yhJTcpaFP5YR07Mo6SrO/L+Ea5xjtZYu+zbj7TwuIh54w6nWeOZc4ugAbf4v2Xn9vn&#10;d1g71WYF9sa/oWZpKAa94qVrCy3d+wkh8lkN6k98IEEk6MKrM0msKMWy5Mrl9D3Kkqp/BwOMN5Rt&#10;P/EddNpvRflxRFO8VJWGcb5Bav1FQmwQQYuorROdIoS4syZuPClSVQnpHuMko4FKMfv0dZJHhuku&#10;UVCbCztefRNuqnkpv5n1yOMGQhpChzdBiIAQGOlDy1j0wnDRb2MJIGfPJ5kM/L/+41et7vl1Q3c6&#10;L4Kjr3Yp8E6DVvz0wbkHtSOveudNUqhSfRtVcMfuHik5m1zB7i1rHcpEYqyNwIVx97niI5mLnvD8&#10;GwYAArfDEpW3R0Eb3IvIzs4uxGYAzNTL6i3zHM0NK8+zk4QD41fcozXp3Tdbj6q02l92JAifn+0E&#10;DOp2b3+qwZXmefRS5dH7v140+/vcKng9nFvhihsZ7Tz928Nh1OW2mMpGIxMnNibNjXfH0vLXW+aQ&#10;O1uqWnu08PtM6345AAvi1Pezc49NTy4uLo+FMqXH9ds18G77eDok8jhdaC0oKPB+nJtXEHh/OXM4&#10;X2kYhtlqI+ZiYiKUYR7KVk/UbYSlftSAMJlgn0DdNJhrsJhWSGMyaHffABeqDcV8eRwb//S56hTj&#10;f32gkAeLYM16swfY3K3Xq9fobzQWFalVqIv++fFv9+FiDewbPA1gKNAzMlbbWTIjkSVIIoEFW6/d&#10;HQ7l64/jgrAp/sf13dicRPF6F6d/8EnytbJnf03ifJ8Swj5vegza3K7UVxvCzLTs1hqzmP0KKehJ&#10;heXV1NRCjVyPZ3bA593Ppkoa7f58v/L/uM1b+2PFZj6BO14/wvKGjY39/fW8QUxMDGyERUT7menH&#10;WZH2Oh83vc+qmu3bL5ouN9qhBPO++4IV4z/wFRvB5rKoqAisA8zGU8GKLGbQ+GK1sR18fJzAx9Pc&#10;3BzYYWm03/B6ut7JdoFmZ+hqraysrmbMkLWO1pprlvtRN3R2evpwucZlOhJfrSdzOJXzCtbPjdaL&#10;5eWnhnZ2F/lCP9nlvMF6St/zAItm226z4/lpL+5qscIjjZECfx4mgkGnyX6rrlNkGGVwcPBgbfzx&#10;coPXfv0JAuqFFxESgeQunfAcb4foZs4abic7b9+8KFCJci9bJs9AYzapi92MzaZjmzpMZ69AnJ7H&#10;9vYNSKaXb/3HbN2MufNqTs3BncgMXTcinDcbAdKSWEtakoME3Hb1MuBNO7xWWBR/eUdYxb6i1BlD&#10;GZeOcpgwYDziB31EXo2yrIXRT750/c8zvPmi43M1M6G/OluWWoha12UB162Uwia/nnFVDTzWogPZ&#10;k9egRKbsdoJVnPHIV15JTVvKSRVD5y7oO3P2rQa4USGvSsWRUDBIfBNhQ/Ms0ldTp0hAfpOitBCX&#10;Z98Dx9IyPu0UrhXDWPKvh9UU9ZXUCK19aX6cQoSDILJZJQ/3FU9pToqgsb1AbmNtR+5mSzrjBOPo&#10;Zpm5ktZkvLz7Ktnj7yZwqiszcEY4Ng7COAFB6WYRsKYAegky8gK2GUHGUGo12c8c1pQGQRCHs5Ql&#10;UjofSSQJBNRMvFV142DNllp30L4tpFJCX9cvIuuxHvCARws1iKfS5oZf/Zy5QFHjG8hYUxKgaG+6&#10;IKUCy24QGjPkJP/Q4s6fZFkhtZ9r5KwA8Z7w+P1/gkEBGOXjv7qlkeCFiKFiuJlnBPPNnJ61sIRH&#10;nsan2sbirYKjQULW2ngQGNAlHfFOoog9pMzw9Dpr1v5RB7P9fd8zOA+cp76lDmkT94JckQMhTqmZ&#10;jEWjoREMA5CE/F5hmKNJhkDGgvjwM424R0EF5vip2QV13PPgSQX7A4g62Hqct69fOG19zutKU33r&#10;bybYpszo/61Y0MnNHy91BrMYRlMkSektt3tc6evrd1lMEwLm2HMkowadORimeE69YksG5ZJCkb+A&#10;aY1H/I/nty5HXdp1FbvnbFO/f1e/7wuMt6fe2W60mYjww0VmwP5xWC4uy78PI2Ks+C1/eIhppZ0t&#10;KbKANw/KKBmGwAsKdaZG/NtV7HOVOwZ2Htryax0/eBFP8U/BbR18z8v2tnz9/+VuYIF75tIzbT08&#10;R2LpcDlgZ2uoqyLh8aWHL1Xr6WhoeExyLJ9vtHuczBUHIZJlsCP1MyPRCPh0Wastg79vtDZLqA0m&#10;Bmf729pCXzr6wPOu+Rramh7eUb8vmMAP3bWtvnBUqNe82KoNxiKM14NYCONkjFJcwDzaad4rPkC6&#10;gH/Xl1yd2J7baYHPoiT5l/m8jz/Ggwg0quklWjoqvA6bHepV2lg4OFCAo3X2SbCSXVhaYtSqF112&#10;G9IUEREB236w3e/yfdVuss3Iy2PKWQJbamquJjwpkSQLCGBgUDiinLiMKDFPJJ4zMT8aFz1bQpaO&#10;8lyKC9hvsZCFMszEliF3RkTUSU9lZjBy2oVsAUQhCgXg82rqvb98qTmr+8szX9J4NkOI50y6wF4y&#10;nE5o4SU77wZBLWzOX78NTvb38VxJWciILrDL2fO4IEtfblZhhiq/XzACT6VaaIdP2n8e6++XhV9o&#10;wZ3gwAgD0sllexl6GdCx46XWE/M0rviqA67MRub2/Kb46w9eThgKSJ4DcH4OV9sdL+/QhUiE2aqQ&#10;SALRSxriWLYRLN1JHt+dpmJ6ZBwJvWgkx5fboXECcY50HXvBUgOeVGf2tQR5cEYfRAJk6Ec1IAtT&#10;vJGDNlsDhCE4/tAd5hOrV/mBH3yOmbCDQDjW5UWzCf279fmFad/v6deEC5UOENIzyBQWMjOz2PEz&#10;bIGHcMlrZz8EzV1To8J2h8EyY54aL6xzTrWtvhIh6Arj13e09RMsq8E/n5/ahUrw1F+ey8AYvrcb&#10;wLHqb/hlhjyN3emUHUJiSY8nRX+efAbmgo67Ew0BUyu03Dx3M0N5eeeIvEmF14iKXUujy7kkTSh9&#10;FqxAwmYbzFx4Zvlfx6v8XXWE7SQeqAokd2EKhWndc+wd9NLU443RgJ7Zq+8IuTKbRUI7ZYGgjOph&#10;W0qc9O2gcKCkfStJoQksIdjBPJp4HnZp8HNUAzthgUA860xYydCM5DcGE1nWlmiWGCvk0SIkX6HY&#10;L1homtlH5MYWeZ4Pw0S+b2Cbs+E8zvAc8gy2Z/f396IB4XNqsvN/wJ7CW5APtOCAKGlBOtO5eOJX&#10;chFySL355Uqt+UKx8b6gvgKRuPfj/rhpHgudK/1OCSIBr49uHJ8uLzVSbCJ2S0U3t3s4Ih8AIEgU&#10;7HmCOeQN5nI1+p2RvDioYA3RGwRjMhzLQE2/wF4F9mVHEynAIyvmOOyWKsEmtqmqvLw+Cy4AEW3+&#10;z1tfH+fF6sV6qwws2QpY2m8O8tBnewKh1prskOWTER05j/6ALWZLyw/wlgS72OCA79TYY0nL4j/D&#10;9vF61b0XywtSAiawJy4uLhYXF28jaestY0SI8hHWlJURk+ote1xtvl+2Xy0tL3d/frzqtYFbOJaC&#10;o2Rv+vHVerPxIBhE47q/ZQm/VpusolDWcjllQQBTs+UqAwMNjWaf55ven3BpYJghJUVNXd3v7d8w&#10;GGraaLRZLpJKioyM3FdnTPNQoEySSaX/b+VaFjkUXzASKJKGwCEDz1GdJhgE8NbXJyRVjjeBJIX9&#10;Rh9cQz61j/gpX9awmLXhNy6VvpDgN29F8aX6BaPzNvvLMFqK0sgVuid51Dev+EyF1o94G1JSSmSo&#10;wJoi19wL6p+CgkZwIyChv37Oaji56GgyFx43VTtdahonafH2/7buqBDuf1mJ48Chr5yvd+Vea2b0&#10;SPQ+NhxIq9iPLEaHn5c1KDP0zRxw79MFQUcgkViJpLzQvId873co62QgP5Lt8+TuW6OPkS9kX5Ih&#10;CQg5XxhTBNLwvIbRmVn+mVFWzglAEaBeK4COf6CQlmijZX5PmVFQU9SS++k7Y5OZGCcJZAwmxox0&#10;4TBbodlSZGcZy+tLIyZltuJuxEPjgg4ppXQqognhkU/x77NvAwmXofXgU7G6uQdLrvlFiFGS3mBq&#10;GFaYJ7gwhrPz0ocohokkhVYuVMoscrBSunHg1nuVC2tYhlrJmpZxL+gSA5g9n2otUMlJSagJp6Uo&#10;H9lMRcus2gijnHKbkqAL/D/92qrdLtel5tkBStqrOZLnW81MHtuCZFYQhVba3rR0q4028wUi3nIS&#10;JPSAGfZJZqTQCWYkKzXmaNOKpaqXx6tui+lcQn4vxykXZ2ewK6yk1dpe0tRGLEAUz45cYYNCWLYq&#10;cJ3+4enpycHBAcbr0K5BQmNW2S7j9QGGWx++46lMdJeqHZazu4V9hS8vof7d/N1FMssQ73APl4ve&#10;s31iUHBIuLzu9KR+TzthYAUPxpoYqan/ggWxXK1CWlq6KSXtaH/fFuzigk0SlUIGetQgWM5CUYm6&#10;wP5dDq9Hk+UsJFrx5iwykqRoIwcH8v19ThTvuGIw2GfsNHyBkSL7bSWLwvfb13HvcHFpaWlh4Q6M&#10;9cyzczHCoOGFztaZDNtUtx6Cd8PHxpUfl9PuABizAccOHR188+wbOX6sfblGuM/gdgE0q80OAu7n&#10;mlOeYHHP831Yeb49QsVnD2fhNOwJ+K1SCt5MR5TOxUHE/X9d0s5f2l7Am7AajBOBH0ti7U84VEbd&#10;Fse749lf4jHS5Oj1kxvlYJ/TdrZQjCrHdW6796fcfHL9n5I6MOLgdrGqJh0gR1iccRgeZ76j+VMv&#10;D0PWaXfSWGyM0Pq7AZH83ZnIqFGwqp9zPB8dnCCApPOjzz3pFQ/NUdY/PCCYRD8oYOfLzM9umJVo&#10;CgUdM9QRRSF+kSkjoMzSuZIvrguwd1bRhOsdMG+eYiyjePmNjMLvNzSM8MmaDFLGL8R8RwdqpD1R&#10;qJBNZvF1rV181CakHTIeOXt41L8gWc3jIsEFSBlyIOr3nUyId0zzeKp5k2gerWL28eWgewUMzKyM&#10;iNdX4ITuDRqNNzQ0mgekXrjt/fuWacuXQfxW23hjeVgAhXjOmF0ppQeijAuT01EAbUDgTaBUBm1M&#10;pNrcaQ62hwyjcV8TF5hcqWecsN7EoLlG4TX5s2k82zE5ts9AnAwqBHShGADsiQcFslzLEOdOzX1a&#10;wJYR7SENlMEHG9+oo/9lenEYk1PqSSdAl2MdYuH3O681AcN+L7PDMmD4O7/DZxgM0HjdnxZb4YtQ&#10;FhNbcUIApnhMekLAEE36Tn8Yg+5TtRH7AAaLXH/MFy6wzH103E7brbSJXX3vdHZxAUdYMeH/fujO&#10;N9YzjWs3WlP0R2qmmmmlyhjZ21+CVbK1tQ3Yffk9zK5nATlQb/YpRb6rUiI7Oj5OR0Oz0uJkYmZm&#10;Ro8tMvATroKO9mH/6Egm0dnZ+fvzfpJ+p5fej50Q8MGtT7tXue6rJ7eHnY3eHmJKUdhUOezP4NAJ&#10;HF+pgNX9cDReg9vZEhiHQCL6rjv/J6VCPQaf7fANkZH7PZqNMZdl7+9O/2enoRAY1bKtA8eA05kc&#10;iGifL8vd0laKseJWgmxyt1XNm2Ojo3hc9tmY30NAmdUHR0dU6Dx16QRheubFZ21mWg6d9//hKy11&#10;e+D1rUvtlFN9cz12fL9fxpjdixPIlaWMiowUj8atA2+xyEgEjfT1erMoMy0y8ej4DCr0CDCYgo2D&#10;E4fPUS6XxQm2A2jCA8Z1YMuKDYZj7dY4BQQMLvPd1ahOAxKgpIBoccPg7c/sNAffH4bqAIa6sj3A&#10;tpBAwO/t+Siv23wyEwxrSwbJzYNhVtE/nreHzVt+3jP5QmCoV/6/CJ8UOwotocSqtbX1P1h5pb44&#10;+qpU/k3cAruExHe/PeiPmdacwLjcgfa0aiAtKGPUMV7tpUax3ClLeNFHyL0q5+TMkRweVsxov+/o&#10;hFxgtY9nEooeApslSlES7vBOJt+RybivCyobCocYsgaJSKqVX1D/Q0P5rLDJpW03eq6lpxatDOUp&#10;eUkxocAI6khGemqlw+/HMxueFvk1grvx9I8QMzPeLjg9ObHQQYm2BK/vFsLxBNDpQCnxIuFQcg/F&#10;v0qq+BYDrI36T/Tui1KiRdyUpcmWNWE0Fcah38asQ3UhzkqzJIghMvLvEgDONa5BKQIk12Mt5e3J&#10;T+8w/Udpq6z0yPmOuqwsiJIHv4jmvoMCGTI+qKteeok4FnkXCNADx2VeQOhCKEk3jkrOK1CQjNAB&#10;gq0VAwzyU2M1eeI1YE+O7rnsNzbtUPrdhlCocwuY1C1Y0j7eJlG4pSNud+lalpM2l3C5TJoVskag&#10;IMzNioVeWCQ+Z3K2qWKp4lzbTP3X6FcRTWxgUZ/nbJV2eS4UGoQWcca6PkaPhgIpF2U+rSM6gKfa&#10;QHpwliMcjgH6YV3xE7r7H3NxwVwalDMqgbN5VzZyWwkOFhYWJqbjFEMUVM/TP4zlap3Pu/np87+t&#10;FXZZnOA3SsD3wxKMEwSDZBtw0EhEhYSMxtUZ2JHZc7S+giUPrLhPj/L8PzIs8k7WSvOstIl8rnv3&#10;R6ly/F6syJ/iSX6Co4y3VpejpcXFlNTUy81O7+EpArDowAqVrclDgoXGOYFVzqUv+F+7+4V+reF3&#10;E01d3bdBHAN6/bfNg608nuP0wFQzsBDbHYyloPJd94C3+M3tbRqDjrqq6t8mOx2ro99VFRu1Rv2t&#10;R7k6ioqCkMHbGJSyP8AbBXzMUqf3CVixy7QlI33ljmdZAtsIMI7pfrneWlvreASOpZrscr77egkp&#10;FZhpsfC7n1qVbnhfddosV1OQ9jMnjpoOxxIwdd7NtV+22YB/g0ElLzowNjYGdrTAlqZGs263Yfp7&#10;FotJaPRoL88WOLg8nMwyc0NAuEFAQADVFRYagw1J9m0KnUbXx8sZjp7r7MieBDiXOIjqKorPU+p1&#10;d+w0iKWx7rasN2qKDpji3osGh3xM2n+OJ9imo4f3eMHqkMthc380KQz5C6XCJSvSr/p6dMBSjcHn&#10;QZrBf5Bs9u3Ly0t5eTnYsjlPCQnyYVORys2fnp6aFn/kdXIh15y1oEBP/25zgCC8rkUjxkYn7iEg&#10;plAukkxItruobxx3ouetK/pD4P3NPW4uL8ng5Nn8W4ZDV82GlEUb2+hRsQld5NfxRIrxWDuGP+Tj&#10;qZhaiGJz6EKR5JJBAKFzQGDzlo7bocSGTs2l79V3ADn5eCZPyfbjZXtjTvk3t6Zvw07ZP9yw9nS9&#10;aKpUz0E7QBebo1vPqeepHN7X19c8v5eT2FgUDq2xhYcFFQWWIfu2kxKwu3+q8UAH0JBWnSqcGFFQ&#10;8xxnkgRNdBoqkit+bdk0QExl8K2ypWmOcC6a8Ok+P7xf/BXdd6wlC8Krn1k7xUF8EUR2HTVp/Q5a&#10;XRmE8jyvTU4U9MLpDhe2lcaCaylL1+7yBLff7UvtfQ19hlneGcRanvXtvX4z4CuTw1s6TCwPcjQN&#10;hafGCXyREd0r7iflzR9FY2ymksGF1oyV+W3k+aqbqhIStTKAs+jV4uuaoNkGVE1equyyEWt9+WII&#10;4+R0gpdA4pICsa8mFxJEYMSyTYtYdof/1iOlMg4EDye9JCtUI4jRRNvkfmIHVNqvbMz81dTTMREj&#10;Cy/74zwxqVVxjisW0fGHRYWPGaID96y42hcioeeN5hoLkDw2PA/121NtECLBaQqN33O0QqR5l3MA&#10;kHF2UtomU82DiKZnNOSweHc//CpqJlLfgrk+P3pMyHxdIBy4B1Om+ERfb0bxRP/377Xe/48L4JzP&#10;KRfBntjoK/ILJ8Vt7V7clJBT10JA0DDawH3FzLdTByxSgAA2OsK4qzZnDw8PVAt1Vq3lZjMZBwcm&#10;7KvqpDFXzLhhb65H+9UWHuwYdCBJNlgM7daY9qKnp6akaTzAsCE4y3Z6SktDQarT7fcOBlZUficn&#10;ylY//+WQjjT5itcP3hL/2YnOTj2nW/AQ6ZcXcBa9pKRkKk8gDsi14bpXraeBjcB5pA6GDcGJv6Jk&#10;MjIyaeF26+lNS/YxPInQVl0w7Oju7l7uOq6sLCJioqPjDV7g5qaSmtrG3Lrr80GahoaGTmqj88HY&#10;5uYmlhwd48Tk0hIHOH48oKajFpaRkSHH/y2zxAEGhl1dbTc7MliWNpc219ezp4/a29qSMdl5eXk5&#10;OcGZ28cThc+PqRwNWrKIsVvwh7zs7Ozc3OnypbwaHt/6IALAQx9djqZYhi7Bb/iLfQsJdlQgFTPb&#10;UP0K/VFHZycBoCi5qqrq4uIC7JNXaNTEDhp3dnaWC1OM3N/d+Zyq5CkHHS8sqDKmZaWnczvvj0Rg&#10;UIHv1n1ZzwNN6VsOIyYC+Lbf399LYeUHC+vA2xp8NVlKNk5O99OF32D4WlROrp7xN3YigkEd2BkZ&#10;eoG9TtY3MTFJNQPH0mrgKLGxERyWStF8wccfGh729vaGg4Xd9DqrAttyTASYxc6dHSO3Z7sfPzQX&#10;PR/OV0ZHpcw65s629qFqSZvVsCNf55o5xmzban0xiXURmyxCJ8uuu1pFoFJk4vMl0UiZocVhlOIF&#10;lejwd7A18AkvIIPNTisBZiHFAYLF5zFj+WHhdZrnVf0CsAF6Guvo5FubJ7Uej/yA7/UdxG13NYi0&#10;ElEKwqdk0BDkown7IElIrp88rdhxrJ+CGcAxicud7UKua9SZ1+Nnmh+fuKHJwM5NzKmSYHN7+Apr&#10;z+eewUpSoEVaxo67k1J23rSfsvGYprWdZhPt76IrcNd5QmFncXVIM7XbFaOFXXibjfYdgvrUvq+L&#10;tCMMvXkzF9LpTb5GXmrmyZfqCB+I3Gv4HMHYLCkLq4DCEkVSLDtIzXX7yqJpxtYe0j46jwlqyY8p&#10;3GJh2zQI44N+ZaCZeleeUWNKzRhq1Ip6oIc0DvzLs6CKQ1m91hzpXCA1H1pgm1ANY36iK4I7iYOF&#10;ccKPZAk8pxzKgPiFhCbDzy2iH8+LEsT7ujrkkjRUpXPVCksu0/xUxeuNLnYH6p87a6iAnq6uTzc5&#10;BQ89lySsONahonji4kH6bV2nneO6vdi9qPoaPK+Z11Zyz+TdbMjE9Fhb81UFOZYePWRoaHJFyCBQ&#10;7N7f6hAEvdu25/rmWsUajxNPeNbYga8aHOf/ahLJJVWHTFxC0AJ/v9JX8yVrXso3AArnLiQGOmOs&#10;q3+QwEDkr1VqDPiTtNHz7nbKCpYhReCvHUdYFHGyPzPDA48jlL1EySPIGgiySDSqfYUlSQX3+xLC&#10;8y97QEKcSUbYe2jL5YKiwghT3JCs5jxNPwGEgWSku9kJohQe8CSuXzmH6Ifor02dd4AS3OFISuDS&#10;NtoGWPzCEucKFaoE1yQULWhJ5XLDlT406IH4FWFrmfAbFzLl2TNcUpASObpQj+73YRBDrDB3NhtJ&#10;0SkhAPPrcOSwXbsh4touNohYZAp3RVmuxjlVBfZriPWBx3DkDksRaAAXDnIoY4/bOsFlimC4OnI4&#10;JUI3Ruk+b11yqyhMlxoT0NNCGHpoHgFOIN7eVmvRENbUVMBBh1isNaXUpGHORWqCMSnwnIusyXJ+&#10;GdEmOyihesqIgAxbyqzJU3i5hSVVKvTyFOGC+ElzMKQzEMnc+Bo8Yt4QrqmnV/Vg8i0FcgCsQlW/&#10;EUSJEwxLFSuHCAvh5YdTE8YtLy2JkyacnGQI9yYol9FYWlqWlZfPJQsxuT2ezc1NpB0FTdjQYqFQ&#10;3Xyxhcpq5iMmXTYtSMehqJWS+z1UNHUaEYMiaToArmqVlpk4OiI4UR1GV5vVTObWIBEJfG78hpjd&#10;C8HMa46u36j6dXjUvGHFNpUlVZby80jkEwXQdRPSTVellYPi/9GD2quwhS2aVjIKUU9EbcnonFTx&#10;D01WNKyIzFn5MAHedP+mCuRFQdPhHU7S9WXCkZrZCQgYGG8AWqOPf2AOwZHdMHfUMdusUVT4vhMA&#10;L2odRkjeuRgL6Y27k08igF+mxSIsDni3n+rF8K+SVlXN8oX/ugrgtsHXQ52H+ZHRL3CjEpBC7Zr5&#10;A3HKqB0DFWs8peTDXfHHzkMVKEKKvZL6msui8YWjmKMxo7wL4vBMetIzCsbPZaF9ggLtxzv7G8Jj&#10;sfwFDRZ+bJWnFljCr/GC25/EPv9BEodMBKSPXQbsrgVf4zF9ygcM0R6KLtZoGixG6peN+Q7VV0qS&#10;7xbX0aAiBZADaUKIBUVhB4oAvFkKR4g4pzb4NsaNx5q037mZ46kT6JG0Rq8E3tK6O6GEpxrFgvRq&#10;4wiJ4sR/JUgO8HJiS5SQP5YFHAGQpAMRAJkx2IWuQTJ5yVg+MqVVlgz/yLPrxZLPSNAhvKTFa4wA&#10;aXGPfxKruXcUvu52IUNTv/N9JYZD2TyH+4sTv8nGPtrQWtf5HcCcskfcgxJqxrHTwa2uTC+Wf2G4&#10;FSPUIgcXL76qtfRe8ofvmEZXz0DjOhs1Aggilzo4FkMHKc0KxX0hH67D8v8aIyEpnQh9bG2Ay0px&#10;JEkCAeDnxEejQJMCc8DISYmnWr94x5HE/7ngM5EE9KFtD12AtD1LVA+9xBKoOisC+rN1pK9VKigN&#10;qJmHEgpAQSNGlr8/mE1HlLS8R2LwJaKFChQBxFhEwpKjLQfA3oziDp3i5FQstFjkxEI+BMFoNmUv&#10;aw0cwc2UBmNVe7NgpVdINIiZ+nRXN1VTLfAcVAQSHgkp5S/ovQ1YZb3lnfm1MfrXsPyDxyesuCat&#10;utVtq/eEoqIUNL95Yob3rN1ICuXzv8YNN8ZDWU+yXXLL2xU1lTSF9txewqjuggADe/9ESZVq7Ybi&#10;yUn2sC1GNVVjNEb57mNiysPUFhdh2ntwbWytnW11Fg2pKcG76lvPMRkrIG9KDHVpre+YBm/9s+8C&#10;sDlV1vFzDJPexTJjv4ye+AUmG8QYj3QUOYZ1+q988/VKF/KpcSyKxxLKZBYV6hzo1fX04Rfmfksq&#10;mPcP8VSIwzJXGk1e6002mhzOOJqsEBMygYyVmDDzb9obnqWPboI0pohmdNvvkshA0/qRHFwMTZZE&#10;SLxIhndF3hZY80hJRUnVdOYp8RcfZJ8aFhUk5kElvG9ZXbs7KiY3w5RH1l6JUE/B/YOSopsF2k0m&#10;RiHC305WQqV1NObcaZqlA/+YXY5WbyLmmKgA7jTCh+Is5QVxtX1DZLCHgkKk7Tp7NTZuBXyGSSTJ&#10;+vVXir8I4gcxJQZvYupDU8z5gEsY36PFckI8C0SYCDeCX1LQCpivfDExRrHJfrdJCCuJiBZx4kid&#10;7P3pM8VyxtOVy1x8N3ocBpj3du9JN+dKB0bSDv2i9s9hnSGi2Ez/m++MAkM5Er8RBOud78BywmM2&#10;Nt7L5IqWcFKDmNsScsgBErmQF4WBhk8s6geC0tGlCEbhyXrSoZ1pvrammeMimnn5Z9XKHmXqz0eV&#10;KxADyU1HAHoETG1+xtsCpbNX19ptxJBRCt2KgfDAVykmmYM+msVBQ8GbRNaEfyVeMLrwfctGjpNt&#10;uXlZCHZwlcek6EXT5ZXL/FsYG+b/PP+ZqwHroaArgqUQttQpMY669mHQHpKQ4vRglsvhxnKm2222&#10;87gf6SABzBqfp/qS870oEcB4XAmAMKyg4NweZ+S+HAwn6CXj214I2Do0mmvk8AKjk9qmy4WJPMno&#10;quOdwxVLGKCNVyPSAKBWgBtWLEnb48kMRgpEzzUSJACLFHrDCJJKcCjqRXqotXD8a0b716J21R5/&#10;l550PFUEws5trKZW741+gt/XshaG1/r4enMtcqUKlO82276iC70MkKJE/P3hNnEcovgUrq0L2CPY&#10;TTbWZFYLV7wGBMNG4YnrwX7hwPBEyTUeGM8xeFJ7LQCxlDX9c1rxnanw3RJKGZvq4xY5076GWst4&#10;LebrUD0E4OaAE6gkgh9lMK1tOAozogcCuq6KbzmNj2m2QU78qaHazF9nkBVl9AggrBP22GHUsyPC&#10;pX9aRn9KUxm99gszDEzKQtoc5/t5x/C902xdioo0Yt8OIa65bOBakmaj1dVNUwbjJO3O7xkFlxOh&#10;SfPLuAPyOtbTpouusCTBQAdkYj9XXxiez8AS2ROEOGllpbkGexW1Tq0w8rZ4He1mEfLdGMPl72A5&#10;5qtzvIZQwD5u3ViLudibPg+h1f29ynNDehX1KOh9BWXBQsTlNLdWekenLZjdePZ6gpWlRiCZUYno&#10;AVs7o/jJQyVXWku7alfEtVLvThhXMBxTWlRUOaI5uuB7YTKlsEsB0dOkC82Rdt15IhkmE2Efbsgj&#10;9kK5GPnv+chgCLxwYl8LeUQs87ziZHRyEYFHKLGNJE+rsRQ2t0UsmHGAlha2KJYnGTT7frzxL0U+&#10;csj1glH+4xqzTOZPuq5z7ITqEOvAOmhrxq0ZYeXjIIZjBFBqLwsloNjVMcFQuXjuHhvWyNu6NVXu&#10;d5liMhw7xpVD3U1rS9GS0WxhYE1Fbsg/9JrnVN/WSkGYj86GdOy6fXWzk2LFrddB9Y1rgQ+V888w&#10;M6jJGmhZFu18VovIAlaFZzV5wh06g275RmlWYsUQPH/aCVfLpt+OwKOfW3kiK8uHQaUkaGrALEL1&#10;jrlNYCMB1v0lVqRMYoHWHzf+l+lXoJ8qvcskRJ2Ey84hLyUy/U5tVDn1TU8lQ7ijKDtm+LdxIGZc&#10;rjHGN3wVrRc8bk2ssrDi+gz3R2C0aooyCv32qGpg0x0WFkWg5fRbgNO0D/pxueeqtUh8CXybBtYu&#10;2g8Txnf+p/VsmA0WlRyLLsNC+c7K9aCe+2xaSvHd7IrCYyySvBzIgPhIP8BpGGqb/JFyD1bZZlRS&#10;G33/4yYrTKSveVmhtfUXaZj7pM+fDhIZfIxtl5bFOoW6dkAzl1uGHxyeWn+Nr6esaIIruv+d67R5&#10;DObig5bqbgRIAs4wNO+eVTfRj1dMsc+pUvOh+5GzZLS5Vf98eaFR4IEOk9Ey86f+zp5iVOzHi+he&#10;A+lFB0iVNBivt50ots81/RgbB6rWfs3SzvOUuaBNB8LTdIHx4oe/dBvEWO5ymnaBLfIvZYwG8G2p&#10;1NDJReF4nVyubazxUl92mmd/PmLOoL606se83BQN6+aPC/6ohMX8rX7M70Gt/DR40/WRyQTf11SO&#10;8Nc1IoUJGPihASpjX44y8khPVcu/UWUhKc2CQ2rRqBU+LD/41pYGSBGbl/mtnmeTcnWdvu4vmE+b&#10;k6kMX2WL1li1QDAVMBaBNCNGi9rBvuu0TVXFPntvqRKdmkA7AxdDx27KeaupAUVCenFsGVStgrPM&#10;kHlMG+WPwYAkcknmGSK7UHB0ZdFkWUjNzMgc/M2XIbujdg3QE4+GXqBY8mNUEFKSJtj1Cj7gTK9C&#10;JMwHNB0vc5Kk5T5qNA+1BgWQRK8lDivFEcLlLRRI1qspVmzLfC8GAijipZnzL+tBZSN7A733zcxp&#10;JTKketRDIss2I7arLs70l6bNqEVpXS8BAACfqPsNIogyciIMKx4UmgoQDg8nYZ1qzBLwlH8AfJ/W&#10;duF0s5hg0JOWWK/vUdW1uDbw0kM3o3rcF2aX3TSb3X3g/QpFWGOw/8QfdMQjxjaIksL7PbC2w0CI&#10;AhsbuTUB28JA2TCWXZGz9pSWHZmivRLTweh1qmjZfB6iON9PCwdVJ+tQXvcUshrpkObLQ9KlvyaF&#10;KTMcCD2AvdLwJH8C0ZBSAI07dQJ/YsMURYIoL1DIk2jBu6wwIEgnTkJEOlTHbzk4ms5xAFb6WapZ&#10;u3j8a53vSm83ZCNrDC3tQqRZgalR+njJ+X7mqd1jDw2huDg/cASJ1cq15LyaxUMlYwVp66c56qRV&#10;5wCDFjZDoLiM/013A/VqWRh9kelEZznJu76UPgampCa61yxi4Njs0Fygpa5Uopl6NEI4eVpSCwMs&#10;JDWyyMegXJ1UIyTq5Cun9ClQt3ThKlnclZ4/fYLw1ADKtf4P+j2XoEmjJwJSt4fKNZtCHaBtzB5B&#10;JQihkkuOsCDbIr96mH0dZgwWaLvtlzwUzWM634P11HhnmlCtQG71KWKggNRnT8hP2bucykVLNXLS&#10;L2Mk3l3ZLr2Pzr8V4gsJULQWbP4cbIwc2kIlwSSgwLl1D1m+02av2WPSFDF0T1u1/AcDefOnZY5s&#10;+5QOajkOI8h1mI9KF107gxGmidTzTIxoM/I0yOg2P77RZC5ZjLRbuAa3MPUxchoPypeI4jqpme5O&#10;bdBYLar2DzH+49xYJDWOzNZ404FvW9EYVMrTl66nF1qO+y5qBieab+eAweBi27fBP0GKSJieUvN/&#10;gMyoAY9tVYBg1nYKxUjT25s1Ujqt6yctRmn0OW6szy6DipdCoQbqFybd5NeuXOObwtYyr1nXIXqX&#10;7JPvT98OOqU+Qk5NsiAvGDvHr7DorVz0xuTZM2YL+XSrI4oLJRooEL0VflOmqr87wE3Yh+mxlyNB&#10;JPRDm2koKZmatcoaH8Ky0NHb9b19eQL9mE8eUAWdBvxVMSJWFLaVc6K+rnjGwF/hHq0pYdKx04Qb&#10;qcFHFLFdWS7LVkfkK9H2JkzN7WNsi16iu1OPwUSDkibFuJCBhZSam4/OqhNKJg/Vv/vm+jN/G87V&#10;gwFnVK+JVzWQonj5YPe+dxxwLI8b+MWjz0xsjAlHJdvD4ZJ0dw5y37sdi88AJZQY2SW+y3K/8YgM&#10;5HXPRga5ia79iG+xjnyirzoNAE+cF15IgHeb1M6kcxd/FE1QYk4PjeccvwInjVLG61s2pDs8SQiC&#10;f91NznyjRZ7VVQpEUeEZFz+xOXxNMQD+ilOMxdYwX6LbbqLPsmwqJEyumnk/gwkj7960F6L2Rgp2&#10;kj/U5jArN7MQ7n86rF8P8MN1Z2UQD29rUYkJH+F1xYHXlL94aUchVCJzhbpgBsAO0K6P/lZMeYj8&#10;N0mP9sPPmPVHcZb0dwCmGI3ZPnVFgNdnz9ZOfM9Ot16+cqYKQvEChy25/Qw9jF8hZt9N5nAz0V84&#10;qcYPfRf1/YPTmcPfg0Cs7bw05bySntw5VDmvasrxCRzIA9d/bauAI3iKAhpIhtMaiH8RfALi98y1&#10;kJPL2HEieoukUcmRLvuhOA/VR7qYgyjRShrFv9eDONJi0ik2nrqly1yswBOoM6ywropdqn2fjKyM&#10;5ukApLSoMgwSMOc/r1DTWROzoHswsqUfaq/cpudO24ubn9x9X/GiNpdK0ohGieVIRPCgPmTyZADQ&#10;NBQpf9NG9A7tHYELsxejBB1SrDPhB8Y3xwV/tvmzlF0addmbNSoHEDlFGKmgL0NrWvb1/kCTrUOB&#10;IFiJ80ir/uQd671Ad+c00ceglA9HE9cenqvimzwdITBBo4TWhkrnJtfodptbI6RCH5azoXTMpPX6&#10;Kyda8GsyAkUkVwpgVi4TvXrIYLCmNLb6i5EGkQPauTX3wye2YrqJFN9JMUt79FCUW/CAgeFaOA3M&#10;7FIL8kLHG/hmAQc/LkGBY8Xc5cdwkvkvPZFzwO9ht7X3J/6E33DVsoZvMzCZigBqLfT3n/AlIDSy&#10;hHC9WrnPb0kj7TU0A15c0zJmX65lYLbz6uemLS2HR9o3oDO5oLayYZ7YaZXoy8XvCSTtsuHvMJDx&#10;ZHO6A71mTPBbjjCAiPOyRKxpAwC4ITPtsuRVX6kqOOslmPvZk/5nUswXQk8KAJgemVu+WpWl2xDM&#10;BdLIqQmh0/wYMRyHTJuj+XU+R696DOcbarVaqUDg0pefndiTHE3ntth95jq/fYS4aCPbSAoRoQhJ&#10;CoJMjPRWABRVq/4e2ZSFV4XOh6yQKc4G3NxEpKumBEj9fsAiYU47EoNVvUYiTmS5goE0vyYa5KDN&#10;yKJCBCoFpV0qhRxraJ3rNiCwOmi9KKI1rXMIT2xE0e4QlEOgx6v6HSmDRGqEmXKZAMQQIqHQsRfM&#10;Qz+sEPBNml1myJWx4/B+PoXKFaICO+WOEXguMej7dSokSxnlfVPOdso/UffNH5P/0V7/qg0ER7G0&#10;SVPEEqS70VBopEnKf2MxogZxoUjIqd8j7RHUmihKSI0rGA+cW0dHRzXpwaQKTOCUyZAu57+AcPJR&#10;tNi5Z6swK+U66dbihnN4ElxWw8vWECSeo0Cfle0tLQi8gLc26gZg8lriQenIX4NTUu2/WeaNxTlO&#10;Nj/jW4iHSqrXLwQnX5gVv8FwGGii1yFL77IwHsrSukNF3x9UqzTO/76DuWqvYbibQ03nTlOmbQjx&#10;wH6GpoUWTDEOBvYKOeJKD2GahF8ufgUA4Ck0pNf1n+osSGf4tOSaaBRTw3U1YhC0bPwqthMV4zTb&#10;ydOLyEXyadOmAT0Ku1EpED+yv7BpgjMxp4pGYycZPiHxgePtFfiRAsHUjrridlKKgctMzXWpiu9i&#10;jlZRNMLfscdK7xz5QyIJqADOvndRCtiq/+gL4XLF7VgonKy+03ZzMEtlS0sVEtfGkUCbFLgclZgZ&#10;jqj9+CY44AzRGt4RzCr63WuXrLYNC1qQPBRdiFgS6WZxyF1ITbaMPkEwMfw3PedHUohujJOiXhkq&#10;sYCWChb3aSQ/MSQtA1shCj1EMJIcpXqzGSP8rezC11ryiB5MJeob1WOVuFNE0bInTFhRcqkfEF+C&#10;MIrhCjOgN9pK1hAayUd//SgThyXEY7UREVms8ENO9O18npkcVcIM70BNLCIu+Pnnt+wIuRokPqws&#10;RZ8TLsLQTEViR2f09tYOEaumfJpAC9DYo06xicTkgpoRuqjCXvhTB9wlTPLOmpSUHFowUXCQ3qdE&#10;IphZmQvLReZFRPB02hzhN+nBDRHKsZpJJLJpphxOHHJNlTEQh/qfJAmk8y1kApUh/vGcHgSAlCb4&#10;FMOEnty4QGmu3YHgkAYNtmQe0mQ1r08jolenfQ1fpqwnKJ9daSR9D5N+SCEHn9v31NXBwMHFpaFQ&#10;+khCAlwZwsbLe8b9AM5jgOl6v4SXjgNJiZtbktFBrjOmw076YH7FYoWG/z4ZEcledQjsZMxvCHPW&#10;jLrZOlO9+tbWlSa7UG5errRR08ysLLBGSWa1sbh91uXTN9PCNqlUpJ6YniapTU3FXquT0Y3Gxr8X&#10;ZjKApkyrux9z8C5lDXB6gDOlxRgxyTKk0TJmgvX5ugO5jVEKtWjpG2gw5ixUXJA8EVVcGCvlMp9p&#10;e1z4qm+vzN4KdCIV3rsyLqgk7+jIl/fWa3SNsykGGo0gp3U7hsiHrE4OmtvaQQ/s1pRZBM/ENIpt&#10;Grii4igwqcAiq+5z9xdtJaIfDKMDVyzs8x5h+tSsJHds1DKtRQbTSaGSMw/hooILBtk4k8HpO+Et&#10;xEDXMsoE+DhWzS4qMyuN/NVBkWI1+AMbRqzCiWV2CcIfKGb/Igg5eaASL7VNJwy9VX8mBgDg4+8a&#10;3SbPzh6T8/ONIaFEjKlB5FCJQk2Fmggbgmtg2B9GKsVRWuxgHj22ooZ9LFFgRD+hJ7EEU1kSsvkI&#10;m1XVnjcUA42YDkEp8DKhTs0XEiuBmOsjIzF/ZA0FKepBPgUM18FIociO6idKIoziAliwfMtcYzGP&#10;ew4C89U3R/MVQMJDiqMqxxW0xIo0mFaNNbxfFz2hTcODVwdX1OBJgOixF2WZavgk5IbQ6PHxFU9+&#10;1JLxcoUB1PDBys94fBeDT4af1QEoWR8k6Hhod15U7wJc56JOKQlfUuEjFKXTEIBS5BSsnVW6xK7A&#10;YInyCQxibVs1AXrpu8yF1voskk+bI9SF4O1CPF2FBba7MUKKxcmUof3fmgXNZ6odUZGKyb9SDwAa&#10;mH1QnTu+d+sLRowvl0gQWtndL6cVKioqa80O4HkocAGS5HP+RZ9PdR7er17g3F4skcDHpIPv7WX7&#10;5WarSenvVNJCW84vMeIxdcpycpPgWiY1CjOR93QDtoyJQCi4l9dXC3Pz77cZ05V67Q/7PT1/wXnU&#10;a+ajt1jey+3s7rs5GXB6zuBlNy0cw+R8BgyvdVz3pTLogIsrOEXBBb4Sp3Mv9xakxXOIB6N9Y5k/&#10;9Wq3X2G9WLKUXMcfQTs/BYeknyTm1sVX0sYRVMmLVj2PNzqETCW7312Of/oo/+ggEoEeUkRUhTaq&#10;XsDiDFfgqhTwDuHLwUl8rpdwHlV5L3vHWpXm9v9KKxYsjVnLXICCrWUuxFXUtCuFo3tkdKEBkmRU&#10;Um8V/RGnCgWhqW8WPIoE/TY93n3laxju7FRVoUcilVkHwT8F0SnIKAgoCoaQojj8XViuyoSelm2T&#10;gy/FHo8BDCzJoJ4X0jAQJiE1x43qkQnLf6xs95DGaE12Zb2G4FfqUiVRFpcrAVXU7jgMY4RKI3uU&#10;wemMaSQ3GY8lmZn1Cf4mnorZW6wMZCmpJ2lTOX+G/oEBl80mBVSGTABVTyovvvTyMyO1JNtnmm31&#10;D3RdCcSbG44F1hvYGE4IQ5KmMOpBFjpHUx2Q1wgyUf9+04d0Qp64P622HoS2mu3jU5xsngUnxmMa&#10;dS1E0lXNrVVSxQtGqdIZmJKrsN95W+8IWIMcGRHs9CGmnsCMDzBD/QnO/xqOYZJBGCHU1tzrsFTg&#10;/eSieaOpyYIBApyO3Xdutcj1NL8tmRw19WVMGzdviBDdfWofHqYa+q88cby+fsXne16cKCm4kBft&#10;UrgAAJiVTA4IBoUIk6BHWCofcMvTYzfYtbe3v5ZXVHuBSZT/Ff1OTU1xbf4wmVbzZux+u3Hw2fsC&#10;ps+DmSzadcaDYGvNSl4ILuXljr09YPJv/ZYgOH2Ny4nTG0YZi43cDSaBQc7skhqQtbQdPIZd/QYI&#10;zeYlG0QaLJV3VPFZIWwonlxpabwnhPuDKw5McoeXSFvmEPCOyzRnqPVN8wAgRWwBbwG4Bc0Ubaa6&#10;jCdew1xi8QQzzDJi3ZJWXP6Qron/wwUoAyNJnRjGdiJbWZS0tHNljz4Q3QKY9UFInmggVTh63aoz&#10;0TD9ykqxxl5QcZaE6JaK8EIzPhJMA2Ym7sup4aWbxeGGpwo//cvQ62NUpKAlykAy6QTxlb5ada4Y&#10;y0sg9XWUoAwoyVxHc3dwL+EyADX2FQJeEOHa3lcyJN75i2ZUCD5JcWIWj4S2Ij2BZEDVXD9ApFJY&#10;tb7AmUyjBgRgCZWWstFKxVZ5FzEhhuBu5rbIJhdMLgxCqLb7FHFsokdhpLRtE/bdBrelus9kOqZB&#10;xQiCYvkqI2RwiYqp2p25ywEvJRiblqkdRhoPLSpcg+QWe+otmggdKCgVsA9DbtST0VwYHw7iJpNB&#10;3Aivpv2ZLqjATwKDlmDmNFQZ8HdXTJjGOIOPSUfRawodRplm9f6v3GJQlM+hNQSUJXuNmzRTUg7d&#10;NR6bmtePMymnYMOemfZJrco8xekWJpVg6rw/5MzQ77W6Z4OB0Ifaj8tlRABhRskyHDAjINolSuf2&#10;1mWa79bWRKQfQ4Fvdnm5GVyRQmeNnEsgW6xMQEAg3Zs6ffB4ufL6clajICu/f/vQ09Ozvb0diUUn&#10;n/ONg5sbnGfsBNPyTIY3c3Jz5UvnPdad4Cx8LC2PVyzywJ90HaTqWNvYKGRzs4CP1dFZm593OZ4h&#10;IRElTWi5bAOXaZ2enp2h1TU0sOVNK8jJxcTGLnEtgEmDmZmZYIpTpUF3V1MTJ35MuVVOVpb3x/NR&#10;CGjZwL9Tr5YkOG8GdfK9uJRJUFBuArorNdHqfoV8ifKyn/LPGz292NEp0a8rAJ2vRBzBrEUf/dqY&#10;Mg/WliVd7LIPdYQPz1ZHs65AYfw8ypulhj17fv1uy8vKTICGdYUqoUxIb7m7GxIJmzSCILPsGalC&#10;5CMRSC+m5aXZ0m/ZAReJewwXMZokiRzQ4pz9kP2OxHrZdVKBMYmEkfKKSm1lVYDPBCnbZOv5s0XV&#10;UsVfmIwSDo1mGNRMlbaaVkgAi0OlTRLQtS2bO0cw/pssDaZMNXB340I7nhvHRvNbJp+XSigOHICm&#10;GC9n/TxLq1b4oG3OUJD+Pr0V8QtaOinlGEcqCaht1H4EGfXswsic+bH6mkzK2f9lted3aT9n8u7K&#10;7aSQKa1gCA4RbADLIfdUEL0lzXc3OFyTbYYvnT+QgnFkWifQWaHjyfEsGAPVhvgA8NsspWJAEDTt&#10;0ZLlS9Wx1vyPePLAAJYSZwq4G92CtNPhqqRAVRJY3MK232LQZZBZLA03pEN8nli4zADXDTy8ZnoZ&#10;TezmdQK8okoi+pZkl0l673/YtEl3yc58V18slWLCMacLd/vLcmiFCtsOTxGYySlYql9oICJ6SGpD&#10;avGSwsORhFhJ4xOdhnSHdUiJx28HqcSWF8A8XEwlQdUEBclEQGK430AitKr+muXX/mr+GKS4uTFu&#10;1X72mNXtMRPFZ9A/DMQ54agSCQjWfRMQ8rDZnFENUFV0AIYnAJBD+7qoK2keTWFQA0IqwoJXO+hX&#10;wbGIBhPszMHUXLDJ/cbhCC4/zj09OdHq9GqMZ0WvUxWRPjHTUreTs7P+fr8UKOL9eA4ubc7Z486Q&#10;Lamurq5ouLUQ8LbeWtR4vL/3fV3b8rud5GodrKio8AAXLUYZvO2CCzLA5JpbMEbMwAA2v8IqKvOj&#10;SVRcdqsL8/O/5GGGnRBC+s7Pz8G1jvMnf24isf+jwdpy2sxJ05jJyIwvahi8g/lnyEhI6x5bvqsV&#10;jlruGdUDb7VF3B1XaGv/jKBcax7ayoNCcJPnbsQ5ri4CVdvIx/zeBQNHVdECuqpVMg4x83AcBGky&#10;Fin4kTLITNnx1YQp0Zz2Y12Tj4JAKEfRLHe6hMksZ8rDxlqpycrKeFu5FCdktFBeadTr43Uy6wM7&#10;tBEzIQTXl6w229EV/6RpWgcbLUkoMoa1NCe7ypDIeSykPyRMo2jkR/5c9jQEUtuzYA6nxBugJZlp&#10;5CeW0NvD08jaR4ZzH51mL87FoushpVQyqbS2ok3Iw4r+BoQ0t4Bp0crzmPd7+TX7mBv9kB9ugB68&#10;5pAYYLTTTrJU13nTuO7lOrh7kRYxuRRejGg4i5DYP0CGhwKmol7lfP9ONtsQtzPk9ghktVbJteJY&#10;DC5QyHUjYENYODE5kUTkJuSjgj1K34itAJKUtccYaCZ6bQvIdiGJTEQlLccwSNyPZjFtssMQJMd3&#10;+iohGQHEdua6ICL1avo9twMtKXpiwQ+iKTrjqmaOmHC3BUITwc4oAMkD9rN5Yn/x2WuyyHKe2tl/&#10;LC7L4ZZ/cRGkZUsZ0wvMTT2F8omlJ9NNFCyefdHBLIsUhpEu2KcGNyFQBsUDIERlYVZuUASwNgUZ&#10;CATDeox0iaWXZ1F5TJAE/8benevTmifrzwREa2WTFdIDIFiGWs1YlkG0aCEntQCAftlN2RGmLmZZ&#10;cnTJcD3uV+tdzXUsElfBToz8Br/5BUjIlF022cE4Gf1AGjm7dEExcbbiaRkDHceFIWJknDKYcTQS&#10;E+iA8PkklZiYmLPlmv8aCvT8VjmSEP+vHnjhLzcHDwcfX4fZOPZaE9osmryvb84F997e3gXBxf9H&#10;01lAVb1tXfyAcAkV6VK6uztFuku6u7sbBKS7U0BAWlq6u7tB6e7Ob/PG+HhvvHHf9V7icP57rzXX&#10;XL8JrydS6u8PRQVM6Tzu5914rssTq6utwFUGSAQ3l5elGrXFeXkboKjgdjv9u1BtCvwmX51ft+9w&#10;P34EhjTwHExMThIH/rZeqioFpjDg7gK1qoubG2f2mOXnkro6zIhDHMVBM1aPriuOy6vrp6u1xytQ&#10;2vJfV0ZvOXBpIcHuryvJBZKwRVQgWjOVHq6/bX2RZ22hz1e2w2oKRpMjp95ng4KEiCd8CenTcpse&#10;CZJ/y/72zlxihf7m93IIf0Q7NqKYRsZSJ9GlaQ9UTZC1etLRvEtHeZiqBBVeXyWnanIl1N9JMuql&#10;ShxDFJp1eLjOoF/jR9V/2AZjqK4zieKFAst+iQSAeEnFEv3utwkil5dbVpVFIl2rCsvUOzbn4z1q&#10;DpdBBBDkKPmmUgc1i4sG24DLbORxH0t/czJn96W1NBoDqOI/wtSCsYAPYhaRxHCTYKx+57VaVRqC&#10;gaKIzhO86huMmdhspdz4J26Ay1QRUdgEqUOrHJWUGBE1gkWMUwF/gIsreCIAuT0gy1Ckxo3pxg9C&#10;Oly4U1JS/HX6fJBFc1AbPZ/Hl2upzrAyJaazijbzG/qPSX7ib3Is2SzBP5IINiSNqv6ICEZtpDAU&#10;r2c4KiCbqS9YsWtgkBD32feH61NKnCNHf6Rl0qOFl/z8xkiaWHILDfsUlbYqIIK217rv3/JXF9r5&#10;ME9hqjaIH1lWEgG7mgM+NR1BfNaGQ5/1FsuPyzlEy/xLY1tHSskyWmVBQSRoZIkYwYDYhL890hTO&#10;hxLQcP6chKjwqXAwwXH6q7Gw/zgVEYkC0Qk/gaXw7bewTkH4MYQhPy2yWKIi7IP7Of16OKN7cifM&#10;hqvcSFEjRWl/024CV7CDiGUIDDSx6COusurwpOdKtW5DynvC3Gkv6awLIoj/DkcOiUlxnXIv5FJo&#10;E8OY8ybly/RkQqip42fkONKjlkC/dzhf6PM/HuaZkStCGTQ3QNnlIRTn5Jwt13AXERW1muWMfOJA&#10;J2ErZsK0Tc69sRFkMqTlUv7P9N88jQpr/va2qakJGlsoBk0ablraeVDn4OzsiKbHzYuXL/BwfnVm&#10;Q24GMIwSnqbFpSVRMTG4/2TL1KvJ42UwEF3Y07dUYGLBA1em1cCcPQaMqjxR8WM7+QlCIWAvnUjY&#10;2/vpPcfyD3pdoJB58Vfcd3AJeF4fXl5eApe2mKioQ4MWL352RkYNLU2mLPiXNZOYo75xf56hXORZ&#10;fLi/n9yrmSRRDIWeVMPP+SShEA+TdaWdnWaMfNS0Yyi5sgsb3Os3sVba5ZrsVilo3KqfqnsZEsY3&#10;LdIvkBa0xDqSsbVP715RExazs/sSIfJWSeLDxAUCTayGMlUi5Sc+Jaw4jXPhnkEsWH2P9y32rC8/&#10;h5l1dNGHWtAxek9QY1BsEeUyvDjUNZdWV5FCokiQCJ5ldHUrEE9wKonhOd1MTsG11XI0u7R/EB9F&#10;OPelVNgYCWNOegFruitZx6Oovl51T3faKGHP/o/gVglOOFPBCDHqZpHSGxkZGlxc3J9O38STytjb&#10;2zFwlPK6fMLFzmCz/0LBLJb/gB79higXqTjoxS/Azl4H9rrESQ0SqEWiKr7ltxi/+/59jHm0iZsH&#10;g+r0lnfys7oUXEh/iJmFhQXwsFVURBOBVfx8fQ5RzWM1BHjlLVeXH1byacSDW46AcjBf562ZcLCr&#10;8hd+B7AbBoyqAJ2krU0gVtxq+Q8KCpkEbVEb9J8mtQv07a/swlR7l3tTr1smJqeUEOCoFNTb1ceo&#10;7kOWCSQ0zKjuqDY1MTWt065boU+4qfr8nzD61sSFIUnf/UNF2/W9G+mgH3auYK2kP5GSldHZ8H+k&#10;xOHqRdL7AwQCEnHH4I20mIY76ga5y8ftJTS+6NYe+UvIvOSi43lUS+etiZuO62wHy6f247wp4pGp&#10;5fIRkehrXKoW/U11oU+d/lMwAIvQfImRUO1gGWgFb8lv377N6bpqY6hgBI6QJEkebrRuo7tbwdOy&#10;0NpKv13qJN3dbJcYqmpsavo+lvkRH3ex2pQBYsYgBrvvk6aRBU/6uUARSzbr0x+HHVmyra/8miu/&#10;oFbVL3lQA3Nh6PPnRNVLNiVEBIV7x4dIzB2YoNI0VeipaYzS0QtpIynZNooREggRYGIRhxFhpInh&#10;oEkNKBHy+97EiSD9eJMiVsM1j5lDyRkVP8AT5EWfLDlm+nZBK0eecjMRGfYH7cTf1UJo4b/c1Nw0&#10;jXG5QzbiCGCXihczXCRPIeS3eC41buhXkY2vZ8K8uHCkqMKoKMusjn7SxI7i0J9hsBsa/CTcJnTd&#10;Uo2w960ocznc+v1XA+kLlrOXAZMoxG/8/cdi8g4eL63B8EYyukpCJfVa5aF3MdNoc1CoIUR2tQTe&#10;h2WY+SmuSZQ5w2iQK2p5YmZ/ZlQSktDnUlwbW5w/E2GRG+FamNXLn4/vppqo8GGsNdpyKupdX1jG&#10;ypd++0xtj1gfHdVtMIavPQ2sPfzbiH65pRDYO9QawR7CPAfLF7Lk8Zr39J63/3xfl14LZNJx09N0&#10;3Z7vRkfZwHPvCVzhjg1apKivf/iqCIDNLU3NIeylZndHR8eLvGh+iyUXS0tLbe2V4eHh7m5h8Nek&#10;qAquucj2Vk41ektgwfbo4ODhqsK3BewHvv/IDm5m6uShyOjosbExOVlZdg6Ol/18Xeca1+mZmdr6&#10;etvFmoG6o/b/qGpXE44Jn35yrnFP014cid1Y84V29Gkkkayw7jlvbxN/YeY98dbHuUJ9H1ohr8Ut&#10;gsDlppaLFTvLkLqbWMOI8bY/m5zlyLeEchGdR15rMfin6mzxl9ay8B5o9PYGT26PQaqX5YbWwV2T&#10;uP/eyscMPvl7OP7X2IpNubXfTrjob6cYnCZiuvNgB/3luvejLfjOVmotaknTUlPvzqJ95mdm1FWT&#10;0TtF8fWHHRCv5+fNgKEVy+CdArffJxzVYmN/7M+C0EV4A6QorkzDCV5dnCREZBIFxzJmsfh+P2/3&#10;5HzixJUrrMxVSoQlQ7nTfw/+LNS5LkBYHvoI+bGd2N8SFCQED+6cm1LizTuasDyxBw7r/bIKucbv&#10;WChQTBwqbA1vO6bSf2H9RA/rUllFlDwqg+cOMGhYnqAUUngn1S4vCWcUawAvEZHj8Mnu0w6gnoFd&#10;HGtbWw7KiLdpf8UlIPsFoQfvQ/z6xxMSAu3+k83ajKjYNxMTNHrnj/DPrteftDH2IlKpS4QfemJz&#10;s9vW5yId7BCh5Il3V13A6pWj/Ujo5jQMoW7HYT62CL/EDoUoSK4HZ+fc1/551/x2mFvAv9UtPk3u&#10;yNfGdy2p1ayGUp5Jr6LlWkNMTMzS8gC8fcBJym4zj11JvB9cP9lIrTBufDaiHLNqMFvOnWEvmCyi&#10;HxKFPNjAalAJOgwOKvON3vf7mNEHA2MoKEEJuwIGy2OKcUOzb/97XHGV+yTgcllFtzR0fmkRBY+A&#10;E5VJ8LIV3ta4nTdnp9fg1RHWh0dMupkhRRVIwrmTwUSU3/Toh911dna24/O8vMN/02BGSp1f8yd/&#10;tpq9+NeTCq9uAK4oBzs/s6o0sUSEv133W4bm8fnx8eVlK8niEGnEz8rLlsYdKx7HXk2t1kIhd3cN&#10;Jz43TRxrThfXNHUkVSE9QXbwIURfiMUkRzmJW597D+T4z7oyeVymyeIzHPXK2XGmvSne9A9x5Pfm&#10;Z6h79QWGXRzrOqziCuLXIuHxYkcKg1fFbf32zNdzK5FPVZsslNPw14YXI7mVWFwNbTgRZ1wuJgGf&#10;wPW0XHaj1ZDxhFppqdXdv2/GcYX0RJUVFaICpm3zPgnwevq5LiC9ey8LZt+CRBwSg5ws2H/BbJHn&#10;5CYrhP/bL0Esdaczyp+wMGbUpKB6oUHaZLtTmjt9EAOx7kiceCl23ytEtMFYPSQCOBB7SDJYprRI&#10;A3fcIqnH45f+WbGnj+3g9Q2Ef7LbHK5K+Zouzs7GOkNusfH1K8q2HX4sjF+GP2z7HwNkifyEN6Qc&#10;W+8I3QLaoafsUfpvhlXJ0BRYExJ/Yb+fhmv8m3SjF+ut5qL225y4ivYgPvtxs3sTZgcE9L1hTqp/&#10;i6kPThKwMsrDxKRAiQ62JJlTwU5X/2kUz8kyuAugwPKJ42g67ke6IY2mOlOnS14Ua7U2ItxwHYDq&#10;KlEpq6ItKSqiUk8HK5eAwFMhSdeD3QRgZZYWFugyEcLE1NoYxGA/Bex4sLGySsvKLtatgKCfuOtr&#10;sFiyJ6UbJkwctcHKzorP5+JkPDRIU/4nNz+fTHpFHgdDaiVO5/0q9dm2sjdyJ1OiEQbPXwR+GwH6&#10;XCwCWsZTeemLxn79hmZ6D6HWtV61Otzkp4tx2om3yRdQ/8l0Xf3QmvBA2U7rYTipSqTMpQpBJA2F&#10;YiIlFm0nI/RHU6wcYBVJgRWimCOC6aPa/BlP0Xcs4NFdmelsOVdby77mvXN0NbC5289Fg5qamgps&#10;8WAlRmdmVaGfS6Ub/yMeHs7HRKE6lxqeKKX0UmsLDSJ/BOK3lfK/lfYaqk3hqlMv96O+fj1Ti9C8&#10;uorE3InI6SLEDxfmjEMO8vIBPnoHh6rKHH1jTc3c4vvl/oZtjJHQfQvBFLl84lhxXkw0RZ2UdBKq&#10;j/sHFOQF5OTkjg1WryMrVaAWZFQvLCxg0MlERspE5MQY/L1sn781a6ZuzW0gUlficP3X+fcvzhIm&#10;HY1qXanVv6REus3tne3+ArCKA0JSZhPL0NDQ4uPjBxo3wewAZeFw+N2GlYcHc6JsmZnF4e7uX0yx&#10;QKsCRl5eVld9etxwZ1dXCktLhmFt8XzFVKsox1awBO3EzcfMzCwg0GbQE7a/bzHqTqzgvd7dREKy&#10;I5vFuzoxESuZD9aZRYSFQsCUFwh4Q6ZKRXcNb7HinGtpVNnHxkaiI2VBgTs6Wg5K6OmaknBRFhas&#10;3r5e6yV8HHxA0bP/ZLp7OH4YtJC2KGw6VywsAx1CREhMAQ2dki2XjfdpeClI2NnAxIS6M5USPXg0&#10;WjhvIhREaKSzE60DzfFxWctwKgxsZqWm7gkTE1lXNjqyIf9kphIbTFvUoDKmzszKSNs/3lcwiEuA&#10;hhrNJOBytfmjh7WosbSksUQXLicrAwh3vb2iVCLcmaBd1WwpvgDbjIqDr/vDF9sj76/eD350tDu9&#10;7D9t8GKv99wpT8GAknhDIRsVFc02O2M9/5seN9LUcaFoYKCjo0OLfq6xqra6pLqxUVISgRTHoRcZ&#10;Pvg72Cd0RUL+iLs/V6F7Mn+90FEN9NOkHlMGaSBskh3Emcpmk0uQdHWFgKWtPtG+xlmn2nrXDF42&#10;t+NlLhv1FctZo+oFsMdNWlw8FfTYfzre338HRukLDQUtZd5eFuuHA/8uvii96YPjaWo0ODOjT44U&#10;phUmjIvaGB4bvmnzZMWPBsKUBjbRwFgGDj4OTqho3oHH7AzHNAIRc9EyT5u7p4dJgbvIRcHqyMwZ&#10;5wa9oTHW+Zs+OWX1CefMlb/io2fdla7gSglCBhunR/uHqIr4eye6C41V9iLxyEKZf8HyGBgYVJod&#10;Ljc43nm5fBXzNJ3DRZKWdF/vDj2rPFOjVVmTJ9jAhKtJQAXpTeKSTFxsXLy8GQM/eXiakCvrCgoa&#10;8nviFe08TEzM3MyOO2G3dnzPNwes2Kvtnzy+/3gR961iV1fVVcWrqLoIyhO7p+ilAMIwR7k2GIgx&#10;X1ycfOKLqz8CJLOZ6WmjKpzgw+6mPp7FRZYFad+XCWn6pdnZJMn8EtSvH+fKwab4n3N3Lt9nL1NT&#10;Uzm5D6bLKNenrx+MKLV1dS40yZjtUwAOw+eIiXOwd2xjbQ3gYhDC/BriidhKx64vpjjrf/emUEbF&#10;wwZCzwCQkKwY7SOHTUSfIYSTh8V7/3Kv4e4u6vraiDkVOJxZyzgdDRj5kvd8H3YbnQ/iBn7GQNc8&#10;KCHQiW1C4Lu1CtVj/LqxOeuEC0rxJkdMiqPkkYPTzrr+0/ihERBZvLlJ46DNS0vhLWE/UpIqVxNo&#10;/Ut86K92LjohVAzphbJTICGXBJQ0oSMyGReKuJj5rMN2Q2avMjcfPxsfO1empG4MK4XIf1afA4eJ&#10;9aJkGgLk/f/QAk4Lpeknf7E8JhobojcSQqFEm2n9EJT8QmFXGXIhbuhAO3FOoyUhRZX+u4Gzothq&#10;sNMP+p/IgfvGRg8azOhug3aSd3RREZCvweakMH8hGSFQhlsZ8O2bSc7IPfkXxJ8HxHxFvghSP1tQ&#10;rrLW//w4456bNOkfDp3c1x33vbVWuSEKjDhXZ2146khRhYRppXDgwOoRUJ3KHjuvdg0qzVRVKYpo&#10;qoW1MzOFwoRyfpuM4M7kJlQBbbWoqEie0m4U7x+hgakpBfF8HUk+uGyiNn4l503sAhrJV4KQfvsM&#10;MCoYHZU9tevnsrWxqaMdqrPunQcjTg9Pz6+dumVFGorwMeHb8iN41tCGvIwPUKfWR78PcKT2ZuLo&#10;dYtqbsgYkrG+SHPX9c9IiU4js/ycMUBEjS0JpU3Fip/dG8vypfATSxNg9OgM4jGgj14jgqVo5BBC&#10;gIhLGtHihjbfroc/+La2FRSYOJ5srzS5+L48rL0Mqrae36LJDY+OsrOxoUzEy/HfBY35+mwEj5xk&#10;cd6Nf/lAZmFh8JUJmheU/N43a225RTg4fnRMqDi4XA+7N21yk0VRqjcUaBdY29fHi45XrSWJjZks&#10;DBO47dG+j3kspv+9bkv29mmkaR63nTyD4V1La+u/DQ7vjJgsz+OG4+NjPB6XmKNHr5fnWktPB+sj&#10;OYErVtPlqlKwxj6SznGyVH+SqKrDbW+gd7SYteLpAqpjDEW70TEkJKR37wAu2nphksLqDIArtx0a&#10;9oXXIznWdpcat4pLrjMIuG42CF5+ljUkMiUNGAEYUfyA0faOEhjR1K+4aAKpOrzNiyl7TIw4w9Hn&#10;9K/mCt8KwUO/mFWfz0F7x/Pz8yvydqu9fcCyogXsxV5X9uFbWluuAdoFmGoDkCknH582WJLd7I8F&#10;FBUgEXpd5hHwuZ9v/v2rJyX1ducRtNxAPweNYPrI66o6ePh4OZgfz4cYrBeb7R/qrL986WJ4Xk8+&#10;Uwtg4gVr62D9vNX5QIXPfsHKBSgAJibb4IACMnzb/UxFVItnaUvtUedjUMF2cPSal+PXr++JRYkH&#10;pcXk+K6qJyYmwL3pxZ8sawpGUDtKF4AZCr4FKTm5sWDng+yVl2GwBAvm9Egv2xxFd+gbh4uWFd5X&#10;W74Pyy3ZllZWr1889vl5rW0nK014RKqi2Wv7MtXZtwYf8hM940Kp8D9878uJ+3vu3n8NT2PaT7El&#10;tn/+9aq+HM3cB9+n2zSGOvqA8++VEAtGB5Oh8RSy2dxPozwnTq6uLL3TCA73l3uA5aj7x07fymsY&#10;Zf1qThfoQ0YZmbz269eati3bhnPSMtKPTwKPXwCsu6jI/X6vsKLZAezrruCG93yCg/g5+tyO/xMj&#10;8C6trKysq9ueLpoCg7On1ylD94fs3ZVlzwe8+pdNCoGi4uLF5SZzBwPiTNkP7959Audn7ZxO02HV&#10;UJpmmq77VSJF9uMEIO986ru7e34qUt4HvW5005yTwFn3xvdV7t8ezqbk8SMmVYBpmSqcC76O/8WO&#10;WDSBb31JyZT9oRlrWHkXNGMv/ss/wx2xPuwNxcFFo6MGx65o3nNx5lReHqe6vBbAEHmBJeru+iDA&#10;y8w8OT7OyMFxs3hQ8TTx5Dstj6WKgwUKCG5PFweH8xndNg/A4CTgPB/98oGvxufpHkytHw/ang+y&#10;HweySzWbjh/WfDc/vJx+SFdlf9P+ypUFuFdAwHpZWnuuQ84tLKRgE3i5VNrQfY4X2FOr3R/hWHvs&#10;+ODzehYRdR8eWnFnmkRQ3chiyFq5ud3m+PpQ4kaC2vZk7eVCi971ZsW1vra+JIMy5BQ8ILvgnT1k&#10;xMzjevwo97LHAGixPDsANLn0cr12Dvvwcjv2chd2tETg9tffjfd5nUHX6yyZoUCRKrxa4OnDyz+0&#10;7D9bE3343rv/vtPSVOlPFfAc/7loyBbg4Od/Pv3ywVat7R+cgNc6eIcIj2poaor19bkeLp/pPo+9&#10;HGiu3c+Ct0CiNPlYtsDaxMSZqu+V6hL92vVU9tNlB1xbvCSQMrc1NDTwwdf+aNt8Bs6Bu6a2h6aF&#10;IhxhKyurx2qBh2o+z+tfjoMuh2cTZ0DdX6rzfuxuOnPzMjLaBK8gIKnISktfXl+vgrVgIEl8eJ4S&#10;AOoC2FBvPrs/qK6uzszMbHt5aFvzrfH18LgHVAvQJkjOkuMwE8ZsbTT6mum5WymDWw69QFqlnVXK&#10;7EZDKV9bQxiL9uFTl1IOLC4GJaw4qehPG2dxCNTmfBIJ2PazH/ylYMv5/14AO0/6LLx6xZ3Jix1T&#10;k7Gx6Ais3p3DDORYbKlpjQl4e6bsAc6oGjzK+YShhT0nFXicaM1QYWdaTFMzdVBi63xVUrIUydPr&#10;/gu3RUgUjt8r+Fd86UiAC3zRATKm4HfC7Hya/VriclHSM9PK4L9z070GZ0a57CihSqQm1dQGWpKy&#10;Iahcegkx6oRcsC1tKN60eUlGg4jiPd9F/PspaMxbC0tntSK7D4XcvzZS/McwfKLyjMN7Eh/j0S8z&#10;v4W7fDXuVaUrYuoqjB6ll4GCvLHsHHpJuy2pdZZCDYGQiTuOJuhrx0FiknpkyjUGpPS0KH5bc4Qh&#10;Ee//8drcyicjdhbrqaL9msRk0ov2BuKcKun8ZcCN21Fw/s/wByJ4Wn76B4292anzLz+Ikmdu1MWk&#10;MviWMWphYvMOTas7g2gmfNvNGrrxLWc1ynskzSZksVYDzo7SEL0dK//NqCTdw7YZTpCLDFnnTMb/&#10;CnWjoqLM9LiqFMq830K8fPn2IYSSrAhbq0/u08nBQROQFYFExZ2YlZ7+pX1hQX2pru30pHV8efox&#10;+uUyeozv5bGx9sD39BuBFgCHgCKax8Hl9qi+7bq2ooiSuc5ajKTSi+hmeEquYn/39vLEmzo25MO7&#10;jMcDAB5aqtMapaMXd7vzgKCscZ72gjKXwevfW2tra0AMWHvc5tD12doCc6OX0+8CzdtplkBkBc9O&#10;DzjGANInCnxER685TckAz4wcl6nrmrMruFeACnJ9stYG2AOggxodnbnxOW4N6H9LxbkhFAZwXr32&#10;GQDfVFdT87g7QCBBJXA3IMc8OvY++2GBRc65TB08MHh9d7d9Aquzs9ePF2Nt14uWN2u+vjvF5bqt&#10;l+sACQYU/7HoqHLd+uPtdNsI0bw8w51s9+1UNIpoR5tMbuf9xoNyS2trmcKpV9sVGGlx8/CQxPaD&#10;c3RpZuZqkKYCNEsPx00VgNOeKeu7w7NGlGvEfBcq57V++q8L3Ox5jSrFBozKX79C+RkY8TRxn7Qe&#10;HAO1t+XEu77Q9KicxtVx9AMetxeA5bNZNoIyCCIouVBZfDSozcNZ73Ky6vy3PZ1kZ2zF96WlhFvF&#10;1GFPjMBzE5xszc/36dPGH6A5b2fTp6amQPN+MpiUeFF0R5HlJrRiTJYLeE1HS55XH21b+fn4Xq0/&#10;XOrpw9tVANfdfbbRB9qYl8Ehhmw+z7ry8uO5ipbnax5bXc+nK+rRcTDE/roMP1TFnHoJuDNN4IXX&#10;tG0IElPzfan09TjtaG2lqzM0ZcZxHrTrndqTBr8h6/oVdmbm84UxH3b86J237mxJAFKhb2T0E2Ao&#10;Kv5XqoAuHAy+XU01556xsp57GHzOKqN9Dk3lnmhTpX3+vdUN6TM8Abq5a9vDCk35/GKTezwyNKQ6&#10;dTgvmg/wfK7AZ06C6Dz2vB079gWvSUvbTdGa5ynPWmpKBjYvz21ihVe+5dX+c/T1Ut3TWTr/xJqv&#10;UU9Ywctt4Yu9ldelbusNA+Az7wAAzveQV0pQfesV3ehdpWv01Q3B075q2+LKikycz92k1J2Xz015&#10;iU3rXcFGn9yyxwFdnZOyAQUHEmaIEzkfP3+r6wkQda8lqL5//15YUNAKyhCbJq+lvwsdLw+2Ly4m&#10;HveXqSxAPnx4/Zyzs+ysrJdrL32+vs9BOwIPRWO/lKoA8xxUGnzO+9OvvjAn6ieAJl5z3wHTWB/T&#10;Direx7EPgIG8AfBDfo1d78CUGyJZOMXGFgp0DPDQeAPyMgXVc3bbAwGFLH5FUZk7ADIKXKR6lrfe&#10;kwhxPtycvOz4PpuO4qBgHAYgBzg+d8fLOTk7ex87ZkuRx9netD0l+94l71OqNk3SowOhsmtm5ivH&#10;mlc86gNLqjR9smHGG+4o6+jo6BL+n4pFAk9TAomKvOctYvgeuzlDDG2Pp/++Aa+aIcGDmarrWCKP&#10;q9ZTrHfbfU8F/wVcNheT3bru81YTKEO66OpXPECMxMvdkS1A8VCJ0KePGDG/PK+9MAD9e+22dw78&#10;wBx0IyNrz9cCQM32Bf4K4e76VQ8pyVTJfHDTdkiTX/QwPNnn6Amc3W74vtz4rs3NLU3/CRBfjKp2&#10;HppNt21Vl3QHBo1XY+Se0z14QZv2B/ls8fhPR4D+Ospz7LWdagpuSXAxP+fmm28tOH7zvZjzZWFh&#10;mZpdfMWeqCc5n+wcf80RTtAlbk6mkhCA2J1tMNvnXsjTNWACh3jBilYMDiKP2ZU9Ug5cw5nWHbqE&#10;MDGpgd6bTQhiAIbgfKUXf1yWI/lo2Fl1USzLBZao0jWsKT9cnRNMvSEzDWOQldC2WGGhUpFyB3kv&#10;sR9vMgPEoLuz4a3CUJgwiYKRluSvMNWvM6TElWbgXNTW1mbFZbsVWSHB+pkgHicBTRxM7dS2+Y6T&#10;WEy80KTApBchxIpHdH5lcXGidlay7rfZdMGvza+BlCFvig9dbI7Csq9PFZrpLMihOZgw0WvCaDOq&#10;+vzKU98RkCo9/XBzJQqc1unvuMtF9qnhdZNBf0kMsERGgopmIq8gP8lRfQlYIRyb7W4Q6c2EuVLV&#10;fIzgb8pXZhf8EL1Pp4tUngu/f2NAR3OxK2LjUL5I9SlC+4fn11lGDL0RqRI23bcsrklpfs1BqOgx&#10;kg+lQ4mYYspEylI6SIUs93jMrLAmB2+FFiBqIYFbvuoaXix89iYaXSIuk09F3Z/rA6YVaHO9xttb&#10;et329BAV0uBhtmVvypahkcq4GO3vL06WcaSF97NCkdfvD8p9T7PxExR99o/lRkZGgEDA2Isa2l13&#10;tARknuqgQxBKkg36pX+xjqlO90lyywEhioM0dbqV9hui+V9C7ZAITU0K+kTHfK/94SzQEIjermhr&#10;qx41Ksa79qYY8oTsco4CDGATqHdrnNEPhZYG60Bbcw1O7TktRxni2FdUzvhCDkA3UnYFVFmBoUYL&#10;UEZp0tJ8Tr/1GVTuPj56kcfjf/woQx6fzmFLbufMXYxRu2VYqcYez+ewKS6Tuw0KPFp0RCFJsRBQ&#10;yULaARU1PT39LZg9J9IwgCIcYJUDMgE+FXzcebXmN7j3YagCxCDW4dcjgFXW4WNj60IGqs2a18WI&#10;MrWx+mx3N8xOc15eXmFhYVktW/YYoCDZLNZILCyB8Ak28D0/P7o7d3NGGS65dIftHjCFxY5sOQAJ&#10;gG+FD7O+oLCQnIICeeFvaoc4KTMPzxu/omktZvUh7F/iqYqSkL66IxKxe3ApzE2s/uN0ocVtOR/U&#10;BiNVSvTzJIxKzg1eZk7OPwBDCz6s6NNLJQCk7GKu7bnWeglAgIASFuRl4+b2Gk0D/i+wqgKiE7CQ&#10;GBmRGoiU/1kPIxGLAnqfFrvnxnuOR0AnXK00/G69BOrMICF/kDdVAG4RckC+x6fKj6+fq9CsN5G5&#10;aTppBerQV0an/94hr5/9SaiKYUCO/SijKdmyP/2lz544th90Oyuzi0m1LCsrK6A9jp+ojAVUwa9f&#10;ewg8dnleP7HNUlDRnsSpjemITgqX4zb6zi1wZH/Z25vcm76bcNR8qDtsdtgBP8RVhfeRZQk3t5VC&#10;DDgXHfbZxwF4n7MPjSJqbnpay3Okts6a5O9qi+cHfN6UASMAPHTZSlS10Wi7E7Jgxw1dBSkjQUId&#10;dRdJYKKBTfwlQq1ZDwsCj81VNyWv6tv1nsPrJFYM2LyP6pfLeXnYbZZTgLZUqjaxuJg2agT2GED/&#10;DaobAQ6OQvRwCtmMfqxz6t5vRb8yM9JKKyqaju8PtqccJ8wu65Zsny4EXi4u8nawxYjwIIoojcCd&#10;dn73GIYRSfDULwYhhTg7l2VlZfF73ys7Ok4BstXo2JiGitHJKh84u1FjYWIEmfGjkd5nZmalNZ+s&#10;jvUYTEjz51k1F7QlYoRqua7U6oLy7bW1q3d1ZMWtpA0Rxo4V/FnsNlz1x8Gp+W77o4A3ICsZ2R9U&#10;PN+8WDs5bYI5n9dDPw8caBOt+zDK6Gh4uBehNjF46p42dX0HsZt2suROVlps58ppdJ/rVTlVsWC3&#10;ovBUvZ5bx7Lxua/6SdakClmAgbPF7l9n9tNC9orDRhnECUQGoE5MAGofgYCOptIFqNfQUDasbpfH&#10;AYBVlbXcrhqekDMqT0WDOHb36GgFUPlWR8EMFDg45GTkgP/vHnxTVhYWaXJjQA70uTQkODo5mdv+&#10;PFTlxHnbc+rWNvVby3S657vMh3ayYtKhcxz5OK7PUvA2wzRUOFwhOIGshndm7FvDspiiY6OR77bF&#10;xBBZWFA6sUl4oqMisRyuEzLllhzIM9PRGA9CGqTp46nmXxjcT3Cs+pwzQ8trr4+P422i/vzB4mKE&#10;kycVFiemopbPpYwFItYXCcOB2Y+eOg2HukpbBLY+819t92eaq/rwNZEMFxK6SaWqhBUM0BFMQiRg&#10;EKBJIcTIXMtuxw0UTictcx4CLtmOD6LQ6Bi8tjP/tj5nH2d6fL8qMytDon2D+GN2kOvX3EFYnPBH&#10;lMqoIeYgKAQgse0AOfTv3x+zixfBMplySYXoUHqEEHm/AP5IDBqRCNJc2HdLoopUHAUFq7zNJ7fl&#10;ySAkW6dWX6nSEnaTR6uVLzbDOCgFKwVtVUMYMv62pzpg84JgX2QaBRITfP7G71Aq4S6jnIJ4ppHM&#10;8tdduGEWqTNENAvtYJdPRWjMvwCa3yXJD756mLxYgqvHCntZXWvx5+yVu66eOdmRp9SF7hmX6lyY&#10;TZXyWywtXWGmP4Ej+5OLuQ3ck8YWumHM+9PDtwwKhfAMIXnusptdo+xE/e68/Z3mgkk9MYzDU0j6&#10;1DriPQQneD80Qgqq5vT/1XCNdVbHPHxa+1vxZt1AD2/XohYxjrmgQSsKT9fjLN/3Usz38lXP8H24&#10;8fVcsq7vsc9I6db4CKuwjip8ud2qcaCoqZmvuHe8Z88eakrNT1vLoJVSq2idvz6/u9CaJVum3NW9&#10;aj3JVShfKYXmI6ywaUwTHOk8W70oWUQZtvryfCNwv5t35fFUovu0DyjZBO6bKCbPk1htm6UfsbH/&#10;XD9pzpXrbMyrW1JQUMDBPax6oeVS/u79kZtU+5v4a5kKONxcXW9OB/+B3qVcp2UR+6OovntBFXDD&#10;fPuOxK5klTPLDR/A+M47xW1HKyG8tHZrz0HXt2KSmgkBJVGSDEUd5F2AcjY53CFUYnDrFZ5XpvIG&#10;YiiDHChJdWKoRYue6QiagtXlruoJCPIWccW4kuSMBRjJa9BiFtJszc5OrgnYgbMJ/dxdJEw9QqLR&#10;sxHiJQiNgiJcNwvrT5+IeOVBF3VA+ylYoUzlQmGI6f3VQaOnhxevbra0uYlJL9zENVuQvnI/1qQw&#10;luQbwRYdVwBnp2/ZnJxzPfI49YeraD4PKwFFqe7xnzyVEtDZ0WePPTjVZPleqYTz8a2wM12JWkXs&#10;7QK4I4vpGGM1Bo9SJhF0WQ2SE7uRO017AZzqT8p3XV78DNBRmWM+2xlgGv+wKybgMCGCNXfgLMwJ&#10;qud9tpJIFugocR5TUAJ4XlDY4mtVdqpr2k7Hk+Jg7xJkY/O5HO4WyHzU8XbeEcHSHlehdh/DFEbq&#10;+pGXJ0M1M6ti4AJckUDcHG0glbWoTfveYf+JQ5otOzquW5laaVSictokk40cChW5aKZEkkpQz/7z&#10;j8z5A4HLjuOs1ba79Dbj7XD6xl9qtNw7XgWqhqXff6iCsBFA2tUomUEvAj/TO6R3VYyMt5cR+Npo&#10;sYpAJpeRjbq5vqb6OTFRrREfDa1SodrCBawwb4WC4GllYbsPOwnF4/5MmG06oPhNH8xQRsT80Kkg&#10;k9CqUEWBQqhR8ftRm5aCjffpE3pS6mBEiJseg8zHjJu2Fwvhu16O1rO156UXYNMXRxeJj0erTQ2L&#10;SStPYLBqI4RnQ00oLByVzugXCzoLVaBhT462aT7r7e69WfY88X2qeJlrdLb8JmhZFseJ9AVPtFEx&#10;NatUOiIyenRYeuctCgp2csI5GYx4nJr5u7wf1SUrXDzc3NxfU53WB7eqor9hwHS0h3WUlDcyh+U6&#10;NDSDCWNWq81/Urss1Wxvjg/6uZKHtlpqpahfjM1tbStmLEYbhVr1Fthx31vSUZ3H6wqiF7HC4qzn&#10;7vFtx4bAB0jGN95f0D7RtDVLr7dJDpIyazxXf2qBo7APXz2zw0BBJ7z+HCiS8zaB5FfqotvReOtE&#10;chbfQ+f1nvbY5Py/XFbkDm7UvI+ycn7cA9dHokdHqYOVksYWjTYAYgqz2Lc2GdgZVQZrUjfaXRmK&#10;VjmqvmTGuv6HiYnJZ737bGAglNRGcF+2hzhqgcu0lG1UfSfjN3yMH2quSQS9oOK7QWbmcOIwdGG9&#10;SoWiTF6n+8S+awH7tYG5OorC1YjiwjDmrB17dJYx0ZKi7DO3bV4tTkwkfUvS6tIZ5jdZT/Q4qvXG&#10;x49kE57aOcM46CaVs2S93VF04Rj2VZRu/VoD0NTD47kzT0JEu7mRvBSdrsEcqT50Bcg8a4g7k537&#10;q7HbNqqTk4H0JWdeHAmxbP3N7G2OJGvmZcZitfn83mNYM1o4I4/bLV0fta6dUigkOW+Sb0t6lEN2&#10;Mz7i468Co1LHFzhw+AAVeqC1lR/jl7anCyz3LVBCfPanqca2iXNr2d99kUkLalnMaWrytLM77fiO&#10;z+tw2d/9GiPE6/633V8QDsbIGpVyZmqmwcDurz+cj9fjPJBqJjhcTtzPgnag2rl2DFU9WGAMhx9W&#10;Xa9ApsDq/FMv2F0Dx+GrgiLF0KKc07qbG25iYvLff/+pvCv/s19cIpvBqUCd9N/9f6B4AZdjFD6X&#10;ZBgY8xSSFwJc7sLsbNaQyKzGyrAGEgR6fR72MwSigG69XHMGBrqgWwJuOHCuCTwsjDXDfqst8q80&#10;zUvlgp9K2R5tBKNyYEu8AyMGpa0iVV3vK8Bf//KFRlRU1Ov+OyUWyiSI+urt7c2lBOelhrkQIHrP&#10;PD89gFkkqIuj8fmAwPrs5OGx+EUsejaAED7gLxB4PhIQCJzO+nNGeXp4NNOEONe1tOS1Vbx0h27k&#10;KxZNq3A7XB61PFwH689HYKcv9pNKSIeA72AP9BQ6vt6q7hYWa60tAK6L/ekTYdkfLiSwkMXvdDq+&#10;ynETJRdFAP4gCEvHTJ/LMMKwXr8rmEQsGqRDFWqU4PPYH4LGwWlU3dQTvC4eHjfg7xsPfeXj4wM/&#10;PVCkXwHcio21BeD1AyF3QCp3AvOEc+U7wDK+fOb9QvMdvML2ID0JjUKu+XFy6Ns3mgBGQeEP+KSG&#10;1Ott9Q4CxB6WjoyzVXampg/f+S/9sXS8PtPMrMx4g54drKaJcni/qGn5+r6ksZUAXufKrMr+3hG/&#10;4/YlkAASxnZ8wURnZFj6ZSH76Q4EJWZ5nUsYollaZ3SroJYl1CYtAOJ6MDyB126HZL4DwIeK4Xtv&#10;gikOUtdpGE25G+jZXQ/dji9Tp8BBBUS4FzAyQgaCl5eek8tjJzAQPd/Tl4XAw/6Z+CVwM7XT2NRY&#10;Dxji7Oz/ySQ6s3yIk4rbBHIbr/e9U4MWGIIraPA9XU7N7EfUt1yu3NCMYrPw8oKbDx9EC7CYyhLw&#10;O+zCCdzWgy/hdtUPyOKqAi+dF6Dg9HY8+ciju9DgcWUxmTK0Vcr2E16Q12btj37X8PBltM9lnkYt&#10;ExP/GXhhj1ceTOiTSYQg+qaq76OBifRf7HcCLuf76c3NTbnslz3QClRRMxsOg+Q4QGoufw3y08g0&#10;Z10Hr5SXhcW+bqt9n4D3UzZ5IXnFn3NEFBXEbMBSfm02fJ9q21ofspr4f1trgokUR5t737P3A/0f&#10;verZYmaWSHj7Zb2dOm1Pa/Bn4BP4gs8BZhDPfbqHS2Cw2B8DIcR8BzYpDKSr7KdAq8Kxat+Hp/vw&#10;UOH9dKD7MgWEGzh8t3bTtgz6ZDDhqpn9/oGAPlHSu6WlF5chk6n3Z9774eFe0klWTyJixRrAX+/D&#10;97QCGYho8WhAQfIF0gmySV7vmCHbmL1A3+VJE1e3b+JlFPzu8umEe7CMruCCtt6Erj4Cey6GstMC&#10;iZY4KhQqIRS6Psx/dpJCels/RZXnFDvOhZk9qrx26RwvI+/n91AlkN44tf8IQUb4iEjhL8qFbahU&#10;Tma8UXzYbaHHOosoSIgujCvejdPzU7x6rGraCCtIJBY6aW+gyPD7B9WmRsQeoUr5kEXEv2NfkE1k&#10;6WblUagF9f77j6hC1V4QfhThrcVnazJkKkJKEXjMArFCJNbDYTNTYyV9O+fx2XAoHmqNrxFMpkGQ&#10;mO64kC8Kq9nQ6sgZxKLKvxJpzTGShJj0xeNdKuduavw0LD6lozTUJyGjjCR3k0CI304ZWJqo3K8q&#10;u47gmpuEnTG0ULX3d7NoEpeyQ4yYWRhme7YFJqmSe2Vg+t0UiSH6aYdIXj6OhJ9hkJOZAqSXon/B&#10;TH7Sgojzm6fIdXBkn2hxwldv/PbT8NZt/vCWvgCe6Ol4rTeOZ4ZZUy3+Brnf7VlwVsym7rjmlxXp&#10;7KzWecL2uJa8ZwmUI3EOQ6lBB1B9htJ/CTE39AlC3Cbwwlls03DSN0jDNW9GUNBoPVpqEas8TWiY&#10;HidZ2GZoR5QQwCC7ziIDTsCk4ht8yJo8tqZLvR4sW8j1ID2RQFHyYGYj779JlaqqdgEWno/JVIxv&#10;g9fwGJ8TY05WvmqWe1zNqL7cZb80KFN/LZmp8Nqi8ebz/iBweQqebNzI3qs57bWVlRYQ40Ss1eCQ&#10;j+QEgK8pYzsA+1urmH0/XfhKKAb/gaL6amF5cHISfY4CMZvs7Sb2GgKatfNOJlCBVekjOhlfbwLE&#10;oICb/EvuX2BTX6zB7Knx6sQXzJ2eKtaOT04YkofAdLgZzIYPItNm7wvSbcA2l/1hWNA6EJvBIKAo&#10;wSKlF2z/t96s2L7qieH5imUqD6fvCUa3cg2K5C1o2NcbJ6uJGsC5roE2WXvSBiQg/D87WZ4QQtk4&#10;a4J7vSJ5agypN2/ehOwmsj89Pfl4hfUYyMlFO5a3tbXJU/I+nnZBCNsJ5q/9n599oBuBRwCwxM2j&#10;O0Bu1kHXvfuRCvoeeOaThrbgCDzGb5yA1g3Gj1EbhPBegtOM7xhAljQI1bVfa/XuTQECElgGiIjK&#10;fN8FQXFUOH5D8NhuCMYU3ra+bTq26IhBB+VN9NX0PdhTwIU1tAUxGkmb0azXuZja8cUVmVB2t7iA&#10;xQLecTjBQHF1Syg7gKdXBXOZjSUCBsww4RoHMzLCbnteRsbx1QmbMjx8/Nbb3PAWihQmE4DHlogT&#10;Vug+LPd+qQUUzLKyEdzqo0XL1zKOh7usNqTIHRtFx/fpPZCbN2y9DzQV6GtCH+bBpETFiqacxsXV&#10;dc3xhA/vCG+04XWGA+oFnVqPr2Bn+fiNZBFQGoBfQ/jw+Hh0ywH/O3IniP2MkLB57I+0JfB+8H2c&#10;0XVxqouOjPQFspyrizO3izBl5+dftg1bSTzHt71rTytzNbO1i8OmAg/peXmmSG3eu0O6z+en44Nr&#10;t5FrbmB7r3ylzlnvR1tZ2fZ8TS3WxZ2Xwcceg2fH7Icyz7anFt/HPt9LUV2C+/HvEUzJui53IEn0&#10;tuvBd35t7WPwxO7CWYXXHc1wXVnZ9MJCKumZcsNjF8HqTRDDqk0Zyl/C8V7SMf6H4TbvFzHhy5kK&#10;n8SQ4OBgXjXm3lJcnNDc3YC39H/Adv/rQAJYtsCA4/2HD0CVWmWLLwgRR4YBVimJuFdd/UxK97EX&#10;7+Ux0vbREZUCL1MbjGFfJirvhgsFvPs4jm/BWDattqCk5CDNspy8G4xRth2IctVMQbNFTpEzrfI4&#10;eOK9ldV0stp0E6nFHx1C0HrmIWhSWTRBuG7ddpYKfiPpYNb9It+fvH91D2qF+YkJpqaTUPh+R54s&#10;IsX61evUqwMQEtJkcXM8p+t9hKHYAR6N+38fdE2tq3yeGo+Py798/5DF6eN1tf/V9/a7L+P4Glbg&#10;fk+yrtNw/cp16lvwJj0isdX12COLWgEu9ue/Ak+FPCeNF7FiBPjgbfQv+ODh3kPiH7hhcimN7O60&#10;nDpg0z09GpeWFp835Z43gdwfBWZNuYpFYJEXWCMps4de/hE8/1t7eVrzvUh3FVawAb+/mDEWnmwT&#10;SSriaVC/9GJjIgW0V+gKX/KkhGgBAyooUp+361sXgIRnxhr8/btqudae8zfwAksNjCQTSc98InYr&#10;30ZoI7+8EKerHls3jObrHVbVrfW5M30+1n3GhvDXXLVFRETc4jHS0UQecgisqV8/MBOPuWI7oWyq&#10;QXAw3sDzCIfrDQQYhHN+q7OiiI5suRK9O9Wnl9s6iPf/0zwpCZHnQYyYdN42ZEl8mpr6blqM9l4p&#10;ugEKmcbuP38FGKivyPuEwp+/G1xwCwsb0iLH5ZLDkClq0AjBEIc46DMlj205Bo1GZWXhM9RlyHBA&#10;FeXGQz4HQhCY3n2JXOTusoKWCEgtsnOoUcucJVfpbhAPavBz4PqImdPSZmjnPDde/KN6bNPT9Od0&#10;ewaEiAcVExE94DyDH4HGSAQXms5iNYWB2n/0vO8Cri11EyWNX5mYmPfliE1kl9oZWTPhg850JMWF&#10;N6Y8HfHjX5EVfVJjguQMWXWQ33fQIeCp4m9mfwi4COKICgju4bF3XIcosW5RNeRTJoNItnVnF/Pr&#10;+Wb62r9Zv/HAyRsn6jHvnAVR2kxo6FViNJ4+z1oO9ub3d/rlw1CmQu/QVCRV2CvkXizsZKSvrW23&#10;04e1JkErhw/v3zEHSdO9bRvLxpAx72hmtoca2QvnlN2C/tsNldY9i4a2kxflhR2Ui04ZuB3Gmb0h&#10;yMx60m8lQ2pJx7KNv5n+/16Aj4YREvuROCjmlpYPuq5eGJDnsbWH7LdDl4VdvnfxBO1NGkhlwXQX&#10;U4qaI1YbUJl/hA2IKPqJpYXCEIJoG8nwB63Y4rabeF0e58EJ238qruur26KARUEhm6XXBxYUz2Zt&#10;Vla0gfk2X3EiD9ZUO6Nbco/gabcDvPV/VzcNVVYP3yw7jqm+RFeUa3FZyQQQ+zhiuIhFN2d2R/5L&#10;7GqgTMam3HwLCQgJZYr0+GKeOIZVWjtjcQTKcSBdg7mNTjlKEFE1pwu//B+VRY3wQH4uuU9jygU0&#10;wCZb0VahTG1etiFaik5kTrqCy4dpM/0xBFsk9jfyJNgbtqzVsNXVrWwZwf2ioWlJgoEaWz1abRCm&#10;TGKjZlnGtlQvYH81M1dTj0FBTq6C9GHrvEE0ryARSZmTnZ8dOKxoMcGDmWmIUjR30KM4wOUyGqSv&#10;lkUdLRfxAQkJWCVVbqc4o1rSvysWo/RtFRUJ5YyvrkaFRP6JJX1fRiXvj9iPzcLvMqs+N7WUObSl&#10;yTWVom6ZSBpaW65Mq2Gq8JtZKTUF+2T38Hh/j7mXepK4850/0nr3puPdQNGAZP4kcAtQJwIdiT+5&#10;gmM/3yBWZL4yZNpiBqzzX3545+TqrFrM0uPVUWHkMkzsBxEeLq0hV8yw4e/MOC/ti8KPlPEe2XfW&#10;gLvyWGkriqeQo84PVkUiMSCJQpkgJdftN623Eb7szQVX1YQZY7WYVi9rRhFVWQvCMujcQMPOXFWc&#10;15KHMgflB++NnycoZm8Q9YnLoEwbxO7xZ6cDA1Xfq6AzT/gOdHQQEcugEDBUUSmhym/eomZhLgEz&#10;iBhFEHQQKcr37ottEpc2Pp/Po5pmEStvFTfWtkVtMHxfqLntyXyT7dronM7dyNqjjAg8YdR7lB57&#10;h83dIoNK1maHeQ3NIuVmMiLiWZNifeQ4YkgK0Nu9bk/BPEf1fYVF9/vBkJ6MDY+8rHAHSRphF3ou&#10;u1M9omxdJlb0XcKoj9zvyhxBcDRGTGxsLCE8So4W/Y6Du2JKwZMBuYiGpWFcffSnmZ/Ag21sBQ3R&#10;gNOgMXwHffeHsC8606LbZWWxdlYN6swkbG9CzsXLi1ViGDAaEhQD1Uo4ZD8J4G9dfPv2ZVQdpWjm&#10;IEgoB+g4WeXvkJBqsBDJmT5jf+Kx55WISyQhIURO5yznCLuLm+UO6TwLDdXIW52ase7pCd2jTMKN&#10;9EDfCgAqlJGJCTl8ACWio8IELr/POicLiJ/pbKtlfBcpITqWoSgMjnHrI2uduUUtrBTSXuwNmYdS&#10;pqMjvFl1E4l1NVgNFBF9Vnb+1+QIf3//0ahRizINSsx5bkPtSrWUelX61jP2roKHv3MRSO1+DrPk&#10;oSXmIWGfqQLhRYhiIPDnis0dFYFgvv34jta+PJOETKLqpGyC8d03Qrcbv2Lne1QqjZiORaWDrPww&#10;7ecIGDCM8EPqDoVlgkHwf59fHCeRxa3E5263f+Rdy0LR3+su89kq0bBKNs9gUnTvvw3l9dU02hMu&#10;z2u3WoXq/l+ZSNK/4BH85WO8/6M0gHpjwOYnVxgSJh6bLQqtcRADv6AOpZLmhbtGmX0jlObFP0bL&#10;H/uJGBUVhYoUXVyb/RsEBo8H+eMf0lKZ70qGdxpkrPZZXAR6RIXfCNsZTZVXJSEtmfmJJeHfDrT7&#10;BEkOw6hY/759Cy//JuamQh4RPjG6mt91eAxWfgTnJULaO4lHC1re/5fyG8ZoGa3D2tGNac1AqsAv&#10;wu3qd0/rCjA/U+fMdNowZYnOCvEGAz4Gpoh039VflrxRHr9sG+ytUdsfvfkkn8kz8kZ5Ibeq2Q3T&#10;zNiCK1rGsaju3yNn8lCsY0ZtnPW/hJ6hrHgMJ/ZdKRpWXiM4O/9Gc/3qHQYYAYW0O2ksm4gyjao1&#10;TaMFJnE0sH8UN69hIE00F/vBMWd87M0vvWNmLbfoG+wzv2IUVZGfarTPTRBlUVRymn7CiGo/xO3z&#10;N+ozVB5n4SFzq2HEpCLk9nQfwwThhBNSYIQ7KZNJ2bG2UNF4+qYjnJEgwGP3MiTgeXc+RP+h0w54&#10;KbCsVh+LNPlFJNUNocsiJbyY14QS5KzWlSAPf0R8CBh7zfAYOdCCiQP1SYcPtRzTMfoiaPeCEfpH&#10;oeOEUFEwQlRwIe8pDtWoRogPH5E24u0I3SwJSA3fE3vMIwfrf+qTPOhOYYTnFfodquoKD+3AAolT&#10;ZOViAwlsciAUxnhk/yv032+h+Xl9yME5c/Ac68Eqi9xYIvpxaoqDb0trZ21c1pAxdz4MdmPLGGW+&#10;DYCExnFiovxkXSp1VIlX1EBDiGPFZSIOEVzsdDK9JuKYmv8I/+Nb+1qS2ls/cPH6kUITYsN8TlOF&#10;m+D6Lj5/6WCEYrLDFyZBBc06eytYijh5dxgYT4rSDfqFayNxOuGf5nb+GrHOo3DU8AHtuCVvjso+&#10;tbR3ErjrY0uy0AcRYO1kyJUREa/+qEldTPzyXiLuFj2Fe3z4HXSohDgVCqGtd5+QuB8l4Wdk/x8S&#10;qFDDO+eh5iGQ6i+kAkfekcOlCSYuvdhlX/AC/ZEg4ByK4kIkgYJCIR3/qaZlUMaiAqe/qNy+KF0r&#10;T6l2EOKHfpf6BRFDpDcN8ILueIl6JA7FIBD4mHSo2ZbtQa4+R96fsMhv8tHib2X80IM+m2WWzRZz&#10;v0MZr3zbSaiY46dmOa+JQL3C20ALbVZWxpaiURGrMlhFojyrEWiSZCEQKwhKSRMIahKnbAChH6s6&#10;Eg3sZ2TIDxCUitLBtNOpZYBGgQRJVCx716mxJ6qFZYosT5P/TT62mB2XOPebH7IMqidSGDpV2Xz+&#10;xQj5Mi/b/Ec+qrLISg0q4XO0LttRYRjon5TjuIEi7ZVBrIppO5fid6H+uyl899AQEwTok0/zIZ3y&#10;cLgogPoRxXcI4+fVqhfpz8VgGBqJVYnwK+YzDE47IlefhIEl1PY2FPV/Ak/PNzDKJ/yDuuE77bCf&#10;49d4hP4bIXyX1BFLKomrESEpWkKxmsH/W1c2e3iGXCpDTbYdOhTaRZiQMrebUDkTx5a0r89UdOjq&#10;P2Se9+ic38ntf6nFz/5kem9P5CcuDkFSSLA5jm7F0zkJ/JsCpaZWUDLTXO2HDftZyzbw8w9xe4uU&#10;eP1CTGF+0/8MP5GCMbwyofBwDjJXmLxQDaHzUOSgWr4WTvVWaPn7ZFjvADUDeFpzQSjCYMhnIkKE&#10;uOaPOu51n6vZNYaeuF8QPTwfGg7WP5l8Ds/+hk7NKpWmNNp0KBvsqZkxgG67E0L8SDMaxx1O7Zvf&#10;MZ70veACPv1fZ/XyUZPOw07AjRvTFiq9tTVHhZd08hXP8l3UQstoMrOdzZnCoFCUiJR42e1PnF6D&#10;67abH9ZxoR5t6I+yT7fplc8sAnTq500pCDu34phr9FwGWUo2oXfIn39zmU3X5Jx+dKpW7DB5doKy&#10;G35HOcvEiZzF1sE4e+sR268h9hPVsJ1lCT8QgXD91eIGIgDzxKID+k35r4pAr4P2wwCGFBk+zcX1&#10;vSGkuU+KJZQ4buzaBu8NpfBp0v7sDsb5D/T2PO/zQuv9tzmCkHTNVNg3EPFf8g9+NOKkrd+r46CM&#10;TIQsOkROzKCIGxjRUURghhFjW4pYAixyRZEpt9+qatfmt7Wtce/AwUH1EPyAMf8G5YX9tYytmjLf&#10;+4hYL2Kkld+qIFZe2G/XEOSrmvOTCY0RhPs5Eo96bH9kruZg4fuZOkwjo04Egd/URS70EBIWNsHs&#10;nHbBqlrPUe4lhCHUy7xIZY2o/fumi/3kXUC7r6F+O9dqmjgM8ay7dFYA8QcWr7/LKg+a5thVXesn&#10;N2uaoRyPutFejxvk5lHs5mPQbp+iSDNkJcUjPk//YIVmlyYOIIb+BbGXlcWcnq2Ep8QjjoX/mB4C&#10;T0gpEzVVv61WaouNCgv17QfxEBJUeE9czWQMex5/9RuX/yAOClF4LL/PWTCRBXnTwLNxTXSeHu6g&#10;cu0PH/yeWtpXz6w7lDCwIeACDx66i5g+1Rs6UeqOUWiacJR7h+5RXXCeyyVk9UOX53+5rsenXbHY&#10;4ZSQd37ciPMIBQ66qDHdNYuiPgizGzADb02V6CcJDiolYsRhYNsReQxDMhShIBASEpoy4R8Yx2SZ&#10;SVEo0P+cMImphY0owmqyGcv8Jz3Ys7QMaH8+BNqcYdD6hczaN3oSFsTBogiyzkL5IUFTdPYWlISG&#10;iDghQ+dWXn9S8P/53y0xYLi10wkTEvtN1rTYIiH9/DhUgfHEezTA7+mj8Fw11OqMySwl9Vxv12S1&#10;ErFDWzyM2XP4ifNzCZNCea4MbPHUVvzDaOsdc0SkK46SQ5Tgu+JgNZMSiN94QHencwJ1f5Hk1W73&#10;ZsQWTCJ8zpsXyTKWqE9m0CjImOyBsrExvxGpxhFDxg1tUIRFoNfVoKAByDJWlOQ/TBn0IAWi5Dmu&#10;SJA4mq+IFo5u7eBR2qTsGnDYrkYkSrIZkyJPghkSiBwba9iTUf9znpRiNW395wq75FMJpUU4UdVf&#10;QdYcVEJSmc0vUFWE9AL9C9VwaYPfD1VG9zpCxiPerxDrxCiyN5FrXNX+/Rp+pa4Ms3o/kz3QClu2&#10;hCxI964+85l5Kdb9yQKv3JynB+FnlAI8azQUhbD8/CcYc+ImEVHzVa/rlzFml7exgpY0qa6adTxl&#10;2ZhPzrGtU8xHqbobdwY/RRhMSDiyhkikEpr7M6sZGs3JlqoYtN1YGFxi9YrgA8ynND4wPYx4I1zN&#10;Tc79TuV+hwmDqx1W9WShfUaxxcWf0rIetLwXO51mWCYA/5uQ3NTlHZbskPsMHQzFyBN7SXFPktXu&#10;J937CpqBgJP1rbWR+KEhp8caRUh4Qb6OF39hUJhZGQMYJ4fTN/d3hZOGZjr+wpqJoac4yhQIxfJU&#10;1Jv1/zpeHSjzYXVh4RmpxLYoe/uR96YbKyaR5ntKD01A0m6Pp/SFLJSAo/4qeUyugZ97Na4X1qSz&#10;E/3MHd3Cg+SoJ6F2CrFUWwfXex03ZSLi0bN97fkO48GgJPl8NviyKqwWgYv7bdXKv6AQ8oLZPmIJ&#10;X/k2ZBsX7mwnq7/jbDKyejKGPXwPw4CuTcctlSydwAGHXZhu67Fk0BIzvCbya48jfKRtgUsEEiCO&#10;wxRTYaYDuzPI8vDkmzoR73gTys0gyqcdklJec8j78kLw1Kw/lZ7+QnxA5KmAGR9qYq6DkLUi976c&#10;lEhS6Jel6vbAhulNK//zrE6xdCKkvTuUhXQdPga+hhMGbleezc9CHG0WD4cg3YwV97MejBO1rNTS&#10;0aePjO0BnYifqIj+60Hn1FYOosxGY5glRu/llEBNP9+V/tF8yixLTkGuQJg9FKTfH7VT6cHZtBj4&#10;5IEKgTJhDEBMIA7afRdLZBzDikBUbUBHTYrXRMrveHk57GR+5fawH6lQWS0r0pFh2OMniAv1OSPE&#10;znFDzUdAox9YdLN5nlNVWcIBoKLqlIzerfDCrif3vUa7nRFzyqj6fLiI81hNA1m6MAPRP8zhfnT/&#10;sh37IhlDqvb/9vohrBubNdgjSdoZrGgwph+nqMfTWWvcZrO/S2CgmBUkJr6j+3p4zviwvIfVp5Z9&#10;ktoYUyX9133AZhuD+QP1xjq/2ongRTvL8JGyiwBvn0qmL9qqP+ZKmHdFem6SMXJ3m9g5ITWNYOpT&#10;uEwWIaxGuDByxxYTBkTNtONh/jcUxHaFlYHgRjEhsYz2oi5/xkfaEeq+La6XKdXYnBlvmJcfy4Gh&#10;mk5PVGgujeJnAqvpKHP0S6eZrMMBbLWq0cQcy4PJWCxXD2Y0T7SJiOrvDIweZj/EtD5LS+fMOfWY&#10;0b8iiqUmatcm2lXdbqy2ZnxsYnP10lJJlpvusoGH8u2T6S+dCMH8y8pKssGbb9oY6MO7F4ziFw4o&#10;AxhVW1LL9OpYdkVohyIHeK7i0tigIZ1Wm78jeEm7hML95BK5ChPQK5u7kBlYYh+TVhuhmBKxmktk&#10;6WjxkJ86Lx25j6YZor7eOheYJLQ5Lptvx/nGwFd/psJ0QC3zpa9+GUWLZsMKJMSNRCLs/cPrvV52&#10;tsIwu8qPzLZPFI5qugBBYEZGDbgWRQwwkyf7RZ00pnJgeNU4Y4ZQaow8CyFuhw5Y//RNKkaEKNB/&#10;MIiaOLFLq2h6dmJmYXYiKqRXXRGxO3FoaiPecOaPfjcRW4tTTCkTsFvYf6r4H2TqW/pHGGhUFHHu&#10;+mZKHeQWHCoeu6Qeu25UxDfUdpSCpTCsjIhFvJBgg9rwSnYub7vo8AO8EnbRlS4hI0I9DAROdD3G&#10;qFgoDari0T1teqlwaOpotEe5iEnudhMc9f72vghSa4lc8sfhTuoOMqQSsvC075qTNCO/q6sHk0w+&#10;cUIbVdRxA/BUqqPpWZ73BIs5vq6DDYbxaOJsMtdJUDWFwcGQYi1t433Sfg/D998I36rTu3LxxiYd&#10;1p9E6OmdWZBphSUd2evdC5/dJxoEzocIro3/ulr6M/RoPFWp794Ep7WbY8pIKF3zhxeRzkh4OP5Z&#10;WH2gZ/mmWCRO1jQIDLDivdgig1LDqQ1bCN9kKsMJZpIaMl8OMjl/U5V2kEvNdbKU6aWHUHYWjbyr&#10;Hivrbm8nHIWKJbYIzWkxxjGOYE+PMzL6Z8XCPJmLqSg5VpqERsiOY/dPvS9r1sqczYFoHBWFoXBs&#10;tH7797BB9UJSfwZ5x2N+oIy9xNtlROLKsa+TnyiFaoY1Yv3A9orEguQJY2YW73OKzSJhDkHq7O+H&#10;++atEmfMnzOH0zaDHwqcZUsEjVpvBS58YBGqufleAjRJkqKMpHaWuz+XodhEFrvN8Zz2ZtBlnDzF&#10;dlMgX2QKEZLqYQrasuVVfdtTtxBvKURnj4TtTj/KX2xY6C8u0vqxwLbG2BcV8/gbeZz2W1RMWOfO&#10;MX1ruYpppprMookVp+YQXdNb48+lHP7XkeYS5al40PQ16sgoJ0fLYcQR4oefqE/XlTFt7hjryRsM&#10;bcyBN7C+wWdnfqe+93tMxnClcD/67re2N371y18wFUCLWtDpYWDzvmrHsNIYfVEj7jlMsfqzqyaP&#10;hAvJuWGJ+F3/XmB1fCEVVaeT7voCHvkVt+W2ihcH63d3MeGE/AhxH+29Ha65qrGs+gHdJELt7B2s&#10;Wat/0Qsn8J29iJDc/5C7uT/HKZOPflp1vL/audvUPKrDVFOA/uU/oI5KDPMZZugHDMSvVO+bcVVs&#10;Rmaxclm3X5IIsnQcJ1TJODz8vVGZdEADpYUtjbNzQpj+NI6Ly82l043T6+4ZISQIDHXzdMq+ivY1&#10;yUZn0akOvf84J2OVKSIjPMitmpqFT4A3BMRFSiFzIae2vTxIbvTXWNzYKk59U9p0GOs4x16AlWRH&#10;FyOljNCDwogTEjSsqfWPT+16+Ljl4OM9ucoB7Z4ouNsC+VzKiBjgah/sVKGrJbTQ/CdE0IwpVISa&#10;7Wwn4xYv39zNiR4+h2xU61JVsg9OI9UIihkJaQiLL9mu3PPDv1JLAvYr8yxtCVu4Nh5DFwp+16KA&#10;ELfvUFb/4Z8ijYjvjnR7G2r4oaWn6LtXdjZbMJdpnIJO1OgIbbRlk8zzatXxuuyaVsehZLL0Q9dh&#10;F91DyLtCrpskrjFC/evrINjREi0NJRuf8G148t/OhNkUdKzpw1Gnd9BWfq4zISLhqSV2NgolG9Xr&#10;w+oDNw3sbG+JqnqecxEQFGJSQRLYjq19tXmLCcMboaH47i+eO/Niur+ToMYvfCXdUaJ//3YcSUiM&#10;mc0XrzxdYDH9xri7f1g1GofcTut4cofR56j1jbfC8f7SXF+Ni/XwTPA/q+EqjxBONrav1InIE+oH&#10;31bwBHwOweKMqo6PMXowS6JkkfK5AhqreR9/Lh4hteDYZP6eUxpPDuHf1CnTVe7TpOj372WkzEUG&#10;Kx1HEwupwfITkB4TJUES7VN/LAnwcQAvy8/x776X7P8uYuTC2caY3QPN6RVQJFp+8hLsZVgE1UGf&#10;bYSG0C2UEqi9aNMcxcOjub8QK0v63wRhQLWHFlVNNlbneRsYdHIfH+3ZD/9Er4bPtyGlPaQliVWB&#10;Cq+/wEImTPQIyV+Vx8ELCgETrNTuhEVJfyTofOmMCEAyi4quc665ufnw32e/tIICcrls7rIEjRaP&#10;K1780FTgLo/n3Ns/5nbb/UFca75BTiKa4s2+Y5VFIPh79j/uU65MjCLMdClh2r+mHMT3IQmrLXDI&#10;KUHiMsmFJSwzra0+/63Wn0QCV4IHeDPCQvi52+Qo6IgRBwjU8CXNyzIdI/8olCkD7lmCSoi4oPBm&#10;yaXfEMNHGGSKtJpK0Vghwp2MScluHoJhGxKd6WP7tDHUoSS5LK4Gz7HjyI/sEVFRNvO/c+rr69m+&#10;CHeLPeslC8lAIQS0Lz1Pb/Quia3qgGjvUCWx/4JVkGOD27nFfqZ5xKmbx6osYr+h1cfmMo2VV4PG&#10;0zCFnSwKWZ0b/WKvF4QL6z2OREwsSDDOBJ8Al/+qkCKSmFzDQkPCY4gtrX99Ech/hDbVN9FPAhrF&#10;jdNNkuRRr0ZZrSERBrymi9Av5PkPyoJhQR8+cTL+MWBMHrqD6QtxO7ytZDEd1XLfSoT8ZSHxPKYh&#10;6UmRmfM835TYWQbG3GzSEE52bhfgtmltbe3A+ObDUjSqjMfT1uDs7IwR3uNRxs/ENTE7C2bc7q0f&#10;bcPPTuPfePmOmxZKuFaTE/vcwHU0GwLCVEHzW24Bll13af1w/yGh0p6S1Fq/AJPfGv+JV68zN01/&#10;QqKVKCVFShkIcCg9MufxuB1XElh4GP8ykEPC7VK5kcZJQ/wDRWjTj7MdvZ2RkOdfMdNWMBcbk6OT&#10;lcekosyO/E5CjB+23hvapAEHP8hfeceEqacW74/BczqNZ+tS9Mte/woiP86VabLwMlcZbPX/Hbwi&#10;sZyrWKjxcesq+Bd5oFp6NOC6zTQp1N/Jbi9BCxLeOaM+RnaHhXzZqlkXlPhBqIyNEkiZpkYjCOOi&#10;hzpnNu/R1f2+i+3b1w2LjOl8BefIYOfKjrTQgzjSThVBHvqeq3KNBrtz+aqdhdtxqeL7ulyFnCo9&#10;bX9kbiEpA/l3VV/g2nE5T0OGEB5+qO652kOQYie+68QpUwkLPX+DpozYQ4uARpRAQQH6nYm+GK1k&#10;u6/GmkKg/qgYsp88ctUarHcBvaKgpDgTSp7BOQH0+U31b1/qJ1acjlJv7XDFAa14EvtO2RQo7Bj/&#10;DMq+wUqD2WENNSgadCGonh/YbPE2bILwsC2f/W9JDcvKoLd/h+L8J448VXOxezGmRFP8eMj3lmmG&#10;Fz6BL1RTbqQPrrWt862UpkkH/SeOlBLPAZVFIeihhGGcNFWp+Ax4DoHyqwF6X2GCviilYLEMN1GS&#10;JzWniKgOJk5yzK2nIhQc/dE+ucPtbwv7RqH+DpSYPfqOSQXz2KHt9YgKj64QIpiZx5qk/+hjJOr/&#10;s56YsBmZzA92OmaFCJESwoYF+kl8CiU5R4WLxZzUvxzYMpmRLLv581hq1tId5DpaqYhGnK12ssZA&#10;ZPpTPKO4+DH9K9USJTEYQlgSwwppwBKGCBHDR4RQQofVKH7+8UbI4TBEPMfhUHjzrI8AWByaVHBR&#10;aic7q3HTBeH4Cf2Tu8NDTEM7CZeBQQLgzhYnfYbrsPhUv49yGw6/+cBrt96NIIKIwSTZotO2s+qZ&#10;7QWMHYOXYEke3/OQSVAvVhAukvOaCQGDGoVIeXiyStDmmOLvPF/r0xkA44F1RRWqrS47KaWbXGe3&#10;//nL3I2srA7B9wE+fP8FYQHc2qFnTgJi1/ib4ppvn3/UXk9SVQT1R/FV39YQ0x0Fwtnyl9GZxK3U&#10;akyiKtzJmwh3d4IfMoB1p+wDcRLEjzhIvKK5ynHsmC8EjNU5dNauuGPJEYXh08++8yVBKuCh7Q4F&#10;CeUXC7muzxZgtu3YhDczHs4A0oHD94HjyoMP/o3hMHBdnrTuABNM08kr/b/FlIMwYWjLs837BDh2&#10;n17/Ntgtl+qqYAsN0fG+mtlx4cUSmage422ynKOfiuCEg5ekGiPm2dFoxMKUJQk2P8qR5U72g8SE&#10;YAuav59XxHGP+EbOtPY4W48aP21Re+Kz46mkZEwgFOMP1d4GqwuLomGayUlg1yG2Gt35S7Hc62DU&#10;NnHIOLqjmQbHxLkYnjZCGPiZ5TXcl5iy71NDmj1mLcsfl66UOuHYjbYZ3500H4y+LtQDh97aS8fN&#10;zfHSwUaUWRkGVZnzW2ea/ASVz8i3nyF+ostulxNiAFn/+oOCUA0wyRJJxi92N+tOtWrWOACzIjbh&#10;QEH+jHexxMSyZSemtaX+SBFM/IKOi1tOXJTmd6MoCWFkazK+hbP8jmz/ff5bdhXS/4aIQTdkY7MD&#10;Dh9QEH4qwvgN+2TlwcN8XpxijAhBR+2ReKxYu5vb6It+mDi92MxP1rk/dm07cLUuq+1rL2NL56ug&#10;Aehe15UrLN8zLNBshKETHXlYz+k+R7c9Xrf5PFS87OgCqgGaZBHHzfHTyQuwGn0Hpoi2+5K2+9eV&#10;ebDVQ5mPRMD1CDYod8CcIjujLUUOM69n60IA7q69esfN7xlxb+VB3jj4mW+XxJ/RT4TuF3ymg+xC&#10;8bqbx+Wm5dgR5++LWnZTZUpJHmX+RysWzoy5AaHiTZPPXVolTWcaDo+Ht8Jl/ygJFQ8XHGFOmcQw&#10;qE2MhmE/e3ouhbX6x/p35Kx2+B9nXUcp5owXdPmJv7kTLMmtRUoc3HHQR8/AE8iU7h7lMjn7/MKa&#10;CxlTLpmxYNOlNVtRFDOii5Kfz3eUmeeyLDM27OeskaUNxI1RJv7EBGp+IoiCIP/HaAjIUndu9Lpu&#10;/3iUUVPGpD83iB0WAKvALcIqXjTF//Naj85eQfRbdHUd/UVOgIC9N7WyPxd/gnqnu0X57E9OLCLh&#10;4H/peXruhTvbF90LBJh/7xbI+Dy1V3OSkpCX1vrj7Al0PJJT+xA+i5LB6lTXq1Vrfjo975FU4qr+&#10;jSPF1zCNTLcYywVrMm02lOzV+tYn9WEHahRWLtNVZMFeM6CRee7/vQA6gxcnsSneWiYettEl7qw7&#10;Ro9rgaR5+TYyhio/vf5WiZKoGEnAhsHARLJpmPcNR6EZ5mmRBsQDFLIo32DQ0dGRJJXhe3hly68i&#10;yqlFNUo8EMr8XopenkUeSLsGDxtXT+eR9VEW3odvjFEbA6kDf1BcXVxwDUkj99ltf7SwiuUSLla7&#10;joEn1Nvk+Ty5NcNueDcqk1vFdtrn5canoqLtZiazAmyn90p8E8cxLLMHy2pvv/2qrh7C1qRENzEp&#10;hi9XKQHolXv4CWFl+mTwVrR9mrW1BthRqIPI++HhdyygZoH7TBlXqtNy/2o0pk+WkkYVmaAANjCh&#10;nPak9xT8HLLoIsAGk9VmPxsZGZ1KSoWOCFa0sDcUJEto7FHfSuUzk3T67BbPFDNJqKoWTiLCyNv9&#10;D4lSoEwNdvxQ4j54z5qxgi0/wGpOdS9gVrKd9g6jHhvzZF9BqD697TYqW2UMrab1A28d0EIkhHt4&#10;NKJ9/P4Zu29gczqhWou6FqdCFgrQhWMGp4xdlpfmPgbFmrY+8Z6J/wXmJS6vW7sGreO948pZm7XW&#10;p0kp+pbnLo7m8/3RPgJfL0DYkrPyFaK66gOuLNPRjLt634d6INfr2nXAlvl9H21waPDaHk61qL2f&#10;iPZhfddFKtEcY2rgwPyuCxRAFmXcXFwSYfceD4/qSd0D3ZvCyyEgPWdspDgRH48gPHPv+JgIhnAL&#10;Q0TnYwg0yImY6e3rk8viXZhbSiZFIM7idi5G4QAuab7/kJQZv6ampaRQYob3CNG/+0KM6PQ346Kj&#10;DHinbm/djAsmZ1bya8vn9gFIjXhyZQZPlIjjyrxQLtumO7J8tJwQMcNegV61giPktxY9TT74dlDj&#10;pWVk2dZF5eRskWF8WMVREMGvH5/H5fEi+yUTYAcKwG47gMtGbZBGQdkV82IE6+v6RmezS8RFyEWo&#10;lsy8sgyuo7qxddFRySQUU4umi9nw/tOgwXQZ7bHXosV8+u15yc8FNvKLrm5uWKorC2IYYLjtDtc5&#10;9etAiLtw8cz+5uZPeCenGqxwEVt+i7ISZSBU711fj45G0ZMqS7LhXgGscMUc8PdyL/LwGjiNfh2c&#10;ip+KP8q/vr52QdH/JwibmDo4Pa38I0ColZOLK78W+r+yq03hBmalga3O59ZW8u8A38YC2hLucTxr&#10;PPtP9axL+HPaAFALNlnrZtM8oEPAH/emlB+XK+bA7AZ9pnoL7jCb+1sZ1xXv5Gy32UXfp9G21hPv&#10;k4fpQv6r9XAGHwA+aDicHCr/83h+XF4OgCq74zkEz6ffgesd2m+mZNZqqe7VOdNM+DjfcFhKpbqU&#10;ICYeH83b5pCUj2l6hZ90F/4jm4ZSJPhNuuOZNrpIZ4QRo12gRsS6mlSDy/3RXJbb7enqEzc7QJx8&#10;/i6EIiTIny1sIZfYCU38Dn68siTdqFHfAqk0DJuNmXsDjLwlXUIDawXpx617FG1NbwaPV/2vR1fB&#10;a6PIJK8Re6NphGKLTgyPDcM9Tqb4BxglDU3lfnyxlYxNQ4b8NhSepPZreGdgKejFOoze79YR4BjR&#10;/9OSHj+zaKQ7YUpteCcs30ACNlAYIjkvVvQFBZP+d6Sl0ow3j7tJ1Unnzd4x2xWhJCnyZzjhn1rF&#10;BufHX23Ms1BZdDUwcfdePjP/sJTw4PBDZFGZkIIqFvmYkWkYvh7P9RFqtHwH3e7LlIu9edzd4xNP&#10;Ct0ITdlM7R0KCtZ3xGrMSam6wiIJgQqMKyRvLb2orfS5yV8ZUgNDHA/arOb4yAFcvx4y6hMa8M6Y&#10;Ox1tN9vg4gpEBhiutQaGA30JQixS6yQxJY2XZdM6SY36fu6Od3wBixoPmtlPGbMd/vVIn7g8NoMP&#10;bAlzv8Eh8Z/vkrzCX3wvdydAIdDGy/eVchOY8F1W4Cp4eLg9Xj747qaAv4ARNg+KGOO7WaYBYCIA&#10;7dlxvPuO77M7wrEKEwgaNZ/zbbl7q7pX1kL1GJ9myQywzZpGKEiixaEtJSQUYv7WiB/TvJ2UYtAG&#10;JkA4sFjrsN4/Po5M0tp6cPX0cCNwfkpCcNsOh7/23L0wRQEwOx1jPteOhqZiBD63OWdnCMLNehci&#10;mvU2zrKAFwBliStZsvZ4aOuRTS+83OJ5c9DkKictDSyrup+wd33Bsi5YLFEvmQFBYSsLM4CPPzkz&#10;4Q72I4BNf7k6oi+aQBfE5ICd07X5JjFhJDxuYBm9AyeV00qjs0Rcc/PFFqgN/NrHx+V1dW1tbU+M&#10;k7VnNRrsM3jB8oH/LIBsuB7W6VTXlrUcLZhmpZYrg723YnA+kL/r4rhufTUbsO9f1dXVgRfqfN+y&#10;nN/jcF6KodWs7Ghvr8Flqbai5X5xVNVVwxA8yuVtz2BFfE5KKaTgzdP9QZOuzx4Z4vT9+4O3d49g&#10;/3gsg8/xsn+CMszmbpjuYLZMAvVimmXsePkOkQdbi4mzxsAYO2ip3P0FuCSDQ74j4YVtuE0VyBA8&#10;7PZ5Ra3MnhPnPj9D+f4hnByWNi7Q8F57WJ1bWHUfIEvmvZtWAsd2akrK7fRItoWtJQNmeLKW1wCw&#10;ltI37hJbLQq2nvVmAes0eKordNvwUYCBOK6b936X5M7reTynC9wMAJzCD2IDDirabCIajuqW6Jsu&#10;mQ8OAX8ErAHhYIKL466bgr8S7I+/gfvgteO5ll6u8vrDflg71e/YhhFFhjIB/eFr4QnCrV5JJrYv&#10;17bVpxdjAm2g8T8LPRuibzkEEBI6zHAxWXz30w64m6MlVVrMiub1qmjvQ8Meg1DBZpJ4iWFgivbd&#10;iORoBUbzl7sPz46tMS+rN62gsi6nDAOsM8cD6/r375B+146BVA8AUv2pURYVEVGqWz+K7ThEl90K&#10;vjSwuAGqUmzKZlK6LVLesvfNimrFHNiay+NYcUKDiLPMzYKtJifwDBE8/oUDNkBbPDeaMPDkgGWR&#10;pnqVkhPwv4WFD291m703gt+HSmT5PoMHw6Mfmwfsz7tfkJd1fgD0AIWEN/6C3+1JWg+ymmwb9zYA&#10;oFQBWk7g6fJ2/rasfmVR0fN46bV7ODHpe3U411ktOLw83byM2r5EyWE/7eZFXzq56oDdcuAm8wQv&#10;BrDBWWTiaTA5XYxkLzfbfynDFzjfzWNovVWsVQQs6ZduUGa0lqyaol68LnZdTStdeYCr62Wq3uv+&#10;nKZcrw8g7O7O3ghQqw4Sn59Fez8uWs8Fc3O63M+/4liATQ8zdx2g7FtO+d7lmrrwPrRHE4TEk8Jf&#10;jnD4GoC3Ifc4YF/egWL8AbwL6mprrReqyGpxT581aCVLwL983933yv0BBmuX1iolQXrA0Fl66TrS&#10;x1ZP/q/2ZrENbP38Bs70g0gAVIH8Df5oY2ZpuQR4i6Bz5OZm5wbMsJUV4zLP6wVTcAxt52j4yr2A&#10;RafHyym5NqwcHu+Alpvb3dv8HvQnriIM3GM8/pElE+s8Ful/TRX8hj8MoJqV4Il/J2lcDftnRq+5&#10;/u3J3rcgc0DgehMVhKJG9OuyclrlO3wLqgoCNaZDxHua0C9SKIZ+74j/Cr/joZDtJhL/9ZUqojE8&#10;/7nuOkuoiEWXMlj/Z8IszLrXLu+/hQjS4fWdG3AuFE1vN2/Rx8BT5+dRUkALI36mSyQXSysmzL6a&#10;K+Q11X/76a3Ku2RDnoXf8Vduxfgf4czXZTHRiUyMyHeIP9YveGg6F5/NHk9VPE9n8GGm4PS8D0qi&#10;NCSBo/37J3VLr9wGaooWcTINYo5JD0G3Pdq2rjfGOeEc8GlOPWxuqESXEJV4ipoieRhTGT1XofO5&#10;GXAq+9pjtZHhptmnYqKn5uY7y4WRNk5jWeNMX5bZRKk4olhXG95ZrCKn+WKFQ8dKkOqNzAITnhOV&#10;/x+7ZVa92cdtmcQg2iYjsyJ8Y7gc5y7eh/p8UdssH6ssvn+d7LSTnbBlGibtLBht1cRSEBMZkE6h&#10;izSQEXVReuyMkN61FcZdP5CRqfrWR+PYyUxhaPjQS/M2ipUHmRCp+/5DmIjphEeFmh5ZFGQ8ttoI&#10;VmEywltD/u2tnB+yGkUI7mcATG1tdJwLjS9EvnrL0OoErhdpaVnCvxcMvLqU6CCU4RXVAEjE3gA8&#10;vNh4lSaG776ZqM1juj/zQOD1w/XHS2P08q/cfrWHeFN8T4BeAwfxflTd9YnXw9LD2rLnEIXN8yYF&#10;vz0oRUHd4kl8fn88R+Bx+8r3WPZ5OAKrIDy67iMUjQMR7CSS+yMi+7uVeYCAcduJ1To+NXWxP6r6&#10;5t34RPAM2NdeeeywnvvwoQx8gbIukoPyhcYyDUuvk4e1MSypeu/r6jnv266K5uvBMZ0H9Xz22o27&#10;HcQeQPlb+1FzbV4UY2Y0Uwy47lr2W0lRo+XJvnWON1kca65Xs2v3yzvcTZ6gpH7o7t50cr4fj/0C&#10;HQHz8+xyYUppKt5UVM4WbBSClJbrJVsCXNxFsH8XRwp48StAaAHL4C8f287u3n+k9/rXoyqbxd0F&#10;LT44xAPrdrLKscZ/f/1dwKFrtmwOHPZoTTprtVeLZQR3/SA97mIEOEHjC2X5ri6Vurq6shuuZsMZ&#10;Gja3sp8O2zve1Ho4zx00sdusuo3MWkbh8zW6vqy+UueqwR+DnDDTLO86Xj464tHCZmS1BgeweULf&#10;uF5FoxJdGvXxrIRHV5uted/1ZeMkqvST+/ZA4RsEHV/3ufJknYd+Z4K7Tt8/3iv7tYDM2P5q8OX0&#10;2TIVWGrzfZEBR+0QXX3z1awm3Ae8y/++F9miEkJwgdzhnM+KUuvshCGZ35flcT4+UZ/tfs2Vz0rc&#10;E8mJmCe6rLeN8YVGNpt/xaHCePvfv1jwzbht9MqARZyBheq8jQ00iThw7k9xyvK/3I3Zzv/+97Jx&#10;LPNt40959T/H5OMsnGEItp5fR2sMIQI0IdRxuLg9Cl0YKpkCuzFd0uZRbWbCRdfdQdtdvOSMpkT+&#10;oLvSXUZ3peFC1TVfHJniOrEC6WfUZUFUwpCgv8FBMCYHx00ZJ32Z5u8kBuoyNmXOVw0q/Tqk5cC9&#10;tZO1k7HDu/Pa+tWWzL3SrLzuzgELqV4oBPRDoHxZ9QUbFF7H6QNG51httyDAb3pvqpAkZxxNdwUv&#10;Oik3RgstOJAEqkiQWrTIWB3Y0EH7p1lnRcXAIJevWCibvdhofMCRdd+bnyPVIuaJEIPl8xSQ7tx2&#10;d8jhyv/nYndiA+QMcpNIw/f8ghWH17/QACiddNVyDWuu0Y+2Ld7Hj+0bur7nZxUCzpbkV5NDFX8W&#10;hgHKRcfnjGPIsxF8luoLTc1Vr42ri517hPZ/JN/5eR73vnw4mm++W81+ORi7OXzS64s6+gBKOLAF&#10;XKHTggtTh20IWsSS0lKtJhftL182UqcAafJ+9nIYgJy+6uq+dBE8/wYxLjOqOhfe7rfVeW3u//Kd&#10;LU/urutbV1rNzsIZAH1zGIcqccddknov/DceKs7NbsfYH/IFp+u/z99CBwNHrAOEPVAx8J8P7ayt&#10;jwBwEj9StHoBvD9/HDQoSgg3O+1NRg5YcnE8De2Au6OBIutxEfBc8akq5S7xvmr4nj5nbYjJeV3F&#10;VjwPfHj+af38+MH3YcmK3PHR7QQAgVr1u3rBLg4A3bwXeOlhAP0ncOWDDTnf2fHx291RsdlynQvA&#10;pMLnv0yNA9wvr9WhBrDAtPedwMfIyMjJze3nz5+b66d/QQErJ5Xk4nOgOVamUfvK/BTwuPx12gOK&#10;nOwRE9/bLgJ+IE+BfR6wvI2ELkyZl2QsIyubBajTKB/ALuv5ZtF3/MWGB8vobG7nxooT0h3eXQ2T&#10;usWM9AtvXUkJSgQRIWNjY3CT43z8CDJJdQGLjjwe/PDYuLiN4OcHdSWUIFXiRXUjIQ5xIPxmiO93&#10;AXlWTggHX7v/D0VJ6jKMr2G4WVlQj7/Ydr0IdgQMNAnroxme7tZ8HwWedc9uHXCoHQtPrlWPo9y7&#10;sNa+8axKw8cqWpChsFL0f3b0Jefz+dftWRGZtU83sfjP7xebmTJ8muNvtVW43EBConbKahyyQLD+&#10;RU1i013U80tEPr2eUZRUlRJdvjO1CKE9Tv4Pu8LX5F/llHQ0779zEUnegxXXXNFcFH/5Ua76ynEc&#10;ZAiIEtL2XgHNac0lVb6QOMdOEGj7yAKp8rkMXb9Ql7HlJCAjplkIUebVWX9D/+WQRikjT2xGmKAZ&#10;4KBaksHQmeEohA6ZSIMW5Lfwf5cPCy8si/TB1PlP8TfhfQ3YGcRPIqnMtj9hkKnG/8bCLyuRkHfj&#10;YAml1Y6mUKESaVARClK97Y6CQPVnBnILBzZ3azGJEolObR83+X7/YpWGsc10ukOHqkhoDbfsUVZL&#10;NT3qWzfeAB+OHhNgVTthT32vGJQm34nMFsQ1QtOlaxrBRNJrFoUgXlRUXyC8heDp2hRcM55D+QE/&#10;oh02xs9Tfj4FYTXx7i5jAIYRVx5K9tTbl570G+Sy/GeMfhdaQJBLGNSId9SJDqUUshBMRRcW9+Dm&#10;cdt/UWyYjL/p57t5kBS9FDq8G5b40T33XYct2u0ony1bBcyhaP77QZNSsi4xJAYbNnqENI/zGBYs&#10;LAEP9SMw5T6UR7b2dlL6s97zzY+DgSP/eAZmV12Yl+dThZq4N/zUBkQJ9oUiL5l9VD68ZxeKAR2U&#10;j/dcjb0vI3DEAcFrHwl7Gia5AkKcna/ARgzAF8EHEYOLdGtrC1C49/cPcbGxb0ErVWM6lnV/fy9w&#10;15EtL5vk5MLUC3baHV+uH5aWlk7AlUauUy3Q7LvWRyCSN2HL9zBiPOQhKiYahSfQanxhMkhJTHuk&#10;cw82v18lhL8d32hUy5ev/hriN0o1NVboNCBBROne234QV0/auj9ufXqQNhZ3d78Dhw/HWlOog4aq&#10;arI46fZYNkF4z/7BPgOSjpWlph0YvoVjMZSrVQrBo4Ckx+trx6edxe36menXULO6ykqFWyGs4lOQ&#10;wDE4OAgoXdiGoNJ+pQ3dxNlAzCw1Gdm4zNWX15Os1Qv64VC4TOuseaKqjQYmAYqsD4GLjIzMFhAE&#10;z15eM9lWVvIw1MdnuZm4OtTGV9Eh8lTqGiqNLkeLo1GyRZsDShRLi9tgrri5vDyeL1VvYlIeET03&#10;M8t3PW+oOAjCMYV5fR6FxfrWC7YLjo9teufDGVqwo/saegAcHRx17X/bt4aSQTsWgvCGKlWcNA03&#10;Hd4wtCpQsbi62nEjOLL1tN5q5fxcimFkePgT9+XCNdzxiUZV98UTqMaL9oo0q6tB4pmwC6Do6nUE&#10;xOCB39Yfpz1FOTm5Dr6RCrQ3rjJfVu04vV6ujypAs/ZyM5WdBTha6WuPJrSYNFZy9fZoZh0zxSBZ&#10;w8zsN21JfgMZOmKqpjyIDAX9FgBZylPW+L48A27hV4oSQLkCrfPh4TCg9ippa+NF9/GNgeAbHvv1&#10;bnC5oYV250slDw4NASq21VKSIi43N8mw+DBX1NTEAs7LaRfIt5WnJM1f/qO/AcCkQipmAFYxmS8F&#10;UNJ9HtF84NgsUqZGRwQYo/1vH/jdLmPFvuTEdH2CFracaKl5iJcTUG+xqEVeb39+At/YVsbbfww6&#10;zbfAX/wJD+/hyNa3yX6j19bryTzUoufc+JU07RCmqIhJ87J4XAGgoETxMnhcDpc0S3Vr1Sbasm7f&#10;BXg8NnojAV7wkTz3snnW/f379+GYdJKkqHXWIFNQAaB4wJWejoIZKfoCKMFNIKUP4LptQaMUzX//&#10;S8VjIC6/wcrmdF1klMvYvQdrdB60Vi9nhS9/rlofwAak95putUlkg1KSMVU+eA09oq9F8yYARX0o&#10;mYGl12pIRUN9uSCBsRckRoNW/PkVDvxPHhuSdPUaLDwwsBfvTQF6thN6jT/wEI9GT4AewFsCxNVk&#10;kOcBPttPZSCTA90SPI4YQmZlQCoOOiGLZ4t8L0PgdapPq8LtZL8L+NsM+xYHCcHgJ2x7HGqDCbzx&#10;feDf8Xp+vAOQcPBkz8zMiEV9Kvr1KyUt7VXRVVZS+oarmaYJvqVKeZL3QfOpRXk0dHQtL88P9TYL&#10;xQrREVGX2QL1IMyo/Sdcq7zeQFcOYCDzXb7u+4ImDxcHZ6HWUlXG+j2hOBXgcDQaDcSB6beBEBwx&#10;IhFyrDw3BfaFQN/5y1xkA9W6a+vpVrRI/47bmCvQrx7+NYyzkcEEkTkgnTmiGZry+5wsNjz/FkpX&#10;EkWAVvgFxVr4124QJ2XRQPjdvhQ8EXn0tx9QtSKpXxoiB3/KQUEoyTKYwx1EOQX7XSz2495fOSdO&#10;TCJXY/spivL0ieshDHJuYYLsgEA77T/co+4yzDj4iJ5UnxHexLQip4wkdkvi8Qj3Z/ygQG8WTFlq&#10;ey8WiwydwGyyoHFPSAotHgoRhoiP447PDU6FKUHDqI2740IQLP7CUL2hCZwto9kImderlnfO/KmA&#10;FRqIjFwuc8c/7C5FateKErELTRTs/VbRbMhAkihfC/5D6udi96LSdTGnY37c9WtrN0QfDr6y28ox&#10;nim3Hd0cZDMEmLwADrW6I8/VnfsCIXhKt7sav/AAQzRJBfN8NrJA+QBqXWNL2gr/T7/QKbqxhN4o&#10;SDKNQsUQ6v27xojvO+aHy1M2izsJjPkRoUYl0tZO9j5Kr4D4F+4cta6th2Z5ESEZrysJBFmQpodT&#10;TJhkWTicNWqnvQtLbUnAAManC8/9N0/7PJ7u+/o3en+GhFPmdtCd3yKjoAQ0alJOh6TvvY/yhXNo&#10;8oQ5QTjVXN2WFxqp0++2ELBV2Wac36G3hL4sd0HpYbG7mTjOqhQwQvYLOAEjuV2p6PUpmtHY1bu6&#10;l26lW9eopXfgN4d0HnQDLfMDtp3QvvcOZAYAWUV1waoulxh0hCc+gFjQVxExB941pJaT1XtgawAK&#10;asy51virqqoUkfZcya9fdlY8eSyIMz05OSDGg72+zqhqYU+zntI0VXpb/CRWXIL1EwJY8B6tKgWg&#10;VRBEYWwsKmlunylNDupXRHihkHYl1njbEJds72t1cCd89+Rnjd2IvjnxtOtDKqs9aGzQokdHBCGX&#10;RIHIBh73BYoWBgYGFhaIKDj5oDoPMfOTJ4+3/9QnnAfIvmunI44Nn/JLa2qU39y39mFLkZcgEAnB&#10;r91Eum556JDHf+42Y02TJufaURSnpMX+wjqpIRUkXS2c6wU+b0Jn1Z/ZMGbqQLtPFJjhxlU4QuIi&#10;IiISEqEMj1r0fdhorScPPs7OtQmTF7yS5sbGW/27v5GZcSM1krYaj0f20s/cHsErt2ClItFiNpE7&#10;OTnZDA/c+PL77lkfYFh37Ti1lJTiB39aDbEbk7aesPQOSg7VzJanV9OWNPMe37eKWlNX/UzAP0Pc&#10;TjNpKS2C6sqNiQytfUuESat2+gSGqYCjyLbjBZADMCEJzOkjKsrKkPbNTSNKdGgI0YUn1ND3nZBJ&#10;SXgUpO98Y+GieWSxqI4bqKGBaA6ByOUHzL28RBHTHePjMaFVzk5O3Rtn4Ea2Yn8AVz6t1h87AF73&#10;a6ej9yKqZQXBzUWn3pJFO+6AQk0cC2iUqQs4iknR4zjQ8yAXwXalcYszyvgMJHBB+RmrCyFCw6BU&#10;N9BCzrzXbrzHLib3LoPeYmEbZu2UqVUGIHsczB4u1kbyFytzY9CEzk5Pg6vqixS8GDEGxtcGrdEL&#10;GBLeT0ieimaROTEkgTEg71JaIks0c8SEJTViYEOCCuV3UZGEZOpg/vB7wNlsPRlL55CDjx0xwesr&#10;KirDwcG78s4W9PHMTxhN56hozXkGNxMjpOnnz+7fiCwLEcbqN9YtcvBnAHpDq1Hzq7AQDkKoy1Ph&#10;pSteREFRODi0kbGgaFGGscOLGrr6h998ycXdvSGGOHkIRcigMuXkoQjkA+MCFFAGggStetXPxsb7&#10;+UpDUHeQdOVNTSlBYqRna2rpkFtrjuRFeGNHGhWLzVg1FBSYWHgAzB+wq8GrwDv2xu/8/BwUN8rU&#10;PVwMocKTRRFHaoExbrxZkvkJCbAKznik4aD6iRswGh1aSBrhMk1I28LiTN1eHq7ioPHdm8yXiZQR&#10;eEjOJkMNLcz2WRRHydoTAATSu9eZj7tvPeF9WJAeB5QerK4BvexTduPTo2q071iryqP6M1eFd4N+&#10;cypPEZsv4Q/mesYTenPjIunt3v7x2Ke9iXCmQdbKiHeEqIgwOGQRUKbtEW/ehsBL0hSxURNC6OFU&#10;zTh2mtTXhigvYVQF2cSFYTXeoIr6Q3ILEhKF8xJDB6sm1eYdhJJkqPIj5GWhOoQ3EkXfUhKhs3Ue&#10;1WJHbQBUd6oTYm1BAlROxNl51bn4T1Lfo3qlITMdnoi0/yJ6yumI2n+JEuLKSwxQORBifsU3bnX5&#10;9ANdEM3Pa0i0DJ5Ij4gT9ZOkmVrJ9O5fSEhB4o1wiQav9ZvKWEIm3e/i/RkhZQMD73Rx+Wc9eRMl&#10;QU1oMWMxlhg4HhXV04u94PLrZn4iNTUdzC1iFRfZ21bEuqEdEInd7ubeydM++ix5t3X5m0Rot3o1&#10;vFi9FMhoCuXE3Ln9zUvnG75o3tvbA9EbJA/xI0bArFdt908o71jDS23tBu6//0CIiEF+5dKyZRwc&#10;d4ggpWGCdoMXGU+8DoiX+PvDlDk1Ryq5gJyCJEfe0FDJ+8sbCwm/+brMwZ8CC66/C5sKc4l1nIgg&#10;jMko1C5bIxWg/Hnxf3KudQYnV8dBD82/4z59F5dZ9OfgDPmvzolUFjfebVVVDjbB/xwZE+lZ2fdO&#10;TipKS1nZ1v1vo+9WQdSLGes+pyzT4H2emN28gZDjGdPbH3y65JqPHe3kMQGFqFpSp9/oxdkkqbTn&#10;ADu2KmOdBLuIfs6ZbigX9t+POs+8//cCjDch3gvs1Hzj4f++DqEkSmDKPStvfrLOJgtMod8IVKTd&#10;Pd+puHHJ+Kq2o+vEeS7y/HSCczcGhNDHaJwOR41A5xMDjGdXEeVgGAn4z5G4bCMUzgInmSF3iREh&#10;uBcTyP/mQCIhpudZz9ojIN24a2p+hDTf9aYLPJ9Fg7LUzOp2dyN6tkJXVwFlrKEBGP9AycMVBR4d&#10;mY5vO+7R3leVWuw30S+PctG+R5YYGGdmrIszLTXVeW/YoiIi8TntfpTWlNbVXQOj51tM2t/WPPED&#10;AI02a/8pf6YsVTOiMi4O9eIUGnrnEQw7XhMuruvbZOArrZvq62+O6tcWm83joVQ/Ly7wMsjIyICv&#10;DCq/ivJyk4hMLkcTYPgUJ4T4xUqy2PxSBPyIiNBByd6/85WrwrlxitwsLN4geSUynV2yTGvtIjHh&#10;V6yf0JFU6oU2DOu2KpWxnyRIigN1NrAN4PFkjBTwPxzaff1KvLYNVxN7wU5KnAenJzufkXjQKBQC&#10;on3Ad1ZTW9vzmmK+5Fve1sgtIZ4VOMylO936q6bGaSiJTrE/NXW60rDln10KarEgDpXd1GUw8jqN&#10;7m3nBe9S1cjXt0QIRKBcFIvCD1VV4ZQ1c7A4B6pLUXkZk5J1ghBEUCK/5tzrg5NPrKA+yyALD6Kg&#10;K0ibWO8JX7u7du3891uRGjcyS8C3taBAVNIdAM5A+/OGKCKHkb1Pq6jjv/8+wFNlxKAJskEY910i&#10;FL9ptJ0nVqglOQOh6TWvIFYcxG2BURoHG1vLaedbQBKC8ZPmVgIDPMISFGgmyn5BLcdo2iVURYgg&#10;fTLg6L6WxyAs/rfeZ0p0bpdSV0AzQQ39IUpFhhwjhKtZmMBMlQCuJM+TFlVJd8DfAQz4xL4N4KMF&#10;o0utRieqfCcHi33w2/w1cbWiRV9YCw0BZUFDsLMJvhQaFQtlJlNBICJ+l54B3xiLMm4Z2+upDlI4&#10;gNQH5oIOowAODFIFvAQYXFAhPlRbYHx3DRJI/uTmri+YZrN1wDquIcSkLqS+opgAfx0MP7RqLRJn&#10;78+3hoCJWChEmhw0VCuTk+ePF224n7DNbKyJAiOio0yYF4oHAw8aXjvX3/rfkIkTJcH9Vlad52jf&#10;tx5nZgVk45AUCdPVp3rXrn92IPinv7//zQerneVz3hsQdh84XlcHKxQCuA41DDq0iY0uVxa+vi9g&#10;yAVadtvV5jswhEpbuQDUHb0IsvgBUDaheXuXqJSitmLj4DW4neUaqwcqbj2YsL9Lo0ZyTAFRUJMx&#10;hUfoPP+ZcKWqBiID1hiQCXyvTX2BW4N3DC3LDYB/QQ5DJKUs45H8ZrZZvmLDJ0PAzp4I0Nh7cYQd&#10;qI9+IRS+IhOhiiFSpIQX+vKMP2zd3nPcuUIkJ0Ql0snIIF7y+c1EIGUwrgLLUdNcHz3B6kkUkvDP&#10;HdR+BSlzaFx46uDB//T4UUfhjRPMBXMTrn8OElsIseYa/IJ4F/GuOWsTkVoMsELBKvr/J0S5BVOr&#10;wh89f1Y1WaVWZGxvYj9UB5+/XInXxxTdMC06o436IyQgLWlJ2FE0gXgr/+xcrSeyyLwI1jBQ/i9m&#10;dK9BhCPZexa4nUb2LR4FHN8MQnkhSrII5N/YhESCXFCk6D8TEDuSuy+K5H7aBcpRGhIiVHUGOsog&#10;C+YCqnFuj5rwv+n+XUrHbVfN5jiEUXQiVGyy5dm4VGVUSmFBIcAxUQMZUFcg9MX9rz8eiGi3PWGa&#10;nl9cPHzLgEoFFfk1VJgU1STBMmxPmV4Fd0ZDaTBh0h0PSQjSXsMsmMNGSDaNxtVLK0mnaIYPB2nd&#10;oSkDd4z+1n+VNeAXCDZtyzXbVqsaVDTMjT1kGEXZUOmuDq32X4MKQPFitgsXr6Rk23YhK2UZfjS/&#10;vC5JnbcID6M19rQ5JUdNTUODmlh+YPEPTQg7D0Lp9VlQqRceOcDueTn1rJLmYmnbcjqCqWjLymM7&#10;ue1RhFdHFiEzK8vnemHHw8PDi4qXI1liBOn9B3o1xjZudXDTD0t9ZOllpRTFMVT+gw+N3Yj02UB9&#10;NvRiR+4q08rCLEGIs86wJjHS/+2kzX966SPdf/gB4tqBODYlJWX38PCV/g9soBmS+VkgYycjnWU0&#10;21id3MDIzERIXPIiFGQBgWE6GLezW81DgkxI5E9x14DiDhAedfX1NPmUqVLraEKsFqLY9bS03R4X&#10;9bV/GVMvGP4LDERWmtPRCg8K2lTUs2NJBfKyHoCzQ/RsgCyhnrTnlodMRZbAUlYjgUL4Q3ExAUoL&#10;qClcfCvLy48dcAQAHljZ2jphRZ1kjCMA4of+VFTYLtU9UFNTS9uNphCW7TCHJeB6WXKfYo/n840B&#10;RULU2DjffM9wmvFzSbP6oJKaQvqhCT9tzIlu4K8VLRsPj+LmUl7ccIfe/AQYyrgljVpFRKGUYGpH&#10;7YnhOzTohG3NJAXJWhWT1rcTlHFy2jtnJvju26GhepxhpGOyMJC45KeCoPonnZ8YP0Ka8rQd1W7K&#10;u/Qmbr3XTnUZA64iUrDs8t1DlYRhhLV/wG5WRKGTtSAQSRJRd32j+FVrrQnY9J+aeBuNzLF2wORi&#10;C/A4gXNdKKz2YNbHY3fqlTSl1mQzsjVkCNxVz7prL1lnBomKMKEJVbQ6z5dTa7cDgP6Vbtv2NB0v&#10;V6ZWe67rezdkvXQ8JQkSDkG2F4ok+L2c3oDYB4aWy8nHu4vv31+xnUDBG8P2BAbf3IldljFewzjU&#10;JOOVjNaFubkbAPCa+cOcMAlS097AXd9kH1T8+gVP2SdaJC25AGCkID5kv6QCBJYug6kyyAUHs5JQ&#10;EFtq/UXhV+ey2CjnZm2nPrg2wFArGNlHRKRnfn4X3ByQcYTvEkSmsjiRCQlm0xGaEUxowqDvwo1U&#10;lMSi02Dl5X1cD28L7aMBZ+HeQ7mxveFlTRKE8idBqLB07e8OvQim0YaEyT+W2/C2LVcqgEAEkJG3&#10;t7ccWe73QIqPOqLM59wBsUoewGmqPRcZCDZCsIBmtcHZepoTs6oquRCFVrriN/QeUmf9pn2WTvP5&#10;zPQlY8AEyGiaLPVVC6U9DSceJk9/sizVVThRR02qRWNiSD4k8eVPA1S9u+11xWvWSk8YRtmFhvac&#10;8yfTq/2ZtrsRW8p8YH4TCgG8qrWbEV44i+8ZjvFFXcT4/jvu5FohQeXB/3lYL9bsZT/vZa+6bUSG&#10;hYWBuWC+iWnXv1Pg8+Pl45OhAqj7HPldcBz0m1RH856H5KCkhTJfSMCf8UYj59b8B/PtK+1QsSQp&#10;oNi8vugAbM2dPITH/7gAnEKG2DQF79qt5EQTl6pKX70eAJvJRJUAbA81+fn5zaytG/7fn+8rXu51&#10;gdWn2u+1zDW4kwznibCHUCdCE2ZoZmhGOBLBbC3T7rWjpmV2bkq9Ue0gTd6Gj094TSN4naeBqLA2&#10;kCjy4cOHm5sbBt3WTj85IXEJCQSiQMfV+XnsSFGgeNHQ0LxPGSaRGFqst10DDjn2dGsrq9Lychsb&#10;m2eww1oHYscqK5nyp+PKj6uqJtlK5vheSrBmS3VksPku9wqdr67WnmZd62zXnkFqHXAZgY4CEHHB&#10;8Qnksu8uvLdzwPsoWQS0NsedUVC/eW/R6BZJk/IDrxCwVfmmCPiugtRvQIACIqG2uvpd+xseHa+9&#10;LUDTs+MEGFdz0N72gLcpcM7cvLooQRUOvMyviTIgxww5uo8DPBrAf/jayAfGgK8AKwdHmHKtEive&#10;fXiVI9//mw9viemKACbUfElvm06tvHc2NfXVFA+6PMD8k0a8nNzNB90HCDz1Rw6AREz+2Bz7xY/r&#10;eAZ+lOSEBBAMhOYf2fItCfWdoWGl4MXIEk57p2ywiMXQ3XbprW/Z8+3LvR4Yyn8inp37+nh8g8f1&#10;TA8ZtlzEjRSJ9H5HmBh6nVbvPTEqi4gjgRhoGZZACY0on2cirBAjvWPm4XG727GQ8/z7UjAkQ5k+&#10;d1IQUiQaHJZXIKkE84NS4U4x35H4KKxGHudDtdBbIuRQmH7xVAWj2b4EUv7PA6TIebAdnPkwzqSf&#10;isuKbX4V0dCFciUZn68kjDpfsfjg5wji6KPDkwnKU1EFwgUqpuu2uDzt1x6I/xjHFdVUoUSn/scr&#10;DaG0iGuzMNhPqJnUwAlVVW5lcMRZ3/lzHooOQwVNqUTcSwkrSeWKXcuVB8M1ko2NGiCeAg2o+bg1&#10;g8n5mjDi27OlpyIixANWcJRinZ/fiBkh/9WVpCQJTEpKmptjz+BydLnYpgNKMJigk5B0qZZHEfB7&#10;uQGPrbOOJTnQvpkr1Q5fE/CcdpEhRWVlHHzNCDngdEz9w6SuFC88DfRUCVNmtoG0Vw/Q6z/n83h7&#10;aFXc2rpadwR+X963/74TgMDB/H9SSkpKBaW7oD7z9vYOAWnbf9/6dgSwE3VntXgifeL8kSA5Syrj&#10;l6p47L4KhHZPYHWAtX5LjRYKGjO5D96NJiNp4hIDABr83fM6Y/fAUbu+rk4F3v76UF1oL+dL9vXV&#10;1UKU0lft936dN1H4/FXgPTpkaAj6ZPAgdHR8nrtoTKKd0CAizCeNH8jg9t5vsPVx3PnCU2grq/up&#10;UU1VF4QY37WiUXiNpa+xCygkck645p5shgLa1V76lPNV7YLVNvjGW/qi7juj+zYCIQEFEYpCQQxR&#10;eEci3SLhmD1DG+UHWYc87mDYSwRSrKc1QBSRnKw0UvQ71a9fFXohforcjIzIiEHPl3IvTuDiOWl9&#10;sPH0fJifT9kr5OLkxAan+r/Tsr30XxPbmKZWFg6Djtp74c+OO7xr0cLEA0aT45dByGALD3xkXExO&#10;Kq7dAN/h/PKy1tevZIF/HK4G5+fV1NVTFzpxjFOlTUB2SaYsS+87vOUbb7Q9o4h8FnM/3r1R3p4Q&#10;kHFpvV7a64Rr8Zk+ufqtz0fDQyDhg0E9AyaDjlUKV9YOuLekMi7AMycII8k7xiIrvcrK+B+uUlGC&#10;hBTINwMOFq4oJXV1HMQgon5Dku2guFppUmoqMnIVju+oFzR8eqXmb4T8kMuugKAFMgB1VVRMhrFM&#10;38lrZqBBpvYVJPWhTwuI3kHjKmgIwVMnyhbSIyGJksRWTSqWoZtGoB/CbBd97lXPRovOT4CkeOEx&#10;i36z4ZXvf8Q2/GJDcFf0H6RfN+Y/GMFI1EQH2r7Lz8SwAysNY49QG65f8hpsxWi7R/MT7n7YnoTO&#10;QenNVOG5+o4fIt2Uep8ff+kggLl5/vV5Wzwm+M4aUqyIqAA3IGgIJm7AC2pcINA2R0NXUlyMSW9V&#10;Ul4eJ9SzcQaGNkbMA9jVtJZn6z1FyhZ2dhB43tu/395i0gsKD6ppe7cUZdAyMGRz2Oo85F7TzJVz&#10;JdV6LVTZkS7PzXHYG+YCJjlQ/n5Vgvl5WZk1yC4EhNFaZ+cbm2VlTU1NbW3vp/srEKG8vJwhR2y+&#10;1YAPDcZ5xDHbGxmJCQnykqCj6/xnByRNd75PSBysrGZlWHRamx7Hp6d23Jmrv/W7ALPtgjVnf99P&#10;ztKHMTbEqCrNUeVr5q+Sio84HwE/zcLCpnEn6yoxMbGyatKMViX1l1EGRfyAuMRPUhUQsr5uvIVx&#10;5iYoDtJtoYCO5iCJA9k7VLMCOl1zTUODuuVXN9ZfxgsYGBjAUo+BH933fo4b+Pk3zoDkBo4MK3Ye&#10;fn4dHZ1W4IgU/trZX0VRjBqCHd4Doo12d3fBWh04SZbqrB0/Fd4GowrnOwOZlxV3K6NvA0gNYSF1&#10;1snCxFvGWwNGDuY3k+FfvqChcaRpatRZrSiq6OAzRFOghgKt6EI8WCgHCHhVVcxTilRqFK0nYnkK&#10;hnoyamBNsUy3bRVbdEq4FvSYgJKecQFH4MWIHw3nPBTB1OeCzIQfDRJVHEdBY5w3Yfb19SOR606c&#10;FORlWArqkaKam5n9KipK5bBd7QnHAjXwzlj2C8gxA5rx0BCDdiNpoBs4sKQkJV9T+6wWmKvLUrTy&#10;1bnqrNOfkhUbwaRRnHS9kZ7oJ7g3uVOtzM2JAt+9fz8CsoyW/9gDXSEQmYrU+M5GgbxldXrZyr4E&#10;BMrHimcI+L6mrwPZUReEq6Ew4UY6u7iAdVAgigDLoXFf1HcNjTTUUAsiZXAwsoLOhyYItOdABA9p&#10;xy6rKAkXJobqTlTkjpoaH9djdAf/DEgsJ4799euXYLc8pdGSire291fnmTgyKWAzAx8gponA9/EM&#10;ZPQsLmqMuoM+mxYTvBqgdhgyqcai15oHs2DmVNZ2wr+RPFGva8N99q8eYw2NxYUFLlBkMDLqqc9O&#10;yQlklkqYVIM43/wIsOwZP1expga8nG8+HMJ/FwK/YmDcAZ8Lm4DA1srKazNWDLgcwOS6UyR8NFNA&#10;gJsbJMhdA/twUnLidyFZgAIHuS7j42T5pxNiBNoAvbxzdxS+SJUHnhG5QiUwXlz6rf8FWECaeVen&#10;phz/j6avjoty3doeSodQKWmU7m4EpAaEoUNa6Q5JJSUEpKVbGpSWlA5BukFaASkRFSkVQfgW+/3O&#10;/mv/ztniMPPMfa91JYAU0DALLVUg23X51OZTtctjVA/WCOgzHPL6CFG0lQ/bW4BfJsXDzeC1LUjO&#10;DHPQ0wIqQTfRWNLwZUVp1X5YNX4bLpYffIksLQuVoYbOHrUMH6HbDbZilzFnF5eHb8xgbizRHOLz&#10;w8irqODypgG9MGzzi4uLUc9e5UqESGfewSf4xVNQ/Jj9J+EN/ndqWep/xrcN/RfcVqdNu8m/OQau&#10;aqLV1GwP8wsumkhOn3XeisBkwLhpN42XTajgIbhO/rfqRu7bs2xM9mtGMkXY7IRDFHQJeR6vi1/Y&#10;MyDvzaz6yaHvf6GKjuPuYcJODpMzv4eXKQuLvubAigK48uYlSWu/1xpkWC5h0yWNFdnqvPtdGU8b&#10;20dRvNzImIAk/hkg/XLMboYqYns7IFqpIvQeQ6OlMnvEezxrE6E0+JANl3joEQMRUwg8dgW63qOX&#10;E0ZEmKF52toc115LrRkbGWfaoaK1r2RnNHrEoPEMmdMLyIrJNmc0GwlJ6bULi1S1C4LYzaIIqV+n&#10;HmwV5xsY1tq4pd/JdiuJTLmXICMUwv64MDRLEBQ5QEyE/uQxEesEZjoMn6wD8q6BTG6BIRRMK0zE&#10;zY+/G0EotTbaUQGhemvQ66POK3Xu7ztDJXWAPPl/q+kH0vWSM4V9Ue4LeCDZuLl3d3ZO4MsIzJXv&#10;XvtvdVX1Sx0dfN74z0GSeDAEk2XSYBHutxQUWv3lXS8QQsDs6XnHOUQjxp1EgZeT0xHm4GP8znMY&#10;OLsgYgQwNXu7L/qdf+9DxDcXmR/okOFMALgIWl2u3xJ7A9/vtei3K77Gjh+n646e3Xi6NDcHTBzU&#10;Qfra2/25GniApW1GIU9fXZCMtp16hoVVmrEAv+qHD7OAc588Ot96BNtevCrLCnScvcr19YUaYNiP&#10;gKKGd8EIhEu7j9qewlUPeoVLWTic2bAwmWrSJQ9aKfb3QbVDKq9pjioLZBgXDw4OKjG5H33RGj8E&#10;IAnakI+hLZRZBdQmj6nEiAiPHsyFhZyFOy8B930sqYGcXFo6HRHtcDtfbnbieQsYL1Rynp/ugTLA&#10;G/ykvaVJsNOCm/yO98/LLV9ff27pUWcA9CEkJiZqsnmuBPymzH9Y6SWSFQDmh1j/iY6A08v2iuXl&#10;y434ycX3j/CWFhTBWmnc5LoGhRCX4xtcVktLEuLizXDq040mjtrA/OENw04lgO0foUsgWRuW4ka9&#10;subiTSgBD5bbUyqegZ0RnAngejBHZaenw88KWdh6MC4R8PVSE9gATrFYm/uwUHxbeXvR17BbvFmc&#10;7dbvppoc56HC7gWgaX4+PeJ1WRm8k6XrYpOJbNv+ZmZ0WaOfmtywiNK4DKdmZphMHnlbFUHqmS44&#10;1N4yFsxE8RMfRYMyAtpmKl6/Nmh6U1lRP+L1MT8/H1Tqd+J0tLQoY1N19fRgkjEFPBEQTDigB8bS&#10;JbwsLSysPHXRzXDCw/2D9RWO0kv934t+uK6dh1mSNwQW9jn1WVhYoJE7KzOTrfityyjAtJAoS48C&#10;JxIAHhicLEd/Wq/SK54dqTxSMK0nIuu8u51C1t281Hl2YyT432/a7uPEzwwgw7LY4rCrVFGxjCZ/&#10;21p1D5edkzO6f102s6C29sDR9NSIJSsO9a5jj7MYABa4pkYoDou/GNWGGvuLvMQLk2+95Tcz3JJ8&#10;CCLcCmidFXRx4wkl1OYDjCEL9jN/OdzibITwJvMN6bM3g4IUabQIBuYEuCEnPEkEAhOJQW7ToGe0&#10;C2doRmIO0KjWw6mUVgpszfCAqrn2+g9h71Hmy/oOaU6yFUMEsVbYQZYCPtmYo/MHuzIBLXtmDAhf&#10;L4oPX74Zq0gk42jN2kxMnCKAnK6tgHZ1eAxHc6U7OzoA4PF196117qZCpdxoJHZ1WrIaUDtoA518&#10;OhLl5OwsHPG+toI76+3GcjZuvAozXPMEbAKUMbCDzs7qzXnRSuTGsz/soappKFaw/376NCCg3WfS&#10;ShKKawPmwP3HzDz5Ksd3iPxuPimSaddhUv+jSqutTp1NmJCwMOUV3S52Pkaa6yAveXgzM4pYDoiQ&#10;cXFRmTBtjmLAuncAocd6bMrPaGT/YXn5W0vVbgvIcBqdW6ugDdf6LjVeGLx0JL32kKtYG/Ru6/yd&#10;Alp+aipxeBNuEp40rCDYRfee/m7denrS0QnCG0ifqLOkEixIrnVe4jtiKwaovp57SXX1XRg+Y4LS&#10;nZclyZ8AzIBhSAftNiYAzKu3QaM13tuh9X1wUvNuN8vIoJst3kfBhzCaoJLQVAXP2m/ovVdmv/bO&#10;KgZkTy1VxkZGaOTm8mKbD36xj1Q+fG6OlbULTq46EIwMgzuRFnJyYUGZnZuXs1/OAGREzi1PpkdG&#10;YrQ5DF9eUjPO6BeqrDymESC0Yvxcaz1sMieshixKhl+6atciP2RRcgducjDT/Cao4sM+uHxfuVjp&#10;Q7f/rmkaFD4E1QscZy/jLSnYOn7KN7aDEjMu7nrSjsATlBJ/Z+X3q5WVoYQ9JYNWgiZ1SkwHlY8C&#10;VJD2iaEdvGJvw0C79anFvEcRc4DbRSxDLsqA69eI4HhTleNiQ0ZQXrI7nOmwGwq/nTq7gWD5UVpU&#10;UVlZWV19rxci65XYtRyLvTx06tbFDHmp5525mBT0qx/ShtINDw1BbzjG4VGGn3N6Lsb0uP+szD8Y&#10;cQ7VEfPg43eLP/rO9ZuXwjT9nmylsIPOt4OLr2w5NE9/q1xEmhIEIagi5OJxnuLLvhhy+vG1eNIy&#10;98/0HG1JAHMAoOdyXWuSN4IT0LEdqZT5MvQC2OhkmZlQgN7ZMbcRoVou4jET2ZgFwpPJ6VMeJAQl&#10;ecJrgMeQpKSQKolkuelkGCdBCaQRm/VCqvOSuli2EtMQJySdqb8KWFMpltIgREmQHoTdnhxqbMpP&#10;TecTtBb6Oce9xODT7YGqjJ7yIFXqSpNDaKLFQ0PFbJWczDLtsDcAL7IPv8sRTEcUShojIEeJwUAk&#10;VQzeSm5lWYRSiK5y+GqeqFeptN4tXkd390x8xXhNOQoGnCIl5FfJQ01HErCupiS770wxg9rQbOQS&#10;KwKRvWoGWkEBhx7WX/DxtqQHQhNGAPQ2A1VmVbuTmZnpw314/tv0Yk+XQ1hcnD30KKCzuro6P98c&#10;bhRo9Kkor57WhkqEjJB12AEgzeAeA9HKb04OjiJi4MlYXta6b6LleZ5LsiYaLS/W20+D7NrUey0M&#10;/AkGqWq4UmA6gsznW59O3ihCGezfS25ISMh17C2Yg8b/+vmvXHz7aQuur7LXbCutvwvhXM60cmbQ&#10;aoD77tMnS8XFu6sXFFfefRv5BlcVurD4Wuw1AELFA9f85eWf1fj+pA+Vy79366kVKOtgz4Kbr8V7&#10;3wIke6CmfvjggdQdgb8/OtuXJicnp6YYQjWphtHDsO3C6gwtSmVYV6+PjI1dOkBhBSfnfej/vWEO&#10;Dl6YO5vh2wZgapIcToKyIfRQsUK9fPIUyNlSt1IBvjJMbdidfGC9aX3p7NDIFZ8WePSpOvDwXWKO&#10;y8qhy+jYjPDMnrSrGSCZQIK+eG+Roaro+PHJ515YOzqhQDusB4p+xqAw+CpLjq3hbM0nS2hSHZc8&#10;VFVWvmRcf0F/z4yORvvvcz9Y2CKrpfMbnp7rj7+IiXGaf2MOx5SZWV57ewAEWMChsxHD+TLt/iXw&#10;0tXVBZMsFIwCKXcXypgBAqQRd9+4fL9PC2rmkqfgtfAaN14u/YDNRaIsXF1d4RVuJY7nSMHw8xZG&#10;NvQOXNqX9YCXaQ+FL6S1O5ZrvaIJP0NDnIOTU7L2Q7iPGxsfe3v/AXxbJZULxHRQEgWXLlTJwjzv&#10;aPdaOuBvPSGcazehkhX+3RN+o41YatvxbPiKv+VyNDPrOpRcr9g4rEuGzBvupMH6t29NO/wz+Kc6&#10;Xv/bKE0SdVl+XVl5HBAI7Z9wLMBWBZ2EESgGUP8gzZcex38As1+T/4m7oyOnJdSMVpc7Kqupfc8Q&#10;tAV1OzyQl7gtP//k9LTlFmh2ot/DlKlTOgOvFdQGV65eVVvJgbItIEySU1Lk6XP+nnJv3w5z+IFQ&#10;f8+e+bnn0374krTXtv6FBkrPoPfxM7l3JAjkVDOeAmK4tkHv3W+kbOE9JwFxH0dcXUfrpZOzyhl0&#10;4edsleL62Wz+0iJ6NVzT+bjYmkzBnf9pAagCijXRIT7lj95d6/t3U06zTIsk6ctPSd7xW9gW4qnK&#10;5NRJ1GJCLIZDFII4SqHx/mkGqL70ZoKkAIE90VPVrjV+DBwEX4QKu3V6Qup7m2nBVGuMLWsvQhm7&#10;ohg/bcJoXGY1JmMsNmu2hpk/IQgztmhWjZxvoGpQ13u0UFtcVquNptQ0SFY0Sj9ZXR7hEAigGsmt&#10;dZlleiA1Xsg1PiL0i0mTl2/ux2nOeiiBI5WL6dSWvfBKYmACIV0X2wejE3FTRqPG4nqRqF1xUXKz&#10;b6uqBBHcdzV68gQfd6FkDhxl0Enzg5vufebXtI0h2TxM73YwC+giSnIjm4+LZEY5qmIHber6ZMdt&#10;6mQNK/LrM8ImP31yoUO9acSvsHR4g7e9TH73r51AdqnuUCOwvpF5/H2S46Pr95c4cpzrZjULZ6ZQ&#10;v2NIUQ91muMn8pK3lrPtu50MJW+9oLYQJEPOy/3J9mAPEKQMJrNAhI8OQvR0sofggxzSfFclJAZZ&#10;RDZfIkWy9pwH5XoJ4bBq4W6L0S4YYdNjmEn/fNUsyswa3hwh+PP0bpLlj0z7z99OOzJcQcdhwz8G&#10;3+9tnKZFpFJ6P3fasHl+79xIzAldMcNrykaupQp50W0GuuI8yZsV/Ag+ewb5IiH7ehMeUQkJx2yG&#10;dUz24pHdIk0mQxocMrRb30jWM9sy77uU6/GP3qLVfF4p56QrC3JWNhFK8e1stYptyw3Rfc+oJukr&#10;qD1Z6iffQ/ZSJPkLEZ4bW5ZdvA74Pmz9mvCwRqoyYeqz2l+PMRZX1I/5gYQC7Ak0VgThHyEPwYD1&#10;g+Jnfh9i3e75TpEb5e+qsEfsiOKcRNHOvA5gD1jjDAkVdOAXYrhjxI/K0qbLFlB3XqIfcS/CLNST&#10;ZQ9R3IjRkiv6GaaXXWOgnCyoqHnvnXm5gBZVdPM7cm00c8B41suXsSgVrmE5GUZNnYdGDoZ6bDTE&#10;VKzTb6tMm9+xpU80XJlA2xdKqyMtswWYEGjHkSx7ObZ87AblNi3MZDaZaH71YPq1GYsYh0q4M4ne&#10;seUPUJoTaBZOUVFi5ClFzHzBS0hie006QzwylUw0Q1r8PllC4u7sBWX0vJ4XpznSDMsAQYaBDqLf&#10;cAwjEg66MhGK2K7n0FJGKrGrDn3S9ALt9ZPvi8ewU7X/WnSEGhaRx721FQZcjfbTW9CdJ6xn5L7X&#10;ntX0nnvYIUu6k0kbM9TzyROAYXEqTES3jZZB9K06WqK6tVjLhSIJwJiu24MEnkDg8GG6h8Y3Le34&#10;b6sxWMGuYmcDPS/A98wJZlSLOy+nXoPWAUCWoKAsj6QPypZFNP3KLEkIM0M9oErgsqk0rluoGG6W&#10;erqJx8D1cJnyhb6qunomrdY2pzObJfDeJ+Cwds6SziXEREKEGsxdQBzJIZdqnZbGmpsvOS+ABPEX&#10;ydoOf0hoD8ExDUQQloyt7Sv+6NB4zYESJlMUKe49gJlg4DPU0jJ/Fxu3Dn8BKP8oLgrFMNFIQ9hJ&#10;4cL7IaYO8KylKt7C5KQ5Mh40OAsmjSUdjSWNWzOlOhCMgE/GXfbIabnl+6Vj+AaRqPOiVcXPZnxy&#10;uFMyszKlVozbvPeBY370sc26jFf1xVhfn6LcAHQdPj0/zDVtdmdOQX//1L7E5lNhWLe13OyRr/m6&#10;tfUUjtfwFHhl9iJalwJHANVMASwKwcEPJaQWcfLef09O/pbXxckJFJHmXGSCwY/rFqAAHHhNGAl9&#10;Ex92Pm2HH9IbSbLg9GtjsAN+w0KCrFGbB3MvMzOHbGpvOAXSPXyojlQeLWFhYRXIIIB4FNiqCVxG&#10;bOqgs9tot7SUvY4UOMhIRhjYn0K8z7vfYJZoc1sP11rIfPkSiqVgNXZj0rbQ5bwECOEGrIA/QhwJ&#10;4XJjJTZgiYJV/BOga43F0FX++CXAjh6vYpLMZ1XFaICYhT/LzwBynqdOTrrsl3v00BD6sBg0ICwE&#10;/GDxhT/32gJauACl9/oILwsawWChgG1ZKqCuiMlB8luXpQjjXixR2+jrLe5K/o7XpWOCbB0Tmpar&#10;DaQ9RRIEB3td9k+yx8mZW8/xn7OjhV+pY9BV82DI8K1o3UAEazapvauh0MPgCJn5xkuldZJJOLOo&#10;2dgwQ9Ud3x45k8k3g8QWpjeL4lPumLmmJks9HfQ6nnCMwmEjRpk+aPOmPeW2DAig2YZ9xPv58RZV&#10;7a2HPoeSLn82e70V6p5D/kcgmunnIBtzo7P8rUL74dpDcpRSUHeeTMdo/48DM67AD6+3negwGIoZ&#10;Qh1iSyyFGDTR3KjoiYjveRMihdgRs3YYwt+xhCxWT9zGYLGEf2LebuPfbrhCTEqExRnhIaf1KnSV&#10;BxvvjmK7muN3sbgZPAyktd3Q6oigXOkUcoCrtbceF9uCgeiEjpKMdDBqmlQO3dfMgbihGKkXhaBH&#10;Z71aOruN2t35HmLDgvVM4aVgVIJDkBYufQkbm7ct4enzkNtOjbee/Q6JEeX++tfs3Ohn5OHXEtlR&#10;jnxSAneWXibWZ4Ss7KHbmBa2Qa0jN1jWbrveHS11d8kg9JDpm1705o8iGhKTv81tk5F4vThFoRLR&#10;vMlbt9rgGKuS9pidOQyBip+qkGJmJsbEmBRK56fHxtQeY6O3SdBEs78q4RlopGUPc5ZAK6+rKbOP&#10;oHXQ1AZ2mhiW3+BIikUxZKiGk23wK6/J8m3bYO+p5nA01UV8OblVPNMWFxEjUHrw04C9lCh0L8sm&#10;H5GXXBIjm9DAFOaUaG2ozTGUroeHaCBD28sFuVEt32N7jb0bEp+yM0lMupVhYnFXipO5eMbObIrB&#10;a1l8pqhhYrFoDG/YaSzHY0yVtALB7vUG89lnB9/WWlNNzMpkhlBM+lRrFeYJ196YecFgXrT8x/xt&#10;zS4sRaxFq1sYSsGUf6R5aX5vKtJlnV/9nia7Zpg/hkTgfbA5ET27+567sAIb8bqJrPclvWj1yjdp&#10;+qq4NKVNHzkH+mTiDpQCooku2+N6SZCSytp20U9SYhuJZEGzPFwHdqJinGzNaP5ow9T33mLEW9kM&#10;+w0seEIIZqHcXPNQtGmRzo6SArNtDB1uv9NwVVGMrxySWycjBvcpBeN7CnmQ7rJwWrspao6PLNeK&#10;TftoXFWgt+tuxr1BKhPYERzbbJffcKVAFq/0pk4UBpI74Nr1Bi40e3FonmE/9ms15L2ioIo81qCI&#10;vGC7CfSp9obMia7Du3idLMYElwi8i9n5hmDLa5PI6Pw8LRmUGoYYBrZFL34xRp+RY18E4TvJsmQ+&#10;knG+8RPIfgRhNoBw0ud/LNetM+ekxne/ffP+HpsWsAa17Npo/WojKUnJ5ZllUvd3twPaVjQLLGvm&#10;ASTTrzLIGLSKuy3d0VTY8ycNUTKDgcToayJqMoZoShAZlxXVygNfiehryUjy+ZL/HIbV5/fCnZZc&#10;HBz+AlCeOFjkvPT8BQ2sFyLqv6DbdXh4CGO1ridXWPS/f2ZEuUzeXFIIQEaNf5IS/uCl31dN5Wjt&#10;+ZTbJeOjEOl1SiwrD2qMhqnXCdpfT+4y3BL3RzlcggsmPHPg8tfXfwKAqp7+fWD9s8X9WIBqITXC&#10;fOv9SZf9smIKJn/4TwEb3P+sQI8CufYC8tm/cck7EcBLguISs/FGvs9alNzXFbywHlDQPP13PAce&#10;1ctIOE+Wj3cCPyVpSB2Xb+cCHZbj8wMQsvGXEmnoYrm1+Mh7VEQcqBj93v6+vqkdTy6yVt/jsuRa&#10;gNxprkPhE49xoypaXETExkAVMNOv4O8BkOHX6dssJA09yt7ZUE+Iqt1rNzWjy/MOLV5YNmhM1N8k&#10;yZoLwnxSCZZcuKnA49oIWyJ8ZiD7VGVZ93nYJnkr9j3cV4pIYMKuF2WPfjL74WemXD+bs02sY3mt&#10;97Bdzp80ipaKJOV3GPLeO+Ax4B+jXSUmi15W/5W33/3PBGiuP+9Z65rjlyT0yNiqBvKJIeHkcEn9&#10;5R34hFN5HmSSy5KF8JPBvpgQsRCk9oqc8QCaq0YmgVqzt9/p7Q3dOwXcTvXVdGh8ZiYV2h6oiXUx&#10;xW/D2QTcMyXkhnPSI8jAQZnbZB+6ySV8uvHaBFdTbmRQXsnsW8L4kPbv18VPoj9DRW9USBCIAgw8&#10;bsl4zZkT2mzMfBqXLKv1K5R4OhM5GXSTPkT4fVhG2PQyEVdQ6kRE4puhFhN4GuyVpMyhRJhUlPkl&#10;ebeF3MfyVvnoGdZj3Epi1sPsnstFUEyYKeXXGd6aQggwivhJhEWSkm6zWUcgQ3Ey1DyeR13DJ/0h&#10;IUw/iKmNWcecoX43W5m5WCgTY6ZL59DlOQYe5WcyPk2jYDnGyKS5ac47dxkyYwzNqhERej4rY2Y3&#10;2RxuJ+Z+Xwq8fuQ0shuz788oiz50obA2YsfOS3aUmUDMqK6YYPTTiHBy7Zhtbt9HbAvpJ0z7Px5o&#10;Snw/+bwrUJiX6pN+9/fmOiJTRNfPXzY3+eaUefc0shiX92euXjWPySi0qxydy7iIlo4Osyfo/UGY&#10;IAASRpyD/G7q7uUrr8i9BRBmtTwsjHiIbGPZ4wRD64gIKm4X/iHCeC0bEbFYj8d38+IzdJW5yHQU&#10;1MyuEc5S2WvtDqzWnRgKeCghMJqsfXLIce8RTtJR1hHg2SoQHS5ocTHhxrpjbS9vLL+ZcCpkG1dE&#10;BJHT6fDhKrBGhl0NvvpnuoZ2nDw0SFGmkoitONnt6T27Uu9YfkVCNb6P2c531dJMfXEoOR6w/RB4&#10;hcZ/IWipaq/gVqWPZwtYeO+D1mfN/offZbMxt5IjI9yqCBP4XcoilOnJSIJaJGYVXa2gdBBXIGqr&#10;S1HuOi7xH/8UaS5fAtwuE8Vhz0hmbKiP2sjyInPDPKeO/c+XsBDY6fQ3jZZKhgi7JKU4YHhU9eGX&#10;XKnAlt7fDRZyDBzfTzv2TrQZ6A6bSdxphguy7eSSR0mvxmbqyAXnMbyOwOSI58gL6tWOyKuf0OZg&#10;b5jKI5qIsKLMQiEVmNuz/bz8afy1yCIXQ93kxLdnPmfzq2miM9RfySe8SRZIUX41vePJkZL5soGb&#10;86GWVkYFXtp7h8TB+iwPqRvxhJmgsFAfqBXLfE7fGY7nZ9BhmHVF1wjJzjRpZL+pLMu+OYDwinBD&#10;I4iEZfF6te3oF5PnZ/jwcOnWfDIIKot/hY4UVLMxZjuqy6mGx4vPXmh88rs66PXyScHKk7FmUNDT&#10;+DLwpcdkyFIgUAxKeKQyIcTKWkLsWqlOuynFU18rvw42tH7Sr3pblaKyq73gXmrCYdzIJaWjR6fG&#10;F4QtG49NQchGiBqjpEBgqebs4NL+aN+GRHC3lr0juoFEZx/rzh4O3brtX9e2c36Grfw+3f/WlVJj&#10;4Fbg2EycegXxOWg5GRehFC1IVptWbQB+SYS5rEeSNjqJ4VqlcyVQmY3Oz+XoGe74HIB4biP8GrXq&#10;FocBGmBkoGM1NPSZiN2kLkVu2oNSfo/9cmAaBX9pDIoBYPufgHE1djZLkUUf//qlp6e32PhxapHq&#10;myvLwk7LD0CGICYP8FBn8VS9oXRsuQjgQZdqi5MTXDcybHPAvDNmUwvaPPcHv6ECHCvIWxJsAYHL&#10;jS9Bo9Js+OQwOusa7h5otOTUL2U5C4AMrvXco7AsUWwsKEAniZRXrmIiscljD6mazfuu8g0x3f9w&#10;v+OoYfbD/Q+glLz940LTsR3Qavip0DD9se5zTprp0wW+s8deXuJx8vE6vxO1ARz0zdnm7AQ/AIDH&#10;ILjKrnkD/szuxUyjpCCO+iTVT4xUsZnvJ79Fg6GlUKvOE4++abXjyHHXwXZqJ+fHj0zw9DjYQDDV&#10;zg4pEWUqDn0v8GbAyx8VBv5JcF4CquWSRGtjc+lSAHDTHxaLwLP122mpqQAlVQIJ9Pq1Hfi4IFdE&#10;mAYFM3kkCpMIiG/w6O6vX1I5tj32iIgmcDADMOm0UPveLRvwT9hkWIgj07nLJtiuIrD+ibbVX3ZJ&#10;n+33X7sHUQQw/e8vSTwx6Xwq9X+ifoAB4bpprHLpj3tLfszFUCD//HoGscSzCTsXF3Gg3FiScJ/L&#10;/RN1ScezseyinCM9dEWGz2uumH0N4B6mun37hrg6G6nADrug76g4pSWMkBL0n2ss+1taW+FKBehN&#10;RUWlODliYmbmUiakymIpyVb3HKgyiPBe9r8beO4veQuITuB6noIKAKjM3l6I2pfR0kqwNizVLQPy&#10;saICjGGO3cqYSQym2KrdoX/fGvqoPbnpMtVdjLXelV5Uwi5sXCFwWr7yJvZn7iTmNxqGqwqyDGz9&#10;qAoiSveNZGgXpiinwETY005kY9dj9zXiJ1J0X2VzDbXJqDoIRCB6DettCWVFr047X9d2lRtqTajT&#10;H+xMlXv29NfVJ7j4rYBlMtDgnQpc3RvMsrND1fClSZvXsTaRRBylEiXetibliyNj+PdDZPHZ89Gl&#10;jmYevC2kZZ/KbLO3uL0V1+35YmPve3hLtFfPvmsQCSWdTPp8beui6Vx3XvluFKxmOq/QXXv7j1N8&#10;tcTocdfLH1fxHjqu5bo0c67/yfimlq9BcTZ05lj/hu5GPmpE6zSd+pfkeNf2AY/JD8kw+TveMnUl&#10;Gev4MX7IuM6lXbOYhO7gzRt8EVjyBuRH2mvr68sEkSeBScX82Kxb7J4Y9cJfTpZsN7lfWGbPm3Xi&#10;h2Xv7NjX2d7s6G19gdG7lDeJqmN/vnoFj/xslTbjLSGNPe5wWof20E/RT4mP8dtqV/t01aWYn8Q1&#10;Bwi/6n/azO8/jJliLO0qEn8wLMJBl3fti16gx1LnVMevR+poWUReQkQw8RBts3vN3kBwugQlQyrz&#10;xgCRGCYWzsZJUUq5JlraKvpNDxe+M9Hnkc+LqYtDebkKlcr0HPQDtenOSyYGiNf1YzYPTP9GCblv&#10;DOCmM01p1/grVGw3A74rsH6nS9mxrvpv0c0vMdtwwcWhCEgfsm/6PJx34ygvA8mGvZtyU9FrloQv&#10;t6nSR2xin32dB/Sg2dm4mU72adLwtXuxzQZMlqRftuiwZK4lW65qZvKTImP4zUIRMaRzXUTidPLh&#10;A8ggahNGByZttErxTcb4IKMQ+evu1DbJ9yy31ZfUhabqstMn8hCkDFiaSCpKnRwjMIhv+3TsgQLm&#10;T86NiJxqQOJjIuQiUAV9jZUQioT6K0D1gqxKM9UasiX9qt5a7WjXySBV4Cuq9/c3W+X6PjF78XYz&#10;KJteSP19vevDwm/tNny8DFk0G5UYqPDsfRCvjt89NJygwJPoSA6nyabv+7zPmutPjEhOzKxPSJ1D&#10;49KLuCyzBez4uii7RQZXSu//eZW+CspEhKaublGRxUBra8uWqDAzKwsoiAsgwrQCvu6ttuZrLWQv&#10;+nP/Vr6ySHgd2a5cDMtuZiaZQerNSJT04cI44SSk3SjolCqj4tYBoM8H/ZeNTcnrpgGz65FKJPyr&#10;2PWua+9SU8mKASDNPT9KgqgUtWJtYE4iUe+8PkLcyryu0dU6WUeIXAB+hKoiEVUPx1MexeUZMEJc&#10;ta2hrqF/Xz/gW/ex9t/sQ/BBXf9E4b16fgrDOYQIdoMoSWxsO8dnC5h1gHgc5yrsjd4ERYgAtpOo&#10;BZLbbY3cuy+hXLXCwNxBG0ZxIyMj+PVgfLU2DHefO2xTZalz+XhnqQY/ANEzfAa8w0sxN/DcSB1N&#10;XJq8sjMzF5vcLAl5cBDPeg1qLBSsFd4Dbw8HM6iFYj+9h38JI7z/4QMUrU8kFN6Dn5+ZlQWAAMVn&#10;KU697EhF0CUYaGnVPB6lYiXFC5OD4Lk116Zyx/zVz2dhh9pDwD19/eqA+vbVyM6wAMSeTa8HvItG&#10;R0dBc6B1Hxo7A/4MEK2kgcW95KrqFIJIPn8C0KaeNT6im+RpFBGBIG+IJGG9+2cVix6loBBmrgLW&#10;0mVo1IUCNgJW4Y080gKQRGeodoClH10KYnwgl7zb0iMgD8oXtp2x5vyqqH74rlwKlQVnI4k0ot9b&#10;gBq5ly46GgDQ2UzEzPfUoerStQcbL/BFjTKXMHN+S5z/XLHHfyMT/2L3yvUY3eYh9/ARPNxij4tN&#10;i07Z0Js23wXXw2U7UExfqrpiBD8aR3zjcBL3qQnhuka5wUARP0LTtPWtequl++1F6U+/tmlzWf14&#10;FtPTd0OMCCLaJZDbdnU1OvUUuL3NXRkdKvJ/LHVjOtPSYeUz8bL7u2XGlS2srb+E9OOsTiIGtE51&#10;ruSOey4PfuPnhNCD7qdvFynSETj1ikOSznsnzBLhUpf/6Pd9mxdXkwJfJg0IbOOa1L5LYizIvyfa&#10;WqmNdjVP7aATVfKZwhw/BFm+80KM4LP5G2hPgsLwNUsh44f5Ko9VPECC/xE+nWcuyDhzj+Kv+K2+&#10;szXYBUt3pEVt5ivlf5DHyOiQAvOugNr3zt70MsQbj8GpfMP67DCd/1FBQUT6qA20JcDTFpP1pH+p&#10;ydjga5w8c1OsmT23/yubz1efpKNfxQSmD1pFRUfjf7QEJojL0dNzhlgPrrNtPzuGuxSSumvFFzdp&#10;OAZa73eWyafIh2bWvBLeEr57jtUYIryl7/GaIinGPpwqIoJix+Q5yaeOdWIBHOwi8Z1s36iEp1i1&#10;8htuKYMED5rdDrDyWbjWMBD3aK8vbAhEQvvqQfHeKZMshvLEu9pLZ8SiSAHTjr0xw6H/z+IpOWT9&#10;uzhkGME9GiVr/m4t17hE/HAaxCAhDQaSnoG+taqkpKJJ14c4JbVq29akLwgLbUW0lGCU1vu5uIa4&#10;PyoU1fuZYcPg/s37qdbvLd8v442W29M08Uvy3y0kCsDuo5GgwbGS0XaUoxezlLHTvt1FiBRzw1Qm&#10;CCq02LBHOJMgODSIkOaGQdfnRrSD0Pz4QkTKxcpJahFdQULsJUjcdDM5pKnrdxK+CW06O2JD+/xH&#10;/NrmqaovJSi4efHmfqnWpo+nvK9tlCuxQDNaRinhdyOU0LfjEREefekKVtjxYUeR/MNuTuzMPdkk&#10;Ft/CVe8ErATcIO0fNhmXx2bHTVhqnDBS5i2vr22iS4ygeMzFoK3NEDxgSCAuxoOhpN2VITtkj0lq&#10;ktVdJCxPsPDr29MS4W1McUYE/MT+SLMYIZ+pOopwOUzEEPpzhKp9GGZyIoGPJBU7exT1fb5iTzEr&#10;koQjd3yefDK5XgVVx4P2bJ545zAnTq4A4mXidwyh3m0UGAQjimhT9IOs14J2HjvsdU4U7Bw4d4ij&#10;FflLGmxCSOSmQ1jCxT9KDdcSyOyn8t3nIgPljDgToPq7IIoeGU6FQZCjMsF8pXhY+P59hZqIxFsh&#10;OXMGS4v1Muybpw+trcMieZYulQzEfU0L9yJfl5T0mfCQRVeC+A9/yLgn/40WuduDJ+CnJMn9g/2f&#10;NHrBSWQ1fsKnXZohUZvFgbjh2CvitbKjQo13m63bi8Qhs5XR+rdc5ZWVaptoPB+QmuLmg/aKHZCs&#10;BuEGYeEGRFcMG2Gw5cJwGrfpbCvBQRc9w9cvX/iGlfQ1bO/ZUm/yExjp6M/Job7t7MiiKr1gMBQY&#10;inCanPr0ayxsIH1dLLnV55lYF4ivAFr3zWtqanrNpoh6//49yNCEMWn75oizV2Du3fbpu+D/9Vr7&#10;Dmnc0S+eOaOsv1V2QhZDN8DYBlaVpzpFLhZRMTVVVTknh1kmcyCmW3ONQJJx2QnrxHhMfvxoqaeD&#10;mFokXCLtw3x2IltHWo9CGdlXBgXxXxO/g1P34xNRlWZTA3nmH803PldbhUc+rt5/yE7skWn0M+u2&#10;OYGRy+/OaBIDOxNM+wklmZg6YNkhpiLTJIrQ4rjlfp+f7YhVUbrIvx5ZDsrrYXA1gIbvCawFusn6&#10;bJU8ph2SICmDRIc8DqwDPV75PkrRDZ6gLkp9NL8VmlPvp+JIgZWJ2FhTiYlF75ne9v1vI/t19A4y&#10;Pce32c7Sd8iYwrp0EzeiRUapt7Mdi8W3t8dy1GynYAbu/o1wBfnDeBK871ihee96l29uWi3YcMaF&#10;5N9MT4+wM0zF5efik72GOkTJalmYGVh2LEds7ohGRLiV2ETfiacXJCR59mqo3YqOgWmqGX3twcTz&#10;bip8u1WsZgcytVDsZOMqr44RLgqRzHqi0Mv8Qth0oqOjS4NQGAck97Z9MFUhzZDZlfYRbsKqSa++&#10;+QvzhzcrJ5ZFWclNNlINKxtmS35jPpGKd7I40c4GLvoRBLaBIgcSZdJGERCNFY17U+Ya93ALRIG8&#10;7fz3HXKZtj3G/cd0f+BkPwJDFmhMcn0/6xAYxFsXYGZUrBZLNB6CBwZMQ2DoNsUvuf+TK14fy3Kg&#10;flZxuVtSIS5J07HOAUe0L74d+B7wqEX7kVnXLcQnqRjg8hB8VFkjs/+x9vHJyvcvX+yMJo6gUh5s&#10;07yQP4zm6Hfz7DCQ/ytAcZb6hkCirXl8FQvh2v3o+rKkx9YI662TXrhl4eMEbaXaFnc6Ork6rlCS&#10;sN5Vip1GiYU4/xCbL4xRcl6bSOvvXQbMUeW0hJJLlms0UxhcvVK+R18gdePY7Miio0sDfQLqRVZW&#10;lqcXKqYWMfbFkfVmNOKYG8+tfwj/lCkuc526ydLDfkO56+xX0nNMgdKiBFqMiS29C3Hu+aCDHwuB&#10;336Vi+tG1CkHTosnL2Xb6GevGiCEPDt9QkPMZc0QUcEhI0cpJM9Zn1/hwGHVwKLbfmdO0Dwa9n1h&#10;cT1n19fEup4lOpqQxBzaVZYatebpnN+b8GCYjDOaZeOriEWY2HM3HElqOFJG3qHXNRxVFbCdNTCP&#10;QIKMnSyND6Vp5NeRNSiAiUqWgZAHL2U3ZTetmvXT1DfxCdu2Rcmpb0zSTLmz/6cFmLsZo8Aw6d02&#10;kJYYRGRJIE45TKvEEYbjZ/Wm2aFSWXDaMod1MmWV81njcbC9RQmDysbqEJUQnwxqoqi45hmGct5s&#10;HmXB6rI5QfDmwBVlwWQUmnMCm2N3LCb24d2XbOh5BWYjfCYmTBw0CW/M09EOkysojttvueebD7F5&#10;u3Wd7JyyeUPTVGq3I4sG2hzfE17zJkeo1pDJ56QZWHtsJcsqOFQ+Wr+D/03ykDIC6QUV1NmbEwJG&#10;9KVdP+bukOtanvhap1QPdre5ITz2cY0ckaQxLgvXKdN9TRBILg1sgW/4fKyqxchnTzMftCFCcgXZ&#10;DMLwjQlluWg4utc5i5HIiIa3b59wm6SLsms6brLPtVX474TscCLS29Fv2hwqsdz5LOkrTRpqIWoE&#10;nOGp1oC0Z0pqc5GdQvKylq6u7vxJnWhhQ4m44INPm5EhK1e2IoYcr17VlLLszOoZSeuuA+u71l/x&#10;aT7vlLdvMTmjuJauQ6ZMK7MVuaSKWQdfH8SOnJBQUbSvh8rTB5QXpx9quB/0+qQ9i3Bauh7afPAF&#10;P6Y/+vN+85bf+TPZsyyPdyYVGFuVZJl+S5k2JEsX70Qcu0mLHPD1n0lUEHSWSphPtFudbRkuTbZZ&#10;K5aMfeV5+8iGemOUZfz47p2fCVqUQ76G/Y9J2XdO4974s8ea4gRlU47h1kDnwvhhDlhIC6cLweyn&#10;MVtlSO3GkHPkv6LfAarOZgfMgi7NK0IYjBZkSdoC3ZI7/FZTaanOGR/CI4p4R+8jlZHmbpzpdLrx&#10;nzW1KZ1yalpUN/APDnnSLCyWk25ZcrmOhPi3WkduWLn7W5gg6f8tt1nGxMbFXrtxjferYTJ6HMVA&#10;FG0c/nMUEMtDkxUvp+ceVUWZXjcOSkUGxvfhMqF8PuRNhc1UjJKBgTh8PcSx8lqw8QBuxpgWmrIx&#10;0knE0TB1VS7psZQ+5804RQr8P5ged5iwMwVLirQh80wWhbULe01TRd/UfYHtM4Bpqc0GilLjXz0T&#10;DCDGC1NVGwPNExQubbdUJQ4F0XENH0iNu8kBrjSFTeoup61cnDLqjBJC3S1Bz9a8NBF+8BTneqP6&#10;+KHT0lZ2Fqa6x5aZtEBH0uq7QykdTXJk5lJqZb1AMBxOmO9xPK5UHoGW+JrAbQSXOUbQETMdkkVV&#10;WY4liz8tJyND3POLZsEdcxpJeb5dsbjdFonH30BG9EL6V9MrqfUUZXbx9TVXA3RpEV72YytvyJED&#10;fXoAHKGcI8iM8QzPK4ggBI5RanG9wNsNvw6f9VRC7fIFU3pGhkK1Wv8dAWdH+tCD5MG8xTg11BXO&#10;okPJJOCuIchGsXdERlL1iU+HrdL1MELQluY4LonYSqaoZ0SZtklFoiZWVgJXu4LVbjyCvgcxr68z&#10;kNJNTmPpMD4iIeD3upT1xoDkyL+s4N74E4H+2YigjiPuYbwS3PXlmHFNNtiepjOE5LdCaZ4Fg+Q0&#10;7bxU5xXQ9sA7PHjwcg+OnYgEypEud1zFQpRteDwz18qhPzsl/xiOvbO/+bhH7B8lkSScUDk94jql&#10;zLaCndfvYl7PUmGQsrNu2FWqHUtvjfwxtXbLOZXudAjZXbE//WA3zZ/bwNUrQjiyU/EuLCXmffI6&#10;7iSiaICkKH45f5ec56Uk2WhJSqWz3Bg2g442Vt6oMyEavzIFsxYZ6XHLgqE3lM4sMX2CIKAPqcSA&#10;wBT4rOpRWV/tcYG8sq+kZPUqXVtpee4uvXw3patNhFPKgdQLDDyhxeuGijFufbQSD02YQm9GoYBC&#10;or2O72IoolJckiBDeY2dV2akMDkKez4//g0XwwR2jIdZDNJ9qgDjk7zgtRikMB0iCbi/jFWjcLpr&#10;Q5NmjPNkll0Urn0TW6mWGMGJ2EURFH+LBKMkV6MEiUMz6/wVyeLr6Vbv6JN+/Zv0bxtNrBaXRKd1&#10;xQrLbrRILoW1tu14c0v6I4ZW1ImZbU7v7L2cws1ma+cWnWmf130mNc5DlMI+p1R0yJaV7rLhj5BV&#10;Kj+AO/hxf9V0AlPV30xzywmz7bvh0bcyzS+rOPrZh6PLKiM+Stgh2ZZ/VRrlRPuSl5JTU4ntMaX8&#10;2DM9JM/c69IPCB9PzYDre37CjmGZZcBIV9eqV360W3ycVclzec2TL5qArYmk6dqa5h+T7u+W3Rp4&#10;gd6nUivf3fAe8K4fnoVUNa374FVHn9zxCvgtwV5xkmM5MS4VY9eo74kRfMzrnX0m1lZ8DwOhtJtN&#10;9pM20Cct/Ikvr+tSebf/tE9wybukZUz901ivKhf7dPlOunPitxXJQKn9HdoLFCZ7cY2AwP8754X+&#10;RW8Dia1GY0M9w705r2qTZm19Y+pYVIKg2ReVzqL6jUvb78X53sXTwURmuOVjFQt/rwQGLqrlQvwL&#10;iPd3bbK2RCEkaz414PtfYXqUsxo3BuXHupPDrVxxv5Lm5jBBa8KZqTSQd5IMRnKmVcfExITKr82m&#10;zgJ6jLj8roCgRPWzo5VVaISDo6MHBi1dkj3l7dvSPgdFsuQg8CGahKW/yqT5Hc5tampqWiowuO3Y&#10;7SHD5NGlwcHBEJppI5ARHv4XyERcBcKEA8zpcGE0GqwGgx3l+uD/a2lt6Zl8M/v3a0P5Nm/2eJEg&#10;iGdgMGN+z9zD2CMvLw8oEQD7ir+uISgsQf0B/1TtNtbXz8zOlkzvnFP/m6t+AN5QiM3hO65Hl0Me&#10;MsQnqrCrLVgpKysDMQiH4M3JgS8RybUgha+tAAmpteDCr7hfi4sQ0XcrPBQ9ndIxHMEn5j39O6/O&#10;w/zOy7sBf4W2/bXGCzIXqcwj92v2/08VZJz6oeENZ4KS3VT4gCfE9Lq7u+8kFq8p/QE1Dlh4AV4B&#10;joGeNVn9FeDmQlLClcllgIobTZC+eN9MyGjJSD5mSkFJGalYCCYrMG8ld7S5nodoD22wgmFTWkRk&#10;ti2vuaFBmOIxqlf8NiWleMDfoy9fXu+0w8Owtra2gaqtbB/19oSI1LL/PGWty09ORhYEc3YhsO6J&#10;p2dyWsqrs5l9y/7oqGj1bLFucdGvVN1Trxqqyqp8AVFfWlz0X5H2//Nmt9lllpaaGqRcxrXekQcf&#10;muHtyBYnuf5cv9Lo/sOH56UaAQ7gA8twulQtKbZcilRBH7vjaYT2OX93AhgOOHOhbOOVdin4B4A0&#10;Bx24HLpYB5xFNFRUZZWVwqHBfUkjr4QJia692B2lFn0ZP32p/11mCBXz+EVABPKra9evA+r/XiWV&#10;9CY5TlZ04leji4a1NXP63uLhNCoqKsV+RbC4iImI6Gkb1b7207K+z4zxUuoJqH/qLp0x9XaTIHG+&#10;evXqCxrxRCUmQO9jOR3/bsP0gpoBDG92cUtMnSPljt+vislWKN7QeDV9uD3Ky8mLb+EP0dgjGZf1&#10;Nfde0Ar766fxPLg06ohkPQCJEmhaEU1VfuB+AVkvoRY8cU+e/Oa6jxuy2yzjujFPNFwLbyr8z3UV&#10;b3/7Bl7AIwWJaKB5Xt8XQxyZdj79elQauQ/EdI3VIHGhvJSgIPj7duBJBHabpTqjs8QvYKVT3PUQ&#10;npRBK3BGw5NY2VHVAf6Yjo6H7F5HA1pjJ6PBWaWeDudtPgC9yRnk7EJN0Q/4G7TLwKCxhTO6phQX&#10;pezoPJUFrw1c4B2+xw5ubm6wA8jLY9m3uG/iCdwVELgjJmagYwzZ4O6F6HFVPcKFl7NjrY2tfTVP&#10;GZc6rUw5z7gvXq6c0DKUVXKfvocXZCWBqB/pXJmZ8Ojj+1nqLvZ9YUTxqUqJ/7eV9EE8Tf5kEZt/&#10;GxM53LxWLr9SligU34TRxaLYcJHNLJodB5Kmf++yhSFC3LI8VFyvGJ3eCq6W8e1At04dN7CYDYS9&#10;4eJRclx5IrVyHGwSNOgZpSSIafrXjH+pkXK6yEopouWgLOK7d9WutUBVVkKO7dJjNprrYXIJdkLE&#10;saEMCfEk7nL0fenWkZoD5l2EFHxjzirEBLExH2ko5YY5eLjLVWdQ6/x8vrHLFgOU6yx7CT0jdus6&#10;iSyV/ivjNvdZyh/cECJEzsSQyE9lB3NTrA9MylnIRAXF8ytvsL+8z1Go2zd31/V2enn9C0S2YLRh&#10;iCEmLT6lg0VmRPJRXYa9hrybtRS524wI4WFGdYIZTxDr26rNMr/DOPxN6a6KD9Y2rbO+1/nEV4IG&#10;mlTfLsR5P9+Pkhmg28utozvPvPode/bW6GdjutwZRCr+dIiy283rjgxyWAfZuyfysnGv+XzsEh/E&#10;eGQ7zmTmx+LQNPmQs6Y9IlCPE7vnefPQxwNBJxSIgymXemrm7bYVegtvSPWR4GMP28/Z22ns1xDp&#10;c08y8AX4S86+WRH48gQ1kj+OZnH21Mdb2MB/xDLwPuMV0kXsS18X3fOQT5xH2ni7hCF7+KKrIW4C&#10;r9zTXCIZyeJoUVyukYdvQ7urQ+4FNbOyU3B40HRK5Eh7T/n/SsHzs3ms9Gntx5am18q/gQXplV8v&#10;3QYICXFlHUvrqxsaQ60NRTApFj2xf6lgsrs093LHTXM/Cj7YGECzk2Q2OJ9OTHIj3hT8TljScHn8&#10;vKH8rl//8L8C24vtRgnP0gzrIiRpcEYzQTy9wNO3v++/IRDoE3oNKVGqqqoQnbz1c0d+r63OYzDx&#10;PX3/vuTeK+lzt4KysiqWNU7r+ZZYaj4RkUawBMAhuHLybi85La2z4/vx20++5W1ty2nnYy8lnJdc&#10;DCdqnU8b4aSpCnsQAfn9sWBzAfOq3eEWuZz6a/tzzOIPUMFCGqnotHS+duOpXe9NwEDaIKtga8uG&#10;dUPyFBLqt8chAoZQ7tun9lPg8cDL1q27GQNamfM//dI2MTfJyVcAiweCFAhZUN8vnG9RXzrsJMle&#10;KDKAg4JYbubDLBwE3yFliR8xl7+2BvUusx/mYPHHKXzJPwtKH+hhAE+4trb72rsw+ObjqOEnDm5A&#10;LwJ9EzJMDqSpwC5XlleDi2IRXAJAnkKuMZAFdONf+ISFvaD/kt3a0bGc8DPACdS3qXnZuV/mZAoI&#10;YEGAI+hw/rmuPK/xHmn8DmeO81IjmDwA6JE8/T1+neA6CO4hbQuCw+D9FotLUmV5QSsxC2Vm1yWa&#10;9Uc1HY+h0+bPt2bBSNToxsYRhHUBWARGDBDtQx5SG4QGjh+KPPqUrcoCXLHOdOmN33sQ1MvNwfH3&#10;/Dc0Ps3XbOHgS477HY6Kgs6fIQG5fQYv0NHZHmYQicc/lF5Nv2d+X+P9DYLO4N6GaBJ4+yAbSiPW&#10;6IlAxnK731sionOogSlvyAHpDkRMxuWKad03FIcOZQjY+0mD5AHKN+ffqe2D8UoYFNw3h8BmETO/&#10;X17d4WDFOpYjdXp2OA4N8Q5mZqth5A+Rz98luP452hGEE/LhfLOrhcXnFxd/LvP5nOxoIDMYbruD&#10;m8NqYaybKQkdEG5DRbst/bdQ2hfCYJ+Hh0MYxpvLN89xVnVc9WL/9sV+jWX/9VuSBjo6JJGoDohI&#10;hqljvvHfZQekIvWbggILcJ5CII1ysfa+d1tZ2Vfjlb+zIOGF2wl00l5wjcIF6cp29nLPfxucHZNg&#10;EoEQF42Xd+5rax/MW77AwTSxafivUZLxXhwpOTlkaHcCWxL5FQUx3ab/Ppi2n//drTGoKCqyAi+b&#10;UXnYS3zcA9JPRc+vPIcsGVB9TDa40iPOfj6XBh8IODI6vdc+Q6bH4uJSbcZ/IjEYHbq7u+HShu8O&#10;PI5kN28CHNAJcBQw9HADXUapPQaiCwAva4GMJ598bGUPQwoMJoer29pgN4WrnX0TFHGmwPZf+hXn&#10;Fgn+ZByN5D97Dp/BbPObusaSXyB2oKah4eLhEYkxhKrE/c9/wGB2mYwFetwZ1ctkbU0jUNJd5cmw&#10;NgQD/cqfPlGw0YF1FaijX98+SkhKmhgZ+UKvFnwh4O+Aq3j/ssbp2nqy2zwZr5GT8ZijselSne0L&#10;+lcfO/+7d8Gl4g1yvLmHfs4g3Ib0+D9rF6fyw41R0VGPIAsACuRAigy/4h6MBC9pX66cma58290t&#10;V9flywP31NwME7AqKz6/X7590maorQ30HZg0V31dHFXKI9PZigkyvkO3QiA4nOEXgHcNfhCcCq+r&#10;GgEMzPXbTOHevHkzpubG044n/v5tr14tVRSiercqCi88sZj0X1G6Goth4mDl1GEF9pxVtJ/mPGv9&#10;5thplYSOjX2lxnKoz1I8QKmIYMi9cu1dydt0Fow8TATBpxsy/EfNOc2Pf3w56tq0SJZjIIlTzG/Q&#10;zSQt0MgMYkdda47nYsAsYDgoukFAePPwZl0YZ4BGUrUyCUMw5017jSCmHUFu2r71INz+WzoPqZLJ&#10;7PoZFIqtmdqPesU4GFZYV+4hVn4HRfDD6grbpoxo1n0jj2ERcZM+gztJgzYCmJRE7hvZholCDPgK&#10;BURLZa+VQ6OjCK5nCOZJPg/dCe/ynbTypy3BjZyopQ1kKUTE8+OOWC5vOhmxH9EPhY2KMbiZoZhu&#10;nqCtU44afhEKIU05X8gQCeQkFdHTXTPC/BtE5o74GcAsFrPS9NlESmtJ613zd8F7m/tpONXsb9kE&#10;+5JnjKj/4inmYcQL8ecsOT5L5mcgDmJxPvij2XVS+KHiXfhuCzwzMDFCVJGZTb2Ip6r4g+tXkDH5&#10;szDy66fq91rwK+AhtUs9BcS17t+/mXzNLG52rusCIfMiJlZNQ0PwSk5uJcg6X3NnH9Okz8oUsfax&#10;Wuyn07cO29Qaihqb6DoVEeCrPsaUeRAUN/wvclPTPDxCmV0BoRSabonLierSubsWctloCPNvJEoO&#10;mU+UnIgMHs7sVLbq3nRxkw4ZHTwq2/bJcBK59QJraygXEX+w3K+b9+Thn2q3XEw+XAZ1dfXFRtpY&#10;RayR+ub4hT/45vGaZm8ypXrMqL0f+sVtyZGIj90RueJ2K9t0e3DCZZ941FYvyIug6pbkDDebZvhb&#10;PYevmG/sfqg3IeXc0ssnC2RuExxYtdp8sMC5iYrPLTd4kzy6E9/8UD+4Nfqtv6WQ/DNyN7+0T+6T&#10;7x5hkmuR5A/GMxDa91FOE/xIRZwXG7uqbIVdUf3XnYv33GJt+t/zR0acxgYnfPjiekp/iTECxt9y&#10;9+u+YZsysncxRIl/m2aEnK7L8oTF+lJwUPheHP/+FLDHebHD+QC/FTsKjHhpD33tj4c+mLmanvxR&#10;v/PyMY0tNN8BA/xtxzBb/RUobKUXjgbhzGH4rN9xkGInhs7suHiysvL372z1+atqKkq97tDS18H+&#10;5oo/Ooh+/VgwhtXjZDzwFiLiC3jmXmZnW8VYCyyAUZr11j+hIA5eXgnPLz8PrIchgHJpuW01Kdd/&#10;poZ27glcVZCVE7J34lGQXAaVKaCtekzzqqbGDe7pjr29pbfjjd8vj66uQ+NH7dZH1bD2wPlhJ9EY&#10;vIUZNNsCAV6TBQoxNbDp/rv9/XaTm0dPX2yMoJ7+ZQ8lXJgsZSTATu9+3TEKGKe6Bpz/18/F0Wh2&#10;c1zzyJu/l+t8P3yFQoTLvHtVJuLbphf7uizH7VATtdU1Gsb80iiLlN/wnVzoZvuw9PnqM0HBhUdn&#10;g6KXmqz7w/rqtjYd/74/ehEXp66m/gsohF91ubHvLWOPY+eqjv+dPbvx1cGRdulSAgUStogvkECX&#10;ai11Pr+O7Qm3ioo+T6VhuxGy5um//lSuhwzFMOhM5kK7DC/8i43N1sZgUuDPq4HgkAGJMaAacKdf&#10;2x2XvyElFHh+dpl0ShwJY1eqxy1CaUzE+mXGFA3NLf8znRf/l8wN84AV2BJz/43YQnwJDAFnP3tu&#10;7MFMBOACpLpAP6M/GylcuSmr/rIehzeghcay/wWPnUsj127+89tGLXb2LFknexe/Azu99z9nCju2&#10;tX3jIsKlBx82hhts9gGHWSvwe32+pCFAwVVp0nyZ3gBrFyi9Avz8Wolew34KVn8qWtp/R69ys0Wr&#10;858YPpK85bce+5i+d/vu7+bLFj2YvdYCz8cvtsFaDpftv8t+XBggP36Uusy+Ap33+W7gSXVatcl5&#10;kvQJCSOR46y5oAAAJ+6wlz3yX6cGJYvMz6FU/ae/lsfBXA+WJYiwOEjr/MbHmqDUdjQ1fEO6np3q&#10;xZX5bzCUQEhQQXtle2H7+rFzNSQOBhyXm25m85o0/dw7/7H3af5XH0murxy62Xvy86dPn1RF6nyP&#10;v4Itv9KwrqS8zhGe2e64Q8g+rep81F6+vBd4cQq7J2aQlN/vsxcX24FC448Uu+T7r9NKehMucJmg&#10;HB881HPhsJ8LdPrX1RW0d3r7dL7/1qc/fIiz90/OP0PBGEAOm2mm5+0rp+1Q3BoOkm5wHVpDXt++&#10;wTLfQvqm0K0X0tAhCYDEZYLEZTLf+XvTMwUVj2GwoucE/FqA9l/4VsAaenzbeE+ls7Lye+vKv0uN&#10;o28at4Traldax1Hxe3xyvw1gFH/AUKMnkiS86lu5E/v9kdPi0QDjDenPnOMUumuu83nmsWTL8Bnf&#10;/bfTjxNRurMj//zG4/q3nbWbKRpPP5PAKmv0bD30ofcazrrM1heahJfgsP251nNxCJ8diiE4SGJl&#10;4QQaAC9zZl6qi4qIPN2q07insPExfBGCrKRPel+FMZMq/yp/hN2td3yRxo2NwHN4fe6F+PvEHlWE&#10;IRzEkpGyLhrOkx3z7Pa2kV1xpIA2Vv7U0NXEoFAmWc7rVsE2BAhc5eDEDl7KRRFM/gO+coPZe5HZ&#10;FFhWhpVFe8Z5TolkmKwWqgYKCkSptKq2OBjk2cnkjd812yJOcg6kmKX6KEJmixL4MZlTpJOG/naY&#10;auuR4d2D5NmIbA8Vg3+MczhGk3aoefNK3Hhc85tpyUrYxYPH/jxcwSbUCoPZucpWZpQ+yg+GImUE&#10;1Ea+iCbq4SW/AC1AUFS6dvwxH4Pu/Gey9UR/7Sn9qRQ0BzeRsJ0GZy6i6Q3FnFLQIkVlFZOZkqor&#10;6YCzIhQ7ju72D1GR96LRku8pbMtWH6xo50eQYebpGTkK2AgKIBuVR7axQwnjbRHrPt3eiNUQzhSs&#10;FPqCZHf4GkOBiB3XrQZNu0qx4R1ih0qKbQJxeZGXOedfev79rjAgwhOPYGtSKrb5BGEq4/5bghj2&#10;wtsmvjyITRId7513YdCD5ubt/brk7j6ok7hNG5eTcpSdN69Zr2Z3gmEOIDpqEZcJo86zoWHYmH4v&#10;e7xww8dqMSgWsnzHV/KljSCCXXOLy/ZJph/f3RRZle0zPMzhxqJkrj1T/r67YHUGdNA2x0eRQ/l1&#10;2CrasVJofcQsMowwD9/q/CDn/mp05gaCAWS4T46/bpGLBkI1K/iT6SciVB0VsJkGdWmxOWh8HMVM&#10;LRIYdXEOM2Fvuq+rWw+pNoek8W9XvXLo5lfFY4vt/DunX2k4VsJX7mtL1ayRvXPZVyxbAf3G4Lqw&#10;PYP4weBmC/I740yKKMUF5R2a6HZx83x5akLz0bj7Y9csumdupo9jKPMg6Lbmxfr6+xgmX+dHvOnl&#10;KjN0lBIXt48gI7LFHwlRQLvG+XRUuIrR/CnQ/rtQ4WjAiTdt8db7XXfXgM2DnkyDdIn2Qg85nKc7&#10;y1gH/o+2iDtz1Ni//JQjizI+m5f4ePDgXHPV6tMP1/O/Rq43K4Ux7MNDVZOGuBswBMQCvbvvYRJ8&#10;4yhWyiyjDg+6S7KBfCPLSM/HQyqPc+Vf4lz+lK6hHqShLHz8UKl8g4AgOTkVVEFq46rG74zgkIVb&#10;z6v9ooWyqmpb+xZvWbKDs73f74+XKZeSd0UeGmoZGhourKx0/udBEUrKiQwvvCH5s+vF06NCVRFL&#10;Mu2VQy06Ts3jSaMkFjVfO2874JAvpUW0/YZQfgtyaSUdMZpLf16fBm7cmhIFhfXyzPyfL5kN5c5L&#10;Y76US3jHR0eqLKwea3xWaI4r2NiwYotaBICKImcbQjYgiOv6tWvtf7+WJ/N28VU3dXTcQiTrhll2&#10;hQaPqO7bTAkODn7ca39UYTB3iB4emsqo3/OJjb1WNaK08kTusYbGW62eKMUesJCED4L0dsT/SpAS&#10;k5yRoMz1kYGHjtrvawr6/voyFx+1h7dkRtVql5pEH3oLvSMMv3rVliXJ73H7jaCcbY7iITRaiXPM&#10;0DKgPblj26fGwPP8zEf7BEV6XaJju7mK+kU/LMJge8R4v14TFXUAsDKsaOzMsMm7IIekxuF2PJSE&#10;3luIFFBlmQbjoevh1mUzKZz+ACsMbPekaBcWFmbvi674TxPoy5utq3SWl/uBBBF2LxC+XVb77LbA&#10;fwHhfzBsRSgVDQ9FYXiJSECaopGOTopbXaYn7Hjga4nsTk945PpHkXjosA22G1jrIDsUzJJzHuRC&#10;3N6QkAAtpyLi4iebvIELpP7uPEbGS7f9vtV8bH0ymrsy8WnS5P4HojhXdpC5UN26FaXICGqG2Ubn&#10;pamdemdjAB7u3/+Q7cE4MPnhQwMkEUEwA4VfV0VGxPzKymXWKVBcg1YUtZ+K26ED0EFAPL8BxpKa&#10;ZO0QLm7ua2HyUe6nCi4CxEqgvQmJhLQfdSbWh37fhXXQr5LRxdpw30OX999PK/57MFZswD745fQp&#10;R8oUmihhgVR1qglGNRaJHvEXioUde2CREpoRhYzznaP6xDJYCKE6KOJW5hpHseeDJxBi35QJqwBA&#10;DzqCOiy74FKFjZ2FlfU35MU5zvEw1Dq3FhSApjPxM7Hplm44pSXYfAF8qdp1H6NN8GD7nxYAgl0g&#10;DPhopJ5dAYR78CmUen7tlz5xY0mCOCBOdvb9YmkxMUKo/fr69YriVaelqurqXNHqSP64AaKFL1/m&#10;e3utNMYLdFmuychFwGfMmPDV5kGxLqTbOTqqvBKUM4hEfQeRKMurkqT1JECFxH2PxBhUirXhtSj6&#10;jHwTQJfW2Y6DdRiikGA7cO8Dv24nQFueHKMUYP/N1+NQK4XXv/MX1E8sFq8pKYp6Xxo/FUXRBWX/&#10;4MDEMMx+Jqc4gJDllBcKonnKyB53znxr4tujwI93dEvWI5Sw2GSuLVK3P2YXFjG4RWzB0iPOkVcx&#10;taiPRkeiskmCZtDwJ4jjhegJHa4NqThaO25wFeEK3h1tGrpqRYPNWJwy24vhRP+OJqGO4slntnd6&#10;pN+OXB1YMpRbSynL6yskiRvuR7BPaWMwDt38EL/t1zE1uMFkWTFVa2Njo71D8Na5TwyBO6weF+tX&#10;9Srhnpg+gcVl+55832+TqS6xt6GEZNuY/HQRBJhTfa/kMFEbA2IkIfzmC/TfrZPdpUoEM7HqhNeN&#10;gqPjExbiCwgZ1acsroQ+u9IdYhVVQUGYOBWBTUdEmv8rMh5fhr6pJ12mlIj1+T3el3dgJK1F38p8&#10;zoanjM+meZNJzO1gBt5+hjUlL4b8m+Lqrysq2oqKhHZbBvf3W/76jh9CJgX3MPjQJT03IBZPU8FH&#10;AYglJiqMkITJhMjIfeZoX2xb6B6AmPHLFoHtkxj+KddjhxVgHEC6BUGG8vKF2z4Qbceqkf0hE86G&#10;qdLkBCJsRPEMpGDwwNcCWAoYAD3veP36Jr7ym+T+TfxMMoqll/RgejC0VtjUCPyVxBtw8vtmKbXo&#10;oxmwKK+osCStuYqRcQrUJkp9lBq/WD9Uw8+EiDJ4VyF4ydbGBmBKrmLIO4zsXwfgP2cXInf5++D/&#10;jblnPhMab87xEjNEk00IVNGQZXr9+e7Xr1w80L6iLq5/+QXylvwRKtf35lByHLnlPoZr588hfvcu&#10;SyhUJuKLx1kb7qhyiGeTjoBaDaRpGGaPbGxYaK4bN8b65I42XQVcEcKCQOa343mFUk2d2VlFV0+3&#10;ZUrj1VSqc2xcHB6YJ8TWVZGO8FocHGD36kWechSr0royJMwDygYYYJaH3IFLTA3ICfowCV/qCuh/&#10;pLe2tbW98xJw/iJo2EBkqPaRTgr0EcqgM6Alg8g175fdrdFe3gBp/Sxqf774JwnkqgQEn7swpn20&#10;uSyTsR24gyWRI5tlikJWnnTFkv4bSh4edQmSiiPd/Ak1UHUCGFqFUcOQW3Zb0XHFAYvliBU7Kysr&#10;hIktfvh488X70VyXhztZ6UqPHz++8vCemdiVl1stP4DHAQEZKI55HrQsQ0pGctizGZ3V1+kFvyQg&#10;prUqkyWcZfp4931BnXHE5LnyxfYclc/pyhyXObspPTBDmWw0eH45aaNWKuioe/2KRclxziT5DM7E&#10;ORHNdKL2Au8sEpRQ6AxVFsi9EVtfH9wHj7vEYyZiKNsU7PVlkRgSB2jJoMFhE+A0YL1yvc9wh2s/&#10;7/8ZGIg4SFllyBq9TkBAsXDnMtaWNHWgKcNKwL53mqAcXI5xJBwcPMCVCXgs/z4D7ozxJkcoYMgx&#10;bjq0eAjtMqjfA2is5EQNlTxWpBh+D9PNGUtORFpoMsqMiqMYjUaDMBjslA4C9ABtwNGkX2XCP3ct&#10;caMkI739RIAq2svz8fJFV/+7hDe7fuskJDH8Kgb5rmIZqqmpye70RcnwHML2hOaYO6TLFb/xxqpZ&#10;hDXsuoyVRByh+EI4DEF4Yf7sowVXUQl2VrBdawRuCWYfQriRiAgEPYptZ/MzpGQdGIFscD18eqQp&#10;emu1dkqAITMzA+To8M0kDBEVfXv2Y++8ylkC5Wtnp2QQftptSxCrdmEMXtcxiT3Qi0BO0exEaGYH&#10;Nw8PpAQ8BXoTQ8bx48qKqdZD+mInF5dP8AAChA7/wPdBSQeCUD08DsF8RSEw7lF99MDF3v7W7dvw&#10;yKfrCOZ8kOX5ck3ocVukPGVJK+htZjmVv+68ylVnIl45GXtC038yldZR1HCly07o4Gg6F6w/57t7&#10;/z5sjfKev734ZUqxjpzSjYPs2EvvAdxlNjaK7ODYEhQRKUluAecBZC8Bxv/lC9uWOOJZvCEbKWhP&#10;lIq15ZDDteHhz0EFJU5/qD1C9eX07tiU/zaib/kzqFw5tSftPDelOC/TgTMzPszN6RsZ3UnKbAZo&#10;GB7VC0g7bykrcwASwaZwP2Ucz5trtMSezKo4WYvmFiVlKVs1XR6EpMI+7dqHnyYxRMJqcetmwSFB&#10;fNUu1Vg+6PBZc7wLCgrkHKX4+TEQ8N5U7ZLdDZuMEH2wJqbOk6QqjnMCiR4Q+uz1u2q4xbB45ueA&#10;q7PadwhMZt8W/HY4uLHR1aVWyDhCISjbDn8JSCk4mOsMpVPQGfwxBAlXk3e5ZF4i6b9+3c3xP1B+&#10;do+WkvI4oDM/v9vrwfR4zgEIzkdj4K3v266HJh9uj4tG62Jt9rF03gASUVxt14uEpc446ePyr5o3&#10;k2uwV5Yr5x8W4hIyIDgY+oRYYfaKM/lG0sFwrWM2T/hEgLvbK6CyfisiBBmfPJuYzNQTchWFioqQ&#10;sc8PzmfgFpzKRVsLyQ8TXTdINbMipcTx4HLhL6EgCaWoEUx9meAuKV4Ksn92dh63kahqUgojSZAB&#10;30nal8xQt3Xu7wCIeWamflOspuCznVA4EuoSg2M1mDJu4ilEF7GwknKbS1acVWgTy2LhjeGQEBhc&#10;f6mD+DEpQzVpcI/GcP5x12MtDv3WIkr+H9TFznQKq3YsyqfoFhonXfo4mgT+1V6+tAT5Sphnb9lv&#10;xBSiZgbEtOK89ed7xQWwFUJOXf99y1jMHD7+3kBZmuCmlmzZPUMlro/eu/hZSPuos8Hp5ECV5bAu&#10;97yirMXBcO9AcHvM/yDpBWBIAAJsXvz5TA55bb+AxbLaTyx8fiNXzKusvLW1unoP6IyT493byejz&#10;s2e5j+Z/7sNHubvUCA8vCP2+fTztBgs+xs+N0mnY+Q0m6s0sLH727utoSP3ThQTPH82B2J9h2H5+&#10;4/YtwGWAErt+Emtu5urqa2Pj7Q2h5Q6H+LyQyziVmPig9dODzvPg+5z6GMTrFNH3OMuGLPftDBUW&#10;GufeAip78WPvX1XsL6BJIDPqR+cFOPGsJiYXFpdaN96Ti/rlnI4IdqphBx6KBlr6D0i1/pb8d2QL&#10;jZQ3bokdGXce64rR3AU9CmAyIL6CIE1IM1Xaqazu/FT3Jivo4dOTTQPJLb+H0LdX8lwU4lJa4Zvw&#10;xJ4XOQ/f/nbHH9+/PXydjIlad5r58AF37MUtiZbDj7Q2xSozTCJSbfZG6p1Hn1XWGdfJ6hYlFkVd&#10;AOVyF1vXLv13+6mBrok/+PghL+UfpJHDY+9JY7sdR5uv5A2pxg3Fm7HOj9i0dXSUK48LXzytLWk5&#10;L057mIiGQNhKiO1UgyAUyIfyhdDPa1F7wVdvwRYbAAH7/iuP4IXu7IDy3d29toJLn88+XilpcPDG&#10;0/NueL3A/cHl/01MHTBwliQYQV7snQJvI326MA6cGCTm3vozj1W083NNvv/FbcagvvBwIK7wulee&#10;7n6H7QB8p14gYTgGMHFbOjcnBw40mwtwlbhlg4ADYLdi7VI4OwFgBefrBPY4+PbB8vr460wp4Fag&#10;AoX7UJfdC1BQ0ElDU9XSEszNZQ0d3mvv9klYITzBBdA+4F/P+mKpwTmToCQkJARpy1WdF4pCVI+c&#10;nbk5OeV7rQROoMSEEO6AaI6hofpZAiSh1MrvYtTY3zHTW1RUQkNtJa99IaIbkEUlwuv3BHa4sBSx&#10;Y/jnjkFJJCAmpgu3FOweqizQljEoLsrRE8/LB7DgHbBiQuBxCM4oDO8Qyw54bsR7C7iQWAbuCEkK&#10;iQsbmuia6OmJ9F8ZxbqNQZfXH+qP4/C0QWQsReS+N5ImSOt64R+Nopina+45Ki8/FoSflOdsS8sc&#10;NswYKRc3MQvtlH3lYP4AJePNn3M2WdVpkrRTU1Ix7ETmnH9mVCtzVgbl2T/VMbRfAJoLFrnyZF/I&#10;tgXNE6yCsdSdez0BYC27jJgPCJAiYq9M5TJsOW5wBvoi741elcnJ8uH498W68pYW39W+LghvzfH+&#10;HOnN9Qksp1DB5SoG5TPwqx9AEO9VIjwGBoAsDP+Cwpz85k1hoCopmprBXgufWDyJBY5cDSpZ2ZZh&#10;baDsfvknv99S/W4wjbocrUBZwGXgH8FQ1/GD7rAaFJY0R5f7Ey+vy+ggO0lAWP+BpIT6bkc3xcRb&#10;Jv1nahqO3zk73c7bdGzVb991byr1kXVgOZ7sxrosOq4sd9z79gdwS+1S2HCgtA30Q64A0LJKpRxG&#10;2ByOb5117PVw2eNh5BGt4dodEeDQyG85rnxjBNAPHvczs72rYCYDBRcI0h60+3pBTL42XsJJx4sY&#10;w9SbeM+T9a4UqqOK2MEhBlnDin8fX5z/m7Srh1otQLAn8nvgd7V3dn6ZrvQDinAB9MYnEzqZGrcS&#10;iCO54/U1ee8U5hYWRvP0fdWrULLVAeH54B3WYCKGdRawf7+vpa+GOIeclx4CUHHj6c9ncOm962K4&#10;DL+E5xuUSxCpfgiheXf9QFX1oasnki3LS56eNQWNm1P459nZ2TUxYoKf43z8VI5/zprrLnlS+JCS&#10;lZhG+CEfdtO0yfVc4+IokBtaFKFuwWpMcvwt19WgHzD0QskXGIYloergbsCdBKXLsaCtzQJePm/b&#10;z3cDA0oCGZAW2KS16/5gLnRQbBswM4jv/eUxLvUWhEMrv4EDb4MTw47L4a+sa4JXXQy/6K5RqrX/&#10;HxPQBFPOdyQDwjbuMS79BJSscD7s7+8DQnsXsN411z9wMEEmE3wRMAwLhjgbqbtfy9R3ea/nbF92&#10;SULZ4yUDDY7Bhll4o3IzM/EK3FvyKDskhgpHr33pISjyiT2ELxzkETeb91wpnoHk4gd6erOfPlU1&#10;jGndY8ictLjcqaGIaOL5mj9DAQDHnfBOAhLx+fNn4LQvjQUqnRfM8hqgj22EopYVhCPoARr0WIQo&#10;YxX3Wvc6uI0f8htOd3RwQjhh4OdI1pHytA4rn1GewwKwud/8AGmDAPCLgnMShQ0SiEu7Iu1LGx7q&#10;n64Q8XVJQgccfyhWSbWpzRD95F34n+EcSaSGlEeaF0iHJ/EhK86MeQYu1Jeqeb5l/S6N52eS69HQ&#10;1FTEkf2USzQ3gBQWwLVKenQyzZg25teznpwwbV8qaaYtP6vW2rFLQs94vZeUosO4uGGmS8gdm0Et&#10;iA3RNKVE1ZBIuTL8pwrzu51sx4Rc3ptkZ84rmUFB8cnvG2RIUSLbIdHJ260dxCFL2TU0v1RVhuzr&#10;0MwPxvXv0lvckZASF6aN7ItSGR7i5HhHb3zSkeWGoZ291IVtf42OwhCzmVsoRI8lDDVAgZkQrESU&#10;YYHUtsqmzU2qpSC2tcJljicUrhv4ZtVhG3zdTZctpoPIXhMZY5leyKxJh7lINamfCdrtKW23ekrM&#10;ezYe+BfSvz4JKcWtt5AE8taV/c38sZORgyWY3j2ySmXSK7u8ivMTIRORhiIsItBKpK3lcrQOs5ag&#10;Oe8CimhRo5UornMu7sEQZ2Sid8gW/SdyNmIEbiICI55QmQabn3UrZ6euTODw+/O5+zqCCLav84EV&#10;TrZ8mc9+3BGoq33Ysf776Y1ivVXKdUdmpsSZomLPJJfSGb+vPeHNh9ZthhnpGNiNpYTK8u+9ViQO&#10;PqV1eO6Ge+1qRelyHMPFwPP1oedRzT1eAlOxgK2j5vGx9icbAymOs2ymyr0kMK1M750ZTmfbFJNS&#10;PkOkxu/OVn38l/LxxXc/aEn8AQmZ5vpf/v1e2Wv5GrZtCj3atLSH3MO+wNJ/8l/XhHRSbpKVP1tz&#10;wPeBA/cf8FfyCAIPi5ryqg5fT6ezxd0qgEF7qvRPeFf+1TWtt/l9G+CFRilQIAptUBHYBctRrswB&#10;IPheW8tIYKtXckWwjxQPh/RKjJwMyqfn2tJlR4HF+5twr7+QPt/I3kqF51viloYkzC7QKTYEF1p0&#10;GAMRPV0hEpy/l8B5bEyMd86Sx4+6a45zUn8HCkU/uf7XJXFydom1Vo2dVO365FTXk8mR4imM/8bB&#10;k2MosOiQWbRymGLsYeTt/HNQEpuVym0KtTTwZSdZz9jO9blrnNR+OuznPx4IZNcnUDKWZLlYeKuq&#10;HGbPrfhbggIKpBHekHKaBmHnw5ufpB9/66N+JOm5NdF3jfoy/d2jf6z1R9sunBrj0odTUqbt2+2M&#10;9x47rdQ87fkL4qpdsCZBQ630xck43LBNsA+ASr/9z+domA794c4D6VQ7WJcRcPfCKAFE6l9nMgqN&#10;Xog9hzaaaWCXpKC1A8C6lVPelf8vDsrMyryMN71k36AxFBJUQc8p3yUaeNKntvQIzZII8GLUAahZ&#10;9QMDL+Ckpl2ivHXr6U5xGmg8IUHiBu2do8/RvJ/c+mnbtPY1Ao/uBerq6/+GdGMAvB/4bKaACupS&#10;IgLtgt5wm8KEuNj4/fQchEJGPGn6FQb8QkKXJquPj5ecsynaIYFe3bValwPulsvACTh3nQxnIbv1&#10;crJa2o59oUEj5rraslsFV7sECHHhlgVQ5jrtHc+ea6JK7MwII+3F1FcfIhlvHx1nj3+Y8xj7Bzwt&#10;5BheVmAtqlbKQLUMAOVSGu/XmQiHi4dWu8Imaybl8umKrZKj+beg5OFjrbUKDAmP1mAFB2GU0a64&#10;h5FYDuQc+a9Agp8hjG4w8a1In3ewqIXDcNZoASUDZb39SL4kFq877MIWapQyz+ywtVMSQpgQz2Yp&#10;rNx2PvJgkzyc0n6HdHSccWgRMzremyrBm1YmmvyjuPg4QH4sTnzotTfX0yXnt8C8MD5f8ZFIKm3+&#10;Pmss2EBZLPRZaJhGnrm1tVUwg+Dq1Y792EdnP00D/3Rh3aCzgCH1h8QTRvPfn39ATLQk3DYjBT4w&#10;zKqwLwxPzM83ee3qsW41QZT3QsPp2Ee46OTu5l4NoXZpMgcUotg9Mu3OtLoT1EnAIEjvoone8flU&#10;Wzz8U/3sPe/TfdDpgO0NuD58eg4XuNKZiV4kTXaIEFxMF8FnZl7vs/lBX3I8a1ryOb7H8y0STo2R&#10;d/dkLbh1ckEzHejvfwaP7zeXFdj3l5udN9EZAfNijI9DtYdMeK4ijHZM5HsA5c4J3H//5MUtNabP&#10;Kmm8xvPtBpTtrpMFCQn58KDIs39YWIBvtKiVACX7xhkO/udIbAyfHOgiSC2ttOY4gR8MOQb2z6KQ&#10;RDAAW/A/b4WUgChMynqA+XJUmTLGXOAxvnqdVokl8VKQ9OTJ21kwt0NxTVTrKBV3VgI84Zbkg+DV&#10;I9qv6b9FIrfh3gyr1D00fM4/mm0vKXn/jS9aAr4fW45BcPUym2Lv4RQtaNn3m/Qyt7fjJC71c2vD&#10;OIhmExeYVuCwEbt38AQQEBgW5rw4U4ZgmAOn4iPBeyKYVcDIQ2R0JGuODKq/8VHzdxUaH+PaImrC&#10;2MmOPSB8spW/vnurjW6GryZE16BMWh876+uTr3fDN+1y6khNnT053M6F2SqKs2q+zlYDJGiwhEAf&#10;UVYmFRmPiffn3sjijyrwc2dRDD7vb3JKzf2WDITBJvBYP/B4gPFFG8QW1xg4fSi7LxcBk/8zIOlN&#10;L45NNXIkFz588IKUTyB7DKfcaa7mDQUZGRufQmz57jYcL9IXh9KsxJGwfMLoUWfABdFkFQAXHJtU&#10;ekregnjiZu0o2XJtJWzPgCfwADWbXB8YgY9+brT1/PvKeazaMozqPkB9g03gsnylbvyu30evuUoA&#10;Ar0+QpmQCc/zCKCd0uRYPuNWPXzdMIsWFRbmV7okYS6zZuC+IHSDDQ0q7vZRkiMz1oVp5S0e7L9A&#10;t0f48ePMTG/hEsScvoCom8CTtEDZXqiGWHYf5iZ4YyXexcULBLtJllgKGpzHNcp9MyF96aNZIi9i&#10;oYp13tJE9ATAKicXe5E+OHWkLmk1jacHJCgTiL9J6/T3YyBSeaXjsd1INwEHlibX1m3fL90GIzVc&#10;jqD0g5J6WLVNeE47OqG7wVtyrE/7wQNaopO+ywcd1BqX569E3DQkbg5zv3XVakXEPYQlbOVsSzTw&#10;ICn3TZ0ZvB+mf6fSDk7OQHAOOxPF3a+92VBRzx8CncgXnZGb0l9+ZVHrkjcoUbBYaBIZjDgFreJz&#10;Y4svvhqcnJy+veuOEes+zKxNRSj8OrHcv/ha0A1FLPoCbHMsPBRdTwO2eO8jpWdXriA4ptg04/nC&#10;k7XzGpwHlJjwEdCGxlUaq2fEXhhG15/QuC/LyR7GrDkhJFovosj+3oWDso6GNbWidFBYiAWqlgQa&#10;+Psx6EO/9ybhymUMMclQFAZgDd37Xrg/yCYUTtlMSDTIp66l+cXZButKZL0e5mAtcx+tAP+mflvU&#10;wYM5Chlni1RCYmemFZvHMljYi4gCVy4JG+XgKUJfO+w8t3rCIDmkuQq7kz0W+kbsLucLDkwCpGze&#10;MGTRZd/1e/ypbN/TkYSC9rW+ySucgPHoJfX+tuuWA4kFhYW7dYdS167FHh83AxEGQalwz51O1+VC&#10;0FxYNPkCdAHNzE/MdykcwQJ+cNLGD+6ZhcN27dKZycmEKmW/HP20Shg61tNrZzN9lJIirViSKKmo&#10;HByz4AYbZmozOU95hVYKTq13wica/30E8bivtIUVy3EOyWkkvd9oVyHpSzJ6IiPYEpQ2Dn3kw3nf&#10;aQr9+kg9Bd+r7hCcaPInKuaxsXHOH1uEM1QXG9vtD0tg0s59aRzpjYmtRL++7w1QAWwYAJBANBH8&#10;jZK3NJhIoE8CeqI7Op7CVxMOEXxa92+ZU1YGQnVlvXTBGnfFN8XG/l7bJaqBq6+9/eWJcefhy70R&#10;Z0d5LCDz7oLDZx26y6SASYM8WbjsO/9+qB6DugmXjy0w/wM4CSmJMI0fWkPwquijheWJiTdWg4lP&#10;rnfqcJHBK4CjBSIb6512arGeX4dFLedugC98z+F19qUDQQH1FaCzBCd3iXapRQ3Fi/4F73JdjnwJ&#10;jqRBrgct9dXVLz52gWHj1Xj2XTAuw1HFysoyB5k0Poc244cAGINIGaLF03iMh+z+VNZ/h8Nv9aWl&#10;k5MTaNEu9yqw6X2t9YIbNgW9CSG3oh89SXbZIsTguIMWD/8/3VdB3bXU4uX46FH1tg+gKKb1dkQe&#10;DZBS6wRXC3gKv61Xl5ZS0tCcQVuoFwCum8Npjz62pEQ4CDbwdh7U7p2C4Qf+Y4CuIV8KbgI/Fp3d&#10;k/OBn0iNSzstJPwCdAZzi5C4OHSKRkTIFDXcoqaVgrj4lHL9UcdHt2lpA7ZfPgF05TKsw9gYUvkt&#10;VLYvPeE7O7iCC1M7R7Cvsb5igbcWJNufZmehZxJIrEtF1mUzgGFd+O8seE85q9tqIWolqxIrCMgv&#10;iGHPvNb49+9fmNcAARIdvwS7walldflajZe4KmYuYtWiQ7QTU71wtTQSfvl1Hl+cctMIEikPH0g+&#10;Gr6vv9BYmWCxPw9/NTmPkSbHTZ1B1J0H6ydVyQKoizry7AjguBjDKrxv2g+2/G25LM+En3+vF8TC&#10;v/yx3kFYve+o8Nyfjlz1Vwv8vKFiT8+8JYlM6xxi+fvcaDCNICsZvGRR7y0YUqENzNxZgCw6YJ16&#10;xSwnUpfjffrGRPMYIgFyfCG5pkmTDQxeFpptfjBaIVbZb0cC4VHV+uPOUm2sCGRhtlhs3jzxv5s0&#10;pmTv9hlPXtuHHTArVXS3Swg8F7QSjfjmGBOXqFal0XtD+bh17xxRAI5mP/Z4sOeVGza50j+Z0j/P&#10;bq70+32u1fy5zyLupofkCiPCfpC6qtN8eItbUhEpENdxtsl7iibRAqV6mzX+XKWAmUvLTom9IiXK&#10;EoL2gR6L+NDSd7mPMnNXbfj10z75+RE+q86Lf5dcdq9FDVTZiYu/XXbHZ6ACIUuN5dVhV1Tbfh91&#10;JJLw8bd5ohf9wNv3GVoRIga3Rh0vuk3/WTeb1Ds/v7ngFPBr2LSDVobN1Hm53g1u2xh+p8qMoBfP&#10;yUcATTv/zHteYMIDtyaKIf/ZgDFDQhOoKKTGp9G47DAUCM+ZeGym6EOJiX6aAvb4ITytEADwVi97&#10;vNTb0/xEtmMMEBEsUOZeXKrXQgkXv4D+EW7vF+RfwROrz0YqVvYs4uLnjQtEnqXb9t7FeUdpqb9k&#10;TrIcadRJ6+8zIqK522mXhCbUie22pFozE+NaEhB5enouw99y+YkMhr4XKXhInXN4qYzcONADVKKN&#10;/sdiAz5iPiITuhdoTZt7GmktCTSFj7XYG6ADyVL1vReR62HJKPjscoEgeTWdoQoHAsDJl1q5qt2S&#10;aXuRoEcdJzY2CiuNztQrf0ExtmVPLgfqVGU8cQiyAGfF5fwwX/MsoumdLNyVz2x6NqGL4jMOPhmd&#10;BUeKxWnG9x5wWmixby7mJ5//Twvg6yIv37MCc8T1GzcYLWAaz3UM8aX4L6wIIs7TIjhS0OCvAmtY&#10;ZyQMYKCl0kZr+ICZeb7Nx6PZRP3VNMH2tBHUpV0GSRRrR+5VJUf1Wy44fYRLV2pFvgjkF3vzNT1e&#10;D1h+cKYNw3yHg2DfBNWj16dXydpwKptn23Kk/D2EAQgalyrVeObMDAVU7Tbc2IvhCYaSq3Mbfwid&#10;e1G3Pk7RMx4h2wZOvX+Lcx19+FvRe9cpZrPkzBhYiQwLOiuzz+UdunlOT29xYywY0SFNQ4iuyCpX&#10;Sz79yiglwNbw3IgoWNG+S4+pPh6tSzqNslOzIpwgmqrhSkaGTzqGDLA5R8TQkbJpRngLYMgQT8i9&#10;QaynehYhELF5OHjsMlHuzZpc+iamC6kREmDecnCso+z/FXVTUQxJRyqHXDu5ZW9Zvx+g8QwjeUif&#10;5jeKEVc2gWUmewfLSokaywwBIfLYwdhFwUFddBKZlHU6xZhXBbK/E9U5L8kNk1nhFv6LOuB8+v73&#10;TTbGrik54qBEO0KiUGzLsuylKTl7Rgc6OUvsmd5sFEE9hik1NhPWop3+bu1eWnf8ZCYX5ibn2yJd&#10;tzcXXyafVDv/iE+duYKBs+SPgL7baeGdt9c7vI6F5/II92iePrFwH3KzmHvQetz57/dFx+Pvfx3h&#10;GAF349XrNE2A1Vqoc+Xm+sI5rFdtmHR7tBPQSDASIrqE94CBX/HZfgk4OTjwpm3VL6fjy0cv0F3z&#10;9GXPHtzegK+3H/8yJg8Pn8o4Ohn3Hft9ZCci28OgjmkZ2QttRHfF3Cyc/CVfVp1AvVAEWwoap21d&#10;smFjXh0cEDDLSc6ty8jCuKD5nDYS8XpIL0d1Fs68HDDtwhKB8oQmVisBWBXQm1MbM7ocKdnp2Uos&#10;STuevj3h1wC2f8P/F2SbPPqS4GxZ85+GuxTmiFTOTYuaAccer49N66FR18tZOvbmZorQxVNQVAqO&#10;GlaFomn7MULrlcf5uvU0rZXt7SJZXjSvmoutPwzdvwFhXnA6X+KYgWf9gfXOp7CeXcMXExjHYDTn&#10;WiKW6113ow+Tya+v5R52y4YZGZbrzA8v4byGrsw3z5LykZvuC43OET8X61Rhcj+5nJthSHBe6Wg3&#10;4DoHmwqUUD0AQPbyjynb+q+ILs43PuAiU+ja7vb5IBcByiaJH03rYOMx21kGnHv2k42h3p2XP759&#10;27BEdFEA7VwI9+dt29vUu6ogxQILbTaMFxBEfGmugtQ2KwH2EPckABKHrQRg0HG0tzdP13lQFcfo&#10;lC1kykbqtKRerN2xRx8FUZnuzTQv+oEf9qHnF8bxG/Uh4U5Bv7fYv4zx/75T45wlG2m0W1XFM1yL&#10;cHVZWparGZihDVfCq69wyPctPktNVUdZPa2DRmwS80F8Ik8IiYRNoE2WeBKK16And2JAkyFjYPuw&#10;rbiGgcFG89PFuTPHmUli5Epf8t/fDbyKzhyk7/DszwnYi6HJoJgYteF7Sw/fdIzibuczGs48OsOq&#10;/PxgQUWD2NVOQ/yNRwSU9AqmgStDnHolU+zjx+mayTqUsB9qwQEpQyh3JMmbgsZA8Jo1RVglFio2&#10;m/CgDbVSqMOLSPN/92LPsMNqgrbXG+q5KffBX44+ZBEXxWTdcL1h7xSujgxVh8oejjVXrWIBl/yc&#10;B/fvFKu+chSKF1E0SnSs/NNxW7j4Xby6N/tSLbJLc5Uoz36U4BlVbZ+uCrFxKgEra0zTQajuy98d&#10;t7eMo4LOn8t7UAwObpzsB0jf2f4wZ8pJr6Cmthi/dnSr4sfPK4iAFdtVwy80BKfPTLLn3Lzb1mh7&#10;jlRQpMFbQ4cjlG9MvOPFq4uZ373b59PR+2kgZ8xgsNSbrmwJ0YkjP0kZPhME7/lFCNxPEqLy35S4&#10;/oiEQYhYjDu1ZLeOsXxrwWkWNfiIkd/111AYBskto9dDzz1cJB7babtzN7hGhtDLl3xOpVy8hth0&#10;pyQ6eZwvub1Or6SxuYDMH160G9uqHP9QbVDzGdDIbEFbdclbe9+/w6nNu/TcP+GnSYefl3uIBT2N&#10;hcUjduN7XO095Hz++z0LXchO0ts9xjct0WD+lUb2KYfrr3Lqc9ykp8BSJpx5w69oK2AfRJBki9K/&#10;bpqh8un5g81dPk85RwUrVHwUDd61HxqWlozR5Mgm+Z4nZAiDWrXofl6Wk/Ln9GfBk6f/eE6NNpZX&#10;7sopTNsvpH16k3Gzl8JS01iuXO783Y6OAZdd52dO08KfsnbJZuJsGJOEiSxXVvMRRxhdkMQbnKiJ&#10;iYn3AhHhSEBJTOdszGCESYvCTY9/58al0LJ66rOCNcwQn2Q9d5w8uTGAknfmyBp0cE7hYHFZUv0d&#10;g6Aj0EGyfRdwmqGjCrGoManQjcnXZVnvtZSjiydDFHX9iVhslMWMp8fpI8Scu4cpqxrJgCQgssfC&#10;DsGGxoBhov1062e13PaEnJu1XDdr3lmRIJEmD0Nj+WQw5YNCCGNFmJgGCEms0h+O6ja/CKNfmS4p&#10;UjUsxUtkOEi+ot3XVKXHtD/zvL/aoL0mP8A87KSSUMsgb7Bx49j4rdThGT74BcdfNum4tTc2fy/W&#10;bi4t9Vlq3J0z8WHGq3E73Ko6OQQIi33j10uJXOgtf3vjNlQIwwABI3HuOGuScuFo1Canr5/fpRbe&#10;886oeSjIG5x3G21z/Rrfvk3DYoQ420teDADof4A6vxbJOjYRTaiqcTK2d45xyxbDgyojjiq/zRYv&#10;8BS2XARevGFJgciJN45zowtOqRGY8ilgbKg+AxVfOwg0Lo6kz5XRkAgLxRYuQuSbCih6JmYde3qu&#10;4hkYyw4hvRe0U3cu2193Wn+0AGvImaEKLocbQqKigZAMfNmp0ucaGwf4E5yGcGp//HgJXj958gRa&#10;SU46Ft+49ax2rVqe3oKBAiIHAEZ1Mc7CZTtNd1Fi/wDu14WFwRRF0HiAzq3Td1z/UdtaH5TLlb16&#10;Naf/tVDjbsf32aUtXiMDWqLuTM65b37+pvCT793rB8YQ/oQ46zz2IJZVRB10VrSXCWLsz3749KkD&#10;pqj1/hfVD1p/wen4S/KFR+HJ/Updjm9cM0ad0AIDVlj7R4+uIi77KB/Y2m7DlFUDfkLg3fUf+ljD&#10;RdXmdT86JPKrXgtISwEjqwSQr6RkC3yDYOUnEgwazZW+AL8K4LDSbmehzksQeynp/+cn3FZN1Xws&#10;UXXNd6EPYKkRAi8h2561GHh3mDQhaZi3/ShxXQzwNVBxwtgoDc4WEPTBrgg7TgLjPe9hcd+NLwAC&#10;g85pKEnT2BgqNCESehD+Fx+Xk2mP7SZMgm3s50akONct9Zy3R7Peur8/UMAnB4ts9h0vjrRhNfgX&#10;6QtDx10T+wWp9vbC9cIoAnolGzsCXYylRlCewtKWog2b5Qgh4Y/7hFrX5CluImDij4uLe69CNrf9&#10;FaRnYAOlLCX+WHy3vzHjH/e/K0I38wtIzgV9C+1016QtenbQuhWnCCLzP1wTFOunXxlaznf6WlhQ&#10;qwltBiMKuPZap2g8WVSWqLN7NqrZJE6cv5GSr6LSyaacd1JY5OO/CDKJ3aCfRz+JnrcQVQf/zK37&#10;6zPIW1jYulFdV8XXc49wJPmREN8/fRkzdmTBR+T17MepYftLZTW+WtK2lRs/PWYT4+4W/tz5ae+p&#10;VSlH9DNurEXh2FQxa3Xg50cFVMl70eAERBp0PL64sd4aSou0fle8dXIoZukdlI8mc71Jt0TvHxNJ&#10;OE5hmYe+/65ZFNV7pQxBGMEiufk5jDxcsefu86Q+LIKLdOsDhf6xk761aoo3snT9YoTle90jiLuK&#10;eMGhjy1nPHHv0d4q9G9YL6GFZwjY5TkjwXeCQn4F7QJ1eCqKvreuixh9kFo8cQ2afEL/dxa1Mv2F&#10;K8zG6ssisvia6U3MMYKCBRVSm+T72ZP3X+PRRKgrzD93/WozWBXdOoq/E22sc7HwlHXA9I0Az34O&#10;Y4EiJpadTLwbU9z1hxTU1NGnHSqLVz1lvdmUlNi5sai4VJQSU9/EsggosS1MJWAikLIYlJj3hadl&#10;ELjs39JJ6pypw2LphILpn6UyuMceUCLtdLsZ5R+PRPYnHjOk6lX9Xf2z0KJa21ounpxRYMQr55uj&#10;z6MPgyyCFH0yokDmYRH3fYYpaZXzqnM15jlpcCMtRiOpCMU4xTMEzWfSTE0SrT8dDAy4CN3wemZl&#10;9BqSGjd24goOfR4p2eIVITr0MLG2kRJZQShH+50QvtDMiI8Wikj5vBitcNJEjaLYqcWmHA5Ondky&#10;1T6lYRkCZXw+fqaZhz6eb7YL10dHK9+h7ejkzGWUghXL+0zA4PMbguOCCWEhY9PEG9Zx2G3c5e4/&#10;aDBq8V8AvKLZ7GfUfU7jrTHaL3vVw7Ob7uLOQjoElAKRVhYAlwJJARPYiCD4xyEvG7xCYLzvZxZI&#10;997+tfRI2u+8DpoxZ2asDPWcS2b18YhSJmH0EHXpHIxbiEz32M6Rup0rachD/qhlJxx0/wKo2jt1&#10;GapbWw8A+IcC83bT1t+9V1kJ3WAKzfBUZH+g8A/DKLXdefcYRKK/7wMDAXohYK04ipfhiITBWmr8&#10;dEi/wx2gcBCoAKRuC9gwmv2KzWU1awRNP0yhxqD5s80NgBrRFoC8vSXvVlt++g7mN/gjnncCLos0&#10;RBOKNUCKbnSpOxcSusR199o8/kDOCFR9bMe9XPjr5Nw4e7xsGnCUkDz7/ckynK47pw+bcMEBDuB1&#10;dPcy8NRUlJQ1zhIJSiZeH+7D2wrKIFUmko4Dyt8mSVWGDQ43Se5A5h+gMiWOU5ek2iWRDVQV1Jnu&#10;VnfevQWFyw2ZsRmfPj0crqWipj49PZUG1gy6D58LPGBvAJCr8SmEAHRAz6EgTVth4TMPphh+QLOh&#10;2Q1aOwBygr7iuYCVvS9fmr6WlQ9tHlyS9hwpVR1fv8IR/MDr+D7Esix3BkqPqzY1Qxgb5CAjBjbd&#10;YROVApNXvvxzruEWOMKLky8VK0C6gZUOTsLnEbBqb0GzSiw/BNpDRq8q3/Hqsxt34pIGrWAjqltw&#10;4kmzrD67FJ74Aqz/yTcaCdP20uxs31qTQ7i2TGRfrja68RaUM3f57XUMEyhJVj27eh1kXNPvGsXz&#10;lxGUfTvEFAyWMc5L379/32s7HAOiK2Al+v3nLNFHWxG3XyQI5suL8km4hRGCfAQOdJCcqdtOAUsE&#10;5YfgQKRP/mzxb89CnLrkr0zK9im+8yPSSJvQjpOMAurAfx8veoRIv5UxYIXKNvsyHIq3YOMotDM+&#10;N5HbZ368hLND5mRvu/u1C8lePDWUmCpyf/MKkfT2vuLt2fdUG8xXhA97XSn9O8KP3h+/MkRbefs2&#10;NZZ/ZWntYsjt/FV7P8DIzKBjz8P3fXXfdgxzGdnhNYIsIQwRdl9X75liFzFGX74AknS3NFMJofTS&#10;xYe/KgwPfTP4FTHanSjS8/hmNlvMB55Thv0OihZlIDS7L4ZEeVCuERppah2yONTLIwKbTK7a3Ei2&#10;fRZUfqU2n7qv4R3+2J2ckAka7HIeyfBWpjAu/SGw14/s3YDSN4KqF3KEc0Z8oUFyI4/5FPbEhn1x&#10;W1EIoTrMoQo3czOe8BXVlRC6qNIkbUwHlCUuBl3BbAWzc9DOjzDy7IYNm2UJIeFnT0O3FV95zpYQ&#10;ihujWv/lfo8W8j/ZTIvl353j+XO2ft7f+fQ2ovHRv1NAZ014+isEQK+bTCjgH7dGpo4KZYqJN0L8&#10;UVS79dRtZWLyWc1QcnlUDtFJYnW3nDkjLOdK9kyMQQhNOmI8njM8OUdrpTrTHjs1GbL4WLP3VgxE&#10;b0PrMbgY8oMdlzl++mt38FOFaq9yaFMwtvahheNfUtFmDbx4AVEXLRJTC4uQtN4rrmvU2gHeQBeh&#10;vnW3ei4UPTc1d3l+Pn+aY4S4CJuw+B16Pq303kHJkw4cTOsRBmMHXDkl6I3K+zl5QICg52CKx+Qe&#10;RgTPXKknNEK7a+oUfyN/1ad4RbH/Kv574qCJnCj8ERbLwfSX2FH0CzIiO0Vh9vf6CJ3wu4mvdIlu&#10;UJb9WZzumysaQORNlmj/Gup4HLsfEfMGYUmczGzCHlNPo8G05en5qN2jerDRe5VNiVAsMbRYyr6e&#10;iJ8QE6pjNZGkSoiqgxg+GTNjEfvv89cJcVHs2FgshveFMUZ58GWrFjd8bpXXySH1hMT7E55dkUNS&#10;vsAI2m7O3CS6OqQ1rxczYFdJwLjgNGwXhlLkJAjlCgwf4nSsyg+cI6w5wpJh537ddzrwW6pkxVxS&#10;/k1QmPWCk/ghGyztQOXHLfvtzc2b0BfE1yrnsaUMZ8tbhwigUb1E/uEpUHbRA+fISr19Ej/Ev5eR&#10;hYVElyuxX1Zm8qzwYx0VX9N5K1BiiL3ZRhFENHSXwEE1rL6N/lOQFiesyZHvnYYPAkwdnyH3vc9A&#10;zfhTcm/8/Ns4DJCHJ/7A3uvWPneXfu2Hb26jMHAfB2EEjBZ+WIhIC8v9nrecaZx9do1MtP3spHig&#10;+32pLogoMXJHOyr++VmXlZ0NgedlgApzdey2bLpnCMoUJYPGT3XmIXAn/R4stxgE3LgtqSkEMBDw&#10;P8PJAB1JkF0VMTCBUnThw+S79YKxYJYlN3fISqAvfXItfzAyEub9KQIEnIxdq3lXKoZtxAfTM1Yw&#10;8vhSnnDe3JIFmA2qj1K0xzIEWb/xMbgXJ+hyMINpKAVkZiYvS0yqNtyP0aUdwR3B3cFA9wDgocsR&#10;JpjApyXM6T2EqQUtQVhyzWUbfi4cqXESuJH8ssQIbO28QxNMFsLjcL0ARdk3Y9hfAtsGdIZf5OgL&#10;bI+SaAHeZyp9bon48yP3bH3z8fPOk/N1Po/n5w1Rp3sWwwrVIy6cDAfdOl9IqDBjmbBxmdqy8R5h&#10;a63eYNH5UEc0GU+vIJc3m+lFQY8yE6V3u7kn0yobjMSUV5CKYJb3+hIi8/wxtzRy/NAizjKCqx6h&#10;lETElvc1i3yRLRoyI7nuq9XLnAgvj2qKl1+J55ezYcD2zRnXfYCkY2bMtfXbx7VBSRdmUhaq8xx/&#10;KxuOnE6VI3zg+oOZUYn0V6eRIbcYekzzA8MkgYxAUeyWEm3Uzl18FI//Pav56ivYQcFUt3Q1rm9f&#10;lfuXwvtiOueU75vJx3qcewoECArBl0SkngRYj67gcD2j2BFkGKkivj796oEFMe+5wBm7O17Yz8f2&#10;yuNexfW2D8Qdxs0IG8wGGEK7X6t4yVOb4p2nhCHo8UgTlQ4tP4c814pWenNCufyyerADQfQzfzjj&#10;GKtndcRpmgjj/TdhMocL5PSVE65Dm9mUV84UmFuMawHBhxkNs9pK6uWWz6kuHAiCCRhE6AiqhV6H&#10;v7bleq9CqS90eL/FIOieRiSVbszTEDNq4UUAuHjmYzF0mBkwQmSCI1RvD5UyyhmQGpiaj9p1FApE&#10;3Sgbc/J+gsCQo3Y2Tt31MV8WaBnxjn4RJ1qfZ9AdcUVkbYqbMB8ZNPK4y+u15yAtUR9aokFEjJir&#10;z+Vfp97zr53nb5dWBU4XyZ2qdp+6+/a60Sw1Bt4oIk1zwl7FryUwDGda+xlWo5ObXam6ZW0/9fvw&#10;ysuQclzn4UYce/sYWbOFG8Tc9dgMlHyoIbbNU+zwXZqfJNtUzQ/fz1l9TnUOpUPZE8o6FEvxVfHj&#10;dSEoiK845YUGMWUYFCt1cGoPKmKAeDeiyzOgCoOwgb9q17fjdnR/NxKid9Fy9GHJjSTR72mXahEx&#10;9PZ80vfTKXrkuqeGDLAFXEItqSPN8JcSiJnRjLT0tFctRQy1e7k8nZ6ZcVmHXhGI6MDBq0h/MfV7&#10;yFp07y/akVhkXhs5zIBpP4BZj420+IE07/oTTpD/KvlVw6O8b6W11Sn8mTHJxEiTylj6SAEb3MRU&#10;xD1MtC4/++fSolTcpNu5VN/GZ0a7y74RY3fxBs9S0c/3E8XwZw7Uco3/0cazrLdcingdi0EntGrP&#10;691P0U4nxuEcM9ti5PiOAqmAe8Wn/szCsTB2ez91oNKBHXenhQdPyOg9DTXBCVoZW14RrUI9unpM&#10;xyDE/YYCbyT6hdxxSNBaoLaRVUQYFw7FPoIdI2c7jCyPMASLlubJZ353ZW/2Yob3emQMDHmT9zVN&#10;DJ69a/yuliXiFpODcbOrTV7z/RlbcZEzu6XJijw7Kk8bK4jgz6/Cu0U/9+zEkURMLLIGm4IISCFe&#10;4jaxjTwcXqi6HNNM5kBWVcldmXNblXzcMN69S7DLmBEnD79DmLqq4uHzj3Vc0ZwCWXl/73GRWTK4&#10;I5sG/rwhXAmJAECjpOQK5mAOurjpEw8hhQBYBEdwtlslGgWf/DBpxJ6/87lzgaCqvHx4011Ot/sH&#10;QcK2saBoULJJByVIeqT/AZzw65fIymGPdQaaBeq2CaY+K08YUTNUqaYAzCAs3OZeu8AlPy7/Bd+R&#10;j+ZfHdcwBZopUbJ8xzNTtgzoZ0jcUUnlMZdXcBy9r/GUPPrzXGPZJ/9S41CJfxfFxqbaRM1Wok/7&#10;W0P/YugKM6BkMIkjgpgiykJL0tr8sCWUUWyhs5liXMGhBUY/ePlaDLRkqgwHZYwjDSrdrxh8WCun&#10;zMMMwnk2gcBmoSmjr3U21ueXjkJg46lBU6ypI7vMs5qmn4oNmiyE8bKNihMhE5i5jaUIApkGvrf1&#10;RYSJA+u0GPLGNQ6Ih48FClUYNHV4ReLLPoz3vNbqDebmuYtDJLTDt5myyxeOHPqSPxmHi5IjfMcg&#10;S4r9+42Da61yNA20fn4qC43voxgTnhKMtrjfcLSKT5pY2UBoWeL1gZmVu1yX6z3N1clQ4xTChCL/&#10;H8MVVePZ8pk3+aFjBNkZc056zRTVca9xfjDIPcPc/VfKewWbSOSfH4X5WTtzTHba8xEyul5cev+e&#10;ZeONzfISKsctYL+aqN+S4jYgnDdZi2UcsShQQpGGREzUU7pSGpDIEIbkUiJbvO/azguGy7lStT4p&#10;X2Nnx8Jq/TuY+YxQ7uorfIQMvdw5X5OTDItDT2jAH39csoZutlXz7djSMkGKUYI/hN7GEapM92jK&#10;c5FdRqGzmK9YKYlwI6z+uIzUf7hmV9gwm1rRJ11Q96Q5x7SNK9CRXQ3FomQb0dZ1kbP0yEaTiP7i&#10;quY/lJV84BWH1PucuMQIyaPu5HH/X8orYRgP2CnnRIf4UR1XsKhSFBE2l482Gb85JzeRLLX20G//&#10;St2b+OYEPf7c9AQFGlE02PcyQntDk1Nln7UUSHE33Mi7lpea6IS/67RAx32PulU7HfPGS+8Rosel&#10;2jQ5TJSidA2zT4u/UarpcbEkmSm3ojmurxqkMhYLYb/7YxScrD5CNjWX88oEK3QjiVZ+uKYY014T&#10;jcGU70TJzm9jiNvP0n9FRUwmkS78lgOzZCEnUxfbDUt2Tj3Lfv9OA5EiYdxxrHi7LuJUlL1mEK99&#10;VD2CkKleI0cjR9E0K/FGzouoIgEZJHHCBCY1QgZ5XcAehR3jp2QWyqys7fN6z6TFUoErh4kYjzme&#10;ifAKs4Ik7zeI9Asyw8UPCnhzJQibiu+M+nbM2ec3hn1XMPwUT+4Th1Sb3B8tfySQQKiNTyjL/d6h&#10;hRvBZk0UxCIr0/HIUJvBoRBHSZ4u9Nr00o29iA8Rarq9SaV/PXAj1NyKvb70FufZYd0Iwsm+PnTd&#10;oRJICv48het15fKd+mwfEQhA7wmveLnH8sMG+NkjP4o6pMtrKHvYrj5VDtEpgY0p/2EMgcCxIcap&#10;wbn1YEAdQ3bTNL3Z8MCUYuOZrnT5JwnQpurf30ys1eXZt/FQNrTHfMpBNBgU1VJakFU8u1hbNGsz&#10;a55fvWshHMKaa5tyKo3fTnift+xBwU7Ba0nsz0qlyYS47wn9egfpQgiRZvW/iN4f/SXlapKhrBzM&#10;k8HEZo9QIrHfxLrKbLe4+RzBNCFspESvxbZJvVIXupFTx/COEa9QhkisQy+K3zLRnzFURp4Mz17t&#10;Ub3NllKhHx+v+9MQGbIEjSIkwTDLr0g+yi8xBj0jZB8+FXjcah/mKuT0/bnJc7pXoWzvkyPqbf6m&#10;udTQyD3vIoSwoLhYQX9TUZhMN5YRQ12foJASjXk1Wu74OgJlZvrAycqheGHS9cfIq8HMzJItm8pr&#10;BWb7N71S6mj5y8eDGyW4a8SJn26NULJY81s5DTM4yy38Eb9xFP1aDTNMAI3U4km5On7jsaenydc7&#10;ghWFvK9jRwUkxRxCIyoSH4yxa/Kk9ff3g8LKf2X3NoVZWRYl/0W0urnTu/l5Nn18gmccCM2B7ctp&#10;G4RjMzMz2cDsgRBS69U5uf3aR965NV73hC872kNQvsO4R8vf59TsgE+i8tCJVoFa5VGxrqmpKVhp&#10;0qJCojcQvDxPk7fvSsy1N0nQ6TJRErGxWbGlK40jP4Z+agddYBMc/I+/BZ9jWKoCZc12h+fhYfeX&#10;p9Tv/yaSREewTXp97O6WRVWA7wh0m8CVaevr99+a+mIzs7JyMXnv9oO3XuWkDCal3gvqY9dFw5Kk&#10;HZsVb3QUndz5eB+luEptybUEVHiu/wGuPssq+/2hESPWCCcm6uFauJJg7CfnNhKi3ceqlyEsTGbc&#10;yYmI0FbdYg1//hww257tm+oDm05lP4N4f6me143aBQ/nt9w3Oe9cuPZMI6aDmrRp0JB2bjE54EkF&#10;3/H5YFJ7oaWU5cmnSPR405zgj2tbHzS7b4/4YeF0Su/dIJ0x+3Q73f2UheNfUsq58hOzMgG+zQds&#10;ZWu1lDzTrgsEKcdmWtc2Psh8OlIzN73l92r1rOjE6V12Ft82y+grknNbkofjoc18OOs+jmVfvB/2&#10;NVJrf5Aoefk/LcBOX+3zdZIw//wN9pXD5FfJ5RtfmpYk+ETEhO7yCQkI3RERSckd2X6wgoOfIHwL&#10;m73rCafOSaRFzerJQ64MTauo4gJ6eZlFis3ToUNlSl1FPyMfqljSZLqVWeaKGL/NBLR1fUVfAFvQ&#10;dwm3BNeKImvWUBLGYZGpX2HrwQ90hQx/3VP5pDRJzVmGf1OwyBx7A+dZe9WKzv64/owts1fHl9/J&#10;Xqbvj3RVHxn+Tj7Gua3oL74Viet8k+4h3SvMOM7POa4cTMMbyfxaIaiHCwq1HGa/r5mwbR0yBHGR&#10;ENFTPp4NPdfDtPrYFc/M3ThWtrGHihG6TkN4pWvkIe99/6tJH7Nkml98pQ02FjXxQyC76FhlEeHY&#10;mNQ0KBY2bUO16DLfQi20vYLwZDQO5e72B/UoDl2bVCPx4UHydqUZOSSN5Ov7H9SGO2om3mXc5M1s&#10;vIXBmLZpHWZOGLtNjDVu4kknyFWcQXz2ORDN7rxk04MVIWfFMs6BHXE4Ufuvgdhj9hdf+Q2K0KJQ&#10;M9uBehyK7/5WxDycpfLGdrOM6R+S3kS6WrbaFYTgKCOYym55XDlUtX33073c4QHFIPp1Fb9ISPm+&#10;2t3QSn7MiT4levlr3xKzOBmU2Bm0k7aZZCLup/n+rBrJnjJkjH2daOClN4Iq+qlRl7tM7tI5WnUS&#10;9vi5dJvNAJDquf++2cIuicvaEHhxDmuzWGPPFY3XhdEcb4x/voUoem0kbttU2TWs6y0TrMRPX0T4&#10;Xwt+l0BGtGAn9fubx+2nP4OZKzWv6647w4NEyIyn2DpK/ES2XxMp20cXspuaG3h+oiH9L7lmVPc9&#10;52cuJ435ApDYDXbWLT4ISEkXG2v8lvMpZ8408KWOrfPwdRQbkohrlzJa2p9EYWYxsuqXHWsxM8UP&#10;DiY8FWSkdlRe/LFnkjaoA7Yg/cnGtRuiRvju3KGadXrptWl328n+trj7BlD36welckiRe69KSiC6&#10;UkxcXDn80mYGiQYoSf7dZZXzUczgC0KMVwq66JE7d7+YCV+YIB+v6UrdncTp2VDWuHts9b4S9Whf&#10;XLGQ9L7/8aU9AZCC56VFkyc3SE6mhHfWEtae3/IdaPyeTjKtaKytWCzCgMcelkx+I/h2i/ZXOEyk&#10;nvzIZs6GfLidiXz5M+S70i46IhnsMEUbKTpkkK3gSsKCCrOnvkIaf6BGOOgmgb8HrdM5RLS0ARZJ&#10;sk5Cv8jg+w+CgcCkeDNagX5+uvuu6eMvxMSDedsC79LEynMnx8ZrSwoYr5HLeAHAqY4qs46Jjb3U&#10;3I5k8ISafXnqWcZ4gI1hZmf3BSxPWmJVOzs3p6O5s7e9uUQmpH+Ch6B2JtOngdLCYVYn/fhfYMQv&#10;R+684QvyFHRn4IBpL72aNqKP2BZcDANXX4WzBnwP4WvUs4tAEMXX048yZCnRRXG4zjzj4KIJI8Um&#10;JgrqouCziqE3x05Qk6HTVHpDRMOEH0xACaibmz2rVQH7x/ThxvlUHb1zFL2pJ2eHVkSoURCDzD2/&#10;PBYpCRuEvzNpAU8pWsG8xiCq32Lf4F3q4wVuykIu+2LBDE8Oxq6ve3u8ZJPEhteKBgkpV+4lhhCG&#10;sdjbc4fVhzLTMkVS1YQsTj9dsDON12BRvnMdXbCblbit5uPbJievkMJLvYITuRHUiHGluLuA+okm&#10;uvIsat2g0RmfSa2oQQs7R4BZvzXnhtziFUs67ki5eOvBJlqPAcyNoOdrbylvIm8zUT2gcfqy22qh&#10;zkqptoFBl0BPh+mW4K4otwo+OMulsNLSdMs5a0dbqV3NTDMzUgVjOon9Wofb97mjdjz4+d7yPLnC&#10;qkyZSZHravGYJSnzJhYGIiImLOXp+GER9pXzgLGvsY3xVAYod/+eegzBuhEloXl35ffWfTwh0yWK&#10;EdPPMjw8ld1EhtfIb5FMHSuxV9IlkqEN2Jktub4I0JfyzheclPq/5JtUQZndzA1MMDzdr8ieGxeX&#10;8vQ5uCigFgz8qlSsEvFG+t/ir93tUCW9OUY1CQSC741Wocu6KzNK1IiEfuqlGzgHZxilcM2tryBD&#10;6UhJRwlORv8GZjwr/Hcir3G3bxx3KqBGBFiBu3fvSgpAqtHI/6PpLKCq2rq3f0gPoVISgkoLSDfS&#10;iEhLCwgC0kindAhId4Mg3SAd0iAdEsKlUUpE6c5v8n7jzx3jDq9X4Zx99l5rrjmf5/ecGi4bLl9+&#10;uIQmP1BowrTBtKtv+0WFlY935U/lIQGGOZeAgEFP2pUvDgBbGxq0zHm+i+rP8o7/M8sNDPxYzasQ&#10;Hl5rSKPfoAZindEWCwtLeVPOlr2xDW6ylDRSPkmevvtSZwqKivSEWGDJLgdRq9yqvYODg1VeRMbE&#10;zo5toZqlhYVs/njQ5xoJxiD5lqiR9Zstdk42QDWQvoceSDtM8RZmZj5BJD65DPtVr5jiYRoMK4XR&#10;WDI0r+wbdPT0QJFJJqrF+rWz8xniP5C2B4gIYHagnFbscsxWEO7W01OQp0JCMqgyC4uLq5hxBDDx&#10;mIFhAqPOJFIpyoT+e6xiPd24JO5fmIuV0qj98vLop0rDIiPX9wN0ykTii4L71Q3DXu1CnZCpVA+q&#10;dWPB/yUsgkhm8Xh9MLkzmsxwECogQCHgg5aYzBCiYUbBOf6f0zxQVkEnmcTXY1c5/RdQhVDxvpB6&#10;Adr1trY2v1Mcy/yUWklJIW5e1ZqxzLllJoMNx5n9JihnAtWrdPEjvw3Ec04NwlSjKpBdhCN9ZB2U&#10;eY15mD4ei4/uNyoxxJ06QtxBY215eXlzsydo64PfS5ALc958dTwJj/6hPif5vXoUfG6ubxp0TCwm&#10;/+D4/W7cgikxvBFwkVm9lgiybxDi4FBmJh45ToPv8jL3humUTUPD8FxV1UGBKQD9tI9REtj3YL4o&#10;GppgKmX47IcnoUPatOS6cHJSPwk2BElqDvgCMjt8Bu/M9A16nV7A5wWGBVAcopKmmHykz4Kpd9fy&#10;bl+fjOHgXIKGLz87vyZrIkhJG3DLOEAF2NTaKposD/Dhnc7VJ4CkJsYOAPVY5cZ/c3M3cOF8V0Uu&#10;VItS8F71dHfX68tQR2tWGslAnm1jHr0oT0DQqoq5kdl7aJWGHwqII4Lu1QEoXpuZGK4Ub+o3St3k&#10;xRQPkcggMK2MrhERZavKxsvSDd8ClkRyUpI+qlGpE3U0KNfAWAt3dmEhY3UcQuzUwtGxWpPZfo+F&#10;Zh/qTc9FEFvBbfNMcvH4hZRU/6q9nFyo8TQoFMBYkeF1Zv7ixUer2VMPL1tbJfNvWM0ghEbxh8Fd&#10;324waIhDXhvMi8nKtK+99rTq6U4qqC0s7Kt4YMW9/hAmc3EDq6BnAEsV7xnfjM5V1WX67SKlLoSP&#10;2LMgle5hj8kpLqFcBT9/Se4Qdv2HdB+MfILEPhucP0CR4SxF+KL8YqrWvB30xUGPc/NBDLE/kqAN&#10;84tYFodfmwpeHefthoSERgFerJennbGE30LWo1EYcc1ZwogljXyrPfY8p54b+FKis8Tx0qkzfU2I&#10;C36vgm2ApRVbZD7I001oN1Ax4mFv7WjJHJtWLIxOa5yp0U1tFSteik5KLcESVxv2nECcOkvKlyEc&#10;w6yhrEizLHFHp1hHhTD2W99ocGHL6Nh36cK/jFSWwQQ8mZiStKgDVIrZ4QJmr4N8/HPCKSVz2/ZZ&#10;FIgptf1rDW7VEpj94qi0yo6XwDOSljbUwqMVlOgb6lkQHmu2oKmaUdvX8EH8NV+9k5ytgRw4W3Uo&#10;Z9P5srTy8VF13UjzUUqxDEr0KMrvUBcd7CtGajaW8lthOzEBi1WamWJfCKKI/HBU8CipP4tRqiqk&#10;pZtX2b0BMcc2Gghuum9vwqzWrZR7iXvOr8cQyfh23+NoukH2W/Pbb/22mYGTS8yRr8wYBSL2gbl6&#10;o+qHGeAgFWvuTTJ0bN8E6Dtw8INo8W8I1iA8Bzt5ugH/8/v4MlS3yajQP+5I3Gv6U04dkkSuHueH&#10;7B8InMJVP9IS56WG/Oy2VJvJnBighoVo35cIkqhw3PmeCa33b6HEXHxS7493AsJn/EdnA0R19+If&#10;PXyI6QOrnGShu+ltITdrM4WGsoFTxZ+Mo0LLBTwED2z4H4+i2DtFmPkl/w+0Nsh+KvBagnTDLzkQ&#10;r85c1x+B10v65k3/q9rq9+2opNS39YtCH5BmqilERLKW6r0bGtYR6DoiQh/4FeNALnzsUCa0Obej&#10;H4aOm617+WtOp9Xw61xQyxLrw4f0/mIShEr7GDU6LWbPumRz9ybY0sE5cUM7O5nf9uJb64Jnb19U&#10;9DwDHiIYmiyUz3+9gcO8dgUKxBvvSydJ4Me6eK4O/yjWSJTL9T5d9x422XS7dQuGoodTenqsiRB2&#10;kRU3A2Y2QAUteB/3sqV7Neqw6tUdNqZaz4hwPr34TRN5cHjc80lTt9Ya/O84xIOPrdB/AWQbpvQQ&#10;+6dHhxZLGBspdNYLI/D0QhnR/b9c24+ELbQ0nrG6LB+lkrBoTswu7oONC6KO4p+U1y8PuCBRqfy3&#10;vwaddJO3XqxMPM42zG7otlxvKqN5seBueI1S6iREDAOk8R9TOg8c3so+Gf5QmXM4tsl2CPHB6Xzs&#10;7F/02/1g8P5I6L2+kVF9VfH+E72GKuBOJqV5HNa8Ej378SLYKKuhcNqp+YGg8xcFOv+bnJkbM9e/&#10;milHZ+cH7te/wY+p2VSiV+c1f+ZUa4wzO9aNlDQchKhuCAhBIkCIXVA8lA4Og5l35cacqa/AIg7I&#10;YoB9w/+p51iIyZXj3Bgqbzrr77v7UlaOX/Ev+DlfNxoFV6ftzA+S7I2InFt6e7cu8wtaL8CWdAik&#10;hciwMFvjHzdm3mTpO3dvi+6uEJKw6ugnjML6PAdK4PTNBwL2XceXOqwuA4nWBsWdpKqFal67oXpz&#10;4Cq1AWU/jLL1AEICtyQzRN6XbB0ejL+EGT8AAX/IFoMa4QjMdZpf9MUL1dxA7VXe+KcI7mwgYK7B&#10;rcLeDYJ3S14YpDuP3+YTvjpZhpWz0FjrRoo7SKmCiFLBxT26XPHNOEkXhaRd0CnOJsBQ/aX3+71n&#10;I+NO008N5UEnAZ83EPFEubmrQRT/9ejvhvDifuwtr6y4PU9vaD2Azbe4IZBi2FEDm0rzrskaOQJP&#10;BXV0ZWUFQC+HMDicrp2fm/vLfwRJv1CXz7wA0RwIIkBsvMPXCgklvr6Q6Wxv9D5JLn3OaUqXxWHt&#10;Amj+3kFZmgxz54flU1NTT0olisXeXdq8vJiF5HfYDO7fJ/+1+15PbxHc2qICAuD+1HWZrwE7a+4E&#10;ECTBywKEE2CGwb3945XekG4H5enpR9GLTGMt2DpyVcyHin6Avha8ehCJMw23G+hAlncBh9xzAziU&#10;yPQJAhfGLDhvPD0v4V0QvhSyg6SEG5VDdxJosewbLlZiX3oBrtfK0swDvMRvXFfvASsjvh90zi1e&#10;21MgudBz28gVPY0VdQUVSY9Uz9m5G47q6Xvq3fntC9eeJtdciY3g/HShvavzIPAn2Xz9d5NFUfFu&#10;jJRGqQkWt0FMZn9+yDvLVZlu8RRECF1f7MMLB3jFjcQCTmhKzMTjG46w/8XZg5OMrQUc1GwtSfL0&#10;rYf5i9pjzf6+RAy2AJYG89CNPvFmxQCCNBiTr0EUGBZx57wFuMQLAA3MCggFzkfzi4ee6Mha69la&#10;oJ3efDivwI+FJuq65O69KxxxG9ZhbeyS4uLzNb6WaZFy3SdOS0u++RluTOnSgFWcmWEWZPQT/oRQ&#10;Ov0zhGbTstOBQ2HwpspkyKpuPjDohivDPADzUHVZSIuAgUEGLw+fgX/RFZ/V+MzgNiL7pNOiNVn8&#10;HhMH6fvJ7JAHw9LKGNQKlCG5e4VV6zrhY7L3bT1yq8WQ/110SKvdexj44y9P+3fxZ0imgn78SUE0&#10;Q2nEeCWebJQKtiSnlF+I7ycFk8aU2ZSxaVLpOijTQtJfdiPRkN0IPypOI1wZFALl97Lm/7AH+CMQ&#10;A2/HMLLDR42pY2Vp/zjcdrrdIMmpXli/PuzNy7M6CfS+Ysl+EjPAqj3vfpvdrtapoX1OHE05odJl&#10;xYgiQ25MRvJENfY0ppeESm8Hezk23kM5Mf6A0tdMnAejW7MbHzVeRd/DJ0kPH5WZkVaa+q2JKrtY&#10;WkERnocyRidKtBTOvdOH1NKUYhgrqD4GpC1Udgcnj79KPb6foq38zjeIIFpgHcMe8eIzxaNHLETY&#10;paUO8/YB1VqQE1BoVKnCDAeFyR8mhoW0KGaLEIw1rl3lLY0tLnV8fFcz4Zt6s+5UKaqEUsKAscZn&#10;fDsPDwrEOLg39mrkJAPs6YgdLM0derXfBaCymJ+2PEYvxikCP1SOBUUPih/gbE3fvXtVrj3kKIVa&#10;/OX2lBP+d+dfBAHUzwLjNCC//eBgbf/UWO6VNKOhYokm031Dgl3/zcagjlqrtVumnYUqV6J/m03f&#10;60w58TY6C6zLl7chPiwIaqL4IUI16aLjCiRC1HJpZ0MsB0Lk/nYde8l4rfQtn8ils9m9FQxeJvjR&#10;axFn1JeDrc6gUeESRYlCgBjFGTVZi9PdihQmVan8xPYNHIHH6Y8IUAah2zm84P6vZvK1fKcxYkmM&#10;Mio29hnjELPM9DRHJ/uE7ljBGvuL5y6r+qEmqRtkTe3hXNSfisTv0yfyltBOENfGEQzl8WHrh5ti&#10;TLN3N5aZUhBwYTcUUWWXKfSR0ZmYAFM64KLpPRSaY9pqKbeLEBd3wbMEK5Ut1O1RG010t0WXJHSD&#10;G73aMaj8cdKT58M46GRyWhLzzGVVsBDcCoJAkSFwhZRtOwrdcasejTkujA9qi0+rqLk+bjRGYInA&#10;OgIHENA3pTCimNTX/mlO9sQdzItOZtadp1sNkmUUdv5LKlEAjvXYshu+zmJrK5St2/to6vbV0thU&#10;9ZQHqq6JRTXPukPUpJ9bjXB/x5MgiKsl7UBO5/1w3VDhTonPyHjsYyiBoKXXtKXyRaOUtfW+XoKq&#10;HkQJfu36eY3B1p9D5pH/KdX4vDRVJUtIiRNDR4pxsrzceSQsEhu1eLJN7hCpdzleTvzg6vyBimwn&#10;+9as23ZXzTuXeadXbxTT//03Lzz/0uu0L+tX1rFzcx2Yh8q9/hWDIEwIeAYkItcBc3Nz4/mKVt6H&#10;6hmzhJE9wMloNui00mvdbgFP4aPL3y/A/3m19shjH8Lib/aCMTo5sGHqqurOj429fV1rlWJz+UvB&#10;ry/2pdDGWPj8I88TNiDDv1i8olFnKCovnN3fTW/39Z1ruuh8HEHt52Dv4Nx8/ualyzHJI28hggiK&#10;px7/Y5j/idWDtCpZIIytRL+I6fNf8rNQYxdnJ5aA/bM6vy6/odDV+nKO658p2Cgvdp7d7bE3BLn2&#10;1e/s+Ybdue5uKeZxfRZ5W87kv9vb3gC76Py5c8PS8V5sUUjlO0VduEktuDg9mvxWektUoMB8hlDP&#10;VQJp92elEGqOMs0KiaHfL0VOc6qqqsBvXVLyV/Y4HrK1SrW+5kFwG3yB5StwAPZrFFOKIVZjMK2C&#10;VnxwqC83bnhQPjWvEBwQeKsKf/mHl5balvU8mB8/dl9suWx+5X7Du9FnuKGB1i0uJAOSJ0MviXHu&#10;BO0KhscPRBxPgLwhmXRwdKTx6pUo7PPIzHzY6sE1Vhqqred2muvn5wcQHXM1QY+VHRBayo9bFlhp&#10;gp8G7CVwP/ZjjDB0YVPl5ecrjOvA6g3qQqCMKC9+bzNVf4lFBUBTIJgWFpaSgbsUdjyggQLl2dQ0&#10;34L6H/wIyMnB0TuRAJ7T7/qTCdVroDXmmeaB//Sh60o07r7qbQH/721ionQHOHpnEtTR7LieiwuX&#10;uomCose/sys038Dp4LjluPnv379mtI3gAYYQJ3DeBHAcjWdcVpfWWH3rv2fBdvXXYeQGSpTByD7P&#10;/4lLR1W+F5SJ86Oju+GiJ1LOGkdAGgAM3BUvTAiIsOfhE6u18t5yyHD4Oj8itC9vIN5OM1uLH7bo&#10;sVm6Drh68LqmNfH+PHS7/v3aW9ok1w1FrPAWlT9499OhdwCI65rq+oPYDxmAXDqbXbxyBmbyTZkM&#10;JA5QQYKf4xicvHquv55MV/yFpwDu5HfgGYQuDtkqRpgdQAUZiM4+lF+3n3SduLTukwCe+ialhtTw&#10;hvpUC+p3cCIBufgxfPRNgKp/XKZw8TfDew16t1azN8x0cDGXQ3ppptJvkKUuni8cAxOJW/b8/Cy2&#10;b+Unzcebz3fE+2ofcKpQF0Aq+NXS0me8rPz8HvawzPb2/X//9K5n+LD39uB7kZS3Xs088ty867L1&#10;3+iP6cMuwpfvmxcIe15e/DUV3T+/BEUtU9jTWrBQpj26XI7s7umBEDowUzH5azY6FsbtwfsEAerf&#10;f/9uPveHUB8BxHhY7tOIyHGaCvZN8jP4YeMMQH2BgopLSUV0B24yhalwcH5ObR7epFyJI2+yGcac&#10;LofqFuCwZwoBDeVgEJiamJir2I34GR0Nj8jHR16kVAc3iDJU3xt/Jy466vXy9cUjouy6RddzIGee&#10;dYpedKZvbUHelffB6It37ywCpaS8z6oyjH/xd/9nMPjd3OXlMTR9nRcnz++vcR/o/nPfOl2nHu1l&#10;4VscGx/vFLiBQ114XXPBrTCzWe65IaenIpg8ElZ8fX2i0GMpcZjx9VVGw5QZ8YMPWMky8kdvHrRJ&#10;PvOJp8SlwhYRei3XRYqf+6t73Kh3uvm5WznVOIHMVGhhjCEjOmowbbsYirmPo39n48Ojs/2qvQ7W&#10;1i+Wa5pIH5Wh7zq8hkEO37qpQpIjJO97hlTH0eWu6pcQytP+JkBH1cclXQ68EzibvRHY+ak9sz25&#10;K2yo/af8FAP9GApVBREqBRVugMarsWeUuXgRS220z0L2WJH4nw0R7clWH6yoErg/TQBnW+zL63xJ&#10;AgVpdDBEMjOII6noAz6I+flobQRpvRBCp7307uIgRvriqWD7+ShLsEtoUn4X85OUCNG6j0S9PVCY&#10;41S4aaHY5M/x5LIkjoJFWv5L3F6br+etu14SjMGSVfT0eZ/z8lrLRdn48tftpx5nUNiSdXdmuHNH&#10;y7dAkQrCbdJlWO+d6sq4cJc/QCHu3fLAUEdJ6YvX5VnoA5LzW2d8C3YklPZLbSiti3q6upfArjg4&#10;PqYJe8IE9712A4xGVHteujVt2bJz19kpWlnNO1I3rC9Hrg9npCYmhnIkxOj9ra/fvLxrNWv3dW5z&#10;sjz021vAvv37Xf/f5OT94Eka//iDo55H3h5nB+a6U/t72KhXSgpWQ1DM58bBk9MbTRMsWZlTX9LS&#10;cpUdKQKIP6FcR7BAwqqcyOZSU5fx6os/AA1RfBonnDanUHymNh88enQNxhiBdbD7jXOHW8x8kyOB&#10;/tc9KTM45MCBoUKTWVDwHOIea431/n21SDGBEY+T02H4POI5IZ/C/kphLAmbLvbHzoaGBl+xz01N&#10;Olb83PLQPQOy0+LsLIDfgV0QgAdIIeMwDFSUHju4ISHiFBzmMDEtD8uBlDK7iuzO5V1mnXr2J0/e&#10;QYjWtJZyJzvYjOCoLoHECpBIyTPuseccV11VBgITL8s7NwsLaORBFhdlqxj26Pys++6v57JmsFor&#10;Wg8vtX0WXTp2a5ZdUfonRLQlETwFfHywl87WCnNz0+bKD9I66kaudnX3dN/6iIkvAX9JNs7m7dus&#10;urqpVXv4L4GI5UM3dzc3oAdy2iwI5R4ZpOT1D8ICBMQ5dlK1rbpaK4ipF4yAbV744V2E/MuXaD5+&#10;i5LZo0acAkJCzLnyUMRoebaCg1SaVuXNm7K9XDBP+SvBXy0sxIO6sW72k3JjokqeCmOPXcfPL4Y3&#10;vV123PKpYmfaBPNcAplWUUpa9o/hEWEE8nu/7CTBL68fRsZKQkXq818tS4AaP3Z8prFK/yB7PcdH&#10;5dTPelU5RVuJKvFyrR+un6h3XGtWf60YOLYR7vMeLwjBgw/lYWR+QUHv9p4cFXSOx79/92FPGec/&#10;hnMohDFBdiekDXac7ucrpnFzs8TLfxJ0Z02PJcf6CPF58YmfPuL1Dw+/gfYnwOsktjvAkg7+X+Dd&#10;7i3PP+KFUFENtYjwyAciHu8X5lxv3fWgpnuMjIwM1/3XHIJPoGNkaqyuoUYhZPvlX94q/KSvy0fh&#10;BPqQ36I1+tv38ha3LEom7DgLLQu/sn49+ygiAESBgaznKVLx7JjLEWUbIhl8S8cBEijhY9Dv4uZh&#10;KSgpkk82efZs+eBgEDoDm5ub6j/RjBrzvs/NQeqZLHthQQGcy+i+feOtqqzM+vDhcnmqGxZ1Xusm&#10;YYoQJBVQ/M/Ob+nAdVyBGxne3tD7Sd2WOR5+/u+jdpnNlxRURm433i734TSp4C+KuN1Jf/B1gWxw&#10;P3ytZ39IDRuhJiMdH8488CstMT7+HgnRUE6eYoaIDBLiuSk7ghwSZOnK3zRra2qWEDDx5M9tcHqw&#10;m6dUaP5dq+F70ansrwwAoIMDx0X9DGMtcNu6NMyRZoOIDLJfnyhjZ4zwCQiQIdHjnvjM8NwPLGP3&#10;/WkrSYVwkh2ati4lqiwr24LZHyT9QSsqVdS7HQrp379/A40DIBdOugCjWElwr4XAO67uFGLWv3+b&#10;aP2R6Gij0gfAttFstX7G/SSlsBxreG/v15uM9ZPdbPAHjTIIO1/0gkmF6Um/QI/D/fUS3SpnN5On&#10;S7dJA58QBKOjtXueH8PJB8CuzWf9xUzyes1u6qczwS+LT43v1ISD85d0GU7RC1Wn6X/6LcY5Z7Vn&#10;oSdXWm2VPcoAoUL7+f8sx/r/TwsQ07e1ZV330+34kwsWHTITmj+D8iNmKbUWq0V//1oO2HH6YOTO&#10;seQO9g/bf50HuOfmbkpeg9loFoYDCf9gWXmxKBz9T/47EdxuMkxZgxpgSE12/FCSGiYyFbZesX2D&#10;g05nHi23N/niVhIlq7JOMU7hDTIyMnFYcbGxbc90+TtdeYC1fGdnB8geHQ+GBbb//Gl0/qcN7jog&#10;oAwMDCiMW5przc3MdAusS+CFQ4mQ/SISiEEAY0HzGdl0fz/bSWAEnM6R9U7Sd3HMWmO8dZm+OJNz&#10;cwf7JF4iXFw1NtsPy0V3rs635Rg5OsDaswlv18xMDMkxjCcBQGiogCBluH9gQBXlF9jkWRNDVWa+&#10;f78ZnEK9WldbPRPRbHslgbXzp7i8XqcMUoRAf3ICvaPwb29VpMUoc5Tie8Qof9s32L8VUI1VhWLl&#10;JtoROnuFTElgIoIvSIRkazl4Cx54WFOxqEQyRv7t+tP8BF9KDZBlckr/Lc9/xWoPlvwFFZXnq/OI&#10;R6ILc3NNJVbGHWklRSVNqwmvbyh4jHTt/hx5qg+objpdjTON0Dx9+Tif/D45MCQhvtC9+FXpHcwP&#10;cGkLSwsUKiagowUPcupoo+T1Q7mK61cPr5PrnTvdvXGiWvWG8tSIy7TBlK9L09l5fzRnjE2iSiLk&#10;T7gK5Q8rlGATDDSEfkIaFqVYv5blEPN5gI+UL/I5ddxnrB2ysgI2JSP07IWol8czMuS0VGL8SD+x&#10;xyrPUtAiovwov+O1U9LZs2P6OfkFSx3GmdObqvy3bn/u4ZUxxX6QnCzzk102OPktIolD5CkITLzC&#10;tWYmBuW7HqEiIsSl2yiTVopGqazyvoegoyUSMBAjtfwEecejggV++Sv74+ZwGCX1/qOuDaQIxMuM&#10;o+mnRQ2r6JJgctJkpus2D75FjS8l+daxWevjmO1XrWASxriJorggM1Ka27RIKto1AkRuRnAc6uHR&#10;bRxfPOo/QpyeTAakbjA+av9wC7I+KUK/lelsXI1GejW6rRa9MzT0ijwf+xbqcJ8cqjkCLi6bptPQ&#10;rI4sOHjY/QS35NNo+TR+u6av5/3P7opIMpwuQYGxcHq0l5rgvfPzFkvoxwBJiMKYOfpeC6cuGNXf&#10;IPgK1f7ovbloyBsvbn7FMu7x2/fWDPg77S7eq6s7vXo1tfrk1UxC7XStAiOMoeZPj4bz8hJSUmZu&#10;SuGDfFFPIPatD31K/PQJkrLyfr9X6Ycm99HhIYCRfhgMh4p6u5rQJ5OPXIJr6aYKhtUf9jkODi1l&#10;ZcjzhK5gBACHCCT03K0EDSExFVIhRa/cIxMT40Wv2UZeaQCot8Ee+nHnR1uAMb5p1MO5q7e3F8Ar&#10;8uN/f/+2/TrvH3WTqgTmU6jqIUtFg4H0D/w+xfrv0WyQ1jYtRwjS9oIx6gmYQO+Hm/B+Z8q/kd1N&#10;xQ/AUpKWnHza99Kr0XJ6bG/PHrgGkWERF6cZ165QaTMTn8NrBs8NpKzfYJgAzH0DDwOvK+zKC/AC&#10;oOvntLPUDhMxuJQXv0havzt94qgFFuNjCNkD8UpcApGLs/MVRJdyrAtR3IFfa6ipeaz2LY58vqXe&#10;d9NlhM4krJzhRHswofkKhuXH9PReV/sZ8LYtUo6g3gZC7hY8Km/KXQAXBW1XUfetv52zD9PT0uDw&#10;uA5JXzcRrx7Aq87Pv4WQevHixs4mTVsJzCcojOEVGJma3r19G16dJTRmYQAIXfFA4Nm5NcPpudbq&#10;xt4GrATAWMP4E7BS4ACDHWemq6bEjFgChoyAkgQW4Pnl1U0YqZGRpLHxzYm7v9/t6nQdzbdtcBDX&#10;8IbthFyCdQmZCSct4NP5g+1wAk6U0GuG34Ch+U3/m/NpBxkbIyOAfn7CzgufCWm4FAAF8e98DMCD&#10;FwB8YjXHUKDD8EeMLyxsHZ/D7voAO7DMUU/A/rc0U3KIP01jHs/ElGEY1ueJwcENHNOnX59itUdL&#10;T2wfA/AFPkZb+qxRTUo8Sn+IMQIfeWR4+HNqAPqAI1hVSekzAUvN4enQwHvMx8X+raIDtWevNJau&#10;/9kZxmSQJV+zYEddB995iHCgCItOlrWz5ZZ1pFmy/Yg9SJEqeMeFglGSAc/x67y07CeLm8WrpMSR&#10;FCdAgrKdGA6c0dL/seMOU3RDy8pyVqvWsnDWGFQzR4AnOTsLVGJYuXvi6RW5FCZgufygrsf+bdEO&#10;G7+NhYXb1vQ6vzR05//7zs4l/JyHhQIbA9XrGV89Xt18LRUpbgJx4s1tBnfy2s7Od+gGb9mbIz7j&#10;szQP3YsRCJPpxrglVmso00f2rLFMjpHM1B+PlTRT0jbTPMVYS0V2tha3c+fUI8HYIESlL2dFRVYc&#10;2Y3k6PZfYbDSGY5LeMZPQSDB3j2xMzg8DMlDEtLoeOFSe/v7POHUOTKIeJ4abjb7G5b6pwEb7a3j&#10;U+ZxozCOj4W7Bb8ZrOtm8SPixtYPG4S3Sv4yzzoj6aysfkJvZOS3t/2wwgC3AiENxZ2PhVIsPdRB&#10;iLa/yfhS0jRdBndatxQk4018uFKpCpAdAmgIRgzTO6byebf9xmQlCIy470OSys2AyH51L08hNeKh&#10;cCXsFYSEy9DtUrnNMC+dX2h5dITa5nlX6IvDOpv32Yio++/2W/v7+1xvHpzuNrnz2njBiBNm84+m&#10;j4KspkkNw4I7/TspYE+ejYEDYBgHVT0eteCTJ6S4TDa5msyT//1XMIjJQdXqbNVGSoMeaPBfQgAe&#10;+geUdgEforSG+TIj6kxChcKT340mKXjIEwd7Q9bOAA5Ohc2W8y2nBl1Sw8RZOjFsKrWxBHpThH7Y&#10;UBwjeiIBxZaS7KVX6zfmNfa6WatZZ+p4/bDn2dH67L/tvtK1gYsTYi/qjfjKBGBnfbSTrwlahgCJ&#10;nyXSXXaWXPH2X3XSKgr7GDNGoCrMNeKi1op+L6TI+IPhB4M6i6SfEj+F0SCV//v5h1GUpPuuzSrS&#10;H6f98ahy7F/ekyiIXtp3szKhgkuKusqJWqEJoe0aAV+g2fU1L6+7tqSaFU8q4t/gJz4XaJzBow2M&#10;o1EnT9h1M5VAVjK9vjtd++/4lKWnA/l6cIynqOw689aj95uJrRc/73rv/LfeqiSaj49mS0/mwC7h&#10;x8UYENVRqfKmnE9QcHZ9Xzth9dDtVembe1gv/mz+CcC7oYzavNxufr39g0FB/iVXD77Ee50yeALs&#10;yZFGb954bE6y/LSFWIL+9X2cL8nLZmp3Ty6RvkQSyQ2MXoHGuRKZeIkUhn/5I0YSeZ+r1UZhCfoi&#10;CtcjTO/VXnUWtF6XP0j2/1NHooCPkFCRzl2fnf7x7UEZfof/Lw2HrtxBZHGRkAwlAqUfXbxCbgwL&#10;TQKJ1sud6aXRRyiDKhYdw7nMOUDCGma0evIMP+frF1YW0FMSSKCiPsB7hn1NW4iglH7rjxVDkNSx&#10;ueGvn0giw+pfqho5QsLKzAytxVpVcK2NqjG1N8RyqoqUf7SQdMFvRxFjeKng9Jzp2QRyNNiEcGlO&#10;ipJdXf0ZK0pF9fuHt+j5DYOk6wbCb4dTGWGtcDQMEUoQiJHSolKqUFNid+bLBD8IaOxGR+bez4sr&#10;eC7eX51FjaD2UdImZvMURxpGOdYKYFgs5rrVSey1t48a9edxD31JnHrNALFHelYKuq5aucapIHlS&#10;wCG2HXZUcPgqDKbcrwvuU5tH3Tj7+fkmcEi58BL10amx51m/mHdZ0P3ypbC+vsvA4+fF2tTie2E8&#10;5KTaFORq60mbWVr29gXrNthjGDadZ88nRfmMZKTJvJW02Pxjb2/PoyDqcqQDJe6o4QvAYlx4tRrT&#10;MTpBRR8o8ROsJ5zDr8q1PM8GN7aezEeb0UbLn3h4UT1gzF3mh1IV5rpfZUPkaHtvxscweUswvkdM&#10;PJzBt/jP+UU2nMrnrKcgLzQqI8P7V5ddmAxnMr/7kaWynR1sSbMxvAOVAIMHe19KairkLcEJSVdJ&#10;qY10pK9P+P3OZ2Ote6v3oITFQFB1NTXcIAdhcuDx29blJR+CPyLbHA40s2CNIQzugvNh2dHBStfb&#10;2uWCgGA8zqe8NwngMOtU19AOZE9JTk8gQNLr2Ibn1eRfrby8MgJHDagBSJd9fQEocdMXhNYAsDqY&#10;xltcKPLr6o5B47nwxaATcmxUCydWVoxoKWotX8u6QlR2X1/fttexNzEx8QUkexYW8rKGGfcqF4Wr&#10;6ul5rz9wkWWEZvIGLGdeEAyXAN0BY4MwNhcnUIa6P3lVcmJ2vDX5LTSSQgSy1IFnyBYZGakKJJv6&#10;It3V9fW66uqCI3yJ32DpHxkevipuPSuGHmp8QsLa6ipgnDxhhAldTKh6INKu6n8TTUjFANHVO2vr&#10;FrdDi4GsBNgaV9bWRHba0KAS8lhLNr2hSQGNEHIkd6Gct647B7Bg3YJ9seiSKIAQgV95g5IEkD30&#10;d1g0vyxBKwg4KwtfvDxhsiNboPa1758zeH+1E9TfvLmCI4uqRK31QkzlIMA50wTdnR2NutYPy+o3&#10;6DOmiv124TqtdHUBtjYAT3BxQUvvtfts4CyExLv/vAhoampa7ong4ebuqjTU/aQL1V1pQQECkSqw&#10;PjN7fuscNPwMuT0RD2HZaieFgQ6IrU4921taWqRp7fdWZGTNIUoX6gxAi/CvBwQEMEniS5hgWbQa&#10;kCk43KXDVCqqPxGlY9wj19j05ktbXszc3y2m29c7r1zszxz0wLD1TZaU8BEjkKGtkEReYnLc7VWL&#10;Jfo8gfkTaYBm68cvLYO/PjeKRfrUzjwnCxJ8mRqcvzE9m8o3NQEgFxqdMiWinggpF079iUA2SjF4&#10;gocWA9/D4q3HcNpT/1NYfOsczd9pudqpK2gN+D2P0If5iIDDUfXINkpOUFw9fzl/OuHi5cItPSgX&#10;8Qmpyltd21F1p16V6gRzPHxIJrDT91OalptTBHhY2y3u40CmbrY37mCn1tx1QpHBuj+KRU9kThdA&#10;9yKSInWcf2p9X0HhJfQYWupzSJ/o8En42bXFEPxybkDmqSDRfRCOureCGe05EnAxqB8mHnucB6Sk&#10;aKPvWehdN1SZrg2bVw9OzAmEw90Dw6J2qGahXNuz3xvK+TE2V0RpAGcEas3xICoMJBVPkUAEF+fT&#10;2vrCb4qar9iOWbUnLGePxPS833gtrKzkJMtiXHjJIqUZkyaCigs+x/2uBsHl+EFh8gawmEkfboej&#10;8XwYcGrQKcwpJAwJ6CLgDv+TJK/w0jQg+2lmfuSDDC6XO8sXFos/yobl+Mp1b0v/V/uckS5Imhnh&#10;a/U6RYoDU55fIm2QuhdfuqQeC4HwYeSuGzzf0vNwAQIoT809gv+Aa3ytDfxkfgLJpMmJH2lCnpyP&#10;0z9wKA7Ssjq9YWJhUeBw71ecc5564A0hyIs/HBq+fFHCjsBH9dmtsLv97u7C8RLEIdrQlylMTE0+&#10;Enlfn1fUvXx7cHAQnsmCnBxJv+9OCsgtfkVlcfE3ztZWz41153U+5g+nCfNwc/46JOMKTt7aah+r&#10;tA9X8ecnCKJEJ4VRUExwodpbghyoGwMwBECVrqjIbERaFr37M/bxnakfk9T6pBw9MpprOSPFq2uS&#10;RUxyxMOpd30UM4Rha7uHjcG/LrvsqG8rhlRWUenQmkmIcsjcbNT+vlOi+MlNKowLsXMalvANp7un&#10;fN5+4L5sTXJyF9x2JOFSAstkcQQx+vSqg3ZxJQ/rLNGlaSas6tkp+54rODl5WXvYqapC6kfnNPzp&#10;UPFAVN8Ov4vsF3fW179xdE9JvYDA4//mmpAfiNJ8l4xzcz/eAQhXHSspMk++uLm5mbJVSdaAFDM3&#10;DhUFBV2VMTePTEd2frWssDi/0e5Y14VQEvMF5qLXuVXkbDYmxbqO30QBr8vwnB5kOMMxHvCUVP43&#10;45oPH57BuicqATkdVyCl2t7YGh4YSE1Jv3i/+CKWkOY+PiHh1FaT52XNbuaHW8fMOuxT1fLhKsPo&#10;3dJTBYbJ0kG2/DpaGhpRJHrNFjyUv7/O1Nlct+hTsj8VErLZ0qFdjahzjir1oSWN+0NqGoBaE7+q&#10;vvo89LU2h19Z+gD0v7HQhZ2ceLab64rz6wSfpAjzeP77He05Hpt9PzqMy29c+lLAqcam+dL6pY0L&#10;A1El8/lSO1qFJi9ViClNjrwgTvH6e5qmX3zMTXwlPwlsG1+josZFcBOoyKJLsNSbiwqLXa/2u7R+&#10;Ir536fIJd2jysTWu/xQ+zectEpXwx7RBxgJonmhEhMN0VP4f5Md51AgQUz9ZAbG46UrYrSktwx5t&#10;zmgYRYGCSoXCnkXAboui0qNdy6f0IJikoVO8UK6Q9yGCdFrlrV8FLQG70tBzD+pgqycB+C9I0VTG&#10;ALZDSWqQZUgj+cUEL8tgaPuOVNNPMWch/IH7yaQUX3m7KAI5Dk/ntQSuCrFeKM2iBPIocOWy5BL5&#10;Sf+NUXvsFiIdCjONYPQOndMPqO2obRIqsUn2flYoFBtdqxxKfnKJH5VfcLajGPj/COpMURI1p2C4&#10;NSwuLUaAQJMSY+9A9UXQzbDE82BLIGTPKMSou/BRg5P1UcWUSyd4I95+Jr0dFhEurzMQ/jw+nRSV&#10;GQVvEi9LxLvga36k3OeUd/QcDlaWajTmD+WsPD/0bHrDiAsYvTn4hnszaorOrOsebkyZylmqU73f&#10;SQ3HvutyBRNJEdGUFprvLl78ux6bPyN5dE2wrEiJlyTqbeCp+8F42tOzWWv0L+R4m02IBb339G3q&#10;+KW35fEaabrcPZuj5hweo9JZ69rPLWwd+e+/OJVO9qRO/mV/Au5N89S8h/jqqijDDX5OBvbzpJLS&#10;6fH3tL7ov7Gzq8DLqi17ej8cZvCM+doBa1NOwjw4LwzCRgYHIe5g0WEkAfoVclj+OadqP6U1fXvY&#10;2/PMi3QC8AhCv4kZtyLyjKmSiZVi4SZhHHdE3z/zUEHiMSQ8IH/0iESCQfazeUocJHQRrLoPkJKT&#10;koohv73lkAha3H7lmK3GlOtvRxgsCTXRmzfpRGMGwwcH3Kj++DKDtPYOv+Lvxf+0rads/VJVperU&#10;56g7MqjFaAx/bmBVJb0VoZ9iAhclKSlKZ6XbHs52xUxMIldmx+TlzVucYalTJZ7Xl8cQxQOpsVOb&#10;6gRBRgmfSj7TjJpxR0vDJALqD8gtRogpKkbM/muZcXcC0nUImTrUMjCMwtgzCNOqNSaVUlePL4qA&#10;PsLFhUcYfJca5neQOgYkMKhJCGjXhYiwp2uBmw/JZ/544FaG2EA+3Fze4uG7iDgV3al7Yhzx8qx6&#10;jcxL+w3zW2cpM0Agipz9pKpDcCfAZMPvv2X7qanJBKJ7yXlkkatqr9RJVtYjIyMgfTEsPGzFqMei&#10;qJjxh1/70sEg92hBV++vvzMHap6ehjJ2WAilrAwBB0wUxl42JrbiL8znwOOHfmonKUTDsxNhF44m&#10;vXmcO9OCgy6rfjaFJTOgZaqJiJLwo0TFD8bXKP7cJj1M/2SDc7zVCuua6OOfbr2Fk+ykmpaTHyQX&#10;iaEfWnPRaOTZR29/UKH2KTZX5HjeRietO05qCkXcReK611Xno4vPOdXVoEXHQzLrtejIbjg3cCss&#10;+3F13+5EMMZ/j5hdRcW9ddfTfkPl4zL/qrHxw3JTiIkXdG5yuvjPrm52HtjdpsMURcpwhiQNXOZv&#10;NCjRrEA11FHXYkS/1QbRHWzNJyrXbQiq947vq3OahPCQf2frtqGvj1BSVs7ULNT8l4XPn0YWiIOS&#10;QLk+nAxjOpvz4tkP7fqcyQfvhRzWBpWVATyF1S0GDNs887DpfqKB7X0USir/gX/YYt9X7UFzuT29&#10;DwN4Nh99+ZNLr+fDB+eXkIwsUJFG+Pgle/efzftnt86gbHxOx9Up8Aoh8cwFXz4AL8H4E7+XjnkQ&#10;hJQ16JRBb++u6JlScLy6hoabkIjCeNOb8jyyWqvhZEFT+CREty8EqI2gW5VTMrF5ZJL+KpD41/H5&#10;D1se3GfC3Iw51qSBVu7NC9Co36959UbADUQN9z/J0GZFI3MbOylg6iWfx5DJW+WkQEg99OLw1MNf&#10;CbFTPy8pQLP45YdBGESxcvOxacOBpj0HSpnSUquri1PrxFmDtzd8utaLvfERoQd3AtTRd98LqY7H&#10;ljddVM6uytITgAK4sYdDCppg8HMV+SmGRwZGhvvf1Nj/GIA/c6D68vyDwWwt+Lfg0wxTDXcTeigG&#10;Z5dWix/9gNTjSbnEh0/E0miIhY9Q4unXxnTXn9/KvZfJXXf5XUiViyQIGHIB57S1EdsTEEc+Wd56&#10;XvY14ya+72o9nzrajDP5i7zqODdVwwC7RPvnPPOHdfk1Truzgi4PBRxJDSbmx7++/cYk9pmsUbsF&#10;hMmHN8V/YqLDcK6S5ZtuAZgBSdjiIRFqOEj2glTG3KbDhNdXR9sQr/XISxSiVvdV8qc2uXCfkT3J&#10;z3/YLZIRSYBNQBX2of3z/Yz7P3RYE8vMYbQAs6Trq7vemuq6HMI8EJQJXS1e2d8sdXMQXXCxUpif&#10;DjMVmBz5ilEKCuLQ1uuwsp4oPLFufPr9/MOjq8/1Be/t7d3eG60cP3TX2Uh2oEJtF2Mg6nfUx+18&#10;zqjbatAJlZX74vlX8fIeBwin6OiQSJyNn+YvtPi0uK0HU0EDAwNugh+OpTU1TiZPo8kHPikqsr2Z&#10;uyGwg4AF0oIPZmp2KypgbbLQOiJvPXnOmfx7e3ux3o7G8E67puznOGnGe39USqlgrHgc6b23DFKM&#10;et2tlqsWuFANuunHi4s3mHg1JnXV1x84UBjjL7Lzxg/JJ68HcEYeCToPLjvoATS7oYHMcKyyIHfb&#10;4lr0alk0IS5OUT4M+I4mpsYOw8nLOYdMuZZaTSc6PbkQghTpsNxwEyLu8HxIRW1Hvk99yqlm0TZt&#10;k0njWjdyUUPnq/XYhY3roU1j6ZR38PihYsDmV14OAU7OEA470lgfug5ZEthK2Rs5jOQYc5T4RXmG&#10;1KbQ0WzRP5Oef97jwZLGVnhbvtZ/+ALnYlTHpS3UkZq93QfBgUKA/qI3wQ+Hik4fnXU+AF/Rz4g6&#10;AI8YyUUfhUfEhetPKVsgN46bOBCAYS+P4keogO54d9Je6M0jVAtSbkgwolG+/dpk7OccvdpjJEqi&#10;CrLveV7HY3+jiCVpPMQWO6s/keZb2gJJpFyw/1LEkP8zHhKnBtxEuamYCQOmxyoKTPK5e57PP78/&#10;CpJmVMeMR5EnlEQsFqheazGyCzwBDniUpZQPctQ0zxT8T3vLHO3TJZQAIe2x+7O5CWEjpx04bNA2&#10;d3zTyM/59Jd9AzpJxLIH6FAiltE/tM+lzUGjuBUUETCgrbX6CmFzMLmHWIDxAeD5g+bh5PKq8+Nd&#10;ttYN+sSBe5E9T548SdYXqCClmgHiNwz2/x6eqPRNvPgq2giimfhxnOU0vJuYUIf1iHCXuQTCAZlk&#10;xjCsdYicXoFcGmgyJgmaWp+fOofZGRouQ19D3bYD6dCny/pKTm4AjE7xD8ZBFmWlFZFnnpJn4P88&#10;pY9a6OEInIvcoG81MBD/Z6LoR7Faz10E0Y4UB7q+huJ3dtwAi+LycrA9DJ9cFBEpbnAryZIZWvBt&#10;80fgSfyzseqBrIK/f/5o/zcnj8TXARylGOUX0MJNPg81JeByP/rbNzLSg2QcWQ4MxIzs2YcIu5dy&#10;iazCDmvy0I2H/Rf2Silz8w0YfaRDB+HDrbvE9+6B+AdscEL7g1zZNNngAQA23sBkqWwxdN7X4l+9&#10;uYTWnaaOThOMFdLSKJweq7+WeRBWgbsjHwDxdCGQygxjTv2wO1uiS4duTvNm5uanV8et15BT31CR&#10;abCo5/ERb+z798/sEu+JtT+haHJ1X3h5y8jIgPhCXV0dqPuQQ2NsvApgTzAZCT187M/wNAT1Pllg&#10;JqsMHfmfwGWtVn0EAwNDGyk8jjCUgTcDFrq8zdA4E9KFZDVeYUaTctn2DO6i8MjInrccsr0QYhvy&#10;OdBgcOYIVaKXHW7gUpGJVXtGWO3/sSYCidWWFQlaD/lxeVE9BJZ5nzkPZpzOR4N6TlEmx9w0dWLl&#10;ldsY3LLZVyIsOVcbJZiZYXLEsq/svYVn/1wHog09bD162Zr67kT3EXIjsAWsD9CPZQedtnaUvuAd&#10;VAYmphnAbZVttost7fbcBDIc1OzuArVeQ12dMXABVC/3sTGtxrExUeHsEmxiPD0nTmpzPgdjiFsS&#10;KK0j6/yQAHLqlz2T0njRdDGeP8If0ew8NPP+DauU42FKTWDZO7CH6L5580ZDg74e1TUYxD49MPua&#10;2FCNWGU2f62irUGVW1JcCoSuiOVB87RsbCkd2zZNVE7cKRjp4Hbqyytlzdv1fFofTodGSIjJc7kQ&#10;OdxOPBUj7rUGfdiTjSaNCxoakvVxVTi7oQeWQ5RgvLa+Pu91/g8SDEmfuWphUKmNc38UKLJXU1aO&#10;Jh/hUQhVabRfLbq6agG2PUiKNDVhIJwTRUojETx2+3W9rbj3NazbzAwM6FFyMwkr6+tgvZCkjq6s&#10;5JTYAd0w/3qtFUEYqNv+1dn8bZoTEHoK87LKmLGxMKJ8t7dp+9DM0WeXxuLRsQfCrHVdqsOdNhJm&#10;Tf3Z2n+a0O+K9LpygNeVUpaYmIgTlRQVZzX8SfQu7X8d4jCYmLBGx2+CyKryno8cC5VO7xiIYnaS&#10;JT7QSoMCdWQjBRNJKHGPIbX7/7QAj94vUUkEmWsTKNESNMBR8qayE+bRVdbCD5caitu4i8lX8nrR&#10;c7Wf5Z0NKxMzkbyPRRK2MpDKzWFk/r3pdB+13WeZH4w3vwP218uPbsclxFu5m0Fig3QOAaibQBoK&#10;E5QKkrqatdV1vb9Nvw9di969y9JS/jidu5qbutUiSIGUYeVWqFIY/w636yGYGcCXwjkrRYrx4acS&#10;/0Uum7AdxKlE/xy9WcWum48fD8V1ppWU/LctfPQ8KokD5uYqGirOe11YncaW9f+OLvyy4sy9tvYz&#10;cF5kfeh8lhQVeHYm/0H3x6MAvNd11sFSVfKzOs1uNVkNRdLH/xnqIU/QkNk3smHTkbRPSUlF00qq&#10;r2BSRmPzPdIT/Cuws5vn40kcWy78Pb5Fakqpv5+nwFo3a5cGRPjEuPg3W38cG3RwiFm5HecNnMW9&#10;2q93/9k8AumNhUVjVmXWly+29vYxeHvARIbPjCxw99vi+a+fyx9vRCnK6rqvVQmDjV4qKIhWW6Va&#10;kxZPlVCR4rCSrk9PT88+nOnmh4rpao2vFR6jZCPqUdhNMyvaYTQmYIqLwJfAoxznTWTVLeJVu3Oj&#10;iJSnG4pLHgsK5Jhz2fb8GEnx5+9fGPHCD/228h8/ydvLs9swD9Rp8Xiu69ncmSTF082fq8mRBj1Z&#10;L9CtiynbjUJowyEoXZFUk6V6r5TfGGhNghg6XmkyJFWjAOUaElLr562HtXQ9O7dFT8//rc+y9EBM&#10;yL17q/ES0t+/ex6L2p6tbDwRnufh+QFlOEEOumRBwk8XUkzPvziRD556mOnrf4b6EYKE2HHHucFh&#10;wtsq6oMXIxGXmPix82eYZqgEzvWdxOXFw92MkHd8TceLpXvHxb5H463K2v+pyAbjPyD/miCfcodQ&#10;AqGPUYOm9O9OL5E+CoJbomFJYuPU+DcqgUzmfYY/WrLMdKgydNhkZajeGuaUgi+ON8WwqIOoFRAo&#10;8uyIaB0k3uc9CtaGKAnlMxMCeduPSnFH1Qqz+lR+BZhxyNtcupr6rxnxVBzMH+4osVCiP54IlspS&#10;HZ+Sd+jixKD8qGKu9It9TdrfV18SqwOhYxuBQFNv5vHHJ2Zaj8H1kcZC9Rdro4gQENfxi0PSovri&#10;tW8IESiHiZXukbKjstJKiFkrPfzK4dm/5Oxl/D1fMCQ5OHOhIwAP9e7B3eEMwVtUMaPCr8pHuf/d&#10;xL/YLom9tLGxs7MbvziNtjUanoMp18vxavBRvbZp4CG6w8PHd+7RAo1tOUZYyrCxsXHn6/eHBRXT&#10;hQTg+oOCaWIih/Vw6yufVu3zIEwEdJ05cbM39+gQjufdswP9sizje+/n0hwk2NeZ0xNh+i8xW6Fe&#10;oBo67Hm8UHe+PH9+tI2DjgpY5qP3wq6urqNAYn8rWNt4Asl4Zil5B7RrIxnlm2WwRgNsVYzSn4GZ&#10;udpqlnsIOu3b01Uv8F8WFxXJysnSfWxwIEfJyQOL9n3cziiVruWGPK3Y+Hh1VVUuYWHP39+p/L+D&#10;ZABG2pxb7hY0KlpaZKHf5MfDJGlOT09/2pIikFSwesDoHIRhNDTZLKWlErZiPlg3Zp4ylwVPENQ2&#10;vbFRVlZ2dW2wX3WgyIeK5PXi2eTRv9mbs8B7oRbIc9Rn5wf9Gp0KaHDWQPkHbYV1aNxDNCAIMgHI&#10;sHfjCDvgegnnIxB6qEhYbFrg/HK9oUZWGg+A6NoJEOagL34vtLVbD/NGP199tyhp5MdOWU1UlP6+&#10;PmXT94c/XmV4rZn/qNFr9frUqan1/NSqblFD442Uk+dqUXxKmbvHm+Ek9EJe6sDZXJP8kXUa//dC&#10;6bBvgkx9H+qnQrV+9rCbqYBu40EpqClAAnC7U4lApjGhdqKLlDwQ5s+yXB4iGdqk3Ao0/hNTUzeR&#10;E8mm6VgfO+FoBedXWSlUKsdsz5z7m8lET2J/N+qUnQWeebofQVQ6DhVwa6DKiGdmnvsSOEzfOWUq&#10;a8K7urYGbRfIG4aZo7ut7c6vbxGVlSowbJ/a/7W7vz57z/cExhMSO01NQk6YTmtm3NAG9Dj4Pfqn&#10;6E9wH3gtFUF9Bt4p+IWahgZT5il54tgIc+kUYYHj9anLY5FQa34vvoyT65N20mfI1Z7lMAdGSUpS&#10;SR//OFJDBT6mJ8VWJrNh5oEVjn0q3WQdvRVWHzkkZLyUM5cosKjw+4fCBf0KpYlDApO/CT08/lXL&#10;S2I3ojmOfbmJg55YWh9M+ZYrlmM44N5wiIU/JystgpIZvYfUoY8xD8pc4a1VOesYSsut/3jlkgv1&#10;2evZ3alQjQQSllBpGZxkGXPFqO+H27Nazk7yKPhBeNZE0BZytuLBcEPeu6K67AnmZ5lRlS1tpJuB&#10;dxBM0WAa99efrUBmimSUGyvj+FQ/eI39xXJg+YihBGuZGQ/5vlni+T5I5vcqLRBr7D21VuqP8GOo&#10;cHUARFIx9/6O1H/V8gHKIGooKStbCxMcRIkSKb9rwMxPqILqk/cOhLs6slQwTUf/HD39AEciSemT&#10;0vyqisNzlgcSSHTpUZ7kTv51X319u823nxpJv8TBZMuq5+gW6v087IJAdntSGtLNlLXQb0md+FFp&#10;70EeOa0oRUSEwOtG+qY2Evml4GX5BUT5oDwm7PssenPv604JLJMa1s2y4KklvppKnIL0egmEhjxG&#10;MEL1WXlpuU0aV6Jdj4EONSVg2L3bLzAktfxPL0QQSk3M/niTUUSVJU0l8DT7rLTJz9on3cMOIGHT&#10;HiR75uPfOZGUSUpCQhxPRCzbh5WFxdVOun9+YVVqRWrWL2/2FEsiSuBObjVIXDlZqGipuAWJX7ca&#10;NEepUA9SRPCUNjXNGaThVZqP03u3ZewKqYWi5VZnZflxwEDATrkiSiL6ICcuN9c4QZimnp37Ms+Y&#10;z4BS3n7N9sdxvdcrfBg+qAvLh9kxP7yFHmElx4gjK2c5/ktFX97C4h1oivyjgEGBYEWXFnfy/FFU&#10;Q/plg1ad+BbCdVdotQ2TVJu4hll7ws+Xsz2p09PLWwO8ZK9HS5jD7PprGakybWmJIvgjPnGrRks7&#10;/uvnQegLEJPoDGF0NwzY2rWLg2GliDEEYblGGvjT3pXUUIVhl20UjkYlTmQ+0gJ9YjJYhsykEXHE&#10;6uy2zD0xqCclWHgkc5uHmKi+RpxYCNJlYL8KWn8lRDh8YZlVkW+ApTxeP4ZTQezzppSup/DyYCVF&#10;+JiZ82RKB08RmuUsL+Vgw3fuZvOfWXkBQwSky4MGEXh+BBBV9jCnM7mzK6aWjqgAwRGbpsyp/CYy&#10;sfi/j0oQbg8HHHsisWsF0trWUDTo0MghR+fUdstbt7a9z2gRJXr76+CTIfNulC82OjKSpo5C6CBZ&#10;k4gcj1+4Q6zEajKZnCwusl7tiARbJYa1KU/4qelAY7JYGbEnLZ0+FlIMu49/TaKT4c9RouSvhhS+&#10;R+c0XSx0DEtVVFGBDCS9KNF4k3GxSZWmMULmMi/YsUgdn8lpqzK+i/kTVEEUM/aZNYQ7xCmEO3Ft&#10;suA111yFpYran+FhuwZPVhmPhGwH67dvpy0t9D+vj33bqjDoMezS1U4QfpYXS2zIKX+JEZ00tflQ&#10;RiFM4aWypHCgOD6BHw6j5c///LTiCOWxetoCKFVIxS7Oqrnd6QMDy3W5AoxI7YIR7DFJnx1V+sSZ&#10;/t33x6NOanNqXyV/J/QHq3eENB1VWUAl708kxyR7d4yc+cin1+cNLx5NcjM9yFRi4hOS8Y+jIexu&#10;e4DISWFvzCt2bkJ1Ig3M/I//T3mRrRMN4q6JFQeChi6wfDjNOr43DAMUUsjcG2t0V83urYcelFxl&#10;E1sa9/wn1n6w4zpFyyKiOAShRg7440TKymdovmrn9JIznCjcAjJEmYI5jt4LIamGMdolpYNNcOqw&#10;7ZjqxRisquPl6e+FyHvq/bib6U8gS9HTR7phP8yYKesn47Q/O5IGMlRXDAwJbCxKcfuowcp8enon&#10;3WP4RniZGyViPOrALDMxMYF9Y2R9Oe2JKvAUfejz6VUL46A33a9Iugxn1r5CxmdTUNzmmRcaEcjs&#10;vBdK2wdtKpW/msD3nXr4+9DPH/inQtdtxOl5S0yiX75wO0Y2V+qFFJlhRVoS0/HbsAfdBWfOKraM&#10;DLnIOEGC32qpSUkIqtudSenpdwIk/jy9hXmTM4yk2n2vI1xuxDk9P1+qQoRABkgES6JS5azUciuA&#10;2Qfa+myhHA8fPIhXYcK9EbEpjDPDpsbIiOIDuzUoyBXGAZwPwgChh+AtVf3xNQz1vK0Nsd70+TMC&#10;5cD5GISZ2IY32JeMjMWpqfzNRuxmi6TwiAgm2kw8MA68yk2EIVsC6N01oNFNIeLxH/fQe6Eyc20t&#10;Lcgq1OS+f/tjJ5yhYCg7xl0KgUQq94Ml4bqFhMqpMDqYmRVUV6tpEYAhCfbMQIlMOG5K04LcIAN6&#10;BUT37hVGM+46NSqbZGQm/TIXeEmLIjPAqTDg6OqYuEbfqxDFm2qLdVqO1Ljo3y3O3O1WkVvjk50a&#10;5VaAuKW29f3LcdVIRFui6PWlnnB+yJ3Fi8t/iAxZHO9ExuQiLY4V9hUkLa00LX4MqdxFa+dm8b9w&#10;aKmzyyNRu1zdDtv8e7U2rfzxUKkxCgI4qgryOBIJ8FCzlI3ZWPARiG5J2zwxET8uKt/hSUIOCYmn&#10;0OGizXVrbGEoS+yfkCbmQ9ZjUdWj+wVX+vUyW6vA876Ihy9Ws4VxCyEfhSdxGsswWMCUbTuMTxlW&#10;EYVq1PgwU+R56bjPhJXvIL8kEu2zfJKGMY402k5ZBoqJ4W3pqM9IyyAHTJ+cuPu5nMId408unAjE&#10;3QYeK2sbyKD6qCnQZi09mfqoulaVExcTiiv0kuWbimyPQRwBFqph2mQ/etTnFgL9aPoQSvQ0LqqG&#10;rGhKfxRk488ZEWG1MUWHKCpXGtochJM5gT9eEUnpL/1uYvoPf+Ol7dLoUH1HnT7cPuTm6FbROZ5T&#10;HX38QI/o8yOqTEpBzTbLITKsLKNCzr9EcS3RG8c6j+7xs+Sw0qY2f5SdSC9mIeuWlg5kX5OglkQY&#10;8lSjUDFFL+kMpzB81vILnCkM1Xr0gCpAoonGHyEQxhHGKCGNHVDrS67uyrn5AbsEASaNBwKUuZ/9&#10;7Yd/uMSqxGih389Vk+4j6/T/TYomkWZnvF+gk44nEWEbpEibI0pC+0tHSTYXnRldpcuEZyBH6YOv&#10;g+9YSA97aJbsywrc75QsUqLvIqjpGD4ZIFb1Cy0lctCDEWgSEs/pPD7F+yOQ+jxDE+gjgw8K27Q5&#10;Fd6oCGJjqOHpICRkt+4ZdvHfWopTis9waOfIIyVsp5MIAtqxmsDwT25OUa4wfELUobO4gqH/mCOw&#10;lsZ9ESMzCR5u1HPsdCLNbXren9tiPXD5dzdQHpBJq6jTxJF++bVyOcXfcj5F/pOvq8Z72SBl7Ztc&#10;dmPZu5SjRxtK7eFRZ+RHBxvCF3/fBUg+y17mwhq3y6lMI9gwGXeK+EJUZROPimA8qYzjVNBQW6H8&#10;9rbTJ4qSsjkl/QFuwNzDt3LDVreQUhP4Y2/TsCyVdGUHxe3bMQz9OPAIcBDByFHHIoM/LvUb/IxR&#10;GxMRSn783UEEEk45hIVaMqm5tHVfFGh5+VUqbrNLf447uUjvGsSNkZcdaBPJ28A1uL0J5yoxaVlm&#10;/l+oOL4o+FT1ne32/oYy4rRTeBjGwcvSyaglhXNd0QiwybOakljdU0SI0WlS3ks9wdweJa+KGBHK&#10;Iy8+zLB+QyXBsM7MAcb72Ex99qoLk+Eocz8ZxrgeGzeen2Ghm6Nq8U67JeZnplLSazHseRbp1P4B&#10;+vYaWXhqd+/7nrGtX5O42xDr9NjNh2eMz3M5sLEeBVCiRFESE1A+D/rFlBxnpBxjZaX4iyeiuCQn&#10;5uPEsXqDTnyi0BpH/DfnX7qVzHIRNfyVzH2/qLeouz6hv2KmRcYgUPDO3RIbuMbn16+/O9xKDDVy&#10;DY692NyUkEl0WD9yPHbMuLxQVFKtet8Z6MRc/gVzoNjyXRqB1CaSh8ETp04sUHGQirqUMQQlFOJ6&#10;NBMwEGFc2VlJJlnJz3rMkrxLyJ4FdhTcloaGpmX62x2FPfdaK8G3P/O8O0khnBb1hqufpDqB64CB&#10;/uRNVBDJCk6lSUtgW3xcXJJ9NT36qOQDPHwUGJes0z9kfQ9dTPiqfkQQEBDWFtZVwLoWLq2Cv/C5&#10;gaAUgfJt2Q6V8/3iAHkCoc9YCDfHcHQmDUUpDx47q+YdjTGKA7Hijl/UapKS0B4adQQ6BJyzKB+X&#10;vCvFwcEBvdWb3tV1htyQ0NAhHWgTD5VT9ICkVYqrvKiIM5uFldXrd+bHLC00nz5vNJ8OyQ7/jVfq&#10;6s8HrKXqIDR8X+tdkZ5Gq+OGyiCdFotei9CffiEYoVG7NWDajcqj4H+gLHijdmnqfZQfqE6uVdvU&#10;NPil4Cbej5f3fnOcPUZKcJvd27zh5nZpDzBbK2SFxoU43MxvstPIh8lymxbd/KmexpjcvW+Bc81z&#10;22EV/Tr07NqwJgC5tziZTFJEl/ZBhsnY7E148COkwzTlrb+dyXdCY2hWQ5AOYmJKsoRcwV1iSGwi&#10;PoZSMfr3Ei8Opi3VA8M4+jeY2qIk5v86M1mIcEmihqRV4KgwGjgyc/Bpd6MjUJjNMDIPcPTnVKWs&#10;Q/Nad7qE4vl7+PfUaoRcn2LTR4qsLBIa163jfE/JQoYqXfe53/7p/UxtYE6Sf/1+kI91nw9fqLyk&#10;GPO2G22t/XDYn2x5pa/tFbcN9RDWn+zjAl5KzWMpvEtiY0vx1rd+zCy90NbxAbtNnqrd9gvVlzKt&#10;l59SKSu+8N32l2rvVrr+PFeZWpZ10miG+/MpacAcUklMiKCVgdmIrEgd5y9/nQJDPmHg64DVrMtO&#10;kADm4X2PJOuTW3eOmDQ66DD7tE8WMh0r6e8oZ+c87EpLfP8bp3eG5CzzjESvZpceXjL1bebju4Ep&#10;Qa/9ggafUpqi59hz/Ef1wDDTfhjjVebCw6O2AKSgqbRYrxIah6SkSaUaKV/j3L9vqxym/0Kq25sE&#10;3tLqr+hyy3KhIuwVBbI/8PLeaQsYXXAb6xMzQnteQZDCnVLaQ4aPT+nbFyWOoJdxWGrojGi4/4zB&#10;/16A7gp9h/Vr2/hXGxx8SQEMB4J649uz1H/2e7BrTpbrFpvv/Pj0VjjAkpnWT6UQ/N2Wk6ohHBFt&#10;pJU7ByqsMy+jUR1OsChmOe834D9SeCEtLYD91q7a5zHFLHVSapraXPA3sltUUXH0I8c6v+6YWzsS&#10;GTqhVUdR1UVx/PxPnr2dA5qkurmoenKFwT7Z35jFO1BnUX1zeh+zBaz0UNI7fg42RUnuu0voJxgR&#10;9I0lOT5ss54FwUwnKS+IqxmU9HEGbQPJykyFpvf2c/KB0cxdMeQtPFL23Jo91FTzWIUwhLZMOIWr&#10;5F2SE82IQ4Rk1o+e2a3T7lZpv4kZxGzlqZG9tXNLdT3RkvPsMxEq3vrQR3oLjQNtg+hhOYikKkWl&#10;BeFMBeP5xvOw0k3ey53adIUBb9mrW8+Gtxo56+YzNgVaO7+nmfU68f+96/r90354vRy3jUMsh90L&#10;VWpqK9lX60Xf1l8m7B3kmt2PPiAU5nvqePpKWrW6/vTqjc+XiB0ruejyCKlW7FXRplVFse8uzIzR&#10;4hk4dEm/z6yWBx8vjjIpp2sQhtO6HY4+7/8hxKGCsSpeH8j21zqfsrGD9L5gMxXzqF1QCW7dJW/d&#10;HpGw8rsHfQFeSzR+X+ontQnt6MOuh0gVHEZ41qQxxeh9nNt1wj/Hcfbfi65INvOP7FA6K7eOmxJZ&#10;uHsVeutAtHxe9njPbLeUhaj0e1AcXqAdGrshYdjc/Z/HgfwrCQ82hhX3ZWSvzETe5rT2NImc1X7N&#10;qJTGZF++/PJwb2TPhqdD8GkIeqWZvsvp1L+3MukVtuKpZycjg4nnP52jueVVgt6S2+s9l32V08sa&#10;Nf5V+HIy36MX86vTRd2P0wgK1dH1HbTV5myPssY2x47dwLpVRzE/dt7dWo7F7m3Ki9yrpNmNbPqr&#10;aGGPrk8pxJj1lCykSG7imbv2/cu6brz3B3QfueRT2K8fCqXghRDWecW7h4jjfTCz2hYZms35FDm/&#10;txGD9ST8P47A6fq6v02zelmujiKEH7++PLrO/3ecKe/aetn8R2k+4LZqPRfZ28nD9VjGYRYxRX+f&#10;bseyZ+vonJIrpEw9n+NdN4PCXjz+hDBCTpuvDJOu864XTjdUP7l8L4GUez0X7fuBuM7qpaqUXKqE&#10;ChV/ZLYV1V1cJ8NM5Si7dGki6YzKZFwLvN4HgvTVdEq2Yp/Fblk4c6pqq1D/4mDlzrwLrVfjYD+/&#10;93Yy0esdadTt0uhmDqztvyhxzQSoGaK0VkleY3y79zy9JwaisXPW3VGUGSwC7OzCSOsgRa+WTqjU&#10;yMx51Eye1MUgG2fv0iZPkqjo5egQ1fPvtDI02Y4zCvlc9Cq/ao9JtXiWNJxPXj8oxUiQasBaOfaR&#10;ZnKJgYiJbjHG4LCqNMbV4ex0iDyqRUr+3dd46xj6y+71x1M50xPxBflpG8FxwXOd34BqCkMkVeQv&#10;/FubDTOoE54/cJpF//msb+6jyp/IRaS44X+qJwtbbuTKim9Pbr9zWn9Sr070FWexsXRe6reoF5cF&#10;zlxF8n6+bd0Dv+4nODjubGGeWWkPzdTyfgc2NSDw1zya9FGZqMelch6vq/VcK755Xld73R198fLd&#10;02qzj0J9OrQIqbpeusygriSNpxOJ3AR8KfeS3O4R9bXQhw2poaNLcE4x7olKVXIHEvM0kreffaFa&#10;j8WXOkgdwfEq+O31utUk7xH9z+ec0x//PeofepiFMXB+bnU/qzvA4EuvFRKTU+RYKPYHuoCfTNxr&#10;O8TZ0IxaAe6LMQ4WzR8cMTZ7DJoiKCOeGAKXGDSdRKtPI0XWWzMvMvYjdRKlO9t/Z8Tliz83ZEfT&#10;p7K3ly7eZ3HxCQso92EIO30mtizO83X6pIW4v9OHl/JkdGaNds/24hHxvaNMh77oBwm3KEqnPzIt&#10;rLGrlO0ZVa8rkTXzci4EvDBth9bXL7EtnxedYuwJdyVRE45N9h+GB9ErcF6YLtw2mxuo23jsIhLg&#10;gwymGg9hZyO8mhRISaf6Y5t5yz/AMIGNUmmLAR8VNbqd9YPS2pB7vxV5PO53q3R0szfS3F8uerO/&#10;tkRfT1m/w7c86/mVd5rPQJJI1h/B3POsY6zZh5Evdri+wz7prS9u6SWRMA4+2XrmWpi8DGIsBS8K&#10;Bycs+jUhttWvS1JqGuKqX7j12DEScmT69O+wcnwEZgL9NFFi7nCmK7RFoeG/sBbAQK3OzqHG9iGK&#10;Lr9nTkv/vTLpn6YRlqCJ3esovDYy27fSsrnrK122RTklFAA1IxGgERvux367K1minxB5ulCP+cps&#10;SLoLiUHGiV77xRA3dw+/ku4eh16mbgcQYaw+3rqfm0+RirNmFoOI4aJLUjej+6Vh0G0qeT+IKzCs&#10;Wkp8dOuFD0b6gL1E1rCcBt/BD9IrKlxF0zBzygdSOoakme3RRL6SCEb1p8uMhGcGDAbpVaPv06xm&#10;93TNYxKzhJfOvQaDk5fcY5WMrO8cE0RPjnUpIczE/HXqm3Z9aT6PdUWTjYRbTWu/E91hNuCgLr3H&#10;jtHGD63e3HiVEK48cRQE5cgugj2CJ+FjHb5rny9SfB0125fGjJ2CLidYspqyG8FVQ4nVu3I7SdpM&#10;Ipie+AeRiVhgL5HysNZdgVPKHju8IGlZRubMuMokJUlaPH6aXDyF4MCou0lxLN2k/qwckmJjmIeP&#10;ojnGtJ98E3hlRNFoRvmNMt+OUVVmKWEfa22J3UhWbliAXR8XhYdxKEuHoP9rhsT0E+w9SSNtGeKE&#10;dfrSajr/if6/kmMpXMMYkZR/g+TjxKVvUUYqrMVu/+63kjXcysQ5+2G15ynZn20Z7mEl+ucfr6yx&#10;2xer1zKFDn+IXnw36LOVEvh+4DFD8qfZJYXpt7O3Lr+JgvJ7i4cDDXJ3u6fvBcy/WMcwECftf9yJ&#10;vC9hgIsi9oH++/0a9DFkBykViZeDi/Xx6FOC+dG91kv2O2e3vk9dD2jTNqzd5RDKWMPUrmc5Nib9&#10;Lmmw9ngfjRH9hWTuD4k7aAhKhlxSqlvcp09TuCkxVdzSTWdrC00y4ySMcKP7lLaMkNqMCFtdFy/r&#10;lqastGyZDRRW/0ls+aZuPzY0pNj6gVtsFUrDeJdD2fzOfwim0no839TDy89fvnw/voReUEgI9myt&#10;TKqu5Km6MVLaFp/DoApwp69kvxnaEY7ebvB4hf1DGJVSLBBvcsAv6m1SVOx3BAkZTtxk7+35UYok&#10;lRgqPjLGTJkoJOJ2o1iXVgcKCuKzmixSXPtJrsNGIWdyWobcEJt2NcPD0Hdj2kzD9SgEtApJcndp&#10;UDvj/cRyuQo7foFzKKCDoCDYjh6t7/vKw9XeO/j26GLYVZkMO549zsggsmsu9mc/hhI+6/jXCgxr&#10;m3cnj4UgSZ8hMMVwk+kxECk+VNTJaUZUaOZEqN3JGik4D3t9qti5BBJFiDD0MulZ+CPnzqNo0g3m&#10;0Wlup7rKfKuP0ibAfxaI2FBjOohC4zAK6fBXQIyhb1QXx0sFyso6vLYX0VJTyaFjN4ie9As+nc4h&#10;OTHOXSWy1yyrQaUcxqCm4Xz+nIdz67wFLw2BMYIhRs1YKIBTVV89Sf9hoLrgbfy0P/B7aXGG6Nf7&#10;ZeWiORy2OoTle0lpYxnZNsFmgm1gZ30ikmxYwK2VgHy2jMRC4sl8RG1D9eyVo0OgqqbQxXH4971+&#10;MeUEpEQDAypqbNYwIg5R0QxFUxI2LUtZkj9RmP5ML5jijcK+vVU82KqmR6wod4Du3sYCFfUb8jbm&#10;U2ouc/M0LuqlsFuygbv/jDjz7CXl12NoqMnu+3JlxlEbYTZy5SARJq9lyZBU0oyLxwElmn9+/58W&#10;wNhuWIcvVZoIj0wlqFoMnZi0eNIoKD5uzC7t4iI0cvy3tSS/G8qJKIPrn4Sj852ai8VANQpv1a/v&#10;XrjqGRbMET43+23Ot2xS5S/1wgSJ62tHz2yAxUq6jBQLMqqkJzOVZ6fnryMl7OWn5KtzoEJfD7N7&#10;rUlcp8SFoCY22yE6TR808RtsSk07Vu0isl+9RaYkQlMZhVMt8B+xJipLBGpYzX32TdcNSw2ULmwC&#10;RSFFXJ4Y1NJqTHoQBfJvnP79G5coY/C0b81kZTBOVOTPy4iNDawUUvD41I9zOWjRBRhj4RZWUFtp&#10;aRhraVkprP6iW93QL7P54vJUWEtHWUf1tapO2ncmfYQfVrbVydjdHCMzLerhUtTuB+x3hPW7+NlR&#10;5PHsxXBGfw3W+ncm6Xf8gn/wE2iYXyNTHWJ3esIes5N87uUnScNqZ6GybLeispx1rl/qjXIow4op&#10;DBszasNcurM7UPvP15dc+x1ar8mbd3jotVbgi9Zp9GCckTE40C7oSY4tRFS3s6JEpeFHEVGMZAjO&#10;/vhhPCzEaMwhYns5c+pgyjJcE4PbS5BGhcTc3696VN267V72TVlGD9kZYzScmhPcu98E3iTaWJlh&#10;e8XWKAYGhNWgAy5WtPSTQJ/MDBUu9O6wL5maZv+hRKRx0Nd/l/3w80sO6XgaueFDlCgOGv91JGWM&#10;3NBj1hMgXx0cVBtrhXBTMX4uTC4MLsRS1U2Mw8zdL6lNwrnL9QsbH/8FpvY7MgkqMo042VzcXn8t&#10;W0IM01qHpI3oqm5z6kJ1SmPOTxM5PuYK2ErvVMwSUNVPXmQa4anI+6lxOoHrbtIpGhkc5YNWvyEf&#10;dVgd50VP/r5lSQeDIGwrH4tRUndkKnuQX4E37vQP77IxN35s6N9zKjXDnHxxRWt2UT5NGheCrIJr&#10;MwSmUvvxpTw9Fx9f/rP3t6jRC2t8RVyamVcXxHtJn6E6n9Nk1bkXZ+M8s3b8eF/GJenPfkCgR0pD&#10;lANp8qaNK+5ze18OsXfsMvM5Q/pYW1u7F6T/+Ox7vhZpjtqI0ruc0PANsphwb82dY4QX4GMppaLh&#10;sT6UWnyxrryJl63BGOCfE0zDRxmlbe6bFkfcK8Au9TnepNdP7OpX+HXap4zH3ai5lo8D/cH3RJBS&#10;gUiSQJmTGB2fvnzEdsnce5bTh0Bs+Ig5pArKc00Epdh7S6PTJ3dVWolx38K1J8VUxivMfI9r5+h4&#10;ACBb+/nB3797R7yO9v7+xV0vqO6/a8o5SY0+oZ3Kr4nbXM5v77DSFUy4Ro0wG/NvI70lhirVhhCg&#10;vrWSNBDMuXGehvPBn/iTeC4Pe5ysOeWQEiGm750cEwZSkjAt7WeTqvd3wPCe6O4ezcH1NchP+rlk&#10;ARGKHYI+FzrLu83/tpv3i+teBFpnYU74YItF36FlMHwgLpn+RNcMRf/pJ69l0cVekyrUAA1ZuW++&#10;HDLyH8XqWrbflcardU/m55hQ5jwWYI+5T8QR3h+rbaFy31H6NbUFFiIzGkeZkL379pJ4L0Mutxel&#10;gZZ/QbzUbcoahFEKKRWaVIraZ1IOFp7xMHwuDG7HgpcfUwwkBXBTKJ7RoxXm8rYS0OIlx9zH9yRD&#10;ZBVyK6Q9EHV9u9h+2UtG5viklCgaU0VyI+yrYc/werr31fnidTuOqOtuW/szvhdSx39n189jgmjs&#10;VMKy31+3ndtc/UqcdsQk4lhpmDYw68r58j1vjIk4ksxfnhWdcyJHgASh804Ku8PfCKH6vcMoijoL&#10;pXxMexu04fbbq75XviQZ7gsKxvy+2KgTOfGVUVzUvk1152PvypuKcqkZxfEZSy/EKB+LDVT6iVlQ&#10;myOi8WvoA9PMh7kNsZVRmN6if+a2kLj9mftFWa4EaihWVSG/ITgSbiACVO98cQdnhUB2UFx+Rf3J&#10;EaU+Djt4g+JX0GRj8eYvwN7at//UeTfUoCT7jjG69xdFELOYSgqhfbbeO2pUOh7DOZ+GaHrGXI4s&#10;c+pufhR7qii73OqfVjkOjURUFsQnKb659vcEc9udlpHSKhgd0BKp61pAOy8/1nvUIlBpuvimO2AM&#10;u6ML2wSZj4LP8cREixgP/Fo3BiNxPAQz0Wmz4M9wTbWIDCnvOrvg39feSh3XH81bldHOfhMf7s82&#10;mImWKBtl3lW3HRPbqN50EyFrfYzKbuLvJabYG4TrKP8ev4Hdu02A45kVKSdx0a1eMmwqy2Eyao4I&#10;WmlOuoY7SY41gukpFA8fpSi+9CmtUWrZ4zHHNHtnHS1mgoa9vD6WU9WS2pcntHjLyMwuWDtLzS9H&#10;CSX2PhGnkQ56jG6ryJhd5b7OC5upU3Ld9Vtf2RbqJ4TfO5i5uXHGKw5MC0wdVoY5rITh+Ibhm085&#10;0aELdY8zeTr91rbx3t45sdVwHTShM8Z6EojtGY7CUYqPertMrSwGhfMLs4lg2OtedBgVi5mIvO7l&#10;54yYk7DmMMD5iXxCz3yrIWAQtRuf9NZw9EeD85m0EaUkJZ+QNgbiEGkaNPoonFIGgYyuHQyxN8zp&#10;mRtu1tZbH0VP2jfG81lmeRkZtN99IBVkZ4f+4iN0L8pcdNTSmnVX+h+S72JXKxGvexqifLnnxqQb&#10;o+QWngcmh6X2GXksroehrXG+qU5QGR4ekmXEaqu0pK70NxZbYkTnQhnZB2YGj4hIegaBgmSEleEb&#10;mSzLSS4f4qRb1Z8IUXvVfFbTUmOHBfi+lcgHKSKfI42CUmIIHCpeK2tEyhDWsby2tWvMXgaVjUFg&#10;GX339LfhYZDFBnJsmqCmcQ073ZlCIkk56e4t/0xh78Y9eIQPXpXZo2+hJHcfiYT5+H3Mfi6mGo21&#10;PyeYAiIgTE+7Y/evYDEOu+6ttETgot6zV7P6UpakhfehWlwMBLSgYXUBYghHPgI58NTpTK0H6GVW&#10;GVv8nlcXrk0/bmMIfGoPylRJocaqa+OScpFSvZPvEyTgxJozX9fyYrwPAEtAReZ4pSKUUf+Cb12P&#10;g80TDBAgQpamjxWTTMHTB0FLdzg5mOPAy6kV1N55N9fXtUj36pHUo62m01rjvgycNQ8cEAKD+H5U&#10;6+t5ts1p+bTso/aJqzYW7/+8c15ciZOvXb1Lw2D+SOReLLoTIYWHLoJvPM8sbcyR6ZE8ZBRm50tj&#10;wSJgas4XK5ufo4b4fZo+2Zj/9WMc5wlH+jqmeFR/Dq6+HSXayIgs3XjywVhjbur2YlgQx2NMJCfy&#10;ou3xGKa/sDelioyCtszzFCBacCbLb30PUMqFFIw+I04PhZScuA/PnpGw6ajJ3iO5Bz0Oloeh516f&#10;c7Av2gbc0teT7T1yntW8kE2WpxMeUVVhLJTqkSrXaYgZMkGBrZ8SGafWMNh20XkvEOGa/jEIkJ9Q&#10;h1IWMebiLhSqhFAZhkFO93RycvI02UClpRzp0c/zdBUmYodqtalyvUcUFE0OpuTKbDdRiTJdSubJ&#10;aWn3Hzzy/LORX1RcrGDkT/+gFyEhjVDTTj5rQugvpQusg1a6ZT1/vtqAQ6VP7Al9vUr//iUl0mOE&#10;T7DTrEiLbfM0HZcWYdT818N+AcdDUjIw74/bnf/CUckGR0ZSnRDAq0l2qspLL9e6TVW/7grwCbgC&#10;O56qdFyfFM9V8sY3ShLVVcgaE4dM4jnbdsWINOq4/sSuuxaeqhHxWuYlQNWBXavxFEhTw0MWudnk&#10;fpTSdLHwTVrWw8PCcHFxk1QI4xI7sBFp+6C2AkncjTOrocF1ujJXtvDqyis3brMRSGuSM0ONYPaH&#10;yTcw8Dil82KT5fv5uRREOdcVOSznv5y33a20nrzrMbJPmhWHQjn4eJ0rWZ43lS5Lk5kejeZFL7yF&#10;PiM/Sna1ii8FtgMf7tq3k61LBDnS/2vcGpxj5lSTZSsqWwBFtKvLhuNTeFviS6v3DZk/KY4MDw4O&#10;DeepmrOeoGI866JgoMOPzqJEJu2e45vl0kjeVlWZLnn29NOwSVWaXa664bNlcMjX68vKdHOkDuWN&#10;F1ryPomvriclI9vc2PgZ9ng91hc3TiV9fbrW2BkVn6M7p32cK3ql4cvTxRG39PxqiTZL3lTZ3PiY&#10;ZHkpTJXYSdmRoaGGMvKKkwKyVw54J9a8hs40hiAL998RYovty1FhRLCfLaxCnDt85eeX6TZbKHGE&#10;USYq5j/DoiVBXT4FvW3aujsE2wMJ6Cnf2nVu2FLkolc5RdGXVer8XtKwZ8tMRjpT+x+UhrANO7VI&#10;ezr4P+IZCpOME3CKhV2kdJ+R+x5Evw2iiKahCcXIib9T2Y+hmEO1aow68nJcSJ2ZtSaEO5qeBRHN&#10;72cQiMiBIjEuxnqShyyU2AUtj7naEvPOLQmxcGKSMFLzBIXiU0rEY8eR+y9TxjoI6CI+lDmPT5ck&#10;In8JDSdBbGNt+0fKHfG+jVHzN5QJvMwvVoJj3k7gzn/+3JYnhqZ6H4v/8Z0Yze5jHdEof0oKSgkV&#10;VGlqvsDdXvK3WXz86/RFCHnWW/j4HJLt6JRRvMikbh0c2XVaIUnDdFzUPnx+W0YsX84NXMRnu5cV&#10;r98/Xr8AdN+GfN7ygbnq9ePYPlDanp4dboJEU9T5ryYAWAFbD2TSsjdf3X51BcvTA8fg+gb1+6sC&#10;dO4mnBvFU2f9/bKQWmd/1RGweYkGDqJF4APYycgA6XXw718gL8TFQbTLE1aWnwlRsp+EnTqOL1ue&#10;vPqTOGWz0KSFHP3vvxX+YTB+BP/+c/guwWoRUpdDQmS7cYsemilob5Kj8QEKDuJvay2n39rusAJi&#10;z3WXer2ppuYeIiU1BZwHI2kCIKxMmUzQQK30p4tH9wH3SMQchfvSFUu8erykI6AcFhZuIAfwMg0y&#10;VcZqPxX1PxezfP8+iaPW43RvtGIXh4QtiaAOxnmBsxAgpPvVq7SlRSReFvLMn3HwRNNJ8qY66dZd&#10;nx0CIi6vuzvwbJXLocqa910bqCvW/CgZWBgV8seZoqAS+vHjB2b8Hfx1E9PzMr0nLE/k8sfzIuBR&#10;T8/IqLNy17qsBCEiyEPAewFkJNwRHLimQ0ONoSSvyO+Q9ILOuLWg4L2yOo8hTsHdwH3gk9MSBMN2&#10;9a4Unl1AznUrkIM+NQtJOOUEuT9BZuN5CoVqTMShQKM0qtL6QIZESMYp5is0mKJdmEkmB4lO11qd&#10;cXxDGRq/nddkrLXmhRCTnHIa+sbQOBLGmywfER5OZtYjGFvIwBbywb52Dk4jAgKn/xlGaiXcuzRy&#10;dJw4voSfbcjqs8NbOiLUMUdBp2TAynA9mZ/Slqxz+O+12tfXJRpxOMiwt49BrQlenNCQEH4u+vSv&#10;39USIrGklA8uHkUWX9qsfCZqJsZ2epwti/9HB3esdDTa1cEoTLfFscH7s56sABdXVQFgzPrjE93Z&#10;QE5+79494YOlZyD+li0CGnB4pOLw4/V3fywC8IxXb1ZDksfY+NHcus3Oh0CrANEhMyOLeJfTcen5&#10;0s4tyRVXr5tgG60Iq6Ghkdu4B+Dm+nZ8GRMTo8lca/GDyQEzux3MC92JLbgrS0v6oFG2sipF6XOc&#10;P4D3eQsTE88O7hTJamAKAzRveDjUoW+ay3SEm49PICKAIjcm8dyN9VCHlwdLo7akREuFJh5gYwys&#10;rA/JHtipWj971gnm0p7uF4BqxsTEBNDoa23tp4KCNhFhLFqVK+D4Q0MMP+8iwe0mv4FAijPyCAuH&#10;BxVrlKLe3K1nLYugfP7+H0M8BdmDZsdTe854x/rmrMKGwoZgpBub3sMW1/HKEqBTDw3KQ75Q99uK&#10;geZEkE9nqYYFbTjCJgfmGNc3tTk5Rv9mzil6NrZbeQUEOL6LKmkpm6eRA/NnEPAELs773UPPgzvi&#10;Uhsh8AJebcNSeqKwV5Phaj/xbK3g16dQ+8BXyv1UXusZBn/b8a2K5R6pFz1xKnAjgskEwBAgSYIK&#10;JG0fnoNfv37xvJs8ODigje17L+4x3q0AlqBaK3JPMVnXixM7xlU4iUM9ExoaChTpF91SKPqjWc9h&#10;s2JhZqZVQHuGBvr/lE/pFVbuyj+yat1nmQdSPn1qBpgbIFGZid9ZWGpPV0LjBvS+MN8Gk5PtMDzl&#10;2XEgkiQnI9v4+xeI/o+zQNRt+d8XX+7m/U0XmLcDiGU5UliET3RqehpE00MdHR1wy5Tqfp2stcq9&#10;QZBBvSEhCS8zjzpg+hWno3NAuQpyd2nyFgBtBJ8+feh9AU7QhampddcF4IgAxM1yFhTbCkDnFXrI&#10;h70AwSYfP36E+xw8J77Ip//h/Tu6O2PVA8XGhHa5VpUUo9PGGB21xZvRJgvjJ+sekG+387OT3qMM&#10;jKdDKTySK8bN4JsFvh6GuNKrV3xcXMvnLcv8mGsvnsw7FObvvzWdHLAfJr9/f7LE/AkzMzTIJA+A&#10;pwKe6ujoaCNOrdev3cGmnZiQkGIfDfrpiGVw0cGbzyyqZFpUE5eUCKJElh28IaO47/G3ouet4l+3&#10;60PQosNdlUQI8u/7FPchw0bSaO2Jv+ZX539Fk+q1ht/e3qG2KIUbY3bKRevdAzYGzVlnG1WHKmOt&#10;ss2HFhBRwm8keBR4mxzUDfL/BVjNiuOBoVtNXR0YLQy5wFtLnJxgKSqS6AI9dUJ8Qs38rPOfg8Ib&#10;YX+uLPQO5W6gO3ADRH566nz4R52qy1TkMrlyr/LLf/LDrOAScYXfHNkHvdpkSUN+S0s6h/NydzjI&#10;1/PHN4AhBg/kecuNc4OYiIi9W/6T23DDZiOAZwA3uCtUDhJBoMzBGiERBBydN8BUTR2yHyYM9i+8&#10;a340yKKUdl3u+f5cV0hN+UgtAvW+x1edHfQYKUSgFtvOBx88X7uVuZMUZBI9ZhcWKaiNF6TkCZn0&#10;0XXQVLu4bd+i1mMMolZH2XXXL80RJHwToDaTlGF6YCQcE/IuGk/roNuk20YxfPCUMeNdn0y2lFQY&#10;FRpRmJY80oiiYehBhASGGMq+8KrJZViigntyWL8bnnRpjoZ2LK7Y2WAHusWtnGxPfKMGbHQJX+N7&#10;WMr+pCOyi7cre5Ox8EzDcLpV+6pThzHTUYcmSxrrmqpVTLQGmWT5g/1VfdBxZWIP0DZu0aKJsYjh&#10;lJKiTPXeq2qL0KpAr3rbZvmWmIM8qVSZsi5Y634AKhXPMxMalyjBjojsL9yU9mAeMXitiFv/PMwX&#10;r02APQ/BTW2nKI8g9NFh3BHSk1M91iR/QrIi2QefCIAXTTMute1k+uKfvOJfT18HNnsdGF9yc3OB&#10;swNfcNmNjFZuEo+AJwi6kqdPnzpvzeTGzbR6X//s/AiVuOjTp2fl12fl4pSgg1mY8t4NrQgOLpMT&#10;hoPBY8V0ilRSNmbW+w/I/7Vy2P78FVC4UZjRcqBynCtn9W4KPsWfQA3sM9rb+XlXaGQWaLDkNk3K&#10;yloAgz8trluI8ZVs07FglldU9LI9+QC3CGyj4Pd6+c4TDFbr6e6KmO2wGN3A73W/Og+NjLTu9T9Z&#10;Xl7uiXz0Mlc1bb8k0TjsNi7uxV5i69+GCYAKRgTB2QsyKkjgOXdurTvPuD7NcHdrLIe/vbMknhuX&#10;6gQhPvCzBXh5r2JJvO3/TBQCPrHpYEyOz3pOrM3wRaQwZMnALem1Gv8KrgT/el7KQ0QU/Wwlq079&#10;DnhVKa6WdsC2KiTINzs/fwmPMnmtI3wTiM0EGb3w8Vyk10n2o5bDydeiZ6ORjV+/oiwBGW7xYrJu&#10;4WSE7w3kdB0dOXf/tzP00/ss3/ts46X3U3b271NTxzbXRzblLWd/XFrP528uwJMH6O1gHLle1bte&#10;vfEre4FRW15B4dvbCmABewMw/mI0Mn17u5Wqfijqg9RwSfJGw7r3RUddy2HpTXSRx3I4n84UYJWE&#10;vX6dAAjmXTWJJJEE7p07W0D/BnwDiEy1i8G9A5d4a/H6chGCHrrISNLq6uq8N8GzclTXermWamPC&#10;SUY989XFhjNZskuN6RD8KZypQ1uLrdd6V6t6C4CBMdS++URvQooeXe18nK2zAQivz2bjzW0C/Keb&#10;sBAS+BdsSgjKXCFA4TuIuoFLJmN7Y4PjaAb4uS0XewMAhox79oI7NE0292hr/hxipZrh8kn1foUi&#10;7r///uvqkmxRH5HUpScILnoeenYLE6qS8NVt+J5g0JZ0hOVFGDy2/8tYaNsXKj2Eu/wmgZWbnxkt&#10;F9VKyJ0+c5jfJLbPCAotOKmXgysG9hBIoJWlg1M/BBF9bWykf/w4/B3fJ8Xjw0MyrX7+XbxoRI6a&#10;so+/ndtqiAebZMmqBJe4hXHH7j4K6u/O2Y/4O7+Lpf2b91/3P4+7vIP7q7XOIEcBJYsas5ebXYEC&#10;sd8UUvdNzqK0/EAXKJ3wyAESV8R+pTfS+8KQTl1uP0RuXhgIzc/bju9SzLUYfnzgolFdAhufN1ht&#10;gOCHQz+Bq+ntfQ3xBQ4DlbAz4hBg2LScrsGHKCdm03qpYbr+Tb1Ye33NxOtysw5l6eK0Cnxygrm5&#10;3+AG1N6EBNjCujo+UfrJypKq9eEWwDJPWzrDTgX4LOh2wF7sZygIeSSWohNvgKIGPmMgtneT2xwc&#10;HtIRBPf3h0AFMDNzX9Lj+vs54uzPj5YPt+4Qk5CAv4ur29ly0YCZBq42JG0N7p2tghAZHsRH9+8z&#10;gR2YkZGRjS2yZxmQ74AYBlNwDfPAvhBg3rJThlLgmA8O70XwcwPfFCqO1otVNtib75OTv7OwgDSq&#10;tD4jkzzTBbfN0tOGhrW1e9++Bfx7RPFn8+uv8+nlxxHf3jpT47+kX5eVDQHYiKysbH9//157Ss3k&#10;rTt/t7e2IM5Lp9Zy43Dz1d1H1iRp9+ixf+1qGhhkLvN3V+L1ttmlbZVtQcmn2dHg0bD+WNTVwPEg&#10;j6Vkq6wMQALsgUChhOe9rLDQ3NLyAupN4MPhTpcvnP34/xEfo2NjbkAXANatLCMsIxC5cTXhNA/Y&#10;uK2trfUM7zeyDRY/ilqeeIKZMaytMpzL+/oKntBtGyurmgfu0AuChD7gtL2psH8OaVzgPw9XvILM&#10;M/f0OiDBQT65zlazB+yZkpC6UQdnGV7Y/OG+bwZQ2mwd28NQIJw+EHabODmAVBMuUdGRqMs/r1rv&#10;k5GZm5trwYEOTOPO2wv/bl0Bs3psehpsZ7KiOwDv+AaZYWCWL29sdINbCuTk9hT52dnL0L1/o113&#10;AM/8ruc1xHkFSqdIf5tVlOWM5z4qkafPrqll3gQMLfR+QPMeVnED0/2kCDjbdEEXay8vL3hnUGbR&#10;Lw8kNfpRLqWNwHJ8MDYC7L75uQnm3IuF4xaXld7olJT7A5VvvP8dWvIKcnHtdz66wsNPfcX7mCAY&#10;IpebITG94tM/wbrtxVZvqMuh1QFoaqAJcvJggZ1cV1LIbq8LArzwQnvg5kgEjPbCws0DCwD42Mcv&#10;7YcXQQ0KlNp8WLpKS/+t9MVCWABYDwRdtoTe7+hDTQeJZMAZvoHrvpDiGJaYIOBSGKgF0gQExrOY&#10;/FuoOhdcPAXLvcxN7jQg/aAynJ8XhiV4bm5Q4Pp0xBvqTD5+/nr3EfcElgXRau/zI5dElmIbrYYY&#10;6X/zrT1DOQH68/Pz8Lm+9hz54/j0EnDc938FN6Am0dDQfLz7iLe7HZZUa7hSCHZ4sGDDYCiF/IKD&#10;s81yAJdU19TAk3Cz5sKeuOF489nABcXAwCh0ZLo+pPoFCz5sT1rA+zYZuj8ysDVd9The9vbd260Q&#10;GiaOV6LTMFb7b+qN+w0TMPr5SJoZ42oEMH+3F6C9OA+YvB8/Dsfk2Iw5k3crdoH8Z2dictMxKan+&#10;C/gYcbwkx7snpMq/rsuTjwQ78tbLbVgfoNvrY2UWM8X3SSv4+CEcVn9yE1Du4fEQ47ejBxD4MK76&#10;hHEF0qumdSBS2V/Gy4s06BeIUyJRGXOP/NpqWaDpbOJOJiAsOvDdj2Drw57yN2l7Itzkb3gCUzMx&#10;S13PDaL/YW3MDlb0oo6Jf+a+K5/1BRCaj/2//vgcLCRKicQjs/+e5hDRazmgiHxtXGnN+Ym1UtYS&#10;H82n7ZjsbYcif+29Ouzl3ODp6ImuJdxsbnUsvtW8PK6Ie6b+YT5xKpJprwOchTY/bxvf+xysoEzB&#10;8pPfj7E0R037CWGRAae1fOVHTHanuSgqtNycfG58NGqVXp5MbmsR9CWDo8crvtIoMvpz+x50dOtd&#10;iKDodksaaHXBqe4WfGFimuTlA2cWznmcybjrHnAYh4oU2gfwUID5E57sjKQkduPXECvg7s5Grref&#10;AOxm62lZSaAuzz70rM6pPlDr2YgexZecEMtdNV4wbq0oLDQ2HojOfpEzqaNJl5v7EkKuQ9ZMKD1h&#10;VQGDKjkfuLgihfZ6oZLe2A0OTtRzE4hX1Ko1jNEM+34N2ZAef1QzGqHbceRSBziqvzM1m8GP09/v&#10;BT8O+g00aThaUFPO1gJRqxqOf+/Fdd6pfiL2HAEKs+tZIXDZU+Adsb5pOjks9252Ut8c+pm6eLnl&#10;4rkIa/H+S72LDTiYMcUb4E7NVa0dXl8AeeUm9QYHARvULDxHEAfjsLfSx+a1EQr9n0cQ/zHs0mKY&#10;NUVpenvE7SG+8PnfKqAln26EskGh177vSXOM5mMnjP99KDqazftKDjzY1/CNoLiY+P79i812i1Wk&#10;5ezZ9w8O+/uiXj976FFhWnp97n1l8yOryBvKGsiz1YJzDNzKsFDCzoC4KZ7Syhfm/08LcJMRBMps&#10;4Ac3uixaTzlB+obIbhsa5I+ZaZkHgC76yXcU87Mf5V7qeGwn563X7lNOgOn2BHwnnLKFAYMNmAeO&#10;gHTcKR2d5hNYyas5hLcgv8fN7eyd3vn99Qtga5hbWHIKWN5wG+VkZWFrutj6un0TqwQnkvl6O0MZ&#10;mWAVSH8wBXk41Bw3/S8WlkOh8uZmT/gmkPHkt+566w4Fe0s5ZAp+Lizc4Mo4lYfdHE6ecOCCbyck&#10;JNR02F4qEQQVI9mw58XJLgQbkrUmWM3SW444zYMf2GEYklHDIsPhKb90yDhPY8SNf6SOFBgZhQij&#10;zUbopEDBBD0t2UKogkUPvj+TwmB6wireBf8FnDJhuFlhx3nCypqenMzCVo7X4Zc2FYIk6wR/FZzo&#10;zErhTTU2NkpJSd2ci404If1zA0KlqbqAiQExB69UVOzhmK8a7QrnXDjmQeNL4JdraFDrDtmzl6G7&#10;R2ySKHP9r7YH3S/C//E2YNswFhD8UVaeW9M9+X2t1nMPhdIQl9Qs9u6LMB+U1Izk/Q+WxurGv1+j&#10;+CALXqrmpHJ2+1HWAyYp3WOvzz+elPyRILBIx18Kx3/B5hmtoHmhsu+Q/xL+50Z+raUrEjFp899/&#10;8+MKKTCVQ5iWQJOioeHGaawse68LhzN5EKjyzAOszExzlYeExzXz7i37TcY4Cn/a2i/vCh98X44U&#10;HR5V0YaPDM1a1yJ2eQZCm4HjQBCt7+fgBVFkCfEsPREPzgHmXu+6b1JaHbcHHW2JIDiBJEzGNzcn&#10;amunwKcsL7vUF9tjOVtU9gYdARcdMr42trZY2Z6wgYUZqpnZP7zPIQDc7P37euAXFZgqKCgAi1wc&#10;D0mlAcEhpKoqybaUVY86uF8qBEu+haXkyavqyampDIjMgtbRa4cRbb7U+xQUaZ8+PWgU0NHSOoUN&#10;qD0xnUaDRuz81j+90/6M17W50mXaNUzRDEECFWDLhhptZkZ7ZD9M0VgLINf/DUX/ZPM+HXlnkUD5&#10;xfhQrvX68pHQTjBwVVOZAH0yM4ONg3Pbl2fTA/bWT/x29p1nTqYjn6os7ZbafMs9S7dWNmLJ+ayq&#10;LUMdPM428mERoN80hnaK/eXZ4XtmLziC2Xgsk98eII9XgcSfy/a7XuwcHAZaGlA4xr4UMU9Te6yY&#10;9n5tw5QAIxi6EmVlrNScz0kcy6j/QKOZr2T2u3f2NTShgdpfEEx+4xOH0r7WaWASCn/gAXhAxhQ1&#10;CPTIeS1tdY/hb8AK633s4m2KR8n05Ik34K0sgSzie+vhyTSIDaCBeXh8jAbPupBt8/UZJAPA4O5j&#10;EFzWvhg6qGchK0wUogZ2g196vIUzAZx8YI+Gx5OcGkhPgFj7Bd52WCZ2Mp99vEknME0/sdRoSOW1&#10;An7Rvucjh9FtdEltwzuC6Pa+AVHZaEBJAx++Grjy4JwR/tC4iBl74C00bypKX9dydsvbvqimf/48&#10;AAwb3rVn6T+c5Dadt+ZOAalhNV1tzCvsDu50OHnD2RqCjuDpGn4Pbw1yHuCOBdzx3Wbv35t612dF&#10;6sWklfDwA235fXp+HGfOV1hE4DJnnM+ty6sZgU+emZicgoJzYy6s4n9JqcD+wCCB8hp6bG7gNlmA&#10;C/DioWuXj0yJHpwApmBgdl+n0ZER8aUp5LvkBHgVX71yWRtM7sjqaCf/MG0JFWQVlHUfnn3IOL9Y&#10;hxABaOZkuP0pzK2Ri91YgZgYOFh5LrrMyy+531xPSJiN7RE9ZcTwfVwFJbLiHJUfVN3lHqtPoH6H&#10;owbEPl6zi4i0NHk19FFj+sAu6HV9vghbxPa/fzUsX4u/vrO0HGT/DIWyjff5LPBALi7WRSJxp2zm&#10;2Pn4TN86sgxANi58QM8DnnstkafiGFp6eFxAoXKzxGuUan8TaIWchPz8fMh7a3Y/hovVAut6ShAS&#10;ASNX9ipeZ2FEUkoKcCnaDCOF4YZMHTKBK7YI8XPwo+DRrCr48rv8aq/cHw/zwQrsk6Fmy9vEX8Ry&#10;ou0pfVvVK/xEvc49T7QXbL49eOWVeMVNtqxHqomCTKnebMR8cycqoDgY0YtED8RWv6N+W15BR8En&#10;rvM1lw37QSAKB6eAJmVU9Bf/6txJL159eaSBIEd+QT26b/76OOG+g0RXyN8Oicx7qnaVb0O4rM3f&#10;Eu+QPpUlksan3EevQsdGXf1AcuI7KWL+5UF+m4RYN3+dAEMu6oi69kwEIKnabcRXOkKwntjOH3g8&#10;Vf9Tv+vHv95x7NndQBl9X+4WJU4JgR5GR6h7WRpWDG6FD8nsnIRRegKRWUCKnfpvIpkXOah7Qdxo&#10;BAUCjBLt/IZ53xsZMfLtSV0wn4kzWmGPcr4Va6B8wh48FYQQ0vs3VGVO3ou9pOOa/siiTWDiaW+A&#10;XYawe21mpvgTXVVVh429Vejqwg0/NqZCOGrNgEEN80/oqUAHzz19amYGwECcs7X+eKHFxfEaFUmq&#10;qlX+OA8ZzKdr2xOGzxayZx/+kLRp3R/OjrRGQx+ojap4DroxY2MttlRp2jCUwUrm5aIyLZXsagIJ&#10;TWdSWpMx59y41dVVeOpUZLtdmR/i+LXtN+V106s61gMyzsKCKVpaaP+A6/zu30ePyL3PkvOfGd7b&#10;yFvLg1i8E2g1zDYeZr4XeqP8pgJwRZb0r9W1nKADAfBqDQ3nkRQeWOeddG06A8MVB8nIyGRoCWCi&#10;I44HLU9o4UOWUwrODUSbsFH/l1GWoXGg54jwsRqLtr9PjVwC6NYGamm8TFC/1kwC6f24rHmq9i9c&#10;Ar2NZk5BwVDcOpF6HuLQe0T0D71OfgJNmxI5M1kNjdSw8EgFeUU19VfNcA9H3NQzZrmgarExt4Jz&#10;W7SKyF7v44+BmKSGL0UPDwRbvb4uO/ZkR3qGONxBTzCGJhcc+q6HFi+GYuhCg3+v7QxtpW+99PhF&#10;qKzw02yciPheQnw8ipi5eaGVYCqfDS8XC9uTjKQ00t+PzKysdFu9mnGNfhIGAKm/A1YAZuIBF0+Y&#10;NkEp96bFwxXCQbpxDmA5rYXWbBDeDgSy0bctQRNLr+Ltc1jsDjen4ImD2RtE0b+8qSakzoU9z6qX&#10;+WFfe9b5DBiY3KnfkRzQgCvbvIl3ZmFiGtO+AbtBqAic5ODQrwudda+40GBp7mBTWGxgrAD7Nr1m&#10;RWWlPSQSwN74LSCgO+Imo/PWI48oB0BntcCdRMWcbUn6H0OVhBSRF1DjoMW8s/Ol4k+ycIP5eN57&#10;IS+o3yAaLRvLG5pgjhSPYeSsUijt3n6Rky4U8aGhzfyZysbdol6P6n0mv+Peuzo69T/v8oWJ2oay&#10;BzAyoxfF2zO/W/pT8/Mn+cvrPtN4lTCu+PK6t5qkd+3fkBJKJt4Zy/32bSg8PEeNstKPAxRSlEg/&#10;ffN/KgorjdZa4jKGhtnKrtAvBgCX25LvLQQcgPROoOgNhtylfmiWhITs+aAqPCV2UNlQo499A5GQ&#10;Gk+VtIbfw1v3f2+SoswCQ1ZidN8lVDKAm0OrfXBoCOK+J+ZWGssmn651yZ9axi5iS6oUMfQzRInb&#10;e11BVbn7XoLxx9x/Te933+aqwx0DW83m19ovONjYMNlf7zioglkWnIOPl9o/wHYAZ4egpY4lA2rq&#10;dVRp81K8CqjvAH3NtHjsuWy2dxHGYZ7KODE5yRlBiY9Cos721H3LknnN0t1xNrrzo8vWzG5hj6i6&#10;lpZ5nuXDIQE+0REjztp/ampxqRPR8OjP1kIy2rt377AYkKiE2y/o2Z73wYIOLT/o7mk8OX3lffjq&#10;puk3cXU1OHhw5rQZU2gErEdj9dxUp/DSeX55yCCHaKvuIUq4vZ5TR4M8IcEYakoyl3CrWThN+WI3&#10;tXGZJpihjKi+exD6DeanF20jJlWcSExrXHl5hZQNoYudzrAq8g98kyVa2TWK+eN+0BNjHnjqsqUD&#10;B2cYRMPkf/scfgndbDj8P9EogcgLcxsbYPW9afXyBCpaMH6922GRKzf+zcBIqC4rC6bUsCsDjpeQ&#10;x+J1Lb3Vw/VGaweHqnJhkB3jwZzj5ngX/zs4COWD0Ix1E3FgX8oT+N3Ib2/7jAgQUE6htP32WjU2&#10;fim02wXdFxgdnu2LXu+/FxfKuptjvvvrj6RBhyYmVNnwR9c5HehVny6bWM/V/2y0hjBYFGLolBWU&#10;lT18+JAVflFczOWLqNAsqalRf2clMcC/DvoPWHXVZY05yXqcYfSVXcBV6gQXEAaafZpcAp0bjtqx&#10;6SkpQNIyCusTK9Nuxkbgje4LObSEVWEgSA3hcDNd8y5xWt/7vM77HB5rmLzC1f7xY/L2nTswM4KF&#10;I3e+WqXfjoIx10owaOlW+rorPNnmosmHOj3OTP0D+M/x0OGoa0IjwwjZBJuNsk8+JAcHQd0Lw8yb&#10;FiasD60HuWy6/C5XIPGEPkjG2UQ+Lo47ZIeSGu73uQo+5DKoy6XL9d4l8d6tArRnefn2dLnw6zfK&#10;D3MfgewZmwoOb02Wk0bGPct23f/BTr6mkErGybcJQRMlmsBUE4idMzuwQOx4Lh5fBgcHg+orhQYQ&#10;rEzLKdZmlktp+WOMVP52Itc2YUon8zOPpDPO0HxVVgjyGUP2+E5ZcFEkfMopiJGolXgzgwzYYTgD&#10;lSyPu+tv96Ik8fJxtCcBPOVexxcXI1wWg9k5zPA3vDuVLdun2hY9EVT2hYc6TDxCPLwiogLLQ+6k&#10;Ps/TCP3efsbgvGWF84D8Uz0DwxdsQuesNsWuUn5TCcYY3zsDvg6B0r19lfWGoWKuXksEGAW54gvc&#10;98i5xSb3cYnCgqPF0VO/MYSKyw6FD30YkE0b6/djet3jb48tqRxGYktAi0IUPVlA1f7p7WP85Tsv&#10;jHrJ6nywJOixaPE58nzJ4jS4gx6E4VNzlOHfZoqXoB3mIekSsCsTuDXsOljxKemLpREF8nY/NSqX&#10;nEVHQjV9utzBXYGn0Vaz0AeCiC+2671pNo+foXruR9OQ65RaYMcYj9eBmL9/Lfbs2Yf1c7gh4DCf&#10;kfzpQUbSUhh5X7eYPuODIssUx885wS5pSUmW5la6NW4/VhfeDDeoMf3Lwx+lVcUQXzKpkirnImBC&#10;4ei+PRmwfcuV4xIPHWU9LIjfULZQkhroe+OjdiApAqlJbL4i3FZDw8OTrKXnMJqZm/4BQWDt/K/A&#10;fzG2MQhTkn2Isn301JHhDV5GWvpvaPPyH00cTATgrH8Qs1Ag57MU8rpYaWsLn5zUkJwEot9M4x85&#10;vYsxPY9VNu3X2sQs2mqvVZcbpgHsL6e54XgG2RY4o198kMx+k88/sCCV3rwRERW16WCHvr7V7FoY&#10;DVeQzEwlc9VdoUXyBw9W075a15aXj7C/YtdMloCF0drdaBayBfS8AdAHrRxdBSsF2ArhwilIHMEd&#10;2vu7YLKxsGFj2vS6cttC7+VLFySuNK3/d21gx8oV+lAmywKvE4je3UntvyJ7/U/Z1t7UWc22bN8S&#10;98GtmQzukMRDl1LjoZj4YkrITITuu8yfYCUKpxk4eszAeeDv3xIsPj7MKjHMlOqfm5i6NDFL4Uu/&#10;XNO3z+mV2u3SILy1ycC1M7XVbdxoJTXHFc0/3sYCA0H3DDeeQZRJT4Y9zf1byL2b9DO7ZSkoglFS&#10;i0oLSxnKGZ48eX0jnqmthTUV3ore1j9huz3JlUnKsKy/lJ8USYjpLXuUtUlISF69euUwbNUDbCgi&#10;CWnG2ykDg3/lle0qfJ/D/gYUsJAleUqSZRITmVWRzge0XuJYn6W/NYa+jSP5dKg86nNa9xznoe7g&#10;CN253hS1JHYEUjYxMa5EZxo3B90w5565cdQlkiew1weJ8INn0a+NhNpfHwNB8zGZ+cLvvTgz8ddJ&#10;bwXZbwIZLusfA63tY8tkxbT5uLkPdP5wrD3MjQsur1KIFjf4PnzPh5UhCBz+IBEyRNBftrUC3fN9&#10;tUM42osuaAuLySJsq6xtbMr7cBmZmZu8Dt0GI7BYY/rg/kEgkCaX3n+bNxIppuzYSPGP11TUm/m+&#10;33bkuz+vmYKOgvcVKZslGfJZWjxOUq5nrErBNfHf+vLuvgDX1aO1wY+n7DZCj5pERZN56Swy632p&#10;Gf2WMGMQSFbKCuX/XD6PvmZJdrXp8ggalDSget7PNXIk2JJ/V0lXNx4Sa+0MT7+xVXLbieyLGDqX&#10;anyYvn0Ht0S3bu0YsilaTodsYHSjp1fnNT/Et1gSVCNkL/dKfYgVUV1pt9x9fVB6fQAyXJ2m9xxD&#10;YyZVq2lcRpKazWrdKUdMs/0WaBhkHwYqWxYWYEnmTS2lRHIlDg8PQ6r5+21iVtKLmamWPzqN10vn&#10;gSVj7+PqNObrNDYpo2DDRvdFWQLlDXWHXzsKNbcUY8mecJl7LbQ4YDQUCTdk21JbUXyxdctp3rbn&#10;9k23TK34noFUB7eMeofZmsxLm5c12sJ2v/xlq2CoRDAKQ4JDC2qV4h8TOB9cmbVlBYvkl2mztEvz&#10;OG31bXeK9U7/2FxO2nguky/+B9y6kHtP4Gx5k0wD7S635rKzkQAcEhNTU2i38jwgQrmdDJ2pHPOZ&#10;xSm94CfwXNww51KH1vJFDhnR/25vlv+wgE7IK6/tY69tF2gQ1EFyjdelG2JnoVgdJqd83lcXN12K&#10;m6nnxUfvk4+vtxYqQSeykL4As2QY7gJUhxqO3TcZf0Tu9NQyMTo1CiGfqx3KVpR++P4oUJP5+Vnt&#10;GVTSV1Wi51UZj4T3jgRtinsIQxNyk49FIpb5I4p/MFEnlJQi+KF1Z9AZuHj6b/EUTsfjkLgterE3&#10;yQZTIVhQ7uJDm5PouTJpIEh5YeLSkZaZeDsZJDV1i16C5XIonAIC02bV/UaEPCyAV9gsze+8cN3f&#10;hhm3KDR99uDFecHV0qxz1oVb+WkV0aiSc1Iy1NMzlrw3h3QQ5ZTADNvZ+SaX/WIiX+ReitKzZ9QE&#10;mJnYvrQyT59a1Girj0dFUAhQd3QrxXCPfBLN37rraTSv43agj8I5EQ0n4v2bg3L5FOTNTQ6l2rhD&#10;v4c8vBuWzvgHK3CGklM1LYXGojDMb4NyWB+Qk5/flDUgzf1U/o/5pZTJFiyFW1sirnu0MaMbXx13&#10;VRKMocLdbr5Ob7zrfwqVqOuZji8/spMdt7O9vf2G7Q6DluFHl6OPLrttLrpNRc+nIfgvLCwMpFom&#10;ztYad3/RiIqOWfJeX6ajXmuzRCrNI2Z2fyrMmG3gR/vGCyRHofeh8Iu9pEcgMYSyEMZuWwyEXBUJ&#10;R/hitBKGvsi2IMrQF71YP2qyfOhMtmXYJbHbNKXeVhrp6vdSo9XFaFBIpdXLEkX5Dp7kjfwp3RDY&#10;ZTF4V/qPWyW8T2aJQ1/CJyg7ouCrxmHmbWrJvkriFMY2sql+9HWKW6V54Qy8xBh9+kSvKtd0njhM&#10;ONYgOvEofF+YygS9TTw1mbH9XonH4CL1zVmqhmF3OIunEN8X17M7mS8wGuU/uT9inF1q7LUcmaXf&#10;fjbdmUo7ZOhdYPdPe4WtLyG2nKQVUiQwUxD2hoqJJYDn7zQHFyVloTVzW1iv/8MJqoGwv+KaUSjT&#10;waahC3hI8j6ce6eDn4Ts/pYJir4q9U9+h4W+yWt9M07/U7rW8ZOKsv8/lyPHEXIKM+MNluJXn0Rc&#10;jtwjPUSRnW0zLMdzaN3MD18TvLIg+3C7aH5+Hws3X8v7lY1LjWGZNvnvjOP9zo96brvfmAceguIJ&#10;grXeVcUXcLLbeOmXUBFK2tnoeedOjo6LjlQcDJEjOxgUOIn+/P1dPYkwqzF9vOR+7hYk7RP8paq4&#10;U3t/9Rx6Pj+3r+e9z20QtoDhr6ioMHni+uuW6MFfkjt3XwmCfKIcJ5LC/WU2tqHcixfEd60uJgK3&#10;L5d+zttswUhD5Zf2D22bFGXT44uhjCudXJWN33+OEC5zuw3ebr8zHp4uHHeyQyXwvyP+/HSz9VDj&#10;I5G9D7t0ELvt6eyWp1GIihOCR4YmTlfipCb4yWGQimw56bF1o3lPKNsVPJrPSjVuGszllzPlAtth&#10;HPRfIBgB5UPz/pkGpNluX/3chnvyRvf88Knj79pZ63GF9eZtUFScrt17KXI6AY0/npwqj9OulJp3&#10;EGe9CE+DKOCS/x9PbxmX1bp9f9+kgCAhIikhICXd0p0S0t3diIB0ChLSJVLS3QgiIJLSLa1sQkRa&#10;up7J+X9+j688e58Nd6x1rRljfEfr1fH8xAuupa8T81lHWZEO5L1oNdTazFOwrj98d7VaA2eswAbs&#10;PE6SL3ZPsshiCiOqMQhDT8LlFIVp4ht4q7VKKjVkqvQa/sTD7A4OuoesOqcrimy36afA94J6GU6E&#10;+XrbCViAQIJ5Vr0em8My5NSWfp/o+50HipGXCQWs7u9E96W0PR/ikdpPaZcKQj7wTAKdopH/meXu&#10;l4ZXMO7oSYMWBxbuuPewmXA1tbVTRQZGR+MiILTS/v7AE9CG3UpCw9h8c1HRGhQb1UVVmf1giA3r&#10;wlmH0jpfL69TiHw2V0y1MWu6Y1sQiVc5X+1/svRFefc5uTCR9NjKmBpD/fF10Bnc5MNhIOk6P3+e&#10;KeLxcy93bJ+DSkwy2qQCHxV3fGrR79/ps1TrQvj3QAh/xO9b7HwthCvtXdPYp/HsWwOWOOKfHHIm&#10;kg530Ls+fZVgjbil75rWWUk1VWRj1I3tNjcuF4yqpQpuH8WmnwgyXk9lIBDENKlnNXTmcnFnSsr2&#10;nJPrL6fEiSi8zFnUspj++/BCeZK0LKKEClukwXbivopIOse/kyM/l9M9YMCnvIsJQX6L4HVu24bq&#10;uCrr9Z9+uFbBmei0fO0Lnw8yr768WQcePhWauAs01v6QZrD19zc5Cekzl98dt9jVCWW+BlwWfOoO&#10;WO5nLzU6diszP/8g0LAVYwhiHWdt65kPnkvN25uOyATSY1DW3aMQrLfwJcfvW43+tSYNzeshzK+7&#10;XQvaA35C4yQbS34Ga/y5iYkXhSjyX4/paeyeh6p5QQLsF+ed7a3s5cXFAoUz0EnV2P7X870D8bDb&#10;7hPGTHGbZYhY0pquFMlSKqvu+fGz3euX842WA6lDz1W2Z+t8YHSsm/IFlExzQQzYJOQ0ybkOhh49&#10;aTs7lXSKqULXp/+R8ZY/yQMdg9NCtel161kq/ZNvVFRdefxvDrQSrY1afJsPdwrf0+fl1L7cTBge&#10;jsUh4+VOLBwvIEjvxOrkj73zELvSqOFPTe+ji86HO8O1DrBmgoEPmLXVPtK8pWnI5mGvXJF4sPbK&#10;hhzx+0BHqMULKtNbEZTI1ewI/wZcnWsg1x5qcoTNx2cQk92c7z95ZOw68Var7gwEEcseM4YA034B&#10;Y/JbCdQzEZ87NNerNdkOS63eoKCesqvQ/+wEW0n4ldu7WyrjFr6+rWVlW+CpuwZVg4iw8BcIGYZK&#10;F4JtyCQDc/oN2Vqrr3LfPDq/3BAV9fY+KALufuyzHZ0GuymYm1/sfVtWnHgJSy54ct0Gd8DPcOpr&#10;bT4ZkryDe7snXCvUetpOGH4e3fLo+2YH+R9GiBAGScNML9G7qdIp/tiGDrXnFFI20RxSpV1cdW5D&#10;NdY0CnoV8PtBEaEoCtGazkauh5H3e2HVf7Z8XuH87l3M4lUYmxDs6yq0yj5q+XlsDENtgpfXb+jv&#10;u2GYffO+/ZpM6pNl99vEIpX2/XMyXKE9MWIpO7UGsr3QSQfesqnvMEfy//eRcnrLA99/u2EmmMqg&#10;xgyN63YDCA6m5e/6WvS2TupMcj6Lcx4qIkercH7ZJ8/B3HwJZuKaZVoNBop1HArvQpaea0uQvznx&#10;dR14R3ml9oXjs8nX24savFOXxtcDN1iBpsS1M2aqOVbJBh9+f3499Qce2yy6tfkQQzD1Z0qcWElJ&#10;CUpD/NmWI8Xbbc2Nxch/cB8J+R90ZS1+5nNY4AfpN9iEoPCpHH6+mPVW3+QXSF3nRf0uHsOkqoDN&#10;jzH2P7hndsHd1X41336VPuK73n69fDPzWNRrdXqqTCVTCA5RyCLzI/02if/i3WGhMhmMeX/BgqHH&#10;9bJuI0Ar+73+F7spIOjf6ssgvWSMx35GyTDr9UHJE6oiPuZmfxHxb1vkwTc98+2rBvY3lWcwS1XG&#10;J3n05+L3buv++guEy+GBDwjACtQZVQzwGcfM/jwzkxLH60LZDagOuDFFCiGMw+zXq0ePdHNi4QyM&#10;sBhL0RxGE+8zoebS1BVD0MelVVs50IoZ4elGSNPKv9j40NBI2p2s0B3pXGi7wonbYfTjgkUxqICr&#10;FM0mRscMZyyH2hyFbJY9ryOYmtMCpWJpAFtmFJmAGVdGjFeutj6d+4NnSXVkOUc4oi+Kf1+XnkqN&#10;/I5aftKe1mgc5jcxR9K11UO9IuKv4ZPf9SaOZl+PE3RV6mnTlaZ1qBNzmq370VMFOqgynMhu6TD0&#10;UyVcS0pN65S9qT9vkh+IJmwofvt9T5DHIoZHqlnxASp+mqGzykxhzBY2UqBBiea92/scxqoVp6Fy&#10;DXqOIMYBna6xSI0QRgi3MizWidiMylsdYfZl3PD6CC4v/z+N86CBHwcC7EohlNaDzZU7lclNCxIR&#10;4S6btZYwVH/87TFMe6FrzEhL02n3v4IECWfn3R8rNQp0WToiuf5d8F+BdBsmTBU6NXlaZYBCU8Lc&#10;72Q3aHPwtta2xlSrnn6+wD02P3EXOVnB0tdBCOtj1lLWVJnz9u/fOrA+/HLi556a+39agCUIzXnb&#10;dt0GW1GcQcpP243zcFGc/5LOL/ps/fVnMFyA807zBpHM5lG9MMTU9YKdpvGnrbvfvkVpYse8i7E3&#10;4+PSZk6OtByQyoFEEjg9sQz1QQG71+fycVaHs20VNveD4EaA6r+O2BytWq8iNpYVdvgHSx4vJ4lY&#10;DaD1aDpISeaq41q6AG2eD+jgXckhp6A6wEgUgSpebWOhBoIvgHoaOy/PultDUILLjKEnLM5gjTny&#10;nq8KYKBSKSos7/47BQHCLeC7xWOr4zKIPxaywVkNP3Hz8HhcbDdVwVoNorkQXitd+zDEZ7qukCIG&#10;OcenAKN2ekK//Shjg1qLyOAoCGUpm8IyeGoMS+yZqcWhJWYl6a8CIEkBMRv8AeGfsMteB3SbvvAa&#10;bOFr5m8HXYReRSPsH0EgDAtZUHUGfDvHGXDOgL28PV0/PH04vL3dhuZ44PskJSUl+PUr95ddA7Qj&#10;ZDHhVkwwWQSYr72bm/q+D8izbrUiny+WDCHFgN7LRqNUvYRFr/73LT8cziYYFn9e23kKp8RgbblR&#10;FWw3kqP03NsqGkCDiREMSjWGt0zJ3yHuvaMjsLIFNHl/Fz+fwLp2yModvrMKWm9Ifoaf8azNYhM+&#10;oMXPr45eep6cnEiqrTd9LOMaGueDEy4kOyAHlRgWEzQ/WykhY00qLCQW+x2tfC2MqkE4lsXviowA&#10;0QMo7DQ8bSn/8MpOPYirD0RU/zfYzMKuRhwaKtXM+ZqnuMnGYHRimZ14aqmypiQ/p/SNhCXLIbHn&#10;7hUHwkHvpgD3GYWI33xTztCI39CW8Q+RvETtplqHSR5R9B9epkSmLFh9NJhqWFk4r/E8vhVzvSPG&#10;w+gQe1TWyz0EH9zoaB5VxLpVYVnDn74+DAKmx4eQYPswhhUL0A5RbDs+W9vXO0vPRA5nva8OCbue&#10;QUSTixeE9+4zV7UdgCba2tpaxLOXAu6y+3xPs+0nZR+y7Wzv2BdiImIhZ4XVSIj/00/r+SZKIRdI&#10;+4EaEk5tkHQmPzZ5SrEQYGJh00fVdj033B/1sGnJc3lO3/lIhEyX2yHy+O+S38rpPswTVJbbmtvb&#10;q9rbl/XMo0kojfMSv3jt/xjt/AU/aWeuYQOekPtLziDQt7HBQE2g1eWuLVYviZBjtvXw9Bx5L8rm&#10;UZKDjYPrvbHsvfHh5GTXuMlpu6ura/8/2a2jZihSGM8qmSJ0UyyH4V7F+CiHYoCCEuKqgR/EMoAO&#10;8H5R56W+0c6QO8ftzdYnq6vdz0RvmqeYtZsH/fa+jizPXoBXFqXJsXWItOzPYkeHWP+fkpt776K5&#10;SYdAUnjrE4Z9zJfDys/lOOMs0l3xYd+miXGGXhM+HbD6z+bl2O9ay/sRxFL745b3Q+6GE2Kah5h4&#10;eUlF/pcxtN56diV59yGLriCvdrb3ZkEqz+6Jtv+adjQ1orgrOT7edIga+5sL2COkalmi/vOCkgP7&#10;KNSUH6wv3Nz5rhVwxJSUlBh+9qSAeA0IeYPpIc/0S08PqEHaD3eeXSwtesJnCyee449qJHztCj2P&#10;vz9qbv/vz/wdQAxyshzQvv4Yfwy0DKenXtbWTwJRTdk5ai6hJAGdxOFkSeJ7vmWItCHCX7YZXny9&#10;Vcpw7yPDp7P1SKh0drz2wyaKVBb2Z0cCNhVPBDbgRPoxMXF4MFAFa/7PdXX/DX/eIScx5Bbi9N37&#10;+fXuQzaHhXp8twhVo3gW5RcbC1AdDHwBXb9eDooenJ9oSFOCpbDpYvvrdT2lbdzsMVRxsuD+bhxC&#10;cPNqeG24/wykPo3q7IuznSRj1q6M/i8ND9QakEkMQyjYZfgDXAxUwYL+K7+n2ZZPNuf5ngEcf9Pq&#10;eKeAgu1vwM1V98eP2c1XxzU13aB0QXYa+70H0pXO3KDtZ427fltDXNbPl67ToTRcoCW504ONi9NA&#10;GgN5YHYVhVYyxBk1+93wyliuQZsl4vLzS7x0VNvV9nJE3unf9Dqf5TkfONHiC15RLAvwfTKB7+ql&#10;mRky5sXFeaoKC6UhNxayfAoxJ1wealxWMD2Bb1CrrCYfHmoUJEY2FWezI1m3izTwR+2A3ODsEL3+&#10;8t9B5NqSD00ibf8Q39rYz4PYHuKCgz+/f2Mgk5L/NW7amWbAQvVy+Xppx+O/X7Dt3NbwRHEx5akn&#10;GzE5ud4nk90lPmO/s7XuKNn2T2t31Qo6VbVevykYSIG94GbYQ+Mf7QEBH6cW3EaEYZ26uGh4n0+l&#10;9XQl1tDHKPvD+6XatSwQFcP1wkvqQVfBEQ77dnr6FOOslvr/uh8eU3pV1X08tm+/tof/8MOHKTiQ&#10;+U52Xv8XM6OSKfiqlyI7na/Kc+r7gz+6mqSLZAOOobXa56LUdmvDSe//0uaws1MjB+UQXlwux+rv&#10;FGjfYIqsGlykwcZPYHZUTFgEhHyDrbb/1b67Hr455Lu5ixCqPrr5DcU9lPdxYqxmcSQ6rY8iV/Ep&#10;gmRf/4svCrj8rwghkYMxikWzgUQ0vBVIHV8jh44IFI6aGWLVUa+KMpXaldyjQBWe7hmWXrovoGLL&#10;pcyqrMyTqEUXvQ7P/6N/vBPTYSUD1mzGdgKyNhLc1LNoU1nJd1P+afqYU5I5645GWfQ9EqbWkbI4&#10;7mN0S5xoZrG1rFAttgp+i1naoKcR2Z2m+OKhSpbwIuGTmopppsNnn5/1SawU/okZqKtb+tm3l9dm&#10;56npQIdC6IL4+wUvnpp79YszfaS11WPir2fpURtF9Fu2pJ4v/3mMbJX+MyG3CvqSWVC0XshWWIFK&#10;HRmNx4D5RcuHFkmKoEX9c9tqyhO1gRfjEGvK8ysCLzC5/1GUA6+p6XHgMAHVk/8+3g248fR/jBUX&#10;N/RAm29ezJCThKDk8wLR2ZVebORcQkB5gymxHZ2zxOjbXYMU9wcmx8gOffxVxDJMVwHqqwU2lfFs&#10;b0ffmKYVpOMQ+r/IH/AZVrQzwI/p7NRLuYfPWJU1LBUeiNr1rCqH86iTJufwXlQ5ZujCSWZBOpHU&#10;ExqyHywDGP3eNNwCr3DFhhQR1XJ6b5nY7L6WZ+nHHBXpllrl9pwjRafsHIkc/o0Ue/ElhscUrxbD&#10;J7vQuzGN+e3Zn2qEGKG07vrkl+8sCpI5BbQOeKpZVLTyCaQ0nLQsDHJSWV8iiDnPCxvEM+gQgXHa&#10;5xIdVIOm7KW0ZwnaD3+9frrs48x44kadV/3bgel1XPoD+8rDKDQCFQ4mmrw0/w1hqlDx35mSEvaO&#10;WdkIHaZ9VYuvTL9CCUqYo1WfMgyNqX9pV+oY1Sc25w7Kz1w5Dp0br1e1ECIKy33Jt/licsujG5/x&#10;ayUNl8/GkOLE3xDJN1CGGlVoYMT9O0dF9vU+OABxg6dnE0chzJxt6YOn7LoFin6QSW9miga0GVWd&#10;gMnm1SsaM1lZWVbpqkJnJiOG95RIcXeIXCrKl+x4S8XhLOayYNGTQG6WoFfbKTz48KpSv3nMcK69&#10;bNfmr5qsTF34pPsykFVTA27mEXu97SfGon9fni5f/3uzJ9qX02LKRZMmvkJr+TI0GDkcE0n4nMwf&#10;aSxJL/jEoWIskw7/3U+eMtkZF8bPTFPDVlz9tdwYyFHhEbXcQ00IcXLtTM8KLeZYc1QNsg7UoJN7&#10;qBFyvyTliOeqZx0IiGmjO/u8tZ+TI3S4oRu6cCUPgEVBdnr6GDnmorgY8Rx7v96gWR+xfaZ7j84u&#10;VxhDvq5eiUYtt/tSt6uSnG3GTLN6DVFvTY/z1NHOD1uFyu/yCAyluN9OHrMFiokY/J9MqilU7iKG&#10;mxmidYgRyGT5tqVHOw4mmQOT8ipyFVoUOFLidPL6w2d2DYWd78PqWO5+jMBKSnXyZexL7GRXmkBF&#10;JGG1Lmx25FBzUv3rfIQagcfBK142KzVoWJCRbh7l0sJaRYWRUG8b3W9AGi6eUTtg0KD3wFQzYgDR&#10;1iBOMqT1Ia2KNechapCnkficK6F+fV0/OYbGf3bMA3VZk6cOPBmu5G9Mi6n9plrAfk3oO2XX8Enu&#10;xdhKUJgjJo16JPPDJ2xM0xqWGRzFCC+p+mlS7om6CVDxrCh8WaqdNlGzqZl16FGjjaBJyJcn746x&#10;+oj9FxHoNYaRrPdePkFKzSJGOapFP1wutN8ko1DcRCx/SunZ55Y/R/R5Y4/0yAjUM+gGjbj0gO5W&#10;XHVE8pFdYYLWveITAYpYBn0QTjzj249WHxk7G2Lv4ZmmDFqaSKX1xzERyyeEmlqgfMP0ueNKOEV2&#10;RIUtXIdZXrup957yTvKnhPzIuQ7bjNrUkhKSjYXgr2hrB+GcNd91zGPmRj5QfKioDwtmUQrHq550&#10;1Hiz/9eRqkJLIlSNuEGvwqpMt2yqnGcofKL0/dl/D7EiBwwIZRdSwgnRcw9jZ0O88KrwZHF2NMum&#10;ZD7G08qTe9iMqqy5QO3/bVRvC4to/TinMsJrZMoueZRX3wP/nuR7K9uEeqZk/ntlQzKKd5cm7Rry&#10;k22+KtHUB8knch/qNqgP/RdHo0bYpHeUnt6ctbTDjkE2hP5AgyNLWMJLkvG18KzUIyck0Q1WNywK&#10;NU+e4lxifMKGpnxhj1Pj5qvdmw3tX5LDDe9m9Sqmc789hNl/8M/EqVym7mXNHwpIEnhSpnjdNRES&#10;jAi1qQAzMXw6Tdl+cdYIm0AWPMYvL+8h+pRNkUzQacVpagLRUVuL9fGpi5poJOXSTsvjaZO5MTuL&#10;6+rcC6fkyNxpMhFFmcqNe2ZXbhXj+OoOxBFqUtF3aEPS7N2QbRDmbxnrU6It7gUKoTxDkjEvflI5&#10;1NUgI/gsmdfal7le3LqBmVeLicLIYq6AUSEcGzkcSSouLnosrxodE4MFP5h/VSuFNyFc9h1R5ygN&#10;exAqdhBKPvvdMlZ3rhVhsYwQWnxuDLqIQIk8I0dld2oaMY1HL4mOsc9+P1ylauYTQ9VRdWSjRT+I&#10;s/UwUI5j5Gw5ahHwmiNOFJDlFaPJTm20YFOSQu5Ai9X1YEt+FktB83q3vAGhQ56oFK7xmNGjXN2n&#10;A5nIGMtMWKQ/7uTR9gMizvxOcqZXj2lIuVVHPTnqqonNQ7trJlpaVg7+q/gXso5bUnhXDiZBjtLH&#10;gT8/PMTvvUcbuPBxsfJf8J1Xtm8jmGTiA2dDTrIOSffs8ojN08Iw0vyM/GLiMCY70PCVv0iKcVJ1&#10;ZJEgHuBXbtD5sL4VCj45x0i4/49ssDZJ5xfJUlrmH/ygfxnN5LKjZXS2im/C7tapiiXQMsrKNNyh&#10;G7XXDh7A1TFPT3/7WsFyJ9Hqc0r3x+/yLBy4S94jRqJ4Ols/fI5fG/1x4agLVithkEMLS6mywqU5&#10;z7tXVUr/9pAVLX5Jbnnyehnv0nBuqlTIVN5RmyG1Jw24J1OvNVO/B3gMp5lArxn3kJtgrWCUZ3Z5&#10;WZSfPSK05W4wlcb4Q7TP9irRHKB1Uu24NyDdR/ng2feizfA3Kl9j5q7PmKcn38R0xOy4OV5izXf4&#10;Uy6Tn58sReceH5SEFq+JRMpVEPot2vB+Y5eRpFpJr6OdeGpeTi0Zk2/K8GQYH5/WbZhjNZBDkXdI&#10;nVNKzjZFxjVUIkNeTm67iImAhZSiQrPMNqPH1aFCOap2xoi/n0BCkijTXUSzSXrJvWKr4tlzP/Ue&#10;PU5UussHX721Bf2EfGg4LQhSUcURyOkD2CQ89NIWLi6jcYzvQsaLI/7T4Te2TR94SxFkm4EsZ1KR&#10;EWBKWOO18YIGZaWOhavntdX6Ak/hcAMnA9YfVHGliS5iFAzbBHTTuM9yqH1pC+LhGMGoHSz07K9L&#10;OtAROaStpXO2rMVqdxk2/FkV/84SoCUrZOS/Hl19/K45VbYmgF5lQToZ12BSSgs3R1xSavgzdi07&#10;Blp+PC+hUxUlSqBCQd5ioITfuJ2igWr6xkFQtKeRGFaJDSInuf51i89kr2k0/q9By7+6MYNWdSSo&#10;4hV6KAiP/mSPGK6NTqrBVsmuSctwpYzCjIcarF5HW8kODBnRkwp6ruRbNvwbwR2CqdQ5RB92f/92&#10;WUqNVJpGX6qrLd5y+FNr62nFWKfBbIsWhBOcYX6HKggnlA7DMcXSlJgmd8AgnbSox4D1O2rZ1L0N&#10;g7r0OFnJxnTujwzHS3dM47ytHREYGM2qmhJoRyX4+NQlFqyMJPUlF2zaD6TKG+QzECh41dZS/1Yq&#10;aujYSDGI7VFr+Sv5d9Pp3q6wv52Kx++tWTE81Fz9qsfMYubeLelcOqxFA16EHE8JmzgxVHjBvabE&#10;sqZ/J/9T/RvBH0vNZuiokFrJSsDzbkp/RiFjWs9qZDAIp3RKJz5TcLNF/yPDeMxubbSwrCuhZLlC&#10;BI35+work2+wcabOtY78WOpOQmW1FJJz9u5l6bsxkXRxzaxpVQYOqXyTxtalZoIPZFL57G8diQsY&#10;AxEhGOpZzjEYYsF9Yhg2fUxGku3v8pk8hjOeo8e4h3fXPtlVO2gv/l0znUe9YfDY1sMiPSaPPdpu&#10;Su+xYwHr1EEbl+7V77UXagVmgp0Zai8QEaqJLXjSOKISGHgREWpCcfs0gbYpaCVRfV30f7f/ZqYP&#10;WCVwmwe4vq6lYVfdxM7L4ds5OUqvn1qppu+w28HLQUTMReSRjK8ySjK7xzSHO3v/R8J/KL9eZ1Vm&#10;i2DOjSnHsRNGH9ps3hy0JCZ+sxpJjBrXwazfMqNoX/SFYSyJHQNZFe9ttZhTT2DCGLMTRhCWijB7&#10;LTsiiNochzrwk1mCOxcSPlIXsf7o9McZEm027SxPFzqMjkEF39xNpU6DarLAHenFm+0dZkeN6ifJ&#10;5y8/Pym5Kp+advJc26OwucBa+0OFX3LSHK1mwDE4d2/3eE/adtJU9+8DXwHCtV5iPO5SLKPDmbGc&#10;DKnSiVTPSSrTtkkxrDiWx6Uz4kGpWRgx4nh7wao/ijNxqbDgIzcMwcCQ0PpmlFDFiRzY+lKQirje&#10;8mWerwuDxtmBNsN67Fu7VrrwNu6WHNWqSLlllnb9V7X/FIiKyp+y3QtrKNdKbEkZYGSwnib+RnrE&#10;VFj4JfvsvSOTP4lXbqNg+3neX5mLYNubhta7REqj29MNr5kVHyjsZpVhnGUG7fBJJ5UkPIl7WPrG&#10;wJEO54ndicZIYONP/YvXIQkce38KK+8132uNdVSeO1ivap0A2bzNvYZ3KgKybkd7KfrR/rqdCwHv&#10;lFNDza37bWLujWa6SRIdspfj5FnN0Wq00GFKRIVZuA/SxFmlNxRGN5HZ46lNfedW/EY1OcpBILgR&#10;qIbDK+OE+6S2D2AzkcXJtKZ43IlEGHHUI+XrqIrXyFGfKjnCPAO7ic371yM5EG0RKamrY9+ZUNEi&#10;ndbrqDB+1AUWWw1i0ynfQySJX7ttl4hoCzphyO/jKPxVc3An0lrO8tp1jHMfSl7s6eyf2iEaG9mI&#10;pwuqPfYcPs499aAx1Wq7s2+UeadBs1ZDOo60w67FQteqDy/BMyviQAINY5AGkjhexeeNaH4vg5fM&#10;ju2Qs8l39lxcbrxL767bWuj4JfWvhV900grq8m/KpsPufXh03y5+Pf7V7svPlrpEqNMPD/bejmo5&#10;SQ7jI9HlaF/JYv/0KySkwiLQ+suMjHFXdxyPuUS0iv/e5MHMnRlDY3SZNAGMTm7H+P7ujxEWSzXW&#10;+Hj74nhWunbKGOitni1/vjMYeGek+gviO9E//fiXBRGEM0E7JEkZHK4U+55hWC5k9UcURhFJDh6B&#10;Lg3VfkKzEoZhRkYH00tKrANqhq7yE5FqJJJxUoRlfs3C5hmyjJSUJL2nE1bpsuqQbTIC42yVIO+p&#10;fe99askUSyzRsSKrbB8GRBxdkYJdewl1olVJAxGt9gMxsV88Sz541OY6CHyhuobpZ9YhgV9kObOq&#10;+AUVnU1yx9nX0KoO0hX0Inm03o7hxU8WqBFLqyUVpNegqyo8Nn4yHHk3WAyR9FI2svDfKf6wuMrN&#10;mNPC3PM+9YuzVCOuh6EZhh2BockKD9wKUhByh68nw82Ozh4T6I6h0cmkhQmbPJoUR6UV31XtygkN&#10;DKJXjUS8tcInse8nfsU6NN6s9U1KDW+ucnhY5mMWnTIyUrBGgvsm3TMSdF49HYpoBsLevFxaLUUV&#10;Zvy7yHhyFhK9DD8ffE6xTBe/HzapVnGkkELavJDpWK+3scdJPGG4XdsjYzH+upPXNVd+jKn/QxZp&#10;cehG8wNMxs+z9VmBZRcaqGYJKfa5qA/IULWQ3yWzNxoiIfOSpW5wNgYpB/HXxzH/Qo6wawm2Ww8l&#10;RbeY9P5H+pJAsxKN5K1CKsIIq5yKgD2xJr8/FrWTRc5OsSThYXjQSXp1RKE3ldj7MoO3BOnbNJJS&#10;B3ZmzYU/2n4eGEfI0eJ215Np66CS7z0U6Ju6n25VgkWYfErZwFl1L8IvgZ7Pq4K6sFOH9Y0UOWkL&#10;AfPnyvuWQuLtd4staPLYRn2so3nCMw8R2oO5Zp/c6nJbW3+zfuIUOcv4ZMUy97RHYmP422emqKOX&#10;bMJRry99yUPrCLfN/Wt/HzYEtBwE4barPyP9Ez7zBreJUuT58vdvmx8pN+y4VJZbjqtm0ty3Cwdk&#10;q/4cR3VAJ/Vuvnoo4eb3K2WVyhpz59P+Rk8R197rG/ttPbRO2fIc44V8nAIWBg1V8T8Yq5eow5ak&#10;jPQEVuYVhA3liNEa3OAOGu9jsVXpwAjpco7f6cL3QcTDQv6jw4cS3TSFH3+M++d4e9x7Vql0d16M&#10;1ldU1cg5kzwt+pOCdhdYiNXD318eEiIjI49k9aWkBHYWE8oanhN+12XdxrKvIp5qtpatTpoSXC94&#10;XtXCH2/rSVlMa73PskQco50aUj4vZVqn7UjOSBXQXEcpHln0wLdg1pXB0VhNqqF4ODWkK8flJEmc&#10;XfgGtYD/7cECCs1Em+QU8QvtiAzuP9cq4/kLVBqq723iFBRmHtx9WL5M9/Ae13tefQ7cj2jim1dj&#10;3VoyZGmzpPP+9Ckq3ztWdMV0dB62zGFGFFuYEP4YtJYhkU2Sx4hmvyPe0blSIKckO8mcKKdfIJJ8&#10;+YNo1qkhQxyPpjatM9q6UfwnJ5tlYQERARqDozOTHV3ys3ov9cm3gwJLce5Rah6ehiPNixJagbod&#10;cZoLFIHrwhEcEfmkMs8DOhmQ0NZq8rKCCax3MicsS4IyXn3VpxGYwsNyUA2/w5On6dRPQM2GnK7d&#10;y+OVHRWVeRp1JG0rba2Bp03UJNXQctc4PA9rlvTjKzY1cUfnuLCKBuTAcJ2rlc6ZkL1cF3li8xjo&#10;xWgwvLgtlH9+QWHlFjR8+hezT0cyNMs9/bE0R43vIjKJ+RdrhBluaEoY5jab9fM1UnaxIBS1O/vt&#10;3cds4MVuP++n0aCcxopIx2LVkGxWLykeleIcZPD+gY6GMXXzpocYRa4T2USHeFTHXO1DN4IhOIFa&#10;1UKZJ6d4ipYNNdAitO9uHMd3orTXfMLPHosZGn6gmFJQkX1qO0ivixy4dPr6J1s9q6fSBw6lQ/tD&#10;DRtScTFTwvDW4fBA+srVDhYPEZ+NMKFQkMUBC01kyFdPNm2fMd8dD1WY9zcGc0xzNMEdLQJmJLG+&#10;73Pv7Rf1pBTF1hPOlcbTDivCFVf4iVAcOj5SmaDaULj3CE/ptPhYj12cK0XRPRaXog4hCkIKjTzY&#10;1FaTk4po2f/xjF2qufQegwiu/eokobSSfAObOFYwBiJNGCtVPTKCVcXw+cT03qgE+nBFTZmmENJX&#10;CakmNtSCaWFQD+717eE8INcYIIARAgiXn+pU57yMRuoAaW5Do1bZ5rX9zMacShvsyLTsp4A78K5K&#10;8oZg7hgHhwl/HxHUUOdeZ0pI5M8m3sfzjmzhrrusygUaB98bVCT9ipSaaT35F2iJ1QMGeOhY44cr&#10;A2w0wRg+u4kpUfYceYw+U6yfv/NVecfbP83p9w6bRs6pmqpVmJgsPvz7+L0gU8A+BpGMHKE01uyb&#10;Mj9DbZb0FbOZ5XPzOQHtl1sqn5jmcErfHRoyrtd9MXejs5vzP8Bf/WXGKLpHLV5SVnksOp7T2Tg6&#10;fYRyEHmxv9tsusQ96J9sV/zH2QQZ1WTjqDVwXJdWwDfil8KPF1XFvDK5LAlaRlJdLIrSqouS3v9y&#10;HFkNjAI1kwNcStsbh6rWfVOwTjQ7sXKf1ntram4t+CG0nwYeW0t1CT2o80INE+JgyoqYP3TJcQkV&#10;t015WBoox7rzlifScfrz0k5p99ROReBWqNiS5FQPHq1sC/DNES4cL2eKDwpIULDK/uskw1QvrZ5Z&#10;qGl93nxdRfq20d5oLdyGS3ruivDcVLlP41Cpm+pBjg1D0oWb3Vz2ZYa+Ccf7jKfl2lQ0VRs+mEij&#10;1GHkqQaDbwnZ74QGZ9Q60EW0/EAm7n3QjSe4EU1tSPxXGF/eKXadN+T1lcKvCVaVuTfcuIeSHPnd&#10;H0uscBEYNjGaOOUYnYGV5qhUDTliOon44yzlUroZxPkSks1m/1J+h7wTeXhw72F8sdvS/Ju8S1oa&#10;gxLGznJaU22WpUYGp+ffU0c6k28GHkhjCGhaVbI3bdOjsnznjQhENjv99kF6rp9GkkVWuNgVw4Wu&#10;v9HPKOnuv/Nvz6fk45lrJd1Km3E/nwXU28+zRUZ10WTrf1ugSXs2GMMRjpyHyJlT4zH9jUTx+CMa&#10;d8RbqgZ6jGCqWvFAejEqpH8sLBg2/ag9UnL4ElRmoX2Bka2RP0ItUMxpzJExynXu9tDg1eaMdAw1&#10;TxecT740H+aQSo7lr7Tt0scj32OZeTeUeW7y57TAIqGf7MEwLSIvfTlYY8crxKRfxxwfh4vhXVhD&#10;I1EXBeEUe7Tyzx9D9euFZDFaKQl05mpdIezsjxFIxEhf8qheI1szUGfIJ1rNKRnejSGWxP6NFCYW&#10;ASOV1HwSi8rerruCr58pWXQgoz2KwET6ikdsntQuiCFhL2nOgqjp/BvNYcrQg6WXI8aAuI+sKzMg&#10;F01rI5Tz0KymA2OwwQ4NkyTtaA8dgbDf/iX5Jvtm9hUCK2Q0gaPYIlgOgd6fIC6FTi0ZYVJBHTJd&#10;TPb/awECsfumf8ASXfSsK3EadRD5+4Yc+jyNXgSx3jMenqO/dSP08gnZWHLieLCA+2/R80Q6dyV8&#10;LKMDnX6ElCkHJryJvf4HgOjoVXPoQ+XFcEAgT/8YDYVAJq0/ptjRmI45SPsd6NPEkrRGPGTsPcQ0&#10;eNS0hGJiifPjHcNRD/GoqEwQ6Ps0LCkONihW/mtr2vcohCz6bF4T1gVcRsqOfHj2ASWMls0Tpc8u&#10;zHSnW2P5URAeF+dHDGAfMcu+e6SoN9tYlJ3x4b1AwM7fx6KXEDJaPmcymPmZRQqPcWBBEvdqwvh6&#10;ylhZZYSatMBatj5C5oDRLjFZnZyrY/BeYEN4euwIOBJvjnevj/fuULZe/hkASQLb3x+uB/82b/2R&#10;sIKl6ljy2XjgPJQ1RX8HMfRpiK9dIXCli6khz+D7Q/klxB4gl8AxLwkGqnyC9kAtrLoTI36+ETjz&#10;1NWYXdPWtitTpYebQa2UxB5eRogfeOBx8Uw3hULU3xc4JKBlU7N4Pmu6+4Xt7cLGK6ADPZJKE0bU&#10;sX9LLpoQAWAFTORF5PUyP09dAexCr4KehphGKu3Dh6zM1lW/8GLTpkz3Qh0ml24naxNDfrQSQ5Jt&#10;rfeGixnnusn6c0r6H/M2s7/vOX8u0PjzYe1F/Rbedsgl5ruIgIAK32N7bgxDXMHgLD/xtyFZui/9&#10;Sn8/jG8MGKCUmvxLseuXUUgVZ/2SKhLmZXZ0T21OWFaTqv+2qoyvPq77m7+t7zYkLXL9ouk/5NWW&#10;9Ux7uooE5/VzXF+pzztGLt+mpq5jfS2q9fYU2qoiEANHwm3rmxpODIGqtm9aTzIYLqhR3LZfMZDK&#10;46cyOxbhko3X2nLiPryvt+KPX6Uju7dPX7lopcpAxZX6D3NbsfJSDeciA7b2Twr6PMdFk01ldskR&#10;DKEHILBcqjN7lY9z/9422UaiHGYX89jzfks2a1iRP+eWQov4Llf8g4Tmq1AhiL++4vk08u5RNpvk&#10;6PyiFLbkI0/fuhm//jh8sLJsvFDZMp68EjJztVD8JPvn9/Zi+fibS+qZloPAP5xPHeZuztZubp5s&#10;v1VZS03j6ndkwrdUolL/jjFg9mPGTpMM3Qy5MT4NoSRmgYkDfHEJVFJFcUJa9L3OWL+M5kHvXam0&#10;0BhZ869aAhGzMsQajsQoYQ7IscgcQWLEcTU/sYvC7z+3znB3r9DSKPE4OX4zVYqCQHqZ4PZ6VvmD&#10;HZBtRJ+9H8xZ7fLumeuQCaV+S8ceaiFeHoGG0YdaGoBSi4EhRV+pSm5OjBRfPaIXo2XOW/Gk54z4&#10;T1t8M+qHnDsb6bq2I18/WqAbWPxh4NId7yMQuyfX6p71lctCRNEvw3X9KzVGy2BhZa/W67znKFod&#10;gtxvWxAmUh+PrLFGIjh6VGOn6aRQTBBPc6Sx5SVC8b4i64g/lorukqAKHyXN0+NBx0M3HTfxNYL3&#10;lTH0r2/MnA2Uk93uG9h54oMJq6NBsIE//zMLJNxMgUSr2cG//7Y+G1/87BMXG/mJIIlvNd8lQcLc&#10;/BFv/syz7dXpnulx84fZtPfzN6Br257Xzv7goVt4B4U6PhcIQx+BGSHgZnFwUN8wBvgWfed2v58d&#10;X63q8FF537VHRPQ9bD/tBhWOYZtvs4i2qO9pyIui53d4MzMylgJ+dvz7x03NszV0Pvh3tSDqDS4F&#10;eHgTvjwJrJ8tHxlWNmqhHfy7ADDT4UxBusHQH3a8aX4m2MjVJzGvP8QF/lpId98Y+aDtHhyInWH1&#10;xfvXAlpq80TR85GhwbV01WDbFHLhVxavnKwqOV5UjRDfHS6KYEmwn5KSshAbnWNXhJuV6694aGtq&#10;NqXAq/3O/MPL9fc+hYWsI1O34uYN32mbyffyE8QhcqViz3o3Rgz5fU83sq/+Upjq9LdakDSNKwXG&#10;ISM9xmZ1l89YVXU7fuskSziCGZXYGcLKYkp8PJKNi+Fz3CrgfXbgs9s+YzP52ceHsMSsr/gfGtHx&#10;2/6HG5lzHQUZrGEq9dGea1PGEdxkQRGwFMryO9a1tDHJLjLIs+mmN49zMzaMH+xAo0h5pal7/Smm&#10;oZPwSD4kb2rryDrbr5GWKakTeaPscFGxBAieBSBJvPq3mQ1IpQ1giHhf7vdurK//a86pqK34w89A&#10;oCOJumTdvIwX9jdZAmXwVjIB/4Ew+LSAUPD+/XtwRvhD0DJA+GSzXx/sg8g74Svoq4WPJhPBCHo6&#10;/KHqdTY1VqDXq6wXRGwdGS+0o5kCz9MOTwYeG7ix1SXdaa4vC9w+OHvc5XVRtR3QLWGeyBu1FU55&#10;HVb0rb03vHnH8i1Su0LNq+FbL3Xvu0dPzIlD+4qbSHhqtL+1OZLKGdVJSCFYZhkiAvb6cI8pfziH&#10;BEpPmOyBOg2U6hYfx/re4CPxWPePAtn10dkv3PU/7jZyZbX/vZHynNd0tb2b6f8DNfnRHTwTot0v&#10;BG86p577Lc4BuE3UbVXONjOk48jzy1I+YxiKwVQ6MzGt7d23KzzSI5X6xRGOX6succ8Ma/7xGs4w&#10;syy0ScFZZOTjZx3JLSmlTMBcRmQisBYWhunYTkBC9gM+k+2lL5/TDss0NssElc5E6AGqhL8HOi7Z&#10;dxQvtD8g10NaxMnxvDPz5vOSrVRz/6vyZIog38QVcMcDFyTlTGn2GYJW9Au1du/P0u6owqHHs9dv&#10;Xnl5E4cD0fGT137eiciAOreUVPrhiMjh4EdR738r3XfnYspSVNvs/zHOVQZUmDQbrQfSO1VXcxJY&#10;Dl/9S89+rqKS+utDJ2WST1hEH3rQ4azo9aHo1eUGJcOPr0SsH1catTMInR9I0/u7fiub7738gdPu&#10;MfR+clrkbwtyh9eaLMZA9rtPa73elZfndp/c0l+6WBo5eZW8Q5+/GZkUeS0hOvzSnpk6INthUmEq&#10;31ftlSJWk1MDgYxpRFIuNVGiOdLdFQGN3/irn6zQidT9kCZ3JVpwO/SC44Kx1KlMKOK8nmDLBfYk&#10;YCqZhCC4XIc/uoS/emX3VvCH3sTiYrqhE4eXZAcNdttSxjMeb/oEhI/yw250bOpghABOTQkf/7sm&#10;UlrOPiotBFp3CI84XWVX5VQo90r1WqIWL998MMNPdnqi5STsLm+8xya6rQh2flTr0ZoRfsVarQRL&#10;8Qix1R+WtgOh097yjIM0sib4YvaF4Y1zxtutSYVH0cK5T/ZUCVNbarHk1PDgnWsGYiGQZBjxorME&#10;quaCQjOe2bODEYidlFTm68o4qcZc+82V3dPh2n8fPJevvmu3jQPJEvCuWULebi4uLuD4r+OqW74e&#10;cgZVdCwotzXLaoi41MxGElicLg7nl71PPoD4cLOkpEAxxXfb3vh9ZqYv2P/hxrSjaEjfJKHCCkZE&#10;RS+Be+0RUDf7XxSBZ9J3c7yb8vIn/i4F/vG/VwFb75dBk8naTwCnkuchVDY3oMZ8tVuqwbQxkm0M&#10;LCkIDOlPfPL582dKCM+93xsrvN91H2gFMTIoCKf2q+MjsumAk/aAk4Uzd1CAfj4cfmbsdzQFvuPX&#10;u7LASDqdQxEVPTgEBaH/2YAxfV5R1mvA/fxOedAkdP77PmDrkAOBN3lLYnElv81i6U41trME//lu&#10;s/uGVqWB7qOgJS5E68H3YVpbgV3e8uVq0289oJn6srcS++KJiqzaJ4AAzju3f4j2vtj2NPL23lgw&#10;8PP1XUA/blTx+57BrrxgX9W2v9R2NSJ0CNjl92J71iPCAef/0sHyByp6TxcXJGQ8tRS6i+MvAeeT&#10;6bgi/G5bFfa426J7UPIii8HrAK8tXFBXAOFjV6wFqSUYs17ohmwdnR+OiIo+4/PYXDkb6/4PSJo+&#10;r3YdGxLgX7tbWOQXFYGC7MV+ihQh6lcwjp2vHz2RrwVnOtSAEX2gU9Uq1+EQEGj23DXavUrnsgaW&#10;DDBXftg13EIKnz37DAY9MGYeRNBJ3rIi3VYxECAaB3rdASAHAbVo1GD3IKV7C/H8gyAPkFiFATHx&#10;bxMcgZXgo9MqA/fM7nIAIFWpMFJAd24zRkPTAkTEW6+9YUu9yddgIEf3uvoCYodbGWrrGQdecMkJ&#10;Cgmx0MAeKc99B+jM8L382dxsXkvRr7fT+vxS3fMIOGYhEUDkMiHvHdI6LIGv8U9J0a39CR7QQJBm&#10;5t8AlCD0D0/yQFSX/cyzsqnJ08YmIn3r6HUCLYId1H40R4AiA8zgwifX//r2+u4+M/rR5JyNPnGr&#10;G4PRQBsc3BGfQFMLSnvQprbv95CBB9Coxizs5BGj7Ls4ot/MYhYzgqhVWrKI7165iL43QZyV55cx&#10;hA3290Leeb66Lsuussxe+0PJZJQUwFonO6+/j2QxZNF354N4mk6r56OON0HSqBtYk0SfuRWxM6yz&#10;vV9tZ3go9vSEdTcP6k040Inj4ZHipaZiDyiK52R56mbokuGl0SoPZ4nwffGiv7diVYeJoJj6XiPz&#10;38FqviIXPrXUcOt952icaIgf/XIPGV0ewZna8GdIgXwtCV378SsNFYVxDe9vFXS7JGKhs3MIRhVM&#10;SbENw7pZWhr7kNZVFGRk72zM1Zcba5aRv0G9PNwMqExe0hh2bPxRwn8Lw8159A4mOJxRtSICG4S/&#10;rBye84YFvrWQoV0TYqkzSOp+bk9d/IKePajaq8KaKo72KRmqKzESFwmd0pBajJFvxmuxatM+NC7x&#10;4SOHEK1xhQnu+ulnnvuXt+o514mDyNjh2I5Q5J9czw1JpfEjGHBKDlmxv4HdicUd3O8CB5jUA+Ms&#10;7qbEBi0u/iM7i9lzn8bu3iFkV8woTOaXyO+yDGUYVJfyiuir2xj01P68PHdhRdhbplX5ktV9uGYD&#10;GGpfztaXksu03kZwyNh/kFajpSHt0QjfGv+aNDG94e1uEy3w6m/XCxWRL06LrzEiJqLLXSsmde6j&#10;i2dYRP/MLNMqpRUQTBJ+YksQnrtuJPlVqsqBkkkI7jY4nb6xEz8ifZWJWYdx61U437QGdkZAcnpo&#10;kG7rYU8EDrJ9OUiV1fpq6npslJTEurh05+14GrLuENjq3jWP+JLWgSH2Md5r164hw5yjb8hqa3bD&#10;v9F3ZX1n5xGij3PjSxOvan8oIkuYgL6i60mJYi0iBuPzYENCYY1W/6NK/PAIS/RTHonVhz+ovSh6&#10;ft1vIBA8pQ5AR1szcj9Sv7zpnF66IfMgQJqbNa1q4i1RpXN2aX/356zXdu2rRp95c2mv2wel66bR&#10;a7qNueTd6wMBDT6XWCDQvODw1LAXFv7wsDAjS3WUAJHXqYfBTZzwcQcV0Uf8dEdSNfMMGSFhUzH3&#10;hPZBLXWw64+XeZja+GHxmDRk9DTPA1ufrNdPZSi9qF3tmO0Q3MBmp3mcl+jA9EFQxFwg9Nfc5XP9&#10;OoxwNMzoQJqMLweNjE+yBMfQxu6GEY1pfLRLHVCXf/GcK1XQllc9y+40tvptxM/3sUoM09V4H007&#10;O2h06FsW0r6oihqrkEkM2hCWx51p/UR5IpIbhz+mN/Iz070rae7R/RHc0qP8/nsvFIP/7ttFW+1k&#10;yKCaDgbR/3k0IcsejnUuLUFFVMVybNPlE8ni4elxn4SB2ahB2Yy8FzAbJMSZN324/mAXuYYnGJzo&#10;/hu4bROLU36/R3NvXS0P4kE4CU8GJ5121sqetuLcfMTKLa4PRLXGc+cF0LBni3j82YQQd4cfezB4&#10;0GZKvuXhRGR5rfTzgTx7R1+ClJJyGRKCgoLCgCwKRLtFwOL7AtZUUW+IUvj840aTaMBN6i5b09nq&#10;6urfQdDCWgdTnYbsXoL3tu0Q8BsPAw6eBByA1fyQ8mafEripwoT8r/79SL0+THWCoxE0xMIAVwEP&#10;b68KuTGAQ7Tbz6eyr/8VgVj+EvDPMRFQ+c7DqVskergJGAJfUH7D+ARQhmC8eRSwsg9v8JaaYL0O&#10;MMqV9GyRurPjIRWwmVF4+vv7zo7Du91daH6B9YmXGp0+LSsrKu/7TNt5B3jxsn12QBCeInrx1/3o&#10;tTkgiWJk/gN7sC65NrgYsuED+Lxz2bm31we2uyNwzVV88g7rIQYAq5uvL7yIIyjFgTr345PrxEzb&#10;cQPwEp2Xr2+x10+lzIhCrLy8vEAC3D3UBN3NX7BYzlY7XXUp831pOZyivPndq9/eerRZlN22G3VS&#10;YXhxU3uSpfaKYqb555KmR6cw39F2JoqgJ4rNqhI7NR6tlHoeHb2aW9wqSdTxj0c3aU2XrfBnicWH&#10;+2BP3qjRIrKQ5XuCnBo2MgqxGB4VvhyeFLocMk5g3+8Fv0MBzYYN2UUfV6RwtdeP9P2PPga1+Q03&#10;b2hMlcz9ml/mGyGWSakeL/l3X0XIdd5xC4LWCp/4n0+g3Lnn8GltGirp9k9n3Z93m31mhg0/1AkO&#10;FZMMxQHlur6pYfu1eW/utzfOLZuFVBhKboypA34X88ttYGEjYtGphj4SeA8vBW/RoqAkVses2oxb&#10;/Ox5C02H6uaFgvDhIFfbruzHMR0WohgZxYVAiQjoYuCbqONbcjFXVBy4NbJAs/Rs59N/gGKDzzab&#10;z9mINRV8sv6vNgBUPaNx81tW9ECoqqBgDQ5+mBiB+nqxUPk9OGxAU9ktEAAW5UroYiAS+IX2F3g9&#10;UDrdw8YmBzpv36/HJ0uezgyETGotj2nM/3ae3QV2B3TMMVI04Snm38JxoJlZhXLieZYQ0PNmFxf9&#10;oJ4Agf8VUHSFAPQGdRzkpMBROgPqIMiYgTaOPnUABwcHiFvEA/2umYBTfvnqlWDsC01dHi6uxIG1&#10;W1E8mJA0NW9HgI+EvPAQgHQ3mHF0dhYFgpCKCi4+Ekn42Mq64YLaXWpt1MM2At+ue9puxSL31o0E&#10;10idS/8dkr7b2jC+DDDcTj0fZ773QA3pCA2BQYoUVz8Ww65LIEHLpM9Zs+onjmSriwonqCQvwPNX&#10;gVa1Hwm8qPDwcyXBRdHRJiiUJD48LwBmrAzbu1bAA4oFBOjbz//+cQrOO65Nh9Y8sDKtdfY40Hv+&#10;/WKeeQgHSvjCKPhDwKp7sRN/IuHk1Z/QDdyWpoXaXEBpvXzpuxFLoY4e9fCpg4ODQa1XzUOsD143&#10;fvONKtmCwkARst5ZGN6pBBBU2F2icOHd0a+SnQTweFGmT4w5OgI1PEd1aEL+IwRDwZOeJ0u+W0M2&#10;3C0m18E6QinPrcG6ys/LSxQjBeDYP2R/hlBvBfLPM/njB9ZAGvT69WvHeZGAHSFEdGzsbYJVZeVw&#10;X8l7v4WfPpDTceuUBWikDgsvzCT+/LGjhogd4eMdSBR6jtIB2Sz29mVbLX17g3esgeBKiioOaCPg&#10;jwDdiK4c6GkA+n73TkVDix6YjJCMA65muBjIe6GAjNi9gBdtGg0obO5kBZCPN9TX63RmpGXyX1/v&#10;R6Wyhn/7tbTUNj1NpNFiUcpUoZIl6AGXjgXT1OKUstTToaH9t1iiu/ONHwY2/l8s3fTMBGQFtPmc&#10;DHNRZoJxY6BHn0+v0u/v4uPdLz4LHh+AOzNA5NHg4R/3zH09RI7fbX3wDiokGXR+l6Lb8HXw/Qtd&#10;LZzKwD+X0MH+asNq2OpiCrPQ9JctdWXMBJEtRhHuIpycQHzY5B++bdKzBY+AxlRGZWPrhOkrqqYm&#10;roCEb+3gYPHvd/xtsTrX5Gws9AjQidlZWZVlZWS/KYlFBISEfGmyR5oaGiDf4EcKDsZtlQsEfRii&#10;ApqYjPRPiFhjQwOFkIuLm5vdRePMLV1jpculD+eDoAcBQqtSj4dHoOHkw5fK/8AuVlxZGO766tfK&#10;mefxF7g6Xhhr8/kcZ861zPVvbiYWPW9uPLzeP/FbNq63UYNDADD5MBwwMjScmp6bXlhgadDKB3Bt&#10;gpJVfbgNbVb/6ps3Km0nS58zD6GfyMp61PPjK8qbYAN2XpFG3+7a79+xCjR43wv4r/jN1+JSiHQR&#10;L/lOKP93/z4wJS36Kj/vtEC2c7fNSweH3uEP4CBxrKgATlzbbhN3k1wB8X2FMYAAnfydfVzg4OQU&#10;K/NRImK9sLDpuBVEaLQEus2+ln6OT1+wc/I2us8MQ0MJMFXg+qMGOedldp9QKBOVEe6y6UuJ9Bfe&#10;uKz/+nYn6TpgiEYr6/XVp4mhYGlt/6dcX0SspKVOfwwk1x2kSC/sfzc338w2+x6iU/KusvnswOKI&#10;R+XfGN/x2CMSPDy7Tpo7PMyrjDhcnQ3LF2QT/vJvSn17DCYW0R5G9bln/nn71lSklJ9LQoH+bnBf&#10;NVWKBf8ACRUHekS4QAZLCDOiU8IQg5oRXcmlOg2PiGH7Dm1k0jeWETe6YJlhKhXBO3rUdrTYl77P&#10;1wjlGQwwMeU+Dpcu6DipD1ExaFKWRb4hYKJCikYxC7ILF7MPj0bKOGeiohkSo0ZZZ++tkzB9cE8j&#10;rtch3Nd4fUIAgfy888l4ynZIPpXYi8Jy1TvFJM8LrejH/0uneqyGQo3Sg0d49tZNScA/bgS9zd5b&#10;irCvdTwjl/KeLo8Rf0nSpAJzAtHjRKnP41NoAd/Ze5DSVshzarHp8e1Gi5HiPiJ/6+hDpWIfqJWg&#10;fni3wOql5T9ujh4A9/+x34ozVXZ0FExWKIL+cnFMjhsjOPY4trGRV0oHwEOAoxdyOxu/Rbj01gxJ&#10;R0veNnqJmQLQ6cHV9ZQa8keA0AP+MHB9b3g/stWrt/nVrfgQZ/4BEmOFhJMcxoDHoq9INgTSj7yn&#10;jJFiXqmBLm138bM2k6WFDEIMwxTDHZyOD9/1wmwO/kCGA0GkFLwe+sTIXrOoVJZH5OQvKSDMgo80&#10;ps3n76KXUJvJNfLw2cVuezsQXOBVmh+1wUMR0LNpMD6FrvebAMQNlkNgkNupHHeK19XRTAwTJJj9&#10;AA7hfxDk9VQmSltTExyPA9VcJOHMYkoatMAoXVxYIHD7svh5SYluQvYepbIGPWRiUDBa0ide/PyX&#10;vqpUW1IDeThkeDWVjdeT/ROcqs0GWRxa6cXl5eV2jo4DFpwxMcrAdSkpLiYmI1uus1ZhVO3lBy6l&#10;tgYtHN1QkxG4LQBy7S61XZn9I0C+ulsP807zsRi3tQKmUwETg15gYnq60enqvLAl/GNvLFI1lFXZ&#10;ogG/fn6VTFea7hpTHvyBd8XRA+6mpaXPJ4C7/jc6iofIn9iEqgmQUZ8+f/aBqg4eK0CsATf/1t+/&#10;SvSJAJiGLzCYRkiSEWI4nBdfzTuCcxM1ED5DsJFC7VYEBMCiot7i2jRxjduz2G+dKxs/JQ16Y8+2&#10;ww/Q+Gsb+wEVEwL9YmTeAaj76mgbBi4IF+Bq8sdycXIeQFE3lM4la/8F2vr3Ti2YCLOaHzABfLXx&#10;wZNgDKaBwBYESyBlpBQ8bG6xAUDKBlJnvm+/RFd6OsnIodAIVwMHPQH5vTcxFO4QOJCSkgKDiX8n&#10;J7emVKhKzg7WAD/2y8ULSBiAFD3z9YccMjCpMuOjamtp9ZhxVBzB1QQeWCgCFn79Mu3R4X3PcxQL&#10;H0LWRnK+7fjmS9bUu2ESgV1vf5Mj6kZS8R7v9f/wYCH3pUs4x99ycW1mFfb3fipui1SEa6szNjWH&#10;fvNVn8PbI0z2TWA09gemyQIuSPO4+YrbBtfv/9gYXjfNG/5EB626HwLOgWB0JOBuzWZUPzqyEfGv&#10;YOBhYv9mf0k/YBVcRSgHM6Zq7GeGoTi/XEoN8DRzW7kt3uEKByanJ/ns/rq+cwt8rl2i/A03l2Hu&#10;xmfj2o3Oy202Y3lwGFIIvvyU23aLMnhEmvEZviyI2aK8Oe1tdISJhH4noBgC/p3deQR0S/gwoFmu&#10;cvLzsLAAhTJ7vFzr+Z+yeDmLncxm6WArBCJx/mwzUfRIyBkMc3CvVlU5H64/vA16WIbRzL8S891H&#10;FxWANQA7rbDz7q0/F4qLIYEA+MvE5iDULbffu9/FMeSEcHNzw85V0t7RiATBTmgNBAf9ahNxyCvY&#10;29uLvP9kB9BDcGXBbAnqVBjnPIkD+nc25HMN5UlHYe/BdTQ1PXkPFxdgcb/hEdoUevWPS2XDrRmq&#10;W6gsYdDUAI7zmhpXaCP6LWpLShjfD4kA6qJHBSUQYhaOl3x2op6sANzpedELINJBVSIAz1C/k2Vt&#10;Q21zmzVi8zf3KF+DXRautJX9UyAswHu8umUUkEalz5wNNS35QgkrUHfnNpVBX78snyjFJPpsfPlm&#10;/RoCnZ2uW9EAq1xSBN9zApg5KTf+jslSOtrYEGc8e/lrpRtOFl9waA+uAa/l2ov3/eYumRfUUqzG&#10;j/Zb2WnaAA27fLF0AmQs4J1CrwUBQy7fADPSWO8P8T4G9TZjCd2Kw9miN4AtB8QLHw98kM3/XZ0s&#10;w1iz4idNXNAsJ3IJni5roqir2a4i25eXA0+b6iGWZL59FwZcf3Z361i24C+30QHh+rxKz5UBO/s4&#10;gn9U1GvvZxDUzhBOdAGfz5BVncSeL3APb0MCRRsdfJYyvXfbbna+Sr4JxQO7OjRb/H7nkyE3W9rA&#10;hm0/XNx1GQbSsjGwuX/mShqfj6cWFhVCJ1Z168o+Po6NjoYsg8cB/2QDuIWFty/8eQHlVRtuzriH&#10;UuHB+74Z8meS3CAe45afCV9xKB5QojydPm83Skc9FD4Pkb1y8F8r1ZTBVcbITfofzgtwl0tLWdAa&#10;Qf3OvupdY/MP/L5FovxXssD6gsHlzRXZMuK3iITq/3EBAoEyALCIrHYX/6+XaLi+10jw+DICK/U/&#10;wIGUApLfZtcL+Bn3yPld4BNjMW78C2FK68AfB4t+9easMvC6PpNh+W3NLz+ntz4/fw3o9EXoQhY9&#10;FoFfkvCJyHey8/T9jMjOZqW0gMnX0YvQYQZH1DXWtTeHv27q/Awu1mwnqiI9jSYwOojyCgszon4F&#10;ciDTroRHht51WqkkxYvgJnEWQ0Hm7ME5bSz+7SBPl7ZejBQSiKVRbeNK5oBcLRde/zSoXmY1TpYy&#10;iSbOAEMsFpUJo57ehBwTiZvGLr/8e8lq6NqdPm6MnVxZJXYTMSrQ3WoGERehnqCr5xesR5Cndf+t&#10;3panyK8tIT+jlaeWV+RgPRjfYLJ2rWyuKpCRZmJDyQ98KZitPFCv4h0T2tHBz5qPSHbkoPk+IPYY&#10;L05DnSuSk7nvrV7euIdbUJWalbgiwkKa8pMJezoVLycqTrmUs20ePvpAZ1Bcer3ohB4KCtVKsE/W&#10;mrcpgqYg6hcK4htlNx62IpsbKhCuKxtfwXMFukR4xrx5Rw70MAuRXUD8LcBHevNPZVlExNcXGptm&#10;g+eSQVv08XIAPUj/pE3/Yand2fiF+QtuUsCRiYHNz1IfUAabSj0/25M1wPqWvnvRbADzRpmPY/e/&#10;Pcl4T3bofw0Xxb5XZmoJbvqobdDdB3HuO95ZSHERwW++wdopdWBdwskGONJx4jTxo3pkPz5veEP9&#10;jjCZP56cTNrwbnRk021dvXjnL5o9ErDGbFzDUgapHV8cpwGrFEJF/OgRbx9HgQYearwqQ/LzdDmL&#10;3DJ8RBx1U6hl1wNJalwMSFIFMMb5xZ187OEs4XnVZX5Ot3QMFNGfBnhirLuP/1OwpcHIT1JXLGmg&#10;GX5K7VBQHx80RZqb8xAzQomxgkc3eF7CRaoiKQGJhoHx8S8o4ZMxcuKoqbrMOBRBSXQ7huFAEAzf&#10;NSNcN3mRYCGEiuxC3uthSMOkppEulYjXaSOFLm7i9gKmUukZGXowcUZqJkHIc5PyPNO1tKRDENuo&#10;CvwD3XYSPBOjH7be69FhSk9QpyfA/Fg2PzOjrasLaE41Q8Nt76xIb/2U5JGNj2M2fn7CNOjio5OT&#10;FuE9C++TErg/iPjNeSzO1lnD7ECdJyleR7wr7qECfaKM6NJqA0RG0ye6kveG2kLhziUs/AWCSOCx&#10;unwiCiAdWN7Q5H097f5vH0oat3PzkPn0rKylNj8fSKCFXgP2JAp4Ui880OnwewyGvXQpm8uJUrQY&#10;3Ap/ae4PZFvrhr/7fkn4OFH76Uy2i4u3TFnr1RvpydT/9LFu2ApPlSywjrcDnqQrXc/cnD+sceEe&#10;PYBbuQeGGO8HLFn0HX64DGRM2XMXX9055uPlZTGqX5UVvd7/Nzip3XaZLEfbaNGfcLNlbzzfbG/t&#10;7My2cQmwHl1+519tIRfXlyM3l2zXK2wpLHrnS593A4DNR0xBOaWH8ru/PxKgI/N8S4WQ6tnswL4r&#10;/pNNh313Z2Txo7zyE2uYYcHpiPNy6OQK6iQoOJcJJBSbT7ZvEzbJP7Ga690J1GBqgHY/KAiJugvQ&#10;9on9qyG4IsRRPflJKpf/IuH08YHpDVv75QGF50KNzTWN/EHfr48joje+xsbG9IkllZXXg9Yi99/R&#10;Z5C+v23doZQhOyVByDGa1/yA0Vznr73bAd3Zkuiuv/vMgoA7zMdeXeHMAGOBEkHeO3u1Xgns75A3&#10;946PTpYaf/GiMm89eUchHB4BWzPaPMDG3rW6vh0IAUrjlwt/skJDU9Mt0aHZYAdOzz87O23/vfC0&#10;cEsPOB9uGjEW4uPleH3al7t8vb1cWVqaoi6y36XCC8OrIDbfrwyrkCF6uzADwiTkOaIH5+Z6G9+c&#10;z4RQsQcaRZUDp13/Rd2roTmbH+aZzj+qTd3sDoDCBlXxe+MFwJn2JDNrYbLGtvmsOl+v36xmuvag&#10;QPDctc8za4+Y6FggAFw7Cn7wB0QKVLKnxtfvbgiieomrA7z/jUH7+ngliq0NwM9/Pov4pY7bWbxc&#10;vfH+TT2eNLLBzMTUBuFjXBbL10XOfDw8wnsdKOSukN1Ctnwqw0DIuWCvUAJ103vnFgGi+c9OQ3OA&#10;q/OBKhdCp57QXDfdHC8DF6fVf/G8Ndve2TkA1pXQmLdA4S1Fsw8QR1II3bpaNlakT1Q+UoaiBP5y&#10;y9rNymrz2h+/HbF68FWKep79fdi2F1YFCPWmAFB2w/gYnvjEJJ9bofBToj+En/M6C+KtIdWhqr3G&#10;XFbbU4Up/Rb62AB8e8AiV/lt2z9Olb2ds0HVBJF2bU1FfHAw0UwBC+cLbKJu57h+xiIgX2g/fNZe&#10;59aNVeChojKi4n9wCqHKlj+rjL6cL13soFGJZt9P6ds4hJkA8KbOADKZye+6UmZ89efm+ElArf9i&#10;C+zMfsIXr1A4AVekGwvRBUAyuWY8wFh9i/ASTFfCUiRGKgbuVVN9/eVm9nWJ+bPHHx8HnKUGpA+s&#10;QQJ6gfrtBQ3lXllVm90sJLZWWdalt5+XtXOGGiyfTzcN/k5aOiOgovT/6FeaPZF7HvpYsYIwnNmR&#10;6Kad6uH19nzVQdLaxrVC/SZ9ii6WgPERBYK8prAlQT8YAyNdC0PmNXJ6fA6TehmSHZVqRAeJeWA+&#10;IWH+3qgZrSp1aaBbfgMN0QoRzX+DrnH9YujqgsU8dshowWUIYjwUk+C73RFyKHZP8QiNGHlzfH+q&#10;9NvGYnTcN/LQCA2aR8XGFnmHyclJ3IVABCHREMgOYXRI4DdKvLX4caCum11PY5GfLkEhV+DO1fiU&#10;EFVP8akmHoQ6IJVEZw8Ut9IOsTyX+86efD/+3l883HlTeqnhVL3vYmeZ+E1J3R4Ymhom0exl8gmc&#10;B/rdarSJ5PnIyaikbBGV1Vxk8eK0NFbfNXhoXuRH1qN32ggRvesdjC9Pw+V9qK2gn6Lp4irwUO/o&#10;+BimLz7LN9cn5jU6gsml5eXYwSYThdZwh4N67Cz5gbcPoiNp1mGuHs4Kf4eX+V8qhmrByKglDIXx&#10;bfiT4Yyw5w75fQmFfumg2EGGXjKSOFhIOM/9q7v/JPZCXESAyx2oPe49URqlGgmCSAjJV87B6hHF&#10;DbzhFzB9CoB8y+E/aR6nfb/+lP65bruGQLIYrh3+YTh2bteqUIMPn/2CEfWXI62BRtL3pJBQBS0V&#10;PFI2fKdKk/WNvIcaKV4ov4SyqgGqVYiz6n139amsaGNy8wV0EU9LaJADsWn/k2Ds5m+imKn9G7eB&#10;c2/YH+pmOO9ebE7OO+8uuigqq6jsTsMvPugvshrJOhy+9oShMWNodWhMH2pTtEoCoO+ZQiVyx99a&#10;EXdH81nO3zP3HeuUvoNLfovQhIobDkUjQ12Bso+3+p5Cqoq07PzOHBiHRhuE5wa8UK810/VAynkX&#10;EXHmu9RYDppvuMB9sviEhQH+CHzMq6PKLXR/qoKkIFREYkxJaTkA2X3hFcLJ4EBT9T/C/ZfTlSjA&#10;0qt/TzX2b4bPJH9YV48PL/5ujd/WNDzzeLm5yUV8+WG+51kPjyYFRki6SxjZAHA0UaQUCBqyvNdv&#10;obiQF0ch5KVKWPcBVgQyAJC31IW2rqKq6kRIBQP/dvqR8czKAzrfIvUSCHyr4YyHGw5ObshikDlE&#10;xYcoaYhcBZgkJDkZzhz9L26lbXdmenqucfHHj9NBrpEFYMNlbcDDGY486HTgLy8Fv8C0OlGMed8i&#10;See6sKjIGDpw2HEBBSiNYRe+f/g6WY3bHLBXYCpAvGrKlPy22yyM0374bfk5IkxnvH3x+OYXoZa3&#10;wwFfHyqjD16w2ZvUBSYaieHuAsWHsLZA73VVnyW0vmzZqiSjIHM1bGpsbMmjyYpnVIyg6tNNKdB0&#10;+TO5B0OAj6KnqUo9uD6mAwRQqYGAEub80I00Uz2EuYCPDyB46mYdaAlipYToUFjTktxgNnMb77Pa&#10;9cMwu+0+PjHKsK6f3zYQpShXI3IqK1+ZmeV9/PiYEItkbRZMxwiMSyq1eHatj9NzffLpvbUs9rB+&#10;GAEKCrzBmQpdPk7OcSB3kVQNogmA3Yf0NfQL0C4JA3CVfHCgdfdiUXhxynkq+t27u9RErDo2ulr0&#10;qW+laOgz1TgrhEbeg34g0uaHBIth40vod2HAOcH1ApIqQcdEbB7t3oN2ctVx4n4YrsX41N2fFGN9&#10;iOz7xhU0i4MfnvERRa25e894wOwdslC3Ltoc56FXR0Eo6sDFBJlGQRp69r2uB2cLMBlPUq9qb1s8&#10;OZRKUxrWadQ06yIhI6tjsbex6ftLCrFIYDxeaPxKOEiW4Wl22vXxncjr3iKRqYXxTIUihBijJbIp&#10;ZHiqKaCP7/75m/nMkxWf496i8IenFUP+cXybW3DFwmKITaeaCr/quVWhw4BRtclXuG6tErjE8aCQ&#10;4t/YqJ/G8TiCrVKiQnqrah8OPJPJRf0v392cvovsww2u3kjv1ch/qYbGn/j8wt8o3iy6oaFxNkVY&#10;hMN/f6Xbhvt85J1Q5vOiyL7GbZBgwNBoq/LzcG25BueDqG4QzpxBIumq5RJqty+kWLQDC9DEhIoi&#10;H5FT1FQE6HaH8sLhIQQjiJtNJ5oyD/sjMRHEpKSc3TUSEbB6EOaqSOJ1sWR4vC5fNFFIeNYZdvjg&#10;QQ34c0/FRVKHoEDfG+SahqrJzq7ss09L7Wz0GI6VEsMDCIQfyhJO67dUixCQBDbPIld/vuV8iuO7&#10;6Bg/l/WQqbKqO4EwZIFbBFhnj2ARkT2ycXgGW1CYQ4hAEZFiWaBeArOSrap2fzOzYA5ednaTQIRU&#10;0sg6jP+/mHVjDXvTJ/I+wIIMFLrMsKTxU9S1S5Kb9PmRTYrkA7UbLo4jxXpjzTelhFc87UYk7Mio&#10;pRHSFL3yF9EY8fvBMiRI7OgdeMTsqxES7MHBP+6hoFollWAExRHGoWK4+SuUkj/BbxB600xUF2ap&#10;b1FHNUDLgSZBgCIVK0XVUD/KucmKKpOBQnggYVNci4ecMFFCQrOzoYlXEv25Jq6aO3BfFqHkiMys&#10;wY1HE6SlF8+7OldZ/djJSzDOP25CvV8MRWxp5CwoW1PJ/BFP3HgQVn6S97hA+knDZEQmouEXn4aY&#10;nlpgNPlMjaM+ytmZ2B8E5gM0hY24WV4GsvqCB7JP8TziqdExq2woCM2wNIZDCz0irYMVqPTGsfGJ&#10;CTiJMGUXVDHk3Vl18EUxAvW2srKyjo95qVBp6tRmG/1guXi78kkdgE2LbcVinLZuMrQUE3Vz87BK&#10;u+xoevqeewqCxGAAKdP13rmtGSJOQaUDrKptG2fraD5e7uud3evbhPf66abFV+/ZCkyFioLRKfVh&#10;gOL4WeF70HWQl9Dx8DPn+UYASirMeAwhWQUDlFDoduo0pZeyfcdf6FE7gAVb42Sl4D40zzQWDPCH&#10;vLEvfn69sY8oyMkNms1AWWo/UwHUfU31e9jDjY4Xa6kgFBu5nra+uHPuJ4rIadiaxhyOpNq7+jpb&#10;J1BnvFj7IE4EFqrQHdCsQB/cdFbwcPnHfg9gu25TcaFTfvgm0KE3XTSgOI8GHzXIfB46h8xDqIY5&#10;Ldgc/IPc29ymSiuXjGRc4CEtejg4EksuLAjbUFjT8cXLQcIzxIC6D4P6jRJT1qBXt9UrfqsFoQoo&#10;wuVlYzk+agI1BkKYDT0Jbmk5hzXvrRbKF3RzZWVloifNn4XZuAOukXtdo/daMZ2fxU7MzPQK4Abn&#10;NDfPNjoyJm8Jur8Jd5h/REzsQtFU9PkJaSRE2sBjFoLfBmpvueK9EK0G6dEpWy3wcIBx1i84MqAz&#10;RgRiEkV1/yEjhS2x8Y9LZMnGV4uCI4e1s+XpQVAjX8wEXM2031y0w2+qqHCEkXTbrqeHB0kCdt2v&#10;dIj2uui8y+YyXFRYuAMPjfDzcEj4up3xwXFfjUdDiAUjXumPY3BDO8/VM66G1zb/Bc4hOVYY8e16&#10;+rZMCsOD0e4tzgyv05V85BB2Y2cQkwrTUht4KOTm5taW2gHyGEI1T6+Wb66kaEwvX0GgptPCaeIt&#10;XBQmera2HJOPb8dCsxWQDArUeliD1k9Dfg08kNjaTs0cHbchRhPyrWC3jY+ZEj3swAsd1AhsIZnI&#10;791AnuYWjCs3N70hkxseqGzGbQbGxrcLbEAQP9Vv1NDQMIConxbNmfR8cmK7R0wCGqoviyvFrv1z&#10;safYxkT+ivhJhP9Z1mdeWn3iqV7ig4ObfVah46SQnySD2lvT29N74K/FPpB6th9Z85KergG03GEO&#10;NE81xRCZXF/DNsJAq9fita/OqMmbSJZNvLuzzatxv2eKQ+qunr1FFz+CoE418Z9lZUPzWcBZSNXl&#10;b+OAU5g3QqKcCDwi95D6PByH8fBirMr6cd/TLdayIK+0dvwWk/JfuoPa+ypJPcVRnvFNeDg0nXfZ&#10;WmHPDkFC3tcLZ0qs354OR0CR9uYbNJEOLnWRUp21FZNKGXLvWaSoUEIapi2RRQp366f7LdSZh4gH&#10;7pzFD6QyrdTEbfHy8VXo1hVWVsbKPUksMWDdCHcoCI6PH2ho4Kk0X6s96y/BnNkniAz95TqWf9WR&#10;nZHB+dE0K9ZdPINlwM3woSoZEXdvzdYfu7l5fefP21o9xJKvNselB14pTYZHGMw8kAAdolfWmwhI&#10;xHZzI8B3NL3DqQr2G7gLPXfnmg8/4wac4FJeSoa0W0aToEeMjalV8eQ3KNAXcaUTkmBFmzXHRFqj&#10;icfJ0RYWFo7PklCJhdPT03wyif4g4FPY2KjF/EGhiJ6eXiLrDkZ43bDHohwtJ4/A1NL0cKhYB/R4&#10;sKsMYWUHJLh4Iru2AlKwpW7sf6BVKddrKC0oEHg/ZFcBV8YCpDuqqXHw8qaMbITheYsGnB1YSuKY&#10;JV1hN72RD78fv3sRfBdSWcJMKDda4VXk5v6CHQ3P5hXIFqGSCh4TGZtzzVQ3iXC3mrYW3Rtysjeh&#10;orcgiZIWsEbnNNGdDot6mJQg4VKR/FMJYzLj008Z8lD3ST35grjcbUEnBotZXjciOXkxiAHf33dF&#10;ZQ9rgLu4b80tX57Rco8R+lzo/49RjFFXYMKPMJklovHKuoOQ6WOOl4Pcwf4Tv4kHMO17n5Ul02XA&#10;at2oONCoKK5zekJIfR767Iyyae5G6EOHCG271iN75qKPlwVtX1S13dBwjsjGvn/W8D39qGJD2Z/n&#10;NdQsvUsUJwmhu2nz8iV4YWMHaFLhEi+CSu/gY8b1YegGjVmaBUYzysx9Ig8VHG1++YrmoYWAO6HZ&#10;pNkjk7QwGiGFYrpillW6Fwp5yJNy+W68eLpdyM/VaSYQ+Uh4GPjcNggKvCdPNUU2ub7nZRcYdB0L&#10;rYdS/3WLus8e1vWJ/ptg3wPGnwYojIUoBYRB9j5ZiYmcRXLrFh3EVi+JiDcSqO0sGMTlKwlRCsQJ&#10;1DuUngSbniAzxteK826pFCWL/UOrK6Cj68uvSrbQejVn1YjnVLBmQbiGQYcVOWdBPnoaHoilZERW&#10;zzE4WBuLICdGlxLD0LvPyM6dKdXHfX+uCluWwsSAWUqLoUsMGSGNFymN+o4MTw+yv0h0h88gFUz5&#10;ryyKXV6pqqH5i7u2JXDwFiTLhGc9fNv9Uc8eftzfXcrfL/S2xBgLuMVoiQz9ro760rCRWeyMkwoh&#10;KQKFqL6/pOJLgbkWGSJZQwpLlvqVhycywlzJPoHJxdD6OHNWQb5A00f2vWmh2QIIdI+U+SrUFEie&#10;N3YrpjAV5GPLode1tFznND3Ev/IViRt3eMrT0BDB0LASLV9wvvEPd5iEdryDve8i2lQI//NJ28iZ&#10;INunCp5+MYXNx3nqNrMOoG5RiJ/GwgORko1REvCay1ucHjzM1JewrcC0Ojq6lB+5qUTe5OdF2BWU&#10;2pclqb8NbthykhJD3j2e57PDkYL0YFWYqr2uQ+Tk5a1AbWjRl68Fo0XPo5fW4+lxGxxSyvUQCdKB&#10;/AYJn7GiM34PNMr81vmmNjZIePKM3371AaqWxJzMed5m/niIbzE0gs8g4Iul7hGZE49V760BJzIS&#10;c6DWrIYYn4eX16nV7+N/LRnFjlo+7vZReHnNFWGEmppa6+7e9zE0FMIkcpfPPiyTUFCgBba0CP4n&#10;u+g28BRiRj8w3JcetqqjoKCAN0dBQVZRWfmclkC9HzIzb4dqsKhQKAFR1HxjsjoQNP9ubysXJmgm&#10;a+57GShsei/BDQUpay9KNPz8vogTVxq3L9WWw/IM0okAHMlIfg8y2O0qYA0oenM2IkuDX8edLvyY&#10;KGox4OYqfLMGfjb0GKQx523O1y9hIEb2UQujBnar0FKASCcjkJWGVb+xPJDqKW/PrRoK5ulIfOES&#10;uTCPBYVilohfS0VFBSx0G7eh+aGEJcuH53AQtZY0l/Dn9AUmfy/EnptNuv9+/BdyRpLt1wg1sUEk&#10;WivEBEafGkoR50rYQX7i2Q1PgeragEe/4gw40g8mFDMEZgyON34wXH/gmRAuRsISHND+U4KV4SCX&#10;D4qsPSDw28AwGvQ9k5OrEyqiyf35LKYkRpSMKKaY1J/GCeK0jD0XmfWN4jkxwlohytxx3tje0ZlH&#10;3G/GI/4jx+enA5xeelJJ4iaYQYHzng5Vcl3wBLq3EyBbIsZY0jCdz21b8oDZJulBnnnPFkZwxwoR&#10;viuYeayib6v4+LH4qZkKdATN9zU36KQd4UO3sUnLzMzkc16CbWSj4zKU7S63OWQWThBVZmf3GqCw&#10;8JqJqyJ2fc21aeJtbG1hg1i84Y1+bq+zSszs5YSI67cAsdHEwriBsXbAr85Z2EUvuHzDEV5chPIg&#10;vIPqwzBkdpdBC1odUF1WdnHEZ5TKVFxRcbv9HvvYO101Xw3T4KJsf0FCrP9XUkArCyIiYoE3NN6L&#10;muPjmRw0f7a3FxvsN/oTv8ESM4gSDAXMfIutPVIWERAm52Ri8vNsI5vvsgykRLweCuEyma6vVk/j&#10;Xwo6lspfdfDNjKy5wQ+GKxMibSetRQ5tGa88l2Z91gdJBggyCGlI7qjYW0KQgC7QoQ+B0V4Li9tY&#10;XQrQ5sXwGd3pkKKpsdhPgNgAwdj7UT1Q1VWDyh3uYNLWel3EDCQbfE/RDqVjuh+J+zx7qT3gBm69&#10;JC0ri5j73c2qepjUGH2jj46PjuA9leWtpKgyWGANpkB+7aEyn+jxqTlUu8KGwhusmT7wOUNelXS3&#10;41j51G14VkdgciAinK6vo7HK2O8KTBgj0HxVgEADLAXgXbjphpmzC626W1buaQZZhLhINteVwcEG&#10;/tjJVWFPD0xQKK/33kBt6U6+AZ9NFWz9NjeRaET7HtPksCJbBMo9TrCctaJZuxLiXM28q4jXMW4J&#10;2clfYDYCt9wUjDvaICoDlKbRZPZGt8NS2EkfC1XV1OxDzMMsvMMYvqXiBhmL9XgS8+g6S8VU4X/L&#10;lHYODn9/20BJAuLuIqSO2nLooCmh53fPvspMUtchSvJGa4+vWKC/eUB5PyqHq+76Et1zjmd75ii/&#10;3S78e709ry0CRfzb2+9SlpYrf0/RXkoGynUh3Y3+XdCFm6ahQXJB8OBGGkFowPzh6HBTiSlZGWv9&#10;XOD7XDoW2yDetwWcN3lIvxHiBKcKZ23jxXJiVA88Q6s/tGppaPQxItthIGgZlXM8cg5tpXOSh/Wa&#10;8eoMFcJZeqXnkZzuzkeocphhYKOhxLZp6Ir2otaRP8tfeClCIleQP55T5x9LPJdiiVlJi6aOrmdH&#10;VSBvq/mHngYHFVXP/sNwEeuFuJaVpPxIrUECFcrBFRWVWCde3X8PpowcP25grd/BjiC750VjEhGq&#10;900zmlGHCpMHH91ELKOepiK6mhVFjNYMG622pUVPn51bgKjLrYWowsMkzkosp2rc9il5YHjpWIQG&#10;AbPAuFggQwH3OB7akLjyWl0X29R4UsnXjPSPSZxv8aVoNRG1Lo9WHmg9Ykn05Qmgo9LE6CNpoP2z&#10;ueNU7KyaX9cMuXuZpH2BEdUMKhZmHdrrTwl/itqoJkUzMt49lEH6r6d8Uh2fBj0IV6NWd4w9hNiU&#10;ZLh5mk4yRSnyHrVcSWBdsBxHnuNDJhdsXHHqO2hiGQhuzlg0GU72AKYvNtp7mQh1RupyG3w0tdc4&#10;A58J8XEeJWDnsiPwkxheD5muM5PPIyFMH96T6SotZWI45t0gF3iCGJ8jSMm9KVXSIP2FxPST4O4v&#10;MepQanW27dn1rT2sYDVYSMgz3k+O9JIm/25RLjQCkhxurl7sLzXZgGAfbFYoAVUpPFF066ySM5Eq&#10;PGC/R6PAaL/1Z7A7WV2hRI6WAFS9k98KrOJErTxZp5LTy9KLnxIlWZTDssk9enZ4fm5uEDQF4f1H&#10;6TaVze4FGkAVh/QTxgbOpibIwHV32XxU/e/j6bnRfPFlDvKDjTex55QN22POBKshxDltvPqWKQ/R&#10;FUrgty+69hbdSnP4PHdjtbuAzZryvKh++urKr3ILGaWnuqCA7tG7i3HQIl3/G/w3MSI0FEddC2OT&#10;V56e2YIepTCIg4MZV8KpuOwzMyEWNfLGj/n5bf7jcl2KoyOPW0Fk2xUPdVf4kf3jMbkX7h8t95eW&#10;HvXWYNuq+vl92A7tNPpU1CSLMTY/r6+puXZHBA9mMtCCjtcH3FzDHLPUNZzo/7QABPdb8FZAgQlj&#10;uEMh56lSeN5ehpM5eR1NaauApHVkA3b+APJ/gtLstN1yK+mAcXDsf13/PUBXhHR1HSw+KZr44eHn&#10;kvdMJXBhAAkylS9ev1ZyQ94gp8O+Vd7Y+F3S1/Mj+9tIMtsJLgkdOM+YU9ieaNwlwmbc3J0/ieXo&#10;go5ReKSO5QJ61/kv9ifxj2Xzxmwg46vEkJyYOELmo4L8/Ul2TOGe0/JhXZhTvX37IxynqfXWBxpL&#10;ASPb479B19dGohhSanybUOr7gViF13nJYf4ViJqhz3XQQkjmUxcsNAUECCYbNNhpvjCf+P3DRkXl&#10;XRLno3e3oSq3gWrHs8oRhFHd05WG//Hz/sfPz1+cnKBuGwPBHi6GTSDlhqjOvyDZc1v9jd/z4/Ls&#10;LgIiAtmMa8hJnGZru2vL4RHgf9WSMdcCVx9cSXXErMaNQu+HnJZaBf56P9g/Bc7/3OSkht5okgao&#10;x6AWQYVTFHYXmH215fp8C+eJT/xrz8KGAldbcqF3n0sR5mf3AunFreYIHsI4b77BAMWD4iGSYy90&#10;yTVP5z0WYUSb2IL55htkF/xy0WFc8zZyNq5y1HVfx3Zc+LQPhPKhNTd0svHleR9Xi3xA1p8aNjpC&#10;jUSakAUTh9dGn0KXAHbkmgkLa0VGlAcL7ruLkHH335Psc9s+nLDHvz7vXpH/92N2apM/tiTiDoIK&#10;yyf37PCNUts9/q3N3fuNdA0Sw+gbg5FdecKGi+ZNscInl+6Njs9izYuTiWth0DCfcjvP+8jMEFpc&#10;XAxA9vcwPcF3hSKgEBc2GNv8z0GTugGlGjT3f2cPUyx1QeS372fMyMPJ6QbGNiXe+zE93AaukwGR&#10;rd8DIo7todtXq7lIdtoStfymbeQtbf/FS23mCeUJLu4NNWKh5pfzf/teNPHsd528pSbq1dNe3Lf9&#10;ZZF0+jXxvfFSDeUCf6BlvhAJFtO6eg6GyUQON7G6cA8SP4P428R6Td6kTIIXj8/SFQXS0X4a3L2j&#10;23lXu7fsz4oHrJv8eZNHBlfV/0vvL/n30ugMScGRGjey9R7nLHcSvnjKSoPSY5TYPoH/WD0/OnGH&#10;8t7pQRIaiNHLxfPsfNVHoCV+QETCORmBBXoI+/DcuA2ujOcqynS9boLK5Jz+z++7Krr0cMdrcKq+&#10;zekyGA7EIHGJlQgcZ8I4UEAnchl49dSUY0UMgxTZ+CwjbtT0lXRraW2z35ybLM+5EX91p7qCclca&#10;QqLirkjSdClhHGv0PTxZ83nbCiwnVmSaIGnOX8U+Tu01TQUZW+ScTCnOJiUfc0yek9h0JNc7m7bG&#10;pdsIInOgDEuZYKxtpc6+i5EMc0HLibBcVs+QQIta7vgQNZegGi5yHtF8Ie/AY1IdRe/8QkQ0l8XK&#10;eMcrqeox5XXPuCRSMDpTMEtQxAPUR1GsLDSkyZ6I+3yjqmnb2M2YlFR3Wt861OfY4YqpM/+XS7JA&#10;z3VtOjv5NODXS1vV7/pnE+ko33NytT3Q/OTe/84Iuo5oIkNCRLPpCd0vYWlXa/nJY/h6CC8NVxF/&#10;GtcZs2BPZ1NlrSTBzSThbOHUvMA8+r3GNWHBcwY6o+9jVAUIx7O61KwCbJmygfsilMcmQycZG5z+&#10;GiWKA7spD6R546mZaysMJtTQULkROTKFyOnKBYUfVLlXelhcVF2lpJxMpLTLGA0Wp9YOf31DeUuZ&#10;nMt5LxfT5z157Yb3sv9qFGLvTvvJEG5A/CzF9d93WaFlIV8pT9aN3N+0O0yg6zpVhnZFUFGJss/9&#10;EUNE22st2A7ibK5EIsT6BsklEZNvg8X0GhMHrJ7QPyF4gPkV7aHSd7HvHXe9Q1HF2rI3MrlW6Z04&#10;BQWJUDnJ70GVb1Wrq2xhp5s8nsHN6CjQ2J2uJZg60lwZhUh3mG78qyHYLXD3jZBFTnJtqOXvC9ji&#10;xvWjSvBb0WAqEhPdryvVj964EsL762e9C7GTkk5yTLZ2CpZUvU964Lbow1k7EPhvCfZfcWS1jvro&#10;BHiffpJ782ZP6cm2ylHR2WJZmHDaYsDACo+YKv2nga2jhETbLvSMLpM4YQaMKHTJjvoR/IK8VrpC&#10;j8pMMosSGOdrKOYh9VC+4AXMrFwNRNnwif8zYBbmFdHCr6qmeIaBjBOK2llLLFnBmDrUUjnAP6Fw&#10;h/OdXKY7qxceKswbGx17/9t34GVjKapvTTtLVChwazYQyvrZyj6C9hCWibVPl0/q0pUclRtq6nAu&#10;yJEfj8Y6qjxXsSkoLSsrSMhPpv8wtC5R+S1dlSoJm5/rNZEQRjDs+0ExP+B20KYiVbnlZtH/kul9&#10;v9RHNYvotwcvItCocfhWwTbBzPgxvvq/T7MO0wRaueHvMfAO/X/yP8dDtcLhLgtKgLAjUqdH7IrM&#10;eOYs74cK1PuhInF/i7lxFuTs9SKxP8m1GLt2zJXiKxoSw3LT0/hhq4/xfUqcAhwij97B2/m0e6G+&#10;2br7fjB/f5/Ymp7jQV+Hq0Od5fskcK1hvfmmfkY/I8jD09+M8eabTOLDSI6fKU/x8AOJrSOSnhcJ&#10;bCwcDdKsCFZqJHBYEdcb/HLpgVTexH4LFiIutyQwQaVHb4ShPewkgM+u32IcwX3Q3EpPZ2ny73u1&#10;jsIQyfuMLMi7Li8t5fzU67vEt69MjbohIWnK9qkn1yybOPS8+ush5vbMVtHmu6BLP2THFqaPyu12&#10;PufdO2V7EunEp8mfHGevj+6KX2NoaCkXI4T41nVMaY1+Vt+J6bgW9ei4Hppbvlzc3uO4mBuZrZ39&#10;G/nLNXHimo5LY0aKtWqRJzIwUE4XotrVex3GDfB1pHqw+FYYIzAsfsoHaiCQalcGqamUIxS+t1Ki&#10;NvsuaaNp3UVvuzfONKA+gZHHqmavW3kHG+OBHWpmf4E6530GRr/NEC3S0yk+gzS6TCRz9BZ0QpO4&#10;gU0hZCobbUESkoNPFAmV9p8jfrs46Tf+JLovYbd2SJV68sJ/7p6sRNbGix8jq8hYCHHbpyjZHOHY&#10;yaw2+ezcNCdy3QlkymI5yVgH/iIfGyqQ51+JPSR/XlBglWIvEB2EewYS+9DgzPvi4aix02+JH4dL&#10;RSBS8FD17iiQucc82HgaxBuGnMkhox1tMkp7JWXZmkeDrBT0axkh1TMge0j63+d/r/CTfU1pcaJJ&#10;fmJzSNFILsitbcV/vU4euYc6mT/AprOj5adDncf+SkMsPElF1Pw/Gs5Pr0k4BRMGMU6TlFbV67M7&#10;/qqrWlmnsn36l9vhe/YEQzrj9SHZA53OaE+1l7RIgfglK5EaDGFsgzvBF5bPWRaJHtQaaQdQIOfV&#10;TMYXLzxrmc642TP52ps2NnPZ+mfKpDypJMRe79fiU66ksdbCmcpWVA0RGe1tC5nmKA7DfBoW2ayk&#10;5RseY6PryCBkI/dZN7Zhfq617uczBhVJxi1WFMy7Xw5soyl3aVKecw9NkiVhzFYNFaYINrqUBLBd&#10;fOfZfvxse2bp++f9jcuW2henmtlctOpSOmZZ1jk4n8taz+UYWrLzm88UJEbFBt1o48liuKXNlZgR&#10;kxnE97Mexqunz0x6sNAUJCWoU5spKzeQmC2P0DAMj/71y8S/g9f4gKGEkMaMn1xdASlvo7mvWlBD&#10;XkoBRZKQiKngb5xsd4cCwyq+GxVBSkUS9pvH+f0OdBlY0mwwJprUsx8v0FT7kVdTEx+Rn7ROPOwN&#10;Jb8N+06oNwdSh7sww+Rrag4MnyxWaSeEQS8HhbIUNseqoJ4tG+Hb0G9SeszdgShsfbOTM9NUORoK&#10;aD+b8cWSkKQ793XyJexppFOqBz2ezgPOYBRDykK3clyPius32ipxrPRQkuTXp4/GMxDijCs0Gi/I&#10;qMfV5QfuJbcPSZEi/mcd5EsW1RgtUm98UcziFnOB1CGAMirBXvBAsuKlSEoxQszYXqwwLi5StWs6&#10;H4mY6r4TRr0WIgPB8rmlTfy+fIHSqeR9W3Uj/r/eWTTILx4Ph6Vn9bTjIKfLaRDEa8B+m1gKgU8Y&#10;4txobz/eaP++hopqEgObIFKBQToilIqmR4ebNKYnT73f9+dDIyT0532YSVIdNkJWx5bIGLKPFRjN&#10;LdxnUtSbc1Vzkh7ek81TC2m70xNHRX4vdUWr0Z5sMLoaFeu+A7JF9F0kjAfJmAVJjx1ohoinJzXe&#10;U0Wrd6BaGyD2VnpCrbj+5T1AL97FYF79pMf41QEVT0KuIKKeProXJHE/ohnMwZIcz45goChujZb5&#10;VqPDj0GICBN6ExGxcDAUHJGvHi9HGy9H2IiC3CsuqS8hhUr7VmtI1imY0qkg7HzmPqYZ5Zc2Q/fz&#10;3tnxgi+POhwIpR+4UT1+pHpKoOVftkboKvpuJ4yenYgKCS+e/XpDdukHW+PjtLn7MuuNNV74UkYS&#10;H6/WG2gcz0c8uZkPCn7TVM3Jkrr3EQdp5csPTE/3SNEIxo8FymWQNTVHqJqhv9NiD69ndP3ZfZcj&#10;fMEMmxvJtYKdykyCjFmw6BDPJVlqqLolL+HZIPqv/TiZIQrqfOHtolqmETzUDT10hQcIoZY+18HQ&#10;ZvkVA7m88kH9QrMgxhI6+Qc2A2+o7oq47eC5d9SOrZvgu1BaBgbtbimpS9NQm+SLK1ZgNMg85aHG&#10;48votknDufulKH7QrpwHwaD8XTuI1sTEwiee2i6dK3grazvs2684sqEBKq5EzUeCjXck3Hu4JZXz&#10;I+MC7XGw+wmLXa3yLMPOX60UyuEMXOKhZ4SUllRESElG+AfZxgfNBg48PgmzaZEfsKlo4O0eUmAc&#10;fiq6yxWufj6VjBku0xRjixqu9O2B8ntk1NjKobvpVcwjZHjxeMGD/xl8qFVVIElpJ2AoI9zEvQxM&#10;5ehPhRBf5Yc5HOdD+5wgJMeubwmOZw76HJ3rXCgrsISN0ImXaMcwkZIKt1kgr0xGpzLK0RNHHg1M&#10;qb4UuzuMKYeCCKY3dKnACJSzHUqPx8tZcbN6FJR+k+TN02IxwlyA1R2B0W1MAqlwJrxuLFrtxMyl&#10;5MWY0ioolfc6Sc4/d6KKSfV8ZxTL+bSc6sZYECQZrsec+JGr6P2FuARDW29BdsFdt57mn3TFjwy2&#10;v6XKEIlY3ZfoUt80xNTUcQtSyvy0Wrr5DinY+D/UlIBT1zvfpvbb7UnZFLltK4YeJxc29fOamPak&#10;td4nasx4R3P89GWU67hipfZZBWeHxOqfVGc60b1v16aM5WVRk3vrKu25FzmRyIH7OIgkBi7Ft33L&#10;nXri3SajskrVZU/eaZROVvSIsHqtZ+Tztma0Tt6s9dx/wFbQ0LKuokoeNe7jJ6239d2yqgstPwm7&#10;sjozufamoOi6byt1xN0Qj5e6QGkJV3EGKSfvE7uR37x2pc7rbqymmDD97rLt7rJH2VgsCoE6elWI&#10;6nqDpE7BgvuKzgzJYeYRcpsEUYm6YthPWfHitN5WhnJV/2BEw5JrIWiiyZEYrRFiQbZksPxUK4g/&#10;lvxwlqVUNeLngyyMt4kxIoQCnHf8TmsLomxaCD4gIRe8HVHnR1QKGDLHWD7k4CYucGXEpbfTzOpg&#10;Q//vLYmJuzIrfzCDP66bk68cjYRfBfEmT1MuoiNO/fv4hhQ6v2ELCYsZ0WD2AP7cWpTvpiRXg44a&#10;dxW7YPdCQG5iwNcHW/cvi40HP5xazj/xem2VM9CkMVHp9vn7xZvK11WiO3ejvH0OX9m08l7+y867&#10;YpLU9688jRgRaUvmTVBhZ8F6KGmix4VRypRH4YjzoneYRlYsqAOJx7YgiUa9kF4skagPY4yY38IB&#10;YwjRZyWz2PvrOffHtGBERH6KXvwkQ2RwesfGWalXUnMf/lOC2GrEt7gnyffqdxXpkscLrnAVWjiw&#10;cdqJ8JFQxvXsxGjE6HisGKvS7+Hh0do9ml6gdor/ll5dHveOluSF0oBvyuiJx3Mm+XzCB9+fj+k8&#10;Rnv8+7u/flpDNJ44I05PgyRZMxx59xZWGincDFPvRnGfNftihE0PIrFiIsTEc/cGQ58IcDphapAi&#10;uPGpqKmQOCzWYxEKEt9Ri4nVHQ0L1tixkOkR+Jgk/Z3BloMrKypWnYUSEWDDull9IqpbY9YNEsSL&#10;1xcnu89GFxY+eY5k3aG8DInbitPqrPV7kKYMq2cq9nSGrtqT7EqWtRkv5W67FHWtokFUvkrkXEwp&#10;ksDQWft32fxZCgUAjTHD1vrvT+pkGxICn99ab8vMCGOorfPa+HipbjbhP0E8oQ0LramGkYWN87Pj&#10;pW887GKJVAgCbhq5CELqGG5mTjNZaulB/7nlnB8Ri7NxMup/hxUey6LgLeHjBOLM7+E0nizaLFdl&#10;850Y6ienW4taLL72yJYkQ4TyC34a+1TlZLkuH3BJXavG/TfAdU6wcjmCfQwySZ5jKV/gxeGwf12d&#10;BJnjE7D2JQxxEzviyaN9HXssO1NuCLr7qntGhk1OFI/V0zxjSMo9qGaxJEruh45/mas22X59b5PX&#10;MZpQYlLI0772LlPqwC3dqMZMOlQU3w+4ZLzr/F07ub+Px/X0lx/N2xdoSEnj3LtnNuTD1JIezREs&#10;xa3PNYkbgkfTRfFtFuT39Pkv6Snaq3NlimcdvY4XZnd2nLaM3vGctDZrd5c/IAggNkqvqesz6uBd&#10;QKOhT5TX+ReceRcfuc6pQZdwwyF0HSXzUCsf74WCrnu5i3cA9ck/nG9/jfxL4q+QTbI07Uxz1wLl&#10;jl73nXrq/TwrYpt7/2S30t5+EgXpN5tRs91u4e+RMBkqQRI7N6yIh6bro0RYW2+7mD/JC21kmnj8&#10;3SrKDah72mNag2KHf/dj2NvBU8qeLZmIgsfG5Y2n9jZfwqyNYtE35lItXwqLRz+L0f7UR8U2qXDp&#10;FiQ986OcZgZtpq9x6Jmsa5BbRV8D+/O7El1fg3HCrix5Mk59f3GtFFdKP+FH0aFMN4k/CfyKRNiT&#10;bzC2vLipgJe7yMSJjGGGioM9LTWkcKe/5SMejXiaCyYF4dPZnmMDH+v5hHWlx0izGPfRO6zbiwe8&#10;NYlZsXGT0Q+tOt/Y5WZmZ2SNlibIv6ZoXk9KQv6h8No0XKM24S69eSBONaYuJZLUag6h3KDqGJNx&#10;hVJSlPnaikWDxt4AmubTTZMWddY7QchmCYOFGqwPBugKGtAdHU4x2XuY3oRiOL8o7++WKCKtD/cc&#10;1MNg7JMmGqTtky+qnVWSNDd3lzT/SPi8WSeLNNvMsjZSaXgg/8dXdkJKYuR7R2rk6aJh6gFkqW/T&#10;kZCklecsSry/5UzYNlV86U6jGo8JbEgG5yaav2rF+bfH32TIzJVydRgIsabseBL7hfY6rqS4eXm1&#10;GFPfoN+5uDhvP/sZUpkU3FelISsbfrc7zxC5W6JGvURpA8xgRQJWR7LBDq8Nlk+ePHmiWEAws9KP&#10;N7a6atFs8FXvNxoqtm+7DotMZvX027jSqdKhSdP4ZoicXUOgPEAVz0l+gD5vWo3Gg9DPxpOq7w+o&#10;UBo+8YvSa9BriE5RV4jTdE2TQ0cnLrWs53CQEH7AhR6krhATG7vtv83D/KauXUkFqAxTUVN2Rwcd&#10;BV98RC1GFS4wWFDxgx+HEqKWJ2NFa/UwWKF0hNo8dUeoKsjTpn2t5pDR9Xlgzp3DUZ50rPw062B0&#10;dBRUkViIrA1TZWmwqWSB4FaVBat0TcJx0LLsbX3jxSujUOyQhFtBPSydar5+zX3V1itAOWAHhAn3&#10;qbKaIQTi56cdoFY9zxag2MedJsq2J300chguE24Ea0PYJi/qx6uo0R7huqZQd8XgMaCPXT0s0WyY&#10;voVivfyNN5jbkZNVGNnkdIf2ldRgwFdzpVMKDgmuAR4tC1Yp9UCASgE4QyrhJ/8Tkq9F5NXGVIMO&#10;QQFvMrDsjLLsluTbX/3Za0Keecc1/fxg1J2IRvKKjZxIoq3yYYSW6kCokk2csk21Np939nbSPs9X&#10;ZV71O/ToMz8Gi2KXDHQ+PfGwPmjQQONZHCt/E5Wa97pakqLJ9dOrT0TY1l9p/ForCzca/Z9GzOY2&#10;hlCJvIio/rSEdOaZdnfmIa9w8OkF/hX+9lKGeAK+HGtk5XFj0hYR01vdN9+ZaTDvhX5fTosk1Ul+&#10;9rhWc/qTRGGCEUEf4u44wqqUvSQ+HRthM4nkopseaWvI8LBBBRbpeiUtmpt0hi7xqFTBCDPUkHDH&#10;PbSU0HuB1XPeyLQmNFRSX38jMGm0ZGwrdJhRiRLqq/x+MSa6YItTjbrSYgXJCDKpYij1EH/rE4tG&#10;L9f98MWXJcQcZyMuKAgnSNOJKoQqroOA2ytrfjROnr6Vai9Gq3sTOVjurQV9uvynGKc8Nf4SGnN1&#10;d0ycHAspC1qExXT5A9mvHXh2yPxbdd3qyJy5RyWcFl7ysvqyPndzabD6TTGSWdmFhFphB6AhyMMh&#10;MruwAEo74Ew8Sbbz6KV4dn5+wWbYOj43p0CLp4qFf3orl50pN/Lb+/nrZNmnSb2iZbPr1orGZtxo&#10;PfJ5IuzypelrO7OD4WeeC6+2HOdsUJNoR4zb4H/75P+3eui9yf9st9kaWCxnvrcB55CyKR4K5LNF&#10;9xHhDpffo1+/+JzYmbs1L8zsfGZLfN5+dKyv935sLL4DN+Wp8asR4WdIqhhBgXfukQOlTBTBx7fR&#10;dj71YdaBqPO/yPrpi5NtUY8/3PE29vaKBeqwVxX2PXXJVYW4R90Gu7UsYWfYdcCMBmzx9pvjlsAv&#10;dXaw+b21e3RlcnN9BX+6zUwtLF56eX0yYHVeqLfdnvNIdjv7t6kCGvw1/ueSjWoJ2MiaFVoxplJC&#10;L3+PwoNd5Pz3x3WDRoPK1sPhz/cTEx0dga7prEKbGCIpCS+GmbAQFHWwgv/r/QgZ8d+/l79O9++/&#10;53VKUQfn713quln0gksQOJXr1Li5uR10BIW07VZBHvRQRsPExBlATsH3rVmmKcXdQ4gVBlbbU4Dr&#10;guO824yjlrP2Rosp+eri5F109G2IOewmEvuBEWMEHjWIWVUoAa/oVJnWu5hY4K/qMvLw86cNrP19&#10;9YiMjJkoCjyH3W799HSww9VhTdWvs4pJGrfxW/m9D59z5XDlS95ER5tqg5g4NzO3g8En1j/S4DmK&#10;cOizAqXiwVkrx3rbxW7d/Zdg5gKFM2i1NJjW+GM9KhrLa/FW/nR0/O6TY/oQO6kbZrb/PZk5HLSr&#10;H0hIa3Wpu067TqfKQiJ+LM+kKtHXT4dJmJqY5BiwwnrjddYdnsIyDSbdezj4Ud00+LPYWTBTnFuR&#10;DY6EtQxjQQyZlXOtW/Nf/ufAQcj2kcBYPjk88xX88MpwpgsbYuXsQKwfLecnyi7zhKAfhI8WnFOL&#10;i/eVh8snku3/2dpUmS2yIRE7EBJbMWvVbDjlDxsg8sy9qf9gbUm3Rk28vklcKL+L2zloyWfPsCL9&#10;51SFUOfJp+ipwX1SJwX52h+tBnVn/UqRKviDsjcZ6d3ns1+Hqmoi6GsCpq6IdgpbeK0Oe+6+jOy8&#10;pKlzDLHeXjnP9rrOHm3RNH5T6o7fBT+vje14+LKMj/Pw/d3B/QxRv2ZWkXf82kohGFHhDz5wVWdP&#10;0xif6HUSG/e6O3A+ZKwddZ4xtPillacpXHQqURegXCHFfFDHI1rMYfOqwNymLMyGByvbVDIbc2Ew&#10;/T6bzyKMMrZYWNHSw/DwOfFovGl95p/pcW5e/iMUfPQmCyUCQSBtg3rPJnB27jzXamuqT0puMCdQ&#10;jR8zXQkzIVh1RcO7U9vSgj4ItRiFlWHZg0KMIPYJSiUR05qbbnOhjQJpNCKXwy0LKSi4w1QGx6oH&#10;QRGDbI6giAtFRg3iQE9DYNsb12kxqcoIMFEbqLSI/WyWD5Kncayv1PC1CLK5v8qETGTaSoQ+HfGb&#10;n/U+6TLfHNXcyyzk0fs/vTjT91oN7F/Y20ftatMX9URJJx+Qi0fm93F7Ddk2jXmMj7tyRSv8h1Hz&#10;LpQhFMmWA3v77K8poQxPtesAUgdVrpQUNY9cAar6bkJs0mMKDCkdKeIkB255luQocL37nv56A9Qo&#10;0cvLDdF2Tpc18KJfwUkAdvw3Hz4sFqkEjI+OhlLhyVM93ziEjexSi+U8RAu3AVNRq9zA++foNeD4&#10;jhIpbzZzJd+gjp08ul5KZk49+ettf/TdUllZoICbBtug+d+xvvMV1PebO5sCXqd7QGE8vNXUfhDe&#10;NWh2Wwu684hBSWX39SadtiC4+KtaL7/HUjwDWdItT9NY+KaM8vr3m3Z/D08V5xE/489VGky3j+KK&#10;p44Ycgy3vviFupF5jGafpdk6+5kB3Jvr3WfqWAnqnyh3r/bONjz9wLIpR5/oDJDPnz9/voPEWlAZ&#10;Z9/8orw2VfG8+e+daG59wNbTJsNWrzPgmFkH7G/crP0Ym4Adtt/VQFLlzrxnTgmj5+neLwBvXf68&#10;I7rXusLM1j7ZnO/n5fVvzbB9rnE7JfS9703IyUBBbVLWUdW4nk/WFj/n+yEvp5XRXLArFzYB0kDf&#10;J4M0A94T8EN73YeGPigKgiv2469f8c5+h/pivDdxP662ZkhrY8Ah6b8SCWbm95Teq/GJRcOtZ+tk&#10;JRrn+72Uu9vbzn28Qof/3OFDGB0fPwCGhCdYwJwBYIUoFvtyvqWtki3yBcAmQMrwA7LxLdZkNgvB&#10;1rrXWQLQVOelW1omyJKE/i2+ERq5hXlNg5V9cvIfKH3/xxpoemVYoK6mMLsQkVIj4LrSBV9UHVga&#10;7X4GwFUCZqJ0pfVvuKIsRG+bFv0v3FVEfXb+pWctLb148twI2JwnAXsojKH/8YMOTUXoDJVKgRp8&#10;qRXh4eGAKN0NuPx283t7x6ju1faP3zoBzjdfQ+7cOqiAGPlcSQl0o5u37nuAiFnyOMT+R/7s9cuZ&#10;Q7bGhqYYZaVyEN4A8yG7UiPLb2dWoeHPp1gcpMv/AGnRuabI1rYnATuDAgNT8+vTdzfEiNuLBlS2&#10;TAV6enptRxXsdSlJB3u7bjH+/6cF+PVN6iUgRtDF98DEVaVbF54OqFfNra4A+IewyvY2MzMDYG22&#10;74E873uQfMMfeBom4wj6gjr4Nve8J7dv78fqD8hjd1s7SL7FUWdl3SqF2gCSdwy2FfjlIHQSBoMC&#10;SKdAcwB31xK4rAAsUDbV0dLf3SV3hKdLN/tY8F+IlBjS9N379YuNxEsZh/qRk9pnjI3M+HQcW8pZ&#10;/9ke7yI4WLlf18YR4FrXCx5e8d+csDG70FbX6QciPmU9vfT91ZLC9wZZQ5/AJDzog6G8X8MnPFNv&#10;yfprj/sl+yt1epfYTb9Yru1kEjj/2+V5WNdyEDXpG4P1ybvFXZLCwOXYmXBFIfj9rxIRfcWQkU28&#10;yrJjru40gZfW1aRhbCoW7SO4TkLfszUb9XqTz6xII0fZ77vpK/53zsN8p/femQkiDLOKBjSruUSP&#10;Jr+jSZyYmCHUy/0q4kMJg5NslCwi2KldSvm19v24xdDL0YioLMbT4WkloYvKUqKek0RjUd0ToprI&#10;ihTCYRPCTyLFjY7Ut65mif60j9olzIIxjLeNI2jMhDgtGfO7gn1u0qR6i1Gnso0u3YsKUhykai0Z&#10;RgxCYlk8BW49sgK1HDxkVL0otp94lmJuoXE0Y2lOg1ZclRun/lShEwuTc5M/sL+jPrhPqJvsi16h&#10;gYacOGiVuCqnQVyah0B6uiEVGN9PIiVyVbOJmEYWx7JRoL949swA9atcLmtUybpnWcPO9ja04ovg&#10;/oeLaW7+2XS57sTk5Mv1wXS3ZoetJv+CwsIQESDI8b7/Ar4lgxnD8SlXWOxHpbKC0A78uI1Fnz83&#10;N29+8TyOjlHm5lkLjVOwpe7ahrunl8KTZLrC0fEJyE8AaXeH0t+k7rRmOvbxSJbwM27+etAVvB+r&#10;Kivburlsv94CKC6YFW9twFX6TcOvd8mFX9eDUtM1E3AYcPdg4+AoR6ucton+6//5UmR5IZOrJ2lg&#10;DRRqhzFVAVdlxl9SxSy4bm1tBgUG21vbN3NfTgy/COqwaoJf/jLRoRC04x4lGiKuK8T45/4P7FdZ&#10;wfRfDfTBW2Pymtv+QvPELVVsq0L41rYNn8eOXBMI6QDEijAheyyu0AwuaHCxgKQjS9gT3vLuBa5w&#10;prw1SOBVPgi673euTTxRgcOOL72Gev7f3M6M85e1YyCrSQxacDYtvd4CJYzQyDNAQgAG4BaiDAYW&#10;fadZf4CTwOEk6/9PjjP5z67xORgpbm9tEIwuXx833Q3rJHNudQXED7i8b86yb7zBiuzPBDKZ2T45&#10;MQVv+BZA9nrZbXwpDdrOXNXTecBxuhW0gs4ETlj4rRWxL+fm57P9jmfnbw6OwRWLSQ2ns+9y07Fb&#10;txlAHzZ/vaE81txLBQuzfpPT1TRf+9HcVtUHfu+8goa1lbWom02Vm1S47cG70X7tfFPxR1sNY2gd&#10;SDFKBerLYDYRHpm/mrMHpylD6sDcb+eAjWeVWyJgPtFGr2z9N654C+WsBV864O5uXdAgqHEz5MNA&#10;Nh8Eqjacup+9v4U/GNDWuPrDRhnQWvb54s+oCWfyZQjlFVL86c9vuEbea8luzZdb2saLbY4Xi57L&#10;hpmscFFMzgWvuzXvBtxcVG6B9Vv0i9f+Sqlm2d+23zs7/qAYugV+3hKPWr1cQQkFemc2IGmDL7QQ&#10;PpPbFwfSJsAeE0lczmZfpU+fJ2sbAXRPDlQsYDO8/v3u2ubq/Gh/gEf1KwD+GuqdN+Fp7AyV+C2p&#10;p93fz939EBjWVxXO4G0FhdLN1QnuI6FPIG+Fb9keMMXGVwq7m1xFt//QbqpURcDEuvWHZPDRIS9K&#10;Jl3GlS/ZhWFo2O+fAvfuHUYlBjBjT8U85+5Zna17XL4k5FtKs0LKjIkr9vafBp+6JgVnVOMrlOQA&#10;uyiPkaAzUqknfOhqjnWfSsK4H9VN1R0VrP9xNp1Gb96cuhZwfei+XUE0TrLgy3z36uwzUqMiR4Vi&#10;PVLFxPddencPP7Xr9c4VTjJaWl5GbQejJrOb3BePJ0jlSMWqqXf56/s4G+rzI0I13FXFODsUxKbS&#10;mMwlMDRWAx2Oayu/3SvxzdXB8S3AoSK2GnJIEo9M15j2EFKL/55NbzKEhHyfGgPVQhI7A4mHq/sJ&#10;hV0nvmXSOC2aPIEUbXQugliVCjlnDM8mTGzOBtklX2wvDrtFZzzZTnWKnGGIAAmVFAX9B34wre3H&#10;+Fm7KeJ4nNdZG29DN+gN0yf1VKIfhlDJ0d3fdMjAuM+i7vQ29D9XBTHkNILxRAn6giRBsWkEsuPL&#10;u+8vu0gVpoU0y3Odf59iYkQjowW9Kxecn/v8/r2w2Fc5MZ0oDye7LCsQN7gLv49ro57H6zezXmGc&#10;RaCnHCPLWY5rLuMmKdAmihcAvcdRuDaiL35cRpCQFhExS0vwKB4beajnh5ivBDBGwUH8yR+ui61p&#10;7as/pb80QewMaTYNv3ACO9PwEDlJBwa4+CQ/1Jemq4dcM+GOdtRvYixIYdUnRfX//2g673iq/7eP&#10;H7NjpEMSUbbsvbdjZGfvvXd2JTs7Ctlkj5C9yQ4Z2SMrSQjJ10oS7st9P+7++v18jXPO5/N5v6/3&#10;db1ezxfTa+LQel49802/e7RORXxb71BottefBFsrSxqYEuXoNIxAEm9WaoKvM/NtrD9JmZEOnpHU&#10;YQ8ObPNSA9ZbL0Dk0PrPppZiTEVuvyMMFZzbMLuA0lJRUeFNn4wA/tT4uLthivYgKeZf3c6Kit2Q&#10;s85fERKYmfr74HXzO11PpQbuNzx/ILluvaMzWwmOpx81vyrdaOVLddxcH3GlqJz6dzQ0zBy+BwMQ&#10;HUAm3alKKhqA56EqawcgMa0h5p9mkjkgqoZTrAzKps5wWOC0Y2VhQZSf//sZvLd5gJtAFysEY+31&#10;r6dm5uY5qB75kXVPOJFGxF0/dT/engEAyq/sbOWWpYXZDrc1XFwamXXPq/IDxIfzqinpQo8WvC+W&#10;ROR+wppgMJmQM0JAC7JraIu/t/t0p+IYdiVAwtit2SCCd1r7rDzc/3Pyku0Fp/Naq1rLhn+N+/p2&#10;F0fTUuInQVhGIq5TXi2sNTU8Ax6Crl/CwqJ1vr28+1j4ZR1gw0CRCQY+bJl45SJYAE91wV8L5Pe2&#10;M0CoAylrvt7xNc8GnE3TVe1sbD74LOuwXnWpzdpbYYtISSFbOdkDTSNwMa4R68PR3O9Txh/5F1FQ&#10;BBZpwcqiVuoNOk/gWdzVe9QIlHtw0JdMbcFxG6zFsBQ11X93azsXlBtq+A70eKlzt0Y8Mh6GfKea&#10;I6mBZ0KjGhwxc3viS9XExm8QQRuOHIMmf2Tf2H2NWDiNtUhYr//vTvUvrYUN0VKf125ppqc6S25a&#10;Y13EUsN5n1ywPQaqnpA61ZthenGHzN/JOFXb2LjwbudmS3n47lg0gvWfG9eT9263B57kvhmnYaPz&#10;t/5kRiAr8CIzRrzV4yXBjr2wsg/Sv/EaPd/A07IfK1xssseMDffecpR8lBHOb+oMY14Zwf4wrPVz&#10;9Rt1MHkdUUP5Y80zTZIokjju1iClyroKPN1b9TGClBGl1oReP3hwCBEfpHE/cjt0SQt3kJ52cWHV&#10;MQgS9j9heO1Gt84oPnArb08MEaxnhCPTs+85v9HY/7tYztqIwdRbkZ5ZwZn8gSJmAoI4ygUZJKhg&#10;HMnAwG2RpBlykB5HX/jiO7EIIYliPAKNQ0W+fi1E685E88vXqoWJ0fVrDGH0FDJ1lYYvQ+NtCtA0&#10;ITQokkEZUq3WyiR1WVnrIRWcZKdAur3UgN0ddAe/qDAPP7eo59Nmfsnrtrs1Lup2ol4Vd1tMrOnS&#10;PcPuayww1ITFOsQLbzAY7jUM5ukmYGAmYTv8y/6dEhFGP//56ye+bNMoEwLTrhE0cs4n/C3BT+e7&#10;6PpZl148EopgWzY9monXDyV8vo6HPKB+BjbeY65de7sBD0LErMssywiOatgVCazq/d8dPntJALc8&#10;aJgFVW0LGG6v/J2l/8Ae8h12+7wG4AWddXV1UT7quNr5zS8OUtn03sHTAUT1wF/hm+DpfgYcQJBO&#10;2sIDKleY/KXZcg0EqUVGW79+Sfp9/9Gnkkq19UeXGmEyt1xru3PVss0WFRHm//OtygxUuPEvrWUl&#10;j46OoFUE6JNkpxlApI0Dp1K/ymjmc9py0Feh58/1r5CorMlwPqv4lDa5YOZUqrPduPhoBfpw8EKA&#10;wQ2vAe7kn2bINelpl0uXcSmxCCNKOpMmtwBr66lZQGkDHgaMNgtpqkw3KZxgu1ZlunoGFx+1nV/t&#10;moCPAPxchuNH4PJA5I6Li1X+N32piyePtDnnJloYPOfwQnOrqqo0mKkkPcmJucyamx+tSJatv+Dv&#10;h2fPCtDYe1/aR/xhcXm8EpCaDthBIB0DjnHvCsYG58F4LTu+eeYjcznLORI9uumeLb1y3cU2qGMA&#10;t3yDiIgpcXB/MBoYkph5lr43o6HbdPRDs+gWnij0qoGQZfn7vKs/R0fZx9f3b0fQ1iQjAqAx4PWr&#10;0+Ssn1Uu1QHQ7tQVteZiC87Z4ycdTY6HG0XDKYKbGZEKEQG3hF96QRcMHBg6rLqlOriRuByMFsvt&#10;afPFnbH55cYJcesc0BW9GGKrMmn384GlQ24aIiviHvmvAXkGVNnPYLmbnZxMVGSAM+W7TY8irRCj&#10;aXzsqG3+hp8EyqXKDVaPY67zKcoJNgRfl3hoWYYnx0B5/IGEakRQpCe2MUgh5XaBZnP/7IFqfu4Y&#10;sd2b/7yoOT3F/qWE2BNOOjWqCGKjZqM2f9yM5A4WqMbQ6MJwD87dXqm6nD6/9cI4wu0II77m4RuC&#10;M/vx4Z1MhHMmz4p9gmS/lM+naQX+n8/4s7EFuKINqXG5LYk2RN0syCapIv2OZJ3b32pM/12a265p&#10;nAktZbTBRse9HQx0cqAlt8FZfYCVeacft0uao1HzLV/lKveUWDZty+abSIeo7fqEOjSiy7821uDj&#10;n1YPAs1JvZgRWly+nM9iPgUUVlrPPHBjeRR2jJhzn0ZQ21ubjxnOPAxHoZEsYVl9an0O/fK102jT&#10;h+4YhNu3L+nOnL8o1WDOh0sy2XQUYH3obyx79ocl7OA2wf65r+wtjV1razVZcc7pTyFqXylXzv/Y&#10;Xmd4Ejd1xjIVGGA5tbNwqSPATFdNnBsnOB/WZjkz+doeFxPz7kKGMf71rkk26dZG312uGIx41h55&#10;2Q6p3bOZLJvb/iF3ZAjG9lXRtHVkJOQ4SgP7H5VaSpMyj8LWlFIR72tfR25t0YxlyATT8n+MCqPi&#10;oXSJJethHUCR87tbkJJzkGu93BR9iXjH2ovrX+B/Cze7sfCWygPkqnJkyM2XZRllz1Hk9IhB5TQK&#10;A0dZmmgXST4cF1SsJRLzrgM3YkiRic7y8N5NpAVNgYh030I8E5bSlihaL+SuRuh1iiw8H4p+UWtN&#10;FdmwVYkBRelgwrBYl3rvapFU0y9z6UkIwSxROjqeO7iyzPVa0OwA6vljE6CTguQ9JUWQcv0pnP3h&#10;y5RCbj+3tz1Nm2pKHdc21GCrvU4pVDhZugfUkarHl3/X9c12d7f+Ajo/WZVJv8pseX5+S5g3XdFl&#10;saOCdjFYUSs+br766eHs/n70/Rw/4BCuSl2sBnmbngB+loqCYr7BOXXz6dW5KOYWG4nZt2fAhgSU&#10;RAeYraDVENl5GUDn5Og6KLB5FYJVNA0UdIDF+P49chzwSPHmfPo15Br8KIfdqA3vyXnkmeJ0kpGM&#10;++YbMViScp78i/ZuJU5odG1jTFYFFOjNGFWmU0iE+QH1+9/MzlNjugWYVUzanl+PS39xe+x8Surc&#10;q2F773NNAfj+D0QUnHuXZr+kqDLumQRswjcG/Z3K8TMjwZirNI2s4b+jCN6NF1EvdwDRcFPJTr2E&#10;r/+/jU/GsL6eP7w8Gou7rnbz9Zp524lzdqaFHe4a2wqxJ6BW8LgArpvm+jFw90sVnEQMKYGncDe1&#10;ivDfSeflXrqqYE5OILDa0L1QVKbsNXyRhGVZH6IBouGcuHF4GhGBWy5XO74weVWJAPdm/43Es3jm&#10;BEXUxGyF8Y27okc3Lv+7smvATA9wR50ESMGX6Pr4WJ5oObo36q9RM56DHlToWlYx2g8wKUjlML54&#10;Yf7Pan7oFpCrlJ0TJxEqD77UWA+MBf2uu5/jz5ugSiX6hDlZ2bGId4sU8dn9BbRJTTsDz6GFCHiW&#10;RqhnEhISbHgHBWS/pczOGru12J44V7l+rgfOyYvbnOatzzYlMuHwfHwwXKTV0pLnsXIR0LEH0J9K&#10;w7qNdVOuV6/iUvH7YPYoDhGMlTtotQ8OPtqa5rE8w6lcOWlpBq3ejoKZagwkIAdcAmwR1GMAenp0&#10;nQY+/rONzEcLHw86Tz89yv8TolwKexGcxyvN2hdI6OCOhSNz2+O9jrWXYvjhPRAvUe04xUT5YbK/&#10;vXoFgMkvqaU6gi4vgJnvDwoCPRGmMGRoMEWBReJhVi4txgfazP9E+HT4aj/4ZZaLLkkKkbppfR8h&#10;7NIZJr5hwcKhgAhN48FEyF04Nki5sGuw0fMicWUQrQR5FCW4KPttQ2abX3RlsZRbG1YOn57dpuf8&#10;umTbNwATxHayIJddFRreyJca38KNS3fsTF0Px560J2Lvvv5MkHL+pz6ZHNcdY9olQZ5mw6DakbAF&#10;g407VmoONZxHipMg+5U7hGp2POfuH04/8h2rj70mYlwS5RGtE3x1YyFG5z4uN7HqeHjuiFHxIFtK&#10;5+mFbswJUH9Q6vjzOPapf398xiLXW2N9gvraj1zHo34eWZsPRCT1DKgV+9mrD5z3xr6dV7CvLvju&#10;fHpjLUTjVbpzcZ3foCQh600pb8aPcH85itvkSsFGJHpEXl6YtCjMmbQprptLhKI1tc3PTtysRyqa&#10;3pm8/3h5+OoSBxF4eXLhzJsOYH5vUyEjtn1G46Y78Sj+kElc/4PKWP2LlZwOYf67pF2WjaubdmE3&#10;wrSwnGYjyJEVxrcwFPXwdjMnui1+1G4+ZBx8yDhOzEB1LYHf2fpzNS1tIT3jcP1rZe0eAUwM/5tJ&#10;oVaap9rJPR+nFaNVvoZ+WoqNFVS7R6mA3qnmDLfBrojT+In9Ne+jbcZkdJKgCWsKawjrVm6PKrqZ&#10;uU69tqK0iOX1fuH9cMJ6Vtwifx8nfile00/3E7N3WhUoue8gwhp6ZCuk9YlJQ/GDMSeSHNTz2a7j&#10;ryJpiaOiqLaUB3woxJMmm1nuv/acAs60x904d+JQ7YujW0q2XI59ObGIkY95EcvqIckf6XUocOpe&#10;KHKWkaa4LVcf7Yg12uU5nbJL4/IH30EgwwQ06yCEIKw0Unjkrs395e1S/5XHpgM3QsM2eaon+v06&#10;m1+qRQ+nKEwoJNBg0ilYx9JLMCzUbS4fbnJBVfNKORnN+gah4FrPaBDHE5amXvyvaw5a8JtnHXEp&#10;doiD03/WryR+P6f+R5OszONlbV2gm2zxqT5Xg9mhgi+dkBgTk65UmljJOnbnibX1WscYlGZ690oa&#10;lEsmEdLY4d+8A1lzBosTS8N4lJVXz2b8O1TlYC2Kcmi4LtirW8q/28qZj+hKSOCpUFVRIaATfel8&#10;SGDI9gE4wOolybwde4vM32VQzEUk0dh8NwhNOPSH4HEEzD1f2DtNX5c4npdrKM0iExk8BXLsyQWT&#10;5ieDDlNfZrOHG36UmXMmAxZlVjRnDKyAeLQAT4HJYe28iyjER2iBQP4AC/hB/wcDs+dNsAi+8uxC&#10;j3yl1lYlT0PYZ1unwWgX3K8/frgXZqVlTRsBFMLoRNEORPQHAVKpw46CcD67wnUOwmEOnTc+O1uc&#10;LPn035+Pnx0emZvLaoPx/dRf8vWgoF3daWkpkI3uWIuKiblid/6b1tG310dhgyELjMRaQ3CwA7wH&#10;gJjh5dnwzk9OWh2LV+6wFl1lenFzf2Uk2RGsHBPk5+6CBfYVtVhK/K/EUcZkZVtoGEQ9ubJLlzy0&#10;n9z6VfkL2uewgsKvGB/PbehwX0Vzpta9dojOhpkpmNLsr3h1UBy+jIITMlS4MJIFdgeUiHC5EO5X&#10;Yb4Dr25OQIADEOagjQh/DNZmsJVVXbUMBdtuI5C08AIlIegGxp3wv8DLN/zsqg0GTEoo4GGFtra2&#10;BkBjp6ftV6Cmr3u2gHXx9eAVk6O8fHjjad2g8SZV9iymPgKfSZq3gzM1JjwpU6lkErNIOprdyeic&#10;AtObtvG7UeXvqMyGx2XJFIb0/cBvvDw/zMHsyrn8/ois9e7FyeXulmFT1/UdG7Ju3258inTaYKeu&#10;DhnbAmp8WQQ2ldJQi28bn0Hb9/jsWQTC4fVvTDra+xuPsHU47vW6vA/efKzYv+CD5dX8QjjOMw5L&#10;IDWtkWbDCd/ui1EwCa8P4YxLQ68/ByYnOeYoOz/HnGCyh25suuzyhwEOIx0Cjr23RnaCC+5qNLwq&#10;J0Q1P1frSGW82qhJUgXK/wgTjcz20Hsad4UXC5vRyn5fEijRtiseJig12f6THi7y+0ljdEvfbfJ2&#10;nFQ6r7vZfPSGVdzvHVvG6Po2H7hgJN5Lm0eMvTh0eTFgQPxWqvnbu4OSfMmdD239N5/k5VTuq+bi&#10;GH51DjWsILf+eYtqs9j95bEdNgGfTr/QlCh39uv/lkhD5OKxf4/+JeHRuRy4PDc1+GrWpgAd05ys&#10;u16mcx5ZO0SZbqmp0UWRr5iTRZI/SxmiVL5uFEdc39F7Fejv8uVM0bkAg5A3svWWNBPu7A8ntLLt&#10;0AftPiVHfDelPNw5JUVaibkEdC2PnjrXhIeBH41GaeFaUVHmf3LaevwZZLQfuj5IW2CycDyi5/8h&#10;fS1BOSS9At27UJyAGM/9J62y3pKtWFRjgofJ7fApG5ueuSKJiGoVkSudgHqZ6DZ7nOQZTHH9RbzQ&#10;u3lZGrrnlnfJZ++YpnR9VW6iTXa/e0MJnwQRqij6ki1Es07jJb0JyxtuylcWpUnPmYkr9nQYBPP+&#10;vqEScyQORiqhRNC+vr7I7tz6Gpd3NES7zWkCBCQp+fi7s+jVJx9rmIvo5ju97zIxyOCGXM8ljVXU&#10;MsBJEsxACWtlYJD3IgrjyBRhZjpoo4xMUGakMHAOT5CgDaYvYtx65yaDTBi0SUtvSNBy+wwGmfcA&#10;Akincj4kW6fHX6nHUKdR/UpAKFdY7+bkJhjhnZuggST57lRwd0ATQCCPAG4l7VKfiMYOeRgKKJo8&#10;BTz5lPh+8uFR2kSe8YmJlzSxeLfK9SisKt5PbvEjhF++VmQIhfhryvej+QtTi9aP49ZNd3/TYi96&#10;IGgYevsP3wdjZQ6bKNb4frqD+1YPqyIZlV9aOsiq5XLPDPHj58+fOzt1P3METqtf5EI/HZrvQDd/&#10;yPS6Yw+q1CrTttEToDHVQNyg3ayyozVmEXTLoz56ajeOMqcJ8zx+/NjYd+JQfJgCn1bw0TxdoU1w&#10;F7O1amMeBjm2tLGzsTOEc+LIWHwmt75DSdldjbJyvNQqSkZZAbIOqUin6mlrnxUVSkOTf51S8J1p&#10;U0rYf7q59Uy0fs/O/FpbE9Ry60lD06MdoPSnnK1qwhtiv7TbU2FZh3qRo+qXMBG4rmFgswhMrcVF&#10;59QHrMlQQZeYqiMsqN2gr77WHzf75p1RBYkmYPtbTC6ugjEXZnEbxh8ql0I4EzTI+eo2n+qoZM/O&#10;ztqpXcD8ARZZDAugY0Jbgz11WFA/7Y0HrZz4/bX3RzenJ1g7A5p5cLeGMXyWdHbxRrgVCY8rZQ67&#10;6EZZCSZUDLStPa67IU/fJp8a5sqrsLPH5lh/OWXx6Q49/9fzo6Al0QTxduUBselwlCCTLvPjAb8o&#10;r9uHLyd/WlpuGP0Sjqof8Bp/IVX/lBTFo1x2rwMlIowlHXu4mhHqQ/yOzpPt72OyUY+z1bclL/7T&#10;mWtm4pBB6ZIHXrPBjjg9fU0ZumOuTMCjU23x8BFi0JmqKHx+wnmhZa6zW0olrcFvLXOdoP87QcRY&#10;2XMhkvWxvzpyvyh8MfOnnOwG72AzPMd2II+9/2Rq+5fsg5fqD3Wui0aRjFsKBuPLONNgIfXMeyw5&#10;WatXp3FC74us6xywwynP3EHnTpHGAvkYjhxh7EGyLwONfj23UrwR5TUcPFrNQvGJyfjD8pmJLR6s&#10;nwx3ST9GJSIS3mETEFbzzEpTKdWSZlRbYeqX1qcq20/9EJ7BPA0ZU9R7WajTosWISaoYGkZDwswg&#10;ooWMw9ckUOrROjLiofxkg+WAcLbQWajajtl7mubyX1bS9CTGtS7lNkIEHhkRnr4WWrRHsdQEKzTN&#10;8GYriZPV7e/jjncRsZ/GCJBy2MgsOWlpsq8FrFy7OwYTU1vKbJMWCAVrBEYaQlbFZBhT/j0+gndB&#10;mzKemRufOO7TSweXcfTN4inuGBSSn5uA8jvFx2J/gQgKbAQ5lnRxU2dTXZtKHZOcdaz0pIIKbXA6&#10;u/O1lFmbnVCrV/LokUItiHzLjEoLmTfw4Q1bePvZMBgp7TIesSw0ggxDjrATh9GnXQ97TFhHFEwe&#10;Fpf3SIjsKa+ltpTWLl1YhldSw5KcXKMbRxdC9NuPbdr3Pg2zYaSaq6scDmqcGO8IMpMz5hEcvxuk&#10;r1k2xL4d9Mt1NMcKrS/zjvixbvTMpck+LWQoDK3RxgPtqy/Q4n316pU9b3rjb8EHykXJgguJSIbw&#10;CZrweno8gb/Z6bIb+L3Jjpt9nJLDfo7WsfhoEtosOcQGzX/EGlh0odJ0Mohc517GcOsWJhm0ozw5&#10;rmJsZZCcjhFWaMAnYgtCAgyaMMGvTzArcol5xjNQCT5J/01Ufokqi9fy/HSjurMzCBAjL9cMPrhy&#10;y1YqlbpmKQzrzTez6/nm+a8kjyb+JrK2/3kf+/+1AOiS5mY8JDFL0Wfu6PFHHEYkCQ7BIBYZpHDE&#10;WUyLr9NTzSqJCeMmFGi786kfoeXQb5eaZjitXqI3519z9k2HabpE/6XvVOd5OX+/5Cd37d/PG7gm&#10;+OUGnW6H/KkyJxPZuWSojh8PceZ9RHTMmPecO1iGdEKErKSkoIB8YzwBVeC8xlocNVeTmuGaX1xw&#10;Slp/+9Try30CidjLGJ67aH+bnzUjI0xua+T2m5UU21ypp95cyGN7y8/jDUL7pWoDzg0HU/Jf3jln&#10;5DFxEZm/6Bgwb6vEOH0T+Qe/JpX0H+cSZg79h2ubuIcafZf1Yci58or8lZCJMN+Mpan5WifDsZnS&#10;FxjPZ3OJQxgwb5JnKyFv3TOwdJS21SWaJDZDn019ZIjuCsbgJlwgV7n2WYcDVwaL7Vsw+7Fb0o0P&#10;vLQ3d1t8aW27uVj1uhCKmNzS/LmytwpdX1PgEScIYCuflpXVD7XWythh9li0GuBhYiO4I5InQ7Q6&#10;SIgUB6rtGs0ELYtNZGafRV83op5ceMtNL20Rii5iLno9sVWYmRjsgMC4Thsqo5aYFbZWuCw3Sfzx&#10;TqwCPYKhTholFyq79p974c6yOUcCJ0aadF6ZH7rCfD7nN0MavkYhk12s/5OdEnUWxrA4oUfRnoiv&#10;itbaziV2Uff0cBSujbjw7WJOOzgzWPfEf+uwYsGmwVbG40fT8BHQyU33R92pwBMQ7LqXKxfmkH9/&#10;QlKItp0gilkRW7Q60YLyZiGZxKSdlB2aH545io9mgg15LxjlmdC92Ehs3G73txcxpqaWrnXvRL5t&#10;qrs8t3iSG8neP4JfTYJVmdNjeD+QucICF3nTdPG0LL1/zibsuNXKuoechBmdxfGMEAH1667r7kg/&#10;tzFn3yj1dE+8tMMej5fS2FeTF5785SUp314VVpC+QVDN+0Y6D89ScrnFKa6RpDsk9WDcD0sPUZCZ&#10;ZcMMR7kY1EV/ERoJlSVikLyDQOHo1QRBJljfU8HKdAcF7tQCacqPsfMfPBkH9AIN8PtGYuKGFmxv&#10;IPodxIgS9JbI+bjkXzbc1TdOFmDlpqOSXaQnpMel6fLPeN3S9JV9ktbqrcXLGuUjm1+HXAi3XHnC&#10;wZIovKz551EJqdfmkqWraySd5O36LVcJy/h+C9Q5TIUr1i94hDXsOm4E7N5pex9//zlPbFfOiY3h&#10;+qW4FHs15u3IeeLb+UPf6A0flo8JJBLa08ZyaGWS2KGt7GzrEbE2VHX4aBf8jUTgQWPRnxLPusUw&#10;f72HmX/dBYe/vOdtYwvfvcoq4XVqY5WPfOcZApkTpeECebcGvsSuaAOTSW/K/TxzONuu7m3bn7wQ&#10;ZN7Yk3f0czPK/uNRdi+Qa2McBQ44NodkVc53aDuOyZz276zeeeYdJ/DghXsKo5Oc+gP7vuuPtuXx&#10;OeuPN6yerFVgjcTzGzw+oht1EHuUu8HFt2Tx+cjhxpjROx8snZt3aON5cDXE0C7z77e+3i+4iWNu&#10;aBU8Xj3Oh/7wVw8hQFKd8h2fa4cxI9RTiZnOgka6/v4r3ds1GL3oucqe8ThjjGuBuswWX8OOjDKN&#10;akWNy1KUA5XqtGLfNUwSIvsVSqW9GZSVSPDw8AyeH/jIp5ftMN1hqSDcVGE0vT5+xx6Lj7LoFh1N&#10;yNpHG17N2ZePWG02/Fj4aGiMi7FlNLo0ZmUmuGzf12NP6v0mVJQOQ9OIyL20DiP87PA8RgnrJl+1&#10;nZUjOyOlwnEOce90hqwCmvtjbP/eTwej2ZkNNI0BF6dGnR6+nE39Kg6796Ypd381DYZASDvK8hIv&#10;Gi9uInsHh5W7YfwztlFpl5aP4EcMzPy32vi0+fhJx+i6JGa6/ooeRWS50/g7azY+pmj+n8K8Ghg0&#10;BvSciKjM+j5DTYS7xJzD3T/4zicOEtMrYT5jzs9vthnuCqDmsD58yWh5ttFOYpcvvio+cPRPkUZ5&#10;i9urwSiu3j/hU56gwvOat4adMuY4XmyWN912FQetS0/C1WefNl0uqcvEWTWssNjF3Ny3rhvA2GaN&#10;FQAvEiGTnWDv4T7CS7NRouym+AD5n/BK2Y30UL696alxTWOPQBfi5hCV8zqctld0qnRezw2tySOD&#10;nteaNJLVCSztRuDPEFjM6FFJYZERoG+9Mqvuqmgg/9rTsSykZPwVcpbff8Nx6rjAvV3uFJLTkSb/&#10;Mq8Qh8YuOjJMzqY0zOHx2DPekcUqxSS9k4WRTyRG8/R0ct8qx0IVYtdEmhr/HBpqjfc9rKZUsKNV&#10;tWvHqfllLpuAQ9tPOsdjN8I30v9+aXlpr04j9vLZ6wJvrPx456Bdvu/8gTv6I523mtMtY1Lbuz90&#10;aDyUn996RUcXxiV37TaCkozEBCNguWWm3O/3PeEtZCrFrVxcKyZMiTF89Ljg72bVjzb09zPG2eiw&#10;tlk1FJUorHtiFfNIs3qzOD6qIjF15Xdyhz72JGf/R7XFZEO3ZlcmU/PzNgu3bcV1CGv6GPYDjzac&#10;hq5esk1BN3RLS7OQ2GTVVjy1odQBixXRG2Z5EssTRVPobjpAjMYJ5l7rHl69/08KkyZBlSHsdSWu&#10;HyuzWLIjjkyKFudTEkYaPEy5CuH/dCkUlVfz3QVY++sFZVDk/4nLDTawBZqNSeNK2/Gz7oz/vRUQ&#10;x8KiJp+bfnLwQm4rRV/k2W8XIP9xptLnpjuIiHsljfGZhjlA5iFvztjJ8XFfaozPbZGn2zYg2XN2&#10;Ht48fPCKCu/fJKDoU9m3EMHQpTBt9S6tq/OCnvOs2TDJEbQHREFyJCvbCx30m9FyNQbigf+e1Bhc&#10;oXOMjSnJDwfn6/QhuL3WZhC6CvnPJ80qV2uTrFxc3m3r6+Yy3WcSqlxxqOpxuP6ALxwB7hNoAquX&#10;TO3Mvut7+kvxpT83fWDu752R4RETzlQuk+YrEQzN28/CFL6ofIxu8lf8J9PWdhXeRUYeVNccf+NR&#10;Zrccs2ctRyiXQpIiNLV3usOhz3EKLd67Kinxhe58vDQJ1H/orQuge5Sy19NsKE7Ly1zxoi8/iXea&#10;ZeaEJ/DX2C0l3joto9m2Gjqr7yEoz1jNxDRy22oUD/H984JjpIXras8lO5IuQlSLpjWvQPnb49/v&#10;Fomd9xGbnIhYltzmjg0HFFpsJoq4orNzl0BT8ujOrT+LYciZlpcLOTPtF4zBCxSE+3WJzv+Sz6eG&#10;NquzE6qqwu0phUy57r246S9EREigiZNDK9vA/ZuAV+e/cA0fpN6dUWKykYVikZripYb2MY/toOI/&#10;mDG5IlV9BZ0IOU5RQck9+wbDd+mB7ccyy3s1a485X/yZP9DZH7pdNtPBSzBDKSldn00cqxVbSPj0&#10;+wJGIIfqNJV4UKb9QkMTZc5SpuP+Sksp1z2nSV4zBs7L2J2yIqS9q8+ZhHrp9McX6e9qwz4aEW9H&#10;1DcHnG2/TGHwDNeYmwwbZ3+OQUhZTUKbN0gc/e61m5wQTo+1DEOUHDMrmVy29+SgTU+CC0wxKXR1&#10;Ox6FKmuUvnVifIstikx6lESGq62ez7L8+cv0bIqr43D9d63r95QH3JU/bqiK7vrdS3j+VVn1vg0v&#10;bdo5DXOpk1KwuijvrjAF16qyY6wmnCCsk2ZDJjHqiENJsjdJlKQNX6xZz0t8WqgmEniM7DnMEF2w&#10;1ZYNedrMLcAt4umzva1jm2+ljPFHVVJU13P4J1nc67lf3prXbx8xa2sKY4RgWnchDKy5M3hUgtMr&#10;hj+qKuCZmi4s1ljadj5gN8CYc3xW8X6g+CkOLgsDHn4ojGIlIYPOvjdkL1P6Jj25gh33u2Q6GsG8&#10;x59Gtm4wh3ntfwOZ4NNXFA1WBYZsdiCMBWkjRIL1RxA9+7d/H1LSXo9t5vhtDyasJsBQoeO/HoJk&#10;5fUGCFwAVHT6/EmAnSQkOXb+G+5UVVNrPxwVA6kxusHoyop4g0qYW1j4z4+CVzBcDqx/vAddWF+Y&#10;ym/mBH2xM4shqCmMR378CJ4S8JXd6O/vHw30JOPW8W956XxKts7GjUthMiDhczDtXNVJ5mAbj8GN&#10;74dLaORsLYy0w0yXK/b+XdafofSKFHwgnmPZTQGdft8+RIMU+iE+pQeD4E+UUQaMgn7DW0mPbiJa&#10;dQPuCaAC/Ut1MNN4TOv2WXu8FQSs5xz643iKtLbgu2B1eae2tSM8CmF0Ba8kRAXeCOFqoJBaI9JP&#10;/vxIGLgX9N6A2YiLqbIIzdvv4IrgyRm7isZZ95z3WW6Ols86UJBrw6Vrj9vt+19xwnvidrI3eAb0&#10;Yj+70BwRXHSfkWvAkn+bvm34qlj0mhuDYCwCM5qcWDrRvZCB2C/3VAYVzlyv0tNq1/fUohLiafKv&#10;v/0DYOrzNamLNYjG5Ao6/bw1VVKTwo2PiJ2NAoteNmiTM4dfOJfFfDTt/j0saI8Vh8jXwufARBuV&#10;z6HzrriVi7/QvrdTDK2dMwapWAbsJg5+i4wMst4UC5HCyS8QqyeusH9ViusTttzT1JtKwr6Q4GhL&#10;NdMc6khWcSiSaEL+fKwqeQzDbmvtP6+7RTu4lJkTxaJZSjW3thPyGV0DOgtwzPVldmne4BA0OsgX&#10;riq0eST3LHnIGcT+elWdcbt3zFrzE91vMj973wRKeQV8lvB4tDILix4WHYqWlnjUWcRT7T/DfR2y&#10;62ctg2V23Z8Ilzt743pLPKXnuqi7j53e2inh2Jl2cQ//6stoMiyOipPGnbWxkNd3O4+p7F4tQCOV&#10;8KQtdw/huzhu0nXlCgy7iyeMStPllYempaVRzJf5KQpPetyNJI7VDNGL0MSTUSa3EZQGK9adyYjC&#10;hKhKeob4qTRH9RLedE86bSUytinVn6CPUU0b/iAcxklMF1L6dyY/nnfdbtzn7kbiROBXtqIknY/M&#10;7zZv8eH/J66va2ptQHNHQfv1F4+PCB5MPq0+h7Wh/spfE90Jpf5fgq1WrvFK6lG91sAs2imcRDMh&#10;og1Z76/rwsCPW46IwaY/d8JCNS2evGCibi6C8QD7TEmLAo8y5aRRqFgm1c5Vp5Lx/jk8MCDyoika&#10;sauLarYdJqMTd/+va1U2Uqb3oEhlrsJ4j/E9TAD/bQh1spDit/xOWdxrbm9peXrZcV6uVwUQD4hY&#10;l/T9+XnbdhiCI579PUqH0zi00ARFqaHtfeVHvCvme+R9kiUaUKbFAqGQQdsiRxDE2QGJJqdb/6Dv&#10;1rn28i5ktF2scwW1wFjTRdA59inAZJtcvhz0Sv1ZhSzUq7h3sIVBWIPU2VhQyvB64P4PrqtGO0wq&#10;r6K+Hi95DIDNIOfp73TIEjHsDLKO1ft3EXICwHSvlqWuLmneBODeun4UVGR5oKBwZTyA1cPnsc+j&#10;xQ6OdFWDAM1Sk79fC24EFPGmj9TcvH/w+nVYPeRAAUr+akIJKjRo2gNqfc3aGhJBAOkOOjM488t5&#10;XyHVmOrclv/a8EJMsK4+X/oIGO2eS9+V8v03ua4CADzgQUbf6DgenTTqBK4nCPN/QXosiNa6R2Cv&#10;Z0lWAUurDid8QO8g6HLgzeO/IUGwHgJ4CZJfYKTAVoRbSehQ5LJ3BS799bNlP3of5tCCAgIBEBW3&#10;tbsLAxEJrw1V6PVBENxewOYJvP7x/1A0Jh3+LaWljvMH6+3nAWJ3r6FcSBZVbnMJCAoAjzc2JHq8&#10;lgeyWiADGaYa0XL5bW2LEd3kOeTU5OTQGh2xqyXMUi+6VkmELTM+M89417El1bNFHOI0gXcvKZk9&#10;DLMKKgSSJFzLw8oTjZxYWvrZWmlaBFkB2q9fq8WpXZUMeFlgUUhLg9MCh2uFCxatMjklNV8/hMok&#10;x4R71iSpMrwuLWQrmizjTubSZ437pAbzcc/Ww4AVn2WnBlEentWn2Wqet9afVWOc7MqunKgUTcKH&#10;wWXays/Dsw/ZMUwkgzPOs3KxAawJCASdH0Tmwng6cNG1Kdy/jUdQ0rJUBwLitJQp8aYWjPHzKW7y&#10;YA8kIJ7s9/TJRt6AEKN+9Wn5dw/QnhW/596XHKjt8/ENHPtL/vrNvepHMOgcshNwudFNQy6H9SF4&#10;BFv6I4IdFUxb67zeGnRd6wmWVuFbu15CXMcL8u65NNFDI/PyHDe2zzE7gpuYHPyL5E62m/sL9qaX&#10;TLPMiMzVpl/3qm7h8WBaFHIr3abBEhNEny3ReSQ8MHUm+EqAYCITel9Z9udlGl8Klfa//kIS3vd2&#10;rvEKNggbrJGRfmV/O+YthzB7Yg4vR/K3eAnOri9Ep+38hNbeYQncHTZxs0+pJXDsJxJ3ayUkcL7/&#10;zUeBC5WQXBGRbXrMfudg5Mznu+FI8+P9ZaNhpjCTqtXN5ucUkc/dzsWcxdiTsO4I1tkl7Ni3jAq8&#10;7CWOi4+1UfaY8XwvSlq329S76asv/TO2/tbs+zbnWfYaeUF6kYzS79oVyO3v/MflbKF/fuH2ZJxx&#10;YdGS8Dy3k5UrdNbjC+Y74EeQYDpe6BILyfZnFEXzRFjZrLJLkwp8sMYKwx3fiC57Q+srWrpRKSY1&#10;MjbJh6C0aaTm7kfWlpP2ht3qfKG65hOplkNAkCJv12bCURXicjPAxqR1Z/Z6yRhRFjWr4ipmPoZF&#10;lgQbGdWsYHe4TFL2g0G5oih0nfX9D+qxySTMgj3FN2D3pIyLSIvHQ97CrCXG/vAOaUhzUzSUilZR&#10;QzBTya4uABeAOtx/hphtSet4ZSzKJKtnLaII2cy9+nD06UXQyIOPMvgS6xTkn7mV/6Oaa3brO1lb&#10;zMZ491RJTpplo1brenShy5AuprmzFDKUN9WgnGEnjIGxNAa3q37d6HqXTl6WwyjTUCC3GcMqqjj2&#10;eoOpGEV+HsFJxYTWNZLQZJU2fY5dzJsojODvfjvKdKJgc4KgwGdjEicg4hFaeXI4XaoNGh/25Bh4&#10;KE+Wn+UgFg5/L4K3FyjCV+UNJGi4Nn35/eXBnsRlz+GNgJM8iBUEAPlmhpcM6v3lxZmz/juXR+a8&#10;goITCwtu4Pui2YNeBsRSNq34nk0fTYPeZYbTqQJWCRjZfoLMYsiEkMaBTB8QqsyKKLMUNXypf6rd&#10;YOTq4mLS6HKVoAUZR/CATvhB9bT3/lAdJrs7O2y3VCpcK9Y9HW1smquqVoh6IVfN86LnFF4lJK9e&#10;mfpAzj/WcripTiWW4Dx6Du4+GKgAyZj6cmMNVjSgakSsIaWQ/kWIXKMKorhY8eMj7bitkcdBe20A&#10;+38C6GJYEkUkJcGH0f3g3mlvwurEVTTHyvundWvC1AFHCZ8YG+Axr/gE6YSWD/O1Wt6Dyiby3t8v&#10;36e///nzB3IwIKbQ+87Ccx3lp7CIdnd3g/z45Fjoi0GjCwXiff0OGL84IeNjhpxPWPgJqDnRln6g&#10;lzFt8WecS7z61o6D5CoXCJc1vzg2j51sMXGDICO7g/PL+Wd7P5or+R7+B3x5DYpbwWVodTlcZDC2&#10;4seRpGR5VhXf8ls/G419c359cd07om6vO5v7mS1p72f38PHe53uPn03XMxqG5GMyKhdSyIUykMuF&#10;YidgkDBIB9PgBUfpHvdcPxuoYCV7bjOvF5n+5pk3Tf5/2+1nbn8n984CUmxB9tgBeV6wzq/86Rci&#10;uitqQ64gTPUFDBQgEg3o7sp81M6CyFLfHBkZkb0hQUoUKXX571Bab7YxaIEMP4JfLTM7PRB2sHLn&#10;Mpw1LS2j4uPB+zlvy0SFhJpAKK3rWg4b5OOfn1c9nnlHSsIXPXoVzFMegRcNmQeb+FU8WJ4KEsgJ&#10;INwWKxwEtCqIIXkhZhPET+FF8v0GMoHdsjekCh2NHjwYAL9fmhqFNSQeX1mcgVUKazJn+v6v9r1M&#10;aDkOvKLudF/tAUWn6yL8X6Hi4gHOOFysbvucgP51X2pJ/z+q9vdt2ZtoLrsj7w0RhdukKU7Vw0Ph&#10;fxVzyGX++4k4xLhL5uwlPLiXQNMPNzDgdlPN/VjI8V1XOu7Sgv2a3Bp2oP0n/isdASAIi62B1BRK&#10;Wh0zI7s7/YAW/+YujEKXld2JkEGmG5v82NkpELzbIvzt2A/AxDEvXqhNQQ6Klb39ffTb+npSaxMT&#10;E38QUYWHM74a4IM/zM8PhnvI+/nuLkxecKmAKd60lRRPXIhuQpNd3hI7bRPM0rrL+wnCZMhV7KJ4&#10;TdNWy8PI9lx4s0/lG6zcnn1TM8ZMxKfxnxjJj5Vpk9+81DduSLcLEl0U1C56v/t85GSo/tovfo5C&#10;xb8kO9/ICniKuFdE3NJ/f3mDldx6kTLmUew6yEjyh3MqRCvYMkFuokTHPtHS2b97+iuh50Q9rV/J&#10;l0uc9vb1LUdsmY3kx3FNBTo+r7meftB3LB35U+U6s2z3OMC0Kdy44pMYx/b0psHkv6FEWjQSO8qi&#10;h7zPXIPaZIlI48/1AEQwKQFPl37aj5EUJarjlc2QS+Omqh2BoBOqshHfkjmGw1eTf5Jj3bE9GEjk&#10;iS8jnmUUn2RF8eBGadAy2DYckRXuRSKqR7AS+y5I5R8/G8G5/9kDQ5zjBs5mYzWLxksZ95D0o4d0&#10;IcR0afQh0TQGxAa6NaHBn0d6CEuB9BnKhyksJdSZl9e/5uFu6WXp8aEFZfJZgf1ejrmBkQm3qhOD&#10;g8ugjWAxaSmrh7BOCx7pOyQn9m1V7iGKEsIwDV01RH6oZ/oO3ST/ABVGD5oGZcKd6UVZvf2pdk1l&#10;tidWOe26oAxaX+DRx91pl9ecSM4otsXdfSa5nvzGX9hf8ez6dB4Ha75E0NNGb732D/DEJQ1tsWCt&#10;lSCqza8Z3fGls8REE9KGJtWPaRWr+GT/cnFzczOcD0X5bo9SCtld7z3yqwOL3hcN/b3JN25Nz0BU&#10;Lqcpfm/M+pXUS9T327ffn85m6t+vgnAu+LSvYWTki1JVfktMfCJOHLeh6aRSslU0UQMOlbO9tqBv&#10;Q8ng49zY3CyXW0/C6iYnHq5lscW+iSh0FEXwqmkjudVe8xSXZsjpvS1zmtfR1BnFuRmKkkdKI2/m&#10;I3qQN+UnXDKVHi+CHHx8/D9ANegbGdFJawyBDqiBxf59VVNVU9MJGMxm+T9tHt4V937b0sLCxaWP&#10;dG8zmdHVDbGohkDE8xuST/7rjnRydrq8uDw/g/E0yNX1kBerkWKv7okYGRgkvXlzDmu8Y8bvnMvD&#10;S209vd9wks7e3b5z7w58LOpMwRjkEcRxCkbGxr2r/4GYlLwAuYw5/N2ESsRzenMYdC3PIIcI99q1&#10;nZ3tR0vNNeDNACfMX0jIuNr3wCwCZ1nwdEOUI8urAevF37DoHBwckJGRCT5aOoJTSiCsBddu3Pt3&#10;AruCvs56idT5FvhI4L/Dhwbkg3v+/3VDmTgG8sOHD7UXofz88/zRpYy1tvXZau8DIuork/Pmxkaa&#10;2u3bZPcW/xpcia8CnomJisILE1mbdOHm8LIdHoqjFPQ98c6ReNZYWH9UALl4Lp8/L9Qe9P/8eWXk&#10;np+n1J7SziiWOBzh27pji5Dmjh5YK9erKKuoePOe9/TXy8ft9x5tpqsrb6U8aDJIAc3qA0Dxc3Ky&#10;/tre9jvYv0838eM7VPBMlaoPHwbBjgd4ZkfDloOh79/PqAO/erZC/kbg7vYM+NkW+YTszIJ2j0ug&#10;GbIaee/L/q+2ZQkJt6a2tc81D6ifMpDj390SboUd8JHESRapUYrtVQskLB5CH9N5foM6ky7sV+dl&#10;oLwmkvb09BQ8NSxsbMbAunoAGymEWsXGxmZJBXUUFyvMHreCKdC5qp0MP5yVlU1KzDt+3ntq41Ni&#10;/10UKtwCbVXzOQTrGphRAeEtBuU33EOA5mZMULxyhHZ0fNn1zRHxsvP3/wfpW3pQYgQEyGpqTvz8&#10;Gdu7isR9HpPP3U9u/8ftQctHHTztzqXKmWKizyvb7y7yI36l4OdsTVwaZR9UzfGaGH9jauha5jrH&#10;1P2TU5pH+FvKMPH74/hfSEtaZv/wzzTKCX+RITjBhUXt1reW9e5xpHfTJe5XBAn4cToqFjrfkMbl&#10;/vPrN83S97IQ4xkmWuxCJIL2ll5rnOSvxgi+bynpxPe8nQM1iyX95vSlB23eqTpYFStFTT33d9Zg&#10;a2EvkrdZbBQfktOau8hHrn4SG95xXdx4PC18kZgSqI2OKnubUk3T+25G51Ox78ZEgqNhaRnr839N&#10;EopmfidEQQ1Fx/Kpy+syTR0vFGWmNPGn34gQdV72jPLPPcrs8I66QV+66KnKrSCMc3cde3WxmGeZ&#10;OjZB7lXJzeW9v98cvYh+jfd3/u0qPicy70i8tG+rO38Z35mZ91mMl/6RGftz3lC+Ufj8LDEVicn6&#10;PXKt5F1PT1W0c07MSCbFnpMONaOorBm6Cbbi2CmYENzBZWWBkdnOaV1hMmFxaXE4fK5eSkzMFqHr&#10;MowILC1UPyneB2KZ1hgWMky8CBGsF9qjxEyxFnbr62F32MrzZaRQMUjMWJlg9hjGWszmXPj8Qq5P&#10;KTMQjsq4JyiSR4fRCn8WFCTstUvibWyur65uRgmRFHNU/8LIkm4MF65jeaBKa0Kf5uVG4+acRRBL&#10;WmmgwnNP4ePqjIRMSlSIK62ciCBFI5XkO7EuI16shKj7VP+10q0qklkrX67jDXzmFySLZ2PiRq5q&#10;pPcQr4XRF2JNImm6WzB1cKYw9Kw/HYQuVSNeKBmr2HlHFVpIB6Mskh1CMUvQSFyqmxo67+Zx5alu&#10;vjNK4qXF7hEsMtA0SEy5zo06lR+uxqMLDXHUConuwmdmxbFAYiF6hsa/nr53v9B+JSUhJnb2d6dq&#10;4L0HJn53WaVIKtmn90tW8rQR3UjfD9Z1jYxZRELI7+Nv8DVLSh7J0bWk9TY41+GEr0d0YzuUfcs2&#10;5xb/Eu/4SSPiVl+64oixYLMEBgZrD+qVMeLz3g1eXM5UseFNc6OY0hhZ3Xq5no9xGy2m95QdfZnt&#10;D5PkR4DeRINQkpPR6f9ElJqJz4CypJonu01K/PJ5tjRz/GtFg/20hBx9ZOjbGCMdgytsuwM/1/37&#10;78ru9DPciQNJPnH+j4zAzJ3RWvZYHsTt0CIDEpu/N5EhOvJ328R9oRMX2Xs6bx9JKi/hs+3t4xNX&#10;7JigKLeh7JhRvPP3z58wxwyYREByaortLVJSDeW62lpWNjY8WrOqptrayZ1DfFoYIFiSI/MUGQ4+&#10;r73a+/sH9GtFIMgynbOtLyutmVh1V+iBvemtazmgnJ2UPJRM1TgwPw5/ovxBzX0zgnSy0fUa5tVI&#10;QV43f4IZoWrWgkYZTkx/H7972vK03Fh/K+PL7JK/68F25avHEsffX9Pw4Ed59ZexlkPMhI6aqV4N&#10;+524lyZUFPfuMYVB84Wz34DuXkmKhN+Wlq68ra7uLfslbU1NQ8N5kP6jEpN9IVR7SGWYM0uqqnxh&#10;W7ecgABfR35wbNjZxYUQ9/mFBrfbndQqVZPM1sAfimLWS/xqpnMsRbX9vyYnJ8E7BZL/gMHXHVAK&#10;gyh0+HWMlpGJyXuI64TIGbP3TybW9qFhERcb65ABUYA7J2dQKpLdvp2aknKxXXVRBnr36tyvqVXn&#10;k/mN0tI6yR6cqG9o99Hh4WEh1wWG1dzDw0MwXl7lH3b67hoN19IlfAQlfDBqaHDQsN1PV1199Ojo&#10;eGsrPTGRzvABhjX7TQ7trheEudFdBih2BMIDwYTC6hZWI3nGxOa2ZoygNl/qYMdPaJVW+M3bq51e&#10;9OzimSsmwh3XVfQiLvtX1XDwP1brbF7c8aMjbxpUfF/t3r/ZR/WWLovq4J19tanu1rr4q5dchYEE&#10;rAjUOrpqusk6vxPe4ytZvPwX7sWJ/ZDtVy3RM9GN/wSYc1ksL28lP6OF+IlxgTfMDGQvBoe2zP/p&#10;hmn9lBPavVma7o5R2uPXCFcflGNsYUDefjwaWPasEyPi8eZmU5+r27ZKE7YKn7c5bbQln9+zHYmi&#10;G96BgYGOjpAl1bbs1k/eI9Rt2lRl5jG8w8XO3rz8S/WM9jyXKyPUO4W9yNvKnw5F6JDBdPgEj/aF&#10;you5KvMbkb0H058Kx9azQOFzDRMjcqrbkJcmxe+1WNxi5t6TE+I2rA9J+zGPL6l+2WkMvhy887x2&#10;4Sz1Mc1pcNX7EQ+FT7GLouwrdAmKcEJqfsNprjf7b+nft0krdd/GgbUGF4Kg7jYa6UZXvtEpHIs9&#10;fze/7+tTLEXYK6r7f8vIXWgLF0/c3n+4rDvf+C02WSwboXa8PvffIjMKlfdRhpTxxVvnDFYuUyg0&#10;hGS8+KQJ6bsTEHJf7XzkA/kIMLBpNHS+uec20xWeMhr0NJLXlaKobuLwxaK60z5m0hTSECIxFATt&#10;Mcllg3G4ack1wjBin3Stlb3lRG76Ydwn/0yOncJkUpaPZ09Fy46avVs2VUQfJnItjLsbG9XoMsqc&#10;euxOOGwQy9F3E2+xOMV17JO6eYtfH/d1VBqPhSq7hrjUw5sp0Xj9aBS2ooYV9/0D5HUKIhia8QC7&#10;yWC/hSIvQlZkvqWl5XQ+r1r2kH4Vc5xyG6uOjGHU/A0PSaiDwYRIFOlUFYIBG8nKjBakMYq/7fau&#10;XIdYH/uBNPF/i10DnpEQ5dzY1LS5ebvZpPJ5zt33fsesRd5+fn5QAN97dU3652JbVW1ZLUifSyBe&#10;u1R7fX0d6iDc4H//MEum5sGf5C4M1V3KXXwRU84tRNspMthd2P/voTb0IyER/sWLF6CVpKSk3Nnb&#10;/URkf3L0G1IhA729jz5Ev3ZrKilYM1BXV+cm35Z8PEoNfHW9HHEPz/namIQEYs4/CwLOV8wvMMZo&#10;ME/Pzenr6wt57n8bfH0f7qWgg+/RkFSDxP4uk0P5aT0LwFZfoFSGv7i7G7mzvc3coDY1Mjx86NcO&#10;ivs8jbcwvX3y5POWd/H+DUQwj3Id/RPx7NDQHrAS//v3r4gRsjfK371T1Z05Gprj57heFP/0wVZM&#10;TVnZQqOrYYrrIjpYx8qE83Z/mle3yB74qVtqjwGpI4uEovoCguQgIK1YSWDyvoWlpaW8fB+Mc7PX&#10;h1ufbFlBQkvvKk3Yf9M3p+67+H12HXYz6RAXI4Xfmrmy1+RKadNuikGD/Y3q+Ycapgb7fop8RaI3&#10;WXz5qC3ClGvlYea4z7sNxKFFvH7sd70XBhTMnJyjB7btMEiDVs4o1HJXUen1ZlcG+ifs97yxN+Hf&#10;xkYKl/m9OIXy8jIYeeNEQQhK1ZwYHHwFBe0WBWk/8FbI0a16tjAX1dXVwVfhlO3r25ibS8PBylzk&#10;1pTp5ZZR7D//7t07mKpF3vNT3MaPsCxUwWKLyd/5++2bFXwviu7eq8PYb2voqOOduSAABQFuFZAV&#10;nVxTTYgubsLhWtWpoyfiMfkfr4FXgSdDZr6KeUk9xTSl1tDuJQ4mxmLjOvedCAyE1qJK1U3HHG51&#10;xuwLFV1Xxec1GryPv5ovVK+Wpjz9eJnZUBmGmtx/dmKTzXDbqbjfc9hWaTOXpqzs98nJgHX0RrEd&#10;k0FZx+muX12WR8uUtswWqdDtqKMFiyTicAvDGSPEw4NuK7rVuRheCOFeWemEcDTozLsstzYUFsoR&#10;Nau6JhvjWY8wa+vIu3e3xA85aLE8QCDC4gcH92HgCI0MvS4O/CPXGqJYD3EyqelAB5efvOjPW56V&#10;Ji21NTWDjRzKLcWlWR6xxLk2I/jW4hIQ5D0zM+v7amA329hAOPCfHLj6NTU1axcw1Pt9J8c1tv4M&#10;bP1diOVN7wvjzs3se4OkRQbzDpFr30pe0EGHi2xGWZx+09EgbHLP//jf9Jf2ZxBMDDck4OyQtPCb&#10;kIll76ks53NIndbINsjnJdBRxU6T1R1w2S/Oz644BKZtvqfnF/ezn6BT5B4+vkU/IvxakGGTqsCm&#10;2y/5bRTNELM9lZsaT+g0+8fwBM5qzhfv6dO9w5AIq1h6bHzaJB40ssi3NT7X/yq/7T9zNwV0FDrp&#10;huSfLu5Y+JV0jncZbxI1l72tLc/yylzAJu5PY59TR/IQrkHoHug1nz3vzv1nUmafyKxrlHyQh6+H&#10;TRLLa1hq8nJ3aWlJ6uIf9ZXj7u9fP0Rh6R0EBAtfnfyq3h/ETK3axBKrcnenOCp5LsOoSAJmosND&#10;KZrKtp8SbYITltglaQfiNCO4QxkM8BDBX21m4xmOEwKfGkaaHrgzqoTQfhAe+xiCdkyPIt5IQvcX&#10;DuNII6HQuEdFtQQuFj/zwolYT9R3UhXvWFKqLcmSTqtFQTTyJt3W88TKGtI3VahQbXUdul0eWjhS&#10;KwCeqzdycXHvbCMA3G5VF/82Y8okD4+m1CO15bEtR3BSMRMmMl0ehsWH5IUkvLi917YniZI2JJFP&#10;X9oKRnTDTLpS7CglmWO62IvAa+AltXmTXdzUalLkw9bJdvGHNv3Ua/zRhFjdFA/S6N99/KKcqdyq&#10;+Z0hYKL7mXGKdT9t9CRWWmj2+aJr5yuT4X+/9ghOVfZi2livNeFZIyykXWRIaXUy3nINmpnqt9YV&#10;RNLduJ/mwYn9LTjEGnPy7gccbkM8JWQuJjctek6kuye/6/UlHoqQ9iX2tZcYlpykXay0inq3FDCF&#10;75PjFTIj+T6IuHMK115Xp7nPtUjZJZjTjc1NTIgNbOpvjKGcSjexsVG3g59MTvaaWNAi2LBZcoNR&#10;wTqpvZTuUTocLEM/S3f0XRe9W8TJWYptzU2zYHj/vWjiRaxXCPf9KC+CgdtZUVY/eyp/ptkaNhbJ&#10;LAl+86pjvn//p6ffXSKublFkabj2TN7snA5XaF37Gd0PUc1lpUkCQ1WcMEQE3ubSQYvS8EEZVY42&#10;MfQAcIminkunc+7WywhAaT9vn2MZu+x2AoF5Wer2pqZvVJnSc3LA4j8PcBp/SXNj40UYcMNxlaf/&#10;htRB9eKOWYPfMSC43M7WuahaL2A8iUdbW1sL6cKfBLoM5G3XP54SPOo4LkZV+x2XQVNiK33LfG9x&#10;01Mk/+lT6KKf4uDsdV5eSP3rlfpBNABWUBflxVdUAV8vzvSr3CjbxC+G58weMpBQ7p3beTgOxiSz&#10;Sf5zKIFw0INTiKaGnsCzvU4hYWEHw1l4PHbdhRMj4ucOoeHxa7ntsYMDkv6nbxs8MMWOX9jNDZ8a&#10;KhnOAzuPOkByJS6d8uRLm4irICK4d1VDN9nr1+GpTS0wgTJXIJ8Teu4G7Bu+LfoVRgLi4gD2xFOa&#10;7aPDVrlRiT1Z2BeRFNoKAClO2g+wN4JgCPYHro98ARv9IzBvhc3o17GfyyIndC6YP0o9PQj7ibBm&#10;d5RHOjg5bf/aSvmvDvbX4mKmzpWqHdGEpIhvGzrKb/q3vEe5Ri6/pXbWc1zNCE045TWlkaYzKMzR&#10;tHxmJGpzSXDXgJ3plYsSsQxLA/vw2n5hi/P6E3xa1amR0VE3F5elGusHII/q6UEHBQU9fXqaXmff&#10;rzDwbf8JM2kPc/o9juX2R+3nelD7//nTXLmTnJwcYUkl6o20tMnYAFoQEN86wKV/VcmTNnSEBMaO&#10;A9WgoGWiaeVpW57l6fT0MTRCHtx7WlhQ0LvljbmU36qU3QU/AAIoGBXAuqNdoi5Pl1BPtO3bBkvp&#10;4735Osc1heHa37vLm94iHjG3E3j04B/8+bm5uYUF1kHWyYNslBZQVpKTG2At+vbtG7jWhvaj+6yK&#10;HZV3jZXboPoBc+3VGSIuDo4UblDTeHl53VfP+vjpk0/bMjT1wRIHPW5VOonC7E+BXpp9mfz/CZWc&#10;7OBl+ienNIpM7ZpvtFy67BY/5ORrYUo2wEEEo2pdF9fHKTYBjkBBRfV3p/PC+dViL/nrp0SxPHhm&#10;dGGKyS+08DHZhxPLKOkUaWO+hqKs0iJsDeGkJpcQcacoaUGnzCQm/3OSYQrj9QsYpz9aOowDihYu&#10;loxyaf01+DnL7aPfsfe/deEoaXIp9y1w24qnj41d6d00FXze8fUX5oXy6EHYdvURF8OL/DJl2V5P&#10;ec3W1rEK0yYmqtEajt5aVzgnKvlxGogWRPJseItyZVHj4aIhW/32qPkV5bXdT6BouhEgd4qMkhw7&#10;RXNS7Z7C9rCfaOYzHXum/KSWD2PQleheRxKgysq0+pkLkKjbWcxCspYH05gYMHt/+vRp2hqMgsWo&#10;iFoYb8nLkBPLCW9meUxxR+e/DbMIY1R7y19j021OG/aVzpLpe1oWfOpQ58B2eGDBw/Ga75e3CMfU&#10;JL+a0ccISxrsjGIMTKUXyhRqH0gyiktjWLE/xzqR8w19x2m0va+iC7dVsQlecFe9auQvi6x5Mnmk&#10;jm4fUmVEvEjVvXA7RvEN90GJrRFmWD7zpDG/kJQQL+/B8l6gkFAGW1hukhVOyRz3bSo8ORFdXdiu&#10;9X2Ga7GRU9wUsBSZwsu/EY6e/FPPzua6t5XhNp9S7AiciZRPwq/lxQh741mbh9cX3j/1YiZN7LWf&#10;T0EnKQrXui2LNi2qUcgj01NYHjqmftPS9dltbYBCOkmLNszW8CB4xucNb4zWPVla7ALVITU5bpJg&#10;1EaWRzfOzSRNlgS13vpSDqUSRDAi4QPaLVVM23CT3VG334oHWsg83TEmikor19aQeelb6aB40FAW&#10;0JUlN0xJ5q8TUMNNgAp2Uzw7ij4MyZSkqTZFXkR+s0VDZLO1kl5agQ5DuOVkKpyzKGkAv7GU4zRe&#10;QE1bN9nDF6ZvZTFDDSfv0jOy79yh+nsodXmYpdH44V5aCgsi0dIJG41cbGQpQHBLSnocfB+89iso&#10;mFdZo3Yy2h9120S7vrLO1CynqaLo04avC8usx9GPshS9VLBnNHsLDHk9n2QYXSpuhNbXz3GfF0Zl&#10;yuS2xenvte7ED75dq8CYWfn79fxSjZ6r408+io6L62h97o3oIR5iek6cYcwBrz/c2FlmiG3vzqB8&#10;aT9xvgF9rGiXLzPzMHWzuECQK+cocmMysxcPN/Q1jXF3yGCtGgIzpItcGHPRqJrkBXyarqOl0l08&#10;VloDiW/pUTRvdNEao8ybJuB06enCWZfG8AJgjZmerm3ClFKNlbsLOb8dz3M+ymC6XAQpXgSKngab&#10;G4M0mNYCKYzAsghmpokgvpWGn0sTJ5SLCMae0/l+7OCWuuG1cy/1l8e2Wed9rjvX/0g0umo7sZGz&#10;Re1gL6mH6hDh85S6LuJiZM6T4a6O34XzW570y8oWnklpFMLFK4R0Zuu3aWa6kDC6dZhEGE/zQxhN&#10;IfF3jWa62Axb+XJWlaU7dEs6xAOhysyMQ126JW+CGBkZbW1tZ2YE4JbkYmPzajGB/wtPN9yz8JVH&#10;bm4pVrxiYm2wEdbX1z9dj3kXnEOwesNmZkZIR0e/qb7ext5eu7/W3zAcJ9zxGgkChY5RUVZWVjE2&#10;MnJyck7/Kt/XB57W9VvDeiB1QSyZPYK5HL9QE5CQhaQeOfkZIdghdX7LMzk5dVOOLi5Ora+IMTj3&#10;bXNhNWQbvnWY2Z5plT05q4PQUTi+w7HEzI0zKhPjxF34vct8rQW3gal2u+/uQu1krQWzjo5O4ZYf&#10;cDNlLC0Z7hi2+br6qMXVhxYyH5/6Tyh+2DlOSU09Ow+M9UjhKocu16o7O5QC4OUlivw1fJCcRCpG&#10;1Vpc1m1Bk3SXIazZ9FdoKGbpybA+JzPzf6f+917dvxPn124mrwnpmdzkckjiUIoCHJxTRsY+ZAiK&#10;CpE/oUiDeltV9UqhgLPkBY+ehgZqiMgxQ0/LiG6gE6CMRUXyU/UazEmvXxegvnm2HBweQsuNu7/b&#10;glvo6l9Tbm7XlrtFrJDbUlpODjUhbq9Iwr9/739qCCJQ+d/X129939xUgG3sPURFS9MgEG5NYnfi&#10;7Ozt10i1fQGdH9nrOawi1pKfj0byiIhQILFh+EJAQGDKOQejEJjCgB5ZRze5DHZvkug/5xcdHR3S&#10;NP91Yd140v4F3qVjyMinT/AaZ+ZmngXAF0Kv1qY31L4tyxXlejiy3ZO1B/Mt83mrlognUMsQ4OO7&#10;LP4+9ee9KNjxc3OrzGeOsMTGDIGMuMheiESF82I6AHxnZ4Ew9D2RKQw6SLDjAhNRVV0dwo2/wyEz&#10;NbXEmigMVTJlaGb2ZXKSLiztzRvYCWErh9cMpyEQGMGPQMJEp8daBDaFoKDg6NjY8Bu6k1Fo33z/&#10;zoD+8TGBHsQCDq6uFe/eQYcPOgWAftv99WsjCwJl4SQ7Njqakpy81QrT7Nsv+mDupvXfUVtbvo0F&#10;PkbKhRSFb6OLNqPcHBV2qYHNrFJz2/e/icjPqfX1rOwVfqWEpWV+f39eQ4y3flsV66Qr6hXSk7pG&#10;8eB877+llZJNLaSHheoSA2sXOgJ3knrp4DKWaY08zMsDwEcAzO9fiwZTaeI3Emyk9QiO1ONfSzAP&#10;93v2bGBgQOLeq7Gdm2jgDhe1t58vtXhBk6O1+MxfMj/+NPwUopofe3sTEhL+8e/QYOaXklqZmOAR&#10;EAC6O1jbJyEPEBDiMI36DVMyBLeISIvVegzgjNyFxSHRE/401BhQ8cDMC+e5jKPkG4i9Hc+TtR/1&#10;5lWGCRtt+z3MxNnlnp5/ABWB5sx5YBC/kJOh3sOHYxA5DiBjrjAk7j9mrN7nqJiwQ8SfDx/+FBjf&#10;s409Pj7GeY6hOxOGei77PGnBrMr4njKSVl5TV1fMawMmoL+qIMAcboCKUoibBx2JBMj/4Fy/zNm0&#10;uC5IWFBScp8Uf5C/EMoqOXEPn4MyNbXIqTzHDHZaZtnxc6xzAK5QtnhrIon/u4bIBe3Zrq/YXXVE&#10;s7hkYOB3fzd+fSONrT4aCUKJdgmgyHeRPzjMBwVAI7sz/OHPNUQvjAy/sKdO9WFT3rkn6vlHMSho&#10;5edPF34S3ShMCgz/WHf2e2LTXwJ/LbWA2oOnPyIyEpYOtamjZomwePisc8SfJnplZ2YOi1CTUwkD&#10;ahI+CyijY/KfiN8LZ4Z6bDdyERAlcGaHZxXzouvHjyKoo39qNOYzF9v6+viIUBE1DS8vTwX8+wPJ&#10;v5UG4mRxCjz9gLAENK8y3IHw1GFo0KDkgt+qgU13Z//JpJtMbI1jGtY5FkgcYQqY8eYNx0cuDdL1&#10;75v3X1GJfPMWPTw4hDMKSSlBMAqQxp7Pnp1B4QvSSSh82cno0/wDtw8nJibyVvPgZoAa1WO0N6F6&#10;bmd3b0/qyQ8L+JOAGxOm8hWmSuWMg671Ffvl2o2773nEKPFxz87OAErjbb2h4ObGadHM40V/J46J&#10;JBoYrke/f7dK/LKgaW5uJo9TgIMQKDZ94Z4D3wIjSfTPLJfUqYbq6vjkZAH/wCdwqUtKHvwKdRf+&#10;6S48JRbg6LhlMteiyJBfuvBt8ltyNF7qMGN0EGBd7kXLkVs/EHt5D2aDnZ3mSB5+/qTU1McgI4I/&#10;mSXxbHbzECc0ZOQ5jSWDepa4x9cue9nnssWOoB9qXuKsmiNAIOPzmQEz0Sa57OPxPX9sk+0jVxRH&#10;38KNJmpRb1hjx7a8N2w2mWOs0hRAFPV/QiXox8NyaF1jwJy0/OWL5FOfA8DrA1sBUgW2v8+0n0Ht&#10;emy7afNMwqw/MSXvyFzV7A1kA2iAYuXzOo95CtAUTYEIDpDpadIGGq7Ozs69D/trE4qF1dWKyC8r&#10;c4+PHB4ABXxyUoubnCHMO3uLCjSXPtukBT8/71unDgycYwRpahLrVct5FjPeRb8tL2djYyuvbFT/&#10;xj3m67Nc53cMT3F4AsGVtMnv6EdXFwLNjCKkC0PkgYZFu0Ryb3sbZjEXwSt5O/qVZlvU5GmZOZcA&#10;nmW6f7/drGpuR22DLRCvlipAM0xZw82jn1ReNyqRof3hUFmQrEYP/cCXMK54Z/Oa+UYJscx4zmOd&#10;sO2mExk7BakpDu2kYtcf3j9MYI/qp0KisTEQcTZnv1bGedvOPvdRvkBbEMpZZUOXOhsfSYuNpO8J&#10;4XmH6tuxejrCG9tC0YVexQzGz2YY7gvm1kQyHbAzYWOlqluql6pxo6Noc2PKzv5lvwsWU98s2bS3&#10;xkWTM2+ig/HLZKd46MjjQ6NCSdFIpphiMW5NlKIArrUqqkexj5yYMA1DcU8EEzuKXjqLJ5RCM+2r&#10;oECp42c85WVWs4b3Hcxck3AEFpHoJSaLYaxXIT0NfvKes8Ym2JbErmwka67KrKrCcLQlJoypmTAJ&#10;AzGHPbbfWv6CYCOikt2TsjxDzoS+Cz84QoTXehi/d0ef80QYVeJBmDVM/qZwoNmng2Y9/vcZluds&#10;oRF7g5PpjUJd9i3zI792Q0NDwrCwG/iIyMWto2aczSyC6B3p72TjdYhVdxGVIWWRzSweOe519vsk&#10;KZS6yG5hrxbTGYEZE+SovLpwLWeaGlIpLWXDPSWZSxYhaE8ljTTTMKDRkn+dhoKBW4xE9HEkYcxX&#10;d+GszEy2u9YHAqZut2+j9amGWdm4+0MJOB0TtWtnIeJU4h6K7v79+1vs0jS7+EAv9RwVv3f7oFVk&#10;k8pAxrKDiqpkCjqvkyL3Wytvk5F5jp4Hdq7sbWbBVqdifwPB3S9+77GtbbiO4TqNfEHC+/fiLebM&#10;BZCdunk4SBmBzoNV+f6lXCkqv6wsZl4HmfByEEnLysr6/abIJqRbiz4X2YTuRWxtlkYUL1Ma0u7U&#10;C1Nm6KmpWoX8Lr55uL8ynHfvnDLRm8K+fPAQ5C0gmpuk6ATc+xFyuBP22TzjOpxa6JJ7eiIsAD3g&#10;qTmId0XNYyDO/5k5YsvKzlor0hf20XnJbGx2gLrJhaAZMcRSBM/jJD20F2BdXpfjFxIavg2VJhz/&#10;bWKVRo8yg6lp35vtQQuFYzg/CVOa9fYlE6YTiK1JjBnD4ptlaD/knM/nKOlYamtbQ1sn6WWxI2sM&#10;kI0P7sf3FKiI8ZHig8JPV2/n4Ik4ybznSsAJVDdKZybA/D08ZJR/BqWtpWXeTxHlEG6+h9M2KnNa&#10;6m5SMP+6QW+RsPEIbW6hdt7IsfWfcnLH356301LG9dvqmgfHy2JT7TG8mLrpSuwkbB+vPCqpqYDh&#10;ioB9v9KsIYMZGwOcXd9hoAkC67/+HVclj6rqe3BU2PVc5b2fGxr2MTLOlVR2Hs8ac3X+8/T1/Q2j&#10;QDCrGMBwsLq6GroHqWZ+SjPTYHNxhfcKdXmNwU/IGr/+B0ugQQDqBah5mJmZudVAePcG5jYg+7jS&#10;fUM3oWtvD4LLWZbrLXs/fvwIckDd+JyczMzF5WUJEK0B81pHh8GZ8KMEZ3c/ufUUPyz0UmL/Gdrq&#10;MiL8QX7iVcd34r9GiU8bHP81y8JFW5bJmIkEEr9np55V5num13+NjLhWMKEoIxO2QIUg6Mb5mpiY&#10;ODpaV9V5wbZcCm/20+jory/tmV5mRkaiMBfg5v7vYJgrM6UFmNfbGU6ILnJqEU8GLi4ucuQ9Sb8f&#10;RalmVrHHJyewB9dWV//3c77uwUuq0vKqOpezOKEvTza27J2cnUGP896sSmr4IZKCklJsyqfY1laF&#10;LsFdmCr0/j7a8/x+LDaCnYNjUHcBELn6xqByqn20J0lv+c64zc3d4j/9zr+6aj5xA2si7l/roodv&#10;PpQ8LgzLH7S+hvETJLGTRROgfqXkEwKjQltz81tWJ0B4AwoFek3wBRgQrUxNaevq+gAyEiB3kB6N&#10;/Ryil7orvUyh+TzU09PTtrjSRy7Az97J7ZnX1rbZtnLuxk52djT1cDg1mY2VgoIiweBb9pdsAGE2&#10;5ef37AFO09MGLjZIm87/rL2C5/ceNN4BLAKfz17A3rNjWt3s/9cC3Guy97f61xWC5dPgc6CRjNm0&#10;YzIHIzIgiLSb7VUFtT92c/tdM3BPNr7wVncpq7GWGbicLn7aS7FxcUGJvEf9I+iwQkgI4G9uu61B&#10;fsczKbOzII5KK2ZEkFsrLJF3il9lBbx//x4mV8+v3TATDroQA8LRf/99vUJcVhibGxn5/fja3R0S&#10;8kTcDAQ8gc0BHo4e0LFq8931u4CSPEuE/o0DFhaWb8s5TLFg/HdP0r+5vNwZHnvYaaGnr01aVFPj&#10;ATfmyunoY6BHEd0TN4DHTU/PF4Ce/dBRlbKbYoiMsSSn/vWPW+x+W2Pt78m+F1XnBw3U5z8eTDhc&#10;FQy1Fb9WOjthyFRTk6D1t9z83MnTE2YnHsBfAhVdSnLqdaLrKUmpyrWkCOlgwKJ2HPa+ge47UWQg&#10;xExAHdx5MMQGLaJYviHmm7Felaxljmk1BiPcN/faLyGrw37unSHM+g6BufdtceXC1zrAGkDj5Ze7&#10;nfAqw+lXr5K4xJ8enG7mcHGwnHNJXXCtD6fo6upki/qU1dVN7fqmJqWYkbdA1+KioPNPQpmz490n&#10;jh77cO8amBg5vS2nhoHl7u45dDvMhdfUU51ZyIwNTCxiF5IyUvpwwFsB8PNAzZXxr7/9rsDIztAa&#10;Xv77GaaBsNeDygx2CsKp77H0iP60fNbYFR1v5iL1GUftTK0YhOE0XdhHzIxlieVH7cd6cHXAIEpe&#10;1Pm5cXd+M9vZ1VHCq3EHkpo4WViIwkMBs055t/1o91FAW1XV3kzQX3ltbS/4UOB8BO/W/F9VUN6O&#10;X2LdRdBP96k9+jnejjOf2n8Bt4ijcBxClQJvUgyVsuIH1RVtVJhTm33Dpr32INQDVxH5AdsKE5sE&#10;s5qhuIuQRbH74033iBgOSuPDOYy3mFRYt2i4ZwspX/AxYVtgSGMjQ4TjGTyI6BWZsUuxLWPXink8&#10;1mtla96ohxJ/xoyXVg/1VtOPp7vOihmG0NP9tLMPSmvTx5g9wcEeYXgy6Jv4MordwTIoWnI0NsMY&#10;jYa62ldBslxrDW+LLAqFnvzotys3XQwlJXk8XLeNRmIohO2MU2w/PRX2/PZB3LhwOtZ442h66c8f&#10;HSWlW+g7/fgK2B55FtgmwiguJE7W0AdxgVslqVg9ijQvSUejXSOWK6+rxZ3eS60mQ5HEFzb0YHJf&#10;wwmRZqmj5wt7kkmXvHrnvcR8sNcoX/zzLIJg4x/Oe9NxcjH9rAH/edDy/jfZFf6VhcgknJmQYIgC&#10;/A/ka5NppAgkxppqoY9SUljRcuO/7xsPDQ0pon4n3aaJK5WleJq1pf7F7l7hzNE0pSdtoiTZqKHo&#10;Rxot8vOj5UnTHgpGW21672dNUzlLp+VhTbaj6qKMNLsVwaR06heqsyk4CEOkAcKePa4m3ij8Pe9y&#10;+aJofGDMP23RAtnEhZImf793k1VBixW8cb5Pbf24NWP+kNOqUmDRMiQkMDyRC45S7f1KRctwmdA/&#10;UPKmedJAmT5jkj5Cy1F/q4FjLX7r6Zj3zcJNiddp3dyqFBjxN26x/PD/u8Gbj4NIbHhoxqT/IlZJ&#10;Ofm21k9Lkj+0uzaKeWlf3dSijGuHcRjOD7ceyyGXQ1Uu28OX3xDV1p//tv09Mzc3qZm0sr9DQ9+O&#10;qaJsEM+I2hv6EckbGHPUJPJf+ClkZZ3+yDwJ5CMZbBGX9C07PBQA88Dx32OJzoujdPscsxYrxuDP&#10;7z3WpINyFMbFqP010lIvwaAoRuVHZ2lC1fbdswXO1mDlujhYObcVJsHFuHrCByC4AJBNsfsw9clI&#10;Fbr8lxMIZcbl0cPL6VKRm5lrjzoPRz9/JkcrcqorO0IDoqnzmKOkLGdXpOnxXnajbsWzk58t9sfb&#10;Z7/OmHCTDGIuYXWlj2f3YHpsC5ri5UY/l28HEWqUlaomIgG/j6g7jiKHlVMpUjzAA/GGOlBD1zjz&#10;9ZtPDiRezMLWNN6mD4J5mKbt0NKTd3EV3aVzC1keUxR0a1TvUpZf7G9KXRZI/aXvXFn5Evhx1VP8&#10;9Pvre68eIGtghca6duOdcSeRpY1RcbFza7F1KA7J9TjAifrAiJmMlNT7xLfKoIYuO+ox1c6T/b7b&#10;BC9iqtEw52h8NvYrJiZmJF0GSRxGUVSWjz9KsZboLUOXot9Q30gtPt3o56MpQysjLMV1CXzX7EpH&#10;ZF5HdoduRXljZ117c3UzYCvXPW2vycLWrmCtDZvgLUR+0lbGLOTMXfSES51NSRFgY2btv7S+C4Ou&#10;jnzWg6Q6V3CJtEF3q18BDO0n/8neqDLuVO9WFr9HeZeyL3jhxj1PkTdV//bZiEr4EqI6T2eNwXob&#10;8H0VjsEinr9H5iFSbg+At30xtzhTnUG0DztAaanSPaKrzBGQfujqwpBgHhY62LBAKjsFlU8DSK6a&#10;mmD68kz8XuZ8ogrMmrFy7j75W1oyV2XMJf3OvGlf6l/kZXltvtv6kC7oTVr2Mm9gywY+7aANw74N&#10;rzvQS/vwcOwyD2UVGLhacnncuSDYh6yV7Zb6A/Eeh/iqTvdE/8yvGTeRfb/9bwUym+B8AJl7ush9&#10;P4nOvzM7AefLct3duZdQx8RgF8CrBmp+0FlTUCb1qJRRoDdsfTCXlvhS+w4qBajvxjcPj71PPmZR&#10;93KDuuLi2wsuUdIHenqz0BiCXX0dw8pQj5n07+qNoB/jd3FOcfZcgjZBXNuvnPhbgiQa/AZ3hd1z&#10;6wvrd5ZaIDIAukBS8IiAbMIcTqswrZooeHAJN/96bSI+0c+ppYfm5yX6Pqa30UkpKZKAc4X7Kf8P&#10;AmHNL+AVsPKlfeVitkmwYtkmBOIDIS+GBY3sFhqkBbUcFD1j5M+2o0uI7koegTnEf1NshYWTk8yE&#10;gQTczcuaZlqtZ68fNoq32oIZCZkHwMJj78eU+2myUNV23M65fD7D4aygEBl01Hn+45rUn+7nK/5P&#10;joZ+dF5KXb4CgTw+AQGIaWOJ5Xd+/hSXEj56sHJeObxWysx2NlP1ZanBa/Ok8+R8qPagbGgIAlEg&#10;Iubp2/bzmoFGEvn548HKSGo/hx1rY5HbmXNVl68ut6Qa3hmEoOobKgIhS0HE/kVN35iU1HHXxjW7&#10;227uxkxHmAgSlrCSUDx3mZY4YY3hlEDB7uaB3YtutiATA42P5BzsI2cOm2frRYywR0K74xPfQ8k+&#10;GVWT9D+AIs5MZjP2Xi5l2YZ8JwMdA29H76NHF2srsa9e6evpfJ7uR14etkxePHAyf3i3zPsszjMV&#10;GRH+1YBbjhn1muf669nWyQln7Uj1Iw8aZBQqzZoTdW2E5g1xJOpB1HMUDenM+n+bxF0EKX1k129Z&#10;Di59YL6FRoUhqjEVZ//JI+nZkUzYN3EscbwYsAt86brJyChK2Il4JEKQPYLXCL9qhVc64tMZoG4R&#10;s6NwCy0/mZi4t4hDp23394/Wm81fBTFHhfUQlv081khuvVt3d2IQbsY8UwZdWVaIEQws37KMgU0r&#10;tMGIb7mDocxLLIqb+ilUZBvFGIJ1pe2K7Kl8NdI/PydaLfo78vRTkFApcXNbqGNzj/Lkm6X2roF6&#10;DUWDraCKvGU9Em88Y7TtNNQjwkBcIudkRh6PChZBvSRlJ+/i8PMqVr9BoazL+vbJnOHY+CovV7Mz&#10;WhiQeG+W0uj+xadnONJmdFA0kmOholClwQWxtZ50LV+01O08XvSebhzyBYBp5jhJlhdLaK0Pg7YL&#10;sbU01da+vfxFYuuHegduPxKDTOupCpEVvunTx9K3xxS/fPyTdfnFb//R/OTyGet96QXP4fpbq0Rn&#10;InVKXZOuWJl641PRP9FIBr6Cwu54TJyP0bJNKdmqxm5IjCJCyzDtp/8N/irKpu2zF5WXrPC3MZrY&#10;ChxyszH6ehDhqMKrvZy6TISNCc9O/19aW+ei5xY/9WYfnN4/5ZuiaqcQVfIhRKQpyse4EdUg4rOu&#10;dbV8DbXuqn0iatO1EJiTsqV1Sue8zaYcs7LL5qnzyA59KXgdg6abGJmlPPEgmNgdu0nTvltNf5yD&#10;6lYuar3rAqvY0qTZPfDJkyhUvf1YyXDqHBcHBypUZTiGjGxTJ/buHcP2MgGyF9evH105/4nUGghf&#10;W5jo6sqznEN7CCS7BQlvLe8INmRmZtoyHoH2SpHBSvsMwr9goMyQxs5EJiMNnuAPH+RE27GtTWA+&#10;Ulr2ydVUm19egARvsbGsnBXVBWB7/ce6KVx1Ir3B5MgtKlpyr26ORV5Va9rG3DInDw+PkVgWORYW&#10;tgYK4xgOaKHRowuv4SOwgx0NU2zppWM9Rptd58vKPPsF1B5Q0dOw9BPY8LFRXU9NSd2Qg37A0YED&#10;wx0PEVM8+jxHI5grna36KpdK844OqC0ysGrqMA7nzFS/X/0wuFa8XN/M3Wll6/Xw4avevNu3b4Oo&#10;cXnrXUWFhPvX4MLXE/xqf2lQwa7zNMF8EcGKmDe2nmvc0nUPwbj/DW/Lzult1QMEuIfJkUQGWDVF&#10;n3v+oQPdAoPMOwslTGqswsvKeIW0NEkx3M//6rjxz20eMpLgwbVTzfK4mnK5gnk9Pf10H5wd//Xe&#10;4Hpk0FHdrKFjYsNAiIFmLKxsFUyIMk9vngTf1/SbJK3kt2BujnxJpUdqC0wXav//MGht7Ow2sp/9&#10;qnE9254ph/nF8vLygXipgZ4leUTlToLiB3611OEGkFzBxt6SNXoVOb5PfemBz0drE+C12AgCatVF&#10;m9hb328npbBTUraZGGkNvVVMU0gMuk0bZuHh6AgN74szagRRse2187xnC7MmnYKlFongqbxLSK4X&#10;qkUZ9jVrvtHH8UjL1nY9em2g5Wtr5ezsjChVK8rXx9VHL0XKbQCR29wsTEV034HOELHcqNprEyux&#10;/+FmVfvvhZXL85VOUH2kWWSV5ZsZG6sgo433NZhtDMkQigu4YeMglNHRFVClH85hDONWnSp4muiA&#10;GQbS5qOrHMU/0WsgboYp6zcQFIIeBsjff4Hr/t+H/Zvh4eEJDjaDBtjYcDKDpoCQnT1YWErhQH25&#10;vHK+XDcmaaytTa+LH/vx27f8BO5tJ+fUEUZsZikpc9zz71scN/iH3o6ofesCQw/4GsfHNYKCpNAf&#10;dz1x/A1hr8pp42nLb0lfECziv/OyscKII6wayhBSVhbORgOTqelv+T21k1qvmWr9JUsq+TI9+7lB&#10;vxX6n3SQlMyfJwM8yullpQlZWeyvUufZa0hvoxHuGKFai/kpd18wxv6JSf6UxSdmub65QfZ9/fqN&#10;G8+yRjPKnEJRN3v4CbufjsQ6ZoyKDDiO0dD0U3RnjOyovLDDVuzGpq+vfSpvxi/UWP/WSXlxe+ba&#10;770Wd0t3Nzegs0/k+/YoyvVOQAUDUgsYD0GA4reeb2EJ//mJS+bMKTKEKRbfDVxtOZcvLP1B1kei&#10;InMDM0D+6X9ci4EPCZjP91Y40cno7EK2ffx+Zlrl4tDEUpflfKHC70UIhLSJZyA9O8pHeHW14ZOX&#10;Nl/A5n01DHJHTNpolt5cRVMMPOngEDYkNs31ra+jaAYq8/rUdx+SipHYVFhM+GAJwiSmUCShCgNl&#10;pKNfjGSXtDTPNyoLFrs0Mv3qdW9WfFo0goxKk0FYH0mn6P6B+wErUyh9q9xajfxc/nO/gI7gnLet&#10;+SLEJaGaKCSBqqubxwfSMm6crR5VhsqHZnWxzZUWFmQKaM0Z9qAu6G+S3rJU9VZ7seGUxDXyiZL7&#10;YXd1tzfLUhGbpMoIXWh1eXHZ0Ko7XhgxksGFEBNPFWWv+IOob1M7Wa7HLlZFZPD69Xe3GnTZtpWR&#10;QjpJhYpywU9iMKBsCWUsfa59p7CsLJb3nQWtVva9sHAUVZqs1+eUNyIl6ELTTpYGJQSCm4ntuSUi&#10;Sd0Gs/QBSaJgQwuKHKWG887W9kZ0+GszxdI5Frm8JExMQkXW1+TP2d1HRWSR9KgsApybDAhrQw1M&#10;bnUyxe8mC1+Vhu6GNesU8ySSvVLso4jyj07SY+MlfRwyrvbEYJIVFYqKjWdNzOMcNAtH9od6hTOb&#10;fJSTfuqueFfi1gvF7b9a1zbo1OwzqToZbBOo2r2XlIYQoyJoA/ds7w8qqzKJmly6mhSbih0NqLSP&#10;PNJo93QZNqFK5USMm/0UCmkq2qez+IkUE6+m3doFbBL0fPmqSFmC3yoS09m6XR6x5PyjGuyVRQRL&#10;bykXIEwsCJGW/YYLH1Lcmr3//LBLY7ZVZysN/eW59fGDVYJmqaxZzi/dv+yJTcpej6SHQklih+k8&#10;Bkf5XmrzzPA/1vaTFgZNR4m8j5/0pKCuqLmK2XO3uGt03plCNIcbVInCZoYkEj6tVihFd/UWaXI2&#10;TNQAptZ6+6OdL4/4VX69F3bV3o+d3ubqHJybmbzJcPt9oc2f2874mm5LzR4//9TAwhAJq2Oj7cC3&#10;Glg87gcEBIAgPMISIBypSUnuTpR2/n52oiQvNzYUIiMi7lBm6qg1sO9AwJdbk/HscAfPYxBsKR9l&#10;DKxN+JjSqRDLQDcDvL7OHTURzGEL3u7uGpx4T3FJ0KTyCVQ3wpiR1vKaS24A6X1IQ06q+oEkOqFm&#10;IvSffz7KiUckKOk+BQ5G1+axYYqP7YGy8P0RYfCGLG95D5kgT4sdK/lGw8tYG9XCUImzvOB7ilgF&#10;w6979mQSNhJho83KnR+rafeALgEI4X1F8tEed3PIb2yG2Y6DhBscyDA3A7mD6RzHYtm7dz/Ffba/&#10;2l8bHk4tjdk+9rsZ/WFp6d3wLkZwuX6VVSwoAGBxg80ZfrDAxTJQhjZGZyqV7PZ5SDC7DO0JOzqK&#10;l/UG1SAjfdg4/6ddX6zgyh1YSXdmq8rL3mISRstZQS5zbq50pb1yKcz4r52/sRcFDTf0TVFW3t4g&#10;wweteDiKQn2+3kObm9wf+BjOTk5LnCeQClGQEIXWWeTlGou9dn5hwf3E8WhSy0VpRocWZr9hYzvy&#10;yOSUFGioQzII6J51tc5IwX0J3X8hocWUuw8/REZGQh/dlkwU/bH23cLCAnQSO9qsH8jLywtTpVQ7&#10;tdzmV/P68XJ4LTVAkqvbBq7pvVfyBcQYWcxyMf++hxTQwSxj/4mCAuf03Kxl6LfoP6eHsmVocvsk&#10;rSn4PO6jDTAreGjhHJjXYXm4oRZb01zjDTHksE0MDrKFEiw2cvcD8WzdEz5ofpEYk7exPJ0DYHcf&#10;g5zdxSuyCjjgQQqoJiGJVU2D9WCSNtmGpzut5KN1i+KQ8JAj/52KysqL07EgEB7Urk9wQFdd6mL/&#10;Vc7TDYqglBXqo4dqap9GRv6cB0b+Im8TF5SQUOP+7df+v6mJsH2DElNfV7foxm9pmmDUnZy0t+UV&#10;fBx8vvS+u38FBpGJ3jcwpGMCJhpdOldAwtF58mAFxDSCDSWVpq+4+npWq4t3ALYCjXsa2NY93N3/&#10;o3T+lRBR+S51mJxeLoGptZBQ6RCFT/s2F+5su6Un69ek4vvEQZsIrCmUQlmx56g2DaUct2ZWTOWW&#10;fpXp8OggLX4HXBYRkad7ASvfEYIlggVI6yQ6IsY0hmSKLH5b3eNL6732/O/CVV4T55Fl21l2xfc3&#10;xZFyDIhQbGk5O61CTCVDMsYKxnmzzaW1dZ9z719TLVwnfYH/iQ4k+nNoDrQydCNCRYIR0Vl4weSI&#10;57HdiDQKC62HJ95vy6SWIpdNp8gTax2V5h6f/jE3sRhT1fU59yh5FLQ4LneGdTE4qFR48rGQ74t6&#10;J1y9z3+eiJMlo1/GvsTPc3JyLpj4UWHctL2zwzE8tFELk16VFPZBW6/KHQtdnqyMg/RzfeGWi9su&#10;K7GCd9VY9qQqGnZEEV/xpPTKvuzGSbLMvGMucwhTXHqCr8aoVk+G1ol8p3bCAavIqyt9/ji29E12&#10;ZhwEQpk+iLwoA8HDb1v88C9bYoqiWpxd/dC3s6SpYj6aJMSmODmhwUVweeEaaZh7qW+zlVEogQWb&#10;Gt4ngq8mPPl4E5x8AdLMisphebd0FxgYLMLPl6x0nFftplj0mzsc2D+2FOHhfE3S6g/IwuM2UcNG&#10;5kc7pknyiUuK8kj6Tvnw5oZLfS2vrHwZRj/hzk9KeKpq3lW/XcYqy/QJx0ey5BBnW5lER1xLYwJV&#10;XvnI8ZGrgLAsPyazTIxd56Scp2wkeolKH81WGq01ec1XX3s98eknmZzp01C6LhXtcgEHjVhUEXYe&#10;aXq4RPvpdnL52uubAYfPYrLw7/DybbkzZ41tgtrEKbHhjp2Pw9BbvTtJmPjv31Y91xr67m/lH6pN&#10;T07ol4A59DZRC09GZYF7o3HfKk4RjUjS2driL+Ini2vp6WvO14shRiNncmssovRiNDCVNdH8xUnE&#10;GsokatGcngeY0pyZBUlGKTfYXmP82N8XK90ajOjH7ReekLfvIOXcVHUubJMhqInKPYzyExfrNm6X&#10;jkJN8qqqIaJIKlmFwy3GH/JzK8iwYWbwsRYx9DnZ+dEJUOBFXp9iZuW3EczfoeB424+e+NFOEBhh&#10;XpGMm08uv6Ft04JTeou33GlO/luHv2U/v1r+C99S1tlXemEoG3tNoxDSJK3oTvaJUb9Ekl+Nsl9V&#10;BhxEWh86u7rLhhz8tN+j+c3OzHXw3Fwndv5WDb5RssObFwH6GVYfFLDYzHTEZd8LdbclvMX49XIP&#10;T5OhX36ZdGbKqhajSJEjwomihdJU71skzZNgDfStCUQXs09DbpjieLFjGcnuO3shP1vVIZnYbAHd&#10;I7WkGYXpokfpEpqdvwpxcknbFaWRGN/f3yefnzYqmODEs4xx+HsN3fSMT1fS1sulTCpbQ15MWTl9&#10;bBOeBOrdZx2txGhJqf2n1rJrQ7fYXAeIInsGbTyhJwaTsXQQ8+TLv/jyZC0OGnw6ctYlZw9B4LEF&#10;vvc6jhuuT0+LUqXOXfSdnRffiFk/eEm9WG3ZCwmNL6lEDsD/zWlYWxjPBZb4azckjuIdYUh5ePpv&#10;+0zvUYDPzsuHvqD/ANUFDMVAD0dijojzGhUuGvGhMs1f7Qg6PodOqSAtmE2JzDp8iztBxTZzC9O2&#10;mi43ScOoQOlmnMLi4qL5s90GYIQQ0BJRSy5NTT1n1n6IJxspUTD9VYEG9d/ZOSiUDastusHsDkVA&#10;DUR6e87cZM7LatNCIRSi10QPNz61wfLQcX4muiDmtvTeA7QnexJn7Qb8s5BcDfJ927p5APNDvtv8&#10;vBJexdu3UXIF99Wz/01RX4zfygd1TF3b2e7jlSsviWnel2eX7TCqOcW86Dg9lFw+Tx/bexzedvn1&#10;IrJJXDXYBEZYH6JvPpQ4Jj3AXX2pp2zJgvkBl/7kTRKJzGiItMXFv9Oqjr/bTTkXjeVLU+ZZMCjz&#10;ffDgWkRA/ezLNQCXUUn5+kOnD6z6IMA5BVn+5Fa9DkmdX7xJXlnZ0N7JGWR2Os8FAgBnVUOYCu/G&#10;dSIYjX23D/ptf+Pd068wkZy53+YrKCBItNy8fxp9cyzo8qmqNST8LqtwtddbdGOSSqc9+C6sToMS&#10;9jt667oI56pWueziJJCFQJ0Ef/hs8GFgKEWag0RrJSUhbiq7YS0gd6BTN8n/KeDZibFkXVubMfLa&#10;DceiJEv3oqSUryeGwGB5stvg2m3xtrj4N5RRAFnYWhC4gWRpccRnwSvSYqUp1ADtYDhcv0eLjRxU&#10;RJG9eVx/Hwbs95VeHphf8KUQdjOL4h7lpom8ix/FSP75pu0xuMpAw6hcxI0b3k9iVtowalfXYkJU&#10;/or06SRen7+UDXmqloPAswXyJYN6hwlgoFE/+8lD2weXB3Kgvlw1Qz3enB5u7Kn/CoSuNTU4wNB5&#10;/0H4IAZi8+qzBSJMqQ6+CAKu9N04hatIPghSkfz92brY8RfM7dzd4zXyv1ZaiLHoHpt2uJxC4GHg&#10;2eU/XxhP8s3/XHzklrMiVFVQZz1TpgsDMrIifhTSH/7MJleWeedqN5114WyWBxU1A7nsHQnVVF3l&#10;9GKWQmACzXcHXAO7dAtgaeB4dsWfeHjx/WEGZWYMJiZyAd3oOqczV2nScADwyWEb3miDf+CKcHN0&#10;BexawOb5idoUQ2woZ2i/yObLHZdnXsaQAQM9ANsEJ3OE9KNHey+4Op58/RqybXM8q98EW3WfFU/F&#10;MfAtQrDOICHRsyX9ZOUZhG2Xt5Q+hVdNHXTEsyl+J+6emG8sTyNouKDd+0y174fXh408wYu7TSsl&#10;z9ZhWpLS+VTCmLsUcWi+L3f4kUP8x4sS/U8JA+ZbP+U634+LaqbnFgd5+zuJZiZjR3UzIPrTNSw1&#10;3spp0iTxjJN5qCUL2WQ7RjI/YKHF6360nuU1RKgcUHzr4Br6AkHL/WZQteh+re+sx26o86aJUObj&#10;OhGx1xw2vKfeTKmj30vqfIfItOd73mwdfbZx8mRNTh/97snHqx9/ikncM3C9U+oty8wSds9bUmVh&#10;ddrM4WLXklwk92h4omGbNMsruYJVBzlHCc+z32+i91UlpUAUPrhRPDXFl15vvdngCVzewjEbydeU&#10;uAVZlArBxhca74rbHsuIm3Wr3cw1MLwbrxQfTPcBJ9BeVEpUhD6qWzq9VuP2jQrzlvpKOnSYmjSN&#10;BDaRp6YKbnBiwM6npDXhKpcAefyJ2YkND/tOuKgcFRxbW0dwx5BxGkRd9OS3dwvbkjJbxuYR9sp+&#10;+NofSR1o8nETpCj7b7WMVvOeZ8UXkhYqFKV4jVI8eHYGlwsOGpB28iQJC7GZpYGPPZ5ekvQtNt/N&#10;hYJsU5X2AwGS96xGaz4FfIJXeKGy/5DuppvJFVUmnYHtVU2RXv0t3dex2szLYvMwFGsEkQjPNzfR&#10;3AqrEzeklVr4r2Pxc48mJZ3bq5u3+92N/rz4/1qAooqK69Jebhr975uprVWfQ/6SsfmzhtZipjtx&#10;mkPsw99GUGgHmiTesaLIolkd4knd76x9m7nxv3EpclSZ12OJlSHv2mHRV03tOq0Nk1gdrBbb204M&#10;SNbZHRrsqxzSNvsqR3LEf7DIwpyO/lb2iSriP+TfDqvIFDxaRJc+ZJ3cISdX1Luvmb0qABN/dBQk&#10;rTzonP0LPt5G1wf5CfPb0oU/a2y7Kw+C7G/EtO3WTzqixbsc5xPyBaS7Gx9mi4vw8YFJP6TOH8T9&#10;EJO02Aj2K5a8m2trZzeoyCkoZLafmjxKmoTwJVAbXjftzI7qUxvWUr5OSOjvsZ3UHefOP0RB3R5w&#10;Bos2sBZ/YPQ1JAyvg7W0dv7n168WICI/zf1UI9txcJIdfro+7J7FrIFPyuxQFk7y0p3cVnJqIFjz&#10;k/LzkJrPUoVq6wK6yl/OAgwuOjypOg7KPejiZSfZog+vm92rxyyKniyiYi3DwzhowNa9d/QKNedT&#10;dcN04MD7xxcNZYhiUmWaWpp+bzOYCMe9iwu+Ta5sNbWSe82XIRH9Ef1/+935PQ+mS+uwNt2WW+cX&#10;55qs+vCHa8nYDdxhJ7vyFO08h9mRaYe/SD4CYlaYi3RndBsEGnKCLk5h8gVUSqBXzo2PB39IBsdr&#10;hKWOvv59Eo8bj+Y/f3a4/VOR3xPGLYDAzdg2Mu9Kfavo7eurzHILocfS+xoaS4N7J3NzM5tep2A4&#10;grmgnr5+1VOLuJVNLqEDjGCtO4S45eWvkybhOl69AoicsrOzg46lQR9lsINWWLrTeIZ0Nyf/tMAf&#10;fz0alDTmGJ/9GAxUBZxnvX188fRBkbXS7LEG+LhSHScwz5i+McVpk2Zu9zxWzs+3gvGovSffhUVu&#10;R8dFfxzluf2oyXvvmoZ2H/hOeBdz09/xT2ErWWl9Wl7VtBdy7Z70Pxthql+7u8dDH78NWxcb8t/p&#10;+7YGcWI+pgwRbsDU/PXL1/RkfFVWdi6S3HpM/FAVBG3hO3cLQ6RzS9o2QfUM2tp7cM8oj0FWzYDH&#10;t/1mxwyQBZPfu2fW4mn76NEjGFUWHf3ZHACU2f3i4tkqc3NjfX0gRCSrEmVR/5DyYuJ7/dT9/Dns&#10;pQ6aH9b2gRsGxlIWnIJ3HXkguL5yCLm7c1MRSUFabWAnBJWBFoTptVJ9KRC3AwJX4AXsxx/90w6L&#10;//3bl2Ud8EQgm947Oc1+djEvTZNbD9uomhogNngVBBxojJQhW5I8WuHlXQm/X0sI658dM+XblNvO&#10;ZeWuA46PHtlnOQen/1QFTKbU10eOjrg0z37vXu0+Ok7bxit+ZR0Q8jV8DQvCwsh6uQGxSVsIy0BF&#10;W6gpqN19TME2sQvSXgeqq21x1T0NFarLA3Kpm9HYCJq7zs8ePMvTcHB0xAgGu8QT8ZcpDzlTwdCO&#10;1jT2NnT67zQARNpggurxAe44QPIgOG6oDWBuMM3LEfawcnBwmMiXhz0Y/oFwFio3YvTVHFAmWlbl&#10;ez1cf6FHy6CL+R5OcDtx8Dv0heH8xkM/urj35AAc9Lj/QkDKClI4IkJCEwCI7u4EOAyTjT4F571g&#10;psST/75ClXG91wDydQG5Cv8A4vbjx1dcyBD1yIIftOBmTmL/TgBmuG6L+JS3Jd9qDAJMz0HaC4oj&#10;L7ipoLQCZqkqa7J6SfnrwYVWo3qXtra2c8kga+ve799tgoIuATX3fHX8cOWyY/2kRKt0tnH2ibg6&#10;8lMhX7El2FaCIwD6CUZnkMJN59ZPKpcODSn3csMz6gV1nxzdFU70A91EppCb1fzOxcUUPDDl5VWX&#10;X046nMkVbGv7fd7AMwbvDKqlvcCTNtAuOrzJv4OL0NbWhpeczbXh/Gq57ZL3GSNGqQkLwyaudRaJ&#10;AvdA6L/uwhnqwnNLw4uPUAwlaw2n+Fz8ehZ4UX6JjVgJ2H50vVd67LpRJeTJ86v1x7x3/9EbzPvV&#10;vOVakzgxZuZjd0Vll1yRwZM34p3WK4P7WRpL3qQOuuKyPtGawRrKIRl30HQqU00fPsRzqiraLzR6&#10;UTA2TJMJoVNWHlJcu8NdET92w+jhZq11emn0URj2XG2apQa6ZVaOBQP/tTO2bN8SvzC9Mhkhirg4&#10;32SAva4nVwaTrIQ4iCZdNcLK4w7SM2dljHDKQrm1cQ3V+z2k+laUcFexF6eDlaF81uqH729u3n8V&#10;93KlOFdWcsq+2mFc/9arMOgkdT3idiLvYiY1Edr8oXqP//BB2cL2nUXZVSR3ZQwjVQOuO4LfQUYx&#10;hbzk2sDvHMqsEBprOzqqJ+4zB7/7WZkOcTWNlDC7+A8j7txymOKHlNFX2BkwLXnk4gIZ2X+uuMDA&#10;aPHZmcMNxUAADpHLLOB4piTbjzVB8edKU9B6eznI/EEzoEkLwFlYL0Zv1capxcH10dDKg30jEEAD&#10;b6sqggCQBSnzfOmqDCSOIJoScnezsWFIUGQ3qkdK/C0tnQbZPbk1rMZaQ3Li+zcuT6Q+N56XBP0t&#10;0YLcycgHCv4pezDraZH0DgAmP5xNamo0nRPUHwJ4Y6bmzcvRl9s2vObMqmrq8083YWWE4Ufc9biC&#10;pgdBZ4srkI0CWbN4rhE7snOBx+XmEvW2h2W6bOGk1jdfa2uzkNq93FUtKXFd1NMSmBbIp+d4o95W&#10;KSYgoKtvbp/eAYt4evH85FLouoZW6fTnN2LRBuKk+I4agEJLy8r6AzGzBQ0ZWVmeLkL3XrFVoCzi&#10;0wdtvOYXra1hGrX/RDzzE8AyIkJpc1buJ9Wzv/DSi1G/deifFBy9j9dvIEyl8EA/T2PcqGTK8cOu&#10;BYIjZ6xkasud/wCqYV3YVoD/BuE2wgF/vR8/blrZo6amvgEnAQvU43UAzVVd7FPPVZjCg94EHbIr&#10;FZ+W8nDtv8DOTQYomPOujhi38HFIBe91htp/tRzCIPoJBE5gWB7BADO/l7xobZirE5QM/pBKVlCe&#10;6HWVhZvf0OADVf1bEqWiZk2bt5FtGHYO9+hfTlhnj3umeFcuEdGmKRnwwi6HSEtJVi4yC1xf12E9&#10;Tg06TQUvMIgt4fGFRQzIk9lSjy7gMGw2/1cZupO05l9xr3BrNduKgpkBIB643ouqdDacBQDQ/bMb&#10;P6UgiMHUdReMzwWvJDMUdf797TPX19GxqZsHuahapqBl0Uswk7wBGWBb2xlc21dSF8IZ1BpMOuRF&#10;GqIIHzzsHz5ZWn99cJOZYhCWGXkyRWlDbfOqkr3pxNf7VLmv26LQFNYZzDaFx7ibOWKXm/c6v9iP&#10;hfYE2ZZypifxopD/eh+ZIYKlLgeDLg+8NET/7V0uZv53RqGD+CqszplKEI5e+Zw7mSuNj0psJmFw&#10;kBewjSFRW5+7o7PgxZVPgDAPTnLPbCaoVi7tq3Ch3YkJHbMn6SlkQxZJTqV+uk21yEM4tUnwJNo/&#10;tiY9neKIMW8MBqpLkklaYQjbOsPOlVeS7EuvmikwpIWJel7x/K4FnQ1gCN0WmqO1eH2f/RtP6L3a&#10;lANksWb55L0S+IqLrBiFGmViVSVlWeSVkw92n8dpOXH/EiVCWPygyRkryFFJxazOiKezydL6R+bY&#10;lnVrvTCJN3X41F9yuPb9wmzWvjdTHKf+Uhp9Qe/Vofuk44RdtIW5IMuL5YOqYDkSJrnNC+TWTEJT&#10;fHCeXamu12p0hZB4eH4s3cmVVcoNqqNQVPwIaSJK5uQuNNczztTXWlYHN1r/y3Nhyc9PHLQh7O3a&#10;QqG/mnwlOua9377vYTpXzz5sL9K4i295J2JaNDO929owNUtZ2PmHk1wTwaa/nZ2CcnQryx1Ks26e&#10;1Rjzi14uMOI1QxhoVqjIi+m9k1dxcY4VV5vsJxve7twbCPzwUEv3IaTFBCmiosHRqJIe4nYZSHTL&#10;DAbjtbabiYpICcjWNhikn19YsL7JSB/U0WGq13tpjeWg3KyVdldTHOXeta+qQEhAy5CsnEcStYaL&#10;UGb5N/Fcek2LS0q3+oEySy9/gjfxA0L+YlyNAQ9mlEmTgZ1yKrqqVCdG6060HLfYcO07E85rCMmc&#10;G7KyX2qeN1kznkjTSLM0uGamFB0kkqC7sbpUWOzt7JK0dJOTJzm0eu6MKBZpO9gR0Bay1lJvacW8&#10;syTXQqohbQkTAr1edgRvcX0Oh/pWgzmMcQtDIkiONvABspt5KpfZlklIe0unu5GNBC+uaJWFk6ZY&#10;5iYejUBo8s9Q11P2R9pPJKxi5xvfjG3ejA7D/ZoR+G8/UlbI7d+f+1LZaeR8hPfww+tTlFnUVNlD&#10;S5Lww9HNXz3Y0oujn5gastpsrnp3/F06N3quvEi3Q+qSsy50/QXxc0SRNF6e+d63v0IOl3Mrkhjm&#10;9HMX4RypwyAKCvHpF184Cpp488WT5bEdW1E9Wa1O3dhr2bKkHNNAxiQrei/q8lvX1je9jxPd8j4M&#10;PHtVsvteSVWGMPTp5x//7jOOvNLDD9PrqSEY8UlnIhOgoqkkoSlyXkTw2/xV7Z1W3qydV/UVzXyo&#10;Ep+heTsKlYGiCXPqa0jEZsZgErDMCLbJIMaU7PfRpVuiImB6rueqcZqHeOmquPWcisthS30nC+8i&#10;Kj9WwzWUJIbVdHxk/5RO/OvYOsHUmuNiDUcnF9X1io69C65Rfx5RXlXpNNw5LeFwf5m2XHzJqWoC&#10;5edaYZs4w7eS8uuHNueMWn3vIbl7GZKwihTFbuSyBOfRUuB9IBzvqSwvM2l5YmlsTaITclMeg7To&#10;DvIvucSKlP2/o62pq0Rec3NqWhvQNEUxjhsVTA8MelINeGSBZwyYSuvbultlMEkAGu4ZqMt+/fwJ&#10;CGghDBpD7ePua9RXNlgwEQoPN7raH/LBYWvuWlVn7XEy1GVwHPCvPXwNmmhQ3QE/x7zVewuU0Z1P&#10;1zakLrapobj0D1wBgTrwIQFaISEpma1c1D8wAKe/p8cLDa1//0JvKTDwG8gcrvd+BvshAdd7FN41&#10;c7+tpjCNoumSNl8JGN2ESH8NApynpqHm+uHp772VS6CLXsESpIIC4cwC6j8wqSifAM+Cnr4JBGqf&#10;pxYbLrtC1nJyCHFlfbu/HIynZGd/Ae1WJ4+aV99BcsOMT9Yh7MudZ22dBJGQ19sI1uXW1o3JPhWc&#10;tv+gcwdia6j86mBY5Eabc+MvVuVOpWlTBNnrN9PwX6CRiUaCrRRyEB6K73+A9wavoczZCWp3Z1fq&#10;u+2H/TtVN268krOekKYZX5hthKiE8SSSfJRC+cx3ue03TV8oyMmR4ehBm9qiIluYW4GUUnTT3929&#10;urb24EpuDsY+gDZfxRVACvI7dafg/n4F9hIVJMWdO05OTgvQKOt+fg3aeweglc9D+/492oLjsa19&#10;LfRvNUTfBG6+eQwrEzESG7I4BuGKXoUTABYHMBvkhJJweIESH26BnV+/FFJ3oTtYC9C5/it1OdSf&#10;t4muTJAFEw66ujNgpIWehzAvr5axcRuw7qD1dXUKv3ED/NzgF8mfuHKe7u97eE/uXfysg1xVq/0/&#10;UPIDABR1sCo8mkD/AH5hk8VFKLQVrr8iBF8eHB+AlMVHRTTHUH6fiQk4fnA+qJv/eeU5bX3G3rkH&#10;fjzksGGLJ2zERVokSI8iymgFvSqz84kH1Jbku3Bz3JD6d4WLvbo6wGRUYaRP+Hgj8D+sNotLgIhT&#10;w+/b3v6WZd7hKc9yXJdzPtK4m2r+dH1qOces2X3f+KHU8txiG2xbYPXTv/8aKvQxybOf8Dahvcov&#10;KrowPf2BHOs6Ogq2cjm6EFlYRZO0hB59ie2zWnX/A4FHcNdHWNY3Nvav7asyeZ0e2OaMRQqUkjL1&#10;Oar90CcgJ0wOxsTRej7wVcumWl7M5Ka8NEuu2dKI2NtO3i9/xBbmwpn3On5QShxQ8pNSB3ZemhNn&#10;/n3u32avmJuFvvuGp/96ZdKQ2FPl9PVDvFXFLW7lUqYWdDYPGSEO8WBsq1jEL00Cb9Pbu/zTRB5m&#10;qKn10rkfYsx2aTR5jPbCFG+zJcGp3ej6aPGiuPv66B+wKC5NL/1sJloQKSTdnGasr9AaKuJE421E&#10;+KuosayzpiZZjb5tzDeVYZ4hbR8sYlCqL05CHyU0qatOybneKupcE25snFjVmvz948i7taJdggoP&#10;KzjC0GlKmvuH8ha+jIpFxfs3TewvUHSu+vhwm5FxmcFEafhNXbbdq/YuzT6pp3pULyn1HjS4tr3f&#10;+3KgcGupfDYuTXV6WgKLvOoD/y3CHyxd6PJElJXYS1xXo2IdLSXdWm3E/btDSYxzPlghiMCuU3l3&#10;7Asoa2fGx8fn56M/i+i8GG6ylMwZuKPc6Eq/HKKVgfp0XYE5twH9NMGsSOOjM013rrlzNEnnx+tf&#10;MWnlQrS0aB1yHJKzlYxTBg10lKNxzK4/d1QztZ/lkVPWcDfpb8V26npembXfkNZptCCXxTOUdhLv&#10;yYyN0FDQdbQlqxJqPilivv1+IL+AlorImo6slbCaU3DU5xRO4F7LVtIkm6TPI9czSuYEKhro7yo7&#10;spN5UT3A3/JAri+LF/EnKDIXJXFaUfzn++pEl5UxmVeZ/c2BW7bZu7bdW/aZErrMxMpkJ7cdiupR&#10;L9eEuy3GD85c53DQad0YTZYsj7Dq+zGE3lm9001NDFFyvHnqDyb83IYUNPP1W8nJys5FOvLy4Vpa&#10;Sja9dlqgKQ4IpMb4Nv/7h5kcqxECGLpfPgfO0x/uVZyHcAetsO/PUWo/SkrW0mI9so/ntWJ7P4l1&#10;d/XgOPDfARYLrapzURaNrXPKb8W5+YAfL3Q4b0w/QCLfMeMUlXHo3MxnngkjUZYmKA2jUTYMowhz&#10;KJXG7z0wLAY9n3tWlunHhacDDQK6SZRhvNIMz/s9nxj8R8ZPa2T5BbNgidkOlyen2x/3dqD69d7q&#10;em5pluTUDOaEx4cvC4p0KukmcegoTga+dbuHO/Z9C6lW+Rm9P8FubwQzq4Siww3TG+GVpi3Mhziu&#10;HqufOTWNRBvVirzxK3fwPxJIim59YN32+xc4MNimTlb/+/Q8QuqDak4xITMt/ttZ3BADGo27BJNZ&#10;dZ4eD41lBXQFrylVWyHy8E/oWEZvF+k4+vwYz4ONygXWRQR40CFYIRocj7CSWcjr5GFj1MKlBce0&#10;BCy5pTpDe4cSILSv4KiAXQd0khGWIE5ZA0sVwYNerSHImuI0qmcme6HEIiYmunn8ac9h18HJrZZ9&#10;52zlMpAz9ezqIAhHgYbGetCgP4J0ZjCJXdm+YS8RfPTlXXLgedxclWk7kEKfgevwFn44iC3AttRW&#10;Xr4TKeW/+md/rfNf5FWywKVPQMB5VdD5Dtjjp/88sRM9bN8LnNs8ab+8uEb9/uQCpgyVYVfmPGNj&#10;I/OgtWPorEheLh3CUAQ2bxdHR9/wgvoMqc69Dl026sDvedGD0fAWL74PSDk6OV1lY7XttVPGKYCj&#10;9PIb14XV1rciZSeWItdFQGyPSZyZ2OtvrlzsrnwBMnXnBfUlbP7lcI78ubX1FAIQYFFuh+FjgnFv&#10;0OVJkJSEhCv5SO07sDOCn/vof2h673iq/////1iFKLwQQnZm9kyy9+ogI7Kzs1d2Rsh2ENkzO3uT&#10;7L1CNllJkmSv39379/30x/vyvrwqcc55Ph73cbtdb8F3fVHKTLDNaQG7IpyUYDQH5l1tcfHZfb8D&#10;E5E02NPY26lcZHhf3ZyxPbzbdo61+eMgK0gdocKi0e8Dt1f1lN+Bth9j0LUNijZYH/ZEoIS/vsx2&#10;Ydj0yP03jJhyRza9IPnnLodetfVkkZL2w6vDurYW95MW1NOiQgITD49jsBr8v7CIx6Uo5Oz0dJ1D&#10;u2SJQeCzTsCD58AY/jqwB5I15rfL28T8Ls8ZlRIpob07mDa8gjWaE5gr4dYFUkkqzL3gjgaTQCtc&#10;ZHWtB6X6Akez2+X8fHyil8erIDUsLy1dgA8IUK+vjWZG7W9gigtzdNFRlrzQ7sLiYtOIFnCbJZov&#10;1P1sbc/avpZUgo501UN0WPg+NbWY7/kxLG+xad27f9t6mX54smzY6n0CHSYbZ9vfi82MDBiyU1GB&#10;xQEwTteztebW6zcgfecbNF+AEuivFVzy/t2wGS69lkePLQN9jjMlKCK7a3ek6Qhxg0dV/5NUly2O&#10;04JOF2arWP4rz+tERESwafONNRmLo/wuPUHdaqqRg74wuyjgsHK+dXmpck8QuosVB55kiGezt7PR&#10;QhIqsg+AU2YK2FlEYZ1wYf6nJhrgtgHVFoiw3HYXF0ZHuR4/9vn9a+YBCDhBt3mPgkKRgajd6BNM&#10;oCcwRG9HzGCQKr6XFzV15bYOeqMbn22nVV3ff9tVrfhS9mbT9OWkIPyzSUbZzs3NVxk+TXLoumUe&#10;nrjkxAZvicJv3LFUF3//5Y130BZyfd5poN8LVRDu2SI1qZtIYv+H4jLit0vzBoQ96Na9MsgyAqlv&#10;xvqHdIV7IWHJMf7pvnlWCoRJiibsoUSsuX+IL4QNZN/1bftys+bVTKUsz2UXhsz8eU8pSc68I1Oa&#10;hTJazSrFdKJGZaMF/dioTdw4fIaOQHH1uzr2WWei6Gvxm6IRRpJBqGMuxGcTXXd8JZZ/tANFVB5h&#10;xi9IPx4pUrNFTKvs8nLs/TCSVkrQIbUiL6RBmY/P1hoojr1EKhj04z7LxClYU8KsWO8nCjkdyAiL&#10;sWVhbCTOYmcSsMhvxjXNo//CTI3DyJHEfSMPSQVSglikFRaKK6+mk/VBBEvqM28WRRQbuWnUjrW6&#10;/K9OMvqgN0wRjgYm5GlV+o+rlqS4f/DMC8VpvT7BWn9G3nj4RxadpjrbfS7SMpjU+NwcHyuZTR+v&#10;xnOdm9l8XT7873MHxuWznLq7dtN/azSpZTteDM7KMwbdy8L0Mxy8PTo+V5XXZahs/Nk4OWfpNfFz&#10;S0nTFEG2v+1EL5yyV3j3KKZd3+VGohC0Xc1P0PVsitAmf5ksYhakr2xSHR9ru4gQSKJioOoklqTp&#10;iUEKbbwX+pyAzHQUvCt467d5Huru1CGp/92Gi+jDpg9yHy4jd//Na/7g3FO1G8mXLEewVNxZzT6Z&#10;1R1DWZpbJvn/R7dxun7kX3xI/TvDCcc81WqryET/OSGiNIAZCzf3nZl/Jh/G92lMfwUaZKM0q2zh&#10;dj1vg+0Ux7f+yVSubmb6IC51zUBNvWzW1TyeZbmbqGeziU6W3uMw6Qou0Zf5SLf2zolaUNg83F9J&#10;Ao3gISVH8GhUjj6LwVv/7Zc7WyxtJGHdxXFZ0vWFL52YVmfJH3EICYrc+0kk5mv6I8VmU8j4C+Fs&#10;JkWQ3V2nhvMIjoL9zmeXtSk3rLkKf9m+ZOV9bKCbEMFNE2H5imUonBkPX0z2dPZD3paNTRHjLKMe&#10;QSm2InMXtsTLBbrbaIi/MPfI2N3e7vC0srSEzVc7i5Q/5u/7066Em1LkpYWlMO5o8B6uvBYWQB2u&#10;/9AdrDlr7uKHDHko7SeY04hEF0oKiv7NfSCfgV4gGwVXDwwG4aGEkRl9w3xclxK0XC3/oZFM/S57&#10;OO2KwwhhXnRP25k7mK8OsrZP9F8tXfq4tXej3v8ahMABNaDmxGRnZ3+HPYI6EY/OQwxdqonk6mvN&#10;YG5VVU5WBSFsqpq+3/wuz6pF58+q2AMZXodRbh1cUH/Pzj16027EQKRQMAFsG5xgyeusinnLV69e&#10;VJhgmQ5yKXd/g5g1WMfIyb3dbgSRYzfyH5xBLY8fUzCbs6cNA/Zmc8v+MVWUNPQT3ZEfyvRb6PKy&#10;UVlGNEHKagUF+cglv98nsLsAOhG0PxCdqoAdMPXStbIR7k9YRcEWFr5a9ONDsrzqIpGZpaXom9nu&#10;6QA4gEbo+oKEOAZmSTLTWHkGinewbScPeWpoeLXcePMexb1rLiAYst2NjBDFS0SSRcXFoJKCi+6n&#10;AhaKElR5gYGBS74bc3Y7dgiuhBToXogkNcEasFjdUFRkbWZmZmKSDdQkWFZmZdFSRGY7qQPCLa3k&#10;ldUreCmiVs//vH0S0WWqlMTptbWeBLuhtpdD8BwR8mAiBhI54VZLNaaAfsSWiwyFvH3njk3ptbgB&#10;nIxQQICxy/kdKQfRlwU4xQPvTd2Jjjg+B3jAiH6ji1VXfwJ6nwDLgcsj1O8fOjLeq4ODePlVOTcp&#10;eGfHciJOmoKQMM/N/XdygeLWxvajQaC+uQVwb+yfNIs/nJqSXmENikFCPWMJW0Rg2pDNlhaVeK8n&#10;gFteD3yT0JtBg/jmVk5WljFsWKgzJVnzlAgLmqqtOW+rx3kq9hE9Vtp7w4kx1sJ7Em0Rc/6Ug0rN&#10;4XNbodXboXsKet+nWbkdrRGS5FJtJIzE7xjVRZR617Yyj5mRshPIywYGcQsO8t2BLL4OSWzFZILx&#10;3SPe7ry4GW9VK46ELyWYSOQCM1syt3i4BQ2WYnjXhJ+7hYKu+ZvKfh/MJ5Z52IgcTRsVJfsyReZn&#10;BqQSPIqOeOWBqY5y9flWJjIKgzoyahlI84RtlAnKqlSdXC643BvV3COZPO2fsGfgubu61Z8+eeRq&#10;cBjBbLDhb4H6WflQ3HMtkfjdfQJFFqYWa/wgh/7qRBmxzqY2DEOqBKNuHfJ1pbDodq5RCvaeXM/d&#10;QCZMtsnvE3r/oSNZFXFoicVJB0qHDhXYdH/x52WiUI2auk9t8FN4b/fGKSajFP9TwZnsZVEsHFfc&#10;pgv+mfrba2VC+EaR4DKK+ymuzgqH0KMgpM/dZd1VXOb7zswa1P33yxTzmJqPYqtq/nun3d9k8wBy&#10;k1G2L8uHGgafyyymd+lytODI58n3ucg55NOobf2fFoCLY8ZIPDQOyRJpg6btdLLI6RZOVMrX4YSF&#10;26wezypSzy8RHYaUUS0Z5/lQw7pVohUSh+jHtR02aGS8RxK/KENoZJstIo3NghMzc/xW8OtxtVP8&#10;uE29yvKS65nPmt5JSxsnf+nU+3k+peT1ochNbsmhjuf1hpE/RlGWKtUbNGFuGBFlhg3fzFrdDw36&#10;zKs6lzH5zEt67+ErWm81Rg1u5hosSzqoYKv/d0sEPWEegRXsnWU0Byf1MAtzNnPeZ748FCIxxImf&#10;pjplZSVIaTpLkScbmzFIpSkqPiVZsanugRRJu7pKp/b9A+0b70cQHctMOcbqQdwyKgrJanvNicJb&#10;IrwaPPGEDRFP4gQCV2bD32czJKiq4C+tRGgzsmHYlWqX6/cPmQWitcX0J6i2k868iR8W0dClCu1m&#10;Ld5mYJb9utZ5fGCjHfSpwTxEyCICjZsgvJ1PGj1ARyWSMHwY+/l/IXThaFgqOOrZLLTWbqbIfmFg&#10;tILwbuaTcSDyJxySKw71a4x5ktjd5P3I0moULsv90VHJXU0VVxXgx0KdToh3M+SV/n1ycnwsKUTm&#10;u1dKeWZ7v6qomkAIUlW1D8tvwAEBCRXkV1YaGhPA/PWFpiEkRFaxt0vpLu8W3rN5KbZhLjyXEadh&#10;qMxwJjPzULA1muwrekvt27vcDdsSf39zvbJtD3kMBIEigmCgkvnLPc3YnHnXBQ/266SHEuW4tD6R&#10;qP/edZGZotQVWX5+Rxi9DzEmC73d47tSR0/TWbsjz0Bn+4A/DRfz4ocLuMQoWx6z5vHh8SaN3MXF&#10;0t9H2mDeAqh+hnlevkZYeNCqkKl7N25taY1sMUksa6qzouXDpCrlW7RJoXdYxBRJfLzS0Yx0SROt&#10;97BrEpA/Ds6vq3O/q8u7ht57I1fnI/Sx2AgjJjwnna7vjp2HxIKFcdXSW8Yn7KJmwahau5ydlcYy&#10;4xQZ/o9B7Z8hbQZvgABJFhKQH8GqtTzJ+EpfxV89O7eSfYALf5ok0Zw2ETHZmvIz5f758k0QdU1B&#10;4d+S+wJFmmUkzwKbKSCwNoJOr8eR2nMtFkadOqJT3+aDaszTPX4WnubL0gaPG6FQD/SsgZbDJpI8&#10;sA6M2ZdV33T/4ZtGg3cOSmnmPNx/nV81GUidgwkUeb5YOOlm8gF9m5l4lDyQRJtrcfuEphrcz5Ow&#10;TgLCHEz/ofLRRMA9JJ9tRyYLN6mV7h3RPxDA1hpW0h8mjR4tp1bTeK/ohaTn4HecmCt1r0ILZ03M&#10;kY+Hvvs9vMWXZKX6b87ZdqehPb9Dg4X7jGj6isgqrLhM82bYxyZGCg92MXECg0KcSZiBI/8bpSAe&#10;5dkvNGOwLLVg2R1oG/Dy8FzrbxK3EsejzULxSAUyIcoIBrk+cYZO5P8wQVGIv25sKnjva35ANiJG&#10;G0SaZ753Z72eRFLpt3N2bG0GOq0e67+ZnDfrhbp5D2kCukr09L+e+B/Xy+QmKtLt47O8lHiDroAm&#10;zhoSGNaKZVQpP6FB6S0pav7qkK2fg02TbfOb6iI76so3qjUqZ0WGKcv2vyHuvPC7lggkw7a6eBjQ&#10;nxJzk6T/46uwcC+5Maqs8eUlYUuovbQjjnnsY6Tkv2WRf3F7ove6n1MHGWHitHDJH96MUMeXDvzi&#10;8KwwRZi5sPkLETGnG8mzqHFU5TitLLY2JoKZQJZFHVHaQveHYizs/b6G2BfnblxFCzHazoHM/zJD&#10;kZg9pdXZ1XHi2KgSIE1J0JNqRMhzU/zSfaXIMsGVR/SCOIpAPE2DRaHXQJfB+df535UE81ziFyFc&#10;l5P/6UTwRGBbjSra9OuOVYkj/FnvCGSS5Gn+F9yNwzlLG043H6Y+KLmeioE2iusyE4tEGrfs6yl2&#10;CU3oOb/8EccrY1Mts1eZzWsyTHf0q7jJVvI8XhNTHLtAmS/nQSA6QQCh1gvR/FHt3FC6ojVJ5Gwx&#10;7QY+ofeELJqQBmbYHS6W/0LHu0aP2pKeiT28FrgrPhhInejXyNUJiyNDNGOXuzMYK2uwrOclJwrT&#10;89MiOo2M/DXFOM71Hzdnazw9XpvomPA013uKpq/A91PYkiXBoX1q2QmRz14mHCPK+JmcEYWtXmt6&#10;S/22kABx9bMg5LNTVRnGsVQMuf6VuCD6FEv8N5BAiG4pcYIXNuifytzrH98kEn8rMnw2ZiwGW0sG&#10;nSRLXJxsPhOXmMucS8KsHT2rZiqOtWBZdanWojt1y3/pLhcuVhoFGzN/8n1+b7HkD064buxrE4pN&#10;Uc+ZhSaEY/uL39BI0ITELcsPFXKsSYvsZKT8kemY371FFsRW6s9qbUn9CR3t5TFqlPRlABpBP9ro&#10;CK3ELftbmcTV7DagBZ4DFsO2YZs8dgX7NVEGCXVg6CAdEluRnPbr7h2nV9+wenb3pcIkWSkia2tr&#10;0tscfOdqBb9kibPGv6g0w0GjoRAyR4bKCxFh36ieEhuQ8+9cdWQIKi0u/pCSEg4cSnmzjtPI3eaz&#10;xdKVOemOzrQxdZqPeZV4bCO4QZWWoq9O2SVx6AgyUUb9ZAaN3jPP4bw5fLT7Pp/fw+cPZG/xXCSO&#10;7PaIOb16n9/VANbO1fpUDZoggrJqFwMJFliECF+e9F2dfFhisLEOKTMsh1/FxTkoivwsxz+hz6SJ&#10;VInl8RX/gwWHJrfYcArFh1kQT3uuJ3j91hXiFz6RudoKyZfNyloOdVVKvBqBKZO2oR99ckmryxZS&#10;wFA9RV6FmVfcKpuWApfToPnf6h0xGJw8FYkXdvqhrqH0zqULhuavz17P6c2hYsJ0mqtyTGEJAIFk&#10;/etO18ADUPooPhOdrp5q0C8DXCww6wG5YOgx8sVm+oZaugjo1t61OmNS5yILIeI58+B5+pNMNH9/&#10;NrgIULz9yZo8aUN8gnWUYk5rae5LOz9+1cM39ZppYmEivm+YUsiFiwAv/feTtI8lP35uNb7e+fn2&#10;vl81EAxpOy8Db37fg8BFIQ1FpVKC1ww16OiSilgp6qy5fHhSVuZNqioGkegtFruLXe9I7wCBLPXe&#10;cfsdX5qEteuQFzVl5eu9FJCuYOlORU4u7PhdGhS1EJS+Qv/2Q8qH3GdHZTp7S5cjV4e9HXfe0q3k&#10;TsHO6IvjXQ7961TP54KvFptcyNG+KLby5RF//7W65wHOHuBdwpAD/pc5Dw5yUZjOwOgfGgF7/CW9&#10;mtPW2Lmc+P/+s9vZsW+7mNp5VMdiKlh+p9RrOaBDLjpdzNO6b5yxQC09HFNq3+v1COw/LPe+f3Wx&#10;Zk0oUn4m/IUfT4q5D29YBeOpIdvu84P9titPdurt3zu0Qf+GMp7Yt5+DhuklTzKsWSDvwbo0w+dw&#10;Bkww6cLONwqlwzH3KPjQOBK+UoR73EHQ4NoMZZp/xlbXLA0/tXk6xOoZbzFy1KRLvul96CJd/0jg&#10;e9p4Y4mnr7qa6tW9t5GXlviPtkUeJqJONk8Vft+WIY6fDX9CkI2qvFVrTHFD8A/eiSynFIsrbAQc&#10;qXq48AZXaBmL8JinTQYWERyUPW4xR+tlbYv4bl+kU8oPROI5L4JOPz6jeaf4xPr8quQgytqnb0bg&#10;LklBuPlc1nuc/AHre74Lc96FGm1t00bDAnvdh8VeQZx4CD2NbkQpS2m1hJAD5X8X/FjfcWijdggk&#10;8SbY7z92KTP+SrGnR6adxPj9b0O5+oZZ+5XxGpq/x6TB3olzfr2lKSJWsl7mjYaJ08O94AFW+jgk&#10;AZGhP8I4dYHk59dMCd5+PkvMKs9FZ5SuzLQwi5fGiMcD86a85gfmGKpKawsy9vnbXP3Nr2MNBR+p&#10;b5QyP/mxwWegKCvpTOGKJ4pXUX1j+fs/fdq8pOk8WnGWwFTSdDTbFCY0dT2lrUXzxg6DP3q76wko&#10;auMIJ+I8ZWyJE/YfT5MWD9ma1C9nqp44eiX+20dO7SzUWaIE1wNvYGLLF6LYsAk6uLAZqfWO/YIP&#10;38bZwDHu47srJY8ZVPvfK19F8s0bm5RsaV4TwmyBA04bn/gkGhSe/X7d8Fzdql9ey1WFy0glSm3D&#10;ydOsPUGPiEaZ7aFzjBr5q8Wby6YhXXjDOBaDa6n0T6OfoaPGkaYuL7ayD1SwTVFEqiw5Qa9l6VCL&#10;gd99NfVYvr78SDObpz7KwzZfrfG+f+OB0wyKvlJx8yLRNPkNsjRAicvAXL1bWJBsRe+eXsBqqOSL&#10;b55F+u8QWuPD5jWr0hhibVb+ibXMuSAS+Cv8HBvx54OslEHe+h2HiXoYBo6O4vcPOZSwkhXzlfij&#10;IES2fv2WHJ6fvEYZjsx96mS2jV2iRqFbYhnlBQXAhS6CkHEwq2glaM1zgR0QnvmsIAJFbGMUv4CA&#10;bA73BB+A9H0SowmI3nWBGhUGCM+9notS3wl5o5TEvvV7q/st/Sig6XW1te/jBsOQ4UvWJ2QR7G8b&#10;G2f5ImH44LVrYKz7TIhyy3J3VO9BcRx0s8/rjXxpCOQ1n/HV8X1IJMF7y1rMqtIBfhM4AsKk3xAg&#10;oYYDhWNaifVH+09UPdWD8DMdHP5DKpru6TAQSa1CziXpLelnWow+vvEE4p7qgHjRfn43KujR7CNc&#10;LAsTE5PFZs97grb/TnxISEjgawYR5JFkBfG+0H2arMwU4G+V7Op6oHPnZsYowOEwH75oBrUn5CtM&#10;zs9TRnethnkAZAvUi5M20yA7g067SaQJDizJLPXnz+9t3kADIaedjR0HMS6AxrDw2Z6VWNrbV3m3&#10;wvyeQ7+eAEMCNQ5LSsksh1/fKrzF2mAKDOJeGDl368BX0qYohk6+puYApiGGqadvuGvNZsY38vNB&#10;zig6RdUD86V68A3AAQev0fTkJJY6HpdI1MT4uIlePts8THGGG9iCiCvhbior+/2jArw0qTRB15Pu&#10;Xi4vaEoAO7S2f9Jz30+U9B1WYLutgBcYI1xEhsjeyeYcsTcWqDNXV9ce+1xu/eMzbW5p8fl3aCkj&#10;gzVev6oIONTILhOIogffElB8ClTTGp0O+rvx73l5vX46ppyHzICJPGRt3GXX8dekg+7qBPR7snJy&#10;AD94/fp1UfxkonlyfgOIp3Ntw3tWQXsqDCYZ0P5x6nzKbGlJ4w3xXEGNuoikqRbA3L9XODqIvuno&#10;l5jnz7WEAW2BV/PAsTsHgdzOXFMdoFvdXyzB0B2o4PwCYq1ACYfLbvf03wQENsGcqGZ7CjZvoFTD&#10;f3GPkpp68ZOxFKzkYQehmi7iCS952e8y6Liyryzh+wLsHEx/Xr9uLCi4SW8Eb1upXSlqXF6oGfYf&#10;sLeBoxw+GwvOI9kLGT5TMI2iZc/dfIn6ns+BK4TMTZzM1dEkCTcvQGFaPRIoGLQ/YRnPz6HSotwq&#10;/5S2XFwdzvloq2Wg/4nXjQRWwjSqJw1Ul++rt9rc6RGZoeOZfMyUY0R2p0+u0CMqi6fLDjO2QCu8&#10;58QQPsLhPpGIPbP35GeXHYu6geYGcx7srnf9/vgCq6dn1Txhsze1wHhwf8APHb/WQMjxrzSQEAm+&#10;Aw8a2pO7fidsCyRLzCTcba/Xiww+me59o2ya5e3LRQGVae/sYrFpqOHlb28rcdcTELj1YuYM4Hr6&#10;nfhY6q7UjHNuwevyaaPcvYLg96XUzS/t6nSk2qFFrFiGWjMfR9JWm7STjmb/PErSPTFgFJo3qJu/&#10;qK2ijM7VXMvxjnp5U9amuwH1t3eso0KHnei2Ei1+BwJT9jtGwOtomSfT7VI3QU7ITIz5+NEruPBB&#10;kPBSyXngx84Y7PPBdmxcopAgU/E7ymjELRzZT0Z17x59EM3JvU0QNV5D+YCxWOnt4K6O4k4cIHHb&#10;vSypyOImw/7+k6XMojMqrinUzqlhftHH63nKc3mrBsfhngfd1/HYwDiPXqQmKcPGxOh6im6SPJXV&#10;8fb07Kypycv/+2ynVimaf0Jjzu7v3lRqzz+8iN51J6A1QjR6KsYr1jn0Ks5fBygUv33rRgnmtCuI&#10;amAZdu8eRRpsuwf9hRyWEaS8752N0BFo9Z77TNZV8MjCthEkDsD/bYCcVTgZyEy1y1/AGbCn05wq&#10;baRqkYVHFFGrf70/c1ez8Lp5QNQnGvTmIUlSs5fG6kQrZRarz7vDRlE5ghikQu/3+ISNVMOm1wcX&#10;R0tADjaJeCrLMcF6J9LX7sOqX7JWroS1tmIXM+97iXd497rW/1xlYE/eTxS4MMQ52Z96RVgq7XlS&#10;GMCXU1/x+E9cT9N3idfNlOpO7qKOboqoqPef3GbOQ8yGes6i0kWe9Jb4d+Hn1eCEk4xlf62sZwzA&#10;GU2JNcHNMIlI6RxVxFgNClQfdw3GzMt1yYNEJj1MUo8/N0qVzA0D5i8y3Jhd37v5O6F7cnRXCoyQ&#10;lhR6s6cqDufafGnP7bNRyUnZ/5Sfam0nL/Umy595lJhyhzUw5GMwjqFA7JiHNBqhYiNxdXtuF/4n&#10;XD2lZTGlyi8eo0XajZ9Rdha8dfaxw79l5kOxdyZSEeaixBuX/hv6aLHSS8F46HjFd9FoFmPGkYr3&#10;nh1+7jCwUWEGhJYCLTFxwAJqPOT0Bi3W5uDu0aMTdMQxnK1LnHl89WOTk11ksYq4LGif+YSe4cF0&#10;JDPIphSurMebz+ztOf3pMCm1/W8MW7m6VrImM2COej1zSJXnU2QmRD5jLBYyLds2ScbS3ALtDiLU&#10;Yec05HQj8eW/LlwW9gFrOzstIoQLOBNMNRXH5uc1ccOtXeI4dD4hboL0AJTAhM6JQQRBcVD93pWT&#10;x7CU7/xvT7riWXe2Fym9hgwDRXKbUatD8Mhu09Xl2W6Lu7D5IB+e/njqvbJVAT4BUfgISypO8OUR&#10;KG53bzBFNJTrNt1IOm28OV2qu48gMKEIWQ23fVgH1Jn+cMXBGAnrNFhblxq2USNEb/0EyY3Mu4+1&#10;tQLJykhFOIJfeKxgzdU2GL/Ph5PqMMm51XFVtvQgXk1si/BguehlRKlBE2nXfgj+PbwOB4O6yuzv&#10;oCG74Q+3VMblv4L3w0Hq2ZYMp5AcRIyL1f3e6n3ZNvVjJz7D3nK9mv7aHXq5KLCZPnv2jPQ+4/zi&#10;IrXix22RYu2lHmZng5tY2ci/8LUkv1qCjn/E93BCsr2WnY0AmzmPOQvZB7UE7JanHFMt+RSxdWEc&#10;rqZ2B6lK3xDMpi/ZBwvKPZ3lVOB6w7IWsgVkQdjEx0o4MMxsIgc0pGsdOMGU4Nerroyrrp2xuVgd&#10;TLtVyCT7DhMkMHjoanAEfSwq+QkehNQnEBQIqxWIRstnUtw6P9kvtini3VI2N2f8q+uzO7O70Oh5&#10;K4myGyMBCarwMOkvlSXgQZk3vyf4ai3VtH0d1gJQ1cBaYIIPkPFC5h8E7RpdTpxEqXtqVFi0FKvK&#10;43T0bD7jDndtMGoNXWJWhaOfv7r74TKtj+FqDPIEBcTEfEG/gH/n1aeE0oH6x/I4nNLYtC6k9+Rw&#10;nkoSSuJIaWkQShJYFtSkp6T0v6zCbRdVtCllyaqyUiVDIwh3UvymL4SPFqdaAPrlT0aL6DQOa72x&#10;UDBA5lNjmTbznSstJMkSLgJDDmyQ0T2rQ5FDRC/RVGVKlUhOGIALD28+hTUFSjNoxNrDLDEtWnwM&#10;C+f9S1OKDcAIR2bd298ccjeY5uHg5DY9rBngM9210gvsKg0IQMsYmV5Y2MEvRP39VrEa6YrP3/cz&#10;+xONHhtHHgNl1c67X8Qe76UUnBFfj5Xwgn69+lnL2bS/Zx5OQ9HfLMqslWi2fpCSiM3RzKx/ssP1&#10;QODjO/Ftn7M7fLV80ww2/gFEiixDzIx5QZR6FH65j4Wg7+NJLikv3dchZcmDvUmr5/bGBdvvNrgb&#10;wIfzu+XohWJhXN58QpxTsGPCX1+SJ5bHQNmVyhqFdT4H5aCLyAXQiIF5Kk03+PyzerhRfdn+ntx9&#10;zueN7NRhc9niLPQoI6PIWN1BwpAwQLA+ufg3Ac6st5K0lC+GT+DG893/sGS0gIK0hWuJyUxlF58y&#10;Sx59Koj3FPPkx5iZb2l45i2i/VjQa63z0Cw0yXqm8ycNjMliwJKCFIAz78SHgfueH+X1JGskPCnz&#10;8dANWtkfv7+/CKVxojwDmUUno9AXzFDTR4/cfr0XtKfG7fzr2cNfBXcNgPAARAEOwscUkdfCS9AN&#10;gFzl1q7u+48fISYQulkVbe2kZylcb9a7wuvu4ugyo9a/LKMM7lNeL9lM7zyW5GMeRREEdB5h+hMw&#10;MjxkHOk+bAybfWPxKOuLvx+9eUjFTdyOlZuIUtSUOBghHfvHt/6Baob7oWImWcmHiYsry7YmH95A&#10;66jkAbIq9nfctxkpDJmVjNQZD4k0180LkZiyFc2erHVZLQ+SBBDHqA7+nSKlzvu6SaFUZ97L1qqP&#10;9AJp+ZlxkNx5eAhVfgIFHDSt3MHsILJUS4T6Z2z+6o3BoblaNn3a4O+UH/++mKpaTpiqDkqSUSNF&#10;EIyihyL1kOioJpCUi7OZD8wVOTze7ozQjFyyxHmb0rHCmsHZb4WgkQ6VuDT8vfiot2y1+b+L1t/O&#10;w0O8zrtraFw4geRBEjewCWjEGd5gsmhkMoflMyjmSusm1vDU+L6etbBv6C+b1d6etfDiGHheWWk5&#10;ZoIu/wZT3h9TASFN46SKYUTEtOmy+7jwzMvvX4PFb7wbRp/cB5B3wzGHH2eNbP0ubzs+Q3uAI46O&#10;CHURp9XHIZPlDCCr3+DB4yIdmbRjMZD+ip/ErJ1v4uRhNrjR14qOr79iWduBhWbNnvIfdkikkbqT&#10;FDqRRlgvD9unWwgUTlR0T4kZaXgLA23QO/Klwu1Za7Jzzt36qN3sjZQburpp1qYE/ohOslUK9+BB&#10;hu/ZDlRYKqtNSUFs2MEoXD+FjogRA0WHPIR0dzIDDlE727+D2uf87eclDMOPreh4aQR6x1yxWJ/Q&#10;fAz34beN6NUSnvK1VpQ9jtv59lF+iVyktkM0J70wcuqJoaIE4rP6G7NMk2RmBeuQhwp6ZR0EDWUK&#10;NN3qWjjOKs7BRqmBDga0QhB/EuIfgZMg8pGbpY/0Nk/+pyoFoj6cfcNpF/OHTt0JYkOV1vGad66x&#10;8t8Iy9j0ZWbKvPVYlT7w/t78rkF6FBtXIBZDMeCvW3iP1eKttr9S53Ulj8kQjEcWcCaw5A5HF0Sl&#10;WabUQu0Owqmzjk6yIp5XtKK3v0eEsfJFxmcOlv2cWSvSG1kaIaucn9c3NHxayImLnL97+7JaMz/I&#10;bq7dyGG22qpVkxZJzPyGd8M+QHE2iH7lZ/Jkv7WWHEz8hTcTTZ2HtZeq9Ga84Hh8ponLgqoYEuZk&#10;ecjykPUGYtqR3GKv2cOXztDHjIUxPsIfr0M9s/HSJVh5/N1PbwUFBV3dZII3tM6UD4giHxpUonhm&#10;XvcX/etc1nzoRlFuUOAYaB13ZMbKElnHzDYT3rUmN7/BNEPRt+sTjyzq7wvZxodnNiUfVE3yCTRM&#10;8X3QHEKMNwT6NOxvrHU7E5IreFbl7PQn3DCYYGOFb9WzgnKgcrB6ZmaycPsUZJ+pSUmCQnxCIiI/&#10;G1+BQe/Fq8VzrH0SzAHYuENeHjDS4Bt8+jS2bJv1b450+58ff+BxBlQPp34zLKvBUA/H/aNHIjdv&#10;3ISrEwhufN3v7ebS0tLA6TDqarByQUxKfPv27cODA8i6nk/1rALYgvPDYGIGZV6fVdlV+Edg481O&#10;CoLqWrv7j1xLwEMFkvDKyjhaZ/0CaCgrChVWm+vrPbojyPszkcFqFNPXxcK1ajupXP8hOzuQ/PAx&#10;0Rvz7+Dd5hMQgCU4dNYQPf6t1kBPrz/m4PDgBaA4a9P+hjvd10XrlsqkThgFp+Hs3CwrWzGrBepe&#10;iKp0ohVEr7i6uGCiy3p6yvj6vnFWwR6bnvO66I50EXnsM/sPumR6IwjRydWwopUBLD4ECpib55kE&#10;I13jlmVMr6/voaEhwOqv8/YD8n3/uyfQf3B7iRnw8PA/atk+d3NXq/vO/wpKOSsrcEOwcHK6UxZA&#10;NEpT0z1CKCm2NydvSrXD3QqFD2T0gBvKYAIvf6bWKn8IagEXV3fG72FQsqTq3KbBULBLsxtSgThS&#10;CNH6Iu6u387zNCXgMgBqhfaA9pCNG3k8C82eVQ0NwpS404NF8I/Roj8Ph+4UvjRE5crUpTz2is2y&#10;m+Ns/Wei+mo45OCeDpPhcC0HizlrQiNIuuG79/W9TJ1xRtkorHo7gBarwtHMLBfA7o2NFIT4C9Aj&#10;Qa/ya2cHft40XgtVUc4yzUPb2GyGRRBYpwPrCHN+/zAdaEblhm2X8BYB4eLfv6/T07zdp6enFCll&#10;bwONB5QhwP20YT90LY9Nu1HkUUMZp049FzXYuPExlU1bP9+V5OmGBh5cevfxbsBLg4Ggg48PpLuE&#10;OL+ANMSMjN3Gsp1v0xRlEL2wvnl3MFWYV1BQm1v8lAh48dt/1wdgHN9+jgUHRWUJtO41ECO9tgZ/&#10;SsP487WOHZBbyco/U3yhWQKLaqrOcLXVBLHxHoNfwFUSvNqDKfxsycov2nx9YBq0dLZ4BEOYY7AN&#10;XICykl/K7fQrC600bOm8vLwgDgywk1wENP5gZ4AKD24dCIsfGPCpsP1xg8Yyhfp2sEiTCMQkGZPJ&#10;qtjZCVEIuHRU7mxHCqaUCSYSk0wOpZfiBkJh9ybgOmVneXQZnAMJVVqKM4uLUFy7dnDB11JSCic3&#10;sbGx+YxNTEKC5m+uC567vLy8Ujs7RVx41tQ4yKddt62t2/4dr644eFha/gA/MZC84AG43yfFz53s&#10;KBmES9OxzsV98ueo3oeHuuj5As45qaVfL6655A3hNItPTKcvXKL/Twsw+aSqzrof3XaoNcw6ApPO&#10;Mcp8b9Rit6mgmv2q5Y4aUw97WoC0BJImYJgsCZOCq48BR+uYRdwp5Ma0nQZhGZqFvjZ/T2ivOno/&#10;XkTEkh8tZqwi1RvHDPRM2gYUpmT7a+uHlphE5Nzj+tq3cWJrh4wH7KgUmL5kWQm3bxHSE+Jt0EU7&#10;pQWKL2P6YxIhYjRjqAP80R7kb4WsoWX199YzCfMy3NtuttJzeyhUVZCUa06DyKXnGVquCCLEo+PS&#10;mtnUVfuve+R+Dk7HT7Z8TKLYygkXcjkEKvnTs9qEAQBzuDsx7wYToCMCaNHq+5cwaHI1GedCe3nI&#10;GEKZc6UZSEKZiELnR7ho1nydKjT1mKTQyzsnMp5wPSWUvvNQgbYUjVAeSdDYKZzEEGNepFhl5BCK&#10;/diFCYFQIGIsUlT3H9SzyKzAWb9ZlK1fpMesKaYtudxqprUoN0wscAsRoySpRatEY4RdZGJgoERU&#10;39+RqL/a+vyroTRSEcuzJNuhLiqt7QXNgMpA6FPZg0TyTpkl6QYtYtXG6N1WCkNsW0qeW+SN45Gy&#10;OWB4eTapL1bBNIBy5ipTFNLEiplmG27AJWaLMRQ3Ghz4crSk7fOfVlUR02D9UMb6k3SCTtmlnhti&#10;RGWnCSr/9CWZRAp+kV7xBxMgUAY7W4+JWzy/Ly1VcdTsBd1PyA998TNJLkRed+/+UnTmwz3eAyyI&#10;7THXDVsMwmRgCSboTS4aPGzFE39m0Cr4X1WPKnkuV0I7b97k2pn5g7Rku5rFWW8S6/OgJY19RZ/B&#10;w6hDbUMffqIwMHUatrqc9BWkS3dCAMcqSB7gjITT/oFq2vFP7Qz5zn3QfNbaL93u/BLbW5EjB+u0&#10;1ouepeus1hYvd1irQGEKsIn6g5XSpPIXICouyJbeBZXyruUS6JuWl5dBNWqT8lKUus1jzwSs2qA2&#10;vu97bHxfOCV0OOPx0vQ0aMkagFsO4jdAyclmE271X29nQKYNXpG7nC/mm9ztVVVvb55DbwYntprY&#10;iRlMkMF7TUPw48cPZja2eKRIWc726WQxPjABevv6QE07D8erue7b21TIZz1Qz98HfQBkBEJhDoee&#10;TQrEdamlClWAuljm1t0TLCP0oO3GIY4hmCnKdsJUz9Xdfcnv6iLHNAf0vHpKSkqisRbPa1E8lLev&#10;xu5fPLVw3xzgbPmFqz3xD9ImMD7DC1ZV51tzuuh35RO5J/5ZyA3Kc9eDqbdPiu+d3ty9L+R6qgmg&#10;+d7e0HyraLFTS8C7PX++PcBpzxuBQFAKe6+lA/cesiBgOuS5GimYr5ZRtv0aOpYFIBuBjsxvQN2K&#10;B3xBYl6HthIS7XArImjSVNmIU0E2zRqbYVk/+2fjuf11n8KHt9o/yXatk3Bv3U8DRdx1jsbHj8zJ&#10;ytbXDPf/OWTbLnbsNQo14ViEuPmDe9evvS6kw+SJwn2mpn2XgKEnDnoRS2trVg6Ox57f16CZEDv7&#10;YwHAv5H0J3VeR6+6dQBIC2phGGxDHDEKnVeIGVRzIJUGi06j05aip4wnpKmBbwoG3mAK3moY5/Q7&#10;GcA+Pr81IghNDwoF8c+N9fUASroPwcKHT/K3cbu/hTc9+zXT8oD0HYdBpaYntSvcYFQXQ/a+E2DY&#10;19H5NjGxb9z3Vs3ngqWDK2i1udHuOTPx99T7835Ge3GMd17N8CQKGC7s/Qy+lRQe/g5upWt71bW4&#10;HpfMIS4unygd4tBRTWCXhtIGwpnPpbjISopLt6Gn296GHePMYt3RDakA3gJVCDQZ/sDrDjPIt3eo&#10;2ZmZyZSY7lAJ/30b/fiZlm5ec11Ml0Z4qH3ryQZw1yGrUC5EbgMuQCGhazc6d0ih5k9YrUKeiju5&#10;KdCmZtvs/WTMu0ZHHRiIPL+HPYD39XefiPi0awb4x9vbJTAjpOlukbJ/g1cY8LnASJ+UfZmykXF1&#10;krELo0Lfi3P43O4uXveCC8AM7DPjefIEhttLnHebtfQHyz6U6twEBMIk4UG78CYeGSGVsFNuQ8NM&#10;ZUnrYitM8L2BJwTNsu9vwwwNsR5N1hrgk0DEr9OwQY9WU1H+NtxQnKJXzXa6UvT08LQvnU/V2Va6&#10;QzRRQOD9tfWNyKgIVELCtVMiBNycPU9uB8O72Vu7cwTPBQS/wGr7EQzpITQGPcD/i/Hpl5zoh7rN&#10;HhDpB3et4fH5XTILAFgB86o8HaBTfucrd0zHLJ86Oi6U6KZyMxghqHbs2k4Pyq8G/E78Xvhurf9O&#10;f9X9DcCNuXGbBefY98svomzJrhJfvTTY7sj3o9iObe5k1QxfL33g0XoVodRheDVzVl1ef9aeHQa5&#10;0gw378pvYB14JQ5PYjgYXVV8/fOeDclMGWhFgXG7kzgEe5OG0X8Q0a9oMBG0jUsr0e+f79xNNR0r&#10;/ZBLYZHnzyP/XkQM94H1IOebtSDluPB+GiIL8U7/0HhMTKNx2bHNXtqeV4IyPQ5/84eJGiqyUy2N&#10;GYjv/Hj6mSYrUNLptnxImWMk95Ltf/5v+CRpGFToDR6MlqDYgvBuZqM9ppHak96KSP3CE961II6X&#10;LMvQ4vGQ8EE0xWHiSkvHe1VuH4Jvpf6adbc/bqLRbZ0xdtcpaOWlsPz7J0ZlIdmIjZzAW6+/SRRK&#10;jRFmcYsOgcbzzzlJzEnyNFMCt9IQu9Bmlkr/SGhveGYx//nvLf7yF+habgnlvW+ugrv5NXcZEL2n&#10;5EZ/9btLeswWzMYF2w7kD9VW/TZ/TU38dtgpjTSnHVf9YZl/MoP1M0NRg9DEpCj6pv821Z5GPa/9&#10;R1/kLqd9WvyMyEVp2pFddPSJ7GXocZLZEu02zbxIW+VIqtnnswfzv7Pcf8T5kUihdBl3L3f/u0zy&#10;QZ1jax128Ox6nFmcqp1LIx8/F1paqVar0zjvsccMCoWMv5HzLV5n602IrwCO/67fP3DpHRy0ALdz&#10;6eryCDBYGoVfOX339h9Dxnowp+gh0L9KGiyGElXuNNKopoueLF2dLSH8UTzEuI9B6RvqcXmOpTIt&#10;P/6/pPIrY0/droP87SfnPffBILkH+w7pf0D1gLxRINydA3PaQCRt+OHH3oGhs46eq1HP4etHMjcm&#10;3woORp/1vXJsouu/CvuEn+n8NtfJUACry3uX5LRcwJnqezhjYdBj4DySosmakJHRZrIVPvbvI6uH&#10;G2VBW3lbUdFPEPkRlHGhd//4YUkX6wGuHeHVRy+WHL8f43TJQI5SBZTs0s0Oe1+uD3mYB0f3BKDu&#10;S+DSQgcoYD+r/6jqUG//Ojwc5qyH0OjxqexDiIIEA5GAyr7ck9PYuDugIGZn4Tj5u2rIFATomuux&#10;a62dc7dBVoxrC27iefOxYPrpa/U7bgcul2sZfk4/vxbqVr3cefRpd2zE59VhqnDZ6qulVrvNYUFw&#10;uNhfW27NzSeoL+Y3Y1dAlACWKW6bKfZuHTi2r0285a8Wt/YLrsl+MPFiJjGUQT8CTy4c15fLN5+8&#10;fybAkaB4cXiyBMqF/OpqPtJ3IJaxAkfN29v3Rfwuva+j26EcoBJrhs3lStaK+6InQGROhn/puiba&#10;XFuhICvEXE81Q+zi6nRi19DmFYANBVv/JpSz638iQAMSwO8GZwvCldnJkIG7nD5AzYBLgvrePa/D&#10;6TaxT3ApH9l7gsdqV9d15BR/G20ZHFUgrC7Zbswy6uWb6M83qLRUkPOSe+41NzUi6vR9fg+q/uub&#10;4N3Pu64Hrhc/k9p+wWj/xw8h543B+8Bhh3gvBrl4v7MjvzOg3YoefNUIZ8BHEK9tATYCTM23RtoI&#10;cEOIwoKIluFSgPiKc6CIGOohwWZzunS5dAVVUevZbttSbRrUL/YQokZZk79xD3xTV85uBgt/Rke3&#10;Jiwu1/4XpgGAI/urQ3u4b0+S34o5bxfdlUwFtmPPk0tHkbTf29tn40mtnWT3yKkvv99tO/7czTHn&#10;1jw/NlZh1jfu9ay0ZfE1x+PE827B9FeWlh7A8r06jr4E/UlXvvnFarRvNXx67p8vPel1wyOMRUnu&#10;/Xc9f7xuqzi8LD0sbW1tocKC8JGks7dnl9t+F7dIgmbg2gF7bWBRP+uc4+VJxpUnUDOWLg/raFf9&#10;q2RLQUxZ7rNjAzt9TJfL+ROQzh9xXn7nLCououo5GWoTcz//xk2SqpAfVyr43NDv4mD38X5LMj8v&#10;uenci0U30G7NeTIEE4CBOmjnW0r+Qs2/stxkzfymGElstMHAyQuwWmnFGTaaTtvcFBP65D3zd6fc&#10;FgLiAAjYI9U+Gnsn+vx0uq0MRJclH//s3cgjvri4KNYufVHlpnL1+fPS+dCSftPrSewbMMs/anly&#10;NlL1cgq0S9foEc6Wf+PaGcc/gbE37+l89cvLL98KDFl/VyH0FZ68HZiNwkcVsJnY5K01Z6VJdS36&#10;2s+L+Z4nkLbzMJ8nWvlutN98UncwNvb147YQtiWmVFyv6zxoERKnEsu919kgopjVCUuXH7tIxUHk&#10;6oUt9tWLs5Tov0dWeNUlC+6SNRnWM35HVQaTjGIIo0Mc3Cez2qVfH+vnO7OQ1acGEUiaend9P/0b&#10;l236NtpA2GdWApdLBUM8hsI0FB0tVIFF/waNOlFs1vbHQMn1REyKzdBlXFrsp+jZNxvLcX3JTJMr&#10;Oxx9yRBxeLlJBaqfY9DoWbBw0DFDPpPTJGFj/qivXKqWGx3bif0jzyP3tt+ymjVOgxhvW2K5MUD+&#10;4TTfsD+2PG5I2TAaDqNT/n8TErewhzm24jDXUoNNw6yqvmvts9Txld5TtiYiRrLyYMpiEmGHdb8T&#10;fTKsruoaVWnN9DPnP185FBJOUmn6p9TjMkwjMaPFGTdJ+OghOwql9fW3kCoEMYmmY7/N7tXlSa7m&#10;eJD4oUBMwDOLFzPOnQej6nXcVjTXUHXZNsV0LrFQlNqjRT/Of1ma3pR32GLvBreWer2Q7P72/sfU&#10;kQy2cWJADHezqHLGr7n52dCs1O9Z/6191ZTiovWkeCCdnO8dHG3rXj9qOBZfktL39DbiX/9lDwc9&#10;AhN4N3cjVLgLubZTFNQGy3TeVxZruD16jgmnuIK2+XDyaVdVhtfbGodNt7e/JRLHtjM6yeJ/SqwG&#10;0PxllWPKV1w+VloUyOczF6zcmXw0khj96Y6ftmhUxiduI5i0XU8w1tf7XIgIIIwXEmfhzAy1BJUD&#10;xPDUsQ/U7rRnZX2wEySHlKLEyFzZ3FyYoWDtbye4PX/61Jisu7cX2/S9wERjFqdePfODRJvGl46O&#10;3KaDFde6NruZSkaiqG+1VLjB4Los1d9YTZN4qZe/KvTFkXyzQsd27ztjoqljPtC4haImZseJbr/d&#10;hHkaj0bqPgyaAGA27OnEzhL0iWPOiWO4wQn/Z4qY/eJ8WpNby/nfAdCvsLM+jEMCAhYTW3kC4hIf&#10;g8NweRR+ohzUNc7yP8lvUXZ6z1gTQHFBTt4XagmsAcY8RpYHJLffUvWQU1FBsLoeiB64yJQLJtrF&#10;HaCivFbj5SFhaJjh9+/pgABOZnazCSh/YlQGsVhHnj1vcisloOPQgPButmeLk+PjRJHS8aY5BSOp&#10;EIwJzIIIRrme7u7ZR3N69rU/Gg85R8QGXFXs2KClQ4afnnq61tTQ98V6iP4uqCmOLuRtAQhQXxzU&#10;poxgCw90PSqzafHUmKiG9gcg300k6ySgGPwgYCcCfQsD0f9fyJ9Ac/pOKRwGhj1Ihe4Z6J98gD3o&#10;IlK6/drHp4VxEK5OaTpuOIGrkwX4VsuaEneX2u4gYHT0XjkfeAeBoYnmeSrOADJoyYnkbTXbIsKs&#10;trXZy5YBbQg6osdVk8LhM7ZQmelM4nbj7Rlx9eePihsbXw9SQiZWloMONqx4fzX+vpaW7Mw9gEjt&#10;QCjZH1l+jnUchtUK8FevcblArLpJ7SGetbpY75gD08DqXL5k5W6TCkD7wlxpE3hL+GQBQx92nSl7&#10;iDeqySfusus7bI0zDlSOF/4rq1uUhvBlWzJZP7+2nW+49SP3xRhlFZWUoPeyn3ODd8pKQUHOQs7Y&#10;eAWgabaV+tMgSZyubl1pTaqzK4bDtDDl5GeU9pDL6ZeTfdAeqXx4SUMAfRYVNXmUjOmlHctqLhAo&#10;J23Kd+TzkPcEbGnAJJYNa6hkuiEhNriEwRRFRQ58CR+wqLLP3XhTbdXo4xO+I1WYBKM8+KS2na5z&#10;7votw7cvkCHkadJ+fsJbXMwx4KbvvpPCD72tG2WP64LOtWOhAVzCIx8EOdNUeSMXrj5vaBSoFc7b&#10;v7e+9clWibxDITmIPXmrsYx0FJZ4MED46/S3ezyHt9+C8pGvrYfLx5qaBGd4ld2eaBdDA9RYORv7&#10;Qn+WKyL8bzhs0vPiCzMJmTlYFPKQpYL2D3U+GR0OiszV8KvMNXvuq/n+jdcUIXnX9axcr9SmkT51&#10;xrWK5HesVQqbdkk1xwcy0GP+Hkp7BLtjEiVF8TsMEwrrNjTZlnwixbVTJGXaWu2jhLctBvmGIMoD&#10;NoOtEJsCAF/AlLR288skxlycxnu/abv5/EubueFA62H8pLp58i/53Lik/D8Hqh7fOuVR5WZnr6N3&#10;k//Qa/o6YBAQMtDGjFfn8ZGtfilk4WD3s5xo+N7ZZN8641W1QDK+nMrgwDmEj1VkQxZjlmpDST4R&#10;9n61EbOTgH+YskcLjVmCKEaCaeC/WK/TDMz+H0edzQz3SUgkUf5BRAw8ZsrcOiyiEuILKyn4kvXZ&#10;czUYa7ejhNPes9+S+7sqq/pK9fOoq4R0IupNUAwepgVeIF7gbUclRaUoQikcEexnSD09fhvVp0OU&#10;vQq5739n5xNmZYvtWS6bhVAFEhJaRGCTmUri0hCszgoURdj9PWYTxW1QVsk1ilDK+nYRQ1tkmdr7&#10;1QM+OqWU9+7NwEkJGhXDFI2XTVFvrI824wtweRly4c2HOSlkPsizMPQFvo0CF/b3qowFvefP2fJs&#10;rV/Nt10Fcvqts43pKCviUB8EYMaFKmu9YlVUPDBkyQv/Kc8iPpZLQKjQU7vod7SQN5AIpyMNl5n8&#10;mhavUjSeSlG2Iwuj6Q/spND6/FtZlmOTN1KfLrX8iH1AM1qc+YH4JXpqv5vMMvYle3+rmSKXv62A&#10;bH/UgYqeUDznwN9k2mxMz23G+1b6C6qb6WbfxN1+7d3WNc4Mv/10BvVCP5rHOBNvxpzpMJRLwonF&#10;3O77UHPdH7X3jfaXe3t+2ZyzvQNlMmqyAbgSXP9opy2/WLw/l2iOoYi8QlH9bdyfHhBLpyKXSnZ8&#10;PSqE8fFIoVJFdJ0ODRGHPYiRY/QfE0bRneL0Xp6pabtGFIeXcREZ00tGkdMpdtWSL6fEz9Z3nznn&#10;Ft+MEOeSR/Sqa+1Zpd7Ey3n1bMeiVvSjvj89fceYJfvHt7YTqpGMGHsIdIae7vHC3G2hVOPPo8Km&#10;K0bi0x7MZGbYMFMnxhUuyxHyY5BXmYBtg9Bq1A5CnCdZM3q/5zYh/1e+jdhvQYFoUtNkRP7ZltmW&#10;zAzB8gVxKw6Yucp5cfQdHZL1Yw7vRYc1+pJnxSSwnz5Dnn7bbPvT3h5Y3lp5UWx4pveCXdsUD81V&#10;RS0PaT2/unetroZpO+VcrYqNmZlQetJNJHrU6k0aOp6v/OWLPAmKMnSEc7XkPJGOLEFWKbXmWHgd&#10;XP/gVDz3eLPduPONutPw5YFScODmeO9oaNl2lOmjqHhlplh63m/Amr3326DcppFNelbReXjfabWh&#10;Yc9cKQliWov6wBdqyG06G5zVPq8zKDCRUobmbzeHS6nG0jRoJDz247N4hmkBYSxtysb7sgC7/J+b&#10;Q57O08MWGRcH2cG3qF//yfI7fnt10h01Tcrx3vB97523klvcHyhH64eF71GQObHLPXXECpRIuwec&#10;Su6XzwWm+bTrgWNayU5rxp4II8mqVwsh/llNkrBHe4ZKio6IUqQ16EGjS7OBfPvIqKISAQnk9GPq&#10;Jwlt9Aqsr4m61bG1G9INpmWCwCwGfGx1KnJq6ocwd7ob5o8Jnti8cel/NzNOAs14akx7bktDFmT4&#10;17xxFnpwP8FNSgdGK8Q4zFdhN4LorbUbqDUR5pb+WFQ0//czBlKeTrFgAgZHDH18KslYJ5kvJSHg&#10;+HHxLq36QyvVID0aRAQO3dBoQxZaYI7ck1+2Nn6nfQUMBKa2sEAd0C4Z5cMnmLCa4IqQF6ILopGI&#10;cFT3/CXJE1K8+4JkpM/rMnhTLiRE0K71DiGjghy2OIG4NOruyHMgpuXj30MPyNxplOroEK4gI2wo&#10;K3ZqDiZ4/uQsmXwi3NB7K09d/A7WQcAlg8Ldp9KSIavf2sURCOKPDKa2lpajlUP+xvLT5PeoufmG&#10;apXzPuGyEL+Sk33lJYMfwUsb1M0fpcyihf2ZvIqDLaZX+0SQMjkkgvbd5gbHx4wnFoe2E5WU04Wl&#10;pWn8Nok0K3If5WEIFIfHNyyv+OqH/jS8Vv8O8gdRyGitSG5TdgJszECJuRq0z5XsHVwQ09kJ10Kk&#10;DPknVAIP+g0eFwN3duF8N9kJPnLT1D0d9nyrFNyBYvoX90ORW//oo0WRz54dgtxJnhZEv+u4glX/&#10;eaf60Dx/lF1C309x9bhH9jS3vODY/vGpdnc9stZ+wf8isRRx4qcdK8f/ADbKVbRN84yr7Yw3HmbT&#10;SMuslijh4gouv3eMLNVt+Fes9rjCe6hfXaKsNHYoCPWGVhGBw4zAjgmIyuRGMnekZnWrS63h8Qfu&#10;IzZvWKQgRyR4oFYfK0Y7spXV4kfrDBAiiAOYZagnIjOV1uJzGBn30EpKn06KY7wVE9ntGxNk1JlG&#10;OfgFIXE9s2dRdW7pltvCY1NezaVX0mfLYcMrE3ZSmyk31Pijqe2qog8q46W6uzSP57HbtqRX958l&#10;lLc+KfBNTkuyd+p+/7VPJsYfE49BHq0MscVD1JtrhuQRz6mz/3EauZGVlWslEuXgH0CzovjArgA6&#10;jk+2bAk8wWxhmU1NBU1N2thxbwjEp7/9GV0emno2XYGGHTZeiDKf6eigt5bGA0bsaboOe49iAflT&#10;NW13axdli1QM614hOq5xPDGur1fvDC++/9i7c+DPJC8UVT/rcFFG4q6W8fQhA+NEoTxfo+0JsgMO&#10;WBpuHqEYCirZrZ+hlP6hsrKy4y9TzI394xjUX5Zsz27xvcEjS831ungt5WQrnbDRUIuP5MIkyHXG&#10;x4nJtUuxtlOijWGQX/lmFUmLI0co7YyydiAneGNyERuEHPoPMyrTVzOiz1/52A/R8kS+E5uM9mY3&#10;KCwZMJc1LvrE59l4gzz9dJ7t9+F8k/4rd3C3+/39qA9mpvNl5ktrww+WPW78qqcTW7cKZWXqCyUj&#10;uDmKEFJgwpIPW5Tc8zVHeMd9lvj3/iHhmJwtUxy109/c0PkdKbf3FW9xxOOIGXAYszCZAgo/MWSy&#10;Rq7hJb9dHXh/ZOGU9P7qtH+Vl794sOckd7nJIExckUmB0IFn6a8EYtif14z9kSgWgwSriJa5iUIc&#10;Ue5mJ7LJO7GG9xL1vC3urzHL49Wp/7oLNJ6ZqVH9268uaN7x60wkD4+eeT6i9VYcO3xFL/lxjCMZ&#10;uD85DRJV82Rvvr21GjbvsPbtbU9T02sLZU5OdmbR05Wxy0WxnsrhdOEFEJtb6teXdQsrrAipOtlG&#10;5A60sDtxtggQ4+JozwPuGkAzoq4bQLqehiUCFLwtICdLYN85UH5DjMRlMaANlhaf43EdJtH6tC0E&#10;VX6WkdFVq49U4IWUVGCBWpr1K2u8G3jiy3iezwhpY6TfgAYB2vPgW6QRt6O/5edtpxAT+VOuWKYw&#10;KWysrUFIQm5T0xxXhA771OSi78n3rsx8liAhluBsuWfzS3G5ZdtbLinOrcA9Bo6BAB9fRBReXTVf&#10;hoijJC4h7o3tl5MwjWqCQTbAAaDzeeR9/Cm7O6SExDi/tOPt7bra6vy4QpARX0/ea8tqbV9biQvK&#10;vpV1MhXG2uucVNI+8zq79Z8MBLlTUaWFebwwljCxdVnrrMihROQiWPiiRDb7DXqFtQ2JCGMdnu2U&#10;3Lo7rN/qYuxhmVlXsJ9W537k4mpJsbYRpF3eeDbetQ/jD0WG7yTr6w/U0pttZngwuYtfJto1vr1N&#10;vbV778fPHyIuf9TlvB6hO4Sk5OftaDo6VqwKwWwlRjWvsalpCV7lxETSadfNkYzyNy899zzYKVrA&#10;JzBUWwtjq+b5efdF34K6goK6Overywvoq/DUG79oe5DxDHvyJA+m14UYy7PoT6NlQu+llygM0DhN&#10;TeIwaZj3zY+Pf9fOJopZbSxjI3i6KrLqDev4set506BbKvzpdBhwwbYPxjegMgFd9GcoCPA7yCgo&#10;5lssjoZqP7T4tMC3ZGPbzG2hujCYPGnFyxFcAgsrVnYRpzV5Nffo8g8SpApprA957CZcDQYqGWON&#10;MZvrhWl5Pfq5m256Lc422EycRiJ7FxfTQZNZZmU1kSrg81rBsQ+GW9dWk6w/Qx/sYCuxmXqLFsef&#10;Xq9Q08Z54J/VROJD3dcn/XlmPIVuYu2hVuGGH2CL39GeSZz98eOn+o/Hv5J5gRSO6ynZ14hKfvXK&#10;Wr/ZQ+KiWRiaGBg8aT23Wc2SOuuRffvo0Rzs/C6Gh1UNpl0M6tiBhiQDi5We6Pv3wbFGQSZab+8H&#10;kRCj2PDBui/ibWlmhkmAovvB0owXyyu+lnJDWh4zLjembAeBw+BAJfeUdTuFKQ8P682kllYgBoZM&#10;cHC41DrMNxGZzlS8oa9qTYuHutHCUhukREu8/08LAC28Bn/VKUxcLYZTyanJQbnbDXUERK5Ap/ir&#10;saz3j41NSqJqAX2svIJCX8DFGUB94DSEmSxVBzYALrQ0NedtW2bmZ1NVCyC5+B5usItUnd0Hnlwz&#10;sX9J4R9iUdBbGgKjCeZm98r4mWVJ6cqRS3MBlQwFm2WD58n1/7G4zq5q/GMmGXurfPbYNkNIMph1&#10;Praw5FgoZT53423W15rLdHx3tzKLCyYGQnrxjx/LvKt/vBMkfXHxJ1BqaPpVfY5p5+fY8Vh0UWaO&#10;fCOiGHEpfDIiQgwiGgUMnKBe7DFCdITCS7lbohYNuCbKis3J8w9SllkerJNsIiJuKZAS0tWXkXFr&#10;7LiF24R089GJG8XJb94oyFyO+rojLxnNiGviWRG+xbhfxGqRqG2JRhWD068ZpBJR9vJJLPfDoG8t&#10;Z6Xw2IdI0nZwETiuL7gPJfO+DQXXBxAgm09ahypSv53c2gT/yu8XnkfpdUcf+we+f/8Oq7uCzMzl&#10;b3ursGoW74QOWZzmk/fJ3yqL4YPDQ7mcsbfUr2HKIyUN7XiY9PnQghe5BfTMmA5L+Sqw7GAdLnvZ&#10;O3YnOqRjBU6OutraxIQECLR+AaQT40LgnYQ5U0f34HcY9b6qXRT9uxJ7eekrXVJYqNv0stRK7+yI&#10;qt573enFixcQGEfnu8GbISE9TIYAzc1hZ5ipNE8bjTHZKbxTJALTP/78mNtths8iFTR4U4P6AMl3&#10;ttmHppXyGkFfXlIyX+343/Rx8LukYUOh6NCuri5wfkbIZn88VhObYU//+UuNne781m8UtWz6oahE&#10;gbZcjN/3vKO2QnP2x7uG9zfN/uysPX/4x/Bcozcx+vX3rz1VV54fAv8oFIRat5rRt3Xe5n11qjy1&#10;+LVcgVmB62/huXiXoL62vMJnGqldr+1Hqlx/Kh+oCZCGXtkcJtdRnx9RvLk6juSlvv12oL+f2DcO&#10;s5+TGVuug0RL68iucTfSwD5I0phWmoHiGreF9+TqZKQNkFugpWPV9YGpzYp87qdP6nvcKfm6+vol&#10;zvSUuHfvkhQjn3brGBtnoZwA7wXHD6xjx10fx8oTExMz33bs9fZOwpz2gEOS9SYnCwf+jUBJXDN1&#10;dXUgLX/Gvp6cwx9/vdeVRNz+GaYyaOJvQrtMAsQRF++JaBA1i7awFs/dbnTeGB4a6NPwVZ52dVWJ&#10;BoZ8s5Cp7Xp4wlyt/XV9jK9yN7HF+oBVkgCJjs7DJBHyJUuaLsum0Vwvdb+ykmfaFfZdsIlw/z1L&#10;PsrfFRojz2A71+q3f1HetnfaJnY1J8/Qz1/a2irGyalGW1rcTQbvWTX7NoztJvgWp6ebYOwG8z+V&#10;TZiAzVdt7hhxreHK8f7LG0jSjTq4meFznLAz53e5nwFUhx7XpIe6RLhvI8VpODm1h15LTV+DjLGJ&#10;YBSLqrWBjbfPxh1qX1jCZI+REcKaV9h5g5ZrmgQUGLONB5CTmuoi0uK2IEJPwMzOWknZ9Onjn6rn&#10;9xebjnY65G4Hd7TLMyC1H90iBDFdStktWnDXwhr33+GcvSAfH0GsMRmotEEUs+cBj8g6oFBf81HU&#10;2D168MDCbcHWYALigSqAh3EpOPK4IFQERpubQlHoxFoZkvKEgDCKZSa0SgGRtIuBdlbtly+SMpMO&#10;+y+3IcOFGFfS0XHv+oO+jYOgySago7y9ub5O6EHZvnTcLQjzpS2h4RLdqkSAqH5YOs//WN+r/AGE&#10;g/AJr7ZrglA23kPgh7IT40LUCPyx/Npa1frsigbggRsO9/Vt7e6CTn6Stxin8OOnXi68Xrif5XNB&#10;DMn7WyjqzpWBvuYv7Leh6LKZNOAianCGRwzmm60Qi8FM/BrWF8AUPe9nK2euviNda9xxY4AnmvqR&#10;iKhoM1imo1/djNmehcfSebUbH6HT9PuFwfR/WCcBRp9rqG6///BhoOEZb9UGVEQ+l8F3Yfekw5oW&#10;D1x4jXjVAsKnE3zTrvzDS98abGxdvrkuwIa/uch6A7rvLqpHi3CzYki/mlWF81wkTQCPnihM85mm&#10;GNgaQMlx/GeUMEoc89ZdznGX0qri7QTtF4XJ/O9s9E9yXpFQhSoTgdHPg64szoR4JoQN05SdGK/b&#10;hBvr7AReol8Zl9NXuDcC0xYWjsqaBIGKGJe4E8snzzKJ+WyPDutSV/dpA8gKYHcz8m4zL64QnoHR&#10;wDsKLEBIJMXD1Kx4zUUAGopQ8A6CaqDtfKBNH+Ct0wdZWVkP2g4nLRmAJTx+nYZ8bvFEEC8HoOpK&#10;hqdI0GwaGxtzEWg6R9Nr6/Q0loFvhSNZGTKG3ym+BtQGxqpYTUmp0Xf345aaKDGZDkA2KrIkcXxw&#10;3dz3PX8HwQrRT07pVSboYkPHp9HE1wNfu9r/15/xW7Njx0ap9YiYqdFr99cpI12+I3qMODbZst5r&#10;25KV87z4+9Qt3lvfv/WSYRDVbs/Wtrv25a6JS5eh3jCg4bBgxUpFKUkSKdBpy9SHoa4kHmOKN36J&#10;RToMk22SM6B9iQhWQcTQ9qsjOBdvEXHRJMWaMeQtMwRi678xE6Cx1vPHLBLPsHsXQ8jt0SkTGGEp&#10;sRUh4176vi3TV0/XUdliWQfRSTxSULQiyfD184MrafUATVr1CYxrMRAwmq8fERg3gurU8PLv3ef3&#10;Z+BFI+pxlB9/x9miA8h9yC3bTPd6tZfdBYItcCOC/Oz2jUDQjAwNgLjdrG9/5MkVII+faT0zaHi9&#10;fh1DNt16OPnYa5El4+lJL300s2L27/TfwIX26jjFv/q3eh98SY7gc4ey7AkMyieWPPTMiR2Gb964&#10;AbPTDFH4TEHktQSIT8FgCuJiUPYYvtJpQyOHjfSTiw3BNhwE1Pfn85tiR9Ags+s1Wy7Oe0L5DGY3&#10;gxrrSa/d1icCic1Ay7Sd892pmYYZ1OXP8ktFRfLxyIkC1V1Pr6PAO69Y2AefuP5cG5h7cQqxBmdA&#10;qAbfxTo873CQA23F3yoFHJ2QTpOzKnR9G1ytzfkh9fWbLxJ2IMpEEM/0rLj81Ww1y4MHm6ACALzv&#10;gOFlJYWUeSlL1wQbjhSCq3toey+VVTK1SEzOui6xhtlwmPjBxNefwuOdDgSeOOszN8+/3upOHpxd&#10;EeOJ4Fr/0jzp+776X6gl0ZcRjiTlIpXG/z5JHKZxs5E+7rsf6+odTlf8yKW7CS2GQrkbBfPs15el&#10;cbi87c5XZutbg+cuDyrcmrQPAyWlczGK1ijRY1gt3Qb+67nPQTXtKOwoq/zGZdSxnVwlkgIth6ac&#10;xl9C5eeLLnp6rHPHpqN+X4nJ8wcv7/1s3VJNlqaf4PPJ46CIvFzTNsTwt/dbzXi1UzpL1XpVUP5Z&#10;M/vsCqUVgsk86tbn2HcjJsJfKYQVw7sosUWAnGeCT+uShNARpnaaDETGoSITp2enoOd9F457C/ed&#10;Pq2riru+HO7M1OJL3SkwFbOw1dERYGPTAkSfmex7qrAkXaUR14/G33/+OIhSP/H4sQyKu3FGJTSJ&#10;ieuVM4AN/EChG64q7ionVLYqhCYVj6g1t258iclH92mclEA62xgBhXFBgZyiro4ONqIxn14qWuyh&#10;Rle4P5KABzbxsE2C2iPVca6C3PT1Z/FuCNUjoKOIZI0GMcIdgjVZehhgSZpLY9CsPsShDbIRzlLH&#10;RqOafnoH98ab3k91BQ+EBUDK5+TsrDJxW05S/rOQjY29IEdxbv1XbLKyVfg+yEJSXJHyA24IIzMz&#10;SwcHB1Cnj1ky2OXzpd2zxLuN53J0iBCfqbZqV2e2S85SD6VdtLUllmT4u/9fmBBdld27UJhlsfVV&#10;Ug1UQrp5t/PHUAIa4q9zs7OQMvT3v5MV+W+u80ZcH7ca9VKof3Jmo4d/sn3HS427jnfnDuwMZXJi&#10;penUFAlx3ypPZCuX1pRtwy4R1jDAk6qu1iQURohzETTPuFXV1dV9/PixupoYoWmVTPD95ZzKANiO&#10;iyjnnuKEi6lwEEJQnT7huy7bnkRJhCQXmQulHHe0AotU+/LyqLqXnBwDZTII6uj29i3sWROIJJnl&#10;iop6NHzR2vShnasrLlZC63lURp8HA9wV8U95NeYutiWV2XScnNGhlD1o3V5npyKzcyDugzFtKHOy&#10;Yn781psv6INgnwzIdBCK8I/atk55mEdJTjXlwkGA2/hFJT/+i2suo+3AM/eykhI+vBwoYsApDPf7&#10;xiCFwbTdgO9K113q+b9Gok/KKCeUiVbnK0uK8fGz1OtfupXapWAEBgp7Crc7yAu9Yk0289/zmB89&#10;+F1WtrHxkp4MKAJPY/mSV8Ri45B9sUA5vbaLk9ylJ9xsrisHDCuYZdU+iHXwDalzoRQLNDeyCLlE&#10;Hj36cO9D9oqDlmsNm37ZFjS8CEpBu3lMhzkkLQNCAWLLEs1JSUgdDe5RU5hE9Jg87VrjFhWlVGMI&#10;IsDbA6lkvpXKB+4WyFDO+8OySo6QR16JGz59yk0Xx9BzwOVK8ldRyVlJlBCUCXduvIEICvw7UB/J&#10;M3xvLEsWoOoJk6ZHcP0PLb7WCBlWdhJ0sapeCg3QiD1lfxccHEwxfePtDYg+f6tQzMpOplQwgSEl&#10;laXu4eFRD37g3OtfmIQJWcUmgXWNVPZsC7Hswi/nyrLIaek7Q7lN8MjQMdYyhiVO2nIuhpae4NXN&#10;TIu9VGKKV1HBYB35Hd+eb7Gt/L4PZy/6s111pIL7H+r3XbXDohv37/DtPytp6xM0VlZEfppJ5VYg&#10;CJe9u9SSXeS2kRxfoEr5ePabg4pQlBmzvEm+GzYBuZMCkZYVOhcNOgPmuJDzepA4ufmyCS/n+ir7&#10;LZZgxVtBJXdHpmibMZlg1BJKSVJOZ8STeQ+tO5Ao2QFHgj6mjA+bkP+ZrlbFq4kN4f2fge0INF1J&#10;njJ6nBudT52W+31zIyhiSKwO5idhiALaiXDBHPDTw1nOHihSSj4LtTUQGCnedXV3x4HNG8S6lXZn&#10;EGZQtl10AIkw+i9eiIEuafgYuttpuG164TkHNTBlpKzBtKu+HI4NrTT0tG+w4GHthL+lliaSd26H&#10;VJQSVE0VGvv61eX4zwpMhzYSN0D3CIzIN2/eyDNIikNdCw2Tm40S22ZzTQ0/Gd5i1U9qM7LoHgjH&#10;hvyg8qX6y6/xhpxsbBg4sAP1cJ7+IB0UoZCtlMQ5BFvVk8r1MhsoNl/Y1Ze8H/2fx9fn17vohKQk&#10;mxQBISGPw8EZAASDEGDBddoAwWV6GgGSY4gvHRtzXPmC1f0NjtHnzz+Y663I6yQcZBlSuFpc7Lr9&#10;J8prwMUm9/sQIVRXJdhNe9B8OU/0kbxHWrLTz9lRqbaUZ6s3N/B+BUMVQ0fpUYYZ7/G4aVzpceGZ&#10;aMXb9zjMPv2cvAkXAsGeXIUddWf+PBjiuyN3tIbWzb0WN8ZYmxa8MDC7yeS6hVZTeaVlDDd8Jp8v&#10;OsVRuTZ9VXkvpF0Vzcyo/HTmI93G3oSv2kJsXG6+jeznT+zvbCh4Ej8k3UJ8IYlyMG0QxsLC8s8k&#10;Kg4ippjGDAdq8XCD3ZyYUf7u6NBQX40tGxmeleRs2SruXULnfSccOMxcQB8B5Qi4IOD2T7SD3rrH&#10;HfVROGdLZJofXaIsdH3tW20p5WK7EQGhliCZqXmeef9mJqRTigRJZv06IhpfxeBgZUX6mPa6SGn7&#10;X0r2wzErq0sFTRBDXNmOWQkLg/0Vg8q0pOyoKxWLwkQ1zOhpQhn6xit5WB5nFr4nVDfajkKRJCSk&#10;L3zHHe/GwfnqDXUssr+y8toMgjdWyR5pI76mKJjy34DKGlomWxAmXHVf8C1ltVT4B/6k0cgPjQpP&#10;E/uVlW2xkuDyzGIh6qPiVT/AMw0/D7ZRSqIxJoE49vQA7qDtUqyDdAKXlb5aQbxwhaWBAYfpGptw&#10;rHxvpYHZYCX7sCczcVF5+U3EAeOkicKHLRgXxMURBYfni5jqMSFgBjoXxRGMFywVtc3czcAvK537&#10;l51ybiXiXsirudpGO2ZidPQex/F88kjZzcH0HIKKZIGoFjREiPFHLDZeSn3fio//M6VZWRWixh2p&#10;zO3XuvZtB8rKCo1T5xLXmX1d6LaE8hgZJ/r7odGzU2IJDDBioOwjJUYqrtOoy9aH5xR1xlebF0Ux&#10;EuHQFSrkfxLMjWFV+gT+9+bmeVD2uuWi/P+cyN3HD+7w1SZJUlBVHY7LU0Jrr2Y3URcwhfUcUjH/&#10;N3ufI2VP7X9AsI010tf2RSOpyMJTkhYi0nWbNijb/hYFW3aHBWkJY2PHCivdL4QVOspDnuYBEC4V&#10;9z3OKs9csh5kjOPYxpM/J7McsDWXzlHfwyIdN7AfvIgRF6cNZlAkJpZn4RgY51Mh6rr1t0UovWyS&#10;UyfTLNgqBZFpyZDQuZyqliHWoVEhH9RhbL5mmfJMT0/EtBsPC99kJhFSmkNVuSm7nUzKVovsgP61&#10;trlZ3GefN4FGv/wtKt8K8FiS4gOV7HN0sriPXrz8QRCbpUjDyvLQMThUmk4xUlq6x9HbrV9tk+JM&#10;sIj56u1sm8b9J7r9GUc/Snz0hgKjr7JY2MLXvfwSNEb/O0r+HvloHhPNLL+3X2OVgbBPR9R+qPvg&#10;VuJDsYOVCo2eKPd5W6Xb0QRSdHSRsQ4GLGjktATyw3yayoUMOAhe1OTPHWI8WrMtUValpwkPjxl3&#10;Wk2/7VY5oSmZyUcQ4iowjGHRYBpY/6CIepe6lfqeABP9wP+pgfBqGUTw3eUcZuu1iBDPj+ldb2TN&#10;vqn5A7sfHRNhOEB3h/PxvhasYMEEGG+qEIz+dXZW76kwBs/PX2Abg/itaujMZW7d/Z9tXk9Ts9r3&#10;4jWLuYXFA0LQyL/P32p8aAlZSJv6TyVZuCi1DkJD48xojLiG81CseiWy8c6Lc9Ne58d7Pa3HOp4y&#10;0NoPLHlupgFDpfRFix6JgV5iXmvR7FlCs7q6dlyu3Uxj1lvJLE1WRv2s2ptdA7mOvxvL8q0KNWfd&#10;bOOA3IfZmA926/UYjc7F/ouXmBFGzB/jlEFXjqThU8mAfhrMUgn/CCW5hvnyC0VdWRhf7hkuGP8+&#10;Qfjo5jjeK3RsMvsyt0Zg2o0vYHW5ZP0ts2gkRfHBpfTQ9IPKDLoqoRKxQjyq3ReJpJdbmHu5tx7o&#10;Gl6qxbciXo+lsNdJTalpHK5NBca/Tr8IKPg1nvtImaePgbAH75PY/hfk2uZdNStCQi6zXgIGLrMg&#10;Bl7Z2H51qjqjx/Ixcy/3VP4ez7+yNr/TyLnyeP2XO+0ep2k5OmI5d/5HtKswmj8K2YXPELvTiNdC&#10;9GiYPwlTkVGppTzrDULR6jCMztvJQmGcC6/HlcE8lSbTjfSphgbg/3124XUE0xqMKoA4maXO7KVY&#10;vMxroYxOiDtRq0mVyWCiS8+YhyInePo29ZfBpH0Ed6bjffxNPIR5/ik6j4RmjTUqHReRylvThCCi&#10;UaRZi0BQTqO9UR7jY/2QQahhdC/0sxAG4kYEgsw/RvJxmuNLh44l40mGZyOulA9MjT0X1KueY7P4&#10;bAiqSEknYdJXBw98fVGSuv1FRhq9u/6t0UZ81X+EPDcY8hhAlpqclcvjdFDhk+1MQqDe/9B00M0W&#10;QcAalhaAKiPIjck4p/kQrRdFHch4srR01fcgn1dlos6BrNIWj6j3ExnLNjHmXthsqOADRkJocB2p&#10;evV+/fSZRGrdKx5h/MiUm4GJcvytLmKH/saFsSFqGgfTrJdcw/nz9F9aqYSVs7/eM1HUS8v1nwXx&#10;pGKWM0MTwhQIGHJRr8VvorPkQbSJ3UnSR8ufxwyDzZr9lQQS6IQEE3xzFZPx5NnbjS/Ybz11Haym&#10;QsSYzDPGetILJCrySnfXx3wmcw52CBY3Y02TX585laZJtGNpSzp6hWcqzN1FHZrKnZLqt4L/EaW8&#10;2h/wNiKWYc4V4V/sgJVNr1/ja0BLgMCUFw7YGdXO8jEuttVkjPr6n8qEJv22zUD6MjKTBm8rUZ+o&#10;zHG9mZ5ugCePwf4LRuHJVpuQwm7kV6mEeINSrDubBKG80dGxlR53eVf5XaduvOxVmlSU1sq7bDJ6&#10;4fNFoDWG98ZkzxyPlUmgWhmruVqPws4U8dUcP8MoA/ZGniqtv6AidhwzJ6Gh31K+jBKp4IumRYf1&#10;n2CebvJ6bTtnkvofHRqOON0N7I/hJZUut4eTLUpi/y1jtU+byjPSKLA8LsjMV8jI4VUyfJrgjt2r&#10;hU67r8x5Qx9bFZk/z2cBdl7Ly/PgWz+37w5mZPw3UtUXKy2deFPXH9FLEOOZ08UwL3uFTkPT4wg0&#10;bbBT7Y0PcKpkiLW05IB0j2SFerihf64P/Kcwnm6/I6bTaJtctg1IcF+IdkjgdwLpMgnbM3adT9cS&#10;7vLmv4qQAgteSXCaoW7ervTQnoQZOhwRrgaRXuLcrO8o0IbTHiclJdXBUE18OUKBZQkSrGDDxCpC&#10;TIfsw0EYzR2WpOhajKQuXPYfwn+PisAT5Oe3h/Cok0rza0cUhJDfQsBc5GAzMGsL5v4w8ZwGZ80j&#10;O72tZN4CTv36TwA9GahED7ge+Rr6nqxfy7r5hiCCe6nuRGzaESPAn65BKiSiYn1g9/V6jbbKBHsv&#10;pxCM6GEA+qT8cnklsEFY2HlzUCI68Jh+I72oeDBlJLltWUjPYEpFvp+le2BVucn8xdLJGJeVlbLr&#10;aW5Xgl2Yz9rQg4WbVfN17mK8XpdqC5Nz1SwjJ7kGFy479HZdtiwF/9qil1p+PaJ/vfyGWjvJAsun&#10;s/ZNqH+4NZmPqDjdFi1i4XJbdXZ31/tLj3eawuMzs82rqOo+Jm6Cl0SI0QGOm5JG/yWllaP7DvqM&#10;aqTkgd2I7beesUMHlrbERxWer1rGsrLu5EeV88Mql9yPlovfxeS9UBtTy2M0933ql1ViYVH6ruTD&#10;0qkQgu7EUfMjO6MQxn/hP+NzvqM0X2H8tWuL3tUY7v/vPXPWK0GHtYu7Cf80CtA+nsdEn4wWvti5&#10;bboWiXUv6dZ9lszf552O747cNpnl9qUfUNGgo33piTuPpyCMbVZ5+Gjeqvqc/cFuJ14iNUsJV9uP&#10;r0p9iP6NUDQEwtyUOefrLh7CbLyoxdX5bFjlB5N5YwCijHj11kqU6e6JM8EDjBbzOJXmpL+qA+OU&#10;P+inTA/1zo6zNxI/eIe/qyzPyCRS1j9uu0s63jbRuiH3UWxKbq+NydysJaWdteI4XsBv7CWbWauv&#10;21vGSExl2tr/uOyxmKt6PzShmzXT+Fn5mlx+l4EVbIaQ26/BhiqfCx/6nJyobXnO6ZE5avWdhFW1&#10;m91klqnq8V9IFlllmLAQ/0kSxRJ/uTsc+hH18p8TTZ44ZgglGZHlZzJTBgnFLSJLkTsy2fwTAxuD&#10;F1czXvtGj8r2xf6cDQsvuPvN+Zzd8P92tI6GKf6GgRSdoR0/SGGGeqCSN0yDN5xNQ2Gyk0VN61Ke&#10;lT+eVY3I0zLaVKG2K1SR/WkcPk82y5tb4kSYEuiY2ER0OHGfvWjclnd2F+cWNlPtL48bzw5bdo3p&#10;zZ/nrC1PFb9rhUH1aZr9hc+76RLdyek57V7BFIRSKxMO89NsSXTjMQkpMwIs2W+WtCrJVvmYuHa2&#10;Ah8WYLgKjJWHBo18fovnjwQWn1r27uHjkZhz4OOV2FnbTuktCWzW7szV3Rfz/nZ0Absxi7HvXVHI&#10;tsvttsvuezcX4Vm/NqKA6yMnx3Tos/jz57E7BxIEAJkDNsrm/knT71a2D308ol+BLaTjZVzKwUcM&#10;bpT2fsmcoe8y7+RkZUsqBhIf2tjZMCqB6Vu5obDWZA7+KM/MoCmkAPxl47wv5CDO0uWJc/PG1LP+&#10;S0hV+Z4/D8eKPItuxl0dXhhg3qSu94NWBCioL+TkzgLviH0dHf0EC/+QkG7Q3Gr2k6jKt5kPTM1N&#10;L16u9NxXZAnw5ztwO9Kr3N8YbvFZ2HlysaVG1cNSS1xnO0MXJOR1WKK9l8iud471d2JyP7/OAd1H&#10;gkKTTT1Yb7FxWwH98erBBz8l5LvEUKYiFu53Ajk6rlU+hYV/NhUyCStut9E6XryskRek32ayURV7&#10;93SQyOTjbFuw1Wcd05EaicHjc/3b/px8X9uIezaV84p8/C2nilWTBH1/MhkGVNxlNgpmVb9lTi6A&#10;QCPo07sVJBkkFL9CF+psMK9z5vzfUHKyzLtNIdWau3MdtO0YnREeyNOi8vBX4R9WU2jOO8KlJEO/&#10;aBGaCLOaqBV7jneMqITZ4SD9p1fUWU7yRBTrWg+3Xdj4d99b6ZRx+iwM+raQn+DTRDQx0N0znt5j&#10;oKkUO37nuJP42KpVOWydfFlnQqgHM/5LMsOJ2UdWQxzyXiEpuimmyOaxuQ7rGf4fsmp7f7qc/3tn&#10;ZzynS3XnPbaL+XOazsioGYP3VrFfK8gNS6R7CCroaD29v85Ul2uVTUYYkuLPjWzqN/Grhxv6/LoX&#10;terwi97Cy8joLFdci7FScDywu3k2YhaVW69liBOA+CSOZCkkRkij4VKECakE8Cf6Rz8sVuESEBDg&#10;E/q3ZZGRLrRX5bw5oqKsjNkq0I20nLg7aaboLz6lE4mtd88OnebWm2Ta4UDinyq5cQjaRd5Hm1ZU&#10;XA0WdIziJy9oghULeAFeX1rsPJwqPKDNnsHrpZoVcxf51zSRjlrByFs2VL2D6D6J1rf+n2P/3SFT&#10;EJeRRmIPR9IE01UySUYRSSpHqJ1v1bXWbI/J3X2os3wznZ90phBbQr6LIwmJEyaCfTzIkyiRTlxc&#10;gh3KjsNSkqXZvSJNblta9pdOGvG57C6C4JGbBmoo2W4Gu5eCZ3HzF+fDIKNNe5aEqYDIFoUwkIMh&#10;CM1/fd0Ukc6NTETX2S5GaZQrmBf8nxagEIUWe2HxzaXbmteUQ+M/WrMZNhvDTSdhsdyaKfEfjVuj&#10;Y6wN2ApTnL16LZb4WNGf6xvUU5mYWdC0trYGa5kkJvne9LXxWpce459jYaJvJ0QGsw4KypK7dlz1&#10;iE04pgl8UTJ/m1FUxGPLNbV1/lKktJg+Tv/GL0oSjsBGsiIKEqqvROaKqJgaRUrRvceuKsGY64Xk&#10;HCXppigH1dC4x4ivVFWDJggEF77Cx3/2ZcoFXpMy6Nwa770zLx1hwuwvrhMQxDyaefj53gdKmJR1&#10;dWcrsZhTlcVaPS25m+YrolpQ1kdqkiv/pjfvweGpkZzh4cFV18285XUr6UyWTwQEugwxpPZEKPSi&#10;gTgCGSNXS108H0xsndi76/lVRoyKi/yTCbifFyKzbhOMDZtNhfYEKdCp//DBbEYESdNGcCdWI/v1&#10;MD5f7mSWqCN1KwX7btCaEB0+SX9FJ8niGch05NHpSvj8h4lyLsHHGISNowmdvSwX+5myhlgmmphZ&#10;fDP9HSf2MQl+cio09JhcdYIq75RA7KzAkqnm+hJa2o6Lh0E0/60IPnjmpJNTEZvZTe1PTC7+MeqR&#10;hSoCJ6KCblBUIXYClzC2Itt6HdvOnKxvUT6RPXitOsQqLNRA9LhPJYnsUEc58iapHeaNUOM3QuQn&#10;aFPOcurFDOFpiNVtTJqn0rL3PqFH8JM18XfPTcWFfoolGGV6psaDedtGc7GXpoO0hIDSpefDO0o2&#10;Dl1ERFJFTScRQd07KnZHvdPjUXHMTpYBxFO6uBr00TgZ3LN2yvjaybHQ58xBNAG2y0QR9sPThGEI&#10;+t16ZqOsn0aS0rYRjFN+MtN5+GqDa39JJXUSU7IfBju37yjb1ln3sr2hEVf6VdVPTzli4LRlgulB&#10;eieKmIc40NSWNaBPg2dGQNroigmFXsKITowdS5srMhvW8Y3I0iZC4M1EMbLGmFlmvlbv721eUvR7&#10;4oXIPcZ+b6byIPpQA+c/bRjq4R/YmtHiGrkbQ+rUFhIak6PsP+xtkM/0zD5ol7U1GVziDsYjoUBE&#10;xKhit05J12YVOlrt/+0aSJyvMt8HIdC1dfQk2RmYpK3AHyDAnCXr5GJXy/yEmcoZv48g1FUiBeRE&#10;6AQtI+o9IMLohRdvEuYSB2wqrDNrD6U8aaqr8zv8NbcxmD7xxOvZw4xbarqmATWk6AQcIWYPCcnR&#10;6Spd/8sM7sXIeoUdbxqEoJS4hTDDYDpqHihhVPoEGO7FxRel/AMB0p1cYc+2yW636yGjqo1j4sIi&#10;TIl5AtFDsbGOW0cWujEtyWSO6X5l3qeWJFz/HvXgqTLX9y3dTYorsz55EmH/EMnbaHQ0ZJWSirR5&#10;FZ0uqZ9p6JxGJVmxfoWy68jfEGdgyGIgQKNBy9OwUkSbGSXsckxVf91lxcpe9OaHs1SR96WrkstN&#10;Qq1kFukS/gQGeaKv5Vdr5IZHGjWX6gf3FsNjWW8X20fUkXWJvBV5mttdG4HT+S4lanA0btuFkpyf&#10;WxHHYFr3Y9yyyM8nGD2GXrYj3vvKeem5DH6Ni2mT33rfNxt9y95u3T3Na91z5X3BphxSJUVoZzam&#10;hi3HfOPmLapyri00b4wtRuGQ6QddXPHSLqXW5Vp9/3rsa/Qtohk5vPkr2Yr9SxNIGUSkb0BuhPiw&#10;tRY/3eNTiWWhfr13iKyPEgy5DDYdNM+kb5n1YhPP/hi4O0Ly/F2hJi5BBDcRFR24UlBIkN6oa90h&#10;JXRDv30ZxbIIxnnhL2KvpMiO0BHd6AF0aCG9emH9yM+sBWpPLmBWCJfFG6wszJ6oKsnwGY2X2FLd&#10;AzoxCl0E2z7Sy2erHfTiDHmsCUr4wTeUapGF1XV1Z62cDLTydOL02OK4CjdCb+qG6lxWTFEoKcpX&#10;PvubYiYmgntHOihsfA2k2DBcQW5pevMhELqSaE9jXrAHZBLHyVuZxiZzVjKrz4njcguIJqrkPc1E&#10;4knThsqLhAuVQ1/+Ov2mhg1HUFDMTazbbe1cOLgydDhqJTR0tOu9Pz4SZxfG1GW9VtG5hWQdzqYP&#10;NrPARxAgHRSXTCosS8zVi6s/iO2fkBN/Gxtr/4v34DDMlFCGbuUD8idME2ACS0nX9R4/9iPOVNwq&#10;M91A0xxZB5qcOEUAouFvkUe8ft/elHy4eJzGxN8LhKXkETmDSqIQ+YM7UTHohMAYcs2E5KQ4/gdL&#10;waHoWGi62UranBs8wsO6XwF0bK+MQYooUNSAV0mKj4cnTjVvItmFeabbSdLMJdIYp7Si/ykxpjFm&#10;EGPAm5LlH50OA88lWUJDo08Z5AhvsFgW52JKMzKQx0l+SrWIWNd9kB27MqYpktBnphPbLRqB4OvO&#10;lKE1P8C8K58Y8znOfKhSPADzRaE3+Jq9xZaWpkdwOCKmQpnDgohnLRlzazqNg2Xvmfmy0HbLs0QK&#10;SHJ//cRI9ywl6KVON/3qulyIe2JNiOv9KSIp9m7NpCb7Uto4yUJkQwmKKDSEmXFSswHlpCGJi/7J&#10;jFCGuFwViTvMFB2HiA2QRRRzx08bKZXJ/MTKlvwaKp0ZQNAuQWyUI5raFrGeiFX0Xs/g3fTJX0aW&#10;3AVcpbf+dLNMK4GkYTTEVy6ZaJmgSa2ocGx/gxVg37/ef3x8PJqcBQtuCDEH8pWaioquXSgzl2+D&#10;/pQeG2Oephl6KT8ajjTcAHyxJCXnq87amTGqzhpiH4YEBPjd3Go5XzRXA/ohp4U3gxO7kLnTKV89&#10;JwxBKHfibCxRZlhSg48fDPX0TYlMFS0bkju2NfjS3d8wq5TCdrXsghgrBTBzi7y0RX1cbffwz4To&#10;ldK8t5QF1eLf0FjFy88nq+NIvUmRIRrHi0hCCF98r64dGq3/hsl3kdrUh3TfjzSvT06PJJ/Xe64e&#10;SYohFftBojvZz2J/Fo/f8EGXnQGGemjuP4/iNzNJ7NOxr+2P3aiTcx9dLqkZ79Bk0RiXZBFQqIeq&#10;K8oGEL4nkZs2dA9QN8NVveGnbahV7H7+6H2m4WeTUnOqKEmsUOZeinvZfTguKNNq7m6CmFUhfyPv&#10;/c2lk32/80dX9QXFDz6hEREFEHwHjY5qwYThxU9tn5Gkp0Tj6uHiz2JuoSwj+btFj+ado0XP5QGy&#10;HUL+HzZCf3rd1lSRBT5LzIXVAmWr6KOaVtagcQQFgTggXYzQ7+mw5MWx3hjrHkURjjljasxpmEYQ&#10;VyILfy00HYHYIGKtFWaieV9hmPAbMhSmHTkqvhaUYKmG4r+hD5fUa1d+HuRtEyYu301Aw2JmKXST&#10;QBLUrr7wD7QdzLVNJuyEj9z67pGlhyS3f0y3LcSKfS7vaJWAetHltZF83/vA7zSyOn5KrwDJkoP/&#10;6ZNcIqKae576ZURDMDqhegzjs1hs2poxxSJ5e0vden6mTklvGJoYyO18cyu/f1yhR4AoZWQh0TXS&#10;RIzs60+Dptp9JFV4v6bcZ8iDhIURRzLgzHDOPuIacODhLYkT7q9huvd7NdTEZgfitx0gFhP2/G8J&#10;948LPE4juKOcTprdKO/Ke7zIRHElosze3zOV2nzn8HP7WY08Q5UxGmeCIpYEDd2nUTLS6DAFgbSH&#10;KgnErNOu0dSPrz3wIC3pfvnwlR/evfyaKdmmsuLHu2d+JxeQwKnf8trVweFPseGF9TF25urHvbC9&#10;a4P2dYy1s/P+dUYmMNlLdatC8JkC7nMZCSIc/jKzMJSvqXsGhTJHcJdt02XVpuyajd0KXhbmF5Ae&#10;E0/ci/FQTUCKRph1HHRHBMTxjD6juSHxZ9rr8jXYRGFXN5pCIKlJQkdEoKofJ4sIqBH4V16BCRY3&#10;udv3TwZ2r9YTOZ6LPBIxmObP1fXd0LRHyrv94Z4SGqfFc6Z72/ksM5NgKyhAvOGPe6gDvf60OQOH&#10;TYkmkdQ7w3p3D28yG1QpeuuuEkskrVLnp1+sCXH+if4wBXfsuWEagQRBYSojY55ASkGgttIP5X91&#10;I2mXPAmc1GcuGo2nnHomrP44H6wWyrnS3tBIflSqNg73oCOQTywxt3DBVX5/rCvEs7vhjN+Q3gpK&#10;Wdv3KakUGWT371F9SHmfQgb/7z55xvuPHuuKDb/OEj5/U+zax1DDjkEyy7EwhtLE9607NUhmjX4b&#10;fT9kDnxr3GBJU1MpgQ8kkrgBisLMmBPSMeHM0g5fuJQou16ZuNIbmUqsbFbE2ajNUNxz+csVWBTA&#10;efIHb/6TpHDLDDEafjsfOaJg5l9BHZfuCH5T/LnhueZBeycVL+4DwxDx+T8znINDIx77pb8rG2+a&#10;Ttr/vSG9ds+u9+1e2orGdHYGr0DuK3IjLYUbE9O/axT2l+gYC22eez9+8dFV5UuQ1/gSsviVjs4D&#10;5hICZskhK8uSDcLOIt/4siyn+q04yrdtj+Mu3xmiU9Fk3nbpKtfJtBXYFimbEklThKMygc0c0Wvu&#10;jCerx5rwUL+eS0xscWax7zgbnSAUtlTdYZTeI2rG4bqUNuwdkTy2FcRgK1NJyL+eWQiIJXKuaRQS&#10;zxWG9u6LVi6f+BJggh8pWT8P+TBBsSzH6URfJH4REFbOzrxsxxHcvn03g2wFilNjfCAc9YFS/zXs&#10;P0HxQUVbBL8ii42tQNpCs/nAGJiKQSwJKsOZ8fG/oE0C9jCFXfeDboNphQKeX53EmAFT6ZueeKOD&#10;ApgjxYAr6QeXurJyxHOuZBcm6RsaWaz9es/ZSYEgvzA+//0M7gCmbMmszyWsXua8w+k1biYmX/Q+&#10;DL2swQmKUWRhwTwLJBjvXDuGrOxvIAhMMFFa+PqVeOAjHl9Pdtfamlkesu9lZf/T7vf6D3fPJPKQ&#10;Ev6fyViCclJZ7Pv1PvTlktUlMmJWMqhHREVtVM045emzJoQyZww4Px7MVFNJDA0NiAr9iCyER7UG&#10;WYgaIFEJ2X8D/q++/WZ5SqQvwQ8aB1QOJWMCMbPoEnhiNZB7rCbyRLSYMm5Kqk+6vrx4+GFCjxfp&#10;JhDvTGkVoUWklAfxiH2obWIKCoJ2pohUV00lFq1CTViAo5Dgs+BeipxiDto9WVeccUzVf2hRDRbd&#10;1l2vdEFh/uSRTUgqhoLD0+17fzCB7Hb4Jvdtj34V2mzNn2AfaN2NjogATY3242f+vaMgQAJlCPzh&#10;/ZNrFy6o2SMEwAEZ7E2bpnrWOlJJnqPl+OrH6ABTpb5wf/L7973mTglOjKMSTPEQ1ZiaGRbqvZTB&#10;rCLPQv46PTgR2bDmBZ+KYEkY0tVH3XZZvhlwWzEvjnjcMc1bjDOoHmDtnZ1B0rpjJCxrnd+CYt7s&#10;lyjGcCMpCHXp5ITpc+jZgwQF+ChsHrf9aw+7cx2cbDcnQPzj5MUvdW3WBDL3dPY8Xitaac9m24i+&#10;XN6A24BQWO08DXZS3xjGJekWk6cNs7T1xkOMb7mIJLykfbv/WqsZl0Zo/GmUJHEeMmxGb5h1eNLa&#10;zmdkohuxGq6LHgTO2cSBdVcMDGZubPTF6VDmBGLJoCJsmwRkxVG/y8szv17tadYKcVcNDOL7jRV2&#10;aVjfyU9ytz/mmfoyPuT+8KHa33gtijLJzI5M4U+FPJWShr88Nqb0F4QeAY+Z/Lc8XRoCr+90GQrI&#10;Pm/aDPveo8NDOhzEp9yZ1CKMJ1xob03JbUIndIxDj3NQbMExyAoTjG+vVI2z8cT5pKesa5P1GA6l&#10;TNuMbojWihvXa5a2hLIHtS7WyAxWl+AUUVr9qjEvDZY3C7+pHnT73so3SY5HCTo4v1JpPNseLJL5&#10;xiKnkmninPV2ZIhFqaj1CN89MdBQjW1adkl86F1UO3wsl6qwSF+kGOIaRGP9wpUmWVDlYfOnOExx&#10;w2wtnUc0e8TqC8RfxVw1GFluDR3b5nIHexBg+3PZWgtJT6SbmHI8dS0rDozmDueWRpIihzK1Pjw9&#10;+K36HkFoLPITQ5u/5aJmt8gtmYhNqGE7fvzvv9n8u0xYFT4sf6Pr9sr30ipeR9NZLv9J/7GX+1Pw&#10;H3rzgRMHWuWr9WmDB3SSH/RVGeRpphDyMqGLpMot9j/5UyQmlHu8HaZKG9cu0yoq7x2e7ub9kf1E&#10;xqSS37j0SpPgWrUM2Ah7G7t7ory5kaD738pX+aA/ffHrnwXoXyAMelLP3dUVuBB5/sGwe7hz587u&#10;XBvAVSE2IWR5WVK/3iGgI+KazQNXLNf5FvjgIUjq7Oz06mf5lTXkVVRVOQN/4FqDuRavdgh8A/P9&#10;RN0qi73lpv7Hl5deu34OktjCPCJxTmnQJGUI87oc7leNt+8cvdrd+il80tenxaaNf/s29ePXfGmq&#10;hvUOEtjcXFwwL6Vjud6HXEOAEhXzgCYGkeogchEudBFdZb/SqUT2LZYtrhRrX9OzoV7Sswv7AU4f&#10;2LY83j+JQQ0DiKHGqB298g+Im6kevR4kS1O0+H8p49Fil8dDgnfqyyDEos5t5/OjXcrLf/Fq6pkQ&#10;H/ustHGndu6bBR7dwck1CH5h4QLYY2173ffwTPjsF0WDCDhSQiH6dun1dmm0mi97sK2dXU0Q7HZ0&#10;G5zyuMWeJwLP+zalh6mZ2fGktuFCrd1zDdOJxaTD9EfutxHQN4KEVdBrihL9NRRQd6hEzPryNbbA&#10;y7N0dN/3x4opfKe8QpplKFm5nvCu75V5SneAVAVHrqnpKlRcgD8fqv4ao9Cn2e/KadD4Lz7jfA3w&#10;hJKh8GIvePakQef1PwXv54CRkVSpgBPvy7Km3ym8FrfpVJWVocJ0d7DsRZS2XRxOFj+LjozcI24D&#10;gXPZNvzmD/GjgyO7b5/QsB/qtzr8WW4HTgjtdxCqey9ZnJpGECKd1E+dRx4/yGt2WEEn5IB7LkEx&#10;DXLM4ddWHNDn7ZXyFjp2m33+fXu6dCRaXgnaWZUPv4npaje/2j7P+3r9Np7alCexrYMsaWGhtMb3&#10;R9bbRXgFwY9y1up3Mm5OXA8IREApqKmqUIt5H4OGdmoW9MeFhSy1nxj7mAgoIUl9x30RjlagBFrb&#10;2Ggo7tTvirVGNvxhyHi2x2pP5W0DiNMuiINci5WrnPn19r6vB4hE2ZLKzXiTgX6RWVpq5+19DqW8&#10;mPtvSkJQfi2AeABIeMsMqpT6j/n5D4Db5VLrri/k5+vt3RzDadt0tAhOiIC/F6u7bY7LkZW7tN/h&#10;OYIs5KJKaxOT78F3X4ClrEiTFcT4oHj/sbt7tdx5E0Ldh9edCtQygNIFqR5nLXPvSrtcRHYay3JS&#10;gb6XDvm8kDDvMp3f9H1wYE/RF6hSd+6LDX7+ApYKvQandbhbou4/SVct0C7RqYBkGsH1v7qioqLn&#10;HfcvP7W1XeVEi9FlgzYd5BLe/8bkJEPx7wmw61X/aNhMfw5/G7RilD3CEDAGNzd8XHr4FvW2hYZh&#10;L7vku7mzvzlsU8qbPHg6Nz2SIThC5gy5MxCTgFLMc2FqWU/ngI8wNTX5TJvfFWwtPyjmUfZ4buUl&#10;bQynzX37dgyxwfCSpQvvezbo64LRa6r0w4i37+GPsY7//tPwaXnsz8XHxycm9oKddGLrX23p3Dzq&#10;XShnyzkSwDX9JGyef+LpuVaPDEmp5pOEp4tGfIXFSRHyXBO8l0ekFAnMvJd62n4GEoexxoLkCEn0&#10;6iBpHFtXcemAQQz0WzLYkjiXquKJkp9cUEj5PMqE/pd/g71b1S1trR+SPocs1A/P9XAjI4MlwSqa&#10;iyRfz1WXV7IU1sWTJ0Aq9jjqZ5mh2uMl7S+llWhsFVR2rc/waqK9YxWi85JsIv4NKp7+8I2Y/3ys&#10;wSHNq8Z3RZH90ZRdIWyLs3WYeOT8v+HPawsR2WazIoX9O674bWM5B+sh5eliRXuBvL5XdF43t+/p&#10;CVZJ/6omH5aW9Fg+WVH4Eor25s+u8n1a7nNsabTzhkl+z0iJ91kDrpLTHHgKpZEPKyxZSBO/35i3&#10;XudN5BRyf2qzTSowFZ6zUj5mYPjtwrt74bSL9HDJNNmxcL8+KJPHsHc4JDR9cwfAJU7Wf2Pf3m/d&#10;j3pk6LESDG9VlFqE3/bzJbrsm+5i9WDCP1r0AiqYT1A1ANAA8A0EFUiooKEpZ6cDDM5aX/yDxyNn&#10;MyO++RhDfwpATN9ekOErIsR33Pcg4xoCWvVyiDVpAJ75nd+/X7R6e3rJebEvKjFyGjb8/XLryfUy&#10;vUzOTUVV9bLu6nAJKEBuV/2vWBgLYoUuF/cA2gUmF9GzX1VbLqfa8DsAMQOgK/7Ivhj8N/AJlJWX&#10;g/b+97UxYLu8bficUiZFXWkqzvy7be8n7Q+7Z4osS0ewyR/7Ov9vVCq6us4dYkaWEMs9Gd7NAIwB&#10;1gawW5zb33j67QuOXF8ev39t2jfvdcM/o81ueDj13H5n4ew7cNlgW4ZkJ/UDxwCDHbFkKLLQBRhz&#10;pQc25S214EwEwy8tZgj3ibS03rb2C891oF0+F7A3fj4D3h6xq/MI4i86pn0I5MOk57yfikpL6+EE&#10;M1HaewBC/x9jOUBcaYFAFJ+lK8gKJDhu35TKeAKdP5xefsdZb0EnenQKP9rpz+IgPj6h4y9qhvDw&#10;rgONVOz0j8WS589CmXekvxdbzqCshHuSPpsG23vpLjO77tIRGHWuGanLgXcW4YG1b77shssVM/w6&#10;1XYN3ho4cudq7Yo1WZ8AzZItIVzc8XtnmK3A2Y8y2PXoH+fcv4BKOhXwgZAI7GZw7aOFcK361ahH&#10;v2e8R9rrbl8zBP3/wMmGGliHQ3AZkIH13lt/4TgeIZJXDi2puEaXwWEBPmPYz/5PDrSQsws+BquJ&#10;fJXy314H/ZNKYIG+OuC8sgF6bOCd380+FzteR61/frZqo+IqvIwtHWKICEEPd/FVQ+1amA/qBuiw&#10;vcBEcrQzV4CCbw1+4/EksFQhH+Puuy743FEgbty8CQasE+jFgYu2XStc13J5up3Vo/fGl/qx2z9O&#10;wMguLi4aNLlxQAAFzDbgNdt/zJn/0dVqG6BGKfw2EJkE3Li58XEAJEVRbe/utsEHDH4GeEtGhPsh&#10;4FL7+m6B8HUvcFCHHoPKyd7D432pYOgPIdVCzdM9GARstAtO45X4fg/rqWoYBHDt3f/+W5WyCLnM&#10;eNA2Blc+WIrsAOgI9pKtAc4229ILIPD5gfYMCqBfIA2zdfm1VZBR2/0C4BOFBel02XLUvmbwc8O4&#10;//Vhg8XjkVXTvf7ehGs+rgTBL+j2IOv8+qWGOqAbFdCzD+oToBO6g++TGp7FuVdNO2dLV5eQB9Yo&#10;0gSOtDqwSV+2+r74Jr0mpJqHPIEPnQM8BGl3fqUCHREicjxhKEk15w4QZb+jpiVXA3cQeMPTX7YN&#10;s4nz/ZEkRcYexy8IJdrSGuAU/oKvK2C/OLgYB7fTy7HtZIt0XQj2gI/M4tzE2ZC9z/78ifM68gS+&#10;KTJGl8dwfcCN4bPkB0TJtyHDtku+u92R21cb9un3KSl/WtpD+NOLZo+V74zvrmnG8ITOTS+IcXFd&#10;J8dBXdXrmloxNgYPWJerASZeNqY5HVrlXxmFg0G5c07DE7qHfq6ML1WWleSL+3K4yVsIqqT3YmO8&#10;ZQb5eeR6j7oT0dHpjM6TuPyfoMXcfUCxMiePwFjurLhf23ibjO2h9ITJVyZpTUlC6U+2OuarOgWk&#10;vgVCYgVTcXG/GkNP437pPdax+PrzOVuYQjJTeBCP4vsiobWVl8t1RHdtusUSu23IDTHl9WLK+vDV&#10;bNRsHxbb3+h0i1ene/mEwP/DXM4E6SDeDiF6Qbl+Uc2wTwVR4yu5RRfjIa4qhZXE8dQgjFBE7EIc&#10;3dMWPWMtXew9JtMBMTp0AnVKzrsfmI5brTUK2lB0zKyIzOftH9QqbwvSj3febBA3ppd6SpnlmObE&#10;YWNhYPqTIbktCfngUkZbwuh9UxEuTvzx2yAtD+b6PZGW2xfVOAQC9VbEC4aficrudBt0NN5/pa5z&#10;kw94t+Dt/ajODKR/qMntga8PSqH4+Hg10csgJ0293FuRwdcESCgf4Ll4xhS/9fv3sBmPnk1o/cOH&#10;vwTbyyQoLeIG1sGzABoneOzsDd29HmZgvJkysfHz83uY9E6jsrK6yqTrb0BAQPUHPbCgPgKrYA+V&#10;OzbB9nSp36W9b5wLzvWn5bH7EmTPPGM3rPC78m37niHqyYP9Bo7Yfz+eTrsGE9i37Q+Pr7N985HP&#10;/PzDm4EmIGta/Bf+NeQAf1swFzpx1jO4ak5eOCwfYHT/6OsLO1Jr5gx+n0Lht/lnJTFx47K1FT50&#10;wv0zdbuT3mLu4J8NCwvTZIWa4wDK/8qZm3TlHG6jP3/9EoVX5C/JAGRKlNYQSQ0Nr62txdLLUQPE&#10;MSABIz6hD/L2/gPuC8qSGfsIk4gOEgbWnK7JX9rN/TCH/AStNZRhI/t6enrguPZ+/eNfWEaaDvx8&#10;UxzPTyYBCgfsbQp0PZvfjTYTn3/yY7r9br7Oa3BfcL1Ld7uEXOjy0jGERVbaNIJUj6UGbO9QiynE&#10;3MDjbQIz2xncNALwIKx8D1ZmmpiYc/6THAjluEQAmOTg/YE1P3Pn4l1DSmpyN4O7iDc0kMC4BJtC&#10;uNxIihrqhuCSLclJVcyrPKvoAYxAJH9X4vdNiyfRvB//OpDzdJk4Tuc0kT68xlJXwRxHxd1Wr8K7&#10;6/j42y3OcxcTk3MoDflkH0WJnP4mXC/K38iffjHX5jPnE/sTSWZK4+QvCmiDCp3m3cuzkppbGw/F&#10;O+GfQyDoyl60vD6r9cKfAV0KpZCDEZTI4NWcqXdcjbJ7pPjCqv0LFpyKYFFgQUPloWahOIQ77L7P&#10;P6jyk9j1eLi5K8LxUP+nBdj7HUuvLvOkiE5TYs11fGwMEs03BpPjRzbZEvqh4aydr+ny/z8CqGKe&#10;0/LnAOCkgiKY1kQk7WWYi9EQYvvy263q0tIdNsOT/m7XbaUXW4Ktp/fars7angi5nFZpFPQnhDut&#10;nd1vjg5taWm5Vth9TgmAIvZ8YOksyfnVh0B/kNCctfideGWknSqz1AAPG7qeR/2O+gUVFXtql2tq&#10;TExMCHHsPegJ0x65v4Jj+dpZCChUIMxtprlfBzvJ4m2oXuOB3V817of1ZDigqqzXi6DiEjv65dx2&#10;xXkZDR8x+GQ22R+iBBPWTCGlAcZywn6Hb0xsYgPXn5XpgK3tEA5htQg124XGg5HLXyMQwMcjInKd&#10;wXdNha2QCfUfhqoDznC/w5FLXXs1TjQQIZbrs94zhcIkAb6xRfddn4TMSsv27NjYWGD72S02M2aM&#10;SP0QDCrUDD/ydXefHk67w57a5OA0tdYeePPJ2a/rDngwzQvKqQuDKuBnFGkV/571qMOqgg8pEPdd&#10;h35O2lO9Li6os4CUUZK2L7OQa7V7pmC6cMU8zVJnnVUUL1T8rJBzArtsVNq8e/blmhfRORpTinQn&#10;kkD82LBIUcNY9o0emwqDPtfRy7A9LcxM4iBLNAVsYnQCqff0tOyVOl20TSs3g/wJLBKfnIfSdGdg&#10;iuNO0GLjPSGcJub5NGm8LqAxn/z6+RxfE4lFag1mhJQl/XCViPHnbkE0nCbydywEJ8NdpfI6/9SH&#10;/xVmRIXmIoOmckr5V4yGzbpwyU9//IcvFcnCLkJPp3srlob4RYfa12GbaOWht6GMdSnvFAI+5RuG&#10;NXmk5xSSOn7eq5l2OVZYc+7aagv55LTn/v6EV0pBh53gKW77/QDef7cQJXlk7rFfxvI9MGRCy9GL&#10;o2/REL65ClxevxnU+fFXkPibJ4afjYh4n499qb998PG3/6chjyHasO2Sp8rqNasIfqXiWvyxC4Kd&#10;0OeE1T/D+u6y9t2UUjK2hHYlK93ilC2bpUki+WlzBFbRN2t3DpZ/Sshjw/MvIm9MKt6r5g2sVzIO&#10;yN4b2QeMPY68jUFFgvdDQ2Zi1gTc7TiMjIR6rQt05wBJ7I1JhH/g/QjuNKo0eA60oyiF/w7eySjU&#10;ZAUrlBkJU9AWrk09HOcR3C+WbUr3T0QJLXMwqDzSe6oTTG0p7t3j3YqYSqFqxAYiSkTHE4Lgmlro&#10;ROH9P/eYH9qiskihyWMnfZe+edJaXsOtpwajFScAWA3dOf98xMTUk1iuA8cKj42dlGngtgiEEUjX&#10;jqqTkbf2u6UzKiUCPLvrw7Aswn1qFj6lbi4u51t+pxM5PVGseUJnwQRv0KjDu+j2cxSLQrpv4C5I&#10;myljBX7mneKaDUDxfBhSVYWptXKi0vpBXbm9NXynVDavXsH08yR99wwmFwjxqZdVM95id99/jlMx&#10;Rz5+vNC66dV6E9s2M5QEt7mqcgZP9y/6CJkGM7FQ84MERSs7MnmH459/rpvVgY1cFMTAJru8LOKD&#10;dW4ENyVDfs1GyVGXyZjeIy0cv7T3KYMvq6K2E9nMo/hsrKxWgjudjUtruiEZW19s8yT9PuaWS2NW&#10;Vvv+YyWGvD8+dxDgNSrIz2d9kccnPDMx4Xxk8IFdd1jouyd1Ds2nj9CPz09PW5RO6iWx5kGvBUZC&#10;t38Gn4wkuo48rAkcYR6m/3Bz31PNC4HABNAlzPMbNAkcYahQWIiDFsk9+xPiBUxLV4W4hUvpZXq/&#10;kejd1KtKzKr59vP5E+w3ykz0eZT37q/+NgR6hplH534zKB3hV470kz8z+lKJKf9LGWST6NJjy7O0&#10;shrTS8rPh9u9gOkBHLIwKJKT64EJ04zhsCMV4o93dPAJb0YGWidE0JDiKeYhgcK66Un5lCmo3vuE&#10;50MCjLEfGjbqMxNf+6rDRGun9Eb2YVuVgMxzCgs9PT2VlZVTbCd++1HLJXj6zq46HSsxLsTYEis7&#10;Wjg36GdiTLvCpxAG24LuizAput3suQxjG0BvW2SpL7s7fh9ygn23taXl8noBRpqTweIHQJKkH0YI&#10;SBBA3Zo0YG4asekZKqnYhfFbpIw7v6qqqqXFzsNJCNubWKcQpXu0cZaOFRgK1tX1zNxSIJeuwi0O&#10;c4w0wTvU8598pX50S2blmP7F+/9ougqoKtOtfSg5IMIhBUQaBaS74whIKqmkNAoISCod0t3dKT10&#10;KC3doCAqAtIgUioN//Zf6zqzZs26d8Rzvu+NvZ/9RNbTdrK5i6J7TemfU4h9BDRS2+hNB9O6mGz7&#10;AhrCp471LjVLllJn/NLUuPKi1V6OEaGZMQJCCfAY0cNmBCTE6NSQJ7l+AxvE+Fh5297Hj1XyMOm6&#10;f9urvmxxknojY0Mrzhy5cg07WQ9xX4u8VjSISlNIzYTvhiHzYe8FPk5mqkCQA6EvyR98KyCZkfmL&#10;6uDe8K9AL36k/rkQSu9HT3aKRAw4pZMjai3yT8r7bn5KsyGtfZDvPYkgiWuQqruJ/nBAgkAyxr3n&#10;PE0XkOdzk5BTPf8thc78WqrcQIyBTsFT5OhYYZdTdUrII76jF48hMZikypjWydJ+a3JmwMRQtK85&#10;6lPedb3DdJzH4rOmN/ZRw7aKjxj5zD7zaFH0sXkvfwpAIj71iP588m3sv9IZapkINOIuIQ7x9Zqw&#10;yhCLcrXKxhYrsXiJCwK77Lg7zDd9pnhIuSOPNQU88A4YzVq7avcJ/haJkeQwC7q+Cj54rThNkhiI&#10;HueNG8nSuZc3OvHVgGO2jNneQq4mlukjzPORJiijSI6EPHcM1dHad70pD0s+84u9Zq46D8jOJdNI&#10;AKvU6wl1Ga+/6fd4EfGbJu/Tel1B47cDY2/oxIdTOI/uXQJ3FyJv4Y1HxvZV3SDbZUTW/bLigxij&#10;6I6ry76GWw/uhMCwwwPAs+AHwYBkzV7NVl9t+x5Wj/v4NJaUhJjP3J/DqqhRQHbF4yHyOiFD+ofW&#10;F7WWqmFW52/3imhmXRvwEAOOmeg8BBIcIDrgPm5t2Ka+PqqVFCa84MWfNPTcHNKlUsnLpwWe6LHQ&#10;LxwlagKuNKGPv6njxfKhOygiOPihw9z7ltixG48MvS+isEZHo8CyQK3EyNyVK0fvvUUcymy2IEaM&#10;z3tpKOh+CCHELfZREzB0n3qP4wbi0r1Wt/WGmgfAbnBTDG60hVp+a0vMZWMCgALDWUlJkWMY7NVD&#10;vNktp/cMjFOc0OvWrg5Diojbi3kGdcKsW15QKzfONEJvvNwfA1YJHXUFWre8oSuln9AckvFMrmC5&#10;wcyX9vH48+s7WXyFOD3VWB9sxBkPvK9WBmNmbxDUNzVAFQxFKiAO83NzLRaD8TjXKb7VbdJe//h9&#10;5hJorEKCwnhy/RrJeT5MeYkZ9wIX915Uug7dqFGy+nN05WIDQSNMWLYzr/ukAYZ4QOdd77r9WFk3&#10;Ju02UQRMHzECCjLxtQPoIawVXDWgHP3W6upsq8KLPL9p7FFTWWmkLMgrtT/3LGe0xY4QqwHmOs+B&#10;qvKvP4UZuX5EZZLy6mLXG4A1TFgxFXKeqSKjiQBPuMTd9f0PMK0XQuJCQm4ATMNxW9g+ov8O8BlA&#10;jO0+N+d91oRIbR9wp28LD1GPEm+YxozRs2jQwFeW3mP7wR76Nm/iP5gczDQ2PgCXpJShHCnP9BRU&#10;QWrt4k7zGFRNC+5nlTNmWmJJHusbUG2Ve7fNoztD6LKbD8fET8/WHibe/buzkOM03zjzF2jlt0EB&#10;siPuVjj/W/zBQk0fh17zyjHu7m0AbyBk5/VYpt5M91eHjqxBC0DJ6mee9gI0/tTWdhviztZH0s2x&#10;PPf2ZGl3Un/hMYBDmi9YwoAdDCCnMGekE3WyAOGI8tvPcbT3Cy9RerxP9TkSkAyJLvTKOoyFn8FJ&#10;uOnq59cbQcH/LPLz0omCZsSSnDIyDCJ5gWsw12xfEPsD+nhS82VY27u7uwtNDsbGvh3bIgnLCf/g&#10;N0At6uYqNJ3AaJph+uXfqfUk5aKWljSNs3o8kf+G9G8oovO1FU0ErZ9mssr1HlHj3yCSOl7UeuRd&#10;UlfuOf/FVX+7dLB0smYS3Ky12Xtt+aisDV8NfMf2vujlNl4zLJc6c355EqGbz00ei3JOc33mzhcx&#10;mfJitV54Zk+pJpp97XaCdL+q04eW4ESpSI9HCpWzts+P43Es+PFnHnuNdpcoeWdUd4UZRUhmLDna&#10;ponfRNeeLimMIt5XhXoeWrYueqskGYXgXmDaMrHJGZWr1mEFGlc7vAt9R0V3l3ebLiddezj3yb0r&#10;p57rDQXawmaTBuiRMMUPAZ+v6bbl2NAqDfkoKR2c7oQ5NKcJ3se7rWtHUB+6h4NE9nycMS17VZFx&#10;SmX8IW9qOqTt185g8MJ/Db43cYjDOIMp02/ZqkUL6/VXtvHUuHR8bjwVZ9OZV/jh8EnTNyKq6pet&#10;uSL+qkjVLi4ab43Z6mj0O1ixG198Mr4t5fXazOtHd9Dh1cq28bhl7aoTS8KgYqIFHkE+WR9lXiLZ&#10;c04BIYGK25THk0S+e4ODMddCgsN7ZwAjvC3ldAxzBSjcRtYPOXspyFn8C5FackrBFKjogsJEZG4D&#10;8JBm9O04ia1q3c271EqSljEfp4ppyeVHCYGbNA0Nzfkj39McqC65jVszB60eV+husjYALgzI7kWP&#10;7zGRbetDP1ZKMSrk1GaFZhHrFYkA2YFmKOerhYuPr3Ah3OHqbUHBMuBLvzZ/jdoNXm8MLaiXIfp2&#10;tdjUfjEqfV4g/fP5rgjM69yd162c2RC3xUuoC6Y369c9we/l/YwHgFCj6YIWeDrIC/Akh8LsbN33&#10;ch0gOFC5i/EDRXyZvd/mfh+fQjUZcqaQxrJ+V2zsQrxR+mJ+1+fv5l00MBkn4CFypHr+al+Huda/&#10;YIh/UUdi0DwJPWZdqZ9UFhXjkVOkUDXx5+HRz6XH/BtphkXIqMwGjEHUh+lHvtUNDTsw9NE/67j4&#10;2pE1bAlJGX9zrg6NM6VcWysrL5KeGAMuOo85ianEFtoTgqKmvvW5gzdjlCQ2w4mKm2sPi80ShW10&#10;+zbAvT5/WyQfxNx2SxQXE5r5+PGDggSFqIgJW8owQ/6yiOYQFFQMcqEHKaMe2U0Q6MX0gPCqC6Iw&#10;oAV1/nvIDzORjrN3Vx9cvzURtv0B4OP8V/wCDmIMlyXwHzgLzd9ZlIOX+eAPlhSov7xOnO4kaGju&#10;59fOFGuyBWcw5UMz/i+IDDLHVuJ7VaROjwsAaT76DbYuWZG8cKJI8busSV+GXDVDiEXd+hhQwNqb&#10;Sm4iajcjy7+huXKGLWxdKv2QG6z9cVPlr08MpXKGr8vZKeaPFDlrAtL87SrE9zjKOYeoePoXDAZS&#10;OIzSBi380fOByyKky6TKpW9CCLNoaYYs6+gyj03O/t7Okmyzu20UEvP+zPfynW+TzerWeMhYYtuQ&#10;9OmDK9YUNYeFxh2DhfO1MNK7YKb9D8Z+QOsOXrRnnz13KUnPV31P7B88eVD00/tg/27HSYaxFrrQ&#10;6IlSzQtwmFdJPv/qe+aw23wYXZeTIwnpKLvnY7s8l6+9kKBF3/n34N5IH78pUknOppXgDPzc6lpO&#10;dywhEmD6mzEpPDEe5+7MSzDQLJy2fvSEfsU6aJLH4RcmT35eXk119cLRG+SW0fPbLm71kucTbzz/&#10;nv+pMd+liKgEwNhIxLcrH+c6XTMYA50uS1/6Xm3EAK/sYZbYp7lJR4ABmqu+SpcfAcKrX/966VmO&#10;T/Ko1amH57VxgjV+Kv/uOEJKxZKpaCds5JNizYf4HEoM4CSL50V6jNEJZs7cRu+P78VIZztNk1e7&#10;WD3f+Or7d8f39NHVJpTIVi9rWkSnqM+Ig6S4/YQtci6vnq6AM5Ig49YvrqdX7a++X+AhOAy8pBF7&#10;hJGSMUVkg9NHa6KVrfErHLxOg22Ewo91zp+oaFIw/qA0VCH4luJFLIdrHUUopalX50uvkRiNm+Cj&#10;rcOBJ6f9lgezPvSJSr6n6RATWSCSYEqwoN3Lo0MuU63yIW6MzqxCZ9kNZPUqPqWs617qS9x96hup&#10;Sz8ENUlYLiJt0r5QYZv84pUfOw0jriwV+1FIqrOAbcyVrx0m3HPF8qu0xmx23rmNJJ037UZZ3dhe&#10;fGnZNauPv2f1xhOE+5PfGnDuf28xLUF8biauLqc6tvouP119qN6Pq6qJzv5eKGbK4XiR3qbYLf+x&#10;QfSEZUpndufilgzxR0GS/Zn0i6Dhm0UhDMTIrAtmXR6WDo6gocI6ksLQ59S92Cb6YevbHsPu+ngp&#10;jIz86Y6MiT0PrvARM5VzohfEUrd/fduzVW+aunysrPoNSczosFCmS86lUryqiKCvIl97oNQanebS&#10;CHVlUQtrIXNt1I0oyXnJ0hc2oLeBvhMCy379/Ol1vm/cYvc3s5MoUsiu0s7b+0K5pYLrPiPbx/3l&#10;Xf+G4WTO7e1NOxsbarpbMMjaxBJ/VTy9OdP4+LHV7peGCNKOxvp64GzX4bzxvqxoCEK3Qzujy6Fv&#10;DuQ4iOjU0iJltOBLy87ONlOpyavJg35OnbX+lRsF9a3KBs2y4GC0gS1vxjCXfj1rkrIRzN8A7Ifr&#10;16SmKGluH+xELtsv03sG9dksPQ08bVXKGTKgvPj6dc6cZ7UZ0mXtes3Ys/TrTfIE3aAf/uLvbxTz&#10;K1kZSHpQKPZBQQuECY/97t6iqY+fPwx0pguKu714RUMlS1WziwM/G6Jt6ykMIOEcJvvdkEXQEl1Q&#10;GXa3XJfjX4yBhQUzMgCwqYU2a61Xz55I5dz/DxOjwnLhR1V0dFW0fdhnzRcwDb4sirhJ7Hix07T7&#10;2YcbH08RHlaCJrBMSktK1qHyyIAsWHCUc3ZWgWQ+KeP/ZqCmpxWztRNKsNt9/uxmM+VkXiz3t/Zf&#10;f6vGfsGQmluXx2HWPMb1leuJD4BeY9nTDpzPK5tefPc6C/6TGQcZwCGW5tc/zs3NTc7BzPDj97mn&#10;rGSA58IwBRtfRrFkurKyV/XOvHA55AN7Wqwo38lo8e0fg4FoQ2Nj3/HHitPN57sbP3/Wz+AzRPSa&#10;QZy5Zrhf+L9/eaaltQxDxYOT84GB58bGV9XgEvb392938l0wQISYETtfB9/MMSSiMBHsXEasaiFi&#10;GBKUPIHwajWePf99Jpt7BaYho4QhLzw3IZPL3v7fI1h3Bwi45R+cCCBhua+blrPW+9IwoMNV6zcM&#10;HbZF3OTi0mtdAYw72/Prt+C+YLDg+z4zA0Y0M1++zMz0xSAhHfy2cM74kduRWLSNvX021JN3EvYl&#10;O2LvCQgLw1dqbGjg0n//0uJYuUXC9Ujy1c63E0WxjKXMgQq0UN/Pr027dOdvfOmDUlPTPX5PGsGE&#10;jIhY1xaGfUAM2Fu9V/ds9HS02sf18ltLknLLZ01DSCb/+CFw9wmt58+ld7tfVraH7t59xPgZqv2V&#10;kQl1sdXLL6QdYv95RDUU56kDgH2vkQyYL4AgAKNm2azm2Lbjry3cVdwpw7x4LPn/TBx3vkDQMGjj&#10;YBXtNvlsN31m4UsZ/vP798tg+2RzqtUiwHHLy4ddDRkhfdjN1vbe7GMOCnHxd0Z3+XlFT2by7n99&#10;9WJ3e9v8OzkxjlO70U+obDc3xXx/nX/+vBGedO/VzhccCr7NEQgrhlyzKsP2926jnaTG7owpSrgz&#10;xv+Z+NxJALZTt13T6MkQaUzJVJWTBQR1PXtw8x23ABm1R6sn4GVJmoDSnBgKZT0czZYsb2kJY1tM&#10;gu9g9H7v86/+z0Ld9unDyRzDFnyURbyqtLfwptyjEnD8B/TNsXOhEhAJJZHBHDBmjdv6I3x13XDZ&#10;8N0gCXbXxnNRObOvkHTc4GZicvkn5yRB+swIcfyp/xILUTi9qXqnR7vzyBsGJ+o1k86nGvr924uq&#10;cyYMJKsJ57wKcwmLX8peRSLsUMSBOP9RdAYIPr5li3lrozM3KjIJGyXqx6CjFzIRSY+tK9PHGHqu&#10;gHYQj35PPBKJGXxyQ8OfkfF6Xny42fCDgV+UiyW6tYx4gXJConJkomp3PJnlKCMFKzvk+PMCseLe&#10;ilXqhAiszDK1RFjyMMcOWLfL3xa/OTddtsuMWasT5er1amqVu2tEz/bNpqqQ537vJOZkon8Dddno&#10;HTacQA0r/uZzo4j+qA230WpXu1QuE/Ubfz1uTLh/6EHn14XxMjL3dLfeaAm2WRXE1DnnQIcmh+Kl&#10;lTRen4ywkIz13uGZwRrtX1i245PE5qUNH6jsJaH8bpGZ3rLFmD5hpp5YzyHqMXhvf+OTIJ/oc7mB&#10;h937qfQzx7/v5Px4w/8L+d8BmmdD5Thk6WMokjGlY+WbEa4agxRZAhb/4blCvO8N6v56SddDlhql&#10;hCfV+22naDI/kqI33Yx6pVh7D+4qJCoLkqcbKbMVNPMGUtzPF3zTv+xiY3iY/IVsa59wNe63d4dm&#10;6etsXESL4a9HVz+aMBZ9T3JyMp8S5RBenV39XT4umvXdvTE8eqO2t4xVXsjphN+iW3sAEUiBKGxp&#10;lyGnwFZ9Z2181kdNIlReS26AF9AZp8z2IKDe5J7PIPEQEaZcnNKz4SSe26SI1E7gW5+B1aD4eqPo&#10;O7qvO2ftsYzLVngmQ/dqAjiWLSS2GfJ3z/pSEzPYnwz91CO7O2i5lq2z7DVwTVZGDjPIiWbhaMpe&#10;32BUgUjIVpGFJX8GY5ZNg1j3/h0kJltiiSv7qpl3d9jL2CTNp733/X8mkm8gOJqHkjQfD7EIr7Kz&#10;afghrGVtVfRvMdx/cOcpT6n2EOXoK/cvRDrxGnF8QX6Z3YIZY6dfjiTGXb+JROEtjPTlv5Ql2aRH&#10;utDjUJcnxdMjkTRFkbJypvXXsGcdWZQxAZk9bIjVxE9zm/a/ockouPqIgbHkombm8Xt8Rihq7eoF&#10;k80zE5cThy1XRcgqz13Y7Sodi+6pY2x0XtM/k2v8oUN9Cx+hHFDAxpoyXJUwdeelUUqFoBx9INPt&#10;heMRpGP6nfFDZuVfuYndqQjQWCgp9WNS4wsbOVVVNqRp911/z5PNnmEaHx2qzK4CxldsRXylkdh4&#10;9MpdhYIz+p5rh+MwLrzdrxFdBjGbKkIpY7yUg9oQaq6sw57kwj66b5KXNaTm6CHAEHjPCBP/RXP9&#10;jw1x5PhzpWSo7hAC1kFDwu2TCsglXKntuW3Cx2Py5Vh2A1ZT1oSlTklY2GgTFLbsoqUz1YNCgmPk&#10;oi1PXEzajH5uKrvaRbnvn+rLE+mr9etrY3Wge1x6xCa8WmwYBJqSQLpA4uBI/l9i1ph2sinDtIzv&#10;wV3Y4b3j4sJ5hq+anLLiAr//ZNUyki1KsH0GO1btGbITo/9uhyGXCkPCByqMIDKqpD+DpKx9ff2U&#10;KdwZo/Es5j2q6P3ahy2l4U+WvNNHrUQ/DzpmvhATF5JiSzpc88c6O+o45fbZNW6uum/BxMJdwoTF&#10;OFQ4jVREkGgPZpAh/GeqlmsdDfI5klSSI+XRGHPaM7o9iknf4uszcITYKbfFohssXqSep2PwfL7T&#10;V7+aRielxZ7UfpphfL3eapMY8fmuXm6s5tjrhxgyWTfyWvX9CE6ynxAj0lS/xLFh4CthDAYyLO52&#10;nBtfXRI397W4JVja2Gz93jSddb3dX6o079oTT+Zq/9qpX3hkAPnw2TvTYmdtbWfVTzyl/N9pnOrj&#10;3MMZTWaoZ9sVWXIspLpPK28wcNL/Zgvg6ZNWbY823cA/u1VzrGFExWomjI4kfBXQ6inCzDh3rK97&#10;mF41asJVxtXTjHN+P1+qzDv/y+HKPY44ZM0XG1WluKQqmwCeVna3xw1k+T7ovMfJGU/jeRB9lPby&#10;Da4DocQVdGlL+7bck7p/M2RX+vQf3Fnb9e+1f9tyVxQJJlqmAZxWEcxzSGMLBX/2ORJMk4EWSqNl&#10;/XOz5vriQU9U1FMn95HPCxZaJbvUDNjLjwIDhPgLiXUNf9h92vHyHnq5k4VE6dGTTpH1jTw2YrJj&#10;1NGWsJx5zHk97zia183Ye9RVzsqDqXo6ZeUPu1P/+DtmlnqPwPhNNWW0+l6uY2ELMqFYJ0WS+4PI&#10;qsO8isNH4oreddAQKnqndtUeRRQanZ+QS90d8pkL/q9Xe4qlT37CnwHBKcAoNsSrf52tXijbOA6t&#10;WW+gEar1piSp4HHl0x33bCcaTPYTFvO5qOj6yTsB2pZr34+8o+P5QMaErvTqnpw/lLD6kqiJ1GVL&#10;wegi8upE5egrWVbI3ovEE7FGEavp3AlCjeiSWrOwUPGhGPnuvpEoiuU43nexrfSXUcQIJR9PiJ5S&#10;ICWxRucVyZhzVt/4VSuTV/nXO2dgy0997D+T+hkLJWReA5fnKj2Spn/fizt67ceZnn3M8wLXRDIS&#10;vLjb1+1MEjXJF56wk2NLNeVpc+WR5S3nF9QL7StRy9AHmvCEob7KKNvatRhaXZt1NYKjSChTStfg&#10;OkKZTXqPONeMXdUJ4oE1W0t/a7cEbPhV5sqsivgT0sz+eeOXJ8cxkShcVIgfgCDZwpNBBtCvFlM+&#10;vK/4UR/3Cy4JWkTf1m3ner8WUo7Dc5VyXxE33Ta0c4asAHn6pWkG01+bD4lZ+QfklxLjWg9T37GJ&#10;rVbK8Oqk/XAleYxUrwq0tsDws11Tb0vMoOZ8MOiFN1CaF8iRm9+pWcSs7od45Jn5QXQC4xGvJ1Ff&#10;jK6tntNyUx2+DNIUhEWVNzCUVo+zd/O4i+hrQ7kcMORcEmuT62eAh/BEKKPy+Gku1tOeqm392qe9&#10;ddGM5hVhnUaBikXT/jMz4D9th2nLlvDw6M8fhy/MIpaNMW8Dl8Wi6bC7qVEBSBmZwXtY/snpvBfl&#10;ecNyCJMB7KeLZ1L8aBgrLww8oRcLc0H9x33PeH1UXFB0tTkahcYX5RWMG7SoFwrdA9kV0FhdUWXv&#10;iINiZ1CHpT6oQGUuGbZAoS9qRQEyBlI6JQdR/+MCEKrz6yYkYiKUk5yQpH4VqagiJyW8wZPQC3oZ&#10;Ng5iKqYgbVC919x4oyNk0PQi6uLKXFqXIVCmaymLn8S3THTOxvcEZz+nI+zAcqxhpU46hZJdlbZN&#10;6TGbVF4Cht1s+Sr1U4Xpk+HU7dMWmj2d4oSsZTST2kBxoIQUhm5wBgIbv+cW41ciJ4pEdfqIJ6mV&#10;Cbo/ZnWCYtN8foxyWIUXNzpqkf5hlKUJzbKoI0VSqDKcRMWljAjaSQl+y45CGZ1M3Mh64+Bdt3fu&#10;ZKd6J5BHp3hfYdVKPwO1U2Yc79Qb6WoYshlZwvR3KDToS4bNb7WO5x5LNeG9RLdW06Le8bfV8V8K&#10;W3fiyccplsaERfbFxkaz6p9M36LpkLSefqfQ8YIj+ZCLgiHRHfvv7U90txSKY2RJErJCWQ0v854u&#10;33mWG3039fKPw32vU1GKih9PZ64sKgUt/FA9qt/+dD/SVEivObDAvl33UYlpyVc6qAWfrYhsKnbp&#10;d/oIEa+E0sAu5p4HMWsFi9z1TiuWIMV7j6todN8JmXVwqHDM2LCRy4cN8y65EduGJmkKHRgiA/zM&#10;rbvnTTmkkZGCQ4olYc9vWDnLWxQTunQ29PIg/HLtVq4lE7gqmAgJlzourunJTmnIJSMaWJgxVSi6&#10;DZlGxJxVGOducegqkZDmixCHYc8EkAwp5PrO/sA91gt2EoTpgnp8pMYQXqSGprssfRCPhehcPAsJ&#10;ZpSgYoDOLhpJgUab6twK3UgKrfURjzaPdDNKuUHPwcya57WQoonJ6I/DjG2aum/yQhf71tznqAb0&#10;YO2TuBexssx2VBlSyRG6rRPtj5VrTgKMXlfy+pkMopnX5MuqXn47juqjJEPfus3frFzWSRRI4nVN&#10;iY1Tb/wwVFF51Z0Wg8rojzrSWhDFaFNgPp0Wqv5sQJ8sgLW+ao+qX82MN3tHX1VWjsxRLbjb1ZL+&#10;G7XFsth2bRc+QzM3dmGh2fX4ZZHgClRnu4wcszr1rdx4uYBIhtOrz57jrKLRZ0/r0a8efc7KGnUX&#10;wjWJ85c3NMGIpZedYMa48yZRcVJ5JonF9/Xs0ZsdZ6/shTMn72yvaA6VfEXFQBlNRgQmdth/IP41&#10;ekGIzHAeczcrKfOgs2l95XYTITt49GXGNUtS5E129tZWGZBH6Hx9+8j50WzmHOx8W0DVwfBzdFqt&#10;HnR9GFnzEGlBcGAhhEAWhGKE0t+P3SJjYEaGotLj4loYfeVl4hgWhlFY17A1JvBME7fkUuSUPrkS&#10;4xWb9b2aCKAZ9vPDqdra47/3fNNvgixE9VPWowiq2tCgRXR5uk2NLhjjydfCCEELFcdxL5HkYXai&#10;RifP2vStwFNkdjZCVsHvYahF3IpfJA4BxsRbLhM5pDzKLFDQiOhOFo8MlfGd8JpOrPDjwn29oOBL&#10;K/vW+7hEcz+FdIha23E4TAJbaC0fDvjuvTmQRp8Ja7ylCHIPdHqGKmPw+sRw24b1xqchtCc/N1dM&#10;xqn5lx9VIvSn3YSmzKzmaCTCEukoPIZG3cQOnsxRKU98Rw2ZXpjYqvJrcY8MPeJ4KUaG+fotHg7c&#10;r8QgkPjtNOB8owsfsw+FO/ZUKjBkaGJC4CqEkMjLLm1Ye2REQXGPAyNi9mipel+QnN1KNyDFlj5m&#10;95vXwsTbxgl6fOReAsHxoPGSxqgAY0DvOzwOZ1NJFxKZ0Lju93TUVN6RNep2bhpXwbt2g+Jcs6oj&#10;XRwdIWk2JZNgHi3dNVHxOb7p+u3Kybn87NHtYUmjGJvh/vcVTUXfW/pfHe9OEGi8PvlMH0hpiqD3&#10;kkuPbemg/YK+6x+k2345TzTWz7HN1N/H1v829qxBuRWjh3HM0pHDhCL/RIbsIw2SgV5XnJwx0rW7&#10;gfjpJQ5KgbhPjMXvQQwWgn6CSraPa+26qUdOqulzpLetT5x47bG81iR+m7RLBnZpj4nT+bxaO+59&#10;G5q0R0T2Ao0beZ25uIEvUcfjb9u6HK2ittwjPTObCylpmC0DTEwjNbtR3dfKZVsforr7Nkm9mLTu&#10;I4tGJgpwzXK1gmQHEEyBsqECyhh+1EtO7G9oeG7uvbyDIBYwau/6z9Qi1QGx3GW+tkzQgsLsfG0f&#10;765Kmc/Tw/gRT/Y6jhDC/JuWJdlBgHoJNlrRX2OmS0RwJOWHAd71z5E26894u5GIPtYgBiE1ZB5r&#10;eHrxPhEI+CJl72daRlq3XkMss+croa813JddfGsvVk1+6zcfVTAJKl7TVIzSn/i53VQSnvYA24L2&#10;MLl8HoOT0cs6SkEvd0O67tCCPk68EyYxDJQ6Go9+DYGwIOPrTAnAQLPJ6M6yIRA9OIzr9wV7CBkM&#10;6WfVPa6hnDJopF2Rd1/bkBEWIRDBNbk2YuPmITzP0woCEQiXfHOM4TJ84g+UWEPN4sRc1+LyEzGx&#10;Qx82J0xoy6qd8hZS1/6kN0AWdFJqKVc8DsPdsBErlF1/9J8LXkEkqtsujpIp8s2MN5qNgsdc5q4Y&#10;Bc4lfj4zGoFY2r7OQ3Ks//JTFgqT1yyWOHs1jFjQrJjHUFuOzJxA/q01NSJWnTGc0TLRgMrFaL3H&#10;h2xZEONhisA1SgvUgQUVv0jQ1QVGw+PLhPrqSvU0lzcUzlvqg2FNIfhKeU37PuhHoRNEJryi6a+4&#10;bvZSPP7C+u2WoQg+lSWRfH+A7L2PfBc3ePDpn7G8rPntsIFSfUaG9sOBfo8JQRwYidHH8+qUR+GN&#10;ERaS10J2G0fgB44sMsbggCuP+yFeUOybdxmXfOAVRfFzK28XK4CrtlcXU8H1js/1ZQ5SmQFErh8D&#10;gmH1ORUK+488Im/Jn/dxz2vpvvvWLc1qePIojE56uU6/g2CE+nOTAS6PkhDkAgr90EfCJTqIOTQk&#10;vLPrpuW1aItQSrWoU4aI5CQqFZuPDWYSdHcKTz+jBV+1syICfznYYIoeNCnI/t5aZPqsmcUfqHwz&#10;yjSM/p2LAhrpY/pQVS1E2hODyXvykWq+kVSRFX1ZXD5ihP4JUkNdh+95POl9dWlDdR2RpVj6C57s&#10;z1a/rZAv8zpCrse9XrsxwVpNTUOyPDFBgBjoWnjDjXl/nYIS/RQ5iZkg5R7Iev20Dc3Grkied/hu&#10;4v5AUe7omxAc7u4PIWvMhxpUx5x5169dVmbwmjPcoqGOCTB8zUIzPWGS0cUmaIVgDExloHrTP/XZ&#10;3B4pSINANAdNva+1iLgoFdIqWHTipIgrtqUYLCON+prnrk6HjTBTZZsOs987pK/MYO+/f9d28LG3&#10;l4GPifd847EskWn8sO9BKtkHdT4cIs+bgQGfpN9k8f+a9Eeaol2QdKVT0hVUd2Pz9jB8FHg6KZcz&#10;rwW/wOe/OWzxHoGZHdiXRcmBTbCpsUvJiEb4IfLEFFJ58Cll1JHeZ/Lhp6QVJIYmVggZGbYkZo1Z&#10;7ecBYRGYd5nRyO5UDWobdwFpCTlFROS2dFkZfsCAt97EHlNazijpdKIY7aqN7lDnja5ITzIqS4nJ&#10;6IWeT9e0hK38NlvHGkSolSkRGnJsRYwU7j+M92RjZfkX6QJwsP7+6JJY8pm0VtfHGj56+LaIrZB/&#10;mnZ8qZ8e7aeJESHGIlPCU3gZL3rXUHhN7NHbW76Dpr+TCj4JqJGxIFJZ8cFgg54IO4mZGJFLGooK&#10;RtGHbqDbJQNjiYsjdD+63pbplHxC/9xY9/cQ0jyUngWbsX4j1fPF8kOHwFj758Mje6TpQyc9vgMU&#10;4y8GhB8db1yd2y2pddjfLsNZazC8TtSGyzETkFyvrsev/Q7ZdvxW8mrPzhzcyFO+IvMCKS3daPtO&#10;6NGde4NOfXKsxDhxxAou3fcT7mfetSJKXL5nco0Kq7VKKV+RTR7Fh1DneYeBGSrSs3zAuLwmej9U&#10;INiGBrGWFFsQwatAJY/Q+MXKk0hTH/u+/rVPLAM7FwlDlLsVAScNXqfiYz4Oh3MxfUbBg340NgYG&#10;M6VlL6U5B6VMQJ4fTjTbB0oZlCYtKdUPGR7xgGAwPpgXXZEZuI7dwHaYwpO4QpBATvR9sYRY/wUR&#10;1p2gvaG690SNJt9LIkmy1K/RC8i5O1MHYGEpPBUwhgMBfzU7kTP8/vWiHnXCCPTEVFfP8c/4E97q&#10;9Fb1vR8BjHXaRMb58WkrZPV51O94Vtg6U3EpD0a7r7/kxeG5Rs/bi9b6A3xjVS4ihB+S83PZiU4g&#10;CvkpvRPz8g7m9S8pSp9VpLGa955+O8WgXxQYozRQPbl+y4Z4U/qFh+zEm5rjM5Ocrt4AWUuh38R5&#10;t6UTDyWUE9w/yjePENT7afWnhbCxYuL7DypE3vJz5FSsIfL9ZRZ3k7Pj+dTdjof32em5qdwVx33T&#10;+5nNtZPJkXkLu7gQPRSM8hCM+WSGo6BdxqpUp6WF+g9ZkqBpQ1+M/STIcce3BSPZH8U/nmCj7Bv5&#10;kLw1NLjItvTEadAkmabiTvTklAZGz8e63xMl+fROxrjmBLJybK7v1rMers9+LEb4YvJ0vjgx1+OZ&#10;ycIYC6fiZ+P7/UHAc/GZMBHPsj02bc9f1qUuCUtKEz8NfCRa94lLH+Km85vkt7HLSV3yh4dvP+kL&#10;DPoN1gKt0KLJgIkpv8XFj/gxmTzQnqqft2IedyRySare7x+hdH43v7S0RBvzYLoeZPnRjPRKU9++&#10;Zeaz8vLy0ltYJf88eqDW/eOCELP2RZ0+mzlr4Li6sqDaobu3bieSofzT0OG+hR74wAiLz7qMrh9p&#10;KNxeIuQfS8CplOsjuSVPoxZLqTX1+kMhl10gyfPPfxFInQu6Fi7Zyhj+R5EiYiHju9MWgn1URZtf&#10;DuaX/njAqX+d6K5s2jPZCe+PicFCzlh81yz0rLoI3Px4YqgUxCa/HWbv/ffcQoBC82OE+tZfD2ZZ&#10;EmY88ypbx1somZdhIjcoLWsrQh87dqleWKjNujItgr80hlJsgFVEP6t2TGg65qKtxJG0zFmT6Gy7&#10;VJ3BNfv2yCauF9eaK9KEEYjXyIqwySb6ussMbcunqDHa7/QEhH73pzcUjtkC1WuV8+m59nmwezmX&#10;ZTBRrOHKAvmlgRhIBsIyzTsXTh8Vla2RE3Pm/UMIROhVWknvj1clspF1KJafg19+COqiPrW4XKOl&#10;4q3fM7jUmxagle2Kinv/RbLDH1X7ObfjLW/fyOHPvPqavfvOJJ2MHeT86osyip8JkGks/z2Pp2Mn&#10;QiAQFP/1MgZd2+f2+dHdYTgg1ED0N/UhHe/XPHNPbf5uc9WgHcdCe75Vef7GjY6r4AMu7E5W1wtB&#10;YTqkKeHaozeJe4IPnl9e8nJYnjiMLHBtbinRHjUEN73OJEorXsXyOU7NOWbrsp9EP0EF9P+mESvr&#10;l7ggsqi70vjC9NP2kVvxfSSG3+rq6oMY2gto1aNBTg3yrb9/o8H+FhPhLoaBVtRKdF7nMnzn86ak&#10;mdqN4lfCXcMbfhLTeAx9lZ4MP3iuOyal8iWIXrPQZUTPDhBU+8mOP3p5FlKsdRB4b9mI4Yr4un4k&#10;/Y2ab0F37gX/ujNtaSqVgsNpF+osEYoiyO+W0mQIQSIpmxoawEdaQwEi/6qMO/oefZ74qqsoNl2g&#10;SCyLzbAWl4TaS1sRvq+MAfkuE34STcMW3NcfYwWiTIDwkmTIvn92YRX02EfhPj/tVOpT58eilAXy&#10;9TzXfs2/e6KhwYYvUR5eUoVTExk5h+4KIszj61tmYH3zwlqfKeC/9+/PN3AfGBiI/0f/MigTxSch&#10;4bXzRVDraDkkumvr5pr7oHpL+Ou1kfXl5WUYyIm6HzCbV0CQe35+t1XDPKgwIMshkcMvlwPvP8Na&#10;bCv7OiVOBCLS8dmz9U/DKYJqqwO44LnMUFQPUkbQTV2uvus4X+X2cQRlZXY2rZrW3Tt3wPAtjF4O&#10;ZTaigtEJ06McCUfNWdfA43Q07UdlKqYRHnqcFEzHd7cCeVKfEH/0QKBDd2X7kjVzZWtkxbkE2AM4&#10;JmvUNKab0/aVcVAMyMUoA2FIWoNAFp/DbSafnPHMfPpBvrXDk3/0il+/7F/oN93kVt4I5nNAFtkg&#10;GfqaYQ4IqStkvSDzhyErUyCObCclv0KYgo/n76YoImqGN15b6FoDjMDcwsKVL1G2FBFyVEWR/r3v&#10;4ksmzQKpLKe1piErc0JbkrXmJYdxD69Jqh89/7LDjS4SBmYTAoaPrm3v37/3/Q/MvzhCCC+r/761&#10;ouA/Ce9YtMuTO+QJssGr5H6SluvvRIhYRKTcSbka6vl+vsdcPjz4mzf/+kLaedjn3Dzg7cHXSd/6&#10;9xekF77UDySI0cwvszF24C7SLlEtKXxX0n8zdnQ5MShTk4b5972tdT4EgV/XKuOimZ0/xt6nE3Oi&#10;C4rg91jYiLRtfIYelEQjpuZGi7ik5M4fD3L5tIyM5bw+fxl6FHLvdTBLhz4frV7yyaMRh5SXRSEd&#10;qqE+Nxh+v5bwl+m0uCg+bRtot0/V2DRLEcaVy09snf/VP0LO04pk8VsM6VdNmCSTj7Ocy6Vo/bY3&#10;/kBlrltMU7klwVvpCZJhepy09dfLmklWC8IcEy+ik0/xOTjW2DwfVEu2zSI3QxrlhZBINVHzsGOz&#10;9lD3t9Ls4/2F5zgLd9CGASs7GsNNr2c5WimHEikUWl8Hp/x+f85gPBiA1luN/3tM52PZxIHEsHRp&#10;+Cmq8v3V4PqDG53nJ+ZOVZ3mj0KuJDl/M2MgsO7sScvhqBIj/GTRcYS50QhyPBJXDJ7fe9J1M8x+&#10;iM7U1M/wt/iroUoKA02zreMNOQPnkOKNw7rD1nxinWeJq6tVL4ustAJcslrXJdOr1Ms0ihG5fGp5&#10;6flDGEcjAuqukrkbtfja7JRI0kRNrl8ySEs9t/Hx8kuEGYLXD4OZOu7CZ/fnewr11IcoP0oZbL87&#10;9w7rnGvHQ6hWXi/4y5jY20MQnNGspd7fswufDmNcxQcUt8Oww6jv1yoLIDADR07epxdvtV6jnHZV&#10;00ny+3n0+ltZ2UarlLD4uts7HXmcOxdawcTYgTJGONRdgabXStGYh1JzTNvUS1NJxda0MSG3JlUJ&#10;rvXp+voaGxiUF7NhdHQADUBjKzvnCZnerODDdOR9efiAOQvrTGKmCu6YFoE3mLAvaNUONd6GYdZt&#10;1BK6BFNhsufhE/vf4NX4Y1NmXMD3yeKGFrYrfVh+Prv9eEXZYDg7aZkp8QnW9/Qy9s7c/DIJOWUU&#10;tto04g3SNHubZZiPRyT+6w58uViG3gKz8OLgu3dC+rGv4WSZ5Jvnk6rdrSXUBpqmLMZz7b/HF4dP&#10;R1BPTEsfhj0k02MQmxQ02r/3tHp2x+2wglKHwbUBrH+eVD1teJwsiKDEVJz9Aw420dGEOhrw4PqX&#10;90+8yirokRgmUjmv3NweT3/MdUzmQ+RWkTZ9XT46ozIHge2tnNSBwTHDujKEOp8Q37fJmbKB9o+J&#10;K+Qn7n4lK5sflvdftz3lT0wxZ7dJhyODTH5JkbbrvYjaE0wfwqXxUCleoS/zcwx4mJiI+/Rm2JSc&#10;3PckD757ymm9evG11fvr46NvPz13L51eP59Yz64uYw3xG/TJYR/O96OXKy21hjR3BL28BiUYk5ex&#10;Q8i90YMyNKoeFTU6OsZ+ibDQRhCoK2urxVkO+AXijPhV2bTmn3pLdUh3FrEZ3UXIRH+tfpvux8yS&#10;e9aGkU9MjIeRY/wXN7TKOrzbONyBinARAzqPl9oyahqf/EYE2gpKXW1cGAWlHD8N6WD2IcE6pZcO&#10;+dobKZPBynCttrYWvKLzy2gS3lznR6EJ4/qFC2a3V5vph3u12x3Z2dmBX8uZXwR5l8XFj2EmwNKK&#10;jyDFQB0c4jMymVPef1otvZhCtfo+bKs1mnXg0bBL712GqFAEb9axRHZuSQT6A+pT6R3bVmi83mI0&#10;VBapJejkaiimrj3BpKX7mIrEwTBRpDTlyGV1Pjz00QtGkirjFYnlJfJ2LHAP1xZbA6nI2dnZSnWi&#10;gNLpv8/bfIN0jEh6mVgmu/9iqy+bmfZ81c6Ub2wo/WYyCT6XNI2nlKYU2RaIWZ+INdQawkuyGjGX&#10;+o2F3JeT7Xl+0+M843bAg+sYMbRv2TSxmJLcrJf39/qefciREhXUMzZYmJlpBDHg+/cSSvHNM7gE&#10;yzfQSHQh61BvREr4q13DNo/RnamvUVFqvhfLdKTXXNSadJmVw6qsv4WYf6F8HViDR01aUeOHMkHk&#10;4UgId6p+sMBGMwpEivJ6LQenhRONF75+vuLoVBqHgQCKVtbyyMvU2ximajpsfkhu7MWtREY4sZBM&#10;aEUeHyym/O336QwIeg6OSJTm06fZaWlpcXEampr/NH6JiYkHB04IGQg+fehCo3k/rQcD19mZ+E4g&#10;fDzXnuAb1tbWxRSjkZgc396psckzaIqspr379iqEGAdh7gXK79TUVGAlaWJpaCfK9VFKk4go3ssN&#10;1WAPZ2RJ5GMPzy+2QXVBAN/NCo7/dDlzvP/O2Va3J6cmKrL10HwOR2WhMMxlySAYQ12DDAMrvMyw&#10;w8cb+KjExMQotBET0iz7TMXldmraNsOiESRFQVIapIWKGd/MTuy2JOQnU0fhdCIYLEDQA9yx5w8m&#10;ozKE6QPByc7wJa7GnXsHwGhpsv9KTU6uhmfpZxpIZWLlwRtju25h8oIVH8HdFIUju+jzJDrkVr2H&#10;ZjC2HGuSXE1JyTMwTBle46QRFqX0IiJeuBV4kKuHwFjzxlR21xei4InJI5p/D1HYoLvCzRbvnKxC&#10;EQXkX6dwRC6BAVefCDhebrTShwNlBhoByBmTynGAb5PH0fvNsYsTQd8fb2NtXTNnpzc3Z4iDw/DW&#10;UtafgBHBcANvX/gVCj2w/aexoVFt/KF49+2TkxOwioRFCjlJ9w6eYEd4mkiI8X35PvlUV3egiSfw&#10;20zLf1RKPKaSoZsW+clpL8KDF1/tX11LeIkWEA5EISI1mTxi7mZR3paIr5FFLpntILmceAtQnURa&#10;tjgmGt1L8dUjOxRDTaPs9/NIkdnHhccx09kWzee9TQ7z7ZDdCUZB7w+27qWV6j2xf+r2TvLPH1e1&#10;UTWKcl1Dw8ykbPumr3aN//kt+B7ORM3Npf2OrM/P36FvLlbV+TQ0tAUM/YCkcuGKBXUjrTqAtb3Q&#10;Eojcjo6F7T9VRnWPk1db01uhItNLTiAlgbjGbFROLmlbaQucsGwo5IcPHyoMmri4hcfp9sAU83uH&#10;L/y2vt5eSJ9k4+V1dLI6BZI8PBRYT8ZtHn/e4BL9WujISUysXy99xsiYKSEXitLUMSInX/1Jt/GE&#10;XL4bPRmdDy6bEGUJ6mlY8pGRkTduCX+cnYWIZRK0IdcsCDsoLUc5wSg9DZo0ZF5XHGQrX873vit5&#10;VgxukCAx++l2Bg5BYEOE5S8D4cJgUtjqut3o8NV+6jv8ZHDC/2b/ysDgXa8ZMXZeWSv4UtxA/AcO&#10;R79/u/h1gs5DT28OIstcXH6DhCIhPl7kGlbTwPV4HsgEA80oBL2SkMA5uba+rhWvpf9Vn1xeQ8fu&#10;ih/3WgguJI8LqkVFR3NwcKiqqspQqqlGpyQlga2MhaVlUWEhCPWAgAvsMjcQBJ9G3YLoy4ioKEsC&#10;rM5f39/dAnrzf7Uy0/XuR+fgFtVk9/UaA8RFQ8TzAxQ8yq7t/ZXV1bB45jJwMZMDhxYwzKOXw+xu&#10;aHClotp0rKmBxQ2h1BBHZ/r3P0hJW4MUXWWebhohFIMAP7+WkZEkv+QbHJA7rP38+fPS339wUKnv&#10;88qKtr09FwuZuYQo7xwYVszN6WkZkBIT8/5//ffT9O/F+K/dnxsvmmcXs19BVJooDWFIT1xOU/f6&#10;EbQjIMRRjq+3n/dQiufp/vsfD3IRItHk5Xvh8+nouMKq8+P1U59V0tOzhpy0USuDDvuLLUFbVhZO&#10;Ts7H5Q3QJlRXc3Ny2oHDAk17R2np5mXbu9biSt0aTHRqTg63Ujz9tQJXVlP1D/exsMD6xwfMLyLC&#10;w0W25i+fHfm6n6gg/OjDYWoLO66iQpWk6Md8r57oiaOjYy0HLqY/JLfBm4a6fbu13fGwOPPcELk4&#10;MbE4H/yuTVJyye1sLD/LvcU9MDY8PByKfHgk+fmMSonggHHv3j1JKQcn5aEqo3cQpJ5WXbTtoaYW&#10;5dfb/l1KD6/iaRs7G1sNJN+9eOFymNytdgufLe/w8Be8SfBxQSMjIiL4+flwiLGu6esbbG1vW+qB&#10;xI6p+hHq5q0Hf0y6LWAlwvo/9/FVVh46/bOdFRdnO1sVFRFxi4by92tJYLfCyQHHqLy8fPRLXHMX&#10;UJXk56Nn/0C+ICR0zu38XdW8J2AY0ebdBuJ3iBcCIT+sg/sK7r0VP2lKpkUFJV0vTgX7BqLzGVPu&#10;BT0pxoxsmZpyMTp63XZETff5Z2NyoxB6EBb1Y4sV00hJWnBkHN3YeNuz9LKolcaUkMsFvJfBVSMF&#10;FZ+a2mzaE/x2gJUDCX58EIBJSkqqoaEh/urXSlBh21MHA09PZy1+9HMwGpGlOrgiWPhI51oVNDIx&#10;S3iCNRxZLVG+nndIm48nwfzFokWJnMt22PWCRXppwenTiyVaJlws9B4z7zfD70nMpc3Nx0AIf6im&#10;5g1KI1xcXGhwj2nflpfnZGevoePpTUqmIWz09c7pn+z29tPgd545HukYuloGr9oLV86DIt5gvYln&#10;hg8NVrxoJG8fPBQmJqbR0VF+fv5zR/jU8EAPDw9dGxpujhu/LS3LzskKSvzz97eqmioShaHw9evX&#10;9bW1ZNbyb1NrR2flZWXt739bAqX2yZNZWBDxNGFdXV2w0beFq6BkZC8L4AGV6D3Oe23u21ZPntxk&#10;itTgE+GZmJx0L8l/X9Ni/X3Z+oVNxdu3qZmZH5BEBAS/j46gZ4TgGut/aYLHIMIC36v2acPSKrhl&#10;qsaA6hu9tGTq8xb8nsHwqqLixfPnsOxDUPgBuaX6cIyp2an5+l7BOfQ8iYAr4+/R0eynGVfThNcV&#10;/+MCuLmOjfz7y0Pye8tm2mRX3hpuFGmBeeizYuIvIEX7/FEEfvHz9xzSpGKc80Bqo6Dopy8zX142&#10;mboBRVpGBu5leFTwT/C9oK1+ZmNTBluppKnfpuHXXF0/1aYcanRsrL5egIiIEI3gyH87UFtcxtTT&#10;cx/rzfvvqyMjqkDmnphQV58JjOQLpgfCZ0ZGzvrn2taqGKi6CQlPvaT6UodX9ds8BG/aPXv2zNPT&#10;s0WQmKGwjN38BXCKrWwUZl2QDClpMAMdBlK1YWuVczcCNTY6ChUDbKVNuRAkvq4ujwxP5yf+KmRa&#10;LR/vx024X+HYktfQVlud3IHTnYY+NdYkbzpuMq6xUahjQVpYvIQVXyFVM5zHjGBkZOzsvQ+SoUBd&#10;x1U5bXZ7eVWZTOdfP/tHtfl3pyCvBpk8g25zoCY1Ers5sCtyg1iDDCLcY+ikq1jxX5FA+rarm0u6&#10;vY0yG0viI2KeEZpETR0df+JTTTh5p+exGFYe5FJJjRG/VQv+L7B87zv4H4DOwbXkfAyuD/hPasz7&#10;wZQODK6T7j05x5AWtCk7xbqMW4pTd/jEmPjsGrZ9JgrbYjHYv/cLmTDp3ndVc9wr7kD1zoCap3tE&#10;NTNBPF/oHSxUvsa/wo2YW3O6bJHL0C/8T9Jf/Je053L1JtGxJC1R4MT6kbVqg2JydPRfOOwyM1/o&#10;aEifXOy65M/O6MzOzhLeuAGng3z/BxDBnXlhaCSiSF48NoAMVHd3dzQa7evbUTEAV/nf1xJe0qA+&#10;A9E5AmGf8p2LjS0sLFqvzmYHjk8ITzq29IUwp/WcnLCXCv+kFm5uf6eKImC5vLY47omRLkxcqRwA&#10;uTL4h1TMbttZ223u7KipqNyiokrLzHzvfeamrBxexp59IoptwvM4Ldb2CbevzxpBrgATpzdcgR83&#10;tTBEJ8DECAzmRGgIU4Z1nhi8+rOV9Pkz3EwrW2Vb4GKhVzkDhc3HT5/CQHbb7H3WCGhHcZbkmTyA&#10;SOHk9yz0pMCIC64usBIFT4q62lo4w9fX1tVRo7f5Oisel4/aLGd2NDT8AbALfFlQByfrOfx9a+tr&#10;MbfFheCWc2qxsrL6x7Le3LS2z1lldHJw2AXnEzihPTxOjz9/Bk8n4ydP1v82LwBEBFXSx48fs9t/&#10;LVxdHiH94d/9/S+1SqT+nEpExpPefQgCbCg+ttIvQWID9fmG2NIQwlwuXi6Q3kS7M2Bh953rdnKx&#10;raIfLHG7HbsAenCAXAKfEiUlJa4nW+D6/e8zCQvfDc9nVoJjCDzxfpBgIirenz90cKjOfwseVEAN&#10;Hx8cy4uklXZ8X1D3hgr1l9K8evYM1J+u8EcXFiIDXoKTFcQUvJsvZlV+/VqkWrybssDPqe9509ee&#10;7m7gcoPrAR8/f0J2sg90vETSp+pkH8DMBSQUYPcBJdZ9bAcwsljqDhJ4ou+FPgdfSWj45DVe2Flz&#10;cnPfxO5aeqlbObP33x6sGLi4wvLVNZ0uQYQJXHS4te4+zG52Lhkxq0lMTv6XIe76bl50ThRWISRt&#10;fmN0O5hOcPPUhboISgQwR5uVnhi//4KCIDcR3hs3G1vp6ye8CrqzrjoalvJS/13JPHxIiA0pz3tg&#10;fQ+mNeFlNGd79/WS371r5TK+jOf9uxTSD9jg5ksRnj4wTiE2PgWh6Nu8Kq679yI2Vpo6LuyePOuH&#10;dQQmTZkPnzk7180u79BtSDuthJaVzenNQedB53teU7X9/idH32ebmuTv7d6/N3DfW32EnRt9+0w9&#10;efW///6DVxoZE3OCdcnU4XMlu/ymooLj2oZDzO2dn1sI1ONZbTpJj49mNSI00VNTU1Ael3/68mne&#10;9bLbHT0A7gJwlIxRqqgqvofUCiUlPPOfU70RcNJW2lVKnww+2traYmRighMH0spM4jiysrJ2QdkH&#10;Baih4QtX1z+7Pkc1+aytDFuUTnx8dl6PM+RR2BG93W803GfC6JFgY9Y7sDEQdWsW99oZ3rSn5zu8&#10;pYRHOLKs1XD/VKWnp0kdXJ6tj2fVfa0I56ATPzWAs1Fa+mryAd1jHR1I6B1yWvzZUjfNPx3PeoPw&#10;xiVEve+/lqCIKMrP/wGedvYxnk5OBxAvrwO3kJeXF1yHsCNA/UiM/ofxuh5o+Qj9U9OYmCzuT+Jf&#10;fUpukqYRyhqO+GaOha6/c3jtsM7xq2bQ0LlbSz75aaX7vkaJeKAsUzWb7Uu2N/36/ncR1mSREhL2&#10;CdcQKDSYTs5UGWVkZz9kq6yoQGEzCAoGaWYZhEL1O/Np/s9hzpXZk/1fn8pnDd+7gNjZ+3BtFN7l&#10;TWWu9tOt4YsLbx9fevBgQv+7XZubmyFgHOS0YOwCiUGJSUlFJUXGbT6fJMWN/zOTNzAwMHbYBdcx&#10;QwMtLXX12NRYRTz4I7812D6xsLDYIHPUaykslEtehcxU6ARgSe6+W7iwR6MxhdEGHMlwwkKJBxUw&#10;L7Jd5KwXuuG1lyJgKWlfo2tmbj7u4/g3re2RpYWlj8eBFutifWQ9nHrPLCwSmRgXj165uL0/WcuY&#10;dTCko6UdGxpKz07n4mxbdhETVLvHzS3tdfwStEyPH89AzfHxt7aDg4OZ2Y+REQLzkR23R+OqIGTk&#10;5eOb2v4DQRe0Eq8nlpDSJ5tKTV9v09FJw2wLNB22s1wJvSaRcArbf3+flphYyHowMvITnGoer6z6&#10;+pzWDQwolveK8Ysf/ojghsPue7vru9pGMQY2NtTe0dHRO0Mu57wLjKs0/meAJTebllZU/ASHVTWV&#10;0bfVlR2Oh8HMSomaMf3gVpwNOwIuikB1TU1N+MTgcvHq0REoHe0oIn4SkVFQQBFcXdSy+v3CU6KK&#10;noFtaW+pByp9WNnQKrCxsYGhoUT9ya+2d+Tk5AH04N4mLix8NFWkAvYV8cxK8b/B28ez7SlX2qeP&#10;H0HirkImr0Fm7P1HJ2XYFSSNTV933N6tr68f0X3eVXaE8xN+JgsLS29/P6CHIMiCj8fX9xSsdMGh&#10;Gr7G9ZtjvuvvFqLCIxkTsbE+UG3Q/dr9BVaBnsIKxw9PsiA+GlYLVHdD4eHrRBLGcNtrafVQqigp&#10;1ehXgqHcjwbb2a3tW48r9f/AM3MaJpVmAk9rack/m79/1/eagZmnL6Ax+axN9gtlpZVJzNY9p1Hy&#10;8u88PFpBOA4es4Bf8Ejyv6H/ubHxUoSG+/0eGu0VwBYUEhQk/+ABOMQ21Nc/T5+Z/5SUktG0u+mN&#10;4CIbMY3U0dZmvsvScTwVETtr28/KxcWFQhIQELi4uWEiYPNBA/3q52d/VHpWFjzV27duDQ8PR0RH&#10;jw0OyiLVxlVzIDcelFn//fcS/PK+ET/R0fmz+P3NgOI6fOmWMO9BWiJsTHiFvcirvY6LCasm6/SZ&#10;79+rrKnHkQ5wv//69VBRkZWdPTwqyqjDVBK9cXlxBi1aXR0/n1jZ27ehR3NwlM59oqKj23VqYVZS&#10;VlMzyu/Gufm2A6wRzx6WOM+3uhKGmFtZBeNeERASwguwsrTY1L4pH4c6bTBba87Huvmf/BtRHJ7f&#10;wb0Szi20vRR3p1JvdgV42zC4IYI/3j/TsovkxSbGkCOTN5ollvHDQIfN2/8zO5zSMuI/nL4avzqL&#10;wXqD9bgcm8HCD4EQqliIjY/Hpl8MY0fSR3z64SIG51JaZiI+BiYKE4nN8by1766zvX0VLIWvvvs7&#10;guWz9H6N9vNwvZVsf0lJ4W77e1oedKsR0dn4Yl5CUpIzvHs0Y/b20pLtbKU80m6h5uJjqVaDq2D8&#10;J4rbt9usp+881EZ1Qz0Cl6FKfJImJgIHYYbx5cXMbVCB+bp1FFsH3RK+2GozhiVpnd4IpgpPCNt/&#10;/G2RhqJi9qmn96cyHRT0icIXP419/6GKYN35CzwBe3t74fHC3yFX5+PlZfdg+/oc99BpKkdEvMqW&#10;Nga4Dywr3WRREJRex1f3mkUP43ot110WFnJ79szM9G+GzS1FDb2bLrRiLqxMkj10e1eH0leHnzd0&#10;zbUK8lkfSf5J/GQzOjICztHLELsr4XXMs05giMPJyno883UhAFGWftA1WUAbc3eEloKO7upgmPuB&#10;nIjv/rCxCBMNeDF2ImGvnW892RUSFBTNIqaNOeu4OuoA32pMCvoAkNzFMVuDUySE247TiZg0zBEs&#10;c8y32xnMZdWurRWPjIz09eGCAXZ6Jk11efnFZMyljeUYftTmvccrVwc3O2KZwzLQFRTlvWZLLowm&#10;smTyGaNuV10XgPXMGvtKMnB1Ja1p6sCI9Z70aTndptxNOQxZbQOt7X2Py7Wr01vvRh+yih72poGW&#10;/GIRVxoAe6hXnH2etksvruM+NjT8Bn6V0HQDzgE4IrQIHRc7u7ocU498DhIA9pHyXXSP3Hvv6WNh&#10;IafxcXMzDdq7f0kWVJtUup1BGfjgOuYX9z42Ia0OTDSrqqrsDNzGRo3+0+UAVBAe4ymd76G006ET&#10;Dj0sh0xICIHriHIZKr2mBY+vd+bMls0guP7Pz7rxbBHHH/8M3+o8hQssQJThcPXXoSVJVNcGD3GN&#10;8sPE8j7s9O3WsfvSKIWyslNMKeARDJ+1g1vnvUN85MTV5e5Ve0GbGuo/5jC5WTkNsKZdz2H30Tff&#10;Gve5PLxsl+qUefVg/ajj6uJDYOAnnHKuzI6XP47Dmr57DJvVkJGRvT8dKnd7d+F7OX0FYQHfG5xL&#10;6JV49x07znu5oYOFsnJoJyyQBLEIZmlgr2cXuLhwYZQzvXn+/VXHg7eXCb6XV1/ExfIZGcXFvl6d&#10;9vvuvBTR1Eyw1Ls8OEjBUwpL4TLy2M5w2PlWozWZBBCc73GIb26iGA2hUq3qIzUj0AXCxfmrL+oW&#10;lfm4xNnI3t5/VduJvEbTVOYPSw6rfY6fEI+FghCTSEpk6/prsFir29vbW8+RRjBEhoVJOa0MgGmS&#10;0IvP9d8MOimZAi0KLSgoKNxevdqdqwtZ537pqE8mr6YlHxEbi7qaiuAOCglhwBbln3HJ2rYIRL2b&#10;v1y75VBl0ObTx3/46Or3o2VzpgSt6eVl86tj36uCHmIMhLjjgZy8PIvlClw8cCcBED7t6g0Gcv+y&#10;IQEsmLc/glv4lsN7YlradrPecCgA/2HbV3VnMPG4OsCVBgPaoNAPfcl9YBF+F9WN87b+yubRxKVM&#10;0JBECUNMmECdRAqbtguV+qZTg01Y1R/WT9c5kvGOccf+jNwYZyEw6SPVBIaln4OKz7sVvG/dnCYY&#10;eSZ3eNGhXB9O/NTxsBiQ9CDGt3V3/QMYjReGr7PW4VKPg4WVlU3r37lNLRiAyErgD6Hw+zzAU3zp&#10;R2+EeLhbfUPjqsX68cUlmP5d/b2gY77DDH3a2krJXc8zj0qhW75iwjGygYhAK0fyQJ4PFR0dvj4+&#10;lxkL56CzzszIAJPXdXIfhAmiE94k7CmI93w2vDaKgBsyQPGZhbxlkHwt+GAu/Df3QpBcB27uQTa2&#10;1qqbdguN5s8mW67fTE/P+H5+KN2EnJpcoIWSZP3LF4OF1+WtjWvzxpdbu5e/dqFYALwWLrvRmy6A&#10;FhHRSsA9MzQ09qXZsaDXbHBA8Wr13S7UErRem0UgPgbfBUFhYai49vf3d73WxR+W1FU27CQs57w0&#10;J+CvzQMF979KBPy5Pdq+M+12SEtK3mDY2Nk++xcKA1adY5knFWAiMWJfXV4t7rKh7vZwrLOzc9x3&#10;/zAoU6CPPhD28b7j/sLpTJOckoTz2mFZGfvZ9z1b4aqdLy224LIBPIarA+4raJG0IEcdDoHubjW4&#10;316//ry8D/scYud3PG0WTHx9oWeDBvG9ZztQF/qlL2vm7aUPuuKgLeLMaNLWebIfK22vWiQHElsw&#10;EJd//Li4Z+m997bbo0dHYGNz274pJWkBPNeRxxfLy6TTWlrQIEnMFOXl5QGPYKfpu72NTa1+5YLH&#10;etavsSrxolftFzsO/zaAZis0xFNTmvYoALWNGmySPtkYNdkbwQutynoHvW5Y+HCQ9IPmAphk5ObS&#10;MzL+mH4kPQ9NPuS+AkkA1QeFA/xJ4MWZTo+8yf00MzPzG8DkBgZn/OMSWASm6Z7m2BwCgoL/bINh&#10;Z/yzFwHviH/nDGBVB+Lk45JXNNh7p39ujSFL+rc7fC76jN8f3iwtDeuXPmG+K3zU6Y/1D9oHA6gl&#10;aWkC+kVTAuhiof4DvOsffmsDMSm97xzmW5MAGoBrVW325JIY2xTg3/s9918N/ZI4/Mn/fsXS2JjO&#10;fGTpJc3VSkKKsXsRFJ0V9QJTVGkJGc6nv0EBvgFIKPSURmDMHiJ9nseslJSk45nz5R04MgK3o2PB&#10;2NDQEP5cuD+te/pq9msgJu53ZdP38MjwH660eTUL0KH/yxnwOrwxyHgw32aj419Far9ZXVamn9Zx&#10;ANVSPquVpeWn2dm7zMznoCNVefRofHTQzt4+mdwdzoFq43dPDZ5kJCRMf//uc3KwCo1CSVERZ+7e&#10;rczCyrqd7qDrSmFKsMrgBe2+PxwD7xUw8JianrYTgrZjGkwlAaFAcKcMTi7SEacR6PLEiQR2OPqQ&#10;SWyI9Hi+7a4zTPJ4W8n+e4jE4VPBr/NpWwIeDRR5ri4HRdaGmAYvpt4claMj79O55VBk01yFz1wI&#10;r5Vfhb7OxOTcCZhc/YsieDBJqIECxJetHZCnv0dEtOJ/TR33f/3I6oVMK2oL6s1iK5iOeD58GG38&#10;1zwQFVD+pIqWZvNZZGGLIXWcK+gKSJeXvTA6vkpyD1+Gh4uH5+tyJENflDHaWvOyrn/5BChQ+Nev&#10;Nzl89QHTqPj4eNyj3Y6DofJo5N0AP80hlx8ErwpLirDQVEyJ/j8rfsbFEZd/2nJqYc395d5Uta2X&#10;pmd4E17ECofjbKMRbCHyJPKnu+fpDeVM3TSkCebpVeChpfpQDS+Ym0VU1B2Oi/4YOm52dpgf3azW&#10;f8NLUYOkpw8cCFdFKj16FBMdTjiAoRRPQ/iAHrXx69eM6wUgEbUccHYAdBUaitRAtWBcZ1hxe3e0&#10;u1BtU8Z4j/DBMYyBhoaGvHyMnZycwIUBZlzV3HxT7n+2dPresi4lfiyE6yo7GwZBqu9GaWOxqD/C&#10;fwc9KvhFqaPf5g/F63QjSfNV4jdCkdzsX57qGImKShLT2hvrqKvrGaUlZi4qq/wpfapsbfVYQV8/&#10;/evOWt5HWZmXHCaReKaBKKV4gKYs9exfvKg40JGXkwvNT11TLlC4rYuBB1A+ICWmjTwOnffCzXye&#10;+qi5RnEMp1dBQ2R/utIiLFGpkmyZzdRrTt9Gy10kIH7PQEdHbfaF21c48rR1btHRQX/ENsiGQstr&#10;kJCQ8PHxMUdgM9AHqiu455PhUHcrTtcPhrG9m8/OjuMa5utLDbF1SowuyfZQvtv6aF8062FgbP8y&#10;QKPD4+MpllRMlORUDfbzYh3jdBQUfb3eRrO83X7+0C/BuRqo/t8dvkAJTHRPuh9OynBSSsr6Ey9k&#10;HjxsnQQdo9Wze1JS7bm5MjNYlAwl/JiyIqK8DMNOOvJBxZuMoHWAnwFnaAoEsgPZCxzn/iz1hADF&#10;69znKiieBF2ab6unpydBhUf1Oh72oJUVJsJC76Gysn6dR1RZKQozY5QCeexNS1Twe210Ozxffein&#10;m4F2orOHjZOPD9c98eGbe0rxZJuRI6OjMJDTIOuEjkUXOnsfHx961KJPoc692dfn9oD6KpHJw1ER&#10;NaZYwngPetJIXj3CyEjCry9mEnJo7wYqxrNIMhmhaj6xl7GbRmqga1AVYrdVtbHEGD7YNGiSkMWI&#10;Ku11a51l+5weg/HtH2Pfv1EO7+HuxKOXRyrmf6BXJwviS85KSoJFdP21nGxkdGR6Rs4typ/G79zU&#10;mpkMP5FHTsAq9fTwPMe4krlCYP2M4G5fNOAQFdWbrq+q4jKaVVFWFlAjlSdGoEhJ+cWFb928mRIX&#10;V1XG3sUsLi7OzR3D7f289ujAih1TJdKly4mty4PkqqS+ukRdlun1NcoT7ed6+u4bI8HU9ime+Z1M&#10;LiUhrS3o6sCqqlI1DHNOtqJAajwEao/vXR6j/Fuc2Z8hCwU21DIwkA8lfkNPj4ssQMiqQcHp97Jr&#10;BIFBSOTM3M8i97nHoppOMxlFOuxymxdFSg50mR03z85dWZQWmg0jdgkobBBU4HWymgKOztA8x39d&#10;jnZRUOjvwxboJbFvCgpxx/SJIqn+eTcWQ8ELQ9qS7LpusmAkL1FYHxIH89+6gtWjbP3ixQsbG/ai&#10;D6oPUyzldVye2FBPYpgw35W8hSnCz5uVkWZOzqHNMKcnqvOpgda3k5iY6hapQ9fMSjNzfNGDwAc8&#10;CoBuiuSiHz9OpkcKZQgKc9+9I/TFjJipgBEznM48FCeUJ/FFvgWpfASCl141RdDdwy0cVbmCDoNr&#10;sWKgvfN44HOroO2ymbmg2vj4OHiEsizkA6968ttPCYYXlpfskYFvBzZ2vkYAgIrEuPeEnKxCj0WP&#10;0zqNys7O7n5BwaRjzVxLCzIfasc/2zMYQyhLRplIDIIPig9c9scko3nuMljMRv8At44GAWEVxqcd&#10;ppWfbPSIs5q8+x9H+rMyKpHQEEeHhr7k6Jxr2YweE5KVW1cZY0DWhK5LOAfGdVcGWVNZB9Az37lD&#10;SHhjbW1Vn1lFV5fylXk4Zr7fyprF4yc6QXMcYfv7R9Q2Ea9urlsUsoWfHkRwayqDC3Uww84L29u3&#10;aGmoqcHGbMLVG8aWZmbflpALNeYPlJ1qmYHPMv9JgBPQBjGxL6tOjpL9q04Ar5xcXML+Ad7fzVsp&#10;8fFmxCxV2QX0J5PAhYNfwafBcCvDm4NyB4anMHsHR/5K/mdSX/Xe245+EaT582Nk/Vk3zZLG5KS3&#10;t/e/nFb52tTzOFStz8Xp+l/pfoSKmtrqwyQwXYTcApujKrNOP/l4+wWu+WbHnuTRbehQFv94ZBGP&#10;eT+SbPPZaWV9ttKrctOb1uF1YM+3V+nFppEw1COiFSODwff1Y89TD2H7LwNdmCePw1VCfa2u6iAu&#10;IDwyujvfD0c29i11bGlxSVHrU5G995+sErwvNwcH/RYcGvShEAVQ/En101EsaUrzoKAMwtticsjB&#10;0dGLi13fnPh4GPe4Hu/B6pZAD8DXk7V0/XQ4Lk0ndx0r9onD75P3lG9SP7OGvq0qZ6RgkCPpo0Tn&#10;2+Aav7b+syWYppdWZFnElaKiJYhA+JnsAtLl9vO5rQN3i/Y/u+qj7/PCC6/5hYWfaCQueO3dktcY&#10;+SnIH8WOQhq2eFgC+Axu8fGWJ2BTVgrIS1g0QyCNxGtIyruElgqeJpyRiZqR6igisYE4kZu9sg/I&#10;iAYJk0lyv10hGK4heBEMMjDZfEOY0M+/88BxcbVC8KNAI3Ps8aNmx7hJRrBVZAhjNJVDYQciLEJ5&#10;0VT+CJ7ciIAkTY+NCZU0KqocHw+b1aEkR8d9FCM26s3Pia43MC4CI/Bik1X28l4+Qcmk2Fj60O7j&#10;4+bpTZdAcQG1W7foVNSUihKPL76HhTlG9AL11NZzu3H0KytTellUVDTLHRYFeXngT0uejdTR7JbU&#10;1sZrrUG5SQqoA0x9VlaBp7BWdG45BBOBo0XZ5ar824Hqsp3IrpOTls3BMBl9fPNI1Of5aSN19VzW&#10;8PF1c7+goCAYhMOiy/xGozZbfKcEznOxLLIJcE72gfCe/MD2o7bdTVWgCiirOLedbt2D8hND/tfW&#10;RuPczwB6iT8ftURFRTsu/1QDojY9NdWM6MT6PMLh1pfKrGRYC4qGgFiA8qmoTvpuOewt/psPA376&#10;tJvWnADDRYQGpqhzaXOU5r70Ex8/MiMxiSLiLees6iwtLaFolITErIBAF7V3vlfZw0ndlPD+gLKF&#10;9ypQS/ns7MxbKoc1FKAtl26kOZk5BmLk3ncKcvJ/QLOZ0leIB3jDo6qklp2TAyCxsppyUWRkVDSk&#10;d33p+dmdiWCo168Mz3/t/f0525ftIwxExWNbOTk5ABYMHNp6X10AGnF+LsH9pYeSyY+Z+Q6U8KOj&#10;47IEGBhQV8DQy3YWyfC0dIYjb7insUUPHwE/bs4unjkqJuaZlaVZIDS9i4syMJexKEzgnRGeSElO&#10;D6ZPT8uiggAzgaiIrS7rQFQtvYKitnZhmQ3wAIBzI8FlpKPzbx5BFosxzjRcy6zkuO8IizP6U7l8&#10;ee8y2Dv9fvGtOY76BsOHw3Kg/fjCovrSCmXcTHj8QAf4Uz1SVa3X5exqxmJySNAMpv8ooEOGU/6p&#10;m7IBGV9WHs5xD0OUS0hInGlbfOEyet4GC+Hi5sIzBN8a6B36+l/Gff7WARr3zMoK5q7te93XA0mM&#10;6SFUEebnUMfLx7soX9QuWNU52QXarhHwKCW+7q70c3wtJ6egcHrUfiSpgWItMDKap4hITE01qZs7&#10;9TgDwAHB8PvEC24wOFq87irIP4ApdnRM1N0S5vKycFR6dhYZdhyqm4g+2vUFfhqq+/z8PTiTQZ5M&#10;HC81cgBMsmG762jrlHxOFY4eGpj3pkTms4JsawmNL8AghkAxkJFTnYyJL4i9+vUT6vL2s7ZdxXgk&#10;g4nfZqDi44hPVr3o/9yEzFSTLPGBrPXivnfPe88xsxqE3907/f19Ci34WVlJbbtp3pG8RrNAWgBY&#10;CyITCx5pU138jwtQUND+p9LBMQioTJyMjJgMK+Bfbv9IrlBLRydnXBgMcyux2DXoXrl14sQWhlBu&#10;ZnNE/HlUnObP+yjQ3DS7IaJhSn716/2v5l5qvqpvUGYFkmVXOMgr6ecEyGU45pNnKKpnxcXEtv6c&#10;MmYRq5DxKFOt3457+AyMKQEgGF/PSEu3d3AA72pYGUw9TFLVDlB0wfBRiIsCoW5o6LXUjRPRC5QS&#10;ypu3hPnFnXcvJfs+Axln5aM2VNcuL0YmJlCWL1xeAC3gy6bLNUz/f/yB67KhVWU2QMECdOj4WCTw&#10;PzB3q6mZ/GiCx0AxaFY3B8aClnqPdRqKWixfv2Zl4Gp/984gjjyil09AgoaW1r5B/2RR0Gg52hM7&#10;r9imWDSct1jLCBW4t8cTGccaFkDPo4DHgkDI4pf9SDxg7FONB35NIWRO3PbaXIQJETSnxT8zf64k&#10;rkC6UYc0jOdgUcBWyiN9XqO7I3Q28Dm0eLO1GLhujIE8ChQRQfd6aJZ6iIl/HbpjOcnUh4aXAezG&#10;ZXFDtnP8C7CGjKZPGLApQ2MiZgX4pNeDEeW1QkJi0bEyVLgZ11AysqgXQgYwZTM1XRqD+dsPo1vC&#10;di9bDBGYGmTNj2Q0yNQ+pcaV9upRxgRBIfzHHwsXIDyIArz1C3l04uXHGxnXbUpAZZmonA+QeC0U&#10;ttAdA7HTHuBZ2JJu7+at6jSUjzeHJ5Nz/ePkkTDBH60bl4KeH+LHBhhYj/VUkHl9Bod2zUAMw40i&#10;4vJ234S5DZBHIVrOB7AbbW0LlEsoaugtPX48M5y7sOS7rOqA6mDzXZLofideAGWDRHOvzaqo9uPy&#10;JPNQAOSc44W1XtgJAeHrOjYmAmE07e1D9yiPYBUBezeedVPMUYQGCJZKq7Jq09A/Zrv/TRNffQUW&#10;l3DPXSHMaW7f5gzPL2MVyrhhXjHgpK2dCG7z2qMwZc16WDUtlvVwTDe/oIC3j6YduIVxnqmkpCTA&#10;5VP/D3E9ibUgP58+EBAcJFNBFYaFnwb6x48f+QXmZPINBjuymxhMSFMztBnQXMrKHpfrdAKkbwGH&#10;KFoTTY+SoSQnI5NBiqY/Z7WNt6TiiU1J6aes06+EwjYTzgg/SysrJ0PSbO3bI5X4ppZ5GEd9Vze7&#10;uO7zv0r2Nto7wYnaIIJI7br9/gKai2d2iZrQs+vEMQ+a1aBkAJXx4zXx4+OSIkb4+fH25Za27EPW&#10;B0gqJCQMZ/ECQ0sa3VzdjFrPi4BmXbwNh8PTd26VRQ2rgGMDlymNKg1IOaItLc/GMksd3u7+/PUe&#10;Qoye5WSRyJteXXo32X/nuMcNE7R2t4utXm6Vc5+FsSx56Hff+Szr+xrvphg/Zb/3jlNJ08D2K+Dh&#10;bU+rR60y0rJEX/0yVFGBc+c+yiTSfVISg0lhEOagW7a2Zx6e3Img1gUa2Z8uswcIfbsZAMGSDDlK&#10;y8t3NzaOf/y8CQUI9Ds+n2AS9MLN1szMS9kpvuIa/nXhuRfJwykdYL5dwcrd8XrTDLpyiJBy2SSJ&#10;IaXA0egM0PMPH04vK8Ok/S2LN2vKWqQ1rZUhZG/jYMt9j9PWzm61+TuSQe1TAJ58pFTDUSkMyCNS&#10;uKWee/2LaIKxow3ZrRWSQ4CsIcRl65YN8AAASdLT1ESz6bWYBVXZwkwYYhQ+zczA84vCfaMhI68h&#10;h9Jn1pjW7kOiY3ltmr4CCsOj4N4iGs7YL/egpKjlYdZpfekfWbD2n3M2hutvT5tV2RpWiIXFynqO&#10;L9gFPtbXD+d9+PDhU4CAA6dPgDkC81JhAQGv46UQ+yYDEuZfw/mJ9t+aiRlcIJzm3zixDMCFIShE&#10;gue6R15QjeXGYnywNHnGj2SYdFWYAxi0/f35alatOPD3YGIFm8ySgJmFBYojb5+1w+S1ZCimAf98&#10;+FDtgFodhe4MWG1kpc+sWV+v/AxsPAjKFf8ivrW9BfngdZBmXjI9aJ1dR0/78SYFRaPv1SXQa4Fs&#10;BuTSp6cHUwMDyIU/33bu4DOuFwEwgEtIAxOJDxCDCI6OMMsGbuNfAIzgmCoLt8lWzxQOz2dF6qKw&#10;rXIpbbVX04WKXHbSG/JZkzOlpXl4JtSN/4WFgsgRWG2ZUt4eVlZ9Sy+R+f/ByoC9dHBwEDc5CUcO&#10;PPsvFUIaZGzXu4VAGXdaWWz7uPyTWQ1PJ4+MxLnp/BfBAL9ouisLC5eVywtPQAS3dnaA2eFzuun9&#10;bDzLrvnrxMdvLpfdJ9BV/PcfT/kou5KmgkcfjAOkT+f7gb0NJzDYwl+Bq/H6frO/RjWOeSR9rSIF&#10;AtwMupc+11ubu7paGhnZAYEHXp/b1ke8zrcV2A9zxAQlJAhuPltK/36FQ88VCJ4Q11EYOknDQypw&#10;CsL2lBwJR+Vq4/ppyLh2CqDJ9PIi2cLNiOXxIuCeIQ4Cz+BmyV/TJY9eQTrMzAx8WCUdHXlZIPhW&#10;VFc72NreoqF5D2aMd3O8fhydXf0cv4RGtqK21un1axCP/f2HnY78VgUwAxgV1dIiX8Bcc27uX8wY&#10;3CyRvJihDziuHCz6rrh27gnmVqtHvyYdGcveSBuWzSFQx9ci43EIvpJ2352n6Y9bjcgeqShz47mR&#10;u3Qbj3oi4mn+c2ZqDRLRRDlRZX5qJXH7Z27Plnu/vz6T6vl6s+ZoPsqzvyotToGJOy6ftHIDIy5X&#10;DhMbj4gkea8Yo760bOTwUkQn6JqitUDdu6NfGRldJgKt5bW1UzRn4uvfiHCP+xvPvmec5p5VCWhS&#10;IoIe8dL/OFAL7qIMROcB+syfBhKDP//KbTBan2v8F+pGQX7zboLSo5fM1oOuy9jZHlulYLJc2NLi&#10;buNks5Q/JJ8U4ScLdEFu3z8qciPj49WpT+JU01dXncMjImarDaqt9UVovgPxBsgE0lfnh7AoII8N&#10;CBzQhQpD5mEKqALlXGCwqgMEQBg6gpGsSjJHXr3nUKOysvJjqf8OdpoWxgYGZD5AtHTO+J6fWF79&#10;77bxn5IQtQYMx+S0SIWCs6evHYeTHxB6OS2+6jjLWtilu33ra6P3O1Q3DwHjj2RLqmDCSCVt9Czl&#10;enrVdnCXyM30vvn4mxYxDHYhGM4faWO4tvuKozIeZovwColRZIVGx8RAUqwLSGigWfU421l44OR8&#10;dnoKwLKW3Xc4ICHYSMxpBcjQ8nxxL6ytn9Za1GhrKl9HUPXovhgSSLC0BJP4OEhHMB+c6jW6ndXT&#10;8yY4j6rVKg9tYhF3cfDlZrEldbAPoFRwletoc8DEBGKUjoCPAGvZa/vx/dXu3nQel/n/OA3Y01Tv&#10;8E/xz1ToOUONDeiD2ytXEF4+g9DhUE3kGKWidcIot+AFVpsI/WOdJypswGOgWjZofCH6chHxjIOM&#10;ADYtl0EjAQbZj/zeCNv289ryurr6ioqqqmghVca43J81FsgSFqadIKvivx6cpc3Lk44McozZCMRw&#10;LeS3qz9+3Ah5wnxHymz32NmhmBNQM9BuGVBNhy4W5h5FVZtARhD3vTS0t//A4xVCdPtX21d+AHZh&#10;uADlBpAGIKwh8oOHJtm2w0yOhKsT4Okw44LpBWhBm1E/IJINLptgU0hitIH/a/HU3/qP0mmJ3fJx&#10;yHxbv2jJCIWmkpz8/U+C8+UJikPZKLPNH0XJ1hfn69Il0pyIqc8YMs/T0ZF3Se49rjheLCACshXU&#10;cf/4bXC5wb5+OQavsN5jNB1gm60tm5zxJshVA1XvY6My8HR9gNt/zUBfP/vbH+YijgxpX/+8bYTM&#10;ly9TlsNAoYsHIU7KzbDe5Se2VXfUbPd/9KYXz01dk7F4iFZB77M1bVCtWo8DP6N/eTRqFIqIyIdy&#10;1UbvHj99OibaAVN9oLbdVpAjCEJL5VTn5TFIS/uCGAamPxUVkR+USTKAVDlUZ5fBi5r+w6Wl7mas&#10;RpRW8MgbR27v3hfvzRWO65NP5gWXax0uB66MBftSOe1ylgzabFwVFFrtDFpaRIHFwGuXwG+S3mi1&#10;0wraCVDh2qCJsM9hbE9LlwPnpJa9PS0jMo8qvU90t3l68mW5af/fHfmgILjVk+2ypH2fzv75l39r&#10;3C5BEeNte/Tv8Jv9+JHHT139aiZbElACIofPzzcUjCCq41RM5jMEaZpuAOFmoe7ZKyDSQGfCQ/l6&#10;NemJU20dbsiDjua/OIz/pnbAq2ppOYHSB1g7kAbNOECF+Nyoo6ur+/jx1LcpCVfJ7ISMfzwEmKYA&#10;rKz1lGrsBAjyxEsQiVujW5GbawJLKX2CjL3vs/O4VEocsYCa1mygdOb+l/JqWgmX48/75unFdgut&#10;dhqr+YANtF+2AwsFSnrLZ88MGi0pr7HoAZn574lXsD2MSuEejMejIYac07isLCNt7d9Tw9xGzS/z&#10;akoZ4hT/0ZgKCwP57b8KsVCrPXrke1paYrtt807s3f+fVsbS0AgdncH9PSiaMgWprjg8egDGa58C&#10;aWpwcAwP+/zsb5vL8V5cwQNpQYKLsLvZiswkrRPEe3m4dFM3jPIwsbHJAhjYERCozKlCwU2RzlNp&#10;0Un3uWk3CIiHOZKeM6DYTkruOMh6EuBvwkzCoDJzfbzj5d5EF/+zcWZVW8jtlFPNhniXD2Gkia3m&#10;/wy0Zyojes1bq7RoNOAUBTjh/xmM4tcQcASvALv07nICLOo7sf89O1jPfMAY94/GYkBBTsGSwqI2&#10;DD0vvIxau3dQepS2DK4ftp0fDHeZKCq3wIs3Bzjox8cwE55mk65uIGdkOUu9GqPJWegX4WZlzWXS&#10;13xsoyJuzQJsubP9yxiI2lAd6HmW7R7M2wguZQCcGU0XxYOGFfZ5aPOfyUqrKYlXvzLvvIZxJVBb&#10;Dg4PiR0hmcMQOc03SGyqvwbRJtSEIbAlgf9l8dWNlewUpm9nnVhEv+d3DDp8JOl5xhCmpqvdmZmw&#10;X3luqs72bgmWE+RUJVai7rGvFZdYWgT3SJ8M0/k6mVzBnK3IcsfjxyB0Q64urzTofwEdjoLrLcG1&#10;N5pDsJ59HXdURnmeAo2y/rfAkKKcVTM5EQdwUD8F/iO8AF9GmX1AtPztW+QzCznGlmpwEe2n8/Xa&#10;W7ybbGn3eW8Cyif10qyYHR61wzr+HF4/ReYjCBr1EaGZcW2rrdV8Dmuy/RTqq0zxV2ONHDkLHfDt&#10;YXfBQcA8o7QmHwSBT5V6dY/zPDbycIvqgSgKelJMjKuF898loAS93/MGhqbQx6w6D40WKu2/hstu&#10;ED8kwS0flmWmdmvxPe1kS73kBjitgEdRNTYGsTW497vA53m71f4rBb1uo+SzX4bq7DSE1foN8Ecx&#10;5HPufCp/HNSzNPKyD5bzkzMiyCRcNJf51u6dYamHtBlNbwiT+/EzrU6rho1tdbu67am2biHVaQT3&#10;L3HXrZWbxoaWkZJnP7+7bs8y/IA3ByF/FxDDg8egHK7y1PcCTKd/F2ZhY6vN/rrx/cTZ5oqiPdlm&#10;3gJAWE3lSqN3e9u7J70d54KI98cjvix3XwNJzpRy8QM1Xsmd75L45IWLB1oX+mMil5L136k0kVoI&#10;+qT6Qkv9YnQQDRXfy2FD92UMRJ9V5IfpG2Y1zfVFS/yKwbTU1AdnF3N6erl+5wMb3UUo3jTV4wsf&#10;uY8CUTa3j73av703NFA+La6ufoSMy8lxoLwW8N69rr319PAfnwCK7mRLjO6BgYHXLhIo5Mra2lar&#10;vd4MgN2AgfHEQslfDO6HzusDrxdfs79IiDQAVAv6MBwcnC4T9elmU0qy2iIyylYIvm0Gf+3akRZy&#10;cirrzUzn6VoY+PX397PVvGCMo6SiGhwY2Du7MC8wx9exl+VCgHzjmaVlVFRMCEhT+PkLJsO6/C/j&#10;f5DI/dze5ifAQqHzYon3AO5TYIyToQehGRLREmd4raK8vC4vT3b2Dzlwp1ZWWItI9uV2olqXJpdO&#10;oFt/0wVnKlQ8bCyIhMZeEbhLIRVsYGwMtCQCnPfisyQlBLQBTaI8nZjYW1w0sVztlmN03DxYh/vV&#10;eXidjJwCcPGbK2tK1s5V8neXHdpP+oBR0g8jjj4ouo2etLyN91dkHoU+DApyuK5D0HnfFC324+Wf&#10;VBsPglNzSA94G+g2vkgrtoayvGP++5pwZOXXxtEs/qZLq7aF3fK3qSGhxl6OnPz8dUBrABq37eNq&#10;pXHFB3Is5Pf/6dAgmRQgWKBh778U8QIODqTDFWmbaixF74gD39G85jMkWQDqNGb0XkSQfBheGFjC&#10;M8YNAFGVgkNXHR63IjNQFJAh058/NwNiAwEe7EXxgysnh+v8fHz/9rYM/UsIyoTIepE01XZI8h6X&#10;OCSwzCxRG8bp8F6PzrsFqK35sjlM6uEUJc3EegNWgGAxwd+nrKIShIIfJ+qxovjqyTjMjGkhmnP+&#10;Ey80T4C+4F7798vFCD54P5ChqGP6gbfvdrim1qcLzHZgELBFrcCMDyqtf0m+lsPJ5+fnIP2A8/vF&#10;9/ei4ndD2Omhk4CHWqXfUAZaQDjA89TfwgFcXr69WZLdWKTW0+6yqSlBC8wIcSUHIGqMDA2Blb5y&#10;2UurtX/TU7glnftsHT4S3iAEYWAp0Bzh4WILxygU/It2uXXrloG+gR8ve1cNUPQhigr2J42oRyC/&#10;lKjov3AqmPuWAaVmL64HspLvQS+f6WjwJdLfLoPO+1xDRUWLOT5DkRk8538ZeUJ1LX16vAyMRSlp&#10;brAGWB9Jm/6Xk+J7eQ5H4D/TjJtPXzMIC796+XxjoOTBXy/bR/+66bpnTHGh1unAdfTeyAsRsv92&#10;vG18dQr5yGzc3EfoM2jgCWklRKAQCwvD+9rYcTb0KiM9w8bWFrh6Dtutl/KjNy/eXLx7tXNnLuLw&#10;bOI+zoAf3koA72Joa20ndVQ08tf4w+FJ9ZvKy53+/ugg1o5ghtcuu+1bpOALdc/bHcF8kKIMYgIV&#10;HsrzTw5PsfxyvK6eHUkFNPcsXNCdtfXvX5Fv5qESbzRaJGPivaV0yhO5b+9rSX2qbS8/5tZH1VTE&#10;gs3kGW6ngrCged7PziZYFfdmQmDHT5q1yCzyXlGzeqZj0UTy1C4R8w/HLsGeZxPYpxc+/NZ8YyOF&#10;VMhr8YOFmuwbRxpxFNh721IqesXWVMFjLYrpSte+8biwFFnPBefZGqqk4uVRJRZpzd6A5847LYB1&#10;6VdvZ62iRtrZKZAAZNAOn581/RQ6XOnhao6j9Byk5qpKvc3L9ydc37icydAj7C1pg4Z4CIo42NMW&#10;XzzsM69h6xi/G2gKjvymPNcGC5XkpakQmOzqAc4qXwIcx4I47RhEEHXxyROBmqzYD4LQpAgTPaGb&#10;mck48yuvM2GidfW+quofWojgERT8N/CCG1PyePFNoE3C1IzgGI4Wvhr/EhgkYOnTj92Yrmdty0Bh&#10;kusnl9qKfWLXUeYzwY+7rjA4xDn8I0BZXIm9aki05Ddi05rqeYGdChc2Qr+RfA/HT1aCdj2dK5Ai&#10;oneAxtrgsUQawfEFQqbUUcCoQElBuF1D6cFwUTcRYlFfM3U9Pr8g5OFEE0mAVmEyijFNNb1Yaekd&#10;IlXxw4V/LkqC+BFPn4sR7rVka2LtVKyUISGXN+G5EytINablJ5DOOjaUrJmenEbd4G/fSn/A1rvs&#10;KAM3fqNdRvHmIVVnc73dGNX9XEpRhsCFvf6EfRAvG81OT02jEu1E9XlFn7qo1RUmsmKUqIyph+P0&#10;UdIv02/wsbAU5alcL7qb4IiiQd0tKZ6ankIKsArEqd7hHJ4CZwzT2Kxo/ocHIDnDWEZ/bjS3wUb0&#10;THAOm9FgsGxG1bzOxAhEM+BfoPsERhXvLDdyYvnnWrKI3nTxkQUkn/JZQoJWcZrqo0ezgVYqgyKz&#10;bzHx7zoXJnweTMbrShvfzUkPv0uy/9Kqsdi60Y63DyPNTq8zUy4VPwk9IeCPj7Mu90Jy+Q5CkUWw&#10;yrpViJeYPH2Nn6DoBXYfgpxnLMg6PbPiRCrHTu+hDgkh/uSEK8vqxufn9KgRxUdNL77CwDdwfK8X&#10;LC0YaQlwvIPHazmvLU7/0WWUEhQFkZM/sjM1fmr3SCWMlDRBufR3vUvf7d/Fp6ea2pEbrJOaLlQ3&#10;zAnIdPct0IhTLx+jDQLBMRfCbiW7vZyCi4WrP2zH+O1/b3yFCwsgzGDTjdbLfjZtbsmzBQTYyASi&#10;ow+pESj//5pdLMvKh7S037bMXm0uJnh+9SZnN5iLRveiiKmcHtkrts2S8ij65T7Z20p5s+xbgE/A&#10;16DM1irLZJFVshtk0JGqnDfWPK+0XfUwUySbfMwDyus2GTflEpi5RYurRPKOYdcITAuUxEWFPo2i&#10;ZmzmOlZjs2TKmyQnfsAViLhGOPWEgYfHJcuRyy7MPohuV5DKPPyeUPl/klhd2K8ipl4KVzOtZ4Y7&#10;efrgPXuIEjhyaw0Su5l+DYHEd2x9ew9BL6bLHZKuiOP3lizosXh82uJUciR/lTVyAKXO9vLyAbaQ&#10;aNLro/lXcD0qFvF/S1vJtMb+TvotqKxg6obsY90u2JJTgUn1VKzrt3HuXkMgMrcT70fRuIylJqHZ&#10;WrQMKCZcfZSLCp1eTmnPRMcH38NJtsR5w5Uc2ekZXpb5KEF71xuDJoSSE9txAZBhILDk5+drR95r&#10;HbAUztZRZCMmXx4QzcnMrC9izmYu0hRKV0rgUyhOT98Yfy6gbEpezym6fnFxoVyamUkTs38fX8Q/&#10;OQMTx583D0+unvNrstCg7kpveP9ysmVQj2l8cqKTZn7CjYB0/p1I5y7SfTkeMmw5A2Xr4f2aGv5n&#10;YyMZwtyUBNGRkf8og8c/IlqrbFul+MT4hIQU8rZcZAALgZuS1YwWAd4ElndGk8of11r/5nbqKqx/&#10;1yr2IDjkjXWeIjMIwLFiQa4T2KOXeb1oZWOAB2cChDMEN27A7XxCYCxBRRejAMzcGz2558dLL0XE&#10;xQ1Iv8BKBjIdIORtrgxmUyB2nJ5ePjyBTLOcuDheAZFEgQSLw2i1XtVhgmfBeJ4PBz89q76OJbM4&#10;IGBCL+P01eqxAIWliUWR5fbGdKJMrx8DJp+br8MnDmUVcQt9hpyH01sr+/dvIpXFyCtvcs4JP3n7&#10;fqxtvDT8m6+huUilOoOiqsZbjssG109a6cJYi91cmoKP5BbJjKM6KXFWH/Uj9xLxTb5zfqtcjTcb&#10;yHgskqT5W+bICdHXhedYWMgUyWti2Gz8sGSkyDJ9zRbf8JhLN9n7x0oN3NKPIaHx3i1TsbvTFUsa&#10;Iwrsam6+P9hIiLBk+igdWcfZhyj7N5+7ylVpnmQJo1PoWjS7fhuILY2WFijfSYDZQIvrNsX8O2As&#10;O+xcUmi8kLOgQbyIwS0iNGAbS9OKSqZFi3s8FmJLfbgY0Kn6Uq1SxM5ehkV22WPLzF2FzZ8t7LuG&#10;WtvNtK9YGYTCJpHWqkySQ7d6vHtpHWIRfm/fKykENNxzec3nzLXMIfiXxO4WpYikM8Pn39GucGl2&#10;E+y2We1g73r+sFRmX7fT7OOwyl7eXFUo/cYzlpaAF6o9m+T+ddBdcNFQ1DOSNzjSUZOD2PqO5Bpy&#10;US6CkSfiwHqMQ2pMM5AnOT4+0ZlQleHLd8vSjikvp7GuoKCCZWvUW6t2I+UQkR6O1dEc7GCEKjKK&#10;l8uOmh8X4e+HJEnCtPjmn64iE925JJXRtX3+XUspAYvtS0rTs8R7pGK7SBdazWJFHkIJyxiG3NEs&#10;/GSbvoeIKOdRT9tHHI7R4xfUy9q8pqccnq/oU8LkMrFOvX2MKAkECKkLkEtXApTdvsZBW48GD4Sd&#10;nSZ7884fmWXu7RaGFQklaxIJu3rGdeIeffiklqCRmexfHMbxit3FowlLhHUfQtqwiduUxeuvVlXd&#10;dhFRCKqXRcxKb7+/kRR6kMr7aq3kpNX2llZykV+i4bVIfux6Cc6xZVOCb99MkZn+5YMimTGOuOKb&#10;Ywr43Bgsce8Cx2+9T6yzvClXz7HdvsHcN8DDkRTPZhse/5OLgFhWWclfs9GOASsasYhi6qPEVLke&#10;RPu1huluvPnXZE18P563SJO5xlGRgvjejxzi8th5DhzX1T0snpRu7ifcimIO+9g2SvnKGpenjyy/&#10;1m5R9Xm6EqsIIgifkpVZ7B5yWbaOIZBe+K5d3sfEH3LYpQPXmvM5EYE9S6AHT9LMSOpb2tGRcyF3&#10;GnKvxMSQNo/MN0nSDK46877Ujhs4y7WmDvKaqK63Pjw4oDRPtnQnYikK/Y6DCEQlIpRfPiQCGITV&#10;PxS7bzEzBM3Abt5tyAB3jec1/RhpveTVwzMULyX+VAqm339BAPdCjFgx69ZohtCzYP4iTjZjRVlZ&#10;f2GrPkp3qa5PpxRQGk9UtvzkoinSZufmzpF2yJYT4MzAwDURjaNBQEQXaAMRAV258eF3upIbizfh&#10;f+0KstQD6U2gVi2HCjtUbFDiapo7bMqBZFWzF8daZbh+CuDUFtLWWKoxZiN55FJLyeVxH02a5xex&#10;jZ2IM8q6RR+8J8+Ojsmnvs++nJbuSBbDOvJRKGRvJCC2YymdEFOLVmV7k4z/IlueZBJH5NvV4IZ3&#10;zPcU1p1qqrweZc2f3ui9/ldSYzjClczLhkv1NX2e118OzHo/wCz1ilL44diUuP79qI9qpPtsw0im&#10;kIrFvUET2yOok15S8qK0JPvL3sS1vrSqbZ+OnHjsVjKSgeDVravYKTt23t+/sVH7/+MC5JaNVdcR&#10;ULDF5xz5FwzjSo5+uLBOT7qn2MIhX4KTslNLdm3nW9CR3kV1uvCHzdLsfXuyjxGL7DqLrYVGnwY9&#10;PYb430slZYibrh3MP8spMTyP6vv5gjaYZ57/tdR1OewVuZCumvfOLxOSlYWPMtDy9vcP/Pe1W4aX&#10;HOnJ9Qw6nLZ+XVQkmn2bE/oV73+3Yup1oaprUrN58CZ5x5HsUdqNtbcRmsrdFKrSmIj5Dr3wUslV&#10;vSPfm49MUi+mf89kPVVO7pbTXLc7pQ4jydxtk72H8731NY0cW+JU+p8Jvbb5VyPfrwT82RwRhRJ5&#10;91JaDw+efbl8HhTewvDzyOdqV6DQ4eP7+b8PJF+t9bI9e6Qcf9vV6C7Rp9lXAVwYJ2vpt4vQDDtI&#10;cg8KZMzU/CGjqtLgvNlLuQ1/BqrzTklt2hIl98pNrjhRjlAOOTLNPk2eHAJN1a+ZcVbBMrSSiGuh&#10;v/wzlKI3IwfSnp3FOChiFmmyW4oOfECOFGn9aore2NhHERJQrgeMZzzxD1XiVzp6mJBqbTdtPR0s&#10;PxbqxTSW78RG96ujmSNpAdVlEslgLqTMFfhg/v0+PoPmzY12/jVZpWfE3GK22LN59JuJjt/6Of0R&#10;mY+uo9LvoMjXZeybtN+QFr60F5zOTQq/v8cR9Nvl0Wa+MYYGexBJ6vZOIVvWryiLS7LrrH8WMfAG&#10;sizvKa3Gc7K4qplnzinbBLe7H1qxz9Eisb2kcuLxUS/YsipI7Elwy/CVle4Uy7awCqplhHHRO2IU&#10;1pObazIE+bFp5yL8bVvvJCihsUV7nqm+9Ccg9vt5EzuwQEvpeq46ntCb5xOUG8qICYEovntOYxoM&#10;puB6jE2u8menpGqZzkI8k9eCBjn9c16E8/EYmQXVuyd5B4G9enS/2tZ86YK2YsBRgU9+4ZXHVduX&#10;CtfzN7P8UNA3sR6QGm3lTGV4+nTET88/Cb5MVzv48+aK3UpymY0A6VJi68FMovH2xdfs9HRozjNE&#10;KR80IFJLzxf4F7XrNMoOltk4I8XZVyXFz6X0sktwVs6Gurg6d22f/cgQTi4LItF7U210SlW4TCt7&#10;HvMlzfgwcW4YEX0bb3f1Po/kCZdo+nzSgzqUorT2RiFnFi/l2p2A1gWt9ioGxvsIrtQM0UVbq83v&#10;cVdLY5LcP2afbvK69CdGVbX/IW8anXrUPmhy+frHSPuW4DO+qM19L7X7qUvZ6e1B7iXdbKkD37Yv&#10;I90H6UrU87BeMvJjMdneXj8vR65eJP2s3r7KKFMyfoXhfPVgfUiasm1UdNYlS1zeJ1U7XOpef9uY&#10;S15cZBACGe58J6k2iZMS1wTJKlISdb//zp/37poVmn5vRWbJlIvIsMZoTML4H8Yc8fShkopFlb5T&#10;PsvkV881vHV7kyA7boj3KatJJumdiU8KqZZfW4vxxuLe3yGQZbhJiJL/Ep//NW0RO8ZqDJN/TERD&#10;+eZVn1bI3aQCLeWvd+iCzJmdOXljzQRwEKvpYX6iY9xrI+9V3JV6sBexcdcjvXKyD/oN1YiIKRnz&#10;4onVlTLk3IxIW+8gv+D6jajI/0hj8Cd+Ycwje72SrHV4lfBj3CW5uWqLA7ZiNPcYVcpb9cLP4Qj4&#10;nM4mBCJPNEc/v0BG1nPXcmAysmNbDAzM9YnS52Nu/lBDkD9P9HnC1pdaz4lQOOn/NXe4ceOlxy7/&#10;tU4MNoEQkbipwPHGF2O/HHD3X4w/LavSfoHF2Vpi7I5Sa427jhGqzDYk3wVm3Hmakc7WXyPvxGEw&#10;Nd+l51PYIw8i8RPdVYx+TIhPjmVFKoWK4y/e9gATJMb4XkJipWot/CBU/X8unUlqyoR1RRb1zmTs&#10;pRIf2+8PxvGO4QkO+fPjJL7N5LVSsc5ofDSbFPHBLLPWlJ+vyBOJUjYuTswffdSacAeb+Fb4kIxT&#10;MiZWum4XBlmAnIzRzXAn83y11x/PJiXvYiwLMDAdbHMKY+FXv/LNst5VrPEr1FzWbsVm+/Fwq/fo&#10;7+HuXbbLEvuxjFYCaXmK90S6EZlLyuwmig8X9XSHPIuayCZtrn2YfddZh/PauNgGp84HM/kL514a&#10;Kxv2hOuo6h1m9lq+ka3AvyKOGCFvmNRfhtrNZZd2Y9kj/FKOx7B4xUYCHIOmPMWrfVuN2HpbEq7t&#10;lVt9z3jW1aIdXxuuAfFetrLVxdutMK5c4apLW2tko2VftzQac/gqtGpRsj+No6ksPFhiFtmifvta&#10;J2UO2zYf4ofx9LZPDtOanoJmP4/noGai5jr1o8+qF2HEiU4en97HMY19J/+Vnt//ThI9aijolIwW&#10;3NFRydsptcAwdFPStXfRUX9pHM57Jwktl7dN2NlXxOtHgBG4p035q631qzR0mgH9bMQyGJiMqN8O&#10;a7+1hAfS4n+lj//eKsnO0iZ50H2N1UWJyZwgUZusLHZryRmVlCmSK2S7JHGCa6VP+yxWOcjwZeFz&#10;QI86KUelRc5ulP4IKohP0GZMUhUsrE2LTdD+sXyjDwt7lH65U0KXY4Ts03tvzLqMZzfdjiOcQ7/d&#10;NVN2ybmZuP9n9OvdsV5k9ukKNePlSAPbcQIZe/ZBjJcgv03SyI8f/A45pndTG0YWMu0WHHxFpBGI&#10;DLcTHgvF79HSEwzrwVqfn0TGRIEfEfCIkpOSHMeo0MAm+HCMbWmnmetXUBmLB6ZBlHS3AZ7ZU3xo&#10;DyijNslt4v407G7DyWdjIjz5LoY8XFnHVr2v8Q0n5j9kOiOY75Kvc1BH9S3XvP/mZaLKCz4cwpnX&#10;iDHSGC3yMV/WkwUhpx4HOCYqK1nf+7orjNLgxSZcJl32QxHg4BnZpQ9OxsVFRo6YsD5PK14j3f+s&#10;zSGUREW43T3HXMpskM/U4KSA0e9CH+dYXDhKg30o0JIX96Ux6q2XlLQ1BwHKrhfn5sjkyCTLBYHR&#10;wX1tBYa7WYF3+tUI5JPA+4wUvTyQGB851CVyK2mDxW/Y2Oh5ICZ2cKdoTaa1MRGj05gfHkJGU+32&#10;VA8Gb1wkVoDCt5Q4vl7KAsFJGdEvi/VeBKoTTOrEdW6Ub9HzE5s3yBWtVUqZsbhi+fs05hQJZUqx&#10;1xvRFpEvXWLxkbIOw4+EtXNjGcxpqBBJUh8RMqTTNC4UTTI3k7iMAk9/H2u9rnxFVUhjIbcSaY1e&#10;j3zD6J7DJoc5675Ciyf3iJ1cw6aU5jgE3dWMZvZhowziYFdA4GWupfjJvI/FOKRqTdT8otmMgTUm&#10;FTdgdFa1SINKkhM+k2DMR1GzJ8ZTtT4kd0p1SiQFCqHLKlH/f5svu/XIAvmjlePEVkZi0HIwcczd&#10;M+EPSOAMZGAdRCHSEIhBETV6esXOuQSCqt9dYW5qu2aFJwUd5Owyq7kmpgpIW5snbLcyPNH/HV14&#10;W28KXKhaHz39u/5x47ZSQyyr9YmG6FB8gtYkQzlSjsBfCdd8pO1bRqaz0WxYZMKb2QwxfJXDE6/s&#10;jFl3AfqiQpUgylGnpbLEl2xiJZ0ysy7TAln+vKb6d3hMCOYNfRsBPYp1Wbr/IfIl9XBgtG2KDS4v&#10;IUm8leZLjCHeBvVuW498u69h2EUBJomcsSRtytrpfSzxv64hpyn5vzZSidTkan/qdJdcWzFRzPJt&#10;jcSomzj4y65G3fauvqiQ5m8nJRYRm7mekLu7NT9pvu6h9aBcPBl77bFu46paBYrR+o5A1PU8LL94&#10;BJndMMZkWG5BQ00SswjjbVGxkI9vQoQVZEqZre1hx/0n1+5Q7b6ghYP8cYBY3Hwr8+0G53DthVRH&#10;RlOwySfCt0HtMne3MgySlZTkRNfrc+uiOVs14uon5PqozIPtFVnabq+OljjtgFegywSuptJwo2Ae&#10;7zXtu518aqWFi4YvH6wVn9/PpIrk/fWcbGwrYVINWTvHW1TILF6O7qK07Dblf+MWSssf0AmCqtgm&#10;aXI7jKqxTU6uVfUiFPN6Xnqy4gclrmmBKHQu8e0CcqzU9PSDE69GzgufG5o/FwNH1+wV+UftlBES&#10;TJb3W639OYbNuLgSee/Q4GLPEgizj8/jaYoFY3H7S2XdJGpO3Hq7x3z/N7MS4jdqt5sqVZh5K6T2&#10;0eSUZ0nPpFuoKxL/TeGRvJkQ8/SE1luZtGdWF8pDm9Q42jYr5Ie/u6kM4qKvcsr1WZ6CTYYcB8cQ&#10;yDarnorjI1RuSjIE7sGs2/R1ZNr4yO4rY8KsL5eLOAt76Wfza/FEhR9Gj9XI2B8dLGY+UnvY9mfG&#10;AIzTgKX97J8HBYhXb0t5vX7+cmNodRgmkPw9pkOVH3DAW+LK4uou8N9dXYW5nramUo2NDA/fl/ty&#10;9QF52zzV02QiKIq02oloi8Ao6GBkSjhRPJT3MYA0k5N6LW+nIkwwUips0/v8vibv1DjXZjOKPWQ2&#10;mgXHNanjxQsAsBSZcRFjOR3NQGO7J/gk+FoIBac+WUw/EZ3U+VwaP1B+YP4Wp1jYUPRn/uh7ZWkp&#10;Fd0tbpglrGDtjQkx8lTFVWOS0W9ZjGpq3qS+yb/jTICQmf5dbmx4m5qGnZWDPiwNQ4yxVqVDwt1I&#10;hO0VzdnbCbmyVV0UxrPzrZtPHgQ/UFZWkcAfnldIVJ0OfPA8UTOF6+mUQBS+YyGBk4cnkkugqvdH&#10;DQhvLZ+tg53+1uPZP6enp8BLYuKUrKyvJ4jl5Wq2fWxS1TTztW0sjD71DsPdUgUCzJcUWanvXUrL&#10;Gv96PJu9bTSNzqNn5EOMBZK+63NnTAPOGAyTqG+ihb167t8Hb/miwujvt+bXC5vDGfzM1yJ7i4Hg&#10;zMfPp7608Rkkr89ZyczY+Jo0ge2TLeHOB0owcpMEj7fP3ieelbzygnDjpPR7eepIxDVcXCz/To6H&#10;PJzijPgMivi/se/06TLGoTKvM7CeXW851A2/H+wc7QfyWLB9w9eB2SYor+lRqeTfhTwrInn78ief&#10;M6ZNuGZlVln8B4HAGspUwXlWtfiEcNGHq6Uny6eFzpusnqGiE2MIr0f2mhVbe2jQIVC3Y/QbWQI7&#10;qVrWUo9iugjekIkwUt/om7sfztarPaWMaSM13x/Hf3eGzjBlqJ4Mswq5eoPAqOjjIdf3XW+rtsx7&#10;jaw4iNYq47ZGOsRM1XfX3d4Pt4Wkfmtu4X87OvQ1dH4xmhsrGi1+LZLJvPMjncwqAtWYPOWLgRnA&#10;+JOVvrXR94kPDv7pSuYbc1OT+/d7wKWBg4urOGrFwtVcVX1JyqA28flruY+BwVV//D+wBSm3usdo&#10;Og+2Xn6e22+L5FXnEripPvtne7aKTspLBKwfScJYWfwn2+ITe7Qdp29dcx5lhWkpALngSLi98ZOH&#10;4P5z9HQ9uGWBN0R+N2OZu19osbXPweBdnw5pGkKs5vBweNSI3wep/u8SrOuAy2QMWdUV9ZHKRKOx&#10;5S/Xzp2BVDL3RbKOmNGpy1WNjorK/erN0Y2egeHhJjsDpBqb9VcyeYm2dUkISIV3BJO/RE3wjXu1&#10;4P0KxHFglwPuTJ90PgWb0kh5hfI/NdSMHMBej7RVFlvN0KxZCJPD7Apjejxlupj6o/4mOjUZj41Q&#10;5std7T8ZNdYx1517HPG0KxIZL3ANdb6Rk3TWcoTHVVVWgkcI8JCqHm6HdljwMqcgV0ULvyu65578&#10;zvRMXB0wjxZoSrYUFBCwAAO/jqmfJ17tQHMFAulpxh9g1g1axIeL/zn6Mzv/XkNb97lBsly9nQrS&#10;cee0AWbItQdOahvKbF2ildJJIU79m28D0ieSDnLHNJWtWRJy1SczebgySfxLuUQQCLXpuI8SJvH2&#10;9RXatwSc6zpihVbjpeQT3iCEt7YIep4Y+xY0NFQWFn4Ql9vAPjLhs6YVPbBWULhmKYqe3WOW5Jxh&#10;Gfud+NFONbYoL27pe/Y/F61EViNruTlNttIJJfvNF65qAkICoObQkEV/IYrkHa5965dx5BLT60n6&#10;o0U3zdYg7+PYU0RJidRkkqbyF3JaqryqF8NuL7AXvyRSmRMUasvhBaE4KzmLrddWVl63zXfwoq1G&#10;7xwzUwC69naEelZEfS1VWtL+WDrfqMIHtz2g2rvHKn3mWDeTxPGCbdBOUqUvR+u+nFrou1eeb7oW&#10;iXyPex7Quf8eSrq3bL4MhKl3QDF7Q3eeC+R/ILwVW8dPp/NTZIRzGrefc1/+4L484Path2l504LP&#10;u5qauDEDMJWE4xrsFCVoS9RoInqpbznMv60GDfAqZjOi6Gf02Nc/wtvgpPm8A6B5oDULCAl9B6KH&#10;s5SQ0AzYHUf0uhjlQBvNTAIrG2zQYBrgYpWoCXQTGIRLtkkGhqXDbICW9tfOTlT/8ogR0zBfaebC&#10;xgblegVIME4Pt8BG5Z9TSZRaFPxuiPiG3/nP0AwcK9x+D0zu1+zfDyGq1G/YeiB9qgEyA6Cdh22M&#10;owmRYxzT1FQ0maEPc7VrBtnqd+QkiCP6FYIfvLXgbPPkSwOFYrhCgferM0gPF8izRh8a6moObbwW&#10;oI7SHMFjt+i8U3KnYJI1awSs5koH2YYbf+yLEN8crr2TT9poR/QbmMmEsaV9xGrfCsfRSDlBUVEl&#10;X83vnw1uNCkoPBBQY/Iy56Co4xiO6rSKdJzmu1sM47t2nzY3G5vwlrd4X2uBnEcRtpKYkvI1GV1I&#10;gEvgp3TLzlM/EoH42hjGJEZXKIfo9QswakZ5X1xcnX5dEBAQegq+Lb5X+x0NTU230seebWHsv37f&#10;2uphZsaIQiqCJ6unmVn3MvaIzmSWI4z3Vr8fFYqCOyCdyEsZ5aJbp0CeZS2/26wd89FnuFZMXNy8&#10;JvUVxfvroRpFYhdav3VColhIwoAtRAAT/hs3bou5hFb8GRltVhSfTtgNQv1jwO7YWXDADQ+nOPBs&#10;4F1ONbbgCqVvsppHgrHT16+ef3/OXba3a5U8BDPigBQSZ6upu4+cc709VzbiQN0WT1b6/AKcm3wv&#10;wWANRnbeRkZZVdt+Y7Y21OSmpOvchiKefzmo1ju1VEzSx4ucxJ+FN5tEGgHpF+wNfhu27hfESAPV&#10;hN4aQUNAkHFCpNWQor12QZ4YfiDk8WTKTM2g4f33l1YFBbJ2M3rtTUVO+1e30zWV/4+m846nuv/7&#10;+CHVsXIIWcnMzszKDnEis8xsStk7OyGi7L1nRrZkC9l7Z4cQsrL3/Xbdj19/3ff1uy5xfL+fz3u8&#10;Xs9XGh0B9nIiBv23a/bPYq94m2p3+3WMVyimPqAtT0ub401JSrM0qMGsU8WJGqyyir+72PsMPa5K&#10;Z0QXV8yOm2WsvFVum7RSHiRXmK5Ta8KVXGHwOE7urppMOWha5n9ga/yrwJCQX1mUZwrUQpvH372t&#10;29Z2lYpQKUXsbCnBGiwBlgYGqYAYTnKeuQwpufLMMXcVfDBXEObyrVXZ5qp5L/mE79+/igCHlYDD&#10;8zHHpHYWD/kbOM8F/nAILnuceTz6RBX4RDowuL/2jeQtPfqOEAehY9mXFG/62luHgV8J6q/z+ZbH&#10;aJZeP0OyYFvzSZOVIcckdJTLzaxIkDsAROe0DaQlSk8UPLcar8O2HfhpJ5sXCw36uVV2C7Jnb8+u&#10;i12cfiiPKrfMCr0y5NtLhdfwjlcF4T/b55ttXs2Y9Ut3jE+JKY2HKeDPwdGZ5wX7GApfYSHe+ROS&#10;6lNAhc45cBMnKyI6GI6ovm9beM9uElx7t+1yChwr+CMtdTOQgdEmPWP9XvrDpJwP9xA/o2X4eThl&#10;4WfSy+ia3z68lMjA1k6hs0wOjojTZvHTZiD+TUxOWs/Wn/WCNxHwdWD8S3qeBE/bfHy/+7Vburx4&#10;v76cWFnPfveORE+oju1pXr7OAEPa8ib1IX48sY+QeITIGgTlhmcPV2WrhSlS8aGEDhFm6HkMzn3F&#10;mJxQbju2N5u4LFs4Nvb52a9oxFKUhtpr0m/cEeLh4+MTEeHhgjC1b+xq6LE/eL94T4NLAD0MLMbX&#10;8TfuVbTvdAt+ecvd05OPx0Jy16Jr6XsCBcUln9NbnIZv7uDBI3oyPNXUL5HhSD7CxZ3lvvv3BVaq&#10;N3aOvkd8QSG8w1tsr+9xNeNe/3X4h+qbUHrhWnw/F2MNyRErSB8UghINqBs1rLRaiDNECN+8Hw0z&#10;bAqLsVgDTxQ4EKqtaNLLG4RVXqGJjVh1Eq8mx52v9xUrRvC8d/GwvzX1xVw+6YeX2+N1pqd5J8f8&#10;ivEXlhmhaBKSW5vTNd8aGi52ulJAf7n9B1RkYBBOLMl6HE0t5MpAHfI563pWuO/Zr0QI+WBZzFZM&#10;AFDEpV4Y1M/w+3vuIUSMA25ECP7xhJMFGJIAvJz7bRJpaxbfAcojdq3S31N+uIAfm7P5WfoXlM0i&#10;lRuNBE88+qdHkqKT+YHJYDPXBPJiQHlER+93shWBBBakQfADhRHt/fzUdqkrF+Rx+fuzZHvbNlKT&#10;23nmks9w+Tc/T0pJufhpHNJTkJNa7hnACgAZYpwwSSMHB2CKlwEymxhPhi4M+HsAzBM7mLLv1Rr5&#10;CtJb0KXBd0FWXeJ5Vg16IfChx/cEV5NKgbVV6M0pCCiVuX719eIsLy+KbX2/kpIkZDq5D0bY5rkt&#10;kBUB8MzN1fVJstj05CTljfcck6z32J3MdND+nc/yoPKoANf4pXocQDbQrejWu0PoeSlg705G15me&#10;JL20sjL7zrr0NDMry3qinDtMjkrcs7am5gHVDaaIDvivHB0cwLdpMVt/GwH1dzaEWBTojkxPe8B5&#10;Cav0+XkjxSHSe7pkQS0gewvvMNHT0wPKDyjOoBqXSusHQfJyXxFx8P0KPr1ql46KdTCYmQzufhFL&#10;3Dl/ew70mWYu+M01nKbzA0zz82fx0y1A0lB+s7qPbNQo0P1q0jEIqOLLB/ljCBziBTo1vXe2AIn/&#10;dKj89gPnbNPMK6mYJgHyXV9ixTcvThvOP9kftvR5OmVUWG37XBUVrdP31EqQiwfvwOvRL4RSIHlU&#10;HMsY+DPCWQgfhMhu/8M0gwA7HIDkU/iXgBEQCM1Z6iCwgzuCmYydhe2+ez3oGl3pnQXxr6c3MPwp&#10;//oVmxaU2bA5f/ZFc27niPrN7zBv8X7wPSkr/zo4Af0a7O9BQEefVQtfDhSEYAU3NWUcLwNmB4JG&#10;XLwB9AeXdJ4vFiD3B/QmOCHSHebU8z71Sw685CPDC98MeiljaVmQbQ5uiGuIrGF4SPLy85wsZu9V&#10;yv1Y+H9YNyMobLKyfiyAbBy6GqFlddKqnP+Q4NmRG8Cyhw5FtRPoqkBezVIXId38u1rOHpSnauZX&#10;JueEYZPO4u/vXw+KZeDsWdrZDXaFcgvzC8PJQc7JwpoubA7C8W+fX5hYfCmuZBblUBwnQlW71sxv&#10;u9iq2EL5SJgEh76gYCyU8xERCwdHC9uC5q7Jh6WAJprI0bUbUog346HqvUuZ+u6OMW9w6R9GvhO0&#10;1KLJJ9o/D2imHtNv5oc1CdDnuRCw28j2eWUb4G+0NsFvddqqgQPPo/H0CGh5ApwaLPf5eeYJDoGO&#10;7aCoU/tSRdYsO2Iy/q1qOK7Z4cf6+nr4tFMM2XXqE1f5Whe2/ff9Qc/7928iYOmhMM9S13jxgovM&#10;wsrqU8vC45h7LJxs39gpETo62g+qhfEfpmhwczIRYfwAvbsBFxnetUj1gQ75+avN795tm9hBIsbi&#10;FTb8FMkXtd8+C/CTsHGmALlDZe7PodxrndfspJxsbABA4z59W+N8QhTooq+v/+RJLyguObpG+Wgr&#10;K1W8MvLyVsHypn/0HS0Rygw3wXPHFVW6ZBo1Geu+6dH9aBtB3SobSVnXl2ujj3L9dfgoFO9elpRp&#10;BjZH/0ikbiG4hITGh6f4uMXC9ENTIiJ4RXhqDWZOa+U2Ju6/9nmbGl7qZZC6sL/+Vy6zMid2VRMT&#10;Q58Q3jJ4wwEZDeBZD/8Q7AEw4Q1Nc/AVAGMklUack9MaYApwcpFIaZrVfs1a2096INYc22Ag6amn&#10;xxP20tJc/vFjcHkkgGcT/uEbLfMXL5gQU+t1+djbQBfl1K+vzS9T4zr/9Y5gw92i7fCw/QrBFz4H&#10;ECvOWlnDozXoWGe0MeWTLtU6LaKEZ9Fl9fo17rV3oqLTBOzPV3aOdLTjgU5vV2q31JvA5it3l+jd&#10;w3ceV878rvq1MLYESsOhuLu/PjnwshxOo8baqxS3cLjiFABdd7C/a7ZsEhMVDbXcLVKSmSr7R8iB&#10;mZl6u5HO4N1g6CTB74xgh3kGOzsDPgd1CBzzomEBwH2BdgN7rH7zkEnlxiUHdKoiK1HcmporOjnZ&#10;6o8r+NFcgbKSNIlwB1G8Ac33t/Is4FEAebWHP2cRzezyjhBrfpAEALMOx7zOxuCegO7i0Zgj7Q84&#10;aeFkaganwPGpWPOL8tl6xUk7FdMsw8MKixkRfrFecvgsgqXpoH3ddnEHb8ucTSzxwuT6OqjSxRqs&#10;53z8hIQIdeKNjQfg7ZNz2j/9ICTWDB/HJQsFOEZCQsAPEUvh/MT/UHbuc8DP4QkqvGtgtbtaCvdd&#10;fLaWvn6R+QR0Pw8bUVCUBwELFWyIYNYAOU8MVZqv5Etzc7NgKEFTIj+Cf+PNtQ24XqDpNOHRguGU&#10;ioohWSsup0hKSoy4ME+43F04pOHoYCC6BMzygUEBRIyQ8EDxUdYOJjZJCRSyzHz8wL0fHxEFiO7A&#10;OLSp7FmvrK3/I/G2s7NwZLlC3qrNP4J3d7EQYJb4DEBOevqMTJgFPkggLW+4DMRqq1gHjyOA+LVf&#10;Cy+pMwZP+QMHz7OhAdIryPCc9hxajLdBBV5VRfh8CDItyIvT5tKAnnc6ddpb2Asobj/wuGhCxDAG&#10;7kDgSwDhg06xr+8zRWPkirOJSWZDgzh1iNrVx4ji9pPj97Xosp/4CK7vxC+vvxuePd+Za7vgcOfY&#10;mxG/5/9K+yTxaPnL5sUPw+kMRQAhI3G8VNsny8sxUHhY/e/h5AFl8CJ8iLm451iF/9MCiCkxE6O1&#10;5RXHUFxwJWVdx5DDcN5HCW3AZwMIqRHwIp7+2C4IsUrhBXR90gNA6z1Xr/oDhcp7KXPO2sNEVG1u&#10;SUf/RxAnw8cJfpIIAMIBq+d8d0iJbekZqLSuPmyM0XNdAZfmHfetxsvmFpCas6dLAiCaz1GesAO/&#10;CjwRcDUIA6Y9scq+N1HUWGtUTUmUkePN36GFS/307dtP0aI73bxhcj8q2OUC85+htSo+BoB1LmcY&#10;ehRQy8PFcBk6ExVlqjUK5hbwH9TF7NdhIRkK7vaYAJC+4IfiEJ9oMy2C65oZz5v5n9zNXHqeK4uB&#10;JWHfPC9OtsPTTR/HQF1rAczErBi4uFeMgLC98bymD564OKjHMkJAnu8Fpl7Q3PPsX0Esn8LjCUW6&#10;2++wR0AChH/tEqc78boIPEKeaxUF4JgR9vwHGSxrxg/uXPHOePQJh5bfwuVPBoF4adbZ7wilT3gh&#10;tXsn3+Du5O0Xtyk7XwLrLyK1psYNfuHQ5jcTiLMD1Ay4pdAfAw9w590dd6/t9Bb4oOAuvJzuOLiY&#10;OJgsNFNuOkwJFV/8AmjFGYCtlfbv6JYYyTAIHEx85XSrdnNBvyzq24L/BGoNyurNX40P4Y54Xv6y&#10;A1DyRXpnRj3xIwN/fkAl/y5N2YHueM3reA/qK3iWZzyX1wdLBz98ePOxR7FNKfnnSbdeti2PO4Xn&#10;bP8fuaeOX03vwnyBlCN21u3bQcSV66V2/8Dcdw8cYfz8+1vNBJT+A9BjHqEVZc2eyct3gOD7MiIK&#10;CPKx2VVA/4MX9mDW62JvTP+SBQhFRzS7ltHjo8aTO79vkZ4CtXVrK25jxSb4Vfmk+OGvK60/q7+u&#10;QbMB1YbTxtSb3T8DcELB4MwcUqy6ou+Bxv+VpSUHC4uQy9YviJbR05vxw70FMOca+OKXgnf42OBO&#10;qAOZgwj1HSoK0NMWFRbCKftCX38WqhYI0Tj8WSn+axYCc8D2AUB4YAGjtXEUzcGoAagIc3OtYoNG&#10;APXBpEKlc3ugxNsqUexNaX5+TWpq6v7EHgj4RWvNjeFXBQ5sbLOpiYn4lBRxMbFL+h+856DjB0oo&#10;1JvQsoMbGoBGwkSB7rUXC3AMAAEPSgw+vt2FOxexWx2/mtreNYKnq8pxZwl+EVcavVXzvn6NOlVB&#10;ox8OwSeo1dDnDF9UmsdwvIIT5eK0qdf7E553KFR5eHiV5yNqkuGW2NxYFXbdZR4/hQOzBtDyNrdx&#10;HVQFl+EFKczJgbPT/KWFXF87eM4wGi503OpJ8FZpkI99D4gGh9UTD1BsvxK5W8yIOswnlh3D88R6&#10;Sn2ywnvUWVflsWdSZhNDXUNOCL7KZO8nvpq3vTKT6MWQfYWmWfxX0E71fLA+cImSnGcDf0vjEeaI&#10;aTh++3ZQdLFU5D3H6bldVmXf9a7x+9aWpo79GliEKrMxmBWXVVmJBblEbP5EKLUzzkwNb/3rmuXG&#10;WzgcoN8TsAbvCTBg/JvnLh0EZHj1Z6ObHRffBafyGrahQSH+fStZ2HH+d66aOnbqapPfsr5Lid2c&#10;j/GjkC/Pa5zANUZUkpVbAi8U2EYaDo84cXBxlp6pf/E0yDLQTTNCnjlv7u/ujw7r9nR0mAXXbbcm&#10;BMRG3QZTxTzYwJKnvp6A7h2ekc6+vtnaN0F2V1yw1FL0a8vdV0r3Xo+idViVhW/hLvcUMSdkrNQH&#10;lwd3fcsnuD1xB+8437X6M/U4UDb8M94TbEwdVaoebtRsApLLj7fZ2BiGV5ti2z9udrjYXby/I3Cf&#10;j4T0lt7FPIVp75fDFX1KKZ16l0D9sSzTO8cuXiJhvxKtJ+s9ttNlfDeG7tdBTs2d85QG0Lo+TOv3&#10;OuK8MG35R5JCfbILAwtI0ii3BDPaodvsiZ6Vld6IH64pY8vW9w/vUqgOd/+o6KCH+GKKNLcFxM8o&#10;pffy9U+neHpKXjq4W1i0fCDxOnD2OhhfiYgYeNkTxYa71PfAfpVPbgQSjoOZPlELJ8bcrHKYM3LV&#10;nmjFp+xNeXAwuukpwC3EItjX03fREeJV+2oRPVRBqIIUGxQ4TNA/VwOyi6HKdvgbNjFRh2LYaKdy&#10;XeykgdW1y3nd1cjEBZIXPOiLuPTH9uBWMIeIDwiABRrmuffF6fgO5Z2JYuO2G4pDT5JENdTUQEKc&#10;qLO3F22q2GIkfp5/56Kr4RTmn3DwR0Xhvi7SL8rNxfaT6jD5B7RsznW33C+1sPEGBH5o+pXeZNGD&#10;s82L1OJULtIQ216OLlIfoMbWXZxf9787KLWiP6pLTkXlvl+1DHW010nRRXhYXBwpOiExvlrbfvGr&#10;hv5jXN8bd0Tttpv8uoMVhhQoGhHjLQF6hBu/gMYHw3i3/fEXPZngrMZvDpCmEz/aDolqglGi6wM3&#10;cfeTs2AbaIaUIQ7udVGdZ8FSF2T5iLrtn/6LaYDXU+luBECEoBcXPx4IgcsD4h1sfvfPndbWAtCW&#10;tzVXQ9+DQ4DzYHq2gSQplssBZH0HMHb02hq4DuPXORsXC4cvdiqLAKH5YquYZoQj+EI1L+Vs4aLf&#10;kSORnJqK6pT9BJy07HmdmkBtjRE/fozlDtwsODxBIv3+/ftLPgJczVBl6AMn5M9Ahn/aWrXn9rzf&#10;+bmn4s0YTi8xbu5tQNrrVtk5Arpd/aMxkGeWFx7cGf/X/gimCpd3V3Bw7cX5SZgcAwopnTEAoyEX&#10;aO9g6NBw1GNdXSOcW7gAHKdvltMUeH5Uym/xbz+f1rinX2f/eac7ruxEb8p5dXjF/kWfb1lTYObi&#10;wUn9wa1ZNmbmUNVV3UdXpTCMT+ETfgmzQwI9LjJ3iHwqa9L6RmHlAX5r9bYjuC/BkHKa7hdkYTpZ&#10;oaj7F+aN8JBw4xnDKw+DhPORIs+opKQe75PT87IXvdYuL5sr1id7E8U0dHRiKANFzrqHSgIPKRvc&#10;oHfz9EIgUgBEcJ9tLDiY4GJI/GwILgMVFUIhuVtgXYd+BkYq32bPRRtlI1XhV4Z76x4i1ftbkQnW&#10;K2EyIgxU7D8FD+LFoO8qthJvv6OIiy+uPhMKKeqZ9/D6kr59fTJF9f2HiZTsRx43756Jz3LLWeky&#10;ZoWjx8rBOa3eXXC4TtnQ09enAUYkrGUzHuzvzMJN5FlMZzZMzMoCwdCvATrexK/oeYPnR5E9+gx6&#10;CG4rcj+IgpZvsuJZgR62N3zkQJbIKSwU9jr3MTxEcQsTmgYXPP/GD+UQJ2eRHZT8V3HxUwjBt1lS&#10;ObupX2fmKCkpyRMHk5cvEE4GpfhrywQgLgHCq5KfR4Q0UBqvWbPe/Q38/IbLw+V7E/KjgTlwp+sB&#10;WzyCSYla1NUBjlIQxpZoBtufwxUPbC2wwh5hihFIvkdkm4Z5xbGTBnPTHm5Nvy0JG9DQO3oi6SnG&#10;yeJ5mIZ/duYsZAw1P8BcWO+xbqyv1I3Y5Nd8dnNxObzeJ/rijyuMsaARo6uOlb+RA5fZaJF+A6w/&#10;r0E2tUyGSlc5FCTUk9uxhmQ9PYp94gfuR4l2DwUsui6HVsBuTvr0wOvkmxdloLRDISwg2LLai5Io&#10;hMcHB420RiGmA47LcMbHEFJz5umlYqsC1Qh8MBi/wMnIRq05ABEzVzc3NwHefQdccZpaVW4H38iW&#10;oYaF44Fuixs723zFHArbS/whM3t35wdIpWCCNdufASXnvy4WgAmINk/uE5vtt2ETELDuTRS6BEej&#10;SmBslJPzJ/B5DU5Q0Cf349yszEYs74jQ1y4uv3fj+tyrK+bS8BP4LYXdjtWdX4z9I8k/fSsB+R5Q&#10;JF2mA8Ag7tvsG7eF1h6ljYmhMeeYKZZo0wLdKtgipsDexXOt4Bv8OPJxWjVmHJjXfN4eJwg0+qW/&#10;ZdO8+WXg3VuWrAqL8VKPyf2Zmjrruj1S2jewzgESvZvbCbwsUCtBcTMxOuoEdQRQUMRgX0+GpwfW&#10;9uJiFOGl1RKqc0oBK3a9WhegXWebwzuAQ0vt+of2Xyf0mO4AzACvOJDEP7UYZSoOrML6iDkLpkPb&#10;izH60TExwL4BGDkOqI403U7Wj6spH9zxqq3MyflasL6bq7ZD2g30tXg41sHB6Yu6LibUPz1tGW8G&#10;KxzZDAD5wiShc+T1M9x7q1bD3K2X1eT9+3tnmx7iQD4EmHSPwOyug9wSJj0cCX1iJ38heemidXPm&#10;cINt9n7EEgBWSqESA+RMXPabNVnRp2VP0etvVllS5tzWLhHX9bdvU0J0ite23y1cHFy4H9wgRPzS&#10;LNmf9hCcJHB4UENgis0vicePcQcwFpeiDIMdnS+8ftc52+i2xXEeOwoaYv5DkCGk78qF0nxHIrHe&#10;tdCgieUD0dkWgeGW68JTX8+cxnT6TvafTX87eHpkub4zU1PhXFQXrXiVTfsZ6TtMlsBwZhUi+TAi&#10;GW+hd9JPInqFps/qxF2XDBDXumrscuqeM4/aLPluiHnUnzdtnngsd3Z1vn//CCJktm/NngcpM8P8&#10;juC28HDVyzk6jcr42ZkYt4XobhLdh643WFTj72l8khg2XVxkyF8i4FS/IONQy0M4FKZfNMzOMGdB&#10;0w1Aj6PBJH147x8SANm6R5HgdJCnx4R1AEIzbReeF+Bq19RwnsMZ2LdWWFOYk/nzVzbTVVRqJOS0&#10;zdjuFDyOYb8Nd8vmRZ8XvC2P70a4Hayfcc4ec5KQRMFXvyRorxU1eHYd68B4MyEhocFuUyP0FwS1&#10;X8Z/FFW1esI7VLNRnf9mlN3vsJu3r3Z/Iv/p0yiRd/eGQlTp/xAF/liltIYpVrQUa1xvb/z0II/1&#10;xtTemjX4Qd3gsYfJqkD90cdUEmG73f6G6YudFd4E1dzIxp6Gw6BNzew4dLZDSlYk7N4KLC1hJihW&#10;TYIgW5ZyyTYXLAScWfzx8UTI/rrb0Yil/VL5n5+5C4LQxkKYktuL7lhbGHDqn87fCoph/w+NkNF2&#10;yVKPiYz+YVQCD9hl740Gl4JZX9xDltuUtykpqOsXo3Wgjpe+lvceTWsEy9YXGmNQhHWQ4b5vhgUI&#10;gciWBB/F5VeHFav48Z8Mabq5NxstyUEImz/9aTCw+HpPs9hsfQJgDmfztxqYOdlqFj49MCrRZI06&#10;Fq/fmT4Qd7mAqRoEUbXnrT3zKD/IGL1qWaZjdpmMQSzFvqrpANm+CVbVubBjhxe66Sa8weIn432s&#10;bGybJ2VFuHOXC6QSTQXWqwHC7wa4ghvT0hLGihoMR/BrZs4MNuvr9I866+Czz8igT+A/sxt7MPfv&#10;H05XBZhwBUVELMhadazXqcjJq+D7F1qGZY7r+fgLODTYu1whbaVh+6O1QkGKsDD/v98RDRsrVTnP&#10;HwcJk067ThbA6Me6drtV9GBKTV9DiWV6b6MwrISwt3KtGl4u55k3n1VXAcY+t73Qlp+tvrKFXGaP&#10;Uzg/HlNSBFLcwrSz35W0gxmvzevihxi0vsqCtv9+p1wcpRRpO579+v4rxHM3A27fYLwQi/Hao0ur&#10;8JSQ/SPZR9SuvzVAGTMiqHBH0hkiyYBdh+G9ICzMkO5IdntfyOnvn+fOHlXGho+A0O4FASWT4IJW&#10;y41cq5r6BeON1+bmVesVk5GqF1sEF/0jI0911E7a6UOmXHeOISwwa7gPlp+39F0Mm5MowW1+8bde&#10;HBfrilDVHJRyMMi4DhEWzqAH4dSrPYxIOc0sTrVZP07QfSHyzsrGwKDR5+rlTQAxhrCdv7CDhBfY&#10;/x1A/3q+b31RcSJ1AMx3pw33Ncg/uIC4UHkGostqMFshjgcgLNAhQuM6MqZ3clV6Cto7Tq+jx89j&#10;gWFwl6gDnNZOi51rhXX72uiVucLmR5+oBwJc1ynW1tfOJsbq+a17a8+u74uf5ut7zOHq/6z3cFPq&#10;awEe1gPogT3q6i52xc8fAUECHpz7cskoyCp0blt3rq04+1pkdbo6cPNRitvG+Kb7yQOoNQOl/6W9&#10;vzMB5vax+uOvfxE3WB3PT48aLk4aipiL/qxt1kARqP9mMWpys/Jsu+1OChCZ4N/VHZuGbxnYtEdn&#10;FzsnU7+yTc29ocx8BHOHiZmZZHQWCroySFE5ztev6ist6O3thbesIbui1XFamm67btNDKQ0+Ca8p&#10;rq+G8BmgcwlgEhn2iDo3t/CN5Uk+1PoN59NeXy3cDFIv4GHxglcTMQcgjS8FBeNbLfi+4ZeF9tZ7&#10;8VoQIPB6nD+X2U55hmKd1Ii1rHDfmJxfNlA+Y3p5rum0OZMU0KbxRZcciYXXjHzfDKfG5ycpeV9y&#10;ROz3FS5H5e+OaVE96/RZKKnKmf5f/WDa/zw6BlG9X/n6qs/2J3FxcYHYCtvj58A51dZ2hXSV3L0R&#10;KVf4OsEl0NJ7HJfDVpSXrJscNlqepy62mbHc15Bo1izihe7lJxiYn9Zg7wSJan4P52Ax5CJCHSgN&#10;0qrXr9dOj3aetz3w/O3SEvlPSVw001Eyi3hRAcc2UEpS2RCwuxDdAU9jUc2GMHoFWI84ODiwiALk&#10;J3ykyoYipGM5fxrfNhpwtVfNvUk2j5/opPPVzm4hf5ylikb7oV2SG/HH9vi24xeEKPBDkLD46ZAe&#10;7OZVSfvkQCiF/dLMvknI+bnGzT1hlkfLA69cr5yN30xWRbc7sH5afhNtKk+bFYrpd7uYJQtIF3Jh&#10;6CyftwasUYNaoud3McjTKaUjVVmkx/b+et/mYAMlBVcwp/vcBDmvGYQcPKiwVGtFeXNbkVVkf+7o&#10;vMqEoPEDQBqXotoLLUjMwGXBzgJoLzTInxak6VqyzRmJsIdAHbTju8WcoW6PoayoIKk7VpBbcDQq&#10;0BCXcLOCjB796WMLVKequeqdtgDyLTxr+ppIaWxcAlyf1bxXQ3xIWilkMxdYQdZWV5G00eZa0Vla&#10;KEin1+37avmAiGWUus1CmKWbpum+7U1MSE0eGx2xfXcdE2OygvuhDWyT/sHIT+xkyh7gNBApAQM4&#10;J2AV1ts0ijp+UBWusxWmzQTqaXGx938gG1D6ZRQ1eB2VmsbXBMPP6B9ZCuNhFPLylACInZWV1SiJ&#10;514QPxcXTZaFtTVMFHZgAgJ7DHCnuf/KOMswNn7CGmU3BfwHvb9VSOTHj7xE2y7spDol7jI0qC2R&#10;opISldfmCFQQBPO1ZiumyCIxMCFXaEfEGpoAmMFD5KI8ZKINQ3pxdWGklOnPn0iUyWX71wNY6rT3&#10;1PAK5z+jAeDEexzQ/gHFy/GTKuxuVQwJUczs7FSUlA9mPTyhdoWhtb9hd9KDA1AFfFZK+tS2gEvK&#10;zvzfn1hRt4reYZ9AI217SmU0DJbUVPQwsCDMGlrKM7727U6Mm/NSMby5yvYchwz5EshsctYiVG/1&#10;rn2F+Ovwtg1757EzWp1nNn1MsgwSyDhNvxX0R26n1d+5oOyEnWuaqtSHrMe36srWCiIjIlX5+uJH&#10;BqfSI1k/SDtsldXafWDCgsx5H5z8vHz4m9cqn0gaSgpSQa8rAvktjk8V37y5SkdKTMyuXf7yMuu4&#10;+SFoQUF25PRd1g/uHrgeoemF6Ujs/dfRvd26X1+NnB3MivPxZQ6J4Vu9zBNe3wuS/gByi6F4jEwt&#10;xkxVNLYUTRSaWsjucFTHmhGLqPdnub85r1m34NQIAGVPmvaVmZl9UxNf1d/prTSPz1VHl3UQ9uw9&#10;yl2rTlNmXmSA3zhkKJKHtHSxsSpLspMK4EVwy2InCVjrwfNNzCMgIABbKtCa5Oe/np5whDkAxHK3&#10;hM0D13PjZ8kVXl2vRPuuCoCIQMnq2XN/rDuRW61LafoCHhfYzYPQ7wC+q56uHrezj2OPZGXPl9y8&#10;yoqN01BGAFGC13I5MVM1F/q1bCiPFv786JJjKPW6OAf94mTFNGyUjBZxcn/DGN8PBUX4b3+Vp8+1&#10;9PSyI38nPn2q8SZ5kqsA8mWkJ4lAHSR/N+Jgxn4zXKZLJApmyn4znwfvkaVGDgKRFWIeNCqhXFdD&#10;J4u8sZutF01TDuAenRUvtmgpVXog7nF+tAwHEuH2tPMsBxvbUCNqqFxwWVT01s2OS9qUWc8rCL69&#10;4ScVRMq5Wt9fEAm+TOv4EV+cy1oJmg+Yoa4FZ4PfmTlLt62nq2vtzx8a31h/AHnC3jbUIVyYrbVi&#10;HQbI8KfhfK2Bv4pQqVXnVnlvHO+jm5f6NQf2vzRymG8lJCUboTnMLVEDmlPDUvxrqLAEqep3ejmT&#10;RN2evVAy/5XCnwgfUuQgF96YY0SHCbxpSVHQ+MUJeCVHlsLOGhiMUNoCuIcvKxL6XmDE/Qq++W4Y&#10;wCy7u1ydsCS2tt6El0pxCO/n28Y5ya5ySDi+nHLLPCZ9bq84CXdeViR8kG/A6P+fgPOB28YXhZsf&#10;M8tsADIHE4YcryRu41Y4zzGdaCg+wqATuAoQ6z5ZcQZ51xuwimMxnXwGlQvMqeG2AZvrDe/I/ks2&#10;NJRmHSadpey9h6A7wHz7HVpZjqF/IkUw5jfUfhcjL2IcCa3bayhs0bkTExMGXCgQSlMJGky+hcdH&#10;4zPVLRISCIN9/RmxrMtqGpttqlNh+R4z7ZKoB6vGrwVPXeiIcWadJi0vjosugF1jb2d/moPMumz/&#10;B146mDgwAI0OGl8C0V1luK+AyAhP/PngY86V7wMgRNa0ABTbd/kshWZ1NIdWqQm8kZ8W2J9X81GH&#10;xERGQjp6vDKdL4gwYHUKRzMdFlQyuI3KW7B6fF8jvGNnD/JcPATIhpOd/w0HQlDntNtmK/CastQV&#10;Ffc+kHQBkOJCwosnTvebVZJ53KeF7hQBr4F0mfibqpvJGsS1Whif2YgEz7D5uo24WvObJi7o12eN&#10;lVd8rb0O9mjpNMxjozgPyTf/bQqqEjL4MmNqv1WV1hld+CJ6k4buJoJ1hX0ybzUPDNrlJ/MtLuzP&#10;nqlwv5ipDRsYWNZ356bggBOn1nbvo3/LUO3xB03/kZE3XPzCVEo/FrZNTGUW0z/dQGuqqe085qwj&#10;/igLUz1lPT2r8X34RVyOUOrPqYf4QBU+OaENjBz7P/1zBTr6uV/yIM/MRd62xPKq0H2W0lQSLAKL&#10;rtGpUoC+cH3dhbyrGNC6ACNIBboMWMaVFBuP1dQA61Mq+YFzodOr+0QyZLEVYXIuqh14aaI0qKRi&#10;XAnsp3V1HpeVOOSXgRwSUVlYA6olWLEAOe6Ji+CL/dqC5W9QpeMytjBeFxOrXK1eE6GddTnr8bt9&#10;W0bGD5EaSkxC0msRD0P2SW2zb4AHrN2bKWxtlX0Vj1Zheatyk0SRsS6vM/642rxP9KBp6s2O7KNH&#10;B5viPycmWBmImhAkL4oNzn3GZl08Xr5kZmJ69FlcnhFqbuLS1GIDeLngv5mCcYzg8mXmJZBz+Sgg&#10;NtjrOO4z1IfCIiKnoCX7oltVmpfX6QghCO5llZWaxvfhQZl5s5wEiqHuZNETGBhfZk+Zm4epvrlX&#10;/YmdlT2Ju4wxbNfsq8IDx6XduI3m29nAL66N4bf2tD64LhPWDunst0WdfFQpA7JQxKvCj3VZbuaw&#10;RIajbbu+5Oa7wVzhbWjkQu35UgJsxxQZwgNNcPheRNJ1c90X5IuTk6NVaE5FRvrIs0TxkBWzpH1a&#10;Hs9+KmC8VDVTv/KRFyoM5/qj6LXqa9/YOvNJHXVPVvMfGHX8jvzA4htqAniau0Pl7aoIKZiKA1Ae&#10;prbu045jVYU1xidOUgGSVWYdV/yO3hwlL1CDCqk0b3UrjB40NL5EadKd8tiMLBnJxL4oK7LIkvT5&#10;9vLWFSWx7d+z5+sH5MswTGMcGPwkc3tg8M/2zTYo/ux2/nkTdcaFpqfmbO1zzmzDsACGMVzv1HpF&#10;5jAwpLAFDqfe2N/x+D0Aw7ToaFJLvLUARS+vBvN4kCOAuhKOHL3ylyrGxgtHGzt1Zx74apR5r/Jv&#10;cWhRcXBA+KeY+6Gcrbw8qJ3gSYTHRB1mJxFQPgo/FoQLjQpEeXYmgM1U7cx4FAKbepgEQfKxA5xA&#10;QnOJZdBsC9n7q9b9czQU+n1NHNa8l1GyQASDORVMu78WFOAj4E7SgAzH6o1x3hdQ05K/eCvhjeDq&#10;zFyIC15e/K33t14CmeYbjB+inR2VEvM5zjh9IAeVDsv3L1+6l/cTGc4yw+eUNe2147PN47PN5kcZ&#10;msaleB4/IfJbmR9ieCieQ4ygS6vn+E3P3Jqhc+5RdsW0PpQhpqvgn9Lw3NfZWc8dN0st/qjz0GyP&#10;cwUmerJswqAWqra5YK3sgbFJAb5hglT2Lhy/d77Z4xd7p8pSUZHZhq8sr6HAAEaDgWizbZrb2uov&#10;Xqvy/sHXA7DOZi54aS0nb2BhQnEKuWTKFGUAIrPoIuXpEc1wnCop4ab1y75vHCz0iRL503yUHIeY&#10;xSSHEDKSOvnecJGRkf29LvHOVkNQFWey4vnYCLaGLwoC6zt/XUMLXWatOTeI15g60ZB5B+M84BI0&#10;uM4uTYLjp/qpiyVCijNzl0S3zzQYW0lZdu+70DKU1JCJmqsOwSGChRlzJhMmRonytBxd2jATgWCl&#10;y2GfOk//A6av/9MCfHXZNlKSTyNGqKs/Ox/Rv9iDhSi/6JbE7HcJS8evqq/g7Iepf4Q80yJXZ6Ty&#10;cQtoSN9KpILIu75ejPoSd1teWSn4cQn/qkq6KnoMAzYdAeBHQTO+S6MRwJdqLOVok6dl7tvJjJwY&#10;g9hYosc33iQHtM2nKcv1RW0atXd0qKimNYFoSF9/bGCAOqQNbyh25idoF5rS+qedPY7qDsTd/5Y8&#10;ukzBBlUdlMIVo/wIG1Hn43L/Tha1/Y3pByI8fys/GdpmmdARZkT+rMBHYAV0FEjQ9E9O5j/0Yx6w&#10;vU3rt8QzkLGvq/Q57RU1bhJ+/tEBnMl0flcRv7CVathVDPU8k++JUONduy+JSfeKwWdpXe7uTd9Q&#10;PsI3rXOC0JnDSQowQ2m6MBvBLxzfQLqheI0Mx8+XiX1o8Hr+l3hf4dtBtkvvtBS62FlYzPV/UuNh&#10;gVI4/IYhA4yMu/TP/8HQEQ4lFlSx5WQyv+UEpNPrtu35Cngc775888Y/jr4nnxzv2l5N6ucuLrzn&#10;DM+9yD/KZhHj3qp4fWf3ixYv9Lo3A31Reuz8FHj+3j43RLNeE/Tz5RcsRWBhBqoP2uuu2/PhPRy/&#10;jONVWUK27enil8NICgwEbDGcQ+o6Q9mKQ+l6DxfKzbKEjuef6L640WZs28y3G4S68X7duyBkuMmf&#10;O5u8oimNCwV4wrRIyFkAVvno6OjpqXvSj8mJCQocP4dg7TRMX3gQiW/dEoegFCWR7R8x9buMtzXz&#10;85ZU5drk7xJtvywfLu2emkIZp0YyswXd0+RqgJqSZaV6BpY36QMA06cOSVON9EbRRaFx5mjzJL4P&#10;ugtlm6+u7tQrVOJ03enwx/j1gkb9zJgv/OrPt+w5vcueGXiUI5s/q2b3+M+5PJVOHJbiyUd+fOY7&#10;V5iRR/RjxedlZzsBCRmGVYPKQEu7xaml+kxvZtLetmOQEeprNMttX0KpbotEQ2W5LNVoU6Chj4wo&#10;yvipzv8z7XpQIwwtDEjCPismmJHJ8lHAxuWsQ42JmRE6LJhzGAQXaZXtg7j3YTP9zi32l/HcN5Fa&#10;JUamnnrJCf+yI5UM747FwxRFBwoa8BaNQWoMbPXrZ+plgkgVU8SSUINTU1TIa0CzI8N5b6XnZS/P&#10;N8FTI/PwF5J+nL0H3QGDJkWD1EV10A5AaYwhwTIyM/OERdTu0MXqycbg18e4uPQg5QS08zelRJHx&#10;0VFhx9VhGJk0ptEqakUkc6InbukZx57CfOWtxK9o6As6OkrWJaCXEYx8hzQdsOOJwQyFuexcgfPM&#10;xt+/OO+b16z19IlZVHFYZBDzLpd9FPzFIM4AOe2rvNcIGqobsEB5TVoP8gk0CwxeHjZzgTKDCO8a&#10;x5A2LPdBvAaB2yOgaQBEbExMzK3fty637SCEuQzzFfc6/xs9LtHuj0+pB0IjuK3hRYGkVG6Kj2ha&#10;qI3pw+YluFzO8PO/1deud3xOTg9+PlRNwyku0FBsMDAvY705EYXOhicOfn8W45JZu9Xpvv/S5Wwl&#10;DdNUlZ8+zYrbhFJx4hI+d9bN2yhRnJ5emmY4AXO0vLz8LOUAKL1u9naEoccrnquozBU9ksD7uT+c&#10;uxesiuDDu4kdN/PTZeP0SJHAgqcyLiGixmpdMRHUye2JQvZrq6+Bd0YnApsy9i7We/dG+RT9DYmJ&#10;SWmMgFQIP3GKyzx2j1NURETGCyU3r4ysLGiKXWAmnaUqE5aOr//TQOuZp2f9Pp9aK9B/qxofZ2RF&#10;WxJKwRYL6qL8169QxXnV1eArAD5+hQVblAKHdnl7aQFoxbL6bxrtRPfAg1VhaT6bMPMbb2jXl4sj&#10;v75QjAyvorwcFA4M4dheLDCBB0c4d6sZjKxhiwHNV6ump945XKF5r/O6OjsvRbkwsQCl6FI0RM5P&#10;DQxc7m+TRZ2jVSdmZ/W1tVmzfidOVtRBKgQoKeZALxJtCjKly+ka7uQtarjZB9qo2ThYViAg8cnL&#10;AqVMxivpy2+KGs6P4Y4AYjmsxuAPNHReO8PW8Wb3QcUCelhOj5XH2q8HVFvA9wwF7c6Pm0oie2v6&#10;y8uLt4Vcd+NfF7KwsemAagY+QEg8zjI8A0nURNmLELEwk9IKnhTHKhtWdf+mWJWG1XaG3JyL91xa&#10;Ts9lrPTkc8wmVc7xdBddyNoC9DwbjjI2YyLoLCI8M32ZLeNXKZxSyIs4M3OK8l8EXwrCwAEjPVf7&#10;zc1ZyVrAWB2txMLoN3/JYGzcc1RslpZiTvNvJFTBgTPV3H8439iwreHvWUyd2z4/Hx8eQchf0Nzn&#10;5nbwKY7ZO/69LV/9EvSgVfvXQeTTZ5sIakiFJOGvIB/4T1FQXFjYu1P77joBPz//BLB1Sck5YxMK&#10;DfL3jGlF/jtxTvcnrYFKvfTbt6bP+WDvYNphx9J6w/0mSfyUgrB8gQ6zuuoHEF1tzjZclLTdgW2M&#10;1n/bWBGXLQMNjTEPr32SXmw6f0xJ9Er7nxzVarknwgdPOQnQufuEZP7cGbagaKxXpmKxevkSomyn&#10;6z2gpq8WCfM0AQsHDAzB+Fpf7+lgQXx2/BhxAuEepW92yleGmI2vPHz4bdoVUhPHQVEmAvrG2dkG&#10;t4ONIs+9fKggC9dckwWgpoDRAoxrGSg+Jot5HMOXg/XfMOG/1Nu/u4dPXULnXqmhyRLlV9KIEKxh&#10;AfJQN0/9aroJ+2OIWL3cYdovBUf+e0cgVnmyUQNNauFDn3h3JRZTHX46qOlOfjUqwapNR19jUvzn&#10;xajOgxh2rSmP89P+dps3Mnyo8psdPz9EdR147aoMyvtKNZakDcARU/dioXXcXnvGy+sgwbp+YHAQ&#10;PGwzrq+X2/8Ujzb5ERPJnNy/VJrC9s8TZMB0YYLwITITv7KwGC59jCYvf1e4hoVpXhODogMCJvsr&#10;KysoTO1VGmWbf93xPJyDh3qsQOe9d6NEKKV/L8Pw3XH4ifUBUrw++e3b168tRiUFkxWw6cTCfMun&#10;JoJYdoeZ92VO6xXY67RweoKeXbmsAXh1e/UnG/RxnZuue6+wsRGB0lIPAnelbSFc5wkDEahegNe6&#10;o7wMMHOg1D62rlPXVNeEuDj4WlBvwHiYX3h0YuIYanT8G3ijwyOJ4s7nl8LDs08PshVy1ZM/12Sq&#10;BZfvxXoq+fX7GarmEiPYQSUCFzg9fXPWwOD5ef36g4oi6JPS0t7a/uvmVQIvSO/N+eYDcYhzV1L3&#10;X4CkyBveUF7LMD2H0jwTlFj+lFZILMwVNAerYvznAhZ4aO/pHp6f1PihwuR+QzEP6t9KWP05FPmi&#10;fLkVFbuFbiXHiluf43LWFq9NP+fg6MmNvGwkwcIwWfE0uynNc+PyiIBJIdBkodndWs0v4ofEOnV1&#10;eG32QI9zScyVAhfqIawaYPkXJcWqHv97CeKGP0bL3urW39rlVVKTApbw5VUBMcNAwIV7DdRqRfVz&#10;xxsbO8Hc0gHEMrDTgiyTp2pqt3GuOm96XsCqFqYps+mfPkHsQWSUTLPQXNAtN6eGi0svioqKJI0B&#10;RM2yCcyWUyNg4LF1frIJ6tJJfWsN4qSbnpQhepmO1vMxtH4Kv6War4sFqZ/XlVv8HKgUgMj2xi99&#10;F57ts5s2DQosfMdMShWfAmBHtrfn6ItqsyUcKO0eL9NBJZDgpIToPBCBdSRcHMymiZTJTMxZetV5&#10;iMvxHv+rmwjYC4LCL5OQQorOSJBKr9igPpTZ18QXm5aV7TOXVCTRXKKy5ZOvyoM7tZAnII1nmAOx&#10;Up9GV0hC705eBZZzfkHBCNvTNPixd3AfvYoJpo5Rzauvp+ZK4sh+ixWaleQA5pR7lf7cn9AsjEEf&#10;cEYLn+N6B3NLyWcK2kFbab7/VJQqLdOw+NMnp7E4a7JE7ucPnvYmCDxiYczSoOC4FyiLkGem0oX0&#10;m1CpKxT3re+n02Hh9wJcvB7UkZRWlZcqu/2J13CawHA7Lw8NSRSTejAuhfnSV4JgGkkfGT+Zy1Xp&#10;/WLJiD4ao/+cI/SIWH95ZJiq+tiw+9maPpT8FZavCWVZnpcYkWfxLTJkDITXbJ6XRth5l6VavlNH&#10;G76e9CHnTdAdw33fhJZHx/Va0/oi56BWUIgh065z/Wqq9WmBmJTU6mcxLT8pfaSvFJyIcI3fvz/y&#10;KcYocdoOSDw2tLWlL8ch8sP0Tt69LFBUNQCfgFfrFXMmF8fa8dMxfV6vt1vSnp6S32+w+gE62TiY&#10;hHjREsLmVIXd9i0mK6yrV+7WtWhHf4WIHIQLpJLCFg8GJrKXu7ZHzMT/osjqZqxggLI0zgH2kNp0&#10;EXFOfZw3B8+dr2AouVRYFul86y39AiqelzKZ5eW72QlWgx2UiTuLXdFKKfwe4HsC30tm+Y+dWjCz&#10;TFQostSZTyuCT5udja2ro6MKdiGWk7I/QKhgLj7lFwRSBByYimQ0q9U/NgWLUaJ93w6sNer/RRX5&#10;NhvSSsNj7eh43/gvvL0v48eHPdLcQG3vuqhUkFK9vfERts3/caFHd2oBkA1aqeuYb0Fx77ZRtQzC&#10;yMhQKOOiIyNR6I2ZystFfK76KziAIgfnw8Phf3mFynUqg3CPGfs+0RR3u+J6z1V4qKnazK2tOe/d&#10;E4OdlaGhISjnYXKhphaRjMFiellXUoEQBk6+moP1yVtBLVaVc/5wIlh2kpKSOjk5LS0vg4VCBHDP&#10;MDudWA+PZsKBugHWM/AjIRmFcwSNW/EUrTmyKvPebN2x1KhObeAvtCt8Ni4+e36KQWHmcZhkdpPw&#10;4Vw/VJDJUGJd7BVdEBWbw+ALjmiMfhxN0H+Xs6sbkGXvv365SMQsKWFFBteYv3mqlFkx8L3jsnNn&#10;t+Fg2Pi5LUz3JEXMQ6WNrm8HlhRDfKM4uP9wmdOcvtfDxveS/N3b+0RKDnIGoAXLDIUOlulJogvQ&#10;um+P5RbkrsMYc31lZCoqmCcuFzPYO9r0qUJuscXQ3hQ0Q/X1M5+Tjx1pUKim5xXuprbyJbL7x3ov&#10;pplNK3o2azbrIf5sG4YpS4ltC9sA3zftqg+9eYOElBT2VboCLZWESKwgnCCpRht589wZMZgeKXYN&#10;q+Z8+aLAAopLES7BrfnHnKt/+oPJeTMjs00xvffFhT/tAM4bzGmQsrBa/fSagC5nC/P9KgzELdd7&#10;ng4GXpYe0xBuQ83x0XPTbdYNZHJ33vwmRJvDAtfQMMyQDDx8sA6k+Oi5QDnrAnJ1z+OhFFU0dHOw&#10;XiMzhpXPXGIx2+13lGAPiA+tLi3laaDRp+V/klKYL94dy51RKWhE5q798KGnpCcUnfpnI/oAFDeH&#10;3ihyECrQ1R/mojITJdxZdjiGP7i6YTcAbHXL6epxrjesUfFiHtr2akMlC20gSPrrshHJEgVHKtyN&#10;MA96s1vyqDnNQCS5MvsrB1Egzfxt56nLGfL6dM17lKquLhXSf7eMH6/ZNolFLRtG5EtRICgDVw6f&#10;4xYo78mNYdQdbZ7W5BsBWsyxqIPdZ0Zk/ls/4Itsw790viN+0QeGIOj8RyeyA/9C3wzrQGxZF0Gq&#10;fRFrtMwiPF+ecFg1wCA9uORDJwtMqPZFOInxhAohIuSTFdwwHjANP4QQSd6kh4tvZmBg2YnuhHoe&#10;yo37LwQQsDCEP+YVQLq1sip00ubuhWMF1oqBFofz8Ps/94Onq28HSPQTn77mqq8C15ycjAxWbcCI&#10;gLNGp9JmrrnBFQZnzrAGysoy1X74rjPPBRsByypf1HMztc//VtO3oLryDYWHmgPu1jl9UWIklm5f&#10;0oCg8UT5td6jmHqHZeMQ0fOMOxftfF+g+gf8v03v5YG8rSnIdPq1yGMP9n7nhwsh2LSwkf72pcFP&#10;LTkh4TH5VwU2Ts4+x+edOZaTYKzzLj6dWHxPcOd8W8nTSOcZTxysJ4G366ewx5VFnNV942f1d+Ny&#10;dlcYuYiBcrKo9hRnwb0zkgUOVXsqprppetYs6Nfg/CqDGx7Ea8+Q3PB0gA5AM9vxDH/sYil31h06&#10;JeFBN9COqKFFd2mM5alPd3+Bf5XM+JKPIuCip5dsSBYius+MsOktqrF6quioyEXW/2Mt23zKYaga&#10;FKd/wWk6ulMFCVrKzJWwYNoIWvY8jbizvLx8U4qVtRNWKXhDlWsbNfyWrlvL4hcClyRUaD8GVNBS&#10;Aapy4o+PctivP6vuDLh34wEGy5ZWBlVDSHTdQVhg90jKY/rqez0+V4cKPaf6+M+uIiwqF9ug9SMh&#10;Mbe61qDT8JRky7Jxli1cmijLL2BBSEpe+ioxNhH+R282iXPE3UprbHmNUBpfGqlWwTS0fJ306a4r&#10;CxYGlnSnIC2eMucDNPlIS615dlbNZ5FwlpUCJmUkgTcrgjGzsSpcTv7a5MO2NaWHsrek/SZ8Q+OE&#10;vVf+3Y5zJkEg3vY7jAz//ShJ+TamkAlt3kquhAgMrUYlzImzZ0UakmEFhDZd17kiJ5EVOZ+YJpUb&#10;6WUry4JQbkV6926MHFHHOSN5bSlMsETHpo9Ge2EL+CqxFUpQ2B7RlkXQput7xhDlBd3fUZiTsny4&#10;6kVumrxVfvFQDiMytTBNOkcdB5nam44h+xapLoHEJJK6KocjQYgKRIUjaCMJ5ZZ9Tn7z86hN3UR4&#10;pzbiSw+v4JNbv5dWjuTh4GbJWCEKjccKt01dGNl2d0D1RAoNqv1AqqjSohhJMnRZswYdGYZey4u/&#10;vjNc+MIY7iEoNZnv3bvrC6sJUHl+/K0eN6gkrXNEbkGEQGCIP8vVqNwXPO7QCGW58orMPxxN2V3d&#10;R+EtjT1yVSCLYhMv86NSI5nb5vRBq+yjsS9aGV2qpkXC7T+mzohyIpWxhm+2CI2RvC1/GI9Kt+V0&#10;xa9MZvPtn0jbSDbVEtafjZBiNSePljKFFf2xfiPLVQQLg+kKJo8vqrXySfnOLG4B6iWn2URQUSR1&#10;0J2X6ZGYPr1ranETU9XWrvsKzSbBWWvlROkN276f5JizQlX8pdMwsxhopVmz8g0UMZdYnmNqE/oj&#10;pFnosLZlb2aoxodN0UXEK6we8+ME3vPrLm3RrqjMiDiiHpLD0L939DmHvZeI1net+liL3giCCL5d&#10;38Dwtp4+aLhHUuvqfJiwKbaG+1HcZxNP8m24utwWAw4iUy4uHSuXRuNeerh5PVdw28LnJ8l4fn9g&#10;0RDo0lR6JTEhmUnByq55S2Suyodyqpid1q/wgi0TFBLFJHz4Q9uJ0iJphMowN/lW9O3bZ04qnCgN&#10;9T9jz8ZIhuNtWaOkpYd4HDvRXl7iGV8qM2PtC4VGRfpqXObSDSlAbR9PS0Oo9Kqux/qYpe0mwFHI&#10;6CkWxsYmHwjzqytraqqTyWeq04VtCZW2tX3p/6XbNQK7ZbwbN65daTzO3fNvvC3gjyOiBGCkrAAU&#10;T5gc1ru5yIhi9iG+7pKfsJEdLWUmDVr8/Vvw000cPxBq8/KJqD979kxT808mlZWNpfvqLY7FTNd7&#10;+zBL8vHBzI1Ml/B+Nfb0wuBCQt9LvrycpgEhQli8DiI33OlbqOLqamEqPCbVwLk5w3WOzp6O22RU&#10;f1ZWSixrMisZyPBeWUSZxwN5o1BAkI8sUJo5C1LVss01o8kpg1RaLSapyalvLP+G7HkRETOIFyIz&#10;SlzpL49UHfvpHcyG7jpVZyXBu0ZunMwmaPywufnWPaflxcVImS7mq2P2UCZd938PZ3tzWuiSDZSZ&#10;XyJLwRuUyZz+mp8skSAE72B3F4qjKOKYH0TyQzgvKWXdrllObsDYcXPzcyTks1Nmp+0YO/qxSbX/&#10;1Azmjo5IWBAu9PTWtmHJekL1QBYJmjtWX5RqbPZKZqIEl4R3qo80T1qJffDg+du3IHNfWlyOUsoF&#10;2IXT91HM0VvBOcppgzJxqBJo7Nm1lyo/RdipPoGpsFw+FViOiXFWfPOh44KPqGAKlzY8kCENtCo/&#10;o0kobz+wncfKKr/0z1vSSoNWFhykZ8PH6elS6u2CNf0ec1NH9tAcQGfw6B/3Dto1+VZI28O0UPNY&#10;nJE/f3JMtUB+gBbi44u82WuYCBrcjakOaOTC5sOh1RmT587+9sTxj3KM6cSe456qfJL3Z5k4y0lw&#10;UraFpMhlhcN1NzCYIzUyOZmQEMEWFSnlb9+kHbC3vy9LR4jOkYK9Xi7ucjU9Y1gcrxmao+5r6CN1&#10;ROECrF7hoahzuXZ8/cYdMVVVbZ6v9cmU/t2stbgI0KlzR8sxgLHumbo6H1SejFFrVaDnAdE5zMAC&#10;QB9DyRFY3fQ0TruOQm/SsZKNGAeGxR8/BZ8vXByEXNrGno/BtZ2Tm/tJmk6qXZqukENzbI99iOo2&#10;pajtqQkdeVFBQZBsxqcEOgliVwpNINncuvFelYXJ4LpCl8PtgZE3P22T/P2vJY+UKzfUTt2OYUZ6&#10;I1l3MBjlOBfTfQxoLOyCEFkS2IY3kSMXypbpnOa1tb/Fz3d6bPw81nkrNNkhnjL1Hs1+Dbm689Rp&#10;X7SpDB0hfkeWFpX0uNbT6rNzvM9s9+WJUaHoyqadzEP2a1FWWpMNDTSDOZKtOZu4u85Fu46op9Wr&#10;dNczJ+IH/b6dff3MxLSQpkFxHkSeh/B2ePpEGY3uYHkofc0Xlb723QxcPZmby3LXg0pfTTyJRyXK&#10;CfKvBJokhJ2nIrNMmsroI4v/nqwukD9FQNL1usXWokE0eSAyNbPzBs5J4Y14WiWlLNXk5auYGOG5&#10;jCFaLU1Doo/6+WrGz1JS32Ur0lxFEKlICkeEqz4vuo1UTkch+JjlNB48OvuQITvw0lgpgf9HypMC&#10;/EOB25zpj5Fmqu9QWLQxSzeJune5TrDNEoSPO4/JsmlFEAFYJH+EYRMZZYaDfvIqUhVfyDgY2BIG&#10;XIIrigpK1fw5d+uvagXZT3n26pEdqzxpoqJPvdaMkrpXFyNma/LyJ1+PjaDIilPEs6SLjxdF9WFF&#10;bCb6o5v+nCjzZ47G2Mzcxqw0qq27d7/fk0+Tls7iclN2MFLN4d8ySGd6OShjME8ZyXGNiaVmhVs1&#10;SquUi1pPYteSNtz0ve5M6ocQpLnsP3rSksrBXz755OrjST8UEvjmYuXjO2Ul/xwWmz0Yxmg14Drc&#10;ub7pJ274DocQFZkp5c2mgvhEqR5+7iSQqYrjoE1J1OodGolq4uGgDSW64YvKlMJBky3LihBqeE9x&#10;KX92xe0QeiTAUYk31H/DcYhPaBkPT0kQ+cvtOkICLYPkks1U9UWw0hA7MD57jpuQRbnsix2ZvLyK&#10;M+r9Q2OXV+odi7ovIl2VGcMbYfeOW4pETkkuS+H5Oxei8zBCHKQq8s4PuVA5RsIs6ffcVjZqLqq0&#10;ND7mmtuadGSlJGjFL18+Wq6rbW2XRJurpOKos0YZsV8ZT1V4UUabbhjrjUbOyQcmmv/28Zz9+loB&#10;ba7ir6oiRf4ikqfN1ner0vBn9oorNUIuC69XaAErYK0qgDmqnP0xrXAucZb6ZDqapflXgJRLsqF2&#10;DqeVtkT/jq/hT/TbNcFo01z2kKgbdw+vkWREKudd9SEmCqVhbuaLJPL+JYjdKWgaSa4rl5b0Es2K&#10;DjQd/7TAg4lmCddLIYN1W99IeNcOj5IyU6bKK63sYRx/9cJlu178dzWFnxmLLa/rju35PsLOinRN&#10;fkGRvW93TfFx+q7uc2YZ83oKWixGdZZdWns0upnrq75gMpqnV7ftq8JjuUbysXO0tEkkwLzesinj&#10;RJqZv8d71vPoz6Hni6zIRvyer/kaGU7fWLICpJq5FKyEkzNWSjHfIpanbFVVcWh+8ChiccVxRNJn&#10;YumfoRuGc9rksElUX6bELL/BcpCiD1O162VWk/BW26gEiaWvam+sOo/BVT8sRkZlGolTrjDVTr4v&#10;DrdNaPkWo+rD/I/MmVLFcdps4ctfzfRllWCK+y2GQ6hCR4R2LOdXpH4Y2IgXEVf4T2SMkeFjcA9p&#10;RTCPFPaLKdvbjF9XZRzuMmVFYuxELlcl73ev4muk+QRz6mnEH68oeVXbLkyP3I9KtBuz/yrA9XyG&#10;IuzPurfEBEEhaCsdvAPsX1HcxcRRkpC9ne7LZYZJ9I6SReCq1gkFnafsu07OoAJ8VoEVb5/vKd6S&#10;UdPuc0dVlOpeyPbZFE/KMSlkajhSjoVXMAKNQ+vQ+a6TOI/J96WSQvZP/jAi5oEPAemRK0xRHmfl&#10;1x5iq0g3qBSureKrPWbE+pX4tmn3wYcAYRO+bZzxur37FfL+zypk73ewV3WOtPZVv5IfUPBOQC+q&#10;4HjbNX3lqdpesdvBipQaxvnjcq/NN25gIiHaiDV/60i6jMHeViFi4PmzwL7R9rKjcO6hki/0GAhm&#10;WjmeZ7ckaVI56BASyto9Ty5i77tFHEeNKO2+sJtXH/pLX3an3/fGa/vbfslmCMxI706RNQWS3MeP&#10;ChrGEMEdITz5tAbCRk7YrRaDRpUOSbqu49vF5ySDwti0R1ePcgb/+sTUtWcuME0flM68/av3fEJ0&#10;nb8xuAiD8C1KWlmw8aNd3JwCHy42bUznSd/Pi7/YDHGre1rXWRHxZ1dpscrQ7sEJ7hZNa14jTi30&#10;nM/Nzw8YuoR4co+a43aVz38nDKqwYkYyf8DCCMSU8NGgapYWIEDgKCmjESwynbHrLuFq9zJNEtnU&#10;JQIxHaI+I4nQzIxEUerU6eFEQotYAcrJ4XLllNcb7UWvP29ncHrM6Bd+rJKDx0RKJ6mOxcxqLshY&#10;8z8tQKQqSqrKUDVFhhSLNRN2KgHP3BE0EXT+AbHy8hKYvtAfougY5UJVaTOoeK/WB957FmYO8t8W&#10;xXtRg5EEUjjNXIRIxmwpOaF73oUyjVRjc6TOIjEomkhXispGoVAFOYy3PPF2txE+OUhGIsL7BLR0&#10;9Oq0qVIaSMaseiSdXafDpgorA5YKN9oPUtd9iAqvY7EYThn4SnQqYmRep4uyq4v0p+ZqRWaxtF3F&#10;9OXx67yJZsVC0JJgNMUymrrab/v2589Ae5h5zTmKBtEU4asqLSN05aPaoLXDhAeLspuYyis/yii6&#10;SC4rDG9VGqoQVF6PFOYfbAIqAkLpa3yFTwc1eTqYw9BpoZHxiOqJcJNEeqNO290b+cQU/ixZNlSc&#10;GQzFJjwdZAKVkkiSJt5K2sz+NqYp4s5y8TDuVXkZFsZIOpSVTZTnEIlx9/bUrhFiviqZf9NxS+3K&#10;KV8wXXLAWoq7VlrfYNJA5TWOqUEmHKU1GXMNldYXPwTVArbVfSgTbW+ghQvXsENQrMR2vVTwyxUh&#10;Z0L6DlpQxHXvoJvpXl57lzSeQYggf1G4rHI1WFVDKJG7N7eCNQprjESK9Z29dGh8mFJ2kIJLk72o&#10;gM6z1/1vvTwQyjnKdKzDtZyRKAS2d6T9lqiVhLc3kJIfFD5mGfkk0mYvyhiljpAL1PcSLYhjvn2d&#10;GG3D6JuqFS60mElmrJq3OyHhl8NsKiWf3aOR64uS42JK3AGv5decnPYdXxPmLFgpL2uzRalyy36d&#10;X61OfiZOzouNwUiCkBeippV2s8CmpaBYFLyx7J/g4BHiNVp2zi4V+10wnQAD1bpNKFz34dRWMXfW&#10;+WR2LLXz2a1S3bEP9uFyl3+vivrLSSeeODmGRNiYric04tU+QsuHqV7LyWRjoGP2q7j9K5FW95pJ&#10;uro2v7kYeZJNnJ3q1TDMyA8ISWWGK45XKukKPsyeZjpZJpj625Df2hshyQhmjJB8p9jfd/fl5LFe&#10;nGbi1v2v280sAzpu2jlpdBT93jHGMz92TXnFxhxsfpWaVp2NJahke5hrkBOi5g9YM+DgTY1EKcJ5&#10;wR8fiGU6/ejdQWsN98CCZxV5Nl5UpWvRac+Kao2f6oecUCJpPzSRFMvcB+arSN9M8t2iprps2nee&#10;sdzGFiEHKaj21Ke0r+VPo80TX8oprO5bP+C+fWuE4NbdCfHz70WeQxaUv1htXogKfUD5yfHMESZW&#10;/jqN2w55/9gncXzpnonf5iknd5ex895cBN7L/jtP/Bll2/p5RDVW9uJEbRDe5fpLrGNjxvKbazHT&#10;WVxdBDGipF5/x52Gs97+mB1Jrf47cd58f51RMo+Y8QOGJJYyFiFxQ/iLV1IChIQurc0B7XBOsRKG&#10;KtMOSeBhSUs086BUjChG5JGI7HV6WaHsOEoymj8tOeUElCTZLSpmQqYVty2PrtAMXLtGO4Hr52oQ&#10;ybx+GyERfo7w/fNNOwtQC84eVz0MpSQxJK798FwJJpRynOV7MmmQze+DwqZDGCJi+fHvByc+sSEN&#10;V1BiNkanqd88RiCC1aSlJQJz9LFFQ7vjH9XNfqRPeZvK/2VXsTzIl7m/guePmHK/gV16m1wU9cnh&#10;xF2pV0axu0dI7ZTd6TdySBXvCalrZ8pyx29eLhIM8e/7jkWYWGIxPI9SERfvT71muYTJ/E5n5dgu&#10;7srpe2YV59aD7Cz6CF8UIvtRKMZVBO2vmvdkxoiFbJUlyjpdDL6Bm7SuAytkGCg55ytPo9MSnKay&#10;d5CDDhndj1jU0EOJLlqcQZ1oS1XyCQFLaVNrhXpcFo97tEgJoYgAibaBe0iD2OwLcpoCIV3W50M+&#10;bBEriPOlrAPpLD49FRYpb+y3DAWiNkN8hCTGDKIkofj1saH4aQ2R5GpviBIf6XO+ZuVZkOpXoWk3&#10;4VNu5VJLk/a6q17EGIl+LSCBQCo6B3JlR5q4i+i/s0m/lSi1+N4Lm1YVG1NaXp75qbT5ATMtkESk&#10;0CyRErnMxjx1ZgFSNBNYg7XJ48/byl92GiiUN6soPSDzx0YIOz3ikcvBc1/4hnZcb6V25r6Z7q18&#10;dvcmR3FoeHnQWoi5xkfxqT63/GN3vDzx3huu8o8b2CQG37Y9pta+65QZFdyl+1bFdf5H4KUNou4s&#10;3j8XX6J9rvmR84Y7b5zCyPCo7onf6/t1K9CIAYrHymqj03SMhJj478TXtQilG9rRoqB+AoebN/kt&#10;3ODZ98pEIS1gJvwFWiHHevasXXDCKTEQCcza7Wz9Uob5JIzmpHMzW/HQLNjKaNqkeJmhmrt0rOoT&#10;+SZkrWCHqTQs5xN48Clf5m3DdS60x5ZVxSuZ0tDnYt4MC4NkBC2Zkg7kg9LSvxNThOzNwGQ++sW8&#10;/vx3cyJzFrKd+WGWQ2gSkd2/3yw4mfUVT2hZoww5GVeYy8JxkMqdZBlgymIWEPhWW2sxJfVQmiwE&#10;yMfcADsB59O38nJY1gwzVvGeQQh2OU4CqSOM+DpldsPkeI0PIu5GRa4UPGvWgwiHXDUmpadPlb5e&#10;wRDdZ5cjQzOypBHnRMcGxKKFXvQm5eUwE1zDDFjgrg/2lGCmxSExtUhtuOP9e2lR9cIWAUYiVRzc&#10;IBzXe7va0UkJCRnEmCM50pkwq8srd5DOeme+kqWALc8QMT09HShdm5pKQ8FRhsdLGlJVmJCSsrnW&#10;Dz6IXPW82lq6h9SPUKGqaPePkm79SMmsu3V92p/cCl+PVxAPNtR00q13z0jvvZj9vhMDKEIa38s9&#10;OF6U8rrWVt+eZIKJUae+q9IIi72W/9sLa+Eb/hLIbd1vL2y4xMXFQey7RpyMKlyDHIb0N4VMdXvn&#10;WXdXUMLBf6vvZQTbZvN+RUjQSwyG3FfLeJcpqThxPaY1lgiNndo6g1BGMEjsueUljefceZF9pz4V&#10;s0AMs2Xb2n055eLzNydftjYD9xGT8Gyejsp/IVXhaYdMdHMX3uuD2+G2lpKPI9ndIjK3uxp0Ergm&#10;zRtqvBb77JvKRInrWTcvfDUk9l8NNb3/fKx//Nqczvf83wKFlxJT9ZfytKtaToeHSlq4wmdPPAp3&#10;Qvkf3yvCPH1fKCJ/D4OGrkfsZROLVvOdR+0Lvs4cJ42N0g0zUXoj2Ly56tE1N8vOgs+5xyX+PG54&#10;G6j3+XHI9q13RVdMnJfQ8qQR524dtYrUlRdZKb/ip9kQ/cymliZmPDf6Nx9WGHc1nJjYxmxrH2Ov&#10;Rsw0/r34xMthLnjlkz4pD8tGxBONODLz48/lFcKFUUdXuql7D0Wu9Hc373xjzSXGoGEXJfG88WnD&#10;49jwrOJp8tnf0jtZF18uDm6eN+h0JRusejnuNWxHcMpbdUQPjOOXTbxYGY26B57QdF9lGuH5xzzx&#10;zKkpHyN7X9ASYz/11TVLVc2zYR777WTd5216NYqBs66SUVW92qxnYme5d3Oq6iZC7GxXrc0WQnT7&#10;f/6UQ8KT57lZN/31631c0m5OzhDMMF8a5qtow7sv0BgoWdgfO12cHcC6Tfu9GgzCQK4+MDiVeKfz&#10;gdtqd9q795nKiEge45cmmUWf+2jYDWIHSaTnlC+85aqk34ZKvS6PLw0E78iYM2wRXOiESEOycG1o&#10;iaT8IuPduHRS/yxVFxKrMp2d3JBCC7LiyGHPSbWrs8qzzF2zz4JWjFFkhYWxuqbPEfIQy6iFR7CF&#10;JZgZSRmfWATLXS0kDiQm6X/z61dYbwaeoArWVVeWMXvdUByHVAJGmlcHkMJ7x8k5hT4Sk/FYiTA0&#10;xxt1NUcNF3zIbEW1PCIifz+7y9F+nU7n/sFwU+1R24KcIOomc9QHFgZV8CohGTP/XQphVdMEuYLs&#10;Qj+wFleSc/Ucalp0BSWcHJ+8jF6VQM4F88qSD7G1ZBCTXxmCrNx2EFL8nBSXi03zxlTOClBH+K4Y&#10;KUOR0Int5jxWk/T+hm2Tg+FNCS7B2YuB8wPnTf6qo4mK248IbguYf88kdQ2gJsKmypGP6xBkInaQ&#10;erdBRCNwmMv72Wu7S/90aWW29ryVMkRs/yfIcIbF+73AshYidtw+y0Vm/Dzpec2sB4ED+w3JBpZU&#10;ZRepB/05F2Yo9BAl58DNLmZKCjL3xUUN1Y7IO5TDmpYpmT8uNNzukZvGyodeQXj8Bo6WM/BjPHCW&#10;qTCEFuqrsyPngyOCJWV4XP0rvkepUsxiws94tqGGiYg2J5Ri9mk5vL657rk0prTnoG8goSznszWX&#10;LEogcvgr5GJRnxrgHNWfqJ4F4KjIpeEO0Kympg7K33JVWSEoAjcrGF0gE91165ek9BQApPv7+0GX&#10;CKvMMGk6DATWW7VW5Fwkj5Qk7UjwDag1dfsimEVpmY0lAlUR7ZneIfu3BV1/+24pu6BXTFgU1pxj&#10;B/4R4/gRSaqtoRiwsBvL0/xCneY+i5tsxtX/3M3aeBHWHOG7nklf5lV3vLGVkhPWdZ519eb2Rez5&#10;jofjAs7JCyuXKqeslPPphQ69yZiZ56b3L/S0fx/DWx6MSstk81NHYxx7aViPG2+LK1GkFkkajdak&#10;biaevTot5HAL1MtySzlTjTmqMfFm6MKrnLjKSX6eea6QGI0dslKma6/axR97Zl2+sSE+/7goNYQw&#10;LpvndGG8p6E3s6MW/eLe+k+G7Qcd6Vsvmhue7zscPdwKc0teXrnx4k6cB45eKSbTtIyChd6zmr8n&#10;POatW3ZrnRf3a1bK3Klp6piOiXlWXtOxYi4UUR7Kj/4Rb5QP2eN9IoZKj+wMZpu+eZbK9Ebz/Oa3&#10;2VcYHqQLSM8x5NOK2Hb+dLEilecrny5KorE1VnBVw69Jo+ZraNtGrv6Yl8sszVPlRD8nKqyrqyus&#10;WBruiHgUcvs+Hj1pUFz2JWtPW7Uz1xZ81+D5gVEzeB7J8Faz4pz6PnMqomhYagnEXBpyc81BgoOP&#10;P4SJcXJpAw6h5vgkrdA8VbG+WPLzZ7n5EAgl9dzWv4LT520kLmn5ZVx8vKYIdUhR9UY1uaIiqBf+&#10;wIOeDHtEmFnrWNeRIIU8VoeLqD3/NAHBI5pzU7M8QK0ahJGgIYnPHpiaqrVrQSdHsbcxPwDzFVDn&#10;QGNk1ptIjuO3uraqlCIkyieYKJdppWvfDOniM55un1XtNhLH5V52TV2V+AW7Rk/nsUJg8UzZ3FiG&#10;qPXDw4grsOzG9ZOCjwC81kkQILiW9w0sH3Dvjw0Pj44p4V972Gjwsi/Zo+J24ihXXWnp/Pe3Z4BH&#10;KLF8DR8N+CgQBkA9WgcF7uam9cuX/QwiP96bmhypHWwAlaIvueJqwdORp+hcwAHUfd2BCJNnhbrk&#10;eNfVOoavb3rZHHevvDR3AGHIVT/z7NuXWfBBLUag6EZ31p+fwwdiwyzCJ+IAmhCougBCDT9xYNtC&#10;T5nZfX5+EBw8SRa5z8PzygbXm6sTIiD+08rmgTnhEiMx7UFLVp4Qn32LmFi59dr1a8I1wn5M/3Bx&#10;fFH1IeM7WKZ4JNTijqen4/Zvjt7AplgYe+/PRd+M27U228xAH/O8CcpYK5dNeUwsSaLU63VIFTpk&#10;2GC3XHxY0seRuprYwJMS51u2trdOXm961tZN3qop4ZzvWUfz0ptLyz+Uz2QecOt/i4VBRGOITdCE&#10;krjyR9ZZ46nZTMgXVnVKiUhZ3sGNSbyrT3MKu08HPY6Oimomrb7FRBU6CCdNTb7x7J0dHwBskIDV&#10;T3b50tlNr/5zAyeriuLi0PfqANKmcNkNwAhNiogAgD2GGhID+cEHwNX7k7PnFdXV8Y+iYxhWfo8x&#10;vdHLhuTIt28xUvpiwsLm5PeBsASy8H/FKiLJsWMLjkyVb5wGAMe0srIyHKmeMO3PvTT+BO8RCiiH&#10;nkBAWYkjB5QNjt9DBEIF9eYuOmZocds1QKrYG+y1P3/GDq3AtypN+yxIhrgFqLe5ubmQdDw+rkWd&#10;iifJx80tiZRXkCNWpDMOfh9O6cETH5lowg/JLWZNczZGUuktr+L2eiYs+OtvnnpSdyrsvL+GwhS8&#10;zytDPP/EBvduGGoQQAWq2vFJSbfxrinevWlaDqkHFvyXbht4oKhDmKhu9PX1JSiaJYxQILEg2bJr&#10;nSg0FTcY9uXv4P9ZoQAhAgdLwZcvP8j6enoAdmxiYuJSNzMxoX3jWio7GZ5R8FVJhK6GLAuGBF3p&#10;iNHTADopQuNu5ojMYuYPwaUGzILgwUxM1NXWRiO1cGpkkNtPwz9etOjb5TK/85Yx3m2P4uVrT6c2&#10;cjVRSZFUNKsSwThYYFcwRiSP3sRHFGKOrNJ/N35rd0xmY81oFd7GvABLR7LvSJUN/huxH/bJr6Aw&#10;WyvRuJhyLHMY2nGkHYGbcx0d8gk9Zt8m42T9lJSUHiIBMwUrp77lhbQHjtU4tJnfrtBm+q5KKrNk&#10;xWM/LNcmevnByPiU8pz8zi2ERPQi8IchjnSDurtRjRiSteDXuOf6dB7XZy4Mo6ZZkth0ZrOvq+ep&#10;KRVhtpjtfqyYBKqsjW708bp01JR9xpUCbMewaP3tPzHaJBRqHrn2xr6sT14/rhUY/UAxzINY079X&#10;+iWsjjJmUC4jnyfXlASpkkC7oWSrwVoh+SSzuf27se3YvbxGQS+pp/bfiA1k72FK5/XsxQjvGDj0&#10;X40/vYej1ZKl8pGXnLu7PU4L3W0iEu7Njao6qlJAPbrb/BEydBPmp23vBXDmhx0OLCsWfffLm0L6&#10;YMh9/WhIJZjF1+nG94o9aHLk+yc6X4ehzM/EOKePuEmjej07td75p48dG5LnfV5Ifkp0O73Fkjwm&#10;bZ6BUEounAGZNm32Tbsg5fbZl1fr8ZQC1gC8fKvKKj/4c6EE2IwmmS9qXf4wUvPtA79LLMUaHiiR&#10;xUIMETSxGU9CTY2rmZmZ135ZyiUKysYmtTzzUulWWekyfbxnytY5OvKF4B57ZCFzjcPiv3ef3r/X&#10;E8FjeeCx6lDaRi+vquF8oGPdEBUX1dJzXuxtPVPbUdaE7cMsr/rixTLQAXHzW/613NL/vbwIVLkk&#10;cWer2foXVDceLYy0Rnx+Mjo2tkZ3AeZYuD3AAg1SMzHgPAIl7HANDMA636ywNUW23M/gZyiqP88r&#10;LW2aKwZP2gE+3he9skLgjnbF3LOcqOxgwGH65KUF0iJdJBBln0UWkU5n+/kZ7CQtjSzmA8HzgUh/&#10;g/lQdNX4OGh/XBRNR8Csc/vG++kNO8FEAmoH3VoXIK5ohzfDvvKloOam4nb9ReP7J5+NRzo/JM8k&#10;g+ftw4cRMuPsLhkybxQkiejX2+UKNrQLrHX5VQ0NDYFHQqfKzhSAky2Pb6W8WYqDb98IOlBwbQP9&#10;joBazGVvROMmEZHL6H5cXBzIac5Ol8WZfAGT2jBe5qa0vj8BqmwwYzIwMJyCvMkeEuCmrS52Q7zc&#10;98fP7g7sAsPPa0S0pqEyR5ov7nRnB3waUR0mQNu6hGRBmAR46u44BTs4ibovRmkwaAGV5w5Xay21&#10;9dD6A9AYiizfHSJKT6lx2Aa9/nic1lyyDajSk6fdcIJwPgPM6vNnj3ryZExMYxHxzZREdzCxi++Z&#10;oIlbdm71gqm3u6cX1rdgzniN4fULwiJ6zUpU0UopojtBY/pd3Z10ODJ4KmjwyNy+0QZ/L8aVUrrJ&#10;9f2U010mOlJtHR1oOHjFxO4hm8BJfLFadJ737ZszyFxra0/bw+gBDPYhHaj+EL4DuIUt4LdA1I5N&#10;zTSsmlUiAQIKbsQhmaAbXLy89vC0gvZvptbWHpwNU2eboFqFVpjMuGFWX0WvxHQtGhDB8IB8mN1N&#10;pzExNQOlGfwXNRqFunPmdzzE9M3MsunYlntTXltbL5PnrK6tiVL3gfwIqkgX4uynbBr4eDeAG7r8&#10;+/dfILMNLj6Gn1iv6ABwNvCbBeGuvXASAiEVwCAPrAGvw600GiTcHddX167gvgVdM9wC/54uwpVz&#10;+gH95Al/Qo/VtwfgooZhCJjZysYt3Jw2CbnEbOelBameKCiUaxeAdW9trMj61avqNzt3aSHBxsPM&#10;7JoEl6jouoMwgFdBvscgPwGEAAh+MjRM61uGF2349w8GqZfgjAVNH6jjp59Pl72tYlJTg8sbgPJY&#10;CAcnJ73XtaR4V3l5Bml9YdWtjLvnj0rnEzseNMaT2iP4qGmYaKJvQlaJKz0lG3ywPfSrQ7NJjkkZ&#10;72Suza0hT48k+J8XBgIv782t5GwUGotdGU3zHSURhwomxFImMHxP8/sTPpmxH/PUHiNxuMJd3l+i&#10;PO2I72QsOCHnH8iNUVzBxQomaHWdZ9MGK2DgBT+9zjcLfH+fYNWgEdezY8eyjtOp82XqfdFah5VB&#10;IKc0t/SJIJLQYqx4QZgEUt8XnP6NHpZRC3ln3NKKlhn4gW/keF09h/yf7RUcSWIwnIoBO2BM32t6&#10;Ydsm/AYtA8581uMYYpk3IO59s4mj4rnDeTHbe/sBNr1GEf+59UXXBWssVjCXMYJTMfWRyV7/N1Tw&#10;w7TVPuWM+7FpiO+8TW06rs2fPk6kK6wHcKcuDQ743iRcMlEWMBoWcZrfLf0x8x6VivzGvCDEg0mO&#10;b/83RUVXmXjIiCq+9x15bkxW7HV6JUy+B170a+knNYOM7jl4A1fnEUU7BANfjdryt6+1Bn64XVr/&#10;p9/gOhJPTPuU8rlsakL+CuLPBYVAeBhGEO4yzyHHhlLk4M/fc3zJXXR8mkMytoHCTiOiQ6mSN5pk&#10;aHUfXv2qmeTOesTRuCjozpoT3f0O1RTRKd3X8MzBkHxI4XHqXQae0qBrcvNue4/wvWx1w5rYM5hR&#10;7pRCY/rZ7voH8dmVLsJZen8xNM1etz77vdjnzMjbrCq5IdEdy7qg7SB3NS8hmyKYZmKF6qWzN3vX&#10;jc8LBmeNZcu9510N50FDKzl5eUbBoid/y+5GsKCQp0sNZ9mgMAQhNAiyswBtbzMnBb5gSUmMUXd3&#10;QilUrk8WODW3YXscHQ3BPGDYAXW3MNWN981hiYkW9oK1epvBfe+vph1tPEevvHtPQJ7mO7D/ngCO&#10;K36LCc0SV0cuMhPUP7ZiwOnBpQToud7O7tqPW9Xwf48VPELe59ejvE29srKOfQ/ryvmRBI1BiTaw&#10;LuHN7hq5gUzbmNmAIhmYSZ9UtUEEAtx/+xTxsm+FX778DTJOsZ6qtF0b7SHL+Pvly4H4oYFTq/PF&#10;TF21h+Na3ugHsr4nPVi3fErZ2XjSfFl4aHF4A80axPudGs56xvTZWFjDAolwHnunRUaWj+SzyQyE&#10;h4WBWvm4cORVk2YxjiCZbuXET81nz1iRTcAANSzTZGNlvXbtWqzK+06EqTqxNLsBBi4Lywz+fcpT&#10;DHGEwaVLgX+kwnGqAZ7+379NQGm9GI/uTad64ASugNcL/h+pOuApp/OFn82Sf3Jry+bx6674vPvQ&#10;lICeFrTLIIN1W9gTKKaBa2p7cLHr/n3KoUHeG3c8A7ltlqaO6O94JcbEHMzP3WLUAl7kKaiewaw2&#10;ODT06fYJYPIdXc1ajUrqj1fzb9QsWHVNz56ff/NeuB2MklYbUoMD1wXujA+4QfAdnK+knLMQ3yjQ&#10;LnkFN9eN9xmpxaEqhQ+vrKyQgyg0JSWFsyhH0PncHY0GRm8tnfzg7Nn0rCi1h/vmuagMrVvKm2u0&#10;u413xETOF2OsL/7FIDBxyI3ZUUhiYuI/BzgEu1/yjSkpKFRrWS629M/ngLlEms9IhucvlQa0kTuu&#10;c/0fotjEAEwP51mlbiEQ+8DIBfigkJCPF81eR9etnuTqq0cOQomQLL+VQf8Isu4eo9GASoTjMtnr&#10;/Ki7uxuqCDDKwUHc+vojELEmv1mDhxnkrck0AaAkhb9lFlpSCKqC/8jrZHIWE+Hq6gYs0C34aVxE&#10;kuHpTQS+lIGHB9SiKioDgHpwgMG3cVtIHej6nWrOIkLE4+Ljw02P4Fu/nizePzZ2HVGsye7uAGj1&#10;bW1j0FM9fPhu3AJsVrtjTA3g5mIGKj0re2d7+6+3n71bCbYSXECTDpdKw/FIkcWzyeubDfqqqqpq&#10;z4fGR44AJCyc1AslLVAKQGabm5MD2iRzF5dY1D/orGE/ds/7Z+0bXqzisnz7SzusUsoNv+a+4XVK&#10;Korj08MSBqV/7t+9NuaPzvrWizTr4oc6n3ze+RF4E47iq0dXbycRgE8PYkJ+jD/muKJZ7jAU0Okg&#10;FcA9Uh1i54+h3Mn8O+f1gMNRLpp4keKd1ALqB6HvXMjI6bvmFvPtzVHMb4J7J2dis1RPNaGf5yLm&#10;SegOLrERJMa5RkgaHn7zXVr/7m4kcwB/TY9ZWZzCkoENhiR7PBbUo8rMZOpf+NeamjBJi9m73h69&#10;iRlaf2IDIKaycfauf8MRLFphUPFXraO+mZqi7rGzH7qL5Y+sphy8b56zEaSCxHJeMd+wyfVRmbGy&#10;+nFlQZNvk5BCVBXCzET3MA3VGvsgkrcT9veqES9x/Jqlac2CtKJ/V40L3XtjK5xENufXj3nFolUA&#10;6PFdBZpVBcNg1aX9se6ghr7y1rvDZB6PBJOZl3fI4v6kpZMKCiUrTesT94L7g/i6sEqOmrlSWaTN&#10;gCNr+APt0mPV2k+yt31atlCrnNx3+VmzTj5utWDiDZ+9yGQsL1Xno782R4f3+CtVz4umwzJDBuNo&#10;63XzJXGrW13Fd1S8yVOMa4KOYzkKCIbFNT+Ic4uVke0LVoz/HP909veByucB45Cu8VUF3G9JgU+f&#10;rni1Wvpy+yOc1by0GSyk/VW6PYgFKAeC3t6/b+c9ayR2zhEtvqjHq37mdNcrLD3GWrC5KyV/M1/a&#10;oSDuhbQD/ptuIQTtI8OgPyHkH0oUOeI4oxlYHjC5bc68gOYf9HO/HYTb2tqgD4YRQd1Vc0yu/2kB&#10;qK1V7cJnN+/cuaOERs+vVMHvWDqM8khZhbiKMH/ciByS2SCocCnuBREREQi1HRc7o+Ax9fX1hdCR&#10;aAYplh+xQQkKZvYg69TSIg9b/PuXPWZyPWG76uYUHqYkMXGezRa4poCUAdgpEy1SxfShDZrSYMW7&#10;hGk2zCb3df7Z2ZUNljIbWcXUwEIL5SvTwez9LD9Kba6UfdKCXz7cAuopswgSrXDTPQ0ZeTmFLZc6&#10;VUFfGgUFOYNITN9a6r72rRyagEhoXoNR0abkiMpiVPmExZOYByg8ZDrLQBIxnj+NtC9X8FPeWQjr&#10;VOFTQY8WFckrPU6I9wRDw6v7OiRo3XvfxhJ8whDerrFv/l7XCo+ICAftZoOIkzuU8FAAAlQdunxi&#10;5ZqeT9xLRzF/+U8ODwXHSDIzXd5MXEd495jplJkp6rhRMgJqw9DGZgv8dmQL8+nzrz+OVVhNsgbE&#10;csfqKw+7rPt70caGJdHHczQa2Lgb8aCQl+y0JzH2L18GqJGJrLiZm8f1rL587ab8rLrpVQkLDgs7&#10;M1qpC+n3ECWJx4VlY+Z6l5ubG+xKKsTfJutAW52OwhnG80DSVTBjLWIX0ajkMH8AkwF8eCijsnEz&#10;d14IzwHwdudIPpI+odmQJ6FqDRMTZciO07TbHVwfIaMSSTLOEIDw/vfPLqTN+Ks29DFQKWeLgggc&#10;BdTCOdICgJWsr68DHBl+fCg0S9mXF5fXf5Y8JKBoxKXNhH/4+fMy2CluU9+uAraEvLw8qEqB+iJv&#10;G8jeBTUuGMqMF4yDS6CS1yl49r4ZODdj278Ap2GjqjoIC0MEAopZqLTJFgCiD30RQCCV0cCuJpGJ&#10;2z6CBhFMK4BYhJO4qUlKXh4b8X3OwVcqDQwIVIBTAdBxWZk9/HZEXuNIMRPjODo7Wk+V5wJRJnrx&#10;+Mpew8XW2REcOF2mJdrsz4IY5FvtC/KvgiMHbBTWs69KYzlqDv7yY4NXgR/GJAHpPwcGwlJSGhzX&#10;nmlFQ30xOTLSEncHmTa2Bk6bRZUoLHYFJcWDg4OGM40GBfSTe89V+CHexuHESdZM1lxr5VPSAw7S&#10;xxD18uP3j+/fJbS1J2BbSeNNHrdCQC3yi0cO0s+NBw5zFJ8+lqT+4JOb/0U0v5Gd7m9cjFTwY0L8&#10;6i98+3pj+OrJqib79MwUMl30Q+6PXWh9ydLPG9/yvngSEqIYi/XYzq4UOgGXYnjCfsHgE3kJGyVp&#10;nM9I8eAXvc8Yr5D8+zdM1qGdS37gRcvBYbk+8RWvKW1uLno02v8dfsqdE0xcn1nxzYS4DjnF2W/W&#10;+nCJ7w7vjtu/AG4lcwaYiCHIEXwvIgrkrYdgo4WoL4T37m7w8HBkYGBgUf0xOHC7Nw/GRq0gnyaJ&#10;vQs+lwPtzW3pLOg1YGSJSUqsxR2nqFGkp/jkCYCmsn1nrKrWbQSfwT8gdp1rulo0pvPsmdPx8MrM&#10;o7pS9hrdQvj2wVKtX+VqamCAQIDSvL3uLoN8NRjZIYsBfuPwjPz8qQmNWzzTdSmE4dHqh91gvLLx&#10;Wtudu40M6HBpjHdyQYZV3f+KGZ/mlrB10F9rMd2M0axnvBUt+V09QTHnn5j3a8e0J6zSVNGmv7RX&#10;BajpbbRm6G+0x//WWL6e/qOmRLGFjo8eY+ejCMkwH1E3inaLMqhwPbjr9srDAFz7v5q7XjFSHo/3&#10;Sk8f1zUuvhk2lXh+vsjDuFHYH+O4zStqE5ONvl/K1wo59AMfJZCEqnV4KYUi+GUUI4TBH5VOrBFH&#10;F8UtNqwNOldaP57QJ1m9nIpUaeAe+fMg20a3Gd8ONBDc8uHgna4zbPYH57sk6i7T3UtEGnjQFpg+&#10;nZi5a41rgZPqcn0O1LAivTqocH25xYBSAnMSwRtExQgEIEt04Z2DThCGB1PgRwQzSEJ8PJakchUn&#10;AtVamh7bs/Shc+RmxE2zoHETfnGXQxtaMhOExJf4VC5E5fojHR04WXdc6+AK/vAlID2ABhOvPVyB&#10;2HSkM+oDu04BaUjb5EmOM8Rqzdn8yWBjZ3eHZA4AlEHdBd/O8dbcw6DxdGacEIHQ+HA7qEigAd8O&#10;DOyK4TwQX32MhpdE4VWt3WLHj8MfPw8LEr4tLZsl3WBqlQKs2vCug4bGt6GVzu720snb8MgkJaTc&#10;+XunevDnn50eWl9ytQizwgLtF0Q9UfljXzRLeIjxJi0+lQ6WDgy0rRNMvMNNg557f/86Hpd82OTk&#10;xC1M3KkVpFS7TF7f+qw4REjxijYvK9KWShHLh8OmoWsRrag4DUMWiC7z7V9/0q8Rr6qtosItzDMB&#10;cGQYxQCkEKDztaWlgxbcGs+eQW03tpywd/2U42CDkeEu49272t2kCG8Glrg48ksbmN1vOSWlkMl1&#10;+B70gLTz/1utxu7uL+W7u7CeuE5ADf+LITtE43CyY3Wna+3Je39f2wPaykaylW+/lMGlRT2c/W2L&#10;tB7ZS6sNSKqkC37jS9caCyVJVRUA8vJGC8+OXje47C2LXyaWVO+t0S4941SOXgQqDoC5IbXJzgQG&#10;V1D0Aou56g5xinBERyblLK7PLxvBXV26yMHIyEj4VjcS+B48mJydLTJ+Q+1TVFYWgfon4LUjYN1w&#10;tn/JB4CzG75NSFNJ6buliaQJhrHb3btMKKlSdqUnT+zGsrVm2Umx3jeDn/HUU7xvgfvBAzakT4/Z&#10;ZLFhMzA/tiFTExI7Ji9zX+ES5WoF0qnqq7JxKBBIb9uXKKvqhiclecBqMaIDRu+P7se/CzG1corW&#10;RwBK8BEV9vvml4HEvnKPG5CIck0OkR5kUztDvOD93PwGB0uEcferr6ta/kcKqmiWjLtl2MbBNAy+&#10;E0mf/H75fGF+8i3B66+NoA+uJDp32mp5gPPNvHgy69j3wVPym79kCXUeGz4s5qPQz+4Myc7BqUZO&#10;5m0O95/WXgwpiZkiwPzMCfsnx7Jx95XBrNxcphAYdW79aoRRYyVQpEPETh/a0G4drxVdzC+L3+I6&#10;/1vWZyK/urmWQHbnOgIl5V5W/yjkGGEQcnwCyIGSOqcTHetaGRZRx38MWbu/cyNgziZ+sqIEtKmC&#10;4chIgAfVb1da2pubrwA1FxJsXo2OodLx8Anu3q2cdVn4+GJ/Q9T53IKL+O/qqjC81IXTNfC9feXQ&#10;4fd4Mw+JEk+8vcfZVdFQigAsf+Pg5AzjAsZVDuenV9Er8EIBxQIGWPDKH18/hpZqxnWtAN5MatHj&#10;NkgxhKcEuiDwyljlfuKudz/61/yeAMC/VZfAtdTUXwMZer6h8ijuVl/m4JK8+695Boeg4Hn9bYRI&#10;hjvwbuWXmSvYmMOYyAHr39XBa8ce2IZpq6/SH12Yiqz/mt9U6eu6LU+62bCJV4BBIPE8rmJ3bFup&#10;ZGZPoAlFgpxjeXsqe3edZTIw7x8fSUZ7mfWIgUVUpaL7Zrsli7Kjem1AaEp67s/oBsrvp9HDQYSZ&#10;mr37bR+3vIZlFqjqPRTplfbqfHbPiJMndD8eZfu/R8T/u/NnvjtHO7ETejv1TSGET6OBXemLtQoO&#10;QxY8WnYONsCALlrR9m148Yty1FVU7MMBCAM62HxMf319S+qlkxM/MQ52envZHX8p2s9DVfVmorTS&#10;4U13I8xhjgau4EaDUMqrGEgRvRAaHEOZwtzcMIYVeJ/vfig1guQUNg1gs7B+oGPBWSil861c6AR0&#10;JXzoH0pJFm4upH3HNPBGhQMLPTZWU1f3FEo+aOt86UonLIDAsThO4h2N5QQ9NJQSgNdGw/q7uxsL&#10;AYsipCaN77OC3H9H2eJHv29+HjLkT8DBxeWSAq/c8fGPQALxw34LngdU+9CtvG/W0qlZGMwKct7g&#10;w/XZasLl1PwyWl39QilZ8Lxm5pFTDX1LQnhUEmPHh65FomJs+lrwk2Z4nS4ASeHERjA2NDQ0PnrJ&#10;4WdXF1v9ISyjx27eeOx3VeZZkMdLm8N/UV1FS7Wdm2QMqduB0JGGdKUVj63Jy6GhvFbHDX31bRxu&#10;hUtGKSw5YS0GLTWEasN5T6lq/6HC1eO+lyYEUSkq9sDHhLjCplFgUT95CrlccZb7A20L7wkaXhL1&#10;mOU/DTeVJA4XZXF07HNyEDmFVwuqIXDmXLrc4fSBUwrKM544KGbGxsYOAKGTnZmJR0Cgdl9EWDU2&#10;XekffF+TO/+gY/F///7NZ+GsG8Oonwgumg/pzB+8uSVRgoohqNLJdR8asOeuA9D3GN5YhA/sSa/f&#10;oPZFbjNjBJf6NF1OxwH2CvlMLYt2R2fnbRkZ+Hv4U6ZS4QxB418ePfRH/ZMTo8qya6WBwDJ6+gXn&#10;hpPnhoZz4K6Ee+5y+BvUDzwImDfm5eeDP5hEpqOj5zYZWSWwLP5L4T65E3LOzSkAq98A1cvTBE5p&#10;oOtGFbF+jtSrds/NrBSExA563h1AZkNLHxsX9wY0EDIyLRAlegEga+B+0IJLCsQ3IOACiVWDxe4v&#10;Ke+uPjI/ZCFkaINODk7sihYjODPlHnNrqahchh1HdJiUjQOk5GmFkYyR6qDq3M0cWl9iqdTMzN9L&#10;HxMeiT/QhnAdYWHXb0dWsrKt8CuCsCw3YAPAWwRLUc9dMBiMbUC7bSMbiZrfc40giqg/Pc6H8TrU&#10;7mJ//0LTE5uUJONDsfWR1xcc+Cmex+avX+e3Laz8/QvosPuBdz2Eyr0a9LtvfS5uqex+rK3fFsX4&#10;SNTbupol1Wz0a+ThkRLnNUEWYzyJnqqgB++5UrnSEZgYIfkdNBmApRrBMMD0XuX+gcQnCFFQeHIa&#10;cjHkJYXS6o5++J5gxtwqPVizIBqON9hoXiYn7u+eply0XSTHhXWQnYwref47uDgSD8EnYBK8TSeF&#10;2RSM4iXlvqJOZ8YuVvb6IJ4k/92cX95IlH7yod1SR4Sbs86lEfyFqSl3q9Pmz/GJCRyMH6ib0mTG&#10;/Pk9czaVuvdimq8RcrB2Tta9qJHnewqxbl7bwbPi9heevN52j17oaBxckVE5PV/RURzr1Ihh+dDE&#10;nPdFd+iny/r2QsnAgIokyqfx18+fLrD8MDSsb4uAN+DjJfjS1jaMOHo1eXxsaAh2FIs2ggCDi/wv&#10;M6xXvnBpqcbR8QQd9MFEZqbGbTkj2YqFOFMBQ1oSGYSKl2YL+dYmKkDzTsEwEsOfr4KmlOZscISP&#10;Z9UV4/549EB5iHX5z6SMRyd6/vjK4soNehYY5kW7+N8RjziDErQuqGnx+sPrfmU5izdzR/ItWGl3&#10;cR1rHzKeXSfzurHAnyr7evGBy4CtTMwwMBDOeFtdKgnPlFJzFVM3Zt6FojLiRx9/UV2krErSVKsL&#10;2H5NYvyVr5asOSO/i0yJPHdZNgSTiALzS75G8Gi8p2KxnI5k8dQup4qR91hjQE0YSiovjt83FgNB&#10;aCpy/24TGYt6l+p30rGAHQmRBJL5IdTbNsHfIkrXMfG4moInxn6OcJeqHlNIth/gh+h3ogY9XgqJ&#10;bqnvpCt9pYiNSBFAjxv5DN4RI3hqcVSfevTpTc4uic+1kQKVcMKvvrMJ5fKvOTzfoRAIF5/bG2+v&#10;YPh4r376IhJH0CaMRybl/kowcBNB7/fiqzZQRUPjt248lHPenCpz3HmGeDtukR1JSrwEDaa86s8N&#10;GwkkNu11/ZxbinfjOn0JW8maflUtJ/shCdGVG5CMeglBQKaBbkXSN7JYN1YDieFNjOPzZrNXNEHA&#10;AjMYhhvBJfM+mNfSuvcotX8UAII5Jjo6vgcq7Xm7GsRVnCyyecj0NQwOo7Eary6wUyQx/NBjJhCn&#10;gEOL4qKe34JtGDCWJl9/Y3ILBwoX8EETw+JUdFV/IIyV+XW2efv+auk8zUUJNa7LonCRjJVTnLc9&#10;zS3cpYh9ia1xEMrhUTCWhjkOlG1EN2+uOz2gZRBgOvg6NuP+z6RzrrhmGtsX9f2l4p7rtVTp5kLp&#10;MSX9s5Ufv7F82hf2fn55JvunMKmGTUODgx0LRh80Ac/yszJ2Gv3x7z/5rBZG4kvo27+2B7NXLMxz&#10;kEfkj7j+2aKtmb5HyNgRoXswVSbxfY1/2GR5uUdBafLvPizgyzq6y//qIBAyKq++jWEiGORhCeYJ&#10;+87bN66bdpuVAUco4crZFUMZecUuuSe7WA8boT2/G6H1PXt5X3zZqQam4WBhh/YZOko4rn78zpQn&#10;DgoKAvWD8V+gJlFQUZkEP9XQMCasuUlE4oejqU4sxTxe+kZH0nMuIlAernX7tnv5PaR4/qNF+aRY&#10;krQ4Bsp7odeKs8ErfMOvKe0yL86Cv1d9eGzsQdKT983bZTFeo0NDj5nHK22NIQU4S73/321JJHwX&#10;AJKAcUNlKXSvvQvb8NP7ZkoHqCjjjFnA8RqQzsIk0Pbq6/pMzftlMo57HNvZ2TS+sEgE5pc4L68a&#10;TL+AoxIejonwRkoiTWTGS+xf2Npy9yFo2P61fqQEmdJfpxMo/YGYckfc86/8vnpkTILikiKlgJBF&#10;RViYSszk2b8+z7sBdNJb399egeKEPiMDwomgzH6m/SpvbE0UYOgwuvDy8rK1tQVoDMIAonCpQ96j&#10;wqOiFh2EjzgqIaMZNFobtSqwVVVRSauZfuiLzHpz9cixbxS2CO9l/fMF1DWeFWIEF+g3zKztrQ78&#10;FLruxw0/LH9gNuDlOzvRMrRkC/4POXUhKO/Vwgj0M7du3IHSa9dF9PoaQbKQWzYALiB8qr5ejJYW&#10;AoW4GBn9VKvtFtExXVcRsDgiwko7Nzg7CrrVcPwPq/WwqvqFRnThn/X1uW06wTY/1GUbBqBiuGZO&#10;Pb2ePNmHOTzVjReu2tU9VjEM5LTd9h9bZtwnCj4hnCWeRcTRfkcihkMtqXkePgnQFMn1NCH2bQso&#10;j5H6LMu62sZyn5c4m0JWKglnmLnLFCczXthHEvEwLXXa7CYWBmZx8a9HqKrpeyrE0ioOVYkIhDxO&#10;VSL85smjGZC0jD9efe09OcMkRTWhELK0xgrRpr6EGXyNSakImR/p4xYV8QXhDLyt8NwSR6N8ELSF&#10;CYuuLq1kaVhSzPJEiGDV+NjYdgSyi8jgu1kZDCHI7aumEFyAiUjNe8UhToykvcbtA6vs4pISWzOz&#10;pa25WwBx700RF4f07hd9VlrRUMx8IWVjFEnFtq/STaxdsnougn6bznw3IjY2NgclE22S3/OqRNPl&#10;WHDAhO6DVA7tvdmQp9HHxKZhR8ebnyWQe3JTNNSL2bfO2ncOXp3PurgGL1blWl/VGaYkJldR9jjf&#10;P5NOqxd/FGhKEUb63fjN+R0prKtIhESriakrtSFylz2+NcroWpfsV+WHEu452t2Y34cetd35Wp9N&#10;Y7f3cfYiQXTaa8VId0GcpaTItu0P2+2DyHPGMf8gNlK3F/HayRg9uJJntOkUuiaTbzGmc+bdO1E/&#10;vPNon3Wb4RoHE+EQpkYG3G00ISVfmGMjbwrgalrvPeol9ZU5Mb5HQSijYh95PRQDL+yVqAS5d7+5&#10;sxQWMy0CwY5snfszFtu1OO9cTIP0lpTAMJXgi6P11dWZt6mmMUpM/U2EJ8tyhYaXPqOy8hAM6lNk&#10;FrP1HjCQ8mXGU2lF0hJL/tlzTRV2DFX5zkyoaGRldQ8r9PEbZprgtz9+/IBVW7bWPA8i8UlM1+LS&#10;ULt9RTyHWWoHg8UNHdCt5nRev0b2EAkCCKl3HC4wuiYlREgQ9DEige4YX+0deZfh7j8h4mKWRgu6&#10;SJ521SHYuA1hXNF1fhfKSv7b8p9Cp+7ggoNwlQWRlAW3jsYX5usoVl9lHItnCT2vltdgYSgZ0E3W&#10;1du7hAk4yCmArCIQIdv4tKAdgzXnM5UGf6KvlZb9Jjwkv28R3yKl90WmfaC7CUMvVVrpYFUkoXJd&#10;C3GIQFyCIQRurUbEQegdPi9MB3jLSg/T2T743DfSEbeFqhzWOyLr7J8/wI84tDJf66ztKuz1q2vd&#10;QUgoEUZDySYEKsQ10/WmXaTrX7gQiDTfvgoa5Ou8Ua5WYpm3SAwENOxwf9D68idYQmTOlHYgM06W&#10;+neXhz2yAQBFRiCamKXak37NlNg/EqSCObwPje87Wq0wqGirQvXGkmHsZ9uupqoKIwCXEBjlToUX&#10;V1W9gfUA3CP4X0KGySWQUQW6WiWuXxnkEZiy5N+2ft+8ep+EcVYKDqRwhjiOpd1yBz9mTRR8AT33&#10;FUY0yzyPVIBUmoHZsyWYMtB28RDMpzOjtbUpDhBTFZaUUgFE1R4nTvIgQBjCxccX+ZvgfZWFqrej&#10;t6Ov64W3X/McNMT/ys3hM4HB9Yf0nxb8T2ui5kcWY0SEuALo3/OIcMmy0AerSjUa9d9ep3vvbY4t&#10;F01nFUsb1c/jHjORohLdEPlntU1DXfHmFSQtnhaf64V/tXKanatZNc38A2erogJdNqO0/Jqaz58T&#10;MO4GBKj6cj+RV/yqydHT0zOylo+BJTotGs5g+uLFwd6eKPXtKIYOrB5YnusVjRmVwISwyVvSl7ZV&#10;sBglB0Hr3d0W1R5uB4XPUemNjWmQwpYOtLZhh0QREQ0uMh+EDvszrbsow+8IUq4mzFajZ04V3i1X&#10;+u6U61jSMrpv/NX6PGTKrfNwjuvWD5hYnYMop25sYbrccKi/vR8I4rOABTMxNTX0HRoc3JhuiElK&#10;+ngV4FNcXFxbpzt7SskK26kXU3zvuFv3WqvGtSB0slVgCMbfCRFdzLHx8URcTpW6fOHdI9irmzYt&#10;F3F5EA/Q2CDCpSL3/acH8UoDsUXrgSzedx1+u2ezgtWb/O5JxcESWl3l5T+UjtX/EJsPJwhKeLrh&#10;P2VPyX1X9xvvkc+LHyXCvNl9FYQWZluuPD5ULV5ijImnb8l4nB8qGvqVUzV2fTu6w5jnXlO88pjE&#10;jNk2af3cCLf5HbmN9XXEU79vd3+MJNYe8WqKvBf26gu2/pqOb7IdxCxMf6xEoTj140nAXN2NkFep&#10;7Ul5tMqOk10RD1BSqW4/KXyi/2kz63Fg4AKMExqvX9IVMC8yMzge5rpG+vUrHk07/byqFHEOUZmc&#10;4gZhUnuISt6PYEKEN0Kaxn9s8TuloVkwbTAL4xTJIwL9x/Q32f8o5n97cCUSJXvLNkuF3/LHOYU/&#10;pqv6KzTJx0Opa7sF8Vh/Rm2pGv7kPLqu+S31Ct4fIUPvJe5u25tjgiUycXfuXxucM/a5pqRMz4TA&#10;oJGmjZR6+uhDcPMcgesrGQpyfHkvWWTukRP36AuogId5yFYteVorV7xnKgfEo+wTEo/m+K8F31vV&#10;bFKNNZdSpLaOF7dv+ZLOjJDEIuWtVEvNbgsz1brzySqTVp7oVi786mHKAIYlMYnO2E9PmGlLXV/S&#10;mqqnPJ0u9fv8Vgrp12yY08I2dtYp6EusLBNG+0Ozi/BHc3xHqYVJC636O8WucHYk5pDmfTitmOXI&#10;nzL4veBeWt9xcnnX+ni6mJzUGTDQ4bg+zKmtat/xwoYwFqpqYzLtLvVEqab0kjdbnp0FFGlS1z38&#10;WruYppvSlKya8LBdVU2V33rGHZbUb9+KYczBjiymiwXHp8MEE49Zep+BcQOoqTt9YrByu4mVlpFh&#10;DGxJ6pAXC/74F8cbNZAq/rbFYuXPZVdqEMzIxETvyyXti/JTDephje/Zw8e/4/Vv++dhLFPLAz5B&#10;Ex5IqQxKn1Og/m5mZfXEDOdH+6LTjhs2LUMAnUSxq0dPGP2duoPJg8GhwTshonCgUfJbhPPZW8k8&#10;Ky0rA5lXnZ61Js4LMxOrqUpuAGkt2skbrvTjvv90W3x/5Y74nosINOmQPsOmESnq0t/70EgCCZPY&#10;FqNxOHcu0wq3w+jNgkxXO9S5yBwYKxEIUB7oQU5JWjNn54cvT3R/y2rbHdyjz7w4zzt92RXyIY2n&#10;XoAugpnGeMXtSglh2sQHHUac2M++QlZqsuXNxon3VLyqzG7lYl4R2BPlUS8he9rgH/0iR0Kh8wuz&#10;y270RzLBZ7St0aRZGM0TMoo8Q3+/f9zcW/w0OdCw8O9z4lBAHcjKtdArx3tZXWNHRRf/UhAIztun&#10;XrChH1tbdPDvlbjSHL5GOVapkWxmOX+DZaOLuVSCkxiW6gomfsw4KggsxJV2ssHMKELiwEYqjT5W&#10;/OG/xIQMgr6h9kISuJj53ETBNZGPuIUQiGSh5Ihk2eKPC4Ni/rrrGdauX8nUzFrYWm/iYmDmibpi&#10;Zb9j1ouWQL5xsrzH+SJYMoAsA08FSTZP1mKAEUTjj5T83kftg3qIIDeqlhrvvxpEKRSAgcTn9iM9&#10;aDWSxTm/tRmKkDv8S26Mbntua8bF6C/72uAazfOpuAmHbWpB/ffeZha96jLpwhII79YPg+316huh&#10;RSFPXkopevpzDd5fCeZG0MoieQx+/xAkfYiUrCR7MPIz27aElPZ60PsuwY8lN9PtrVq7rrwkJfYv&#10;yMdnaU2XSOhs4bDEUlh+6lCFnUVM8aVuxCztVfV3/bxGfsTDUOvhgJI/IpTDRvK2Z+FiTMI/gyqY&#10;ubQZC4sCBmIlU2z2jFMnVGxu3x3C/LcqBndIO42AF+Y2VrUcLnPRjCzy35/lUzfRURHfoI9kRSPM&#10;Lz+2PS9qb4j07iaTIKZt7btLq5yM262CrpNnMTNolLb38nv1T5/EkkxzgzmeZd/jR/qjeXASsHeF&#10;M/hJ0UoFgEDUerMOA3F4Z+Z8+efzNuv3DUd7L44p6clmrbkTCQuL1LKeuxMRfyeWYzGAow0xymPy&#10;wxrXjuF7ZR4Z190PTRn1MxUnlmQZ/0Z9Th3/pwV4uhjOUPMcWxPFbGrl7OMtg7EA7yvsHNDh5Vbr&#10;1YlTVHD5pguKCb258DyRskkDoCCTQAwRj7DwqoPw83u30vhQW5AAwcD0oM2sJETp03TtmwgM5fpX&#10;US1GjWRMTEz5C2kOQBoMZ3RWldIMB+kYLDXJTWGM0phmUsTUGEXD4QuzKl5u7rjk5GcqKoY8cdiL&#10;K2mEjMS4sUG0ZAZ0pG9oqIKfKu1K0NjsLCkW3ocAopvFXDzCOAi4VJ8RmxrZ8bSstZCBRn62zl4n&#10;PBPYeVAHGnDFhoUNDE4Y8ccFPUb/JNJsD2CL0TrO8vwAC76nXvFmGXmUIZrDH1M13DvrKOYITP9e&#10;vedkbJFC7n7LGOPkRrM7Kw0+kyjOUparwDPuGXQJR5vHtcchi27SmOqP7936HNPuOPA2UKpYdro3&#10;/PS3s1FOuitWWM3jC4uSm4g5VQZFhU1ZHvpz98HD7OutpNEXjoTF7Yx6S5oYzc4qvNlEst4qX3wf&#10;Gsp691jwGt68RoaBh2E0O+jzq0/7fPPiMzW7bZGoaVxKyh2y2CXJzw4RDdbctXK2bg6BJzzPFI8i&#10;SRo4BlXkcXDSot93/vqHjZCwfZS3sxipXJ9RZUlAyvX5YyVjoNir+08omoiZlSN0Hk7fJORqJ9W6&#10;m1TRj638nCtVjBeJGMqVf1Juy1J3zj0U7LRrn7UmcUiWti8aI5inL9X6VKJW8cwtgPQk3JTc+Os9&#10;aYrEYEnYhkAl2GyIIYXGdrbPjNw6f9s6sH1oUcr+EEGjt5uFdc2SIHNKiNzA92l5O9lVhb07/qGU&#10;c+YPh4hZuFzjmNOQtE3AyTxsCegVnMbDJ/N9TYvFziVH8700XeKpcauhMYKnCaku7/Vd63YrWevA&#10;+EG6clmh2mDDQMdLR+9II2/vbCZDb9tjSmOFQOHJ4dCA/p+3uYxeVR7aHT0k9sP4mHD9lfsXFQL/&#10;enk+JB2hq7TFFeppwWwc6YF/QknPMV7x/UY6qcxOVhcnDnklErZoizVWXnlxbVxn2KyfchmPYMjh&#10;lm6YDLmkCAVNJkKZXaL148pL34hCsWV21eS22xrMtCXtoeQ/3IZRVC0vuxrxqCz+Kso/vTUTkJUW&#10;TIR+SvXV4seCZmJukQG7n+FfYukN/Bx5ZsHmXIEK3Vlxl7km/ByxXOELRsnRI24cWkSoSh7o25aX&#10;Fml6MIKY1YnBVqWlgnyKyKoSAp36OAKBZ8tFJY1k8c3Mysz8K7/wQUs+mswYhBKrI4i3D2gbV+xo&#10;A5Ye7lCHHHzf2UMgrpGFJFy/v08p1b5uzkinwz6a3kR3zZv4Bn2w/c4/BAJy5Ih9LXW+0SNMWd83&#10;hxPObekSkgbJzIaCaIv76y107tDKF7fsT5gfEDj+7yJLd3fx0IHpzOnMS8uLti9Yv3XtWUyXIQ1w&#10;kGlYtCCbzhtV524lHnF13/7CYVVhrSQsTlK17xGZ0xrzKG224FRo4tSq7qI49JSG0am91a3xUGvY&#10;dDsGyzzOut52h5NgR2B/b5ev2attUalRPMix4SvB078Tj9Jkzvpy1ktFYk5FSZD4hJ6CSlcRiCAx&#10;r2s4/TSjmpnvaRAIkTh3u83zOlBfl5eXw9sNy06mCCXqkE92B3gIROshDLo9G7yGsvF9ZWPfvo2V&#10;/yUd1asrwy0noYYtgeRuKrMvS2eesHCC+stwIzNt57Gw3+cdc1/ANXiJofCuXmWH9QOAt8M/O/8u&#10;R/lyEeNsUz2wigm6ztv/9vfEFflwGgBqBV9FYGQFu32CzO6sz59psVgYUTjaHNcQpnno6yDvRkn9&#10;5a9pMVrqVv2tjpgN5kThgaYTTk2zm85Rb5G5LI2H0rRPNh5W+u7KMWKQM+JIInO5TQh/tz6ZinvP&#10;y4FqUmbGg05WpPh+OEPH8g62JleCpQ+NREAVh6IgMX8cO07YQ1VNnC4fGhrfgmcJNAHuscLT3wPd&#10;nmyzfWiqu20k80C2kwTxPSPHfuY+2Q10uAl/AgdURMzhmUhAx4UVESK+G5VsOerjdFBUtVXeYZfJ&#10;Zlfjzq5BvhKzSjie+3CsfufJ8GPHA6kAQ+lDeo/WUAplsabf3jXGhgG37stt81i3mj7e1QsW50hW&#10;LIz1C+66xUeV1Rm/0Esyi9DlT5N9jRXEWk+WSpr/iCU3fUnc6da21seXQuF1Hw418ZtRlrUYRr1P&#10;iH184rHacsqHuaPE3qrcOXVjDxIhMZS+4YclmQr4iKuS3qiOUgYkZpYvD40BFc77w2fqqZgO1xJQ&#10;nlSVGBy3LDBSzaMxEAiUBK0UrVA3c4vPd7J3DmFdi3fy+HNCWSKN2NtLu2lM8FCd5fZXm1XJEDkT&#10;fK/WCg8e4m278Mmn4HinM/NEOEaxt8aqEt14j4GY0paM2lPOY/4gJXV8P63rHcqXT7bDOPHHz9Lu&#10;rIuYcXVht6rhlUMrxvTqztaHtzvc10jxFq+Lv56Ns7koI0U2hndm3KEQ8pgkD6LMV77gqPixSBBT&#10;sM3RKaBKcaGSXO9+ULzSShSUF7y7qO8b9cH/fQKZuc0f9JUFDdtrHDhGbsvNSmLnPzaKmRgYyr99&#10;A2HNGcygH6JgZllQW5t4XRse+Df/fizvcH93+XS79zucucGErZjSQee8icZzedhnfTKNFXlZb1FS&#10;CEnwDQhSzcDeM8v3BSlM8AZhvmbBT4mQIBZKIzjkaDd3LetgN9juXV8CiQmg3u8LCMDE2o4aT/LH&#10;tDrMkeOh8yMiorpx3ViBK03GTdwXgfBhxqFTNvHD8CYEmAfq+N05ZO3d+T+izgIsynZr20PpgAhD&#10;ChLSDZLSHdLSIS0lKV3SAgIi3SkIQwlIS5fSgoCIlKiUgIKUiNS/+L69v5/X49j7fVWYeeZ57nvd&#10;a53XdYkdhC+OyQvJYOMo0qMYoOE/+oA/QYo2CIpdv7ids5OC9+9V1nk4N0PpbOIWHTp/HT0lTiGG&#10;Vc7ljgkvRUWN9AuWMsXoZ4stWNj9FAglMlGeoDgUuPjD5g0d95virT9iFChxUHQRvTp/YfRJODdn&#10;EbLsnTAgQJUp6b+3dd4Z3N/951cbFOuUWEUPWz1Pxj58+N3z74lk3iJ4LFiRKidj0wccTheUlpSM&#10;1MUlovtlH9r1z3z2a6yuvoxXAI0qVDN3kvNPqRCy+C6qRHI9lr8hmwVmeRIS/8C0AlBF4CpYWFgc&#10;nZyOP0TLAaLzDFVRU2MIy7FynL4SaYrlqX5BSTQ3rZMfgsFBpPVg4mlraAH3pyvP1u8vW9+IOUPi&#10;SUVlTCnzku+yWiMLAUmWodMy1StuwqdDWL7ouviTJw6ZL4D2xT2TebOk95OJwsruSo2mNZGiu2OA&#10;B+j1YPQc5R3HZ/EB75GNmxsKkZifX62q8pWB+yRP2zRQKWP3XWFm4aM3vNPvielDnnNo57AO46tY&#10;aDAWoZ+5lhAV73fViBs0S1hl/75a0cvYz0sO8gx3aSX9giH8CdKX20LorPit9C+bDYzdiWspMXz0&#10;2A/e0skgrRr8OuPGOOIwIpJeDSIw43gjULt5+PTCSh+E7nd3c0tfx3ibRHw1GRWLQilqj1ej7zNi&#10;ybARKSSx4cmhMItRxqTvU9kCyEWWv2iNTBqcSQuud2fa8T6IYOJp9ftH/F5LkWeg2ZUeb+FWNRfW&#10;RYGIdYiH8c2GkGsC5Lvn5ZQc/Zk3uc5vj2kpnh301U2FbO+d/Sg9f8sW0q6gpT3X10w8HVjDnH3F&#10;7EHF93ZF5PuTs8toK5ifwnh67Bcz3LekirWZ3MlMjYuPAIYeHRs2N2tpfVOmnH4pyQHQBeQ5QEUk&#10;J0+GQxPuxfi6U8fM5tEJjBhg7KCo/RP2kp2d21xco0NDuFeeAFIAk29KSkroIrFMvJ2QFO6joqSE&#10;LGkTfX3bxix2WwAiIYqoorrap20RI+RFTdcjOPDdD7ivqUkw/hwqVz4R3h9eb+R6ErlGYKeGm81H&#10;5CcePSR1kZAs38kREr49/s3r5+cWASFub1fXeIw7IhKjfSGefJsgcNvd5at/p2dqyoaHSR/BGQrk&#10;dGdr0J0c7/51eVT8PfXocHZOASp6GQwS3iuI0fFxrCsENGJekNUIhqztZ2u3EQhozOlOCRSFCvDz&#10;42BAgo98qIadwFG6VSjOk2uxRaM4p4VuIuz0ExsefN1lRXHxcVosj0lI6ORY6o27jQYkkAz4E3//&#10;/gVam/7tztFIHTi9ZyRm/nD7HBZmE4GytbUP8v4esbRz5NcObGBfH+NtaikJQRGPjcnV5OQ6wIHh&#10;QgKM2NThI27Fxc1d5TN/R1tQWEjo8I+Ux+dfEYls+usHBx8vczhmXAFoAfoGkmud6FCvZ50lXEgj&#10;3ODAnsycMUKWpi1FnX45Gz/48+fT9HQJGk1w/TqNdLB6twg1QUJcHBc2ZjJTyyIuqhdmT4B+X3lS&#10;xAYaAjcR5+Z5fQo65JUn0PpzuVPGLmlj3JTJnartmiLPvsr+UP8qE7cylpIIKQFRpNErcmz6l+oo&#10;HISsGz2SXjBHHQoEj1usaD7R0LDXpOQK2l+JuhEyqN0fRKbSfdyRSHqta3hvcfYTn7768AoXhC8y&#10;kWx2KZS8Sriy2Vq3HD8Fgcrvibw83DMV969oyQouOTryZ6m7NpvQ4xFuj9aQV8RsvfEwsicUoa9s&#10;q9yVdfjUEu2gjrnGV4qRk5nb7lkKTVP9CLabnZhIa1pOYhk6Ohhjrd/Apb+T07Hq+kwuFZxGp2/h&#10;l/+zl4sOxSlTbLfNXrrxweaiO5RMtnjMkV3wynHyjyNmE4X7o2V14QtiGuul6cWTcaRupiUpml43&#10;W8ofth5v4J2oISfoPjw4Kd+76hJ+UF60pO7yY4HoQSjfMAKF0Tx7BXOymlCVMjx6AKWIKhz8yycz&#10;pbBx36D43eCDOD48uuZNuzjt2I+ZlHF8V0SaR1tIi26KQrmPhaTLj3j+jI5XIbVcDd3sbDN/kLFZ&#10;xiBylaDwHJ+vH1GBztUS+PlRmDsikY9NBa8/WqufQlEZqYYXgc+Fp9q59T34pIr0eF1HDK/PXiw0&#10;sPXNHOVuT9+P8e+CI50k/u9mm9huHog3kGjnJ8fzO/5ivFsnqOF8Gr8j2k3xUkbNi1T7+wFhxoUo&#10;gY028ycTtiafg98ZK2XfDeIuyiv2LWIvLK5wFMVUp58zVXAzmqq9IjLy4aAPRXWXLiURjdC42BUt&#10;Vltm8QWWcjtFaNa/xwjdXH/vtncepLLyYPioW2uDQZ2c8guRwiQqZLuXAitRa5jOcmGIWqb7if/W&#10;P3bajTAdTMRUn9SPRGsMXx+fuV9NAGpu/Z759Akv/MOXuU+LE2lp+RuHAeN5oluvZ69evQqTBo5P&#10;r84HQk4Hfs07LW5HLA90BkKYA3S/4wMD3zoLgYYZMnoCIE5+dZXsVtDB5STP3r50YBkyl8qK2KDz&#10;BEve9q9fkm5fEeQoBD69chnXEPTjt5sbXRfvb+VkdQSsZnMlfQgnJRgqCNy7a5w+OaWz09hAnkG6&#10;M1tfeqy5D8EQe3v75Qrbd5ptbO2B1DV/43d+w7hLJGTX9K69YbDml4ODg0aqGQvINN0SrgbfhTOI&#10;btWdmpoVFS2MjPzT1CR/m3rz5w8Rz02v+46O4Gfisd9fCLCwwTVbUqRyeuqzDJ7thcb9lSHdb1oi&#10;fHxD6zkwMVzqeExIRypXhsKhZ4p9wEYBNNWia8RvyGEYuHWJ8yHpDSoP32WYb/76iX+ba+UGeXxc&#10;PF0cvVw4m2lHwHRaZhkbtqzf684vDr7BB9+uTgkIwKJex6WSfJBScP5x+bDMC0tn2UlmWCHi6sm/&#10;pZCLoOb59yEuDx8qjw+/Re4a4RiR8vPz+xv543WnOFioKhmYa2fNp/ic2dVLg1Igb+BeYFpyepP7&#10;FnkkB4+vnP/xpiWvH8AyBWcHpTzNuum23PhXv/7sOaSamadtCPLerCzqLQIlUcjfb09hHkvwdBmU&#10;zV4i1DM1FqDnhMUIJD/AgIQLvxthe4J4ELfzxQmCZY9BPbb+Ue82fTFg6w8OOWS+XaYuWlzckj72&#10;evCgCMykq6t5SI3oDCZnZnyBpYWNC75g3mOf739F7jN8LSxwjXioqAwBNk9hDYgPUK71UMVlXxeq&#10;4uZeH8vvo2BlYZY0MczIzR0lk0UhsL89B4mpWZsS2X0jrYf8WXecP3/1aNEsEJtenMKi+/zG3xrG&#10;7UD1TG1wcXCApAm0t8wlJbiuR+VTpXeV7lK7zoCiEgwjeMzbf+RkEzyVA/4fZAsAMjo7v6LreuFq&#10;YebrOwOk9sFBw/g68KSFqZBqJkKyCKIrX3Gzl4yMza5fbt6i4uThqFhsfe/YZNoWfP3aX6u7T2ed&#10;v9TvUPZ/fp4jPNA/YACo1O3b9qn0cUpKd+doG0pLS58Wv2YaMbxZAzFNn52boCBr+NjwlIYQtAmQ&#10;uQOBNX//+vFSBO6tqPj7t4AkMeCwAsBUCHeRk+ttD+ncHZ6uHbCGOwS4dJAkpk4+djmCsb6zD8hy&#10;6zN/JeLmUivBhF7plrRr6zQp3tPY2Fi6UOYSZpBNaOERUd+kaZ0JLuAz6CjsX9718vH18fa1jjNM&#10;qxlWHn+R+G/9DOK3jo4D4WIUsdnZ2Kirq7PF8gsKAo9l8MoIDMPuiIgAO2UGQiv2R3lc8Q/MsPvN&#10;OFtkwjCuED0xsiLl66az0ms8sHakxYpffuDt3i/t7ZErPTX4IkmNbCxJ6vrNhF//xsNOr7soCY4h&#10;rBN5ERQrxkwUNqFyURQyvFK7Ni9+vJgLJY/Dkcem/CjUgHQjv+E0quLliLL7qp2Fdp98RN5NYR/g&#10;HZ8wLq6XI6R8RrFDw9//enjMPT/WY14K/W5ugrIw0yHGm5L/5qycyw/e9J+C3Ql0vakYCHprPfo4&#10;9w4+awSXVRDpy1NtRYGJhhwreR4VM8VHc494+Cw2CvP9PpOj0Z8ec1BKmzD8xRBYu/O8nATnlaqR&#10;Usih3v23n+2rHpxuJr6TJhPk5zdnki+RFgilCDXNfXHFnY+Hz/4MwygK1zhZyp73XJ1HFxVdXzn9&#10;q5m0pUtwnjxI84Y947kRA4G1jdUcb4GUMw6/IFkkjXVYXBjvdyzynbL+O+RDWoru7x3ZWFEtyUn2&#10;/kMq5gFbSnUu2S4s2KGyUaGbHwnoCen7EXoXFzt1XK0Wty2Cjdgybl+5H/FsrUuoW2u54mx/39UX&#10;U5hy/batigFppFZyQcbF6f74DIgXDA1B2KGWjI2QQa6ur+/MGx4BSEh+40ZCQoK03+8Xzc0DW4f3&#10;qwwyRqY/fxaRlra/kwOkCASSnkAOFuhef/50Lp3KSkvzBsFFT4+s5FtPuE2NjD53AH5mMi9naWVj&#10;83nVA2alx1jngFJ+enwE8ld+AZjk1kOEmrCE4MLHj5AQ+fjvh8IbFgHuGqs3NZlUdPzc3F5XVm5B&#10;MIqrX+G358JfPtfZPhuySWbClRORlDTT0voNsTGATRISEMTjJ+RK+o798jGsNq6H6KHq7e3K58+N&#10;UIIJLLwCW9ap8KCDA3/76R4nhMftbG0R4sj3R2zJ98kXBP4bWh0xBNaBgXMgngaIBJBevqqq+rW1&#10;Jf54LY6U4AQrWAXvJFBKUVuuUIsORZGTWSatdTFi0enSPAeqkbm57ffvx7sO/5jUdJ6qamtrL72U&#10;Ukx66ZzixSehrXzv0T0Xl18g9k5JTHRrLmHmkIpA42EhQtMqDSC1BhL4foJ0iDGiuBj9Bark/XHp&#10;guzsf6f146BDZWMOpzPtCl50bExPTVdOtil2pbQ26s5pdv4C/Dm0eDRYpmDzgOztL8EnLirJMK6Z&#10;gHUTPMZgRTwDevspKhjSfqJ+/Hbz8wMag01ISD+dbCynBF2MLkHrqJ6c/AMbnmO4gAAYwld8XJwE&#10;bZCElFQwgKmNW58uUxMB1ZF/8gTw3TYAqKvN2gioRXgBqYThNpCrPWE9cEQ3rvp03nk+Ln0C2gEP&#10;CL5AhYLLhtsNAikqQtDA+u/ZAB8LeyOSHrYLwivyrPfyqalvzoFGp/86FeSeeV6cB8kNArZtYwze&#10;QTvb2z6iefAnCwpy5jucDA3sPmWwauITXDcDZ4q2SidgiWG7AYMlbxFquJcMqWp8fLxBZACF8cLy&#10;bjEaHfy75yq37041xMY1N2d4RrFqBjLjfc8eHg47DwObjaHYvdWY24+EhKqMahm4IscLpB81ZQKv&#10;BON/lzs55JQ4DBE/fdrYYimWBezHBYWF19fWdFSl4RGBfejZjduwstnZ24Mu9nLfAxGmXf0xYcjf&#10;PsDY4F9YWVh4LDpB0Vl7O/46AcHa6qqGujpotBZ2juAB+goVhEGlEAX+ZW3z4IGcwcdXD8Lp4PpA&#10;lp1UVn4WueIuhP5cSD/eoaQeSCuJyX/8yC79Kh76q6QMBTG2bChpB6st+7xO88fkVvu50T9jzj9d&#10;2z9nzp4d+gj/6fAjuv3A3ne9/O6vdwYjrxW1iRV1ihRYVYuOSGkQxNhIecyI2y8q+Pe/7AcvjCqQ&#10;R4eXpaN9A26WTqCM0tbmPBPOxqRPQy54BQWZjhHrEneIUvL7/CSCIf3arM034e4A3ONSn89kBW/S&#10;0FIGgwAb3qWEhER7yMX5ZYAAFGPnv/sILfxX0wC5l39K0AHpdE+lRJkGgBV2sqNdJZV7Tfkx7nQk&#10;/fWO1D5Ku2izzTZIeOqk4oDVVyxQo/cxYybBft85Y2Ro8unvmlnN9eduM9QaG2OSXptOTcwxvIfz&#10;Oo0rVP47o09Cbh8Fl3iflxB/FK5z6tysV96judDzlJDfCSN6MXWxIG+Yi05Obf2d0cByqPhXP0R5&#10;En1u/UHSdSKkzuFMoOj2UrVA8n7uo275w/GwlQd1vYyWm72qXxBTV1sHn66srkOEINcdohmJCury&#10;N7TCkUMUI6NjewEdUQ78ihjyVzFTtbFHh0auoyNDid8vg/8U2sHOzjag48tDweyUFJIYSO4YhPjJ&#10;9vWXkqA3hIOzVEGCzs3nSrj0wLmko/zrzlqrr9GTc9//ODXlefp5In4s5/nz56ApfPLkSZQVNlYY&#10;iIZidgEfg2Wq1s8ZqqGGBj1tUjkVb43DwSEAhyDnEgvLOAtyajOI5z58oOMswqPf8/BcFxZU/iul&#10;qH/16ZW2ttbU78kAsQtwQMkErkj4O8TRrVa8aK3h8LCvuaJCcezBXUvr+1ut3wixiwd5iFjyz8bq&#10;W6u7OoJMZM2La2ru6U8DPq6sTVowYw9JU35ZRVmmFe2kSGL0aI5hAU2Mn+R9SMjiIqf6sWPR5uPC&#10;xFlEFeDpOQUoW/dkQp6D/IDlKAWk+1VWvNp7mA/5ucAGW3kI87fleoT1Cr6HgpGVNuR7fd9dSC07&#10;mwk5rMGlPyGkvozrSq8xCra8CIPFpOPv92twUS6Dyn4UPiVV5MN/wrdmzhxXq8W2sv8P2gmo9sLL&#10;L1n9aYh4h/8DMvHG5mb47CIuczAgvQq+So7UedQfXN0w1paOpn33JBouKTy7BvqN4IhgsMNdM8C5&#10;GASwihr5bQzMEtuSXYXvYMICt7GUz08jLvIU1yyIr7Tk/Tw7e/xj7e7Rrc9Ls7P+YLcCSyR8RtA2&#10;BFkJcCpgaLs7Ce5sUPF0BAjJ6tw3nZuY4BPxK4W7Hnp4IEFNJSY4BXR9XGJ/FGx2qi3azt+9uw2l&#10;o3qfBLigQOJb5O1OhCrEEoNBDGUJtMPKKyvb3JeVQIQIrCR7iXBbq+uXnwwIeK0gbWsHkRa4BVJB&#10;pGWD38TXH8pQeAJve9v8lIGbdPIQm34FdO5gA7R/FRO+VcujoeTJ2D14gP07Ouda52R4tYDtShiw&#10;LbIEhyOIuzEzyxtYdnBxOfvU3KmvrU0fATvryIT13ZLKCgjyhcUK4CHgApCRcpIdkkA1wStwdnIS&#10;Dzj4AQmvoL1ocT0TSxjQNTJ6A8cjuMfzIS87ZqCArYbtroyiPlgL2Lq9HH0uenr8TZlpD0oMqtaJ&#10;6cXpxUVu6wfMnGzc3Gneudeu4S2BZKe3txeASI8eSNvzXRkkqpmhGkNCMNlyXC1E8F6uMDrPs4Qf&#10;falf8v9zkDV1Kd2yuNjq4uHiOF3cCfaFcgPGr7gtfJJE4qnj9/cF8pb5T29Pz4yt1w/86kgRWKg7&#10;96sYWZBXNaVLfNv0LKVNfaTc9SJ712pbeMyNstVrh/ITVtbNygjfgpwj5cw5EuaOIN1w1qqjkPcT&#10;mQofvVqzGP45zs3rvnuP3kSq+I/g31w0XEwQaLeNutrySEXu8T95vfekO/Tl10jo1IIM8db167ps&#10;PeSthncH9OgTBK57xDaXmvt9EvaY/jLvo2zuKYCtpBmS0Lar63ov20A5SVli9Xp8AlLnqQmDipCF&#10;wPZ3Ut/T46QqrSCSoAIPj5DlAAk0b43mXGsEAlM3lgw1w+2hgTLslWgNF8bvgzw9fHub9j//nMDK&#10;KXNppyAzU8TtqwzUHz4Gd6xSsYhJqSN7RFHRW61DLVY3+U/DebOVmUBk05ERBIUHdKngrLazvan0&#10;FrQad4WlW0FmCXmPQM0ABQvB53CWz5cOkaImENfIy8zUImUmxasybdm70fVX305prbnr7Bc8et6g&#10;LfqfTZLHvOFNGW9XW9sJJKHCXhkm8xWsiSDKUDnzUtiYGe3uuokrefv2zu+k8UdLrWb39cTIaZwc&#10;HIZiVrTaMl85UNA969DZ3D923NpM57q/8Plz2VYtyUACMIEeYdRgIEqEwn0ZO7Olq6+PLI7AjUez&#10;q6eofcVVOAjoSMqN7iWN0RK2H8sFCeN0pQFEEoJjE1jN+fh47cVQYCJscfvoUokV3i9jYLZa6cCK&#10;fC7zVenx4+XeyGy0WRtE1M61Ok5XGHGhPQVAJ6WAQo4S21o0Yf6XBcDxkoejjodjkFSBQ2YqX1j4&#10;Z7/JVGLVLOxUXf3GiorNqXFCOG2jmY+4KRPi7w7008K036qvF2qie1Ki2DKaeWJkBE8BK+QUmFKf&#10;Wsl9HGhu7+A+hqP6kIuZkVHewDVNmQk4n55wnHuSh6moB87OzjY2TJZOOYji9vZA+Htgf9IiKhoR&#10;jvruY/GomwrybYO7LKRm1/ezFlbY3sSEX6uZqaQSs47TRrN61cy0WfaEw6pwT11d4aW2kjEclRNA&#10;CwVLtOvjxyZKSkpQi0KZYVsPCtk6/nrIgXnlmO31yb1Pnel7K5EhKbrs47I2BjaKxbMbugUwO/nz&#10;Jf6IwhpyrYnZ4D9sbm5OCvSyrENAEgg9IRcXtGMoht0MXPpUra7xUqpWw32QGKncg9DJYIDKMa6p&#10;S4MpSGkpfBoVsdlJtDwcHEV41648ocyiJNmlKHxLyuDKxGY9ScVORvF61xC/L1rjLaliknxF+X0o&#10;/Lq/hg4sQy8a8cLhvgh1+jXILsR5IptVz1T/ExtvihcS7UXXQSt/cHKGdiAnJxs2h0gtAkJCgWFI&#10;COuBHdkiJMTFhZs+Qos4RgF2w4OtouvTyshvuawHEdVbrdUWLi2OFErm5uaQag8VHeSAspGqMhHD&#10;zZukrJDNDQfizOF280eysrI+TDme27t+TIlzkh7KctFkgrI6+T5vyWlLzyRiVNBIdncLLAEkQwht&#10;abGyJEH5FTtVMu+jRHTgSAORkUC0+BL2Yt+GhGJQslXw76ujZx+b32ia3zV6nZLX+UBwOu42swqB&#10;yfqRZPFH0etnKUXFOPv3INI9PZK0gGR9RlLacdM7JY1W1+kwBKn7D2s76XF33Zy4mvcVDVyzoHvZ&#10;L9syh1ObiwOlxW6EHAu+3Op6mFXc9TGdN80qqXwnr1p/6mL/3mbZX7Hn3osnz/3L0K/HQhjyOFYr&#10;idiY5fh1DW3NXzNy5obaySERiiuWtx67ciJLfv/07dz/5wTqzxtdg6Oj1JSUE4IuMIvZ9WNA4XmQ&#10;kkZKf2VN1er3SiHR3/0bGKEdz5Caj+5fbvTcam191AlGDtloqGuqYCuXEOt0Oqre/eFnpW0FtyGs&#10;C5eLPTTWYAoBjdyaATkhuggweysuLVWbuXvW7j/t6QhIPBtprNLLd4rvoLrvWmoVIh5qBY1Z32kU&#10;DLqf3grwOxGfByko7cFTMXExODqy2RZq8ULGJHSqTEK6GhvKvC4VaCAgTwiQoO3PnFnfP4ZhB1vs&#10;OPTrJcBIdWm/51LSbw358bu73/c8XsRheiigHc8tZeh0KnjR/hLmCI4pjAhUdDfFvp8E1Gag8u3/&#10;+1aBDlVWUzM+NOQPJtBPo6LgjgIBNxiparIzR3jwqKdwVgx8RY9vvVSXxcYWxMeKNGp4OOHU9fiX&#10;cNd548wWLLa0t26VpoKtpv3MXM1lV78Ir+QOMgwVrq12riRDj33DlE71nToPMuspo6e0noaox8FD&#10;tZHpkIudC4hHH9gqr6pa7Aw6eU4lDLUThNwX7e7+AKPTfJCkgbmnMhOpoqjXj0S0w4hhtRunXmv1&#10;iL3YRH4EakrwMrfarNULzmvKTB6nfy+DxDSmmE5rHW5CidIRcLgJjzgUMLR4OI/gaLXyY/2exB+m&#10;Rj3aStU0tMPErjv9hxUWeihVVh5mo60owBoocD3Pl+lKP4hAwUoILA5F+fl19PQ+zs5ehlc2Nd0x&#10;m9n32B/LFxcXEXljM0QsF4399KGzc+DJr2ZtS6bkoKqqxtJSVtRBRlra9vHD8TpbNW+zJTj3QunM&#10;FWEEXS3wzrvBZaSlpZWozAQ9L5Z+1rX3NV0CvH7bvcdzLd7E5ZMv/dWnPnqbzV3TmCqOeFEhKjP6&#10;6bVbvvJbb7Pb7OwgS6yqeMXBxSUCvtx5YeKwVE4LYnRrIxGLgl5TFf2MKo5RqVrlN2zv1skXfgAr&#10;Fnj/d6D3MDlXB68f5I5if8dyPUnLHqrSodwsJeBzhucfbuDp3Ip/LftQ1YDxNxhkWEDjoefqLXCW&#10;pC9kjb8lzRMmRpSEKEy9dFGC4er+1rpTtg8cxKGRMIjr8WKSmVy5+xYbGxvs2aadgS35HwiDAsB2&#10;h4QILBkNzXTz0rKmYRv69OmKTwtHJEdskZ8EbXn1SzP3EWNFlVfqHtwZ1m+Tr9nblGgODixyHbka&#10;SKyS3N3woL6hGf1if0WagPViSTn+nFF8TDu0csfAIDRiSzlrgL/xzvLKBw3hd4lc1kS+wZqOR0nz&#10;uqLvetlYx2ST8gpzxjpSaHLFurZZ7703kacymjZWTp0s7nyjp/ptUgaX/iGjFa8qLjKraznaucnM&#10;kj+B2X9RLvaTZnwmFdeEa/tp6as5XspGxWT+rW2V/H92vrKqvlMd/tXbf+Lv128EK9bFZted/al3&#10;1vfKLtp/26PRcrK9os4tzG7QMdDGbst8JWv3B6/gkYnOehOzSyu7S86fdD3BPtI2DaYIdUzFUV4L&#10;QcWKyVST5L0Ft2yGJ2zflMpHGNb2dlraQnwflI8o29n3oRjsdMJSfsru2UaEK2MgR5O//TTzPGAt&#10;0QqSX+lGXySJSdsyn/VQD/tr1jl84l9LpmR0XcWg67u5gH9fiimX9nzX4uxNW5v4zedg+7i+usbO&#10;kZMZLXnwQT62Ao9+bXpG3MBN6yETJJkzysgvY1p5yA2C6/jnJd+2rq6u16+1VO/DQenH4KCyrGzY&#10;0o5FZ6A/KNw/fNCCrQSyXgUw5aLhQYsZfMU2fCl4rbhJD2Hjn3eOsMKmnT6NllfTtk81g7Z6clJn&#10;zF/bfQKk934wv3xx+283+qq66xU5uLUClKcaLtV0+qlHi5sgxIMKOP/uvjMQudQEjz6/7lk/Ukva&#10;DrtKiywtKY2Uw7MFje6zldVR0NhQ4FNGDQniIPQU59/snsfFjcKqAYeRrVZKvJIq4/r+9UMMTC2U&#10;3Ar4CR5+1N31k6DAT09P/Rv4BQ6NA7SPf0LdFtx1UV6az8HFdhBwGlpcWSpeTXW4v46F0Wtk5R5D&#10;fQDVuo7c99rPdSVqGHRJyqkw4BEN+rR8CJuwo1QCQjORjpj+LaRZX++DHcS03u55RUWolrE25b23&#10;GEkv0pIS5P6edoK29akA/0o3h7r/+fEN6ANqTOmRHZ5rHO2A8yR04dXSuYzBTkjwJqxeDqAgWzed&#10;aoAlG04Ea2t29j3Azn37DTp3XHo4pjwj506+lZ6RYQ/YgI1N4JbJktjfIVYob29zcMy9tnpSOcei&#10;TbpaO0ALrhW/oUP+cmLXTeQXXLyHmdIXf6qkYtRBtgQ/o0SQmiAn3N7Olj2WwclF30AvavJSoiEv&#10;Lw9TKCIE1MWvTFs8LC2/1o9LqTERHy2FhICRGRgbXHbFpKSg2/m3G4vwYfaV9J/hMG13mqm6dKx8&#10;n5OnGHkM2e5Q5b3PFgL36tnzsXnsH8kn6aM5wvdaNf7XtU1dDmntPIXWaPPZ+QezsbshvG8C3m/C&#10;nATCh0F03sdbV1dffKKMBKswLARGwVL4RqkgKysUu6hQ2BpB0wxZ0O+ekXd0nLmksZsnrCe9Tyij&#10;vWfHlMOBT1TeC4dlPf3r2JgOhYl9p2SKRGxAetsWr54dLXWBuBPWPehkgLr7zuijh48eZZxL1sxA&#10;nkZNGd7lCJwz9kE2enwdgt2HRsbn31gtf0mQlnpz0Q0DiKleloLxZthGDMGKdTXDwkCIDJd85YYI&#10;8iObm7bnPtx5wWDeXxbLkac3ycecgw303Wde/ISZelhsofUJ1oTWNjYK+tPMaumkEK7u5dX+b96w&#10;vr4edIJwS+jrX4+Ugwo7ShMJtykStmSowxHM/25pPBc+u8vylERMOcYt4+WahfOdXa+V9EUaF+mS&#10;CuurFaKlMX3Ydn6d+0cd+XHsX7YNku0Tf6MlPrkMvhmICqKRa/ueu3/vaDNbYoCbzCm7+Z72+WLB&#10;PW1b3cN3LZNV6wxfTIR1K2Tcbn9fJr3+rXIytZnpiO8dd6JHzxvacB9vTa9g9M8AD8O4H3qKwjhc&#10;2OFZ39+rqD+K/S64yPmbak2iHJNAV63Y4JuGKhu93ILu4/PQDc2hq1rFOg7oLlpEZLdKX+JZGv4H&#10;1Y5kbiw8ejbJ1uhMHYvzDHkLe++WHWZwTSCTE7xdkX+cnxFyKIz4PbocUuNw38enaWYrT/aGqsuR&#10;6nf2qZxsu4dHpClVW/R1P+mINZFuCn2C+DycTJhJFHfqHuAjncpDFahatrKQUT36+t6YHlwGcsgi&#10;/UCDTxxJL8bRvKtEapTL6PKKCqvsh9nZvbljw28DrrFgaG+q7ZGMpD50F0plvV4Y4ckjovUCaUCG&#10;SVrmcLMwIhQlR4c30N3PNk3Ckq3MxpekqySSjRzUUyxJ//osOpVYjo1ege4mugcJ8edULHhZj6/o&#10;WekICEa+iKOn0yrSUlXn0TDAprSd9ImMYHj5lhdff0pQQxGbPsKBAlu9DUkmq9ATicpln+vOKxSG&#10;Qs5xLPcpbcAgytSxAYHm1einYCxeVhp4vNOZk5dX5bD59aulv//xnPeWngYznoAGCREpHf8EDpHt&#10;t9ukgzj2qSoo1hSTgBeIF6YoDEwcfT0eLX2hxZXca4IrxhrF4mrIwjkVXcxIfNK4dw+g7QMWAMWx&#10;LpwMiD2HVDwePfRm1BibvAKaNyad5VYRR0Ucfq7gbzqrOD4lVpZ+b7Ojk6BY1TCsl3jrprr6roZM&#10;L1Mpe1OlUJXfOW6Yusl8kLjPRT7lLQknu7XTtyTkmq1xKilDAGNaKNETz+/AFv8HsuuFRh/9DphO&#10;rzSEzAxY/L8enYiuwyqTWtdwgM+DjVDOU602ain2lr9F9YxfA7ekBENGIv9DphwbEYtwC/vLnyLr&#10;4dcw6by1N4aS+EmuUhdQQKAOnaWzl949pjqButMemd4PcA4VTHhari6MH/Zj/zjOiBoBHkCr+UVx&#10;Ogxt6AoOYX+vwPaurtsg5BAXN7FS9ZLAQxBLRF2rLr+Jin73gDbh7veatw9qtXgjQpsDHj1PUART&#10;tPq6ulDABnf92uvrdac/AgQvL4zZE/qz5q2xbAQMWeHICW0DNe+Z8Gek4TpiEhKvKkCwm9bNAb0b&#10;Pf3GoqLe5V1EqEM27FRUNDTcXFwfBblJ8d494KuZ4cwbBYUYrOQIujAeWOdaHMTavnyzSwnBwrC0&#10;VFTIwjycqKUnUTBQih9ux9e/QtyrR4dSzSJJFeHu8lYoasNhbE7cZFJSnSmgVmmZDD5ru4XRfS/4&#10;7+RirnE+wcW3JVdf6T/mdNhdsnIrmCJXBWNQ2DgeoiKk0JRUsggtT/Le7pFV+1ofzsW6L8JbEjFM&#10;x/7UcU976JFKsl+yQr8KbgK6Dslg6TgztVL7OMNrR3Btm9hm7Fd1VKH4Uw6VTDnMRL1/lDqPy5h2&#10;V3Y9gpijeen8Y+6/vBprUqjqurJCx8ptTfdQQOfIMAJRGCoXys0a+lxWqfQnqSGV7jtTYjF57TeU&#10;6ud/yI7QWsx8YTYDDhyRsfzvotzU1hBIBSaXP0M1ZX0o7NrNkpFbqjLuPvLJz2Xcjl7mlrqjqFm6&#10;PFLkdGsRaz7v3tBUkLI8W7znQ40Ro1zShLvpMaO+q1Vy8zfE/ao/qEoMYlFGmWalCfCKNn/yO2rQ&#10;nFKGvM4tT/EjXIwY9vmf+UQqdhWNrB+0y2Raz3NV1KzeyV8L+Rh+yJDSeZxaJ8YYwXLbY/2erIZk&#10;ugyGVI2FLS0mJMpE9AhX0YTQ/As5P7FO/G7advcmFdXWT4pJQQ396RqyvfU1L91O1ZYH2z1Tkr9w&#10;fEcw2M0Fj0vPchD0EcScr0LV60QwdesJUNqF+Bqav5wNFFbYSBXTKuLk2G/IucniytJTFBJjE7/5&#10;kPmAySvxHsrg4NVL1aG+UOLwXsHr8cg4fhm6iCKZlkRtpe1rNhEYRHKZiAgdVURYuMwYsv6JO9sL&#10;9cwrYxp0ERWp1zBkwlBKenTR4W700RHUN5Ib8fS1ZeiQvaRRdaxyWpi511bEEFrGysTYKJkejCxr&#10;CoFIjN6m28SOmCgNARy8xdRpBnYU4p2gTUCaDF0cv//Xf6fn16mE01PTstmKByi1ecNTiRToQ9PT&#10;0zr/9l4TFhNDWG7U5YLQ1UkVmyMVjxQbiePokYLYfUirQEpXfE6nvSfUtsaP8RWTsmSyXJEs7eVX&#10;ttBBHcVUz/LfWghBDVm2VQLeWx6Kuqqqz5i0ooMSEfQyuPWfqGodfVVf35eTQW4fBhBNrKB7SV+o&#10;8JFGUyQMUFjXVfDjyVFgKGXJaVRSk+CgsCN1VVT6TemL1D8lz8WnZtoysxlnDBE5MU3G6DWyQx6z&#10;24pcamo6OMf/g8Z3+H5y8vcBg+pJCamUa3JGSkrkmG70xQ9uB7HshfEH39P/COpUS2wNgoiyOIwi&#10;3kh0RUURA54SJQZiONdNhD5iYDmpH5lW2yCjjOxhe67AwC84xXtdtRxfjFm5PfsqBgUmG4cuhbDo&#10;uqlVHOIFKrsCM5RrMYUWT7GuDmoaDSycAMH3gqIv8dn8MvtbwB+lq0DnCiIbjDJlFfS1oVsplMCS&#10;ki+oL09qXvDI9cy0B4eh6JZtD0/W7zi4gNP6njbvb6lm9WjouslokdlR2AUEiCEGMU2/uYkAtYdi&#10;mCaUi0Y7QJNIIWzXL1cnlm1Sjl5eOPFawfj6vh/OenRmVlIMm7pZhtjAwSgKhRFt9vtmMa8sLtLx&#10;2ihm6P1XiOTRIVfXtdN8j9x7RFYTmoSeI8PbVBeZFRMzL/SeK8zgiCynqQiLpGXYWBkllgTpXo98&#10;LWexgj1kJd8u/ohVxavgVNB4R9lfrSJ1d2hI7jT5y7fUMtrHlOqqctTYRop125/Gcu8sPIn8cij2&#10;9NXq05T3PkcMKt9SqxlHrFfFdodS6+fPZryqGnO1oxU+6yD4SjPJWNbTit8aZZaPlK89DLA9/4Kb&#10;QptRvCh2QfRDhOTn0F3EawxSdLInDiZSgb5vZgWF8YKLfec3RjPBzwUnMszX+fYD3qq70g7PcA1N&#10;8saJEt+AO0J9FLY2XWHKNUJWK89SR9mINx5iqN/VOLwdcoqvwry2W28kv3yGRP74Pr9SvSimsr2W&#10;TBpi8jzXNBCze7N11D1RjQY3A29C8LrnYTffh3vVmCZ8SihytOgCdJkaFJSfxVj9CPc0ptY3eObV&#10;PLeIjAnL/JgxJF1KK3nxfWNrTUujMRrR3fHckqMKN/n5rantq0c45L4sTfiY5Na1s29s0KlalRLZ&#10;74VCEd4LL1S+9YJnnxfXECubrc632s07mKGMSUbO0Bn3oN/6RiyDEU7EOW5fV0o+X5Teoagccg0R&#10;3ks6tRKqzLQGPWBVXxSCmIMzimGdha5R/Eo8Dckv1pFwxlR+BCaQu3i6zoeEuKieJMREJsdANCp8&#10;8PoY9wQBNyfpy9igh3h0KcqE0TrJWLKvMlXK+bToUrVQPuRUmO6ZVBiIg6fh+5tboniuJ1VJKCZl&#10;bk96TDkDHwNN13hUXYkyd6lA0asezFDLnH1clBxpxSAZg2cSinVfIab3DUoGeRe7ZyL7BsNdJe1X&#10;FO7ztvYxcvyqOVqo7rDwX7eUk1/8LL7pNI37+N39GIy4MBodrhYJBjwr/n4ENXs62LO4OL/MZsg7&#10;jkaaKrcHN7su2+Aory4Y1+pg+iQHrjxK9WRLNCJS9gqWl+8Lxwn3TNhUoWh18cculeS/P85t85KG&#10;Qj7aTFAO+WCJRUisnDc0b/rrb4wNA0zE13BiOUos8Qh1A1xGRJ0OLx0cgqvp8HnSQl5P5CZrGivg&#10;2t/DTZuXr5WlWd1L10VE153HCTysUyGeIsRYJefDTxlUtIlB6LgoyQh6Y8l8wmVIp9YoHuNaSIu0&#10;uWWLpka84byFKNJDYnR/uP604/Oc1Lf4o8cVZaIqyigMdkxFvFBMVHlg7WoHHbbsJ1xMjkhC+3IR&#10;xjVa+XVCYSfvcfHWOpYFxh3Sx3mdhTweere/83NfTGjqYqpjqLJh0rNkewSWyyBIB7mPk1FjOPTd&#10;mbYpVxEZC3YjRgj1+wsx7SO1k+H6dQOtwarXMhFW9FwjuVdbJBPv1zESeXDQyD6bQ98gYHv1BvfY&#10;Zrp/RtbE30ezbOiGx1heP0lvsjsfelDCwALfihiTQCbJRZWuKRPf0kXaP17LoT7R5qbKN5MxhsKI&#10;+/G32lqSf5Eo4dwYjHT5dgXRS8pxjFuiR0fGhkAhGf+YhYY+7FD+V2BLyFYSodov/+uUrGE1eOsN&#10;a9zngnBJaxlIXqULR4Q2vAyViQf/rC9WBYJ/2FiukqM5KhSQIuxuTA6/icgGliK3HeciiuduDv56&#10;bl2g0nTOifCaWkFOdij93FfkLQo1Y1VXvfbp9RtSbUTiQp8OLXMmeagMj3ri0mfu+o+3nGwiPcXp&#10;IxjwxjR4XulgxMswtpSQkKghMeiuKA6cYumcJpMZv5HVSmON1n2pSMyoSen1IiI7V1xH6nMpR23r&#10;o0ZjFFNqUWQ6123yhzUBz0i0N30kdawaDZCwCPOwWaXZ1Wb0paqgJ2WZcHgbsELY6ElZ7mK+MlgQ&#10;+pu8PuipaoDf7DGOmpjmVStOxSO7wa+b6+laZJldxKvUbZ7ukYGJ1/YxXybsjh0LvYysIh155lVZ&#10;TB26pEm1ZMl3jVzsGKhotBWDR7/eM1EiDuGMBcxtpew7jz2xDU+0ZUIxi3pJKb/bXKt4wLIyJe1e&#10;R1ohPVe7LjVTKkxbbFCkIzlVRWp8p4r0XpNwhrezBueYUdytUBSDGr12PxuKPgWdGxRo+Lj49bPo&#10;igp6ZIa14x4indbIP3/oEZnixHPsl/h8KrQMEcjcOOp6KXX6ECJOrvRQs2hdZLVDdpJyZlQPqSLL&#10;wL15Y0XtiTGp7Nm6LC9NpFXeL6RMNKqM90pqqFu8nhw7b+TNVgc8bLxcz9ezLwS7XgZ1IhFKuOsL&#10;vPiK2mG8PS103RTen9mK3J6vZNxMQ74kxZVNwbqvFBgxdH2HN2jMX0fsb8ah5HRJtS4T+2d9ZI/o&#10;VWzjwV6xMWc7G7MnMkQoVqcnmnh0R018rKt26yTlT7RNrspHv7OO45PbGP3rccTbpLuhtv6OO6lt&#10;uokpDbe4Yzn/n/gvKrMn6QvJTMd2V9YQKckPHd3th9Nz5dL7vW8H/X0SjVCtjSZWDcNEOT5b1e3H&#10;1s1pRZ9tmlP9ZrVyTdW5gqR/kyqyeOgW8/KCBPMtjeuKFNGHYxy6dxqx0ZhalpMedTwIVhWz9Fey&#10;DMbUDB6Ph4i+6SQiuodZboT2evAbJXzNDS3RQyIcMpu9eYWXUAsObnVyaQrb7J7xTOx/WykJmHYI&#10;1Ap1Mj1/DKriq/T9lCul47l6VQszQisSjydiKE+ZUan8g2Ap5WTpdV9ujuMq5zgB8VRtVYrClBc4&#10;mlQLcpGeLz2VScqJ1RgJhVGREfwMvM8Pv7n+eXzv9EOJlkbS9QW8NGiWW+xJfF8TeDt5C1s1kkNU&#10;0wgpO1F7xkwjmSjRpCkoRY8dqva45kBNXLiVSjTSZBiBp7Cy4MUg8nOdlV0vpWDeDhObLk5rOBFx&#10;A1NEq4EeXRz03oEpMx7jiY5jdpSAqGWVoGNBvUFgNh2bPmNpzx7hlphaYbJW+R+kp8PTkoUVU7eZ&#10;Pl3P4Oy3MitvtFXZre6Iq2Q3sjuTJ4mGFxwgMBHNhHEqGoTOJlRGfG8RCDak0SelIbbcINbHcXqb&#10;HkOYpTYP4/Me1DGrnBH7vOKqnaFs1Fpgs04lZgglzl6ZyhaTqbaWUDFinjI7HU/uHGtZ6zzKidC4&#10;p+ixq+EQVr+27TpFSu8w17V4Y34URztASWdEXaSlzWoOg4knUnX4ZURyRLVFi5coKzE0ftzVmHSZ&#10;KBxKWCIOvrQqIgT4BaK9jN8o30/K+wkyicFBJI4cO83Nm3jYmMT9c52ZnjxMg3vFucIuA6byYiIi&#10;P3b9ToMv3v6NGN9KwqmxCRhd9KWKKmRL5bvDx1dYsSm5NjCSMkYpR48Svfc2zpIu+u2XGgWFgZep&#10;xAkD8qGzt1rtZ/kclBenV64YgraZAe1I+/6lhysePTLpN3+0SJq8KOaHxae3cL5ivlzWfr+sL6io&#10;bMjIUCSORy0iDA18OtTXqduZG5+shvMYDPMawweZjO83BIZL7v8gmGJNTxbWF1EWxZjqONn+JIrF&#10;cOZrufV7+xr651vKP2OkyRs6muKszBUfxdLmnZiWtqgRuoGM25w7eabrlOp2xW94o3NdxHGwXDzU&#10;c+WTdAwTTwVvZ//xPHGLyCJMqulr466vrG/6ecFYiKDzra2o2IvzEihgT/4+WtQXx618/P7iRLrg&#10;dJMmu8T4f3/9W1K1uIvlsXhyHUu98FnuvYV0rHUSFR4s/FA1LTeL5Q8Nj5hSoqqZaoeCwqr8WJOm&#10;NK1YVz3HNMZKskzXzHDp1V3zxbw3AZFsd1+OImuxeZepjav29dMOpXVsUa6kJ1hO68ZC/a7ixtvH&#10;q65bcZWfddiR9uXP0fIpMAtNGFjead/XfPSoxhpb7u3WzHzCLeltv/TyvCoMnhZdI2W0ArKQ953g&#10;e7CRNO8MFKVN6Gr8xW0G8En7X8gI5KwTimv5eS9CJwCam4DJ+El0+u58+fbNytjkk+Rc6n1jSfRz&#10;F+6lEaQ2e2EofiLdHy/vs1N76bZPn1Rx6fD0C3f9fhp2/ZvequlyxblCxysX81oiGjuUAUOOKJrr&#10;kffmShak3ux/qurMsAg+rmr+wn9d/guODGJCUMNNPziRJKJp0cDx59v4n6kz1Menv2+HnO9v5wjr&#10;o++TgdyGWOBlA1AJp8eeVVXcYFxMdetWRlEpiqD/NgyGObB4ceiRdM7itbwaU7ib6cvsKBw8OKDG&#10;sDm/IeFJPDpc/FK7/EM5Vu+/LMDij78UJdjaUniRQ7JIUjkpChy8MVn1bdIGml2dyoIHCQoZ39Lf&#10;tF9EoFSjIzR9eJruII2efZooR9JDewO0dR4H1M8yBNtFt966OHv68K23V1aOYMykO012bKxMFfuO&#10;+b8x7dj7tkeokJuZ+WNry/NOXaClk9MWQJjWtZkmS5Cqmft05KmR2+070klsm65nbh45jG5jMLkr&#10;2boi3OL6gzigh1KHNFzbB7CBLyaArjG8eB0q/ObgltivLANCbJNKH/NNBVyGIhI9koQBwBWTj1Oq&#10;6DTquG8IYD8eGWRFvZYLpfl6Ffv1MkfMr2B3u9naryI+1OuPjqgm8Cyy2ieOz/SF5v9zs2aXSAt7&#10;WE51UWYXDYmEiIgRL+SE/eG8tZLygFcd94PCRlO4A9dY/KvlQUc8XXyrL847cfH3bGzsVtbW3VOa&#10;GxpSU0khhgOFyX8RHBjY3txsOAVZWBI1A1TPlR4/OtxszYdwp6QkY12TUjY93UYFBvfltetj/koi&#10;jLlE+ZnRrN9x6d9254XJ8CZCpGHCgMl9E0DDXr0HEg80XyAegPHi6rV/YIINX9CWwKUHpgxiOL4S&#10;Kv/wkRfGRhbM3EUCw0dsKUme4D62YxIITP321paTkwsNNUWc0ksY/AbI3aKlJSiJZEq8WRv0CRK0&#10;2Dk4Bt+/B5EcRHWDu6pctJsIV1qKAgPRPQWh96W8igzXh0Xuq5bLSImJhSOhQV/pCINuCLx8Zd7I&#10;nxSNFaoZYfVDXh4rRoEadAmSVnHv7j5xoE9zEBNmbjgyElQN9RN8jmjzOB4G1vYGYILBL0nCfkR9&#10;K8yOaxHSSNGi3B3X6AP0o+BW1QJ5eCj/DhvtMxI5QQ0SOQrcs9MWz2P/46Sfzq4U2MgXLyLYUjdb&#10;ZfW9Ib8O4JHaWj7oRvbjFMr0U4R/lHnj4KGY9I9p0OaOII4+N51QmAEqCTsilaESnwUDFc5IH8GP&#10;F22a6S7J80YFWVbxQJYDDi5acrh06ywIbaTixsxTlTAjfX32tWFSTHY+cU3NlqhV6UiUjvcNNqb4&#10;SJPUuwpKZepZKd3f+T8Ulbat9964cTmkHmBksuCeuN0d/6AkQidSbI4UMRg+Qyh5oCVCTe5zzH53&#10;yS31+l1mN8jCFsbTI2usr9kHXCBBYi/aRHR290v8T2UfwNXQDtnoIVllJmJNnaIUtbUyDBlkCns8&#10;sTeJTcAVFBzKMMJRcmwxitYwTg4GqJB/sg8hU4ZT92AjC5k6cWnIvrgRcjrECoMmoeuRrzKFnltk&#10;z9m+XWFFO/D3q/dpkU1r28aI40cRjx3fsAgsZBuGQZgtWc1jW3eL/lMKa2JV82ARffm2Z+jVWtfn&#10;TlG+GoUFp79LLVom6gXV/vfXBf6PLdEylh0fj7JOc09nDwKHZvpTc0E2ZYMGXlGZ1Uqh0OLJ2cGP&#10;nGZiZAiUamZRYPvjcfhR2lp6H6enGzfOTzgrOU5OTqyXl2GtANFTHD/iL5BzwDtosgNUVF+9BeT6&#10;UUBHjEJRV9cFzLOoqNuxsAE8hfSl9A8khZZsN59L7Q2uafH+ei+8pKcPsPGfgwOJvUFGiO4An81Q&#10;LeDrYe4P8yKweg+0tKQTF398PGx7A5ZxgAvBvgdkvuLwxAzFSLQe82ns66i2/WvVzJM6/MGYwBHr&#10;Ab6+ONdujgwPAwB8CnofmFKn5ABNASrHgXvUAEldpih5buVAq4Xvz6jA+CXZEXO6t5oOT0FjUxQA&#10;AyLrYAwfB0Mrv0Dg9gBDMxNuk1rYtxIU04yug8gDEGZVxDIvbbV2eq7H35MWt7nZP3myfbJdP659&#10;Bdt9ZiwPOCZbjrMx33yXTAsYwn/d9w8y3xkisffZWfBsq6l5XfZjdj2/quzV5uZGQMjMGAALvMOf&#10;asCZ1uxk1r6AcIFS4vFaoCaTDmCL1gMECqefdO992di6ONtpviTGX7x4CFsENKgBUbonfdbwUYDb&#10;G/PtBOPde/kSWcAjVFbeCvjxDcQOAqX3bpCTgYOklCT3E89qrX7REAiRrmlqKC4t4Yy9iYeDhRFC&#10;99U6zmW2zhZGkr/mhJ4/vz5TbXHyu28R7QAj50cQbQSpkl/H8hKOtn/9/BmtwEAo+ff1EhUEV5nC&#10;RwUOoL9//wbKYqdtpzMmpjbhKFhCRAQ+v7bgxX8//A4+11pPPBSEC19XlOsJCH2HuhX8LbhnKg2r&#10;3w8Pxr6zfkpA4+jkwsnDDv9MtOdXiHqK3IguYxuGbwskCWRPmllY7BydQHYUjAJXDUHweynefPIE&#10;bj3gZa+Rc2mRNZ4pnQAiEXU3CqDTXGHfL5DqCGJhAPC9zQDVH38/NKFXBZ76l7Fj2Igoq8Dgv/vw&#10;nEFY4srq6iWvAjmLTjPVHXBvwbeJQMH3tV1dDRWR4gs+7z0Gy01Isk0YSMnP//Lpk8+f0dnk78n/&#10;jg9hqYZsNXgZwBEVaimnL5jV2cREfHgIG+HmJge85bIyRGjnebCSg4kJ1Xp7be3EzpFFKyj9S9Tg&#10;B1VVVCSf7ALet/5+LFLjmm3uJkyro6KihkdG4KVb137+/eG3kVccn4GODkMaJGURqTrcvft0ZqsK&#10;oFd4T/AT2NgGh4cn9VwExQI6OmiIruHhFa9BdiPMIOHfJTto8mjAlAS+dDg13y6TTMTA3LUu1kM1&#10;msfv3t2Bwc8PZYOlsL4fHhd/Eot8rvByAmxCNaYAnSuOlxQTU0UCGb57cpZFSekxAr8Jsnj46/Aq&#10;HGYs43DfOkDUUqrNUYng86mf5oPuaponv0gfpZ19M3z4iev95P/+KsCt3QnaeRydaZEotO/NOv7z&#10;Sqh/I6GqeJnClRQLjdq5Ipqq9U/6K7aaElTqN9bW0Q5d2U1Wn9YNVMV1VG2HyyNc6zmuIBUUMHo1&#10;k5KvW/LrEPxSvqMxFdDadrSzeATm6pA0wUBNsPP5ONjTs37tcGVt5dX9llhPTUqh6/v149KVr14t&#10;NDikjO8stXjau7p+sU6QAho9MT2dHIkd8PgxxuvS5vVL5lnqxBk+bkgC3Ziy5xgeXgragRI92G+5&#10;/3qMwumz2zzV4JxuafmitRVCUSKhXHmmwABZXl+8Ls7AUGRWdDZCBqxkPT33QRtU4Pc9Zg1tJy4b&#10;ftJ+3vc0YYVsBYQVp99vSIObfEVZGfgW2ANvCKE7TMQODx++8Tmb8y14XA1LJCiTLvlh2Lz9z0/9&#10;x/y9vRvj0oYH1Xc2W2eB1pCuOX+ZIA2u9CF/Zu0xvkJiI9h8g9OabEDAHMk9iSxy1RMAyfCu4QnU&#10;81NCgM+Tq4Sdp3vSn6Y/wf39a6EFpmC94eGLbT4bAQ96evv/UP1i1aQ2eeP2DfScTNi3uXhOu87n&#10;L56HCwoJ3xIPhrGZZ3DfqcXpXkYBzb+G1iaWJOUGi0c1WbqLc3N3RHg/f/zotfJDW183KHgJvOAN&#10;a4y9gSBqXgp+vNyv0bX07wR+/Kfp9792dlLEbAzs0G8fi4AL+tVbga/B8haSyQH8T3j+fPrTR9Mu&#10;nyqrnnBg7LJah0lXfzU3A43nAmhBT0N3z5OrpxghwbLnA7d2MOSgbrqMBt0/htxsThPzLBPD5jL/&#10;CSOvV21tbe2vfvrWdICQ743d4eZ8UDNhkEdZ8JdTWMrLK+6bG5xv2Bf4+PpCoeWy+E9Jye5NsPnZ&#10;Kqdha2ubXOFBwflBCaCiIAFYHoiHOq/zYCrj++7fcJxrQLqLu3rp6Rt0nP/bAqEEPLE0tLRf/vxp&#10;OjhwU7RNa1CIe/787N9M1ydvCBmvKymxhUUEbqS6zeqBLcngn5/hjGCup0dK8BRyA1K+Jyf/+Ps3&#10;51E7ET62x/5efIEIBgJ2lICA1ht37uRJ+27DO2h6YYXB7AXfBRZHmDCGou69he1ORETECARvG6WX&#10;Qb8NTU0GyF3w7Ve5OwBUnYeHJ1bwBay7M5OTyeBUD+g/XEB9vVS4vCBDqi17A/j6L3vpE2OYqSpB&#10;Dg2ty6NHQF/DB98LUSJmZotw016en/aPwfP21nMl2DGDj9qWaCT8tKYagGCBL/DsqbcfB6koYA+w&#10;n2AiUKDk+nswdQ/gB05OTt+ffjufa5ej/x7bF2xEJeXlne0XXMCnIg5fwrcN+XMv2RPQWoFVP3yA&#10;l+gdrHJAp12+M/sx6ineZtfFAPAQ9PP7CyT/XYJb5a/Kfv78kSsdcr6qluHT3nX5O0DZwG6MHdpT&#10;WOjyqIN5On/3swJ4co7ltcXDRbH/OnYDpAZv3AqhMOfmfp/31C57DTjiy5ANiPUtamw8hBoNBsgA&#10;J5ss+e3Dw6+mNnK8vw7uCzAqhkqiDTaALdj0XFoC4PJD2jxw+iMdSkOLNmEK9IXkY0UoPYqoeMzT&#10;4C45skr007f6iNcTUhNnibdXz33rHx41Jz+nisJAwOFVtAsLQc4d+Fftlvh/Kq36g3WZAAY+fuKM&#10;ul3DJxq+8ZvlRjzV1xb+jDER0R//9nG9lxYa3OwumMZMRkRTmiM+iotAYhTXNdAMk2thEq8kIzCJ&#10;ldgKsSPpUvlVxcXF4N55pqYGyLCGxvPe1E6T5omveNqkFZmWHimPBcdjbTnh3pBcKQLLRgaxzr/f&#10;7PS1EVbauvWuFMC24zD9mnHFJ3wO15QV4Tb2pDDRalPxXeT+2rS2KgQLw60wEvlt3x/3pVTX0srC&#10;1tH7POGjZQjXqTZLybmBITMl2Pftd4V+pdTfr0+e59z5NF51gw2lSLdSWV0u4bnmxZBkFLhUNBZP&#10;VapJvfNrY/Z0kHFR+BFH6pXT4Br0kFgp7NNl1dVw4AaZL0jQMDXoxArVS9T1jem+HvlJAncKygyI&#10;IV1dXQVJzY+tHQASTSF2AeQo+CR3+5XaHh1+HKskyaVC166/TFBVjb14v3Sao8WWqcz055aIloF5&#10;9b+gpYseC9dgv/2hKdaL7Z3z7eG0SkSq58OOuS+Lj8UZBZrrt9DSXx9BhdkScHiaVX9b6qJ37X2C&#10;ZwroRp/2bbgcme1sd3ovBY38oRGhQGLPvDI/Oo8HWUpI4PFkSRrnp5LIuj+/pPX0jBRkYmzWLVoW&#10;fFZ+78buOdKxRbjD+tfo9KnaqFMOSYTE/uJ/tKjPabhGTqqnp48jX2jEpcROQ9k6FVx1uPFIWri0&#10;dY50DaKCd6pMlGUO/SDOTQ+HjSiNrATOA+a8Xee7A7QvI8YKDAs+kMAawVK0LH1sKI1bEgmarFNp&#10;CFdo9fkV4DlVJF9ACwKYjoBGWzAgAJcTlxlXLtPPztmJJENdHseqVsEq7tqzywlSAL76/fnogACB&#10;DJWwy/0GP207zT+FQQVei+2id8T+vLx1yivASYKAn4NXEltEEfVt1w8eK6CZEoIPGBW1Qan0aLEz&#10;jddr+iVlFL326j7eHlh44tYMeNo/fP2y3trZmauQtcKxAsrb378Hw4JOCoL+zAadHB0eHdJIQyKf&#10;5WsoRijwIdF0c9PRWEQEheQyb/+8dfjFdykI+jkWsAAwwgFqUu02Xz+54B1HWhcwSr8bT+twGce8&#10;eLJ86wL0s0EvQl40H90p2azQdwJxuOErI6E7d9AV+awFgfzUBBdgqBvERhoAkYeXxTGgSf77m1AJ&#10;n4Ha78aNG0tgtf61B2t//bZMBMCrl0UJLOhQPzNGcJm16rl1Br7zeO12YmUeFLTY3kK1s/RxcX5q&#10;evawr+svGOCv/Gvc2tlZyKIamgA1HW3Qq9fFym4wY84mVnsLz6J54O67+tLxdkhrvUxX2tvfDzke&#10;sfDx8fnSGTT/0mHp4s8z8OBcH3eBOpYiind0d6IWlIcgUKmDtFBn55/r0hfHwKdxkV8rKZE8OvUl&#10;pBZBPVe6bdG5MDuxC7B8RqHWD8eRaeEvfn29z1g/VusoUlrDIgXxXsCkMa4HQs4rZFbkPvvU1ASb&#10;eeBEkeJTULMG/nULCPi3XhDSabXYOpc9l2NmVtPxJ1vbTD4MySNjVf75Jg5VERUG+7c7prmocCAP&#10;2HSykjLnWKXTBO7x2Ym6Fwq4GTpe1Rk7Pf3/XRT7f63eZWhmD0Nk54nIhd1QVaEoKkTzDlJVUJQf&#10;l2rjocVDw4dMCAU8sHJjSLpHGBQMLw2ctOG59pgaHRwEY/m0jUPi10JJyqQ3yEIuHi+FQBZheI8l&#10;G2lr8Fkrl8L87KyDdWhybu7CXHbrjsQJjdzQodOMNRipZlZUPLyRWbcnjESpXp9KZL8FwOLI0PtF&#10;CMWDHA/sCJTcK5PmThChQP7arPEsJBliRqOKOjvPIY5gz0/y8vERfXPxFXbkP29J7tnZ2260ulJE&#10;5SsPSpD08drk6jAkJeJKo60Gw9V0RLAQ9Aq8FKlEBvwzFm5EeJGbjk6Moi0R5bQ1pQ0NHzVN6bOM&#10;s5oD2lwXO8melYJxNE44vaI+UW2IpaWf1xtoD+nrsx7iYDwJA+xLERyIYLWhQyGf9pnX+Dp7qd/7&#10;QbJMAoQgtDlUK5F06vFIWOJAAxf0eH7evGbn9vn3q7QJ41u76JKS1bU1yqhdeLljVTn2WHJGk7Tr&#10;uQgiU97+N252t1Yphv9V8V9VdyNSVaO6SZueB4eCQlICWgkRXrerkVp6ZDaSzKqCGgLqKdprhwFJ&#10;L+9OAU4wxbs+PS7uvvcWIpPATwkcuaAy0RKRVGcXwO976Q++THr6avcInbKvooC7DL9kVO1s+0lw&#10;6T4KAgcumb1G+BfnRuqEFttbUd9Asl0jLvAHRSEhDf5qeE97eKDyH1YwR+SMLaKKGt8SwmdMUvYL&#10;6oTcUZA+Nmg9tFruhfPDQcMBbMx49OZgVwLa67fLu/qVBjiYYX4S25kCTHodM1vvBwejB5bhgEeb&#10;UFpf/4QddC7Q1IeaQZOJGDJ1oqyKn/bBNZt04uMjSnnOzsn5fhDJKAdyIX9/0ZKPW4c6qhBgb30p&#10;AYBzovXEj9xNx7GWu/tQ6N9F+7HHQp8eI5Rf6We71IOnP4nlQD45PDIMdbP1rpGiv6KBnR1E2Ku4&#10;q9gZoKlxMOlQWGEyZmY09G+3DseyBErLygZ3jsCnbEhhYLNCtG7NQ99WXzY47Gs4Ap/wukPFfUPD&#10;qwiwkBrJ4L5FQf0i1cDQUC1To9/o7t2BIsVneHt7yzF++rarICRXn8rlCsEKjYZeK9oBDDs+g28g&#10;PYgb3P/+tjK7B2waqL2lIYEAZGKgSAKRFQopKCjIO7w2M3Pbomm01yyC8vsvN9Vo/jn3L/HH0agH&#10;/mXFnw6vEmVF5mX+X4/+yWCQz5wj4feM0wWBljPNJS4NqvfhFkrb/UtnVVP32X0M9d9ngREVhCYf&#10;5Cyd2oGJM9yI7Gxs0ERTZXKLJD3x2Z5rOXmyCLcrq7D9cSzZU6mzg8YZi8dbv1y6zt8/uvL0ipCG&#10;LqktHGcx310uPSu/k7CuEkDnT187zyskS8EqO2pIFCNRRQM+TVhsIbDDOk5FBrMflKuP998LQ8VJ&#10;iNARSu5iTBqEetvRyRFChJfD+79/T4YzggIDfRvjS87Vd+pWe2Fwym6tFt98ipKTE3nx/DXXDtxe&#10;AgKes5O20ALhU4TiAfKO9k9OF1aiHLSUQPD3iDHx4jTkPKPrbP4C1LGHoFz3l5CS+wwBe2eEISfN&#10;8J4n4TAG28+jbHT11jUqqvXRcshq/AlFNSDSodFwvALRYNDjk/mL1a7T9Yt/S+db0u0HXRBsxYbT&#10;J4jEeAFSOF3VW35fMRS1N7fW32fpksXYQP+rEyB9OBPBd75FScnOeTvFzzWuFhwSICOyQMJ7b296&#10;ZGcnsKuoXYIUj1gu4rqZDPv1qPA0sjTxL/P01rWXadrQBY2xc98+9VfQ0dWdn5mxMBE++rtLwnov&#10;l5b6ppT/3sFOcyfZUDwyIkHqy/xMyDog3l3+9ZWt6PtTDWAmkSfiXlReDlnwHz+O4l7BgvsRoCIb&#10;OKs851NykcFUnNHAxA+jI1bNRAewWc/OGqMdtucaK9tKT94OpVwloEaxvUHJQY9HW9cEEgsD4DAq&#10;P3PbVCTkcFhfLrqiLF4chEpD1Xz96lMAfB/4SQB1PpLOxYyIcsDGDOvvV6IcbLYZSvaTkBIRAQsc&#10;CWO/GaVvKYnEHj3ApEMWLKgeb5s0cVHgc8RCcgK/hETg2T/vKd75+/M8Zq0PKaJ0O7Tjqxw8voe/&#10;TDRhv337Nidn5YvXbht1JY1CQtkVx2cYI07quMDRsL1Edi9680IiQh+vl9ltHo5N6DqWNj/lK2lr&#10;trd0o+PkvIYhSZuwfLCWW1nBQbVjJ743f2nbNEZgNoMBDiHNXV0W28hyocOjI6dscpoECEvp542T&#10;oQMBlswBJKpZ+UMULY/ZzYTnlRUBsI+BplhLFRaJi7zgq0VaU4KqDr6+zUVsSEihtcpGz2xB3HYc&#10;n6hWqo6+/suJH1+/oqzVke3eW+kC19i211TYr9/zob+LethzM1hDcfC9dorTx2L0bUl2u5D//895&#10;YLBznaTeUbpj3JFph82c06CX7d5vJ72s3CwdZar0djlnqtckJmwmly4MoCAA0evlSa2qsnLKu6Ow&#10;MMyT012ut5zboul0dFZALYObm53TNnYvQ/rvyDjhLXSqxNGpJ/M7ZuPZWVhBS0u7/vY+K9UsgKie&#10;wM3y0kv1EksR6ETKPlrx91Lm3HHBpIOTbBxHRCK4XcDNy0IcAyYaA7QhEqnp4PKsraX1omITnh8Q&#10;bDW4L6PBUMVtWtK02TWviE0uureod73rpF0h56Gr69jwsA6pLei1+H2lUUjl2er2dmqE+liMmVUH&#10;3KOkeBgy0AukQ8FMa32f27gO1llw7vAZzyf07bwIZpNcjmHNHxwek5OJaTG8f/9fwflyyFyt9VOr&#10;HwDxQiNtFqQZ8AT2/Pz5ijPjtkF6hvT+qECYjEwFZ1JubsjRzvmvP792vrxxf9nSYtxL1g6BfN/c&#10;/h5s1BsbZ13qxe2LMwz1Xpl3cKTS3u8MNA4OpkVA+OWlhQaIzqUKCIm6oNv6uOMLLJJwb4OW/Kkc&#10;/VgkKSbMPCKiL2eQXORODx9+fm2FJazo6lrtdTLIy42ug9fU1Xi2eNlY0GIDmxgTHR3iMeTMx4+I&#10;Xqg/MKJBO/sRjqMQM9N0HlxZ4ShVcxR29ZY64dOuw6pSC4iUhHYuyMYgPFJCWho0qaAuPPt6VTpT&#10;wD6+egvKAnjrEDOao6fRdbK4U1FxX0uLjo/e08Mjs4iUjPz40vol8NJ36Q8O1tadVxdfQQwkfuoP&#10;ah/9Q+qCpdtkVKoOINqHFOUm51livEi2l/D9pQpuF7KutF99IrsxL6tQfgW0ORcwUrjddVp3dyrq&#10;aVTIQd+toY1Lv5LKigpBjcvwbMGbaWSxuXl0W2kqh+AvhwTZ7Ryo8kekHxu3xuVDduXPnz9BZu88&#10;W8cM7+IObcYXxT5ekLbqDerr48wPlbPF6glQWIu2iF7LvvnF/9Fjd23tk+d/+nGed4aykhLwpeEq&#10;9JatHbJV4KX6BZo/rRwkUFUsKaqrKyv+K2xizs7OfSkIhJy8vWd4ac8skKRxRnHPiDks7iKTNvIQ&#10;dN4UmK9BtGRx/j3j0WmwE6QDwkaHjWGZWqHKK1kVfH56GawJgT/QWVh7n+PhhFIl06fHI2PLzs4h&#10;hLNLZU2HgaHJY9Aggi2Evj4EQEmfHUyt5z/WTGf7HdABK95O10UwQxIv/jIo6Or08gQS6iySlJmE&#10;hY/OzMQzuE0+TUy4f5t8971OhwTnfouORf9ZMqdJ4Zk0jwiKboVKBs9L5HeG08P6F6T/N49JXljV&#10;BIMizgijhrKANZPzXcMQLMQ96T9LUIAYGKTjE7ad1FGOWX+vEBBY9bybrurNWKzVz6SBaYliwla3&#10;2oxy9SBBIhlA+JA1WohJih3x6li9XBXZUTkbgUhD2P6o4GP+xpk7Y4w0k3OLRdBFsk4JaiP7BG3L&#10;KOkVrGLfnjRtP4iYHFofbEagSFOYq0us8RDY2Zo1LqZ2qdWhbQOmdmXifbZOcSlu0wzlRZxXexeb&#10;72Vd23iWEvTR+wmvfqtsN08jASKOlx6b/gUb/sREQxiV+2wjWPtc+qvck9h9a3E2bVFIl8qBdqiA&#10;xXhZgV51dmbxPm4ft5m/64bFuaSg4MphAFZYqNkiEnd1zwHKol0/UwZhiDU3SH/22MM73ncb36/D&#10;vGacM4+qtfri4mfHhq+eYTpr65Ho0ZfMEiSuxsP0DxGZrFTOTzDmP/ffiZnymUuTb4FN0aBmuzrg&#10;rPBTRcgLqY+lMzV15j7edi380Lji/NXw3tJZCevOFQwlZbpEFPFN1ENEJJqC1H1H0r6LkPU7B5NN&#10;nNnsoXlHbMcDPjhrbWftnOd1HD06kejcPbEaqQPkd1ov5396ZARXnoAYW+6zgqCQkKSUFC3+FTCc&#10;il7r53xJtQpWcNBqg0D6Ih4YCEolGKqK0xYc/gus9VvY2icOxc5+/o6yp7QgOLvLRoWNAjvUc/1+&#10;PhhcHM41alYLsK9COLkINQ8352o2Olmq8jxhVEF9BP/Kkwp5FJ+wsKH2pqIdw/XDQzjx4MmxEuPi&#10;3IWrrj6yfChSKyn/5L8sQMRydKY6CxTkwebnf9++GXHzl6C17W+fdCdDZGcIr1/xnA58E3z2b3Bw&#10;sC5b7J32xq5f/8AAzMD0caDPUpwKY47gLmlQcNW9mpeXJ5tOi6uHRSghPj6d9EbN/Q6xLHWIw1ld&#10;W8H28Ih+aONXDC6fxM/jnvZNk6W1osuTVFmSYQhdUlLCk8GZpf7lx+ZNGipODi7Qp5Vwv1UQMdXR&#10;6RUx5Mzn8wF7JXDUwIt8MPEZRsEQbzbmD5vs+DonN3eHpNcJeP2mu0zrGTLW7e3tgSeTqqrqgut4&#10;2p8/YHICR4vYWDzb+ge5NzLSF2hoNVmIV8nIIOEXrCJgPl9VVb3r3wGtJYvA3cj5X19aPEsdsjW3&#10;6wAA2d52haBzE5PKrQBjh4332zmxOe6BgYHgmQc9NEfHitXTYz8J8sEh8P811XltA8UuPiXD16L+&#10;wDS0Bv8V9fCGHvLR7BjF7igttmLPJyTrb4XQ7h8xYizzYx71TJp/3Fz9SZxFrjagwFIiOPXAOH1m&#10;66zN4owCcb4fctp1o9zFoC457ZUNM+fFuQ20NR4+vE/DIx5asf2t67hg59TQj+3F8MELz2qbL78b&#10;QzcrV765XeM/QFhGRBO8YKCL0VnNHkLoRXDIXt/UzPKMJEFxr4wjBhs2enLTExBz1ExqrFeZmeRU&#10;W8ZtyXsp6B6/IIvgOPwgp0Yztjtm/z129EsmZy5qCm+a0Q9DRUb8pQN7x/Dx08kN3RsYilcI93Of&#10;oug5boa1ZN7ApktW0f9eaz0AhyXzgI0SGIWxY1jR9li3eupRaTNzMDOw4wrwJ6Jvo0PTBSL5wzdw&#10;s+iy+zQdJHNua5HoH+J4YDe8M01+gNOnwmCtebi2V4B+moP40OTSn/iQVtZW6VHple4ml0NCjank&#10;mOKZX7Vcz6huEhn1puvwms0k4o5AXN0wrN56kysg0ZOC83CUFReFZH8mNzaG6G9zImeO7gQHVuHV&#10;lgzMIrmKUMG71CloDqYpGsO8a7w2aNuKwo+C78nlpnRxy8kQIHZKUqbI5rTdVVuPZVYJnSRv6hfS&#10;Z55vut6HUMCQQzlkKzGpJKcSo0SXs9Hl9IlyDLr+8SVjQvbPk5hsygZX36D5FGz/woEUz/l2ZnOF&#10;aDaaPqxfSEXHmx09pb/BwxgkZlmhWe+Sg1FRRHoUwJFDvk6Oq2KTxcJQwUioYPcw+7ULIhN5zy/I&#10;PLKz24oHp8F5pOmXHgcvfQR36oT6dK5AdZmCcjLaafO34jSvZ8X4rb93MfWoheJvPhj2fSyrve/7&#10;WrFpa5TsOiVVed9Oae/+GlZFl3Fxk/GQ6v/cRKcnKRsblFe1zoKV2XNn3FjEAkTU7+vZKAm+e7IU&#10;7BLmMG2pmYade4MvStXY5zM7tURyuQvqyVXUSJE+AyKrkyXG2aqSld9G2XNwYMKMCeNli+DAhlgY&#10;yQMpwnf09GP0T+Oyiyv22Wj2yDoEfdk6Ee9EPzOmBPDVN2WhNHvirpKsoZLQWyAYVdmw1+FHY3D3&#10;zrJFgJHTa10MJhzlvHPf/MFEXHaEDEbp1flqt4wUxA1++HBQCrZv38YJTilgExNlosqj7O98Gkp8&#10;9kPiBn/Kpt1Cbu/jsWY5ZN+HtJkCl2urCgMtLDHYKjZvPKYr+lc1BJIoa+a39k9kxr753O0hk1Nm&#10;p7sem/p0fQFXLgA7bfO2Ct58upxYS850c9aiyJLNVY6L5F7rzTtXY7WiIrUi6ctrch1eVMAqwNET&#10;1lhOJeLWH/GaKal6Iw5FSdKEUtD5HK2snO6wERUWp8L+gS+XcVBwi8XjSjTmYBM32t0hhdk5Kq60&#10;Y0PHk7FRvbuOm0GHgsv2mXxDiQxdTvH3glrnHHclBjJp9ENRPbSDyec7KogPXmZWNGmh9EnqD+NI&#10;tHlJveyiA1o3ZdTt1a9ocQmU640Ma5a1LrIMXTdLbuBK8YzPvWZ1jf66xsmneC8FJhW5WNsgeqoP&#10;mKg0f/cvBvWfJS0ace2ZOf/z0TdIUMgfPqxD2HUH5p30PBIIeSPDfkGeyF6/cnVH3ULWRl376H1j&#10;ClI3g/RWegWrzCaeiurGicILdQ32M359vLD9+RY7VYRlqEzx91oR61SW7zrvxHoIHXBsCTLfy2Iy&#10;0EWkurN4CxCVM9p7u3fa4W8Oh7/812Iu55GfGSW5fxd73du61U1ZMeM9X1R5KZH1P4ZNQ9WLklFO&#10;fO3Pg0JYKG4TFIZWtmeCjlKyeuQ9h3cIGbxHJZUcJXTEiMEWubuOZdHsXKERSCaMUFSYJcE3kf0P&#10;WTQOK1n/bq+rKw+hENrJ1mfyrMnMJESiSPopslg+pQ2+POH4jRP2yCxKIhWhFiY6a+xkz1Qdfoh1&#10;kGfCbp7/5dEW+ZrbivGFpqdieXkRF6scUkNDmZ1Iyztj00h5iopfaEFk/duGzBEOmzuGJguDzf4r&#10;o8FMUgYcB1RJqtz1XHXvcjktgkRr/DSnSmtFm4oc0t53ggiScHcCOX6F5IiIVnRYarSmFLOQbbFj&#10;I2YDctAIr6jYWVXEd6VQ4ZsYmVax1ov7znGeKhu7kaRLL9HuYNw/pqJKpjPs57hKTISVypSmbYIX&#10;E33T2lGQHutRqdLdwY9kmOwl0M/LrnlRnoI0QvZ4v2/iVuhPVKHX1QxwXC1+2u+QQcK2Ooqt0++o&#10;s/gOQcGAxYApq8DU9cX35lenpg+KO/7I7eH/XQVgK1Ht7IjEu7H7tUj9/UlPhu+a1XFR9KBopi+P&#10;FJ7J11yla4hQfFEGtUp2fP0FvagmeoH2BgRRUhipwf2T2sj3ojd0irl449jFbzB8bsob1uDCTZqd&#10;vCPDGKFHbBV5dY2qh1fDKXfWdBpXR9Um+q2ysZ5yuTr7VekoJDJXYL4pT6tsNF4jZbDEmYiDVK3x&#10;7jdp3LdIBDJx0igytYZ8lAppOahT7SXhzVSAqYqMb8oQRbE7Z07cVLdlxVlp1Uu8m3U1KacJlV7l&#10;NBcu8IgB01IHswgb2+aFxI00KY5IbMSYNwNVKsFz8hcKlgoIYtF1jvSNHsrkKP1yDn70B0EUIukr&#10;UmEQlVRIyp4xctWMj2hKS/S6Lf2vkLKtVv5wURIymlLO6QJnzeW7z6cWFpj6dac0MfmfqyHSsJ6X&#10;n6y2ixXTcsTQY2Fi619/UP5WfpBImRhLvYZLZcN7ha6jxaFgm9OeUgz1zoGmpMtycNCYFVtdUixv&#10;J3qtIF9rTjW9PERAdYYyjPQIk0H5g85vsulZnGUuyayepsjqDcxogep4xsyAdmzE10Fk9K6i+oDm&#10;1kdVbJwJSmIiebQyVXFitLq1abLXRhQKk1KNG6GQFPUiLprzKw8ixmul6bVVrQQKWSb69KaMBE1i&#10;zAZ1UDy7kGS8jrVnx3uMMHcjdVRSLskV+3D2QVziJD504Qoimo7IuahlI6Nli6dsP1zz8e+Wa91N&#10;AknkVTb/rTeM3Zlwys6nv2RfG9O6EdQoPWwSGAbU1Fmmzx8TU18jLc1/r87AF+GXYQ0bQyeQX7Uw&#10;EfUeVZfZ0PUcqav2Nr22Ggn2cFzzzo8eLefW3G+7QiRUPauDpPePspVB9oh45g7Q/eJIH8uM4Xhg&#10;Yy6ES25UpJd5F53+U0t81Ex9mS9brbPYlvQZYhKjPX6tONwklT82FJ/ydcv2au6I6FjMu4F3GN77&#10;3xDAndRO1G5mb05MEDGVvaoYfju/Eat9n/1qibTHGLjRVVt0mcOYXlS0xarvSvPIdXZNJWxMOlKd&#10;+OeLAqbVlrwHQoxtn72zl1tPh+UDVJfWBXMnCYJhEh1XCwP/moCD78m7bP2JRLrcrDY6qlbGMNEu&#10;XPggz3IRvsXELOm1ahe8SseWNm1Y685lRBnvwEybAGZMDtkO2cM3XJPuiGTw2uo/f/cgtiewtoJr&#10;T1dn25F4tJhdthU/A+2QLhlCP7rEkzxUjAIx8WjIP4ZfZm5PPDqWb7LSRanjPJREvtNN70hdvElh&#10;z5RmzREyyLPXuFxCfrJjm6LfllXxPZfszn5I1877QNm++r8c/1npyZj3CfguDm/tvMYVx5i9ZkmG&#10;fvmla1hCcd924nEuv1vnKBkmXRi2igmeTXSuQ6uBlhFMMaGtVqzczy8zkZulPCVo8hlgK/73K5Aa&#10;AAZ9Z2GhhVRoByUGIjJ1hgitDd0YeLXq2akEhwahd8td5aL9wNQtJ7b4Kpn5eKKyo0NlfKqOYi1n&#10;X7QnbYJDxmucNUaywzHeX2fKyNA4vj43vn4X+txgRgazGVFQcvTxmkaN0BdqDvTRrUvoVqK9Hj4X&#10;412PE3+SNtsRVwvAaf36GB57W9ujJouWcMo/gutIi9q7Wq0mesdA12z//HmpeHddVGVJGf4HwtFB&#10;0RmK5TiwS+P582fhwUapeCr+mIz9J9aU/mydfs7RVz52uNfKFHI/cPXrjgNb/hF6u3R5kqP+Cnas&#10;r/FVvInG2npFZwQ1rE2XTWcu3Tnkb9F41HGI3ru3mB6Wm/dUp19V26z1xS1+w9je/RiF7+CXBCbg&#10;eu+9+EVEBe66t+VJ+PPffE5AQADRh9JZ6qCYcJhK338bZ1GS7/HvYANchM1mjOfSdINE+PM847mm&#10;vnwnLXKH3pzTReeZQjFX9xi1p2W7Y43LPGDhqxBpkmdXgcMfMj1u7M7eF9dP0ea/v1ZzsTHTdfz+&#10;EQzwO+D7pX9j2VTHH/MH86bp+MqKkH8n/8SrvcuGuiyfYDYiqAv0i+Im8p525hpXEbDQ1tlKJosE&#10;93HoqR1+79Vw/WZ+dDtp6ZHD/5WGFzo65BV3A014AgLPv6Y97QrKE26wZjJu+Hy3XGmN8vU/TLpV&#10;1peaF1M9os/Si3K/kf6oxUhUviN0+wjnFOj4oH8bpTXmHTcJnsLYtUdU2mfv42RyMhrNguPwqdrs&#10;MUAnfXfhBPjl0v9E33v6eJ+7IGQ30sG4cuZVcMDWnSlBCGiqCz4LKBgX5uf/sLRUkJLCGHHpRIkA&#10;y2AzaFo3jkiJ7xtbPOpa2lpqcNAFLAVqfRSMjoiI5mtM2bk4QJ9f5yJO/uwSLQVKDVy0vLw+Nrmk&#10;Lf8AlE5oWih5BT5vhiRlW9sSKwpvb+/ah69WA9Xc3XdTTJooW5WwkaNNVdvbOYbVDVtXamos0HU9&#10;f46O5psWl5YsDAw+ff58aR//kKsVAvO+f39Ar2BoONPd7ZIg/BrM9gDtgdsFBAJpzfa/soXea7zH&#10;n/36qyc+nmDM39aWGcFl0qQ+8WJ8bAwsQbx8fX29feaaJGE2Af7s8PfgyATnUrOpp9v4YECI2V1n&#10;KwSTBQ4fpSk/EWq4w8oqK2vKyiABQ8YNmszwFxYWEIjFLulOZ2OAiOH+z87PdnC8Tzu4S6TNn0VN&#10;TZ2bn//nOBDe4tnZpbM5ITYmoKk8GU4MEhNT8ySDQ+WvKu7gW1taWj78Ub10q+xVGfxpBEWMAhwu&#10;k4dswFdzHQYPigxJMTG400VwhQHoM5sBshI8bOQUJh6CAAEuMxhsQ6uTITs3l5qGhhnabnW5ublg&#10;KGrDLyokqW+kJygq6jBvoO9dMrOVlJxIpFyn4QkzKikqAH7BvkeGV0ASUjYvY5oLtYKDpazV3ZPA&#10;cQFcfCDq1G0MwMbFNl/5Qi1NzXi0A0S3gNHKLx9INuLvB7tPlDvoorPUDfT0bHTcxUxJYU5PRkZ2&#10;6VmrDMNCPwlzHdPvuwFcIzpIiFlGQx+/ujreU0pSkua5EvzAQKmC+eUruHA9AgMlstSvYGKkmRpN&#10;iTDARyImdgleuonkgrMkHh5F+GuXseOPB16C5Pvr0NwNTcVscc22g8xk/L7lXSS9nH8h9HvnmzSS&#10;1afiFBgxQrq3DrPRDswuDLEKDD2WAEfBMEGLjTRhgEz0ruBN/ZYZPQtmYrhA5SJbZNWemH2CGgDm&#10;gjnRylDKZRu1zl1Ua0rWvYIell+w/ILkGv8d3x1AAvL40tVZUoaKi6p8g4sSk8TW3NpA4saA/kuM&#10;QQHcrF4JTR9+uG5Wktc3kxek/Ynl8mGpMck6hYXPevKvDp3d4slyE9x/YEdvbJr2P20E46HY5FHf&#10;78IsJW5aH+TdPj6hcJjI+MfwtHPJ9HcYW8bVpNmiyJQ9nRwsO2wEugqZ6EKvEBIijeDtF9QAZFUu&#10;FN50Zb1nxsghMNGnNQVntxMGDv9t1fh6e+eBF/Q+yb2/WOcCFoFEWfn+mzGsgHEJO38Ojf7m9gbG&#10;lDBALAg595eXf2JrDNbZC+CbDdO0qG0Cl7kGhzvp4PjZDTAPREhGoMAmVuHjzIz9tba6Oh2aXJii&#10;03+HTiwQG6IQP8MasscKZiedgccevMJ+Kz+SYKolJCgISW8FwBHeu5gvMHdte7UlZh14J/9r8K11&#10;/NC5+eqG3EcOruZjFEF7Q6xy0dLny9JfgA6A2xFsJIHVBrjJ0MIiIRQwstNvhCF+wHSDtXtUP3po&#10;aLBtp+NksWOJhjDhYtu3ax5ckpJPmZ8SBOWSDMp2A6TSDB7w6/tBu+9u+G4vHO9LX3j28eam+E3V&#10;Oc/b5cK4ourFCwRRAkTOzvlaQD/wkr0Asy0rCpimBX6Pgcja6qsIBq1hJ3jiaWk7gYADiCr4sNJC&#10;CJyWprm3franp5AorECDbOLhgq2Chm5ta235UDkMEEoBMM0RfgRmv5+hDQhIIKwvMEyGiW3Dowup&#10;sZb5VYIr8vCaJM9m19+9Y063LZCc3wNHRM+xkLOtkO+5YAmeDxgVvPeLw67TDN/z8x0IUQJTdg8g&#10;WcEdGBa7kbr79++DFKqP4gTc1WMG617BfwfWhJE4JhD6/fAzm1xC/hzb1wQdNf5p+jMudeG8+M8b&#10;6OtF4bb9/T0K++fPD6O7KXNyM8V+f8OQ1SnhcCx7BAaEVJS050CkgpYO+p//w4iaB0FDHbYJS14R&#10;UdFZCFhf8BwPOpi4u7y8HIkT2Za/5A28P4xaICBQXVMTyhYvAM9gOgQdPG529loup6HkS8+h9ysH&#10;upWhntseLWMwSAcvMlikoNEsteO0FHR9So9EUvgxMNSA/bfDBODbt2+AogZI5MMUdN1X0kLb2Bt2&#10;awC9cZ70KDDUwn0FFl3zTdE6tUYA9l4aGksAZdF1+v1ZJA5OlUuGyf37+AnQrl38c9CUxmkAfcN1&#10;cEmTVcBph+sIsxD1KWoqKsjPsICZmATtDTmw7B9BO9CKuy+semShhyjmOx43u8yDIw2s1iBdgHFp&#10;rdHoLx/Idhn45VMg6omurOREIX+0us7/8RyXNNTR+f65vDgVbloI7gDzLoiW29re7oRRBxihYnwF&#10;E7FCLWDoNI9J7sBjcnBALRnwcdUD1kd4wjbgj8DQeUbwPW/cDXO/nuXdQECFofmuALOfv+d/YSwF&#10;fDiwXMAo47KvVnWaWB/1f6qxuACwFKxIc9CzHz8ewGgRMjzUNe5VmXTREoHAI2VoBaYs1NsnoxjZ&#10;T24/o+FTUZFTZcJlglUv+9iOSCbNAT2ygH8DRzMhWP7/jhZhx7c3l7Bc/mGykgeGGn3vybkhw361&#10;WPKfvIA7KVEJjRPd2d3YV/cYrGIluA4519lhORP0kNKmStK6OzfW0vha8YHPnanbyqpAwbYU+Sue&#10;J7db8r7Z6T7XSJBscpm/M1W3l8F1vNi2A8HYA6XRnq7GBkFBZ7BwXVo8iovn5OSYgLvZt07CpfO+&#10;Zk5ODhddppQhuKnB5+TuxQgTPrjSwvKTMc8DQezAKSkwTAA+tbjYAXv9WPWYFtsBgGjuYy+THkLv&#10;mfvn6empMpNOs3PW0vp6rhp7MalF8Gzr2QbN1qca5rpYNTxCWglLYwM6lF/wzP4q2Sp0nGHHghV/&#10;0lliV/q85oJPTGzuy5dOYJHJ3lcmbuyE/D6/Yd/10NERdgHgVOzpUJnIp2DTKSYuDrd7m9MMD+LH&#10;xsbx6u2Q8nbymMH1/SrzDvDgfwA3ekHgqTsEFMTnieO/94PwPohfuX+7EUJPAKtjAHin3avc+/3c&#10;dHZ/JAomvWlk+lB/8bCxuTkTwGPz/F0REIKc2YYwhr/yxN/JsIabi+N+XbGWDjEq1X4OiKBhipPD&#10;mpCqgw1L3r9wT8DYVF4VYmy7Dsuruj93np1UVDjevLmZorK1LF+QKxWUjZQw34FAgeaWftDhBO+l&#10;FLz9vgvPFGDScM0Kzn7agx+p0v7eWnEWKHbi+SvA8rbzz5yTwsGWxcW/P78KOQ3nMCzhbSF+77Le&#10;uiXmNQhxGIaGXYdrJncTaK7/xbokd5d2SOTYHo8Bqqsxcnp+1LWz68cCX6ys3CPETR1QNMMXCasm&#10;qISAPLKAmSBoSoF4vpRxQIyFrpm+JD9/nVVflJDTJ0Q3TFQbYPGFifbY6OjPpa6uV6/UZ9Ff/Jav&#10;s6/egzcAgh1YkcuJhkxF4mqVmZIzNdrPnj5yyv4zE7I/Aw9wo1CjHN7Y5zlvJ/E2MVh1Rfn43IFU&#10;hFmip//UXt9dAt/FH0AY3JK+VJQCuQMzkltSgW/Kytgo8B1NSXRGx8Ycs5tO3i3yNG9BWQCVQEDw&#10;TLXvxXHz+HaAq7+np739+iUjzxQyFIZ1lYODw2d7IUudZToCjIXhzJqNDjpezQgBJHDi48cG2B7h&#10;nq7YrAA2+/zoYrnLcEbvYhm2PViiYDzS++116h7UxiF/7EMMzM3P4XLAvOXd+j7sepefAuSeFcCy&#10;/rjr8Q6M2JVLgzV/Xd9MfVvHNdIAoj7hO3eaAg4d55vAuLgkFYrN4X82FP2wQh0ZhhwawoINVGLI&#10;LAR4fO0OA6FrS2vrP3hDACU+Xk0zvHQHrTK5gcT+vusHHyj46cLHB2sljMtgj2w63h24lyfmDZFJ&#10;YMTnfUfqBJ7UJz2WErQ7G7/MmoMl+eFugcG6CWCtKTbH2pHKqrKxrGfzw0XzhzNfChQN/num4Uq9&#10;COLT20c9S/2OMeQ1ffKpxnE4Ua9FB49V8KFsOWHMXMhX0sxQZxO2pwwKIOOKq43IUs5WWW19yaUX&#10;i55d3n1jesV61PbNqA24QLGXFIkZ1LJVoOabzHgyRlahswHipkD4PGBODhSdl/xUo5Hg2lsDfwn2&#10;cc4oZx8fgykdL9IXphuCZx8K5QGtuRzqw5QCltc0rML5X0pvbRhwkeY1GQKdkHcJruWwC132JLyw&#10;+BSLAchzUfuczovft3WYxFQzACsWZ6RXiymkhckpT/Gn1aRWb4mKiqoIxETD9guG0PScxve/e7Qk&#10;2+kI408JRqLgNx0VgEWf/+UT2pCqg1e+JYZ6mAsVu7xABGko6ln/9903VhQwkKYmANGD6+fXYzGm&#10;xDp1pCatsZuF4F/4t70TGCtuk3yRwJXBlnTyZKaIBi6TXfqy38UQvA0REQkDZ8EXkHEDZ8/Pn41A&#10;3wTpTefH63A3LJ0sPgZYH5a5IRsQY9W3nSi5/ILzQZ2biKmFYelGtss81DGAFOTuwr5ccrVtcRuK&#10;DBWdmcPLBapdQmOKg5OTbOWPnyQcssFAt8kFTnINjY1k5KSfPn6kewAHFOvAw00hGPL2SZ9uwp/Q&#10;1Pzi5hd4WDENEctNLuurq8D93ozShldgZsYdOXptNUvF08tLEIAiElvANoBtgDFmPI24FGAct8eg&#10;Uo2J6PsGRRAsWa0dHUFQRNAmPOVrgqmSJS+0R8A2G2g0GTNNDUuzGWHXObCgkzC/x0ahOsriJX9X&#10;QUbQS/7dRItpNewvcC3dn98gJwcS5gvtzdh3DzJuWxiEGV2OVpMKEzGJOsx3oq5TBQYXWFFsfXrV&#10;mGxnsVO1UV6enyMs7XdxBgDRG6+Z34ttiN8fde+1mPJ0LXWBrq9mZovaHErhmvuNqlMN0GSbEkyJ&#10;WYGgnJs3qTDPu/fQq3AIiNRsWdyGIzFH20MwbwVf6kvu5fHP2rm5+1Cqr+jeg9TFcv8flhz2mgwP&#10;OAzJrGOfKknOfRvVK8UHLgOyWglw5GfEa4ApDoTnDnji4/UCUIHAlzJzVZ2LfjCUCO7u7hAutpmy&#10;Fxu7lZcHj7qpt/5hbBpngf9a1qdPBmMt1U7QIru2epjxpZlc2i8gutjs93lar0W91n+7U2k1aY/s&#10;Coex5QhbWAV2H64R3vhNbtP6JvClo8SPJDmHTTGb8tdsoaSMPrH89xavDMtHYWBgKd4ZRYZOOl5f&#10;X3B54zJyBfdd5DsoYmqqX8W/e1C/Ows+nxxVI9/wIS433JXiPWc2IY2YnsH9NULseBpp8t8nnBUV&#10;nSK+1eATDxqeERcX0OyhXQC1CYS6Mne/tVUMRrtQDGzE3GuW7mDkp/n144ff3lBpu/nO6ogLKAjh&#10;Dv5WW/691yMx96Umpsep6HTa9CU96Nv1Zn55t/3i/ARqRagWXJydJfx+W9rb21vJfoNSHB6Mqfl8&#10;2jbpTx8+fFiS5pXg1zPoJNXmv7K6yrx+X+o2G777mMlYkKgk2fICzgsi96gr9ldCo0YtRxEfgzoX&#10;2tuLtvKEn/SE2zyoaKtsa2pKL7ZEKNxhqEith8N8VVUVPD+uzW1wtz540Es/KaOgooMsrKPeispx&#10;EFNRwsd1cJidHBr6nXJPMr67s91rQjAldl6Gnm0lm06mmpk7Z6sVuyHGFKJEnkcV3hJxsxxZK1nA&#10;d/kvCzCQpNavkqiCnTzY8Gp2FlsFeUUecFq4TaprKp8pWUM0HWYYnPZzm7/8e9J1nNPVIi6hYzL/&#10;OtB/X/eepO38n/WCPODyOnwf/YRAVyDFPFpMYS8EMje5eGSVgalgyX720y/x5gxSnlr1LVBV9iyg&#10;6PCSN++pvBVMpxo9PMFamq1/6hkMNt8ydOBEO0ZB0kuAffq4q973ojMow2TescKxOJWuZ31kY3vD&#10;uM3qidWbotofo58l1ZRHyBXeijAyjDR5eHgUTfwAp1konrKzwYMdVs6RnIyTwEsdZ5phKhR2l0hj&#10;UTtDkjpEkqanpQHl12bK0yjjZearKSiyPgg2W8lMclHdiVs3eWUUkpmK6RDfyyijJHMQ8dmFAmML&#10;5oT8DRFVG2IesFZD0WMe7CCMkYUWEhXdODphe3+drSROgSHKVTl5wmiUqbzFTI2TI3/2sL1wo6kB&#10;jmfggtvV/vFmfu6gRfIj408duye4Ag7ZdpOClOudobcok5n6bHmfC4wFSd1C7139PapcDNThJBW4&#10;lhfloNFo55G1uHdF2pwOjupYDNgfhDSKN2z0mK/3ySgIODAwyN+hKtDHfabPSSrfMbDs3raItmV4&#10;8f0JxjvylE4N5DefNtww92qqf/0Dd/JEgh888PAwDsobWBfClxfwklHOxO37RayjXKTM1HtpGU/Q&#10;cX1s/cV4e9l5AuX27HD9PYTuUIk/x7O01Kyh650PCkbb636MtX+1W89/VCv632nj3o5WJ9+LIsGh&#10;HMZnYtvSP2bWu0txuvT3no/J3lC0RST+idCuCP3OjOUGzdUurZASV2yFRIdNPCa3tsVKwyqWIrBt&#10;5rr5nFbELdTTBbK6AHyNnZrFPawue/X7n6QcnDUMYLm2Hkjg64d6Adae2YXcXBeT5ku/EIDmFCMj&#10;YR3FLoKAZj09PTOzql6J/5Dk7SfbbUxQTl7f+lRd7wz66kcX51jpti4LB0YquzrsxdUbOkirkbT3&#10;nFU792OrLUEnYLtqCwahtbX05Iv+p3/dGUB2awJn+fllV5Dv/voFfr5p+mRDNnJTlMuvXeY/vRwg&#10;6NofGz8NM60ZWPr8GTsiMlIx9vvY+rUIOcwkjDpmNTz8jJPagVvScPp/NM5N/Bq6TWDYToh/cNJu&#10;PqalSol3JUjqEYDMgjcvVSlpjgC6rFFsIk15DHkpGlzEUYP0lnjLAUHmBeNHf5cTQIH3Nc/3XNPY&#10;GTyX/XOtL6zDZLpXPSoxzXgM2UjlbMCDFQJD3fmzIITDq8UsrrDak96ZXffTlXfWtHiRd1wWvFYG&#10;k4BgBowTouQootyhVANK2uZVk52xldVuofzT7S80+dnZd6pWoBuR/6XzbKbrXyng0l3vxy34pYIt&#10;kD2JABOaTQEG1LzzOfj7FAnUAWgHTU3NTlC6DCZ68qhwFEkg/P60rAcffXkM1Sy06qFMrek6b13a&#10;May14V6/f+XKFRCQQ+1XjE3PhHD+0r4KmSzvxsH1BLpnUG5Pg021Ue3k8mFFWsnGTSIISbtBRna2&#10;adgFUlkKamoubs7Ksld+R4u+03rj4+MQ5PTrPOhkpsrCFw7rDwVbnWf5FaBuymTh/uh9NtfoBPvx&#10;+TlhcCgiVTXpGb/LjG1u6WAPhtYyGwyK079/VernGsHsJ82s5aqsrYUGyL59p4guKC337Zqt3qRz&#10;V5L12qnPeNMQAeynOyUI4ZVqamq6ulPZ3ls8kPQOXviFhd9ACoTdAADCGtl7KHdNuoKDuMjb3L7J&#10;GftTzgjZlJWhcGVEvH4jhzsMVNmLQ73Mzaaxct3fYd4uCYS21MVxwcXx4Lc+WK6ASYLu7d2I/BxJ&#10;oKvgUuize9E/F4hEwUcGoQnfoWS+3kdBSWPcYdfo+Z0x4sN1GsSCa3P1Fnyelzmz8NJg1YbtEe5a&#10;p0onCAiAcc5lSTDiknGG0YXegi6z6fIvwzmLgGNms5lKpwqw71/f9dMQ8Id3DuE5pKSkucffn0EP&#10;DNZ6k45mg1em31Y03f7wqdbfxAxNOVBbdR/7bJYEDq2aq80mcUnBSUH8+13PXJssGrHsMfT/e9a3&#10;4PT7/hbaCVGHjYRdOyHnZwWY3VuPz+9BtsLeHmYYIjCyPJafLSHvGRfj9Eb7wMU1RNqT7bWfemxE&#10;SaHE6PL4EmZMYiulqGLRhLf4M90t1vdlVJeZGfjxrX180qHH08Y1UueS44k+RVNYI3QGU0PoZvz4&#10;swRTQN0RR4/xxovR6rJ3OrOln9b+eH377lOpf3BIhPHCsoS7nViRJyMKycYqPHY8OipoLUE6fC8b&#10;HXsXC5Ecnugl6b2gmexsxemZVb0FpST0l1lZ72406gxDX7xracf9WFl1jEhU1coz/tvJsrqAh6f8&#10;5UoguBqPRMgh01Yzo6HEHnFrWahWZuIPDjFdV3J3J2J4a/+ytwlLNBjxmqun5dIo4GjbbNX/stUI&#10;vXNQR89PBJC5t4+s1nHLYvNkhOF/36WwLt5qtTWWf/JEByz2JxcWTEvlI4pjhlT64HTAq6E71WDE&#10;Baz3VbkF2laa5woZ09y65LgaU5d3ApVCqjqL9YSRrCzGzJvX78Ar4cfnMo/7WKEnR9sgvSMjJ9M3&#10;4LYG7D9+8WeLA0U/SGiBh3/t4OPz5xKks/00Mz0rFyHnn5SVlatVXb3RWgjBlODB8ca0GoYW4eG9&#10;cCXIjuUVQKoJ5w3zBF8Pj737d586GDsZ1PDc5rx18+b3m4Z80iCygd8G4Yi7qQqRu8eDuuX7A9Bi&#10;SD491a805GR4C+ljY0AbghbCuMnZGIBpFxeaW7duc3ObAf43/6vTY1XVwsICeibQNq7eupyOgUR/&#10;fH0e4jYgvpKSUvvnNQXIoasHTQFoFVZvDgsSINJtD//8gQkBGNpoTMU+e+Yy1QqdO213dyv3JGau&#10;MSEVr8rS5qJXXLQJwCjCKdkx+46UlBQfn7aJmYCo6OUDAC0dKAs/Wyf4d5g3vohAgfcMlILwKmAC&#10;Aqo84NVz94dihtL3uUEiDIcwqHP2/CQ6gpqh9QABQRK090Som1weg6gFbh54nEHgAhUUA8M7cwr8&#10;K+AID1IekAM/rH3xgi5L/d/ZOSiYYFzGAEWqzqs4mOq0SvssCaYAMgpNwdOJhGAvmD/BIWpAWNr1&#10;WqEMfP8u2D0g70NkHapBUO5OC1ZVV7v2RV0nmG+zNebJ2IJWYJMLnBli+T5B9hvY2auywxoAvUlK&#10;vKjthY59aODcTyfDv1IQsFne2yvHvgrNDwWFpeMxX5S7nd1a/bjmPU1Ndt/3VVDTvTG97H26fcNc&#10;bwePA4gVdW2mmlwrH91nadTHqwvT87C5okwcGbmmzvWAxVY7uPDpY69JFGUoEykyuvvWRPbB15hM&#10;z8Xj5rka5/kmLs4kZaP01cOAkHPCCwygHBMu/jndSvrPbGK462pWdnarp7AdRVT11hKFlkN2ekHB&#10;hQZGWjIOT8jvE4ReljSpjXjoMDnmZGisLfUuD14Zv2MNQ1eJ2E3fsYSwsLw11SsMNvjRIvY6sXoa&#10;lpoaRHIPTZfjhvRQomUWh4dH777vQqunbB1N/TzR/Wuq7FqPiHzacpQAwwP8SBei5EInuYorSap6&#10;FaPXsmjKkLykH5LDZTAZGLD69eojCp3AnhSBvTpYjMis3moirWDrz7TNiiuJLpQNRWHqVidhymy2&#10;RpVxNu2CcA1Eb4zQnbp0llBUjJSLciRgwyKQV8KWM4p7ibrDgHTwHLuuIS9jdc32l7uSMrFREw6C&#10;NiMnNFklxbMfI5KUpy9NmUWHMXOv+6NeCPACTEOJRIn9Qqs/cZF4aXz9xcWzUH1m4+VjIOabSlI5&#10;+NJSJ1f5P4p8bnpPcSO16Iq2cS+FtQ6eUOP0m8ovjHRjb0jlltkf1wyXFo/SOHJNfonD+42FW/6K&#10;efjvCztMGH69n9x4lxvC6anLn6XXfwtwTOrxCFvjihSyQcN7elgVc2WjhXjclZ+lGVRrg9XYIxUU&#10;ZJOdclFMGNb4TBOncfblP+6qcMQOhUVWJHP80Ex7JTachch1r3YXMkvjXAZhUtQOwQxPpZBG/cuX&#10;l9naprUPIvnl2SWWna9VwOSud1Y4leQl/5mohoEoWgrC8sjec3pghn35Yp4x0gidSSABoEWQMYKz&#10;IaiBeOHUyu0sRC2HTH4rFP+DOmmUuR3t9el2I2Rpw3JjE5DrzqBjnKDfvgThb2AQcXk4BU54BMKH&#10;A/izVnLbJF2Tyxspn/cjYF7H49bgWbHe8PEKFRPvA2RcKBMJeWaS31t1m/+/fV0UJKrLHLoYndMe&#10;/Bg5xeucU2PaN+RivPFLWE73mk0+DYBSRr0+B9wqERZpsXgC3fpRUWEO4wysTypQ4Ux08rjYyEEK&#10;IoS8+CptpAxdpF6k25hQNV8JLT0mf4kgiYzLL/5q94Hpu1lRoTq04gpMzPRY0BUiRjLRYxK96KdI&#10;RmAghz+jUw1t2KVk9D01piKUy9dUazWPJe3innFjJ9moY4WPRrzWUSV7Xej1gAElp5xMhxEjWnGT&#10;gb9fX44Ggf571PuNlwioZtFdes+Eepf+zDpq/ngFnevi69ShESgkEok/xe6LgZHk/lFbTTSA3i3P&#10;OiCO1P5KcdrGxzelffcRsuE2g0wln2VJ84nklOmRH9w2otXRnpxYCGs2ZnoG+4fPUu8QIuXmUnlm&#10;6155hTAw9DWwj2fdVcDmXb9WsfdbLiBZ3MY1k2BZm5dL/1tcXH9Wyqx7vp78q7nKQfw8rGtXq2QD&#10;8MpZxdgzc7NeGFRx6Fqlja72UaYkM6HYlQkHJ49EMjlcCPMz7g2VW9lljYU/iMNlL2amCXxA0Q9B&#10;lJ5wQgwLwxg7hpkh9OOc532yrSmi+u5+/ypY6tbIlJdCqn5Xn9uk6eex2bivaYeYKJ+2uXnnZTE3&#10;om9iwlmid+1TeaYHjXpYpSCqBL/zg3qNnFDYtGJaK4eQp7JH/yJt878YuUwYsMW+zg+luIrwaLne&#10;r7W7x9fPxAcFAPV3kSmjtBr02wUiQkx6ZRUZYkplOjm6qDhRWa3yWbapCLTmBVfdjGT419PfFQfO&#10;4/9ObP+DY+4dJk+enjMnrl2YZRnuPzr8c1HRJJ5NzkBMzJsr4BX07glKm9hhkIJOuYg0V+3kly1b&#10;eTw6GS+FDlfmWkNGy6u35Ua4OklkzzDv5956UlvGshJadDUHPKIE3TTtNYTTounInvHvMJn4x1vN&#10;2f04/VQ+beoUyjsdGfH7w7ESMREqTMbmT2wf9g/BOy9d6VQ4sMIFxLJ+5BW/FT3Ai9+VVS0f9dVk&#10;LbH+TZeC5Rks7yZ7iyeg8+tBf5GGgkJW/PbIqcsandj37phRzFtiH5acmYuv4K+fCVvHoide7Ltc&#10;wRyN8Cx/l7z9/OpjBIYZzwwwMp0OUyy2Gbq5lGNGNga4/GIGYZVXc3b00LXltZ2dtKGmUQD8D9eY&#10;f3x2/li2q9xetFKo3nuziNuZtRWXCApEkCBd9jWHiu+XOPaqqURz5HtWc+aa3zd6GufGJkeHKSeT&#10;Jp6JW65Sbsde8ZiMnxW33DNfcf7E0logY73oSOLU7PejI43/21x2DPmXYthlDh8d0XlIvQhQjvjz&#10;vSswOgAja45b3kYGO5TyXu5F28e8aES0An8VnccYKov0TtIpXt0yabZcbn0a3xgOhtVNTDaX9LCo&#10;+8M/U8KOaBuHKH+NvbojwnHY/jiUjyWyL+lHd1xkCfQ/SllSDWjXDeNyH61dtCjjYJDBzJ5Ouad4&#10;9GNJ6p13Nkofek51/+D4IShMDvyj45Rt9Nac0CjtVs7PM4W9DTJKzup278if5BGmXFxfw7SJTi7W&#10;Hbl7Ztz/ytNyGjM1h52B5l1xYrb8DZ6pal/N5Oan0gecV290N3ELOVHf6HlU+k83iuvhRvjj3CZx&#10;82yoW6IHKZKHPYR9KeimZGhucWHTxuogu9N1whObIAilOBBTBW1JhSGJlx1AKnPI5ns+H6QLlOj/&#10;9NH3TtKvIqabBbcDGwPT5JbL2BOqNXi0Cml9SlslzwSUmx21+4jfzzykucqL6G3RkVEtZFss1oq/&#10;51klr6CcZ4WVxMTO/OH3b7fjSf5+HXrohEJnYfnbJPAFOvY/E6OueT6Xg9b7kA0/KT5HadHgQYN0&#10;Yh9FcuqgVrkN/mdA0CAbBczyVMlXcrPtKzI95/J7ednrk1vZ6HGuryuoekQxaNQqNbkMWO/mysiE&#10;ieZj3EqtG9Si9EmkTySNE0AoyCnPtiLXW82tmFhKvt7MSI54rVv4YP+usSilqiw6S0/0FYW9QjIf&#10;gTJ7lwK2jPIoi/P8n4DAsTeVn+jrBB/kXrVk89Yv2sthkkN06wVS6cbkk5X8DVdJ8+HWfclerEcQ&#10;S6ebl+tD/DI1hd6agzcmWs8eE6JNbVjjX7KzNyhnfaZb1C+XVVGcKuGIKk8KQBna8DSIMuX2kFWL&#10;PZm8o+zB4ta/qdWvxs7MrxeVpv6EwvazfS7uGu/7sszaUTyZKJp+WZpNPp1Brz7dDta0Rf1kvBI1&#10;UU40aYAWY3g0k+6iogJ+ElLHPDaaP08TD5HacQ0CF+q5Rob2q7jyhy/Ipu4NGbFHc/2iVXFgu42z&#10;nMvOEYKWoND9/SX9j6HsI3qk8TDHquCtGyN/SzvNPm6LCbMhW9G4V8jR9vcrJN+mHpXfJ2xwe2rq&#10;NR+oILh62mLUoE+u/d8FrMhmO+9H+9rGlhSC8JDfw1VrWJflQmEtqZSkk2GqpSI346jvXctFz9Ox&#10;RWw6/mBMhTi6kh8VhOH77pvlgrwK6sskYXGJuJhqZ5QFeXdI+Byy1VWfD8p8jDaNc1DoVUUKyPbK&#10;EUeNMejC/Gu7mVtXeWgyS35AaeDPrQXCt4hQ+puthZ40k2zxCGSW65tqXx8aKQ89lFFTZmb2HPzM&#10;oYfqjB+TnLq9P7R8ZfsNXAPY/mgpXEO8cNeYlnBBZHmeMjKs3PHIcQ9T57+ig0f2KkKdjiQ6WRml&#10;Qo9dvJiKCmWizJaSFPW2vDh/KPiA4iGFMl1xQ3EDpXUr2h1bKVwlJ8nWzWOre2Ky28PTzZNuBHve&#10;hinRme7aoBIDXaHTzatK4V6ubh8EGoUHdtSW/53V/mZ9SpBTT07sYXNzWZ19KlHHx6x1C6y87sZT&#10;1zo/ozfEKl0LT21yYQ1TRlJFO4/Ucal9bnJgKSFlUrdiJsLGiqETJMhN6kFFfkB49QsqRNEVa2mG&#10;RpcRy29kj4k2u+SExYYkM8XQL8cx0tmbquZ0Y77GcNa4aiOXPJQpw3AFwUSJSsRmp0Rhuo9RVPzU&#10;YipJ1ElO5TE7erNwc5164oPgFYSOG3bfBz6XApJelmSHZ3Riu2pjN8MER3AQZSsjgx/4uRPfJrKP&#10;coapW5kwKd5E8/b37yy2Tc45jrNQvhgTSiy+eS1ZWZnTAW/eQHcujAEmNpD1fM30kI3GZtWPA07e&#10;AMFNCaYtpmOgDYqZ2Is3MSHrMBwjPLWXvLiOUlk1KFqEAesjRZewT01z6d25cCYVE7f+kkzGXm3X&#10;CAA7wILRMk7FRMZxkEk13OuZ8whxOndkYhMde1VxOa2CDge5L4gSesnx+SSAmhHncvGHHk/SN6t4&#10;Z5463qnU690UzVwMPRHPSb5lGQnivsB4yBQW/TFahLGx+9P6AS2jJQJfSx5NP5XkFEqN0sZUxezR&#10;en6djkHtkW08maDnfMSoQOTVpg8H7b1Xj0zsR/IeoU/mhBX/pJzZSM/eg/85PTkuXqFaL/QwNe38&#10;Y7fO3fljgt0GUX9XVNA7WI4wt30sDcuTefzxjxl9AzLOiDfT8zkZN9i4uPg1oFgRI8Xj71e6OyBB&#10;WzAORq1O1572wVEv1vXk/OxxrZGNs9fHul8whYZz4Vh1NSAqOZKSGtc12Hmw2cFQ9s/S5s5WGwSA&#10;20lIfJmdHRKtefWKi4f9k9DiEOUwRb2LyYzukPzL2kxbE53hk+WjRz5LHwU72tvVpxpAxQ2d5C2Q&#10;8UWTevz8YgTxfg+G03XAhkacmgAaa/4dX2S6702qMtldgnS0kDgHBoII3OLe2kmup8DhwXG5rSVV&#10;hygDI5ShKV7pJZz8ra37YBBRUaGqGjMYFbUd0bcceYwDXSeGB0zEgNSwoGDYBw2Ek5fL2a7QkH3Y&#10;Wr13gUIQgSYx2m/nvGMhdwFoHxHBTMEUgFRcm03I+MXEKtyBlwplczXxEaFmobMBbx8Bfg9hkPp/&#10;HWeG404E6uXuBBwRELJTDX9//vT7m48qemGJaz26OhmjrBzWjbZHL/L4xjKEI6Ip6j475/Kt8ZvW&#10;+qkn5TvlCshkzAddfJGUG7zNJoOwwU+abQIrEQVSsPGDNHlInc5NbOJiY7OMo7dkyHoTstMp/XV8&#10;6BBLdaTuV0S0kr2Hp6eQBuFTVhk5tlQQBjkYx340f+9oNZ+kzJSlzMNuVLSRze+o+HICDBVhP5ry&#10;HrjNIyaw7NFGtmTGn3UAmGVsq5awRko0dGf2hPePA/F1mzL8JFyN0/vCX3RvrqwUQyN+oTrCgcM8&#10;ZVSfF5wP/iy0RPUrmc1AAVQRynDTPZ6K9N4Lh+zoMof7guSS4JhHGPz7CYxRcaxTL/Inf+p/wrDt&#10;FfNcUwfXkWxXbX5oZ+pgUzmelfaWRXwQfM7HzZdDx5SWb/SLPtfd9o9CP4ASMIuH2lnPXuyPvDKj&#10;55QgTHDJaLr66jLnyKM/KuKIq6C5EsfIFFaiwZ3DlBEx9qa/EfSsYNgyY/64CuBKUFY2NOipsoeR&#10;YhU/kfcyg7cnMCbkcuemZPCpH1geRh1Scc17UFYXZ2Ej3vn/cC6+Jlyp6MPaOPA+T5/vX/8oicUh&#10;cj1g7TrhbGL9/+ocjYeGn+w9Nz6nlvyqbd767GZ57lZWaSkhfalH8B5d6v2/S3HUmQmIsrXNGscB&#10;irYv/mYzn4FNAbPuFtBqSv97Ka3K8h6ID9eQgMdbJZ+oFoWhpwKWTx7QjZV8/Ida3OdVV9dlPiy0&#10;9ktLgcPomHjIRa6mrqHBOefJrkysaM2Xs/LW5rPA/2Pqv+Ox/vv/f/wg6VDSYWUke5OdEVkhe+/I&#10;JpLskb1n2XtlzwiV7L1XSJKVkE325nd3nu/z8/31x3m+XpeXOBzH4/l43B/3++12vf31vPS/A3LR&#10;oaU6aLce3J8E2lfOd0+zQdL79xu8GkYX7QPb5l6wyopWn5wIC5zJGBlRoZOL2JWW1p8BnbUB+Hkg&#10;crgCPQES78QDGLCDr+CnAocLGuGrGxsAmgVUKvw5ixS52P7+/QhE0WMaY/lmoDgCLh0Le1zBCD5L&#10;aVgINICwA3eqrSeufgNA3Z6BguUbzwbU1mwPHqSnpDxyXne1sTEERyqo49bGP9TZbv+BB/DswidZ&#10;2nrqo5Gkw+6Q14XDoB2oLxPMKC4W8KvnPluX5JqusLg/H8bWv97Tnh1958AT0pduJ+KGS0EzHnYm&#10;YM0DiIalvP4KwPHvt1hf5ZTNIVAcFBU3B+8PMQ8AVPF0eZjmyuzQWXOlWIR7OmhA7xISLrH3sDMz&#10;yt+lv3P/xNTRWmKcn/Lo/CLRYObD9xed2+2h+PtO+wB8aoS/EBgOOrQ5STltGFT0QHsetGRgIuVR&#10;mCfNTE7xMl/iBnlsTuSdCdXNidP0Xymkpt1RCkpKZIAelAUV6OLu8eq91XKDOvLIdmj5V4OCCnYc&#10;eDeP4NiX+GQ0f7Kh9Pp0bzQW+uc21adwC8w8/tM/nVWHfZUk3sfesH6US0Ut47a6UPSj7wOSuBvr&#10;iv+gER8P7bTHu8cWPRJcKOT6TENdbu4CvGxAilKQ3Lu9sGDt5eFwGn8AUmyQEQJDHmTdMHAPapuD&#10;xx5yIPcOD4EmlgPdOBghkVcvncEYYTCNKhv0ASKn61XDL/YAiwE1OSybnZ3dg8aTaUifC57VC7VM&#10;KVBMt3r58hnIWg8Kqg2g/ZmX11FZChMvIQg3DTJibDAY/QQPHFAaQbC4MVkN7HFQRmiA/T8xETDD&#10;oIZN7HMCPi/MtNX0QVPosPqdiQoYjiAUP+zactFb024y8u88Pj+9in1OSU2FIKtR1r5a1zm/qB2Y&#10;1QJ2DxRJIp6rjq7U9eASB/Ej7jAoY4G1AyIIJ6eHlEF+YtfZQwuBMQFzWxAhQmehxZCDDAdahVI5&#10;w62trSBPCLI2tH2fl3cd9x4paQAKPmlNJOgWoL/d0tKizfpjdFRNRaUCtP7xNGWwfzQ0pHPmVxou&#10;Li0BrgSUhTDtMQZhfJZyt9nXN6/3n9u8hjkkjNhh2AYHEPwBXnRBQUFRUVFNjRuw0UATnG+pqaGh&#10;EMBwcuNkbW0NkCwplqn2374/cVF3Uls1T+j1//fq59k/X/5qyf+vraNzLLUzMNMbrhvceLC+WxIW&#10;s2um4kmNH+o5dntXXvuOD0P/N/2/56gQ0XxWIlria+g1EEPQ+OzcJOcQNszXs+S1j/kdc0ruIR4/&#10;V+o7Tvhl9hmmMh9KS9cBfLmyUsFaV1Gx/Xn8ufdi/OPoFzx3w19P1n6oqTnuYcjkEbLBQmBPPx8q&#10;fliSOMY+uXc0/+FDYnhY+IzH7kDD7MQVZ9LBYohJ0OfVZBjzCUitAMk53eR9CdDhVnz87p9FowUg&#10;/JiFrx6fcfUE5lLCK4bYHkClIOAkgzHRuX/1hSH0gYma6vk5OL6Nje3feH3eAlyRRoshcv3x+e2j&#10;dWt0n+dui/FXkDs4u6uriUis9Ey6VcW4Q2AmpFXOHkkr+j8twHMIQYOhmTD4ZUDU4O3tLUReXl4C&#10;AQssWqVnM4eNMIhMBfrF067NdOHziZ3FgStWrqdnW+h8Js4MeUpyqPVshcn0ye0t76/lhaYr3EOP&#10;65wmv7Dc12J/fhJjp7hKRUpR616QVbQdLHIyPFJZOTSY5uY2xDLrufEZRDRQ+YDcF2wBFwUiF0qv&#10;G/YTjIj9r/n32nIKC3sBNhpAYQ3nB5NgKq4Zm+QTEHjs4UIcvXU+WDKSgB+rBpU/GXnj6fmW92Ww&#10;yJmKnYqdllbivHlQCKAQHiw9Y520qvlmf/RvDsRDrq4L5ocKg0cQTjBeqrPrT3FmOBk7WWszRZyJ&#10;dNFr0tTVvPib+vouK5NhGv4TwpHRmZmMxMTDA4rGVzo/gKidObt/Bp9UuX7TXWC5QgMTdgKKy6Ou&#10;8vodWfdnz5SUhvbX0quqQhvcDWDPr3Uq2QLdrvtcIBFAyXDIhN73q/VqOwIfErTPIIm/WL7jDVJI&#10;Xg4ODqFHtSDjW3zbN+s6/xZUl5ClDOG4n758manz3qorb/hrX3NxQeRtADpYeF4BV30VP/53YPPH&#10;DzkYhVq9eHHUwe41d3jq/c+fYgp+LuzaVSVAPhaehH22j73pSuwD77C8vLzH0Vywai8cPHJIu/V2&#10;zk6SpbS5KayAvkVdmGBCKQ5TDAuLAr90+Larm5vCniefSHE7k1B/wAEIkkio3RLMroCFsCHB0of3&#10;AliqYaJwwDKQ4RzOrJ4PvPZS09T8AnBfmCfCKqX6A9PIYJtZIOMCFvfFC+kONHQfM53TO2RfZyZq&#10;zAdSfsh9EDlfUdK30YIp5ulWU6Y0LVv1lwwht0rQiImIXELGutCbhRCUONIo+S+IwG7cuAHx8LC6&#10;Z8+nZ0Ej4wlqNLAYsLKw1MHJC+8q7A7ep5OzXJ0XFAczZ4Lv5mspGqqLEyc4b30hWSf20UZGUbbo&#10;50pHU9NF45npJBB1yLBmejTNxh6lpR3OzEaXxy6lET21s+4Io3um+Skmjmkz96svC9KHWjqqHcfY&#10;ANN/orZk9VyZ+y2atFVo+usvNRY4AssrZWDw2irYbMhMpegWgXJN5HJXRG43Tp6dV0Dg2MX70AVk&#10;xbCHwnDpitTMendtZcXt8vwQTVRjDFwFh0Dm+Z3WlyuftgsrAxBmoCNvgkk6tEvwQuv3fzwDnSWo&#10;i2Fp8IEwOCgEnAvrm5uK9LEAB4epFAgAgkUeC8EmMDPD9tYwThXNYOJmHKEpQ7U4ue6XppgmUdJI&#10;z+vP958+uvGXlkGgR0bRPia2S6ZTfP/hbDo1C/PjVFyj5N8jU/T/iF9fmNVVRTovPZNdeamfoY9E&#10;ow6h9NO2m0lWTeB7HoKdErNII/1lY2eHq3pyF9xpRHcJxn+Ugp3jvTrPfAUGhMt+horRlAs+WNLy&#10;8RJLXTOzz6j3lo/EUuRz+W8MXgfWmIB9Sw22DifJtfZl8U82kunT5nzyOY2NF8Cxhj/wxFbKjJD+&#10;g2fZQCM+OXli9qKvSSJ7+DgwsLMzHl1ZY5/QyWm8XD/xHCQGwpnlubkYWCcewih4hCBUA1Tzrfxg&#10;tgGZqjhylIeZuWQdR5D6TcPzZLufBPREekmWSgVwxsE6uXKPQPEAfCX4uQVO+uXl5eNODV+/frUz&#10;yymbuHkrPLAZ0Orw8+Exm270DKasqNPHXCLPZFfXFeYTETkzxEBBp4JAcszxgRmxHtIXwYiSMVIB&#10;pGbD6AYzK5vV8zE9TRXy5FSHR+mg87j67I6fscNIQmKq3m03muYpiUkcM3xsbAUOYJkL8Oman/iy&#10;IUPQvmI7/uO7W4MwQjwKMNUAU+Ymxs5X7YFiQ15eEaL4JDmxg0R/fC57+brJDpriM6cNV0gd2B3z&#10;CyxAwA/UZlw7MI8VF/9dWno9UR94q6I2bzHxdaOly6OMmapnKFM9n54AFEwpYYoJUPrb/7mNsqxq&#10;tv81sRhKh2lsZkrKyY/qRg09PWCxxMjTb06vOf3UB6GN7SM9YDbfJyY+OWoWU1ABdRLorbOHC6dt&#10;iMSl4z3HN/VBG9djupP3ur6dX9DpxBGeZjXBTHSf155rz0AIcrK8XDi+dmUf1PpgnZKURExKChvO&#10;46Wz70VqsLpT8kWA6QsASNBXwnkAxRZEe4NOFGxpUE3ATwOZ470gqoAjsCXA5dav5TfoK+HWyvvq&#10;l+Oc6j3xlCmlnm+KeOIAgoEpsH/L75qqpQyoNWGzRPMB0ArIaECu6aif+OLb/DZskGsge3z94gXx&#10;vXu3AsVBYwcPZpG67F2zFHPmeKum4ecGWpfgSaGCuZ434AnBLaFZ/twT9lDQs0M5C8RAObysnhKo&#10;lB1gi/32jQM2KrgLPIayL24EIgLg5nSLiH1zslrJvJ0+QK/RI5kzv3j19zdlWjy3jc/jaYpwqYQH&#10;l0tpHOSpV04GDg5UeAfAqOE9PgacPUenbJ8sGHcMWNQrSnmK1Iuh4nCfPc2Y3QJ0t/cun/fo8DAn&#10;B8dHKMfBQKcm6yk824PPAEN9nsYPoB4lTYdv+9f20UsrK+w2gF/CBVJCTu4WNbyg8k+5e80t12A7&#10;gt8DBu9msN9TooBGBLJldTAxUstW968/7OVSfcCmzJig8iW3RwApm/0O+55grkP1gw7tyKklXdWL&#10;JwuifQlPu3XzEtNin+j8346SJu1G8Opk/ODw49QBeXW0pSVWUvzerh0D+zWtPo54pwW7o9VbEhkW&#10;+p8L2XIH1OR47kjmvXz27BLcrieRl0dKP8r0HdZ/2jXNzk7VPyKPhBWspa4O+gE4s6RLArMZa835&#10;VOVtOW7bEEc4SLfHxvAo3X3VgYvWIkr5zbOuLv+L1Pg+rNMXKaDTezD2lLd/0R7NZ9rmqYSkBpwt&#10;T7Us7BhfcO1qHn6Y6C7Fxs2K6xX1IDlFQ4BOGO5dYN1hYWRMSk/egDgd3YlcZatRJx0ukwi8FK6R&#10;CjrnunSHLFUNlTgQEHifFBjYzNS7zTZ6wm0uEmxVzlszA6Yrabd8kbS4Sm5TM71hq+fsHjTs7K/N&#10;zaGsc7dJfKryUHKMscXvrNXzNKO8qOxvmkHNG0CYydKHESLp+aLzpyVIlmqnB02nsJB102VrJwtH&#10;pp6vGnoGQkPt2jhwo7n/OvKD2gDkLZMbPOCvXBCztEwutlRXyZ2NteSKZHjtASFyQD2w8XV0Zu0V&#10;qJ54dfv2/lbj6Sb06J49ezbrtpRuyrWfQ3H+wthYXPcOqOnUetRZcZXyVVlW17z/tY3PXAyUNxxf&#10;wMPCGf0OGfMkkUt1pQeb8SkmgjGvx1QVs4mz86GClsbYiqNK8c+NdzBq+1SmU/Ly18ICBpXEKI/l&#10;vWi9yB4J1bsZ8nR5FImliioEoxwgq0e1rjgyh8XwqCIgK1xDUoEWP4QxJ5JHQS5PNciInwwahvih&#10;ARH8Mb0wsJWQ0B83w4geX3uowJ0sjUToj3OzmWJUkVO3cSzkyGJF2+kg3q/V5vbFvohC7cCjCWjL&#10;P9Wgz3Vp3L0f2UUzX+Son5meHB/UYkpdxHgT+VFwPchIWfY+zlNKFGVAqX7dwdWIynXbmJEgJtRl&#10;kS7I6Os0wJ5SpWlN37/PtxyhNiWlN+lf2iUJyrLUNTLKGl35BPSQr476407pnOZVcCLcctJ3eZQO&#10;jatOJpKgio8flTU16U8JkRjQOOjXMhdLEaU0rJ683fbPVQgMFfBsg1gObv47ASABzf5D3UNL5UtN&#10;nZLPBF20WZBnQioH3PmCjKD8g5t0XoS6mJeYgXfmQzdgRkMHABRimVD8gTqEEKEu6UngO+PN2uP8&#10;tF/4aGs8O23hv4f4hX/vVvxPLavVyFFsCU1K14OXRyWGzGu/ifjPvc0K4jpGEzZrduRnijv+kjDl&#10;ZDXOHS8ZFBaX7h2fuWdOlhSGTds48O+9vcfrBT/sylxgml2ZDchKGUJRpkU9kJPG4Y3yOE1jhsjn&#10;FtXV9GBkd83jItZ0x+/DaQ+Nie6+vtSUNA+brefVffFc2FhhSKrasr5vOFQYlPxk76B6vA/eR63X&#10;57IqcTONM8p2yl9GeZLbVjiSmQTzLHX5yZ6P1a/ybZ3RE9xUAHr/0FBJSlhAN/EDiU8T1mHF2Dg4&#10;5I8cl91nz8l/onHfLy8pgb36Jxi+/+PHCOuahxMM9IUQDNd5XenGidxB+B3hI0jlONlscBdu8pb0&#10;bMif/IryyvQ+fZfeJHhWp8GSar70Nz+/YO3ePSp/5tud8uZcVBh+tPwmMeY+zMXFNuCZ+96j5hAt&#10;ICHkvinUwkPkYWmpA06H3cQmaxsb0nsUUM2XFhbioRPPYxRFc10nujp2J183PYhy391h0xMS4eSM&#10;NrqFIY5ED2gz6tSGkx0gb9M2Q7uu5+DNWGTDuesNMnRQvZKSkNTA7X0gjBAuW+8klqbJlbji//iF&#10;Y6t2sP7oVWeWZIx+37HiCNd8b7BcujtvZURKset9/fcnnB0EWdKZZSD9v6qNLc3w/b6CL+c/Uik8&#10;qmXeZ/rTYTRPhcd4BuZswUr/GJivgIv9ansBDY052yMQKwZEKcswRkuL/uj0hVYJK32QZVI+0zNj&#10;M7eYd7aAwISPVdTOrmJ2S8Rtx9TTs4GW1Deii5hbwT8ZrleMD5iKioq/HNATW4z0qj9XmXGuePD7&#10;UDBtUK1AsShsFTLFRpfh2ggNbvDLQ9cBdh2BpbRt6BPIvUoEXMHtUTiFPI3X8ENcdxZ6oJsCkLZY&#10;BiVw3rOExWRmbtnyA2X+BHYo6R0+bRrWSu2bdNoxbXkrurAwnz2bhKIXcRV0AoXCVV0HxzHERwHQ&#10;fAYk95OT7isjdJbjMRyYiHVndzBFQP8FDMzWvM+ePn3q7d3UHYXqvWFha/sRarzKSntT0yu1CJwU&#10;PAq7/3FRdq84PoekEVNTCQ0Ny7fVMIGQlQVXwMzSod3gUJqAmrK2IWl+NiO9SUpxSn8cwf27UlDr&#10;Q6+CwvsMbBIvuZJBdwphBZWD509j1xs+mt06atpUiI7971Pa4/24x4tuROQ4VgRXPMCvkb3xr+yp&#10;EUJb57I0mxEnmCa1XF6ofT5RY9TkXMawKKev7VnWD4GJ14dmi6wsIum6IbdkHjyIzNNQRSGaRy9l&#10;F/FQpsy0Kxz+iO5AyjBVtWdr23+xUIvxix0txr7NAuxYgcXMJbvXjgcUSsCuypgFO1FHh2QAJVJF&#10;RwfyR96vvZE0C+zbEI+RsbvWalMNyNOf1rypZVrj34/OvDJnm5y6DpR1mIjIsKh8xEPgIwJCY+oA&#10;/QYx3FzIqwV/H2ppaRapM2EFfnk1DYBrraRMAw0NQrBe9LLosVX/brUZfZKFVz50rwxHMF1x0A2s&#10;mFCG+LWA56lVmXHBuQY1vLRLSEAwU+M5ueII3h1q1jdkEMuiho+DsYNWATdKKL6zC4uLCa77e3n7&#10;MKuPfVKWCRX5XV5cbKwH+Jfa2pT7Sq92v6YHBh4LZxLh9srKPXbLqNi2SxytmS8qCAsLo6Xhvalc&#10;qIpi7L6zoCb+KuV5kgHq3w3Ut7WDAHE6aHlkCA19+4ainvhkZ/LkicnH3P6NHhYcTNB4/yX6Q3NH&#10;qmHm7L7SBkiNdxfcenv7doTcJLLg4hEfT2iWlwUtippuvVcbYT9+OIHrX4UgFosKufR+5Uu8wgBh&#10;vEZY9nW5XtJ7a/dxChCM7OVJ6elNY55Px+8Dnf5W8MuoqMF3ZcqFpqP5A8xjqCj061QEGizs7KOO&#10;6ddc690COySbr6sCgRUa9PKdbAYNXIKCV+0hws8suQlb+2/AYIwGmXiehu+bimvfQBUaEMVT44Oi&#10;M1vkTZ0fyeubnq7WZ3NRU3OQlDSjRB2d/VjS1+d7qO9tMyucOfs6xZxDPXsFjtiYo7ecgwIsTExO&#10;NXrH1697NSn9OQgLsxfv0aPF674Db/9yrRcIIuHuCfYmyAALhFT0No2x2jIaPNmQyUVh6PObmOSM&#10;x1qgMdNYgpEWTraYkZHAwOXA8Fd8r50tUw5G+JpW7GsW8CWYNmrddpt9I6EujZ3MVFd3YsMrKi2D&#10;nNXo42N8hkhvr7XdoPi3YJwFWrNsniq0TVdWV9F9YL8AE7b+OABx4QGH7kXq+QtuGJ89BdhIlmUK&#10;Nm5pWRmvAni8PoE6sSOMkA98vtCyh9uCusYDVlb4ryBj1wUk7fPnM9BGgxwYQIxAXBjg7UlMoNID&#10;K7W1db9NNR8f353bt9NFvBsBywKxSTbVrycqJRXdxbsXFkzB6getl/218ddTXyvgBIZLSaB4FhT1&#10;u0tDs7VOL8GIs3UIDJRHeKG5qkW2CgPffhsC2R/qaNip8uReEQ0ZJKWGlz6bfCTILcj9eHTqewQC&#10;Ni4/ELnswG0SOiiq4sIel/6NFxdwk4E8htmzv3ziIfBumgUd5pVkiooScP1UQf5Gd+uVzkbUbaqH&#10;hIliUfs0f3L4TV3drsVD/RiPXaeEBSGd8vS4PN9Sa1IEw2f/ZcY5c+DS/13udwyeQ26RR1xPs7WQ&#10;8zrxksf0r2LYeApenxkg/qUnXhgojObGYptmkXowat6s/Dg6z8tf1WSRWbVe5zQYo5d3x4hbYgEp&#10;jTQx75W2H+QKwF+pHenR40xnijfFS21VfSeWXIMvQeqPxUZsoZ6bXkm74pDSm/weJW/a2mPqjqQi&#10;w9C+fpPqXpdAou4dFQLKbgE+ASK/HMT1u2NMfVNPmRYjZB5ZrjxIOIjpy3WOt3pRu4VRg4r5+Sj2&#10;8gbudUkjM4PrCNllPVPFcScN/X40SeRcWjK9CVmH6vQ7FPUD9RDGVzSahMh8+RPJqH/9+poa8crM&#10;/Ep8Dx0MJDQPVAV8RjCycANv0bNraRAiVIviileCmB5gFzLGmS4amkXgymIQjfRBdYpoGcjNt7xr&#10;5pfNmHYr1g5NYvCOn3RI/ygdci7IiKMTzAcE8cno0aiboerouLiA+O4knsdGu56o80LM53fMF1yM&#10;m+qU9x8xcvFMpOT7IkY5ckfT1/nzeOJlsVqQWT+ieg+QohrDuTnvs5Wj6S8U1dhl6W1Kxid+fXCi&#10;sea9h693coErrip1E0NZNrkHY2nEQPEu3a2sEKleBEZxcVgx3PQVFRUCX76U/osbN6CYH1Oc3ctU&#10;/fGjKNPnyfWIqv7RKGFu0rcwiCW8Xln6LW4kOZlEYXydV9Cnf6wvZ7jwijElLTL2gufkx7PXHwBJ&#10;AbOoiYRXK5WFlin1VfY2z76v2ouCFUNDY/9NA5cy893wCWve4Dbct1JwlxEij4zYiVEM+uH4ecI6&#10;yAheCT1eKOi2BRwrRSVVwJh+NdjY8lgSHH7xfcP51EPY0ofrdpX3ewrc8LAwmF1ObkBTaoSdM1pa&#10;mqETBt2g7JS15CfTJHSi+gJJJg3P2RG5MUziofmWUB7HoeqmOXcMafHSy698bp/Ly4dil7COrvWJ&#10;P64af4xDhoZkwAhB2FDPt0e0/42+lVndnP8oRJlAlIDMF025WRKnx+zlPJfblF1G/LKSIu+VTF46&#10;T3WE/PTknvdNhPfFr1mhnZ3/VyvX9cDopvuF6iiPhkYT76tauh8Hq+P26MdhdQWRpYrMA5e1faOf&#10;r4XJc9/lc0q8iWt57/mjeglkjK/pyKSVysrc1J/n1Z+eDArE0OlwmOGooa9EQ5wvZa8DF5Ve+AsH&#10;mbkkc77EXjvSKFFSJfuK7uut3FZR3b2toSExMsMjk9ij33he6aBT63xEUd+fz7jfj+mHR83lovNI&#10;rSczqQcLjap5od8qKIKjorgP0rse3K5S/Ybu04I9oSzwBe9mSj6WTxxeJ/FSK4+keRoCcX0J4ecg&#10;xoTrxz0qisq31H3+/G43wQqijIcbuYQhytH5oEC2jWOkx92ttilOuTPJCEYznST2fj5BlqhABOUS&#10;OipA+pKljuazM8Iwn+kyrsus+22aGZ5ovmBU8l2S13wfR+rt39k7p/Z/GpHRoWESK8J4m+QsrBdw&#10;Oy3PpBZJp0etJL7wQjo3LORm3oh4HzFAh4SbMi1wB2SOLEZfjZQoSNHhitP2CFNxTdvoLiVEe0Vw&#10;SmqgibaSj/LQUUZ72eBpyd21Xwl/kWLOlczKxBQtvzxRla66al+D3dYt+mcvlu3BnD0jdHAWsaMf&#10;V05CErI2KwSodkgOEsdWPA9hbMmtz4Wrl1fiTKTmekJEKjgOgfGeQZkqiwTb4U7Qai0OQrFA7cuE&#10;TTV3J6xHmNtaWcWYmCWBxnyknjXAtjYtKfQXqEvZwHvsS2mRdqvRuOPmsYR3y0lo0kG3pCjayhgz&#10;UWPc/6ve5I/f+KxGB+WXh0dfOCXJ2vhesrDp6fYa13+fRxCGPD37p3GS+oEy/+GYtV7gCnsIJf8S&#10;OpoYvahn0ur5XAzRPdHK4m6Pz4XXWQlv23Hy9tdqWh34FZC0UeYUyfEEhghduz963y3kl05xjbi0&#10;kIkuB16V+HTp97LI7wSSnRkySLHQBcSCxshHSkTedgRqQScZdgjjX7nmb8MkxDQnc3nlmQj9TFKa&#10;cNAwlsg4p4VYuHqL9ZBiSHRR+idE2lHxlNHY45Y09/KDh1f7jAuQNzMar991EvQR1VP8S88VQ4Kw&#10;MTKk8kFhoOF975GLkJcyLDnHs+5LpYmWJ/3+QPIDXofMp2uIAFWBS4ylAEZ0furWkRo0S9k7HaQk&#10;Oin1qXilutuKE4hJq6TALiSeZJbmG2O3lGkbGAIFl60IxZaNn8iMcPcKvkjm+fBOOjbfKZETn5v+&#10;NEk2L3dYowyvUupWvBkRXZOa5FxEnmqRMiOtA08fZz+mwN03caMP3+JxJw9QVY1WWL8pMOIgksZF&#10;yI/SBiDQRnmiUclT/bLh1r6XwRT4WHkjl7InKIn+7Jqh/7S0rx72Szvatp3DscEv3z8/Ja9wFNZO&#10;+URU+f3cjD7fOryXxixZ1WbFrS/uu/wGgkREJNo8EOYKRaRoLdavFqI/U7933Ir5bIuGgcyLbMHU&#10;o2z5tEWCjmZcZJBvKb2vbitG2CtAEwBJ21+nXiiyjI58khgpDJK+h4ssYjLnG7Nn+hQ0s5qvHi4j&#10;NfmM6+9XbXTTY7qbbAn7ISj5Z88r9dC494XCrku8Y6TqY5Sp3B9+Sp7obT94fSmO9Ve76SQKV8yU&#10;0jdN3PD8FuWzDjocmXs/XFOYm1Xfc1dnyA0p+FlqicIQxgcZx5zmIOEXgMzYfG9EGpfrZHer2G4Q&#10;DU2llQwl3i3KWPEdr5v4Gloc6haD9pdo+VOirVvUeNSIEBSZyjsjTBNfRCPGte5nr6k+0d30/KFG&#10;H5mUH6ojKu7VY0uIbiE/rN4pQJ0fQdA79VFORYGX9ktny05t/6p6Suw3P1XNl2axBJJobKXD0t5o&#10;UROZX38TFD50tK+Uwacz9XUOfVQqYNIi+dJPRzlYlZnLEBhSbk+HWzeSeRoTAnVM36YWF48kvCB8&#10;8dAQy/B57zuT237dynrS67SZxp3J8sbmD1ziVFeWX973mLqJFYnXz5HTfVy9roXWutPQ/5yYosZK&#10;59qLt1kada7S5F72DlKV/9vUc02b8LlZvS/DVMkvNy9PAh9rVu7vPF29YaDRqFsSgKLO8cCXZcr+&#10;rRckpvPohilvhtle9MIOIMhTyno+uAwKoC3Qm0QUhYkjFDrvZt+qLf5FhhPLKSud0MLU96WNBGkY&#10;oRJo7qL5Y5DuvvtfZLfyjRYmDemED1iVrQOSUlnVXrJELOScSdThOHbblEOYdpGI5iSs80oCm1sI&#10;j215VLJRvxR9VEYYukrIp3l81uSMJN5ss0FCxAsd5lIpcyuExEJ/bpxty4NxQQHiENGopKk4Ri2N&#10;72bM9IkhOCMPsz7d/dcR/emELUAU7a7lM94/2Y64Dmz3Z6yZE3mOliLU4s1pbnS3qtxZ6024LqVb&#10;kQup53oKXVVUWeoV5pUf+z0jb2oGdGnPlZIaYS0Mrqr+6KF+iSO91xHYzEpG/fU96YAz2gAbWiJv&#10;P9d7GbloDOKJI4Z7JObVmjghjpdVUniIXJOsve2+d9werjYWs8ol/4LXYsIxqSsj8Es9livFfnNF&#10;+Se/wjlyiTHTv2C+ZT0omvB/+2VonHV1dLlF1olLnPWHl8mKl2Z+XARYXJvcmqF9QzSmNuZ/90Jj&#10;gSeQls3YLKBBkMsTLY2qXda6G9lxh/wRcXhHI8RYrPICHe+g2fca1MzOdefQVYcpBSUGmpDbH9o8&#10;x9N3GzBPAWENAOn2/i5CI57vVvgtkOt3HormGyG4jsA9tQtTMbBjVR3si2GWMIZ9l1VYocIUJSR9&#10;26/fYG/Wh6/0lQzHpnLdc4/nfetTtILSD4fr+q/YvgbcQYbfyMu/o8OvkEB5n16ysw0MVx9A5yAi&#10;0gTjAcgN6fwpVErGPkpf/rla8P47oJct/hK4OYH+Mtv8VewthGgM/el76QJ6+tOTEwBp0T7sMKai&#10;VaNBJzobbcuE+4yne6ZL3TRClAlmlBn5q1mGPaC4WCVdDQsPU7Bh21YnCP9R07Hd/8a10u4WEYli&#10;ZCkV3dXkQEclDiKu2SowTd3cjH8dqqPaTUeuuCivXn1wHFEjWIQRbLR0blFRj3hEwr5PngU6kKkY&#10;8EJBiQO0Qay/VZPWxJ3QmvGgMq+euGt8CyeRJV72g7UN3kqC0B+BkwZnNi4625a80AmBwoP/aQHY&#10;8UK/6rH1td0uVf+NhNBre/tKABOy/k60PK5ExwUqH1CIAGojvkPXKwCYpTXHR/dxbgwpsmeMoQmI&#10;mDFbVE++OgdZERlO8CLFi/Szr40i9i0VgxYRktS4ddNsbYWNm9oytknT/y5Nyjwn7uxrPbqc/fr4&#10;f0OEs4LoUj4L8yaSdiLv0luNBD3ap5UGb35pWVrxOlfathIl3kq4Tb8b7ERi/l1LbrdSGI+23bji&#10;otELkZaRHMrGOrVZ81hISJ6RUOdXVTYzTKxhGVUuQOwRfNXW5fBhSUkxgCMIwruYsu5IPZ1k+0x4&#10;IxyLrusdhdrDjcjGS8+CUbc/C1h+Ad0fkaLo0lEocZg9wSfNvwTDSWjrVQRCgkNAxLco2UmAmYHe&#10;XQj3hk8EOxkpU463ISVeqHyEEgjMdMgV0nZramqKimRozLqVqYu0IfMXLIoZf7HidH970HINEcvl&#10;YbdQxXPJ+0vmqIzy4HLclWOVyGmuMZNKysyM7DLR4WfZ2Po+MXFFsZLNg5klvJ+sd2NDzT4ULy0t&#10;4YdK6NoR+CAwtndT+Z4GPUVQgtWOHw03tseUOlo0+qCeNuCjfNkzVPjpSYwfeOydp5al6WMtaZm2&#10;eMVooBgK9Yn7ps3qDJf9P3+g+51UkawH436YFiBsQZwgQZ0hTx8TSpv7AMsnpCiuZXTB/e6T5j9n&#10;fNj+pjUfw+RDcE37BQNQEiEdxvCkJQlw45vRiuWIUg8Hvg+gbIUJ2emWd7O8uc4IqA7B9p1bQGaq&#10;IE6FIUYdAFlSYPpmh2y6o3CDsz8ACrqpUHA/dtBrZOwVBLA4uxw2NzdvbE4CjqPB0zMsG9XTK23K&#10;+ozUpICdtq/lGS8yUb/vwKKKVUjTgzQP+LNBAvpfbSGZwSo5S0pKHlCWIJjqnLezpI9hTYl62G3J&#10;rCohawmADhjxjnYtut7cXplr46urJZDV0MgLUJasYNWqNBNHpg44g0EeNBUWzwqvTGlz0UYTzCnR&#10;63WWr+S1pdQlVZB0P/Zo4nQZgDwJw3oXD48p+9Vnep8r+dArtaUW/D9aW1clfKUrSdO2ItU92d2J&#10;baplfaZYpfWrSx/GoWFTDIc9nvaZ8H/HW7sVM5EJgassDTEy9OV0wgt1MR98H58Vf2FTaopPXLX4&#10;F7VBfTp20cF7V9u48TcC0YrxW9xW9HeMrL70uZSPYYy+UlC5dvQt8fe/mzEo31Py30s+3ahrui7u&#10;mEqenGnQZHSecDv1QS9a3TSkMi3b8pOYpLXsfbeWdNNgVH8keM+yabhFgVNQ5HLzxpZGQEmJVZvM&#10;aFpa+sQnSxMNfiEeLoDtjLkyw/TE/Fd5sdXl72agz95AwMJQJciDJLPfLf7RxyFQ4jV5N02be1/6&#10;H4I8S8xndHGqzuX18+fkYqKdTpJGTPPLWzgMeDC3gi5txuxhfTYzzNfWl9e/qQ8YVYkcTlVlKfd8&#10;+/YbwLdL5kuIitJSa7CcxkUpRZKtrK1J0gYGXidXmvnxYTLS4007R0T0DRqvpiYzpz4QSUNLCIa+&#10;vKDVCZUAtNYjISEJpomPRm3Qk2HM6xZAAHTV0dkZLqzQgGbA61ESPjb18prZcL5KggJY3qHX1ooa&#10;g0V+vlPqq9mZBtDAjRBIRVMaehvMvp452e9f7wf6AcyT2wVEXC48hhrIzVNg+4DvkltcCAb9x54n&#10;jo5GWZ9yAbMHAhgubbL6Ga/z1c8l5r2sTA/w0ZlUsFSpMPDwwjvY9PhnHQ5xNOIU7vF9KbUScP/g&#10;6Wr4wsZcs9ZVpRj79m0nR0cOenG6PPEQwelphkiKpTQY9NOQ4QwNDjzn954DdBZ5tQVM8edskyiv&#10;U0VFDYdWwKAfNvmlzekY5RfwX+BchIcVdqTastfaTXNvTvdBaQNNWtCdfoa27RdnSWpyPgUHwAaO&#10;LMpta3uAFrUkJdVRQY42BshywBF0dp+6x2cNAuir9GfQ8EDe8STko2MwgNQPWsZXo2lPNWjlA3wI&#10;1INMWfTc6hoPb9P83r1cNLhYhPPoamzt0KUmHgIqRVD+QR/r1y9SCMhcW22L16gtVhzo/zplo/YR&#10;kuJhG3QV8qouKDBTkHNzqykuBKjUfT6bdvxQ269SSBVNTZiulXJQHZ+l5E+MjT2EQfjNQHRfnytw&#10;Fog8XYUuYN3BN9+BRqU0ABacdq82VmXGOGna0iX1P2/hX6BhqSaezlZgKogBjvct6OyBvB1AeHXT&#10;70JARFhd7QLZLYWFhf9paPcu2qvIzlf89I++sbsb7Sfa0v/dkTmZNmRUbdRlcxqfEVpy9W7PY7nN&#10;c8n3HielprOwwlg4/bM9ft9G6LPp6awYvCaR95N728M3QKIIY6g8ujxNNYXRtORkowigvoJ9tU36&#10;7bu3VC1+reID5qmR/ROO00UTaIZGRmLj+zBgBZe5HyxLLxs2q6qV42OvUY6Yotyyl2HidPuNEefh&#10;XfNsiXJsphI6eDJJOtsBCII4ZM1SoB4lEt2PEsGAYEbVMNCYZt84smeNaxgRxs5rVyXyMftou92f&#10;9pb5/5Q9+AjtE8VPeKdvmo5SWDYAwlAcf2pqRdSjd8YfXbcf6Uoi0vnKfGK7/J561OfADM0kU2V+&#10;SiRB36e3n+xeWOKbfnonHv+C5xcI24CFvByr9OODweVAokF+sf3B1MTDkmc8Gv4RxZyCgu4gUk5I&#10;uBvILB7yJfwVdxU3EbsedqA4LAZhh7/90TmZ4GkALaiyjAzrF1uIyoFvCMMiPuCcAuz1mrj4yn9U&#10;KwUGYPP/k/0HlhEonxIN3tTAWPT8TV3bCjE5yZWU2mHo8fjPbz8dqgtgfJPV6IvKDaA33oYExfGA&#10;lwePL8/CfhFqlT0X89t2PQP82pWmAWRsBgaX0xl18EBQeB0ZQUe8k+/5lYJibY2FmdkKpDNAm3ld&#10;f/QWzvU+rTIYNr7Srp7Tet0AJvmm/Z1qtuf1V6AGEFZoaapfAAYWAHT7RfgMDAX0BpBVKtrsvbc8&#10;DMVV+ThLwPu41RThR7y/ANegoeO093MYYPIgdTYCkbah4fvs7D8b1TM4hDcyAXTE6QxsVVheQpFP&#10;ESjxX5OTIPhrAMErNH7bgu+Mj41Nn5xpTuZ9gRhjkL6dQehaSr4A2TuXGTcIG32xmz8AlQwUvlaW&#10;liTkJMKu//6jgGFhgWTGmB6IhrXW1JAM0r8v5PixqspkIOUhTvA8yI9BT6WeBZQBK52G2tL6NNUw&#10;aflYJxcXdyG3Dy+fQbKooJDQ1K9aNrzkpjf7ui/XamkyyWuc1n78eviSZB5UddhawdfQRBCFYb88&#10;136AtPR5lIGyjo4dfPQg0gG5/biB92O8UOuZTzU5VfNAHYXmNmAToGwGeRDoqaFsfl5+ON508bnr&#10;ymfyKpGN7k9oWOXOocjRe+jJw3jpvxzvT58cHa3PYEvDuy4TrgBoLSWlO1QLBSLnRQPm4J4A7OvA&#10;0FAi2R8ury2QC4mHwCLD9G+B17k/tXIM0p5pm2rLFBioQvYWgBs8D91zbt0CRI16FvxLj/rqgLfX&#10;qGn+fySMIPVBHpUYnFsBtw9pd7yTN1owBHnBirVPdVuBZr7+c3u+i1CShJT0EbB7gOTKevd0Ysgr&#10;QZr27t27AJIluxnIo+AOFJqrZEBpWnsQ4sMGBI9BYh+dRV97ezsIGEWEhM4M98RgjADjDHAGwBjh&#10;irjzgufN5cU5iJlA1QSfCqjXv9bVgUOouKFBv7UPxJJQ5I0WKHo6r+7BYhqazpiZmcmPVxAu30qf&#10;bRx1OBxs/vb77cG9FmUOFDINIHbd0TRwEwL1JTgbYCBZ8uFDvJ0aIDgYFNNN02C45uzk1AASQpDE&#10;A+wTDg9ePRoBZgJJ0IK4QNqqiKAg0NBs/wsG2t+b2ri3zF5e+tX5/Fe6YPXay7WYnqspKVMeVGLQ&#10;xoWHC7b9hsnqrauz3ogqJXFJAMwIKipGGeO7xwPP4IdkKb+AkGmY0cKYhSvVIKj5ThXRE190XCxU&#10;zMENQr+QuGh0tvVafTrS6ywvOFh+/juMXXeS+cMSPgojxOSfLtMpFl6XYfYx/71IHrNTVriy1jbn&#10;xcqBSDGKcPkwjn2a8dxvt6rJe98Hgyog6myQa+qSc59GuHWZjqt+rtIqNrnF0K4v5a6GGhDMEVRm&#10;uWnOXW2v5ilX75FaO08e3yJ6c+PkoOGfR6/09Grjfi9LealezU5OpLA9/304Pw6PPS3gLeHmq6o1&#10;+7x43nb9qU9cdHFpsdDuRPJ8V+SWt5EInt5YPbMeviZBXlmjjbO5MzzeTU2XG9WzCe4H8BbdbeGh&#10;BKa5tZsx7OHbp+fwTWGJDMEIGow2SmQi0fL0dP7iMI62TIEh0A+naeCce5S08wxA1OYLAG0AMBaj&#10;J5y90RX4U2igmxGuWAxVZvwEJFrYF2Glw3grTcjJ3tW1MCfnyejYk2AcyxRwUP0aGwOLe6xsXgDK&#10;bUYosU9DVdW4ehL0b5sFLjChVVJSAneBGRQCb06dUMYQz04eDgA0gMKAGk6W6JGluKX+eJg025fP&#10;byMippbXpWnxYQnBXJo8EhBLb5X/7B4fNH2cXXEEIiPwY6BVx6JVZv3rqyWUERGcCuPAXTbhwkf5&#10;hGsLOe+vxms1Ha725sdDUBPHL7bPG9N1V74FM4XwAfPYyX/wJtHR0Qm/fl9ZGYOqfTk+CstJu8Hq&#10;YMvg8rQlCxiwZRjhTyq09cb34NyHcZutwk/jX5CWze41L1k33QiTuMzLsyVY8MKZsHN60uXRUXgc&#10;tYBxBQ8nWGHUA9Y1zPtAaISkgl8BkJS06n4Y4TdvQS6puoYOEEoP2yguPoKBDiLqhF1/29fxlRrM&#10;/nC2281XCCvmMldNOejiVuAGHR8oA+8EiiNs4dmGDFsBfRITMBBVVTmAdhkJuh/bvZ8q4tJPnlyj&#10;MjU2vlJFw1yZ8hXOTbo45mLZwhiAg++mshMREpydLYk0Oa1pCt2tnrAuP//9UGHcZurrdrhBPVUs&#10;wbM716lMbQ3/7cT3zZ5vuoBcAS+0/Qo8C+Vvso4r/Hothv++tVwBvWEvSsnIuDC43PX+tXEABdXh&#10;rPcsjwKLzK+eWAbgTIIkGosq8Rdb+vF6P5Awgim8fo6MQMTCiSnXMUjZwa0ClgHx7jveR08QSWlp&#10;uXEwXeo0Bk9+I0ti+Vnk5bbF4iIhDU3b5an3JTHW8frUBHgMthpPHg/kU4h4ncE2c3qweWWMAu+V&#10;Lt7Nx64cJ4ewMaP8LOzdXv38OHfy9gDcVihaqOJPO/kaKwC1DZvcFTZcT1+fsAwTQ1Ij3zy/r7cP&#10;nAiTDIpkoDB9szhZXlj85mg5GiTpELq6Wr3VWLdUVHB6A/PkBmbGr2P107fOvrbLLpmQGs5Q/RiQ&#10;RQzBdwT02cQrypua+NWBZ4bbeQTiDbCoJsrTw2AV4RP1tFxtRbpz77lS5zzB9qW86VibYkb47dMn&#10;TUz/b1cZYv5DlSiy/XB7iChcUuPso8nMeDy76+dnilwfu99fNw59Mv9kBwljKXRUqEZsbnPCvdWQ&#10;QuabSJSe6WuqHPmH/t38ajyf6yt3qhwsXLYm1FQ0BChCKVtAB2vLP/XzJz8ft0X1xJrVGtvzr0cf&#10;tJ73sDMi2rWF2DCqV3jForj/Duxe0XYB1jxjYSGSE6cayDXog2ahh5yzrwO670TtlzHTv+3tGCas&#10;6doJ73v6tVl5+QQZ3kpClR83AqUrFN3CcJEJIY7shDYOoGl5BiSojRZpJSVAovH1m/qDZNlOE7h2&#10;xfTQIqxq6d0KIUMzl4xAPIn+1sINK6u2vDy6MHFghcHz+wlvH0Wbbyl74lo9+UC0u1SYa9ZGTKyl&#10;dn9tvZZcibbYqrUFkmRR4km/yQJGN7hoLT//xuQrEi8paQMpRJwqyOaABf3xo2FHA6N6dPWzcaeC&#10;0R75IKRz3YD5qMLoQgSuON42f57E6EOqgGiuejewruq0XF+a4kl2GhVYAoitwyCJi+A0mIr6Te3f&#10;sEqY5Pe84n0mRH6tGYA9cfGJMqqva4wyMzPZz7vSFC3ExMS4kuOOjUwqkrIZYQ/hsoGM4isaLHnk&#10;Mw0Yc8oik9NS4gRCoOUGA5+yNeFMJVUC2Im5BukLCkC/ZGMlsWj/T0yavmdnx15/nMTEJlGQ9K2q&#10;eJ4nFq6cnOzlGfuFnkpc5tkCA5QZ+trahhFQQeqP78NbDie1OrOZfaeoLRU/EgedKeilVRqbFnP8&#10;zrHH8AtHU9OrrtuiHR1+T1iYbCTDEAd2IDM994fgN0ZGLRvOwSAEA3gQXCG57GxBkA7pF3nfY5eS&#10;U1PDJajBtwBBu3cjiYiIEhMTnwSVcERLQ99oY6pmdM6WOGj4+9T3yfF7b6UY6OnBOQLaqGJLXbg0&#10;MMevbm3NfjTy71sE1QTcYIuL4Wm2Kj6AO9JZq19YcbEplw4B9o/SwocCdbPjqVxvoYijpJJiXtx2&#10;rX3tUqdXtlNpT+UKlzzYv0zk1cZchdgOadZ5U4eWgDycE8fLw8MYNgISGZzg02DMNharQBS9SXG+&#10;ZnCb83+qSYzfYGinN9m9pYIGZaCGjordwVnNxETN/r0fdVM2vih97eW1LTATP7JbJchrN7W2Mrdq&#10;y1eAonWhmUzRgjkZYjdUXVwOwYHmpJ8oFmPwm+Y2yWoiT4cp/Z34T52XRg1blePa21GsF3s3PNX+&#10;T+Vov5OpXTkTarn06KxyaJxJiIWfSa7UoIoudWY1eut1t71EheJzc3pdIZGSLM0pj3zq3LgY7Oqv&#10;ji/m9P766lrHY/9ZSlOTrFjh7STOkuAi0f4sJxcIaA8MFcLcBfHJDgnmzw7jbDitGwMsLOX8b/aW&#10;r8LrofgndGJB0jEopbOyslrrV7/Dipamu3O+GXvq6SnNhFe88uZwYxOK0N7GF8V/PwoSFCPZaCkn&#10;Ttp/wM4n+NgFgoGu1OB0sTLhmQg06NdFkgv+AgYcWJDANVVadNUY7OEZOD3cvEIZ1npYQs4JMXbt&#10;9CbUAsvgjgQR+JU5hIGBAZwuQxmCk6A7tsuZ7x6mcXBwCMv+qqe4sk7bgjcvTy0PByPgi4t6mCK7&#10;8MM7NqdqctZO/ujTW6rJcMXTZxtGJOdbEktBSQY5Onq0qsrqtEg4XIetedlMppEyxEFGKT7dAaLi&#10;hdllheWRDHhwPvuKGrq68sfLaqirA6Q8Q9D7S3n5VXIJhGxrFcLSsK3YMIbSFiJ0lCI9HvHzI5PX&#10;NUCkx6JZyg8V81B6hvvhlv7rJnKcYA0FBfrYfh5ObouRQm1btqo4O2WCt3gPyeUerQ/mxw8IGxh2&#10;vSsAWX36FZz66UFAHKcJmCWhsLhHTg6GVw2Nh/Gy19HRysfd/7SHwqsGR2w93CwaG5+fFI/9+AHG&#10;SIVU3oajP+Fmi4u1ZYlxcUC2BEMh3DPBggIXRGi5osL0OAblY0nEbSXp8pNVoZVHQAt6ZVBzWPbe&#10;LGZEGBJDyAPg6yD7HJJXcIJz4G/C1Ste6/lEk7c3BzE0SKTnn8tiIJamoqTv+6gy787dpNKFlLFH&#10;j95s7slDcVX7nZePr4QZLN0L/759pIVeDrjrSYKG7XKuYUREvgV/6JPnLE8ycm9RL9UD1Q2oWC3L&#10;1wiMoSADj8NK3ID4ixRNbW1IjqcKfQR9dWiXggETYkqg0XWxp3TpCFcG4BLBJgI7H2j2QYytMQaL&#10;DHQVljploBbpfyrV1cWTKiwsMDw5HozxJA9EYYuz54MuTee9LNApglDyQuhC0+LlmOSE8D9++PDR&#10;I+anQ2/CwGSaYu4lJpwHPTMCXNhmgKQPc5MovNwAGgSVqMyIfHxcAu9DPu8t9/JGSLKAWu3nJ0t8&#10;apuZysX+iSp8tdiBByW3YSQpLfOe0ntsdezUwMNufHO6RFdz/McHZHzCsvNpy5NMIXCrqQm6gJhX&#10;WmMMqikZqtgGUgvBizyiamu2mxjdtnttTWKssd1hWX9IcHWw3n3QXBCuUYLn7D//5/9P+tZY02O5&#10;8utp5NVEp8HFf26ZRmO6b0OPAosKJJqD+oLXfJsPGKpLUm4i2BJhrDLNe0p9r/L7L4CBkaQOYAZw&#10;DILhEmwiheK3R78T1nqexvL9Ko98+25jourpG29I/oA2kSwTAicSO/Ld21fTX97eKlMOdHiurc3/&#10;TQSFjQlKbLz0yISEeNJ8qoDCknI1jYdNlN5w+4V7ZZGpVd/fB7CRV1aM9MIY6jlXstvWzONRnqbj&#10;Eb6XxW1hxevgtoAVfarpYia5CDTahwqTsKrc3U/BywLCdPgeRmJGHMTqhPteW54aGiBmYw0QpQVj&#10;rgs/GaTGJSYuLS7mqTKJSwOMe3brTqDfOISlqzGkKy4BfllDWzvpPv34z58ALkdVZGWJkbaDRj01&#10;JcVR/8oaCKa7SLLHVlWTfK8noIhnlZ9UNthyrFn4UKhfkQ0xBCgkcdF36MHCJAHOpiee/qMrcLXb&#10;ulK9zW4yQR4FIFQHzF9a2RhHpAs7YKpAnry6pnphMXrzdaRG3umBsMvCcsWTJsFc5Tyw58KGmW8Z&#10;1GYkqVFl4cao/se5hikLTiebxGe2YkWqBgZbzu7gVHH63dzifdbl/d3pMUAoCAhMU5/B/AACwcCb&#10;aaShAWEkodARIOHHQM8AltuVNQsQsZLM8bqfrTRAo5nMXRCIglvC+sbG+fGQd9labf7K0OPTiPG1&#10;aQg+AOI+9CTNU8yfPGmDyhCXkuAmHkxxLJmEyF2EEpQJxtI5k98IkSMo45KK4rIZySO7TP9eJQM9&#10;InsH1Rs0L8M7rsYSV6EGAVGApIVya3BggGsQe5QAWawAUaLqKjwK1/0CUCSMnyFFAm79YKEMV13d&#10;PU5TZCCqh5ZVcfHDzw+v5MkQQDNY4Oy1U6ck/PikaHLxXde8YkGsqf2NtVo2B6OHEA2/t3fWtnb5&#10;25af2CQmfeoX/gTQqqFwP6r2Pq0uLubqJHMOntzwAq/UHTJ+W5hoSlCDtRPSY75AiQKJGeNXzpPH&#10;5EPQbwBlNPqFaK90fIDsj1Kd06rM89L3Hzni5enVZHD+tf/48PpiJ/HyX5W3MoEZgN1hN4H2Gmwo&#10;TWeL7H29vXf/5kAPoVZh6DnFOq87c7x93TQs6NdN586Qlwa4fxW7YcAwU97q5Ogk1Jje7c+4M+O5&#10;5X9n5kb7RYvva+9TQemP0FfNrqQeiiVCLgz1y1/zGTB/Nll70L8y9Jd6WIL6wtAxN58eO2SgJGUp&#10;xyFrRLXgajShDFC2KizvFdWEDIzwrguFhAH2qKfWrxe5VBb/p2CM+g2+Vf6ltXFNr20378POy9sI&#10;773eSyj9xtc+T25EOrb1JQQraU/9PRMfoLxnp3MvjyS2FY/lh721FAYiCUrNHoxriHdk/KhoemYi&#10;v2s3xXPjZbRlw6MIdEnIuXX4r/ny3I+WxMCLxgwQR8oy3oBg8uEE3r/SQcuf3oa/F0dSM6vL5MfE&#10;ZP+KY8pFKtBCmknr0i7WIFbeTRRN/PeH6Xb0clGrRd/FBJaKs2+iqJ/EDggkKsTYBIcV2w8iRG19&#10;MQSW/G5JqtHSVIkzcpMQ6UkrSWOIhzgu0MQxqhulkQRRjWbQx+YXF1L62JnP3fCTGFNf+YfZTcKN&#10;Uhl/OMrD2IF9re7jz544R1ljDBRl1C1FpockJvRq+584Ayip8Vaq2gWeiJtumQpqFLNKUEPvPd0Z&#10;FSVP/1DhoYI5sfkvnq5AEKzYUtUacrXZjDNlIfyUZZnM+hf0EFESQqEB/PdxdEqNiANG5IU5JXKD&#10;jPCUC8XRopLlfRBooaagClcrpsXbhmm3hoancOaeb1zZVbhBo1fD+ZiWQXpqqgM/GfihUNQmPahv&#10;5tV0sT0rRUwK49Dns0zJJBeOwLjKLSQN4gSrMERHCMOkiAGD2ATGpq2t6HnfN+xoqJ9yx8tC5oH4&#10;N647Pu8R3zlUR+wZFbzhQtN7eS9UAi80wJEybjAB3Hiqrjf8xSRV5EclZHG8TyxhIGVw1hEJlx/p&#10;EMTcx8nhhejutLKVBs8GaEvZ2Fhh+oAhGXbPy983RL7CfRXakf4t7+PZk1QfCfPO8H3bOjyGuUJx&#10;MRKEBh5eFFeBourMi4engSiXrT0ovuMTEwEMH9xGtZX+6QOwXaDeIEMAVXG+f2u3LwANMM3kkU//&#10;csZ+Z48ZzYZmHcgioWhXUoK4OnsUX21tUHAwsF6Nqied9FnYmEGIvLm6DL46oDSDXLy2GPyc0HcJ&#10;LimB9krbJiPOXTmaCJSxqyntUCrAmPlBsq0PBzwMX0rGP8HsxPLL3zTYyEWaKH8P7Pr1BGOeTE6W&#10;F8g7aPSt2ircVmFEyCso0mQPLcmRSBm8fq1iFD2+1TA8Mzzj1bb5UaTm1Uu7j/zJsn4oBwduyQtq&#10;BRXAQED+1p+T5JkhncHiLpmgDAJGH8MAu97simMJIfJ/GGRhav48wgTNc5y5BISeEoX/0wJE6mVT&#10;VNs8O8PHEwKOaVtUMhaiec72bD2xHK3ZoP5g3OCj4/+THc8+BZcaRUQqJKYXp2Cqr/1Q99h+KHJe&#10;cHkD0Xi50aRGYEbyXvcg6Eu9JvlKDcOiEY3GQWaf0AmraLx+yJmTTCORhC+6clI/j7y/Hb4oYk6c&#10;8iY6Esk4MRKtTZh3SaTZqUlFPI9HhCVBuyKLhZIzm0vDFSfhRovGT75DVOkGkunrMqQMpnRhhAg9&#10;pCwTev7E2nUfFC3+a3NffDdCOnWp4Vz3m4yiHGwYyGQujU5LSkpAL0ehOnUeTfkhKPHQokhEWThx&#10;c1kwdd5jqIsjacOi3nAjB/lNsLHQb0iq3G5D+V1DSmqgoh2CKKO6n0WsZBLEO5QVhqHQ0bR1Ha7L&#10;Yvm8j0vp/1QpjYYu1iowL06JoPr+RwQmK5w5LdfE4mhYu/TeRdQLUC58vCVbZJkkjczjeo+DzLup&#10;kVfG1CBI9/5Pspu/NJJZD/lbGoWF6kyu349IHmlR8zN9mY+GyPvU1ORta/sCtP+1ZQwQvHSR0k+A&#10;jvJFyaJqUAG/QVHyjlyw9rxnY2BAgauOAEEc5EvZ0pOtVmxJKn7w1NZPIvd1zPu4m2LE+CNFqjhy&#10;9HmEsXW3w8QJJeOfYtOkh8uP8vRhiiNJvDh2+gzOd/PfpoKp0YTL306R0YieJsKhRUMSnnxBx+Vv&#10;/f0RiJYaV/DcwygFNAJUhVakNxF+aQ4Y79VxxYnzqRye56kY/FpU/csqVZPqg7R/2dxbKMV1JzDt&#10;rd+tNh75UQwM2aJ8S7/wOCNkC91O9Y4OuHrTVdSKCObTGNU30eGFI7iwh8om1TU4sZ+E7D25aVno&#10;qxnG+7JBXJaVT9KSnTqAOKjFd7e/Ng9llZT/2487CMmrf0OGnS0R3AUhIUwQjhCGEcVh/iIFxyfg&#10;vVGufCwu81aisk/vKxySV0k6/qJsXHeZ3nkI89/EoPXr7WnGmm9PixximMfyft6smB727cWJCkRK&#10;GhzcPOO3NXvw/cePeJQfJ32XULxsTzTUZZf/lEQQPiKXLZEUbAz/s9JfBnFBgW6YJiMab3R8ajVI&#10;a9DxbEvugdaE1UBbF9VuyhDbg3sKjz2Euz2fxwkUjPzD8qGxx6BCSb5h0UL4EXLTXQ4R0D2JEbWN&#10;EpX2YyFAIhg5UqdkNzf7rJuSLt72fKRE00MwBKAb5kd0NFIixDCoEAGLbpbJ0xxymTHesn9d5DRi&#10;Iu7Jt94BbSEGIgtd1JbSh1E5i/kGCxXR+6hoyvZi6T95HVw1UbX3qdHtc6MGSeV987vEOMzNObjQ&#10;fMUR6PEeJjqPrw2iYRGKLlDmlPJsmPcImJhWsET1fIywzFNGWtktyj0jzfe9qTRZ5+NgzuRtacOT&#10;/BBb1FZ6V+MmFgSz1xgmk9CiVDQ00Frlnx5dw0N1+/pT+t0ikEeiQlZ0R2QfLI0oMgaI+o1UEt0M&#10;DAv3R8BhVVXASSVhmvI691W8tqbK9iqF9+yiLWm+TDRHJ0qUKuAaJQrNz26Q/wZGHM+En+r7KKP7&#10;CGkllpL5pNA/cv5KMe9umpKsImVDMTBGPvokR30Rej2TeT6RCYNfCa4MtnZTxoUH79PsIid3Vw+f&#10;p6elybfjH18/jrktPs4TRVp3lngLzdCe5m2yAj539R0VenLpeyoCS1JBBMNWNYTfkCT7+oMoSRUM&#10;dEQu7SZ1iOgiUluneCGpWwSLmsOmkoC6V6cY7yain+cDPdX7bgmM0NKzvh8PYt/r4bwLGLD/8/73&#10;yN2BGg5sTFFUFAqdkda2MoO+ptcHRaoxIhdrSIDFjY34HYKhEtvMhL9HW81BS9D/Bu9bSuGK34NL&#10;a6pMPjQ9JKr5ugyNpqEfDSrm/p3TKNZnkk2/Xb88Lal/OnFqlvTQx2D7/89edk3Hg8HcuPBC1PTr&#10;hNVszstBP1ODihGz/I/Btw0QlAhp3ZJrEKTLrfC378kr7Zl+7GK0olbdG9y9D9hewkKWvpea+xgN&#10;l38piSrnkln/GWZegtOxUZblKaEh5v0L4UprZOlO5ecSyaqRxLCjJ4q57OlyBtU8aKIymD1cVCPt&#10;+5RfMZCRjbY693IVemrtIuuZc0b9s5UT//a+aFgJDUEcmUUzyskpTlJUVlSj5JZ/JDymuXPYWjap&#10;p5j4MJko/qh0FEkVkx2lShrZlRdMxaZ76/K2v4XpYanIg5dYbnFzHaQ3uuktu63mYp5ikWu0E4V9&#10;zJej92Ha4DwLbsOLRFdfmf/R+TS/N6Jna03r4rLq8G+L3f2lhuXx6aW0CSJsXmPM08YohIwtoYsa&#10;tWToL7ORGD79Z6EmTbkx6s9XpxPVi1Xjc1cTNl6edlYsWggmvOqhMgulZorJbiecwkKn5PVrF18/&#10;5fppzjEpMH1+sZzsTyWtEvOgYPPtEkPcTbI00BQpZQrPljdtnXpSfD7fO/1959FtPGkI3caT/n1J&#10;2d6E7zR6ye2uIPyt9Lhw1Hv9pVeo1qqX4GmGQfaCTAGDygzBa7UOpy1fiyWkw+BX2yhbQzL++Qju&#10;uWNR29eZJuTE8CgrSyfQ4RbvyUR8PZIbnWxPCnngFTIRMoxJNBRSKBW4uzA/tN2DootGyOWjiVOn&#10;LePjGnp+E3FGb6doylWI4IzsuN9BJHbSLeztmLh3zVG0n53g3hvcpVAUJUo4x51Fdk0v0eGdMa00&#10;Y/hyqHP444idN+frPsp7exHhPzlK7yif5b7V/3uNTTZNXXvsUeQbyqGIU1SHCw0pmTQJOsFuW3vG&#10;28Ily23mvTNq3EW61oU/At5nb0cJ58hxAjZD0/TsX/4R1l1QS3PAXb33QdvdwH/7kKdRKzNBRCiA&#10;zn6QZMl0eIzVVJz8IF4pMBi/eHlJDmusgF5jW39s6WBr+hIjS/Y/7yMlmu8NVLHSXvHdomOK0QP/&#10;Vjkvi9dt1wwu5azDJcNFUtoIzvmtFnYKx6i/NEhORXdbfb1kFSpW7+eU4hwzDENxIAz1TFKQ42LI&#10;0FIXeY4CbJ8Beffy53WVwHj6/l19kOg2ezpp6DouuUMlZMoSEBGF/8nY/mLp4KDm4sLX+dOQIy4h&#10;Abr7MIDDvNZy5ufRySiOYedV8vkhMRKS1NAQyM7i/AfPeW90koR3RMy94I0nd63uHpV4p3g2nRtB&#10;LYqcbbvLP08sA1Pgw0GmvICptgeCgo/0e8qysqhYo0HQFCb/4DELhkQAIaJFQloCJQ6+WB6NXdM3&#10;7d2UosX5kMRZxz2FKYmJMAoJJyANyC5SHsah4Xn8UJJJQUkumPhJWCommR0PJ2cg590U1z/hw+Gt&#10;IdzvOM3JqALEs/4NdEolMzrXTb/gMbewYP8x3qr98T7id8Q1dNmVf/+kge0BDp5gyJS8ju4b98m0&#10;sxCpF6GZ+E6RoZ9kKYTbkJjDQj4mN3liQpTSlIMUKlvAaqBf+OQX4QQ3lNT1pc/drXRPcwjAxczl&#10;7DzCm417b/QxKasLzWjh8PRJ1se+xRGLfbg+0uKBRxB90M76KYKfo9OxDKKGTs/THMI7qG9KdZFH&#10;FSqjtWdTdOwrKind8G+JiyNQURTdSuKXAngbzNb/HJ7GxsT8icWS5GSTVGnfpUTm2BKFPSO57TJP&#10;ZkTNMyM5JJkSqx34J+e7cSSnbcjM51OTM4yA1YiQoYU4tsGbARx3hcLs3vEvVdKys2IQL5pX6Xx0&#10;JyOKv8n4JR8tzKbasJ+E6HxcbXovzIOS2kkg3NsKQ3+k3CZ6jRr3LSkf6T+EzbG7eJPCoXeZks9R&#10;5d2KJgbxi/97ukUp2fyYTtBOkjKXh+2oUeFvO9A2b3frVFaECZPeWadv4iPbnJv9o8e+du/chGxI&#10;99ccXQ6itqPZV/W2zw30W8WkVLRvOjAlcQ8+sfa12uPlOfndQpNiQqdM4l/HSUYBSFeGUrNffUmu&#10;uBhPXuLdxRiLFlyuCtFzJ9+DEZvfcRm1pEfw6bHjsvJrpa32dgm5l+GsfUgOKWK46zJJFVHLRHBF&#10;Yz1hIlw1lYhBdlZS0+CkYdmHcIa+waKlxnqW8FtykghjUVSlCMFJSoupoeFEiMZZaaxMK4NH0Sth&#10;Y20NJIxUaLamp+fFGaNi3Gk1b2GHc8kODy80M66tL1t/naBcTv56zyvzEq5XwrP1y/eoJP7d3SYc&#10;zOZTjKHFigXwycnJG4QECWH68FbOb/HPnz9nK8dwzHJ2YuBjNKsrtBLbNZOZiksFPx1MezS//wZs&#10;yptTjTS4Mmn6Uy84Sf/clEic8b5sPzr6ytrDqPm5tKHhvD8ZTgn/bInrmBzSeNGm4rTiHNFmyVz0&#10;lW9MZTRNa6ClCkNYaGME36HA+U8EOlxXxZHpwk611dVayn5JN/BU3oZN0srZq8vQH4RgzYlxDmL6&#10;z/03h3gs+Y74MtAMXNc+VIOA2xRdekEBbf5mNIFMZwXDwvJwzuXF1mUZi1RIP2d6/YpGbrvpVQDz&#10;FdwJOvfhA9cjKpZjFO33npUz9oIV/YrR2dMjM0zRSdySm5OTA5doIkUJHwR/J6X5jU6VbWIqTmo2&#10;ZUeIooG4YiAfhN6RSSu9YSKP7VWPEX5Rz76Z1F7Gki0FQ3Xux48f4EgRryixLGFT8UDHCCa5z2sd&#10;sWiGezri33Ixl+lSx/ykRE2yfKjWlZQpgVuvkqL8qousPFV0BgN5c4cTV75PhaPC/OHlZZXd7Q58&#10;2vPD08TRIzNNg6E5/HomPJHQzHalPwzbsUfHNMduUcGrVe7P1u5lnmwKn+wN828/XQ2aLjixEXJc&#10;EyvAoJjADwC/4MybtWqQvMHaYNNSleyw13i7d4B9fO4Lf8B5DTcQ44hJwV8wyQa/LrQo/yrcmybn&#10;M9ZLWLieebmXXPW44dz5ytO8cex2DFfp0ZmV4YrhoqIiJwBZFj0fBTH11Ei/r/cii0HF5EZYNkLU&#10;3d19IDBFq/FEVswIDbNU5UNdwaQp7wOMu51dXSJHv/0bZxpHYkb2X/Lx31f0N/6n+EbwkSBccb99&#10;UwbyUMrqw0qx1ZW1Dx/KYTX3DPRNfzXKGbAGpXAZyMhKS/XUGqTGvl9h1BrcASd3HP2UHLcM2xOl&#10;q/sMvaX5d7MhfCVkDoOhFzh/J05rDlwOnJ2Q+wrdsbBsUI4AO2nAlBcu/6BnU4A8+6WloeO/HOLX&#10;rweS2Yl3g334StyWnz9FfrgTtni3ihMPB1r4bwGqO03iXNdmXqUiRSeDlz3Tig+/9dT373Er2/zk&#10;brQE2J9dPkVGRoIACtA3EH7m63vR6icu+m1iIjktbWp0lPubiLKGRiAa5D27CmXAhPLn4wCYd2Rk&#10;PBf/F0bYFxujB6sOJDsYsa3Zrbm5tAo5aWidEm8L9dPTzWOLgJVlwipX6dJ7T7ONe5Q7Vi0WmoEk&#10;JCTERpd+TXV1gqD6n7aZo8JdDaGPZSLDgcAcZ2fntxHYuKHKCrcw0HUmdFKkuqSeasiOjkyH+I6u&#10;IJ9SZ4kamrr+NK8aGBg6PWucmpoCKAM5FQ/vo0dcj8iQGAdCNV2WLug+hWO3ENBxNeQpIdX/d4rW&#10;Arp5e3v7N29qkzpA1AZWUN5UwFYgK9ybZtk93qQ56CQU5AOCGh7qrED4KMIGzE3i7Ae7CvLPvJqm&#10;bZRkZX7wbIDvAWRHMBCDQB3osoNkVTH4yRhPzjBj387UFBkVLcFNyBgCRfxnXei48MtBU+vYg9ik&#10;YJSJvEyZMdfhQdUEvEJQlsL33JwxSnv77h00fK+UvcTYeOKFUh9wYouLHKqqwrKJ30ohosyw0A4G&#10;jpnMpHJwTUqtfgEg9SoPbPXhMGlXnFWKeYU2Shya2RGc4RPULJUg3jj2ENdVVu/Co4POPqH8mCmX&#10;wlA/DxQZBHdpGRiCnxhR497mwYu/mCeOBbDAdsV2QaZXpyFHAA3V25FvrX4w5yGQ/Cb3MNtKHR9f&#10;W08feBrm5vngZrS0xA38hRD9aBPBOcqjMMaYI5Wjwt5//SPP6hZaX2L3zvzZPNfWpkH/poxcXcEA&#10;/+F3PK2x8/6bf6gxRUr4JNGxaKNE0bHOtPzKZk4nMOzbt16slttOl+8LfsuafSs2HelqkTj4ba9z&#10;P7fAkH9vsy6Yi/sxYHMAJrjU7HuJknQVPvvXRvT8ZzXEkF+FWM07uwsld0XeL3+u1mA0/etKH7by&#10;1cTlZ13tVoJWXCYQU82dL4afUty/T/LY4+ifnIGrJXj38/PNAcYLD5/Im73Cts3u3n5ZBYUHbGy8&#10;MAMtyYLPsriy+GsuPzgeXmCYpMXG0siMQMAj5N3DrHs/ZaxAWGjjk+A5QIzU1GAzed14/HdTvw6U&#10;DQDjIJRkgukznI2aioNhiyw21bMZaUlTu8tAN8uAn5CRCdKeJxRpZ4bWHqX19UCDPILJ+enhBlG8&#10;m+PQtTxHYApAvw6eckDoPvG5YpK81bq0tn3xD4Rt5JEMBDeBarMMgUoysvb1Dsv3B93Mzc1hk5ge&#10;rHtWbf3KyuZvWl5ubv12572eHibNkry8GjN4B06/fGCY9W4CRCJgHT7va3o+aYtVElr5OBmYzPLn&#10;BDAkA6ewce3tfRpaEgT8JlSmsPtAujeE19JECtlDunT5eDjKytraw2pLDZ4XeHBnior6EtlKih/x&#10;8iakpFhVTwosIYFKW9PTEwoKonKX2ibv3/3J3FD0aIzJJbJvzDbNbhzYtl//QBrasrQbWiwBirO+&#10;gQFJJBDAFl8anKZ0WLstfROE975V/8fsLPtfyBeIqICtBXRYIDl69qGaNPU1VyeYZkMlBjMeQ5+W&#10;YAKl+lmZcs8b8G7Xzs8tFNMTkNFmNd6GHHzs3mAP+vLlh/H0sNNhmYuVva3hx5oit6Ul53cREfW7&#10;g4K4GrFI8wgY3TaGdHpd7GbWTNsMulGifsLkG3i9eXJE91bv6fWwKYxebfXVJsHEQy+QdOJpDrE9&#10;33/+PGK/3GGfzzFJTs5oOulr6h0YgFroG4yynmTZWun2lnjvMCRFQWwZHFSg34BJTubFXgEcXHDW&#10;/Fc4Br/V7MVBNcxP4KyAACy+xu3bqQN/HR/dxmwD1C64g3j4+bsFysvKvBbjtepHR5vcdgdgAh8R&#10;gR3wDaLTYDrPRM6jcv8WAvPGDahf8gsaoGsLJgdAF8GkXUcgo0+LDeSxsjGfrCcq4SAgxR6EA7r6&#10;syOS/Sod/my7qw7ax3V17Hr1yvr6nsc7ZnNePKkD5JEAqQHErhb85NJi4DsCbDkl33LOFqiErtBh&#10;gGhpQOwxMTGBcoSGxgRWKPyBzR501zF0NZAcqwpe8Oe6qqxMKhX7m5s2W59cXrxgfEj3uTGrrK6O&#10;BYXUZU0ATTNNQHspCytzKZSXJjMgLpqZEQaPUXJyKCcMiEBxrUiLV1RWBmHxSampdSruJs7mUgmL&#10;4PaCQ345JgTXS9n+b8znWz4dbqHCTHfHqyOjmH2/yg/SCZccSW0en1h8omS42mJoo5q96Tys7hBG&#10;il2a9rx8tm7WSZHvEBTcjS2Uxt9xGvdHLSvBg1N2MVv2Jt4NRV+pS3SE+E9SKlIFL+2IY/wWe5jM&#10;YAaLZ3VzK4kMCbCwsd6jyIhrli7SrKnfqUgXJJS0tLEmJSNOy0wFtckbx6VBaVMqBj4WgptB4lSD&#10;rhyo0pISdlZmAD3iULVvAXxzA90HKDSAUaQU1WI3WFnb8Fwf7hIi2dwZUQ0eKFNhpvYmNqFmCuSk&#10;5w9i5IWgqpvgXXH9g+XfwiEgMMb3LbWiP4fx5nw9ZdNv0HVwJz+Y+/hrejrH0tHDur64UvbW06mi&#10;vrLnDbUVbz5MGPIy5Svc43UrqIefNF1vWUXNAksRJIn30+8n6ySLX9yjMq36palVPlPlPhQoRwTV&#10;XpX3rBd1rPflBLuUVBeojNF9ABWCOPr2T9RBzgR2GIAG7o9pbfB2wQG73M0vVSlBICOuxaZ/YPo1&#10;0/NARyeBJlqagziNOJP4XurZr/ELHhrwjxEcnPpXWhuS2b2jwZUNaSWOpW37+2CSgb5B0HmdbHkL&#10;JMPuBxMWoyMjJ6en0MjQh2R4UJFfQOJmK7H3fonBA3aW1LQU0Eawspfze5fll5Z6gJ6APhbL+MAA&#10;8CogU0GjhMIUgLtGTk77QIkmMWs6juQDTfllHrunTB5zZ0D3DlhzXjl3Abp51vvSc46lLckDMOnO&#10;j2K9zuYp+HimgLG2KzwL+vDiCetNGMW/POXzNFaThY0dhuHW1ZPVQpWfG78YgRLzWfUr93m+17oP&#10;3lk0HqVJSMP2+PbXPd/A5mAKj68gOfz88gf6v1kYLhtGiGd9A+dCJUtesf1Yd7e023EYaLwDaa5g&#10;3Ejobq8mmukI2y/8u0GR8averA+oEKNKIg3wLQDvAmH3+bQFU1+dPbfUlBb//h3sH7jS7O16ZXYY&#10;GzUzcmAO975Mc7icOps3mP3A2HvYeNngEkl2BVDzvgg3gFBTt8kvHwDOetZyeWJw+e/OpbKqKhcv&#10;r6au7kmfwcUIaEPn781+BVcDu9d2ODyL7Kysjk5OUHOAhif+8uD1JaAgvwBuHJoOsGau5K5QG4Gl&#10;hYKc/OD0HDBeRxVXJ9n5TmKTPNP5WLmX2WddwBjToO86JjoFTeo31reu7f8lXLhc/kzhfdFBNF6q&#10;f7rG5xXI6XWQTASiYPet+04/Y2GXH8ys21vAd+d+nAEo/czzdYtIoR1pkPGAChDEWZ+lcy+kphvZ&#10;19kZWT3OiZqW75H9BDD1z+Xltye1afVp+FuZ0gpyk8c/c6AkXhrM2HcVgu8JVz3v40TvFcdHs16n&#10;G2AD3KncmVqvf1gyDqZItiN0QeHqa/yGEso8Qzh5tAVfEx+wPGCzbHJYGukIV9r0HDGvShcA40gy&#10;N+yVIt5zZ0QGF8YqKtGNjPDFuVCogn6Rjm5gcNAq5QBC08HDANnepmZm+vWudm/srU7f3YeXACKl&#10;RNoiGMz9ddQt7fn49Vto17WP3fRPQmh+JzlE0P2mPlMm60EQIzBdfSQGnmhaeur8IFo48u/Ayy0Y&#10;emC5R3XL6X8VEu4cGrN302zj/NPr+x1ds11bPhcZS7r2I/xP1c76yNEoMSr4k08H7+GXfi0w62UM&#10;qSz2UY+nbpY3ibAv6WCOwK5gAmAF0khlg8uch5QpL4a2KCUhLa3SftGqw7CZGHxzAM79Mm0jJyOD&#10;helHTFM10c84yvNWtZekC2nSzi+FpKru8txulZytH7LmpSH48AYDCdzHR+nEJtG3IMKCOtqWn8w8&#10;Ij8331ic520YMtuQIykmjbo2ZUH+12l7LHm1OwiIt8jfgFPxytMHxbV5FWcvogUMFvAmXU/Fy4Ep&#10;ZaxaDIlFDC0EckIhrNlWyRooLtY0+7pCG6RA1FZfQSMiIgLUPQ6mHkvO1LEQKw5iKHiB4ctoAfYl&#10;NkGGSVOuIlyNmFxQPrW0iOlogtu32CqGdWmJkCN/Mrp2874mIHgsU+jRx+Ab0ncyoKRAERKASuzL&#10;Ky5uMZRWkNHQeMutyJRIewz1FLCljuAKKMfeYMqbmqPqhKIrBK6HxtjZmUcncbQ0pJwD1I3JTI8x&#10;mNWK2TCAw4TMpN5qDOBkbDztgbsFXwvhDgL2TzBcwLoz5CA2wJKNoY1Aocety7J1sy+Qod9qefDy&#10;R4q8eedEyuqqb+NFc6vf0FJJaSlPSgSmP2i+spuaDI4wzXQ4iSMqrSklpKRTDo89vC5BUsKqea8F&#10;7ED7RGz6kPQNbGY47I2FwOMd9DQINiqIHOTsNC8xG81XcA5+MspDyW9+aT/4Nd8SnD2eVlvPWeXG&#10;X3+f2di0sbFswbjsybyQASEoJUi79pTmbPnhKoAy5iAGM1DTv0D2K/g/GFSgzYNCJ4TVzt50xkW1&#10;8KF6JkyCupL13ttOyEcEV0jTxVrTDEheWlv9Qhpf2tg8B3/PlQweGxNEnGY6mAhxaY+g1Jb32h80&#10;ZYto5eB+xKL14U/z62mrKt0PTZ5rrxBJSUkQTJGaeQh50FBrGEe8AmU6qGauenPGn3VfaZZ4z2ip&#10;6unp6Fhype7c3IlVU4X/5RSHgmNmZSXhx4/S0tKKCs7B4+XlF2DVMYFiwgpK57gRqJEyh7T01u1q&#10;9ACJhbCt+Gss59BnEvnYnIP4ISme2HAPW2LbnLSMzBVnHkyemh906R7Z/vvgD9c3ug46+OUx/cUy&#10;sXAK2hbtwXP67INmbM8nt92/IyMjcXFxoM6D9x+8L/zWBz9+aIqHjK8BrxU/3S2p806YxoD/i4+8&#10;ugsq3igPaiLt1ifx/ylDRNHRX6joHnMPZvm5M8UqukrMHHQxYwjXfz69PI56nZXUS/HG8Jzxa5cH&#10;yts4bfHvIpNUW88dkUJGA2FOXrucxrL376OkA6TxxKVDVAuLdZWVbUGM2NlJn9jHySmweciuHpeo&#10;1puuCHUrFLCMTA/231ypEaB6CunNx8VOK0kJwkogTLYjzyKlJnaQF3hCrFVWaG1l/WhvMwu0Vs8+&#10;/DiuOf6b8BeawbBgpdh/yXRKhOCayI8yIv5E4EaQmECxCh6Anu7uj5MbsNnCgosOIcXGcBau3YXu&#10;FEQxzG/T1sQwlzAX1KvxrdqELMQyXjOKsAvC1XyoUaiMQJeypERxEGODerDF0HA3QSHOCtCwmiV0&#10;cHJDB+x++gYJScZw9PDmZt1VmDpCQW13Z5f03r3d3Z0NnFPows0uo9k/+p8WYEsJ7kYY6LAK+lgS&#10;hgaGpgvrKozaMDkzOPlM9jBDHePg4YMSBRCVtdxToMuAF6xYcAVZhFYKch6AyADNxI/g7iyUfZg6&#10;cDACTzscriCDg6tgpE2JGj1jWY+pPT8ZlEpw10Ih9/b3gRZoO4hLnXZtSZTpFuaTaGmJj3oBUcKs&#10;fpjQ/wA9IWxYHMRv3N/cCA4i5ycksYAvMCGNpgsfGJmeTjdQf8FFfONGUP3z8glT3mR5cKO9HC8d&#10;43ll+N4AyXAzbFCAgRhfvnUuilbGua4BLrmlpRFcv2ZnX3OmBmL45VtSO+MgyHC66of4hIUzkuMf&#10;bh3u39nT+vmqnVJNH/8OlV/ohGnj6OiPsbFAWi4enoWrICV4FLKyfDl/TI1kE8dBA6aT5KlhBSj5&#10;16Y360DgAW8INAn8hAF5ysbKSktHFyoc8p0pZxi82qD8BDsi9Or9Wwzhqt9hnJyRQU5M/D4OONgQ&#10;z7FCIqGSyBUWZmH/O6U41IP2d1RMWqXZWgJUtYaM/Dz8cRkZwo8ere6/2Z9i4ORsH6CTyE4BYy2t&#10;TGsSY5gxb6qpDn1MbrEVJQoulT8bPd1lZW+aQVr8p9JccOsNGFcg2ZNtE4vAncjcyk9jMpHYuJMH&#10;FqP0s98LMwyZcQsdi2IcGy+OuEyor99C+xMRLoOX6UKr2t0ezxwG+4VJA92crfY6Upv1LoKRkbF7&#10;cPDdTezsyPeMxJKPVVAs+qgt1cuI96f5m5GCR9K0Qur/7ULQUv6jvDNmMbrj3/rvW4G7kUhhC93l&#10;mUQ765fy056hDoHqpIEhod3++D4tuA4n5OWBHnA0eUIn2pbYmNkNgqYjKkr7S+F6BQLcUw8H5+AP&#10;2dmtL7gI795Nkc8Hd7JBk918g8kWye3OnZEdqPLAhIBb85S26P1H0K8UxrGV68Eh+FAq8NpbTtic&#10;nntsd4C2MI3fjprgpkD6IJwk0HOQVAHNbsBrZgGBCWsegXRFcdq6aRCHNhO34SnKKEgSQ0zU+Idn&#10;LmDZki0CAWWlGXd0NyTyBAUFg7cROlzkkMK+uzQI3s7rrb5jJVrhcVTncGrn32yxiabFxwkmAWGg&#10;Gmd3HXxdt3uw907sOL8F9PriWZgrK4Xu8ZZ6H04/QbTP2S4sLv6y/rEQZzq4AnU3mH7uvW4E5Shj&#10;HmBO+vr7PdYruhSBCru4Q1jVkRYTQ+1hlj0S/TW1ldiJn4x4HqK3egnjoSzlIX0bLW16frIPTYT7&#10;6elAYCBqi+5uuXZDtq/3g2Zq24ppGoXbVuHrmcSYlNr++fw0SZY9e5sKbcDOE2ODOhTKZumn7sGy&#10;GsE0KxXTdQKtPvxPk9CpK42/QPcLNu6Y3MLQOz4ovHddYA2FqRnFxb9g2LChhnVOhTW23HoH8Z4x&#10;rMf6L5IgFp0Y10/ksGbo/tHGM//yOxOlX3qiOWVi9NjGIeRVMY1/+McPTARsfUyMjDzJ8q2t0BwS&#10;N2sx5YJAX8BP14O1CTYOYFoAzhUiNvD/eG1/fwRIYEGGw8SmCycdy5V/y9JKBgYykgJG2FgkNhG4&#10;iHn5GLry8VORi67Lfw+OBJozL48zQbu1OVG1tD9ucLlf7t3w8eO/kT52hoI8SkDty8gpXf5JbNw7&#10;WSu/FLk8bzKBsVpUiyHKS6WFbg/jgUwMFzc3vEA3MAOHE7EHiWeB9bfpOLXJDTK4mw4btiCe4vw+&#10;AjYxiO1ZnQ56gcWOQGRFMvzKiiONCEqP3KyHKSRrH4AJIGQnkOi5dpX5AIAscSiEgb0PPWFHsDJn&#10;RQZnf8dGQ59DayMOv43fyYgwNTVlNWisr6sDguq7iHcH+wca5boPBtnQIzuqUWIhPsWSjx4Jggpr&#10;KiMCCPHvkgx/MWpSYJvUQ8POJbI+HCkrpyDosCnv7PylbxHvYpXuV4yfVSc7U0SFLb81Dyl0U323&#10;4aIPx8XcnBHUhekiZEYrvi/jGh2p3nE8VdciOLH2/WMasHeH4q5ClK0y3X+v+j6iU4K4UL0HcX5x&#10;1jhoa9qZN7i4jfDYkBN5igxNSuig38RK1z3TFxFNIj3x2rDQjr67p6CpgobJGYCalzchvVG2pPxY&#10;SECQnIz/RqfAnRs0YaWGzeomjPS6hXyBCNzQQivo5TKFidPKqNHEcekkoDrjhkVtxRLMqALeZ5Ia&#10;Zcm/E1iKcMAWpcXif2p3jJ22Cy0whVFsTP8Bc3xVc1S8vjmSqtiqGVd8eMM2QEKBvNft080oEFRj&#10;+sMO+YLHXupJC0AIYezQ+g7+UuP1zNJu0Ot2YQUjRPnxEkx1lOG7BeS6MxKr0nYYqjOOQdsH5be3&#10;x6OT0MEBcPogcSPw+nA9o2W9hphXN/W76tMMDQmSvYMNxOgRODDh1MRivs6p4Gb38bd6Sj5QcCQT&#10;TLFw5TGDMSFAHiLi+hZ3Ts+NHv6Rl0XHqdp1aBaLoR1MHjDPTEtKOngDN/RYPRlU6mTa6HGNm3gI&#10;cRtcDaG902HYzcL4SfdV2jVxYpQ4pGrWgiOLN9nJUwheLV7P9+8EILd0vsXibeNVVvixGyz9G86x&#10;PbSbt6hModFjY8NGN/aQ61FaSoI5Vwqt5PagfPUnXppms+t0abvQgRTvhh496M7FOKG+p4yA/hlc&#10;WqoqK2EQ1PD8tY7lRPNvURgiT9tsbWy8srSMRjKxsAPd6Cpix0MvJA4mIK4NM9Akx6kvKrK0t+J6&#10;+OAB3WMNFWyyr7Nb7N0siE5chNhXcD7fegqcf4YGtT6tUkYmpmGeBwQ3p4HzDbiIT4AffkPY+fV8&#10;8L6sZcfO4n8MmYMH787S9BC2FqbEEXBcdoJKmxQ7CP4Byg5lRh5IRLCbl5KFCb6Di0s1ax/UNP09&#10;PVlxXz5/BuqAYBrUlckL8r19Q2CL+HnUTeOcqhCgoyrbxdDZBoLSDZgNGUBg+den0AAG03QM7Yey&#10;5/p66hGcGenpDfYrlVHRouBsiNN+9eXZhw/geEHeeGIybwKE4LCWb29Kxow/w9XbnYGh7hFowYsZ&#10;8yBdDEqZh8TYL3+UMj1gA8KtrrY26KUpAwBTovtBU8uqdyA/VTJQ0hc4HXly0MwYfOpyl5DAKhpl&#10;gaTiERaemZ6u8jqHLFK5Z3L607cHayY3ZqBHSolaBho59O9O0oBHDqKB3Nxc+P2hfwFeMnehDENK&#10;bS0DLX39D8VWA8e7ozOWEXYqKsPgKGnvv/GpUJm8CcVpiPTxCUDA9Ssbu+TifebLfmN7YjPuvwGI&#10;1mbck26y4mACg78qvkcdnmVHn1X+WczFgWeN+sf2pft5CeLfB62LpbbEb6BzuRJpHNG0wBL5SRCZ&#10;8Ak3wGqguDTYe+mzwcXsP3cU8/abH0+MhdvCj/uxCK8zF5PbdeJ2MequJN66pnsnRkz6KxoqLyVf&#10;ZZAk7G4lYdYjeRFV9vUnHUeGBHIHf5BGGD5bb2tDy98VG8xnD7fxo1fQsZsKoMS1v28MC2Ii4jil&#10;mDDLtMTGUsUxQgly6K75tX/u1EUd3EVvJ5lPk4lZBqi+MQGhEAejVIQdbTa6IVDyxIlXNpGDNWWM&#10;txF+WVjl32PWRlgojSIEctKKxM/vdPR2cHWKUj8KDvW8TpyDgcUlpZJ2xiMlahwf91ABX8UiRerh&#10;IMmNCCzbgAoJy0/orBoPZWKQ9HPS2l/vb+J+wUTVqFIrym+l8rOSJnS2hlGrqSQgEUa0PXgWZC8p&#10;5aCsvavIgWvdqe14FnhLccoO9z4RTrBkYoQUjUmEFQ8BzkqaWlMHQF0r4W9ce4eVFaHa+WQuSoyT&#10;460x4rcoij6A4y1ehJm/WJ4VP8Fd+FH2SjF5hrSssgFo4inFYRnfQpjxZRyBfUOMDUP9/YJnGBeh&#10;XTpfk9ofj/AooLAjgMjKgZKw63hlEvgxh4YVVyYn5UjTQzwlqaR1yISHFDdYlJJSLxAURx6FUtSY&#10;OqGFzNcUaVsFCppxWzHhRolLzIR+vUP/2hdiTpZfWhrxxIQBotYhIddlVQg6GefSuDEQcaqh3dny&#10;caXScZZp/klhxrX2nZKLJUckYM7el0X84aB6zdjHVcBKjA0VY/XEQ9LHv2mwCI0RoqKtPiQFpNkE&#10;RRfvKTzvBsgayDsqfjZlQvFJToXQBaymlnsc+r6i/7+WMsU9ONq6CihJpWiFT/w77Zb//j53brvM&#10;+I267YaGiDYMwEALo+q8JxZFnaXW8HWSpbhTip2sAwvvptXdoTiJqsO0x41eWp9E5DBE+MOWnCpo&#10;tqjEET6cnc1u8voKr99yHjT78fKYe60M+Cnz/o5AlYJ4lsxIjCZnLFbjgR/imk/IF3SJvSBYDFYY&#10;ftdX1Fd9454l2gQXSl9frHBMTPocyiMrgI4hbaZOHdOZ9N45worS+BN/11HGhBM72ntSMwIkZT+C&#10;KoIEsUjGbxHRE4AUfEbBOEySHm4FXf4UyLSxWWnA886L641p578ewIGJwuErRr+GRSBFIpXkwPaC&#10;sJNaBNMIj5B0LgKtU/y7ioqpLAkVLZ6KpNU9+oCuR/7G1FFItBvkw+qiSOK8CKoISdv7ncR2opxD&#10;HH+E8HBeetgJPtHQwC2TYiIc1cohQMCyeV9KvFaG1UJOtTlHqKgFr4R8rZ7vjbwEoR61l3D4cS5j&#10;2AuxzMITo2F/zrsxeyn5VDh/XAOiDIWh1m+VQAmJhqhImYYakmnSxA0fBcjYFTDmEUexPWZ+k8V4&#10;s6sZl3hAavBr0hw2cSuSk81e3kwnK86YVUX2c+EZ9nKG8/ArFXVdCjRESEKeeFJOh8cD/xYEIkDa&#10;zzaIxijiX1dZjVB+IX7f6Il1gqUnao9h+8JkT2PxYvHk0mdR8EphBzvPhUPzfq3cG5wxigvJ40zF&#10;PNf1pZzBvpxan3DS+0jRoZY5oV7Bj4r5fzbukBdUZ43ea5RuxwigwNqVrGI8MQt5VJVwQIhCFyVD&#10;dK07RSivx/mI2QZH1o50zIr0qp+E2KGIKJ5OZmdyG1lco4zAguzym2+witwC/jXc/fXnBfsKoiWp&#10;Ksmf7c1NIw57o3q73/xvjMhMsuWSDCOIc1SaMo5eqkvr0m6G41CT19mdNHMPtue2YeBHMeYh55dV&#10;0m5lknciUTEcc5yDTDIxH/0lue0qSRiFLaT48/dYCPcwsZJ9l1+hY4Rcswh5mRKGJcVZRNBLTCmK&#10;9wODXdwHZdwsUICBP5j8Xpsa6yYaKkJnPaLVXwK4r9rqXGj8FhhGg2KtARWFHGSUv1tvhCJo8Yas&#10;2iXtBpnMwlg56TfR/zRzSjQkIn2efO9q9TXBq/OsDZNJe4lrnKGNMEyj6eT/JymMPymP1lJHy/Q3&#10;WgyJWpKPIHz3NqOwJgDBb+FXtuYo/c0Eo5mJBvkyDY86tI7JKNvlWodADsrHduTmZoFIB9Kos/Af&#10;Li7BQMq8vJBbsxuPhjxSpJN8oFBJVY9r3k4CF2Gsjk9FexY3jBbq9lfAFiPEoZmYJiJJudaj2R+J&#10;0g8ynrET/XMj+zLSWxxNeHHk7Sb+U88jo8PLRbV0tv999GvG2+mF+MVKDEQVC2Zkl0HvLEi3u9YM&#10;jrXN90OTRadaxP3EAx7Z4VAT3iS+EYSY0xbCroM+rYC/JIkoat4vsCTAAYOYA+DhKmXdYflWjHfn&#10;P+VeO3nuPqUoFPamAPXOPJGGMnzRnNLKzaS/Q/PTzwgpRNrLCCNxDkSBPB6VlLFhzoLSnaSF4Zfo&#10;GEJv8pBUotg+JuI+NBXJ74yvfzWebTMOMca8h68wd+TWcuXZ+UhW94mY5A9CVKX06ZsvQpH2Se5k&#10;L5FUv8nscMiofovmBLD2igg8JUa2+KBy1ImLIraTNOp/UjFlbNkxu94SDwl7zo0aNgifjoxRa29H&#10;0kBQnPbRFMbcbwxjodsmiG8NStu0Yk0356R1dhgiOG68Q/0NsZMVmA9AoQc4vCN+EqI8KCoVxx2A&#10;osLLI03Irlfsn3gRQnIDR5SYjnMp6CuNj8+1EZrqP9LuPPYEaJQhA5xs2np7d0NP+33Q0Pv5LYZ1&#10;bWuzIjnRO2t+C6UZV1RRdqKeZpLChzbIT1Qc2dqVtyszKIDnQSP1CRdxbTDQBTeqTBqtQtJHJQzN&#10;jhkH0eujUlx+hwzhwPm4/cjnQrsj+CZNBJqo78/7FqLGenTC4yqXskIyd7GDHSQ+YpMFRDy13hN1&#10;UWSvlY/2Sq6oml2jeJe5WvtEW8Qw+rZxPxqtTNjO5YtXbO84fb+qqldgRfiadMqs41y71hnd7ove&#10;ikwi8PzGEbkZ4JGbY9mz9SjPg//DSPKuZ//qaAPT/6S5TWxeWnc0zsx3KXC2N7yZ7feZWrZeeXBa&#10;sa1miNdXF9wzwaKZgpGUXZuU1+ubqPbSWFcRjU+QVE4r/HbOd57+S7pbBJqyFJ3894+PllIVZGRw&#10;zdeACIn6cFfwUO4RyuRpOMVNEsySseJuqfO2YNNCEdcX2fV7alPrSTfm0YJSMvKzvMljJxDFljk5&#10;NLx1D3tWvheS7s5MmxR3dgo0vkYgiqWWzr1KxpiNxB+SZo7izbZmW55amuOj0+7YcrQ6NAr4hfaY&#10;hg19aK34xq+jaXpNDCmHh1d8hz4nlFtR7AlGsB+VLDCT5iNw5YktQqRYDLAm33Au42cp89PKqJ7p&#10;wP6TLSBNLcb4iPVIzCWI/UtQtvVdyoP2cLtvHYRMZnEq0aX7MgeCqE5jYpO0AJMIHR43xa9uJnp7&#10;MwxahzsdIrjbBcNv3clc1ihGkulGn+hRdTUT40/oHApFHqKGX5xKb91vOpxDK+NjcaUxwY7Ns7bq&#10;2crWkYmhjg5RbE0U5Sd+WNzBkNHS8Gst/MHusmLkvwZj8qWnl+moLd0mEe+dUcq5/0/32+FCfdyr&#10;1dgqcGj6k+LibW2+GuKj+ZgDYni9ZPZ8IbNZ4imnR221cBjpE1bSsi7JpNtS4VjnJxVpVa6JY3hV&#10;UjGmEdtgCX3S8rHD2LJuTFNVj7pHVcizlRifOk2GkvozKiyBc+wzX7ZkoTE6Vu0c4UCdLhcBWbtB&#10;V1cXG+ixEhN7KsmwMa/CVyGFEkByKPqk5WLCk4tq24EVc5a8vXSXmZ7+fsef6dT2ltGMncfPjLFk&#10;h0s6iWOTAkRLX4egUX7imX3s/D2bQpSvHCs6sElRz6R+m1mR/hHFS4yXpLcD/bbArMpFOpqYdy1E&#10;hW77btUmIe50QCG7H4r6+C/MbgRiVnp4npW2ptJ42Vrnih7Stq+r2On/0ey6/df4jpO/doBlUfGb&#10;7T8dMEt8yPvQihRGcCf84HiHBtYfGHQ+fjxtuVIkIyMDcKjHXutH0HsCRVWlQ6WZjuWLF/A17R9+&#10;aAbYytpzSYWokadHDYd08bdg9SqSCdpwkKqqqu5RqWpstPccjqqqPbgbvkmEjnjcJN/kaVveREBT&#10;+jIgpACt4zsp4HYMOVMBUbB14Ag4ITaZydFM4QaTP5kDCgPFxTeHbcWOUeIKAyBFr5smvzxiNbp4&#10;IyLp9glulw3brltsYTe1summv17GHqXfP38iEwPpspJU6+6a178ygGA5ZVPgnUgXtdjOm4aloUxI&#10;3sIJ9q/oePpQuJy9UQSmWNWvZ7/ovAoTC23KPpKhI60BaSFcNwGndcHfaSDnSE+JEE3q8ohM4m6n&#10;TrkZcc/UPwILjYwvds7ETVEoS5yiGn3t2JpVcwDQH0H5NIiPzotlwd58/ztepD/CH5SEeLPeyVHb&#10;1vUw/D1/d/9zYSryrzSnyZSrSqGBjduS10j/DBE/LcnOsjhZwohV5lcHIdCEG59IEwKBjUnXs6jb&#10;6FFDKweePvDbAhdt0WwxojJjJkPQxebebVmNMdlEFiwqPxTEOjtPN6RC1y49HUbKlWZ9jx49gg4D&#10;UKwqq6qY8qBrDJ+hgqysLqREQ0MjTzxnWBGBRGG280C3N9CYWBy4W7oxtL9RSJglOw8NDsJtDObH&#10;QW1zoaFYTbMUKm2Li2atVWiIa9euwXUUXklPmbq4NFBRIZGxwxj6axykbxHNxBDinJJEJqekBDhG&#10;YmhCJ6Vn/OB5ZW0NsVfQPACamFHEzs4tTs1sMa+KgGzoQfj6Cueo9AwN8ZG+xcfHj6EFVh2k/OwO&#10;hOiqtoHCSS0WpCrOdfqtGPzQaUnbBRYgfEDhHSOTk+EoUO1ASxE0U3Z0DNfvokdUweWdmzs2OtoI&#10;kuCs3o6vpScnwwwJJ/haBwYmCCkRoqPLP5e/FqtG0Gm8NZT/iNw1sTa2l9cYizAj8aEkw3EYJNQR&#10;89FQWCSjlYk2c/sleA8b84NmyYD5UtpTatxObUoUXO8DUPHFMbQgxAQ6mjDkWAhnQu674l2Chbpp&#10;G7FrkBwPLq7P8Gan8r0mF3T2mL0YgpTQbGDTtXXefvqOTOcLyHkiImK3Mqca3Ik6j/pX1JxTP3/6&#10;FGffK3DtHb8JGehO1B8+6FmJo2VC4Tg7Opuam4W9xMZAh9Q3TJPD6bp4Fk3AKj9+Hs7Z6XNLw7Nk&#10;TJYJXHWQ5YEXjbohE+PX8j5qOpYwsCuMfgXPD4YsEzo68DZnSWuP8khqtnebRARSC1mkgaU0VFmW&#10;UBI3zDn9fnqGvJKYGFqYio3CKPRcmUuKK7mqGHOMC3OmKDWXNUd55D/+qwK1KChVAUNyayIUkrq8&#10;fPlH8gxylPHREGJvAsmoW8B9TOWG52lu8igBmQNTh8Q+QFoRbkUS7ikte4dwDntKEOPLPpRH5qhr&#10;ElDJMq263LlzBwI910A6Cq+PelfBGh/hw8hMKcHvWmrqpqU1Hum1l9MEOKmyT594hB3kRSMFCFLv&#10;w2YEk9O02Xm055XkYQ/F2oO4OnEx+2vopYnHA8VNwqcYdMndztiXZ26qy30pc8XOfD/3vw6DSVcB&#10;jfoJi4E2VlPb2sGF6HslV6mvW/GX0QbDl3VKzUZYWBGv2a0ObQ8uTreqISZdvRRUu1+dSl7NLjVx&#10;bOw/b3Ae23D2htxj86o8EMhClxfgGwxKjQYV9dYzRCeR15rcwNAIgjBoBQPudHf3FuizcO4/+gQ4&#10;SUCvQVeWjY4O/iYNC8sayCMAUQLauQZgewEIBZBtL6p++VQdYd82xEbDuHsX5DSEkhBGAfRWzrvY&#10;mBBFXP0wHshda+MvITFsG0ZkAE2cNuWC3lKHyZu14mIIQXNvmHlW/SvsphyIfXDI+CnDRugLaLdO&#10;z4Rje9QdGvMbs2bi17ED0Xd3HYCKENe3eFJNccHx+MFb1TeQAZ/Yd7Wkubmr3HZ/vBJ0XjUr4l+C&#10;XQfk8M6PNrKUmwGAezm1C9w0CHdmb9hTHThOMZT2PJhYsvn+o9F7x1MMAUhDj/FN2oJdBpFjGdhC&#10;UcUgX4PhEzJQXNDZGkBwryDK68erZ5gnp0rpwmbVk55eBpUsx8kWGTIKCoBkATTup99hz75Yfygr&#10;AwSjxWAGdM9gxNdiGMJJxYFSmP2DyDJc/rl9uDmz0U5sYWZ2lZMaLb0AwE72xn/ZffFTwxN21SXu&#10;h/Pu8PZHUrhnqhYzBj2l8HQEjuUVjeD16/Ixq/NWosaotDRW60Vb/qvQepCXKDM6np88zBxiMG/M&#10;twQ18H9TbfXhQVXyOpkHI4LCKAB9F+Drn7+GniAjQSnjg2fV5g8oiclJrZocCnILpWOQo0nfXL96&#10;NRyAoSEl300o4ypXzpj3FhV/508QHUCEKoKSgY+IinZhXvm7JzOk6ZR83vjRfhTg3dLkPr7ZU9QD&#10;+xN04NjXJ7dkZUnvk5z/+x6867ALswlYKKD4CmOtnql1+ttPgoDMRAgnTkKJUdLJkGcSi3j+3Vto&#10;z2XtA5LQ8warz6x9oHoqLSqKpmUCXQB346tTXpkEyr8Y+OpNnz/v//q8No+Pr5Osw5a4Bi914/4G&#10;Muv2Gp+6ltadPTCW78MIv6Kp3NvV9eeG8xXzD4aIHz9y0NDMr09UQVt2afDp9CY2OQM9lSiShJSs&#10;1nZbnJGgd2iIISAuPl6yNXoueg5GNYCWgVFRiWY5nlPz6tqa+5s3lfaVIEdXU1NV0aOmkHrRK+gE&#10;ihKQLIP4HOYw0OcFcviH4kpmQZaS8urqhhzPUZpUxO/W45QLX1/IvexMYsx7wKwGxIuphskGu1Ep&#10;hVFQZcrKyV11lPPzYdRMEx3yjw5gJ6DvhcMLtk04vmDSAhJEFbZSkKxTtTPeSyZeWV935Cfzawsv&#10;YJqZJGyaelDJFC0RiPAnb2BqfXRcUKzLhhqK/vMEf+vy+h9Gm/9T8dD+swUJ4phFSDBGplCU4IPO&#10;Ng+yqrC/DhL+rsr1i7jeI3QWRHlaIOF87rk/BsY3Ucqj861L0RCzJ/0XV4mH2s9biEFtkNYVq6Op&#10;KYskJyGxsbLiIY4DaUfjTq+Wg8Mt8bnul+UN8JiPhRQzyjo5AZri4NgDSB5zCQ+eQYwN5J8BRHt8&#10;erqh2Iqu/U+OYyODEZeQEGihjVQKn9KaA7AaGwd7ffYypsPY7lE6KJN/N3luACPyC+w7CqkUwzyE&#10;xse8cCDZvHo13eCeOGb12PWfIXRzaz+vQQayr/8N+JSAf0dqw+sBQtqhwZ60tLSjljuN0Fz03W1u&#10;bYVhGmBhmiBXAU/8Yv2e9w+IS1ztT4ak3JXr8hoajyHrEeI3v7x69nfJAlKql53rKNwWooFG6n/j&#10;zokHUNYMMpKThR0O+uEfb32udmL7nxbg1q2uzs7Gy/OtG35odQO8vLxfAMoIz4v3kuAsCTExIHcb&#10;h8fGnDZ+jfX2Ej4v5/uIQga2weZ7lf7QtXG8Mdl0n4w4LgRE5ls2E5VmoH/78OEVg2IaDI/JKTJB&#10;5+62kpcI8lSljLP3DbvU4hhUZPspCL1aRzdbQ0OQNwHeFgQQgKj1AEwKrviDDx9S+V41QiIm6Bhh&#10;2vvaazdVg6UEBGGzw8NuoNk4qz8D253CaIb3hVvVhLyJLBbozG74GDL+nJkhR2LosRGFWSa+vJqZ&#10;8y/Rx/ZYfR6QH4InKWe4W2CouxuiNlen1tPGrPJTgjgUFRRJyMmlfJKkfP1ZZWD/o/D61wJvNMwu&#10;AbszK2JnPLt0GFqsA1suhL23gDQS1C3leg2/hoezgpVv2k9OT5+33KCoP1ktyVJe7io/dwVb/9Wo&#10;u2K+q9yg6eLIpG7msWO3TbVIo7uLnFwfDGgb9z+8fvs28ioTHl720J4pnGmfYXySsPhuULH3hYrK&#10;NuBSaGXeQMgo/FlbW4M4LhisRN4XpP+7cby79BrA4M7TungOvuLyjewPHwxsOMPoSffVj5fj5enl&#10;Alecys6fw4fvjAMgfxZ09GjvAXBTWTmy4ggDH5awP/Y1Vi9fAo8MJkB+vqJCOago2qvJKzBOeeFk&#10;hJkG5HRDXvoW2KXgBnWl/4P1a2Zulv7YhffB44H5bTIRLw9QhdtLLv77KQ0qFiMjKnri4RfaK1Pr&#10;U0NeB1WwxIHEA5bayLdvgRt6CJy5a57ns2dVIoJvFqSBmZQyNgZKw9OOtSZpOaU615U/AL/hA9YI&#10;KI62p6aBn2MhcukmoyPDT3Yx7n0+fiUN19VvOHkqcjIMuKUHd+X4yXhJ314eRV66nh68ApGSltYV&#10;UAeWOQg4Qr8ug//iJJQh40qcCZxj4YcPzXhIIRANHuMv7eFOl/a5cqcPzOsvyF1/y5YUtE172/rJ&#10;/t/0s7mt5fiaBNNFrNKljJ138wyDtURU0SmWht6tcCl/cing/SzZ8nNNkVhJVE1YA3qvIuVjStvm&#10;TwDpgoj1279vAKElxQkeuOtgYXGjhZ97NDY+XkBYeNX2J6z+trmo4RdsjKwIzJW+EYD8DqULamlq&#10;/t12Fc9SpsXDTSYHkjA14nXPTD3yG4jz3ec6iExlcIL8RI57lHg04GrG/awfHrpsViVLHUtDqigY&#10;fu2ZhgndMLqHG4rhhxYQxcrSIgpenJE52+8zhR3E7kLkOgnwYFdWVcLU/iEp+Dchpd0/37I4Py8/&#10;z9xiiRg76OysPgK7esxcAXKc49DF3xzrZg7xiYhAhquV1SBNALxjd+HXMd+FQ6ppN33rDDRvlpqa&#10;mnCRgakj/P4cKNZu9qswX4kQWhmb6rrKStWERZhfQfSilqoqoPDEtUH+VKiLQfWpspiZjy8SlRaT&#10;tm7wLzLinbyiwolHIwy61G7307+0pXKsXtssjh+7fixJ3AZv4w+36qcaGrLJKLfcCCiJRCrdTFRU&#10;qOhNwewAadg2EDpc5zzw9p4TfU7P0u4HeNIONgRBjwOVAQRQ4q7awroMy4bj0MzCLJjG6LGLAS0X&#10;ZNFkPHKyAt8a1K/UHorqDqoE12lYg4AAJGTp534rFD1UOkYiYESqVOEdQk0W+FtAtGtwGzUXBboT&#10;lHK/99+goZlAMCXga50yT6eWiM1sIi0MbaXT1JOO/NRewU42+lfBq+kSPIyQKSwBmzEs7O5v/0C5&#10;DAIHUFbD1Z3EBP4RwkceVOvCtZAccmd//+7Zw75z59ZhiDUPKHgx0H2vNjzMDnCHfXbbNfdv+TcX&#10;TAE3mp0JiwxCJhlgYi4MrDhofN0SsnEB8jWEE4+u1DuuxIxZ7Z+ex9AyhamCw0hH5xhihr0O62b1&#10;AXj+bkMQJQUIddi7gXxeXh7p8FxXNyU1EZQt2YzDHOKiIOTShtcF1GeogQsZZb28LhYWaG2RmP5w&#10;K2Cv/wfhilXc3GBQiKgA3WI5pNkXMRVlSbuC/pHg5rZ2byytDEjlhL0vPMA1AT4M8F5EkgnsrFcN&#10;bc40nH57Pfv8s70ZoPBilYRDOSFM+h9spE0H++VOjk6ep5OzQe737YTyfdnSAuCqBKYd720ib5Xn&#10;z70AtV1b+yi4rQJ2INCgFGS8KS4pWYMiCGD9cAGB0e7VWtDQGIOAUJQ4ALe872FjeJ/9ijRBCzbe&#10;FApR6Dhv9z5yN+6xL95iexwlTPdC4//KCQ/xduQYA43Adk8vxWnZ28jyZ6rPNJ96PNI8C37f9btj&#10;UWt5m/lwEm2bisVDpeBWaD0z6ax9aeEDTJnvDYshaNcGeWQtda10GYlrdMbV4edPjj5z3ziJdT/s&#10;xZNCzEl3m3KBpe0QoOcroNOF2fpbTLPxsi5q3H3wnEjlCDx+rKBhabE0vbMTRrLl+FKtb4ewry3L&#10;1uu5l6x9L+z+Ozs3Y/TKIrBd4N3kJysrKqqYvI+rcI/inkNNTEyaoiyJGTaHFJ5KBCYQjnoqOY2p&#10;AxBSJOQuLkpDvasad0vyTjenh4dVYqcjCNHxwgpxdcKCTOzazWQ6iR0GI8z9WQQsjyHhMdv4rSWR&#10;FVtuPp0DZhsNDTw5bIkvbZzLzhW1FJ3JOzH9buNxoqw5GDVDiQVoiFmIZfCoUISuEvDyGQThDHIK&#10;DKwhvT3+4wchEdHQEPtU43SF2+67HwmTGvEvY/SY5vFjqxyEg9uE+bbWNlf6+tiRKreR75QVVAn8&#10;ewoZb1K244pjvIzA6yjkjPjIykQvjx0gjbzXhmv+BbZK7i/emw7msRNLBssvtuT7bFPrNhUV5VUw&#10;fbrXp1r9RHxwo0PI8E1p2LR6z9IofNGxrxMBSYa/LfB63ng5b/3+jyxwsP7aYPNvSYvehCE7qFSR&#10;wTTXrvmTbGJDM6RCGyHpshnoGPCP6L6Qqy2wjmGmj3ss6SeI9fraYAf0o+ZE+UuoT0GddasRhBEj&#10;39s/9SXHAIWWh6OZRAzZKdU1YM6yFOKAEcESk9uNiRHCjYO0ZDaL4xwM7BZAB/4l8TyZDzfqHZO+&#10;kerHhwVtMhxiPjGxsR80WcRDUK1oSCqwL0HZSUh9F27dUKjbPxWMNMOXiaHt4wpbZAoNZsQLZayE&#10;7uaUFBkTXhjIWIZfxJmRcKg+jEdbQiQZShVF5S+kBYtT5QxrKyv/3nbFxnwCqU4dxi0ByoP8opB8&#10;XSwTEjCGXJQ3cZynufdAs28bv+tw3S0bwhZNhvGeiYdS4K8baHPosGLmRHNZufxUU1WLCjCT3DY1&#10;C5PVkcqBZg44b6CP8ln7WouPtTIoLWjlfO4SBVy/RF+aWrS3TNEEMDmwDjUArns+53LncojCwyBh&#10;EXwdHL+pHsTEx24cmGKKU8X25HIzVuxIx+RaFX/TjaO1tLEZNOUCWbDblM7iIsvqmg0eq8B9Nh1V&#10;a96uhQUJfjJViA1tYhcQ0InJhRYSH5+WtrJ2w5vPpCqRFCKDjLEcYioPRd5JkJqdseESPbydPeYp&#10;UJD2kkxl0PKTIwlDtiG6IcRweK6vfuAupNMpfbM+25A3lpCbylaWReGe/f/aD08ilM/RnKmHG2Q0&#10;hfLtiLwjBqOFwzIeu57yKk7f+vMVX3w7ZphST11I8a4A/Sqohsq9b6E0quYj6AViD4Qu2n2v3VBK&#10;f/Sgzx5UVx3W9AE/13mjI3Itf1WarUCLDAJmFuArgLGA3uKTzQjryq4mxgVoicDmv/WQqAiip3hL&#10;Xr2w/Qfg6DZi6LO+EdokyvCegw50UUkJKL4hipwtkQUv9OzkrcHWr4aX07+cWr0SaFcuLbYG/GkE&#10;Bt1b2LlLirds9tDeD3993Y940o+41t9DgqMU/Ydq9f1n9e4Y65UPr16VurTNvXU9pdY8fRdicXz8&#10;8yPrmoBfNs4vWkkcybCFf0mnjXbYPiSGtrN8HKJ837Q0zDcpdDQYEdw5WdYNrl9OLW4ErpQN9vb3&#10;Fp94HXvObpk0m0lmpeFGs4pxUP6s8HwK/cbUJte2jW1sbGwy1yMjmYQ0mwJjLYLUVp5a3rz3LKcC&#10;6e8e17lAhVsHQEp4oICwPL6p7yv6MffTgoXIqQ64usFiPzXlN/BX1GeDl2EphJNSolO7VRv93YZz&#10;wTfqLuTLuOuV6E6fnZ5Gkqeml6SmkKamPvvZ2DAHhUhx78W0y8V4pMjFAtQJJ71y7JLUxyLnE0Mp&#10;zptk0PhMS/tObNJcIUErQ1yHyOaJCgilLSIlPGEk4zDEMmpFu0Ydl/3nT0xKyoemk7FTeH36fHUk&#10;eQN1znwP+S437ngdHcy5MLOUQChRRS3pjWZjXFxqqgByz4Vhb495ijTngtFFIUALz0eKzO2bU2F8&#10;/uxEQ4O/f2dDml41nlDjQvQ3dOxBNTY9/bitjQYukfnKGY1BHHgZJRTny08BjGdeBW1GdXV1UN2n&#10;AWsd+i5MLCyn4Fvi7ISOrq+ordbu5jO+OpHzhRdQUtZULUHvSl1X981Kax7sGRMb7yarTxsPPpdj&#10;OYNOY+QkePVOkwM/MfZi4C5Qw0hDF9ynyOfKX1pbn502XZ6CWtTv7Ix7aRDMmvAcFqUwIl9WTbQz&#10;0ycRM7uFOAB09sq/8TE3F2wgjVD5g5++Gu4BF+e3BUm9TnYz4+PiwLkOPxcSBSgDEMrM8czs7CIw&#10;cQBgDqxWaCaU69cdXJ3y1lPHm+5bEKwhtUMNPX4KMjKC6lQppiW9Iw0OKj8XyxTwZAJlDHoDfX19&#10;JCZQoFtC+QiJHB1gn9oZf27z8qXgm7Pl3aHHr39tmszPXw8MBPgtgG6ffbEBK5E8VJyKNji27YyS&#10;xK8nahdHlYQ3NldwAsWhy7IO8eSB7B5imqbiyE4Jecq8T+B3SVesnn0BUcT3ycitmoafa6u/EGaU&#10;4FVnJIAgWkjBWt3cZGNhgaeNeD7/b76Wgef+HbB40Vy/bvVIHzga60fbU7Zf4RJrbS3P8w6F56Uv&#10;+xnyPG5lmjorOnMQAF8YLh/lWxMNh3DXoI+VGfQBBdO1d61zQk0iH2F6AT37xsZG0HODZRWUpGta&#10;5fr1tpzpioczjZ7/msVwhUKjGJutZdLRz+c+lTGT2SI6BfA1/iKiVAg2ub+L++yn9daKfJ5DsPDy&#10;bScPJolhkphGiWFe3jXszT/d9E6LUng9dXEdweHydeD1FiGn8YWn1o9Pc4ENyQ91Jr6bczkTJRJx&#10;Wf32UcyRsMf7E9T88fkI4Q/1/XaXZgELJJqJEDu76rO6sczF2brXW9A7dbC3FyJXslOpmN0Csyq8&#10;pe7OW9Cuf57pAq7U55kFkA24jHqRAvcAqBaFnm89max+fLCcMyEAThtbDoLeW8FwNZkiV4JrAfS4&#10;s7ufVf/YnKzWUrFO426aNdDTK2UMQz4xjeipTEu/bw8jhFVmJias608Coip3uCJQthfLWU8Ev2yJ&#10;IgMdHPx9EWIvU+62GoYtSPq1UHbyp0Hrow3c4OBmA4Jj/dASTQCQa3vDhPgEtZ5pnS7EKplbBMOB&#10;q+gMdvJ33UgYRRAm/lzaDayUTBDBRGjILS0uuT3OiB4Wq5487x8dOrrm6ypUYXKKA9h7A2UfTmCM&#10;gJFp5cqjXfz16xEEVYJaVjFxNDMekLwhaDIBC+ZLXx/bDILPGhyEtXplMEDMHFra/nrNl1KK2IQM&#10;++Rai6il5cr37wtHR66MxB7gHtRXhHoDUOPQYUqHeITlLOjjrkO3EEpk5VsRH7vWegZ6aqZdrtJi&#10;KirsoPowTgZuD5hEDTlCUDFmNTCjcHV1ffECaXK2viRC0YuD5a2omaDEKo87w8vFBZFk0CuCawUI&#10;UqF19O/fv/X1dSimA78/VVKKpJW5upaAzr117h+o6UFOCIFEgP/bACvL89fA3YWONVyvA4R9a26j&#10;kBhA5Ic5F6g/OVAeq0UFEiRTsFgh9ap8fBIEx494/+6fMDOzwDVFT5Hohn49VbS0a0PGlG0ZsgEe&#10;ZWjhhUqIqyyM/PkD37Ustdrm8GDw/8fUW4BVua7b3xNEnYRKSQhKp3SDCEhJS4d0iXR3Ix3SDSLd&#10;ICAgIS0dAiJdUiIgICAg9b85e+/v+ta5rn32WWsdBOb7Ps8dvzHG8KDgv5PcWCnqgSywqWfRbeTi&#10;4PjhJADdLjw8qtw7+27waYplK9ra2urrL4LiCATKZUXAdSqpgeTQ2cFB+bUncl+gcpIEidZGnzjA&#10;r6+l1QcD7L5h9I3g27dvX4utGxu3Xc5ghHX71i3BRyNgn5wIdoZgpqGnDrYU9yXgX7extRV2/a0j&#10;kAnJSu+RzWWV1y7MombRSknp6Y8F2Pj4iHTf3nrTDiODsKGAjgDUyH2wQtwLYwgfgx9bUFDw+if3&#10;gG9YNBub1ybfgByCSFh1Pn0FdfXTp59BwAE6sciq2TU9EHwvBxE6VNfgiPJP80P/BCcfYVUxfN57&#10;ZxcAsEMnAyu6A8wDUIERkZH5wnTreGc2GWa0SDjTnDQm5UGrfnB6rSxwExTi47seWIzF4YrugYQI&#10;ZGTwA8LHB47X1dXnVJ2d0Plu7e66Nujkm17b/r6OrxhJG9BNzhGREhzCXgnNr+UynmOZNS3DVnIh&#10;DguZC55q03/TVM3AqSlyTlGNJsGGOtJbYAbnCBwm7bSapuOjEI9EbCz/BOP3VXrr2SaEi7m27OMh&#10;YLkGQp9nyMTTGZ5xpSUbGlocUXUXkzunTZavs44QX+VREEt+DBsZKGYZ7O/9+PAIIpTwzXRTdbuD&#10;bmNSLGUoy0jwkYtWfxjg3/ATUVOTH+e7Efjhg6vESQ79eBgbIUG5FDtuLHj/jFm8PI9nl0Suk9Ln&#10;h0oFfJm24jGszBs3j8RpxzX99rI4GBu1jaskrNnFuJuvG82f3WSJyBBnvouYU5hw9heRIQttsL1W&#10;LLEpbiyRWZ+qslzmEHiMsHdn2Mtwi4T6LbxgF6ZsDCPhyWJ7QTzO1h6ew1aiXGB/i1QkDj8ytMTi&#10;R4njUq9Uk7IJTaocZQARm4EcJa6dAts6lPA4ktVDktxDZY4yyOwEaHhsGXIfIJ5rOkkuZ6j045BH&#10;0uxTScQGZY1iSX4h4hzG11Kv5dqYM3QtKun/ZD9/mvaRyljutd3jcCNmdUutcCkdHcfTMGOYu+24&#10;NNH3BLITVKPNfS3OTQCNHdzDzZsciyW0b5czjAMavtLQBbInydGiU4TnhOZLIMGBUdVdWY07Vc6j&#10;Wa8/9Wew1gU6RR770OAeztNs1dyEaWpIhFSvNeF4xubyKaPtmc6WCQfDn5ZABQFjLPG/hMYJY+KU&#10;FLLVRipsHQ8m0KxXMpp0bdRUbppy7z6JVwxzpuzOMX/JRHDDz0+4jV+D+75xWW+4ZK0qY/6T7wi+&#10;jbQCZlbm2W2e6B5OGAZ/+qQJJs8D1dhoGxmy4qhoERERm04zK/sphEHKFhqHs7eJRb3gBQeX3zoG&#10;2PIium5yV/ApqkXQ/YADIiZLlVEC+cxPXV0DXwIHMxEbN0pSwue9nqJonLggBSJPzdnGR6FLOdxW&#10;wh+FW/7po+gCc3iXHkwkJSV5CWV1Gk4WCQgJPYqShPZULBvbrg2tslsdGPHAUpXrLsGEmb5++VkP&#10;AoV8kP2WQRu9MoO6cdh9+VyhwhGGBvyYO/nKGKQ3NE1EdzHj5a2LDq2FSr8M0SdVvZpLh83Lru+f&#10;O4iTXNvL+tuCSv+5Y4nPt7phD7INPnjuRzGtiyL+k+FN4sGaC19do5gbXmCmp96vD7zUjua6kmzs&#10;REf4cSrw3/8iSKw4zP+ylMNi00/vXzImMRKbHxMJQhyG+8JcP6OkTA0y2PsHVVRKUFZov+DS1paU&#10;pBWg2o2f4A/igD74/hvZgh/v6SLsKlxNdN1Zuok6yE/S+SmQhstuxhkotwO/rNfaDZSPM5tE2ncF&#10;uQjSwgKZJfzhlqQwwk5N/gZiI4V9mF/Mj34D+UHrjebUb8pPUmZ2oXjojsOq3EF+xoH8yxlUMty3&#10;bn2hmZqb6CYqBQSRgBCByUHe2EOEsBMpKaFEPEMN2rwlaf4oEIUiT+nOm6KI/k/ZbyrNGTdAvky0&#10;4vWQbkN0yo99eU6FO1GbVYB8OFX6DzykRmIpN4zERQPU7StCaMKjfGsWYltw+aLFKdUvYXqIVdfX&#10;xU5kXCMTI8mtW9Cxlxa+zUS5WYJuUz/b/Fy8htayGt739DsU7GJbv1rRn5dJjqPhUeKIINpCxZHt&#10;CUr9RXkG9T9wt75gYYNSurt/Awm6Pj9/x88jPF9oUworkv1iZncItp61h/Of36mvWToXJQjCpgQr&#10;nL2ISrRy3BqTzL6MOdJRVUNIanyGUm9VGbqJu2moLqZP9uR2ma3AT+ciwUfRkyvtcdS9U8G3MTt6&#10;d1zOvISWMh7QhPFvwPeoU0Rk3LqYBRSHo0M3om3NhVMGpY0i9kecUVUFGrU0HMk/sFJ5yyJh1KkD&#10;gyB5vAC4JAeZ79u7wkgTYqnsG/WvpMSR9lT3t+vxTMymoxo9DeqcYysvftV/S8fi6CV/g8Vxknxr&#10;64kSnepxtsCVuJXN9HmX0cOKN1Iti++9zS67+qt5MgdfZznWvMQMbfZBaNqmIh0lo7HFu8kyOFvW&#10;izWf3BQV/zSJTSiZYiDTnXys3I/rJFvvx3wr3EaOIrAr+Dx48SVJfV0QAntDXOdZCw/pXYLh1w8p&#10;XvLOpmvzuBY3ZK8ZPoxll9U0sSF/qhR1g+1r/EhXrCVNaxnWV6twW1UfHp2IrUm/TUKOxjySpvWK&#10;xmepXe3kglLp63cQfvbBv/82HNmJoXhRCU9uklq1oG6lBRyh061rkPBclmeVXXx3GC0Xf/Bd+2O3&#10;5ie90plqcuIVya8lExMfktikJgfaQqut0jNxO9xLOQleldSXOXcfatr8TN+05jky57m3KMA8h6vg&#10;Unk697X+TnCL+3nwmURhT8aN3A8u2ZMS1VrpHKeRR42a/Omn/Lmv9CjtGn9Thqc+EynTnUDPXp7i&#10;OqUgyhsQsODMHJzD/LQlOIc5F2lzuS2S/sq8s/7Y5/0FwSL+/9XSxCZ7rJjfXXOWs/+RJVo0T+d4&#10;xGS9l/9d3MRLicWzJDqPErgzRGxVbY8iLpDYVyDCu+sftkq8RVD9/ilqRwu+SbQWlqK9B2QjEYlc&#10;kRp36ndJCKFRoNnfTcAQ6oB77/ejUmNToa3bntE/+z3T1Y341Gs8VViaDHJStNUD2DcCWImnSRtx&#10;bHeo/9GlaaqfaZ7gfaUt+IjS2xs2u3dwu6tgpWFYaNJdoP2BZO10QMhR8KZ3aPu65GBJmaspIUlo&#10;iJ1iqtno9I0NP4mPjDcQlrspxMsYyMgvUWTkQ+sVYgZG+j8W4vdIDA7QbITOvGcI402eym0gkja5&#10;WVeCz4w6tZjSqVyFl1CqzHkNV6RxXuINTp/HLxJlbJ2fZh3vRzFNnU8IbxX/5xntXdK/IZQeYvFm&#10;x9LnkqTVlNdKMEKYWrr6kd/3J7k8ZyLfW0yDF8Mc43WIbehxUOh8DILPUlVlnAKoAonNDg4i0iQv&#10;fFqppZH7iYluTHU/XDybH0VL2Wvp6KjiT28dcRgg5vaSvj5xzUEulzGxipIaAw8DXYT4dzTRFA6C&#10;KLBVc2jQkWNNzD1zifxsjaCiCS5Jy+m1NN64lYvyVLrPSctuWE2eJu7j8ljoKxCEvU5w/O3QcKj0&#10;QPo5EVX8M3Tbd9jBkgiksfw4m2RHAG+57zKLUQalOF8IXEihcqFd/lRtBML4hO3O/1LYfkTae+MT&#10;LCaPapTigfD/adStT9Tod+7O2wdiG0Wm32UZF/tCP7GCHrt3LwUNTZw6e4Kriwg+gK+3jNPsFQ6z&#10;wm6aM2EgMo23Mn8YsFkoJSKFVj77YXcgqVZQ0dPdosTSrPwdh/k7iAzmAzYi7R2fOg7746EhQsMe&#10;olZESwjH2it37ulpWzWGdJGT9TYLH34QWDFyuFVwY3xQduyCE5Hz/s98d9FIopL9dAZNbI049x3j&#10;AGzF7kDKVn45pXAZ0kicV690MnFG0D+8zbSLqLyHQh570RtlOhDFT6h84qG68dI3Zuqv5ta/mRdt&#10;vWl4W9PN2Uxm+BMjn+x303zkP3szub1TcpyJvMOm0sxTRjbwY1nS9jf6aEGMeuskCkll7+f0xq2N&#10;dELHbrHE/zaiqN/ltcfFjtqEeXJMv4+17N4Zj6l9iUWy7ePI6TPOwto2v/CTpEPpu3tFoHMI20Yb&#10;/U1q5TA+DsoCOSpp17GfVf6NPTdQChIeCl/2wTaT2BhqWVgkw8poNd22hTiqAu3NtP6/sWRYdcOE&#10;R+r589sUq/s9ZLYWM4a9Sq+hX4L8OkoKE2Ah7wl7GXh5ne8td4Jcm/Ru614HRKltrW5e5w4duwne&#10;Ez63ExN7g+THK7mvOt7ZyLcRGAPLi4p0XjLvQyWtODZRImDAS7r5sbGQKAbkga8TUNtHNbe79vFg&#10;tPSpZ+WZX2BHoHQ99PKAQJGpaWi0Qj6Rx0PDtzjjRXuDFAgEhh/KDUm0FQiDiu5RgbXtZuFzIExk&#10;ZAaQRpHKgfR+3Wp3jCX9UNozcsGUMre6+g/scYBTl8LNx4qhbpaj1Zfww74RJIVoo1+TNMHfyLDE&#10;wiubLfZD0iJzQUV/5tUyGoujn+Q6WUHbTUQLk2P6nATjSOf1YDZjHcpAzqPBBkfYgcAUxciaEi3S&#10;EiGCNJQTQxKtiVOGGqO2+RtLj9HfREvgHEa5gfuAenDw+YofdhK2YQKKqOQPPFQRrJNpxw0vIX1D&#10;w2Xt5DIOif+xALafIdrFH7Tj43q33xRpqrF8ytZo5y98EFXeBbJ2LjX5UgtYStjYVPT2Qd0aKPGK&#10;cIWU7QcpkVkgdsCROB/iK5c8IaeBR/X3pTZF9aTFlf05gGxAzb38dYIVW2xdvh9YZvM0Fwh3gpa3&#10;o0P0adLI1AcDScY0MCnjFJFisgo4VKEK/JbAeCsAG7X7mWvMJk364JSwaKiiAM5NlyomTrDo8OND&#10;5RISgM0pbPrNIm9IklIHjqveHKgxcnfnT5QxDREFvEuhkBMbSU7de//20ndFgXbzL7pUjV0pSyOa&#10;GbqrqxSBUF4iKao05eKowXYg3CL0k5BJ15ISVWm4SoEG9XhyVe/FSij5QWSGfTfEwGxY/tbHClV6&#10;G/ZoNIQd9W6GfT8RKjVDXJqyWh4GzT203jRR84W6SJUunFtGdmxofjgGaEgUnBLmRqqLGvGL1BHD&#10;g2LLS0PvRoxh845/2MN8Rf89XEXa/slwPVVtLY+3djPspH0LotOPQoObWTd6z7P0t7jYPERfmRVe&#10;D9iaWs+agJEAZfPu5maDy85Levx/ucLni2+9DiFEqBB8nWwWWy7Kbb0tN4fHYNgvI4sJPbZA5iMS&#10;EsAHzsAGqoS+/zaZF/bdDeiyoSWFyKQNWFISDmexsjBs7u5CDE1rC3jo/Ts0jw1lFc/JHS1iGoAy&#10;P60gSJQCmvHont25BqrqjVzwP3hwYGYqnSIVlyBXiKR4/PgxA/dD5C3rLiFOTs/SpqaWloUdhxFW&#10;2B1D9S5ObZgGilnObghLvoGIrAJ4taDghk+WvBJuMb4pV6wUJTqsGbooUuX+Hh2dXlzC9AEMk5qb&#10;98bGHrZVT27hNPAnVD2Rdc1QaBpfM8iwnX+ZnpiYX6CmNg5zRBjB3A6s+t2opasL7XSmQsX1l6+f&#10;lWfD6VgcGDWlUDWo8FdlTASPgkcjIKAVpSfCaNRRCGTrjpGhwQsLnFwB7yi1YiY85nIa3FKbehI/&#10;YzQYMoaXhWJIId6bP0iCYWebJq6pFUN+WndRWhJ6rEmq/TuZQpz2aibOYWetu4Fjmx+B4Y28iZ2n&#10;Yo4mFWciw83mZvBS7R6ZEAxGrj0I4AAC9NgOnLYyHNXU2LurmSzTaAc4IBRSAcJJlJpDSZol1Fdh&#10;ugFGVhoBYydeLUB04v/ilr+BFcmhYvMsZbKDgfFVmFIBfXiBeVsD/Y0gbAHnX4fgYwOgEOxEwAFx&#10;16WJyPgH3bXL5vjmx5wpgDwoY4kePhyCQVgdXzt1ecHNWmy6+0beRj1dBfQlBezd+FrSpeZs4gyB&#10;gW+G7zHo5mpuuYrhay1nFI6by4+Dc3DhUgYZ8B3wTcOeHI9TDJm9ReVwPx1MMcCdeh9GvdcrdPin&#10;MJIzkqAIRjvFt1J0EkFS/zkadoxkX/smwwAhUCAUhGEN5HkB7qImP+FtqlrJEAme2CMExpH53HR5&#10;mwvtaG+ct277s9y2+HRporUeaW/c2of/GbuaTFS1xve9r7NprbsGZ64c14kw7veH9PF88wO+taed&#10;kW8YoXK+Lp/Ryna7Rraz/zEVNgw82vj8KYrY94uwp8ygrj877js6zrFNlLS1wJiRp0cNJf2Mww2T&#10;W+CJ5iKQCSDEvjhlosy/mnMwroWXAayoPoYeHR2/jY7eWF2VigOl7m+XJonsbJiMX15evub6BwZo&#10;gPCBU9dTcKd8JZhaVjwNbjpWNdMenp5AV4DCPvDz9cleUVaGpJpa2W+GW6KbhdsWkt8aFkTZXJ5k&#10;Wrz0/tVHd+ZxBgdoKBONcl9HTo5YtNB1LPviou/FjDPgOrnP+TfA1cHrZ3aIH6pxWX4tMH+v7Ow+&#10;vH+/1BWGBw8mruSz1l2Is9UPZ/H1OHwtGMtnt7dUF1JHEQiA+TVyWDNNGYtE6Hz2KM+vZY5VP96d&#10;bXW2PPozlklF1kwWwawiQ+Z9XpzGrA3MSU31eavHFYRB87cK750fsE6R4or+hIxygFTgpS9W/VXV&#10;82jrdSs7rOLgWoPPXCbOafuk6u9fF9FrszYwsvxx5AEeK8KAN8mPA9puXKUJJABFFxBX+LO1WxqQ&#10;NYiJsEk+7qN7B73SI9IHAn+Wn5eUgFo+umf8wwWFKLKj99uRkPuf1b2fH7q/Ffdtwsb2kcDhSdRf&#10;WPO/Xctf63nkWVZS/WOP1ZefS1BVXe8SgNH3U9ZkZPzVjQ+04ffx8uVMveviwmdPU4nfv38Lef7a&#10;npvzArQVBoNgUQUERJEkf4B/eztckbBmASPO0LBGCNIFqAu4J4A5FF++BDjf4/xkHybAYI8y8e0b&#10;uaxbdkzOAvi2DbC2brs0gQL7OtBsY/ghoGYQaAbfGdiKgBYeciWbwcfxP8F/gKrCU/Xi6dE3YIsh&#10;jVtfXd1lqQ0lEptWnHJsSJsXMt0DDeqvkVax3darx1kjrnC/wtDWTdDn17fihYUWuAevQ3dF4YmD&#10;owoQEQgSNdVaqLfNYhqAaSkY5wJfydNkvfvuM9AR8NjCMwvvt0+rr4XFL2AhIOURHs7wnDnAcMA7&#10;Fx8DkkdVer8zs7LqN7uxE0TAz4ciYmPzG7QaTPD+AcP0Qk4Ospw/6VQUFND6kscoj5eGnQCvprz5&#10;7XfBPEt0xA1yq3+OdkwPAB4DCKaktDw/oXvlOo4JPO62Z2oHdhzwRNdfbczMzLJ1w4wzPAcSl26+&#10;eZZNLszNvebQ4CVExvvrNiAt8OeAEb9lWpJMPrDA/Bujmh9LS8HYEYiBgWrS6J6zszP/g/D+8DIR&#10;P8dhehAthEvmQnHRbmBnbo6OgDE2fX7A6dmFj4y5vj5Z96e8vK6CKZgjFUnCM9z8qHJgOSMzM6pn&#10;pYG/QS+LN1aKPjxOJh9mbRc+V/A77e/HeIaGFHxfepVFaMliFFGAtPqjP+8c8nglu/+6/+4lv3HD&#10;0lb68wdb6u3PV6wV83y3EHeOWEN1p24zbFu2xJVLvjmS2rKclbP60L3efsOksCzXAgklCfGKU3ka&#10;K6pVGK6OZUxnsAHxcEPnMj0T07ei75OT4A5zNGUcferVYtzzFhZ9d+7dEz6bq4nHiwdiJVYq8EZW&#10;6jvwo4CiLY4JUH4kjMbAGwgsCeTzlYFm6dC33/8hEWCv5e7u44Mi+trIKIAdlu2UZalQksJewxsi&#10;p4E/ekR6/ReAAfC2Am4EO6hHbifLb27f5egHHc8HmGu3t/vPen9m9d1ZK6+tJWTRwzINAV8YcG4T&#10;Ov6mQpVLhdi73p2YmkJ2V3dq76AWgJZzG0KucK5jErI0QyE96/oNQOS/f4/553/H070QuurATJxQ&#10;Q+INxo4vR34xghoCQtFb3fZzSkr0//Vr8HVDzT3fYnz2pNXr+fjHjXeew1tH3n82q2ABBojX4/Cd&#10;b8WcpzdvZvmuE395dUMkjvriB2EruJKewf+CDK8Ft5Uo2Js9bQbjzBozWEnBiI9Fr/kE9qLwFmY9&#10;cVWATMGR43US26TE5Kd/p4zhkAJk1PPvNkRqiyKBVfcCSiqa1COvpQWydW0M7UfJ9q4OC4WHRqK3&#10;55ts7feHn4QsLjTU2ENsOm4YPJWYtp3ABl7OCDfTSo/9svjRGxvt6NgBhBPk8ZUCCGOmMv5Y2Get&#10;9/lzq7tnxeOFPXR0rrszF66+x52dtq3lJdcpoWHxdBZbFvHFq77nL67svYxwsa8XQArJj99JnX/R&#10;v6RZgV1bJfCg4hxQpFx817a95k3Ap/hs8Upo4xw8u67ZE6vX54fxL/Qv+krh00RmA+gei0dfppk+&#10;BNseh4N1+WF3X19fjlQv8K+llgYmRQMASli/wtItvm8Vqr+6b1ab27/O96N9wWsGC3HNKw8Oypma&#10;roG44YvMjc61qZmZNPC8gL0FIJnwF7w8cNs5DgMtB7WKIBsbgGbOcNnDdQdH0HUiuU19K5h5lZRc&#10;22F1GraLXfc/6AWTMzMeUMjBJwpPLHgJw80HTwakuzKzsEA5DVz8FuzjQeMFJyJoBuDYgeqwEmzB&#10;gCRDwHlzfT4VFf0Ek9FlEA+BOTAYwQFQbVY/CyBEhX6r3jVHNem61n8/qmq0qup7Xd3OExfgKyzc&#10;nLFFaxzBJO8dSGxKi4pSiMhszc2laeNhKQIuXLOuVmTExO47ZHoRksBH5oI1GPzZsIqJ/mIEzBvw&#10;uteQGOwmFXOSqTfhqbnW/7x8+Wt7G14isN5IS30nna8CGrQWu+UOsBG2t7enjD1ZY/V1h9che3kZ&#10;ejFwcJ+xqoOQyFJYUr1+/ROEI/A+j74+hDBdkEqA3UxPNJn+y5cYG8GL8CTLJrMcHR+D5zpEV+u0&#10;ulzArwWynmE2ymszxweUNvCqsKwD1xo01BXjFRB3tIDTCUAV4AQivMT6mHn8iPq7sNTR+ye6t29F&#10;dD1WmuLNz+e/0WQVXyUnQv0O5fatV+gH8i+WPJ/Gt+M++bDfjiR/1IvaQfxJfapeSGWK978lEgIB&#10;w5QV6bLkSnyyp0stVBy/dlJsF88+efM0fxi6xxtyrnW1sFdeLG+mprRoQJ+C2oXF50d/LhPodUPU&#10;8i6/T30GimWlnKUxoMGAp/A7/YwB1BuyOi8HOUe4uHcsbHf5vNc/pqlL1KogpPLH7oZ0ENVI8yC+&#10;Fr1bo/zlk7b/ctPpJZp3GD1TtyZHKr4R+ivm62iz8K44wHRbzn43wS0mHgdXNawqYQs9bl6bXbX8&#10;fSgdSdF/2nJx5nDwh97sUaXZ/nCmgUudUT2EQcHDCR4wc7C/hGrru9kjqvrZcvrwPVRAjOvr6tRV&#10;xvXd9r9o6J3a8wkrq+mqqTTdx1ZUwLkB6p2DU/Dvggtjcdd2qoqq9b1IZ1H5Z1g2/vGQtZR3Bl+V&#10;ZLywkx8dmaOj9lrVFIHeWlpP6nhvvZmGn+C1N1/mMIhC4A93EpiHJ3ZuLgOvH7bScC0DxQlrD7iQ&#10;jUqePHkCC1YXhbq9ATV1VUh7cRxGp6hmynrqWmFvtgLBnsrFqobPKIzPgV9pf3/l6rNBI+kOroqu&#10;x/Ls9V7e93MfPnE5T776ow/CpePLrKvj8RfRSdfw6sYlaK98XyjIZwg4/ntxuQon8bnjNYmuf3mk&#10;7305baZrA9qFg+PWK/CmvyaiT3pjqeB6AdHQyNMzUWpWKNwPS+8t+O5/Icxkmay/mq+vF/54MXO0&#10;Ba5roIdYzaCL74N3XjhTAe4ueJe9ATu/9r9+sv0oegNEPcCyR4Z+4uzsFrcF3AOKvi9E4FkGNru6&#10;iop7C/D+Ho7JgnOZGPLifEPY1tryvkLztSFumHgO4BNQl0BgOC6Dyxz2OlCM02AhDHscPb1H3asA&#10;vkzXll4nfoAdO2zdIejjEjTCuEi0OZsRbdvPE3NzZfQYotfk/PGcI/wJsvnKRqYycYe1ld7ysYnX&#10;yAbYvUN1B066nfeEt3e2ZGnj4evAn5fz4OJkJRpGMaBIAT++/4o2Pn16XT97LZ6ANT5oIkC4pTtX&#10;Aq6cDlDRHrccf76GxmPFQsb6vrW1+Q3syOTF5d+H9OXc3QKVTeGzA2GSh2TgMYrfj2cUDlZx8C9v&#10;ghnnddDrTGIpHDPXNuR4favR+u5Qua/Dd8TEwiJktwQZlfB+CwEYCyfylwhC1+0p2DCTYgSh+iPa&#10;NePWwAIUzhffLe1FRiYmOMDPI1pPMOUn1FdKI2ugP4DCkIubu6/6HKQVBISE1wkmQgiIeX6t2gTy&#10;CMFHV8P1rSt2fID+eABiVulzBFs4CycnLmzk9XvyWP+0ny7LB5iBltMoW4clOKRgL56h6d96XL5I&#10;QkZmaW19/amRYd2COvcPePt7g6OzkP0fcSB1ocuE4+NyuXZSuS9BL+7s0V33wEALCo74srJ7ajYW&#10;kaHSxq16jwO0856U3dPbCk44CrO28bd+zf//q67SxRmEVEzOdfn7XqXs7t5G/8q7+Du9XpYsT9gg&#10;jyslK5WCOYNT05fS5uf6fO0I8NrAY1WC8mTh2zcuMNcHlFxDIz2dhIVVf+fnTyCR4Y27G0L1KHpk&#10;aIiHmxt0HdDvw4KSnR0FERgDmDLY/EF+CTwCUPy1tAiFdOL0jWS9S+smskzjefJk9utXcum4khI/&#10;8kfRrCxM6qqqUnEf4ZmomTbRKkij7XOgjNXU0nLmzxhNnAB7Ypi4df12wtXK2eSKpe5Pof0j7UeI&#10;j39dGQGRRpMi6PATZ+sTkkIvmjdRzr6b2CzMBJetehrgNZVvC6iGouxfuZhT5cKLYW2lNm7OLUGs&#10;G9Xj3VIWHl6iyNZLjxncEQQOPJn1Rd2m0rGhctzdROSolOVfdlxKS/r5YXSZ4dhf9FVXET8f7OI/&#10;fsRHBLSDDy7+9BPKTLlvCtx4IfT5otEofL3VZUp3sAFtIDIWZaPtWnNJpS3QFAzYkY1jGginnLXm&#10;ec7VyChdPW+TTE2MDaP0SwPFqulqRwd8iQZHszCl3zA1tXnBmOnUoHNtQyxlEKlSfPgj88mTBw86&#10;3A3lx/HTf+z/ozcLQF6TqQ5cD6DpAkkUjNnZ/4K5ONgYWpfPQ9IyPCiwtvbdPfZ5kTAuERwK3Stk&#10;t6YvntN2u9m4/AYTaHAMBegLPjtW1hdft8HuOEpy3sb12TN/TTr4R/CjZSo8yVSQKWZgo79UKBxH&#10;LO1/AiEZ+XmYuBHs75LWNJnqqqtFGaDgzJJ6KQZCRoroHrzoHnnPmd1jsGZLTSVmP4BLn2gF9B1o&#10;N/wvzo71G502d+oXQaPwVjK3WLWkvDyKXV1R0aBmOmf0tbt7Qw49HNxwg8PDAhbXoIWBBh9ULI+i&#10;gc3IHzcfdjdVo1mL5FDXVqP5JQHW9R9LwtGomPMLVcO0cPfcnp7GenWnUA5ABwahKjBzJMLS++yR&#10;iA2q7x0nAYhiZtFv8QKfc3gaQx55SCnh96cEgFbUC7aR7u6nYI3ORgRv55MOKWonCHO4AnkM1CjX&#10;ggHGxJkW76ale2DP+J0IFJ7llZXwMCCzdYeaYHTAtwGlBkz/0nLoAbB5/NjSxKTLpl7fsiFJpgDN&#10;v4sIUGwBXUh4wBl2B7YGCHwAcDuXNXV00PygzwPSxKXJdWfhc2Ojx9Vz0smbMneeRV6Zx/T9rxt6&#10;M3Ri9YjRsA5j8fuNd4jUDo97dqu2bQWDb+3FmGf/Ea9Eals0U4pRkp40/unuro+RK4BTXh/Mz0Df&#10;x7voVQN+viUlv8Df2MZixntF8rmLy188+JmuDRfB4TyyR4N4RU0tEcSRupqar6Eb/fkTnAvQRF9D&#10;NbWlfyWwcQ7SgOLKSpiaXKvifHzal/VbzvroskAhbcIBkr1XvWX+OfQgR4VajSd9B6aXMC4BBulB&#10;/pqpaSavDWRRLFs7zwo8EQiKKp3C11Ji667OQUhqUsYx4UTSUDo7OQGY2WNTX1lWgVygDxi6hhy4&#10;uXiaL/7OAvC1e5wp5F1S3Ti27CAdLs4ggSspSqbNhocoGacSZ7PnI01Zypjb+xvcvbmZCn8IfBiS&#10;kpLAVZWbzVJhJVmozilPqEpxh5bm0oczDUAfBxKUvutEDqBLT5tboFCuMRt+9NTjIzQnBgbvQev1&#10;KQ9hcPx7nszXi5qOt2fj4OjQCY8SqlbdRqfTqarc2V91d7Du/j0+err/07hgEt+YaZXGxmX+X/vi&#10;OTPFKtQQcNu45oymFChxlycmJ95PxL9asvW1qzlbbzjYkJWRLbUsEfa6+vy3rq718uryJXYYq+/p&#10;gL8I+RP8Dlz0tfXDv3+/28zCIZpY8MBU1RifGMMN1LLeLXDbkMJ3+f49nJF0uGHW96ybQFdSUgKx&#10;FTBRJ4iA0CMzuMZWV1Mw1VYPpqx47MXYu2HOC5/LSAa/3Z6B4COAzGZBDeXFrXDnjgBEvVmpyEhQ&#10;JrnfC19+87vkPscNOflSeHiBPXvTDoDa8ODgO2HfhU2ncAUMBncEG38k8jcGGiqYaWMjuXh4WFhY&#10;9D7ZtW86GUVmefwqvg7/gKYF7nzw0wbGNkz82h4DBpFwusD7D2+NJBLqbmhxBuKYemtAtnR2AdUZ&#10;nDFpBfD3CZOTwD7XlU9VHu8uUaQ9R2oGEcljBkaCC3bC8r2x0IsgJ4Eo9rrZHVDLwRACIC5Q5wOS&#10;m63Y+6pmF9QcEC0GZ8+E2kTAAyUZKGMgaOEpH19KVhZZlORzSUkQ2305hzvCa1NWX8DrxA5MC3Po&#10;oUSE7w/BJii47dQEwTDgwjxT1F8tyCUIjlzzNotgEQEes1AFX4KL+Debelj6gHoKTjBOaIC7kRTQ&#10;3rg0PcTDx7p1LRaCtZWEEgw4wOkUygdROMn4ccPylIvBI1NC6dFS2F9hqux+t/+tFww4B0kZRy6i&#10;OR2LEG0wmbPi+VT5qSHsTPaZZqdC2b4PCUdx2YfgMius5ygVGkXsg9h3sYDUSmU3vRw6wn/c+eoZ&#10;ctmEI6jqo7Nl+ezOvoe3u3tsd3dmScnQEGuChip01ZNkyMDOBpBrwG4CJoY1DH9AnQczI5DLAx3P&#10;lviI34k+g7AvYhVP+gFZVtl0db4PkJcj2pqqXE+f7tjxvYMaCmAJNvFOUDeNff36oboahm2Z8NPb&#10;ztbJKyUoshENDwyMRJeVVcCQnCAZf2e+npWX1KUBSPKvK0d54yVDrwaG+pz5H6K0CvPShbB/n58H&#10;0hFCX0BJgUBKc0X3xGdmPsQIgnoNEsigfMXAjHDdnYaC6eFdM/oEZhxiKjlERL9qu0HvylEBN/f1&#10;155viw3Mk9LLayzxcPGoq8m1dKa5hOgewJofTEAXMWfjKm0e22m40cYnSmQYVT0392F2RYl7aNMh&#10;MSnJKBACgDyuu8/IKpiWgfwRJl28OxZ/3T5nZ2wnJX0nechLqmAGJzs1rr2ALtR3AMvO7LxN+l5H&#10;spO5L56TbWgmbW9OHbc4NvN9dDpRivb/+L8SnI7T05s+vgjsMfonzv8iC6qkfK51sY4jT6/mHEfy&#10;laXrZz87momxPdF8qc7zhNMR7p6xH3G755f1ERiY0Y+evKqfRclejo2tbD4c28jy5uHNIBwe2Nr+&#10;9WsTatjh6c+WyXLUwz9/F7y6th94qquoqfhSXYCdv8Fy5PdTz+OK7hXC4cxrGAYqeBiOAnwK8weG&#10;fP3LP8mPSxkXhbymgJfVUe7gEyNiZZ5Xws//mKcal2fCyM/JqQLu2shbIHAcONqCCh8o73LIHrlu&#10;MQgJaLRgNmwUKQ+p64mJsP2B9xpOeiUlQ4weeLmhpAYsFkps0EIlDzyM7iEk3OXi3f3j8bRQIbPF&#10;61T5LIpELVGt1tl5BW+lYXnOSeDiq9i9vnDUDOPIlf0TwGOhXgGRCv5aRxAmnA4wn8IM6YQDGXTJ&#10;0IPn5dDDSM0NTrO+eIhyegID4/sS02CmDVAt2GrDkECCBwdhVTzPIcilU1/OMpB8fxgzi8+9emt9&#10;iIR3poeOVtxHgzojmaxvI+N47hcLA8sjUqLXttdXNmE6NzIbtJzwGJT091+2+ABJlJzcQ0RCRNQb&#10;vaqhqg6Bgetgg6BtuQWDGkfHmpEt5wZdqM3BUaIHjrKg3icbc1tHMFiBO8kDFtzgJwp/G5YVQNix&#10;nUK78Dx3FNBeOz4vGMf4X17CywGmxQTJCarq6uCOWltfDxYC8J+7s/WVoDWIywMSUPQpe7dQ1i5c&#10;HTBMBjQVLuLyihI9La1Y6uKyj4OvauC+Wfi9lZmVbmtp6+gpCL9+2IWPrQ1EYGJm6urW2x6bbKyq&#10;ovM+fI40fDqJN1j0qguHvC3UeJ/wRje2bDFlSD8LXqwYjYX1fCnWhO6juntEOohb7S3adyfw7jlV&#10;/w95mnybqMn0DteGNgDkFcNElgtKdleL53uFvhiIxct5Df4NEEhsOtn0eld3L0bcG3rxKfYHVvpJ&#10;onQGT+CV9euumWqGlFdBfAQoN0USUEwj7ftjJLXS2HcqqH6QLlrvEkrjspOathHdJ1koKaCMDHL3&#10;xzbKMBSnDqNeqYITEva8FtID1ZEf8pRohSAgUIYhXy6JBoHdP9M4cBel8Py279mb67nlN9UptlLR&#10;ZoU4U3m18pehOQzsVbgUGfYqEw+weHE2dFLmEeRYVDIM4EC95ia4bDeFI9qGYvgZq7QCxTr0WUSW&#10;lLg6rP0HiWBBqlCKJltNCSF1gPePc6mpIxG30bAC5RoKzB/cJg+UEse9lZ1yGxBZLTstJSIzSowI&#10;5TQpatg7UD72ELiz8mDCikdbIBEK4mp5ClyctIW0Apo4aYkkdNq2sDyNI4k4JhX5s4XjFsIoyVaQ&#10;7uOJBp6kK8YUJhTUfsyhT1BWsps2rO9Z2b+6uDoXRp3OvtojuwTtr029tpsUfX6xOFzrIysqaokG&#10;WOAvxjWsHInqJ69uVPr4hDaX+H8sAFjqquPLjyetE+6E/zg67bJ6nqskPx7gbyCYGlrepcOSPP9q&#10;o41bvjMwL54hZIjWaQQqznkbwm+8saHQpEHbkEe1ss+Xr5pkKp9LOfkWm1IIv92T8jbro+jZHRfp&#10;OOgvu9AKxhjkx2GPL/oaamn767FtiEM1ewes5pPWVBnXXJqIjYkOy3rFKWGK09UPegKY+TsLZAYM&#10;gC8zmDFDUMh2BikaG1TQcKc4CcA1ieiKkwIDCsdhaCIUibU0NZFrJgPVckj4b0TExO1EmP7t8DhU&#10;9ljWz6rJ6+poihBhLofA2HU5qYsIFBC0cWFM+t8zgyQklAASRCYAOm9T7wl698rKF0oJYHgBw8vA&#10;r2BKA0OKo9u+e7cpHykzeSKwWXpA1mfHl5GevuXQ0LWHFyYOhQg1LgMraw8RmHlB5p2KDIR7PGDo&#10;rZ/dgb0OjEirNK1AYwHFzI+07hV7BPZBMPYDYmJzW9tJrnKop8s+QkwcFoVqTFY02zv4stvbOpqa&#10;9I8fl1ZWaphI5L6Eqxb+CD5SOCkSTRuKPiDxIlG0+1krnz4i/tGGbYS078KZjJGpIoiqZIs6m9NL&#10;tko+wlXTZN0AsZ6JkHD5zQIeMuPriKag1c+htM5N81cXE4s3/XZ9Dlrnd+X+h8nZ3oLO3FG2OrRt&#10;DF1t/O/52dX6rs9f33YzatUPej93K2570Yre7E5f8Ej5kPIlGYGPYL/1wDhS5S1X/3jkaNNLEp1j&#10;xfl7lt7docS+6V5+jgoT1Bx5CzcnO4ioKFGwHzvi85S+10w3W1ofqjg/R62fZa4LHPL24Pwox0aj&#10;sq2piFpzGb0kGsmxn2jgXc2EOYCLVTO7zTmOuftrHjsKKKrKeLGPaKMoqF30VHFyxUsSkez9DUQ4&#10;RhkcCuyogezk0qvPUPyKYmQZ4qkjwUr0ecHnAf7CSEpj/N7eN3RIKrQEjigLIkOKnPcljLe/FtFK&#10;WofRUYtAZMdgmEEKDNmecT3wBueKQLLE1Jsu/pjL2M9SxX/dzT987nu1+BCGaS2n8t38kjlLBBvX&#10;JMx903kDUywUxSWpOH7jRtZvX8WXIwcCFVdEIyJ66WVV7iMGx6QDnnIw9qO9ed/043HNYTn5Z9Vc&#10;y0CtuKE/igbftHDFVNTUlPAf3zOTTDXgvIuNINogRUFlax2T5We/hcX383GPjs96Go4M4w/tAx78&#10;K3x+h39qVOJxeaqMX4jWSMWdGbqJjQeX7UIHmP/iDLZJ7D/mLoeXCxTC6k38dP/akY4rza+eshzQ&#10;cshKPYQN//U8ilCfi7D8lJlWPNakykF5E58iDolGsNbchR0o2frpW0kBql9v7A0Ec7mSJIp/zBa+&#10;a5G7p4z4jw9/7ThfMH5PKTD/wTSHHSjSfYWOGojdEWr19uktRDDfDzfO7JwHIw7uuuHyKOgITP3v&#10;ZpSq33tmGjlfPho9plD1PYwSbl1M/S8Es7SIBePV9eT7z4oGSUsWZV43cwe+mMq8FyfnzGqXWxcp&#10;PcaT54C+afDW7wagNU6yKxW0A58VDHeaP4TzEVojI/DlNEhEDRrffFIrj4A4YuNMV/Q/N4JNbe92&#10;rTJDdYVxMEpKTiRZs6mD+6pi+v3020v9COo3fHGVlY4W1UKB2GbftuNe69Q/Q+lKeCldZpOAh+px&#10;pI199YUI0pEYVpAUbQGCm0Zkwfei7Jn+DRLRTm2nm6dRZbohg7sRftii/FShbF+ZnRMtItkDqxhK&#10;rV2wjJk6Mk20CAScI9lhaey+TuyI3xsTINLh8cXEmtmO5dblkK2XmLoJsE3DfHj8Lr1xNiEo7MNd&#10;IoG5ynkZFGjXtCIa+5sjH9VuIqLHXUzij0E6K/1Juo0+3+8I3STjRjsWnwE1TqrFN9KIhssvgqG3&#10;ghZfKDIgFMfNKaUDGH9qaYrytZMP5nQwgQEkrVuApn8AAumPXTXWJYdROtPMAMzKpzRwdSUiH+Yu&#10;KDF/8+DGhpx4TV/1ILHGdJqj2muDtAitOBrppK4i+QLq4Ddd/SHcM7Z6RjXrKT9N5OXBy43bVs7m&#10;xPbLJ7b20CVVgTvI4rRwnB8IKEzm9HOM+0ziDLCQONI5VsyyUcqM5/UF9akktenYoowaEpg/tOMf&#10;pVNrIQVx5dDqv53S3UaQ4z5D2i+tj5s/7GuYxBuYwltu810x+yu8Zn6l7aFyLXm7lqq08mkuhhb0&#10;L964+R3TuPcaQBvmomxney3XYVDHJGSWJBBHQsqd/qI+2xslPqPNg9nZ2ASJDTb6ZqqFaq6sY9XL&#10;4umeRjY/fxVyzrCh3zO2fJU0TTPMT/72zkbc9Pupibo620fRgGoW1n7kJ32cyu75ieK7vfWsdqG0&#10;JZdx1BPitNvrwsTGCMtHbFtHuBWI9qdyjTcRor9JIAGbfyWBIxCbNoOzfeuTnTZFIHsHqUhRPPrb&#10;HoZO+CW8ykg7HNHhR0bolZ+S8m34YU/0YYj+aEU0BnwM4sUw1jj/LmChldTQnjA4ciTbzdchwI0q&#10;VvpGGfI/2VDUZDGuKG8rxCxP4MjNjPEaEXVZ5uFgT9DP5MkxE1Sy9TT83lpJK0BBvliaOd9akBWl&#10;V7SXISe6wXY3wzGqhCMJrZ7zjseBTkGl8lcs7w9EjlTb8q0JjdF30SjaiSLcY0z7Mmjik9Pq32jS&#10;rc+lrXDoanb49/k/eKy4K2SKhacl/OjQGjXezSB32F/zNKH8NKM9J56iovFI+SVh+TRZpD0Qg8Fm&#10;QQ3b7N0PjBGkbOsZhtLb3Abv/3X2N7MfNcVxxpejS98/4NFpUk7qeTuNF7+T/uKGVdFVubUj2zv1&#10;8WqmylqDUVruEISHCz75W/bbw8TY7BpSE8fc4gv4t3FyB3yH3sZOz55tW2jRtetUfWdP058/Vv3/&#10;bqOb33kB2vb4oL9g5olLbOrSNoVa/2DtX9juGcel3O72nVWTHXykeF0dDYak10diS/Uvn3/OPfBk&#10;P2f93mIYif1c3XjU6rcexdt1YflZfIT465iu/DvBd+v3bh/Ur9Opx+MgcHJ6OiDojOM9tmiBwQO7&#10;GBN0FBlqPAP2aB67Em6HLw1sZQwTn4ZFsI3xKaSVTIb5Q7goAv5QBCKM0fyIN9wu2KoWtMNp5Niy&#10;H0ykvErr6BVlLNPIIrmVf8JLJO+/RhTJBk/J26k0a+tMrviEtLl0bKOnTX4gVEZBpTUsUwKJXNL9&#10;QD5RTWMszEUSO2ovQphe90i5Uhu23wqat429NfWVTPPFMAog+FHc5ob6r16SiRYMktiZfL2nudjC&#10;EEr3gLCCcXzF8HMB+fq4pltBaaBS9/7MoIoMDWUqfkejDe+cTVLQbcnzB/EmfV6oBro2ONqVvbr5&#10;z4jNXl/cMRLoKYvAY/LqbPxTzm6VvmsUWeW+Ea7VHvg6TTKVNrd26K1z/ZsUmu6byx8XPL6XGijQ&#10;1p+QlHt/qLOyaQ/9gWJgr2PsNPk8/ndoB5b9B6vbFNTfHPds5U9sO9mG7k12H2kL2P9PYiMbfPjC&#10;tsNrfiELZz5R10oIYZDr7l0Zv5B/c4BMp+s9BeLpyBKLdUrr1NwDDqlYGzrikLQkdtFQR2xKc1iR&#10;g/UlMCcetjjdKaCh/lhfz8vFhbxAfMAnr3upG8kuEQs7KvZu6F9cH1Y6v3E3MvoB68Wc81K2ARMt&#10;vahyWEQPgs8lDw/BKqFB4AbhOliGERlDwyl6w8DJJK/889Ole992p2xqZtuMUsIZ8O7UffxoN0xC&#10;8uBFlvBDJFqdVTFOxYNhHAR8kci3kRPfrFLfPfzsXOo48s7bx9cPG52iua5+mGeYERWUjxzCvPr6&#10;+tG8o2+a9J5X7M5RHYhS5GmI3kRIx3l4eCDeN5YE228l3tYkjA8T4fPEDpcwFqfkaZJPmVQ3M2Ai&#10;SE8jVVFjxkaCl84Ns9E1TS6CAXRCB6YTxNsvRvErK1A2xlHjNXcftRmItNJGSAgvvEcLTmx9J/lg&#10;AcMEVwatV+Z8MhaDPb6kpNuIvXLyCTv78r7bnM1xZa17EJOMl7NakqnVpp9UQBy1OedB1UI6SQsu&#10;/7MMMQ7iwgTG8Dt+VIGnlY6Yi7XeNtL9uGq9PGRM/0S4hwYbfkiqL+i+rGO5G8hFJa8kXmXz+9YP&#10;KbkAoZLbnd6PLNWn8ElMv6Xd7CeiInj+9d/bxQvxW1tnZndnOW1DuHFt9lNM/3OqP7t13D5//FwY&#10;T9yjsZeQsFGvoHouuPPrP02Ox59uqob+IHY/cL3J8aHq4Rv5/aYUaq8Lpa1/dXcTYBTxaupePlc5&#10;SKjCUIVezT8adn+pBuz/2muNDXkrEaKEqtfbkFGWVuK/HJVdEo7Aiby5xuFayU7p/dkbim8g8gOR&#10;egNX7KkloYk/MqBJgblwqG84gzw17m7LsY2ndnqBeeX5SQ9EgfQ5/dkQvjr9dngIiyUS2+Zsi1+Q&#10;algKbkywBV57nAy59d7dKdiCiE5T/w/IlRWgCk6X3twj2GW6XKUT5rc/R/MLNe3I4JSOg+Tjq9/P&#10;hXW0wuY/jV72R+sTk5El02hRxvmMxlLrUPz7FLlEL530IlPwaMP3coPyneLxkX8Fl0GvL16sczAC&#10;WxJJJYfskKIXDyVmw3xvPwxGfhBKhUDplkoykVAK3XzLeRIHR4hxIHtsnmwyK/T/qUJ3SpS6iTfO&#10;gVPw/at/tX00ebU/7+p7quF7lAx1rX9JAXwRhSyBIHRayZRpELz1ZHlVNzczoVaU3dVsR0G7x876&#10;mCPvYRfF1Al6dy/lx+7yivtUeXcCD+SjQ8QaW74Ee2JQUA9UD71Kz8ryvbo4Ht88BJhmYXGxcsva&#10;oCx63uFNyrwYkYrMotdWeWqqlmW1FgAsG5muwDR+oCgxXDBVvzQ3dfph4TBsqgVkhO/u5+M7hnIs&#10;FYRj0tkVrkYXzN1E/r8n8SZquhqIjImyYUpFRfYIR06akFq31Z7qcT8Ihz09m4ZegR72Cla96N/v&#10;3aASUhFOtrdINyIhJW2228+ZXzawGrqyEnrB1v1G7A0Q/7E+Sofvmz1jMJbRFvMK3nyn7Zl6wmYk&#10;TmxGtLxZvLmcbYhzUr/s/jrTbuCgy8Fv7crX+P1thAlS7b+n1hzZ99DCkUOxLZJJC5wHQxXWjQdH&#10;OHy9U4q3By5/Bh/XHxmcOFc6HjyOaDf04CJax+e8w/42MIHsB+0EKqKNFOGnVU7xFtuuGyc2KVnj&#10;7cOnPELs7+LjoUkEehLwQaC8AUNaWiLvPsHUP4E4y3Gunf61xw95bUC+rtjLKs0zLKGl1k//evPw&#10;tIawUcBGj891H2ausBSnUyDV13v5x03w9l1SZMgBwfoGDKYzFQrJhOwQiFodSxpc8yJbJkambTIi&#10;aFo1w3oAHt6y2MKWTBgDake7/trGiyGcknplcNBHTY0qtnfjnY8Aa9xx1tW476NHD5W260wEjsZ2&#10;m/N6+xfPl2yNHlcNaLBqqGu0nv+5qgbRfHzWuYmHRyM4C2fIRdrDebcRVaHIlqBQjEt7d3r04+eq&#10;kuoH5kWe7yFzqBAObAApQI5tY1Pw+TN4zXntvnteU4MZHNxtVmimqpaZnukJBGz/4wEU8kbSHdi2&#10;gEcoI8sMcAOMmfDNhJV3Q1In7O4kZJ4iDMhd15Nnbec0w77UWZeKEQHocXrqLq9iXDUFTzRYlwEP&#10;m4+Fvbu5S/zgUf/wMCBLfz0+AzlZzYQjF9en+ty1B1p5JSUle/sqpgFYLGRUwRa54fT0385sTWcD&#10;zMl4PT0zFDR2vs/AlLqbOBbZvuqyu1O/4HU2bSZc7/kCD/GAlFQQGLSxseoSiz4TDy83J8NlBZAc&#10;0uP/Oa1+5PsDPZrVkuEBFdEL+RcqMiCBN9H6PnU1spD+vE8p0z1n0dVWfPWl9veWUpkSCZKZ/LEA&#10;HANsKjaOKQMr48h5l7OhQ+Ksd+/cDxY2hf8181+ufOa9cnrh+Wq4+Xd202cuyJ6lxk5HQ1LwML9m&#10;3skhUJNWy59JHowM9Ww97okKjRzsZ2QWGal62BpfqKD+qmt+ZR3MwGi5DZ7Oz0NHD6IbCCvqtQNW&#10;oWZE6DGAH0xMqxnaYwKev0mxuXlYkCFiMijgXfchiHkbRhFA5veX9Jdq3JJ8/jydgGnpwSTXEEF1&#10;YWVPdRn8fSnqnOYPVgMtgm7EONcfc2GhWPZX2AvD9Bp/HHwcgZUzAdgFECwB1BQwJc5KMQgN+iJR&#10;hx+5b0nVSYCu/EMYlVJB4YXur3/bdaP3Te+vdVRPMEjnULcTNfF4ySOVXr4URRPHxwgCH1Q6SLSN&#10;leJ6UMWkjSQlfvfJab9GdSxcnIvyw7aJgDUBPj5529RPvo1mCGy0ftlYQdV2MkXEwcREnyDK1s00&#10;To3gzHwrTgk7nbqd/f0wWUJWhSE5Ohlcc5gecesCE4DASsVXnnQaPgV/GsA1eK1nEuRogY6gDJIa&#10;HuzC+CEqg7qUgSPCmPn2uXGStbS0lFN+feWuA6smqlSApU0PUcnBeztquPkdNsdoOK1LekMYP77v&#10;5qZMVciHaVT1uSoFSz6+eJ5DS/54QYF9jyEWkca3h8TYuNLBWCiB1CJEnzwmPpYlSUQgkRtspzeM&#10;EL9uYqWiPaMmokN9JqJMWbznJx6KSj4pr8rMLEx8cHDVfMb4T45ggtvHsd9P6yYSm1zED3GwhMl2&#10;ekAWOHJgGfVuI3KkqdNXVHC27KfkYOe6n1le4eAXjixPX6UvxfF6oagiwXWmQBQdiH8EaBQ4ahiA&#10;2oDPAJRDlS3/foFZ2W7jVsX1oBzG54unw65CJ0tvcp9H22jW4GAf7y5G06t1cdJ5PayGcXROR051&#10;NYe4Fzgi8G08JBEYfvf0rL9C49HZd2My38P9vdplMLfbr9ov+fVLnBIFAdhOR1AE6/nfIFgaaWwm&#10;QjL2i+FBq7mPm7WTek1A4kHGVRxnH6wkP36sc3sjJg6+twM79WBgvLPhe3btQA4QDziswJN5LZ+A&#10;T7ozIKBjdPTaKg5FhImgtLi4weOo5M+Kxn6PQqbAEa/vBW+B+Zec/d8VFTDB/9XosjlmZppvCqsB&#10;4bPpES55gBXPNl/4ApXPD1z46jjVY/XyHUFvlkQZX/i/rk6PfRcbX4+2tbVBLbCvcbVZiRvW5Xs6&#10;e+UAOdc5OTmjVaO3f/sazP87KnwBb+2705P4F2lp6WqCAvAstdX6Xh4JP8+JdRO83K5pTU1L+3d8&#10;dSmc8VsQUkyH75DwSFG8IBXeXz3OYqJncrs4mhQYyWBkfvwZfg2xVM9bAFp6J+Q98/VoLK6aUM/N&#10;EIzcQVhSU+MIZqtgtgmYEUSn+3wCS3P4LoZrClvPTlYmgyuPDv8Giy3Hjo7GxeG+nauzXtpbaDlO&#10;YtF1mNR1TVXHwJmdJYTaGVhYV2dn/U92o3V6hKItQjx/O8nOFaXsl9puR8wmN+/NYMJODsgnucLx&#10;a4dWOJ5Df4IOYffXL2X3HJftKSUVlRrwrQCQqT/8WmT09ePgNQsFJG2oprr63z2xe8nUMucjHcIX&#10;P7KAguNI/WjtedF4BF8r412qXrPbPhwUY8XX9YPP7zn+4QZDIli9vgZ468EDD3iWwEvrzryiP5r8&#10;+BzEls+7LoKQowVQUHgKcWNjfvxlrrcFs2RYeSRq6EnTxKO9D4msLum//buVjDg+TrCeVOQcGGLY&#10;Th/Y7Dftu23XzlfiKAEwt6Nt47s2oQEaDv6NiQk18GK1hSRuDLl8rM5QSWMgFeD3evmzMxqeYtfV&#10;3kJY2YFGUUfLXOuF7UjATcxfkIkJ3ItCYevl10lCLh4wmAUwfqt/4jHig9v+D0DOXCHdETb8jRX6&#10;nz3U7hiA41W2WAh8NU+g/0FIcM2Stra2XvOquZ2z7BAfeI+UD9bEXoBx2fEJgtRmTLa1acY337A9&#10;oNx1XktTdWp+/GDhbBdm3klJ1Kq0azflMSFfkouPb8q9seZz+Z25rkbYeAHHO+588c5zlyYHpFST&#10;er7WJiZ5dQUusBLcDziBQy2EzIuNnT176x9ckHAXwzJMCXZfurpP2dgMCoaCg291w4OlEjvV+fwe&#10;UCypji0uOzPgwdh98p+tmNqwAIMpgCzDDGPndt/0HHsumyr6GTemLN++ZAsRuinICCcQCiraJxy3&#10;5ylOnyczepXU1mpV+yKm//K8i9XUG5ogvOu0Uy34FlB5YTa2vTdk5wbwEB/Pu2bhLlnNAq3juuh9&#10;nCMR8fvTyltY/hX3FQNIP1+/0yKfzuvsVNYK4CiXPB2Dmt0T1ARxIC3gHoPPBlaL8BJcO/GAc4qT&#10;LqjkNj/PaevpCQkJ6cHjAq8RnBRQ7YCWE2CMaKFLqSBLsS5NJhegJcP2w1Z6on1XSBangGAGK53d&#10;KY8Q3tf9JRg6nQ1j4sXV/ZzjBeEKFDSp5pyJMuZp3dy8mRUVpVicoa8xSXD0PTZpKvavtoQvClv/&#10;lbZavLZCdCMNwPgUFjdjm6mpqsBDTLZe2rm7r30vd/3+/bvw4Vdep0426/EkVOyYKuGLvheX2yOX&#10;YFFTWV94/OaeEJ/b3hKYi13WZF1sL16ctmqDYzuEtQOCCwy5N7y5xRXF7IuAWDjLH0X7nq/s+l6d&#10;Ab/py5hYbY2J8x9KYLSn9diNj/T39naz1+mfIEzCd9dcepbXn2v2ukA+nQgmdWMfy1QyM69pceiX&#10;eG1nml+P5gCBn68MW4xiRfpDUDFczPqejWtyufw+P4Vf6wIYAR/P11u3B9z8NTfPhtU9BeUkiIZg&#10;nZU23EBL88XoJkIOmcozdAYylx6g6OFTfJvFx5JPSkIiFgxMOGgGfP8V+v7LJbsoam31hcUmkE+F&#10;T14In+91wisPEgovGLYzXWcfNK68hdAG7+dcD+aB6oCF8/VvZH7XhxDH9XP1QOs3lPelpZbw3Pie&#10;Jvs2wKdb/7f56OT40RWc3x4/l7JjY2Ovnfjgyy96rcbueu96wm55ROiszDytsvmPDNeDC6AsI65x&#10;EvieoBgqML975850nTdYS4Mn/2GVre/ZyNX5CNnpOlV4E2TK0sVKnf+EH2k02qfM/OVkvqxF+1Rd&#10;kFDQHtxR6mWa9nA0dBlVqdC9sJ75aA5voG3rwV+QNl+7bz9/5A4HgQlYw4aLXPOU0BqeXttpz8+D&#10;i3xqR0DHnYckcCQ3QpEEj3tnyD1WC61DOt8/dACuAMp6bQKdDFjbRvnTyKqNd742P2dgy/30+rYG&#10;zdLnq8sz0VCgqh8E74Oeg4eHC77Z55NHkKRZBz5uUx+y4bEqLNwAg2pQjbho1FK/dxNcAA00HNZj&#10;Y0azfyFVZ+vXL2iORjEJWTMEnPurt0HEFNyRHULm8Qk8oAHnEvA5dzN8ZqhtqQ3vmbf3U3LsEh2n&#10;k9Eesh5MDPVyvS/cw0TXKCqkiIKn4ezkpOuPVXSGNRBQWc26gH01nHtAPwOzAmZGbx89LTGfWe4M&#10;8d0f0B+kNoOj/VpBFrwNtKwg/DGwz4J/HYxThSFSwITj9O+s7b07d2rra/FG29/cThTd7q5nEHd5&#10;c5Zd77i+3cab89rI5sRnpJZDX7Bt61IZrXLpfnOAxh6Gnq8g6+13wb98tQ4LGvICWdPl/Ufuoc2p&#10;SiiHugm+tfEySWydqi4DDBFU28UJ4f2ZcjT5CUD8JCX+0OHFeojoTb4V4VjA4f8yKVEmH5zBgFLI&#10;ww51g/YVIhnr6ngY1mY9j23kaDUq9MqxrBKaNcGXOPADcynUI+CU86Uj4otRnbVjN3CAgLX8iH4K&#10;vRj4aFuWWraC8XeiRoIvfKZ9JtV5eashwicUKCAcU7ktxPd+M816OthwUG4E8j0shVxzVRm5BQRm&#10;wGBEX3+k4fsnA/8PQeZagSIiQ5iEQhC9Duy2HO14BEFt18q+HT1pxBciM7+iTQEKVVV1ptcW4eK5&#10;admlB5dQmFR6rT0G1h6edEQbHyAQaQWJiUnFKd9KWo1Xch9rlIWLU8LyFEZqMDILLTL3giCi/siS&#10;6/K5AOpeZUVFRT09FmlJylhT2WTztIJGNkGvKEcfIA/w6BSQFBaWls66ILQAKiG6Z6VYFYy/pWKr&#10;Bsacdafq0jyG3QCnmJoikhZZtXkvWMvoNh6w3t9fIkWt/PIlJCWaajG6GDERANaoRY3LjgVsb6EK&#10;oCUvAHcHC7lo9lezdQ8yrqFmKA6zYI4AtR88saE/h3gXVS/dwEm0ztS8seI6QAL+O4gu7oR0QtqJ&#10;bBKT0iAFbpScgoKLq+t1wZhZv6gwPIhkwLEHdNrJ6RDeSvQg0YwDINB+zzXEsxOEifu9r6937Yuj&#10;4Z6YyDiATxIuC/gAhITg0KsHAFSRvhnqStdFz5Gs+Em8dlBXA5f4xSjjoPFfI8CV3SnKLKCpvo2Q&#10;GyclI4MY3YdkZItgxA8LZHFKaLE/g2XBCtODqF+NeqqqoKT9aNIXB18PnFShXwbZC4gKZPKhSuXm&#10;54eTwZqoG5wQit+1QILDl50IaNfrraaVge1wmh6DugETARlcBeZh4qg4YpI/AZts8D27GERf+h34&#10;FYg1qCfgWaY2h9MREKSIQKr/e229TdfWkkzh9Nbmwi0vKQL0B1c0kGp5rHqsar8qIABVe0pB5G5w&#10;uXU5PIlfm4saPuWJ90dgdsXJtv2PBSBkmftkb0z9wFx/ToiDY2x8PF6h8BGsSDvZZmZmoCv0bPT8&#10;XqHVtJWoC5cx5AywY12HVcDhCoKySHEqgDUje1ZAWCDeBTojuNOJg1EQx9ZNrHrY+j6zDokZv179&#10;Zdi9N+Sb7Wt2NpYg+yyj9bqOQGKLUByk/8QpST87otG3s0hUwPd+p/RraHt8aJrW6wCT4CdmbUbu&#10;7YO8tjJU3VZ836rfpgrqFKxCSa5vt0bpKEtsrawsbHygvJh9ORtccQekIsf+tx8pEmommRIFe+BF&#10;SYKLJRQcmUdb3+27F33Mdg8HuRBx4veXtfq8YACgDB1sf3g4BoMplIy12dkqhQrzLrPW8/PzAPeo&#10;TUxkFr5g1a/q4JL/EgsCR1A7zH77ZhJ49CLaJ02hcKXKzTzn8OJ4cfGjvYpApg8MudqirCTFMw6A&#10;VQJz7gX3jUwoXwARhFEuQJGZCvew7hIFx8rRwkEIpwdcnteVC5zVYMgPJRj3Q4vf6uUvjwCpba11&#10;ja4gBr1bg/Wpw7MEuXwmCghTNStQ0d79tAVb3WboijWZGGkQVaqM1jNJNNsfTWONYtH6VDGwv8Nx&#10;DIaeuk9cmXXrDoHOhl4PKEcFUne7DsPH+97tAQXw6TDr1+nwHkJZD9wkmEyl9fOXO+GIhoL33r27&#10;XnabY/ndN6P6eYvz84NCsT+UVEMheW2rDg8emOBBFQpoNeI9BwdncGPFmFrs2GQ2azQxRTloDFxb&#10;z3Q9tWc7JIZ6p1a7VsPw6OD+NEzjEXsbamH45HEGBYKejEd+PK6PGkerTk1FBdryC6hEiIP3p82y&#10;GG6uxNEA3Sqb5fm7oXGm8brpzMlp2m1JD4VxOrai6/hZyf2iqYI/hRghneGmxTSA0ySBrASMEWRX&#10;mgvrNW4ewvkHHx4mARObfE1Tkyf4DU4659tyYeW2ti5yDYEJH6hiODiU1dS+XONar63NubFWgJkq&#10;doKZQKGD04/6M0qL98IZoBDSooydqrNOt4YACF2AveAn7lcq//AhJhS22d8sVA/yb2WxF1g2Uptr&#10;qVPj7n9RLoRGFe5lxgLXo/6JtJkH0hwEEUCySxzgq7ko66KDKc75Z7qWevhoFltOZular/IScNvD&#10;ZpdncegJIhy6/aXGnSgKuOVrmAa4yt0yZBn8M7B6e+d0UBmlH/olGE2kcctNLkDC3WumYZBTGgVS&#10;ByWfhjOYMdZimqclydFYblnA1My1tbGpseBfe+XTk98trjDx2m0+UECEfjGCUxP+QnwwvPgH1WIs&#10;dXdKvzYCrb98eL6H3PLGwW6I1hMaf5l7Ufz25N4a2LHpdzF1FNbunQldVUTY6Kis0z75+zfVam0q&#10;uWv8+pWFKcTik8Hvit5Cztinf3wuW9pqnCh5Oe/hBIllV875gDl5E9gpxkhRX4s95uZADsBrNWVA&#10;FIzdwRZJI5v0Wqdpo/TY62Q0BArJRxx6+vokYeLMA3+f9yJDOuE0Q2CDHUXr1SVUvVff+uKRH8CO&#10;X5Pp+/y49178G5gSrBTII75OTb3WSkqozs01hgnXhIY+TcIXmi8A2xhnWLf6nl2XqE3JPoRh4gkz&#10;MqfkxTzJ+Mll8HhCvUOZA60CdBkAKUFbfH05BxvCWc9t+R0hAhI923dnUdhGEJsD9+kvl+6Uii2Q&#10;JqWnpLitT5sB1JNOyFxWXD7hVF5bXl5Q8Mri1fpSuxgIVyDMyMLG5l1KSll5uWmvjAwuDNyqNMs+&#10;5X2qa3lr/yhcMo2QJ0RsGcTfwiBuhagq74uoSW75s0u8xWRx0FJlZz+T7ls1WcTV5rFNJco6OYN5&#10;RLYiEgf+SGLjWCm+R9GlFYBC2fHNAUbr0/kvs8mFo5tpoKSiWO/ja+CYzCKBC2TWrT7cLMx6dY1c&#10;ujo5FTUJLgvhRgWJGopjhXQ2vks06avbgZ8zMirq6cF2Ddx5+BhAfIP2cQ7OvAzzbEWiBCTm+6m3&#10;BeZvTcqUFynthkGBCm0kNNGAl+vDmmkiWFWg1nKjQpXx/t0QWVwa13nnyYMRYWFoOM1nYHQC3dXF&#10;vQjhgCyze5tqEKGyD1pCwYvDcXiB4Gpohi7ceHQKdLHXXdV9i9amJu07QTn/IJ2dz/vfITh9qkE5&#10;MTvbBK0K6OWspj4sA5P989evOHFCFl16Rgal6SzFm0suVOuP14sVSAVzK+Gc2AiCiQnUbnwbMDS4&#10;BjyhSQQVbZb7eqpaqbq8gsIjQbcP+fkSUR9kznfYDOl2OaUY1MpEuzXp8fXA3hzM+EGgCPYBULa2&#10;XuzYvillUnvIKx/vWGGehuE3eqQ12eC48WPfzde31aKmu+HDzVd0PAaR6AxBis8EgsbQd+GP+hJ+&#10;XwUP7wysHno0fi/1cv/uyvuYH8/+ArnfHkJGgN+FiYF5O+RWp6SUTLG9fJxj79hHg2fUuN6na8nJ&#10;TFoOOzO1cPxHkfCitkGzBTO3Vvh4k74nuR5/HiCCue2dkA4gyeARiyBg4ZCvqay8h52w+A34Vejq&#10;E5+uQnMXy8575w9hJOm9oowbBVsduS8WdrTqAvRblv/TqiP3PFGEd9ph0CbFMFlZlnr17upvxNUN&#10;xOVR1rnMphnUGnTMDEfD2+Q+ju1NS7fQU64IveuC+/UzTWRuxYuP1TEz5FNnD89OhMi4oklddtRs&#10;oUpncIJRSgILZaoco9bXuoctgX6Mm3RicsNylBzDzgO4GeaNj1BFGG76qVan/SO5G8I8LleoHCsl&#10;ntnkGPW4XNVQSWnmI5+ZXqQbpQxtfC8FKTpnwXbc17odJ8Yh/mjCLuZxowyG5Yl4WoDuA7EZh+EM&#10;FufiEOwgeszC8t1JXn4c4jbo8RlZWNRjF89Pta0pgoOf51a97mUbK/44zG04SzH/lcvby+s6wqag&#10;4BaOdL/qTCQYGT7r5zAe1ZyRmy7QxY6SZbDmfIixGcneyRZ8K0RS8jnkP+GFoaHIyb9Ap0j4F8rv&#10;roBCTbn0nyjOktLSIOxRKVUpba1FlLbBQawNnS8QCcRj17DroGQ4GlBwUypFjg6nquhDCprOJztD&#10;I6+catCaNKZRR72InK0DttlZjOwh2eQdKiha5RQcuiNy2M2KpYoPFfq3tgH+hWYBLljIwhv/CJ0t&#10;7ChmZl52wy4yxUgF2mooIeA/Qcv1KAIvplqCiYXxXUrGz+3tjLR3L6eaPxQXM2QquLo6w/8wW2h9&#10;fG/vbz0LJQeM38TbvsgSgBg8jhWVBEf3d5NOGj03ljEw7uBMXFE3XLcDPeG3ie+JSYnQHXvDAAHs&#10;QeDYAtRYPbUHLlwwJjchkvQ8M+r+UFf3F2bF0GTDX1DyActMRkRUVFLy8rOHMxNBvDKoOJZBSwr1&#10;QfmOda+7mvPRKeYG7NQxjO13zXFFwQi9DoyDvh5Bdkvtxzp652l4qRJmR+DmfamtrTYAAspr1BmU&#10;53A7QScCxTnsJFoGvGWTWMA+ocVt+Ufj0VYgNqDdkT3GEOIErwNUIfCdrkeSgRYDFDXhOgxv7S/P&#10;T9cGkiwbeYSEFubnPxt9CYcxMtDT3JaTbyPfXkuB4EeE89zy9WtyyoGPTvLGkVD/REdGMoEu5/Vr&#10;mFpc1ZkOYMkLO6/LcWS+rPPSAsXWRffW0/mn3BDWUlsL5xh4/m/++gXKU+1Gq1RyFDlzhyk4OoTA&#10;FflPdbVv7Y5+1J3ov38PfdbeVmIruboew3Bjhtuy8s4dkGZdR07A7wgaBmsbGwLRvPH1zfFM2WSm&#10;KHFKuheZYLsQdSdKPEGO5nh7mpOPjz7w007dLETUlG95+MIUaLdVWEjonRQ19KtAqcKWb/7rL/e/&#10;kiiIrhQTLAQR+iv0V/K0dOPmSqSPw0nsMxOUEDgYCHGjhbv8nhtdVsklzdofr3SkkYZprwQy1Q+J&#10;cICivzoJoUMsjbRcXS20vXt4vV1AQT1fzgWZlhtHznaJoKjak6unVzuEVzj/OS4kXu/FTZSoWCdl&#10;7r/isVkN/WYs42MkKbTKPK7PwY4qzpDvhEzENqFCHUg5939ehI2ISVhL0fhETr4qzvjx1kzSDtEY&#10;eU76GO/4S8q4OOqUJJqbm43Z5o0y03kdpgzjpGoPUOyDO+oSdXOq3WUL5UcKcHCsTe/eRiDkjBmV&#10;4jQqK7ZEyKUdutWYnG01BV3yzNPwlePERTrZqKUZ8ph1KikSn0UgiRhDWKJ1wIxvUn5A3KTOVJbC&#10;SX6cOwqZF7Og47ksSX1jmese34qyVDDR2J3Z4ZMQcgCBuCekM1eoDZzNYj6Ns4ob8lPlrs/V3USw&#10;d6N8Q2Ibv9+cqwtKE+hOReuLiZdnvCWAIk0RhI94bz9UxwQwnzRqdRA1OcRqFyuaU2d+3cmwR3Bg&#10;DdXdREGn8A+1vyu0/nvzBXaM5Zz6qUksDraxHLfaOHdixPeaGuV4yiBqyuGGAvvhTzEKMU6s0rHY&#10;lLhvpzrU0V4wMKKQ495NT8on8HMQvHFsr2Le9Y1POynfSSuSPS6v0Zbo1oqOTKpMYT5+ow2buKnu&#10;q2kClKJRcumlElbsGMe7yF/4ftkvDRCIxgIUSjEu5vi8j0EGWMajKeZaMjvq2NGzokOENUFfuWit&#10;UHr9MpCB/QcxpZ8C/NKG86kRcaIv68q30gyJ6kypyFEoxAa4YtmH3We47udCnjFwMeSUU3VLGaXK&#10;3zIc1vOylAs+RzqKJCgTpbEEfrBK52QJLGcQFghuEzEtHfv0jmM8A75dy8aP1tJd/IR15eaNyhIz&#10;BaazPJNcupOBzAlKed3cFEGu3zpjcBBmWLFQtqCICOohKnwLsEVvftrI4DSJSxjR86FJFEcYRRLd&#10;ICfvs24vK/6mKmB9vyf8h4eOI/I+NhIhbrD0xPbPX3rbgT/IxCtsRtYz5cD+6jIngfK73tXoE77v&#10;5mf+02ouRWND+9IZbyhRZCNwb2L72Kd8VEeG7srdawHVcVBVcPUDA82dk8p9aSykOKzlaG9K9VFP&#10;oVLjohTP3Be7kVgTJIKQdtCVnPvTLiqCJo1rVajySOsw40SX7AYaByKUs8J+jRI1HOGmq4KbbvGB&#10;2druoNZh+KYUcx6KXzxJIjWl/5ay4Wyc/fPdjYaLovhXqJSpxNjcMqmWRBZFKH4xHfHbF8aySFQk&#10;UdwfBtTn3wmSviClZaLY13iyU94Qlk3vMvT4EXFM6i5kW9RZU32IvIUf63gHEUPl7/SqjazrEdLP&#10;tPoizoIa2z/ajAOxRIodamXEGEZEiUO+gtbLRU2uPRMaSsr9G6s421JUhjxO9P0Wc65mzC+/X8lo&#10;0tRxxR8Ld8WDETwc4mOkCzvlyuQUgeHJRZfJInLGvx5L6KCgEOPGMmdkDEdSIKbrmL8ut0Wy25k3&#10;F5j/kuxOyap+WUFyH+H2bFnQYmOT8+nQB/3F11oEGNqU77uJ2FCo81YWNmTGkXGqixy68R0Rbgyq&#10;TnfREIrf7YctVnQ2MkIL4qXFBV0vvaDlemZI4ShDKTYeiuZAie5HH8alqzFS7uS1k/eDSpza/1M3&#10;Orl1AbFxLzaK9eyt4JKn4Y9LfsePpIYgMooSlRuF9OkT93NIcO75+YWiTCXdRAC92EUcXzeEP4/q&#10;OiRN/N2plhER6hgsjsgjafxVnxBgPqfIjcrmiiJFbjI4EqJzjy6yB/Mzj2Xa3beOBr3p4rbinPfE&#10;kipkSuaUkVLko85nJpHYYYr/trF0Kr9qbajXHPeRJvroia4N18jUDwkWPv/PdhYFddBfG0sm9k3D&#10;z6/bmBXavYJl2xFBdMLkASNHfYmToaF+p/mJ2y4eNOQ565LUV4JRSq8C9ZEVs7hOGyTevgdJe+5o&#10;xYMiQ02NX4d8HAfuD90LKV8WjBJRNFee3+8NVGsyXO0t0JtfiE8Uq1n2kL3QX2fYo9rVOQsybw1W&#10;tz8DreE/t/c5Aw6X2U0VTr+DfO3IRraYojNU3pHoVK1yxhyQHXtRPCazMZDNiGr4foOy38rI11Kx&#10;bpp3jOfqZWbQIt3z6f++KgNd2+/xswrZkjUGDzyFJ7OtFCgWPJ3wxLwv14emqcUdIq9I3W8ikDHF&#10;NY6Ue8M/L1Y7XRNKxxSG4tgSsHZOmOlJyk+1KTNDt4pEbw46pxaSHTym/3P4uEngxcZSrU4t4Xyw&#10;YzBWTQ6rsktorHb6jV2XbiLUeC6zN8sRS6o1N6T+yZqF+kkhyQ/Qy9rmtuumP268MumZDmTMxfyD&#10;/u93fNyyKq/eF8KgDCyJR82Sw8U8+7rF65Cq4/ZsL8xPRODed9IUDeWRcaK1byt35gW9+2bdjm4O&#10;kLh+Y37r5WK/NP4me2T3Z9LkuvPx094CRx/d1+uoJsrTR/O/LJ6ZIplN75qlt2ro/2J//n+bLuTe&#10;WfTg7p/klJB+VjL6JpwU54wMKjs34eWFDf6qScfLodhzJHWszJR0P+Pd+co/XPdi/Bi+SHw/xoWn&#10;kAPNcBaLGBvHMSC7wVl6Mu0u4ms106RyBHZ+gXndhwKzAvBrgPGPHsQtadc5+lvCWuQeNgoHD4eg&#10;F4xgvtd9l+JDRSKLftnh7ZLj6EJEOai9xkFk3JKW9mAt+QdBQIaj0w0aKlRKlVhESEgIdFiaGhqF&#10;cfIwd7CzIkPB4e6m7e6xloWUPBlRcXLpOusXCgoE9+8ztGfZ4ytTkiMYyDwoaBr1HFcdOyio0Q5J&#10;dZFSMvxsbO+3XkrnEOH4+8GBoz01GOZAmy8OAptx6CL1fC9oHj/Dnv/qGIf8bHDcixglcHGgJI6S&#10;eLqLfzelKhyN3K+qin3+a+5y0UuGEvdfqMGD93snArqw8tOi+CdkGvrpNy615u1tR5qPH0VN/zl2&#10;5uZ0RJ/up01MGCBFKEuKZ+nKDqtstkb+CVpQN+m8SjzTw8U29gtvUbZJ9VndsRpuwDLWkpsdkb0I&#10;Ghy5cUH1swn3qbbObtKg0TDTLbvkrijR+YRxlT+mF2lmpOd31GgjLAjQpabXGfVWMyLo8bTy3PFL&#10;LuUnajDe5U5rjbcTqVQRXLSksblK/N8kkryNjKSamuD4ju6ucybuZ05d4bbEjw5v/TMZN+ruOamK&#10;1Ni0W5noy73t7t2Jlk1YL/qyrKrFyiCNkc2pu1nMVRGbEO7mXvKI0ijyMarxLA/lz8YCc4VVS91J&#10;61lUcoptWP1AM2o37CSG+Rzrt3jvukLBw+6gGFgysnM/9YZAmtRU6hWdlbcj6A0LVCU59Ys+nnZ2&#10;dmDOM6GhBzkjf1C1nyywhPb/wSDG9U8+heTzz7A+ArvIbzBKBqABA0EuzW9v3020tKlSKDzVurj0&#10;gF/vCIKrMFmb2XiECrYEOD4GDRFZCEw63UX2kpu87sdEQhAAspcIckvisEUnnXQnic0y7DvZoBB3&#10;hM1dDI6ouEkvv0aLIbhlNobXTM7Onv0ZYH2y3Dsfpv6H9F8cK2fw2JHMj4yttIoO0cjoKOGzdLN4&#10;TmmagJLWSM64vLGjn43X+X6wb0LFNo60L5h5T9tRf5l/pvH5T8VBA4HJ7x+DhrTuk6eCA+n80jHr&#10;aCacVTreAcff4qh8zraOjF1Imuvcnb7o5x53WxquS27ohxiMLBA0v3g1EVEzG8Mpzu98ejVELHwV&#10;RZ2ZMP0OL7Ymg83xhcLywvrKhRrGRsP68QBCtNtVSUZ6IY+BJ/HFqEcmqvdIbEhDkr/vglmi07x+&#10;+P/WSe1b0Rtr/wfVXGHljih0P5lRLYlLZ+zxFD4jnH/sW5H7naT8Zsx5NTkCNW3z25eDjbCuU8cN&#10;5wpnq59FjKy7v3+3eFj//LXUBsvCQGz4UGQKx6FFgaZd/M9g6niBOWAaXLwQcckLes0RLhXL7xUs&#10;9PSfDoafyMiEQ0aoJ7zqEhEEzDrfjNLWYWAK5gNAnqRNWOZUve6X4xyWlcF7mM4jaQwrPBbyTujZ&#10;YN44kLy4Xpzd2NQEytYIjAhoomj6YENDxu+QBy6vsOboR92D6Tyg1LD0gW+G0ZQARxcWJdBsgsOh&#10;TrUJZIHLKynFYufA9tDB19dZTU1CKzWbRNwBpmmA7bzp7MSE5GcZGZZjvRbgHcwIhR8z0XOJCqBi&#10;GBaOF79799tppqy0lHN8szqckTIlJeWT12m1IRH8YQhFZZ3BWP1mN3sLjxI4riYPO3I6mNPrxVeA&#10;U1Gi+AIxOgKZYBUUJpmjMj7++ekGTLggieXfv39CsBRs928P78fgvl4riDvlX8kIPqosK4H9MgkJ&#10;Mfz/sGOJ8YrWfWhqbLrZB0vkvo/ms38PDz9SM0i/jX4Lm8REfEKa8HBrCuRo3U7fZvHfLzs/+w/f&#10;3HiTZA5bufQCYowgoucidHX+B1ZFx4GQdbf/bk+AcLcxlmTD1+TPAh9JTf5OusU9v1xtCWqnWwfq&#10;ki+czR7pbeza8owPOHWhv2YwVRDmIMRR4vE8jGffxfvkv9/M4oAkms9j5/QP33umN/stFWVuT3xE&#10;ZUW+POM/1yi5iN6nwF8FpoWCvfwkLvdcW3sXzSn/NN1by8heSBiPIHu72pViqvXi6qAShrXaBLWR&#10;kdHn48Lnndd+RbD/3YHNxY6+pwGcAjDlomdlBX/G6whlMrcl/zXZZOGD7fHGClaIUD+2rITVk46O&#10;UVpx6Y2LRTALBJH94v79uquLi303L2j4SxrXM10X+SE1B0KKwQjom2vDLmyBRYPjINnoBP4GftPZ&#10;78Is7wJqJZiOO6+rbpycdGm0/lPjvl7tr6ysZDl7q2treEL28zXa8vHjIRitFZhXvKy1gLUIsNHF&#10;FRWQ+2kHI1SQkCfIwZTd4fSPqe7kY8bHd30cPrS0QOau0DRwDUr2+8/G8es+G84HB2hug8+Hca5x&#10;fB/19uwx4FFQCOrAlwgh89ZcVITNWTsfuDNNgucamKRC851heXHhDTjX1fzE+MEfWdZi7AVwf6kr&#10;+AsG4r5nmfXAbL95zdXPn5WSMgWTvTboQ9QkFtcGMguf3OlkYy5tLtsG45r1J7at3qu9VbD7uQ0Z&#10;weAvDp4/T91+LsH40l9EpgHGszB+SN1MhWEnzBDgv1+2tDTOpD2HBa/qjJf5xsDGcFZEt5EEzZcH&#10;H6yPIXsFRruwOvr8p/+xaPhr+jL2FosJRlGv48+uEREwwtAmiJJIf/DgGJIrgcPGxQiC9F+YrIJr&#10;3EsdnVCRJUkXjceoCBSbH/hLB0sHgrT1Ip42zVPpLIKPDdbL8RgrA7fiYhpu7fwr43CkkUqtOhzY&#10;PCGsdR0qCOBFp9zTaSD9vHVk04v94bSyoS947vDh/y4zQVLRo1NfmovCDwnW5SE2gWHNHTJ1aC5i&#10;PfUyMr0b8W3+RDFoCTLbIt3zKZsNdqLkpSWJxYQ4yURG3U9d52t85gUo1mzfef7+GYbHsxT8Nure&#10;rpsbAE93ao9eeO2eYVV9bjia9z5LI0m/8/Rw6c2T60VM+qIgEALH87uCQjxC/0r1LxysvOIcM5FW&#10;2kzadUbgD5F89u+eD/Dpt1vUdbUmFCfBSpe1QrvG5plKPM3N2yzM2Sh0sj6m4xo8LlaCDntfS5v0&#10;Tn9lHpOT272st9kpHob119xL7Mds8o4w6YeRu4DTz6/AYQDZB54Q18wErCph+6ih554Ph15Dg5bM&#10;9Nxcs8VECRAWMOIlPV9dqs22BI76ZJ23dbq6yBReLLKrfbL44jzDnwXWvhck92hkBq5awY4bdmTW&#10;C81rU1Ur+mczb2B5It4bmyngXFfYtOt71pcF2wHfk9HbmZlmcuNeYNwNIpO6ec9K0+lWMBYEhBnw&#10;+7tkF7CIJtP6NuYAV2rW1flGsZOAdYH8eAZwcSkp/+5d7fsS1p1stZ5uHWyw6v361QA2hjDYgXWk&#10;beuFS/fJU/3PhKFUN2J+wIwXpkYvLpduZ3md74MrxDEw2avLIY/+gYnhxOzsrO9af9vEJdnVzxc5&#10;Vb0AtxiZbfR57jaQEGPdvdfyt9tyi6dMu9WwM7Gl5eqyXrjStoyXOSLv/K8xPPUe2zNLbfu5PfA7&#10;WXoS7V3YnHN+bQoHh/Hb264/52KUT0/c0bsS5NVYsikpcbW24s+TjE/RfBKfquPQ7hWHjNY7bRix&#10;EptPqZSKfK/5Nf+TVeapB6MlQS+/uq8Ler9mtD153DsqyhPm1/MKHlnkYnbeXjqPghRsJ6QMbIYq&#10;HL70USNWbbVZJPa2irFjOdgXHr6KnWcZmXzLMEJ//5EYQ3ZfOnVb2VnGM7HuOaILv/6G4U1iFA5V&#10;H48aXpqc5lfZ7lyODeqh0yRLggKUtQVSM23UfuQfNHs/anncEiOwi+KjMmcTWRouMeh3VcKews2b&#10;WahJ2iJ9KX9Vf1nZe3sjXvDp3f9DalEu+WJPg5yRExv8IWqCjHSHdsPZTXSP1vZoWqvkFxz/NceN&#10;6yzisok7dFEmrnLGd7mq11ygxyJDkTRSsyysjy0tzW+K6vLCLfzC2UXSuKrx362B6p4eOgJu1jG+&#10;29I71ju7rceXJyfi7u6mEhJB5mlAwdy/n9hYYZlBZTTDlZ8Q+/pjrvHKrO0u9xCXGHOiXJag/Z9v&#10;fSriqkp6y2jsVAZ+pPxi6hrak2MfpTCUdDSttOs+WA19RRFxv6Qny4ObsDtYksGUHh+m6UBlwqUP&#10;w19BMF+ipMVFH+dKrFaYdO5ka5vYhmUPOHHW1ddSGMg7H8FUMi9BtB9WDeElQGw43iN7/z8WQF1D&#10;Q1hAwILoljETPoZ9xZ++anhCP9Z9nJjknuoAK+qh9hd3Ya1cOL4JaGtgx3KAqDEsQWAq3Crgxk0Q&#10;Vfex7kFwlcl+HOxDSxK0Iy0bK4A/a+BSsph1sZa35kj8179Tv+thuvGwftEedveEBPgw8Q2mwqHI&#10;s7B49uzZNVYErjrupx1BmLAiAUSFKEwy+Lnki3cCDe4D6zcxH2AvVzyp1/vscJMYY/YR6aeXmqqf&#10;zAcKpLhevqw+BDZy4s5T0Y828+CLmjY8rDAgB4bnOcZiPTDCpumD1d8unPjKUgg0UYY+Z1QHjVuv&#10;zjXXBQdGXgv8KauZFhJKDXoSMtl/nuj34s7A+v2IealHd0fStxjeyyk+2due9/OSYz+zqMS8LHq0&#10;QOeTqTxs/M5QRS/de/9Q9WV+A/1tk2iTheK9lGxOqZJ7P2+pZXh/VlGsUyITKEfNGscxHhT24C2d&#10;SH16l19/SJucEtVMLgcK97+qDoP4rwQVGGTSVNSlP/qRKKGJJiCwelPxKVH7V2ma2l+N0P6t2cUo&#10;Q73xf+tXxM0r2x+EK2Jrk/LP/m7+EXw/98mMV2NlmwSd5pkkF1ozygBRPU0J/fBp7fIy1fO3Tk5W&#10;cgUqPW/J9L9+4xIUEBXp1dRyn54+2IDdPA6HKPDgmBIdMNn/JS6IGxYoSqELm0k8ZQwKrmHmgWrr&#10;JiCoy8qsAClwtfncBOHoAAKAzQo4F8FKr6yo6IN1+6dOCfnxBGWHTMdhGumjZB3ib5h7+eZpOdKM&#10;2+JcDyBksxkIlrX7a52TwSMZT8Ezhsoq2zyNkOuFxHt6JhbRtnfvFqAAtOzsJGTV1ZlqZoMIMWMl&#10;7jfBhppJa+jTGY4MaAigmAG0dfYyAuQG9raQV/q6kSDiCxTLcJmaFZhBLZyfEHQzqFjVwckqr6Ta&#10;gpZ/YnKx3mENA7XaaqC6TIpaNA5fv5qp1LgzuPpPnP7VHw2gSxEJCoVynEMNr2YJjIkwgrA6FYUU&#10;4KhVlqGwmvjgxiQk6HUHEfb61auXQVSy+XGSfBkKhXTddGDMZf7SGG8F3mXGimCMJ718rCwssBFQ&#10;OXUH9cI3P1kGGmnyMafMtltLQtxjyaimrYk1fw3uikpMy1Ed+NhY8u6iDDLaVSwY2EwsUKHpx0gb&#10;KlDohVtENxaNJ5Ca9uq0ec05V9zpGc0YuhSsrKbxnGuWD257scOm0tGKbFJkf0Ud/2pmu3VGmE8Q&#10;/IBgq0P2MOWlZv2nxo+x0wXDRBsU4kMPLdfHaVHXtibLXtoYbf33kEM9WU479xaq6jNLdRSjjA05&#10;vbe+Ucmizzz21OGWhl7O9Hfxg9rbbcgghQxB9+3VvrC+sPCSfjVL9V1P26yCrboPGhUvnWHD0npR&#10;ecWtpGNVcA2CCpNiFBssiiK/FCQ0suCG2XV3/t8y9TpA3oQjVYr6OuXw9u1rcy+42eBqBslFpXa9&#10;gnMmO3SkCKJgf5tmoftoGY60vbSoR6yUFmm00iUfYBNdVFfnstwR9EL4wAl2PeCnC/8pSPD8rUjb&#10;3ImFRZkMXhiNbLLgVccBoDXFTv/ghtyJIHTUvSHe3eCgsJKBp0SPr4yzF8NO0QUSuWsvT6j6eKGB&#10;Ot97cw9M/SF7BpCED1DoAQ/KlakAdHz2NRdr/sxZfg1W1terI7C11m+Ze4OFRBP7BgAQnyq1IzRH&#10;a5lP7rzB82OWQ32RkxTJTkF9UjYZiI2ViuEmRQ0U1/lgzQvLNHVF7MWm4x1VxvIZLW2VeClqn9NS&#10;/fmDCc+Kw+PPTbvz1sfzt0N1xpFSuNI5cEZezC9ezMuyfv4Ie29XoIagSwP1BFiwfnba/AE0KCQJ&#10;zekiT7kp9LHXVVAHXWfv6GybRzqSlfI/Qs3X6v/3/X6zbZ37QVvsN+8MxXI5OiSf6fZtW0TD06Z3&#10;cXT3+A/vKQk9lfury2+l4n3Jml/xLJicAlgkWHtFRUcpYN194RJSGbxDLNmFEJWI1dRcoRjmQ5Ts&#10;/Wp79Zimjzs+2Eu74gnOZGoAq8XT/7AfCF+pJXD+Q8OZUL8/6DvfbuyJMJj/FRImNemsOzl6pL3n&#10;U3jxPP3njU+bphc31zU7TmxRyEzTrCluCBlKqWVK/wqvmL4XR82QR/6cP/bq50zpaPxeXN9qao2Z&#10;q9fFFk1+GAwxbeaq+Qmi1SBGWU0NwjjE9Oda+JTipBIS5/cTZ7dIHsRUweOkyRQcCto2QAMbCzjf&#10;wn0EVRosS6HThuoM/gEUiOHiOdDoAsuVcQA4HhR0WuNc3Xwc37jKIeg1VgpqQnzC+3ixFZuYD0ig&#10;VP/UrbYUDsycuDQlQVgiGJMnJjIEKcOBAJcRGMJxPch89w4srmYh8cbmZ6hC5B/YWIIZqR2fjro6&#10;QUQ3BMc/eEDSOfraUpuEPCGBGgoCzPBw4Jn8FSeP4N+D0J1ONriu8RtE/QCR1NcXBlRQSOiawE98&#10;DPCwGugGwGMekwJ2e5C4QI2r9dnjqCNI/v+8b54yM2Py2mwXlZYyg5MsI6MMtQz0zTmx9JSSObFA&#10;j6Gdb9dglmqU61Q50CAkOkfDwx26iSiL0HTWTMHp6VvdjiaTuq5K+SvAVurAAS+n+fwwdRwWxQAk&#10;WZubW79+HSreAb/KiJcvu+loFTIE/P3g9/fy67cEemZmKLAZWeqsZtlEd8p34JcL7DKsX+Ux076X&#10;aY1//comyDHnm28LRGKGPTk5ujg9Dd+pD4L8yVkJ2UJj0LmQKr/ssO5ygsSkw6Ok6XtSw/E/dGJ0&#10;HRSU+Kc9Y01zMs7UxH4zL1kY6eiTGl1yHKivPn6I4Iik32UIU6mcRfYOs24Xe7x6vPXKNyBlmsxB&#10;4LferieD74fpydWd0A31tdnajPTq8mQ1ZkcrJq03WZwe7hsePBk5D3l5cOmtq0N6KuTlorFrmJ+Y&#10;RzgxJioUDMbgyCYQOD6MYTfRGXr4Pn14Vpd1ITjVNT2T++7bWLZPDGggbct+4XsbsaXu5fzu1e3/&#10;jPV9BVPgiZN+gnFjrsYsOsFhPvzX6e7pbuu5MMrS4vnPyTrr56Bao87x8bOeVVca/az/k5RG7e0d&#10;6SSsX2+u8HzRHXEYB6mrJCqVDXBHccKYZz8G5ldHVHstz3x9/rFZUkFe/unxueM1zJ4Th0sRRGOl&#10;VoyNqiv74Nbrn7cavW9rrO/hcepu1H24TxGrLEmlRGE1/jEoJq2AQYAxEFtUirLC3jmXsUc6hYoi&#10;jyTJGkVslTwPcavuAzH7fdw0R5bApYzHCgP88HYil180rJie1VqTAMgKATaEdAW02rMzlXoNHPEZ&#10;pzM39EsrKuqsnylTsmVuiWIAgp4dYz1rIRBkTZVTsQmYVLy0SdHWv67V1YX6Y71Gp2LIGkJAIsZV&#10;28U9LlYryg98k1zDKKPVTAywFV3S4Qz8gCIiQ3w3RH58NXLaRWa8wXq68RX5H6cZVASDtG7uv5xv&#10;pmAsQtP8IyN/6COO8gNWuUL52SRlXHJpBBW+Q00GJaoUJUMe7oo0zUEtqf9Y3U4MDuV7J4E7RR2Y&#10;Br1I2WJRDvpnqh4R8olsZ0hhqncLRNnKtnkxPvGtDSwuW1SpI6vRz5LyhM7+lt3TWtc/5NdX6u6T&#10;Su1lxO2IrY7DO5nOVXnHSx5Tetafbc3vLc7bEO/qnxDH1rqbf+zz/W0sXX8zCTIE8SxzD4GNLdYv&#10;eJnK6HaZp/nzMXdnRDV64u4PQQrhape8dI3WJ96GgWj0iYVp+GnWuc6mRbtGIwwRY5zrXVOrKR/7&#10;FJRzPlTXlbQIKilpqeOxh4sJdkiJ5R8k1rWqLTmmHhx/sSwpzFOeDUqAnw+C68T33c59zzvxEHu2&#10;7058bbKf/K+bf1Sh91mA6xEHltikMy/9F8INlh+E5OsCZ4Oe+9uir+9a+lxlOyflrWU63sDx6NmZ&#10;3E3TEKXGdQc1V2dsqHmqXy8RHuNJ02OWUk79cQ7/DDGTfAUKDfnCaru0pGLzB9K4ygiRGTlp1O6G&#10;PyG4dSLByjLBWIoeZXLzFX9mHbqtZiW7EzzvIUAUEUnxPgaGxV9arGazreus46lNUj+QPdpQdZKV&#10;IQ4TB2C4fdxsRO8haVlFOSwstMxzuKzTRGV0J7m+4fcYR2on3fSjvvmJ7nfdhz6nfsK6r84Xw/+n&#10;mtFrcPjCFgnTmPdV2aN1VquiSG2HO9jElBs6fuV5XF9uEHPM1vm3VTMPK2oSGM8R8Ph9c3qljYvA&#10;6tyLLjHVCg/AjaX+kTFdh93xnZuFxr6b/wa6yc80ZjQUtmGmAVFVZkWrMMQzjGx7eVMydfU0v7aG&#10;W+QxnHHhXznInfBvEL/IYSVyZD5rXpUpJ94NGDwjod8jSE/2dmOfNHYb2GO6aH6xPkP/lZDc6S+O&#10;nE2N95lfVqwuL4cugW+T3koNa0uYYUOsN+tVlHIctQH23aBwIwlJenEBMqIHzS47/UtSi3w6qUSt&#10;PDoLyF7ZH4r4KwKUN+5/wv5sKio0rzpMsGNdx7+T4e1lV6P7v17Ub/lK/rCjwDc2af8Xr3ZxdMYf&#10;sy9c6c/z9rCQjgmq7j7zusttzEPo7tsPznUItb6Lo+VtNhcVfY0LQJEhV636xuE/hsCWQjWWEj31&#10;5kujvK+JCt6+OOiUtDT2w8QIYykRLOJY8eDQn10/RBU5Ptut2DdkF+UnxJ1yoTOecN64tVokaqVt&#10;1y2FazxXZyW/0kYUiyZqeyi4wf6lgKsCmF1Fxa+jVQvKJWwUftSxX/moGKjZyJciGyKezSsAm4BL&#10;HK+MjbORFhNgyVTQA+xKVGgG+0BdGHXME1eANzjQUMVNdKhCknIwCqKwUk38uoiS+0luSsuEYWX4&#10;iwZj8XPEofmJzkTac/dkOFJYU1YHKYZjS5u8bjRPfduUgB+ZnYCmUKdnghWGJIpPQkN0p1q85zzq&#10;lUKKfMmlRmR9dlofo9I1sx+q6p6IG3LsOa9dxbNrxTeQnC9YiBvMe7r3Mn7y2ajsK7b0K75oTuwD&#10;rDHVZxbljeH0e84Jc8YRDap2l7QN0519E3UMAu1fbbWluGa1tgjQ73u3C/KQtHSSB6OR55n0ykQM&#10;fCrIfZRGlJpE61CAk9dTWNBNy0xpvZljx6SKbOP65udYOVuS+E7djuXHL2dF+RyZu0KlWv731P6z&#10;TkTEXKS7OSpdnm98D+cYsi8QKqzVU6Bw5CcRqWtb3Qu3Sm+bPpLpOQ9FQWBr/L4tpfCNZ1IZI/H4&#10;xo12r79PKwZRIrP9SYnYEc8bUPLkXmc8JsYwpMopMGfsu7+h9Vcv9O1PVnREqkXiwXN2WkVcLGwq&#10;dGqlvvgSApG9NRbUrzEoKDhiovdt5LwVUBEx1OxLyjImCqtcpuFrc2/l2Im6iTicRItks7PRlGuR&#10;b6hiObaq2Z+c1HMuyG0yfeN7L46CFVMsGf+AsoICQWcknsT7XqhKp1G03HIPPRAr36RNxJ6ETpwf&#10;NUBAhk4EXTycilOEOyMhzLD7YS1FPBZC8fUD3GmLQyQRQ3hpCRV3GzWxX+kHVLpSPAqKnIIZpny0&#10;D/cbjkw80mZfcefK3HzeIdk68Vj0LVdW7cyckgsLrYFWoESQnV3AHk5swio/eXvZxpeGPm6aLisJ&#10;vAEZ3KWPSaExa+4//Tg8A8NtfnCJ5jwJQ6PHUatmPKTb/iOcyw/xygzF7xAxnPpuGOIxLDdFEcGr&#10;bhIlt1VrwxvCypHNwyYSAk7P9Wopjcs3jpRGa7YVTxrSqpo9hA+zRIfk6elVvB/hhgo9aSO9Vz9t&#10;QO3vF4PDkY4dy9mXshr8aL2382VRNRuOdlelPO2t4DNJFTzj3L7eNoMzVO2ZgJQPOGFUASLOOf6h&#10;vw2GaeMXHqh7hnBQ004+5bbV/y9NjfBxcy+yOTx2+ItidvdVTXHG7EFLK47XaM+Bu2bqhpHIW/8s&#10;S6HbeaI+nugRuvWkftrsb56NPOhx/uBKY/Bi6i/3EGv+Ghmqxs8RurEhm3QztETnfZ24HF9RXQmD&#10;bmsm3pP2ocHi2d7zt2eXeoOtReRZw3g1RGj8ZO5O3wiT2hb3Mzw2bA7KpVL5ywZh1Y/i74lJKdV/&#10;l86uZk8pb5suQTC3Jf3x10msxbShX1LqZOwa7Yne9z04VxLXBf15ZxkzZiXZNzp9iZ0XNwophy/f&#10;9/LbU+Gjk4zOpHXvb1ZdZj/jvAOGzmic45x4DLGUr3BWQsnRVQVMfDg9PYe/xt7TV3X9729BGOvE&#10;F0/3zkRUGME7Uv7JkRL9bCeqiUX8dWX3eQtzd1m7pmCEQhGzg/UEqVp0HH9GzSz/iXyS7dn5nvSp&#10;j/2YsI9yrfNvlqZnhZxGpS9Ohj/LTqxHxwne3lWmEdPTYnyh+jvyj1ztVbAkeWVGppjGOl7PwXzR&#10;wvru6BHWzrqRDK/DkPPyfVG00AVPbkyZ54k0A//ecQ6GTrxTkF5AI7Mr2/EaIpcOzOtgNJDE5Lal&#10;aDl+N3N7MxiZyBvmHnKHM4LN8odNexuTmWtaeUzf2Wkymq/xeo47r3LkvwH+52MdkjqTog9islNv&#10;RdwnVMVSuPs8pzuSn5uDW9M8MZg7uwqbTlfsTgbaxmSlKwtlmmcSjub5f9X+NXaOQqoHisUk+O6Z&#10;v1oULbh8T+tdbLvFFbUqcAZ53qY914/T+E0+6bMpqf3jsz1zaYXvwJyotp705JvchPSjO7HG71MO&#10;TgXRrW1IH3Hui3av/Sz4w31ZsJzLjuYYaNqkxW7/Tm9kQrXVg1OboZCyGsdE+0Ps858oHBlfJpWT&#10;3TYelM8jpVKp1rVVxNEcGcrm+G8jNvmElAhQ0tS+OZOsD/IMMAntPuzbcto5lrV2UHlicvebF7sJ&#10;Ob9Mt9Rtv9efPtSabrb1GlRPplXTxnNysc3pa+uamqvLsY6loFEP801WGOv95H7xWYlC7Ott2/kO&#10;ZqW5/9In9x7x7ogldhZ/xcxYevDDM/nUN/hiz0qKo2eXl/be2rfEY9S9m1dqJgYVY+tfFVFEghVP&#10;rf44yDocYTgmxhTurg6ErFguk956w0RV/CqHc2SUAk1fuXww7NNIEbO28xL64bRKqpLAqcRV5HeW&#10;pjN+zt8+PxPXJ3FXWyd9o9Jqm2Ut677EZkXpJENnInKpidnCYybAQfinZPSVxsbNstuLKauPKThj&#10;e78hlOquHpDzKd1BFympfcM/uvWHslRJ6+OQq2iMFvXPj/Jqv4cMhotKtoJs2UKpP/0Owqpm+WuJ&#10;/zRue5b4D1e0jho9DgWDGT855dvIU9TvZq+G5iX+4K+d2dWVxl1x+NqwL948bRaw1fTP6kz7w5Ke&#10;8eLccva4XPb9w/HnG2LByC4/P3bmPAmjZdS7uSJWHh5pW+f9e4nDmJm3JGSME53VMLFeSVDhiPH2&#10;Ru3Eqgxso+Rt5wXU8J7/dy3ZZuVmOG6L807TcSWkkvfoIIM5WX+jbZbVYV5qWq/7hfC04ncPYtGb&#10;SDa6Y1QyYac3kQw3mptN4rzfxrbcNKEeThd4cIxZGcmekqhtdel54H1uepSGVMVg6KUJERJIw3E8&#10;qDaipLxldbkwJDFxTjjog+0gc3if40kaZoOvGfqczSPGfqEbik9V65IPSPXc8geFb//aa681loh7&#10;O2mg/k/XzpqWPYL6LDmVd8bHe9tZ424sZTQSIRqjrE3ps8/eaPvr2Yk+UsM7FMGYF47Krsp69NCh&#10;4EZVX19q7Oj+5ir+DX7uRKyB1+5WzQVeKOMpP/IjTfl2BansqJ64i5T/56i5np/mmP1xddzz8TDb&#10;wq5QOWY2z2+jSx1yzQXUtiZAkyC7f1Sx4bu3Y2JKSAeOktCdxKu9s3/yf0b5rnqr01NLtPHIRu9w&#10;+/sxogw7F5dpPxysTWj5yGkTx5FrN1DBbtyx+lOOeu3Tw9j+O3fe9v4q52p9++VxV9MXX08by1fC&#10;mEKySpXY0sT9O3XxbRE5G4kFenorDqWOh1V2VF4jZ5y3vzFCE4RO/jv12FQtTYne9D5PuiIDjb3C&#10;aUP+qeubMmfO6PvLGx27mOmoe8G3ODeEVi9yB5mksYkbH0WJd2S/FrAG11jHt8Wb/kZUo6q1nz4U&#10;URNgSC+X3PcWE4x+tdv45HR3BHnrP32tPst5a1i90R/eq5Cf6/E3F0ccFdycWj/+2hTj2DmYvvNv&#10;pPmAEaU6PU4tyLODmQY56XDrWYAnMst0Zz1xk8rYJsFRueWM/5anFtXSrmwFt6GkhUm/lWzmHtV7&#10;kr6p0nteOCcc/swc/u8M7yrhJSbevSHCEGv6Q/zxeNm25cPdysjAtTQlU0pzcuO3Z/goDSqbWT8z&#10;pI8PccYIn82e3UrspxqJ6mi6q6bpIo6g7g98PBhDysB5I/H+wZvYeLbBEY2D7kZE8NhpiiJxcrHp&#10;e4zBcSq7O0JKHl09VVkdWNLk73UqksyffzfgIxNN2tcrsOjRHn7B+fVhUEbK37dpvfteA2VaZMnP&#10;r+J/RJzteLZwJBmgHV7VHBeM2utsTC+dLWjL2v689RXRSPJEBBfBG4NGGPbDyPr7r2wjLXXS3T7C&#10;kb5Tn9XB1gz+xfP0VE464VctrPpJqdtVD2WrqCyrqAeSxJV/UKrMEfqhhQWRo2CffUd4FJd4Lp7a&#10;l2IGBeHn90q3fCI7AhdBNdfKkuOGXdpnMuRhP8u1oreKW1NkB5F+1I6+5Iq5uims+euiccrODubM&#10;jYFtwpQVyUQ4lPZoiZ/K2K5zykdNI2W92/NvY1as2W88PKX2+ND9edV2PjxLY2H9MrvBdm5DMi5d&#10;6yUuKrvysLNUr58jZfczsR/KM+TiQvVSg8UlFeFMt8YdD1JTg6TM+xoLJO/iPrN4IIZmO+6vSEkh&#10;o/6BnrrWDn1O/Oeld+mL3B3WnFDKcPqc0EW+k8W4LIH+xbTKqabPrru0v/1e/GioDPf2uHG0UThn&#10;5aImX7HN8JTBIcojSTb247nDlekqenU/NWby7LP2PzXeQbnPI+foAy7dXpfO2Ef/SCJjzougVP2B&#10;7WdZWxswzoJX3W77sL7sSHbVmvmXm4a0ZQOBQmxUU51H6qMX8hXUoox5FI2lr6xS5SosTN4pm0ZJ&#10;NlQNJ1VQSytXPLP67cCPHyif/0YlrrXS+riB6KnkB3GtpHITBjRUA4qAnEJC5sGvJQU5ZiQulb8Q&#10;GGmzE12dV77okXwo2utcG8aWN401eUsffLrR+NK08Mdo8d0TG23UK/yig8RSIqnDF1mtiaWTbQ6i&#10;J5UlnFrZ9edH7Z4/iuyVMuKIEByoEkLEVMFoacHZH5R003rNcjn9G1o2Ww63M4w3uCuweGOJqjsI&#10;MKW1FO39CVXjQpHUVIcO9IsRoQRqqhL4SuI4EvjZS550PgJ3JszaMMiiR2RJtcrlyP9R88aq8Zg/&#10;Fh81/a4jciidPYLezFXya4bmZmqTa2td1mDhAaV2acYLi8mX/1I9CasLujdV7isv2ZXOiAaNan3p&#10;Tj5b/kQoK62MoRnl296xzxUSZP5MmjqMiKP21neugEYS9bB9mfo6ddRFtSF6/CqCO5SKoxNTDqbb&#10;G84DJ2oCljwTlYE6siQ3ZBN+ssj/+Theoe4ucd9iyssl6nccA32UsPULTMGdxdrI1qQCJ+a1Ve/E&#10;mxZvxANM0AJxiRK6cqIU6VKGuH9zhYe1V01XaT01WM/Pzc3+VoQ1V5jodINOwIJWyeOYurMj7ZC1&#10;2ffhX83rXwL8Jq5yc0WKfKyTHpZ6CyaRqHgTlBFg6Jqf4qHfPxmsSOI1vxlEzkr+hQ5fkzxcVt3W&#10;gtdtSFePEZmYVbGbJTOnceQxO1iabs8bO/PCTf0eck43Uo+xxkD+06tSdRzGRs9lyzKCk2TmMdHo&#10;UAzPg8iDgDFTLbTmF/TIZwxYgnGaBlFCA4O1twy1nn+PdAho4z/gXXbEt1DjL60JYWY+EZVgIXxZ&#10;g/mBx1PL/jH/2xs3Z/lb0VMZjdQyZKjJ7+eNLQafbb5NcBjyen3lY3dvveHfmbccF44UepwIBuUz&#10;ZbBeviGdO+bCgacSn7H18End/K/PuTfv3KY3m8bys5SLL3v/1wSNWoQ8AONvX+h9J+9POTSW9RuL&#10;uwaE//d4KHW1snhBJvIzsVrRueM8dt/Vqib0O1kRqT7ZWLTSc63bDWn5J+nyUv3St4gZX1C2/tyc&#10;/aIvQB9oEHn/Rx8zTlxHEJIexWv04FuQ6+gbBpzn3seoxIu1rEK6qa2s4Fxe9kUqGecd98bdpIHF&#10;S1yMZ0wY2nMDF9q/Q/C8eHDGz7S43ZxTrHz5xVVDhaPbiFBleBWOP0PugDRaZOmON6pT1DdVVkz5&#10;fM9AO50hvNCksod96QI6klKTpH89D4dVsCn9erjUmSBm+pFXgaWlhaw6kzNZ540RqW0b78MWz+6E&#10;RypGkafzbRildwUZG18Kr7t+OXzHvNq0mcAjd9HHf3xr2dEw2/LvvlCWxmNkiavX0drx+0UbM3Qk&#10;EmBItDhyNPS7OjHG/N+NbAxtfIwgPc1g7/u37YxXgRxapYWtIWjdb/al6OmlZgLyyIPTulHj0Nj6&#10;iMRE32ZQsyXexEIxZLjAP91rEMyPgLMNDrgfwmxCvvHCDPl09Qxl2HXfm3/p/+nQo91r//xXcXfd&#10;ftl2eexZbareV0Z3uqIi+5LoMuwAFN2jgMfI8olA0zXW0ruTfCzSPuvvR7Pk05qzzP+8rUxhpWlv&#10;cvFUJXcr1YlUjzpIy1ndYG1sMBJ4jPb+LwndQhbJ2wSbGRoRpjw3PZ+JB43Jnkl1LzelhOqbz9ou&#10;PjD5Prxs0H6WkVS/Moku+rJf7cO3B5R/Ej67jkfP3zj+WnLxpL3VyQq97aFg8V9XPxQxSfIeup7K&#10;I52+VxsEB9NOLoY2TnKag8PeXmavtyNuk0Un3ESbqtksPj1srggyGu2Pk0ppozCixyFmvBv+Ab/P&#10;6UvuWb8yyvr/WAD9b9v/d+hThp8MtVWOhmBMVgucOWMzVmKJBDOaiLS3e0SpfMc4Xqq1c97SsVmq&#10;wVBRlUGikxPr4w5gXiQKffmi+2yV80p7rV9CvP+zv9fMhzOynBGZIhGGr+rjAxOMVIfFD/BNKEpm&#10;x9YWdvU0D9ZoSvte7hj/IX5wFSYijia5epMaRRwNXWSVJd0zIKH4vUOyg/fxvD7GVbyIa1R4VSP3&#10;b1T6n6/O1eY3kEwkfWtzavaXnt9bb2X/m/TXj86fyeE7UXYbOPuO2u4QvDuJvLj9CtXGSyZBXHm8&#10;Nu51GDH6qvswl5Ymn2PEtFd3CyfPy8yyGzc4EhI5ONl5Bbi4tvk0tfRq3MdfbWpS078Odn5F3vBC&#10;Nr8ggDKM8b9X4dkbfZ3Tc/TEarMDK2eh4z+7Wtz4gaOeFsX433k+UoibYAVRM9CIdfvjoDZkV8/H&#10;I0Jh7UBVLTiTKyrEmlmtvj8g/w7ju8w75OeurbnXOwjy/NWM+ITeBv0ZWt8K6ta3soxb72n2Eyhy&#10;RScxjP18nGWePa8xWVjhNq5d1srWQ7xXC2jqefJtN5wTRyyYkanx303dhaDfay11DMZ8fwYnenlf&#10;yXbF9TpX6rOPXN5SeXZf9KYusZkckhwRPMhrFSq7/y9pRv7mj1WeTmtqFL+EgbF5RjwRJ9fTSYOb&#10;C3L3FbQle+1OTy1f/itmfG36JFn/5zADCtMakea421jNLR2Qb+A901RQVSdUI1o1pbUOwkvajMAc&#10;f+w9et789KYqBeHn9XIiEWEMTKNTHESPvU7TeFOZ3rGJtJDHvSAtFnGqwHz3/XuVWXXM3hTJRJ73&#10;yx/tnZEHZ4nSoSMuv92S0S7ZasRBrhJmNEDMR4xcfuSvpcOfOhyJJgI1pgrj0pjVqdvftp1c2FlF&#10;xBQUM6VuDn3QbhpTuj+t+p87RMJL3Svpw+ZjasabrVYwgnQ8KlwkeZ650v6E2KvqsWCZ1lla+Z/X&#10;SA5RkzgiKfGlDNk+0rigb2JtGEYPOxySCWlUbpDHxFDT0RYAn8v79Cn4Ar8Eg4mZmQQOfymHO/n4&#10;oXH2CdTEbJSo0pGcvJ+IycmpnEnzHhBToCHsK6Twi9xsItlpEJwF0hTzKPi4KFxdfanFsU+owJoS&#10;yJypmg1/yD4MpqYpxsXIIaHERpWRjqQQAwcv+dk62MYE2hEZi+NSH85vlxcVhUrmkhe/x44t6lZB&#10;j4+UZnhITtnofebCRABGBxYmeQmN4CbgfQbrb7B4gPXnr0/Y/WcSHCYiXdhqy6tSFeZxyFj0+y1R&#10;Mdg3PxX3Ocmnp2QMbhz0mTiYWGUEytHgUaM9/8ZHhSodoEhuR/Gwwj4uEAmTfxQEDz+3+0r30b9/&#10;wZDL0e+XgYOzMXjkLRZDzY0WIyrzB7nd8cOIJb00lA4MX61nK8rKnOjwk88eZKt+DLSnpZFB//nr&#10;K5E/dVgRuzbG294Y92ENZamomoaGj4ZEwYZuAxOZawFFUaGiyOFP2B0TMeh9/K5DpBMZuOzdeTFF&#10;wd9MkX4Ili2RGGW7t2hysSoaay+XeC5D00osMxzv04tSpA/hwnafEV8h3NlTUEdXVBw8o0OJsG5V&#10;YRfh4RDnNH0jxhvDidNZpKek6OroEOUjXc8AH1ei9+QiatUYgb0YAxOz3ope3OlDqQV9/CEBN4uf&#10;r6o6680SHdMFHVxGV/CkShUp3cQWRaW/9Uz20hix6rhFKU6uHDapyq5px7OSUcoRhF0WEzjg6SJN&#10;cb/JOJKQjxnxiYQ9iCjkV5IZC5WGKcE3p1ALevU8G+0bFghicrql39Q/IzlpmaJQ2XOtHpkREoxF&#10;HQ1NFDf6ETd8d/Z2MMo5GPvyr8CkjINP8ImXmYuRy7DM7IOqpX9pjQZs3UrPf4RiYSPnBVUX+rVK&#10;IJeMoRmtXaJD7b+1UunSInPL8e3/x9N5B1L9t///2MeqQ0KSFUKyske27L333nuTHUL23iJ7hsjW&#10;sldCkpWErGQl+3e57/v7+/zzue/P8DnOeZ/rdb2u6/l8PE2nnqdHTbZrI5eOrh0ph4Sd1WffrTh6&#10;vTi7oaHXFEj85dVmewG+52hZaenF750LZ6BsdnXle1yosF9OtHcHkNHPNG9vN3jUFjpUR+baIaP6&#10;AZbIxEZuEYuEhZ6SxoH6hKfRBBrJWIo+mnMMOR1s9z7z66yNjQ5TPjp7RAcaHX7eFnO25Vy77NVr&#10;ZCG161G22dhrhv8xqgC0x8/bJ/4u8heQ/e6ARIauodSurdSNYUVBQqw30xNzLfcuRggggSBBpTxl&#10;ytOS9CFoiW+1PpSQQrCUxRGX6YXeb6MQzgMwERqs6SXwxExjicISP6ft4ZKvzU+3JdwRKt086StT&#10;9vEy4oHVGKFWtSemhWJTD/dB2MWo0YPcfaAYQfiY3SzvGiVqqiKyFINIroLzmnoYTXJ4v6eRBbxo&#10;a/LeX/2/kj48Jpj/BbxhYDyjku5OtGBXabLFco5CwZzgthoYSOTs5VHiU0zhJExC44ikRBCRSxIm&#10;3RjfXe6rM+4cJJ9o6RW4R8Mjlesx2qK/8PtXaM6RdvT0Ql6RXTbxjzTigU7MWwjkEjbBJ7xCMk1y&#10;R8xP3HG0OnwvYevn5LWqnohN94HD00gn7gp2Bj9y6rwq3hZIdL/nKyu1cveBbAt8tK8cBC5t73wK&#10;2u6nu0X2wz430NT0e8HFeoF7ay4qmbPWLb4/ij4JliP0PhlH8s+llCZGIYnq9K/T6PGsS7eIiIjT&#10;Lzb2QyrW3yM/8GvQajdQxan9hqI0GUpJQuYU08Wp654nAOp67WQwv5l7M/3NIG+srDpX76RbHVty&#10;eBRgh+DtnpIqN7nFNdRg/OS8CVTZ8w2sB+koFulb8vp7SRpvks1N5L12nnx6oOG1QFZuCkQmMX46&#10;sms5TTwD37KBp3jHgNfJ2d6xvK4qTuYunz8wkRcEeHm4OjkePuJko6wSJo3rk9+scsjeoHgv80ms&#10;FkPDry/zGx4L9/CpT43N3r0u5piCH2X/mIPgT2t8P5aDxYPsU0QZvPzMQ032jAlV+A3cVNOWcW9c&#10;DImKKmsxvaKhYr0sZ4RI31uAazwCT4VL97/ZtsK1/WNAuPAZB1tMlCpF2h0cHQq+v3X7dkVNzXzn&#10;Ex0O8sysLGBvzYFR4b+wMvN6rtHWb2QZ6nMdM6IgLnn0yDnbGjLav3///uePK+iSgFRdageRWxls&#10;RoMr7pDPCw5zKfpweJa6/fatmUjMY9fbau30wehAg+pf2wdMOSCxcSA4uBJwgbL8XJBd69Xk4G/f&#10;VtrMSHkNnCIVxkzRGswZgD3xAjoE0MhBM2JK4ws+kej6elemuS9ftNXVPwc3dgPrHiL1bF0/MWa9&#10;2QMsEy+GtTDVdUz0ytz1rHWgQwGdYogjdmEhH3JQ4ceUem2enJ5guyzyelqct3lNVWham7n9HL0z&#10;1IDjsug8/1VbX997fdAKF8Soj2nIMd37/IJ458EyH9wY7OvK1PiK5s4ayPWf7+9vZt/WGKCfOD57&#10;L6Hi4sKbA2JrEPlJeU7x9Ov5Pwpc7o37jzynN1FpRPHw8G/k+yUIO4TopDHrMtJ78G9yZubkuDkK&#10;oQgUlZStuUCT095Wa7zTOh7cWBD1ef0AQCLw7sM7y5WFiS5Xq/2Mk7GEnIIiOzeX6UEV2E4k4dEG&#10;IhXgISDtVckpz3rDo7ERabqyp5GSEl0ppWU19f6HBFjvofoDJIMtAx8T/Z2pajL4SJ73LQOMu9nJ&#10;pnHGlruyhXBNOE/5diQRAfbUnWI3J19fXzc3zjT59baullcgrdvgV+Ztt51V5qf8wh0I3AR3dzqK&#10;571FDOrmoC6T7zHk1UkrR0dMcHgZ+VDaeHqCxkaKjihO5k4fIByyIMm+ujpWig4kNvBsgNIM4GXq&#10;g5DeymwFaiIIriPwCDILcnfnIo5mZWUdHhmBEleOJFrZ95PSJLlfMKbAPGXX6sj2n8hayHrDeSo+&#10;24ymJ5iHHQK011GBtW/w2/GmAIWFf00CKf1n8pVBOjwtPIirwNXtbcDoEGJJNluAgkkvvcT3CWOK&#10;G2XZ69eplrTHHEWP8R8MDVo3MiwRl3LShjvNxsys7vuZCeFDEhwk3G5vg41HKnVoTbiSxrHwm2Sy&#10;pyQf4YQb5VADurXYbhGEGm7y1brMvYZguXmU0TQcKr29fde2RF/YUSyzFow5ZMvU7haKSaEnS4Ca&#10;L/wTz3wyadsJuyvl42kvMLr/oLo+1i48Si7XEHE32l17dfTrdnXKl6f61aykBOFrq6Sf8bNUmVIb&#10;yRh0NZ5rTOBPtArhwwOHVsswyOLtHEhDVUNgXxo9Z5pd+qvYn55OXv8byQetf5MqC/93R4kLzXi2&#10;0bWQkd+U79/NUmjidPv+jbybk/2zn7WLjmNuBN0RsNRkWDBBfMeXCu0qCDnLuNn2UEDAb/NLDdhu&#10;RAkwMVoNlacPRdqPDkBK9vdwcnr64vuzxeC9gTLA1lxChDZW2Ls4JyfRf++u/9j9VxqX01bn0703&#10;WAUugWnz+nJUchR66FsAQsDDmQ+qR0A9nM8UnM8A+DPzSgYIFJ3lXaBvflZgb2puZkwZgNIOMFOg&#10;SP6EqFMgCy+AvAj14+dASnZpUjGYEAIPq0xEPFaHQTgJhaPy7x7ai5KSlZ2Li50fK7vgEAWVYoFo&#10;8EXCxa+EDjOfdbblGUftCe4+t73jDvVCRwcX4HS0uK8MgmkAUMAHo0I7lGCaAAzSt6YjNHRdXd3M&#10;rHw12u93+jgJPjRvG7LxAR9LQOB4Ovh8GlAgCSInv67gqXdEFxqCzgMEA0+WE7rPa1zkHp8diZ5P&#10;gOHCLrdA+LDKkkWL+P4tKKJ3qE/3Mgp0lkfIh1Y8JjQ0ZhR5RfjuOa597KNe5cJvtgr03Pt4dLG2&#10;+IZ1cyXD5FrmOzEa34Nfz3CubQUDSrPkVXFivymEOsM6w+OR0EMhzkcQQXwB1ChHxiHyJ6BXapwZ&#10;rgvy2nBgv/DmoOxYCFxeHbmoMWg+W7wcC55v9Xj8uG+0a6Fr9g12ndEmpGiA1c2Nso97BFjCQfs5&#10;i9U1FQzq8ceZY2tX51d9/bjYW7Bi7HwdB9yiiiGECswfLRBiP81SZNQyOk+D/9CLy1Uh0eB7QGJo&#10;SxqyDl7zCbpno8fnci02IWEHnCHA64G2G75qYFer6/z7LaProASgVd2Az4ASiLjiVoH7cXRsDB6Q&#10;+yA0fU0nLeXp8X0VsK4WdN/euJgIU4kCXR7wsV69X1eGMlwWOoAgGbh/sJ6wGHT6YII77J2Yf9Dv&#10;txfPfLa/HS482ckTecJLlYDz9B0gPncC1oTgNLpiWwMnLdVoEd/EDw0V9O8DdenEOpC4gfeTKxoc&#10;BDUNTDvwMkXP11Vc5tusyGVoUP/2XAJbuwq7wPwHMO5Gp3bQd7u7NwAlKQufBesbREuDrxBwsnJG&#10;E+wmoPTxNjCYdajr5OXjewOF7HBzGnzE6G+BATrMr6yigkdLHbxVH593B8wHYGFZmPypyUTCHNfD&#10;wnL/6meUvPmZC9LtQ3i31j3bCgtpSZ/nCYCU1poxY2hb9FXwWK3IjOFfcJMBmyHdygmgT7vsj6ji&#10;pVJ71R9MArwl5Z4KvIWP3ydJjt2JkXkJSLPRUAycovFfQM7+pq8PpDFX8NdosgBkEVzTDEoTVE8O&#10;6jvSgsFYAFeTqiqMMDhmwV/QddEF3ydIFXz8chyQqtpaWoEBG8u/N+dBzA5FL9ctctgtt0qn7hrh&#10;NWDlw7fRxtSUJk/ZZbFrnnvkoc0oYDshMxm4VKBKJbh+PSEhYRECp91yAd1kzZUFp62OlhYc11D1&#10;tyZEv4UgMOUM+JstxkZV4lTm1qnbzJ7eYWauqVScbxOZC9yWYcsgxFZ0fjv8Y/LgbFjzW3ZWbkwm&#10;w+0cPu57Dvy/KH5hT2Rilp7dwr+Iy9+5P2eRUtVffTV5hyonYRb3guT136wqNsNvNQcXh56qVTPj&#10;MefKTLYRwqKY3Tzfs3f2nnxo7/h+OwLrMQUmZrJzN7mGMhnTmV/l2cKlGEIMGY+KNHMFab/6j+zt&#10;r6V2eMD4N/Ty2nhuEiAMQNSJ/RsWNwrFfp4c5hu1m0/XHSHFOzsDP3zweb+EtDBEFtrpM5H4g6zs&#10;GpXw18XFRaB1wTsETjqodHHx8aBkZLZ6nvqZewT6bkfHWV+A4JYVBPlDS2TP9Ojk193ZejSanBGI&#10;gnx08W/Z4I3jyNo+5L77UK6BOWNJ9p/B4kW6GTmwuQGl9so9fZl/4SsebVR5SYkVNENXhyh22BUa&#10;7u/27N0kWTn+PSho8PkvRd/LJ6eiukgRPU7po3pSbdF3bdZNcHb2aHtWx9j4Nz8QzRCA+Z+uMTiK&#10;YA8o7OgwnD4EeyUk+l4cHE7DQzqQJ+RNswTg9yBwPm9vz0INv/oyZ3/79p94TW7JyxO+rpmJ6dME&#10;0ZM+m/xARhIkMZFsVnXlt24XE2DzxDvNjgUGtAlqnTeRdVuTn5icBQdzCnNx+Z5quwRfZlwXMVFX&#10;/8H/49f49b9bfp84COiSQZwXDd8zEMPX+hntL54dLr5uahI57rnnOHQCGGLPH/92QQ0cwIYjRXkL&#10;lxkLV1z84b8fOt3aamqFbiKk959sVEBMruBNJKax71IE9Ifdl6fdooEnntv7TWJimNm94LOA8nAM&#10;WRHtDEnJ9dFwyKwfRxy/Cb74C4p46G+zlMtMnmw31Q7lvXeDfOru05qdL1OTHWefFWwePfL4NTTm&#10;NNtVU9jVBdl9cBoNkpASkZGRRaCg1MGXpft8tjsQrKBXUQHzbU0AFJe/ldA3lQWg5evXFZi7AWhP&#10;EckpLNzx6hVNCTfB3ZQBRSUloEx1HS20g0NaH35pZ+e/YxdnKmWlZc4AHgUoLfjWZqGgQREJPusL&#10;dtT7AsG9QDT411QX+IAc2bX/3Gfh4ngWOKMQEBp4cbwG2SqspLPdwZcAPYfj1RfgzoDlh4CDWiDv&#10;TlZoiAbC0Of0fKcTsE+b0zVPfo4/bpzZWrzYXlx1F5CuTGNjyhm5RkCApEW3NrW27m2oBp46NDdX&#10;z0VqKisbW3xCAlwVwFUNVvvN9sXjTviKQ4Jv1urqocvF1ja07zb5F8lOsxAYpEL68FbJthpfEIC8&#10;ARvP6zwHHAY+IaEqu286XXvvf/3qf7LT/cbsPBKIVX8PD+FUfZm7fxfwnuCYbV08eeC1uJEN4TqX&#10;g/frKPldX8D1BHj3AME9O5nuprr2LPhiv+CZBG1yQ3Pzl4Zq+HL8Xmg63WptBGMOvNOLafSLAIYE&#10;J9br5mZ4ZrrO9oaiLc39/U+ugM0NVgrAn4WOGnwGxNFSkhYfzn4EsKR95lZaT+VfK6n/rMkCX3og&#10;/MGk62ircczeUCjorMUuG76U1BQUgu4/+8EO8ZCDw3VjsgLw4dBMVjrMfPoMpkMgvI+PF1JJFvxL&#10;vd+SnZQokeyglJlfAHeeL78+SvEWqNh8nmjEj//QcOteThNXFiVXlNTTw2i4CG4AgTrEtz/qYxgn&#10;29tJz0iCYqmKM5FbtBoVpSKbGJceX2el9vPT/rcVU8N82+Dzo47T8aQszKbT4zLDt86PGu2ulEz4&#10;kRKqc3MumI6BCLHx+/dV3+Q+maQOby8cKjryavoUDwmMAOce6siYMfDzx25lbyQjCNy0daZV9ZLE&#10;vsc73cXocwOHe+oIMRFDihxDpv/vCzgJwE8iEQWf7VXUBYlE+Acz8BcYG1MRYJakxi//dBcY9WMl&#10;HTLwE4tK+4gZbcimQ3Ef+uzWAOgZIaazZdMM/ZFIGgXDUAPXTKx5N/T+4ndfwdsGCGGliUqNqZ2x&#10;DpO08h+5aw8cbtr0htGm3C1hffCAR+lhyoBr78bmhmMfJ3eg0X6bh80YuhhI7F9zY0dFWzZ0FRoT&#10;u416fXj14DYGrY87Q1IifTEJHSXBm9pFUwpsd9YH942GWZVHhqVe1sMBxnLv4iRSBnNlBl0CHY0J&#10;Q7jPzXrN+jovlVRkoamrhYHB9BRbfJSUWHKU4+zAyl5s/be2b7LF4ZwwlzHLJICvMDxgteXlKAnA&#10;hoB5gpmPY2olKUkIIM5xGX1OfbXKJVBurtLr+/rSLvo44j5/5qLvTXRxntXU0XgecuhF+MZlEVts&#10;xbtk+Fi4Jl79s8zLcXg2EWJKSoQICMkteBR48jYUo9TOP9ISzoxOMD9AP7RMZhKgdkzBLF+96mZu&#10;3lBU5D7b7D3UAAEbEJsgSwwkcbjJTdeZjAm4uLgsdj55Y6UH/68gJ+f0z4frDAPHB8IWrFmKUEl2&#10;gQUaCLESyQOWcld/4BLNA9Y4KOgCPH9RmSPWShOUFFTmsSLAU19ybYG+5/Li/MaNG/KdW/P5tcFq&#10;7ySrAa8CBQQqyr8NfPZyJyQdALQBUl9RKU/T4DDd5rJA2b+yB/h5aHK4CJbhRrDd4d7zPEVcql6X&#10;FYYM5vWmHLbZq9CiUNym+LG7d130zBVQ+EB+A/Yc1Gzz2Jnm+YkJA9ciDPSNzZ3bVFS/r2rzulns&#10;4d+/0LrZQKioysVPFWCL73WfZ1yaZ1uzpMX0LWtFsxhNQx/Y5Le/unwvPqf0GJpWhJiFpAWgKWvX&#10;p9vqGFIGwPWfUgwhCIqMN3AfU2zcBmjwjehwMg4MoqHlFSiu0VLmAKsHwx/UcJ32WsF44ICOYT99&#10;B0DsaZPgQFdX1YnX4JXeAip/UFCQqalp3987YKwxXIa74VHQ3HFzXvrKrcQXewC/7OTgSRm1plxy&#10;pTFCERDGjY1Yvy9s6O09HFeX5OPo5BfiEja3tWalXLPcIP/0CaE+TqPV5Z4ohqDHV8Fzkel4tsHF&#10;+39DTOlqrAzV+WDlz1P/Oob/nsXUqYS/ydo4GncnfIOQDXL3Kd5pF7wdjf7ue9ezv53HqznAUlZy&#10;2p6bmzt9dt0gHd6P3loHnWJPw3jagWZp+ArbcWvr6U19/covyOX/d24G7gcs64YROK9YFZCF4RYr&#10;eO/JJ7iV5MbgJLsjJEjHkAS2NABxw7fAkssPziFf4WsISETJMcnUGaWVt/OGvwRv60PLaexamLDz&#10;8PGYtHmuy4zFwbcAyACQqQOqdTEs5O6TR0xYSCI4O7h5eSFT0NNx0czgC0AIzMd/wQkFPEQTOKmH&#10;Mtj4akzI8J6dL6H6CenGUmUB7gfzhRZrcn94WlVUXPrit/VmWwNW3AMlReiIQ+5KLTQj0GC0qLpL&#10;yX+Eg8uMjKGhNOBTGiV3j0dIqabJj46Wdp+OLEp/hC+TkrIiuilvwVrs3bYbD0oIsCSB/eDrC6D/&#10;8aRPExM3nveGvfv+Ayb3Gdcj3sOvv+Sqi2Woiiah2TmoM+i9ZchWJhylidP5icKqZOWNM+HwSJnk&#10;O1PGFLmyNR4jBXpieOYtwQW1MOjjZQx+IbhY3uJQXKFKGbG+MwtucG6lh0oaE9w3qdlTBiy5bq3g&#10;lwkngfcJfHZ/gGgN9hhodzxGsXDluArGNtsuwPl/sZfRHQCjOWAwhEKyFx0XgQUEaxBHp6anQ9+v&#10;rDIW/qEQrEqFhe8GBy2lO8xNTcVqEj0FA9dG7yhNvF9yheseZK6g3Ozd5WXNyHvhjpshXxK0l1LA&#10;zcd3I0ldFEiScBGC9vObWy7AI8Dh2tDQoMj4EAxicTIPhvR1df9wDwxuyvVwaFbpP1gHh9ZO0BGE&#10;E8yMLUCuHdwRWIbEbtapuD3pc0MPBWPPuqf+tJcU5OQ0b/t+qMVLVYdGwsuPn7L5zqyFG9B+4Vtk&#10;8fhZIl3KQOa7kLZoyr6l3Ie9gCSgCviOdtdUsHliYaE290t1gPHEYVbWzGCMPJ26s2mhaT9BJuZP&#10;/vhah0rCftVpLzGaIlOOcltaOorId/x3gSyILs/MM5rk1pQ65RQRBRhVvHV+ZW4KuKgO4qmlYSCu&#10;sq62Ath09PUpCLDS4hUOyfA4f+ychNylo8ElLn+1Eo4ZFbvr2sKdVY2fGo4TefqYsSzuhZqJATWe&#10;VQ5FjgZPWhuzy+LvO1QUk768xmo3ud8T3S3dpSl6p3rDkpYIIZ/8mfYHcdLmKy7M+w8eL6np0ev8&#10;72RGQwxVKz5qjxzsft7KiH9CYJBTEKPh10TCBhnRbxF4794R4aLmZSPlM6TlExGqfk/wIsrvmNFY&#10;tux8R/u59dSCetXj2JE3R5HxcmLn3JieMi686NBLiR7WO9CWC8QrlqifXqfiD/iJRMgxvwFTFRW7&#10;DyUOiogcpa2tmZYqFSo2cXBygt2beTe3ARx49HPNbsuf/vy5frH7bMXKaib38OMNE8tYCPt4CGlO&#10;vWCuHCZvdKoqLY30MDYyuhMtdTWcuQJMQ6oQGroYAFOeTfPUzY7XL8P5ATjOqEx5rYy0dNhKgFMR&#10;FylgIyGfTMKecNufhgRP9OIX2aLoXtBiXFeEpyA5HvbTQp+F4570mm0VwEkDjslv7+djFZFzTXpi&#10;tRtrI1h06ampTAVPRlvpK273hp6fLj7ZOYeQKvi62X0rvFz/NLflyEFiGXuXS+khwYiYKU0ht/5g&#10;Ihpti10TjSnUZhRRqhSQVtCLlqNUi8PdnNZGRfhqDzsOXmbIF42PJ43DjdQ2u1Z9R14uxDSbkQ6P&#10;uetPBHvHyUbV06dv9rOq7360SBA1hjFietr5d+pggIdjYzsHnt9eVN3FIKnSTEKQGMGOZ9pLWod/&#10;bbD5BqK4OD4+j+zi7/uEi92rk97lpdKN/9MCANDZVu5gaEy02+YoH+Ima/eiIc/eaf7ToMCEUt4m&#10;5S0KtKe3KWiYlha4R6CJhduBsrLy36OjqpDDfGcchKCgoDFcOc5xrknRJQWw1dFN46CHgikX+v8P&#10;zU5KE+oVJHQX//pEofvgD76Y2x8LZkiT5+XhCbo8FQXf48CqO/gOEx4lw1k6DeOSy426i8rCQkjL&#10;cvT1JSe6irrZAUwqpJ2o0RO3wtALNqNws4F02HvhHASSEWiaGh1whaS+/NenU2cM3x/AyX7t8NsH&#10;XDmkBARDVpEwJNUcB1wAOgbuqxq/k2I5maU6qlkbW3whtQmChRzmp/MDNip+357GOXGJvJtUsc48&#10;1Oy0ZJtdui7ItZIF81aAaTva2kF8VldD4GzzsPnqz+iUuJG4+x2eHbf1ODlVxMs2T2CQqJLLXx90&#10;fiJG4wr3Y5hNEG5OY3ApLSf/XFXKYcsVLVAuM6jkNWzztTNzM9NwmN106Rj/8sWbI8l3s4ave397&#10;B0lLrrGhPuFWbDEEx5tR62e/Hx8HYMyxtLQEkwoebu5ak+6Lw+lFcJlGS01BstPPnz+hI3GcJZJw&#10;V9L4LaMuqzSNurVGsZaNAq97NIQl2uhMp92/iiuAKeOg9f7UFA/8DwnLNmeaZXVihHvterbzbDxe&#10;ppwPrrya76tK2SJZsai3KDQsi7f8YENljZa+Z93rNcEana6lyaiu1eRtrK3ZiyGuO6xyuMI1czzj&#10;yp9dKZ+WUVopf6M+2R1FLIZCEcvTzI7KoX/mJgRLrodGFrOGaDQ9SrvX+cH/tBV02k/hSrjIWJQt&#10;FY0n4fVmLGtoB+Pt0/buylQJee7w0yivrkEWl3WWbq+sy+/nr59gHapPV3w3waSXk1UVxJHSLMqb&#10;pVx5GifLIv8q5ytO8aCCtJhEf29kZOnqKlyk5tu9RQ4+SSap9hM1VHe4f4jUpvOkJHreQxzNIlfU&#10;VWg29OVBnJISMLPsZ1uS8Ooztbh7YMoxOCgvRYr7GL4XhyHxsQwaA4OVLGK2jvbwDFbLl3p7bymW&#10;VEYkvjO1Xe5VqtjY8Nqc3oFeCqaBLN4mHOSxMi/hlAY7rYOto++fdziAPULj4eUGzy88N8Kv1t7B&#10;5fFDkixXFhCn+QhuJM02fwjBZd7cvD04tJy7K0U3Ptcx+umAcPMLNb8rB2X0x/ss377x0u2dREY2&#10;+Opx6ydXKkOHcnz+A/WqtK20qOE99wgEOuiyltrpS/sFwManrRZykR/BQ84wTtzr5+WlJPeaBFFV&#10;SRxdGW6XSTFNsXnbgqEkKv92TqyMRbQUF4ogrW+o0sF+2FSVOOI9g1bagG61p8WmDE0y+pXRD2ab&#10;tFxS8d9LBWN6zME6DH5UrbGtYUU/YRjtJNwjxq21g24sHu5NW6KuL5qa0jjTZRmHhoYeDEl8tOWm&#10;SOiLlj1875abLEufpQhseRejLOsXNV7Lc3NnPz9qOiltv8PACQtVtbB42dsUmoMBjniFsaAKFrUI&#10;5MruHlDCLMtxYjW9Kqs7hjligR4BWwNZeoJ5cqpbyvTEJmc/yGDf5mVUV1t7LUIiip9PiI9X8O/H&#10;FJVyVxJ5tHJNOrikNDudLj2jrq2sBG4KPOwU1NTBMNeCWWKNxEbP8sqMI1ua4kw69Ekp8iWKE3BP&#10;a2Ktaq6F8XQtLEMBFgC3RIjoA1D24754eC+4etsE22EUm+/7IxoA3lKAcwawPySiFkHiQM9z+Hdg&#10;TQbjC01HVaQboLGYV6AyAdks7WXGYMZNAswbAz9hyO9CuLDQYTVUO9/ecAwEN5t79+5dFTYpLubw&#10;8pqqFPUvPJM4krRDDXvaXfDZvq4mQZycnt5qiBmMMaVpsRoiZfknVtm/yhJkIZinXKIOa69b7byT&#10;fNCSsrGx5Qt62bu6Aoor6D/BdfsSrLlgYIeUtIut1t+jta1ZM8/+/paWu3EjJeHRiW1g4PnPn/Rr&#10;HR0dwnn5Lo6Og5Z7DEm2WloSE03QRkF0iJeXUR5suaqqHJydjd84i6ydAS9sKu62yPLyDbg4Dliq&#10;I81mlb28mmrXQxRFuNxbIccHGNrPn2eZcqTKa98urdg8AQ54e9tV0IeP46IaGOKFhGzIQ6XozGZH&#10;t7YMWdLwsCXXj/2GGjTgZGg/vaFCh6DBsExGe4FJn6w8OpjZZrdH89hIcp774LNutaCaiU5rLTdJ&#10;wrOhsOxI07W9Ro0USYu7fFmlIi1HS77SNaMS2HbYoaO3uBijWWdJP2sF38pelSmlSbuOQGHJPite&#10;RvLdmj9WcEG8zXcy6TjKKfrvpvlq4Rwk+WjG0fvRc3sHKmgZAplXfv/92Yk7bHL2Jxgr5HJF9PJj&#10;s5PRNEZoSAFWjV/0ovZHl6Rgl3jMIS2Do/6JH6JKTRKVUWH0d9b5P6er4yVHfcw6MMKMoM9x9iIO&#10;QSUyn+PKGXCh03FxG+XRR3yHRPg3jgoz11oDMMRJ/ddsaCSQqaZCzfI7FgbNgzIM/WrMcakVxAjX&#10;uBTMJVn2mfjP7l+baxo05GjTPpW8lgy632WFtomrRS59KdBPjl6ekiZWjfcYnVANiUtwy8ZvVkZK&#10;aTrx5XILc2yqOwKvfj517jqmBNLqVk/iblhCug8X1yo/ZsSc0OCXITfK7k7qH+rvtXvnOWJDmOhp&#10;JR8jsU3tBeVeOU0/lbVSuPGzJZAhWd3e8KGiJB5thCYeE5164YLAmnqy+iEixFVqYfD+QtHWdS1y&#10;f918u28GdvKSPxiwgfprnEvME7hQrEFbwnOTi9+vpEKz9QvLm9fAvbABvMZ9k+MYu2x7gYpKrTh5&#10;X637Hz1+NzjNuuVSn/963Ozk8u31+upIztWI8A9O8Fvy02fB/55BLyFfAviXCNTi6cIROIL3eJjf&#10;iPS5Ecyr3rgX/qkFG9nspMCMYU2TMYbWUina1Kw0YWhoeOBMPgWABGR0VJudbrOTEC+XNSa6Oj/L&#10;QDIF3834nhxzl4rLg7SCUfZh0dc+dWlvlPOFj3+9TIDYtSfOmrH1iozLKrkljEPN265M1fr5A5ZR&#10;TBRxtUGGsswPswj4480ys0sFJIgTrX+FZA5Z8fQSTvSvsKbhjzbfMeIr9kTQFozZcN2yKqmwyy68&#10;3e/q7DzaUG3KQR4tJZu8/VUiypSjP1Eu2X5bjnlfe4GDYArLaCKpEMWVlw9tigblWKMvNGwRgwes&#10;tBGoUMgLO81O4JfjRRFxIBiTkI4SZjMzB+8d+VUpeBV4kEh0BcsHWTeIb60TkD9GvKYfUxy5brwl&#10;KML50FwoQHLz9zfNoWONjBtJ/0LznqCjaSQO6x2/KywMuRXbNySw1uZsqygyTo7SEFJoTmmsDmDb&#10;4Y+/QYB9uYrTjYO4PDa4nJ6n6v/fbWD3dgSURCGNOaVnL7k1p6L7O+sEnhxzBDASpvl8Oy9Yvmd0&#10;VPdKwvMpKYqpiq9CGIUKPd5TPY57HoLC07k5qRUSHssZyRT+co42lYa1+G2YQdKbxtoGQz/P/puY&#10;RBGeLb30uLSYa0xySOLYh5GxISCVGVUWkze1iiJ4e3NknhyBQAype/kdK9ajEvLxWg0Z0KZ5enCT&#10;HiLMczEQclaXOIOBQyUvpCSQYqk0EYmGy8T9bpSP+Y3ZO6L//ApFvSeKT8ZCC+FMfV9ib/whPDG7&#10;9kkGemKqxLRXssLSRgQq6kVyZ+U1wfdoi6welvSdHeX2XsyhQQPBktFblQzxTlXfbs6qSSkb/bIP&#10;IvffGs0JdBGeYujSCpcq/hFVPq76WzA/Je2x79m3mwmBFU83dBgC2jFnj+pS3TfTa5KSowaDS15Q&#10;fFfmC9XvtP8qkt8BbWHAI9CZ3Hzekx98cQyXUln6z9++CcJaFuYKMG23KQj8wq10SYD3mEm+Gs/n&#10;CdpPLEodxqSY/fKHd2hJvMDqZnRkon5ERiMJpBN6GuboGtPkCOkq/VqZlvp6N2vvVf+juPrxcZhK&#10;Ag9lxo1y53e6+gk184IqU46iVxgMTMXeFkjOdVt9uHUdO6ytVo7OVPEht5hl7q3IdwIaK7cjlVni&#10;0IHEVrzpz0QOMXCcdE306KFicNdZTap83FZbtYFKrKj+iIT/hVXaVt37hXsEBAsJE3RFb6gLvbUm&#10;yQ7v/M4XDDOkVsG8GXKdngZ3nd/v3osIdOGPcpIIzOSfHNEURPd+mN5dTTLwExLh5kr0acDPmjs4&#10;+HFm2LW/11TaezgVTULzBgnwsRv3ghnCy8srf2THYNexaGdbYiPUZWlL7oabSDY5zC5XGRj8TybX&#10;Hdpv2YivV8pNikW7+qjo6ELhu1y9b8ZX7SNVj/llzGA7KYV8nFjO1PKf+e9VdH+9FEzoYHvIV0qK&#10;QLFcR1+3v21oZi0wovuDN0p+ekUupTJJHU8q7ZScXHI0a/krMhbMfcTNxNQlnh/wuSKjKB54lCfq&#10;ykbiYx1/VliT7nLdj+W0zDVsjpLXosePTkv0YGrprhpiQJQb2VrKD8gg+wWKbg+P3NTFRYQ8/F1Z&#10;TK7xwCfnHf+/r3lDimKy6w13R1GoWxbxr25ZqCJvhCniPg//9TeKsxaZRYIucEPd3XV/icQ8t4LG&#10;kviWOi1N1kYSGd1YNwv/WvxdzeCbcW484RJMMzpen0Qdfu6/P8K0Zf0oGx7Ghk8kl0zymXrPIC6k&#10;QNpXvcFFrsWeW8rwjfMdG0okZise02VgKNZGV5HGYPM2ZNB7kD1LlUAONcDKFaLEN++5G8ddOKEz&#10;FTP8kW23f3VbD+3ThIlbbz/ZpzF8ClyErqtBckQac/FnvHZ/YdbimUMcbE35SjGaP1sPx/TTe/D3&#10;a7/fe72hksBegab5dNVNDf17hMJcInFMX8P79Mdm4sSJmHTMAiiLWpY0ENylEvPbKOwb/xur6r99&#10;w+Vmq/2bsPjJRccpAi8p5Ltb92gWXzxwE2UN993t/bswxueCQhrufYyiLYynnKvBMaURwEgkDkU4&#10;GVhGz74tvsWhm/9QaXOz2++Jqb+Cw+OJE2t8q4VRvXgRLk6K+AgNL1zrRDF8uWQMJGW0GFcTBT3t&#10;98G5ze7ffNL/kxSfJaBfCu2a8Di2mSjrPxBj7WwMFPVTXxWRN3ArfsGnbs/seStVXaa1N0iMOHU8&#10;//bidcPlTokO0QP5Az6MgDAiIrQkmwQcrNFldQq6A3SLxB/YkBgxn3ywdT2mo4M9RH4Z81HWMLs3&#10;+41pPCUjedKnYojqFw93fdAQifVhlGsvzV5L0ZJbEON9fsA6tVLRWkxS/elRHWfuw7prcupaz5Hq&#10;eKuEFXSeSEz1Hnw190oF1bRyFvqiGMW3xWSv1PIwFCwkhm7lPZbgn0aokrD+SvXvSwk5d3DB2t4t&#10;9e3Bzf9+DWG4PLjw+cbLwhet+mrf8LBrffPKEn7EnrYOxrBv6F/ibrSTkV7HM+9MheHd07V4jReb&#10;lcv321bZ9fKqoz5tnI53v50ziUbIItG6eHZq1LQypvWYyBfRQ/vedFpqB42urx9Ncvt5/NxZjalQ&#10;u2w7IM/i+xfrUfFF3UxAgY6PO7KtEO8N0sI53mVRAx2V/l6/Ems4pOJVIsX02Y3iX9wP3vzVHJlo&#10;KfU0qcLRyFt/QD/9XgPZrE0lesA8ZdSGU+z/TPatJlkJfY4brqLuseMjWPeQ0n+TuAHqoYcziqPY&#10;tG/dpBiFdPRJlxmHBg39aQOfuNLkDPC+nkzVltkbDeB4seb4LKlXbPqTqS2HeiOzjrDN/1btRVEM&#10;/xbiCiS/Hoxh5bN8n0awd1H6+V+3mijCJI0WwyQwqsdPNWSfV+0pqJBRV5sh4swYgi47NSPDgYLs&#10;aFyUuRgTnU77u0W+2DJZdQZu6feITwYzeMERQ/xPnxS7FlYqqKWHvX1QMmzdaP3W8m3HU6nUEWvJ&#10;QpQN5Rd00h/BHJGthtcQPEoWbDVe940qg2vG06QoZeXt9Jq5ZNvHvMSxPnTv7rqN+nGTPg37s13f&#10;cJPX8T6bSYpOiIsbXZH7yB66d1WB8OgqRTEaV1cqpqO0QO1N6uX7QVjU90wEGB1WOowfjFQt52/P&#10;4WklHDTfCNjm9JSUtcps+xtemRKBQr59+wYpuv6FRqtEJW2DNzldWdXoD8E1o2/NpbhzLPolTFl3&#10;7yA+ec03O5nXUmWf4dlKrDDi9iPoy+NI0k6fpDX0eLzW+AgMI50/6n1uqT65vTyz9eM2z4du+YQv&#10;tybWsM0psK6uV9gec88vhy7/JrTDzMXkp5QLQ2WO/Vwlc5/wWIes3IGkeqFktfifRXkKNmQly5ar&#10;e9qjcppTmB/etUbcmv+O4eOc3/nHjUstrTrO+9CYRqigspKmyLaliF4znuDWmjqxLDqKhWajIfrf&#10;myCN/zrswEIlOcfz80Mwxz/cHGLbs4P3U68RHAjjr1s4nkeLWtcmGMw1vgtWI7rFtsTP4bzdheth&#10;ZXWLccSFwpkJKklMQvzn3keHXgGPO+2ZwXcXb95Pe4NNY1G15YE3uy2P8eL7Jh/HzdKiF0r7JrBq&#10;8Tr4pdbn/YkhMxnBlTUMgOXUEatbNhcXbYqTNm97BURhSDhVZRRZ6xF3qo8+iFP3PWfVuMXxO+JO&#10;X9DmCB+IG7/qD494qOq5GS7rg5Yx+NTl8hC22uotvyVjWzc49yr+aaeu8n3d97Hs4bBunAEo8+ZV&#10;pvHlHvvlf2Kgz846CjTQQkvtnl2nDgL3MggW773VSS0yiK2/2kL/PfSvLJwK3OXmpdrfnSWlo7NQ&#10;WJxiyB8tbmxshBvdIcX9Fgc59gox3hSRk3fjhmw4Q01mVbc/kAv5XJx9/5RYakcfzeldkG5SuTI0&#10;qGmk/RhP6hyuqw8bJyyWlz/4/PZN2bS7FH4mWUeptXp2FqCikuA0m6W4CpO1Gccvnem0kuFpgbQJ&#10;FjfbmogX4Kf7wK374iKI1ZGXpBed3CK5eJkf7sssOG/en52drdzP2A57TM16L1SVJjG2HobGymUz&#10;83fV524OYiY8laIV130Pb9Vix/yTH8sW90YDfJvqPOhEghw8f0mslVQFBpLWZ2X1CPkwUoYSEsbB&#10;RMJj/2HeNJuXt0mufILOVKrRzqbw3hI7JDg9TaEO/hS4/GN7NnD9mJn2gdRNfaMWqdf/Nb3SXRy+&#10;MPwUkRh/l5LW8TH/5RelNvaAUcbg+7zJOlvv6r5y6ZicPe5fq2ugLzv52XHTqjYxYd5TXSqZXk7M&#10;lCBRFp2oLT1EQSntVz7eoxSa0a+Hv0cX8vNrZr+V0KPb2lbbhNzQuPHOlJ8cCWLQBSpKmCiBlpiM&#10;zTgTiHN2M6/clhkjFflHP/7UtLHJcDIANFt1XZUPZfup/87U79uHcUag8KJYxnwrQH37NlhDkmQ/&#10;um0FLHCNICwCzN0NkWUdwvn5KibdQXmUM5+/6RMlGPjZWHpamgWJT/gqOSkxNvKD4EtAoBUGCB84&#10;2Ey6KAmwc7IB2qyr/YiKHYNmtplw/pPnA5s167VVlh9uo66uvq5A2exqrqUzrkDH/Qkb/5pxRUYN&#10;Iw0jivs3P4tHSkR1dT2S4iawMDcPS+3CSkTh2rr7t532xkWulto6aPIdHMwFmASb6PnpOXk9WB7W&#10;ukDj7AV5SZ3xNsx+v762e24hpP0IhgGzX78CcOzfv68HB4rCxsba2mzhGIjYxoFdWL1nyDNudby8&#10;2u3Wr8m4WEhqBBq9NH91rYVRVz1qfFzImkaV4rlgPMdhyBtiyj5YsILAe/trvaQN5S0264etAc30&#10;+uaZbVYC2qNLuR69t8wfFVwnZ7SZS3K39/7CrchewOqaPmJ5y6LUTt4EISMF64jpJ86g0hX5+8sC&#10;kz5t5p6kHL2c66T1qjXaW4LMdKtZb2NZAGA5DmFjqlYSfgSJbFlyRTrhA3tmPFrH2WtYTzeYJaQi&#10;7fTTpWXbnPnja9DjkMnHHVa/Is3I4y2q/oVW+l3cXoM8tEJTW5Clx6TwN6eQHYNG+f05EZHsJ4K4&#10;KNKHz+GbvAB6DrtqzbjCtfky/ljz75UxsCmba3PU8HhY/p1QLJaTMCs1DO+RluFMFFeqRMQsSuon&#10;f1hWrMeq7GMLymjP2hUnBeQ7nriQveOz8euPotLSQOUyNjLCUKXhjJBD3BT95EbZm9nL8/M3olIN&#10;cgxg9GTGlUUSTw7OjYonaRhU06870mxCCNTwSs1ly5EpWDcM6y0f4SmWEDVWCxO5OcPnCpP7LbKu&#10;P6/0/y0gU2imdgMeXe6uJ/hsfVUzMKiSGAJhDSwEpicny/+ROv/CZ8Zfkpy3M++HmGagHDbajFGx&#10;fm2pPWaVlsJk1PqBYzpYcCMCTyeUWC2x35rMprS3jLGXa5RuWreFnuL6Y6xb5ViDL3EF6tYHYpJt&#10;hVFxszQ2nzVAVzm2urqsVa9gRFZrsoneJ06c0mhx6NWE/zx+u3/kdhjapAA5UyiCnquX/4f6v8T/&#10;Uw4fviMd/XewHV1hdi9nbK2h/1WpP4yWSoM3vWvieALKLwiN4nRm9eYvIxwo3zHoSycn0s7PC0af&#10;3X6FGVsfEXE8bXJqx0/pHW6ks+j64+WN7svOHbu2i5Tgi4EFHGp/0zGMbsFDwOvVglw6wyTIztOR&#10;O0vRsPNbmnIZNcjpdtcr4K/ONDtNcIOe9zLOJQDCshcpYcfKw8/hWvXSoqxyyC0XxL4ZqanCe/13&#10;gckPVrKA35881KNu3EuY/jIJEfF8wfs6MLUkQcJK6IdP8FF7ve6WyuVpgbamJqWwLwc53vmKyUX3&#10;kutXjtirn5SWBpLZexlDIhf/NHb3Ku8+vh58KrQ46bWd0f2vJ/7OrME3fTZvbx+TnaCLN/mi/j9/&#10;PXucgK2YQi9yNJfxxmUWhh4Q+O6/dIY1Ww/UV76ui7i23raDszmHuq4vE7Mv7fT19G4lOYRIf5eh&#10;uYr3nPGwSWpUcrp9eurSdbCnMONIiqAKPKh/inMNQbdGEEKkBsIOyFtUmpiDAAFIN3jiPAfut+7L&#10;gqBL9bESyEMRyhlJz8gIBkG0U7nLK1ZYhSwKBq6+Lr2aMr9PMnmytEldcNKy716W9iY7Jxu2EsWJ&#10;8seJerpnazoXx/o+OqykRm9qmdOqgw6W2P0FE2cOtsBpU1ZWxtfkrKjNMJYnsr9xu+5GlBTXrtDi&#10;vzxTjn/7b4Lrgy8vYLgsJPl0p/N0AX+sW0y962I1h4zNhItwP8umAAINdkAPm0ApwiXCcw7iwqXC&#10;Z1R75vdkmeEtkTz9q6SoNDo8LHw8mULGZgiuhycw9efprV1sGRVwsYO6bvYUFeb2iFNg71tVHZs1&#10;acHl3r7SiNLgUyTRkydPVEDgh/sY2Kgw87p6KoBcDSc97KV/L56qMpF7hvN7n30FwLN8EQPsKbCL&#10;YaXh4+29ADpySAlFQDrMJKxxBDhbj97hwJxZjzYlrXaTz2VB2GOVwCYA9hsPah6QsRsKB/x7tcwP&#10;5wfMprkJ94EKerUXa3FbfvcUZwwMROcnhz4Qod26lm8Rm8fvVtTY+JAqQRSeQZ4pHkifGGbvOF1o&#10;B+g4bDZGLLkwY4RaTq/TmPGKeIBi7N3s00PCw2gpCSzXMok/cvFzSaOQnyIk1J5c8TNf5Ekly/2n&#10;bZwBNv9+PqZe2T/+6zQLGjZESC379tav7PwRa3ajrsnp2emvn+D8k0lr82cT8Tn8NrVUuASrkIUF&#10;qmgpEPxAXuxVgspIDt+b/7gk6Chu3WkNOE62eA67fyk62hAZGRlupc3tbawwp9k3PUPLQV6cawH+&#10;9hsncbdnHJtLSkpK2xhzRjx9TPAjJFZWrIa9yDEwSdSZvtCXKNITp1vppfOIiHS+uvpDVU2t/smR&#10;8wR30tLw1vC/ry2Dg3euPZsKgSN7riuwnVu7raXlF9esynZOuBglMpScq9YB26atECsslEn+A8fB&#10;5897ttUd9drXI+Q99NRuKmlpl8jcs3G+NpefTXF6OfNk7Dt/PCssY7P+XnMKkflggB7+EgM3RIZE&#10;OppEWl7fLjK51/ZxY/tLP6F2dgm+HwunDhBXT7TTJzPHc7R9Z8R+R9ZCSm8wMUzq3ngKAjeEHhEW&#10;fq/DxfOlkZaO1upp0nxcaRL3QyFo0cZNNDmy4zYqq4erK/dXBNaE6vvVfa1w91W1lkPfuit7x09Z&#10;SiFkx/u3tswdsb7G/Q4/YHyLQOAxdYxJphGV9NM8JeDq/+6DQ2AqZfz3cWTp496plnCBztn105e+&#10;h8VbmYtOto/9yQkUFURUjkk/N4pT/ZN0fcO+mc9+Y89noL82NZIcQXPT77BKTI1EnIR64VDWOOjR&#10;+19bPWCMWvxyyxMqG2lKE2wdYLcy+8UJHqy7PjJdu1t8wlTgNXJxcHCAr7uBwe1e38XlU0xxfr+N&#10;n5D9cZYRfJyRILyHHNtPEPlLLsuY+AcdNLdXyQvw9a11MAI4fV15ef/AgN5fdlj9nIORSU9v9GqW&#10;Vv4wX9hv4yrF2PV7COsQpENAsCkFJaUqyQo880NjY5c53ce3bdL3u8+nL73X90qam+8vBq+PMb+A&#10;lzpDNbY+YQL5zWfvO37f5sPDf25dWlZn0u795/u7DkOTy+0LDxuVJ50Lu/X1Bm9OjM8mdgQp48Hu&#10;GOxffTi7eP53rSC4i1L3AhS/xTe8qKEyAZE4g4DIEv9KFX39Md0T6sX2V6/+XCwd3aaggDjtR0JC&#10;p+9wqH093AfvD4pJ/ERBbXf89npg+S+o9e6IuH90fgMr8MWCggJRkDJLClGxMD+Ab8PelQPuKfXZ&#10;C2jtbX1/lWQYN+jXgNvkkd+PfZv8ExnYlamojME+qka7qohFkUNsfFJF3wANcbmSdkkcJ33tjv9D&#10;coLtbyY5uhj/pwU4th185C2YBy6RcVvP5dK4Dx8kH4seW4IdudZxDaS7l0eboudV1OdpJBnsb5oA&#10;GgzrohtegsbfIaqDhCDC2H+9BAbGQKf/6sirly4kJNh91LkDW8SSj7e/7uLSMjGH1zDFLO4U5ObO&#10;NVjhI0zt7QdtOT6r6xsZESJCEH8PPIfcWiGeXuud/ABvy/xvmDG+GTICOCWUA1jWr65avxy/Ep/b&#10;Mp0dTKgUCPpB3fLokxTiz7/c+sjZ+WJ2ruUYJOcY5xiL5799XP7On512X55CFXHR7Q7y9ExdboGf&#10;SGonw+zFTwnaIQQiA3zDE0/+/VmCw/WXZxt8hkPJHYF9fyH3hXOxtLJSGQaSniC9o4uNpxKAae0M&#10;6CJ5ef9+MXAJ3DRY5KKIAx1KpHKZg729eUdJbS3b1E3yJVf6gF+faBFiXl6HEPcLOPXL+Z0gPj6+&#10;jDRr88GtqxQQfkpoGfJzgcj+42fjmHAjP9/lN4c6AFoLGP2GT+j2+fPbfE4/sUKPJzh6w5O/qBis&#10;ra0NDQ3igMZjsescxH3oiCvVPXgdHi1Czs/W1tZC55OX47bCVDokDMTRuUI+bN0vrvKFwJ4Lrodw&#10;xMXWmugTiBiCPa3o8c8UkF/BmvGtu2mA+VkPmUlxCLGErl89pBSDtkOfNd1XeAHyXmAv0jb/25W/&#10;A8rf0akIlYq7HbYC5zpc9kCbZMpxcHAQLlGolMMLNjZA9099+QIeKHCwgB4MrCzwRj5Mr5pYb252&#10;9Go1hFSB+fl51mfy6StX/ra6327f6h5VfMfICCUvfI8wlScKDxuwZWeuJFHSDqN9FkrzR8/7HqYw&#10;jlR3MMMsY1YNL0Np7u1b+dl5JJgb3tl5v1nvjrXH5PI29ljzPkenPjh9meT6iX2IE485oTCERoXp&#10;hdRLGqLW7L/IEUw060Rx7FuWf9rRJXJnV3Nyt5axCJJoxxpLy1+cJPyYSiEp+XfdxT5GI5R7l9N1&#10;MXlbhDO84vpR+GCx1HX1nYvJ7tRawaIuf5FMdfsmfT6nmbOZXYu4HIrbObwuX1vq9/0zFkx9LY+g&#10;kvWCar9kYt1+0x4ErcyFUN5Aix+KgsZGIRnsnMVM8jsjC678rEgJQIorkqhKCI/dDSd2f5oK/8Sb&#10;piaIoLH39PQEfeKVt0kwj61syLpJSUUFXKN6rKSyaqAZhgrJRDI4MMDMylqcak/B/OABeF7IpOuL&#10;QFSrxNDnwVaWglL6tLs5zQeH1hNz9wCFidXj41YQulfFNNR2XVi7uKiJm0kadVLoUPA5dzwUFBQV&#10;fcgj0uosKWnclYD6PPl6BXxSRri1c21em/WPqYdAgRj++2vX8tddi2RW3OjP6ghaJmQYEx5jip21&#10;vXwy6FGtO41NYOcGplWfqrqOIsMJ4qkSTHEOirgiJvfMG9JGSkpxH5Z+bWxlQ93KzQZPljaJtFqq&#10;K7+wsDDk3UOimARaIKzmsXEiacJ032b2abenkflpaekNvLSlB/vs/nt8dkubdjRMSKbYbPe7Pz+L&#10;oH09uy2YN5q0wh/04+fnPffL72ImwdQf+VHIyA9L20LNl3tkQMyZefLE9HsFBk46RigAFBaEFwE9&#10;rzsPqs5CUJfCeh90yxw1HalLOT8vcdfRSWn6ipk53guPNX4V7TS+zkQTDqEU0HBho4eetPnL+H4V&#10;9hHMe1QwlrMMNQNc7BBount6rhDUrTw5T/XL5ICd8Brh+cDDYHUDkzo1c44cNqOWfm4O70cdjVYO&#10;CsZBC6DR0VARWfG0PD6/gJID9Sc99yVTzLwzOxOTGLLV6PdVD0z6/Pg8CEk7tm803Ua1cPhqehN2&#10;8HBWFEzZw8c8NjpaW1dnYqjb4btrbmW18vUrOcLUzs4OruFrx7qsf8lE/4WO2IMierkhWMBoNQf9&#10;G8hCCbBN/FZu5in3BfBwM7e+Wz0DZzO8FpPLKZP2OTa9dDJSMpowyKeurKwNWp2xoX32XP75o+OD&#10;iY0mBz1+hs0pqBFQBHnecEtiNjY0AA88GB5PWXoI8bjSVP06PJGl5xIVTUB9e213Fd0Oegp6uZii&#10;8pg9kElNT0+JQnOc+oldOdgNLoFFRXSYahYWy119R8cZ51cVUDEGN/dtr0T6CihtQXYDKXZEEqCp&#10;vDKNmF6GQhDmVfn0KrLlCSf59K5QvHGmI/gyqNNYlJ//34xNQX1TDliRYdc1Mjz8aqHdfSWGdQhy&#10;P2KKPL29jVv9ofsr6e7uBsl3W6UgcRwYKEqnOU95qLIRiLdoIUwRrPia3w/ZysZ+79lBUFB5JbpY&#10;KDbRuzClYlV0ugRNp55uEsJnsWztH5bcvzVWk+ZU9m5bVwkNMZjm5qwso9IZ5JdRaGiq18yv2aZK&#10;+B9ppIrQB4/8/W+hSXyXEaLOwqzuanVL7NcrfkxjTETmoV6Pn9dSGgPaZiVLDifpBZOxSLfkzEFq&#10;6x+ra0Wa1iQw/S15XyUG/nil1aayPRT513w5Lmwzrq/sEZ7o3mNyM9PfqWKkxQ21wEkQJzPRo0BW&#10;teFQWVkVnycoHvV30KS7iPknOPzPRn26ntLs+XeCDxnuEjzkBKDqhcKL/ZT2/n2FuivFEpnE1+lp&#10;soQ+aXEpjsKzXjPlu9E/ZCn7oHRfHJSJQl7ADPhuquq6BOFdhlBIB6lG/RowO/A4TKvLgzGbSII1&#10;kZkqYfPQv/TOY2R03zLrh2fL/HGQtC0dDVd/OHWsGUjOhoCe/+0bW/f5l0IMlUdOvFmx2JK2DK87&#10;fvpYWz14wHZ8ruDfacu9QUa2aqXH9evw/n00BHOfReOM8EOhl5UsmK5mZrSU1zz41UJTo0fhtsfE&#10;Ujhp3iCGhMT7YZnGImY3gfzlEbO8fv3+1FK9kU9SO8QsGx/hAFwttY5fM6/XNTMz09ZOn3GMl3np&#10;uAVGcsM4hRjL1+ScCbj0JOohiAgSce0IUqyn4hn3n6PTDbkbJu1Q//YVVkabXPdK03KAO6pySKmt&#10;vWTLgi2vlZVfANaxy9kWYdndoZSUG8a4etvNUDxISElpw0ED3Wm8A31dVUdAhjb8DiLXvenkkvnj&#10;U+ijbaU+6HOQe7YakltoaaFhxlRCRaEW9gVPgygmifDfrxbuhsrIGMTgBq1H5jJ/LRwQkCFBEbe6&#10;tmIWyzlmcc0DXYVJS0upbMIslhkBWlFH3j5zTi21POV7fW4xRZhPxbVryBlX5jW69ErndYy1IWhW&#10;AjkwNCSJpI3t3o1zoRRw/3kIwv/jlQy/fBiyM8mn361qbk4XcPp6QEVOzkFOQF4oSx/G+eX2wTof&#10;DUIs3SpjqMeN8m66cR2fVl36fA3MEmAcO8zYe2/bGwcbcntIM9JtQyrdZix578ZaxBBwWiuLamnB&#10;J8If35j5oIGSj5xAyHvrj68wmGZ5c+B1DzQAYmNgADLszTlLd3CS0WOTZItfV6eiiuz0QQ/v4lLH&#10;OqSd0/TqVaLq+0GzGtI1LBqqhKpKyM0bRucCKz+4zzM1BWVv3DUbywEFWF6eEwc5khZygCC0AyXx&#10;9J0pNwXWI7UBsGaSYn6dnVXgfr/fMW57cHpexASqXATyamhpNP/5s3pMVfCtsqJUdTGE6QlFlBih&#10;eDiNlXiU4uPUNUx5PyqzmzRiN6NIKu1QaC/QjccqkPbIGMEF28lWtStD3nTOyN3q5YP8OQmf9Ann&#10;5t2o5cxygh4pWsqbNFLh9JPfmqa8wkXDXJ/DvQkuTxdRKJ3i6Jl39etol4Poxa/620u7Km/RxhLt&#10;cKzocyfcHdoc3rvoyjmu+iEqsbKTn7Fr5L2RoUB/N1wd/dMRNUte5fyNhynm5us2rdTXbe9JFKr+&#10;ago+fTNho2zgxKtW9jAzFjRWU1MO884qUBehoYYpDNbroo73zm+6L042YYb4yPMXivbjCz5H5znw&#10;5/2BfrITwkjhgkQmnSSRzRSNRatQrdLUDH0ftAxdXQuWXDy8vLVG7bzs7NfRv74usfP0PDjkW/AF&#10;gy1MJRbn5mI5STHFSaSRtPJfyiMG2l4zt0Ny41M1E2M1bdXEgrxtCP4bX/dMJSF7qINbfFAj+eyR&#10;w/kBmehl64DtgX8nvEQoHWAcHt290ffo35+nZx3Cz2euBGaj8aNjopdn73vwIbsqhd6Oh/bBTAm5&#10;RZEd2xsHMMLAlWYBbBXXg119B7pfg49IM+5OomKzmaIutOJSamqp4OFKGZgMKgl0c9uF1QmEWIYn&#10;wm0Qqj1IZWFuCkwVGLjTxaq3ulbIC8OljyCSx+ELKBtxpttdDLuDXjY18bwmlhn49rL6CXw9ER+X&#10;d9siT1asLvOiOfHerTeW1Rl1105scibkZOfYrK1Rf2vVcOHmF6mFqBlwq+LTkuBFjOaLVDHJS3yh&#10;XAatL3hLVZkwU5LdmKeZNv3qpoUg+Ldxx9rHxweArdDuTbiHoMzDXRbbYKrwPCYm/UyhetXRPBtN&#10;lnmcm5BOV1t79ej0AakCFK7Fmq76aLeqKX1V3a8nMzbQV4KP8tEjf0vnoHhJcgvWGLqxfXfD+L5l&#10;DrkCMfV9jh4Pdf0wEPdCEMyK500SktjYWBAm2lYKPnw4MTlZXGlPgzKlD7fCFGigBJoSbK+oEtbA&#10;Y5tdqgUjd3Z2uM8+IH0+3+HXWFMT51eu3vQKihpMzvT+GAQHX4KGT/eVyWBNUk7O5tEpULIkCj99&#10;/PixQqOMrh7wHEqPbdaGt2CW0uq9HKlc1zh7J9w2FquiMhv+8f1jcOB57wQVw0dFee1u+JdaI6FH&#10;jx7x84NMfXVtDVyGDHJhA/q9iu3oiO+H/kKCgrpMpsBb+bBkGpCwvtNonSJlBvaIqc1DmZf1ZWXP&#10;tOSoqKh4oWxZaGnMNBWLNhz4n5/NBdAT04YrjimqKCnV25BIyMYPbfULj11F4b1+Lezzp/UpznVQ&#10;mQP1YsaRV1oN7nCQiExvZ+lLTxFX+tP7c4H+dV//2kekehpMISRihIhmcQSKFkWMwC0JV31BXK6e&#10;z8RUS4Pg/znqpqWtNTlZ6zTXUl/Z0RbkJCk50tZwtsf6XOEZIR0v8hONWGcIVhKZX74K8kJSgrZQ&#10;9bSS0eo/147Edy6YWhqMpS6LHV6Cv6jVS3pWenYLQ28nyUad37SgWpd+Z3p2zru3mSTD+Mena/+O&#10;fAXfbCrL3eO3NS9PPRBvV+PGGg6OSKaOvcjYJ26Nn4sqXj9TKFMkOLovXtdwt5QNR+fDuQYbKwIR&#10;fv275pEBeyq62r0/6KSEkQ+UDAiw70pxwETuxSsx9l9x2BYQajZlj4WICtM11q4FeJEOBJtBsJUE&#10;sv5bNUNPj5s0bfiVTB5qy/DrJv2aa88kSXoOPDg/DK140kZtXXtiJxdNg6RcrdZ2EDd7t7fHNd4P&#10;YwUIEEJDMKYw37uHI4FEvNZ/ABQDifKJdaDVNFZu87bPbtOF/LS00dFMpSDwzzPWMdT84WbjkTmB&#10;aw5XEX4SiltUzMwsQY47FmH9OYoyBew+AQEBZmZg5PYcWh2JWp5TfvNhqWXG5yEJXo1eY2lR0ftt&#10;bw9yhkocWtB59bnNCMwIih8cB8DREvyiYLkFekiBvNHUscTDYGGqscFBmIVkV66eBGhXaZVNWNnY&#10;QJQwIQEBXPKBoQCWwaop+3pd54UOAR4eLW19bWM9NXX9wd1cegXo9W251MXQMJFmYuLiQeL8lBu/&#10;uzj5+HRMTHQMDX8crpYqUZUzxYzburflyrxU+7TJbtwGd5rh3bkbKsKF07cR0oJ5v7zbNzc2OSVQ&#10;b7e2cuvr66GBh6sxjJQB1wFnYvwySM7BtQVfJtCEO/EaxEiLISWXUH1ucMB5P8NQ9YeUNHCvgTnB&#10;i3BTtZKEK2z5xrJJwK40B/lcvcWzD0svBkjEkUufkxez0la826FBl1j6E4FPBkKyEqZBSSEf/WpS&#10;l1oXoD/UgFFarPudLesD5lrWKl1Dw9e6rMZ1OukrqkyahpqsMeamfgDNgW8HF3G/dRAHOewvoIFk&#10;ywD1Lwiil8HVkEzvNNtGaBGw9bW+ecjJOaG9okJOLRVYOFBVdVlJ38zOg78amAETE8uH/pubmzOf&#10;DFvdS4CWYWn5cd2Tqy3N3M1RDIZSIvz8/BwccHTDsAQstlw+SdkjMPgOgPsBkJk8vbxwhU2gdcvI&#10;4OPkHPc6//ap/8/c2dnddh8hyvhdIYtWY3aPhfQMrV8HbWAuAeO5l5c3TN3ANPLNyVtaS/ffIry9&#10;aAiwgyELYZIBkv7wT3n1QiUMJfCegqcapOFw1zDW05vZ/0oF7aaAwPqhP7xxmlqQw15ZXm5a30LZ&#10;ZxZ+6H8O4yIcHGzn+S4RmPdMTlo2zpCSkc0YKrHOIDARr/RrAPwDPw/OHZgU7vp2QBx2uhUydGwN&#10;Js2hYjTs7GOWXEbdQYHAwvC19HUMYOXjm972vh8D1pU0eHXwNAAtI2dE29CQIEU6kfpA1nJREkET&#10;QSImjzbOnVZOwf49/C5KXVv6mrq2gZiWnXCtPKcARRRmb1nf03HkF/zxFu5HInaNMxT2t4VHHXMG&#10;7EkIhPvwc6PQnjH1pj4jQSunleUUUyRMk4gTS1OVIJFAEmEW7p88RoTEebV3nSglzXAZWA85Zj1o&#10;DDzHNhVmA5YT4JpkiXDV7Butbq7qRAtihIRAvAlanvLr2Y7uy9KgY0aFPXkSDjlL341JZon+yG9b&#10;dUXiiLN/ZJd3EH+CL/4YSav55k+vex7dRjOpf589mtrlaCMTStVyTyl9T/GScaU/LNpWtFI87iY7&#10;VghjIFbIXIZkWnNud2VcEj8XTSZOQ5GqBJoyPQFKXiBKILOcQorJTFpdIP4ZquGXkDwSK7WP8j25&#10;RDlRnHoMjfneMXfFZT66Xs0YPk0kCiGtpifHPGwhW1hqjxTXxsZDyMoWJVEWlH/GIEplEJh5mKmK&#10;R3PT1/guRclAkQgNkSyz6TWL6gqWFyF0lcQ3Jd6S7oh/nhZHs5YuMK/PZIpB3i0iQtAoaaVJI8Ws&#10;DSQwES8wxfoV/cRRlnoyTDWVN5/rQiM5WDIooyaPpqoVgaLDM5cwua1a+rumPEbcRbUikt94YrKY&#10;3KeojyYURSeGxqDPSvUBuX4oKJ+V7WmPh4aOfPaqkigqScbOML7nZo8tFx0mMwJljscE47f3tIq4&#10;0kh7lujwuwjVqqle7HjVQbfcUvtx3Y8vHv6hLGMQClWvtM8uYhLMQyIwQ7Cf3qd8pmT9kBbzriLa&#10;CkefIU2SLCbClCvra7hck0bcfZosw8fMh+wPetJaZszHbxGwjPMPM2e3/TxyyF71bH0h4xlGI0c8&#10;4WjaRRK/7BuvoaWlwSOO+nzDUHf8IYxAEJ+4H5AT2GdbN+mDnYperrII+6n4ywFb3hwtrbgec//O&#10;fGZMYHS5MhUTjay4E8UhEPzxBoaGlklP4G+t+YWS6fIYeEtoywhQXrsdJ9M4o4g0w8fBVWGkLWIC&#10;rsxDWpxnH6B2YaGpCgqIMFTJN9+bdeSsqqTAf+xZ1O8c/HThBZGTszMbCqn7QDtj9sGfDsoMLOPM&#10;7Kz4Pss8474vJEjad6aJNW7VmE8FO41dPt2PEeTkrGWSDwoKnbFU1+KhvLbp6Z+n/BiJGyFB+hyL&#10;VlsGreGYGvfZPcZ7Wlr7/h658azhpvSUhSFXbYChsjDf+6U/W1vV9HKsF58gZLxh2K1jxJ7w8d37&#10;716MOPchr8YvY2Ma8p2tC6yPST3s4DeAhkOvRjtnxJqDHM7Dwb5Mf8ESIhZChBgaOoJIFm0SqWol&#10;QJEwAG/avQ2ijwgaCUQJAiVVztgjOXR/n4iZhADn/N3bsEXqMiY+dhWXT0d//+qPpBMS3iYMQ5OM&#10;f4pS75eMF/nC8RElFvIDKSZGVIwSk0Vo2RlORRGr3ZTmpIi7POl9jgjJ6D6/DPvv3YPrn89T9TbK&#10;TOrWCRFON6HXDbqGurOvV+TCORFi2kV3LabRXjjI5wQvjpyxYKKHDvjRINHH9uUktPa9wjcyrr7F&#10;0+zdH37YeAoascyxrSS98Kn6G+gkRNVfIabewC4d1HXybF0oUcsKr8guBpArXHGisinruj5CXbb+&#10;n2jCHe3S54LTnyQaPsWhwEIhPiZ/YbZKJ/uBenv9zyuRV+epWh/Ro9texnJJIHh4roG2Ha5gYiHg&#10;+AgJSRrUnNTbsOVIW5f6vbcu8moFwfGEWKxfFh8LgYq5dcdqjmc8SMJOf3LM3uWlVJZmJomj6TW6&#10;2H/sm68xayJIGtDNEMRxXIXx7SE0StdwFHCKoruwExdWsopTm5aMU1KlWcctP9+RQqm+JbbgVkwx&#10;IiQKT0UhiUsiEQgS9DiscFpZ5giEaQjCiqrhowzTVL+99sDGmQ3XhM+pUfeWsZid0DvucQXClwcr&#10;GKRYz75iKty3zTnBVdTwkPPkbN/7mTRxJ3JA4y5C3H4FnbExWv1UQ4YJt/VoCMe2s/rvsYiPs/9l&#10;cToxsTN3S3ZOahsd5o0715J7rhMfliZTeIQ8yHthWbJtKfq2OBWrV5eBAoG456B1z/MRsxiq0UIM&#10;ST6CgUBh2uoLMkiRo4tFRb5uDyf7XHet9Ka29cRerQF7E30q67tcivOP6LLf/D+dY2QIGrlTg3IX&#10;gYFkRkfZY1YmkySZEz1dYI2RweTHQ2CxYGpOlUtM2tJzCIgId/LfjKr9d/fdSporB3lT5gMBATat&#10;mE3ppyOrYYnTSEw8tJj0jDyNH/c/RdMpbEti1j9S4UkY92JmbLSdxSw80Y5U/W9r+8cAo8QzyK3o&#10;dFAgic9p9pz+VP3u4MFWiCi/jkErxvvLqK3iRYJQMVN3WvFy7btHQd1O5iEDcyee1JMiwVh2FayO&#10;Y3Uijhu2Jt5Zw8MWaNxH345MghQliElFrAzvbauYMP7JbCt/YpDMPSMeVlZN8SR1LtAT8TYw8tCo&#10;73ivMAD1VMm98tT7VEuQdG57EePI833gaekFQ7iEd8+f2vOsW/kU1qlnGnu2VZRCbgt1tzkGiU/R&#10;TJeHRq+j6WpxmJ2FSiA1egqWKvtxjQ6DS0YG2tkejvP67jQFyN2bm7W7nruRqq6kpXO6+Wj2fKhc&#10;X1Cl3aYAk+ElfZ57GXVo6d7LXxt814XxW3asFQMLlG9/fab5ml62Vi+E23xMDBlKs10qR/ydpEk5&#10;l2lGOLMt9ydEGM1NfH/tURLxtWRbgvmFFIbcKEFX+HbIAVvbJsLnet88oYKXpr9ogB7nIs5TMBLV&#10;+oQwWx2G8SCiZH6gKjFpEMyrzPdopNOKxhNZ+7gp+GYPM1+yxN1QXDvDF3mDs8w5Us635t/R0xWQ&#10;8u7jLjomilHANwanYfg1jsor0Vg+aVh/wGXkUgBB62mzQpr2Ze73Tmwfg9okBoLjh6fgy2YSnOCv&#10;O3eQOnEZxY4nO3U80djFM8+rmg8zPM3td091LDSqFhrr+IWwSNAP7jdUfFRhKkRwKohMXesnbZkg&#10;LZwYy+HS+B2DUPQIKebX+lZHJeZLNTyoixE09DAhrLgVC4GFYpj1mNZLvte5OXQqs8YW9rZ8aDqf&#10;SgJpS2d+TSK7/xkGqno0vi6Bv7MbNzq3/ePPliGT1/797QMy7oyBIivKLgN1PJTr7Q379EH5q57+&#10;3/U+J6AtdT65+LI7xbd6Hh7gdfl6T7570Pccb/qUR7aFj9rz7RMcET+Mz0/Ov3bzBrXnqcxgYL26&#10;1b/KOo6k5abSKUqmTF6mkNZFhUyZecrzRve+iiajV/ucmvYJ7+ZwrnLqB3tuNrfcLphWFZVzLy43&#10;kRP4pn2vZUMrphy9bvm5++j/v6EDCE6bo5aRIA16UhIpEUSIKoWOZZytnRlfcJSsi4G6zA4fz50g&#10;A1kT/2d29X5HjUSJpI8xdwY2sNepZ2B+9xmHQs4nWC6lW54SV1yKSRzFsOWMwGXgqGEhoklVHTRT&#10;hFpgXxnDYb1tau+yPhddGnHHPhsmthPcMsA24qc1VmQuJDdL5p6beIKNEOvvNAtidrmJT6yQkoxD&#10;M9JmZLRaRmKhiBtKTizBEYl7eE0et1CRU5ghccSMgEZLKwI9hKZIEwuhJs/Rl8T9uf81jpaWRStf&#10;RclvqWHjH1uJWClmscTnuY5jRnOZiHBt/Hx1CSIphHgci9wbdiyUaiUDBj0RIjVOc4MCt5Bm3lM5&#10;1+hluClpExaCgUQiiki9Ip33gvUnK5EeNpOVn9XWK3LaB3bWny0pKRrFiWRwBRWZn9+f4CZER3Iq&#10;Kk1OCis2sU6NhaAjaF+QiJfbhfd0lFgLtzP/hhyCawoTRU4zSwLxFkHY4aBNZa5zabOJNnrQ8sQp&#10;bIRQXvxky2ohzXMRdP+ZugH2yg0ajXI9JFPvNgKVyMkYK66H02RmHlfnIaq1T+QLPlS4qErIndVW&#10;tlR9yCVlx0NYjFTxbKp7EL+QQlCXhKAIxTGJFGueFi+yc9w6yFzY39r4ZWSDvc6nf+KPd2PvHbIx&#10;dvCJ/87mDJkiYm7Fnb6B0kg/30A30xiu01HpK6/aGrfVhYtsk5XrnqHHn6yV+LKW9pBZ26wxkj3A&#10;1rFS8zILKhwwpQuvbGDBo5RAJoe7pN8RLmF+f+HjYhG06BLzvxHi/rtyPj3W+JIS3PYpDITqD87L&#10;vVg1l8fIi/oOn6BOQU2OQ3s4rRcc0BZPGT6IECyFKoxWUd8Y9/1z/6vmBoZElPr7jSkxBFEYK5fS&#10;1CSJiBgHeH0QiJBljjBZLZLVg7fkGAhmWu4Hlc9wSx8Sl1fabxhSjGeKPRxae4e8oSWNoo1lKsxc&#10;o9H+Py0AgmOWjeg9PZISs7ymZsT288PQPV/hINi+R0ZiZ0z0aLZqDA3+/E1ww3qMSJ78ucWprdRd&#10;kj/CZURpawJaWpw/iMKHy63u9ZAfHR6uSxW+eIGAB+ck9I8wmY5mFEdJtL4gaIFRIWdnEhLcShMc&#10;7+cD5wP5TrMNsmFtIZ586EaJjeKqR8njSiWqv3V0lpCVGBK/G05/rgO1OSc/Z//0/GbaTRLiWA4l&#10;GU11+SgZjj4Nea0i90yLaVlm6UwMuaE0q/OKysF94SkmTNC1vuruDt4vlRGzBQGWk1Me3/RjZoZU&#10;sVhmhhBEFE0Y8gVmEjaKJhyGU4fYT3873xnzFX4kIFBRjleoCVNHL/8oU2Pj/CImcrNE7i6dGZLw&#10;EFUE2v0XH3/uCAzbhdMgQEFL4I+x+md4WFFZ+VqVfypdedWutdxLUR5dR5xwvS80eQUFcENSFMaW&#10;YBra+/XL1k2tvvyGzrI0GgLBwfbucxyJlh5u7dft5tTyXqDv5o/Bf1RTWm7E3vumYjyWBD8vL0gR&#10;ZhyvYT/1bg80M3sHyBJWUmm1r1MllQLwI4ortKLDMYhRWuO9v2NvxckwVvexZdHLD6mXXvQx4p6a&#10;CTPejcUUV9VKS/LrTfqqynnxISq30l5x4GngB2cx7W/46LJacfS4HLAKKB+femfOp7xBlNTWk6nv&#10;XyRzI+ToRvFBWthHeyw0TGLtbZZO/em6sPaz9IHRcaRRpklubjYF5YbHmr+UyOL0oo9N2PQLFo0w&#10;BKECsVpFj2NOdn5eZqaEJuvgEAszWySe6s0RS451VG+iQlvMTkzLJDchYrXyZCon62pJD6dUNy3q&#10;h7QxNcEDdARNuBsPqT5uOgnvWdfsIY9ssPjLqZ0u/9MERxOKLtA/Xtwto44JfEs+tOsrTPUMAWvd&#10;cpbwRK1isx4bJG2jhwfoTodr06wEiONGR0dk6IiUtF4m/fr5s7iyMnMZZgwZ6ekoiWT6iko82qLU&#10;0i0FaTV6OXSEbAMMd98XoiKjylkYSNBR155hDKEBOIypeiqZBGyaKQx+gAQICqKyICAqTv27+NvE&#10;2Nia0f0/CACOB4+Drax6do4efoif2ljhrKtkeXg/61UOq0ID/f2Y924d8q9bSvsbCJJjkz7MgUii&#10;r68P8aKBVRzJIYNASWQWRIYV361tbNx3N8iR0UQg+nZJPt3mcxbDHGF8+FIsVT1/LfNmPsUjUgNM&#10;WkueYJIHchzIUBLTKEu5H6hrWNptgoJEmJS9w33SaNJIc6Rf/jOEebhf/r1Ujn2KYk54R1J8PsQu&#10;SiCQAoCU+PMdRftzciAlsLMzPDE1Lw4lZcuzl/KBUgL3OrnML5BMgTrnpwDb/I1yu2+Ht6cXhT1/&#10;nR8tUlNSdngef4YhEwLh32mMisDMexFy87Zp85NBLBzaj0gPyjIiQkQM4uzH5JqFz++PDMedPovP&#10;FcA7J+CqfrP2M3virYMwmqiwzEcFWOItnuufQRUKwPAJbIJnH0BFGdVbxLqfuOYXv8x/DQOR+Yo2&#10;PHG5FQDXCQkBlBnLWzSwTLicXjyfB0u+lNpHygxB5vtdHzfk+5Z3C85+3rs8qbv0B6QTGIeDW8Br&#10;ecUDhChrZq9OcgsZel0FDhmUeixRr+qEJgLZawvCGOCGQfnZQr/xm0dCPSI/sy9hzU+NhCgMUF5t&#10;fvulNEi4ysZJvG/CIpKtFX91Oz2QPaaIBlmdTtbnNkzbG5BG2ZuKSiXH/+hGOWEtm7REou78Nvx+&#10;Jk/a2tePCg8sXxRfSJ1YxEiwDKjDdZGD/CyO2gSBYPTGpVW/ySInlYxk6JBJlOHOeKjAkC3D1EtZ&#10;yESq8fR5km9qNesztJWtv9W6/FyuVS5B3mxsfbQh5O64YyQhisyMXl7kFpmoPUXLuRqu3rpADcvm&#10;4fT/jnO6VyM5y/gyLeSjUGlixCl0IXQvx0+euHyddrSTjTg7X637tyjYNfw9xA5PszvtaVmDErGa&#10;GAIUPKysD7YWL6U0Y/L53X4kGSVkjqzCcE02WVNHB+Sl1EBHIJaAcR2oGfbPIvDnRfhGGCe+rKbf&#10;39YhkdbLzIMoi/6RIaedDuKM5YTfQdwkuGoSsJmHTQHgU7/UmQBEnN2ozZI3Z9756F5NwfDYSHQH&#10;SKJamlqx1F1/b7XGx18Tq5jdDPIce6ldBYfk7tProsb6+n9XfV+Oy8ZPv+R6TCqBvJunTIbEfHTy&#10;5yWAWeKX9bMNeJ2/ldvpg9IGdgZMMVhYWDFFmjCaSIgDEq4WKgKIj9HR0YCyu81X+6bJKP6+u5zc&#10;Loyr0X4mUItyiojMf55TN9DBN33fxAUszVEhFxz0IWOX35JC3kyV30Cn1OAlJGMLc+i6urqGoj37&#10;vilZfnUNDQM1Yzk0UMy3+x/au7nVF7GEmn4HhCYg1HhzAJlcc3zctU82uraysrqyohbnDWKz9HTA&#10;Zvat/Pv3EUrU4re5htIiLtLnTSYOO7+7YE4MuAWmEsWdxA9nkweTgHKEkfDZnGHgedvhJl9FtiCv&#10;oPfvOQEwjDvY3/7CgzQ3N78bDkt42M1RP++BcvelxiUzO3trfd1IQ6+1gfLXxsZey5z1y2jUHii6&#10;FBWV9be+pNfMNhhew3v775fu0eGmOnd6Xl5ja72beUBHVdV90uetc1SgvUZCYLsph3DXkRuicHbZ&#10;2dn+0d4u0WXDJfxusIk99Dp0qPxCEwVg9vZaLzQEC1BOKh1OnOeHG4Qo9a7J26m4JIBGZWjIIr4L&#10;OJ223DBUZ6IFK//aaP6Qu8C0i2Hd9Prdpf60Kp2zoGDgBjk5PRjbBzQf6i3IOgDcQni70VBPigER&#10;Aoua37+dxVEw8+ZWMtDXB9xMRcWAff1gQwBgvKOjcZ99UNPQsGjIRENAbYfcgzAajjuuiQdScsmv&#10;AWYBLuqWFhhRwU7iVo55T+qwtYeXF0+fGzwdlH3MMQ2ALIUIb+mIK2VNHn6EZDhKLhkPH59IhtzN&#10;YvklvsJD5TJ8WksOii1eoRJNrTR4dCxiwTS1trqKpA0Ve1FcTE9OoKyssg/6U8PqiXWLel0A9ClP&#10;Hgd0MVxC2wfAP22SkvJXUWsCcai4ZFUmeiT6XffYEKK4/uRhStslV2DQj1tytRo5I5f29iAto153&#10;2MwHIQaeHlbGlVV/HiUDY+Mv0YKd4tRgN9G+LRGlJbbqR0VL30MvEW1cZ6KvH9NrzluVVpHvTkn2&#10;vIcUA00clckiGMZU+/HDEofBexChD41eUIhM1QV4o4UjpBAS5TcOj497ZF7OLI+iCUY8THwRrDaJ&#10;T0HDRfNyYsJN72aSWlI0i1rohJpEBmnGpGlHwOMsPiEccUzaEIobFnKYZsTaXmH1as2WyWc2h0mn&#10;zw5K/6cQFsVBfZR5GvGBiVz/tf6cOmslGSEd+wVRp2fQdmL3QdPl6eXJjn7AOc9t1+u2Eu47aKLy&#10;Df2a1TSn6GGpL3jDkHQSdmpqu1mNNiBwzM/O9r/M+3DcinX7i0vLF7fzwrzrgScDNolFO53/bMZ1&#10;Yafs0pqXHzEjLfX2nU33+tEpu3HLPyDMaYvuD1+eZFx62QScfd8fi4uPzRXxcAb+oU6dd7XLV37X&#10;J79sXM6EZ/M0NDUnAzvXwPD36Iv/sPlr4d2y05eFfwDbuunOf1O6cy5o5e3FOW/O4Ye71IF/Z6Ix&#10;cK6B7H0JNr1paTCRu355tiZaZ2KS4Gc8oSlRUVlBEvaypuAjyfrbCRxt9HdADe535FSTYDPm7/YZ&#10;o3re4372MRpKYzavSxe/t40wu4+T0kjc5jShzDKcWo9Ot742QwoH1dgMwJzyOjMLTPg5H9UHzvLG&#10;Eo0jw1HmNAruj9cOXQBp7v1sea/k+WMD0fmGknX7xzr7zXeQy678c1NTTUHzJ+gmj4onM/IwtMJo&#10;XlMoRfj5aaWlaTceA1j2I/kOiP88Hbc+FUouXj4XbZ8LwsJ/cBzBsKu7Zb3zIEGorHN7EEA8fN3H&#10;cetZWYCDYTp6xg5aN29Pw/muQAN6ClCOyHo34yCUppDPjmEr0/H3mwPO9Uc6GjqXM/XLAsYm9MR+&#10;54fTQG6z5zRQzhW+hfcM3B6c0lpEmD6/Y8/P4vjs7R329wJAdoCPmX6bj2fjELtqhDY7FrsK6zaB&#10;LEk8MOdhVTT3mYtb+KBXJfhkb0jU8Nq/xcDN7Y3KjVzKnR58MovxX9k8Dp7YGKtY4Rx9u6ZaA4Qb&#10;hzLXPChXpdR++v4GP2J16j5QwnP19DjlTo7HgrQ1NJ5yXnz/gyO8io2D88T8MyAD34AE4upjP5yc&#10;6OkJK2JqYFVIJnneQy+XnZ//yHtLFzA46+xdQMr/ClaP9p2uh0JCBiAZWfgSdPpl2yV408Ak4MLv&#10;CjyfJ2Qx/vUJ6BiAOqyhhkILB40bqJIG4fAcC/oL+6MGeFqMOv2bXr8+OFifAAInCDUgM2Rje/38&#10;9/PFvPysizfBp4vSERH+nRfWi0rPRPAZGyMz769eEelkXoYnAiJ1N8smvxU6ItHLfdGHa2ug5b2y&#10;fM7tHN0Nd+S9XeXIywVxElLxVMf/wKn/MGfk3fdBeF3B/55mzArNXvSJniXYsm6NDACXaCxoeQbI&#10;iDG2mukrrVnHFRXrhYVLIFE356woLZWZkN0sq9G7ZuPKYNqkXxD8+xj+DptxC5L2a6NNnXJZO6TU&#10;fP+kysq2dhwwJnxK8IPj8Tis1xAIUOD3Q9BI1kObK22iuE2L/2HMjONfX2FQ6LvBRQTJA3vUQrP5&#10;3S9fZlpnNjaa2N5sDk5VqQtTgVmo3buG5ipnJvUz7F0VlZVu3iQlBalCfDwILEHnpzQlKCgENR+k&#10;WiBxFabiyxlJePRX10z83ecfP+qX+2xsrH3zXSD+ApJIkMBSBX8JqYTtm9mZZaK7ismtcq48sjSH&#10;UebBn5AvYLzLL4+L5RZ1E/NHrAotguY9dp5yRl7KsnePGnepdIi8ACuTVJaRMX0Ml4BALXPb3JlE&#10;3mikVkT/W3NuP0plKsmUF32o+9ml6AjmKvQyqRVUiCrJIeVPbi1JFOqFBMEL7Ir0zx+H/2OUoHm6&#10;+IgmHN3lrWqq+X3e5zmoOLID1FLd5Qo1QZCIRFr8k5YJF7GSoId/sXZGI+VVq+t29d5xa0RYxTQW&#10;SGRz3aQpDrG2sVnz21emFLpFgE3B5/R761dMeFEDpU+78HN8BfDsvDbYZiurslPY/9V/B3Mcjkkj&#10;5YzgATgH2sDNKY5qyAVlup6afiht1+cgnrGMxYn5J/Dkhl6E8tx0cDbsJtLHvUXY66jizURy0du4&#10;+Fp3ONL8/Pt306M4KmmtZscZdR0dFbTAH9HnIG+zOT/HQISkp5MiQqY379y6pcxIU68u379z5APp&#10;J3VVO9Rb91hoQ7x9FlWX5SdWR4C6DYErY8LnB19/MY0tVVbyiMzPWzf6mQectZIZX9VnicI/e+4c&#10;KF0i6fPtWYybKw6ocIXnCpCTRimhuIHv8a8wD7jDziWp/sIzELBQpzHxMIxGIhy3MAQ9f/lAMK9v&#10;e4mzedaxspgutmHrb4CJsbTeMSh3Jw8OTC5/PaZ60w7pOMDeBWpnFOdHytV/LcSfuYuYWMJ9++Kf&#10;8bo4Gxv/PfI+Gh4dPjicDzjb7du8bY87zqQFF39mBpSZBI+WFsCtjrZmHDjIXf4ubOxQdwSefokk&#10;vF3w6M89CoawcqEnq8PNNbOY4i9IPL1ABoyWv2yeVD6x1OJ7Yb6fvhp29n6QxwEvJmYP73mMQoyf&#10;mrD7z5T0mpGYop+Wa7kCgavyBqc/J3+eeG0eiYCwuqHWzIiDHCymwIcDp+7TiXXzdUm5omsgpnwZ&#10;ucwvbweVCL7VCki/5UM+4BqCIgubdnho6C5FVmamrZNT4N8sG5PTN9OlZWWwlH5A6gD6Y2Gqx1d6&#10;SG0dnekvX2B1Tyzxd2cRCN3gyT6DMAQtbU3DLs9jwDHD/ck/7wJOBsdvDVioNqv9dLL84Hc7R5c/&#10;p3Sehr7oWx7nHln3hMyELKXVs46A4f+QFhEhgBuH9T6oqYBhCHrlsonj3T5qGON4eXpq6miJXJ7t&#10;ky+riB4f2Pdp9ZZ+PYliHWqnmjn89fsxqNDOLk53QJd3RfTFfroEHM7137+DTrffADD2BVNMEROS&#10;VksLmh09vWgZkO1LxQ+I/ntOTUBAAOpR58uuwO6zHnYo7MF/bS6bursvQcZ4/R+GJkaqavtUl9uH&#10;XtYyD2A4QjjKYpODjoLCUAJkbiTMNoLeVZZ+D6DN8ArDPyxBUf6vU2TpPdab2XOQsuJ8KJR06eYR&#10;eKiRWDAmDpcFL3CTwJ4fRFoFgl7QTQ8uuUJJ2ppr3f9c8lwLhKCOM8KC/mtQ0dlyLMyca+1HsuHO&#10;DhITJyuGfyNPcWjDn13r7AS5xRXfnozdODc319ItAYQQfM5z5OTk/WNjCTIvAeOkluowXSvyerkQ&#10;XlOXQSB0KHuU07OzDtzkkLQAcihBISGXuZbC6c3TkxM4SdVyRr4AUHpmJst3de7Q0f+tRaJqnHpc&#10;Ygs2Ey1FId4qIoSeIT8M8R2FwxGWukzzEXPf2The4aHHhL7jQqkPyTFHqMyziR63AGG2Ks7Wtzmz&#10;c19tbzih1CVuokfJa+LJ8pOA/jOqiihhtmR6fVgmZcD0B40KWk+iymTkPwztmpH/msBE0fjp/+gi&#10;H2Ok4ibM18UcPMPx7Xb0x8YVe+U3tHpF8Ydr4RWM+yr3piv43zl0TRDUl78GpLShlffkfeZqaiRZ&#10;aCNc03A66galKpc9pIirLG2YpAlXBfUFHE8b+8dXRqFpwIbCOQYfnlUWx/2lxBlH81Ytwc74j+Wl&#10;9qwMT1XRaVb8jOumFZItm/QZ9GLk6qfSJWSZrfB/HncFvOn7YLb1SqBBZEbn2zcGufgeesSLSnv/&#10;TnG119/aTjan24OPh/iexzw3UoYb+6MCdpDvTHCD6EJNbWn/+IoSe4U9Bin9QBlx05SuBNaEjqkf&#10;H0pCWotTKvWzLbd8sr4f7g1K8SiiZ/x4oUWVifaZHwSfGk8h33+1fkMbzmr9vJKJ/G7pTdo/6H1u&#10;zm8M0hm0pnzzE6QsYopAVSKXLHDtifDMhw8vScQIUIjEZf4C9usSxUyVTBtMheqKzbOUDUX9DVvD&#10;7hESSbqKpJh3wjiI4wXznMU/9ZhzFrB3FxfHDqwTSdCExBBPa2ol08d/kHnJ+Zr4c1QzhESWTcz4&#10;VLkYnQtqqd3Ugm3wtWd3SZ8TSWhqFabGFPV/tibffDFQaUtuHp44tmaR17sfwE8Jopclv6AXwWJ3&#10;s3vMwV7SJbyYPcgDflBw4gIHvIgJvbReXFaYKsNKTw2apGTA/10ZFHAQ8EHXk4t2L9ZVbkC8BG14&#10;B42mpjbsIaRWGOTkeSKx3Oykhtwt9Wq+9PRIxy+/X+Io8YT39H0E/n90eOgIqFFXkWGaBk5G2x9/&#10;hpfaVSg+6DS+/HU3wflbCzNFnHGLqxn4Xry9/66XFSwcf1IuGPM5+DUOcVrpcj17ebobJH1umR/g&#10;5UJVJMC2sLGxYaI0NjQEWOs96oVjV3ia1ifKxCU+YkGq3m8yuWTQ/QLgHLLZzGJARpr/ztTUR09S&#10;8sP4y8dgum0CG3r88hdNrV1hF25yVmsPespVjsdaU8u7X7f/gh8L/CFgAoO+jj9PuWqqcnrzblI/&#10;QGSxxFnZ2ampqQvys/7+tITJ4aan4LDb4eYXuPrJsmobahqqqYGbvqGx8cp07Pj108LCI2FhReTu&#10;cQB4gODWalznAyNbS66aGr37fyTg5UAr9fVr5n8cC85vbtPSD+39+fOqx5wZ/rh/HwMBVMfID2al&#10;55nqxWfqqspaKy2khaoS5KoIK0KNME10LXnmEBIaJPFNQtR3L+Rz/7zBngyzKI0DbXHu9tyoGw+8&#10;HcyayWi5hfm/e7VWy7yUIwkptRPTqmDE8GOg+N2x4HYuc5T9ucH0I3AYNry/yeMpKOBPI7/KcPcT&#10;Mwafqnz7n6JAFiMBKzZClh8TEmRDRG07D3C+X39z9scF4b4oEzySGaylhv8cD+T5eHh48JtP1xo5&#10;wGYSSvzEOvRy16gfQZqdN0R3wASzWq8xsuTbQz30dPMk9X0LmZoipmETIiRmh3HdWIYOyJgT+uDO&#10;/sBaQVl59DF1kC9c9tmVC7oWJmDk0l5Rvytv0wfeTIPzc+qAg/Fv2dkNMe4h36M17kEUl0qBwITX&#10;uf7gNQvNvnXPL1NT822Bs9aNDtmgGvbqVDbRMVmc8qrpDjaFB2xCRRQmU4Wp36qb4f2HCVF6eg1y&#10;GaqyLL15k76CvDzM/jFC386dGXJT1IA5LzPXFN0z9ka+0BNvW1umFmLhJ3+raZCgaq6sNHZ2MbiG&#10;CULqhlw9VpMI3IrQ8L8Y6jxK45omxvkzjl1zC1Tx0oJtgjDhvT84iLe3/+SJP1yyIe3AUk95fZQ2&#10;Cia+Es97NjwFx/LaUdekScnS46lF61ta+g+wUVIoOkxOTCRClicGxfLggZOLC3isUhlat90NzMyS&#10;xm3N9Q79/I7BhDXfdnj6V2TJU1BL66bvo5lQcsQL+4/29ak6qWAWFK2/jK4xeEMXLjyTHxYWFh9f&#10;lWQrpTUFGmkwhN1bJS9EINK1UzVDQxQTERax3yu7KBEhanUgDIdz7F6B/973d08ZehisG2/RTk7O&#10;ee6vjvxX7lcsLEGjFHeHvmcwa61v2xuGXUAZWGbv+vcD2nJgd8w4WmuSSkTRmJsFDaOhp7QhmUeu&#10;pzNBtw5WCVASBkOMVdef9/hgzwGRpfMbUL6wxNAh3//6mifGkRg0BszHxrXRvwd/cx8FZhspwL0U&#10;Bl7TEGaTwQ7pTmFh6LwB0eJSck4Y8R+E69SK1OMkXjz81dgpsMZuLOzxe6tHIYOR8Z5AfkIVi1iU&#10;amVS+I40ChNZaFz3ZsYRyKXsnQefYbh91Sfl5lIm9O3n7QTcg3ncmzf7wgWl7qFZj4Row9f+wecK&#10;PZQ4khrypuC3Bvo76ApvE2ArTdAlIXOqwEEpmBdvdZ02nHMsWpCIpryShf2P8FjZT74tbxAwwxg1&#10;vG/Zztm5y2259+tX3aCgLuO6BKCsMSm+hhjIxik0aTX+YTQEvRwxJhotSUJfVjbSYgiBiNKWfLn+&#10;NF8fEwHYUhoWLGvSx4yr2Iyrj0nR97nUmDFJuAhVteuuiUf50bhKfY9WLsZ+I9A+rKO39eChRdWQ&#10;bc2fm7UD7O7ZD/RIn/fTasVUZhe/j0J/qdbgbuP9c3hqYpuvjrUnQ8bmsfNia2sL1634MeXhhfys&#10;gk9RpDq2kUr/03RQI4bN1LjL5SlRjGL41OTvdnEicKYKT5yWh76YBBvUrYHjRqIUnR6v+BWrvQQu&#10;Wjh9tUnUbwd8qyauFH2Sii9cswfQc5Iv23J/A3ufrq5tk/7y7j/43Dl7wRhC+nwFqHP3mdmuYaIr&#10;sr8z5Zj8MsmRA7jdQUfe+zHmHOSgSBaIv4G59GTxNH92O76nCDo9qAwW5l9Oj3YgDO+MrExFEhOu&#10;nLvg/EO8hdJcZ9hJESeD/xzfe3shjjPoLPqecp7w8dJ4QqNIvk3+eSQcgI7P1PWNjZ3rdb13Fs7f&#10;PaPuPvwyK9wHXw3ae/f4xjKo/+Ao552ErfmBD3hycng/rMj2Nq9jg64jW4ZBeglMZGEqCZFX/Q2O&#10;XFmgbL8pLeB/wERrCY7EYXE0RP/+CnOlP+hiZemLpjevAqdyt3IhVeJN0Ml6a6PNNu9sgfD5PcpV&#10;qJBZjDnYPOhMtPSzORbctx7wbi6rbDmcb03E1yojl/7eEQp4VKBcR01953z38ogdnZ3byY4rZwRa&#10;fchp0NKKVTMTL+wxn29f2z1aeHI0pRNMFxM2bsrCyoqOQOGhxEDEn5KnxKz6o3Jou/6bo5JB9t2l&#10;X9Aas0jIosLBqDxbxGSfjY2A1RXYNQMOpwrI42TkYn4vdpuQ9LCWTTjyKiT/PFzVH7YO311OEA2C&#10;E7i5Gdzbevxzd9upjr//WQIXfjARJi1F3O+FztsWjhzkB4J3aH/+210GnNaToy0rPiHMT5bce+js&#10;VQ3jppa9gu/7l17dJoiEjhnebwPgjrBnki8DqRz8Wd7ezUwx0BODmZLZOh7VoMuK/RTNYuvQf4bJ&#10;NBZsELXTMIc5hwAwOIVLy397CsKQ5O294g/b3kLPW56i0PGGrR/mPKFKeCYQD9zteedFyOK4VxBw&#10;Ja4V4zBt/KYoMwHNwqOz7x8KwNRG2aekrOwvTJXIKkcfA5+Rk4ODUPBFRxHTmOjRWVuk11XpgshD&#10;0U6I8hMeEwX8BZxYji4uMIUgtxBHSamBWhqByF8jZHxZ/RFLbfIWYZH45dmbrkPRyzXRy/nL/eBN&#10;qTyZivJpD+HHaDSpG4fQJCaguICTIOoKB9ml6JOdW1YzWnnPR1u/KN97JpjmoeNVXhu/oX2/yTYc&#10;gSXFkXnf1PRV6NLmAfayv7Dwn9PlNc4tN7/mAk5ecJmvHIfWRWBKyHx6QKIvUWhwZ6pEeare/dq9&#10;yYob3roOXdSbuUaP79B/N0sMHOMbTVTe+Wa23fplwSbQYfR4BLgzAjD9GIKQnyST4zQTASCTQW8D&#10;Zx+sGmACXbhpuGw8rhFvLgUCIyu4HMNtCoAkVzwC53lB90N7Gxs9zWqO/9MC3EMcHB3BJRP+EE0Z&#10;kGU+PT2FyUzr6J0l9zx8WmTo5k0GyZJ35an0cKG5CiCDoRjYixiJo135odQqTYBz9QeM5abBPs/J&#10;Wajb6S86PDaGTwsX3lT0EQC2JFAKQFPEz8VV9NEUMgbgUtvsPFO5TsHlfcPJXSoyQt3M2cybuf0X&#10;HkGker2sh/DnT5Nfi/CHLN+G0NKio3FhU8hGhxPW99ryq3lufdEUEs9C2y/2HLIizl9ONxE9EpQb&#10;n10kc5A1bPHf7Xfo6yvt0xliuG95U5rW0pSf2JKUbS09nWtoJO6jWQ35h7GVTnhbvSbVHt/hw6TD&#10;1wtNlonXWJ1DmLpcHszr+4eOiRzlproffXnzKf/kW/cZLeLszeJ5vP4Ar9K+zVCIf8ri6u38P0pB&#10;/YESJSQdDInlk99p6Zb8au+lbvFzfO9qrFRvuClXg3a6dmSVVHKP8INqW/AG8c1zq1EvpfsZQ5A5&#10;0FZrqM7ihYl4XVn+Wp9ZZ02zluVQx4QYo7INuK0eoworDfokOtxyrXeFxyYU4zycZ5trN/M3/fLJ&#10;CLDQxDRfT95Pngl5YZd9v9ipPZcGRdDWPBKyTsGeLk9vxU/MTIIHmRNENO69mLjiN0u23Fu3Wo0b&#10;aCu+dbS1sZQAgPjB5ypVNstqXRZ5FWwJNKPpqe1qUrwSdwFbvXdiiZhpCtJ5HrWbEigaPGatLepl&#10;w2RWkuf5y3rpwMgS7rMKyV+zfqg31GBe71uo+meolavXsI+HG16i0Iqi4Ag/PTEuAj0+FrCNmEn0&#10;o14MMtjh2aNG00PWjVGoa48rw77LZ1OGJ2YplqoyFatX2HKHx9aQahNOYEb2qEc7zH0XxBiu+zmR&#10;5clEUinlIu/uaFCCwfAjWpY7LKpEPdojzuNBzoh9Num1Z+dBJg9+8hg9VGrUZHHrxXiHQFvx8BvN&#10;tNJXH4wewE1OtVdk+IErBrszfxgOie5Gq9CnyAXLKjDjR4SZkbfVrunsFbrKTryG2FcKdmFYF4oI&#10;8QGw7Ov8/Ag5LM2yS7GqQzZbIyTAB2bWNKhXr4uJ+MCBFyFhUTl+Y2HvszsrleRH8E5D66DL/WV8&#10;hujas2imnCHjDleYtUDEs5QiY0quh5Shnl5WQQEfgQUoncH6+IknzgEMBWDygMCZ7u5FjtgrCmSr&#10;lR6s4IAvDwuvCs1KXbaZ5s6u4MBC1cysPLkSdXnProoKzpSBrcXuy6PgyyPqgD/iK1+Hix/mb0Jo&#10;FMwiYO2IxFScoKS+HXx+sIl2/xWALaTo6js6hLm5J799a4MWBV6mKz0UBboQxt6+G4QDqtCcTBHL&#10;1etq7jCN7cv3FFXktBU+tISJS7fnsbqHx/7b0lBbVtibghVcIsmVMaf+TllJ05RH58A4rtaFA1hH&#10;wEIENjn1QU/BO3EyhB+uHCes94mjrxDaw3ARa5xxhJ8CUbUUeJHCS0Ydrm7/3rvSoCCxA3JenxXe&#10;bvRofJxA9SBNHnJDS+1gjQqKGuJxGBPcX3nlfLCwL/zGtm6YNVZx2GiUNN2I+Y5KLemWVIvZeZtS&#10;ntN8he3za9mR/Uh6hORocYzAPdPhv1LjbDfztnqSnu9n9TgyZxiNcBcTl40RpA31KD3FgGjKvV9p&#10;c/bG18mbXS3qy+Njw2sKbZUZX2qbS06PNk/6K+kOu5WkvjP9c3n8ZQ3x/Y3o8aLLX4nal/GCG+Uv&#10;4wtuSbkLiHAK+DW/8fGpSB2zyjiZXqwMe7TQrAsfb2aG/TdtBs1Z/cWzzLrAzed/mu9pUiVrNnTT&#10;CC/55z9HivVHnYeH4yHIX32jJMa61K/sZeqsH4xjYfuZwnCzIsKl+ic+IpZzlu3+2oB+CUWk4vJg&#10;O2MEplQvCoHlh/jInyHB0YumhocmJrjM0lbdLPPqXjR9eQcjvVh5AA46emX6iFn+H/41YvpXg0b3&#10;j726iZOCySimkXK+6Fqatyz6VWtI+u0PmeLcaCNcjUa5aSpi+OQkKpJTUYgkVS8622zGCAQd9tsQ&#10;TrrelpjDPaeqYTbhQo9riFjapIPwIfIUdSRxSC5nb1Ypcblmy50G+beFZuQEWYnvEzo1WcdVXOno&#10;EGhS/bdokQwowo+huNMaU1myyYkShOzYL/Itb7ZVsPjIydVuHkuXn40zyTH1XbMxZFa671JG4Wy4&#10;jEBgSv30d36L1+H+Kw2eYcDHBKa9erdBM+mVR+shouPmOO2ltZC95if2ll/DUEfrN5fnh0NDLTm9&#10;KQd3ETLTGm0uoluR4lIEWRQPEfBPaM7tC+vVUFSfqUkg026Xuo243UkjLGmTMdKMC9bqxUPdma3V&#10;VGRUH+Xsc/M0ylDHoxn5ZDQrHZn7cNrtcvv08u8VBKX2fsnXTofpnbPfO7w8vLjMaFFEd5nTCie1&#10;yC0inZlOp758l/g4yBKp7iM2SfjhJjggGOuEGzeUb3GJmfYb9qnlVTm03RNGuN7J8BjlqXHMQAt1&#10;U46SkB8lz/j1zESbWj0SeXNCy+HCPx8HSTGBlF0ZOla4N5hv/67k76E5OTZ6Wz6AMT9AIBuKhk5M&#10;yvtpiwNtngRzd6ZxrlGuHFn6/krs9k2R9TAM2vttga46wWv+dwiVyx/Gx8rRKBNghUjRDqR9TiuS&#10;6mldOca3yFDOFRFo5HbCfg2MHfOKr5nyt0ppxUvVK0pXSxs0GoxwWizIZegyY8nrLVta707d+bws&#10;/qDfibYYiSW5+O+LDdr3N8HbCnxPaKfhbIQDsu+S+uc+/t27fTei2e6TjxTbnJx4OxheWvFtjLwC&#10;6yfnPZLCE59qSS9JtoN9wjutq443catjDig0K7VrcY+JJLTMn1cOrt9Mj2DZiYgS03ZfQbuPbsiy&#10;g+6w+UxbuqQwW9dklnyRs2S1TwJpqYgXiow0k2XWXNfVEkhFhSf2J9IuU+AxMxChy94cZIrmjEfS&#10;MyRp2shIMTjUsrEIo73VbNVlMJZNRogna8YQyWOrJVa7Ehh3OvSGp0rI9pI/eUrzyEMkQyvFg54I&#10;havC0h1XZCNVjD7Fv/aCHP9FIjEq4g8qSZdBUtqXannOizLN/CNKlQ6tNR+/n0RAs1pLT2uCe8kP&#10;goRCQ1A3d7CkRn17doqTbRAhyGKSKNWBIvGKlhssjHEbYpoBYpxkPQ8jUsOnONRoImOLPY3IkPw2&#10;yVG0lQ8q5Qa58tfkaAUm6Cue1OhhiWHSaTM/27j/TydWPll4qWKpT4A9YwhuQbfJyf/I+UaEcDKG&#10;o+jJbeKXmUJxeixJdqzesvjxRyFUm4eiyi1bRMYktSsEqmJf9ieTEKOQ727kY5p38VTu+zLTy5nn&#10;tsbfl6OTTHwhXJCPShtnYkArD2eY0qs0THNJd6BbIcEgk0Bg0K23hHGefX/26LXTafNANBwGryHd&#10;1Fd4VU7tgRqrnPyURsxtfFrHvr84HcG0h0Z+sbcswmmE0dTtczGKzK1A10qvxjUajor1iGQqPthK&#10;lnfXcMG2YsJlOcsgp1Mv+ZvtH19pbMUs1ROoNNVifuivej3sc5bqWRx9RRqSQVj/ttpWaz48+JC5&#10;8/lJSI7lvPuo4ocYaQ1iz/uUBqNjD+qGbw4KZOQGuK3s9fdMGXZVtd6/qVBk7SpJJlYpyE5DY0MQ&#10;Go54q8vVKmiYPVZctkY2nOhMnov74bXErq+mbGi/rKzkw9J7ZQOes98EM0kTTbGqi52lnPpuKOcL&#10;SSxnM4/wdVhuQlGHyr68RjiB1LP+6oanzYGNoFn8rX69Sc+421bnm8rm9IncXx0/B0oUPUpWQq4S&#10;JzOVJpQzMQjvn34eGU18CLI6GdPYSvuj7YgY0p64mvTQofWGdtr0ucDuYTAWYvF5DzmGzE2JMveu&#10;TCkp7NgKTA86us9nCg/jUInIKHKU5HdZemFE7ZfvN4nUNSTpfiru111D5qeGMGVZEhgRt8i4YHLR&#10;m3wzGemYwmKgcde0oWEU/pGrQGcplkxOJ0vHHIqK4qdz76lmOVBPTFV1i8KlJefoRWHeUsTAjV1X&#10;l0Vnrsi+7GUh0B5JTnssfUjEiaJJE33shT5BoDrK59WtzrTHFEo/xU9lNiLSTy5ZXS7SiOdHI4E5&#10;msSpXC6cM1jWh0BrpbjDFIoWRhNdbv2zyVheabq4evgiWlYO1G3amTe0vM5DKzlfImgquAgmP5nH&#10;YqGjSd8+M94XSLNPUxlKs4ms1Ce7MAwYmRlK1X4cYfdvLELduTyXuurD7Rc/MKTpmQVoORg1OXXo&#10;fyrScUQmI8ndf065XaOZxrv5j4Ws6eW8i4q0hWTcDTGxSXJiIgyKr6/shnpHBpuk86Wate0ob+2L&#10;vB1cDXIzfiF/6lATnlaIUF36QD+AYRXUYxOdKKZWGnMnqqKE8LBSDGrHdAchbohWxu0zabJKNefD&#10;Z6EqrBX+7qIaE9Q6qkYetCaIfUHJd0o0shaU6Gi9hHcZf0SbD+bGP2Bj/+ovPp11r3O5rts/Jn6x&#10;de13aNe7qdgHaO/N8EvEEgnI5bHFvvcPZdQREOYZDLSHurIQJXjzvrE19BH5/ou31DwKXcBftt53&#10;8ywgyLitccGV1qDNKUfxnvzMCoNRinjK9QNCXdP56or/XD68Jnf30dznX8tHdLgO5m8ilyobClws&#10;qmu47KddTsYi+SwsNeffFUiMj1wrd/tezaxb3pokz1+RN7Tw4maUFDFRMb3RtMBys8XDXgQ98VO+&#10;TQQdDS2DXMUmNkKHDtPFTRqO2X4GuWAIjc2uxff9gLlLYSHGY6/WWia8tLdRrdOTwCwnGVza4u2D&#10;GBxhoM+MZCsZ3Ks0jHTo+MGMXuk1xDRx7EzI86yrcHf35MF0vVOTmh+Wi/2t7ndT1nMtUbdC9+r/&#10;pZg2zVw/byus0+IZUImt6NQovyWQTP8y5olHHNnUll8jr2TcxIe1m10KGw+W2vUm1WI5UeEE0SiW&#10;CyWvzRAtn5TgB5ayU+S8BTqTtXfK2VkgGY1bbu9EiCgfRTOJVj1Ifv8ZxsnP8EpNTMQZmyrf7yf4&#10;Dr/l1VzUyTTbmT/gMafiaPWIVbb/NQjCwO/eLWhqi4jRNunu2k+//6iJfvDNV0IVL0JyLqOJrF4C&#10;7sT9VcbpVwdheUTvvfIaEq+S5wMWskz6f1lzkFzzec2Hgx65xl91v0qQL6zw19bZ8NeP/ZFxm0+a&#10;CPGHnldImZ+uvtPlTjJ50OJNa8qVzMbpWjz9JfM2Pjtr2Zp2jIBrXsq9hOQqBuJxr06nXdmX9DrJ&#10;b6x//6eBFNz454OwYTWNGCyhpPP9TPoeDXnWcPsw5YdT3tahB9p7JeFIB2mu+5e1w2W2D+TLWKii&#10;WFiQRFotiUXGU3LEOfn5jEWwq920sdO9bzpCPt2yTHKV3z47Mdte++Z9lH1Z2rRKY6rCM045bkFB&#10;imt9EPUA8l19fX1N97PbOxIlVMdlKVLq8m5/58ALBtMUkK18a3My4Cc+vFtT+4YU4ToKIBbwPvO5&#10;UCHX38WEFlNSUSkzQg6oOpZQRcXZN2414iRWUnxYWAKg7J0YojIpDcT7MLMD7CgL3XUWSwwiMysG&#10;CCdrNvsQCemXP44WuFg19bwgGad5+8vfmJkpzSDAXpiZiedty6RYV0bvV3+lcjDM0K1plxeL3wZ4&#10;jV66UfOQ91VW6DQOaK1lPmqyeDWuwnyeInJJQfvt7SfpWp2cXRwnI+T62/VN1Yrj30Ia/qhsHZZU&#10;OuNZxCIGVxp6CJUsCLIGP6idysrpT9W0NTSYZ6WbURRFKs2/iogqD9fSZPsy4hxZTB8ib2ySxlNh&#10;+CgtE5OnPqKSMH9ToPbGtQit3AUex/BKlSLBssGPcAEsVJXFsxPineZeueMuojPtWTJ/lEKuxKMi&#10;P0C+1kFnGSzyrKOQp/YcvZ/nt4em//5jqhA0FN3jSCR6ca1DNNzIEhRH+w0fWeA7bv8aXI1hYDYW&#10;9v66O/eledXA9ImKzjPUj+GShyXJ7VZDX2wlfdfy71izcrW/cg0iz75NIXT7m9eEvLSG4F1Ucyrb&#10;su0Trlv9JegPHnqozTq5OwoVkK2vpF0cgsB1u0cRgiijXgUG3v3/Rxr0UNMY+ctt+R8y/67Gx7zB&#10;sS/15slZONv37lNae4mM8jzHUUVn8cKrDEqK0XaLU0hO1nS/hkJKmebiMpNjjJInaR6zSBXbfYP0&#10;MtD0am4ylDvFZgs+HEWwcCFK1Cs02XBVXHtvquw3Np9V+8TtD3reIEKUQA0CYK3n7g9p5hUAz8Jm&#10;QmAtTYo1maVDSVrCjgLDK4eAJ87v/fmXN13H8zuP/n5WEL1YFr0QhXw0cotcTgaLF/4ZWk8nJgOS&#10;HM5+jb80OfmcAdMhgWX5BDNYNLpc/nV5Fhlpfy8itl6eVmf0lk1pqUmr6xL75Y8xsrU1RaNlWYJi&#10;koWjfN+zIUAkt0ZGvbDbWE30ABhyn+jFLtnln+fANJPWDML90WGOaVzx8GPa49pmnVsWKsK7Hy0W&#10;j+M3sFbiURIBa+2LIt5bmZBzRpR5UyvO/rOe1fNkazGJeMM1xbXw4sm/uNGb+vW6/xaWF1MkjLvc&#10;j5+JnhWqW2nyPTk5WL/KuAp6x1ndUhrC2XurgLzAd6Oi7Gy8r7KccEqjTNDz1yfYYWq9o/O14Erb&#10;4zRvMuFfk8ftJbP2vThee97zI7usPHunzB+z0qy8K1C3qe++ReyvP4WSwAlczcWgWzOs0o+l5epN&#10;NT67Eo8VCHjIzKgZ/YjEFDPahHS6uq6TyhhRzcuatEFNS62J156C58MPx/7VaM1OZB144BTsC0MC&#10;3BYA1Q6vY4Ys4X+ApXjxsuDFv2L7wXQX9ameZidq0aAAZ+ff0fdgIZarWRGNeMHpZO5u/msy0b32&#10;pNC/a7l/h6wyiWNXWMXXHL7I5uYSaSk/FAU06x7Mqp6ONalO2Qtp+Ws9AgBg7oED1dxw8pQZRiwC&#10;LTGEaCPbWq/UjDzataOm4i6VcxRmSs6b33OvrVz3R7cJayD7e/JdBoRml5Sp5Iq42W0M9lQM2dRd&#10;q+OPsJVkJY6Tpc1YI3veGlaoJ2g7hD/kMeFBYSv+4EWKc9g4yl53cTxw7QEE3881e5x+fyCE7TzT&#10;VFLBo8Zk0zCzIuHW4x3Do1QVvFFwUnZRAX8quHxWaE1BVLv52cPT6B5x9wFj55QN4eUtYU0eInHf&#10;l92LnjUdJ9Lar/EQqPHmoTLl/DYu956G6t+1vy25Zua+Bfj/IkBXVowFPj8Q6aTfJ3kyinja2wYF&#10;tTY1WcG4G7xTBZpyzABdTpGlh0Qzp1mqW7dgQwRBhf8GXpZaLYA85mrq7Gyfn5mpC5VUX79ZwTs4&#10;ONjEhBrduCvAz9OTJCpbaPb5yucv78SHuNCKe49hHgVQQ21tvLy8PCluGA9xcqIhnubg5Bhki4y1&#10;e+5+nkqqemfqCrGAra160uK02pa3KfsAf9G2PzqbEh2u0zyWKyIEheLbN/tfMhYaL630yJ6xw4TX&#10;IN0LqMvAYZ6YaIQtmCXXUuvvLA8b2Gy/HP81OBhTR7OmggNLuWfPnnkZLXY5GShYvKRPGimuM24V&#10;fsRLEScF0nx6tNU1ELdZlzLeezJ9GB9vfOvOHaUSCqNpGL5v/nKc7Qp0oLvVLejeBGQvhWaUO5Co&#10;KyH29+BgcjLVSg+EMMS7mEQP2NiMO/3/H09nHVdVt339QwqI0ild0o10SAlISXd3SXcqIC2NtKQC&#10;AtKhhCJdSoiEhHSXgki9k/u79/3n0Y+PHs7ZZ++15ppzjO8AMz84oSalzeP7XQEgJCEu8KcAJwgD&#10;Adr+sU1PyHBkwM/MyRlade+PtPJ5+qZqc3Moebv19vEx6nvYcZRFKn+3w9AXKVQB8od4YFYRaO4L&#10;SBQtmKtyxMfFAbQe+kv8AgKAhYHPLprA9+CBDmfGhw+tloevDJTcjG7CFEB5CMJih/yybyxTXsDb&#10;hgb5BKlmeyqkWwBp1les3X6cSdv7u1sOKAg8Rdo+fhwScnS0BxRIqDprGjEJ8eCqO10mt2cXlt7t&#10;49u2o3k/6+01TU3z8Xs1XXimvGK7C3EL29ra1JlBIQbkViu6snCudZI1yl5MNJlQ3GjZo7NJi5o+&#10;0rrH3ZmZZGq+/ZHo0vz8zl6MXOHMs6uGLi0l0GnkgTe9brsutH7oS4EAqowAktNAbkNz8yvT4XX3&#10;FjMh8DTxq1Ss9Gmn8b2KhA0aCMHtlyez2mSCiAMxOGHmCnvYwGfcSnIzbjLirJgx/WZX39REgjg6&#10;+0ioofhDl4GxeCWOQEMi3zaOCCsCxMtwsZoaG7daR8iOw/WG171URqtX7jMxgfhWWzNJPVmr21u7&#10;DNFDqiDd4zRb6pDKjjQMWK5RLn7+4gljZhyTCAnFQgcxWkQig7ZAwWcxMocs+eRU1SHAQJ4dr2uW&#10;wU2QsPxX9lRlzggbkah4RErzSD58SQpVeDxT29Op1M0w9Y2tbWFS6DJpo2ZeFhV1NilHmtE4Rlvw&#10;ye+SWN3vldvbOzvQ1sx9Rcq1dvvQ7l3I5b8hJaYP9bj1zSXb6URmnZ4qt+oFIrPs/Qrr9QyMVbms&#10;ejNKXKVxHWIEJ+kvb/p6UJb5FWiN2HrEYguMY+vbdHKrRKYxGndhIDswio4Ke+Q2BbjK7nL9vUYW&#10;1kI0+DSlMz9zqEPV8lsnutwA9rQNeDUgilNj4Knkv+psQZz5kOvLG4MSPHv7c2LNZ31J9GqSl0U3&#10;YODo++22pD1rYc6Aaoav4LzzloS6MEeSfRZ8R3tANdze9qBYB+JuwMmOMPDdHXCx0W5HfAZMr/fe&#10;j5tUe803JgEHYS88q64Xb0n+XbkvmTm4Cotm5qdPD8f5TUFjVRN9+ClsWP1bptSI3+PHHnRJ6nIv&#10;XlKKN57u3QBsgIr9d8g2ePlgSUbmTSSAqPOGV0GFNkt91vdoxmCWFCVNBo0G1HrGxm2Bq7XGnJIh&#10;B2c3AnWdTgh197Y5qcu/dIIUG932ozTJv88lN3Z2LnoE22ueLrRD9mdZmf3Un2Bfs+sbtNVgLakl&#10;MMgGvhUwXKX67FVfbVVPaLUXtV3e7rhewDZmI4q9Pqp86j6io3sbBwJ8c0Fx7blp8SBbOPjXj5WJ&#10;L1PtJwI3QfIgfQBV997u7rDNeM4xaO+SYHR0P+XO49jND3ut2z7B6z4gpajCGhFJqHPe/r5w/nPB&#10;2MTkaiyjvb65GaaeJGvrTfs/FCdl2RF6BgYDNnUpKSlQr4Le9iaU4Xzvw801A1ITPMwkJr7B63u7&#10;+0GjAThiXotz03XbU9Vqb8ZHJUO4Ke5i0vJl7tyXODwEzwpLEkJsCbCjArmqpq2BLKQYUALIEZH6&#10;rmXaShxnAqBMDfJq147PAEi21doOawAIoRGhrCoPhAWEJSVDYBmBcdebPH8HFxfVqT9AgX5B5W9n&#10;No5YTrNrAmDQ4wxO+6xG+/FS0Nm5jvjszw+TBsDkAiVMqkAdVqe/k6aX2oO1eTB9Bp3EC2mAyBpN&#10;XR68kAwEpy6YuSgkApsrKzkIsWhfV22Ci47r44G0ra0thEhsbPTZ1IF/6TNB/tUfNcGmerHLoXHI&#10;n/jdJQvhFbQ9pLw6zIR3d4CKfrTqyl8IWdFZONCNfRl0/s2iBlJp0z1FfoJGFO44+NmZZfbj3ALG&#10;kFJz48cLys/uSH1tPwMZ1ZYvxeFlGL5CbDc4wkKAlgdgKyjinJjOi6jFG05H2kCIduMHZKv+eNSJ&#10;gsP856DWGCT6P2AxCLlYpn46XcuYP3pDrd70FMHFEPu7+HxA8JXqGxwKIXXOjP3m5QSIYq4oFh09&#10;dpq9+WcAKRdQOZ4SQA6TEiLkTFPiav89VsKWwTEIl7cq6JD2F0Ds0thu5LO10zswC+Vomiv02AVw&#10;PFybRudTyDpptH257Wc7kkN27x6kOfwETjkSJi0xMbFSCaimSfCA8wwYXAxU+BMY+8BOBx8ymuA+&#10;dhfoPn+8N5cBfZ3rEjKCmY61JAc8o3l58/CH/Phpnsu+6O/W3OkQyO4QYPlKSjo3U6UMg86SnC1V&#10;l/f27ZUfNWY0M98/C3Glw7GFYdHakJNjLSFXyGvnC3xOr4EEmpbrM5TsNXQYEdmYc+bmLrx3MTZ9&#10;Ksmrw5rBy6YpZ/sJ70zZ29rKSqLDoZrYA2n8K/bzUJ4L05WMwv+bVoSYKmwOc5oI+/0Txu9UrxtS&#10;153qlFqobDVJSpkUGPcaVK4zqr54cP2tjEN853HXZfLMUSyirUby6zX1mbuZrJK/aL4pGRXEvrwM&#10;CYQBT946B/sQxJ3G11nxHlb5/KyremrcyZsfshQRHe3Wy3nzzd1+ge8QqYU5WjHQztNzgcGzhEnD&#10;jW1pE/wPQNP34uUU8ZGxaNFvNc3BXHgsBSZMN3h7SBTpib8HCpBT95GU4fjri+FrEoTQsobClAf4&#10;/TTLetLTE3p65GcbwZGx5zN3mTD9p870+t/UG9vSl5SiMz9+2BnIUxR6/GeIdHZQHaingIQxgPZC&#10;IUHTe8fd38/v+uoSHH75YOyBDevqt9q1VguLe0uOOxMhFpocNhiDxwYHYXH+XaqSffPs5oDuZL/9&#10;xEfpCw6eNvn01eV59MbL678vxzd/X/8p4RI/33kJn4BmDCJqF0VPd8/3lhfEXc2uf56f/Gxd/05f&#10;3Q5aopMbU6qdk3LQ0m1TIZAEmgatVocfRFkxpbjluLcYxfRa3rydjuunkkIA9wcvIGgwVGVxxA46&#10;4U4Nuzz3+ek+CNUR3GUkoKTwFbta5QqZ5o8n76VxnmkuA87aQrtPnsifLHtygADXREcfQhDY1Y0f&#10;FjycKytfmjqOuVCyH6zWgqA7Xe16pjqXWuJ6PQROP+ck7e/9XA+2r//+qetaFwloZcBHJk33691t&#10;UlNTXfBbzwVds2yoT9u2cW5ud8THnP9pAXJv/CBwDFQZH1o/jrIj7QGu7TssnrIkuIY+ez8yh60W&#10;WvZz34zmUFFTX8+tS5DcjVC7k6vhBGKrMv48UAbsTtfdp7gL2msoT047ri99fnoBrnaVrd/qCGX/&#10;ulMpeHV24eoENER0SaRUVFc7tpLZCgxAWP9T+TQoNgoIloLCwn4QXqKfLicb2ik8uuoOY9KOP4Yd&#10;af1WVzdJaZbU5z96qa5+LFx3LVCLejudJ1BWAyYV3ufcxITn1VxLyD/q6+X5gP0/YhlRCdQ3cMqr&#10;MrUgVlwsKonAvxvRy95lYjw8bgsB+x9gT7je27+u0mKlFPP9yiKa/2/iDWIRlExQCmqKNTZeZLlr&#10;V67oSByE4UDRlC/k9wuOUyB3gsJ8F/YGZ/s/4YISPG5TlPWwciszecw6N2WWlknvSId9BQUTnHOh&#10;UgCUFNyN84cJPjfPwsL11SmcakEOpc1jNHo8D88CaWkZxcOYyXxQlw1l8uFI/IWlfJQSDmYuCVEj&#10;ODhPf7xfOliaWiMhoWq+RlLzvXkFqHsvviqN3BgngOjsD1fLGRSDX6IJ4L3lHIKmyWmuGdTDeWDy&#10;Oqio3pu+Ua++4KlSokIJxaelgIqdKQVOf0KuZqDthAyYNvdVJX5ybadyKAzx1PLEysj9QEF/Ou9j&#10;yk9urKcHvlhRqFE6O0Pts6rW26OzMPDf0jzWOtPqDHWLzEHCyaKlkWVyQmIye+rx4ZY1Ej5pj/Q3&#10;5cb3zfXJj6tl6fp96XjEBfr9aCfJ64xnxzcuNlwZCPvZOVGFxjnmv/3cFd6LeKxbSjKyGeZO80X3&#10;uKQ/M1pL5pGureAjfuuvXzlMKlGP8v/9b5kzRbwiiuvOvkdiw8R3HFtqg14ZtdEiZ69K696FTRwr&#10;LE3oOEmxUPXWfl6N5OiU6eH1dfBble3rfpVY7Ies006tNtat7jPluB7abxF4Ldv+UWLEKs1VvZnf&#10;v359Nbgq/jBJAZT70wkEGBGJNRY1xdmlLq8SXFUGlQQEeXMfM/QjEvlREepy8VEKybJfblH5Lr64&#10;lXeRXX01/PSi5yku3jKE2mtZKmGoYfQLmDATKnmXtdXlbhv5mvDmxUXS0WgjsUqV2pP7RKijWRH0&#10;yz52ZKMlLQV/0KD17B/ZMiccHFNcjZOqbUd759WstRbpsku8gm0sOlSpWW8waoBjobbKx5g3E8pG&#10;VMQS5jg/HpsFZmsVX4/nT2bC2IqISUpRH/jXd150qV0tKo4eMyQx9Les+c3/XZE1DblOrzSEQ4vj&#10;o/MvExBwUqr30Xyqsun0FGdnJui8IygkpGyH4ZfiSL0ZTY7JSLvlgigkICQrF1Ndj5xSzGr+msTA&#10;jnae528OmNrTrG4Lvro406hJ7beK6f4FXR/xUbCQsxJipWhq7lJS+uz9vBct2yh+ffHrVyGrxhAp&#10;Pi4vN/tz+9dkH+s+jGNvPB6MNf6Z60xZ2fe6spIxzSEnN/v2C3roKIaZMRPHwq1e09bWxfturZQY&#10;deLVWtKbnuiCbSmrDfKknf3tbbundcpFRW1BLLku9vYn4U2W6yMFsLQc3VIL3pDp0KDMiep7/gkX&#10;j2YZYkPA+Ofi6HwMf6k3AbDEcLTxFXPZQFcs2/Tnx8dEf0ahz0CxubvJkqYEfALZom9nN5H1Y5s3&#10;EipYmEErBRH34bgA6dclU/lkpj5eL0XzeruVFaWk/o9Lx+UJSOhYgDraC6YrduLd7W3w97YHno2t&#10;hYWFxWdTTP1sczz9WkbLYkWDu9jqbe1pNbVnvO3/DzVKdK/ZMtj8k9dPBSHeZmv1Ka/E+ixTyntk&#10;Qde35hfm5xOiTmGR8LiFg4xs0VCeco3gmXMbHOEwbMRa+ukx+oHTtEVEQFgF9XNKlLIlOS6dbZIC&#10;AyGWQLFGu9CtKV+6pKhwesCgdlvUwL4BT/aSui80SiCWEpaLqLclJavgHOWrq4NH+bBbTGwUvO5b&#10;uT7zwkLv9ZH1kbahC4RAjj8OlAg5HOvGATXvT3HxPu780ZdxcX9Z1MppfoBJwOdn7ePxerDgt7QI&#10;f3AChS+s7SYsLEkKoLSLrdpuaGzkLQVl2D9FHXAeQBcLTmpwhcGRBU0MULq0GEHSwf5ciwcAxcEu&#10;m73dWqYFE8Gh2nfwEXeAfcqYIS70wP9q7iwAKnPAtRst4YfSfCrQkNy7w9W29TgagSskw6KIqxj9&#10;RXg8mp7W77Ms8VcvcXySMX2OSt7nj0vd9oiwVHmna63Pq8Dg1N9/2N3d4l72yljxvma/dIuR909l&#10;f0XXPLYMpgwbKBHVciSSjHNdXOL5j6w+uSkeu1fUSaNnpcTXuD7vwa3Snn73PyXIHVLsFwR37pRM&#10;xrHP7nKgfPD5OMXP9s82ZztJXcbGz8Cf89w6MSEfq+HORNXCb51b9BdWQ1uR5x9LUqeHT6qHKTts&#10;1rMIXTu32Itr7aqSyXBfs6LsUkdNlldrVcYxMH6xuMPBsTsq4XMAQTI+nNmzHdeP2trEo+YIkt3i&#10;EYwF29Fr3xtLIHQIvr7dph2TLArJv79ug1SUy00rwg+134pXWEzs4/p3cY9jjxYjTvw7XBwccLOI&#10;g9wIjJl62tiCnjLjAr0crZ/NRVx+/Aj5tXIoy+uy0cPG1ZFsosxnFadOl1IeSrBsNE6ItiLyKDKU&#10;Jkz5ppze3N6f/eDztMWp4/dYLGWucR5DD/+IsEUmBtKr1A2/iUQlZ9iYYMuR9P/3CA5/wE31mXN7&#10;VM5TYv8P/LsguOfbdKL7Zjb7gA6iY0Dz1/XoblNjA0w0RrjYETKK+Opp678gugfI5l+hWQmeMajI&#10;Pxw3tkUSGbCk4khcW9SsiJ1exA5X5sbHc3hPpyXLFR2CdJ+g10T043bf3x8/fk8M7TbZR9q4TySS&#10;4iIXOH6A3EcWODgx4Ed3W0C1dPDrl0WB+g+PXsrBzKGCrhfAh8hTZhrNE52anozAjsIgde1JRIFM&#10;wZ4n4y0udmWlkfS9JtAwgJvYJqMOBJN37pQpBWPR8VJhRyp3AYJaLTQ85hlmIWvRF1Ju2QTS98rj&#10;3PwjXsbL5LrGuAnhIccdV2un7adt1BcHt/L/rbyJekWulXcfgsDZqV5Cxgf0acyYX5moksTKEQkr&#10;StOFElL54UfhdtY5l3R+m5u4iSUCAxpPD6dR83twnsHZLu7ly4A8W1L5Mi1A58vKLsjJaHMEIBZz&#10;Hn02j/egFRsHsJL66IvSQ3VufnHhXaEE+6wWizI9ZoecgLz7Ye/UaT7UangPxsFGpqdnbN3nqVLn&#10;mUJPr5hT4ypkpMeBi6Az5CAe8CZLSttJHm17WLZLSxyD1uuhPD5Q/U6k0TFLR4jQPA7l9bK/xoAZ&#10;TeLganFqrfyMiTUdWWnBiprWUVp+XbGROSzcNx1wU9+lCJD9vwxcoWcNwURoZaUvt2ZVsUzl3xfr&#10;dRMb1cwEfc4dgcHaVKYXSh8sJu/+yhFNeB6VsP2jkTL2C2UvY2EoET+2Jsam35jXzxmsiXRrcFnn&#10;gksgag/OAZA4BXLXFjjlkkOIvbU+ovMm5H4gw1GfmA5jlIX4iLzJogb1NToNhnWJ0rRXtFbaKpUZ&#10;AvsJsgKC7ogBn85dOvcVg80W5GXFmttFveKyGaw1ep9bO/i9ErK6yhq/f/dlT49ybvGfJKeSmHpl&#10;Z6f8oIrwtuZtj6yqxzS3VpdSHmFFfOSIqdzdPZRNTeSPTVbhOdpRiCJrVZBHrlHv/BqyZRrz33Ff&#10;M1XUa74RJJUuu6f6HZaDokXfiq+nyjlTFw3Ux/80Xb4cueP+dr79oG5+6Y1rEl7ZHO07DXb84NXJ&#10;LIJq7YmynuMDaBrtg8/xsjfk4tFgrT84S/z9PY33d3fTNJRYZArM4BDroTkOEvp56DbczZWIjftz&#10;8htUS0nvvmgoqc15zzrDtC7keLLDPO7O3bvAR7/Jpdg5IOv6Core47NAGlzwhLGKG4/zp5W3Q6lu&#10;5LKa9IhqKefFMzw2M1ZTYswwKWwe4njyyLCofquxr3dow0f+yNLhxcvtB522gU6/A+goBXpfm717&#10;d324ZVeIGpq0WImw0b2MgSedIFuY//fL/atfXFcXbCGXaVoyz122ZFOdFNr3g/ZFXRc7wQf7wXo7&#10;3Xm2qV3itz8NaRSjxc29c5NpcdGff6EIs8YI6QFBZG3t+pvm2dZkBbxKB2fa4w8u03/2fCBTjZs6&#10;Vg6kxEcTmmqZpVemV4O9GnfuxJkzQBC9BfXF4q2Of5PVV9+oL5/QmG22QqlFs9E6Ah4iFaWy5HZP&#10;mZe9y9TXf3uvlrZNr7cWgokwYA+ietm713ZqXJ3rv6sG50X8Q1mm7E3DhfVHuW4jSQXlNoYsMgyy&#10;APlhTfv3JgQGCldXkHH9vfF7wol3ScPGsUd+PPMTp5BAheS0Zy3aU8yKmxUrmaXC/Pye0PYJlFiY&#10;mRkQIslLLkIS0BJaFvXZEfPZ22mivvRmTWuFihuS8YQo0jV4I+NIad6+5qL7lbUmosqNCwOpPWH/&#10;FQX2m+7yzdAWkn+M4RAF06ZHVH7FFR/O/xQU1NTwyN2LUpjy6uJOTbmFoOjF03hrOO6pwsHMXD0N&#10;pgwo4s/66F/CMeAQzhRFlkUxrYhOyGoMOeiiFjvfqYPD2EZNEewYStbf3CiRNeqtzhN2oXn0jGbT&#10;bx7cVHcQfQdD27a4h+mGLofU91lgnb+vUTYBB2fVPDHrLBs1tX04e8AWQgeBlr/1YMDcbTHtpJP5&#10;9iR6NWc2Ybe1auzJO63boUq6AAKAegF0scpMYJnCe5KoPmez3BP/4i4l9FeSFFbAG2iip6eeS/Sy&#10;F7gwJsGrq0H7gW8OvjzmaiO8+0J4ubXqcfLAU4r3yA59biN47z+8Od9YsizTYsWPh5xLdDzo2MNO&#10;7kBEPnkKbT2IptNLb4Cm/ZRXPiA/DJ+2CeBiQAQEGI8Y8aFoHsXJxwG+uuuPYzHUNT+L8R4VHRr3&#10;i79uvV7//gUwJjOYFbO8JNNxeNXWQpCX+oUGRb7vjg36O9fS90beMWwRnt6Ms3VVPpq1OLSdzd2Z&#10;eyJyUr9EhAu/DEmVptK/1rJkN9WjY9l1zysmed9sHTljkB3w/U+p7thyShESm41rTCQymMj4Ce+i&#10;3jmhXnzx377NNa5UbUmb1udCAW5fH97p4PgxpGUKXMZv2Y9KWqraUvNY0nWw6WFQi/9NfiTkW4d2&#10;QzGqdvnlXiXH0+ChqatVHKTF05D9D1XbW61VOuYh6Bf1VOUzRRdkB8OqdJhIUepKBxRTJ8W3sVkr&#10;2oKTT2e09XYzL3c/E0jHpKURdXEjhyEULfoopp6kaCHUsYxbq0iwIlaVOcnj0Z4jvfueDf6TYtom&#10;ygA/v2n+IT32SGzKKRZi3cpQonh551mmRI1kjXv3k6uWN1uvjti4bOumoS89WGtCLSIuIvIvoOO0&#10;Ayl5vUVJts2IM4BKTjpp8jPrVLO1vlTisE1X0vuqzW4NN2iJWn5sqFQZJp9cGfX6GSihJltgxpwy&#10;zM9wj994sJgPzD+gzh292hkFz9+fTbUQA39+XhED1rQHTj9wsSJgSgQoeycH7BfPgTk0GDt4pwzd&#10;6pUCA7KOlJxyEoO6/1eClD7Xrn93cg6lzaF/6zFCQkJ8T+NOLmVuspW/cFuOyfz7YJRlJxt/GzjC&#10;JClzW/XL4pNxcnCevNvOzMxaIn/q7GyozMXBxVVt2ATNW9iJDmsOzZhvcpbg1lwHSsbFmUekec+y&#10;W4+emtooOSPTq9zc+Pu/Vt2Fs4dZhWWnvEZzRaGdMT3/vd1r9nsoGYCusV58BpSHHruqioq3l9e9&#10;0pr370OjlCif/LGxb+Dn4ZmeHU8ZXIVPZhoiacue279yG62Lm6IXExUZUmDAhLD3Yf8uOjIDG9bf&#10;aScXG5vSjuoF7t8tZy0Zpv7C2YN3Xag+7p7MsqaVlUuTw9rBi02f6XTTeDqhnF3ub3aehf60dsof&#10;n70AaBK/MSePvR2rJnn8e2doJ2/2xA760MulkG+49ocPMu6SFOSOEngegNtVFuU5SosRkPw9YA0D&#10;oFsXSeTj7jFYZTKI0+9SCHF3cHfAEQuGApDeasRJ8viL6Iwop9HHA5hG++Y1eQ1+d2WYW5jygbIe&#10;SDnydEnQfDc3M3tdU3MIGCquj38tu7hhuhSB6zPvtw5rTxt4+IAw9s+6qBqmhH+2Jsv6y6L7o/P2&#10;8m5RBXKnKa3WtlBfHbzgq+OL9v11uR/ytq3SGdyEdnYbeT7zlq9a/VOF16EgvYG9bVd94M0cgmHq&#10;yd7PCggl//F3ZcJKU3N8Z8cJxpXQvIYTMvSNPgZf+mubZ/LtNY9An9r974F5FzdsvUA6gy7OjeEF&#10;jm0y4/UoauICvCIWpPKPAh45Gm5Dp18rjHfk7ODAtcWIioJiJSdf1Odu1AOnOc8jmP0+Am3x7Ldv&#10;btCcgXCW+JcvoS4HlNgwjrBO/Rakhucczs/PKz/gExBoAKadK/NHA72gw24SLtP2IVKApQSMBszz&#10;SUp2NDc3w5d2oWTzd+4AkF/3mWwjubAXWk4be9LRkzv7tEye+KK8oUMwLIYr0GCKP6xaTj/utpiI&#10;6a4MZ8pkWCoU5xH03/rlGMt2LD1TZegAn3pLn/qOoFLZsPIoTDKmTyh+8r9Ze8P4wlVox9+ljz/8&#10;N8UHwthIds37R0dsZ1bsDUG9qnykQh5XQzsT4SMsr4///PzJsUSc8uiZTldH8DbO/8nmQ2oFg/7P&#10;VOM1h2CwN3fZ+h2dETD1dI/6h9vl3VX34L+/BhFixC5GUz6Dd9Q0OEk4E4AtKbzvn1fqNh5z9/fC&#10;929j1/tzJ45PmAnlbY26uD2NTzG1t7OpjxtCzugueDHSJJ8/SSF921e04Lt+D69cKeFFPn8Hk1IY&#10;IrRBS0VFGS8xNJVEGqvsgf9nzQiXQBIsrULctGr5FtGv1USDDErJaRHekaAz7iNFVAz1VEVLWvUl&#10;LkHX9TbXR3V2YuHlvPvQB2xPSPD2OkXgJ+FmpsZF8VfRVgjtsUYoIZFZGi3nbQ/cm9wqG7AJvS8m&#10;LW3VWgXJx1wAIQD5Lkz1JJkjrPomMSczBVTqKA3XKZBgRBH+SLa8DDHwR/eJEI8nCoyQ/BO6Wkpt&#10;fuR4sITfFyPS6seVm+SyIi9dFmHd0cB3G2GdGZfNS+1MdFv7cRfPPquUgqVqWcc/jM94HEkKzSIM&#10;FWGFjUtmm+O21sppa6RQEL5IeC4nKxeXNijnB9xA8imj0T/GrwcMtclw8JMcGVBpeHvEprR1C5Vq&#10;dJlKJprRMaQx8DWI2NGlgJLoycKA5NajrYYUuiyUJtI3iTdISs9iLVCuEtorPNXMVIKKSouGiYwa&#10;74jKULwYx7ZwF49s7sComle9xKqvuSesYFcY47V9a2pyKC4ZbgEDzVeBn95ORMVvCr9p/WbCZW4R&#10;lhEMJ6TpJ3maqFGOVGqftdyioTTOzdgvXcANK+G3b3jY6I75D//EET7uNuPuEz4W+0RKn7xa60za&#10;2iOwhGltC2dMAUOMJ+JTEoKatsdBkVvoj1fxLdkJsVvytjuItUpqPUVUZCG/1vl6C/mRN+Mbe0hj&#10;S9UofyvphdnrptXJoPMYf7v1Lv7x2cdloSSFL/wqk47SGB2Rtdc9B6ayGBuYoxlKp2JPQZamND03&#10;56Sv02J0IsZFiIU55e00Vf8Mtbk2i4/dBV0IQUcmG572y0xbUkwR9S2tlnTisv9qmgbPu0cpYcWq&#10;OaFKhdwNQl72a7825ohGwu8PngXO834O2n4gyGB4t+PfVo3lfadN0vRuFBtmch5lTcuNtMHSMkb8&#10;mtKeSCd/Rd8Ee3JyPZh3XKlkO00F/Pkaa9LydXJ+bnaeHNe/M0peevjl1fY1EqLjsp/L+PpX5f8a&#10;Ebiy7v4nAz/6MisN96K7U6b21TkrjT7+w1JYMTAb7Gy/15OVoRRRcJtrmPNuxm0qP+v4zefZ+9Ot&#10;Zwmm72PkCtRJc91AtI+D2//EMTd/UgOjE4Er9S9YrtChVnu439EPA0FTmJgm8j7tPUUkc8VcHG6x&#10;FmF8FGnXQD8ji5ImpgM+ApzNdGFG2SmTNhGKicw1DQ1/umApHhvDlyF+2fucNu35wyvsjw9KTLpl&#10;kUKrHGNqEM9SNSbv6ZyfP9HWK1r/JETAgFG8+8NoOf98eBRMVr01eK9Csy7DjEa165EQYrMo3QM/&#10;7v14l8xWT2n4TWZEGIG5pJhctX3bASWJMA2dAJG6i99pUPjhfjFvg0gRA4tRwTsOxZlJadRyodrU&#10;MW8nU9pQlFNnRamYsnJNbfeAKK3kuGel9sHr+ElZWV3xUSK0iYR9uHjiS0jHmAzlI9pMGm+sc84e&#10;0RXi5hUOJjNgHDzHn+IsaG5izTCkfZBGKbYZti+6+rZRizlz+++wpr440aDWFHlU+YKizrIxJm4i&#10;LT7IUGkKfsXLok72vEVuzjt4T/5rA0fVi4g2vEfYrSovKpRIr8kll86sQT6FIclciAJdPZUomsGS&#10;nRRbgWVyZABJof3oGXWNvuZY+XeL8juyUO4iSSks7b920cGAxt6FqtaXMgupyDKtgaY314TMrGja&#10;OqUKoni00HGs+Kn5rdwxT/96DEvpn9ouGALx/Z9M6FaK4+HZGnC/VZSWUmawqGJuyUNhjlbCFsaI&#10;fE27hUHxxOs8Xv3PKAESkrsNw3IZ1U/jAa5SPg/rpg0sfb3+IcqAhqKiDEN/XdN19wdNkBQMO+0y&#10;UmGVvfk4wmK5aJzhNU/mQbgmZ9pDy4qKiCQ2S2vdqirfyFJHMW6+NjP/iZytB16nTHfK/3ezImtg&#10;9LIgS3MTti3dhUFS+jqmmpBGyRvTW4NYLgZNAQIZ+ZT3pF/7Mr+K4r98Nj0h8HagtCM+Yv7Qtr/A&#10;vwszVE+O9/F3quBlLO6n/QsOOmVIb8doAulFNVNcQqRNgYgnlYzdBZoEqzja1/eNRtLG41ix9gVF&#10;PmXH5QtyU5vO4yo84aLDjMPv95VLe1iVW+EtphUh7uJw1sBHgKSdhs76RqN2tHyMRIv49+VbTVTF&#10;NMkyzLYZBYRssjpy+5Iw3eq747Y4vWkDy5jsdMXK7mwh4SkXq11k1+ERWIGkGiLLd9GREYqosqy1&#10;v/85/vzLje8qw0yAbFyH6rrcg4JgbRqfmQ7Kbjvbtqn0sXMezMrQ08EkRdDYZXl3nUYWMl+xIujK&#10;Oau4Z1jjdarMymvcOWZbruolwg4pPzaEaAdtje/M9BilvNM+f3MvuNo4slnfskpS2zlAVvtpkTdt&#10;V0gYXvJ9I7XmPE+GH32UI8o0KMUjpNwrCkoua60VWkJ16vuUqOreRJxhL1YLu5TpJ+fUa3O/1bQs&#10;JbGpqAyrGOdmN+77Xv6GpdjtsWBxsQINFWYk6aP4TD7Nx4+PyWhYiXQJDhX401/lDq7Eqto3vPeY&#10;LVXnFhH3F8YQo3ILQkpqOuaS+7/N/mmIQmLjevPnCmWnKhQHA6FXfSS1jZrJYzKlC4vsGId6DvvO&#10;+45xTTnilw6P1nvW0kdM97i0JmX+eF+mfeRh9N1mufv5DhPDFEXAcsq73VAiuiIK+il2Vd015avU&#10;in8hPYnldM+vTmP2K9bkv3/f1N4h4yUSVECVLd56WCYQTEfHgLqYo0hbchEthCI1KYqEIBKXUR8G&#10;40UotrGi1BdSD+MXHndqbFqVBSZiomjpZFg279hU/BMs96Z7qx4lSDqeX3S7hjiixMW0XI8PgXg3&#10;oV9VX/uZCg+zIilGIoiWJhI79XVf/OzyI69/4/rvIn3oTASDWY8vBCoVBOh1M3Q/xUi9c+gtj6+i&#10;DFeQ7cRlLBNFBp/KVJZWtCu9dCrRWtTKlCva6o933HdWTQz4Xou0D4hstjZ9nfn7JcvEgJ7tIAXB&#10;Rtx8EjrD0d7CSiXZg4Y56dMekZZd0+oRgVI3oKn/TfqdXmToAdO4Z+vhsunx5Z3cRY/7C5NGHhiT&#10;X83Kq/DnsD35WtvWmismosp5fhp+zJ1YfDejCortjNsVJfW3/GRwUFEwNV/SbcbRInRrgyd71FdF&#10;z7xaJ+luuVbZG021uDiEackQ1L3eSHdWezYiLHi0SrflL0QO0yfQNLyU+7U99ZSZaDD2+PHYyV7r&#10;cpWWjPvvrdXxNy/GHp+51xBi3UdqcC/DVSsm11CRTqfURRVAiVqevfrflA4OtVIy66XdZLX3rkpp&#10;eOjyFLkUFT8fX0hHTXXVPrs3tT/EUdpfsL0u12F2QSF95SL/1GGtlOhtZ0t27orNHk3zodFWpC4q&#10;AnURA/shb+oXVCWBh7rjuOWZ5gVP/cunhy7KSMPGWPPzclinV+fz5i8cqPAAQutuQ4ZX9I3ZXVUD&#10;H5MIuQ9B6v4QPykFK0RanoF0nUgSmwa5tbGuuf5tzF/SVvtXYe4tE4nKyImlHsn4DxnXMJ5h2boa&#10;+zhZiUx/xY1mSq0MtNSxsdOg40UPR8VGQipJrfKM1sKlCZWli+4jDVv3g4NTv9UzjxEiXVz8iiRZ&#10;vTv2XVindKME3v130aUxsBUQSDJpSgwM0TGHuHiM9FpKRDFs5ZFpg9fUAU/JrXrdcm/npWRq+5i2&#10;Pt0/j6m8Z4f4cjeZ5mHoB+boQmX9dKIETJ6LnpNYv8brob8LH02Pe0MolgRpX+Tn5TkppssbSUnT&#10;yCHTYIYiMF7fux0mb7lLBDDuvQ+62jZ5Z0lNXFk0Cg5F/PR/XmC9dnsKYZA6OlNnRznHuTlMzrPB&#10;Y18Ssx10lRxHhFGqGtLz2BW4SDHIZTJ4NJQ8ZCfM8hrpBl6HUP9PC0CEWpo6YfChij78vfNtBKa+&#10;/U8KzE5udasqNrwwHiRZiDYucZ59+xCFZ8WAzUxBNoeH7qtUXAHTWDGCP5FJJgohfEsbu0SGjqZS&#10;2J2/Cp1uJBYtVyU7CyMs030gCxGamB0SwxfjVlovbabAkGaBTXZUsiEgyzpwn3zcMAVd6quBf4L1&#10;bJwH61n7640u5jOHr+oiyEjNX56GuTX+Fs40kvAwjStSx7OnQV2Jsy8Ji3J7aMBn9c8y74c1g1YK&#10;5izb1kv68ZJPghT4SIh6OqlIRMI65ic0QQiReaHLIi1biVHTp/S+OQDPgGiZKI1uuXJSNo7jvnvk&#10;RwI6GVkW8UrMJGWHdLKUEsy418ortEhEXQeJRMcIlRxa9hJy3h7c9A3PpLBswy7jUeOsyRkxGlQt&#10;JT/eN3xu0YjiVNYq28Szkl6EQqG0WQ67fJ8U667KyM/MV22arsfYXnRUFZXvHn/ZCoq7vSil/Fw6&#10;NZQ8NM70JSlJOEWiFN6ybHix0JOvd7W1p9b3haqGCHhsotUnBCWEh/mR/AhSaActPiV2VNaVOQb1&#10;fu1T4BXdtxET3E9DI6j8YKArUCU+HmBj52rlP4f5JXAzJ2NEFVN9WCA6ivKOmTrx4rjRGza9T1g6&#10;758RXShJyc5i6aVXKvKYnU4jIRAUXDhYxpvT7Z229UxOptqWy4vDYUYPCOLTgniMr0rUyzmPHMPH&#10;LkPuMqHjpKcfZ8QJyJp8NGfaL2k+HRPZv/+JTJA4mZFdzR9mjtm5+Y5OTiKA4XCG6dGuRPCFLzAQ&#10;weFtzJJhQP81y6001dawsSK0vpY9n2casjZ5ZPDcgODUoGt6j5KSSBqEMenpa41JS0nVbQcCU15x&#10;wZFjSo7W+t1iuCWp634Q0e73d0ncejWtZ46do8vR+SNlHxrKHRuMOMNoPnkzjZZEPtQIpmF7B4er&#10;F9dX+yFX6yEmoG/USr+Fad6vK49BI2Qb55f36DWMp1TzxdpCrpclQjprnSLf1YNl9xaD5mdFR8RY&#10;6eeX/aF0cunWQa61OGR7czXjfz8Mtf2Ku+c/mLRA1RIE7A/gwDxHZ8JNQnqmNVbLXhljgDZHSIlu&#10;1QdyEx2TPF/XU5feP+C2VmR8bM8nxZD2D2DipT09QAj4VBlWQc1IkoyzN6/yWGkj53bRV+MjIySa&#10;RN4vXX0OBLyVmG790xjFxbwnQTx/XTMHpR15ZfHIUqp6hQz30B/eOGT+Hix5su76u8Bevnye/549&#10;lp/2Fp10ZHFs8ty0U+N+4EJPXvySglB2f55wULlt17/ycodKDP1v+SUZVgwx00GDopqeGc+evEfw&#10;B/NpKBHdf5A6QZjOO/p2g4afXT0psz+Gp1TxNlN9GaaUXJ5THzIbnjANnbvxKei2YIBboI6RhEuK&#10;5FslyC80MT1t795Uz9QoGxq76ReFTfaaiS5yyCi1f5OcjPIO6jNra+tntyN9UvDjU9IVPDjTPx/j&#10;hhZrRQqBWD5XFBR6jTBMWBZP15hudF45Ktg4i1jFa8EmI4upH3rSTzqeRWpp6SMvvgnT5LR2XjUx&#10;w8bfrxvysrPpC4+OfJ/gW26yIZwZnPswSsbHcqSG1mr9RpeU/ev0pYhimUinDPotUnmRk82/KHQi&#10;sFMEleOHku/Y7x6jlVdsrRPbkHiwEtYOfE6L5xhO35+ZfFkVjmzO0gbSqpqaT42NrdMrzavjk9o1&#10;2KNCLUNzK1pDJCbjra0FpeaB7kcDDY4yyz6/knizCVo60/TGp1GqUo9cMM6pe7It0P7zdB2cI9M1&#10;RXST4rPInqeIco+QLo+xJb6Q2qpbEJX+YX34hUNdlfbFaUrzX+maj0+vJXFL/g4fVpAiKciO140D&#10;WF06CnI3UZ9/gv/iSnFmUJKSvmd33M1qiIDoVPMCwLPoMvM/mOi1fDLy5eLX3NDv1G3C8vJtVlZH&#10;hJu/v0iuKoqUpiYBO187yF7/M1jZeCR5Mz8AaA5XyAREP+RnZpLnkz61e1v9lvl+Se6znFekgjNz&#10;AD5rdJYE2Fe0rNyNA4xvLCUtLa30b9l3kTRVJAuJDLU3xGwERESrmHQDxePC94tSY3qXE5bZ2dnD&#10;nxX4ilU1QN5wyL/NNwTRqAjfPMHcnEZ2oMcN1LKXMeDb8GY6MW0fn/+ydiuxc3G5Ollc/PzLIohZ&#10;wxPNPh47mkZYcp+Vy4R4vPjZFQ2+X56ggARjOCgw43jG+Pn5ZWWz/R9gmiNxD+Knv4fxEG8mGNmM&#10;DiAAAHSzu3Mt443O+okFrriJimUNJ0LrOXWB8/3WdRKztvU7IN0smYhzYzk2eL6w/4i91XTI2DPn&#10;c8Tx+qWEKSQL4P7qGb4HImkQQ9CWwCRCIv/0/DLdmigCFZFIyzwhi6ARp++gLUYv0ZLIx0GTieNR&#10;88cmk35y+Jl0D4zhJam8i8fnQcFq/pAK6pE3uIoc1nmE+6hEi598d38fJGvOzrulyGlnFEhpWj2b&#10;YaGf1A9m/jiCjs30fGaKM8izbP/ijHK2yaPHo4V9fe5oWo4k/o2wZRwPYxrtjzXZvG39xpLUMaXZ&#10;xl1FNUfnWW9FqkSPKsXsVqesKD5Z2Z7M1PK3W+aeB4g0DfmGUS/jcSZ7/HQ8MymEugGZNGNznxUv&#10;iG6ZIfkb/VmOG91inC1vJlwuMrRAPkINpcHGOOWoJS3yJB5UmpI0jQFcyxLtp/stIyOT8JV30yiF&#10;J0tRI/uv8Fh17impu47U68imjq7fsN2gW11p0pZVx9iU973UJmNZKDJCqXIvxg/BY9WXlLqJ5z5S&#10;kioxez8NAkVUSqCaPabkVgrV0rrFo+b5REl2QHAhkABhEnioRsrGmct+OkbwaJlnuS8VNZLuiYm4&#10;sKSmHoUtMmNLZqDIKnukjLayQipyv2y7O12j1tnDLg3iQjfOLJ6VTpkrXGYjBc5/dHT7RKF1R776&#10;7OTW2CQka3zTqZKdb2x7j1RrGxuZ8E+Ej0286HQ0TYgXjXC/XHzydTT046fa7tjC67Y058rOzKfw&#10;ceclr0XrXb3qInpn9p8nNziI5lVDsFprYxD1PgHdes567e23Qa6SJN97fdBn7+oNnQbgKJjil/xt&#10;Y7UM/Pa33vez2mf8X1uTbDDIAqT0KqC082DiBDymw+jDO+LisBXWsW+P/KVECAGbqbNTiimjoqzq&#10;ai2//dUwiYnfalogpyMmJ5HY6er6ZfD1jS8OcErQHhYQFMxYOUJIYeC97KWH+ADi238v45b6+kDG&#10;15bVX3wRvHCbK5DjiQn09GtAI0Datt9LFfAOkmWe40j8+HgW1n47Axr142NzR0N1o6nfv6nlSniV&#10;XJcvzrEQDixbB1AH1Tc2ngQsXFNrCINE50aNv9T1AoygTrNVFRUBf5cAsHMNn0VERASYxDBs5RUV&#10;dZwFUl8vdMI5Bm+gMi+og1+NFMt8+oqCI/beZjgLRy2/JfhS3nQhAtLYadmRzZSFVJf+Hlrqoldx&#10;x97Ht4YM4G5Jv5rEEYqA61csbTPz81crBGqqI6omQiHfvHLjxW+kViq4Bdu+TzuCfO3+egNBJoFS&#10;FKbf1RA1fLTSDwDfs5WLq95Tnh4YE4AyP/0WFSkFxb+DLhygVMl8MjM0nC16KRYTJa0HmPqOP7Gm&#10;v387GTW5UAaKRcthDO6fPmaB2XeBOvPK7Z5WSioyYRj8/v7tKURxI90GyjI49Ka8vCa/T4J2ioOd&#10;4cNUdYpGroif+3Jp/KbTFXDQyjxZCbFvUkDaKi8nNjV3nXeH7wzD7BQ4+AttAYK4OcIBNlZWDFSx&#10;ku/tPQIenXfHkjyd/xgdpSZ+pvWR3QQ7dbz13budljd54wYBeadDKaMffS7agEQ4M2OgyVQBWh+q&#10;2PFk7p98MIp5DnPsm1mrWq7/StKjZ2GL8HuXO3ftX6+ll1bONtLbTlUb7W5tWcRZe0yD1uzfv39L&#10;S0tAYjNs9LJ1cjJ3c4NxSUY1AKI3k1PhUfAG20nO4VXFZWmcNnifADAr4+jBjo9Ghwoi0CdVU9Pf&#10;NpWEefn1dHXX64JAvQzcodwKERAL3Lp1C+k1eDwmy7UNNr/VfCstZepYkBTlA1oJbC2xn54WPzX6&#10;4HbZo5I/CqOw4Rdr32lepx79i99WKoM3dHR0BHEhUjSJ/Vbo6FUw6UJDDgPO4v0BAghVhl0ux5Bj&#10;mGPJtZlBqvZ989eFhY7379W19VcVnw5vCRzW+vJmfoSxz+/fVoDI09XN8JsvSVUqG7zMwHwL78jV&#10;9WvjLsgOsCIARuacD2NDmMoDSgZwfnDf+uf5HPcM90RG2oEpWoQ8tpsuqQ9I0HcuUwxEEgiwUW+h&#10;o/f09oIgDfTmzkuaSsNDQ3Hx8fD24BUxULGfgqBFpUQjSSGcB45N0NM8PrvY6HuV7VHOWjHA9isL&#10;BBRaWlqr2jGdDzs/ZrTxCe+cyhUVkMeivVpDUIRyrTKxssqpcPmNCdmCzkGJKJVQOVSjRfnTmA5v&#10;7u/6mF76KrbeNz3IV1LsVCOiLeo/NHipMc8Ns7afS+DdQXeSrVJwlFKNNrPa/kd1J84jb7RYPprv&#10;V1ScGzuL+5V5B8tN5Q6LlSm/QkryzLGyyOegBRY7/cZ1X5p9FcpWrnq60RSD67wF9Q5qnMkjpM+M&#10;F0cvQmZGBo++JbrZFI5GKfhtuZT3967M2OmnY9AULouAPwg2WpD/Qs4veGQAIOhpLJg9CJRtMfBj&#10;xNXcuffg98nJ9+/fgy+3TX3E999InvUPDQ2V3CaBJJ4/F7od+FjoL/OFzoDAHXLWwvVGowwsO7Pb&#10;H6ZI+ATTI2z0063F7jGpfnM7eil5pQcbIk7wgeRonnBdleMuCDw6Qq6vwOkHCstrkICfq4Wc5cPu&#10;ruHg4FBe2bDLZnqGRfJRa8jB34YpezR4PeRMlZ0cQshO17jm/23ptvvbWlwcXgb47PxwO1h8OOUF&#10;MQvdoVwHA47VH4FJOHoTx/Hjx+fPnx2r2wCA/ufieBTm07AF1QEeCz+aAlTjYNSBDQ8MMjAqzIkF&#10;ZmTJ+PQNORILVRXVYDvlvlp8XIL4aQnXrc+fcEYDfXe+RK/nBe1tLNEnLAfC9dDVaHM7iNd8owpy&#10;d9vBdA6lze/fH8gyNaOFpoxrwuTVf236DSivmAln6u1TtltFG/eFpgJcfK30XLMTS9/YkiTf7m/s&#10;1jUNch4vHf7gI/5q2Kq3p4d3OkcDeKyVYWHbP38aw70oe4rlpSe9cnwGCqgzsEhH+YKfEhZgoYzB&#10;G6gh0LggymFo5e8K4BdZWVnBtMJpfPG2tHQP0OrUlJSX1dd/rinIyHY7RL5O/rwcGORq8vF0An+H&#10;r+9f+BvXYOfiERQUfCBysit5frI6mAHmT5mCr5DcoTlyBuNNcDjebfPbOFvPBw0S5b175+DkJsJ6&#10;EZP54PFB57iBaEKRAsi0/GEK5tXgFVcD5kEgyGdkpGV4uzg5zcHj6NNx/vPFqdhHv+N0Puo8wGv+&#10;FA+gRrN6Iyk2/EqvzXu4bPzNzMyM0HqZ1haseqCwCfEHX1NPZA9YiI5JOLV0dEw+eO8CdxR+RKws&#10;HdhIdJWcp2tXQdMCnz1MiiZX9fTkj/b3yfcY46+FjqQLXI/+RsOiqCVyCUYBroWLNUFAtvvu/K35&#10;98+fE5byXtiXY6Nu8NHrfnCegckq4AYSwulTCAiC1gEbOeeRbu02wmXUfAD+AecfXy1nT8Cp9NhP&#10;CQFdxanLTzjBX8FhAl81N/frhvkWj3V4SbiLv1cZi/LxHc/A7QYE3MbR71mpGiUaWkzlBzdW9Oyn&#10;7dNjYxrMhKAvlrzokrQbuzEM+q8OEA3ij49r3jhcqAN2eGTEYNs7gYH2Ndz9StrakzfuCdDO6LGn&#10;D9vcWNdugXELvraQ5XjBcFwE/CCunfm288VPgt8rjSG0pRGEVgGGoBQHM1bIxYokJEz1k2pWaWiA&#10;R3+j0vTj6uk5Ze80CKOvgl6+jE+4cZFRUFODHgZcozdpMXQ3MWHA9OeZrKDo9dssyYAJ/+lRRfVJ&#10;3m5D5nuOw6GMvL3p1iRc1sEt9nwFW1uPM/3NVcr7GcP3g8JobqFv0EvRNBKaveW379Hncdfjk0Vl&#10;6CG970xbwc5FcnWXxL3fyd3CIZUU8bzljIyxLPEmePsWVrus31AKa3Y/GvdKndMnIQUVZjJu9YEX&#10;Q1iyoW6V2kI9RY5TRFgsLOMww/z/hRoEdtAs22EGh9x9piy7zGF872R1PLa4OPro+h26YgpdZcho&#10;P4DraUMMHC1T0mJOAslxebKHARHslwf48SeDtb8OfZkJeWusShvLyuhYw8Flx6zGUNtCscwOYueX&#10;L2GhgBtZCMaHZQr17xYJYWYObhABewKGxo8oPXVfSMcNiHICA2wNga0dWlVWpso5pKasOjQ0YtTs&#10;WtDUlMEDxrGxzHrn6RyPjoUOh+FyM+5XXCsq+B/xDPdNOtprahRTtrb2JDzWhn4PebJTgQkNxB2g&#10;X4GvwE5G5jnju58fvKn9j9UfZAvMZ9fU1IBJcGnJvEfvQTZYMRSYUqBKAUO5J5aqs0rl/RLGHVch&#10;C31vGlyjgTzkyj8gsHhwchO9vMrq03tCqfuv2rcqQ7XkdHdBV1f3fvgPWHUD9juagMpvx18qENEF&#10;Sa9KtzkHBgehBgOw9wWoz+XoksCsa8atp6/dT7oMElCd8E5SkBJbLqnvfPqJ47aSbl1pPDuMSC3s&#10;2qc4q+j4tw3GeDbGx8v65CZTx+yDM8BshYifcFwQ8UngwXVXZMn3/RVtxv2jodHRznfjaHUQ3n/g&#10;dmVTdpbh/fulQssZkq1zPu3VRUV8GWw5Ha6fGoNALg48x+ho0I+D/y9kvyPk6eKMVEjINdySJMTE&#10;UBtub2/j1SRyQSLSOfwZeCVhDRYXF9dQKvHqxzduf2YmfZ6qlW6dKSSo+dhg88PWRPYDF4OO4Mui&#10;ACrruKDf3x4FnIjVBpzKoOK+zMgVCWotqfxphZv5SqZEC1yo5doVqrkSoGwEpw5IjVzB1gj2+kfU&#10;QRO17wB5b3rxiwR6QATSvnm6Wsjs+E+QkeXKW1rOLBbOADO/CfEOYsEAEQb8uBHn1Pi4x8bXAqhB&#10;9udqNFmgbJG4OOgCR8eYHA/gMdGQR/wK1Dd2d3/CN9MTn430urUVhH7jgxGDmMyEWOK160mgqxmI&#10;GWC71GW6zwQb7+Wchylo5icMwL6zCF0Z2EDhFjKps1H5yO6yRWL4mZycXAROB7FAv73QzZcMXDno&#10;uJztwPtWlvJGNUfo8IYleU/wBErrltrasZwNSFyCL+oKriMEJ4ALHkCOEJdyI+P8lX+1mQ8Vt+OW&#10;wwJQDCDa4R94BIT8f2/AbgOoA1ERERArm82ewDI4tJzZbwVPCpfRx07Se2SUwr/XCuBD3phkwHy5&#10;//F4ZGtEABQ57hTrN1wPyt4zcBrutO5BpgmIxXUqDf78HlcLga8FihJXivWx7tj7CfkbBrOT099P&#10;ljY1JSU931ruluvJtbxHXlJ3MjKnbcPgzWBjV1WDIA5zeNR40JUzi7kmyPm57cfoY+UI03tMuYmP&#10;Zr0EiPiz9ftW2QvwKEeP1X+kD0t/Qlh6S+hKRSrFZGZqMSBuEyx/xtSR2wr6hEDWe0a7LPuan7Uk&#10;Sixy7CiMwZNCrj5ZqOE/VRfb393OPs6uN9u77i5pGQJOFQ7k9y4UWoU3RdK98rUq8Nnz1f6eWTi0&#10;V7Vv3t485HrBKP3nxXmPVZybCX+z5Ow9BRC2va8pMF/4j0MxIrBgP9AUdjCRNGl2IlVGlpKzWS8K&#10;FsZ1aSV9Y8020dpzNRNfJIUFKvJ+K8oU6aKGdI3WKseB5+mqxam83tyvmnMtzNXpxsg9Gcj1m7x3&#10;8y+n8zPR/rDpVkH2id+YnOxgLa7UuDGmu4oBQcnY5sfspvC0fhvKqTuoyMUCJNJKo6j0PF+eab7K&#10;ztdUsq8MkqC2ZCeOhUMEGJlH3HIAbwonLth3QO5mxNkr7CPu48ZDFC1b8LauN6pTAWrlBWpYhqaN&#10;0jFrml+xElKYxbml91sFSpgCCCQ3tyG8WxjOOVWo9GFvG1KTEaDDbDmdlzwCN7lkyLHg9TRpdYT0&#10;Q4wkVdviN7g8aUoor3F1JDJOxTZxbik4Mlp/OiatlS208PSsT+Ry/RTVp3A3lbmCMXxh/6mj42yL&#10;830UiMviFRExOPL6ka6i7ung5e1JpfWUSuT3Gjw9+NG1zyUlo6K4Ancjps8yYWN2nm2iLdRyh1MR&#10;nHahSKnQqfY/s+V6ZJnk5ThVwrdpx39zpD06cv86MTNWC6fZmm9POhaeij0xcpVtvGhHIaX0ZnJ6&#10;zMrC/hDN3VhXqeWCJHYMC1e6IHG1DheJ7DbqcwPHTxHW+lXbImi9x2JFOA9l5Z0tYCmS/PsJ5+7V&#10;hRkgU62tGfHAkhMquajIRR5PjIW2fFDDPmhlosii6FhWos+Fhfa8Qqey1ffQ4pNb+79JqHH2A64v&#10;T+GAEp/NmKRAeqfNVwzsZFgRzzI75dXGrG5l1kh/gRATA74e+qWofle2eAReRJc5wW3b8x2g9A+u&#10;wzdBl5SogX4BCVxZsHskR8V+z3q/oTiyfhxXM1mh0yt9E/yVlfM2IiJCgaHWfrmntvYvlB7FqaAe&#10;zzn+9Gk2ScETJLoQrJIxeHZ5BX8ZwojuDwyWrA+PDOF/g2aiwZaBv/+Dj4c996B2AKa6kP/KBoht&#10;JyEdA8yWW2A5nGmoKyz8XMuuxZo9PDI6Cl5QMN5LF5jNtp+tBLKm/UeItiX9BfpSIKXyFImIggrP&#10;EAJ4hCjA/+9lPOX2s+VsZRVuaeNdn6MWBfbkwdXB0Ns29HpIVAQrg2slDPdz87KzKLxleCneYaMO&#10;IJIQmAKhDFpyw/KIyLcCZPlEMsMK3UVLBaItmZuHOQPhMulvyAzC1IU+f60W4/R9r+6ag9yS92hA&#10;02p4iGPtOO8EBQOX+BGhAUGhTfFDexyjxQR62IP4ltQv9rhGJOcEu/8zN3m36IMka6z8Y+006I3d&#10;cToKsqyiRsrVju5L62nr1VUN4mCcp2/PozQuYsxf5GPX/vvtkUno8MwanTHQ/8f808jV6iAPEym9&#10;gaCONzlsnGl+LWznj9KdxevXl5rAj/ur5LGsSMYg5PVhDeI/u0fEyylkObR/CoLBiEWNf5fBso1+&#10;g+lTOBR/N0dNTs6DLC2X4bpDeAmkdeUcw/n35oRwb+GvPLTdy3B69Pg5uXrUMZDkVu2YXv3UWyCM&#10;7w4O3jAD+HrfgYKYCQAHmAaPCMIWkUMV1dKtcqP5Uf5ufC6RWdITIqQgpzLpKLj/RB8tx1FF+gdE&#10;OUr4HWm5m+NFVS00t9iO0kPwEQusB0AS9wcr4A3b/g3sk1SA7ocH7nh9tANOJsBggcuntAngg3QP&#10;mA891zGitn1nazkKd0lLopL8rxrI4LQdzwzl+vqtZevSsnd9LcVgG7zNe/NthvT+eRryaXH0dotx&#10;o8OjEAxiTYvKuyeU8H2lNY/JztlR0u3Xc5+7HcvHZ+COvgSZ+02oyucC8ERUmTT4uwGoyMFhwTKg&#10;JPWl+AmcwP59exly8SXlpWPl6Okf8canpsyk/LGn8hfcGYMsGuEr8LrlYOcz0TmZCUPBcZoXg1sY&#10;BMyVktfEJED6MF44p164nrltWllWJeH+WwGMzXRJuOnahpqiIrwQKCsOUa7HJ8N3ft5TGE9wFr17&#10;/asvo+PCCIx/0p7ggT4+g4dwc3MTBKwq2YLCeY5GUnDocHZ8WlFWaSzxsIH1O94WsBr29/c3NsBn&#10;ixIKvZOSX5aIxw2ODd8N7D/JGQbMlmm+QS54vbAuGXyh56VtraLNaP9zaqoJVKMetqNp9weE10FR&#10;XFW1BwfEkFOfEBBxz8zOcpl8/PH1K6ikwVqt/eQJXrw8dPagM0VmCf0hmzi0wGAGKSslxR5Zx4DZ&#10;AsgQA8fX06fQIfoOiIXT3dlesqcODlvb29B0zzlub2+HNoCrUFwo9G8Q3GJiyQpadirTTiO2Z2ys&#10;5ZwmHwlfAv72fORURU1t4c4Z2/d76FZyzlIlWuzEdc7noHU13m6FSLxqIPR5besU0ZqLpcvzS6dw&#10;srFVvH3rexk/xTetDNicgqg/d/5ESC91blfDYzAH0Gg4qoLvR6O8lzpEg+WsiPpSCD96YkqQuSSJ&#10;R5rdN4/eWs5aW4ji7OyTTP9ZhGXvy+7Cw6PaI9i+fPWn/zhO3Rjl10DfK+b1T8t2vRzCYILzZelr&#10;tsqzGhu/7/3ZhvYhtI1EREWezjf7wckaVqOWqgDYLKB0kaIhjJeHJgFcTVjwHvDxdbVE9T73Emi4&#10;F+A/Y2jYc7/HcRsGL+VRiXj01ueV6uwaVcyMAoOrHii61X93D3siteP/VHSFYYVa1KPwXUodV9zG&#10;C0VCQUaSJvDxQGP8KSXli6auhJz8/e5rNYzg7TVXd07DJ09yR9ci3tOYVepP1rR7ebETo6srED9C&#10;6gtlkTaT6gtNdRfnamnmFhW0nP30Qfu3jsbb/7aEOjCjFFh4v62cBrzhlkU4DyyGMlVKvOkktP28&#10;f1v47OMRIUk+QdyJYU9twuFNi0ZWy5SSpb1c0lrUZ5MbsTNzVRjNy/vPvRTzgpD9GiudJ/McwiNb&#10;2JGd3UT4/P+nBWh9HNr6qseYHe+D2OLWMv3D0NIVJkQokzHENM3NvWsAt3rwRsEL1grWoho7Tc2U&#10;pMqKykrrOG0tLf4JgR+NjOFwD0I7j5KLzdHZ0UdMsQ/OqTNtLsbMhFDMsrOxycjSylpaFj15xcy0&#10;5wgvqg9pwDfqWlb8tCQ7LUeMF/STkwLRsqtZAhWpyWXdWpqaxyOUohHWGRkAVhoo38oqj2HNX6hu&#10;4JdglQ0KWvTX9tOWg9DCQIvLf3dmfZya2EUpoicmJgzSjfW1jQ0NBfn5dxT/bMz3trZ+MHrjCnYd&#10;lewH4PxzqIQSu6RhvtWr4ttHF0fH7Jycj27Lkdb6hlQ/yGMz7CsvkUKMjTlIKMIQmKRwDPQrHDo2&#10;Qn2rwFD6prRR4n1DZdv4+jEOtpGhnrL430WZnz/v1TOpaAH2S9PQkoILUdxATtH+M8TLDNIcKXNz&#10;syAnDOIQFBg0jI09zgbS4MQDb8PHpxInouvOnXg+vrp1LqO+NXc4L72rrJT5Ai7KnzgSQsICmyCN&#10;MJyqMt03WXCefkDkGFOA+b38rTLu5sQvC3Zy4HDBw3tzDvC+0BNJ8dvafDM7K4rx9uPHd62l/sNZ&#10;k0YH0COBbR3iD2cb4XDrP3qSJxRsAela+/QB4MKp/15gBtpZJ70FAmw0RSBxHU+GhYGR+mcLnw26&#10;q7lbTW25kt4vkqcdl53pHODQ2OvqgaYtNvpzFZX4NCJtwadzYoF/D4BpAacKSPLeL7O8jXrcf9b4&#10;vVGBHz6qOI+AG0yxK1AutdPSIGrSkwE/odvihvkBKx3F1NmWbofDCjU0s3Dd9ufbGp11dbXf8G2C&#10;oP7kzx/aXylqEpkKDAO/rAFmIxZwAmEuNzZVucJntHwNU6E0uKBrmPwGnDzj3eMzOOrbPnpjbQid&#10;PvDO3fwE6OY8/7RIoCYG6P40rUcL4v7w3Vu5ww/qpVvq+5ErCgdWiHmFzHowa83B3EYiv7qiYntj&#10;g7tMKUrPFQtKJMg3+TN7pfwgRakETkEE0UfgOoJjazukZxQWWsCpW4pbXDyXWe1Ler0IgobibkZa&#10;GiUs3dCzStiG0S40arx8vFA+w7kHvFQCIiKN3sOtkT09UOu8M2jYAndaytVVBQrKzQzGZe7j5NeJ&#10;esgnfFl1cku6wNmwUUdbh/IGY/GtqH/lM5CTGmDhdxWC8ghpWlNNnIM9FuNkN2RuHcdotwMrFBQY&#10;d9GfkYyYCi34BPvaNZfVAGlIBSBEl5eX0PL9GHh2BCcwOK03Os9C20ItXyJobQh8PAXKTLAVQG7a&#10;nhOTB6yg1XexlUeHqrb34JEQ1MYixewRd/GrynD7CFe/f7UuTwPCiw/1nvFR21khALh6UlzbTPQe&#10;OU4IxWZrhucXBbuKi4jg/sa7CvFHSr2a4SvHaDalKUVFmtjOjP37OH+DCloH/k06V8YLaD98zH0H&#10;2bkn0AhRMEZDxKrIu792/42ty0K7gKSkLhWXWipjlYk4MsIw4CToJNvC2nBapzHNGX6RsET5Wtbd&#10;Esipbdoxg8Hxs47HBtMU45UqxxBz02LdZePueRw6GW9vPwfTG4dtg3DcjkHHJA0mzTErlCWYfzV8&#10;N/we4kR5mfIXOm4ht0I7rke5srfEJfL3demkBy1320kXCBGJ6GidGOoEShxpnHaJobIxyvXzR3Xj&#10;+OmC5j8SNFhJMbKGiGlw012Np3ZYSlARcIj41Zuqkf6+OFkpW4PPLvX+0JHo+tyKaVoMWpqYlw0S&#10;hB1UNlhjSrliJVjrS2OkxI4K0yaPfSHL0HBUSX+Pkej2UDZrZYydge6yLr997RSt4yitWqGSPwmd&#10;DkHbfEQxNlPLPvKK6VefwEZ3xMo3+hew3/81vWq6xk8Idx70NnojRJPFb0+Qu9FapTGwf1tBW/lU&#10;Y8tFAMH0d7JCd8F3+U4RewggxmARkGi/dhusRZhnSiayMAov973Xy7mFwChOjeP7Gne7qp7Y5nUi&#10;GaZTWWrq2P5pQNUtjHRrHquE7cWxA/eekiNle3oWY82PG5YM1K9SNUjRb0dFFcemOQ+/8hhRIWPu&#10;auAwZ+Eo0cpx00zUJnlK3FLFFs5tRYqoZxppEcZFFCcXf3I7ijt0FbKqklbKNFJYq22J7IlcjfbI&#10;cVPzR3RmHky3K3OmjK47z96NkGbi9/RbdUT1pHik97nRKWEoxYQzO0WJXDApUwG6+BHSBbWFY+vH&#10;iozio+f9asFjcEf6Hdt4LKGmKpVARjwbG5/4UhzMKIwkSF72cpjbj8nzP1OyHlaKeDN0v1u6/21D&#10;Xl4mU2FMDBZU3Gkjw8MiCfdi0+QKk6QLFkVcuAlXwLLMJyDcLQQVi9QXjQlqOv88yN959um1sDFn&#10;Rmw4fdzyr1+fJya0IMBEQevVBswkhJviFkVtjVjtKXTG+cZhz+InZixUELI4dyqZWFmxEsmtevsW&#10;0qaTNeB8NAtO6O7k/pWLi0DoPwXykmG/kF5ydadVRBBZrza+h3b42tqaRc0rfeaHX5weAFKGIDr8&#10;hp4ApY6SoziPxN7xGfxWbJTvBbgdW1tF4Pbb+wwjN/qkqJY0WKGBSgdzDrBVAxIN1ra/gx0Xg9oV&#10;OqvuQN8tgCDZrays9O8PmEhpuc2QW7SmnxnkGFJkPr77xmPcz/ZJSkeJn/HjS/IwnlXMSIonjpW1&#10;EU6dWGloA0L6ChgYqFkYxmrEduZMfP4eFmau7nYbI3Ym/jS+nMulxLkTFrSEcY53wIdxgubE9r6q&#10;0jnAR03v71drI8NvCn6dtngscnmP8+iPb5etpFVkvIh0wQz9s+0/ky0CRtBrROj1H8PrqadnUyf/&#10;PX69xFTyp6e/LPsdqDZadHpOFUFZ30VkIEpAr5urzEtcgR1Ol/+NBoCEccb3hKbqNr8pCF2heZ23&#10;w+lZ8NExHDDT/7zgUjocfC1boWQReiZtooeMJGDfVRqjSNkXs+pyp95bPAMwrg4l9bSqM1F3uNLk&#10;J1u/MCrZlJS5oyBQixWSxuZ+KbGtso4I834tdiv7gUdni5GFgVevE9VJKkMTWmjcAcuofI4CHksX&#10;VT3T1KEQvsxXA/vK+jEqxBGdPQyK1LhJGeh6vZScCBBC63nrPD3KSzRq/lHIiKEGduq3Xo5Tiiyw&#10;qSnKAhch+ODTrQhGjL7Ubeu+uPFqvdC3em4Zymja5pgIqZ7457WpS5F6744Ywl0pXtA/imQSHniv&#10;oWLgWJnKjxKFEUrT3MmI1m1xqoAZi2IHQmnVOJ6J17gwOB0beWxidVTcS+oOunkEjSV2zO9Z/PQx&#10;H2262KR0jBK6jr6v+zgYoOR4dnuZkCM2Q1tbR5ExY/AxayUqlw71SbFtnpQM/Z1eQwlaFUT5WboU&#10;StjhQ5bKIbEJg95lt8ghLTqbuBJN+8FaOIDEokbTIvcU8oybe0yl6oAiDT/6lZJSSYDDXZ6Ixrim&#10;cj0TxcxyI2wySHZMYpLl54+LGiDApGWnSVWaaaQ8uIWQsrc2BC1AXYGtkz5xZgsYUG1KCeh6LHjG&#10;ihsS5Itq9IbeCbxa58TFoHHnE5zQGGamKy9/V15V/iB1FLsat7CsTNGVNo2BjlbWS7uhrMyaYZBy&#10;qhIHfdhdRs665Du5gAILTIHBPTx0IfgYAXYL8visyUQzbrtaCpVplJJUaDjByHJnh//Mci1Rj70R&#10;Nn0NenA4s3gtfY4AwBJzCVhSJ79+lZItUH97A1daUywLK9awout/4kZ7IUZ8pD38jZC3/nImZW9l&#10;yKxz/2WkQyCdPOEiTZS6vUrpA278V8kDenEFWjHDw7bEJFjYMmX1GR6UhO1nLamLSCwCtNMS2VKi&#10;Y/pDq5zGHkdlTpmSY0azXxT49RtxeUYyHzCmJ1FsstuQCDiYn5Ha/kbjeFb5fyqWqz6p1+KrwVml&#10;SMjcTBhfU0rX1jUwpt+gIF1ecSNsNPsXeAoMEjQoyxdsivIrLl0XRkOcRyc1nucX7X4QW3NtadpK&#10;ma+z0MobK+XcdS94YKUXQ2vVbGW7UfI9KjSU1oFughwR169tcfuUW1DWKsf+a0yqGTKZ/wDbXimR&#10;7Y6LT3MSZG7NCLXghimgIJAa6vmTZCvFZFFRGSxeex269+1ExvEj2cEA8abTXHT31uNN18FzG3bd&#10;5ZfSVlGn3lQIBUfpRr9xG02UAS0dRjpUrWLlN4+noqJ6OAV/LveVJGP79a+WpLKWDrBH8xAHNGip&#10;1r9SrSfMj8aOrheO6H9l8KtK/uU738lueQSRA7oCah8qbqosgFO774VLvU7iW3mdofSBjpegPTaK&#10;8VdBAyc6EX6qxCOrGWy8ucrfDu1ttoWcDTqpmo8+nj83/xmZeK9dK8dJKrRPiC9Dn0KP+Up/xL2o&#10;ZgO4Kra+7tHBr8iehRbbC/cL8vieeo6uCCAhL3d3RTCGxhGrfYtFw8DONCfvoezVe0L6c+KMY56X&#10;T7hffeZDypsNDiP/38rPI+ntvpbk3SOXHwwPjaH6zBip4x8+rDJhIFq+0YWqWZYZo9baolcp8AhR&#10;mZbaXN9qXi+TTrLEMRyvcW4TPpzKHcJlas5z/kqke21dnfl3CVcQtPDie5ZstMSHmh47MkuVHnFZ&#10;SlGF0dUmBj4M8eNO7AvgM7i9ktrP9GhvTuFLnfW3f3rNkQ9fhdqrk6cy0U8UxOklf1dA5E2gpu/G&#10;9l58ivlykVum2FuUNcOEaExU8ojV1tJGvwh+aef/QLgjkSKZecsg9NiOm+6C2E1dgTxKvajTSSJ3&#10;hMOu9NViPbtSYAn25H9Xa8EwDYPWPI0jTQd1Wm6kUAN/WVTsP71Do+eUn/RoSB2dTOLfNvxOPB7l&#10;uHUx+/koIegJVXlyg7n6vzMP+dUpyVzh4aB23jC1wemJ9cZGwrkSlagktp/J0XF2z5x+j20OIbt9&#10;+xxZuNhrjHa3zsQlq3V9Jt6GPEmHWZhEic3Kbjq95m63hkFsS7tFUywVKyrC2KiEKSX5SxKXHAE+&#10;okD/4sqXipqtlSUKMTwdj/tZPHxrL42YC39f1C7Lsz1RcMp6aPvXusFt2vS/ejWrq7sEiTzPMgQd&#10;c6g0lMas0JN4bF4hiK9jGT0W9JYYPX76OsXMmW/eHU9++JT3DDMKY/iajLfMKlqF9nmhYRwfncpr&#10;pALPreTlvh9fGRvtVxTtMAcfvfWMouU+HWKzUhhcM4/WJt9P1xjwNZAoPVJT/2V8euFMYRFZo5du&#10;ffG05G5Gq3nP8Dtk0rOUMRUWt+xV1YnVi1uuilRB0cUc19UFgtQBP5bmZdIFm43uoe9zOhPiGF3l&#10;0GXJYXJnHb13MiCXvK+e9Dfzx0yAfKnnbpSegahZHBEJk9IM/9+alHmPuhij7WVKzpNMIhKxxWUi&#10;PFweXAwI9e15J0AqPmp9ehsXQWZoEUMRHZoYqu/9nl0nxWed1+8lTWXN+1eZHkZTf+qdIwo/ccuU&#10;KtgzSKsb8C4asNH/WQfm05tH8j18rNns7KV1nK+1dagOiwfJZFTLhiweOxryUwwGmBCZf+ScGf/2&#10;c/orMbEEOrMQ6xFudDOd1vTcr0AbeWkJXYXpDQKJe+1vhXb/O/ilJqnXyfMkO5+YwkJeziHA5UUP&#10;NWjN/0mDNx2mLrM9I+0w75asLOs8ez2792d9+SXbytOWQ9RBvQVx6vRgmFfALJDxeuxuz1/VNxpo&#10;vWVRGShP+rcgxFqrlfmzL0rcE22lI5Zpq8fDFlWJt1GRIaXqLk0yE+2XMYvr3nCsuBGqwpqhmHCs&#10;6FDPmltW3rQ0dygkFXmnNSyG3O/9niJVWj7Um5fuR+coQeF4Q3EaV1kgUoIC+XoGt5CRCl9mVr73&#10;nMJQdnhlIsHEqFGg6NHz5+dsfY4yL2KMHPcJ60seTqJM7hbrwLRQKVYSFebJ+5FW08y09vhGr+wP&#10;Wop8XqZsSYia1VwQIvGMxKHsWi6FHLD9RdvT72O+E5BUkk3WHPd4ruTWaQCq0p3gI14VnIYxueBz&#10;zMAjGb5V7CROY7Oyw/O7K0H3eL4VR9kdNUso8mZw4ZLiQ7LgcmuOm9w/zrqzBlcf1yiJeJtXbMYj&#10;JZKUFFG0NHS0FkKEsVaOt4XRDNhWCec+JptFt2QpPUoGXnTyWWAVzVEwFY2KxuMyIoSv0ozE0m1U&#10;efl9bJX4s6Kwhu1WqY2CJUO0+wQY+iDmozZuV096CxyDShWVD/6NupFsQUoYEXH8KCVSLCWhFZ4S&#10;wsKi6R7EUR/0bXmI361Ik/5q/b+Rm96npxglYiW5CsW/NNsfrXz+FVxCZEuBZ6QWrBqLasDSE+5s&#10;2OIpz2xjeLWgIv5vVSdG79+Gj9uvBdH0e7/fW6nPT4Elf3Ro6OIY6Pk3Ln+ffZNlee7foTwPREXP&#10;AbbVlDh4vepjUl5VFcl4v9M9P1Q4locCFGI3Y9Lhp8F8FHe5mtyCGp9a2Pwa9rk7PDwMakmZn9tT&#10;YPPnTFJ4B2LY59EzKDJUpJYIZRZ76Z/pTi2/ttrdPr3KwWKueffS9MkmL0gmgddes9zbfrHKBSP4&#10;kDFb39HQueWPzyzepYoErijwkwMrThAv80ue0wMYqLbCCAoUWda84PBt+qxxWLX6vOML6/6Id8+P&#10;vj4FifzZevu673IGnh2GHmqCoVEuc82QsP10rvmJjs73nz8rMyYTOSi1sa3p+QlAaL0LpCcYI2E/&#10;Hve3scm6baKjYyN9FKMq3LWbjhbF28O7OTQ3Fwjh7VybjpfFHXabsb8mCY+T+H+2BxlifIOmnuLC&#10;i1sh8/oSRZJRG0KqD7Ir376loankp4PY2vzRJqPwg3Zm4/NeMV3U/+YBSkJM71GNgQlf5xDW8TGv&#10;2qitgMZW9P026VL1mKIPtqMBm9RIMkPrRx79ZwrsDtMPyFS7Y5Ja8198qO+YiFejz+wgJkWm/xqK&#10;/8TwMwmmru14K6JFqvM2OiEyMVbLymejTt2CtDSuFUJWQHP2CbvJGTzXMEBG6fl0mHPYr8jp6/HY&#10;kVdA8IE4YQJq+K7PnCs/DE+tHmTUteTmgej9Q4pdwlkgEhKDkMwE2erKR6eRfuXReLWhOMKPqWMR&#10;rux6ecwk0qnIstcK84T/tclwYcgqcRNj9u6fS5vneJgMtd2XZYqpejcaeI6bLO2C1BStPvBMK8H6&#10;TGI5dIE4/bScMPFYeHbMxaftjs1w9t4L02rDDkVNPSMmrmlvpZRHsqi+LyfrrXB4ZKUn4r4d3Xl4&#10;e0KVU5zXl6+NG8gYmS2bimHk/R88bH0Pvnu9Sfwza7FxUunzkqqssiy6dzAcNza2v6YGj4Vy1ib9&#10;pdsnrLPPv3/XLwvBma5q2wRkDcDxA+2m/JNh0iQm1c3dpnlkNZfp95snDfdcHkh6WnILi+/b/Fxx&#10;Suanc0dFl+XjSznut6fFiC1cDcd6ZWHkkTZ1zHdcOvc+eazZv/57S+BdBSz0HIw0b14/VyJhDWF3&#10;X9eV4edPOZlI0JZfN5RJsJUUKbZUWeJLp9IhIvtuRyC/+nHf8h2yf9V6yzy0U6CN5Ix8PHR30/Mf&#10;AD7y1mH0atw2NorkUYY9RUOpS/YJvVLR/ms4PMJSlQ0MX3OKrD1UlFIsop7xVKZ2Cz9iqGxZehAq&#10;/QNbGNm2L+J9NC7GaNAPUc+AH78a1xXQjbhjke5z1P96disKNbQ7M78oP8x5bReyJ6uNP+jwRjkP&#10;TgWc/OpM28ZmZzB36zCTUI/jty9TxMNvRcsgDIsUtbSkzhEaIZtJZ4Sntri+36ImEdOKIhGJG/mu&#10;Xa2xAgE+r5lCVGgcqd2Yhn0JaeEiBaaQZRP0hIO2iWV6MNCWMTrDCtA1/lniIBPxJSBiNk1kGUom&#10;lLJTWTVXmmTZ4y0dIIIAKKpKwtKoAJnmeW6GKqn0Kd+Gjvb1dwNF7TGDRA3yJ8KyspGZTmt/o5cz&#10;lXvuO/XgKqAk/TZCtcBOS1bKwrAfjh9Dw6fjsWl9jcCA+Dqpx6OTSpl+jiOOqpWpvP6siCyFjLvs&#10;hEegPgau4wo2kgJcd2HZbnHjqUMxXUe5YkRUfXrVaU/YVMLHS29vHkaMiz6OOxSkjz6B5L9SDIG5&#10;yFP6daL96wB+Di0zS9qRAlslURL61yJ6et1q0PHE99xKYuIV4dHbKj5UF05AeWyUQebmj9qDUCjS&#10;yeEfz7JHo8EjkpGOj9t5W/2uoLyBaYbwGCBPT6jel7g+VTOhzG2VEA4RzVRcs1Z1AFg53YD1sQef&#10;4hRK2Y9fFj2DwuLbrSd7fnostn9HQOHUGCSx0m729uO7wvbC8pF1HOhHTJ+daT1YlQ47Fzh9zlTC&#10;iCQUm1nW/vhN9R3jTLVRdqu144h3iwZlciO4n0z+XbbUVjqxzQ40wi8dV6XRqTpx+qfnxEn6cYYI&#10;KpnIPlzhpPS8Y79hBxqzubXPGkqtEXP7O+5Kfyelr5TE1vNQX53z5ARkeEnuVqgBJ/dXFQFC6Zoz&#10;9k7RSzl+jkqPhXXPKIwoFN2qi6brk9Gmpzjfp6bWPfTBeTp4uQFB2scyL4rXvbyrgkEqB53czME1&#10;l/nWtP5iAAv/BGWncMZg1bbB+djjBYgDEQGfic/1agdYMWCSBoN34DleHSx1ge6Lq+NiwPT6jykZ&#10;KxpCQ0lFhAJrdFhtf6Ylha+KH5Pp38ifO79NH7/hA83OzkLTU3OeM1AZJqjFEWwCiQV0XMfnl/Kh&#10;z+k/zIT8WQVgP2DQgQ2Wq3I93XQV6On0u+/DPhB3PhV8CjqnDoJsmtT7OJRivz9FpzQINBA3fX/6&#10;gxQDFSVscaMPGsqPIFxgcyQhoc52NEfkeGl8VOx475vP+Xk18Ah3W9bbc1Rtgw9jm0CWn6zAcDPv&#10;vbMtWMy32QTqIFBvclRWwu28fkyWcZfOv+r06nw/f3vX2clpBYa4w5cHCyH1zYlz74MvS29RQV8P&#10;2Dft7RK9btDkpvJbwRusjZN6pnG0Ml0HxlroP8MkWOJf33xFRrVJh1vbhw8Bp1XGV1KLIFYKCgrK&#10;8xYEfb3z9oP/AJCjcVSxcXCamnxIeTqluHGxIhMPxh5lcIKYyIJpfGzsqHPtFrTGevbigg4+9XuK&#10;aBsakkSHg3Yc71vUGxTE+kXPcDYIk+6+6IqPH4YZ0/2EIG5eEXxsdGj/65uYBG9NlMHHBNU3aKGx&#10;aMHIGAAZKtCMg5YcTERA2HGLOpAbF2Mxmd7S3/9mvQOkqfZ6uZ2Yju4C7t0XUE5wGrcSYqBCRyRI&#10;whSSIKCrvLubm5PzrroaxEvQi3cGZvNxZuYmoOWA5cnHByOG8ZmZfzy0EsapCwq2Y23r/uBf0PQg&#10;sHzXXhXsEqzKFrR9wlHpBVw6Y+Pc3yuVs00u8x/J7r4Ikshf9/NnKRpl+AMJKzAs4WBnr29oFGji&#10;V1NWtqsETi9pbeY02ZQXNA/V/sbJ9LAIBen6kxCTEER/gRlAPVCn/EGgB1cPP1oW3ik3Lmo4xCK8&#10;VIvTBYeYjtZMIwd7klIJGEMg5xemQtraaYuB3i4nQMsFsitIFSGOxjVpdP3WC3TgTUOYChQfKuYS&#10;Y1rK2Kiy4aBE+fYtSQ9omN3Rvy8u5r588RWicHGy+31+abANeZT9Zf3qzDCiW6lTMb6Fn7OQ+epj&#10;UMBBwQsq1tjun89ATZCi+qboEMbjvD2gKW90PouoVFBRGw1/9oSPZ2+OjMAI1MIGn0+KoSsLoyMQ&#10;wTzIAIghAvSaSgS46x/V+0ZHhtCfhakzM4SvCqHJQq5MXV0ddJH2j9m+yrKm9AslEMT2IH/qxN9k&#10;TJmJCsUms8efi5EL4tSOV8Mh6eymSerOCVya+Ur0NV1e1OKRby5ltYpVzuc0R5SU8XEcp5/kCeEX&#10;YV8j74izRxHEjh9PJUc8I4iTdffLHBYONhXCjyE+Os7zfBIgrGZr9WC39BJtECf9pWGe5ivV+cxX&#10;9x6X2iB/C93uW/mck17FRZqVQz7YZCV85Yb2ovr/+jrtNIlMLJNB1ji4SbezPWa9bof2CT9aGfMq&#10;OfpiG5CDkUiIlZDurKjmlzCWFWIy0v2UpPtzu5d2PuPhXcS6hAg2QrTpMhqPj7kE5TLZjet0pevi&#10;6PI8zbudTc66vu/a9GReVKRqe4jg41Kb7p/5CoonUrS3kM2Q+Vjkk5KZo2uthD1nnfVdXs56V38I&#10;8vdusp3hG68TXf9Nfa/UJ+D099CISCPHoHM/A9E79ieFzBpDCEy69Thk9YiBzYiA/Su32910RE5N&#10;leKUB6JiVodLEdkmS1B9nwdTL9i/cGzF8pFoPeppChno9Lle2J8Hs+Jt07+gnAdp8kJDQFPV9vX6&#10;wsVwXlAAiLY3MpvmofUXP8wB86sXd6nTUQ9v1IQ+TgvBvze+AYNMVU0N9Owgex+8ViUTc/u1BMsM&#10;9FKphFxDNUQkJa9BK+J6/uq+LncP6kNY9zK4TCkoKHY2djxFjEBjyoOv/+/zfkhBkMz5tM+Cs719&#10;m1uRrb39Zs0jamdYwiGiBT/8+3diiZxN5ZvAlxAqcioR3wMp0+vOksGMu5QS/KKCp+P5l8B34e4c&#10;aT8fyWsL4MoJuT5fuA42Ng7izA5Z3/lgkl9dXr4F6V237u6ELA8LehrPgjr+ZchRCmh4srIOTtvP&#10;xV90gZgSljj3rYlNkHu3VVW5BAe3wyPV0OBlZbUCr9c+uh57/xd9UdHHOJaM5Be4pWNlq3a/F0EG&#10;YXUE6dtirotScPCChvP21jb94CDkzcw3OOrCCBTUK0wp9o6Oy6uRyuOBkGEiLy8P0q/G+o+/t9iq&#10;W3OqTu7sPs31g9k9fPzNiTLN7AfO5ZhTOQH72JjpFP/TAlBY84M29fL3+KFvIGSswd0wVWUy22Z7&#10;2tmJ+NzHsMY3KjY+8eMHPMySQq83s3qXz5ZwQhQw7J2dwdNwAzmDceMDQcF1zxYDAwMh7b71I5TL&#10;yxi6/R81y5enCx3zQUEwpYQMk7GSx7OtjX/+/ImPf2mOdKMrgrcD1tOKihpKUW+jD94cmcp04ZC6&#10;99OFpCaUW4kpJeS0qIM+9e9lGJsupynosT2WS2HdgdieB6TYFnELvsfxLdMtIJK+4VWDkB/AbOAB&#10;heXfwc7u1atXUbJ0wAs6/bCwmlZWZdIG1gSHummlx6miL7gH1molr89GbddtGRVvJIPgYAkZFT/9&#10;eLaWDWPwxqltFaZkEMfApJ6C8p6411Zqt4Xim3FQJD/Idj5eGxa7hUknxM3tCpr/h7iAdG35VsQc&#10;U7UNyttgQ8N7nzd++ixAiIvRPwpLI2ZCk6A/k4ZBQeGJcBI8LOyHOyHn1Su4SJcol97Z4npEH0H5&#10;41jdAcEr4GUCRh4rmztTit/JtC1BtCw7MUgWnOztaVNzJLz8Ldylx/nnQ9VVbmS+cLdzwtcmLh5T&#10;GF4ujfvZ3Zu4WvQmRwbeNJgPt9S9rqWugYoGE+HFxdfv+kBUDRKgCBLTVxB0kpWFjB3uIG2m0u3m&#10;bnEEs+zwRLhVoHwZlby+2NjYOOh7L7nYJLoDN0LD7K7qGz48NW+fU6HcKjCCwetjY2Mrq6rMUHrn&#10;LzSBwnmArRq+PWewLJPHi+QCOhC9ivAZrhIDfnXbyUzA+sI9ampbCJj9BM/E/LzJSCF4krW1iRCv&#10;q/e/g8XCG8TXsmJLf/w4iG9b7jxvUcSVjsMLjePVmRCIt0PljuyetPIXSHvAEtWbgqDJ52rGV/t9&#10;8sc+cn5iht2AIdappi+9ZOOoc8P120RRRUVWD2l3d87373Nbbn6lTExHLe+4Fn38fkZbiSUpENZL&#10;i6QUviIdepVDHS9L8j4cy9/kPhqGykNEObujMB+Fw5GfdFCTCRJiZ859ofo64mOC1ztLym29XmNm&#10;Yt5vPz72Euikfii79aVQ7g9GodHEcWlZtnxSZqu9HQZdf2GgGK0UKf3DQqbJP2K0hLcLaaLyzQQR&#10;CASu9C/75yQnl/HiWq/pYhdT7Of3qaiHviyGaLMGIcH/LVN2cPXduFruzf97RAA4d8GApxpgeHtR&#10;12IEaQ3x998zJ6ip7M61TTmk+exPi85NZajeX47+C3Io7h7w3gGNYZCNbeHM53oJ9lYHe/sbCT9b&#10;9dQH4AHfExeEiFG7BoM7XcyPLvGkLySup643shcgcQIKP03TswFd2SczHddSHo8rdL6KueyDq0Vt&#10;VCVj0O14TaXnVdcS4PzH76DQx/EkyNKNe9SZBv+K5graBFmV8b/jkPOnnl1mCN+2PMnLkyZASMEK&#10;+u9lUt/RtMd6a6MzLNl/JZGw2o9JFr7xxyMzGTBUL3TYH69VTH0Q9HHepd4IgdfSRavIUc3oWgr8&#10;u0QQUei9OqCtXePXZlIx+e9k9unCVpuAoOQU+EszQs4yyjy3JC9WTdNXB0nNkpkF+B/oREgLLIEe&#10;NqLS2PiUqo2Eh7/jPa6hcW5W3i9V/B498Nt0Li5CEVxZO3QbOCx/Ia1op8NWUtrOym4lDGrW80vA&#10;6MKkGRYMMdUxfhX9dMAzXwSH1OhdFEn+o8+favJbXmvJFB7nBzl3ICgjj6E6Fw++ELJ+57Esj7FY&#10;2W7onX3Zfz+/fnYXTgPRssRexhkMmFWVqEr2IBACo+Pg6pGvGExngWoF7lTnSmfY5XSrTM4m6PP/&#10;cV3/6YAKVOLfRhGsocSxclN/KGd9ABF+C/lGmcMS84wHHQMZg8ukfcfzA6hCqp8MiIiIBgPuN6t0&#10;+ufPoJ0fNQEv5x4zu4nkwsqYSZoPYsPzNcEOMgxUjX4tdvLlAUZcaWkFY+Of6xKnwtra+ZAzBrVp&#10;eTlrO1/najceiKqCcD8/ve5v0tamJKX4C/J9bNob2fjurunFZxLNzYkbvjNhNLxHSFnxXWgPIl0i&#10;CTmzEKPqxeDrHGDsBhkkhI89CVcHFweoDqDHhoSA9Zbq5X3y+L0fNc/rWDCWNjbeltqH/E2T9GzN&#10;YRtkSyrBQGHPGKRsOe3by/3AZdIqJCp4DwO99UN1yBpf/lLC9A0/etopvfp4NHCN7+6LZai+QY8c&#10;LYt8+y9IYSMnHXLz80dt6vjG+WANBUmSKzAzDg4OgAcKS7uRKgliVdo8NANFwn0FPjilJXsaJH0I&#10;Ukt4+kIIJhBhM5Xbj0dEYY8Az5SJvj5kj0q/Z/0BUGdHbcBSgB8eVm24KODD7ZW89FVptnH1Pbg4&#10;O4WMMhdSdFpCeiTEq9FVTNpvdhMuTYCj7xocHIQy1qS6CbwThFigCYL+ueC8L33+qEc8mUl9ZVPT&#10;lE2d+OEXgps63M4uMPCjOnNCfDxE07yHmgG8HnD34T5LSvoGEWNCuSOQtAWLa9cLnNhCBZbnb90z&#10;bh1p3NHpp/otyI30JdZdjOTx6pif5ih59zP5481C5vLhiCEHpk+osC0X/3A2miOgYY4qHNzk5B5n&#10;LUMoxbxundsjN72DOkRbgfwsN5ey39PB3o0nSS2ZcZzJIObdoltLDdG0caOWROZw8Vhms3EDt8Pa&#10;sb2c1/Fij9pVgP/Nqify/XCUOg7PYYt6iOgFbkxyXI1y2SdStFCkKMTnZ8yZparKxrglL1s4rLHp&#10;nyRrFyU+GHpWtk08WN2Hf737pJ9rIHxryuKRD0Pp9TK6JcSpKpHb1+/klR9oapcfhrlTpGqn8007&#10;cearlWi0SCPRMuhz6Gj/bLaumNr++bW9pr39Ia4scxTp7ULmmV0IJFR90TU/3xKmi1eSuuJ+ZlGg&#10;xw6P2zpOSdzaDZu3dFtEUAMJEVcD8ArWAcGOw17Jv0s4b0ptrPSfEN17LUUo96R+o7WAWUlT00NG&#10;RpzWxqu5Z8nb/CHqO63FFHVpUoGofhpcxmje0uzIYfCjPGDJaGBllcIw/7R7qKQzzUwe4yCj9xrB&#10;jcFQ8fuA/j6n6YeLoo7zJ15CHy3XVV/OHlc+vew/Hu04ML3Ovz6BGNdqGqmYcvJIWvDqFj36SXW6&#10;+PX1sE1KZa0LaS37dpYqS4SvSsc9RA8zMWpUzeDuA8wapUIarKwq+yzQbO14f6DBANHavZkZ3x2y&#10;UATtiqcIpBpwPVn947vrLVqS+nTpXuTSH39r/dJEJ7vZxUNf7J/vDSqTmVdv+02WQjPC3V8NA8Kr&#10;S0sj1d6zD+pUQHJneLkMaEz4o8uZoeldSDO/FvYu9bK76KN7C8VLS+U34xHS5iDMA/+K9wtj7Um4&#10;D2GZyMPt5rNKADr7v+1qiNiCOnjHFibsmCUYBT8c3pWVkN1+ZsKO+uxTliuYV0Hzn5Bwd34cBOPf&#10;kr6lbSjBa8Fp0pxUNcNjfE0lUP9IJeFGk2343aVpO2skWhCt3khLED8a4AWs5YWbBpaWlgEBouFf&#10;beoamppuq7/XY3dpEk0ZlsaYnZ3l6cEohDgR6Al4/BuwJ7J8V1LS7dCgIQ06R6iVlDA2NzZuSr1u&#10;yIaI6r1y4ySJvVmbPppw0UKWSoSDNCw8oJMZVhnGfdg0KC4sDDapwvLGGddK5iigTXdF3iG1rJic&#10;+fZtyftDi+SDXFUuLi5QKx+9nwSLKaITwuewIj5D8tzGBrOuP/vK7bsfUFKP1GlLtAi7Qdtp/NEX&#10;zIgQTApCQLhJs3/qAJ0IEL+QXxjb7Wkcspqm+1dhK2vk+Qbqk0W2Ty51jyyfZA9/r6l5/gRq5u+Z&#10;05u+Yj3jXZ5dX71SNDqNE+Bwc3J+iQidntanwvQDK7R+usr4x/W8ADjB6wvAj7KpmwYH3XmghEmn&#10;YJLC2/I2sPdAZi0kJiCHgVtEmcnWpjS2G5mWIXtYhCIhUGLfvWVPiZAjTUAGFyW2vFnaAiW2xorV&#10;WOHeF1S9xFf9r8M/FkjlbdGPExDyvVxwfNUayoOKi7Ti7c/+ODY6rbl37/Dc0VmHcdFtKqK8rsXT&#10;8q23g4v8qH2/bGviFEM4HqLwNkcV5zsGOimuH87u7XpR7I8ugjO6yojr7PtCWfXRkDQc3jUc5g9J&#10;zIh8r4FiapmamtQ6lfcZ7sdtEixZvUTCh6me4qNdgzTPcM0RifbkWSYXf99KKiAKpd736dUiy2N8&#10;w2iR4TtL+fQCt9x0vxUHdeTyH0m6ZIidxOT+3IJ2lRMK4jIN+33OPSbDVajgr29JXnyysOLJH30z&#10;xsK86GxsDCesqWrj6jJMmBv5eDmTyMW6vGq131vouI4XNNlvm773DkvWki3f7+IQ5jM7cy3HcBib&#10;747dfxkfD73Lo3GOZGsnp3cdHdcQtcOZcVvazq4HIMOLp35BEpK0Wkna8lKKq3ele17RVcw27W5Q&#10;b4D7NtJ8rnWyw/bapOr6Ba2TndPG1szJDmxkx8dwlx9aJb/I4cVgLoq0Jxa4Y7nU+UlGMuTfeshx&#10;yOVCqcvczq6o/45JFz9GSVbV09nvDRDbmGESvCkK6dajJKSUZG2BZ0rOzVUdIQqdv8AkDAUMNHIA&#10;4MD5xvG8cRcOi2A1lLz4hlN3Nvfjh56lJb1RhcLgi280TKFfGZjMCW8jPx8q/sKwBobAkXxJU13D&#10;N28HwEIg92QlmIOqxyaLiTb8Gz7SWnhKSg7kuoDBB2yOMkg5oj4J6mNfv7qe/Kxr+vfUefqjX6BT&#10;ITToAEZBaqmYXC4zCYZAVaD2aoMR/YdFzcTkpHFHcBDkGdfUuFn5l0O7Dyp8o4/Zx8zz2MGy6auN&#10;jY3qzPXgm9Bi/QPLy2Bt4OYYI6ITovSuoO47vwyWVnlCeGf8K/8uxFn4QbT2+toagASYabFD/0VG&#10;Zgu6eHu7QElBD6YZguX7VBJ4GKgjYG8H8H/4V3C9w1zOsasBDrI3Ryc7u6je5SnIslwMuyW0uvjz&#10;EYbbQwxpzBJPC4vCxiodQlmk27ifwMzqUWQLXvLyclU1FUhImgtZuCxktghnMcuJYI1BpoVsV8i8&#10;QFjCy9l5eTUYOWSS1FPedDQcScJdbWx6LGqEbtKPz8bzr/izhyWAtwCNE+kW3MLZXdjTR9ZqywsB&#10;xCTLW1C+ZdCA6EMUpYpQ3B3nX472jTfSZCcGevvszEzznNwZkVlcWbmIoGATOHrknvw6bDYnjSmv&#10;b2gQh3qDM4MtSUFZVZW1HLzn/MYeLUqMo35fS4dtIBYuZ3a3cXaXOLbEaF4luRj6mUA0Ow9sN+IU&#10;lJQ0NdY01sg31Yz7gtw47ZRVStZqXqNX2+9UkJhhrU8oZzzFQ+z5k39YQ4wP0cmvEvfePmuuLkup&#10;1EofHcGQoqgy3nxASRt+XsavskzOl1XKg85colORZovpPu9So3ezigE4LMtGIkOG1COoO3m/5nea&#10;Np7sHZ5IYieDAlpFrRruaUQfq+VPbkR3pnSpGWFSeLQL8ZHw4okZDc0ADbKBCEmmiadC40nrjGtz&#10;Ny3bg4fP4vznlEQm+AV5pnzaqqWwUfWZiJtmUwNF5DLDeH6/xXqeF1iz8effJVJ1utq0k7fC23C0&#10;cFq0DqUG7/8rWmoSTNF6aAq+vGb6UHHCGa73PiZ5IK3ZNxRzMRgPgxu91eS9nvZSEco2qWUcb5Tc&#10;w9pkCyrcFHxKyzOC/THyYD4eI72wkB/HwSUi3ftYGOY9zCy7iBChElbJDuW3GPQ4ub56qRxwKv5p&#10;MOt18LUAdjzQesPTe70tuOAvCgX0j4a6kgaO7P8Ml12aPjRW7Rku/Evhs51XLgGtvKGhgaFT+S78&#10;0fe6DiHKaFmqwINPANm/+0JA5QOEQKEBMT0GEMEWNQcvDIgcAWfzYT+vbTpgOy/gbrj0JDTl7754&#10;jvuZFNBbjdMUUP9C0xMqjqxuuoamp3bOzgJRmEhm4Qbvvj8NPM6WDPgHRqX+nlKmEJrF23+VpeAA&#10;SW8AHdt1WM5gk+cwbHWf/jzJpvu8fbHrvip/04MXjo4+e/MlM86pvCE06pr39ra2pHENKt15Mw3i&#10;Gamufy9D0pfT7NerunzxoL054SeEOJQi4dytp31t0N6BipazKQBCO6EDPudkHfdEqlLncZAMyvOh&#10;TXe0Zw+lWRBft/8oPWsOAgjD2RmwNh6iYtLmQ+gkniwhYsSqvKLC+UG2OXm5SmVF9bq8AzOhuxAF&#10;FBJwBABrwBCJR7LcTJtj0+zuTcRUxG0SmGJ0M8/+aPnmUBMpTSv3pHFnoZZUPxCGIjuqtpDrCvYA&#10;8Ew8cJ75DUSTF11LWqywWJYww4ue+Le9lv48u+k5s+utmLzXcX0FO2wV0NgyBv3EqBSTwQaAQyX0&#10;Y+a7P+CKgH8DMsKmWUxaOMrpGRkRotKSYkhh0MqHf9sV9VEeHsnx36vv3dbX0zvwD8IODTj5efyL&#10;y1TMa4uwR4jq5WAMRdUdamH3lZb1POjCQVBjOO6Lrid9JLKK9XrscwTPaDQIYegAgeJtkPIdctAt&#10;mWjMixL3ygoW13E+QAhdesIloEuCEo+4Qk5bO3ZS+qHiwoJFzc5My3a84MLiTDJIgLU/scZxvzx9&#10;jssawysg/AdIEtwDOssVEPHjI5KLQLwZLwOqOm5xataXlcDXlQ0wxdm5eT9lZfpGRu9nKeH4yvJN&#10;MgqNnTnm1x//rqUsIKvw4WLYZRGDLdBpGpmWUC7JQ+7DzwSedrhQN1ws+PLAOGzHb2Bq2gGb1FLB&#10;EjAWmo2qQNTZNAvsiu8LC2AjBN7U5zfRuO67MwLzJCM9g2GxyQxnge1SNADdgAMySbx8bLcFAO7U&#10;1H4NhJHSygjCLWDMOQV9zl1viDaM6mb9PvnCsmYSqiL5ooqkbuvq3l42+gxGeTxpMMbun5q2u7eA&#10;x5k7DkTPUK0F32XU0k6FocPs7L3YbgzaJAUr6DtGPNPZE+jQhkdlY8NVJC2ZPT3NDnzVqHiMhOao&#10;rA/SBl6WhmogouTf9ryT8o5SRbLTSz/SQEd2traW+6yJ4FYk3Cl/RtZFSIOBQHoQ2+q8rMMk3b2Z&#10;yvFAORQZTZYl1OKHsTPJjmasx16oJOkBmU0Sb66dfNUrTNSP4c8mrQaWfqOWG2CdefI2WjSw4H5W&#10;ZnImJZc/qNof+m9nSeTqoRkyF53fi3QkfAai2zrjE76B0wZzBAhc9QEMDnwNQrTZ3rl0nhha+WSi&#10;WHyzcFyZZ/nsBa1Ft2EaXZC6N2d0eTh1ATxxZMSBZPA5/0u9Oj12n503VzPNseqXLsJEXBMDiKJQ&#10;fHnlcZo4ZCky2kWZPDm2hivmlwWWoQh0Gv47mriuZXS4KMQVhds2BXqJlVgooffZcVMM8LpInyh5&#10;QkcDSToU95nCBL/muIBLDlIn6pCKVAqSGWlktwVLilCcW40eP7aMtjMujVKZC7lOLDZtcfir0jBY&#10;oVaxhDFCHTQxCnFp+2A2z4NA6iPB+sL9rlaa5dMzOw1NQeUPw/KkPNgoyOxmn7iVK9VTZRUJZT8z&#10;y7zTYy5/wJgUFbIuGuK22Bl203EiNcOA8TLfHYsGA2v9T6TrR2dGDzDxfp8FhiJhvFYckqWjVUrW&#10;buTtYYiVM6ojZ7GU0yRBLdCbwEXUastjEB3L9b1lUIwD9AYG7ZdlN48xjCllE5VxBkVpjM1Wl41S&#10;4wYURO30Oxqzh7jK43GVPQhUqpePnhApwT/6psdPHOvXJtFdqK4T01Fb5iCSom9sPOnZtX/cIk7V&#10;Q/raTLg1R+FLruqb8vJa7e+edyzfMQ8YKJPFyVkmM7hVj0D+5NFRbSEz9F4wwIVDiYGKFpdSRlik&#10;rLMCTgR34fGy30M7cbNg63leyIxvoouFZDwOo0jPnwdngYXMBqiHM2mOyXJHZ4HwauUn3VzBeJZi&#10;4CNrbd069H+no48vl4JbYfUJee3IPxUsEtpwkpmdvY0Qen8tpa+Ox53ItQIsOH6VCpBE4fq3zcvS&#10;FbCWO2iSWdboKT8hnGblqmZ/REz/4MPwpmfMsw3vD0ioYtK8xLFkkWAvBQsGM+GvfwSl5nlifrVt&#10;RUFg34tLwxLUHKBBlHk6WFnJjvN3SKob3pPHYMRX7Fi4H2XxICW+2wL6K6nJMDzUY19zbzHmfFPI&#10;nGzVv37MmaFJ2A0pRarBYD7v7el1n4bOOEi1dIgEsgdVVdSsx8iaZo1NTV/y7G1uYr7ogj3kY0Ok&#10;OZQ7nBwcAvz88MhCcE+AGFX2MDTKdXUtJapxENzifLlKJTSy4FMDrKM0KsIsFa8Lcrxv62iXlWep&#10;lqCjo/+KDh903v7xw6VOuC4TnLlfNKz6XXw8vb1ZH2xfzEHZ5NaScxYYbG3dDUL5Z9wiIrx8fEXl&#10;Dtykni1zDQ3mGHg+SUSxEbAJwJEszi3g0aMg4yCxPGAy/vHy0sMFqhh2F0aEdGzs7aIiemhnEJZv&#10;7ezUz1IyenUIGGNh4IaG3kojx1WXj21xEmtMHvky3u2ZRPaMvWpNN8PSTcUy8i7+48PSrH+PXkqy&#10;8zDQ4tEqYAqQFZDaxET4ipjrUnjHsj6JIrPCZTjKNP34W9pK4PuP77/+tFBwCmc/XrkdPd3C8uRL&#10;KnLG4ObRD2dvx5pXJjm5GoxJeJDT+uFDQuN3l7MztWsOxGJHwK+Qc8pgy+r/NLNFruTCIBVONT7O&#10;eGbiLHR2l4u695m2Wziq4vf4QkXsLvZXBlV6fcRYZIWrSDw0RTrd1j7NkmtrConvJ+XL0h+z89A/&#10;fvv6RxtG8DODkNaqlyNWjIr4coeC9FrXXfl5rASsLk6Xd8m+PQ2pwMFnxSJDpdb+lPIMC0e7bP6u&#10;JerBBHnfsuDU0Tsa5Kj8kA+e7JZRWWkctiUx+aTIX75/WT17GK7Ocl0q3UNJi0GDeJvK7J5BXSn2&#10;+eLuqiPbo3eBTTFvyxtcewWW73XOZi+kamDRGD8OoSYnD/wzOSUB4xyo/DNcImiQSRFSft8YMFBl&#10;B5a74p1MArDohx4V1b5101/+IMYcdxhYPSveKo6x4f3txxFUhMzWiUhRj3VlFJBCSQ0Hhpkzjn+1&#10;TjaJ3kYKx6VXxixKTbPFskSlpQt/HWM3NSDE33zSfshiOFhu4TNpZ3DP+4tt8UpWEaHWxJOqOTuz&#10;VN4BGMEBEJLIZFx/vB6MzmJGhrfxuOwMswjlyWTVpZrnGBpLMz99rx/5lHX1SHGv+ou3ktfbAXpT&#10;Mu7+2VFW9RZ1JMTc4Be+ZzThMI2B6Q6wP9UJS9wnDz9gSrNQp+Jq3LVhw5EIcURFyhhlkXSptKLk&#10;SMuJfE/x3ajqYNBQw+VNwT2d6QFxsdWpsNMIXAOqNXd6WtRnNEdidFjMKD7tSohvGg2OGEgr+SoW&#10;+ClaI+dZF0zMftGs8w+vwpoKLsrTe4kth5osWXsbA81X2UICnFPXCwtzVz2UOx+71gQ+MOX3fCag&#10;SYMIa19auioIfpLEoKgku6xjJu52LfNHu0F2Cgm5tYAkxi/WSZGB4BIFpbLyXvklLZlhtOodqSNZ&#10;0amggtf3VIZ39fiRhl6qnczuaLQnQuf8jgwYp0CiFhbqEezt7u2vJKXAldWHuz/t5Suz/L3j+rAD&#10;ZTvc4b89SRy0cIxYDZGGWkKycljMCNWme4g5yn+9RcclLTXH7+J2b00fx9Jve0Uvn5RFXoqI1smY&#10;fSkhwoFl/jA1V082Ok1YnMQW8SM3GEPyYWWHkrQ21tn5Gxq+w3uFVt+5e35UMzhYe5AhI8gQr4fU&#10;vk/MI5m9/6xg6Xi3v+H655+NZLqeXJ3zFxItTjLBejguhjbUbn4tHGmFsXE1onEPRkaeSkbwzD+U&#10;Bo/tcf5Vfz4vJ5epyG11eRrZxLQZeaRKJ/Ppj6WLMg5JP11sM3+4Sb9w8SmuZUzTeo+NKny4RIic&#10;avBYGQPPFmPVoc4HmzGEAiUcV/6hHy4CkcqL6HuEs0zpwBjH46Ino7e1Y1w1cTTkXvjnEx5zCjXn&#10;1lcI4inH4mDnpAkHdYyW3KrPmlrLT1Z01gAtF9Z3b8cM/fnNfLw6nE51R0SpZ2vlr41Rul+6Bt29&#10;K61AgwsMoLcMSmkBSKsdg5fWjiMVA3sZo2eJhxG4tFIsp78eXr37gF55JI1RUMiaRnnL8R3O3FXt&#10;szlaIxd5e/3POPrphO/u0JiFV93BQGnCdO72nTdpJFpEPariufiaH7zh0LLdVT0n9usLjsxb5lop&#10;tBh2OfU+wlodtirMW0g23RafdhsrOStBFiQ3zab4LJWLGFce/RuNjF9dImcxnwHT01bIRT3KkmvE&#10;VSbKZsxnJYwvpotuTSqKe/funZCxqr5bKMVkDHpRn8OT5YqyiG6ipnEV7K0nuRhKE+wdHdQLB/+r&#10;syQoMCy/bf1mK5R7XarKQpuYEfMMlwbT/BN/fIOxURXnY7+fekq0PNhI91Lx+iSS1d26cGhvEzKy&#10;9yfaGdTY1QQX/tq8Vn8SE8Krd5wkhc58fsez7C+jdY+RH+27Yk3G9t88PWgfHsvBN4VAe6/cRRPq&#10;WvnvoHryfYNtSI7cccHFShUBjVliWh6bBSoSb5liNEsMMkrJW209h4unq/zs9xZgels0cGswrr52&#10;2FFyNf9xL6u/560z9nzs/fSYJQcGRnTsqT0E0sVblg/beT6U12lr+4/CeHq6+ChVXwzu8mKj0Go5&#10;jFYbz/+TqTz+kFAUs+XV9LLrpRGOj7Di96wYQjmWWMZUtfOv2XM8THFhWPNeU5jWVwha1Nc7R5d9&#10;aUNq5VPWev/TAjzAfn7+rvMFd+KCdY4rI175jvTqiw8j11832aivc/kTnkTCMYI2HDUUs9DmW1QV&#10;e2/KYOZOeSkJrvyDyaV9p1KRgPVfohgWxlMo2mFmb7EqCsP0e4aMO7za1IfokXvRH1lrm+PrKbO/&#10;8Shb3SiWI1YG1ZH+uGdWH5be3X+Un6Q6N5PJiBj7bTTbEFjEsT++t34r9cc4u24Q+/XfBmI+Cw3t&#10;xITnuNUvg2CCZwqEjAiaklSkAQRS3DP8ysK4o0sbdIyC8OA4F+qSVHwC83C52Ghu+jhSuVg5tHyr&#10;CVOya6m0joHm0pAc5nuOuJ9NAwzTngzQSMW5Vd/1cebJY3+ic6c4FQ53r1PHNMKpexwl7vQxP3/7&#10;Odg2TiMGLQypZ5pQ9jVhOSpCza5gx2UB+W9oE1Jg5ytOzdiBFub91IwhUXSaVkqPPvoGpaZniLST&#10;Pyof09uRaM1Cs7BpopCKU+cTqN79fv7zjzmHW2Ka1/Ee7zsyFLEvFTu3cN9LMYclPsTAZESG+/8L&#10;g3WJU/AmZdPqp6TQ+5lz34qT8+4hQpGqsO/SFpd8FouiRkKoS3+aOVuVr7q88zcbm+3XZeeLV0fW&#10;Wf17vO1simjr7oFXzCzdzOmP2mv31FedpDFYWPx0XVKktD6hm0dMBq9jdI4NfORo6iOVwU3L5U6T&#10;yPnwfWg3rzKi5vBbe6wuTTgz2mpB+/MlGb280qNPRzJslvMDvWQf2mz2DH6sNh52G5m04ko/xGVm&#10;xFgaeDtWK3lQRXu5aKgpYeKC8871WRo4BHCDXvf92+0+Dtus2Nm8lf0keMN5nSrU6GFS0KLEhScq&#10;dzi2lBRZAe5GVvqgDTe6Dua9rM3aD9raT8DxN97SXXLWoiCSUi+ae/ozRNlrunTtDbEOXYT0XczX&#10;ZaVl7S3eFg7uwTYwzCIezlF0V30zvAT990ri/tZm3MkYm6AGit+6JRrfSvoKh9fuvjBnzeWNla1p&#10;xa1HnLhNSv6nDw110N805kvy8ERp6BSlmg2F0CJj4CJCeZWQrOMQnfqEy/3Ic+E2TsOslxidGghJ&#10;YtTYBLRCma4JZSXUi5fZ6peWNppzf434yiQ/5u6ohqBJR/HSIBBINlF40jSh74r5pNFQyczCs5DX&#10;XChYaRSQZHHxpAG8Bow7bW20VVd2eVJLvc73K9T0nw3O6K9c4/Bemj3DOHRs1h8q6R/48pyPeo/T&#10;IpWnb4CYT7CDu+dCOVxdPyU+OwiZOEpRqfGPAR2udNSjbnOGVIt8ZnNs0tIkxZJn2toEy8tMBZT3&#10;HkhjYLKfTQ+csIUYlZz1IZ5jV6FtpkFIGLMtkrTegOyyLLK0Hal8oAAn29HOHDx/RVXbMs9lCrbU&#10;O6lJqch0QE+5jb7XIU3KrTPwFAlbXclXQ2Wafc2Z2XrGVZdLKhW/0s4uy0XTmVD9CT6ZdeqTh52l&#10;5jr/mn19UJGOdyp52Z7jwt75QQWHVUd0XCAenhr2mF/OjaHqfit+CQQ8itBzrOSd8mDzQBnhHiyu&#10;SN0Jf6+ojI2XzyIdpTNBqI9X8zZbZP91AVkcT/hj6ZVa9gw7VmtsbmweW9PUJ6h4sozCAfJP+WaP&#10;xmxDaaMw2ijf9sRqpvVjkqBy3eGVdeLwJK76c8qZLD91N336fJfEmaO06mJhoEcKowXLT5ir6tmq&#10;NCK06l4hjRQGmbXRx3A1s8zZ1Dev61UlDlLHBrXPyOYSFio/ylhnD7YtyjwpqzM9m9Q9k21Oj9DW&#10;/1tY+2a1Qfch8tOQ29qcfNh4erHa8gg6DDn2Ph3hdEuXN4KLf6KTm1uzjPT1jRLkM0h026hCvIJ2&#10;BwY0rhdfY+rzppRgk04Uh8bgV+FMNtU3KI+omDQH86TIeH8YdNFE+/aMjFflK65L7bTRww7d9OL+&#10;ja2huVSLDO1JzmxPWmLFN7XaLnif1VpTYSj7n0GKKTINAoMGg7nyvdKeAqk5Ij1QM8e8RkOB9Pmi&#10;pUwXQjAT7wtyOuonZDk8Xhvi2Gf/ouUv0w64BBNRdA5kOqeRP5NadpIWIzSkMImSaGjiaKzisEhp&#10;O5l50OJIab/wI5kZvdrbbVpI6F02Kux0aLBAMo+TexKKoEHlWXvAT4Q6xHaqx07XxCf3xMwRy+sZ&#10;DU2goW7o7Ne5gS+kKBhKfzymlNtqP/WOxyBQSM1HONmT5Qi7Nd6gDtk/V1Q22SLkDcWlKw1DFJdi&#10;Ir1XsKBrB/UQF8G4npFeTnameRwNKlq47EMpDBmMlqhn5qRmKv1mzjvffxD+msM8eqQ7k+oUb3sU&#10;XDK+ObXgG2Rtvfr57HhaGVJTryenTKC5RpBCAJzEX5Bgtzh9TXr8iG+AuQTDMtZq6Q6LZJsyid89&#10;PUwzG++TjI5ATFpUvJXu1Ga1OJ6ebvyBUo6eV5oJ7qFk+yzyr9hwU+1lojlo+EUe/OvJfnrwfC50&#10;bXl0dEkXCT3G4PCnx3p6RsbjOyjKuP+vq78Oi7IL2z7QAZFuQUJaGqQlpEu6u7u7u7ukS0q6BKS7&#10;S0K6OwSkpRv28nnfb+/v2/OHx/GMD84Mc99rreu6zvN3wvBZBVIrI2b+PVDMI3F8DmLW1VY/Iv6T&#10;+j1BQrrSiTpi6nL08gFnfRB3/U8zMwsPmQQmxUq/wr3vJou//i8lTaKXc210Ienp33sZfb8Zvp/r&#10;q04RBcfZ/inc/k6+3gP0cftybjaVaUUaKchQbraIJOFzt5gtI92Fh556eno8RC/6M2Skv4HC7qUb&#10;rePlMWq8uHbfnN4TaHd0pj3mJUVsY9K97aOK60xJe+DXSc97Jbvjku2UPPLoPOw8hJBCevr6RPhy&#10;wojbo0RoQN0eL15wTlIuoOH7PnUECI0n6vHNiV2Em67hSGGgFLEWT5GaVgU7GWfUOwPw3H1daTJo&#10;aMuo0BHnQw/RCDkdf/9khp3Y2po6d2SrqcsMp8I8g9FHF/wm7uhksz0wd50SSpkzXR5eBhMsRLtX&#10;3epmu1jtNDJ2/5WpsMgYw9p1lilaCNQFod+p2TNWmWQ6pv6/i7QNRGpT4cfvLy1PQVOd0cxd1DDw&#10;ULYsqdIy8CSPKjQ8VkKO6EJQCJgiZK/kOZBytO/tClX+jrOFHcx3Z8GqD2nDmpvb/zlPHgFotQUg&#10;mGTI4QatzqOjzDJNVGIuZT09fhaWmqYfaUOmhpN/vmS1stus8ICUCiYm/drFf+WkVsUcUIS42doO&#10;HF6dH7SDEN22KaBoAW3V8qoqqiIuLi6vp3uXaTYrq17Qokz+Lvkp+eRkHwTUXLnzwKER9PXgx0IL&#10;zF8Crn/B9D4QeUAgQJKtpZVBHQm69hB/e85M2cIqnc63OhoWdqdx9Io2NhW/TLW0tdsWl+n0V6am&#10;hOBLKypeQ5xvXBk/k3X7V+W3yygkufOADF9AiQVSy4HBgc9iYgDvrqX5FTdo0ZodWPJhNSI+Z2hl&#10;9GwyfW5SpweicXCvpKS8ja5eP1XDTpYXwutHj1InwCUAtEg0kOUtADEigIcZfjiDxlTbLs/Pz9dm&#10;b5enBp1coxvCRPKRhVsAXCurLPU9/NXINACAixB/QGLn5Y1gAmPRG/eV8nJmmfcR7iy4yC2rJ4CJ&#10;BjrCoAbX05ODjxA1Qv6xmM4VLmBmRhWs7+gIGJDGrrYNHR3Zag8SZlNFBks27HyTKx0czu/jpd3b&#10;dXU4QIiPiw6g87DKJHqRH7lyB4+yiTPk1C4ftzEGTwCPBRhItnvdAHbeNNve3h4UJPcg7jv1zpY4&#10;JMV5wIeoavmYHVl43kUQHfgaQHQKOSZDLGjxK0qSBgYn7OyYCIWvH+YnDdfwcHNwgxxeoFiVSKAu&#10;zKO2bAH2QW5uVqWVVrePHQfOn4A4kSEV2DB4suOYU6QpXWRu3HnkA9W7eH6nMaeM73kcF0nOCSJQ&#10;BMPnpY2YsqZHz2/Xq3+IZu5lQu4loYynB9mmGb8OWgDEB9dkSFkTtOz7ew4XHMf0rof+tKCCVjro&#10;jB20kIYHyihIC3GyDpnWBJL8XWrKvAZeEsPqkjJLNvyrO+/kDpqOfvQIEdvrtZU6h+nhYUlj5rwl&#10;a7pJ7GHzXPXfaxuYe7nSHM6V3J5q0u9Nklq3T77JoeP1QSB/UZIS9MKZIaSkwVHU5xL03C4fZTLS&#10;088824Hhj2AFic5QjDS4yOJz/qQ7DxH45pfxkmfa214B4BDwAQB26MDt+9p7CPWssz5EMByC9XrS&#10;tlal+wc8qSEW1NAOIjo5y9DWVfimQFzaqKVCa4N1cfRuzeuwXuFRbWuKDqbWCXR4KfaAyLepq4Sx&#10;H6xeT+87tGgzwBR+PYDNmUYLkGe6GIlv7g9p1iZ9P6QKK6XJ9rXozXRBkrcI6/y/Xe3fsQxFHtE9&#10;4EeN6+TXti5NfWWNEQgZIpSI9ytsHx5mw6Ri+78VVhGkUCTwERIlEWdUJwX3v+Bnj33uEUein96O&#10;nhq5evtpraiy+xOLWoxoehdqhAAtScf1rhXh8bFoO2iH+t1NRUlJjbTeHGVnZfseFMv5XWSsExDg&#10;gynztN5tD47VwYGux5VK7KBZLRcBqlmXnqi06zlOMeZQX8N/8/ZiOd6XHUZ+j53zeqDmzeJ0CEwb&#10;wtHzvivXezoAwJiLcf71tbXNGzVgkMsaw0IFINOj2nHFz0BvCwTILTU15+nj3rBGoyitQLcBMHwg&#10;NeKnIYzQAv9Ep0EvLLyBnh4xGGE7Ph2d+g3sbDMAiRxAF5r5XZuB8RpO560oaHTO0vJfzSjV0Ps9&#10;yHU+rXnthcKGfcXHt9U9Tc8CPtef73HGc3L0tOsWrcvKQANWmgFHrsDwjBzyjVb9CgD3VucqKyK/&#10;X16vPgJK/ztkWD33zRDwVgRImDg500Z2ALC0iram55cezGTraQeYZdWCNucbI6MLJCQAbvd8rM2h&#10;4BnGCLwLaTbL9visgFVurRNJTxpdsziaYZfJdfa3t3YaadHa08DVwcPBhKsGUyN6weZLzsvTOJR+&#10;JG2n0+7RG73nKSAvlmJsn5pZ8T7dfJ/KoNc8Ob195gmwg84vPjdA7//yuDdu2VJUdgBgfj1Cxi+8&#10;N8jXaLIysqt/mhVwKvOThOBNi8zuba94r/fFMPqAavsR2Hj+cZ3v7pPBJEiO/3ph3O951NBYQQEr&#10;uppcAoSMbdbu3jxUajdjxVbxXU70gtOlPll8E9Bd396629kB8ZMXYCjFRJwhhH8b3/N5PBt3X7UV&#10;x6OAMTL41mjnbv9zBqWXCcCRSUbOwf+aJbtHx9ipOIFYU8bj/tgd8447MWKmvKrjE9g44vtClzxF&#10;40+bzV689tay9NS/I8wT8LjHMc7Muj96ut1MTOg7SUXl0fbmv38VFHR2e5BSoYNGxC9L4wP8EGDu&#10;KDNtbW0OuO3B84cm0YIQkFcB1I3gKmnTPb28ZCusA/jEt1FAdXTW9fwKyckJaNVdGXIAtzaW9z7N&#10;uLrt+t4qwjivubD/8OzLl5jPaqpsMvzA0kBew8bGqa2mBnazGxRUVKBXuvXuKCwstKacXlkpwL46&#10;AfzYjIyPMn5Xs2pAk6Ci8mfNaBD/8F1N8xEAfH78xE6rb7A3Rggg2NiiDvb2QBV5Uaocmdq+i708&#10;zJeX8PuTketiQ27F8cbzK/hccfIEGTNdv+N6dfq5mZk2t3HdjF/sHKxOx0v/npmY+GE1ThTWSyNB&#10;RidRXmtNubw63f7jh369JofN0szKCjIp8E+Y+vl1UkeCvRpY7b6IGoFoeDDoNzUtAnqSmy86eeRF&#10;CRHl81X/iPNB3VmtrmfkDL1MYGoCOl/GGmM7jpPmbLjI0BCwoAGYv7FGgzo9mPXLMySenBKrR4j2&#10;btprLcNGzRqygOuTiAAXKLl2HB2KmYPjFCIXl+zggTqDpyBg0JYsuDkBxQiZLABKMC8v3IG+IW8n&#10;JuXeVEOBrZeJRsUmpTD5rjSdRiMli6ExOJ5eE1k8sdq9Ja6YjA0SgNti7RpmmJNFdNH89E6T+zU9&#10;iz8JCy5zimqeU7y6Mc3JWQvkVXUyNaY8E+4PrkwIKew8r/J/gsvqL+tQ7gTwD0w+rwYuHCSrfQo/&#10;KGTHdi0MBjsrr+Bv1mNS4RpAIZF9lFFiNLx7Q6V8C/THxtEqcEfEfmtXHawQf59Wv9g9zL8op+vP&#10;Z51aQi7cuRlWvPZRjr9UbgP4sT/5YP/CxT3CET0DAoAii+ffpTls9WzNmbIa8WIDA8qisyiEZJf1&#10;VT4VhYUuxu4i1WWAsv41M7Pl5fmBdX90fy/78OiPsvKspUpLq5fmV63dPZwy4Y85L4+nALWIEov8&#10;4PN8cvLuw4eKWJ7z0tD7AfAkgA6nS7c/Do+AL7P6n0BlB3hlwL96/vBEyUwaWL1wAII9ADqvwcUm&#10;Qy8NaEGBuSAYXVZamiQYHAeMqheIX86I3Wz2yxBVrkDIj6tzNr9fR37+NhDaXA7IZIBT7MyMsZfW&#10;A6CcgiXA3MpG6ftc45p3e1ELOAI8eK/lDwKUlk8e9ef8s3Gf5xtTU1OZxBL2ZSDo4+h4jtFpdRMl&#10;w5CZViydmZiYmO98vgKnNHBrAJccwLtPHzu+kUQXiYrv/yfCGmLkv+vyubE7Ompz388b3APW/TeF&#10;SYJduD53hakgx4n4sZv4aKGDN11ydHzcbrnl6rPcaXyvGK5RxYeKMDQidoQz97Z/+UxRjG3oUZ+J&#10;PX7Hz6U0lA6V3jW/LhcFlvYnDpBuuO+8S8XvcbBQbQTE5qwoF0B+/M84tFvB+m6Jneduhyqou4xj&#10;3d1qPLudIWyaKXrc58Qp0P/uc/is4f5Jx8mZe2T/FqDjGilgAULkmudhxfX1dcfzszvP81WV3xOg&#10;hlWrW4OwEGDvBDka8iqz22dt10tW4BsDo64Ti42CKObrP/mx15eX0tLSPEC5fEPEhZmup62rCXCy&#10;RcGGwVBGvjmMOSPArQMOCivNTv8sBEK5E4BU+E+rFkbkK57QB5QAM/PzwK3DFy/ufTcid7Tcamdt&#10;bAzMq7dncFiiCKGBN0fraMxbZxaReeiSR64PZ3DEmWmZgJn7AmQ0T5WVlSOpjEAmADQidGpVBH4b&#10;t9eEy4OfxUDGIFikmsPeGIFDuoi0ooqKC5BnALB55X878z81h2P78zldGNCkuP/VJ83pBKRPflxO&#10;p13p+QYbcP01L3oB604GUJm5q5QAI4wu8MP8u7SpKCndafUB8HJ+rgP4f4AMbLna5tCSHpyzV1Zm&#10;LgH+OlhIZZCY0xbTEYB5AGoTbDI7OzthX/ixKlH0On1RIJT6m+CfW2hxOQQytK2z279/7cEkavnY&#10;1I1WhToyQT1mvckBLDu3T8/GZGfPIUgfgUJOq4Fh9BcOoke5aIvzfl6vLQCi/zKpffMmEahVa1SK&#10;ksjgkfp7Qm4YcVsmJya+lR2AMfL6Xk5aJi4eHlgVGzQrgJwQqGSTJdsfz0d0q+YPL8akx5sIUeE3&#10;W/fG0oOBCG8/tBozpkV7bHYBLIzgaO/bqacya8wyxEhM/I6YCM/1U1aRxZfoaHUTrj83N6sHoAas&#10;IWMEpGex1Hbf9cctw/Er2+cdLgBnp38LnJ8UEoHIJKH6XFmWvz6ESCawY5EMoE+nx4+aIvaT5VNC&#10;6DPGw/Mmplb+OJZNJocshgxJ8yWP9sHPkhRN/qmxVAKevn3Hpql0+qBRY0rMb/1kS4TsGTLp2VkY&#10;IlI+Ru8NgMUJAcGeooGNkz17BAdPpP7KBbjCRMhOfiyXBZKmbiX+MK6nfh9kBwVxtW1+cbuNaf/f&#10;82Lqq/Af1KUQBd4cU2U48a4FaOC40fyOSq8p3ftttCAaPe9NL0kfSShUuAS8QTQZULgQbsc6vxYM&#10;pijXSTKeZpMuUlAy6tOPZoEVlXguKfd9Jy+plog/gOsnXfs8BCaVpMbRCOrul0qxHSCHCBjLPtlv&#10;+OdR81VVyVPDB/4AJwcgAMto57CysgSB92wjTCg/3sokiVMQooapNJjWagyREXI2re/+UBAIeiaJ&#10;hXoDI8jqnJjmcnWVxNw7oWObSkZ3mslNF0lmRP+fcQqI/0cirdNg85EjQDaWw8juB2D1A3YGoG6m&#10;Obw1qdVQUZneB16SAdw9RK6c8b0z96l0Z9rksqpynB/f3tRWl57NVazNzuKSBmN+4uFBhjo8WAJ6&#10;HLfT1Yv7d3Ztl1NSsXzX1JhMPYVYNCcB3ysrwSWALpAznvrLFEz7gXEN7QlxPrh3k8lkpoASTSa6&#10;35Cvk1H7DcPbqMgywJdpL7HSr+hQypUHSjZwFHgjOsn2C8QMjP/6lR5sT4oC5kPBxfpQ8HivlBKV&#10;8kSPjo9nXVZptUBNQVHQ0TG2aT82OiYvCVonQM0Z2Z83uM3u3HvsYLfUhiCwcXN3jJpRaeH+4RXK&#10;d1Fdj/Y1IBEFiDaEwCawDjp/+vXEBUp494fjRv6rUrkQIVKdecC0BtBf8hHgHF4GY36SYKB9zM9v&#10;J5AacHtDLgENkZaTA8e61qIiWOgmp/lKsGjmq1PTlvUcmwqi06tGrdoyWvaPxbwDdFwAXakGem1k&#10;2D0cUFSGGtCDW4Cenud6wejK5So4AaT0/N0vznkLo1C/SC8R9cu02KoHF9dIIwWsP5xHuNtgLaxr&#10;qAOqStQwkLXx5485bXLLrFsUeoJkofT0jEsWI22wPAivBD4V4KaMrT8k/kP87t0yWCoAM9LqIZTX&#10;6+ZrcBNvtlm2j6uFRWl1qQMQrrq2ZkE1AGAr+C3MLliCeqWh0ibGRQYYX4CNG6xkHuCwSIAqxpLu&#10;vHAcJNw7IiW1ae/u4vIRHZ7ndiOorGyOg/156zcjkIGCxQjsrvj476hzoycXF/FAs8LS8vp4OYy5&#10;Eoj8sRDdsHO3oiYMq1e8LtfK1aqyuZw+Y4nCC4AwvU6/TpCDCU8vmmK6twuMiVY9m0C+AW9AH79h&#10;B2QNUCmShdSFYrFE9YvW6F3O7Da4n8kxQTKEl3AueuCf4Vk64HpHDcv/H4w5+6wvoOvNivAk/+LM&#10;HHsFhyb+NkpCnD1nGjHE8VFX4oFICN6APSOGagtcViBueMblCaTKNGvbWnhYuLs3dXToppgkpgGz&#10;G9As9heKg0i+gS8x8LmgfiotpVHUVKC4mqi/5YNAUuUFcQ0MD+KYEalJl86HHx2BIIheosfS8WPq&#10;iCHYegw+fUqdvqD5YILfolLPZKqOXf2J4PK1dsC3qsoOVxMLC0tLbwuP6o6GhsLCxYO6KHYv+ixJ&#10;HET0nu4IZjYuhvCpKUnp+lIXlHqGVCfHr2TRcSTkCRFxqxPpsvthSTha/6c1ywGmtlDhzAONhTfo&#10;QshCEOogqxA5O5xlKGSycHkJ9wej2hJ0Iei3kPfI9hG2yFCB8MyWaUUM8DnftY/51YRUZI1ebcyj&#10;Sgajvz33kJlusFv3vZ+xiA4ZGPgcPNEdBJeakgK021XUiGpG2660v/1IZpB1WC/vQz1TBwGVutbj&#10;Yhc4YsG+qf5dFRbSFQ79GXcnz5Kh8fAx5EI2ddqyHtRRLBChXHkSdLD7/Y9NtmnRSynFRDaTTWbE&#10;mIXb7ZgeCwnoDtBWXgSMaWrA0bxxOTU19eZk9R1qmJ7v3Q5Qyt97d4A9EASKgOyyptzcTfB1B+jH&#10;yXsCliIw6gPR6srKCvB6Lk7iRVWArBgtVZUAdD5wQxXn+Pl6W/acov21l22iDPiFS2cpSvfjXL9Y&#10;ntoZlAfi5FsXt7ZXq/jExHt3QkUWX0PxEENq0o9mRpWVhI0oE/eJ/9jZWNE9vADx5KI1sD9v2uOS&#10;svHxddTUQJNu3fsX9nT7Q8HAf0SgcIm5qqEn5naVbhj2efJB9w8Jea3rzomFCIRE4EDRNLitoan7&#10;NS1NXqU+M/N9JFmgOLroj7dpw7W5JP7BccBgAfgdL8QgxWz95cHPDxCl/0Vx+d2G+f258gQmGBCr&#10;1ghkkRDQs5YuVIL4AwS0DtjEgfgeiDXsP2WZUMBWvhtbHeLLsXNwmGQDUqvE0iTjekMJGHjSSrNw&#10;DBNkSCjzWyZYCCfBF7B/iMny5JVIUqamp6UBeXmT487wVo+hmBScCElDi+aMiz+JyASTTCgJhZUe&#10;KdDiqkIg+hCjozN3eApvRAjEttEL3DRhqESG0QyiKfCkwPBz9Bfop9rb20FlvPI+lods5BycjsHw&#10;CTQhtsrL941ZUkcQ8krevNEPfy2ILkqv3+XfbyiIzjwsPQ18Uuh9ebq/V6sQVWkiz0HrgojXs66o&#10;6L4w1be07CBA+N/lxzb9DZKWhBXlyZ6xfVSiTq8ohJD7tegsC76J8soAN7TIYofasKEomSrSkCVd&#10;BJ2I0x2dhI3t0/lL9U2RoKP2fPMG182u4oPurI5Ku90flAehOAiOQzJNepEN14DBiFzNe3qZ0QsR&#10;aem+6PeUhj2nT4TjbQhD2z/82qo/8C8CSZy2SCSSgP0rKENSeLbWyZgT2JZ37d9uCsusRtpusu8c&#10;yhF/idaQS7Fm7z0HCr4tr62xXRv9zrPOu+etB9Dhg4eiY4SbkoUwNLbpQEv9gHbEIaMEr0GrllBK&#10;PnNJVU4on9ncY/KzbiXvsKXIwlLx9xVgdfAY0ScOkegXKsLCiDUhQuFC+ysrQt09+W5yfvQYOHDZ&#10;4ZRt1mZIloxmBtTfwUkzKBClJUCCHjuIHQhs/UDgoI+e+jZ/knM7E55sssTNQSEDE526YlEOXmUa&#10;RVFEsqVGmR5afHlksqCGftGXoXE4EakRz3Ga7bx/5XyWImfcKi2UY2t1RT1VOoW2H9gz3cnHuKy/&#10;V9H2cwIjz3748OPjUaEVcYWNHTjqU7Kmg7uOrrdXcag64p1kqTuZ6igOBfz0QPIs94p+ig3rgM2y&#10;koOkcvyZ/KPeY0ZblM6RIU7rbSMqtD7IBOtDdpnXwz414v4/WgC4cAEM0v3Xn0NU2ll1zoqxn8vK&#10;K/gtxuF/oiA10wRHkZefOgwkk5r0u0R1IgpdceVhdfboFr0wfqN6sjW6Hz/HEMmy9gDRNyDVg5eJ&#10;aWJq6vF3otw/pz5QdAMLOminA3UlZkxaSukFdkwMSoA8PO5AAoIg7WKc52OU3uNkrK/z5lS/N5/f&#10;RheUH1Ocje25p08COHa+kehlO+XyPY1ibL+NHecBuQJKpSt+L0/A3BaGRvwMfg4L+XUjeyNwr21d&#10;PLDhsCEb+fo+A44CbbLkzaqbHnCom9aATMnvBrgpJlfON+5t2SB16x/YAS1ESLO9iykaAGH/nZb8&#10;Hhr9emWmS5UffTvXT9c77V4AsOL+djsWHO6n00PF2c4H3hU3nHPlinxKxFD09NGF/PXkLbLAXwFG&#10;2HDqgomdLPAZwYf991opwvCwQS2noJv/vLfRHcTY8VdIqaFUnlqcpjdX3qU9K5z5GdAsvMGb6HTa&#10;+zJ/CKyusf2GEGOvD6Y/5DmVHeiCf5958fDFQl9tCKP5vMCNd5wvlcOD8Igbrc4rreXCLVWGPcTG&#10;qqpTUF+/3Lb7rQDqD8BXgxgOm2XdqlRSVpQ3eCAfAMJEL4VWVRn+IRi8HbBGhBqAgcflzY1es6MJ&#10;iGJligbxw0fAbzT2L6xQnwm0Hy3thSWBq9jz5rKD584RACfaJ1Etu1ssvjbYnK623tTP63qdFeIA&#10;l9pHl8OAB+IfPCl0wRa4/vDRUGTLubDZQ8aAzbPuc7rK2+5lK7O6tLDACbIEwNDKb3cUT6xJMTy2&#10;UjteEZGCIm4mHbFikqr82VXTHKyZY5xHcVeHp6d+T1fzYXxE5wvZuSAO1svr1JIUGihZgdER9F+P&#10;l1vHsSvnDwHY99KzHdirx2O/tDscKNeQgp7V7tWd4ZCIw28j0Uh/zu0iCzIxaEcCMdoIdZfSGmsw&#10;wDnNj+UDyXiSHwvoly2t7GIpMKMvkFIZOs4P/sXdIF24oWvo2RELX/9LjrS2VqYd+/lzEKzvP01Z&#10;ARgCnMtlKRMBr60RxOYAa9FbHJx/KZMTwmivgwQh8pKroIt1/+cq4DlgsXnRnezkzDPNAp4igFm0&#10;IGnYtJbDblV7ecHccnhsvTlxZAeAAgsSvgqF9RrMu/CDAxw49gnlAvPU5PxyqmQhaIwutBY3qtMC&#10;TxaY5zAPcO5pLmFAgpPAArY3lkOM105kJ15RVbV3cbcrrerEtFxDSUkJ0Tc0hMYAPGQQfQIOuN2c&#10;8x8Tu/V/FDYDlufdU4C0kysIoLfx+QBwUY8BsWJ8ppkZocxsLJnLS0Jj5DQN+R9S4eEFxSUE7iQd&#10;zudgWBBFH9e+6agWXm2ljAQj2TYnNRaa3I8a5jqbuQyxVTh2iAjdPxIlskZpNeyXYmXZFP/GwiYx&#10;gk3KimREZ0gaIY79YpM8XGDu4aNEwgL7btkjZzyDEbuNjw7zyiloZ97pZ9f2FTQoCEDyCLKHkItC&#10;5MtwNlbrQj+Da3XUy7z/7LnrF3P0VxMh3tGvmMbS5jZml+BmQ1xFS7SKDzCxubEI+NqdBiZ+oEyj&#10;V2rZNJLBGPelCSnLLjZoP5eDLoFXyVTphNz6yflg8cYLP68yROCb+E3DUx9Dg9xCxAFOqEFdfYOr&#10;mxsaMrK7tRz9W7AS6DXQeIGMv1dwqBAB+reHJydzCi5k6dED26EWDfX1+5x8ib8u0S452NnXnB5v&#10;NzZItttyc0kTh5hsSYCZIZF/4wbu0cfHB3h4wYI0eNreWFurJFnKKj4kcg5ufPCArdKESNCANHAn&#10;pYvsNdBxOqq2Bt4QAD8B/3wWjwcLASrwH/4aG+P72/UK6KCB4dwhc3swFg0N7eHpGbwtZ2dX2kLp&#10;3gVAblBSamguHTJaBiwRANA5h4MuHUiy8YK9RqV8pwiq1PYK3j9ooWDARvkmRhTs/4HdJGShQrnO&#10;n7LG9+bn5oAoBThslUpnQFMDhABaL8NCxjihG9gayRMQgi6A7RrAsEpyc7sPL/ZDXsOEB/cQHhMW&#10;WQxsn4UReZrb2zNhRhTU7gOFPGqYUmnS+CkSbBBgA3bLU+Miuji7UisGCPwFnaasrCxfv2/19aA6&#10;YTJe5V0FbQjJxfV1v98/MUz/Ogu35FYHsH4JBz/4D950w2ECIE7SN9yCH6QWZ2a+U/BCB3Q9Pz28&#10;j4cHqIk10BwyzKUu+BdaCLJIFEuxyHTftcytrfmC78tSqMb1HdiC58P7lYZm5uZUm7VPiP+cHp6a&#10;fWKY58fNBHY4ZdqdM3dgpSWLhwSCmwx8P2C71Ge6/fsebdCwGji5RHgcDnc/kPaDmom79dO7aYsB&#10;DxLcaCrMn3jQCYqfqN7Cw9R91yPHBOcrmD7g8DUEudfx5saenp5nY4Z+ejkpcN91F+AhIKUJPEU2&#10;GW6zDF6ioqICwGpTkmWLi+3G6Vc0xD+yZXpv+C4fgpkcIFqxyIgAswD4zG9+On/Kf3OyaQ9sQ17t&#10;ayChUpnWRNP00+rC4uLm1b11bNaYcZGZKSjFenN/gnh4XMQww8m0bU7gAi1UtAC2q1evfHLlOfFj&#10;ZMFDTu5QcRTc++DAAEbTgG2w/5iMTgZYwN8rdNtdP+AiEnJ5zlwvCACsTxenkkiRCSBq3L4KACPc&#10;3Fh+SlEQ2zjTk9DSM1fz3Z6TB0j62djq6uqwYgdBshNtsiYYUTvfTYHa3ws8PD21B01+gu8CXYUg&#10;zCnbxrLG+mHp7wSY8gwfSBpREsaK0BY6fkpECOkFJ3Zi39tcxQNAygOf3MjLVnatzXGnt79fNHYQ&#10;TCJWkn6x+NMR+zhfLdXfhYSkNDSA07E4/Sf+RnvwzNCQRKFyA03GkHG8k8jAQdln8eCC8DgDBRXH&#10;5Lb3kiYaGuNV622srK1t8gnQgHTYWtf0nZzJ1PJch6a533vRyMMoV92pqLC9kDvDcoy89sN+irUR&#10;+9uId6Eh0W+2v9A1OIZwR42MlNNtisPE75w3Kzb/OfPMqI3Jlbd3sso/SnrV7T9o5OW9dlwhZFGL&#10;G9tnFL/wO6YRauPn2ipR2X/HqIV+RmiR3m0UjJJIJRKNt0KOvVE/496toDKhVqJHYsXL9yj0JE8l&#10;C8UpSkooTgnsXoXhPjwufTJOOUZ6F0pRQI4p2SzJVaCtjCgenxStlfmSgICNUWGb4oKGnc3no0nj&#10;4s70MM1/Mf/yl/9V18st1XhzZfky1zN22SMNib9loHyCfAG8n2RomWrpXakB9WuIbP9mZvXXaatm&#10;xdCvObGqK7CQ0qRyy0JJSag8xWEWGcUuFIZgqY8u4k+BTjPYYpqNwawDuGqKCUkupKdl5kRGLhWs&#10;fWW1iQ1Os0YzPIK0GgzJen7HVyHcSL6dnYD5BgxtAM7xj7Ukl3PtzmMyCJVX7Ps0rzREbpZp5UVG&#10;nqtN6JzXDTWZDB3vsCVJPZDe0E7mooaR4QRq9mdQVtAWevOtgy8XZMsCXJWqy2l3GR6DcJHOa3gI&#10;V6Lk/sqH9zCKyLj6s/7qftyk4irJ9nEFnNvRFmI6OuxhihIJ9aGYxuQF3SikIbKYLAO02GJhD+El&#10;SYZd4ocfoZm+4/fua4SUmU3q3Fnzhrk4qdvcFDBKBl2AeVfnQ2vnw7Bax9TSUtnhiqtu9dUUo+rF&#10;hUtByXNyuAMqPCwrpOzA/NN8cYFQaKaDGOfKBvgbB5pCdj5KiAQiHnhnowgS/RZhPh9ojokLK7zK&#10;UxlUlMwik0zSKg/npDiufhyaZLo8UFZoF+/nKEe+Cy0ow8CGE5jSxIWXfyKDkGg8kcxIEkeIQ5HC&#10;hSJDhWDN0imJf1mpoddBKr7QXDouVaSZv5o79LH9sv3HBJ9U5KMSOcweAWe5Mm2DjVPQ+9w4IWJR&#10;wgYTOvlCxaG9M5bf8OKRdd3VfJYUyYctoRbu1rFx0BDcGsPSEqlniEATNAR5eqIXNvQnLhP9WymK&#10;YuvlhuPq7vgpl/oH+2ZtAFK7/pf1J7f+ULlta2vztWj/4g65Vx+eXCRXmRYLSTdn/PDGIUgqT7J/&#10;dXgHg5QAdZ6RC9YcnQoikPANCyHLIEM3hzCdwGF4R6Arpwrr7byatvIXZ5HSrrRulF6Wti+HnjY5&#10;ZJpammpfzMdMb1AvCxNRSO0WzF5L97LH0SlqhWhrNI+8K7fSetdoavZ5sLLK7ntFJUPxNMqZiLGP&#10;DzaeCQvKKuGHL9vS0rJvG5DAAFeWXJG10Yzy88A7nqH2di+v1ns9n01+6C6/h4eXZcbz6f9TynCg&#10;9Z7fC6FE0oY85lHbwpMis/Y19yMv49gar5Q0fUn4EoddXPMhM0GJhjs5wZGux0W8GbbR8CzaxIOv&#10;1UyEib6TKu13JoIavIZDps3m2wJgpxD9hE2hbdzAn3S7r6POz1iQZKSUAZbzojs9K7RZRlRCZ8cg&#10;VmNJGmh5Rc2iHUS1Qb8r3CyHsaQEyYOGtxABGFIY6AT5Tw2hZbHUTGMh9nUe5UmKNBTBP+ilmhho&#10;DTP3i0pb8ktOJsgKPP9EaMbmFBAVYCmqNT3N2b3MAayZ9iAKbFC1u7Tk4uTaGRyQGCzda/Y7KA0Z&#10;cxJAi4p8KxASkMDEm8ZPkoSX8U1Kgu9S/5WgQiuirOgQdKgLhELPcH5/4S4uLgoVaUBiy/bZJ4XN&#10;nwgSEq+RnaVtcYviMNGvut/QwJJIsBhjF0ODzic6eoAQRDSBdSwgXtGfACGeedDhwIOU91Xmexbn&#10;4F6uKmVaeSdblW+WvoLwyHWHdBiCFaG1RFrvyTBWUOqtsn98fcdZ+epeBpoJOXbw+de6dwu443xV&#10;ZkqxSBQ/3gVFwoc7uxHMP2l+b0mHDAXE715ww1BjYwhTFn4/Q8yVa52Cas+NUKpPR0HAY1JtpCMT&#10;KGHH33cqKP1OttPCwAIDbYOpQvzjc1bY0eM6rZSIsmRcQrSDfOD+qwmdbz8LEnLO4ef6SmVfc+UJ&#10;KWqqvRGsNbfFj5ZHVDDLDjUQpykk651AHbFPJaMt1Ek+9ES7j7r0OHdv11yBwYXOnUp2CPf/RliI&#10;ns6PTiK6pKWRY1LyMOqwW+vteSW47hkMYJ8nmEYk00xXffhFUOGY4eGgDBvcoyAhhTGTZrSE+A9u&#10;V9NLuaEd2H6aZlMqJYfynyJC6ZNhNcaNV59x0Jkwgvp79xjg/1ZJlCwE3nOUu+BzfDgQJSg3ZHlL&#10;YHE4HrrN4XRvfEkwf8dnF/6OaKRmGmX/+HjrYPgzWUJmJ6/eWhkBt7ecmJiVmFPUYJ1C7pD1K5Qi&#10;f2b6QF5Wbj8vD4NlGpn1lvb69FSh0F7meYwdxULSZEuQIW1lRZPq2NsrXKDMhmkj/hF6o2eFsPcH&#10;VlxSwrHq/TEo+8H5+plCwPgnnqNQ6KjAgL9/EkzlK9oicQwJ0U/vAkVUmm1RCuMW5EyFf6YZsBiT&#10;Y5NA0Qoo+ou03ISRYyCIiQ9OtAR2Qj96B1vuLf2tMhd4wZz50IMuiOFPNhC3QTX7yNzXouvp8kYU&#10;JvOVMEmcCGBRqRT6O4/CcXta+P8U+f3TGR8RHXmgfBEWIqPAue25JzK8oR1fVhb7J03djBQelyTe&#10;EFkCoY3OJK8/kYs6y460p9Wg3dUWW8h+gHUfGR3v04fQLvRAQTvOFWh/RfEyOmdmeYGCekVcSyWL&#10;dg5TewYPF3wsB2N/c3xYMpb8g9Qyqe3LH4eLrNAJ9c+IT9B4iBSQQxmekoqFJvYqduRfVHhGsGeW&#10;QhK5U1wMEYgI4WB4hE9YL50IX/dST0n6KSI3AmYGkxsxQGD/2DKi9uCuTK/yqqY9q8znp6D/qxL0&#10;yQmvROzOeZD8mZTDFvkaosLxJWgpOcg/2kGgKJyUjEWj/Br7W5e8SoivjUyYtBOFvCJCaQymM3vr&#10;klOpAAYkfvejJMYriD5ikiyeilPZx9ei33WGV5icdTGs7lOu8p9nNk9HhzGhMfbvBUSNaywl36Kn&#10;jzWQqj4twUPEaabot2wDUbFeGYdXYjVYSFCIK9TvhJahvpaUWDUq8w8n3YY1D4ArhPfHFS69LBPJ&#10;8iclE04SuGeYg5UhuNyozsYI0azBDYd3OZC1wI/96R8QQJBbSa4sw/jeUAYZGmVZKQO9SABhAkFt&#10;giGwoM40corX4ir9OyU7F+bMqdT3Zzg8KCjmQiyzWTlSEknUSBWZd3FxEhBBaor3yi07qDCcHktL&#10;zuwcwyPYS2sMdkhiKsPJyrSLXy0kCrZ2al5hkgWYL6pZoNTffvALijwHZ1Y/O3oCQVFKvGjSVwMI&#10;eLmYPwl7FxN839fVxI9jS6oyoZ/1B793ynjX072W3X09J136g4uDu76tCR2ByssTNgtTt/lcwUKr&#10;jt3NmqFCAhq9Ndjyv6vc9SzqFQbKSC8nDirT758yveRkop/aJh3ErkRdZvHToBVbzpElAhRv30B7&#10;iow1p74rOlSFhxeoShN2WUx/py1RrEiTGhnQxZgof6zdvPZL3mImyI4kS4BkiBNff064V85aJ2qE&#10;Ah5SZ6OFowHl/0XQ5QmX5XvVyXz90gH3BIWfOCS6IKnIRHx/jfejiD9iGQ/0qam4pd98ZrDzDsh0&#10;weyhIAstEY+f8W1Q2crd56056JdUqTBdwNPqpapCXojfKjneZIivDNtFTmf4M4UX5LlU7DvTZDTK&#10;3WuytDn5WUD9PUJ0WmXCDBs2lODkHkPc4cI9Q9RateOZxyQxlDKedbttBXuhiPwTYhme+yv59m8n&#10;idPQ8vm06i9K7U1v/JOgQ9WJcYRikjCMwgvQMPFUkPYu9S/dSFUR8L3PI9+TfMehg8aMhy6k8WlX&#10;ULJz44hxdYssK0bjt0PdBB3lE2lDlaF3UFceQjBkv+szc2XpJGiauyMKlCNZPxegy1NNuhL5d1Sg&#10;R5BOrOK9glXnrSNUWxrjMguPVqni9Rkuc1KReT3Lp9aOIIDWoMrTbDTFp5QzWvZqlVkK8v1rH4xM&#10;RBw8Au5+uyqCMa9ghdobPuaAeiV1HcRvhMpvIWVEIZ4UQeHk/hD5exroAvKhY0NfBysLXxtfAxOD&#10;/TEWGiKUQY8kNzcXUHY69c3WuxSp8+DW9hJVIldt9qfwFplIxJH8/B0KFY3BUsKXJBA/f33pcvN7&#10;NWG/FnPo72XP5f2cp0bSSMjWpo/Xw8P16Gj0+FpHc3V9W0czRgS7eoOZ89HnUkULW4t661ZlhihL&#10;mj//WhX/qoBOEnQu/Lff2Nc+YuDCYZH7Y5FAKXwUKrsfpJ2gK0eGQoifkdOZEx5osrBwoSIrLct7&#10;W6f0Po5UslHo6udmaoyO0BUCScBhy6HV4aY4eeo6dKAxSymrbA52tYBIUMZySA/QgYJx74sEfHVN&#10;TYJkkbRty+85/n5zqnr/FVVbK6dy0ll5mhQus+bCCueWM9bi9DJms2SN1Zg1Z7TPfDk3C9mRSqD/&#10;49sZK+4wVqeK2EXF8NVTucxCNQb6aAGaH6/fz9WRj5VzVTHQHxjg4zEVmdro1v4quSrGjJ+YYh2W&#10;zE3RkE1I0H2vrvFMMRazDuOWQ/Q+0Od7+iUy7EAbjozBtb2yUV/arVlZ+SXnE8YVJmcbN9XspkEy&#10;/fxRSJlKToHlIlKZrXbFcdJXRZr8lPgHs24uNx01cYN3c7K+Xm5/Pv6xqsuWvNdw1eWulJuObQ2r&#10;xDJbYZKhKCRqsNf5rW4XWBZrtodw+5tm+Y73ayc6ybLGnaqfgWbRdksLW/UaxuAPVfE7C3SIpYyX&#10;jFmSoqJqotQVonBZQx7URPF0bA4ukeCVt++5gOuPablHkpk7IomrZp8MeGh/jFwY9Er5399I8aDh&#10;IcaBypV1Pla+lpYGlrVNKg6Z4iRrSbYWtpZor4V1Y23sKUPesWlXHcfc5rHfLJnjmecJ6ZMUvIJk&#10;Mj/xGIb/83Dld2tMHH6UnkseQ1ybQEdZz85p5+Kq3hies25RXvnaydre3F4mENK7qc3ndjbVL92y&#10;Ayqiwp0drUQO0LEmUHssy+b/386X3xuSAU4jVRcEDIQ4DMy4koq6RJiriHp1MnlPkzdWUYM5xJmk&#10;0NuwJDSYZfhqKvl0JXxD2CACjryQrPtMrcfHN5upPFQuZOTSaSuV7TzHIk6ZLufBTOEdwQfGD36n&#10;6adcyeezdMRZHhcyE7Su3ELSvUx1v/Eh4hRAWg248ektFAwQaxub9vuD8kLHIewT1DzIvdKnrzcL&#10;14C1yP807QTkJwA8A9zuK0D6mDKy44wDoBUSZKVOqtGsYxgQS+tCyT3aneH96eLiomKCQS6XA9CT&#10;SRncLn0Lp+pVWeaQnZI60WvU9EozGfNHw9rL/mNoEfEVzSz370zW7+ybv50AIEYOG+ylTE0KhO9W&#10;VuV4JfK0tA9KQ1sd/Nq/ypYe9Hjyxql8YijSnF1cHShuNZPZ//r59Tf/Ms9teSRvNxBj1t4Bwsvl&#10;ZGQsMALv4T+irQjKHexEqq9L+30UNr7an3o/I9pZ/1x+gKJNgViAFoZF6r+GbCnxQyj37zkdI+i/&#10;gexrv73Tztq6ur6y0grNRSLIESfOfUjc1thWFoDc3XufZEr7tzo8z1xegvVh7KeK1m5SC/cmd2Ji&#10;TtbaEnf9CARjkik6eTYZiMmsZgXHPBhSvZ5iOECjGEhczUxNXddWf57omrutF1sOK3ROSCkgo7ug&#10;fJjBc3Y5D4kDY37QWwYjdCBGmtbzVIvMf9app5kS/QHGeOVW5S001ZLtZY9vD4cZRCz3/loqOafy&#10;zaLlkDqO1ZP1jy03Z3OoSiaP7ADsNjUWUEFyNDbwuQyXNULQA2EwRSq3UxoQ31kd0knRRVllWFlp&#10;WWX0x9Q/Lm0dZF1VyAxEz0kfngXdEK25FVRUf8SQhhn9lvoQ6EoNQAoV8v4Pj6NGrMswttCsCN4r&#10;lyy9MKaQ7WB1r3BqGjwa2Y2dz0bkc+iRlx8bee0vzT9hNOJ+p2eMXsfNbuNSpd7T2UcsPF9eBl3U&#10;hsadxkYwStTex2QRgeUXVLH4n426OsrvbXg0HiVZ1f5gALQ+uL7FcdJPoktgmZSxiQWmkHJaNqB9&#10;WfwEQkchMKXkAeSKIogCg+2z/UqEYrQUBfZ+U7bPIbeiRIn8vK/PquA+sc9efeYfuf60oKOtntbq&#10;42XjkpzkSGgGEuVNTApplrEiPoeLS3zk+6gLKMsZGcmKvp0vQEkMCiarcqt9aU04A0XAYWpqbwfT&#10;cCBv8LJqNcD7ylT1vRLcFya1i/acK2mSTwNKcjSljs3aZPHuWxGD7brjuwOwLOpNtehRIkooKIot&#10;BeZerT+SR14HGVTNg1GeiZZnHcBNOILZqDjs4zMYe807ADWzdSx2lKgEJgbN4OrKChhlgC4LA1HJ&#10;9qQ3w96nyvk9UYGxZgN8eGn4UrU1Otn+mg80Js3abyU1U0y0GuYg9jqNipXAQbFshKQGkIegpenY&#10;bI0basuaWCkSqhleRZR/OCY0zaIz/yFZcolVUsLEXhheoVRZunfG8k0lXeAzOom4Gno8CHzUScVV&#10;KsDdLgjPcMsYRJ5Gt/XgBiYRYc1lGbU+CcNw46+hCZLlGOjx9q+NvE1NP5e3zyefTGzAk2inkiZK&#10;ksZZ2M+rjJIEOfRYplUmsUgnJm1Fvw9Ex8Rq6vnIOc/jD8E1qjw0RzXXfIspuU9mnzCV3MNCDzEs&#10;IewGY7A2IGKT4zkTYcP32bzD+ULEtTQzQ19ILgqjj18kr/iGdRNxjAu/RBwvFJBB+bg5Wu1OdWEA&#10;eIaV7kM0FKSFEQkClJ3o1aWlEeDo7qwtJiXJZByJxZIkGU8+1hyXt6VsPbIb/SaeLAQmUjmLKQ3M&#10;6IrIqFNHwA3m5Xn955EII3mEYpoNqK0BNs/KyirZHXIiLaUiwWkkabkvVFl/BPFPEgKLcbSTDeYv&#10;zvdkY7gktN8AdQ0L8XXsYG11NdS3ZBqUvpZnGCh/Cw3IBnw3us4mAz29Mm2yPLWy3c3WTxfbijIi&#10;GgpMJlSXTtN2uk3EAS5o5lUiVZ0M+SuUMkC4JX1NhkktkqQIWreWydexgAsMut6b8uZUh9NBbMhB&#10;WFCSZLRqknQjIxTFP2pavocbDqUxEmR+zcr+2owdKfKJu1VruiJeII05I3EIV4wERrSgbZR9si69&#10;P75WU0Ov4rOyk4ooRDIemkIiHnoiKdyBSV5CQDkTafOtdnGTuxnD9BzgB+h+/x1hb/SeGFn0hphT&#10;niGVn4gItPZWdXibxcdqeG+dTDjd/ueM07oAJWKrztfLJjH0NfeLoqRDULOt6L4Y7uzP1woqdRFl&#10;/WR1RoVPFzfjAF73ZVtgNgKm/AnvPj2mQEs/vAAT2vejqXLr4Re3gHDQ34mOraqqXMUlVJKM+aJd&#10;lUSX7FioTOPzZKWHBvOKkeel53K0bv5wdvIFKEw/MjMz8/L62PzRbKDRis0DwPkcrxOugYXrayBj&#10;873fLw7YqFfTA9OGWamjzrPL6QYbnQ53h5fnoMwLw+rbs8F5gPS/fUR7ockOB/h/0PN6HgOdwNVp&#10;p/2tQjS+Jv1FIhjVUmUi38t4H68bCYrmbjuZVXzCdx/UhifNC5Rp288PYnUGMXp8jqrFWls+UVFR&#10;gpwUwopMV6DFsvSiI4Pual6uZWy/xIQi5LG3B7T9ADhiaYrE3vx8kR9u9qdg0phh13EHZrzRX2J0&#10;W5wlEiL7DWN5rwGlcRt0voE8L35kB0hpQWN/YWrK8eSxGY3/kQlD7nFAqRMKAu9+1zvC13kKZNsh&#10;xz1/Fkqu1542euDArCDjF9BsmXp6LrH9ejhptXtZ86nqfL6fOsfcewRd9qU1Mw+Lu43noAD9vz1w&#10;xGlFdzNKYEuU6c+r7n56YGfnKDYrAi18XqJxwHBG7jUfNl1zv9oB/fhO/r992+ylK9L/RwsQ6+bi&#10;BrYUEOSi23aJsb27sdEFVCUovWnZ2b5gqI6DkwqiX9jZ2dk8EhUlaWR6b4HMeIe4cyuFDvCtdxTv&#10;Shn99peSy4H5hqKYhZvba7zaK/t26w1YbIGHoWH9lLjTIZ80/b5e76EejC0qflU0rnt4GRqSgbna&#10;NC4BAbDVamhojeCcx/KeBSedA3OqrpYOPgEuj8MpQuGfx4c98anLmbrxU5/LM7FBu+iqigoUFBSg&#10;GFdP+Qhe7GK3IpFKljIhYkirMVRM7KT1pkOcHhHm5yT2yYQYmEoIL0qrKhH2MqmmqDFot/1oaQGr&#10;j/PRAvNIDSUVVVhYGBjQTu1fihH7JI3vgZlqMHo5XXnD4Fqj3Xrfbd/fn/b/ITTMyeLbmH3z82t7&#10;D6/wV3DfEVsNsyOQAt63OdhtCgtNxrN548VFaD7y8PDw8h6f3YKsaZtlzQdUCA/ROJAGQgDhVq/d&#10;sx4M5XNzDYyNyTduTsF4e/vMXLKhrS1zfA+IsEYKz5/bvRobG6moqBKHfnd1+Vt8BVOu+z9/XHPj&#10;hoyBT6TO4+zP7e3Kozcb0ciOY+YFmHI5f6oooE0dAf5wgMLdd24Bk0ZcZFXa5GXWxj2c3TdDItRY&#10;AIh3tUsh80OHFMzVC5LA9gd0ARwcD6+eK2JiwHchWZiHsLe1lYeeB8KICCKavmjRv4XaAHslkPfH&#10;iy/oohkBrjfAM71RYEkH+S9gHNXa9KFQXhKcocAkS5zc8fbvpjz17xYAjNTW1Z0j5pCpVSz9zvjh&#10;3Sj8oGEXLge9HhM50lS8YX6aFkNlxd48UqGQmpia3rgACyba6zySAKjzlkpUaHT7njIiTHT/7/Xo&#10;qnTjp+zWzO0zah8xBUK7Jl9TJClrY9Fp3Z2baljb7XKMYosoObAR0AABgN34mjO7005v7oprNl6b&#10;OoOERJHJPOve/x6ydR7bBL5Ep4PAv2O9wJ8oFHjUQ1zQEjOKfR+JCim6vt3/eQ/7UbBsfJWLpZcJ&#10;Qz5eiARm9WM/7na0Q1mZlrhO4vvC25Wsx8DB+vftyh+vfz3yDHS0QHZTz686y6TVKowl3izlVA/H&#10;heMa8uDr6Go8n6d2/qN3/fjxt97vpl6s4+/f+txcxWY2cIkC1Sf/fT7/JwCYN3t8hNvr/BvCaFy7&#10;CMai63dZ66DBOF8LiLRAX3kKkpj8zoeoAFzP8ekehGlcXdVfRUREVPleoZ20nuqO3QES7vrKyuNk&#10;Mt3xMSHSBZJOVta8XXRDHVsWn899AJwsH/CP3R2vwOHw/zT9t2Llr9/GFMtlcmLEDq7zOIHzIri2&#10;zFOIogbY5ziIvDe6rRv2n2pP0ZAvQTbLSwMIcag1a23hftlsfZmYnfVZ96F69H0BNcDXX//ckIrD&#10;G48gnAIQ86U6r0EoervH4S5YoSkT707cOt0AB9bohuABLF0gSysFSKrteG83hMHkWhPw2M83k8HI&#10;mZjnBgggrhOp5OzH1j32soDqwfpTa0f1cyFVJ1bM5ySyAY3+0rabEyB7O231vDpYfzxeB5R6/NAz&#10;8Iu5ubz8d5KYNL8EAiJD2mTPvSy3hKE+8I5tlp+H7fxMNsd6rKo6rkHI7n5XwCv+x2Ji1eGdde97&#10;DjrZHaA5BRkiqfxtKxyc9mABPvXe44ZDIxLpS9XzbW6veKqf1/vFVkTkcYmRs/5wPsJvaWHT7H03&#10;FXP2DsiqRYDq8e5ib35+Pn/yj1vnwyqYsMARNek1ba3erPG6/9EHNF6Sr6HMILWG+Hnb76ednZtz&#10;XQ6Xz+5wGDHf+c/8qs7rpXVggBh8gzDNpue93y9OnldwP9fYUQ8q/V/GfG2Pmz9//gST8JcRt5cR&#10;NN+/Qc6feD9+vFrh553nn/C760XT87wTA79JRJjAl8GXu5w5VVXMs4VWu87a+vrZtZXreb+r+VQG&#10;XcQw4X+hHK4O3PgxHQA5CfD1QMAJ0J1gEOf1fIcTjN7u077+3NnBy8t68Tc/Nq2IJkTAH9RiMtFy&#10;yCeEbMjbq7WnSymra3PXPVGMECHwsYGjGmiZgZjh0K5tbWEhPLza3drAoLvmOy+vV/bdMytRbHEV&#10;cNG5u/++FwfUR4ysl40gZ6Pt0aNjkOUCxtzA2gss0sYsQFzlGeW0ljS0kp2VBbSQoPoEWkiQej+9&#10;zwbRbbIPcFpbX68aEQyxX+e8+kybPLx3HiUVBeQTXH7Pj9fXDRaapcZTh1cH3FvgAgQfUhNIrxxa&#10;/24TvzQp01JsRVgJz9NPQ/uDqDaiOI0GXmbmjvpmMJUfz+LmcN3+zEmwtLLU4nqsSY1lGP1rfBwQ&#10;Q4GT5bcj13IDWHmBq3n77Ha2XC2Mn4hdxsnE5QqoPf8dI3OTgIh2wiR4eTkEWCJNbW1l4asbOth5&#10;eQljPjPqNnGysGBG9RMM3v0ZTu4vLAS3MxjHW4ptg0vKw8AAjNrAK4HH4Jsh8FfgtwBk63uOzUDa&#10;tA/Vdj48Amz5kEqd1n8bgGwxEGxYj+im5fCDjwu4guDUANpBQHQNkj7+zuYWFiar8+zfwMWz+k2M&#10;cyaWRG7Q21Va29q5t7l+mk1DpOLZYIZI92785DTHlu8XzFXsSc50Wm6wLKxW6Uf+HumsTId09f51&#10;BC4JRpOQZFzgUI3zXJQUx97n1LmU5v4IQVvucdz3hcO2YCOrzyVlZeFxfbpXL9xqqtSixxLusJcq&#10;4iKKjNXzewX5crT88Xr1P+mOzqO2QO+PD8CNrCSRKgCvoWobUlAeLh5v4I7CLQ4RkYxXHlZRjEsQ&#10;ahFqKSCXkFBkMb19JB3jFxWAj3MYYZFRol31eS+BQCZRUCfDRA2doLkA+tE17Z19RlqL1Badczla&#10;7E85T1btaGZUGmV+f9U06cTr/Q4JiGfX7laqCsaJkMnIHG2bKplQorAuT/atrKWXi5IlC4cLI7c/&#10;vXoKirevUywFMTYNDdoTJlKhBubsrz+2Bzh/Wp2fH8S9eHgEKwE4F2zKN5nJyZHF22sXV3W+BCHh&#10;sDc2SC9PDeQLSYZmgiz73NxOP3/mtaUVTx9355Nrb5b4A+tTpg/cG2hH+yeUucgDEjRkTDKJcW26&#10;VSaaYFXaCBAGWphcUh3qpLl5drO93XyAoDtn2VvZu2iuPERUown5iUrIw8Pq9ABWDZDINwi8TOdg&#10;VYf+Nm6FRLrmdXP8zuh9LP9Zf8RZRMzVbBTOmNMI9VtAH0tfnm60lXH8AmiqlXR0yZLV8sgw0PHi&#10;5PhR0HkG+ELhDXPsIw1gw3YDDqj3YrHagFufJSvWYzBSh7i8jMb3V4ATa4jNdNd0r8gOPD35PuxL&#10;nxFCEF4WYdbDDaG8IuAXPD8/j1XKqjUB8RuINwGH3rWr+HggAQdxGcCvBe4W4CeP+Yx3TpXzWGOQ&#10;VvHhmFUJxEj58PDz+52evXm4PlGCKTLgu5Eb10iZBbsTUFHSFYJW0sBA5SsMYXlJjSJe3o/1DS33&#10;nS+ML/sTAUE2H2xebvyex79s2wetA6FVzvN+zlLD0z8zNNgrAdm4GNyQHB1nMYw8lxOlHLI+h8vr&#10;+O3M15P15Z3PM1V+2+/WtdXV1e/05gsURSbW529m118ObkBra+DPn452r3m1+caLELd1j5uJAGHJ&#10;ITFir8vyzpeHEEODg7lLNd8HN2BxJPI7qtanBrQcL69/BsN1371jZaPe37e/O19OX3zIccs4vwxF&#10;z9bPgmWMkffOGEyzocVpQP8MNLz+5XCte3lbWEioZRHyerJhRgC7DbAeC++H/iNAoJNlyYI2EP/5&#10;3/fd+n9jlOyAUU7vxPoUSxLc9XTgwrvJajodrOoAjnHHza0QoBGz3msEPjVYONi90xUHHbfz3d9Z&#10;/f1AJMPI82jvpfWOBAnmCYSRwEQ6yBZAupliQHOCfwINHuhPL5wuLpAunnyANkg8siwtwAAXrJh3&#10;PTgdcctLX9MyOZ1v/z63P4QkIEW5paip2crIfDSdTpaUkLzZKoyK2Q+NiBgqzr6/KioyHXQIoZPu&#10;Nf4p0b1yfCfPdAlKlfQiBUDFDwE0Xi11dffbTUa2ItYQIcGWhPdvvsQpUufG5ZM56nAQANiGY0Fj&#10;oxri3XPzDYh6lBBo9/F5QCNo8r5z/JSx2OpGbPQPHg1qgSILT55soAkBiiPsqP6LvTG56Fi73QZV&#10;NTXg94GDNJrZAqEqRdYQW4HiTQ4PkCwEb+OGgnMLx9w8KN5//gw3WQQCuxChzfurQyMjDnEFsviV&#10;TrvO45tDTynI5cOrCGOjgBVtg/Ktt/RRjIzjSqWYaAOYZ8ZSSq0G6pK0odojkDmNNypewlZf4+0b&#10;VbDwyALm/IwhXT+xK8sJQiQlm1sA44CPt53J5m60aNeZoVPHgXDAPVeb3SdbO/fxudnJaiSjMO9Q&#10;MjdueCdSzX3VtZruvPF/Rdb9/uHR6R+x2fIII31ERCSpd06McWfXTlq8Her/xkIOHJ6oBKJh4CUC&#10;xaFVXCoCCnzZ12x+wYp8idRWqRW628mTLfFVzXZq7H9h/br0I0jmyfngqlzomKQs75fmSSTfy8Jv&#10;szFEaJJtSMl0dKiBJ48uDGVSQiBukDHZRy6Piz+TRgD6PbBw+/gIbdS2ZE4enMI5PfiPPvDjBzD+&#10;q9MmA/c0AIqgO1h6tsjTLjTwNjLZLapy4n8eSOuGkpcUjaTFHtxD4vzy1x0rMKDvXeLiCE7Vb6cQ&#10;9dG1pYWvHVwu45tG1NhG0pj7lWiDLvDhDsfdiIoBFksNx1YWtmAZowJOJb6cnLQ0cQolIfigd5V0&#10;W2czp88cnX73vzjGczr/grKY+nVV2/kSse9xuVCT3wWHn9NG1/N1StF+RqIXHMg6PWLurZtjn1NV&#10;U90+E5eSmsbJcf+X6BVZuNy4txXhXq3uTCAmoTIfDmAdYaiE99eNnT6XPyfXH9rXH8B6UH72juP5&#10;76Hfn5t7dHvuTkIE0WD05WZvnq9/NXWXL+PIEzaq24A2Cz5nHAcxJBhdU6hr78rFza0TiNU/VFTI&#10;vZxMgwgqPw2G1M67GDsg9CYVKdzCD33dVQDTyfhzIi6BYJBZunxLGRf8mosVS5sqy6WcRwoxhZk4&#10;3ZIVFeOwZJu/awtKqtCaQJhklDCbFc33dhRLf5+5B6MrSpIoivQ7IuCxfohy+JLJGvQejDyaDMQp&#10;2nUZhclpnohO1567ATB7aeZt1KBQLjpHjD3b0ZnHU7dAtfbUkC50iWkhAgirvVtxGvd50Fo/2N9f&#10;5G9CK6hJJy38njQsWwgNkW3uQTm5cH/iyzlsAtVfewUhYB1bg7BRlvTHqUQ9z8PjRl0Agah6aq2y&#10;4O1quRVvVqxUpi2ySMliMVth+ydfFOHBiBFZ9774BdoTq6tgmSZEDVFCoaExYXv7i82EVxeNo8ni&#10;q5CkMS1mDPDOHRC/H+NKVSElpDEuVU5Q5AN6ZqBS9rqGG+e72tE7PTlw1Rab7w7tNRAh91cWDuLH&#10;ov9EYYv/xT5qR5H8LatMkMOo8RSIK4R04d57B0guMiODtgCDmiQ8dUiZMm21OQE8weBmplj+pDff&#10;ONcNHLQi4vIPFhQLmsLBOmwOGVN/8lUbk2VXcoJJ1TbA/7axQcFDEnv/xT4kYcg8EhJXO+DsaeAL&#10;YhGKp/fN2Q5aKge3AYsmQ0vry3ZTJTcvb8XyaxCmaqMBitoNbURBycWUfkhBXLKjh4cH8Eojo8Wi&#10;xx9GCpDgooaJVWq3u99t8d6sbTO3+ffhao5mRBdpkzq+syKgYDZwUI0P4S5fLhx2pSaQFWkf/VFu&#10;OiIuUEM5ngePF9hQ00E3W9rOzSn+nc+VHAJxwmL8JM+Q1MDh1Kg2Z6rGPvdTRZLaeAPJfS9VDUuI&#10;DFddY50NHpWYZ0O578+tcYiy7Qe1FFGkX63rZ6z8NP87d2yFQAQ+R7/ngBgnC89STEEQBH/WKCLG&#10;WR1/nHpRlsCeoqrhyjkuECIXUUmWgZ1o70OEF8hlIJtBPFhaDcOKJ2fyvRuv0RNCwz7ukhW6sqCo&#10;HDfnOP2t82IZzACP8aqbBPJHQHtEx4uHffsRlE3AS7z+MHgqmhff3MzVuT6Od+HOkysP7ybQuNEJ&#10;mlBAFlioyJw68i8jK8Xk1+goz0vvnvDmxOjoaK5wmLeuXn9p0jCFCGGm46qgGW7RHMi8AJm2wPb8&#10;9DeMHxk2CJiNsQehQqOdSslJJBWLTCxMTXAp97SlijFAOAKf63g1sDaAvgY9I6Odre31zZVWCkXI&#10;D+nDlTs0YC69aNYWNgoCbRoCXNAz2v9zAENTu2j9D1O/DDoriRxUjHodWBH9gECdEPF7Y63bmt3r&#10;bKu/4bqhuTnk+NjQzo7RTBuetKCE1ZLGBNwkamZq49nZ8pwACsXE+3EWhIXhgv7wA/CYgGd+gN0Z&#10;mK8evuSktfPSBev/DLaHAgkaJRYrFggoNMHK59leJx53s8T817fbMotHwBsOiuup9DqLr7pVe3d7&#10;Oafgbl1ayczJ8fodDw5Qf0EWi04u/BlgqYDMtSZw4ASBmf/CLK2sMjLaQb3isNWH8J3GC8QTubrd&#10;PN7lvNyBdPbxDj/2nHEkUutlImLil6jOWyQIyEO6TeS/e7PcAFpFL9enzydbhVLgxKYLQn7l5MYn&#10;jcTGM7mUaJNBAPbg4OChYqRQOFCVtz3fH1pZlefq2ztYONif6rPhz0oYfEAc5OKQeYORFfkK8pUX&#10;vDBwIGRxOe1mrD8WydJ+LUKAL1WmxZDKBDUJaE18AFT+tgdZNnxe8FYnJuKyVXRUl0AyNLAyAB4B&#10;SCKhx77Sh3SzyZAB/oONjQ1oJvK4/90ATSdgj918LwZvoG+/wfi8xfgvWq5qPkOaIihXv4vY3NIW&#10;v5O548cP+z8TpLGDTicrzaA9IEkD1iSZqnmtRlzVj92wH1jATAN8opvTdX6Qn/LjB1ir8k/haQpd&#10;7afu38LuRVeDqYiGKjjKLR0sbWysCUzw8/EpMKiQxVOTPfztpfO6QW3paXe+M6RMjBjcFqHFRUZF&#10;QQG5cCL58QDeXlFRIU5u+HUXWGpAKcisR0BEZGthcfbw1NIflSQ0FoIOrgrg6kAW6wGTJDC6GzJ2&#10;9PHJYh3jarTxMjAAUQTuXazcXsuHV1//YcPSZYsBcgqcWLa2DMuqAzJC5w95AYN3/DAjO92VoFh+&#10;wTRaopSTA9fo/nwebwMYu0CIDLjiQZoLN/fyxAJ61MBW91/Q1LBbz7Y6tcT5lmbCFEpZ29Nt7tTA&#10;u9uXmrIXEGxPF+JN2lmPHmsW1J0EtbJBRKMjFEASoQ0toizeJ096jP5U1XBepknYQiaCIMSyKeBh&#10;e3d9NIXcWEIWKQnE+B8SM/rULVrT6JKlq3Rc6XQIs/bdh9l5ZPtXf+6pcbDTmS7+kBZr+enmVfJ/&#10;hA/w6OkG6sgoJG5ikRIjoiRktPtxjukGTNCvIQXT0mWfQ+Drwnb2qoM9l6SsYGa++shDoZdotmu6&#10;KA3IP33fAl+ZbwdR2baYX/Ga8FXirVz7uc1eBvfdwJ7vQapQyUk2xfGxCofE02MMP1VYaDglx1ct&#10;zTyAecG3sbA5u/OG4EaEAGU629v9k5OtzLvHtVdw1+DMSf42arFhdWkJHxkWpXfi13Z0NThIO9e5&#10;oSvQE3W+/H46E1nZPqtrrGcdoJ/+5HgpDm5+MmB+YONoLJhOdzb6NLuALtf39WtGXjU8ibv3s/Qn&#10;I3WQkWBta4EqRrZYdASqbz8/P570b0sA7CAAbh1g9/v8vtqdAL3ZoAAfnyVdmjJDVB7MmFBiUPTc&#10;/yBFuAuJ59bTYCxejjpTY336D/KD8p9TM1cfguHl6QUuHZSxVwH6wH/i5epq4VFaUX98e7YNy6Gp&#10;pQWqBdCtTRyaAQMCrKh+LOqc+fmFiZ9cavL162eebeBMD+J4663piGJvrq7B7lqozJ7oQuhmbAx0&#10;nzwgjwilFBbcUOIUjwEQqBCyTWvKfP8CxZiYfQEmccizAMnswp+LO62lr9yflgGCSJrjZLmRAz8G&#10;ogC858fLrPn5RtG1el7nQ9Lsy2BC5pAZlco4PrryLw2EyPMPaez89OKiB5AzxMcfEsX6bHR1gzhx&#10;TkwoSKkyNcEJMYG6elttS4Pn0cLkWGXl0wOadrsrNgS4TsBMxI7vKUPvsZ4RGDvAUKQUkF1AkQpM&#10;C36Pg36ZEmaflriDscB2M2RcU9Xpp2/f1XCsTDs7P58aTcW6ODoxMcgxMADgLWfbgz666+D7ACs2&#10;e4aOpmYkIAK+egWm6B8qPoAqOGecGNRg/5wR0tA9APPi0rmup3ZpGm1Skw6m850gFRLUTmAsAmYG&#10;gDdw5eED0jXAIjcKbDGgzj28uPv3n2DVAb1IUAaDVLWLO8PqBfB6VlJWTLjSfW9AwBQ/+AoAywa8&#10;lVhC3sBoiw4H4L/tM6z259dPGyhVKgafq7GhwfVyYRKMBWWLq3RaXUEWfUajbZFiqQjZ5OxsP+cb&#10;IUj38eIyWGskS497XJWUpgH8Sddzn2Ls7hUaz59qm/YOsOUY4n7+lAWOaCCjHUTh1XwHM2SaHeDe&#10;cbwDU6TM+z/DYkA+5HV9yc7GBvvYfbHHD8qs3uZFjZGa/3LxqpIcwSQCTA1A2mUzMF+A1rExC4gU&#10;jQkHZfW/hiqIeXatXliZwkQMw92eVE9y+BKtkjkMngVZ7aAFCdgmwBT1b+daQgwNPHPnwYVfA2a3&#10;f4YUwncjexdhqATGP0GAfXNTkzvApcTyE53fPYLGBVKIMEiqAaXt+3mxSxr96NYem2FTlF6QqANS&#10;UuPFnUF/NFlyscEMWKCBeQbY/pVpweoL8jJ1iPEqlDOL5ub6C/tjK3XB7K7GRku8H2Vk7+qBh28M&#10;ebPEu1K9sglQIXAR4V5hzFOQrs5eqcx/SKd8k9fDtZTSj3HYcqGemPT6W5kfBB2q+fen39bcWlIZ&#10;Ttus7y/oWKeckfIIooqlR7R11heWGKzVMhExGnlTLEKDAkBrXbGaAFl0TnWejgIOW5R30poyI5Ij&#10;OrYNFiJ2zfvM+Ji89r+drgzo7ZVtBJbelClS+QJtGjpJLpHAJCEyyJZpXIYudGGSvGScc4gWRk+8&#10;bUVYJJbw7k0YFwd/sxf0AMoyi/RJSz1yWkIBeRw5eoFVoz8kAgr6m8kDup9FefAVES2Pz30dsMzo&#10;T8u9dOm99L7AQF56/W6+b3OCYrndjbvFPMxH5umj92fvLaVgRLeW6ccE+OS3jVQkopIBygVYmFN7&#10;UfPl4144UBIYe9/L9pFFIiHxrHE92IoQfxON8D+cyZbxJEbwfxAbTwg0rzagfsNSkdEY+5DqAdis&#10;4jw98wBE3aYHPg5dUByqQCDAxgtsQ7ruzx6kIuT4/yyqn8n+eSqs0kzrk6H9HSh3XqbXUi8lE8j3&#10;fEyJMNLv5srUquYqZX6dZB/sZ4fgYxAEksOLf4NH31DgifPzh8vuew+l29crwHNYQPwtynaKeCLC&#10;vwm5lEiRtVfXan3d6yplNBqeY7p75T0Py4WK2tVlCZf1y0SJLx4eCOTYjDfIyVg065E2Von4Jq+c&#10;H2+nddahjzK8QemLOZAZIB9Ub/HVvrAsUlUlyymlcDvz/W4PdkUdTM1ChcJH/JjPeWRCa1LLDXmK&#10;bwsrWKidN4KVFySEY1QwyMqGLXXHR2ou17wYt89KbHgxuFxXzXEq/5Jt8YYTOE2zlQ1TlHqqcO6l&#10;gVAlbAdRjbcmy3UApZqHOFvzXda0Ng9Z0bdMUt/w6/hefh61NinZrgzLXgSdVNWWll5MWYPFcsOT&#10;HCA9hTHqPu4RP/oL5FuKSP8rLu+CiB83xp+Pxtc89gin3dnwTuYaXXTkKN+QUshTX8JAd3Nx8HKl&#10;j++C07GoQhrasCrZUSTInNEEqR0AdcDnfUvld071n8Hln+pf9ZdqYqDm2gPohpSVgVG5zMAqF0eW&#10;7M3NDbj5rYZvbZaJCAn/2VpVVOY/YlRvF9kStOZRhw8Ns8V8zj+usGHs+fJyUPVykCjHdwdK6Pay&#10;slE60MEHD6CHaa+uNjBwtFkGL2oPtmA7O+CQlWvtH6QaZKfwPqRKlNCZjyXmXwMNaoATIS+plCtW&#10;wsCLHVx7KLI4mjdiz/A4lUH4O5kfBgfHyKDXASLLF+e8Pld3+v39vZ9Ya9YoHd/DI/uZ5XSl+enx&#10;rhY0xbXb8X3rgQvqHvgnWc1cwWIsLCKqwaKgolIUc/NnMp/4+W/Y6ZrnTf9mVFkZcLsqqMyenTmo&#10;qFzTj+9dgAgtcOAGy3zO6pLv4+0ZmOL+Y00MyhFVVVWst3k41TTMRba5O/zdDCOec/HZGQaRn5UE&#10;xMTzLiBbc2gUTH/HwCKXLisXmQdQ1gCd4nayAlgIcxVa4AgnR8Tf/DR0XMvNzWGr6+dwuXX7+/Z8&#10;R6rSEdESW1eT8dd3vmaf01ruG74PYq9rMbFfyy3hjWUtV5hR4TBmtbsbFGfLllvW8S3ZayrzuGp3&#10;vWkmUy16qwJVerP24LpbLFb7BDfO/7Cf5efubh/7eSav/WHDYflvyVeCds7SkDn2Rrm2ObKrSUHu&#10;HNaVfieczrPril9nu9NUcvz3+4OtiRcvu9zrXg8Dyy8XnS9iEL/LML8z1mdJM2Pw8K7YiHS0uTDk&#10;Wrs8Vi6wMdGcH7TxKfgl7VM+VfLH/OHe+Ckvtchmb238YLEum3jcbFAGU7bq7P9oAViTXdfGrOIb&#10;nPNXkebLLalpBGG2DG14sqV3nRJlcNbHlrr6LNdHC22UeQoortZa62OQKpGvwtrYaLO7l7hbFWe1&#10;a354Qvd/I6Z+va+jSP13M+uVWvRwjfdxXOfOb2odalzP+wBTfMXvUg8txb4owQoex9tYkl9gEFF3&#10;HCr6onAU4FmhzJcp3Te/Sa/oeLGwWJroFMaHbLKU2kJMGd69npLX1bCh/lU9MKr7OHc953f7L5uv&#10;8+4QONWeD278rtrtfGu/06oIUkchKrxOTP5NYVrydRLZnyDKrt3uu5fOpvJ2QAOaoaAKRLc9UnOW&#10;0vE7DIbdlWu0M9eeiAl7Dkb8TUCspoT2A5wwM+a7HNt8jDEP3kbYdDzpGLsIBBhSKAhcCTul5RBM&#10;VxSVWWC6agR22RZvGsIR5GqrWZ8axrL5uaJutkQxDkfQcXN7CLfC/axv9LeICBRDZol/SYkkY08I&#10;XbjvE4fv0+/fBdTDCioaakBvcbvc+bQMbgPOWp+BKI59DAWDXaBrhnxZyHytQ1IeLk2ZOORuKOgP&#10;oR9A6zJny6urxJBPoWD9dyABVymgA3SqpJho9qTl1fWCQZv1y6S5sY2ttTVQsS2yiouoqByfnGgS&#10;l9E+6uJaVHdWYASzaBuLdnVcVdiBgwjenfLsfx7WD/lZOvxVep1rOpr85QhAhlim6SjxHhM4Nqzl&#10;FI5TcAe2mbcCAydpt9VWV5pcj5euDklJRxSg/jY7teKM6clbTlP9HPgNurIAZ/fnC0XePx1Js2P/&#10;CEmkugoC+ulIDUHM52WzhnXPhw+vvZfB7TWn6g5RAYNoMMyWE9lqf20Fan3wEzsVHOuwdcmq30ZB&#10;KOZV+6lP1buAX78+0HnC6u8dcb2/mJ0TzxVpAhOxh9N2RnzaNJ027/0YDtsSoYJ2pnR0LQR6DH+o&#10;QLpw+T/X93OPj/1Dc01lK3K+95vHcnzXH9bbXKe5mp1dwiSXwObj6zauUM3L53X3+C7RsYL2s8rE&#10;25qvSvBCElNCy4OxJ0+322iou3JosTemYjFuK5HUZ+4sa1y1hysiOndb7s+/74i8dw5d2e2u7d0b&#10;m15W7Xz3VjMa2V2eNvYFoWidDpTBhODzwKEwdnCgzkQIkw88BKZ8yCL3UHJKXUOU8rr7Ww3hh9YN&#10;5SBdUWs305MQup6AV++1VXy2229V8cMQBZbZveT4KswY56gOd8wJK/PMdcPI30KnQVEaXsxDIA4b&#10;SmWQLG7hB7GuVJWw4aO0Suej1KldtRC+Fhbs8ak0EjjInxVrGp2DtKHAveOLcVzXY1T9DB3TsS9U&#10;2+uPv9bJTSlZQONjOSF8SveJnIvU7c3NpfiIsRlcFwtT+GJmKPp+ZtgIw2DyfOuW9lBod2OBgjdF&#10;TNeRiYinn6l4k17hiSPi0Ckc1Z8+mFWxA3bKsakTaFEY6ZdnN184xGLLIxAQCKagz2fELw7LDTLL&#10;9Nr636bDPaFoCpEPqOkkX/9JQC4KXwGELLmXS7kgJQcL3I/XZpuuBTNIDmyfQju9T1uO8yRFOs/p&#10;OlmIYnAQJ4sGi4p1mZ+lSDty+aUo3feQZLyw5TB809IyQ/jLLQ9DdMa/tLzxYCQj7R9DbTyi76ad&#10;JNoFJYbew3NVsonGvEvN94mbRXii6sLuAzCN3t0tcqq8itGBwYDCT7xvo3w/I8OCqsQlrXzaTgGH&#10;mVgo1tDxEdpcFDFdIxl3a8HSOq6Eu9XDdFfuhK/DydnR+4ebu727uObjtBg/uCovjssrbNe8PF9O&#10;/W7driQeBu6sOKr41jW5vbYPYpyWC/N7tFfKSDPUVNRNjCpanM9W2MsORM8mV7nhwqgOAZAtYznR&#10;sEa1kphQWmx7qCJjfm0h64TX4xrwV2vwdTo9ha0WWzs7fQ2AHmqNe2GV38/UbFsKO/0XOKb/vP3q&#10;n9ZkvwH9Z7bxg2kWhAJhZ39WuBsZgwy7JFyy+FgMenKW1u9ayCzvjwwZNvObOPSPB9Zyr7+RRZqL&#10;aUVQUGaNFc8a27DhlWNWL1JgrZeSGB4IDemnaza0VZFEl+l7eXMFD6fkHa+bHF7j4LQLVk2Yv1C8&#10;JS11NNtjrl21UBEf93z7YVWNiwajVM2xErualpk8L+C1/F6qd3IDutoZ/w1+xaeSyDJm5uVR401v&#10;JDHmC0dGVUVGyDdR1pbTbF5I7+147teoxQ5mNWN4utD26GnYpYP219lDdK6qXSUh7g7xpG5UDeKd&#10;vqrIjMV+5vyxooyTEZCo3r5ymWQ10qEcYHLhFFt5iEk904y98Oc40H8Q4i6lQ2OmTA0XJHhzhjth&#10;XDINv+p7Zj4xq6Km/6q9oWNOVC3bUwfRNEE1DRTSMeGBjSni2KPS/iWYy5jJqHa6L/JlJeZxVAqK&#10;sIOFbykNDatVWAUI49HpeDCw2GjLE/Hh4LzQiHkhDnS+oDNnZbeSKSNHxNem1MiK5bxV7FT3YYkK&#10;bjzg/KHzcWDp3lMb/88626h2ssmxXAP7fKVKqqyzz8NUg5ut2RJ7GdwgHNop3xK+HbZm1iLny1xy&#10;Rm3LrJUd//pyVcb1/WwGBeL8T9zZJvvU8aybeuJ204CY6H8P5KCvVoNQgktdc3IS6RLqD2q4Ivqq&#10;1FuU9eLMsAVRnVowGDRtlkgY6FZx8v7qFl4kRUMl4Xb4VfhH0XkENsdt1TcFlXtU/e7fWXKIiAPh&#10;MRewsITkSQM/L8frTxoU2QpqI0GZnb2GVxmm1j2JlOB1Zu7SC6f3RtIpm7Uw81j98qEBnYe++GtQ&#10;hFtxGHSxc1SE9XdzahVc5atwAfIiaseW1y2K17qrfzOl6UmN5dMjlBFot34dkc9jeNnTa1pDhXfX&#10;JmbqermpDvfAzOQwbzL3yLe2kLBXGbx1Hau114PHb5ZNgxXZ51KNFtTulNNRQDbDovou5/yk8c3o&#10;M7/qLxXNv8HmLT53iBHqwiBmhaD9bBzGVVal2Rm3xZjcYc6FUIrPEhcf//ZD6g5vLyl+x3HPADqc&#10;U7cfpqbefdORcyQOn73HALN84Qm9Qb6SQP2f1MjvFDIRB/KtJhTFokw7YcGUsDVLohJNYeVLNXdv&#10;XHCwSZVmXpHIEsX4JrVI4TKohuQdkCgZzS5wCheavJthMIgXkgnp6Cwg2l2DIlkzT1Txg9Y3YVVG&#10;GN5ERRsnUkUBIaUFp1QRAhH0I3KC8lG/ggKP010ky2STzddG0bJ5q2Aabdu5NZdJXEHbF7AbPRzO&#10;/5xNwy1zW43foLbN363YyZVp2XW6XdxnbBtCYyvIUX/3AMl8Fre/C3wcJ9Y8+J6Ofqza+RetTXvy&#10;AMfH+DVaLKpZralXG0pyjKWjh1Ftz/3Q7uNGf1SFoZFRjSwlPR2ZjdRS2z2+7H9b0jxi33XH4S9S&#10;J0HnBhquejWmeLx3IjD1/uxbPxzRilM6e6ShDbWuKQvlpYdror5l48oz36RobJCoWPgsl0W2f43o&#10;Gt2g3J38oXjYz+EC+IfTo5KdRWRlPUdzDQznQ74f08256aQCEjB5Rl/6yPMIorEgDQWSEO0fbS07&#10;d4y6Cxwx2mSI+7fFRAuEH60PzKhki3uParuHrzcOZ37LOgpNwcLGvBa2w53AVh3uDR0b0PTQQDqL&#10;U+jSNzC7WMKlkou+SrJdaIt+Cdat0sw5/RmBOuYoacLwenKCSrh9NZbUT91iOTtS/CMT20Tpez4k&#10;2R+FJxgK/LBVodMpzD9WVrvdg6V0zPPeM+3LaDsrOPOeEjDSecV7aoXmNxDwNU7cjd9I0pjXk/+h&#10;QXotuVkUpqWfJVXaM1Fb15I863PQ8n1JrLco7yOC6N5tF1nMBwI+vNUXi51fr5lD9DiQKOuzmrSi&#10;NE/WDFkRdd3xBTcjYlk7EtFUnD4UeoWGt2Z/o9t61weN0fN8tkkGpDGS8tQY4IzWDmRufTXttaw2&#10;B8topy9Pcs9ydB9i//TK8Xc8bbAjGjKg6vK0O+z/Kldbt69EZ5RGVFSkcPk8KbKcuD+ZHwTHKEtE&#10;yAEHRyX3ZfeX8xKf59/HfuUizfJvlRnt+89rc04VPly0UrQcYjsDzfV51IiuKeXleTGjG/d6of+t&#10;KNGoRyX0m9pMvNYI2ALeZkgCv2espLIfdmwloyFkIZhvAoKWmhVx8H6maOfLV33Ar2JF97oi0BuF&#10;DpFfDadqSMLLV8G/gv2GfjbFDoxXjt5TdSw5xLS/+st7PrqUo4d43f+x2JwY04IaLptSrb9CrCoo&#10;IF9hDEukUY/L/xH+LIqgEpa8vuXEhYnyPS2HKtcTBTl8q4wQ02x+z21htGAH6BenrjAJqxZ6x7AO&#10;8d9K4A0cOGjbFwcrub3Qu7b+aUmdQezfSEhNPytf7Zu+8YgJr8l5o7s1cARHTqrA/1AwK775Fncm&#10;FYuhted6VlRPacXlD0q+b7LFx1xJwq+uIsRv2t0/a36ke+hGem/BX1QtD4NR2NBKOc+iDqXBRxyd&#10;gW51Y0V4vTOLnKjGzxKVKiiCVIxqS6JBaYwf1VxMiGIdCcHJe9vT6SojQqL6Ol5NQ2+5bEB0OvNo&#10;HJX4mP/hstuM+PF3kKW24I6+XVX6+Pjx0Zfyod2BuVkrtXmOufaGyXbzMRe4fFvdw0Vrvqw32hpf&#10;0qXOOsooEx02B2ZTtr3cTlX7S/SLhQYHqfY4hrBfJ3pcW6/GJeWWba1IkQmxsoBHx5g+LI69SUks&#10;Yjw1tcGpEFx4nEhvGLzIFw2NcBkqLewDFSyyARsR5bYS8/ItFZEZr3V2mcMMT9caOTZWBeYoeJhv&#10;3wyFEg1fwZSQzP0M3hEUbLNbLrLYlVllH7VfEQguJVEjIpQpHhy8asv6ZSrDy7+ynCMXO6bX1lTf&#10;HNBwZYNCVo/MQNYHLxKSBQ9Rau7wvSLowBKa9alTDhj/iKimdfcSzVIle4UWXMXfWF7n+Zq3PkMP&#10;8+xWES5E40fxAPbUvkNaxJvtuqD0lNveSPi2ZySdpTunUFuEIZaBPXzrKqvJCvZOtQ910xa8er8e&#10;9Yj27y0nvvB7L7LmGO+svKpKW4Ap5GNgS9sNEBpczDZ+xRD8EiKDlNT6wodXrZJdxOAmq0wt/kfA&#10;xaAk8eGqWVjm+tBij8nN/K9qVs0NLfHultjB8/F9QYDKlW/GpkyBAeuMHYL0155MpGe2j2g6TWI9&#10;cF5iIH7Br5OfO23E28rt0N3zyIp/cYWz1SmXK/1X0S8Azb+4Xj5Vzh/m1KazgSJzvC5HUxXrH1ga&#10;6D9XlLHyGnRWlnO4/U5LlVpl/UtzELSuSrI43nAQqRhRDv72nsZUxwpxWmlnFPd7zoXB+/fojCOB&#10;xun7ctCCcirqxb+0rPbhs0hXhVN8groIYTjCsPXrPEj4DMjtoLXhzhqPLR4M++U9N+eyPFZo840a&#10;abDPZnpU1pOODN+ur5/g77eenlbl9kgcBWyFafrrCsnyg9faHDFvHEaP0haTTSSUE+iaCaBslWOW&#10;l1prFtpryg9IjZfGTCtLoGmvOWAKfltYly3qkf+WM8JU3qs4/E091ZmahZuysNqe+6LRUXDF5hdS&#10;yTLyliGga2M65QgqrnDJbTN+NOraZ7A+XDuabco9O1us8EhWePO9bOPCOuXYmg1aRabnviTpa34K&#10;6+IVSmCYi5ez8KIgnFXPtkJXEi1OG3O0HJTjLn4af8hu/TRvJ+eh7zYNhyPav49zOcyr3mKPUZ2T&#10;5ZypZ9tQNK7zNxZNwmXLdyZ50kdyAvueUJL2uoRF1CyZK3Wrg4V6Yc4tdlEZ54Opi2hjiPensC2E&#10;V6QIRJpf3qjT7LtuhRKKa13afM/u0xniCmmOTYtmtLRvo5iW9uIwYFlNWCbOkTfc6p5obqIt2oc5&#10;SRD6sOu4ORdOK6hFrG4Vh6qIDR2eaeP6VtT2IORbkW3R1VBTmel0YtYq0mnH01pIVlSOz+NQfhha&#10;50OW3hqv3/Pf3yXZv5Y9atvrq5k1qjboMbO+9dWxaxQPNSfO8Xpe67sKfeGoL3Rkg0pOjGG16+Rq&#10;dtuzJbXlsyHpU+ZkClpkQxAW5C7x0yBx+589G3f4i87QxloXk9Q0ZkTvyCxWVl9iLbZn5D4RlvCn&#10;tjI4niHlAtL01JmpnxYadyntWGVvp1GZcEx2tAPIl1d0j343Wez2CQXHsaCo1EEzbqlonnVYWJWv&#10;sFZJUlJmP2xve6xmc78M7F6nLw7Fu5/p9kXlyB1uB+GM632zF6VGRGTVGVVGpQzGQ3sMEXpWXOhv&#10;43Gx7P+7rcw/oBYeINrEsm14RXZjJSxCH0mNQvoucxCRYEiS49Xba2nNb6/3DAat1YgWl4uCCEff&#10;nqprm/s6uHSsP+In3SaVNMx/RajisEk4Q1i0FfleHu2gWOg+PX3okW45THcNpefd4CconII1w2D3&#10;ZSu/1wdKICk40J/3ap08t5CuOG+AjTXT0QiGd4dIJE7xVgY6HuZOWuX86X1K0xdywuAkrYqv7lms&#10;yT2WMBiLQmmf7QBoCGsfwSI3vXJaknK/xb6FQYTZFVf/xLYRecggU3NYQgrxPL4WYcYCPfJMvrPV&#10;61rr8RmQ5M+OH3LmfJ+r1prOxrTAPHqJO9rRlc3v2fllbPXhXeIvL7cTnpaXH5V7YPz+K4PD1laZ&#10;x3QQX1cR+nUM6faT2UW+T6fP87C1q/dNbfE0PjfOY/MqocX+b/cWr+eD9F+sBy48eE7ymSElaoqq&#10;5/FdL7Xaj8P/FXfDAiLamNU4eN8jih0Y3obKKft/nRuHqKy7p3McjzYqlRZ3ZDdcvMFQMLE1/fG1&#10;pEPFIrcH3zJbk6ClQreMXaTAECqI4G1AfUVsTkTed0lYUJCzuSyzb71bn5Hhtdqrr7Ky7FcxuVTv&#10;6gZGmiq77A+T7IM3EgXOqH1sRXMOrE66ST/fVIfWWyuomJaYKSiUhLtf6fUJ10ePMV8Nw5FXJuQO&#10;3ap01CZ+PEgmKkPPuGB9v4aMymY+pBrV73Gn8keYI4HdRmkwpJ4HdzMOP/9TU8LlER+sBAqCSmNJ&#10;jqfoT4226fKV+lw1xKGgG02hN1W9y2Gkpao1DdTDs6R+tF9/FBs0GSF6VvDRu/z+aHqb8Cpyu0Ji&#10;a1DV7XOyKla04m0ykehHufev47MLirOkfD5WzfzxnVZqykHVjnwKGQx9rWPCrJgsWKlctVgtiZ0j&#10;IPjGfMI+vJ9VkoJy7BsMmUN3srFs+UK7qFnSlU23BYHG9rd3lPD5MKirlIj0kwR6T855ImJx1CWO&#10;mKXh2LWYgT1vuhCpECdVJ6GPT3bHHjov107Sj0tzTo5OdFeaNSfvLwvuLhNBy301UdV7Orp8chK4&#10;strh4KaD9sRAh+rpWGrZCEOrQgkqwq2DoczSy2iVteI4c9Xzr/715VCvnC1/k/3mStRTO5Ub8VjV&#10;+PNx1RP34Gju55RZu6jTntvpGm+cf3s92OxJdvO28pwv7qLz723q2GzQvNxYnKDYICJtqZoFoTmJ&#10;driIDO5tu5/fq9mgx0IwruTl1qLs8uc/V4jT0oTQll4XzW2cK/pnIunRKPNyJxUqlYq0RfY/IPQJ&#10;qyw6KLBg0E/2J88WmOsSEPL6fJt6W0kySKJ6hsxJFnjxdg9a5ewAe4zmpyACOQjnrZynVEYqsnyp&#10;spH4fE4xWLbzuQBDQQ8Vs+bbW2isbfsUJvgRiUoLg2KD7ahiqcuJOtYpw9/KNWvErm8DBZKxCOiH&#10;xq4W682DLD4o1SQQHUxRIv3pfovSaoG1jzStqeJM8itZcuzK6mKIxD8BJnMN9UjWoj3Pdk9e4tjJ&#10;mybKlUdiq+msmgMJ4cOQ/3fb5LcdsXN6xHcN9gYFkMOuJ/GoGHrv8AAjCa8RC46gzymgUlNkk/mu&#10;tcuuYFxnxb4qmORtOHOTcP30auYldMhSiEK3uikuFyIWcNqtDBFWM4ZDeeRc0nsextzFvL3bmGDS&#10;+BiXYw+tInFxs2Usj8R5xEi6ZmWqOs+rQueOIbSW5C8QsCD6pWz1T5Wzb6EidoD4pVuo4ZgWZ/LF&#10;6odvDOG1SuSY8V2DR57kY4o1nNZv5KjEKL37oNlskDDj1Mat+m8fdxmw7fMlzTr6j277N9emzbaW&#10;h9zPHxd1Feynb7PAVKTTwcTq8LvTmCE8NpkI0ePRxu1zkFffYViYHP/jJBzRbG37doutxN/byeni&#10;WOIcAgK+dB7+Tzwt7ruBkfJJP44oyZjjVVoB1BQ8wkmgq8PdLVQocMPyuoWxp3I/7CKQrXEPCkgV&#10;jDErqSQh64WkFrWvNkNzqaDDHCx6TA0/8sOTvy9odB5WmnStu/mBhFSUFW8QIQtRPgqKjHWFdrtT&#10;k5ZWvkhjZ9RNKVIwLL+mKyNRxfDnLFGkhnsjRA0zUO7OCI8t0hlO/Tqv1GA3BKd65Id02pe0Sp62&#10;h+UwpswNTY/jwheVcLrlPn3GDz9ZORilIjXxwuYWKyIQvqvHm+bDCGrmFtbusYV+jPdBfFtgRT2x&#10;8jsw2XMb2wc+2RVDCZ8Aak7CzIwkTlGtu6T2zUdp1FZCSfwYTTJUaIjqnOXrVH37U6bIjNeabpY0&#10;kABtJiQtShxzHWOaMov9ot9YM+UKVLBW0Y7QUH9LJ1N2g67yNV0MX9ov2WcKarxk0SDms1JbFD8q&#10;vWyQjhOHMU/aIwMh8sSDQt/d1XCKm9uq4NM7mT4KqAwNZkh9G+Mla1nS+13gR5T4vRZ2Bj0RtfYn&#10;/MpTQpqvOUnZ6uiUrF2eXHCeIAEhl8wp3P37fGFpclkj83uj3E04Md66Y50vpVSWggErshi++IkX&#10;Ftq44nxVjshX3hLp4Ua7ii30CY+/CHGg3aYRSOE1QxHiJR5tOK4Evq1piY72kXA68g5Oi9Nt50k+&#10;oqhSYM4WWUgjTdwPD6FJKaRkwYcFd4i7v+oWJKxNEm2udUAFbqUZQ3aNvfXb56qyg4HduSc4tJO1&#10;Virqzqvj07aXE6/Cb2REgiptalxfs8F1tMC99LIxSMzv+Xh7/dRKHal1utrm6DLF1pHdSHV1NF3P&#10;Pb2dyDGmc45o6Cito8ONeBa+tI/s0w2Z+a+y9IuQn23gUrQxWxMTw1iwbv/B8w5RWuMHQTieMVJr&#10;GWJgpJh7J1Se/hdmkTIysp4+xNk4t4l0PIZwY2HhTKyfYysZqFkfKvL8aTMwsPigpCMrBwrq4kLh&#10;t7OkMJ1WNPJFTc4EB7BsqrFgZn8EIhr2fC/a3usaJzo3w2HEHDA3V/ApDCAzjuqjXcIRJWrpw3pk&#10;oTMgVS/npv+wNRovSL9EIAj/9WfZKX4xmcL5BPo8Dpr0kqx7ikALwgwbys/MzIKjOlZTUSNX4a1P&#10;Ejb9XwpxXytha9BW43uRGRR6h6u/0DSxi7TDIhIYIzjHiXAgKx92EeLU0AqT0gWJvMc8RaEwzu9k&#10;eLvPYGO+NlTTXTyTMWqBR3YiNFJ3Ax1CXeze47vXpYttgNwWmpFTU3PSFLiFfRNMy2ZrJtFK1XKw&#10;aV/zSRPt7yTHlNxb1CQJLPvR3Wao3JzZr9peP92VVY7dCZWVqCgLYz+TK0+KSkLaboaIEH/Uq5LT&#10;N1sFJ+YWJH2mOioU/mrf/9a3yZAEc6DQgZRSEEMquPCCdKfaYYjqqVvmXYMO7BvOO1Z6/AhJZNYf&#10;QvBPHQMvNuxv4lXZnb7n+JwxS86YT+El3A8E96tuiqso80RRZZVU2lk3TH35vH2xx0g9yf/c+0IY&#10;O0j2OTNo+usir+/5rd/L8Xod7YUFLy0lR1VHs8/1kVvHw2rMcYXfYxgx4dHp6ckJy0p7682YbY7G&#10;O5lIURyHf4fazwP78hYHb/TGY1HRRHmwJGfYOmxi6Ovxo4KpF/LSxUPSfpF8S0uAoaQsWZAKJ3zz&#10;U7UkRGePKDxXCBkWTmvxUX8342BNvwGXIPBs+5Bf+aeiSmFlWoniZZKIgz5ZIGJS+CdUMf3Ctej3&#10;XdrqiFrjFJAtP1OFSF9l7DwhqWuUDiFZUdUhKXw9L5suuiNlv0hZnTB0EqxnIu9J0HQ8bpCoC52F&#10;fgiUi5JmV0xOKrw4pVgLNVbhcWD8GVmQymRWx4oruoiRPk3NrPfwlE8lKfrrNRaBTHllq059M+sz&#10;tStjn2b8gPlsAOlcepoOFQIJJ1mqLVrQDxanCEwkTgutwvkPuJ+mRrlFJ3IJ15ar6DiDPFASYujI&#10;VhZwKV2mu6DyhkXosvHfK+NilnXEIhn7Yru87iqVvP0RIl7SIjXRdfNpUMktNFjeZZ5awvlEf/Y9&#10;RdgQYXh0EFkGGWTmgvfBgMwVmYzfePJM820xeUhRYu7JUJvzvmL0tPVD9teyNLUv9xC+LpRKK9E3&#10;k1Ztt1KziVoqyLvGK5lF7oUa6kF3c16FXC2Npa3MJDmeuEqwX3XV1jPRg5TTlWfmzUX7q/n8qt1Y&#10;eDX01qnLJguRcNDQYvlanxavd6/7WVv1z8nI0aecuFvXbwcqlnNWW113BpLL1cQSmdMoDw8Rtbn9&#10;XGq1ud32t3ZWpZbzUbJmNRu/l5c7mvwbWRvT9xbEeusQExOMfoktGqTygmPke7zs7h1kZJ+fHzu2&#10;rkVqkN9LJqMwhWZl5aIkmxtrFdE3pOA0jBokhaNURaEUNLO0NFtU72BqsU/APX+bIivDmvor3R93&#10;vn+M6wTnwSbkY1vFr1vk+GACHWTpggKADKnrq7B+z8waQFXXEMKYIpwMLYAfZyqel6yqfuJAnedz&#10;5aSOR+EPTzY1c7yS4z4q/CjvWPM2sAsLtkBgm/DgGbaru3ch7Gahg8JTL9jdDoUm3gzFlBgjHile&#10;MKBXqWTVqCElvSh3GUY2rBIJU6iOP1lAuu/LIic/xhstW9UjZaHZNlbZXhIcFHlM+zaXUQMy6CVM&#10;C7sjxK0A0xytx7dW+joiw6hILu7W/aRr00zaiCHXwWUXpJccVt39KdJhztecSVhOmoojrGsfEN0w&#10;ISQHMb/fp8dci/7osdjwUx+yM+ek26JxR3+Yu1kSleKdhVYIpD/Cq9TffA9ZmBrZ+vzOurWFD5IQ&#10;6K/jTBy6D0Veb6+Uox4uoqV5has8SbhfsH0FgcBLSYgIKpMxwDlb+I69vlH0xuzBlB2Gbr3WKUNN&#10;c+3IKX5CWP3brNk8MflS1uXrtPXr2LY7Mt9QLvGDSFQkIw3Urkjwe4p5Xg9JoipBSwyMb9Amr8tL&#10;ueVvWOG6Ji3U0rTVODhhBPCgsaFL7Q6LKp8en4NA8O663VdXG6OghYib8ZxTv+tFs9Z3ZkMqa1KC&#10;9JEVFcd2bU6Hw/2H22dNBCoiMKaMRH2gJHvnwh3kNN3C5+1rX+PGSStG0RpnUfIE46Xzev6/zagK&#10;jaC6fOAwQ8vko+uOwYcm724c7QS2Tuftc3ebVa/ybDKIsuF1o2LOJArKZwumEyFqMbV6DkoSmD10&#10;oYWO0H7lg7WM0kVseqK6Cd/2eW3qMhLiQzrNH6kaa6SCQrCwRT3LDxr5+EGhspdrH9CT8yusTn1e&#10;VUmVPI/4PfUysh39197hx/H+i8B3q6f3+PflbNLv4fw+IR48zuohzDgmH3XXcSv2ja0uRvulGjt4&#10;Pc8e7+R8L9203u2MhdQqJ/W9xniPcaMa40BmCY0FT4M/aZXrj4ChTsJLQeezG/QN3Q6zt5Bel+nW&#10;nS3092AaBlD2hhyXWNZElhFG1GJFLMAtY7rWKgWvSTVyEngKSb63OpIayv2vxvzvZPjzNhWN7MfT&#10;HmcfVXVSfg1+LCGODG/GuKw2F215BF26tgRWm2SeYZ4KjPqWmLhzoD2yF0IfZbBkxU/CA2qA4/rm&#10;mx9PiN+HiPIuQs9ZWUZYSRKRLAG3ff14XgLVClPSkBYWUq+YCXF3EboS87vFqWoy+2/p/5/1v1Ma&#10;3bAl/n3DkY4iQoitwcEuZlcBCcUgjCmW/KxAdp+COC+Jo+CkhLA88UwAdUVVUFz8a0WpadXPe95T&#10;JD4rUrBBTW7qGiq6UtHFcXWESr7KEHPp0hqC4LRFfRqWrLiGqxD6fa7fceIBsD+Jyv6n4f3fn2oh&#10;tOLoUctwIdpkcZ8QRSWhRAR5DNDVf2IE5HbTibbX4VlhBdYwwhjmdSEmoqMNqQnKS+ORqKDRCZPr&#10;j9zg5IkYqpNisTaIvMpn7bdK7A0fo+UIFy8Qbx3lL+KZkMX9TEo745GKoPJ/fU4rAUhyB59VnIKS&#10;gb7225WhsX5PFkrHtwc/HNFbKWEQHNEd7Klfy/DDYyhJNxm+kaSKFKWTeZWFhz79OwpTviz8vlME&#10;uZjs84xhjOp0gr6SvSz5K+EdqjxdySzDoe8lkjj6rRbSyBfMpHRv/p9PCQ0V3u8siq3aMZR0KZIk&#10;7bDgnEMzlxhZz5zc1TeKJTKRL+2CXgjvefg5oS5R+NT53p86wVbST6SPlGwcl+C+LEvEesf2Pu8b&#10;JOmDVGRo/2FrAnM83WuhkI5AU0UfqpJPUlSzGf/Pp6QThAqhrp4dt3idd6DsQ2eYsHUgShhVVvKD&#10;JTEcM0BDADU+HIZYmbFSTKhHBBOJA7Ybgbnd+bhNeCAjNORzkECIpuBIySwRohCmYmMC7FWnyo5x&#10;S6Lm7XoXyvyxgAOuZ2Ty//tqQWzumfCjBdnfdmNq0LkjRek/3ibg9hlLyAYU94m3yzISwjtir8yu&#10;HieTkCVHJmPiWK5ZqiWxWsfU0eZKWSCJN02wkF3lXRp9FaiXHnB3kfrvNv3fP4TRBYYJ9oMFPpkg&#10;MnPxRJ55sHEibsjLSfYpQwVN3GH2Rsx+c174fBuZPj1e8MTnM6sfGaF9VhJieVWmvjDl5vKzHlrK&#10;+A259MfFVpGao//7XnN3EelGmEbDwVYJx1EISAjZLg3EGvAJ1APnBzcRHwkdZ92ivuNExayQTlFy&#10;CmWk31SWhdNlJO0B0nrix554LX96AuzKuNnJbaD+/y5oUfuTS19qivBwWvWsM+TXYmf8Xdqf5clM&#10;WHij1IdoIw6lvp6ypqYEXaqyUMeom0PFB33geKZV47oUg2K+nYBXvlehVP6/Pn8VzJtCgQkqtHfC&#10;NjRwhvSwBzTiEdL3cjHhl3iKA/UToocU4s0gImhm4mEmvjIXcV1//IsthVYCKsPxnM7+sGlq/P/7&#10;RQm9aYzVNKBVkZcfeE/tOSBSJo9pSFrCVYWJ4AyDwodcquyGj9wsnzdTHPXbTDwyJbFoazFhqXNo&#10;IKRo5hOntVjBYQS9+xzL//NrpCgRCkzi+ib9W1ymgSBLNohW+Rs0BkBa+sN0OwcGKqd9K0MvDKZx&#10;IcpVXrQLMCms9hvJPKA4C5jTb9G6d4j3t8jZLMxtSU7OYWm+FRzRSCJ7//99bGPn6pNN3+Xrlmr3&#10;KxN8362MKNIS1FWZzhfoCUMvF+v/05rEzcxISePiIa8w0VauUv8Jy34nxUTVdSlgMyHB7qO5KYmr&#10;+4TQtfz/HGn+O9e0YcL3ScKQUapgY78uLcMMz5WvVqZBR19IRnf+KWdeWnfiuDbTcy3ySj7FTetT&#10;Gff8wULntCF0YswMwhOUT0NaEXYN2f/78VXMH9EEtphqptojXiLEhZ21lfPVNexoA7CPZRbHalJa&#10;TOxdvuRPP4QvdAe8oXf1mLjd+Kk7yUsg1Zery0z9bJBuvEnf/41d9f+3Qn0eoNEnYtaz1sRChUjC&#10;RUP0jd6lVj0dVjXYveScxRLzvotZ4FIDgtg7sZfL3+Univ/3TzLCDtcYm5LRDtew7S2prRb+Xwtt&#10;tB4EHUQ0A1vYC5omloCwHm0siB6CQCREZUUqhfQD/z9QSwMEFAAAAAgAh07iQEnEzAxH6QwAi/gM&#10;ABQAAABkcnMvbWVkaWEvaW1hZ2UyLnBuZ1S9A3hkXbM23MnEtm1jYpsT27ZtTWzbtm1z4olt207+&#10;PM97znf+N1cnO929eu+1qmrXKtxVHSYnIwYLhQUFAABgJcSFFQAAEFsAADgQAvj7FVYDv43vww9H&#10;QQklCAiItR3Z7e+nkHbi6o4AABrpP79AEgok1wAAAUBCWEDJLfNc291tQXiJL2F/08nYegU66G9U&#10;Vj0ErQZVaC4FgX84EdUlNVVrQWlr7i4d3fGZf+vv8HC/UGiIP/n19LRBgpR65nkza4+bJEyO3Xzx&#10;nrZkXbS5PjXP3i887q/MbWNGP5k40piOMrcIk0Kgt2V/IAL8Yvl0/aHR6bRa7Xb6g/75592ztmm7&#10;dunswY1bp0b19RcpIQDYDiTaV3Hj/8Z8D96dBy1KZBzmEBvsKZRGzFAOJxDnD61Qbvvf0/wz5As8&#10;kc+bFDGRcs0eBASEYJsT0P5fb6MhxDlOYRQkUl2XJOIhdU7MlyLM3qQgxIYGgrSegRz/Zz7/Tizi&#10;K0IO8JnZvDffhzA7XwlB6CcuBSBwiBYnWZI7+K9xis8J2T4uGxCIA+UoCAR+g5x4nCuRJYKqRQ7/&#10;s75/zjf0hfqOiRa+iii/A0EFHGqW3tG/qnSt6r94+P87FzT6l8s7hzVVZOwflNUmMQUg4eJyO2eq&#10;/6LVmv3tKgrhA/t5kBP5FAcwSEDJKfsKs3Lbuu//j6Ktz+iCHOrIiED8grEAAUDlnQWRhAp/klu0&#10;dls/gXqQRMVU3eXufxMXJUAh5oLip/8Rcd0yADK46peZ4V0AgyYnkIBrOAjz3ZdGefp/MS3Twg7D&#10;LzGBWLym6EgvtiwGIG5WfI+6W9yfsupE9YYITgLC9Ebv+t+Tz1RAaMpMmGATybRXCUSgNqdHIJMI&#10;9DNoB6pPoGDdR8AIzyMC/PQvU2sr/q81Z2LZLRfLnHJmGEPiCMjx+yGQzAMk/RBiIZEEZ/SnobSR&#10;HN4bNOsq7SqveTUYlQcnlf+LP4rQ5CXSIvNm/nReCtc0cBSEcST5SPzCXc0v1InXbOdoGFBNPz/A&#10;hqilHvmoKWsrVP5LnlB6JcwU5SLipl3kiAgIa3N3hUkEY4kJkYjkuSP9hNMUkZEwvhDkifzMON/U&#10;w5GhXjPKDD6opZVFnV+y+6VJlfkJqOoMn+6T66CyM2MOyn5cqPUlT5ImgUCYLzebPiViDN3fc0PO&#10;lH8EYUPDWYJgNZ8skjb99vhL2hoa2GOYiqkM7mq1qlyMbDZTrpqSGLyp6J5rIeZ6+dxVCBW6SlPl&#10;KHrGx4jyZTkTjYZuveGsRnxta7bsy9K/CzofKNP1U/PdMoPTzulrylrEmBPILHaeibgpDl1mA/Hy&#10;H5H78rXPhznBCGPuPywUQ0CAANcDiEMITAFRioMIVNwrj8aj4C9htKXYC+8T0kFNtZ2cm34aisog&#10;EhQXg7Ku8gMIDrWtissRarZzgKuoakqr2Vude6aVduYH96NpsdhkQm/eN3Qro+hzHIfvA/I2Zh1Z&#10;uxx1fuyjxH1Fub7U5F439R2td9E2ZnycHsbQWwpxlJCvGyhX4OFynL4Y0LZuvZRdqequ4XE4Y95+&#10;EX2+Mtx9cN/dQ+vSQz1NEp+paGf7hMPN78aMRLY+vp1uV7v2l2Dr4qE4W8AVCulubByEi+S5WN9t&#10;7164Gn1ykfaWwW3VhyjQpaNbWDw0y8LzrWc4ho9+jll8QCZ6O2o/afLCw6d3qNp0lWGXjKZVyP3D&#10;/yE+6BAUFRlu9+oBBmPVIn/SjENyot+BfjrK5WUczV+9lwUjf2Lj0CbjNZrFk8VRgIFyky9BKCSQ&#10;IOvzkQUBiEC/EQhAZuazAZDiwv65GsbyKnp2T/viC+YLl1u83ntN5Lxa7rlUf6/sacGyXDekXaMx&#10;lwk1+nqM5R2/kg/ArTvKvH8m8OBFYbFkYn7VX+XXGA2wrtns9tqUwRoVgMF8hcmo/FGZqC9TAMg9&#10;hxRT1EUu2rnsUqVFrD6fDVS+ry1ZlaMAUPB4D6MSorCG7z3ixz+Ynj/G3/q/Xz72hG9QdCFA/Wye&#10;2Kxu4+lw58azeP7yRtpOFLuJ3jqX5mmUhR/CHo/EGr5OxB54MDwaFunPPcnasc7FYIH5qEb6V3RK&#10;UGRG52IAo4EA4Bpj6J8b7wgACPBtAASFvdEoJHjXX1WPWic2Juat2dOBgxBllmb1BtZeBMg4lMLE&#10;N0vg0TRV5aRSCn6jSIk+caqwb0LRqvTk/hULLbMghFcNJACTVh6RLwf2VJ1ofVxM61FZclVYwN/y&#10;fr52xeed/Wh+4vXJ9bVsm3rY653d0FzEryQB5LL+OsvcbKcrWOyu4ltxBX86R5KOzXEqrlEE4mrx&#10;stzCXa1JQCJlzIpDbkLC0lyiRYmBOZtTVlGaYiaYz1L7BH0/0DfZ/3pvcjM6NseUZNYH0wfLNvBW&#10;bLV3b7MjsNdbclIve7GFIyk43Y6W7hh3AvgFW7c7y1gjoKoDo1xpVKy5vB0aMRMrsBD+/hKllYUg&#10;zJEAsBB2aVqcsb/M/+WRAjfEB2LoUtMcpEIoKxuHXrxsvig+crKhlvARBd7fKm5GO6xpoFb0duRk&#10;U1AKMHcepO/4Z8eK8IUhL5YGJTdC0ohEbJpAgAgEsgM2gUmqdCOV5nJpvEXY81EPbmWv0YVWwqG1&#10;jp9JLKgULWvPu6LlqDWdFuDJbbJey/cOcZGXlw/WJyAMzycoKqbPNQYiNoGjEux9T0QgMTMtZ7BW&#10;RAIg+Mfhekdbe+096j99oszioEK+DqPT4WndXsa3gLcYYjlcvqOhezv4XL2phjzVqHud9wEhbjC4&#10;oFY1Xx0+SDwgzJyVHpZF7eJaXigu39tYYwNO3X5GdIergkJMI8UXS2EtAufqfCwOhW3bYpjUN9ja&#10;4C/i9LKTmubVi8VqW2xG/pIlzl1yfv0CjlxQnBuehmJTzVFl9WLNwz1oIvWrs93DWqtOX6OM8puS&#10;xYWUYzYVfJLoCXqyzVT9GDRfjzcpAQ7fwmU5RtPE3uys3R8DQuGoaJpXbvRJ826xFfU0IFtlN8Z6&#10;A5FXbrUpsFadvEgEwuCvfCD9z778xRydYxvu52iPzUFusp0gjEBCAggEYgAAEoGMBY0A92+WcKqJ&#10;7qjqopHWOBeQM8QjksjlmiwWy+9mxguXPEMvoB3U1B/hhThcGr9x5v5ySsYHhkYyMisTz6HPTFiA&#10;AvwgVJRQlylozy1QgQgC7aYuyAE4mozW98cpIOBMAAALI+lTJrRnM6CU5nln3Njy6W1w6xdv1+Nh&#10;wxJNO3ucek4dgxfoWeCYZc6U9YKbeo3JsatXi3dQz9ohZe6jjHnIeu3785c2HLbTEthOHrjz+HYm&#10;ocI4jTvwdabPHH2Osc/D3W+LMeStm4m4I/iJyCKlpTjFZ893qq+c3W8+ZPs8VbrVjO9uhVt0kvA6&#10;b4/e3f40bJVHhrniaGov/hiaror8+IzAFQvbN1+xnn9Bv7ceoTD+GvqtVHugKZB7b5aDRK/PshgP&#10;kKv9EHuzcTFBctg/T4wDKL/wrY3A3Y+dl7oZlMlPxmUhaYTWXJt2cEJ1Ma0OjYfnYLFMOWdqc6lC&#10;gWWdN7oJRxGVlIgq5rC7WD9PdWdkzaIhCtXcUc5Q/mPI3HxhkafZ/sn7lRaJCCBAJAKSGyZRF+hH&#10;ZAeClCM71oeJY5rCFAAkAtIKc8/7TtP//DmVDKhYa0ZNPv8SWkpdwrbGAIr6m9/lqdlkNkvAi0YS&#10;Zg+nUJtOJhaU5vanEgpIIvnbDnSnKKdymKzSrVDh0fiVpOAp82I3lXVkQkY1kb64rSi6cCmSMN11&#10;fYG05r4a8+Tbebnb4TGe2eDnbSBfax8kt9l7eVJvIY64zoBjCneWFGy2eaP7JLLe5N7mzVYiBg7v&#10;gMvBBcnGYJXqcpjaETw4Gi4ZGliqOKDH7HccrPJF+o47AINdBJs6Y15bKfwrPhJgpsQ0MP1CiblW&#10;0HhuvxOoI2lGoPyVAv43L6vnqvHq6OFXhEIYmgAwDhXClNTExTxcmj2UhN8GdnfLVfmPDqckI768&#10;39sOi3ywIQF1nLWOJo2FirtSRUDd/Q/+OqlZ2eHr/MFfP5WhciuNEjZgCRhbHH/m21DtfKkV/WsG&#10;igjj5MzFMNGN1ZdNEOTTjNfT/AAUocwaxfJvQwnJhA5i3IzqkEjF/cZi/oO9V5MfiZG+Ay5xWyr/&#10;Bp+8qJR0RUWjghKzf3MaLAPL90PnpIKKy4udMS+s+uwnwrZfPCqUMWlJPRmlMFHyEhij7VQbphCp&#10;UU39zrEsvQ7xX7xSSsXuV/fXbZCwOr88y8yTxcK5DLvLhpzOdq6r4IPmufHsD6vJLu8G5WFYYSzu&#10;dt+3abFzV8zkJH2L9KbMTRzTYlNTZqF7x/elIeEfz3BWlI0X5SvmlKFYe24K+G77mfnyA6mioYGh&#10;oROkbG/jz57BmA7BzL0cLB1gsXeKLZafO78bHQNqG2NT1zgw5WIIgPSORHcm8tRPQs9R4gFD38JK&#10;aDZQ/xMCGKzFF2+IazEM9TwLzm/Uver0grbRc0RAZ8lIeJjj7YnjlYNYydOYwGFqQnaCT5nyX6Nd&#10;v3/sxDVzjiOFRD2ZRDB060oVRUQeZYCBREIBJQihv20IgxAR/oiCkr8XQERoIC2dWxxu4UNWobXE&#10;LCFPORQA/smupLGnnM+NxOFQOL/3UF4eYj+DSc3lUPgH/5qqOAJfnAAIAYQaCqiKpIfiN5LkJ3Rx&#10;X3nyA03nnubH/sLVcpR0LLP5zSpmWxRFkY/FPANWrRgn49/3eMo9clrfuWIZ855zmjgZW1KJn3sa&#10;K9FbbPjzv/fpdSzpG+2dXoaLfkl/Mktbb5ByVeUlYQwuN+hsg2HM8yDHMe1L1XBqNRpaSpASykPi&#10;cjmLc95oEa3W/f0bENQBdxYIKA2jpByjxR4RiR4Dq13+CaeEJIhF8nCRbHVAAFUcZZHq1I+Z42KD&#10;KIgU/CApJLzvx23XWGi3li3EGQtWVX86WWSo4PoMARRqm5CUtjhjiRQl3F0gr60j3256JoAPBMgn&#10;I3O1Slg+J4mvnim//csDqjLUXtRiiUWesYSlDH7HdsFZiAwMu/pwsk7o9k7fnCrvXEjhqxkWgxAq&#10;KSVxtswq/ktP6Wp6K1m3GBkpKXWxzKYfCVDQ/r7d/a4d4vz9QacpcRucyOaW+uPUNtP+pvrqV67g&#10;NJdKvfHkD15gAGx8u/PJMgNUrc2BMJdHaWeh3TQhLgQCCyMHT5vInNrL8weSF38UAOhvrrSHgkFA&#10;wokict4iQS5ZobOsNTL1Gnj8Qg8W4eBsj8pmicakZz7E+cbz3SUVgVjPmwzEX4uaC832xvlEwAy7&#10;MX8MWh/dZoNhEr/ALB8tnjuLQ/Dq7K7/e//PrFgw63YXKd6bdRh9SABA/pvaF5rZ9wF+9m5v7Rfg&#10;LILNXwStsyzRdFut95pYuaKwDmXOMbzmUcQ9eaILccTgT9a0ZUSHZ+scHGXqIHhwBRbTw85v1LRU&#10;ec+J55fWlmPga2/igN21fwiowvoHetGGtxBx+XHyygB0nNWnIxGLZeI6YDXf1CVEdFF6/G4JZUXm&#10;Wx+tw7XhxwV8s0mptqwwHIGljnc4dxVhmIPZbKVNOyJhMh+RXcOl1MhWv82EVztjSqIKC7+kB+pu&#10;KRwvouxm1BlmJAw0+pJ+XcWoSS0g+eGX9r+3z01P+J6ZIkgozXgggvQcq+1mZmzsTLO1ZszIAEdN&#10;eXV0VBhhIIEDYE50iASEAEhQjg1GmwkGFubHDzVp7uAUamXerFdSnYKzwRhO/x1yh0oQBymvTBrq&#10;7nSsP/KisbTUyOmoBPGRfhP1cogg+6EIMJXA0QhGVvBpJf65mpsZvL/UFqQ6b6rKfmAzSv4I1jmQ&#10;KwIAEArnq4UA3fXaDc3bucKrSPmxfMkynHfNQVPH1IDS5+vkPPzgR5tMVdTwHbrlm4KPwThTJ8Ve&#10;3dr7FcqnaS01vYLB62b8uwly+qyUS5YfqEQ+KE0BPT536wmy0x9582NFeawXvK/V6CVRp2kEHCU9&#10;w6chXNp44Uk97vpjyD/KW3y9tgK5+DbwaIq+flGnRNs6rjt7j0DZe8iIOs4/fj1edi1JZXUMiBLn&#10;seLaPZ1dbWQm5dqZ/ha5Ew2dx42IlsbVG3pcxk9Tufh8eTCfntJorupUsayA/Kj2eu+mJOYkd7Oo&#10;kQ7Jvfi4PMC29fI0bvMmOrPmM3nliok5XWncD6gz3cTKFCxv8fZ4juPNxEZbGs2xqOvdRGWyaTtL&#10;UhYDoTYT7MnQ9Ty8FKCF3moleOvb5qbficZ3lf5TLq2Wn0TjeZp9pqNNzV2/anM+R8/nbn8U6H0n&#10;9tROv+y0KRHhyreaE0x9zQbTsOsqBtu9wFrVbb7TTe5odjGL8Ww4kDLd8ywXCPJjM9CGuJjH94mU&#10;B4s6brcS2HPJ6/30V0xnS7NLznAT5177Uo4HBTliXjYv7IDai1II4lVgxMnT/aEtnQU6nviB7kas&#10;5wHRmViF70eHr8fb0FiMd/OGzkVr5dhVj4OtjeMByMdlpPR0Dtth2Aeij/rbYKqjxVII0zVqVd0Z&#10;cNiRUZF/99dSDF7HVbbr4nIGUfW0do6PnfRX8d+cRAD65sOuEPq9FIGzLt12b39Zmyo9VzVDxzfv&#10;EkqYpqxe0iNPtakPuZk/sooyotnpYywZj1cxp7ecPbhsjzdq1LzWYm+grVi6bhL48Pikm8n9ytU+&#10;9C4PGvqrVi3+7l7hXfjuV3CJar84g+jEhcPbYqJVb7NEUOPj9E4kuopgBz5k56ljhn5u/MJve0xX&#10;VYGWzuI4fGkpiZFWPIWEqPTM/DFYlOX69hGzZeQ7IT4DV/V2+zCC/3n+FtCk7rL7M2Trevm+Aqzl&#10;Qfi0przfOeP8bcXcPPONMXWxxuBgj4N4sw5+gMnko95Mi3oqSnEh/vzfGEIKISJ1k2IgLHuwGSEE&#10;YdG/PwCC8dvZghEXqy0dFRUTC/pELLSbH7kkiESIIAxOOSNnew5+hAmhEzBhlsL6CgZeNBWUMf0F&#10;2/RL3mJR6VQyzgMzlEULv/325UONNDImrnCQAJChIeLhJOPxIHrur/ZO7ba5e6FXR6r49LU5udFe&#10;J5t9URhzafIDZWCZyBEmA4/zkNKrixZkRBJIceMqvrgSSQ5EVdbYMWwyyZ1IcX8GY8MyHTuSp7ta&#10;HQ9TQ4I46ADHInc2uHaTriGJGBIK4lU+eQeaOvhz9HvnYzVL2eJAfi5ue+CuRy64PHtPfiTugePQ&#10;zasGB56mjYvJslxv92e8TdOUyk1xI8h7nTNtdRvAoCK7Qd5JMfRnyR6vuP5UoIDVnaQYLbdhYmzq&#10;A4owin7F8w2yWrV9E+f74fF6KsQ17ybtu2rs1bzphRgvXIEkYECV14PlUvaW+ahlj3L6wVK549Dj&#10;0sj9Geujs3zST+yX6vXKM97lhxGTjFWGb189hlzle10vjrQqbSdRYZTqqnwdfzja5v+oTnfayfWE&#10;9Gi2LDYb+bh8TW26qT+u5rweF3OgF2ZxvL5opAc3PyVoTp/xXlZked5aS7u65EzBopCGI6x0vn+7&#10;CKJjJn2C9qIx82D1SKSgtgJ+CHujwWxkxU54npPnoW2r97fSdza8TEcTps2qf3R2BPU6eHsadL9u&#10;WqaicyWB+Bd+ozLlvDz4/UP2wHnyxIkqtyMPgYOJy3QymEKeR4jPPG+P2n4R1Ucst8uu/G8yKffw&#10;Md32n1jKxynX9TtbZahORBdKcsTFrxNRAI1OVT1idnuYu5zl4OHFch6fLi2xp+dbbCiaHnW1AX1V&#10;gqR6utoszTItntXvc/xm5e58bRAvT0Quk6DFomqezb/4eJz6LDGO8n6sWP0OgSh93Gw0ILc/dn/c&#10;8UheX5jFe2+qC0pvaXQnD445lBZQ+3oc2mRQgUq0dLrL6lAfjA5PE5UpyBSSst2xxqIqEyGtNP3K&#10;zcVwcQmhlc3Mnreeb6jIku7y3lxoU+3pWaIej1v9w3477mh4hncEUAbV5Tl1kypppPk6aOoz/wGm&#10;y0ce/89i19B5vQVi+lR9bsBjZnRFsEGhwjurLyaVhWUA0dWe7oNqAkn+rGw8DOUNDl6YlzaXh/88&#10;fNdM0AcUeLYop1rNU4EBIvIeD6eoqKhD7GwwxGRk7eWr5GMIfzqgAfFWJlugw+7STTV/XFuLizs1&#10;av62gosLYcWW4ZMEsKnkeVoYSJ61ylxost1TfRqKUcXgxIUVzun5iAj6pQLd9//MACH4EYdoRBDv&#10;rqizhXT+23bTU/Y5lEym21KJeoodlqE8y0jUHRikvAIupzctbM/hTTx+xIqN0Yioa+A0w1OXt6cw&#10;mrqp5tLb1TATU9mWz+b89TWdib717G1vNtQyA7/DbZHKt5FkLE/OTVei2zp7o8Sqr3dn+gqxBC3s&#10;R0fxr3rJUKnTX0b1NWZd1rLSby/dOnu8q9pLgZX733fmVqFk+NInzYumL6JN5lJBQKWkMBwu4x9V&#10;6UlM+4d3jfOIplxrL4/lQPpHKqq4QUatOo9TdcNTS+qtpyX41tuuax8PmaPmeKvFhF6JluVZ1Dk6&#10;DC38u+7mtxdL24aD5dOMuba6SkkSK7RqNQ7D7RmxnooOiK36tfoRb6OK25MsDRFESq3+LYYJnMWq&#10;wU46Svn4Qn4zKQyRHB0+qqdnDrDGqBjdm3l6DCuFM6DpnteKfA8u5Ys5yiFs8nGqsqFdOWi4WzOM&#10;xZIKK3zxDijrhtP7ufyUqNHuzznOptyPaZ73SR1ZmLjEPdPbspsk/CMYgF/cQAM2KKlfqhI/7nlG&#10;As/1LKxzNytTtrrSHTpJb/EInY9xERqxRPYezy/phzDIBiYP0bjtBqVKz5PKT7YudSdu0pL9CEg2&#10;b+VKNf/Sle26vUDJ7jazKrH4LhASAMXr9uFszUq9zNHE6+NJQ7oklJJqlrgieTRXQ8c5qTAYwXC3&#10;FxeoiMd2lf6P4uqbBfuix7kLeG/dcuFfwueuVdcb9gHBMlt271pYpLpS7F9tC/mdLBHLjEerlwM5&#10;2q7vRI++HgdDMZXG8ftAHdfOwvVpKCijsY5d1wk3xDrrZvh8EqrebRaHucJHqfb/5km+WOaPTsjd&#10;jYIzAYwv5EjIyJRFwfrCIiKIwGW4iuVeI+nMNjAEEvXCEPqRv5B2QiMNDmYH9EAwwEGIJPCMdJKY&#10;kmZSh2+kscpuYLnbVbQVkVW13WPF8ZQ6/QiQ28rL20UEFW3kRIj8IHaFOfaHTDUqCEphgqQU8jN0&#10;b1psoWlMY93m3D9QZD4izQlTwhIEBY8iLls/mNUfv14v1/gSg2Jccb2fOHADFk7sPqW9OU5h4ggv&#10;p9AFyW6POpNsP9G3PK5BU4z7blW3tK2/VlO8ey56f3Sl25sQQLfnKlX62M0XTp87CnDVvfU/8W1Z&#10;UOd5Lb5Z4rEbxmLlm6OVbs5/cb/YXbivz1RKNWycOjvfXiDiJDcq81XWf0ZdcRu8X99bHDUkdj5a&#10;f36oY45S/pxLKurUi+KpI4OZ/MPfy7ChMnRaZqrD+CvzoTyMZxqTiYR2U7XWaTP/wfhx1XIcP7vj&#10;Mx/cg0iM9njLwWrMG1kXwfRbB1wOqT5Y3oy8PvFpWshvW6ZXZQpscKXhgKm4PUk0LcfZFi/lRzBf&#10;HVGrsYsdp29Pt2X9RQRuLvncuayzRROhyr+kehptNAicwKN+PRs4n5naAgluz+v6KYVdy0IRXZXK&#10;uvMHtFm9xhpl0WP+NuXwk/chkskglpip92k8Mkzw3KBWFujz2fszH7XjDzPgoZ6pgUQCTDC65m+v&#10;TRw3Jw9XQ1CXhEj9M/G0tm8Wi818YPYAHc5fi633lu5NY9vrnJ4Vu+fwxyiz2KZOmVhWDvgNPG3i&#10;io4e98u5yZ29MPclnYWWugVc+48ajKTQTrA4QiwDBaCLs5ZDEOy8EQ7D4Eaaz/uqIEHt7nfnFu72&#10;FiFgKR57SLnHP289UpM81FBxxCVy5OlObeftXA089bZza7bVoQQTAKDcgRe2JxaOG3Y2l4X0kZGW&#10;Sy43YR0N7t6+ha8Xt7aPi/eDoqAX1fX4YcQPjC3TiYNN+E1oWPmLJvgUPgYCco34B/8Ym7ROTq+0&#10;dLY3PmRFVJkHgO26fX8htoPRw7Kto+kXRpm/H4DyaGseu+2gNqtHRK1y7GsnRK8Osg1de4HepqJg&#10;q4meT1Pbvq80GEVI+Fp0tsNQbL1eQQl9TxO+bbs+m7b3k1eDwl3/8C82H/YGANbXbn+mn0M1h9e8&#10;Ca0tdGvr61xTDHGap+X98GUgA3t09pUKs4MNOqf6m28IcUyGRyOG0522QbmS0hqvZ5F9kEgFQMMy&#10;LmEz/0nS8pQqZggCAwIJkYQF/QjcuLOLpTMs2qcwE1CRUAv88TFNdWqs7OXFTV61BCHYgBcmrj07&#10;GeuoGGGYy8sNwlqUG1rBQD5YwHl0disqExOHy2nwq9gLB39JRRdr8arIj60hho1mKgIohVkQq5Oi&#10;fIlAFFcceflXkkn9j5BINpkr6R0CTjIxHxi5Ua+2aPCOMxZX38m7l1LF3kbrTfc+6Ls+hJ6f7sfx&#10;vXaj6VDSkpLBYfkKgKYwMd5aPuFkSinZvGqNDksfqY5K4S036K7s15R2lvoD4tfTxX/ugBGlnvZR&#10;74Qlrjr+ObrD5+VSP1CZmCB+8mbkPemX7SdFwS1PTASZchKGq/UNyTql5SaNueK2eL9OBk+Z0lTy&#10;GRqc2+OwuGe3WoWLpqzg5Cmm1Xa6OplEmYrd8uhLoiQ+DOZ7MP7FetHd48lVjGgjo5IZxvJWMkRc&#10;A4lUqVrlsUMnnySJxfXWgE4/LZmI6RAew61c9zgrUDJd+yCz0qBr7VXqCm+k4iY7xDY34muQA1nm&#10;LlvzfryoA/kdlyvpaXwYCCOmzyFftXp1sS4hOIWZJVnnS0Pjqr/PpkaDoDNd/DCagvW6n+XRXXc/&#10;THV9hHzCTk6KHjW/Louhbbs6jCFCbVCAq/1fLECeXcAduO7m543yQE06Odpsyy9N0La+gA9jnOfx&#10;ARgokeD27g/FPXYm/xsr1C2pFmyE+WxFNK/X65UxnX2yqM35kO7O/JfUl52ziD/UKCzR5qPmB+n0&#10;W/WapsO+Ku+Lo8Jp9jKIK07M5S5VaS2Fp/dMhjQuk3sy4Fk4Tvp/oiBeGRKTktKcs9udbrxLyKky&#10;G7im23+az4c0q9DX3FIXloXIlflYQ63Bd1quIqhT+vpuOOasRsN37ZWNTIdB/gLASAIo0Gja0Xan&#10;fXxWOtjuJRM5dps+ps7cXpDWYjIeLxLeWlBIe2nkgb8nPGOURKwwhcntsIWeQqrNTq/FL7/CKGFD&#10;xxi1wNYSfeZ8ou2dROE+mUDfaW5Z/a9YTdGtb2emVwPNl+4oCXmfVaguH91IGJr6vu4edCEl5RKk&#10;e2woqnM8heBWQMPhKJOK7EmJ4bFd94/PP30it2tkvL2cYv4Al9A0ia5PKYvO4fM1EAvDYkl8dZdK&#10;GS92TkhKzcH3cn6MeYSS8f6W4Ezs4kMEK4sfdZV6VbVqyJXHnhFbmCllRA6vM4NHr4/ttr+eR+hV&#10;bEgLZFUD/iKFH/Kwq8sV/cOLCd/nc6MFrKOa5AnsFPeijyzd2ylZUvQom0lYUQ6A4Cx6wiWaEuWZ&#10;sflRE9h7pTe+9qp3p9ygJx8OBlN1EKLCKY5FnoSAPo76Z+8opQt0c/pP0onSQlWm8jYBxX+D8jH8&#10;ZRk2SX5JMEtO8CSZjDW7kCDAv/10o+Kx2CzkKCXaq0VERBQtUsloGGBxMsdGf/8iQDZKPPNAkcca&#10;ESFlDYs5ZNZgUQI1MHwm3MoDY9QRebTAquL1Yl7s9c/qiF9ttElbRsEgkiScQ2a/kNnZIyvU41Y+&#10;Dq1z3hC8eWdc4WE3zcTEMfc+EfNCBR/6cWKtodYMvR9pT7PeqKXmhjNP+4Nj4TvtwNHEzCvDUTJV&#10;mQUASCSg1bi76BFPOQWAsf864UPSc3k+2h8U5ScRJAHh59/6k2LbWAb+PcqXi7gFca4UT09KzGg4&#10;b3ItIgibhDWUXFjUgM4B7YNOriutKNLb94Zr72cXzsn9ESaAYIFizr3LvEA45BtSI3dnYqvxs65g&#10;0Kw3F2iq8De6NrDjFmRObfO2XyHJr3qJJhgREctAl7OseBg0Zeb8uoeCMXpclF+6rKYG4cI/gvEY&#10;Srjseao93NYjoXkhcgo/6i1j1kuiSIixcq/cbF+B7Tdcbjq5GrDss059hpkDk9G7bzZ/X5huGmbI&#10;lrVlKQDBGpmRFZX1DLV2DZWzTbqfCo18HG6lLYQqaAzA8ImtehwTR5igPnbPXromJ6zAyMHzPHSG&#10;gD5M0+QTFvhsXBOz7cMJfTH5rj7OFXOUR3YGEzdhPdLDM/ntZlkGPTxvUl4gOgv/+R1wlYLZsoq1&#10;iBMURcnyvp45emrM1XKBepmDgU8+xk8C8m6o290VJxr9RzoRs8jH5HnySUT6lPeTU6SfShJ22Mln&#10;XapviCsw6a1be41yhwz0O1dM/50Fu4qK+kVWnP5U9Ls1UUf9Oo/BEDQMYczD8rSNC9gQ7HRtkdN5&#10;2k3mA5HEr8asSXFW+c6k5s3BQCztJBhxm7n5bSa7drDYoUnCSisHRO3+IvJ3VKsNBtCU074SX6N7&#10;RqkV+fAIsgQwEVBZDAZO3I85qOZ3EqiGS8zRNInjkAnuKMf2twFw/GUT30BjRzKXRGt/ilrTcZW8&#10;BWTsEUkBgcBb8wEy0ndTUXF/M0c+Xe8a07GmmLWBIjJan8v14MMqzDkEjh2ck0VaGfOMsTaZB4th&#10;J6ba5AwqnnMkdMuJnz2aX+e9ouu5on7ysH+nWpvZ1l8tnwOlh97C5mFCAwFyNx/ICapcOmYZnQux&#10;TOLcb90hnHSt08mUuyOTnge/VsWhEHBvjuNL8LQQ8yACsBYizTMV/Z6hr9qOZkHh0ZcjKB7jF/GM&#10;sIiAE48iLPRdNLDov0wceqCtxi1yHzMfB+rBZS3Fy+SFok4TnrRd/zWwffGiIe9uGp6AAQSEgd/Q&#10;KUGDAgMnoRSjlTNlbjxZaWfpRCzDYNS0Mrw4x+/s+Ap1hb3Hdmr1Wwar1XK9QEHx5jFFWumgUCIF&#10;aKtqtK04cJVSW6nSimdhujBlevGXfa3T3TCttMz0zSgSkAlWlqBHYoJRPtq56eXya8OzoU5NNFR+&#10;jqNGj9haHvDsAeTfjuYo8HF7OMSXOn/nnlXf6bOscrvqs8T0zF9+KsSGVfkERwvGTGCsJkoFoqhM&#10;75ngraWLpMzhxPqmJX9J6bsM5/RfdZILajTrQ2cBhr7nat3Oc8UiW5VUaD8qQ6KmzOEQnEgp6aIZ&#10;UjRZj+KjAxX4oJUxbtyM5JQKc/22BesnSrcYyjFhCUoKVTDwCH8S/kQAhggO8CeqcRWDzzcRHXnx&#10;8dprqxL81fU+PBiNBCtXkI5F+JOao0nX9nlbdQcunkjip2mhw4vnXMuKj/zIdDpnLSMbTEHw6cJ6&#10;pmfcYtbbj2WlhPMJEmGmAKZsrQjct8+mkVvcp3HrwdSdb597asLZ4G+xMjisSvD0acYs3CRKJmK2&#10;Bi7f2e/fsJiwGO0xmCZEGgS4Cg6DVKaNIsLBo5OcXwf6YHrnayQYDnceRVShQPs4CHA07o7Jhiif&#10;7UaQc2mIFGt1XuPDtNDd2ookSD4w2Dy5HH7upU5XcG+y+Hz357AlG44aBYAillFaIQRCJARIgKyR&#10;qFqr4nF+LC9MMpYLgW+V229On8/3CkVUy82xsuBgus0CoQgTFZHTHhYA0c9uw3H4R0MLm5L5UaTe&#10;NCUAwc1wzaG0VFKpiZq2UFuBbfowK4kwvKTfEBwkQ+/zQwZpJBgGV+vHSFUGqzeuADCMGZxdJwQ1&#10;ALD/rtZ3Cvso5N7FRTXqVMx42nJuBcityeHaOORaefaflRDZoqfUY+71EumpWuv8LLH1fb6AJ5Sk&#10;uFlt8Aj2REqiE6o249xLkytNZnXVWtTKmdyjNV/t/M5vpZqoqVO3kl7FXGrRFu5NniWV2xUzounN&#10;/y2esbIgVIMDANp5PxYiO0WlSkRZWCzYl4Ccx16GiIXjf4vz6410pvknsdv/7ZgDY91tZ7FKTRrg&#10;bDjDBDx2egrHo1Af031FiAUOxQ1KXMkwLeGW6qDW+93cNxICXHy+txEiykBxiEI0Jn2dpUVN3R6z&#10;/XHWjPb0p3n6O3JXW3HKqjwPFkOViN//YueeyRHUM4gCc81Tfx6hmwBAgQBy3FBIpWVQ/JVIyLiq&#10;ysp7FbdDIywM9MIEIH6O98IjFjDs+TQCFSbSWO7c8n7zM17BoiQE9WIqBsqUfxQnsciZ6aopFmDR&#10;pDvbVRqszx5ZqzSKS5qTjPrZHYYnvPoSNRqWQyk9LJe+RvFFdusux8ZC2ydFeH+afdYYNCZxVqoW&#10;c7g3SbG9YAciT2SScbL9QiMT5WILFyGV9nwsV0ozD35wZgM8odrW5eSZlDjzw6hR2X6yTUPmLDTJ&#10;RmK+CvPEwFpsnh8NNxqUZvDqHVNrfWW4+R/8EvpQqjFQgn5hwY1RbjNqOa4tjPZ6unHEZsRiiDyN&#10;jQOyODNknXoFlu+R/jeLrV/OaEy96a5rV5vm9pUKt85Qyrcsp7LhdtFNjIQALNf0WkEf2Dazjx3M&#10;fDgxkyqPPG8NsLPNY0CV/efT7gT7ei67tCov40v4EU8dPuLEUxNJD/zissvd5kVdrd0r37klp7my&#10;v09vKXeBbUv/nMVgnsEiFXG7b4Z3XZFEaQzHDguaEs/XOVXAGip8feoCgcWR++r9ViTvHRkryFDT&#10;3gaT7a/HPvBypzAbH2vtQ4S3rdvr2NrU+YYUXPvwTS6Z4zpmXgK3h1oNswB+NUsF3uMi8hHrbiJY&#10;adGjIzsB3NE3JGYP6B6ZCA3cTyHk9Zvm6UmHy5RAmeamtArynkvbn1lNyFMG4sDcV7EAdLyWixz8&#10;NSqUFvd1sZUmnVD+XxMXiVY/7TOK3e5KbV860S9i5G92JlmhHsTF0+9vLj5QTEBAEf3WTY+NIac7&#10;EZplVpQpWWwf6z3fRudnPorl2dYRudig4YYPR+cpWxaJraYg3qAG2djMVzNaXJICqBqLxoRj8QUI&#10;m8z7pH4Dms9+LO0PM1mAlMojKwQCCIAfEOMg4vx6bXUnVqnQ7B963Uzm5QpEUZoRwwn6YqocAWyR&#10;r6fBm9BWYJwstotXEdXT1yDKlFilWzwL/3EYbYmRMsofQgLn9oDtpigKQkvduC2UEkl+JSUlBfft&#10;7WH9HMbcCxTXO1wTiTVSBk9D6mePClMw4B6kJiac6OUHMEddYymVc+Semq836jusLdKmsyl3heMx&#10;tO5UcQavtVzAgLxnOoapgWBMHayJR/u6EKBc2adiOHC2iDAoTi6aiMDbDttGbKEJxY7AnRblYioK&#10;xyKwx9K/Ih4Utojs93IIiNV5QqmEQT/Kam2I6WeaZ4L5Mfnzb2/D9ZHFfkNRBI2CX8aPILcOX/OK&#10;Iz2/WmpqTimYsphwY5EJptxdlkoueZeIQlu4haTSgQZfV0Egbi7UqakIE66wFsIVRX9kWoymuXMU&#10;BTdMAvVSvdj9jlVDDjYpyiDDApZ7eIvx1yz2GGgVuMnEzLToC663UHCsFGwNUk2evI2q4gtNH5M+&#10;ekrAPFDamwAMXgdAOFZ/53X8MgmPTHhkW4ciYbci/qx9j2DiSjnpDWgJGCC6CU7PSMPCCnTak5TH&#10;7zjp9PlpylnCSQD9IL4wtQWqeTyjczIqzTWx9XMCIrY+qycCBUX9ZLQP5+6lp9O05RkX/JAiM5VK&#10;8dtogkFIh+28XwUZMe9uqtHxNRFdwlvy7b4JJUFM80PR6uCgIy8L+Cc4U6BuRoBIoAznzX7zWWao&#10;YW/DMDBdZkMmstxiGjHQRYuMMIkxi1w6QMc4TFMn5tDwvWXEKfV6WeNoN8gmKllcJe73EAD5fHl8&#10;m3HYmScYlB8BjtR0WqRmnhwnF/1S631z5UuhZygjAl49IyqVGXFroWsgiECC9cHrcVhtm+41U6y4&#10;wdJrNV2YTxzzs5mRzaNxd6tEFfyRLP76slLnBXbFTMR++pC9aRT5r4WFqfhI9c4bXjcyLZkJYevb&#10;zH7rZPx+z+UiiIUeUlQSwC98vlQ+WDY85AmKMiyF7V0gu3f4YXKBDxWOAHzNzm1wzzvd+533M6bO&#10;RHm+uQqOhX7a8/8Jxn8NTdKVEzuUB5fdfUPD+7xB9jMVoPwY6+rKy0/b8ZCRsZFxK84Ovabe9SgI&#10;3JOW1caIFYUskbCxSZFrYIQN4lWBa6SMa/CNyX4R2IN0qSekstJieZL+SRPFrLqxDAoSERl646A4&#10;zMcPzOQYfO8cLL7Nwrhu7fbvPtDtpqyvkO7cv3+utUQDxlkmfEYsMjVljZACPSToC7hhg7Md4jBW&#10;gu5YuKBCMtVsy0pArDwRfGlOchGr50Tc8hgNPEI/wF/lPNpljjGfyOMk4oREBQRveAsc5hCHusrJ&#10;pZ6HSh0x65mKrXeI1frxP7lIjPZpmH6/Uehqvdb7kxJg82ocZ7ezLKAOtSd1tN6HrqBcrxxKIedZ&#10;QvIDAIxipUPltJ76yYPQpj91dOoV271ifpO8w/idFfOmVWnVT8sdiDzZ+sHRoBQ6Yy66w7lT9p34&#10;eIelzlRulkTIXs3bfrjIsYATH9d5Ug1Je2Hw94jdbLLmNs1kAnA3Wj9ASh9/x7nSrtd334XWDrUy&#10;d2ZL5ScFP9OiwKQ+zvMadi11Cy4+jW4x1ZemNs4QS5fPQhL8821FfwaCIbFTUhDcrDp6UmYyRTXE&#10;2vuFc3vGzjV0+b+7qZwhPKJbI7TzttLJrfHKtapbLXUM3yfgahuer1FQtA/U/x1A0juTkPR7ope4&#10;m+mVWKaWhArKKDkyYm1JbbWmrXtrISWPfYKcH8wuuPT+Oor/q/xkxBYHIgAC8Fvu9F4SX2LptF4t&#10;usCcyyIjaPAH7d+WmR4zC+ZG0pVpC/A32A8UqGI3noBpg+mKgetO7jav6iOpptm8LqjNjeWtt4U6&#10;mtieOAHuapFjiBL8htkBCPhvkouCBBGJX52217c70Vokb6p1h4h+VhIRwWx3741ETD7enIuQZmL2&#10;Hf9covoXBv/FTeT+GoQk/vtgTwyBhIiQQFw4nmSqjWackbGON+fqeLZgdnb2N39ucTEZGWf6L6Qk&#10;UhKtKBWB3Uws+XAUWupAhWCteFT1R4DwL4q8PCYhQzByhKx1srzCytcZxmqmQ9N2+1Yl6GNxEjpC&#10;JOaUhDMB662e1/zRM0VCSfTp7KNROeeFXLepH5nYi4XrJ2LMpZ7FCINIwYa72SlLbUBH7TY5jKFK&#10;U4RkWnO3tZpKfP4kE2jQjiNzr43WfzsNTUIWw+yhiPYmctunSofThqsgu4Ruzjx1rlQywTHmZJMJ&#10;NiUEGMk6wBcXXf6wedO/0jyclhK0uO2ERywthbu0HOaq1YtlZhe7Sv+kVZzSAxgeafTRAX1zFIED&#10;GD1BGGj//jyXYInyaF5FqN3l5q0/IFUYQ0BxWqIx9WpbRf8wca4gwL8z2BGK1R+5xMFGXs5OGE6t&#10;yXftUkOEYcBIHJrv9rVmCwmlc5NybNTcDe1BNQRzUQUezHman3mCMjd1jIobCgiBgPegkdc6g/nX&#10;uNUWJ6GOQLR4m7y1XFSDnzVWeFS7Fq/vgDm0Ca/TXaWzzJTblutSTE5C0226zCA+lHQZPBxo73zI&#10;A+fDTt4HJ+UojMl17OfJaCaYhYuFZKjxG7srOMAwZlTxb4uvBreBMwikXLNlk3ds6dHTyeE5FnmA&#10;uIeMCZPwZDwAO5oeSIGJq1EyUlGqGkLoybGcsThvkqMZD+WwJoJgwo0CGBZgUVEDHMTZeJyckjZT&#10;a53SuI8WpSxslLkwjyQM4Ic+WvcaMo2jsj+/KDorfjgrynhkvmnJx83fcJZrgbG8GFhRlOmeIeRJ&#10;t790rRe2+fxwfFP/9hWUmLdGvPNXTYbZHGRmMU01262DrlfJDl0kRauJXaOljjPiIkcpTecZGeCs&#10;NLsUafIdf/qbmBBTIILXpns+7Kkn5WgZNMDRde81LRRcnqFO6Wz/WynzqU8B5641DcxY95uJTELB&#10;yclJWhq2iJmTU2OOeRhjtF6G/RtbrgQxWC7ZSDSeiRk87DcqryPsn2lXTjiHysDOhMIi+bN1iRi3&#10;orzyr7G/RwPZjXQGazLkHPNkhUebMDuCUdO5hQC7+JfbIAZBQPrctMc85dYftitEw+EOXobqnP6y&#10;akfRyQWNo0HmGtdyfy3DJsgbHKzQVa4iXIcA7McX7+5WmLTNKmtuB1xM8OjucqF+KdNjXFkee5lM&#10;QgqGUcQf7cNxTDbJVqh4lH7C34hkEyoM0cHj3x61I334sxUF5mm7mSE5r9vTjj3NOQvOg+YXsW8c&#10;phC5XD9L1VBQcOKIGaiqvcmZwwX2cdIMu/Wsnm+sZ7GPMjcn41Qdp/7AhU0EeytwAtjY98wq9Idk&#10;bbuJpJomUz0DmCyJcNqGIiFoVXTIgg8eJCQYDdNaaUnyneKEOOAV5Oz2IUK+lvcqf8IzPYBWvH+A&#10;C46GYwbFYMGnw3+eMgSsnv52jwA4TNX9cRVvHFi/mUc+GnSw0Ws9Q4wL0ClzjM7U2JNrxCNw+Euy&#10;10+OrmU3vWmrk+Z0ENnkL9N08BKkSe58Ev3OThkPsKAECEBB4UmhN9s2CC1IRB1x97YiwqncXCC6&#10;PwYbFxHDg4nifQ3ZDaamwUTEkfgpzk5OSQlODVVzKBG8qqUnPOeCUDiL+5XksJNHO5jwH6sjIDJr&#10;3xH/nII1Orz9TlcgsScQHD1clqb+GMBb3ttmh1Us5QKJq5ERANF7/zx9mUKRIkzkYbJd6OryEImd&#10;mMr+8+0mEiyxm67bVwfQz3s5smDFrwHkPBlFumhquFIt9cVxf5aaS3Hf1hpB7GynxwTZBnqcnPBw&#10;mIbCYKLi15pbcTvQ4thhC5/8eRnHFbmHcG6/M8ZJTlq02N+XCNOdgCBnp8h4mUhR9WUmwkv9Ffaf&#10;qhsYHPxKjWwfEvFIOIT7WaSaljI6vBhyTs50xmGMBJKy1aslSmUIJBNhz32MoQKqzdLjUr8tWedq&#10;CiqEIWrPfJTQaIX8/IJ8g10DLOZ7UTH8O2VcCq5900p5wb1N73Z4DlO3ClZrCKAFaglxyBI/HNL+&#10;0BDJ8D1EOeFrSMNdnDwsyx51XSyfeohStY/nqCsI5KVBiWnZUWEbhuIg4AJcG4zD/QWiJbTte7J6&#10;ooW2jYxSrys0fQe+Uk2w4MzWP+NDLx5zqWCZs355LzBVf2eoYC9Sq5VPNYq+n3aFz8ayELCbO1H4&#10;DHgUFZyYuNSfy4pwBYmoJoD95phg4er2EErlcunysCPfN5v1QbH6EKHJV+TicuSnzT0hosi9r0Df&#10;QuE0W4Yd4LQTxjKX1GdcXYMq03joF8IPSx5Zl7mIbZA7Wpw1oFGIWMASgejr9T6bCLfNblNXmprs&#10;ZOyc6tQxGQ2vkvA6y86o75U/mLqoXJcEPLPBMJUG+Pc7WPNotYuVGvwzecXypeNFgsr5H0nBHHDO&#10;ORI/tC058AEADkNmfqxGDtPTFNIePi65pi81FczrP/VUErc3ag+ZUPy0UOFE+qXl31nQ85UuACCT&#10;2zNuY+00kGnS3sVEwQgSEATqv5uSulaW1WCZa1TCsAvCNnVbzyPoLm24G6eYdbrgoQaMwwScFKxi&#10;fsxr8rwCSXZeX6tZmCvn6Sp+uJOHKjxEuOOOjDXUOwZJ9M2bbVT6VcwTj0eUzKXGJd737j/EEvWO&#10;tNOzit/Ws0tfi5SXMLnuca2OeagMdbLtAo7+t8haObl0JjHQxssY2P9evhL2zbiLPL7jdp8ArEi+&#10;K6eQIPsy+HwZpZs5ZHKb+FmFK1YmXRDUib0dUjxheruavslfRJAfWu/pEFGS7x3/K6l0ny0EoFUs&#10;EDuAsmtCAEGeLRBhaG8AQxO6iHynTs0Ykr7cHxihw4kAHBiePxXC7jyR/Cx5CMTU8ng1u/KkY8RA&#10;cRDynUB0L2mNNffifdkGuzcuJ6svmY4hWXFsDAWaaH/wAuxFbkbjCxESY/+MGhv1YgILIXQ/Ecry&#10;NXZaI+Sav5rjDpJrX9/6Z82HNwgeFV+8T6MiD83XhbFNZXEyZDOWr6yL4NhgzHA1oea/EO4bpAVp&#10;fmO7ziNNQlFm70GYpu3dblM3DQ45mtAtfKemxabKMCusrWl606baos3afSCd7cBi78VtTEBDaiFo&#10;5aYPqZGIHbfNHuoIxvSvo1G3+NikQ28wXJ6OpaYmw2j4i4g3Kcm7aB1MLGGBQMGlyIzzsFD5ujmN&#10;40Z5uY3dfslwMCFYYjLDqaoS5VcJUKl02138ihY2+HZnBAnZ3vc1J9z5AHjtBXVnCeM1KKiEEf7+&#10;iw/zIRXUiDOssdGf9/tZ9Ofosj8LruPAdH/36Ke+PF4hZJHMrUHJ0m4fvXt9ZziiGB0RFhkOTb9d&#10;Qn4bkBNkf2kl+eez6Fu9ZT6in8PM5arjuMFbvFPytcIkYQhhsa9iBUJvDB0U3LFEZwMqWpnKoXPW&#10;Td+GMFiWzO8lT1cQfrFITCfbJbp6kOsLDWoKH6GGv5bOUUwsKi4e5VWWFk3eQA6FkZBIfoxRjjzH&#10;7+7vryEtu8Bx/vmuFmexYLsUI8HKZ65n5MShkfmuIrPl0TlfF/lvoqvj84d0atrEEnhMI6Jmjo9K&#10;V40qvcS85n1ojPii6sZJLMFCJZiaW96nPHGBd+UCN6OwU7ClWT5203kKALEIzA7eNttgAiEHvJ76&#10;nP5/6MlVpiECEYQh4ojnVidMsxv++dNhzjKdqwEX5iLp96j7n9AxoaCHkEn47ltD/uQuEx0gV0e2&#10;fx5v5M0MIGtKDC82z9C9YSKReNyhxXigeub0gQjKygUFBagi8qjwS85oMxAsSmF+AgXcOqJpuw/+&#10;qn8JeyFYYpmGYcB8oEaAOydKcCkqErlnqzSaosPjoW9b3pt99uKN+apfnb195G8+/w4AZRFKBhLu&#10;KAmSEYOT+JEUcqZlh8Qb3X7FzQjqpTTQoSbfAb7DWI+0vyTT9gkHP+cbrQY6KxxFN7sVru//id4Q&#10;B2DbFzNh1TI6qeIiku8fiFVMtOLa9brqRSCoMn3bycYHEPTKnB9/6ucUrAjVLtYekSS13gYt+dKN&#10;FA5PaTR87iBEHz5pz1jPTXfbu+eIGJmpB6B+IIj13uxMpCk+vqMm9NDlITh0VS4/7qK2QJjkFJrD&#10;R5mPteEpCeNWbJ+spE0iCk3JS6eTR7C57SbR/ymdPEtM/rj9G2rvCEqfFUe/wcEQzRTgiBs7Hi9G&#10;sZvgzqccyC3U1KW7xac3yNVPAuYvCskkCbKzryGV3DX1hgvJIk7wNW4putHTf7JspCAX+IxEhK7P&#10;06Ryu2B9BO87mfepDuKin7Gmi28C4BIZ/ro/nxi8VmyxziFV6uWFChKAEF34xK1g/dQPnOxxuqj8&#10;BX4A0+32+DigBdntFDqq9jIN3VOfwnnbKIPQWb7Z5CJGEi8xhoEnLjP3DX42YdonymieSzfFgrFM&#10;yFgCKjkjxqnmRZMH7v0EDlmhpN1cfAMA9M7V6V/VXKxtUwAScavZ3/Xy2X4g7HheYln9lVh97R0X&#10;dmfzPv3mtjwvmzKKQi5QRN+1urZnt9Tnj74az7MBiuf5LOZ/84+mrBPZzfqLHn82fXm9/0o6J8y3&#10;/6tqL16pJ9I0t231EdvTLM5ee5psaWpT6hd7xLnxNSlkiF+PnFtBrNuel9OPMSc9Mk5GO7TQAhrT&#10;0yBPTGZJAFCjfxDqn5FIZ727fczERHuSSjgsmyJiBfELbLg2D8rR4tt5ZDFAnNbZzJ6TMypOcCBj&#10;Z9eE6Tlk7VsTfJtOgH6kOJWYafmfmnWW0GrgXdU/6/pkiAT+JJmheb5SScN7N3ZTzr6wcrTFAo3l&#10;bob5hnD4qymxMwihgiRj9/ymiQqSmAcLQC6tP7EuNPT/FwvQ21cwzCqjlHcf6tLaOJgrF44kGa/6&#10;IOqeNDgMy6SoyEnWEhUTbjjPP1WGwIlKlgNRrtBXAIjlva/eYSKjaZT1fuzioXL0KdlJkcLwkLH4&#10;we/TqrfiD49Ou+E0yHgljfU228LkgM2YpcB3xBnIBHHGIhbEdFei4ywbEeKIfbn2OSuW45R1uweb&#10;hYiAkGdXgYGy0ZQFXOoIkKmUGtFLRBHWEDvyy0QAiF9w4ejUIYZcee5UNi7sXWLwlZpSwxOEEHck&#10;2260n5wpW7okqwDd+96U2JI3NrlXnSPSInl/wy9+LOYqP0t4+WVxOAL0tnxFnT9vMjVt8HISIIbG&#10;s7u+NpwFD6cKJa4218X0lZbY2QB+544IjJrzuH2LoVcsRhBenczvHY+fqRP+43idFlIjapWbLfsL&#10;pps6pI/yfwtFbKOtx5gtXpOAzFNW2IBUQmzzJzE9Xe7vnrI3yh3myGt4mJ6WxMekwJ2nhZnR2yA5&#10;xtAsUzgJgFSWr9gOz4+PSmBs1es+9lrwPuy6ZvDI/FFQAOJ+APM5yhLId6dBlcFl/VmmKx62PIu3&#10;zqVi33Y6QUQyPhDQfZXLje/dA9cuVfP7xABmQdmsFU8IvyrLxy47lVP6lA37sTYepHwOcPb4r7lo&#10;6YzuD/2Lyx/KgA8Tq8/DeCPmrqFm369NRICay/QLLt44+9dqBf2YOV7UAik1n6fx49+L5hJFMR3u&#10;XA7/KSAEwYfo0H6NxEhYhIcZ/tWrUZ0Zti5cInAjEAb2E5oV4sIKZUemOYQfoeeDm9BVw7P0jjbt&#10;3Udze4rvQ+N8Hm+joDncbOyziQCZoWkSbsiH7pXUNxBOGOq0eGngTOgGq7rQt2z8zNfxItdo/PWG&#10;JP9RHKTcrQg+2oyZZjiXPvGZD6IF18956itzRm/+Aj5WH+6nhmp4HxdFV37h41j74meLDzvr6Uto&#10;uh59Jx0LQ6jRD9KMRZvV+t033RYU3FmAjY7a+/6JGVR+eE42FmHgL1Jpd9/V3uFErOxP4u9kw91A&#10;T+fX419ysBiLfdAMDWyJVVbf+8hjoTXebC56x9V6as9UGokpNnRAI/4VL+3HnL1iDRdblf3K61KO&#10;922Ggb4E4dUBuVjTPk1vG9woxO/qlSPSXmhWyqaXz8xK5ZZNF3cZQRRqza9Haib0SxSPzYk4YwkO&#10;XEDur5w6yOvUrtA3MKOqTvfbZ50qpb3r17ZpbnIYz4rQzZ8lLCY29oKPKO80hRvQsDJyHtFZ8Tfz&#10;G83CyxV4qQ2X8WXqVESwxi2O/wFT4rIDKyfOcFJCVvVGFMIJWCY762tHrwoTfQd78NSpuNwATemD&#10;xTdIFOVYPwiYZKJfLBAQ23S/M+VxYTikcc3SWFgk5cEVPkIK3El4PrXt7aux81gbM8DBwfJvjyl4&#10;XCp3YiezMmW4mqy/YlFBqomJEGTkSsGIgBFIXKgFG6Dx0m4+Y1p8qad8vNbQuu2f+tlOrfBZjP+o&#10;VhTDS8bCmMwzFICl8UAUmiuQ+XlzqGvy3d3emaarsnYIqeRzMLFjDa2J2PjpVXJfX/dbfJowJpaK&#10;vZmMwjri4gLlnsRCopdBB0UKd7Pgc3ceBoQ+XM5wqid3Rb5VbV+JB0KVMu2/G+0l4xJC9oFvdR2n&#10;caHxKL6Bf1+7Ax7GavAbFZa+4jFMF+dPVGLqCSoP3SLasLO0tWVyYuiyF2d78aa42I1fJ/id1von&#10;+Zw/D8GAxRAgVTt+okra+ZxYNdv0YLvOsLg5bZFCJ6FpVYyTgL7GMJDP8BNUZIN20Xx0gRbf929z&#10;a421217wr6A351Yz4fEYPnXU9W8fW++6rONAO/56n/pAEJFNlwRlts1yrSpjoJqvOCHbJAiS8B12&#10;YALzIfufqBMGBI9zQx+6bh6dtxhGkOWWb2t09clMdRC5Sr7PFAfeaguHEsdWNL2pzKeDSeGv+c4U&#10;00iLobY+yp9ofcOGQjtwcQF0XDyos9t5RxstRaxreE8Z5jU0Y9trDaJKdEJgA6H6+U2xM0RD0ASV&#10;sxMde7vuhz2mMAtJZmGYOLAUy1QOtGDmqlbae45GSA3xlEEk/P2xkIYLNXyIpL3r5paHopXqkmcu&#10;4UjSsF9hYKKs1guQvZ8GFmc5be9ad0mPmz6qkTSOU05THboMHHs3ni7LsutdZo+JIg3EqOmrxeo/&#10;1BcxnvbicoplUWD6tXN02L35cQpYpJ5GHrB9gji3WKu7U++EVo5n7WEa5SQDBhdPAI+zFVW+Jv12&#10;Df6nUU8UdUhLHEx2LeICiIG2F+CuVVEktHvTPg9N44rGFsdAMs4J9j8ahqdwPstrX4svdO7vrSOy&#10;o+8T/ymD5GYqY2MCXmQD7pB1Oz03rX4VRQ5Pdd/LDyUNDIeQG5hO+525hJW5gmk9EMDk/Rx1xON2&#10;prrzdxzP9/zOkhd/NtLsXNhd7N9i2aEtEPljScKrHoILYbUkouZJJzpI90UOJ6pxcjlg9XhX9MtP&#10;h77+qDM2fLoKBqfK6sUnfO7Gq968HyF/YpRVwZ0CiN2Um/QDnsEYZ6uwhwtZldfYVLhKGnkLPEds&#10;xiY1hhPIqKKAohae35WV355SPtt91v6wYEM/4sBgJCJg8gMnyjkJMCMa3DU079/xqvOe7cKV33Vy&#10;5pId8jYbXDVjBiCRZGEtBH9Xver/1QRtWXRXhSkrYHdez/2sJw8WhwJQV07C+sEEwMhD+Mll05OJ&#10;Y6Yn2SCugE6H4To9+Wdo5Kgt1OCkLEWK48EMZx2/3Q5dOZhoCs8dUO5nOBtoyv+eZCG9+XwyPVqY&#10;y7aYNuerhEx/wFiYPNogPsxTaFDkCq3qS7JJ6HEjU5DMX2VLrW/UG1Om/AZgNHFCIAJ4eGx8Xvzb&#10;LdH49qMOFD2hvBZWyigzNWUMyLcMJBdZptfXi7M9ZD58Lh4urBIOEEBFSn2TeFW7XOpapoh2pz0M&#10;h+bxHimgWLiqfuRKtAX78X8F66to0ZDFTMqcEXCzxHDtzcqSL37k9g+panuoEIuQCosCpM49ZkeT&#10;R9qIPs/RfdL46gomUodL0QzsKw0LvrUMXLvNWP8d51+LtFeGnwlfM1SDaRxV317x6CyRIXccW/70&#10;C9v8Apa2aPZsXzzAyLRPgxxUJJaWWClxjp6RqyCNXXAXbKtre1hlxFzoTL8Gx9UEWuIRmFBc5nzB&#10;hmu73PEMw+eU1PTRhoBylmBMnODij6pJlvwTf1PBWdSRiQjyWEDj8QZ1TZb13MNC58qdzQURYxbW&#10;N8ILb+3uPSLwZ4rX9ZzAmFBopB5kXSETPUeNjLmniqwtTVwXxNfApvuImHLl11cah6nrHDJE3hM/&#10;kiQEKSRCoJ+4cjiECgpIDQFU/lIw6n15qEJlqPY5ShKRQpE4/W9+QQmIvMB0uYaVDcepCe4evqnm&#10;e+G20yvPo4/0pQhSLtOpRiau6bS0aaF7gyvP4KkPH4cCKIfl48crV3rcBf+fh7sTlIGagsh1j7Wu&#10;3V6d7qjhK8ePMXOPU5KwRxNDTuBH6SWu+ht5NV/cbeaoPrbcEgxRmHDDWsXXlMnXQqhJq8VlLY75&#10;pWuut4OjBmOVXmdHNNR5KgSNkrR0ATA/RwkGHqA/W1ucPCvJBP3kBMN0hYH53+Ek24ruwmvsIBHm&#10;81PXVK2a/SJeUhZr1mKzm7/62yIeBUvG9c04TYHD8inQoOVR6QJNMDgN6SbLuMKBW3n8tSBrOU+X&#10;IC9X6YoVK0yiiIUEUasZpI/bBy7Z3dhNN16jMNPSwMBJoORAY4GR5op/Tpb/pU9GlDdf/JrT7mj2&#10;4aVjKSfCJigfqKr5dNsW3rSdLpwvDJ6buZigoLqQRAKcbr2+TsckP3iuHKfZexOHaS4Qd7Sy+j1V&#10;dn7Vfa7/ffsjpc/Y8x7i7PuwdJHDs1xExDSAlsR5U1Fl+wj/gw8WMPqHoipP9WGA0AfFFW6Ntvsp&#10;9QAcLYp+QLBJZOvjphp5TVcqejs9jyt1597sYOUXzgj+DGOxknXuX6vl/Puku0tLZR11a/kyRR9u&#10;O4O3e2xsAiYcqZYUOx3M2acHXN11DU7TPG0yn6aj5T9v55roKNMiVowLNaeLGIvH73/i660eZlgL&#10;+FbtDd5+adMZWV1Ll0pDhhsUicJcPV2W11yaqbgkO6puqqoRjdv08U5T5hb4dmckxVsfYyjWz2Ns&#10;XrThZnzvTY7iaQ/bdDpKp4M1LVPH+JeI367LsNAh7cr7Zm39lslyvkIJzdSozqu4IIYpnQk7yNIf&#10;ZLd7ufrOYpKClk5jSblEhDJqSqttl64D39pyJBpccpqctYZIHQvs2/Vrl2zE3EKQIDGXoR5zGXyq&#10;ppH6eQgEn4EK6mbfR/6jP6J+NRvEfqWrUBkSWfpXPp9qDT/PQ0QVh5/K9AkDU3/llrK22d4U6xY/&#10;RlSPykFYO575qtDmzGAB5MdT32YGtz4W3a26Dn2Ym4MM7A73i2/8BLTBNjRoupJyqsYb5IZ219Dk&#10;bbfBI8axLHNnE+0/BsKAIQBq52NRFls7jydcrhOnmqJRQS5pt5ZTcVeiwsg27G0720NibpHiPsZv&#10;w8ayztRPLUSNk8ctvuMctxupLvqRHLBdoUwlObK0/DBnvM7Sr/FjPFSyRLyZban6psFCEC3+IhJt&#10;7/FZihJYn3ZrBmW4avVvzMqVhQ6MUmHCRHHv6ISq9CY//Px9AhgJIfCyTO60urbomV9pddwRQYKg&#10;EpGxFY6U367OfDrsDgP7IpQiSrVriknlZmclaAtVJtP18/KEASJK/E1pxahFUHn+UCk7MzjRvX56&#10;5SCoWgOd0I+ZyOh0qBbpeRj+wcEz7c7Enk49efZ7wxDr925C76xgYfVHCIFy5RQqIsq4KdM4m76P&#10;yzuw4FNtTLpsn8Mqs1GcjTZ4qPlQ+9+RHecplj5nFFJtOg/kwvAgVJytFuejP5HQ/OLiTimXErhc&#10;jRYYlQwmy7AbdG4Ci68L4y2Z9qUqkkT5nrAdTbZSqTvMjZaZlnhC9xaL9L+6t1xF5CsDWUPxOZ8X&#10;94fLdxgaBXvYTS6ty4N0xsdkxnkbLUcYn7pFauYmyJyJgQMp+SYjiabW8cQbE7jQP1sPWudEyzRa&#10;Nnq7P2xCIZecLrDYMheYSiMb1nzV6l8D80oXPS6CYdtZysLK7avNj+CKii62OpmWZMQ3nrE7nKSk&#10;QqNqidC1joITGEu2IOlU7IwGYqCZ6FObZot8t35fnAmErQIAgmX5pb/7lZ24z+RUTFajcRoqH3Y9&#10;m2znyr3PggmhHPpgp5intPA0l3qiIIqoLI7grDY/1qaQXQRPh+GPV7oC3vq9bZulvTZd4XgeJ71D&#10;8CyL1mCXvlulAGgKhvuZtWtKhyGUlfZHmFytdXKSDUvkarRr6MK0uZoh5AMROHucjlNe7lq05Sia&#10;5s+8rrLYRhYCf66qyqMehZ1HabacT9gDytD5CJo8Q1RghVD61F8nAgcpVz7VpzJxSixV03QCR4Gq&#10;P19shqGiqz/d1TW6oxRYCkWWPr3fWmrIJZPS5cqpkvlV3KgMt+oiNzoczgfnmKssgtgs0OcKbQJh&#10;5e2qHQf6YErsItQQytWUqrOmJje6zS9+34EAToe3lvOkx5+XyRBZhfvYl1p3didIqZbEZmVs1NvN&#10;utQ3g29+vD2e6VR2ivbNLvDRSo+3yA8hreZbfvn84JwnD3aZnLnQqVhjz2pzGioPAGWVpM2jtcHh&#10;bDWtEGdotAzukKwAzgsHbbrD7LnSafnmF8S89VLFr5BCl7odlSuIbc6szzP6cQe6b7Gab78I3uLs&#10;dMoxLXF979S7wAwxIGXmbj+aEej6c04YqFBhkBfEsWK+EuJ6Meq81JWzptVwCcqGzpm5wC4iFJrP&#10;37dD3GOrnmMfDQwZdeklpFACV4UNpmiTGv9kYnH5G+I57ZxYPQS+km87uQI67DJ+vlU0K7X18KFA&#10;kGbz9/FpGO2Wd89polCTggXhAxLY/cUaD2smpoxQC3RMCkn/1JVaq9WDfYACKERZBvdtNBCtZajg&#10;QK1nBH9p+a1lyN851ipOt2gECPPZNk+D7wtjgSmasMN2xTpeSC6e4vuMjqpaMXNXH830dWkskAQj&#10;P1S0vT1drjQd9Lr3VAii9KVt05m0si9JvlmSKcmjZPx5UBypj8H7o+a7jQNI1Snf20NCNiC2oghk&#10;YHdME4qlyALOU6orR/O4uC+bKFB/WzRN7WElnNWO3zVMQPoeJ2hH1jqcVjZyvCZhk7l59+EfNZJl&#10;Av7oMiVoC04mzNd2kTJ0No0iD01YaPM+I9BCxqqAE6wymqYytASE9K2/Xr6RMnA4nLZNGrRoEQsW&#10;pN+6DHku/XYOE1zBK9miu5AG3GCYAAABpaAcy9Q28nSxqaOWWoMtsgjAwsKspKarWEDCwsLBQbFq&#10;UAtDgJKrsKijQouwqCtFEwABglsHEGrJqOrnwVlEJRw1CXEc1aBhygzUglEmxqamJvMo2IZCwP+4&#10;Dt/3T2uD2rREFoRULjPIm7+3yPeTXZymYRTrA6EfuDJKK5O3kJ8HnCLnCQoTtu5kHSALoi4Uq/lT&#10;KANBEB0FVwxGSAmW5oOVJvML0gL0hhkvYhVaFMsMWLYEkAR5aghnCyqGg9LcbZ5NAgMp5svV/FEW&#10;oPgBoEfpbQI97XztgRTlpHJ1IEj5BFB9WpmWAGHGBmEUAhAEnpUZ0KVfrUrlktZuxAoW8ijU8kqn&#10;W1JF4erNQUIQReX5y6UGRUqggl2YXM8+TzKyL1M+wjwtD/PjErnaTI2CilR78AsYhN/8pVa2UpKH&#10;lAdIjTkPt9G1AgHKsXJLgfhLdct+NdYIokbkg8lZECamt6D5Q2a/+KTgyZq8GruPl5VJSLlq701Y&#10;n2qF2KgsKCBLoparTYTTPoIQEqVmnLSW2ZLNXJUSEppcKaPM8cA9cNOH+rdxRTKUu82X1N8iSSov&#10;IJmpsAOgbBI1HoiU6r6JI1KXtiEU+tee6ruxCC7QxORv1EhAYCoxoMkjmL6GHnoHbRFZCiLAsaAx&#10;SE5dHaVcDXVBFDWiw3lmvp6e0FSj6zcEoMxAmVZAyf4sG3qK3dHhsCdbq5MWIMdgwt61sYYsppwI&#10;KFejfLjnbJEoaFOk3gwJ+gYFovh/806J+ia8tR2fWqjV+f3PuUMggiRqkkLFSmu3QbsYEt3EgMbB&#10;l1QqH9u3iRMehJCEcGpOf89DJoje6YT3rWGVYRXmHbjI88rLwSgsCPLC1SmmmIdx/FV1K5WJ4sRJ&#10;fBORFhNHMKvLwkKySSmnFVCRpjGpYqqUTfI3s37jcCAp1NgPhG5njzjC4XJ2bu00IhMI9AmwVkya&#10;NIGqWaNFBBGVBuYjtDOACEkq/waOXVHyuDhVRsFAQtHDEB0P3pnQ53N5dZCXgyhXsnN5PF/ZG3Hc&#10;W2sqSkR4OsUkAqIxNf4DEkeMTgEjI5XDOk8bZuJzkgYFMHDniyVV2BOECJAvBuThKc55e61nghNA&#10;TbE4Khh/ooNS63O77dp9sReRC4Wud+Lr0wlK6WoPOVy6vEANBQUgBjH0UiCtf6NB8U5KLC7vmZh6&#10;tQQxAuWccuJNIQgCZVIFQ3dPOExww/86qyWtXptoECALEkvd2JLFoDmCWg/KlFx1aZETdusAkDPt&#10;Jq3MhEHm6Qu9b5ehP0eOC/A62xLC1+3eqvv4NAxDgTkc+pynB6G5v5tzCgVHEh5xEg6+d1y7khpl&#10;brScWWQNqjxYAwftZLUTQs3TFXo/z9+l+bSEe9jp5VMFju9VYVSo1SU5NZQnr3J7DnIsQTBmBHv8&#10;FXvKxBPGrAowk+EBnZOKUfBZRHnSUfaBTam8hBqP+G7FVlLSP7u3rIoiO6AH5lD8MkQ58t03cOU5&#10;Qgwg3AAXBh361GZXond5KYQCKK53fyieD5Wya3iTl31y5BtXe88SZwEnIgqcghFI3Q3bcUZVdtH0&#10;e3uh1zdM/QhBvrx95OwRk2pNuLka8M8Iy2UAWZLkSQWmXl0IC/VnogsVwGCRNrbd5DamMQylzg58&#10;OxrGGexEPfBUiE1JAM7Xi+Rgp/92gr6Pk7PLinW+dnop4iRIYzm5yxjVwACBbT/gNs3Qflt0XfvZ&#10;G0krKiYwMRLWIZUeF54/8HhTM+HncJNI0Xl9zb2AClQOMUnliHwF4FJgIgGiwBmWyYNWNEQ0FCSc&#10;Yyfz8vyfwSoVf8uN58ZVoUGVtbGQcUChUorth5UzqLiDCEmhlV3qNvhMLpuYrxuK/5SmUJEMs9sp&#10;ni0zhfQZMIIcUXDT2/4SY9hjsFHxbLP3ehJC2UaLrVaYmlyBv1FRfDDV2EwM1POrFJbY2PQMk5eB&#10;RZn+ddC0ExW+/Qh9bk1WyfwlurrO673JA7uoMdl+jx2/zsLYrU8AyCW2/boF1aWho6u1wX69fKYr&#10;v+aq2257wC9llJ2DEF2vqfVWTbvbdigPvUjzPoqyzQTVNGqw6QouJiFzLkUH+d7Yk5pfQ9zH2dBR&#10;5iTx/jkB1FITUgT8Ul6Gctv8ITIIRP8caMU8s4+ysBfsK7inIemBCEo2FPkxr6T6LZ1ymGJS5Ls0&#10;MaDG5EC1iKK/xrl6iX9f952qSeRlSGCO96ZDd4x96LXW1o/qqa+yU1LKUIFBlrFCc4GUCio3PvxB&#10;R8X8qNIj51sbII35RiCRZys9GQF4RvJQ7py7R/yIUN19gWJcRMKwMTIVJQPO5i3/lp0tbC35j9fK&#10;RZRTlZdT+UERUilDIAjGyuUjKAuIwMIYpWtD6NfJVZT/nAL+EYAQKCgAC9XptaORO1ksJ0Kqop9b&#10;TgXR/RQRivpaSonco0tQU6bWheJ1kpgDnPycX6mpRCoz9rww5j7EUcl5UKT4cF+hqXCN2vz3F1zl&#10;xyEzwE8ntuMkgyPjz2Isqznzy5KsbQ09zMB9qnr73fsO1p22WhIIfNXHPQ3Az4XxqUWkwVcT5GDO&#10;7LYmZ11HFoNuHyyXgmkgab/tL/sCVdPWeZsHqnKlwJeZbaWCem18pDKpTBLTXUoM4FqMqkehfAOc&#10;CjuUW71K8rsm9swAVdlGWuUZoNKTX84Nopzq/5WkjPtUbfofyjkXDfbHS3J3vL07T0tP8mokW5Yh&#10;LRW0+Yh4bbXHyEHmgYEwl25dO9kJz44ZorPQlLsXSTglbNci8OchEITyAyGg5oJwFCFgYpofww2r&#10;68dtHDBbzNeiaHWa1QVx9UL5U8wLQji3aa3zg9ISYACD+/MDvkFAh58tlOzZ9mW3aoDm4xC0Kl9i&#10;Fn9HIUfLiA/tGuc72Qv6E5Q2KatZeNrXi6h5iGrsibE2uvJOepl/NP+38eKwQcn4XeWM8FXlfWyq&#10;BQmcqTc0gjVxAfEJ8d33RhBCH6PJQpi5dG47XQhFx/5YZLipYondQVIASA4iDwIKQYSANDQzD4Eu&#10;5fKvsJxd4BDarp05YV4eHFgQ1jwEPDw0dIfXS/34ARQ07EGkPIAqFkpgcIsVP/ndsHThoS+kfal8&#10;VDWSlsp5d4lLFsfLVs97OzgBU6STBvS9J7p0MATvTKuCaMzcNhmcOReLKZzdkehPw+E/Btf31L8I&#10;1qFOAPy9WtS36orHiATkn1yv4WsqxtVQ8pIcRyChQTPvhm0VqjQHE3EzlNWiFwh5DEP+UPlJCtDK&#10;NPxxeUJzQfwVtNvnL9B5Oyw/gAPCw5m1l4J6hUwjiclrELbjWCxR9tGXrRZ/f7wODTUZrQeZIYRr&#10;IcivxtTs+8K0zD83QauD336IXAvld5AMMUeZL1QKVCEskIMe7mrVVL+uOIcoKIN2Zro6fJ0khCya&#10;Zjp+cTC3OypINSRXpS/UoJbnbvufRbaxOyqr0gj8HyOECLuEYfwhQg9XlcLGyAgDc9fSasgdxiAu&#10;ZQ8htSTLTM7XuomP5EQFBSuOVSar2aFwqqkJnJIMcmn55YXKDuVA9gLZYSkcIDXtWvPBDo90271e&#10;/rQ5osNlLdBrt0eOCgkFoALXMTJ2eRQvVqiOMJCCQCDman1Jxr9/hahWrmsUQ/Cmng6vI/Q/h6SS&#10;4pEaK2Zq3CgqsDacJ2Uuiqgr2P4P4eN7sv9CnZAKfPdUUVHAbGAj8QsEAFDVZu1JBUF2/G+3CSw/&#10;hqPoMnm9L+oj9OwuNHZkCih6tieSqF+C6GwQ0Mwg84D7KH5qBb2kRDA7aVHvqlZzsKQUM25ngoCC&#10;Ev3kR1SvUKloXU6PQ5RRjRNRpvhuvaknQ/NiqmcR2sa+NI7Uh/5JNPWF0DA4fyXYB1lQTHkQh/t0&#10;LJvOquzMPEj6P3P0JbUYYvq1++QMycJPcknfxZrkC0IyCvmDCCN8tLT2GG3yNvoIly8ZPWNmCgun&#10;nP369sUyZUprRh3IVNhO2RGyZE7fDK5jAJJ5mf+XnRxBEQYiYukZmnCBSVSoy8Xq8HBToxrKAAJU&#10;kVaigw3xS87wOdz7a+j2l0hqMt4zJaUu24Hlf2T0W5X+3k33SQqvSH5p+vLhu29FobRPEskD8ENq&#10;BFjN1k2ezVf9qgTSkk/LD160QULHc7/4u3JOLDadNbnEXG25n57FlJePVHlCw0AxgYBGzegPbCUv&#10;z5JvITI4yGwrV5M9ZKAfDBQKZgihZn5I+tWQeKBzmLOhue5A9en+aWqq9h/B2veN2/0sLrcnTO5e&#10;//p1P1qAzJ8rTqnIsePPIDOLhmcFDTcbayZ8DJL6bRz2CSyK5unLP1pG/0KvyebzHWMAAc5TgQL5&#10;Laim56fcJCq6WC3PRNNbrGGdqKA3sS0oJwiJAHRL8j+r/ccTWiuNZjE2WKUvgnN4hlQEAPEHIFgQ&#10;UqEGEhjjgDYhDf8GMhRGBEARyVfu7AjoE7JYLtkgLIVjBQtQNi3TBM+gJtmlDBjUadCoTHEQEDl8&#10;N+RFyUcS5DAVL6Ik/Y+6+l7TJ2u5rTQQAIDUMq3j2KNrntKdS4AUHWiXDwUiXA0MKgmBgAoCBAUB&#10;/NtRVEAeRRBQWQ4qD5EHqoZqwqCsTAk6AB+ZCfhfLMBMIEJ5OREwElFqLpRI4V/9mn91yz9S9OL5&#10;ErCYCAmcq+rRv34ots5btu7h6y8HAFJC8A8s5/9NPBskiCCVEElA8I2RGZVXo4GCiI5EJIDobSMI&#10;RBDkOAL0Iv72B1RToTznULf8v7PGvXN8Jn4T6PX1waI0b0QbNfWzDKAEAIUgAChAk4fCKAUHEiCR&#10;EEAgQgQSkFLIIfhD8FOyVDEJo/i/zQND2jF4X/2rtP/l7NjWmHNtcScBAJxAD0vgu8V5z54SMCKE&#10;WBLSbyWCPAoIIILEVJkCiHRLDRCEsDZnOYgdzavbnrj1A/L/I6WNEoVxxbtELMBfcGb9MuTzhJiA&#10;HIcCiSQQQMoPQUQoHkoJT+snB5jTjTWXSytWunFU328/Uv8fjfV9KI941dU4ZvyIS29GobSBy1u7&#10;o4cA8QdAMbLQznRhz9zrHjQUzDTYzljr/tbKjP9/c/flu+/x/iGMcClSHF8h9b14QJkkBai/OAIF&#10;pXvb0W5987vEP3vT/yxzyHcj/XZHx4fKBDENvCiUP7xfsNdAlEqmTqT8NhP81/+N1B1/UMorJSoW&#10;2Uct5Rf+HUpBQSrY6v0jYCT0/y4d70vmG/CPiH5v5jIEgdcxfnjgKjZh/O7fUbr/pct7gtyXCzao&#10;yAG1fLGAcXnp/+8SW4KQnsIfplaljkdAs642fzIY734UKVXL/L/5xvvC/UksIfvYcL8W8HPLknjJ&#10;cB9E0UhZTNy/6muzXbTe0OFD3ihzvtMQaEz/mKFgr6UdV6jRifVf8HKM6ziufkPjOF2sUOSjEi7b&#10;LDqwv11q2dqUOWMr06bmrzr+LZmxZrxeszg8qTlfoV9VrTS56OrB3cNWblwAxtJf7l51+FfpgTPp&#10;Xja+Y/tgCT5opKVUV2YS/8NpdPBKveD42IOlUglO+l/Cvl/5AdOjoFDilWpaXuWg+rlZkQujCEIQ&#10;yoX2cKn+fJ8O9oOD53UdiWt7cpKWwOp5TWVQdaLu+lOLv/Z5kLgjbWjb1fY0A56SeahkT12rxBL6&#10;S/NQFoeXoVmng67A1LfjKvwIdQCfPqK11fmwwJWcVdbMZxz9TesAbb8/7COkeSKHvVX1Y5iN982T&#10;MK/x9Ik0n8H7RfPp/lil52gce1q1qfoWvsajTddhb4RVK09ygc4+hOkXvs2C7WG7omhTdTlN5lqX&#10;22en/YBhxqbb0ZKYVhE2nePH+iTXIY+Ha8ii68SyObnSS8IF0b+pl+8/776oXu9BUCe+AKcaFdTp&#10;BuFb1YC8LHzvLnQ/H6u+Z4Er/ILwJASo3JWLCVzDI3Rk3lVnhRLAoPPB8mGNSfR58jKB+X5hzOOK&#10;ddykoT+Tju95WlMKpXzeKdUXbwjgkVs1AxspQ37II6v5kNXd6nFvDJEwMDkrp+AEexL+g0+DrcJX&#10;UaRO2W4r/x52/Oetto3sBu/wdOZci4SdewsD4/mIK/2rnVHLINoGXnZbh/ibfr/3VvZReNHpUCXf&#10;/oJsfDKMZQ7zeUJlxDpwEf18+LkoKvKdncsIvCUQIHeOeE5sC8ECsnDQNyz84v1lzwrgpxHz2Xg7&#10;lC2N6uob++89d8sXkgkkTqIMqNOJ0Q8AAlhlabB+h4McDmbe67yxBmF8DWURCaFmp72YDi6fi8fC&#10;ygJsn5dGzuhYO0xfVbng8CbGp9mqs9jj47Ld9fa42NjILoNSLBLcTHNa/c7YjWtQURHPU1ZfFu6S&#10;8Wa71qwc4W1ngQB616W8UZAz4agsAdAt0VLS5jhMTvuZW/XVVDqewyawt17NRzi8Nmzch8nySrFZ&#10;3Wab83FdnGxmf0ueWtPGb/sNkGwxvwYNGw7pfdrL9ipNiIXLylfCEDdy0h/Ehd5WS8AaT+/6on9J&#10;hmlwNtzPHlqL8TY993JoUw4sUkUwZaRUAwFqo9wvP1kF0AD8X2ycQZrdHl9IAP4/4/Bbaj8QEEFH&#10;VXn/cyPI3rZQFv4i+dKrtsq5G0TeynJAzfDkmgICqLn2rPPpY61OG+XU/ehdWXrd9DLZqV8BQgHw&#10;d2A8XL9uibII7283888wnB8GYsdB91XkPVy1qmy/pNpT4dex5veesVgeoTdPtH6QLhnq8i6OqfFa&#10;7zdYNi51u++etU0XL6pM4WukgAEAG2Au5QGCc/K1UPXWKvEqsfazWKo9LgxF82+gRMBQfhGaeFdM&#10;jA02VwLeAfUqNXzADwbIHi6yGAwHAeR7qyy2chUubgCgcD8/4DjHakcV5wxkRu4TPmid5dhbSdHX&#10;yG7cR6/Wk7uODAcUHAAQVDP9Wilqbyd4iHccg82O6/RTZQVxOBQyd9vjXdR3y92EkUc45PXvEKHv&#10;2M7VZmbN9waeYhJtQdc6pfWJqCWWzHtrtBoKr3u6xV92LvofFf3Zc3SlKp4i/uku7ORjtRmfEaOr&#10;oOWOTsTlFBGlgAj4jj+xxMZOtKyS8Akh6eo8DSBvnGn4QeQ1wLJi+4HxlybJBWGnb4P523Ep/gC5&#10;XiVW9j4cLbpbyZ5+4UCvFjwDlDZvNf062ZJ2341otLQpCNGe+gHwa/R1jaajmQc0F5vAWn6OY8EC&#10;zo9ijrQoxa2x0pK6v2naHnW6oGUXhQ3sHqSSuXYrcbrKoUBpsMlHDHgec1qdrnqLfncj9BaoBR78&#10;oAUQ5OuzA4JORrDlCAjCw6/UYIQFNDbe+hpyHt0uYFCqsfnMVBqypp1gnaD6ds4XbX0ZDWE/31M4&#10;vC05YXCDZvL8PbjrdwZwAYCb6c0FEdT2Ymhfw7/L36kqRACg9XHsGG4rSSvVIXOS1xRcLdXtfaEJ&#10;X9YKm2JddONLX+aTwWGwUJfeHNBsorhYzLMMF8RM/I8Ve+ubitRz9oUQ5BS2nxNMSkVXPdUU1WCD&#10;4SEWsNPQ4/Vy+YhIZeh/Zkdo/QsNcO5T55oTYemTkY1EE/jbOcMFZBkM8F3oDBU8+o76tbH13Rly&#10;XalOzPEoTrHRFSZvwVuPeO07BxvelyIctarPCoh/O8hlhb8COWZmsp77kHZGUfXJiV/X/AE4fuw7&#10;rcG3AhKdfbT+9e11Vxd4iELvCO/zr5u20h3pwoSVG1PyRj47CIszUgcBWj9swUMWf36hoKkQR2KI&#10;ZJ6FAiN8wMrQNOfAUVOfjGlnRCVL0BJ96ye/xoGuabjsl1EFWALbKVWu7O4dMmyGpTrnrfTkPOvz&#10;gB+nVLnEAKQeZPMiPS70nhxIwMxT2doqRB5k3pvp4UT80xaVX/M095zP4/19HbarVDThRNAoEND2&#10;n2FTG5xYWMDM8aXvgyVKkQY7U2ZoZ7+/UrD9817GlZuBq3wZfWVTOovU8U+rYx6hy+PFXpXOhg/n&#10;zPWHyZoUZgBg5pQlFAZC9Z5o6oEvHvNCcDgZls/nZiBmDf4A7RiAoNDjfjTvOcLN2eprBdsUDjqh&#10;7aDaQ0k9Mb6n8+78lurSHWSAH6S5deJ4xBVyDtCrYvHYrObgscwvHR2uhnC5LzkS5W1/jsW1anrt&#10;bDlM4Ep36ISbzMuaXH6+W7/i3YhN9m6GABAU2pRkt/DcH3sHIBeUr66LXsbAx+D2HBeq3EZsv9Jq&#10;umA5LT3LC7WzNavEai6FSdty3w6+aU6QXXK6fj09MZeXOlU7hiy+v7+Y5thupHlPwQEuRXFYneat&#10;XV2rFRdEaVQCIzx7cm5mHCPgV753ggS0/Z7MSNJVZtfZ3ERT1iQqI0wnXybDlVBRY2fIbxOsjJO0&#10;mOJ2PVFYgYwC5Eifp7gzqRBXkznPM2fMkv67J7yWqkuVBhhg5nrWeW3zHJESZE8LOX85EhPo692J&#10;is2154pPDC6TqjBwhu/2cQANDVMqUE8QQzCXLcAfe8q6QWzyzw+A5jQ8Hy5yBURAQ1cGujYIQLyt&#10;xrQRoZ+/DwgoMkLTFNYW23MvC99Uu+igO0hgjuL2fUSoqnT4EFwQAtXfsdi+2r4aeipQLxRnw3Hl&#10;Z6HDn72Zio90ZulLRovN/MZOItFamy3frw5eAGCQvDm0cB6YxPShk8cELBtjjksY41tIUenQUG1e&#10;Trt+AfQ6fPtpH+zH11yn1BwIpqfWyfYOJhuy1yBgyTs/rkrwfNsmf6PjZeQUEUP1wRLiqOds8d13&#10;zQFmzCZkM46ipUrxlZIUlKYeh4zTFAC56Pt4mk8bmsi2J3g8BieM+i+eiQwyOCv7L2Zni8VFWPzr&#10;SKELglx1l1UZGsVO2J/nEwcnxZSggEemkUVvtotsOsqBbo7xJKquN6425x2oqwPnU1F1ITN1ToqV&#10;jB5W0yMAp/l8YzVpqwcU4+d+jYd5pWd1DWrlii+hlvyPLy3N2vcuaLzjecLqkUDT7rcNa0kgv4/1&#10;7IMrvpkSx5ExzSmlujZXWorxRGC/fKaVt+RJj9fDwMGMQyOdIosT4iDRz9/0+JgIG/oTNC3fc/ou&#10;84RWnXdgNo9sONPFRNzwmBk19X2fNJT83YG4lb7s+ynzC6FImRceUu8xPGPN6erl2EDWUKAjmZam&#10;COvsePiq3Oi7ce4e2cG/AvUyMNOjqycHhvmZBxQXUSyEh2n9w29Od53DM4s41s9wXJYPiL/A15eX&#10;hUXQ7geHkPx71aPzH4DppbTj2NgYgPrJSB4YJVaJDRdF0E6IQZtBG2IajUZ4/u9WxrUJHmD5UqP1&#10;ujs4OOAELq7Lsq2t57qXOkCjxXqJrs3wb1RY1luj7Zx3r+/jSp7ZxZyQp8ya43cV/texfP52UUU/&#10;vjA/yO9LeN9GHwiAGfpcivfb28Jorh8A8GtkLMLX82vBHdsHB30EaHa5zWhYAAA45nPUQk9ikrYb&#10;8L6vzLQ7XHq5YwH41f5yVz/SZqExLY4632qXH3msuXBGWlrkUOSlK+W7SSD3CFTXjPH6tFl+Ph7Y&#10;wmOBgLp4X1W1SWtV/mHG/D6+gL/+l382bWdbSojw04iN3YO56q99p93FvoBjfaBCp/xnvB3zWkoX&#10;EO7ep1oGFtdWj/1gSMf5QZLs2vMo7pVJsJyBPRceDV8me+uGp7rSNNwkKjVQkVKj/x44nXvBwy8L&#10;MfMDyhRsuCvNy3GLludigXADZ75yUxVehDnOTpOI6/SqAtNzcuGyv3eezxmEXTnaqRUpqrjuurwM&#10;PvZARUlsrpezjX8qYd6mzAfw1TVKEaBvFv2obS/GnwabOpz/tqwMrRZqKjjx86s/QNqZX93zdoVM&#10;bWraYA+zlhlC5s0DyyVpGL94okuJS9iw7Q5Mgg6dEhY5e50Mt8d6lsYreGDM9DjCWnyc4SNjGsXu&#10;fOld7+Wc2Ep+SwqhgJ54CtewBhDA4tulYYpFufg8AfcLRj7iW+NJtcxE1elQUbOYEy9zosPncUpP&#10;+lB+2ZmYdWJq294m8HuXTiOHYFE+KddFQAnFiXsznl/++nw+ggPmDxDz9dLyJiatXyi9gkPLWuly&#10;4ALwb9X8lDUxudzq8T367NriRXOnaeEHdzOL0hmMpA4pearC1nvgzOt/lUb+lbyxr/CKvrfq7GU8&#10;MPTnFBwh0r9Ll2ezaA0bmy6cyjP6Jyarg92vDANCQOmiTPfR5hvSgECLo06t/qcYKADQXIcMvoAu&#10;ZQcL+qO011H7sd51/e/1CzXfB+kZlLx0VnbHpm9ZzvLjZc9mV+rrZv5JV37rjLr4kzn+Y0hUDIyX&#10;+1La5JxiiHcy+Mz1J2iPr7MptAVGexamiCAG6mY1VR6DqWl7y26wj68KxHDbVBboSIvUlfHdgvlm&#10;ZxQ4zW/ftqOK/kztzfOh4sbwn6pYEfRMKniPNV/d34iPBLy0r7cbargp56WDRniPV1T42+QrHumN&#10;CiJUEmcaz5Kr9M8sA0RQvRMy9mbbKjYVB8nxWod8ZVpmM09HWmoAv1nAGq+br3Cje6IMILT/wxK9&#10;PQqoy8RNewFJ2Pygp438qXIMxG+mVb5hyQgNxaEa3ZgeZ270C/Ivq0/bntHBpHUme+2I6lRbSNB2&#10;5tm6D6/jUA/Xs4WqJqehcjJpbKoNAMq1O3X+rpmDC0pyRb85MdUMIbTTqIY12pvjNXvpqWMST/Ne&#10;29FnnNt36KR7qV29YDVwmM/Jkas8teM3ddXvdVuxlpOPc7aQX/RjjxZLKAjuYcOnrBe1cz59MxHs&#10;c+GgR4cp72dVs/PoYvPo/jv4NpbfoigApntNyPJBEh/OXwjZIiX+h6jGi7uNZzss6a7nxxnPFa+9&#10;EIXpUnSlh/u99pVW+0uDLd+J3GY1dnLP1Zq9kI46eBmTSicTL+/8Xki7gkzOBAMfSRRGXK3PRzAs&#10;NhzaZgKWOIUHMw7VcNrb2R381Ipb1XIyWg3UkOMPzXaHKQBguVGkwNaNS/fHMluxp4xgxAcAQDyy&#10;oaBrNzAGi54/zvDBUtRoKahsg2JfDKmf65oWUY4GADxbKa3pBoCuTqf5fp4vJtuiowH3xmJD21ia&#10;fV7cva1WwqAB5xVKAnVkml5eYTkUGM6eLr0u7hkrza8I9eC6sEpLWuFpSOX7IxhQqRFAEToxswO2&#10;05Lwfap+ABqzHsWv5KbO/bFRI9y0dFiuggJYLBfaleQAsc8zo5fOy4QNl8BW0dY1fM/u+w18PnzN&#10;TVTfhpj/mXNw9+fd5Y8fJhurl97SPyzfjlQrsz2EYPtS5QdhQhDOPTIn2Ztds54crSS1rG3YMRzz&#10;t5vWorJv/pJLTOM5+6bpHisAUzhD6SuV+WrjvzcscRHCyTPojpT+TP8Rr6txO6fItlCn0Ae7oRyY&#10;/PrUw2gsc1Smns3eUT+luBqLAJr3Tl56/SzDd5dnOS6HsvQndnCUo33IlIpElE3IqDPfiLp4JRY/&#10;Orp2WRCVBQHA7ogpxWSbnnW5AQrZxUUmV24vmFd/pAph9tlbUmGyOUsjjirI1mhZqBOT8sl03SBP&#10;7RXXjMdRtZpeG57xdgy09UFY5644lTlhR2TQgCfrze0ssYsiezS27HT8tzWVATYW09PH/e3b4Awk&#10;47sbsHzQ6TqZpb1U+8E5DNGHKHLjM/nzSDqzccVQ8uFVb5p+T0Md05Buo4jYoGG/4+iiM4YKbUor&#10;tBNqWvjydbrFElCs/bgx8zHmOuHsi5y02k6Z32BkSAgxnCmIMeTKh4Vp+2W5Snnli83zsrAvbIER&#10;HPz11KT/nefTDZ+/TxCX3E4WW3qPRAB2Uug5AJjxOaIQGA3MsTW5Yy0XIY9AOQGe7aW+Mtc8uL5d&#10;+ifHH7tbCu9Om+tEtgDsnFOm+wl/Y/p7CJXye02fm0TPp3CRqGgJ4OWm6xZv/MdLSTPUnBU/kx8m&#10;n3+7cmeQ5GtUCG5ktr+BH3EfH9Zs3J1YVrN73dpPj7miVFD6BERjWTlYTwpKSgI+Np+g+7Bpw63Q&#10;N/OIjsHpM4WIAEMspsxPQZfNwpGJaa87MHRTLEJh+R8QeYIMABAC7GwI7U5cwPCE993udh91zpbT&#10;fptMP1/cRk3Tyc2qiJ+GUHHkmRJ9pAKXWFfgjaP+W0cLr91L132OZqAjYfhCQBlujJ5FPROg2fQz&#10;o3i61FO3g09n7OWgboRt4/lPYjYileBKki3O5ykfn2UTGQ/ve9YSn1PKRAaQSRhem9na+E3Ujzim&#10;asZqQodWp9PenQpAejEQv9Qp7KQQCNs90XB1CiWo3U/PCFUyfA/yQchhlgG7fD2AHnTY9VCktdx4&#10;l9ML+hTyR8NSlRATNBQ5upw17leieceSpj/K7l+W4bayUXoI5YH3XSfLueVMatVEJ5dhrCtTTYuK&#10;1Po7xdSE5rW3HJ2w2XIEsBGLM2MPATqMU5c/mQACEOR1rQ92b7sKVz79mkE0FRByIhUNDumrD5Me&#10;rNLy9jwujqWJeYv5Uk0aBSXh0LdaZEq2vvfMCx1lueOFsqD+tJEpcCTsHKjtuuLc3ks5CRBQOHf3&#10;kL7F/amWnnSe9l+Janej/LZQdZT2TUEUwihDlylve3v0uDf7p3lF0CND6k7a1AYTYZfKBASBSOUA&#10;f4RKKO89Lxesb3l//GBTfGOD5r7VD7/K+N5L5CFoFtRCM7EFMT5roiMzbcl5rtaAMFh25krawe2r&#10;Yu21xSclvh3iIwrGWAlUqLBCEERt/IyW64QVaB/tdvej5vuutb9PNr+2Wry/ZGOETXB5DEMS4Vuy&#10;Rrnt9L4uJ5BLsqIj2r8xd/RXr9MAxSa6mwVdJqbHC9mttM9H6ZWVkfqG6Y2e2/rDdpNjEVH9w/tu&#10;WKvwJsnv3FkJXOtRGaS0jdkmJKDxivWqZcbi5aspSGQBrokQef27S43W0bq914oh5Bh8zWJGlG6r&#10;7dfbx6Dt9CPOT++nFyKhlivd102VVvvbfeFlh2sSAj+AMHucKV38EGtFBdTlypDSYSLEpLdZJAfL&#10;kvKks/oSFOykzXHQOo9n33bpobxcLdUHCgIVyN0+1cdTEPr3t0PheZh4LXkAGZfo2JGB+1FYMChX&#10;Jj3v8HRYPGY2AADWJbybLWSGzhrOSFew2Pd/VdCV/7DbwQNMU3rucgIWBRo+nQsWspTv5wpUhbCb&#10;I2ytUMGYcCLb5I5f3tDWczify5xnjqoeuLpxNyF+bl5ulV/MsKmY6s7Ka7EFkNGbhjw5fstQOYJ/&#10;WoLSoGVI83Okf+kOpX0RDPBS28D4EQ9P5R0sLLGmqHBzZKjVHJH9c9eXeifp0tB6BEnRDJ3R++1B&#10;4M6HBhsjvbk6+WPxZoGJbxNLTWhS5yD7oeZ7bdEgs9jO5mEJbhbfqufcI3wNbeUEbsP2uvGxy4Ad&#10;RHWaZ51MSdUNKvyumFNUtRORz+m1TM4FR65iJBvf0NjmkWZ9mKT1hrBdC6vEzqGpwZrw9yxK+Vz0&#10;s4MQ9gaTg2Thrzbyu9Xhha6yGj5gqOVjE/giz7U6TO5mrkVZ1rpShmH7MPE+y1U/khHjePA/N7Ct&#10;P5bNfunJVdViSRNfairLdUdDf4eIvrHqa7AblzrgotUNuyOlr67hVa10ua3WmP9oXKg+0PSIX+/r&#10;L4o+8sjprKxZlgkm399pxGm7llKAbOGvOM15vATShaxB2C4GsE2qz9qaus9WwmY4W8kgStVHYSwY&#10;XYsOFYQYTruc9StLHDxy/P5SHbc8WUOL4xSHv97q4perP+fX1EgFnDoemAZu8PF8h1wDp1yuSuif&#10;4EyxDOmcena/UxfxZ8HrJ+RxiSDy1rEz0VRowFp2TxHWu2mTCBaI/dsTlOw/gDPNAwEYWK906P5n&#10;m+itSrAgTpjtcxe9KaoXLe/zjE9KBM3qF35ouIpArGgT2m2mkoI0hBqoHy8EUEezC7Y8TJZjkNPD&#10;ZC4HRpeksADBpodp+JPr+382CWa/7LKXCJXNRvNhwrVSdDDh7jccq8k//onDIIDc7UjKg1iUJZC6&#10;e178rzcgKDqvdvful/y19PAq3Qb7gGrArxZT9GhrFIrUl+r0/Uv1ZNhvR7xDzLMPlM00ltTGkC/J&#10;HSYXLY8qTzKoGWXtbgF7nOWf2O5en1uQOV3VJS08r4blcuTaZbha3fWJTHN8lZ37R2PIEn9MSzG8&#10;pYNHinqyAUvk4ZltMSGUU5YGl+HtMccbwUlckWX2BT4uGIPtWjKe7Obbviu1Dl777kHsK0+IFJaL&#10;bAscbT4N/w9LYTB1qj/WIvtGF/c2EhHfcobRdqi+zOyQPPnZd5dVtXQ/q42yo7eZpTS88jBHvsFl&#10;qmuvDOgiYPNeOb83btCVcnO5+VuySxz+YmxSwtbJ46EkwQJRtT2YfYB/rv7ZhwwpW/nsbmDAfufS&#10;UzlhvWn2bQHkcswt1PN1GI7u9XiafMGKxZzOajWxT8KGG6MhI8Z5wqMBAzBKUnhYzAvY/K2PHQc0&#10;oJ3qdhVfkGozvbtf/rWd+pp+mmyWwL8kR+b6jmBMF+ITeF4RPTGWwEVZ4mQuXD2a+zjnoRrReR5s&#10;dqX4rL9alNjZfle1nFnW8HvtBTdV5c3X4qu9HWzeDuFb1c3CVhIGywcewIFSgIBfT7d5f6PE3+cw&#10;PE2f5PqaoIKEZPGmrw/yfUuWDZpJuS5tKZzPZiaAe78jaVho5cfBdAhDTQNr71Jpz8PlCJGo2F5Q&#10;LV4f3SU/rQ3xMZVyGohsWoUxP7srbHpL+3ZUDNidwASNCm2vveMwNoQhuvIJRwdWcorfPAiWg31e&#10;VnshhFw5QGvm3f9JpyphS5IgSUisoyEepSO0c9nVaGr4j4KyBc5wLIG42h/enl4BAYjE7mi6uThF&#10;jDI7vrGWjiGpS/CKLzh8xyuCSThLINhN7YRIgNsjui3KysTyQKWHMVirzbMhW/Rq9RYy76vXK3I2&#10;jhRPiYYmT/s5SpcXtcNi19czUCy/qhe/o5JNvEaPRS5Q2GyPXFmvu2hAB3zmDKUypPJ3uwtUAIAk&#10;PeQBUm/sz+3TpvD7U7q7rEU2ezc6AEBE7G8x4hIFpNZoj686yXQPst3f/bD2HYQjfnNRCNS/hCcp&#10;FKbFXWuBA0DkhR9hb/GrdF76eFxGfat3SsfsE/zhtmBB8KaPH3Oev5u/Fn5/vb62isi/n12fHqbR&#10;e+tanv+9GmluRLhiJds9khz/qJGvdd1p5GXkEaux4HhY0i7x/ZL9OkbouzBt9r2eAE+m7Jhr8eXo&#10;Fkuc9DEZYJuWwlru8ix549XJqpAvV6mrk5TfpxeY7TGsfOsM2WFvNt7MYus+ZsTFitK+H+KZxDjC&#10;IiAHgeD6nOT5YUNrLvlSUNLD6rWr0JG/TMFy9vvIi6v6zhoV4ux38udir9iSdi1IKnRhoNbEqv3E&#10;nbGVZMWqIMOM4+EW7zJXXJOzm/14d4vnQn06bpFgb2SeNk/Wy3jlb8oY+rtU4OZjclWvn/nZntSq&#10;Y5dHYjLBW4x5+63D2R/JQ4Z1e29ev0THtDWD01nBCEmuRummPa5v4NthM1VUtPe7vg7p3QmV6trf&#10;pk9was6DaNuUHX8Bik6b/DsdqBGxeJiIkqi8BvFr/xcLgKYxRgzz+TAE93n9d8nHUvHmK81NMRSB&#10;k4Del2an7bPZ2KtArg8INHVs9en9vmi6MLKny9IRJTsEDqFtux1BdLEbdpO9eV6FVh4A9RW50kKb&#10;c2VdXCeUXux9+37BY4jFDFODiYu4Uiyyu2zaLcFlXBqoYlsM5Cd47G/pxlvxbCKysKaGam/8j+p6&#10;phmzcSyGrxpP+2UHK6BETf6dEFDA+yTumIdMEgj++SMfgYIdCghYAGVL2Pg1Aem43WmIEgQKqCTa&#10;ivqG9vULnT+Xq4zqRAz9XPuCV3qrylOrdPtCwaYBiP/znH6RC1JZwnk+Ux42EqbB1vPhMDFk6Wxy&#10;5N3r+Am9Y3F3aiJGFMaHvOcky5ENb/rd/c+1nza+DRT20yXx2O98GyeiXts3eOR8hNwVTzZgwHJ7&#10;i4W5BUwiVX/aOnNPfUafs9dco8De1obuMTIxGKAiX08qpFtlpnurU5eUHxKh13+SL10s8xIrGYmo&#10;9bd/Sl6gq9vW3++u3YD5khit024/VZVuRufvIMzAPzmnYVib1m+0pvBGd4HoGqBRGtnG3dtRP1e1&#10;erVtL+Emh+VD76VRh4XSVIMRFvSKVssUnsa7yvXMZ9rW7PG5vFGx40jmfKWfjJ2as+7m4be1ou7z&#10;a0ZIvIe3zrzjanoCucz5q/vmXEDCa2eX/ccavJOtfkU+nQsm4YjsHlA3ltaABTQspCWGTon2SJ9t&#10;VcMPQGBz21UBjzk+bKmY1BgCIeBC89Nxa+CM28Os+VG2mt1rYYidvt3BbAWZl5LN+iRSWd2CAAg1&#10;FsUmjcNolyzmQe/sej+cWDUrE7t6HFyVe3bzKl19vD6AsgmA1KvFZ9y5CWkP3FRJb3PBNGsoGfT4&#10;ZjadnMIZwmTDzsH0wZKi+NcwAmzBElGnQcRtEs05/encZUsrhhB51eRe1RNOShZ2Ke0SQapG3P7T&#10;/4uRUNG/f6+rl281bgDbKykdCTtgVNrVVHRKZ1qo03EsXhHwPeH3ePehog647qVJ17HmAdMAFAuW&#10;nL6CEO+IEJ3fzzZz9ZkiLz0fayXpbPpNZOx7Wkc0R0HC1yiFFgq3Kc09bkf3Urpgu1vvHgqaf9jn&#10;/j+u3jk+ki7qH+xgYtua2LYx0cS2bU9s27ZtO5nYtm0nE28/72/f3c9u/5VUJ13VVffec7645wTv&#10;HlEo/gYW0RHO0pqQBewm7+j53oPd5EhszJqFNjPn8ryM53rWjb+sxBPq0+9D75WGjjzb3EMbmRPC&#10;2TodtGFLL0z/wXNHP7R9s5/HD6diadVmc1mqZLGE9gfdO1QQ6H9fXJbpjlYRWtLR+F5n2Xm3Lv+H&#10;fRMbXgLBkRXAUjYrFPDf9koRtgDC/1SK+5FZBAaPKumLGu+dTc/4dy+gUV0LVlrAbKnY/vtcb1KO&#10;SSQhA7Y/abr1dw2whd0JYRV3rfqW5rDK3+TPwdOvbj2BnNv5+axHLg4OTl/W91U7OcSMuIWbh2qt&#10;49gzLMmmifdnPAv2s8xUDzGiE3hcZ/DRdQ/OXOqgPy1i0afbBPJtcjJogfamsjr8uEvs+SKpMWPd&#10;qJ2Ptgsuk1V0Vrk37hN/m1M56Ua3IQEAaJnMPJzUVdy83fcdlnD3KH7fkX09AMD6Be4Cx9A2gfZA&#10;++9eNCwzCACq/PQfvPY24/veD26AKN/b2iFpMgvmy+VVf1zNi0wEOGDU86Z/7R2PgKLIfyz2iu/u&#10;6ZMJJAs3i2tiXbTpAGgoJqxwG5mBRKz6+jMw+xwNKs84aDLzZSI1I/upK9m4kbHN5aZzHDHCs9Li&#10;ANG8z73zMkCRmbq9EsJMHAXDUaoi4bPtHxBhFBTyQ6/T/qthy56xcHRzyNjY5/uw04wPuWNKZoep&#10;2+5B0P6UPrRZ4T6ShTDmXje7/qXop588+uoeQ84X58xNxtXCOyvsbshFRZ3oswewbLzVa40kT7mS&#10;JXGQoOyz6U0WG1cPk7E3e9nGTwKlirnVYmzpkWENVhEG1keSKvmUn05D4iZ/9ODteJzPO3N5fa2q&#10;zpmbhIfxCvaVOMhIKTVTtnQYjG/utK7MV/62ftM5vaP0/mnRJSy2y92uFSPirHc4idf57CmIGFHz&#10;35Ij4q/wblzfThSeHJ1cPa3MbolGN+V0PkGfcpd00jWY1JDU6MJq14sheOi36LX27jI31BpPV6qD&#10;cftIScgT7Fc4fV7w7MXjuGxB7Ob7u3zRfda6fJCVqtrx0JpipLRvaTT2xtthJ9MuW99lPrKN+7RH&#10;bAD9D4wgWu6NMIimXaPeGqZ12vNQKRd51fx8JHEdZTpL+/ouEWhoZStiI4tPGna3XqraK/dG7fwX&#10;vMcyhZ62NQMfJidxvtohcuIg7cTG5/0WRoBY/bvXcaqLmZkTratW9psymGf5w9wnoqPRk0fUNi+D&#10;cX+ME+CXLOfVFSlfXKB0+aW93bv7VfSVKIeoleBw+kJVrlDBiHfGotWKfSu0t/v9G3+OXNR+axYW&#10;TBP+z0klRUco9qa943ydiJufimdjuPBqeHcvGAAOOw2N5A8XZNsWFzaPAMtB3/bnu2vRTbZ3KVfi&#10;b2wB/mJ3P6XOPBAA6Qi74KGCju01ZNzT0/BPZbKgnK1/C45AW8o3gZNSGOO46mfHx8ZlufiHnZrr&#10;le42v9E8xw9gyn+xcOIZbJ/9TsgtXuz9Qnzs0V+uQVjVjXbqCgYTMfWLy4lpkLhNQXU8W7yb8W56&#10;2gEZBPzHwW+j6a6t3Fg5qZ6bq8/l5ZfptZzGlwvIDvYYuLyaSLVIZ9s2uMF8q+AQ3VH4UsqTOvmj&#10;f5mQJkp/PE5mZhCjCD/cW65zqNY5vFgnOmOQnzaj3rUUTTl/J4aciRX9ysbomXCa0VOELn6O1utx&#10;nL3JYKKDcnJnYGIsy/9mw6RPbxHdm+vWZXPUinjz/I5BZU93stIKLc988WGt43fAzsjGRoiV1KBX&#10;e5hYx3FjOzgpL+xsKeO4bQykXxiusce58h2e5B1SKdEW0k2RE9miEfL3GzpCtXmh1+Rs+WHgEZ+P&#10;jvMr/7gRJ8HoIhM/B3Bo8ppi8u4WhX6KgSTuQLbhdjiasl4RzMiDxYJ3/TNVRQGJ1dEXzzdXzQuv&#10;b/liygZ2RFTp2DikPFrXh2SIe+atfi7FLy8jn60AtwmX32JO8lsmyTSgq8kmJbNzUC1/zEEG+QfY&#10;txrYK9dG7FtBqGv6vzs7SBkOJWC4woy1OP2k/i7lE6fzT6pAp45P8u9lMHVqLOisHx+U8PXtuukG&#10;iMp8GTqSmNBPayui65DEa4tLwYmi8fVcmADJczko8+WbO7uUz7rzVhdbmd5urYVU/hVkQFeFt7gc&#10;ZyQM64qKCAP38xUf21WJoKqiNd9thcu7gNtS+3u7noCuuazRfi5uPCkWZggSrelsmw8A8For97rX&#10;ZvhDcW2wMlvzYfw2iSIW7sP05gxe6V0MErYG9xfyxBQXsHtN22MwtoBZJ+cK1kIbUHaGcGI8PlSn&#10;yJdzmvVZSxba7bvOBQDe4G5UxaFEiFBzqn2++lna/DZaaTk2j2TPM9QpAPRZTDsJbhG2JPJhHtk3&#10;p7Bxd0NvtMmzWcV2dgCAOc9RDT3My7kfem3cUCLBnfWWZIwtCBSZFRYIMr2dx8UYoiyYn81hwBqY&#10;lf1wVtbFF7YqSgeCk169sVpKNLDupaAgMecJDmbHd4TQHfovtACnfBZVZ3qntYfuziL+Dnb9fzSV&#10;iPgy34/+MQoV+TwRsnbudn86S3RyddxViaCInYdZ6eHkbCvxY96k5X9vEYOfbO7+PpkOOLB4+Nxs&#10;t8Sl4P128kGS/wHrRn+PXxfu7SiKOc46SGk4SRZEHAe7B4wYyo40m11//F9+1ctFn/7emg/uipLO&#10;00kcPg6tcs6VCmI/0UO0tS+dM14vuWJwhjai16FhhYM8+VUOQYetWILvujqD64FspKng47pu6LvT&#10;EGw1vMPtlAuqLOQmkooN0/g5nTZU8lcMOiQgMiE5V00zYEB5c/nzEZrYZ1gJbDB9jxW4l5nN4ekU&#10;IRc6BWtrcnOMhvG7zO6TokWnkBFp9AfQdLwG6TU86RfDNPqD2X8TM38eIc/El/vj+N33WUvUw+li&#10;YGQjmKk0H5PpGmWUpu3j7x3YEawBAChApVLRIFznbv+MaocrDHPqFg14C/+dS5WYNc+sbG88tJ81&#10;ftfosv3hfbHx8mJOgJx3VlM5oOjUVySe2LVDwOUpVg+C7mm6iUSwVqBs/rnvig5Ft9Qz5MX0Ihv2&#10;xK7KVczOfMz33rHDvd2dy5eLY/1n2D+iQhoCqBLla+b/9aNeKSFNaKgXE/0V3D92eWlFH+g0KBcM&#10;ihS8G1J+VmWl5lJ9K1pCZYy/UEefJvBMIUdAzXAkxdlgGdPeP+w6U/nStK/N8eO67jo6VjYMHLDK&#10;7T4ulzrpdIteqnzzHMuy0u3hZggGS8KiHbK3O0l2qUYPCugr1PPxFq/yOPqY27pQm8lle/raIPQ4&#10;XEOHBIEWzEwSat49TRE5WVj20gUAXqI620E65FiTcUQdY28ggYYeG5yC8rOT1oHA0XTXgSTEi/X8&#10;8h/xhWHn37U81nGvb4iejzrSZnjggI20s8J98IMqWvijSZPa2tsynKirDZD6SZOICVzTne89DYA5&#10;q8XYpZal47Hhf2YcGCdXa93eh6JseSgZAotlYriz+eFOPVjArDdWIR4SIJ7HqXXa+7bkObB3luCf&#10;x/drlXeu7G8bjD641Bod7saz6B5osFxNtaIj+jT7iyZCOeEnV6MU/09zJugIrGnWLZelo65Tw1/K&#10;Ez1OGF1IB5Fdlna2eQXqkiEWn6AAwUWdrQPg3tTeDcNB3wi8jaqWHwDm1q9LXxmtaZdYbZj/6JN5&#10;aR2wocmEVWhUiD9GWepNd3nDm5FAe3ghRlQ76wowE4AGFd5/4+ve3+DxekY7pFv1kVKxCVKd3Xto&#10;8J4QLflpEFJcfA7byJ4cl3fbhjv9vEBxye6gj8eB5QRjSxRheMHbjVKoMuPD8t0LHDYi/iXzIg7V&#10;z6tJbZT9Csoj8CtH3QvviO6brdRLwPIjC2r8OUjDWSG2ZpMq6ZHGrpNyAQO5sxD1Y638rJ4Omtvt&#10;U7WPNnk4YsAdx2mVj/v5vsGrilrNgrr3d25obxgPCQcZRCyPJMDJ6dwJnAz93gn99fAk0GSkNmNZ&#10;jfIQBgYGyBWaljT6ew4CP1vUSjEsh3ryo7OCv589ekDr4D/vl/z3gDtRFio6ahWBBugvpPmMBIlx&#10;cAUoIBS10rE1R+H4GCN8znJ19xmK9earErrXsauZ6jnf/20Uktg4+bOEKXmxWSzNs2RI7IgCZnz/&#10;vKJ1h9HNcqj3XnQHp+cBLkyIg/fWeOV7ZNtzZEsFLfqApdFz2jtHmQh6XhiUmDT/V0YcIF86mQQK&#10;lCTgHlRKQeiPQoaEApJ83HYkUZgEKjgIGCXZIzmZMxQZn1znyeX15E0sl9mNuyaKoPvOzU334Oet&#10;u+MNl5apWekNLUDQ9d0fUufbFpae16mkZQDnIFRDHyH9Rad/pd1pWbyW730XLLZS4DPi8xcD25/N&#10;Z4GO/bH2CRuvvhn674VkzC/HVLbf8HN93EoIOAitO97LMpgzEFg+m/16+JP5vV7VDTl7UhNRSPE5&#10;ZDyi/7I5csEAWPVHGUYR75YQsmsXZej6x2sU168PsGYgi+zvU/UbCAg922oGzn7oHK9z28CmrS6R&#10;n9PtD8U7tiyUhwPdDd7Hsp9DQitToH7oMW3Hh3Qhb5udiughvjqNF26ufK9n7S0hnMaJhfSfW7G+&#10;HlMHJzfMJH2lbVjnn5DT3HuXofcysj3v3Rx2fCd9UyMINT9y27u2mvmcBkEyq1q20hfW81vurzEF&#10;2D+7U+m/jlfz/5XbQlxUjkS452nItr9kZ9Ad60A2weGoumvCjsx8/Lv6JWq4dBQK7WSfHMTxPSlw&#10;HdO70qLl1gXldX+Hm+yWolXBmlkI8nyJ2qq6k54Xn+6mZ5lGpnX98VAYE3ZSr8v5VSQwI8+sPrlJ&#10;jby3G3Azv9be5T2b5rJczns7PelK4kL4GDrvzoIzEkRU3zIjomQTu7OSNtHGxz7fqNIHYNGrXqTY&#10;dA9M5jSuz3iedPteolyr2x6/86lo3f5T4sE6jpHM+6OjtOzJav0J0omQx+DCe+ZPjzFRM0Pu42yT&#10;1TNWYE8jazFGetNyNfhQ/oup2Oyq2cO2+1cuR/bnJ74avqyNu7dPDh2lTSMB/Hkw+I+ko5vOZHLf&#10;2nNGHHZ9pPddFoT2kNST3nv1QZwN/Y+yrxHNjY/Ud9vFCGPPmqtOO2fpcTx8zMqZ9l7PhVhfhXZ9&#10;ywfY6U2jtbgfvWVJo+Ss+dAy/zbr2koZMmaDvgMZD3Iqa8cADSPXH2bv+ajSK4Pj77pf71wXto03&#10;qb5cb7hmOvZvupXwuQ+177nApaj+k9uI67CPLyJERO+J9T2oxVf340DgECjxx/Y+3rJROb/FgUnc&#10;XUt1Zjts2pVmsYM1lId+7yLibr89JUdBvX9pZt7ti9ROZ7yci9Tyv3zoEXp/fbaaHgECU7Rq/rnU&#10;PuTwmZX6h1sKXD415DUYD6zz4DMdNx0wcCICyD+9vqMVXbMHEAAeM/uDZ5a00dhM4HnTqwfE1plf&#10;fxsB8hueieEo6ljIpBoXu41uAhe4vl121II24+6YPlZkz+6jzX1uctHuo0HeDF1XPGNEzOUSoW4u&#10;GHp0egiMJ/5KPb5rtH7ort1720ocBIfe22PENHfD/GB9i6RgkuvuY+E7/A5gVlpDLvb2fvN6GpHX&#10;6PNqq/enSuyIXAUgaEuNZHqM3uevkFe+e02ufkIHzzwPCSzP3+PzqsKjXiORC19szt1soYBZMzqh&#10;O9PiCD/drPWrxQjPmyUpRtP785/I8dw8x8oZSPGAPvikae9/9w8HYD9j1o0S0HPdmqaul+t7VBLw&#10;Jj1vxydMXTxDh1hkfRsdqm8hrGraDksg8Trf7HyqfPwuW4xqPDxGCGVZuULltOLFCFOAu43x9OeD&#10;0JEVIhNeHgxbCU3daP0att0CszZp1HK9nJp8l3mNO9mGzPaRAbdXUkPB8MOxKDJwCyulao44zU34&#10;YYAgNz1z8/fE4Wj0M4A+QNSrMqGA3X1fSrUNdXwZg9+X4yEetWW1V8HV8JZd7XfnwYbRXCfCCbfI&#10;aNOvV5L19NfjA/j9dF4HsgsdM0rhZkVho96XpTxdiTxG2/mgYrF1GmUQANKqi6cIuFBeG5PBdmEr&#10;2/jnVcOgRyDZ4W2yntf9de18P7nFkG2ONnR/uyExEITcvy1ES1p3XnMaAK7vfgdhb9GnBbD5Okzz&#10;07jnrnA9TjUDhzU5696DYKOwx8PCB+02he91Rq7cD0Da44Ynw6bRZt+v47kEJdn2p6YlIs/3ksGW&#10;XMfzB0IBHpULSryOq7dJXVCRWOqNyNf0h1WL72LxMjXOs5KDZZbpTm5Iwkph2AVuyNz3QiBr3tBL&#10;2DEIHTsFTfXcGyluPPOh3/ozlutlYEfg1mcjaMvnMzR0B1hCekPtuvQAh9N5DIflnbfN41YDistz&#10;ZBuW5dCO3702BzwQ2aq2K8j+liuUf4Kp972F+klPx0xFxuw8RyHqur33Gxpg+W7dHQOtywkFW5f5&#10;ZFDOaGrXw1oo070+7/ZpGI+kvR2/ctLpkemmgyJ8hwoATL5vjO20O7Mvsvf82658wbIKuLiv2aYk&#10;6M5zQgBM2l6QREoQDfC7uXfOcHO28VOTqwl1fNJNVlGkfgRwlOp69EHofQEXYtlAh/dsl5ELlpye&#10;j76nUIPjBi4WgvepaRqZNUNg7/FON1VBsNySLO+DB02ySOv7VLWGAc3aXqLp1hqup4jxaO53u5YG&#10;QCOThVFf47FLmPk+FZTfpOe/SVTc5EKK3JbvEPJ/2n4JtjeCLskn/B+dhJ/E1OWJclu+Iqh4kDvs&#10;n2e/oCOoKqPRdV1yD15itQ679XJcRqxFxkqpj/S2oEq/2pBFQFev/arFpX+r3ryz6JsX3hJtei0M&#10;PgCE6hSTPbcHKXxuzKINccVz3q/u+k9Quur6Hi29BySNIBvBEX+07HgcEUYXmicOx1LSy56qBng9&#10;sIlLC22A1u1WU+C4Lr8ZsZJ2xq1fH410f/fFVpQsjvLZZrmOtKqBpDZ3VvG1dTx2Q2JK8TZLGqkd&#10;77LccHtvnz3U7HYE1Da6oQj3og8KlC8nbup/UFIhz//xCY5HxcHK3VJY3DuTYf8Zw2u9URwJc0nc&#10;1vXzIiPTZarcR5td4F8V0HS5DEslJW8fx18qcOKfiFitzch2XySNqBXoBTwhbVWYF3AoswpMzZz8&#10;U85LP1sJIn+EZ7nuOr1EBFhmajuu+RvJQCWPW5OYPgX6ulzaA/xeanv3/tLYggBWnyfBVswQ3HOT&#10;/2LARyuONk/Rv17UX+DedLTZU3AIQlS/FEb2lC41bAvYnUTLeXixv3j6UWuY9TohaBudJNZ6n2cj&#10;CnR9Rwy6prd9ECmlh9UFITkicFVmKwXxH/N5zfuE8sEp+XhMTrOlue9N77R9NHftgGdif3vgAfTv&#10;S1AhKis7N5TCZj4fhuH0/yJDWnMFaTROfzxq+TYtIMeaNsvEcFtKwW+/T6Vc4Hu9QNb4unk6yE+Z&#10;5ce+nXHgfVRHmsJv3zeU3nDqo1eWG26dO8xkPGEAup6nJ/WTDsIZIfW0exvl05g+NYBkjbAD1lrA&#10;GaKe+2jR0/LbOjYiwtr9IW5pz0N/Yiphz2tE+Yu758n7d5vXt+QBB8+d3RWgbrencbrnlS1/xtmv&#10;QjO/ht3icvxuMeLi3+6Qp9yqaSghu6HITzluz97kocYg9BGb2ToqXb4v8RPeVwVTJOF3yBld711Z&#10;nuGO1eYphm6v3uRVp1H3wzSZipuP2ywLQk9RxytCmc7nsGi3nvtP2xtwusR/641bA2wDOZDWzqN3&#10;BxM3DRsxXV4ZtLzYLm9imVXde60MbwdGtd0cOxZ9/c2+//Z1MK+5TXakZOyx3OclPWlLOQwZipY/&#10;LBNfzNUT1lw8bV8ay2sZbsOgag4CMW/eX9VKWUsQf8Z23ZkpQbQjPYpGO1fKcZoMUC+tO1wHpuJq&#10;dkNABwJENiAZhmYl00NVwRGTD2Havu/Mzknc3yEZet+I6UlLDrf/HeQkInSUWEptuW0RVPpN8Bi+&#10;vn9tX4HcqErLW7dec+4x/5vUdETCSA/S4ENp6S+qDwwuNjs2ZrZs/rX1z6rX99HmZjGeUet2XYfC&#10;9isaYu3ScTuWA/eQ6zDDE9sLQ1stva4it6ZnHrNzCdZiM3VppAxY39PjKaA8XlzP89CDfKUhdKri&#10;VMZcGLUHUJere2YljPqFKLhhdILvqQcxQegzEg0ZxUZvh9ijyKNFmhbu+WE8gC3gbtcoSfh5xA5Q&#10;/1Qr9TXSeNawp93UUtFIume+2UtsQnPkvgvytOO3p+3oeNDx9451EiXh/XO/p4b3mmozDbQnAgf/&#10;SrMu10GO9IuOkUTu+PJsbY7LCsIZgGReeAmvC20kSxAg+Jiyf37635i37QT2IoPZ+V4glF31mh4d&#10;ueb6c76DuL33T0FJboPy7AB8QJphGxZQ90aAWz252a+46EtDMP5p5NttjNGHI37VEwNN7DS59u7L&#10;92W18zkB2cwW2/vyQiHbsAEU/Z82Xmrf3n7d5LpfDL3H4tq+cXOrWDQE7Ua4T2ozHpZ55vA4TOwd&#10;eqspHHVFRCDq+sIBdpdDc/g9E5sVACbxlQrPrYvsvekdO6ZWMVoOjO+vTnqeH8tAj/pRDMfK+v5o&#10;4bf9YgsqBS0bVLxo18TD7N2xtxme++yP2JlxgP6s5Xu2wxH2ey3PwDkVEchHEkSL78sRcC2+nJy6&#10;TP/k47rH5dh2u+w4ffCAkl1eOyqCn/kUcvAifX9nUhrGWxihEd/2fgCpzJvo9BoVW958CHqS5fsY&#10;G+apfHyd1rPl1ofrkL1hSXHTq0nKS2M1sDh2xcio20B05T6CdCvT5Xl4XLDju03ZgnBkwKHXP65E&#10;7N28q02d4b6dbsQICOvX697v+dZNFVYjyHoUwQZWked43S5XquHs6Dqk8ny+3Frm6pyhEPc5GH6f&#10;TmP+e3LVbzYJt3WBaquG9kYzA9Wt2n7ldp8qrmWKKSpa8Tx8eFcoOu7hDQiEYKN/CsCM0bIbdQAA&#10;bj95dni8X/u8d9KAPR0psu19PY8iX2y3rT6mPJ8IfGxGrHK/t1Z+BX3FFr9yUJNRNkH8UlVuuiDc&#10;pMG06dyon3l2WX8IFyFfFYmYRuw9S0xcYZBqido2z4XfmyuofKlZNWqm8ejmvh/t1W4Zadh2sfzh&#10;StUumyuS9t76res0k7nx/nYWUNuiLf/BdRZwYrtqZjzYdOHQvxgmwvA9Rg7mvXwsMh1ZtjQHTG/y&#10;oXORPezrTa0rgL3Y4K++P57mMCelSrX/bGBnMhx5p77oTG69xNyu3myyuz1/ek562fMvsncelgwu&#10;N/X0csNE+rnLfVj2bjG8IRFtXUaVv2TXzcnnuq8ge+1sm++B4H49Tnf61HV9NV71GFHUtl9Q+eam&#10;v6BDIt1tu3RUTR1dbbv8mCq5QNwMfcGrX5A98Wb9auvM4fW8KO6raVqpnc5WBPvz3XVVgvfc2u6f&#10;QBCKEdEpv7LqOwE90F0IKZfteS7WmNey4OBZY7LK5CbT+xS6cem9AJwHMb0vNajsOMc6NvNjHHqc&#10;xRCzX62FrTltg2svvQyRVSrqvif5ub4uqYQYyIE3228DDK14Bl0X9+4MSjAfsHLlBbwXTXZfj/1c&#10;fsYY3/OZ0JnXLdfUIppFfL4325lfH1IXv8Q/7pYwS3Z8+g08bTh9wnFCN4+ushv12k5SPWub9391&#10;Zj/8q7KeVUPofox32/b+ur+pYcHLvrjVvcl8ayJl+hwKxfiUt5nkYHA/T8d11cOeCMsaHbXT9Tny&#10;rdbW+kfTu+0cZtdFUvjCfZNyE607yuOpd7+4ADxaVutZ/Sen99W6mHn7n8IRH7AHmdOhQfQ81gue&#10;y9SCK/EeVeLzhsnaTbFcl8+7jxGjVpZ0pfHjSm3vd5INBEPXmC0WjTSC6iDRT/IYXU1qh7T05A0f&#10;NgtNJCOo//UCyAbOLEWajMgQ9Do3H26FPbnu1Cc4avSxX9SyL67iPFO5buh2vDBEarSaTjYUhuBs&#10;zH9r5NmSURoqmyFbnwV7zpwvJJ0j4NbUaybAkS6y4b9OPUzveAf7EFRXd72QyfE5PSflEz/UsNBy&#10;/2a9uFl5tJFysXMNVFHDt/yt+XuHz00IuH6v0/d+3tCFvk2qMWQAF21gFu4r4GzE8CiQ7bIKTF2+&#10;L/idCLle8h5M5V6nPt0uT0u2nV4WS/XeTwsRBb4OD9a2XOPD4tXo/z2/fEP/RPx+mIKsEu6hMY/R&#10;IJR0+HQ7Md10erTl+bw/sp7tKOW9Pd8S93YPq+3s2nqvYTaqewkdgtt+LOK5eduTCuZeZ7+q2uph&#10;drzcHtH9nkkFloodr9gBKGI4zUzQdhIYWbFe8P85DLJp2bw4Lvb5837wzWlwQEbW1jXYn/rc/TZT&#10;KlcO0uW7dI1b5TtLNzM154jzprrB8gLUQDcIui/+PONpa5DnX+6He16nQyfO8ButHJE5d3/HLrhl&#10;Oe/qNC7zPzIwyPAZFBpsu3GtXBuk232e2a1c9fACmvgcrm2tZDbf2gQ+D6onOTzCCTkekntzul8w&#10;Cpe5/i0ny3J/ZlbU6b5fsalpeT81r2T8S3ZZzm3YVmvR9B20wcl9Ird5emhgXaOY6d3RZUkioncW&#10;q1hFPo7jWTlL1fbM9W7V9N28FQpn5Lnp7NJivEl+r+W0DEVXW3VuVbrOZfoz9TndcaDXuON5yPFu&#10;Xfd7X1tcN/fmvmX3guRrATUfm7GslRsBAGgGNliz+bxSom9/T3c76XKdArGCd3bPnNgYzzi2Tt16&#10;vKQo5fNcYHjZ8Fg6guTQXddfMWJw302O1Tv/jAjDr5/SQOy5W2w2u2ldarO9ubzfSQU+rBEGXae+&#10;c5EIxXUdEhD+rPf+vPv8brccTnX4M6KAC0L78ZXIXP3b+V1uRZIFjgFxa881XCXCnvMoEVeN3jkL&#10;2j3vLQG9z39DVr2Nz4qz6WY220OGF58+on9GgUV/H7RmBFweap+B18P003Irg/cxS+ttOA0wmfng&#10;43/VX0nIbYLHQkPG4ud1P7fRfN9q5KZemVU+mcny06d35a1w/wUAymi4MnHd+3lKN860+Ctq7bhO&#10;a2bLyXiegaPs5HXAZgLl19eLbmI0BuoNIjp+ttPEGa3v7LJVhlSC8Xeuh9oGyXuNTcuOaaWigpcc&#10;4G/M2nVFKWH3wQmPDdIc/thxYmoNn340cQ3LzHrADbXMVLDXeTYshtFb6E2XbKFqTx9LrDZf74fN&#10;7fm7nu8xwQT3DU97fduU3P+k+9/hchx97o16of8t+MimAh8LVzPjsp1vWdmqkqS539NNPDN8e2GR&#10;ufTZJc1g1xkO/RhJZrCmcnwWidm1crFdX3tKrYQGAU5X22wxXN3eW7qosX9gADH/tHyGfz3obE93&#10;R9y0a8jldI+0yvkSqH4NY6/kdn97SLeCPx2EVNVmDG0B4kdHHwXwO9/7fWlptFd+/d40baVz/bwO&#10;36jC6dDbfBzPDs3+s2RkkIy/QjD39WGTyn9LLHhVBrnhW2/QOYER9CY+s/kvEizGPc/kBZWe50nr&#10;go5FnvOP3kkcE6Qo61e21cvrOvELFQKEzOoZpNnX+a5MDxqp72Obwrsu4H2b62C+GmJRp4UIHJII&#10;ULvjc3ZBY9M6vsVzbb+O0utluh47PP0xEvx+8+fx5+DzxxNZ79dziHQpmlc37ypRmLH1ivRKbtNL&#10;PEdvPEhf3lHL+l1aLl7rt0egM0bN56Ba6fbzxAJ9x8Fnv9b1w0Eh4oZVI1PgB6SSHNfhLOx1Zr05&#10;nf2tI661y6ik2af9RXyaGWzXxfmBaiUKwevaKj4DeJrzHlDsqhNewbvhhs3lLoCYOnfa+XMfI6Dj&#10;vMfm1jUPEpiyZnlCiOf873pDVrsHPZ7LfhR2IxkzIbLZnKhB0kYiAe4UvxwVsEe0vySLQJxqa9aH&#10;FB5Vjq3FUvIrqQxTLygdzEmXQODC1RoufrRouSWuPF4SCRoEPAL27yMENUL06s94Ga0QTR4AEpex&#10;e4ugUjtS/G+6anj2kh9IXIfBzFtq2qBzWFosLUNpaGNEGff3DPgVRq6XD32vJK0i1gmjOJkJ5diJ&#10;KBqU5A32USDxMlYiNvMwEngNvEosaS5x7NhxRYGjpAP97Qi5boyeoqwtbNXw5IlhdTM82VYn8n9F&#10;kMZWM2QgsBYCjAGCnOA7R/cxfe65XG7IxbAMghQAsoGLz+D+cGtNXMNEED/Sy4eqqXfZPR8LXQUz&#10;a+A1MrUs6yUDN68i0NvRDHpEOBj9rs7DawijBAzkrDmNBs5g+L7G/c5AaBkDkGzssICieAnZAUDD&#10;hhfn15GMLMMoB4A5SFcg1/cjF+h/KCGjrg1J+M9Zstw8q0wCqYxSloDZ2/dj3H/cpo6fcZWNGCvx&#10;4QDC3OT3CJXe2lfCixXNjfe2TC+X/pSQ+8bkuy+zRWlnr+MX24mvW2AxIOCGFlER8/a52bOmennx&#10;8xUbl+6Wr5pK4GFOurf9xN1Ohvf0HjZm3XJTEVoQyOQ86bZbfsaihlPeEfJ6DLsh8B6sAeuL38KH&#10;Vjcm3bncXOSrBWAnTLpfzwhsn5xqAQNImY3rXOMLXl3CpM8L4crHo2evl0Ph4DSX7feUKkGAxGRP&#10;132y9NIs1sbTvgvFtffhlQjC+0FzaC279W5cf0uODJ9De61O/XXwjMzntXpqs/sKdjUa6cP1k2fN&#10;XeH60MxmwxBu7/pJ77X2sedIrsfpcSUCPoCE2LjfjCQalS3M+PeU9+3MQ8zb1QfhltcbuUjXzWNN&#10;oID7x36i70so9qDb6lGl1u/1P1fQPzVhtxZZIEUVdfAAb2w6izAowNxvhc3MmlhcguDrjNpSpvt5&#10;FoRm8QRjWZkdmBPree4T+nZ9tb7wzrL/uYTIvOzesN2wa//6lxzSShIeVmfmKlbt/oqmRkfn5TAh&#10;Xdlh0UoC6lGuprDY46anGbdDlK6uoi0qqk76aHasosukeawJLphmRHUFM48U/jvAHESQtOxJ/ZVK&#10;ZUEiKF3nuz1ma7j8O8iWrAs7SMCE2P/aCRL8r5ihNfGCgo9gElGeX5IrMxhRPLEUAFpwf15tQ7RB&#10;FCNSHoEF8qz3WRJvkKSKCjleXvfnMiFM0h9ay14DYml598go3fPmOBDzqsyhFyII0kBzZOhka79g&#10;DbVbJVpCEoUCcg3fs7bukliJYXlQsRVvWtH/Ehzyj41+z52tjIytphLgr7Z54yBoX9ZCosz4td+V&#10;3q9Ly7oV6IG1nSc+LEeQuXi+RwobMRqggIDalxjy7s/3wJdOu8DCmDWjjeZhxAH2E27qt7VNcVme&#10;xxUbPYG3XR3yWFzdn4VM8Ag1lvq02/LIYziRLGZjjhPRu3Hueie7Hheo3FQ+51kMvhevV0CAV+pZ&#10;I+D1vOPrsn9zZep51bXWhh7aQoKNjFytPFfpk1oxylxb6JR+lAr+XEPgtdLkxPG5btL5/ZScuMzS&#10;f2RDrJx1nS2X1XU29LOm93LkIsiMwA63ezlCRBG0L2JpbkEnWkJ0eRWDmarxJO5HbiT4VcZoQIU0&#10;fKIfSPwoSQZ/bR5Vxg8/rOzdOkq41u+rNu8a3ec6o5fNq4lKuP0a99otl30L37Tex7JiVW2j+79L&#10;qtg8jukmqThlhwoVnzkq4is8wd/ZBA6XN6bE/uohPsRbQ53u43EzBXoglPRw1HpUBDczGNSZF1wX&#10;hodHnJhLRnM2JmWwF24OwA0A+nZMjC11Z6e+3SULOy98elVw+shl6lk85Rixk/xLKMp6mn9uSGAz&#10;qfpK06x7f6pTQngg7i6QtEP/t3jwM/yb/Z9HJyaiPAAixdHIxAaYG/+T8ftHGJ42W9TCH71B8pYf&#10;gsClX2FX/XNWFDoPB+vLiTSEGAWZLEyZdck3KQQ4Vy0TUrCIBkj84cXavtXFRQOIpaTkvACAxCYc&#10;JVhi2BpxJjdSo2qbH35I96DFKG1qSYVqFL/sgi3VncOCIOLBBX+ibzWPDSkKYm6kAESNFkCGiyb7&#10;L7KHzCVuKqgXbZZaI+skuXLEWjf/B/b9d9VfvoDt91RdG3WlKZgz4IHcWRuzMMY6I2gioj4iP1pQ&#10;DWzqs8r7HKigrLWLvUTd4OkfnHX2awMnknCoe30DUG1hrqIB4Hc6/k5Is874oqCUAdSwvjpBxFBO&#10;fr808QNmOP+kbJezDeBl1VbqLKY9kZRQDRB4LKJiQqMAmuK3a19OaL8n+7ZXmvMKJJBAwE2f55Lm&#10;NVjpyv5HWPrv6uyEEdd2bjRm/juwlWeInvSt2WZDpI0FMVsK37eZ636rEdqqLgPdGCq1UpzemjZ4&#10;6nAUO11w8xObhLbfO2MYt5Z+mOObCgkZ+i5Iy7+AoPFrAGLh//3uqSILGZbAJ8dCm/J0/6r7jdjf&#10;O8euLlp19sD2JfDjO/FY+39m5v+oXL5Q1krS/8WI/xQBoOz1f34cCrRdVtJLbeD4f47875seQrGZ&#10;pBgOzWL/v/8Avi9XN3UxkPn/+RxyVoP6vM6nx9xq4btOmph/sS07/+c0/3zxe3z77Pg3ImWQ/+8r&#10;P4XP1aiiJX+EEmObkWH7/514wMyfoUD4rR9SG1WYiITEcRo5/oUAEBaWnq7RW7+MZODeCIuicIdJ&#10;ghyMhBSfHs20XhV22kn8x4gR/JeoqRCpUVQzexARSZhHMRUjC4ml1bpdszcJimlqJ6tkGjbIKBYh&#10;KFEC8Uk3G3lL3+S2p6Bg0V/Nm26671rEIKQmcatqJ3pJlCvZ3hUCsaAw5z+TVTsbpHf9kDfQ4WHO&#10;DYogosqXZxcR3FeUQXFF5UzkMyzCoH5/yd1zQIjjkU2RiUWRmYy7XkANUSJF8QLqkOKbVZkKnRap&#10;zBki3HVGamros6kAWEZZTsNY+JnToMgg6t+SxrhQiLQk7JIB4CAADKOor4pVp2nkfCbSSeBcSMOG&#10;B/Gb5g7St5nLC1N+f9pGRQac0qKJvfkZcib4u1b0cp8gKUAPc5XCFtGZB75F8VeV1S2baqSQhrtW&#10;eFPxiQujx+96K1aSLcNI7yKpaWxE/USL28WHzF3W5PSrJ49pb0tu+T1MRmqAQfsGM83ilEDqV5Zd&#10;QHwsaJxHii4WFqNERSqrLXrPixnPKuPCG6HlrWvR51k7qsA86+5+8/PqLNEB9uKP6F9NGpLp9jaM&#10;9ZgXBAVAHBeWEXJ0TbmrWVT4z/ANUUxhjnhbJVEUZFOm4WG6qtq/rbyQAEHAAMTFrMOwNyZ2Us82&#10;Edxunz9ARB/wOyFICA4FHEJUSD6I4shUYV74L6lk089sn2ToUwGjXim48TycRzg4qG0ucOZhy8B1&#10;zlA/UYsMy0ypJgcwy4MIGB1MHSob1dTk9Ghi0Vk2MVEjFDEf46GI6DZwFYQqJXld9ABBBzlnoazh&#10;NNqJR0QygE2+amUyLTe4gREciWJw68rFU6WP72wpOmW3wQeOOAXGirbRUr/FeD+I/JNPHafyVte4&#10;ZIUAFSWfuHu+r5M+EjareZwTvRtCXV8yf1Ubgv+PWSxwou7F9i4jBAUoeUFw+X10p/rP0flmquLB&#10;fyba1+fnom9UY+HCs59hYcZRtmOGYMfuCPAhcA5syUFJyENnlFphXopUqIL3XTESYYJJSb8lw2D6&#10;0fTCLzmuDfHbw8BPfhBLohwJK6DhWKFa/XT7AQ5uiJREBEXpwcMJU8D2q82/MgweQCRyTlJDstCO&#10;hwwFDQ8TCIWUDwUCZcjB++i3Kvy35a/V+MRNmyN6J8wp9cMcepT0L1F+cCQmUVqUdAHQn4YOV5yB&#10;gPOw0QxL2DAoPxK85FzOf21V8f0YW8kfGnpnbFO2HCdiJcryUJGySenA9ocVSahcv4u+2zSAtwXB&#10;qJcb6JvDAKhkSCEQERENY6We+JlH/wA/8RqziYj/2+Pxm73CyWEF7ScysZFKOm0LY1g9BuD8qYMZ&#10;hNIOpeq6qkwZQAJFU7DPTZI3fhGmZWI+Ly8q4lL5TE5RnFjW/5wma8dN2ysebwgHEAwCwLuvOImB&#10;KG+LaQSGAbjhaL8RkY1ICgyl2w2LCsp4OVQJcV40GqBUljlc8Tl8lIlABNmKbT1bhB0jnMQ8lRkr&#10;OM+YOsviWJ9TXxQQF79xjei7PrRugwcxkTMjJjVTuWR1X5t9LKJABG8CLRkVmRgLztDHdFQIKc8U&#10;XxjihVgng7vzM0hYeE4KFMsKWHsq36Q2g2gDQroYkY7weOtgt9UHJy0S0A4Qf/uNf1TVL6cpngMA&#10;f266p/MPDTVSii1gjmTl2fN7f3nKreWy72cl9jU3ldRWckYFSH0TsmGRLWhWp5RYjHEGTDCjGBN6&#10;XQe8hMvIE/2RK+5CB0AIiYwv+/3IXxXWSKHqKDCeV3iKO5JMKCuKJRcvslaBz3YSJZ/prpiYg5nq&#10;FhHxQ/IS9DeHxwg0a1nWzOTE7DITdN7+gQAjTz0ur6mqzvRa4KLGhiUMZUkkljmLVQiOJFx2LYis&#10;kE/gbiiZOFT1xHSS9VzzrhGqULlUMFcMOz5pmQ3aOOF0g0cMYniNl3TOIMo/YD2KIyUILMdG+iIr&#10;rkvmaYphgAkjJf+UFIUMzgwO1T6xRB2SkFP5ITZGG8FtoycpoSaeW7tycWcwFKhYxZ524q6mppZR&#10;EnFV1iwupZplZLEhWqxROjkpmYCyhoQ1h4Stg+Ot4Ln4rRaMhEwmWYAYJgE1AEcMRWLBwF1HuWL0&#10;kxKgOHo/j0JDNN47akzdAYuUsaxpldGinokGQ5Lwss0CaYp0J5VHJpI63zLZ8Ls3aqJUFJ0jqYBk&#10;Pue8IYLe6Petv1+VZJUMQDANmZHzpkF7SN3Tk4fI/kwx3LUTQRdTbCOWBIYGgpHkTFw0rMpRQtR5&#10;2sXFRUxMfq6mdqQ7/aQdykyjBkJERVPcuMQC56x6Vk20oL8cDlW9aPEeSFSJNyjnz0p34iogX3GT&#10;qjwWRoJQD5t9MDuim5jIS2GTVJi6iuaoWoaFQYUBRqFIkEBZiAAwgErBxIhtDRUO3A7rcphT+UJY&#10;ZpQ0zfJJIfDf+QwYtlAkbBUaZHn8kkEAlC1wv6FfSPGa1SUo8u+WcIIW4MjIIrfEQcKQYODKw5TD&#10;pMPq1NneyAJzL2pLZV0vfmknXE4GD5VmpNXFKKCQLcM4JIGifn2/SaQOKzqZAFCQ9BLc5wYkBSxi&#10;fW3wP+OIjeAwpMdJaAcU2RXFPIO20VSI70MMMQNivcVUtbdsI+TKzL/LsurQdoIZxYQBeYAw4QAo&#10;P6FSXM8VgajpHwpreV8ClqARoaORJNQNtBMPvPcd1wuWnEn1hgjBSM5n+UhH5PRljv8kKNTvOEVL&#10;KqaecXALG1QFVXCj6C5nkAJs8bwhkL0tiIN2kXFLLKzpbAmXTpW/wzN0nXF/IJPpJJf6UaKzixkj&#10;xcOpvPpdu2ULZ5SEyH+acx8D74YANJoxNlemE/0+b4J54J88pCoJcMUo0gZRMWtSgUvYKCZjHEQk&#10;BSjtJfg3L7Hc1mVqwmd+JA2yRaQuqWIJowhKSkgMbOQUTSGhK4l6ca1zBXn+cDLYaF/xM4YtYhLt&#10;ZpOaNrsKT15FNTw50ptz+pD5F3w1JSnPy0jI9x9Jj5HIfmVO4njl4qgwpQhgfusEUoUdXMnef6fk&#10;dbgo2Sys6EhMNHT0FITUa1eSm4eCo66DIqAhAcHFOSXliPzN5S1U2i5dP5glwojBmSFUhMCRY7SS&#10;kJhkgKVx5FFSprt1ay+0C4oWbwqx407cE0jDm59oF3JxKtyDkyXyk8m131p+Qnvc2Bh6XyPNeuau&#10;iqrQW9HFeyygnujEAsQWx5JaQ5Ag4LDy0Mp5ldfK5rvL1WPnCsLu1fUoClJSMEzLlyzlK/AViMO8&#10;tLmUNyGQLSbh/IYzaGei2bbdqdMRkjonPAm3trU7ghNIFehRPaOmdXQMxTIa9JvJ0LgU35aSxFub&#10;mg7daxIjuJWKuIdctUFJIrLPI5qamsLCJnQMqwBIJGTkbrKfq3f1nMFIq1jSxtBIdEfb8UzhMvOs&#10;Klni20Ub4lM6ZEWUmlFM3Br4pfQRSQgHo/tPYrTeKR0y97xqsdnXC2VS5wWVVQnzLsZRc6H1rOkw&#10;z5rDpujRyhmF56CxmxpjVDM60tKRPZpDpcpeHUxlxdXlEOQkovAW1TfnpgpL+dQEJNnSItjo5Zxz&#10;PNzcSaLoyq7AGOwHkFCGIrUuw2TnlkryaE499YzcZiMLHzUgGVjaj3AuvqQPmQYsqun8bdPO6eQN&#10;xZoErw9H96+omSmmw4luWv1zmG6R8cslQoM1pNa0MYbdUJeimIbABpoW7Iy4rlkSasjD/UZLS6vw&#10;TyTCU9mC6Ez8/hROppnG4d6cKoPGkRkaPbL82k+n2JQCebWM8nuzUwLyiA4JYyqAfpUQiEvSnxub&#10;9otKnAr64gcCcHkbAPQyKV4ASgIUKJTw3taQIse5jY++wVIdtf5SHiSaEMqsfioUKKt211I7QBAK&#10;tC/MsDpCQJXDBMrahtg7yVCIyJ5RVD0h0ZapeU0UCySKDFkfwcIwurk/VAJCwbMyoxA5N3j+l1S0&#10;tQ3KEps+k3GbswsTJgwSGCTCQH8Rm38fbRjAP6reL1onNgywn02hFNV1DkuUMDC+tIuRvIoSoUmj&#10;XAVqMqEAH/1P2S7gvN+h80m/dBykSPm0cmpYrHyc03/Ae+zHWoVbS5SZalIoKDHZRRhBZcW9Uhx8&#10;nmBTRhjU73TJ/m5XUSPS5I8f5Zx1EcM0+eGGbmANACLKzzItOvYlIw70ksIwpiBj9b/uZlFigvAL&#10;Tzho5quMklXnaypw9mfIZRXr8SfKTKp1zaffPxaJmADgKlRsvkGwQuWXaly99xG0E00/dWRMzCn1&#10;q4hFgtDabtED/PJEFdWEAMW3KMik4CAqOD+ImMjBMU6Hfff3qTWLmpykquXSisPg0DPzZ8FEyAjz&#10;eXAizbTPuoH5JSV4BI6waFVDHla9nxQjI8JPBAiQSI1UkmbIZFVxAkkaaoVui6p+kg67dEqtn6EK&#10;IJitAs4HKcLJrBGWmHr2/fcMJAsMEYT0gcIKNhGgyenhrEoF8W3oOnoVjEJClFsYnYdWIH0jEpX3&#10;nLSD+HMm2yLGw0WYW+zbnnu/dmHHw0qZQrigCpkw8rWU+c4l8xP8wYqhUqVWpaCFv1VXqqhYLEko&#10;DI+7lKcqS1oqKuYSrC0swhtpnhj/ixjHjpC0IKAkoP5kuOiiVtVSU9Rcz6tg3BJHJsNxBcIaIiq6&#10;FWlzxOUVmJkRMFZJTPKSuAvtlU+V34dSz6BJrxSAPH61qevZcHGX9LCCLxyO2HNucImgJft0WXbT&#10;o7NOy4e/ZErRGuIEVye8MzJD3mQm+ykFlPeRaabhxV8VoujR1qTU2ana0lZ4aTQEVQkhCuiUKEzK&#10;8uTJtkMVNMAcN9p1+Jc6erEueavUGyfBJ/964tLQgFSSZKNDxYYqYcxY8Zx1TYfvb+wdNSMqercE&#10;0nP1H33CDCAAALwhZfBftX3beYiDB0Wcj3XZxb393XoUivDf7anh2yzIsp75zKTBxeiiosR1LzUZ&#10;zdLomHaLLcn5CuVjYqQiFtOSQ3LYK0zMHJRgNw6xf9GV2QsCFjW1zsHMZVCWHGhtrMvMa9Rl0H8y&#10;GrcnNGLqaMZjDkGRJn+FcZZTutFwGruoMzoBF58aBeX7grnpyQoLsSC1E4J0SevG1LZ/tEBCpESe&#10;VlqHrGE/TOuseHDIbt+nysMSOXJWPIE06DRQTYXzOvWfB9R2JxzIAivbMgkSIyMo8XG73DyGqAM/&#10;pOnAgAoD1DBpReYva3PZDBRi5GAiYk6SCTxAvGEd7CLycbxfXdSNSpSrKTmKgQF0CBQ8KAsO3DRk&#10;bFhfP1hZuHh4MVLAvz6S5RISFG0kfSOZ3TwmDpD6ZZg6cBBGgKKMXinJSV1mXPQ8I7hZFMTyX6zf&#10;C3/f8SI5qVEDhPRNhYVB9Ynjga3Gx7CskJCxw9KFiKDAAgGo2CAQaGizxlKFOOhWEViwkMosPwQF&#10;WXkEjRrlmSMCpgL+pEb6lfSDwYDUn0fhVIkoJo4QQcMk0fiHEbOi7Pr/CBfl/OcnJQtKJBiElXwT&#10;oCpGdNoDAQUguYSFpvkNFSB/OASN0UIBA5BPL5yeVDYmK4zLQ5IGCPkHsJ2OemMXEM/B1UOsic9R&#10;gYbpR/WTNNG8hZrpSbjGZcg41/1yifurboT0gxTiSIL6i21L3B8s7HCAOsPGsntCzGlu7vSPFHk4&#10;oOA1K0w/bpaIBgLpMVZYaPyhDIDWSPRYg5T6RgP5SxTpjr+V3OCZ/x+pZLUHS6SOiD9+gCgTOPxM&#10;pCh5XoEwaCIxIe/FsRARI2hGnvFiN7JIkkLjkm+DvSEtGj8Svkv4B3NqDxLMNFgBEykJ7dACnroN&#10;e+AvyYbxqo7I9lHVTnfWvDgNw6gSxjJOU8AvEsEkRXEUpGXrZ8M0eNvy9+DgaHLM5GsxJP2zlAFM&#10;Lhsj1lkbZViQCnDPg0GF6og2Rbnc5/lBfu0s3a/o2cJKIGHiQSpDu7DByoy09Y1MFS+1KKftzTTj&#10;ZAoRp0m31IiqrcmvcD6ijLoUoXwurtYB8+cKZ/wD3Oh3zgkdHd24OhsR0VE/ospT1wsYBAIALZcL&#10;iNyCSBQnhUVxVOeXXKaXLNmezP7+Fa4wLQNDSQBWdqqtbq6Y/dsIWXHhdNYS66v8cE3SoWxuAY4I&#10;CEAUDQqSOAx42W5tafo3L6q8JN5cMLBrgGAyoT4ME8YYJIwfS1+PlV9RY7rEPksWyS7HRlC9Q4O6&#10;uKSsPAJZIQQH0Lc9XBO34bG8gumwnEtDw0hUB9Sxj+kYyRSuU5joJlakAQOSshKXJUvHr/NMChKA&#10;A30r+w8Afsj1CUEMUrSJSiA6bmjjyP96AUSNWaOIBvp/6t/2k6pmPvWL29AmSeoF00irh0NKJWaG&#10;sVZgr+g8qWVnhwU5SqgzMbbBQZlTSgYXkGSFcfPwGFU4i1Ypa8tHaOm8DPyutrehd6JuWquCK7bM&#10;ZFr/HbR9spxRUzO9vAwydx52bE4ZSy322aNbS+PwKzakRiK/CqCf74FxZ0Y2JEERjK9VIj3UnnSZ&#10;Hf7bGUSCbErdHRT5x80PYhklPnV1SksJejdRNC/G5b/6yrxJBUHV30ERU9g/LC9ZFRv4CX9Oynew&#10;1I+uUxeCDzegpQsP45x0y9CKhLErKmvX7RuRM5P0t2dZoq3iNqCnwv/N1nUxo9xmNVAUKVGEtqaG&#10;jUiyoC4tWuRCia8i/mvuTzNRnVE4N2B3mvdjnj82KJwJSIn5AYoLcOIXcsOiQ1CVlZHMKd0B6n8p&#10;4kdxcAXbGn7iSKnri0pV29yY5/JYuVpJ09VDRGyeG79d1CLi8Oqnm6Q8VHnqoaNQNpPLolx0WxZE&#10;B4ZR3wAATMPuSOD5UGJ+ErNOGiQmKXnNPZuGIfKBe9uetbrUyJlo/YrFs0gBL+PXs+t/iWCkc0yq&#10;gQXqGP8RjSI7zXUVMTOj/vC/rmWlY3ZErm9sZAnxYM0EA1QJ0f+0hurDk6DSW0ylDrG2jAYn9ILK&#10;EQqQRHnOGVqCgEOJ9+jWfR4NkghBggpiW1EUxFqriIXuywCHTl97BUSwIT8toCuOvZNKpoHhPm2i&#10;40HL5xFB65CSW1uDN/zq+lu8Ul00UgHtN+EFP1sXABWJ/Kz9KDmAgr5M4kH+gwqlACfQMrrQD/CT&#10;CNbKiyGoL6xIWVOUV+xxlMxvPQVpQUcMqZwVnXWutcK40D6OOVKBDdVcdAaGS1FTw3q2jAx7Ve05&#10;EYB2hwIONwBs+xDaLRQ+W8YPOiovalr3uGwwBLHwmzBpYFEiCsgku2ZdYNCrw1y8DiYc1McR0xvx&#10;Twq50UiMaYGgWImtNoa99Tyk5RhZNWeEGCSSIoMY6N+RmEdLJiRxgdemn/ylZ0npcsNbJaci4cIE&#10;T4uzzni0XxNJv53B42TaF5aWhmXhMR2CH6Ldd3wgycdxJFoSNQTRN9CXGaCNL1QORLfDdObZgpTv&#10;QECf0UghZgYNy7P8LZXbYeyAnmT9ZpCsTM6D6UxTsV+2pffGp/Fo7ED40fJu/n5ZgOwe6auf3l/E&#10;Lbnppn1s/veknFcODfdDTouDb/2bxFBJhQZVKhm/Q5r5RNvKqnKf7FhejLfCYH1ecVAYKrzDNn/R&#10;lJXTijr0vRA0wmQYOVWDSRmtu65DYCm8BqaeQc6eekdZh26Ceeo3BKggUd24mliWEPVLvoQ764+J&#10;QCSF7sh1OkgMgJX1LhFZ6/nlJTDl8Y8wIcy+k+I7v1DBoxYJL2U2NCyim/nLc1PVbMlGIbkf+fdl&#10;2D3kTxekOqn9dZZmiKYGSGSeP7TQlPR4gzZX6jTJzAPSgB8IGDc3dwFKrawtfr5yBF5ZdH5j2F4e&#10;Vu0CX54lmWqBXLz+/nMkhoK27VK+y3jJbxqG5IFJd8KpTHMJc0yF5Fhk4aXz+014rNnzbrWqkN1y&#10;CXlo9xxEPE71pVMs/SRmCVBAhgS2DYtYQ0kkcrzHNExhcHFjoxOQFYVv0drvTzILNfTT9Z03rjO/&#10;oowXFVa50FmyUrFJJlUuG7lCChcvJQyEiyBkMzJ0/ZNzorC0DEK5ZKKB4Y3aUbrvWNko0sxJPy0Z&#10;4JTTro4sWujId98TRk87yDbH/HLkkL3q4wU3nvVbx7bs72ZbVPgZQeyg0TGrTIOHaVUYI2CojSM1&#10;X+1KGMkL6nwX5HiXl1gKKggKyFXzho52ooXOSa0ER5YHKnOpFFwUuJa7VuNidBBuXJ2fW9rYRFN5&#10;EQfVdEnDJ7BKguc1VjaKaQriRJHMOJlkMpUnpwv50aa8ikplKZLHYCSV/FTDG96te9F9UJYm2LgV&#10;op52IVEvKWF0+u0UHZP856su3xsFRLBadeFRWImcbHh16ARySUxqOT/dBWq2LBLVzf/xgPVKabIQ&#10;wiQPGUFFJESktfEgIyUVqVjy7auyVvu2ExaiaXHb5+LqSE2dAElN3eC15ccVfvZVabYrBCQ5cwUF&#10;lpFYAA5YH0oAagppvX8gE7kMigw+OHJuZ5Gp0F+iH9UWqMLVxT+EvG4vwUjihVBIAlr1fB9StL6A&#10;GD7xb03bfsSGdeNUwwS91mFMypq3iWjTrVjFrwQTLj+i2WQ1nfilxhvfb3lmtCTst9mE5Rz36/ZU&#10;PS+HWL4XcISCB6Be4a8/O2mX+X0qQGhzcyqcYJKqY9u8pIbLah+H2E4c+FtI3cZC5DCLRTQjJgag&#10;HxRWVY9/deXb9jQzmKJp+EClhJTfvHx/zGMn532aL8Oe3fABM8H3fFo4Qdu62TBBi5r413lBQ3py&#10;AEUeSX4UKyDgVtfr6/XMrofLo3gOlbwqBqKpIf7hqzDWtInOXM9wLF+atv6wiYKQsGXxlslI1ZRW&#10;kf14KjO3BNgaNZwUyeuWaBnHFMkAAVQdDX9vVxQglAUbolwPxjcIYSlDbG+/rJhzJGkIHR6lQKZ8&#10;JUkICopilN24nKLKunwk6+SRPQMlE289WcEDwI7rw0EDJQWUcyeM5pVpEIPEywdBgfvBBdQxQjHn&#10;I8ezMtGbzRDEy8f5B/oxYQUAc0IkNAwQ4lcPterlhHfeP6b6gLCogDBQSASQIJBgPhbPwAxbZK84&#10;UsnfCQ0vOJc/SaH8FQDBwYKJP6NAkJ4W44VElcLJYYktReMBIvYhVeTwKGia/sQHQRPU0LR+KVFQ&#10;EUROjEVn7ngHdPkSLOwhcIAlFnbjIDGsMAA4dLxGQxesaGHUaD8VAxFzf2jfNpYVLSgSC3jzCTyx&#10;4G1+8fL+/SZO4mJEmdqxt7MVxpxiSkEJuFQcCbx6EEgc1+pfnIbpE0p9WKFAUVI4PxQv+XU0fQM0&#10;NGlyCaImUHgTnggFYVEkElbjbsfkAkUEEjAix10iYVDzMsZy2J/Y0j+j6+V9sX80zyIAJUo81pKi&#10;lNw4xViMg7PkldDiXv5zljel5M9ffJDU5GBJ8X5td5V4nOz3NyiUufCT9SN4X7lW3ussL4A+iAsf&#10;ne9yHLOmkgL3wUlgxkcdUokVm8+HHB7KUxiAdcSqxpyjYlJOQB1WWbAuyLZDTh2Z/1s6MiW2gZFe&#10;DiahQ3KRlj4EvMpngFm7Eo+XoKkMBR4Z/U4egxo2RrJ4VCtLuYm1jDZB9UldPJIMfLqBNglKWYXq&#10;l+xiOXYacj2ZTDaCXARpIlLA3CCFpqGEUnhHce4vCvH+8uIExpIQITytpSKqpdMQLZokDcEOknzF&#10;AqK3G5mjtpjyLIOlX6wR6Hz93bHF6VIqxW0BOMVRyw04soolLbhGyhfw/mIRQda03U/FCvDTRxL6&#10;MJU9+n+JdicKQPPj1bLDJPRLmOF02C6h4+Be86glCkuAG/aIEnLIWiQLkUyEhIvT/YsFkiMFi0uU&#10;MP8W/ow1yDW/FWU1xGYNTMA+QyurmkWik1MioK0KoXF5B9JYZfvoIlfav9iK4bSG8pCcAMCECEWr&#10;xFKQFAw/bd0uXkc+XR3KhDhPgoVpSV6I7hftgSdfA+rBnyJWHo0A06ikO7wIa2Lu2yIHQ9GZPsxS&#10;P6I3tqB4Spl52hkSvQh8SWzUQWaPsaN67k+Vn/oKjWrGxxoGbefnJcmJ0mJWAIkkEy6iIgtqD9ZS&#10;xSnmEI5IjYt+alFmMXOx7Owaxbbg8QhOqSvFkFjnxhHwLcuyndQR8p8q4tJwE1idLXk7Ruky+O18&#10;SaF3ypX00aheb+0bAP1ABrtWc4d5zLIw7LviaPi51BSCHBxQfT9b9J8VXmkduUzypws9ASQOSAfC&#10;osg1ERKtmApOoW0mfX4y7NvO0WzLXa+xrZftK7rv1+/VdwfDbq7OXf/mJ6yqu5+7Xp0gEQkMq4+Q&#10;TCfT7u7ECYubSWUUCbvsiQbcnU6WL3S2PZ9ULNZVjhvaG81KLVA4Fzu5w8OQGj3wkQOdSCbHjWkd&#10;oMLZenm+P9DFYzaBS2tN73VHqq6P+/3hmOji9nJNo74pc0lhIRhgnhTaRJc1dHZ9PYPUdTgK8br7&#10;pXbDtlWHrhpbpH0C1UjjMHyE0BdoHOVYt0fBBkWSeYXvx2UmuczqPa+oBP5xjkmqxvHLit7LOU2t&#10;La97Q7OkYXXzMA4YCV2zZkIJijBddbipZFF4QQIU9FSu3eeCCKJA0wZ9JwLWLE5a9ksv//vKYAgi&#10;LpvHI7qaLp/1ah26mjYyyH65AqEwcgCUkHdAUB9xU9Migddu/0VNt+0YWer56SkWjystEXJfQEvL&#10;BH334XXnjc9zemmu1/2YynBU+9t55Y6X09uylk3x+8jRa/tJTubSRWVtDzcooI5JNR0clmIZJ5FI&#10;qP6JGJwQIITVdJ4BADuVJAYgyziwBg1EQZEYNreTHAMAaSfXiBwfX/MT9L7P6WYl/I+zH6+wv6IJ&#10;TGwUCaaFSIziREnrn+PFCdoP9yO7EY2Gq4zDTKcynjofZvQ8/s4PisOpiZDZIxmAUKEOBzCauX/2&#10;vF93fj5vEHiYU0Pq2rYfHU9nO62ZpEZjMXmNkYVEMOahrflTe8gfwBGIOj9SIq0KPB0q9fJ9txb+&#10;iiXgcixyi4l6tR+O6t30filToCmxgOnrQ1o90TCtQjaV+dML/GDCjLcXaFRyAAho3Qv4qFhbcnMP&#10;IWAmm8dtvcligvahmFQGKp6rzEj0WxVXQxougjEM6XwM1m+eOyIdSL3yvl+yxPI9r0bQxFQsoaD9&#10;AhhQVsHo/CABgwKlryuxUVQgSAyPQ0ISW8UNnCQIJgt6fm6BLJUl+0ssEhrUp2zPPseikHF50s2h&#10;qUN128XlZDaVcSRSN/z38GNASClNjmgSsLq2vdfFAu7nB7W8HvP8/AP2uLQZB9kvzMldzUzNDPgS&#10;D00aqY8DxHecZ5fLgHmCitqAAjpWxmG3Ufs32xtPpjL1pK2ocZD8/ZIuwyUWiiOKqGRol+qB/Fu8&#10;EKDCSxrnRPFgAcukDaI5nvlL3aBUYXqYQdqmUX9OnioQeStY4Tel8iuX8gy8ahWE97FTRPIQuGkO&#10;V+dg0q3Y35IiQ7dhTh3nsrJwsrtVQ/dHbXRyqgXhtt10sWwSZGj/iYrT4H2E4lTWpJOlgsMQxRRp&#10;sjtWyzLlFI0ohnPzA6PLQG5L1mEYv2Es0LGGrpSSDhUvqpQiLXelPuZAbRnMo/f1P8eOaL8X0PIl&#10;XJQIfXkxCbxXo5NQluaRkOWHGC0QUOIhZsPCNGAD/CFvshbW85qbMHTuz7+MDaTDX3QXiAswjrzl&#10;YwWh8IS3PIE5hDwXdsHXjaYmGPhJt5BiMZ0Hdzsc3bB69C/ZuqpvYrGPaso1vEZuI1LMCOekAHix&#10;z0m1CJNQqXR/4XAzhHxeV0IcLpa5lLASsXa1fixYom0eNoXfGrd8QXGkbAg5Ck1+Ktde9tOkGXsQ&#10;7UpPaL/Tlcyo95IqsqNCmoqUlzUIZ7n9xj1Bx0OFDt7HSQqZgNYSq7rfzEkkuZnIT5PBv3LTqC1C&#10;M0bgjvrXOENYZSKD7hPqRNwH4sYvYKw1FLkg1gz33ttglSdC78EzkhxIq8CnRAtqk9J+hMMhF4w1&#10;aKfn1yrXKSf0MXdhFz4rHkuKW4k7oMBSm8cFjeMNle1f+FgoEyIjY4gYj4Jv7U72d5JK3nuYolSK&#10;Q3dNVMvwNgo553OqmcK105qZggqRJKofA0j4/xhVObknoGHgK8uCWZJGUKuQlTsOVIRthWMVeKhh&#10;IkntssqkBYtIzCtnRgRVmOFX18ebR547BMUHJekb2rIAiIhBYSLNaqnY4aJHdZ1nKfmNkFBoKHBd&#10;hhppI+2IDTeLlEuOcYz24wMl1OJvDb+KuM1IaCLJbUmrZxCZhIIi4SiFpgLm0XbniX/AIoqofMWQ&#10;sda9s4zP5ttfYSRHRrazBApKa+Ly6iOBwmFzO68mDKZqmK6xypTIeN4XY+p1/NuP1PW6C7bzcbr5&#10;fNn5jundfFjp3T4Q+TffMIHnfhhfXV1Noh/l/i9e3LbrbnhJVetqEFFA26I4GVHgow641+QlZEev&#10;V7//w2Aw5Kr9RDdV1+NOrec+OZpj7d8ky0wWr8WBy4rOyceDb+sM/3tN9/K6P3Z4CH3937q9QTV8&#10;DttSfDcvqzdc357P5+dXWNuud4YFPXeXU0Xpq5dq71QC/o/zyloP7zdno0u3nofsmOcY3C/7g1uD&#10;wZOZzNa/CdIEjrf9P0Oiy8ioPHda9PunWjc/5sQJq1k9Hp95LqHCOm96MpmcV3TcPi/0GNycna97&#10;3gmAq3TGMEUqFrfz3zBk3JrWft/vw9XiVDyfoWS1w6cogN33Q26u93W7y4qG2XgSlduOt1u3rp2d&#10;1YX5zb91BJ71Rd7nVSMt6/qhUBbTrqdlrQ2b1kFqIzX3o2Y1268FOpKuIQwtOB3H01mylNPL8yo3&#10;l5rGZ02jX7EYx+6NJ789z8vTCX0brt8uZLAEeiq3k8kt6CSPJ3MeTg9i4cuaq3qGM5o1PWZ0XpAy&#10;xnBlCNg80HCMou/aOw9aNnK8DNctzLLqF1Gkm9xcabmcw+cKf01lsF2sleZOO3H4DIDnnujpek5B&#10;H6hm85gt89h1vxczRP/bHYxFMVIjYCEPun3zXDihU68DAo8YArZxkVHmUtibLt+TrdbOdW5g0FGp&#10;XFpfXzedzmh/rEMGBsxcFk92z97DuuJ7j5xOr1XFQdOZjKvgUES9iODsGS1NTajTbLdt/sO4b4+n&#10;pRUGzu+umphpHbeNKR47lAPHGyp1q/hRLg7Dv2HihJ7WnVetIsIn3cR4zQMww/qj2ZK/raSlxcVD&#10;EYWQkGlB3/oA9k9Lar23A5HAAHYzwdDtvG5R+nlZKpDN6bDfBwIm33fkMQfbsoyCgOIHDaOmuc5N&#10;NMNM1+VHS9t16TjR8zSM+3AyCc1PAUhd4lnfMOt6ofdEJFHEyxcyqn4hDopTzyQPgSJ4HRncWT3A&#10;taATSlr2p8PHd8m16mE1pcfltM9jKunu/gRmQISt4//IQuhBJqubM9zaT3bvJxOE4ppSHJFOsl9A&#10;oJH7uDj0+wB6qgnydExu2CxAI1IkQ5f9R0VlTfPxOTkZdNrKQ98mdx1Z5QmA2b6vz2P5zDGXlO2E&#10;z0lifhmpiVSu7OQpPxDSDBs3CQRME2SW56br80CGo6ZnHUecwL0ozwNMywvK/VY/SsKhgg6cXNBq&#10;Mttty+UAnuPjX1lhy7aH1Y22YZRpv0VHXAaTZEIXMB6r6bofbbY7yXK9FgGjpMcN4Z/br1ACD86Z&#10;hs12EUSuPx9td607Pu+fvp2+QwqFAU4bNr2fmlbV+JyME80ruk8fDzOETpNM0rRMSXFwRPLxKjQm&#10;zbAI1lHoe5h6f+6AU+/rbCZGzyS5fttkwM+4jBgTXCggDGoFxQo1k8tsIhJp/B06r8w5Ns8HnAgF&#10;EK0I8CszVWmYGM/dCpA2id2K2BqxK+PNRu6umWPNY2ai0L1Aoas8v8j95fzBsxdZVxJWVlgokizs&#10;woX5y8sdRdOFORp/hJqpGLGnLkn5pITZNySsq5ZCMp6uMPovtzJTWbCJQ7B6OW+Fdoui0kbSj8hi&#10;WrpZkUePm+wJq2acRkY/p3YCRHMqVM+CmLI3pSa+grs+fyqyaCB7uJ8NOyBKGiaVLUXCJKU/fu6u&#10;4qJkloqlVfvt+7fbLQ1vKZ3ho+eGC72DYsacNQPbhDSflhQcNAgQHwUyiMPYY9UV06lbAO34heEZ&#10;3f8cwHTBxrnHBoHLmAZ0BKEMSwhTEkEjUZbOHa5uqbgMvH86dFji3Hxet84019rx8XqEpAP9ZEou&#10;0+6DDKL+N51IkLRahWKngWJCRckIn3XKtAlo5hqNZMIt5bwKGcVYRkFJUjRSNiWbeSZTkBy0DnjS&#10;GqrkjKZox0mIjlI0omi76/vLYq5xAew6rJc1Oz9O6Z0TTWigS/d4KpD3SRr39vaqrnZ3zZiX0IOU&#10;07e8RXHuU8yUuY4E0c4uvBWO+80sWjqrsSehJ8BlqJOlRJNIY7gRFccVy0cvWaGDaQg9/Gf6BAsD&#10;IHPQJA3T5zIcQxkX5Nz65i4zO7Bj/V61tx+64uPjq2JTfZDLPriPwNMWBBmrT62MoBWsTKrGg92P&#10;G0RxkTtOuGRRhFnHJWq9CDho42rksyLwOD/SpHMbtGk8P5jBy5mGZfCqkA6bLHbUix7lX2QaH2k9&#10;/4WPZjA3TviTJs9rq/5D8m1JM0VHXdkZbdi5fDapRlHw94MfZKTxMMndJ1AmJtNMQdHxxoQKo5xb&#10;d3o7gJIiI0KSJ5VChmFXLVSVar9OUJTaYBZK908UJQZFpil2bKcmLvLk3yrMCffgEo4PzDeFBiuN&#10;JgdqqUlxA8kvCZzT7vkA0JZDyVYJcsmEmZOtCsNql/Ikifqk65dXr54GwuQ79voCkWsUI+KgpATs&#10;gL4ZbjENNiE1pJM6YQfOiQXnYDT558O2frcLRTQxISTOsELpli294iRwyrC+lCM5vhkajMjrY8fg&#10;iSG9I0HBlpRqEFdXYQwmlZ7KOLiv2lz19idHsXznpr7Uz3lv+QwFE5Rt+TsfgD2B+eWHOtI+J/2Q&#10;GEQOo8NAqqr2S24vsAkJu935zUX3SU7njMD3xzCTDMfOfWAkfYf58CO2MJTVf9ALHz+UvvuyIb+/&#10;f2fb087X99solp8biPAQvU8nM3s8FyxKs9ldzhfZrPRy2TyPU+jsXnME3OdFC521NjiV/MVICz7f&#10;X3of56Vru7/ewinovd/WzJZrNJyWktWA5XttgazYCc655UqNzvtSrc8VZu+/oezeNqehCHTcnU17&#10;4Js53s9rO/+GOTAmc28KtPT//NsLfbnecDsvL9123bBJJJfjOsly4pOz3Wx7neb5fhinoVfT5Api&#10;YWmsV3XEAn93vXI/C8ZstV5z3BNnKKut7rz5eme3W3e+L5/w9XjHvzrQdOvpPXgBAjzDoYgnq50/&#10;Vg/HNLUdH9edvnw91dlhPvcLPBgM/CESeJz2fQ+BpTneHhudG71f0bWULe1eulrvG56+WjpKOjo6&#10;D1uZPTw++0EhISF7ewYADL/JzZWF90Se67Lqyo27rxgz4DeZ0HtzpKKGR4S/2e62GvgLzS9VCQ/S&#10;U++6tT8UuaGldUCKvbAqKtrzyG63Ca7a+x8q/Hp2M53mvf96v+H57urluWpasO0445GJjnZ5gsdd&#10;tmt7TdG6V3nV23yFPXv1fLnsuK+gkVPvUIZJLxMl2naa4eNx7UFcp9Xr8RpPGgMu3Z5psB2dHrXd&#10;zxmDOjqIH9f9uL1OB1qZOx3fX++23U+hcvxPymone7Xen5WiA+jqAYzmluZZTEbDA8GRy9U67+eV&#10;lTFcx2mZdu3F7e3uf+xPfT8+ycQZdI1lsHMSJ47Oz883I1rNXq5XVrp8LhOMdra+poEcqODEqkMo&#10;ggsrO7vP8UOum/49ERQCAe+/eWngjT6vOJpIZUgT+B5K1dXsdNVRcXmazu4EBqDDwVCErc9MzwRS&#10;7BXe5wPCzjbv/SCBnrcRYCgxMDf+VxDrbX2fNOa244SIy7MqUGe91mAUy9fSUeHxdK7i+2+QRqnk&#10;9+uoOL/j6a5/RkYG0W06NrbXzk6j2UyiHD82uJCvr6+T0gLXSc4WrynQJKba2/4V3WxXBdnSaDbF&#10;77G3X6qrsba+7Po4F6nn84pOPPrQPZZIfujU3lzbu72woKKl1em0ElMu/pvLdsxBwcL4M0RmS4cP&#10;Sp4SbZr/PevtDaIQHqlKp9P1++tTtMl+b+D52VXtS/+YKpF8ZWUJt7Cl90V3ZE/EyWymuqbG23sq&#10;983jPYb3fvS4fqryu85y+6NdEcLOTm9neX15fR2HQkyUe9Ehr/BAXkfnKqWnR4MlljRoRXejKIn/&#10;rUzMxaU5kVxGmRo5oGlpo8U2ssB8fJGqGR5eO59nP2PV+moynYVvJxeYe/8UEYFEwCurKT87u7Y1&#10;NzfH5qDXct3ntLUl4HG73uSx7eWTRLGarMHn8X28Eei4H6cxA/I4wQwfD4lyvC6HqWa2Xk6DyEqx&#10;/z5O+DGHHLCCflmBdQHpAyDVUqBOixY5pE2PCQ5SPEHIGZbTrDg+PZhNWpZfbzB+OAYGFujt/Tko&#10;MiiMQlIf80NRz1fP2zvwxFMfZLXgKD+fWOjwXci6emGrfhnHSmdtC+unNyKe23gapVTVEfDRWS+E&#10;OgpYNaEks2V/+aY4qFH/Do5suOWhcWmfalJUrmrgfvZliqXW69vZZdEmlRGlh8pDizBSxJBRnYGg&#10;tJoTXpcaB22eVAxPr6aTTgmHQYnkyff0XCYZ5afxNlpTYq4MMOOSUxU4XvyEUAKRwbQJMpCFOkNh&#10;d2PSEMOjroPEFgpgUa5nEkULmt4BK0Lry7rL4KXynxjrPqiUl1Kw19s5itMgAQlbxzmTHFx20QNX&#10;wAK3XqXOFmUCSeO8C3YOkc1J0vTtW5KCyo8WEk3dYWl8GOtfJCgq0FOLGdbu3okObIySUN4XtiEW&#10;xbE3zsN0NsXUWEFWJDNPFVhlnk4MH1Vw2AxrN58nLtR+zIpnZf5CL/ozav2xBef801TpJjrqbO/r&#10;/BqhxE9SyiapyPlsvwxDoiCBM6bYWcxtAm64fJOTKDeJnaXPkQ+bMrTIFi5ZUarcsDytOU2qWJHL&#10;p5ldWnYzziPnRILh+mV5nVRSkTdNKUBYPFdFysIGb5rAz5uBtVCX1cQ+W3E8EQXAKwcqkmWpJh9R&#10;NTFPEM88sgk3rs6nQTiD/LBJxoWrsdIxud7F/rRmX2TP8XPzqdN5oOj3p7Vsca/QzEMWuEARnm2N&#10;+ZFKQ8htIDmI7PWAjpNrGx7YAlErs8eyFFNAXABIM1P4kkNWG2jFD3brdCHsliihODemMjZV4K1z&#10;3clWWk5pVrU6SoEiLrowNjxXHUHv2Ljeo02WIm8W9AP2Sdy+huQnLgiefXjwkZiGHzC3qhJ1bFr7&#10;Xy+AlkpRkgPeRUN7SqMzTS3FGt4hjCT97yeX+TG14S1sm6yvoM6WS+xR0/qqPAZTtp+J5ZnMZuAT&#10;lyVmGypI4Ag0Wgp42PhIoQS0raN+Kue5x+8+pj2pR1e+zTYQdLNlxqCNU5ueDcoY8/gcleHG76zK&#10;/8hNOiEAEho+20RiODwOt3CSo2dMHuyi4PZSmVBE8QXCDpNpTNXVV1NGmkG3CHiczqez+VcbrXYb&#10;z89cZrkbm7wYedZCuCEG0tITi1RKmpqavFSFlOvdni/+YJDL1VocZtNZ9XRGJ9O5O3MOfzZa3GR5&#10;PqP24uNf3K6zBHx9bGx0NMeDKSMKKIE02sIbxw7v98309+aJQK/LRstXf7+a6md+S0mJ++UqB4ct&#10;936YRaPpFLAaRzokwqXZcb3RCIHLooI4obezp6ennJwdzsvu+VLts/NLFxBLyUTL9NygQhf/VlJa&#10;+Bt+cNN9s80pqbmxvs9paooGvmxZzcPDk/vn4y6bxzXLbdv9V3kyjRoCIjzheqseDHQY6vr6yUy2&#10;214wpu49YurlavtPqMH1dW5RJoOBogrt6Gb9qmw+s+cfmDp/htPNbDe7HPTtR1E0h0NCSjreQtqS&#10;rDfrDF62+XI/L80Yui/nD2Q5dXFpvHdePmzsej+/YrLVdB2WBL4WMFus11QjDixYSmZyeE5EzLLJ&#10;sh5qm39d+PcLmYkln2VYFmNOZn5f2e3U6fcrbGxvL/P32Gy21YOBfdIZaQERa8lMmsPn0461JYFT&#10;2cHsYrlS70cxuprv3fhbyFs0Lge3AsDfOOp1waqWjZ1V12nKRTo1h9Ng/y9NTdt9x4UqUbhAd4/r&#10;GNOIWLH5SU22Xe/783S35477zacEWePxVLJQXrQQkSARlXwckjBSc2szmeT89rasqJ/XGXoqIZdV&#10;CrA2LnqXEKm+4XE4KoWby5OzMx7BxmbXUTVdzk32n31oGj3dtbk5EIvB19l8EW9vbyChooB34tje&#10;4lBdLOyg/bA6hcvh6uJ6VFmRgtd5CIyb/9pPcv/jwp+v15xG5K45fc7ulEp/f3659XLwcjY9/i2O&#10;xCD8XL/wVdQkzmf69cdxs82h9+uptrOzM5Do3xYY4uPjoxSVDkb8DPBjvoKBY5CgebcMktDD/KnS&#10;F5zIlDUENljR20WHfvTzkkLghhCL07nuoPVls3D/X30o4XaDuxOr4sdRdu/l1QU9Wkjv55Vd791w&#10;xxTuTsfV8kbT8gzfy8AEjV684ubrhF6IgTowwA0LSbX7fL4NhiLWajaft2wAI5qElU2VyUS4as6N&#10;VggQ2u63l+qxjvN//TuI5X087bzp8ryobr1ebz95zv2wXqpYAdp37D6m4W+6GqfcwaUkO12vPu5T&#10;ez8ecr/3gUPv9Oz6bQxfQKv7Ta6389utFQiE8cjaGU+kil+2fHfsbnpvviB9Xj4z7WQTguJW1c0u&#10;LapFPGGIgx67GeHcrtafihm8z543gEMuhgfITNXCIcBLUokF4/UVhaM+qLibQg1q2+l97w1m09EZ&#10;lcpmt/y52/d+f6Ep/vUrwtsbTKu1W4cSraKikpfK08OD4M+uP8sMb2FJCXlkWNM895wqLrsqErbV&#10;zdtTre8j4ffXle/n8UKsAMGbe+W/PUgCTYet1N7vz5sR4F6snZeF3M27QcLNt2o774fZfjBRP2s+&#10;Kl3d9vvMFV8ne/tbYO78PrzSy8TJCexYG/txzNG7Bnx60RzbfwbhOTadF2Q8n6/Pzs7a33M8v652&#10;bL+2X3pa3W62aevHQIlbj9Jhfn1+G362oGtCJ7//MdEqaEBLc8GhDvT6fbT43dB96PvwL/fd97M5&#10;ZtxgPMMtzVG6LKBqwLa/sfATtYazAV82lc1dXBKNvHnaD619pBw/onqWAYMqe1B5dmXTojEnqhrw&#10;qAYR8PPnz+u3aCZ6D+kH//vq5vJFnuKI86xlbxkuoDcVBMm5IlVGnZ8iXAG1uorsiJ5oUNWknVCr&#10;cg0L0twV6tcMmKh+pAQ9B2oAePycplZ1smkLdvE41mAKtALVUd7rmk4fWsgJqB46hSyBePGxmsYS&#10;IVZD2yabIhKyYqy9UNJZpslYY03cagkMuBG7CHXooolhliZSx6guVTJ0SSfdZniUiUEuj6RyRIM4&#10;CQ8wXg5rjt2njGeaRDlQEgvLU491aSt+xLm8ZGOtNlAbbcRhr0Y9yxI3Uzhyv19buAG9nYphlBEN&#10;FEpUKtTJ2qtX9Jw/V82rEzkdrkSTqStwbdL6NUUdg0Au5pfGIVWoilXS/5y/9oiIdQBLBOHb4mnf&#10;Y4gpvEoXe0TZ9jVyEkxgrTP7MMQcKJYrU6KN/ya10sE59rHvddspVqYuppiz+OJdF3MgxePQ25zR&#10;pPEvQlFZmwyKwAnFxRvZr/5I+g1e0HCxr6tHi6FSoO0uXB5U/cMG3I+hSCUEPvGH3J9JkhhUcJSc&#10;EcaKkEtbJXKYo6/og1UuhM650R7Z59MOAZNY1Wc4YxoDLsrW5Tq6X2TFLkzhtI2my8ucsDrxlm8m&#10;mHJUSJgLbwhFxSS/F9Iu/d1SlemNlSU+hTt2RpXpSaTNG9lTce3VeurL+yPH/tIxH55DJqK+9GLz&#10;z1aXIbxlygCqncvVq7LQNPxOa64YNg0BcF+vqtHoAMHpCkT5PbJsG9Y1Nvt1LafAM0tWagWNanjx&#10;SkdCRk5qvSCmYSz9mERSqQROSYACSyw9+DBnNTJQInE6NhN4aJfzPlcyiKMQP3KTw2+sPDC3ASZJ&#10;XLbaGyffd7k9b0t2v9M4gS3+xsLnK1V7O6zXxn7+DFbT/RrseoUNotz4rWWVNK+Alu2zfpaq5/CK&#10;bZaloaRFU8RhMBAUyfD1r7XndYpsBJ+Bz1ffXoJKhxbt/AK3bPN3CalkgihbLD4umWQC6fAqZcSw&#10;HJbvNBdh+1nJzVQmjx5NdZKluXnbXggufddpQed1x8UQpt7jBwAEKq5oVnMmneVdz64tv9hlE6zX&#10;Nw46cmg+6WcJvY7HPh3Q0mG+N8A4+aNHjlRqyNBGRoY/F5NUUoIkPylFmLLaayYx4P4VD0VqB/P0&#10;tn4effTd4z3NH9zCKJpJ0DxdQV/8ZI9TkrUx8d3YtNjFvRPZcHE4NL+1VA3qrJjV2sbZSOkntIaa&#10;WmmzFMoPP9GBcoYYbBYI5MrKSu8dAfvdvmwgJk+MFdjeWiIrPtGu42OYXdd1uoqYjsnx/VyxA+Ys&#10;sr47s5EMPR+nP+UwxGGEw9bX39qdjms0GlWxnYACzHadhdF3X1+X+wNwC8HAGIj6RF8cZTApKpBL&#10;6Upq6OnxeYvCdjqZnjpxirn7Oa9Ym+kd8MEIN8j4O6miosLS2jKDw+46IBj23PLCOmLD7UctMz3O&#10;HDMsVRFau3ZNRwd3zEHGuaXRVIvNRgCRhHKDwwL5hNcHkGgQsHGvV2fVZOByHaOp7Wq4PExMyfXJ&#10;AJleUsb3HZhn4Xc2lZGJZu5ob+fKnfnp54jRMQwhZP8XWQmTTrPpY/FooVRup9Wud14TSgOLIJ3d&#10;xsPTsxMpx4Q+OaI0u8PL/I8xEMLnPMrq+JwDIZG5hQVTyEiMjYUNvu+2O6b2x50cFPLjM5ztdpOL&#10;8Ps/FlkBo/GisYUSGYoBRWWJffWRsdeT7Fbns/mxRIqXx8ckKbLUYk4oeaoYn6fKzqjmFT3f7seu&#10;0hyPkp78/Obmp76vwKcn+JHcOueDYxkRkcGFUsJ28z1DEknK5GUg9Hv+3NQwy/b+7P24yNmCXKn1&#10;fbifqPl3edJzO/wGD4ngymk4vbu7uyAnwAIsEFeIQb/ZZGHk69uLRnjLNmVIZyzod3cwwsHKmuU1&#10;LwlMcyKHDB2MjcHnDaMqEzx7GIpPnPvJZTJYLe4Ptey6r9533rePp7Q++jCF6bWb2qj1nlaNYvUc&#10;htBrP/YQw5dfttz0tLQ2EsiklQs2jfzCNMzgALR9fbu7ny9bPA4D/2q9r6xgMenokxM42UuzvM5/&#10;YGrfrlvVwsMj8r5PsnS6Xnf8OyAUaPvuO5bJ9Dpj8jPJEfD9eudx7fre9sTlsPGwOBoH0kluL84c&#10;HGxsHBz/6ee5H4dkPK7X2q22W5433S+jP2NzXNfLT7LddIHZkWoBKCAzZvCb+R2Lj/JHtkpNcYcw&#10;R7+Kwvdl0PfCQyrmXq+11uvNNT/hx0dD58N3/ndD7Bgz3huDT8ZR5cD9MK1Je1ktzWHj1oVTe5YI&#10;WETSTpViul3rdrtdWnMOkQpuankROIlHObZXy0TH4tDSYuQQiXccbmh5rxI5SOpTJCMdr5mGqqvm&#10;Sa7NOPfZQPxjFJvf6SsBjKNXQhtafTO1JOUTLzoVLImS3DQSj6061BzO4OiyZiE8joQhPlWyuc3q&#10;L+rwaClBMbxAAJVxGiyIQonoz8JmVSm/n74x45rywdN7p94GoxEj1xMhBqfcmmkh3gCgFyqBVBM3&#10;9HDMlr7YEZZzvf4HlXix6DgToe8ul8OdqOqT2xWDWqShfjKl1a8pPOaTNcfFygnUsa1Z2kSHoVHr&#10;uGgmjcr+H49h0xk/QVr8b4Cldn6hSIODglmHCYHCCGHQQcf/zQiikAcNnINBap6nVuBWaCdSy65V&#10;dBCW0F9LVKQYzwf2NDbJKyeCYg6RUw0BLohWP5bj/aod4JwwwKFCQPosK9Gs4C26hqxt0DqRKIUG&#10;4oXzsZI5r4Q+sYkj6FCT4LlFgz9CcGsiqNLFCkKgsqoYVaEaVAYydAjSVMgawg+u85JQ8i5JJcpL&#10;fE1gDiVnsA4kLapdzrKssExFR2hvXNr9M600hoRo4FMaCUAAWC0DiYfQghCs0woQSY4Nqil0WmB/&#10;NcnM07DS2FgouNlVf6aMWSS3GXLI296VaxMC95Lu5nmvcQoG8yTiYqx0OoXzEWG1hM9FwL8SoHKH&#10;+cl2J0ywZCPN1Y/RsWBGDlWxpU5hujlSOLz6G0P0IX40IWvRD3fypC2xKQeLcZZciRMHKW0HNhUn&#10;bgVLsTbLGKySXw2a5WphBBnH5VDwSSoGCZ1KYkMYHLG6XVyZ+14ybBgi4f/UBFXUGIhAugVrFq44&#10;jTe1SpJZq06u5Cjq5Ik/UEv9hrEYNlG6urdOChutrhc1Tm/t+XRdSGMCzoCo/T9FnMyMvGjg/dvd&#10;nhsbG/jqFx3oNLoeZ0d23hdaAl93sYmkLSZzhtu9vgIs1lsd1R0V5LeD+fn5sVmewLLkuLY9r5AC&#10;b3O+eKu+be6TbdgLZlZD4tNpfCb3rFQfFgumRAloCelgAqudbgygl+vNF7v9IvSlfC+bTi/XW54r&#10;Or1fM3qflhvLNqW5DsedN92+B269rU4rOb7/QuWCDfjDn4xiBe4KCXeYfAaKgDH6eq3TrEidMini&#10;5HNLfGe96+gomUEAWPwSSFEJE4le8nr9y/G8JqCCa21uXl5aggGl4kNZFGCs++7zz/HvEVbmvdhs&#10;JPS5nFPx1fYet5hotd7ocNnYqK3VcNvtIyZdb7X7viH8+Jxg6PW6pyptYo39SZzj+9WOqeuV31j5&#10;0NcfuLzK5/nM/7q4UPt516wkyzWEs7Cx4vnP3sxObub21t7Od6dtuWUvfw9TV7vd44lwx9cOUktU&#10;GCKNy2p5dnRWSU7gs3RFL5fd20PEaHC3T1DNbUXCgBTYftEkMfZAjtNnqUKA9+30p1aLtc9ZcaqH&#10;R8f7+zuiM15E4p829cvza3w8nDNCPAIgIoId6vH/+vIHsboaHQX25PmuUKkEhrLnPUTfNiC0U6Zu&#10;DwtekzqLxmd57kDXw+FpeXo90dPuPm+WyWzN9px2f4qWkUrXphcwWr48yfHNp9Zj8e0PUNPzTgZv&#10;bm3lCSEkwTYKFY/g8/7ED+1kt3O3OjhuleW8EyWP2qeMMCxuvnnXPLNGjJYiw4xHfHwZkkSpBJcg&#10;1aTQZNFPOC0q0IcHAK9BCMl6uwsb+f3N8+Vqi8P3i5cDM4Doz/7dSK7v8Vo6S+zkkSMCOLIYWaEz&#10;0BYjoyMzmFYSSggsJ/jsJvBwJsfDLEwVkSZkoRWRKGphYl3FGkdE3LQEV+WCIqaAx9MVbomz8HeZ&#10;3IGE93WCx7fd4CCECBPUj+LzbKFkZWm5B0hCujw9KZXKsqREN+ecvOvqjmepAgXFgZ9JieSyuu/r&#10;GblfhyfidJweb8gsTQ19edHYWHhtV6EC2s2WKnJycqpGoKKDGCBSxQlxX9vd7x6Q79KS82tr6RNH&#10;msPR79PwO+m8FvNd7k5A3NNtetVRrlRy8sDWZ4xdTZxdJ2rntSFKFejvT0za75efiznAINahHhUm&#10;OpI/iB+KgCldDKS70Wl6lLWUUCuZYzlgWbTbypQLmsiFgJRtx/rwMIQoFja2w5OQqLig/DIOiaiQ&#10;1AWT0cjXbcsG//vrDJ73JRNGm/slp82lGOH7qlrPc7Pdzh8jF5urytpPByAnT+B7OdY3U+1lcdS3&#10;O9t5Yx0rFU7hDaloT8dQrSyis1Wc+vXQ0Wxl1/N6vN2jC3j2ttsvCgfeKPjBOnVa682m8sZOz6WK&#10;JSMtzQwtzQgF6zXKbNZYG9vc2R6Hh2Evla+/iSnVvk7eVUsKkRjMmV9fX0uVaojwCCkF8wPBsLHc&#10;lv1yvm8LQCfWW4xLbgPQ6x9j1rbfh0gu8CiUGG6N78qk+PxM6z2K8EKRzF3ROcQbiG+i0thr/H+C&#10;adWu5D89tp0vbsiSdA8TYmxqVr6qZpNZC3cWXLEOsw3cUldKjdk+9J7ddFq7Z6Gk+6WGc4uUxvWk&#10;yOQji7VejceUq3J5EKmipgUxKvakhZjDsnLt8xXZMILk7F6FPKZxyayUIRn7RTFxqTGLQtr3PNr0&#10;pkJFEDj9ZMWBRGvt5WlQKOSik1SSqb5pxBFg605o/Up03GrJAliQzRcma5DVhw/apbEc02K2xuZ1&#10;CRSJooS/iONN2LKwq/QvZV3e09sV1GXUniKgbZu0kaubw8A6E+xPalRmMmkwqZGLP1bZSLTTTt99&#10;ClCETHyJ0UdIsqk1/um68+BJwS/8IlQu82sTIy+cYcI1pQkyo0Nlyjc2ZcRhBfrbLG2KKMhIcI+k&#10;85sawsUmQtADlKldezrjpYIeP/qUpLDZpUYCgpKEyeqb8cCFikgK4X+Sl0vHSkNoC/T3F2xCmVcf&#10;cMLwyv0RzhSFKT8Q1bhIFK0zh4c2JIpM+EHkDwB3RaECWMzGHnIfrK8ryDmQGrcowii0OLbKrq+G&#10;30hQiUrxg+uT6htVu4jirMjNioLm0eoQKTmRuvV6zZhJZKMu/EpfGDEzLUymCt2SHdN3fibOJ/L/&#10;ANnKiSpK3VKVau5qVEFXWhJa8RciqUnLWU760QmyhkX3Q7JEm74JgMP2r6+qnxlaKKrPOLoe3Dqd&#10;FAU5QGigaUZq+lXNCj2E6xhuQ2eboiFyjD5NURI39QRWSJNi0qSOhifVwYrvZDYviRBcH5mWR0cp&#10;8Tk0PKg55vAsfXG30lFn6m1szVWMSotj4k9jvPNUk/Vho0qx4+BESMaCYpIk30hD8EqRfJ9160SK&#10;9kt+XH9mvESC0AWGSGLNjK19XUAODMB3j/2vdf/rY9GS8CFi1lJRiXt6Gn8Rl0AREtrvH+zUqTwU&#10;vccYZLJHkshzHfBLMbqtSMbV9oBdEwp6rQbjcM/emx+5b49mUOpvulqe7+ETsjDC3x8PAv8HLA4+&#10;wUf77LbDIGtxnhUlYtBrHoYT3X7i2nU5/FZa2HR/OJ7RY2RkVVdRWZqflyLtARbtTGuvqfnPmknh&#10;p80fK7iMIzo/HGVl8d6aaUeVLGX7DNI3Xyw9Eku4s7IhHkAuk6WspuZ24GZ7eXmZBTStAMklyDfI&#10;e5UlFqD06nAYDwRMEyeVQGXSdDgKO+cGSM25L5Tgz+2s5NaOc3DE1veFKavpCTgtXwoDW8jIeR+3&#10;HaSYVxNX2+na7wVLWZlM3ivJ0fxyQDoWuAuXjuHcDwuE5D63tMLNyADUq0d1dHrG6DhuzqPKPX7u&#10;ZlgBkZypjI73p1rvc3PH2xuQdyVAer7isb90GKHT87HU870JFXCWBab9fbO3Z2ZZc7OrrG7bXcCl&#10;sekpuxUR/5zzKEmJd2bhF5nUDNBeBPvtdXYsA/T7DAPJU7ZixfKenvqa/PzS2t5ikyqmYWakgR09&#10;R+gE9U7brTeOZQ622HR+77e04+MMzuvza52ej0XgJsDHx2cCh7/IBvQ7a2ts7vdoO7AwQ/sJZCO4&#10;VrHc52UymTsel3cUmlpaQAybvNxzogFbou4B1J09OjyAzJuA83B6+LLj0/lI7p+Gmhp+KCfJguOZ&#10;zJ1VVtPnKo3Gk2n3+zGKWJ69fxUZGWXKKKcfxC5oI7pIm+4nDP5Xr75uX+4nuTs7O3ZVfH9u9e3s&#10;5EQGsc4kV0J32p1Kf/ic7oU6GtCnTtBpOivXq6+3uvnKyFz19c1e83lSyORoAmlzYPSZWgCaXnOc&#10;nttftt1ugEwh8BUZo+t8fmZ2CXTf6Nvbz+R0a5759+cD6Wb0yKGamutY3brLcIqcfy+En554YoRA&#10;iTE+fkDHbYvNYf+vQJWuipbOxvqyR9vBbX8gJMXvNKQgAzMzNbwRIL8GDNq4G8wx6X5cUPeaF0uV&#10;evhYWKRokbH8x9UymdydnR2eHoj41+bLUzJGw2iF83vTgwumv3ks9wb+c04BLTs1FTXXnF5tnZ2+&#10;O9uf8y+enh483J2OQrMrPLNra3ycnIpKK5wt7SbH8eJAv8NLxSYEztDdBpB51d8TNvqtp6fn5ubG&#10;n2tmDMrr/M8+oew/8kSaoebj66Wnd78DvfF4EmiN5nw9TAwV/wURAolJm4boV6nW3bEvrZeiyP1F&#10;AYBHgIdHeHRzdZ1Jhz3Q3HjzgPh6HGHDD+Uhl8vR1FPb2VoyAqYolVY4LMNYLA+j6YEigaKO3z3e&#10;Wq22Oi3WGkCIv6yJGygBBgbW3Q3UIL2bJa+AaPR2VgJtCC6NFAZQwElSRATV1AJ8c3AwuKfna72D&#10;uxgNTC7X4VArs/Wtx3cAmgIOHtHNxU1NTQUeHj4aLUIcj6naRvtdRU0neeak1XYj5W/4/DDWwtoW&#10;Hy/r5vw8CoRQe3P1I9AW0XOYZgQ0TaeEErx9ngi8BAsbGJsbc86oLPvdhBrQq2mpvYzJ+cyrZ9bC&#10;wBQbYv0RHhX0YDGdBg7UE1mBz0exyFifx3jx1OymKu+BIHECn0MgWfRR6vs2gGtnK1gCzDHsvA6+&#10;NTpNt2Q4thbX1z2e18w6cdIPbEyKxsffDr5fQPkzMNs4CalRQq1HXhvd2ptxFMOUXCsiHr5eXuJ6&#10;B/zBunm+ZrI/Y/R04AGp3wd2LHhhUiazjXDzQEfX3HqQAaAvRvYAImIC3GpnqWXBMH90VIx33HLW&#10;thQc0CpnBh1+gWxRvaXXKEQRyvHAK3F2QG/43sgKp7TvqcoSglZfouTBp+o8pn2IPFRPuicpKSFF&#10;QSQvlR/tIOyeopFwy8sQQ0JcPLfO1anRYj3Ob6sRUtjcMnlY5woVxj43jomCn7iVQEZEFcWkWc4I&#10;VcVGrRDUN5kDl6RwCJkWkMpLtaaJ6W1ZDaIAQwWe3qCPg2ulnCBBnE0mUa/8CKZXlMOraQXuHN1s&#10;mL9rSTx9GAPSRKXUaI0tKzn/0OS6lwehTzwETNZPTuL7NE21njMEgwzrT22bBtf+5SwOn4u+9pg1&#10;QTvmw+pEzxsgmVu5JxH1T6tGjtOBJsp0lKG9+t88E2N+kcTFgcZHDCGXFh+X9U2SK0gS8SWSlqEn&#10;oY/9wP3Jq6gJi00uefneYIwGQ8UrZ2WFXDkw6xI0jmy5tqCDY7XmV7/80iWajAlK/ANm/sgmbSJJ&#10;BQKARYUGHp/EHPFTT/7UXaGcMmxV3+BPGzWU1w5mUDjbAKzUeN4JlA1JjOHOg7XGL1UolHlUyQQA&#10;5w/MsUlhqcJotEM/1iFDEEDQrUSelDIS+PxDkiMc2YF7whrUfTK76Ki+Ih8hCTUuGTExMTAZQQMq&#10;rfazVL//HElRF7GR/HZG+8MPkNhRkgoUO5N0PbWsxj8cprxydLSJvnm9NgiBaXc9nmQas6xWiHOi&#10;e+IViPlJCjPfC9p48q6AIk2FHMVAZv55fWwzKCICwCCjanp6kmFbUnlqhn/VbqY4sq/fDfVvCCki&#10;co5ImnajScg5SXLSQR0g/iwShFWlgdQnN2UcJspDbVvR5NpMOnHvU5UIB9dMXiGEoEgqSFQnLkgK&#10;iGtiyn88IHWV6gTsegpLIFOEs1zJS508qFArCO1mojmqtseYWDT+Jnv6fQ559N5DwWcaSdWBolSP&#10;rTY6eo5MD8JezmlmAkahNd8ohqs4nyTLxrUlWilKfezIZRSFZjLjMME+KN1psvzyqbf9wAVo23cS&#10;eJNuSeN6UKs7Ens4PgQLL4eELS1XSUGKgLEhbj0bX0TcKqkIuaYxk/qsSQXy0uTN8HXLoNFvzgrB&#10;9xF0G/axBfJpa3yyw1hW8AXODYLTCUsNVJ3teUoa4sD2Iy2HWRZZ92y44mOGADkpcNqLBs0LZ/Ms&#10;pWgmcjjhFyiNQjqeViZY2RsCeVyb6CdeKklRSZLg1fqDT6ua9ucGaYbPUfcTk5g9oFfCH0oyRjO2&#10;LnGZ6NZYY3AY60oY0xRCX84DTj/K1M+rZ1wdNZWEShQJXBW3emrL7fsNqAT2HsTw4ODgaL8sjQVr&#10;TYTlAbf7E/O5fdYIA/W9JnZNGj2P4QbU+GV2mZt0f0UFPZumZVJwrUzzH3Dt2qezeOkeUFqREpIo&#10;FjYfjPZDyBAtLZcOBRNSYtP0cpIo8w/N8+sZ5xUV/f3E4nbzmivLK2QOVdFCEDbWBn9IbwczMnAg&#10;rq+uyIIYMTtuBXF5FLHKy8t/FSmWn/rMTObcxmGlAzHyASnTMDDzWVpc1JyQxMOMKBYdMsrICD7h&#10;CnaG5WXl5OTlrWoGLdLGelOMikIbBBbTNHCTU1NR6amvrwcqljU1NS0tGIAqAyPneiy+p0elUASC&#10;DHab9Q/23Ujo//UCvD7gZuKA5JV28twGhIR0vLhdJimqqqgR70ZhsyC4OP9HNTa7NKNS/Bb9z7pG&#10;VU3nJCNjo6Lic7PNFx39ZGNz1el2VVFZGX1wCFRggYjLwio3D/UnKUjfUaoev8V+UXAkxlSW++G/&#10;luf//Ox9/p8PJ1MMYsXVWi0tLU2kmkBcLpfJ5D0YEs3hczK8Yfu+9zc8scUaCM1DZIBCPILTKwfQ&#10;+fZYUFiK7/A3koEXiLg/UlVrNu++3lEpmoA4dYLZ92QYd5BRlNTkESgeLiwtsZmMJwFpnGLpVOAp&#10;LCvJxji2tb/fcr+cP+5G5Mxzbw+V5LIc58ea4Ztn+N6FlalZ2dly3I81gHK37Vc/nV2Vzktj7vcm&#10;nV67tixUvetUBtB059ofEGzmfUrb8nxGkeNl9s4DLIBGyH+S1fG2nvt9Kbvz8nUHm7vztf0uJ/CQ&#10;dPP6n9lqdYhwp8PmAujCcgWarzk4OHjo6288X7beO4G2rXVxAQ8fF5epQqB5EHi1D0C7IdBi573p&#10;MJLbZq2R9VdRgnioPzDU5/sd8uVy2/uxIBhTx1lBT28n1veDMDAw8GC4Ocfn7WwE322zb7dvxueN&#10;JRQxC8jg/KfnvvMTRcEh7nz3gVnp+n4aAaNkvNOMzuv4xMumy0t166e99gRnMTrxcPHpspadCjUV&#10;hjj/mxumuU2v54GbwOuZXLbX+Jje99tKTc+bJcpjIo8Ps612ZdJ+ltMMv2W/MEBQeAZRtVbziWHl&#10;e+JpRW9ncfHPVTNNTftbJKa2ff9BLJ/P9+cLoe/H3QVQbPX9CmARcD4GesyAHIPr1fbnDBCnf7Q/&#10;jGcjQqZ+55GLqt5MSKmt3TQmc220N5y2KrKwSyc2qHBcmBEZHged6TqdbOV+Srckfx/nN/t4eqbe&#10;vCPUv7aOltC/f9hp1wyg2xOJt48pzpMqtGv3TS6r66fknDwD7KeQ/CUTwH0E0UlWyJeSBxbd+ZSo&#10;nZBdIVBQy0v0Uo4VYYQTFXGqi5EGg4XpU502KiK5Nkt5FNucVoJhapIC74znoI2p49bBe/SokxsW&#10;6WVRUNDAc0xaTBeDyTv9Jo9S0qsf7lGL5v0ddQ6IgJUlazsfEGnUarRaEQDnuLilctkd+l8KqCW/&#10;TYh5JSc9ZmKy5fhenUfyA9nY2P6TLfA8Ny/dnQIqeIm5bIBN6tfUT/BlQSOLKeHuA4IMJqrCkKAT&#10;KYUFqfjS16PIf8GS7iBKFQfcvA4kgg5J1BPxyVklzgSHRzQpShaACkACqGV55cAN9JuACYqQfFSE&#10;EBaSYFXSj3vvHXWjpOkjUHDjFuplSqoYVBQClpPBOnlaLKNBRtb1BFHiIKkkClEs8CHD+KCwBNLJ&#10;4GnPcCQ/OhALIyEYdAqDXcxIsp2XqGUhLBwjpDH1g/ceEy0sqqB2PFwRUkB8EG1yhEr7R7+3p89D&#10;ZSc3An7TOACU6d1Av2pMTcWqGlTglOCy1qKs9zJiQmuDAi2yuEKboI/Enj+VEAcbGSh0VTi2U8qG&#10;jSYqEqXspyEhjT7wkZYnowQAhLBNmuC7+phHHIJI/TQ8UFbr6l++nnPYarvJq6zY/In2xm8wgoSr&#10;qisXhrOAsEM6RgclhJhkRIoYWeuWd2+SOSlmkDGVtJ4oFl6aSspBW0sp+W+8YMMwimIWqQ8SwIAq&#10;ovhGkmQmUQHPfYBluABNs3L24UARLaRd1GIIAgCsGojEIqlAiVZpZYmSjGUSxS6UphQen8MAjl35&#10;A+hSfRX+kwM3+CHhAA4y9oAUZPREWRxE2uQXRpqHNtSunby83AAMNTBmJwmk9UmKMMoZyEJWP4sX&#10;wxEC8rDE5h/CRy3BUoIpQNZAqKIVDJC6PpdTLmre9qe3Ogf7UnMQc8pqKyury2tqq7OBBFyDycTx&#10;VPYOqy0eLFUxZbKhfsq8WBw1nIiRDN7QcMDNSZwoingPw6pmi1+A4qtQWAFpDMkMoh9IXPOyAb0+&#10;BMooXM5tFdsyt1pun6ZRtMFgzA+zqPKKGgI8vJT5BVVYoRzSpqy/kmm1isNI6oUuhs4uNtFLRHwz&#10;yQLa0yn9RI05aYNJKArlyiik2herfHFrJMcdI9hvmlB7XsU21CCKaz6T1DyyXiRWNOlJ7SfnnWnP&#10;EchMMUYUj5jHwicBR9vX3DPt2tN0Vr57LammSnogRphTudkvP/IMpKMmoUaPTDOSCmVtW0jwp+bF&#10;tPq3//5fNJ1lWFRtF0aHTmFAShqkG+nulu4uaRBJpTuluxuRzkHpbhh6aFCQ7m74zvvj++l1qQMz&#10;c87Zz973Xiu6j/g7yJyoFdqsjOb448gMQ83cKNEYvxdltAjqg4fTNI1qhVWR8oFT4d2YWQyeycGD&#10;QXNSyHTGeyXMoMyRFndK6mAyHhcyPwiEJdQth40+Wl83FrFcmqtxHhkHcbpt5VetfuMPv6e7ZFVB&#10;RlQpm4C/LHwJPyUNfrLUwY1vB8xiUFMfcvfPkOJrdIfpoIOEqeAo47aAsdnXx5tjQlPfc2DbSUQx&#10;1+O09yIjkTJphthyCR13kFhVHsMxdeVkxEC3gjneHpluwaDNX70ID5cqcPdRlpkabj9MYAus+PcK&#10;E2q3YOAZa0Un6VQ1G5Q2g8DWVkZkSbajiZ5IdCy6phO4WA0Z3oaHw2kdYSvlIGiql6Q0tFxEx1PB&#10;IEwswcOSzqUZTc5LkGaI4fncgPoXLm1r7OIjYjf35FATJJtpuP5KnnZZ73iT1EFfbam46PLLbgi2&#10;6CIw51hYWFib9xu90GRrO/qAW/J2m5xHDNWojkYjdpVGIUUn78qoL6ek+FsQmGigXkfhD8ogcXNO&#10;bYVFs0sKJeV74HwJTEhKbXI9YGWi13bUc1Gb4/lTjHtxePb2DkJtrbyOi2fASTguJuZprOtJqVwL&#10;vS9BXrp0GDuYEnWLXyMKC6FWiwl47Fx/J6Rw20Qb6nq6GDP85fT4wNepY2xsWQVXoohU7qrh5FSE&#10;6+BEFF6qgQbnt0EIWjagufAzZyUV9f2txgBMCootgTXgf2/T8dDDPm5/J32K00+wiUETVrUju+s8&#10;658aRtU7g9/QyxWt+6PwjnlADXbrWpnTVpFYKMk2Tmv1bNOlRgTXTXlWeiopp2pHq6bHq2hH7Y7c&#10;pli+vi4KIppd3Kv413nKXPr4+PBEaetoWwcNmyGiZkqNxlqnCvt1E8tDsr76bQA/vY1jkcgyhQ0P&#10;vVSDcRxJ+Tq2VMPO9nc35htlD6C0lwDvXGgP9Mrb6OoSIQLtglAJs0V0anFSYmKAuZLDYQ6Pc7zS&#10;FeDo5uZnbIxLD6SuJPsHB2WrPZSVJ26OT99gvgGSyGWlpQM/dpKXKvRa1GzOIhwNe7DR5SSy6Kx8&#10;0LUK+goANQyTI7ZTGK8G7NJsJ//5QPOMb/LHCwH6PmPwsPa+7DZpwzQiyIa7BkJHE/QJwjkYiedk&#10;WTURJkAViiFf12s5utYLdOVjfHJFYKmCA+8YNRX3iSWs5HQd0BQcksNwTjpU7hZ7DGUq5vVGDKfK&#10;y5ysMt/CqaEScn86pEQrg0PtDkTNSxk0UC+UZdAMoQMxEJZl5kY45vR3G6VN0vGvTp83Cvk32NyS&#10;2/DTgkTPb9Or7h4WENg5liv4Wx9PAFnBlJSLAg4Oepbw9dLr7y0xOuVMCz2MfnFU82pzGVl5ymp3&#10;6FvZoXC0qASWDyHbFd2Ng9QGIxnYwdLM2OqGCC5GxyjSROkW4CRQEg0ukPPAkaCjvJDMBzf9rTCS&#10;B9CMIeb5gckMNOJOqBwJGvXaLhIJlDo5etLwzfASgTbdRfPkCm9ph48Etr1VKYN1Rg36NPgTzBnZ&#10;cEAM7xF9QGa5cWUfmHD2duGDYFr3MzRRiHiK95LwRchTLiMN14hgQ4QCCPXfd8Wu5nGgDR/noQ5s&#10;YQ5hjQR8RI/swQ+o3agz6d8JWJ72wpzmP3TrOeCjmFNCyhM7OY20tZEwA3v1pAaDwTza5kW4qbaw&#10;glgCeDRMAyVbyw+DiojuSTQZrZjXwDTocRXjENZBlVhwhKGPVY4JQpDvD32XGG/cvniA+q6bQdp8&#10;0Z45lBDVAi40ahRt0jZEXGc/ITRqU02+FDebBvQvEdGKm6ORFpERLfY8wyMlIcWMhbhS61MqMdPg&#10;zG1oRD0snPNMRGLYJemtGukeft6p0iRI8VMaIizQjJ6YtVQewKZG807DbEtjUnsvEahWW9+4aF2F&#10;Ukq4lCDey76zrMYbBwNFAKOIQhBTDEOdxB8MxgQFgxBZJIZhGu08LR2hnPcFSCCnGNMTVrWkn2Rt&#10;X0/39yKXUhRxBkZvXddEHjPxQfIPW31A8duDROh7nnVYcUiiFwTOU6+PTqYBrjSkfa9SSUbUPl9j&#10;ES6HUmFV2+QrT0/8CLknX3n40KvI4XR/tmGkPHeI59knPLmINkEIr8YDBAKUUEDvIyQEoS/Er5NG&#10;oqZ436uQfWSly0bXQ9lS062R4g5+mg7NITcmBvP21h4IAlXWjCxo69IqSJuI9u1bYcoaSjwW4okZ&#10;feYnYY5UQx3yHTbQY0NJKA8XBYWa7+nI3O61HWjosI62zr5LeqvJY5gulPquiBGZChU+gvDLF/6P&#10;9cgnFSBKt7YHB1LM4b09jTgplLSeazUuN4Gq8YKCIiNF6XeWsRreqYZ9xgj9fl8jLBkJl38aHfSi&#10;C/U0HaFb3Zvt+g+kZVotEbVWnQm1UqHDI39SnEVXYW+MCayDxVnbsEmR0oq9B6V30cCBDOhLNcML&#10;4UuI409uBHZdqC2Qr8QLxEOBUfF4tpgpiSZBCmEoTFE1beNobpfLQ3qYRW6WNOkdHI36j4eEYwd9&#10;xuWwPAmw70VyOv85skP1uCQFi9AQPBdVKyYYhwyMRWSxwInwi9RmmYqtULIP9owRKW/rqD+PRtSk&#10;033k+AWQt7cTw0tSqyo6xPLGaJlUV5mD8DQMHDKCpqhWFFpd82aiNDAdM0SwGw9+cw4m5x3yklhC&#10;6lHHx10cjVIjwaxF9H4OMbsjRyZC3JrgUJX78J4kMBSVeObG2utTTrF1NINn/iG5PC78IhMCQTeG&#10;JOhTMzC7R1NgXFtc/LaNr0vcjPD8LCUlpeIcAqmcCvKpa9zf3ySgQlKkpulLC62DIQdRDLnUl0RF&#10;AlMl+f23iZyOo4NXLKF7JyeiOxmWwZREpKQ/KysvhdkVco4SEjRoFBMTXEgNAYIP32MnYM/ypY7b&#10;4kBtginKgDJ+FllNpCUyTCvKO+/PlGbzOp8cCeZg9wU89Ypt9xoVpeD1fiD8jjR5qSnYxGOAkAr3&#10;Vx1P4AczR0bTlgHLTyO2X0ASGVv07k9/1NtJ4a2PZlhuVIA+CCtILwk7XB3VilvRfNFg4p6DkLk0&#10;Vl0RIfAKkcqAYazbdXTE3Q3oxIbDIQgRd0F4jU/4FSwmMVb70D6hMWKKSFIBRfnw5XOaC2tgZKDi&#10;AKa4xo6fKapiSnM3AxqLzz8ZdeA+s+WVVy/LLFJTepykOg6dIgWJR7JaDqUVDW/rzkMgEtDyfVcp&#10;qfcgvGKLBIyyj7mS0su2midpXIaGQKbYAFUy8v0PFWURyS+wKv3W3oC9DEsCOQVHZke3xuvmhlZE&#10;Rkd2Yy3ZADQ7iVDNVQ+r72hM4oHAcDsp7nGpWiD1oGFp4Ck2vkuGN7VUJCVaUrJ1yWaf7odaaYM6&#10;dyKCrjzjEpGqfFkDIj7vSGZR+qGQy2hoM4VWLm65f9NHP0f3sG4yxX0CC13HMUGVHDRY6XfRkg8b&#10;NeRHJ5/f3aXsGARHOnnJqSve56FEkrcoGgpsjYLfBxDcZqScWMUigSrffEhAoqGmKcbXo/6u8pgE&#10;WvyA4Bjg/NjdLe6WQa8Q4UkBpPy5KOUZuUN4PUu0Pm5KEzk0pQVtbKw8A8kpLNJFU2JG2BzsY9YH&#10;K2Bfyjwj+YNa1PLLCWzNZ/2XgQKe9D+fIHoaQwJymVJ5B9HzkmRhMb02zzVgKuEP5oVwsxu1cwwj&#10;0UXpdFxJGjEA4xieOIdcDvMkjrrPx1lArhml8DQZs5c0kbKfX0FWceCtiomgua9DIZHTN7dnHyBK&#10;jQFAwVDwXFJsqysv5pPLPmYKWzE99B7ryjrYlP+LCOIRhKHh7EiJseF9PVm+gTY7Pd6c8gm+2xA1&#10;vznSf0sXXwuNGLStvMqaD/DePXZa1nNYnESa19bmgXiEadQD053m5pucS1GNBeE0HLJi8CKTZXi4&#10;XJP5foSO4RhyFM5i0IURL0sk2Kr8J8bz+0nh6ysfZ+dUaW3IfIsR29kzR3485GSP/+ovdr7fUb0S&#10;Mkp4vu/DyN+ZBCTgXCIEoEyIibOqZw5hVV4+KzrWnz/bCW1fNV7cMyHS4EZShn7ieD9gwcmERhUY&#10;CkkjQl2kykCdShSIjNVBqzO+36Qw8d+nNVuZ497ZVHoZulNI1jbyBqg0C1033mO/Xd7SfTTyP7jg&#10;nLDEwakSda+zPD4EXkafi38qv7ICyDuuA9MDUU8jpYxJn14f55WV2zU31a9f01P+btIqsb08dhFK&#10;1vg8q8aLXH0JMA3QNr6WY3/YQxtTuQhtUjxdPl9/8Kh19nFwe/3D4eU/dndTSs8mZD/dm5VlYBUD&#10;LjSH6RCiv+/qOKyZOOSbm1/AxsLUWeAxuhmo/KGSDR0fXKRROOl67eTb8NUcikq4w073fehPVuHM&#10;4vu8/OW2NuBdJUP+mN8NhajY4XAmkEUPqdTpwJWPf5MM+uvFo30PuxkBXs0FGnzPIFINgWMGSYlx&#10;yIZYidMVGYnSI4zQwiNaqykmJ3RLm4Gu1erPzvqwgY3xegrBx/eBjm9QJD7f5j2L3b3cCmGTo8OL&#10;MckA4+zOlwlnSBMEnYolGxjPnK5+6VsnE/oElt+4RNggBhYvubxGUzRVRbcXiwkX5uZkDaoNG3eA&#10;eD4FMfFFsBm0Sl/X9KtxPd7aQ5/hxnorLZg6fyxRHORubo5LT5/vuqxt2p6m9y1YEMtT+HLu7eG6&#10;3uwGn5kWabi5oeGhAIXIaWhymk9JlOy5nba29udzl4d9mMHCHswAgxrhz6NoG7Vg3Ix1oxmfUl9D&#10;GBTSboSYwKqYSk19MnCC1NxbZ1hSofNZ2W06pg1XF3s0y2yJxBjhlV0MjDMWrbht9MPRbsgqSnKB&#10;r5LFxFqMf3rsqFZfBQmUtsSwraXxsYJA8x3UdTl9+CxWTUWABQSCM+Aej4Ra9zAOInA5OME5/kGq&#10;V2QhUbDqc2Aw/cbklQMHhSPLIsZh4aCUkPWUCZwTIsKJgkPSr2alLn2f48Gu+S9mxbuK08q3oJiM&#10;2AGNkUTjy80BSCVeCCF8MeUvCF+k0rFvAgsKEjBbw/ATG5Ydl7hgMkWzki+UpVP/y6tZY1imyHVy&#10;m6Igrq1VPj0CQzM3dkUCnUlgqN/C4zpWF/e5CEjIEF+DCRWSvuVR4nUf7VGczMpT1tV1D2NNaKk8&#10;GZmBw4MgmH9cbSklxbnDo6YakHS53a8/WlM3paW6jrCmUQhIfxVK4Kj0Yyj227cyJdU4aPCJf9yR&#10;/tR0Lbw/jp0YWY0krXIdy9LI3rGzswNcOPKo1Sn0JTUJZK5S/6iTub+TaFdLS1c3gTUMeAdRR7vz&#10;rWR+Hv3NB1ZXATBBccqNcJlujEYSBNagvYxO/QZm+/ndiusxZEHyvnx22dYy1ipkOLLXQIaGjCQw&#10;VPgwBzvfC5bZe4nK6SltsYFiVpdzTS/QN+sqoPjx/Nd2trOyV6nFznZZXsNdxoA0EbJALpb1A+mH&#10;wLERJIe+wBM6hEAFzAIqXIk/+g6b/Gjw8aytH/nHGD5U8SRl8yOro0uGyCNGosJao2PB1PhmbxUd&#10;xnR+sGZJM0oEy+s5LBl8OZWug6G7/zFM0dBzAAmbpWmo5Iu+wdniv0CgeCMIx5z7kPJbmCIwl5K3&#10;lI3/pNxy56K/NpAhPfvMblcq4ax0fNQpco//PZt8jbSdn5nVz5w/+7vL0VGvpskUKrR6VKX7rTyr&#10;20+p+B2Osp/o/6bov3nlw0J7dcLpez3uwxdjwPf5ghYvFfMp25t0qPM09RxbXX+L4cxvjCUyxqo0&#10;iRKVTJdBCLuE2kcfZQQfrxFMpaTH/CjzI3hGOXKcIZSBAF2FYITWms37S8fpa/rvW8zGSsGZsEr7&#10;6o5btNxU2hRamoRQeAF5s2QuuuVFuiyXXq6FvHekRPE2mINwK2ZnZg1wljEKg9Ry2aQpCerSAs2t&#10;hrmPOY23Jg7aaxSHOdUhu/d5p141uw8nFMqzguZD2tewR5hhs7XpDqEyu+m5+ujGlzzVOlh0GSM+&#10;rQIuYiHCtKIPG9KhNYHPtZmOzJmVMSjStdA84megPs6SfQ6o64bKTNSUAQ9des/JMrMFQG862+zW&#10;4bxPcAfm1gHOYkEWsVBiNUFdBmoLcelApXWf23WfgA7f+wtF0pC31KS8vgDFhtzrPlVXJdtf3Nn5&#10;1amr/fn5dh3ZIUTcCxtZusmxjyMmmRuz97/05Vt65Za/KGJHR3vu41v0qu37adllKvk3Jz5KAU8h&#10;JBHh4UR/A0OsN86KKZxX2rfl+F5KfJx/8dgVQCBFqPiMh0YHqzJCos+5wKZP8TUFAKB54+MJeWte&#10;IoV8NmuHU1AKOf6vg18mFqCQgr10yxTJb41IKz/4jjd8625Ejvx+7ZR8fXY9L2sO5TjxfXiu/2C5&#10;rv95xeDOzvp6ntDJb8uli+1NfHbqIFgJN3UJHeu/6K1BZf6Tf2/fheXakt1d5rNzc6jl0KFKKyb2&#10;qh1aFHJoEStqFMtjvFfUG+arNWo5SDNdn9nY2GWekRcXl6TpBU3NCnH43AQrG/5a9V5hFxIUQqSd&#10;61mvbOt6GmBPjQCW3fP9nuqH1L8sRiZu0alkc91SanVvAkml16giIyIClu/weJQ6DEfRA8FvecvP&#10;w74if/5Mur6g23q4bsqu34oHl0WcVQYVNpsp2V/xdO447USB1RoT2q/NzGg42otsxXCBz8LSTVq3&#10;07J/OS5nZWmBuMvTTb2szjVV/U6SlCb5L1mkvbe3dclf1k6r3YKwkK6QCP0GC9svyhbyvl1gF6KT&#10;yms6HAZLYW1T+m7Niz1fwEyBzcN14uZNkaT9KLl8/r//kjvvUiuHVDPA9OWWUJmWeQeY2Nmf01ah&#10;top+4h5/TfqArcMN+Vj8RNfy9rsRG7GnL6lWISA6l0asDE0WPN2au7P73deULO4p757V4hsSof39&#10;MtNvX/cf0QPhtGLLpYoiKHyOlEzvZzJ3c5LZucEMIGuXckgilka2fXUCXlJcdJgaSggCgnrnl6dz&#10;+mbggf83gjnGyvqEhKXrHto2lOvuShQ+LovyF4VZp/Nhd2GTH9AaDDutfrlo2C6LEV077Pl6eqLX&#10;cBSyXnPCEYkpBKYfxwJ+02MbAjG/lzLo88FCDRsvb5VJh/d1hTZMj4Bo7/DV0WY3D1oj1vGwq9FS&#10;BLKXReumBGxeLpvQtj+9z3Qf9V6nH0hq2j7fN5SO45aV38YXY+s87+fSpht7DABwvO0ISqvm/M6z&#10;/XSWKs2Gew/klBvHcAXNMCZI+S8xJLjQCriY+DjRlcHl7nrHoAl72byc18qZApumJ6i8sncQj8Cv&#10;1yfHnVT6qt87dF3scS9O5pG51SOK/fQ8o7MpIL3sE5BH/er8zqdvhR5pt1Ks2tXwHJLsexfMXWJK&#10;+m0pcz+JAlx9/y4l08F/lI7mqJd1GIBnyXMCaaFKBsJvihhERaIqOGyINtWWP1ia0v/piYVAlaAF&#10;yGUKiVayp79RAPOQZInww+hJ9EF5XXMFMV6avR8yREN05u6FtDSFWjEWx+wnD3bfkHF6g0OEh7H2&#10;PIYa+80lu9RPtj/aQzKTL16W2X7ZEc5Zw7/evHp0Sa8tHCvNIT6JpD/nDjv8SKg8wv92pyit9/4w&#10;cMntsxGfOCkoQc2BttcgOZK/OehGap7nO75LNFhBf0ifLgJy/pkBuEwcrqdvYyLTjSR5bM6bzD3L&#10;MHAitQz7uSC4XAuVzFHDhzSNzlo879/9VA/T/qbgERHyx7C48lRSXBoZDp4GCaToAKhdQSZWuVRB&#10;ByGBlJj6vwq7FjWc6H8sz+8uR5JtnJzokpdCmqE6mW6SnyzAG3nWZG+DYEHyExdzSxxz63uo6vbI&#10;w7bVFEdBIALUEIYqbXBCbgnMVsPoGvKQkYsJ69Y+pgo7MJDLG5N2Lkif3AXdeqHuC6I1iVHjyKE/&#10;W70VB4Nx2euuVb/iyVBDS+iyv4REsmi3Ef+EjQivvy2Vx6CyQ0SVPM6Rgt+xpz7AUfHU5OKierjn&#10;zkSsyZu6YY8rAgP2PAdnfi3Wk5X+yEhqi10mF6Px3ViIBopxg5s2mfmB88QyawQFfeIH2PBWjTfR&#10;lnOUI7HPjnJqNX4ARHFsCK3yCOlauWzpoMxepOadm/bk6Kc2XWfPBD/JG+5nsinl55vbjPXD/Moj&#10;ne4sUZo2DumUyV2/dyNLB01GOJx2B0JSSKEAuBraG0K4ZkUppITasDJgii/WyDCGLd0vd3VkZcAI&#10;z/IPw8Ah30ZeueiPfSO7SNXFxCx5sA1zecC5aGGkBnyg9HpqqgNsRvofTjrAJWp0LE2ppUUJsvak&#10;jEGEtswF1AIuKxrFWA94CTbqav3+hXnwl7qAL2M/YtVLcBCR8BIgWAmoHRHkPP9Icrbj4uJeH7ad&#10;AryPIa60ChbJep7wayIdAXrtd50o5AwD2xq0J0f7HlXi20pWfHqKo1Gs2h8HzsQdR2UfRl0e19f7&#10;9VASiCyr3gH4nlI8gb1DcmImeoXR7WhmbccM9pvUUZ/WtjFYCVQ7phEzKtn1QAOjPPUkSHHzZ63R&#10;PgULCdwYLg/3B4bDEgtHRydd59Nn7OebZ9rT3aLA3EpvSQbtGi1pGjUJ0fGu+92F07t5suO25VwE&#10;eiYrFqFfxY1bfF33xxTkr8WWLvJo4kuu444JOejMBOG4QkT0OloWTow88CU/BX1CtRIM+IBIuxJ7&#10;29G/t6qiVwnvZeOJV+YWGajplANbygv//t4SdRllLMt3H7XDIBin+JnysOWKrobLFqKFyByIJoVu&#10;luH59fpG10KnP/oijBo0MCh6gE34/yxA5z0U6BWLFIXoUeIryhz6WlpqYsAjmTNQCk4FFqUAgUjP&#10;JWCq/+UkLN/I/SlFYdYg2+Cipd3coVpqys2anf8xB0NVaHs1WUWgurxFPyIR4Yu4Tp0WL6ZtDs1g&#10;2H27DBOtyq5rQfA1Cd+a/21uNq8TXXUmXqB1ydwyfuXCqs+G34rn569QmTBhZCpqzhBOO1qVt5YW&#10;yfwa4f1RWkxo8ABA5GYn29nkdlquHAHjn9r7bVBf3noQUHQcncvlMaRqesr/XOypITsuVRxlMqsO&#10;4i44ONqL3iKS7qWM7DWSqi8HE1ykYHPoQewnKrB1w7OKGMDs8SPb4bFEIz8zUOUF0EOpK6XKJH8w&#10;mK+2Vj7/yA5ocRxBr4YH41Ell2gLgckiC2BB1E4xUckZ+gD25adD7TM0vfNpe9pyEEkQJRhzamk+&#10;tz+Khw4zhL/GcfF3fVJJAbzsRIFS1P1Y1jzmH6egKIZhGTADykfFfUqtINjPwHo351PngNc9oVNW&#10;Kx11LS2JUFT08gx2Xl7et+p/5BAY3yjCJRbAU0qzihOEScQokD+s9dV2POssufYyMMGnvo2RlvHx&#10;QQl4nDpdqDYG6jZ3p5jftymTc4Rqu6n2GsXqVJIQ4f5uqJ0GIup8uP/w7uW97/pCuNYEmkgl6sGy&#10;mbghiVyeF7P5xJ2K/Y3wO7rCVjRrUZuL84aD8z1S6p3L+4ebuS4XKTAu6FM5U8/wiuDPZW4BCu92&#10;17Y8AxceoX3MLYnc/q6s0Pl/DNdfqMfkG5L/RFEXEfMhd3JgohaB5EGBEqG5SOaSzhJ7pUfa39Im&#10;dw8Kv2OziQaZ7cozBgzgTGNkP3fONxB7Gr3JXe+Et18yT2PENQMoTwVVyu3k6CA8nDt4H1YVqiIr&#10;ueifvDzrQ+WCiEigTYxsCMuwRG7aTJ+wmHtQ5hKapLa6hDRLHB7ucTYvMiXIBI5SOjRP7WIXdvwW&#10;xyod2d7YLlgSvlsyMsxXNH0M537Vz3QdTfugoeIVcbz9uFJFFnHPjuHTTYm1Mq7ec1T/vxFqTyjR&#10;z3s911iCSj8UXAuicANmAmsx0mC1/ncO0no4AjaV7xmQpr7uf5On5OH0OiacLL0jmdTHoI7slFvc&#10;KIpRy43+iXdwoH9JmelQYx9p8piVy7dKD4dUK3v9Wm4oWEGYVdn3+/UxeSd+FiO1cnh+g5dcX1tm&#10;S1vvO0SVnrqaYY4JVZL6AnfxQBS1/q2MIPCH2L0RQZmSOl4wj08HFh4T7rkbO1JlrwmBGVwP01jG&#10;GnR+66J3hWUJ3zlooCg1X/WHhxOe4w1yxdqndQq6KEtr5l5yXQwOL1tFeD1IoLZ0Vgq1hpbH4WCF&#10;dHpQfz1gtUnvr1fQDLUfowlkDwPpuAVoac9E2lNcuJD/vvleD1NFOf/u1symv/sT5ocHs77/FAa4&#10;d47+naK/NrWO+6LStKE9q8qU2KOEUPCJ1G7kv2LlNzj3tB6QBOQkvjBHhvEMsqzkszTIk73T/uUu&#10;fkP0chvw0NXxPA/ncPfKj/Qaki3G8+5gOIUcQqlFJnyQv84fBdF4aZZ//tZpfymSICk+nuIRuTfg&#10;b7IND4FQvr277z6tVyRb24/Y1fk6iIJ5ZuSpfBnNUy0Dy9KnEIq6UX9KVRxQTTqPN79ubfi2t31b&#10;8dJxDR/Ogvs4P5jdXm5/R9tclfoB9qCiTfUJTxx/x7WkCSaojCtNSrRnWu87oFCWqxhk0mF9PTVF&#10;qaN0Q5zj5GQ3sXvRe3HBHGBQvylVFJjoLmpTbXM4IuB7fL2gKnQZgvb2RwIWMxqYMxGemgw52tb2&#10;ZwyeBQ30ix5DcwwpLXrVotqheDIuIWUz7y8GssAPkTHyvB6gnynNLL0FwZFkwJjFElQXGCaJ8b25&#10;SH1XWpule71Hw7J+cQq2vLZmWY1fclNz8nXDJ+Bv/XetAn3EDCT15A9RVEFBJ+v/ra+JPCMMGPV4&#10;OYtblMIjEg7dZA5M5n0bLWci1Ieno9RSF2XH40eIisqMwunjkJMYDnV0BNtSqqMOlrBWxy4YuQE1&#10;ArkiudfV38fTLgdbswILVmCaN937+vTiERtbDf1thFe19NsggUhcPogB5VNuJCo82qJvPRi/SFJK&#10;E4wYIkVbnUq9Wu+3cuO0sjueOTs3VeBuxnLIMb6LIYg6muoKSdVBBCi/dmX5/pvn9BhnFQDR9KTL&#10;uM1Pl1FB0zxT0Or19GXodmfC+E8/Z7ar1U8nvWx2ErhEHHrpFsnCxTm9JXvxAkjCbCEb/fauia/n&#10;88ObmE+hqVgyeEw0FikXctm8nZcvbZplqk6fP8MSeWE0MAPOQB3Seg/xFNfjM/c634Ho6rav2yTA&#10;2chAO4OEx/Xqz58p2ET26LaE2S1spTbfZ7rlLb0KcC8nc3dvMnRwL8ABgD/g/cPT78wumpqNnMiJ&#10;xCQkm7+LIsElXb+cgdUhAAHzsV5vOGy5de67KZFGH/SDQ2kKFhAeJCYh9m69GaQjSKzpWFMVezwq&#10;jKBIG9uurjd4tH9XKY7jBUn6TWMlXn3V7oXCwyvrtkvK7zH6z8nwF5jRWkiLuIGXVlteeTNm/+hI&#10;st+3hqHXLolusPnXqcIs91R0YCAcEumKb820gdsTfXw+h8sTRf7d1vr6Z3giptT02rs/QN8+EQZ1&#10;ORBnjLy4l6wPYpgyF8e3MJ1BsLN3lHF+l1QSwcLvDtB1fHxaNwxb59DxLgaeB+MpBCyuUhg1xfTq&#10;LSaW51VKGosvc79uiF7VSZX+MLk5jIewYVbeyC0JhqxHgyhR4W1Yk20rbnwfBpg0omVyFBpDX2qL&#10;dHX+jR2Y6lddhPrqqIx+WvGv/XCK8uptTPJpCIKj7d+j9Ug68/qDQ1qcUhykfS4Z+z44Pj46uLXV&#10;I1ygkK1GStmwofaDIvohIs0S2oiwTKOVqQNSIBvPoAGNuiKSYvpoqRyFl/vccCJ93rekpMAl2tRF&#10;PlaEgkA9hxCGJqiATarOPK6rsdgvbHBMncV9Q97JiQwGIcBLoaVFbGKvQXOgzDdpREVlED+7S9Bn&#10;lpG2y6GBOm7AIA6TJ1JYJmZJiIl4jKn3DHfJQdTjP4eJkr8XAasFQKQvjlSgQY8FeAAToCOB8DwR&#10;TVIYTN7H98oT7Ykn9BsgqkmzYIJcjOwY8KohsB8sVTzvAXBNiS/nQiOntPblG2krjeKQQK2EHwo8&#10;makH15e9R45ScBs1b5GANA2b7ujExIRG7iAbKCHzB5jRtBoJL7+N6er5588ExKlLHw3l1+fyT9Yo&#10;e5bciQVuvZSiNPq7RQzu5EdWZtWDc1SJXWVu6myV0nd3JmEaFejLaoxnpMiBuptFBenu6Bjv33+r&#10;CcTBa5TR0NaZiL+Cm2T94nn8IQWRWv9mYhzWIh/W29uEra7jcwL240W6XmI99pm5zT07sPw3Qd9S&#10;gflea1NVn6d8XvGRdKJLgfFNt8ls1fAWtoW5WGRUGJkSUbji/cAQPccL4yVhZ0XQleAi5RQgaKXa&#10;Oq/jjTG0k8SFm8yfn7ZV016CIY/B8til7/QUo8gjfTh05m8x4G3JAiOH1PdUBQJPcc4TcEC+tYTm&#10;1QM4OCAZFozv1d75TLGBxODISIendg30Hm0vbjjKyQ2dW3ZDmwr4nzH5iN0HoyzrXOFg/Qor4lrn&#10;XgPsVDHu6kMlovk1KJjmUyXN3J0WKKwkGOwQGGMfsl9v8ENiKyZg9AV98OixhBh9lFj5kHCd2OCF&#10;6LLKAcGycV6oWIFLh04prxCaAhHFvjUFver+ig942Sh2Hs3303bIgPqX8xUN/wDtjyOv6WvRSLPA&#10;94I28316D4z1IIngkarJxqLiuXEErjSOy6nLryELpXOPmvc+c8y4HuBPddH2mvoFdFmTJ1Efd+Qg&#10;cV9+Kh9f8VeLmknFQlKWKbeO2MdjUE1kELp5qIo8oaV0b/rUwL4TckjEIwBNJ5EJ78Iu6/NaK0SL&#10;rfDHNkUVGF5DwjHJqPCPxXY+gLh7scnzqTGq+Un5s+S8aX8Wm/9PIJ9pwESKpcxc4y+f/aRbANfu&#10;dr7Llsn31Qk3XbfGaH29pTLALBDMOIWBJXpV0OIWNsGJQXhze60D2MUznNiA2wQlFAVJ3Mx8eyIl&#10;xTVN2ULejpnb4+EKWGxuCNHwYojunVUVYk0fY9Qqry9v7P3QANl20A1wujla+rrmd4vB3vmvCiHt&#10;+pBPa9TFzU3JPia/GB8xCKk4CFZl2PZpyZWuSu97JHDxWqTE5/ndIzloVM+frB1n8zllCtjwIi1T&#10;JUhq8X8+8rfJdwtCd28xou41d6qOIPPiVieyVVDOmm3VYGSWWddU7Ic04dGrENHHKTA286p5v6y2&#10;TCgrg8AE76UZ8TDCjNZLsPTlUd7Sqej/PtPDIdS1oOY/WbQsYqBAzgLnfmFQpHpzfV1t2uYJheMi&#10;KSKtx/ck1mfGTbSoRwVFneriqDOBJPAPjMAfScVMUEaJK1NVBMi4Ps/1jzyWg/HeW3DwZ9Qp4cMF&#10;46GrGxoyf7+kGsWuH5FLlP04GgKsmXozloMC4UXcdo6ACPlLGLAD1epkCQ5VyKoy/CWqgKu1rDdE&#10;LZ8wtn2hnqJlQUBA0VLhSrfcbBnxllMBd+nuqhHaejUz5vOI7P+QnC96u+kG95N1xRNYI/fp7Y+K&#10;3ORfW+scWyypr4+qfF9nByyUk+XmslZXE3u0GHHSmXNQ4tly8Bq3Ou4jdRBy42dJ4jPJ4z2g08qo&#10;h4o6Cl6ObBGYeN3jA9OovnjRm5+cg9HtQKuWRHSZwwdKSnPxjgbewEEihCctE66uvp4Ts3j9pAO9&#10;cFEtg99cDBFFFEd3j5CCXoPTZShPRaaivB4uEaCKwJkdprF2rK0Vy8UjW5tiEaK4JMUQiwLryLVZ&#10;nJayunK3s5MiW/jswF6RqEYUKi58IZLneJ6emad0ECq5z5ELwC23KvBIorEjjqcQYkPtBfZrX15E&#10;QSy64dFvWk6NHquBTeP2+x0h09dBvs28z2C9Tt/tP3/UpKTUExsGpQd+GtXccSQjqYDMzMMeB79Y&#10;KWL/5PqNAJIJ/XmAT1wBlV2tXdEfUwYQlvV67jxDYpM85YJfdV4//Dz8HJblyzCG0CBIu5B5/jRB&#10;AieIWGFdBAJtMsZhwsHkNsaJ0Bwkn44wv51SVzHiNbxDfpx77/8WVEVuEA4BIaZS45SK53AoFlzf&#10;VBvqsph6Av1FhgHF8vBwahA/gTimWwtqMb9CL6Ue5G8xTRwhqe+XeW1h1Ha0Nk60RHSE+dmO2yGx&#10;h/OcpUa5OFJ9K5C401rDgCCf1cWnIUb0/Ug8td5yDrc370oUHv4eaAMMMuCJ/e117evn1u2dlYDr&#10;ypG39NpM+KXDNhGR/vxRd7ODcd/DegG41zOA9IgjE+JNjxc16Pp7wcyWLWTDhquHEqn9/U01fmCg&#10;RrmCJ+SUWMAxZSZvu9uIyOMrAAU97WC4wNY1LpV8XjylOKTYa7ubzScX9Ubkpwpj0cat1VAhjn5T&#10;cp3t3P7yt0I7//FoF8Ce+NkI4EZbSqNCVHLDKobeggs5MFPD/4v2iYlez33t9Dv+XV/MGq3RqsXW&#10;cdeL0eZ5qlEClEJx/E9naG/pQaiFBQWXIirimCzw0QlL0ZFYkHoCRAQN4K89HEth+20ubgH3JTBY&#10;LZLFIpdWY1L01t3N7bA3bIijscj+bpZJXFp5ftfhWc5hocoge2wbK4fH4WpvWs2B/0qVAJcqsRHW&#10;qBB0Eyyogb7JjebebwHGK7Cl1lQy9/tIT21+rjjyEbeFnRNfHKSrZJaAJOxnl4nqUA0EPEnbKKcM&#10;+ZwBOVeGiIMKERK1doIBPiquN37Mr2s5xN12HgwMcfxLflkNtQkLmX5dt+5aQenhTW4GCarSd4vE&#10;s+vT83OLerYMTDKoYFkqru/48PA4kmHSvb1/MoKW7PEDT8WlxRGRqcTnhjWQGiC0GE10Q6Kf4OYy&#10;aEGgT4gWLtrfdJzMpQkozz99oGowxSNq/xkvEjZOrVhYB75btz4tCWZxzImVnHjn1HtUyFMAStCx&#10;ZaGkFipLdY2TWKyMRfS9wUbthhaICf8M9pOcCaKTUbBfEtCaD8KORNwsk1bEQ6RcD9AWB4eKNLzX&#10;ejls0oARUZby4FRoVUkOdDPs4RRG+AbpQDkZ8ehZqjz+zKIgjn+mUmUpBiHw8XCnbH1wg4RRo0uK&#10;nQ+sBCXxbQQZoDi8gb/n6cpTGj7R096VDPLgzprz3Wp4kL+5eSDWF8F9oYime41Y2UBQtnJhQODS&#10;LwgTTEetVb5l7UotWeauinT3wCxloDF3sWjctJA1stbuG6epeEG3quNZQal5h2C9MC73UBGvubZ9&#10;zhg8ZAxKuE+2/oJh//UjrGef9QMXmSXp0PXroZNbRbGwgxWyNkkaLTzsQxF/Oq56oZrZUJqyp5Rc&#10;C2nSKH60He1nJyel2d9GjG+ubhEkgXuWBpxmRZOnCkiAR8H+WM05YDePDc59PMzoBdgVErlP0fS/&#10;CyHJC3goD4S3/NiCx1w6CUy6ARgQrXJSRMDrCgD1Sc2FwAPzqSdT09cypMvdIRdSmR6UMd1/xTmS&#10;cyXRscotRusNaJIaJTnmyHS9aijRKT/EkwO/gEMJA242uaDCJPiCzcQSlZSoHmz5k7tufs+Re64t&#10;Zi/tIVhZQs6TeVwbXo/H6+smiPPz8wJTYlNTUwwgBVpYkGdvmgBqcM1Jxza3S2ja7HPZ0eu181Mj&#10;+vWPakOdWhOnUGYYJuYbZAOene9U6gVNkh7AfqOx14AVy/BmLwdm8VSWFg5DKbw6rFU8otNscDwa&#10;NJ3ZRJqO7IT7toA6Wq3QpUpAWdOaihKXGhnsOA5wpcPYc9xOvOB1FhnE8W1x3hETf5zBQ8z54mDZ&#10;yL/ebPddwRhPOkh2zGIALdJSN/lzMDW8lmNYEA4tD+DJ9tB24EGcK1kkqi93Y5sKhZa6KBaBugfx&#10;63jVgO5wEeUVXNNXs2649NnfWoxCQwaJsJ773TyfkV12ByaCz633snDoDAzYaQNUhbjIBFMlUdxC&#10;0+pYINRuOPSQeqiAELdeRcpoyZf/ICq3J3ZODo4k661fpqeBZBYx6R4Fl6dWypguEycVjcJyfVkI&#10;B6hnTs8U3WkD4nMLzQW2j3gGIzkSQIrgciM8XiR1VWdVL1sOzBDKKcVEcXwyanSEt5Q4H/OE9wMR&#10;rElvo1SFL4+4/Pz8pDNSmAHwLgeqRfIDPDVOsJq4gcNxlVQgTVSmPrMr7ObN1eliS2ogjjROLDHn&#10;zMKahJap8+sN2Qqpm7NzPqrQEHp9m4Ozrs3tb05LJEpUeTgGkCQjL8F/J0OS7B1S9ymuSVGMQJPK&#10;owV0OGlKM24X+1ludHjlaDUcc878rr2i7wSswkw8jIXUiMk0Bszg8+SQIPPZhzeGvM45wl69L4+q&#10;Qocxja8NrhCPnUip+JEwGRfbXCoNx8XDi45FfgQxE0YajxnbqvcmvtdQIgRULeY7F+XmGnuCmQrr&#10;mj/v076mFiwnbHo3i/mcdlp8sf6q4wCpIJTzEjHvKD7ZaChkj/3+7RwPVMAASjBQUiUoa2wghC3d&#10;WvWYHCBy+U/fWC/p/bo3O83QtLyAdDIG3Mxwq0dvKt5vE5oe7C1yAes9Ulgin3rv0IAnP7BHcg44&#10;Dewud4CBg+fiUwg28h/CvIDPE1mQx9iN0+H3cXcTz7dCNoK3TRQe/9Stdk38vBRaNEzq/vw5fzt4&#10;e33DYtx8VQxxKBanEoI3/0ujvMkPeEtW4MnyvkIFZq1P8ulGdt6QhFltNjH2Rby5TKWUXK73eST7&#10;teH5sG8zns1n8xCz3+Lrv1CTG/KMALjdimVjtRQBIdfR8pqo711kYrGcufJuWv82ff4TQlGOz8kS&#10;iN/8yb9YLvbo8PR8BxqCIFXtxApdAmYI4eEWAFYsT8TnBKBBjtX+thjPqH8zgOxCEAks7T36+FA8&#10;TYRo0imLngZfjpX2cNdgUnCO0yjY/UT8mW2YlbEWd7zi/7iy4Xv/3fSznZ2DvSORmD8pY8Bfo3It&#10;ezs7CTybqkYCtKVI6glqFZYoAjjruN4vvaFohrxOR4eH7/g8U+jF3dSbHBbiNp5P/tYa+11f4I8B&#10;lq4Tw8/P20dLjd368GCUOAkHd2hSEQfqbApCmGQBPlKQNQprNZBv/Ew8z+v7d1pOlwl/ZvT2zw+F&#10;7b7UADsnJ0AMZSkctpWDIG0Ti6QWajAN7KW9ABj1eDKhmrIyXWYej9GUjzxbxia+DYUpruODjwTU&#10;+2rJIFmBMbZDmGZksKDPVcPHrdoPKrUV1+0EQnQyBnZm5p9kiP4Bd0B4ll4wg2UVRIWxFA0gZ3s+&#10;39a27e/ykQE0T5h+xc3P+1CSdjigCYt7yILLIInzZfwPBkEnBljfDg+ulAe+ThzMkG0gXSofNDxl&#10;NmIg5HtX19nTQ/F6Fg5sDvq9JClpJCtqj2OjoyFVNRq8Rw1yY8BFznoXymrl9I2yooImtIIHLRAU&#10;DLybcVu/S1J0DDQhNYggE/BekwZL3hv8Unh2Shq4MIbN44uwIAVEmYonMDxcnVWYNAMq5ZG4GhXn&#10;sGVXgBaI7eFqIJNJVbqXgSE1/AQQAKx3iJj+PsAA1hDqu18swVF4H4RuBrn9XXOHWAPVyFxQov+N&#10;0OcD9VcxAJV3Xp57juVCpT6CKPVCmSRxXUAsccKbCGC4asmhIx7U3qPLXR4gz/Zw1mcZL9RcXa1M&#10;hY4aBYLHRQcJfY9cf+ksczh9VEoDvsEA26l6WVvbIxsRCR4V2KusNmz7/BJ87+TUl0RD1Q851GEm&#10;A1o5IZkQHQ0RD63J5U84NIaWjaGrQ8EHH+IyrLaaP4sLz5nB+xp1YnhUS13H970y613fimsaOSR5&#10;ejTLd8ojQKLt5hGNGC2VPfytPBx7RTEPPPzUQmyW3v0z2NVHLua6a6pFrMSjRpZQK9f6QLOTXvhx&#10;OP2aAiGQImFbjDcZ5wHjKL2XRWxYj6cCoiXBOq/mYX2oVrlgnffu5axRD0s77aMNqW4qYqU/BOGL&#10;BDhUgoaFdYLViqfJZxcKxJQKg3oAbxgUWkO20sxMxs33qz91kb+S5fccv81YqmvSD0zMwGrlWGDp&#10;8/Pnz3nA/gQocw40/ceMkYd3tFghmWFmIlYZEczQMBgHuOZ6f09HsuVjI1QTR3uVqqEwobuV9vR0&#10;+LTtkHJHoLqLlwTGpmfpaZUUqy3N6X8e3bX+mL26nGMj5kaYqWX2sbSec2NV62ixz4Cx6ccHfjOm&#10;1OadHz8kOcmJJLXssh448bZd9cOowA1bag7IfGrv8MwkcZD65N6Q8DbEZmZnZ+dwRieoJ3HLFKih&#10;SICpmSRs7Rh28D4EW4q7bxfClaKp38sZSstrc1XT8Pif2BsxUj2oU5nJhG/y67JEVqxHAMxoE6WY&#10;SCfWN5fWE8PMu2qI+Pxy6MJxmiVSRRYphJJhrY2NlRo1iAYRElD0hCKmAfTN0OLueGkpkIW1J6nt&#10;xHiq6ziLYlCkliI+WK2knRZ4HqKYQ/nLUlWUW312PbczkpvUhsPMu7GkuwUNiYmODo9ppXFZdi41&#10;6VRhBjzceB0beAuuJzQq7eDehsvltzSYvQmReCFY7njbGVbA8X9enw21FgBN9TX6+5yXiV1mYkCF&#10;Lur6whWl7iVdrn5PAyoQz6P91XrLCDdPW9thvS3WprHSmZvjlSiGURm7rAq/pM+0LNuuXmM7rOop&#10;zARFhQ0a0fBkiBLiJfiM1cCDWJ1IAOXeiGqqUJUMcBmwpCKjoPQZSRsYWuIglMqDmmCjDuN6jkb6&#10;9z2juib+22u3636P1V8juQtGZf7iyJHKlGzyz0uT8H1eXZmfUNE4T9AuRh9NVdTVjThzLMVrPGUP&#10;Z0CH+63xLnqrgW8Y3wVzdW5Oy9gkJZgSjAP6RFDKDYcbyLOfUa4pG0uEbIb/AfU9I/JuDgmnRX/o&#10;+VvPo0UoyA8Bge/5abfF9/N0b9hGx81Kh8hzFCcAX3bT1lSrg3F8x2py1q8xHcpoMWICMNNVJEzo&#10;kqa0VolGbEA4xcBN5kfx8IG01gLlQXl2jM6mwa6LbN0jj9H800lDqqm9TpC+V0NnCRIP6cUv584f&#10;tOKo1HsQzM7KkIYf8F3JJjZ6G+551evrJJ75aZMIrFUVVk89ihB45uC9N5ZaEz3a0ikzdMon7ZfQ&#10;CzUv4JPiA7Kf1b+e4NHgOKZ6/G7XOjzGYOdb9E9nEWLt5/R8bPoN/55LlXagIvzlKU45TafLgOZh&#10;cr0maH3d5+T5OtK878bz2G9LtTZgt21h3WsoV9p2E0+PO0m2ATFM0v/LF9ut8DfAcX+9yW4LCLcH&#10;+E2KuJDeAhBP7VGxh7/xWVmGz14mvz4/A8uK4RCIDNxEBmejBpPY5ZzmsY8gPNnTkY2Yk/OGJ2AH&#10;I8B4s9IM2L1eH8oAck6UPHgPEEEALGtFhw7H/QaFZPoNl6Fc4JXMPYGhhioA1+yHAc40IBRl4DhD&#10;ozDLzNb1dAzA0wFMei/D1+XyMnL//sQjUnhEQVsnu1yA4YlwK1JnOy1ZylMEHtmKF2uw3654CQoC&#10;luHuABnx4ywzOyC+clOOfTNE9hgFRJPcPT1zv/SidawZA7ZEW5uhPA509q6jhry8PBSKb2YPTeWH&#10;C7UkfNZHAN4nnlmXxeckc9eDqBkC8bu5TP/nZl6fQdgsvf6e/LJlNRLnPZCsPdK3yW/ZW7Rkaz/r&#10;fUPCJ63++26EPkeBkM3AffFvRK1h28NkwMOlmd2fP0goFB5X05PAj7OeR26+d3wsep8yC9jJZhfn&#10;KNH1S/y+Pl6ydwIbfG4772yYZIDCRPDwqPGjRZ7PzVJumycE0px3Wa66fek1iQE5Xb7PfqT4vZO9&#10;QBrwFFVaSEXfO1hj3PV5LQsyEL5JFUFOHD6N4SyyAfDbZ2elFMm8+nFadnaAnfsq4y6sd0wuwl4H&#10;nyTmDG6vr+2qdyYy25yGmkXaViJQv+pQ/T8LAFgtnUa1JIxaffWdnTd+Jr7/b8G8oDZgTe7QKYmc&#10;30dHU5PLMCL0aPXGuE1QSLDYiN/vQEtyqdVOiooCC+sNcf3bIVXMvnaFpDeHsBIXfcaqfnwCAgKt&#10;QJ63hPmZRJaejhtQ6DGfuXDQ0WqjzVEGpyDqzckxQQLOe1kdxVLghzGMgPDw8L7BvGYuYKC4dr9t&#10;4ob865VHlSQDbk6VgNhDBKi+5OKIOO3vzjqMc/1E1o70mLfxx0T8OihnABMqXfmMIhqThkIOGBc3&#10;i2Za8X2gDjoqMgoyUJTjldMop1JLwkt7MoJeHhZuc10vGC2HYvGR1InqIdI/3TO0kha1osOKKN9O&#10;q5XjAVkENNQkz0HBv+IOnINjdTLi/fqHRRy11HgEPxWH2+OIgLm6puXsZlm+6Gs7hhae9u0bHD9Y&#10;ehZwmjwD0Eh8rv3DRmy6bKlFlE3QhmS1iPpySiqEb7eSvSBwbgQYFLi4sOBzyNqV83Wq3S65LJED&#10;x56M3zLHQ50oVPBjtbkn8bQNJqW4nhMftfS2zB8o3HfOnXWf0//EAHvTxWSNjTq+Y7910nJ5eIpM&#10;yjtfXgz9z787vFxnvVURntZnpkE16fnerRP6+IhS0/XycFjT5T9dJANKYMdb999dA7py+zVtJ0BN&#10;OiIsr9++/bHDBg0UyCc0nKXL9WX7lWdWR37tzx1L8c3Hj9b/dgolCI5KVNJfXu0fhVw0yc9CzfXK&#10;tRryuj7G7Fo1DBJJl0Iu5ukoVj7QRVRIXVWcNGVOCIK+dXWy0P85kHa7GKaJs7w930/Tf8cTtxUe&#10;jlzFqZ7ZNGlJXkWys7fU6K3g1yFRt8H8yjqY4Sua74UJHxjIUL2paERypZDJbCabeO8NiCc6F7cu&#10;gbWyWe5oV0pJGpaZDbGp9XUo7HixpREcDqiPPn+2P6Ag/fZ3afeX49IH77mfIrm5Ckk7ronvGobr&#10;yjo6LFXLoiwtZ8RRiGyrIb+GUHvFF1Vz/gAmJ25lvUXBtwwfXHrLJejhEnnskrRISTTQ1d45bHJb&#10;wZVqy9kMUeQ/SXFi8vk3+V/tJeJn9/t1/HPDkymgaVb4GYKAvSomvXe6N4Uu81FtuNJXXNr8ZzWP&#10;QaHOvxhOOjS80u0GgnE5ga2PDppuovlDFevIuZYzKT/K6WLGrMSpaA6r8DG6W4wWF9VowqKbuGpq&#10;nbs5MMzxkMcDoU7rv2vK2kTSx+jtNGw/z0Qj5rqRyiRy6jDmRgX0MjTBcC2mAyglowsAjLZ9HSxQ&#10;C+P+zRskmX4LBTPANvDjw9zCNBa6tCV4u+gnpYGvZgPop/hukdHPYGASe9aDQiGf1N/QGIcR5gu8&#10;swH8yeQC9AbJC9XMGuuYIDXQ87IsFn+zXQqGvpZVweSHZI17C4mq+63kAKLpmfbiDhHl2Z2dH4U9&#10;DaYNVZfWgcOgQaLDHI251dXQSCiR9cnhoVLyXDK2SZOJigXKZgxj6mjvnx5sHEZ84NC9lX/Xlwwc&#10;VCgTLsQ3Orpanb5Z9tGLufSOv0vGPWSIBJALWMGFPRqmzs6lRvXQsGjR+xFVT3d3x/UmAeWk3Lav&#10;VlFVbjBd8beWrlSex2s+l6y/xjNF6KM0HRyllLjsGmCyEgX4YeZ/vmNQ48okBt6eSA6x1Wihqukh&#10;0kbCl7q3aEliwvmeJkB3XUtdveYP5l9fTl8Bxj0cI+rF4BKA43gI3VL99INjbtMIWDHJIpIe3b4A&#10;RtgPQqedHZaPcSU5R4v1IaixCqkzJmvEQ9sneYAfqBkT8+bF5fwt9J3E+DYGQMrGCBa3U/43IKGd&#10;f25RT7RNjTgtXahz2n4va1cgNr7vq2Xr+Jlc1DXFraa0ZftKU/V5bBRbMfUDLqDdOO/63CKTdAeE&#10;uAT8n/bmiBxisUDdcIEezeDwTs8c/JAPGJ0xuLfMqaZcyhP9k4JlHvOhhPbarF3jxJauLTn5Y3KQ&#10;cLNX+JqJmwkij1c59pUbKzrrm63Pjb1qEI0blwbm7xivCCTw2rm/wP18ooG66FaCPuX3yPc87UD9&#10;cnmPyfZwlpJbU9UDglt06TChcCDHDny0/lK+/AcK3Fr41n3d1le9jH3aRhUA5ijosKSt7XZg11TQ&#10;7CEmB4s59XdZ2eN2uongoaaN6ZeeexcjuEKEm3zOz6uLzIBxcj/Jyrnz5UG388qKtsl1YBQ7rUqv&#10;1X0JsKJuTHfaXGdBFOxzdTUo4+xJeO16++8vd4y/9YRR+J71AKZNj13jr0Dp4Xt/UAuMyDzWn8zH&#10;MeG5AOuLqN+yF4C2PnvyWml2GgubthG9XFrPy6NY/SJVqnH/3Ic95HLRMmlykb/x+tJQOkbAopfw&#10;oxy1CQKZyBFw2+yP2vU90FxbW5OeW1vrMFt/UiznDlh/SlbhNwcGcaddj1CAJjyBgC1cV+2hB3Bw&#10;gdnYf4auestBKiYcZII5Bkr6fO8Lw9qOc8C8gWiOikp9koCEgZUZcGYqanR+tVnG3nq2+u5RNZfb&#10;vHfJJlcA2MypqYGmm/rr5/gdlNO33XgaeS7tdr1SvN7/24o3vtrHSGf1eQ18N6sCuDyyAfT4JVQs&#10;YPznNBBw+yYl9Z+ocu+/BSFOe60CrQLU51WmsHKFqASZ5ZXbKv221vJyr/4znK8AQmZ1qVGptMd0&#10;3XNMle7prutzmxX0aGnrhuQxGYCDEwLwfJ+FE8AaeuTzev4sJtpyl2a66j10/AuhgHoZ8IEBzjtu&#10;B1iV+D5JwNNW/uq3Ld2uOyv8n4DWarMQJcDnHl/36voGvfHXjFoBrNYwX4cpmV7lg0twYCKMwmnx&#10;7DL/5ehOlfz1P1Tey5d5fF2/v4UoFJh9ewVeboTsJr59HguTAEnqZsWfxweaAyjYsiNfvF66hM8j&#10;xIRfNzGAX/VfzPMtdiTAGOhcarTp+vrqZ3o/qvv1aPEFGDaNZ/E4TBxoA52dzsM4IaAGDUdGmeEW&#10;uf+nuTl3R/8M/COsPtvLwTc2eS4PLcBs8Tb3q/uJXb7PVLvuxrfrUeauL4BJR/TqTzHwC0K3L9dE&#10;1vbSmf6CeO5ki7MkzwojyJcB+K2c3FDKSDJU4HCcxP+uGIDVPzfNqrbd24jlCzodjJTlegLOnuBu&#10;oDsEAHIqAbEp8JY/hkZtVXO+Pk2+Lk8t0vQihISwd571AreGyL1Vt0lWApL1u0sHsjbgkzq6Xwi4&#10;Twfq4I67CyVgjGhtGvBKHyd0cjWregu7VrkDJOgmDb77JVHJOlV6LjNo9Hlfe5DW1nwo/K5uAS0Z&#10;EY/9FfC12isvywcSBenGnvcI2KIc5k93ie/lxK7nNlkNeSn85oo0VURYJWlosukC/K8ngDe5TYuY&#10;/3X1cmc89/HJbZLduLmpvGW/HdCcX6wn9fR0KrG1fAJuhf+tdARfQk8PT43b78qDCoMsCdiygBf1&#10;u91YWJxb7GyzPMlZyrJdurBSsADAknthGISxRDyj+odwmJLz1f4jM6WqIh3f1pYh2knilQB0+fqe&#10;MM/582eBW838rA9Oy1kQh3y/ncygoB7NSf5qPYb2p97vCrR5wn4HLkMsxEKfjXRthr6zd/wGzIOw&#10;HTpEObOFKsPL0TF2lKCXfy5DE6sBg60eDhu+h9VBQYXF8QI7CVJYnHTV2/Kddlq9DAd7R0YNn0aA&#10;djpVBOkH/6c7875lHd86i5Ud1uQy5dwPXh9AR6udfhMP10Cllyvq5z3oFUch5n+Rwiiytnbace3p&#10;5jA2nokCLs/LO9F20AFmIuM59a/DOO/lYsm3F8QPVy+2x3C62x7FlaVO3PzLD3+PnGnMO3ZYa91t&#10;wKUGKDWvW5egLtB9+TQg8er9qq5fcJ8fRfdatrLRR7WGoLnB9WcWEuNyQWJhnbQnXfHCqpHNsL2S&#10;/GHrCXPx0+9h096PUqiPDwf9Ajcz6ZjsONq7NkK7F/e+1pv/bmmkul+khMWQPZqS5h4I/ST/vMWi&#10;kGu0PzR1SaGGZ1Bnu4h70XKLvnW+Qsn4ywc6Q27wdw6hPLtW29DAt0XHQzIgRA+bfi+HlaoYZ1xf&#10;eJ6q+0qKHISgZsAXKuCJZYwmTSRNSmJJ+iFMkbFhkMZlfLyEMUY+w8ni8dEnlusIvwPUX4CIOKXv&#10;UKmn9R0VgQbKicCxU+SrervOt/HN7XCHVaRDROT5ufQCTP2hACbhplSJLgmHFAjAkNpPHhdiyUSY&#10;KJDMiUjrzzI0oYKEUYqli3pjDPBm1T6vubdjfqXpJr52tnUby9y81v+GgfZsLC8UTZItGqADcMGw&#10;zb/A9LfgySK3SzQ4YRUckQAxX95ss6SyLDuFIMi1JUYc7q/bpLAhY3ovJUDcyBJ47MZg6/y9uNjN&#10;opB0RwCpcj9mZoIvCFFDDJRBG1QQ5uDfk1meF0UHzLA4tJjXyx4OwADz1w0Jl6zdR6QdQHQN5Jrn&#10;M8bgCvKj1aNmjaCYFDBYvc8kwu0r3XCEICa8J1RPQ1E8Es9wqBf1Jx4VcHAXRxMSh+JTE6jDM6gd&#10;j8ty0CFJUjZA4c2U3GbFTV9rbtZunx7WC11b2mrZ63VIpVsYKPCTaJQ1Q3j8hZWZYD8GS2DelgE/&#10;U5gHDczLwJlI+IKeabQFlITbuZbi8o6KiomwrZvsL4A94+lAt+vo9Fg90Njn9uUMRUzv4qTN9G4z&#10;XVY1D9UiWLw+Ndziv9Xfrtp4sOHK8stfipe/50PkG79dQswXllrKNIijL5Bk9N46iBMhVlc72SU5&#10;rrda9YVfZ2kR2TlUc9mBbaWlu7kVctw6OkRYoAuqz5h/5ogsP2oNG+6C4NQ0ku980zMRSh1CjFq0&#10;GJEULQsyl4Lw/zBq/mAIa2FAFKf/vHCy1qtCpZzHvc+Vf391k7vyy2kjrcHJ2Zlde9SciLH6osWX&#10;bZxKMqn/19qLKXC39FvrCAv3TcqSwhb5th7spWhOBE5kkIFqj8madO7l4GG8AeazrwPs/pnx3HYN&#10;KgQsGa/Ph7UUPPYsOICIBFBib3j9LU2vhqA2uA5cvD6dfBVr/Taxy95W1AJBwpEPqtexIwtf5re2&#10;5LJer3VcPxramM/8leemoscwpeggLi17uF9uQDVSjFrzRrY2mM3hVt94gUfHCiLVdb+UQn7DrGxE&#10;fwB9EDSa+D7cJ6xrU/nMF06Fc2MvJkEASjk4Ko9fkj3F4NvzQNdfvPnOO9dq0rgBJ54BqYC92EuM&#10;UggRn9aazurfm2okp41uu2wNkX3rrgIg//6bc4zO7ZeeUpaWOT+eEZ6r+8JVc0Wfl0+NhLyvFmvy&#10;gK2jphmYHiKAT43USiJObnUV8FS5yRfYAiYmi52WcoCrkVZlhgYSSCMOb5EjhZPAVLTS7GeY9CPM&#10;IggP3/WeWxny1UQWs5gDE4GMwdzaHMRGQDJDM23wBhPLca0T+CQmSU7bIXtvh8j8xqddkuSrp7JH&#10;rOGrs4mJhbl4gdMpgg2UVMjTkehn46Tobprh50w+5x6+zpfYwcEdhvTb25jLM43QJVoFYY+Lf5Wd&#10;3+YnnVvPI9/HsRBgGIR1XyyT1DoDD80vtgyxswzjPLy82BS81BTbruYleNpM2/+REX4Wx60HvD4D&#10;dr5fdpc/ONAjgOory6N7TkETfaCoERDVngfotzxM/FpfXpntA7UYYeEIz+GDnM32qlaa7C5rP3e5&#10;zQ3jvHoed8m1fNlvoLWUi2dJH4OvAzL8cXFrG087PLGxE9gvO38nsptjSXk8YUcC9LnuGrhlXb+3&#10;f3S+mFA7MhD8Ol58OXk8nQBSU66lH7TY3lvghStkYTo4WFryVb3uFV1OOke6OubOMGlJBOh+NYhC&#10;638XEhg9R1LblTe5+59br9nc6T8JXG37QQXwoFXJ5T2+YK7Va3C3k7OJgHlf7kwAo5rbDKv7i+3H&#10;UzG3rucbh8/2/z3oF34M/gh4PYFAz5/uL00BPRjEQTddcbunpxDQhzvuwKFoMaV2VT2NjZTluU7L&#10;EGJRiK5mpMhTAZeqrvF9mC/V6x9n8qfLylq/nd7JI7Hrbg3n7UrTByDQ5Om40uQwCa2hJ/fbbD2s&#10;JRGxHjcV1dvPmTS3T7WSBFFpZPM5m7R/O5/0v2lcX18H0LiHwCnmAKhwgDAzO0XHXoYrraj136Iy&#10;QrEOv5U4Z//LrP9KPWB8d6+56w/gHA+DMdgFj+r6DCIgaKjvuZu5J4TPAmFpaUA3rh1gFukD9pr+&#10;gKehgCfYry4IYD2FwWBAxfZ4UOsLKS7e6tkQ/g1YXmEwnQDL+HdCOyFtujm35W6zNH4vA4RQwd0q&#10;QPbUpvHuYXVXNABYOybn/grFAZC+fdgBU4JVHoAzA6g2JUXzJ7dd6fN9Z568MHrlhYZKChy+LgSs&#10;ea6UiflNX5VrDsaQX56snAoDky3Tx7LaNWASMynaeFcg4HbaengDNEBcFoCczNejyLHUw5q2l/63&#10;qvaOn3/f5rUFeF4qk8BqV1qdHgF7BMfno4wbYx8skatIiAPsGTDsYQn9U5Mh+oQ8jRr5GzDvAZzR&#10;nT3gZPinWwBoPNMVATqiZx/A+xMGyHqALI776fFLr5jRda5zgM/gC9cP5fy0fgXTr5Nyh2JZQMF4&#10;/epl/Kpb+7JKm//6K+DxM3gPp1j2h0ISRjFPpa7fFomp2KeXHmYdltcv99GVtZ0Ppp1eE3CNWLZ2&#10;9kA7byIYCQN1mhNFopsS2gBrbft1C9TsFP+Nue2W5+b+6y8O1Ou3fnoHd+y1V5j/elXm0yp40vqY&#10;Vz774+Xk74bfiVu+0N/QtyV03Y2wzrvN74+xK84jM7SA4++wzrzP+Wk/Njb2DXAWNwA+rXc2eRKK&#10;GEotWi1/I8Q0pEU6/MyJHqoWiYpDxJm3lW70LpOHP6zH7MYXRR7kxJZA/7A++nSUfLenPh4fANl7&#10;NzkGJ1bEPgS2Ql6c0ZhfX1eGxF5P+5Xn81nKvdz3WuESQZuLjBqdQ+oOsfKwrKPr+XMknpSkeTWu&#10;KLOb2d2P40Yee9JnofEBgODYpDbnGBdmVJaxdMt/r/tgm2Xe8nDyqevSZO0vV4hk4R8UaRiXsSKj&#10;9MYd6nganENhO/rv55HzGYnlsq9FMUNXcjbV2ui5kO6kMSR40j2A5za3OAgzAoezmOUqJTVNreLK&#10;mJ+un0iyDbH8C839vrWoR6LLZHAo2VkQCRKnQje0jAEBDDR9yxx+ODWJjLFt7oRGaFsEuiXRPw0b&#10;1sa3p0jwsEXfwkKNqFc+l9N3n/W1SzHiOXeMzIeSKw/mynMQtNRDqd8XFFBKRMEvew+sLCN/zOgO&#10;LdfGXLOPmMRi8iThtEmCb8ZFKqyQTz3U4temP22CZbnFuQSMd+g6PT+sszcttJHneWPtHnXcLDtA&#10;eTaF1r9aN5sc71OsBaDi4NmR2VaH2EOIker5ozanDB7/nQLOp1tVwTr0AvM1AfZWBkwpyYFgKFx0&#10;U9LV48bzujPyyVfYzdVNxv4+Up+bifeA1YBGYiZaHWunwmjyOnc2GvonfToWixXH+iytAh7cH7Iz&#10;LAgJlKhcW00EtPYWrhcrGy9xQ8KTAf/+bqkILsWz3dGF0GPcZE9MJiKIkxLiIcGCChCj5QsbGQ/E&#10;QajlfcSK5lqgUs+Ttcurm92morS/mdaHWYcm2gR7jlRksn8BSU5qb15e5xC5z0cUquAM2eTcRjtk&#10;eP00JEWhwxQNadtqCcldUkamtGiRDu096VCDfXHG/MsEirqxGGoRLk0pmchWmGLE7kQtxCDTo6Bg&#10;4uVIGjFF44iUi8RB3pxonxJ1hltKmhrAfSkeempgD8exGoKng+AlLWMhg5yH4sb+26nXslumr9em&#10;Do2z6F6+rheGvzY6fdyvyPi6HCYeLKeDYMv6bYCvW6eyNFJ25w27UZ3ZfbQVNRZOHKkgNxfXrJzi&#10;054QiDItuhTgyEnLz0gP1dd9nHdIsHbMjbQthcRfRAE72gd6hqaB05HVOt8RnzDdrVkiE6jPVH9S&#10;HxoVT1PSWPfID4RZNJqozuKJd55P1LLqN+wBUwpdRZItz5PlATPIDGAyeJfFxR3wSTRQLx2Q4E5+&#10;ai4r44u2oPz0VzxMofJ+fFYIrOBwLJ1SdD1UVatV8XIvA1/tkWYFIOpQg60b9w0DBFFzG2Gjjmkc&#10;/MiLkK8BHdNZfaBhKTcU5879Hxb1F88Uz900ylruf87+dj0+Bqxyef9hBfboe8Pe52Kh+QjH8ymT&#10;x6f7kOVz3PUmn3ZblvlsrCuhBmG101iYTO2fDPowp/fBuYZHCauOGWqbE1lnUkmadsNJUioks2DG&#10;wQPyeRfSR1y6r3QGl9KHXd84+CVxrwagWPhEZl/v37a6Mi2YU6Zg0SccDN/9yxj0XInOfOVo4xhE&#10;DropcM0v9oZSOYsAR/p0NuOH4VP/X3az55YRQ+ERu8ckIr9f//RwoOtWATeK4b/rLy9RUYzVgKxJ&#10;ACDWTgJHZQHPuym0ofwpR6t4sZd/Artx2o/egFFUq0C3Sn/WnvshIvwHXRlgwuXl5OQUMXQold2f&#10;ymTh0ieSTTte9ytOTk5225lwaDIAQhG/662/2H5Zmin9EdsaxDEFMXBydW0wqf1lUM099qQpzCPi&#10;RHr7BpM/FMiFfNANCFch41JIYuHafNfJpcmWij4gWZn6KXOkoUrj2Gvt8OUAmNYFHBpuuAKkXmDk&#10;tUz83ckxDFGiexBdKs3qWvY56Tv7w82vLo/HX11AsLI2KzPvub8aGCQ8EeZ5DV42O29UBwdjbXp3&#10;IBUIn/R8ihGHXRw5vlFTnpx7QEaJRSAo7ZMcUxz73f9b9Xlit5FGCKBDBHidOlcjJRTMKypby7Q/&#10;UHK0cY/psJh6bcXy3VxfI0mc/UHoUn7b6Plcr5TOxoj3stnd8zzbqGxJJB/hQsUi3RgLkNctU2Dq&#10;eHLmjlUelIMCh0Yb4q8V85XsHVczLy8v3h01EP91fRvtsdQVwBv5tePQOP/lqmx3PBcjEtriCrGI&#10;vRYwBIdG23p70wGULcxiBnSPglTJfsnCggQ86kQgA5fncvP99UnVMmKQzfdchrpIW40p1b0gt9HS&#10;MkJmFRgkA9HyTQDkXKnHwNVXnf8wx1iW87C88LI9wbfxtF3ruw10efyHhNbrXbZc8nRXDR77KJ4o&#10;xxrK8r0rapdtPoypVHQgSLcanEzi5vELH34AeBq4EVAJ0eUEmnKYYj+8GVE4APfMzsx8R0TEQBBt&#10;jmcFy/Pc2QfUExuzk8JCNtDVge9pwo9Hbltbb/9rpj39TXyruvoxEuEZYSy9mlS/7udSVZk+MioY&#10;sUS7xaD8Rguum1jI+aR94DvhJMU784SQiCGsOLKHCYQuq0Nesq4RB/8PXIz4Q+dn7X9TmXVghxOA&#10;0Hrdtvk/erMG48u2SBcpKenB/v6K7yijTY4XbEjsfAQQHVg6LNT859PAkwGCVal5TEIuf+BLgG/9&#10;lqrwfrbp6852esen52UPbBGgk4+A4g/IgskEXEPdvx3Vk6BE7Dy/nNPHk5IHTH9nq+AxmBT95bb2&#10;EFKtwxWniH6V09MiFeJm6jIxBvfJ1mwdMMAl6YwRZ9OU8wN8OVPxbg7MX04rvLyed6PMNVm5uc/T&#10;2AGLjrwBz4eP9PT0s9wYfbaenjt/USiAZsoQYFpwvxjJNqwu4TU83N9fgrjpthjllU8I12//R5Du&#10;NBTzOozGZw546qMotQP0X10+N+U2phebSjdHyy02k+uZBk6e9t5H3YtegJwRaLJJJQam1H6/l2K0&#10;qsrNyhPl5vVc81ioNoEAd4vfWMFAHcarBkBDrl50soBl4eett1tAbd7g4+91CijC/hu/0ij83KI0&#10;uQPqebHTp4X2HZ6tLTngGnqZg7Geek36YFEQ+/ybljPxnZYJ40fvPQPiTxuAJa0LKCmTDX8BgzPT&#10;uVZWZOW9zKJFN8kdfL4FnJEzrGmEOre2aDKNX6vft3XS27r9p8jEv8a0vArQK+7F+DxT8L+Qikvt&#10;5kSs3AvtCaIbed1rin+wFORTAa7EFL/79t4NHtO314zO2dxFSk89Q2EvGyyXi+03vGON7ynQgWd5&#10;96RlU+HXqSAPSRTu09ZFV1/J7Ve+24m8eabTD9t60ra7CWbVKGk20jSUMOL93q+uNizagt49/odN&#10;jChnttwg+T8cWO9xEemvDZy2K1InhW6NLO/+9NQvj3/Mounw60g3cj3vlfn+wTKJZWu8QLyABywA&#10;BrClLErZEzrgvaXMd9TVKfCIu1Ua6Ej6eqFbkv2oKnosCEXoTS6wjQd+9D5+nZJi/iy+AP96I7ss&#10;x9M9OOnYj3AaeBF4ZsW8zHSs9pKHWbF0DkniQdG4gSIoWNyGHuLjM3Of6FAtcBQ1hXhEOpzd3b2t&#10;f8zbW+l7w/RtnET3aRY+G/t4UqoZIDQt2ea6MRTJ49hZUKHoz9r44iKOvnf4PhAcoNPhKQIWEJ8b&#10;rY8uTsIqEpfLIxGcWmamfhwRjE8oTxkTVMOElxZUMy/oZaCRiX5CZeDiAtHqe3+yXwZ9YMSQRz1i&#10;cMpkcSuMcwd7O0UDKdLPQDp0KC93QJExsphGST+HhwAtlboassuKR2AZgxXSXA+m1DDHu++gohyd&#10;RIxkKJIE24vHolKG4smol2t4hK40OztbI6sF6Qoy6aY4BwV/S8k6lf/4UUWIvpNw2ZGnYbwfSOBB&#10;ZojRQsTfcya9Z4X+oFbpJ04XTBfcHU2dua71mmhb95s94DkUR1HZT1kLASTdgM5ur16OQr0kBxLr&#10;/dxyvBLUQhSO4NdRWORa+OfdIDYpsQNtNUM0uECjnKGXErO6DzCPxZ8I/eTQEGTRZjouNMeZ3N91&#10;6aLehEM4LjNBBAEfME05XzbMoDSV2hRsxwW9H5rYmLeHePeE/YcxLt1WXFrpWspcAo5dbt72TFwj&#10;ief1ZCu/3gei270Mt/Nj+XgzA/hAFGzynLxcXt5ZRf26tOrUxpgv/88CvEURd9GqublKY8Z3MMpa&#10;Bo6T2cANk4Lanqwu2bsDmtujYvmRWSGxLm/OhpiL0RDhkwRnZGPSDx2cB5yqxMR7Z7+x7HXvvjfz&#10;9l1WiPjc1c/Qr12PLV3Pq//6S369MXknjBpnT+cqxzly+o8SFUTF1742ULxqsCM7zlXt8z4nOffh&#10;8UiTBzQc9rkj9+p6GOvc4JEqTAVb0aHUnST77y51SUj4rRUj9tNj8m+iweaKMQpJkZeyq99eQywU&#10;G7evO6Ag0sap497CifVKX21JaV+2ZSTmbsnyuxuSjU6LgQtgsudwe2I8y8Ul5RaRxmaaZnUT6+zv&#10;1rJ8uV379NgXL4xcYnr7wKfN1PF6Fv96d3ZKzkUA7foTXAd+vilEIWQ3vYGROAOBUGzfv6evL9ND&#10;AQHjP7ZMXLfxTV9hfPlAhNTjcIHHUHkobuleZ/ye3Xsa2uHjD8jXyRtd+sZqfJacXl/mT5/PUHTb&#10;jw7We/yRrcWtGdMUs3nJboEf4/ivHPlai19E48XdVhd72igGAfs7ivzfO8vpIX9QRM+C4n3/9QFk&#10;4QvhR+lve1OFmZmZa21f42JjyUiFtBzm8hcbtkfofzUZVAPH6IZ5xXyfz7vKfB2n2RtP0KIwZp0a&#10;PU3GWyZ0sduWrpUWt694+DPcGMF/zhLP19pujzcCAslebhfa2VCpJWN/emjdXQcI37UN5WXUzH89&#10;WV8R47dpnn5KZw+wWqjp8LmJiaPIzMr8nOM1KHC7cbsy6btzCTBh2+42x+JJM2t4GtZ8sAuZ9HR8&#10;5IayokS+fbK4fQmJ2jb2uTldFhIUWeF3//SBJ47MgQx2cC0VgaWsrAw8zqQZrT42m/0Nvu+7pLg7&#10;RgBO8v6bUdUhz5fe3hGd59Wnay/HFCxGdcCwNE63RE7uduPrhp/Y6/0kr7PoEhE5Rb5wXYBjz3Bw&#10;T2HP+whsQqWBvuQtiKwynsbP/KV6v2b9rrOk77gOgzY/ONXCc9/r1Xt7GDH6HZNsLDY7HYp0tfoc&#10;aq4AD8eLo8bJp4fORwqvf38t41ciIxXSeJP7o5QarobvEuc+9b1/j0HI1n7UMKYi9Nw0niFbrO48&#10;RxIbXm/dE4wEbfmvozbOlUcYpl6t47OvxAZcf+mvO3yvnJ62jutPibcdwIpW33ugzKBPlARS/AGv&#10;/W/FnpcmoUKvTx6HsHmSRp2c9/Ylypip5u8ZSu1bEptujlbEOHkEeIRmbbljG1Gw/rtgZalr+75H&#10;brsKKM9OT08Dnz/+5u8uZ7PpIlom1M+vN1/T2PQ12NJ9AFZEBHJN68EocO0Z05MHtJ9O19VB6KYK&#10;YYULpoCehPiahSvNmMvpg6KIHY2+gQNvlgIGeFJ492ih47x23b3vjXkBYFj9CX4nPuQCHiqvh6KX&#10;izN2uE60Mtf6Lg2JPpzzVMLiTsiqJ5p1qg1ujxpXuPqC4nBSISo+SWgE1qjBe7HOvrOGn30f+bp8&#10;Ho83XlVGPc1OcsaAdFdy/u/rZQdTdQZtFeGXko2XIUBpFsNq0hD8Dm8fWK772+rwuvl8+jr1p5u0&#10;Vy3DoPro7G+UoZjHYXNZMyN+ib51Fa1yKIDH395mkM6KDYcA8ilFXHPxbu+OfVLCsW2SjXtgjnvt&#10;xMXVWM2NVBqDTxa+8fiCLfoyoqryUfm7hgTpQtZ1psHaBy7URB1BYWHOWMGMnJqOP2GE7cdkp8u+&#10;F3a/1h8yf6t5DQlteKw4mUIGmUo3ORoGI5sYFQBDC2CIjddhSs0GZnk2Yq9ehWpTBmEupPhFGqVV&#10;fbbenjqHXwBRiq6J1xKG6Tf/4mmQ+GGfcSJ/9Nh2w0Ig2Rpf1rs2pxVNEl7H3wcVlU06sFaOmMGh&#10;IeDsMrbtmv0oHSpYgtCsdDXf5jiPE+4B3T5Z9LiaKucCb/vo3Mdg4njVJqb/+i0VKW7cpOAVoSjI&#10;5S+a8XpJEYDVwXjy5+IyXFVl2qEhJgUeThkO9WuW9/oAuV8HRcGoJuMCTvp4R26Ajh/FVEbV+9De&#10;8aoUZMoN32GlijVWyT37ADLWaPdqvxPFy3rHLqsOvuv64K66nET41iS+LhLx36zYvUcbSGSurEeY&#10;DtsD0Kfvj7UEQ5zw4S7/Us+kFwUagTVrQpMnCwnfp+kIH2+mCWuHoz+F7yOGTC43ainEPtyswmx8&#10;VzOt9fEigjTQ0aJSNIKoLT9I142n6RPl4O/m6CwPmahTYQVTItBSbvY3anA1zgjGWYIiQBM6Y0Qq&#10;S3TXgoXRGKUlomOOEJ04ASUNzzRQlXKqhnik4EwBPAObQTt3NHrk+NQJtbdEhD1E9fDP1B2OtEsv&#10;gKHPzss5ON53+MFajVAbtV/FBWMo4ojZ4vCEUpuVhPCzFKiJwxWd1n1TtD23AIf2F0jgUAd7ZFri&#10;9zOhqkcuwQVTmL3p60YpPnbBkaYpDQGDuXE+ZMwR2SRKVmtl/ai2HtOXBTmoHeqFKsgJqkkQAWn8&#10;ohA1B7LBRA0Doh1oLj11Y+xSYWHPyEi5vfNkUqkScE8xt1PSjOQIAUQblAWysbnUwZyyv1nf/tvN&#10;XhKwccxuMipRYyGIljEb2pzBhFwirppHMtVH8WPkvc9jwOSOokSNZgCZx/UFqsl7ObIioOIKwkl+&#10;oMP37K3Rq2YxaadEDeEeA6mHIkkz0hRxoNf8vriwd95+T/EynNiHssVg/QVb7Gz4tvOyI7USdq3l&#10;8+PHj7zlZnxQhtnL8JdCcKrSgLhDslXy27dbW1vMabXS1LviIGoy4IS7bj8JCM1v4+NUVJW1Kju2&#10;NDUzR5K4aalpPuGIfXonk7jA9CY4MCxIwiF66ydYLhNCN+ZeYGzfAYyp1M7cPUejIZ7bo9rOXpdv&#10;UhWtrL036cXuo0CGDsCEX6A1wL2vOzwEqENEfYcF0cLC5cKVUi1a9GQR4YAnW8XER4z4T2xvTb+B&#10;8OZs8vygOxP0ay677IAZVh2Rj5PzfjgEO+c1eFeXyco5LAVw0CE3Q2npuKDUK64twu1m5qqn4niA&#10;cOBvqDL9OBm5dShHHAhxMW48+3I0vatdx8F3e+Mzl75BnGLs8pGq/8OlpqrQ9YwSG60MKFAcaiBe&#10;xBaseRD4J3OF5X5OJrqPDCToiSz6PHl/pqpSv5WNv/i37KaXxasSXehLgVFT6EAiujB9e1OYrAB7&#10;9D32RPWvV+WsH07056buUp2E8zrvB4rt1V4b07+2ar9YXDxOHWeIHKjqiYcKjtevBknj4nyXVv93&#10;2piuzjsYuA2UD7UmjeG5Q4rTDVbM4uJUE6a/z9YcYFlz0oLjMe9y+Jy3zrPVuqOlgmKz41Z+2xV3&#10;pU/6vCzttv9ZlWVmTB+lvmj+2l48bx8UmY79Fpn6C2xf3BSwXtrkuPwoQFS/G3292ajp5EXqtleN&#10;b0yTQZXRa9Lga79XpgZXqBFBBR/vw/hxAycDTjDU8fCVSgH90FuuWS6JgogdTP3dBHnEivkD1l+r&#10;8IEiIh1hFueXpneShWqo7lf37E+51NRzSgTsfgPMJql0+0Aj++HhAeccpur38KcwBHhsZugfdguw&#10;ESjyrZ7t2LcUaX0D1IJ++0qm+8flaWPzwENqh9Wwmc2k/Q5wGnF//VRS++sVgeJp6i7xXKPUdTw8&#10;1jmzi4Etpfb3ZsU2s87xWtupk3NADzDXlbuN79wP/4UFrIP9vOo8zj3NE3O+mw9oeen0OT2kIPU9&#10;fQRslRvYgXzt105SbjsG9GEM7uOgJpetwftLwqbrYjgUFGTRi+n4tfPvQs1OPt7HrTyXO7Httz9u&#10;N4DoRDKNXx/JZ4b0Cljr+wh6wAmcX2PadRPNbMLr/+kpJVmVjJiYKV2R4nlvCMiOUDxf0YsZtvlX&#10;x1maFo9XPZ9gd9YWnx0c1ui3WGvbx6K7W08El34Xu0uMf9kkFHvdrfUtBcukt/+j3c15fAJK/ufH&#10;ha5m9yVAktrma+3ZXPaLb2Imc2m5ZTKgEyvEemaZT/Ch0idg3p52/Cmcr71Qp/a/juXryzOwNNuy&#10;Gc38ue24Mv9+3Ob7wCYwa2913tir9fdwrtf6DUwCtiT/Mpt2Vq//TFcsBaqUIS47rsvgMIzd+Bjf&#10;w5UNT1ioy2+3Sej5/nl/KUo8aVbXp54aYyFmhO3GSaFHpV9+dt++fTMzM7P3bNZieh5Lf8HHETsL&#10;whYcI5cAPM5DgKm8Jf953EYxdRTQQnbYTltICx7PzQKJJtOcl7xb8DRtutHFvqrfRWP+s2O93n/t&#10;LiaNa2/LMRhr5UIVVhPBJCZq3bfzzfzXp93Xm+takVMvG1XoOH9C5pIBAMzqfC5ON/Leb/U4fHne&#10;eDnOsIQNmfsObKcToiNRdB+tdficdk6L+NymjqbWv484vIYBYRl/IEGmO9axeQQ0k54qHwO0a/lE&#10;r3qwN+6gv2pNA44ybXLehZ2z+7vYEPU7wGp0mRBLyjOjKJ7/ybngXV/dRoRtAgqrzsf0W9/bRzGi&#10;PKF2i/mKWRWB6ybNyW+Xhuu+QGkH9Jliim0/fepxDrisQ6WrLtFiiiUXTvlRLcsMifv12cd7ZCb1&#10;aPzf3NWRo9PtSccjNnlWTgZT6mhoIAiDgMUiwvRps+vqSsfGxv5tMtdQ1cZd7qmv89GfvwyRDlyx&#10;VmO6+N+3a4HyVFW03uM8aaArwPWwv98dPBDFufL1RNDucmTbfhLb/2kLf0wnhpy/znLoJLVSt5LD&#10;3srTdj040+C5JVfo9ljs2/a87ukixHKs2UmxHLi8SPm/7MXs5g7AwyVGcmdPvJeLMwLakBFYZN5X&#10;03IAd9vImdfGxgbAsQ4O0ds4XCu2ZNHsR9E7xW39VGMAF8kL7fGI4jtCciB2SbEserbVQtspsw+P&#10;j6ABg5WPBoFg2Wko8CU+WuUUFLSvVp5tUmO4wxIDUZpjeSZgOVd8lRKNPjl5lYowT22NXC3pwyyB&#10;fIYYhElKtO6YCqeQtc4x+urlDR0HEP+6eP32RDGdPSpg07abCxZnzG3c9TpGdciFHfNSuO9J+yEm&#10;7HJMqbPfv5fOcW96L0RBDL73gnh26Djk0kTlh1/owhtrtczwcKWnf8OZvjR3H6JeDRuY/Bp1ODpc&#10;X6yKBMrFG0u+VMeKH0FJv+R/7+y0bfpqy6qfIV/4+VETRzbYEkahRCT80iYH9wk6NfWxUf24nEW/&#10;wXYpiXbllygCqkG5+CElOrpLoU4lGjyThUv3quaxh5cYLBmdOvLtFBOqJdwnVbFReCd/FnwG7cje&#10;PNftgrUFW250md97pelOi037Lz6nj2vO5NAsD5xxA/00a8cqyTclPBLlBv4j+OnshvW8cdGp9lYj&#10;M2EGdp/MktFW1N4OmDPG1Hac4F/KEvid53f+dth1izwY2XC+vzn+1XXP6iwhncZbKBzJUB1aqhaZ&#10;QgfGw1C0k1BXDwxKh8cbgwmQIJoTycIXuaOKM+vUdt5sL4SZG9XOE7IQmTTZBkEyUb/qii7nilsf&#10;Z2osCVgfIV6MS/5UYLTGalrYcpL7Mu+6Tcvut/9DeUguzGJD/PRPt1mLBrSqmo8YsqSv8TBVWE87&#10;lt75uPN1w2Nh7b8j2WJhvdQj9u85PYcwAcxg6yT+wwsZZy50SipJqjjm7Wh4akoQgSdI0oBK3fqN&#10;nTYLQbUbcMWgFgGBoW1208d0AKZxPV+73vz1lNw63Uq/cp507xQYQeI1eEj8DCULDg2iox7q3IVK&#10;M4AyeQbf0VD2c0xBl/b33xHcjAZuW3DORPdHe2zmzAAbyB2B0s99Yk9r6yJCBhNZoHWvBWPAuhe2&#10;K/q6Wp45Ur6vgENgnfwOVJWilKoxor9gz/vr81LrfUkyTp1Jvkw/d2Os92UfRafVyqyq81orLdfS&#10;zfEkT3KJFpuM+lG+MoFOSaaXpydMzAomQCNeW7QXVADa5PewwwuFGsjgAX0+UFQoGYiN6B3QdY4s&#10;vmvfzX89fPQ3rpxPsPW2fxj+yynJL+zPoPCWIG4rMjeyT6N+dWVl1pGXrowem0zw29HDdV5YtwB0&#10;psmoxsRjGx9oFO+YvXa7qYpxJSvDdQODb91aniIGHQCB9etDXI/gEJRRRp0ID336utZ/+ztbe7/e&#10;W3syOc7G2SCCoWtvVg/AqU40sGD6epDX+cLud6/09m0E0pdW3kfAV3QZTJijW35Thy+pHIm5mcNM&#10;8H0979tKktuTewkhzS8VASgrBXiiJaP19Vf2vpyeXtyHP17facjs6BGHDW8NkKAGtYNZplGfv6bW&#10;k6z9Zd3N7x+gBKMW8OfHBoJ2CBdazA7UynZgol8VXnqFN5e7BkhsxGTKASCdIkRI/ViVJlqQp+cp&#10;CADjBFa7rJKruTr5mxNE6NTDlzDEgNXR4OomFQWU0BTEg8VpFSogdKXqJUZsTF19iZv8aXHC6ZFg&#10;O3NkSjBLmiJ1kXzhYPAMOo/QJDmj4zt8+EpKhkGXHn05eJhVmAXVxMfS1WI8wUNvn0dv7wfUkSjL&#10;mxlJPYaU6NIP8KAErGD7Uqbe3sWNjXgQlPN7lUkbOpICDqrebvju5Dt9DsdcfBwN2xhGvK1k3nxU&#10;TH3rXDdgtJPjEU7GYlBnO5JUCl/UBCyStW7Fb0hL9wpz22So6e+q/fsHJDK352arPFg+f+rpHfhO&#10;YOgJ+z07yU8G14RV47+kbZIzxFfE52gUIT5IRMkNlXVxf7lnP8BsDW5MA6cDLaYfJOvdKiBK5UZg&#10;CZHU7ai+s23S0cbaOo1F33VW+ZQVX4n69zeX/evagI5I0KgLCR9Z1/438QaYgKUajqE+gLajF/Wv&#10;FBcCQJ/Jpag0mGX5njAgWWr7gSQscSZU3DlgSGiGZl4iEDS4fNt5GyId/NPkuuKVYO/sbwS5AbDj&#10;5WDi9zw+Ph4hdlUILCI9DzCblqdYuFD/dr+Pvg04C9FMfitBlKa0rV25kOc+yhjKz88hr9jx8sY5&#10;JzO3XGs0Na+CX1Z6SBgQd8b7HVlW61TW1vKNzViUX2Ud1v6CpjKVVtZ0NIiuoBbvsTr7HPYnRnHE&#10;yKuXGtnxGHaI+GEQxIETzSvRggrVWNp3d7JvjpeUggxabaPiVYH8rRU70LbfnaRQmHHfGtwS9Tqs&#10;Ln6UDeEwaP/ikkRL8XhnquvjnRA5jdHF6HA/N6uSLxYQNFMRUPDqEXAtC8Iqvkut9U0dadCoB95F&#10;vtPFei6lGRklQkayD9QFo1WGna7zsc4+PqUGZOQmZzckzpjwftfzC1UmHSdni3oQDWBM63y5o5mK&#10;DuCWrhOx/fBA0S5/B0mcVzuf9asRsEW+OHoU7GK+iT0h8dsvZRcBRqNF/EAQugfFPxsYIWlAoGym&#10;kE1W54CV+qGqBYPrmxv/szRDYOM8HYChHEVvM+cMA9qLtMwq2E8AbdG1PeHs47oCAzBnL/OHG93B&#10;bhFybJ13tLNcECR5FaOOJcG/Jclij3z5AX96UNJZjK8GAYfZLF+d12W55NXR7OSJGL/n09lwFH3u&#10;lzFWCu+7vxH53gf7VmM6gHXewyCCS7ORvWtnm7rh81r9qfduGxA3nuZn67zQrsXauouZnfy24bNx&#10;27YhctNH8frlUiFbfX+oWZhTgLPF65KRve3Gyrzw7pG+GXDC55bleBrUL5avIax6LACJxZPj09Ou&#10;nSwHz5NVga8nZ0B6ioDNyP2ofigulqzlqCEd6FX6nQObgRwxbL/PwqRsoJbN6kTHwnWVGicC3J78&#10;E+NFpUq3JxQdf4Ix+PJdR6vz793LtfiB91JuZ3JB4upfmpNNjv/gwbzDy8NWPrDI/33z2w9eIW7u&#10;T0tw32tVd0XQjr447KZCSO/oyT4En3RJRvxm+LXuNZyrqSYvh8FJYXO9D8uHVT8FiLyQLqUcqA3w&#10;ZSvHTyCc6uPEQsjFP0o7hukrliZ1pYo+pmBd/p6UE8lrE4o9F6g3zRDmvIzg5MUM+Yyyvz/93LCt&#10;oJSnqkm4pGXSeS2pN1eY34ul3qZ6fGGiY7Iw3vjlVbHrQB3vl0E5ijqoaTf8mfmSwhfYfjMVLShN&#10;GX1SY5RcVsyKle2YHg4p6ezsDMMgmJg75OLiouOa7+y8PoxXaHA8OjPfzZCvX/CJspxDxw8q4EQG&#10;Kw1YFCBo4AXKBilCNFjScMRRBOeC0hsuuaIU0gSHhuEZIgtwugXw6NTev79k99mnrYRV5wtxn/UX&#10;xzPJ9BKD0NWrPCJLivgVk63TMt+qCp8j7Zom0L6jZNaAfQIW95Mov1BFVv1mQI0X+xvKNen18rHj&#10;5Vf+vVYS9+Ii2aTwgiP3pgVaeaO44hLLe2qt0XdK8EXTi3OKxIpgeyQQrB5EgEErjdobKB8Eospz&#10;uxEIOL/QbW7gnjLoZ5LcXXZS7fIUWInB6uVWlvmd2rQoUM1NDZLScBbMLtQhF07LwMS/ub4FRHmg&#10;s3N60tdNQtNPjeMN8+oZpYzRbrxvm46Mqtf1ujzX0Ohz7iC1fsYR5s54qnHxQmCcKUX9oUD5SMWI&#10;8RjpvfKcXG15mMFGJIp4bVdK6btHArhAQPhpXsDTiKc0wMzW5niJRs+q33R1InS62uhA/60zd5xB&#10;QxGHGo7DcJeWcXn1mQVejS09mIMhdSw6pU4TdTyuZ8FHLYehFF9oW0//ttLn1N97RTNzDOa8+uVg&#10;3wZYWfGa1/jvFJxN7/+aMcMvJNJmM0kO+jkJ60ensk/ps0QBzkD5J8v1Y1mYEuD9RDnyjqcGZkQg&#10;Frz7e96+xviX5+wPZaCra7Zj0cISmgnJI19jj5Ws0KkczMjLI6dmwvvuQnXTTymNlx4tifpvd9f3&#10;jWSOh36aV3/djKK4t3cl1Nq8RT7ULk3QgWEKan29XAXx9LYfFduHLlWrit7H1gZsRdH7U4SpzygS&#10;X8OABK734L6NgQM+GA4xdICDYUCi5MtWuCVhTMyctQ33Zn+/dOV8lU6lC55mG76zCLsTMA8DL7K8&#10;3d25ur3V/m6XZD8jn0LcB3Py2hwB/meH6/1M8cOx2vaHlNn8r2se7Ni9e8D57pOIMtx5d2H9kmyx&#10;zZfu0kFrXiZpaAal7deBy1A4oEZSmZ0TE+okn16jvJgOMGEcL6su+Q4zav10+3RfzHBR5+RJKlv4&#10;nwncIYaiQaOkgfstDpkZW2BiGef6lNetgrS//LXqliUiSL3/vYnMnS0TkvEHurWRksliV9f3e3PQ&#10;AozgzV8J7pF/4v2zIrnoXgW9fifQoFFTMmFXUWqZE9EqfO9ABHMVcTTonbmnXHuLRL+XVENPwari&#10;HJAcH1dJQB2ox38PGk9j+APdfFA3CxtWASEmJoTmIlCGLdvo9PYeRT4dcdqT+WD5SohPlXPOsN2g&#10;UaFjUPKLSUcHTnX621rSrjy9oP7rQgK5y86Fhj2HshboeYZSdv9k4Mo0tT1kMTzP/cScRoaBCi9w&#10;GJrR6Im/NBb7HYSewI/8OcBTiJTwS049EoiGM/M8VllGGo4TnEDJwAmygFupKKZOeBcCr1jpOUi7&#10;50gnCUKVFFQbJIKjogHtIsQAUYRTCpE6z2PBZCv4Ix7gszXYKnvGw2EcUEFNTLl4cD3KSGjS+CkF&#10;roNxuv3sE5chBw1u1jMVEnrOS0SCWHqhcEmR/QPUjf/dzvXTgB2TbQDfU0NxMjligFjiXJCfkMEY&#10;PZ8jKSHYVq/FmMpM+zk9pLw6nZKDn3/vfYJkeWQgAgJnAT8B9cHhu4+NKfoErDVmu8Kx1pdAFsa0&#10;xb6UJ049xy2T06CcP063Wv+4ytK8ngBnd/wdsGoS5wadjZzM5gtYbzfHwdshP3hHTt5cM9FKh8iA&#10;Ctp2tZo9H3pMuuUcqrrVsf3kjwYXU993ucNu8JsfOyFSHgk9itdRWIVxAJPF9WG/TGg3Y7uKK5/+&#10;KIffGvi/VRkVZ/+rEcCcXPvLEAeAIGCbKYLNwZWi+F+FHJli8RllwybH8wFoBcQF0lk6jE9NdQPN&#10;C7hx/y1W03pgzOHhpb5/kG6MBIIuj//ezfWBLk2KDc1mCwwppbMLAXmRWM48OWIFfKW/SIQm33q+&#10;s5+F/AAIXO0PFZUiDVKH3ctHM0rsLVczSsJqZDiq/H9DKaekF+0hkXsPuqb/ZWDDJWyrXOJCGHzv&#10;mU1cgCUrtWx71I3HTuzIRnMwQTTSoVG9VufRBfP3AWrvFXrcofM3fKtTwDEyTLJe72OS+zMnibh0&#10;IuD4wI76Uqj3DUin7mbu9XHQSNPk/tgPTpQJeF6goC+SLDzrvPUTBxX9BIqAXzGxsVQWEAMemP/f&#10;S1O1EsXtUXpRLwCTxpyGQa1RrrV8SRndvhSqMlks9GskINlGNED6If01R2665XDEx8gLdJqbEn/f&#10;Bhf6ymN68fo69bri4k9mlM+O+GA4y/bIaL/LeiwLvqdn7cqeUvhYH5KhVfH9hw5wozuAf9kuDITo&#10;MB4ri3nU7+Kos2Vn3wZcfN222YGC8TzDky7dlQRz/Gv6iMeNpVxXefq3d8EXtae1qxT3N0lxep9e&#10;WmqkdvLiQ5EFQaq9OLY0ZzmuMEFLxyzrMA1O1GCWCYNAc6K4cZLPcySNjY3o+Am7rUkccbFusEUO&#10;1Gh1TLJqIcsYHYPFa51KdXBBoCRuAo2yWiIcIWIQOsJWFb3ixMfRcUpSW3xkJkx3qjh5hUI8XR+l&#10;LZTqSYWceojBhP57SiDjVD6nuy/h0MQPB7fLHTwCGK8SaRVg8nDq1N8Rqdt9B2Y44g6u31XbPQ3r&#10;pVmFKeKLp8zkymi54HkX6BINpuXC+mH2KQw0yoihmHrH+7G9DJjBGoWBkopIHSLalm+tv4NRf0WM&#10;FXKhb8rJRQ5zCm2F0EsiEvDSIWjQ2ObGFi3yY0lWpyg2ctcPEjkMIIeZmdUR9lASucvqo3bbV1cr&#10;gYjEFzm/pyiWXh8uiAEeXbskjbb77SSd77kYfQVkIpHyEUEGzLQsCpU8Ijzz5BSWCpoI0tHDBsUp&#10;yLK7OR7Q2WhuYh64kG6ReQ0wQzrxoaP1BzJkoJU1pN/4/yxAmjXiTwUhS3G9ZElpSrygAjCCegGQ&#10;8AKhus3YR0MscvSQ4czRtLvj6Ol+dD7VmvrfTcuBzHpmBvKfsxOVSfgAu7zL7XqXy0ozK1QP3hF2&#10;CPrtcJpn4EcA/nBIDrAMWFU/K8eqI6rogTxPl90++foChaNoHYYWpUoStyHEWxtvCAX76JdjmMBE&#10;Q8n8xb+j0L1iL7Fx+2orT8Q9ccQp4smEwlIpy9jIuFyYgcfv3mIgEVsNrprwPPKFfUIr0LPktkhb&#10;0qn0OOvuYVHGlyyG/X5dfzxtuxXdZcGJthpq93uElphLRiOQ4VIKRQxTYnZfPwAnn5TdRfnZpnnF&#10;rIk0TtihSJ2lOSeMpjqN5x18ND4nG4yGRrEQtryUwu3kdbC/4vzaya8EEmTJ+bI5kqo4eZ4dx4z/&#10;/Trz3cycfJJ3IxqoxEN8PbSZFdedX8bv+3qZxmCGBQCVOP4pJbLMCA7mzBzSF08fL+JTW3zXMJpJ&#10;//s9bymEYEceJe8PO/r7+JYvq3ERBQ4Wi6Z5fDGLhS6TjSx3ph/5n7uEwWiJ8giUjZdPe/+YxY3T&#10;eJ3jyJ6N7FRhVBbr/WNjRSDKcX+kegTYaQ5KgVTZ31lkkFqFcWMdjMqb0TMkz/zDWBGDRnSVR7SW&#10;9Yw4M4FNNZWGImPtxui4E5kqgBEM0jtEjRqADDGsFJH4T/p0hyB/6qZU0ixN1TAI9eOlp1Z0SF6i&#10;VIMR01AjIlrAmZlfpdDsOXfVs6FLSTdlnkOXDZgpRXtwbcsMWGJmXMz9K+9egR93yW7eWsH6rzjK&#10;IBE14pS/IJng1JTnpqc73IpuMLUJW8vzUDFLhZzpT4js2aX/kRg5EogUBBmyF3JsvUeWlUakuQoS&#10;oU7aYPJvmqk1LlT7duxgeviOP1Y5Ua1EiRVl5aAmlAE0d7MFT7wSSIEDmmICA56KIRWlMrnl1Fx4&#10;+LquQ1R5RNQ4r+MHD76O2x2dYv3IYkVIWSyjUwRD3srAW7p78PCGa3ezgYeQ/3V7D3WnC2Znlbhi&#10;IXU8LiEB3Ll7SmQ0XkhXFGW3Bgs+n+NqYGg3iCCKYe9M23uOm//c1ns3B3UXH9kaGRF0E8iKeKas&#10;9Jn9zZ2DG1TSx0DCtzqzh6oANiqQXhJFYTmIhfsxA4dy4kNpk0dcwhOZ2zHKQJg5QzCMWPrKVJKR&#10;NRgqeFU5vql5MU7UhCXer6ofjSBtTqklUUDGhatnbY2W4nrUHVwXf/ecjmStDhccUQm6h1YE0sJX&#10;J4aFSoTGKjwX/xk4AS3qmzotSCdlIoI+7mRU1ybImsOh6ZGiDoQNE1nmoknm/kCzQ2KBGoCxggPl&#10;BXbp+xDURoWIpYW3qriiXRQYt43atP+80wFI71tVSrPcMcEWhf17GX49aGRCpdoCDB6NMziJMLCM&#10;FWhKsdyivFoM2f7beh1IMNuLjqo6hIVLRERk2zUqzGOKLWd7ZxqCj0PLV+alwBxAfpkbQpa3SIqD&#10;bKwWLPw4+ubbuutZdn8bPnbcsJKl0+Fz/u9ose1zud1XLqrnixjaIf7mRmKKhcehcI5TQnPCByyh&#10;M9yuRqE8zGoPF1Ib/Z23OhuMF+wn3F7LR9cvHf4G5UIhSSqWTKqLF9chbJseJ+OtCmVwYWQXbykg&#10;/xaWnrm4du8IVLXggX3XiuK2IkHufq9OlFw75r3fnhd1pIcNLA60rPnfPimkZVQ5FwScrLZEyN0O&#10;uHDz26jUa2kYoEjQSMOIdGwlAD94uVYm5iBGqWQSpPmz32boFu/R8ksOMu4ukKQljTAnklPf+YA0&#10;Y8/DYlNCid7HrdTA8iZkahkzVNl+Zk4QDMrKyCHNJzJtcF266098RpElMzRr0rduGP9h16g+uQhv&#10;UczbttuyC6s1GYFZZRYGBlOiF2csX82npczAffphZ2xffa7aBsvIZFEw0EZWS7C2AyNGpwQidAf1&#10;SJDJqPxWi7w9Wn+eQsBmM+0ERh3518o8ZOHzivhIGOYppWio4YUFblmR8E6ORU2umddJx+QRmdj9&#10;b4uwpByq0LWcPGEZmGiR4vV1PAxESJ8a5kIuYjgbIXZmfEJCz1eahjosxiWgRQEHIyLkgTzXYhMu&#10;/UFH/U9PZ38HHS0nKnjQp35kxhPMWDtYW+swhkkv2sUhBPJjpXhC7YpYlGdpJEAaBe7djjFKRO/E&#10;A2mV3iZ/QiziplWwtHBlQa1bqjherX+vgBtwXvDTqPoGG+uP25zpseWu/+Xh438FFLBvJMTDyAS/&#10;9eD9KKn6hwzZpMv2Ns74ds1lMvwNye0x+RuPhCgrGZEQNxrUNwkIc9GD2BQAS8Jf+IPw6seZEBTZ&#10;2BFxNUbEXp1l75tMm49pQQWoevSStrkJ6E3oMYsGfs0mtW+wJy8hC/10PjfH5CQrXY5LM4U9nUDC&#10;xrb6HaVCFlejJjooTH/1aryk8STTJo+YbO1x0TJeRVmlCF3csUXDuO5LIaEQdNciVWPRnPhsZYLo&#10;q5n7617QMzBgad2CChU4YYijuLQsz9o2e37eYE3D1yCVk2ZS1kSUPB0Ikr2NVVFWTVekBW0P/EvF&#10;+mDjELvjd7shJiKiEHokfggGWJETH/p6RRPrYJH8cC7j6IxKs/9lbnsKRc0ys3IqfhGL+CHQ5/l6&#10;v3bn/FQbPlBGfInfWH3NPfU/rGqE+gLzgkwWOElq/HDzMppQJ0p9FCHoeJhkofHcFyycjhcP6NcU&#10;ocI41dG35BqKQPSd9PpBrlG78yMztQlBraa/BYGN0w81JEUBql0jUkLwdAYLCtfX9MoXVPNI486n&#10;Llc1IS38PVsVuDp3L75TNVcbTONNmhkqvlN/l4VJPERBmy9OGyzU7Ft/TZMNsSmEUUNm4OCFrD1l&#10;F4H1FuM6Xqk5cyKi5PpGYKcjzLwgmYb24mOUQJ+Tz8UbUAr7X0bajLHoSGcPuMd+pcKEiMDGxlU2&#10;+GiNY3hTvHBQLqMRDZz1ggC2+Ho4ugIcBobPYvtXWYGJcOfXYOyp0mL3+EiQU6YzKB/pXsxL3vMR&#10;WqzqyBAvOlVG/rq/mUxYmcg7XwGyQxRf2OE3B10VpUD1r+5jAMjotGPYyj0KB2pUPIKaIMWCipJM&#10;qDxjGFRgviccFCjmdYs1chvcla8izYzUyb5gFwwXSImKWkBpBkY2wap/FNr5WzD0/IsdFw4xQc1O&#10;u1zLu1LEvwmuVRHXf+DyqeGZRLyr6nUk1jHAb8MJD4cKWZU8XpoYLuUXyVEyGHsT/0ocbWhn70tX&#10;wEGu26pooS04nnD44+AREAuLI0ePy41cihfcVdUUOrWinPH6iI8c1Hi8iVGEDYq/sLVku1OIXuHB&#10;kAVYdwJbNu/9grT7d8sWTzC/81ub/r0JNw2M8h3ejQQvxhubWVeV0UnieVbJ43iCx3M3rdvqlv01&#10;QHh3spVucblweOa1EgoxqybKeNbqgJ+t+/5oRrWcGX6LSAGPqlBWmgqjOxK9R8C8FGcKIqOYox39&#10;VAT6JgIg7Uu6JhUZqUWmFnZJv2QPZ7kiMDtp6Jc2wX8yi5Cm/LMoYBM53MpbmvBEFSzOuJ2BhDii&#10;qiVwPocgx+mj4uAKjYycqRCSfOk67hdbzL6KIBLeP9CUICR9jodukdDcy/0zd7s1BJr/YtLur/fY&#10;z2UXNq+Vk3tzEqWztqNuEypw4XDiQaNv8fe1NJ4zklVDN/kvcvZBFtVwBe3cqMZvRE/+8HRghNZc&#10;8akW1SkJfTg12iZMe/1w27De7VXPcjCjPlL4oXMEBoSsKeMsX+FPrfw2/+FYAXhAQRf/cq+KEbLW&#10;pJPswfHBT4noie0LX2EC1AOUQIgUWC4QuZ7j2hnP/K44T6xMo82ArwVGlbfXBBWK74u/efOm2rjN&#10;fzKvgyGFbuJ04yVX6lGWwveOCowHljBosfco1/pcGqVRoK2WXa1/CGaYaGAZCdXvty/FKUmlidNn&#10;kQehRyFKacAxHkhbhf5jLocu0SgHloqOvQImyZebhddpe4i1A1emBwnv529b2Z/B1l/+ZAAbGH1T&#10;9Rh93elnMvxKSwLFCNXc6JSUdZZakaBIgLYwKgDkG8j4hzG33r4FrJm7u28mVzrcCEOIkmPHSQzq&#10;Ld7BpyrhV0vaVOut2HP3E0/hhS8L3NASHBrV7Ox/N+4lDSuEpJHRAxz0wGGVUIExxyQac0744EB4&#10;+LnA9cGmg+uux9WNlzufDYyQAnVnfksCduOr5q8ds8R9nddYHDw85Xi5357+R9NZB0X1t1F8QTpk&#10;6e4OSemUkK6lu0Hp7i7p7m6kpbu7G6SV7g7p9/7+eHFGhxlA9u7u/T5xzueEAzJIYAaNRQdnlS2f&#10;MHChfxszrRENtdI4HhAYZ1rmz2NkpZtQMqT9hbXs00NSPZNNA8FXgC0faJJKFR4G67Apa4mNARvS&#10;4jzRZkL6dEZZBE3VcpLTnrt+v9Bb23/KQYs6bPs7T0yww/DtTxbvDqYkVln/j1hvgG9CREIiZH/o&#10;D6aooGNm0mk1n+qALc1xmLrwfYcB+o3Rs62nKcAc6w+xHI7JxgHcZuo3oQfclpMbXvc86MVJc/lm&#10;yv7KWLTfkYqURv8NDDSV5mg3eXuYR5mgx1GNm5/cefT309puvsz0oz0fI9Zn5mSbgaiujW+1TwCF&#10;xMERgAxzPhSpWISZU3AH+BvjqZ/gQcIOJMO1TkvtojUXjBMfYWHO2w5yztpdlyzr4dGIIFJhqy0N&#10;Nd12gAQAGA8/o53CU5GxK1AUPz3B60yqVynPa5PPDez+e/vwDORnS4qL4mHvhB+VKb6fbVXq1J+f&#10;t59Lyw+RhS2sLWswpZpbcZ4wUbCBwAkAoVF8MBChJ1D4eWUacPGS1K7/XK5s6f37mPtv1yJm45fD&#10;3nFjrOCTlJTz7shuqfBrOovfkYG29Oo3LqjfeE7rDpmhofvu7RZVyH0zTdqbU7tn9LEe9yljmYW2&#10;RwJ2ykFkYKNYhJEKaxvnlEatlEfRIL/PL2vIIaIJVEJi45iqxaop+HMBJksyzyKL2jpMOE71Wbj0&#10;rf0/cyy+vTm9R9pKpRWf6eOjB8SOfTHWEGZgKX70u2n59GOn4qOip+++Atj19uyN8dcvkHuagW2z&#10;RDAxAj+WehhMFEIYxRRrgfoY3w7jHt8MU2WyQqIqfQ0MtZDyTWvcuzOacv0QAiu61s6zhhDuXSd3&#10;biMUAwq21tUtnkI8HZlhTCAZR+ggfQErGeCVF9Qcd/sRJrWazb1HhFxPthck4ovmPMwtRRfj88fr&#10;M/clFD3og1dCLRlCFo8ip0LOlJRuKVoo9PYGt3PBvfd38Awv4/aKEhOFSzaJQJ0yvTWXCgWZeMhZ&#10;voHi4Y6iArT4H9LP8VwQcC/HdUNzFq2RUwzUAN+PsCU+Uvhn91XKKz4dKMGFQd4DSQv+pbZOKAlx&#10;cJRT+Sv2bCYxaYdnxKz3jsdYewwrDBICRyRAuXR41D/OIlhNU/lWSPJac/O55XnwNz2jkgUZhd95&#10;m+udcrXh+USArMU/AYNzIqOw4HzLD+HoULDRk2kr87tP1gZpWqtH1gd6C4+uj8WPXfgfQI3FPFID&#10;QB7OSSWbuktf31ThLp8RLObRVCs+otLLE7HaOjmE4iypsMotkO40aS5KSoQOhJCSXV+gBiMywRxB&#10;gT5CHdV21j/7TP8HFwFxMDbyicDnYAi5zunjF6gndWboX0tkf/jSSf41Jf/QYjibt7um521INBju&#10;EUI2v3LhEyeHdlwf+oWYh+CaQgIC9sIc+hYrWrkTGKCS70tTDwOIv5zwQVBPpgngL2V580aDMVpW&#10;XlDCVOccrkY4W7K3WUbrthzOdS69zB82O109CLu9dEg2cvWOVJi3xogD3A/9q9vPguzidrWx3r71&#10;j/PDwLRqbpMKfnx/jhHme88t5E62W3opmxIkck4gPbR83/Mz26eL6JCXvA1iltSgRoAecE1JqKF2&#10;U959tDTuaiAROuBbNXqUVMJ1xeTnkPUog/CperUOPlyK5uY8eo822tTC+q9TQYkQDfPahHaz+uUI&#10;vN5gmIP+OJCtcyoOEl//ZEUJSQf3ifZqnpzQFH2G1bbSo8NartZ5r/A6Z9Oqcz9KyLHkZNNq1VUi&#10;yMozwZUMsWx86LjR/wcU9pzmFkqXPYcBpNGvA3UmoGFWt6mZp+jhpyZOnX4qIzw6yMhh5d3hpQgs&#10;8S4J8i/QO9r2psBUzDEfrp7VhZ7LUM4ipLmt2LaxCIegPQQORgo6IM1UxJD/Ix7abyhFRJremMQT&#10;PJMJeSLCWENmngEOVyIBQ0JWsqgv/jB44LQv9XHan8p0jlufUdQaH/RP3moVkz/yXDyctytcI4WT&#10;ZtUqLG5a/Vtq7tqDG5eiV0aqS/HXyuMq0WT+XlicpJCsSxbY81Y4/JH4eH4JKXwVUlRoXIsVSgCD&#10;NEAXNjREO14skidV7L3ngUKG3qekKC/fOHlNWVhV9ZNLlhzKXX24EtDJvx/jPoR8GYHxef0R+5EI&#10;ubG2B2aG0+7t5RwIEmFIjeaSmwjbUcH8SohFUkc+Hk/djMa4wqlKQNErvchBRw0r05z9BUEW61hK&#10;Cg1vpe4aFh2Kre6yiCpvNv6qbJS+DmZAJmx0W9XImH2vtCHmVx0eBLLdsL+fzKgAHJKxMVEgJtg9&#10;SCtTsmNbOB0Mq2zZSMItlpbjpQmeBFGq6acPhXF0c0cNhFpWVV+gVtkRwJASn60rYp8AUQ++OSN6&#10;qVKOA+vf/0b6uwW5WP0Ni3YBBRb6r7iE9NXVNfVK3XiZ0pNg7TrToxzB9k+FpnjEhKT4pLhjHExM&#10;YhYWyxHYpZ4ytm2HL1WK1ivtdqksHCHGR4sabo8yGNB5WBgaVUCU3eJxHlZUbJRsvlJeqoyB95FZ&#10;JktngyaT95WswXrjjYsivclE9YbXUq4LFxtSPhM+vRpfJrrM3W1O+UtD41JiAl5jicjJbJk0aGEI&#10;HCGV6nqxQglTB0752dR0XzfOYpUzK7fE1xBI9F0fVIAFoUAC0YMQrfGOstvvEch163k+IOZ7eqVO&#10;Z3O/97y90sbkiogolrWVfPd7rD0BHLtXQ4TwXZchLAB7RA5J0crp8E9+sWyqRxe0uMlvzedrWZbu&#10;221ZCD09DDIUnYKOk/nNbQrZzNAvVSQ8Spt+urpT22xRnKW5f+L4LTCmaeEwuEh7rCg6OjqAIHTj&#10;x0eSDAJCbDpklb3RMmgkKOjKQa16C4Oux2td5gs60uTz+N8PPGjH19SptLuOvPRmkHKMq8rL37TZ&#10;VB0Syn+iPqlPlite1gTL/3WN3hn2rI6ih0X6PPQLZIwRhfh90yejCvJxgIGztAjrvZRU8+iukrUO&#10;T/f3sO4ey2Us2fRuc/ee8Fs/rmo3Cnqy9/yf513OEamePnYGDaZaf/U8Ky0Y5w4DOGosQsriuBy7&#10;EQqkUlZM+EJN+np0/hHZPJA9D/NgMYkrcT62JRGdGzYegi4V2kgPDZKZRHfYiqUxd/yXFuaPUVfe&#10;FE216pjDITAa6OQF3MnCPOE/pFQTYHoHEKzT0H+rzPHCmLv+4aPwzGmY6AlMH4F2oCbFFB34Dps7&#10;0ZhWfi5BDQnDN5mwjjYqDk76FtWLV+x6ncBMhYkRHDdiGpUsqsaglwwJsh8XGr0Jz8rC1rHKKumO&#10;tGNjNiHPk9Wtqg1T6j1J17NzOP3C8Ng/6gLRcifbzJK5GkU52615K/xVA1GWrUakyOO/4VF6QVu2&#10;3Gs9njiLNRkLpjlk/yAk/SOfmxFKNY3H4au2FslAD1Oy/d/PEWMIuDDS1n93uWrDMExEadk07knr&#10;nZyg2SJEQTkZGXKlHGmsDjDQebVfh5JExRGlephVyEGm4ujTEZVtniNyckzFn9V1ZKGpA60S+sW1&#10;WfeeFcrF6cLJdHMuh5d/OVbHXSrrMSB/PBQhh2FtQRlbfE1LB8FC/5ZJJRpy++g/i7j7izH7y1wc&#10;QnKfnveWLht6nnH/9l6w/58IXwp9Qhhp6TRGskCOcmUstiCrGPfxDbfRfKtc86/oFyHu9EPdHddG&#10;CIcT2NC/rK7K45BHVI8LJ/yv35m/o9e66/StybwM6pD5WyJHqalgktN0hbf0jz2WvDMBmkbfjhUT&#10;hGWJG4M7eFB5U8OHNvFKnD0S6er4diLpYrpRTXGm50xTpYm8JPjabd6BRsqfbdSjDzSOaoiumQql&#10;5Cn/grin0RXKNbWtItq3soQCkCl1kXbtDUr7mYvlBnf818u6QqgSqSQ+xrsEhEVu6N0Y97H1MLQk&#10;GZshFwuYUxlTjC0v7RESoIiYWvPSpcpCgZj0G6ToEcMmP3G8OIfiFyhJrpIVJrEnjrPNPrmcTPN5&#10;BcFSYdB1OBYFjWDUyhVPC74HAu9WLTIwdNIwGbWUtIPHJp5NlBkcOahWlTm5vw5bt0lZGj7+I5SI&#10;B1JwWBq0yZgyWILgCwhpHA8j9RO2mEodF+hj+meQVwLM0ucFxGlGHQaOZAq9jxTG33KEBBMnwR+k&#10;L/4d/s4RfB4h+DnRKsmdhIhu5fj40HFQbtYpaEYsIR6PPdgTHBpVjM+hvfUY47bn2KiiMujz/JFg&#10;PMX6G4UJU6EhRYCozF1KHDosO/p3saVjKX4K/g9tAWZwvdDQMlsP/ujK2pNyUiihYXgjIqazBcZK&#10;8bCMydf1c7IW7B7UApMioJwDxjIBRZfJM/aBfM4laC3WIbxlEXxC2AfctOQkURnQQvUrd4omUI3N&#10;kTvmL9HktJmiwu6FhdzOf79NIl9a+spXN5Divve9tPvAR+PAkTMgX0RM+Qc1cUj81K7jhftw7t19&#10;TnkRoL/evNmsSPl0MhvwKUSVXXNGQKtpaKy6+vxE6O2KVy9bdPUcVm/Z9zAjZSkdSB6nEcUOYIUp&#10;U92vRAUi5t92OMybsnnY2Nk/G6PC548uL+i7LCafLOW2up61UcumYNSzmUYB4S51SyUq9GKrXxxF&#10;6QLKq2zUfXwSa1WRxExGtJtSCkUwWbWWhhKgqH2sZr5VV5QBcJvqrsOCZrYA5wa4IygRWCwRppSI&#10;QeMVDC0r1PhGaM147KWxMAFhPa+/sKnet4V+aok1a/UWW5cjP8lVUACPIlOL6U2xbMonwZsol5sD&#10;ll/iPWAJ12/upqbO3sZ1IzjjATENNNDkSVxLmuWjizlOU0OAwL2jqeRrsfc40XdifD2AAFfsyJAs&#10;mmTaCw4NHR9KqvrEEeyPTh4kV8yec2DQ5nFj8LZn0NjkBh6Lm4kb5jKLPj7TctixsBV4neAk+/0g&#10;cHDEXuYMIZdmzy0iycH6vSParDBD0XyZzsY2sufY2iaLt43EOwCNMeXLp9B4oTE0EkddJvB3aF2k&#10;WObiTzn3I7G5xSeJdS2ZK+fKCJ0nTF056pbKASssYdWAS4yDPjXJxlYctb5DxJ8XHymqm4bO6clh&#10;BiZZX/b7pf2RYMKhlcEf/H/JrQYnI8vuqjKP4mGGILGdPQZmSV6mSSH9ZWSpbmDjkCVvFroa4Fhr&#10;yq/IZUXAKsAYZMVEJC9WpStCpqviBJ0qef5NQKXgUtdBnsiBMEc0mUbPamdKEaooL1yC46sKwZLW&#10;4UyIIsNp1FajmmSO3yNrVzUBK3OfIxbsFyW45ebe4J4BnDhGoYGM0b6F+LfCpW9YH40+GDJgRxT2&#10;U4ovHS1AY/7CZrMpShDPVhUp4Tk0NceBDhuhFo4hMa76hIO8ZEmGFESH8qHKhWGv/sTHCdWe9tHX&#10;dpY3D/Or5DByCAXg+9W28mdiZ4t3FuCxooLWCRKRoopTbgu4iAIdCqkhBByG2qhKaqHkVTn8wn1R&#10;HjqXSbXNhwL7cyyeK6LoBkar0EGTiUCbikB7I6Nf7X79qZ+iVIzCpOt/EegOR19cSgWtPvQJAd2N&#10;gvUDjwN0E1U+ROgD8I+/v1TBpWAIwmlJOIGJTcgoyiHBEMJIXaEq+wf+ZHRKqJlHuYpijCM5vuTr&#10;QlaqAilJCCIWaEQGEbc/KPE3lwJtIhg/XqK4er8tttzPq3IO8RAxnwo6EcY+Wjcq6iMe6pg1qo7Y&#10;kj01oTTPNB58HEL1asSA4YZxGRhDmUJKcrhKlZ239RQnjaFtXA4Rdm1vVSEXDoROFUjm+JcbGtkQ&#10;kcyfug5Mhl4EIl9nkraI+U3BCoZqV9DzvrkwN+dSTf+bo3oAIxOAJMLeM2oHBSNpUNODx6VvvrTR&#10;ThUcI5y94+lYZ4uud/LHrwHGZPxxiVIrDgx/UIDkb39OxtZkt0mjefYna8P1r/Mdo96fswYdBrTX&#10;VHNuO4VikMgrfOyrBSmi07ReatHHRIFzEofUQnYEppQYqfMKjgxAf4l3QmCqZ7vzjxZxIvwdTenb&#10;dTcIDBNgUk4lxN7KmHMQYjR4Rp2buNtuy9niiaWmLJF4rA5pDOZGfmCrt8pG65/Brlxnqar+QSM7&#10;NsniRLwbI/0zSZKqkavM2fzryUTADq3AtNW3nzV21uCwegu3St1OT0vH4z7krf1HfPLxaPlPHCXN&#10;OuylTJppNVWw/kNDod1vJydra2s5ntvh+Zj9RlhlSRo6mcIH6041rfcZ1nzRSvGRbCKPT23AVIqY&#10;bw6tB9krZer8NKrySlCNIeWEIKMNlwluLzF/P2W/7fs83u7tUpMWsV76OitFTt230YaUJbKGG1wW&#10;ISFnityaZDpnvATO/HAm5VbV47TmX01lrSYKDx2wkRxBQdDiNIk5m3zjYLnc2ba3SlR/CFL8lHk9&#10;ZzQM0ixPaFE/ORgM48qieZk+vem+5dPtfZ++pSifHIYIO5XNfbCh0fVcWb8MJUaTmM7t99ah0iY7&#10;KMqXrf/rW3juFP4SHcz3RIRI6hAVasazpiNnvjl0hKxuw97rPcbYXDyq8RVnyzOtE2JxOmXN7ZSl&#10;FOwKDVJez6L8fHqEgtEyeuoQcSorMeJPuh3uT1FNokblpW4SntP60MeHGbQCsWAFHa+hNqepI353&#10;1kQF7qXFyeMsypC6JZmaueGQsPilFCKliHRn27NVF5auNHPZAW9gzgTQs9VTmI25MvWarI/+/MlT&#10;woCycHMNuCyVz/UYeqqXzR81hZzVm7tNntVZoz8eV2wJ1zfuXZU2nW928qOMP3pXmyxV3jDzXKxH&#10;E84fNSDRQNX+XwuAWartPtbHsvWU/Ox7XyHmA6RnDDdyTU7Oa+Q2PZ3WL7uxpCXKPBvhIUx3H25P&#10;IuM+CNTtNfO7nZ2e8FtXpfPWuwCwWFxd97eGEpoyU5rUo7MzYltC8gGnKWG3txcPvrp0uX3AgkdM&#10;SlhRVoVPSqzXaOnidHPrxJWjw5Ra2RiJy5IzvzjYs7Fx858L9+X8avimNevAwyKnlTl3vPtETyNJ&#10;xsxqouH7fN1KBnAhy8q+K2gsj6kxalQKcGYr4GMOOuBJlYGAMBV/4IABqLoFdHMr1ikIInTj5wrK&#10;NJn67fcTQJ83aepDnme1uT4OGIl/6eIgcXWebYe2aTc1ldC8n7sZ8NY3qsnU6DLXCJxFPZXsCz/f&#10;MMagfSyex7ehKGZNvgZ8vPLyZ32wyOqVAkC86v5ImkQkjt5zvpXkD8nG2pv96ZPjDEaYTfv+LRQi&#10;QVstVdO8YMNdOoYTkemMxSb7v/Q5GI2tp5x+V73IU92Gz01nP56eIlUGVRkEq1qvzi7WBSpMaNAR&#10;xU0qDckoGINPMt2OS6a+JY2bcS/08mpoqDj6tE3RwX4BckjX68VPPegt3BmFwtJ3uJaD6889xbMd&#10;nGDZpm+kEhvFTTcuEeFVqQ3V75L08dHqZS7ttDg1HxWdxRDtNcKt8NJg1WQQdLHJ1Zwpf0UsZBMt&#10;Sqs2yvuOqyQvJGkN9ImeJ2Aoh9yZVqUqxHOSaUqbNSjn2AFyQZrk+/TexDHOLBB0LaxxWRHXatqI&#10;ByM1jAw+vskoRTzY/fJPry4XY4jcc9dJcDwEoxZM540dqowXCkEKoPPZwoOBFr9VoXc1Qk3EGFN8&#10;NOIVHdBlfh4pjJ3KFbYzX5MjPoLpd6giHsM0VfZAgqKo6ne8HKuocXZ2nrK2Woz/sswavFvqXYFa&#10;b0XwRVWGLBCcMgpISHdLIb5D9UN0ip2XLxXCz4/Tb/ehilxcnMRC7vZLlSsr1p6Aw0P49XY+92Wh&#10;NAkDA5ZVh5sjRxPoQxG08qWMoqrViSrAS9o2UUmi9KNUlWwPW37vJt0+p68XXhcZnKVbXheda03C&#10;LoteW06WF9dIWzGwrIjkjKuPYSlSfJsBi0CQSen1QunbPeYYm3wPJykC1LdsgyZ1qzP6QQTlIkXI&#10;URqxVL4AWjHoQBKd2AMZfWQ19/3UgjYGyMNqXPbMwQjbdRbIg1w6slQ466uV44TRnvx0IIcOTvSM&#10;VmPV7QzTk7WoTCX7yc45klz3Sf2McVlT/YjV+Qavt+wO7Fi5ATHCwGDVthpNAIucDrlQfEAEKTJE&#10;iovHvt5fxcfHA+GFhWVliP7hVc8r/nQMCeCJ0+NqzfBzKAQmViRyGhqanOfXixNLK42ctr7EPtYi&#10;iFC8i9IPEwyoQnvuD9kQIi35j+8iWNWg4zGtMFvLAitkcKFJ/1KGtxBLsYDn7TcgaG+nYahFDwyh&#10;J01rbCRD0OQLQo8stDdW+tWWcSYXKSa3/grrvFenSRcSwoidiB52HqwXgpiOuEFIfJQEZeptMZMM&#10;v15l3gyXFiIuTl5siDHRIxKTHtLnEyP1s+qQnQCmuIgtGFL0GtWI7ZtUYaf2J3JMOBxrfLSOMD4a&#10;1yikauS0h0ZCzpSJjJE6QAlB9aeo/HlqgMrPKEIQ274EP0Zwu+Piz/T6fiLupg7qF1fC9UVeunP4&#10;aqY7hjiJgW3YUR06mn+DPqV+u/hvFTHcXnFX8a/vLgYuw27V8P5oeq+dMB8bav3dE0pXNbk2B+On&#10;urskqgJ2vhqRK1mVelokMOC0UON3o5jMyVLLqI9JfADvFJ4X0NZIj7gj/q3jS94u1+o8j0yIo/ji&#10;XWv5m1k1/qlcgimhtTPcUXUu4qyLbbQmQaDqmln24xo6oG+7vyMlISaWL50H4u6AQGYIA/Ex5etr&#10;YH59RaR/+Df7P/9qA6CIQwCW+/HhoT1i98XzHhmP5+7IzOW3Ws0J03ng/gzMlwS2aAt9tj6Avn42&#10;BYJlawuH4eAVEQYAxKfHTZtxfSDoP55I+Kg0sQSQWgfM0nS5rJwbrB5sbeTkhXKnTM2nsqRTnj+S&#10;Mv8wosm1MCmEpKcrI9jI0dNNWqevrLDxI4wB07jo6qjfGfMrR6UQBFYhNoftAUR6alBTU8Ou1TUE&#10;SgNTPDuAIm4utuBX97tUmWaM865XeXFxcVPTVwajKmwZeXks+BjUYKMVWQ9i4uzHVW2rKnEj+UPz&#10;OxooUkyvq40kUU1DC7IYEmI8QkLMsBXdpuJi6sxR6F8mu4nFf//+Na7NGt1HUcGyrCPAH0lYUhZK&#10;zV1h16N3sf7ze2SEjuIzN7eiXbZRpVE+HPwPmqGh+a7Uq3kgQU/Gwz+qbjuzIg+mFwXyM3z0CpM2&#10;RkeMbiAKfz4zIyOQLA4iJQ7CIybGz02DxhpKa2pKf/RGRUeJ/e9Pkbdw5iSXvBUMjTHGzzA6hKCr&#10;cGBzO71sevOYBe7L/xP2s/HKJxdBdhCCFzy06synp6MjaRoCKgODK9lkHqGTm0qUshgUcKIW7+5Q&#10;0+VWPTx/GMtFRaX2z9TZfLMeK5qXKa6sNQJsXbDFqnhwZQ2543uBjqxCQkZRk8u7xydW6PH4Vfm1&#10;tcqpGEUQelyeHDwC0WBrrooOIF57okiFkxO4ycslKTwzk4H7Bk+q1SLSoDThjJSg+JU0jcmxWfGt&#10;BIrjRrUjRfNEvi58yeuX8si5eJSRkR9S6UqEJzOvkBfSEOtZ/Sa7dONdR4UO6lmNyMpDjs3SwBEN&#10;BhbAjoIDEFBgY1GS4sRSHRYEpFkxamnlQpOII8pKyeHFYFa1OKRtIqgI7O5RP2iBDOhhGobarjBS&#10;mAYieGwzeTpKjLcrMIIGqtteIkxinCHNiuuQO5VzTAxJM5M9agqMvhDY03J5RAMETAWpyqtEEW3V&#10;YjurKkDS6g0GvV0Hbf1T0Z2Yk8hNCEy9Y74XUEqopAmWoVRyWUr6F7Z7Fn4if118jFWBUQFlXq+1&#10;HCuJ+AhD/pdYVQgq7lN0rLz3u9eWhgycURkr5+yGoN17AHcJ52efy1UrtHuA4ibWzTZER70FuKJi&#10;YqJtPQ7jtc7OAK4NAP9f2p/MBOIpuIdm2jfvqnH1vY/sDbaAvB8DFR1GcGTxHABx69/rBFZ6Ok/j&#10;z+eZXDar8W+UdPZHc8WA69BbVnYcEFc3A/6Y1+eHR/ruC/ut8mTG5RoDRRwSH9NxUn0fs6M5auAr&#10;HLa6Op/vib99/y7oeqqpsbyuI+Q33ifxX/76ttZZvevZJqeQ0ObcXB2gTQkPHwXYWtPW2bwC7FnT&#10;B6l3tyT8nrtDhMJOQ/hW07wWYpKSP2TJI4rn/or5AG9qZ9OistbWThtzoUzCzLTfnVYaXKnZ/Ha+&#10;XLmMcvJ3d3fxXJG4nwQuhwLy8zErNKo3AV91M8DOrHmMtNqfOOJz3f7X09OTMa8ISJroiIV9BQwS&#10;7ayyeTmVEQJ7Hl5G+0yFNBLHzZT/7KqSR4mSiwvluoklpq9smOG6C7XeXQFEgf328w6TozozABKd&#10;uWbXfTZlt7GyOlfeSI+FlO5Mk6wgoUwFoqxCL75OKvU2T4L4nJy3u517v5LaPXYcIO/RYx7pMnOw&#10;cRV7K8p8jw5I80+a3kP+MjrpiilqSXxHer7Vdjc6vvV2L8dFeES3V6rbTAhu5Up+JnW/bN8C+FNv&#10;d2sA+vYrob2zPHnY70crenGaTNTAuFHPHAOmFPb0JGRe7y3aubA57XtBcuWkfhCCJsKy+i694qM+&#10;1ncrxhvtJAgfuylxtIp9pXtvrbMNOCkZmAcjqlMo5YHMEfp7RqulyoLjvoB5xmKuqdjrGjFCchUQ&#10;yQMdH5vW7NpvptrP/xk057ptPqLkFS3w1YXijah0sdGkTuNbBZFde0uYbqiGG2smHJqxl1FKxur5&#10;bWxl8Ti8DAu3lXZWTbJK0kQ0VE8us8bXKgxgeE9z9PTgHc0AIdnmsGRsbAHhPuq6T/7OfGppGR0H&#10;8MK/m/22dnd3X2A3SN9mfnTdDrJwcnLq+fUP69HHMSFjxXSHJuOhQWkihZMFg2SHNHdmFmHorgSK&#10;G6UJ6jCG6LJ1g/sSIQh0WKXsR1GzQ51JYUXiNtJ5mNCm0FiiGDogROieOpVTe2pO8V5rKLaIgmfA&#10;jQfgEyu1XTK4MqQ08BU/m1IjmUMg6SPgxFsBq08F0IYiR0s2WZ+CkuYSwq2+iZhmVxY3fpWqnBJj&#10;KMhEoOzvf3g/XhYsBZxxjsWccCLgnavegDcxH0b1qsuk0kLgnnQLkTYCwdDYJ0cVP5ZbyYc7SdfR&#10;Sx3WqMEPhOWMZ69/K7b0yhyYDvcK5Olwm33b2Hrvyd1Wf0NDq7qr7hRT6Bp/eH3/GHJL5ZBw1bC+&#10;6znKoBwRgaO0jkkP45nj7CIclt1c+PZlAuzyPTa6EWad2LG/bL0b03RB8IQktZag0ISkrbmdaQp7&#10;TGBaFkITJtZv+oatVsubOMFDr0mt2IomN+ILSAXtzXV34y+FyNXRnQ2OEQJGtRDJEciSFdzc3Nqx&#10;KZNMzdlTYKbS1+iV2INAYMjk8Tc7GysJLBkZcta5+PmzK++VlUW2Gq+cxqWbpEasr/FYc7JqM4FS&#10;kmMPJ8f/fRy4uSHTAwWcLZqsxqtBy7f4JdvQcJT+X0QwXQefTo7iIfgq8Z2Qrixuv2q5RyNTASwM&#10;8gXlMVmoguvOPCxQprNQp/soBXtKAFO8yN/g5xJObi6uRUbFWpc/OoEX9pBzMXH6ori4sX/IOK4/&#10;jOiU2ij4Wa0owN/w6zgfVXA+kZFRpcjEcyp4DQ/JxCol82rwjYfT2yLMrk7kCFY4KcBDs8e7+NCb&#10;ru9+/ztasl9y9IkBpV+Vj7oY0NeDTI23Hho/pkklfrfJ5O00C8VKGGkTsqlr66xyUdfJxALJfbUC&#10;/3n2xYOFSIF+Rjhn1/qHhj6FhnpaMbU85c/mQD7CwwbvH3FkZJQmUpMLmkRzaXvo2+jZmJgU7vQf&#10;0mGEocAEBgd7yzd15U/1RoeBQ/OxIFJRhI+iVqgFlTU1yvpBNypLCeBvo2SeY4n0WxZwVZzxZVWT&#10;y4tAyJLAnoTyob2ZeMPSkqKVFHzAdREhl6VNMF1RX+iQp/nUsqng9DxfeRnwxctWxNR/EDjYlMRM&#10;stcowygQoMkXK1fOmLNTcgxktWgIJQJASgzhp71lAFKa7rN1lLI+Q+Y4n4S2CSKM1xyfdhuWdfSV&#10;wA8Xabi4dGuGZGOKYoGQQNRWpOCDR5gJ/NgepJ6GAygvUbL6mXw4mAaFNMKNy0Q5rk8w2rJlSddJ&#10;uBlhTB+garER1FO9t26KnW3wUgQoWDOqqIuLGoMRhuAmTj3Ys6/DtRAMI2nO9eCdz/qYYNn9ReRo&#10;0mhzJtT6NqrjIeyYFD+MkkRUweO5q5rI8CbnIpzMafYwCam8P0daJWiVvgwgLqX9gsMQLyPwkWMt&#10;sSS6AlpANuQQ9GArGIuSgS+01fmeJeqNXk8mMSKBCRR5s6ta/yxjunY+qTE5ocB8sAdGAGWa//oZ&#10;/f6Rvu9cCL+3ZjpjZTcaATmVm22urys2Z2cALs3WKvOxdXqjxflqG7BAvwIuOK1G48Uji8pHgCc/&#10;XCzrlZGZadd5x0jIndPsNn1uIhljxjKJQO5PlzpOzOtt6m1tvBehYuCxl7zR7qrvMJj8fs3ixnJx&#10;lr218dp93lJYWN9/0wGwMqwufB+SH63vgUiDx1UgzRGIJLJdu58oV2MEuLUsmGtA7Qawst4Pjqym&#10;Dg8P09hMhlTz46YPXLBQ0dDe72cl29txvS/at1rfdpYfAHPuXYVB9uKmkN1bxw/APyvbvJmhUPyR&#10;yL3Q5P6Ue9O90GZfbplfmJPXY0f4RUzP57VcrQLADQMcGd8GC61pXLvXuYmUpWx+gy37KV5CFp73&#10;XGD3+ainR0lJCcDB9qqX3TYfTp673hbPU/U3r16QWRoam20EHl5w9Vev1i/8uo8b5gEqx0771rOC&#10;nvxkjs+z0NWyX3+o7etYKq4zC4/vtjhf8tPLp+ZTYK1bKvyuxZxLK7vs89KWlIshqhoqLkYNM2Fe&#10;9yhXwsq5srXMzckWL/MoM0a38LB+0w/oWT/0/Ae0p0Pqeu68cHF1VlDAqencz9Cq5w+AAS0sLpIc&#10;CXsPEzeTCnkfjrkZtNpurBKzdP7reUWTV1AAfMuA3Qn24eVQsl9MzAjPdvW2aW/cq+u1yi5Z5kut&#10;UhpHs5W76T9J4bfRkcPfIbh6PEBuV8QlNgZrbeORdUlVFSdKYO7W8/zf+L93wJ7p7JYzRPRv/KfY&#10;8636Zq9eIK1oo2Xv74/rRhdc27bL0SpFOWwki6zW+9phEhsrq5Ozo43anRAAkw3cxnTd/0pMC91E&#10;iTtMtR6cbrU//MkXA4ZLvVc7YorWG5ZhXLYC3Lk1HrfNsVyKmVysrC3XC8lVn6qG8PYQl+upQDS0&#10;tG4d/7azqqu1zmwUgce4sqKso9K+U0wsm8JETEzI63qbVlvi5eum47V2OXN5LugFjHkmsrntANO/&#10;DFITEwyeif5W60lPflA2MTEQpmJRLXhTzd/Nyak1Y9Ty3hPw6nXv3rU1v6ajYeBVdHEJlJBOja2A&#10;nZuUlIgppJiXOLtHwN45z2PIGcTGal/ps1QZueU6m+220ep1cY7ZLwbEygEzVqlSyAfJ2A6HP4bz&#10;DSWtN/vZPA4dSkzmjq19u7u3+PPAFdnkcVeCNxqPStEVihVlWzOVA76q+2WRxcD97TFT2M+JFwF4&#10;oFZ1j9W82TWdb0+Xl2HggqYmdQREBMxEzKXVtra2llPEpQy6BVEKUCvZzM2LcW1eEoZoigxsKeK5&#10;tzMvnaK8QlH9oxzDJDQsQp2nt2NdCQ2LCFZksTUNZtKH/KKL56VvWypGYM0CVb5PCFVsKEzFM/FX&#10;RTAihYwUFwomXxmwQ/7++8fDhihueJ9U6lIU7Bz+Ou3nerE9KOvp6VVABoGsjKD7o8fByIiYW8H8&#10;Ev9LQARGxw92PAn47VjL8ziT8mN6y11fzOeDFjc+kV7MZI/o2FDokGC7W7RiVI1+o0xLreCY8C+3&#10;i8JYa60653CDndK57+Y4YfRbsbpFEbTyPqLIits6YfDI9MXilU9f1TBimmROkk3KPQpYlPR4Angy&#10;pRIiB75pZD68L40t+MUiwaqHi7VkFT1h0CYTpao4rivBgL6AH7tYiudWqTb5EMuSIbaz7RW5KPdV&#10;H8kS4KqoyF0feswMbNUzno/laHaEejvZEKDxFd2dD3RVVFSYcBIFfjs0Yh4ct0SO1uM1D7RuQYgr&#10;f2uuzXRu9o5+1HWAbTPlY+Vd0sJqXWCWxiJusAvMo9D9K11mCoaBpuaQ3oP9QlYEpmMKaiRLMqax&#10;oeBeDICCkpJUJyxMkixSRioDDLo0idRW8ZonUvRlG3uwUsUQ08pauBECm7AyoqT6FaJaYNIrTgUu&#10;oAursM/5KIYlYrZDTytHWZ+uyovwGwIGxBVx2XkGIS8fonpMo+QeV7+FB47I0OslazHslXq7UYJA&#10;UIJ7WlaViwh44vkivT2mVVa2Cs9CCCj9Iw8qcuoU7IFRF0lL+XG0jD9s+eoLVaC1RDGYV7jg0qJi&#10;ekBkx6xjZvVhhkz5WOI4v9nrzT6B/JnYnusSOCTjr1S6Co2CjciooLU1PkGFNlxoESKSO5sWJ6V8&#10;Yg1GZ2OTgQFxM/VVEV2VXLli081qfAzpG/lWnPQzapEcJrLnyFn7ZEQFwZD8KzWw0Tqlxw7NF4kq&#10;EAHGkPcCikh/B415xFNWGIBfPNwGq7Untdj5QyAYvXKWD+4hmaUYi2+urKEmCKEW+r1d3tSmWNOo&#10;QaEYoowlXZaVlPLhsO/XacELHVKWbs2BdOl8VZI9MRkEqUCGhV8rEhT6GekXNvW3Ew+FH19/ayas&#10;IQY6zOkCEgNErNVv1KZYIWTeMErQxLtw/sysS8pkRYwLAY1DiqW99mC4nANpRL4F0TwwRgCMlGyG&#10;Jk+6OcWwOxl5SFzWaMkviNNXK3xYOnIULbj7IufyaOvKkpEb7yqbMUUtWewQJnJiGbGBcJRKLAQQ&#10;E4zOpeC0C4wOhSI94c0sG0kfcq2BdIPT78kOihPxl7BKSJdsVoKn7HYAkd7MiqkFKBF3xP2zigsX&#10;hCHZVK2ZQeMOt/WUGiozQX54gnneif9JUbiy8TCDPMSkCgELA1Fv3D0wknpUETo4vAW/ki/cUZI6&#10;utJxerQdjP6FtcODHRtEWSTQXZtfW2F1Xjae6jap98tZ6+Lp7qT7vZMUuCU8PYUezZd0X74gGxlG&#10;FOeVNHV1+gAY6OzOt8o74X+9gtqZahUa8plcZzP5QbQxaNkAE73VW8EKlS7tZ2Oji7e3QKLCdI7g&#10;msZme433A0Apa35Z2MvcvG/6QerBQ5fMz9+uraPDZdDU2vp99RVNoMVr+vyH783M2tbVFGNNi+NW&#10;12vNy99kFUW9TSGnfbNUvTbXsydIGRBuCDBdNwF7dPqe4xFmbovRt2+74bQkwo63h4+4ur+X5to8&#10;98qBJJyeyG4/I2fT2wmO6ay1xcbHhEmgDUGSoaaB3n4KfRr6Pg8EDFQ//xuOJea/345kuSc9Z5GT&#10;93kibH49lBR+evTpTgMiKitY3o12hqIv3nvgLS2tZL6wqtFphW5iM65aTHs+PG+uzQp5OVoe1269&#10;4aSTel727gPyKJ/XYbuOq/oHIOa39P1tfjUNSLScqq7OtH06/X14CFwGfgGBF41lvVSF0vr0KBdv&#10;VnEa6IawPk1kOZXExK3384fSZrkLfu/fUCE6TQIANzh2698KYffV3dp/mHifPyybAJOgGhYZ92UF&#10;FndpaREj3uya3CZ6soTDzu95z+D1WAMAKtbmmI2fd+xU10+vArsDIE+nel5Rp76jtLm4eG+5++1O&#10;8e1saymrif3Mo9v3MHXZ91//Dc7EVrubgcp8A8c0T2Fn5wa64nqL7LKmWWXjALSEicnOCb/B+6ji&#10;m83gWLJw18Fwf7/YyXL1+xB3l37mJOIv4X/33Tm15nsfgB8ORL7jsGg3mI2nTKbq3Z86Tb/u0goD&#10;eYrIAN/MTwyLnsUFQJ39Mr873uB3E37fvqlIqem4ieFv35/e6LS7sKrpcu2nfdsvffdl4bi7vWXW&#10;b4EBSyS34H8oghwZbDyM38esXHhNqwGW6OXuh/IKLtt1gLXm+7w/7eO71nRmYmISFBTU3XKRavCv&#10;1K/tNXNrQXs6ixdTiUmnDgUvqlH0JzyJ9yX81rMvQCgwAMovIA6rXn6eoMiwbj851eDth6Kf52AZ&#10;Y+iPH4LF5g1N697zFoAqTf+tn1Gj84AB89DO74EfAMpOF+5gcvud35A+jgy38R1sXofodF0n1xTV&#10;l8XXAhzpS6+a7q7nqHmF9z7c96PHrW73Ye5ueqUsPL6rFSDTqQegzADzo2yn/Qy6p3bF17Oenisv&#10;P08WEN0WAMvo/j0zkxSVEoDHHNt3+LuntuvtbW88laVy8ogVOvgN4CD6Xr4KA+8MAB4NBGFmvY0U&#10;6jTZrQnxsbd53h0z1rSNPcY78ra8NtkpWFl6bj1vOT2fNTc3Nuo5jhY3A6x83oMsDja2Wp9nLqvv&#10;U1lTaL6XQT/QHmxW6sxMTU2HovBJX/5wYnd//HUXPuzW0VBYW2u0lfOarecUDPb5gWbw+vaQ7Xlc&#10;xu/WeQ/QIbyBbI3m5oPtZhvfF7fYi81mDenZpaX7JvnM82cA++W+I2JiMp/beTJNkJmRRU1MSsqS&#10;KpsTB39/8TophiZvZyvkWESaBuB8K2JISZ/eHvx+GfYGymcyazefV6YaeDym26w1cP73sv6CJ/Q8&#10;cf8UOtTv84PbwDNd9fiK1pebS6jr7ynquGeK0MOzhdupOz1K4A1Ly5/D+EKgGnajHRrSuL1n1mmy&#10;PtnpXut+N3ygv1mu0WEMbnZZawL4gkSEeNY2dvAgY8dGmbIFIJk0CcJy/puNXUBXR4df4PPc/Pz8&#10;6qZttDL0FsSx599PVwgiNkVtWzhnddMxUeJIAgJv7XT4l+p78fduUuh3xtgxN4SAMC4SgVgHpL/s&#10;qvgP1GKnZ1lrOKI/3fdLVHz8GcgHqaidyFUhPnPYyfVITMcKZPhCO/vaNFW/wVtSWmZuCVr90gyn&#10;KYFW2Pa0hjtGA+comAp5VRgLMiDD5U8HQuuCOb9Q2e7npdk+kw+1LGPGR1Ylwh5nkOo2cw9EDCnj&#10;0ZclYUBkxqmSLr2nj6zaW76SMWKfzOosqyDE8JYVgeBoZErnoYkEenIgouXODNQmaqQm0TvE+Fbp&#10;ow9Y6lhL0vRHNLEtrrYUlLBS3FAhUpLKeHCmVRXkCAGmKDrcxPnQvvxl8858kwMjf567MPoIxIY8&#10;IfT5ujyHzHWqc/T7ceRWVQljqP7NKSMQM5k66tGer8NzAnLW0TFRMeBeTh0xIhI1Wxj7kF8630NM&#10;aR/O6ac1ciA5VbcJSIZKgMxDRoY6JCEw3PlfCRS/wv0oXjSd95Y8GmbY3I23FVm6VkxcmBGYA/7L&#10;HxxN6EsqCT3y4GsBihRbfSkzpGhRLHHTdX8RMnNCCTOraE44KIFpFUhbUqgNtdse0poO3TSlOS4U&#10;GJ0CMMk6Kzo6rHu6wViroXdg2IbL0AvusX1AogLmGr/KFVURoHpsY+m2LCi2HkJA5DM3WEilD9Q7&#10;xiZ7slWcV03lM85QumhUjIotS8tJF16i0HkVOKIocjSp42c84lTG5ETaRlWNEB5K5qySH5iKtAWs&#10;OO9Jc04qDrrSwFhIVUYG0XahESy3+1SBTmzRwo5FHSEqi4IdYKWBV6twmD7C95x4LbhV822cwh0E&#10;CcfikMkHzz4kx9Ft31uaX74mJUUY90JbVXEpG2uHgPWZCnbU9bZzMQozPsNHtHQTKXC9dX0/tQ68&#10;oPoMFXZw1hbFyKYyhUXrEdIuGZ6leN3iNeMTGMapnG3merDPp1FxFOYXEVnmjDbAbl2NjPGM/38t&#10;gEtEWLg19Ff7dVoteb6f6hKKAqJ18BXdFB5cXVHYyLlFMX9uu2DYfzWmMHnlDEd9AUus0k2/A+/i&#10;LZ+HjclJDvaVLBV+M9G9srIyUSyJQWPy1ElAOWw3XhhLQsyzymlXfZNmhKW97wgOVsb7/qlYnHyI&#10;ZigZEuOZNmmGio48Ze4E8SiTo8mWLoV8t0GlIGTn5PSA/jhGjv44Vj8kHj87FGykypDi2tV1wmjw&#10;OpSoKMTLx1ceTZ8SERU3aooUUpaxSmDiXKuqmjMclsLEpmNSZaJmxrFivYSnoqITFPYq+WR1zflT&#10;/OZ2nxVh33kSuGkLPe2Qvv+rBxJQrO1nFIuLSoESO5QJFuobxeRA2CDkqHFZ38rSWq50vn7NAht5&#10;UEqykbNxXke7RN4KSNdjSYkANgJjB1bVABG+NMdzrA1qWLQlXtIIC8ZoNIEtZa51Hf5t+8MyMPoN&#10;yWSWe6TP393sfA4N/XHR/Q4l+7ndpEm1Lj/faHAMu5Mx5flIDhy6+q25Slvb4r/ld/q8NAgIrwEo&#10;yqvtFltABN7q6ip7OoAK5viPyypmR2Rq4lOcQUDQ1t4O3OxeAFpMc0NTQ1OTq5vb8tIShXGRC5aE&#10;0nchozocPOAnWvO49Yc6cUkVRwz23UwLNneUugHh2Hp6eu1At3s/0dh1cOZto6FiMj+RkvLq9bC8&#10;uMR8ceZzWruVw+MgalVVRIRPILRzOz9fttAl6CUZGsply3PQ0/thWvDB2kTMxKZrfyB8Z0WuqbbW&#10;AUhPBPKpaQ+A6DxxreIpi6jRPcfSGkEne3v7rYDXSJxPfELOxsaWxlfbEsgKWpfVQPQQgFTR6/J+&#10;vOrtBeo6Li4udvY6IIswkqVL08omHS9flfn9EoDWQd4AVOzwMI2B5xG1VeXFc7SLy4+nj2eb9c21&#10;tUcXb28XGjVCr2/PpIcn/N5Xg6kLS7vNdlu+S6F3OTWbv5vfpfyE2S42O2XdCyoqrIBTbs8RKImE&#10;rmtjs11XMz78+JiDh9/1GrMm++WxU6P74t/MzPxaU5U2QDRm+qTdcXgh9Hq02hYKjP2rqjpfbTK5&#10;BB8HMGu67z11yUup+CIKDvuabfh8ztK5N15a0fS8zoDMgWAs8QUBm6fnrYeAp7bQnaDh5+fY9VcW&#10;N2Bh4GGR7bMEJJKz8vKaRTWJH8l56j+sW/i9W2/97bIBTiUgCRv46O/vB0pPXWD+pKbRaQHEU8YK&#10;XAPotdeHzed5wGEAzMywgXwhCxqyr3FHciXfVxuAHHNHLbuLyqkVHSBr/KytsdjxCkiy4Gbnemqs&#10;8TPZ7PC4cD/gv3j8K/h8f3qV9HAopsO3yo+T7TgGvHkfgNeFXZv9PFCZPi8kKvK6WYcfn5wA87lF&#10;YNJRlZ9/VVaas9nk80yPjCNwPdIPPHZtHx89oVQdVr/eSq16tFPhy0S/59ECatmPJAL202gXo+5v&#10;3e//aLufz1KArWsl4vm/fRttSZH7c79Wq2eOte6XPRbuz5+5PnMB8Dg2p1oluUf9Lq73WxVFIFoB&#10;jZNz6X0c4P0DBgLht/Zh37v63Ol0Tv7ESR51Ksz6fNUxYe9/l8BYRY05FQA923Y97gN04Ke/P0i7&#10;Xu/XACq/KhIoq0KGYs3yBkEtBDVK7d/GtjMazf7nKwcl/HD92gZp5+hRprpytB/C0INvNRtj73+h&#10;7ITe+JNgNkTdPoEXcZfxdqpNGlOjWWSor4PSiAIRpD/ub1IYw4YV0SAkO0xhL8eogapkG1oKEjSk&#10;zRO+2jRD5zFcyHzVpynLi9RI0MkUJ7flkr3LdqUuMXWUxQsF30jmW2JoJeDTaJZ5pbYrjkrhaJzb&#10;O2ri9U/jzVNuSI6OMRmqy9AHdB3ENw4R0LPFYAd/gF2v+TU0sJuLZGsThRg4w7lMYKKMEEOtnmDn&#10;cFWrguXyxTthoC1NWiZdpjgJEqP9KeQ2ybF/IbrxozTZydCcWEJk28mfat4PpnP45k1N0D+sCqMX&#10;vygp7P9AworxhL9yNqenxjSrx996CP9NYBVNTiG8F1lESYf/kXLGbCEtzmM7+u952Xy4+tgdNWIz&#10;D3Hr54i+sQRz0b/qsLKl1bLqMtTBIwc3XRcfghqZig1pqlA5EMizrRMSFFSQkyAKsmCw7sDRFKv0&#10;aa3MDpDUJpcCpStAztAfKIJ09NyVaW/3ib54rixJJIrCJosAQ8PwHxW7eflheYjRIY69nHj1Kbub&#10;EIQhlah1hISM2Q4ZxcW0wYhiJ8NrW4l/5R+ivf8Ee04IMaHKXwKSKM45FYh0aZRdGca1aFQVjxiS&#10;PzQsB75JFRuzcKqo2Tw+mU5nOCtNavsaFHYiw3Zx4FEDS3FmJQiCQC+xqthqQB182dmQRELxLwc+&#10;GaPBvt+GHOfeuapnqMVD/WeSXPFcutxYbPyR5fyB80RxElEQTR/1ds6POfqsABMqDC2QY6gCEvf4&#10;F9pWVBBdWdaojNxPxn+GWYqQyo8ZRESMT5pWxaqgw/JzRHnonV1JmfRR0wS+BJ0fX8AD43kJVCrJ&#10;7EqNy86EY1qllt+kBx3LFrnwt2sNZV4P4iipCkRhDgyg/NHDlEW2Vcprw3df1AQqxFXR0c0EzH53&#10;TgwJGiIiQlekffxnLpU8EqMo1+HQcvHvckbcyNLU+XYm3xeGBeWOEPDPCLoCWm1dJDZOTjYeHvvb&#10;w9qA3l7uTZ6RKPHPfHwpo6bTAjtR8OfdwpnjjY3NOjRJcy5KKLFRUdGxsfIKt8RHpAT4zFjIgOvK&#10;ZMdk0PF7nSYRj8M6uzwOEr9rx+0fsW7pYhVknJy5z1VHtbS+zXdHVdPd/7a3i2WRix3zNTOYkj7l&#10;3XaQRQFdEylw6AEQg7X8rjcXi2y95RklOuzoRpOdnWJWEWASiS3zBRRW7Nj6LvW+u0uF0CDHPFm/&#10;lFL4C/j83+4ufSROE5A17PwHaIJM+B9OcwRLOZJHrX//+rvEsuV5ezhLm/tbmwmnUIqQIokirK+s&#10;jJ5ceSxCzhMQ7P3tfw0RLbuwfz/VqlfxZUCANpEvultYMAX82elsO8BKofXpuAKwyp4DC1ocpBDg&#10;b/GvViZRi2R0CON7dLfe3SX5CsUqLqjyTAFQnapNjTZLua+P2O8vxX5dt3XjadT+CX1ofSPUiANL&#10;ddQ0O5W8eWZ4+ISRlYImZ+n/5cvidt/+J2LJtH3TZU61yl4h+JrPZV6u9NmUsipyj51BesIIK3nc&#10;rIpTi5CxSwOuJsQINIGQ56IJII2QQoxbqbz3SlXmVMrkSkq6ypry/4bT5uYI+325ucWfFniYqGy6&#10;b8tYhZQF01laHQt5n/1gWfMG9gUnGWt3A4k6wzS0uA+3KLExeFaUVRqVmg79qNxSgE2oVVdobpWg&#10;IilBhndaYVeKxPxvX0hhYaEOkD/acTPNAt8LSBJ4atr5IwqAfmsNyEN2y/V78zhAF7oKVwTKi83r&#10;Rx3f20LSIBFo8z9lEAf7w4E/4ZiA0G6BGoiB74XFxUC2+l6nKgAk1XU/DqCiCbxcNpK+/j5pf8jC&#10;I/mUFPSDZGOOzWJzjUtvfXOWt91paryma3PZD4CqcaOhfBR6fj6Y4vPy4UpEDWTNnmycSFvhsdE2&#10;bWgs0WTKxSPwPPz7A/eTXof7EUayjLSii6sr84kWl1YWnxBfh9NDNW2zjY7fklZVVdUXMJ4JQ7ST&#10;KM/w7MzM5QMQbIjb7WylowNw+O+jMcXEID9LSr6j3kVz6KyFtVzMAGEemNMCNxOANAL3k9apx9xv&#10;mZ/11it1xmUtTg/nOTn6mCvE/K5AadWWsAOg0IGqQp8huWHpZKlqrd1tq7nLxS1fKYyQzxkPTmZ0&#10;KPSJWhZ3+iRnmddtKsFMFpA5g/yB/xKoVID4B/O/24OTk58kY1DlctlM7rNinIBthtnfAtwcPyND&#10;wz8A3r9uyJT9O24Wz5KaiQkl2dIi99LC0j3TBe9zFuq8xQQdlmxjY+Oj92TgOey4l4LP38eDB9Lf&#10;wp/ZrfGRByE+Yv0TTfeRzOvOk5zLwFPfcXsd+VUyPqYECXZLEfNKlt+VSa/DdLFc7cyGQyfDIqvr&#10;qSGklOn3/e18mTNf4iRFz0x4PkCTz5rb8FmhTr1lOrlLQksZVf0NBoRbMX+WV2Zn5+auDy48l81S&#10;DYRYeTTpsLJC5Ii2dK5Roxr/YUgxhjuVd6rdBeEtU4F6WpOpSPbTwt5SbmmMfF9LW5Lfa4b9foh6&#10;NtLKbg9S8YSmbeBiXm0IsDhnp4axo7gEzm5L/36mguqnRpGO+evtOod3wKA8ujNKTz3DrxquSbUp&#10;iCJmIof11ZRJyew6FBndminuQn9/e+oYXu82DmxI9pH4F9IGllp/YOLtRHZseCzVgBtt7q4h6M+2&#10;XdgXM61F3XP62E+POSzgflbWrxr/FCA0yZ+Vk080qsZlmI8x+sRNxAaerrGaY2nToAaudB39whHA&#10;4YAbseAjJUUfT4grPSZFAVhhoYvgixtZFtfq6PxwvgW1dD+eXrW4wNVb+Np0FL+FeJKMzPSHgCFt&#10;jRHHIM/i0qQL6hBkt5CNIYWwQubAYE3vOb25MXUHwQzbWfYWa+GymjZHpGHYr7Kmn1phJ1BkPM5R&#10;oKSk7K81zuMgCbV8Eeva5V/b6fdZqVI3bgSgm0yVqRjTE6LGs0N14iAMNDQmxXEQmdLmRKpdsMWf&#10;8FsB9FaBCEYxqYSjaFqTPZlk7F5tRhAsmRbyAEZIxBoxOdzH8hqdwDRN2S/glsFTLFxdgb1AjrIi&#10;xk80V27QLZpWGymqEDIkClenk8YlUfV76zrRPGPvUb1YmEEQiL6TLKxPidBkgy9qC1kUFA/1C6Cr&#10;w9eKl7arnC9/PwtkZg3FgP/b8TVhhLf0OsXMZAefgPkLNbv4kDZlMEjcCl+kSEVLPJwuDEVM4gUX&#10;PXEwV6a43IE04ipmbDGSuzHKYnY1UXR3CE+FIdl7S7F4TlRqP7GYyq2+YSnm8fSzxIad7JNyIlKs&#10;V9HqWWs24w7GNxfonWpvMMx5pMC0E8z+gGrOhMD7Z1zK38rX60rkUe0/FZ5ajzlq7q9Gm2SIEp2I&#10;uHCO5aUwwx8C3g+lrNvZzPtDUVP1mlqJQlP1uzxGE6jnVEjfDiXXVldZWncTgCl2NjCcSyV9Hq/m&#10;dZItvt4DHF4N+0dkl9M17m6yshWNrlfb1BzmE4dHR1cq9BEhq31kh6enWcJ+b3/+GAIhC9PXOcat&#10;HZWlpU3VUzcdk6m21RUVlLJf8Dbfe4IAxdgLtobu7LrADkv1IxCX+jra/eq844Gb03QcFWAiBjiu&#10;iAgzUaATJ/e5bdpagFOroqajyXLxe6v3+db76+ZKPT/s2Cv8PbAkVQCy1eQVmDVbDP8br4/e3t8L&#10;3c6ITQs8V8b13QjsAe9nK1TBlxnKrZaze6BvnJ/W9Nr0OOD8zLnhfPPp9cdzTfv5U37+32ngUxuD&#10;bhvb5XWzcc/7M35/kI/PD4uGhs+c8s9AuuG/1ZMa0uMTQEgG4OsPgTbNB0BcCt2kTyOQM/sdAEfx&#10;GsB5uD/fyJQpFtgDtsi2G213JZlA/6Ci+AnIrTdfmwAwyJm2HWU1NSyZk09lWEgLQ10dO2jDsaQX&#10;wt4L31YbvQ6AkkTQ675a+OQUOCmBPvokhv98vetshfsjEQlhpufZneCQPUOycg5t0Yyy+5+eLu6P&#10;JER4Ajmje4CslItbMReQCyTmAh1R7vv2Zu67s2M5D6faobDr6b+Rmdn8HUk4eLR7UhIiEgJ80vkl&#10;zf3enaDu5w0TICkYyEP6rxF7//uGZA1DFowHEEQcd0dqAwrFP3OxZ0yZA+iXm54gNODsEBa2P/wz&#10;t9fJ6eJSz2du93hWWM/Pt7pqYePjfVJQLBtd68R3QEQqkM8pLyePihqbn1ShnnvfI4ZmBhzMGQQ6&#10;FtPqR6q1utZWVoD0lEFOPjo2BnjuKNigT9eaL1KBNggg9FJHgFiHJr7Z0P8ADuAO++MIbEqTwrWc&#10;lc35eQ4BoOvrR8vtMp8EQOL7E9atuoAETNj5fMjJ7+G3HdDrrLEfObd5+XLLrNv3emRuXbkq1Skx&#10;ha4qJAfGh4dTC3Zyex+r/ICHa7Zd05+fKUJcrt76lx+ru8xmF3BgkZrbduymk7uUMcV70AFk9gH1&#10;W2RptaYWA7zKYOAHkfTRaI9bga2H1/8WKRZvfzluDtxwkSSAch9+ry4SE7hGTv20dv92t3zrvmtj&#10;okdHRYkrU4GDyMIKpKwEubjUmbBSmB63Ojo9WizUHJh11ax+d//Nmv9wKzcftTFT9ZNM9INC3lci&#10;KdvACBUsuQU5GvO2hyGUiIfIxxz7yVSrahUMEwxMrMk8DBNxZTKKuLA8BFFKFTexh++eAv12F51L&#10;5W1+C/onp6EC027R/b7uT7xZN4T3+mJV5Z5bnlZrJ75Pd8qm7739XzRBCfYox1T/krYfD/QuS7g7&#10;jz7ZPfJa2ehwH/+ZnJiQU1R8Hz9436usz+HNyejaS9FRFHThAHUcPLwbHkxlK3qt4qupccq3XPZF&#10;br6/PdgBlSfa2x+0+zMvXaesdLddqRntSNBdUfqhUSqEcLtXzCnLtLa6NPUTctYqOO1x5MV7g+uE&#10;m8TtzSnntRqI2QMm5v0rozAghXAQpuQdKy5N4sDc0O8GKM2wnzYZeMbznyti9e7GNPRcB6dfJowJ&#10;tQMQGlgRf8ROcNtkZWi5nt/f+J1x+93QK3qMeW3e5HBaLb1MXbxNRQN1/fcMvMSHD1T8wlqGogcV&#10;uc8hBu779VOb7W5LCSEw8vOhC41XMDDoMQnee/6/wnvV9E3cQTP14SqleSnZ4CDFthyUIwtF8zJc&#10;2P0BM17JiP6JiTG05TdS6sV/MCovrySMWztQRcuxBbbHiOilJMXF/QlhP3GiY5LeMhWFZhzLfokP&#10;HgUqCCYv2tH5J7B9VbS9eHUXYLahWyhkKP2OHkz3uOCocfz7e1BZDGkx78jpwnFzRSRm+1h08fn4&#10;E88K91kw49Mb/N3qNY4M+X5dbRL1jvw5Mgp+xrz/zK0401OA13dN9UAYBUTYfEy73qSEknT6VFSs&#10;siB2rGK+CtOSyVnsNbOMPFztJFwyCmhW2rlMyUWZQTxMMJloGLonWg4sXMox2xjRSjX+FGTNbKLV&#10;dHLd/UJNDsULYp7dXC5LISsq+5VyHAur9hkD5/jAirXQCYpXTp4e+8w3e+UNL0MOnXktp65EIia4&#10;naq5ugGP0l+zIkYDd9aMpdtJJ5JB+7EtwWDB6ChuEYDhFKB44Wg0VsqdyiCnqCre+o4xurDKEhTI&#10;QQFBCeTGOO7+vuoFlYpWVb+SqCMkIy2PdZzd01vJ7uTnD4lDS1CzRAoal/AJOYdAhzUwk+EoP8Q0&#10;MVITmxAJvt/KW9aSv6rKhq+51H1GYhgNvP5lJiqrXbqFrImNm5dKIip+hGcmO5hFraJC8mXZiNTr&#10;whGed+7EXCZtZKA6o3YtvHhIO7V6tBNfztZSYx/Lqa10IpK3jQcTfU2d8QqCTzRKTDbmuq+Pazgi&#10;3ftmmMLLKRiTtZpYV0qlwuwinSqoZqxAzSr8yPSiaKDnp2EEA/be5oVvBbXZzYyxyG6XFH1w/s1p&#10;V4Ag9rFUzELOc7CW+sYsCh/1B5AyI4tY9j0jtfMUI9rM4G0ulYM13uMm0485eAkvIzdXrAEAM6nD&#10;WGY8lTJ3YvFsOAwD2RSC3tvhtEIHvNOo5N9O6ODw5KO3bku4oUT1WF5uFd8blpK6zlJ9y2yPwdsV&#10;BjeWFG0H5+3pj/J2bdv40+6eMhirzsf0mVuPXhe2GUO8uRjAFHCT10I4Mj0AhULPdaXC95qWGQru&#10;5PS947jTpZOHJPbYsy+huuN67OjoO/pjo8Erp88bY3VLIK+C/CTPAYFt+Egcm2nuw/pBNxCkoNvl&#10;vWLPIzOu8fL2fpMzul1EoAos5XIzc72G+X29IIrqJE5RN76D18nTXX8Cgd0nWknof0kM95PnOo2W&#10;kxK4+rdZyDk+E2PJwLxqFQDf/+fPAObYo2hwO1eHehe+bpxEKD/6t7yW+UtLSyvKtVs9kx98gZqF&#10;bSB6mPT93sDneQybMaOtuhwpLnhHgqXlMPCmqUarXSYNML6FHAg/B6Yf7VlpVPlceL0fCD6sc5DI&#10;59r3hU+1ur3c8wMJF+QFXz9IkEl7XkWyCN1McHQ+sLzVRioKmt3cTtQBk9gNg/a9lNbW1kQFoe/z&#10;0rSdr9y+JsMxxCzP4bk87zO9ppNLFgI2/dK0ChDN75P0tLkvbcud1d8J9IQB/5SfYFl0Lb3LgZ4a&#10;KrPvqKyxlIXA3XfJmAnqfUbfewuhG2DjeVNt1wkkG/msplvQxCEbXIo2nC98Kv041N/vJKkgbGMV&#10;dmTG4sUbD3holj0u9F+2cXUOuO3WntaRc/2m7s9sokrtNp6amjvPQgltW15PmoHW9HGYyGnimLOC&#10;t/jD80ONdv05oCh7Xut+XLMQ2MHnS6YIBPX/vdSa9lTXY7FddX65Pzvgkm/3ffWMeSnA7QTA9o+n&#10;GS5WzTmuT9t9fUAyvfeynlvAiJXBTcaV+wR9hAjnT983XL+/QaRPf3LfHyVLLEr8jmn9jnt/kAg8&#10;3n5y83625cbz3c6wYjDovNyOzHWblQjqtb84fUPz22WB93WfRWYWOGvgUFips+FpfInimObbmeBY&#10;JgKSYglj+V1uUobRTrsBguTB/r5dy1/GYRKn0/X1l/7YU89+ws1LWr/rLiA/zw/lRxBQJQyTellz&#10;J7QelRAC/WeXw45DaseLmUHb23j3q84F2N/gedFAD5BNugEDW2w7z/nWgywVDxbQVJvi6wZt979i&#10;FltgKT4rSbrhu+kBHC+vQEUh7Gv4fnpaeeN7QNme89ARmeOxVP92zPL+9F3Rb/WbQNvusIF6W4qi&#10;ouJ/511Jpq3nMn+N92XAD7s2IJeva6+qz313JF6S1Keh3HutZGVlRRGI0eN3O5ejr+JzXfzGk2xc&#10;Dsc89G+GEu0ie+Ohx410/XXkHB6A5AHPUAVcEPHDmSZX/fVuosLjSffTyQ63rW63L5BCsNb1kswi&#10;zMXfDlgggJS369v6qZeXA2G/i5jnDPO6T9ZrdWaRc5j/jZgP//R21nuR+r1cfQCWJHzOPENpPJNT&#10;QgpDdT1VzettRjsOwErGcq0J+J0EHhcm4T8SlYcWtj6G+DyjwQVgKgrasGas8rfbAfmzE8TpAPhg&#10;GtixAKnzuJt3Z+1dzz1Ba801guzC75Ne5yRTcqRuL4jNPq9bJRrVDUsJLkCb4N6v0e256ZRzswFP&#10;otlp3vgLryCmg6QvoP/HcQmvgJuprVGXPFux878RdOrgDy76pKbYSIfY41Jo4n8La8sSohl+yRjV&#10;JVGWiCF7IqRZejnGtlZZzKAdA0NwFoGG93bhDsX3LVIPQpDuVZtwYo6U9zvM2TPfIG+eXHVQNbzT&#10;we0tW9z1dppZxlj72OckolY+1MGL0x+KcWgSa/PI+zmfSckD6Wotww9FO1fNXu8d11MQTNnTo4Z3&#10;rtNX0vW12X6f1I+2YsqSTx/WMRYOCO5tbxsdfOv2sox2jThJdERUv8IeQxX7SggS4cQbyyvbKW7u&#10;xW9JjFrFrmHzKpZaktouSFVSS3aNFocS+yqu2TI5drGwYyQ63T4nP9dUVUC6jtnLpFPr/rjSvaxc&#10;/GYMAlFFfeFfckuEhTZtm4EF2+C80zvQ7+JM7+mM6d0VQo9YQ47ia24ZfGnvLD/dnrX9lS2CWnFh&#10;Dose9XEHq3kL3NEiO46oksSFaQbfjBiqVzUI6v/wFYJi54BmD2tqLfLG/ly47h2+RUYJt1cm+w/L&#10;qZ+Ct+1Y0bPRj/qbcpfVSvLgMovtyRzXcPVCcFiSxA/8umVFWXp5GkyrKpw1kSkNI7So42HWVz9k&#10;u6p1G6NCrcnSXQEtfFNOnteWEK1nDRaXWkbCKipoZ1+XglxDpF+p+XSMkp6t2K/3eB96EogZvyiz&#10;IVP/OyLM1RfZnJRNrwE3DOI8cEu1djK7iwysxzUT2b2WMuZWYvCYZbWrYqHvc9RQEY8b9+ijQjxM&#10;ttQxZ38IP30F/QthfFt+f3e4JtXzHBC4uzW4WRI4K9PxMRPX9p8jP6BjD9TCiCq+1h1cTe1EBBFw&#10;nXCRH9bpueilmoR9ifu1ayzPXIaNbgjCYtdHHKUIJDhGV6+GTirJ+XZGzJrHlgVk+bIKv892/xs5&#10;3akXvi/A/c+z8uUTRn0BklQSBIVN2woL/quoxWtfnwAyi07Ty+q0L5D1U+0BZH5e9eF2hH3JusuC&#10;qKGKhjE4VlEnsX2Fc90U0zCjh96GV6MdlulhYmvaZBRCJKdJzkX/YjLDO00/lHZ/mu6zxvK6XZbJ&#10;/T5U8w5E+1SIoTAZj7hbZYLB2G1u9MVpBdQm0fJ95HBwl0vDM5o7WfXkMNmE7OZKauTB0p0/g3S5&#10;G9mGQOxhbjGVi9bQZJao9WyuEMXQoIASPkgUx/y8vM70NMsEk44Q3tNgCCIrUgQnTpwoISjvWuwL&#10;Sr7y5DSYAhpDVG6UX0Ot//GRkryk19CwymGThYl5CEuykJyiKZ/aapULiGoFNqqsXKhIfBeo+Oib&#10;rU4HNoA4ZnScpXbTISp7geoDAagHK7CmnAZGGjG88kF+jUAsNG6GAqkeDE1rBFUMUp36gbXW1LhE&#10;9WcmuLendMCf9Wfo1Opo0T5WhSVYjNDYMTTrZkrj/f7i3XW5+bwNCI5g42+RauFJxzPpcBOnI1v1&#10;HgRrWaER8X3mEIxeVQ80ew94nXpKZlRn/UV19sJUXSe/8dkGL1bSdALIXOqoGWkBZ1A6IS89pZvN&#10;9/fSDSmxLCFH3qSc1plx9GGoPB+eD3Nl/5rFb7d6qB57vjtZmpqcnp46rzrxfKzDXmodHN0GioeU&#10;T5krgPnNJFaQCw9lqcZAuN3OQDAdoR8IlfqMp87geAH+vxYgEjkRntTT0NfW6DOBNd9bcDnBusMB&#10;cWbMVoPlXXnCKY/3LgCtE3DfvfwLZIZZb3iujmhstV4ImfOet6DKb5AIONvf0JcKtVlMc3c/yju6&#10;zl8RKvIdUUFdqXFeqs0vPJy1+J2P/L1pNrC/6HyYmprK8dhPX1qFJ3H/U23nZ3V3vEhWZ3mXUVJm&#10;17m3dJReVj8l4AUkf6w2LbLf1Ww4jm8KeuX6DqmgEfH82nm7yPHrfUSOjEQTfhmJ1L/c3og9aztH&#10;BqqIXL+/N7G892k6tp1mB9V6QE0SNVlqU41Lyw2Y9c832ktLSgwuA5EBRZBw+sLQnxxBL+EHxXfn&#10;0/JFxY37JELbtu/AQpvF+28IIBFIbLwviGRuO1vS6X67MAAmFvXTPku8yz5XyFutz5vgndb/nH7z&#10;JdPe+/Uny1Xt/7ZT/435nu37AQJtluiSIdpc9+vWg5znUSshl8s/AUDj1nWsljrJlPl4aPA2GPD6&#10;zNL1b9sklne/5v3e7v4sW6/T9qzC4ErG+LEHXoiVU1AwJydDq2t7MVWPiyAmASHsBZB/AQiLl2QN&#10;A9eVnE6vms77VUbmbu/BCBMgU+14vKbFG1galw13MS51ufPv/TrJhXV03lr2/uP4XrTD9OE3vNRT&#10;meKh8uKtmNDlQc27b0zy+3iFzdrFqSZEajhIeMJX5eJ9hOVDz17Nq8oIWhllsdAPPosZj35PkjUg&#10;4EDdc3QjSkLp0YM9nc447yKaDZhJfb/WGdXeG/wtO5PibDIao0iDiQ1imv+TNT+U+nT2xIFOLroG&#10;N9XnyZe66fU6t51q1admV/kdKLUqKavntz5P3t420NSSBSk8PSIjIwf15n3PuHY+XmVmmoj+KmZu&#10;qH/dCerR9vp3+RdIkXYMxu0uFTBH/OusHDFizxPFhoBAIY9De/yaxqSnuR0BVPKwh2TI3sm7VhM2&#10;vVQHVvCFf7f7CthCEapq2aitqiZhtcmDA2pEo0yl4oubbCQLlfWWM+o1/hX7B4ydMuxZHPckv3gi&#10;YplETeF/+nY0XfnxqMcDm49jKbRFlVTNe/Kv/c+tnzcQ6AS8HUNWqda6kf2b9pZQ8mDgkXwo4O8I&#10;Nhr0ut9kPNLqFrUZWF9ft+dhenyugxMf8KLtoxMXl+YTFmro5dMRqe81FMHnn4Mt5C7ZtNRbBlb+&#10;oF8tLT/HS4LltK0G8L/2V/4s1CmkQpf5HMN7r06IJ1rh3sTWVJ3Za5hH+MuazqVmnGthaqGt12VP&#10;04oTfFyIT12W72UKUYxiI3e+s6MWX9Dbz+J3v8yLOQaurFCLQkqjq6+vr6WlTL/7Xa1z2Wf5+Vg4&#10;3gdvxtraXUM5UANyVkEMX+tYpdLMkDamyYhmA71HcMIfEfFsq07nGCyQ5EBbtcuxS9BJB9CUdupk&#10;1wHdzdGPw6AGm4oz+QgE/fnPllcyppDt5pCQkCv39aaqj77A95Mw3EDkKO40MUXoKDbbEujYhn4i&#10;zsHP5rrwOct+/CGG3hmy22GXsURQ4ZbmaPZdOozVCeGLcJV4fdra1ScmJu/TjFx4/9z3aS64Wcp9&#10;+tL3p540jimeznIpsp+O4feJTDVJ+gQKfv2dQn18QlxWeCkd4cYqlsdi521QIAYKFN5eVS4FLmUZ&#10;GL25Swms4iDz8fS01usPiwzgLwFJouCeK/eiP/l1AYXOEzjRlR0P2sy7jBe6ycYzBbEhIYN4298E&#10;CGKHyOEuBJG+tZojQDVMMrIWzNYaJTOqCiQoAQTJKko1qMVjfumNPCiKpKVptmAg8xzQRlAu5vG9&#10;/ZMvnOXZv95gHgzV5EbFJYDGP1gvshHv4Y2FTiy539TpS6OQala4zQT3akL7D44Gs28saI9TIOTt&#10;pbJRscOhn4yafiYAiaw1DGmLwSGKIkxpWHqmt34nMHLY/B5Eg+0vIU4hFpw4GqziGGMsQ6HkscVJ&#10;CqJhD1xospGb1ciJgyErAig65DwmqMpIGVCz6vCql9MJiNh/8+ShUb57OaMmaA3gzVXLDBHEVa9n&#10;gNdKYLUpSlK8YZhc9gMGjKOvliQmVSO+qTBRfRYXcT6cIafKyslghke1oAnMsYo7Gs6WEBcHHTCo&#10;8iGGpURFhDV+DVZzkrGgq3HiGsKXld9A+GPPSkZh9N3EEMdqhgBXTOejyqj/B+g4GpUoNnH5edA2&#10;8H7NXxyzQQ9Phyw0VT1gxysvTxFUOJjzzn8R8bg4dkSQ5byEGYAekkGKn4GC3oOEjG5TYGToNmTJ&#10;FHSffIlc0pZ6Si1ucz6oRACJfgvKYJkkW5bPxiC0QsFXKCsXwBiIUy2iGRhIYDBADJRavhUoNrXR&#10;EKIixi3L/EBcgGeynLvhmswzxU9heayNGTTViuUOWe5yhDHNRrWxFuMniqFwStdCv9ocwBNdiykt&#10;qbybmPuMie1nbmRls8aVcRPNximvh8pgdfqNVTPNQKqvi2AgLYptik8kjI1CRG8ZQfOx3PYYL9Al&#10;Jqz8b16a+jyjTl/hoNfTSoUxl6wriaO/UoqnQzVIZFg3tzqMPLnCH/X127GwT+WLgb7N2mb7zlWx&#10;r4rwAsu8bH2Od8Nx0lP2+tUJGD0sRfUfEvzXOhr9WtgnwpEOrOJH4GA/ISyG/3YrrRKX3BWxlejY&#10;XdZlp/wiu0jNcu7Y+vf3iWaBC2dCe83PRCSPIyz4vl1j7LvEHEObxfhFEVG93Cm0KaVYUQIkn2TD&#10;8HRg1NC6jKrVrbHR6LsOK4jLECwCI56UVvGlOHwRIxqLLw7yi69ZqFvDcdNzlPYrDDUTb0V+5C8y&#10;UGmDJrdpm/8SntrLSR6vSyTbDrZqBhbHj3VdWZ8vmWYSMr9kiL13wcprBmEIystmNWJrmsFaHCQu&#10;ehW/lLeiGUGiKwFs89Bl8HHM6W/6pBCXjzIvWvsFAoFhdLMdldTZW7PfVHFo0Y9WlXZITMgKwASL&#10;riefEdGfbvPTXORv9eLQBx1v4tpVkxcXQ0XCUALDaB645zl70vXUm+SM9CBwK0loR1nYRge6Ud9Z&#10;f9IhP6Tq6bJi+vwu+X77QOAlglOcFDUqpUCpfM4INoGB2sMAU5h2N6mSfmftmSAYT0atkJWqTa1r&#10;k8FSNsevSyw1WRxsDk3DF0fBt4riQWsRlzrnZ57iRafpS6LwpyiQ/efhkJc/7PmJxIPNjF62Fays&#10;3DVbM9PWmEQfuFdhcmpK6MxvRbcorMdKqbd6Lq2CTY1xHpmX4lNFWHQpgV1+psAiKlZis9oxmKI/&#10;38ybEHD1MoKnAqOKmFL96J6e7Ui3WkmiOkFjNlf3CJWMnMglq84utlwPCxUp6YV1huakbPzYCXdP&#10;fbHE7Ra3J/0UW0JKKYkbnkyHKw6DwEcPDfIfmOUfJpIQEa/kyDd7tfpLRZFXE0pRZtMOo/SISQ4V&#10;6PBRNXjZy6TqiXuJlxIH1HGh7fyLjm4gVKo54+HDfhFxEZQSODjkC7ZMPEqAf62p3L1CykDdjJIF&#10;3cLfE5Qyzgr1mtVfRj6EfaYQygI2HHSYovLytmp6bpZZtWDxgp4uZ48ToPgOE2/LhFFrgwHFU0lT&#10;cqNuyAoRgngkR1MqnZhLPnNyEpuYVHGqe32riPkpNiPCfRRVXE0RJNuHINJdL8sa32QFgzVbLRgo&#10;Hpg94KemJo0HJUooiuB7CucLNh6XvrXGRIeKH9jUaJsfh0vVjxul+okchxJOduhAzUY12RbgT3dK&#10;DxbF+wjXiFGEycGBQZEXiin+ZH6+29rIVojA5v9FHJjqeRBqixyu/JwyPik+4aX+mH+3GYSA8WmC&#10;hfXXg/6geTQnvWtCUVznbhKGMwk72/CCc3JxgmObuDhPbZ7r8mKWqkOWsdxURpstinJEFspgWnm5&#10;ZSYOooiUuKiczdpxcNEAPbsmVooCfvfBZ5MpjRR/jvyBNBGMIKWEJtQlRCjPAaY6bPgd9F/BXCK4&#10;YuH+ReAvIrgY5MBSdLvutHGq6aLlhJWAfYqPDBqMXSLDVtIzv5M+ONpBhl7wi4krUo3zs6loGIXy&#10;WkDa+pfSbxsuQ+L0SDgiyeRlN9+rGskb/MGUzS72mwR1oJmmXt7mXy2sRAG7PzHQORN3sk3iS6rS&#10;Q0ZQfhQmQfSW2+6irsLQAyqpQTBGVnph4Vmknriiw9UW5jC3yfAB4AIXHCjJHWWUeCkOdMjHkveZ&#10;Y5x+nUqrsY3iPDfP61nrPMemFOFkjZRKN49afZ/lB0nvFdJe3MzCZ6EvNZSOXDZSRcxhSUioiZHx&#10;TzaCVBpcFXq/WiFVPSwtC3g6SBUYTtmCgJ4SWmS08uEB0TRG3UGtHY+lXgtSDc2tZVrA8xQXBJWI&#10;z5Nwhy1jVXn9Z5CfRd/aYdYRss5nkfT+YWP7JEPlDl9rb4X+5GPFWtEXZCI9vaBvKEYySt6Uh7Cs&#10;MzpLNKmWSVFC9/5d68/YIelt3gBWFeSfXeKpEaV5aDSWOOu2d/iT/zck5aVuqdxQDGFWu5A4gM0N&#10;a5ETuGzaKOQM80NeMt+l/xSr2FMab9SyPf21d3CI9yRar8sa21dVBYM+p5Yd5Lb5pHlkhiQQOlbU&#10;Oh6VHqkkJRR1lWr2II3+1o5pwLY3ocAyFPuY8jOqqNg2gd7IUj4JrYyFcX2EYkEd8qFp4Rod3Vgr&#10;gGa57ZCPiYb+wXBPyAkFlN7e9lLyvdxSMwXzQKaq4Brimru7gGimVG2aT2dFlSRVSZr5ZehHsWTm&#10;UOXPMjEZrTGIY4gRr27xjwSHWFWlqQ12WHEqJk/XobSofGjGNJQK4+Gu+cRYxxjShoYya9fBRpkB&#10;ZMGhwr5vT2TU9IUWvz6GGBPzJVsqOj85I4aQbGuTWNCTTTTAv0JOscEptXNejP1q5vAgZwNahTCc&#10;BgNttMyCdQyZKrr9z9E5r79t2CpPcBBHwRT2xgMKdWUoZA8iOcamzi539KDLIswrr07xkxIAAA+i&#10;rAdrzh0fUaN31/2+pmQqbniCyvnIspvBZiM5G4vBXw96pbQOJymrSgZ4k+hgpaguHdm7gm+W/Xgf&#10;+kRxRECwwSbGy+jlUCJ4C+1wJvK1ibqedv5JGLCNVEuurJVhZNpJVNDBcKBZ/7DZZRojKtZvCziM&#10;n4s4f26U3iGh3X6eoi1cXfhoisxGYPK1MD4i49vhXP9xo1GoBMyrsSTVzJ0xrep1IRk6BgNpjZgU&#10;BpWROJHq4oI7Shj9V/Rf2QbIU/gwMFAhd9bLXplhn5PgLPTkjpXJ47Mz7hMHwxm8y3F1MFBBrHiq&#10;IFDBURT1xaQ2IeXzGCItOmsYBfvPl1/Xclhil5ulYBf5oqSGuGqOzGx3RTdkiTdar2BNIvIECuX+&#10;JT4xLBUmuCaimaVPZp2c0BqJJcQEn0+ZQwYo9FyCx/dS9zqfNM50fs62sQ2tfpEZ9UIWmXJzZ8KI&#10;CPuVJNg3MaWNAwU9VgmekKY7HiIF9RyOG47mz53KqakltKB+AXXWpCV2BYSBVuIw0V/1LcIY5kSS&#10;PoGgOBjJMdBV5sYgf5MqneKuNpMSONvkwOjSIH9JsXFo3qgfXA1L/KNCRWRgCosyo8SK9S9tWdpf&#10;/j0vDeHNc6FyJEJrifv3MJF/tYuWwC36SB83O3TIFNhvKfDdykKNdNEhJU0dl9ksJoGksWSe+evp&#10;XhAkisDMw4DTpTDO1eiB7m2LS35X4eSbAMnyHVVwCio5kmhpGKOeOWZ2hSjKEDieO1QTlOdsgIUe&#10;Hh5da2kxoqnA1vAJZLnorzR8KD3hP+OGlStg7PjZWi2vvo6pjNZ6CN9tVpnBuNxsGucC9q0waAcx&#10;F0V44gQx972wpyTp2Jyd8avg6blQXVB7C4/wTzgKEbgvIvxi/AcmCCgFdN2uzXRXKPtjKdX7VMt4&#10;3z62H57SQ6unMRxX/nzQ/diXMK+nqTkTVJ+HBItvtdZEgBLFtlNWVlKd7QIdSIYwksUTxJXQS9eJ&#10;OnFkuffoHJQzfzDYfK5rJNanhyDEwVEYgWwZXNW4+ZykKY60iOTkEkwyDSIrx8IpqA2V+BoU4Czt&#10;IJbBI52VFh5FLoYTPmHK3juxLau1OoVX6A8y+6xI7NbI6aLnZTCIhUoBzV7/iypMPDg4VM4fLKYh&#10;GKuVs6kdva60uJ/txAYHOt8thUqjpja3hQsyUrg44jK56PDsBFFhAEkPSzK7q1wpHalsJYhsiKVx&#10;UfVko/FWq648ePY1c0N4ha2K2erEL23Vao554uVjzQvZNcK44lKpA4asmrq6wfqfIsiNifuJeL+h&#10;lDF+CbeEbVFC+/R1d4DJuKoqU3vNgr5OI0L/1nbRbDlTdbrrEoOeMRXrnpj8K6yN6GE/Z/lvdQja&#10;XOQ9586M2QVc0Mcu/49Nd5uYRgiSR4KHCUNyyUwOyBSWzCafCZI7vzvJaz9ulXxHwRf/bPq5lpub&#10;e7lMyPxrxeQc5ZNsYkX4r9KpAqdhfJSFNUZ/sXAbOll1y+plvEJsH7Yd8wiSBz0bdETylDBYQ0QU&#10;1Qo9rFGJItYf9YVcMw4qBPqPPg7Dd06ffZ2m5I+l9yqSMBhKklScJTwkYuVGSpUNRiTtMr1UdxPQ&#10;AvVf8uprcpdQC/2paCxmVuvmZeVi8MWYURYdTUuSwqIa4cA8tea9Mnmbi/eglDQDXM3wRbbSaF8y&#10;ySh1ZQbBGCiEMKgieI57zPTXHXVHQzsOo3aiuOxWkQnTjuJVDh/Ge0jVHsfiRAKXM5wIjEmlC1jM&#10;ijgchB7oH3Fez/oLRPcDARVRll0cQVRKmo9aSw0s3/oxRcYKDP5bCQoGgUKj/J1hE4MRvrKWbaZ5&#10;Uq5epfOSExQGuD3s+ftDM6FAV25SYYxBkhalvQxxb531xpNQ4IgZ62SbEXvcBaBBVbDsU0AVkqdb&#10;C5P1+VZiBjhtwsP8lUUYDNjs5cooIaE/J/j3qcKWCGRLvn+A1or0NOay2ekMD0fvwTMNX9KePHbo&#10;yhIzkQoQIxajNvkAdqpbccXm759AIMr4ls0mRU8NxzaE4M9JE4IAmtJ0MaQzUcrWo3bcbVeDzv5a&#10;rpB4VJYlDRcQaUWFwBYZSGCi+kK777je4ckPS0HsAcNABQFjzITEDp4nu3xUwpJDnDUsOQgLSyCJ&#10;YitPRm7V19NwIcVTnPhKyyyL6cCVQxH4yI8UEiDD6YhrGOiyBE7PShQNZq764E9NbRPlwMWGHOaS&#10;orRMfLR/AuGi6MEp02nLyKHbFHCpomXy52Eni+PBZ6fIBiy90kk8iOjQx0YwCGTGeePll7PujW3Z&#10;plEXyYNICOQxPwpnmpZWx9qwKBOgRE6YPlDGjesx3/VWNUIbyw8HpOr7dithXw+4KFWxYuKjl3U8&#10;dAq4r3EF9c7w4oqWM5FjpEMSL9ITqSO/SaRY7lTBirCVjEeUVIcrF+cLUWo6ZkBjoEP9LYJlgiGb&#10;0ooeY+UItWYuL9V3cN8SMlF4StqgFfRjMhssFNIOSd/L9Iz+LEOR4BkdM6asNvH84Oj8QlZDGl9i&#10;kLuc/3jRJ1yWpTHcQKhkJGUdxlNCZSPpvP+T/q/jz6RidUg+TaocFnxBEUr+j0Spj4eydQZ2kA+s&#10;mZFOctX0DLTF87tfUAhQNecq69FTkjAiRBRZCy/mygLUWTp4vPeagFV4L3Npjuo/CLG4JkVxWMnk&#10;LaaMC4ypcBdhGx4mstZOlhmQKEWoLU8JJbIGZ4IAowLWwYcLKed/qMa7XdixhRL5S1qeWcziNIWO&#10;jxgOlWYibU5JgYClr6Q8+GuJ/YPyioIsKGRfNqqW4o/P4mdOJ8u1r395rKIRwFom1uWZeCoyVQ/H&#10;4gRWquWzWMPK4pX10lThea4lc3WrHS7j3Xye1Kk1P6y+CMgoKacoeQwZw44JsexP8zJKQ+QWvrew&#10;EAeTN0sy5tYw2zUrxCW5zGVT9C21ssNWnyi3mIaSjRPiMDJREPz+mYqS5+OeyLZ0/3QghXYzutOt&#10;SqitX0KUuWm14NdXvYUl0sq4wYPEk1aJkl5H4O5AQFaajUU675Jp/FkqAfvdpZGROsFTBnGwVfm2&#10;MoqX5Qo/BW9x/YS4iKVEt0ZCC+cdUbZToKVL3/N7zMz84kLi5+Jq0tpd1rVbAu7k/mR2V425z2Wl&#10;/QGCRniJjRToyvSVfccN0uawnwLIm2jxRrR+mLPiJT0fVMJI4SMkoCAl49P3VwhbcYpObOPTNCME&#10;Fcb2sF/sTRX/CzStdMv2SWQWkSF3lPmGQoYyXDjTkMAbZ+/8uOS3L+5xLUHBFuBqao4OwonDK9Zo&#10;Xei8lI5QTIrvfzOgdlJx+RoRfSYHVQC23C5Dae9CV/5QTgcKRQBLGCNBU9RGMwX6J+CBElmR8IIo&#10;wKuurEQR9lGn0YhpUZxGEK8LTJcFAyyQWFzx2ZceXsKAEPwisVrwjLZkWKJ09BD0LymqOgqqggbq&#10;yN9Qs2wwI68lZfVJgXobibYFgDHbH1ZCfK0rwBHT+aenPr3slDPeQcPlEB+WUWQYNDY6XrkKhjRw&#10;19t0c6UsNs2S8E8rIIcM8ZDzWoz+nmn63euQxaPeBR0M1jZSoHe3U4ma0v70ZIyOjvN3TqEejUDs&#10;68sCt1qs8vjvNv5l5yCn6vJKWYr1heiKLLEI+hAwaJQAU6VuSApjb8TDaj4Rcu0h7fz9DmNNrAkv&#10;uxWEBR2dznbzDSQyaBfRycDmzxaMoA2OHGCDo4gUn4l/a+N1T9DxSGKxkqO1JzD5/kPTOfTnhdld&#10;bh9DsUp0uCl7OQgk7iMrZ8rvKbB33Wu7AYbW/gDq2JV2Q1QRN5r9tQJ2oDFiB+EHJZCb+YQ4EqhB&#10;yYqLgPMvgne1Dqcqu+S/ik8FeLa2ZX2MvOffT6Lq7v7dZoz6BG/Gy0RV4cUoq/S9wL/cP9mu8mQi&#10;J+tmQloEhSB6IG946peWQX4ljmDMeGthl2HrY3Xg+EzfizEnXsoRxuy3pg/k2LIwIAqYSX/kyKQZ&#10;iXEbhCTd33fC0zBF1rRrrsZVZjhWKJEgDjzZhs80r8XXwcnwj0xefchPQ62nWCMOPBSWQnzmerqT&#10;Sm4QEcmLMtLf369zO08Tk039/mggFoiLO5nInpAoHdG19X5GlPLPci+qojKJysp6CKkM9ICOyFUV&#10;QBFfOL75SDr96kT+PDmEd3ewgD3PPZSWVS97KaroIjJ702WeUc1hElWvUB8VsfeBnFZ5zlWmllVf&#10;XNyqpR5Rx9HTOCVKNgs8S4fG1/6cMTZYvYfPgNXfCivDNiCxG9zQT0+ORGUOJz3xweALrmR6GoE5&#10;/08GMIqNVdYn9a8ezj4adQPBfATFs9FscOgLFeoGI6advdu3J8THOtY196riVjqJTuVx+vR3GKAG&#10;cG15x0PKSglWNL3M3uprSpWEeWE0fRSbtkTJ7VVCXXFljFRORI2uwCx00W3naALTcnOqqmd4YQTX&#10;1/zR4vUxLVL8VDoxhN8On65XQRMDn8RVpxv7yZ1GHadmWHgnk2Azcg11f5YGlzgth/6pA26aX5Sz&#10;mef+mPpXsvmPtNKqkUam6lPj7VElGjfRcNvXa40LUSs7nGHsJOP+VFyxw8vLFSCJNYlKrhFFyYrc&#10;firJs1BKhVy8bgwL8gWbvorRv2Y4pQTXX5OYkRDvepLfFVirmy/bzZcxsQXp7zWNI5ORpuOX6EOG&#10;5glsD4kxQg5mHkaNFV0wPZHY4nzox6IKP66otIRG/Tz9svZTOM3k0/gEk6hgn374HlYTw1fI+5iE&#10;e6KUYwx+7BRNGspdavsnMW1f6dbcOoqG2lK9MmImHkxx1HSqCTatoo/DInT7Go5JjK3bjPfP8j6k&#10;GhhfYNjoyKSC297xeCyHNpJYPpFAhGkhNMVFtHSY75Co1dqqDqZimCH7bceeVEQgKUR1uXF1oqg4&#10;SHyVG04pyqX2e+NbPy98wbVoi9PBVKzPbWFpluNxhf5rxolty1/CrX9DJ/rPbSbLlX+zen4NJeTj&#10;UQTFLU2CENwMg40pZ5K1QBjgABCjITkYdsQjFWIKZ/X6n15KULDT9Wy1DpOa+itzzM9tb1DcjilY&#10;Cj+7YDPY6GIlXErpsz6lOJl9uEQC5J8/2O30d62mIle2syMnCQ16vPtWDDxKOqeVOmavSeyZTuv1&#10;71n3rFX/MBxUJz5WL3sjI6O7jEVfzWKwONmAq+95z8ICXjy4l68qAMb0C/hPzIv5CHtQqPQUr4m1&#10;TAAvNJjMCVp8zy1+X8zGVnmDGpV30YUIxXueht2/x+Yb8LKNh4lDKFI5PXEFF/DybagLCKBD/Uko&#10;Gt/k5UAuPayEhzE1NAQArYM/JWzxoC3OwCF8i2ehSXw6x1m0ouhwqhg0+7xQhyE2M88hjrf+X1Lm&#10;vkYhiINFP3/dKoijxHVSFpIRmVUFobqFV9bSU+NUM6BNDP1OCwQF/gJpn1DQgtFTqPR+woPo9oaU&#10;gr+wqRsaylARJICgpW3xWGZCdGQDMMJ+VVdMBSOAnF1MHrllR2yivnzwy751pJTdC58pRjX+mBXh&#10;w9V6De3FWe3pWii1TQUSp+l3lguNcunL0oQgmXprZMEGBiMYjvz6Fcr000YVFN0YV+XJFiVL70/k&#10;UoSVn/jzSNND22W/UwzmXNRTOTHuzOP4Jd42OY+tp0xksi1bLZ3meS8M2h/F8osIVSiOeDBmgZEp&#10;CITDjpPqyDzTPf12xcBLOtkKzquUmiCKdkyH5KS+a8Son5x9m+ucS4P+1INZTerq7HR7kNjzMPPz&#10;2OtVsYbaVEW12D/yAAqp3tI5mAx6ivfEWvLHoLe1yAER6DDjQiBtDqqsRcantNwvcAivEQvDE64P&#10;j7IPulJOyeqTeSA8xzCWCVLtSReTzXwwXjBmWInG2kA8AiYtDg2VOCxFqifMia+K8g9oZ6zhNlIs&#10;adK6IsgbMzlMYMwZR7rcUysj5ysslUSVsCvzwE9VEDiMPhQM1WK7fzO+RiVNFtpEr+9igFrJNEPx&#10;XDhdcNL1PSOJQpaW3wTle6q+uKpQwlRjV/PuSP5J/jpF4ANXMFewujh/cQnXgr81SgkeJGLI+QVs&#10;HlMbXUudAM7A+yDC4OcSA7FMHraq+78WIJyP5HtzU3qr5NHfAYbn3lbhmlE1tlUxLtNZi43dbEsl&#10;mqI7PZFssqoI5m1qPk+C7wfYYQuttkpCrg4ObGZfXoyxZAzn98y8bksTmmVbzZzC42U0q5ENP5Mc&#10;k6WmCJl1allFQ3DqT4N3Aymmwrzfi5gMiD09txLIyc7dyeDQMd1SZMXoXYhkaaCvrzBFDeO4mmDP&#10;mGqVTrXxvhjvITJxtjL/49jrOnqtL6r0nqKLaEwxpK83ZAeXXtl7XG4LMoYrx1ZAOktqmAKq3xqZ&#10;EKfutLNctI8OC2owSKwyfnmrInpGxkroTYeqTiWz1/PNiqsuY04sKJnIyUlPhlQn4onJ1VIJOXcZ&#10;29rLpb+DOi/bK40OEStkaCLLa446WRzvqTF2SMK165yNtBgs8WTRpSYEQSgQOTa2xHqkn6lRiuj0&#10;UCDUsxT3hK0t9MI3POgwdhVHjHYB3ykYo97cO8U9pZnPulu0M/TqeKUXFIchnVe6fDoS4CvS96v5&#10;i/etC+5vn7ONw7Akr4c+RNbbsv4EK8c7XRAhVeu2Ol6c7ry/tPpVZz7l/yBZdXh/Jf+qliu5aCpp&#10;fQyH3nm32f5FjT41AYyKgb8DKCzQygPG/PDFplb+Gv5hjEVY2t5w23qdtPN14iEYwBJ6LLOy7biC&#10;0/u9+TzGKw4d56stk7s3BXgxuv26nRRgOH/8XJ+i5cOmED+sMgsPlboxkfqTPY9+veQg8+64gev7&#10;FG33kjrt13W9yU8JIn2sF/Z7PTFo3nkjBtzq2dwdf6Nz318OpHsIy7OqOh6qn/4tanRvz8kCctCU&#10;sl57888EaF/dAMNhDfBd/ylFn8ZSP4xoYDvbZA5S/BzKJP9s2nHThyEmsiAPFVy0iD+jTM1vIK/R&#10;yDlEQcLr+O9h87Hd7/kqFnOWM/ffv/+QDSN4eVffisRlwPabJyDPCwDuM7T1uLEF6F4UJdtOiDSo&#10;BxHDEq4WuPeSChA+sOJH0DfJj/fRIVDQDyZBOydbFwR/BIlgfULBNLSSPptZ7rpvrKjpavtuKVZi&#10;YKJC0eZofzJHQ2EkvdKCblaFpewYwUdFX0xH5JU4jqQAXfKiKnupYRGBerb6eHm37Hd07/fOHS59&#10;pat0KCISuf5rwIs3MRQEiuqBqQwkimJiAlVe4ZA5zxGBlpSYJ49HMMRFEIL9sy+j7mHVqncgq1JV&#10;/BgYAaz8B0k+HkmMUWk8xAKOpr5GH+Wb4cdi9rN0AdOK1OYd3YS6bFUUaj6vvaEwOj4FSDTvNbvJ&#10;q27IUdVJfsgUCujsd0AUbEPmkGG8jLaP5NB56tJSQq0Rn0Rh4k0RPinjrKBHy7d/+KjZaNoA3xmq&#10;li0Z4QF7nOamhTmCDyXBg8EIzsUohaFHpF0oCvFnM/9cnlUPXYZnWEDdUc0kPKKcpb/nfcoiRZdn&#10;VuOrhpatu+ewkG+gr7S+f/10vbhHxHKwgcbZdkQq4vlKl+a7ERT+k8HBQCgypPGInw4bpYeMehdv&#10;tWg1csjdwlgm4jIMgdZ1s7hS2dyxMDZBWNP4264v5+8T+OIiU4o5I/i4csfwdgTykiKucW3C9C9k&#10;g0VQIGj/X3j9ymAgSsnpT5y4ktcgGSOD2nplAg0thcudTFifYPFO2iBVpRtbkz+e8aVtmQYah5UR&#10;8+0f1aM9t8jUuODGDRV4Ruo7siC2JXCtvTH4KzvcLh1JRls3BUSGcoyIvGBJnY0Dve5XGBlHHFR+&#10;kt6Bo3ACJuL9t3wBkywES+JfjU02hJ/JlCsICqiDELKMgVDqUDhKNpoLvWUU9Nu05ZkFMKAuCfuN&#10;LqD5eWUuOQShwQagl7ga9nobn0OV5nyjD5r1qa5TTaNcTBrUHFfNyBnDN7cJOjdbojMrtiE88DFC&#10;c4QjfO7y6r1le8DtkxsomJCI0YrIA++SRWriWVWyxcH6PSUwiBMEReZQsHHEYhsyXYlcHckyVf0R&#10;W1FKu0MJWYkLJydDB5Vk4SqRNpDhUdtTUOCQF5TYoKZj9WH2cVh9IkMQIRRTU4tLCL3lA9bO+uWj&#10;GatXh3XSSl/xOUxfGPb6uiFtqwaj1OsMeMqPD4jfpUaPkX+fxJbGuLAxzQTpdjzISLEKfurFEEoW&#10;+YgupmQtkMx/ZCd2lyl2Kt4AQUgLYW6RtaaMzOPMMBWFkbiXK4GYVBczj1dWniWpff1sz/CF0owV&#10;iYNEE6574F07xdyxgllPlDqAQWu54ZSTbNd7SfPYUe1VpHMh6c3wI262jLxhxUIvJIYkIqBP1w2+&#10;88lxMuF2hyLb7RwMR/CxkcYo/BlpRYM5loUiFIX8P1ec391st4D9pYjgd0CWHhkr6HpHK+R7Vxgr&#10;9LRQpdh6WqfxenMg/DBCyS9Z2Fut185tt+K4UlxDZdJ9ncyy4b7TDeAyl+uOzGKFu/x8fY0AmlnQ&#10;7GX9sv7zn3400nrHvX40wQaAJJXadVss5f56Z9C2E8PvHG9g3wt7YLcVIx7p4jMezc1+A0jN1ma6&#10;dotxFaOHDJ6XM8/bH7pcTpb1/r0g4+8W+l3hSu5/nJ4k1mp3PVuqAnTujm3NrrbnI8RAGVuUk+Vy&#10;r7W0wn/R4bLR5gL84ocTExMAYWR/f/8/P1Kuy77WtM+mE7ft7xav5Wq92FPtRvO7UdrcBB/RkXx6&#10;pgnSlXqLmgdbBweH88t4FQVBTsSLzcaT4OjhUrzzNX6vvqEdQP99oP96FXvh5b3VCeTwVayX7MQK&#10;vwfeCL/GvoOPzffG9t739oRrbU7U0YXYhbu9Hmwv4E+4rQHwzI3Q5V80wSaLh+ps/nj7wQjsQsvL&#10;rAOB54Z5hUx+R1NA4ac2TOLl/mYPrd/oSC3rOHTOb98TZyWqm2agW+95Zs8jOjDwBQNjtq8vUOHb&#10;qF35npauLtFHuCE8DFOF4UoBcx4iwLmYXeO9xxjan//FcWgArGNrHGjJariPVXgvzDpUqdN83gSw&#10;gUdzX8LvCJca5WcS8JThCMBleHwEVjbf1maadq7ogqWGGuRBphfZtaGYpaPGez5h+Y7qeCc0KF8/&#10;fGJUOqUYOKz8YIhedjJKK/w4ejO15nvKVoFDE5mVAMIoCCwY8pJtiv5EXuv/wDzISqQqPz+A1+mC&#10;0EevZXJw8giIsVDtTwYlhIny2MGwC3flJ+EPXaifEDC17ARLB3rCwCrlM0JCz/9+bL73ohJyycWW&#10;NmU1mXnymETNlkDD1X40UlKDBoYoPESDYJj4uFVX9hwCSpmRo2VPCBrch52XbdNNvMjAISWp6IiN&#10;hviq4pLwTULpb0z4BTSANCgIiGtVQpD1j4MJwa743McUnjmDtxOFTkVmEhAi4dULRaFwPFhR/dQP&#10;PJdvwEHPQUtPRLeoJd4nGHveeVxekfO8fqDvOEqdUgliZpJ7OzYh9ZyqzxVMXyB9m0frfj2z23J9&#10;WgIn+gP+wdwMQMTfZOC75m45xo/LWwwWQ1HjBMJ4ggLHxJW0WHqYAlcHRTAK/FmhGe5wRTrc2BpW&#10;0QgWwmFFzMlCTn5r/ReRMP1+c8Dsfl+vuOZJ4Pr7A69FdH5JGarWpFKqpb0hSJ5M+/lP0FY2YKQZ&#10;a6pikxAtlKPTUGNrANj/nSo7VyXymZBtriGUjxFhrPYyvVosFEy6ESy9ZFAJnHunjAey7wJ9hTr5&#10;osztn/j098yaaBuVYu6M+1MLwklIn+EdK71rUn0g3ndB3XyqH2e1aCniMffriUCVTn0o4VABeYy4&#10;SyaxEmCqBmVp9LjO0YIQtXXJUwdNeRrKO0rtMcjy3ilVH5jgoJKkf0nbyHWpGGtUSaZShiWUjpqG&#10;XWZRpKfEBrQCwi8AB/VC0cIN/KYx8FAdTeVqsNH7M6KrsC7vAUVxeBhTa7PBSnXmOsuJVaCQWvDz&#10;5OcwRDSJlolMbfluk1O+UJYjODgsCyZKKA8+iI360zUGlElb2MK95YksVpFJcsUsK43rLgI6mIda&#10;bSaxGoxZ2UjQTb/HNASADhpWY8R6olae/45IrWYxFA+Q9aAwIZJp7WiCA6LKgmf5SgUcBnMrAZsf&#10;CiKoojwrEsFddVOveI2eEXxYjNWb0KlCWyYXwDdPDnPQwWU4SvaBtVQ0nCkUxDHdFUynh3JBBKLz&#10;toxSnuw01nK2vkvVO4ZNlTld0N8bgV/jSnlIGbQO8ydzMDaHYuP9JCq++TyACJMcTi5IzLFmVaqy&#10;LSZBC5GR4B40hbSExbFRyCVIwBpTNBdxQQk2dKaxTgCETs4ESB8FyUYFOU6IUJK1dKjZ98R7kwRf&#10;HwLTb7joajJ0ewnCsObkYiKwx/TqYRw/1XQPIJy4jiewU1EDolMLw7MScz8yZbz1c1a1K0TpubhZ&#10;gHOFEpFSK3JI9TWAAQuWYluAsy1Y87eGkMAX60SJYFQlQm2LrNrqsnZmHR+E4mDpuFi6zL1/Y+77&#10;Z7+KLmrsZnea7ITpI+WTPyuh4zDMq+KUjlJNYKn0yt7dIw0SeFFUePh21ZhIgbVEIm8kNJUQ5KVz&#10;U9N+iXe/rpeyfX09+s34kEoyg+Rh/eydQEt6RgcWw0MdBjy8FAAu/IDIa6L84fWKVPjpt8na9Mbb&#10;pvBTIYD1dP53uf68+dCl0XU9J+hl0W2/4cLScllgt+GxzO97QFzTdboIRJ1FxcMH/aVsJ+kEHEC+&#10;x3Ma5xvNF+UV1W27ZixrgGodF0CQaU3zPd/brb/1ovlcUuN274oBb2Pcjj8hmTHCXRzO4u+uaza5&#10;jxMWzN3bETW+d/teXS7Ldq9LdhuXyYQW5uZv+yZ+9TfxejUek1Ykazd0IODEsnt9Ql3W9zp7E6wH&#10;xMvbua9HgA11kpjP+TCU0M59fvrtNPdlNBecPpnJ7QeA1X2mvTaBAYrLhds5xzeuyrVfB7Wdy97b&#10;mIzq1Q1Db0N+r5PlBCn9Gn6ampotx+XCHRfAWkCn2fWBsn1K4DkdCJfr+8++NN11FXFHuPz+1v4+&#10;bPf+sOU5NJ9LwuO7P5/7dnpQvZe0+SypIS8fLdlfy7kfadDx9h/6K8dxSKV0WOX9gvTtbwBg8CEW&#10;un1a7jzXOhCwWln4lwG4lwdo35oIot7++b36bf17OuPWf9/7Twv+of757bDzYqPjcQGwMPU7/QAQ&#10;te1TPDtRwLf8SwW01Z5zRUlTfCenze9jNSdIwEF6AaDIek1iBO9nN9qzH2iznecATFUVcAUMfB/3&#10;XPQMnCY5H9adpq/T9+yeiw2cl3xPa4Sbdtoftty2Oi1yne7/Bv24eLvfOMjy+Ugu+HSY0/3+7Peb&#10;o/0hHZCNN9msCbmdHewfxFYadJ536z4lMqZOqk45htGB+jZXBkNCToAqw2zcnMT7MJ8DeC5RCZcA&#10;yszdfw6nhyyn5lyv8+Vu3+eq5g2c1XtYXL0Gj/EUu82raL/Ox/1GqyWBi9ZpvTSDlsf9GuaJadJm&#10;hx3ADnfmfRjPb9v9+nux4uF8w2mq9YDZoOsU+d1xvsvneUrw4RSTy0aG3udEx80HcNzZbXg+Aa4s&#10;ApOFSgp84NUiaQugX1MmJwQAX9tJm+9l78UUU+ZKo9PBwu2/I0VhDocF1DiegJFJgEf75hObW/eY&#10;ZJJS1fFcbUfK0+K3sXpXasNrs9UFXHfJkpJhr/sJ29WG76x4vgf8Ww1DOW1mN+6fYcBYOH9rNl4W&#10;4YHMl+txFoNu39dvnz3/BMDvxxDxXhUlwgX9Bao2kyh/qalKnfb875bmQs6HcaxAaTb4VwyeN6Qs&#10;/aj/x8d4ByDDR9J/A02QCm65UhuV7gfaFCqcb36OJLoBKhoxYL/gMPMfUNr4fPPjY2sAqaL8d0Ed&#10;vWa2oll3XbUgvA/k5SCTKHKJszBKm59VnAlkIYfexajYkN2xx7Kry7/wpHL58tLenDNUZPhpuQZU&#10;BY0n6jr/4+ksg+LKurbdeEMIToAAwZ2gwa2Bxt3dNWhw1+Du7u4ED57gTnCH4A7BHb4zb9Xz/Zua&#10;qWLSJ83Za6+17uuyBtqI2caNE7wWOgUXltwCHIJ2vSGudYLufx3qJRnJgrAVFp2vFuxi5FbaPipP&#10;05Y5Ms1yiJKLMv5l/GjCtzuJ8/2omi8U1JOnJQK9+QP+XYSPofZXifHrvCBrQ8u8doPx0jVgYzii&#10;d1v+monAUmz6nv/6L9z/8XrunvcxCaAT2fyiZp2E93GNn396P9W0k7j/fVVR4BnWtkZlc9Mm7rkE&#10;Qg6nwzTZ7tPhmcbG5/zvrI8wFFHz7uSbLICExQ8ckJRi3rFEgXoji/+jeDsRQVr2pxmV5+/6KQ2L&#10;O6/Mo0YaNY5ZuCNAirCN5+jqMz9B85uwwfrTw4NH5edf8CCykqDibFpMOEZGpgnZydlEZFjWBjIT&#10;xwbJcx/j+QicocLwMBRS2hWJ39hilThvSrh03J5oX3zBrcjKM43kWx2sppl/YkIo5LOAXd6OuzQW&#10;cvd9zB/v5VSlWjgTWFkp920EyoOFbWB//Tb0L+ATCRnoW/xowkOl5zHR2t8fAq608g+zJaw6/YZl&#10;LTfTOIDvstHkjoIp3BfXkMLtoNIy72UieWgy0d5mF2RWttXvMjPAwsGBIgyD/W+92VZFbWRDckIN&#10;hE8R6e9/2WMb9hsfR5IMes4wUpA18HVQIEaqwgqfz8yicb4e4BxAspR3K3pD90MLlaSnnugHoGGs&#10;4va2O1B/WzCpTWcsGb7j2JQHScavhCiOX0Si8GwZpvtBdMUX39Iy5rXfkU6ou6xxnycbfDqiHtjp&#10;qMwMtvrLXVwS/X0EWxEsBYlDwECN9yfdNDUy4iaikp9P+9M4jy8vi2giPTbMq6OQMWVZtPOBXJKO&#10;U46dg2Pty3uXOUxMZEUMUEZJTQV93zzfwhfsfe+VZlh/f6imGkW0XnUTXX/JV4lCo5kv9BY06Q0B&#10;4AkP6/HV1Sw3tRnZqrr4QjE8lYS+ocUQbnb2fsZlbwo8FD7yNFnqiq/l+R9hG21FOWdWwF/Me3W/&#10;4IuM0hF8Idd9+G2sB8TFTv5s9n6vIBd5j2YSYTsDsBQGF1kJUJoLrQIk45Snv/38iLqH9yEtEV4q&#10;jf7c5foDTWSvVRlm+UBomGWV7dGyaUGr2yeYjjsnJyc1NTnqxCn3Vdkj6qDfhoo4tyBD5YXti7R0&#10;qhB8Ldu2EJg8RTXj96iqf2StcavqxsobcMUoP2KUwUmO/i07+WRa8U2IaPpPS82xlaJUCu9YjwFC&#10;1C/873eCXPGmUCk6LQuEBEnKCk2ov4msr2I/BihArGJE4UgMxgI1GAMTCKgDQHeTohhwQOgHGhUV&#10;kwO02KwnC8yETUMMY21dXfzoikVqNWrsPRzsBKkxergEZdXxsZ5fs+ug8MTeGiFmJY2oX4zQP1/o&#10;P0WTY4lYN+RJriAObUrASKrMX/0dM1f9WQ6fO7b7K2YaTo+qQf/G2PzUQPdb9/kdvvSqQzMEt5U3&#10;HZ5q9ZbhkdLa9+DJWD34M36JqatcqjpI7SAlsGLX28qcjzh4ZJqVQQN4183jO21e5Xa7ud5u2Lef&#10;BiUqrHO1uy3VH+L3zs+0yCtM6noeMpjfjb+2bDzbP92R/LzNFWyxMQfAXXufSe7/InW5Hldvlx8C&#10;nMk1x+MFjIuvQKR7dyTZ3n2b8L9L6X/3hYeHhxUg4kQXROI19U7oIdxantcISG9xccoRLpvzE2V3&#10;eYy+lOa+DnB1GAHR9POnbSHzPeAU3AeIGM9/8nv5XFe7HXdZS3M6zFg+ddxy1GbPRtJkfRMh7P2O&#10;LnAffFzjNZq5UW9xnlO7+q3XnX+98bAPl0H9eaT2+VJn/XIecG/e7TJ3mwLA9dTn+1gDgOaZC9xU&#10;AEkaQDXvBnBVLe6pCMeaVOgBKtpNR4vsE+4j2S1+20AU6hg46R8W595CW+6i6gt/znff1fzxmY6i&#10;lsmYkvxohoycBEfqiCOcRiS799Fm29/h5y3JWLT8X3+5H7Wsv7sQV9JIEzCG4BMT64MoccR55HKw&#10;29orbn2FZnkG6xfa139413q9126I+8J+JFhacbs+eeX1qX1nS2Y5pAkNFS1H0PYj9s3NHZKRIi0O&#10;oFWZTm+w0HPY3f0vlHV/gS2tZIMcI7RZBFDHy0pr3WZocjt+nuza+74QSsjxWd3/S+laXy/T5L65&#10;ZnBsPUHvctt/FXjC++S0in7+PGWocM5qwQwNeV3/DRR8e4QG3TdrLevjZvV3qy8NtT7b1tbz1X4u&#10;D5W5r1OlDEiMn6aWl1s7E7N0OtwvNLof5zZFQ3Oce8L/K0qC9w3+7WXadzwAP6R1d/7cb9+LmdEn&#10;vkoP6Bek2rfuxod+qpdKGN1DOznXbrWa69mOfQMKUy7b5carSZ2xsSXniuLy1wOPhu677POmFnQD&#10;97Gex2VtZEVOdUy4i3q8lA+F0z0msXMi/PcG6JJ0obNoD8N6QlUPty3nz+t3CvyHRWTRcnqhaFrW&#10;/yH3tj8wee+VlyJ5PlEr5HS4zKS0tZEJ3a+jA8VIsxJx4XnneQ4g84kh5HJdvXfoBqSdh87mfWHx&#10;2dl8KxKNbm4u1fqdnk+3pwCu9AT9vI1dtrgYA/UnkElqP+/yGkmiq+1+fQT4Ct9ulyze9t26VuY5&#10;vS1H/3Cte2+/Pp2T8LlWOZlt3sGhP1s9zX+2rbZ1KP8zz7sVH0pSUVmtV2fVT9yyNrW4en+jYw+w&#10;36rki+2fx6JjmZ9ezgSe0FxcXJydVz2PNXpU/w69d76p1m96/PXqc951dZYeOeHt8XDptuHZjpMc&#10;SHo/3/L6ANRk7uMZcxTizSSsN2EMgj5NUlE4QBIw1+c4msvXeSFbJpXJ5+ZG4/VK6O1qAV0oQcqi&#10;pvOxTeKT77fJM5/O7z54eu5TmDMlz8DvpJePCQVfu8Xbejq7Re3Gj7ri4sPMt+fo19eAUBLfsrjJ&#10;QYfrdEKhBru1x1R9bcEC2749hWai9n8/rWs7P/xi7+ofJKn124mXAHETl3Rf7wJMhPuLGQVmghVW&#10;c4n921vM0wVdt2yHs1gF/i5b633AZbg/lo49WDefL4VFTo+DEvtyNgVknIpmyoF+OK8sEom9rttC&#10;9kas9JRcbmd5t5/h5Fm2UvniH81SWBZO4Tyhzsfp5bljXr6WzJ/wOznP29twPnC8s+nOe6v9+x0d&#10;3g8D0ZnaGZmTAvYXT+ddbmWVDLghK3x8CgKns4Duhkpqa4TXz9C/Dx/kvb92p16rK3YC2Br5XI5m&#10;AXDT09/Xl3Lnnw1O+4GF+5PZfLWa9F33s4nZ2dk+nQJLstpf5foOIftXDxIAN+Hl8Uagc02lVH6l&#10;yUmDM5Hn2zc/Lx2+gtU2s3fSAiYDStW2p0b4snyOVmS5G8/D5tXOggYnh2eCZ/fB6c6uzz8vTCRi&#10;j05PH/5+xx2Xk1sTWAPaMw3mZg3pNes1gIVa6ziqrlA8NofHqcQFLQ0ZvxP7ioXV26X81trcxYbq&#10;VRtRTaBOI9W4O/xn75ZFhdjyRpKFrpIY8e3bm1tlZm9bALAmTL//snH/LxUvNh9jQHuQsui6+GjT&#10;jTJzlMBCySMhBxZ6nFUNbTLc3b+dZvRzMusndvhZvSpE+SYnJlY/rLaFYqzFHw1GXbIRlyJlm09O&#10;Mt4n34KCS5MTDXG1w1P0xrIw+k+2lL/8IpKiLF9cJEcZMVehZcyTGiM1sbGZcqCTRxH5IRUBpY64&#10;BKXoFuAi5hs2/+IEB8WVNaliYdjSX1+eQ5Gkv6p92vKnoO+X+q1UJAKJZ0kKMw5gjGs4JEUtohBl&#10;Ejfq8U+XznfMdwxollqtTYKTh09zlk6IrPoMQwkb3SBWTOSoFKEJzAvIBneModu64bpQ6tpi3B5Y&#10;TZNLEKsoVr+HtQwU+TtZRPCPiV1rx3wQw5/RduIC3GmyNEVhUi3kQkqpL8rcf6EMFgm+SVK82JK/&#10;RRzpq3twyLX/wpMqoVRFFznDYpX0ZRQALld+J8Yisy8i2GGUqUr5BYrtGR9xg0iLcafBXwJc8121&#10;E2UQE38KgTGLkb98PZymA8NNZ/hjUelSF1IpMxHCZkJMmD7HRydkSSNQ00kJS7dBGjDEIeTFMGFF&#10;sqACCDaYAoeCt5gVVQwDRVyF8ebYP9l1Phk/K8ksKoB1Ht+i2sG0GGenSso4MU2WNxq2SV6qmj29&#10;CqKKBUcMJmM/bGSdwGcIhkes79sxA9PLFmddRfuVyRoWpQjniYYnhD+/+wTa5kY0tm/BAAEiEGxE&#10;4TrN2V1kdHIUpKKksV2rimZa6+q7G0QjSegvaIqPxHeYQkolbSSjOPlSQOhuL8tNTodDyl1S4YvF&#10;rz/NE4t1K8JcWzylrWPRNC9b1IQSCCIIhCAJ/5JNqUJrcoiBEb7/HZ97GkbJ1O8wTIgcVoVBq6hq&#10;m4h6Qv8h+3JW0lOKHjfSQ8OIvK6FAssrCOKCeb2dwYKarPyK7i5MDkqSFgP90ZamSifGThbDOaDB&#10;PVHSpmad4IFvnPfESkBNcpggK8TpU42gIIPXipDBTMYND8xKVLakq5Ibal3O+OjHeaeVpRlSxEqB&#10;I61kjFUcRwBPv5+FI3KMg/n42303jDmbQkOqlj5ZGgQZgx1VURH6SF7CzdR7EEh6Xa9JLgJPblEd&#10;XZCWPtrxd+T5d2VYK5vCFW7YPG+2fGX3xAsDuiy9KECSrkQffTPqprsf+fD3fM0Yw98/jSCuOEFE&#10;sqzjTx1bfmDEt0benMvkZJJc9X2NuQlLtWDll/Y5pX0DRKvk7P4Nkg/kF9ge+yDS8O2ugADKGAXe&#10;h6T/jpbXZwQpEbDICCSPHGLImkYyK5zGfawXo21N4k/RNC8cN76nWwxOhrWYzPH59yug/ez5dxDy&#10;trzgQx8tPZYWRk+C0w5/vCyScJo0QC7fn2j3/WncHwG8U5GLkf9gIauOyep75rmcQ/zyFb/Mo5EI&#10;ngxk2o2YNoxlje6CFK2jDwR8Uwiklb74vT4DQfSD19yNtwavM7pkaWXJYhxSr82W/foQ3j/SaOXV&#10;1cPFCORqmm9GGCHCH0HGJkGqFMsS8hksrNkjA+Eu8H0xWTIWbIyKX312lGaY2/71/Be7pxF6nXp9&#10;eUpWli6rK+QrIWaVozMzxkb8HUfW1C8aP73/v10AY9ZE6eLAb899Dk57YwDgUMI4fJq3xXq/JqdG&#10;FDixqwmVaRTBkHARFJ4Cl/ui8G28sUwuz50yitJPPE4DUWRNTRPLAGqnXZG26+p2BWAVgnsAfgAR&#10;682QVgOAqm5CIXPBmEUrR0jicz1ZBboQWpEfiDsNX4H3fCz+FK9Dz8+as+8crbK+eULhFK5FxfVS&#10;jEEQnFbdmtbyw8WHd13XwcycC1xdL3uZkJ1oIViHxR9Gx/NV1oScNoBke/TtupRbSjvkvVywkb39&#10;OYAFxgO6JkVSiR8JP96erq2szq7yVrlMpVusPs7pvOvvGUmuZO5+jmCo7XDc7NmOahI9OmICUvoA&#10;Hoo8dxIddS9ZGZW02PthN5WQkLD7XzAzo37HfefdurWV1UegSxaI8K7Le/RzbwgaEMOOw+jhSVAm&#10;5v72F0C1/QRAh12vN7XZDsuH7DFZnisARnYuObemtnKlzXY0zYFY1MrKfDztwt5t1QjraizBIlb/&#10;h+FE1tK53z9fA4Pc818AFzaGWAgojS7w9LwxeTyBSgrQAARmdv97+KwjpNVpPv7TwcSl7L9DPsfp&#10;bKm4LA8OOjxI4ncC8TW8W18j5LLl/gZACF6eCsq+2I4kaaQwv91vvzfo2pUZ/NT5t6X7tUlENtSI&#10;/g+egfvUup4XgIKf5LlbBcr0/0iQwzQ5B8DHW7auXeu2P29rqtQJfb9yO5ySqMD7FQAK+/luR3PL&#10;+wcQkf2NWybD0/32O5prbbHVZH9iQu+UYpnLRlPIWXO07h1e1+1jLuKTl4Hv18MQl2O7js3cGCHX&#10;fJyDF+JPHs+A8sh+ufEwgoHpP9LC9GESBN4V4GWdLN8A7VDv7tbi1225Y9ezQ8YUAJY8VafXbjdO&#10;AtCAfm7H8mzeb1NB8pJlVrH97kV9aly3Fi+YO3+enHJtCJ7Ozuj77M7drXtwCaW99Z77bfwBUP9r&#10;L4DRR+f0lW+fvy08PZHy8PjU2s5OvI/k7X5wbS00ov/Z7+XyNaerRk5HyPc+HgkJyQuAOVygCz0a&#10;ji2iGWvQftjijihQJhpUwnG5uyZ1547Ue+y5Enq9iFX3vlcyMNi4tdV5enxaf/vbee73hiSFZb/U&#10;ZjbMrnBM6g4QNd92N159BieIu31OpqhkUkBb7ACO+Mi6Fhknlv/6X/ZGt9NuROzZfSofoFSq/v26&#10;3u77bR/QMOR43bampnZ+MR3CMLFNVwDrrpH+ZQnlUeUf8GNXqdCfm+FTbcT3Kx4s/+dbARvaTWde&#10;gTthdBT7thbb3fqK2VVecT1RRyEROOrcXsFbvLzZW29T9Zxwme+iiaxRzatZMRmChm3WY/Sv5ugc&#10;hWyLskZwot4brZMdv5oddYDSQ0IehTheDAc8RD2ljPUYQ0PJiSlNei9BW6QYA5FsDElw94cpKCuC&#10;+22qXO4PwdK6XYb8mNemFq8e1gqgjzGuboqb5k2QJoPFpJEiCqEjn+eVQ/2FySqDHM4R/Ewa1zCR&#10;DwHRFMsbs8yjUDWp+vbCUZZjABqZOd5/UnNjqIydClJg9AVc1ZggUbLfGfj4xQlQtKIP/jG/MhLQ&#10;ihY0U7agSAEpEfjBCfMJQsyeThTkkjhg/BVuVJHLeCkIOK/YdI+bc56H2PIYiwwejo4Y+P/xwo9D&#10;hPOi5ao4wOSoItg6ZFAsmpzCsiLnnSCccFaR4F+W1ckoVCDWfinGpmltuDwnJiYxuuomNPJUEA+G&#10;ZdW7RnFD1yDwxOOHn6biZKzh1VSA1it95EkARQw0gcEeLJ20fQZS8qclUa9CU6PPhoU4gmiLlH1Z&#10;toZIE+YztHAvpZyufrCgZsEV44AS2HeI2L/iUjqImGKOqCDILQMlAY7ZQy7IGRUWI5wqjz0ERrKe&#10;QuKkhzQvAkkB/Hsn68qBcJ12y4tHUDOqKInJQcSKOuEjjFIlaYT0+nwUGJxBwJiYOqGx1vYpozb5&#10;UlvDEEKWPqVNAV9g6JckATEGGRYXocvfiFuReavTmLL5cpZlOWEpqX0kEfGAV3/Ij4P+49+uV/9D&#10;R1UVXYwxz1uPmFaMhVWMJopeY2hO/k9cGko7yphchcY7ItIFoaHGFOE5LmIqlWSoXqzLNVS1YFRs&#10;ntcUMjcylkBTlNTSj8nrGK5DBWl5vNDXmRj3w/xAgT3NwpbGeCJF+zFB7q8O03DV9EUHS9mduUR9&#10;GROUYEKBudTWx9N9z01e3eSwCzImEddypRlg/MMj449RFpfW8Yafljc9t91NfUiharwdnqzcl9VX&#10;hxYoPQ2GpSVTLcd5eFZEn76hYojotqS36bezyMYOO2IhJFNj4pa13twPfT33HMyrvX3pLeiNy3+j&#10;0EGlAH8YIy0yrZ/n0SvBSuWo7DIUzPp7vpJVgcWsz6HuQVf7ppTtJM9T0yH56sj97xZ1s9raLD9S&#10;SMC0YQkg9HTevXrdAYtOpYAEr+6dgvvxKZeQdqvjD7+/SSpfX0pin5CQ5mu0Usfn+sKX6n2e7qUS&#10;133eXryAvgvAACQ4IFkEBBsAA62t3QuwfjQDytCznPXTbD5wnmYE0P7otD2+nSoUnwQkVWOLrNKp&#10;X4O0D1Xpi3t/+Bka7laokXS8vcZLEM/NrDz9DiXJ8ZrgqVyoOT08JBhDP4LYrzW7jDZXu7jc6OkJ&#10;NHEA59hH4Yi+RR6nvY/WaWWajI9+LgmUAgJrXVc/TSQsiMSkEoh8rqcAyvB/PWWALbjV7LrY8fVq&#10;ZzjxO4upOR0CD02y40mz3crlcHP1KYVEY3OTdglAbrRd/FlXm8acHgShTrn9dPD4bS6j718aK3ZC&#10;n5ZEXd3Lw2/v/G9llUhKwFCp6WpvsvvlbfX2PlFBz/XQDJkCWUs2gVbqUsmmKjoxKC09y4UJqE3p&#10;YrYpWaU4UwmFfFeRzv1YfPaigNLnS7b0d5OAaaR+bZMmtHBJuvFfKVkUbyRzc3PAiKUVz/uoR5X3&#10;ZiD3bXVlhljCwU0BneyIZWzPkXcWNSuNMsIk31mZvuuH82EkANvdTc6dNwKJVLB8mUAsx8n7MQ/y&#10;T1GWjJcvFjgsipuMtSRkNdmL2o4R8p0tU2pZ810BaoHH3nY/z/mChscnJKxj7YxQfbcXoff21jqv&#10;IwyTAu19k0TPwjTZ8l51EL8NCBHNRPL3V++MwEFDSTqnVl2tipGfQHEonZJ0qbxJ+kcuejxMRBo9&#10;kRKkqN3vQJQccXMjqggmRmQAtjyGS3Ns7K2Pj06lzNiUiBZm0b7a2SF/z2svpTEYI+F3/lFeB/QB&#10;32xEVb5TwJL1sJRVV5oECNPz/7xRtDewl5Mb/5Mv6tT60aQKJTC/N5SrBRUOplj5RKN4L/8zMXGh&#10;RpVueiUxm9N8FcfxfHD59c7XGd+3A5P30dGfRXUGYki6TYfZwx2WMjKmiE0GonMX1wWtTFeGNk9t&#10;RY+sohus52sYcJAM9F8dn8qUCiVc4opD2tqAds01Oiq5U7nqiKmTf9dpDaf9+uME3zl1OB20uFnV&#10;Wk90OygcW+VQtblkPkHvYirUhJeXWj5LU0PI9C3gu7JlDbxNFdDUma86NAH8uexakZBEGoUMVp/H&#10;MMxTJSKz+nRn3u/+0lblqvRgjRpNqRhAQfyecnqpSrHezNJpJay5YVKAK3HidTNcaA/p8njBXtKi&#10;XhjjS5QNEafNPcA+BExuTwOZ9gMOJ61VA9oVP2qLk97tTW40WLQ4lajS9zvwV7lomqhcUaXqcno6&#10;D5rEClplabWdAO3K1teomcn7mVz9q3dJToCdtabEfHWRVZRtSYa5K2jIJeoTrtV/e5TvgsO2Lfdj&#10;9IR5vY/KqYJFugpNZm8nbIUxOLm4YgnY944qa5dare9istsBJZW1jrWbvYGez8w98nYvaccNg8FK&#10;m8sT5A2yf5sNyBiGid1WYWiBztvs1BQMqOvpHSiqjB4KV5aRla2STArttiPRZ34xY611d63IlHHh&#10;q/T8XkhbkbBfYbDxpj1u9zBo8AYGYPvFNEEgeOsq/qiXXb9I+n+KJKEZw6YVLdPMSHMXudV9Qu0o&#10;pyjoverGwVz9uE6ZSdJJCDSwmEWqytIWVU4pAQvVek/HBm/08limBqiAnxYZEzdSRFrCn9a5DKwl&#10;gxAmRURGWkBZYEwGawiZ7HFTTp+Z5H9tnMEjC8FVQpaCJ9mPQE1X5aX/EPnrl2bUtm7JAI+EjYpR&#10;HosqvWkm9KGgKYXKzIljTQ9QMK5sAAhTpohoCKpIOiUnfcYiPqylnU19H+8fB2UsWODgZ6VuZqoT&#10;iYCUJuHoj4TBpksiaVvvDsGSA/QKyfwiVWleRImUshMaagkRukx8JKZslOCkXZv4y/D3IsT41mFZ&#10;OD19DoB7lzV7mHpe00LO+PHpUhn5vCiiYMikBKOYNb4pXOia+9gfPy5p+tV/KMYkE55XUYSX/HbY&#10;bQdrW6T6KriggelPztUxv6eOtFRMNRlMGiUibkh5XFoUO9YfLWUwFHDgGB8/ryREmUgQWYb7y87P&#10;WBhvmxD9lJUQua6ywgkTKUsi4qx6uMeOcZGV5QSLVPeSzs6nGddhlOzEkd3ocLrVaDfdMhg87Jt8&#10;YDTFCNNkFBfOk9sKhPANGtFTOv6tSjmg4ZXsaomml2TVGg2MMilQHKGUz1stRgsbLhX0pMtwogxS&#10;kSbLw+NicyJtrEPEBAXDMw7EQzAr/IexCnESsqa0H2BiVKcpOVFFrXXpsx3nCRuxqnF4KpuYkiMc&#10;EuC1i2cIoN+6akHKlf7EiRSulEGUhtB/97OyvJlpQWXPvgoJlOBebin+4jVVYRxckpjUQzbMPFKL&#10;LJc+eSktetyEorRx019axlAyfxV/+JMhXokiOAR9RdDfKobSiNZLdznrbMq6eZi4RGUUKCoGJsID&#10;rQjlt19m9vkYgIEJPs+Ks05KFgORmpX2j/Y7SSki62xyV2V6OjjySrVfMUG/aOX5/4laFyeLh4io&#10;JolIBth8ZkEuTuiDD2DauxJ46QQGEJHRU9rYOsUsBviQHmfq7yAIGKJUnsSdOWE+pA0Jl9Wup2BI&#10;doUHVwV9OjlHT5oNmOf9AhQKP3t7FEZSKBE/mxlHXx5QgaB/hP9OvpjFkrA1zH0sRgVcAwvhVQoy&#10;V/zox1WqI6NbxRjU8s68ejDsKSr5lYJlVscoDLetvU7TPmEeapADlRvQq50Pn7ozgPlGNDUITyF2&#10;fnWD9m9rJG+r9ItKhjo8VGJX1wMcbdv5rNo/8GAtB+2nirHYvzWdr8sX2IPsTqIq27YtL7l3Qs+G&#10;dzVrFCsSzbE25yRE9wt+L6kpJSnDKqWAtLOFMDODCbiPNmPa9ht/HThZ6lwTIP3hc30ARF7I5BNs&#10;mveAnZB5YZavlzvH9j+FJQXSJkn43Q960TUEn56nAwICcl/vz75KyEeaYPfXudhNdvkAVvSvNjYd&#10;WxEMScqReLl3WzLM0SRCviy5sVv3q/2Rflcb3R43cwsfGDVZnBdZIDZW/7m2mL3/vSLl2gD52eXZ&#10;w6OyjIyP5M3zE5lcQuAm5UcA/q/X6XnTft6pYaBxt5OoUKJcLsPUajpbFt9+d/J/WoFxv9e92a8q&#10;ozP8UInZBaFv5z53wUb/ipn9PNx1VuhKc7psDqdpUvkFjKb7fivjUA33DaukfDZ4HeA7tK7p9p3P&#10;8gDGGnCioS2+95sRzkwqXEV2x/OngNbX+3pqI8TI8yQo/F2MwF4yl/7k3HuPp5f/Rg99bSUlTccL&#10;52vtSJQ1Sz82l4qZr69va3S67QAqIAC+X6m3fRqIBjYcNliBBnNOThegVo0tzfJenqWTkKYLTur0&#10;0UNCd7Fdqwf2FeAAluxip5fbypCryelEdjuw25NF8rZzBuzIKFt3Au7SrzMlnwGYoZff69V7Evux&#10;uR1XwDwHMBlZUK2tQr+gE95GGrw67o1pAZf82/NzoBRb9PtRaf/jp8n5upxOC/HB0VKXyWAfBbWM&#10;Orwim5S9gcF+jt6DSF2J3dAQq8m83eKfad5VSinOTGBuI+fj81I2VVjALWj1GNWy4WvxFEOsPESa&#10;+WA5F7H++nqrVNhj86iooHAOeatZa78j5v41ZmtrSy2l73Mzd7E9uLDAgRPR7y14Luy0trbm4+Nz&#10;8/5mXpOub7HOJBVwwVjNVQCYQtkcfh6pBJF8bu40iV/KdCP7SD6JYJjjo6PoulEDj5f7bf+hzssj&#10;wniHUmbe/Tmu9aNDQkN1H7j+Ie53f2ZXaRW/oNsK2m32/Pb+lPaimVLws7SUJgLbRJY3WzpqaX7p&#10;6yJuQVmTC1TDDXghEPTig2GlyuK5Uae3aWQ9zYed9rPauVmHp4tHAVfVdchePmBhIKnWWmP/0203&#10;M3jzeZwXFds6y2R0x8kgqkmJSEJpevFPXPWw3rfNfkiSdOl8jX6mpkV4sfJEvIQlLd13Uvej8lI+&#10;Prc15xmLZtu1FEqqbd06RXrxEKBFFoyKDReKdkNJHY6dSSn/VUx2/se05A5Kv3BAHKX4OzIIGEPK&#10;ptoIJMZIQFXwQcQalz49wiSTGefdg7K9gZ+bPTNrIY4R9XsRd3xn3lS+vTQTBf6LvvzekM6nCT6Q&#10;ZZSL2SEHlRR58HWFI2Jc2MQU0CVa0TTYmJ3uGzOiXxPi/kWaVtxEa5qm+YmIlgcLBHgHWdkL/mVW&#10;JWDBVNcBr7Nxs2GlNGkEYXrpLWARat2Zd5Y3SYTlp3L5DiqPzBjGAU7S5vQrXK9qBD72cU8ShjK2&#10;cJcivmCHGoPPW+fdqdBik+VUepfEqOIeh7qPStfXXbzNXiOkN/RUblQmPYFbEwSsA5mQoxxy9MKu&#10;ZLeE3vfab4orOGV+oOeec64xwS95xuRCjPQo9Nut3TBVDv1K0bjUnZ+vRjZrj6m0TrnV3cYdeSJJ&#10;lfBN4FFuS62oyTdOLOh2fkEAdiZXYh+sIhbNAG91MFRVWfM4LC5+5pCFU1xqM0xRcn8k04GIZt5d&#10;ABk+IGmkqRk9U8DNl0kDiRK/St0/CEuSLK6h2FiVHjfbKd15vl/JT1UEJ0A8iYxKHYlWKRKHVz2G&#10;eIVbiPvf8Pxp5bwdW/j7wDxXSTk3DWYeUnNrS7c2PrAo2ZRjD1Rp+KOJXNb9ReFkEDY4x4EKviAO&#10;1j+rGl7DXTnQKUYxySE7LHDYQs6fgtDyMwL+D2VpKng4hmJKFJwTwHodML0TFhAOzMuIhG2wy73D&#10;qtWUsVFMUHlKG82pQ/p4I8OM4m6XcSclSakhs8KgoT4xROd5DBgUDNIqDlgEzDiOX+A+f8HXZAxh&#10;yWjGpQQKmaHpbRGMbCrzaeWvZD6BQRK0OvW+KYGw8NLmIrSh+1jv4Em/geYIsjDC4Clxdxxv1nz6&#10;KWOScVqzcAIxrrSR5mFxeehvgKvg29980QltnKE+QY53IGAOmcXw4R3gG/c8/qdO9bO21Ho1LWY8&#10;UwiTEXBGDrWViFM3WM1pI6ax2mrbJLa8Pt8CV8iQ5sYsh1stDgIEWRGwYwgRmXRx3y/I29N5N9/2&#10;ELAzhe7EZGT+4cOIBxFtMlgSFvY7skrGULyLLFoQiJQOlNaEaLztojM2hCooI/YdYyi4568ougBw&#10;SzhS2WdGBJGZYtCa18+Tkvr/+6wJ5TRECFPNS4akwMJ74kSQDN1H/37kImVnfRegK/8Ab/y25XCy&#10;Tx+DKBO8n+Nz+7frRSRMlvcznFGUnvvJxTaN/A/T9LB47F6s5CZ1FLEYoqRwupO1mp0qDlpIfpxy&#10;HvRywgY+8QcGbZM5OWIoeAjH8jBLuA9ivS+J/HUYDP+7Koj0G2/cWJJ0sSJpAwIoMW9+JB0MyqIS&#10;plRCMWVTMlaiD/775Qc7ImbcD8UISpSURuuFmty3S7xUwBVwTdCQxkh+d+0sdPmnNlbrPy+1CREB&#10;jDIpRj0GaAe2On14qQ/OfJgMJVgZ5+ohlORxLuhie4LXOr6pDueEYDP86o8YxNDgGOuH8t8hunKY&#10;OGKZ8LF5fGVtT2K6RBVpjDhlm2oxQ6p4CGlSvNAYY1yYlPQul2SNIgp6qZv7SgUf6mwN/Vf5navU&#10;rMp7FoQGFWltnWHOe767tMuL7/RU5GxJZhuKRmWPNbo86z8CewdQmrDQrK0iUN6TgIjiUyvUcX18&#10;+RRkyX92jKoG0479JWpqbNR1nhL7hAfvv5/txhTIEk62FzNFLGtaQKmSSMjjCM/KcsGxoKuxd8zN&#10;yUkg5IACYuUx5z6uEhvAN0xj+1qfcHlIkwMIR9bNAKF7z3Qx0KVkxNaWAWHQSAG9dOC2aQ/UBrpM&#10;++O+QHu/gYMzUQqvEKjUgw9X7J6alaXJfIEdUTNDGPf1rasP2a3gtCb1lLGWrgc5MihGid3P19wo&#10;qaLZVGCNslTwhu7tfiCaMDQM0J2JDNFGlMhnL7OW9Canqqtrp27RamS2Az/qFJ+POrGaapTL96zk&#10;iuletSxZFSsY/H1WwdfVjcxglresuhpZ5fHouLb19rFym3Z4j80iyyMkqaKZk6utkCIiMSQkxIaT&#10;z/ZRySLHpxmLLXFU4N+/3nQWKgwa+eyCoKra2rf+RophZS+vJ4Xz1kFKhzfIf5fqawL2bBehpyWB&#10;zs4X9leTFKcY4q/V3Rfj9sWwyePmgFzonJOr5csXjte/SG4c8wuA4jSKSMB88PZUunKz2jZVl838&#10;uS882PgCkA82zfPKLOh5fXdq7qp5XWnZqHOYEcep95ld5LmKqbG3NCfrep6rlQkXpne5Su360tg0&#10;jglDLq3E+EFe8BTH8IR5JzMz8+1l4+1qd5fZfr2+qbBQtHQG7vsDUM2Mp7PfJanIy5T2koI1qu4l&#10;SZubY+9nEfBu0dF8Gz3nePZ9UAjavLzMx9OJaUraS92mi6SA1sbTin333MoMl9/vKQdd3se0wqen&#10;Jx1tbXnuzaDfv4WtGdkzKXnOO67SDsppcoHGRPtO/eijp5dELBFucgFlDB4Tf0r6i9cGgdVXAs9t&#10;uVyv/ew7V+ezbEGTx0ATBfezVosc3csezBnzYZa7C5psOdHQU4FvliwGROyuz9G5L6vA7b0dqDfq&#10;TAZ9j56vRuMdxqSMj44/qldpcryUHe4DcwjATaiqktj5L1BmWSJaq+3azNp9ZX7CIZGGnO07/F9F&#10;JBVqOZ/NVjOgaSBXHKhh4GO7GhTu735EYNHVbdWPDngLF6EaBm6nEDq/svb21lJrYOFViW4ZmEv8&#10;a55nkT1dbz/fmZH3u8+X8PW864R8u91qcDtZMpBdpdFpnpudJ0QCOmcUErtpi9oVtfbux9UtQKNP&#10;aDB8qX3f/xdLxMkEsVdMhiAHa4fb229sef6HrtyNp0Qv32a77UGjtBG8yHRZFMCMlAY8XWwF/oGx&#10;QxaX555tL8/HtGAK1N6xGmIvV9ezs/NR+6XlJV7vHYiBkcT+WTh2zP14LcnLksDd3fVt34DLze3p&#10;+RHvn7W5Vq8FTAkiVouzVSHB10G3dS+JvDRBk4EJvXY0V5f3qKhF7OmienpKqsD1O/Zt88IJj9mO&#10;hAcrDcMURwyAf3/9agXt+/3799nZOjB7RNu5Ar7N80puGgpYStaAnFcmx0IUCe3T5Sy5SRUcSiCp&#10;hkqDz8LEnPWCfAZ3eUvtG/Cr/vLSSQ9e9z4ej2TugjIQi1GHj0HeDPNVJatG8aSBHQmphD6pVZcy&#10;hggTk/dJ0sEiguGJCRE+DwtrayYJRa3FrdU+fazvYjMFfdrsm1KvNBmC1HjHGHSSP/8ywgo5oqJ3&#10;qFKkC60Ac3WzeXn+qMX0Xp/dpD+zwlSqJn61aE5+azm27xK8dbV/2XgyvxO4FwP9vL00oK/23vtu&#10;Ly9D17mewcDWfRQNun/X2i5dfqnnoSTsMixtpdhEiOI3PlJZX/pcsVn8URnZuOZHeKeHXvfNQKbB&#10;Yw8e0qUHME4IGpKmU9aG8b9go4GvhjOJdpJHGRbBioM4x0SRWVfZh6KQFTkChe5eyHHtV7uPFWqW&#10;ssi/URBN0Xpna4j5Nnzvqr3z0+RLMcTq0uDpcYaM/MsV4Xr/zRu1Al0M/Y/gvp9efgujoxu67XuJ&#10;tNJFOJ97M7w8veS2kv5QOyiXs6AWixxXsQ7wSm4NUSFC07OiDug8UMHSCNL0AID7MpsQShf+OeDK&#10;Vg/xQxmICJtUeufy97sijI8CbvhKQcJxlMiwoflogXEExtgSSkVB8qXs9H+CbAoXKeUN/bf+GZJU&#10;fgH9gBsyb8hHky5WTuhbcv4IKk74VE1ABZTAdGIx6WnTRsCcQ/o/G3NSWZQDlJIANPr1HyxGdizu&#10;zmUvRgIx3I9ZLEy5hKSrsR/Td0YgGNj0UWwesZhKC7ZLxXeIdB0iKQRr8RLymexurqoRYbRSW7qc&#10;1rZJ0ggBaC+ZLQ0NTuPLTRsvE+jy/Js4jqRB9bsgXXEc4JJ0DOSTQgGny+tdrKDr8lcaeQHjke5V&#10;Xy+v46FMobcHMheXvNlzEj9yyWJm7vOsuw2g+Akl0XfeO0zXtTpbbeVo4rH+jIFVGEeWR5rn43X7&#10;vLeAzqztPF9FIEG+QhujZVkOC9sYrqYthTxPKULKM5jSpApFw8BAoKCZLwBR4fJZD9Hj0itqHypj&#10;xTf5A/t5T4NuGwL2E1kK2X5dONP42/tYmsPMH8qq5fxt6IFtUWpWavmglMOMLJcof30a86grGSPS&#10;ZHTRSkRKIsE/XAOUDlWNTLjSx/P/9d5f/hXiArPWjqMjBTc3kixBE08dHQYMJCOMEuVwuoVhSE8a&#10;tzy5eU35cDzzJT0EoRoHDuqw0+DmH86oZZ2kKoyfAAf6QFrNqsxAHbElSZs8YuojpUg0xFCsFYfm&#10;koBPl9SESFWqTBAAQ85GSJ6KQ0FXDFGip+JVLZfVltLCP2HejSx3pk+slMJ6ytx4dgNatUAUzxlL&#10;zG314vS/TFjSjLyGNDzd0spMt83SZbrEOJGQr2x+nIY0NqZk/Ih5UZys4sg+dmKfQ5AyZ1MjbCEW&#10;vsRUfao+6ajB/+cCnOBzOE5kaQV7d9XWogcPzc/SEt9TCMVFSheTovJjfsmWx0OhIoPWUNPgg8tq&#10;a7nktwYGBpx55zYWJodo1YiSraynmcKf2q7oJbm+vE+WDkeJLmzDgfPPRdV4h1zBgirwVNo2rNZZ&#10;NTeCMoJNpoGQKHi9Qgjz12nh5fp8yTgm7ZLDkN1kYNa57E9vcEA8wm8DfZO5l61vGbubXtIctoH0&#10;db5SCUU9fz5ih5QDF6U7CqElmaj4io4NFSqy8TfJsZMsMRyovNThlUQ8QvzVuzgQJIDUn4jlSR8v&#10;ziksMO2PddM9s0ftGKMSyxV2rNDFo3UtBxcXkrD7EV3pWI6ADGJCGkpwD1y3pyGQkwFmDftASk0c&#10;mmN/1E/6KuEy7/GtDEdQbgoZmmeVxo1vrQh2lGewrcI2OwtT0/YUba1NgfmFeSr0TZFubnaWMujf&#10;26LP0+060OPhtF29f8gUcnvY1aAcQM7vrFMEG8n2QEHkf/I5gsBKurBFNrzflVlg8igQJaIgsEVO&#10;MQHFSfOUwhjg8ionaUl60XticorvULIgUuNqKlD35Ujl223tm+MjgQXo7/Ic0EHZZAfMOJ5YhFCM&#10;6VB0PtAmH9qAFrTKdEoaAu4lDceCTwnAEXHnxWGlyIvzbYAhDolJ/4wfMWNEzRqekFFVNyFNBbPI&#10;s004qCxdjFsQVqCJcvhSsN6gyPihmsOInkoR36RpPgBtm/Lyd22MpORmVaLygJLU/StBgYLlZ6Q8&#10;zI8moNHwb3M5wbkQ9gDlCpR8uhnjtKI4aRnrKhd16a9YhEHCGPDzinWqIqpG0vHfacP9WSWDIaiw&#10;WazhUj2KocKWsvxpJLIIwkwavX83ln/JKpFdwkWTgsN0y3EoIJypJiDswQFl3kRzQxNdDERpescJ&#10;XhXGJMelKuX6WsBzLcPOU65qWiDA57bAMY9u+xUY9J+en1ZWV8shlPt43e3WL5HJvV9bE1iyYcqe&#10;QEW7dnO7scRFJWGtimP+INPfRibquJQhuqbXqsuEG7KThcEWsz1BzNeTVDM+h7+fVWxcFydVfPzx&#10;6L/ox+jux48fOe0euSMK91JSuGNKZTNOsKEBv6ldt2mO0T5xKxpoCJlf/6xeabYiiCLgM99Yf1HC&#10;WphbcHO1mzR36tUJsV3vaG0t9ugJQgZeJUDfyXowDe34pE8K2+103cPwLaBue0Au48vXbyzd5uNH&#10;Pu13e46tUonUwH5JHvCiBVZdoB2+vcs8Tuap0lPAMOFirtbHtifo4sSkCZnTbrXR9eZo+ZGsWNlh&#10;/mQJOOo1gSguMk3OoqLGW8875iyHRwIlVc/L8lKndFl6VJ2Q9wK7s4kvggXJy+32GwlUCvv1rTPy&#10;Ai7A/AzaPz1cmrXM6913JZO70uExWqZErIRD3P7ttSQ6s8XNNcdz+Wuleg3vt4NfwXhZ3T4rzWqV&#10;GkA6OlhB4MWUOlngoSgx12OPwLzrsaIS2PQWc3R9jJdY9x08BYaKwcKajB/s70snxzL4VhJ6Ha0j&#10;MUfcP5W5l1WYl3aPadBrJO9pvOiqG3+u4P9VYfmHOaoey8LTnWP3HRJZ30t32+X5kvqrkL5Ugs3j&#10;jiIGvGDDBclmpnLALSfcxiwluSJWfhRFpZX8czQfke0JF1Z3thNV2XruRGWkJId5aZuZI0JCjEhc&#10;qRLM4x4TC3J5Avc8L7w/ZXg4Y4BZESmuNh5Zwb9Nv74dInA46oAWCAYSIylNBiOg+G5EHAEC71j1&#10;pWTmkKypVZb6PWmQLDIpDCOA3iPAIKnW7T7/BUNc9jtAGEQHMRXBLIHSj8XJeAPDBOWv0WHfg41P&#10;VLsO+Hl462o06akcevooG0VTYKMiC4MqBiWEIk3MmVJRdefu7t3bL43AAWGdf2iz56Llouf7Bghg&#10;prUQ/fu0Laog4bD1Sx+JJd9l4RcGXU5VLCk+mIpLiEsf4iBOS9RLDHyMrRGXGvigx1MYHIQDKwWm&#10;KjLdr7o4Re+F+jSTKBWxE7BNfDRBzVfcwSILxmDLxUlOKGch7A+nEIZVood37EueCqVKKtCVeMAk&#10;xNbKnRraISLNI3UEM9Kfc5F/wBp6KBLCSchm9wdDFFmzQIEmUBFc2sGiJrsqa+40ImU64hSTpqCG&#10;GI5g4QpXyXEgzeD9cBT5HlSFmh2f/vHjUSzv0VDb42PMhUlmCFqtvQ1wDfpKMjf1ZzUB6lDOzV1V&#10;biap4uPL8laamurm4gaMBFsbLD68gwPoHDZAX1alRDaT69zSlHOi4Bd3+PKyOGp5NR2ONInvv7PH&#10;G8KgP6Wfeb12yuKrJFHqPGZKUg206YPxT05jUfr7I/Espg/xUphsLasm8SJEIkaZuq+/J1eu+9zp&#10;mSSqKAiYrGchWGvU+m4G73t6egK9eXzOgs8faWfNrTiGTnVahJ5O/iNHyY1H7zMJnhfiklTrNTwG&#10;vmPSvdiU4HM7+XnIzpXgMsnoUeL05Dp7dHI1ke523cNmGP37+KAoro9ITAkDUYnIulopT46Rgs+C&#10;OK8OEaO6iX52xmISNfAX2d0+4EXPzp6AJ/Hr2DzLfQ4bHs8RuAtKlIdNUrbeX/398vTJd4csE5+s&#10;f+tqAiipPYkGc0qBE10mk8uWiNP7vvl0RTukWffb64PpmtOkgNvfv78VK4C63f1qMFPo8aAXaFKi&#10;Xd/kOo6UA0/q92vNd/ifBycNNLJZ90D3/myptTKOOcfxUQqY86fwt0LDrv/+hdR9+XZolvrJoQ+z&#10;S9J8K1Vfv8tz7mhgoCSbz1U2h+1wK5KZSbx4Q+g2LTrxt7fDhce+DJWB+2Z/ynw+3PcXYOoKLB/a&#10;d71MhMgB6uAtOS69XOYk17NVDpcRpSc0Is9/Gug701rmR2enXY/L1oMxhC02h/UvT7e3znengDS3&#10;UcziM681TiHcINCwJuSswgNvD8a8bG8r4KDAfe/vuU5vkOfdxaEEJx+dH/v9+y1x+R3u/fubp7tz&#10;QtaCprhYNCLub4dUeB5jCxk3x9lNNzcueAbew8f2Ha+vSCRo5bWJIrqOU6X6fmYeRj8a/ewXwktz&#10;HZ6laESCp2FAwhia+1l1yNSaZIdwIPWwfcGK0UnxZ8JxDS3fqZrmsSTl8AeZ54sNv/zJoABp2lKI&#10;fdgFym6vDF0FS0lZQsHmKDKoTNzw4fOGdiRstYvi8GmZL7E5ybe7VJuDEV/TqXe/i+W3oFK/4ZVJ&#10;Wb1e0NhZST0euOjL4cnZQJjll/u7Nrr0Khz0bO/hIT//bb2bFDjXNUdzzktyjsGSgBW2ctlV02Bt&#10;mJamp9Nsu6wLCQPHD2uRBXHZ0OdXsOB2ryOb72tKIvwSkZSQB4PMcXarWMjytuxIoZBf85u96Yva&#10;MrAEZLMV+eUXkQb3WOTmbIfcbCL09rvw1BKkmgGGsX3X6OTEVrBs83kMXG+gYJzA8Krw4NkAlKjw&#10;IowJrX18hEd4fceJNk2pzxhZDYw4pNrWoL6q9IbX7Y237V/5okuyZyMMtcBSpHsCJSkGAhYPvdtM&#10;VllfNQgENkSEGZJ1wHqS5yponMhjjKQOS89KFtGU4KSXgoH+GitW/qREnUJARM576wlfe21oLIm1&#10;zZccMxL2kQoXFFKeVI/1i4ZK2hFDBVVzAs+YNDfRRg6rSHnHK480CS1s8QrXm9Kk6f1nhrrRV45y&#10;FTKWe1JqY7aJwF+KCLQ/VOnJ8jCmMUchfOQSf4eK2b+CVKX7cSzYCKhFyJLUaRclVQMUIqjyVVWc&#10;ZDAsmXlgyPwDiIvZ01HaZpDJHFuzFBCpg2SZGJIRPwz0gcqaGucHpKTo5vgb6zRp2SJCBjytsfI5&#10;CqqQv9NJyHJQO6Q0pGcs63bGScYMRJEg0eL/rHaBZ60rHCgBfm2o/airagmnZ2fhZWn7wjCrJ7SO&#10;GWgKVOnTPPtwMNYfd9K4ZYMhuhEFyNiDXu3/ngvx7g9D5+nDsYcT0pG5ZUMBITkWwB4mmvxq1TyP&#10;OVVEl1hNQX50cPBjIsEFWPsFU0WzOu2PZ/PZ69vI4SOizs6u7mTyzS9CygtjsgSdHsecec2ibb9+&#10;TWc1QYTV3F9eWaly+v7di6nzpB5ov2J4bXOC6WJ4rR6vD9nTkP2r5XjFY3k811n9SYPbXtuOX1rv&#10;K1vWpfv+dmLLxuAraUoA/ae3VblcCmrzn4/Lx/BA+y67+GqiXRJsSopjWU0gZEcOx+2ITSN/PZUN&#10;nPKxQptQ8/vn/S4QCPZfQ+5L1XxGGh6zfhVcp2N/RPNtPKCM/QwUZC1+T81wSOjc+x0oyOn5WNmo&#10;uMIuLo+qawhotSUVnSAlVvanZE7U3qIEMXW1SrVw4TnLviOurQjtJz9TnYc3r/I3PvqBt39UGDBx&#10;YUmqfSdPTIpo1HhzOtsbuM6axsiqdopN1gfn5YOXKTC6Y13MQ8lJ+RVmcihkja7zyGRFOJ8i4tI0&#10;j39pNO5UzYpYHeri9H+oO+GiNk7EL8dVE2cbwCd/5y+MwWKYRbmDH5aEE0Pkiay1VSWH0g9TDsUP&#10;0Q7pGRzI/4GmdESaKG/Grk23wWUsI0wKMeLFtawGXllSRO9CGuXZleiTxXoCnklBLN/wLYu/gPDJ&#10;HaVssAbF6RDQnvsUGNIxkA8tPKGfMHS7Hl5vkD4RR4H8IaYENqJrcTFT4ztbEBkIZn9IK2OpbAGl&#10;TiIBT0V1CXUpnIAiflH9h35KqYLkMdMe2gisfcIakUAR443PP+bps48OiWk/FP5+DXTCKVHRpsc9&#10;UGaFxTm0+VhMeQwuU2QMhEv8qcwqbSQ+nISiPNRnim2SnCQbA1MvjF/ELo1AG0cgmq8IKnTayaoL&#10;NDL8wRWObUEEIpPuTqUgZ8fEJpeiy89a7C0gYoxFhfgqHyrtdZXDvuo/dKJkUyUdRNElRaRnZDVR&#10;p9a4zGtWFpSlDc+yOBCxJpLTgMIIwmCm1MjltMCsX6d3gKIWha6m9fEjWTHHQME3kfo48j8jGbgk&#10;PmHSshksn5IVaSlHuDn/a7yi9HuL+mz73K0L1dtel8U4RGEUiQZcLu3nnOJzVLS3P5WXpmb5HhHo&#10;dfo4EFGgnOJaS3c32jxA3M5Lmdu9h63tbVbmPUYB1+rtiv35Srf967MHu8W4bqfVrp7bC2AvkNdv&#10;sFqbOPXKPMo4a7uasKHuPBgTi+KuN7k+b/tk0GA8zuoU2/VmcYd7Gdz6bo//8ljCPz+/azOdJlfQ&#10;fH0qXfYW6IDqOC8XAB0KJg+rYQ4Ng/dYM0Yf/bG2e1Qtsb4nc3EnisLvV8WVJTXOH0F0jhWUzbDc&#10;jMnNU0Swlrx9SWOk59Nec7b83va6aRRyVnm9F+1JvKp8ZsukEmO/pcCHOdNnsTk4Dh7Ed3v++70P&#10;uHGHKGKVtVe4yYbH5T6jvxz9rqxtNZ8f47lbc3srCk/8L9VntjLfv8/4uvvSjc/x2Iu8TdP19Dui&#10;f/+z4F5QIqftyuvJFWC+i8xFn0nP0L3dBXaNb/YyAQ/eTINMDrCqvOH3krlxsFonOnoSjKfveKdw&#10;7gk0RWnkMnAGpeglyayIi9Y9ztd07FqDh4BR8nVRojygWXnIr6mprPl51P16HAD8ITdHKmtsLK0y&#10;2L3mHQaJaeCp677aWmf7XT+3nz1uxhC3U8uld7is0BBy2XO/dVyhE5/Uia4WpwIquHM/i96299ql&#10;KUw6rjNCPuYr80AZdprF5QbDY/xDeQgIGTzdndUOmwOXpavnq8n/MAlASGtix2oxELpLtLAwJ1MO&#10;3JHeDkdr739nbzDjoHABOwkrb5Onx/PVtl+tPH2HGxZWv3VO/3brulojmNn/woG68cPuSshvOze0&#10;5b1Bg+eujr3vfTKzj9lwgoUBsPkH3J4OhgWE8TVNsp3ApEV50uIEGliJdViwZwiOvOCfWGeyoUth&#10;Lz3v8jrpyqXVn/layOAvpzn82fqGar21Ky9pmxwvjB6m9G3Pkl+8NfvU1Zg2CT6pFdi4CPVECPwy&#10;mOuRtZYzHc26dTR5B/InoitHJfAD3/p8oA6VDn+L/MmF3nBNfyy2YVR9viI6rqanpje3NufUxpft&#10;jChyEBdCiSEJj8pKul8xhIkR6xkrcaGrdKHbeUl006oBqSWCMeMGk6NQYoSwIGBg9WBgsVxlnclP&#10;6jmdbj7NawMeaffuzvatC48zf8c7kmz5mxoB717t86dXarbBatNJ1aooUZsv4n9UNFZCtVJxUlUr&#10;q2RVoTZfPjbLLFttpxWm62w1dPzwVPLr2xM3QUzQlluD4MaPTyHKYSBP8wkU+efhq0AhX1I42ECk&#10;hlE9OxN8wCDpr2KYGSqsf9mslxZOlWo5/BYbrJgijCrmSipEmOEa/HPrHR0Lz49X8aKTD9AsMwJD&#10;clOVOPM+MGoZWB43VFy8lt85Obg2qCAsIYsCggOFqFYO/PGko6L80b+MA5UsSFDl55uqMJYhBw2N&#10;kf85dO3k+l4ZIfvOsBSMuRTGsfiO80eiFseV+C9xjO9Up3efS2CHfIM1x+/EOG4WlSusNhvAYfBl&#10;c2JU5gl963f4j/s1Cu1tFYIkOBiMMFj06gm3Be5hquFLrJFlk2zxtMrjpsjCJ54BfRDogTdipw8m&#10;yFjWv4gU5S8RHCstN7Uahtk7Q4jIExkoDGjvlESxSTAJw8K74hgfstu7IgiOVpxnfRG+3IGBLMKl&#10;mZckDJbRsrGxseigwGKyAqcvLSmdCComTBrDjAahE/6795hLTkofltn9HNNlWNW8zQuSoMKYUmqe&#10;89JZIFWykl9DnDywUGo2dEqIWA9pgImxuZgkXaC0Fg5kz06jn4SAEB/TZJJbVTg9m0aajkfBSWd/&#10;r3ki+/s1DH5F5IepLM9sNQaw5ZVD046uMG54Qhnem6GJrxryMDWnf6DUXOvY1icY0hKott5Dpw6E&#10;48aPUAzLX1tZJsUCCwGSUNRWyYWEGFHgvYG0njt3ufDSw6zrcjOnFhdeUbO9LIz+sQ72k1dfx+uf&#10;iu5/0sy4zei535ijVdTa1+xy9v8QDtx8Dp6/k78XOiF/m18bF/J6IUHinHNbDGPN6K9tUl6miFjs&#10;XjYYu+44pzcaXFim5HuEJu3zVEdWcRiYH9LVP/IZG/jJRt2enUj2YwnpEURodzJVmIH9TSMF2Xn3&#10;1XDBmGGQxIqiMvqKv51rYkyjLEGkUlSIlV2YOBgRBZUfHSdvMiwcwZR/dFKgw6yJ/kmt31dFQVL0&#10;0VUEHP1sDjlz/BSW6lfpTqtzi/RpyOFiFJTlZjwNooq3smaTw1wwoDBL+u+26wlYlk3vV3rtUAl5&#10;8N17ZMfK/CcKRUgrlDfT+wK3IFNcL4YUFIhzdqhmDQNmqH8t85SYA48b1duzU2qnIHsqihiz4Akz&#10;wTvWcHocscOvlgE/m5ZR1pLe39eFvxdr0amcOxp/XOxLu+uKyp85G8CA5K0cMTF+tl1v3H2+Yiav&#10;CKZEa52xoxAFU2F65qaahZ8wHganZ7mRQc2x3q81zX9HX30DZvcfql1R6tYt+9hw15TVMHHG1ypp&#10;ir/DwyI/9vLrVIErs+s14AAJSvUHDMNO/dFL/iQyp3UUTKVxnzWnz5UW+aisYHKvVGxHVNi0sYJu&#10;jRallN0PVqbtsLT3jHBF+MVLRPjEhAIee6qdS2lLHYd9hyqTrc+XQCJ37aH63OCmpzIkVEI58GF3&#10;d3wv5tNW333f4qJ7Ka3E4MBK9q0PwAzowSNaZuMiVPkq9gdg5ACLO11fOu6Pch/SS2OJn/aINyzR&#10;0MfsVoik/K5a/LzcTYGUjcdden8/lMkelWIaDpgQLVLEvjxm+p3S2HeQlYWQNjSwl3le3pd7dXmd&#10;y9V2HdIYXCTmtt7MS3zyuN9lfgnPmEzzuEr57FGIqbzKwpE999HgeVqjxnfqHTWXbJ8ibyrhwhRc&#10;AS2W1e7WZ1D5iu0Kr2QR5z16vqm5Ium3PAxRaWHwj5xdBX7f+4MZCb9XC19fR8/LXpKHFeATn7Ub&#10;CgUs0I6Lm8wMpKvQyMMoRtH1/c0SPcd1dnT09LTaBpI91KWl9g87NArEQhffvfz8oTQKWYuNZnbu&#10;zt6GpjY2jo8J+/q+f3+J9Zpgt3d7LQBMhLl36ESLXbbHAsDggkOAp8XlOCCS2eO5vDTSjoefn01Q&#10;0GG4GG/Mdq2xuZk+IYxFGuLfcWbBNQnA3/rT3e5WvdxkD+MlPq07refY8jVnt7jdAaAG2jjEjIe+&#10;xfud2dnLaeUcC6+7LLffCE8WnLY2LtonQzzmCIrp+CRr9R52CzVrmS02DCJHH3ZHHI8Xw1Us8PAs&#10;OMdRUTlxlaVhka2aln/9iqNMz8ryfk0OFXw5nLRZ67oBCA+/7YeVsQZR8igKe/ncTrnPnwXYM1tm&#10;rZpO+VxtsnIQXQYVcnS1ddY7PFT0rdE4Q1PwUkq57LLwMxe7ASpCXR3ASlqZdrzjc9ugSTptN3ST&#10;jR9S0+/tbI1a45g3+xpbQ3cM/zvE3VAhcHVj7UnmC2YwOWmeA7zvNRI9pGmPDouMTXlXfmmje0Hl&#10;yjbykKFofLGzm0DI2q7CcLKxdr40u4xSU4PousuwvlsdmhTBpTuFNPZ9thlrHwwxQdUtdueOt0QV&#10;MI6gD+szfR8NgsXMK8D6SN8ji9gjPBmF70lL4H/7HdgyxA3hCEM58jGXliY1rDPvOfKuopa0whfK&#10;YI4wxl1HiAChSodg4d/p4ELCfs1Zp8OWkbJS1FPRwdHyMYnmwxqHw4IggeA4m0WLpVtDElC87HoV&#10;ShDalHMGdWvVdGe2m//BIg0CkqkOEQYlghS9Mpa2ZmEJ6Rg8SLokMNhPSdaIRE4YWUpYJGyuVCRI&#10;n+s0Ld1Lr7jcKlkNGfRzmU8ZgSOQ3j+MHJY+IkL90VsZisH6r8LTwhQ+MkdDnMpZmtKqTQ4RSk7K&#10;QioDDdIzS6RMfsT5PdEeaEkO1SulPzdRH2NMUJacO1QzO+PBqmuZyA3DwBeuNi5b1QgL6+gXgwTz&#10;0JKCabW+mmlE+xiUuU4f9TRUgNUSrm0MMHCy7zgQZc5JRZTK2yy8Ah36h3y1bK9BnXDiUNyed4qs&#10;khXHTXizNa70p1mJeZSYigg9XbHOYlALREUxZ7SnYm8XLqmbet1oIX8Ck0anvj8abqCPyHAEP7S5&#10;gpbS36rD0ihspEU6TXrGOJlgRC5tzGEhkpKdiHtEue8xCZ5COoeC/hDKlFtppaRPDrH2lYF2svE+&#10;4JrXpBzftHStdedVTCOFho31IJ9ew5Dm+WNB5k4w04XNyMnhNMKHjT/fnq09Tbh1FOrgRAeYF06x&#10;WDH1CJ3bPkZ2C5yMnABT8cmWrtajXATyI2feZsE9j3UKBMW35bPqNthj1KUFi9znNBKhGDtptWHW&#10;Cjal0plhQhe9hdPFKVbzsFOrWxqQJPM7ZS8pth9osyZ76pVmW+aVivkFsj/rGUXB0eKFK6dsSp3q&#10;LXVEmHB9jFes4rh8F5IQtHCcJO4+WmVz6mbk4mEpnxQppW+x3wxSiq9OkhLx2WNg4JHFhJXHOisX&#10;jtZ3zfGET0bxy+uZI7cLo+Xb9XACeOB+qZd+Y0VKCQj4nVy8yz9plV45R1inI0l/fMP7i548bSZy&#10;ShK/XL+yTlkSE8TY3ESL0l4BxYX5OVhHRslAc+IIaBAQwfjSxXEJVdVNK5UMfesF5kReUMcTE9pI&#10;V4Dx+U8wMz3dBg11YpLZeVmsUwmpZzf5AaM9szlqwi7Lpjb4IXHUQqGWlBeG/jvOmmKKWKXaWK5e&#10;pJRK0Gen9hqvQ5eJh+TkYkYnrRy3USaMJDNT/7jpy+mtKYuc9LS0jOx0ehStr03AJg9xVG3TfET9&#10;0FXHXr16aTVKtDl2+iRTDjHRR8sW3hPdHHSmAJAwCiu1WN5mfv7cXFMBYZULdEAax8wSt5yymhPX&#10;mOKgFHD1veqv6EThKEIIcOr5TfztCDDpipMogzCuGEevvN3df67ZrRSN8MRIYWSnmw3iX61aT6pR&#10;FatOLWEiQyJERqZ5BrXsPqKYylco4Qy38OXPJJcfLn1ucLJ/OH0B1OCDAyggpuKkB0aqJbfXV4M3&#10;he6H9Enfvbf7GaGXXL9ToU/898+W/SQgbArlOHyq97FRaFGoyMbqtVyhSDLxTa5T0Q6m3idy3Zej&#10;hOKDn/wO4tMaV95j0lWAWdU5D6aZ+NYKFEEGtbGxCqZNY2ZdOiGOZrgYPp3Nbgs5G2+9LT6bzSvr&#10;T13o8EELna/RZjjnvxJsx27IRjttQ6vVaSrNyII8xwkTlkoNydjij135tNStZzMmzCCqQYpJ+YSB&#10;c2hN2qLBYfiSZ+1vAQqrl+WZ+h7bQwc/YbHS30NgCSvIEu6kgrKt0VBTEWzSM3mcD0b+WytBjc7i&#10;9xixWP+4BiTDnufPnyfuzl/XAX4eF520VlDwLoLxglVTZnQAsFx0TjfKXWKn9aH5lFUlAWzY/55m&#10;rkneq3oNmS7BabSy0kzLVcTC2KpgvYqhx8q6WieJtbg+SqqJ0USrrx5HjtFfRDEEg4rgKAdqLJtI&#10;SB0aCiD2XoEZ35l7L6GBgk00zI/9oqMOuJ2pi4uF7otoBRLB5wmhpwb341LX06XoPimKCs9z6xsi&#10;iDCFP+lPO4IEf7Cbdn9PenKAkTTyAA0nTj5jhKOZra2l6eK+h22ew41MLQEJ4anrihltZnSWYvhQ&#10;yfcKq4dR10xNUdhjRWI5kQlcsRb12kLaqu2nYv372rV3b9q3ByBSak/EHwezn+iLjpEKXG1ciHOJ&#10;vJxxMMsXjjs3neu1cobdPqP82PiSMQxYIiZfUQfsTdkSPXAwDR1PjKPAtFKPzn5lgC2TlYJXDVin&#10;Ar0nwzL+PPlFCousJwlHDVNzThcJhgHac0Qm0yRk4Wv2Fp/kGcWOAEG4+lC/VAyigwkAlS3yUmZg&#10;pAFGuEoDZKVfbYwwjVZzfZryUAKYeExFUPjn8BwwHaLRvi0nuiHNxwQw5jtqsFI46ivbOxZjnHJT&#10;IVXkjLhw6B/pPX0ktAlW7Y7vWjORYWbO76T/xwWgJrcWW5RMgiJuYdDTgpETz+X0vObOHmEeHtVV&#10;fht/LGKEw+QZDIKX9M9QJqXMNWNNCWL0Jz/ioeiDJ4clgx4D0SONpUgXbslOLDVkr7rDoLAhfxFj&#10;AYTb7xIYkPfM7EFI+RuKqrtfi984/McUlSmLDKs84aetWMY7gxpfU5uEKWkjirR7Q9mK4PMCpV3D&#10;zVtnDJcd8VTg84umtCUqe9SwYMIlIzBtCRD/rO8iHVcYYSoputpM05MDTiGi4kgodSins7nPnL0F&#10;bMVWl2f5ET4EXWAeRZtDUw0KZvDH/bW8IG1ugs2LbWaIvtc0rQQ1Vvg63R1fmQoLhde/0ztZ4cm8&#10;05KwNUQDsaav5Xa6b7wbbyNp9uIoVkWwBWERlJWSxujNDat2dDmxqR4bT7rgqREB+sMkEfCNdjXY&#10;bM8RpklBRjbvj9sjz8Ji3FICHbB1cyyPiSuMTABKt9Uyqoo7PPo2Z+XClyYlO/11A6LWxMryh4gI&#10;lTUp/0vy7OPMz67YQH2c/GvK8v2UM5eqDt8l+5+JL0tcUae5XRZ6jC8uCnPue28nJs/cJPI3b69S&#10;QlsUo/WmkHoU9kGMz2LBnmeYFdqVc6ZrJf0CtZ4rIQvnTgMsdW/EREQ48QW0JzQ+bhGvGIFhANyc&#10;kpotLSesyqlyV0saU42ooYEVDsZ9BbmCEinSAuuqEaSIyS7H6QWBz2y6s8emjSiYoVuujmEIGsLG&#10;ssD1lh0iHBhcqURuquK6ZLRPIhfdNtHSp6j3CULMkJM4yX63evP+cwIFb6byj0PoVDTnoyw5az8+&#10;BSwLr8mpBkslmBZ8e05O0RIWUYLfNI14K8jSAI0WFuMO2WGrmEOkpAJZtqxENarjRGBidLpVVmb3&#10;BydT/mxcjKELnOlAZJCpjOV/dj+RPrm8VPay5Whsr6Ml+5CvVNsUaVdKDB8eF082KSUcEooILj/A&#10;QVvrWfKAUkoACcOX351vOCZZqyzEIpZukQUHOMRMfdTcUPo1+VEY8ybGgYKDIM+U0ALTUJRlOliy&#10;92hoPOczVqEwxlHrHlc+dQyrPay2ORpTiAm0/lOIJ2xw7Z+9ZpyrUr7BQ8idY9qzY6qtU7S1pKKJ&#10;U/NHs1RlyE9d+WII/EkF3lnf5Jz2NIRYOdgaVc95bg3TnL9sogMgvdKSEnX1hYkJ5qzsXPvqpuXT&#10;iZGRkaGDg52d2V50gTYP8xpG4/Y1AoJPnGdy7TNautpWTTqDCsBez9H1b4Ya9+dhmtQU9T+sEbam&#10;EOBakfM8VirktjPEvqDrFE2em20AoFk7zruQcp2WivcNvm2mdl82Dea42xh++3tQZ2FOY8Epa/u8&#10;ldpNfdIgbju6Z6vA79LYMO/S9NyqQfQ8IeBWm1xtJ7nQdd32+zfZhHXu41j1eEC+8jS2BFqq1PnD&#10;q8B4fH7dcLqnEyP8y+q+4DFY33PNRe2e0Bi8CQgsHge4zn5uhmjk8Prs8W083FYavFT8R6x4fSIB&#10;/jXh0U3GWmbKs4pz+ySRUHNbm+PldfrnlWb79bbTqxYfI+DqtF9z5XrCrUBOXjh6GbybPHN1RTM5&#10;QdM/MXK0rG3h7v6HlcUhZV+GgcEA+AgjijExCifd/wosYrJbAbrpuu/TwtLF6wvexOQkM2MOz+PY&#10;5tr+qeDrWB2AXZ9hjZa3wcf/xHP/DEB1hzZeXzb8ti4GSYSAgy5tB0gnZdvVtc1/xCfS1tc/c233&#10;qBaHorhfzpb39/f3SsR8yfxe8KOjzfXvtIzd28gpycu9EP/L9aa1gWc2bIyC7OrNqb2CrC0RIbGg&#10;k/nmv/jtVL0SCopti0nGz2O1AyCJmBz3vcVh9qtRD588vRQTE2BykuX++G9TfoqYkARhoL3rKjsS&#10;yCO1udQwosh9NXOxNXII6PS6Dqex636pHA/YW+xbvNXjiw8n5v0nEzkqESPY0NjofnIvBZOda8Dv&#10;AiTzHfeuD4OPa1daLSYDYv22VOBE4fD0vafW3zEB9277d1gx2fxdDlcnTgAIxWuj/elc8PZiKn6z&#10;fDgcr/v+o5rSn4IDT41g5etsjeJUMSOumLICsLoHrmC/6SbGnowRVWC2gbXjPDqm37WtpDBm2jAD&#10;VM0fJTdfkFq9Tir6Z5rZ8iiOPN0STeNLWf1l5dZCUEfLdNHKqfTkMEbO+PWxxv4YIxarWtjv6WnH&#10;0pmlH0bf77oeySC5ecbnacrIoLlfer+VVyWnAgmgfWlE4qBKME8QHRXCsDc1ltrwz08vCrCgoCKr&#10;+g/D9avm8R45/ThqUBXVTMoENillUjHJYbZeGHA8ThBy9QcqSgilCLw0FqXYmCOAvE4i0+z7UgYl&#10;nBWtzxHnCITFInxJSJeMg/kSEuGMdKRrN1aclBBREgcFYCkQJESgtUUbEYjvZQNjTUE14MSPQ6Yc&#10;rspx2KxP8/QujzzOsvHxgw3zwYVxlTM7f36sJ0wctqEr+bC8NJArO3BkZiUFVXBfD8FXhP1SH4rk&#10;dZ3fKIMllVaV4eKsQysj5VF0ASN/WSLCQ12AVURQFkFhJVuqOxGmaiZRS8swPwGzFtFP0offcgeJ&#10;CISaQq93bBYjBPq7jd6deCeAUXJaaZcTgsKJ+ORQglA1PxAPxgiUh5lcdznW1KMheEpiBJjbaPO2&#10;34N+FPz4+DJ29m5Q/ks4tahx9bCI6vlPEr8I1XFY+rImJJXbiG8grwV9quiCgmEymqYpBw588T76&#10;NWFcZKqKCm091SYqn+fq2mjKCNa9nEcWPNJbSpdkTwmvDjZMsoYDNRALVzCKr6rch/SZFhazTGlN&#10;0Hc3Kz2wP6S4kBoeoR5dAQB3jUuW7Ycv6+DieuGyXV+qqiWH+SAORWEWsrINKZpRCld5NjpNQUHK&#10;LjcJYRVLQJ2oVsqU7DgVZU2ZLeqbl2qeo9zjNB0uPfnVsocXCrCUc6OlbwxK34JeDa4NtO+euI0M&#10;LmeEzJq/X/t8yFvQ7+ExfV3K7Ol2cLua1M/1e/r8drhxNt7ldm4L+mb4Nip3a+UGz7rZMJj4Eo55&#10;fZZ+s+DzxkKwE3oMprltP07WeLH+6NnTNOJSUv+Iu+/NbKgqNj2cSNP9uFubJKahWFBkhfodAmW6&#10;ykAVEjenhuzjKxJXmkDz2KDsfBXQNnC7m73vplooIpIEEd8+G/Qy3WP60bXSZes+Hp/XI1ovZw4R&#10;MX7RYn13/WlMJACmTIkEH59oL2px3/9stjy4wSLFWBKata8lGwAiandt+XGjVpBklm7sOI9lxRHK&#10;fgtmJcsvqzdRkjOv2RXwSiki//qtjJWHJ4MH1axl/RpuPEMJTvU3z7lj6pN2ihf0/ZpmipoC6i8p&#10;5ZyZP5D1qoUR+SV9BlWM2dRijAS3ksh/wsFOG0RWMQqoQACvZ2TpITg4OLm4OJm9FA/AF53xdT1U&#10;e5113b2SCLpfH4TPJc93rT2FIkqoyJahSJIl5YUvqV1gTvQnQbFYB2kFr4Cr9hFxqtjTPxUFEh5H&#10;yiDajIxx82kc0R+aRj+ShyhVmgMLw+Hj0sfvZBcO8eoKigme4DGl6MbHZOVt08asXKAu0BN8zCyn&#10;k2GebxMbfhuipfK5rbfLeKerdZks7JExGCL2cTaqtGwaw+wWk8Bls/7qKjKSRiF7wuqGcfJofHns&#10;5OT52btharXx61XJeKaFhcVkVraQ9/XB0fLyLTEfYiiibYbb0fWwejuHQKeDjfGzDqAeqCuUmNzo&#10;fvvzTv/Ax/xDkP91U63PywH7IKesPEnH1t/3tR11c1Zubf3Np3zAUh2/AAd7i9kKEPBXTlAseZ+o&#10;AqCZLs6uJijOvw/NXg/UTU39zs8nbgfCoO13PXBIR9Ge6vZdexxCPoe7qejosfKTNlaoqHqPWfv6&#10;t6ujQBJVyx6ViMdXFkbf+7QpFE1vl93teZEdDg5Op9kOE2Hfh1YaatXSBrAk1rpMvKLKGUez+dyy&#10;BfgMcIz2Y7LHspQb/xipfW1aqZ5fBhaAgD+x7Sp3u9ddjl0LPjFxN3DOysvZOk+wqkga2dgUpOxL&#10;7STIMC0BC3wprZ+b+FXUXO08zHatDZ6WT0rkdJptWjeTa7PWGr/aHd8eHqbXJ2l3dtmuZN3xs/Ox&#10;A4/L0v2nTlLklYwYKhL6J+8JM6T/hge2Kx9MOq4TZGq53c3Cvjr2XgOtkxJqoH+YkZm5winYla9f&#10;CecxqBVmNDihB7AZ2BsaMjknJ8ZtBd6e35WWcsFOO+Vcrcow+cTcPazu2VJQmIjCiWJjE5oDf3XA&#10;z0hf4m9wcHXsVS1kZeFr9ziet73Z+zWQvqQHQEjW+bkE64zMzVU+1woBBhg+1zPTrRVBv5WennQZ&#10;Zp+YSTboiTNfJqftMhA2mR2IjhZPxAQONw8NIm/fHAvQnKBAl5Hx5PoVDTW1hUWLrvMFFTYhtdvp&#10;skCL7UpJazWenrNS59Jqk9ddZE2nuaH7Hy+338FPAEL/6GZgbACAQnTaGBp+Azq5D08TJATE4vDw&#10;bOX+uASLoy2auTpmYplOTFfpUig2AUcSoFqS3BspjorH70+CcKBUPe+X2Pp+WbufIsIWnHZjFVjz&#10;+NpBnVllgpuuLxZ5OYnttqzqpnd4AVa1SoYFjKOPF13qVvhS5i80mJiDWR5ue2PpScqdU9ye1wf/&#10;cf3lbNIW/V59MZu+ffaiOMCVuq3f66XFahiLlAQXp23kqlUY9hKSioiJGmIoRhYcs9d+q3E9JLbo&#10;XYnG+h6WlpD2UV0tDazItm+sRQpiZ6At4C2qPzEXpAFVXct+KCetGAkDcrpgNRVAd2NfU8Von7WE&#10;L2o0+80cCiuFiQwWVq6iVh4IkpBKwEiS+wbrHyZG8Hpx/HY/znc2VG/jbYMaVVyY4XU3ZBLrfVpp&#10;sMbCw8rGhkrqn0xgnZuozqEAlp1AxUpnKbakYgDxmlPDfZ/9Uv9n5Z3NpWUqq+onY1hSoAQC5yfh&#10;xxILpShr61j346+cutLKSDl8ddgEksvj4p0pC3HcUobU754NxSnhk62eOJwli+f04f7wj6ZBvgRK&#10;J4RBPfZwcXHEsFlxzUIxMYYvmzqvJnpYMdPxcdN5nHJABFNeg7hwaNUS0gnzePIoGOMOcPFxOKr0&#10;a6RYK2o0faYpnyroyWBpRRDcYbWyTU6DydUt04STLG8w801E2H68oy9StC1QDuibj6CRKmmIo3eW&#10;xJwiMJyrDIGpspmqUIGDgZxH/ykTGMcjpycvLwtLJ4iriG6fqkE8CN4NYvtRuGphiV9MrdfyClHo&#10;NSkIedXg4P182/3A66v99qn2r75iQ1qzW9Wc46HE4g2qfPnkPPuprj1ExjlG2foudNw1WuerDO3N&#10;gbcih2pUWdfHaxnlQ72FrWwLi/JYVTp50N+s65UURMX4pAKrpvuwCsv6gBBR8maXSWliHf464x11&#10;lagjokyH4N0RDExSjIJ+82u+h9eeV8a0mrveGzHBquOqR/RT1jsbQHaA+Wu14eTsDX6eQ1uc9oDC&#10;8e7538w/ChuGN3QSuuKHYM67T0IfFIQiI1B+a3ZH/PVcyDp18vnm5KMCFbDQl/H6wiYuXU4iZLav&#10;4CkZKNBq/2I0AzWXOTbDZA0MFXPNWP482sA4OszD0U8ZDwqTzNn3SHFrIz5f5FnQtuY55x6tX00G&#10;miyVZFYECackrkI6fyvBVTU1aBwSsxYfWUa9UYPLSE0FnaL6dkSguOM+aEOSQyfEHtRYNJWVlWRQ&#10;kENWOYpDVEGTZ/UKslI/7Fwcae2c6VcEonxIxHBaC+aXSUdnJkh/DRn5vk998PchFFKdfwEYRO4T&#10;H8fNI8IVJSSQRGiXT5P572IU5ZoDF5ki8n8v/4FQTFrRKDCBlVI8xDDMAllYedk4V7mnPxf1TWh7&#10;uTSdOAduZ0DlMJYsWCklp3HLHgZKlvSCZNOCwawlSQlX31VUJFTLZ7R9jg57x817laoZK2lZzFPN&#10;Wktm9Y/DLPc6KcWSwaCygvrm5pAwZEx25oKYpTqVUxanaiX7lhWxiLGT9MIiSrogwzadRnyCc2G1&#10;ApBwp9K5axur+mkjcd2rI3OcVbr1F0LB0T9DNCiSizacSzzUNIEMDNbQCW4COrH9KE8rPBNYxX1v&#10;abWpogqdFjufGebO8jumA36ZSTpT4Mz03/EJgUy2nrTi6TtDcIiUCtdBSRhB4ZMrDRbHt6cVy0SW&#10;EzbrURWgBLMm/EAtzs9MnyeZmWTH5d+emZ9Xr68Hkqb/Lf4jXL8Xpxy55A/WrJwzuLjMVe2XL02E&#10;XvJ3A4ueTH6vv5OK1sv604DVMyzcz5E/AJDC1d35OU52R0owRmgIIVfH5UBSAnjHY/1zW8zD89Vd&#10;qtlXDmpWQHLCbDNLKJW4lqaVE9ADIBmaz1cBEplgl9FkTiddMRzSf9BGmXCWECyYJZ5tnKjo9299&#10;ozXvWHlcE74txKyttJwamt/iG+cbojJ+IiTpPJwTQggsx5pUzzRPcDd/jSr7j5aAxNQGBo2wxcTG&#10;fvL8newPQNoqRVZb/Oyl8aXTM2y6tnB1IoD8sDlzAXBUf0WNmz9advfZ+vOuVqQoaStnszNGr2Kv&#10;Ftmfqe3fNByeVekMTBAA8x6QlWDqPnEkNd6ya4HmjWfuA9PNGtIKXnb2yor1Jzg8A3AB2cDhYXmR&#10;EpTLNqOurM/n6Y5nvwtQM70bGboHh8nKKZysts54odVB8+Lj8xlquC0/wQO1DSbrwEFDB2NEEjnm&#10;rtYpsNH/JX+07/5noGv77vzpCui3heAoTW3G+q+oD29NFpPAFnazV64U7P7a7Wkml322MDyOJFZ2&#10;/2AxtHO8yiB8mW0FPYENRXd6BPoLAxuEgzvTRSgyjfdwnS75hoLO8KwKKSYXKg+fKuq+qck1k57k&#10;rBC61jPQuXtiWtF9bB97ZArLbii9iUQESZLTFcf6nJhopbxcW+uzc/AslS0o5PJ7bPU5SLHw8yeZ&#10;NSVt9fTwk79HR1/R0VFQCwlcOolJIFaOV3V+N6hbyWUclfeHyPIjNGX/IdvNd/+s/dz3hfkZ9mns&#10;Ot2Vl7LY1at6vewzE+O+x7oN53hwlXqlVFjeVpooLfdoGEQMVLdit3/yi28wLZ7cWBK2T5JWCYIj&#10;xR4CQDuMHXw3H0JrdHWiYwWeDRe7bp5f2q1vdBHESL8mFY0HmIcVuwlSfdGAI4chxRRTdIWXEmgn&#10;R6AGss468rmCnW7n6/PL2rGJyDH4kPS/cCT3x0tLh8Pvt1F/gUeImgrgdjw+GCdRWlffzigI/nwL&#10;fKeaPPQQpRbwm0qq6Bd4HqnCSvmbYCSIrOhGQ88P9ul6s3TjKefu+WTydSwVoHe2tn5WELi5niqU&#10;ANU1NfM2OJgcuObere6/jIcKXj/5/UNKJe7oYEQJSjKG50To5h2KWq4O7PP96rEJmHBMBnN46rm7&#10;758Z0LuO1Gp5XXf+ea0/nZVpVnJxysu9zcpxycnJYzpF0d3JC6em4gFJu0m/8xwv4zhCA49tgK0g&#10;9FrXTWKJ2nHm8vY6O6zi9zTV3Xm/Fdlilw7g+IW8/kV8D0Uj5r0du1DwvcQGyjfmztdH8YYAAT+c&#10;/VWhtbdfud1X2W+bqa+9xXgGWKK/Rn7yh0lKY8KDvox6Ay06yKxXqjEsQxyMimzQQaeBjvXCcZMi&#10;zo5cBBxk+cpDuH+EEx7k6frZcA0HFuMbgfTlBN+GVUsafTueufyw68AnIQyQpwoitJ2LAZccM5LS&#10;epJe7wNsQ8PTw6qcXN9QaCw/ANa7s9By7cednMzCDqfecVwnM05wavLisFAIx0hUFySZLy8H04Kw&#10;+CzoQU+41tjjBTCgT37Pdf3BxZ1ed+VWlXMfSUjwMJUcJrR+Gr+t3Iz0SofQkItPz+YkGPr6BoCv&#10;OuaPqqJjYgwnqUGeg7jI7WIWm/d1m/H5m7+N3rP25/WlT0ahDw+BIpJdhd9XSQrIhbIiw+QtVeXy&#10;OH2AHEeL5zxgqBpPodXp23MPSiWqDYFHZtl3TnrjIdJWajXSxjXz4rP0TFjzAnMTYSWz58HzFETU&#10;Jg31pW/Pr+V1y77ZLvQwkGr14yvPR2mSg6Z2n3VDP7pXjZ24t27PZ+42OkwYKAywJoljHCZFT0N7&#10;WnefViaE/kv/b2HYdbSWs16Fxpvm3bkC3xkuRyL94LrgkKFZZR3LqTIGbqhqCkIB715BlFbO7o33&#10;V49WxhHFkLIpslJy3poPBJTACzDfmYBM+kyvhXAsLQEn3tnWpengg1Q/RV1DNRcMOY+5M4eB/d44&#10;/jvyhCArFj6+c0d4UknsbewyjHay2n1BJzGbBcKmpAJLY8ehohgRgjwdkFEUsorYAduamSzrpCOC&#10;JP00H5ratl06/YSYZGAFFqA9XNX2sjXtc1mu5ndDiVuwyqcdIccKFCWFXKJ9ASjVa38V9aAc4jB/&#10;UQldJpNElmw5raK+ufpG44O9wRG/WIvTAKsreYgyxNLUtIcvNiO4iBWKkJ2Rsd5i7wcWC3P4+jWc&#10;OEBEyfXoRheriM0wJKPPoxR2rX70RBGHuBzWbD0fLpBxcrTekFJx6Eo7cqVi+tQ1jGU0C8jl9EGt&#10;1HDUE79GunzANZFxnDSyeYm2mvBDrNS2UarmjLvU1ko5+alf63We7XSq3j5HrxyorT96NeaRavw1&#10;1S0qHByWFqY6+ZDp0q7HAEqXVIUGHiZhLPHISqlS9gXq7fHDGaKQ9cGCVBtxKLzZyZ15ifeJ4Vzb&#10;ieNN1fUmpsqxB6lpaIyjJGKI0jMyTGGNESGmiErilNN2U8ocynxJ+XLhf+gKU/JFd0RQ4aHyCSmo&#10;UWFrdgFhZEniHEpTlDBfkM3MyegS4qC44VowKljmIiLmaGakbPkMDJCIAOJ0dmlpNU97Zj6RkfrG&#10;NBtQmVlTwUo0K6wncpwqvwyBtNr7fJtZa5RyxkjtzxrFbEnpk0Da0Pnhikmo/ccfu6bwJass2mI3&#10;gjqKgXocqMXL9whnURylQQ/p+DQoRz+tVBxYEURbLEK551GNagsvonyup+XaUGX+/ic9PgwySATl&#10;Y/KfcPoyDKOwLWJqqbEyFGhFHpMTinIIaUaYIlm4oRYtaz/O3l6zvs/cHE0OzzoRURtwYHdaP7ni&#10;QowMQb/qUT+cKuMM6zLYNpH12bVkmhFIi30SvRTToqX1YpYaKchUdkRNSIrDzA4roQyLDxut/6FK&#10;xqGqIVY0KIItJWXV1CG0bDAZeljYrsYQKHkiovWRM8c4aF11+nZBkODJwCzykAdRVd5TwIFX/TJ5&#10;XS76OEzhT4PE+TnaC7K130pFl4nsS13lx3BFHLEvggyMrMVQ/9LJCb/DSANxEfGuixLC0FAJwael&#10;yf+sljIyo/ZeKyslpRbrb113xDye7mYep2q1nnOR+s/kohW82RNIQvcBwAtJvPB1qDC261Cu270f&#10;F8m+++XW3ndbx9ramtlzKhKQ0L+mnr+O5gKW4834eMCFuXO88e9Rx77zJsfrjKwHz+BputppBT7B&#10;pKW+8Tldwe/x/sIE6J5YoX7Rf5mpxYxn9rmQYahk0ADcZWaputduJC/t/JM61pWn6sdNtV6nwKXa&#10;HnAzu606SKD0j/pumRWamOQ+zVYnqsyUymcLOu++++R1fWGRw5MBqe3aO7q6y7rbRH+9o0EXcrm+&#10;Z/e6PfmKxtlitzECBY6jy10A8mXkcDgiyrzY7jaJ1/XNK4IcxUI+1+M1eTI3MxMOpBTO2hp13n7+&#10;Gvrpp18Zj/NuvuhopXXu28n+rcEPYAf49mS9iS+oHvU3a3VNzfMMut+36wNM0I+qf8BM/BnQihDi&#10;f/x5PT06QE2dkprS9RprkCnE/rY6yizk8Lxo0HHMrP/UUNtp+PYAFLheO3USOe4ndcPvE/GIfx5c&#10;lwOf5xMJERGv0971w9NtE98a8DOx2NYb3Oyd8r4m4s1oagm7bd1LgfA/fRTw3Bm6Wei+FmNuU+d4&#10;6W9/VZi7JvE7XUiZmFCItr/foREU7P7x7w8celRMNFosKtm3yibHrb7wzc348AtkYyRkHLKirdq3&#10;ozWzlisZ+8d+CRKP6+7XKT/b2cvUrnuqUoXJ88XWF6oFvbvSt6eVWGKBWwm/ZwnlaJiyla+d26f2&#10;k/XPwBQPLyVFHfTV2Ka357nH7fzx7BjwyPKZ3a0DBp3NZC7ZKDnvMycAZQOYBfPRfb85Ovauufm9&#10;AZkrxEwXTLky8So5VpusLKvaJnQSQe8HJ2Z0VqmIuhVhEec4i6yEELZyMDtmwY80fep+STTkLAs8&#10;E5vqap9L7Nyfj0eV+8028hn8ZuZltkWf2CE0BWCRsYQv4sMNGUqcXlmypIGhJJ6WDl8PAbJ9ITSR&#10;thylUBRRBE/li/G36pTSNO3qDzwjDbJf8kH+IRgdTifcxTgiphIe6irwcuVcjFIV7sBkx61jmxho&#10;tORNlaWaKdnvBGV9STYDtmLZTBA+R8KC4obYhZ77TG60gci0Lat4qGpScf9MOAp2YKBxfUlovKrs&#10;FVxFoOR/D0JC6HHK7W3XK8cbWFoA+DSf7T1G+/qgEciqSIRwFVZKrLJFZTGdRb/2cnaHprmkfuvi&#10;/gexSZoGYGl2L2OlG7fNQlVzVtQwFBX/Pgx6750ckbza+/1LOK5pPxwgHKdmLCvBz7aAZxKFgYQF&#10;DlUpfjBT+iAqKkpHpeYgG6MrTRZ0Vp3b9ZAPuFyOAbYK32XMPOCn8d7PPQVYbHO1vsm3dZaJcliB&#10;ItLGcQzkph4fTEAgmMNU1j7TaT5IUJEZKvyvCcy3d+peAt5oswfG4JAC0UlfkxftNfveKKJ1Cx6R&#10;2otmuVJmhKNt1s6Um7fQwdjCTFiQIhX1fn2S8tLnk2/XX72gQINY3eNfuCfPIL04dXObcETBX31I&#10;/XXZP3IsZVNycgs6Lp+TpQFfHynU66lvighy5HQhlMApZ1IhK6Ms2VpbjDPkcBRUBBOOHPfF47qM&#10;DibOBIQwWzSMYQXBUsNCyAO6q02rTx/zRYPeFza6/G8XIK3PojXQYu/3nuFBFW1fwyhDxNTT2FMW&#10;ATLHQJzITscZ2yRIylgrifTPqeuvH4jnDdrrZ83D7fyjYEkqNXCV+jdsWM7M6MZ6rAgwCFwmpRac&#10;za6Z1VBl42Z1gwoWka1QrF2IV4QxkR07QA4gIEIM9kz5rly5gmKGU44nll9QwTgEkY4DxS3BeQ7G&#10;KZfqk+hqa0V+VJb1yGHH8GCKZAKBLTFHgKLd6RuL0ydlSAqOKG0CCq1kSuvw8IWdUgWKUQls5RrT&#10;ExE8Rzk4TbKFcTRgz181hv2AncRkKGzKQsT2PMviS4pORCB8H46KMoy4bDN/eFgevWXEEGqZNAq8&#10;4Zlj58pPvyZVUeyramUXAvtVbo4vXzq4u923+pAJI3a1mKSolEtVaGlZKwYwKIPSzHiux7IjChTF&#10;9he97GeMoacmKnTi+4qqaeFDj7zj9bI4EQXfcsq1Kejpg1kdRMJA/kXQpIexewg4TnmZrWWXy+9q&#10;fIKH/MsiZxAIjIGNISOthEWOYTjnEglix8BX+kSKjzUSY4IqVWhpvK/WxNjevJzDXiaG+nGsibbk&#10;b1yipFaSZEUBOA0qAmal3hcASUbsBRiniQCSdVM2dXOL3eDkEzrpXzWBlOFpv/JjyTDI2VPNTAsw&#10;CkxG2OzHWWDxu5yHxVJ13X8HN3naJZ3ZtRSS8YpImUVUBLJCxRHzFHH6+vom4NNR6cTMTbfwAysw&#10;lCOosLgHJ4y0UEi5XcFx++mSIqaU/yawjaV/s4bDg2AVKf+Y9pgJs1Eg1xeP8eBRhlEO4hirqp2z&#10;8+VXFGBJiGcw+z3cnLoOeuR+4Z2p+M47YhxBjhlOpLPO8BXDSYtUhFqWVTVGDcVMKRCFrF+x4qP4&#10;Rxgi1aNPyPlVix+NifEjAnyUQKRBNU4TNvVlg2Ksji5+OQggzrIefUvmDNwcJyncmyx0QVDVQtNr&#10;rGzsWyy6adXqc9m+Uo3/3q9on+ff834m65nqOvNaltfl239MkiH2FdMSLSd2HLmd9NLlLXZpgeam&#10;7s5A22EF6KCcTnamdFi3tGsQdVw+5v480/C70QBets9jUyYGb48afnfV3U/xsc9rn1tWHcc5NFZm&#10;PQ3zWP8QdRzrbHisrKzfxrh1vNTYrzXZb7zedb99F7prqBVweRwDrn5c5x6TfiutJoOAOhY4+u9W&#10;4+Pj32MTNtus13d0XEZodBi7W/bViaH9E/J9Ob57mfGxf4028Dv28zh+eLqzXWS5yH27ervM0Oh8&#10;PNnqaV+/wfO7Wb8TvO3DBsYiHjOEG/9o/J5pniaE3qb3L73ejjpr2w4H/B430d9W2jdekLrfkAzu&#10;p1MB/rfvOAfzJ0tU3q13zPz/+pm9L+D8brpagIufh5OhlaOVnZ2djfczwICOYD1d7HohPnffPzlh&#10;BL2mtryeGXQ9CcQKPi8CHktg9N952My86npyX9fSsfuZjkrqKMzPfRL97QlJEAgHCpzvAVtnsyqh&#10;BjcVmcphYqWaelpwkHMnBJAUMI+XmNeuHg6/sCs1vASgJn25QH8Ej5j7Xzjwvt9fJ3m9ZH67zH17&#10;yI0cAr6Kh4ml8kRCDtf/poCz3Xv0pOQ8F1hJE3zOB4Yn3gcvJN69hOs/HMxvP3c/za/xucXExH4w&#10;eyhXWGuzfbp9SC7uSCH+eb+Fn3CKM8CjOgXwn033b4mxsbe7L/a4YqOj56w4zn8u4WsXFdfFTx2G&#10;DycHm4Habthz6SJ7vO683o7PqeJjvXdEq9XdfB0uNHxvNADniEYfyH8wRvBm7dz3qft5QseilGvC&#10;btV9lMa+6+6MpOPkUQP1feyEzWqH/eRr3VR4/BQrCAtzksnpvs9kEJC2BAi9bgstdXqhk8PwRF+8&#10;t3/u33jq3PC6BoDXwH8U1TBoAogOkzm8nSb7MTQ53kfbXH6X48CXobx8GJDWYiuFwaQTX4Vj0whe&#10;XMTmcjscHUwVpk9mObmt3VQz+x3K0KUIvS3nRsZ1/euf3PV4SaeYtFlqO72pfXo433jp5DvrUMG9&#10;zfX7fbNgcFdt77O/GfrJZaKWqXbMduWxC8h4DX7y2RkRBUZN9j+fztqBxbwc761hYATGui2KLvgv&#10;AdCSPXtM6uhrP/bYGnB77wDjmfaTP1cG357wuhvrgV31iSyep/rUbhvzmbH/vqTZ8ncH8RTM3M6W&#10;3sarZwN5u27dN9kkr39DTbZNFjp3qNAFrv/1xvKz/bEkApC2w4flgB4vM9p8e7ZcBfC/uE8AE6WX&#10;9m7AdBILlFdXPXB4zeoa3b53Cx/wNIC60uV3wLu8fVWHp9MWoYs+E6616xEANb/4dBLD19XK0u28&#10;7tEOTIFu/r6gh9RboqFV1VTrAyCLCljyyuzk7pchCWpq6hpA96edM8hms86rgbM7vdUzNjb2PP08&#10;MjI9X70iAkYXev4mfdgh4KVrtljtcXZ7uiIBNaOVkJCo7T7jPX9RURDk4P2ybMkpz5xz6qwDTJ1G&#10;6vm9739cdZgMyg9+6f7x7Wh2GKD4lkfPFICk2A1ycw009fXXu/3egP4QAB05zfqu/9c9Z390NPLq&#10;ykIiJNS8hEveDlBiXarSfq8w1xqQJcM5dSXtAcaQGIxLstY3j27AbyrwQF64ui6iyZVHvS2aistu&#10;xNHI94HPGbwiuKKtQ/zpk01LOznd6P1haS5nEcuAP3iClTbio9tYB2pWhWt7tqCn0X0o7iLY0CNh&#10;qA83y0wq54egyY+Phv3wiukp+GraiaA04R2eLWeSunM3RfWBu9SD1wEjHM4CJ0NDv/dvF0K+RB4q&#10;oGRlllsmhJOHzGL9s1BbLZ+N5JwVaJ++1Io97ynkDpP+RGKBvbjI8C2J/hu2py5DL1GTY6s/DjYr&#10;z/lRU5tWwNKNUggoQzcn37hQXQUBg0oNPaig7K+ARLw8JpuFVmhan+UPtC99aXm8dz1JnrBdWGBo&#10;UNrHG21ZYrGR+ir92koAAwrF+cn5508S2+0QKat/XxIWNm0AebH+Cw6fmUR7HuSXuDscy57KQJS4&#10;DcfWT4fA8E5SSrU9X2m22WM5W5fwYGS289GxYkVTwUm28zTHAbS+erCHPiE+wYXWPD4R/kcb1/a1&#10;+qQ04+ocs0+RixMfVTxSGhLhrYOTYJa/U5AFfWHjj4CKtbQ3s3nvHMTHkTvtDgFJjZ2O2oVMMlLV&#10;i7aKoYzpvxAnD5emHIspXquJrEmVCLp+z7OUD6lggmGXyPqVzx/HPac++5wpo4KPgBttmNm3INZi&#10;u6kmU1kRNVcILevttbw8vDAWOUt52A8nZNKMD1dLnILJQ1gBGCYokTIWpTSl4uLNzst6mAASUuss&#10;222cEacyD8PEsok3X3bC43tDRI/318A7AuPiEHNjcjyTP767GYxdM+Js1CIS5LD9lCL+USBD8wsb&#10;6leUPNgxohFlcANjw7ucMJE4/sn6sbtHUUUZRjUH8UbFH3myambGqQ/1tCCWlID0UeD5cRCi9ceB&#10;/PFZyWCxyLjRyHhdxZTAYCBTrZogGYyc5pcy6R0mrCYaZapZV1FkWShHaTzRttaz+A+KgiKmtNOa&#10;/JRsM92unWB4ZuyRokObHxaIQsd9ns7ThzHiex0UT5+uFZal1mdesdcpWsSWFCYpmUAprRwuS4vl&#10;D0FgHywI9AfsviBhoIpUiUAkHSQNGhvLaESdamUMStvNUjY1R/iC3sJfmf6gEyGl2bmfFEUyuUc2&#10;eJI2Pv3jW4ycAd7ojs9eJ0NEj1cE3WIjGke8dM4+GXRfL0JJjD4exojRn0hbh4G+QnJH9gS+zIw2&#10;bCgeyWlX2JjynE1Nsg4+NRhDGWsPpTeWNQGKYfakObZml8rYg8safv2ZNm8Brx//s0ndNFJkH6Um&#10;j5aX9PBfOqf5Ckai+WD4W/VDkq9ev9cxqksHFcv6Ps1FNXTLkRpH1VmQu9mhnznlL9xpKB4S5nAw&#10;zH3Kj8lmp60yTlsci1qy6FKqBdaycczC87AJB1zPVznY2LaAXbGpQWBj4u0v0p28nLzdRhc2yHYx&#10;IGzc3AkI9vxnb7o95RORlUAj8dnZHDzrvEMa876Z05izavK7E3ppB/K9u4Rvix53XuszwFw3KoaT&#10;cLy1tZquAvMWampmZlbd5Ho5duhZ6LB+dhUj6LNTXprT9pYfOj8/D7Q9GqqajXqv51ttNT61We3T&#10;COJi8z8OmQBvyQOKWMG6xnpOfv7psjkuu1Xn3eRQ/ZejBWdtYuez16czk9zPjEwMWzsh5Z6drx37&#10;enWXfhe3JRcOahrL59rW5z4T5cJOXz8xajVTecDyb8MoGIqvpAVRUsLzmrhhSZYmxp3JTx/GydP4&#10;zFyfbsrxkmFTQsBFBL1R6VHv8VFD8PlBObZazYzW9GpzPBbnnWehemq0PhsbPht3JXz73/1SbJJV&#10;S1W9zpvmr55z6+pKSqjJdroEzk8e13KOa568/9LkeB4dvpwTpc0LVDcV34ww1BARE/hYL2RqExqS&#10;QsV97UZT2paXY/1OsA03W9CFri9ifTo6O32W6ncjPzCGrTKIuO/c1wGHs99++4attZ3H5fD4yFUL&#10;fzdHuqTvbUOu9Ve7zm0NtxPNfyOEtW9nJPaP+m4abvgfEsJNZWRWks+766vLH6z9rm6AZ8y88a33&#10;3v22bjD3/mihm0nA5VUMz1YXsHsB5U7308RYw57v5QgDQ2XlVtniO9oJXMz43yr0icOkIhJPSZqD&#10;8/Uclu9lytPK42IbOevqCLlsKmoqHjNr/XxsbLaSNfQFPa8XSwVfSoWepxRcO561J6P0zTGghRbi&#10;IaGh30mF1a3mmzhcqDl569vySDzuL1rWl/m+Wf0zIXmCCuaeC/EYNtZIaWQJ8oSlqAwXTZnndQtF&#10;Fe6V7P1HT9dru57XsSuvqnj9FypkXGW2E3F0VFnzOmR/9noTgTu6ysyukyrNDP+L2a5TDeViKlbf&#10;6e8v4WbXBUL752saoYe+QaFmp31roYeL8VwgSV6to7/8w6h3TsPgCrh0u6hPjrUtZzilZkUGvV1O&#10;vnECW76q9C+jBq/AoxBi2a9qvbl5H65aYD8/1tWVrkT0cjm/AjS2rMhmhV4NNtovdDY+cvNcJ+au&#10;8vq9brWfP45PUUgANpUb+7dH+/EbOQAO//Ouy+tt653fxaJJrIKsrPfFqEFUwY+KioLqps/xkhhS&#10;5KA8GkDyEYD0abHx4lKXKZUw191rMqeIpOOny8oos233YUmmvqfvSsp+rkGTldm3CZ5JoZsxOPT1&#10;bsP1Hr/Ww5JJn7O2U2Z7EmKSTM5Oi7fXl072J2+hsC1Fa3Y2tqpoHs/roSqtBhKf6zq8ZltbgNl/&#10;NbEC0KEHOr3Wn1/v/FjsN3uam5sPZywoE6WgRDw8lwOE9o0tTS4ucsmBvo5X435PQI5yZyje72XB&#10;72kz9tVn9EoHgMHWtr8+kni/PUG3rg9/R4xEdD+PGNAXY0RKY1tXYzR63Z0hkXh/A0o2oFU4ePDv&#10;APiGrT2ddfttdAkYPIy8bwEEBkMHQ+HY/4VhtladUleft0kWVDWyeTnc13L98ouL0/2jpspVLy9H&#10;uQDO3vucT1X2luBAKM5uOCNI8GZ2Jlbw8QdrSXndRdukT0y6gedmf2Fo7DV61v0xUGkSdArcrfm9&#10;AVgjTVqceT33zV1CLs1m4GhlcwT0ArZ+F/3eTC1GvYiGXk+2LWY0A8dsTbndZ1fhpmwxTXWP138P&#10;28/antzf6hb011pdTxGCgoYG6s2vjg3Wljb8yONlz9Ya7hJkmFv/9UTGfOJxnOy8Q80lODs81uuw&#10;vPC5W2vx7r9c8mH3e7zK/azf8bOt7ew3EkkH8H1qb2+vHh0qMI6IPtZMLl7TPTKQpVY1ZCVeabug&#10;4KbZL6qsoqCtvd2d/IngXS88KuBKp3qKvqb+qlArNGBTUcYPM8vrymTVgtTOp3YrvLRFzBy4EMVJ&#10;pWfgAOYmuICh+hrH2Ua0txvUckbl3HSys1anOcVGGmi9h0nOx29Y9I5aOQdCTmxN+Rtkx8YQP6SN&#10;aEugTI/bgEjOLNmHdh5jOvWQBA4Qlxi8fOAnp6fDRGAhsHYukrJUqAD+bk8OpKQK2LKjQNF1OfvI&#10;WDm5OHXipCXcnHWgePlSrHKcKHMVXDouAxHlmEHiD+Qmeg5DrsoB8kFjH4ex8pv8wwa0G8WxsBKU&#10;p7Urq5OV3XvgeqVRYEilEPTjaMRGBhySRgOwRjI0H04QKiqaaxraSzlnyjpMxcSW6xGse2mhsIjb&#10;D+T/THvQwWr5eVdkoQiZDDi/flz6TF7BOOS93duTeB7c122Ddry6WNWl06U1GluaUYQpkSNilAMg&#10;NXxbIUHBP/7SYIk88kZ8JuRkJcesCNc96wsPAKC27BiJVCK7XvNpf95zBZEmWFbnXicpQlnjUQrD&#10;qhFYwiiToTicnFBNygCrD588pkdZvw3PaX/iZW/AQDM1bmQCHVEMovXzIlIE/qIhoyxIYAPTNyJC&#10;2QakAQmNkipRMN/neuURjyUMVlSKDZWaBCPrrHAFemQQFX4ZE31aPD4pGEsyJJqTk5p88i6L9yNI&#10;mS6WIIx6xos0dxJJGHKdo0wQoSnCZpOdpS0lRRmMBf5bsFqchPr3KaDBFvI1zhp4kPgm2OFFMVlB&#10;xEGqlKbkZBH2vMLihHQdxtPgQpQO2phiSuxBkQRIADgnKVgEJv4Xbz8YPoBEok4RX+yEtndAk8xG&#10;l7p/KWwJH+Bh71FaFxayyFImBoKD/ywD1MaY1ajl30uBpCzqgIuHcyC61XsjVTnIaCfl44ITq7aX&#10;MjIZI7ZTXfyH4zAYQJM3j7/98InMPQdPIj9pOjkCKnKM7984L4JiEk2LFrioSaNtSH4YoUm/i5eq&#10;cFUzuIfvfsa9X0Q88BGZLYLcujomPuASG6G4yAkOFwUTkwe3TDVGRGrZkgye5R2dlOTvc1v1CbVd&#10;j65MGbxM9V9oKe//+l7gB8tAxeigOGJUAV+U6ESmOLp167amp0cUBqt/MQUij6zb0XvBRyCCFv46&#10;+7mth19ajr6UvGzi4RETRU1wIYT59+8sYXUNcZyvov91/aCB1MaT7JVh1kmepO2OJstY7EyHc3al&#10;LF1p+8Ct36HxK6M6afqj19bOsG4+xqD2YF2SlY3zLEJp0YxU8SwAO1HV0cEbrNuXCfXCxYpm1R4c&#10;IxLjzZ1sLVoOfof3WbvRPyyJplmwy2W4NRK4MDa9FJ+m6nsSwPbXNZfMgsznBxrdXNe9NnwAfeSB&#10;GJ5Bm+VwwoKBFzH+pF49AK3VgqTJqu44BY+oFsfwoN4cDEHNXLLPS9WrdWdWp6uCFLtig0SkoPzT&#10;G2/jhParzg8lbSUDFIOxiRjxnHWcwbTU+Rj85vHjAIQmTIlKRY1Sta0eqL/IcBJk5rFdU1BErE8W&#10;D8rmeWMoqMzMxBAwtN/Na1pXh5uIi5d4C5KIswYq58T6o3pbGUKkwoNyzjGnDixTPsP7TmtT5xvb&#10;fmZH1gq7AV7gp6eRcWX1FY9j6ZhYyg/hERXL3lX7YwLHIYRdjm8v6Px3z/PAP4lORn3C6kupZkUr&#10;gvQrfnBlcRP5DV/MVL3/NFz3DIahwj4kTR+b5Zrl4mwARu4bn3gF2izuuroIBCwm060/v6NUkN59&#10;oGYLFqEshhWlZlPDTZZGTJilOmZavw64e9vL2Xg+2CN5edh/e+5C+vT/eDrH6Drbru3usFHb2Gls&#10;27ZtNmbTuLFtN25s22hs7liNbeu77neM58uvjo40jfZ1rnOtY82JT0jIa79cp9b39SaXKTPOcfGk&#10;+mP3QLD7aT/De2oVOPyBquBoDGy4wlyob2OHA9rq2BvbXGk8Od9cwwvJTeiztPH3JpaQkNh0fzmL&#10;xuOYTGenTRyRIt7wOcjaGYrtvgOfezHYWtpWjpnqZOjuTwrYmF+cytmZ/7y8fXW/+fqNxwuA6tVe&#10;XYkQ2wLvZWezfNtF21bsakE5aHN8XPRwz9HcBARdyrq6njowyvuYfN6f7Gg1KsZjDnI8jq9YRUkf&#10;1p0+/jml4vN70KXJDKyY4h7z8vJWv/YkX3S8nAP2tiSV5GT1ykr6yFQ6Gm73JZ2by7/d+p2OC8C8&#10;DqGHYvYEyJx+rF58E/TaBeSyl1LOrs63ilnPe4yvwQdPnF5HYwhidurqmV/r802Gmbh+Wu+Nso+l&#10;MGD4WdIzwXYJeoJPActfNNBhhHry2gZmhsBROMVg2HVKSvh0CcRZG37OvKavHE8BxScBAYHCtohY&#10;ZWUlwBzTAnwIAPJ2UELS96UnEArqDQqK0suwq97eEF98LJUBcN5uAVS9q3zC95qPXx+fDZ8dP0Jj&#10;pw7PoivMXPuoiAtPT05eBhh9vv9etNf6eNh8fnl/f7+6qt0bSwU0PQcjlDmvx4tdbTeNiwY+T8nP&#10;ISGcm2t3A4zetc3NjKqbVNDcZCkqAJQMR0fy7IxAZYQqIuk6c8RsLMWifvnUZVFfU197L6IZKAsW&#10;Admg4duCIQGPFzb0ugtQJbw/TXW/P5/E8j8fDmAZYJOhDlpOPbx4eA5JSgp6Lai7uLhsPg5uOjco&#10;tu732fx4HP08xfdiq6mpyaNfmvRwSRqLD8hv204E3U6m7F2ytQiGyKgu38rKAPma+wPnx/kgGiXs&#10;N6D0Atzw3h++r7Exk9T/BcGBjqduZ2cnUGy678ZLltGW/5eht+XwHBlI7QR6YwA+7MbTSLqn7vwL&#10;ZW+nXkW/50ASbUqUw5qrskphcrv+jzOXf+l1dF6OZuopT/IbXyjwpt4zqjfxAkYE+6QqWszq6v/g&#10;iNDw/s4lM2gGS4dFrlZSUUuAhKSPhhPUoJt/jpQNiwXBLutUoxfIFwIOmo1/u9tGV8IgkBKyuLKp&#10;cXQKylLiLAkqfGmPNvSO1qdslQD8VARyK7xE9Ajq2dqLl5Uwvv7CJeGaEAKlZKm2R8RU3OKkWDHw&#10;TRL6iJqI9ORxC3KaiAALLKpwAiS5P1BEPAtv4eDVInPEJJaywWMVxHyRALAE8Juy5o0QJvLwUwAC&#10;gnuKuieIyCbrNHgNNJH+OxxZm0aYzBmd9WcbCTk0WUK412RzlAM2hAn+UBC+eHDZSlt2WqdsStVt&#10;h5p4Gw9cAhIyJgIZ/l9kf+xemtygSz/mqH9MWAMhyegxnLtP7/GikobL76O5UKF+kRQMm6rRd2kx&#10;1ASQUjKfmjECyEisbOB6676PqcCLCF9AxCxr0StBjBVc5PA5GNNpgnqLSnbEUCHhleNIfz7KUB9h&#10;XeeKi1qOJCKVDNeDB2sljEyFDqwohEGW8ty3eUgsECCswQDL5CThPkI+b+vpTAZ0x2SMRhkKaOkJ&#10;/AEHefktyiS1vgco8+kVuFy/aKLvFVf8m1qqr+piajJtG5S59dNKM1SjA0u06NB+ozcVjVWhfxrv&#10;+PZ+R4EGhc8r2ZXVoO+4EiNfrsVI4EGggbsx7IkoMZIYE8mLeLIk5BWuGV2rcRs6khAe15Y6rphC&#10;NZknHUkwZvs3ERmTZcwFb/STYYeDaLCY0EAYwXe9iFJ2sNbUw7owGug6uAMPQduoKWVJx6ZQBXgJ&#10;6vAqAAnnAeZcsu0KLg2a7wi118N1UA1KxJpMMjTkO1wcIYCb9hCO5Mh5BduuwenZkZp9AU1kF7GW&#10;nTkeDhEmtChepIVXGq4WfB538UVLhgZEC81kg66iJVLqNw3SrtGRBF6hUcjhyzNnYX6geOQo9h+F&#10;EXoQErv7/jo2qJAoMhhh0TtLA+NDDgVJkgHx053IZKZaVFJ7oILdp8Pz2DFSSBCIAb2PCC6IrgnU&#10;Co3kKsBvDs0RZhoJk+0SrW7CBgRKGlxtzfHEB5e9Im1lJelqNDCf+JEUYoXVGOpz+cbjZ4kHRtG+&#10;AQWGVtMgLuUBEbEcerK2uh4uDvevNs+5t+1VZCfmsTmYsWRaHiqzuz6yN4PWIkdFyaTpOibpC02D&#10;T0tLH7eKoO6HraqP41NfoRrLqzxgqrsreN5aXF2tiOd0ezizdEitWnS62e17d7ygKPg2DqDDHu7u&#10;ohGxGDp2EyJRoElM69GGYh9yBLyfgS67uro6EJ+wtbNbr/k+p9/ddbKwaDBqejwlcHLKe/F6l9p1&#10;O0BNkNW8+V7e1aUN3EglY7+99D50+x49A9arCTJo0o6bSd74GZFRUsnYH57bwV0b2geZrBcxvOdc&#10;nhvcMqUuWHpcPx1/2tp6HY4rIZPF4vM2OU6sPD8XARZ7i8EonOSj238DN4pfvnQ2HpzN1FY0mW/d&#10;bvVMb21NH21fzVytickX3QcDiyOCne7mF+PND93lvRVajXVFVedYzRsa2uoLK+CZdX6ToRjDrwCq&#10;IDaGJDwxsLiPCyEABCE1mp2dDexN3oRPZBi6ny3caFRCbs0VK37NxP6JKIs+JDPS1uZBvsA6JcDv&#10;pLF59f6+vb19PzkJbHPyd98NYDXb5zQbCXtKDl0eXu4DodjxrAw5iteesdDtqnV7eu2GlmL7fVpe&#10;A++zhcWHM0+3mb5gZds+pRweF1zpLB7+penp2ytFr2u8zcfnk+rujfX1t1HZajZ2dhc3N9Z6s5/S&#10;gTEQ9pUwB5wUQL5v6sDpSaQXMWD76ioxkDKfChwCQIckhyitbfCQv9DzuwWjJ0lR9IKYtMaioyeS&#10;kxemBNoL3SQMP67e/RMDTxg6oEEkYzD5qqWm6mZ3R6ykn6MnFn3fn6ki0nGPNzea3X6ZOg/Z2LM1&#10;u8zPz0u08ulSCMvTy5+pruDhHkeaqJvULdsiQ/veW/jeJ3e/jsXPbNtUvaGlQK9I1FIQI8QLsHOp&#10;UaEDnNFrvkoXknitOlNpC4vi6yTm9PiGWiCDY7KDdhQx6vvy/pWmfPbmgHGpzoWWCAJeGHUNfaUm&#10;ITucngQ+t08LjYbgIBkuTyk2JsZq4js2wIeQOzrk8V1vu5kS7C6sdFms4kS6BEBJyx7ZkiJLJDIK&#10;TLpj6exMfw+XfgnkuEGmvOcP/XjeEGTQaamJ+wofjA75G02YKNh0a6Y2vqxs9P6+yd77xp632BUg&#10;Hh/HDxG+7E3ZuzusIuZ9zqH8XxaA02tv7DQIFoSppasb9m87fqa3V3X0IY1biqJlSRWt1FRFyooy&#10;2Ln9HgFCTU1jPJ3fcxWRcQG8UGFQb/5Cy6ippjaRzn6TrGl4F4SEGt6WjrtHfVDXJH6K0w6fnMQS&#10;L4drYz5+WFpW6v60QNBaw+S7HWCR7VGGHPKyya+lq/nwXj8l4PnOTZqf393xFrM/uH9S1d1VWKjt&#10;IWNTaUIgHmWJMmL27jgDYSN4m1t+3rIT0/1x78ah1+TzNngXtbQGXpmf1dPV1KRC/3IqyOT8fFte&#10;3cXDzFzr9eRYmoRWSFtYZmONWqrmZGPj6vW61SuqaeuxOa7NmpGeHhIy2dDcDJXPvB/NaZDDYeeh&#10;qWmh703Bm805eOSCZHX0qfS5KES73pyA29F0LIUe6JptrtXjFYbttBRbSFAkate7TgCSuPab6Kxy&#10;jWrcqZju9o914CVf3dq6TL+vJdIvzPznoHM3JA91+2HxOW9UBy4163MilfMPTgdqlcQMvb0VCJlr&#10;Njp2lHWNx42iy0/2tB+bi74eXk+b759lSaQsSJzJK15+1nGsE0CbECCSlTfWYkJMq/JwjCZWoUbu&#10;LDVuE8ilpenT1DeCo7kQvkMUBKkwXJvaSbTynnjMnoPS5cgawbUx8KBCMX+RYSaaWXGYeCVUFCkj&#10;24pi1O9sxDOtP7D5HTUgETHpEcOJpAC7SPSXbCJuFCCaHg8XVoDKEn8JM2PpE/CZFNHERQUGiUlA&#10;gCEorK+krk4Gj1Z6UDlTinJoMiq3R8tmaPrWawqXV0DgG/Sp0eae7sG/DX9tmaMXYQEstHg1VD+c&#10;So4VnbFhMnJq416KpmzKQsroaAgXfCxUeMLPkg562smje04kcAVYpixppao8hUh82598epAGcQuT&#10;XL542xQgp4zckIMklHvVrPN7mShfoUkQcvPCvf7wKcpQ8iH+hUSIr5KiQMt2fNVR3X1iqRf6ye0I&#10;ZiJCrIPDBFU0SOCRRIZJ6BYO16lLc6PsJxqg/n4jGlaM4k1NMiflD5ZSb0zeQdP+SuaeDR5UR0FD&#10;ywUzc5l2iZMQk1MrojqkrcFffOcMj1vSSkXSHQ4VQdZV6kpVoESBCUBChKEuDObiZS6Tl4JOaWz8&#10;oheiMyQiY6okM6A8PiwTJvJbc/STkFFYowMZJpDsSGNED+ixgB1DWuFhgqg345Bwiv871bWnBRfW&#10;KPFHJDdOisxfGm7WgdkeHSWamsOzIYagTRUeZ1CZJRmB0rG2Meh3zjCzE08WpFgNZpBa9lcj/8/x&#10;RI4YsiUFpiBzvIH4pG81EjTP6XoHJJe7vzhoockDxGxJxk6pc9BZnLD3g5HhiABOPDYewRWf4CXU&#10;0JkLDzU1TPzYbG5ub29bG4+YKJlcgbSMeWSA5BRSqANDVpWYsbjKkA41BGRSkkMJ/5QJxw+4/MYM&#10;kcALT4eKQjUdG1hY0yP3Jy+ByzeqL95TnINyppKhk0gLGprqGmp+IDK4/OkHvr9EZLjl8buPj4+H&#10;R9tE8WUVpbWojezZCYNi4MFslSeR7d0RVQzg8VhmDbr13tSBSugTkSPL41IoTBSBkwgj+QuSiVC5&#10;iA4U6teh3eNez57BLRABJfyR331SCLGTRufuaV0Ti5Nqe0q9QCRGx0YXG9QhCyPByoUj/0EG3ZXD&#10;uEtgpUHDHE+PTIzCm1fTmA5tRSBLTG9JTZ0xUZgoDQth1BiTVpnwLb5mMEm1Lyt44a5bbyZMTc2y&#10;RV1f2qyCGcylnIPc9+BNbIY/FC7WF8zeLpqNZ/s+9VD48XcMItsunFfPR+pBGId+gDylqvxkLTuA&#10;nE28lcfR0EAPIfNXY9QDHU6JGPyZ1nlHS0w2+Lnu7mSxit8Qzj/o43Xqo88IdWSXs/tJHlRSVdXx&#10;tE/4TdCHDyk/JESCmjwPer+nD1C8/R0HTOnAvWhiacmSJ+v9H1Y3kKKcYRoH2q54fzl9bnQJCM7q&#10;LSYA25c6BgYG8HA6O7ScMq9fYF+IAgUNrkQcjy7XA5d03ocJ/faut6yL99shwbdJQS+3IdrqKIt6&#10;fX19ALGk6f1Ik994HSj4dmrRR3V8CGDwizLuz5dZmeNPTjKI3/opBe+o92DiZ84IzoAjIiSxGJYR&#10;WNMBioWoRgO3GfHsC+Y/39t9djyE1ZSVn9YvvNyALnQwsuHLMycwoK0qPeEsmET6Sq/fpEZdGv0d&#10;JGm+WuNAStRVd7NALjvVeZgQGarwlV63li9Z4fOXzwuc84jEdKImJnMAtaAQYAgScDvfimp6L92g&#10;YVXocrJwuF68Pbg0NPteBhLKFaoAvL9UIBp6BYjsbmbvUukN6h6hNA1a74Kx0ld1BB+3v256jE3Z&#10;t+6ltDrtd3xAES7VW1zcHs2FTGWOYF2b7Ox0P99lIdXYPl1j0GoEfW95GplATKVLB/Q/BY0/fcRo&#10;ZtfSQNhB6KFf8Bt6Rpw9PnrfWIsUBVd8K5yO5+O343HmPNvaimKiYys3W64ea98zfB93xGY3axx2&#10;gK5+A3Mth0va84ngRzDga3sj/PFcfPq4dAwwbms97mp3hhyVt0uBMO6KrxcJ71XalFdTa+GAjl2a&#10;SXmxs4v37krs222Kbs76dcfBE0GWavR38t0Nb0+JIUlgjQWQmbLcpYnyGuB8w1n23eoBJJEc+g4D&#10;9IIf3PlCYkQQUiNqHiMJTjnu961aJ4A9DA0KCkD4+hR1vXM+rLFWtrd35fo8RZi1ep0DeqaqtTbA&#10;8uWynSc+JfBwOjJHGShGgvTXX5WyvjW8thaYBa2tb2yEUyWM3AZ2e1OlyQ3VTiqYxuILYkrOTKex&#10;AsXuV9TwueJQ5bDPqfYermM3RxFsTIz6Xba/nJ1tvbwsH+XayqwtH7K5WCai6XWbu1p+XbUChfb0&#10;j9b6ourmi3BKjubGptDv/wlNzv0DT8D6ZAvxtVenpXOixSEhMdmHgokE5VOmRQ93XY0HE8PH4bW2&#10;d5ZnwDowLm66RrV2505jVi74iMiqkj3lRREJ6Uv2Nxyc6rKqH9ZW7q9XlH1M43uIkSmZvF77t4/9&#10;j2nb221yIbK/vEmuvT/Omje5nXd/2sjabFakPQg+9gAeQwBSfF9pv9FifrZy3NaWUrSfmzu32mw/&#10;ZVbPz8/P3sg+sBfgbnk4Pj093S8GUB7ZDIexEILVxK03Ap4E30cUGTpvZ++pVXVWVhuaVItd7+7v&#10;0PssbW2dB9xpix7GH8u7X8v5PV0X59WAtkk9sN+YlzfbaCNrnvfPLMrhIhi4pTzG8F7o1TlLF+yE&#10;630Jz+OqG1RT1yRHDXc5AbfGCKGLd11Aac0O6vAyM6NIoCDv/b3U8v141OKIyJOj2HG+lvGQWFWl&#10;VIyOkcfndxy/SQSemazo2tfK6O0RHiSpkY0aMhOZ7DY7IZ/F1NTVMYaulh4fxxgvWv55awJjIIJq&#10;oNMiKejxOZlrFjTA13xtVdbREIBotr8Z+NBingIjQSUSvla+YwCoz8ZkT3ZDaT7MWLjH+dWehh7/&#10;Nid/3N29xH4MDWekr7s5tAbQyC6NKelsPkQaP+d1T+y15r5UumR5WlT3oUJvipemjD8PMFCnSvnt&#10;tYHfOvlI2AqbgiLXhchgnax/XgK0ltj86Vw4PkVuuCJ0sQA+Yn7DePRajpVBnz6sMHC/AQuVGDMy&#10;hOzBFQi0mbjQ2JswcKOTrssviPIYnvA+xKKaxIiUycXC4zWKmzWh0D/okZ0qQ85H7t/7UJB4Saql&#10;GI/cA3KoiCXA4/L2YBNE4XlLPijVY2AMSh9W8DODdKak9zPucBY30xniQTIhyfWiJsOI1WD4gTni&#10;ssW/p71vOqs6q6b+C6TTegoDSR2JrLKJaH43cXR6eB1MKU1NHLUQVBDEVAvBAVchBaojgUhZHgxb&#10;scSU6sI7Iv7yNdrWx/oGeOGvFDUoZnDIy8RLle2n7Jc5J/hJt8TJwJoeMAHY4y/wvXBU0EkoXlpR&#10;IT2sFpO3OVzxE/JUUzeFxiYu6CHfv1taHgI7Xt+xmYXFzUZlPWZvKOq4hVXihETyG5lrbwgSnQM9&#10;RsA6NVRi+FYmDSYZmJvU4z22FcSo4Umb87+lyWlsbHDLaMphqBWfMJLVjyIixEhy5TOnDtzOvehz&#10;pgycZ4L1s9bBOqUdIrlEhWRkB3No/UF0KDtUSDe5F549mNG1EvUzQbsxK2Bc/YQzWTJEEHTol1Nf&#10;s5extBWPzZs07RMpBEiQInyNbSOGihTqbDAYq3GsQJ6s0HFHzzxF5kjEMl8rnsvxdKn79aQ7xOH7&#10;822prTF58AwKCx5eYGP2dUEcBRjOyEUM7rvez6pBpoh1gv++bE8V5tWDZr6HfN+Ph66N7JU2XFgJ&#10;/92NJqo/8+u+W+8vTXwPaw1H69kkImE7yCjLJJBaYMgrgCf/chTrs7axkT0y/3Y8aZjFxz3NX2nj&#10;7HwLgON9/4VTunY+PWdyOyUIzybKEAH2ybx/l/06O6j/wuHC+RVbIbI54onITBVRtUhhUPPM6GGI&#10;e7qaHzac5wTBFsc8PMWWJyyC/YfDS4w+V4hNrsfzVf+nbb+10M3xfJ/fMlK0z7nmg+iRsKjf4YhB&#10;M/hpvTXv1vXmFizyHbj/I6MQI0Pq/E0hj0/o05EHgbHZJJD7vx9KxMi4r/SDRdAlVOCg2XQCzQql&#10;SECrPapAxZk4JZ+JfaioWYBMjXTz4zSwZxBbpIbHWfmzwy5S0CH8lI5sGLTX8S41oJqR+I6EpNJG&#10;RjJ+4BRUUUD1PmLrvOuJ0CMuH5BkWiEuRB3hQKWDRy2u3XewZgm0WGqc+WpJQFhLgDQdDo5C3mV0&#10;IKr9H9c740hGmb3eoJFuRjof9e/PLUrTKhn1HUdyG4u1uxkB0qrUr77EtMg9KbPsFIRuerdICiQa&#10;yaH6ImFEKI/+1UkIqMIkaULQhR1qNHvuIjb6qqqa6uqVSSJCnwog/NLT0515yKHJE8LlKAL9xikS&#10;S+2trG46ex7enp8lHraAHoqCu7Km5uLKyr67ABGXHeCu7PjZ0d0N6CiRg9OeQzDGNIHnIjAEPzs5&#10;s7G0vPXurncavbVaB6fvF4Ucpx9rhbIvLMy1tVtMpGtrpkpTBACNGQICVSEiEoWcDVa38zVwShMO&#10;P7+K1F7pstO+3NmpTOEs64v5/f0tArG1tc0BoxbXQ0W9tY0NigMwJHc6mJQvnE1OTgZejSoyrSbJ&#10;ZvdeLpMdTpgMWtOcThTIhTSzB+M5m3OrGVLk0ezk8CFn6TwuwCMfaBBlAi1ydg72+B73m/1KvUbr&#10;3gCYcFMZmgXWfIuzdPYDw5qqxk55BG77De5IrJyMEVMaWpqUrHbTiRV2oEOkCFdWWdl+WidrPpW2&#10;A4xf2xxHEshpNegMO3458GShitDpNzV46jQ3KmCNkluH6y72aDfOHUUAgy1G3Sa6xBGQENCxejrI&#10;Eey0kCBJ02u1NrOxkVV3WShLprWYymL1fX/d36cQ2o5bC3E/biiNxGJM4/FecafVZOBxCx/7otth&#10;erXSeDBlWLMFVK0v5uNUQbk2HjpjUjU/t/uCIzHlT9Jqf870yTJ0thS1Ifx2egp/QsSczHBTcFFv&#10;lIXQYfJ9T5qcjBgd7crOLhxLVcziSQ7DL0hPA/RIvIDPAMg0AKWwm6uClZWVfo2R8H+/AbaZrBau&#10;JGm/DnNDPT0s6LTrdr0zOBY4TZ/N78Hz88ACr/d6MBYHxzztHtBlKG9spFc1ZIxray+mUE2eoJ8I&#10;F2PynMxMuU9ZkTPfr+hKaWo6B+Ipzq6uckd6LZbK8nZ3YgyG6toLM8vCVB6eHscneCurvEANgYuX&#10;AUxGiOO8Ni9OTxuigiw/397egqbj/4bOJSc7TWVnlAIQM4e84mp7D3v7IubE2D7qdX119sbSsojz&#10;ozm665NuT9Imj+P50osOT6OXsVXpCHlN23SWwjnyMG2b2G/cmXCoaXLeqqombg+3UJ++ZHM5GP8N&#10;ubPI4Xf7eHcLFzMzU/f0xINsM0WHlSpW8Xw4M0FcX1/vuiAAyMpAc5Kfn/ULPl+N69nT2Rmwvuki&#10;U5rqdopNgNPqtbPHWiQvCaqxrfC+meCsX7bV118v7e1NpPxU5KJoY3+hJHPm4bS4h8dob/1jcn7h&#10;hGqlbu9ps/MKFp4FvOa6avey4eO50nCOuKhPFfR48PGSg5eBW+zsjG0D55DwgBaEnH3Af9kD9V8S&#10;ZHo6DeYGy9lVfrnpDsZkXNtpysdzc/U7dpVB/f1w/N//+qfgSt2pTG7g5WFLTUZEooIuDnBocPDx&#10;T8/OiAsAg6H1yz3W6uoKgHG5XXOaOl97GuQ+GC8vH+N7vSQNjcXn/vUIR1Kp0yrj/g2kY5Ljfd7a&#10;7HqRLegrzMAJ1HkxjTaLEg4dwAsIwPKkGqwJuBzPyxVt+38ihPt7eFxe7XNUePaktx1I+GqEonTY&#10;8QLy28unTsJSF0sSSQkG/fB2Ma697jsW0GbwyKLpWvtNO7b8pyKQij/p5brOxHpo8uU9zm7P94bF&#10;97WD+kB5UAXX210xT6XmyjN+gdzmE1McFW5hBOu5MRcGRBLB+ABBvKxy957HyMRLDfSbE6o7TVq2&#10;aqlalxJVkaSsv4xHqRi6JDD3Zo5PkiHSaipB9cEOBcVJUcLkcuDGd5oGQChB4jpSiog12f5liunj&#10;Sh0LVvbXxtavqEdRZkIkYYq79JpX5om/9pcS+dNzg+45ip0IB4nuZwuTToQiFq9Ak/zFyxjWHL2/&#10;R8KGJKovTMqSAJ4Mmq43vjLxkMi4C5lY1qaBHJPMD6eAqKaAzyTqwL2L0HRoSK4AbQGeGkZHA7Ux&#10;mh8GUgu4DTP+WVCBszEOlCkFwRwNS4WvYEtgQtKTUh/R7rU1JrxywU5BSRwZb/j1+iVnOzYh7tGS&#10;k0FSwRf0PKAvsegVDI+gi60c551uUK9ASMU5DBDloSZIhQT/poMmkweWiYl3tbAxrp+4IpCFWfNR&#10;wcdeAuV85MqWdj0BRCi//GsHIaEQweC66Ogr/hEGuwa2KFcXdFY8DgZEzni5xmbFylJglgtDY5q0&#10;K1vqxTjNI9HPhBQO59cn0t8zWMMMUxyFKqaDJxxmqzwEqeRe1pP+dxjtNIHuMxFXaOb3Pfc+7Bop&#10;yBkd6Z4eUgsFQoEG36t/A2LjoBUtWHr46FqZXzpaBIrQNDW134UocFa16u+8IIzCxBxSrE7/PvBP&#10;b6w07a4NuKStnPY/9op+8kMG0WsdfccPYWAOgnfB1iESOqGOyJdC8Scyz5L6lVIJAqyRXcASPkP3&#10;v+vB5+fz0jnYT7CxhCcXh6dCsE0h8XDCJ0wR/5xJzExUVbVHJqKTpQnlgbYdJML3XlVhbBtUdPG2&#10;dpvntLm/lC+Kt/f3RagjZcfWNg6LFxsrV6MxU177czR/1Fg+R6GhoWWrqSTMUMCmJnwP/sMVE4bc&#10;g+CvrDfNc+9tZWdLT5IvHvEXLvzVtC+1TwftpIQhsbS0lN/FAy7YwkWYRjgBubSxkT2xdGGlo8Xu&#10;ZQStWAAQrBggU02hidN5vfaLxv7KdhshT+WYXzSzxlPM4ckimEqgTPS3iEYxlUc3Q/zOknXvZe9F&#10;J+nXlaTM8BVTLe7nIJlJBH8Tq6iFHzcK2fKK1++bpJoQxa+x8+B5yBPvF9fNjx77j100QhsbOxO2&#10;Vr2Nm87t7ZnR0bJwqjK54sr92u3wUefgJJrxgy/f3CnTyirKy7lZmR2ACW0Wp/1G30BkgFiZFp/W&#10;uILpXy/iy/nw/KHZcLU4ONgYwmqbCkVNTVQV9FWAWQyPOlFp15cKxu0hye2lz/1R6QoDC98LplHU&#10;tougZVJ2D2HlVoiXyWEcCk9q7vlIGPucMPrElNhsUXxLO6bgo4jAEr7F2arlONWgJbz8kBL8UMY4&#10;VsV4I/gkTTFR97tWKvZTE5h8LYxqFkQXMZI94BSiK4SsPKRzgg2SjmOubTzt6R9HQdEeK0z7pjP2&#10;HZsYEpkr+DjkMx5Pkdz3/f9av+XltCjQyugkQiPIxy1xuy8+6JIiRCwDymQR28glYRQU1wr53ytG&#10;9hDBOtDoPI5+2TXIdY0BQTZAvNoMLwSmUC1XSUkmOja2/UstswZ1NTQBhJgxokPJZsYFBFE89YYT&#10;tN+wpT90ir6ejADQxibJS+iDgfUYjXSmk9KyyRpZxlURaTWPSMgG7ITR7CrhXDFSyLqfkcKDQg9/&#10;6KB0isokXRErleVv8GYS5SUBbaOmX7WEZBXUs3+l0KlnSbbZH+8mf5r1oKIHf2C2tDYCzQF5QJJt&#10;3lTqXFZXFwABxxyzM4xdSgYlprzbxR3/m8OEBz7XxbaxEdxvlJ6ewdvWVvG9Uh5bnL5yws6uUgOv&#10;0iVObjKNlzJCxAgdcp2p96YTKFFSFGuV0Rubm5sbGqSo47fOvO2B872trAwIPCTzgNGewgHXWgqY&#10;wxmeBKxj4unp6R+pnQU0srKdwMsO+BCX81b6mEI2/PkWbezjmOm6un9F/MMYOg6NhXeRfwJNMBct&#10;RpPTKJxOZXR1zUWvf4k5szwcEqR/8ATnF+b1nSYk4WcgD6k8NpM1dUzimOiC/GqqWpchPbvsXYD5&#10;gduCuqakA3QFTMTYZvfR7OcT/2lVH+Io0EinVqqe4xEMFqDuDfpvUgFUhjqSo2jfC7AYBdyWZ29k&#10;GlAeqj6R6LU5L7/CIMIHfU8cmd/8tROtQkPyuLLYRZFsXylfOLdo4GSHHTKI+wkC0pzM2G+hHMgR&#10;1WPGByWlGjiGg1ew11cXH4CzrIfA7a3nY27qdflxCTv+Eu0bSVNTo67NMeudyPTSoaWu52oStSq+&#10;AwKyLDPegGE3VYRGlR434JiPcG6rKgLrvJzZ+65iqyorXwV3PxprUampa7zfGfq6GBn5LWtoLoL+&#10;1GLGRzE7TfGceG6+GDCklpeVdd2v2EzptrLEIFROANWU8d3xDWB3W1lZ4XE71waOdlwCwo/EEAkT&#10;OWRoocOwOsC+pNvl5S4q6i0r6wQkLvT1z4oF70oXyjVzcHCrqsurS0qu+S7su94/E4uLiu5YCNxo&#10;kxfQmLWL1nJDKF2zyJ/Lo8XrIkXOoTan6Ngs/SsIKrlm0f2hkPxB51vEx0uNBXduYwf/77l7heFd&#10;t0pQZSNpLCHHC2vUEfFhPHHENFeJSAxWRDvIC8cER0s6GIxA/ZfKkXqLgXYR+6SMTgx6jGraRTQL&#10;cdObl5OWLmO1hmzTmVZny/M7NuDeDQ/XI0HBLtcvHd9KctaDEwVhMlSHK1F/jw7vo4LzqolB/RaI&#10;WMo2Pq5s6TwexlAxkCVKdZlMWSBUUiGVw4dK8fqnSscKspLU6B5GaioyX+pkKZEGnF45GRvzqTQi&#10;IIY8INEeBcEGScrqs2zwcAhyhCwnFnUYKEWJDK1UTCnMBA9DhPNQWaYWRA119PTXhDRhWDUCB0EZ&#10;e4gkTW4vRBKGZWXphj+fnoQaQqpC3nS5LeynBBykYBSpHRIkMnz4ZNrgijWIjMjUahmkhTakgM7J&#10;wgeYhqLCQlzQg4mEqXOQMVC1Jf4YnzITp8aQ2+r3c8ERGXHoIFKTjywxkRAHJqnQSKcjL9FO0KL5&#10;xMmRFaiBYKin98LI3oIOhH+QMPJJD+5TUCDPkATCiDD8DsOhY5FOYoiEt6pjD1g2nimwCELCzVi1&#10;LrdxOY1gpsBiTc669BbMUiBOAA9iS6CDqIIbbPXPjhWgPP8DJx7Ih9e4TW0EI2JW6TU+91+Z8Bp6&#10;susrMzMx1Xg9XRPF/7p/ogeoNAat5ncdMDefMwhWDb1dhmLUaBy2g08Qgr2cZFWRqShe7ldfsn2O&#10;j4CRK231L0PJoSRPX09fO/mzDqf99ZdpftX2NuC2VmfxsDGU43X662MGqL516pypSVATin+ugisF&#10;u/dSQuTMF8839d0XQnVWdb5847tU/HBW/UHyMaLoU5dfeba9KXAJCMOtbDSq9Z16jxE5gM3E+9Rm&#10;zma2zpdJXu96c9/DfMKrQDEBJJhc9v1aScL3WICP1+V2z2DoA/T9bjqIavda6b8K3v+Ulz8bEniv&#10;LRsdJajuer5VVYyOjQLyzQOI+4xLnTZfAylKsz33S7EMfn2XsXiYMXkDOA52TrIZzIOqPi4uZvIu&#10;5JBfs3kabxo1AfVracyt09QPbuetS9VY+/fhHC9LL69bf09CPsdDKSenMUmB63g18cJwF3ycPffv&#10;vy1gSSDGMzgF3+bnMv6KcOVbPCcT/vJ1tX1t0vWdmVnh+Glr5EXyYpHzZitpMZQrGkrodekPnMpA&#10;na3fZZyc4M8Bi9JXAuys9dCuGp5nzqYQjP1YbTqb3iZVBOLcZqn6EcPK6LXMlDEE3RfvL4Uqy3rv&#10;eZEM16rhBNVn+B/FviP7gwKP/g853vfa9t31F9uhhMDEXvEx3Ebw/urlwtfImO+lOOf5FuBe3wI9&#10;3hwgnK5mRo6GFs6Usfrav9Pu2snNkcJvPzCafMDwMTP1zi8YL/8YbjIEdNVrfI7qzFabbNebXDIO&#10;gMtpFfCBV19399OBSaLrTsiYLxD8NvS4Er/7nEb4cUtJ2Pp8HEOdBSBezwIpFWoHygU97oYPAacQ&#10;3/25vyglbChHhaGhuvqA7T+qlafjE+D97O7S2k61OHImXBWz7u+7vFWLFTvfZQ2JhN3W3wgBMAc4&#10;LZc1o+rXBzkWEKCP+keSHi6LQliqNoqiqtTij48tQSzWyrsvgwKiQtxcp9TfkUuCK/9Qh8HQiYzh&#10;gO6WHBlI+AATH2VFfL/muOhDmigQG77WbC/2Cxu+gJcdFWRF0QExHBGNxvoFyATxM3D0gbwFfxZ2&#10;zbW2cMGaN9gGl9PSoSaA/Iel+geGwEGzOqwj/hOFULkv7nGt2FA0UpaVJyd4ADDNWPMUo68DXKv2&#10;DZIojj0qaCs9+cvFD2EZ6qSoPGxQr85fquB523wqTFR4CJgaM0BvEAirHIfsgI5I3YMCDw/RqxUI&#10;Aotw/5lS7dnmxvxfFqCrkSi4zhZlqVcnqj0aE6KyMSVOzzPJL4o9AG5ZR1XPEV74D5mpyKwEoI+s&#10;syUI/wZawiVJxYg8v1khH2dBTAghQF5qE8iv/wqFAPpZgMypR9/ObjSrXHGLKoo/xOASjFxBXYSl&#10;pYvehG0CUbkAzlsdq6H6CUm1r4WNpzvhF4O5E2eOCepNiMT5iYliKj1a4+CmYkMKDyGMRw8NpHPB&#10;LKSkGUt+vK6o1pW9eU1ycHBBoICC76pwpE1Fa5Ku3ZfBIsJS36OfEm2q7Cx/AJHTrwGgeHyBVCUx&#10;BzE5EWmTJS365AawBA8sQej3QwQHEhFUB3Qo1rwacAIRwVAdNiyGts36IKVyHOpgugrlvHUlv6G2&#10;iTAcms0Yx+QB2oiYQOqNly8J5/Yte5TW7XedmHwulF8Mn2OlaKZi87V0zX8KfJcVwTbhVxxwOP3h&#10;jh6qIoOKjUcqhnK8FUYKIuKPXYZLGJQAi1iKSCf4k0uXBiHeUAWhxJEl9CDjBfrNPgSbmdCjQsTf&#10;UFKqGKCHCMeJBXDNVg0VJFEOD1zFN0pQqSvr783KQ7Tk5irDsYUEE+09Eb5OhwKNDHo/1j9QH9mZ&#10;v9NOgLfjY+yKmCisXyNqCH6VZkRyBaoaNsRq9oaGWmENMzLuSCnyV87r82unNF7CbN6DzvkmeDaR&#10;87MrMgH4f0rynaylw4WkSqK/N4kM39+70jnWlAITYiREnYynGyw4YsRWL+xgKTagd4Za0Jgt4M3T&#10;ls9FHP/zxG+ndAW1HkThrgoRD43bBAk/WuwGonlqjhzm6c+jHcIONaLP7RhOkavZSyi1PehFPT7q&#10;NlV82mx9n3vw+Np+temQnEOfmjkUptVFvWeGiJIlgCqzqn4ki40/gT/jIhQPB4r8djKbyKyDSMei&#10;Mho/cs7+s9ZwL33CW5qYjutPDlgHuRDYrdqihCT006cpYV+pLYjH8YdJvvXfmq37DPWpq5oPwkjW&#10;ZDzvN4JfkJKMuwi14w8+c2Ex1MJiL0EhPy8B3d/DQ9/ZvMx/OdsCwyuy1By4nbUjVsqhuvxl25SC&#10;UXNKkDZ1mhxFT28NTsEFr3UqqTAWnjXcgBYhccgkUmx0VD2r7IrxIQUqV0BmI0eWHJoSseElf05B&#10;Urbx9BHN5pIWXA1FAmoDNagW61e4Wp8sWQEypPQfI+g96Sm0cCFpZbU+pvpqPsjpQS4nQV1dtUvi&#10;BCqzeRAyFCQV6rBQlFFPP6wcMxo+BD0TKdyiiISzdGaYlukPBGNz2ERaOSpFFlZdvGOunDGb/Oi9&#10;2hkH0BcVeMFtctQuJRYg/sGeJ4ROxZSskIi8y4QYJIKSaFanIq1ITUXte1qAzQUSgvYvKEBVkdkj&#10;n7VCPIxRAGNaGZ13a9sUipmTBpn++qqEZiUv1hq+NuXjetL+8hVo3HU/FQv6Wr3E2Ap8zBmuXU+T&#10;xmL2SeE5Hei7PRDyGmxOv/71/bja/juU8+vf8uqPD3mLxaiICJ18q1+/bgHIAA8/W8tHD68ggFfC&#10;ZYmm+Of7GOp7fEG41roTPaEoILrb2WSyiLjaFBsT/Xo4BGjqGbQ8BXRrBlEDzCYPbtSB6XbaylMk&#10;Vla9ETE1oV9Fbv3+5ObHeW6qoQd5hLO6+sT1jUZjU+PbNVYzkHgzPz42WLlPEPK9r3D65r57lR+q&#10;iP0XNgrWHKaS4AxjIRmowLkter1k0XFUk0fGDWsOgbWB0wtBh8Ph2tWLx7u1+qk0gfwHsOFGFfBD&#10;7+6ycSOeb7yTn+q+vL48XKrbo7W2YSULoiykKi0MRgd+OVLHgHU93lLTOhsZCzfNB8CBmlJa2n3A&#10;+cHMxfWrFwar4/X6PovX8IZv6obPAu/2jQiHDF4q4k9jq8lZWSRD68+/kasG6w/g9xA5WQY8Aj4v&#10;2zNxLAJ+AWCdqRr9+jm1eSNFplDgtverQgbHuk5YHjaQoPHMTh2Zl9+tA1LdiSNiFgdJ56X6wDqo&#10;MI9+7s4S7ol7+IqciajT2PLNfpbvTPBIRIMSzdzSz95CrFizm+rOd3PiKCDh/K0Q9YShxfSj1+Rl&#10;k3ua12T/wqf5ZXz4sWc67DZxJCKCi4NiViKj0/7M57B3k8GwqaO29Gjj5TwSvtyaJTQmZ+my64GT&#10;vVmw2649KbxUn/+MXrXq/bIxEjN7dWbD5XArfjAkhZZDf5m7kHc0w38n0I6eYPkqPJFSkZDLeTdY&#10;07WiaytA0ftZNStLv7P+ucjZrbrba6fowa6sogo9IQg9QAzYc8yNr+1Kc6p+nmYHCkfgvjgIIDX8&#10;CapP8XG+rV4dT1pku7vuDEYD/VMgL25ZIaobAekmHra6ixAcoGtVySxhkx8Z1cUVI089+A20RqLn&#10;FZ3J2pT0iphYgKuE+uv1Y8M4DgenxDLM2V5STOjBO3z4bDpR/P7cMWFgBA9asU6EunDtYmnXRNg9&#10;uWYAhARVSK0X37Dt6hH6VwiaDBZZRSsVUQpa/F6AJNDMlUAfsqliwvM7lAKUXRYzwUwKnFwhN0L7&#10;12UrlCyFsLQdqlkdSeXdmG7gbktPlAgNqytj4sw91PMj1gja3P/803fpgiTHFGaRn7T8RKTt5pQI&#10;5BGM2kcZOk0i0iRkjkUw5j814v6JGMyyQMQJCWPOZMFBE0MwaQkrHH4h8wNYV3HxkckqDptu8Ad6&#10;avu1iL9N90nSYVBQ4ED0WImp64JYvfSFHzsrO30oljJzZQ9q8IlT0sOYOJFfd84LqaOFZ2Yi/cKk&#10;SFCSLPRA5+IzFDH/qKKuxzEjqC/F5UsbB1uiXG0gyOEhIcdO8ZNX0rWGwqCVkJLQVIBbvBJeZaVD&#10;Td41HggeFI6CLP7ETcKjZIqSHTU+VyT/dqlOqNPuIY8MnaLtjgCCCKvEIFOOM/spWJaB3+Z5uAGp&#10;ImWE9Xr4vq5j4leZ1IfSvObLAW5Z5I3Je/zYPpPPp28tY+3tfOCmJDn3Vu1i3vzNWJx680cu2rIB&#10;2BYmQ65HiGJeWhBvr4mODm1c2Wtq93Bp1C+3W+xj+NMzCDs3yDH8GdZEVgTVkiJ4H0U6jbpQJU2l&#10;C3/D8ynEk3SS2/MhlgDFPfk4N8UurDBZ77yd84dYptP98t/mbkZ0vwC1B1y4kjY+JiKSXBnv43y3&#10;cDRksoYFfxBxkruVDb2kUUhysuuWlGXHMWzeL0MiSFRyq4SCcBBepJgpWkYBTmQQcnQjXV1dHWo+&#10;+gZrZCwKtPclnbKQJATMzEr/MrTMVAQCoc7ZmiQmGRHpn2VdJOI6v68D19cy5euoKKqzDXVOHNIV&#10;IEkjMXhmS0JqY+oLBkj+TmCgMIcwDqWiUcH5WGJxLRAA1haLwL/JC6uYYdQ5iKoVR/GCS0+gYPIz&#10;s2qY1PtplZiWTAJPfEwWo+y3AIKTUmrgiEQlUF+vrKXi84PoybuUlZX1J42My+3DamwjigSpk1Au&#10;0Gnal8Huu4hA+TWciR0rlRm4ZQUXPbOTlOlXCgJ+0A/fIUFP3acLvsnn1hwxO5mrq9GtIIyCXAUV&#10;EfFK2gWIZHpSYXOJ75gO0qikrD+VqTZrK2VCVVAtiCViuo4LZBIKwBYVToUbL2QOOhZkAQmmNHVi&#10;2lq/NcH+2NwO4dRWt9DIIoBqF7pruL5fW+qaDwuUSjGISxjARBOtvm3Caw/l54cMpw19EkVMjCra&#10;ysj3snWD5uQEo2R03/t3dNToQ6l8gSRSwCMmkwLHFB0iIu/Mv7J2ELme6wBXO4JqUOkf6kUnpBQy&#10;cvR3oTrYLAfg53W09moFIurv1z6gw6Ex/lnKSkIWJOUfyLCBjECYAoNQN6yn0TuiQnaJj2H0KWwQ&#10;GQrYVfwZxpMq3t/qiJDGQm2GUahdFAIDR+USE2ix6Sqd0CJWz271jwQhUksougUpD44oXoxaETK9&#10;PxmZFC7oEAUJEkP8J4MZhEmUNL02aYictZ51YKzAoMYGwj+o/r09vsZwC8yUcR4Lu/J1TEybSlaO&#10;wRLrlrLhKtM5FzazymjmQw2beJbFn2Dckz/liCgZ+hOHgY1N5eWR3JjiXS0tv7HsyJpgvXqZEUhg&#10;CYPSkCkBBGUxWM9nL1m32bbdfrMrFaBRLjdVLq/7bhemrr/6ZxjyO+7ODOVstLlE6ttOAF4dLp/r&#10;Ls9z3XafdRf77pkXEgfn190KYjQowafdRP+dzxe/hsaL6HOekw3535/DS0vvPhlubFoWzM0lEkuY&#10;C7LNfwR+IsTGPd102jCAgAfid1ycPAJgwOBQYzbnjqXf0tBRN/uj0rD7fBDvx6/HXO9IxOLo6aYJ&#10;XWAROj55jhbbFEAPGhn9svW6nh2rPrR2Bjb6oQRY8pi3tPpxOdn42Ji4aoAYFLsNWABg5gy2AtOy&#10;H9nLv14EN/ZvWpgenmVfDD2ur4oVcwyOj84w6qD+knKMCMmluFTrNl+1nfxYarGqx73txxVhAbZf&#10;JeZOz7N06id1ErlYgV29ufVGn3UP+Oulv7GRNfVgnbnTY5nM+hgEQrj4IHh8P9Dw/GO/TWiswEc+&#10;lo4srTvtxY/7+6+fFeXlL/gv8hpP7PV1DLjdrbcH3j5Vt+0fp8nrhsCGmBiZhGObkJkfnQHz6rOF&#10;8R8pRdr7g5KaQ8MiljP92Lj60bnb8YDWsbfXH1k0bGB393EyS7e4qPg6z/LgLPUrAZ9rB+1UZJd6&#10;p3Z9rffO+LBds8DVuCrlgaKB41UhyA82TO74dFs0VGGKXuB+eAex+GCK28Ktfhkb59tyjetfYLy5&#10;OGX7az/tIKp+Ijtbon55cTGV7IelpaW67we3532m53nrmOyYdEpALptdkXaz33qH2cvGzdTLa473&#10;dp0sA8DLEZhdWF04lPHwbPf0SO+CC+vBz6xfX+/09u4kzS8vBis8fLn7Ggu0q6smPdpSdYEdSh42&#10;we7LadGvzTpP7geA/uqzgNaJGrNiYKhOZ2oad4pXmbiy5ZpK76CMCkK0hQhcBHS59g+bmTLfrHy6&#10;JjGTzD9+2C6PBY4G4SX7IWVu/3BjqAjw27XYmRf3KESzyHLUKf1keNS8tduGgpGHtcWSWBL8tgIb&#10;NaCTjpFHiYReMskcyYjETMPU14H7bm2/PVTSEg7dCaVLpPBePRFkBAQqsqhEboxHOB0ROa/ZMp5Y&#10;YXUwKMBUfF71DtTjR0XUH1ayZIIehNoaSIMbE0R3CpUIovFDE8aGFr9ClAPpDShCajnKRojgReX+&#10;gg0Pn+QRjkeFgQOZxX8GsQUP9oQgIZ5oliQh7OoYQhzzkIEgcQuokPbQ6OqbzajUH8SS/Uuuj0S1&#10;JdFKVjZPNjDC6cJ4/NVmUeLVT/TpdERUj7VJI4RMv4qEBZiOEpZah03yDF5XwYylJ5eY8wTUYoaP&#10;4MKGKbMby6QnInCSq4+iI1OlGN8f/+jDMVTboRbC5LD0sxasdpWG94MvXbeOZ7ZM/rQIq57HQQ7R&#10;g1MmM+8Omb5fNbdJhExuvZ13+U1WzUIpoH00MtC1vVLRgNuNnWnaV/4IT6iSgGQ0Bx7jJpEYxWGw&#10;oqLicBS1sKOSlwllxd2AUsY4SjmSFZIEX0QMGJP/aD6RLTtTLy4PDxODFb92ZYAE6xygbg/3DZOP&#10;Q8CjSAklOUpUaihbTlJpUBKDLompagw71/IuKWSCB1WcQhc0S5risvwhNIPPFWzypTT3tbqpx4XF&#10;MAyuj7mB9AKzNW+Ien0Js0Qr+kicgjjBGqsggUmF2MLJxbGN6hc6ayj3hCKtu1Mh9dchj0GN0A04&#10;TdTqrEa076UoQuz9OjQLAuukt+k2X7t9lDULj2krfLF4Ies5h7gF0/6C98+G3A6DyjUV9BUX/SSL&#10;pQqdAp6pwqnkVT9ngohClFbQ+wHcZRNb60L+LXEc8Vseg1HWnNYeaSLZjLtVlLCpKLp3rwDTEFkt&#10;OI1PKL2QBNnEloOlqkF7hVgxCiavn/semK216y/RsYcHs9SCzPLt+rF7W4PkuNEqiZlMh/0g4KXA&#10;xLlfxcGnCALGUWGwA9A/jY1BNdJofsO/iUpj3dFNougDJEUwaj/PkEbQO3j7wSn3W/11Rt8jV6jf&#10;vX3Ng6MMl58b10ls1uVw4XAA/UNNLbKCc2id0F/n74kiG8+Fc083x4fv5UgYfL02pokroE4gjhxU&#10;KT1ETcMRCYOdolt0bIS3dE0MJgf2AWP+BLOIyaBKIlgQY0GQJAlrou8TURln0gZgIRuFMZdgII3e&#10;KaAHJ9PjCkUVTiNop+8LWORpPTY9goiliLfm5lv7IQILC5bNdGjtSGyd2XuG2KQ7vjK4TJjf7Iaj&#10;pdvLJszj6rILJ8HrV8weMEuQHR6dHZ+dn5+cLWRN86zOrctLRUuQTumCiqhEopTnFogxSYwqwRVx&#10;4lHMpkio8bVS/UQMLiLQFA7SuCSMzRFND8AzB7Dy8B0E6KvaSGClKtx9vkcYpGM95a/DbsDUv61t&#10;nDeOmUzf2Dhv2L5eipmxSHNKG4Bb71zvfh0x7Hq7X/0PyN/t/Dhd/bFijw2JLp05R56I5Z4U1gM3&#10;rlfRkJJIR23Mxe12XA9QbOcf55eOw4u3JKMw6Q5msGZ071HKJuSCfn8WldHQEdeyTaNS2Jb1v9HI&#10;ANHH2x+g7mzwezb/WE0x1TY0jGVhixMy1pNhYJ4kgYdDE0MOn+E6mO3H3cVOj2ZAjsHvnIr8jQgp&#10;iQxEfVy7PvYzVt0FeHgMHvXuTOfoyBtgeyX34QzfMqq73ldmToD7WdpBtlj4IGQA2SRVQn+oEBhO&#10;qHwBtn+tOf43HHSlLJt0bpne/MKpQh1SDyQ2i4QfhlLBVljhHkaMlJG/sDIDSC/I9duK5XYH4n0X&#10;gOf72gtwhXBNgEXeh86LzbSiaIL2plyI0EGuvwFSRcXNB/qc62wC3CgihzKqqJbVFf1b3sp0jDkS&#10;qGQ/XjRo7V2GGP5IhVznNa7p0BkbxZFMiX4DZN+rkbTe0VWKXqc7ivo/r3JerwirDfg9dng3hImY&#10;MUlsw4yRxODCNg7OXMvhWg869Bsit26wNa87srCgoAKhAkUvPB7aP32ClR1GgBsymobMDI/JdGp8&#10;R9U09itTDFY3rwU/qcPQ6yO2aZcp5k9Gn6N8/LOTglbiXGa9g8DwgJ3mKtvwLmecfx/F2wgtQxJW&#10;r224UbR/XpjNEhGD+axRGwNK+awZJjKcG6bEbTBI5BQ2bhqmFTcdp3wFZUMAAfP9It+vRIWKqvot&#10;Talk1/cTtDzhnxmOphLfKFR/otz+cikCqhYFQsRkeC61c0lhZBG2cAjhcBRhLZIA5QrQ4jYMQsAx&#10;PwJpnAYUijr1BhGyUAVU5+zfCDq5kN/ksNFzUjYa/X6w5UrClEL0yrnPNn64+uoMJKyq2gFz99Us&#10;It9RCLyEyGauaPzpVbbPawK24EpcIW0ICVmhDeGMorLhICrLDBBFoSWg1521bFiCQuBmjMSx/7TK&#10;CdUkMbGK9qO2wzFLUOkb9MR4lleVlRnHY2KJg1o9cBs1dRzPUxULXquYU6QIQBDK/C7EVK2FKCC4&#10;LSRhfPBNIk6YVEVh2zZJgEZKh4X5+a5uCM2mcvUhm/zqWVOTEHK8bIKSmURNYBs8SiU7CNi9zRR2&#10;+j6QdJJJHSGCMzzJ5i20/BYDEgME8NbyMCJq3/ZnhS2U7dsF6EEaHVnPXwa0nGFhPT6vzBQso4lL&#10;hdcgVJuof0Gl0mxQQ9hZimcrzVTPf8YnUNZeBmbQKUVWbm5u+hh0JiILpTsqmo1z1/OpOr4wZZD5&#10;D61OCsHvk2LoJAxjxgOSOhZFk3UmSk8begjNx7wWeMwayKQgFG0bHnqDg2Suk9vi+EkktwNptjEN&#10;wZtnh87lHhX1e7rceYyqXAqlkvzSyQvXbPkcJ8qQkpuUKbomQidnJ/CTLyrSETt3kIBA2RKRtTwD&#10;PZ2jOl1VYJWHHZ44XVBYiNpoOo28HH+xyx6TFAz6fO90dEfMJpvsKDNuKiiQmYJZgisE2zYBzjhh&#10;CZu53yjc65JZwuJz3CNyApkDGFUkASEO7hOJBfxYRy4RajB2SoquAA2KKVWEUEgFs9Q48XFTKkVp&#10;Y7DhSCCyckRYZQdRBnIKkZEY6Yz0JV3LL4/a+MKbGkgxpFN8MyvjCoggVKVeM1NFGRZxJbEpfJPb&#10;4AfLqFgBaTrUtP498e9ECD8vZ3REiSyJ5OfWdKTRhM2/bzLoGVZTrxIPhy7VQGsZwxBHUCDitBqs&#10;Wv+tIDaEFpLKVFXHT6EiASttdx5oQedwNYGxbeLkkDnItSBc7A+w2UkHewKQhbWC4W4J5H/V7J5h&#10;XKxK/wNNL0GHVfyj0apotGIdE/2h/y/qbiCPeWl9Tk/bQKOXlhCSpB9ZQ0OjAuDoT0aB0LWRg1rF&#10;ukTS0iQGVrED6GTVGRF/c9fZxDn59UgjECvBzXCnmuHIQvQwQ8Yrv3xZGPwRTR9hvNnlLWnAj+9V&#10;6z5XNDB3IytbHNvpU7Hw4/OXivRMbF52X9TP2Zm83Pz8nT5/x7tCv72d27lhnCVnrXJOfRPkFuzm&#10;Amggh0uPVztDH9uEXd63wyeegAu+w+VkZ0rg5t8Z48a122ab22bXxkbXwB7YBIBQMrHVAR9q9ogc&#10;nWkwqE+037x+eXXRc2r9ITpWHrDIEHqe/XJzW+zrc0S52vsrqZBlsPIxu32+0cvXEx4cvKg4jrlB&#10;yP++0qtpsNLqdOBoc3S5ncppl107qC3aN3t6/AX0Hz22e2QrXNWpemryG4/jL0eP691/fe+pX8/X&#10;ap0snXd7vV9icvjS2PE09RyWnaYEH1ZsJGOzfvNz8LZ/FAbG8r0v9d/ipnKxQCtD7wZjPXwAMITm&#10;c8EWp4MqLEOvjThuDs9/yX8lvxIIvM7XT2W3W0zBYHXuhQquLbq9EPg5bwdj2a03/aeI02lP/lgb&#10;8vkC5x22ouPwr79vRDUy1NDbzr3U+7V/bWRZVdLQfaJ5Z3RWxt7t4bVPJH95qc17iBPQB6YaCjhf&#10;bvnPzMQPz2jTjoOXNC0U8d33hnuvRIfMLb4S+pxNj1V/W/uYBRPoel9CnlaI/rmqHbnw/vCcs1k8&#10;W2m9WapF82MBfjhsHc9bvW9WK04jhZobHz1vNzey+E/eF96bIZ9Z290yb+66O/eyLjwWt7aY/CBY&#10;6PpQHzJ9Nzq/rn0c+D7t9eb2vve+n1R1bi+/vcR+E3xfCd9ZfytXoKf75u7t+suZ7uEKGLxyXnhM&#10;eZobCnp4nQPfDkHfSfcDTtzOE47JNYfFdadiheZIY1fX+6eD7I/75u69TH1W9k5XD1Hj+kYbDp8X&#10;3Q8pU8bOWxYW6DBwukn9EGYqZiy+N5BUWWzd3S1VNdlJnDDf2R1JXHU77diZ/L8O9megyRwT47O1&#10;n4GnfexNLEygNAE9tES82je+8aKzoElahfppuKLj2Hoh2Ui/1vdSAmXQ94kjCIOnmIFIOPREyb7N&#10;4/uxrlGW5v03mt3vWResjeeZST9kinNyP0QxtGFQ1Dno/P7UEkWFGcmVIlLR4Y5G7JtHh49TXT/X&#10;Ll68buhTKn4TtLjY0Od18/449/zyjavF+6SpuesO106Qy+v2J9V16RG1BT7r0BZMXEOA+Kij9T3h&#10;0se8qqK+4wg5gAIRC0H2vizhlzZDrPFbUQknP4328xMjgXzeyvG+veoCuGryGWHUESVfaVG0SIiD&#10;hk0/k+T3HpLmfr/fGGKTT75n+xWCHV0vxhFE1CNVUIsLlYyBZRzI8JPMJFpcDQnvD1M5LBRrPRNE&#10;qRyhJIMoymccbS4xtd/I9YwdHHTNK2cSYOSwaAk0iN/kjkIicXW/qOgCzDAzw343li9jBS8W0EPW&#10;qSOUs6DOhxCKzcq0MPINCQ3G99b1kYVJ0OGCJIg0EOTztSTLOoWmz59i9mFE0IX2paQCjKKUaZRj&#10;KuKhIUrRIiz6vkKDvsxoqXzTXOAzMoeotcT+zVYlIeaPnU/+F9RVRqCsLmUKfYKKIq9hXY0oLflX&#10;S3+0JIutcO/UuflYtgxLlmBp3qC6rfV5nL26UkOkkz34XSS5Ka7MS7mKDqVE69PxUEnrozW0tmhk&#10;m2y9wnSJaF71yWTtyllQmWLdHIpZDJincELJW2QARyQ0Jd7HYOwia9HdPIwWrsHAYv0yn7NKOF+t&#10;sHJyuP5ms/4bixrGt7vE3ATzhcXghzvDqTayUmToO+ld+T3c461esGDy4egoGXjjF8HOAoOzxe+C&#10;jzK0kviy7KZ3JDXx90ndEE4JQ6Wru4VaG4uJ488SXaSuZRZZsLsuDU8hvG9XkpxZQ4oBxN5TVW7g&#10;i3lSNXuFZyGXkSOoBWlt9GB2i8dntr9q9rHW1KNK2EJaDT+RMBxFc9qvVebz80RomaH3OJgG8Xk9&#10;bnO6bmIrST6hnthSOe59A4HEjIzE5DLRMPctQUIkcC39yBB/PmevBkuSDdBy4v44qKIHksAKCSHE&#10;kUZhdKAQkhDsVEyFrHR+a6TM34Z6k6RpalrQvRThTvBDRGbPgVnyFU5INbPWhLwex7f/EsLY0rXz&#10;03bFe5FyqXYUs4yexUW0+XnkxBCdEGngzDLlcaVROp0muTI4WMQgg7CNZyYJjNOFDKtt6BmDtrJk&#10;59ik0TTR6dnm19ebv78VjdRaWaAeZOqoQxCLij1fju76M0vQp1Yv+aAI+c1MA2V210VuqIVith7Q&#10;8SqSZ2WQztCPnlkox5sY1ynPMg8jt/wtDooPdkllH/QbLQtgsczlSJsCwty3jdoaDjhkoJrBR42X&#10;ZM0v9AxZk5EBSMDmF/DJRzkUNpKgVrj0TE+KljdWUCUhk3zXvjq5uDDZz9MngkzBRlqHlwq2Ee87&#10;Xvjb7npuzZZOh2osFCTBKjsXVCjX3gVQ6QCllFr7etvzcfOPtZbW4Sk/QvTy+ppfz7wfl1nLy8uA&#10;4xXPvsPhYXId8Mto6+kB9yvt5h/rZerlEpKShr8cPnZiBWOEPB8yOVnrXX74HI0MZU96d1ndgAHb&#10;dRjzTqJq+8P5JG506DePluWFO1bC9zSgE3W+oU6pMM5VkP3/HQE56bzeQJccNlQCyHBf385NCTxu&#10;fdW4q2572v9aZcA/ClLGrmQGA9t3DOP0t84PSF8+77kzs/HVWZmrGm6WZW90ARDLaEW5Th8voB0V&#10;zet2kf4b9yEXGxcnXYeVnZ2bnYuLi4NjZXNTcRBCGsUbvICP/y0iqHxIwn8ccGI/7vb3384PH8eH&#10;j7ADQtXNVs+paxXah4H+/sfH3aCHgZBoPHCl4eYXH6NfAGzaa+K2wUkhD4SIwkA3/vXz52pg77W6&#10;eJG7/vvf5/BaaaIVLlZWLi42bvZWs7EmdajASECoovH5dMVFIX/mDuhYEXi+PbYeZCsOisWAuchY&#10;ubmT2XHLnz8xtBzS45lzfL7/ent7XwWwAKytAWj6xIrLiWZsNLCkyi8/C6AxgKfu6NFRI9rOjtZ1&#10;84orbw4+Xs5yQ6mvUU21/cJ4kfyOiUn5s2Z8YwgyXHTj3AkYWBxVVJCr+kagz9po/nKflbizYwOW&#10;m7LNBJACZ0127WAFe0vTibTPGYuVm3FmExIrjR89veXVreZntx4kdQzCZGSHZ2er9Q9r/rm9Xf69&#10;BO2TR4TfTs9P1oFT+xEgWaQfpdFnAK1f2E+hzXbr3Dw8AtyNRdW+li8xWboc9t/0+VcWDnXazc/6&#10;09nxOO3bns/sN+ucXrYOf9YX2/w0fRwtr172njwns5m0XWFjZm/8sd6Wnc3wXfmOlWwNMG+l0K8W&#10;UxTfn/K7/R3frw2v1W+fxMn5rVVvPnG+7kkxSFm8WLHa6Hkg5OvbOBLPHlLe5XoXetxBB6KagCI5&#10;Pq/6HbDiVuqUqfKdu4wOQeC5f/Nv929ib9NdY2RsPDzpWWiiAD+qz5aSnAHpFHuY1d0KGDi2b74n&#10;HVZWRo2qw79XbKjdnOkEDSUNj0Oh/Jg1gsKHtUhYAHpl6oHChF36svFw0pmSTsunMH8Akfnx9x2K&#10;MSY2mjStvcvtofLDefX5Ds+A18MZWEeJphMveAFgubVD37q3Xm9m1Tql5VCLzxSCwvzAaZoG3K85&#10;780fd2v8npy2a8heRuHM/f1L8xRg7LAZZKsnfgeFSedU/3pMuMxa3+cBRr7bLSj79vv0tWY0SOh4&#10;ZCIJG6QakacwEyNzFWhIkWM6Emw2sgSKLxCRyeCr5eXscwb0nwBuwz+LvY/Z4Qu8MZwOpVuKFChP&#10;y0R4bjzMjINeRhldPLtYW8MEel598SAmrL6+3rB9z+YNynvzcZ+zvS19B80kWmKnC8BS7Z002661&#10;5M7Y5lEN8Vp/0xBGDpOC/b3M43TdPyL4mv9xvWJTfbZcP/QSgFzJTMMVQ5QShhzEzcwxaASX6ULi&#10;9yc9tBcXajjvdK2PqFCpRSG6rAB6hU6Jl4+qLTD5ihsC3mkY0cTWOKsRnBCP7RICJ4mxjYJyFqGj&#10;p9fy1qSbqpkyNDh4vBQLCsp3Ih+m6u/DRUv+ALfmS8ZuAIQvQIXc2dkJJ2WZ7fOcBgBVHW29Oug0&#10;4MS2V7RDY7RKXJfmNcEqcmf5i1TtK5DOPKNKmKUym7g0Fx31G+pDSNPCPp8J7O7vuDHs1Dwvj0lo&#10;OEOqBPS7cQctpdd0yqeNLzpdk0q2VV7ysRLN0p4z9OJdjQsdq3KSImRCacO20uC1B0KtD60Z/Njk&#10;T7CxURKBrp2OjTGfqMQiDovLN5fncB6Zf2IFk+oWrRJ2yp+by00WJ6udBf4+p58sPm9PWkbQxqE4&#10;B125yIUlM1UZyB1g5SL4ncQ13ihmSR68PLfFtB/blEy97rNOZ1gbq8AvuOrY8p+Rxvqi+UAiHW1T&#10;TsZVJVbUM5WploWMszjlzyipKJhLiHxOAcmsWfzTm0/GN9nVOqAcZS5xFLzbgAW5Z7u5uFgJawtm&#10;HrhHCAVFIFJdk8gmbpmkF6TUtFd/+syQzSBiKmaBRO1IK8tykuBKy2mayEYcbvUvirXS1bNQHV38&#10;+7QYhDkxGbIRpgkBCHsHRG75DcsPKeJnVG15PEfdfEMrnIAsnqmcMroAo0wHjhUEhYzY5hfEm7HK&#10;DgwTaDFzZZ8liZW/QVHkIgLWNo3ITCJBcLWX3LnqYeLxn4hpjMW+G+6uR5ubghD/QebNHAZHEce0&#10;kdeEuUDLgbVkYbl0bCqczH7Hmtlbc1981jZBTQ2Dq+f6tPEJJAGJ6Y/ttHk/E4mM2thhT9J0w4HL&#10;EhIHgpmOa5JFiABp2RCl6BGSQIYNpoRZg5gs1YwUQLNsZiF8j+j0zKaTlcfn/JAlkBUkSkm3LXRw&#10;4eQmeu2NwGiv5uduvzaZVMLG0xP3NrZXdpFV+YKKXx07B0tifMmfOXPw6QkslDC0GNIf6Ct3Ww79&#10;/PhOn+cWuBClXXdEELsTIwlk3m0CnfEIHT194839lNfu30WDGw6WonXrs41OTyBITixGz3G+1Gpz&#10;EkNQeS/zL8Fcc3E67q1R0btunaFC3JGp9fvEHee60Qiot33jIdut82Ud7nA4GBusoPj2bO81ukyG&#10;APWH8RWwgGwn7xVWxOvIjv8zkUpER47IA6RaF0DL8LOyMjrh29KUjClml+UuJEtR1oGgy55ZqoFP&#10;uLo6RdSZ68ua0wNyGvYTwP2lixCB9opH838Idrofpa1WKbePWnearNLwhEHedD1rlE6gzzRYawNW&#10;xelXkxm6Lp8AwCARnZT53dJS8IEhYDlbGfa6DDvMVxw+A9TLgHmcOEgJ/QRcrXncD0CVKtImprLq&#10;pJtoztr2V06Q4+NE4CrBo8fbV5GT7WTyeHn8rH10LPXuOyl2utywdgkMEf+e3Tr0r9i838pt0xmq&#10;G4qKPRcVFFFw9iMa08bOLIy9jCfmcU2iH3zuDksYOxobOhoyTeG1aQOI+3NzcwHaE4OEw2B0VIVE&#10;D4n9w9eqFbZ6YaF0bdcrXYa6QWTALXrU/dL9g9vrcWHmagH4TrmGs8OqP2eR+geXstsULcpHCl2O&#10;k2Bl+wrXz9BFcCBWf/sGG4D9D/DDZjowS5is7/Zb/pOj45PYXFz0nmi01x9ZnSwMoXJsub2m5foF&#10;GMGxSMslBymH2G3+IFYuWH/9Gh0VHQMFAn35Ug0rFuPwUqU/2g/giHn4O8EvW96A0FhTMz8oCGf4&#10;piPIYKhktfuhq7xcttm1Siqz5Jg3L+K0igHCZVATwfBpcdkkCBoS5FfjkWuW3vHcfu6qE9j3ZSmc&#10;wsGmKG8lcvasQ25T5Ohq0bMjnbfC6zYiaDRSyLT1pOpC4LLnjThorLqlo7j9gTXnae02/UiUsdtx&#10;YC8VEFzsfPpyqojqtg2Dlem7Hdy86bP60PXwBgCUf93sEwA/gPdVi/cGX0vLt7boVH1Hq3QeulLv&#10;8RgCXmOkr3yXf/keBn8vL5sAYNPl6em4NpKZ0Ls5G83YqG8AG3GXU6Hqm3an99C9eUL2b/77fpPY&#10;h6rj9XrPqb6+123N2Bh5BXz3u4WRxrm3tzdQDzPw3LtxAj4bSv9+HtMfXG6Pl7Q3lPuDGrH3d3cT&#10;k5O4DYiRssS7aCdgMum6lhYvD5/c9nbPu0spI4N0wUplCJwbwD7jBfC39xO7r2m9vfntqPVfg1tV&#10;O/m9iw8U83s3qr5deJPajGel34jrLSxqNngZ7IbL6gzUMXPIs5J5bGV7AtuQj3MAptIDjkelcTXO&#10;bBlAOj8ASeuceotFgMF0E+O2JmWakpr6H/GD90e39xR3e3XHceXMJzGq6zVk8vCbinQCVJwEMoyt&#10;9/d3kilDj6NC8GiESrZsWJBl5XdzC3zEQGjRx74bRoGrJbSLj56XYCjcRLOqhS9wvX/iWE3pckdu&#10;1uIgeuDKbDGRMWQdAMigmEkFe1FWM8w0kbZN4EOpExyRwBIbhLnsINYGBebwobmYmFU6qF7xGsiN&#10;b7+/vTC2bEFmBWHCg5DihetCAh4meSCjkE8G36p97sq1Uzpvsi5uNzgzJoC9R29ACbfa6mSx2R9k&#10;HAAnU9xk0GFBH8dDUoYI1/jgm/Kgx+hUsWvNBiqn5VCCkXKxC+KRcp6qMEchr1GGb+fZI1bXLpX4&#10;Vgoxk8gqiaLkfoVt0r4+WYdE8zlvb8/sM7e1xxSqRqhYmICETWU5mRebl0p1Y1f1swKKkBOOh0/l&#10;CJWS/IUONyTNJfGi9nub8ab7okcGD6ZKKYvSp3EZwbVWzCQIvI0S/XKJlsSO24rfBfedufN6yWXO&#10;KBD9OrKDW3iCpbF5VQhg85rElcqYtePDKh+NLEH97unERa0rTt/TirjwzWEEjZyyb0ltUi4aah+J&#10;gj6oM2opZi7X1VXjYDcD1uJFpmWtoPlkfsq9MBKmsK/Z5SRGwUL0M4FL8VgzrhV0Y8fqoQR3GubS&#10;qJJI4zNYBrxGc/0I/XOItOO1y7a7ZySO03REqOjuq4VgbZvGqVSTS+OwChgiU0xwDIIwYYv6L2Fn&#10;hAKoHuxKcRZMfxOjA1TYcBJ/4aAIImplJB7emVBLup+mpLAEy/15jWDyQWvRb1wnmbVAvggMKZVE&#10;FIAQyGEZHa+xgRpEJmuyG5Qlz2IDVwkdZpXQ0MkJvn24y+LiwKscdYSE1M7gMrFLkEIKiYMhlvgO&#10;plTaxgobvUct8SBRZrXWonALhsvKxxYG0UmhiHG7VwhjWrK11zcc2fYR/9ytq42AKzwXhCKBg0D+&#10;rCZtVvhTpesz6Er8EgiOjEQie7GByax0GjRTUlJ1xsb6eoTjTmVszEqWu+vWYNGRTQeTwXWyqOZT&#10;2fr/hP5cioMtkdPIpLkvX0etoJWew7G1e8Kg1ZpwbXAnJJIcJclSJWLGxsZMkeBcXcwiZemFFFDx&#10;jMVYiBLIvqDgapfxYW6MRb4YNoSvdn/0YGjuRpvXzyyQ5SXFef2p48dHS+U5ML7tupyMF5JSQTZC&#10;bxAL6h+XgBvJJTWC30hk7kkgG4yTMjWxJbVjcQJLQYBAnQ/iVDPybbdRzHTGmfQiwgFIIkggoH0+&#10;HC2dtICqjJoKJxul58s8GEa1YotZDlY3RAdjg36CIf7AIY6VdW0gd7Br+JEPmoPDmPuxpXvSUANn&#10;dKxQiBEsN8PEANinXF2IK9PLYXS9eLlZtLAfdiDmixjQorY0X+w6S+838/OzhMmDw9ndQtwaBsFh&#10;a8dZFi5Ys6lAGG3x2XNL4vMHYscwS5CwDQYIQ4Th/4YhVfqD0EDUXzQzDg2KV+tNIcXSQ847WLJu&#10;zHSSisNGpAoa1KFBuBCVmoOFEvNXfysHCDD/1N/40w1FQYYs0BTEv0gxIZAg6uJ6SQyZB6kUmxrB&#10;stSwsX7E+0GHA2FS8QeD6a6eMChkmH3Q4+JUam+iv7NYIWupAu6VuWyUiRy+0PwjBIH+bOU3fuFC&#10;gDZPTkAMw8+vewTwolphUvXL8xONTc24eUryTkMVX+J+tCVL/ZlZ06a8qyxKWdB+0uRiq4WumNAP&#10;U8t/PZ6vroR2b4X6rvUC7cF4N6gmqcGzevx1kdPghzqGgbgY8oDOy2mi4jvY/i30oeNgHTAjVmq0&#10;VzcLPk6v/vcmGjQl8IaUcOr7Hlz9cQbYNPe62SyzXAZb+osmf/PZoxm1L1DkmdfT/qyRegEkJMCK&#10;tjiW/uUwaez7gqH3nfeF5ya/2+bNLpri+/nHNaG4M/FSHxbQxgHMUkQk37h+btXnPFUwfSxOvY+s&#10;lJYOASnd9JOq1U6LKft3xe5WH/O54ctLoDoj/ftXdOMTmdNlT+/HfetUZVa2x/4IJaddJnH8xYbH&#10;KoHbxszcgtvpnQkAW/IBaozrhZeL9ocOREaP61JKhq7T2YcOgCn8ePRhPN112YdICCgr7Du2Bz9e&#10;Xz7c7xuXzVnbX4urfr01Ll4ARzwwHmjufmujzPH4V8V7wed2kf2J8LF3Xz4j3ep5fk7R+zpV0H1m&#10;AGvtvzEqgCoGvppEVVXC161PAO5JMCMjQ5d9Ccgmvfje5xMClNAbQNtkD9CILX/4vAPm8R7AbHlm&#10;wsyKiiHu8A6DZbtU4+Nxlh7r+7oDnLPj17uqingsFx4H8s3rHquFqXqjdC8+l1udbpv1DS3O27oM&#10;Hg8vGyf5qEVzr2tri13vd4sx34Ct+QOG1sdZoGN74Hv7CpBGzp6engDIgu/WG6FQ/8XrnCDASHGa&#10;XPZ1upnYfGy3B+rKdcAbO9pswM3EdMlp+LIK9PiZ+Fv3AUnI3BTfzZroV34gaeV1PL8G3OA+DtEU&#10;+T5eb6xS1p3n2jUrj0VpSpcaPUdxb/IPfG5v5xQ3L++bgfnLO3AWd96Vld9fbPoe745EMnRYbs+v&#10;nbmt9TIbeN+pqyYmjt5bINEzMgq22G+WotXbUBQztFwCw5lFgZf8g4u2ky+GQbIbjtL5M5aNOoBe&#10;5nJ2drYqq11CUhOog9DKYWFDQjW7W3w/AFYT4ChT91jidnu+PQLkop2v12M6TKUn3KM3RRvK/FMn&#10;ywak7fM7Kh+VBjAe2fW/9NAnENVJ40RqrO1bqoxMgsV5xgqrsEzeIo8Ziq3KNMTF2U9qQmXTmadX&#10;/GYjdGyOWeLfgzbYnX8lP+u0clbWg3lKuYMw5Kzk0ouy4rOZKdR+UU2v8SdB5BpUagz+5h5jkd87&#10;yToijWAm4vk823LsVjbHnMWM1wG/oGHIrQHTwMNX3n0oOv3aQlUIR0QlLRdaeUInhIIypGKbFfd7&#10;50NUV91F2kUvVL217huMB2nbXcXSY8WN1MD+UPIvNYKdLPbPNTT2juLS+obczv15txLSfz9iDT8c&#10;CAXhQ5xL8iQIfn12dMaZHys1n9yj4ZUSy7tOWfkS1q+uVlkjVGr5fGt7V2HdqOMhUlrWcxeiQ6In&#10;CscsBkgFsE+AJrpts058p9NgqB+09HECnVUBDjH7HJ0wFEnwg06MYiYpyYlcfRp1iS7tAnM/8Mg0&#10;+oyTxyaLNwEcAOvAY8GSLV1ff/wPQoyfpd1+JDakqRUW3EAYKISKnaJROt0Uh1THQhQJNIwETTEF&#10;VV/GI3EhmtVEvfhbSBkdnFZ1br4yDMIW++uBHKexoVCP/pmenqFlXgI+HqoUofiBrqKqtTHFL45K&#10;VpWETcMeptJl0iqvJOgeJflzvkukXZSwH4RY3k/oMDriZ+zOWHxxLQRDMmlYoQo9DxJmaDE2MZ2v&#10;1BBIVGIWlyAlZoJ85jalvK/4v5GJr1VslqFIVWgXtf1BIoN1fo0c0mp4uukT5rsleXXPczJ7ppXy&#10;c2pWQmkw8eFLPOgj2pDINb/5voYM8yQWpcmjJpJnc0P/aF6RHZOFDPKLjCzWhkRF7wrrG8fveMhF&#10;DoeWEsMydBwpFnw78r3p/UoSr6DgbdkmE7VP/3lAy5HeI4cUwWk6hj2q5xsRSZ64Qw9Z1GRhH42x&#10;KsJnVklDdJCF2FRYjXIj1gluuLK0T28SbjIminCPlkkURswGFrRfAFw/HZhHX9K6NYpZ6YzNWgvD&#10;tJwXHRLXBIU5BLuTMUKv/seGpw1BvHoe1sAZNsl3eOCv2XC0I6LDunAakYiUmjZ0ZMWGlQmZAoXq&#10;y62y2GELj+HI2aQTkn4ZQyehfldB92+1VsDSsL5A7gDC8pXsG6KJn3KNP8GoPynptX/NvYS2DCOj&#10;GZRkaytp+vT9C00gFcmZa3tz84EosH70cWn/sQ4swKuTKNL8sUonI0mgKBWIBoJlruM6qgrRox9K&#10;XS06UPqKP9CKZ6+hw8Z7scTjofxixCtATCBkkWXVlfBiLJQ3eFE19NZ/UygQzCLJwhXNI7jiqnj4&#10;67tsMBoX03rMKkYLXlrtxs/ruKrz2gMBX9BHBe0jZ1KoQYXdcxSopfBrLf9cNd0os4+yGatbBZx3&#10;Dp1pMcJVVrXKfvo1zsyhsaQGbXV2er+9QW0CewOZTljde/8+44FjY6JOl5rO9jPsszMzX6c/CTa4&#10;z6WY15dbYtVeAurp8/Oj1tsE2eq26wjgZv3581e7zaantwtPe4BRHEQECrEEugRW6Y67n20sJCSH&#10;AK2zL6Abtv91t0DaBYefVnI6LVV/W5Tx47m/+yOIncO+GWAtT74xdrU4vVSdZ28Qvh0+zVyF9y7s&#10;pOp5LNt/TF5UpGXfEyPkEb+sX2zEt9wu+uypcq5ffomcN/jhvTdmmIab03YYgJjjeb+cWLy/aL9i&#10;OXua6nOUuvnS9cD/8+OtVNb3LlXgCfHjfIcXIHo9bku2eXpIUFIu9VH63ixWt52vlH4+4bDNfnro&#10;vg1f97wft91wfO0fASTORYDR8XUA6pPA/Y0gJxfb7dZXHyZOt2fF993uH9lpred29u1v4NVUzFTN&#10;2Aqfu8tyzu6HN0Al8LDpuzk8PLy7u5vd6Sl4Xwu4NaOPmEoniG3QC1rMPSaq1g9uvyIZuD5hSK/8&#10;5HDfT7MAVxv6Dijq352yTmXx+chgv79GGh6f69/NAOrPtAndCGT4SiaiHnpftzFS4ADI/fp2uy+v&#10;O8d2J+BzxNiVyYGXqu/wlApUIMC6x3O725rPql2zgcuCuufDqZX5hH9X71VtOHDMrQJ79IWM3k9b&#10;iC+MPB95gGt90K7Zh1N6VvCjXtD3dGaovsHhA+qrz/uN4VKt9+LwdNgUoiz4zzYyBAgGuSeOOuIf&#10;4/s/RgN+r8eqi40rz48jX8EaX+Af8F0OfyVkAMCMgOe85bIan+c2mNGr9xNj2GC6xMpjaPfHpN3m&#10;U3G2+QNtNT6ssIjHXfLfTw+Ej4nAybjutmlX+QYgPH9ddD4I3Iyzdr/wftzMaMa+vgGDg0r7d+94&#10;4Oj+5HsJWC/xTKCXdOpbGi6HfF+PPAEO+P1SbbCqUxsI4z6cACkl6yRPAP3AUDvKsfSYVyuZ+rix&#10;YqxfJ8NMO4swNQZSHy430fOPQQYuzEL5eIcyKTpvAlEjY7HkAGWutBYRi/S/qFwJUtF+iXxlxdxn&#10;mT+kGt+RlRBpxsu6xcyClCptAPGevKpJ1NfsZL5BZNQEYjG5erlFIhSr3PaIKzigLWfFxkJClGeu&#10;SSpPAP4nu2A279LxZZdM5yTKAdz2XJq9N21NRd5n7UcSeF8HQkXFNUHXkPML0irFSnoP+SKGJPxb&#10;mVqp4eFbktL+eK55t8T0AoqtHbeLkI3salo5z1iNrPr2/KHy9r9nynUxZ6HcCPTjJEznHiUbenJ+&#10;60A5DCZ5gmTf7abrTd+ObWOxfH/CKV+LM07cj/klDROgq/mc5sEaONppYs4SUtE4KZJcDgKxqInK&#10;1kaUNnREJvOJEGhbIVf7WjevqkvJg4yybnJByBlcyfFNYFAC3CEvNFw8MXQ8VU/Y9P0ZyTMJ+mBA&#10;2CLFjopvHLRyXEujI8/umLjNCJad4QaBDAjSQr6pzC2Z3CRq4ZseiBRyvHbGkqMONpeYzFz7R+M+&#10;JtZnbSEZvLTalLAI5NTU1S64Y9YFL3gLjXQmRM+Lmw64jVBkr5nRG4yMJTIHWHhioKvuva2Zvm4F&#10;Ti7UpgmQJiWXBbdJ5FuhEwxR0YXIXfZ+MlwmtYiqHeSxabQn6scOiMXAIQX5UamnWuwfBsbWFlBj&#10;3neBwIeRM34qJlABcDZB4xUIOqhJH3+T50DKZijQ4iJw4tntZOI9EmAjDW1XSwct9unNhfXCdeDW&#10;okFeChVmlUIzgAwiOayuq9+LGk2Yx56zbr7Wajlnwxuu65VY/MnS9J0Kj0k6tnYdLgXCH87fZNs7&#10;nf16qzdOtr6no67D8fbwhFIxW0fbCsMd+EZ0bQgESrwxWGQ1MkijCh2eHeEA06bFxeJ5aXbQH1dF&#10;IGh23zeIjcwsPYtsLB2VG68ILRnDD0XqGQd3pvE9ysVsg9YxnJqcRGZOzunXJLeq2V4julIxqmiU&#10;invaH2Y2VJQi6bzlaD5GZGro6gRSJRcvjZ0Al6fmH7OVpr1CWnoJluIiq1iN+MqpULcJo9hT2BXD&#10;JqNZpX+/WKJrUniwy5AgEAdhixlvrxJ7mBNyM0m6GGQmkFCFk4GGLHnpGtUZLmLkxOBwu8TX3Y7P&#10;hPnhgT6mTgm1LhyyPxx7xnc7lakPvgeaC6mV0oCVUFCZeNWurfVQAtnnPU1HEpoIkpS26bwjqAmB&#10;svIZSzZk4Nfij1+N8ykmNEmv57qi3r/5oyhm1DyJVmvukyhHeg1iM0ThW+LmL+JLOqKmSaglHAUe&#10;EBGspaulNoEVaKVUCOsOJzioJnJzbGN1PENRGA3661/43b1JP/roYYWsbrHv0kD+dR6p8as4jqbe&#10;K3dF+Wktz/9qA736dDLIwotgbxOL/nloMJfXu6qaWzWuoKEl/rdq+WuCfdFnnzXnJV/wmVSTowUq&#10;Et/7rNHwbb5a4DGQ8Pb+Lp49ffOeGUQcOO94A4lPjsAEEiuEEmczxVHvi2ErLUilNcOjLIyWSGGv&#10;aNROGBimVMwSYaJUyGo7TBj78T4dit3DDRwhW3oipiC4YJIhUknDk/Nj8Iyy83mpKiKl4gSBoPu/&#10;TZ9XrBAJSe9d//gF/sA3k0RVuwtF+nHfm4zN5znBl3/5sQI/om787RKQgAkzM/+6IFuSK6dcwpJE&#10;xCR3qvPD/d3XrwAhHwnp6+fomMrs32FR9UOKXQKe/x1hhN7XI7RVbXW+P5ls2MBVuoKs9e7rzy5t&#10;VZ4eHnV0eNjY09yqfRF/GtIkCo+QIKiuoOjp6fkftwJjBe+XstzW3B8vyxUF7xqczstsNp4DQ++9&#10;31J0n581cfKZ1HYQfS/WH3LcNtwzzDn+M3S6OwC3UUAU/neMsf0fgCPDwcPz3H7Cumg92EhLm8AC&#10;8A+K+k/ggvj7ymO8Q8K1Bqv62mjgEf8X6N6eAhO5nLTl18cdxbsHIN2G23GUdfG0FSrAV++QKOYO&#10;vOQtzDmA4xTHRIu5KsyvJK39DKDCbTadxUsS3onXWo3tizISjt78Az7M+se/SMHX7a9ZTmOyspIG&#10;vLhaTvnDkCGHhVCMjToDnxe7WR0m7mWWOp0uhgSebw6yPDdOT0/HGAnbXl4eOj68Lz6CP66wItYI&#10;uZ9XAPydTPnCYjMw4KYJ+SP4A4n/bh73n37G/7gAif/JeBh9/qERvi3nEGBjG5lXzH7tumRvdCxG&#10;QyIQh9UfcHH/tKE1X/nVe84N/y4hVyZva2Izuex0+kjlpEsplNmFQHSOR0tcT/3bJwwTxgAxGVi0&#10;8BoqBHnlBY3ymyLr+nw+l8LW6VdpF3Xr/FEGDPaWEKm95vgWMZqUdHuXkHiZeO0mjhEnwgAK02ms&#10;XixmtWOvJeWSCyRx4NmodXHCJr+sVCDBpXG8qk4nA+oH8PEkpHB/KlEtQsT3ZrFH5RItqXNkpKIU&#10;lCEHWWqqzjub/NtgT4aLv5jZhSLNf6w6gLUWTZS7q292J+aqXa95FQtbLyY5pyIstqLZOwltgNAo&#10;LLQgTkHOIOtlEYfkecnaQm9sDZy6vJVS+ANOmbu4EJmGqDFNVzqPw5cF6xmzikR12alJ7sJn5WRJ&#10;aIYArMgkHUf0PM5BalYg1fHDNI1dDDIeBQU3ms6xgUOUzeovRpflPVvqKjMDrSr1YAlwPlod3daa&#10;VP8lQiucOM9mO2KBlRoeMkqEtjO2S1kKyR82pbcSRA3QEhJDGPzDnAKPqy8PLZ0IDY3RiO5tFC6G&#10;DeUohjJ+IwIdxSxliixqhDw6u38UTI4C14ccnwmXK6wahKwpounGOoJvTIewybBiOtuQRsIuEi+L&#10;BIkSl9CAEjltyREtP7zENvFH4YrEP4yRL3sGXwgSPajt3D9sUBtUG46chgz5B/Rp1xKJTBr+hiGc&#10;HDmzEbICsGwnN5MNBePaEiSjKAf5gYhcFFTgNiykacSiUPLGGRnQNyil69Z09pGZpHUqOXCuey2q&#10;jiK3UCMGA4hS1eucrdypB1tmrRn3IkVtQoo5FcSs9io1FN3cWKJKbZ7NfLbTUomMzO1I5VlYZkIr&#10;ZoLI2sjUSwX8C82653/AoCAJDG6hyIfNELH83DpESuCGIizjBIlPMydKKYm1KRDTT4l9QTIGbpMB&#10;oNDfZIMvImJRjX4ofmMf09gnIpeTOChCogKwhH04/ySpy2+WZsrLUL4QobdygpkkS4BEEwgOD1GM&#10;KM9oDIjmqBWXplY6bwlBy7jHkEl7IREHrRBioBRKNYH94GrECIOWyWJc3tQy2UzlUDqYKRB4T2QM&#10;EfqHiDB8ZItDv/ZiR6zw/sgK86MxtrYhFAqDQNGGDmdDGesT520G45iQIwi12mikMR3WKPDkhHPz&#10;WByrIKUYafqp5KlxGofXkmUAsl1sDJDmNYe0arEH6QbWxiexsCz+NRDYKGpjiWxw+oenTaUGDITQ&#10;unc57pAU5Hj8DPb0PnIqnDGoViolSjgCDpd7XulAh1nEXt5kLG84mvgi+Q3JRCy+JHzDo6UQF6sC&#10;N17+E7moBaZ2GUMYzyYSBolC2bsL+4pKLXz3MvGLxTdUYSFxJgiXmCSX4npo3XmCecccZzZmm7o/&#10;k3ILXego0uKGygfvZckuRSYGgjlmy3OKgm/J1a85+fnlkhIaFtqk0vXvvb28F21Oxo62gHmv+ht3&#10;3Y91HpszRxuzD9lPI0tPrcFAY+l1ra/vCo1y/2D/S9ft7Fjol+joWDyRwGHmb4JAfHUkUWDwaQ7o&#10;vCE6FWNBWzm4tyY3Z0TTSTQxaGtx8Tf/fJ5/fb0cPk50cnIqVqxerbmKaT/PNGhuaq/mlJ7ruHSP&#10;Z6SvFsOkrm2xRePkY7neNYnlB2SwU/wfwPDriMzmFunerVrHZaFxkSHTQK5eLC4CWyE73fP66MC8&#10;ydYTWJcE2PHV3ldT73pd16mIiIjEjgaPe3sp+7hCllbu5PZP/b/OyBkQNu8hhn/tF2rEJCklsHl4&#10;cFysuU8saDrtStQfwfOJfV279ylcJzFxvGC/qKoTp1TIBBI9LlYqFrqjaaREoMkliy+nhlaNPjeL&#10;Pia/jCytHK7Aqz869+0WfW4tBD3eXIBb9+ZbluCj4PvWg8/FQwIbRnJK1NXjVSLxY2FhYZe6t1QD&#10;8NbSMf8Da4y2snd7G9nMvbCQTUE6gSI8En9Ga5MhRfN6z7VXbmZs+NKaZM7y3tSqvnFtpctuCEB2&#10;Lfu+FusCVC/Ft/eLj3fug0zRsHlhP1gQOP1stRk4BvJXm+08VxsXNx563oA8dgaH/YbbxRv+zvT0&#10;pcuioWDnj+jGkML5vJarrAt8AoKPVcD++pHRwhmdclo2Cf3wc7KVk2QjqT4pTcbMWiracjgpKT1u&#10;Gg6OGRGRNKO3YZ0jsf2numfJD8ZUm+WF873rWBq3xjEAI8BsPggXVMsMCT9OhkjmryLDRqYiU0pd&#10;zCnW33mQ2en2wcUpothivaBjlxFD2OrYiXUhsbadye/9d33zNdT3YbU7K4H4sSz97G6ffWcmP3JH&#10;ee7kLrDaC0MtehkPxBohJcccCWIiomdg8LjwutQOSsNnda4jVCJ7pCx1XxRJ/2E85+zeJvq+NJph&#10;blyI+1ib7a2tVIhY7xH5c7wJoUi9aVmlVz4Uby77FzeqHAUNH0rPb4bOOgpZnxjLImujMD3c1Glq&#10;9hU2RP3kADxIXD83gUEqmGMOZrd8eLGaebuwgqLWrZwJhPv8jEds9Ptfod/RJhICv4ZBz6PIZCGG&#10;mcKOM1lluF4Xi2vVnVaR5K38MkwmKHU+7yGS5xGY5KYPyVRiE6nMNMSEWahqosWYS/owpkj/jc+K&#10;EY4O/XMjH/MTtFhgxXHc5xm1iB7N1gryW1MU0O1kI/O/SAubOU+eThsQAU7BLrdGlZMwYkfLfa36&#10;afsRS5o5Yo3MA4ZDW87HV0vlj7+QF4bne+/K3ndTH7PwFbCUW4uzk5mTd0W7RkI/YyKLjUpELPBm&#10;cCy6QXWMsVtJeBbloK5yh5Q5OeOIf+rsxgyWJUiw/dqFlm9M6W4G6n5E0PbajlFV9zFacvieSuJ5&#10;tsbSL29ERsPYXlPtv03yjeCYvhUmJ8/85CODdZUo2NAmWBLC0DmAZs8IMy0VGRbKQ/YKhptkJeEy&#10;FJV8oRWoq3F1FUCORykpi9hNUonEVlsQiwyy4XYbCcdGxoAXLVFnL8xUEcnFJuW1Xh3UXIsaimEK&#10;L9PBeLVkc52MdlSw0vu02ERbtCvKbkuKuqh+OZksAl8a1wlqc5DB2RN26NM3YzcR6x8uZM9MACmp&#10;B/t0I3zrpVCVUTfO3j2PYOstLCXBqLen6aQ5uz9UoMrphApsijbWWHQ58mmkzqWBYKm/8Rn83ENH&#10;Tv0iv0erTDy4xEEdCXXPEIRc5iNPz7FDIbsf8YLYlT3EYSFoNLGTkt57avvTe0hhRWz336+ONZFu&#10;QUQ4ZnKUUg/+AxH1u8G/Durq4wxF6CYsyCBSV3Mwt5nVgSB2R7F0YkaJjWXh2sippQYtHR+7+ueu&#10;mhRdpp+nSPEdY9yNLObm8RVx6gRQKbCmkwHDZZBGzANtZaNXlYGvKGiKgaNsuCgokL9cuSUzbgXG&#10;K6IKkNP81Oo64Njsgz10Hee+gDiYjzSUL7zjU4noGiWtKmGUHTYKsdP0R2fGS0SDif8h3nhjfD/o&#10;8aPkcaQ+SEJVCEul+TeKZ5nXXmINQxYu1Z/Aymw2suEpXcpA4I/KBxE/3eM4GbME4slIEVkXVcbo&#10;SfhpgykOIgmjBqt/NioLCGIWvwgMw2RyfAITq831/R3//Z3vB8Q0t2PMahMVDNYQhuAAh2LziApt&#10;IXbWwwA6HqVWOzaaU6pQAbYoXKFLRVlydZ0MLKkQBrsy6c1kYVLHDfl9KktPrYmkmdh+VqydWH+T&#10;lYh6efoDQ6GlxtK4/kov2miiPFmxUWMl/Y2zIxya3DBblwLvXGEOzCVkq1cEaqbEnq81tkjg5EMD&#10;XLO/fxr634kvn6rKlcLIxak2P4b+3bIVZzZF8LdDUuc0TU3IJWB3xEnI4c2egCt5zxqy8mcOsYAW&#10;YXXHtYy5z8eL757u5iMsytla6w3n+5k9Pt+vnzf79B9j4EqgRYcdm+HW+cB/uvbvOgFi7fFYM7QM&#10;90soQhHJ8HyDw8RKo0WmCzhRUXDP+9dRsia+1/PRjduFjoGBtoH2+Z2nRJxYDB19ttN5K/NBa/AT&#10;noHL3xa7qo5jM0X+m11Jwffw1qfWVH2Xhb4Vl9UmO0M9PR0DbRykZ5Dpn4S95GqvPdYpvrdaRa86&#10;TlZVlkbD10LDtjOnnBdG31tJgcfm7rMDv8feT76P7d0PviztOd6ruoFuvAo8e4GEbez7TZs53I/j&#10;cwChRUcb59zX9mNyzi3b43iS3Wbx7Sjn7QjP4COEMptry+vX8VExFhZWLD6/6+WRBWfOzz40wZXu&#10;Gp91G4OXlSmv+3rBx96NYPYbwJBTnCPofNgqGprt9bz1ms4uyHPZfz06+p939AqYmYkSPk+fGH48&#10;A3jt117C117Gj2vGHNfBo341pl6274Tpx/8sjyJ9bzjLmtzHwMu9Ri8xZzndb4ibrS+8D74fL/nb&#10;0+7dALfWMBj1z3KrLEP7btOqACcn58dfyW8AD+EknR2x3dXwEnC/9aI1rztcA/+tG+AlJeABIDw+&#10;PwFUu/nz82L3D1cfnw80xbX3ge6u0zraKf6LV+BTQ1Mk9PLgsq5qO14pzvF4Ly3OBpSiQ66ZjrOB&#10;X8/aX9o/aqzmBoE5XZOd+O5/Y8Eq/XaGjss+K4nhfoscp0nCd8OPvSjWSa6b0/r3GyBAkuFzLF/v&#10;VJ/RbGd2kf3rnySWnuMVIJ2N3ewoPA+tW3oQvM8fDT2p9h2wEHxpnfn538nf8ouu6ex6lKm4w+wm&#10;pWyx/cTGcLXOPbLknOupgDKb7/KQNNbnYsPzQaDhgfwgi1I7FRPLaRQR8eQLn/tlVfs58Dv36cs3&#10;/BiJMColChxGuvy6ILs8M07vZRrwKKLNl/aahTPD8vldDZOnn5BX6T8gQXGUUOVHzE6TqgvR5376&#10;MnaJR4nyzJeFB+zfuZMvjP2ouEvJCL1wJPHgiCN3F2K05hhj/QbCtcRUrMUdlX9nGnzNAiUsoDfe&#10;EkH3O0b1r8kwKNlhwNDXATp4booL75IyuhRVSDEQmupQ8F9TmOa+zHgp8Y6HcUsNvZme0YY/dpk3&#10;1BLGIQpESbLQYmISNLDgQk04JS46jf6XETj4Xp7mc5ZtNvIFJAlYOTjzdN2r8SWcIpHQWNiMpMKs&#10;n4Lp7vsOrF+6SMzNnRmc+RerJI6P1X8/bn5/YFXLutT+iHcdOMZjttrqqklNSX8ixFKYe99pQJpT&#10;7+kjzDBLpsR6NzNk5HlX7LO35vuWGkx2nQe77Uwvb0MzpBdCb06hPV7BhQrRcyzw7zhCQ6xOSl99&#10;71uSVxWSImKOMMXkaHAiVAic1i2XvnqtCTuGOprwPjoaqhqxkXrhfBE2v+pZZ5Hew7EyK4e6yWbJ&#10;ryHrorwwfdY/fJQTVJBxzBBmNRrJKqisaGHKGtD/ri+XWvQ18rGJLSZGSIWDk9Ma7apE937Tfoly&#10;vl2qtchx5ziQC6IxMjrVs2D7rn/Q66molU2M1KUSWFhoxsoKg5ZV8tdGAVx+XAAfDxv4Hp8vidCH&#10;Bb8CRCpR7449+HBxMtLByRZ9bVXq7Ae7mU7TwKa+/wwyLjYKGgTzDtmUhro57eP6rPpVLwbhrk/3&#10;F+LHreF6S2NN8zoyGnES79mfozA7iH+yzihAoKQCPRUVVWhkpgooPx6skIkIJzW1mo4drh+gEe4q&#10;kYWYVWSvVTLQyYPHjrLtYDQEN8UI9yAViHlv+qsN5j7Icc9S6S6b/3FNpJow1MQ2GmnkpawqzxRa&#10;fNCB91vsqkw58jE2DE/SFx7Fgig4mrI89ACaoDx1lQ4ZRGQI5mIqcTKh+jQeDmhVFJpOYjSWWCOr&#10;NZqAr10TylF1pgeZ2FqTQkGHIkZMyqwodiZqC8geRVrq7CieU9zkEyTkU2rsf1j2GP9CkJgPGWGu&#10;WlL4KS3yZxmnIcsbcRnIMHtevLwJ1LDWB/AuFG2HJytpD8sViIUBzBO9BXYUTeKSiJsvKE4K3JJD&#10;FXEYC3TxJoqm1ko1L9rIEz//uUMqCI+Pz//WdvzSSxuPEybjcENd2FyKa2mRaMWBGxOmv3CBwfYr&#10;SlrFWlLefvqTiDq5UIPCHYdw2t1TACGDx5C1MY/7MVLY79+Qakz+0XtUY7K0NCy8vIQi8mHEP1PG&#10;x6kRhbHeVjk0egOFR6Xr0RsxJGOyprh5D1Am3Ee5D+jGvQ6niUG/MzKgQK5BfqiJkEy5X6uGrcLg&#10;QCzfwxWncQrhIVBYcKVag6iJQazL0NCGg3rp6mSA36QxJitMTf3nRinNb3/lPRuyMCukxDKrdKnk&#10;Tud0eoyCIVOEIZiv+WjRWx2jdvWvrVWQL/LJNAaHpO9zfXH+OLioZswkbEq0ruUgcx6MhD/qDLQw&#10;NTXPuvLEEnMBZbwndFXnDa6jpQsu8ms4d3KyjSzZ/O+PO77vB74+OlFpy+fr7YwdlwEBpN4TJwac&#10;BHuFSaDLCNoquqe1Inm8zfabToJfijAo+WHVrxOcm0hh2tfhlLbtV+zVEhQkPEAkQl5ODRu+Z5If&#10;+OMUf7NXtFv3Rad4+O36hfvF9XUcAYzmAPrH28VrjBQLzMhgFHQU3Kqb7ccmcJ6QU17gEwUh/xcs&#10;uXG9AArKF6a5HF29b9m/ZmP+iwLbLFZebZQe+z5P+WplK6KBBh8+RquJiIjTV+ApbV86N18EV5r0&#10;f+dsNljtNC4aSoatNuc479gY8nJyuo1Nrc02ya+fdJ5lXbQc7y0255v7+Pi4ur4Xb76mcHZcRQMF&#10;QsvTBKfhR8RJ/GUI3g+ut9u5NHcmbHzf1ysgbfPS9GOdhru8a+s3i7TTROjlc8bGzzdag8mN0mVa&#10;QPT9b4xx07EP3unmRhAYEQKFg8DD682f3z9LUG4mBO/26yd9wiP0fl2Jpxd+Q/LZARYoHjY8q0sN&#10;6g7+sZ+Au44XOIFlJAczd3dz16Ljh3s9j3CUUKUFl7eNh46L1c138OzsdfXbSnWO43FprMD1ZbfH&#10;x4tnp8GolY/PF4gc3/dpYPzaBUhNDdVzvK5HgOWZwqQSOBWIqFXzIQAweyn40WfG2On11nZn7/uy&#10;Wt21n07muKJtAYR0Ltt9bwq734713Tp3yS2elCD8cLjuaWlpDTtPJoV9L7Mfuoo5WZccZu/Jni5n&#10;/mrqPc2aSMaqv713Py9+PMd0v8yqAutUwHvZAzwyYN569Per4HVj98dg46JBt+vEf/WD7XLd3nA8&#10;qee93vV988eahYDn6mRW8flyfbFVxg8sutzvLENEeWVlGqkqczmKWNdshBlgWXONmPwy8a7qV11c&#10;hkI+2rOLhU+Mbj9JqB4gK2wSRLHe6XczQUlhSGrsaCYzskz1WJd6XA5vJE6TpCpR8voP6eZ6cYF7&#10;3qp6Etr1G9xj1ub9lkQxoMobaFFT2veB4BFG64rgmi38jPCCQzg2ctGbXafR09/hoM/o4ipHIinS&#10;OKy0IhEjPWFMg2t3djISEaZ/YEvS09LS2MjJ1MKz2KlQPAmHPiNrqNuBqMXN++uuzJlVRWFEMOgx&#10;CKhKsKmQUZFzS03QRWtEIoNHQ0vgleCl1UBwyvVU7Sz4aiQsGCg3k/4yA3So6iAU+QFuQ49NP6Ew&#10;UAlNYbFp2d4MjVyMCDxHIzXmTrC8Z/Kz1LJgcZhq+u/AZKSfd8gJGvBuijk4zxelT29ikaU5cLPV&#10;QQvUDgEUrztVssxWFilf2ORnSsKoJTQmi1TjsgO4Cyr+iU7TkZuukP1IfmE+C0nZt4zP/Fc6K+hv&#10;IgOyTkl3UIc5WPbcLGiyMomqNEklnrj1MAJXis1s6VmbVH+xPubL2KNDTyxoCrejKVQrvSJc/Zjn&#10;7Lpap/zmS8MlwXoRaFJlXZ0OAIpbKb+9zFz/q91Tbl9bmnVEFHLxpYhEMn+Gmx5k4+T8VNbZplIP&#10;uPLOjyyyOYTMc9Q9Oz0m0ltJQ7/4u4NoxxlIhrkjqcvI+1ekYNKLfkLFpc0khqH8Nvl0Kic+jgyv&#10;hq5XQnO9lp/dtLNkDiujndDEXHpTQAOT90UtBImrMx8kJPVHokp1N2MQifVnkHGCE/qY+I+8MpkM&#10;/LS08E63RAceEHoqpSj0UIExyJwb9xfFIgQP8m8cCHX/rE9gA3UInYWvpVZx9L+w8AP3K/4FKlKD&#10;34zyqJugbQecv43DIGjxFl1Z2qIY40FQ3Xrkz5BAfDIURtWNId5+PX29poJSK1Nh/rr/8pYmYGIW&#10;tVtTVu7j6xdmTV1YkpLh2m+716vKCmIjPWCyUJ4QeKyDVouGmGD7ZU4ijhIv+c17NxSoV4/NND+b&#10;w0JrLH6LVskQfE4lvIuq9v5r461fbi6tzY7G0o4AgU1daGqZPnc9eg04I0sNqj8GOTtLNzOU1Sko&#10;uYd+l23hK6fYgsqo3W506f3piwtIpoDHLqUgsBfCsOw0gKEJ7BWKbj6Dmw0f2hbtlmocABZATucZ&#10;Ky2t7EFW+0uIZtfsC254+hJJmZOBoyR7GsONQXXzr93DUPtOYLvxPEX3h7IqitUgqaNYVFHCgpyw&#10;+DKvGLK0kVoFf3yvWFqnNeUFrTTyzDQCOBUZIhckNuI5ws21OCgmZmlbFITt9MJp+LpKCDywGLtO&#10;9OtvnPy24s67D15yXncp34sNH59U3c7RVQ9EFcANE6nv95FfP35unq9j6TlfFbKy1pPTUlX2J3B5&#10;XMgHTUvPThpIJA/7np34flTa+yLGV3XuHwPvaWkOQ5lGFomLUlZyI9AMD9dGmk70x4x137g+0VFs&#10;dsYyKki9ZIh2p/t1WHLw7wxj98cbCYJ1/6kXsx+mGCQaBnlNcjK5pFNYkoryfmMddWUFHWnP+J/Y&#10;Em2WF78BY11gnaPiWW1AyBGV3ewiYsD1B546l+PucNsdHjK9DcNnyAsoBb1jd5JydWNdq6ykBKuy&#10;o0+g4LJPjCGXyzRp61Z3xmjiRb7Z2IFwIWGmaCXHZYY4WsLZzm9/fKO0HdHqFR7tQ3axcqQectQJ&#10;2ZLhqT/lRJAld6PGZ1YWZInbY1Kmm5f5LXlToSh+5Zr4qLAJEKI0gzf7jJ5ZocAjjzaSHCNBvqfH&#10;Zl1dNfY90w2GQw8X3U9IQRgFJKouXDLR70moio7i+KNIR6gn+erxsNbEjwM/lvOhqQD9c+03JDJJ&#10;SMdkTjZIFXqSCAoSpxsbOPkFPbggMm7SLSNXMDJf/rEtYAei1yWotyi2xotdFYPz84N2QqyfqIHo&#10;Ae5O+UrMB/v7kwIvp9j5b24/EFntBB08cyFlxoszPRCIWGbBaE3Z7mBtv+lBqjI/UBAJCytn+8E/&#10;fpBSkv7QztXp2inQyqTUnv5jtwos3AJK6g2xBDKSKGp977sF8a4Fd9+dcsMBIe59jkG7VUWet/H6&#10;laLws19nKy4AIo8XgUFIDNhGmAJap4gMLSDQtRhjBOhg/8D3aP0iQh460NBjsR2hDwdpcrXxpQPR&#10;lRcr3byApGR410Qu1cB1mTxVXyaMO9LpNqV5Iy9d/K7tpPr/0XSWUVF2XRgeUkodumsIKaVBQkC6&#10;pYbubunu7u6S7u4u6e4u6UZa+nveHx//XMtxwTg8Z5+9731dCAFLfcCk0WEyCxU5NNVuYVyj8Xn/&#10;50tSKROrj8HA2793XT8O7ScuPA54Nh8mnNNo0QkEk3g9Bwqr5j0DjhJyXPhzfX16KV0/R4ZmjKCh&#10;gKkLY0tlZpmYQbsJmjlcMD73Rlizn/NDnzGcMk1Bs3EGxWZmvDI0jWEh4gNKcubqPniFchjOuQqa&#10;yKDiEloWQrL8DLRsy5xSPxGUABAo04AVLCMNTx2SQUmIhx5CA0n+SRU3PTXVbo8QnFLnZ8zQOigc&#10;qJu4UihnMko35hMlTwWnW3yckTCFNY6O77cXAT/rgY3UkwCGJqCSSQQg28sKHxKXoNPElJi8M41B&#10;6OatDcumGMcPBYsrcogIChza8PU8ZcT55MIypamZvZFRwHIrioCh/Qx0DSYCygg10gh9Oms9/qNx&#10;VBLrJw0yGoX2sHR0plGSA/e5D9SydztHSzHC1DRoGi9JpJvqqF881SvDxdFFMgTeQT/RhShGjJmz&#10;/0wRv64icXkN0OEPNR+RQetCYUP95BNWq1wofjjvWOoAJ0fdt4IgNJWLL1muOyYtrT5l7QMtlmwH&#10;YqnhijtnRy62pbRqS74gurjVRioBbNsezBa5pzlKJy9eAv9U53J9I5KV6w1WYxh4ygvsKTsntB77&#10;kdQ2faFfnsaXkz9fHLDpEAUYvmJScMCJL68UyqM7VIaUiHNAeu2+6EYRM4fRqSvDqHAtorLfhz1h&#10;oC86RqeAxpnL8CjK9uP0WTAxIgetii0G+Q4i+npUTtWg33Ib8eHMleGKHxv6iMx/TChEcTU4Vv0y&#10;SCj3mWCmVYe660AnePTHmI30qc/V1UAiPFWg3DEsZLmcvxfjaDF2ZaXGpbTsEy1/bP6N1U2a+i0/&#10;cMVymOjfUXXBCKN/flmSVf/N8AkhZJchPOb+dOQsKEGP19JgzGo2pNREAbOal4AReFj5l6ZlO+8O&#10;cy1GaEBwV3FA2KG+tZRQS5Eld1jK7UvT05gQNZlhhup7YfX7g31cUFq/rUajjza2W8eKPaNIiQdx&#10;e9oAtbF++QmB+AdSbl6SglaV98EUxkXEaSXZOQqWefdZSGDpurtSSTucYdOtTPdtsehNYDkIcLbU&#10;fDzvvPD8CQT1PmVUj7MWrG143jv/dNm7ddSCwXDVQZNGiaDd/zf+08Ng1nYw0+24xN7eP2NHy9nz&#10;oDB9g2aGxW5VVGwCnUpiw1WR2f+3WDSwqePcuZ1YlZGePgkp2BEQGLRa+TfW4/9E6vUvbJRRBz9K&#10;WVnUilAxQucxnfGDStLmXd1PBLhgHwKDsh4eiKwaqBoF2kMVJr7aWHrsd3Lv/vHCfUgpRlVkKIQ3&#10;RWJCHru9LGWIMtwnFZ0FxkWM+dM0r3VgqDB5dJ0vNlBzmMUbBjRW0iNIMOM6xVDrwc0JdlLKw+W1&#10;LAcCS8zORmZm42kIcENqxgf7WUDq3eQXH0CJoaWjJcCQ/+uL1HW1x9h1U6CinJMc59Drg0KXgC39&#10;WahGBRIzV2hrs+vR0M7yOKaz3mgyKQKsix1Zesfo3/QMpihYC80z2jZbDe4YK7X8PvqE8v8sAN2A&#10;qSGdJKIxWPBHOZKDG1O41fVltNcp8BFZ6Xjy4w7Y4SByHvx4HiJz1aOpCxvimmEgXL2223rsfzWz&#10;fQX0An917iU1Wa7Ul1RasB9BsUMaZZ4Su54UlFsuoVWCC/nIlCspAsMtI6AUJGSqT04R4h8cjFzl&#10;RQSxH19efeF+vD5UNAF+mZ9rtiMlEzyKtxuhhtA0CBuYeUDVGfkRNbO3RzfG/gvfp1mdDtVDwdHN&#10;1tBP8+Y2W/xSIcynaaxURcysMuZUuRpm81xQ+j8ClOHS0yizzNPhsFP1u/Rtmq4ym8Crdz6k+CQW&#10;TXlDRXq3fgNxZz8otT4l2zhAM9xEMQ5FoWjHomKUtWnrZMhl9sNPwZbI+rLcgEv1SSmoAyleiwAF&#10;ARZGs0dSryjUz1S8cGDPAL3k9LIgPUpY+IOadedekc7LikrVajNtmDySaSHdbqk+jirLn15EWpoh&#10;1aBcEWv4vloIRA4fXcHVcCy7WJmaPvPbXFxYuDgDkjbDiFaBMuN9sUB6IWcvNWPmGsJBhhGtfQsa&#10;CnOJGno/zLF1XorsOmq6rWLle/SCFBD5180aYQUWeTv4kA13YbnxEKw8UDYZpiP6TzYSdDIWhPyl&#10;xiAfXWGgBHbeieQMAi9x0fGCoRCO6ktTQCTOSxKZaaCflCECM8eCSsbEjFdCyzMRF4pK2hNHSdkX&#10;F28xJ/tMy/3FWmQ/g3G7HnM5CE2gFGnuDx/Kixj0vd6VoYJrUKEavj7yOHUSOmgUTuMKUx99OlTY&#10;N/WSTokEIy4W+xOigD5Lvr6VPki6nM7c2DRee9Swnt13DiNNr+Rwqg6T9kMBgmJP6bpqydpPJpAI&#10;CJu9nkVWb5LIno4eHl3wL6Q/FrkbafQdIagEf9dyXW5+Dg1phCh0xPw37EPP1W2t4eVEaqGsBJGc&#10;/VUOS19Kwc1VGDsSJhgTs0RixMCYmmVEnxoxSBeyHMwdvs8QmFgUZE6wephhQoluJHigqkQMYTnI&#10;QBqGkYyFNxAUVpThYtXPSZWSHhr78H7sAbbm3UW7uMKwj0B3VPMpiX4uF2Doco56r6T0XUb6eyR6&#10;prMqiJWLfNu0+dSDCf20su1E1XrJ90VSZH16NTtBFgUxRNPm3zqL5+WEMuLrrNngbuppED13bEEB&#10;NIyCw7fxD7wik6fDqJyDusPLLnAO/fhcpKXrUh1myFHwlkQPqKUOMmR2Q4seP5fQPMNW2+v3p4qO&#10;HlYDLDg3q7Ib79v+rJE9U1oq45leNDnHKKG9cMnvhAZIACuOgyPI1CcLGbRi6x/CamGSbvxVAwEe&#10;FtMq0OfJ3wsTY1w5nB79kyDE2FKf1T8Qs8nq9ktCQIMZATtUiLTdgJPoPbBrGZ9mpswuIVE/FFqU&#10;Yl/uF59Pp/7xMW8pn4PwvczoEKEHUqE0khpBuvRGuLwPfl/CUItgueF+rbzLIHXL8XzvFm/yOG4G&#10;NMf4XcDpsfqggVKxR5UZBQKpx6XqpNFFGt9JoRGbgKod1rZZsooMT00actvcGGU4hfL8IImn/lei&#10;8Q/GAF+3tEKDkznnHlYAIikcEQGr74eilVkOKVxg8zEtsd3wLTHitfv31xNo8p9frMNZ8gX0ihJE&#10;B+9c/gX2n7kajkPGB6zy97AVz24f46j6le4Fw1JDI+sjU5epEjNYYQJWeG6hxdC6MGAwd+BwMxRL&#10;rSiLH6FQW7V5eyZGujG5tdyCsbVcs4tV2h0VRJ8HNA+ixGpMJ1wuqJJP65Bz6Ej4nL0PVsWiidyO&#10;9pIZSbha73veOV2sNNQ3e2xtxZtkeuKUaldbOGtBf3x72H33ugv3KdPhKguIhZlOZmE2/frbwNPl&#10;AdgUGpizmk78gNKSTYANkYVt6e3QwPtqkHTJdaVkUcv7rHK9bbFCq8nh9BC3y8ZdFnAFnHPprd79&#10;Ds56W1nsEhX2X069nuD/6WX9euK8cTsc7V0babaI0CbLd4QlOsLlTpqhrgWllgzZSfxTGHlSJkfM&#10;57Cb5X6emX7C3/km5v6l1aa53eHpDGjaPAgVna4Bq8Aq8dendLERc7RZ6AqzHB2tTdXGf/7+ofj1&#10;b+nTB1Iut+F+3AtubxWSIvdO50k4/n+v1WaVbY/Hn9Ob1q7XvfEq0ao69tOeLt56XuF+aDqPN9yv&#10;O1+MjPxdSda5oIuy+gAF1e0VJE56v94BKz3ABfBSht8RE99rj15n46kbLh1oel2F0XNaqr6ldj2W&#10;vSfkADozB6hN3nqroZ+0Xf6cs5/gINrXdaJEPfR0fHx94exy3Aod/OX5ynWXldlku0NUcy2/2/w+&#10;feFLuU6bsb89uRTdeBrg9V3lv18E+Dns8+C18Z+vRxRiUc/rya+Pw3A/OndP7a1dbi3OnzZe3O/P&#10;K9xv9ys0FirUnsS8r8T4X5I4GT+Ttu2MOj+famzwsfK4Ly52uW123Eel/3Fc1PScFsHlezu91nne&#10;xo0m4as1m73kXL8xvqB3oOR62iL1dNgs4ru7dO9yX4Hb9P7rWOW6/tzbG/tb7O0GEEz9nabgXPsX&#10;JvVl4/pm58f64x+N9Mti/uJNl9l02TWnEWKdjus7xuczm4KWP0Eqmh5HBbRSZH8niF3OL394HyvK&#10;JBQY5Kl0HGPrvA1o3W++vTQQAh3928XOZ/tfb70Ibc6ZbiNR/G9/xSq9HxxxtaoPTnTaTgg3nwea&#10;rRoBY8f4z86HqKq1h+VJbz2zOU3PM3YVTS8RKO6A1mD2DnLqhnLOqyVEQxPkRaUVznz39FKrpQQV&#10;wQzfgDwOYtKH4+3oMonTvqSsnb0dqCDPGA3iDhuFCA2xHFml98BLKGCUTMjOUW9BNET++kAdNH0+&#10;lPthDimWgFSKAmaLq0ql0RDjCpr9INnqYqiDyGvT3PM4BpxWubIrT7paD/5ydAgaBTOGbFxq8KBT&#10;JvaQ/ul2i4by0kq0CMl4bz9NKmPF75izUcSyIUj5dGOylOQ55lwWjmPXwKVxkQHPxwDjdONjprBa&#10;TpczMPBAxjnXmygxKGXCEEjdkRnGRkTK1tUMuaLyQicn8LOn8+H47kYmi8eyMB7ZFvBeclpcOMDH&#10;J0wdsVcxlRS7AJnRWgEHDsMPMC7ptdCLG6rXmqeUTpKTsaSbScYuqd0fGlMi0nydOQchJelDDmol&#10;mWXlFNkxoReel0UZxZRkPjIT/WPwU2gVkRUGk0iqtuYaTloqpOhYASHvsWosckrofLj2y3vHUNSz&#10;kIXpqCPjTcp1nVC8kcMScDHSHPX599Ref34BchGJdsSS5/0bv8NpY0UOC8RfMXKKYYoJ3A5gfGNX&#10;CjM5KAor4iGWqwNBxYS/w5DI0kylaw7z0r6T20AUVql9JlSR3+f7bM4VSnRRiPX1mc74hg3uoCsM&#10;eyDJKSpALzvjMjKuucQCFPbkw3rhEeH1QSimASlQ6YpKennTQQNDFekPo6ajSv1o+CNfkbopi1or&#10;60yREg1wgbo/NRJEjk38mUEXjczQyK60UD+xCjRdJ0Qt/x1+WH+GPPIbM9nXXjlXENFHMR9lFUfL&#10;1RR7Ylgy4/gtrjLXhTlhUJngRy0VOggewX6KUkAGJE/1uxOYDkKOCYPPxQghrw7Jp8ZB71BQZ8UI&#10;MRoe6guIQj+RxA6lMUvKwJdpMKLLqLzywccMMWKDn8odiQoxh0USHTuMw4mOG07idO3Jr+AQ4Z4S&#10;nrQ09w8KKWC+N0Dyox3yoFN/elvURQERPY9637HhJbAjYyLac72xbNH/pgGZrgxUbCehxxZjgfw/&#10;5hyyYz+ICZaWlUrDSQ39Um41Qk9q0zcmh08HSYWlQFcbQYWw0gmfCc3T1eEQhEh5MUTRp4HtMGx2&#10;V8OEWl8hRCFqkqbP8CpQL16SwTka0+U8dCum1S7TSde2Cf7kFJjqSncQmZpbBwxGqDFEucGLMWVo&#10;5oqFCZuQ8qDZSmOY9mA3RWTOdaXt4s/FeltTAE6itCWUv5yhSWJOAD0BHIMUC5KXztx5eHAVNjXQ&#10;5LVTCv32UFpJJYLrMWY1oi9QujLARtIQgYQCnyRigMEEI4Buka6cWFoqCI/+Pit1uRtJVUQmwLMg&#10;bT7gfVvmUARY8bsIBXZ0NoORt94BXDw9Tm0Eth/9gpCuvnnQyIfvzOF+qWk19tT92NIgcTIYAhoL&#10;a7E8A3r6wWwafNhGLo7f8pbpiX+mlpC0oriF+k4VJ4gMIlo2SYuNnOBRSoOCIpTS5H1i7ODjsAhr&#10;ueFJCvcKzfw/1tWx4sRfz9U7vcFFv271BINDpuyU0eEEBckCEuxtSND87ju8CugCHXWTOj5SPYOB&#10;Ti4F6ePWO9m1VqOLjQ7gaHy7/fi6c8EPqESC787ch10PSLjcbq5/dXneI7SBLw9r+v80YwtTCPgB&#10;g9A74H70sMHv4Xzh//HluOqNu01uqNOULDd8EMdCJx61UFx/VCw5CTfacy+q6txdd7Pr4VaHOFI5&#10;y/21pQLou/QH83vcHE7/ekltepSLTJ8+HVvL5g8GrT9ziIja8FXbIy40jv+XNOhF/ZKmU8fEw9Om&#10;97twJ3oTNgDoaVadv/V8rOw8Po72vsEMcvldZs1go1hdu4ayE9sX0cHT2tysN2u7+RoMAB09Htuv&#10;J72fxX6sPfZoANObAc8nkteqt3vSN2BdW5nV+u3Un9RjePlgzfFgkf8+cNU5q9V+s5P0Q3CeRWXb&#10;FxPaR5zCq5ZJz7vOp863q+QuDBgL3PPW6wlGrz/hVd63J/z3Laskrv9idd5uveveaoJJV5oAa5FO&#10;7b3vE1AKbGVJfYGPaSQOL3Tiff37640fQLC1PBckP+tevBgbmwsr7YYetx40s+R1O8oeC+ouZOhX&#10;bZJy5nU9jplYP6T+4vrTh0k5GgyUNxqySw7TlajAiTeZYb+BQMhhtVZtto6Ae859Us4KrJXdvdhs&#10;AkOh1Yv7i5anNsauu6A/ph4nFd62s+kbLmuFjqj2/t03NdFefaBJrovnj97/GJ2ynBb2kjvqI+Xt&#10;nHom0Ywbibx7XU1+OV+K4H5E9I+jyvKcUAOC+gcm/Par59fO98ePEZlFVkv1R0B0fVdn8875wmtz&#10;GbXOYuHnkk0/VCXTAcixJcSgq83h4CxUbbo86zI592Mvlut4A5GT9E67A9KOHeKf305O6ziImy5T&#10;TX49v744nbeYnG6+De1EA7HOY3zS9tsF1h/8T4WLXUkhmSc/v/1JuCXk1LFfp5fl2lMSejcEwZeG&#10;Ka//KNnDO8/967zpqx4a7gNpRgrvSN/JMvW2ixHml1Tro2yZ39+RMd7qyQzk2HRjW2EDhupGaRMZ&#10;6nxsRj7hpNCXb1/K7jxirUzBpNqJCnDWTDBM528R6sW9Wwqo3WyQDbdOwceUH2RCAGWz0BzDq4ww&#10;vQtHe2STTfquSstjo8Aqo1VXmCrGaVDLgvSdlT7/2qz+rFLcFwkn7TuwQIQmwc2PL8RESa0Iped9&#10;/51NTogJjMBxsVSniMkMgy1mWIBEIRdf+YE9w8MYtxAFHr2bms6KKRE3XbOGBZoifafrto5UIe7n&#10;VIAFqjYQHqPFrc+yt4aM8eQsgvBonMKmGJdQYP4EYBmCstXA6MjcLhggwXfUQn25MaLCusQGJDAw&#10;IdMoW952beggmTosdBphG9nh7vxD2GIUP2zvPmuHdzEy3dlLfMeo76fyzQ1FSN5HCthRf7kWYzqc&#10;EEMVxKsvowrf9Ifxg6tj6WfBzDBtclJpmLPpX/qtRGVRAuoZScHCDuEJbKDdJUFf5fA80NgEthH9&#10;xzaYAXANFmsB2O/jxtPUxTxtP0cjeYBX12ABK2phmAhbscois6h7Ttfat6YXr2g8A0vw5dL29vZ0&#10;AV7eR21h0bzY1Du32+3tuNIKrbYBLhW635cumtBEA5JIoHmMBHLr2LD5yhAXTa5kZFzT3Lx0Mi+z&#10;evcEN21o3KlfD/ETRjrUROpErDdOgPl8oLSIzRo5GFlaXGKAEUo2BMTqxosXTyjiDD6Q7yak2cbr&#10;A7kGJDKlnF2qncuvB/VOelap3QIHmgjGQR8Gx5cwoY5ymKB4BvPWWhYSNGPFGbl5e1b7E47yS3Iy&#10;u4N084UPg2K40f8gv8rMXM1MQ3QTFErLVsgJgF/XUS4crrKE2ZVABEVTfUwPAUFwhTt78V5GcN6f&#10;YnyM6WwSyuHwwSgyvarz1JIUkAB0vkSCBq/UbmfsSSDEKsyxyviituC7Fr7eaj4DfgpRDY4OJNqw&#10;f/5dak2l2zLKohZyylI6uYBdDgtKn5extd54awN/o23ytxzL0kZJsB7KX//hOraC9k7TZI3bNBKb&#10;xzfvy+P9/sE3ZJk+B8iLEkH8xtP8YafZDV09v9DuhMWQvmwg0tAYF1VaNxclKpfKAJkRkqp6dDWd&#10;6ErfmEXpjtKEJzcXjH9GwHBgq+gUXjwjuz+FjODpEhzPNZl+6rD7FcpnHgKbEFthouMt/EwzJTY2&#10;OB9HiwPAMFrt9KKJTRcg+63uLjENQx+nxL3B0HYi9k9a6neWyMJ+oeDhyHR00MRNWUq8H4mGdutF&#10;57vuOblQreKy/OViNvYCU19zZf2flnHxJogJrYsfT5VNQ4kI1Wc50JisCW6Wyt5ZpdthgOIY0tiq&#10;rw+LS5FB2LGaSvLZW78Nm8MKYIrV4ii/zNjMpGH3mLKxsxlQwlx/KU4tZSJnJexuxifcBb7FyVXH&#10;uzFdm+MSnuNWlJzuDvhU8Jx70LavAhfrtr7A4K5nshfVuEimvnVnk+eTbRAjs5jafE188e/EPeBC&#10;w3t7oxicnNytJ2i7EUg3NjbRKDM6VrrtKS5T184Cv0UXkBGA5I8ayaamULymW7hY9s0EfXpuoAfW&#10;KBSYvcmwVr6zcAbYfboTRSllcukrprySElPdda4XSVGf+Z5u6kK2iUIdJPekP/iIRIDtJnC16w8a&#10;JzfuDl9fgPne89jaWl40f6zSxGqH+3gaEDi8AEEgXbazQcSrP1r+bUtVddxxN6xFrcY7nXqsrnpZ&#10;/w6S0enYGbWyXOKi5BAQXqk1Onl0PJlYbrCYzBplk6pK4zJ7Kmlau1JmfQTi5pESHNbc52kWVd/+&#10;7Sp2tDofPhzEul4DEcqFiq7dOKmozVr2xrwvwX+1hX0zyd3Pf9mNmPmnqiFkpp5MVqRuum03Kv7g&#10;tze7/MvZeZ3peMIJuWe+6c8o9jWktlTY0ZySLQ35lvfpv2Xdyo67Vv93vx7O789Dac/Xn3xMvZah&#10;jDx/Aqy6Xla9vW8OtwNxNZ8PmrxcLjY8d3ujznju+O9S6E6B7fHSY3zY3P4lNLHfbRedTzNSjB2P&#10;x8nYVjvu551P+Wc8le4P9FEMJE9DOq/9zTKrTpbephf+uy6zSePMjT4+Iu8xb8Te3b0dXr7wO17L&#10;fMq0uyrie6GNLacbI6Hm+fllChV+stx8mQWD5fcCZvRm7cu/xfWblUhCTv5m54t70pW2aq/zlt+T&#10;94jfIJpdXuu9zyvEn6w32x9cLp7TAtnJGr3GWwMfuECZv36t1jqOqnRdJZZVuh0tF+nY3kzlADyT&#10;p/Qmy6dpzB//WpWnOBoRg+BrZK6vLRDtWVd/8F1GzP7AxB62fQly/M+NbvO19eVusol2krGc6yFf&#10;8SOxWvmj/14iOrrV1/Pm5eUWYBhn/zJwSyuCQDNGdwDUQhzjk5OZTo8fBDRVUwDfcEByx2kaMU/j&#10;e7HfDcA6xdzL69ppbxqlwvy8iPuXzqf0TfI6la599p7rgfcWC5Wp/A/5Vp+yqhHQ7c0z8zJaM2dl&#10;9mtmPR3VGWW8FZxua2uSOZxm2aggsqFQxdPum5/h3NP8P0KOFOzhmNgEfcoFhUWemud4Mf9+c95q&#10;lWhUidLFJLm4Qf0Bd33cosklxvoyiAYSDkBmLCM8hEmh83EU7CF+KKFnGSnuB0n6+gQZETRwiyb3&#10;aVfMcc2Np0iqFM8pG3/5Ou4323gBv8X5jfbiG7lfqhD1PoOaDDqtGJUo63Cgjzxdnr69BXxMBaaV&#10;vrBA6mEkztw2/DxcfEQ72kDhNUW6LlZbjcbBTQgSggJZ/5KBXWh9DB/34dTuGrSh2mr0pjLiCU1b&#10;Vx4bhXAb1YS/BRFBf2FefIKLif6KMj4s71lRaRw0ZnecQJKTnu/o4Ua/Yq3lmA8SHetTArF0tCYr&#10;sNFg8oDlFPP0/5gTtH/U3MuwdNQACM48JvD0mz7ZZdlTWGhK0rEhbQrv2q6/4DZLZYwYHZ4r4+Z/&#10;4h0/X0kwJwTFLssfu1AjgvrbPmZn6DtzITMc8BJFZYZDtQooxET60Erp4HEjLL2sKzkPsVWntmuo&#10;IAma1aoTrjrQeVNe5TPxwICvBNEd9tCqRY6+Dz0MZurcTqfDRR8KsYBw0ISrq+1wN9tBil3VIlwM&#10;Ubyf2YTUKL20oY8MKw6tQJbTVyLfEvyClGMvmZCd6aF3pIJa0Czi5JUfIkPoSPkZJoh1juujuTuX&#10;zfhNattrp5pQqMyq6QLeagpmakJEgRWhAMGN8XhELOCslxoS+0hKEB3EXIClKMl8MLZBv2RTz3L4&#10;nigwIa/EzWksg90o3mltP6NsBDO+1Oe4mfhjcrIntMiSef+MR7Zzq1cLUfWBrijCFHI3F/+OxP0U&#10;nbI+I/Me1FzLe3rr5v9KdqBEwCcz2zySvqJbGC2OuBVrEOGo1a/6lbGxud406Rfg2gJgy1NcTbaz&#10;tr8T+wsMBvcXxqTiaqXg4GBLBLqZWFktCmWkbdfCjgD8fhyRvXRLaiZ+MSw3J0kk0njNp+idy5CQ&#10;ma96ExGaKjko378nJ4vlqrGE4XOV+eFSUEQTASV3U+fLwUaOruJ46JE+TZvRKo7pC2r96tEr7+ey&#10;QlO/I0JJxqqvqs94fVufnh8llBQ5YG4TO+W7NhnXRwrNdHsdILn6ehzjjiDJ/GoFSRgfe01wja4x&#10;NZdzY1yZI8NKY8VJq66s5BDD2JHCojJUa+s0QGluzBjxhVvJlCPlyH0R593A966PQVFg8nfdWVV5&#10;IWKIw3V136Bn748LzQYlMpz7pAOoZFkEk+B1J8hVP+2hQbDazWps4ATZweNp/bzvYHVhqcOYjcPz&#10;jz0RYMloAwjAJ61OUWMMQPrS2smpe6lPT1ZcgKafuliYQJBdC/+Lvy81qzzIdFUTmmF31yOWqD3x&#10;oYfrYM7NUYBQJUcwsvj0kZX+N7YohZzPbjv90LdFeVMuIbqR/UALqQLfUsQlvZeG8H513Zv1cSPp&#10;Es/tbswOGGLvtSDWST72Ao5+sgDTIXiuMvEiT52xNKXIUDTpz6zMZNTDxroQIP3d7v32Okiy+SMK&#10;KPGursKMKPsMRsN/7xmNhw5hp/YAwTP2nQWeCdkBGQNdq3g/VBlCrbOy0jAZBrhJcCm8waylJBUT&#10;z8WqLeb+SQIUxu3luHb0C9/L2CxlHu2/rTEyjgpJ1Bh7yR/8D3PEOp0UA9j7yNxLU8C052yelblx&#10;jJs1ZbnddfS+0/1nVSWQ6y8VI/Xm/XdcPzspahPyhSp8uHspOOxbEcOH7IN3xV+1zeg2MXuWDnWD&#10;KqZ+hkPYBPX29rGojMQmuse/MAS0Cu6+I3E5nP31emNLyFlZHjHGLcKy+K3S3AcKzUn1ZanJKbAU&#10;lhUWxC7fRQyAoE/bBfUX7P/bOVgoX/93ft/+88CsiAzwn2ARY9SFy9NtmsXXMxPMFFsN85DCut+P&#10;XU9y0jbaaqp0nt/DW3qdrUQO/uzcKXO23mh3XKwMP3847/BPTT37dJ4iHi924DHSWF8P/PKuo9KH&#10;j+raHP79gyl7SGj+k+lwcoKwNeEzMlRP4BCGnZpWwEZAHb8yYqWmly2S3JgRQ6iYe12w3rJEJtJ3&#10;PwOmzn6u0WAardjKegVPUdIqnbOc/5zqIMPzIVElC5AjxBpIjeWX0qXZq6tri15NQK0kJbbXnseq&#10;Xqq6Hit+el5jkj4N9cD96Lhjr1IjaQQuqlwHVAfat7VlskuN7JIaKg2FRMdehIMy5sDqAov5IMBk&#10;DoqJA3ELDBLRqQCJxc3HQzF+21mZn+opOjpkH4wJFNvq25uPmt/3gYz7yGjtQSryMxzHeLGCjAFh&#10;MNc29dtaiXWF1O8WyzzGTwUnu3YONpwe9txfr36Tvv7w/vfUBYyVPxXJWwcTpJfmTlf3IOdXRNaU&#10;luauqW5vzh3qr7Tq79cu4xgr2a7RHfpAYNkqmiXt0DAj3GfZ3jTnExybv57QYM6yYViFBflA3cQR&#10;iPheHuoN6bC36iUDkM9MVxLTGxEccw2CyiRJD9ZGrq6mKYI5LZfIFE6JqOPKjBkpK7SIERBalY13&#10;dan4pA2DUYmVYfC+vWMdztXVWpyQls6hiSbPCU1NQ/dz7I40+zg2goWW47J2wGHLeQp7IC5Typ2P&#10;9T1Dr2g3VPE9Wl2u9+hY0FRjheEwXU8Lxo/QpSHqah6aI15yGicxOjsW2kKFKgGx3B6/HWohG2Ek&#10;RBr92cei+vsegRrDY76CcrWYJaY8dD+uXcoSIjTulyY/OxYaYPWaWng7tyUdVc16e3cjU/s+MWY5&#10;1VyWdv/0GyaPvoy85xZHY5RWyXCIeP8cmSPKVoZiVsouzmsXLQiDUsKIj5araOLYik6HizyVPC3V&#10;iXayT3Oeeo9WQSUQ18Ez1dbpY9TRDfKF+e/K8zRTFyeD0rhPzHGovGr+8MTRo8r3tW2EARycq5u1&#10;D/+WW9So7XYz7wsmWBX1kaDQ+QZ7EUJFYmdjbGZk5vs3nY0N+onaMu57YoOx6t6NRJ4DorkRmJyA&#10;AEoBGl+RaoEQ3SgYvUq4d4SWpBE1keMXztEXly0DQ1sWlhGGcIg95EiUAuKwAQECXLlTnx3Pjyvr&#10;f6tbBDGf/15rMHva410Kvp3T0tKCui+q208wD9y/dNXebCSLoLf/kAmuZZj1z0sUDBjqoeknSi8s&#10;PSktfZSZ/deKbxbtwEOcbsLc2pKat24dHQKqXjzJxzIw1mZp6FMFRhkMjHZ605L2uxBGwZ1C5chb&#10;Ny2yEVbFpLPz3l7Tsr2+yfHxzzoaWtmS/88C1OYSth0la0DfZ6uWaTRqdrglNihbCME+3V2sN/3U&#10;mbam7Q1AD2MYMC9zYFHcc9WLDMqt55hQEivz2tOMxxWJyLDATPeR9Jg1HGAZtG7i5+Pbf9JC2ib8&#10;gSLEHxEdJRwS1B5SWkYQY2yyr1xRelw6csUSiSMI3j88DhIC9Smr7Va0102lZuA1caBuNIXBxnwg&#10;5lPCKrAgqDXOWT377FA/o36SOwYAUIH5GlhTtcbc6K/jzvHL09345Lh5mYXOIvQzOY2MzDpWaiQ5&#10;DsWZVxWsXNa2h3OWWlrhBz5zg47ozIl2lrkzx9bMqAYRtSSxDyTCCJKECikYbq2ZfH3ZvhELkvj7&#10;WwBX7RGcuKBWGFc0vqQ8H/DwgFAggzZuw+Ozg0Kp1jfUYyui1BqExqU29o3gFfMzy6cZb2nzYR14&#10;uFc7xpefkXpvRV80ha3QFK2DAo/k5jhvuD/2IZspStNP6PJVgmZ04t3x4jIYv1WarWob+kn5/S0c&#10;Z/Rc7ntSzg/R9bn+8B1W6i9KdgndwTFezlDd4benLeSVgnG0W/d15SyjFZYwGnQU6Dr9FYt4RurJ&#10;BwzHPDLYT9tFQ89jNZeXEtTEgnPCjl2i8PFmwPW+s9r1LzoZ4ialshbUuaKmW8KE8KtA5Wqsq75D&#10;+zqdRAGDOYpvbEygjF7JCay7D1bGp4FDcTQyI3kk+90U3BYW0RwQC3rBS3ZJ+rRTmcqtXLbthwaQ&#10;wd9y7NCQcStFlQ13PSW4UsdqggBfPbmP8ZBQ+Y9xKgp+RLHKdDC/QTFTMU6dthP3busMdQsrpaQk&#10;XodHqfP2q42/qq12JAiw6TLxzwKDM7YDQFMj1PuiITA+eTPyGJZiftdAWed52DNI6rnNjE5jP+rX&#10;Y/9XnnDPgMloIWsqz8iXLzukj0bSTKE8AV7eUGylwuVUtalpik7dSFtZocVrpyMaL1F5wRBqUrl5&#10;QVjBkm5UaIptZXCzpNqi/6BUZmpUKAwrJEmrddsmGXvv+Pe96JeR9s1fIuzVlX4hCuoWunoFNEcN&#10;P/j28gn5XXfov3TsniZnvSW/Tb59falnVa7QvPA8dSb8sK2ptBLD8XR/ls7D/Y2dZfjDY0damW6C&#10;Nd0nP/VP8eRI9kkmC2lFWV5X+bM/MgnSD29wjA+iJhjH6PIfWh4KS395XR2sB766Vrkunx/cj42N&#10;uV1cQ04c9kndn9FZvnKzHGfCoSscZl4wMIyNkZwod8C9A9SxLjZenazLZfv7JtEk48etXzTyeBp/&#10;ATGPdLX1qjZU1EEArox7f97y1vlL2224IK+RnewrE2flkQN38AeSrPTM0XDLx8ObsdO1BatVAAB2&#10;R/p8ODgbXNRkudrptI6YflCUZbci86vtaGxWp1b/diT65YFT+3Ik/FMRNYgslj81Z51Aq8Fu3LnL&#10;fbCU3aLM2hHYvQCikVdA6vf6NwA/yxEj4XuJYB1ZSBkX/bXZ8XZOunZ/aMD/M7I+I7yu7jpTdl7j&#10;kDFV/UsscFPOypu1d3e64Ldz4a4YQodDJbSKIvnWOpWanpqOs5z2uBfKz2dv6WUMLEpU1lkiM+i0&#10;6AM3aMbz9S6rp0ZA5FRI/ckkepyEj63j4KGjKEvBYmYlpe28/aS7UYixHSBKdgqdLFi7bZl8lJaR&#10;rlRtMO5c3T0brtD44fYn8IXH2eHA2NgqqUqtjiBBAH6fDJbCQPGe/+/SwGeAsrYEsDlrUlsmalKX&#10;GRgfO1oXT0j57E6n/vx+8WLnYZWCh86P2882H2e5e8klPazMlwVQ5OuqMYoseD0Pf/Ky2/QvynR7&#10;3Oh4F02czu9xuHSceCJeEno5LEbi8o++yeMh1SRLq9VDomj24TL6wog06bPG9NnN95vDQ+EqDc+d&#10;kybYYgCeyX97M/mz7eyOU8d5fTeuRMkLzQjPTF5mqfXPcSaWjxCywGNGvhY+XVVQUJLeqgWN3zuf&#10;twgrpHcVjb7fqDPFpt1/cSB8tT6RsfzG/eHzVyLuglKKDiBTMUmA7z+oNXhh8ZvC7PHvy/3bTdXr&#10;MSP/46C3x3FJEUsdpESLDJJXH/Ivhc03prY0BOyDwZspjv7+mTkmICE7JqA+7hBG3rcPr4FFfCi3&#10;HpZyvP1QGTvKVwKdluhwC/yVBfQO9+fLQkU6h1Vj6sP2wdvt+E+vWeCOho0M67Fj8WZhvL/kuNjV&#10;v8LrSpCgUGt6Sg1BXktNfzsn3nQ9f1hn5Loes5/k+RGL2HeYqUxA9oFpyH8Eo17ZT7cehdlu94n0&#10;eXn66Mh+kquKYVXyPT4BUhxeNO0TVqri1xJQ9QJiiqo+QSe5n4XmIxx6ADhVy8baydjJfHjOx8Iv&#10;H6vgkdXOMEqSUColTLti+AkEx0UAoRkQF4DtZmYJ7ws5LJ/JZxLCFtFHk8SPpYlAzixNLE1ze3uF&#10;AzKGP/KF4bH9B0XgvtlTVgQE+GTc87kJClaEGm4FSfmN+cYwB6a4GlPPAbtYFeIC+Fd8fVuZ9wPG&#10;2cG6hTTIIFy1EkoCeHxDBTgMYVn9X2wnkFDmPVGagoRcGDIS8hIkbIW+m8M/2ceCoCDpk3FCjnK1&#10;vSveH9Fx7DgwQhFEELBpRcY9Ot5Xc4MULkACqbbBVrl5YqSmfP/kcwgkdopmVbQWz5zoJz9/DLOh&#10;GeWtU6tahfpUXNqiTw8kGS2bY4f3xEvn141ViyOdeg6FW9rp5w7VPbQsWxf9jrWPLyiOCGyZGBLX&#10;KCqFHTadTdeq5iAcHvWqetc77R5F1F51EiYiKiqKs7/fwGyxUM6h/kPmMxeHvbRwbfvfjXn2Nmrh&#10;TQtsLiRnt3WKPzaKUD74qJrVI2pd5b98iEk9pcb10xMPeC3WaZ01GyKLwrrCC/AKt4RWxSUd9p3f&#10;ZlCYRUPH0OETIFEfAA7/16BD1nSzCiBZhcnKY1OjB3/juJeGiJQmR19Qaq1ihoASxrKYP5p7KGZW&#10;+ljy6RdaZ5Y6y5/0wjamj2Twqiqe6GQiGy1rxiOmpIFCSupcn/iaa4cy7r/ApxupH7VMSGftkf+D&#10;0Ke1IpOzOVYkhEFkziIXUGJh0NTkqblJ80wNBYmRFTJ+YB0qy6JjidC7DHZLxjtHxoSI23G/V5nW&#10;+8L7mu6y5KvACRUbREWJItV+f1QuZNrLmHT4Njs/3vXy2BWxPAfW/Gr5YwTCytmheETMPACCZS3K&#10;Ptfr57Z5+dJpESoVjxObH68sOe+Y6UDx++zze8zZZHzJp5Ah1Tx2Llz9CJrtDEXJeODybZRqtgoJ&#10;QoIXScWEZN8QJmMH4laWVXKkpVjKBizBM4qrlykF04jA/UNLLTUTJ4xCZzKn/FBeX9NySz4no7Vb&#10;EP7dh8sNPJUmSLSWie4nrhvQ7ePHkB2aIhQBd2fdt9Vu4UEJQw2ipPzAUMzUR9MtfOipBF+MbZYw&#10;JIhE6artUPZBPdCHgWwMuo7XZzeGEjJD18TddyhEplThhIMvAg6k3FsCQ2oXwsApgeJUg2hoKSqC&#10;xXjfaZHJfQS2aCKYXWTd06lCBWJ4xDr9ppq3KFgkQ3p9EwRhP8jSZ+J1gSR4aUqa0tYW0obs4fvA&#10;PfMRSO8l1XZp1k5uYeFoP6N/LfB/9BEktysnDtYtxzYuYJIgii1pmjoRoiIjF73aaJQuY0AmH7VK&#10;ohf8O8YNsOMN5giuZkSRtTMQqLPXGuXZYBPVCPN5nXarq06UHAoJm5F7sidYToTkwsprmB+teJzK&#10;N6sBz/3kWrXXSSn0xOmM29XSg6GveUpDtcH61sPEOm/dZmHZBMgued6vOb89MH77WcjZZXh75V8X&#10;rFKp1qB3XWhdVSdZ4UAeQJnGfgxN7nosAljXS3nRnTendXA9j1bpJsYmyZ91arxeHh9knQ+QP/EC&#10;K973z7udkRqNMTnWTW3me2nXE11bRfdvlnZ2gHJrIoSZBRU0MT75n9Bq3fr+KXMFyvPja87sycTk&#10;ZIVaxwoeq+fp4ZVRmdftikWX60lTp+OTVUWjdqtDhuntzXRglffLAuuEy9HQ0tUu/aI6p2Ni8h5g&#10;znJ/2ZjI5PlIxDv11XtfzeRlxELn/u/vaACK2vF6+5MmnMWO9yDD/r7973aJScaGeTKwGvUqgqut&#10;iVXwkTwzpv1nwgzAhk766bVDuNl5e1cglWy96dVrlKwzXfUC4Li/sbO7PmCr0BpN8Nz74ep8/Tv7&#10;65vDtkQRjtHCV0QFxm8HGb/FCifVuy7HFztufd+R0ox0JHduY2Mqxkv0UJH5zJ3cx94gHOjMnSmT&#10;uxWw50gwW7nKA+/gNTeqJzoJIbHngbfrAQBsu8wj3WzS37NjSSUDJtYtfEEDT7E1l03ab43uF21V&#10;AM37vKFKo9OSCwKUQ397gj9YrVSfzah0mjtYXmV2ef127nRfBTxpdYbDuxKtAomBWxJmF78Bg+iJ&#10;9n1Q2/nzn+k8+4nfu3NA394VqsVJyGHJff+M6ulzzfj17e/NHwqxIp27WlSCC8HdhpMF4M04uT9b&#10;dQZyAY4Wi3QiNGDBBKQqt9s9jp+TYzcAL5+obTdO5bYszZclU+clzaKclvf37U9Pd/f8Aia4BWD/&#10;1F3fbq9Nx9VoOUu1spbQa6fp/oIfDMkZKV0BWkGK69o/7YYTiMRyQsL/hLanWKSOyYejtMKY004H&#10;CedvXnw667ZBxMYNRPz7690NnI+vC22idIi/RwMeXEDCWCzRmD9Hy4KQ1JlcYnB4XcIfC7U1b8TS&#10;2j9KdJ61FuYKtI02TCt2E2YVTudLPWOsg1EkPHYODuXE8A3UB5pNWYyjOGaBMdwBoVxYdWuF41IW&#10;pmnUovwcHBPM5r2BE7C0Fdi0lEYOETVmpeVW8a4llQRk7CwzH2TO/KXq9w4zWTgQJ0PUqeQ77Cq9&#10;Lvu/AYa0Ntm1h7746Amijr7TpQFpCPPk6VnT5usjZyffpN0M3Z4fy5egTmYNg87HyCo+YDcXV/sv&#10;i0WkDdsCEtmemiKn0XISmLaA8N1HH75/eL+jvW5+A4gpew+P57++/t5PRz8AppSFvj5vHxgjCGWm&#10;/Qts9r02fAoF7Zj9byI1AUo7NL8UNX9xx1kayqC/uzs/gHKWffLqE9CeTdLovOq8X5fDorInUwjZ&#10;8twu1EezrK8spZu06lrdrHuaAiDHCKq0lJRWSlpPSOGCIvrSHDp6lAxhENFfCmBskCig/pDElJkc&#10;976h8Pa47Mftuu56Vp/96jsEGrrs9v0NVAgIujIh4j7bHpQ+CcNhIaKx99qxM5I1INS+LZP9ffWz&#10;JAVJylpQLsa+9jpjeIQPUOQ+FnlffapyPbOoaj4eARuEfKfHzhObGup5ypYRlXQPFaZm+bj/cwPO&#10;j0nVAqs0RZWBzuyBzHfCICQAT5G3naxgmgwJhUxccf7d/XlZeliguyOpALmu9TXYvyyTRTTgpJBZ&#10;FNWmq9JikaYAS+Evc8PnmRxU9LJSyUkVKBTwDwVgOoX1tVdDpgEIeblag9vjUKxBnZjQX3XCioaG&#10;wnm6p5esBWVKwOV0BQuR0ZIhrdTUspBxXIc/CGCOYynOcM60xo1NkpWe66Bmsd+aYiPCB4NT0Vpb&#10;ZR35aW0aLpy4O7R/xM6EFSZ9QRA0qJuObWRfeGqdPeI+iOi37sJtX1QnLODOlN1Z633WLGPfXqIX&#10;VeEMoRElNEhQhkL9BfbMg27IxAqKSzzIKLa1EkrvaOEWg7c85OA56jgY9SMqK9+bGUiDpK+9D4jA&#10;C5nWWSY+uiizbJWlhBaf9aQ5ovOjhuqZJcl1m1ZFgsZUK0yN901Dxp/Xyp0roUkiWZNjE3HTaQnU&#10;xBSKAdPToampea7app87tDfp59m+jNoJIE8fuG40UzeDGFInzBeFJcfthixFBcKKZ0/6kfJ9aI9u&#10;iOgEE8iYYaV0deUoRcWUKM02yCIEJD+6lP6WF1tRbr8XKti8TOvY+aZ09CtKx2VWbM7W8u8OoXbX&#10;2Enybrpkulru4YfUS6EnFoaFTPIB3kl2+dnmgEEJ38R8RdNusg4++J9WHJZfqGPUuenevyMumU4Z&#10;oD2iOCIZrx17Eg+IYcmxFRiTR1mGM7eRsbqWFpcuhOl5WrI45lXBxNzZEDP+FJGNja8g6NPnF9DH&#10;QqOoJgxvlYTrepSWjYSnarb+s/1+wpSCTP2kVYe8dJeCQd3qIh2cAVx1NRYbxtnJp7OHR4iEtkf6&#10;yJjR8j0XUmgONfOw+vuwRSSqFrl+HbjqfmC2i6hw+kIW25KIHQakGHgWDVPnIUQU9nhW2DKK6DOH&#10;h4expcY4FnW1Y+VUFd/xlc27Z3wpL5O7MdjpBWtS0WFI83yYRA2QhQXBsDARX/7heabi0rTqcBXI&#10;yCdQUFSMqRewh4PV0RfSKD9oJIeCE88xhUFzSJLoPopzRww3bVowc6J14tBFXxFCevFiSpa67n+H&#10;eKAvDm4ibXueuugVlpgEsMfQbxVsLMKhE+4fvqvFGykzGbp+kevH+zQgml5o1me4IIllFcHBDUDa&#10;70Q/DZT3lvvkMpR6fR5z1a62gaosGMP2qPsLQzZci4byV3vffSQjXPj5b+mXd/k6AXTk9VKMb4WE&#10;Fr3f1RmQL2d4v7a4LsP60Fc2X8VJ6fQghR22SzG6zUOT1Swqaladz0EwFxmgmFw8SJ2mV/98spYr&#10;Noa51YbLuiNsru9CuZr7MW1RKkSjS/5sqQEVbFdmYDjzdYak40/QPSw5RGR/KKOxNTY21rnraf3I&#10;zG0ZAVfT5U+g4yyewcZ11j2seFIiWb3eTiugqUA8OMHTUjPks7n5B8TAzIevoOJsDoFN6hSLmtdu&#10;MNULkD/A3Sss13AfWHLkayaDSPBSjAF0IM+3p81NEmKqAP7n3/yUif9uzRZyIpiZ+zCdztbaXe3/&#10;TrsvmjegH3ZcdPS0cBuluKlU6XTdNXmdeAYY1pWbmcenJnc99wLJLhXh8vEqr/H5qs7neQm7ASIF&#10;/BiPlJVDqS8tuzNSXxBU0XLeiTtslVU2H4ephM9wwycbLYd+uuA+yscs81onMRMJymW3+z0g4xeD&#10;jY/yH9noIMuZBKl5wKgFqq71FtXkekAlqI31JeD9yeLrCs8GOcOZk7ueHvm/YnYYpNiwWJ2ruLrG&#10;n6tJRq5Jeyo6ng3sC6bEgmvtZuEzKOjWLhdPCQqpzC/apCHweypee44T7CBw4PdsZJljgZ8r7bbX&#10;+xWOZyl7ueFfWnfjwlUF9a3OlxoMdpIix8RR/FFDXPr3VIJUHgzj9WwamZJ1HF3R/EDyggkuwLyh&#10;XLuOe9xm5vgzRIKYs+/LsL6oFYZKvjk8jnsA8wBlK8mXfiH3Gvvzf2F7/F56kv0SBrmGDWJbX5m2&#10;8g0/gIZqGQZEJkFoNN6DB+hwAmGRBPuoO2T7liHwms9jc/+Q/WnIQXhbifJAS3ef82fHtbtzo5jG&#10;hevk+47z3i6PV1Sxwo/JFQvvAZAFoBu56Vw3//ZfmwAIEBpJJRNz2x1a/fQkRPXeK9M5u3UzybyN&#10;W+y8Y9983Wjytnv7kRv+0+X3yd0F/7/uSS9uFpbWn5sbwF36gl1FyxOYyzB6XIYznq96A32A9iOg&#10;4LxfB/7mlP9oEiOwKnDwxbW/gLHtrxG/9/7BZsdZo+e7u1+OC/gmmY6NytWGduVDZ6Zl7S88m50A&#10;V+K/9N1eooq0TOSByL6WEHyT9wFPNN/jv8f3hF86/8WFXtbc4HRUO18Ac82z6Wl5DZwiIDEA5Ele&#10;//7+SL5Vxtg2Znq9fuFh0n+19y6KaKPTYPDOarX9nuDwE9CviP/1L50emI9l2E+u1zpKae9+/HYz&#10;NXn+NExrktFofdaKtw0wH6/Wzg+crVdteysxPQ0N0DBJM/kavd/4KHk9/v0NugXqvTUmfh7nN9Yf&#10;YqQLAKBJbyfoIMv1bof0Lfy/dgtgJ2m3P+i8IaqomH78m3NUlOVmfnvMDlyBuRz+2mgtQtqrp9Tq&#10;3GRSP3ccvON/3E7u+udO+q+jhErRSP50vc25c1atRv+h7x9lbjYZ5M6943fwR4qtmQJFRUWpwqJo&#10;jJLCEr/oeMz44RQm+5ulsZvpy+np82fYd6K++Snu58vrnBsuOwCb8d1qRe1mspMa94VQiJEaIqnx&#10;wcFIbQYRaTT5V51FpIpYDlill/NPfJeLP92uAY9BBeafhGL5hOXkrquC2iFG9/6ywsLC+hmgvRa1&#10;gSp1rE8QWFmi0CQbCn+BhA6hNwycY/OUNOcGRZH4IggT7vhP2qP2dguG2GlakDL/wf8ujASDLngD&#10;5B5vXj3dE5XHpIuljZGHpLZiksT6IfDFn3MWOCalKuTRRa0b1I/kaxcKrfrVV48chA3NzUfc+ZmZ&#10;J5irfey/W6xf3BMuUjIwsVrkYZND7tw8DwTdHuO4ReEbZnxqFk+CwISLSusbVwWjFeM4bqiIQzEQ&#10;vwF3OTZPlxVzg4gGjvtTKr8y/2ymaiTTslBxeK4+7uZBUnf9s8cGzHggRNby8MAyGg6hD6+tJKig&#10;cUk2Lom0H4tbRRMVg6uzn7g1r2BDdY66HRgcDDsU7nsIEo9X0G3ePDGvhVWAZsK3CvSCA/v18mWL&#10;MDMUUSTQQ1QtJJhyDuLrJt0XSUgZE7cP5eV3NJtW2TkA84+KugKfieJiRWyS8m4H5j7ufWdIxLsP&#10;REg94TbzF/OODYZHCqS59lFwqKKIcnR4My+txvleWpwTuEbIPsw2f7NCQGoxFXjCxWXc+SjvyAcA&#10;M2urjpRWygzMIB4sKoorKQSJVv8utJmmF8kQWy2vnJ1cWBdRXBgiHW5DwFYwQPSl1jsIpvP37Osl&#10;e6I6mj+J16vuiw7DLwXaW9Th34z3j0ZML3FylC96X3UI7r66op/nN8jCT1WLKxXsjMgYk4iSQhQg&#10;MB+6+uVMuNaeZr1+UU/7J5fO0lGao9/jC86tULbnydOpiObsLpjKAFI+THhh2kyjFhshvzQmP1gY&#10;+LkwmtlhN3EUA7ziI31xBiqQsNH7mNqRgW4/w9r2IYZg+G2GGIcImJiAWDhbOY5JNvRqxO+IhjGF&#10;d+qrTstXMp9E97dkCuvIpn0XCCCm7/1NBUGBNHECf81tS1iOcLBw0jXQyfMP4WDgVQ5axln0LzfC&#10;beTUqGMbIItf49X6wAWhmsgp3cPdxFTTxcD8guHmEfi4pQgXLAeD81D5CvyE9wuRARYs8JW3s2Ni&#10;ud5odI2Dnoi7XFKUoZqAQ+42mF9/cGNYgmdgyOW2K940S0xMbNWgvnIIpiAnQ4nFSQrULtJQ4fmx&#10;wl5jyYVC4wcmiiMfMznYvztf3RHaNEXpEUsCZ4TnyhMaEKrQF4grneXKu3Vbzhfq4SRt+Y/TiP5K&#10;xk8p3DxzPDi5LFCU1ChjlUzTxULCoFRal7TD5ALeT8QCwDk/4cwt0IeBEJAgqc6uGREswdll/6XO&#10;2NJDk3ZUXnRwZYyvBFrHIGX4SThuiMIoPJBrQN98mIyCIqxhITglC9/KEpveKCIkwTU2LTmfhjVI&#10;SLgCgcxmLsyyMFEh1p+FljJZgr5CRmvxSE18Z619aBaOBetrAbwVfFkDRIQ234/KOPUDjIL56IBM&#10;Oof1SorRAkJwvgJGaLJuhJ4eKW+cYAEepR08pUb+bpM4kvyUKyeLMiwijIJoAUw5836zKwsA9Ccf&#10;jVgwLDc/zq5vFPkATvmuhrKd8N2ATWBslKF/mDOSUJYEQ/KLXm0kc8+7g/Xs4biJFzPe4FAzjuzW&#10;grYMUCA+ekjCsKW+VSzsnLDku4OEBUl57hJ6/3wyfDCTIsO2QWKAkSi5maWmCIEwr481gUnE5YTv&#10;dIUTIvIGwF9JA9crcFMA/rZp0UE8YlgCbAr/6vsNdUIDlA/6RkNcJg1XPfQIwtlYzDwweh9ou4vN&#10;gLCLUwjHQHHkhzWQ4K4PSDz3vasOs0GvIQAmkgAe5KUN/oEOKRs8z/NEuJ/7zaA/Ujp3AnEkJmI3&#10;Zm6Gf5NDzb2I+YseP1oLwbX+gwiRNxiIk/uVlpYySFU4ai3+ttJvfv/CQyfaKmGKbvDNpWOMFuv1&#10;q/wmI8fFH7isjUqwpzxwWj70nyyWv5zdv02omXTsmty/GXay3hdaVL3M8r/Mul90HISNVlFWABkT&#10;wIKO6n5nyNF1p7LJxsFyp+L9wq9jd7esluR5V/drtd5s1uTtyH6x80gGUHtrszC7nh6ONQFcw18A&#10;pv2zVuuNovf1cPyPr0f7jB5elh6nKjr3j/yPO/zqbW7jS4dLTZ1eJ+8A4GLLcssP78dZkwzXgc2X&#10;9c3I6Egt+3F2vxqas0kvtzfTtrV6V5muJl00q83OB+/Xrl+qNR5qSfjwtFfPFjpPK85d9x1SjJ57&#10;42/PD7F3Q1TJ2r1k8AlGqSA8gysGd6/J80mPfdaDLPuJzM23107c+42/lc7eD9c6SL1FGV6PK44n&#10;IJBqwvTGw7lgU+lJoVPeDgWwufXffuT1JJ/zYKbz657324XzpuNiU+fDeMVq49smsEEd/Lr10Tmz&#10;mr7fn4TP4fAH3+OndM6f2h3mQEW1D+yBiHk7HG7lXHgd8HCMagMXcoDKuPMfdSZr3Z3E89+fktDh&#10;IyExa0AXSrzaRLrivDXrfV9CJZXE+7A72/WQ3gXIAP4QAjXTf4qzOpPJx4YTvpvN163QTwB+MfZT&#10;5938222pitZd/K+1+3+KP6IiIsrV2/YrFjtE8vbxfLeAAc6e7zsScOz09DSwsvCbv/kpmHPTYfYu&#10;k+eOt+spQKvN602IdA0w3fFvPnNBXgBDXpbXsVlAAEsI5AXAS/7bId18SgVSIGVVzVdPm13X3Z0v&#10;zAOfNRq1nwY4N24YOScBWtzL6/sLr/s/v4PfbqV0BIUM8ihI/61v/ldttJ5pbB4zMGS4vyIAZZsj&#10;2nezhp9vnYBqlJ7Mbqvfc7HzQcY1dtN503N2dhaq9bbwtAG00a54Ot2fOu7XVG5LF7vOHQGW7YF1&#10;q+veceK7j0Tm0Q0qVdq3SwbRGXYjtIvt5wQiAfnI851w76zx5tYM/p8FaD0C+p887OyvE01dv02v&#10;AbTCDqBXn6w9jex6HHAk5AQxwb73wfYh04+wjmxcsFL/GUKAi5ElG6sgugilAA3s0i7P4AGhgLZ1&#10;jlTs2EM/5iQc+xrb6WxmZuaeMSO1RvWCECZU9JYBlZeBtHbr49aSjo+uSfgV4Xb5JZ5dmyojfUMd&#10;2oyj0rspEcbkwhfpeAaQjXv3F691B5z9xOyPvgn6Pmy76DAXBl2liAnT+XbyaNmCIQuqgPiLjaxz&#10;tcr5YtneEhgj6mlTQF07zffCnNTuWl/qR8j9WdRVa3ntZeL3uLh+Rcs4lBQlhmFcszS57gMJhhYw&#10;mJwW449yGzipnOYroi6GXp5jSI1dA1LTqPLyhFUS6qAhlrT2NUxXlgDhaOw1A5yM31Rq5h+85eBp&#10;5TYnzwJpND5zEZowJN+szZdnimg+Fg4W9XsL9JT0X4zh7QyjrZXphSWEwEZ2vgTUc1OXRt1ovkwI&#10;bDTfXUXrF7IuO6gqlLZvglvLwLkQA0H3QYrSmm0GqoV7oWhxqhUn6ZwAn1gEyt5usWiQrn3Z90do&#10;oPBIjPLR03PvBKum+OwXivDWE/ILMui7apoZ2QMnR019MQwCNBPN345P/EYaD5vab5W4/6RG0iUv&#10;5sA57h63XGsR5JdTBhHMlKp1SPQVhjV0MsfDN11BidAV3Hdn7yswqYKiFb14DuYYFbDe8UtgSBNa&#10;qArIgSkn7beXqtzUYmllhhL8/oSt4QUyZc/KWVth+oGeDtMKYZBFy0pRjjyhwhysROSixZ4MGnsQ&#10;518zoVbZwvLi+an9uxxujLDiomaUCgJh0sfhT63HGun9NGMQJEnFq88i1oJbE4I/CmIkKt4N3omU&#10;/0BCjytGxBTEx2eag/FprUkHaob34kMsUmAkGEA7QAQ6mUqoIAoVrp49OV2uayttGQtTCnnc8ggZ&#10;GwNrVTk7uLWOXc+XLZpZPL54Fc1amP9KQ4q1fVxai6Vgjea/3V0ZB5izhZwZ1VZilai4mRbHpcck&#10;fC7NdVO4chM8UejDTD73naycQC7coYxBbFA0l4l1FIJL/2CcujXGOims8CLbVIpTX8hLOB4OMDnX&#10;v/Gwftt05rPrMgeFJjB3j9Ew1/ogToWl9IsEw8vnjrMIKIkif9AcVZv+kMkHQRpYgeJHBYFzo4Nu&#10;xKdnBgbAx637eJ42rjlioitjeJqHTjzX16hklaYapAqzIoQWBrro6qcIhj5Mh7O6gn6CSL4JyvkY&#10;ZF8RdGzQzJZ9kXyyMUKIfbEo79zW2fITkIo27ezO96hR+cRR1mHqRe3R4Eb+6u7ltprFfaKkTdO1&#10;NUULH13WjQSbNqwATUFyF+MLCWZYslLKM+kjtnjF+CMJBckHsISvcoAweR/MXDjFIF67kHBU1k52&#10;bwSzuYFDki1aKJnPMe7CyJ8pCjvpUEg3WndkWaJySKxiNXWfA8j4wxgZDTwKsv/9AoFkxE9hkT6G&#10;MDmQYmK6iRoLZ2/uX4bvtDN3EgHMLOL65v4B3bEN0DOWi0V2jLheoH9CQQkKnSbMS11uAff6mBJx&#10;+flMr/BM9ipboIsXoA/i+dUtgLIbuAOlzCuEbGhRkNEpxPIagGGUX7UCtyQYBjJlCArgur1jIBeJ&#10;UoNcggcOJeQV7AfxuBCFZ9TJYevEBOFrUqOYORyHwjOQUjumEUFfPwjGYKQx4v8K6oqtbx3Aw7Vo&#10;+ZrdUFC9qGfCHMT280eZw8oSRgktezpmlT4NVnnpMb9ROHqO4f6PEpHhWUYIXwDv5CyOboXMnboa&#10;fMNH52A2Z8l7b7dU80uoywWyLV7qLSpt9gycizPSUTjD9glNU38QMOyv0OJhZ354rpv8dreEmX+Z&#10;3rTR6rAcBrVYgMcBIUKszg7//QNCA7Y9gYzu/3oAZvJxybzFAtP1wC1h0hc1uyuJTy/XMpw6d8cq&#10;XZfvf6ao11reprEXZTmtLHzW6Lp5YCTm8tjNeUfyr+PjyyswXgH25vfhnj5mOM2UWKhUcD2NJUt/&#10;0braEvp419aB2XjRfHa3mvxZzW78xNtoeHf3ymhU2Ae/tlfTYRogkti/dnkdlbX98rZ9aqyQ2Xvq&#10;eARUqsdOblAtWoCiiKE0gddhODzDXrZovVlzlmE/0fawn05NXajtPX4y2g5szXeZ1qs1We8cs5d5&#10;7zS9VrXa6oH/Vi78XKv22AtT0X4MI+aRddkOHUyW/ew5uLrx+g8z+m2H36Nx88QTsAhlpKQsufYC&#10;LKyLtqcPp/xHu/Fc/4aqAQR0SUnJ6Je2015URpfFNhKvq9BBHftbCyDHcfl8jvt6XPU66Av3Dvhj&#10;i+dT1Ellm/X1wDigA7r53LSmX//wuNi5ccGJq2nzBxAUvR7mRWd53i2D/iY1ab6d2k++rm96jSye&#10;58fLeuzGim3cVjoTWrw+YnoDP2ZcE3DAXg4jl71njYfANB+X/ucKnnl5uve+ySP9xu15A7zo9K71&#10;Z+udzCQ/IJd7fdi37nr6+Pb3HmiqvJxtPmeWVqaCQaoBAvhWsry2i41WGpt3C01VGnV3R7/47Z/O&#10;Nh/Coz0tj+Kofr1t42Z57qduur49AVKgt7sXwLNxPEK/eXnXFJ/z8W1aDDDnpWL++Kr3ULu3qHOf&#10;NL7aGAuCY7ru61s6ni9TqdJ8WbGonF6I4/iPMnpVughQtT0Opz9lqaqmvD29XZDy/dXxvp+42Lz8&#10;8XbT8tEL0I/x36lmGf2nFQrmvwruenInVe+wWwdaUFJV7adXsXeqTSpGC7Dd++PpADn0Xw3/21KY&#10;UVnjz8275UnP867XiSeDEImsTxDkAnEfht6hMJpFHHt0nHA8CryK1Dx2fKTWQytrDJishJE6BvRS&#10;zZ2KcV3bynQwu9BsAsNjIVjeEDzhvtXt22rduo4gbBd5PWFRkT5gViEIviAA2Ua+6269i3SefqA2&#10;WiBXy/Pcwe0VTMImCqjnSBUk++A3Iiz+ajExlJuN5CergBiQsEoVU80NlBgrVotszP/G1P/Ke9BI&#10;8zXYhcF8JFqqAkXOIIFzybLnEZEaWCBoS6Nh0gEnpQS0GuaW7ZtVIzWxhUdNYTMPMYbx0HkxSpkU&#10;7M+BS18HQVAobUF4O5FZpHBUAF2hC1RkmqpNTUBYsPzJEx38Z8tgGwDu6IMP6AzqFejYOknlfcPk&#10;ffT2lzIUKAXWtbWg80um6an+TDnz3CeLDYdYKAw9g4W2fdninA0f+ZT0+CbtC5SqFkevpXOsmyXS&#10;Wrph4NGL1wlS098zVycPYdQXUqoQGPqQM8Ehx0gOf1xiI8GihvUTHeejbDYTREMrepEIrUCMnY0J&#10;88sR3dr8fPtmTdLwVecBYWR7U4/OK3WRUeKIU5oCv9OSd0IAwT+kXniNOvu7qzqnTNaB0LdhsGLs&#10;hgVE0hRAc2cdIO+ghv+8n9LLmCOuTnESya9X5hPVkw1mLpAQhJ8xdUxtKExiUFNVLX6MFCYxi9wV&#10;QYSftjemYWSQmvORLKNBRxdbNcgMRDj6WoCELuRA3kfjZ2qpTcnsgPkt525ieazQTQKUZ2NczkIX&#10;o2+cfjIET8aHqITVf1DwWaMASVo6ApMOYxfP868wgTB+GesJuY9PccJ3GF8sVDEYJtHgbldtvDw/&#10;F5YV9g3OD/C1Y0GHQpz1YbxsRMiEFyMMUt00Pkg01E0dpa56k3yLS8tcP4oHRUWtjA0iZHb87mPz&#10;7mXRIyMiHR/5nE68utLSdUI+JEzE4Mm3haUP8JDW8pISEn4e7U1hCC4/P6FYf2g9dl9kwhQTBVko&#10;hVjWMmiwcHHzxXWLxgqxbGLIz1fFFzXo3F7zDoYwMximsVqFK0+T4H8eicBC0IOZuOp9WEr9JRYl&#10;3DqECmETHQTLG8xaREBXDENCRN1DELEhFAY/O4+d6APdHAwZ4vrAmuvVTLAUcsZWi64CAtmQn/h5&#10;FWb2WAs0gszCF4TCiDgVUC2Eive5TO+EjSqs0oJoUi++04ZNa2igyCHBIS2S3bMO4MEZJX1PkCeC&#10;xG6z4ahIFmxhkMf6HuAxEYj0iEV9p4T4XcusTMblZMwKsLxuIytIGqktXNwnEHTDBT2f3NRDwu7f&#10;s8IV1s4iks7lQppK6WHlwwTRxgS+pnRpWAFNWNqAFAHGsYwR8ijmANMI28rha5YBGonUkZg4IqEI&#10;2GwckTvbmnbmIJyjEbg0fDOlgNDBM0BkywAPMgSH2jJtTtatcSWrrbK9x2AWs7DaSavnRpX6S4Le&#10;wB4O9w4Hv5xQZt4wVUQSRLigTkvQ5+YnLihSJjIXqUCTqy/um3dK1KRhFRVrA5LD6WYYxSySEozM&#10;LZ8QtIEIBADJUgzhv3x4BqWliCGS9HpylDJa4dU1ymbl7jJqCTI7Q4dbHSAmsdgUDwTaArbRqyEi&#10;g/ITbiAQDa86tgEjTCmExQXJFhxebblHFwBjIXFdgB0iMsY+CWUSon9eWUI07RRZJkGPvZ/Ay8T4&#10;M/OTUi2UYNGQw+KYG5vpN7U63czfrx/6LmPW3pYC2bpTbVFqZfoabwRnDM0uNwbm0qUI++T6xMNr&#10;2o8kRQzM/5haKLznmIvpw4tsuGzWKwxxIQ2hCVCFJuI69TA68BByWLcebLhz/lx+Prl4vM2lEafV&#10;DlihaqU/rneTQvoDzG47bzLs5RMajgG7wHowqdcN5q9/feLuNzesE0O1EHjbyFn1g4ray40HUdWQ&#10;uaGhYoURw1SwX8h067p5x/XihuuE1GTLJXC5fXm+Jn0YEisFfIfCysIwNOhXWayr5gQL3CZJ2l0k&#10;xOlLQNzk3evJHXA1RYKD6cdzNBdG8Rt6XhMMYaYPqwmVSN/LrmcptGyQMBP5LocuCVZWf5qzxSXP&#10;HzMGZSdOi4r5tgQGLhyaYva2bQJMxAnAgPcB3DAP3XNIwjZKPejv+2do8+zf5u0A8IKaRFcgMUYt&#10;M6LoegGGAoICFmMbHU8Z9m33p/9J3XXsFqQEIxaMKSjy8ijy8rHNEikHVw5rGbx3OL12FH893gTz&#10;3eQ4t7+cqWg6FtiTqIL3DvjfHqK9PS7GxphBZIIGp4DKdne373nNMPbAcZb3be360+mKUV05jSQ4&#10;pGScKgb0eWGlQCpptZxm9K6xQsM5q5p19Pogy72wMp30dSsYmO9vOo7Qxu6ZfOSdOnEWQvoSUPtN&#10;PeksFmgB3AFD+HwsDPOC0dxv3BydxuuPrZXyQL+mMcvpsYSQ09owtujX6rdv35wX1++JeG1Mj2b2&#10;zhYOw/bof3A91Cdn2C4EOWpMfN05DZzo1eL/Z1t11bjlVEasj0dIuNrueg3QrBkYUNfPR6BlCxVa&#10;7rP8mx5nhBvNrjuFSBiC4nH99fv+4kgR+emF6XtqsyfzL9TAweG4q04LxQkE7hcQGCMWwKMkNoli&#10;6tItFVwZGIhgYdXrTvLNbQ4Pk2JwaMJVGPiB5+ZmAgMfeCfVINcCtXMX9ytnjQp0NnKSTauIsVft&#10;h/MvhaVWWbhG8oAC9frBoG4HE5PcDo2hF50S/xzryIB1dsE0fdWpbdyn++tm6s/oCMQ78oAtOFQV&#10;KHb74gBYLwsXpcTpAz4Bbmvm+Qg2vegKRS/Qdq//qQmd73l3sbbUB4xwGcbic6m/4hwtdDBMrg7g&#10;uPb0Bn72MxBBzhY9WxDv0hHTq6hHapsKAGPpY+qvVx2X2k4cpE5I7+dFM3Ns3Lp9Qx++4v3KycXF&#10;x8MqJmlvHk9wRd44ggN2aEV1Tcrrzjq4k/5B6vQi+j2tVy9pOcMurybR5KVU597NcCiFyBwGTJYA&#10;7kB11JLAyibASIXnMiqxj4B2TVjmsLNtoJODH8EtyCJZwXhUxKGIBAwRY2MYmEGi6Hly2xWgD5qP&#10;sAtp7TTlNUziREWUrfjHZbOalMQiQSzB5AmQdSXzWDpnjzM2y64v5w6gwdgzr+FFxrw0Ao4uRQv7&#10;pToi5dQSsRTheCF6e+7n9+/UflfQe6KrB/wVtDNlIIEPViioD6V2mZO7/QQZm3ZXHgCb4eCE9nbO&#10;j9RFwLbF1siDL4QMykeUChu+biIErWGA3n3yycClgvzbolmcFdsvbe0VzkNYkJyvROZjknKA+cYq&#10;JoCQ5n8vSVsW+dEXCdwcxScU5ovMvGwXI3f0fXgQTc1ajXIStSCxZuVJFI4Woocor26RBODyYOYk&#10;JuDVkj61ycvv+sSYUId8kNk5ycbCVkvaQyBAgRG3+ISeCTcj0Fr6SCZrZphk3USqSl0k2mS53Gow&#10;eHQWW7NmaIaCk3tAI5wiq1WhTC8jKPg3nHYETGFRQDG4zniadTaBjISYRKMPjx7ZQK9SrsrMTg6D&#10;UM8E5wfZHhLo6+1hn2D/3q6MIq8gp691W1Z63GIMJHKf7s7f+z51WMcajWyrtmk1imHF2dSnJUAo&#10;HaBGEsxksYg+eLn27/X1T2grPoc4uBGLFtRDAjRNaFBU4QjvvPaX/DAbGjVH0N+bCR7flo0IGQOO&#10;YZGsZV7i2ERmCbgzrlpmHLAQUg8rLPW2d6nCjB7bQMy/YIYjQ3wYhdWIGc+SBnIFtBmXZIKPaAru&#10;YiHbcAWePxR8sj6Qs1XWcGAaCxKFZMFcjRVe8DDhsLThxcxVJ8cbOclzpneXw6AHUyfdwAVvJfaC&#10;IbHihhWfIeQo9mzqRmoDzHQyYGH6fqKGwkKzcmZIhhrqVzkPdBgx0T4GqQ9EPHjvbCN8w3nFhEkF&#10;j1OQ7OWxhKLHc4NQfAMDWdMHt2IpyKb1ebWQ5OPDMEAKazwY+l2bnCs+Ago5MQvyLnJhsGS5C4YJ&#10;Yd3qZXjf0FsKG1MRwAYy3HZwKGAk0bkAQXL4MvZwmhmQD0r6AHIItWQPKLtnHx8C6w8fZRaqKElL&#10;bGCzwSoeoh2QCOR561Vp2W1mv3Qaik4xaHK+p2WhNvkzwK5mTCFWwDTg++wSo/4BtltezmxdiZ2A&#10;ClZEPr8fTCtD1d8ygIc6JL7rASc/ZArSDRoCjI5kIeigd581fcAG6q3vughiwRRfCLzRY7molVVL&#10;q+JcGLlI44y+jNbNHUq0GWBofZQ5LhEgfi1+67FAIooeC43N7NuWnN5+4fAhKRAB+vP5tDL8D3I0&#10;cRxpOZM4ttVkHxuozKTCmEthZK26RSWtcSjpNM6U2zx3Nr1KoQkHWn9rw790ujSy3icCFvExfq8F&#10;9nGj5I7HPswfwn1O7qeBuHc3rR2A3mf/8KYmkpADaFM/bP4baNJec46R03q+St50WrVSi5WR/axW&#10;64DPdLrZ9Uav8zCygavjsRyIe8Z9mR//g+9Wh+8tEOgpc49eA6ffybDYr68uu0Od/sGg+dgjg6d7&#10;UgDm+gnZbDTpzF17af1MmbVuXSg4ai7xWrvTeVALOPswu2cneU963pHyOp2qFq3yX/bFdzkPEgMa&#10;pj94g58GOK3WEo7HvLr4PQ3dzO1G3LuAIbDGz47bBcCx8Ak4VO+WTejzPpDwpWCrzbLF4mM/DOUn&#10;NKohXfXF//icqs7dNcXFwbNacTy09PXuu3K56vqREiD7syodYM+iKQlJlVMruO/8t+3/kW/mRAXo&#10;vrcA93jnjOrrG8UfbU/nbe7A9GJOycTaa7MHjl6lqvKYOuDw6xetzvaVp14RXJ0xeXWRlp9vXsLz&#10;ZY8vrcixT9D3xfs868sPCPF7o8rl/+KjPU/rfj0MMno9jOJqeZQMo0FI0rnuQrsedrFVNG2BvAH/&#10;8xSwbBEYAF0nQ88uLUPEW8nLc79rd3EBdldq8oDxr6T8SKpcfkz16tHExHij2OqEa4EMmIx09K54&#10;ZjkRaI0DAQQjo9fLrn/XsQuHeyqdj1E8F9vdSIeeMSK3gdTXb5j3+/LOWvOZWxtPaPcb9xucR7O8&#10;o0kMP64C3vHCSFCBYZfYJJjykYTIJKjeZ04gIYvQYLBUJhrelsqKzybCtPLQwlJSko9bGlfjW/pb&#10;RRjhD8fxjc9wtv/ZcJ9Ydr8nPegw+X57DIWS37wIST3edAKx1d/Lsz+RmPGFcqzSC50mWNpOURNV&#10;2+kVtznya487twKdP4+N3Y18wB9JGxzgwvvhaYBkBYzz6xo1HPguL//rgrzM/vchm/S6q6Nrtxic&#10;2Hzz5/93A4Ajgr2fB3UPHybf/qyRC7LApmG/zsCP1dS2I5aKzw0shP2bKUri6XjoxR0A56qtVUso&#10;KEyDFeX//TENCeKG9o85agGhwEVHr0tA3GU/sXBy254M9msAeKJgfbXWPzYgFCN5AgtFSZlZVZP9&#10;gwMhtN89TOGItvrY2PO1DMjDEKvl2uUYKyGiyxCYk2lTJydj6/XelRH1uwyj0O8YdEHUTPZa0Vjs&#10;BZRkcfDoaoFCs422JDkGdNBzpcT61tZau/O1Fvku0vSps8jMhqDfekfhtXRtHSQ+Hx5fHFFRLV6w&#10;cWwnwgUJV0rLwcRFcwPK2GmFeynlTQtpYMHZhYVW6SqZUCHT8FKa0ThTNEUlGASZDGFVpfTWklIW&#10;KlsjfKHqoHLHkRlaFHSS92KBzohbcyWsv73468lZVNazzAipmgGYSIf96KiJAWHA9/k+DkhKu3hQ&#10;I0ygrXrkDgsiViD7d6YgpR4CuGyr2Vob4e8WBpJJCYmsItDviTHsi1LLbj/bEVEjZPbAyGDhJe7B&#10;Xsf1BCNyurg5XATZ07milwY01aGHLlmHLnubYcXytYfM1xGAPcU2Im37bjOx+mqzNZXz5Xjy7eTs&#10;ZfSjFxIoy3Y9vKhhB4uTJVJbcS7Pq82DVKZerGgRlZpFbrZjz8O2NdjMm/mNK9Kb+49kSWmYYbCl&#10;nJEsbtKPTee3gzQn05hRv5FeDMGwSFZXJbL12moayDQBG6JI/vvP6DRhTBzvg3HSgkREAqA9XG1W&#10;qwtnq40OI2FXcH9Q/Q0j5dFhb4z0IqkM7M7IexMqkKFQqFLHaGoZZlKjzEfef1szNQWFVsMzhRUn&#10;K3jKygtIMt8i0kRkQblMfgSCwgrTzLazBBfE+Po42J9HMcBlsgXFSMXdAgpJzUajucyqD34x+tIT&#10;BHLmq056tr+NkrU6HU8qHa9PympLR2rLR0ppWtcr7xsXgZWvzNtA5wUflDKQzfZhxyd/kaPMfr11&#10;7xvC6AweZ+s3oyfc/UUuCxgwFkNOQ4Ivi/BhB5XUQlzDFhKRKZrjH2m9UDk0DPKyvtzaCQWtxZrK&#10;VTfDKbxe63kN1aac47FMPs/jnCp+mqGOFlnnxqJQA0OT8FazAAQlAxRQzG/DjbTWxCEjKEo+oB6a&#10;X9TssP2N+F7PxmtvrMReZg5AyASry5LwN1zUSlU1b0sKE67gSHTYL6zU/l22CjdwuZkO/vjtgTKW&#10;QKppw21176lKgAySf5kXPpDCIBV/UVPTwp6HEufoCQNFwKwjLvOK9DQAzeEp4CSJB4g7XT2HI+WR&#10;41Dnn16aRehFjSHDDKsKJlwKBgcxYBQm0MQr11lCfEIIDHwGrJW4/LHk01TVFZT3EKonmD7tm1ZQ&#10;kKEbDc8TGBZhQSQZ1JgZeaqNrn9ZSvkFLDSH7nyACFaCa0k0td25Coa3qBgT8g3eMhguwq0jmEd3&#10;cSggvRE+wjixSv3S1UQ+MXq8oJgyZaDBEYCAnEJBKSqI4zQxgFd3UmZ+Z//dWBRO7RnRsdxknDYs&#10;jHxEMjGbgVe7Vp+QZYUjGaLm9JWRBZYum5kKbLNQLG7IbABV2GM2jqa+X1G3wO6WNeVlSTKaLi9I&#10;dxkbYRuApSFHscHZI/BWZVcxNXBXAEPZJ/bMoVBkq0YQtFsa5l1BbjHlgZPZMzaY7PoRhDXIQmyw&#10;SEnAsxpHh+eWtlKKQm0Qyfr3IzpM3e7v/Hov9RDkT9SyOu67/iCb2Vv+Z0Zk5nTONRQyjUbLxiAy&#10;OMNYue83Zi4dsl+1XHXZiZNl+l2LDA/RvIdIswi+yOR5OYVF0F7tSh3l230gb+7dvBrT+LLqvey4&#10;qHWf23ZBLQWECre62QFcXNdrGH1Vq+FkQYBhJvuu6k0a3Ls7QFHFxL95Mr4GvGqxSqd+Qttxfh5Y&#10;HUQjrz6U4dxwGB3n/MXteGxA+vIPkBHZz7Mvtv8VYTx14J5sPqI+0cRwfYju8tgJipTBdDpfaTE6&#10;AX4lm6xWmo9mOtxFHMzMzAAzVFZyx5qqRsIeQAR2Pt/osJ2lhqzWH22+rqqcrbSYGBk5AtIjjSar&#10;tpfGVWMTk2hinpX6s1f6O2f3dQ54YV7P/TFTtozMX0Dec/WOmCfk79LMJfGq8/PSN0at/9SQwR2p&#10;qVJ32sftkxsaIPUkbBBgbbS8TvpMT1+WW2uwGAWsPJSXV5wv2x81LGo5nx7OUHz09jzananU4llk&#10;rJzMDc1rfe1+9/pn6A+F1KekrOuXyZazCR5BwvO3mZfb4qzMzOVGz6eNjuSsb+7n04Mk6Tqqzsdj&#10;RzuDyU4XLbupTZuP/3aiPV+vdVyetzg5rTY89Fz3QoV+AMyhDSuNJmJuh8ORskp1za7XabGuyznF&#10;H1ZLzUeY9xtPsdEeDq6Oey38N0LJWo2M/OMTTwUFmMEfSbW1tIjRghaJmvdvUln/CwVmSd2NMZY/&#10;AUMRt9HPTZZrzZdAs2AutADzYDJTR1W1+XIAyLuX+gTAPvY/dbpYHv0D3qXOm4KnaCIet1tfOCAl&#10;CPBffj2cmiTLZj0D/wovD6v9n94rYCH55/H+VM4nYCmkyfsNIDo8zgLZxX/7QKPEejPpgGOhVbHo&#10;h/e5/S+4bkDb1PXW1hWdUcllc9Zx72VubHwO2J5frl50+B7nauI//WDUUb2DPvh+fP4NvB4HB3fz&#10;/vVex/F2PmlMjP/uUuNnmxXgtszAIOP71xB83nXRmcnjzHczJRTI2Hix9Ao066N9bI5vjkx4d/B5&#10;nE5DaPEtsGJ9AFu86j/gGwz+rQdN+P2q62hVQFMa6HgS0VD5F1YyngFvKhdWnuTAGKw+1vgOE0nh&#10;HCeVF+ZuA1dkmq2CuZAfz4Gb2MDUygoBHVsYanc9jaeIY1Rk4PL24f9ZgFnAK9rSUte4gqtHaTiv&#10;XUUoBOrO51Ul7MM6bkScaiW5NXbLlFVb/N2j6yNuKiFSwRxQWCkG6otLiXfW/i4UQdtPuZ1JnzHq&#10;VpDEQAcQtHp0q9vtyAuRDKgIpWkDOf7lpuiophyNA0/9RmD/RdaC3sK1gmTeUZHz5XXlssDA/w8Y&#10;abVxLyXo9/d1NtdpU1blYK6C+pULDQvGrqurlpYHLL9Sw4XzYv7yE+oAoDH4FVKaTt1viNbPoW5i&#10;EBbEJEIr2WTn5Xq0NHN1VVvD0W+aeXQDfL+fAr4S3Z1wZ3xz92IqpZBCoi0seeG2ibMsYz9L2LsY&#10;ysDKrs7CDKcrKg6QoKJC9B9Yyk8TZpO6gKPCRkfILwpPzjg3hOvIGC7zMYcqh9gAO0x8OwPpsy5h&#10;+WqernbKaas2irHIKTYFDvo4/J9bC21AKTYediHDPBNndVW8/+7f4qqvdFoKEr4wRI8ZPpFcFrKg&#10;/eS2HmEtMDNgFKviVU5rTdid3HUSKZqF8eHtSlM2whX6fAR5ejgaskATuCKh9jtaWPljEyKOMkJn&#10;KK3m1Lq+8XC9i8pPVM59ELPkmpzbyOz607fbrfYYlX+/mQKkfsIQmrPMpaptjc0lggiykFet1XIa&#10;IRNlEUeEQWedkIxZ5tIJ1s3YSWHi+RLG9AmBwUNvqA8LZmnFjyshcFJ7pQ/DAAPR5BsSjf2duRLo&#10;hIE8pA+sToceq29azJBCSxXFsNCq3ZScwtpOV9+DRBt2nVjTSENEDWP3Mm1X9DfHCj3n74JauqPT&#10;kBwJlF7eaXjMHgTSk5ExVZD87TYVNCVSs0DPJIUVurGsXZRmWAZhCBiSUDCV8+UKRRG2GfCFLc42&#10;/vc9Lp/ct5TJfhusLzRAJr7nuco2oplQUIuEjJ+sUJreSIOqhDizBvsxR96KJ7OSrg7FFyH21Ap2&#10;AKuTIZyBg8RjEGejNH851TrtJJK7/9ExvHBWcf+7t25Gpo6mgMFnNXgqg1ymxkiaZBFyiB+GvjCb&#10;ETQG/yMnCw9NW9fvf6925wTGqivNXb2WETIMG0l5bFeVYBBClotcI1KA7pRPXSfJ/Ia/LQnyV2SC&#10;U5xMIsqvIiaRsDw/FeDZkNKuhhJSRWLFvzLvY5HKSNL2H3r+yZiczYmQrgPwkGSkLE/uLINYaj2Q&#10;4tI67ZQ67wLbBfVkBQjRvZggWsE9LcfCY6FVBjt+6Eh5TII0jrjPVKORGpWsIYNJUlwYRfiCYSQY&#10;u2IEQiWbobSkxo9zx5TqXWzLEnLdiZTDbq6EDYb7ZCC9bEsHosSgOkkGmYrDhAqisYq866OUTZCQ&#10;lBCYd03Wh/iPaSZlYcJVV6uPmA6jiRsoSdByXxhIbiQz12ZDjpvZxEMNdlB1sL9Q72Mh9xCwWqr/&#10;1DKF++QoEpqmjySspGSktfjVidEIisgMu1WePsDV274LImeXMcj8xAYh6nVJQUQeIqOxURBhH6gO&#10;oS6okbFiWgCD8EZsJOEV5l9XptRZeVjTR81k9acoo1xjlYwoiT+8W7f+OIy3o2A+Uov3ITiVKALz&#10;W1BELzXL7z/Fq2eyyZt9Y7SJe6rrlB89WEDsuGct7i/r5hD9oGifreYEksFMhpcRzJclTR6ZH1c8&#10;ZBgPXZ07F0Fj/b9aiiPNYwbK13ldJ8rXY7aBpcn7s/VRyO/WKAZD2809ldPNj3RTcw2wZKkpvWOn&#10;Y46ca2RpKVQFqi7eg1ZNPDpowRRyLhN1WZEBvXEK3J31WAoe+xVN2q7z0Dy3OZuM1PSOk35nf0Ek&#10;mNAPmt7jiYvan8d8/saRvjDjLNc6ro438bLu2IB2gTNeEyqI9rb/LstiaIBmef4gtenbdRTPTyNZ&#10;H5vFdeeDLz40g3ggcgnNLj1AoeLqeM4C7pW6cC2h09ipcBSRb79zrIIbKzxTw40SDkRbv75KDkUi&#10;13Zb3lg9b/9M9cXj4cLrzgTazf1UqOOtqL0Y2ZMfAVrgAoHnkztPjfj/rZGCjQRbT7ybn979uveH&#10;yhMcKISZnk4Cm6IyhGj4Is1njavDeDr/dNyv009aayZwOsUZONdc4MiUjW4bN93SGya47tO7btOB&#10;CsOto21x8xve+7LSOuAKmBKFGjbwPDf5PKY79evoNq31yImbuX5Rx7ujbuHrPQ8wTwZMle5flt3P&#10;HDnzE9xYWYMYZNjqU1yBXnvXS1tXW2PjQvrR+gsF40MOqddra78IYstlUrr3Rdw33KTkz9P7n9Pv&#10;zrosjw5tL17Cz93kmxZPxu68Xip+ctl6mJ3cncFixe/e7CMwuvS8vjwd4OKMyN7yv20zJkChTmE6&#10;//Z0mAas11tvK36+VVD8IKE2uNNqbbI5PwA83sCX8b7xxjOwfAHUTevbrU2dt5w4ODhfqXGUgw74&#10;LlzDw8NzZIA9CsLS0mOHNoDsyDrwOsP4NgPkC4Th3xspwowXKiJWNOSm6T0vLJfOMi9Q7peumhlM&#10;5Vv242PAwI/LpWmiEBgQNT9DpI1bMtqS8qbFoSbGxizfp/F2ys0URuQVvqvWduC4H+htl3ePpUBD&#10;kFQTFWuDFpJUoCKS6MZwAkGiVkLCVigmExlRtANgfXMh09Y6LRwji+PWz2UY6KsxYbnwAlAqn96H&#10;Puayt9AQ8klQWJrA0221GaGADxYX8PiIQC5Pn162L3LvICHA0hNUdOReWMGLZ4KjxVA/yeS00gie&#10;mrjdL5PlIvpQJyFk6s+sLFLRYFRkmMjBkkOPqpCYT94gr7TS+CdhaoUD/sLzKFzZkQkvwciMYX68&#10;2iq7lDt77mzCcrlxHpsE/GRRlvfHhk1dduc8X33HYHeKJaYUMmjIQKknCGcqAFUNwCSAV9rTnMlG&#10;ocRgC+JqiAPFlEswkBFwxeCRSKnACXxJ/ySJFmJATgYicb7Cq6NryJFtWj27nVpJyCVXAHUgOWQ+&#10;hboysbNLp9Gl7ZL2ilj7zpbque1GWIySpij0dN2nvzA60L5CG4kcGaM0Ziu1K2MLdXkzTKmNi1sb&#10;OOKzQotpwo406XVqaeMwQFcImdr6qUuSxqZeG2dzfzjflPURmZAGcBHs04s4rcLGIoTXc8Noy8sZ&#10;JpU6V48COWgodbAGlvOH2+hC+pZAko1kYx1HCUtkYZTwVBbhuVg4BlayORUNQFbR46gdzK0BKx4B&#10;g86+CC2lLQAbfM8n2+ARMJKgA46jSvFEWLCf7YTEtmaMFEHe3+HsOuVBDs0EVHbY9zlaGpgnkQWQ&#10;gIUY2wn1ogVVOCSQ/LKbilOrgOoEHqGBWiIAVOmQncQLFh/LDkMJS4ApJ1IX8RkqCWVg7kcKtf1q&#10;noE9xd3/tZRw3xANmlnK0E6FuYITKUHLISMDUssVw2u/paGjgw0DycwWYon0qGFMcbDntf6Kf0hM&#10;9IrAUI0IgdhLZoelzDpgx+IpIFV8nz1yEBIfSANrYDN4oAtqJImgEa2AYAe+Xnj4JSjQSYYTTGRq&#10;HFdlfZZU1+TnNCUPxFsVCMn875qPX9DLE39ZLDyWkCPpr8cfICycq/D1VzpLwjj1YDwUrhRNYKAw&#10;BTT9NTwGBMOiHxbBoiEk7JOGlf/+7Gi2CHCDZByN9/WBdJVQT8DIaiE01N+lbk0TTLCCbNgIMvga&#10;hMVPcDgHYrK4PQw3O18meEwkwJSNAbseyCGI0yBjQovuBAxMgkQPbiQUHFq2SOfzv7EUP7457q5Y&#10;VGl0VX/RSP32N7Hq7slfw9qVmosTcQ+jlAaVkVjncQZQjdmNjq82WUNDA1kzllSlkhQM4eGnGq3a&#10;66BH4CV1fWOlirC4VKGIAfUxEvNi5sJQ7+/UrEtmVX0ymhTI8qpIoUPFothjFpEhPiGUykwBpvZw&#10;7NFqSqSe/9ANxjY83UWWY0Jp8XmUiUSEESd8pOXxoh5JH/4G4+7vX7RfTwC4wS/E/CjdrKz2Ktqu&#10;7LkPQ8H8DrdQFVIuOwc9Pa+LgjZoS1fj3V+Kj4R5LaIibNes9sHRRFzud2vhOs8Ym0cYaQkY2Ybz&#10;eFGhMXa/nswMKOD3TafBvoaJn5QnIAVI8LnlQUPuvwafDVGw/yT4+CghQ+ErGlAeMPDBnpObr+NX&#10;x8f02pcoF567OKAM9hCgNhbpJpAS3lCziGwQ/foh+AUIst/Tf/RwfXul176KI6WlHxlbCN9LHADH&#10;Dndd/RWDBqYObeWr3RH7WqGwpZh6TbEJP0tto9IZWRP47D6hZTOUkhs2D9UXjhykujspfsZpHvpj&#10;KIlNOJlHvbRI28I1kEJYtLBkxgQk1FAgn6LA8N2yAXNcdpgU5EaxH0G6esLv5a+0cKHiyDCpgWDV&#10;hFT5AVwnJ6c77CqXfl02gnlHeSyGuIBYrkExY2shiuIRQcNVPHR5SgPcwbwZsFCnLDOKIryIsIBC&#10;bDlvXjYNw44Ast/OQzNGLGwIyr4aFytNCDyCzcZwPX3+8pMzb7IPsjs+ep1FYDGAheL1i2rZTwz9&#10;ygIh4ffyeHm8HYwmPegzlBCIZO5YVjPCwd7JoBRhy6yd8XBndg8OuQ5kDPN4aq9RxULxKV23Ztys&#10;sgYeYU4w2Qyj/e9P7A9/FfrENTOElyraSqduJ8pUgrBi9nEX5h3Hx4CLPQWBu0u1nbL2MK7zzsB7&#10;Qs6fgj4P/f0ejT5DY+Eni1Wb1b5IipYif67oq4a66dDNhJY6PQfP15PZgNRzJDO8QCk3D4/7zjjn&#10;nmLba9BJLE1/cxsnHCjD4aTxM9BPwILqMYc48z5FYWEWW2/UYiv1TNVldbRE+qZG1vUqQOftOy+e&#10;5GNDwnpvnyyc12/jUmAh0q4+OwtwUdAEA0nyeshUEJ7BXxF5aEHTFx0GncTY+IWz3lNepuowwSH6&#10;ShYyAgugz82wDAvCB1yEUMmM1S8guUXH2XrA16wUUVN5YtmcgaEhZIU0sAT+bWpEMzKmsChkobUu&#10;KleQq6trMLayom5KcJB5qyz8Lm8Bl88WIMuO4TaWcmfMmDLRhMtKn3bcB0bTYhmhA2NQ8wGHx9j+&#10;HJkgTDhUmJjbzuoBtc0kwxDz5JXibBG9SNvK2lsbpOwD4OmkpabR5NWjVgTLysrKHNTQ4IWDaZ5m&#10;bGvb83V2bvz5OQOGIvf6+voB/diBx2elngLxi+TPoe+IsGTSDtPk0oclA6oHmoQrWBT4/uLkiOIs&#10;tlfdvO6HDtzAU7jUMgSHkyGL25ZuAEuxmLug7nxumMAGNtkn1Lo5FUsAJcx0CImJVeNEd8xIH6Ig&#10;uFNOQwmCEUGHCvjYYkIGZ9EsBYSHov6AWib8Qss3//mq7KydrjFwxQtjz6uGB5j1Fo1LfWGtqqgw&#10;ygl4/qvJGzHyliE4dhUmgwm1ydxaKYzda8NQfqUHlmG7XkjmFGYXiGWRKJmYhdgwBaQKZXsov/6Y&#10;ZryqH1RKk62/8iosLy2Zm2Hb0sNREYQFZQlneqwXneuOnbaH17yXmY0IwpknEOFAWJYnjGTttQS3&#10;sXZYy4cgngTgw+gDeEgN3eBsoyMTEz2rCuwkvEA1okSUtPFc8JQ6RUgpJCOCAr64FAMJgZVQ7RKy&#10;jGbCEBvKzH2C9GmKP4VGTg1OeEJdYOgbJUQyrTYuwYbSf6I1lyH4N7m9IUclQw9NCMGPXOb6kmI6&#10;oQVVLHS974IHWtLDT4Kq3JnLrfg0eHaGFSbGslvEfrpOjxQzfb3kA3gg+e8Yg2iJQHDQzydCQQHe&#10;PG2/r4TVZALoPWXqNFVPlXEvxIjp7wfNHh8TBHfTGkGU5bGQyMLKpU3Tp4z5OtgDin1KPshT1rAh&#10;56Sl1lVa9tIIn48nDeBftDN9fPL3ydNepvWQvyeUjVPoxUKvYKeMO26lZntoEWfOp45hta/r8Fo/&#10;oLHClFOwpEDP5HIvjM3lsRB1pB/baNUu8l8LE5U/SlgvZbAdG/pB185xGAzOuM9emgOC8d8ZOt4F&#10;lGOCDdgW+qbUxZBSFAxAAsiJoWhFITjvcyTlWIL+ni7PXngt6mx4LmoBNbN/XT4EtP2+MEH4OzKu&#10;sbEIuZ0kQ3YQEmLZS9fzjwtu57tnxtftqrvFxwu3+7dLwp+uUlWzzCHfBfUy6VykJCgpHRdyoYHw&#10;eMMgWPQVsCJKTq22AsOw30jozuDbrvdLvM4TYH/3GJAZkmYY/MX9OB3tcVNKX7VR7yilT20hMkcY&#10;HiSI5H3v7L15oqxy2sYmGcFQaRO2EkQtRUdlHGwoJyAsnDo4TglvO1DMJO+1ie4TeQmKIVZS6n9k&#10;7rNN8+U6EURiGNYQSoGJ9BtQFdSFysNj7T0/ABbvdpqwdfc7poEfXtuYwNNuo+mn89G38NZcU/3V&#10;oAWun8OuF0Km34dVWWfTXa+mcliLJjftdj7/ehrDnfjF738IRHwmu66gVZ3As+3tEu5t7eSLx59r&#10;neZnwNfZZqkTwWS+ozgoi/b44s7/GtqRfN5huWk0MaX58/w/VYi995YrKiqhkt5cRO1khqMyVG5e&#10;bkEYY6dd+ENOQ9IcLExhSlwI1WhG+72RfJAqJoaptjaZji9aPsNQforPcougL/WS+OBYoOOvtzET&#10;7avtthFH1MC8Ps1/LAUBAmihXAQ7armOiFCkWdyuf8vu/JeXbTrPFAvYtKVYzKMSMsPFikbtZl02&#10;dOjwmLdz7bvbAelsVsZG0uv1T//eMBJenzhEpojavw+MywoFPExx/SY0kB5o7rOtKcIMvX4uZmLV&#10;oVz/kktnlqvLlmWKb1BnDS/bablhX9hCob/gDg+RE5CHH0oeJkg/ghdmU6bKEiAVwXLIEEipCZ5v&#10;ZnUZJHZe81o9C433KZR4CA7xgQBwpR00milKWpWhDX+UrzjN330YPGB9StHEQYJciJFlciJEpOif&#10;dOdPYVN/lqWaipQikdMKYJDQk1NsqY5uQV7hQdIhOxxw9j4wSFjYdauWC01T0jNtHm+vTV0vZxC/&#10;BOh5CFTX44hlwsQtgAGv9EHY0XIl46K3+Rcs7jRMYcuiQ3NFfPoXTH45JWhiSt/eAiIKmewfE8yU&#10;w9knX9tbGIGvLa4prBJCPzS04AQGbtQhMLFF4V+xkpI00GsmcqXZMtGNruiYTLK6iiNEWsC0A+WU&#10;IB8crMQ5MhHZFtJBBvyrMhanLCxj/8rKk4ipypM0LnwpxeEvQ4m84TVBSOnTSFgsbuJKBpJWaJCw&#10;96m99lrBYDbbPZ4NpQX5CYiSSCILOe/J5z3OL+nO908v2lUHnswk0wE13xHsy0ujHIdCn146mxYI&#10;ikcUEiJ7lgob34emThHgGexX2EPl3Q7MISfEamE5mZlnE2NjqiwWFp4HEaV+15nWnwqWGg1oXPdF&#10;F/KMUxCzLOWxgE//N8d9B+8KneAkA9iAh8CW9+kcIYeBqKMYy2qjRAwrU/XmS3hChhnXzPVBlkUs&#10;uF8Yko1EhPPcsADJtpxVcCSjZDh1vbxCuk5hQhwzlmA85WNvrYL3VwYPeZdo0LILuLb8mwBSjtWq&#10;dZMJAwbG9dcWxwUq9J+oNWBFtoF6GUUsoyLM6xO6biB0gJ5UULADLcqX+Cj/fZrMVw8Mk5gfoDZC&#10;ECDs7wNzUG7/ZSDh6/eBGV1Ey1FVQQloogKibLSOfcylnD1LnIJPqEzg7nCegD7MFDi+QeQPKnZQ&#10;ez3EuFDR2nJvnp3e7sAMGsUy20rjDyqSeL2B+RIGafv1Y5GoZQj7yJ3hzKRLQzX8LdoqrGpIZg/t&#10;mCI3oiddclYWdRztT3rrpjT7N8Ncceb+VDaZeMZ7rIr0N05bybj1wfUm9g+f3tfh5dXhCH8VNZjj&#10;gg+dUJOz3eXulA5Vy7M9DMMQ92UvCyCvbir8K4JiJQ80p71cqdR2QAokP2BgwpnCUx20UXVMJYPA&#10;EcyIqBeYZYJemv1qv1quB/AE9eV/Sss3J8RdJyWK9LsnBzuG9uOpuPCj2+CCqjdgspke/SJyOIRx&#10;ROD9QUi7n4NPu2ERI23MV1dCYGQK/0zV4UQ2cdTLyLtALDUWC6kZiQdUDssFssqMXeAgFpK2X/Gq&#10;w+oQ5YQs06erS4SkQ1OhPkIEESuJia/q3myzGvWm6FPqyQkSwxgNVjyHVbaSqYwcEQ0hMXgqWBIr&#10;rWa1Gepon/GKuY0UCHP7hmQMdbBlVjmY1U6GcQSoaxZkNBzpDNGD2lsXb6vLuenAeQkFYgj+HIiN&#10;Xw62s74jRdDZJhj8yMRDE4uqttB7o9JAe5gm8zwZ6nEDlzNnyhp9pmMhd+KGqiWJqBXTxIQCcDk0&#10;Zlvl6qvCUywR+UaZsNAK9tIQIBgQMnK8MlKzIza8BQyF2C+vAlFvbdh4uqr1fgcZSEl12gBZVs2j&#10;qgZHlt0sz0F7DoZyHu+rXV2mNJ2Ub853SstHQHgAAUvs5XGLYpPMABJcu9hmuLlRKEHIabncYs/J&#10;WrlZfRQbTNJxhN9001o3mMW9QBumV8yo+bULIEJc04+SXwEmK1bDFEwLsNVx6zeXvxo5oclnXfov&#10;289/fv8g8toeBiCro1UrXfYHEy0PCDpY4sZ7vVeYwR8+66g6bRhhUuKQfAjupBly19uoN7purEh/&#10;oqe/3/T+xQjczpIzO22cjIysDqK0DlRUHv1fgeXSLF67ACjI0NEVWJXtOFn4TDcaK7TJ7fTs8seS&#10;cOWzRtPtO/+HwMDZosm9e4+LTs+FlUESd33b9e1G4tVrfUDQSkGIrDKR6XmaHk07tPGi8mWMkRcY&#10;gq3Xlq6ix60793tR4t29u3C/eAKPfwROt7r1CSNAULncZmLluDf8qWs+PfNbV/va0e3dxab3IbCt&#10;6nE1DEyDNL0e9pD+HlJEZ/I6bp8+XJsOuf03vTx2QpW/vhXrst1fe9iR+vRR091qvmShQqcdOC4r&#10;7MWNfwcB5JbbE8Qyi+hvdof7Gucuy1IXyHmvBtH8+/zHH0m9jtPffQSIW+6jdxUgt5uh6U8f+Vua&#10;vdaBAT5OPO9d5E+AYaX056Visr2f4HG/KYvXdbsPAMoCqBc6VNMQWYZMbsDT6gu3iFe2CQzIPZ++&#10;lIldXn76QNJs7F206npI+DGL11b/IqsDCPN9A6AcVyNpjCMN84np1u1mrkBW5aLr7XKQRAgU1d7Y&#10;enfIScLvejUH7B7brTcsYuRg4PsHZ7k8j+o8skD4ntQms9JPPK/if1mmKeN9WLOxUsOGoJCpdTL+&#10;rmYFg6gTfWSZvGd9f5A47DY40+nzvIdXNAoxW3rCDc4pGR12+VEqHs/O/2sVizsKl/y+0FFJtuoa&#10;NzXJdcfBc8zM083gD+2L3aPjl/OURnzVP6fNxgpkAhB/YQGy0pAwbolhZooJmvipEJqqsFQ/arIx&#10;g/NfmRFicvbw3/d3ywRFDKSNUgvUYKg7di6dhRGIwnt2C6GVtUpgsN3yO+4zld/NtYLjc83PBfoh&#10;E6seXUaan6KazIRs1Al38ndhhC0GVy59kLip52CQfHbtx9Z0DjzlocwifxLEnpaZYZWMNLt3+2za&#10;d4ouMx5GfYzhbAPC+exjn5a/moDHo0NGdm0dEdENwsR3K1iFaQttg0G0zIRCdGGGIIcZ2hTNigsX&#10;WD0POaVuiUKY5TYYEIg2WRvFhwz2h+J3slH5KHa7Af658iJY8RY7JXj0jMLabLqWV3ZTNnqFAy9B&#10;2STqH+wWECH8uOTNYI/clEz3wWAhY5wBPIrY4bu20qkjB3Q9JU4rS0957EDnAeVMkpD9SkrY4mpm&#10;YyYifAPWcXbgv6WDSefNjQ3FKp0aSOTqF81S5ZZeaTRZc3m/PtfkiX03BE4MJewieBRhJZzEWxys&#10;ReUnLi2Gds4JAiF/Lx31/pDSmcwz7E68yCDygNK0KjH/lOZySaHG1evsVut1bvSWao8cmhfdis2q&#10;VWKA+6ij6f3a+9Cj/gsp8/6lpxtvre1i5r8p4e/jkdJiSQWHpbk82aJ0YgJk26kLCoF1NuaBhoZ5&#10;YC/85slCxvLA+EC/OPT0eITAr1b8G9H45GdwbF0jjefsXFhGj3K3H2hhZQgGC9Pkx2eHDRNcTCjx&#10;e7F17UHgNukYVsOAKowa0k1GxG10lIGLraYlw0zC41YuM14YmY6iU1F5N5ml0YioOPLyQQkBsGiO&#10;U+LKj/tbKA8zpvdkuNexkKMoIEoiGfb9zo9lUiMD6aIVjtAwIWSOFbF4aYOw+k05lAYb35NTHaCc&#10;ZIIIDOIiPs8BFtL2jH1QbHhByVlb6te+/Q8iX4jG+nq29UNgpP0m/lG+NZSl/9x8u/fjZCdmu+wb&#10;/P3tM/Nz/SGmLDyd3agNt+0I7CHLcm2b/pduu888VrGyjJXksPUM5XTk1IK5oU7K2npW1v3ZylDf&#10;kAk1f90YFB27iIy5GHmRi/bvkvIKcbWHSRuNRMatHRwDePC0gaB80yEXnYCYbw0JFHCl4nQeZmhB&#10;S0kbsXJeBoKSvacoJqdLVAOu72L2ioSh4bmUsDoxdR8EuEQOiOJ8GcRF1BcpDDH1KUG1SQYjZc6E&#10;+mqGrPAGxPjpizING/bSRND3bOQuOqpSkL4cs7RiWIl85NgQpUABlIMpvAN6C2KfkAHpBEmGfCwI&#10;J/MHse+BDXa5ta2NA8xB1AyMVUw0uXZb1PqriCBUnzy9b3hoiiHZYAWCD2J58utsVgmG06DiajIF&#10;c41PYwaC8hFDjuWhyKAhPGg4kg+GAtNEHLMaTjTSUJg4HQouASZFMEepHwoKKmv4sakSj0mGfRBR&#10;TD6NOMc7/yVEGSbLVfk3D5Txfcd1i7uLktY6D6+ztWVsocZFWuFmflXgdw0sL2HGhgGqT6qoY8AQ&#10;lApAWVlgV9MfllZLTGHJ+63u/Pfy08bTr01/nGDHt4L756WRh70f3jc7pTZernu3P11ecC+eehV/&#10;ED8kcr7OPG0+vRZgFnVdcL3tf7tw3Szz3h6k//l2GP3qsnieWcn0P5rOMTrOtmvDkzRp3LBxG9s2&#10;Gtu2zaZpjMa2bUzsxratxrat736+td6u/s6azGTu69p7n/s4BqMY3uQ/ALq07fJTVqeXvtUKRced&#10;icp7qPpH37m0yydqQo2Dr8NY74089gxltbJHfBceG0DUQcBhvCH774OxdqPteofXKsCTGqJZEjnn&#10;/l8WQP8pnsFzCwF1OIfP+/a0df3Nzho/lmpk+5HJ/aF1o93t7Vl4g/fRr/W85Si1Cdu6e+oKneLj&#10;waXD6a2lnwLZp0wfeVjB4pOmcbloQREScQTIdtX7SPoBoG0//gn+7jpb1Xn0+uTk8z7h8r5+8bpO&#10;Eu21A7ywj4uP9QufPRrktou3i9azBW3k755GvQNInVdJTUCiVP9tSVyg1mPx3Oe1S+Cf40GmwGte&#10;ps91sc95hWbTf9sTskCqg0L/0u9gzXHwG5Ce9HEFEi5vh1kEdeQvmhC+2MYTGfyAY/uFBYrT6fm2&#10;xRlYCw/ieB3feB2P7ZXXbXmIo6lq3p+hqQIlNczP+8MgY4o6b3g96Hvtff14st9w2kwrA9rHgO+j&#10;ar2hra3WYzILz77D1LbhYzra26Zo9WVTwOeSrcrdufj4vV//de99lEFfU4+uTAh1H3NfOe6/enF9&#10;bAwYEDpNknl80fGgg9Rxm/86gEuWQLrOkyQRMpHewwOSJFTsuR55AqBdHYXxFIsLC+vvPPYfC/HB&#10;70/+AH3CY/EFkOwdvE3djNbedPs8H5xUtpsxYp9uNAHO8u+em90wLmcrd+sPPpsHeh91HOsO8bW3&#10;i88+11EubffzVemZJ+8r6e9v1no38UBNAHQi3vY6fW6qvA6zBW6Xuv1bAa3bhf7HmfzbrXxFeTkg&#10;0fT5vYa0qPdzeN05PNznbfFjsfIbj5O/mujHbHbnyVgqC8far1l0mOy245EycC1UX3EW93WUgNt/&#10;W7mADHW7g2H9Y4DjPYwoO9Rn2YPakZgZpyyepF3mdNopnXGwv1SjTA7VMcSNwhN1i5Nhbqe038eQ&#10;4nqjmSifuhu7b7t89ByDW5EaV/3H2Kz/PsuweeKO4vuSC24KqEt0W5Lx+1KM3ObLLDZH5vR0wEYF&#10;rUVFCfXQIz6h6SkYfJnSmm/xKyMtjzpKGd03gm10A3KgcAs7rjDl5idICHLrlAEGDBVvRZTdSBgT&#10;gTcGG2IwJCFlwSj6uY9JjE+djotDEOorJIboRVijrWCDA38ACBJ2d7ygL20fbZYqtmc3LRIBuacc&#10;xd84Telzesy8jqlMoKxgCKXjyA0MsBdELKIyvMLe3IXTOhOITQ6wVUXcr3ZhpmTEimYzZYIEYs42&#10;25zgCcfCjL0wx1xFMY3hUAKhFagIJgmJYcuE7DBguzTwpdHw4ruv0WnHCrxH04FJHdoBLTSS0sA+&#10;Sc8sskDPbLKQ4uBO5alvMuoyFPcC0kQnU+O3xWHXWEb06LpdrQ4tnDzLyBoLDdKDvgEts8+kpMFu&#10;kLmwkLRwvlNLtcciZpiJCYhKelxTS0DlW0HGminXdJxgwVSUIISiKj7Bg2XksG4qO91SKQzbDFmz&#10;4OfHRF52T+TLNhFDp9PAyNHkNpuUiEBDM4plhNdos2qEH8hOKKSJwTTgroKeVku72lgh7myTBqWV&#10;qLpLWpGgGjhQDcsSEkeEl6Ym0s6gogrB5GhfpO4cthRQod2oIUwhnwnQjCFRGSmkVTACm36rLGIO&#10;4RKztdfWmfYWba1YHO3CQdabjNYqq2Y22kV/9z4+DXTqObotZSGCMnSeqHHA0xbhdLquZ0owEiqo&#10;pRW/s2DFzxRw6igZeWpuTtUb5G6pdu/GrvN++2xdUZeUim4tJwM3rbVxdgdbapu+wC6qWk8Ei4Ca&#10;aBpLHO4QYjvgCjTbyq9ChZtmudxPS9Ep5CGkthCsxfOLMM0oPYMssBVAkISCEKIKaiLQTCaqg2Mv&#10;KUpDDUjEgFQkVJ1U1PAH9JD34exyKTUVIS705qvM8e0dLnI40govBswUeT1YKigOFocFs65tyeyB&#10;GGX5F78AHZC/jX19ODIKR4+3yNxEKBJ4so8i3Ig881CUTQ1N3alHT1WMG8vQlSoqiT4i8w+lJyA2&#10;I927BXfvtvSKaBMH9+ro78Eho+5Pq/HnUWrUyi9qDVCCw/pQlDBUpX5MU6MGBokSQhEdhMvB/FhB&#10;1f65zm19WlLppRiUs4C5nitCK2MZmspVWLPS4Fd+p66qkSDaj036y61xYoyphprzIrKm2Sc+t0Sz&#10;Z1RLG+OzSsaDJnIFLTxIRlFlClsKnw7HmuUTemJi3Y/yGto8SlolzcWAWBCEgoV/CEpeyU8pmeHq&#10;MvhwPyZ4EbbNgJrVkzkg/PcDoo2GSOBAiKm+p4I4p8aEkfkW5i51tvhEsSJOCd6TKJPPo9ES19rB&#10;FKgUnm4O6GkHFVzKosrMxGwxyyQDTmmxA0ogR3Jt4VQ4Uf8Y1C7k55RgJEbHlT8QnyKgc2EGyqdO&#10;bLBrTncgVdRgDv/mbBynlLRQPgmLerh/veZKWtLm2Cm3Fq9oYK/vfu4hxvGXnSVW2iZUVGDqi3Uw&#10;2lpe7ndnJW0YA1mhjGt1+jyPHTezeEGO0sJvl5+pqbLu/CIkARI2VEKKCetYuXbKeKXKf3sa7ygL&#10;h6hIOOggc4SkroZi7fleLxe9ryn0ncbvYNzbzy0ceydkV1eK3t4EHt/yg5E3XHcikXlv55Up5Nnv&#10;LD6ARDGvAwjpPth/lKGzO7l/gC5dD9ia7HzS7nR+PLxq+PG4jy7/voK38Xgl7/maLs/r3SvbRKgl&#10;PEJsiwcRU675r+2PKPxFk83GVV9T1OsjjV577YqA831fmf7NCrBU4ILP68oYkJNWzpT9NHeglvzy&#10;sWVrT1empPQc/THq0wakXgVuLryffV7qBF7+een/vX8+IS2a6qvivZ0KZTFfv7wBTrPN7s7HMhck&#10;cefpowCMm5HvJAgSq40DT6t2nWeAofrF+0jd+2mYZLBSwAHJF4/N8OB+bV1lxGyxkq899Sn5dWj0&#10;u9ftlkv7y4eOFvfdsryPt7f3Dh/DR2gV3yvwN35vt9Jmu9aCBMQrvZ5GvdvAUtOXAK4IADUCh004&#10;x4ZnXVMH0g9NTc5qDNOnhioB992lGfvOtyb5DI3nzI33TJYDekDZWYtQ5p/91Jytr9FpUPFpHohD&#10;0q95DGfptl40H3yPvU2EqTxCDq5zQgBilPQ8WOu3RU0iSU3tZwKMxXiV7Vdb4v+RpcRf3raS6LS9&#10;j4v1F49+E7hu0ozZIHo9ChO8dwrcbgF3o+KqjudjlE8sWOsHIsBefByIy1o4Iu6HPlUYLE6adorP&#10;cPT7ULMT1vsl8ofFXc8IxcXb7vKs+fnft/sqz71R+e/uRqv3mcXy2XpN1e8wPpvNa+CbLWQfG7vf&#10;3muvQXt7e+iD8ttIIRb3Z+2v++b/nvs4kG3XGp0PoqSjvvHxCwi49N5x/OJpn/TeDxdwn+RzWfce&#10;nCYZ7HjfzHfhP5m4S2fv3G+oan29Ht24WfSZ1dfzGtfWu1ky3nA94Nmg6plYQqdI4l47+Of4cqZZ&#10;1aP9clflgxSrB8CwBG43/YGtIntk8bMk29aKC96T5cnrwFG+uTHpvvB/M6hM1q86vPXDf/3bVrBE&#10;Y4313jXoW4qgl1x4hmB9jX6LLUIp8y4V8KVO3zejw6AXcMiISTIS/dLltcILPqC6PstDQwD9ZGOC&#10;rpSf9bP58gdkEhESNGUyFElJAjkFRRKE85KcDJM55gkFIdLPMzkWkMLZvVutWe4NTgtMGcR6OoRP&#10;oeETEVTsbhPA958Z2LePiVzxlKJKlg34zERxlOrBKLZzUE5K9rtSYbxAHEXtgA71DyTC7GwbLOo+&#10;LdYXkDLrlKj2QIt8mDxUj2OI+jwKCeWhqxI0mMtwyjIv8SofHv6R9UcXbjrZS/Y6mVwODRaBqx9t&#10;JjkiSPMSdY+4Wl9OcYBO19goQlXV9PjHunCEI+KdyF9sQdbUAMhdy5kmAq9nYeJPIWN+SSGU4cf6&#10;rzXDJpdHZg8FuH20i6UgWlzjofFDbG0R3JvW66rt/mJokKYBulHYrJfcRuspMo+YRuSoDUIIbAEI&#10;SLoJ4N+DwyJwyiONwtb0Jn98d1yupVSpt8XdsVFNzC+yE7YeVjPV5HAuXuVzOf+HEc0nICCAj6Qs&#10;A0SxU7NHNTdyNgQ6PaN8K9s87ZU5DiYy7hbwcqagrCPY6hk7/9Y2jo0FSYgOE6PmGchIQiwufGb6&#10;2aStZV7uvCaHBSgKp6F6zUCfmy3hck4TwFwleDvh5AHvFnT1sqpJTP17iYkyRdQZ9sKkrJlgPGXY&#10;GkA8u1Hv2OvAaJMupsmdCf4+T5GUlMX5S0JQrFexGFxeR+WgmeS/5RsYamDq3P/EzK7IikoUjlFJ&#10;WV51UlTaW60eN/1uMXWUMNHMXvAUCH3RToYQTx7TkOUmaGIk9U3IWNZCW/ZUB0eIcrQWbhrbH5YK&#10;Do3VFglsizhqPRqEMtyHAvOGGjKjUaAOkQCNQpbvIymoYvkPb2aMNTacnDasJMcEkUKOaY8/Omrw&#10;YIM9KivG8yad6xuGwNufcILdLQdXwychs0YEEJjQgJz6oP+eJ0gCq7PCPfbwCQNHAv3rQpFlLRsv&#10;sRmty/nv7g+C1Ye8tJFkM1ypur8EXq1pbh1inDXiY9qrjaqqe9Cs8iU/VdM+banoETP8Vl5lIBVh&#10;o6oGgy0UHxMGbugvvBbGTOUCyD+utXxcDU3HcU2+o8YwnBlM1ZYnrVE3OFYuQkwrKru0ZhbhcNuP&#10;5F0GRjNhVJ4iq9HrWADTAdjDJbcBLg78Lz/I6m31TczM2AMwgS1aSRVNwcR4yphqMUl6nmFIqhJG&#10;EkOpGtveMZlkTTN3Pmyec+D+U1HHwlLnP49qMJBsDbxQRfPyJjIWPCiJPChig6ndUm/FhB4dTDLC&#10;IowfdSDMIFJra3+zOUjCQVaozQQh2PQm9p6xWEmiwPq2n4ZLfdPVfF77pyXfJ355UMjjA/44Pvfb&#10;JQtOgHLG47X/SztabUFNaLWvSLPTso5m9H3lGNr+u8ftCUum0c7++AAG5IikkpGhZKjXliTgmzS2&#10;ENa+bwH75sD3/OtLqOVIcAqKDyqC7pcrnr1AFm0AeyIilbCeSfzhUWWwZB4oStAg+0MoS5g5gCmq&#10;uBhJtJMpjopqdTKgdb1OEmuFhiprgwQ5k6p8oKaGa90Or73T0q4pRIM2jC0XV66ym46NTVjvaOus&#10;mtL+wHWubcxo7T6QIJSSmmqZzl3outmV6LLudiLgufmm//Gsrvd7ko8iWc77vS5bvOAjuOkhqvG8&#10;5Vj4IMO6Qleu9c16hsLLKokW76t0El3TX8LlzxGRkUifV1FsmH03QRDXXXB8mxGxHOv+BlJoRlJx&#10;wbbcARMsbktQDhCa9DPFz5L6DA+tewnt6qlOHQILXNriPw1MEP0e/u5EeVw0m2e3L+pZj9+nd+pf&#10;yoZdjZColyOKPWw8pK6trSW3b4eHCgpOY4swL8y3b+3vq3UuPjClzZxFPPhcyL8/hqJT2LVdLQfh&#10;5xh++QxCk5YiEjnJQO7mSjalOQHjI4m18qzS+CtWHUM42WhD0L3MB94kq6mJ0dAIk640cy53tnnM&#10;Y327s8WOXMjgSzd1JR5NZTGPldFUd8uWIibWwhCtJMYzXtFMv+k0VW3NIz4ZiJfcDpAg1EhgQwsj&#10;F8G/dc//YW/r3PBrAdvpsmthUOC9ZuPDvtP2m57HG5sfJFR+4rSBgubBedtOlP7rbbHAyzLM4iL7&#10;gjoHwO1bKYDALndiup64/8K40P7uYGrLqKPKWD5HUIkoRgK1PSRSZLk6tiwHG5qKAtPubSh9AJ6f&#10;Pq7uZM6SeaCPHox/o/gu8FSL1b59r233shns/XRsHYVZKdhFC8GcKsMPLJm2PQDV972THQgD6Bel&#10;X5TQ/sed/xq6gAOB+ZWAz4yM3tijvYWSVhot0XI1YlBZ8a/r1TaCnutDuN5tnvFgJc7dZ4LHLoaP&#10;5WyvR92L14ErEx9O3Dgm/bd5YPu2kUEIkpWy7tcOEsfrUfBH58JLcsetafb72Nt/myT6l6+tIgbM&#10;WZiBZPm9ibnE3MDu5dpFNOzRTH94nhaXuqY2j3no+zCHd6/D0sc8stflu/zaw2TH2WpZi1Le21v7&#10;ggdzULkh6th6Z0k0HYp6o1gf9qfYvcBb8Qmk7rwqNhLWn8FKxQ7ZHLttTeZj8uYYrWJbH7pmyETG&#10;0iFDtY/F7pabVAX65yln7nktSkodqBdeSWMjC2GYCRI4ggt7PHWxIxKJpm1GWMV7yQ7fHcKY1Nji&#10;yUso86d6KLrdUkBF/hWxuSgkTivr63qauieqZKhHkK1iQQo/NKdoR2hDMjQUf8CpYARExLqNEcP7&#10;cR60jT8NImAxVFbZZ3A5mbHiqqlWUFPDQwWUCPbUlDUe+REmp6YGwkbWLItqV97vOpQYdw32624K&#10;IZkBfVCdsSOx1nBpUZMvWSdGxdD56jDVIhl1O7swyb13OjZacj30PCaZ4WaYWlS6336+I9/0LPzb&#10;OPxOT7tywFxJ9PHxc+zfk89a8S7TEe5Z1hYWMWGqG0IvWrlKC/2beZC+tD0ZM3F52knXZ8EzozQi&#10;M8R5ZQiVDtK6AqT4YkfFKeU/25CACfqMSh+BiUHSeOz8/Pz+vnDTK8Lb3CfY94vdN85fl4JJScy+&#10;KKIaw1psbZ2dNPBE/SPz/NCYakOSST8NCZUmvpqIReqU2nk5nf87Spy+VM7umNRcZK0bjxxfy/wW&#10;xZs+5t7bQZoaUfyyU9PQWGnFLJcPovKQoyJK2zIgHFn4m0dJvhPqV4SRaurjs6FxfOdRt2zDnD6A&#10;4XL/4Ll6P2LFnQ5MJy2C2xVht06PZiPtfRtM7WHTG5c7fmkiwRf/8JlyFcD/Im3c/jA7fFsl8LTo&#10;4eGhqkomN+8uKcHvelJeU2S7euVKiyY630SUHBsJgfkjMFRCcx7EmclsgBZTW24UYapa6lcTFAKF&#10;EStSeKd8YV5hbxSR6oul4t7ODX3+8KyqKibn/44iOLgTyrSgoJgY6JtQiIekZnQdL+l0tW0KNe7H&#10;RtgS4sfc8kuOMR+cI/YrSwlV9XhGEmeJNg2dRHIeFp7a5NKRoymZ3U7tbTWmCqcjBDTG/F1eZC5m&#10;y61dv3WivZL0bqzhxs0E/I3QDzOsdjnql3U1jd6bbfgxwW2OG/qywJT6ewS0rad4XFa2zjsbjCgX&#10;cgE4E4OBxcXGm2sWTlqM/gL6KUPXlDHZpTYEHjU3rkHua4Uu5M8AUjAVeSCXKZcCNQ3J1IqQDnT5&#10;mcGuWC9kwdFXX1xI+dIeR56iHpCiUiZ7nSULEv5QTE1qNRIG8wZhk62/kxEmsT+xDiYbJdjiTEqI&#10;kFARo7vnrpxKAWL/mDUn5wlTIVFUlVC0cmREK1io7k3SQmhWLhzMOrA3DB6BDYP/jERlOSPznAEz&#10;G4O6f9j7i1c2NlBUdLSW2cTdWZezrqnJ42i7/+o9K5utFXg2J9Prtrk6urhsNLH4x6SY17me/1vf&#10;ic5eW14Xr/Z/D3v4+foIkO69n52Q+Vt47Hh7CyT5hXYKqYOtT2BOusUiOHHk4+Upsl2vXXwuXD42&#10;o70fcneys2SaJDXzfva1nKOnHRoDXA36ozhRFLgwSVIUiEEDyQoI0pEHo66fGOKYmsa3ppoJon8C&#10;AGeaJmYiemItZQoORFiegsF0ipESRLCYspCiEAmxqmrp4ft7iqZgKaEwlOiWmvri1whqCRm05Rwi&#10;Yfg+MJPYRXvY6UVkPnI3x+zbW+bZGkq80H5kYS11eC1rEKgALHWhDTq8c1dd85hN7zxu7TzxIGj7&#10;2BJ4zUT2OfzUGWQAFGfzpsuf+u7mG/LVdZ6CfS6DexxuDxWJwSNhdY1xzhOcZl+7sZvV50/wrJn6&#10;W7N8DgBoMZkEubAMG3k+JT+nMaJS5eFPo7tcQmFCaBwlyOmjX1aZpWVoEGrq6nIZrrd9oYMT2fyr&#10;csJ7x5Oex3U8yb+zXHenxxvovrKsZ/tuxvoHT2bx3l36I2fyO7nb+zDc7K89cDxk83ms41pHjnMD&#10;at72o7+RtlJM/VMnqrI8PI7Hu/HFcvpLHUvPXTJUhzYrfkohjgvsqrpIL87wdVVeJ+q6PmvzIRqc&#10;g/i2Wxi7IyTinIXIH8PZ65fleEPb7+fn+j7b6Dw8ySctmD+MljW0s2UokPl/vXYHRz0E+99FOqe2&#10;Nqt91SB0rYIPdDaXy1xvr4+U5PwZcWoMSwTEPh8XtDw2N/9ERo4DzqyHQAbXrT/jn7TxtLOf0wF3&#10;4r9eimxOtvTGse2Ml7yD9dqWFi1M0QhbqT8SFWT7h17xD3l5lIiKIYbMa/aeLOnjIFlYyzYBHHkK&#10;UVVySd+/Nc1E4CZgsOCy7ljc0N8fnlzZvp/W1LlzIgfsVj//OwIcMr9cR79Nth/t4yHmggsOxWn8&#10;T+z/bm0Nfv9b7XVe2Xr+D+8is93hfV87SxvJoz/n9abz8bBY4GFZnABwa483yWgLLBNcnJ3H1QxG&#10;6Xrc36ZGvy6Lvx8bZ/O6vM/82pfnfd+9uWjbWVffuJnqRWazNa6QZbKz+8brdH/68bKF/LEszu++&#10;pyoOtMKLZo9MeL/wa6kXJLTZq/7BNHGJgXvH/G4lF3/n3j5RNb7qLY6bkDrL08T/0RbhD/P4koYd&#10;BG3+yZT64vRFKTnrpMXcSYg1veD0n8tvLcx/CplwF2O/+TH3IFWHl5qbBX+rqnKx4ArBTjtFLChp&#10;mgyF4frnQcKKbqFAwFWkf0Jn/i2tWgt8FcLyaF1+//44AyYCBNzvvkRCGb2YEd3D7+9HyhSxhO6T&#10;+MKIGXlMJkia4QMxDaQZRvC+NuXDX3M9u2n/gyIQPG8R8AO/WfTHY/QHMCQoHDWFhwR9zajD2i2K&#10;KuT5ilrDbu6XbebmRoS63C1cG/RDfVtbjusgW1lKV4xtkbIl6WhyUsZlRLQatr2leVEVazwONoVe&#10;yzcpmn5lOCJKd51bnldTx8QFYu1f40IRtHgUvUOF2z6tvsnBB9/Oc7YjQ3jOr/VORvFDky9oQu7u&#10;Qj8wdfpwTtSBS9/JfnNWZgD+Br1H9jLqcdTroI78KEkSRTUtN56hYpRwhjoqd+Uodj7TgkZwCE1v&#10;YkXk+JaBQUXZCZiatpQ8ivYfa53ZDDYz0XPPcoKfvRbqPoaHM8AisDTvqW33WvZg4I1uYlm0UPwq&#10;wph6ms0LwLOLs2yEPbZmAt+OArjkBmdnKeSzuN3Ame7hjdRWUH59lCv1tpqqpqpa1jHV4ONaWiQc&#10;awRUMlJC/CixSkrBhvP59ncDL9u6yuNhV+BtfVr+FRRWRnNCvDKWtgyInXCgdnVqWmqYdHSXN5Y9&#10;Lv/syGdwNru4mbc1TfbUmd0DoQrw8cjIyPr6+sSEKeowKYrs7OnpqUyxskjJSMtYWD2XLLHFFGMZ&#10;ZQ4T129gBCq18DcxsUFvrc7kpy6F/KfpgJxhmIxJCBHfnq/8j+yNobPllpkNHXe2J6O1MkzEZsP6&#10;lGHUQZz4lQXYB3+elcR1grzQCMddBrhscfx68L/zUQyPhRPJ+ydgSin4lgSEcSWMcDx2Jn1Chxr+&#10;K0DMkipTJ4FlVGSYRmGdVGczyZn0sbQn+9N3qpDl5+p8236bSTTm6AXBu/XRI+Sd7J7Xbzcox9Bb&#10;SdXRWhND69O2VfvpvX9IOt71a0ET0p6+blWnQa2rrSzFyi6AB6Uf15B9oACbTrHT3L717nnwO8Ib&#10;bjmRoIPodGMFywRXWKymBoSNppghXClY2lo2Qk9UWMK5oaNzkOCl7wrhoLjHj5TJavUZDNYxHFZQ&#10;XQiiJKs80dNMWm+awAwpCY2NcB6C7GEiy4cf2KunpwypCVLG//IZijN9glPsqyVF/AxOIj4XKhEc&#10;xQ8IIWMZI7uVonIp1B8FbnXxsJAaxgE4KulHiCDSpLA4IahyZPx/tJnPZn4S4pVLIUT7cT0DzyC2&#10;n1IvHrNFudMO+Uhne6M8xZNZfE77Yybca2vNvJkyFXQRDd0Uqg6ilsPYee+5icOuPj5VkUxuBECC&#10;pcWS3OPFg8FrONyu7Z3L1DAj/wiAPwnBKkltW1Tg3Ad72+2hhAb4O7MX7tpQ0TK5Qf46LE/BhoQj&#10;UthQC6TCHnflxYl+qBHU1hTC2F9ooo0AM4kQK3yB1pQmb/yhIpKAIlpgq33BJ06VIdyFYdomEP4D&#10;JWToidN5ASXvgUWIdSDgkCK+psTkoUzU9s2EOctXkMUyHNL/odmxBew+sIRtFBGLQsDlvQ3YdJpe&#10;2rcG9hMB3MRBPVL205j5XEuJ6/n2F/RvredBH9e5yGv3r61AKYfM9yoxyyrP7/jTycvJnnm1o22V&#10;9b1rIRcBq/Eh6vRCZ4lfNeuvw/GYcXSm6xNfVct9C57GXk8hgnyW508fZi637dB0uw4cWIqdYaD7&#10;7vLwm8D98HFvLXPt7U16NRn5O9cr4JWUKaqLHJeVu47Wu6+V9zpGF3jryK4c7S67eJthcFs7ed+Z&#10;fBsk+Oj0NvLyOpO1dx8VHiT43ej+Oo3u0rkJLV7Vdn2w/vH+niO/wOu9fdWy+MLwcde5Doxl7V9W&#10;mqAJVO6GKeQm0x6BU5Wrm21Rx8XNo+kcKdtj9RvBc8MGp/vt8V2DvzmDjvdtDXpdDL/H63TkeOT7&#10;8XEpEBfOFHgB4PsqqlepMAR/34vS7VrvJtrX3oJfhaP57g8bFvFXV1a4f5+mRb8/ZQNApwpRRR1O&#10;nyNzn3vzjdciDq/hZB1FrUH4pjX3E4ATfH1z8fHUot55z1YF3RWOxWBjr99x0fFi13rGTkzYZ+hz&#10;+S/d/glA+kbqvzRstACEpEm9f2Zzk998LDB7mqWTz1s/3lftfdbVO/boOi8ROh8vvI+B/fz3k43L&#10;Z/X1l2MY7+uth7e5SQzR5o6O+UZLTmo5frfj18BwBs/ucKx/mjfryxMut+sIN8UCbzjETtt9oQhY&#10;9HqOu5dHysUVZd89D2PTs95O89V1ne//NTN4vCVHr+4Db2z4QhrQRFCP9Qb6vV6MuOtv28n/3F++&#10;leFpE7xuwnxcZD+G6lW5ry62nQ0BTs9e1sBIf23gTQbayP9cz+oqfRbGOb7xOjjYnoCIO87OPh7V&#10;ve8Wva8OBB79Djofz7Had5G77HUT/pcFeL98KPvxUYfseV5kvvELKJd/fXhlvyduvNpra8NE6fnM&#10;rs9t+GwU819xEABBuxaGj+u7O2dV1SmsjstAZN7Lrv9sFfPz8y4dN5ljlj61VTlAxu3nTdefhDwn&#10;UbFnugNIQ8UUv0DueFpnYdNkerzGNgEBYQEO7amJm5cXAvixESdqeEZfUuIoyp3hG2ezZPfmiak9&#10;TkMImpjih3Zffuh7/0DkcWLBlEQZwz9xjEEoioHt2V6v6D6hgk3rv2mKfz3fDpdVtfzuzDw/PcXn&#10;93S1t7dnT797eRs2+XkLLiuvCWNMlyXw2mW6WC2L1ivMq3Lfo4nG5x7LoNdf53I7Ho5sGJ+2eNwS&#10;eLq8CiZwf1nd4Aeea3ubp6ks8Ve7YTRRf/NSZIommsca2js6HM//cV28dX8Kfvb3lqJiIc4AmNcN&#10;d3dFtqiOTk7ooeVs5T3UlDFEAVx94xrRvMzNM5zFxdq8/zw7HRWthqr2j3WwTFEVyWOP3QsM/zSN&#10;Hc3RI6VNZhcOtzieW/k+LaIIcQSOxQ2RMtQwH6PpSSSvTLUuL+UqtbKFIxSmeb5l6k8Da4EP+cp1&#10;f0R9E054db884PzRbBK8VrmArKNvXifDaiGsCH/FuiM7SyO0yCWbNc27ATyvexNJ8jPf/h5SFEMj&#10;O7/32a3MCvGwRQ/k9ga7v3EHlWQw1tEnypHqrH8rTjmuFR8gLKXDhwCDiYRi+yRJuaj97NFGLVj/&#10;dXhaVtl6+P9Q/TqGSG17gsrmqKWtr7+xBGmqKsH0jbM6VSktgsKQ3TDxbv5uaaCn5d0gRenf6ioe&#10;kvgEN4mkyMsbBGThP5moEsKK7FJgSUnkhyo8nbupM9A/aWhQ1J1fTW4SHstYAdRYafHXC4lfWBbD&#10;kt8dqhsaTKdOz8/t9Ff4Xe51OtVpRgOlV+V5Hbev974RrwA/PnowXRuvXc/ex8eHORWKQLVh8QTH&#10;+FhvjbVubY0PgojUPLPh9wI7kVjW6cNJB6w/mBD4USfIQTTWNKKahQkp0HDKEVzlVsbpbFztgJBu&#10;SFDiB5SvjNgwmZyIRis8KESGJT3RdE9bQAtn3tn5zXkR+XNvZuY3VKKu4V95XSCpBFPGiJBdsEWc&#10;SV812I9+nysEDIrxYyNXT8L44TotXer0z6mpw2Eab3m+vKVZPGDEL0TKTUsRtsM2LY/yl2Lh2ErQ&#10;GrFWVr2uvAL/9Xqcurv429obstd3+Zb3SStTfd9eak8ifo3kL6DNlKGJ6TEqsz2F35VTZH9NFhsy&#10;BtttV79ITZ+Bw0tCgY1msPZlgh5zl5J9veYlo5H3TMQYf2Od4aSq6Kmq1TCusWr7SS4bHAQdFa6Q&#10;/6xZJ2ujFl3EfF5BAmJI7VLer9BC2sgG+qOMYJhYJSNj/FwSYubGSg9QSdhEYrMl24+ykQEFzZVG&#10;SQmNpC+RVPDF4AlV2Ji697Iya1PFrwNuUVHlwsrLRjONY1Tm3HCSolC5ldYiKiBjGRlF1Qxns0qT&#10;QFHFMFJreFRLs0g6Xdhcy7eBgefnqchBHnhI+Aw0p2uigN/uwM25hV/GTPTP4Ozycp05eXz7KE+y&#10;eZ0m4g8NJICPAQsKVdZ9CJUJU+Rs6J5skx9bp1C81aO3kff+QH6/fU29qfLem2hYXJ9i32m0VZ3L&#10;+TqNkYpiLrszosX5onesE4qtCi0YUQONw0DFRZYi0GNYRV0BDT0UEEw1p6rKjSX8a0HNVDXR9JK/&#10;lClJhKuwBB4nafZinoqJOneUuJq+1RieNZMtRAVDNcJoCCSIuDWWGr8OcxC20FSn6Q9F5WYWSlSA&#10;sbgIk69oGiF2HyQRh01dVxcSEFoI5dQbydHefC6bvh8mHMyxsFjZcbUyaz5RblveeUVnDwEicjoN&#10;wrPzvB+f9HjXHWiuqPi08Uq38a/sOHH60KPjQv8uLE8Av22vrANcfhx+QK/jdFeT3PZIlnd94fP+&#10;ZnQVhFd10OU/fUln/4ILrbGqET7MUtJwG1Tl+lam73TxvD+wCJB26215VnQ8ZrXXfx1t/97dbHep&#10;5P295vwx+NB2sN0v3f5+ONXde2JtHRylBzzbmmm+6Dsa3HQZcLYc7aeH1fJWNzz5fzyLy2VxOV9O&#10;5WIYV21gxQJWvO88vxOAPoLg3/OVE59NGO/qkrCGyAaf98wNtvSJ595pgaci+yy54jLrsjxW/C9V&#10;7fdpWJ23/UFjWyTBHR8w3r4ggbfFbPfhUX3vhzUG791pce8H5I9Nrsnmu2zgkuS2UVlRwTaOmAKQ&#10;kbhT138fbqJ+bVjgfVmebH4PwhOWkhqBDa7kfP22cXV20MSA1j0vXmWbdn/SeX4CkUspraoGbQ0s&#10;Ula1PGQdbDirSw1z35xtvGUCQM2HjncCH38mM1vbr7BZLoNnizoep9d70m/e7TXNX/l8PpDfQJC2&#10;djYyRS9AU0JVtf0m80JFhVmT8l+SaSoPSx2Thquo+yLCecubWxOJUtU51THNhRug+Xmn/kE3ci3+&#10;fhdd7eAz5THZ+Zp1Jr26sNxyyqX9DyAYFTE666Iv85xzut442adOkL+16Ghrh1NpHQg6m9o+tn9c&#10;ewDdl5Ha5wWfZ7oQBS4sJffpNReBi0YeVQNTU4kBz6PkdmA/1v3IgNFgCzhrfK4YOjyOlasE4InI&#10;vwxWtt5L632YBtZZW9MsO6oUJCYmunSc6BK5qmMAnypTEfAxe0DEhGTULUPfrh/g9Ynm5txUO8Ym&#10;UoYRv/hksmTy8V54sXt/U9HGoqPRJRncWEXMBdWG+GITJ/0TT2h13v9hr15+6LlN3/3kkoVdTQNF&#10;C9QkN78iakFd+BAG5uYPxT7PXusvQHRex2WNzd4daAZdAMGB1Y4zHrH89+i3peh2wHbqBQgYgNiE&#10;z3Xjql3ZyLH2xtv5tMHU86PyxzmFy/297x60S/vmfnr2W7bPERbHIju9HvcHwsVHfy19Jt361b3L&#10;6xbBxzQQGGFfAAJtaer/WRoAADYgXymjobH3WF31uRX3wQh1V704x1rjS5WJErglpHDr1nXpBL46&#10;SiJoLDj/lpZcgVRjZIj923ET/8mAudsFBFm89u6V/vegV5mKhvWXqOK/owH0n+5r0eONg86nXboa&#10;M4wOXx8TlGCJHrh2h2SxXnd4KSAGKzn9EYYko7prSeZ/qKs0ALn5/VSSQs+44oJJzA7drELb1Z4e&#10;5BOtVedcFFzjMX6xrIM1uNbBTIiyNdsetK8myWqH+ym0Kr8M4FwWM8WxSgpoldPL/q61/zJSeKJb&#10;W707qrjXTZaIEk1mkvu7e03v8+t9XRJ6LHiOW0dFMxRWI6Oh0AkKjYTEIqx7kNwRgBcj1fXpPNPt&#10;6yjMd2T71lQSYpKHF9IIwy7g+s+xsoAaJlpqJUKxZn1F6221Ib7dwQC3zAa2X8ehFPINLLUD3MFS&#10;QTIW2qpnD88hSxcPJFInfCUDGOE9REYn7Q1QIJyeA/hikKnmpOcqQRRKDhJ/HadvjwXnJT/IF1uB&#10;WXPhHxrAhLO1s6uMUjOv22d6OAwdlHcVjr867YaJjh58GUgBlje+ik4T3FY0zB6pqBbFU8VqampS&#10;hfmpRuSi8BJiEwsXgcF5lJ/z/zCeyt87ZYdUs8YvcKzS/rxjUyfgdTXtVPeX2KX1JKQi2whCEVZM&#10;pE4zYvbNEzQZSsPgGqyk+tz4BUI1oNwyTXONoaokOqUnbiZWOFjA4xXC2NZmZX94wDLo7YediMzY&#10;ghI6L2Hqv5uEg88lvibQI9CzJWhK52Ljpu+T1nCeVnUps8W87cao+2EIN7M4teswwPjXdPpA/H3t&#10;6mk49stosfTQeiVpQ8aOx0rGB0yUXZbjOwOUcAs9Rt71CIdTzCeqcBZ2KRGAHFn+G7Yrj5K5HhmT&#10;UBA01NVJXziHVEYfklJeg+Ofm+cnT/IM8k3J+3l+OAatwBTSDk6THWhPE0wjRZUZDytBE/WViBPy&#10;CwgVRFLgsfbw/8P4zI703OtnwJ3+hJIaT00yzjGXoDTLSm0Fv1gmrjnDr37q9A0NjkadUskCD9N5&#10;YvwT0Q+VHUQiND/DoNryL/icGomBkIRxD4iHghJCEUQ5KCDARAB5o9OPjaKBg9qdguJPhDaNQVwC&#10;aZgwd4JcNAsHqVpZHYRY6kCIgnrnvQ+0fCQMfewF3EUqvLbrDiZ01tdX11Yz5R5E0CRS5O79kNu9&#10;BfoIy9v1JpvDyO5e+CCa25yWMfutju4Hj1cJ0SJpHn4zvM3re3k2droAgre/VoIa/A1jSEyEZTFF&#10;CWg4QsRyzZqVCpELMVJGEYr+Ts5rVcYliJafb8aKKhoaz4FIRtmIljiV6B7lKSiTZggttCBFSEyH&#10;UAHhh6pwWCGVRzsRZAGKMEDYqKVUFdEQPqlDBFiy7H6nFxd1EideLOnEQlKG+xRBUy8Ou2BFVU4Q&#10;W9SzP3NAwCZIaX0oApqRWweH92HhoIQa0nXDBnHxi55bTOrNwuto5+sfIDftCDDnNn7tOK2wV1ZW&#10;2NqVexCgFU8PtDTMyZCLR+suE5Tze2+HzgK7rJxvJnivNdaV3kfh+uU5QRFU/9g4dPT/QgqyOHfU&#10;7adZV4ZSga001UOVYXPB7s5VUfyElo3h6jpue9NllZ+Z46/6nDw2LxdGnodQGixbWhZWuav9QkKd&#10;q5k9J57HfbGFJPDTyTv21z2quN3J6mCEqbl1SsPd0VEzWdrfrTr16y6f959VxatkMoQQFxQ+ppJK&#10;qkvq7g9jSTqu4o9+ubjoJGR3tDk9EbSfAloZH93OjVGeG/H3086PYYI3x9mgxc53pPx3WBDM2zRe&#10;5zZNFa87qyOahN+Yxq14+4lalSQV0R/iKvuK5EL0WGx/GngokBK1wc6QmVSG0inS5467OKV5ms9v&#10;3iGovtAmps6c+HOSS1rCIQC8FzoHXFCLC5KUAsohGiaK1DK73TmPAy4mpyLsCgA97Acph9YKLodp&#10;T0EDzTnPs8uusjqrVlZUYpjCgcdq3QzWsNGFEamYdkaqm7hxQbCDITmQTvin3cLaIhj5+po4A9iq&#10;KYJwzqaFvxdqIJ0oadTVTgYMYP/8mF7+Q4NNHIfNCJ7Bi8pgG3EixKJQUzg5dWAdCzCQAJ5tsLIy&#10;TIW+JUHMUpG1+uEIAXrJXyafyjMqJsfLqjdrztKCkunyaKMm3t/4xmMggYkqidLEgK5Fd9ui6YbB&#10;MKMLZpP06p6+pSa09VHwno1Bh5HGrgKPwDz285i5gNfrY+9/g4+XF2D16eW///fWGx0dHdON4+Mc&#10;G0sndyuNXD93Q5jOI+1fRwB7YU01JgZnn/zbeHHWQ9tq537ZRktjx3flesAc9v3x33Dwd+739Yf3&#10;dP/gL3Y2Nvwnmhw25RVeazzrNQCsQLrzVvo/hNHCIrv36Ubbg/XGMxtM05csAB6S/r7cRDnkAqx7&#10;r3lc8Nm/hnEkOa81di/ZJG1qTrYoqsIebS7knk5R0kPgxvpmHZuO9Nbq/PKDNqAdWLKs+51YVkvr&#10;3N3QL81Lpvu5DoHfiTdJOGQi4QAmgcEstaejDH1fcM1jQ1dvkT9246T9wiFdd+xf/9kauk4lGaZo&#10;rAdSy89/P/dgMBuqXgc8415RwVpJpoPGqVUU4hb1hGRB0PhFrbF7Pw4xFR8e7L7++qOwODclW41v&#10;+3sok35kBNWsKSFpFmb0Sxl94lwSkQ9sV6hb1uMDMEkjqi+zphnADseIyx4zs7XIQ6bENRKp7m6a&#10;Xa4/n1fVNN9RengeWJmfV/0RkxBWSz0604QKYQwLi9LmIko1lrOpLZApA0skye1gYO3kdHIKBEoY&#10;9FbwoiESEFWLQNDEdXWtLATHgekcqXLqYjTxwwWLJ6hGLNaojIVLrLKKf/NokUShKeEpJIUsUJn8&#10;pYiLsb1OaiyFjIgEAeNIUcq9i8tkFj+AlYTW1iDQ/um6P7YMQ+BKeUED0CpowmppR5XC3bj/NFCO&#10;REZGVlRUnJ3ZbrKmRqT255nG1YLBLed3z/z1jdUngZlyxaHOvFnV1Sy/rrYDsWf/+AczXyKDlGZq&#10;HRY4jWVU1dZh2HBThdGsJVWEL1U1T18GcIQleowyTRWYG8+x4GN/aF28ONuzW9Pr/uP/uSvR2wb7&#10;wubvrYlWgr0Dzguh+vNrBNYJgi+TAb3rKcNQEeVPYMrdh2f0BIhS1UvMoiamZMjA2DVMVEwVK+9g&#10;Df4YPLVG3pZR4TEw8RrRsNF+csNwScDd4jbw1IkiIaCRAqS9jH/GyzQ93vyOt60Gm6X6cWFlhzQ0&#10;gsE2cclOvPV9Sp1tNF8bDbbcEBjHTvad8AkRKCWMyH4Ejj2MSJIylWiIl6exiomJY87nKM2YRDqy&#10;t0r1bmrGGfq14DL5ExWDgwoEDj+NIWpCG5e7E4iSBmhgpgUg5RQ2G+zxElHchIoGmGoySi90fe6u&#10;rR9IQyQdPTI8oSVkPYtAQZG9dGxjuSKygkRVw4iFCkuJ/err3PmFf6W8Gi5nwHUD7PtDSVERqEho&#10;qerLY0CJsEO4xjoRSNI/N8vZVFVBqdMWc4/3w/FYDBmdvJlP2Foil+MJXChUvii5zAuqXOYWTNC5&#10;jd0PL16yTIVmtl7OLi7RhSqSA1+ZAiZ5b12nPt5fDzo3uxaIak1C0Ag1ISGlyft8gyIhhIuQnMBG&#10;1pkQX6GNu7QIE2BtIqBhB5obbY0NiLUTKiszfVlnl20W+tgn0qYukCN/WMsChCMSSKJaCatVRBaQ&#10;qCKqoSSVCyehJrQEEwSaOTwk0kIeE64QT/o5hF+ImB1G3kMorFAKnHHVceJe19eBr2poqKnl/TIi&#10;6xw4IlYRqPuUqPkohoixsKMz3/g9N6dyhZs2vF8clibVWcRZPxWgGBloa0Ht+PtM0E2+Wb2umLHj&#10;VUTpvRTq/3wcMoQECRnbSCkmRjKZKpqUpbKIUK+MkZuwfFMY4xISJPwEkEpDudzlP7c/uJlxW0Oo&#10;kIXm1GAqpJKkCYmIin59fluXneyY1gq/sXNNfSqF5zSH/nuHRFhbLRE2ja5oGFHSh5FBo6spYfRV&#10;sAcYRH4DuoUzuK3OwAC0AglE2JOgoWHfdmSmfvsFgMneDsWiGCmqAX1I9iZCEQIjlF3vzmJC2C4q&#10;ojiLnxNFGMrwIAVVsmkdrtjUr5IBcFTQyHEo/ZrJnH+qS4AbuMzm0BhqKEo3JSTpXo+mKtQcStvY&#10;t++nuHo83Z91HOBLAYCxW7JoMPEYpAgXzWnsHCXIStGMSAJNkRg21ik8k+pbsYRIjGbKT05KyBxf&#10;DCGVqZSEQIj+PEnYECGxHwfc4SFDxE74bH8soFADAwJCaMuN4MUL/MZkgkRSI0IzMpxKSSwJBSGj&#10;bJBKfcFFtxikJB7DmZdGjeFuwudabA5/xPMCmT3W32pXV7qT3puWsKBSlB3M2c+glTlwRrKJEc4M&#10;zlybkn9mj0oqaIhA3nTSKihZ5s6n28PDJTdX12EZVfA4X6scUatjlFlbO1dxZMoNYwuRMo9ZRbB9&#10;VldXb2ps/OwPEeK7mSPw+MfnzutjEob/8tvGk+6F+yKP/vU2lrpoIKjKa9yaXu/vJQCkF570edfd&#10;eD63dzYJzysBu3NzOe/PLb/wO28sPP9h8Fk7gfGfduDkRXQ9a1gUi9q4Hf+4FSZ47aL42O9waT/B&#10;Awa8X0R+7cYVZGhNfMdAo3v8pKpUu5AmGlsdLnidr7MfPtk/JieMmLXOv7i1nEQS1j/EO1+d4J9H&#10;D5Eb3kGudVx8bCbqjaIrW173WA3L21LPSruNoxHA1KLyQ9f7b23O4OX6QdMvuItTj0O0g5/i/BlM&#10;lU+IbqbOtgiaOJhZ51rOEp12YnTRYkU2Ry1fs5jgbqabhf8eqvoXj+Y72x8ZNZ7zPlm1PtBTIBhM&#10;j2wk4qOzlO7/gw9ziBCxiASyN0fAyvK4Q/pmOtA1irHRBHblA7BxN9x9zq/3Rq2tT0xVoyhm7yLv&#10;rCvb7aYICvtMLW9MecxBqIKinM/YpEUYacv1x6plNGXi0d/X1juAyDXy+cUZDutY7JTrhbCJikPg&#10;Tbe4ZN1h+0Oe0dx/maSXt0bb9MZUWXOAzW+N/J0XFhYKuCeE5XE67bOS/jA2m7XsXDRfqFVXMcXR&#10;TKimB/dlBNColygLAuP4mtSJgfi36ZE02AxOt57gAexVdiTikpH39w4mM1PTgB7EDFHjmyAC49P5&#10;dmw0Qp68LYcUDXJgqs7cKLpFXewbf1QvgA3556cQdPb2+bke2tFXMj8j3T+XBTgcHZae4QNQkmK2&#10;nYtOE6enkXRaQjsRhlno3u5fnHW1rVc2UVVFAPW1AWeanFl6ejpeOl5yE0N/SgjKtVmUSWQpzCeA&#10;ZB5iNVWPlr7AUidxHw8Nm5GLfzPkqS4KCoK+0MfKY5j3yeoInAhX+WvQSaraX97h7ysRWEh/MzMv&#10;6tp9OJtp9TR/+yu2iz502etwQ23nGZJAn1Cuk+tfFMrXOVxpcoTHCSeKxzn2WGi3G/p4GKbVtQl2&#10;l+H+1zgnOxy7LeOfA4SxjknKM4FFBWAtY4QDv4cSWE3PH92EdyfuvA0TVH6PCcctcopImLA5asYR&#10;7XkYhgRa6nNUNRDgMiN2ayXgaac72y2cTvG9swCSOgQEkEFro1RIKPTvXpIihJgHcAppDf8YUVsH&#10;zHPhaap0aUEqCioaCJaUCanEJiDCVtcExRcUxA/bcKdLQsmCu5qjUVRUWT2QAywYsc4562z2+ip+&#10;649hRhZYlKP4FRTILIdhJCrKLeAGspNxASPO976z0yd2KGnsH5yfZYmeNFdlTsAcuEirRaqqB2F9&#10;MjcN8a3JOzbssQlgcIrcapGtaozOmsPr7lv2t6b3LPX26xGaKjRDEGXZCIz8ZwR1KhFrmwxreKpw&#10;jEJlM2ghVucqAs9tUoshjhqMRlMcco885vQxMPjAfd6Ed6ePNvWeDmXmF3N+QZCEKlIqqU3FDT8h&#10;cY6UFFSBbxgnfhTG3AuneQdm9YBDwpGJDzse8mdhwUwZCiqyk3JH0bLysYGUHhxSM7ix7xAZdQEY&#10;nvUTqHA4PNmTC9jGz3zCsPCH//BV/0tB9Dtp1BVEhCpB7CBCpuSpSEDGxRFuHR+vjOpdhfVokV52&#10;jDM1OwVR1g4XPj/JJfBA5IXUDJRscQ2nUI2gxSagWwT9hKPU3gHVlB9vekmhRtTs4huGEIXmEFnD&#10;QyuoWNuq3qXgxEbUhMD7KnpuSZmK9uDbU40RKaVeBZc7mjBniBgJCYfsVv89XqoxXvzOEqQSCoIg&#10;6zuEN55KCC7LF68yMsO0U7rsbgUzBkBzk0JDQuYjjkUEIcZSa4WLkI4EDaHsPSQVkrAOYC7T1ZrI&#10;/KGCQx3AhoPtBpWYNKsaRzhS9xAHyfz4Sl0KJkNnJB7zCEbJLesyMbLQgOQff8MTqS0iRPeSoF1I&#10;y6sOSVOqH4ipmVhB8WNRSVINgVCJJDKWMUsedkJGVUYzq5koOWy79kdRZl4QU/wZVI4UGiuxL1lW&#10;fg5fSQk3X2wQAd3XB9lXWT1AiAYG4YYxhZIqOizAIUBWk2bG++c3YGIIGTDPuXkva5+tsAMzAWJK&#10;jfo6l9BLXnIciJQrFTeKSVfwF5fLBw5mkAQoLXDE8Yvg4ald8qn+vV3yTVom9NEIrm6QHNa1+HKk&#10;mVlPRphrmv93YzA178/+RIrJjOddCgG318erssqW40NVdaab/Gi+9RNkAL7b1ClwdOdOVXjleurP&#10;YYC4jGK8TND2strxZu79bO590uR9cH+wVtPadGDMONDxRLPhOSvL8XGJ/HaJ17EdCf51NGN64V9T&#10;STm6au+xftL5irQzbMKITY7JTC8lxOzSeSjqwv8xQfBxlf1Y+PEq3bT2e3W9fw17trsXRtVZjjv2&#10;W05gWRyps1RtyyEVWmwe5U8mq2WXC3hOnMhGnftYaGudZKFzyAv6U8X5sSEY+eItrcrsXyg5lZzx&#10;33y5viDleKCMEgpqKRTQCnTsydxffzULyrIb71E6K0n/NOqcG5XJ/KFNP2j6MwTfYo+y8uZ+zG9o&#10;9yazLWoDDdPLvToA2XMl4JwTGeuu8Py6RYL5w3yQNdPnTDCuOuC7zheFG7pdeRMzha+KUNUTlopf&#10;3Nk+6fO67LNke2y+Bt7QvOWGPS/Nqcqr0K5skkzbcOKy2q5OrNSWUOyEhgHnR0NualQxHh7e2/rm&#10;5pawsypR7EMN2J2amooITHZ6B6799bm6em6MHEiGuT3NkCmQ9uvxJQwxFVBKitpsTWlYOzDiax1c&#10;gwC6L7AYAVQWR7+Y8SPKG+KHXbnTzy8uHsKooatCPk8l7v1iX9XQzQ6vI2KCo55zlhXp225XFyGd&#10;PXnQaJBVVMzIZcGiB4DuSTGMCpe5lAggyjDw4snF2QWbLQs+Ikvv4MTEF0psYw0NFQCpRC1jNr7V&#10;GwysUlnVkgf9uj3Oz58usV29a3A2Hj9fpwdzm5+s54CtVS2LIsvg1Q0uDV+22XF3pGAUYpj+xDuy&#10;D1BSxyRMVY+0fZteSYHk1pGI+iFlaX5wfTxyPD7p3Qhbhag+kV5XSaksZeHobIqE8vntx+/q0VpC&#10;Y3Nv9lS54jozdtsArtaiXjDm6M5vM4wpX3le+V7smWKskn3l26PXfYS2DWKcjOQUK3JNdNOZ4r9W&#10;3Dwzosq6UIlYqPTceJZw4Pa2nx/n2Z1dg1gS9tQXnT0zzslAdfsJrHOLNWXHcQrv9nT2F8QkkH+Z&#10;KVvLNJCWAW2o68ubGk8+pP2hLMkMkqO6OaubaHgawjbbioEk/9Ps/maggJ6ybJNNtuBcmlbeoKoK&#10;S3FAWXsgCUUalQGZQzUQr4uKKgefo8mtNYdT//kHqZh9eBhiKCmm4deDjDo5Jn/5IRxj6TJqQpkA&#10;E0ZhReWInO2MirAezU/gVSwXNOnb8nJBWDdrVZGeMSr6ntkjRDjUmHISZsK4F0QuRzU4VnaGd5Wp&#10;Nv/6yuAXj0gmFcw7V957uk+3gbYy7GSihJ+A+z6LOMxUraBRZHSvG9v/sgA1h1iiioyT4V347di4&#10;FxcQhtuc6excs4fGKTLmzcbaEJxxzvO90bwt3LiIwW/dDps6hoj3x+/lqWk9TOIikvijLXMm4FoQ&#10;xti+FCgSjp/L2EZRS5Z4O/2zoLKUqmo4YR1wuUpKZIs5ulPtQqFiqguTigswGam1MfsONwomZ+1R&#10;wqCvV/ZnxpHnZMoj+iShkVAJWIYHyy1d7CkG5lg7LItCGHWOuJJltu6LjQXSo9Rg0vMNNRfAm/C9&#10;knUmrHlEpIolYC0NCBWR+DASwUQoobiX9GlsJVRrXSm/nIklHXr1cdNCgwhc5hzu9PFytgENKLW9&#10;Te0TfNSSMKYklHhSITTVAylMdhM4tqKSMGJfzoNclcS2rJ+6fiHlbEEllngQObWkyn0YoXOJUZq0&#10;edFZvqrzGrusWG47CbCIY+laoYIRjrCbEaNs6IY/CK2lDVMaZlvUf7+QhAdgq3RzaWMkCsnEyqr6&#10;iZghUWmelDsHSQSITmlB/hqTFC1nA2GGxoVkuhSZQYw2QztXYqgKGWGCQqhCa525/qoKGVd8NROE&#10;NhVW49IUlgj4bGTCHBShaKYGyF4KTRobyIWjFQ4kiDRc2cOtuOBZCP/2qBVZ4MrDSgxgC5JKSokE&#10;IZogKZCa0cMfZHwSDeRaS4LEFu6RsRDF8RVZwh4x7slL/UQdANxBMaBjU4yT/EDzfRGCYEKhAQ0F&#10;E0zidNmcGjENJUjUGpNhXnSvApCEBW0gdnheCkcoKoCUm9gLKrJsgVc9gDRDTxEnEVfODF6LRR72&#10;m7q78NnEn2LGMlUSVcGIQdlf4PaI/zYERvjgVq61KeCRTujkMXbSiR3/ZdYeLq2epattLLPaCGzv&#10;LJ7oPbR83Gavd9bUPAFcg3ywO0CHHfW5ePD+eG2uG4z6li5XDGC0IfoBieruAJ59QsGCYMiRus+d&#10;+v1A/PD7IxLQ/lIulmsG8/pszeh7v+50PuF1Wpa/bXtcaOrqt965Nb1HR7/1v3jvF3fsV+jf7Fe5&#10;j1Z9DNh73uZ/7ByXVXnPpq//uv/3dPTruS+e4ss3zteOh3Z7exd77kyAvc5AIn3xEagPS9R2wHfR&#10;3XzJQEmpuBA+3sUS/IhxoJ3coCMH2snbTjj4bZenTS9I5++QZC3bsql46h65ecSc2ZZTcNxzkQFx&#10;Sq04uiWSnH0+8a+dFKEahS5KJs4wyfWDW5zugwwmgOvrqq6M+p/TnxDAvSvyaGXPeVoyhYHQGmIP&#10;fVupsh2vyW7/BtKTzSU4iXM2WXhkTxizXKtaYuEXyRRXMhfryOJA+H3dOeINeQjZ84gd400kCqGm&#10;CshAMuO4xf30SpzAG9DS15lzlkLcRjZNlFfZRVJ4qKTWUqsscUBApUKjoiQqHz4cD9vUTh6vpsLz&#10;vi+R4OFpW5fh0Vhbq2qKXoy2MIN6QjWQ7b8BEYzphIlMLhe3l58+jKD+3faaz7GIOBH8o+h//IDF&#10;SeISShZ58nGbBQ1rNbEy0wlE8P0L30Zjz78JLW1MJpHJdS5zxCdsDF9/tFzqwSFTXQ+C8rpQTZGi&#10;+NCGyvp+qc51ggtg5doxiokZpLA1gi2kqAXi83nnJdQ4MZKSmLu4Sysy3M+jBf1J1VUsOaZrWn/u&#10;wVpfu7hbBLw0iojBXta0XMaR6JI9/1wvUB7I0eV4U2W84Me9lRPURDnY2VXYfgr1gMG/6fVn+trz&#10;ovgbOypOWmilCXhxIDFUris4Jkw3VWcnaFvUtKwRSwZShjREsCPFeqdBw4jiJELl4DzakW6DBE7b&#10;NDbUFNY67J7z9fWnugNlNOsKutGCjBTUGAjWGlrZYrvBl1Z2k6EBY4gZYUJS44hq0lC74fbgwlcJ&#10;dfOJqt9kpV9o1gsPsmLdDyduXHRmsDar9VHQwtyOaTj4IcZ2Mnh/T3CDGBG+8Wnir5lN31nsH57g&#10;eLSHMBZg71PIhL+qhdT4bwuuS35zlBLyhU3dD0ER/AOFiD0/RDxAKW6nJG0C6tY0Cg1gF41MSVz5&#10;kRDr24XDGjAV1PwV9TOxFL5mH24t+4m6UphQIk2GcVKB7b0E/IEGWVGI4MRXHFkrlEQcFAhFhWFs&#10;6OqBEspBKFBd6uSCvgrsgaavDeyBkr9vhlJjZCBdKltASnrfPgjuROVPIKrldzMik7kqIqmszFKc&#10;iIdK+sVjK+G+pAkoxES6NGyzOsw4ibjErREDzmsiYqvVCcDLQNkl4gsFqaPaaFtRQy5D3pPGigYP&#10;0rLWUApzAHrrgETl58tZE1fByDziodF196JzptCJDaoxZUa4ZNzDAgolqiaKtmrAoTlPfILRj0+m&#10;7Ca1hPC4O2BqABsnipLNiaplHPNjCPfqD2CbVFPdN8iMDBWWQItnU+P8I6GJrfRDDlbsqyA0BFpw&#10;nkhYbVPnRTtaKka848QKJMAXmIONa+iwpdfj3BjDPSkPwT4JCQlUBYkIslnnoALXeb+haTxmTMsa&#10;a2xVEzXVmoFQKaMFrugvYKOq81BCSrCQ4hysn2+OjK8JQlJAAPhYWz8BGrI/BRYOVF6TukKD3g6L&#10;QGyKmqwDx/TZE3ZieYGjK67GD7aLNkRjns8wisk5K5jIGFUDG+OrYMqHz/Y6y0ptGTdWhlNldS8c&#10;x0IFdanUV9JcWgC8To7AyE6eYqC3irQkBgmTY8t4btc6iNd7sdzLt27xYO3/qXGsF+KlgWnSwB9C&#10;AA/lBym0SJxCEnVw+gWcx8XX/VOCkwzdYtJ/b70p68YSO3NcB+d1vSvW4/YT9t7ZavCgiOmxUlhQ&#10;ACkxk4gZuxi6pYgUb29btS1hYpapdSQsIwU6NFEeGJwgtZ6ALcy6Qhy3QD0wFPvVUmT7UNgASsoc&#10;i6tID1ZECW4IvpgGheSTFPGC+wUnc94Is+6iM2wsSmiMZkA+GwDPFCIkJvr8p1TmkFXGJv7kaHNV&#10;p6pBTdAoJJYEEs1Sdggf4gektnWKqEYKdACTZg55DblhTgKLX+ord8MsITU0oVYZSh7sX/KYImxi&#10;WBFM4vqBod0SDarEGBRpUpHQiDBma00RonoH4gq+1AZAp0rMGGxJIJ3GCE26JoIqqVsej9gUokbd&#10;l+L5vUKJiiSpcqzcVBlSpZRUVNmuUcYptRTErEn07jw6FRDDHFoXP4PBKDP3dSK2XTStKHV8tskj&#10;JRJ5pnam8oFqjjztEWs0wA2yLnWF3aBhoePtzH5jeblmQcs6beBtV75jy5TBw61JGV7isjvtVFzv&#10;uRagr33upzWyva+z975x4MzI1j8cvwvK3/Lw+XhIXBhI8cI6oyh0uVhGIpb3WWBB1nGvcansrL8c&#10;yH5LJfDYowFMUZ0b2dnpHg9VHekkVeWnM1Ibt/vpE5UV9x5ve4miFXf/HabLLLZM8/VtP462LxPc&#10;F/Xgs5jH0UApdC/1AS31PeS3aMXwm8oxRatM7Ol4ZHkBfSuQX2RIXu7vuGbgQcRFE6nLeHPfzcGa&#10;3axEfDRGWQdPtBgJODy4KcyKhgNTSUXthoyJOAVUa6hFNtwZ16Yr9kVeE1nGrdqpudCNVauVQilJ&#10;1VpyhBkbdcEsWlRnyw0xocVRmXT/rHpzlznZoHXPZC2D32iNSEWJStfhQi4tGN0Pc4OjCXgaW1pq&#10;2v7WVzMKzPU2NzfrNWlzJALG9TBeAqTghX1TxUr7StQwiXp24JfnuR6aDux/8rb3tnU+mxYnSD2h&#10;O9dab7/oCsQiaHFdHPkZewDsQLWam4qi2tiUOxlE/cs8+aoJMebfnVOajm2M7smMQR4pdfu3EgpA&#10;0BdGvPb0eDatho7tTP+1A+t1LlJxp7dNqzQsfM6oGiCBSks/aSXlnj+DhqN1vDvFSf96KKOHgf/2&#10;1zKCHTYPpYJp4NB4MDqby4P8s6JEyHa7U24ovueOZ8hAml2VdQVS6mMRVVgtWIzVmXTje8QXAm7X&#10;s/gq3eUGNCHs6MEbTbkSCEkoCEVfz1tiSCkiEOr9QUvvlgHr7c40Nhz9Uqc8ivjO9Moz+GF9ifYx&#10;ZRmfBS22pbJuDM3XHjc+tds1p3yB1i8jluqaGeqCKwCFg2NhsrKCWGiWk9h5+DycRFhXfQTbmja2&#10;lr3OooJNtAmjC9tzZ613rxeZ9xUFnRMrQUnq5BC7T/bHdLNb/jf9Iy9Qzs1ZCToBfIBWLkJF4kI8&#10;jILZre5Khqj7GrxKI03gGKsTP2r/W6d/i4/TL6f39ztkkIwsvXiElqX6PHkd7NJ+pEhADAYV1ist&#10;Yj/VG1aRUbkj9fmy3h6UOTpEkexWiERtdjAOPRsoABuEEkJcx+ifU0Ney5ivJiZDSi5i9KcFHCiK&#10;V41DzTxE2gVpUR/aTSVsOm17vMmXbIpMimvrC6GImhu+3VZ1Ah6rk1uGAJim2NIFIGxQeJ5EVM2s&#10;UBokKtTXZU1rYbCzFdlYSHkDfbheMYv4CtTFqqRTWnYaJeYEu/An4RhCKiJxbE8DVIkvcSLYnyAJ&#10;IepYJ4obcpUTkOZkdeMb/vUVEXXZZTFYzy5qwTmOsYUOn2VUlZ0VTYsty8WaW/2LSMlHvrPgZF0w&#10;a/4ypCjEtxK1bq4lf6i0ABtrTw3lkFtaNmDFh4vU6fHRBFjOZvqbRUO7usQsI2PSx0Lhp/Eq2h7E&#10;qAKD8jVsM3ZoRzndZct/DTART/X04H/xZ8KUWMzFsWXrBSsaQYWQ7KZ+jxYDLbkSpKL6hhwXAc9L&#10;IQMMRS3UuOokyQpkKEbXSUrKcgyz5ntvVvxzkS8D1ChZ6Rd9Q/MWpDroVIusohTWRrIiWniFJaVt&#10;CzE97oFQsIj4wnMhUhCEACZ7B1cdGxrEGPqzT+skLXZ6QdwXOx+5Zch6EQWehNI0dIqrOHJ7SNJM&#10;OlYICmobGyhlS1jjCAsUhLBhFWlkteYrFUWIoKzpWKxU1sWNEx700JnC1bRimBqyPjE7neGaoKWm&#10;1FkWlqGgJLItsBFZ0uAIE7WgGF12Y38KCdn1g8G0rnAa/2VjxMySKkthXWGc8avGqkLJbozL3Pa7&#10;sQIUfALyqbCCSJjMsfE+dmSNbAhlHmsL+eEYMwulb2iRaf1AiEhgwrO+9YGEollxc6IlWvtYxcN6&#10;SoQxqxjCp2CJEi7JXrkLaS2QViEDqqRkTJKdCHWqm8wSQugMCbFIyvcuFF75bxIVjbK6uUqysyGC&#10;SasoJFu7CxGDwAcCMsFtjyUmg4SEV4z7iUzGng0bbDFqhKZSQ/q7JIAy7m+NlJGKRIYZHJQsPKlj&#10;nCi2AoQj7iVg1qosy6P0u1nAPciY4RarGSjQ0kRzEwahzInoGfHsFSF6pf1EhwOPb4SHPPB/DVvF&#10;Zs3c4fo06LOHFo9NDi8ZC2ViwCDkG6Yyy0pnJr1VJKNboDXmO7sCLWNKvRLwbQJWfewcylLI2t+y&#10;Bpr8H13/GGDrDqQdZqGloy80NGG1LqzD55KKgJBkEo9PDbSpERCoisQEpR+YVu3oCgbCIBNEEVPG&#10;HZe1qqlFMBEKSZ2ttx5AFqYVEfUgPOiCYmpJrR6y1kZbXSRNID77AlFPATmSLxPh05MkccMR7q7p&#10;bBbWQ7aJVXRx9Qom+5pRZ+taCnPk0BbUgon3s2pmJkUps37194uzE6sWuW/1gQ5nfLYE81TPe8su&#10;oBwwtbGMVHVjSb6u6uxUJp9Z2u+WnYSUuS8ptKMr8VKJ9ZrYvcqmPZq+rNLWNicqdQ1F7L8zKk6n&#10;VeQhN3lvvyjrxiwvYZjlWPKQr9oItWZjTm8lFPqS4i8Fux7fpkY2NJyN/0gyXUkx07lYa9e27O1Z&#10;sADNrTAKLx+5HkQyeTzoVXc0nmdurHC3/uX02epov1uab9DW0WJWs7ezqaiqEni89DKv4m4HTpy2&#10;v0tnv8Nre5lcL8R3rhwYabm/ldU3LLhVKTRvRjTgmCQ6/TG+5B9lVucxrmcL+housUz18vY+sG82&#10;y4p1uoZAW1aszlKIdX+6/m8FTY3QgOUkb7K2fAyhAnbKlaChUVQPM1MuIvbXdyt1ddXiQ1DMjJWx&#10;08lSLDqTGIpIT1EpxSeZAM0IYlTcyAEpS6GrmmlFrDU7zV+NwTxr7/hUzv2q6pWn63SlH0Kx4+WU&#10;iEzYM5WVsTm40bEOu7woKjvcozZZByOH87NlC0tDbdYPUkz4oJ6J+98OgI2xJ0QhiQytf/OHIFTb&#10;w6p2+lpzBxM5jZOJQzdJDrHqviYbfQqJEzEBPAJALUx8WPNARqA09kOO5r+XMKuYqf9bD5zGKrtk&#10;4TrVPgSUOvob+Bz5edrMdWdpV0fURVCJ9Z+Qi9Eb61ke0CkcfogYoEBBkhvEwBLD0n26dKTyXb79&#10;I+PEytrb2W+JsLfDqPoSXGcZ5XNU0tG5unP/8Ukp1yB2VyJdU7pAonRoejDmlgaOSM6J7oxM7mcJ&#10;syr511hP8PXivWzhSVliVGm8nIhgPftYPKmF1EEB3ueQAklBqgpOEUiDLwvHbcoa6iK3BYkPX0RG&#10;asfKcSJhKNFbJQsjmeBR6huITz0ZB1bG2PmhMEFTn8kIQRbMonommmqLE1pViSPM/pyhJMCCH7c9&#10;KEYTgZBIBCoQuElCRbBLUaGqiaSpqC7K7gzsOBrVyphrWMSDo9M5Zq2hdocmuGwjplcKbRy1eANR&#10;GTXzLTBCZ4alKn71o6Jy1foqgkXmm/rx8xYE1xdFxVKZtLV5iCJQ/RE6uow8rCu+L5ZQBgUt93c5&#10;R8ru4HJEdUyPEMcgfweB4KAiG5lcFzlTXKW2r3Yo5L8LANuNnWxaKekKOOHr0KhiRJiM7CS+2D+I&#10;ULQgsEiCh+hdCZkGoA7g5nuEOEYrGshPvu4oiItYYDiQAug2yEpL0LTFt3iCQmap0oqKb5iWOgqQ&#10;AVokucRIAVIIVKZwKYp9JmJUVviD2OCW2uYGdoQsPI77dY6dGiZ3nUW3YkZyDnL1EdhPaCJfwmS2&#10;40J9H0j+cNrxRgkBzlQGCcImzcusBGJSlFBgsfbUzfaFlpr6pgd7VmXelVXQr21V8bOQTRhzPHYc&#10;HQEVEmysMbFvRVVF1IBq5+JFAlksGAwPdXBwkOHSzSNLSihFJSpF5kYpBsGuZj0T6UTV7A5MHAAY&#10;9+n1KL2+jobEGXrkzQneiZMTHzHtdURIBgG6ofuUkkxbQ8PXtou7F80smkIiEWNbxOkURAgvByZ3&#10;a6fMEqOedQ/jOEodYgvJCHwSGlEpxUs5ql5Jjy/EeZTQTKwhIb5E19P54gSel93WVR1Wdt70k9ew&#10;eRKtA0zBrMIvknLSUfhup3OlyvJuI8ojdsO0Ujj7lGhtyP7d/20IvdD/w8oQxrj4RExVAe1LzmCC&#10;+VJ4G+lEv0UpMpX22R+VhYDn9+1c6OyijtN4VuLXg3Y16iDCrgVsVELixAGRS+T1j67jVJb/TLRh&#10;tfHlitAgaBSmO0JLW5DDSk5hIjkKRmwLuHxasKTBanW7tb3tKstYprOLKnHC0cv2ZqJqY3iM459D&#10;LyDqFVyyMEItLMFVB4w/zsZHK9ZZEQlwsKjAhrc7K66u+3B/D2osEEz5iVIIi2IcIoUaO3zDG0Q5&#10;RmhU8aNHRdrGWtmyq4BVNn1Xar3j7DbrLxzznqaXfqOKJEmhEdTmbvUgrzBI2smYpgbpQDnLQMzg&#10;oU1eWfybJN6zvGDPU5ewmbu7ZVitgdZ4eGyxMntQFzoaotxjBi0kIXf3T5CoVEoDuVgIk8MxjLCJ&#10;YRp8OEksMtFPGZwW7E85IPgQKRf0kDhC2XDtmdzGcOgMhsbpz/R08NxNbUXn/MYruHOnZD2WNXaN&#10;ujBmmxCyqfZnhXZXSisz4racznrLu3B+rozKA6kVYwUMTdXgdhLeM1z3bVcPYubUQD3b322FVI1L&#10;pWvyPDYOA7gIxRlp9zFmNQoemKUSif/YzOVt70vMqsw9VFcZRmUuem10FbNivlkof3LgJ/v5LAyJ&#10;Ao0BSTgF7KKkt2hqaWmtAhHylcMEtyTzieDuiSnxYgU8JNmd8obhULZnjV/XLT3fnYHEhcvFuqyB&#10;UAgwH9fa+efpw4sbXXYVuxNta1fBf0/51dTt8bLfTQ/0M+lgnQt1feXfd5szkQDiURs9wZ9NhFK2&#10;85FOWrHs1LGWQb3dgD8tqFcRkWi0zruqs7kFU6fd2q0QTJPPiiCPYacRoRhZZszq786Ji2S8u/5P&#10;Bz6PVamJksVYOASUk8h1vVSTeQbB+JmAjBGU4zutRbOn7K9pIiS4efVXiJQIVZDAaO0v7Whl2zEY&#10;SBlaWzeW5SqtECOK9Wb11B7O3VFyTvYE9OHHTFmdsFz4m5vNjPz+qc7hlvXJkMqRnx5le+U4jS0J&#10;lgyeRbuiQemreixXgEG5KJQQyn6L4860Qv755DhPqPmi2knL8T23aNairNd135Vdlb9Ic82a3EON&#10;OIGzc28szxrxo0L0QLq29lhs/bpHd+Bbcz/gXvb1XeAOmjpzbnL5HdeDmqkMYRteI6ly5rGJKWP4&#10;HQQPSYzyu/UbKgTnIFlQ6Z7WC2XpTSLqSjDfWZ2sYD2c3/LrxA4ztMDjGUxBzBdQxuGpyB+uO075&#10;IgkhCMIe7IlpxBU3B2Z9FhIDZQ72bBB4DpubLp8FhZqbIjp+t+dubgiyKN5ZRmYKGwNiWMSHFBS9&#10;tqR1FenERFlY/xUL15i2Tp16D2tWa7RAEEqoBNVfrTyBqvwMU3R389ggYl4tcDO2S2OEOVwitr2f&#10;d7S2nhowrkILVvTh5xIamWHATFuSkYwD8sALMe3VEx6e1dIf0I5G9tEp2+upox4dXRioqFnSYjUS&#10;GESoGUtdoUqkUPCqsEQi0JADKdgiNHjCC0e0sDEuDaBgd8oaVNR71dudw+NpV8bvtp+Icmwq7Zdq&#10;SWRW0vKU0RRDJmKOk74V3j4PuDPMulGpqiJ9lr3MHaqbnqDMUx5hReK/3MxP1nW/mxGC8R2ttXnF&#10;5qQmVkGswINHD79GRR37C44czwVn3mynBRZ+JWKrHIBCJXomx7VG+YYW51uVMSybZU4c52cjSFTB&#10;muqug5N/XLRF+JlRPcYRKndNU0Bk7kdKvsj0Z6xkTAnDy1xLnTN8mkSsIhxbhDAlizD8H5gudMyk&#10;s0r7lFQdIiJQEH/IF3x/vT6GPqxdw6xq87S3LVJdJ7cdkk26LrA4ZynifgogEiHIUDyeJonu+JB/&#10;L5g9aT/7Zr/Rao6M+p+kZu55YEDb57wCxX86zZ+lAKcfRr4ARVld9fUl2vu1scrTkhP7tmUP732Q&#10;g2+vpfh1h0LgCkjmvK1UveHC4UETQZH2U1aWRrIRRwSsQ/tSYtAphiASn5RZdz60XgC0yY8nYEm2&#10;f1jmsi8U3ed20OdR2f6x1LqqWQ2VCQZDUKiCaiCEuMGa/7G7k7L2taipTbQ01AAjrO8QbtpCeoRZ&#10;IuLU1KpJCGMnoCuf/OuORYQQVMWQKANkAQYa0ecoJmgJyF1PhYKmpqb1h46HNc8bWQbvq3DhS+46&#10;eFCKH2UFLAZZNZwEECd66RV4ffu4JPDeCSurJC1MKMEmhreOAzCR2eftD+tArkJfR3MFuvTvjzCS&#10;YGyhCPFzn9PLrfAGRcIYA3nEHwEVikQSsEjE/5wm31rV1dwzz492KD5uPoAlqzeftwaE32dKaQqk&#10;ATn1YkKfdr0EhQzJfUnECV5mAbg0h/cOR5bnWQPiTAChr5QybJbX3EpBEXAb4oclpoYyM5SMdExP&#10;PwFeYftrGA0xTKGKrjqvZBEK6gAKSnXlAEDZeqlr09DQWVpZWWn3ANoutnYA0f9UUr4F0bfzuYHh&#10;v4xy50vrxTgjVqjfbSCD53ssMMtZ5PHhYrBJk0okN5yyIraDICYSQf2cGqHx+XMMtlccR0rkwbaK&#10;zksoKnsGwU3h2UstIlydyGdBSNYBziuUXCRPNymazAGIKa3v43kht3upA9Qg6Doh8fhM3yHWqWyy&#10;oXG1GgPyyUQ55FkfdOskld1Pm7sqQwedNKS+hKUbKj+sBGTWOlFjMNAgLkk/aEB+EoxfvSXCN09x&#10;uT0Yj5a0ypnf3k1ybRLP0UTryE4LCyQ9YFYdOunoG6TlPVRnTW0s7Vn3+ibUCs0eFvzWU+s4sQwa&#10;riPO9my5ghk/Ba8olPez1PX3Lv9ZJJZJyYu6x2wSX1oonVM5a+f78agXbv+8Fgo5FaEGI/MivMLI&#10;lDktM4VmKEaft3aGHlrKrDxk1ckiiTNpU2fKlAWeaYreHTNAEYGKVcFzmYAbXbg3QySaZMbEiTzB&#10;EG0d+OQR9e/M2RhWVPNLsLDhMLO1s43QqfPzXfX5/T67WPq0Rz4zlIIIzWg48OwNUDBZHngemLhf&#10;eH3dPufzCABUOayDX2NrFmAI8hDoB4DinkqIEX4Ydxz/pGXiJgPIH6Up0N0eQO+dLrOcmC/uu/NB&#10;1g9MjI/j2E5k8J3oHN634lmnu6UOMpr1my4rSlH1DOUuHi0491MSPV5ZlCfQh3nyYlMJGV5NKJvV&#10;L8gUNExEqHa7EUARQm38JR/oIk6qG2JiCCeThfmC//f9+eQAc5/mAlKctKG9Dl2YMsyoS1h6aOyP&#10;cSyOtUyIoYcHHnSGU6TTyHHbkHJFlug+FiYXfDXngThPr3cTS+Wg1snZ2RmrUeQ0SAkzs1b7b0sR&#10;yvHKvCob6nkdgqbZSC3lTfnsEbN0xHnrg7c6VHnD5N8tnJf7M+2NJQ0tndMJ5/bonWlXQ0dvFVV6&#10;KP+/1YzBXbKX625RTAEKkWKysKFwaSLFZgQZy0gURscxIfsgUEB8EoZfSopBwlgpBbjuTMN2UEAu&#10;vLfu09/MDPPs7VtL6Y5AinKSj4XDfceXxY/7eUaQb+hCim9OjKDyolQpVLAShUv6g1Vd+hnPukd+&#10;g4tskilTberjapZTmYFZvuwusAAb+YlFWdKvegD7QCftPlGpm4OQeDperSBEmSlWIvfLOp5Zxamr&#10;jiVafG2/1CdKuZFpCdqhElhGhlowPJM7dImCBjZ0+80EF+m0GMpUio41FEqeyFivZccUITEhOhPo&#10;+TA1H9bCOMSiOiO3Nep/WYA6ABA5/HLh8bi68Tpxf88uWBuUPvaHGJ1SVJl/YGcAnYVFyKbozosY&#10;ikgpJOH6bawLLTQmRLD6CgmEiovJuoAtLOXB8b15KQfqix4vDFDedB9SssvOkj5Q6yMt8SilEs1v&#10;tPoFkM/2Zv6YnwuRkDIVg2hpMbT+ZTdmwHk69lB2pRCTN5XaEGlcHGVVxm0aLNEvKBiD5bbGKqYc&#10;0Y1NEzFdRxmKFksJISBSrZllYdzNkwCiPe3Wqi1YhOE5ncaVhiQSU5FCf1r5IwQK4S+AiP/DBhFx&#10;INMFwkkPHrC1/UL7CT4uZBqcbq5WWpFZocg2Ucsrore6VK121+p1YGVjhTqt+XnIzfCrhekvraLI&#10;mnVRRZR8QoAq813WzM1yj0LvJV7/aSZ54wZQ/8BszWb9XvtbOVqrzcGGet/yTYT316UvuY6ejoaO&#10;xmWPzM+tP28vDxcsvjtn3yKpQ1Gd3d/a4ut8YUlmbJvW7iez329lOTZ4BTg+xAFOVtPrNF3nU3qn&#10;23RHOOY+5jEYc3PLAcXo8N7dTdPPr3tif2HBbPmInp7+M5ZcNt+Z9cbZPY+pW/e1VOdiFfi4hkS8&#10;JfP8epuYqGOXjEFTT49c5KBNaUSjrrnDcbvvqvY0Qjw/j7ay4zpsby/xygK4omImJwld5m91WRi7&#10;19e0ABmvmtrZ5daHnnLatCI1TA4XdvH86e1tIQdvc/Nq4IKL/eov/n0J5wsyAS+vgACB0VD9d6Tf&#10;jRzsAE5q+iQ5+Ite+ZCWLcpRl+jLQ/mpUAyKsGr0YhRB6Yn7R4dX83CA5dnpckNDw/trTyDWOY+n&#10;wUePjr25uRPj0vdF1aZZFjEO2Xy2b5wO0+9eWJgLlVl8O+2TtZ5exk6OjpZui9dN580HDAKP6lU+&#10;bydfvvP/NXdbXJjYf3vYaGqrbgN8Dd6d4VJMN8ss5vyX7wJu3TdZPsumyWcbnZ3qvxfVFs//3gA+&#10;qafAvf7aVQDH5r2bGxzO2/kYF/5JOiLD/KkwWcfM9mopX7z9QLc1SZ1+aUe3vbHlLdPey8nQ+32E&#10;plKoa4dCzs7OhnZs8hu351+4u0/I/H8ZOxlxo8KZW99o9N96AG9gEcfbbXzWr6Pr61qZ8E/R/NdD&#10;gK8ReLN+TYti8T2uvXRe3bUCW6yLr1NOWU5bHV4hc3+fR/Wfrgf572sWO/bZkvV///dKPA++uXi+&#10;4Lmgb5sm6y+c/WZYqjvZFMVKMtWb3wEUvi5eXjeb3dJf9H/CfcqX8qQwkNuvEIvDITWy6pRzG9Cs&#10;nqZ3DUmR8Kpzu8V0HLd4frNOzk1gMTKDNPEVQZofII1FFJGRFsNz6MWQ6yvdO6F9s2TflAtMZhfL&#10;pl0PKZjojbFN/rCp5+bjSg0k8pVksLxOTGBNaxyVCdNg5aNCEYQQzElA+wwJFWpTL+bXciVmjSlI&#10;iPLZRDAtEqxsEUeZTPXbPveLHJdB3SCv9rxlrCCYqTHwWyrTgGyrknLz5e+Do9l7+LJSrNnTfkv7&#10;wVMI3i9qDTD/vH3uiZvK2saGdOsp6Gd/M6T8YL4MSDPxIK77Wn3v6gqG+/fzyQw5/63i3pnb955x&#10;Bd/zRds2C8vsFAwyaFyf12tfzn38K7+685p1S5EiOTMaMfurbJ+DywtC5DOEDD1KD37vvYWEFN0t&#10;d+XVvCsvbpTQZeVVr9U/qpGGBrYL3aSv5HUhJfXgEzEIpOD8vT3TRdb1JznFvsPBHStHw26rtb8t&#10;yr/LtkriE3tq3X/fjS3Px1PI6/48IgM8uFwKISG5XzZj4lCThAiELX9CKIhAwfs2MIsURJ4/vHRc&#10;7Wx1DcZA/SSV0kv4JgtQwlGDaOucZzO43YwsHbkGQL5uavcv7UASgY4hOVNOEXNs2+qgbICDP7Ec&#10;mIN53x4yQY2EIUIAi9R6DFfpUqpqqkD0rg05/URbC9US0ODYxqJvX2/POC/qNgFfT3Dl4kQ5ezcd&#10;Le1zEZOUrb29M7du/AFxHI51xVW3vb1tIIpQxFhsyHEL+4CImdDIzU9WfOrC57cOImfyWqdKS9yK&#10;W5E8TRHrRIx+zoCrv0ZmEFe5wwlkCWcVFd33USLfbS4IUWAEwODEdg9kfE6H16WrtiEsg+7Bw3YW&#10;KaeAPFpjWGfVSDBYeR9ETROm69Qqno9ae8uT2T0hh3/qkKACByMDaEBA5BlNWzvvRH6+onpzlTjR&#10;gyFWeZKcDcRdltbb6NnP987pCjmpCyIZibp8+gtGZi9/fr55O3grF1AWtZHnSF0aHRsGh5RyYaNG&#10;shPGm0jG5QqLmE1LFf5coLWxreJBy8uoI7JPbtdkCTsCSBGoMypC8LCxpJMV1fLXLaDNdnEFfDIa&#10;bn6oKEWoiPlQab+C44FE0XW60cPlp8+A/NgTxbaCEMNUEkqCcihtSEu6hBQuXcbzwU8pjItKlBzT&#10;5mYplqRYPlMqNG/o/XBaPArf65d5ccfHuzIPzyc5ry/xcgIiGJIV7J6V37l7zWWhvmL6DuXVs6+Q&#10;ItGDVHIgxYklm8uxU/94RYzljsFXsBHb2mdDo4ZL5G4PqZ1YzZVXVFZmcYti9Efut+wtGIjDhZeB&#10;rcpvvlj+lIUeEwEfJuxcaZDm+WF/Arm0mpqxiX8mC8lRMflByFv3+77j5QJQztWom627iUJB4edP&#10;kxL2wEPBKeDM/l2ZR/rz/UZQRCJXZHl5+ei27OysYrxiHOV1pDLRUbeV2xGF8pnxi4xV3j+LcBkN&#10;oQhKX98JDzoNq3T0sOjeQwhX2FPWebTQGu2kBMlfqspIcL5/GhSDhtyi4QfHseF0EQmNuukn6HAB&#10;VtxnCFJiRTQySz+rfGMAByy3QMfdbl3pdr0lTd98ku7i81Smfz6Z6HOn/9FC+cKjnW7vOYtX1frO&#10;LUh5I9c0S1OrE2/Vhqd6d9a0oWq2zALAdzvfpnxaP7Je9jGxojI5r9rw9C/Bix0DGtIlxhH6LWej&#10;wci6r7tl2f+Ofnmf7gncv3Q+ZM0Wy3vf4G38+7fuvY/Md5BP8NZq771zjgLswHoMftx+EXy9DBYA&#10;OobOv53v3ICll3l1nbfQzo+/kM4fLhceAyxZV2HqbZD5nsfo2a+nB/w0tB83Ve/HgN5M4Dk2urK8&#10;/LTToTPEdwgAa31cM7zHhZx3fvzh83joAABTzzO2+it1B5AYj7PI70/IH0PRvA8A1GJP3m65oe2k&#10;QeAdLPDC4LMQcRJ5No61/phH8DRNIHu9l/10a97x3FDVsWNr/7J90HkZ2dr5dPHx9nE/7PPa9wl5&#10;/YLkYrnuAcv7HYvV0ojX7fTx5X3zIWEeqMAA4oL8B+D/RkDU8q/GrkA1hh0XF7huAqBMmxMTBm6O&#10;W986Hxvji+XfF5HfTX3szudKZ+2fj7LXmz6EyhIUnxuBujNb4CW16d9rknDwFyCl0NJyE1WVqavb&#10;fjwyyu9yYs5/hZzd8l4q77X5J/h3BWAU4vF5ktZ/3G7qeKvg81D3VLa/0HrZ1H8rVDreDY2v8jo7&#10;0XueSSbOEWq5WH8579ixk9bUbZVG1lWKPpH/mDVPUIus2rij6TRy+exzs/jhoswGcAG9z2+yXq7V&#10;2+MSFsiVCxqbXACulwANWsNC5ytN567njbrP1cHO1uHpyvGo/v11GX3n8VtTm4+j5dZWMIHrm/xb&#10;60nW7zc6n1fxHUe2xROBM0t5n8ctAB328T655l42bWVoGAtKnMnuvHPKft0tjlDDs8YDhMutUd95&#10;Gpsbn6Y+Iet7HhXCIH8zMfvicJCp73P5B+a/QxrrAEth87FmB/h4ii+eJprsgb6E93mFwAOgV/AC&#10;1oKOgLat/usTjHwW5zRV68Paw6a2zxZWbXkEfqZ1xDB5CggaFrLYNdY4QirW6c9hBk6sjFeAVsR0&#10;ZYetiywN0aXXUhGLvhaIVDItJi7VShAPoulHW5riH2vjE3Y8aKolaLlpq7Jlzlxp32oZ7mJHcGFS&#10;H7uvKXEtdcUmQ7FletEbDCJxz3BYWOosx2yoQViqIlGfSpoUBUUdJ5QICjB4Twl00OoAkSsQ10Ra&#10;mUhx+d8oGr0YJWnNdliMKtS5kquarUhPzE7kaT7+Ub7/IsPze+Z6TunF7ENNVpQ2pXk+1YKNesW5&#10;bU37Rc5DiVPZUmZDsonnrrYpsQxza+yzeV1KfFEj+5lj4yALz3ezXk5OApHxdyd2FBsY7VGBBMvM&#10;iv5IW9blqK77lNnEXEv0vtOqeiyne7WiQ4ldXqPjU9kM0fQxwDEOUuyG6gpHNuzY4BAjASVhk1ES&#10;z2gWOS26Qh07v8iuIf4WYyKdbC6wN6mlLdMNlGgoa3fhd5fF/RMjgR3Yj82CiyRrpra4sI/5XGYu&#10;xyH71nbAL493EihqNOtqBkFqG6GquYdrhvmHdlJX1YU7M7ObkA9v/QmbGIHDua69oa6uuTA2an8Q&#10;CAIucCxoGO3gVvw6S6OtW0jjZbCJpaNjAIhZxFn6ClJwozOvfpBrrJHk82e/T1r09PU7d6J4Urmk&#10;LumTMoknEUTnWOlHw6ePgxjRlTBK8aogaSr2sQ7gNpcn3RdyP8E0wvgDj1p3Hego88ksunLdNH2R&#10;GGw/p8gF8j6NyLJui2I7/Fgoggx7UNdTmte5jr9Ij00DDnIwFCc+EnemnO487zfE3q3q1TNiJc3f&#10;ftHrXF9mWGV3wEMy3xqaG1SjBwFp+ufYIUcvY2HzhZU22rBR+k4jb2+iOs3OVfOYyLsKjwsfA0O7&#10;H5bAL8yFGwn3g+Y4sf1cZ8MsyXgowRQrKTl5JlFeGdWfsOAoGHUmIwgyQpBQ0Rf2BydZzJAWAiGU&#10;wr6bIoYI+otl2r3wtczsHK2GlfjRqW/2uG/9zZONFCVf84dP7Js3igU1XXZYwsIADwyINX8omd+W&#10;QsSM3HdIhrr5OzXkLrbqdfjXJEbL4ERLmmObysJxCbJKIev4xZmvKd0rY1yDXZQ6wHDNCgtfEKNv&#10;zETL30UPAysQiMDBabPQ0A1gx+9VOmpmkYRaW0EsQJlSUIiQgvp4Z6ViQ6C++JVEWqWtYFtXpKqF&#10;wioj1KEVxqJAOJhP/XMczPx4LPVBA9kyX5S14CRk8nJyO1vRQYkRC37OVTFPz0AFIcjrgKFR4RhD&#10;FVkEtRrgFFGgoDHkbqxiySAtoHKLroezRK3j70/9+xRsy+2eV8aTNTutWzVLp8Pgm2c8kjHD0VLT&#10;sYUXf5asGZlRXwzqPSNkBtrhdKlMq+7E1nD/ZcS3GdyMVAQZRO4ferTz9lkgsctiL8z//Z7JCRhR&#10;U9HDb8JTa3psnEbHYKViu2WkQ1CNdyWIO+53ursGsY0FoQ4+xa2sL//T0P+GFOyWBQFrqRxpfc/P&#10;IroJS9oNQ7eZKZy36x6LE05FGKZopGAhTvwJjhKFZZU1UliRmCsceMfFeT6VqVapY4oSEbrFUiWm&#10;WOY0hDLtLuQIVSQ2ND9AoEIz1sZIjVwGQKHhCk2TwmtSUfKYmXMueWx1VIyf6Y626j+sLOJzuipQ&#10;9a5He+lybTxia8KW6N8nYbmsAVikEHbAx+svHvU2MLl+m7hq//HvoPN2JvktZQETI1JsZ9Z8obLt&#10;Gt70V8j8thEWBsJwz/X2mX4n3g99nzWWyrbttIqzeQHXCw/AYLt7e8SC7P3wRx84Wexfrm0JgMK3&#10;/ZyjyqM3ff1x7eKfx8uZi47XOJtmFl5h1vUuhb7XGtvHi/3Hfeo8S7K+s5uq+roH6tQIZcxqx2X/&#10;zqD86+DHZfqF26RHWO3f52PrjssnBoA7u31NQ7/a6bNxpv92jcx3grPj6DU/r+6zZ93k89D60HmG&#10;tX4fnf1+kf2xfaD/mIc3WiuyCxyH3q8E/FEl96fLrXx/bTkrO+8beO71qg+Qqj5C2yiJGYnnZQFd&#10;33n2eyrHgej9AQBm/Oay9nZq3qkA4hXGmBZ7Qfnutbs16bm/oO99UCUYoP/R8LHXPOk5od7xnLin&#10;27rxnJTuA6xHnShnv85p27Wktv9zPlgrXlTTfwMvfuf/BZdbUHtQKN9yu+7RgUQInE+/+dsOB5IB&#10;69NllcBt7paDwzibutdbukvn/nyVnqbmU53AGwi1/STz4jUf2GYi4L8KxbP7a+jtDQF6IOB0ne4W&#10;rnq9AhBA86rm8lk15B5X4T6PXR0IPgcuPsWlZfb/3iLFv7vf0tl3PBl/XIbynLfcJFa5sVH96nBk&#10;SlqboNF7us6jXH9Z31hb0fhYaOpwOu5bTrdzvxH/eL+wA45ve89uae/7onTu9u1oe7eNTGASmUfg&#10;PTxyfX2kbO6zp3uRpZ/ycVrRlMVfd69s7zo7M6NkohD22T8T+W08ONv9Tdln27nKA6A0vQWudrye&#10;mvN5fPwRtnfdSadvPkU7+EacaPpgCXBKS3co7DqO9oG83+B3nhbrh6x0YAbw8Vrq07YzwQNxuZnb&#10;m/02VuGfOU2CzAdu8H6i0a/5W+sHUj1TmmGESu4LyY/WOiktTdFIJ1L6+WxlDW2LmLaucsDD0qif&#10;vsf2Zs0OZQJK8+W75TehRuc8sJt75x7/K9dwuRlKW+okBEssGU4t+nSGliWib46qpTXqG++JBSlz&#10;woh+JyCmQsVFSczcnYe+InNiyhsrk9qH4k4s538wwaKpWxr6qCCiVAruJ6KOZFnR+jBSagwkY0Qv&#10;H1PqN8vHYTOmSwzxsRKT+GYGz1Z3NXX6vuX5GLtuL/nIOn9t5TR/NE5qNWPlM+lHCbKwrV09Rpqw&#10;sCxwAAcS2H6LK+bDLsVllG6RphfTOkHhlUFlzt64nutI+Sa0cQNoJr10GNHJGy96EfdtGEhkajZ2&#10;pNwuA8Bz6D66E5OHAuf5GIwmmgtqgDozRmGLVJQYRKhlbYsRsquZdeBmVgHyJ0QjswWgRoKkDvin&#10;iJw/L1GxP/sbLjOAIBJxbZAhPaxt1ljb7RgCFDBM2SojmSKj11/0pnU1tb5HNF3L/d6fK2296DhJ&#10;K+blYvCYkA7Jgk4NhKyNLkgYljH57XyWWYbRUiQ5kN7cIAQcX8bVDV4vi+dLK0tzJVAaVLbMwmHl&#10;DYQ/UIkI4dkirXWA+ub0eLluMJpg8vq1SxTrbK29eCPTqaEqvWX1DFhy8+7s9Pno2DIY5PgOl+nU&#10;O80YlLJM/AzrK6UdE+K4vd5RXQ0iZnjawtJ3OovnWOQ4cYyzW1yrxTK2AWuJYMSVWQtd8rtehFgw&#10;4vaj4KpHi38lpBEVVaSEDpOgusaXz+bSjR4UO+kPLBy/YzOOYLRBatzf33dv15tlFTvBznOKbGBv&#10;EdRqdkT5s7kzTSKuuxZDTGciiwktZPKlsvpppieurJ2cOPAGAaEgcsf1wuX8rhu9ZyucYb2htv6h&#10;p10rtZyWnZ09HkM8SVO6aOPMzu5MZuCbnPVj/FA8NDYEyozwBNMwGRykwQxhiW5FhNoKZYUBbh6e&#10;sVZwxO1QwfvYIBnVrmd6Q6N3Ir+XUX+62Zyjd9cq8rZ6KOX0k9EaZX4ql26DWr79PS6cU0R5PTw+&#10;dGwcDzYq6BHFCNZSzj7Vm/nuyUp9HPO0qN4CQdUyyA3ON+wXLBKR5CVQn7V3mCY5lmCQa+OhgcxO&#10;f41MW8iQEnPlWdiKQGnUC4E2Q5g+W59tX/sJ1JH4qqqaYzY2wQwsiWiyamalmc1GJB+QGeUnyOXC&#10;gUB9RY47I4v0QdhvCxo4mXvfRJ8GJr74ojqIgH6eY6Ap9FmSfQVZECth5cMKbXPRCIIwoEKnEYiJ&#10;+ynHFK1lJag6v/txFMn7vslx1F4zMcP+Qc7/oZbWXH6aCNAV87JdRp2cdqbVqvIzCNTmc74f3JUY&#10;QSHXcpdoWDtG3vDTOEWz4qo6vXkDbWVeSMgK2VmVHcd/y+sj4cQsZqz45s13sjZgdyevstKBzP6o&#10;+QGNT6UkfxLVxPZGWldg6OvyvqsZF1lx3k/fefApUjO7EzSwM4lAOUzME9HS0VUGVkw5mNWBcWtD&#10;zImIQ8oTP5fFmbGyWAvBjUnx1lISy56k8xA5mIj0obRDlEmQpGz6kqDhLM4BAwmMJ4O//riJEzpr&#10;fYekLVcl9OFu+0uszmYeYae/2ExjJQK6F6ctfwRvcgUQX+xp2j9kIVR27K+cVPqArdOgIhqm3bIS&#10;3VCFSQt/2o7QomNGuj+MrBfy0WDp1QOBkqMqnx27KEXrXlrnNZWdIkc2pf+e4RaF17ST17x15FAb&#10;rPMVTd7Pc6Ho83+/ZBF43R7++7c9MpLVC8MQeaUMRETHB4Gzw1zgo1ldYG+lCBzOK/DrcAro506O&#10;3ymPLGDHj5VmuJjq3b683d01aAs8AH4h+c5TUwGpALfU5TGrfEAeEKRt17yH57LBByxzuV+RETyv&#10;fHPe++66CeS092iqOtBCM27cYklQY4mJjet4R4EAkN7Hc/YjUJi/rnberVa9uAhc+WF1UJbWqe48&#10;n7d21DQ2O+6PPc9U8qEqFjZ6+GKniGZyO5P3VXuYNjEVDY3GU8gRCLhvP3Hw+xh6X3V1hAO1HSpv&#10;dNm+tH5z++KF/u9hU61U7HSMhV3RZEYECKic09/0/zrtbT2EzXEoE7HIIONmiC8BeJa6jqNo8WKn&#10;w8Y7zHf3IScoAAuQtZc6/ux0k1lL4zhv0j8zs31duWdX3Nre7PW6pHiRdvHv5Syw8P1usm0icMBo&#10;X3dPNx5L0yd38eTWxkx8x+xuzN2ip6nD7WK751za7q+rxuLH28IkZuDav/UaNwhBp3Zowwbrxaxa&#10;ZSvbUJWqRZow4p8Y3crF6pMZmu0OGx2BhYVrHgxLy8tEQqIisGN/JFBECbHzJUOZBnDR/RnC2jYA&#10;K6IeeQVFIXpQzy7H29g4wUdw9Efxx63P+mMcns+rahU9t25hyF7GP1hiIZsjbVxBIVg6ZkkaHFRV&#10;1cT6itkAH7uFtIFS5oovbyccqe8Cit/riVG3uvChULQgNfD8fCYV/up+WzGSA+MVREjUPqRQNTBt&#10;Ng9hFxkFlagi/jF3P1T+cob/N+09SWb3VNGajvEONqv6BQqERsLolYqiSe6TOeGYxw7hK0EIWYrl&#10;JgQxmFr283xuJSV/nCurk9w7usK2URKhLA38p+mbxZm32c0IXTUqlzkJlzSGTLeFqipjvxanrUza&#10;Gpy8KKF5NAEILZXA/NjAcqeUElqJ2PzShsjCvf4AO13Let8iQqyvr1GKOOoS6jbOKIL13Tz855bn&#10;ag02+mpCPJOgBzFxHkZhr7pUqOBLMJ1ZvGVq5RtFhryP+7bGWxaK9X1Q414rO2mhpb9U+oRB1iMC&#10;IbG0zENhqa6iScjftjab+uE6Gcs1rW8WhTyZUUrgxTPuA/lsfj78i9uD58xa2vCJCQeagOGZ4ABn&#10;5cnJychBElIcpEHZM3entZVoEmk9E2SBW8a4lvPnEziiv4S+BeUSt+s0IAjF0DWSrrF2ORgUsKNp&#10;Q6W1y/VjaL54VMSgsLWKUgHsj5ASwEPfj+//ABsCukG4oc093V1vRh+MJpmJFY+mvdDSy9A+dvFY&#10;s3NxdmaT1TyxtqYP/YUuGuW/Jfhnu2uMSDGdi7wWD9c61c3SsSbU0MmprLJsoLU/EJo0LSHtRShE&#10;DE9pt6249NUF1ru6XbZA3N/QQN2ECx6bJqz+pvJ79MnV3yEnSPBgojUvC1A8q5H4pqYX1bhVRn5D&#10;DIrdWXBQiC6rpQzy7x4YwITAFKVHY4K1ivSttAP9UKhXy9SjCFBI0i2UadpA3y8CPzs5wXw5PfnF&#10;k+k9+ZKDkiMgLqGtjSeWSjzaYurCi+8RVVr9hZFnpnroJypE3sC8qR5uWeZNWkJD4+qZWWB7TmsT&#10;+EREzQKd3tGKEmb2dgQ9d+50YYKirjT+qNc5KjViQ1758aPq7NVU5AMBJ+niJinuN9MA7yhveNbP&#10;E3R/4ulaiC4udTM33xjML7ayZ7jWNjJ2vrSl3LNGpFkz9PHfpGZZJXmpZRNs+ajHId23d2lCRb4E&#10;THiYLBSUKw1Znt02WD+/eRv54cT/AUFoW4sazdiLK3WLigyxaM8jobhnl6eV4qqDIGPgHIzcIMjO&#10;IYhRcnxRBuvfifLQ9kl7/uTUs/seCteLqv1ugaXNayve/EQYPpWAJ4nerw2SgPzuS5qTWJuKZmam&#10;IuVEemAEHgrCppq+kqyhJE0s10WS1NMAoaCma352zBWaWzj2ZqDR8e7e/jfTk8fkVqUMfzAqHT5f&#10;MumoEmnEYHy4n9+dA2eIwUtiE6VJjDe17afaqJ5AGWfO7gfsMSR9s25wYHQf5ipGlTWTzA1qE+hU&#10;4IBIpBqpXTxyzCANiqxhChpwk23+/FO2wlZuxdJaUobEyEnayDdifoGjA5z+vi30bfDk5CRfsTCA&#10;2ZqTWVqESHBOqpCtF+GT/7zaJ5S66TQ/4S6Ux7HSO1oaqAZkOc38UJQGdk0Ttu+OsYZ8lyjp03Lj&#10;pze0G5obSlCQ5aLaZX4PYYQBBpFQBAlZczmSpYd8n6LAIzA+p0uhQNMCMK99dVP8jHng//ADFPor&#10;7oIg+uRs3FbgXoKIIj6+xoQ0zGmCzdlkcrpOhIAkD/QzKx2YrvI6fPCla1sjvL0D6tT70/bDHgRk&#10;T6C6w8lPWct+P/Jp3k8r07vM+Nj6eMzcKPWEJSw7AZJYvSzmE0CC4cDtKrbzDWjqmq+/37sgljne&#10;Gs7NEQWhCKlyOCsPDhEFFDniiwImh5ubcPbR/9/qeszDWnfducERDPGE5R+g4DuSHEjpfDncAIR4&#10;k5o6WiM3xKPXWP8ee+Q6d5qnU0UV/ERMBlTbO2o6+JbWcW24N3S8ztjkW15rkV8BHd2hPf/rmDl/&#10;62K6sh9goE8Gjl6G9xkeH8s51p0rbHRrLF+MSHAQya6puZO1k/ObTNXsvBoB56/NytYL3tbGRj78&#10;CvuzUwEHwhMMt6obEoH76wvPG22CtyHxjcsiDniodLwDvrq+ISIpjJLMsnZxFdkdLxNb25Bpti9Q&#10;3KYPucEEy0sr/K2Nv4HqqfY01DdapuBkJZPz93XPpoH8/7IAm6LBx0WOkas4EXhYOoioht6OzRwc&#10;AF2Yt/jUOQDlD0gBRzqs7WHCY5K30pqI9qBlzfsjOOutPG9xtPYVIfujx6XDebLq47kqk6+dv1KM&#10;SAHDKBdFyXvuv4y94vIRcR6hiaji7xbAnrx5Vyx/gRi0qP+hokLep7CYWC0CBwslBdd3dpZZZ11m&#10;2vRr2oNAJwLV0YPTBBNOJsIO/zdd+T/PWW2B+2H5V4G2drd6G01Nikckj2wno7be1p10J1KieFYE&#10;dFTpLhnUvlyZUdW1uaWkMjBtMluJbtn7cW5Lw3M2tbQ2FQwG3g8oNEVU6XC1LhGFHEGon4Qsw8kX&#10;e6Mc/54GXIPaOy9OBH6L7JKdVR43KEwQ2Ld/ReUAhA5e9xxvQcivEzAdO63vA0qxJCnDNmG1OZ60&#10;QXAs7YkYOvsh/gm2xf+sY4OKMND3eTPiUw/1hbClDmLIv4+ButaJDoV4DWLTevW7LAqNURexGKQj&#10;PA86hcys3r+UrhWVjkj5l2KTcJEP5kGGZPGNSUF3QecasAcKQgn39LN+xtbTcR5TwmSsc4jD9kdQ&#10;XMRAx4CAfeoLXgp/RGDoULnZWiX+5jMNzRWb5p8qWxwPtdLdLA6Mfkowfes1vbB7tnmxGpCY6Gai&#10;oEfk5FOci7LJ+xt+8aVyIeVgNkxJglchU1yud8dtggYfpeivJJnnhRLGPLJjLscmTqHdHuYgBDQB&#10;DWEdunF2/Oim6Elwqoq5T4rSl7T0DtJ+K1+ceW8iHsSb62tRagwGwWsDM9cH/SqPWUOKoEIK/c6/&#10;dzPtjAfv7YSOmadaMhWrZ/9NVi7Ok/dERIRhs9aOSxvmE1VBKXJFvgOniDngIs2ksqH71LNa2miY&#10;wYrfCIg/KjLkgO4l6p+QoHzFQS3NfYWEb8A/0+UVB0Zw+udp2Kfm0cmvoo4nZ001xqBfIkxBpBMY&#10;6VMl3L+oRHG+I4VIilZdEJxenPF5HM1cbU0r+ZQunt23ZILBlRt/t3hrnCRxOEdZLmrVWlXnG0Z1&#10;aEa1bb9/GVzf2XR1dXCYmliNWvN6WGuqqbkaIonmfTmt27n6SxnWYhmHlBNGlGuBL08COYOvdMpy&#10;0aa9quEzPKq3cvTbv09r+/qaGbVxNbMeWwkZEnYUDD7hptuftsAw0k0ko3Q1A/0eEw8WP5OTF8kP&#10;sGv1uh9LLbKkHbnaLJn/P5rOOiqq9vvbQ0iJMJSESEl3t3R3d0l3d6d0d0s3PLR0g9TQ3TnS0g3v&#10;+b5r/fzTtcRZeubc+977s6+LVu7M6D0hU2WqasNe0009XnJu5jdaLFlGeYSG23deIgwSTE63EIQ2&#10;KnbRwuo/4jW1J/xMaWlpYw3Vx9PWre153eebPpJFiffdc1bNukOuvGfYZ0pLSC2d81WUe7y0Pufu&#10;q2atLtx427bCkDTdp1Z17BoFvqno0goMIzOvEkscMljLcVk6Me7cGL4N+7qtWJbioEHppn7jK2Eq&#10;8NJ7nc2XQ/Yl3O8ZsJ/yMk4g+a8OmyyGC5eFre86E6VZpRgY4SkUJKGV10SHLWNHlA5ZPxP4+ZTl&#10;JXIGiyszpzDvNcSc872gdmhSJIX70+nr5eD6Dfs5PY5y+vGhqRAXtr757yJilDEsTY2d8DJVk9BQ&#10;Ia+ZYHwlg1zFjK5Ay1KZQblpNQpWszaL0oZqsQUL7Y41+91PGCzfRCoqZdTGS41H5JAoITgR7OgA&#10;uAeEDLIazm4opFYpSDOX+NkP0ZxjztWotI6yTjgtU+nBSurFIkhWjUSdHmUOWT7xlhBLRy+bdKom&#10;+5WIqG4MS85GRh6WoTVTSFvoNcPKIfap3twYWl6bpbDG1NzSwrXkfVY7xVv4V4/PY92Yoax+7wlT&#10;OqtU/LMc2vAeAtJ1Zx9/FOIFMwJ8BG3E34Sua1L2iWXrZuAfw5a31vli2WsiSpdxfXVM5+xu9nBx&#10;xb3KTiyP/5d4IuUgESyIG3pSaV1XnVcTQs0OnOWq6v9qU6FDJbKKTDX0n05+xLBMTiP/sjwwl4mb&#10;CcxM/vzemRgDL/crJoOHUzZYBz5qT9qFv3yQ3gWw9AazXva9XU5+CfeRHNHM3xAOwTteFjMm71co&#10;S8XdlLuudiTi8TB8j3JK86K0aEQVEo8d/UqIGhcnCQjf35MFHxuLdvazDa8Z6vw2Tu7u7tDR7vL9&#10;j4/2BgYODnBULxk7rl5uN3Jf+/ou63qgS+hxaBf+R9/TGQ1X1rZ6XB+vIBB7dU7NujPs3ANp7U9U&#10;e5+WlZIVWj1fv3TfQv3PLfwvcbfau9q8jjLpgFXorfHou50ZgGL0/Xk91b3u+iFZkZMUtiPb57nO&#10;6+wkD9CuGL6VGFYePwFqojlH5oc9Rd/C1qabfP/3+8XFRfuu1zuku5fbLx7dp7WqVTZ8XPdfLQ6a&#10;2p1eKUGeULkfFhaS4mk+XV+W8t67tp5ffXrecKYMOzgJFeMQQ5qbY33OH9vj/U5N3vfzN1WbVuu8&#10;tvuY+O/2p952A06Zbg2cl3IdvPe+BE2A0jTTuLiWtp67t4zMye9PXaYEH/eTuezXcxQG6C7eSzU6&#10;pnKK+g5XXPpf8t+3Bw6KrzKzFUpfSwTIDLqdvVTk89pcjxw6Xwo0u46zNx9tLk6b+NC733QvfA5e&#10;w/f6Lt4giO/AeDPc8qr3i8H7fInswCi5mNdedvfe1wvPZ+KA3cQl32uu7MII/W5fM+5MvQ5/vwuj&#10;nsgdWUX/igX7uur81ZU1fUNDQwN9r4vnzftpUXS/5+zu6zOH9wVgfdxQqB9A9V/Q6XTtN6yd3V54&#10;j8oCVC7BiQkz7Y/LsbkbHef+VnU9DR6OD5/q/G8tBO+hDl4nTHUOtp2n5x09t7d1VMNaS5qMhnHK&#10;eQFvT3QGTt42JxOW3F3vbw6eu/VUW7fn94filw3pXdVLutawvv88BOfFVF0M/Q+vNt+E9dMRJcNl&#10;yzQg+T1Cp5uv5/cCN11bPpe74mzLm5tveeHd0G/Eb3+ZXnaZttyfz+qe0xDfX6Z6jCIMfW8u1wyd&#10;cesl4UU8dnbtvqyVBewBLXS+nj2++PBkg4Cjp9sv2WsW3nRVXPZE68s8eFw7R9A6QEinOiXg0VZd&#10;hdh9G6TQUcNiJJMeOWeQS6AllqKWp7raKkX4I69iDrkWMpo1dgiuG/rvpEowhiQS6ZtymgULAlwC&#10;JXOb60+qcKNo4RGyDUN+CJVcucrYeSdcKPP908AHCoKCSpucZ5Ie5u6ECDQMDNQkEmfrKioLO9Ww&#10;uj+RiZmYDD4w/CF11Ogk2gh7mioZDfSyj/h8koFGWdb6HEb9yYzRjSdsko4RE4TL5v/wQshXKyjd&#10;YXfSGMMncT5mbhQWxbjMuPAJQ7T53VTGnWYmyfU8JyZuJ2EW5r3yf4qUmlMd6kd/aOH24i5wQqci&#10;yRJrov6Ka74lhQc3jAdyTQRN1NZM+v/1ks7WKIIUMLKZfoPs+Eaj5ChEbFtop9F2DTVes2aIhSKp&#10;G077KRCzXbtmGeom/vdPSHf9IxO9uNwvHoU9GfcJcycBbH32Pdy6EXZ2nvokw5u5PeRugbzAVWPM&#10;X7+0xcuQMj3GZWWzT7J/tQS4/p1H/bf915IbvxFazuLV36JrB8SMUNHQ0fwOgXbt1Rjrr9iRIoWy&#10;8YgDy3W7VsJHzDF3gNcyQlf16l5FIVyWfLT9wM3JUS4RqZ3GB7Xf/I3BkdfhKHuYAbqqxpEXSkzM&#10;/L10FDdiwmzrsWr8dJOe5/skq8jBUv73cNEc1cnK6ujE8HJJbP86//3leqnOg9fu9Ee5SZqPiEgh&#10;2UWSCfz1KVtteEiBBRe3gPVz4V/seME3zzQzYKHr3z/mqWuFMjh4df0veLBRyIMrqblHgRim2i1e&#10;3iepdW/DLtCpfB1d1eajt3mfLWu3zvsNBSaZm7hscFapNFe/J3+mApWbfjxVkcKMfVZU7vh1YeRu&#10;Z1VVQ+XJwkJqe60xqrp+8g9tdfkFUwEHETiYBvpsOQDOiY0cj46Ofo82rWrQdNzOWGaGzJyp8El+&#10;gbzZmKzVVyLCLUZd/Wfp+b2PFQVqHFrwn9VVnQ51zwskDKHsUtLAUmu1klpr5dFl9dKaQjdPx3n7&#10;1jJ1/KRqOgJa8tWya/u2HnKwfZsj0R/3ugu9Du8PkVM5mwihuSdLyx0NtT6vArDNOjWlmc0mnwtz&#10;mSqLPq/dGnsqUMXgf+bIyAOhM7WYZT3jvwWMRPX0w6GjM74udD1PvY8JIgYSPzw7sKlTxpGCjZtw&#10;f//5OB0WUdw/OiGCepqTYS6QDB6tl2BRhXbB/EXeu1N75YNWVpKRCTLNuqJl5ym3HALw2Wyw2pAP&#10;grLS1zh7QBv2fn61MMXLdFbIVzPmXmXZ2l6oot5saYvrpZ4mcA3KwA2LeKJnivrcOB5dSJtd1Of6&#10;Tu1/N6dpv4knqyampWPf85Rt+Ibe/d7D1+qXRnrNSLXEyWIstA2fDktizgrHJppks+Tg+/ANkIAl&#10;Sv4MEf5avHRR2dds4xP+XLQ8KE44hE+KH4HpsZJUJdL3u239iFlvWUc4mpEJbeQgNRsxvIg5Fi8m&#10;NiYCQ+tTocZghBA4O33L72kyAHr7qiBASPRZHE2qEknEDuKTkr+2rqevjUDNuqXMomYzpsyxbjXm&#10;91NJvtStvLct5NLTVDu2K7fIXCWL7qq0AnFPedN6BA8G4yut1hz7hDmtGYfwdPZSXXrJjXdXz+P0&#10;fctqLhsUshXwTqd75n7oQsbJxsGiDsee7IqOlQj/SZ65SYmLReITwl/G79cHrW+zTPyXN1ivByU/&#10;tNGGDzZjQ9bbFGa+ExJ9Ez1k5VigzlWQFMui9TRUm8sSWsNcE/jCLk9iL8YuASfSElwzte/SfbLZ&#10;Maak336ltxIB/YwyTD1nNYpU2GeRl4lNBmJi8oi9IX5PDrhp7b644F1yyamqkPrUm0lHuXe0UKVp&#10;HLFh32N5MD4uW6Ngw0+w0emEBcPJxbUmXkWNwvYFLXypzjBbbjjHgmT16PbECr8oj8ejNkfuDh19&#10;Ko8vXK6Dj2sqZ+3UdZUWIxJoEgS8hQm+Jive8HZ1GD5dueAyuj51dXVtNFSnpftUtrS2bl3cZ3Iz&#10;XU1OTm5kczms/+72tj6YuMsE4pP392XJyBmAs8GVN3dvzwR43DcEiFBZ8w+0/feebksOSgAQO/nR&#10;OyLx0zQu0PWOBVD6CzaaW29VFw87xI/prXqdy2q3wCukdY6Hm58QLdwCYl+FBP6EuJeb3XHqaGPT&#10;uHVRklNn1W/JL8DLraNjgEZaXV1N9JWImJCoSbcGaCQcikPkUNUWFm6/cAGtsSO2tblR0+ebtGsF&#10;NcmBnc3NvOuV1YpP5r6HKxar4j4uLo1/PjJ3AR8NwCq7Hc8fnZ1B67bwPknS0QEvUrqO544zjc2z&#10;5kwXUJfzgbP24pqurnULAK1vb5+1bh4uulQJiEQqmzva2QGIIE9Xs1fnkM3YbC6u1hYuLk610K88&#10;km7aXPJ4cRIbCq2VY1+4HPJ4/FoWgPS1nuQuYGYx7PFvzJEj7DCoyz7YtCAUzy4VECDY166vr3fy&#10;5XeFNK+ezTj+7mlNB2CA2GUKNeud9QP77a+1lc1rNc68wsMGdUvWOKShGxv6yvr6+mfuHZUoRur6&#10;xKdfFcavXh6vK8mUKQeU86DjVVUQ1UJ0r4v7O/SThtXlVcLYkcBZiO6ZgoWHA9MUCk6NyMbZ7bEV&#10;D0F853UVnd+FXp6PMQDyf14/NCoe6j7rylcoq9Gooh8PFZdmrUFGSyCBi471honS3Q8D/ExQrvcP&#10;oJdp9JdTTSxjgKVDDBdb99Du0372uX4IDN9UkeU+I10ZQgOmp0T9+PthVMHiyf2j3c3KSpaZgOhg&#10;e60bo/wPc2tDZVyGfi/aTPgJMYz6f9pKP8REo1l26bfyhd+QEv9wyCdXyif+mUAubvKEihMRi4au&#10;PEwmIao9qcStsCdiCKmZowS5fPTJLmKbtY01r+CaUL/tQ8X8yI7TLcceYJ0WXDY7dEj2ier6S/b4&#10;cVZlJcYP1jn9Zf68nONiUTGwowQ0l88rgvz1gOfaw3zqzxG/6vw30+yQ+1kpsME+gwlnYxkbqBdb&#10;9zG0fiGSmK6r93MlRUUCX2bCP8NpCsN9O6sVEuMn5FliTvlYJBdXYtjOacr8rhAYPpkyYpOJa7Ku&#10;mqjizImPWOKhma3FtLDWrNnZsv8m1WUMlELDsajafzduh3kVlaBdjca9afpzyKeyfVNAGHk/8hB4&#10;eNiLHynFj/tpph0tpuy22RyV8/Xi7MxjTR8EpGiaqBERnyve4IPdOzasW5+6iCKsvgYP8tN5Az6Q&#10;ySaCepcad+XUW1PeNHD4yIh5oJh23n2aBm+uO/t3n8P1xSeN4JB9cRYCVJxfWycsjeViGBxra2uv&#10;e/H+ttx41fRMVStADw448YUjKrIqT46HIZBLIy3sx7GrMU/WWFJu6JXGzFlTIz16AQ83N148VSg3&#10;Q9nc6M162/XoqitrJiEhISD+vbpy5MeTH3bTH0D1/yj9pItVxLfXqe67V9V9WetzbmCoe8HEMPQr&#10;ZKBIobWxrS2z9gX1A5aJ/hKwmbL2F3iiMaxar4oGQnhDU0bB9S4kLLS9rvwV2RLkgI62e+5IIODW&#10;ujqkklN+Yb4gJ63L4B0wiIX0kZh4+PoWUzIyyRVUynJUiYKnV+rsAxE23Ato1RmA3vzW87Ro2VSO&#10;hDlORdXTv3+/5uy/OXWsxcmDAkuRC6xmz1hy5bLbKUuPXPkz0xCfn930P0kU9TlyEykaR2Aaz1hh&#10;KSda7GuR+2+MX5i5+3R0pNfx8xHILXEtGd6OaRp0HnwW5SeK1c29CwH2IoDGhOSpLaNdgg6z1Yjn&#10;zJgefJZ4QfPvFUVOv3/wCp4z/2ADgfDm804VEt27YHxlZffLhH+a2eYz/Xj3Z39V0DabA0Im3XyK&#10;sVj20WS2tvW158VQChJFRMR/HpYJ1AUsw+wGSKTFDD+UxUrGcUW0XoiivTRXLzAfWfXtL7quFYTl&#10;gzKD4fN5lD8R+OVVyY1X2rauGlGSsrNk0Hyz8BKWI4vsy1Qcty791lubpRaZO2pb+LnQUo2seoz3&#10;Hp+gtxAFVlwHaUelnU2cDIMq5kfVgnWWOTuRpHo+j3GUPDybegG2mkoHNgY48zsoSwLhR+iBhtP4&#10;nXXQrfXSlrN38z8JsQyH/M2jgKOVgbJaIk7h3ggwzKSYavKwWkQfIYf8dkkhNYrQpMvSvDIFe+yD&#10;gYICxgI55y27S9uwzomT5XB9HpLYoFC5PDX+D15CpZFWFGKcYDElm2YdWJZhhJVEXrZ/jB8LbiAs&#10;fAAzV3dNkJ85+k+T2yEqONVNNC4xKAY0ij0vx56lnZJhhk/KThooevGng38elUeCRdO0F7tQrqqd&#10;NnvU07rSSClNVRWmkBJBCa5x1DRJQ9yyEClx+M+ilK0xVsTQvFwiNio5AThbWH+82Ho11z+0QixW&#10;uEjIwFXUMkpDsziydKKGmjdLbZyuhn68sZrEtTIYKXMqQb/8RKHs9x5FK8/d4ETcp6babIU6P593&#10;TnZ2OIwaiiixrTFD5/vvbvpfKq8FhjPa5NSRUZc0F1uXIjNWaqpvsOHNNdjMzYv6ilOZvvs8jmHF&#10;C8qHBpw4vN8D6E26hP9o6UbsfZ5RYcspcSr+625rq28eGnRTb17LvYYmJdPDiqgd3T/9/Cyqpa1d&#10;UzpHPwX4BzLKK22go43EisMjIQMj+d7VKDtvDr4HDK0G3B53MRIAgFZXW3tlfR21wF4t0crPxM/P&#10;L/mPGoP1v5xMq7xneqbFpUUMZXn5Gjfz6/VHO2VhI6HoWSQSni7PHVtLzknTti3VxlJk7bzb9DTv&#10;124Z19OF0/P0DdkU28yUPn3uAAyQmNgnSI4Ag25ajspULp8JZRr4tRc6pW/kDjGTn3Nd9RNzjFs7&#10;YyTIOHryhs5XcLC5xXG2LnK2LE02VZTFRfLgfupdPG/peEXDGFnWXtNykfu5aG0oRqbK7fPket5V&#10;gWmsrSmTBsfAxFCXq+Nxqs4wzspxKXDiHtV8qw4SghUDjMUfQ6vJSCUkWpvmZUGcYiaHzao2+1L0&#10;UZwFGGSa+4+Ld+7OaJZZtCctz11xWQQR5SAkNrjVWed8jbSVy9UKdY4PzOTrm5tJ4ITeXxd/UjPX&#10;NnW4hsA2zOKFTSulhK5BHorvlE/+BCwlhRQsG4oK6JhEMYdkCtESeDl/fvaMMackyVCaUy4IiSFM&#10;H7nLGYCLBTL9SmEpd0QVEKz4CqoTuodgIzWX3Jz/09+v+1iuW6g6VRjjsu8rgcTWI4uNwSGqxMtC&#10;PrPPEZ8QgUQzqhCWYS030HmDZpTQIdeXoQ39mSGPJJVySB4qFki6WLjLL9xfzhdwtTuI55b2Cy/Y&#10;1OswsqoShdR8s8iKbvwEPo+LA16iAWsVuSJOpkAOmuMAJcRYVI8dJDvOEZVJJaA/dIsYZaQ76gup&#10;mDC9xSDFQcZMjUASVxPHQ07oRRWWR/0aQqDyJJ4UiAeDxxJEwELxOZzhSjIj6Osndr+b4G0W4nur&#10;2btwngiW7zlyA7huBBC/gYiVQ+c4l/NydfUDQqxn046kNI20A/NjwnAwKGEFV/yYJCJqRe5oQq2/&#10;enAW34tm6pqSHTMsYrlNTTYbn5X0v1JTmtRzJDb078w4C9oLkoEkyuZLvOLBK7hymRR5Yu+ZR3Kr&#10;Yp+QMRwXO9REQeRL5+7tXQbqS1Ea2GdHrgTG4FQ8OLIGF/GqD6CV5YMz96pUeUoz/aWBmXLCdEpa&#10;YZ1NLKPWpa/xZQebteP8PESo4XujeEFjlaxwLOwzZNdnGrhyM/RTDX2XTj0davttnH1qIYO8oRMW&#10;NRowgSTero4Pf6HdSqkHh4c/7wU4WQ7cNtx9eDPLtdVTgSLMPmvUdHfFzee1vXYhBTTeoBYyzV5T&#10;mPvMX+kJZc0nJgKuKiwEsaUHTQv2imVz2Xx8kMZvmibJtMspE3DbE1fyn1A1NDWB8vG6n8ttjr3A&#10;spV8+NIzB8pD6u38lzqWJflGZ1d9GE+uWt81iv/8/BQGxguBI9bZlR/U6183F+ro6snMS2TOqHt8&#10;VzpXcb9+8TxQNADu37lUVlXfA7aOzFFOcyxELY2ZVZhlq71USPbxxEWMivu2H4B+VeTXL8vDT4eH&#10;w8PbDw+P0Lp8wQBGdtJrbfU0FgmOM7f00mTlxIMCKzVT1kzvCwC0QZXs1DGnr20gIMBLiEYF8cL4&#10;VM+pzi7Q7H3csnbuefPRkJubu3oMIcLdwyPf92q0w8Bb06ApSqF148TUyzzN+hk3i4O1VV3KXZfJ&#10;Np7qbr9n+eM0FgSRyXvflPpxVY0res9mh2tIjkWmHZprIiLTVAjfpQvPw2XTz0MWpdx5L1SubLlZ&#10;77xZZuc2Y6aHithIryuFvvMRXvU7PoI5qqaQMpwSlB+WTGWTdmIeyweKLzyfBW7gVyT9wUrUEYNc&#10;URvMfdySBjyK8qWq5I7aCLTy6pEIxqx9eKLqNuoc6gwRcQmsdxK2bIm6ZZWlsBHa5yYxyirsBWRM&#10;/B3046Ixo0attcFRpBME8YO2nHNJKsrhg8UbhPY8cwFHQwt5S6n2m1fkBUeuvjM2t5r2MOenRPIj&#10;4apGYmI4yjjk2DjB+6Qhwmq9wcghP0vj3OAp2GtKaks4lUDRLOURi8ByT+UR8yKWOTMWW2RBnLKx&#10;anv1qL5A0CoLlzLFMOVPZ1a7+6dKmYnMeyTe3Ljj0h+h1PWR6nW61bW57Y7jQ9SWpkKUmBb8eq5i&#10;MfCVlTMiqlgFJrDhtIWl+xHgkjhzskojvBCFsltPdmG22KRiHnC5uqtINQUSLNhIjVk0Urk48jR1&#10;BS9SjoBCgt0lgvEDUd8XLnul84i2Bfv0ZCXpSCF5+utC6ihbHU7zzxzt9B9Vfv7FUDJFyFfiUDeB&#10;AylFR5jjmWBnIkdNNAhJmYMQTlfqPypnaU35LmK5wouVsIipGUsqw2awspKWNBdbW56/PRveVmr6&#10;zXnyR8rrcy0M33nHJCJ9ZQss1ZKLQTpmbcGbZI4AN14bkP+cJkkKJjOe3o7IvWdBuGOcsQ5BwZTG&#10;ZvOcbO20f735WVmbp9PhuJP25jwlBiJNZTcnMDEpPSUkKx/Ew+lbZsHiqncanCBRxmaIIl9j45gD&#10;yREWw4JGqtl6ro0SrJGNQe6m5r8oaZEQyuP0mJvLj4hweyd4pOZFA8Xog7T3NO2GV0hy+qp+WdGy&#10;jfOH42GpaohHd5K4W8OorOVMy/XSM/HDhi57Xnyt0hG7/mFe+6mQjCARaSEpKrC8IiPosT932ug/&#10;6liY8kiXmPKfP6lBEWIV9XagQmOjQXKCIrGEYa982zaYCSqt3G8L1P0gJMrCsRhMONgM5EZ0FtYf&#10;DSjC7CLf4MR+Da4lgkNAePgVBP+x/tBOi4AIISePpFDUYyX+DrxmGP6KbPnJZcJ9NQcLnbwZes2v&#10;yPciYooDmoXkvKGDDM0A2acqktucaU6SKJmIKE+fQqbfhB7ujz41nkdbXoXh6Cbrz78HcU81MD7j&#10;zMNWY4p4bg2gExMRUpaCYYHYiEHP+58RokdNwadvFlP5TCe8K8TfglwYcXCkcXKpKbqvr+UgjEJy&#10;L29bLzUbG7kXQB75PlNVHd5xAtKWm5ud/7wOfeoq8Tlv61igjfg3rhjQVnvCd9GZnEleam0b56Cq&#10;GlFOTZD3djWHiIhYppDbfrArzs7Hz81PhMq07ixrzAFuzP2jEKFEDvOBJRTJCPK4Y/Rgkf/cCDQT&#10;+Ow7PsEkTPfar/+eoV3t8mc64p7WYxKdixnCns+RZctv6qKkbaM0Bl/a/hcsl3lt1YFpg9Q1gZCd&#10;oYZuEdZVPianNUuC42DFn/yTv9ScMsG+fIgAC5m00iQcPpSeTA5bte/j9PzkJXAStO6zISJgBq9+&#10;PB+IJLGoVMcfP86IjNKwgVgM7ysV88JJcLrFismZgmGQfhQ8/ticBJWwcG7ywWfztEirZdPkct8U&#10;1DLIpE2imIiQm8Ol/jbSnfyrVSGlGE21o48r62HAAklTz5Igm5h/YjETK4VPcUekEJGkhj/VGw47&#10;voQkXqNNkg5zGWFv/18WYMJsZGQkc0qFqLOzc4wfE+OiccbxF4LbghA2+58o/tBSejqOvZhxa2uy&#10;DYhKHq54ojQWbUVU4V/XtYpZOqq5pLE3R/z0tMlqZZqr4NyqSlprap2zTnVg+isvsWdQRleJRzHl&#10;wjzeQE/nfMe4OOnJOhlla2YWljlSFDnFSilCwvFJnWSffwrDiZsARzw7YtniwFVHHSejot+RnZUD&#10;ZHusMymEO5g9/yVfdHyeyHc7aOn7Pwa3DbFkvAFTVohvS3tnMKgwySJMDAMLxw3i1tFVnjhKId24&#10;F/Ja+Eey6PDvv4jMjFyRm4nbJpHCRNokXYPjJXU2AsX4eLTrTrxYRPHNu1OgeTyhUcDjbqYvo+3t&#10;9mO4VpGinjQh0m1VXF9TyhZh4gW4QDvY2g7iMRm2q2A/LlRNwRm3zh3dea+qiKkoO6+zx4ox6Iin&#10;aC2UuDCOs47U0peFzp/csUslNle1j13xz99u7nR7AKs7XR78BGen5wqUyWC4BER1oZhKhRQkaF63&#10;1cakfSY2iQqh9ENDk35Zy5DxiEJXG26qRDRa3+57gNPTk6bhhu/Q8zvFit9Lq8AMC59x/z7bBvlZ&#10;g2uQitBC256Y9YCpNoJ5aal56Dx7LAy3uTMbKUmGBxi3R2YsViXbsQAtBeqVhK7jShEpJSYu9yEy&#10;t0KLHSGGlExHlQOpN4ZluLRWXX2BHK8+vjDTAYMbwTCtZCr3uprSGsVyk6UAhpKaR6F07sh1lj02&#10;0zipmaNYjYhEu4EMpjBzEUu6SWmkNKWoKFGMumxy++E3vWyGx5IKswsE6z+a/3SC2hdc7jecjr+c&#10;r/w+6Z/daHXI3TrHWjxtmmOIWm9mBYppVTlIHF4RJSEnXmA9QXBQpJdhwjhBZKSfudAgxOIDSaa1&#10;+gdluP/wsttpJJN/oMZGwhizVhiRRR/HZI1icxR+kLZiVz281lAGa/EwAA9UFO/+xEGZhsY1/7ju&#10;0OyV9cxRM1/uQuqBqo3sYNoEvsjGYGkkC7s8fraEiVg/XtaRKSZg011UxxKxFPlOAzy6wHddcg5g&#10;T+oyrZ9P66opVWW1o7m1e5jk3PKjMkfBJkRgkLKEU7tZrmpvUk5VVm9/yqEuTzL5UF5lrsI1EtLX&#10;lMVYQ5/L2xxVDCHlo2C/yL2ft34sdERgvXiZTBBhkZjR1ilEIEsLxZ9UKvxZ6nQ6O00/xZbPgyXc&#10;SO+i/A2DezinoqIKHsb5FAZDLVNobqIPNVGdGcEI2vHqPjPW0srJ1do6pf97mlEnbsKYGcdcBEQG&#10;rlgIDv0JzmAez5GKqf8hYYwggiG998FUhsM3IQOFk0OcUjSCIF0j3eC6fan7rrkOSPD78J2JiE5T&#10;z4ZWVqrw9dTaYKRSy2VGmeepeqib3OQEK+SwYMKoFUbJYF3Rc8FJUJKIQBpgZ2AKs4ZICHAm1OAK&#10;gzItWJVFOOGnkSxLd7+GRFpWn9Cy4M/eJUkNFaAh7S+zKKMmRppExGVOd44odAiBUpftcU8xUL/6&#10;pHuRRGBiRGZ+dT5ku/DDNoNkaLPzKvgaxlAO5izqHsvKYrvLDZJJi5T+GG6vFbUsDN0vwBWX45An&#10;VwtNkIvJxBttzD8oNY3jGTTXSWdUXEQpNs6cmhFiz0IODJZBrZAtmuiutaFkFVUnKZ7wScz4T4IM&#10;YwLM7MKTfM+oyUFmTHZXDf5sf0czbrGL/fL5byl7lTaIcza+W8is/LgwTmVhfrusLffEePcyHccY&#10;MDtn8IyzmnMqJ0ZQoQbMMrYneFSd6BwOn1cMfHIpfoNtFmQi7Yftc/jIg1I4lEPrNKzC5OAHXHpd&#10;9qYE7tvQ/f+FjFfRAd8YO7uzmRGiDu9XnSp17pHQv2yKYqcRkciRSF0e1v1yEzFCo64y4ledQsUa&#10;VZ7vDp0BrJnYXjAIViMgDiwAWvUc3/O61pNpZK6u/v0KSKYIvoW6QNQyRxsH4AnmkEopVcKPLbau&#10;0lq7b2vyXx7yX+re595fIIZ+4YMPhgLXmVuPueihpce3q2caidA4JXWCyCC8xP827EnJWbTI4JVo&#10;ok4HiN9C7juf9cXpqFhZ6cYv1/wf7QJuEgWdT5H+AIOFwUyLNFKkQFJ8Pmf4UDZvnIkdlwTs1CSq&#10;ButCrbkX3iorgi1SWAwjMtgQcJWlkJqYW9yEGjnZLw+BZja1ITXwAsuB9lvf1ut23csYU7QEiE1J&#10;YVmGDP6Pb4uLy/2I//6IwGNZvuvpLF5sr1CsioMENkyXi3je9ytJ4leo4MtUrb6PwLXANVqf2rdg&#10;HC8JEMsiC8LcH7HKNJR2wHbyOLJM/mW48M9cCIRPrDelKTsQOUi/x/126yX7/WCP+H1v5V4FuR4j&#10;UkoIdbRGR0zNDI1RF9XHwquskjTxWoCl6esPMutvICweckpOdWbZwEzwniM7bOBEcha7SrIoVE89&#10;dWQkpKvrtZLx+dVfX3PvyJI1Ey0unGz1yNWh5wzw3vf4uZmlIhWtWvJ3O+0NW7LHyWcoUNbQr+ls&#10;/XXjHX89H5sdG14drmndnD1xz8xBzuqdzO7Yu1QbxKMZZ803+wkkhe2pxlnFNCIXTL33ntzIGKM0&#10;yhY2l5f/bQLjB/YCiWHeUMqfGmUbx036OzkeXlUZizg+iHJuquGU5IaU7nqu7V5VcIOVSth20M5y&#10;M+04BFL2wEAxeUsxMXGYWcv4PpJIlgaXXAMHZm4JVhGpe7k8PjKXuF7yYTzj8hNeM1iaEudNCy8D&#10;bPGqJfHd9tprfjixGa3027fNHUfm+V+Y1bquxuAL354l4EoGE1g0sLcBrNtuL8vx5aKRwLhswMOp&#10;JVfWqn+A+SP1aXERWHbh6roWT5xC4JMjc3Z1fTlt1ASiXJ9OI6nyl/mWdQ20ieIA5Iyjg4ODDqCM&#10;TB415SYk1x/BE41hGXchQxAydz+VmzTD5zm+8wa5e7r+buj0fqc7XyIBKDplw0XK2mlCJJgNGjbX&#10;N+5fCzGYmOqAPQWNTWNvGKGOZR/VKP8GA5kPJt7a3vJjpZ/5eHJ+9TC6P2C7KnQf2vj6MqhR/wsl&#10;UcwiKfmT5Z3J2+qESkoOQpgIHPkjJk1By8M+KUGoPXz6Wb5u/ltBG3cd5AMtJiszaTburQ1ZJOWG&#10;AUtN9q+fygtQBnIWcza6EHOxzeTxaLwPqGwQUROvxTjlCQLKOFryfVbINEdxFIFxDcF84NdkKleB&#10;cX7MhL15XjKRhYzfY8jtCe5CUMLC8WtU1CoVbO3YZQpbHhhqTEo1mMDIQFowmaje0b8uj5z265YF&#10;Nt0N/3NeAaAVyc+9PHXVuXHOba9IOQfN79FQ+ELGJapJUhQJXJg5KoMwvUCaHBKLn8MqEeZjOuF6&#10;tbgIGOY52lGDkrMIM0hJWUIigmF+5B340/opfoPBsvIiQKPCWAZlskKpo+6exuVV+cjTDzYvdy77&#10;TFnd0fDLK0pDijb6/k0/EmKIqmeC4GB0sKXiksTKaVlQgqMoy0V3u3VtqwEScp6/Nz8jFxfkRvNJ&#10;fGassRCZA2NughQjSymb4sNshNHgptA0KJVdYiYDDjG5v1ExBF116pSQbnbsaZU6ZX8Z92zNvmOj&#10;scP3KLM9r3Ls0mheit55i/ZqUyXAxseNF7+qsxc5tA3TMmbGZ2oT35gAhsdckrEgUG6Snvm6elmm&#10;f+doSh4fQFJRcyrLI/eVtfDCKGMOC2fUZ7JEFe9EW4pd9PYi4WuLY5BUUuo24cGZEcmrxyCJqRN8&#10;EIH/JyDr98lcA0PsRpuSTLpkloddSYgCoflXJbVCs7ArktSEy7dcXLGBCXK7JLGUaVUjEmXuthpS&#10;MGkguZINEulZOBKeiZjaRQ41rFKeBQE8BrlbEoYl50gci4RpupIjQkvvfvHzx8NfuGy3ArJZC+YR&#10;o1If9C3JEgYzsFvppxrx4Ng0f+z6SciBIHyUwXiwzBk0JXwrbaW0GCQf9HFuGZ1o/zzzC3+XN0/x&#10;YKMYnid0O53Hhvl6LTe85KSvmPw9MJKE8kXZEQJXGVTSkRGYc1+oo6E+HBcp9yE5eWZ9xDHIRsc2&#10;kjs8lQ8aiqyEBQGb+4JIZLwsCGAm2hXEigs/zmvIfLdjbDSnirtp49U0lyXuAgfwRVpOXesp/sZ5&#10;NatQmpiVJGMrr6RVlzcHF9FDgg6v5j7+I8oDF2qJJad0MHV/Y2NjUW4oyCEdnTNhdogorcrdvF7b&#10;/Gennabf4d8FzIofHd7txNbbnBrXjnz/ir7fUwlcUgHmJ+iXnld5uZvI+IAX1fyn/YqFhXAi77+z&#10;Bxb5/k8VF2/nF29zU76+zHhdO2uby+w734gfi2yW8i0gnK2cTAa//3YCuMSHkKKiAURg0yiO7wIc&#10;WdnuDQxWa2o6zttP5o+tN+YLrNLSnpjariGVlQK3FYq33l252XwTD1lLnbXUziR/9N9WALhiMoCJ&#10;6Hn3eD9fvMb1f4YjfljJf8x0eDsJ8DNze1zYuokVe7hRVdRre+mces31WK9vb5dB1WQCYGBYinq/&#10;HXcogN9q7Gj0cKFicpb03UmL9tj0f8Ylft3Fiv+uoXnLgMtE0GsYcFs1ldcBzqI8M+Ky3xSCF+Pl&#10;5wf6vcd3TzXrW+sbXU5njy4WU/fPXbk2Phv+ddRXl5b0ZEChOu7t/dhGl6sBBRB8e6NN1VWdf+LD&#10;QwDblVk3KGTGcjBUnl7ezMvt8Z9jfETHBmNgdgzV3ujvLV375jU3/bgRlqnrdvvZHNrxl/JK37QN&#10;95Oa7JMTfBYYdTMOhvGSTZV2+dLkeg9CERfP3/nu5+xOMkWM5giNM56oJF3+73UbHhdrm3ctQEdP&#10;3QHHSyBelZcIle+1W0J6IwE86CJBZFKunooEtq1lFpZHytP6VLrnlAZlEXPeZMnU0ZZv5WxFQ0ev&#10;1WvbzWELdBUYVKBgbWSRRbUEEqpyE9NJv6SsKXygn+TE2S5MIpCEICHaUdssUWLS5VJhxVMOICPl&#10;rzxQPZ4aEdUK644NfV1dG3Kpr+joaCftRGiIbnPVNQ6DDcJF4IGZHeWY+j+NJf51/+w9PFoXjmIk&#10;v4WK98V0KUyxMTDkHzd1kNVXmFQtfCrAR5VQV1c4qbSRq2X/r702uvAA2Bz9RVK64f5lsPbCABC2&#10;OKVZCNCxirhAKsqDeN1p/nwWhwk19bS2s+PGUyxLLtorap50E6mtgQ+srBxJHjuoaU6FADjFJlUF&#10;ySL6KSBJaM0/w3/hyisZUpRRLVktHGJq/q3gR2nogNp/ldVxcWil6uMTGppLfBtowNHL8nPGc35M&#10;R2BcWJiek0XKereoHAXLja+rHk180EKbLZf50pM9zhikBjAeF2orWcddpHZ72xD/m1srKzPz4ucW&#10;aG5ob26+nVdVBLKA+GBCPpASqxI7K/zHWF4o59JSQRq5Bs84E0jtNtrwpX+lce1/JvC7u5ZIiWn+&#10;cYQRoCenqnk7s/3Hy/5xsW8fhIH1lBzReU27esEQRvnTKKfaT66qUk9X0O1kaK3OsIclLw65Hk09&#10;lVksDmLvUONgO1g+ykVxjQ/zZYI8QkFHhOG4EPfiKMKzv/MLVGDbs1/HfWb/STbqG5AKblaSMhyk&#10;zSOO5nWGaZdKFGDxy1T9QlJgg4raQK+JM0A+b+KS8/LxQNXahTGK/VEmGjm7UR+DhSaqOD1Tht0p&#10;jOoC+UoHzosWsCQG0/5SPpQ2x7PFgbMpRIDy2DQve5lGkUnl4AIHDahUTA7CVZ+phuOTf8DDBgju&#10;yUzFTCwihH5a0UpJw0RTj68DldbT163L3FS100D8e/Q4gcvLKT2/8ywashBgy05q0ZLELolvyqHr&#10;UN2jhoEPPRYuXWklVyF8ha0dL3ZaflgeCxWrUlhZHVkZZGxL6CW2BF8Dt/9Ia700b8bIFtm2Rzan&#10;RwtHfQWbjEPqGamQ66FBHTmFBKr0Xp2P9Zif/CqeYzznXJt9ya7FjJduog60ATL0lQP7XHlpyva6&#10;Xr/K/uFnvXhcGU9XyOdr7fL7PBMEpsHIlqg45pVJGWQWsjwuraVzn5BjkUJSNlabe30dGCH26Zyj&#10;Ydz0L0A2RkBWhcSN8smo22KLRClPTPAo/KVRh1F2nA/M4vQ6D2Ig0FKDUwodbbrJrBOZlDuzD7B5&#10;Pg3Ttdc+d+NqUdhYbtNRoHxaTy3aS6SztGp2OT/NvMaF/KS0tbePiDj6SCDv3k9O6lTU5SEnV45g&#10;zmbAUfGz+Du1S5ogGxWMnFxwmyUBmQ8CmwgrnOoH0IUWO4dDaFJhuosleFKMfopVBIllEC8xEvAG&#10;hlmQkRsPaI+mP69jUA0Fp3hXBnHCgOnlGTLkY1cixcVMyVkSkDZbMas/Hg5jsC0iGqeZWVtfR4NN&#10;5Eyvm5xY62EJyK9awapk7DxQCjE2lzjzZhwhfURA35LuBQziOCaQZqbbJLAxCJ2RMCZ7zZ+FGlqy&#10;NbHxTAZyKsBkvBfqQxaQmEIhVis3xgV0a4TNjiYXij/lESTCSVpgNjIFNlFYIRJjCyT5OWYsVdj/&#10;Jkl+0KYFVoCGIRVSaVTbOdR4vBLZB7ulh4RVtGwYyYhUmCukoGBh7Bzp1qEMr4s/JldmJj95jla8&#10;HCqR09LKNUppaX8JicmrUlkjijz5MVzHSFFaMg9oGmWRkA5Pk2Dwpf/ltTJNvjv7UM37oTEMJBrl&#10;VYGRsH4HIhlVpv8vIFoIRGX6q2eV2ZTmXJW2peve0sio8rALcCBKv+IokIh+Rrq+8Uz6LpUrkJU9&#10;CtnEx1CI+CdC4NZP2AibwNpm6oACUlc324TrNWWliQruqqqMSnh+Pch/Qhd8bUjf9Ltto3MIeH6/&#10;9Xg73/J7d+B/OWWb6rzk635d2nqELHXdZcfHx2/eb95//9e+BLCTu2x4GZj0fv+rNfRZUnwhFmRU&#10;jke7v3f3EHhuE3xunPI7Z3DwktXRnLANdFOXjIxIw10BsIZ/XKb0u25bdLfeu+/Pzi6+P2yH9LwG&#10;bX1OvHipvYgSzsITfD1SdLBz0O/0FBY774aaGXu7uj5MlJQJXhu+jXcxBawAG62K+T7nx2993fCv&#10;W2/3AdfLJvFdzxsX3wPO+wcu/KcEXxDfRRfHem4G07uBapGK+H126vVlisfZ8OUFN+CEK+AEK/9h&#10;UPC1j9j3gMt3YABd8KUXAGv5P9uxSFw81o8QPR/lv1Vobga8l8imt7a0vp3Fvw8WGXrefL3wRQSd&#10;np+/Lce//e3Yuj4vKXnreVt6f2LouWq5NH2J998m7jpZ2nJ7fbrdudzOf9kWRBggfm8VdILmMpFK&#10;vl8ZvvxvqyzikWvr/S3ef3+gzvNgXPB1VJDH48226u96p9e1pP+NIZClAZDT+cRo4fI4/n/D31fG&#10;ro4V3+bfV07cS81un5Z6doCCSG0uxU19w2fLb6kWSBkeBzyHbD39r17puvDytPC47x+6Fnyqexth&#10;EryeAIhlfGMNvgBYcsyZa2COLAPi/B3jMfa+5wLwY32ND9+63di6ne0w0Fk68CH2n5qZ2T7pPj8Q&#10;vBEVdH19mrzvft6Y4nc5auE7fwh//4fYvlFL6v9iQvz+h9j/Bvhw6AbtNwdAt33roZ74eQaAciRr&#10;1hn4/fV5OxxA7/FgZcA4vXh97Qk4X28DqM4PFWV5xndApD+bSa9TqlRq+eLua0cZMJXbuPC6+AJU&#10;herqfm/XAd3dLW8TJRaGt5/qfM9sDFU1F8IFbp7jBZ+WjxrLeqAdPdCieN/BRJ9/fYjv18S+/9WO&#10;cXXvrAn+SxRc31wlSgcyej7jdHQBd22CAa9AWv62zrOEwpP8V8Gk0TbIHC84dLocPzla5dPPkbbx&#10;NXFhBkj07gPQfCybkBM6c6finIFqHwd/io9rUXDY1w7gJ6LMTiut8Eu7b98AgoRQvypqclo+HW2D&#10;L59GWGSqFiJZQgPb7jefyRzMtCUmpPaRSDODv1FgEXB8JOU+5LeRTunq8lOlQ4kXq1y0bp416rTE&#10;2fSo0/OHpDy/lmxsZBfNmJpZtf1ry4z9Cdi9PA/7r66cA/zO5l2WamvoGQAEINrPAbr0vO/8BCRw&#10;fAL8vPQnBDHg2K9D5cxcteoLc2trQFIxoTUKSD/GSRT5nFvdP4/v7WTwEopYenR8dlNRuKpmnrHU&#10;WYx1CZWSVx365abOOUfDVtIrmCeHGPI/XZyaW4QTO8Hdsx8GPhqCl8Hy+8BadviRtsZR9wn+1lG2&#10;TV6S2iE8JiUpDDxMpjA2YWYORgdOx3fo8p3r2YauYv7GRgfic9PqJAlKYSxsYfkvhuRPwaiJIFJM&#10;VnT1iuLK7kefcAud5/jWyqyNgByXJ9vWi9Sq2uJKlQrfW78p7yWd+9eOGdJAOOzg5x8Z+KpXUcqk&#10;TYvcTYQ8+z6GsDEqNeptWlod7vKkEbQ/rMzNKc8o9FAYB1/WfRkRPe9WDPP82+k+o+RRfYfUsKya&#10;nsWJru0Hu+wqi+jUaDTryDfIeWMiue4ZtG5c8jP1hMjsaVloK9DchnmYWst82UP8uMlG/jeB/gv+&#10;99sU1ZILZRlgxpCKEkZtmlKoLxX4x678PzzWelfWgezTLFOMmrZ5Swb5jivBJHGUk6RQf6vsq2wa&#10;uneHpZ7np55PJfkqtJoh9PgQo8ugXvFTIjKdRiNjiIdkjkt4RvQ9SOm/Tqf+TtzJ6C0V1jqol9dP&#10;6TdHKHH/O8tXlS81TcYxpLwSfVp2NSwKVkWsuQceNDJ0ITo8Hybw50N1yBEiSXkoQTh7kAIElIrR&#10;JLnbXXq2bdTLLilvfzXqJ//tZ4E9vS81zbMKcM3D1OE/WYMDh/FKsAs/GF/fmpViHY2ytXQetH/Z&#10;vE5EN/DY+7RkGPD6acl/e7iqtrNSr5plrI9h2ZrmByrzvv2K1uMpA1W1HifnLJdSyocFaQs0ha/Z&#10;vOaz9FffFXZ6317D0eQU5Se1EYWQlKJysPpw4yZzEoQj/8EXpARRpz+H/Ied+jTmF0IWc5h9VnR9&#10;PcYdPsizZjlxv4sGJaPV1Nq/VpF2gQlCX0836EsWEMZCIaSXzqeQa65cD0OloEKzSyKnjO6o0Ugb&#10;cpqVsH56fs4wWuTO/V2c23XzMh5+95XxaSjYkBGhhJnWkTQM+iicMFKPaIDtGdb78Ts+2CgFSaYk&#10;pQCaXvjflGUhvdiCNThsmKB4HuwaGMGoWqGiXfpJf9qGZC+GhZIaVyqnQao3sDEFb9g4msAyKoOE&#10;/O+qjFvzZM4C5DFPUKDe1tRU60ROGycVljbhsSXg96ygGgEh4x069msg3Pb2tlGB1h8OTVOMFeKf&#10;P86XERAtE11gkDRW+FHiWbP2iIuxQ7HGKsA5ZErwRTf969M8JhyYN6LxKD8SlYZByhb4biQZ4Byl&#10;KBHm4YwbcorBe4pvKbCWNWw1NW6hKhLXp19hA1N+qUiXGqP8oTFLUQKZsAuLBBV8sMA4g13x2lnE&#10;AlE7RTByrXJLIHugNcrN8UfYOUn+qJn8LiiEEYSUSCVIW9LQOVSY8w1sh6qkJAMl45XIoHp9IRH/&#10;L7Td1zsJV5km0/0nsgTygVCfMQGVdpJycZsFXz6pLCm3yaKlBT1pLy55g9dL4o8Ymxokt5hvCYSz&#10;v5oX0Pp4JhpQkdykwC47n0WbINoIQtMqWZKiPyOkrt1wMYOFmKFZlv+l/RpXNaGhWLQW249RHcbb&#10;g49wgVB/iGh7Ne7bDILAqEB+pzyuDOFLisGmkODEYACkfhJDBFU0+GnktBC0z7/Xgp0sToOFyZc+&#10;s6GkHKKRgYrZW5WVS1gVpWSc5WBHVUpSyQIXdRTwLXJImPuntYN/sYkjU0hdOdAYPjHYz0eqWNNg&#10;Wx5JLelAm+2sxNNC5tMh7y+52mkHnMVberl9H5bXd51HCcbx3CAfhP9dHLO8ZCc4wKTWq9Gk7fv+&#10;t8zL2DXHUNpHYOJMquSfAV1A2Rw8k5+bZ2wwrWnOuzB07Fur67ySYUJKIvd6OjKs1mJ5hFTVtgMb&#10;5fen/kV1Ktd+Vg22vq5i3usZpwuahjod7gvaFrmbS4aZeMS3/Jys7DdBNlseZ25Lw9J1Sycsw7nN&#10;MjRa0y8FzYwoAxw2i9w21qljWQtVCjy3xcCaWRHwIs/L/X6ew6HBJtOxkQFOOtinovluyKqwVK2f&#10;jW65eQ2xEfAciE3Xcz7q9vOJI/5+94pIpCfAckkVcBNuo1H7Mvot3pbHb7yjrq1dOT9giW+Lh5V1&#10;jGbDdTeydd153Kost8XiYrMvKGhnZ8e9rPE/qBghPv6OXufFK/HDgzyxoOuDY8da24XPPW7UEHrn&#10;O1yXgcNWt59Fvt9iVV33rC1nTT2gDFmJXms5W20+Ocx2OCf+G/ASSaVRYyCN7/Msjut/7hLAzM5/&#10;mvMNXqNOZ8W+dev53KPn4GYupiH/9+Mh+yTgQuNi577q+yL4NBLwUtYNoMn2k0VFv0mYhdYD1YMq&#10;NOd6sfc+npDXd6B5ydD/kuLVb8Gw506nbq7tOo5Pg17X/5rK3ns3ksrAy+w51/B5Nau56v06/7Xs&#10;05fFg8wlNDvG+an8x5H4KaCFlEuV59lPJfg4ylGlaaEtQ5Pzusg29f3+FJr/blY29wSUUov2wFjr&#10;bpX4/Z8kU1fT93zCGv2Op6W6nhafqS9rLV0PfwbQL9Za3//exGAb1GvxXg7Ka3btfeUz2Hh8MFG0&#10;3Xobq2l9m/OC5nn0eUGvw9L5R4lH3Tteo8sCSD8YctbnuFzmXqzbxGAk/a+6HF4JJ3raYVMU9BtO&#10;Y0B/3S5APA8IxLhLliTKy89+3hEV9P3ng07pdDVYFF8iXZnafW3jAZla0J08XOq5u6Uf/9tP33vQ&#10;PT1kUTfasKxTnIIhQ8NsY8cUeTI5fDOv1rFAjz1g3Yz50M30ve8DFv0/X0XH3eqUwg3rJeiXMBEe&#10;1AGSf8G96KJbWieEkEnIrbd0l8CSNfsuPU3Kx9cQONEBUWXSG19temw8C2W18sWnjP0JLD0k0g8H&#10;5PTwUkgqSaZW2Ajwtq1rCurxSpihwnhhw3givTpf4IUlSFC7/y8LUK/lCoFMTfnkTX1Y0kmVOVCo&#10;kkfOxsvH+0qMONbZS0yIF4GiDBbvTvn2rQhrD8ukCMCb2q7/5zTw8DC4Pb1dqV5VzRGqfMKsnvWR&#10;0S/fESXUs5v/eqJGGM99ratgR3lvfbPLB5SbULh2ViydNFjxzxT8YfWYPJot1ZS2guvwS+yjRpXX&#10;zcNN/UqmeUdJ8933KR6qEtwH/6xS7IIVW1TUT97CSjULCUJFG1m52S6LsEG/wHefbkib5ViPpPup&#10;9zBduC3ixhz/cBu2OS8MLjeQoGL8WtwSbLM+GHx4GI79IiEheXXdtmB9sdFhcfz3pihe4OnFZUpe&#10;Xp7jS03xEtsir82eASsfV3b+Ms8OpSxbE+N4g0ZVTcO8NZZEwcXjBjkC7CrP1r2kpIRaErCvwgMP&#10;j4d3ahjQL8H0r7dAdA8xz6WcdYgbh4x4b3Y97va9U6Nh8XA4KIBvFyNdLPBRaQovGf0oDViH4L5o&#10;DXjlTPF3TawYw1OVeezOn/p39ZOqTtdLNPWbUiG1TgaGc4ulqfgJ4RRV6Uc3CPf9xdw6brOvq9Vl&#10;6lZ7iVXWu6iIjIwl+KHLALfmIAelD7lQRlUh8SMlUlEohkyjnAukeS5FRSK3GQ8HRYbGJBGcV6Kg&#10;ffII+7Vsgi79xc1m4LJeuk80fPDjwz/LMNVNy4n0KLN/cBZB8DDJ3S4ISM7C1wsflP5Dy6VIURJE&#10;eYUdDZtM8R7q70WmIoxFMUhrgs3nMbJCGKaV3nBUz2t3Mh7IMvM7SOAVVV2at2Nv+esj988Zj1dy&#10;LAyTzZ+UNvGOH9Q8jJn18RwmyLFvOuhDVUxW3ZS6zAdSbwjLVrpMxdN6/TdEdPKax6D/UsLSsCYa&#10;apHgFHiKyOJqWipXbJWg5OkxgW5oGS6lVPRMjh22vxLwJYwXzigGFvokOqoa8vYnssRkyrmyQFLT&#10;vDb4e4HF4M9A71Y9RkbbOqbRKs9PBslMDTNexbxG9RFTwhO1JoWIAjuxQu4jTch/YAkz2mBmWsgE&#10;BE6LhrtkmxDsqOItY2NDT5UC9TT6ZTmtPY5ckANTgPS4u6osg2+mxl0jl/dBsi0hzzCiMPKShYRd&#10;epYdI6cITC+rT5qUp/kD+3u89GgqxLvLvWxOhdcklITR9RnJsmYnhq+MpiAwDpMEO8btcyLmv1C5&#10;xhhQEVruHE/dopYs/iQxyh8H9zbmRdgkcnke3BTMUe7Rb3AgGAaTdV7JSGbLJlagXqCBijimUUa6&#10;/IGn0Nv/hoxCDQ9VIwGZyVUBEw6bmObQ/3I8UKVmjLsLR1NQ+CuazGPYth+LSaAtSH12tdMuljWT&#10;kvIiSKBoCMoY9S+IShUONAYLDYIh1pcxu2olCaYRrsltNr/o++6PjRaLOiK965PX+Jf6sIV2OGMf&#10;G9TMmtTwdPnUFxKuWasjDQcpd1lUOcwZT60Xk0GDBzHAyDr/x/yjTRIXI7cRXkkqDq1GOYbNVQrZ&#10;LULjC0oo+Li3UN4u7rGFAKlpLVeuIujN3zVOFQFJ4YtYWbVbIK+qz/0pEd7pF/x85kXqVB0b9K+8&#10;xWxsPG05LolsE9R7oWR4DBlKEnDaqEFOUqS4CLrZcOIlpoSz5MArXShrEGtvb6jb3wZ1NMStehw5&#10;xh4DSR65INT4vEQpjZ5dGRsjt16Khtc0uET6arhWX+XhhKuaaxgT1MQI7ea2OTLGS2mMY2nZnmD+&#10;qWKd6wZh8Cq5ul1SifIWIIAL5EL/6IJBqQ/PNSMuhMVYSOLvghIbxttOzTUJVxShojEWlvKj4a8O&#10;xOYx+wBTltivEYUFIKOwXY9u9H9rw/4tti3POxvWs/tZurH7Yo3rAIkn3CunZDvYhWjECQ1g9V6F&#10;MKPCupIjoUAWk7ldkLIVeY/6LgIuSs7WGLtuknQM7Q6XWYZ5SuSk7GPVZaxqXFKZTGJcSEONUnhD&#10;HofxrqbVGfVrYbTZUbFkqMPMG3/EXPb/t2Gn+99C9+p8ohWimM19CPHbv9uNOhfFfc5u7656+w1v&#10;VyV67PYzNJ3nLkSiG9+LMQ89qxxxmd/Ys/eVfhwWuXBCwWg1Tj8TCF2oPoaJNKuMlpFqp52tdCxd&#10;d0JbuzwhPFDbzaZM59IFLsPVlg3LRmvnhWgm26opDqK3y4EFHbvxRbaYZuAYMsEyGfhW9PgJC/ZH&#10;jDx9NrXYQdCbMuzb9PZv4rSkwWEagfeXu7a2Pcn4yTqt5jRng0q1xbqt/8zPeG3kWFCWatb+e9xX&#10;LTZKlWGgxV6tuTvp2DQSYV+Nlc/mUpZBJ+R3nPTZVK2Y72eGJZHBhyo55uleNS36+TXb1LYddmx1&#10;OVxsdhG/L0s2zwwZWy2Mpa7+BXaGWVIpOgy2lGk1DFffqjhsNNJlhvTmgflMk/VC1FLAqzehhUX+&#10;62Ju3dmx6+44U0+hTo248tFRWUBBk0KS69DVwZcl+86zxbXarvN2+WxO/CJq+nW212uPc/1G60nD&#10;l4OAM4A8MnS5vPzAA83zO12+tGOyP7ltnxJ4PtW2sOs6TRrP8z4++gogrdYP8n1e6qnuzr4zs3IK&#10;uO3/KRiQHE6v4b5Nmbv7ui7Y5nygfuEJ3Y8aBYB/XxYJyDGl3tb/OG0KIeEVfdWpUS9tapZKgJ3t&#10;/Ri6YMX0IycQztUodiFzRgLY+NVpw/wgYDJdztXMaZWFKTLA/CsGqS9kmulzNBAjX7BeOnHx4mhF&#10;UmapnKellUdEDE9oMG+E4N2goz0JC+V+Cp4uZBuG5ZVo+0AyaF1DXbLYLmf2Yx9ROYjFIAKljZEI&#10;lCNqgsqdIqJ1hqI8L+stUyXTtr60xMXMqkf/OTQl8LexM+t4g3EBMysvLysvhOfCzHph9fjmxtXP&#10;npFWYjxdUatpzXATErat4gj5WKLCQksurVkSpUTWNt0PFxpZf9Dhcebt9Ty+YE0RL2rp1t5NNR4W&#10;fAMrVtZAr6AKf+ruk/tbFoOfhgaY9Q11FS+dIDPiQ/OMFqxTPwYNIjN+mfzpRjm6C/d8rygnp2aT&#10;qtCqW5H2Aepzd8YnwAHXhjrIazJp3CNMA1QqRXkJ1y4uNQp00ioiBT11U9ev1iUy1DgqCHmKSI59&#10;GnX6uvn5+XkC1rH6PDz4D8JVK66QgxgNk5jF1evvFrZpQMcDWMZGNi5tOCqSjOXwx0upTFVRc/0c&#10;y+Jy20Y/HvFLZAxYP1WkN5RABv86cOZJH57PdhMBI+0/pa8DKHZiePrasrSofpU9eIfgN6ave/9K&#10;qR21cg763vF63nqenjyOB7cQSP0ikYMiHjdp3v02YZjOrtI0PK2SGP/L+0xGgwcujDVPgS0I5bZz&#10;Zfw01vPYSXho5lMhxfTq6d1FxMi7CerFSzWnsQhlPL7hThbxtmStYf+WAraP+NaLzBwd5/yZKko1&#10;zmnXixQxzUyBRrRErYJOwox89l6reYLm0tmKECyCT5TNs2qN1ER+YwZG8N9OH1cXpC4ULalxMYpx&#10;iwh2ISH8+oPe41nZIgiDsdi2WZf37C51KKt5vAztazbPJryNDMwa80qP2fW+EQMtTqFBUYWrRMQn&#10;P8FfGMmdevRD0pzcWo52QgpfC1JgdaCsyVTSZEZE+sEIc+SkoEyZFI3g0ZWVCveOijnsREtxgwAT&#10;4uEWDdSBQGmJjppHb5eWjawL15OUGZX6QExkEFYoTzB8zfmTEDWpiEhOycSd9+1eTiQJUti+U9Jg&#10;5tWH+lUSF/1sHdqxkrEVi/xm78niRRZMa7k017VJhWywDi02/xSio5DLbZ4y7WRVyw056WehEad4&#10;JVz42XhYQdSchRrzOZo9EmiPcwk7xSCZpR2SSUpgPUICfXkbNUYMGPHz1xI9m7OEwMYMh1YkEopH&#10;P9FueKTXXzq0HFkunAt5+58j43OUb/gVV4jIIfee4Ie8FBDsBqzOKgHc35w5EUchyYo5WlEx0mJ1&#10;AjwXNeCypDGsLRMIPq9O5XmJwtwDIyFJTFvKWFYtdAK0szqdrqczh55enU9SeozyYogpwaJ7KiIV&#10;CTFOu4SYjhBYkxgs49gPwTraMvi8jhBTBZbhIKd4FpSfKjd4HMOYwTHROdnptypT1359NTODPDVY&#10;wSRhQjJfdYb7eCepS0J1xCRoSMWQdqZZg0MDZbBkMrb7P4qC0o8HS4Ro5hgpAyEwFJBKOXCa+Urr&#10;ebus95vF2/0WuikI3s+QhMyM/vyOWxQkJIlcAOk9N7x47eh5PhF8ShbkObuphOSupKgoIJGWy9cy&#10;5Hz3Jsz9QkDECcGkxC+KUJAxj91RKZVOBymJldErGVf/kFM6zuFY5N5hAeGGdTdroFQ0e50a+nMC&#10;kJcC9IA/WMFskIz/hi1DYj5CtIuy1/2g+jaL1S/zDK1IO1YWNNuyawa+293Pb+P5r+luJ0s2RfgJ&#10;9PI83/KwsROYjXO+gQJ7KeZ0vmFayDM6r7RdLxyYYAXhdjecHQCnbRDTyyPuE8IzYYGElQTSN+wZ&#10;fJO27VCl8MXkfl6TlKF1m3DLXFXePTkpSkDwO00wgPQ4I7pVt5Qd8KgZQIHXGKod7v6jNxJbiFUB&#10;fy+Fpgjf4hEjl23uSkT8c4VgaEKn3Z8yo0c9+gvFz/YBGICnJ4JdHubzrOfmeiv9Y+kbdBzMKPUp&#10;EXO3mkIoR/fPQYi4Ep8uKlQ/KWLfuIdCa2u2jKEm1VlT902RnkM2QbUMdFWj1l2q+68KaebM/f5i&#10;awvInBHysHJyugNO5ba2lW/hZT/Dw/e47dmzynLdVwGj5v8Sx/eZFgFedyvQMRL2z/43/xR1Jxcv&#10;2558u777+PqfZX2yyHM7bIg8iPW2Of4jVzRjycnLy9ZlkCP4X0rSb9ypyQWPi5XnU6b8C3cfLCys&#10;kbhJbZuTmrsXPdGHvEUJGgA0i0o2mhhDldv0WAbMQAD5yn6720n3e0g4pwOvl63vLtBMOQG+nBp7&#10;QcTfb+Loak9P6r7fzjdWsIiamDB13lSxeZwuB/ybTmPQNdis3+O797tny3+V61qY3ebdUMghlzlx&#10;LzOp4YDc7RowKXDjErjwVJ678nrtK9QBFLrqOg2TnB7o9wtIEjtSsE5Ni9PAMLAGcH01zlSnYfPq&#10;9wpcXp9O6u59p3jkksjHWQG1wHBOuEgv3trZDahcY5t+MsBs7O0EkLUdKRI/XzP57kz3HdGz6awo&#10;8MX5OKWZwU9zl8UsLipJJM7WqvwUUmO0Ezjat6nr0NBds/dQs16rqWWZPiOHhy/yr+brsgdIrxBx&#10;gbmu89UTpo6bBsHHZMGus5a6gL+ixPOrTowxLBI8NXJpq1it9u1HWFxDXYPoheTSxSlo/waxFF9G&#10;Ff29V4G2jt8ij6DPTX1qcvJ4eh2ARKIC7Gi6XFsvkYBsk2y3t3d6y/9IFkiBDhq+324pMTK2/xMp&#10;4aAIVfJ6wteFB9Iob/u3SwbxUtRmj2q80GIz6Swz7VJWGjNwmDBL5acbwed1JqB+r4j1Oh2l0qg1&#10;+JoaFarUJMXTihbb4ors8CHBp3E0mBj2ihDDptponluDNoXaLDfvnBiPHB7pUMp01qr1N3aMsh32&#10;ZCBTd1Z1c67CwGqSy1/C4kjWlo9CYwcqSeSQFY2qVBNUX0NKbZUT4lDz5GdhcGiJM1DANkuEksv3&#10;wd6LFW3Sf/4Yo+T6q4EdVyc9ukSrJHNsrIS1kGN4H5+ty34q3nfqelZMdjQIQcYspV6mWeekboHW&#10;LyREdHiV5EY9C599bNW43nJmtJdJk+5zbvMwR3bIgOhF51MuYhnaPa/+kbQgEqft8rR9a8SvhUpQ&#10;oJqZdlbn1XHV8KoIaeUSVL70JwLiV5jgOO7TJl4p3sDtmB8irrubvl0Q8jKhaZ0o+Nzo5OXrzraV&#10;R+sSEXy6tGigyxGr8T0SS3FsJzGRBLV6rnHkkDX17v6Ts0w4AmJl6nHkiaLvYabF3dmGKM1UEHdE&#10;eUxiingYbCFdmozfwmqdx1mOAO+cLdczLdyBc5taDZhEmjA+Js7V56ygYGenoKBoThKmfJGgZkEG&#10;R5Zi63qXfLRk/NrlWhnbjHYv2GWYoOauTxQxKEHHsFmLFoYqcsz6YPXt9Rl67Dbc5ux9sA98dced&#10;Y/6D+siUiag1z1hllVrt5kymMGKjWGUdUlkQwbSbRmu1O48B56ZWe6uhkjbTnZo9yxdk3EchL6Z/&#10;2bR07wUnrfXZDQ4oQwNDPCuzOZigQCEBJdMUfHaIDg1FAbm8Kk1JA2U+oY1JepS3eUMnM/QDfUB0&#10;xKMcO1PCIyULMSNZ4YyODDrSt+0cOAnuPWx6ZZTcOxBbDb2MyCfeXaQfqwTFRr3SgpjrVeoIvoLV&#10;S9kZFAZga5Pif/SYKI+Mwjzs2J+E0lxVKUPYzx13jiaQFIKM1ZCiSgohGeAhczorD59FozYVPHz8&#10;GvVn5IIYLEfURB9/8AMsxu5vG7UW99e/i2yLFyj8lahu5nuriWwK+iw8PIQ/P/JwxrBScrOt47mu&#10;otB8H96ttTO3L104yJNKHV2JiGFzTGExlo+Cxy+ArNKPE2IKZ4zNn5462eTuC4MXYIkwiqDH8tMV&#10;eNQ0sFbr2by+5cr5ZkkSyomBihFKtBJV1SqBv7xZqFKcPz8UU6/vK5Vk/5kwVktCy5VPEVWnebb6&#10;eRtHl1qkwQUQwVYGG8xuJQbwzOiLtb1dn/7ezBT1ajWrMaZXGYBNM5VlJqcmW3QYGDtJUHmKQjGB&#10;CrMUMU6uAhVRcnjaMrdUwmYP1SQHJZPuFyjSBS2I2Wg7AbOwGtKsHvgHmcOo+KaBfvIDLbkk4P+O&#10;WuW1yVEhyL00VaLVCE3IcSH15FrMUUX81XQXWr0ok+veOmfFFx7jUnTF4n7O4QyPV0Yvj2miTopa&#10;DIIlOx/uxrU02ZVTllGGI9NxbdimKWFNxYQVVpvWjgrlLioiaZJQlVFY/+1kaordDMMML5VWKjLW&#10;SaYCrZ5ZXRk8MkhasIZb1YZFAMU0C5PUtEC0wiUcz6vTcgo4JCoUyvSpw9QcRfDFs2gWbDmtUyt/&#10;Fc6cIA9zm33WzwIQkJ/HP8AXNqSArqYdFk+GjLWlpmj3qMX3kEjzsCFWFongpNJMZxrwDZwis1XE&#10;Au0P1NUzc2zxbuycOXb126d1JcOtN9FwvMAL2RPbrOHFrF6spJAZWlk3NXqrWNjHMXW6ymbrIhYu&#10;Lq49cdLkfu01O/dYlh94Yj+wPXwUBZ7wKPa/XrRHSbdtO5D1Uge6qUqi2dQgIiI00KvScqxqjHMY&#10;JehkUzrVa3Hzflel/Qwzcx9SNBL/5WSx2qDNfNJ6jLqoWt1BTlFRUY4eKw9expWJh/O7Pq3Yhjti&#10;9dxfagr4v8PNJz0mtkUzOQKs+rVqwdP3gTwWHufLylWLw5KSjeQKaoePfTc3BTLNtK+BgR/hAi7y&#10;uLrfmuu67o896rS7zJ0fG+jPFyzizyzMjYyW0WGL5JnmEKSrFoBW/4feIsmymJbxNIY5Ca6TWJ0a&#10;Cfzs/FwmNVoD4WIn33/TwpKEMJgoXrtZnxTfXqCS6IqtyZDBBvUff7/BFpGrI1u63/xRyxkqsfYy&#10;svwDy/qrTZ/EsFJMuakpatRE7rpGzX+2XbwYTO9deEXWyv5P529T7rhP/NY8mAUqwAe1jVv8hXoV&#10;mid+NoKJQ1n3+79lyMGWnQHNOlkiWX4Go20h6MF43dSgJQysY2Ojn/fx5ZCSLR8dArACgUfo+nBS&#10;dqI33v/GxH87XNj1epJLdWzT6UA9Z3zD4bT9767sFN/72Wwycc+jx935Gl+b9Vm44BXLMAWp853n&#10;6xC0FUhKtE5x7zEkJ9NNfYfa3Xqb2Noaj6fVfIR8t1nbOP8ZS6UkA4CAnEjhcQ22ev/btm3Z1Oly&#10;F2U6v/E++gA1nLdurebIcTFZb4PmadYtBfwLIU6JKpmZSUTfdPxWUo17LzEyortxfqBpcLvbYjdO&#10;qZnneUUjtfxc1/V2t+bwPLJmb9hmvhCWbnDzdy8+niHf0+8+DziZ865bXPg2FLDDJs1N5krl67pa&#10;9qYLQrpxqUuObyWwP/xd7wtBrFo4rtXvoKT636+1XEgs16bn/YbH+1LPQzQ1Um3bUxYwzWGDcO+F&#10;4Rpw74RigYxOFhmYOv/14wIWHOMK150wXDTUT6S742uGBm3euUx+Ir08Hg//dugX2CQt9vKysu2a&#10;dLtmZswaR07oNGsXVjd9LjwwChaOCfncO1dsey6H84ACkRkJjZhn1pbD3LwUMVzy7nxryZI9aULP&#10;+fFg67kPfWu5VZP1YvWkLuCEB+r3+uX+dL2NT/52fl4Z8qhI5GUKyJSBVgrxYZdHVqnh25UmSpgI&#10;Ka39pu9sEFx4+4brVN5rUVFRF7c9By+ugeOM4vtBmVUWTC/gOm0z39ApYsA1ncxqDnjmCvA5okjP&#10;c1vUbt30XuOB5sxtLaWTHyV+Az7PxtbRnbl53Ls3tJb45W9B4kx93w4G5Duj76/CFVuizLyVpqNQ&#10;Waa2fSDyuDs4yAoLHPJlpXFPBtO2TWtn50+3J8Rvl98KiAE77DuQ8RWqUKPWHNt6Pff7H4BZpabb&#10;a+p7wL1HABXsxcPLet+38Hi5rzCwLteNufZU1KGPNlQBHCSYv6jDpHyAGd+1nzQyNOdAmhMNI/ZH&#10;TGEYd1zqWAM7nUxQRKzE3D2/DHUJ/YhR+A+jmILQu/YN8shXIRRSv630WRt2gm6qWE5etiBccuk0&#10;U2lwmF/Ia06kSP2+V3fDtJXHWTDxZsGHVPN54dY12QZy6Y7XVzjhvx67caKzti3IpCooYsBzabNQ&#10;SdUF3IRjWGvScD3zUn4UcPPzDpcwW4aBk9iGw4hZ7OTU/kP4itXJqQQHO3sfbBwpk0grjsx3MvG/&#10;clq5jit6yLhZx13CQluDFrskZRZrxGIvsv5Srsq+1aYGI0aapgT62E+XIqP3X/GSXStvjcLITbta&#10;BAnSV25FKRu51Wj1tBKrMW4cPeqSkEBnSIpGmDPPeYl0FrXNLDfygAg2Ra5COmwJqsqZZnSz0BPt&#10;OJ5JRAom2fdI+Mz6bihOiEhWJftkoY7rFU1ZXOzU+UYP1Tl5qjMF7edjIJxt4NC65rSubqXDqN6R&#10;WwsdF1GzadGxSvvRmIlEyj9lGQsCHiquXE6C2MfHR/eOr6E/mlU+FQpJBRmNH8iUreTm5RmHgiWA&#10;tFTXj72fKgXlbDhiAgViUfy6KpiwwWyG3khAmd+Cx/97v9hv7ke348xQU7sv/30pEQ26ge7v96mp&#10;M0LvJjUz/29mB4LeiRJ+W+/tdW8LdRuwIOK2t7sAm5zPzZ9j6nN4MOCD6tM+1jbE9AdnLAXDwdLO&#10;KePp2NAULOKNrSSxMjMZyXZWlNzR52PsGjvyaYutK8lcmzq5Wk6Tkn0AJ0GI+BynPN4uMk06bBdH&#10;5TE+s8iyMVIolbpKIHkaaNHeMXzR/fGVUMCZfBxTInT2pyPZ93wYlkVnyq+0wi6p2B+2UxwZ+VHm&#10;uYtyzVIe/fercUP9VNI6fykxpqMow4DabrihEG4RKWwcnr0hkUG8tveOd98Tzbe3JvlxwMNVHTha&#10;hBjfwa5d72tkW3zqE8MGScwALku2wIdateTIOtOo6Qnw9SUTdffk9HIfSRxpOTvGN/kKKkCKng1w&#10;5EnTZwZ6JrJMPmvIX5bYJLJvVySKMMLEoeUXqTLC5I2mTRp4tD5WNnkuSaVde9dz0us3IZa+ts1Q&#10;SYmS3DsnmyR2hRkeiYooE+EcQyQ2C47LvdBbbDBMqHDXDJKvg+fvxVN39Al3qLfWRbHogMmBsTC+&#10;XYpG5vGgFebImYIkkjQPHY5s5myKs4xU69qRa0dMtN62aU3LIsYvvYhJqtxO77Of1s1Pg3uKAi9/&#10;vnUZxKQoSfTxjJa4gP4ikXbf7HKbp1jZNDWngKeuP9M/D+PVuIx/JdOp4YGmLVPfIFovyNQ4Dutu&#10;kn2fuo7uhk5B5DmyRni7eEklaOxqatKqwkRYpL27iQ08+3B0p7iJc8HGwjMyNCVC3rkQrvOHLJXI&#10;2SPdKb+TRTbIyyJXz4ZtC/3vioqjT184AamBAdPbQ7igToWGfdfeon1ribz7QapmjU7jXTfi+VIm&#10;r4CP72TlgkWO01PXvf99wzijbqv7JGBEpWzbloNMTOq53C6UAfsQH6ferkoM7S6GNgAvvAPfRXA0&#10;U1sOL2qw4/35d48NvyUgDGBtafRAZ/g4prvlvTjcbHPxeNe6ed99D0qQ9H/5TzSnZgoA2H8a3va7&#10;D3CwNQXqzZhmbk6Bp+EvPgparXceDm/7RfHf75axBOFIDP4G7GJxfRVw3T/vONdpc1dvXXCLIO45&#10;OixIVDZLYeFEhZMpX4zCnD1z7fabao37ylea7HrbzsGl995HLPhSZJHnZ+5qub/d52ejobjpOieZ&#10;nXuu7xHAd1bKZ+DlNjQ2+v4CNbwZ6NUujuF/6H2dErietwD8MY9QoFvOlP88z9BzX6f4Pdl110PP&#10;/yj/PT9gc8uQA6IlI3D93LNk/791Rh9fmrWzw9ulDSXUj4YvjUzYhf2ZDn4na4z+z9vTYDIMPTnF&#10;r2876ERZmTwo24BJJ6vL5+7c8yCVHRJV0j9i3+61FfTqsXU7qV6lQZSd2b6/G03k8+Ikk8HpfbJY&#10;0+FxgaPiv3uoeB5gcnF/3tOzYZ9m3YzufzqQqwANuliHqgDuKlkgELDJkP/qdy4NzVnw3trseh8h&#10;9n3bT1awnuBKk6d/nrCwB57SrYdhLoJYifUTfZ8zN+G/AYCfjCg3w7KVj2v9oe/2y5JkEGLg+0uN&#10;w4bTyBk032dzkUH36fnp7d91PpDqrBmxiJeXk/O9C3gGWMM9/3pD0CXCCuEeloGyZ4Jt6tR/L/ax&#10;rQ1LYR1wjTu8H2u+XepftHsPXZkFXGoG3CaiB9wA3YPOa0hH+wYkz68jd2DqBVIGOKbvFN89Typ0&#10;t66ubPgYe64q0QP+huRR5TQHj2/0+L/GBbTj9H3NzvfZaibmhq67lGC36bEj1h6qM0sndSp+936c&#10;+b8swJ9W3jZqtM8Dn9MPI27kd2IeL653jDdVD779x9/05iF4987WJMDEQlX9Tl/IdzYvr4zHPf3X&#10;iIXOXJi6YR8SJn7g9Tby0pN88s3x0tkh+PkgiF8kAjgWLYkhPO0ZJdnxZ+vZRlKyTVuds9CNIraP&#10;RhIyQnQMoaBgnRPCDrLvgrLJehGbJ0MBQMbEFyga6A3rd98uNnHF+soEb4/0GPSoU3PES2Z9daXw&#10;mxdhlIbxQeoVrBmSNMywv9SH2/ZzCGqQXdpM00D2AY+pQGije6xhZmaGOgoi+P4yc8kCCx+oOhyz&#10;GGYsTGPXjAG0I3MorNp0YEP1TLbO3D5ghYkoH6GCisHDWS8llU04ObJHPE0QgpImFp7A0DIrAglS&#10;iqZNS3Kn42f/Gh1haMzsmYKPkWOCSj/NxR3viAW0mIr2wLlUvmMBCbZnlWubHlOkxmnDfsm0VI3m&#10;ntcpqyRVRrxCjk6VNj1uknBcjpOZ+Zfroc/m+johmJCYeI43O7+qjPYrPj5yiNH7JtznyYcHVpGj&#10;+Z0KCRcB1Gg6Kk0tm/vTFaoSTdpU6pKiom/oAg+vmZmZir67exAeSCaLORSytHbmXqOh3+G+MTFR&#10;//jYpmNY3xPwdzuoa8/ERFlt+XHVZsQ8Pj3qIJYqZxsxiCVKJe22Id1gs9v/td25rcHv+U6dTnPx&#10;6WmX+22hxW6x7a1bQGbl3/QfALosj6wvwNNm//q0rqvrMOEQYOVToccPxC9b3q11C7RQi9cfT3JP&#10;Fuu+EBB6361YKAo8km99JPI7tbh9HC6dzOa046VB6jK88PVbk2Xquve72Gi0uG/BDQDg0np70hdt&#10;UP/HMbq6vPuWa5mS2R6By2uXKT4PU9t5HVnnAgFM2D9IPP6uh2v3vi7Q2twEF4dquOLhvxJVpNxU&#10;OUi02ZMarXOfQpRkhGlYFge7foPFcyLVhuArWMeo52QxITRA0qU7pdsF7+ePpMEhFTVGzaL/wGI7&#10;vkUYqSip3d3OJXUbVuh36GoyZnauVRuTF5El2E7r0YVS4Kf5ZEXCXIGkki6Sfx/DlHRlyydC4oF+&#10;F7Z4Y6OL8DYyKUzELO94yj9yi91iVQXtDv/vhXty1DXwe8LbLjsFjWf2U1oj3Hsx+EXeToUqJa4y&#10;NGdNWavUJqfdrz5Q6HGVZt1dWAavc7FGjd1K+4IWA3+PVow59PAQehyORnRctyARHh52wcaYYbRh&#10;MGIh58g0mgQUR/OWwJ23WChCoRFYqLRuqa4XxoZnFYMWM2nUZp7eek9c57iH351dDH8fFa+co5c/&#10;hH7ROdpJ/AFpI3G2tNy2iP++enaH9CMvxb1P3rSrt2c3im6sZPZO04CH340bsZL0F1MI0Cc32J4i&#10;yl+w0sm38QzKwMv+lUIhTU+BK0dCqmMFuxxtEh2ncvxo8Fap6H258y2cLxdydTDuu4Xe9WtRs0ik&#10;2Ios1PNyyBAYDQ3Df/n65ft74fXz87NrJZ5Zf3IeFLGbqTilW5FGt8P97Cq1qkb3D1RfZlWLoHfH&#10;uPILaH9mORQ8ttwj3r4Du4qMe7WIxxiaBJ21b7+5C2iofgnoTCJfafQwkKEJTVB543RXlU16KtH/&#10;p7KWjMsDm2Dhvb9mAcGD5YAcHv2JYSExminQBx8wfb/x8hqnyAMlfKNLS/F/VBS3kcclMBRBGkVs&#10;8tL98Yk0xVGoDHM4I4UVyHTIvzKrZS5y3vLHs5am2nD48Ol2NKuMWcKn6FFayXyA+ytzzoKiYioU&#10;U0Jd/EuNdw8U8yHbWhZJXl2mHGmg29rM1cjI1tFTxLugOQ6MWVaPTQRT3goF5ABQ5JoYUcQ48u/i&#10;wk1Z+qSdOOM/KX9WlTcxiW3L2sgzWa0BizilbLlWzGj0VDQsLl2/V37a1Sl2/RvLM0jSEUkEjUIl&#10;kKJRUYL/5FAEPy9YB2DjABV1adP2rPa+nkblQjBUs6u7QUiC1Ua16Cu0WoXW5RhvL+wP02fZ3Lho&#10;rDzyRUvTGF6bMGyiH+Uxv9KEkqx1f5EhRYXORJXDByny6Ix+OBBhpf3z5RlteCNvLMXJqOlkiAX0&#10;kIcInyBSeY9Brucd+AfJTA8PK8Slm+pD0Zn7Gj5Xva+X2ml0v3NW1u+yGVYZbiUhIZTBg+BvQjKW&#10;/lPQaW09RxZzbfMYjBwXyCeKYZ3Evc9IM8OwwifV9ToyBTX1+FJ12zmyKnMnJfBIIJyc51m6zwhA&#10;Y2uCeRhD6cu33672ME6HMRQxksKOd2kMQyo7I/H8LxNMeYJ+49ppv792GLzeWPhfnNcFuIxU8dV1&#10;7PzseZ9Ndz9fd+t7dOA7ial5hWt+Jn6A9Ag8DpbKU+k/3H2Mn5p8nRPc9B7WbanVqpeh6XK432xs&#10;sT+7TXplQwx4n8t/Pa4xfBtiyjOo9328J+p81wfAK7GN6e9eSxVU+YzUZai5bMALl3M8z+cwvSzP&#10;e7WuxY7u507DDIudvtrX32cturJhf1fve96Z3o57Xh92Atouh9G/cgNSzY3SRsqlt7mvrYbuB3yF&#10;IgeXI/535/edHgfHC36irzqZPY+zW+erXQFnWbeNtxB8vz2L3LZzh/fDunj5KTQ0NJhAqNe2kG5y&#10;Gd6DSF7z7YRz893sR6atZ8Am1/0QFdQ3A/eMrv8KuQc2Mr+/7BH7b7fbEL+8ic6psgXcPAp2X3Q/&#10;3xGtSrYhxpGROQFa7Nt73+u87z5oXS+zVUx2Pm5Pf+szM49GzcZfenFzHHgviw+S6d7q3u/Sw9EI&#10;tVt/vOJodjaq0b4MCL68AkOeOq4N17k/Dw/T03/ENfWUK9WoDyIsm/yORy3Qvua0H6RtfQidjkaw&#10;/kaV7zh2OnFZt365UMQ2NyD6DfhpPGbXVhePuR6alakBjyvJKdeK/leHOiWz9qVrhl4855T369dn&#10;b9ZnlTa1b+EBL2NA/MPzuKIMdup9vsyhbe+OL8Gpv028CS22XuYL5EEc1wD7frfjor1DwPB9qLFn&#10;2WO7d5Ir4Cob+Cl/sf5/Zfrl7M6qqAgoxu6sm61jj4bAT31Psdk/JdP1X/Pu67Jy1pt9NJUiNt37&#10;Pkj9AYpyTjY+QXZef1f382FZRj5g/7IUjdjv+MjwrQ8qsFTJ1f2yUKcHpIm/Y7BDdUPK4vFqfLpu&#10;Ss743C82X/Pf53D9X/7EA7nS1Sf57Hi577z8nJc78b4vm88917OyPU/T4QLlMaRCwpkzBTvx/qff&#10;upl6vNdq6t69l4C2T2dCU22qi/vRtn4/C0NiqLP7rkpAsIOI6u8h9soPAgK9s0ev2WTF0Arkvwlg&#10;x2GY4EapI1grx6Ma3cEnBoaibXkYIlmVZIoe1beSD7iy7kygPwBnjCBcCldbpg3LCJm8I4Gsa7kH&#10;BqQEgg9HCEIx1LKBCWI+j5lbtfzCJtNoSzq1B+yaet21WWwtXw+3x54wdj8YU2a4xLH+mAg+BeNW&#10;3PAUYn0l0RoTAhk+ESPTIJO2aX0NxEBo47M1Nl553gqwa1377u3avmAvs4XVL4oY0Uud+sMytqg3&#10;4lcEWCIxn40f7HdESoaLCc4RpXnJme7NJM8hKdwOBe+CkTGHxfBQRHq1RAMlwsgKtunvbj/9+bGF&#10;9wEtErTz6F+wndMsVN0srKZHJL6YyS4f0lunprGvSC5DXbAeTJM+HuM8Vn7T+UJFJA4DyG7T6zKE&#10;spi0wRjjB2Qg7hN4i5krMt6mYaViG426neASK3P6WoNmhD9Z4tPxa51eLm+9MkdDTg4rDZdsU+sy&#10;NG7AcwVyBbqUofuZXva2tqbGxutaZjW6refwYuGB2QoCVmzgwXW02BQkWHJqMaihY7cKAQjCc7/O&#10;T9eiRA8EiD98jNImiXg4t6mlFGIIrqdEjzqrWmBs29/l/3oew9YCFkEK4zhZIjDJcUvX86/QGNP2&#10;hHJoQkd7F3lNHAeGsRS4nZJVrPd+YimsujYsjul4AIPbHB/IWkw9yHEjlou6JEccFhuMV/CxQi/U&#10;kRQYkdbNKWfOUopCqZlBfynqOTgnVbY+NqkAh16GeUWKCs3GkeseOQ02CugvvWOfKQmqjpDcbEzC&#10;+i3qj78+eZLIe3pNe/YdSwyp4yZAVVhfyPDzhxgN2+LNLhEp6G+K05CxFjUqs4xb4Sz93CqBCSAN&#10;LACTgooGC6L3gPUKpFE82V32vXaNClLjRgNJFTwC4qMLYubFx1mX4WA4SdJx9qScz9GL3DWutXr/&#10;Qpl+N9llm2X+86XM0PB+bDhYUBniGcjg4uVd1Tyhw/4IjPBnYOIUY6g2tErwqfRKhrWwWo8XCyAN&#10;JiMAArDoW9GPAjBCtyR/CYdJ8Vqkepa2Cd9Zi1scsk4Mir8a0gB1nImYmMnXYKSXBqpkbgUdfJIY&#10;+Ziz1TYba2/vhSh1kTH39S94BAR48BCzcxUIsAqBICxF83GgX5oqV4dW0/3Cz+/84fQKZ1xTrvpv&#10;1R2Pa4nIwfJN4u9swuUAo8O/p0cOPDV69Cg0NgvWHYBZxTtXYaSATnNslVakYtHc3f9u+w3OKQm+&#10;GxjIe3f9Vqkhys9PV1ERSVmMNVd9IgqW3du/HMmjTo1akKnQqPXKuyAE3ucxMXEspNEHrGAZ5A8I&#10;rixLpjN+JmkI6v9lXCeKvue4LerkeYB/T1se0PjJhvfoxhhPNYO8XG6/APtKM9Hvn7nPHoOpywQP&#10;cDyQ/8vOp0yYQsslzcGzK07RTkOhcV48S+L0s1q2qpm8fYpWMdRyxmSqRqKZXHiB8BR9IpDlmVv0&#10;FHGGxE7ayUog1c6JWWRii3h3zp3phKclkKsiJXwsbZxw5XPKaamBBR1PB8Nt3YeORJQgsX/QTwjG&#10;OL3JGnKmsXdDSiChLpX+iTZAbe22ChFmISD8os3BUq/xR+lBACZNMilEHI5Xls1Gv00LIbhCfqZA&#10;o3ZNXWeOm006B0nBE0T9my2BOgQyLI25FB89OElcR6Xzzex1oMgl193P+y3W7wxqwOdYnWwdLbef&#10;5gQqTuMFyeAVhPJJcpsI739Jd5vTAP4bXE1A1H/+42Sm9+tRohdLarYo0zlbMVH1KU4BGJMo/dPW&#10;JrnWzSdy0/Z1c7YtWbe1IANaySCh4EVzWrBwabuc0YykSMUN3j28BdGHKpBuqFs78sef5tA4jlV9&#10;mxktKFgtrWSVtiSVIgXTLNUtTinhM91CpbKO7p8UFgkqWgbxsAkSGJUveIypz6kiMtppR+TyyB9E&#10;IhYQcl1SlMaqRcWwPJWTSuEDMY8dd2rjXOKEqC1gMyngXaaJyPZywOA2ZHVvYexQ4chrEjb8H+Vu&#10;h4hyulU1sYXOFWrSc4OklJGY/Vj9Zf85pmduaR7R76QQVAXc7kY3srk0gMkSjNtYmVkbgAvYQXKy&#10;zlFr58H8TgFpqnlbs9/ax7XSeMKvBPh3xVpdzgsAhapIfVzTwHWnRBkPJxpHxmsf95n2lXDwcLKs&#10;2rA1DmkXzNfFDWkQO3kLStQxDCCijV1Uly1h0G05Xa7f+3Mz3wbtquHR3Oq56AXKJyzKu3NB59uO&#10;WsLcDG5gh6Lj/pQTSbn+t+3QVeRl/eVlfeTBXvA1lf9beRFE+7YfSNUT547OzluK8jClyYxTaca8&#10;e+xuso81nNKir/vk76A5xPGQfSNrdK6spmmUKalAKYAhnRH6GJRIQZ6AR881Lo+OEMSyYc762bNZ&#10;08TRp8ZAJBCjFAZ/b4iESQgOM6skCUUtyVrDXAMtMZNlJPvcEbLSEZBzb1ByQLxR9eH4/pummMSg&#10;z32ez8XKHBehrs0+j6gSSpeJPDYsXU3wNSz97j26h+DNTk+790FpgjPhlYaJ3/XDJVZ2f+qMOTs9&#10;k4DP48Ph5UFqanHmM1hP36YEftCrtbvb6WVwdErgqm2jK2TOQuH75YMJJB160YPblHK6GOeQx+sD&#10;yMtZwyur8/yfMsvyva+OF05G4vP/0ZvGSstXzbEuemvCkbk89JsEbNhyampo5F5rrGXHb71UAcXA&#10;VUk0H19H0cy/5Xqg+d32fNHzvl/BNjCjZNXY3u4/Eqm6yWfnlrS8fVK1lP8FNV7gZgc9t3PvQa/V&#10;72w11cFvspWeiWG/5nS7PP5PYCi1Ab9VQ6S+lt5+nux1k/MQ25TA3AXx96sVyQZ+oMv0WJx4UPMy&#10;kWuhkM/DRhQfmUI2RB/bmVnySYXSjjOBevLLF6o4uAIZTCbjWDuONShko9nfds8l34/ds+f37+UT&#10;1xgVM2VyKzLMag7pJA31mbMWxBBgl/eGqc6gx313X3pkQkeDM00hb527pcX36EocJCys6SNMEIOQ&#10;/zA/gn6HVifg4WdyTU5a0L+NB25iYTmLpvRXvqEphBjpBA020Mq8z6jpcvxs/508YhmuCvz9MB8N&#10;dSNIyfPajcA/UEsnqudN6T9Hdy13wgUyN09HCEbNcEnc4Dd6kfFhZESaFKmVthCyIFgV7bW66U8N&#10;q7KWSI6rGXHmHaHO4QVbAFiB/pjCBHJmF7BwaHtt88zW82IrgiGcHKUn23C6BxooNQotqlDqw0WQ&#10;mu0qbCAZWQmltrip3G5Tfybo1MnNzczF5VsoeJlG3GwnLCwFEyGHGhDquRLqbdvh0AxefQCHfrP4&#10;UUnKlIiKG4D84QP8N39UIS0p1fmfmRliEokJ5WNk/ZhDtCyO7MjbvSLFGLv7DIU6ShmpIuDLPtHt&#10;3urdSERBjDVHVO8sE+SRJCYxTVWc1J9kU/LBcCKgtNUFsagVuF8s7scJn0Xwov89XkNhpp9BWIhy&#10;kVp4QhK9YJL/4iWJwlQ+LPORloCYvRX/U+JvKqTem1TCFterzTw/sLUTPYNRSqB2FgEZ7U7w4PtI&#10;nJFRYcCH6zWALEtC7iPw2qiQmIUvRgxhTdNI6CEhi8wcEqL9lt4sVliD3iq/a0+AEI7m84yj1lKz&#10;i4AsAw0bUbpVEjknXC93HOdwjMQ34mAPRsf/xtLUh0iLraxjImN1heTmXLkJyWATaaMqZ/7kuCxS&#10;higXNGfl5ys2EmLAdgziFRXpE5EifKYEX4hmFUsb6x8Ih2JHyhGhgKor25E45L4QAgH0s7MKIY2T&#10;BnokGtnJ41XnSeXhz2HMo6wl1MyIxGqmPQjIfT7ESYO0KkXOeuofno3mimvxR5t1JpubmwdCBtpr&#10;dT99F2z9JVXDWOd7mkwccHhUtjppnucBHMENtyaQtkvLZWJUyb2dzTcDbWxAfnbk2n6mwDeaXJ2Y&#10;rAH0aOR5gsmlM9sWLFt4Jzs3WMc03FgIPiWxN1OeuLeHCL//or7i31hbU5RzvptYgdbqv46VRI9H&#10;y1qc898npQvMj+lK7fshbZL+UkghY8NDx/898wfgcRPkSihjb9i3rp2bSe/aOMRQIsV2zpy7Du8l&#10;zmI/mktKhperIQnbqPsQ4OyBfc+ObTRrzy4ufIhjOCCPunx8bmeIAywwtPITQdpNLGRGTUCM/ebZ&#10;Bze3cVGO82ugfV02V7bs+Dh6wACXra2t8zbzLVuONv4GEZL56EvxRwSReqwybMS4PpPDCCRVwSn8&#10;Udp19+uAsx8H75e36hd17xBBx2MunDKJevgoGG7/79F9M+jKVjhDRWKgslRMOfwJ1ubzxAoDO9vD&#10;oQCTpjjVCnxzUZuzE154o7hZC1BgFLb2fm9ESkYTXhgrN+7yKjyOjc1YA7YRVF9bY2DmNz0cK7C6&#10;RKmtzwe1Tja12pxotJ0n/jSyV0hPB5UVdHazS+Uh/E+lsnaMF6w8a38HIJ7CLKYMmCk9JmRsYCtP&#10;xhbQQKEDvwLmz9ySyJE3SQMl9CNdDNRm1wWPHTZ+uy1VHEwkQHWUWKqUUv/Ywnu0OthvrddoTdbV&#10;ospSi7ZwJfW0+drURdzV9pNR9xMGwiWixIiFbgsrZeSqrYW3JrH/lz6mnntnXDRj44FL4FW1ZGu6&#10;S/o1dS9RYdUrrczqC/JcJ9N2jB0awu3MNE7zYktjw+/Oacjxjv2BRHME9RmdCmyoCK0lKgFOfXEk&#10;g42Hyft/qMsnE3a145smhuvEhNYmmV0zyNqpliJFSeQcfazh2yLa6WbaxbxOqffiFP1F1uxEKbC/&#10;69u8Xh6+WmGemZWUo6hsdy2VY9OqEOA8bBfeuqgvBfFgzlGBZka/sfRRYnw4BPfvD2OlaDTOnU02&#10;r9rB5JLjs8VF/zgb284NFRP76Ni4IU3Qbs5C85gVQV/ozEiuMbWZk7RfJ3jfZvheE3Df0tp1a8Tt&#10;e36sDpjoUVJI5QNPM+DoxC235wDsXt37sEPnWY2DvoE23fiq5TX04r13D5gdKQZclRF4HfsG9Zan&#10;YJknkpCRo+5/pYoFgAerVIKvK8lUFy99xC8FEo00hNzwycUxx4NHcwF3b/fZ8wI3s+lvfQEP8cTP&#10;+1RbV69bW7acmDYttZv/GGOeXxcOFsilRf8VGWtpUIT3QnxqSR3V1Xpu8+7Zv9Rodu+qK/I/muqn&#10;bKb2aYIERpvkE9uwL334WuEtfzjhK8HzY9ht/H4M6D7ZAMyR94x11YavezZ5XeipFvHwJddh1zDT&#10;H20vzlO6ieJHyP6ejFmZ1Vz2azc6HUL43h8U3/6udZ/p6sYuAsSySDaLqWpCPg11t6/B6Uou1FVj&#10;PO8AmmRblPhtnNhz7X7rt9eclwYvTJi4PkyER2oE6Nds+4y9QdfTuhE/+9gp8XnPM9f7xlePHN8h&#10;roDrg2xN5ZVK97zcvVVERCRGzxG3A1kMpH56IqQkem0D/ac8rh7pROMfFJ6vx6mvRW+QPgFY1qKZ&#10;4Q6dKvhRBGEoPqjrPnDamqujC3LyvulRbGXgA9UbDQorgoMDF3AihKaKQCvBhGyIaKgygYXmfkgT&#10;QqeZIb+MNi0J0Z7WAA22sKCDuc3JSNLE6dfTc6JTNMmQQsIWPqpG/jbPoyMXAKL/dye9BNmT66oW&#10;TThiJt7GPRiFnUb+Zub/o9q8AFxa4vvR4bn/PwG0UqkKErl//KR4pb+6V/YtfhJk/EA0H8hfsT2u&#10;2hUZpJQLGVzCNrYPWTWh3xTqxQthv0TKU5dphIuzjFiB2SKCHLRozu8EWi3H1W/hDZAIPAwqpFTs&#10;HgUs0MDJvexaWNnoZZaPGdXIJ4VSk2mDEs1rhMCLq4PceH61xgFgUFG0pnaaGFaVBAmOSMZftC9s&#10;0tPiWrAktIW9/DshsEYJq89al7ARVfr8F9vaxq3E03iy7AV9EXJhXLumTLz9rJKIip12Rz9mdSgj&#10;7rgaVaKkyC1VNjvaa2Oli460XfHzN0QaY2hhp5oaIqjpAy+9P5DJ/xILBkncuRpNxcUWcmfHaPgH&#10;gx8Tk2nDTNoCldvjPuRcE63gFaFGCf1jdBQiJ4tHgqUP/OmKROoZX1yYL9aZBaInI/yyL9b4zL/Z&#10;E+VK315o+x0klo8KXY+hw3P4D9rYtYYHBlGDGXCRjJzbSqn6ldU+ZAhTE6DAkYmlf/A10DVzJlc9&#10;epeO+oBEQoiHQenNljyQNlqS7QgjZmWXUtsle9VE/VPamC0ZbTw4TBRpFUwK6Lvaa8cbIqxHF1f5&#10;p4rQ5NMAQ0X2SqzEnr1H3MqSOD6sJP9xU5hwpHyni0uXQdXK7Oo/Vzijz+BFmbbKllXqIlDvAuO4&#10;czYlp7RY8YLtmlqByE3hn9+8YxwhLs0avNJJlfRqTRJilh7tkwDSxvbjN9p5GZuaOXJlnW+/Ak21&#10;eQnQokVEjGw4SChtP38+dG9ppfCER53glFXI5/c7GEutsVmKrf8YLVt0mZHC63e1XwZQaWXTGRmY&#10;amnUOttngTf3xTr/MfpxO0F6kVKYzLFwD3CZgzAAKto73LT06mbJ8//oxyU2QaH2rZIy38hETM2P&#10;u7r0TRdsm7Bs0g+hHncePKFfdLkAAOlF9/W6y9T31taeVla8HH0eiybztB/fpWYn8Oyq7wjLeysJ&#10;TwZpRcl8Xx5KF3nrtfPMK+RD6nCMOmbsPXgDpagjOfcKPYEd+Fl6muiooNx7xt8Dr69dA3DE8NzU&#10;NhHlcY0yYbD0sJsuYE4xaeMmjdSqkHT3qmght3LEPZiI/6A2XK2RLXV6XU8lIz2d7e62LtfkPuml&#10;Vurq9fBZgN4KkZQzpHDyOwmtOOFDj7cWpRSXGPvwxO8OtupBV7r3d0KVt62ut/H7d94KpfW47gHt&#10;3myBOzJMmgGxQVB/YZPxjzB2OJPBn6EqKDDalCj+3CW4I8M/9GQyrWc/gsKFCBIj4Gw4aAbA5JAO&#10;KeEk04VllxQqk9outuFAJFINM4be8ooVmQY5pBnKnwkRziYqUE9/J4HxbEL3ykIBXoLN9Q0mmfTi&#10;ChWZZBYNdTOryZ3hw0hVqinbTSf0X+IlYHgYmCA4tojZVT7NBbfGlShdTkSYlG0/7c9CrHia+c/Z&#10;VIpfDb+3CTD14Rxw17c5fqInjWiQdvC/HN7cWdjwW8tUPFzk7brZ/0P0Npm8t+EXiPQD9MEy5sCS&#10;GJ46mDBYCi/+o3ltF92ImTqieOnKcUvWBv9FsVWlfiq0S6FwdsKS/FfMzBG7ImbqwVeYotnN9V1v&#10;x3VIEvMqlqlZivkereSYdTT1jDxHxPUvbBo/djz9TteT1R+W9KEdF50+y8SjLoqe2/YeZj+clG2y&#10;LTJZKaVZ4W+a17rbnvdVFVHjEFKiLdy7nZslWQsq7bIYGRk41s5ISBsHDYDYSzC8+26nsjT4f9Qc&#10;kMgNhDQRXVhLCISsPchX1lRbFRWEwUyAoJHqskknv+ljTip2AdwqAwf8WYg+W+XZ1IzPMNfzIGFQ&#10;o3XTVknMwgij2TZ9CvqGTgSTOgPzn6GaoffVigWjPv7noi9rfEutLR4e6A7rqxfoY125uYDZzypb&#10;b2V1jC/3deevi+HL7G1ulxiVoqDPQfzbvp/V5sO+heBrPXAUF6QLuO4tuiexM+p3NwQ4NjV2dDQ3&#10;VjW+PLlMbaxu9jjZOJiY+PETCL4Opn/xaqh3EvnDPQXbWV/fNxEu+dpxwQcAqp7D9y6HhyWqZjxX&#10;xom83w07A97/GvGf9ryeCXZ29HAJrbj/+78sAK2E5GvRgHDAu9HF8aJGHlfgfE1uV+eGz8u4InYf&#10;Ym/u6yvwxb44PxPwuaSzgORJXw+z4TL1bIcxvfUivl/tajJ271H5F6Y24WS1X8GuUk7G+78kx0p8&#10;k/rd1uX3eFWSDZTR/M+2jRsuMbpcHgaXlQ5vsVsvt4Yv6T2ut8ccYgRxI15siLCYRn0dwFKEh//9&#10;PRenApGu7vPc/etK2Ef0liyXdKaAy/8EPa8yLRTzutkc3IF/lrSD2NeQt3CBlxllZWKiWAnxLqeX&#10;G0O//YGeZ5+L1zuH5zv7OlyfvTrv26r3+IBrB/9Di4DutSO/8VZfWZva68eRN28bDxs1jaUWe08m&#10;yYG+9LyHq1cmT6N3owAARkk/rtvaogtswQEzXDtAkmlzsWZ4/wQkcrrejwPeF/ineqCTDv4rdIav&#10;4QEPiM8hu6sLJzYji5VjWCvtVzrZdfwuVo7s3k+Z0R65fLhi+murfgtVhs9L8X6PuRcvQ/TjBkBw&#10;sbamNtXk/iZZseemBB2jMvKdQakVmO379NzVevTsXPTsHE5mh/T9Gzf0Pt58Psdh4bI/nW++IMbJ&#10;99ufuY3FApJDO/NHfAEHW2+6JjeyQHCzZOFW1QOYVrzNEQt4vJYmtLV1LLW1uAEPUtEGAWpci4Nt&#10;zy4OU8BhRRmT/8HYXrwgX89/n/HyOnwPTtsaxSLIuh7DNkLefPyhHvFxcXiO08QtfHZ2qPJ99fWC&#10;OBhn/M22WcIIu5SC9VbdkxNccmfZppWxRHu7qA/3rf+imJ3T2mtxVoRORXupK/H7bWkpVNVjVlJO&#10;7zBtOFmi50IiBQqunawxGD6ZrZaHrA167ZFOvLnLjJGZt/v9w+mx5My+/LS3T/uZUyy0HPztLUqc&#10;vH1giCY/YhC7mH78d//lVNc9EqHnbhYDIQg5CIPqkAwkFBiTHBWGUXTDSeZ1kaKx6VWCnUhdYiLc&#10;fwrDjhHx6981FIfJ75Sww1rE6vf3IQyMwsgvrNv7x3Ti4trfvMk/RJhxKNgOT4TSWo9OWs+AgwNB&#10;SGSR8EIxWFgZv0kx2FQHH37BBm0XO5doWJkWf0SReODAgHUEmw9zG6VI34oQ5H6UKSD5BYus9LhK&#10;8BEE8YkyXpszh8GiDSP1FDP+XIPzCyTr+vDIxNQOpi1BQhY3vgRPSsFjpFCKZUUtjJ8t6dvPnY/8&#10;dQzEjP4SGLmAI35CZ/6DMhYrTDpxGS9vtKrX7psYRoa6qphpk/nh6gIzm7h4DMfWTTILLTyZrLr6&#10;kOXyiVvK4p5T4iq9tC04n5xzykXz0XNZXZ2DoHTFdhhdJikUCRcXt+ue9NeM/7QgmfhHF5fN8J3/&#10;8qFeSGiJV/yC3NyAu9tga1mpPNiFg81KXiJ2rF6d92FbL9esbeZnGGJIkHSStV7o9t7drG3T8AG1&#10;Z35rw5luh1UaNxT0n3szy/BCc/0i7zhZbGcqhXYeVxK7ouqX+jGrNB5oVAM4COyLFIQt4XGRAUeG&#10;gkn0KS7HRTtty+Ot/+qlkC6aKt9zvfRzoJ/+V0LC+VSf7X44REnEod+oAvT09KD/PH44eDCFKmmk&#10;RjRlTZakDkmkWdlVrRKfEkOmGH7PIl4Ik4y7iKvFRJGPytQmlM8dmWlXEaYjdjx3GShC2Rnpmo2X&#10;wwFET9Pq2d6I4vn5WfOVBpsDWTDA7HRRCSUZxoNjn/2zCa35HD5t1XLYsVE0UBR4O/tUKoV348VN&#10;0Ko7WUif6+LFJjnYvoUYmrux8WYUKFY08/dveb7Z0e6sMwA6h3wx8ena9GSujB7j49TIHkR9ktzs&#10;ODg42HzRy1r9C7NhxbRvNRC5tbFx2Rc/UlSW5/cE/Gna8e1gD3sE/+EKCu886A4nhWtGy85uAIEN&#10;mTrVw68Y2J8k1dTWKv37PGZxD7AmcuSIk0ShddcnJwUJRDCkTiOhVvzRc4EPNYsEouAE5H/oiYFI&#10;lHiv3J1ROys8iLCrcseFeGV7V5OMKp2o9dr9E/UnZY67dLARvE/rHzXMDr4uKRzTahmjUaOInGV7&#10;xf2ROg15aIc08EuraKaXK9HJzMX0ppj9NyyRrWWjapWBs0Go2Ty7uhqq1cB/valrAuQD3Z5Owx7D&#10;bp31VlOaZvvppWSO+iyn/3wx0973SiNHJg3t1aGBV8BcsC8T2/4u8LjfrFjnW5D8PaOEmUDjVQns&#10;wibtNsvBOV/7l76023zNAIKrEe3ktNPvF/ikmu/VFDCPCGOE3I+k7I74vREpBBQhotRt/ANeQ+eI&#10;XPq6M5ecB+nDT/OsD+Kg+dwTjuuJvzmk5EOBJWhkgKtthgyDXvIbjSR9M0n6HllDJums1geY/0fT&#10;WYZF1XVheECUliGkpbu7kZBGuhukGenuRhpp6RyQGJDuLmnpbunuhu+8Pz5/enmNiIez91rrWff9&#10;F9FeJdmcnykKwnuDGPxwoWW3snw/796+0WL0lA+8f8ffOnhSTg0tck0tMpjXyXLpDDjs0g/WHE2M&#10;iwiwoJymBSaUj4Z/BSRWsHIY9xJMRSNjWnB3QFJHQ5GemdjnLJyKIgT8mIuSrIkifkYhKiMneUuS&#10;7ZZq4BCeqyJN7hmqjrv98tI1NCSesj2rTYEO//07Ypvdk+a9AFURPZwBNYJmvKQypm5EkFz8bWDo&#10;h07gvDnLeZpWigkr0Gq9mDHXqE/PAoriGQxgNUA2xX/Avd1PiMQStrP0OoEhuMsTl+MhnZK6tVn3&#10;OtpAsXlRdU3q9YiBJ9k14rzSBN2e4fU/XSrnWaRZu75d27PJsVg4NHw1EBQU5BnETU0dzxbOwAc2&#10;eF8KpEk8/xm1Xhrla656w37zzj1Kv/bEcenBtuvq/O/Wnj+Tdi8/tWoeeK/eCbN6dAU/dwF96+ut&#10;AV6M9+/9noC8nqOjis4ltsi12jCqfNvqsqDfJu0pn+PmSNYuif/TuRSn97Demk3thx+kjxE5+joG&#10;kFovkQuRl18TXvr8iVRlA7OXUtimRaXnvR+L/W92/TYeriFEA3NRpXsuXjDF06Ms90pYOXDy+j90&#10;PNVcmw6QZB5W2NrNutY18hlFh8EUiZCAnvYBxrtdAD7q/6jV4bNztc8kD3yS/8bRQk2giaP1Nunr&#10;uEj9799/7dz9rgb8mBSm7CobapvFI1frb4K3G2USrlyBbhjqrchfq51RN0EOmyR2Vs/BHtRXn2tg&#10;eURP+6eI50DEjOkAi1F77W++4higb0i8/t/XSugZFnJst0v6uhcXJJNAY53eeq5gT4wm7RyF6r4C&#10;FCi7p2srC4ejruOZwt4XR1m7J028SjWKLcydPApCnPQxhSdtp0+Ca/fyx3bevr7PwBeMp3u8s7nZ&#10;Leh/jmf/zVYHAswZkJhOfXZZseK/dL0P38sy0tZ+AmCnaccZS0DBP5ZJr5Ql0FLd2lrd/FAjcjue&#10;iovHH5Lzitfxoyhi0sLUdMv/Gbg/XtWMA/+bU8Wnxr32/isAqn1OGCZVs2BDJftwL00qDOxYV3qv&#10;HL53u/XfXXt9BAzYDb6vSxixD4yQsgxanri1qqb2dou6ks/brd7nPRiAort5kZWFSd01eSeGrLMi&#10;uyuQwo/1BsfyrewXsOXNDSZ2XEPX/SYOXVgAgbJDNXnPv/KOFDAlqJtpApnAAd4etfxYYiOriBC/&#10;Jp5QyZbfAhyxhGHK43k2xuj1CWu0yKFfGy4tS4uJ1fKFWEZGRkjBZivOrNSenXE1/G9TJ3EC1Yf4&#10;X1/oiDdxQuwvtQKttz1b2OURvt6tF8Rw0SetvxWl747oSg9Zx1R+M1hoHIy0JPqeE4GGTBENGmot&#10;EIMZT0e42RaFSIrItOoNDseLL2JNOyDqs3pDUagcAtfbNKg0WmiFAHG94qXNj3jVW99zYDMwk4LH&#10;jD0FVy10w6nUeHwdBX89KUuGh4uFj53a/yHU4cSXxYLy3TgaN4SvudSgrzs8yZw+AIE0uh7fPmyd&#10;csaAkRpMT5AdWAxFpCSjj3T3aP0ua7JO9mkVLRwJs4mAta2O58Bw5VNOZleahVIX1fe8wVFUEDkf&#10;BTqZDJ0hPKKZsPkmZadZo/vjR24I3UD8NBoCDqYLBbYgtwjzBg7FD3F4HJyUaqa42PfSkvEWEeKc&#10;JB9tDmhLNHThgi7blw6Jjz7qZlDJRoY7BohKeKZU1R6USvUKKX0+0zDAzKPQ1dZWlptxnbH6V2Vw&#10;EqyUgIB8sJ5rRvs1HsFHnca5LgPOXAUMinv/niODTnW7ccRWgFCj38L7Oy8+Duft4zPwsfkuFSTv&#10;v6NUMQ1b0QIMcwERXvvoqogZXUmqbwjB14++4nu3j0DFAzb382MZVlWYFhFQldKDIBhzEY6OjjOP&#10;jB/2uuHterfxv+MnvO36blEzcXoLtHKTzZsaG6eP3XbxdjFubupmseC//7Xhmo2FMRQAAqRvPBnM&#10;kMTDBjubaoZ6cAiMu+JmrKmri9xGgdA0UJDwvaSZPUCOtwJeGE5cYzVHQOS9vb7uP8CvRUFTba2N&#10;7eQIUWDbpav6ICXz7M7jo/eEqFU7L9CgjHIMDGgz3F13SMUxt5612f3+iNh2zy8+LYXx6Iu3fDEU&#10;yV9d0CwkcBTXXxCa3BdzPRoTg74LoZBLFBp2KvvCTjyXjC1uWsLUX8g2nnGJerl4oH2gnQWZtM7W&#10;3NpKdi/cA8TqeKxGXpvntO8xbkL5EZTUHj4fOfSJIa30B6ebZETQCYT3soPI8qWwzHDTP7FOpcRM&#10;6kJgBUKT38afWirs2g+eO0hq6BvRBdkZfxmj+ERDvoeTiUaKIwWAkYccCyKwdmvep4RLgJ+YdKW7&#10;oPgzm27jaoOeMG7UNyZnXekIxZ3IEpEpro4C2inva7Gq+37hhvWKHutg01X/EoO/G/pOpqlTgA6P&#10;Ll3AZc/pDJSFXIQFP/u2kxfn4PPi3cHqx3KQGOeKCt9izo7mZjvY/u1jyTzfeMwkkmcKdYTwvIiu&#10;ru60HKDx8M7AJ6N6G2AiREhnfpDOCmSMqzi1jfRw5IBSqkZJ+P5oX432VNi3VJQ3TJnedBHZPOa5&#10;QGxDP3v/8URYS/A2dIBERODI+32kC1IQUnaweywSHN3MbK6KFWxI2hWm/OZzinmEQp3iZG+hpnML&#10;5+ppQ+L0Y4IyUQY85ZyJ/sfaS6nKFvVk7ly0lXBfjTnuBHgxDoHfqZ1SBOOZVoetzuQ4Gga4flyb&#10;6xv9MD3/66o4n0f31p3l5YV8gT+qsGTMLrJfGqoz5cqJuzuqh4F4y4JzkNvHvkYXJJ3jHgeuX59d&#10;v5n6utoK/74DZ2J4PyJuTYQrEyHE4Ydwwz2Cp5jEVQt/hMrEI4GwKOhCQVU32LhfcXZAhvmoYOk9&#10;371aPKTJXrMxb9JMCuggWw03QbwYO6ieKch9UtuKXGoVnsLEYC4cgaxL0HSPmtUv/hZEoXsI9nC0&#10;lqVHImdiHrXU2ckUlIJQwJOt3VV/h8v/g4Kl0nC7OU+jXKhtZutLfVPPq/Qtki2KS/d+UI022+ci&#10;Ijh45fl55b5ptXvzAEiyfQjqJA9nQ4WbfL5dI71cFxzPQiUH+oFsg9XA0mFoOB9xDMjDxMTP2hMZ&#10;/MPK1py5UZfRd6PbE5aMJPJU/T3TGSVgM768gg6ifDZdkhiujLPtu3t6eu2F2R2JYvNe6nticeya&#10;o1Mw0tte7w62udHqTHBpafPuqrMuEabferenRDhuzEgujtduHbtE85ziacttRWs8duf95S1YxWCG&#10;cVgeUsYooa1x3eRsaYpyHbN2Biajg/Ij4EqNkDQ6kILIRM/IxzLh7mK3Dgd4577GWdjamtvaLuBj&#10;/6xTpfjd3NwbKKlN4PvS7Qmd9uDi6M/85LzoPU6WfjY9iA0U24wUoF/IRhf5iOQMLoikRG26ehar&#10;Qn5H/0qAu/1nB6B7Ee29vlg1Mzoa0yhGvtm9memcnRZ1jj8B+s1RGG2oY2CoZwSDiChxdfClaqOG&#10;3y57p4aTdU4eqH5jS55pnIN0XFGzYmH+IKNoszvsQiQFgeAGv13sK6W2tAiOC126aGiyeu5RY/j2&#10;9DCWlQ0YfwTHsB+f8L8fwZfQxtxXX3Pd1TkVnjSzwo4Rs0BbD8cMp1d3mU7bvmV33VpazrTw2dwj&#10;xReMrdkfRcs7a7i+GFOqtiQF/dXG/oyg6Kjs+Gx6w6+WlG5yZToarGY3qD4gY9H7e4HaeWxQvcD9&#10;JkOCC52FjkkMqL3AKgXkgHFEYs9Cv3NxRg4uniTu3SKVVNofl+rFgKDS9OaAEDZzriYuBeuhjdgS&#10;kyRMlsj4Op6qFIrkIAi8pARmHmZZbDj6ZxNM415ZHByy7s71AxTR6KqC/HA6iR1lQVY117tquicX&#10;LI60n32F+hKMH8BZt1uOJrXvJOC3s1BHwuUCJMz0cUY+hSjPQesEFO1/8nucZn4GoBgmkVBOKUG8&#10;C6E36/n4b0kRkH98AKZajbCqcBqs9dIKZQSkNJjqIiItfNgXMzRyuO/rwYjGuBGzGkjgIEQ4CzCm&#10;6J9vuEHhGJ9w/cLFfLJ5bbSaFpW47sjzt0I8u2OjeD8fw4OoZCm6Verj4VrdiSmwUWCyxgykHGVZ&#10;m8LgU4Kfo/yBtdk+ChIj75EDHHXFuq7WIirHQlQ/HdNIv8OTP3Nlkwomw0IYl5Cj+lpLU8zqCJbt&#10;7ZIPGFwN/1XOY02B1v/ToiatiJ4ePuGr/q/6i0+9chwMnhY6uJYwORUdzSKTr5X6kBk73pgq148J&#10;vbVLo82K/CHVTAZIherFS0Aj3tK9WHhOfgpIyJQg5KeyrS8vZ6oyeODiQGs51FMkU7arWt+RVgsx&#10;DlHcolOU9s90d4snzIN9VHBGpQp+lW04AE9kR23jz3/09BozyeF2PIRyJX4dIgyRTMM4gapcLP8h&#10;xvXbfTxNHPOSdyW0cUzJFlfbXX/7OzzdRTSXDmwBYS/HgYhKfS8Lf0vWunpgSE0IS05O7nnZELfP&#10;4537GBO52MQkD0TvwJUV5dlCvlKMbQ0dHQ0Nxb/Ks05dWoJfML1J4VFldDRhbno2C81VyYUEhH8u&#10;WytKndTVk98EbjjMWzdccjFDtHC2Fxd1v2JPFk0dU/GQTwZ1/ZCajpRhA/1WtVFO2Zogo/1V+pUN&#10;f7rO+2ZzCoVKgUgu7d6wshQVunvBdRkoLYlJFH/cNOYg1O55ObsgCFQt3jTjGZ9C7mfFC1cDwxHZ&#10;PSfTDtH7eyY8lk+ukzQlIjGD8MjYBSb6CQtAuRN2ZdUyiRKQlYwMEcfNWKDQkVjqxR9mWwgxDQj/&#10;U71URp+5+XaSa9t6ILI4DLcqhsP0X3/OWHS8xUrkq5GhEW1hTh1PiDJOX/Q1F2OFBTs3y8I3ywj2&#10;Lwr0HY4bFuFdjfRfrAsSiui/7C7WUMcGqdS4Vh4wXMwDHWUKBiqcHyDzjQOG6Qp4iIw1ldD8x9pF&#10;AqwkybxkDh7kVaJEfNsoR4UQOWiPGDuxuuR+KUdtOrqpQsEC6KoLmZMIFvoRxUXP+XYZSF9kuBpo&#10;VBDH0FdpIiAH4KjmAtEMW/UUcxmPaZFfQ6VLx/ABdUWA5y+Uyf6K8HJLjsT76+HiaNfsddsuyykp&#10;+nPMREzy1q37jhdaQzQ5ng8zVWG5bNrg/NULouHf/TFANbjbUG+H9EbK7FPP9EMmhYNBHnx/72Lz&#10;5iI/xIX4J4O4jOvk/keS1WbX34eP3oxRwysV7MaI0i1dqQ0HytcPntl5lV2pfVbqmixVbkFjZBqe&#10;9nB1iq0YFPm1VGZA+oK9dawLvmWg/Y46qzTVf0s+KawAoAbSe1S0oYp9m8SS/bAX/MwssahvZMJV&#10;IQXNGHtceT5urtDSTN1pbsunw8ytgJzqfzxEd8MKksh6ns/PCN8RzLxhlvj5WTT/jpXC61Q5wHd9&#10;n49LtSWR65KFrhqkSxn3EDzPVjM7W0f2YyLFl0wcTIw+sPr2X7iLli5EAlpXcqiLX1q6IytKa0EV&#10;NI+rFRnWE6haxShE1NJPv/gFDbs2NsQajg1TCSuIVgLKTYHX5/A8v3jbvq2gp6c3avGI6LdHuux5&#10;oo92w4f+xHf9J3bjNz7euXXkc948glw5ykhyGeVe3yJVkDhkt6AzNryxk12ERhWLj40yYFKXvnk3&#10;25tiiF82sZQJO4PNGcmVGE8JixWpe5X9jYzENt2HUQvqr2X5OUpHBpLqXM65MlHgX0Mo7EWpR75P&#10;ehFz7pMw9w+YgQ7Z1CPdKuPpOhaE5U+tOHBfwKxITNltPLra4X8fdyXbZEuQiNTktmVVcd4G8Gkp&#10;Wb4n738jwWUhvkYrDiITV/1pHqGqg3MdmaON01f+L/wzMkVtRAwtkXi4nmamx916+UxVBCnRqt9O&#10;WMjPIh454z4nlTJteRBD6VCksP8Ur+9UBDbtu2C/lpUF7TWrOt2JLsoxiq+n9LHOm0Hdtau/SlFA&#10;Xx8JMOFM+q9ihvHj7R2/sAMgN3Vin3ovnZRRBtyfmpQ1a/dLEexqvkgUH4I4F/tJ4Hskcp7LyDz5&#10;zF/X/EZcMuROL+umbFVla9bU5SRfFr9EMlQUU0BrI8nXZhQh3Y37YVZf+AIVyb6ug6cWOrGCWneF&#10;O2xr7wNJ78RMv5yZoGhimsCl/+iiOBjnvwUsmt9sbQ0ArRdnzv0IxOhy0aIFs437Q54zyxDWbzYG&#10;6hHNQ6SLNyCEv/2ahpllr5vjL5vrZ+v/aVASoIFvwiXsIacfRX/PglBqGvrJNq2EZtXQ38CSb8nl&#10;8vozhDxeu4DU5cPsLKrR1fr5VkbBOZ+CGrIYo7gCBdIvqgNSmwIcLAr4fOMfnSO69JIMDg4V70RN&#10;coqQ861g7Xd9rO+/PwOSMHxbZaJTCA0aeWyATKYpJsWX6B1wq4NBsnV2UzOOVCI9yAT5z3rwGxCp&#10;z7SOhgzZj/nCCoiJWG8zy+tOmvTuLq73Ckk4AiZoudnTV4gkS8gTHjMIw5iGsRNLVJkeiEVx47+P&#10;hX2M+rQ/NlMlSFLFCQoIGSHWZzvwRB+kkr25vT1stuPJkJaW9szmzVD4WXUgKdHb1Pxf+qtAitK+&#10;jgjzgC8LnpJNceA3cVnqvs8HnzNdIgowEpO2FhDLCdgU/lz4hrK/mZA/XSZUNjkm6NcbRFuYOJCj&#10;RNg9mOa0LEFuV6yh+vRHNuGfJwln7S+TH1SyIyUXQh2uzi0LNv903iNZp6O/j/uWAOSw1rfX1wOQ&#10;9FZw403i98SojigHvvERSyW8Db9CfO7MlwWmbKXq5QDyTIcSUkvIZIytN1enMIWvRBQjlb17PqiQ&#10;UFhe+vzsS6WtY2BXSwRCCgkBt7IOc4Q4uLj0UrynYqdRmAQ0a7h9e5PQqP50KZvDRQOvE1WN5LHH&#10;CQ8ufDQbrcch7mqfybOvVNZUspP7LlNCh2PXuDs7wbfmOm9kEiyASY798TLTsC59FpVO2cyiCB9Q&#10;2ppx5f5G2M2aXPTu6Oiwh5kEGNqfLF5DcvOYUKiRKCKtuAgxDh92ZoHKc8HOHWT8OPseye6b3U2z&#10;AbBa+i4YJMfO0uo8lD9LGNjfo3ooJlrhYzCzBQjwjon04v80ttQ01De7rbXhiXY2CUQOFlovfuO5&#10;jXvv7uampaVldLeO6nvWZjfnbT9lJkRobSsZYiBTnRStSA0gFnRS6GAKxFzsNCV1PDWLICTy5nXI&#10;Lo7qsQ0ksQ+6jdd613d4mFGYVFZGgMa9qljzl20pE45s9ZhtBoQH+hhfSVGV/X3/L7ebG8g4wfQL&#10;92zHS2Xl96I1pp/mOrhF4j41NNvlJyH0X53eqeZoSDseW0SRRJXpFINBFseTOkfRV6M/40EBwP4c&#10;pc3mZ0Aebs5FTpDsuigPjD45pitcfqkXmAxXVfqW4HigtaPwyJc66ggi5E44/LRAN0ejwNTVSv2O&#10;GNx8MapZUBHFBSE0H7bRx+mRWhV0vpnu7k7naC7VN2aJmsRnJu/FL6kjQHunC8kA9BlRLgIf1ZE6&#10;I0cmJ1UTaIDHebS86bfT5sLuTf2nayjTod/h4SpbR7WmeoGppSKUasfqQ3Tz1XIywu807YjOt5gI&#10;/qfCu5fl5/FArrU/Ro8JHOQAzhSFDxemNPmaqFgmfIARUx8gipKEC5mgO8b8Vrby06jF0+Ofjc34&#10;KARaq2m9+uXL8A+RxQ632uEsRd6GXmtNjS0y7BIXWN1sCNVR1ndjbEam1S4Tf+WZzcwbMQYjoeve&#10;mttV57UDud3F2Ro4xndxuSDus8AJBXj0wmh2RbyAg4dR4fcRVYMOQmNETQi8QkLioa5nMRZvRH0M&#10;4sWN5M3cLqdXPJxIsc5x/LpGyMTVMKlgOCCE9zJmP0AUOMqWOhUy1NYHn8Gg089IHPixmL4F8clQ&#10;vK58JmVqDX6mfmngEC/MLTWY/UsctGtsu0mslxErRQkTO5Tl7NeNQjLXkcSVy95NpNdEUvsNWLD/&#10;GGefc0eoLwd/pc5Nir3a/COGGAxEDodl6HEYhtOTShmL62K/6hola0q1ajKVWXRDsHORaiLNI25H&#10;yOudtzjlC8HKnZw1k3JCjNDyqk98mFWzUrC34eiYpgfNPLOdhehyI+V01RM0qkLs4BRz/kPm8yQf&#10;rOKp8YJP4C3KHCrZp6+zzmldIxY6HL1NXM6Z1krjJ55F29FwF0+7Q73Z3CS7X1ZpWK7RFIkxPpEo&#10;LZeAsi3pqWQ5gk+W7ewOM3OSic/TFe/Jx+fwMU0+eM+cY1uGumpoONI5eiPahFG8AQEcOHKyyEYw&#10;jsqVWKT7ou/t6vdweKwiW5p8ZM2gIlzVkXz1THTCXf0jgUt1qRlv0lRfzZTx6h6CbV4WvJWdlRC1&#10;idaF6oFbFTnJzb1yuXvCHuWny060bpuL6IBIqhn6kEC7Kazo236tjzxfVPaciF4YDFOXBAOww7AC&#10;ch4U+xlDAxyPesGlwEvYeZciQ6tl8XNmA4q2aWl1db/Qw1wcYFrAXrss4oVQo6JGkXq8IgL+xlNp&#10;EzBpt3orXDLSo0BuqIf0SqPjVoPfo7D9K6L9a7DIUxzqJarzpXN/uvUL+Zi3pIwmspqOppT1ZCFI&#10;Ja+sZ2L9TA0I/UHat7lhmqjI/yElfOfcn9ssCiSRurQ0D8FCmEWyiaYSnaX/zwKItTqDgsgQCiP0&#10;NeJ5UACRNIlauouDIubz7utTexyAltglbfRnwx/7+1hwfvdfEn69CzGmbhUR+gdIfybXOUeyhRh/&#10;cAzhRkmnQk7GhkOgH76IoCXpuF1tEYTNblcKPa6+nq0aPc8AOflrmwExBotZwniyujAYy/BQUb/W&#10;GFVYK2u/ZLlQ4F9EUvs+gikD+lC6WcXCj5Rui3SwJJbIs+zbVksTk40Bv6uPq4KqhHCApPKpwr3t&#10;0BKY749l8o/q5yOFS5A6n7ZN7pQAeolb+5edypcLVtIlIR6SGGCT0nfvc87DSPHLoNKLWbq2rcvZ&#10;l0JT94hiCUcTv4dB2tfKtcc299atjx1X8h1XRbxt+8mVPtRKybriZ1VqALvGf1vr5brtdvXSd+0W&#10;VzISX+dNNRkKJnkwHY4YcmAtx9ADeOjrk17Hsx6r30QUq5DDa/kae96rNVXh4kxe+r/KcHxuZlBB&#10;kiSxX55G0dLhTgzXzEcTYi3JmgWUI0xl5UjHCZtaOL5xolVvif/sl2BXmqxb4CxqLYuqtqtL3278&#10;U801SqhbJuZvBDG3zU+2qxMMl9Gl1knf5QdwAQaUAqc4Nsp7mab9tfGRSEgy6xZl1lcPfZX6pZFY&#10;yGXVEqCdAIkYqaK6dyE9PT0bVss2XFIFjg1zBtraHIugcE0E0dWmcw8h4vfAoCfTGZh1Wnp7W1oS&#10;IY1n8ztv9n7UxaafIT1KlfTcbXKW1EG4G5qYeDlZVWyZuKorG7bhYurv4XBZdmBrdNl3Kog3anSA&#10;w4RHoTeLp1KoljKc3lZTEqYOKFbKjmS6B2Lfqz544EjHeMIyJv7dTGfX49oJ3TKLGkzYW/1jiUI3&#10;xZC6iaiojL7Gu6G+KM+Cmf2bEEdrE0zMZI1ZrNTCOotDMQn6L+XkvV0OdCGuvxBy4y2Pr0dH69B3&#10;gzHGEHmSxsZHiSDAP0K6j82eK+L3ryFgrVXl9F5j7epCswXbJ4ZJKoNLVl/D8WyWJoYJUVUur44G&#10;kAdCkxlU5Ygg6KDfIVyymCqlkbXiBbh6UYF5bnaunuZ2diz9LpkHg31cxrhWFud0724XmyIY6EFi&#10;0zjG0PAfmyH8n1Zq6lfKe/iiSo3cFTo6vFVE2mMsUNRapfXDdb5idrwLjFjMRoKXeAVn0vhjrvMy&#10;VoHILN4ZSXLE4o3MXB83H9R8seq2FjsbYRJikPJ+fAwOVuG+QMnEo1W2ltM/E880RxYFB2sYuLdE&#10;FZhwE86NmawDxTQXZDpZRIiYzbls5gjjYVTqTd7Xj0MTVvo4UfIDSjltgva1mJJw+Q5IhoxvJaQg&#10;sCMHtpvYVK2UmHqKhO2SWRyVLdG/h9fRReDSvuQ+3tZ7ZtKHv4gsK43Xi1odNx3PFXMR+WTc3vzz&#10;K4JuOycA/d0Ww6vNrmFKLL+aAf7RSZ9ecsXOng3f9wk7h09ACCW7YAg76jeChB0vHq6XMzyKMmNt&#10;eAqdmDoAuvzg7RBw3JRcarSMn+T9XcPGc6+0Nb5E+TruPeA1lSqY2HmQalkoiZIL+v0bLGMMlYUc&#10;ix9T/VAlgSfU8GzyMLV8tNJ27P5F9TMmRq1YKeczCST5+PikNET8B9WoTO8MpURyET2IqIBR6+ho&#10;WYiPTnc0tl73D/q72VrvLZvMnZhqwuvviEN0UiDoz7bIJucjdOkQ0JejMbAo49twrCCEdyBe5ov9&#10;e9zquAMNAFjeaMVTbZG9JiTg4HpsYK7Aqbv8D+aWblklsidOvYf5FhwajzTFBYNgrKfR12NtnhWW&#10;HmgjWcMiyBRsVWJhVbpE2dVLpgzGsCxZcYWZNpoRbImzdlU55HD2xccA+Aq3WYpgqhJziw/mbx3z&#10;0bm93SyOb+btCktaub+MkoaYpJNFlumnWB69ARh9pfTzkoHiUA0kci+yaplvb4O+TIdYcv7jUmi7&#10;jaQjEfpSc8aXG16n8KXFBAUt27aFDUawefIRo660lI8ozRN3dJ6PfS7nmXy1KJVMLdztyRweFGhj&#10;c//sI8zPLFhszMAxixVfBmxeWMslR8BD2Nl6yzhbHNiS59O6lr4OWGpSrhgK939rp4vUVhl4txT9&#10;nn0YwH3ap0uiZv+XBsfKngbp7osiGSdhdnYSD+OasEDw9odrEr5xeMHH4m3e2Ni+Iw5PZviyAaoh&#10;snBDqVncujHPMUidn4w0GthWTYf/vm6p0FvJjIapmBQNgsMU3ayN2fNURVFceW+iSjlxTG7tNtKg&#10;ZcR17ZMDzP2+cH8WH8su4POemDVs9ji/9Xu9bbuVH0a1vzs5BYoZ/xc8/3MAHIUred/P234OjF00&#10;dOgpTpdzXgZz/P4V+Gvgbv9XCG73QZ+fnwERZkt/QRdv24EGqxfwiqm+uwRMmJbASlc7Kp7heaSW&#10;Klk0kXjCsuucATDTcV92lK6Z+HX4EEz6REZx/Shtzt/usNYGIOfwEqf9Bg4NK+tWVlZfhjFezdlZ&#10;SPzuNlqAVXzgz65XArZLb8QWDOGrs/7+onCffz2kLFEXkqw+Z70fM5Au5k39L0MBJHGF94nvWRee&#10;4dMQFFhrBLw8Rm1OxxvfSezcWlb5a3HTcrx29lkBKPAAb2zHlSSrgIDQ3Z/vn8wuj7K9T/jdd/kx&#10;SU93Wf3Oq9buro1e24HM/5izOytrJfBD4POwbwnUXa8vj/XubjfuN7i4uJVGawcuAoeHh4Fts82E&#10;cYC1qCDODxhI+54CzQ7mYqVVoF+GrXsYhcf66XY5eRS7mDDmHcHyarvnfZM8oJ0e0Jx7f+P2uLWx&#10;s/jQdaJivO/m3e3k4eBx3VR2eYkKgZS1NNRLb2FSAEHLN5vGfxtmdTOOjk8BPSIK6udfQxc7s6OK&#10;xZzEMTLYKNUIoR4PV4OKLdx8As1u27oNc+/AtkdjY9kBLrs74Xf/BhP/+Fz2o1Pt1S7l3UDKIJU+&#10;94yqGVawqI07IGIXhYoqm5BAjncAoBDLYTAC0wrDtuqmKnZ8NF3Y7MGBjU5K/B3mZ38JIiZm5iw+&#10;vydj/3FBpXfAUmpucukQRXbQNGDIFZIGUVFNf5g8mHQqXnEbK7aOlBmbSRS+eaU5Ee6hEixznqhr&#10;r1XrGzMp8va6oBuNpkAKERWnQycDw2MqvH8n3/4e3ycWfZ7jztjUNNaXvR8fAQvg48oEgN7Ak5v8&#10;DglRJomhufqXrZjs/jD5fK5hy738KHTLH8ef+SxdcFC6WHLTMNsy27KamqAKLVyMdOgV0zNkCEZg&#10;Fqh/Q1EVgiWqCtP0dqRVcjqJSMhtP00dghoWW04oD18KVc7YJKkqefSd/dxhGHYqrNUvoUvGJkxl&#10;/MD2d7+2h+1b3WK/Lo2QKDibFYomngPuR+YdIrM5QI6lUMBmQAI5jcG6+m2COSKRgn7LNS1W9V4+&#10;2RVjD7QxDfPh4Rk8tcYQ7SapPt6eivg9NZ4iBkxjPO/YmFr0vBtqmsWtq9ehkFjHIU1WHbVwNjHJ&#10;m7ASuv+3NTw8fK0Lw5HczfH3ayJ2W4Rxjfqw8vltSjTpM3i+DE1uTtz35B4VYAiL08dcqm/fnxdI&#10;txyPjRwRZxG6l3UPDckVz21lQmBMi4Mlg3bLvsCkFAAt8woLC/MLjyLo6RqKS8C46BSQyzTLdFIa&#10;dGEl+/TJw6rqJ30GcuwAvuzIvIp73XHiGzf9JIBHUosafrw91mvws1h5KKG7SDMGcH7MBdr00mng&#10;8BQ2Di4unJA8VQ4FLtNlBshfLk0iE354KkrKniAUFH36CARLnhHbnxmQhnR339OKvuTkLEF3mFGH&#10;IgPsQ9TSRxGUZPVrGwNI1nYTd7M+A3+w/W8phzH+uVkyMVPuvOxTT1U527oRjXXEtISAn+bVCza7&#10;OsCjWJgUYtyF0Q1XnP5U/Vl9gkYswI9+GR4LAQJVHeHolsW0iQqwmgsngSGjdagIXWcoy7g3BcnH&#10;obhJO+7EZpxYce4F5UsCXPw3s/RCGF88ELF73jo8AJ1kCgEjnAJ1ETz2dc/slmWvda7JOSHor0Kc&#10;IDW5lqz32kduXxnC16lO+tTZyBEKSLSZoRaZNLKZNBfT3Si34uKF3L170Y4iChqVS2qTqlLNWV/C&#10;eYChc97yUqv1wPwejiq5Rop5yamnGPisvalYJc1QxzppOFmuiSKETCYEPCtgoomBnDKsgiN5rAlx&#10;cjq6iyhQOvZ+aMIz8NnOLovXWTOVE6eNCKXj1luYoIz6fF210KSzgTpmxaoocGyxvi1LXGA5zr97&#10;tJ0MRfS7AVOwScXwvIuuSnfm4OIgTqYEYT1QDwl1fS4BI3GKMoFF5ekuQzr8hoFdhmkhTw9P8/iD&#10;o97J+ELHSNUrXxWGOd0VqvFv2UWEOLdCWxdUtiBmyYNL5aCUP3C9ETP9T6qLNdNscqJzQ5/HvWZD&#10;k+WolYx/fWry9/tk26tSQnzL0SWGZFObgiJ4jlIgrufsZFI1tXc9tKLa1LqoTW78gxCUJCWbbM6R&#10;IjDD8IZqEQTXwzclB2GLzWmpJzz+GpD4tn42XxK0nkkkWlb3dgsncZJr38UrmkNqQjcCIWmIoEAG&#10;SbssWnXWqkwj2wrmy6quiykVcqoTlQS06IaXiZP1kYrDklSDOFIzVeRK3pqLqS3OVQX6/SroO1Au&#10;XMl05l37gpSHk+WgJvJRfXGQizxfdRH524/A9MT9Q5HrKbvULMpcarux7zjw7ZJbUaql0K9J+BAC&#10;yzGeWvv878bMylKwOqnDXispOtNoMO9C3zJdqt5RptV8blwg7o/3pXMh4LkTukVNySFD44RPzHKQ&#10;1N4pbkWc93KY4ihlOV8jQe9kRT7uUZdLIkHgMCjIQ+661YqU8NkgRVbZ+5HBkkH9hAJ7PTi27Kme&#10;eLzDH3+3ZL8Xx1Fg4wBfdIslnmmJlvdYgNa/FTmSLUq92ygGvZPssLMt6wiIF1WGxKSQkUdjL8Xp&#10;7UVD6I7jfHDkv4ppTS0qD0VeLxj05MdsnUwvVijCfdp4DdVdMaf/IYWJ1DkoebWr9oW8/iYH7fOJ&#10;o2votwJueNe4Hl26txCzxrmUeQc24Rl7ARjBHm0IfvHIO+1W5zMZ+C3fq5OTIp5+qz6+tUbHk9op&#10;xddEkfvKns+fd7OcTyw/XY53PAp2lEV/qPga/quWBmF4+2Lvz580y2wdluTORc0aDZZkkof7NzHJ&#10;M5esjesAHNj/LBDR/XTxuilDpMF34Aa25GamU5HEkJpPZN+qQs/NWbNqxcgHJN8G2p+PT1tvuCvv&#10;N/Hss9J03Cecc5yHmRsqjHi9gVy7L7B6BzArCJl8ADbx092AyKpN3RaVStP752o0s7IJPpezdQDz&#10;f7Pl7XdWFfc8+jnu5Qm1wcfv9qRG5HpQqW3LACH+ZeG7ncBtq7OcivWuTgvDTORbhN/et8ePQAT9&#10;EZAo+V2XNbQ9LB5me284axKNksnHkgrWm1/iQmK89zSB1mlBFeCKnKg6Z5K3a7/fiY9/YAVuLdeV&#10;3s9HI8sKvCu1jlNFTGP/KSt3/R2n+pkznGF8eZ4pgF/xP/OSSPvtQDvYZJ05W+D6unLNcb2z66Pg&#10;mM/r4+twYPCjyC3rK5bEy8XFJsToOX0meeb1XKTDZypn5SoxZ/V26vFlC8D2dgq7rznPYbSTevhR&#10;MzzPEq2dZQmeZopwsUL1RQQvF+fadmhvn+4y3FebHC/77z9/Z20863ZvPf5YxhgF9DAs00d32n0f&#10;3U6XzZPfbXHRBajNauve5wDImqaUGZttd38A9/g60SbSeog4tOfU5NVzurz+6JdAlfPavVvDtNDs&#10;upSxdrWTs/baWQJVG/c/6bMmXHsI1cvx2ESGjHjbNWJi2jdtzyZvb9vAHgAlpjfAnsYTeX0rm94O&#10;eCgIiIgYPeTCEWxV4gLo0F6PW27/CBnp6Pgc6q3W2q2EZdi/TG70fI8JBMyjNsBS/esFa84Cm+Bj&#10;5KHhOdBAgK7sGzi83AOY5aVmX72apgcoq681wJ8hn+dtux8FnszbVe9xYOsD6D5CmPWdBqmBM/UT&#10;BaE0r+jvWATFH05ynFLIppm6W/8yaxPSHYuiUYLI5DnFIzI4XJnOhcbR99iQCpwKk6oDkvN0E4rD&#10;xKGGibqORklthHjLdB9SKMcvzViE49QUCXbfkclDqxavvetmxe+CUFXzdbJR+kHkJ9RiOCkMyZpl&#10;EUgBNxpzRiLCbSfrXc+UBQWAxXTQNE7k5l/io8Bx/bue0D8csmmi/dF1OEgUzavtZ602dV6AIIFG&#10;thoyp6ME2D/Ozv5MNw/qtuG+I9Fesebt8J8zeGe8tRzmpI6b3QE8fFvSsa56bRHnEW4NocZxH4Xd&#10;bvh39V8XtQS/ytcsjDjLxiOIgQcMxi+d6S3nKiu1Dh9vTrwvStqiyuQPLWbVxk3RYqY9GWJUxT3C&#10;JRgVfoCoA2gi8+0qt+67sbNJEUalnM2tQ8k2ojHQ0WcOZ0r2IwC6zzvy01qibZu+IHIcwFadJGeT&#10;WqlxWPeg/Nx7XoBkUlPl8jRfxZdinQIKZRp2P17mbzB5jxyR2PiJy2XikoWEiMjX67Q9NDQU4Hf7&#10;3vJbDrT95GDgG3AavPWloorYamfyo0GGkuy2027ykY9hdBKO+ZiiL75IxNWloMYXLgB3nBIc2RI6&#10;kyBUZo31+2hk00fZ2Ki5sfbyX+0fGB3gIpcZWdxumc0Q8Ulm55k+pKmK4d+Pf09+fT1+DRcXgHIN&#10;c0CTzkIS0x1T8CqkJg9dfdaUpqYvhX7nJtfPjrq8qH5z7jOmhu4+nghmCYQWxOLwf1dPwDx42kPC&#10;Es+eIIcmEZhuNuJJ5rGHqRxMq9QI3frYdTIkkl9HS8JgKmSc0Gis7rnF/jYuNU8wJos+Q39LFpCT&#10;nbS+TZoM7719bkzd5WgADCnjfM/loxlKlsucxvxbfAFxuAFk5DIXQlAc/lt8bMXgD8hyJa4VyX+j&#10;OUTO8AuSHMXX84yE+NrsLrYrPSTVS7SjoqvtaK3rFo1lsofpkHZ4bMvV5UNyZ4ZkstjzoGNmY/hl&#10;mhDB+hy3vfV4qYJ9v67Mav0iPxxFBQXVbv7bpD6bJsXw3fv2M3wxG3RdSAhZCKa8h/XX5ahWte8R&#10;x9wSk0M1fGdPcnX5yQgFaPNftt9xocLTNFaHwTVHr+m+eVcdzVR32fJq+tqV2NaL9Jmrauc/jPai&#10;ZzMrnww7e7ufy93dltKJeRLyyZs7fQSY5hS4LL6ynAvfPDzJaxl/CuBerbCYfiHauhf3oIhd6C4J&#10;NVye1FTNtYrh+aX2ZpZCEhJ9JiSOLOrfK86Y+uG6bJrlMEGVAgqSKoPjQ/whRYQSif9mVju0lwwf&#10;ZNtJIcZblgVNmyULOb3POxMKWncMRLLOVpOiz9NJgedQDJ+dDCScIzNDgPLI/AKL7ywGUSc5jEUi&#10;y98WXgmW6XoGiUw5Qn9Cm3aRed8l0tDvEgeQTQqlZq+zkL9DKKjbvQ9OcViLnN5dJoTpH2b+gDOJ&#10;UA7qt4HF7KLCqMglhkYufZbwniShdW9ta00y1aJAKQEbSbJQ+jyk3Oi3IHH6AnX6Pr43CLDaiXeP&#10;ppLj09cG4jm7TQXrqXLUsLpg7D4Kvdz3t5juKKWnOgu0eTqQj7z4iG/4n7vk5T4i/1ZOq5nF9WUm&#10;k7CWPEvDwjMdCdJQ/ZCCtogvZVU5hxokSnTcvHfyY7lRXYXcaQ4MWm5qnBlXWTEGfR01tnGzlf4I&#10;WlZwlD70XNXdaTj8Q2C6jLL/qRE3rum2ETfycJUI0qkrp5NSnHStQZE5HocqY2ZslVFUQhtCQBeB&#10;R1aKpFiRumcHRvtboMNJcJSdFRSty+W/HEGWD6aI3YL3AH1lcX6ToppQtF9J3cvnTgKv6AnOpIrg&#10;Fj0jWKEkxpHwh9YgBjNYTyDro/7p0sWjzF5IrTvR2rgIyM+3nJCzHdq+CEN3Bjinhew88uZNqrC5&#10;7+1eS7aVPjPXNUQ8VrCseSyK6cPr/ZL9yzHh8a5zgIEKtBbmvINW/NeeZTOXn3taIJ+vv8iSzX9r&#10;4EzbltN9EwKureCz8hmnDN/awl5y/+a/K7jm6PFijB9m7zes5/e05W+kY7DS8doZ+Abxv2a9Y//J&#10;02wWIsbHRc/ZMVu9BmB/a24Oco2oyPxF8Qtw37Bve/wu8rTr/+JC7G7fsQUB0BzOGQBd4fsl4k5l&#10;o5NS26enaohhu/etnVyJajr4a5ffZYb77Pcwv1eM1cdB/7uOjssVf+8J81Tb1VZPN7ueZC2DZJoI&#10;Hk2HMfy1dlNpW4+9Zq12p69fN3cyRNyBVyXE8CbB9zGn+dXy1ujuaDdExWW1affTLT9e2zGzvYGu&#10;bvpCYxf+GwRk6iUAV99oPZWxetUfvxEvTeI7j/EMdNNH40Qe/tk2rFTVNnrs8p6gdZ89+1+1x73M&#10;+D+OdfjeLqZ2wKP/4VoTathHFGn0dq07/8NKIus1mLF6BnxM8/q38RmtUL+79WAMn5uU8Y6nxdRj&#10;ocvyyjWgGwNs5/V8j/PbQDXyGC2r6Dguayi2vukSeV7Hs7t/Ou+Rps91dI4OR9pD7BquaLLwcPln&#10;0PG8NN6257mb7TyWopCRwPQ6JfLcCSh5LC0t+XfnDL1hEw9FGS9Pi8D3z2/lwdvfBWPCYSm14+Fs&#10;3N+vJ4bX7x+lv+fc7QkhCYGAx3on6ev5o/y2ap0uCWEpXJ5KyT+5tj5WMIgpYKJfN+IPkOvSGtI6&#10;Xbis6ngpezx9XAhDJ1ISfK6VBwByFafP6/KA94DfMmf4bcfzzRJrx0Nkj3RsdGwcYC/+KODkAVy/&#10;gEZQdpuSsOfXjd7t1I49NYBvgGd4d2S75OZznqJndLs4t+r/+kZJpM1/dyyrorubn7cXFMStSa8A&#10;Hk62IXbnN0mZV1UXvxWQlBPO8dJh0qiI5pmxmTEfl6Onh0oyhkj/+Kf6oPKD3hrkse44thSTQno3&#10;rWsbQ/p2Bagm2ybi4+kY2MfAETORmCn0nJ8+rX7jiSMRbjaXX0ANHfE2wSGA5bM5jNwuKh/PV/Ws&#10;GNpbWNSrwpafC0h50mHAZXClxV0BlrHYaG3n9yJTsLJc6ypfM+M25VuR8iv5/E2HOkMy4wctE4Ao&#10;A2D5popiKn7hhZjsPWZOTI3xGdj4bvYiD/2SdICowzRJSdPCg4wdz80A54bbYlLVTPK2bl12v2O6&#10;RZN6W+GUXd2A9MDB5zqu4QQuEiLSnHTDhkWbbH2+tEJ68y9EkK4iTxo6+eoQ1X/6tUu2Y/xkbIqH&#10;nz8fW1h6OlIDEnv1Ot26/lkbV6pfhVTTn5pu47+T+pEhiYtcFfz6Bpc5LUyB2tNpolJS+PbLFJcC&#10;timMFEnkbDFrbP6PDEwXtUBG9sNXcJhfCU5dBkAEv4/RLPbtm9GSNKGC4mTC5e4+eqbQZGUzdj1m&#10;73oHqgtoRYKZkimkmtQTdLiM3+L59sNB+/G73kK/eXhoQ/rwTaOlVZJ2UapYtZt52stHL1du0HAf&#10;tmHaFVHwmlVWW+klc/BWzzsNayHiAgRfZPlrxIWVS0PhMkKdx/HJCo0otjMZocmcGQ1kdeLBhaeV&#10;cvi7bMYYi+1EwSp2THBMN204TNrySMePX98Xna1Mt4Czq1LYx5BVdHXYQky0LzJgbmCEgH4bebQi&#10;azsQ/61ZRWD+ELbIv2SbzkZp2cbaeRqEsjoGan05SaT9mwSm1Ozxp87b4L0rznESgmxRskxl0yRN&#10;TfrDqD/ISpiBi+lcCkLjc4vhn/pQ6xBg8WQ1796sYRSQKTaLvNx6N9gt3Vxotdr4+CQ4S711thI6&#10;uS5NjmRn4+cGgG6z8PhlScAGv26GW8tn+jeQ0LPZyhydBjvfmgVxBNOkhFkwIAOVDvseU+VZBN8R&#10;8ifkNJhxXo3iZ5xx5nch1fckd6t7SevS2R61QlzBQgk6CQzTada8Wi2wbS/mSAYTmOFw7cjkNDwS&#10;SVGJWVDJ8j/C08d7U6UxXu+mv+GZmGu7u9ktgpHLLnBiuc7Oeri4Wm86cCTjOdJUPZt0AQu39Zs/&#10;3o4sTzIeeeNtfX1qugvYtLgBk6r0ZkFJ3VhwSK1k1n3v0POSsGxiJuR0onDLZ9LZiqLhqUK02Soa&#10;rJGhIVgZ8qJss/mze1isLs0aSexDdB+m38jXqoaHcVKY2zF/pgoEZ1b1wu+iIePbarDQU1ewjNG9&#10;ZZODhvzchiZKx5JkZ2QRERBYu+tmg/WRpPaf8u7vKaVp+ovrbZdijfHzZk24y+j3M1bZ+mtVSSz7&#10;8am3B7cGMACPvWGD3XMzAf321GPOiZs3cAA1gHQJuuix0oczOe2iN/XxC+omjH+wx5unJRAyEYvw&#10;+P/7U8UsqFimeShXEpjPDleLI5tyQ+Jz9uLV1u46jCtVwr6oO/d+cloXgSHZhodwWD5qauqQvkCV&#10;oTAkjwhjT40pedI6XdrkDx05Go62eCfsTcWu2t+DzCLJLmLGZgRJ0v5kef0XuXdb8ZJqfTM6y926&#10;udy3jrvjpnNfzJrmHj06CW2jqZVFk/Kxwt7MoYoj6dJJGazsUMFlMkBUygMD5QDVSt/Ln09TwfuE&#10;+KKY7p8dc5GqUw6M36kZ/u7PGhQjdNf5Y+w3Ur7B1YyXhSr5mo7PZYzG5+pXUOf6xvvvbcp+lKYg&#10;WPKd8GAdHjFikOkzH/tvaVaWFV00HXXE4/SIgvyZnQDN7N23f52oKWAfCp6dVv050PgzSCAwt+yq&#10;IntVBonX2RbInp0yZrRBOT08v06BuAqC9e1A3a+6tSpiH8sJ7d+zD+3+S7YNz3sn3hWNFygsIfUW&#10;Vh57la8HlYC/cYD0cX5gFbAMtF9BWV1FmMXDD79pL1k2OStpI3TzOxHu7l8cXNw1nx8X2y75nlRM&#10;KQmOWilglowXcsjRj4WqytEThMHl/cGHq63TRScYLBTvZ9ocDE2UTWj8JIovmWxTt3JMgKoKvPrS&#10;d1QZbV1LVEtny2QGgdCMemlhk88xkR9kbmzFEQtRTJtFC4k6SaV4NrfuU660Zvn/swBuR3v9ChkI&#10;wFVlq9/GjGquaRIFmTwJ0M6bR3NKpO+OlcdlCtUZdwGjixzvMc8Wt5xghEDjEvWLArryFG5JQZkw&#10;4pwUzjEhJZ3PTeHdcvSl72ek9J+v9iZMl+ptGZLlZ2xczc37Ln1YfE7uk1zAX3AQWP0Gs8d9djj/&#10;G0QaPSTgGfndf3jM/vT7dL9tII6UNumtCb+ima9HoSaRDZduxZ3T+nrgAjpRvuo/wBwXGiDzkyxE&#10;O0CfCJ0u38HDzMzCQmpX1eJ+RaTVu27G0MBA4w32v4iIwc5bH5HwRAmH8VsfyGi7rxKMqfLpUclP&#10;qM7OZiD2WK/e7v5c6eU5mPRhnZvVdxAYBaVapEl+pnfGiGd0IMMqcZKKqLPCyZU0HUkZzRgXfjz6&#10;CPSDmqTEv4eF+T1M5ZAIu/VqZ+zeo7K2XQUiksx3+PvXrLRflJb9Gnhimzam38VOTAT+Ds8TZ9YH&#10;wDaSfLWpaVo38+2diXbZbFhYmNCaZWawJJmZsRcaKEV18375trVx6rPcD+UCV3UGlSDVUq5TOHIx&#10;fhDqSqOgAAC/hzQstZ+qKdbxiP42/HgCRQZj3X3SBpbpP1NSyjH+1mQYDBkQZkUJVm3aRF0TtkgC&#10;/9Zm1hIm9zp2w5EEjn/84OlCzyPPdg6A9EoYsoDOqSR8rq1n3X8fEfrW7GrEQPD20/104OdLStOt&#10;mYO/I+9UD2s3DTnaKpoXv6HFoOnZdn0Fs2m5T8mlBc0oyagzsAMie5DmXXfqxl1vL3UP5YASsaDj&#10;5r8qSmlzFjjZ9ce83Tdk2PlTxyhrIn5HgGZLmJ2zjSW8m+/EGsZRsnj8XvsX+ozP2lqjec2IBqti&#10;qxxfg/V7JBZWZmpHH5uNQlVmxV8JCY6apUlDUKeEvqAoLlktIvTxy8M6XZ1DIIONILZ+PzzMGDIh&#10;1+Rzd/ZUBXicE4Pgo4P+BhxnVMIjraEGJ+x6CyoudfGfurYM3RAsttnpV2qO8x1Gx+eppJlXvMxb&#10;cZE8LLxR+vTS697xuHI51tFZLKQAjGk2UR0v7hzThh8csu669s6s0qE62dhDIWdCIqLwVl19XyH0&#10;yi7DHmuxxOyKamNW4DtHYgjsUiiVY1ffTCcMgTPNeYwZnhrnXeCbWWX8ZU2XX5EOHTx0eOSTbU3h&#10;TGzKD/d1IcmvM8e8xT9OkECqctwOVEy6Tm/0Jei3jQNVIn9F1+la7zCd0+GmVsuogXI70DDFZdc+&#10;YiA7HlZzpF8N6vqqOqlI4IhbQcvf2qLfCu1c/sIFsavg2MAa1Szzhcax5Ph0bcvFugNQxJsCM8lU&#10;5Jxpusl+aYYpVUEVi1O3hy7fVBIjx4UY/nYcth73uun7gqDKILLeywFBLiDJ93gXrvdLs8wE/y5b&#10;Gl+SLPOcStag3QSOD29blQDux1/g5u+Z0fAtL1MC+gcffVYdmA14MA4X020DIpZLeAzMSz5rLkLZ&#10;dDAZkjJMEx/qSIyBgTE+Ogow27EJmbb0sc/eCPDyqrGk4m/3gyVg6GTQTKdiry/I5H/oimetTOs4&#10;AIM8acYed0aMKW1YQeTg5lj35uRmQoquR/uZL+/HPU67UOl4wlGm/Ikv5E9P57Sn3v+M9d6KvrWh&#10;5nTdIVhqsF2TAoee/dUuuL7b26uH6ekeswSIBydxRNWrlqJUyOdvhrXjU892n/39zRWmevII94Fr&#10;1FtFXW5zWmZdHZTrRigVEGBV7vhstHMhY5o0Ha0y9HOmacRZtDDpoT0VWsI9qxvVK9yG1YkXDWci&#10;Ezrxq9Ai5LGdtTE3GtCdAIhsxoVxqXhlcWQsmLMEsJNWTWKeRD5cfTWV83AVZXiVL+xd0X7vnLPU&#10;brv0QUv/vCZn5TXG3sfZxungX3wo8BpS7g6vaxopkTRV0XljhU9uHMhpE02u+7rZ9b3dc5eXdham&#10;Z2CQlZ2JIOd3/pfVruO4HsP/jjKD11ZVkwjqI5ZGapWmU9BVFESZPoJf2HuJNHg5giFRUPVw6/8a&#10;0dB+mYVn5FOiukgo/+4wfSIMy+1U+FbK5LfrFI2EumdFXV5SZGBAtvFT1wDJ45h7+2WF++vYnz8/&#10;1B7Xo+lB9JxkIWSU4Zm5KZMFyzbB/QHwu4gcMmS/yfQXAvEDMrCdYVRzI+zBaez1/Xd1dw3ya6jS&#10;gnOFTvtOVUfNKUzHIos47/xYJXWK/8I7kdJbAcndgYuvSYFVCBHc/dsmbHTvPkzV9hFqTMct7+Og&#10;7ebT78Z2gKjcOpV+v9k+qZMZ7MK/nRP3K+ATmvOsgfSPjHAGa6Q479iVJKWDC2vta/TY3sx1t349&#10;KxeVZsHHE3QdUEOLaELa/V3VIn1S2rxEG9IJF1EBzqdTjARvmv3zM8AsEmExr3urQP+5cCwL+x34&#10;T1ul6J8Tf1QX9I5vfRDEbtrfYSGnZNvritehUkfGWOPoiAAqS7NFll5Nl1d3FJtW6flRyV9AvSwu&#10;Orof8K9TKHBCmM2ZGJKBifsJEAeYUhJ5/tct3rBkoGsIb6ke4DF7YgAU8z90+8tkWS7ZmHRuc/GP&#10;qejoof17XIqEMTOKDUu27orMzE4b9DDMqqpFvstNTnrThjVHaag+yUfSDN0OFn6HvenNbsq4Tz43&#10;J85ExzuTF06VqfhRZTEpPGZudpdPGz01zkS1k57Zav2bjW2tTgcu9Vngg6tbn7UlwN9cECfcDDQX&#10;XhtP22HFx2fdZGo6LUuyk71iFDDX7AJ11SEf1zp2dh52Dq5FhQSDlnHmVPn2U3lb3SxNwVhogmNC&#10;ofUQksbJDZzDWGpqatxH/npgIGLIOgadJZxkUpqUgAhzc3uud+b1SGOwssJGxsZUh3RhN/EF0gIr&#10;Jwc2PaDoL9GvXd6vZ9IiDxNaHRcztsVZ5/esvudABH9457h43P+mJlxdL0PWOmZi8Vlfp05X0Osf&#10;HVk5D1HZaNi7qBA4MbLwJFkYOrCMWjgL9Kcblp1Qd7+Oz3j/973OJ4ED0eIqvhXj4hFwO5gu+SJn&#10;G8DxiYvjaUjLoDJ5p/uzOKBnHgfEkC0v54k5Qs67OsAbosF37dcn/dOWE+XNaVHkrZN9iUIkdQhq&#10;SjkT98sFJanvdZmRacPGhZIfvNUuz7dy9JmO62P7ucM615pDOBC9GC3lcNPp9+gmvljOwzklwPZ0&#10;Pqsn/X2gwn/muv3U0vN9koCCkzTCyesAPN5XK6twFHjcwFvfjhCwKDOl0PDFX4xC9fnUigDdtqKY&#10;yC00OgrK7ttfFnYEeNlIctSm3Ol+0nOXEuveULqLUNYQVvOUG6zuELw71Z3M8/gNLNPyKWsCtmhM&#10;OeTd8qVD/N/bv4X42YHguVPaY7sWQ6q0lJR0v+Zpx2n79oxUnS5BDj4pKempW4vf+u0m38nVE5lZ&#10;EhatmciZh+tkSZ0us2wi1Sgws/6a0A9MI2SxeDNG5aA8AhyhKSSCTlxKNQGowGPNFS7OisQzOjo6&#10;MsKUqf9nslwXNn1Ql5Z2vbwlHUey9nrVblesV6EOVrZWoEuR+9AlUTAzVF04Y3PT3PYX4+/XmoUv&#10;CWYuX0dy66ySVbsvQxNmFwFNMrSPWqypikcRC2JbOaWQSKWoyopUPpnEYSsmq1GRVM1kqR/0tpBq&#10;eKpk37Ffp3hl/0pArEmCPqb77233xqIDPQM3UQzZGWUx2dfzev/nA2Cg5QFc4iwz/ZoTo224CW1B&#10;sWYu38QR/NKpcJk4NtmNHHKUbSYETEP/3tZyy9AVoNHDSTAnf6if2reQU938h/wtnSZ711WgraqK&#10;fXyLhSD4U2Jr5a99+NHX3eqXsqwlIxISltkDIzitDnbwNaPgg0Iu/ZhnijnLAZ/2t3fdvnzr6toQ&#10;zAin5Dezc91OB87RqtZcYi4bC8wmLJiOTDgwLqi6tcJsyJcGI600w4xUtK/kynK1PI7pDGyKb1Hp&#10;QlTMXBRrVeR03pJ9a5kpyvTC55DyXiGOOCiJTfphycevk8hgGv0eIw4sjrwlhOLVlp37JJlqyP1J&#10;wJabTW5C11JYAsmRJ0rcAQRB5MRLehNQ/w6NjiqSwlEs0Zk1nCEacbzlXzUqS3OjISmyz5oudnEE&#10;aytbZHkdEOPYMsUOIYNDAR27tSztE5ii/Tk/37CpK485cMvITNzYSD/zSO/1TH9DTU1O0x/WROaZ&#10;7dqiA04hgOaRemQPEHwGlaFf4+NDYrgXOXLR0ur4hHhmDO3AaYrvlVi2CSZ6NBFDdv8w4WftWq97&#10;WqHB11jRFyD/MI2Cfc/JjEumDIPITaA+G7SMlWsMRXNIUEkRHauJAYcbQOtFDrSAaDgYISnJoVrx&#10;3/JtqcqOY9utCg1DZ/485Wb0BUjRux7cUTiuIvkiawch9WJJpSXwBxDRVI1dr+AnWhKgtUqDuu5L&#10;BDEVQSDUaGTbWjGc7oLo4S+CPCi7mapF0TfCRnKhKUFiBT+8o52y5WGFhRLaZXViEii48QmDESVV&#10;VRGNqebWfg+xH52JLC4bH7daThW92vCMPK//nNHJ3F+1FztDeewXu0NphUrL63EFjk9eim+1hiaO&#10;RryyMk79br0d0418r7M34jHjOKX2bkYzCLqwpePMssbOlG2tPOhkr56wpauZPv73g/nxwEV3OGpY&#10;Rduu4qafhibse9jNp4e9+M/fvbLssAbkZCUS5Lcdqxwu/gHILkPYtOKS4+JDSdr9/Zu4T0901GbD&#10;O6OB4zWFt71TSkD+a2RkBJg4H6OedqOyMoV++uy0+S8C6A54srifCBQYlhEL3E0/5VFychLVf1vM&#10;j/G6yqON/Sgs8Im7aSt6KlDZUvs9pJAPtWtqc5BZQOYtk2NZceK2QzQfou5s6cOPwE8KgRrLi6pc&#10;sg6db1zkA9XaGDv14LAiw6TI4Q7WAxOw3rUGcSlkyWuzcx/+9HsP12wf1iUaT7ne5JrDjjvgyJ5d&#10;q6kz8TGZYN4L96wAX4mBxmdZ3BKA4/85/pNl0cXgIhqFTky/XBUfyP1dTx51T4PYZALZhVtSXCYv&#10;SeYhP7aXnM5dwI3s79Fje0vxWymNN5Rd8Fm4Rzq3zT1tAHRkCo/h7e+Afl1FzHi+GCZOfGkqiFTK&#10;qLFd6S+v5h0zzIRsfkVRstn34GruMI5+upm/9gzNRuEtwdbp/+1n4YpTyV4sdTyfsF39PFscHTs3&#10;HahsOdEA7knx7CngIJB1uv7dkaWrYFYwIsYYsD0eE2MADGrlSoHeJj113eSpx4Bg+8to5ZrzeFtN&#10;TY0Oi+9a4zlzf9qEJgQ9PHqSSZ5mgDbbF5CIoKJaZnpaEA/IJujf5A8X/OL6xOPXg97h/N8NTOXq&#10;v8GzR6Mikr7T/iWpz57l4VxllHfWrtAuf1SU/OHsqL7POfRY8bau0v9Zq/1pW8++jRstWNjbMBO6&#10;nwLLAG4dF/oo7L9UGHwBTSVPxui4300NZ81hZctNs1pUVDZeoc6sdcN36QO569Mj4Dnx3M0BPspX&#10;QX+348h8jkSk6i4u58mlzbDlanI3LkYhOia2srx8R+54uQ7i6qpBcEvP1g+MHb79zHie838eIgKa&#10;8lsDsY7k70kySQk+fiTN2avdkmf13RB5nir+dH7+ahg7lGrg1gT+OjzLbPQypFU0B2NMZqRVyuRj&#10;87/bMBIKEc3xPkftL56bOaAE7ji7e3/wTVY3J4cisFHb+D457CnjSyAVTli1r0/i+W1uAdidgZeH&#10;u/OtzCp12bXddxMU4H46S6PnA1sxcLb7y73l8eL13x4MEWA6EMIeFwXwPzwvLfrngcAHgemIhpaR&#10;BhGB19fTVTVG+e+xpG0HfawvA0q+B4k5D7TQq0vW9p/KD22n/nPYX4dvbGe8shxOpl1jDrbuM+zb&#10;m9QZ2h64Kx2JDUDhWy6u0JVvsPrmFSdoe/U8BxaUS0m4TiTCOwvwtZxoMNQZCI6/pI77PCh9ugtU&#10;xWFmYYaVlzNVVnBljIaqFePfXnyxsX4/Tir8XDvjVlMHmO729/ctWmas64NUCzOvXHI8tw/ezVpR&#10;1t3AA8Bb05gEpD/CGNF5KATm2xtO2dtiYBtoYC7pW9SoYp+NUKhM4FsqSVlJRmYhIwLz6AnPMYJb&#10;IdazN2MExeLyadryzMriz2SgIEcs7C76AmC4ib/yygIPyo2pwkXAS8QG3kUkh9deOinfTc7usONE&#10;Xu4SxXC4NbXq7VaPsGDxEyqwZFKJfu0CWN3PXTk9SSTkoAC0I6m62exdCEQPpj24jCeU6vXrE5Oz&#10;gjKV46Z318jDtRhOpkCdFTOCiTZDKNTJCnYtpLRjs9be1mYoxMPjNatjqVABBHkCEeJIBJvNLzXV&#10;aaKwTb98g222Tn2r1cywzlTu/CILmlZtufuadFK/pUr/pWZ5VOqh3agiCdPR3DwNZB6NTI5E2Y6M&#10;vG3V5XhDDxUDB1lTXhLgqeAXWu88qmQDO44tKyfz/3oHt2jf3vJvz8iNWv2ZXL59UxBD26qGGoUh&#10;cnE2Pf2vhsUjZaY+q1Z4/M3v6PNfWGSmIVM/ksOd2yyjOVACPLNVpAgoA0a2V4/tBnSH+Shx9WCz&#10;mxdf0wuzwQWmpifuHxACdz3F1pPl4rmLftpaJMEdY3yCGYygRtfWzx8YNjx/g7Emx3YcsWu0Xmq1&#10;n/HWP9PgTKI+b1P8XexabjL43OOsExvVtc6CDnJWPCYk7mn/wzarKAa8WYU//iEAtM5Jxqhc205R&#10;Ygp4mHD05Ahm2YxQ0TvjOk0GeTWYBn4SvMgRlN6SIrL7i6w5k+QfrG3vPLgozQZdZsi37Dfkaaeh&#10;nzYcaU+uJ/dHiYqKd5hAeUlAX5dbqtg6LBw3iYdhXVwOVkeRpBwWIjBABPly0lsemMtO+CNExfNx&#10;39LA737m82fKdkBMLXOZ5DjGb8+tB1QrNrW6NZxEPuO0If1tq92DaroZqjhI42UzlDCXmgU2TXrm&#10;rcIBfI4xZ+volMMi2qLi/tqxGArccnYpvY8SJuqR+HjE9PDsqmpSBFiwzEewmlwVWbo+r7fTaWLZ&#10;glPKDRLnoswO+0k8k8Jf3VpND4px9G2mmlICy4557z0zzi6ywjBOFI5hmuJioJwf8cVIYpeDw2IR&#10;inv4zE2NsBud2p2QVKRP37D4MYgqUryEOnc700kKxi7LOvOuCY8jkFA9fVvfQRyJupCV0DSAI18Z&#10;MygJCVpHbYUOlkPalaKHRJddNBsF84Spfk3ayaT8DC08HjflExQXUxak3WMa9V3DS/KiyFXHF6Wn&#10;xiPB+wJhhFIk6aEihKsszjwmT4cor93ymx9LPVac+r3m7xpolyW9P/LXhXisW2Lo33QPtz/D7D9m&#10;5xjp2NmttT+7dly/Y0OJ1tE1fHkazVFKNPN03Af8rp6rziyfXBz8oCt3g0qn3htRLMBuEYWYlFZ6&#10;zOmaq9akNSW1/9WqiNfmxED7dZb/myDZhOW7llMdHZ0H4LTqDbuusU7vAHjur/tKfg/rwSK70fWC&#10;BpEyP2cWsQq9c3wOUI3ufPBDABgf0ccaKZGXPwXxZwD/bWLNq+cw+zrTcs3xcY7E+4gdenwxNOT9&#10;un5L4nm0Qfp09t0yy3UHeBdbirg7Q1XjVeOUFD+1+b/ytju2nEb4P190tD8anPJz+P8LzBEGS2L6&#10;Hk3EEPF6bauScmOa3UU3ZfpZtK/hPqCfKI1R477Tzv8TtuK0Mfs3v2QbF7FNCmZn3IPCotz0Sbar&#10;nDHhG2IPMe3o8ZwJD6Ck9VNnHw+7+5Ju2Mj2gd5DhZ8QHxEdAf8d/OHJ2SzHFTEV45gX843DlmqH&#10;aiAjg/NbYgYvL8mCyj2omQ6uJCZaqVdFEzCmcU7i8N0l0KhN2BNln8H9HIZjEuB9bOycmt/Z2feR&#10;/Q0zSgOle0TkTnJLR19v+NJLDcp+6AkJGYjOMkM+vOeXFxn5IUu4n1RseLnkupnop+/c5oqiv4N7&#10;nFPDyS08FQl6utb1xURHL31cXK4U7L04QXC/m5Kiqxvanm1VLXLhkG1MHyhYQt6jx7VuoNvv9bFD&#10;XQCKha+VzXTsseAm10Z0B/BYDHMOvpXO7WcoWJluEKN6lg/rpPNfqJuTS1MT/694DDBmagUm/QSm&#10;5ROpRn59fXgia9jtYhlQzxKcFYcedCkI+d3VVS8wrDdnRjnpuMV4pYttaScFFNGnRdbdfM76cQYt&#10;IuVJUqIlOK5HyhAe29Wn1dsXlRRzfQelcKFhu8YNqTjnf/r0xx6bILAkdO31WQQQi9bJxXivPq7e&#10;DsA033S+R58pD4172vavwZVTcdmK4bU6Tk8j7GKgBwrLtdf2W1pHHiEhfZjmuPCtT1xUXl68SMs+&#10;jZFH5jiwX+c/+417YKA/U+7g9dq7Y+3wpvtXEo11ie5iq+sSgWWm7I8xu3ljuNVbo5d/QCtD2fen&#10;2qanYZ3ha03Gy9dGTQyfVyWRs66JqomFpqaSOD+u0US5uiH87fbfha9mGgzbGS+bRW5lffRL1Z41&#10;tL3Xcx0P+cDNJnSCm7WtH+NJt+0F0PL9u6syvc7LAx5JC1VDt77t3U+HQQfKvsDRfkpKwF/3ex3x&#10;pSgmo7xOFrjZddQdxxSYFuhaU/kmK9wyTuoiqoQjzWqLyoNgfUCTbqz6C+RxElIRsdRWdT74+mD0&#10;cvVvMNT1sJjFd8P8esOke9481aDez8ILCGomTzNo2Xs8H0oPSMWEarVfaGTvcsqtXdQ3BLPL3fZd&#10;vScRchmGGXmtHBq27FKzTnCQCm3tBWUN6xJs2xEgoGZ6ZnIw4FchgRzTvbJZQ8581zzdxMYnvVa0&#10;E+n338KB4I3r9GUvl3X/XHINqyKgBXXiGYLvQn4LparKFNQmM1z5DMmk0DTNtikO4JGoTh67NYIz&#10;nYPwaZEtdR26+EbNCJOHs0+boPMYb7q2gFvKQ18PBuknLyAHOFac5Gj0TyfFIm09mx33r0VaNAWL&#10;89Y0H6zOk6Xn760Q3GxQ1aJClSqgU+fZ5BoWFvmrauTQVUNYNrxtc7/xnTQiRISDw8fjRblJfzOb&#10;T8jfw+WbPpLj3Vl8wUDsp5d504x6OwICooWW20GnJg4eAcxQlWwLpPljF6CPP6TAIkYAr844Y+O+&#10;CEuhbYX29QEpfvfmY7tiIgQTejRvR3tPa+tv34SQghYWdAq+pBeVlZVFV9nUHUibmNbFQ3Vapt4/&#10;qzbh3GfnFEXsessNskUvwipGNAChHBIC3oyuL5CcILK0lIfKWCz8/QvO823pfvR3E8n7d8/qIQbV&#10;ta3TXaTrz3dqQgjD7zScvPxMGkglm9lvDTXk7geL+45TJslRe3tm0lgTD+jQYMZftWl8g+qWaeRp&#10;wuoWYVIFYkj8rgdJqqWGlcA1OVZJgRGKCHdOIBVg8Pne20KjYdbqDcTQ+RkiuF6Ik+d/XHz2+kv8&#10;4fUGRjqCPyXHX/kOr2fZoSbDXEKC56zNMcnFHB0qwbB99WdWM9WRrEHjzATURf8F5z6E8ydwILy9&#10;+Pp1UoOmfEbuP0R/LXkItSz8uxjNdloO6wQmzBHpGP1wvlhkyf6fYzjSY/HyyuE25q78J9T9ZG9L&#10;ueAKU/5WDe6jsjT+1mfRM2XKr0oCFyW9Nc6mjX4nkZu03eRMCFyl2GiquTTkCMpqZ/WRRBljxLr7&#10;B4rdjj/ZP9Z/FEeSk0nZTmLr9yib4Rfw55O/bFqIAea8wizqLHE5fLP7LtJS/UN1HJZ/o5ZQaZVo&#10;ZI+SumqYlGpGtL/GmMOXXv9w4lLd5scPLotJxjyJ+EubOaQPVxWEAhGTfatp6dnf9DeiWtM76PsM&#10;eYe+dWZ6AwfvrLKSw1jtaN0WA5lVGXdPhZwAIamwy0V8sZKVZj0KMhiKPWR8uROzlag2KzBI9hYX&#10;AVuOHoXrtIiqMwHvH45LkTBNkqY1IeVMSC47HTV1CFLcjupg6yjIKZlCG6KRTrOojdIf8BbVs5y+&#10;oHqN6V2YRDCPahPFOzIOqY+5vL7yCj10dVKB4pG5MVS4ySOgmJQhQqJia9oTp7B3geTxcoRRHKly&#10;pW4t3PzCEevGP4tEMZnMp+FV5bryx6BjztDJ/X3ZtctUXFzp7/0WvN/+iesD7x+gZPR/bFnzPIYY&#10;NpxGFJ+232ZDDF8ubJo2PZ8qTn3tTTZ6v9s/RC21uz1+BNbOJi4NHRZvPqZUlVUsUoakbk/itbOH&#10;eHcle98EzPrfRnQcmw/Wc479zF6qra694CV9zXiDGJftu+pZQkHknvmSkGo4pWPwPOv+AkhPb8Yi&#10;SkqeLy996WljgMCz49Ix5fUGMN4ykLOsYAXi7NZA53Xp07l7jsfFOe3s+MjL+qOIz6HgartJTxiQ&#10;bz8HGGfLVb6PcX4eDew7Ge5+Wbm+cy2rsnQaTfd/vtsjF1xEsXQcdbyuDJD6/YswrMkqXhiu9L3f&#10;6w1B8pH7qaZiGS0LQ/kwnT+xoWqIL7PEn64ZmDTS+bMP1tp3Ocbvjg5usQgr7rSWnDx6ULEwnt82&#10;/DI1/f4u0JEYr/z3V9bfYTEGtRGzF4cobqREP/WBZx5U4XkiMyZpL03/IczEMaSjuqUuuT6fVtPl&#10;LPLFxxHfgqx/b2wMmL1ttqwmPUpDVelj17rE3Vci1Rhrd1AHPwn8va6aRVECy2VifexpTzAJXJjl&#10;aQRPxHQ2RSkTy26YitEboEL9fCUlXEIxRZfch6lxomfORprm4djzyHZgbYtsoq1eMcbfXsuQ2Y3r&#10;2GWQqRGQKAp0GXkCLPmUP8OBqNQhpjC3foR+KxgVBYUkrSWS4l/CTu0fqipyJqLrCKDfP6kIqNUZ&#10;C7jJlNl+DhMjB72Nmo1giG+XbaNJ0jFF5nDPlAHDwbDDaadBmH7GcFkuxVUgJMBSGKAsR/c2N1yC&#10;YFQ4LyZBV1IlaTgTHBaiC6nVbB9nDuCMlSKTsx7SpgrhBmL/ob/u24+J5AVtQI4sDdFRXiu8UsP6&#10;XpkxMbGEf2e1qfAl4rmNy2PyE96WJVUTdjYNaYd3q0L1E1U1gQQHND+m3ngoOTLRjvgjASmJTZEe&#10;9P9ZACLu2V/6Kt1lGvZWVvNWtofcJThiy9XW2NAR+HjVmJjo6LgYK1u6PLkyOjRamv66SZDb1o7C&#10;CQKvXbokVcV8ZRLHLBgBlJv9M2Ml4A3Lr8kiTRg6BrogKZJtzKwFsIAwEqbD8ZdwpdFaTQUzOy1r&#10;odaTEjqyvwz0O1B/TbFOlq6hVYdbgUQJ2iBzFcfFx8rPbxGZxfHvdw0cKlSkiARb8syS2a3Gl11n&#10;x1ZaoEO1muE/du97e/+FoddYpwwK5eDnZGamA74qJM+uS8MAnLpJQfcsyR/L7q/jSKa72f6BqhfT&#10;m5t/7hrf5iJgdjW7fJjAAgX9SeNZtJKLlxLrRXBepgCCupmPgSMfJH93v/NDMobMpHMxzJSu7IOl&#10;ulQLLrgGJ5lQgwJUDhyBbfLw9lMd1BBjnNBwbdgMplW2ZfeW7mH/plPDlEnSLG0/hZRammD6F6US&#10;9W25ssYluAC2yG5Va2tPeoWEwf1BXWhkeJvd7XwVYFQmSc9Mj6XIoeCj9xSXIV4iCzAcfxfP2ujw&#10;IOqZ7aiY2IgYkv82zlNqn2kQT5GFWMDBytHzXgfvk57H5tlT68DCwcXB8si3dc82w8q5KEbo4tWV&#10;Cz3TRxFPYiTh3VbnlhUWrD23ZsTsT2SNv/uzhRydbGw4hquZkh2Xh6upFL3b7L4l7buaQmyzi0zW&#10;LZu4hv4x2LsCCc/GVK/sPzVfkOwdz9VL1N3ojUpwNL4kg7Ek8+otnFbMilfoJeNPv2diipeoDh3G&#10;oeuBhJzMPsl6BXkDRwNwSNqHNF1PHVYL8er2rdj5NtpFC7tYvezFU7I2X1w4QZeP3EC2YCnPbEZY&#10;92910go9CGFZGYPWjNeo7jBdzSzSCQGkltszu2EJplmW3KuTQpPsJYzSExERkZdHDnNdf9yW2z7b&#10;ALKTxOdCSkgqME04MvdNVRz9lV/a1gudJ6dacy4NuRgHYSDfu6+PDJ/Hf7/o/9KF4N1DUBhfIUTB&#10;r88KVXA75ElstlxkWHKdN3UvKLPfCfjIcfeTCL4IfNCYz/9nPYeEoPcbQRkDi7BhgEsWmbriN3pw&#10;OaTzrsEaWKEQV7YtT9AsaeeM2PW0TtcVT6QihxuHKkKnaXYzf7ApL5JNKrJ+DhPqnJCrm9rh4DWO&#10;dyaNWG99apU3arQdeC+OJKnOIY1QyCP71fIk2zytKhYPwTNbg0FDa9UZ2SjFvCkhyVFrZlbKyGkf&#10;mumFQ4//R4PGeVBo1bpBMMstxSJZznzpxjZZThJSt6hvIFSXG0NMWHofaAXoKLW09EZZyHsv35om&#10;YUmJKudzc3Zbch4WgUXp5ekPa5e+IEEubep6M7mFyXG7tD/Tc79iONoTmuu4JUcct43zu/t8bsXn&#10;oHCqGEnfhUtWlyxBgFalT8i8Q0X98WPuAgRpWjkx53TlHYacB5/woO7Vozs1iL2Bn+b5Wwv+lSsZ&#10;XMgwyqAhW6qikaaTRuDcG8W7vJ9Z0wAYPe2kkBeHeWofbGDlyoDQc8X9u/NYQ4e9f46l+ZeFaRSD&#10;TBozLNARrIIdL/E5PZMTH1MAhm28xqeliIK4+iYZy/95O7jjacT5EZueuEZCQnnu+sLptT/Djkr0&#10;ZtXL8usWrOYoK1x6mkZq2tX07aCAFnddDXquREm1AvW6KFtSGu1WSThXvXVvAc8qNwU5sWGtWKhJ&#10;RElyNxiylYVaVqzjokq0EhweboiQJgznAWdCFZ4gY22OedCsipKkWQiHk0Cjxysgn+U8oDmLmTQJ&#10;iOuqmcwtxEJlFKasoDGxQpT5AWwUZjqKhWB6IFpKORk/y052/fB87uLEl956Nymfsh7f0Mo/qDqr&#10;jbu9PZzq/Wxob+Jwc+RKhiJK7UkbuelXaU8kL9r7JShtzMszh8sGW6l4KmZ01LL9Bc3brUJMQnyw&#10;+u5u8eFic7MPz2h5be30yksnPZQLXvLdBy5X5+0hKCKJh+2qQiYUVP2AulKbYd6WiXl7extVeuDi&#10;/ezn72v7UZQeljy5eh/DqDWrNfeQtRxFilvwnNUmU9l298RL4rmlR+Jzl4c/I/062vFSZ+S/hs67&#10;djVG6j03JFcuEyg13s2ky0j17aDIoH2cW7LC4CjsvNY6nUp2PVxJVLsvDOopSNjZKvDhZbr6MzPa&#10;1mzHuRUmxK4K3L95JiakFGSjc8X2pU7xBPYXNdbDhlcBm00P9UCXnnLk2mLDgPmmII1gfKS4nWlY&#10;8z258yvaT0Teff43pO/5ckfdfnyLo11Pc3DSLaoQrmLmRrzcLz4OQDlov7l6Z13mqhhE/Sr0XtBn&#10;UwgJ/yycoWAGuz6mGsYm6BC9MW/ILfs0WkSO0J+rg0JQCAKPLBjPGvRf9tffKM8sC3e0IcLHuCXl&#10;oVh+CzMzniXDCycUwrKNrnwPh2p3bJv3gbqTiD9fTSxtzryHdTHNrh1bAh5BQpziwwAKAkGvwKPC&#10;GlHEfNOCFi44bca+57vXeci0FOUIBssT63Ln3kLBD81/fciXR3SWNRVDgh8t3mEWkkVlGzCeo3Fu&#10;3aWdjxyFNMwoqHdvkncG5/qBu35jw2EgkdHJoMx/TwwBUYSARrqXySaJoW+CEfFu5LsccUSTOOC2&#10;I5xrIq+fxNzGUCkoqsj4WMnGGlw5xSaZ8objg+W5g3c9nQz0VkBi4y9/mt7hvj9uESOL5WpZ0C3V&#10;jOWrCw93Xa3JBRXcXvqO2qE10dDFbN0FIpK6rJKPdKGTk3lYWMSJjozVzPWDIl25a6QlADIK1k5z&#10;fTdYsgrprh+TAXQF/5cPzuwm3OHlgYjEY+96XPj1SbzjdQwA8RRl2CU0KZd+NMYk5yJlgCWzs6dx&#10;jSI0VmTQkVGoprGvephoFiJoMxrMamwT7aZJ1rvVj2cKZfVnUR1zKWh8CCWTlPKWwHUco3EsrVMJ&#10;CcexIhfF6QoOnji5UVRTbGnLvjW0xv7O4OPAyrm4UMSEIkHM9B73XTAqHovQ9bTWWLYwJGv48gkd&#10;Q8Tl/iL53Er1S//5yDIOV0k/N8UP6Oa8DkQs6Ke6+ONXgw+y2dQqxF7w2U8XakZPF7tRsjOH1xnN&#10;YmEAdThq0EyAecFZBYeIKCO8sb75Pbykwarr7Yr/zXyOpkb8blbdtWvHZvTso/cjANJxERDmw6cI&#10;uj3K/BjTb0gchdBQnE+XSAWo2xjKJjY2ZmelKuc+flS0XeHSyHK/MKzUSjEnpB0TgJZU1Yto/6lB&#10;+wFzHvrJNEzzHduUCxUyLe6wsl/zrFjfVKUzO2rGQRIjLXc4sacMPmk/XDVsKFapuo2f0M2oLu94&#10;+pcIKIiBnMWXYvN0al1qhklXlT7HchzFYmyKmX234ECFTKqYupFvhzZcaV/KvNzd8eKTJ4OhodvQ&#10;yzEBVS9HNrb+QmvCtPCs09tHnRQFmkQm4PQ/dAPWwL4/c2M2Eqv8bLicK+MJ1MJUgw/49SMI92bv&#10;73Fco3Jtwe23Xw8YzW1er2sodnIQA1xqgoujNILM3+FpqFd6x9JLb1aGvnXP40SWwzCcfhK+YUFh&#10;Lfotk96APoJLrRuaOTp7JQ45zkR3QPsdGW2d3t9bEpvYL5tARffy+xemJITsI15MGVEGjQqrEpGW&#10;zpyE9ap2REHrjWQKLeNAymSbCj8spGTqOJU6s+OlHtHw0TgdKkoBkkvk+I81bK6BJ4ecH5UgA9lu&#10;lZ/kAqQvf9DI9na2bH/0wYum0xQrZiHk0XFs3HxW3y5U/ZWCi8vafge8QjeNTYxrs6MHEHueB/85&#10;2PpmRes3eZkLkZA/2LmDo2vC//xUDxGak+s5GPrasYY6bavGK7PZxjwkq4EzgiYqgwKKwInSdlPB&#10;IiqIoJNTPdf2JMgUMliKuE4M/7qJdVDyu6zEZn52LD5h8TGKqEDJ76CpDVPjB8i6Im2QwVQxi995&#10;GNZAJ5mdxSEwygFnRaiHS012k5KCU3JuJldYVRVzXTBoYpCqIVw3itP5FtHHPDw0hif7t6Pmvoe9&#10;/7gur30C1RIfyCzph7VAmflv2rcjxCnqMuGGi3+JTEwcw7sNRdlQ0sILuejjFFRmpmzEUWxta+x2&#10;2sDxIA97uPnH/iYBRTUJMnVdU6y0SV1JzPiLVZ2lL8VT1eXCzjotUg6qc7no5B6snim3D6juq77j&#10;MbxrRzBu2X99qLIplqytd5uzs2PyrAZC9V4+1vv4qF+iAMczlAtMBxML0EFKgv+QoS76/EL6tJHG&#10;aUl6H8v7siTy+s9Ft4raUT21vQpsvtLfFcVqRIUdR9M3NkbCVhMQscUVk+O/sTCx8ZsuqnWq5JAQ&#10;gdAy6zd8sutDouz1kfO4zmFYwTngRxaSX+E7Nba1fZ6EomrxsCROguYNZKZiPaf0SOmHbTw9S/iI&#10;O45bOg5Hrnf9n31fH4lWn/r5FA399qFTlhWHzExW2Nbip+luwoThqEIJ3b3OGXcpcjZpP+qtGcrH&#10;gn9UmiN3tyx+sJHfCZex2vpmhLvqoU6qjSOZXnRMN/1+6ri44aPmxm2XEIwusvOpVkiVrzR3GzVL&#10;0oVK7OeOotDx3vjlpyoyjm+CnrqX5w5skUhwooviMyOfPrWSJe115+iKo+3MV9piBVOO/TqQ+THH&#10;S45gnuSejeQLglJw4cHVy3CjbUnfgsH048woeuUzuK3ldeT8D/bmkZhgURrJkaMu7FLPL9PchLC2&#10;IA8q3vu9nEV58BjtmGyEfelenT1Gg/JwOLwoUidSPbWJfd4xSoAyPvw+26Pv71GP64afOSMLkB2B&#10;8QV0ttfSvxVUCEk0JuIWu20UKKWOmGKBnWomh8595TJwZ8QghxZKKBj5QynTMEg0no4bu2hxXTQq&#10;AFTT7nQeEIK1g5jeMlVwe7SgkmtjSeLIJ6gLjysapHwjIQoiD3RAILfn7y2SRwKZdaVNvuqmcRdC&#10;5WUQ0VYLxILvtRQpx1JMakR+I2G+O94m7pc7o0dPH1zY+jPibJkKadC4U+rcqxl/c5O9C7reg01a&#10;LG8sL5uHZcxj06MpobfbrNVkgcJ+7P3+iQkyQ1KsRSLbfCsRfzEWjLQ+gi4p2up+7CcRwJ+JAY/m&#10;iv7VRBQnULHh8aah401AF6p132V8yI5Ybt4a33zlNd5DGI6XCmG8+LGU526MZjKsTlWW+DH3QKK8&#10;VK74fMPqdN3YY4qZt/U8Zi0N6nk21+6xsTll5OvFlR4ylsOn+CNJlVAFJ+2HOklpgywxraPQnisZ&#10;wrLneUwxUoun4ayGgYYuEZm+rr6A31PvWEkWbc7T5M3q2DAeS6aIu5+nNX3sFrTr69T8uRUXMQnX&#10;rBeCIwlcDZPY2zGdXeXAL1H9/CUMyZaepoeLPFB2SR0SI+EKriwhZyeA3T3eEhy6vXIMm6JVvLbf&#10;i6U1XZremjDBoiXK0Nri0tSdARxgMScA++f5OTjV0K/Ep0nfUEdHsN6iX42Cm0BJnK/wdnl6lt9I&#10;D5Vi1Xu33Lm+guGUP3arf2HQY9FI/48aXZPMFM5uOjxUPR26NTjPORCPufEijiHjedP1dsKTlEaE&#10;4i3ZSmho7RRBXBEjI+MjIiKa/oKXtbm5o6N5o39nZ3SCRROiz2ZNjjBxbPutd0fl1LENjHAJxzzN&#10;OL3QOoF6rHmRJ2AMv83p6GdAtNuNtjbmBwVuofml5SWi9xiKOZ/aqp2Oes+xZRPQMDAoP2qYa2jO&#10;DF1wBGjviq7PDw2ZCTnOfiQhUexPBGC3vZB32ceiD1rc3pfnnGbYht6z4IBdjQI3hzBK4aozUtdH&#10;Tb5CTs4Sz+dgJFGc0fBr3E91bWPHabaPHUtgWRElK2Sc2TpJEIie+nKyIDzkg2p6UTg+jWu2PHPb&#10;resKEiUlraO6xMSxO7CwWl3b1LQBu66orx9Sc/ZwuBtKRoe6mBJBZy6G1sdaTmiGylCMmnygdjRQ&#10;IvKvZiMmwirG72+kouRpgVWZvJkZDVzjXVHMPKcx5LtSliGbxX2JLppx73HDSS6Nwszt/tnVmttY&#10;GU/aEJRgbowE9n+Z9ukMHu01l4TscomoqSwaGnXtzZEy5hp2p7b2tvZMMCYM3NSbm9vhZrnN8DbL&#10;dbrIg1K7b7YwrcjMhnSP4zt2aNJECYxBq4VK1v32Vjrx4mAGkBFAPGev0brFnN+KSqXNF6Igizlw&#10;kSSqOPJCaw9dBrxTFvO5K5jSpUK+DqNRfTe/78XL7mhlTzCbqPnxTjmbi0bHb833Fv1dFIoYPU4v&#10;XS0RP5m5QlKfY3gMUZVMLdh8gSsS0Zx7Zb6Rg4B3bGZWcGPS6i1KbdUnHD6i8VX6AkllhLYP5pt1&#10;psFMSgMF+y9dee6GEOZv5FYK4Tj0YmBqQvGeZgQoBRy7nvHgpoQkobCeXtx7DKnEwf6bnZmYLDta&#10;Jc5zcxMYXh6XQnqRNSEviUIbnT2RPUF8JhKW1zlVZNLC/HIW7vWGlc/+5kxpPVGGIB6LoTC+YhuM&#10;Rb/R6fle76Tp8EXkrk3kgNXvojfimtRjAKPQOunnVd530pf+YTz/65xnzhvAXP363Fe7vLrIXGbj&#10;7Hz4bx87txfO/pt9n2xzU5v3iuvc9n1u5kOGfetWSXGO22jH8GWX2WSrkzVnRPVwKi9t4sXdIOet&#10;yNUDoL+s+s9XW1+POyA75TGeWbjvfxH7ekX5H3jkYfw1tXXqPvb0aaz/UaqwfDki0ZK3wg5g7t+1&#10;n76+DOTcHWkBQLIlo9e/Cg3LD6k5T/+A1PvLxtmovfdVg9/h59dN3tWcnful1Yd6Uo9HwZezuJez&#10;17uY22Kdhz9EJE0++8mAKzMqXnH1KaVB3//kYTfb94WS9H6F1PfW+13UMDwaFiG92L/0JnG6pFp0&#10;ZhMEJI2E3xW2rl5C4xcQSV+/E92J9115DzMcGD6FmPWhpIGWSAVyCVQ2JHZLJ8zE+GO2D0/LtSAL&#10;62FCEOARlBPQgSxhoG+AbdF/GaQj/qN0lmNG03cIEbM5HLCFYyWucR+zOm7FeEkUOvW10Qiy/Vj6&#10;gbT+R67taL4ng9YhAX67Bb54jwMK0qp3TDpgxdalP12eIGDx+eoQZZfGm673i3QGncR2aOgyc/cm&#10;+qxhu7t3sw+RYV/XdMGoYXDZuuBZ4XGx46HdLd1+JoI5HWU9LW7vjqCbMIB7pFsAP8SiqzsAwbmQ&#10;vJOzJQM3ZdwuOJcZzVbVeV1AzzYAYRouAJ8rmCLkD4hY4BxsWZfXlKHonYAZgCQpU7gtQ0Z1cLbM&#10;x9gqSbSVGUdhmiG1A/GFU/UqunkjhpQvDmdyxtHSK0c7JiihLAOHBzfGUR0oKgHGfwsPMjVB+86m&#10;RgsfTnZG7B7INs5tJfZnX4yO2HSJmrdGUTTg/gNyBw0KjlJueavqJQ06Mq0YCIwsFlRHcra8UWQw&#10;w+4s2sfl3JxY78sC4sh0JwhNZCLrUinpk+0WgsigvHaWoRxX6lKG0T5r+L/uZKPxP4w/beYbe1tx&#10;oDpjuFeDMcngKTkZEca/Bg2wGzIejL8PsNgFY0ZPtBmyxpo6tuPHLdSQJ9MU0UVxDZfXsEtqqDGS&#10;T/Z2IvYEN1dIknOuuWwp2PtNZSiWV6aaA0mkvkq/Ywjqc5fx3wzcUDxSMSECpQI+CqrQX1M6PMZs&#10;YBKmtLprbuNbYG3hTWbN7JyrLfMOEDOB18eRxKKVK2lbaQOoe1Sj76URjfwu5IejoiCQAUJL72cS&#10;hsXlTMVhelSPjaJyWUbyyCxJkOq6/mc58twPIoR6qlZ8DJEl7n58Atr4aJNUHfdhGYZ+99ttx8c9&#10;zxuFHWx7tym4iApqlRUfL1d9b1BzSoZQkIEweo73SRrTWPPzy4r7Wh2QwAN+NdS01Db+irk5OmiG&#10;6y0qKTc/XdA5bNMKDy+M3lQtr5HIpOrnvTnYBvofikzllVoafSNMy1wKxUujF0xsG9YJHKjwaXwq&#10;kaWlPI7EcNyux73mAtmKRUDgTIvosICPQ0LDgL5AS2suDlYR+57WVUMvX8xfzLpnpFK/qbq5PftW&#10;4FdJPY/Z1KFMqjk1HRLOgCyQLW4qHdp3KcVh+Ds16MJBaNDoQn/q0v4ciKipGQeVLaYramlpQQ0W&#10;oz09+nbKo6CW/MF65vS6gO8T8TWcmQuf0IxIAU7oCdHPtRsnqpiCj1omn4pDQn0fJfS90WvWeXmZ&#10;6uKwnlw7XlNsgbKs9EOOuuuUlOLHaygSakH9+5X2Kma3d8iRI5/FF+126sMzdvlHH3GnhXYbKg7Z&#10;1OvmIj5X0I0yrMmVyJRgHw54B68a3LZZ/D0kcPF/iRApi/zKURoyiGqhM9Ds9NfA6+zl+6YLGIq6&#10;5rG/XaYFVN4z4zEYUc21ibK2ZVJp/2BxnzwOmRsSI4VqnHERQGmBdRS76cHPWdtQOFT8jwTYmCYp&#10;FiF52tS6ZdWZ/SrwYWD6EZ/VKtloreV5XYS/n1Og3aoz132prD//XHmhrj5OmHmZbzGgZov4F7jr&#10;444a/9Ynfl/Qqw15M0rBhCP+oxeq0+z3lVlW7UZGXDY9jtbUMk3s5uaGdks22/VyhOwXWypUNr0o&#10;TXW9lZVG0rYsucvGBAYtbPC6Md4dWjXcL0ZD58iwVuOgpG9uPuXBIMRw1MAjifiZVZlVN3xIe9q0&#10;u8okD1wNCpm+ZWkg0cR1BevK1O1LyCaYR22d48M9Pm/b2VvzCe3darq51WNg8FR8M2xtfpSjjcty&#10;FogAUY/WOOmiYYTN8ktAwbAywayxtjW3x8nNobGxs8k+RtYOn64U6CXTkYpyyJtFOIrxaAkT/nwg&#10;t/GmcyxGGtv0yozvpdtSpAMg+zf4/25o4f1EfPBHn0PLYMpKVeXbT50ATPZY14a1to0jBZk84U58&#10;W+1MsppdaLKpyH3iKzOm68WJ/73Rs9nUNMB9FLkpOC05EDi8Sih/pBS52dLTy0CrmBtPpHJdxb48&#10;blg5nwLoYhkZS4zyA7Nzs2XVXqfeqyu/P6IJBMzyK/0yuu08tGu7ju3aDNI8OH1p62hx+na9o2fv&#10;d9ZlrzR1JPKYRwrfzST7OjH+2sM3KpD1RXqn4z7i1cvbmTFWgdZbCwdxzUM0yb7l9SWRVmlGAZt2&#10;cKgqeYt2DCSabQ6caxNFN1GMjCJ3Y+52drbwfyKuuWHXPWvnYXPCZ818cpNcj6T+B5bu7reJXIbC&#10;bl8Sm65vWmj7uCIKoF3d17v2jdf1ghdcegZ6tvrOh7YNrwAKatrYer2t8jCCHUUF8lFDA9umAm5p&#10;j3Kw/lg3JdbjNjRHr5kGDdOEPocqYkQ2ge3TH/2/WKvcNdg/Ew2+f/8O5zhKcJRG7hG1J+5m+7sB&#10;+bN0xgmY77JesOz4LXr8ZuBvlOxWn96SStdhJDNMCiB35PYT2IubCzSDpDZ14Rd8KAZaNDx5l1Oc&#10;3uQ/dzVLmlLDvF2NfVqsUIMs0wQRSLiNf1Dm97rZh1DRBRgTEUmqqI3/8f9ZbP12bVrzz1y2Z7Y9&#10;LK91hCDP4b1e9oE9BBsXZ1ouIpetHnUSN6aWDHdnnvtuuCFyAES5EZ6Os+PbYbtRI7kIl0QCpYML&#10;aHsrBkNCUA7J4ozHhLNAREITD5fYE0aV2bu2lY+kCLr8EMCOSWrNjOpPUUilWG7ro7xGXn3ZvSxg&#10;HmFZyD/70zEimkON5x3bMbU+33cZjmATMO5lPwIKUMnffKuFQzhlYqBQDwhMhlM1CaOwuDmCpzC2&#10;MJHCfO8SLiNTghjwl6QsCQssiZT9VpwDDpUy98ekWMEfOoneVUbVX526eM16u6PGYjTz4ipikxSc&#10;81O4qGQhE/Bvqt1h1ug20KcvYWTh4ghjXqxdpxO1t5YtOQSR76MQm6SCyIOQGD8kDFnYEqW77J2D&#10;QeJYmKxgOjJu/2Ww41iMwZJeSymydRpcmIFg2EKUaAiyo9Tz6MLOzSrSUrmihPLMh6BJclYVej0d&#10;CcxxLHjkHbT5ugNkeJD2bsvK6v5Usbu728cHJnn0sEIP0uISS7c935V/nogfrKHznpqgkKlzM1fX&#10;awV7z6ncDo/zye3ijovtceHzEksjn42XOWGHKQVeQcs6zbE52SQJgcl+MvC4sHXtrE5K6KNI7MVM&#10;cvKEWTmAoXQa4z89aGYXMNzb/Zbl7idEQDm8UGPZcdUHOG9YDZvVZzWIaYPYltf89+/xlHKEa/i0&#10;JcRDtWepbahR0Pb7dT4P6Q4ctblLTBtp/9IPpZIrGzT7Bvvw47mtre3446E+VvFSC9HWxEt//47v&#10;7Uqq62SqUTsoZKjzZGz2ZPXGdXeMhCQ62/eG4FQ/gWZ2KQqPhZn5/ViOoEgaTuJgrwRy4E17eToN&#10;IKkpPWiejI9km1ApiNYlZKIHFSjglPzZYxq+YGIcGqoZvtCXtuAgYb3CBUnQm7eVER6Ct+hKSoHr&#10;eEEB0/hj21bwi3iK5GPPRrHI/WCl7/FhhfUmk7D/c0xD8cpiNaJFEJOCsJxthmW2r5sQsCy0OMeC&#10;9s7bewn0w9wzpT8SMGS5Hh2WSknKyARlZOjpdl1cXLysvnS9iLFnZQs73zwQ2anHa/4KpuONxEKo&#10;nnVtAf7dBnPtZgjRmzIE5l96uwOM85FAmc5c9m4oaraoZYveL4TOfUKVPPryuHCZ+01LLQ0G/0g/&#10;9r/6K5D5Tx3rBRYtynId/uucm2T4vNBYd4vuvKSCrDCsEIpljxoJX40inu6gIR6kgJrZ/Q3voP04&#10;5GOI7QibezrWqRBS69kRJ+7dVRNR9YwdYR57xMwsexIUcaM/UtT5fuhskDanYz+lhUNv1tyVj5Cz&#10;bKOrMXOxf+q3DUnrbeDc8uuPyTRXHiTCNmxxVV2AuzUvMk8aJy2bIHjTswH+wRVvvgtD7Mynq+XR&#10;ZXSkoGBCgx/5BnNe9dqtEYIMldIVIzjcX8y0Za0s2bWgIw/n+2z04fHyNti1bLuFFtUrpNzIyNpG&#10;2x48B/cob0PSLVyvtRNo/MaZmZmpBCqG+/WixGcXmq2LpmQX99G+95RWtN6O8UQMWoz2DoHjLbU0&#10;+zwENKvYHZ1c/f0jXXqYG7Lb93dWyoh6YDFxrxkiUZt8Uv/PAvDhk0yPAXZtjdHpqKPYtuJwJFGH&#10;FAicx/jKbZaAM88sTSwFSGbzi0RkfmkZsAFn2xaZIHQKVqE91YaUlQr4Hqgn9LoaAKsquct3dZbZ&#10;q8LzHT7mBUzFUNsEgNKt8ODAN5uLEN/2QxXJb3u+e6GGtuPRu51XyZv0qdP+ecHUv7mhI4ruSEcb&#10;hx6qviUckDvy8PYngba2NsExs+CSlXk9781AgYUQv9k4mbZiKf0MAk4Cn4Q2PQWF2EQLYs/GH2+R&#10;lpbwtmmKaFHr0vEsEWa0bM/fk7erlOIpWQAYWB2lBTVrddPz/L0yG06hGHhmCDipkmc6OX9SCTif&#10;oDEYLcg1TkhFnE06+W/PR962VxzW7I5Nu35M2+vPGPtucVZaUTvrWR9G47SKzOtpUdGxwSRnzFYe&#10;/pkKiq7nvTkdweYw0P9P5wsoUXbi2GxeBZDNLLjOZU2lg3IzcVHbJMW/lab/uKA6zD4mRyVHeYRu&#10;dwV4yyzy8shWT1mO6e4KUwT3WlfPDoI6BSMSiXu/R06p0M1U1PSIYkqqqOBQJFDJZlB/ILk0Zt56&#10;ZiIvdq22Q0zjqamrc0e1V0qgysUB/alm6owrYOBLe1St/ezJV5hP1+392bHZfER3LHKnSdtEE8mY&#10;vlZ8oiwjdZELplygcbm8JBo74/rRb4FLIUC0azow7UNCVlyguQZUlvhocWPmBkO6wLonCVtRUf45&#10;lPJ8FbGI7pt0XyJbTm15XddKnqT5xrG0Qd+1UAJfZoWmu2/SnU2xMG/c0J1e2lc2FxAh9sCiPDrb&#10;nPdHHVi99HvngMWwTGMIhuDrplOvx60GKVdOUw8UzaHWFw+TXrJbOWlq3yO9z5F2eEEQLCEuBh6f&#10;+nrQdnrdLEF36f4WgegPtTgChUVXmutx9IayxJGvQaoJBfZNHqNUSMSVGYfspLp1DNbTphh9jPMN&#10;FVNWlisoyDkA1BkOuE5DuilGOjv5Ova6xcCBVP108KDp1Tm5eHdN649HNo7vrkKozQq9sftA4nIR&#10;HqJnR0R6AzSquuT5HqQOJCadNWEq3wCQcfQs3GLob6A9kU+XneVmZcsG7qUkSIf2tDFk5kqKB4X/&#10;YTNdJa5BujNW39yVhYwt9POEixf26FIwEekq4VlIUZ1n7yz2EWSEB8CvCgJxxTMJ8I4aMeggbXVc&#10;D7Kp/TMLqI0LFP46VulTUlWuqDOFi4bILNZggKqp4dOEOSlR40Hht3MPV4sK9BTUq5yh+u/PwDjB&#10;xugEsD+o8o0F5v07YmXTEgg/qBT+g1zSvv9kkPpJYnmgnw8DDhcRJRYn2TzZwlpF0fXrzQ1GAh+/&#10;7wOO4O1FX1Qqa9vF9JTRggifvo6h4pYVBLC5b1YzgXKrZvlVaOTy1SWiJ4DJjSzW0UqSZravMWci&#10;H0AZB1Sp4dGzritgE525sSamca4SNVpFoXsobQy7J21lhoW9t7sQvXamJQlpLCUMUX6Yu4VLAbzw&#10;uEgH1H3kChJ5dh8kVQx4Zb99wSHANmj12CgpbhcgPrG0Vk2eQeddtvqK3WdhCZAc8rUMPc09PR1N&#10;txg49fTgumf7+8/O1lMy7AE/RwvICmIpiD9uZ39ydHLKOI2I+FnsyxZXbGI1na2BVLzshZkAS3md&#10;hgZnY2mpFi6iLv14pruAI/GMeRZV1eViVUb0gGc66dHx9YMwQvkQA7uOgcaqmI7m7CKd4qVi8dRx&#10;kefsqWtz26dWkpa2l9WT1YuDoSbnuduH4H0XQhI30y8JVGOPu0YefiaODi/9RISnXm1+2VBzAyUp&#10;0618rtF8qogCfAnCpWhpU9OrKtPgiY1auqGeCRPaw2WnS1vPBhF62njZqOq/i0zMMHXJqpaaxELr&#10;7N3QrJuHNi6FZFXPdEZYpGNVTc3Uvsu0EIQK4VunjwAfA1UgJdv+npvtA5Jaf/xXicf5evSR11Pa&#10;2I6VY72NHyQWCtAkzebzGgrGMUmO+Quvrr413exDPWCjWIrXl+ordbn4slD5u52pPBEs0CQDsS4l&#10;U5rz9Rh/fNpTdUnZhJm2+vbk0ANUPrVGQiO5jgnwLwqVpPd/91spWtDV9SMfjs3iBxzmdjhTsmo6&#10;9S73Bycb0xXZQpdhvG2u1uYf4HBGA5wN9GAUUDR4F4F7Y0cyChXi7axlvcrwABk4j3VcW8UoVQh6&#10;QKSLwZxcKBy6i1nSpGMS1oaHj8d5svyva2NPFfAA8NFzwJrVmhFCIZNCyRR9pONUYz5dAdUHt6MM&#10;dVrrBLeWpsnpQcEsxcgQGo7tQvCOXQNndrRUgckq/69DVYIPQAVeaNL2K5+OQ2Xqt63P1HzyKjym&#10;7i5Qv5cyHRYOGm/PW+2OnPpeActQ9x8mFr1SC9s2HNxtTLvwAwHRraNhbI7Qy05Da1PHX8TDOlXH&#10;BAkaLDiIr1VLdnQU0zigNA2h44ipy3NwXSZmjcIKOGxu1Vghge4wKvntlymJcJMcK0YF1fJE1sV+&#10;dJryEI+RmXXSmImSX7nkJTbS+3R+NHf69KCmFCdNucscpRZCE0n82HT0RqZMeR9vXAoSOlSAKCaZ&#10;3sbaj20mgWsBh+F8HoYFJ0GNVlh3GQNpZaOjDv+zaTJLSkKl2lxfN/FOJb0ZHqwqwNf8Jmhbij6U&#10;Aj7vFS5cRVQ51FN9vpods6ZhBEkRQKUewTcEzPJQBCGtLlFFiCIEvA0ITX6HGxW+/jlGk39gJPcD&#10;/6m29jwlyihuaHcFJg5i12OULHnUnK53vRxmjT0h3A/wr2PRAFGLAzIacTIquItP0zjKeTXZ4aC8&#10;UgZsRtb2kgy+yCSV7s22y1Vvuw98f534pM1NYZ66LRzvS1t/o2VtgA/NaHoC6w3fOFdhk55fvC+U&#10;W4qamaSHaUl46Az/qh3xHI4hKngrQf8W3hZGeyQSu6VMhfKyhYDP4GzrYIKa/7RcKtiY9t2RqRHP&#10;67TAk71SUsyF6lXrZ/B1rOq/oy/Tczxv6y7lBOXrLjW9f8FmhQIice1GW3F3InsLtj/DuMdUWEAh&#10;T6oQ3z0rW+HzRVS85onuBqTdpm2TM5mvwj415fuvl1JwSuyCp7vCskghNXbQewlw7O/QoA1e5nYB&#10;hnb7calHN4H8fYwlFXGlj8jBFQa2LleBGE+VU88bSs9XSu4tBhbvJMMLZf1ujV67dkVu743uQo3m&#10;lxef9qRf77JOveaMTUzc0nbAQNFDMTsjwaCAfXO08F3Iy8JtbMDRKuQzCEG9z+xB/vVSRBhoP596&#10;jscJ7jjwtLmOkCAnpztSBnUzYSFYHcElT0pIGOLDfb59O5LRPu8NJwa/m67ke8HKw1sRtL64eA5E&#10;gcD4lfrtF32sfiVMpXr2HduxS/ZzDMp2nEKNdXXnvdhKX4oKlgCIyI2evfwXFz5iYG00p81r+wAA&#10;NvvefnQPG0sENAz7qYZe+1dNnMDvYVCA2AM8dl821XKyv9DECV2E86j8TqaiYsWikCtrvm9be9UC&#10;Zu0+e0ukKBI/b1+AHaTNg4OqqWKl7xP6ouE/0mStmUPI4LtXw/IJOEmJj06P7NaAtRYTNEi5JAjm&#10;qqGF9WulH+gE+J0457S8ttvrGRlJ97JlhhlyYxxlaeAwip/iI1vkK4qajgBaIdf9SeicyJUy7Tir&#10;YeNvPu2jW+/s+wja7PmFpZatm6W52dnYintx1Upzqd7zjb9WWTv8QR4W4m/JQjpDmL4ive38uN9k&#10;4480SjXCtPlBXAOnS0AD85/1gNehgcIv/BAV0PTR/2g6y6io/rfrDyEtLd3d3Q3SKUgO3d3dLY00&#10;0kqoxNAD0l1SAjJId3c3POd3P+vvK9cSYZgz53yv2PuzTZDQOvTNP8ZPFEjeXqVrqH+KUZsBFtVC&#10;8FH7VmnWOdCkW6OsMk8xCbI5tf2OyzFNXN/LCfRJ8a7mrlMxDYbt3wd1fDyzXmg/p6veKxscKmrn&#10;Wje5xDKrlwglR8Axg7DDeBZERFl+hK3lyqf6TCQxWkLe0gCHloBcDt2Indh06RxsbtLYFzjxGFO8&#10;k4OzAJmHfeF1PSYxL/N3qwx95JV0wYn6MH3tsC9AVvOReYcei/WNmvHNY0eeS6t56K9QPy42BrnC&#10;H88uAuzAQkoF0FAI1ri4nDopyLOzc3Rc/B6oqN4UylFlmBR7vOZL4t+nGyFoRXfHT1jreQnBpT88&#10;dJQz0NHhL0zM90TEt+9j66wD1MfWmrNywsxtBp2tPqrYRP/sLDPpyxK5YYsmzazwTHGw7xWs+GuD&#10;qdPeBg+DBWLuAea1H+bG/URG0n7Z566Y7Q+Sup54BQBp2RgJWCfRSvnJjCV8o/ViKg1HG9Hohnl5&#10;QAouJ5doqljSpz5qKg42drDjUIkm5ZS/a7FQ0gbbOP7Uy0vPyk1PI9toMdBLiFCpyaI/R1dUNDf7&#10;ZmoVtDOyWRtQT8mErv+rsxRJxnbnoQCUcyY1t0+Xk6fHxwVC7vA4UN0VZdGp5ojUks990CJujG1F&#10;ONlx2ysuPkp6m9fgoL+hdl6Xao+vBMKlMbPd6+vr7fjceab2JxvvsuDdSlX0d+aT+Vy/6Sq/ccZo&#10;b934F+/Z++p8X+0DkfLEkQQRWYJ+MR0wxQPSCn5rHTKyk3czddM4MmzDOsbJPzI9nQDlRbOQmJNA&#10;8638zPnKGbBj9rvPrAxcjNGrPtGQnyhdFuzcd/Zd9vSdxV+zMdel+YqC+uafCNbK6MHvhY0Nmq9U&#10;8TyyMvAfsuipDUQf5WNRcJ38mEfrW8vzPcHEu39Ek4tLm2bdRKBHos/V8aqaenrNzZiYMYDleu9a&#10;VPa3YOcXspMjp5g7z7Lxm5udM7dJpncDDt+KhuRvA5b5jlu/m68y0VE7VSF01zvI9/Xtex10pBsE&#10;YIAd54X/IhHFn2s7FliXNzcV7Qxl6ZHpY1c7y6WesJGTGsweUrxPQYIy4md+ldllodJEw01vP55S&#10;OA0c70jFTdS2Ao59EExtswM9F6sMZ4r47eCXBfg3myAcvAHFYn617yFUzw22E97TQfbm27xF/k9m&#10;v/TmvI9JTskQULBZjqtq0G+zX0/OXduvlhpMXx/Im1cuXSkDnTw9+0RPxWi/JdMQVtCCUHqyHDqd&#10;tPDlBQnkSwdn133QcYNswtaa+VkVDeFlaRzF0fEUNdULPKNkwIJq6d+VlvWxvXrBlW4m6f+ovuXp&#10;PMR9GEh1yNX6kNKf8P4U4j0oq8g0ppwO/5aKYdrbOJUpKXfePrHgWnmSpS8Wm6JMKHm0AgaOqbU8&#10;zfelCLMkF2WcAFTJ+otMzl6sQfA0Vh9Ayout5c7vwYlxKdpZ2zCBI7Ew7DdwmnaH781v6FK1konx&#10;0cJszXdleD/HUoUnJ3KBLjGEimVT5RF9dMNwpO3L/o7Vtr1Vc6C8/OCBieUx+tQ41jBWkiXVL0w6&#10;iLeeEsTlOBFFe/eNHhqh1iIZ8Rb+g/26btsuAVIUlo6y/6S1Ds03rXgpOU0+kiSZH96GLHnM796Y&#10;mQQmlOT4+hvPGWRBy3W5uhDXVz8wuCbsSccTwJ6FXBf5S9tBcFRh1xIaFuuOvMp3djj2nq1XqRir&#10;TfGU6nKHizgmeG7a2HxIGUQpWkTgvv0Ngzxs/1NsbrX0kkyPHDxKELb8NQFi0xHluCjE0GfP9RcO&#10;NgI1T0paTpXJXq7g8lE79K3lsYEDp4uoYLM++s6lCDnOQ7Np1zP11we3QvcVRV4SzM/snJLnR57d&#10;TvjvvD1rJZWnS9N9AUnApULo3dR34DHVebLUIhTf66++8U8gyVPXMUmZcECb+WjL34Bg5Z4puf0S&#10;1hCHEYY4h7dLzhsZpssyWb9b5J9FT3TKDaJJZTDOoqfH56mJlmMe2EhNKcCu8ySIk5JNrV9hlVu5&#10;90/nhfOTYWOcwQpZe8bqPOmZsZ3c8Vdw9NzvZQV2tqHbE6InzAkXlC9Lk8+RoWcNt10nUGDCxXQD&#10;Lyq6+HoHhFDdxeGBy4sec4oe54vucwJP2x6Du24kdpdlml8ln0uKQk8DXxJOn1dOX/48Sl49NXDm&#10;iwVfNEs+rSt07Z4+3QWuHgZ/gb+amJhglDiPO32pPhUA19maM0Cg04h7cGl0bUHAMZfN0bm+Lhh1&#10;CNadZZR8Hnk09XzNabDt52X+iw+npKOjVEWGFnj6rPpArLUncTk/KXa7xAsEPH3e9eegAV6r0MUE&#10;Cx0OViFIn/VBMvSWFmntCKu9IBziDUYWVLAY/G5eplheS4YIckt+Ry2qp/qj64G1y2M5h3eUlfX/&#10;0hD/S1m8BsATrqF3fUWv09nqBSKZZfvACFWa7s9ElN/5xgDbKGxuLn7/au612bTt+GbxZcJXPL40&#10;UfNIjhWXYJqET+RQLMqi0cJchl6aj2kj2h0Wi+yt83JzGnQXpxH68Dcu3Vpzyfu2Q/LuvaQV4E17&#10;54KFeCMjS0aXwcPbJCfVxCu5PiyrSTarlhSryEWRxE+MUwPlGI2DNjmwlGQ231yNfATdjXlODri3&#10;NzQ8A/QTr+kt/poW1+1/aNgGnLJSX9/lSqXsoPJ7Bw8nhfW748rLSHqXTP3kUE6XpfkgCCXEbBoz&#10;l6ftFoo7bK2fGFQKWjz2lQCixfSqTQzAYD730kwXp0gpkeRkckNStUGQVgKtZkRFhWMJ9B1swe9m&#10;035m5PJ7ebNvvFDyBp3HhI9IS61ghAE+czQgJUmoAZQ8DsYCfet/AgkZzzfM6tgqPcDAHFZeJDld&#10;/0t4mcsB2+QczfK+zzSTARGbk/Nx4mDMwh7Tb75w7+qKigomY0vnzX5a7MQf6dEO5ub23Wwl5yig&#10;+YWeaao+sVjyWBR9i/jD+pujdLblVq/7Me/dk1+bPmXXg4ODmZWbkZHUOGUFJvn96JE95by2zjqf&#10;FSydi4WSN5k8vJOSB1oKIMfRJqcwQ5dk2sjYkik7V9fXrfL0anfFX+2tTc1t4gWqGgUi1hkcxi0N&#10;XcZ6H7H5iT+fAr516CZjZf2/VccAdHS15VL7Xra+vvdmkvpk2FOAnP1zTY1vUpOLQB3Mu6O2thYK&#10;nf2rZkAAa9X9NaVb9VL0Dg03qoVKFYWtR2+tJph+MtDr1XLq4yoN3+yLymV3/9kPruuLVLnJKa3z&#10;KTAD+bmO9mVidi2PXQ0yub2XSzZtSOHdvEA5gqJdxzuzyW9cqtYfz76xqAiTHWfrxMl+E4fxwlMj&#10;fNPt2xciT2ry8TFtaddRj6+wKd0Kn+t8mWoOyq705yGLu+xwKVJMGozpTpMHNrNyBq4ux4KwBsIM&#10;s+SqN98KRjt8G/o8yeTkmbfnA3fha96GDWM/cf2uAIpLoDyZ8+MjJ0+uWgy9387G/rp4HEeFE2CG&#10;c3L9WCAGXaE4OpmzfheFyqAVtrTPkJDwXMGGOjBb+GFACbzQG3ijrl+7aqpaHAQrGbMoSPpAbWE8&#10;J2fAxvFWREkkhwCARNf5qAPM3gxp71GIYE2RWMG1XgdPybpiOd8Iw+YU00SgPDVz4Eb/RcnnTu+6&#10;osfBgFNV/JZBg0McwNfIxlNAIPv3eAdcMo2dDkMquJRFpAEPeFumC0GT1DasnJ2D7d3tnZ2PDyeD&#10;jstrgvwDbQ1l8/3kBpUQ6Cbux8cLpvzuLgQ5JLNCHS5/qxv7H7JtHrG4YT/QImlPegZVZ1pMki2l&#10;xprp8hdmS5EB5z18TEreB2SsiCBAObcgnFyCgsj0z5jpuOO60FZXcZjKIhHA0XCnbuTgItOURA61&#10;NXD8c8BJhbkbZ2viP+ZcR2gpB3KGhRO/t3Fxwhty/1kb48/NhboSk0kZbYZ2Ko5NBIEX4bKrgobb&#10;/41v9/02IDegzAYfjuLvrvMxwRbHBgfSCCXguipj0vptsCPFwxqfQYDtOv+TyUxbi+moHRmOuvSr&#10;ukO+Rtqf2uRYXl+hLw1aQaXsFcHFz2Ixvynrou2YHW1uJvKEp0pjrQQs7mpXkoqZuDSdz8vog6wo&#10;crc6sJoC/Uqbd5k+oW6mNaiTjheTia76WSYSOCfaayqMJjla8uHAL3y3PyBBXXzAIZtqhzbYtG1g&#10;dQyDsDdoMrSkLwBnI27E18uqSBxQTO8VlFugnad7APTBn+IHradrt89TT8uG5iQ83c9lpcOGeIV2&#10;+p0PeDvIq9jGJb0LnSUEn591AiDkr4Y8Z66d1OZ7HTgEIBkQjgu6p1Azp2h8tA3bamoYj5BDCvmJ&#10;A+hNg5YdaJ0d3mpHQHtB+EcKyEyE4nnQ9WlnG53QtPPsYtrMLG1vY1vl9PH69vjoRMH96fb1JXT1&#10;2GeT7U0xZ/D+6H/JRSaPrXPPlYBvvsW26Dka6FKHKEOf6oZethhDNhgBHZZr5+tzSV+fwuoDbC74&#10;MbLrYbQrbXv+5OUlEkvibtg3aChG8u4boYnf+th8g+TLya2s+5UhwPAFxkVFwTc5oqe/CuYRIobH&#10;ICcAXPWfbaFfhEHn6WOnrbX1NRCF1F3yWSLgkl3wGfYo6fZwlHMaNENK+XhHGfpyWXTqJfJ6j9Xl&#10;yEcSemRJaWhgMP/v310q5XNq+g91odHhDwTb625XuYGmnrvLvrnAx/y1n1EiHHQaPNl22Ho/Zivx&#10;vM9Y+GuX//Yb7mEB9xQjkMtz4+sb+rIbKqFxadt5Ax2SvP6lddUyGfwyF/I8N1Eo4nneO/A5+Mhy&#10;t7rt5BZIA34dCH1KADreZstXILfxYYLyZZ1utNfTfXm+Ybvxbvj0SV0nE+h/By93J0M3Jl+efs+y&#10;0lwsIFP82s4ydP318gD04R9fL0yfRtnUVp5gzaDe/RmgGjfy7CT+zAhAd/YtwCuvrY8aBWLXT56c&#10;/6UXEGHGYEk+nY0LriCauMHWbAG0oUnZX6DPHRgbczvvjZ4D/nHhoMJ7og3pTRYhAQHhA0AaTpJ8&#10;2ZQEg43aD1cCQfaurrcJpk9ptycvj6bvZQFCw5JZ7a/m5lCA4nCNjLBLliYRuKNas/g28ixv9SIL&#10;iFTFiumTvL8b+u+xThk0JJqVnX3r4wtcOWDo7/prHcnxmBN441YDDtldAxcNLfGWg087mpd9Dr3A&#10;Ri0eZXOnJ6eUTMWzs9CEGiODvWuNQjEOIFW866w3wSDL1PflSTPZS8A2UD1t6+78esTuqu+1DwuQ&#10;Mb7OhF5okOgBoN3TloBrD8ZJ8sBdK3v7nIhMUzsZPM1STKwYyqBX1xNnV6yH4N2qPBHyfUWFXAxZ&#10;BxGSHCYSCoy++N8GQ96RYYeOlX3rTKNt5dyEg3I6uv0SShuk1V3ulo59IotEm1UokbdsGGMU/bhE&#10;7jB7r7Fqd2+dt1iY+ZdGatC42AyUIc325uYia3ugeEoz6mjFGdIEbFYbV86r13vjzcvtdXX2ieWV&#10;06hzyOrMVNaDM/ZMEEeeno/pICBs0x/SAYVF+p3SWv6uSGyMswS2f2VTbo1tDccdor4nSyuwFaFc&#10;QPphwGhsZJSv/n3s6UKFMEs3q7Vg4mLao2bxvLAj80Xmc8bFRHRhEDZIljXk9cxMiGK7wGVlfF6F&#10;lz33OwVmDHJboDqi/gbT/o5/oc3MPt8xgGngVpr559LMymbNm6RKR6OjI69ZSitTUKxF8+d4e9ml&#10;0Bo1TXmGT9eGj4RWs3nueAsYtpb/PAACn5c7Os7tKtNt6apo36ANlvTZFt2Du1aNwUa1TU2wVJ45&#10;01BLA508Q0N0FQQetY+L6rDxhic3vqDzAVdgQMPBwebHycDD6jhap6lsrXN8c+uTqRUZHd5wkzla&#10;Axq+P6yxTTWYUcPFM2te1FGe1YH+Od31lxAhs3fO0FJQEzLUvz4lnX2DIM3fDDz99S2EIrIXmptp&#10;g4iyuq4Xm+lcHShKXGjwdh5bq3cBBfQXV/1zsgG59Y7jh5FJy/IFEoe1rwsybBTzvRZ7dliDZJDw&#10;WkY583rUBEGIjlWxhYg3lBVKRkFxcnyKo1RTNJdZRFBm+eHTh7ypUiOPpX12v8FWd9hC5uwmgOYg&#10;TROqS0ra7C9lUdc6N5pT4y5Uhe77iI5RsckrLNCVxsIv7wex/mUo+xeopawvqx92WHEx4dMWTOeR&#10;ZM2Iv/7rC6zphP2K4AH98bwHdgMbzGT11qRTEiFP+v6sWdNGBQKTOmfcutg6ProJacejlFWr2JLK&#10;xG7afVvV2PQTIcdjOXMarSg//O6im0UYunbs2nV5E1hRoSkSvzEsPFkGCvMNEWEnexRSk8NjWppf&#10;0OXGICD4AvdF3++5f+HiAu3jCtU1wU8yS5Ih/xWF0ik/LPuLM1KK1peHQxnLaigmKJp60pOGvXcT&#10;kJax17OppSFK6evbw1NLydOcwycqfoVq/sYuZ1PbDJFU24RCLZfVd88ZKVb//cNQ8bSYjPhNhCNZ&#10;8Gv/H6XTLB2adOrFEYSwOwWZ97b5bYQfnly4vqwUJaY2wGNDRc15T9UgT8XJBk8XGxGLtv5famok&#10;3Wg1b53nRMdtR7ZEg6qeTp7D6SCpGQYSguTZ18h3oDQ03P6IDQ5fQtY3tFnYWX+1tFLwv1ER6JPg&#10;4EtzMYG89COiqJFspMKIEg/PZzYDFlR9c6orqgDWeYfjxNTnvJyPoHe49Cl/H7m5pzIzDe7HOnbz&#10;J6lVnKrDYrG5EBnMIVBWcgRWuUEiGvyM7tTYd9sXawUfwbwIOD1fYmWUaT+MDeOk/lOW6wugiaaK&#10;/wInLeVo/A+XVsoVI7afqituJgyLIuJDsX6EolQYm1rQGZh1B9S90sD9SWESBTf1Kwg1Qf9Uth+c&#10;Z/e+FK4fjAyKz8CmKr5MLrbgZyhGqlHM4YsbNC1lPtiEM0DFTW2Qtv+7zyTlYxUYXeJKYkxghoHH&#10;XFbljXeu4cSeRodqOVhwhBKnVd5rdyGsWxJwmjSdGjBEwy3DQkGrrocS9XPcTjP+/Z818eTK9IKd&#10;QJopXirsZBheut3OsE9CuAC1VqtmKiIDjTkmCFFRlg8z5U0YnVqVN45iqXuOhMHV7/r8Kz9QGApe&#10;mYITasoff414RRwWB4Fc/1TWIPMbvvOitTppfycFBGT4afkham0jUkZ8RxBTPI2MEo5VAkTdqdZ6&#10;jCJfypbmp7cMIk+910x6tprQ+XkwQ/9RAWtQ+x9Os4+SawJ0XNSuChLYAb/+pwWIogTRyPISB6kH&#10;DI9YFzhxl7Q8vW6TNnDVM7wzIMdjVCJrQDZfikZTzKXzDbk++YgldlX5evl6dewafOj6spMQfj9T&#10;dI+BHbKG8LqRHXKfrSH+9GdjpWOMDJ5SOGDrgvLZ3TXw8ROpy92T6cs2UE80NTc7QMElU3fDChIX&#10;FXqdLBCdl72PoV4zkGZtx1kFyuCrYMnnzvcxWM8jPyTbgtz3bSXPGrrugFAy/6d+My6/s28KEnc9&#10;obfzk0ELDYSY7smV+BIvd5ahNz+KAJdQ6M7K6crj4etozctgzfPg74sB16DricPqzoe6IQpJ/4F3&#10;q89tp0HAVDpwFQAllQP8wMui16fPT2efQ64nRF1D50eTKSUpjN1otD5bAWiOwK7XOL5RoLgSbL/I&#10;rBELfGlRt2XhOuz3EimAQNhlL1a+K6HB207k5xTkQHRZFLmaHV0cPQ/nbQshc4fXDpDGgZf3yJT+&#10;Zz1l22UrXyX5+dnDkD9TPB4Y+74rg/CRkMFji0yqqKiUK2lIuj+EPmWa3gNB0Ne8toXmKbaTYr5A&#10;wMRTDeV9rOf2wXbZ/oRz6ANhaF0L9AZwwzyjh16bgp4KxdG7roskYXb8Mc9PbbdBt5GvN6svBzUv&#10;Bzp6xtvv9U1MJHzuhlG0FYKAdF6KoL1wQ5eW7av9mdAz5KInoAqbcg09NAQS2V/OQu/c2vMSBWjS&#10;SkcAxLQu2HdO8PQh6fPTYOdAMOXznsKuz7i4/8PVeyzxO0/JR8+uS9Eu1kIsMpG/Lt423390tKeQ&#10;yssuXye9HvuGNIPLySRD2hePTX65re//KCJIXQX2JaRJg5eEHEahz9fNqyGPvJNiCSiXl54Kn8nu&#10;AXLh5//q145tdtcXDcpHjZXHvhis0OuJmuWrDcJsa/ebo5bVp/HVo0ZRyte7IaO1MpXR5uWQx8WV&#10;F5gi7WeC6JXA7imOeacmQoIbI/9ZnR8ngWsvgaeP681Pf1xDnywNFxdF1EwvD0RNXgcFMyc0kNDG&#10;qvDBjsBeAd+iYYoMA5kJl26rb8kfWTmHjhnpPYZTowcZbhkC4joXEUbA4jPfCMn1wUn0csdKE/sn&#10;+yznKtevUg482DWp70GDVFGD2HHmlE6pCKmE6tN8ylIlq3XXJu1FubkydLsd7M4oFNjFKp5G+jeU&#10;+mJBWyns73NJINcDKiqfJW6G32OJ+QEjIWAb7cBfgEWTZhNHxfQWXia8oKEss/9LL5KrU+Wscjoi&#10;6q7NrkiSTYcWtz3uf7S5IXCeOWd27TdowMv0QIPtJGqtZxPwuxsW0KnhvMPxo/xdjCJ9wcMJoe8t&#10;HoZA7b+TQgfdvgBXU/Hr6iGQlCHkCBVQLM1smniLFLnutvdvUnWSgcF4Ub/LbT0IPJ5Bg1ihzSNt&#10;B3OktkWUKaZTyj32oR/lMDXJKyzMLSrijLkHIHNmXHvXSAXqf5REZvedfNoywWUrFc6urgmKWfRR&#10;+DFec0aealCwoYHxCEvO9IgbFwp8my/n1afI2dnZgLKFn4IAejPp+jppdrTjBXb0dwwGG/w7Nubj&#10;O6pj3LB87u++3vtGNr+oqHLuEGYAuXYTOvISue4IfOgwAZARVgZlugC3VasC0JHsAg8Sc2RBzsRx&#10;7ZdTLAoFXdXcsgLJAqc/XBykDL93f/167btNeeUcuu18lUQWeBPbEyhnCcHvWvv9LlSC+oM6EY87&#10;Csuq4xcJYsWZL0uUzTdx7Dr5aBpMR1wSc+dqXwyseOoYcBi0DLJ0HJPQVVSiDWFSHSG3Fw8O/5Er&#10;WPVMPBUPB5dXhd/IMKpTlJcZuHquif9Lgyqnl4Ih3UDp7zc7gsdcsfaev9INxVoTEzkYRcJvjnMU&#10;ePLV6Kjoycdxf7tIxnlPxkyLoiBIT2MTE1Xq9ud0W06iwVEvjaHMGzYfawGU2IIH17KMZd72WX8r&#10;M8tt+t5eQK+TZjTEDGr4D2cZqBfq964FmpubS+ayLrNipxtzsWJoeAQFF50E4twCApr2squvpH+l&#10;fYcGBBw6c3Zs8vuG0Vm3AEiNN9opoFLEb27VtSYfgSSMv3D+HKPF+NQlfA4slxYuPi42DgcbDl1W&#10;BFFslXfTEXR0dC8X4bSPK1ef5mYPodi/6Yit3T8US6Vi9XyJej+JzZ+nls4wdRZfnBwrzfwuZSpd&#10;Ux7hkzKtisCMNp40oz1rmWvrfpZu5TNAvN1+ur8c/IIthpiFbWyB+uHNKXEJBSqO0vlezqDSz2Qt&#10;qo3fWo4QJXeUWLOMNBQR6noplLAIOipcbLrOPBRsuRim5KhgkFQ6yt5P0Zgptjeg/nuqMAN+z4m2&#10;7kGmUzJi8pJaFFS41He1KfEeyYRLnAqboB1sMex9Jm4FM5toRETlyp/n6BMaTr83+qwzkOJkcKq1&#10;6+u9SmPlQESpjbDe4ow4et8gi3c/iTSIZf4MCjkmcVPLXoY57W4S/CCkkma1LKCPDVcExik4NO9K&#10;BEoWiXBpy7k/Yfunf22ER4IkoYjuWixudijQQWa3PsZyccvLNmr5BMlYrKfttggwUEdoTjO5owx+&#10;AW32OKP4YBAP7NmeirPAU1xHlavLIBYMDicmYpEo1N9hF/9SSbUgkKbBpgTxDS449vPiM5SBusGH&#10;7SqqPMWa9fqHicn2Ffh1BSMf7Iun4uMwzyd1S9wupzBLBydcp8TZ7r6mVHGO/yNJHtJFc0fcy08I&#10;WPXDhMKoZepFcwVp4nd28LafEfOnLNH9KIa01vV1+W7e66VuEpbL1/ahusl0JJ9yivqF4emuyzZc&#10;RVJSI+LIx6tNoTNUg0rqehERHzt1WQqfRrxCL1ZHHLm+B8rtv03+GeYe/2PInTydFAlU6LfhVbm8&#10;0uxralthyfKO8+UvLRaz9urLTfPt0aKgpOhQIZyS/YxdY4UBUtiQBoWpWO0rQJ/rBIJ1s1depq+v&#10;r2cAFK/jHAdPwG3hcmbVtL1vdcfBgWDXetKyy+1UDAWmRNCzo2leUV5RYQ4wmT4V9tvrHkkfIiQA&#10;zGK/fiYm/0uAfx7uw0qPIHX51WlQE3pyGfrt3csZVsf2f3FN6kCHvALwALtOHlZfClZNTEyCH0Z+&#10;KH2dt4NVZBp7ejZ3bNHXdG5iHiqDzOFOjR1tDiSfhl5jaULv77seZk0foZaMGnfYXhEZdo7k9EpQ&#10;mJSUjFwpdh0T2jSLiVE6ka2xa9tuAbLU6Tw6I9SBWAaqeYtS/M7eGAITQjQnbqFBYeOg8LvMW/V4&#10;uqvDAhiLrKyjrvffBDnZ2VFjgMzA1SwORvqhZAr/IdGVBUqn1cvl06OH7smxiUaM898Xl7dLvreB&#10;q5crIa5nWzMa1VXVGJ8iy8rKgIBJcQVM8vMJ3q9CtmlW7q8bz1hLNfjkoj5VJjXP/RpPW50djxKv&#10;2aHCe1hpdHB0p8HrVdcvAPNyxtH0ccE1eHdxGQLJfOR8XW4G1hoxL8GAwH+Md1JnWv6HOO9s4QNQ&#10;FtR6UyNq47KvxzViAqWVuN4oi3/hKSB+Dgl5oef0HwGiIG8AAvXxXwSsp42u14G2k4cdQL71+N+u&#10;4c+3SN+l8wXB9vu3R0+9J8sTLfvzObQxWL6CgpJ3NZJ+D3UzMVjkQbOsJvecwEhHT0+vKOQhB5il&#10;PKwhS95tc4Zun76cLEo+0UqWKt5ju7qag3CQtEr45LQkhseqjT+Ln/u1zTo1gw+XTzif2rBgB2pw&#10;H1KFv/FJ5RskYJk7OARUtnGTYSjh0GA9ljVLMx8X4H0Ak5qCC9J8s0DeWWmekebJ8YKwOQKfgl/H&#10;MEOCHV/jVr9UhKv/NFrF4OW27hXqCgcwtQy+XBQLd2kmgTNuX6p/Kl2mMuwUiySJoBjfupAOFYVF&#10;jq1nb8roE0pCuxUFQbRampVDhefW2bfnhARBI9/N7NcdV4rAu9TZ0Wxb3/Hv9hEEqrk29gPCpEx0&#10;InVlSQHcaogrHx1Irneerq5qxxyhNqGBbUwxCHpEzu234z6RfNePz2W7nPFRx8cQsUnUOiKCj7y8&#10;SfL03xfeYfTm5wIX+fbCJLRtki1Jvi9QkAwD+HXeSbk6LrbhyupHyeZ7slUIkmF/S8FA9i9Z2cNC&#10;AmrNMvY8gLw0q5oehaOHcxGkj2/dMG/HtwApV4dopWOTzDrYtnJ31XKRAfpi8343VYsMGpnhy3a2&#10;i5NBeQhYPOTpF4+D93H9SH20eFtzc1MxlnMaw6iKyrF6GxMaDR+YNhzL3DN42dBQ6WP08W5RV5jy&#10;5PgkMwQmCGsORCjzTiOSuVgxdMQiF7MqWN5zsbLPtSln0IHAKmbRQBgBzyc7O7Abn7bZ3JzC8rnD&#10;0tjtaO6NVVPXrtNXxrZZKxf++ymryMKn34gBcfHboS+bRbSuDrKD6GQlXMUiwiEudAWfK1MIE3c3&#10;XToaPsXOhsECuIhUe8tpPF1pPL6cKTHIG+IVr90+i9flaqIpMUYEnK9NsakUBRzx8R4ttk3SMail&#10;IyDfYHlW6wIAwBwgbA/Z1rXjvkkZerP1/rNuOobjtJMvAdaRHlgJBWAKwiF+QKHCjWjgwKIuzWEx&#10;lthzVZ9UZ6ZfEYY0Tit/ixeER7YhoJHq7rdzPf46B9Qy9mnw8J4flFOLTWoIIzRU4auQOiBBQksr&#10;Bw2RHvqlDMKAZXqp1yWdTiWbQ/z16T6Ii6sEhye21hf3n+hpgod+OYOSRf44KuqHfVXAR2cOzNnZ&#10;T1b7yPDNO3RVGhrH0Mu8ILrXEvqE+daAjKP8MhmFJTNDGESNx9JDN/uxAOb1w/1kmuRLaZoNfu3Z&#10;V1wizKbD2a0yzhbv0w0Jyvj+L9qkoFprVOX7NWydDHudw1m6qVgUpp5AnEF3ePrhWPShHmZECD5v&#10;dhlEu0E8kJBlVptUut4UiAmDzbWRxaFz/0iLxR75etujQiUTqyouRZT9CS8vnSkgIUoLAhVAwim4&#10;JYNf02foGytMguHFv+HFS2JgorXJ3QWzx/GJ4bhz9N+LMx93IMtI/1EWPs3QXXnUj6NC4WUCTNBy&#10;mkf98mbIYBVZsD2lWEOGnKYrX9iHEhsbqQh3kPVY0VvqUiWWTa5iPrX3a7FEdnI4X4d5eLlRYzN9&#10;vWLyUmD5UBz8+GouHgdZ6oBBKhp0WikveuzSblouYd1ZJQtQVLj0B1by53f5nhOPfEoG+lZ0hYOo&#10;2kJIlVCBcOuNdeYp7Kc38U5O/5jAxazTcqmskBId36OU6JZaWk+xf+GvVvZIKNLwvLb2BEGx40d3&#10;aS1+NwzG0vlqXKOIGHrxVd7pWWa9ZO/7U78yjSvb2ju9EJDqScVpBRL/eKdGULnu9rNrrtBwMPUD&#10;HhnpUDKKMjOrQOHYSAQqKLWKyHpb/nANAX0IiV/AEK2OLZ5ObbM59p9mez1t2BRA4eTCE5FCtKIR&#10;I+J8SwN2LAFhDOJV+uWtJ59Zg4DZs2ZBfXqZMDdhnO811q+36/r5GKBYOiY86vlS6kRS2btAOAuH&#10;Iz8J/2LfTkjsn6jHoWI+HGZLjETBryPbZpSIVCoNZQmEgs1NMJjgRXttMs5sz/uY1Wc8SYp8DdWL&#10;/o8aBqfIcubkhGVJPqKCS36bhEDyQnl5uW/HbdfCygImtZH7tk5z15MPzggLcWysVNcqIcFkEBDy&#10;19x1WXCqlNaYFnwz+WIURh7zYrYnQ0fmDyIwc74y4yLDjOlY/wqGcK/HsaqHXKQXPaUDGQSWCp8V&#10;9Epb5nP+U7ZduwYFd6xcweTQkSmDULivw78MMAHJsnH9X9Czs/6LXxQ+rbxeaEGfDNyhqu2c6jgf&#10;JDWQKo8iFvpVpQXIoePMNbXrnUoWO3ZyHdNka2pqMpuqYBUA/wDIc/jYZgPU0QKtpDHJZAfOrj4i&#10;x41acFIE1Eg4SqrwVBkk0yJRZwCPgTH3WFeTIDY2Cvwxl2FwTzmLR6VGkkpKth729kEcZ6XNd7Lr&#10;Qe//QpZf17ND71VMHy44n6c5O46HVm4mfNv7WsPwzY0L5C8G/q3M0MWB6OxJvjhr9gf+9t8Vzpiw&#10;yUSLdXJx4blcWBis22Q0vT6YQ2XGORpTpd3vxsRRMJGAhy1QyQApU+apvcIEdRPbcu5A8+jxpUjU&#10;1+e157km4Jq14Bb2KC2BD2KUxoZXtC9I+V2vSize4Fg9VVghkDcrjxc3IRlKPYn8WeLB7cdM631W&#10;npdXrVtI0G0xKE1LER8Fnotp6d+Cw+TElyqwIxSLTKzR9tRESieLAuWf59ixHEjtUzDR1cMh6WET&#10;W0XOFLhvmFvyd1EKnOO1CLYb/PO6PI2IWtrlbtEif5tj0wzLpXkqvcJnSgOjpYYAfzl7diq5wkds&#10;ZUPciv4vVWnFZpo7pamaRNGg0SB9cPauME09IiCZZIn2L1ycLrOPRmkKzKOOZTdOI6IJODofwk1n&#10;khukOzzMBuIO2pYN9L+8jhQ9xSkAeLNKQE7kOVmghDvj0uwwLl+iyytvmfX2Eq4YBdFVXGiuWtfZ&#10;IINhv7rmnZwB/sBAggq4nG20dXncoSwitucxpGuO8ibvGjZVojBRIB56cnS/jI6+nASVLadSjQKz&#10;QtQkKTGaAL+Jm6Ojp41NgNBYc+sydNQRcDc1MUWgw391k9ViijdiziRih5+4t2nYbp8DU4oHeF1f&#10;xHuHWFoigB4iw2Gti8cOZTN8OYWF9tdNv2kkfY7sfBsMHf8CvD/bJsts49A/k5fF8y7WmWy+1poE&#10;1w4Ce5oOXiUGzTCIsxOVpiYY2+BfA9fRrqGh4SU6evS4oADMcfzT1IKo3qcV7R/Lh9eZsOekJMai&#10;kAM5zpDz3iX4FBntvvazldPlZj3WjsZ2r/Ppso7AWyAs2RQifIjoZmMjMl5/fHwc5Nkwd7jtv+LS&#10;3MBX4r5EwxIt1fMYN3qPaJB6Gh3AcP1qBZdNru3cRXvjxgNXWkd2SGlteB8q1nn6/CpcW64ooheL&#10;9o6apbSgT31pvVq0jui7+9WQH750ahVuqHV9zDFfIg3wTLYc1H4qxOuAlf6Ijx79UgVf2u2PVLHk&#10;83hc6u7vf7x1XnKsfplg+uLoGCPtZ+k8wHTWBHL9zH7Sddx6CNOdWwBH78N+fypabThd64lkUPuX&#10;oAtOafdDUY0lK078FvSy0eLi62jt3bLsYOy5nJQkjwTqQaZeC4tFLbZ1P9L/hgEhv3qEgjvAlYBp&#10;UgBxt4BKy7UNOUzTtKNjdnVlCT5rHCJtv33gWCPpPw4VAbSJgVxEEVK5NvAWifJwmBhhBvRtjUuU&#10;O9tPvRxlsdOqRETUQq4dx2+bFBFw8be/pjHY0+OgwjKZpdPsTv8R0KcqazknEqCiWCUqNWDgkAfa&#10;OMaKHA/2nhjcnlm2NKOgBZmdxtcPLwPIy2W3TX54etwf9t9TGnVhci2x1dqs1vvsMboNmq4w6HTZ&#10;eMlOD9E2WUKsbu5b1o2vXIqKM/3IedbMnj9hLGANTnZjIa+7M9LVp09d99N6HMatP7VVP8T1mMay&#10;xVo1EmDLiURp1uccpWQOSfQE1ijKDdG6LqPwy8uScxMx9KDKdo+Bfmq3zzD4NIOwG77QJukmxrlV&#10;0sgh4Rku3BXGN/q+QaBnQR3DbmYd+tkZqiXB/GtTIWMFnopZmTVn8yttPfU5Ehxd/FdEVQ9wyfkn&#10;WHq1Eh1LA0IiZfodk9ySTUSOrCwTJidDLHdiMTr+KIoRDY02C0dQRERUOLF8lCGJhmoGFdfnsfKS&#10;fcX+mg2NzfIEelEpRM9fTPHDXIjYu+y9sSWsltR4yVig2p5KPnMbbfwv763qe9Bxws8b5D3YMNOj&#10;oy2626cKTbnOE0I/EV+CaN/lDckHnR+cevXGrqpMDS+p4rw59aY7T7Mwx09OMW6PTweH0ujEi6/3&#10;I5EPfhU/PhOIIi+sbacN4nz5jWiBJsEEH91PBS+0TwD66qVLvNmBNfYQ+H7P0pFbWBOvC42ItGZI&#10;hZgS0Ub3IVpaJ0iLoXlvQqfZpEZjYjrKR8hg+lWziYgGl5qIEZ26mOTW/lwj6diUzFC9tXzEGAeZ&#10;6fwNHg55olOSvH9bCQNXFA6pTwy765PWlP/2Tp7rSy9h59kqIMLqCAl1dnb29LwEOrJLyuCDzyGX&#10;JZRqjSEzpCsXRw22WRzsBaKBE2DBsUveyUJhP7fXUZObesmnvz9WnnaaGxcK5BuuL/Q6DzhfRk2B&#10;jfA8ncrqDaxZ4nIpZ9zF1/v4ore3V8X0ZhpQZvEWGPP6cwcNsJr4A6qU0A28ort/oS93zS83huO6&#10;P8jGRf+4/9r4zSr5OC95v7z62HENBbD850kQXWSlnduj5xvfE2DcumqwNaAmuHwF4CI2K31X7Ke3&#10;4tP1JlRPW8+eon8U+T8MNK+QETJhl1vNR/5QXwacrAkJj533413B146n/4DT8Vpw6W6g6/73kOSL&#10;O85f+dWARRXEs5rXhwRrzad/hqsPxYTL/y3yT4DT3yqNzt+gcyOzZizmWeNlnTF01zf0dni9b3ei&#10;4LEbWcJtrTu8fD5H8q5PUt/E4OVhrusmd25Js6YZRK8Oq4Jmz8FOWk5X2k6fT+o2FZSmVoN3RYGd&#10;AhCYDXgtAZiq7uW0cXtj0CnCj5O2178JLq0tbt8kaztCNCGzjlCYje/jQWX1sYvrdcAiEEdb4z/u&#10;OFEgertHi9V17OyKPmaQBuq+8alZpRTZFRRsI112aV58S41vPX9426AsR0q7eXV8AtM1Z491cnZm&#10;Z2PTP3W4HqyzHAJKqt/1wwn1q6T41nHA6SJrsW4uQbTjb4L/bPFvMuarYhTQcGlmDX4BMPnSQgFX&#10;/4C5+1QCvVIaMCoF6L92fI+R3zyl7S1VTPVNhbrmT9/B4Oxl63s0xlUR1iDNKwsuGsyQdt9D4Hg+&#10;JAWCgXSUuWkDRy7bmY4XBncedH2tna9XkCnu6po7dDIo8Ju8qmvV7bERMcV4PBLtidfeSNsXWNuj&#10;hHh3VH6Yn1bT0KC1KMbb7RBoZbr4S3ft4M1FxCQXNr24lO+gQS7h8Y9oYWGhEDIxoQpVMaxydpJB&#10;afKCiZrX4FrccAjhysKnf6cySyhO0wk+E/hHxx/bL41YbMKkBoxndXAI4Cxx5aad+HZ3d3Pun1ou&#10;O0w0klRdzGxsGEYrPn4EkrkwKYQaX5fRT8UCb442fxQB256YQolLJ4huXl5BTpHhMEv57QRhWbOA&#10;Gqu1Ac/GwkGLiauhvTgZJqeRnwnRzu5upcH3zN8JvQsR+DqVmfIN8aCPBRMzk2LBK5nxP/d2r+WX&#10;6+aUd+VaGlvTFmnuQBF9YqbGYHLMT2QymvjdEYooP6FTg1sDH0BJ3JE9tbMO4WZnJc8oOIQ+pzZZ&#10;tkXB39lG98vL++nafI4rdCv8hZcWlkxa74K4yfZkD/kKcgsrrDJvtG0tg9+D4mkoCfyhmuMx7+Fd&#10;BA/zDr/z8rKDWCtZgbvY85h/Tl1DIxob6Xk9Gn1yjoQ/82eP2b9cBz1WoKBTiVwxq1hmUGPgnZh/&#10;MeMS5/8vB+zm4XlFN9QH4GYfrwT4BndMAZuQCX9n3NNgiTFbW5uHjs7bCQJrM3mQYZZEYoQ4UPcl&#10;coM9tfkTQPAb6A2VBX1VSgnRlnWsyW/1rJElLaal5VS3H0niX00xr9G7zlxf9leeOz+agsIIV88s&#10;qRHLGkmKyAVdWBlJFxHv+siJR9yH+AdlP5ePdFIkfPr1Ty2MmWS3qB/NbAyTxBiBaP+a1nTm86HM&#10;WMJFjuektMOESSsXW/5vluXx45WvNe8wH57Hk45HR5eDHNv2XL7U85UFbxUC4prbwl09Dvaj1dcb&#10;3/bdf3WsSTxgRoNcOM+uudHL9uHLl6+c0sXUl2ZcRl1Lxqv/ljpsTRvm/zJgBlAj0slQinnGYs4t&#10;n8jnlh77iEK0M75NP9TXytL1Ah/+a7C4mhaOQVt7Z92K3B+VUda2nZ2azhuw1J6zM9YnhDKUTa+c&#10;RpgSVNexCXzss9h6cRJ4EvKwz/iZXFRMULCPbPhLvZdMQGAt+T9mHs6O53czHxsmkKfpaPxNYqUS&#10;rYcvaRCLrJUaTJoF7tbiarXK6er85DQVwTmeu5whh4u3KcqowwTWEmMF3iuEekbud+ySVyIl1Gpe&#10;Ucr5lwAP7SLijePsIADeSQmoTKW31ySwJpbkmAHDodBkNQGVJKma8r3Z430YAmmJ037eODiL3tBw&#10;ESQm2FZpUinpe9Ni0vUDyiBriZEqLzudQWeQqEksyp/o8llphoI+iK9zHB45a7ildxgSvyXyTxpY&#10;Lcb36Fhhx+EvXQAp7KGbb/mqH+GEJthKYhm4HEsib1NT5JXfRZd9qVcG8fGU7rh7scUyQbjTBPDl&#10;LAAhYl+QGZ//bqMu2aA1R6JfHx5F1fCwuddfAbvtoA/AmKDkkXDoBOcr06idH5d5gn2Zvj6AIraJ&#10;u/ihaWdDlDPhjiKd1MNkqXr1k28Bu7hBl5QX6SIcBTo1kXUn8xsRlwoZJs8bCMmECiASFtRbvBLE&#10;kcVn3BIoWLCI22MMlvIMHcV9wAEbRri5SSQ7qTgq4aE7limV/3SMx49WAqbHBOY0VuYyGBKyVhqs&#10;2+//gA13sbl/J7nhwsq9+9ss+Gq1tBem/fOsibntLC0kvmuhleSLqNEjymUwKKFI8DhthHAZ1Dw8&#10;d1JRpVEonMBHTKPFVTWIxKGkxT//tYrqp22QJpd2gquTUwKrbXyTJcJWuEGNGjPBboTVhXtZxwlZ&#10;1A3hycjiaUiSBTbqOzKOIyUbHGH00lhrHh11M4ZmUgxpDAh+9h22gvvM2QQDlHW7cGtyAIEQed5i&#10;x7cDP4yQwGazgBZeTIAy14kPL8V51wTvNsNulsmSIopyl3Dou8xn8aT2Wy6Bb73uezCrQYUw6qiW&#10;lntDl87t/pF0QLl9aHIenz0JkDaFPbYAeVpOUdF/O+1HLDIgMb7Gb6ASGFC5QsGCq0EzLwORBlle&#10;338AKrgHYOnboluJswGdM/a9O1sHQ32OoXO6ldDlttuVoEvJgO9z/9MCqB1P4DN7H92ds1a3osXd&#10;sFMI+d0NA9F7Db9+6VfymzwuACKj5yT0y0tZNGzZ2lmXIiF3OYNPjtUtL8miJ38GqcoHgh9dQ87V&#10;9Iz8M6cbA29PWGtagVPPAdL0y7Ur9sh4qfnXr1+1gb5/+Wio4bcie1o8dwUE24DXe5i3crfDp3Z7&#10;Kul39Q/QiMzO58wDIRdACZEwdjHedhJwsP/D9OUiG4iDeeyP29QQv87QOjAGDHg9kTHfbX9Ut2/E&#10;89pOAuf76vlNMyB0g2Q6XAOneGtj+9MSEOh4oVMT0Je3EoXta5t4xokLCOpy5BteTF+3NMbYxxD+&#10;AKmc3F2BtysDA+9jkhtFPzoe5gFRc3sjrNUPdc2dwY5tvvb+LbOFnQ8Hh+qF7RedjycA8WZIqfw9&#10;8v9fU1+Pu06oTrZvFpw68S+6O/CSYVCEPnGfLhWKt81x1GSWLXeFvl5d/T042KZV+Oy14LxLTm3c&#10;6nXesjsBnASm3rM6y+NqkGsg7MMEogsAi06GKIJVcZoWIIDfDm9qnTYGDCHAkactGqIIPZrnnTxZ&#10;bs42KBQKDghxUWd9Hqb9TLURl84IgDw38x9/652KAZE2AjvA50XOJOi2MBD0wTH49flHfdXCieoy&#10;8FYoWWCSifkd9CC/m6orUSgKuhiZ0N5tWnRZ/KffdTlRI3ExTNu3ftYfh+e7cg8VBRSFQMEKjB7g&#10;v7H83hAFdJQPV/s/CgMevsVQANe5uR3Y2e+7eJ8+LAheAN3tk2yb+Ls4mU0/axwb7OGYSMaioN7F&#10;4jR6f+4x5PenVv8ojYRC7bnYEFNRWO1JInxX9Bow4tp9wfvtZGgN3PGxNja2jrO/y8pU+qSB3rzW&#10;NusrVCYpNoIulqk0cWrMrOAdojybs71qcaYNpjwp5B0ajJTfcbQ+8ftCVWZhXp6Kam/47cmiIL84&#10;v6SkJBqfLQXGAykp6bO5pNp0+X45kPNZ1H7wG49RHYi1jh9OB6qLkxYgrZrAmpspUaB6eG5uTm+O&#10;g9AfFSM+dt7UxNh09Z+i2sLPWXFkNasCYxPwRVN+4T5Xw22aLq7MwsISGFBeHbhwAIYX35OjgW2V&#10;vOVx6dDaAH9v7+2L6UuVezOhsZgVEa1SO7Hwtz3+lEGx7pjc4ig4Q7R6yrgzlFesmb9XOgJ/fP9O&#10;kvSJJ8DGpnXWgfOo0NRoadWl2fc4V44G/6hxEeoArXUJDDy82B5lkxjVgge3NmbcPj6bSCr+63D1&#10;3XfqkvR76Y0mdf0lzTzA5p/KqDTt0MxZU924AGFTE4TpRd7GKe3u7BhsHeXYCrYersQsmjz8905c&#10;JyWd7NikEpaxx2mn0clp2jkTEBI6QlnggcVAVRpzGVJk+OcSpV0H6AIwju9a9Z3gJxkHFBlQ0QK7&#10;lHeVaSNCrvW+qrCtX5TPwfXdVv8IR98R+ZqmvxHrXOv8GHoe6cT62t0nPHe8k55D4uIkdqtxa951&#10;HReKCpK8Xln9qCx8qF2qQ3V2i1So6mWZbm9HFqPh9SEdx15swN2MbNKJbFFjWBLEfc2ZY2ZEhR25&#10;G4QiMoVCVWJmlG09P33wO/v0QTm52ktASDFp39WV4D6LNdAwe46jsOPqr+XkSK0T0xf18aCSjzs3&#10;TzAbA42V84+S132SD+rFfFzYaYCO5jcaNUoEVBcvRxa4wjpgA9s5XUFdGIep77N3AjIm7ADKBqEp&#10;YY8MwxfwbTpydnVHiWj3nSxkG9e2QPxHEOLp2ZCm83vaGNwpJNmVYpO5XivmuXP0sM0P+hALPBn7&#10;xq4aL1cIoqFyZof55DvRl9hirBstLTlsapTBG1MaTy+nJiYtZwdznUGvG+0N6lEo3q6VzUChcnit&#10;ni92f/m60/U20T917sC5zEuYTfnUR+2UBDPepbkNOpuXk2PfnDthmF4My6CL40ZFwE2hsUah/HW6&#10;/npCGELvW8HP74jeXNe5b2zgenDbdbpcEzALEQH8cFRSBlkrwPNDhAzz8dm8gR8gDhn/Kp7Zt9Pq&#10;Mw8VImMpA0N02//0eNasnr59yKxKK5t3E1paWqJJCRKy2tnfLw8oCVjvbUkgLOJMaGdbJuy6K+t6&#10;hjVnaCkTI+LDASYt0nQamVTCMNwCZ/+YEFd4MlatVBLGMXPVfNpiHPHJVsVz5KgRVbA9+WVWOv7K&#10;K2fIw/Ppq6siH8qsA/CCiX4M3QT00fHPKutm0YfzgGmL34ajICAn9jMSSGUo5ZN8xSrEJy5ARfHs&#10;Hl5DY8Ol8ytRMyEwKCOhSz6jU0qrZ3s3cGbituJuBoFiSdwEA6AdNTV4vI9+dJTtPCIBG5Gg1PgG&#10;nzJtTYJyJbGYL4f2iXEzAWUZNB4w8G7J9ZvEPd2fsfHFHwKuzuJraUB0NvIkI0r/3TEyKKXFj0Us&#10;8cVgSJZ1eeMONiIKYjrdW4ktuUm7skYcJFkQnST8tlDtRzRs7qnvTGiJNvTKgacqu/UO1jzjMoin&#10;CGhMZaoWF8V/lJW0H6nQY+jGacp5o6jO2XTqmYxsb2KJjD4oD+UX2VViv/VmyWxkQrfElZFiIIiL&#10;K8KgkarD8Wyi+0sTEe+jfV8aW3wEPDnotVKxlKLAh1TFsTJmsmaYjbTX1IjnEoml1mCFtB+INsCx&#10;WXDbKw2y23IkUU2TveDqrxat1dpyLo9tnA5/A7fMZMyCVPB5q6vOvrQuA51BIDhAm2YPpzEWLzUv&#10;8TiCwdHDIAuAx9sknQ9QR0nebd4idE++XA2FpLDvLLCGSvevuj0rpTMV/9wk/fadBu8Pka+A5C9a&#10;Tp5kig0u6111/C6PYq+tbDRFe+f/4Lu7OFPD7nQ/CFDDhWNlolEw4LDzm89biSyjBmK+fkgXKBTn&#10;ogF5xu7w4f0U86Ncdsd1/l2PMRb7m4hFhTRGdJDIOdEb1oYNDwSk0b2XNXdzieXKfRqEssm7CLlu&#10;IlNjcxm6ZsoX4zRn5hh8QK2QTZ9eEdW2gtDLYFKr4MbLCBEv/4zPUH/La6tkbZXbe7ENeCOGp4BS&#10;lVBOpnIZN0vfAXkyUZr1ne20Ykb2Gxz6BTp7MMEbUK3iWVWKvP+vKDJ45JpEi13E7r1SJhUarcHY&#10;r2HYTJwS3HGeTcAKRiXyFkwqhx9lrKlb8Q7zqINzlEdNqwwfWR6R7g12Th0XGry0hRnO8OU3gU9u&#10;jeT9XszYmiK6tMkoDWyeEzHYLJnKBlkwcFkj9+AXK6OoWhRAWVumnVUmp6lMpEZARKeCW4LnfHWw&#10;wIJsL3DgDgx8PMve4RjsCicGXLOpJHI/91D56UH+tvv2xOi2wXUTcnIwl+VCdNPoqBVrmpcdoBla&#10;7nBNsOqaGoUgqEll8+JHtpU3za3tuFG2tjsOmRW3LlW8+Kfv+SYMDE2fZyZDfJy94zoOXapFD6M0&#10;v5FgKJelS4dit3ftAK5vajvltFLBvQQ/w4yvOh1agp++f/+ukS8mQIQJiDtQDReww1LSZBtiJzKm&#10;WNS05BBZpEFwqKCwDIbyhqZG9fSs7lnw8kIaCLkPjnk7+ANJQQMKiwhlYuE8W2p3h0mNFsSh7Pd0&#10;wGlb3rJ8h4tqwNnaN/GEwGk+IIkzOPh5+pKw8wXqunSdVEMLQrQXJEW+Ob4MN3abKSC2xLVWtRi7&#10;uJi+vySETjfMFDiUnFSxJrzI+44HApLLuauxo21o0svXXeW2qWPMgGBXyGVPOJUDvhR8sj8CjEeh&#10;zVQ7StkeMwIlispSHJ3muz24cnbDLDkWuCx0coLgJGUoD9nWs3Sot783kLo3Pl2V6wMuqEpryoXc&#10;30ev9a08B2KRCWk7NlEE3K1vl5XJl4QMZOpNHOc+woAJWguvbS70YeNlYDrzWLet8SVVgbLj/BMh&#10;3MWACuHt8WIMyr3blzKDDgNTMNj/ZIwXGYtM5i8UzO8mBEzsIOMnPX0KPpOnJ1hIzzSCv39N17mV&#10;zOfn5JyvaGhoNIOdITpdc+hjEPmPpJ7+wW/xbRi4f3sJtmlI3NPxzjlAlaEBi5DmiQnOPb5ZeQQQ&#10;mirB1qlhOmP+GzK8is0tr4tcVF/5QeTjs5+KM1fNEuebksNNF1hin/oAmv+hUhqRZRrd/a7ZAzA4&#10;wpLClpdZIUQKFKWO8OPw4dm3V+ART0wS3bAhENwc+Wwxw2/urqoan4oS9Z7o3fiKv2x8KVuZtv1o&#10;P519rrPTDRN/6XyAhvLbGLmV02yYiGuOODIBnSSbSvM7eDupCu3K2dzbpjQgiIyslZSUkLMA68hx&#10;VvUbz+DPNOwWSSLMS3MQab+LS40Glk1FUi72v2I+BjgQ5Z90fGtqGoi6aCU/rmX+rZwLTp1WeZlS&#10;k9d+FbuzbiUBzPnmsfinVo33AmSgI0F+f3wcEgBZcIHm19RGrZgtfqpdXrXhnAUPiNTEAtyHrvZ6&#10;LaWGNeFJzzcAzZAdUT0f4RPQFnXMFJ68RXqWXn3zo1EX/N7ekiDKc4Io83u5LZwUhK8BAQTHQNW/&#10;Nk87/VSYU14+ODPJIZjH2+RFkY8+8C2S0fXXuYMWkCXJ0k2EyNHbm6lMn4rdT0i19JO/ETZAdXob&#10;KMuihKfV36ucU0ym74jzxyCb4R0OLkE6g+49XQ9bpa09dLnQpCPIX4hIl2VexcRjdHv0cHfSFD+8&#10;fuyNASt9fKP8af40UVE/aps9vBeXZ6OJFBXoDB6NKDyKXrHKNzIWm4blSgwzGwcu9gZfWtY9tkVV&#10;9qfCPcSBrua3ViSoV12hpxRLKqCf7UI6xVIF+3RR/xA7jIYqWuJXrA1c7eUE09vEMDoY408nE1k1&#10;bmq4zxWLawggJq06rGlljSwInVJxpdVS7xshJVxpbFRlOF7ZNns5pu447vNUVGrsDVllurGvNLXv&#10;x6Sj3jkQwGFKKTtuRqTHCVO0CSGR1z2CUpjczM47MT5heP5R9NEnKok2GLgzp3JF4H2PXZCzJkZV&#10;Fzb9U8n/1L4dnw6ccCvPPDkG4kCkU27QhleQCEAxwbGP7i1GwaZXSapFzBpenCkFxIXH+XqgxC/f&#10;7TFCL4/CcywTbdxofmYkqz+U4uOCDWksnLT7FeY+0Nfxzgz3lIC+XUzYy4HoeGiOcqxksxKW20AM&#10;8sg38bEoMm5jvWHK9q4F0yIyULGJyDnwALY5otsKeoJmPDaqpv07mSuyKzAriL5XkQ4+FleIKkJG&#10;Wwm81dKgfijLCslE67GHwHFFETqBGcxN3d3VVWmoytjNxaje+1PrccGScdYiNJ3CKnQrhThozZx2&#10;OmfszpHFaYTZO7u6rUb/3XsNWdrmDVk+Do1EdFsq3OmvJlbhgCymP3z5GqH4013mJqEkkUkqzvEN&#10;4NO7W1SceAOygkO8qU5EyLADUVmiuufP0XwFGRoG2OKgYMMHnkXF/+GlQUL1sYOLNfjSwoSGmfZF&#10;NkwplavBbasf+ML+u69E/P29JV5oQBeHkxv7bEkspIlC7VNUV44kVc8R6wliwm3Ugu/FzcfDP1os&#10;5EbSjIjK7jgqgwYst6XBPUQWwkgQFXEQVLAJzK+o1gZocBoygHAD+wwxdKluGjKjxNxY5XkazjdC&#10;3ErmKtqlaiTCs+EIkV9k35wKRw07J6+//ULHhqviZpM8aGdtHnkLb4e7mT8rP/Sri07pDV1tyjTI&#10;CAKjxSAVZhssXfHvTmV2L5ln+Q3/gfmNAT0egeWVUBhHWBjNFVmiLpg0VUoxLK1s/+dOwmdxGs9h&#10;zzkXwWhqRKwwtk7dGjgQr5UBkiIZKwGirDQZP5YBPem3w9Kbk2VRihVWGnsomIvkbWzYl79jk4AQ&#10;SSoMG+I9JW07WSguRkJvCJKOe4FOMcogfomt8o4lklXeTZy2519c+ufAV9HXvrYW+/f5B0V+rgO5&#10;0C9TxwL6HGjLbQ/TtpMw2S9AjwWA/f8MWyAzuajoX/ek91KlxMDDqeIScY/yGLayKcVlTCvhdosU&#10;2eEV0VPC0wD17m6+QAWTNso3cOUY55hePZ+a1mG+r8TKZJ85RVlvgbptcHAwsAkCNhIcXZXAAmDv&#10;RDxwx+c4t+NmAQgSNPa8fld0f2VbGPTklfUFEEoBcw9bmx+ZPJEvIOxLsZpZh4Jy2MWFg7t7LbC1&#10;X+cajqGh6pZysLaGrlIi7gaj5GbIvPsTW4t4c8TFMdwrwUUNlzR9QDcNVuTaKU9FkiLS/IPAS6sU&#10;9d6ebFyQDBO5Q7pt5r+dNf8CsMOBfoO87AA4zwuH1b2r6enf3yJjPvWJUe5I7Rm1tMwe+wjeHC8O&#10;jWXPce76F+4jEuVCd3qfToCddP2MA+wg89ikZgYwNPpemnMTYRDcsldXVRWvzeoZV6ZciN3CXG4f&#10;wfs2lR2BId+AHVyHq41GCaxCu2LCAO7n3OEU+wg4AYWhaRQl9s/PWWI6SowioUvEY+xnF582WAud&#10;mj4dAZ27cQGGeZ/Qe4/eh4Q2DTY9howLpdFGy/VQaiTLad3nEmfWV1fMZw0KQgyujbk6bZZ3px2e&#10;0uWEe9d4TXv9nYk+Hw4sP8oqR69t3hAMyjfjcaPSiOwygOb6t2ma6th4aNSiw0oHj6hO899L7XxN&#10;l83rz+JADF1fuvxU2+bj7+kILbQvIKLyYqOuleGJfQfxLGmTFhAQ+DLfauT4UWTu0Jm5N6Rm9/jP&#10;o1R8BFamctkqZb647839Lifm5RLdyFF1dI6xZ88bpGSGEMWjDugEiyULlIQK2IUufR1znAWXpfkf&#10;AtqvGtioObGszX+TgsHBB/mSlZ+CJM/jx5mz2w3+da6nFj+WuXJ8xJv593RY38nI0ZGSHkau3Lz/&#10;oX7dFPCe/nb1tvvlGf3jeECDLudl/eop1oNc4FzvesmQh6OcbCraSo4DAh9a2Od8bYh3ccVsKZsK&#10;HQr336hIGggI8Us0celUFaXIL7/V4M8a3j5DMZVaGiY38YYkSU5H6yDrVQI5g/JSWCY4HfRolkkN&#10;KWdL6HFbK9AjwVb4Wuxt3bXKqXz4WytPlrVkGJdFS8Tjq4GMWbWuw7Eu4ymWsiFwP3btDXCCwSbH&#10;Lj44RIhkqMws8WKfHD4TPJx/CTpCPo4ifpd0NCGHqB+FyqzbCeru5b6SmJjN91TWhGSxH+Xwyt8+&#10;5EX2UNGwq5J9tMqkwSwp0MFp4el6XR/yGZ84WW7grEXxg38DdJrQRmsUal9apGyteIthi6o6/HfR&#10;al403TQuX7AoQ4/OgTmQR4hLyG2huOHzcWV1B5h1HGyoR1QQ1a28X8/2sSQ6YyrOG/gO8oloyDTK&#10;6XTcDJOexBAjXXt6mXiL8JixxAg2aoJxNpmwOCX4mLUIKrR4mhKUfNb3Z19lEZOmsMTcXoteB4r+&#10;s8kCQ1sUHJRHdNvJ4AfeopBrIFz6GgqostUTYcpBVFLav5msg/8wMF8+LQJOnj89kYE3JwiUeOkd&#10;8q27Lx+LXntNO05tQx7WwiPtywioahWL3yEScF7LO1oGH5fP/FAx5Diab6utVWBNzx7ouF1qcz3t&#10;HBjoGAsf+MHCDpGjI4SXf3X6sGbMX2kkEvoCuKFWl1byC3NbblodD5MGYTc3CADwSygkKOQ2AhR4&#10;iiNbUg8Lpyn5lmYlEFDGFB+kMk23ks3x2u/6HJKls3JZeAvSikBEBMK8b5cul/NcO/1becmd7Ke1&#10;Zb/JHP4WmpQn6jmicWqUjmKKhcel+R3jz69Cy8LINIYb8VnkLf6b3g6TV42XI41gg5ctjSe/3O/3&#10;tTWNDGX5vqWp/tq0DbUMG9gfmGXiIaW3LxoSj4wako9jk69PXSvigq4YgAPaOVEJHx7OjO67Qmd3&#10;lN34WJyS0dnm+tpP52TRDcRS+LBiJjsyFlzXoxHSzlqlp6+L2L3oDPKboQuph+8GdwIdnHQkP7Eq&#10;VCzfkVuY4kvzkmj+UUBi7Xnc2yKWTcFGfPqpgnXXW0sMIkJRYjVNRvQgwutV+OjwbhK/gcoCY5rc&#10;4C/II6oPDpGIW0sDLkobX2swT0gf9KE0VYqaxRkxCgWumDAZRMNMblh6x29AxL0wJGPFgPdNF8y1&#10;oIVGBUqBlfyynFSPUL1xgTM3g+dSYqFCiYLvxSDKOSCAQ6WGEO2yUxFDUJg9DuU2xB8jNMTlKz8m&#10;kmisTekkGOBxsRgy8hOEgeTGCBAHLQTWumMvQi9udjR9jLc71m6P1/M9h1q9HbXLlT9m0hmm0RsW&#10;RrNrqPb0fCJCiboaBRe0h3jBo1JzXqn8aODBMfHt25SWQVEyoUJc/BLWQ2RJukhEVmttmOU8fqld&#10;wTLrtxv4XTzoeajztnU4QBxClw/IzStaW70nhR+POrpOBenr9kFnVuFhf0QmP058qMG9IFbpTTeD&#10;W0IqKKE/FPn1ey+5WUiKky/ac0rTSuhrzrfRMkUt60RoqVDY+9MZbQR92YmW3bRPdJugFDpubAMe&#10;KcTh/BhikWQhELXbxAiJh5ogEkaZqCUjgXc2fPcBZufCPG0nXC3p4Rd80NekBs73MHLFtagPKIMk&#10;VNNZSyApGYUWKalPTbTZES4nArign3zOAgfHPkZ7o7fX1+H0jWJnvPa5AiTeMkRM2XnsEsBtogVR&#10;VVPLfHiIVMUU9j2HSnP8sbdI0pRX4fzA4B3ulySPR8yS7sGhVVmKXYY7J89qPS0bJ3Fi6BFMUqJW&#10;5ZwLaLqMGBZNOTyb8Xno6t3J3mJiVpl2cSSVeO5O6LBAdSvlBgOm8TpXnfgZB4eCJz2NlCf8G+ar&#10;Zh1WJe/619bW/pi9bm1tAQP/b7jPmb+zhWwBdZcmkeui/+y/XP7pbKU03Ajo9w/DzYvHYKiuq8DD&#10;AxoIu8xeoEgNL/N7xTxGzxc69dTw3Tf5eXQ6UrB5Q2Jno2M1KcSo4eWfAvK0CBvwRC24C5dW2Hex&#10;ZiMwh2tVhrzJ7bhh4a/fle8Lm+vbx34NW/Fo/aZKie5dGEkCklUIOIyETGtmHWcX/ri9dhIWrnZ6&#10;KjAcIod31WsJB54kCrTO/8x+fBTm6vHnSB8n9NidyD+hJNIHm9QPXgH5ROZ5OBkPKplgdiB2MJge&#10;0chE/7cNL1RXHCWi02Jk0qYxnGpYVV3Npl54Qg6ITfzcjODxT71RXiJvRp7RfsGOLys7i2T8O6/z&#10;793Lwl0dlne7SSfDbPZpMnMRPwXZfyUFf66F5XWT800/2tRcHSRenuSvPmpqPGMuM66v3tzt374a&#10;mH0E6K+XiWV0yaKOcXUdRMR3+1cWizqJKNS54zYM6ev5hlRzDKreDnoDmVe/GVeun92UWZq1fWG4&#10;KoifYhu5ZeIppBtKOBUwFuuUoaf336bnjbBhiyqsrDIRlmO7Hv7LfzFELz+uedo7CTBhvk2mdp/4&#10;AmVQX8i3rEuZY9FUJoYkNiXZ8CppV84vdL1mXu5yolEzMggMahYnEfwM3m+B9hGNllGWl+ZPbtV3&#10;Wtlpy8AUM/KjGIMs1qVanN4aHBNJDLMrDRbrVn7KH0aSlkep0a0ZUuITm54E9emqnPNlj9uXFTOJ&#10;hWzcnW8OJcHkZ6KBItETnfb5vq4nnE+XdZQVaW112X3uzxmK/qF/CENe5VzefZU8CLFWnpZ2IpV7&#10;gtggT3mEPVVKfpALPdYq1cgbx6phsdl1yFWisJS62FW73v15r8n5Y7fzGnKEe0kGY5AGy8SbTRlS&#10;S6MItVxc5hJnoqaojPmglVt4eBkr2EItefPit90RKpSUVKjIMJKMh1o8NZYHMYccOIGotqfnW2am&#10;nPXV1tana9LBRQXSQSIkVUPncFpL8KJJDTlOAXseHjwcFzUxsWWSzXCSQL4nOoqsEZejKOUnkZe/&#10;3UaeWCOXA3933PdLGIdYMwP8a5nos3vfe1wxfkJhUSKOsPr1unYYevEj1OuRvTnkyrKrryMR9kl4&#10;xf/vTSkdlcyE/lCJEhoDsaURkWWiN3FVLjfPApmQ21qqq6QHMCb5AWv3WOuevpjOYm2yUSF2hnpP&#10;qRZ6lcpylFGjW71BW/sKzSr80ZiFq5NbwQfNCjIVYuUq46NC7cmoxyjTlUf5vpHiSZkKP8GeMhVP&#10;jcAAyuGGfevKpwUpgCC49RVdRiLAGggwI/0QcJY64ZYf0Dr/d47XR1uyWL0Ql5hOQ9MYZ05AR/ib&#10;iQpgOyQXAyYYTytLRxg8CZUHVD409HXEcsiWc9xpoZFZExWt8Cciu34JDlWypeN+4GfxkKt/qf9J&#10;nXgWrJ7GprU27+osy2RS+4RA/tPNg2ifBsGMFCpp/ZfwNKLBL72mQTee2x7CpkxiF8O+Ai7/7ha7&#10;Lrkz6ZBNg729rErF+IaFmAuUrai+ZNCoew9aYuTIulQppeFLg3ngDRwydgPvVWtdVxNul28LgzhG&#10;iQ3qIbXeB1txjtWd4BaBFIG9xLtw7EStctoEeGnR+MtoMZ8S3tIrEFM2KnY3kWMs9h9u+qo6ZVaN&#10;B9X3yY8GJ11+V2HKm1Sb3PCV+Ix/wO4bw1LKnO7uWtVzLorEA6kommjcdS4blbeh1winr91nf0D6&#10;GzL6JWVuJ4RZnjsiz0E6Tq2G62IZyo4FFSaZ03he10E8AUc3JgMRsdXlrzWZKwkosj+Bi+aa5O7Q&#10;s6JREGP1GW6K99gI+v75lEtVd4qe7v1fWTOjbTb9uZuOodK9gtiPxnipu/4saiJt2reFVSqVDQQo&#10;qcJ/+t69G9TBRXQJ/WNJjculhw12hBwt+W7aWXLsvQVhk/k2zvyy+gUeS0q8TqSJ41bfuivCEG4l&#10;SK3LGsbFLo42+YYQC8rnBckm/1uf49bb+PUQ4w47X5WWMUs8n7jB+bN+uYxXH3Zyhf0H/kw9DREE&#10;JzTNQyMc6e0Vh7s3tp/i/ZW3X1D94Ifdm0TpXZIwnOQAh54071FC6SGbT+7JZknKSd8Kxz5zIz0l&#10;/dGwFCFgSORGpPLad3Ah4v0Uq4VG3U1CwyePEL73D93wKKN4b01xImqTXX8uBwE3rFt/Nyss71+V&#10;3NeJcQbb3lWcXYvdkHCVSZCvjgipsiOk76fowEFF37JXwKbKV5e3nzB/0tQelDzx/k8LYAWqjVxt&#10;vURcDBbeuogO6Ghq/xWFkajVB4Txtc86vH2brF3Jn/k99p8eE4klsL9qsbHym/mrnfa908s6ErVE&#10;UXGCqNlMJ1d/q3oxHoSPQ4PXiS/MqcSfSs+To9qkf7SZGHPc1LdakQkWSK+DfVeGUJLQVBoeAxtI&#10;me7UVIDZ+S1H5T9cbfTPd8QJhdhaKJOXFpCPZXpZ2eTmJijrxYtNTvM8/Pz8XW73wz2RQAqsRYv2&#10;TUu79+mKAzTA30YgPm1z6POAu5AQV2yigeVIGrdN0PGCT+WyC3848NLCBup4Kt5azfAlLTo3h18F&#10;m6LB7ASizRQxiCxViSpHWpFTibjM6H653WzvUTxwSIvosKCUSnFYT6Sb4MtN0FKhwB9EHNjnNoIh&#10;FtQ1WuqK2+EXd/0LFtSmNXwX80tXAwkz2Tbdlo5zyXhm+J/kKwHXL8u1pxmZvkBephaFeJDVy0Vv&#10;FruhcB+X+i6HKUG+Ug+EG8P8axfbl3wJySTZQXCyWPo4h57uIPJQjAJMVimDhX6aTyCOU+ykzY7g&#10;78JPvqSNYTAaOypzHsQGousJk30fGfm+rw9wd/Hy8lqV1/wVFBCQB7mnUW3Wk1LMkjZ3zP9D9Yqk&#10;covYWhFbClSsC6x6Oe2Y7xziv3ttcnlipdywNQtbz/Dp4Azszm+TqsqjmS2JviIQs+0aFUJGdExk&#10;hebsXiM6uBhnTxT/JpI9SlmAJhcPL1Ov3jZOw8CwzKZbFyUFBDM+OH306cuGeRnv8uLGkR0EFRHN&#10;OIHcFJQWfjNUIUslfNfFzuPveav4iHCWpRk3pWz49Uq9C8fDC0xFWNipnoCFvbHeKoeXWm2mcb5K&#10;MPftCuNw2hYu6ptLUs2MKE0fN6pRJYvc/uOf5DxZSpt0DlHgyqAmRSvSY59gd+b4ze5b5N/bQpqX&#10;l5fVReJ8fL1EMAcgvCWAY9ez26YjTV5tdZLv4JpWAXO28h2VVSIeoX1F2oehayGnaPviOQ21FY9R&#10;E40HeQNORo+WIOsy3Zq5hhwxLquwRHdEfFW7yPJ6I0XmIA00iDYuKTMRYf4w2Dqne/xj+vaLBLmC&#10;NBX8iMuvm4OXTviUGzFziI7yD/teogaCKmqIN/fqjwwPi3C+KRiuLc9Zg9ZdoqGUgoBqoi6zV4T0&#10;W+LBP+B0hjoVVV81yTlMZoLHPMig2XxbyC2/ymU2YXYWEVrymD5uPumBIq0RrQHrG9h3dwdUIbxu&#10;DAuF8wgjKniPGf6ULavwb1ylxLugn/zUWimpfX3P5ZjRk+jB2+feht+/w1Q+p+8fURK/t8QgzKdW&#10;md7azjZZ4YFe/93nBX4CzHUhYsyo1e1lrwfAhR9+yrtVrTJlRBT8lFJ38Pv3VF+MLgHBZfTSteDy&#10;F84b7sEybPtcvrz1zy/7QwmsmdNn3cnOoibzXaFmXoipXbWnA0KYvietrWBIoZD702/W5qREjK67&#10;6XBaheTkpOST5cDAJn0pezUSpcFkClGvjf4RwJYw6N4a+qqSJ+ja6rEIex+D2RGwBn3RWi3wXRrw&#10;P9ukfJ4ZOyq7kLKfLOygjaStoViSDLz3KP+76gK9OemgzRvXR1rIDRsdiB4AQP3mgG995rta80rA&#10;YbeUv5OTmBoQF6Zr4L8/EAzgOSDaFbCUU+sUd0i6D6tV2OjlKOfTFuO1DTlRtTGvT1+SIFKnKeCY&#10;Uw69O+Idr+2JphqtbnlY4Heco3rvDKlDenvhMkkEp1OMft+by2+ZoMLqOMQIolKb+Un+oBWgxaD5&#10;tIWnkTFaBu6QEBV83Gk7WRBqMXAcL+OCcQ1S+l+JQnU3b0Nebx9HI0kpQq9mih6ugk+DsXbb9Y8u&#10;gyXV0gFhqc3Dhr+826WaoEubBzLN4u10J8KjaabM0vOELyYGRtDj+tDCsU9+IzIyEmCTPaEgI4nL&#10;DDiqG6rIzBQPXG18zF1WuUzYfpFmhtdAHCRCJ6gKXr+n5OQYW/WfK9jlNBLzudo7DrydGBtT1dBY&#10;BbJKhj4XCHlcKZINzRkFj+e5tMzidjSe3s+ZBBob+p0GrgoKC+/vOE+MOFxPjz6a+r1Ep9tOIBkk&#10;J2qTdP463c6+6dh67GlbeSwErNoT6gAFemwGePIE3iz5Lc+2hV4teSYkqJQrAzG3y623TYa3KwJN&#10;NnxF43SaV0+fQ4MOxspvAReJZ0PDpMTj2Mqiy2qLp6C3KuYqCsjL0SQGZ0ikibj9EPZnpspizgel&#10;ta27UI/iUMTQizA6dJ0mkgMDTbQjaAjv+A/B0o8DCL/491WHbrTWrb5ZFaEqD3erAt2Ik+BVdv3v&#10;eTPbEgqEnrQzBlN6vpzLrbZwKK0MFwVz+lxWxFTCx3KEYHgQ4uL2rA/P9wKF6gT8Uzr8dOps6T/C&#10;CgfPDnrxIH3Lqs1/bQt4IDbvgCRZgm5rhasUGvWwP8zKcbTwxSorhxYGe9WJlmFeBwWC1XkqvrKD&#10;w8e0okXIEMtHeK6hUgb4YszKPz5yu/86vu3hx98h+SAuv01/jK5G9AjQvBV3bAszvP3NM1hFv0WA&#10;3ZKSKCL4135lyeAsmRzH17c8hhdNto9I32zCcuxd+L9xFStXFIIq+qjqmz53ddREbyI6HrNYlILA&#10;SBfL5YFjsrv9lUWdD1UqkQfvDP88YmruSrT+fFgpMwx2T7ldCf8Z88J9mximYuzF5Xe78iu8HzAD&#10;c15lKyfJq5V72fvLeQz+GQUMwE7ftVkmxiYiZhHeP2sSCdqSzMzMzIKdrbx+fWCjMnCkVtMmanoc&#10;RQBSkjX3viqiExjp00p3dzdkDKKBrKiHdy+lvmZogbllQVfBlMTKI6nmZa1jKTj61P5pexZ1QoKC&#10;jw+HyH1cVsPCqLsmh2+kK01sMTQVy7zalm0SIdq6YXtbIx+3PbroG8z7GOAvL1Q4kzDeZj887u5w&#10;BOZgUAOemZyced1Kfn0K+O6guj/JYBY19Ojepw1rZmvT1Q+5pe4kvFbKjhMi5eyxX3UcMPAiiDPB&#10;ZlZqKahs50wu6Aw5KRwaWszGLFsQAWV6KVlFGTfghXz87TYRZZbomVd6cu/9VRDHvqyj2xNLrgxs&#10;Cb/o/o+SYDSYPtRrmGlRfXFW+RpIhFoAwkHOhmtPH+XzplLXhdQ3ffjEuPqJsPrOAj8H+zp4XP6R&#10;mgfBmxFFl2mFts3q55ueIRSVEg6ud0sxp48oaSiuzxq+ZfBLGedJVraHJPHLu9kPH9BJq8TpYri5&#10;mJuQzpgeIdDs+7vIjCLm9ITDTdwB/nq4r/psTbnjHi1k8ppECoW79pbHLJEWvlcw+C7S5SmVJFtJ&#10;56u5w9/XDOErRsuPeb7HLy+QyrzQm5fXU83+14u+TJHG30vYrbYuojtmBWNMeuTCaiYxmzFjduxE&#10;vmYRJQVVnf0u9r7B8HPpIBB1FPaYd0VAzSnkUNzlE7c86/Y/XmCIBEGPLsbniSuW/cFk8IWOowMO&#10;WwmU3htG/Tf942FCWfEVPAfCYMv0xCO11qAHB1Rg4izKU7dGj+SahIbEEihNGmb/CLyjwNVHR1Gl&#10;ipAqMK9Ys1+s1raZKJQMWfvDOlkk6dvYKhZ6vtGCTjjB6A6fSGxZAXVomJKKokJBQkaKUP2+7AKp&#10;0raxtW2E3RupOzY06mv+9tOiAsvq6+dLeu+oZpSeUIB4JqLNKGhdMtcTV90uC1mr/62cm4ImsCNV&#10;PzjypXwzWwKPfjFTVSZOkStRiu2+DWYurdN1dEZNop4o28IdSU7EqCEnl/szSFdCGym44uYssLkN&#10;v/ot4iQnVYunX7dSCagAaDI6sbrZcHZpUHgKURLrFH9qQdL6IcL5qIy2FsNik4wJVjmcCMlMv0a1&#10;6R3VJIo4txJyqNrMnz+lrmt+ElPjN9ijUnE58nbpEFjwivyRSK0WxlRKbQX/lsjayzcIbNn45o2q&#10;UtGXxmkFTqlBnO4t9BBsFEvtDk1APCJSD0Ob+EqL4nWF91420wFiUhm6hkDJRPCoXiimpMs5Yfpy&#10;ORl001+XDglwdDnhsVzaw2T/MVv1eoY8OTZu9HCg13mxla7R0qpZjg+C028jj9HkCbYX0Ly5G/m4&#10;6ne3rvtPIvhhDDAi6V2Dr5fmG1afBiXhgYSIoJdw5NPdiM6ba+Qi/53H0ncNAikyaNVpVz2Pp6GA&#10;bvjg+vccRdDXeScKyZCjQ9PQn/pMwJPc83Po6b58h7d/iPl47lS2if/2umsoK714A9fr/OTr/eVj&#10;oavgIUUDxcefhv5F+3wBa5Wm4v5PfuX/brsRAG2FW3cO612nq9fDni+FP/BDvgu4Mt9i0eDtLSVh&#10;CDlM6lE+OfDae5pKnP+9nasiFZSVfJr6jEkpQZMj9vRQ13XfG5rXwldEwpVIKvW+O4WWBp5blua9&#10;ldEVAfZl1FA4d59UOic9vNj93a0Np8lVmZjP1t7u6wX6sc/j9XvkrpvPr18OMohww5vwGUfmL3eR&#10;kWPQg/3NfCws8lWEfe958DYCNST+wxLVa9fMziVX28+RAhCsFO6H3mhP04fpbLTgAfSZmdezbc7m&#10;w+uqbOIjyoeemUlyv3t+S6eKsbL9HD61iXzh69map+C/LqllCp3P/8r2hZONUCjDEaixA7cWVwsK&#10;ckSfFnq6npZ2CTkmi8R9X87W3xcysl5XECJGy7wAKNDKy92JQgn/jZdHyl8Wh5mbeJscn0WPLzyw&#10;KCUuuiOxEpM+uy6I2YfH9nQGc4o/jcc0u666b/2rqxE/MytZucvres7jSkT6/fx6VlbDxs7xCXIj&#10;SPEQUP6Bzeay6P7vD+BbK33C/nMrRr1N+zlodzj1/WXCJefx6ily+CIPy2zc0kDyeTDyyZ7avsuN&#10;rjJcyibDfPW5sWvhD479hQ7cNoGrVzRkEstpQV0DjwOjPejYEqdxB0Yb1s7PHXOi6he6v96K2VrK&#10;kwiDKZ6DwrZLl2IKG7fiXcjuV6ppZGD6si0jquIMit0l4OZ8s/sTCk+FmKYVUGiGAdUVURt2cOQj&#10;HEa8zGcnOfwSK4LSYzdAhNYDUnTcNlrFCffcIatui+DcHM6EtYaBZp6bm6xScAhRzJZrGmAgA6p6&#10;+XR+EFJ4lU4+rScsU15pBM5ouoVfHoeIxhFyomttlrTvxgrhVzYowYHr4UGScdP7W5XFdaVojfjJ&#10;Xd6KCHl/ZELOcPtksbI1kL7ymKLS9YMt7Sw0mY7GMamSYIWIZE/5zcGSfI9exy/GEQbkFaKyuGGm&#10;8fxwZhyELfUImxEHx49qsAh6xp8zDG/oHPn1ZTxS8JSpnXcbid8z/LIahpu6b6MJm0VCSfLfRDAb&#10;Qo+KZUt5w2OVxB/Pi88Rm/0tfQQOtNtr745DLKWwNjfDB1/sXc288IHRaJEeD/hvoIAFPUZ+WSnQ&#10;JyoiNBq7ZkPZ70YnlOTkC40hBXV/7P4umvMmb3IBXXpWzCckYtB7tpt3yEjIjtCFed5dG46Jqipt&#10;lsyA/H6Cr1M/9VhYk3x44xc1yQC3mUNJ49sSotRDbWgfV/YksokZ5G3fH+KPZeWe47KCueJFzeBr&#10;IdRNofI5UuVyAKu596eHKT6JezDNessaQQ0GUpr0bBkxx7d3bOR2x2eMAxTEKgmjmWUHA0Azv0sI&#10;S0waVRWAtn5gSa4mXuZrsX9MJu/ro1XO4Ypf0CQFwZJdYzf6y2VJkr5zf6+pmbTlcYBqp+3RjdsA&#10;w2o+nRBstwlglO5nz5A+vu0hK5DOzrU6usUbePrr2LLrkVLQuZBPanjqNnjylpdYMv1t0Co6vKny&#10;jk97ISN58lZ7dKaWOZFIkjvZp3EbY+Z3jN+4AWjnffR9QEMqE7245LAVoiWjen5+p1uInZ2dWW3+&#10;+I7n/dPZWS0jvT2vIK9e5d+Le3j4GuA8qhzN6b4tVUwXMh3+jImpYI4vZ85AykcCbbkfnbVx9rce&#10;sB7nJ1GDZKh/dFb9IptkU6JbWSAUfAAI6j2zOZE7i97Cy15FStm/G9CUKPpc/HPFzsjki2vzQv5l&#10;eHj4i4d/GdiguorOHBHEUVMjeBSIxQyJP3dT+tJB6NWG1NjKrSB78wNLgTZGZ2f/FTYkSYsbXxRu&#10;NPoWZ0/e59fDkD9Ti7yNQJ63HnJbfcOJBYYMDypZKjHkuZsxQijOXIcbhvfz2gXJcgx8XME5mT6o&#10;z/Dr8PyD3tKOyX4QG0iTWI6Aj3gSq73bVY7dKZXTk0Mtkw2HR8omlllFGhsfTZgDhfjgr8DC1FOv&#10;DMlQudYCCx1KH4HlT+3W9na/vbP17W16eJrRRuWP79A5sOk9CPfMU7XwOM79hPM1DmfqlGe4Eh0v&#10;0Wcz5U6VKRR8zN1zuhNdvwzvRtKhZdL0BJfEuQ9vX8gf1pKzc3B8OnZz+5pP5w7RikvjSjfvZMzO&#10;IjBZer1QLoMnI+axfKtvRiYMUkijGH2HXN21P6gq8AMjYTqW6KFzeDfB/IuZ4EICamRi6eew5IMk&#10;GTdIhlb5qYpMngNtqpDtwr9vPS/OiwKcbF345Q+QtmpyUsodDJ7OSTi29wogKZVZcGYsWrC1c1iK&#10;YaUoWM22JBFRFuNPhfZA3Ps/HzNbA1RR7JPejCY1tRhNpGuVl+pWDiqljb6DcnPw2T9/Slr0PRIK&#10;vvHKpQNJvE+dtM6FfOL+hIDGkQizgiPiktVQNANZpSpFIkphJDbp4oH0J/Fisa0ioJu02+EyZENa&#10;KD0dDpCeMGwn7xYRrg+Y7VSYtJmlE5RKho4jyszEu2Dm9QT0Xc6xsQk103yIoCEQ93NE7hqC/h4H&#10;WqJbcp3cFhricWgz+IWHJE5oN09A7SXm9UxSbhy2cQG4CmeksmKZrcX2sTAwj1sdCN+fJ5w+0ksZ&#10;NfhszEbWoDOftB8mUz6tAeECk/2aAZfjzRhA17mvYgo/iBa8zaRJaLubTC56v6RR2AAz8Z6dIHVd&#10;aTDf/BuOUAN/VJi/0G75WF0jefVnw4n9l8QPoCV9GGtb9T6d7Ng8ZlUZtZ3Mz8vLm1twmm/3t7La&#10;eqa864aVv+XN/n76ulCSoJLdfLrkf60zRyHucyUYelliKOgavN1dWdP58MA/d2xDxlau2+B99qcn&#10;MHSd8OTXczXQGE+BEQwq+QkBmE9Bl9vJWAu67+qzOk3AjcIrH1/7dyMKEso8xQ0iuDm1KkrSgjsA&#10;qsmfAHzeRtLo3VBrXflkM5QRJEtwCwbLsQv5kXo8mBOnLGn7gPovSTfJk7vT5Tl61PM0ZPJxMU7E&#10;b+9rU5SyNQ+xcuO0iFqJVl0YBmri7qORmwxZEREnVkamVgvVJaxthSd4Xca7zuNmbJ4LzVTUjymP&#10;vX234zTw/D74NnSb1Z3s9WnZV/JyDIvX5Gzl8YR1Cz32l/3mYOBpC2MeeqH/wz6TQ40Bry4Tvqix&#10;rceC+usDaXXgVdvnQhH/itlkmOu/q4VDBTGNlYDF4+jOacAnfcNrC9TQgfKki5gzFt+wfzxA+5BP&#10;W24Lk0gFS+2dqnwI8B+x2jEwToJvOx5N/bdJV3+hwAK3M/saLjMHtnOns8KM8wuFve7sJFYJf5Tz&#10;ZH358kXfd+CdIfAtVlrm5ynFHseWjsb+3QFSG+Um56Gba1IBMuGg0i6jzuusjrwf1VzGqYMOfwbV&#10;uia42FHgfUWroIN2zMEgt++DyTcwwy2R+9FBt4lo7EEwx12or8HDa7AX6VHBdTbOhx+mNm0jpx2T&#10;S5s0N0fIkVR7pbRe40v+cyzkcES7sl8zpuVVVjcTkTuxzpA4pi4z5fqjo6NHsznRqWE1ppxRdlBw&#10;Q0M2EjKyvMIcV/IgE8iK/CsqznAaPboWz+A/IEXFFqAh7BwstxiF7ExfLZy7m94t/GRKKgwNeW31&#10;JmWAQQ6NAncdpWSt2uKZNpZyerBxWj4gghIUle2phUT2wqUct+GxiHYxmd7TUVnDBe3TalVA8Xm0&#10;9sfGxta6QSBEA1O0ESJG20x42DfOE1XEzeFfW9NfoQJQmIgSIYioBEJvxdH+7X12QxOtPK5W1PHP&#10;WZeMR2TiUzeUgtm32dPGr5mZmcCiH7twiJxk5rD15k6smsYs0bFsmu/t4rFM3drRd0CB1jGXLAjy&#10;TaGv+t0rD5r4A5xLnLrMTFaJnirkGwi4NGBgbhq+BnZ0fEtNyxNGReTIfxCyZv2MQY1rhss4ffkz&#10;kqL48JAWecSfhLEz231pQpu+kj6omhgLRDaizzOoGdQCy/XsibV3FLZV94hEyb/kU2OHU3CBeGNW&#10;YzodHSfXRpZ5F8JTIwqVUEPmWYrxvc84vaJz8LUc34cVDv2OfJ5nSt+C8jg89MqtXsoPDc7QGZiY&#10;TOxeRm5r5Q9O40l9qNQjJNiQMf32gQ2mR9KiOmhnmahJhvOLhy64yJOziDPq2O6rGJ9AEwMKj0te&#10;xvdy6OCtGASO2IaH2NGbgRW4lYx8rK3llFcNmNjHOOnj1NOIUpVGUszJGGNjIxDe7ytNpiNEIoRg&#10;h3GP2/DGzTAlbjLFFys+9PJ7RkPzN+9a4+iSVYuFb9P4ftt4HNcu2wkUCxl0mW+Su3ZWmkA6nzZe&#10;GnYngW98nYlWroxjQAZFpUr+OKQBJ2uGkWr93G03bO2JSb6dmAQhD5xrO11u2FUr8/A/hEFmCDlD&#10;HvNW273WgwaxGnVRht/s5lOjObbFWsyJdl+2B0ms2vFtCN0gFHU7OC97VaTxITGI79/DiiGzlXHK&#10;ICrMvu2B7eW2mtFd9N9Ek7fOxeg5QfhDgKlx2M3pOJcruY/JRFTAhq1AOFimzMHD43J6WouMEfix&#10;Kjq4cub2tfnf7Su0TUNDgVAXKDhWn+WanoU/VzvXpmG+p0faMlF5WobjMwYUplwJaDN0G8qSXKCL&#10;yodqpAK1IXyDfw+vy7a3qfL2ObMjZdRZx1tz5JtIdedJ6yT5vfQyDcU3WUF3tsEpgjZh1Vu2/B/X&#10;bJ3kzxv+qOEI69ABsRjq0N36VbmR0N+2ccOoWnGx2ESgfTrpCZ0KlNB4pmHdnBsZwusGWPQvw092&#10;VfTwg9HQwXmCmYo7K2rZFJsg5iTd4Ryret3K5l7sWJx5+cpopC8MlMQkCRgphgxRQwbyPJODsP5S&#10;1SUjmBIRo3sb+adjrrwRJThGjSIRYFapbG1tXWaRCPdJi8tSDb9CaFrAO1kcTdWuRG6m9S/ju4RD&#10;I/pO7JCs5oScgHyPArduLpfmPt20UtnSRt3c3HH5bx+oZB1VQ8udkjqExDtqG7Hlj7svE+knsarU&#10;oE0J6Am26gU+1AKYRdI06SwmYwMscd4B2zCInnEwNKU3YjHPQcOD84xnPjHvB1sYPS3iQyelHOr7&#10;Ew/Tj5luJ1lMzqjDdnBMKdbwpw+H1f47CpIkZETt+2pzDxK0lWTECHFiqzMLunq6uUk7/+7A1C0w&#10;XaQ0XMs3yIiTl0KEMBIpmgSrD6zppXHpfdQIzT9/2JN8qqO8mzf6hI7Dv0jgJFDESEMtTv3E5KAk&#10;+c9/fPbHZL5I0N5XmFV4/q2vq+oCx0A+nD4VDwGxfziqx0+8ApJDRXZZMzZuPQtqfI8cftrgcuVh&#10;KVN7om4BgOoh2h7kb7DYebSQuJb27QOYlmsvWZC6DDCG5vCGpDj+NcTDIzWRvDpoubQVdF15qFt9&#10;Xj4Vf1ieDDppOG2/LWwGDu9E9zl3saC7YUmJK+hL0GpZQoPeWwxPho8Qo8d5IvIBHAO8odQMLarL&#10;Uln84OgXiGFT59VGwnMwMEgJati11WPxpqHZOn1dQ65ZDA7GHwoRqOTHSZfxA2y2N1czGrg5lb7G&#10;i6uS+hCB1BGZ8tdgYAO8wF+SzWEcsPet5vPbz0Ziod+0ObI97ve17ws5hRLenVOJ1ruUDO8gx8zh&#10;pGsWp2sDiGIqcQ1HUrk6mEDiJrhkHQNrg0sAzGvFg9KopZmf8fCIjPwAKPzqOi3OnV07Hb1+YVih&#10;vN1UJPvy2USehvZTtzAOETO9L7vzoMgab8suyZPUd/kfMGs+7vfMXzNlcOHSyeg/z2gbRBvpgyyd&#10;u6P3RdCV1tknOPnyxo04DMvZVEyriA0t48Kosz3Kte6Xdl+CgFs6AFIdljLy22OZRYZmEi9kcHIL&#10;bXei6PWmufN+om21DoCbOrKlbsu4AWuk7jdfazPQsHAgsIWIbbKkWWkG0TqXZZVHLFXVqi7/yTzM&#10;9ouDv393DF3baNWOCV8uanTyr66zU97kBxpW/7oIfYyUvFvB+xz8H8vlrCbU79Q50FibnAZgDS7Y&#10;WX3N3DByeH8tL4rCk27YrO7SYjG6M5IwQ7gp+/Zzssti0zG7a/Div7v+se15/CmquVia9NFdlUSl&#10;ZNzYXfTtAj1jz629nhG1dAB0AVM2FxRjUctEl3MnNTjqDz3Xefsy8ekzNweiZ+BqYW9FM6pPcL9Q&#10;8nwFALRZX/9Kssfj1tqh2u3yD8lLb69Q3vea5SQsmeK19EeFdya6QnWi8kwGunmSd5yVuDkfjcij&#10;3+0OIH36jyZ+uSPYdS8o8WTObC1RFHi3HnMLSLh5RHJHrNrOMri+JmoO50jR1cvcqZ7ZdNyEvpy+&#10;Du2+PHFiZ3fdRXM+wRQkW12C8tF3lE57kLuaLIcmPj/tKDTySsBhk8Xl16bsa3NPhOcrQ9It8r+P&#10;3F/uCrgs9QvPLNgLM+EhSjMopv2KNEpNTfMvlKVT+T5lRybuY3UIc0Z47uM8CQR4dUd4r6NDrzMF&#10;viv79WRikyrp/dt33mY08N3qAYC+yHx4mi9NC95ABSmVGjyIig3hBuc4lIGZ8OMHipVnuu4SJle9&#10;ZgqB7k7yEUjj2RSUCAJiXBzKjCa8/2FCoAMW7ub+91ivZ1gA7R1A1nTmfW3QWcvnHcwEpKbbvee3&#10;OHBQLZnY/6J5wh9PX0skn/rO41BjbL1jvYC99vBIcYpBvRUkozeN1TiKmwSnEPBzE5ou3Aa+7t+K&#10;a7TeCNYn9yo6jr5JKUlJg6tNNK+cf3oqCg0BPqmm95Qvy5saIZLDWyftl9UTO1jd+qPYX9aMunv0&#10;TAFjUxfLQLrL/7QA15VdN6eMgmpl5TuJOAZlbO+3ZJrA464hl+t0cRBNIMZ7u1A80MaGAzDWe47b&#10;pMcC1IFP5HrHfLqeE4h4C0ymipZ/sQr9XZ5bvUWrW38zc72xJCBHjQ3TJyx8b+V3sTVSNjAA2LMl&#10;H/ZKWoxOCgNPDKJnfIi+xVKVXQVxosAPmvn796Sv/BlW/PbZNLcFf6teKUOb9d2nD0wEiXVaZtOJ&#10;j8pyPb8E5Mvs22avnruz601q6JVyR21c2/dh33qm7svkNGwiqBb1WAC9X+mVUVaqFgdeL5I0AVym&#10;QzPJeGdnWro7aniYAAqigeIGX7KlikD84iDTKlaxkIyFTKwTA+8HCqbMR8+W/Aye9BG3njeWVhB+&#10;oiGlJcxNOhP9XFcBEmgArQ4qmPXNJVo0dp9DSXg+6uokFQ9HCROQbopBs1gXvHg2nOsq/gTJyTHg&#10;+EVopV1cqtt5WlNVxWcI6dRiHt5OE5rYaZAKYfhY249bgLLKip9A+XKmIOC84jQCyx2X+Xa6sDzn&#10;kq//OsD5tL00Rq8Rz6ROvKmUZsMTTisor0kXrceED9jIuRkw3scI8h14f1IltW0aaBRwr4ov62Sr&#10;ZVJb1JRFSbJpS+FM1kjEwsIKKMwGQKSO/cB7lHJllTK+ddGizVydZtHZPVU5m4002hct4wMAD6Zc&#10;MLEwZwEkLLTVx6Lgqr1s237yNu7o4ncad8a4VQkT2QQhBuOPf0eHhx+VNbNyITZpdNfyfeBFzL6E&#10;3YnPyZCR7QvpNbyw+gB79zhu3ZNT34I3PYjelv7G7LUkeRGvgarlMW1ac+a97KyYvQfPV0XvbCQf&#10;N2111Lhl4ZMLwiBM8fkrca1iU4WZlIefXt0mjDURQcPkOXnEjkSWE6jGgJXeHRtRdsI46VbXxRKD&#10;iri+XDlYkopqyF3+k9XPGKTWQscK3DJcdS1aFstYdwSiJryix/L4CzieVYxtnsVBBXl0A1Qb4TgD&#10;ntDzM89PVfViTfnh2df+1uUUTQvyA1Dw5qyeqbD/QWIltbFXuYDNzcXRp4CSeadNpuxBtHgSqErC&#10;jIJH784FBYtjIsO0Uv4Bn/VWm7EyfhM7NU06xeR2g1XOlRxRU/ks5ubPv3oHrNeXLS0/CWKOfQZv&#10;kZCQQbHAbud8ZPPHtDb15taXrDAryFoE9lvs7JXkSp93jw+bQvRbC3tCicFdRejrj9K4DBHotnZD&#10;RM2fNoR0FlLkNtm4gVYCOdGgRJNqMyJRmusQ9vn2lnAOYtpm70FOte1hIHlmLJJel0Kn2WHCiX/R&#10;eQrtbZIKx8D5JYBqYJGIkAalE24gSNM2RM9374HgaynbV63LoIxEm4Uw7D6a5JYCt3BYVIomEcK3&#10;lOnRrZY1hMj3ga5dEN1KVdNcemeQEIjbKkoxuS7ZakR/c+t6Ceuo2hFWQ8zMPjH7maL1TxUrws93&#10;cNwq2E2z8zOEwJ8ml0IiMjYiLxYrziKseuGiy0SYg4vLCvgsiDiaAO7i3gjYBOZ7UtvY2gB6gldn&#10;19ChZd+uzavyj5Lzt08Nky8/tQ+wZu7YfV+NaFE18kVCdg1PMZ66iWhLg/xfXzx3v0s+fTOV9F3f&#10;mFZmnwWjrKtMptHTlG04ODMnkgoPCxpeCyWSQB+6PyXNrbrN2Epc7hsDxd7qHdKnnk9vP/5QL1z6&#10;ZZ4Wu2DOx8/fsh3PKkRon0szVW3cRvG0EImekHD6OmCqK1KwUH/f7VjDauk5n8+jXQkx+iXUsftd&#10;sKCNK/jkyYsXs/JYHqJpWq47V51HRET2dN+2WqbFXvZTVzdI0m9j5JSTvaZK2/G066WVTwdio2/g&#10;grLzDu158mWtSHFzH+/HE1W6A33pX3nekYOEa77E+BJLPZeVdnOHSFg5LGDnYqn7j1vVzH1m5oCy&#10;dYCNy/HCuZCyLktmS8sobHrgkjD0YnN3JeR28i3GWzjq99+mSLgyF6avxgYoTx8ZLZOgAbs3lQTA&#10;IAbqUJoWvV0W0DGF+d7R3t293KSS0OMNiKEU1O9Y03Zy+rLjWhTwMD9uKCB5c7fZVtMZAHQk7vbl&#10;uhB2DnYARoJnq37a6tO8i/xoGgzVxapZ8tjGCj072lwNvji6n2nzMT18M/8IcNbzoAvDw2d4q6EX&#10;O3k3skpa5XolfOdiLfVa9o3gWQfrEHdzd2sc+s1YESViv9ggh8usIYrHlf7Wa8GV9t31mK7lOVOO&#10;LfSkgMftbNOO7R3xsgu3hikTI3ALl7g4L2/gjFpgMrm4bo1gWAoKzgePlpC+QSD45aYN2D/9OYwh&#10;3NldPHYb0hHFpBDxelka8Cj3ehibj4vzzlEFkmfRF32cJH3Plz4lkYaNzo+qaIhdX8037DLANFw6&#10;LR7X3ysQEOoScHIeLzED78dDDEW7pIPc6dN9IIT+Ex2i4GCszn1TcuhA6/5B9S+eQTtnnpyw4fsX&#10;A4V1n3ReSHHvYjL312vj3v6uO7cgbCpbnm/YZO/w9fq+VN5suNa+BKji7j0oU1sQfXKB8xBYdWlj&#10;Jg96a9aYlYOBI/zNpoZXUXZwzxtvs+99X5vv6cTuRSxfqL/1Y/IxoI4xMdIXC31Zuuv/tz9ji/yA&#10;7HPSGs/t0tgE8+gpYQoCtmWThaKHj8QFdvsJHc0r4LHduLGjq208BXUUhpU1VXi3QQBfN5TCDKmY&#10;PYBBDI2z5qLRCbOysoC/C4qIPGwAkL6nbU7gwr0A5ebfP2tmxVBsj5CQTrAB0Dru7thc3j89XB/a&#10;cqpNmhSSGvJOm3JIXl59BGIDuxUkHygZGZsxska77lZu1dRdwCbg+A07s69GkPxT1ky06N7pDS0o&#10;GOjD33NkNw9iG3D4lelCzS6jjRrm1xIDO+dcomVibSrpxWv+ziFnid/8u/29fTHZ8Xysie/S5bG4&#10;9Skp2kITwDXBUv7YVUpFRp9KPNjl092uBLqWa5OQkDjwkdjnwnPFrBBZkiS14psw4NmVkNPsy+ul&#10;0W17hEK1nPkNlXJ/asOFjZokbP67FFudFCL7zEYMUWVsJzi4zs1IQ5cQ4/E635CDzAgl84ZjmUHc&#10;JR6phAQX7CAoUmaMlRUpk0nJmMZCocmgRq2BHrHdMSbLRgFQ+C4ODmG+IhbWW5NfwPb+5eIhzntP&#10;q7flUAiUOgtW0BTi5g4BKEtAtNDHIkBlhB4d1KFZtNS4/3f/Y+hFnOTLVtHz7ki52h9oAddCoUTw&#10;TlfQwwwQGLJZ9DJSRGWpXCaN7aeVUhf1tdF9Le7StUrbARAwdZw8HBpCYKNAUiAQ/lMAOZC+vbG3&#10;P+CBDV9ut3rjHetqG5TrOkKDvtW6z2RMPUxHo0PB3kHHsth36OjZM9rUJUbcJWBnqQsxyexRXYfM&#10;gegyXTKb5yqY22OBK5JssowfhUHippt5SDm40gMTJvLjQ4rWz792jkGrevY09L7FLbWzGYW7gTk2&#10;tBWzjrHJWRpQsHje+O27C0fGwYZ5VdPy0PFc/omgL2GIm1s3bxPfSCOp0Pfc97ee67a11Nb67Vzl&#10;HPye7t1IAyIjKROTkzjYq7F5OKIystxXHJoAK+ZHiLbP8YL3zHhg5+vfdHd896w5GD5aNBOaZwsZ&#10;IMV5s0mTnZ7PjVTWGe5QUqdVg69SJth1fYxHKoi2H61JipNiXjUd/i38ELhpyzPpMx2Y2bCtGoSz&#10;2YqhNsO9XF7hfFq/meJ5chKhAkq4iLFpUdwjQviPyub4Aofs79ceKUC7Y4t1loCifImH64P8V6Hk&#10;me+65b+3G2SbdCt1KkYxhPW5FhSpOdRMtVjIjXnFeHnTx3cEqww5S42M9NmuM8XWB9zTRnfKdgUP&#10;gIHLQOo6v+XH9CwqJTxqkdQ0oHaasuOyqn4uGLFygOYydgDSVgvuorceCz9///YomSejINlJtIfE&#10;hQNsCHvGP/V691fa4cs4REPunDfLar7Jsms2TrBr80864zU6ld1dHaj9r5vnvCN5G2JJlsxRkZ/I&#10;Lk7yb/Nrwg6pWmVm1lUK2BjKjOdHWhQzZSzZU/aQvlBZfPvgpsZzxPOD/OcxC/IE4i6S6I5Ev9FH&#10;NKeYguKkusEU+2g1WbvmxW5x9CxaBDP3f8rixhhHD98iyNCrF1rtR1v5eyvonAaQZrxe+sM9r+UX&#10;R28JY4YayjT7Iuns2WvYWMom8yV83R9wfYZQEXaCmgwhPhDNt3n8pE3YVxvbHzMzeacFWii5Tsrc&#10;yQQr4wSgXOLcgNJmG6pXu3+vYk6Ck4ZNYVv1V68+d5qJx77iY3w6QBQQyMZLfOfZAoYU48ubj2JZ&#10;5fYDuRjiZwfhdMopvI7Y4URUBqDPlvIsX4PqXGfe6VGhUQepEaQYOKbRjaNyHtpqV4F6LhHfpwDW&#10;vCmtKm555g+DXOvE6BHc1FGezDy5IHezn+3+o98Pq9sE8s7F4zgkUIhmFmTN9QEQDtVHFiyQR0Hp&#10;GB6GkLcbmezOwrsojB4ZfHllZsZsDx6F5LFzqdKhyG5bjBk+F2Bnp7JKaNVDJGMVYc6RRw9R+KQA&#10;CBOPz4cou8S6Yu2qLuNkGheEvnHhuE08qZolWbMZSErU2jTuweVJBAu7wGGHg8x+vtOfHvwKYfgx&#10;OcbJoYOkgLbtgTqVpXzPlOQxT0YDkJkSoUhECIC2aSaf23EsDo8xhXrzKzR+w200C9Lg+Z/S7rPk&#10;+V1ZTovMN7fTtpVM1Pr8UTqdsKNPpK4hx9A+rJBnyiGBKuSvNg2AsSYO4CJydf36xfXZzpZDXcMF&#10;QNA5hJ8at/uFbA6+XWxyXhQS9p6dncPAwPTYAkJdkSn91no4g15qLgaeAk/aXIEv2pLA3QXxCQg0&#10;eY9mQsHOflYZ3Z3bzr78ueOn4i/6dTVXhaa/Tg8qazo8His5Ox8WWsvH+w7nOAVzy7kFl4I+dsz/&#10;BfsXFpUqYVslwlqCXt5TPlwrdF4WZJtKnFW+btYYA2w5YAa4wCdM/0ylxwSEnz4WUQLjIMrXrfs8&#10;1w6o/sGM8qP0WtPmvOoEdjuADxn5+CN3fNDYNXAU0rwqIgw1QAopeecfchJPLrrLwVllILqCuXlY&#10;0xFH/bmYKbG4qL3W9fbtHBZGEvZXAeWHkJKp4Z0HX5Pg59EaMvivEMNmNr3Dj4vVv/EfsypnO19e&#10;ludOqqu0q7vWH2wqq5OkJ4ZJLLpb/G7bThMWpmhX/RGJuxx2bx5D1jup8PhIkhxrOpqMODRUVds3&#10;yX0pxX0sZgbHgfQTAvgm31NnIIGds6s91OFwJ/CkQ8GwDeiEjWCSflu1V8/aP0IEPMe95wTAEGdR&#10;nxX33YJ5o04T1077SXYY8dfAwsV4nO5kgGQHwNaW/C7H8xgFuy4LA11WGn5oU2grP08DSSkH4Xpo&#10;z/+PpvOOhmtv2/AoYZQwRIIIRu/RondBlGgTdQhCEL0TvQeJ3nufiDL6EL1Er0GM3qJ30btvn2+t&#10;N3+edc5ZMvbs/dvPc9/X5XvRupttSMcS8vnuqEOY0KFpP5rKYdaMU++bXDv44Odu+VU3IriC1qjN&#10;/hdQzqFcPfzcu4AeBy4pbsu7Fm+H9/yC194Pu4cSD53qwKyhe2VFRsWEkwJB3OycKy58GRfjw5jD&#10;jbkKEPdask/HWWdEUea953ahPk7DfT8gnZ+YJIwdX/UoqjdeoQU6Dd+T9VZlRDU5Rt2sQmjU2ZL6&#10;P2YO2JzBwSBCXtVx/ywBHLup3RnUfBb5C6zK0uECLw7Xw8HJPZ+9a9bGs7msxPGBpLjsQ4ANOKTf&#10;EM9hkggrz0rp/9i48STZhTDj8QqezfBr4xs4c59hk/eF5cOupVCZsZDwq9sCWomLtFEfr0E018cI&#10;unfKUqfLUxYvh7HT3r7oBVYfliPAMs4f0Mq9d0l5ebefcm9/d9k4cFw9mV7m5ocH32WhebgHBERu&#10;vfv1Em2HoUBy9ToPEPU0Ld0dtPreFCbW1NT43/b6+9xe/ktgUb8/mqG9bpUSFx8S3sy8W2ORuq/I&#10;uecGgsGz++g3krdUKZab99ffjGs/JunQ3uwDrprpd2+Isi7D2toeuBw8TwYGjhmW/NZ2bNyzRN3+&#10;8x2MGtTbF09at50ZtCFR901tNw6aZBdnSfen6pK8krzRij2pDj4nGUVqObeXvf4Xg8b3zi8z7tpx&#10;/bb/oyWThfr6IgAXnP8aA61+k/ue2NK92sscAyO9xvtGG9r7nl9pUO+z8vfrrZIdP8fQzwchKSkp&#10;OX4bad3//wfwMhoTBS03bGaLOQFi8uNjAND8T8BGIefz7cPf/eECzsEB0bHDuQnKAzKhjcjIyMyi&#10;gZIyZWuaH/m5WhZaOCT4+IWsHyFjfo/PvWyu4E1jfnY2UnM6S159Jt/CWel/MJnQPX5Wo63xWkfH&#10;QttCZ4TSZf7nLxFL4qWL+2mSlMKmJXhFiqDH+oAbP9/fnpabvZq2bSGfFYOlexye1oMiI/JeIP0h&#10;fXoGOIY6cGkN379/r/9eEw6Yi5b+00ObIampqQG889JVXIyfFv6/RcCIBNBxisi5s/3nRpt9PxbK&#10;kGXW59ztbbZeTF+kbrXeHFDR0nJ//UsseZoXOnhSP+81t2t0kQ7sGe+ugJ52Z+fteUNDjt8v9U19&#10;moufNZOW99cdwAvKQYI6je/iiT0rzuT2RFEk76J2Ubbv+QkgQTHh+XnfyDAKsBOf9Kr7bB/SwpvF&#10;pfz/OVvDuNzMkeEgVRw2bXDi9+2Wi1YlGwlBwfukCh9z35YmgEHhIX5EZHa6uOotBdgskR5obNPw&#10;Vs3Ijokp4FcGgLur39B4rt2GEgC3ZjG/20uzGAlmEFCWdPh51fNryvAGEUZTMrm74CekcpL/g5m5&#10;p4YxKy1N5Gqvxim9vlg2JqBPeqSRlTZf1Ro5ifqo4RYexOtlhzLDnezq6jpNtgrikZLiBr2N35tp&#10;uelEENhw2Hgixz69QsCC8+dbPA4fCy3c/qkqSnmW8vBvrNe+YXUkGJd4ZuAcwFa9IsDAZLdBdDGq&#10;pAZrjIuxQN6kc1k4j8zkd0nD86QltpINn9jY2KBnX6n4btut9yqwfP9eb7vQiJKYfTk44K0eSPJb&#10;5xkG+PXebMhwf2GiqECjpsOaJ9q6Ti3bZ2Mmoehr9XPCAXFkVEyU2CGAic4YfkZiYPP6aJDgW4zk&#10;8ZY2LvG8452b8f0Nd29mQmyUUiFZtE+l5M/xQn1TUpMt4uvFG6BYsPQQXQ+QRAUI9JPXP0vm1R4D&#10;gOrku4OOUiIg1UCsnaQSz6g64deWw2jFWKFf55lNLh/HqJTpBqAVq6qqDnLJMwerb9NtypuuNjJm&#10;9889gB3C1lhBqY0KONbiKov7pwugJ4uCFzgncSDJlOlRPT2RvMtBJ/aebpOeS7YodsvSceuCersl&#10;Czt9MvuPjBgb38i5GUWL189kNHkcW4x0lbk5//ujpm5nJZjRgUv2e/esMBYwkcC3AZKbG1LnCWSV&#10;h0ulBsjP7p4BYgrdiimFdCTXxDvPdMD7pQNwi8sE0pEKNSOgwE/Cu98h+ahZx8xExn7IoON6HvW3&#10;UA5NnMriMEk5BcLArQdxXsCU9O/XUQY+HYgfcqLQRar5E0vwEd0XZep/N54JGEyha+HmtKLsRnn3&#10;5HhdVLRm77pMKdhIeLFlYxf929BBwyJm4MBARGyglZubXUNNpPIjVkwAFjgI3KOH0OM2xLZzi302&#10;4WYMj5G/ruEsn43VXXiYJ39gnn3tWN9UQzAgrCONW5s//xu/HR//W/zOMlVaSVUOhkGi0hGIF2vr&#10;/x63927yKpS/JYk/aAqVW70VJK2bZFM62PI1BR9Opcd0C8yFEZNAs7h0amdM5gfATg/O1uzPZc08&#10;kf1kkETwLeXmrhXdOFNWsDZOJN5hUul3PeRE9qFw4Y8SZrhy36uIc38/awtbr8Hp5OKZFlxiBU9D&#10;JiZp1kFSkqQ/mPLphSNidIkwvsHxEmfJzxsmkcmk7Ca7zeM4mlDbty35/nYtRv73dvU04pVS/AOF&#10;ysqPCN8aJq3v7FRD9Gxqf2+VlMUy7FAUEOilo+kZzX6RRvhAvwX1PeHp69MnH9f8HaEFK1T623J4&#10;caPp+gUTQxY8tDbBSBKpYM21XjdjN1d/qKdniAMNpEgNTSShpC9MJMWYFu0lsxaQLzdsns9qq30Z&#10;uvx5LISRuasdIrZk6pQ3t5tH0GFQJhBFrN2yCK1WSh+KtFeK/wPnMJdkVFZw25hzaLtLNrCPQP68&#10;u7l4mK24EwVteN69d/EuGbDwTN8sjsUMCOw38DB5aDW+E3oIIyvRGcxC1o5VPQkMX11dPfQZHaWT&#10;5RpMgjn4DhoAVIBk3uO+ra2K24EKZqtn0/ydyWnIQ9+l0QsvLDsto8GQkGVf/WTY16Sk9TPUQV/f&#10;FoD2j11no69NZwCqo9+nmjcEYCWcKoHdD+fcSw4tqvFdV6A+/ol3AD5WCATlzY+NRyJrdUjXooSW&#10;XM9QYYhY/WRP430AR0wOjLg/ZYHpygG2es2hf0q4ZrrsD1VcvIAOE2hS40XrDfBNGPU7d1EZtDGo&#10;s/V+wL1/Sg8d8F667PnB8ay5aaekFDD9WmPk1iYqt1wycS80mE19ESGkB6F3hwFmr01tQjL7Nc2J&#10;QFgOuZ304nHyTSoeRRSvrrEvRGh6v9M7Jnf8lZTr8IoL+UuIi6ZOztVgW/NmtjcRtWit/4MfGxOo&#10;9Qzp8EgDvp2KwUZn7H9I5X/sVvGU6kDpvshv5wz2NaAwEfNvzmVETq4q5j1wbqCxyE5NFXedpJM7&#10;XRQ5DIn9hA0ZtVs4V6G9DBhTwPuXneMdw1s8DlP891W3eY+J+0az4HGcJQ5iDTATS+rOiA9qWh3L&#10;KJ9m+zoWFBQcem02+R7BbTbah/ouAVfuCK46ldGQz6rq1NLniTNzfUW2Qq3BbwT6povXGzd1hzOI&#10;RDzJefc5pMe8k43j/Vr/kxRuYx7mts1sWpUazhAo4ut1mKaixed2ZbZVR2bmi9eNmuJ9BbKOt17i&#10;bmGC0R8mGtlDju6M/kplCaM6dr4eYggZUglSDv3KDZD6cXix9GaJ1Twkg0/eXJ8+OHFcBHcoLnk7&#10;y6Oj95nz7YZwLkP+su+RUb6GguhmT2/vhsVm301/fz/XxARQz7qRuGjeGntDo6+v/5Q1oizxM8DP&#10;879ZXrobqLg/vpzuMlvyfqvsNLyy+9a0UJPY756AYX+M+LbU+Lq+7bwjHAMN+7xJmrU33fre5q6u&#10;fiFnY6bKTB2IDPptcN//DfRoXj0SmGq+C8T97zdF3bqR3gL0kh7Ob97MFfzjwqOz/7z42NNoDuWy&#10;CWSjBAbjiX2W7/bPtwgOGnelbjccgFHPFYLbs3usoHfxpPzC0GU/r0Cd5u73w8kKAgGgm6M/eiZ/&#10;vwKMFTdJfIe+hzcA98hjrdHGf1Xo/hfwc9v2RlOPwBMYw4ior2d/ERcxZ2Smirvv6dWMzVf59gKW&#10;oaWLk8ObqYdr3WxRr9MN4HRef9ie9xrX+G5n6lNxrdJLbs5PdpluiwkXkgPvAGKCkdvRcuAdrt8G&#10;0kH1ZEisHsBpTzVfTx76P9zkeO1s5S493JI/nN/Xt+5X3G9USD7U+3ufTYbl0/wa//u3V/K8aqrt&#10;/iwhIaHt3+GDBL19zpzfUotDSfPNOnDeS2n7+9Rj0an38LZoCYCIG2e2zdNYxcSgIoIgPve3M1LA&#10;gZbm86aYpWWdmppaWXk5c0TDyncqwPGxDbwQdug2/zWnvdl6U/hH6r6E9kHoYUO3onHnPw0FMwQB&#10;A/46usCBps3v8MbP3n5uBFDaIZRmD4mzff72i+X4b9LepUjN1ngcZr9vkrpdIR4dtnvoovX/2/d4&#10;tGn1XExN8sIwt53Ka034rQe2GXuUhpeV1RVwxk24uyE6WPL/DS8NMYTrXd8BkpJSIiOUx2Grnp3o&#10;LvZfwEtc/K7ovx1qAtAsQ4XRAsKSQ2I6n70CWt9V9TYMiN9mvf+NEPC7yhFx+gtoR/2Gd43Exp+n&#10;5Rh/vqSluR+jvdMEQaMTqJzW35PHVP+gKEbpwJ+ZJzFTfp9Bz+zf2T+sRTxRN2putrmIpnZpyhbx&#10;65z9OuBs5STCrz+ubOu4P6ZJX8JeXzfr2UFg5NpL7SHhsSEO1UHsE+M3OGFiWyTDMaS1n6JV/kKa&#10;Wag8z2Aq3S9w5GOcgqe/gJLORhpKSv7uCwqg1gHVUdSGYoE+OUwZcdMiGQotlMMsLkShcTE3ZMaI&#10;JRO1iwsBtl/4sIKLtXU1eiiJt0g9q9XnyrliKiczHT1ru9RaU7NISdgoq5QI45BAmefrVLRcdkvV&#10;1dae7tWwFHA3KpIJ99Vwsh5SY+j0sYaCJYfscm5mAFdne16w/LZEoP0r2SO6n4y8HbNeyC/K4z3N&#10;8gDXsRhuxFEKs2EK2Sv3KEAl8jLvEAL26OL+4iYjx6nTU/S/sX5GAVgf0mXO3vt+H/CL9U2oS6F+&#10;1grz18grAl4UrEcYqYVW2VMhAeuIbqOiqU8Cx5wFyxg/a+oG5BIS3gFHO+XSNC4Dm7PbIZcirKax&#10;uDHUSLqgVbrN5h0gjAdm+ruonj+npwPHzryszEXM42XZiLRxZgEcyKAMXaEeXP/gzMtcGxjG5s3t&#10;22YtzD63iqqf80xfP5u9XQdevDm6/tBQxinranfLAfDCaq/6D3pv5Vi7j8JpBPdMEpgegeC7wpyU&#10;9lPTv54HlTtNfLpvwyN4sKGVurzeCeOh/qYSHCdLBJUmGqSqKk6gGvz3wTa68mz5deJOr+qXdcgY&#10;TbBpZDh89/BbN17HUNw1YcZGW3PxDS7o17Ni2Fd609Sfz8kYx0RtIvWNDfDNZ/hcP94Mubms7pK/&#10;FHyONNw5gD/cunyTN6+3z1ECN7vQB2j2ryNQCeTRHyS9jodCEZNn+RSvduzkXok+3qsRR5YAmSq6&#10;r/+qIiRqXER/rhOwyKPQIwLanpXruc8Dlv38K2e5vNQi7RcE6jz29joHtk82U3R03Ef2lWGvA7/m&#10;L+27fTNqmySVH9u/KBhDOi+a6/eMaIL3OnO3kG46CvAzoIJr6DbZoWNTiLYVPtz1bJl88cGCLXR8&#10;2j4f0Q/+XxZAqLenlwqpSTvtWQH5C6Bx6QfZkW76yU4aiZtW8YXalAIVvxnxTGNhylUf/kZgNl9g&#10;YmiS5r269pwyFpql+aAUHkTRlwCubK7uJPRElj8JHjLX59WMt8JHe8fLejqEQsgwoWL5MhUGyVj0&#10;7KX5nL5ITVyQqfuIDTKSVyn+1DvLqH61RT7kh3sWI3vFJEKrZ2scXpwQd74loEsLiDyetPjlMOyL&#10;VlNgmLxTFxEmbieTO2oe33dFo9lixzGVno6QvnGNYmT+kgr/d2wqIzOU7nR4s8j/qFyA7xCT36qg&#10;vwbCzk7Ui2E779eTyuo4/+lVc1EXhRlpoHTXiFh7bsizcDphuTHrP2ZE6X9sAmXlWLqxLD9+xDbl&#10;l/1aZmS5LOwwphAl1DOQb8qIQx6iE0GjOtsOJeN7VJzQTvPI76zU+Oo4pa3a/1AbSCzLshXg8PG9&#10;rpkJP8IKzI2SLX7tmMY7YoBUfcu6aqdIVquz+CYjJdaCVOaZuTFbILina46L5136DiRfPlBariMo&#10;MC5v7NPbt6oSl1ej6pExtKI+Z1keC2nmAuoYJCLYxSGxmBCCahAUW4Wu5eK/2V69Q45gDy4uKAC0&#10;VzguJ8Mmp8CkBfpa5kU/GDniWSz39ieGhgJBxXLU2Agfz95izaHlQY6+gUGT40rn8UA1Lw5JgTAG&#10;iCMKznGIicXBUFIC4LeUbNYzk2D4aTxPlNlApmJ/bP8uNRNruhBEEdFdQgphgc04lNNsxemoEHCm&#10;y5nXzmtpbLNCrU5c6HGgErRAi0K4gmmICEKBh5EaxDfuzYGIx4yg5iGIUFa0RGrlZ292m0AWzgF3&#10;AXUQLSGOyrdvXStxb9pqbJZebg5sQTqhCMGlq5GLbOHrFmAweAecfnV7QkowQx5LVNP+2aKKNxEa&#10;geVz+CBAgoOp4SNBquZTUZF2CZ1a2mPepzn44+FkbGT0khGtEk4DEnv6nf6WthRLLmWJX5ZvPphE&#10;P0SKzlqli24Wwl6rzv98mgTjha9894OlM3dhg+EsnskGmyGQWQoLUxAZBSaLVSOGhwxdiOH7/dOb&#10;YIWWfmw6CJYyIq1qjrbsDA2QeRulW2RmPlEUTHTkOmgZwuxjIikQLD096mwT742NDfQz0tOtBYHM&#10;YgKW5yZ2OOdwgB4rFwV2CecwSsl9D2D8P7S+Awaikr51JfMetN5/D5qMXY/atYF/BOzyhuOSdZSQ&#10;OinKUNMCTfXEtPT05vu+x8Ddd+FKJYUKpZBszu2zIuEyt/lXMFw5I+BHlFL8W7aEQjZ8EbEmOx9T&#10;Zy8LlVcN9qj0goLViQn+hbMzr5a0ra6wZaEL7WZFmCJX0sBQn6IKe9KnGl/3OYAJv7dXBvkvq6NC&#10;zi3pdKok57S8LIOoJVBTRv38Ob3vDrT42rvg7ExJmjvAy/KgTWngj4ntFyLOhSLjon63nzUTL277&#10;JEjlodxJqdnpfvcnh5cJ6rf/qEfbVh9X+L/WTz7z8rs7G+WH+x16x7iJZr2h8XW9mT938N+cA65d&#10;WmoqFuZjzqT7XoeH1T9rp8j6eb/7PQTQh7AuKGKpL3MTBYByxQW9heMvTAaH0KEIxJMitcWHkZwF&#10;QaHS+D+ih6y27FSkPGBTBjfwfde7Xr+Lh/s7LoPvwIibGtAOHdewqN8VLd23MRcVHTyk1UdFR+sb&#10;PDJFvoJmirrtTE+o+68QGOs1iz/8N4V6XPFQzPXu3buEd9ye2yqQZWAWdwOku9PSkFM0ks5LGYt/&#10;Z3zPSh+Othg8HV/yqf+9/Hxix6MpTfJORo4uIjjxUy0f8wdMmyw+65uD9yonJ70xUvzj1vvTVQmZ&#10;u2UVw9wvMX8NoSmLu4EnH7KikC+P9v7vRI5fx4IUX71dxp9ZxUddUKgsb8sFYVltGaedsNmTVEbE&#10;couLqCo2QQbjj9+eFSFbZRchXXlFW0CARUJERERS8mVSeaZ2xsBjq3SFZBctwdcg2XO0yO63/Mq6&#10;v5C3piUDgrYFx8BJzTDbHFxZh66qS18QbXKzOI9gyWb9ZmpvnwPkyi5o5xOKXb2sracOFmKk7j8n&#10;F4IpZFmRq+1AYLwkQ0vx40b1lNTn5eUDiaaXRo0fx8VHn2P/piakaPb428Xf+66A+31jLGM1J2Ou&#10;4vgf/THAW/lMubjDJHbTU5MwBOKZjVUJG9BZb5XwrnOYUwjYHM3hsuWVFJSUFGlw2wWqCNN5r3Wz&#10;hJ0MlavqGtM3BWz2L7dSQVsXjScEJ0u3G1N266sv8ic/cXICBMQabzfUyfz2BIDidpVHah6eec/2&#10;Id/xrxXPfMqTxtxxmxLj4Jh4kvDE4PsbOBftp8IFNLwAgp79QULLylnxssJN9OQbQV1JSCxwcI5S&#10;aJn59FFfDZjBeJSzfgVGQxH/eNXn7etvgv20yWT7IJ1fuISgDA8XLFL2O9e/NyChbRVFR3eb/5TE&#10;A8MGCI6C10pp+c7V/xF/EH6KqwwLnWaWm4Ze9lB5T2Cxw+UfpxCSRKG7Ip2D1c2RUbZTeY6qe7y9&#10;6W4FPQuFJMQC/qbT0UsQlbmf1+F6It+6kApRnzNjJcJKytb+fIz6gdj7s6UoQKGH896m4mKhfyIl&#10;W0TMfziu1K3Gz9OzoaTTa8nzkdE6k4cLHRHNNK0GZYLa27fMxR8U6Cp1BjM9lLJfL8c1t7rVdstz&#10;pxgpFoQSGRFOe25qdhwrW/qZS1BlvX3O5RAfV1V1Qv5S1MYmyss0sqYb8c1yCv2sKQswkKVNA19Q&#10;d+/COVrCAb6KshomTEUAKi0+amFRB3qd/HE4Lg5egMP6aADeksdECgptl0aep/aTcj3GgrjEP7eL&#10;N9VINkeg/i02jVvZQcbguz6n1EdDci80KYPCw5XyTEw2g3mL49mxpSR5FV6EY1BgPA02hhu9/FYt&#10;IcqcqBxJ1EEQAYUEYD5aPJrJHfAigyZh9wfnn74UVi93jiMJDFeK53kCEnz+mA6BUsMvTjpeVCEh&#10;LhYftVnwi8GQzo2NqH8lIsDPK9lQ50VfTdRMXNkw/LcnPJEAuy7pKd/jD9SPGBVmoKHkdCHCeYAq&#10;hC0iTSlRXu/9zpqAy9HyCKcu5uTxgHVBngK8QDl9IPRTlcD8UMYlq6wCGT09azgXCAKWViTVTg7l&#10;+xRJiBGhB8VxxjcH67AH9y16Iz+CpANHvIsLCYzCH3e8siyVZsTCqExmD4E+5eHlh+Bin5LFd4F/&#10;E97GpzSf1hk4VKyfKdRQrhe2xOCo8cVOwQ0M5L+moTHj4rscc4VdoPiLZnsWCqJiIDHyxJDH5w5g&#10;FBzJOQBOPabDPoaxjOgXvDV0oTOvmbzt9v/3rdskN6pkKgPAscLZ5MBqpT8SNjTCGQW09Xn4lYfp&#10;GK0ADcUIJg8vi75p6TiYlCKWKfZ1VFBquC8Uu/1xVtwhw296TQM2JQwKcd7I6GiwiCA/v8tZ3mt5&#10;/Y/6z6xmgMOEtnaSDrMyUcGrSEaUDB7sa/UpIaPmNWTaJZ7C9Hikd8m01n1EvusKssmMnf6Kid5G&#10;JWsqmBhztVzOJBnGiwsFL+LSMzFpgsAgumrORAjTjB5Uw4SNB7s3LngEmzO1I4xdwO3wBb1ihFxi&#10;aiEnEsI3eka1dNqj27KThPJ6zMSeCDAkZ0XfDEldzeq23GpLAW8AT0iweCH477WTZMPfuIqreL57&#10;4aanKWc3WbmyfHpHLEbo9/oV1DBwoK+aEyfcP5qnK8MfKupP+OsAQnssdV9Fa2tpRJlUiyZjVY1X&#10;PI0KfaetrRQPOvkNoQSVlHz9GrpgVFGz6Hu+1j82NgaUlKjF3DmBNGdZ2el1MKBraa7G7KML8WtT&#10;p4NUyQLLmwjMGFqpD5H6cPi2a1Pnj3UUyo9XI8JzL6JXPVvCZWO+AcnPf+ccAPucLz5IUTl1yO9Y&#10;sZRjbAiRZUcCy9FD4V12m/rhYYyjHfjm3+7BJveDj1/a9waczd3c3JA1tc1/aMmidFxsTfMXP7Ue&#10;J1Uw5sMLDl7r7ZbliPnnjdmWlSE9//q16ZIlbS77bJHLxyOidMxca+9qDj9b1s9lZWcvfsLDojNt&#10;k9J7D5z3dl1FszpyK9HwwyBic81zL6xdQ+0ZtaKa1joc2DXQAQmtpLNNHeTDMsmF1u4RXweGN1+8&#10;BYwd70JAhCZvnXup6x+61G+x+ZPMKR+dlpSwD1bP7eLRXQfLaJL5n/bSFkGAMVmF/1rcm0TYvrs3&#10;4PLKuT8tsqyzB+Z0libxyvqbVFE9YktnB++K1H2PpiSnreuiX4iYIj1GSAoIOjRBdB77My6HGUsh&#10;hFbJfLnSH00SLO6MKjhLS9ixSPD1RTZlt57Km7RuvvFb+55h7+V2ls6/OUKmrZ8ICJ4opa1ftyd9&#10;O8fBT8UKunD3tNpeupsjXnSe25c6aZ8zXf058f7G4+H+QfyzydJo2yE5I/6hr76OZ/YbnOMEdUnP&#10;QVWhtqODJkvm75JXxVISbjuuTRL0oTyzIRDSBMEMBnjax9fyCQw87aKjhGdwXzC26XdIEigNElJj&#10;pEzGmvZaXx8wwsTf5+YwWxmVqqqpGxyik3WfJW/0vnljczb7CTw2N+E4blsLSkvlMChHlvuf0d6v&#10;9BqfldjN1dEFjyvYyNfKNIEXxQ7D/n5tUKqNL+/U2jWq0B09sSioql7sH/8jmvG92M2Ph4IiAVBb&#10;AZwfOT9cUoTVM7ZTvp1ulbJrNJyAMLo5Pv4RUYlM/RIHziPclEI2KNFAIMQZ6AJY1AiI8gmyqiC0&#10;0r8DdeWxH8Y/P1ct0GCYIFCQdkwVB9V4DSgmDZl8fGo1p502XpcXcuM1z4CwZRJ6SuKwsfpFyDIG&#10;5SOmcUYYZwXS/4RqSfhsrwbSnEgRNGxD+ShcOFE6L3sDpFG6Lq8ZFR2FsBo/PIsAkgjLv5Yuw1iy&#10;vUwfAoMV0v3GchZEDUR3gxzq0g2+179VUwMw4Zk+B11/b2H6SSM6Z3BgOcVzMrAzm2tcCJjDKgaC&#10;Iizq7CU8j4ElVQxwH6iYrXLpfaIuftXypk1MhPflWrwOXv6LnFRoiL0DD6/EgnXdiZeOzuT0FgX+&#10;1gWucKVmv0WultY5xwCfCgwjdhOlUKBZOgkUCH/TZmY9z4H+hbckTx1fhYYCL07cXFwSQDA9rFw0&#10;kWIfIDwXUArcx0SvP+AE+K5f+TAlQnty+179Ul11e1Hy4BAS8oCaHPY/uZYiXNR6wSRvXX2xqO0n&#10;HPxV5Yk8XZj0LUVlBKvX6y6jz5x6GLmcg3qc3Z6sDsoHPaHRa6UcSuOmE1VO/EkkcQZ7zQmyHyNa&#10;z75T4Qa7gSoSClnLoMvjs2cI639lHDrMHqPTuU1Zk91G03WHJRvJ+ym63Ej4SmW5whvm3u+9qtW9&#10;FAmWZ14FyULjnEIRYxEKz6TLophNdpUIZFqiDdI2TZMeKzE8yifvauf8bN7i4mSOiOe7POpbjeFy&#10;x41C6yVvvDNbjYhbPCN/JgaEzwz1jdhLq6d22REh7QPaVug+m8cYzj75M9aC412fuCI1rbI5Xw5N&#10;WUfNpIkkfAdthaO0ehTxO3C5k17YqHfZCg/zkQVRRCqVjl/cYNEVjjdObFstOKCey62VPf4w4YAt&#10;uIGsopV+C/5RaKGgVVYLfTbiBbwDq+Y/kmlaKAcUrPrsZWVJ8UDJjUPu9wAhjuaqvGKiws6yoSM0&#10;RHOco7hafCFglM8z/20JPJlcHgOa+ojkS4ByHxxp4SrbgVWDSkqE7/5Jrpt8PlPjcAgEH3GCZfZG&#10;+1WVfedJ9yTwSeGPcWiYSDgsWB4FAZQXBB2OtGxgOMVNeiAPdpVwGzu2XVYWPs0z8mc6Oo0AHnuu&#10;rd7BlevgAyj8xoc1js8WEbLMYJv0A6gUB8IGQreo2DQqL4hCQVyp0zeVge/oZeUs39sesaJ4nR5Z&#10;0DGCcDARAk++Tr8yw2Rm6xCVDUxCyULxNQd3/wnKdYT3kbHgiRoNQMCg1yZIbX2dMjKRN4Eg6d1D&#10;4to0SukuKgIZEJgt9EKG7XWXrLIcCaYmFLtKhCYvNYiALhHNKpdcNFSW+JHIKt6WMKHF0hREShig&#10;IVKBIhqhC+BVZg+FJQInrk5QhHLLhTIVNhm+RChrrGrXogg9S5JrdGGXcKiJRRer0JByCav3uiEC&#10;NfunLeIzFksI419GpeAY27cr4mzFj8By5x2WKHENaRwu3nObRC2SNeaQypFuXt1M+a7VcEpgJxfO&#10;WWpAHgKBhpAyE+0VuNa5yeAjkn6UwGywsEkFKqUhb3ML6YHCsgj+ua0WgSw+m2uuyVt8kBxrCBEd&#10;K5vsNMTPZINRaaJfnLkCRIa0xc5nsYGZj6e7JKGZPxclxSt3b6s2mwv2a0IY0uZPGymzy03frX4Q&#10;JnmOZvk19rsy/XrzOEO2azh66EsY960JI01r/4dMmk7ZclvPo+9Zu45aTAhIeDMl8kv6Mzk59FdV&#10;rOtpjyk490uuBa9dLgBg5n+yHAxTthsC3mAQ6MFSDgNLyzR9Kpddu/ok7aepGB3eUsCpB5gv309V&#10;+CAW7JcApKy5Off7Zh/ARQ34KlNaT9eBeAjtw2WvlGSTnbur65BninlxqWFRk5+nn99H21Mgaizm&#10;vj/v7KPAsmG5dDaCS+tzFAEIEv99M/6vETTMPXK4UH/In3M1ZGN8M5vV5IHx2kTS729XdJbYs5SU&#10;bDGXjfZArEO/iyapfxHqtweHD0Y1Yz7AkFvKdes36k35DTftQ0FK2y3iG4GKQf1IdpPjv92lSwsk&#10;+qfr9vhYUTRN485voMqE5X83Rex3FEw7dHILWMcnpqdTUTpsDcCTpr+/eOlqtE1lDesKKJhzcnEl&#10;mTdUVwsK1a92dn/rzp0Fcsn1bSdZXgVOWzul3vIPnevfWNSy984b1am9d66pHPpOxENyEWlZC+f/&#10;Sbxrcm7mV36FTaHRG+TPvla/fSsq1XbZSb54190fBkQvpFJn+FwuZ395LJwF6X0ZBh5DHkutMT5r&#10;DO8SErIOrm//ytbMXPe+uf8HeCbhxsZtrtvxicfXVPbA0MDveEFo4c8LKyW6rAtY6cRoFkCwkdR2&#10;EEyPihs7n454MlpejsyS8JZUPVnMlaIg4/ae4Wi97ObGwaFbNuf2nQHC0Gng0J/nnlOSp4i2m+GH&#10;S4OibAmlduBdEpirVI8g9Oselu+lri97czzP9dnWTw6bXexvzon9134Bi53Gz9t/Q7+R2//890Xq&#10;4TQH618G8AIqo5mbGPAXsHm+kHL6u2ND7H9aQKuvZ+h1YnAg5n0w9A4IFZ0JhN0fEUu5bww1ADW3&#10;VuDz/tt+O11lRixx+tsA2ESKZT/cRpxPh0ne4hrf/l1q+fuUG1gd+1+l5OyXe1wcivEISvrdzgC9&#10;f+Ay6Lzqj4gAONNGra4NNYsSJ/MzKinPBqobg1w6ZeWSuCGkmmDEK3xkAqceORU6OJ87xHENOGQB&#10;jCDJf12rC4vXgXc3bxTeNNksINYRRv89LbUHbQCx+pMy7NmR2XRNC1vbMnYOhHbuchlKGxDsKlvl&#10;cQYnjz9DCDZunadRYvNoaiaZa6a/QiURDwH9CBi7RXZ6+nyNZUxifGDLiSS2IxHoWJxYOaluPGL7&#10;KRaCjDdJG1H4dlwrxbzq57T+obCuOTPe26SaOctNIEWC3h8bY5ZfSfPTT2ZWtagfVlD6YLmwswOv&#10;meTMRHVgOWs/088WI68VvLtvb2Af5VMZSSmMsq/PqHGp0TYnoQgfEfcoeZEIlBtYgIXM3tY7fYkK&#10;nEdx7wZY816DmDGXxdXDOjHCfyQSLuJx1arZaouM3uXvJJEf/ty9EjLyPxkzU/fdtzFuEm5zBQKE&#10;k7tu0nSFmamZ9lF1KcnJwP/Qx8kK45GFvq8bamKXSEEBThL0GvsMvqCjXT+XAKNMgPwCtAsxNN47&#10;W5q2Ua/89rq5Z1CWxukbch9sXZtZS0euvTTJwreCDYz36XO1vKxtYZT7wK0Swjp4MubeNLefzghs&#10;3mLebHVdhghaDP55pQjkJEixxH1vt6tLenoUkuLbeVU0fl3jCr4gKgf5GpOI5Rt9GroVAmNm7OlY&#10;CPYY4nEsqx4iVnT9+ogN9UXu2g4m/R9+HWIE4C4e824akgU6jvDKvi0CLSu/jv/Z+ksuKpwRnw1R&#10;lOpkz/i9i2wsmYrW5J2JxH0ZSlAyxv+XhepTsXDMUOKlCsPXjpJkQGfVyKjRsJSpy3DwuQLjV8ff&#10;BlL+f6dnB5qLLT9oXKHuuwfJv9eNnhvOcH2Fe5vaenmXtpgXSrAlyoTKJVOIaNTMSJPFwfHfwoul&#10;NTzDIAPdJy0Eo8zifaSurbD49+bI9SQ1/wbWHAn/Kl2dBb9Jrj3ToiaXCyBmR2T409HT1dbW1bVW&#10;qjLlpVFd0hPZNU+uz4IRxUIK8ZwVAm/SAQ5EtlWB1qsZ6Wrtqupqvia73stpucQspnxGovRm+e9e&#10;Ba1mvZlnGCQ7w98Tx29+Hz7WSdYtGcBnOy6rW9xWinCZswxtP1Pz8DRnUhqan7ct/NqDT6eEkpaj&#10;M/lFTQOMbWdXJtlKjwF9m346cBD9Ii3LVuzIQ8FTo8XOy2yUW+24qKmpJz1Q0/yCsDHL7dAXnI3N&#10;F6gGzEoJSAbzUymoRqsLlw4rystfclfMluDLncEXPwn65B54jYaaRI7BaaX8CNOS4tWl7v7kPMwU&#10;AWSwN3LhD1jMjRAeweTFz7/K7dvq62DlXCnBMuuY8MFsYQgYD2Z6lI2JYSuNLlyD/4qMBgqHCoAF&#10;/odXxcN2jl8vVltALJ39p/xCK+WM2d+/kmXmH6oGIS0PoN8i5BjOJF863sqGf/I2RX6jxsXv+jeZ&#10;GhrvtMEVEp6cLocNxbyafqWpDI4AtxOScWCQEVK1y29ygGJhbEyZJ5iPMBTp0ma8cVnppyWeUWhy&#10;znnnMCoNIVfwvxGCWEuVodYIkipWFTMyfhAWPglJDKsG6BqCTc9rU3yL83Gq25Ej9Mjv14b5agoM&#10;EjAiQiu7ZoBPxyCvAN4OZjmM5LOfiKHPrhsRQbge0UAyXX5hpCcqOxB+0zrCCAhNfMHVGRFCxnto&#10;uaF3Jm+cEvUkIhUKyUuE5YM+blJjKrR7vKKMmSXFrKx9aqvWVxHCcfQ94bvLy3SMz4epEVa/SFnQ&#10;vyQ/H75OR4zN4QZgMPIrFUMoSZpdWGPBzcQkbUWJkUym86Zx/O+1JyH9gs1vh8jkn9EzEAh1CQaj&#10;gZdWRKIL+kcIZhwxp1z8dycPEjvFop6URucBbN2ff4gvrirlIjq4o+tM9QVqm+S7iO9WDDCWsxxu&#10;Rh8SIS77kw/xQWLOaxrp1haYz9pBUJAPWFPIkCgw/LXsqqMJcLabwVskW4lKiYnIz3yLnUCs2ZQt&#10;mFrfrNTx9VtZIoVOhOk7xspqba0tBbZqxoSMVzY2XPz4bMHEQ2uGoADxiqvlstJw1tETaa2kJD64&#10;Ip3m12EjFd6tYAgmRlqEEhsStVNewS+dPfVXvK6Mk2T3E01kp6dBMlM+KCDKiNFROzG4Q9oGsEXW&#10;8n77RgD7+mrC3OoRGKevumxqF4dWQUFh/NVTzKaFDq+iBMb+6elpR+E0RgtzYMSwWDzJZzpSY/t7&#10;NxSERCuuc+b/mDqpLnv27Fkkr1W2O1qUWfWY0+DQPQr9ZHUVrCinsFvNDjxlUxj7t7a2/nYGKcUD&#10;Y5KrQQLgzRj4Ws/tj3Ab0udvcxkAdgZDJbqugYGBGX5LOAMDXYh7UxZz/7veaEozaxQ8/XvNXB2y&#10;ouJh/EbqqF2M5uf57K8hiKw0IGfopfEu2yLeqBsdHgGeiB7lE9u2C6IZ5lcuo1nZaWmUlFZSd6cT&#10;gJsGqWMGtMg9s1VIztgXgLfDhtqfPPw1T7GBl+Rs4fu3ms+maBqeYbRdTJvJvQJaO0fLHUDezMF3&#10;18DFZS7i9vQ0OUvM4xbtcNer0OL3cHehq40IkQs62JllWLqzZ6Rh0fcbFtB9lO/vc0qCXV4iY3qc&#10;4dAIZHg1oXTd/QkstP63/7AA2+N0k4OVH3AWu7UonZxv8J7ivr3lbt2S9zicbr0Dcvq20ZF+q1TG&#10;wIizEYih1NlnXV0LtY7pvwcuo2vAVQ2ELxYAZO8TANdQzwWBylX2AJ/X5sO5Q8oz8mrOE7Lr3QX3&#10;Ji7sco+mFqN6owq8LgRCHv/+b4PKnV/FjK1gdU/XGnZVjrGeoyA0/6x87rDgD+4F9ecTX4dnsmBk&#10;4p+ueVoy9OzZyCzA4131YYqL+h3xJ7gDBDI8kjUF08jgMB4GKSWsqueAAq2S531OhlfNnsjmanWK&#10;WCKnmM1NzEjzY79bNS1kAw8y3m6xzZYYZTPgKL0w4lWxBZASTnFaGuxcmi720imy+mxQn2144i7s&#10;fVs4EGPwp+ZxH600CUuqa80naaiB8u/djP/dccquvn2t0kSts7ubW5LIK2vPmgUtejqihCcJh56H&#10;o1PPBaQND93brqIqPMR2sybPpMv3Uu7uoaoJNkTGvsenxZvZEtRmH7R1qkpZEa6LfJWazx9dDGLK&#10;fIE0ewTnlwic5HiPjtK2nvcBJg1av8uV92IXht4LJIvSBiAQJD6eT6+pubG5uprM5zJj9G4SSJNo&#10;AGMxk+/u3qeqFf5m6Zb/BVu+VX/e3zWybAHu3vfbLkVqmBH/+iOm2lYeG3wHTNUdc5A+kaZFY/Jw&#10;WXwLZdX0KWt4WrMOcYeBzWA+69fxWWsNsm/fvmmmGtks2NebalCcegGTxDJ25Bki9Orfv3/uNW6b&#10;7z2A5iLgqNP2YXDsepo7rDB9ZEIb9HwL/6HwQ6k9RUpYO+3iaSNEllHp2Nvf8VCKqez2wef05m6i&#10;SNe0xCry6sPQ93BFJXk6nkreHtwKIQwaEISO/i0ZwfgKKx6INfaESLDIgOpBhceWpvcsCdajQc4/&#10;9bOsyuE5sde0XH8vIwPzW1mwnFXpztYTdSAzm6BVGJFGkfOCNkP5Y7pARtQ2dWzUQdHd3f+yAAbH&#10;Q7saZTI6zzJD/0RGOzio22dlL2RvuDHGyubJfi+srjN+3Pwmr7BCkKLfNlZa+E2Hu9hgSgp3DnXp&#10;B/adtbJHujMljo3vwseQYXvrx8cDxcvv66Uc0cO2aTOi/B73t4gr4LbxjQBOZUZKlp+MIs1iUcKH&#10;xpdZwBKYRbBwoP0dV7GFxW7J0syoL7hbp14BsgE8s58NlBtkAhVd8aG+lV4FkKcg29r+eE7sajT8&#10;Q0IXCKIJkdUnzzxBwWlkIZhCHxIUuwKbIfQaZBPfXDEph31stbm4OFkRswVmQxr6NhANW0eWwvgA&#10;KERG0Q4MUYW81dCWBz+DJCZapZ9/wwRAOfgks/IvwgeqTyXJEG4d3hvn059e7AnXjw31jcspp33X&#10;F9lSCTWw+F5UBEA2JYRepX+1SKS6jw8nLEsylbYMjv1SedSBQ45rHHcKGiLEpvsMwoAFhUnb6uJA&#10;fj/9/QldP6SmapfGTKRAp+k6rih7FE5VfU8IZWLnKgjhB91IsxYmjuuPD0CxGHj4QqEhhJKQagIj&#10;fDqN3JCBMAiQ5mTfZU1PYJcPpCh4YV4IZjf9WhBQwp5EOhTOpwnngGhrf7f6Ki3LLCcDXmlOUoYb&#10;UGbxYLMVYpmaMiFQ6NQub/LwRDIl0xAIu/JT74pCCDbchvmZSVI84dr7vpN5z94hONVhGYxdY1l6&#10;JIxRNZWiwB8nIfG5Pl+XM2amixI7Q01AWhTfWhCILjBAj8OuBQsbagLCx4bKQiP9RsGRJlmqtRHs&#10;J+ba1nYA1UpOO/lXHSbo8+44p7xcr5Y+R9IPdktSBmydpCm4A9GtnjJJsVcday1fvLSi+yJBrLIS&#10;GThcW1t+35QuxINqIYeRF6Q3Y61XK7yZv8vBb0vPKIPPxJRcRwZOOivuL9QQVfI56vl0KI7VO9j1&#10;tsO7+GMuVDg/JcllkYIrFFvur/SLLgtBWkyrAt/pTzwEdPm0qEQqLH/mikQ6epOjEaosLwcGbW0C&#10;K17DbVzRj6VEpWiwg8pELSu+jd3e83Da2icRiO4jVhrBti9jpznrVU7ZDgN49n/vwq9wXW//0rc/&#10;HSfTlYzgJhWDkvx0QE4qY0nvBRgVP6JFumCFrXiH/8CVA3cQ79Ze1us8R4CQmuEQ8U4Fiq/fRgnh&#10;1grPKBLR4bJ4iEQyOB8Wpgqy+aQrEizNGYq9wTkYLoLpWSAiQWLu+RJBGIjxiLdI/xlH/iXvxKsn&#10;MA62MCsC+udZtQqzdSWF43f3uUYVLBF0+D0UiFdPIDJNEl8CMHk/P1MGGFEKLTTGjPjJ7ExsITql&#10;IuM0Eb6xyz6S2b3FQa6igkI1nDlzrRKLSAakoFMsLCoyukTvK24+5HHu2cFC02qABwDwBC23LFX5&#10;eru+BcLsDPvMIF6wJZdtiZ68yNlnRFkNLDzDvpGtdfbv37/ALb7o5ftm1+XlwPdN7t3RWPkgiPIO&#10;lf3P/q3HtzuLvjfhQSAZwjBiY2DC1fcrjFiFLSIIpf1WJUBa2ffXmZAyXVkNqzl4BRjtu3cUSFv4&#10;ATk7iOY3ut/JXPxSVwkVNERuYlkjI1lN9k3rycuGida4kKix829GtwXgPiiFMByr7XSdm+VQsPBW&#10;FkzlZ/9htHwBCFQ+pqskBla9FZ5n6ux2NP63EdKuU+89jD3WFPW1h27zye/DY8dvOj39R78ZkWEq&#10;FXscLlIHXUjKDVJa0KQbEW/Wv+0askpnVOY/yTVe0y9HcZaOiwIpJ5R5cd32txTubAnfRgotXKIX&#10;qQt1qBJD0/hXwzjdAXg6U2KjWZJ3p1VmTRcHStgme1l42CRcY4ocqnXOI0HYJmh403KQJT5IEaM5&#10;3rplQon0vYPgfzQcSUGSIA/J2nESOTktWEYJJ4bJx4+Mn5cA6jAK1gcR3Gvg0kf8UfQulJglosuF&#10;2Ixm6r3fTUQ/K5fl0DTVJ0o/+y5N9zHnB/uAMrgYu3E5nE414cz+jTXySc3iYUzk1oBY3llMyynT&#10;kwQz/wcP/ynrehtPX3Nzz7m9eYQKucG6Inilaenm4BZxsrAIHT32PvBcATq9r42vndu2Hg90TG9t&#10;wXyrlna7GUpY8f/bM6cFpho6nhVKsg6+UsG5wwwFvwjIk+D7W2Lt43MLdGDkkYvsJcoBcqDvP/7Q&#10;JlGcodPS0raLC97kZLb54IVrmuT/adcxM7ODRLK+BN4Jh0+IWPRn9fWM9eC1I1WP+Q2+s/T2hC4b&#10;sqgMZqEmozUGxIxLN8G27xUnEl9DCcfADUuHU7tuBtrA08OzBW0PkJm93goOVJeVWHt6zmgjlIBl&#10;zJb71MXegs1b5/v5KwQCVVLt9c7MLHWcgf7WH/zvMcnj18JY9uzMYDrTj5RqVV/qp6XMPl7leN3y&#10;lLCZRaJ0WLcz34FNJ0r1cnN/YhMG6rHzyi32bphHqlfpPRc0DPtM6BTa1aswl82qJi/YNLiiPBaj&#10;2sK2uPfkNZRdxeN83pNrWsx1EsqvbPN+8M2rb+hTQxf4xZSXsDX3tsuTKN53UzLOyVNwhgLMp0/6&#10;WANk8qu1tc+mmnaVbRBPmLB5wHkh40OYmQTmFTvcj5YQsWXIREDipC0P1fHWqaurtXTvWFUXS1ZK&#10;/s6pt7VdjDybBQoQ+3dAptNfW2nghFE1PWo2VcftEIt+Leq7W22rZN+OVacCHQsc0xuv8AS++IOg&#10;OGsTSGewMezAoXlaPawFH30/YiPIZK+l97AI8LCVixlVDY/IfrCWvBqGyOtrMX/AptOgy0+k2hqA&#10;sP61SY3DZMC3fA8JDK9mjDgNAGZKINs6OHx3ejqmU5K3SIYewlooSxoo/jkGgnm17KudDDJStHrf&#10;QQEqRLIjGPOl6aRzYwxpA2dTOUejeBcbpH/TJqJD5fqEcSvWPccOH+OYpzPiEu1JeZ0Wn52Vw5zf&#10;ReeEcUE+gtjAmkz6VdXRrLW8cnR69XFFwSakHXOqzUJ09Dx832SWks2LdE9rrp99LJSO5iKRE6al&#10;p6+GgDFjhQfGvMgj40kpOzAiljGkHZehQbCvlEzWoHCWqLj0QBlpcGHhH7jBJkYoNhmMhyTOQ5Ix&#10;YgWkoCSHEY7JmDslC2Ym1yvGLsQfsSnArvaIDoyQqPwDSzZnK8TPzv+NwA5VBmMM8T4EMyqBQB9+&#10;6YZFQH4n67Btv1+GkCZBeD9AZJ1MQr8+5YkbUwLL8ChzUQCTfXpsC3wQ/WWArEK3OjOa+Skr1udA&#10;WbZfkqxkAezYKRZKRy+FB0HKHJsSpHwBZy8F8CAEOAY6PYyyYPxszCJ2PLl2qMYfqsfHI0k64BX2&#10;0sJqNElcqW36OmbBx0aWoE+yT9xaMISxiaVbS2B5wQwxavEg+rzYCEOtBEYYjAGCqxh5/kLlTVgA&#10;DFqDG8v7HoD4xsUGcMZB2LDBkQ/cDoeUjDNuWXjZLgcto4Ucxvstj347Ps6VoZAlI1xQfh5PyvT1&#10;xcEnHV4SfgYuD1NTFlMz3SdfU8fKhUt/h5PJR6gxBCViA//S7wAyOtLFutdCjRi1hyU7B876SZIn&#10;aTYj9z/TZh6N7BE/Ymr9BB2wAKLNO9neI5vQ2HF9jtR2DH4DZ+yPte62GNKfKSaqPPrICsH9+iyQ&#10;JPwsFyJKyjK3e5T3D/6vZruEwswr5hEKEKVTMo0Pb6P74DZy/W/RVnxQJT4qM+QYHJyXeOrNYcMJ&#10;IsqgpwETtdR1c/9p3sgNHI2XQnfqYLGmfvkxou7HUyPYgEpmrZT8VOQAuqszAxMRS53REpZyE8uu&#10;3F0ZWKLQZNjNCj7rxtHQlQWxazVxLBJm+iaBLy/uaGl+ugpvYuNJ9f476yuYiL6ZYhzkp9NgQyAf&#10;fQv/cTJffxpYBCM2XH7kSTXZuh+WaBQsnV2w2+LYwXFEESLtnk1Kn3kmuCtZQxERUtMD77W9rZ2j&#10;YMAWwTFzlo1gzayJDJeWjX1EUE4bsHtDL33+u7wm+gVD/phCbG+/QDwUezMzvlPUMpKJnoxVQ5GN&#10;YlrE8gtJ5taDGU3l6woXOYwyQSOrlUhznPjczt/P+eWe30l2UGkGBb9SDY31LFdBDHx5TDWlWtF0&#10;1T4cKttfdfIVFxuXsG+v/rFcYU1kyKu95liCWJQAaYjLSIFQdJr4YnQuaqQDg6GGKb4nbWVDzibY&#10;9xJUw0nQ2f5pPzWODr/zou3wTg48BAP3toNmZ8TrscMlDZ68wApAR2fR8zbfZboEbAVIPFL2coFv&#10;GpYnvPLc6sAlf5ZyfsYHdRxZZ8Z9HPksolZQFjCe3L4ITRwiArU31UExxQ7RBYnsKYP6ydCfrJyM&#10;VvHr+lrgb+xq44yEf2HFa/nhqYJlS9DwkSwR/8u+OIBrnDiQROXwMy6gmpFfQT0y6n2T1z6C3Cgz&#10;PT1dTygqBPwWrJwLs3b9WDu1i6255bz6AostvrpwAL77SkWb4tqoRdIfObNzsFjjMfEdsAPbqKYz&#10;h9BH5kPBYi2Fhux2C3UIGCWQ76hEK7Hp6ugix9J44+UovuyZ2NqaAoG5UFmf0ZaLLDH/837aW0dE&#10;4/NQEv5KFPPohBFptyZZCbyFK4Tz2aB+urIWnxZGBLxGUIC36sOvLxYFMyrx8+FAdeb1oXCt+W7P&#10;WNXYcIbQk98oG11AK9rJGgsjDWSsU+A2yiDudETVwTlTAJJbdEFvtOS/rEPbubqFJYRVvNezGBg7&#10;OBISHxDZP7tfPmmblKDsLrpfNdAndtDwJs66fi4AwKyphPBjqbObcM9Pwg2wej5ujmTvuiewRkJI&#10;qEXagSGIw3zz+tpuURDrIsolRvDK2Y1N6RWWfLderGuPgJeAZWoHO9sb5p6yKnBzY2NnOI3N168I&#10;MA9hkGxVIsIqT2O+1kpFaPua6ZOV1YwIVW9VlX4Vxbu83MQhZyCfmISYmd8zrJ/g0B1gZVV995T1&#10;uaNopssd3vRcv9+vqqlZc09Fa0cs/sKVhzDtHuLOe82BAanTSzaRwhv6Pyx7SIw9UDt3il/+qieZ&#10;+3KgpNy/L1gjqEmv6TzRzXhGTeXHT8f9Xu3K//pFHVBhKUndPfh9hhI03WCmWzS5hXhsolsh1Lhv&#10;a51VHokfVqbFyylH8cNNrA75us8QreItx2reNQTWsRQRA8mVvis60YiQ5hFeTY0U6P7xCen+VnA0&#10;QadI00YFPzjXRHS4S1YI9UVOt9TUkESTjJye8S3KnmX7cvry+jFVEv403i6YIh3ZiBaHfedhxZF5&#10;ixnEI0cKylxnNnkmi0dXhmYejELJ58lB4iGyoUidRg0DtkL9Bg3WFLZnAG3hWW8VCv0JSIU6BbTL&#10;jWBAN9IsLOiHqslIxKgjs2qSw4Itl74rs5VNouk+SD2mFI83R6LTMUomrZtm0jPTj8n2OUdT9W3M&#10;bA8WyCPA4CyzghNJrieaUAw82jrCvvAtTn74Cjao0Ipe8TO/qzG8MJa0fwO+KTrVOLXLRonDjh8U&#10;EBcsDP71e3qesgm4KP/9q9IpXc3ToI9hOopNCWmHZ4hPwKkskmFnexpTHbYf2g9bWitk5eQ6CPVL&#10;KE8nOb6pfNN2H1q2zOHZu/3F+ruBSd4zWUUppJPy835X1TfyEa2enkNR1wcDh6w2Lzf7G3QU7mEz&#10;Q/Q3NCU9RsisMFuIuWWZeS+MrW7We08hb+D6BkSIJQ+G/puOK0ix3KDx2cobi6uCkvHX1KhLnF0I&#10;0f5cP3h9gdBXDhkBfl7QkcFLpCpZN6yEPNt/e2eyVOrBRUqXPSUiIHaGlw6KIQalzXkcCQ7q2+VG&#10;aAzpgJVVLaKSlHnFHP69NAcFMGKLMcsWcFGYDEba1nquzFhuVgw/1BD7/tArV5SJntFnQNSitw1x&#10;44/FPWbpGEC1GcNFOf4b6GBcj4Np5hdgtjIzDHA4PIMVDObpr6aVvPoopOq3sumXBwkF7M0Ug57Z&#10;KSryCsfORNI2ZXGw6hrMlemqAha11vtvtLe/r1WpbK1jAyGaAx16YV4t5TGWqDS/9b644ojt994e&#10;BIykXZFyQZwXEXx7sdPThBEY0v/FfXBklgiIKALwxqiILdLqPkV9YCp0c/dzugdc6QVJYxkODVwg&#10;0Mb1zg5HRWtzNYyaikrC9SLvbHfKpiBJg+a1O1rEUbfCSMx3548Y7edcLTasmjFRsKx0LGs1o6YT&#10;o6Jy4vc23ke0ZtDwsjFZZUzsIkUw44da+WNJvaGhfbXN0bbjJN+b85ZN30P+kaDX9KdGz9Fw9YPO&#10;1kEf/6RzRcyyFYPylWf3P8mfELG6TH3rUjf88vt18sPd1JTWUgfFD4eN1vOyWzxim68Pz+jioHR9&#10;b1SAPLpwNAoN34UShsWs9voHU7fPkZabaGzgjZ3tQs+SMKWjqYPlP+L4y0SSARv9Bj+PnRfC5N1V&#10;k+m5Uh109JvTVSfEqxn+Nu/9W7GkQ7JFCebVY3BN5DYDOg4vO+hyeeHK/XsLGnGUCDLCO0WDtt/6&#10;u7ccx7L+vclpgTc7w5Ilmw/6b7b0u/18tzImKk+I+9BXg6Hhy7RRWWanFDlYePHYPKn3/afF7Mpn&#10;Svf3lMVL4tcJMphduziRn+8OGPhMMAqxjuJjbpauAlxG9An2vO1O8XAUF4drH6xjsYndPe63Ktzu&#10;LaRX3FgJn2EUc2P9O/AhujkUi28LkuzDk6GvEgCzht8+wTrbPwHNjBbhFHJBLUwcA9ZUwLAlgJoN&#10;wlHHGHoL4wMFm1j0+iwDxd+GdR2zTDciEkUvNgYQHT9WkLnjnRMFPl3WxPwDHs45b9uW9x5US38R&#10;yx3EiaCgpVKKNzK1I/uSh7/LUaqfrmfDzNJTxi/m0QBreCXGP2VbJ4Y8//6YKlRr377J8KWquiow&#10;aQcaVk62zvSjLu7RyDi5FnshlXhpZXp8U6aQLdcnjEM1i8puCD7J5B0fH59qjfCYF1JEROwMBeEf&#10;7b6jHknbcOX9noWaFBtGr2JiarMXAL2s3SlkTmrmlrv3gpFuLKecU4MWXn6lYTE0KBF4RRQdBeID&#10;3IwthS/I39qLZtnnao3v48jkoibgu81KjINJpmQ92fwo8120gXcLIAVUiQdK9tcdOjVjsy2WHrwv&#10;3/90DCzUMzRSjv/ziZpdQFKSl1d00Z4lLOaF1a18jQanqlpk2IffO7Ulk+aYaYxKyeb6yaEyWyxj&#10;CNOxUiM8ebKuBYsiLbaWm7gLGvHPjl7Ooh51C9tQWJ5hYjicavcF5pM4adnNMpeyLIYfU1SAzU4/&#10;vcoN/dxseG3t9NyuKf4tNze3geWJ+CgfwKzbLWOGWlAUR8Jt7Ox7e3pqR5hZipwLUoDZSw1duPK6&#10;c7aNNMmP2PD8n1uZBEGgwGqLAiObWtEsAN3E2TVs4eLsDHuUZFQ/Z+VeoqK9+tnV1MezeLYM9RUR&#10;D3W1pewQfhMgi290k7KxOgqR8OEzTMZdWgt8wCQeHIAHfGQdWMfQplqmzSu7DY7OwRFcN67jZR7m&#10;Y7oZnW57G77IpITj6+FJca4b3ion4w93p658DgcfgTBesI8CSwrCXzyEYQ4RDlVoTOP7rwR0f4Vf&#10;PhtgVj8xxBDZf1uv/5ptYr44920+lYI8k7YhG6MV6QdKOcIhxhD8QrfnGBT60C+YLkVxXNXIRGWl&#10;dKYW+9501q+PHokOUiELU8L/dcoBS3SF03Gtb0F58T+0guKUYgMJtYrmnpLWiAugk98oTD9i5QEn&#10;ofJQaSPeWS+B46zSr0rMdsUB0d+iKaaEGnzvXjxSs/w+t88kYfrkyyPXuhnbodGpTniRYbjH/izg&#10;V2isGtMk/ZiFIY0Efg3B0ta/QtZeJEib0ndyTlilf/mwtDP7DTeyyjP7JrDWZeS5+yfEngv3xCu3&#10;EbwuwEFrjVJ4oxBCFi0yXN36iwrP4QcUm0TpI9/s1lsGfjzXBqwA8VEUWgYi2tuz1q6WISnWN0qN&#10;gNki69RIET0BGmkjPrk/J8shpTxfM7HMXCxVKR6VZ9js9vT0AF4mXiEPt58o2Y8Uie50bISYljNV&#10;dDIBa9OKSkobxaqmR0X4U90H01OGvKR4TBCDYTmbsNzMYB78QtK9F6ANUZXGBR5CSGY8aA/877ah&#10;xth/b5dY6taRLMnIb7uvyqzX/9xycfvFm0BZnvZnATOi8muZ7zCbr+bidI0Waq1Wv0dl1FZ5pjME&#10;acFsVFgD30MUGLvNjG9OAGKAFvtTCxKFMRsWtW6nq6yLRUv+xzhKELY8FDU4jgsU8qHM7Tz40P8w&#10;L8d3aqsvnHdWf2rql1JEQN+IKIOisM0MH4Q0H9UArRWNSuxDEgGWwgaXTgZTtL7ZzIw0DijTfQKg&#10;pWz8Xgj7zsycwHh14NF2U47rX8cHUzBxJUTzfUh3Ve7OH3nCxlT9RG620XATYE9+XLg+u/HYx2ar&#10;ESde/Y2B9YSANDzohyGr++y+Zfb9mDft9YwyHd+z2Mw6wchC89eKQXpiKkEhAbR3R2E3FwdzDS5v&#10;iikkLvYmPGgbXWx9uq4j2uQ2JPlnDisyzdh+qWy+vB/xvx/1mHc/kgKKP3Fxf0aAcMwTgHct7njC&#10;tRWi5kzPoL0MmZ4F7EYuTsCw9GuI4OwGZQIdPU7l87/CQzVD1VUBYENjpO86h/EI6V2xuq/FIBpW&#10;pPOwZymJqqz9/Ov+bunuvP6lofBDm9/fJwGSsYvvPppTYO+77w7XLzavlov1sChwiZGa2JVj07kU&#10;hpdV6WDFxh6v6xLVw5FhND7TVXEyoKGhdDDSTfFT5DPJtcczHympyHFLtCtyJK+u/yMEAGcuRcpP&#10;drcwTsSpx8jvV27Tyo/PSmEDKztc5WJFF7gfgEXO0fyIf2IBsX7wA8MjbJpECkMD+8ocgwUWP+I4&#10;3hexx7gZO5JIY2Wl8JEzbx7iLoBOGaK45VS+8vSzAe4jmust4vefo3i/XBSeU13fs9HTF2yq3ODG&#10;yX5mgwonK5Pkf0AHD7HSm9YFh+M+uLKG/yRuDTxpQPj9JAiIROsfJQR1VJT5tji9EAmD2zBKQy16&#10;s5UJ2pfDsTvdvu3ca59lOB6I+V9KeD7IXwR2dDwEYPiw9P2iPFkOa3kjbr0LhoAoZgY5cR/vp7/i&#10;OTTDAg8prt2L2f9ehpPWnLQ3tW2MiPSO6BG0Y+JhKCpauKMxoQVUe399HjBHruv2Gt0ozpdgIIXn&#10;4tyAqe1GbfX3YRSkqm2VJaYZg4+P7mr3y68nWKNCID+DCxxJNrujsruTI3VeYZIHyhuV8Yc6AcHD&#10;UcyQer0Xt1/e8MRSY2EpSfGfQTaXFeRBCr2R0HHOwYRybs9wwhH8PEiuFmcc9OOPRGWuDYuasf0z&#10;BY6CwMi/si/Iv7Znno0DAgZAyvIsHxMTj66G0XP/8p+Et8czlSTZKlbFQn32R8XSojaIeBN9MElY&#10;HNaWK/zDCxR837TYdUJVaJIKNTam+aCbbE5JnJmZ2kExsc2McEZocV40spHxagDaqWEdFwDkTiXU&#10;PWINMrUJhppUPDgRtoea+kzliW1WjBS2/BGZskfplgyGytJp4L/4rq/MWBCgBW3aL5em04Zgr/RE&#10;UQFPo3Qkeq2riyGm2cDm18inUhvAbjspBLGy9nr+QivFhoDgpHRy3Q2Aoc812gEj6MHJnfW0NGWR&#10;SX2FIU2KKiw7NzJ5pA6HEqllFkwGgp2lVqTH+dwsPLMtBZgUXzSfWC7qI3V0dW32a1OY+rtOydhl&#10;Em++ZGEg0RLIp/RY04ZYR2lCS5lt7lxfGRI+Eu55q5EWurUCmyhK2qxso8MyoI4wrFMDe64pS2mT&#10;6mnt5VwLaxCU8je3V/sysCZCqqqmBgom02KLEduAgmdm3GvMy/YR2523zWSmq1/OYOxM5hDsBrVf&#10;uT+bf9ZW1lb6LXjNqW68NH5ORW3QZu+F0jw894Ip5j9gPHHgSV1ZcacWt/NbXkad66aGDXq3mevN&#10;uT4uxpBKWrXjXvMK6JFa4NW6U6bzeeyCpsufwtKzRMS/fn9TqXrs9g1H1sji3FXSzBlJmStFeTYV&#10;jWuh+uv5NhWLsUCY/EIMTdh9oFwAWD95ispNmlzJKopBZlinYHL/qbLZ+jjgowRPDj6lU5K1iIfh&#10;rXgtEMXGKZOYHEx/9KyYeB0kPuiVbxMpAK+fXaj6VyysEYj/bZ2N30pW8ZnFIuQlHr68ZiZ7tN0f&#10;kcRe5nBWsCyddtP7JzAAkMkTKbrfrPW1YULl3dFrRZuTVw4yvcW1Bi9V82OLv4iPumVbmbUHKqVN&#10;Y4emUl+ItkjjwB5Zpf+h2g9iKpYrhmWnZkuTflF98cUvAyQ9EmT2BpwtvswphjtimryB1mcjCzif&#10;5eKOPn3JYWrSk7qZVqGurIzdF1+rU9odKlsFO39qYKASLM1j8mqWFD9LjJRIRs8Os7h27L78qInM&#10;xjCZkq4wcV51Vk6LlSySNxA/lfqS17MckUiY62IX5QTSJEtSZojHNmAIbAd9VhcsXf3peLOPO5op&#10;0lRZuezNv1kWC75bKTGrVErXW91XwniExwZy2eGgh8SdvBA/7h/K5uywVVIG9blK8j17oxkZEoiP&#10;Ib3ZI2KDjMIcU0mYKDIurShTJtlb8l/tWutS4W6ZPnAdKHgyV2cPeCJ6j8vEJHkb/Zeyd46Pi9+x&#10;uNgdCH/e/HOq1VLnvHNKxTE4KFZnR8sFKAfSRhedtspvDto8lhZbgG9MQhGAdaIW/9y7dSmHanQ+&#10;32sQGs3EMDHjChjkM2BLKfr+vdyo5fpySZIGt8Ou/kVmg7MA7xUXgEMxd3Jydz/voXIA5t4l2/1W&#10;pKcDHBXCg3N1Di37dQZv0zOF/f7O3t5edq0tXDSv3nafAPmBblm6bQTu4U8zHx/CTAmfU72CMTnc&#10;KETSQpP7lMHwutd+tseilITEzLYr0J6ZtRf0sF1yGhyul7qZ/xbjdzUGuL3feyyICAisT7ecDgxe&#10;DnAILfmcPPZ2qGyQcNrb6lYhFypbcjw6N7Dc2ACCx2+UkxBJO5/MbZcWgYXZfovz/qwNi1Hpywpg&#10;wLTej62f978swG+xA01lvMSedH6HLM/V020htZa402rxKaX4TGHP4/F1lV3BMqnPR9E7ymd/dlmi&#10;BA2AVnrb4RdA7vum7XbTY8ltK9t7scr+zrVKT9z3+g+VQ0uD00Syx6K/FLFsOxKFvXVFGrQ1HWfm&#10;7X7Q4Hg/PnOy6dB41t49M7h0m9E2W2XnjRz7eRc9F8po4fF3OkJoSTw48ubisO3fF6qyEfVm9+bG&#10;2lxU//he680hR/K3N9Gts9Z1Dq1ndVj1iwpx0gphnwft6u86uX2O5pauo6t64BPWAjEvJK47iH3+&#10;U5FPKwMhUFVnuwLW00R2mZD2nlTOQfeDWcreFSDpA/RG/osPXR2vvxdzp2m+O++xPluLWx2cTNpW&#10;pbJvPEsGWsNVCgVJzDPAyM0AJHX2h7ip5eCeykHU8QRZ0XI6CxSZg6UXnE8CM+xFTZx9145WAGjK&#10;6PDwwVwTLe4YrYJNRcgLa52bbuyxJzwmJo08r34cuXDQ4gjvGVwjxhy6V7ykTp6k0L1oV102ePFR&#10;oTk6cqX936THo+DswpiSf27XQsQEV78plL5Kzs1bWl7lCDkIvf27W5N835OS68C/Nekx4vFsmbou&#10;YgYD4lULyrx4TpkdWaWzCVdiCzHB2Y1ixaVoNL4uJxi9FWGgz4du12+xXjuzkWITjmCQgslaVY83&#10;GRFQ+t7yuX1SvDZfZlkzTjGTrbaFPdAjHHoKPnFEYngQtiekn0OTsnzpSWTwtACxCwZGja7HJbnf&#10;na+Zghwi6F7skZzwp1FQ8zFyqRLjKhtEQk3KB73KHieu9DxihluEva5mqTmsKiTtoTD5eEpNBL3C&#10;ZVBgjqHMN+sloub1kuvDnef7FfuE6A4NES/ZaFlAHPGbrvmxYIeHr0XBAkMu8D9g4wYnJwdiROAe&#10;3/h5PFoTu/GrEbUduDuveti7I3ITnt7NoRClg8RW+cdgYFbSPgGBMEkvf5OCzrN+uiVr8IhtB74B&#10;Xubk839Caupk43hnKd6FE6z++1mTmSY+SEpPFtQpnMzXB9SwkInTKJs3ZM/SUV4tRgky0orAm+1m&#10;2shEQ9qgytQG9csgaWzZfHHVOaRFOmPoz9zCnUqXZ2Uu7YUopJaC++HMwrZrfKGQiIA2u04Q9M+s&#10;wUZlIt/oOzNoZP4xNGbsuU0H9O/8vAAi327OA6pIKsvePSJqYXkzNV6F1FK+WHQZfSflJdp/7F5T&#10;Vd3MJyjIB6PM48N73fKKjj5tkDV6QissYNmQIkQ/+XC60cV5QasKAnQW0TqlVZHcUy8nrUufJEys&#10;wxpgL99o5i3YT1mXknMbZzc5o/hgxQDzMSZKf1V0wX52nz6INy1eM55RBqCgKQGn0/o5pk6jegPO&#10;FPxQ2fTvcvniMH1DIyO4YRny1bPSb0FyxYZ4BeL8DVRl+aBIVkLpH1o1C7Xwqd0zG93y53ZxIuBO&#10;WYoFp01qA0EHI7i+/Sux7p+xhRI2w+Pj9FCKBPL8T7am8xTDI+6z1LuuVRqsySrfbRWQSrML19Z2&#10;ts6c4KdVe7UGs2ulpWfwlmfkBElxMN6Xl2WDSV4Af2zOBngJh7SP2BnEVU7Zx0Rr4WsmWrR42SGm&#10;gE7ifnvvWa9XycrSVCyWwHRhi92xwG33yrTNvi76GAvD77j6mFjserBbaqbtnlcv6OZD9MhEYOY7&#10;mWW2sQ8URAzQsOfmxtmIxEVz4dETThWQNPi03Nhew+RTbuRznMtrfFFGB8JN69ZcHBko4k/Pc7PQ&#10;QujXyPUhvcQ4MD7QVW0BcAGv9j9lFeqP23kAnFYXnGlRG74skaBXky1GO9RRlEo4cbFVZsr8BKyd&#10;P2LNPdM/mXVUs8a8dZiufkOmkKFwll9Vxxlju/g02r49V489Bkj+SsuRYctjC/Dx6YSbBr7t6xZW&#10;kGYKdYMrDlUzDoruj1i3NNTOAqQcfVuP51azu26zLUYVC1Zn1X/gdThlCgUCeoCrjR0nFgGz2o3m&#10;4ouFkoCm9dkQEMlEu/a/Luk+1twECFk6TEsZMBtreD4rIYNNWuAU/jRoevUSBqatnPghlJiIcKaM&#10;oCDxKaTgp38M+nUvZSkTbzIoOtpgTPkoKJbxxKe9P05ZcRtPMJwxpBJt5cAUtJU5wcwiI72FOgvC&#10;5seGYYrRFcbL5GlosBP+cvz15TFw72ZRNz05WCS6mTBlNsscK59SS4I40THTu3M+ost3mU19S0wR&#10;IXx0b3ruQY6HlxR3DPwn6qrqT9h6lx+jE2GBsBF9m6F3/g9/EIMu6j4Xh63n00Ju0Wde9ZNq5Yb6&#10;n+rgpaUoo3rd90ZWgnDj67/+wORzaEU3xvfeJcfhDxUQ9jO+39reTLY+Kx2cDJ1Ed8KQcLuR0YqX&#10;L8vuxyylPLbH19v8j8OM7waMObm1/7MQAULs5imV8I8vyPNZTyUfDx31bE/wp2wC5RMp79u5pdZX&#10;/Ce9OXcJSTsDcb/CHvZG7zlV34F44Bx0YsMjVzWbMdQS55NSD9/shTw3ZizbTu4O42AxADQGeBn+&#10;qengd6Au+dD5jZtbt1QGIiKHI3p1vdsGgMBaxb3PDnP87z0elt8BldK2mztanwdvddIfDj53Gb0x&#10;NLu1Yv+VbNUzfZALO7XPswpT4PuEJ9YtvP52K1tjZv6X26O18Ciz3mjfC7El4uDOKUD8/etNdAUa&#10;nnMdPCp+n8VSPgwYEZousGivNYq1rkvb7jf6p4xi/nb+hT0ty3l1AggoHk5VjK1Rcz3P3V/8uJzZ&#10;NAJkADlafF6nozS+VwhdS8tyo7Q04/d2vhvEUlJiYkv7O+78MuBE9lxwzbxho7jH1fiebtvxlrWd&#10;9iNlfBks1W/Q4o+/7QWIaUVuO4jvx/+cXv96EwPfeKU6m/VM+Ss+HRTMaNHquu1cgzbMNL4vUH/4&#10;B0QHv3G3nRZY5uAPdgMU4Hnrpjehlxwxd+u3qFD3grPQUd+VHZRnQVbVCO/n0B+hfuRCvJL/fr8m&#10;lgJe+nNuuR8Qc9u3x2H+DYYvGeLJgPR7yOmrqaur0Lb70jYrAYAYESV1tbe5KHyGnmy4Gr3rJ985&#10;2xBqvZ9iUW9uBQQU4lPSnbzYMpWegxucw62n3YD+WjSHcYbWd6NGd6N8ZJRb7sP2wFBnkdRZww5s&#10;dbvI+PLgwq/S8+Sch50nLvaOLseAgfW4wJQY9i9Ap6WnIP5EXH3iD3z3tcNUeb9coUvWeppbMvbM&#10;7nxzzo8uCIQ+DuqVAbEJCAG1g1KPEdjoxA9mkfWrvwTCcBezdm/siHhL/bB9lnqWvRKAHei9RzDU&#10;0RajGVpS4aalTI8pxgGO1VDGl2VioixAmjH9mq6o/LBWyyU3ZrKH32kGhHzAfuaUrS+/SCuxPco1&#10;sywbTOMSG7TteI6N9vx+MiQqJXBSJ9Ajspv5CHT4+ym2MjgxqHbEd5727LHc9YQx8cBj9FsWbIxK&#10;dENiJzyHtV0uAHuIqJ2OF8/B+2uPHlMo8c05ATeJsKVj7KZFmQymybchSUys5uLItgHbNMpADM5g&#10;NzQODN9VGUonbCmXY6sUxAouFMBJfYSJwUH3GlE4ZUdZECLtCg4AY0NjE6Eyir6AgWPa/IWpYns5&#10;Me21zlcSfVJ84P6EPsIaG7VD8mfvHGhXj1DKPRvXfWeJpNtxeH9tIOk6NGIgqiQTEtIOIoL44DAQ&#10;7RQeKlsdRZ/ieornPiHK1I0UgJHmMmDSMZKI2lQuWWLSK2LLPuuSFEyPTU1rPv5CCXkhlrDZYj8a&#10;WIMugX7sTJqchCMXD1y9s+xnB53tDJDMdCXSnlsOwABLTnbTM8+QM2nAxcWlJzUiwglRmFg9Z0ct&#10;5Se+7b4o7utlvzE+fotSQNo7M4TaAr2OWesWI2Mksry8DKjUeogigfpxV7ds/VxE/laygUPDypeW&#10;kR2LGs1whtLHJE+/mdP/FqWlorV0l8mN5G0YScLHB94mDpSLJvv5E069WuxNI93QlHacBrLJ2Guf&#10;vby8DhcXRrbgKGs7NTkGhqcmOrBiadTssHv9+rSrqKrZLRSrUGN11UwT8vkNBEEGxYeFs2uQkGIo&#10;PQ1hYCgAbu+gcXH5TnGVAp5ahQu4XQFqsnxO9TrQrf2/o0BqllZQmnZuOe4Yaev1DkeYsefZ9JgZ&#10;4P5V9eo/WPDWkK6f0n+PrKOKsi/KcPXet+BQTxBXNUApNI0Z/mzk8bZ6RhEMBa8KTzQ4CSpNvNp+&#10;n5aFrEAT0YgDMo1F+/qsVWl2DC02nfPDGcuyFq/9nYGdHUXzjzfndpoUBsO2qeEDScpkb1CTk28v&#10;qgsnPv2hnpblfV6RqNKtuLs3vk4wVT5koVS/YIWnhDB18vrlmm7Oop79Cr231ORQCBPxP5AtmrSw&#10;CVxwjDOcU31MkrKSGY079sav24gjFC523rkbpB0S+P73LOnRhJXj7b93x6cnvnEOZuh4+i+e4a08&#10;N8wDCQq3j47BT/nDPkzvnt02LadG/IZTYbOPZvlDKE5trdKJmMb86kSb0dk5PUM9evSuyWkig+Ov&#10;9in3QRqWbHyX4HMjbiv07oIaPmPBDzL5bkalWndY35+P3cp0qkiYRjimHElPlZb8pjAhZsXcoOt3&#10;gT86GYGcla/tkE9/P1JCnBmCV//xamaOvErAl4MwlqahdGDLtqYCHJSUg0rxn8zEstTSmcM/ue4E&#10;tYvYuNrX2nkYrMc1T7oTycVH4iqTDWpCfwvP7SIUgt04FdeLh72ZB533P/ceBCcpd+sVJLoOKcp9&#10;ikuLE79Cl4q3zKW6CWrEudVN7Xp9s6bHtKD7zSsyKmdSUUp3Wirgkm7OMVkCMfX5SP+SrMzl9R9N&#10;ZTamDukxAtAQBBvjAteNxo+hdAZuAoGR0vMG8SvEbjFJmEWOqH7n27yW70vwanbRzTYvDBKOjg0A&#10;AScmVu1SbVDllyRYEGt0AQB1BlwpjTqlV3Tc9Kfry514TGVuwFVpP+XaJMIDwTNxxMJp4LX/IUxr&#10;XwShxqOhpFxo89C18FJRGSTMVqi4jY1PM4c8G7hsu72uKFrY8z7oF1JvSzO/2q9fsHh7vWJ8HyA9&#10;W+9gmb0ZA0iIgG3xSpTQqN+t//0l4P+1qaCW8tw52zTyufe4P1Rf/LwsXT+3XSeaIejQ+LB4Q+t5&#10;2PRw/q/XsoJT/PjgoXimXz1Hov4EZeaQ7Xly4XfYZtEg6XwJ3BJ1MSgV2IJxF8+W224vK8xx1Nrc&#10;/i3d7oa13WQdtnnuvC1aaLnaMBC0nf8YSRcf7WlqChDt7/o65/+mPNxyoJJmCbhb9dhTAMlXTMjU&#10;xibxgufm6ekpruRpB/Vc3SC0Vo3hqyqVkLp6xU238TUCwPeO/Xrj909X0tCu/FXG2frOOFWR8YNH&#10;zmXXOfWckcTtzja/A1A1uEi2M6DxulyxA/Sd7n8vp6cvcSWPOgCoifpdB62Wrs3SQ0eCfrqaGvIJ&#10;eyufMQAxv2E3e0J7PxlD/XMbh37c86BMoMcwq839YiGMaNHpDV00Bsk0tfdVZc351P1V73+QeeDl&#10;10Y/+WEhQf3Z1+4og7q1nvcZOQ9JMT4fb5L3JxE7NaPNlY3VXkCNOqI4wvug7WKkifh9WlN+0NbC&#10;oedDMlfG/SCL1Iy9m6Dt6WMsVrYQDcmZg2GhUaD96mnVUIL0Xp8soL08whWynRUWEHCbynvtseim&#10;uJs5g/+MuBloiVwlzczMpBh5lRs5ZIr4073UJmpZvf/1Rt1+DvVGDNCbXuIuPvhJydj+2dkVsj8S&#10;4sGowrIgLFBUjiNovdqgGsny3T1OGkRa2Bwcry94u/967m3/UQYEwIejV/tEFmutXPL4vJbupBLO&#10;46fUMwf4VVgtK4aWvIp+PrwnTlYY2BWy1WIkWvCc2i1Su90KA7Zqo/4BejvzTEqHgR6Sv/Xs5GQc&#10;1yYZhr1uQi1zln76rWIdei3/Heq2qEmjMstkOk0ixqWa3733C16vHe06/+6pzLaUT/ye9kuXCAig&#10;eEbK2p3FPP2Ts3b5oGS1l2Lw0M9jYQZmujKbpr9WD6PS0Su4XJeBrVWykPks5E9NOTzvogJ2uCun&#10;2xMZ9bat68lY4WBCfn7ABHBNiTxruViodzg02pzv7Ox0GZVashJwEHdcBWZU3xNu13+pu6WrPsUW&#10;WnA16R2h9tM9zBR6ckaQ/nFDoeDfcZyubnJpt+m/bI/5Jzgdg9xtn2/s6u2nKxd5xZYlFVaQr2Fh&#10;+YfbDllVOgR0Ze7toD64JQxgRavVvM4ROx7iHwXkGQC1XyIQ/y0thpmFnIIDuTywBp3JkvI/OC2e&#10;AED9y43bSkz9eru1eEEQDKA0fX74ObuQW/yh2UzS9eL98sV+O5qSDfersk17nhsORktSnvmuEEyH&#10;Sm5lWlSBnrFHrcLlcl23p4j5Yn9u8+axjVuLDuADGT0BRkQ1vjd1qhmCnjGZBJujyPKyFz+vpIs1&#10;ZAPbA2RBNRqYnAabWQ4vMAx6ZfFNXUdWeDbnCmBrBjYcJFGTSsnGzZ/xIB6HMwWd0o86OjtlUfCF&#10;VjPvF2GyscNRLlNh64sAaolUVhhHNhF2WbqTeRLnxBhLLVb3CkqEZ2JTq4WJQS3muFg9qDSjLkED&#10;/3cWkR/8TBdsWseYW9dIj2Alww8Jwe9LsVmfkNEDXaCMeZoXqKEUZni/e5P/7JSaPXnygQzYFaih&#10;UMBazzTvz/iwe5M2e4oLslRlkgefHRFfY2/70dXTE6EXiUJbpWdKeLgDuB0g6V4yGYtZYZQBoO2x&#10;2sXhlDIgusIiRRxZZv0vmATyk1Ye1ZEXe4tPHmHUpGVm7zFFaAyIpHxUyrbiF6HsrXIZobRBsj0D&#10;erFsbGkihAwfpdeAZp8L0B2X8rj/QnWeAM3DJuWbE1cP7X4BScML1XJ2NjXdOO5WKAU2hbaZj39p&#10;FFnlBq2f02MWnVi1jKUfnCm8eZMUC9xH6dniGbfPvAAS/1cE3G79eH1G+GuoVsurQb4JeyFtiqcq&#10;SdRiBTeHTcSptA8bS5WrsCpDFeugRHQ66nEiED8yu6ue2T2L/a3PAVGqMs+wbEg8vvy3alaQUn84&#10;XfXwPQOtqq7ClnGW/trEVIEJUR0uN717HrJeOGcnaHByclKklvlHlDtJJfQnK8Kw3v7u3G4O6ykE&#10;z+Zs/PhvY9K2kJGUm7l9OaS7C9ARfws1NQz3tiJ9o8mt6rIfUAXpZQwREFVJ+EEWphmOKbYvSJes&#10;zFT0ug6QAQgQ/XJ7N5EEGxPepQBwadmImhp+pI7H4Pl+QXccMCPVN9R76xUxJghRxk8jjucPG9w7&#10;0jMg8kn6Z/wiSEvq3Oy1Wsfv+dHgcweHH/dKMfVZD+qr+i1qKbiS3sKxInh0XQF9m9QkQQIHStmv&#10;tq8uXvc/ob9+fBBQ6XHX4T/kN7V0et/E8yP3A8X1xVjGdI8TKwISP7sfXdEnA2F9KhyFFqaPY856&#10;tXseXzdmVT6h0BLHbFUz82qW6f2gmnx1ok3KWk9grMxbvr11Uf4eOk8TFvBr91SqBIoMPUeZYmGU&#10;fGLRtydUbOwFGh9eEND9Yo1nxAtHveNLz4brvkxyRiIYcXRk161ehvKJvsHdtxgMZHLMOleuf283&#10;qVttT56FkxDMP7LD2F/mxhgy8r5lcee0sbjfY2/RfSKwJSQZhJ0fo2sJwtksplyepsCFxvbBIYyR&#10;Y8BOftKagC7LBW4zo24vv7L5XY5PYzlqPyAKzTGoolTxBFv50Z2WvtxQbR1wmR4bFlklM1J6m2Ni&#10;YFl6EoEXN5VtBqU/UMjS6r4a0TOzK5pD9WwbErBdGwUFWKW7x9vHFy1e5Ou9jImO7umWhbBD62j+&#10;WuLImUXBlBVJekORwIJgvjbipsY6Qq4HXkFOFFKWaEoHynynrIR4QW+Sk8oRkgjDo/sSBOYWtAiI&#10;ixugxiWm79jbi7S8o8ekxw0ch2PxiJUj0TTewJah7ewyiSMFAxlvKzLBXM/8BnOXEypmk1LKEeVe&#10;1Aijpcq5Pnrjh5rcp7TkYJAH6YKx5CM/ylB8bKlu7tuzRl0DFRf/fePbQfEp/fICVi1ldjKd3Vfq&#10;oaSBMPAPOQi2U9WreCuxFvuFqBv7z3drEaW65Yueve/lZPFJ3uRBCbUgxayRspbvk9PWd0rQntmW&#10;D7dmbdetF+KdI2ueNCF5YCw7gXiYDAX517z4oFwgIERvQfVIBsKOPPEym/T26OqmmFaWITQML4AV&#10;b+1PJSVqUjz7Js9oW0fVMBGlsNpy6Ln0mlhCljGf9SUZ/eGDfW1U56UZ7c00cDq4m5xq/Yfg9uFV&#10;fWJhk6VfrB0hfeXxxbB+yqj8JZUZHAnI1M9LiSVulxOkLpvarncdmt02Et0ocxkiPnAijtN5WBTl&#10;NNeubwQ+1DKRwoA4UPr9wMlGWv35/hJ510q2rxCg1ADoV3h0hYSRdX4SAj2F+tdIB4l7JMu9hcW5&#10;KcUjTbL5So+HmQnL1uv1Nx2zBvaNeXXNsyX1dtEZgvZXQg/XSwfzVe+h1WF4nPwmTTP/Gl4TnJwA&#10;BA7/qzzj69+0PjvvLhY9HoC8hFfTAh198VplVS0an42EbtBFmpMM3ylPkT5WhtH8iFvy3gZAtI/6&#10;3kSwAIe/e7/SSVi2x0imRY8eWKvZe+re/+Hw4QJ46Ehdrz+cB9P6+Lu7P/ttlVAvOgwlzOc53Qqo&#10;SkaebeKCpAujztnXMA5nCckdAQ+B54HUOdOw+rOwt4Hio9oQKP2VSPgNrbvMw3JwB5GohN4v8zaj&#10;mjuTESJTz6nqp7e9sFa7SuEymbUib/HcXLGwcMkBWy4u08uT8OlPr2h8T8d6H86dmJ7GiXsfzLP4&#10;XyT0pNpMld/TPqxIGaZlvTc0vEQuXSPTBsmBuEbMw6YDtd+VtvRPxwPDPC3Jf7MRS9dt96vj4/FS&#10;+7v7zPkCdXP7fjsApXTlavNEXAog146P57tsTNu8aVqwJyuRfaGLH2paBZGPM4sChcpqsXcBvJR2&#10;RXY2bF52OiwmPCXwyhMSIGsUBAV/hPwonLqZ4PYFatRfNFkRH3v7gNsVzgeKLyGMiFO1ZtiAg8/q&#10;ru7GRhDUMbrDqVgjvBAGwwe5QmVY84FEc6iLZetl6ChDAYQejIV8J/ODkcSUVe4FtoKNJRIS0kdj&#10;CVPmrYzF/I2nBItN5NPgA68B5+HzKdobApBC5cisUTzApc3xX0/STb0iML6cB9aDFF8wMFO+hs6k&#10;qTwcsvh7OPlJEmoDfCPGR3pIu2wCGWWwfAA616nKg9KMDBqe5pPRGbnXJyJPAZYJ2Rui9d/g97+4&#10;a/O+TrN8jvw+ZTFljXrY9PC/2EkqzcPPrDGFVJCH0tHhE3/Q9M/uw1L4URMNKoTAwEWPRVnw8DR3&#10;DUlxYOwAjmovVh+PvmKXb+Tw3retd4RO1NimFq1JJioow/o2+24MYMXl+G1/W8MSCW/XN/nWjv32&#10;jvmrFev8idw7enpGOXllUKQWu+CU6GAiADXdBRcv2JLAEIYR+bJQLNnxYhyFHFpS7JIF+xSOJAnv&#10;81o48p1Dpqj/dlDNC+wP8YWzqbBix7OBpMmkScAVZTO1wW348zOw6No5Hk9qKD05+TY4iXBvSmPa&#10;HtobGh8fB45Byd9lw1+p/hUmStzJ+Eoi8DwqLi7Obs4dBIrd/HDeTe30wn6muWGyTGSEI0n4a0gi&#10;JxNk2r4+yRWOulZuWuDpAfSQgLvbJkruZHBQZXJH2ReVwRzUJ9paV/kTXqpvabCP7lpbA1Znqenp&#10;L1M4BjlK0+o+UIhszu7bV0yVCu0Ax1n1Fr8dwB2r977YfvbnuqX/Rp4xINOuc1hoFW6btn11wunR&#10;E01GgP75ahByw8l+qLFgTBcB4R3mN3OrmHAa8ey6rJuzb7kp93gbGXPhtcABTPCM0kq1S/WFnjIy&#10;0YsW8S/Yv2oE6ttzg8ecX/PddqfEBvd16sc+Mbb+4yADSGFGvtvrbhO7B40nI2MDimTY66a820xI&#10;CxdX18KpfXw24MSDwdtfrVUU8DJ6lVVDeeCnBriQDFt0SpadHvgAktatWzRTYF8+CMMo6RKjFHyd&#10;nO4H5g1rJr/mf7q7dvtAgRLLauBwsUq/ynizCd8dansnJTh+PExaLvIFlIjb42/rRMN37XP4Su5d&#10;J88a6iWZ1MJqUaBqRKAhPm7zUWvGk4tJVeU+w93dsngM3NXrBcHKY0eiGk5y2etPfz4Q7GBI+p/d&#10;hZ6nPMXpS40ZPO2SegjkzT5axv6A0FOeeDVh1YKmoaY0e4OmGFQwKJ1TpcSxmo0qcKYr4SGg3z5+&#10;NeSiwOwoqyTN4yk1NPYkm9rAImOXULMW4LPEWjD388kNhEBkv6cJjvDmacDyTMyQbgHhrEz9PzUq&#10;R1xn7WQAmXt6FHvlh00vJeXwPpNxxvqXU1kKEtrViW7WSrYT5axPOYZ+fHyB3YVtZRH/Bz23/0Pr&#10;51m0r5MSiV5/CNoLi6zt7renfRQzXZZA6xgLI8H0rlvF0DAZfhNSoF2NjZY6QpnNEQqhznMbCeRI&#10;MrWZH/97C/Qo2NfxSfAYZRKpdkHBUNAuXxen0B5IyYuDEQRa5oklZRutzZkw2AQQMspsCOcCfZcX&#10;cvrlWY/oD84ae6LNI9SOM1swqcYGk7VzMRGFH21e4H+Y9kSL11ShPT+5rn6JwgWkPLcNLvrJIlMe&#10;kGTY9bYNBFs/2cBRiXv3PLJq5PypZy6KsvozSf+ESAjj5mdnUxg4MyvtA47lY8/2aJ7hcR7CE86q&#10;ZyM5bUfzJ9z3PW13wwNbSeTGPjOgqYz9nWPr+iwwDGmR0XEW7+rjzEcYdLaLPlxoM1Zudnbr2bje&#10;WikYqRT4TtYr23d1ZTO5c7w2/Wl2/61q1P586zvlpHOvfa+bsyk1PZudM69kcxB4SEesdHjH+WzP&#10;wHIUAGitqgolDq4DsfGVmIdLdUG7hWr/JZo2mY/AL6hibr8cvUvRZ12AVvOiEnSwqYNTTQ1utd7/&#10;LwvgICPH1qnGvXvaeOZldhO9IKv4sbKnNh2p05TGbFWqfXguulwGMTVHMReGE3Rb5vi3Ln5C6+x4&#10;exxy94Ryqr7MlJIS5EtHAM1apEUCBtCadWt1m/ve0MDhfX4gq+H0oqKM02MW0JE/JpSU6KFY2Hc9&#10;kHT1+BFkmeNdN7Ndxp1SO2bgbivms7f170nF++w0K8HnAT/dTp7ZeI5mt0Tb5f4BYBfACenuPoNY&#10;/GqIXylZkam2H/DQ1gBBJ53SGWug9vyoHSBCVky6H0zfn74bVZS/WPLIMYYBVnDnyyMO2stQ//PW&#10;i1uAiX4LhOlv9/hH7Waux6Dh5YZpBnDDF9RUNUTH8+IXeyfE4kft388y7u/7i4CUc8XUzE97r8Pz&#10;91SC9nAhASsUR8qbBM6lVjN1axjoQyQdW4dM0VzpFJVVPKehgaFUy4f72fG9vXnUFWKYYLDn32nP&#10;WTfMyd7+ADCRXCx4L3V1haB02NcR7egZRlWbUtT6+rppXipie2cAJkTosb90QqO0dIte+m4FZ38K&#10;UDl7Qr+l9CgUCTksovfdACPbvNrsVPlwm9fl5Rv/KzMZComzoZOelem1P8CH1nZ7vCKk1qbN+tTN&#10;vjDRdibPZUgWn46JB5cdBLLMqlFTrHKf3P+FGrk6MGcFn0+PaNQMRO5J/5aKNpxOee9u3/ehQDIe&#10;x8YGv4xuvQKReDsd7nrp1ssJieIN2Xp4GwLxRUaztDT4DZ2eva9ebQJulYveh8ipXcmoC6CTNRC/&#10;ZnxXalwByBCvOWg9784SgKRIi+u/27abJckql81zIOOpZHl2udXnADh7tNgZgLzn1fDSbZc1ss5q&#10;gpn4WUSe0heyKIvV7hSj2/2l+31Ao1c4t1+NIufOWQLUP12XW90Em8b+d38u/6wZWC7B6+13ALNg&#10;oozr9nE3A3db/OZ1RxjtInDFfXtjJHGCTgPGPku+Fwuw881Uub9nT4oA/zgpeT5gkPk88eWxJoUk&#10;oCwEuQJzp7l6WxS61f32ElV6cuMwX292424pbkkFJIkBEzYwRzw+/tva4u2xP4+qbnYFdOSz1nZT&#10;I9Q3F0sBXWfr68COa8iwkewLxspD74L3G333JI/8pfoJkc2Ngcm8kuCSBFEl6j9cEYx4dJBnMpgW&#10;YL7R4P369gBei0he/shenMx/6ZSpvP3gPZnDx6nQILge5geN75NKSHs3Iu33VzoL3urz/+6qSstn&#10;mz1rmrN/Gezut9lrL7nd/Gm42eO+w4TJosYyvxVOipx1FsMRXuamzRUV/ra2hKx2KDigNQLk0lNG&#10;TdohMh6X/RQ23HXqmZ9pIhfaHJZm3XZfGrf6HMyL2J1d25RjWDrM+wM3PqovX77olBsqiT/0/9yM&#10;pq6Z1ZAt09rfkM3soifctLDURepZcUm4XJPJNLq71mrwWfVqIsSdzK0dHXPr68mH4jtCXJiX9waS&#10;ImYaruLiJrFev+5Vz5Ryvm1Yul0O6xG0ZdXmGBFR7uvbmWxpkRi++o+dooz4m5Ysn/y+8XOVUYWQ&#10;l9e4Gi6YKRE4znR0dCAomaHy8R7VM2kzHYEyPYpi9tqDTzv0DpD7bKqzxUvOMANAhFhYUVFRKl/F&#10;eIILAoV3BXv8LXz/MokKNbuhaoZLTMNZPf1Ug00bRFhQhvpdPYv28uL8RMzGuyhBA86VB9FhE39G&#10;H3xiUzmrrqlr+C0LnWTFDAhllA/Jzs52b0pAeBaMsX7Nn7QiPiUma2D/SBKqCQlRHoSRPXcEPAKN&#10;Gpnf4EivnT8ETed71/+I/U13kiHx5vrZmxibPWn5sVbZ+D2lKK/SiXSD1AoBrxtcnDq7JeushAZO&#10;gOdWi7ZCJrzSl6i23m/kVbDKXM+s4iG8LSDHDoyv9s8tgj/+xpmW9TLx5bj4d3AmrlWyMIF+tsG3&#10;DxBKu3q7uSq3OSLZscDd/X2b3n3geAdHGdn8iary9W0hUiyd3NndfxwiLYt8ZGdLwStLCTolJtxb&#10;bPF2dub7KkuDM1VmLOU+LBClMLo35BpXtJoAKH9OhkxLtfFfm2UJMoOxEFqsQaxfG18/9Yfk8RqG&#10;Q8GJ8T2znKpy0Ld5g0nOma7MI2+BLPcr1QHUcaPA7iMSvv4yPsVc1LT1yChV8WdIoVI8Mxt5kNMX&#10;aXH+fEM2ck+a3n+dPi4L09N7e5zW3nvT/9SahsHc2jZnXguiQvwST5I7F1tb/RaNo/PPZUsn7J06&#10;YqWTLRtc99W8qyYH4oOcsrvwnjQblYwFBP+62njxKHKVcXCcNZJ9veS1wcerP38S2U+By2k1BShW&#10;9rKtJimHamxEVqNJGY165xyWH1D2XaN0d35EZ2GDffulvJgPy7//qTdshUndBvq3qj/M5B1itbvN&#10;He6YnjvO6I+/7B8SU0gbZwcH20vvZOfd6zyRbS5r8H9Pxg7GHEkzSEbtH6jk3K15Hszoq7STsklg&#10;Vs7JnToAvD4FxBC3oThVbxbnMKu8TaHb1os12Mjw8JEGRSmSF2C6c23OU65nsmt1YI/pwPuQSY2K&#10;X19FGAzXTmjJ72W+ndCjzOoqXg7kVbN+HcCOjJNOZskkVa4iS8JPe6P5e+IH98hoppj/wV5DjVIy&#10;qbKQ7fxPr4+uFhaC3LBSt6aa1CI84YxNTwowGwFugOJslh4HQUj3v78+LuUN02rO42oo91ilR5HO&#10;z4aHuYa4Xgk5UM+1OXh0KSlh54FBRmubIrhoUdli2jsltqixRE2QdSQNbZtWhS7QKNPuM6Ra+PSH&#10;BCPzrMycmLR2RLQAPhw6UTQKwYx0Ggm2Rh6AIl164EGtvo8SIXIDIuSGUJmRR3SJ9G49V60ol3aK&#10;d+NYBHEQ+k6eUed9JhlKgl+VLT+nJ+YSvuMhAAqLshXC8HskhilFKJF0CSZGg4miYnyhUxOWSRIa&#10;9Ck55Him+xs5HNnN9I8DBA1xGf+UGMmVz/qRvu9vvoYO2yoCkGku/G32PoGw0TuhmZVERXjzzA9+&#10;78+iAD/rXSKUrjUiIJwiPJbXafv4T/HE5k8w3vpuxYzjwe2VRQ3K/g6HJDnba4fSzOQkGclQYAPp&#10;5wduFiJerwCRmEPjjOjnne2cLEkXNaUap4lniP0EdanX4LZtBLex3idqUZ81S9ycydmDGe/XTU9p&#10;xV1/TET/+lHtOYh2261wIsKYBnhbp9suYcS071Fek1QHfr7A0z6lk1bq2sMAQKb7n6h+INPsIWCL&#10;oZaS5K/naXZeH4iLa7i6qooy83aY9v7395J/VNz7vhMRFwc8+qK4a1fvA1fcbCpkwiKrhNViqMWI&#10;cOoOp3kl+Cesgd3KLJl80kZnJ7CrxcEJA0Ao/UBnGqCQ1rfcPq3X4ph0Lz2bd+m9vr4WdZrPzKGl&#10;pH5f5bx+eXnZiNo9P5gDLqpQQB5l/NPVqntgZeaqIYJD93lUT/qYQF5KHtblNqCuPVo45OR85dC0&#10;qp1RZ4sh19N1dPQ1guOduuSZa4NOxaTXfxD4k8b3KS9jpO6GOgC6aXT5e37x5uOjuAL5cm/va12i&#10;CgAAh9SPpxV11XOk8fg709CgUOAxnD4WEcExqezmOtwXQ3vnVDQx27AqqiyCuL1aBZa84iiLfeBH&#10;RLv9PfdxGRH13k9Gtkj4skTn5GbG2E2DiESewNIAyBpW3jrM7uPw7NXVBkCJm9kuHL3dW06IkWhw&#10;WGodQ9nE0PgfAGDZhj8FNlPJpU/NXiD2rp6wENFKzs9NOZS1WNiWOZhU6tiIex/NAJf16en57W59&#10;C6qi/vBv97ecm2+jB8Bt89OnPhFcMMCQTs/IMGhwNjciy3IvGpursR9uFI7WjSlLT8u5Oq9vE1qy&#10;Xbge0AUa5S1FRQ/HiIjuUPQItVhvjyCt//2VWW8MixVf3YeyesvlaReWXzwvjKqsgZzBnPteanZW&#10;w+d/fwe0S71vvCpazmehhBjtJ6S+M0cXEC8wAPSXV0juZhEvnxNxYBxuou4qvYkG6PaaIeGj4jeP&#10;QdNNuyP+b8Mpn//sF6m3XucxwyZJju0dTPezpwxasnO/3vikyz4gpNxkrVD+rc/YeSJfMcINLfqG&#10;FTUCG2mSNq7mLCJSwXz6LI5G/LJGnNu+4eyZ8laHZc7d9mqM3WJtBOy8jyGmzKDpHAgxiLic7021&#10;3qN6cz77LD2+OQDgd5SrTuNX/2Jo7manWuusfn0RM/a2hHbFk+Hr0/MCpDl+AFs8E0bjxTp8ktfR&#10;ARQUBTzX3/mfF03Zzwny8ACzwhtaiw3LSIEL/7OHz5McDuqi/cAci/bilRfryi+OL6NZTUe6xlcD&#10;O3Fx3Pfr5FPlBpv7TiRAfcrF//iNv7hoo1drQ6XXJDvo8nrJp8WwRPz+crU3+kXL3fkcLTCuBQZO&#10;DsKW/x3k0XYGuDe4KJ2Q3PhuofuN3WpWgOl19zsY18i3tzSaRux638HXxt79evdh1ebmfDFg5K6/&#10;6N62aqb185Vzg2HDGVpXlKDnudpMw8nm/S//y4XNHO//bsbEPpuBvkLzUOGHE/W7qz9rSbht/ibO&#10;1hYX2RIwZWl6Ocd/81dSdwlSWenpkv4HncD2FpjBHG0VxNTNIm8Omg5nbSq4UgaAzyNnZxeAAe7X&#10;AYxo72CsYLG6w0tAN3a8FUOTlZ4p6rJzunAx73J9OhPjc+qRLeF6uRVn1uR+eDWQcuj9t6qIRvwI&#10;yiDOLk97l+Xvf7kFsJujgb8zVpPHfvkUFUj6hbNajtfeP27f7dZfb4ikjo+IPfaa73+vvF7yPqIz&#10;G/q6shLYIVNMtmrI4bbc/ro3htr7qD0YoJyett7d/P15YvwwZwl8YY6RDv7eC41u5C+NAI+5lNPR&#10;THAYEe1inZ0BCv5IWqEPcGtL3RlL3l2aqd8CC2FgKe13dn/jf3nEAJhiT8glbxrCaMQdJ+7v/su0&#10;kad/23ffJJa8CgO+VvcbQm1ue9MuQntLLMkk9H6f8bfAdADnEvDRrh/6bIrFSJx3Acyq70UWNA/b&#10;6iM5Ug/DbVcK/g/t0wJmLDE5l7vAxDnMz9HkeCAJOecO6QR1cHUopkD9gQQwcBhumH6lXGRVXTmt&#10;0KWIXcPPb5WuXfpUeWZvz7a0Ra9YK3Q56+eT0DhYOl/8d/0GGIYjjA3xsWnhewi6ZFK7VIdMfhH+&#10;yW6eR1CCH2UxPNt6L8n2DVZMFkJHHASjcO5RQYRrpDP/25u3TTYvffMmn5VPeTA/Foaay3IvfV+s&#10;I+gwU22/4GWmmm4eMOJyAv4QzipcrxOWp2doCKyvj/JeA18PS/W7vbQiGu/bIsD/5fHfSaxbJQV7&#10;FZ7GqIZkmARqQy+1d6MWFxfhLXXWkzuMalOR5ZQvnr+goIAmnp2dPSZ+PLkjUBBVZ2FqCrNSBY8p&#10;P1EeSBrY6uubngbO8kAi4eeH9a9Jmccb83vb/EXq4he32wlFgOdpbfJNYaJn8hNZlKAMdHY/GSKD&#10;gD0zZEWWOclQ0I+rNa2W5lqjvoKU0t3+Fi5Yq6qr4wZO11qd9FRFyWKPwJWLBXtEfisHucB3f1Kz&#10;OIlLiQFdICD5lsoU7ubv/wAgRIHkKsBqdPDbHmYofQN4ZKOlPDgPukZ+3gcGZji0FtdXWNq711UU&#10;CRF2wpHfCeTZ2FIGQ+JfjeKnAdl5gPyxMpRW4+JyIgOByFIUgFMt0xKtvbziNWGlQvkwChyZ+ehe&#10;FmY5yOl/HwChpb7T6TSv5cJ0T1TFzzN0ayCdOvGp+BTTRg5WxQbmg5DV15c/Qfc0+gtuxh6aOO/P&#10;GGLm72fyHO7NOgekHNkQz8j5G5unR61u71w4r/NV83ZNuRoLJDS+QvurI/8xnZemvJuCe1d/1d3Y&#10;z59r0YwXkn+vw5YbsPUIL9PlA4W7THL49NP9fXzuLx+2qL6G56LqZjGg5m9tmDo12EpdNbcycbr0&#10;1r0/V/c9FUUaQuUokiGe6V1KcY4rsspu42rPLGteqa5iF0sbwUIq9NsweBTHmyv85emiICE8Q+bl&#10;UXzwpEES4TeU5plPGBPHOFXGOen+lN4Kj4CDPkQW8NORiyCUn04qd+t/i8RiCn30HDjkycp9MPSm&#10;+06nhqoI0QT6XUEBuC5ZXiJO7JYYc9Wer0XI/mCIHjFT07gtRz3HK5j99OdH0j+ux/ofM5OEyYFT&#10;UCcrCHv0xDyS5G+kk+KPsZ5Pr1MR2F8N1Ubfhn6AJHXyRCojSOn0WK2Qb5zF5FyXwR9GPsnG8pqW&#10;TY5AVjNPCkHJmyJQa+QLzqsI3pFIdAiEJFxW31LT5rWILoxEDqGKgneX/gmjRMxSAL/Wt472ZR8W&#10;A/8EMaGfSxUI+freTb2vt/HxmReNQGv2vIDLhi+Lk/2BZ22ma/SEcuGv00mMBFYczFd7MdKFuFgj&#10;saCeyVShCEWIKUpTeb2d4R0ZCIr4nshO8JpDx39ZyI9fKQFWbJsVle941qd4f51v+PKdrP+V7oMH&#10;QNhWkGG8n2zzU2lacAdaSzgyR+j6loKJ7c/SahTyDj83s+cOfwa7vAw6WqC9lB7fZkUOrFuTfTn0&#10;e6jwiFcT+Spuq8Dxmq0GfdvJPe82yFUvgptkHUEwa82t55hRb3hTndIC9KmozFDa0bEprX/RGUbH&#10;+HTYK2sttJ9pC0K+LQtJnu7KfwdVAun8MirPfiQ38a9Y3Lfks6V9zfePgWcW1cGHyDIKQ6cp7uZF&#10;ujKjlo3G91NPvnK3ra8DM7RHuEBYQYSF9QZh7KXLPOHcQI9o3t7I8ISC6drOVpbwP7d/PgKit3Pi&#10;o3i/WAnfTJXPoGw8IEcwLeeeNfg36M/1pPqDJif/Yq2SPyVoYVlKTPRziUPvh5tjeo6kEv1452da&#10;u6jJXfRH/ZfCxL9MJjaGgecMSVCYzEek+9bibXJ98wbKA0cWwggI9AbLaj5AWh/uDlczCUb8/pEv&#10;yYBJv/YII9aAdpD/w0WdJg46LbDj/qL1cAoUDvHZWg8GguGWQXTQ/NeuDs03B2KHzTUvklBOPamA&#10;7AfQS5ca35Xo5gCGnlZuP02L7v36pdbDjYzCeISzCDjVRRqYCdgu1NkBVWiYMjYMKQDuqG9dpa7w&#10;3LfByIVXQJQLtRS2U5rXmADj9ghXGnLB8ddj7/O9vETSgfODhd5H8tC262xjpkSer94OP/FiQxCk&#10;eba2tntTUkcYIyJmp1/umuoP5+mj1oIcmcv1ASqsg4amlvMIydeRtKooWh70VygPDK+jxec5gjBz&#10;Es6vjKyisXkMWjDFK39+fMmOUAmdhHteURI/OnVgTRnUVS+/Z+uEiOKONJZiHsF2azjs/4TyuL4+&#10;nHzHRpvRlHpjv7AlM9hDYYnqJU5o45ZCRWYcyVkvZ1qkDZ10vnt52LjrBshb7uc3W38vTXmYO1cv&#10;TvwfTWcZFkXfxeElpERJaSSFpbtBQnKRWukOyQVpkG6pBWmkJZZekFiQLglJ6ZKQFOlueOf58OLn&#10;9dprGOZ/5pzfuW8j9tTZSgMYUjXpbL5Haczse717v3rh2cbG1NpaQYpCZrEFReh2Jvc7KK0M0vDx&#10;B+trV+AQxiaQvOoU6TgHboi+0f1F7NtItpNcReeVziNkY9u/Ympnybu9ccFEpc8vhRaW/A4lKlKb&#10;J/4BM98v7l69v77x2fg6xBCl9EXRu8w0kJFb5y97jEkVMlXkSZ3t/er85bd8mguIte+mA8wO6hcv&#10;V4KAn8e0kSyCl5Lfv3/DGXKCILRR0Lbtg5Zb7BvpO+cgmOXa4DL1hZO+iLCQlM/fo5qh9P48wCyd&#10;UTa/cvs56Gjg88t2wOM0aUeiSASuiJv/ZmHVpL3c8dgH3CinbYd+K5tDQHUnBYTOEWNBD6eAfyHs&#10;tv1EzzlwyOg7ISMhzg3scX13s/QskeCxQbCYFLP212Lj/seV26D74duVoLsmEpGDDvvNwVSFqpQp&#10;uCZkHlDKACzhxJXH+xWmcBr/C83srQpFJZSrc+CkERC5CdgYGM97fbHh/HihBFg3ItuDVvP1ll1b&#10;cHpGsoSBrqLUoe9sy39oWH5+y3pESoMh8vFh+hYYG6Q2Ll8Met+f8EifDPT4XR6adQQuSQQd5xTC&#10;FGkK9ApZQSkTIkvuGoRRgA8jed/rtuSzlBfwtQjutyIDD9fzrv4wSfvvGj1OA/1jo5WbBmB1T5Dq&#10;GaZ85GhmNVBSwaoo/SalnG9QZn6XhUGX60amgbusgFcklpzbuF3w4e7ndtaIjekArPHD/v6OkR3X&#10;8t1EevsGgud2OOj+LY13wVczox4K7+fIJ/JKbBJAEQJ8iTlAOX4Im/btVFVJiqH3XzRaeZgfC7g4&#10;zpNsv19APl53+G81AJgSi8N2wJvxcFpxcBXxR4cjDjWUYIQ+g14D1+rTR+oisOB1Hyxqklns6HHk&#10;2Kxblp53J7lzwyHwcVEVoFVDyBiffH3t02dH413piVmji4T5yJL5sHLz9eHpFKl4Ha/9kHk0J2P1&#10;8zrcyvZecHr6fNxgPUW774ugSmeXzErncTLrUGrtKpzw+Shfnx/VM8Q50L70pXpWxrwKfWbAnd5N&#10;X0+GK2urRorVr0Ej4bPGvA6kh1VtR1u/8a448nADtNSH/PxpDiWqOCwrWRrbYpLL8/NwrffZOhBs&#10;9PfcGEQ43KG8vH265ShNzHBCKw8AODiWqwV1Y0mBGh9xjlTWVNLgdiWLjm7VepUIADaZwOuJOzn3&#10;3qMj4H4e5REGOk9s1n+jxmdapg1gbJumNQJqdczqQ5tuv6Pv5Z8QiRGIuw6LxXa7ePmmvfNadGpE&#10;mrXkai4Y2402ksdIPu2B6m4YpP3kfMOsMpGRk5NFkaeczDzkLi3KGk7BCxkE6ChA9C9XS1haSsKo&#10;ouOo+2dExJP6Il5+OFA6sWNWzO6O2NQtOQh0UUtJoXzVXkAhYgISAq7XbvkerB+onTg2B6em3jsX&#10;Ng4ovxOKWEUBOq5JJnQLuPr63smVdVdYfn6IA5IMExEdS4KdJ5VSNH+D2v2EFcn2AmfVO+rQU+x7&#10;jM+ZNEaAGdf8tl664MbYe/2XGp51tR+ijzVIdR9md7dJJx6v0036lBPII5I6nxr5LXOuJoE4vpMz&#10;1aBMxbsNYOBX4ZqwdDiTxfx2rnsViiWFCmZhMFlgZO3zPLWaqs6xLPSskdrfw9jNUmaX0/qtUc4W&#10;rq2xxIgYGj5ts1cJLRaRqBGpPV7NaiszE5IBPmhAI/Hu63DtBec/ydhF9rHsnsn0rZJ3ixSmBru0&#10;C63WrJ8dUlxytpWNk2wMW8D4eGVPy+pn4m9jtFBk5EitFIHIKm3kx5APtnA+CMf0jke4uS4ZRPUl&#10;ZtRzOKmc/lNdGKYczaYyp/Iro/00eDckVKEkVcLW4VkfBf+/bGGFA3+7iw1suSi+BhpcpFripkJN&#10;kQErphImUo0Cc9PtZ/JP3FemN9NiMtvwmRlx3tVKGE+fHEBnoVCwQBnyROq8EgLhyCUQ7tL24Hg+&#10;B1vPhKLU7d+9VxCDd4ptV1ZnFhnXmnipS2Cuw4WwEsRd+sTKmNfDNfFwGAm9fgr062/jFI4alKU4&#10;Z+OMilrnWgyLKbxn1w3XtOo0LEqpMmtshx78rBODgEVBJUjFUBmx0TFvEON2ZVqTFt5vYo8oQrzV&#10;U17MI+8eMIr5Xj5Bc7Ag6okcveuyUiihA/INsyJs27jNFKk9OGNo/Sq4SrdiExrtWvWej3eu0RE3&#10;WEHr7OLc9z1pMEdqDwSxp/KBNJFwYdLuymiQzV6QChTPb1OPy2hajm/HRrn9ugllHjIX/JTIRX74&#10;lFNtAvvl1fLmULpupWGNxakNDOmpbt+rT/gpMZ2U+70Weyq8TpkQR5f6xaPgeEIEVgHYZQYNjTn+&#10;KQs6JJgR/dkbp3rXNP7uHBHsSeDWVlUgxKdQovhTSTVzymibzdeVvlHeQ4gWw0iAQfQpfyxG7DK+&#10;EQfneYimA9pQqkOZ8cm9mLPzKio0jLdcu3xmnhcfPgFqMGZ7oiUD6kQn3tvZzw8HoYs6IJlCp+1H&#10;/N7comGIln6L8YznJ2QGye9WPO0s5UzRlh2I4wIghimcotvwJ1Hs40m1pU/kSr9WGsdU8oUSWpmg&#10;DMXctv4ySd9otc75rEtdAgvYz4g5Uwv5q6mc0HJSfAixFsCKuOgWksADXAUEwUHOlKcQy2saMq3F&#10;6HCsXFw0pg4mPtnNUmpXK02xDMWtKUol5pfFYUc6xLEzCrVnu+iXpeIwjBboKpQRy3cmEq5AvqUZ&#10;WbUOpuuK478ZnCPGWmqhMvg1Q//V/PcsgR6B++9a855pRJTZEAWaA/yCbzzLuIv/6DAIr+Y2qCn7&#10;3NdjJtN6346uNn+xY/fhL09LhfpU216FCkBImpzOb14k2UvTcNFZmr4HI4pQzxMZuwcGBg6D7pIV&#10;K5JZTUX9N+ZQRg1SV/d0khfJ/dKXEWMkzIeBYy10VxcYi1VLr3l570bNWi+BEEbArcSyK+BkAAaE&#10;Q2KROAqZTMfjyfZstzc3D43e7adVwKpaD931gJV0gOOlZwsEwc8wTCVDj/a5k280TD37rcYolqx2&#10;lS6tbOpuxvy8Awo/6jDg8BZIt+bYRowrhvwWbTgG8vV/ZzuOReiAgAhwegUqaXaxkUgyhmMikoR4&#10;pQWkf0mDZtr2kc6Lkg0ZhOUxgnBGBrlRHwrFUQsK+ZSTklzfm8igW+UVGbPMF1TmbjbceKopfGvX&#10;l8HPsyMvldnYXrS13Vvoy0VqaYtf1dlSrst8M60IQbM1LjPWMqSyqnqr7jT/PcO9C/29clGKNiai&#10;lDhqAJi3TQ/SF3iOUtjWZ+Tm1sxcnD/j5BZswkkA7pLCEtv3HvXLf51Qi1CgUzKGj/98//vBDbSM&#10;ONzicVUTYUhQEKUZk+KbUyHIoQ5Iiw/bKnal2u7DelwlisPZkQrMXwhdiUmK3rrQLspEvejpkaVI&#10;G3oh7/svYjJ2JIL1pd9apueu9yEwlBH8J2U1C0dS0Iye/garsQ2d3O1l1ImsXCWFhISMC8FYqox9&#10;JrNWoDDB+NeXdzE6TPYMQIZ83rfN+/zfuKBaKD0VuU8S2/+zAKY1jPiFvPiICTgfV1zKYIUkY/CM&#10;w3pfXJaw012h9E3h7NJ5swjw0pJyPF2hKPzht2CzjclvB65hYY08SSHB74ycEdQNxqpPGkeHzIKf&#10;zKJ4ZwxFtrNUSqzdRr6AnqKRnxvm8M+YGqdA1E2bJmZnzQYqpx30OIRC39t4NSSwr2YTwtef20oS&#10;ooHwnz0b+W+TeP/6ungVjiMu5mPdfz57f8YqvfTNx4riiftIgS7SFYIQJlurzKG3zH0RcB+Q+s3j&#10;YAr4PZhyY6JhFu17SbArQNh4+g5BoYASQOWoM5QhJR8VWqee3e6y9mP4bPjXEb2t/vv5qamphfFx&#10;audWLcxXfRQKVJghnnBiYky0dbkXZUmQs6iurhBwDEWhLOFNHVO8hE8uU3DKoJ0OqUIiOaI0pUSB&#10;VNEnU5/t2ZyuexfYZMDSywYCaXJfvEicrkBAzWlfleJFAIoHQnlDNuZhMY5UfCdweKluhUrSVUoq&#10;XzGKjPEXxH00W+h5zioN0ZiJaMcvY3194y/ZmQUpZxdnWqMTgtNAd6q4mGVSUCviJRWNZXaeuLuh&#10;UVifJkQPaTz9znk4rQKStSUnoE6M1GaDuw3gbPpQ5Un6uA2hspA1sTnCaMVFAEh7yfRt8tnJ5pD7&#10;qcC+l21gO+V22XhD9Xi/mOegsK+vPHAYzYgzXN3t+bvn/8St1qvoCeMQd/ULtGlfane52LvOKCsD&#10;LkLuw2sIpeHuXuzy3NJLGtBHn58H+P+24y8+hFWqkp/4TXNR3zdZ5zM94j5Kb6t1QWP27lbMSJ+A&#10;XEbbLoL1RIMrBMXhfKaSU+L9FAJ9N9DB09O0IS6OWHRcA4jdLyNRbmp6/q3dVzzji6/eeCtI+5ts&#10;v3sPGkMIqkwQyUYpw89RwCIymcInc7cMRVkVDuEswbp6nLCYkRfYFcleMp5sqzJ2A026DawxNllP&#10;08eyeY7c0v495Ke2Bdz/TSD2WAj2Kv+FJvLSUw1saAvX4degLDQwDX9lk5NoaF+RoguiR++ieAJz&#10;16EPZouROcJjglS4kXoldVNWTg910rOJR1VC13DKB9RkRIkdUnfqF1OgHurUFSg0l+CvcReW1JBr&#10;klT7HM5YMGfAU0NYtb8dlyYEydf3bjtnEpC5Zp8WKKPRx0BkOx1QWL7lze5wLR6R3TLN0FPJyahw&#10;rdBgNPKFYBShS3kcRrB/GRJ91BAkV8baW4sjW/6c0cEJnGRcJqjicI5ltZr9DFMPSr078oqWEY8o&#10;6tVsZdWb57iF3wbcXNRhvRS7+7smTW4KphsqmeK85lpkE+A39F/lSSM8seq1w+ntilI+CknXhnPQ&#10;b0KKUgYFnqhWvfwRK/TEwo4WRG/9g8IJvtI2uFgkbtvKjkeFPmpgBbZeAD/9RLJWKQdBK8OA5aC5&#10;CH7VpUYI6SuA0bazmWYMujPS72U8+hwUy8bd2IQ8OkVRun6DEXWAkm68J8qEAgu65lTdSts5PShE&#10;hAXlcC7BGBWHhfEmQRnnJIcAbVS+bYVfa3Ldc9yR2ql3GIkCeU4kwHQwzhxeDIdVgDo/myKn4T4d&#10;JA5wRbkAxSfhvKN3XexfeGeChQP7iYCrm0IEi/OM51MHY2gvB45zRwtJKJamPJGVS/z41FC+vwkU&#10;2wfOqwUj0IlES9hkYaj0XndFSqtsDEUpc6x63WWxvjz218YStrhMz7PdsaI5tJ+rkxy6wZCozJrO&#10;WBViufqZlxV7dHRMrxjO4iU+dFiMmcqPitpPweILmOjBk6PoDk/jseGEzMopKVFR5nEoOAmb+1g6&#10;mnwZ6StSNtqXVIog7BmuxJQEvnKUq+nyl6/Og4ShMwbo5rSEvMv9XrjQPyDcT1oq7PZcICrFKKUv&#10;7xThwhCOXU4KZCoj/AWU/1AvJBjUZ2eroqcy8NlXMpQqzYJiqbAn7+61gn67+bcZeuKVo3/sJY/J&#10;EZTGE/Wdm4zU43o5qkoGjV7/Cm6bu7r7PTvGWpz/fjrijiEgarvbm/gCY3sSQBS7ZuT57l3y5CSA&#10;1ANeLyw+frzam49+V6KuRY/9UtwF6GpVGXUcXCezFhfbtp+POItQPdP5a9JyMTo6InXSQ1dl1HgA&#10;9K+l4vpuhGDgtUs6XzBPjITpNcSWFhoz6im+j4H90lCoVpwwhM8GeLcFRvntTbwiEnmbCjS27nVP&#10;DRcjInTdAadA89YtweurH+saWLKivLwuIzc1hWO0gGNi6fedf5q1lFSbnKZ8dlYOEM7Zd3J+nMoL&#10;+nd3HRsHRDNYo9fjcUKbrp9YLQ38tUuztaIW4WwwDNeC0W53200aOI7xcBYb6LLpkS3sexEH7RoR&#10;hMvuWPN0nHeGRJ7KPXtW7X+U3yEFzLOelqh7JuHjKtDjYEYzhXP/LISlvpjv7l7LRMEIJD+u/tc0&#10;V8+jpHlZPkudQmgeil6mRw20S3K+fJ/456Goi3Rgtc/chMC6v/DNiEatM6sJYDqOjtiq6FbM2Npu&#10;q+dK/hTLy8t6t6BNObkARgQER61/PE0bqdCrxvrBOVbHyJOia4jwSdwUI8SbYmDYhGRgAyrKPCMp&#10;YK4l1hG4R7WdDa0FF0EHKYbQq4rqZ7zWRIfcB79DIfbvqmcLoDsXektaSO1xi5ZJFhzMTsoeysKh&#10;iYvwX6rrJP+9EUYDxMKXqRzA4DPwMZ+u9aCqpZTQ7HGm0fTyZlanAiU6lsL30sOQFMJmQtE294Fv&#10;lGMzxp0MFFeDgfEGqK06/P6Vlbw+3dE4/F2TDC1Hq5ULrYvCgX9CTHi2VHccI0Se9vXw1o7mY9CH&#10;Q7/NqGIy6nf84RuC7ibRR2GSZOO+QqS/3HcS9C+hJyxYsjcoTJ3JToQgJCUEVHHjusE8J5CmbL2K&#10;kaZrwZFslCyF6DN3d4GcXl3ifgCJ2CjhfcCpZA1ztHBKK46iUEAMbwA82cmDSqCP4jHyN3Wn7Pr6&#10;etmwcPqgPvn9ykMAsKD9pqcHbbvdqkBHlhBXSX4oQTmDTsLL0c1t8PbL6Miwxls4AcHzgwVULN+y&#10;A4roa9M30QEMOV4cudEI3UHK3eyhEzjvjDSveb1iEJSfLFXOQNnWpCkbRbaVJ/0gSc4YKxEeSpov&#10;IOz5I2Q8wgO0OgzQiLFvsMBrTUAUTfS6e60bfTubz5SUOCddB6Oini/mF68Kce0eKIVZhRBruY2f&#10;h5/tKTNhmlzhOTA9rON8I4cDZfhRrlMBbHWfFNj1AtvYKfzRVpCB4jhqv1vs8Sbm+BIbmwnBZ3Ia&#10;f4MFh+p1+8oF1cjJs9J5Pver/Ou9BNBOuf7/jiO83N+f4zA68XgU29omgGQduTmLcp5vArDwn6Fu&#10;iiEInwnyczJosb3lW968Ub9aB208DMUInPpxwEbGn45wiyYqiBkWf1c2zbGZSWjswIbwSPn2iJ2m&#10;ffn+0+aFcXrSwjNw+8hsHP8Shj+bF89k6YO0wSPxdAqdt/H+2BCF50EvzsZidrvWUhvTKBeDoKQI&#10;yxA/qJrsiPGjMy6Zc87nLEzTetjZY47JxUWb+IS3RHwKtA/MeJ6ZBRLHy2iYQE/OmOqzSy3UGTUs&#10;K5oufuehbZFa/zRWhRSi/kRhUa8skmi6efVZV/bPdXXCrGDWYbKmUe7sgD9NPUzUIs6Uf+mOfNLq&#10;FjZA1kVwA4CcOyNqm5/847/WVUF42JPB0shqBkTggmVcwSdxZFyivZZ2uU53lGCtMbEiJbcmpUIl&#10;I1nUtEUw2gnv2iiadZFYR4K1PUr7+ROF+mBtjtRtNlFGBDfeSMbXFNDVSapR3dQ2x3uLtz9hxUzo&#10;Cv/2jwg7qXZJvCqERPubwKmD8CcLdmc9Ua+49Eoqj7cbMGDIQpk4oQUwrAi9R+Xvm4gZQ9g6fgJC&#10;yc4e/B4NNz8bz0DZ4Mpm2AM1s/q2yL482zBJywWLSIw1nJAZM7tuhkjufv2TcjgOhRVcABGz3N5H&#10;vfxxFohqRJOrvw660//94QkaeWh+SLA7W1wNKCVkKoUYhGVOGABZ/27OoYv/s/W7h08mYZ3xwDs2&#10;nRbkhGhDH5Es0n2GComGSwxBs9MCQ54hSGkKGg08gofi6VL4gGoMK0SGecYMndhF3Wi9U8sYIoWa&#10;+ba3MwDGdun7mDAxcTZcd5zjGmUX57ZaZqYaffXrFyHirU2Tu6kCNg4j8TYNOBWDou+XOHOKL2UA&#10;D+vqeOrfF2GUiT75cc97NFURcW6jaOj54YQl9X+yMWTX4SiyBFhh562SuILU0/CvujGaDvXHo9+y&#10;tWA0aMw/buOozCr0C7lEYVzrRRzhariuqtxvXltgfT5hfysLlo0ZDfb8pGnMbyOLeZQ1M8nZhaF5&#10;H7tZFjHr5RXsoWIBBz2R9wieobDl9MgQjpoSg8UVwhkJIWVJmZoOSIGZj4662njd5hQhhrCUtIUO&#10;/nhoN5uoPnHLq6jXXI1YOMF1nz4+4QH+ijE7Q1ALvH1sxIg4738CfYWzUSmKsDMTSueoA1Cl+194&#10;T5W/WM3zhFD3UYfFV2gOVmy+BHQfkEbxclNiu3AFkBUXt95Oe9+ZeVMFxzPpZoM0Qf3QMU+SiM39&#10;f2ld6Ko9dB3U07XJ69JubRRP095UYv/x3kV8ODtn7TDaUvJUbal4BEu/IpPzqJ5UctVPkzf0TUnL&#10;D3ug+s2/5mppaQkwHMMTysrKhGAzymwEtK9Jsf4AE5N/6e131rKkbScXi7TfBUrGhkdH2rfbOhoO&#10;P1GTZY4AYR5gw3PFThBoLNN12PR8Mh4sAJ9wvoFwie7LDlmINs75P0z9zFUc2zV77AMoFZtTO5NG&#10;jU5KfcU2W96mHdiAv6pjc8T5lfJ/TDsg0QmMwG7RyKuD1pcu209zzNoeKx7vKy6fji7fFYuIbRdp&#10;Z9cxq3XcAjbuwfvbi32gY5ysIeV5f2Cix1JdaSzmtt6etcb8EEcQcATs6NyRt18hHh6AvuwLrSZM&#10;HOWfZ3tnfXHU68xA438yTmSZ82nANizwj9/K9fLnlz4el7nURQ3A1CLeilXDH0C3sqWqArlWMZUF&#10;lIMKmxI4o5Vfp2K6v9o4EQIMEb0BGNfyx/WnrGbfD9s72NM5Dm82zWzQeFJOGGOcP97vPtxUP97U&#10;5d1zQv9V0xBub207zzU6589LBv3xR5kaOTZq5Im9K9fF7179tapqelHb0XqoCoA0gNXrn6d3Tev9&#10;bAileBpKgxabywOpxt9ei7bSl00hDw9Io0ZT73tubnka79oCCgOBBYfGgDc/xHAK/poAq69ANfFf&#10;G9vr4Lfr6ZDpzVEPwSzsHNB1Vxo3JQlsaRTu7Ni7AJvqQ8DAjZKCJjMz1/ccZur3bypj7KF3O1W7&#10;un09npfYsGy9/7PzQn00Z5jl4OaElLPvOsbKw8Hvvb2jX0eqZhd49O/HnvkRvPT18ti3azK8Pwhb&#10;WfxmX1i4cRehCt0lV89bagrAJlkb3NgApuX/OaqpqF62Xy77IflA8dCHu1Ol9uM45zTIeJ9aFuV2&#10;yVhO1pfsbHthDtTycfQOFNUOmL6dg24X01m4Iy08LqkPqmYqXipsVnrqMsmuVer8m4hQnVxf98lN&#10;HdRqm4mCWI9+0cUDDaZCk94jt2gYigzLKGA25GQOKPZ1DwsLNDQMIsab4nzVJHWU7uBWUkTv9fjN&#10;P+axkNWySdskwdfuzZtKPhnDFPy22WjpP1zBoaJDlXwcukjjjg/7T0tMo+oEd34YZB62HjQrFjIg&#10;HEfHCC4IvtYZ2j+PGsViXjXW7CvmNhUDhK7E/dl1W3f+FAqLQGauwdOobVxAREAJ/EJO/2s4Vipv&#10;Qcqmj9ZGhnCmpiFphPCC7fUgBdBEFcSqr5+h6hv4L+p2fKxry/Chf5XGAbTr72GRXexTlcqgbMtS&#10;wlpSlS3lzqIhkPdIj16Iz5QQcVbCZMWoNgEkmtOcvlNa+Zi69IFkt6Au3OFflWmD0/79+JnMASx1&#10;dgQ9LnjC2BCuNKwGE9lZMJQhI86nT1gKnTl1HLrPXuUw80BHo3TFUcXG3OcXF4wMJOvrmD9lHkGG&#10;grrkEH5FmgVfxEuF8R9Xmxzp/QYUZPbcqfKgPv20zaiB7MlRbQdPdZXczcEF3d/skZtev2uQChA7&#10;QkysOM9R+9kPIwYupH9XV0HEex4L9pnP8M90HF4QPUE4TDPyj6LqvklCDGN+gxSzEDLfW5tljitK&#10;NFxSlfwvNw7X7tMSqIbUKR5PnmaNnD765z2stF+Zgq5SvQN3tj/ECH0idIAzYDYRfjOO9iJpt9Z9&#10;QVEYRg/IBm37lrMHk3NbBp6B6IfWeUKXIyEebL0mGwgNvDaosRapof22Y5pn4NVAWJ1Acqfj7wxn&#10;7y22XjlDqy5lwHEKceBCTE0vBGubI0tT/CpSc0NC/kBQWKvdURQ5orY5qT6/P2iMqRtTSHteWNa9&#10;aKzjFNHfp/0eePmQI+Hlq0VlW0OqQ+OK8QYjOxKREIc0O79zxz68nTAzzqBR6qZJ8jtsA6xwbUoE&#10;dPseC3IJ8zs/d3aGVCZ+1nF+Hf68A3dHGI4Y9H00h/MtRH/N5lDwqffa78v/kwrBKHkFESOs+7D0&#10;L8t5ebpUBycUY1vKJdaYHUFuFLtAIYuB3Ynz8/S3IYzTLs5H17jZw8LFDvDJcI6sQZqmZmeZUqeK&#10;v/WBkRQvELwDE4Iap2B8DlR5P74dIpnTZNSRkx8rnD6B8R2IUJ7BamqAcQxP7pthWag7UlfVPgeR&#10;IVIoI/N0lGq3942ESlpfGZSdMwJSER09BLjvAlCGapPDhkpsXDHDhj1PnoXR46uG1siV9W7JtUyz&#10;n7w1isYZ9X3jB4trmAE0MoKqZEaxAADAd60kaNbAsYrigC39o4SQT4hKpveaoKrAdqddJCbuMRMV&#10;fqH5dHmg4s95d733B3Xub3DCGXjSrxdXHhrMrlO90yHPIAqmpNnuMK5XAIocs5sSlm0NJ5S3pUHn&#10;m0FT6GqqWfjcDuiWcBmJIThfRZpN3VxleUf5R+NqUkDWpakH6GYBqnJstJimWJPeNJKQGard+3hc&#10;q+GSUTkXq3Syr2/o27d+QQQgz/QhpXkM+lYRhFA29L+/xPRPZs806F5h/rIv7BIj8JaTq/Q0rACz&#10;q1hTmjgMkCk8B6VoagAdgF8F01gu0dPFSAU5NivoC5xgZbTKGUU2NkxsTKRHkyEfhEnWxS5Hj/RI&#10;074IaMs7kRZOGclyIHCJYVzE5UV4mOmGfulk2F/jniusfl5HOMdArThlLSuLMeMaibDfwwE0rR9R&#10;n1NlfjgjOvp0n+reVTfckAM5iUlEw5ViGc6A/hUBfzpYnzhoRxSOQ5ooygv/OgGFKRGyWRuyMXxP&#10;L3UHlDCFP6hUccXlu7+Pf9KcgvApAtfFZZcTQdp5Y0AWvA4ksoADu/cfFAO3UiheKybF3qpe2JhX&#10;RgPNoNkZ9Nf65j0DLQiBM2oUTwxSwjk3DzloXBHCOG5lChK9rWlwDvTsoH8sTClfHEYPHvN/2Acd&#10;HXgH3NCRWHo53icIOYwd0Gqxgb4pwvSTIEFaDPf/8g0aXU46Lk2pHvL8p478eelyVRHQ3G09kXX/&#10;87+JYhYU3NsrqiiE8wVfX1HK6zQ2hCg5XKDwGYlqh9K2Lfqo/RAlBgTO9zDZmipGLjnmtmbQBSwO&#10;cop+/mWujEk+Kl4R55XmbkrKjo8OUc61NWktOFS4kQ6HDoJVT/Gz/8AXXpVKJkPFthMYC6ecm8D4&#10;qdAZdPQa81D6X4b2CFD0Ks24GP1qtvaEASt6SLCiET04fGBdUiXZV+Oze7y7TaX6ZD2poqkGoEEi&#10;VUBAVZJS+LUNIxg9nhdxFsi4kAFhfCApN9hUP6H/bQZHjjJfIalhXRQAfKW60fTPLEDL3sclQrv5&#10;nyfz2aSsGWt2xQmP2AjgY0DsKT4tq2YCxjfG0S98Xh8+cK9K4ryRs88EBPUOyDTyJt1yLWfOVz6Y&#10;bCHHx65Ww6urmtrcXIJZ9plpQ9YdP++9c5hVaPpl6ctRvi20GN+Xlx+a5ptmLGPdlxcnC1Fvk5hj&#10;CtofHl7pPQNtw1PcbGwaBqaOYvLdmt5nx0rkAKHm8sRp6Ka7wGmFHlKOOTYWuWVZZ1w1A4vLmC9z&#10;QEErpl/fkgfV+JwWLzp3BPxUzkxQbwnYm+N7+gGIwd/fS6X3s9Zy0tIasLoD3ZcOm30ql4PheQFX&#10;qsvLS5O6QMefdoMimzR2hXLqY60uAOLvGpt8LE91QhQvTLEwcbv316p5YUkkH9BFSREw3PXy48Mv&#10;cEAlFWcMx/LiLcbmGCItcnKzMnb2kSjD2Lq6yee/N6ZSUmyAnSMLYOf0+/LfnC/ZDlzcrTfxEoqK&#10;SqcFhG8JQc/EVU4yyuxdNAcsfR1ubnar8767Iao7nN0cFtCXP06qpWgpGgSZrSygYD28U330CC1w&#10;QekPCiNjR6njK41cny0VGLJOnUOs3vKJFadanW4Jk3vG1nwfYD2rXvkFYHJSZhQjLbQrtLfItuQJ&#10;o3jn6n3cNTQIGB0AYrYQt+pkU1MTpyrbk5iDpnUlnlzpPJaMBqpnLLH7vKvKyplbrml9royxjPFW&#10;sJGzjXrC7NhgzQLUmnGRfQyOK43fKWnemR57KufQmiiZ3HufrTRz43ioYfV0vbBPmq3B4JePvVzV&#10;323u9dNKYpERwEaO+m/70ZHLi8vPJu4jU2fwJz0YFzHpbcaqtwM9BLS+F8ppZDJfoWwrrv20Pro0&#10;Em7aDiir2wtF5MWARiCgcYnFTOz8+y8x/09I+3Iu51C9UAhOSAKzevZ4KkSIZ7j7joacEQ7JJlp3&#10;zLaRw+mKEMokKk4tSiFnJxGEF5Rqs8O4duNy6XGAdIrf2o+fDij//RnkpiEtuGKaqtpnBDgcHQ/7&#10;UNwuVKA94sg1hVYzcrQ/TLGfyT804e9efGs+JabrksiJHzuSftw0u+kPTw1ahSRt3F0XE3b3rDy8&#10;snn33uBFDuEawCQTW8/9tedi77b52e/uFscTBJKB5czMiBC5UmqsrRwW0jLepAnInnXskDlvsd8q&#10;6G+99aaOkcMpBJcMo5Ha/6v8OUGq1qUsQ8O2xqh6KjiG0yX6LqVJzaghrnJekF+8LxsH812f9uCr&#10;r/F4zuzVsZyTKv6bd0/igljNRKchxUihkd6IoXSeeDgcBBI1hzOh0+9wNqCckMZ8pfWjdcaA65Np&#10;NDoYYW+4oZC7rQhTpYAW4G80/fsRzZFOxPaHkZQGPOb+JoW9aAMOTpbfvClWW5xBrtS7bbKzvWAI&#10;FTjINqkpyGNEs03VwmGGM4JCMUE5M+Jq0J/MQCFbFS6rudHU0EflMbp4CrUlCnEZpdG3EgwW0rVH&#10;FH5dS3WA86kaPlOmKVDYHg9QtJfD5fukOQjm0jRcJ8Rl+iFqm+KhHNcg5wJjiCaBlPFl8rGkMmNK&#10;+WMHBwtlv0N60vQzEvpUsbKWVEyX18UTHxhtQ1QH0eVUCN0KK7XKwW7yzOH8RRAVOUnln2yIiK/T&#10;hvP5bHrYu0IvI46G1z8bceG+UCypTYiSZ4sIF4UloqNTVRAGLFVRn/NyEWMPipun8AKfd6pEjXrf&#10;xKGew22XMYInBtMvDGFy0TMspL9FZWJ+UBRmf3qVXc73ssmWMPvrI7mr80tre93paEAcKbbiUvKF&#10;iZ+JiWl7sFKsAq8iAT0NPfQXfUxwQ8FcgZpE8CEKj32hYYl7EWXqfUp1rmLViPP3nWFLOr4Cn+4L&#10;ASGojoGYjq61rnoin9LvnaxRMb8O6dG2Rrk9AKmuWtRxx8q/tnwbcEk9+jKw4/5Wgbu+L0eAxWtV&#10;VpPDiUM1Ji4a6xxnSPk4KSq7ztXRPNj8I2JAoOZS2YH+dzx4TaqObD/7qaV4+EalnqGPyECYkP2P&#10;1UNJbQUmdNA2eivZxCXa1l62HoQg8kGhrLT2ScHFSxwtTClVUra8W3AMH3wlEf2wN3Z8MDaY8Otc&#10;eVSSIE+doSHHqRy1R26qHExBPpQorqKybvSHlsELdm01eTRcebwz9bLyJGUiIjY5MmS0Zj6ZngFS&#10;e3MPRNCo+5a0vZo31nabEpeoMz01hhF9CqJnXWZHj3iXZm03I7mi/AYEgpmsBuOGkaMRYu73+jlr&#10;/QKERyRYdGcjGfN2r7o0dBO0i+b4YseL2Ss/yk/Jt4OBlbFU6LIfz2q2aj2uDh86erL36/IymcTz&#10;+Lh4lO6y38WywW798xeUaOwIIGSFh4lhyLlGlPAqwe+nXU+uWlGrbbjsbIKmxKF5J682SDZQAB/8&#10;fGZDU91/KEmCyoI2cenNvHRMUA/DnHOPME3KCyKshM4jDJltrKj50aptsPnnf3nOuFJ/BjBYGTUp&#10;C8HsQ/w0R6MaTzUuwcNdz/ustEjfvLw17xzWTUs5McVJ/WiBKx5JLz8jdqQcg65fosznoqO7QNEf&#10;+CXI/Su3kiEJfUuIRdjM4AIUNtIVnk7qR2ChRuMwE/n5fG8dbOnFiM67GvscnSOffKZ0/rbcjT4f&#10;qGZ/cGqR9rru0dbxPgWwBT9U2IcNKW2wP8GFTf0XKhXOlSXlj80Jm02rMVRp+gtTBvyqUTHJc1c4&#10;mESybBNFIHMvr/TTGX7qF9Hffy3JdvkWGjjX00RdAnA5LDeUUjqYlpmghx+HD+Y0WM7LAhxAuTjo&#10;LxrG7RQSXUclnA2Co7z2l52ism3RymZ3w/9mGCHT6j54WH1zT7v/vUfDLl9UC+7rM0TqPiUarMUn&#10;/rf8JgkQQCXPY5QDbmSZUUCWlfnlCz47JOaf1fp635fBBfNjUq+S+sy8FZKX2bXlcOFzwzohYQZQ&#10;6d9ff3Btufwyvnz5kpGBxXh4l4+BLdVSy2l2skZOJ+aVktGjQ7ZVU1OT3nr2atQPdLwXT9Ok/sOP&#10;NUHYpqQYeQmpMIqnU+ru0lYJdnhCGB0xXweGKgOSK8yjvWv3/QOv6sVZRZKJrRndJGagb36uKMVz&#10;svOTjazMUcd5qvV06QOPSvL+hW5mXyIf4yiFTvloiOT/swAVvVlGRijf7MtGR534z43leH73Tohv&#10;S/vZH/9tVF1fr5roivV3+uQS/em72ZrcHrOfWNz3+njwof26OBUVZ1otISS1dHhJZG5pySgYzcis&#10;MGh0+fv6KbDnJR70x9iUTCEt2lq++eOOpY4u8CWG+A8t/P3RFXy2F3P2f0aXYSaLqqToxikWLpdi&#10;PPs7A6yct17+BkAeEkZZWU5oHwShE9/alnbO+RW+t7a+Py3fOyfCTWW/8UlhmXFtXHSaovaZuVw+&#10;9938bcyknlw73LLUPrNBA0MOFfwwZ2Yhbmbvo4Aho/Bf9EREyUkvGEoICdz/OwzyRGpJeP4DVkGq&#10;HH+uPqcTdQPytJswDsOK3oDbmNrPMcplnIfsTspE9H5k23cnJ4YGuhW7uy1bNkSu7u517KpIIWI7&#10;xASzShJVghwUS2uOVStJnUUhkcPJAY+oJFqZaEfZh9Ueuv1LLXVAwuaYPkFx5yOstbRccih4Fbj3&#10;gP+KYzYNxRd7e6HxVk2AXZMqOqFTvH8vLLtL3SGs81T1eNWR/tOBEcVGCMNa6Bvh1VI6EZzuqPyn&#10;ZAVHja8q7x6X2kn8aF8I6OjYI9dFLbbRRZx/fMfxsf17+OliZKAKMxGgfjF0GWYx4z6LkFBsbhwV&#10;R4BXKVxpCDYbsDcPwZ2H2epMCgwtI0OtA/z03IOQVtttjtkhgfRzJwMD1jXaehYb5+br0az4lWWa&#10;PMEiXI/UdAWDD85O8mXEpJ9Byu8AHr1AixfPXtZiy2N+tfRZKkC0Pru2bTYI8rTyCYBZ+/t3G9lK&#10;iXPjwvmi3RsyHdFibc2AWUDVtIdLYazaXlt1pfsoI3hX8p8oxMhg50l2PCP6kc/PtwrjsGIho2tF&#10;ASmvs76AWwJUphqhPSozxoNLzda2ZHdE/ofBLuiXH90RMjDN3ioTmeYd6AeLTdEqcnCVk9cKZzTn&#10;giHR+3OUORChNNYGPpi/INjVXDK8ibhY/xYocJWfBaPI0FSe6LJ+s8VXoYw6/bPmgPDQTDpajsC2&#10;/zFWFOIMQv/k6pVKzj10Y9hPsv5uF5Z1e3lr2IYmdx9IgAkXVknqcyX9UM7PA7NXY1s6PJeXBGF1&#10;Pyd6rmb8yw4hWFz22uvKfHo/WyygW9fasZReh/TFuIwGv+i8H3ZuBE7WyHuHchvfr6kNmBCMZwPt&#10;e9kV5YN1s6DlOl3x33MMJk+Z/WSRKjXkSPqPC4bmrKn6X+l/KTLHkH49jaeEQ9/DQUpUCkVuz+d6&#10;a9AuDEztaCMER32q0UBF445zg77ODKtYQClY+AINr6BAk8cACnje0fgWgoNRz3FOGPWKUmYM0hS0&#10;SAWFFcLDNCrcLYDS8pSmnqx1ppldlcxCl4ZfGpPbn6tMZ0bcWYjNVtXmkKuXRRfytI7XSI+ICYcw&#10;H12OUE/3U31dQznE+am8S65cMnNKCprmQIwcrNZLBovwMJoUnbGMn6ceKl+kkixHql0EAd7eQrru&#10;dl2EPxEmYIaxqa2qsEMtwEO+2IAOkjkew7p+wL2vC/k3ciusKGV8wQd7IMpUn1A5Icc9Rtn+ibwi&#10;U52dVUp8mKk1KWv43zk/vUSoIeUhJmZOnXxxuSNN/54BG/HnGkj4uK9G0ZM5IASNEcYllYgWLIis&#10;OQXttTLJFci4sWwHaPpSwM3RRGGpULzS+lf2TPiffj3R1FNS/vudWGaxEceSsTD1Yu3NPOWZ4zx2&#10;UjNmt9HHlG4BiUwIlY4u04zZx5g3HDSfJmSHaRzZ201kbTSVnr37U1v+yVeBv4AVXv5V649gzF9e&#10;GlTvH7I1HEbxXTlnO23MwedeD48eaz7aBnx10ODSNnJGRvmtVZEY0B+hH6J/WX1f5jYT/qy3+dMJ&#10;JknkXeT/uoDuQtGHfbbMEBpFzkz2nLIWh0kmuN5CJox1TJ3ejgQbvQj+S8yG7ui9BGZfT9ILlpxW&#10;cnkyevkNNNWZum3ei2iAhmpLgBkqB8H9BnRpfWg+Eg4luPGjHwzW4hnQ4tB/fdaaNJg0gwkGFaVc&#10;0sjD53wYaXyVI0Ozu+/Dw7uhOtxT4QY68obY5jS4qRMhmaY6wgOaEU/Yw0vohQX+eUnYYqgK89ag&#10;gRIqvfEE10qNyUFTC7x1vE9EF/zG0LWK3rDqybSSQ0m/41uAxUiT+feqIhvkvn/FsIyPAonbYuwZ&#10;pb54/oH5OGSUabVVSUEl87f/LpcpxSf5sqPfiZq8jvid/Iw4sehSwb8V5sQLvsZwY+J0ivrLkBL5&#10;melYV68A/OyW/YbFhkYRvWrkh8bGU8bTeIGcVOt5O6G4aCpUMZ8i2z4t8GAiQ1Q4mpIqWrTlNixm&#10;aRVJ3bam+5gz6xsYqMOi+diHkFp/HVGoNlR7g7B0R7+rSvhweCfKcPBd8or36i0jiZhtS87BzcJC&#10;e28Aeor19cyWDVIXIzjuPE6xjo9eRiJocyH19rDjEBgKs0zcm4ocnjvtBJM+TbfO3XySGF9gVzm/&#10;INDRoquaXM/CKKOtgyYARwmXgodOfzlcxp9yLi4sj546+jtyxqjR7MJU02f1ZgclJxW5uEyQJ1AM&#10;EBNjknLLJFGReok7ANY0TCJ+XgDSTeUb33OUGrttcPNJ61cxJpsRq07R1pm2E/yC4Fw0pB57KQ/q&#10;qgP0WxFIIClm5nG5ZJv3+vZMYNvROrYVqCnar6/UAHLm8K/9M6q4rXOR5QS9eXdynk0F1+t/L2BO&#10;AEPH2Tts46P0kK+PdEwhsGJoU2GNHKkNTTiplf9mtGhkV28VycloCsuxNijU1YB5kjEUiWoySz7l&#10;fX7TIBNsbc0wV8G42fYAPWQXoGfD6mhqals6iP8cR/vad2l4Dz8JsjbHx0hvT7KR6X3R0N0Moc9t&#10;ouJcGKue/lOGu1VTqJvzclhesvqVBHuNout20M/ijrgCyKPz4ujxCqE3GhG4dJjAIwE9b9mPJclF&#10;Xf69oL7iG6FlwnIltZHtEDkL0iJa7gEm/V8Em+OJCQn6H6c+kYKwwKqwHB6ntBcKLelN5Y7evvKJ&#10;l9CPZmJNx8DAq+UeERs723uOmdowypYwmF4a8sL71qBj2K9t2Hc5d2G5xdvV19HSzWv2qelZwczv&#10;33fvWNVzxXsHIkY46Oq+iVaVS/Kfq3vX5RafG1qaaJH6ZBapZCpqceHoMrFjWnswr976zDuqb2wq&#10;tplyQCoY3ySyQIGxWDWrJ7pO6ubgBKqpaV7K71JdYwxwOHeDAh0cLB8f7u25yI67KskSf7Twc5SX&#10;Dw5xqji4ZgtmqRF+97iOqftw+Zsm6SQVgxR0sWwEG5rwPUR/2OCsi6w9KRJMRDcn1YTwxUTHQd+3&#10;nY7iCkTR29sq2NMSW8qf7AUn4qRCXzRrKgOfqi3KL/HE2UDrI+pKYAR95dPSqb3kl5Kqa2iY+eBt&#10;Y2vbTR0dBVZfE+Tne2q0i8kbk9wKNpgzeO50XF7bB95mh4XdSjggZGRgDqgJRaaRG8RlVe0ov5KK&#10;MXCGU990y4ewsKEUU6YG3pjAuKDNEMtCJbe8PxxROIw/alxHI3eCaMQhsd70uTmz8oCXq2QsW9je&#10;bW8riyqu2D2N1PlDQ564D7ok4LXiQtpUuKVCqV5wmZiIe26d1RT2D/J3NHscH41btdh468VHBmTm&#10;s5El8+FpBYsJN4NjlHc5h1ruTZOYzw2TNUn50FNmkqA6O2GraHjBUePNlYPgeEG2Q8ko7VGMP2EE&#10;0tnMP536na1sGKcUya0V5Ydf8xLneDOGYnabEg6G9gqw9+6hJry+XUWPm+dYs0IYwuycFvaR/S8D&#10;PS4PTIDNZ+PmhvCFt2/VgFgp9aFofAGiQm9xf3RtLRA7FWgTMOKntZvri8YI4pBZy8qrWP64DnF/&#10;0lMHUDz8/g3n8LTCHGwy2zB+DHypBIMYYuByJ8s1LjRKnd17GD6fpfyOQ3/te9Dd/BYhIyOr6nj4&#10;FLyv3RADL2v13sMFa1HJpnxDpTJO73u99NlIDExbcRvieup3cVEH70Urm/shv+GIIEzEr5srZ34i&#10;Aw/uzE3Ql4Ex7cnS4KE9DSPHImP4xXmyIUJ3uUzXsZ4mz8FyWGmLvSCv8weTXp3RpiJKPhvHCOZZ&#10;OhnOZ0dHfNEyH3AZZHG599uEp3V34cStejIjM9f/LFGJhYXlQ8e+KAPmew0ih8KICFIst0pGqOLT&#10;Oig9+rK7MiSj9xaNCOT1XfhZ+W9abRkKUjFQD4RFneQisCjmlgD/DQ6pOMu3N4ToXgNv9isz30fC&#10;/cxZ493uj2oT43AZyRS0NGB4P3F/uG5EMoILC2CCmUK/Ve1+YzpYfyGxIqOn9Y20+G0G4qUxv1ID&#10;UUVPyVy8D6bkV/6LSfBSk2KTkP9qwcLy5aciXYQyER67zJM1bFAqbyKWzQQpff/RbW3pGnMf/cKf&#10;V0WnfzBIIwSzQGEYEfj5SvQbf45JgumJsBBkMoS+pgWxDKIlBLF/0Xg+yFPny2ZhpTBa0DOigYQo&#10;gp4dUZW5UKBjBvZvPr1qngnjk0P+jLUio1XUxJXBfMEYOiEoyqUMskzBAmGa20jTS4efeLiwo4GC&#10;iZQ1CTHqhFdVQiiGIUQ4OBjolFZf2nRrbIeGR8WRQmGXy2xy+LNaYPwfjM/eH7yxx8cxVBrmHI7B&#10;occPZaQn/Oymhit2/GtNkxA3fP5pApQfzMKQ/Sffu4Cx920wCBxKoZ1srxmJgctAXEhyDArtMeim&#10;V0q0vX9Xklur42P+2A445sYOM81MjICfXU+/qL+VK8u/sUANuRn9LH0RUnXkf0x5AIKZQq5fiYiw&#10;8NoABcnsrqfMr6JZ3dl/5zdXP75fvlbbjatvqGn23zzp3dnJuJhpuPzg42NtaWlcoZzP0vmhpQ7V&#10;plM9XY00NjIxycrI2b2sQ44gBVVUvs7ubLRVLis/uevbWggjCLpv2h4VgXna0tbEvB1sP9qb9zlK&#10;+FI/70DUddBkgNBkY5Q5pCXSTX32GjOconTIiDqrSCcxdX/fKy3VNZtFRV7eoGPF6fKmLTD30kol&#10;g2GXHMVMzLosZmtSkiXhlYpEdw1L9Hzf0DCbLBpdUD9v90MLUwZwUQ48lSfv1zJIyzXY9AnWQHrK&#10;dw4X1XBi92iLLPnuRpeofx9sv9vk+fzWY2tvB+jRb+m/wUzpPo6u4dDjppP82PljfGMjZcbmMDdC&#10;lZz7pehHO0fHu5NUDgXTSiTS0clp8z6wUGtlYXnv/OYP9wtFslHVoRnnyioSy6S+Bnb5r44AGnNJ&#10;3jCRn2V5wZiVH7IbOOMs1J8sOuKXwaE6Bfy1t1lp/zq0xvPQ0k2dY+Qgv+Ti3gNQrnOTQzcqSaEF&#10;ioanM0T4ui958CXtHAi/BoMR5mAiEf2JyPUypvog4Dq6J6aPV3Jampsd6ic8ylpsPrrfpo3NrkBZ&#10;HpicGP7xugfD4RMMkvjF/FjrePF2vBZ0X3Hl5VIIJ9CtGGIKOt1eKvTnVwk+yUHI/MTJo/Q1D8Gj&#10;KLDaZIcKSu4si8GkCvlD8ZQF3vGQwBIZRp6WVWZlA1vFFoexhw/LJi3kqZBC8Em7pfPtvBepkmHZ&#10;J5W5rNKJc0Xk7L61j7cVsAatqlNZsl28i+wDKA7tjy+qNbEKtW0NZo10o1CG73ZLOSGy2dmljY2z&#10;NjYlpteZen7OCr/EvXvORYrOF5D9zvuXLX3ySx9EvtvW4tNYeRLHoTJJkterjiAZyLgRVg1JH3PX&#10;x41hj7pxPAxDw4rriKYZ/bbaDJCSogAH83vtpQ/e7rChWFZred542Lg2nnlalcnuxakoRJ5eky1y&#10;4CUmk8LFhuRHLE32sumUiZiccZbhV0x4jFHuzIQZOGg5dB+Pw7GCeO+QlQKD+rsv2JDapcVYXBPm&#10;/VWe1lzseMtR+clF+K4Hyhm1R0gbNUwRkUZbm+Ie2WIUHwIcY2mDRsijrFXkwfkLFqeBp5prbbAc&#10;u64t/2W/0wfrux6ZgsGWQXrv+Y0JknHbhHQn8M8gYyRaK2Uu9VSRvDFXcc2xb8fK+UxkvUorIZuM&#10;Fl4hGA/vZCHBfZQiTm54eDRGDkH6kfQIvbVt6b4T+3UniKRuMrlli5WFFemJQNHd1RG8UBAW4kPZ&#10;Xnb/+PGdcZ+TZKKv7+b2sfrycUqjzRNITgadKQXdWTlf19B93Cd4Jl7fzYgfZVhW+49VBZ3ZlcYI&#10;xoRUrpgs0Vh2P2yTvhWQluB7PTraW4SjkoKXLUgMDR/OVlRMiPxHWYtq8rnu7l08+L7kc3tl9TkH&#10;CHBejTR+JGLhpUqVc+YoVCNWmqmDFnNyoYMVPr8+Geg+uO5t83uik7YN4la3VNDUsZYnIuZz3Qyt&#10;b1M8C7ptDBIQkLqtOLyZ1gi4WRZVWz4rlHbb/Ac1SFOqljB8MW17eP22ZPHhZ2M7SmwGXQ5BKMmq&#10;qKNTFicsD9KsJbdApBJMRDQQfwrseMz/7P99prTj6qCFo9+VBvdbdAoUTz6FoVKejTO2leyVLI4C&#10;qVmLm3VAwP7Mer9VAc+K9+PV1Vxcf9Xnte+1wvVjb9TJYMmlA5sZDMzjeGdmD58/m7X6+njNVgGN&#10;IKCpFkVDTUwUR/YlBEle+qoMGfyFV/mfD+uaWsqGtXQ80CnW+kSbpSy2nXM5mMDva9V22/V406VY&#10;GHhL2x8tD9P8VF5pybPwIzgmmAnZoy0QQ4iGXiNaWG87DvE57G2pljxSkPf/ueQdtBOCndvy8dhJ&#10;+nTys+TJESDMUhNZ0hdIZHk1rMgBHVTZzCZQrZmQj3qJzbZNf0jbUCEHetrpVloIon/7rOu5Ah7F&#10;hIBcb2+uD6+1CA7hYychyd8AkKjdNQHj8/CM0o6Vb7+j2SKmzbdhcsqhnbnPlkQSC8AqRE8CkjrI&#10;y948E/6iSLnZnk9OGq5JqEBhHR4PwiGAhh35duWPQoIX6Akv3msKRO+BNbA6I0Bvvv3bkFV/hgMO&#10;EwkHKLiNYY6mn3TCErrpzQvjnjtIEU/QYirK4ueF9bQ9g4V8KyB4TxKiGKSIayaWIs0/7OZluqJ1&#10;v5PztEoVk7lw0VyTHGuGx0U0rnBMhqJsC/+zLe8tE04fBR3zbTdiFiMx4yjNPHltSca/93mVtqgD&#10;7sdRzVfG8oTKn1bw0MPBaBryKZpmjFi0VET1DXi7uH5jYcM8KTJywVH0ElitkbNSfx0LGJ+8iZYm&#10;RHuPiY53S03fnB9T9LX+iST932h6+k9DuLzl5ZF0Qh/pFV9YBi9+2lOjRyPAD0Zr/cEryhYVHucb&#10;0MI5luN3c9yf9yUTAAXmth807365/t3kbq01X26ZWKBLQeJUVT1LfX509fHCsMKrmlbsCT11VlbL&#10;tk1FAWn3z58qaHP6ZnryQPCYKi8nN/DgBPGUPFd1sm/m5hO5qYHBfMejDFUJZDeB+P195coutZV4&#10;zsXV1Y+1XCnVCg4YR4WkGKWCjaf1puZpAsv9BglBjrirnOTHXd8l9eWxxSUv8AIRr5qDiuHlcpyI&#10;UexTPyanVk/tHlGVeihAJi9D4AoslrMPMQI58rqm+dFTgIXsS/XKFZN+2f4il5TM2ppj2XBlooh9&#10;19G0ftHJNsDAd9upbb5ylmQ7IO1cATOi642O+EX7sgOziiO8CrHT11cMxUugPtctmVSZNKyePV/G&#10;LqgltpQho3BuEG5sGPjS+HD1GXcA4OabnUyQr3j0xBFInfyaubHJ7JMPxxvLFhOQEmlpaF+2b0wG&#10;bEFFnENSfuSYGwBoO53bBD3cpi2xqOxSXZ6FlbWOM6uyBMWssnsuOdRUW5pqy7NXMJCiwAA3MnpV&#10;9xn4ZGx0mcohLUNlFbIJppP4YtQIebbwr/n0dYza8hhTsnBf5tNbgHjm901MeKZ0tl7369Tc1Vzf&#10;VpptXlGZFkRf0VKpxxp8RCvK2dSj9aej8FCEkQh+cn00RLRjbisNY704/2yy5D+0HRS5VfwpmwQK&#10;efZdKioskdWGqGGGoCWacOOhGx/3mbE3PaYjEW6ltHT9Gq0nmRIO/TMFTjk7Av8kBoFIr9Yn66JV&#10;LTfebasttdSfz28ArFzOl4ycz+uC/K4GbshxCmq6rNwcAIZtaGEoYpjvHVO607/O+34t/IVW5ug3&#10;bK8PvDOHEHQVkiWqCh5OGgxS8198Ut5/5i+8bGd/VwmWKbgO772pVi1jOc1dNHPJqsiOoiBBCyZf&#10;cZiJ/lbKTqglHz8fKy9OTIhZOWvF3OzmqfIDrVlRQJ1KkRqtnFCFQYRqhDm+vLyU/fMAA/bR8iXA&#10;ve3oZ4y/92pZcqiPwtEaGR7mPQXIdMnMO93dkhaiCPYfngp4WkBb8FB/joK2P3Eckk1hJVcnbReC&#10;eYNpmaAogyAFI9Q2Kp+MQSi9qtxW5zi+JthHSDB8DGUo8OzK+ZTtnt8UoZhqvVWpUxRTMHjjQ9Nv&#10;nZhunchMhL8QTgOOGPUhhL/lZBypqZH8PGdISHqsbMdhlCZfVF88uFAARmOAvE1S1CqYf0OcVVCr&#10;WIGXGvwqlDD6zbtfFIJUQpSufysnMwWJouwKU/mX9UBFyllgPHCpbXW0Zqj2V6mg43lTW9jh2vJO&#10;xs47DemArbvJjqtRM3G3Pf0Fuwjd+Z13JR3Hv3qc/RaBc+0+/qeNe4DVadN2LixObQ9wH6/mv3n6&#10;NHbm+OEe23tsn40/FsR8sle3XRcY9BgS0PcFgK7XHOs62l3/I0aL01CvqqrKAlf17qia+XvXTf+e&#10;0z/84Di9/n3RaTYLWQZUvB7Vsy1e5+x+y3PLC95Xq93dprIbgwHnsWY3e215gbsa91PnIsZB64lW&#10;thq5r/3+eVjvrz30Rh9jhRgbNNfW10tKS3d895ZOmiiCa6VzG1+tBl2v5ngvXw/qtfJPjJ8sDM5d&#10;6VfPLqL8qlra2ppqdCoQfpd7KllqIP+Dbne99CrD45fG1X+5X8412l5K4vnfLI9VGRs9JNLdl1iN&#10;zCz39vq25bKU1V3cRTylpqYGHidb3mPOHxwvbg2QpkYmBrTUdHl5ec7OKB7TVm1DiUbYbHeu1FO/&#10;y4a+PnajCH9IwgmnUbPXM6IZXd2Umf74ly969LhNDlAS5773nSEYjEfXGkEXv5tKhH4BuLHPtGJu&#10;OyebJRp5qDUCGkmKVyouRUQ2egA5oMVtc8K9bnIy8jlts8dOE/broJVYswup6oB7AkFDTznl5Pee&#10;1tcZJXm5FHRDtwYlK4uNQa6bC24Zp8dGpr/smG01coxMzOLX/g4kMlmRWGnkvW6saWiGeV1OI1LL&#10;5jMK8hgsjTWqkZVq6morxyaN+yZz6wE+N1PzCJhqd6332Fp3d6jcu7RekfZjVGsemujuUsXjT9iM&#10;8MzLgL2szOGnB63uNr66mvJFYjPN11tZPNnSKwceZJfc3Hvziw5wAEUzMpumW95tKho0UUcj6VE0&#10;GCOgkWff2OjcvLM13yTGTLo16IMYAY+OPx8qCxbGrJam2PrFZIE19yeO6OMRBgEHxUb3I4VRFL0k&#10;r6GmhMpFoY3tR2t9l+5jbPuQ8Ty5aMSbcQpi98T8hX47pZWFO2ZGHOgl57BX5+q2pj1mvGtwsw99&#10;QRSN/1hUd7YDOANknZLQE+yBRbgXjIb26o6JHvQ8Au/XACkJhRz/gz9XN2igG4whyIQfjOsuMxU1&#10;UAeW+wXRxAk9eXZQaS3nwENPL3tMjYPV8pzVykXOKztlWzWPdo/2OS0P0Rn9j7BPni7qVNBZTDRr&#10;/Zq4GEJ5GllJ+vDVJz8IYl4okHKeYOUK/1E2qId2Q31iu3mjIPnlzCAGBJagOlSU4pR6tCwi4Dn7&#10;7NfMsJDxzmEdHQoncLY38BCJXMTUx2zVl1OgQrMz/05P361clLomO07GvtUlVJLPbV0aKXf3JNil&#10;8bl5vWyOII2D/wNeHLsqpW6J7BBuOOEnbqEwDSUeRgqyJxS8XAo/fIA8vNl5uR5KYjGLOitHvUS3&#10;gkirbhy+Bo5OLq/kNv7ucj2Y6lXyRh4lGBGom6aQyXIfWL0yZmiFmkZtqpe8KWpuy436Ro4EXjkM&#10;DZsXPjQC+d3l3cwBesuOWbMmYOF54mJGV2fhwksiM17yFGAfxDDyVLDzFwvN/Lu83c3K8iMnIyO/&#10;4OYyWZr7/YUij77ItGVyxyvv416Wjpa99UKOV8cKzyC6TDZSmQ2Bz66Jifq+7CCc8DWtCOX7Jiqm&#10;QEaO9pUMqSQ7x7ZuFRfC1RK5b309PPyWSsnw3dHLlo9/uudLNJydnPl6trYMGyet0Q4hZtoh91Uo&#10;hhcC7oTHbqMYBYqDJ6E4RJr9WgmtcQWlps6i21RxZLcJhW5183se4t25T+Q1Yew5Y06uwN+llJ8X&#10;gN9bN5h5N2jsfWZXuJydM49C1ahBeg11uJc/OEsch18NN9k25xysrbXHxcWNjMSdn3vuZkeFU9WC&#10;Vct5XWyBHtaNj7ObZfm4nXG7h4Wjf6uuBo+ZT1VacUOt1M/Ug7MbA+J+xV3T6pUdr904gM+8KL7t&#10;v9n28aKhMtud07IC+Jyw0brfJddBpplyUoosqKY+TblGmVTJoIMAn+k3mzYmRijFU5AopaCoYuwp&#10;4W1/IkwhiocJ2eFc9l6xYvRRrnbF286Qw386sIMuV0M69BScIuIQbIqPlcJQmvAn2LsKhCWjS/EW&#10;n4jP7vKatioxH6M8BU+fbI8+A17OY9PQIFckGq8wJ+/r5WXoYhlghVzc4ebknMoCChH5UAEs3xp5&#10;tEAGxjjz7OBvZCCyqkqhIgd7dMbhxJkfe7GtmOZQxrXkFN+2eHd1A5eG6jIIYzTjWLvGIJiIlt2e&#10;9BDCrB2lsGxlXtQpyno4xMgTpSxTE0VQ2yoTkwnJr7iZuUZNW4N2y02XI/kPz28yyCX9wTseC1ra&#10;seuYoOCEnBdYCEE/FvlCtbRNpxXFxCLdNwgH1MLVlXxLXRsKJfVaGJFiiWUztvcioh0YHx22Cn/S&#10;xA0+T4uI1qaoOhruUsHojAjMAhgy0ZZMIZE/V793d6M9/UqqwKf5XY6Gmtp9mdIpm6D97d8cEpkx&#10;R1UPNPT/ZwFUydnJttmhzfUIaPnKrp5OGUoO81BVfqAWXYuQUovglszcYwPN0qJAN82WpWDqlrNu&#10;VALEm1jTYH5xL/kuhkKG0MnayTps2WRADIdPk1+ypSgXR0ZLFIGqDnVPrNUpI8bAAdH09y1AIigD&#10;CniX6WUuA/48RL4M/F6Od3GR93jamBdwM7+JGqkO3JdNnvnw/YFlbM3RB4D8IjZTqwPvu5oy5vd9&#10;75noHr6dBlo77T9zvsonX/ZhJcZMC61b1hvVOah+OCnczn09e9AA3HAaj2fSt523Kx3eh7l0QUOf&#10;Oy6lHyJ/FHUcxXsHrko//kzsmWVDHgStAsfTc8B4fJL3ME5H13G9NT09XVAeeGv2WBEofQsglOLR&#10;P0ve/N2rWpJ+HPX+OAaCkvUmA92Jh+7r6qBN2Dnzi/Ahcp6l02gAbetzUtVycHNtdkf+WfriSCqv&#10;Xcne/c8EAohTm0l9e6T/WouQvhyu285r4xV+LSbG1/bd+5jgcTXgXZ3Awi9q08eb6sBNDlgFtdFu&#10;FlAW9PDcOR9KHk9FdzxkdcTDfS4yTk8BG0zLUsfDX6XPK77+H7wOfpCw6urO2Ni+vKqSOLw6Kzl0&#10;EsoC1libHmMBQlhcZG3r8OmJSND+EoCg/Bv5eMfk3bp6AQCl6vsMO86NOgJONqI/PzQ+6jpPAc3A&#10;wHOTQ2A7pXbZTUapLbjvQ+Pl4ePnx19jvsDZLhWwtVFhel2eHjQ29HAy9ijH1uzvBOzd+s1ftq3d&#10;vpQ4vpqYRvAE7nNUl5Y0NX6WfBDlON8g0bg7ylq5+0QXGDYRI6u82/8yaIMEgJDxVGxzZz825d36&#10;EHseD6ZuJWvQSPpeRXgvKYCstaTcD+ZXruJWHISyTlu8pE/mCrEJaCEAQth9rPU2Pej+AGDLPvqv&#10;0NncP9z0DT4ExD7eeAdu/3GWPMEOOmoPw44nnXlYJXj8JUIXsNeF3VFz2JkvqmZ2cZL+OA+wb//0&#10;KB20nj4JevjTIep+UY9alnhc7DhfBDYF7odtXz+eTdq+9D/6Uz64/HCRF/AvmhX45RxaFXHopZue&#10;TBz6zLYEtc072sXJE/b3CZBbX//UCHSzCgCgtM6szMi31ekA4fbh+HyWLmtF6rHmc8DevG3u0gfn&#10;oLX1PP8x5/utHxtFKN0snMg35WinJR0VYmigrlj7DRJ+aBp1nOxz7anUk2Vsonw0jZ1FcpvuGx5O&#10;yTsf1kS0T2/FaMo3Ii4jzGvcBfo2fD7AcUNM5Ouhplhr4o+TXP6XI0gnucrZXYazFGsVkCI1vfl2&#10;c85z+hmYEGJkNUoBpBlcV6kNobTCulqgd3qu8oiTtIamHi8TFdy59oa4WqjX9QdN9hNMQjDvoHmC&#10;XhgoWEmbIdJbV2YuLAr0pPzuGxhvj4cRHYuQDo8LX1SrE9E99Ilf682dlYwY9eYtb6UJtueEy9Pv&#10;EApxXJ3giU9iYFvMgKDPxGCZsR5rnCIZ1+DKKNlQHPsr+06Hd0XdP0m3tIBQbjRG5BstTPyB5cSJ&#10;cEjwGz55tDxK09Qjk9A/jTgx+EYgEE0V3hPaTJkikotlPzpKE13dRMYptFfvwjsJJ2iRpLGitnHC&#10;gfQa3Iz0nIxvDWEIUJefc04qGgbBK8L70HEskOb3OEqtcU0Zt046ygueeq2Y+stRvxnDJ1gcBSAs&#10;ym9/2oS+J4SleNETIJTtpfjE2r/ZEoCygebW7wUxJ3x0+Gc1oA3s4ubg4BRg5XNtmGvtkwjQtTox&#10;TqqG3YHpclzyx4Lp8tl/OlpbPjs5nwu/p82I56gT96PP2Qk/+bHAm+8wKzJz0po9W+7WsHgARiaL&#10;ZiwJbSPNFvWzMhYBNFVa9X89dLFvzmbWTh2TdQqBO2vutqO5Tb7XeGx4XHqH/jppxKXvQTMvICWl&#10;MgPJuqX0Lk29GKH1/5Ct7PPzpgbFKs1tTfOH2/v7TrLKk8xQUqVEkLd4Ti34xuDwBBGbzmOK/qk1&#10;77KlrfUbHrMwVkiUMk6PwflyZDEvTopjIrav6jWEsj8aFNa5NTMztVEUvcZ7kbftQxjBUWGODMF7&#10;wUDuQ/lqHBFLPn8Me/gJ29r2LrEHLgSXehIYj+k7N38fhpFtooU7DObk6RkIDKWNTQzQgumjUuVd&#10;aZR8DADmlGlbW9sznLYPBETlg3FxjTEF9BMqmVRWM7qzQ+0V7DDk+QwuAK4AJs4KpvTgXc46O7Vl&#10;n08yPF93yigRI30LLBhpOigA8j0nLz+341XH+Hl9TqI6jsrjiddrS4mPvozExcKK1hOldNg9ZMt/&#10;RfIpqIUavLgPC8X3JToCIu+K5ZQBcJqg9p+wXzyU4D22CfZfBZWey+6kUjy530k8TpbTrSnJNhN5&#10;C6KA47C2gD2GUW2S96vQgl5wef3EqAQMyUeazd3mrWPAt8B4iDgfUEX7Wj7I+O+DSMWraJVfPhwv&#10;5UmDbbSCN/zLUm3Q5Nhra/86UVpxGiHjPE1bG6174bnW/paOVlYKoLlbL783MP3FZrIMTE2fbTSh&#10;j6m2rwoSWBiPlvnDorBTBptFy18omKYpZMsv10Uxae57scY7xCm2Cc14VPle7NRp5EhKtcFYhhom&#10;wURpg+MhTCJ7mWaaRTcG0mO3ys3jdnYgQn4IRxEnD61f4dRWn+Ly7tjoCKO5TlNZ9LFy2YfGEhkY&#10;FCiDE3Oth1h0QcSWIonxOsQ3BfTo8mhndRHWx3s9BTKMUN1UnC+/QqxdEUjOp98lGxP5qFCXz0HK&#10;+UiKRNywrVQiIlsTnTTxmNbTUV30gvqq2aw20+qBWOa42Nq55QOQDL2VvpGBLRHv320w4o2pAoQp&#10;A8yinSmrY32QbX2RyoEbglM5clppNs/Og8e832bnhFmJeoGOSSIAspA9DFj4Vdrru02RQzBc3gna&#10;KK/VejuTOpM6KJihJUmisulEmoFAbH4OuFt3Bt5YxdzO/jo/9DkDIauDK6Q3sCdK0L4TJ80vJQEk&#10;eVajh5GNL6X9rwaoV676mLAJHtIJWs3yfWedH27oHn9iH7RdTjbSdsQRCubrxhAyWVeZGPquul/e&#10;D5k9bNZr3Z4Hne8ODQ15/w68xSCQdNmZgFpYezr5BNQ5rV1VHbZP8gWdvMvzmOE5MNDWOpPiCaJE&#10;e7h9vFqW5AEgk/moc1TQqUTHZd7DUYBrElBJ63cMOG2uCbY9bGXNNAoHHaQHjtvdR9weZC0I3U5K&#10;nzbcSj9GRL70KV1afuh4/FfNYlNsetO24negIe1xs2N7eSDBOVwTT0D3usHP4hBY3sXguTsgT0Xk&#10;ZC55DgFvvOeDeoIwVG/bLeXVw9jS4zlPUIBfxSlw1liudPVIX5M4X3t33DrnnLdsbVVL+Hu0LNFS&#10;Z7Vuphnp6uqtXAg4x1q5/9tI3h7NPvBoPASaHo2tm0hgn/a0+m6w5aX/1fjihxadoDMes9vm2RcK&#10;x8uX7d5WsN1PWR9uepsMDq8BTd7K64CDs1ibAzLMtM6OT7XlxTY2l3Ti35uajqvM/MaUXp8k8vz2&#10;ftw1PcV4XLNdrkq5GXs813jp+zdx9n6VOn7JzR05fVOWd28gNyx9C+BOP7ev53Sc/SG4n5+vswW2&#10;gnSKlIOlfQ5ZyQkO/E6pV84OAw8vXz/28jzcLQYBsIsw6aOw6o5bBZ7n7zKtd+JNg07/7Ma/MHhw&#10;B2q6y7sZZ40x7rsNjbuN/wimQJXlMw3reKTtOFNVkH6cKnnttRKQt/J7rnX9gvyH1v7f89mO85JH&#10;A5gjZ/wkT+B1RbX/CAxYCU6fhu1gXK6s7J5rZjTe/TASEREZzX59u3z5UHI6ZlIFuZwNOh9/vDd7&#10;cEgSpPM9y09vO7mVPnq4BMINW7PL9wca/jcCGrkfyyd3pv4JbVcMgLedcm3jfH335sZ5gnxS533G&#10;hoY46G5+RZq6bHu3XY84mxq0ez0GXLYdYJs559zGdlzFnp/Hle2IIRK1Ndu2O8ueW/AAjcv4B/qp&#10;uJjSr1FS/BghtBudaOyhAweLlBcucydnaxbYFOhvyF7jT1taDxATWL8kigsf7THD0Ba6MUXzOR2N&#10;pyplUhy0e7pynwtAQWFmtwuHj4A0XU3dELjma5LR37zpHq9WXj+M9E8WPRRKX2hsb20ViF7sUQLA&#10;K0a666PI9PT0lfsD7/4+TAIamrdkz/yfdx9pdAaih6+3Pe3zWEhAsuOT4HSFvggOlgTFfrvsdkxB&#10;2+IJuFa99F/L9QZYvkDTSJxS37TWPRQNn4FIt0gTM0wGkyg2WLQomANLcALNnDf4eQmF7NMri/0w&#10;XkexpwL2XMOi8srcJs1nXQSBLq6ux/0rJ+tofHWjgf+Wx5ycnTt21Jwn0JbPclO6GUzUSHJeB9w4&#10;P/QHdazPSLQ/Tlcz8/cMbRBF4OhL4kdW9KSmdW7Ih9CH/VBmBsi8HKSYxzHKsFe5ke+0/s4/jbV9&#10;LimBp9+AQyJ3ZPZ0XQm0GpLwVnMIc9yw5tvMIJj4UCUcFCWj/9LvbBzwLaa3n/llIvkOs8nxmcRL&#10;sfjJl8UQKePiV32S11PRybbqXNzcL6UDOWTMy5TtnlFAf7zEfEEfSQROALpNJbniwAJXDeBzDMZh&#10;ED9MPDru72hqbvYC0scAbPfbpSz+G/kUxrQ/KZxPtsO6TIbXMn7VBP0dj2wUEamfiPOt44wBzvtt&#10;zrr393BKQ6RN3Tw8+b2vL8vupf6abIt8xYfqHL0ma3VUPLwshhhtrqVyhS4vOzs3FyCu+5uSDmcz&#10;H3e6hF6fpFbcBwrz8SX+iGZs8wvMjaI69y2ZdbJ1ungYTFVdUgfWwIGXoT1Aa1CJQDEO5Uoeb2z1&#10;9WXU2fKufuZ8CZJBz3ilbgmKX5+TX2hijx/emBJlG4zBXxfVGrRjr4WTbt1Xsg8CL0OcXGZZWYtA&#10;LNy2mJXaXi3fsapap+qfpwRHBSy9ytjQbHHBcBHzh2m1s/awIqG8UiKSXVYI4hGG//NUFT3Ye/n8&#10;ts9uN+AjmcJ7d5gqZVxwZgoje0UMDkqYl3PeqlDqTdo5rgVAeI7wXm6qba5tb/+EX/pt3oGLhyfE&#10;POWLoFqBYNlsJhBridDI+SjHISQkhGpvTtumDP6RGL1OQQgfX3ZHavHEFqQVq2TrWhts9P4eNq5e&#10;cvKWsE8SP2xY3B9B7kdHuzLWzhDZM5ZXWnsNfvFFLi8fJISCZzAOycZYIMjt1mFhkcbcNg9ZQoCH&#10;B8w03ZdqegQE6oBZdmWVxdkoxbs59nrX7jDsnnKVT5K1Wq04iYyVw6LZ0VTIP4Uh01psLxoSsVa9&#10;399KMMgEDT0+anmJTsmG/ol+WhKd8SJpnOUtgonY8tsmTWUrk4Nfab+cORbI6q1oamHiDJEFk7Ya&#10;w0LEy/df67CdPD6FHELAw622aD+HKtOdNnov+ragjR3QRXgBmLg4UHcmqV6rmijEtgLlihFteJTb&#10;ZutVqZJuzRY+CCaMf7vRq6dzwM5T6dQLg5W5C8esq5eYpDbJyFJzQMoGfUD7SLcXUZeQ2Chy88Sk&#10;Jy1txvZxlo7WoM7bt6UnVcQXhko6O1/QZFlV8HEMZpiewYZUjQxjgxndN5qzDkUD+39ceRgAA6c6&#10;TnfT1nTFbAqEikWb6VhtZZ4tKEH++ObGN3e7xfswulA50a3s8LyuABzOMFQrOSTm4dlq5cVZqfYW&#10;woTnp4unJh+OUbPHOwowAy+tdZ581sL8VUQx4MezjJHIq42o6wy3w/fZ/oJh9QY3KhoHy7J/FXn5&#10;WvNvKiMLJgx5ya1eIBo/VPt7YYFl4tyXK35SNH6wlopInkjHgBRiD8J173OlQSNQ5tmbj/1YVXme&#10;emoAyFc2KFKIocRKrgT8cps5n5P15UGtYEdUUnQNWXR5zIRBNYpl6k3BE1wMYlwGRkpE6xW9JRPj&#10;7i4M2FcAdvnfJQP/BHxMww/8iXuj42mNQPFwrVKhMmV7tHaP64kujMi37wEA9fnwfEmqLlGGMiUG&#10;KQet/T3gKnxvIMz32v5fYnzS/ofHvzVZrwMOt4Eew82ohBnwjs7acbHag1J0d33MVyXPE2ARxnhy&#10;XS/E95LyXcW04w4MtZWK2OQJ2AcaB0ZAudBCI4EJRAuJWe3rRqO+pqpYamvDpoCvh6optvuXPj04&#10;o4v2UMP6EojYrgNVERewFskhH1VYulzKEALFQ0woHmYuAs8GhsOzl4EbNSSseYbN/hGofxe+6dUA&#10;6aPn3DXz7Vv1DZ/cPpW28aMcbtCUA0q3kJJy3VGH7BU7sp47BjDM187bqWmonde1x4NVCgET3DdC&#10;I8CIYnI71Zb3z6sFeAzQf01hmIghzSc+KwVpGiIVM1kAkSkgpHL189ttH/MP3FmYeFeisS/hoQl7&#10;kSUPS5aPnhEXPv7x48fZ8BmwlNLK2fMXD0dbYX55uf34EzVrSUmxTUk1F1I8RVQNeyI9BicaDRUN&#10;WMPqwP9Jo35XNf0E+CplZYqFVfWDp3cPt4fSfv/2bm7Y2bgGAF0X195K3WFnAY5Sovrk37+Jb05P&#10;62aabQq1UsT8HgD9zUMvdvuw6RwuwxT1zs3MYIDZ1TACUaHkLMoeBaM2WuJ8HN5+Peso6BzUZXLu&#10;K/DeEDTwmhdEH/8OU57B4vvHHTet77Oj+1Ulcci4/fPzkVNybuH+zOqgSeqSLW+j4yJlNrUryRJf&#10;QWyh93ODo6N6vFlJtBPPLdpS8z+++egMtlHUWlsktNOX//iNKRiNuWuYSbqgQ2Izu5hNAPv8qGOM&#10;lxKTk0wWdzca9Mvlpa1tZ1/+nXYS8yyt2MnK45az79LBjytRdDKDNGY+IiQnT8C/XI3W+33nvJW6&#10;y6mf7/Luz0qWT2byZKCGMHM+xcOcldPV2Q6t9wZTjkBbwFQzv6LVSj1ZPjwHxcK/LEEU+LpGhqGI&#10;18KygliGQpIdyi5DUsBEwrafg0FEOuArRYQL8aCXQ7fQVoXRMme2Ym9Xyuno+hQSNeelXnIHS3ZJ&#10;+zpZ73OY3U8QtP2JlAvjlzdi7P1AX4uGzmgHJyYiobzYA0hJvofroq+DHu7eEEhf9Tj79lzpx4Jq&#10;f0tdDPTcSwbd75pSUz+J0nIEadL4HdOXpmRmUzz26bW7XXdH6HVsbeaK/UV9laPHxWINXqXFfm7t&#10;sh37LLUhphAnGhQV8ki3vCyxUNXSTnL/sPChJH0xtqqowrSa2SjJ2or3AIs8pqv4jVzp6RZfOL/P&#10;qeQpC6Gc3AJzcE2XBwlxaJx9A3wj5mnDb2sD3dn9/amlwPP745ZLehtko+4y3s+HN7t//+YWul/O&#10;3xpJK7D90QSQGcH45qEDV2cbnwPPCqkBpEJu7ssRxBtKwk5Vy/m5/GGKlhgB40xtFzkKirCM+8Ev&#10;KXIw5tQfmFpyP6HTDPtCh7eUs64f2s5hgAF8bPspbdzHz1q7P7lFG3XihPtcs23zArckVu5HL2it&#10;6uoEws2NHtD1rz++BWnJDAzeUIbhF8DF4t1v981adoq94XC4yyiKL2UCA/s5jehHAObfkWLp4YHa&#10;9QE/KcOsfaPxDCdEPLKjFrNOHgvE4cTLcPr0qSE7Q2oae/qQGByt1Pg1udJPwKtqidz6zq0IzvpJ&#10;SDXX5JX9iYIEwdwtGr3Oix8wVjfIZiEhh5M+iOgKCYnoNSRVmPcfteZ0RBkhZybaCuURhsdtnaas&#10;xjjI1O3bvi+KbXxCQhlj27uxqOv5J5ifzCWlpAL+7pQINHEi5ij+htPDftnNfleEsWFShLOhhSaJ&#10;dmMmTp3TYOOnGQqSwfZtkkv8P3x4/cKemwSTko6JOSIBgtPVFEXJFIbRtr5ekhXHsm3sQhnpmlRk&#10;yDHmXQTVyuSH4xbCxXIy60goQGgsczFVRs5K4d+gVPap7PH4blFvgD1wGyGbfXZBlaT2rhApP286&#10;34cMvc/ZooF3V8Cd+OXnewD55zMP43GKtODL00j6UpIt+sNVEh+8fgt4Y4+ktvcyjo2Fs8Zser49&#10;A4XQ0b8FZdDjfF+1T7qqYo14+5bzO334e4GM70uW4WSQXt2KT7jUL1+eSIqof4d2JpMyYEr2gozx&#10;rBJQ1nWLhIufmeCF4H/7dPodPu9q9NHDjbcaqOO2zXwDLSxcAXFag+9laLDY8+3sXwjISxJH13La&#10;T+UGxRseoew3JvYxo6CKQsbF6z/PQfkC47cBiNSg+2O6bRHroDfUGkQA3MABidIFybDVcf5U92ZG&#10;1NtJcazYmsEkZkcpD/FxcBmqdr1+4A8kFT7Z7xTbG5uTZQJ9zLWFW8ApC1MVXYlzaaUpe+OuIyh5&#10;J07Br3CsAAAPMTkaw49kiEMhqF7WsJSCBB7CwoW7CmKJ31bpjZtSdLeaAD97QcFFYTd76V61C/0H&#10;flXw7QUrClxGEgq2hm8JZMSM18/rf8l9qZHcgIaEY8aFY/afQnod9KxFo/OXDJUnnnBnDlvIQQZr&#10;KTuYw2cgApEW+E9jY/X7cw/xkL6+2JcHi3psepNeFMfMKsThNWStptUqs2M2/DNcJZpgCkxgH4Ii&#10;3/i1iIiEBs7u7n4yMYP80+uC8xC1CVH8HnAMeCRMVo6N4VW3POyJjONx998JjN3qJOYyUiisl+bT&#10;NyI5enhKCls6JHQ8ihHeSQTFY6DpK1J+BjWHNyCjZCGqsd2yOOEpFFrh0cLZJcbsZSnxa3Pndq/z&#10;eMhi0zAdOazkflszphWFqyB++6vjpBbb100LY8VEZG/79EJ1Qojl8BLx8lPktBiBgLwskMpn7jKk&#10;ZHhiFa87iKULAWMVFX1oJH4v7n018VaByQp/zfi6fff2NSgJylvLPP4e/iOc1M0Av9nACN8oztCp&#10;6rcOPz2a9mByuFIKv+U3p0FeUFe4Zv+zVquSeNxXLCyjVRQvB6/aZefoKxP+ACST+7csb5Pqkknm&#10;LePNxXm/WfZ2JuzaAB2A2UMgctjHyvLSfzUk60MzW9YQBiFbHNY3c+J/36t2IbwTfy3zjTlJgTfi&#10;42ZV7va/BbH1aeEhOdaM4WvMDo2Gy7WnxVyhyWCWcNH4SR229kOTw7dWKqWsyZhMmJhiVbF8uD3K&#10;uFUp8oaUCTg98xk7h4+n0m3bS4emgIPrDcHrIhzCdKDDA3Vt//7dTiQDgseF2PYZ+KpbyPVOHawY&#10;hYh+++7nO9d/UztVVbm6FeOzzkKZypnF7dsC/UTQJUDckc0KxDrUWNVz1N/F8Qov6ItYFCJQqF7z&#10;tW+UwuSsrGPw+Crxm8Hx/+QkJHl3zIBR/p3tGLgMLOdat/R8kVJaBse1S2xbixS16DT6btadi++3&#10;5xKQkwSyA9mvA3yXFtTid9HlIPZjnk1cv9CKoCO6qhw5bi8/7YOfP+OXA9gZeYEX886Bty3OLcf7&#10;AW96Hs80vLmFC6BlzIJTDiPgGDZXH/Yk3g8zVIr5zOrAFi0xQmDSfeX2QbrKRMr34UCKp/XqzrJw&#10;C2u0UzNIoHJ/vm03aYiHY+u0yXj5vBYIRFhTizhOBfMpQtnlXDKjwMQLmpAvfCwqT1jiod8cpjMv&#10;Ow7vgTPhUhdJs0/3l4N0MGvGsdV85QkQH8UngZROQPDse3i2aXJ6ZP/pU1FYcd6NqVeL1yywKLQo&#10;7GzISSzX4iBWYOV8ZHBFXB0ohC11gvZvVJuv00XN6RCziviIhe0r6xE6Lpzuqg/m80i0dfeP8kOr&#10;OLexizEh5tkjNmFvgwk5R3n8H/1WsjK/nIWtfn74G4ZNQCN6t6bacbfZNmsStNQVhv0yaO34S7/z&#10;962FxEQiDEXV1CFr8u3tjjsCs9dee3MSK9ejHFXfT852kqWvugioR/quW0ZbgLus/R7pLE7pHBgY&#10;OFt1WtV6ArHCZzg7+zkJXD3vUXjeM8lD6YC99chcsbMjjEtVtplKk8eLLOfmy+V7jdfXU/3SN3yh&#10;x5cdQdtpTkajubTeFO7G2+QdV71MnyUlJUX9b87KQtpDLoNWA2RXpQFHHiCm06+bV6RwXmzfD316&#10;eX9nKy0W8M+jrOKm/bK1sbFEiW1HfG/Z7OEu7+E6UoX0QPzxTodD6flLyY8bm3qzSCPvnc10rT7e&#10;YtAvR0HABtguGg8M4Hd5AgJQUFR0SwmAjH/f271mXKf1eC0FMDTrApeac3MdEBVDrnMaQb4ac45N&#10;w1I+a1NzF/sto9IEoJfiZ2fAxDGRpWadv+wjMav0bS+Peo7kefOsCb9481b77QWTTO52r6vHiJBe&#10;h+/ZNADBX8gvetHQ0lxOLfLhZsQ5V9eQAKnvegzjFpdodHl8MIuD4wM6ttSh1PV+DaDtue9Keiju&#10;vA3j9h/5Q24m7nKk1yYVkG580hwR0budG1BluJOZmcMAP5hvaWms1lOOJkQvMvP/E/EzWsVq+KIG&#10;iYDu7JTksm+dvns3Cfrmvj0KxKJ82wBlo0b7ySCH/WAyM5b+BCx6/SqaNRen51tFi9/Q1ggFCN7g&#10;2Hx/e9lohATW3i1rrrqf8lSatDSYVgNfzWm59Xqv7J2rRBHF2NvRysVv+S0lkdAT4L/MFveE4iXK&#10;JwIAusrVjbbLh9qKFv+eZyLaFdPXTRHJrBpi3AaNgWG6d3/H3807ssQXypVpI3WJ9D89QZf5wQsP&#10;IVxYWlosFcL5aljIAs3FBXzIi/u6zmZmr9MJJKUhlojz4WF4uXYKFCPs3oICXSaJWYVUDE7m5jN7&#10;+p2wL3j8K0ol6fuSDQCm3efF70kgMmRLLbx4T9NvnynscN55CqLHfzMUUzYLi0r4RguQifq0usX0&#10;IK/9/s7rVsSxseCIZI0AZMCzZ/gbpwaxV7X891XrRfxEECquZ/TyLnx5u7u7FvBe+0rZPvvMT4lJ&#10;UIyp3VjDTN06yk/jN+e7LYM6vIb2GS72CVuhJfZUkccbP35UX6w08prx6JWvl4w51IUXq7376VPe&#10;hWMtGJziQCmHr8vwCwoer6XMhJbXqfH2uQ3Fdc3sm3AgE1IzpzIJoUbGRfB4p0VhCSlbhbvkcOnb&#10;e4vO/2cB3P9mJIYkjo9rsRUdYj93B9nPnqOIMUl+xfD1X4aB8d2bfp8N47+Cazr8FMp2B22Ic1uT&#10;vpsob6ydf0us9O6da98p6d/ehVDo4GWo46izoCEOUb9nITOa1Z3jJz5WByU4FLRvGyq4CRLF4RcQ&#10;mGRXa9yb81++9mtubildb1iw6DtN0e112Knpf+l3Es2KDYhr/tOXV36zmQ9O07T5OM+yrE5p7rMz&#10;ZRDpUftGCS9fYPsfzTe4hDnc4F5M9fG6rTg1aF/2EcO3cVR3NFdoN8auMRCi7GTkBeftu/DIjo2W&#10;xxGLt9p2ycl2enRYGXndkHhj7KhiGzn3M4UWJ2bEH/QVNQ4dezuSKyU1iberNVU5uw2PkfrMp1jf&#10;lfG215tj3+ZpyJbiRq1sS1swm3MjdYRjSE3Bri+EKqxGd5jhff5MKZc65hNbS7faEr+iFJ6N2hfc&#10;9YRgatLoiwnR+EwakggcaioKmr9Gzz5JiZhJu7q1Gjibw5/x40QROpiXimQlhn+D51mECxmKq0rG&#10;fSTtizCe94zRYgzXDKErkiSOxkJKfd6qvZ41cZsenIZ1loafAgamLgXCq5Dtfi0aRQvST/PGowT+&#10;s5cxIEkVVhYWmllKGhpjY+PK6bvOMSt5Xkbo0Y1lHCsbg+imMQZO2ZNtHBy5KTteYBd2XhyjaEaR&#10;A04Lz5hhVIH2e35MApclYP1MXZVUY4TQPAGrfZ+KIa5MqX0PsmrDelbwQwCHg/fDKl7i3Fw4iOmr&#10;MfM+2GGKPHwtFRI4XZ5YdZA00xesCy0u+/bWJBysCPzxrGGCxOLfAci74vf1xzQiR228w3ZcxpB1&#10;5kwzQpxWPdPXnndX81A++mFZeRb77ogNuVD+FHFF6k79qCm7ispw3HzjYq/2/lRmHBI44UyKVv9x&#10;ijaFYMHXFDx0M8hb3Jc0NHNtl6EtB+23+ZF08632k8ADn07y6pcc8uEqWcPYdweRS4fDFj7B03EH&#10;ccoPPFoNc/7nO9Rb3fGvwcj5HvCyUSjuewOS5+hJ2xKyred0EgsCU2af15hK1A+brlAtPL8vUc6/&#10;id63xlGLIE0ac7VmpERdNgYqAC3Fmzc9HT43ZSNGjeyI3KuRZOS3gKtUpl7/12RrGeS5Ky3boY75&#10;Lr5uraYVamOj6upqOTmZ4kApY+TsD2MwA4VFrGKEhclFOQeeZumZeU6fndVr32ymm7GlDLqmALKR&#10;D/67Iyv3y7RBl41B1aStx83UDR+Wy7vsCu+Mvzmcl7cEuhFsO3ic/7uOuFkHHMnWu192b6+Nd0qk&#10;byN2xYk+P+OfNQ6Yzll5fCB/XIudrKur2qWV8DnZ2KkDlepWVxs1PnRWP//tu+hU3bHhaTuWbVA5&#10;+457xWUJJd28q3RL8LvD5v5vbpsf4N7ls169ik4GPCGebcO/7yw1nA9DMLAPH35qiJE/jUUVKn0u&#10;KRP1PfvbHnshBqzlcAX/CiOQmgOAZgzL51XeYYp4hRJBV2GAJxpAX29tCQPo76DHB6MOYN+q6rsb&#10;8GPjewOQ2aeh5y53lhSvri35VIj7z6ua/2VKBB2F8QQeq0ZYXj+bbT8+Suw5jXX/74LTtnhpV7yg&#10;3jHz3zn6bSl1FJb++SXJIODWvdnIAJic1aalXPz9tDQGx7+q6c6NOyamg/4ND9eQrOP8Js/122x6&#10;EwkQxo5+u0easF52hiiNLqIOr6LXJ5MFsP7GRn4GzqM/f8f1LNl0q17mZGf7H8yTx9NILD9PboqI&#10;eDNGB3jiVm6LqVckX0td5xwG8mT9dKRbbHLYZN9oCT7uvuv+cSVfMR94jGAq0chRSz673s6VcF3D&#10;lPteUnJZMGt8tXS4cl0D9Ae6n5qdjknf/QF+BYc2dxoPx6wG0XZs5j58T4YGYkanfpHJbLtFpa96&#10;DVFI3zLCE2c6XsjWjt82vulfeVdc8zbr+fPuZmLPCU3sTDvckYbLsE2fvICJYierYeIMPGr4N6w4&#10;PmFa+tGTs/lctEUosVx4CoSdjZl/q1/6IZ1JyRQY70ifNI3dj/kd3m8ChJKbGyzulr3aP/kvwsLC&#10;KsiVVs62RMhjrZFC5u8Jt+T6tNzGI8i5uGcOWpwfI8hNPG5nO/iafc+BD3b49It4w52qRbLGABWx&#10;3/IjYIQNRKQgZPzX450lAWfQ44nZa2DwsOuDuc5l1PBK8r6l4zrSyajxOQF+wB89s9+ogP4qEwk6&#10;YPeVo6rVzcvrz7b0/TVACT7wZ/Gb/XzQvBbDAWnqbjz4bnVZdeovDeiBryoIggBD01WXNDS97YEk&#10;ffkGVS11c8VEd1NIIGz47B8vIm4Gi8gYvOV+fXcUk5rqtgnEswKvBxKltg+b7ncbrWKq27fi+ij+&#10;Q7oXjlNQUTWvx0ss7F8A88OXRvfKbLSzaMGAinzZa3HfufnPJ1qJvsD7uUKs1ZghHum7iT8S7Q/n&#10;3q3n+zwdHhvj2C9vFpwapa+zWB8AfHP7zWAFOs/RF6aIq1ieh2vAv+Dndyt9XzZ2t78C9N9y70bG&#10;Dpq2T4Z4qj08nZaaNwFqcfXFftvqQd69dhhQVwYeZGznBh11RQLn3of7f06P90G/+Zu99mc7AiX6&#10;Pg6ljQBplcycnNiCj641afI7dWNSlxljgV6z8TmPV2F0uaKuJ0mzZicRPP75jdVBvQMxYQSvj+al&#10;r4dHRFaGI4D1KK2zo57P9MFAufQ64K9I3vWZbeDxqVkrUK6Rd1ysmT2spYt0rNOKtG9yPR5t8lAj&#10;whMk1UzGBBRxucFWk5PvpJtuqx4euoyc284DAH/j+awJeb8cpV3jImCeOPddnyp7h4AeAw7kU7Ob&#10;CbMcKfeti+qg+xmjDre/O7b/lfJtf/7BXgZdjQvtzgQCuOa2w/bbw5ufGgADePwDymRWYQhOxLYx&#10;PLxn6XT8X67byirotDFo3a/rZzLrhcnHLs9Zk0e9oPPZ8K+QpptPsGqkbvNIEuNA0ho3mjk89QQR&#10;shwYSSR9RLa1RQush4kk4w721s7EmGfqiHWKZo2ECluQClM/45WhlQPdVqUfiaqR/Fo4DVjjpaeA&#10;fR0ex1rYtzEzW5ka3uvuRpdT5nTlpqB4N0xeXFxcl5G9/q1p3kD+m3a5boX9r3NfJxcX88PctjGp&#10;W6BBxrktmTzCyT0cue/i67vwN9eyxg6OZSVYy871CapIUUc2Bxf7kuCLLIa7AH57Yw5NOdV83p4m&#10;ejql6N3mTTdchjC4K21mn4qAY4QFMwqIEp5VHywG3U2vV23rcKQav34ap0sNouwB/7RlL9uA/9J2&#10;qXcEme+b8mfgB0d3z5WXasbg5stBrNQGeRW/2CGI0FviBb7isgSne7xj3q4TcMd4c787C39erS8m&#10;3HA6zaRUJ8uSNUQW+wokKCEdS4QuD9ia6a4gbJBv4+JZP+llUL2Z2oNWw318qpsnZdv8In+ih2gG&#10;ZPX0hOBymH3eJvbaFUvD2zGmq0MpEsOFU7I4aH3Drj6Zdp1lpM+thl0prQIT4tZ/4JnZPJ3Pf8EB&#10;2Uza9YsmHNF9V6TCnUdHQWUs1nay2hUWp+vu9YE79aQglnsCWMTn65tiIMP/jabu7S8kTvR9Et0j&#10;sI9bj1BOtwyV7M0ZMsBtxTmzepmh+9Dx+XH/nu3f+09BjT25Uc+Jx0b596Ut4ISE3BFpzQKk4e5e&#10;QTkWJQEq23fdbtz1M6VD/+pnMDGKUlRp1jaX8vbLxFWRoz8Jo2MWiGX7Lu2F3x0vvS3kU4uSVfYZ&#10;rk7x5RvEfs2AqaVIZPfJnhQgiwuu27pdt79tiFX9kS2DV/YeDyvkD1Z/D0YYZg2k6cvPjYjObNUY&#10;Whp66UHrUMavpCRyOC/koIP+PF9/pOJRl7GhbtXkcN/gKFi0GLPb1L2SOf7dzbbFHqpSMV+AeMud&#10;/EdOSw4R7oDKrF+Erkm18DSZjymEa+a/ZX+i8Y5NO5SwZypzvkTFsGL23WhsL7pVpT4ni0rtt+9f&#10;mF3L9EklXwi60RIwJf84/v07e7dJi1jR1RjLisEPExbDKzcDc1Mp12UrRHXLdNEjZdifBSeJ6qhy&#10;2oUCpg5liDqOQB+hogw6+tOPDT1iPV+s+JQpLJyKZHEEIkF/5Nws6rUlU1WymVWgnNuRkZEZb/j6&#10;4ERlRag9wlC/XNZwzE4oTv/x3qxxBRf6TNWuRaek2u55rxeHtuH3XLMqj1kYRRj1RzEIrnLvN1kQ&#10;Ba/iQAw1zCplBksm7AK935DPjbuLAqQW9QasxY9WmMysJqYUBV2jcEqtrRc2pHxLewgYlR9/kvTL&#10;/tHZVRSY/+2zfWjSYfFOON0ivgLeFw4ua3RcvAhaOgmSqAIeCu0B5M+eV4m6bw0P6nB8wrqFxaII&#10;gPXXXuMqaJn/v47ANNDzkwjpu6PIz+0nMYc+FbOVNs/5FNt22w5j1r83Nt7GVFRRLDYhgTdbsM/P&#10;XZ75GndbREUM38OZrXTymA379D9W6dMMS+FLgO9Zrd/kNuvTMgbPu/8pJT3/usEdgPeTpdVZn25J&#10;A9Wj/CAgwotBTFinm+YOkfO+YuJQKpeSggkjV2rcHW1s+LPGzi+fsWOmGe5/H8V+OCIYy309uTS9&#10;Kf7AKn3ONqjcrulifJhm9CHD7AvSy9M9UbsiNSTk4Xx3tt/199ISVxEgO3zcZpWOJnTzd969QD7u&#10;pxklCe7Q/fV7xF6hU3J9NH+MK3Re9Hz4YDUc86Jnnp5i0XU583zXvcm4Sft+XfrBgztPyvnSp+Vy&#10;b/S9G+D388PtbT9cAigTsqvvuutnokC98iHzrZ6LniKt1uZ2X1tajDgChh6vDgE+mz4nYzAEtTC5&#10;eHo99pgh2NxSsRtGd/c1qbylosRfxbO/ijbC37Ts1fRIALnpd1+P+mkHT29v8qcKY+4PZ+55VnCf&#10;dnJW3L4vYqOZQKFwFMHD2z+0DRwOu55yR3L53+0nbZw8nM0eB8qn93X1udOTwINbJ4xqY4uoSc8l&#10;t7IN7OVI6btE6aswaRmK0E6Dxg9nhw8Ph6myEXKBY8unsHNFBHTc0CLcVOrGQePyCJFuUqx9ci9x&#10;uHdAd5Msfe1sdtWdB9Tc70IrUqscuXsophXTK1KBGwL71WyT5UMf0Oc83hfBCtzqe1gWwZ2fFRGt&#10;ddi01jPNHdsUdjQNWsqq/rzmxZ039uIECumjYUPkhM4/0WYtXZiDPdZrLJTCevb465f0O7/MYK3H&#10;c4iA9PU+gGKjrxtfYoF45bCsXnGN5noER3zjXGnE5O+aK2bOct1jJZeb++yEWEbrpOiZJG3qeHJp&#10;NC4G/zZl+Nf6zdxmwy9LRvArtu3PABp3eLg7JAz76bWcmXNQvv7F3fDRL+UyYza98l7LppYSAob3&#10;+N1feLfo5W+wsLwP5yU6vh0dMRFwcXLS+B4YsJHaJY9sle5eXBIQwqvbLgwZvo+E2GfGx8VJuRx1&#10;fg7ymM368P11Hofjcv3mr8m7sz89KeOKTK13MRzCzstnQG2i19LS8Hl/jq+BA2/SLX+vpeuTELVv&#10;hZTf6GKb99jy7eUKD3TZUdAobmbgSDlhJKU89aB92U1vbOPHHjAzcT2V+DC8+XSQolM03gdRATSO&#10;gi6X2ygKzX63PDbDqlv+cDkHXs1+fn06/FTP9Foxi5Q9dRCRbirOx6fFnk4d9wnptpdamJpBkfcd&#10;iK9VNd08CzrLJ7itqvOZbCDPDXqd9/Nw2Wd56fFu/bJ1d+mz5Nnu4ZJPCema0qObN2riVInu5giY&#10;XU980QDWWjoeu7gWG7fwEE29mZo2k8UjHYF/xx/vojWAcrP58eG2n9WWu+NkkIRVAzi6PTxMmhYE&#10;mm3uo9dZCe7+rU5NDQs5t3qtb6mpkN735gFF7/vnL0WPTvPu93IOP87OxdeMBW4JxD6NNWpw8rsA&#10;MnW+N7+A0dzBQ1eI02LjYxed/+qshqTvxZ5BxexX1IXJYV9ju5DKf4j6y3nbPJ1BeKUxUtD/zIqO&#10;Ou/Ll5wsscB/P5iAXfrLx92gF6cIoEBj5JVTLkKDH+zuXE/RPbpmngAVKdCONmTfbM5FI8HsAqyN&#10;5SZLs2ZB9xsbRevf5QbaH9CsZNgoDJomzlsbl64aXmC8ufztrkERsXJ90Vjd8edTY/s5F8l68kVa&#10;fbodSxYl1cuFWutJ4GUzcNZE+qW03wWHWdO5Xof40TSwjjDi7Hu6uppwePtfZA3sGoeO4fW2qagQ&#10;PxhYqur+ZQscR3YI2r2PISLSIs5KNZKb4QkQxO8PkdMQBbbUIlcnV76jALg/LziemNvndfrIixOK&#10;BEI5mEuYTJi9YCY01pHFiD2d3OHckdsITJYCjd+lwowmhA7oVjTpVxgUfeBwdGX7vpoK3ZkY4gZa&#10;Y9K+G6UptbQN9Wnc7jGb0BbaPhVosTwHpyg2G0I7HDrrSauYNYJlzoQo5+KGMFADIK/xt2KXxh0V&#10;FY0GzrivJPtdJXW50wxHtn53O5K+ileVSj8WzPny5SVd3sfzjZr5MgMkGmV2n30T1EGQCodh0E4Y&#10;h5BRzmXMHbcwQk7WXi29yLNSrGVLDM1cdFvXgSOGqSsCXQ23C5PjFyBvJFXEsSiSZcSkot+kIXmL&#10;o0UMWDN/r8xykGgNk5veZs7GVVKgFXbJeOuNDQ8P3921rvrbfWQ+uhONITR/pdMyfSJZrc/ZsOhU&#10;wfdljNwBpbByGdpJDr2qUsL9IEwNsV+5LFXy4WzrHHsv4JpkZ+8/OwsC2o/+Qe/P7TQ0RBCkTAUp&#10;8J6PHxwcvCzQQJlxNmXGfIoY5mGdx8ZbTeGr0Jr/OqCKPT09i30NtvyUg1/QXEzSCdlT5fvMz4zc&#10;WcIJswsjl+c5Pcu99ZfTE6yrY0dhEjULfaa377dpH5ZaslacSh6YEgJpxxtGy5+naTEOgLp+uH7R&#10;HuRsSZ/L3TZ+8fr2C6FlSfCFkxPL7oDh3Is0qc8NQfv4SmNOTlw+C1VUuCzcT2nSLIaVVkNVwhwZ&#10;8HcxVQfBLJj46PIpwsGJb75o/SbWYjNI6kqF8qfVaGoA8NIBe3maLejbhHzDCkG1jCxbGV56BlKW&#10;H+dSYTgaVghMirDobmXswK9cSi+YusTk4HxKeE361S9Ul5Be7EWCWGwIFCn3yLs14rX3FLBGI/gN&#10;55vEPthMVcfVmqqJdIKDStiMZ8CrQtF4vu5r/9Gn/DguFJ8sJAQNrUPhL+56KaYdUIDow+/lNpEV&#10;c/L57nnzTC2Ue/a/+0lXrXzfa6Ap1cccgpuwqulw/AHKjvmJH9gr6wHcYLvUxUAbN0SzzDOpGEpZ&#10;mTLze6E0OAkHI3gJzgTh7Va2z+dDe09Kj6ENscbvBlZggZgRjcJw/u5MNUd6LE4IYTcFJ0IXWpJN&#10;XViUYsghV9pzR3+0LqqW9EWMWSWZ961RrZMgcRJJvyuthsOO3Tv2VP8VDAz4R8NX0GIco11LP2eY&#10;/okmWlxn+Us2qwJR4WAg427uBBf+ZL6GWbUuimkBJ8oPt+MsYoazI4lC/WvqPR1Z0R1z5G5ubwnP&#10;7HkNYYXP5L6iaKj+mbU5yOO+UA3BNUX59i6cF0Ihrz4C+w8pQ8IypDHWvF/rGaKygx6uKRgwqAjB&#10;r3SRVFgykJ+WfLOLi68Q8jiXBPj41RSJcsQxt34t9ePQf/ldFnI//dtq5hwBVG6pyD9yU4/xgQE8&#10;5Iu+L3waMJTDJsQoa8tNTOZrUXcKGcRntGmm3Jjt/OJcme1Z8NQnS4cnyXVNvxtq9pNUZYr0uTle&#10;gTDQ+QF7teVHZcpXiTMQRt5dkQ/aEPHhGhEtQsxwaKEsG8pmydBJkKFUkx2YUiMUd5FGIpmvMAwm&#10;RH6VePJYCapdlU9X4IPDx9OQWWicGbnofy3bg0G4bGAm6OD1wt3TsTZSBVdnjceY/Bcqmbx9/3We&#10;lXTndJoSoGxNltOQ8ERh8eQh9OCZ1VAz8ItUUt3kObseCmoqKuhMKJlsk/HO7m6j6yd37iI5Cr2K&#10;TYjeT5CdU/k0MYXEr0QswkIPu+8r+iXqhalpcDI/rObUqTQ8/no3fRgChcnL7ea+ySgnD+sFU1MI&#10;YgnahfEF7CDSSRLbfdeKDv38Lk38z6edV+VIVXvdEI6LXMhUz4V8+LNnn+nDi7Q3oT+pstKQJYCN&#10;BSxhrYiL8Pi4eTSBLKrXNbS3rg551XfNXz/G7W5OeTETouNdbJ72sBwCLCD1qSbO828FVftghfA5&#10;UBKGEsnh8FRk5Ltf49P+ihrh952vLxKA1bHZUP6wE8/0OJIQbx3ITi6XeFbUVmc8627i/bXj8ZPI&#10;0lHxbvXQ5tPqlwHTILshsA7ERYVNZ5A+vH4CXYUDQFFBy+iznJS0iHutFvuBDlus1sK7/bhuCny5&#10;vn8dsFcoQqBZ0fbBxfzIaOXmwvZho+NhM+9xs+NuqIM+/OJgvuLZBJYt//wSQMG+L2wpUjRqcOx6&#10;rpYE3irT5N8VrzokgkSkQO3tz/rUqOuautM7blLpcT4EbktAuZ3br3OYepger3roAoGJ7w0Q5qr9&#10;sAQguaymmtP5//WpkCqwyVGgTePVZmTzmStlRxLQte9fLJpeLsyqHEtM0A599JOstdzMfzPGxTmF&#10;jX1TxNtnXghPW7B+CTrlDxEsplQgSU5uCwjAcslkZ4sj01dt1XfOCXo42pa+vFajFulw23ghneVu&#10;ogGZXJEO570fRDZOO8Q1duzvyya03FOvAKrKyNFFz/ZvKuPBEwkjW/zzNPlw9+dU8HFXYiWVbLfX&#10;QkKe50Kz8Lh9MGnshJ18TTruHf0b3Br1g/BvinWAYMD7e1XLt28yOAzhKmXGs71R70MrCWvH7Xpd&#10;k3hSUDMp4uZg0PjXVOi7ycnGlYu4FxxKmSMsfcqwOJxa8iwpMftMwzwRP1rx+DBCYqgmxGRWKBge&#10;YoM0yKrWGdKhZk03ZEOOT2BYmYny8RmASWvn91ZXg/lY4onhLigo14sh12x6THOn0U47XgoGfAqM&#10;+kw1NlHcQuANN3ygrjWFP/mnKFzo37M+im0oG62CVt08fmilLr8jKpk5uoAiwYtSgCrCguZj1e4N&#10;TgTbdmhJ7v9oOuuoKL6/AS+IuFICIiwljXQ3UktId4d0Lo10dy1ILN0t3S0gtXRLl4qAtDRIvfN9&#10;z/mh/3gOwjDM3Hs/9Ty74abfv/DHpjC5GY7aBAYaN84gwZxDvWEWXBnR0SOnp41GIv7QKJ8ixiYW&#10;wjGnr49KzDrVn4ycPk1ktt96i5eqMnjVjKWA+68O7xWbOw2rPzUbHDHYkz7LPSh9H282kly88EVF&#10;WVGQTRJCE0b2y6u7NsWWz2DZ0MPHtaKl7o+3vZ3Z/rzOZ+Li3nSPzqPnjj/umgdXDvv8SMrQNBTr&#10;Firm7bTW7UTznPgMTJpQpF5OoqGUEOD1Pf8ADhIA49JpEpMPqv14IZGQoo4bE8cnX67fJcovNtT+&#10;iQxIP+XQehxa9Ag8k2Efqd5rI0d/xoYLsiC5FFKhA2WLCG/Mr1viImJK1OsRWO/STabO7V+/+aBG&#10;NgRKKC2ff9lE1aFWSwUv1jSFWHIvWzXuvcg9aJeP6e7eGMkYUaSnhFOHGi2euwbgS2Mlx3Xyn2z4&#10;Spx8E3dyoihY2g89oy1nZcklBmZge0OHPufZfycNpmjrJrXggnOxSfMlXz4ztn3j1fv379/RFGaR&#10;TadI08p1q3hzfq8cPttygRdhUy7V4uRxHZsiQhOz7VStyUn2cpsZ8Q/dSaNPtVtihVn74hI/yHLo&#10;SghQLejWEdrjLizK6x5KAF6qA6G3c7fCWOr/WiFkP//KIW3+lv2Qr24uennKxC3QGssWri3v5fjN&#10;FnWp+H1iPhmqGgQW+j7N5S2XFCJVDp/6N+X4LE+B7Ac1hVCPdOYw+5aDgQnKOF6TKjxcsnf1XGCQ&#10;HBuXhHYxCVUR1juIxo50faq+bVFKkvoXHqUtHno4I6tRGlVYM+pI3KXrK79N0+P7PsOSlRTsM9zQ&#10;LYHxXllTOPnUBMq0X0v6BEHMNhkkcQI9q9WxVrMz5TtIV27EOwaEiwpYFtc/Gb2g2fEmDlNNKnYZ&#10;T/uzAmmvIR2a+fXLTDTPk0Fh7jskecJK5sMioOVjYVuoWBeRfwlq8pOgOUDYgkir4ejTQRyJ6mXl&#10;uFBTRTzU6jh81NcxoJcFoNe2xb9eloThmxFwXBlcFRDIMymT60Qh1OUhydBnUIiGZTEn/utQRsTY&#10;4JvKFhwcHHwzXAgjnDNJbcodbM5G2StdgeBBh9kWfw8LOcGjSun/srBikgAllapKT97teFuCsDJc&#10;dBFpXbaTlqtoujJkV8Z/RmJqgdBWx5MEI9E0zJvQaVJ+G9qY2/N/SUEV1/75CmTLsWLjAKKySBSH&#10;c9K9McVqQnmWXQbnYgyfAVKilc1mTRio7ErPJXTtpHGhJggEfpN2Jl5SKWORFOPRv48k78Dmke34&#10;uGmoz2b1TULwuKDFCA7G9l3rOBSZLwkYNGYID4Y5fUhxCcJQdnPMprqm6yru2bNn6jFKpItAhV8w&#10;a4JtUyACdzz8GzjSBTFmWYKLLl78sg8tuDedgS6J51RETE4Da4maNWyhpXbBpFjWcJEGzsAICtVU&#10;hxEjo/NOixFh+NPy8uXF2qPyJAzwaJTiuOikdM6KpgK4jMuhKSr6oMsvr3hNVA3q59a5aRjKkJZ3&#10;ydR2elyGTDEZCfjswRXlmvhUUI6ux3+kvxj6FhaH8i2vCc1/4oapjxltJdEcpGGjm4fgyc2F4drr&#10;cHrgIwVbC+ixJKfOWaC9JMsubLhB6kxK5osuxZpLLk18iGkBNZwifUZ4gqohbCI9lBPdAtdkNAql&#10;Lkk+jFM4RQMZpN7y4wP4JRueDBoN3Vzs1THr/d7ufhyQvNBr9ylOGJMrSQ4zmBlT/BGKIpmQlIlb&#10;Eactz7nPUFI8G5ZY8vgiYTZGCAIKI9CFwXF7CWiU/gIE+vmT47ow4ST51I6WcRZ9jLMcbnN4AWKp&#10;dBASmoBKSVgQN4XCeL/6Cg00zEDXrF2zBXHgjZEt8xRKo57XK92zDI5RdmwhrnhGaQ03a0CjuV2n&#10;Bhk4UrG8kLq7KUmTICxn/V8vAE7ee+9f2zS1X39iO92PpvVcAdWuF1iHnSaba2trvy8u3Ni/qh5V&#10;EMZumw/F+590bnb+vkzDxsGSZ/wlIOpyf/P7+/eM01PKZBH//apdL99rw7rAJ/84HxH75hrg3gNr&#10;+5yGBrfGnASfeJiZVBMXQLgJBRpTGJ5vy79ye1i+laabZx6KZ3z+4TO5QtuSaAswGXazE8sODI59&#10;9ueRSy7L83X0Mb36ORS4PjfH3SXwdKjAXmXYqB/kc5pCg3nZ0TctxtMEFEkH9bvWcQLvtzoJd3Y7&#10;OzqR76bMgCBDnrEkASGgodF4vRn4lFptMNTi0HOy8QBO1O9y2Vp1bGCihNebD31WgqsAEjSobLV2&#10;bOEw/QUgf7DO849Q/7dxHfBDwfjf2NNu4OPekCigua4lE/O1OptunBI7/xXr1vzPjb17ST6pfeWX&#10;X2O9rf1B74u3bUfxTsCZjqCIgINYT1ColUOlnF9QhJ+T033/+83Fd+DyuwCbHD+v4BuvgHLABT7V&#10;rcWsw2/wEygOayYVl8gLKs9xWw9NKf730VHje3gTPQ+T4W43ZLZfP5/zxaU7WKzu2c31xYX6+/ub&#10;LgERfctHJyBj0DHzhdQcOVQ2G2bAMXF4eAjUhC5OPz+VAR1ugFX564wNQ8nBZSkCg4qgZcuvhqEk&#10;4GLmA3cGIA+PtqocCaeM4toBIALJ7EBreYvn2sXAa5Xvdu5huCrtHKPWjpXL8UW6rKQfcwRcQji1&#10;K+dZNtmVNWwVk0onfOZ6mxLY398dngOJ19z0dHuerAW0V3C52eJl+xb9aoaYmPBfQF8/IMONZe8W&#10;4OHJnrBcrfYomsGHourXmJsy6piKBwWDEtVNw5rVwVRT530cLISxkC2Pzpyp3RR1oPs5QxEoZKyg&#10;UPc9Z7QkiIBzOoQlNszYM2FDTNlKtnBLEAXfrw5fqhDt7mCWoKqoVRJ7f/xxl7vAlDzCwsIyOTm5&#10;4xru0Vge55K+y+kxp3TS9ru51qGZRE14nwKyVm9uX9/y5+5x5PU70mp6k6Km7Jy8SyBSZ6KXY5nV&#10;bfEmeAfJ4tmWy/7dICgugLGKEEp5xKCRYnYQD+Xs3sXofU5km01Piw5nGMQpMeW2/25nyEBHwJUv&#10;MLWNqX/AgIFXYcEVfOIrU+FRGc156q9iu3XDVsQSbd5LB5WVS5zY6RUvWnYmJwr+yQiMQF+HqtdH&#10;4eH0T/9KEJlKVleHEtiUlCRg2Ia+JFRvXjUt0S/ntWMkmk9atG8hPACitQ0bvs7OTlQxBgLMdsWW&#10;GfvxyXHdceWk4u6TIRe//e+Mk+3VGeG4LmRECtK5rnGcKq+RuvTJtq0GtqOkzUKS41Q4uIZZtbbV&#10;ljJvzm4PantMzxeOHBMKcM7vxRlZ3/DLz1GCQxSdAp/+7M/0s/f4LX4+YdqNTU9qv233aMwA/3wh&#10;SokL1dW2Y0seDANTJQnw6RvMSDccotiYs/RFgfYUm4WS05R7nYY+5tga7RIbzHvSxrMktEkiHj6L&#10;DZeJPeQ9PWw8lFsH4IB2T/wab40ycO7K+EhMFcEtxOWSEo2h4zgs+KnvQvieWDlD06buniJ+hVoS&#10;J+AUz1YoLCunsdyVLAWIk454c3HybtgvpMyAg0+889EsZcHKjP1Lz5zJhhZlFEqatCEI4PFoVyXD&#10;tXKcpFxkCAWp9a2YKoyEURbAtWfbHHvdYyGvp+njaRykCPg13jINMpoS9/x4IV0yPzCwvPVOeeAU&#10;X0jWbtqkIsW1QJcsL30AfH1xQaLqsuYKuRLJww2cr3A/WHRa6rKeCic6XgUybAv1DlktTpWftFJQ&#10;qRCcss50bd/17Ri/QaB1aj84IrkwqznVX07n9wrUSHJIBFUZ0RR9X8lo+ygO9n4MJwLmbDHD+/7+&#10;TQB6jGDfxDmscPrByy6x2jJyL4PiJPSZw+q0lyDTo8WMQ0F+/AnqPKS8dSTdaKQO4N4wSra2JH3S&#10;MBAHfRAeNQSXK4KhBJ5DL8/Y7GrIP+wVGvpMUjIUgW+BCx1wTEh9mQ8x72OgQwutz738xlCI9gyk&#10;gs8Y9sOQdKL9W36CdlIZtDgWEzMy18fM0QOfqhgX8pJ63rav/Qd6wkJL+TM4Xkmx5ujVtc4vAWIx&#10;DYXX2CbkH6pswRZuy+eegG5+6715AufC4HPTsBRNbR1JmENqlREW9BuQjw/Wfq8ELgWbWlybjBaC&#10;sYHe5wahuoW/L16jyTybRZiVpLRYFqVCaEJeUmHRfIBJ4rYohWgtaUHxQ5pm5F+as0zEgriQNpvX&#10;i7XGrVYTQPQgVkLYjobUtSBoYaWjRAOXl5SLoXMMjCYCsOYWHBYQ+rf95eVRhKrZeh7QHDFgW4RN&#10;ifziAKmqe0GDRVz3h7MEyISIvw4hpgIHz1MkQ5f8Q5u1vtUV/4syZcSwoWteCApiaX4RxKHLKhyW&#10;yCUvL8dwZej56dNlBPaBa/jXuJ7fZAa0YQm8xWnllAqoM4QdwYmcYYAL1+HUyDleJ9+fZGtz2WRJ&#10;BUwYbBWkbofgyz9619JJI19vefeSDb4AXu4cMEEjQSBmg6wQwSjVPBJSpJbrUNbfWM+ISUgMOx0d&#10;dDxbidDkbb/yHPIgWFhLWRYIt+iS80oqUXlQp+UZqYgtCWFmTUiwxgH5uxK9BaWj/GgTYpZpOd+W&#10;07rzKuXfYmmc9j1t2ybdBPcTZ3o+/5Y7QT++ki/eG6grel6imn8KDCQyJzC3z9FN65nY7JOeFmzD&#10;Q+q+s/b8HXt4wlzSFA4uQajFmMg1Fz5zkQLvuenX4mgs7gt+9DsdfPbswdxcuNV+49C395v4U8Tl&#10;Affy+NJS/EZ39/Fxbi/gg2aWiRmcnZ7mcCOrQbMJfbnc4WBgHLg5PJoC9Jr8Jx47AdBBuwZHV4D4&#10;798LdCAJB4QmwDL25SBIAhyKMrzthmgH2qROvKfuPA7Xmr0PWlxLvjrcXTHXdNt9eljJ7X6U17me&#10;/vtXS8e42fEB/XkmZrPn5vOuZ8/aoaZH/9xpiir5nNYbXC8rcrtFoXsPL3A+ubt3fbr5K+Z3WQn0&#10;bxUVFb1+nezf5X8S+OTLb79UZ9ggrqOjI5pnbFhVrVtvNrXR1azv7+r6K+LAaanRl393LTdVvp26&#10;xFBXF0JKCiSogSRQwzs/Ozt5+XbTfuSEQUt2j68n/rsMxUmX7IKfP9XrMTk+Cgqt8AvUmc2PAmMJ&#10;HR6fNqVrZ4L6GLp+9GECiSbPow3/3u7YNtzabp/3aexYONVfFu1gC1XuIv8FukDn6P1FmZjS7O8S&#10;olebQNvuuojIHdtX5wLt/rDDzr99uRuOlbILi5tEFlySkpIp8nRZYxOTk5cXF4bu81q3fo9/ZoqS&#10;k5OBNLBtpjwjOjr6h8WqU0P2rAnH9Y4JdyM40Iaghnh/Ps4dDi1QL7+6ulJWVsagWqgibm7K8L9j&#10;Y0gbAxh9GP11hoy1HxutbGyWbFTzX5YMqWQLeO9rlhjuHx+v1JkW9YKpvtvz5QX+fF4yH5P4Zt6O&#10;V2kOaOJUlNdjS/vw4UMZ0P28uxOB/gKzve9w7XCpJie0n/l4tecpPO0jC8H5trz7+c7Egn+ldqWY&#10;/59yRFmldrV+o8cRgAc4ftjuUh/97PebRr98KM9LHfzfPYYW1FnIYcsQg0B0dAzzX3g/k3kLyr1m&#10;tSyaAS4XCRHeiS8cNvMnIiICtF68MsmuL8lWMSTLaenCFOJxJ60awkxKNEc1SrDSQriQ4aBvS6Yh&#10;Cub52pUwwK2E05+AO2sH5CjUoWft0HLD9Qb3gwP29osQfyICV0Hsuro6ATGxsjicfoDfejPwG82m&#10;PyUqWcq1xqKjmK1oAOrPGUPtEOT2k0uGoT/sQtPX9baqGcxN4rpMRq+LgYf2UcXpvz/Gxipsedfv&#10;2dOmYA6GU88twFQhCraabFnu5CQ3AfW6xydHWZm5fPooMuMufQINGnyLlyCJzFJ1WXGveu05JKQ6&#10;RX3cJYwAYKDPO7pMonw7NxwyhZgruvAlp+iTWICLcNwMN1PUbauZts8A3/Xyni2rO5Vxekauunyz&#10;PhU0v7hiHubG3bi1tfXuMzAtnmv3nZRx14WgxFZIUFCQm3vrrvugQ1vp2xQ6jlsS4hllWGIKsaa8&#10;dQNxZINf/bR9a1acUC9t8gjXjhHweAl75g6RvdCQN8qkZTRnk6EU5Eev6kzf6njw9wdG2ErYsvKy&#10;VLxiOIFi09l7Jx+fTLe3H1xE08xxNPQVqud4qjWZ4Gq66FzfTvrQps/Oc3pTlRpyFv60AmPsVqmb&#10;GGD32eS4/an3T8mBCvq3Om+zz31E6Mde6Bu+vzy5zvPfPqB4HvSq62n1SrRJJXfVM5e51CKWO6ui&#10;OpOChVl3SaGO2/AQLLOsPJJriHl70FTB5+F5wXRINJfxgY2UaaxuPeB+ZEj58+d31IMmUiT0ajnt&#10;hsO6zFuzhbseVId0gMJdFS4eIaeuURofpT16Hvrxm7ciWUw0J+WsR6dIkbvGCEQyYeJqB9NfnWo6&#10;062XrFGVtHaxbKuY2OvWr7tM9RAPSuZzFr23vOdTVNpkNTAHVoMuOukmT+0C86m+PpHa8XCSiX7n&#10;XMqaEnHau5bWHs+7JW80jRo0aTS8zDMpZttwmySpUrWKN5DiX7S/5SpSpCC7ruGK9JWI+EJVeZwg&#10;DhmkTVHBuh2nzBzinRwUfBqK5Xa/vLf80CM0bd/MtuTZCwiiuAOCwL0QbvnQb9ZwSAJSFm1Y1nLK&#10;ObM0RKE8AVf9ryZjON7kbiP0PHzwOZou03Owqdm8fopaPnZpOqc8gyXUNVycuTpuZpQDSRbp3b3V&#10;8fHHC6RNb/hBB5oGVXgCCdWz6XKrb0HUaFgMaOmcOoyhiRIyZYwAO7R80U6elCpFG4Pm2TDDoMHR&#10;wmlRZOBtbOc3MFStojhpumIoTmagJGnh0wak6I1MEMrlK0LPY7K4vovod/G8+mRU1CUDUQysIM2S&#10;zLubp9MZIOp4GyIC/zI7WrPiQGX2XJNlNUydKRyNY6E3EReOpS1PI89Qcva0fTzR76hQ+e9b84Lw&#10;4X9ey0+7tx8rjqsrDFor8hlQGEOGcUNQXmIjqTIJzexDc8riwNDCn/VzDoWlW9OFVKwh+Wq4BPbE&#10;PNjDCVFBWLzq/TmRHVv8uaYnnrqwS4oTwchK79yAf7ZYgRe3Bxsn/02sXB/7b1w+LvzDlkArvhpk&#10;yGgodv3bPLlNMC0ejaWthQcKRrhqeUM1g2oUFjJbsi7+xXFGuE2yyCKFI8HjelKVFUxu67NnI9l4&#10;qlIVo4Pp6ct3+sDEbeKyvkYLXwq+Kq3FtyQtcbzc8rM3oPBw+BtTWLUzm9ofVRs1JlmEBlOf4EFV&#10;DHRmA5RqlRL1iUqzSwYPS2mOUHrQd9M9pyKJShIdVzwIhG/NhQ7SiJnUV+NdiAFDR/hY/yhFRTXj&#10;FgdZ+lDJZzAKyxBX4+JRv3HWxxXJj2X8N4rZyEuP1Bx3Hf2cpVdoxNmDhyfOa+G6Q41HRQ2Snq6o&#10;MIt5vqwHy9CoN2IMH4CgSj9XzJBoHm/7ROIbs72j8dyiOZzvAyVGIWpF0O8RKhAmR1DhNMGXZE6e&#10;jKauj/2GoPf74x4qpR4I1ccYFvsEk0zcGIy590UhnH/pN6TbFbfRc82HvR+YO130sHNOD3bIes7S&#10;n3xzA06vPB+vQX//UfxrdioeWHMfypL6xX0iskHBo4HyJp/p97ibw5EfDp+THYm5vCUj7pgvhfmn&#10;yZRXe01VlIIwDfltA6udceG4ga7yQqVewdm1MHOhKg1Wf2JqMzUnbBCEKz+dliaRadFdScpylAjK&#10;sVAKUTM15ZBlTOEmJsZXM43PxsYrxAiiAxqxCiGS9KELJBLjjM6TqSx6FwvR8jthFl3XEV9U3cZw&#10;VNHxqD6d+J7cif59FPN6+HyfDOzcfn8lKQD0zb89p7sWoihZozu9d+kKI4AplLxwZ7nFGF927G5X&#10;z6/xunuabLRr5uBSiiespm4RNMEjRfgtAS81SQHGkiSfFsKb+1rFv+sN2jcSInUOmypeRstdwx24&#10;/h8ROS2gg1gs4Lpz89xc7Mp8dyrnobm16z9GYvTJv+MTZUbBE25rampzAWtGKmVBla0oLQU15q5z&#10;hPocz/ZK2tIv1xRp2hJFC9fJjU4uhVdUEEmH1Xn3iWzpAV+dheKvyovhXJRaWg2llFeQolb6Qd35&#10;5gr9k5WaI/qcenQ15t10wW37uL1X6FRhuObbIgwCW8Vt7QtdzRNKz8uZXgQpaWEyoLpOFhw0FHeU&#10;x9Vnn6+srOT3/PB/HkQ1ANkC2iwVb1ulMYJT4b+jmIgmP94cbd6SW+/tbyuQkmaNjSkcFbNumBgt&#10;vnELn5/XwnOZdHBwSME8qmp33qMG6UNVr7S0dCZmzdh332cqEiSAWZcnTjl213iwQ4ixCJFbnHiX&#10;dw8/nf/kfE58YwEorKe+XndveeYK3Df1t1RIN21eNBYrELHnCAeWZsGdDDuFAFwEmWP8UBEpv3Zr&#10;RD+i46PR0XLnVBIg/tM1dutmG8DYdVBeu8gU6fS4G3Uh0DFQXjnAhveWOsqCWXcQ2GaL7sk1WZ+S&#10;pz0Sn7l9NN4EO/wxWz259DxZam+qa3PbdaS9GXj3ZM9D9kxi/QI99HHB2SYqatzrfcVBLqe2dER/&#10;fe37EHy1ORicd7HGiIZ61/Dl8vkkMayhjiqZjslkx/7bQHZHzevU3fcHy+wPwuz+v+prw3HzPMZY&#10;y5RzAAgti7q3ig2yqN41ftzSuGFB/0TNHXAg9Ea+pR8ICasFhqu+fp29gFlFc4JmZ39Bhffojyws&#10;LbMat70S0lLTpM9aUsi7evvmcj3GMI3vkyTmJK2DFX//rjq5vkPnQTLMgTFkBiAao7YODlvfR5J9&#10;r44MPhquNfpONR8sdl8112JH9h+ttlD0HHlQwgWpZhacvVYdWlnZWPeVkC+2zd25edKdDs93Edho&#10;jhjzDNLF8AIoOLQ3XzO5vSu74nHHCUA2qms/GovKFM0sN8LCNfe6nqx+K70p0F1WddwpTcv90Kvm&#10;bkSUhZOutYYaY5L683ljjOiHL+e1/fAKtWKN7efc71RxZ7L858fe2K16uLjUZ7PCm8eDJnGLrBxX&#10;U9083gId7CzB7t2TMXFOWFrZXBkf4aQs7ZueWkdaA7dMzBgrK3e49BVhFgDVVoOrkLIQuZS+LCyW&#10;Yc8FCzTt1R3X+7BFpSpCEgchCMb9ri8Odaog6EciZXrEvuzbuZlPQOYO2KloJ/rllJlcXMp395OW&#10;GMB2YTlhNaT60UHjFWpmGC9RyEkuAhz80aK05jW1spuSa47kXxA1fRqwdnVWs0KhxHN4tw6wySP6&#10;Tdc1uwIcqp+HQUIua3K39UnM9SC0b072EEU2Pzk88qW0gwSsJ0MqbKpfUpEUUvu7S7EUhoH5wnCF&#10;QM/RqQ7kL7R7xCAXLx4kur42RAUZLZIUOuJrt/LpaGvDPTG+xDAO/RJTd6xB6AlUQq14LYaT6n/3&#10;osruLLnn1PqoOqJv475brDUCVDbVVSjf4s2JaKJM89PdLOgbMGK+LCyjXjBvRU84+ytCmSpoKzLp&#10;UDgoo+xsf71OHL74jsNPrIAqrqWV7dZOqrfkGxnEiA7lkELqa+NZgOLIJILqvkYxiCcpImMspHiQ&#10;gwj1mAh4sybOpygLsOYyhOlq2gQ0I7DrOorEBbUcQfDi6gfhvMg/lX1wJttFVa2UCgg1LVdFwQG8&#10;GYSBKvtnBBclCUlg/mtUR6r42zhxkOpykgTo5ADRWI82l66WHicwbsHF2JG51xaj6taygETAG3Un&#10;y6n7zKrfvNGasCzSNLE6sCfuDI6hywuP48QICqL6JH3EBAJ/m7NX4kXmB0UlUElpquXXKuBku0Uh&#10;3AozhuKiBE4062z/Cb4AyQqmVRXMOgbpBeBN+P0Exdi/0CqpqcQt5CzGkKIEy8vGSKUCyz1y2dsp&#10;KiEGZw2CisLo0GJWFFs8Onk77Y6ESEZFMVo2oeuizED2Xb84KKFnJFOJhyBC3D4ifJV4uQM4nu8j&#10;aPS9zxtvXLXxkIzWn7WqOd/T6KQ1j2aXOfvIHPVnRblJExrUWBFvjBdgUm/Yy/c24iJvK9+kBup9&#10;BbbFLxgzfsq3l/dD3kRuovz9GcSzE4JZbtMC7IRuroH14OxXpRale3Tmow/O55/T8iytrCJuxUDw&#10;+qqQsHiyXVomRboIHAm8xFGLWlAPpIj5JMxSgARPbUS1waQTkuM26QPCs0QzMZ2MiVaPCZvUTdOw&#10;MNXiCQqzwaVrpIY0RQ0wvjM1VxwVHByWkkKXwv3bPnW7gNu3fG7derJ0etX6FAlMCO1kV7NGmwY9&#10;t3mGghjPBoxyKSgEcdtJH8NLfnKUrMXKLrq7G6WNGeEolFBgMKEOMy0kOU+OU4LyGW0Tvxb1kuGX&#10;m6LD4hABwc7o6DwgiBksQZMuTBwt6tNB9VA8Rc/5XN4jnO6c/XHQ4D+1sodRXQsZKeWuYj5SD99y&#10;4v3YqxwciLTFDkR78t17pRfA81a41zGZbvbwSmrSN5k7zeWDllbFj2yin65OaX5pkCJnQjVzBeuS&#10;Ju5veoDN6xkmKQxvWneV9OIlpQKTtv7bGX0DjyyJnjwNwqD3khVGGO4apKHUZiN1o/ct1+5aalr3&#10;77JKAaWSjrzGip3WfNfHVyCIplWMBPWzKHAEGI33pUF+6aKCYOUf4HEVSQQCJcfVbpGBoCiAsggv&#10;wwhudGhHoClYOBwZJqrq72LZyDIKWc9kbjsoZHtb2j7vDUvXbJ4GR/b/LM6hnB4dHe0zcf7x7bHL&#10;15M3zkmjLcA/Zfq7O7nZlywrB/OuWM5GBllweQUJBTTKiOgX8p9QiMS30faS7efioEHczu1tOgUZ&#10;aR7Y3HdxXV8Dfq3typLB7REbMrM/HdENxQNbIzazypq0u8Pjo2s3o0DtHqc2OmyEthE+VDRjkR32&#10;4uG5+ZHFrNDBGKWyVGeL+yRKvhvfYH5+BLxCu8sH6FCIclgdJMCr4xEP5gjTXXwLlg5rDGPjiuW9&#10;Gv7Zn3K92uIkfPu7PJaIHWI+/Q254iNsC7BYR/RA+ZsHgub4bnJ/3mJ/eCV2Jjv3HTM0vKOmswbo&#10;xQrtpZTmtl0NDw92+yj12traYdtvNDgcINX17Pp27wJzPlcbkemSyt01GdOJegYGPfXdHV8bGnyO&#10;hApJzFdrjq59lTSIqUEoAw6rLawi5xkPAT0VTM+/ZO1MCp+MM84v6GjND5pE4TfGDOD+pccnnnDl&#10;ctzIGzNfOAu95bbcOYvk7om5laUv0fSYFEx0iMfsXvbW2CSLvBAkdvpos3tpy0bCTOftyCd2QLjl&#10;93O06CtUb6HhA9ETZ/ZyvkotGnRH0WTn+SurxdKKCtTa9DcomaWRimiiHOxYqVDMcaPUP+Qvbda/&#10;C2rsYIVE+MkrtsT0Oivny9EKsW8shN/8rEAOytOB+tpyvBYNxCUXfPJrMI3G50YVkCQEQelbSCSy&#10;GbZIm4bT4MXMYigaPF5/dtkM40/f6vsVXz0xn928x0tlqaOhbBRvL8FytnN5YN19NR0HS9OFzp2c&#10;rPl+eXs4XpEdF4IH2vXHIt/92l7/EhxlAZd4PvkSdyTfIqOJ1U2bUJsMp784lrR/EljjBPZsBH6X&#10;SlAzlzbJayU352eG0TwDqYLrs7twMaWVzQ9BBOUU9MnZZvKcNHowFAaAG07WaLE9QCX1BoWjRs04&#10;42NgHVA0RJjJs7pNUI/jzUcVX16SLvzqm6UGWVntVIUNktO+o5Nc0HZYjZYyt48n1tJQTB6R0qro&#10;GE0yx0CX4HUC4HJOVTGu4+rgT2gtSnoo8MY3/3Bjj+ghBgsvv14yvG2zlSRQfSYbgUgJlwgGd7bE&#10;MQpcIIXeaOE1oMeq4r9UVSs4S/kCxihIprWAc0AUWuo6eIlDM6XT8Ub0aRL15nU/gyywUKPB1hOC&#10;vsZyVuOK6KA3eBDeWK8TghTp4vQshnzOwoovETHuuHPwxMEMvWVvdpaKJMFyEyrG1xW8Cwla0tDv&#10;2XEomniEUixGbjx8MpPR5MTPaTXgno3g2MKYXwhePGw1CVgfHINlnNF390udm4IFMffkHT1wtv2t&#10;EhYVZAFupC6gJmngpKMNtcFV04yq4mB+hqsLSwTCrkkQk2rQ6ndLx+N8VXoOwd3ZJ+hzJuv59BFI&#10;rtCEwBttLUtOWUapXczLeJRvuJZWjB3smuZRdKmhylHLOgsx9QtFhXUk5iAR7uTGVIy55TDIy/o1&#10;aXnVR/U36AwyS8vEsAQphLx+VqG0WqHZjwJ97bYgpWDq0FTaPqSXqiphztEXasWIdA3in/qw4RuE&#10;W0ElaiE+Pi4oDBe3/t6OSSBw4b5IDyR7OwpQ7xUBXxwWyNs4WlHSFyX/xxcoeuPkG2eDmj5+3YjR&#10;tTN6DXA60Z+Q2B2Lr7fD4KcK3sF7drvVFluSdF4lSayWPcFdjH9Mxp8m1+8jFCjqVC0kMEGATz2b&#10;HYeMelAQquWWq9IVhWUqwaR7CAKN/qFEgjEG4yhLLXC73GyRdTcwcTxNiQGA7YuSwBKSv9E+6xzU&#10;AJwiwIXhRQqy6IwKenR8yIS+maIPJ18PwiyuaswSITRKBjyqpTlR4c/eTyiwOkm8CcLVxLPVXvsy&#10;PCuFwHiXXeflpAtDcRZqpKNlQZUDQc1HwymlpCTnmsysBRsZzxUtCBlNXgQ9JxDXI8B0N8QDKWcL&#10;nGqIXWpsCEtq45dlE3BaE6YMtNfYqcVR6ZpLDWQKmizc/kTDm8heFYTlpa3YV7MWGWVi+DdGUatN&#10;yim0SgUPE3zRq3GaFNz+LVJeV+izpY6xXWiKJ0r4PAqMx2kdYVZUmOJGZW1yteG2k6CBEhA0x+kr&#10;N6upao6FP6K4Ir4AjgUTdfwtdoj1IKn3+1KWE27GFBSEwVSYrwiOgmjgGI0VOKx6+LsDi6GD9Jgd&#10;lpb7G6g1/OjSx9LZeoSNlZXIotPmf70AKN9WVkgS5QSfYRKbw8+7oU2W4p1tbVHFoD/7o3pZXMxj&#10;JhwQnEhgC6fDpiITdU1P6GhZX9I1H+H0QB8OCYOYHwq4bVeU9BZGYBXGZFLX1jp911o/mO/Dqki5&#10;5rQ0vl3xRcGNsPtBmKajOaB3UlmxePFcj7jFYbPbbRVYv6oRv7zeO3ZOGpRRbtyNWChGCMjKY1Wg&#10;ZoCwln86t7XXu5+ezY+0Wb6hjeGcFOJ/T+IePszKQjVwW6NeheKqvOWxRsGie1JRIU9VEcVQnE3A&#10;Q8em8QuRFEI4e59ogEMh8MnE3b15kZR2srKSfzJXJHDT/xoHvQumU/vSbbsSOlPsirn9tbn5EnDh&#10;/Uf6FPX7XT6mwnluwYU3PzEx0fsL+pmhZJyFE9lrggtVTVH/Gk8u4rHJ3VNSDjNe3GrpPxXAdGNj&#10;NV7WX23zOg7hpXfLVVzZThnc8iQbKv05jmGCqzcvpCN6L1iSsr0948xQgW7T1pyRridQohiUctdx&#10;3TvReTpRXXM7qe2xN5uY4euftmF46/cGz8kbj7vxkm0zx2DwsdVT9om552fWzwRR47QGBp5z/0xu&#10;ttITxTfWFu/TqfL6qtJrvQpMp8exunjw8FyOocFR4XGUuvTPMl1DysFou1Ew7WTVdLBDTw+ipQXX&#10;TdhR7xtkrhZdz6z9NsFOm0cWvdz8kzvFBL46szyqzYhrUkV5NEsB7a45T7KHJgZDYrSa6zDLcJUD&#10;qX8Jmub1XTJfND3Kldb8mZRUde3KUiIX7G0cybS/u5HKysh8pc71kfC0ZpfaSgNhRUcwx35Ljbi6&#10;apfPUZ+58cN+SmOZeSfviiFpi+QclqOwy+aRSmBLrXZHOp5/bU1OyXhiQgy5YCNu6kb665lxOCjI&#10;BB7HGEmGTA6yCSvf0uyT1GyugV2KhrXV/ahcGeLBU6JSFKekm1Tz0yovrMuZRC1A15ykpzdRg1U3&#10;vnGj76uJzSjCcJ5Nl4KYHf4LlVhvW/f1uPLhbYTLGIDUF5vPcUCSo90VfhpxSPPNg20WMC3qOFDU&#10;t+UIs4BTNUilqysXwIZodliqGFGppaKpBUsSzNLhMpyKbGLujGHfBAulpYEiZ6ib1vDL0tdqb9Rg&#10;8Hp6yw2SyGo1zN9gaS04ZxUqdKGQKjlJs3tILTYjxYbTjSlSmY20N6VSp/vfPDvF+7qn6YL+5tqX&#10;M9469nOjBZhSw7qhTCzJp0u+HyJGCwTcUKnEh1nco8XjZiBz2zdLi28zmo5yPNe1eEXEeaMELbVG&#10;QLQZ3DRUELI4vu6b2w/A1O6fgmcv4uolXr8brkpS36r8Roznin9gCJ9ZOWt5E6zZS+M8DoNVGnv/&#10;6ZWzzws46fL1OInmFDzRhGhiE1u+VaJ/p5In5HNQrWVEY/Kr2GwqVwTASpdbr92NGwl7EJubYXBM&#10;yAaN24OG9WGsqigmuvTvHFYDTtl70tV9Njb/GSxAVBkxpRd+QxSkCmv9MADaELxiH66VCvgh7u8H&#10;Ma/XPU9MOCihWpXbF1X6+l+p9TseN3yV1bgWu9A1xVPA4SluPBtJeAm6qMR42NyL7g5RusWgN9SS&#10;INmBDEzpuiu+T2rPVcPMrxb0uEpGrSYZh069zr7p9DQEbgavnrQZ6bLiWQNHfp2UGCtcFXQCbMoy&#10;+yoUcahiX4awuCpqGOonqvAWr4D39z9CD0hJN32e3Fr5Wvn4+HHImeTfSIOeo02f705GnzkMxVtO&#10;VrH0WXY/R0GZF4Lhcr8boQ7Z8KUObVw3GKX6V4roadfyCS4qsWRLMtU+j6kv3pC67dcbL6ywmgSJ&#10;u8UP8RtGyBf9rL0UKDOPXNZz+2iz019/di+IkhSVWcoIj1Yv2PGgsbKq+2gXuaYpd9CRO8NAIK6m&#10;poWXQBYMVphRVGaMRxJwSmoVjozVMLNQv0TRVPgBD7e1noZkjlIoHOgoBHG9ibYs96xgkZK1wliM&#10;9ausch4Z0AARUIaOPv9mokcOc2BMlwanqlMXI0LHIY5RQh98zgurMLjTRAmmqR0H9vjr/rhg5PJa&#10;ZJbi4T0rBXdlt0bAqYHgd5so0pILTbwkOIR6Af8ZKOrUUd7n+TMMcVTVY32GeA+kLogVJdRBcdJn&#10;Z5wlFUuPySQFcyxzWb8IzGhtEFBUgYroxSFcEEjkwGRI41WXlgyPjwNTs3AN/tx2QCR2mo3k5unL&#10;pZ7LtNP5aSUG4xtV58tSsliOaOGpisvxvk4k2NK1gmoUYywIgDgWXEelpENjgijHMWI4eLfM0ak1&#10;aBOY4Da4uMEE35NMRywTDPWxpCMqqCPABPK41dDox4LRu/DwcDLJVpIqz6JTGweHdUHhDHh6yeaJ&#10;ZwHzKipxsga1eXYzNTwKfdoX4H8zn6DkHwMZvZjfIxazFBdZHdbVQD70G4mBR2jNwUrLm8Sj1Vad&#10;biHPRzIO0fvhfvfaxZPr1NTU5991eIn5IZr9E9Xkwp4QLvejms22lmmKoL79uMNsHVlOOpjDemXc&#10;JeXv7EpfEdq9+bjUr69h9Mn15zW2mevCHuxsWB0jAyQGZg4o+dhGR8wwkXz8FYna/ZVoi/joEf2J&#10;ER+dFXEyyUkWklGMIChcGto3mJMOBs0kuSBpU3GLmvk+Ga0qxbi+TGz4zfJ8APrDQqBS1rR3Xsv/&#10;2ug6oT6LtLK7AisDMvdTMpK/NULLyGGz/gGosgs2uAXMthwVNyPhLREst8e+ud1fHbyByfvVKwfS&#10;gywgxjxzX42onpiJJ181wwJK3autTp4LDlW1rKwslKY9PXUt9Y8AbqCbmGdyYXKRmZm5RvMI9+v1&#10;3SuyusWa0nQoFmdpSUkJ4tzm/S+E0TYW8a6/TSey83RhWovN9W3ch3pMpVq57P2KjbUV9e0abKqW&#10;1BZuRWxaR/rgNAcPUcMk20DTTKsCfjqy2cOCCrovrX4uopeZWnk9GQ1nT/c3sNqnib8XzJQNLBI/&#10;f/TBv9Y06ibht2td5d8KOLHhDmXswB1nv+yN95pvwFgsN4Q3w8M0J1GiZEu6tO1LS5VoJhktFdjo&#10;9uhR5gtXIEvt9PHIFDfGuOzWLdPVBdZ8+3jkaqrnZ8m/G8RzpJ76ptI2HRC7ydhYYc1Pbm42smDG&#10;CBBGFBqYs2Q8HV8YVnU5qc2piFV+Tu+ErSE/bmvrbfmAJEk0MtRdI3Gcd39tbpKI+GVi6uLtbdCz&#10;qEPLRYhH5WI5kSZ295JmpEJ3d2Fh8RftTg0MS6tY8y5uZmVX9HLmp82B3lRgxuWzySrUyTuE+ige&#10;IlixfBZdSZlxIF3wNQmqhRIVZ0ZHeTCdTvOLOk7kT2cGptWJK641J5K8IYdJlEQ9rjKyjgFiggH9&#10;dywYCW7xVCghjXhAIBBEi4/CGclQYvu6DfPlN8guApdFwNoMIxebCjjyOTo6OjjEAfG0VB0mHmg6&#10;fX5CyfjajXD3K2d6o4CTJFFnjdYMuH7zpFJ8krGUh0zFdRJc9a0Cg8kIEuFRRe3Ab9f5kjImxkVZ&#10;LZvbwKCoBTufIPbfc0Y3wm9sFprEzesaizUfO1pIzCopo9CD2nGnJfj5hxZra11lxKHiMIco0252&#10;QwFP0ZJP95PCeD8kKe5/rHvmeK0ffFQYRVeMIg/hTAX1fpEbx32uhg2Nsc/mR4sqrOBkxgtfCrY5&#10;esH4TvJLX9HpX6OTgMXmysXAY6LHo5rSoQxs9fAIrZxmjHFB7Qf6AWDM8SYWqJBsPv353P1oe3cd&#10;uH1uXOUzH915PFpI9RxNy0pncRttSJBYytJhn6meYIIU835o0/tkZQGZC0DSKTZWWq9BQc4YTDmX&#10;b1DyOY3vfxFtPgVf9wBI/41GX08tnb79anJH++4Hh56rUorAuV6iY1NtyWL9f0WgMHndtvXm65am&#10;6mDQc5CyqDcgmPj33f96vfXr16rsYRN4fX2cu2il82TMMCOPe3WG5jx1AqdOraHPrtMjhbBn9/aG&#10;b16iWdhs6JBriI7WTwS8fhKiygsadGbbPiSX0/7JkhnXD9jagLoGQKPPHka87Wpu4XF3MLWIFqLU&#10;ZhPikH5YofnMdpF2dSJi0/UaF6dXXPB7OSfEvIb5Ovrzk7FC7JiT91gWHuW2vbNQFRcSBRyMEfMB&#10;lm29k849P6lPg+4WM7lCRkMCG+5AYnwZ+PR4mCH2MDAEHBQAwcXy1HtgMQTIvSqaG7ic1MW0nMOR&#10;ojcFHacf4sm4ZCeXhn9lb7NU6UmPQKxjW4M9OAV3Qd8hRe/N9fW5I+n4zzFNHMcyuJUfMmOc3p7y&#10;mJtUNGaSbu8pLlk9MpOuPTm9kmLqASxZeFKlqXVuXRqMko3v/NbDUbtxUE1FFWkKSx1Hk51qtKlR&#10;MZAB69FhGWUTaigolAegUWKjnOZ8kM3Oz1xpzjz1TOsHSmq9F/lg2vCgmD/ZRHjcvv1u6TZwKmix&#10;980LqnYuPZ5JIq63IMjBKAoJyN0upNrGoX7d3HR3/WsxoY1JFG5p/FU4wUvpYjBH1hfFAk21X1S9&#10;3y3CMSqy1GXxd9uncXBHdLOpiag0eHxAQRghUvnGL2C6QIwLEt/+0M1mSP2czYOXLgOaPkZNKonO&#10;SfRMhjr0jRs6qiS6NEEvvp0cqmoLkqGcJjQmmnh0nBzXokYTjSsCg4u+OITJ/diRDmmS8QoFTMlg&#10;9usPnLmdpMKuqmSPExPljWrpznW+QGPf7HISU0xMSB0vOu5XXvBwBY9RIC5D8XSIc5yyHGoQqglW&#10;LESy8QAVFY0JnZWg6QUwSl4hpUBlJ0iAAsrnpY2ak8ioqNfU0gKv7/zTV1wWIoLq6hr+uSbtmlzo&#10;gJgpl/N/cZ3MECyRhRad4r5k0f1Q6pgJQaVCQg5KUVQPDAV1wGMMypkd2spV3gLZHUFc5zVGna6T&#10;u5M5q2SOeCuRFN6fYAINky6pHYtrLvfxq5839Rbn+2bV5QsQrjt+p33hZEWc9B7k+n8ufSbbS2uy&#10;KjZbjIxuA2pzw1TvrHgy6hokqitXQtYb3a4nyVcliVxlt2ba9i41eZAcurrDnHqwNya23hkZLzBj&#10;GS2JVaQGdGKCHPhPU97BhorkYuSiExrqCXHRaHddq1XFxalKFbffglSDIVtN0RKgKCiIWu/5G4yK&#10;CLMDOuCsOPlwd+WmfcIMHHk8jTgm2apZPB0gLFjxbG87Pz2WT8RNsEWcOqPlK80fLndabwY/UKFP&#10;Cg5On1y21Nr3kJkhycyzFYXQ9D7qoiUSSPaI2XSmZu9BPX/Ohl93P/kLeziczHeJdF6LHCxPEbOw&#10;UOFTLo9e/bs8Xu/saBkTrK1iqa6qEtAZt1+3+E6oYaHFuJOMBkl5lxzN3xLFD1SIwDkETw604m9m&#10;2q8llsPGPqoJgZ019L/b1xZliRDsSKapa4+KP3fkysuaMu++/eyEnsn0tz4/p92sczzKglBc7bGS&#10;O/gmO5TzOuPvhkpakqy4WsFfL7MY2WLuV4YwVsy0lRFBZjUjXxBuhtnCnjjFNAD2l03gbgQlOe0/&#10;n6g+T7mWQsMoL6+AQJ3qpinS2TyQbbihtcWuItMIwcYvDK1HtGHZelJASI7KXMzmbT0iMBwiI6nI&#10;WAkmgVUzEjByTrKxXbphyaOCimYICz+5HGZL90cn87ac1RzPj2GKbFBybZifkWlPib4s52YQLHLh&#10;bR9dxOHR6cp92davPzPBfp+mct160nVUY40ZCtJKVZdnyYkK6mhR+GZX/byET0YyQtyMSEoT0cXf&#10;feZ+pKOdSp8cXaFMn5xOzcTGBjgidDI0CiqSJUbbYx0Wm0HpgixsbLejIGo602BEcj2DQ02XNeig&#10;ckBRdlTepkEm9x+axRa2m/Z2aUUON/XXuiVdhaKfFlzEpDDJQ6yM0sXOgAfkv3/6PT3f1H2qQ0yk&#10;g/Xkf8BVMqJclaNDXYaDvjAkaXr7b/0jejrrIRNtCwTsGkrm+ysoEsMuLtMnr/7Frmp7HIMBKa6B&#10;MSmJzAlZohzWQnqhzaukoQK3ZocllMLrBT0Kc20t8/qayoDABO7VEG3pqnqWX1WkDo7+9ypPc82k&#10;i8YPmScrjQCPoetuwakqz+eeAJVM0PXLmTt4PWMo7zdL5GcyPUPDcRCTz23f4MTPHROXupaAeW8d&#10;nQkgvAS6ct1uhhMvqyeGKAL93M39LW1PFwycmpt7DnJ9wdOCRICSdza8WUEnjTAtfs2VdvC4bxBT&#10;qUc5M93SxXRvmz3w9nQ1Pg9Q9jkA4N2C0MhVnSZ34FV1rKtrg13nzpUpt3KSLwU6r7YcsRRiqAD7&#10;3K9BzBc4b/1WCvrLlPMe13Yff510/3oDuGI8WVjYKxqaPWBuDxfl79QVN+aRHSkOY7X/fDfbm5ra&#10;OlpEM+BYMzYwt934I2FPh89kZjiAj6Dr0y2j8a2Bo8jKwSU2PvOzIE+cNwKlY4BgvNvnDQu5kOvv&#10;ydfvRE+jP4vdT0s+BJwMF0gKexwG4QJycret/eauu6ujjcbFKH1KJawKa5U8fUAP5GnyVG/e6muc&#10;I+hP8iYrAIi8Q6m/dne7HK8RU7uNsbZi/QudhwGi4/dTLJGvyPX09NoDHs6Wua2/Ng/Fb/xkUrEw&#10;iwq8DWf3Byhkt8EUNy+AmVI9CAtgsvm+svKvJaUESDNRFS49l4I44kxli4pEJ0u+uL72mRAO3DLy&#10;3PC4f9zd2Dxhr3ZyJH/v9eMXsj1h6ydNZI6nilGH6+WopYnazgGAtBMK/O+3xG8xlQP4ob9+9X0S&#10;RTUyNu78tNdnZvQ5Yuvj+vWGsVFXd53D9t/E0MkM4HLzRN0isHLaziclAus6WnzOvo9cXvJqJlUB&#10;gf1Gu8OHl2Fdzj9n2xut9ysE655sPdfdzSwtvbkys0X8Rxe1hDO+ANnRIUBuK7ko8ne7Np5P+/Oa&#10;z8WPRBqlbVdlUILGVUpehNqGlFpRRrAqo63ley2hTY0+UvH66+xnrG2CHFIp01F2MadAbXIaAX7u&#10;puxpyo14/YeMtxeLYCLvAzc7dk49yk/61IGJv/aT6enUbOnq73ZU0q8ecZ1zgeEoJEH+NszyvGyc&#10;KQklfJgQTFUInmu1xBqExKoozl3QpnKGnSkFKAQ9t5edxBKXDZtrkZKQ5NESTH2iAQmlZyIUNSaj&#10;h/VfcF/oCiEqDEthjaGYIamLrG5MQX2WzyipT/yxUDD08GLKgOCW+GySCo+qhGDsFT5+KH5C4b17&#10;ibegfAUGKmoSdbB89Hq6aDjGcyIrJ2wA/qmoi/YNdcHW7HIjAhfuzuTN94JhOV9eCpWSU/CARQ0s&#10;V7bow2SXyW+HWavrxEUy88u1WD/zT1SplytB8nhpjbVXOUDPMsICJUGjR0Go04IoWGNMDBjUIEEN&#10;xSBNaS3xWIZEgtKZsAUBNSttKfrCcmNms8n2GmAWiQokv7dPQ1mkzE5CnRjMxSg9rodSmk0etqeo&#10;3jaQjgKKIFgd8YK5KUipeXORAUnKpuSWCtiuoRavO4aWxqvWCCWNMtyv57GxsZX8jr+/aR2NRahq&#10;viKFHcgO6/lplIw78B+y46grM9IFvc+AV1YQJrbkHK40H8yWlNEnv6Skgq4q13zsWjPWbXN+vO/t&#10;V/H1OR93EG6pZql2Tm0h/zy0xWkq7Li4yLewuHDwUan52fz7CRqNN0zWg2wRLQdIB9gwUJDUgFNp&#10;P/h4uxjMXUzmCfe0dG+05OR/+XL+UQJtQGcS193o8NJHsAyarSzo7bSwwGcmn78sZJ2jNhx+b2iC&#10;HxvClGKFh/JFV0qNIEep8U3x0mYqWDgRXzeSG79mnOQ18EJjGgmTxGH3XR2t7nccd9S1dHQ0Ny+f&#10;XN6FPgY/3OWdZ1vHRdCIC7jtj79WEf2oRai1UGOsgav51tHxeK377ttGl9FiTU11TXU1lfLy6bgt&#10;8AUZBwMCBQfSGdhZcFoA7w/f+vzYopOhsbDPxReqOSx0qWFGetPJZSEgd3BioJDNRT0A8ASxIiBS&#10;2/vzzJwDQOhb/vYCTo2P3dpiYRet6G60TOzWDS+I+dt2UTCqzEFR8iXgoR/c2KeW63H+zEpeJ2O5&#10;MlXy8SlvhmBSduRepwi/jCzJzJP7WY4bmdaXhPCq982Hwyz5v6t2ss2pD8Cgata3ln7JxZBSlO7w&#10;ITHW35PeiYZrTZjmHNxlZJJYScu40c540N/Z8G3Es3y3yev9biQEOlnAO4kbdK1UEJdo+lO87Xe1&#10;dTw6lXQUykHHVcobGViFFNlqooSi4BCBj0jtrIsiYyujNQdfCeD6BaWEgb6Y9JrF46+uC6fO2rht&#10;ugYaSAZ4T4+q0lejWOKEmCX6MCvIyVa/UyAUoIltjZ77CKD03p9bUzwNBEt6/uttYZH+SPsA/F4E&#10;HM35oxl3CJIryYgVIlzBqXDKCLbDta4E140WB0tvb0AWbzYhKEWrCt0Cciqq8sJqcCg6h4Wb1W5M&#10;Sd0ztTe8FlWNC8vqCW+i6QropdRNuEIK++R4d7Nly23eY9nUulC/1Myh2l8ms51VjuHmJw6NUgjt&#10;XUCmcpZSPbPBUpMXDAOBwtDCjIjk7wib2tqsp8ez6YsuI7vPwj9Q3MzmR3xUMsoOa8toM/j49nC9&#10;6+7vXDwLC2vI7KmwY+fF9/mR4iOg18pwvpvnCrpIYl1R4ToZlNDs8f5tMpVUxVcDXUObzI3T1RM2&#10;1IiB/Zk3TpUtDh+KZgC3IC7U7x6mctMhl0jhf8H5+bg3ksJv/SDg76NT11MoxU0oUFqY+Ol8DZiG&#10;b1Yo7DODbYAdUvT62LPnYGH1uK3b42EljnTIUQRI/w+W1gT8JAr4GZ38LvBg/WSl23co3M3a+PK6&#10;+/w5gEnVeevnvLUS5+TbiwlYic+PPR8WRk1+ju9xb56Ss4u5LOb03Iz1EJhZM3v+GjAC9oCHHxQB&#10;FpsbkqupLTnvvfmk7g8DH4E3iDnw4gPF1+2lmcWnucCzyp6zHv6HXtKNGyTXu9vzp/vdwKvyqaoq&#10;lodewID3IPb31coMB/Lmu0ZazXpbS5sDXtDCIv/mk28POzVQTsn1Ovt9HbB5rURfJHb3+91J+90e&#10;gFlfEn7sB2IA76+2FTrdZynUhWCV948DJ0+9LzwOVzhJPhsvH2y63JFzls4SpY6HXY2PNJ7cVnse&#10;ibR5Lil/vEgiCj7bX4mbCnycAm7ojC/Q+UFx+/Pp53neU5+12F1GwBzgfP/pLnbRf53dhqlbOHoX&#10;8OT/Ls/P1dtylfXD53XPTf8jWv8r7sDTDJWnQZu2S7Gnyjy8meuvuyKYmKHvcv3u44Xje+4BzfEQ&#10;IJ8cHTVbjO/Z1tv0uatf3TzPOtm/zIQt1ord6V337GvVShzQ9tK8EgsAqLovuv9xJObB8+6X8u5H&#10;jo18AaZpweJjf6DX03muyrcji7PJTb931EBrhLvDw9JcvKHAg6Y5+lisClc/wGKd4X86z/O7P/0g&#10;9q+M4tb46bJH0O3qkML/z+erE2Hno339ORbDDq9bosC9tJ4n38AfSzOrAf/9y7f75K7lZM102N7R&#10;/vHfaoDDbgtQXAK82Ze9vsfd1t/jczt8to0fK/OoQjy/bpF3eh4F/ABS/D8x/+u3fPy16bUr/PUa&#10;BjugBttR/NsveqcicgsokQ+YjQP+9j/tUpysdvbY7a+wPi2/E+0CZm5WHdu3uk4eQgHcuygwkPNw&#10;Lva0BnypwsCLlcCLn2L/lgAG2LTA9cYrv79xTrcjoZGvLCfzxW00CbBSg6EoWOdslGsEsF5u/69R&#10;+Hp4ppNIxakuKytR0cVO5Xa3QA1FLCaCddtFf6se0ebR9M8ppVNdjAkWk6EMnS8QyyGcg4wwnPqL&#10;HnkuxlgOfieWHmrkn+w8HHJ5ln0EeuS2CNUXal0YcuslpfbGNossqC8oLN/yr7pWrlvAYf0Q0FrS&#10;7jTFlsJ4p2n9eGaZGSq7QI0XnC+OLq4qLh2897touE0cxYbJiUmj2bY7FTxxZmCy8k96MsmViYy7&#10;mMuBKeHF6F6nSfKMF0+HkL7ex5osJO7kiGCYLhepaopiRtJPnntd4qDH0cuFcgqb23dAVxnu3mIv&#10;KYGfkHsGGoesT/IMmBq3gKMM0TF9OxpNay5LR0MCYmQa7mvQkA5NR+FbXIQZJ9ZrUG8hBvndRzik&#10;OCwFlV+Y669JJfJFHHRXfK0ttQoCV+hqaWxlQx0tJrdrJaSkn79BS3ejK6uNHXz5QjpmG5cQGG3W&#10;CpU996Ycj+pgkJV+XsEdZlhaDhJEl+JY+F0lrWUg3lSByGMPjGegLAiJiqnX1sWQz/M3wWDEp0/W&#10;RiEi/Fd+0MQuSHeQU/x+j4upEPrHrHYxlnM7240LdtRRBxq2mOVTYqXm/KQ05zaZaoKc8Vr63lzf&#10;7fCOSVer28HAykq5wnkLGQckfGecx1kiKLmLeoGoSfejkNfvv7Efz37tip14YyrEIkksDzuiW1vI&#10;lXLf3/5uPtBBFkiHPPaFNPJFLCzyUpekMxsPIeI4FQAQBFdDDdDe6r/6exxTAXMi/yXnx3afZoeh&#10;6GfEyeqEalyqSe+iEsKrmycFgzTJVl2VMTFD1qO+fap3zwVVyUIVcKq+8CGTOKP4kNODqm2NVJ/C&#10;v9mqlvmCUrPUsfEmropn/zHmcZivXR0JazbnwPHc/c3N3WCVNQcpKSmP+T1OJ90dOs1HFu4O8ySd&#10;TU3OYzP9G5LbpAfj/+IOWLLdGgizArb93X4P9x7AFgks3C99aje/mGxXsoWxheH2efF8XG7hWlkx&#10;mzQCO6zGR/R/eOv/+/FOh+wDTZQU47t4ADxjMfouM4p+3YKL5NW/h5q58IDA2ebF2o/En4foNH7/&#10;KjlnWDLWtcnM9axJ70K81o+Z0XoDGoBsl+Lq5+x9Go3H4FY//bowjo0nVbx5spvxWWfRXePv2sQ4&#10;dNco0+nfVlZwaUy70sxeXxXXRI8uVveOBmO61RnDG365xAbFQcEYrSp9U86w6EY36YVsmwV/OOeV&#10;T1ffsBRt4qfkXgJKdXmjemMdLTXOsORTwsoRuRa+VvUA10Du//UCLEH/uGp+0y7G7i3lPby8FpjD&#10;6m9eQt+Vk6qMQVJ9F+npEEV8redYeiMY2aL0heoTlRXM/k9HqXL/BDYKs6C1qTLjp4JykYIK+hG9&#10;GQEuTgJmgexPiUFMJ/0C9CZrM1f1nZaLJtbYPPoidbOrf7LF5+Pf2WHr1oZFcAxpdjJVXhH9M7CF&#10;pnwGDFTJpWJtbS31vGuGtujZ6hjR4lIzGrzy7eTuWQZbuB2P0FCgAS3uHc3kcjvG8KFIWx7Yt6tj&#10;EdYScQCDwSb1TC0nQwOMaeOHevWoYyNYgm4q9PX19ztqvMI5ramLvjFKSzXitTRw6c1W6UEz5F32&#10;XZU544f6laV8HkTNfyl2PYpiMpgUOsdEw6l4Hiqs8N5cWvSmO4wJR5BuTaMf2PFoYuzDg4q/TLc4&#10;GC2muMvmetMKlkvFbzETTWqBp3wn3bIbK3VqnzuiXLSYDzkK+6zaCKzUA+mtnE5JWWZmIFxdSXGT&#10;CerQ0XGXloWRZq1qp7otECR/udgXZbCvcoIjJRnsJlcdN9vdFmfPMCgxaUiywsgTdxSlAL+iqMuv&#10;SchcrPE99SYMzum56fbrw8cnGrFrp8DH3+Vzvlcnd2tEPYBS1399+XxX7Grmc/c/357VKxIur7vT&#10;rSLIK4quS+nWJyArDfCYHk4eHp3an9p7/gHngO9xsOsN35MaEeHa2nWvu9qnO/bAvV6drp0T4Hvk&#10;vnp/dtdfXX3ddX2trix2heS/P3w6a6S433q1/hSyi51K1FoTwX9/o/L+4bgsT/Tht+/m3Ybaosi1&#10;99ALZgXPTd9fl09zn3cYXold/QHO6PX13QHAYnJyu8q+3gVrdX77OYLibvjDx7/3wI/RKvZU7eR/&#10;YC16vqfTff+m8+rofhW4lKNWCuYfV2fbY69Eb6azNi9KSSthxr73OsfeyK6i6rhXTz8jf3m5Om9+&#10;1PLe9gzYdWglx+TU16FaBh4HoJH+sYXI7+5U+MTQ8COgwSlSgM8I5am/932cLfos9th34jVy2nl8&#10;eF0R+darzlin1vsysNX8ruXFWy9nB/8j88B/M+YfnHyvGvMuG592rPMEbm+MVHpIp4FQev+V2EUv&#10;f/ep0pQXkrui4uPmko1PV1r3Ycnd1fHTbd7dLUzH6f3ZME1RdTX/4w2p2FX954ehzYd1A5xNYIJs&#10;rjZggvm/KgM+APJeGpo0FDiPCLzaonj4MyR6uafScy9sPJ+OATppO7qas1bu3uHd3O562st7TAMS&#10;77c/KR6Hno4D7zzz7n+X9Wx3O1Uzi9l9eCV69oP7uHsXAD02u23oADBVyamup+fs/stjb4Hz1Obj&#10;+mYs59FKq6cbrKm74zRR7DG5jFzwP4wWm6WegbFwwG40sK/7n44ZrzR79uBv+AyRY1hUiTibPPX1&#10;/RhY93zKSft6kfdwQ3rsgxQZcuw5KgvcqU7L9dkfGaLocT6+ZzY+jalMq/XbG3t18U+BaMrY72Dq&#10;fnx7LA240IDOPa27V4cPs8YBooNXyRRPKpixXU+ned2i9STFoS9w3rtvq8+10US+Kl16mH71sLVU&#10;8oHC5/eZRtrT39DAm6S0rzd/C0Lz7i6Nu7xuy4Gr1IettFQy02RW/0Oc5xMTKKrTq7kVSu9xpbqM&#10;KuX3pVQLIIfHgSZQAfZe+zMNRcNdj6jNmyKyPxllkvF650k7ij23Jj93ujfIwCnr5qLDmbGlO5cB&#10;j+9URuK4x/muW0GgXUMjbzSs+nT51gooWojFdBSHHlcY9S8sPWtpXYkYeYxoKXEJcZAE+PSh52kD&#10;2Bn5H36rhFS4DKYg3JSj0PS9ghQjaj62z3ptGpPhmuDFm+5tEXIogqRAT/wuTm8tbY3WH443b+DW&#10;NYAzuHK3fa/0RQcx2hubTAmCgS/gLwxfkVJxEuYbUtgdxzAetdc8w7GF1IVoai+5h4u/mCLKg3Oz&#10;jkk6doS2uO+Rd0Ma7jZdntW+jWZnooEXQusHF4LuyjmN104nD+t57OBEVRmOAnUGDje39qsD6SAU&#10;PfjpdP1Pdv+9k82An+EAd77pPAyrmrdo3C70m00JsfWEz9F53t39cqfHfzPgcplC8ea9JlIgrKyD&#10;AP0SWmhCog3DFJKC0BwzKG7GhKVkQF8cAmPEG9nh5mP+0WBEg0YIUCE4cOGJHPrEDnijV1/BJiW0&#10;LrjUN5eLrx76xe63pImMvK4EO5Noe6NADZBnLWDZlgx0MFzbysPjivTJb/2qepXt6w9UxuZByqa+&#10;9KQrJog5WJzZsnlw+XMsXgMHL+/tZW2g//ZoStpHH1uZYSoIKXyLtvt8Mu/y6iL3dIcbzpUO0qUJ&#10;hy5jvZSQUZ9IJ9Pr5CNFtxTWKVcH1OhFBwIASjYSBfQaMZIVx4UkQVvSTxY8MoX3koCK46zGeeWf&#10;jsN3gbeF0/yiVIlUIzHbeycjfoy7vaTZbZrc4dNOmyxHTvXUBkBZZk5lW2+HETlSNOFO5uLTyG6B&#10;4bbN+wSh+FDZ8iZNtVj1UYHaRbv4Ay84QKenK5mnjzGjek5HEHRT0w9xMXonRy32A2KOFDBv0udF&#10;ByHO3CQaN3gQJmjZnGgDNlttb6G04AerSpQgxn7CLakoBmX27ptCrYMFRKfQtxCA2/TS0ElmFKhp&#10;KCvHM5ect09fP3BgNXPlkqKCCgbcycIS6tFBbQfOO+DqQlpXkbT2Kk22jlxhEZEJgVhzagR6SQoC&#10;wojUZcKvLuFMVecTFh4TfKGqN2DD92ar6k/qLK2cJZxjZNdwylO9gEV30YXYvWkWx7N4ppG7cUL7&#10;GVdqdAs8ActQArdhQVVc1kCKC9eVTzov7ZQEYLi830webQPo0KffDz+pqNQudJS1Wh+0sG6b6ZHy&#10;CnJ2Oz1190fi6BxwyzMUaGZ+b56Z05gDU5Vrejq1UqBBs6AlTRZ7v/zvrkjNwxBor2FNM6PXRvBe&#10;yJx9S8jXz3ju4Fj3WHwhofdC3CLSjDKQlxkQGLhQPwR31sWISopsSC6Juu5SpqvIkJNaDTo0sZNI&#10;86HPEMcUITuzPrPdBswZJaUDVE6VJCnSLe9cdA4TxszzOxO4bcn0yd27xC0+k895Gs3lZcD8CnNX&#10;w+f6LYHlnFMXxPrTzkFPUaadU9ZLqsP3aNTJFdYwzZ02ej3SzZmIitZYCtC3IPgCfJplADWIV3yn&#10;gCCDrFGpeJiwpOHDZK5Q5fQsT46kFzW8qnqhovz790sWG2i0vEQIPQGKaxOfetQXYlgfhwvuTHUb&#10;XVMSPigBIc/8+qDpo5PJb5MQaXwUrtzdZn1emGKRXgnPLrr0qOx3OEpwiz4MLYphekU1MrJcXE4e&#10;YbZACdOjLladNW06bD8gYic5ZEAQXgXzFcg9+5a5hEY8/oVO1hw1m6lc8nM7m1LVDJMlTmxmedr5&#10;c+h77YeAaNdpJvkthngS9eKag/b3Ns2ZzTLN2rASfbokGjjiOyGcFzBLMUTMZ5hvq7e3Mg+1zdmn&#10;7rO5k72gSsLs5yhekIqzUmJaXl6ft6NHQobcQSiWP9qkmIPr5rVNUWs+MGzrMxe9NCnCdicvRQwG&#10;zYXZ0flPvbGct5EJJlJHut3Wae6Lp9uaJkgvUFMRICGmcEQLpAld/IevBFta5XwW4h0hyys3GxzS&#10;fLwQOOGXFIQsjDGuZUG2QD9ZY+v1a3OhN6Yb1t+bTdrS3PwoaOxYJ7bpdKP0M03iOU3RONQhr2OI&#10;aSTIPmC94LKEu1COunxVNJtdN/qjOhqiJf/PMdEsb2YaEsJJB1dXbEoi1v6Mj5oOXv71lg4NRLp4&#10;+WCoykCAS6PBzW2uocF+vFENF92qauX4bMuRagbkOwoOtrtqNuQLaHT2JnfdvIcsoTEFiQWBXQ8e&#10;lp+aV3SnVdq3aMYFMOESRTRFsehEnh7ub4RHX7yiyCfDGAwS/DSHxL41+0NeFB9LHg9uTmUIDYPi&#10;M+i3W10mq4jd3p+zm8mnshnnujeSxv0b+C3V/WMXlf2CnJnO0wYhZZukGxsmy0kvgauPfb3hb1wx&#10;34ENC51WycRGElOng0a2MbbjJymNOeb1gaRpg/fYnpPQAxDfnxzt3X5LoSDTFchnnYVSistgQodL&#10;q2HsEOHdq7z7L/e6iy9q2rLV1RnTztv9RI2bCPkLvezt1zAl7+8xDVqPdOvtUr5nvubj4wwGMW2r&#10;p5+/RIIZQ1IOpqGiYP8PtNXl0S6ThlPusSUh+K75Tj9mFWq9bohePV7xq3RdN4xFDJVm1vuYXlfe&#10;ui7evstFw8JkbMgo3vVBzPJEl5XRK4u4R54IG61v+/teM2XJPtuW302h+LpfEPn23y+ip9rzSRGn&#10;ofjklJlUjQFG93ZSryjzmHQKNHDByuHF6LaCUSR695x94bfrFiexy5+RFAFne4EnBtMUYSh9soDq&#10;dDt390bUtS1vrFMw7w6HEoYgAdjc1QvGXj8H4+NrLg8Wejp2taql2S5k4Bz0iQ3SX6xqeCt4hXxs&#10;tkpfEzciAKKcZ3UzI+6RF23atSBgKgVxaWiYczcCcDKN+CF2v7vwWKJXVj8CFi3RaOpkbQfJ2XaP&#10;Wn5cTzAdfmX1J51PCL/g+0plkDZh5mRwY/2Ze/6hyFDvbt0qpHr8G6blHavbWhkfXxErb+TtM0tf&#10;1/mFDxZGVPKMvW1KHHabKJQGHiGKfzbfzqF8S6SJnNN0nrRr1re2LjFk0pCPjIy4/tphDeyEg2aA&#10;1WjR987n3DTA/gJybTh1PYSU6edIG9vmHiQrELBrioiMfIkOQABlSN3svapm7C8uL50nBa0nZGCb&#10;Gw/tfkvLWu1HLRQvcj0n23exLq5oOGhoitSLMV8Qgr6NX2C56VXwBjH+Pn/9+nU1w96XT94flzb0&#10;bZ0SLcuQwM32enr0B9BjP/ass487HPHL5Jmgsl3azL8l5YnN24S4sZECOJU6lWCUXlnGaM5SNEwq&#10;0kvbRcymVOJgDdKiOBkIg6XMgU+XBIeLYSQ1FtIs7Je2FBmb1CjD2HRVuok5AhG961yO1QCh+h5F&#10;c+xM6fa4A05odrtSXXMHkCfvp4hJSRtX2rIVyrl0UAsaCvhbFoIk0qdrJtlCTg8iX71W5OFUZ0aL&#10;Uk8qp2jmylgmn6wLy1DJPzALUi/AvXncEPFtUpSz2sSOwi/kwAn59vO9m19BGIMll1nwQqZbaQk0&#10;TB+UUQougH9NUqqEN+PsmrJd7yuwW1snwdHMq3NW4zQWzAD+FCS2Ck8eH9rULFMpU/S4BWh0bpIU&#10;5Ld/FYS+KCulh6eCIfSQZ/TpYFNs3X2OSmxIkWbS2HNzmv7L/XHv3bzaYik3Y1FsQsuv+JHqqD+c&#10;+Xh5E5GMlpqktk3uZK0fa1/LG8TJ4EszndN+ymaIwQ1KIDEwkWBo/rP3B5VByuU11Y9syl/6DGCq&#10;YlUZJvmoeRIWk5CSBEDTZmXm1xcyv6IKbSA2K9Bc8ZldsBxLa69Z/TJPtvjMPEUbPgeY3Gd+UpVo&#10;iua5kSMFaBAQ7AyKaG0ZyjdobFuiUAH5rPzgu3GIAey7j4/vqJEl/1+ZdzIk1cib3xbfY5hT1PGH&#10;cseKGPrQNOQFPX8JjBDQgamopCKeHHlIolABaUxbqhBeYVEjtzGtbSbXKBx90b1ZPXgrhTAN+Q5J&#10;GudDII1jHfZDqpgwYRCEoeeQ8DyrmfjHDa5NdXh4LLpQh5B1hRaSsfRTb184zrbIgwipypIuUwrJ&#10;pUyR2smf41PMW58i75vLfmpC7nlbGa+k4nl9GqVkSjBzFFKeSMGSztLaybh6mYxUONUuvJignBLS&#10;2b0l8LE74XMhg/LrzVPM9rWFCQNCHDbGFAz1vYy9Zcq/cbwk5d+jeN6UJ9jpa8Euiz7EXwDIHED2&#10;/PGrwIUf6vHv7xcXFwSoqkxxyQiX3BmWlxGH4m+H1BayG4IUd8KCxBmfExanQMzTjedHqB0Mvi8i&#10;qZt8Px55zZcyLW2FLQeuZZ9RdP2h4Hh8ZK5RlErUys7IoQBZ1FJMnT802DXEHY65cue+e2vlpIdM&#10;sKEJZbBUw3eb5DaNztlFe/skPLz2K4lWYsjlC8RcXbaIoIhnNSeusFQhgUcd6aKZZ0oWMl02kCLU&#10;i8ZbFNG7dm4IZZTlWEC6QDl08+X77P35wEJCwv5heqLGBQKAvYkQ3bRrOTu3xi0SOAxoqLFs/yKE&#10;5HxYElJ+S6XJ0AZ5kZL/Y9rvQ/2H8u+QCXJlAfc6fbFp/z6T2kityo/nIrk0yvo5mmrkcnitmd/d&#10;WFvkbSO56+gd5/Gs1Ve1ESajLNJrrY5/WA8N7DVhrhUfYQtNilXNo2Eu+3bVGcke1+1wYXh7didC&#10;MHfLK36rDcc6m5Op5FeYxiQ64SerGKzqJlw7e3tNWlW25+g8UFezX+lbAqbdr2ikMkJxZYOrpLO5&#10;xZc90KCpNqxgakINzCivGr5UbtZBMoUmVcVqKuQfMyoiL5zegSD6AUt4lCaJPccg2JSqGLFw3nbQ&#10;lru7uA88Pm/Tv5lmq8dwUiN0YcSSS9SMcwwxRTzyc6WJLo18nZ5TzLYErB95dPcOmQhGCalio1oy&#10;OYloXqDYOAACeQxMpEubJgnNj7WC7APBMXI7LAGcuVGu0Ybl0gV5mFblAngnHMr4VxK5joVQ3KXc&#10;i8HFIIRzNluJvKkPtSeQHg5pWqGkDjsN9RPV0e+yO+rAPihWFiwz4aUS0JJjoYYV8856gtFjvwVx&#10;uVRfriVPvX8AZCv333kbNS5plZOlzMZLknJ308bIgcX5xau3mRmZel+9bKl0FvClaC2Y4obhKM5F&#10;M6ixhotZ6Zk1CxUp6rsxWsxxvMCkpbOK09SPQukFO1j1bod6VJfvVXbdKRrd9mzJGLx3wqoqzBQR&#10;w+CO+i5vyt3dU4YaSMbO7zhknd2a2OsWlyeok4BKPhURM4cXozPCNWMED7+eT27WHYcF/vu3GHh9&#10;2PjwIALAviRUGQjlgxDSmYJXa5iTK18dthYffwK44Tt1FZXPuNry374rhf+KVxG49ruuapxqWdgJ&#10;STBBBe/2f004W7pZ+lWikBXnU0lsno/WgJPv/l5seNvY232qvv60oIgmJ4fcSCRn3X/9QFn3brvn&#10;adT/1X2h4d63mh7LoXLylAZtktchnB7AvqdDS+0oUzPkZup8cUnT2Ngo2U8TS8huvtaPVvydebFa&#10;v95q+VWg1wF74MPYhAE/KWoyt0a0bHhiX4x+I947NUQplFlq+OADzqvPb0X8bvKfcyBrjFuv4oUD&#10;zgacAh8emTeMWd5w/ciUwB2klotTxX05E/NavjxJSM4yfQpvx1547/txDRv0dGng+7iiw+HSzcCN&#10;ZiWegUM1SlHCQrqa0xTsLjLyA8h083pOU862ucHWrFAXFgeXUCN4EztoJrq4uOp2pWddAiV0HZSp&#10;FvU51FXxVCkxHIlASTWJVLu7U+xh6Z8gp2acoHbOUl6lX3pbGz9GQMJhHG2JLX0TmG/1VKRzJ7iR&#10;EDXB78f9xswXP2U7vOXbqx0dt8ZA+0XpZcxE9ZXbIaeyav6AH+0j2CG3xZMQ39NBop5/87W5rqPl&#10;kcZiTfmt1yuAzme4//Pa5Xlnn6HXnBL/w6Vx4M6/g572T3sNlYC5sYjiYQ5oETD2uN1e/Oh7lKIT&#10;YAOczLhfrQHS35M1ryLeqxIi47U229eeN+Sea6cDr3v4ZFAa/vtUIBjrPs/JQhWjRcvzfGy/Fvlr&#10;0q4qF9ZxkaRw3LF7LOJ7ZZvo4fEp4HDq8d5g82ahgCYyFOoIxI41uyJPvzDVK3oHFWq/nlW0ZNsf&#10;b+tWIrJzcze6fK/ndYz9F408sbGxqz8276d9FnkMNXBc7nA/gNV+bTDt71AJOEt+cXXylOZklIfZ&#10;/+wFTq7f2chyAEQGAvoISI/zHu4nZYpSp4g2PXpvF/0f8thvkz1z/M7i2f1+xpLy5zo/3hKtuY5N&#10;9BdJZv+qrPlHMfV07PlZ9HHgR2Fv192101rbXsx1zyYklpNDxthnbzDLqTsD11ng9s8H0Qi8rssX&#10;rfFK8bbVoqd7MGATbeZETAOaysfJvKcmPoOjo6M7gB5CnTcl9nCh4Xt9LJd0kQkTXV9evv0GVJfP&#10;bsyrtc9nr4089svfKZRzNrz1VAjPlk8WcNz4m3MCh8eD+px6/pJvu96WAsqjwwZmIV+hbpf1nsO1&#10;9vPfySqpUFV50st/OWJ3y49dd7l+O3ut2S5IZuAOPpz4XbPXtqO/PqsmdfI7z9q8/3XOnu0zygjQ&#10;5IAUiXlg4ObNjVQSvY7/Tf8zTPSAyyX2vMBHT+5GLfj0MpAwWuoOVa/4boj9ChSWEK/u/cnidwSp&#10;Y/rbvLabX7GL1Ua+h0v1QIXS09XHbIhRmC+77ueQ51OUKpcIb5fPeib35pk2qqzC6cUckOKcHavU&#10;qRaF7WZQK6FuejL43tcPVc5xuxCoqEwZOv+89Rfxv968i5V8geMcmeexkrVQZdxpkt8zY2/xGi+d&#10;CG4lD4UCpy+XbLuSWQYZgaz3yVCq2uKGBZ/4Vfvvic2IBEM2fm4DGF/W8jXNxTNg6fsHBQ/15u4i&#10;5Ev8RD0/3UBAHDuqfRKYU25xC1Amc2zk8PnXcZLujS+voYK7KySKy8jXfDV67UxEEZAq2dfIjHmT&#10;ppVOz01AbM/DK5LM/ruZD/K62h6fX5qJ8WcYvnwGohw3etc7HEqF9YzuU7aUvsE3VaZUMN0csHzL&#10;0MzLyx951+DOXobwKDWW/v0qvExalXOoylRy4Tel68B6E/CxtFqmiFdI6OPxsAayKQmuBpWAkQ6q&#10;4ZeZ4gL4cFo5kjiZpIEwtdi6upUBLmPnLRmLXc5isDg4MccFW7y9sUiThQsZlqQOnrpMY9Hrth/k&#10;+uy26KKWyJdVvWzXpTqcJiQUGR9HPJAue9DYfBp96kMzug0tvBj4DacgGEW4e3osFtk4n85qE9Bg&#10;rrlYvSsjvSw9uVOP4sDihBIa0BWr2rnarVxLpnF/u/nbG4qYcf1AbMrSjAtlLJDKPBbzMvnzZzq4&#10;y5d5ezTzDfOWdqVa9dFmzwngf9o/OL7qrxGIL0O+A9CXojxBPh2+4bhySQJrI+NkOx06bmGEq29v&#10;Wo9mGvmkSj/ZfChTRJnBGdSzsl1ltHxo8ND3pql6INLhD/z754m8sbxqytMPZ9LRIq6LpaBlMHF5&#10;dSZCywJ7suofARRXntsTE5muGcMVAe4FMzI2Clv79B32WHxOZnyJByWWK+/6UxqHUgLZvjXkjH/e&#10;N/yK7NesXy4+qmn6h1QfCSjj+T2qx3toXZLy87OFUsG8dy7M4PPYF3LVJJ6aTGunvwSYUs4kvgGA&#10;89G/MN+Pe4f75IZNfVMp8FkwS9GX5SolxbjrT+6djuAo9R3T0Tpp+XLNYrRnvcitqOJEUq3k6IKR&#10;GZpB1/bGJJVfViv2w8WcolwEsU1FnQp6FngyA9Y1yRjhIMgOZFUWbCFBs7E8f3CrXC1qyXFmOOaW&#10;ywmmYWkafvNejDaXQj+WAZgu/SDuJvHDuaZkXp+q2lamCBrj5ojSxLksJ13OE28Q7mfCsp3OhQRI&#10;5FQxflNpUBhrSgNAxdbF/afPSBemTqL3+h0npQXIIJRBGguXZuDaEOsHVaVlEq2Lv/1C84RhvQW2&#10;CaFqX7gWUreYO7XSXeT4jg2Z7oYvzcs/bEuXTEuP4EAiUoFJSiDBS1M5v6etWT2hPNzUbj2lEIlD&#10;oVtv7775i+62DvJbXl+v+k3Bj7+GZGX6sMXTYnyB6GTa5lS07sgqaQRDUSgH0YfE/vYJ+jHKsO/j&#10;P+Vfwjksv59Ctr40Nv6JpEJShv+Gy2Xgy7Pilhf35/DCFk9EnH883lGstLmIBGnJ8GdOTB4fZ2To&#10;b4aEG6isBFz7X4ucr7ndhjzViHmX5bk1cwJwyy+IMcDp6fdb90O5ucWfpX/uRsyptW/fCrZ4OcuV&#10;6wb8DY4EhUpYef3+glIOdzE8KfT8eLZF8XQz9vR3Hsr21D3GnpdZUxI9QyJyfuEm7JHd4Xvde7wh&#10;bW7OW3Kb4SRy0qryuNNiEHAWr8Cm3222BzhzgVJIeeXTBU24mQRDMITVXXPjYUMh8HZpi3/zvr+X&#10;bmzK6yCDvedrp+Gh18Nl0cGC1vkgNQ0Azo5XVmTB6Qfk7P6tx8sdlqsXF4olZU6upalSL3vv/xbQ&#10;AMhQYS4es5e2AyMw32uR+9gPRkNAo+r6aDPMLm6lZ+3vBKuBcscf8hNNEghd/5BM4ONcnodOBxGb&#10;PuDyjQDAqFS/KER58NGeizFAYid7fjhcizmfHIm1Y5u6LmTsVoHPgw7P3sA27ncaT7p2g4k+erk7&#10;O9c1NsYK3/qIPD/0+MQKycted9nfe4ED1O6U+AfVDpI8n+SYHde9d43SZ83at75rqOyR6nr9GT4Q&#10;a7uNTJH3numTJuo+Ogqb1Rztfv4AFxYDRCxGu0c+Q4BLzenJYzdus5sxj/2jc+8q8TVDb7LGh5Ob&#10;vSOwc/PMWoO/b426YbPPZWVt99l37thUVoMGu4kVwAHe01pW1lnGnmi1uLpxNSd83Lb9oZUR5r/p&#10;RG/rafxU2Evne32k1232HKkrJ/cyJz17lnCepFq/S40h9R29VQq9Qmo1/mx250Ff4s8RiqcD8tuv&#10;PX6DFUpZrQ87I2UBf4vy0D4mjHkqKvNZWb1eZI9T4d28urreuKpt9T/ZWXW97bMty561lwft/iiY&#10;sWO1bRpILNrCJGQVufiHa/rou+F7+7rHx8zGZvz8a2vXwxE0JvDhVIW9/beREbk/mBgUK3tVH+kR&#10;NbnyEWI+5NIAErbGfc+ObRNK0fBW28AYdG53s0Ua9zQCc5y36s5sKH2Qmk59DxI3kNtIXbRuXS3i&#10;S58aOhqsY+En7znO6vp7pdFaprWch0nENpBueNv76q2A89/Azb/V2o3udw5ie8bTgcBJ0ugunB0e&#10;F3ey5j358Oo9gJJBMf/539yxfldlpfVywzYUDP0CAO99TxQ0Tpd7Hg4n+AO7G2j0/tcLEGhvfz88&#10;Q8O/6Xe+eT+xefXJ0//H6LXY3aEbQNbfPLNkFr3/Wbl/GYFw3fvRQL6q0n5/NnZ1snw97f/ZGPjO&#10;DIl+v8yBIwH5yccm58Hghw9P++xPEd6HbnlPhjpO10OP90Vuomgmn9kZuYeKExNNGecrtCqBo5pw&#10;7s3864PFKqNGq4nfNzepE1kqKx2XEaQ1eRnlGxfrJx7ul/eD70QfTz8HvldWz1Ij44jf+oM88fPd&#10;Hp3fzfHcAErHGW6TG+2flhuMxU4Pkltyw1hXGrxXgWkssfc8973Mm08ptX7bp0OB7ZbnLQAK/dTo&#10;xMdTxWkTGLB237vbIEKrWaCXSz4+PlZg93fC/Zd3t/rUDnT6yzD77AP+9SfPvGY0orPnaOBnDSuP&#10;99ZivEi/X8mBxB/qOUtnvugIMacZuo6UPZ7VfvS/bN7YWKZY9zkwNnSbAByArkMqjpsBs3LaMOgX&#10;PvxvQjUKDMtte2E5nZOAfdnXsesyErArp9k17zs9PbRa5/gvFEhG+vj6ogSpyjN0Xef6Btxlbfrt&#10;Z6q4TFqyELKT2PNlToldrwF3bUhGRqdG93Sp6POht8NUeVmPrZ2dj5/94TOKm29pPffb6+xdinhd&#10;55OBQJn9cegB+PX9+VEQ9y77R3u8Okkwr9ssuz120IItE1+NUeBcMv86oGNm1qn6Clg0Utn1Oty3&#10;dk78DgKfatkDbTdhtUfCzj/IiXqKyjpfYHEhqRWFhYRCKSGQP6/8AJAxcMcrzyeX3e0tLjY6TwIA&#10;lfT5MM0rA+BxLKPQglYZNF4BLZIkb4lv+zLZqcPA23rWoJ2q19+oh7XvENoL+zwZGgDdVoQdhAla&#10;uPajoy0YYJhgSIZ+IyvUJ36GThn/mjGcc5Z6Y1ntym8KAhzAqujUZRfdpMlIzbOq0aFgLALMQRlm&#10;QPYX38+az5G2KCPvgNH+HiVb6rTe3PzWL31q1yCOXtrL1ecMuLi3gnyH3gFMs+ONtFhu3RT65slS&#10;+rAdNASYkQ7WzGQ1cO0v06Zofsy5ed1vGPBrSbdxuY/QFHVhRabop0D8QVs05wKEqon3h5BjEv0R&#10;4Uuq4nk7wTUUi7BxZUjNAQOjFr50/MG/j1Ec6vLUWGDTEgJqLw+rFkPGtNGS09No7e+FNaHE0UUD&#10;puMlykyIA2dzXl1Zafx35fgyNiNtlYiRndtbv4CHFWzyHCM4Z4lSJsaQe6fvPxmZDxDPhTznX4Ul&#10;YykI+ZG9vWWdj/6Wn37r7qxyTovVWR6kBgejKO/1hWN6ngTc/kksAmjNJx3xBwNxVgRDAT9IHcim&#10;3IyUcau1YUWSNLWHAc2N6qfQTX3mlH2D6aImKghzdRXq1CX63QttdgPbxEtydjuZy+X9v8N/gahh&#10;1p4vNhxKUta9S1rePFOtjYnnevEn0Y/NuikagQwLal4KknB7RF3Qj3ThUSkYM1MjTF5FnFxhMSmI&#10;BAYdwg7qV2MODovuPsgxP4nVPHn0lHt0j3y0uOJr3utY9k2c2GtQ/0Dh2dya3ShsEoZYSMe1RKBU&#10;xj2HgU2Ee36tpTrn31ZOPKMKsxgDIIOV2AXfSZQYBF3mkPpFNRyqEeQhiSnyGJtjZVBL7sBxMC4q&#10;2JKty8S9UpTZUr/mE0jVInGWSTm5oEgSPuda8n1e6y25CLXlV9eJhsExQn0FxsnhakpLy599z3Hc&#10;GDxBpg6IaRJ4fWYJY5q8Guv5OL6pOFKj8bX+wO20wi/9tapBNea4rPhn+rbMGpOGk8QfQPKC2cRQ&#10;c1PWX+IMbu31MgyJGEd24Yx48kGmaMJ6b1S+gSAWBFDt0hBK7FRtyzCQ9ajporvhECw/neu4A4mq&#10;Jm+5Ok/N2YdibmSuVoFLX3DAQdNOu6QvPoxnW8GLCmOUcCEYE+gFP+NqBLLL84rSZM4fwX7xzYRy&#10;sUk8cnA86ugmzTgZcyGdjw1W7t69lOiZ9JRhM/qVggfvFBkKsUzREFYIz8om+dkllHfm9KYhSQJv&#10;bDVgKALSsgBWzuEa0/fqGF0++5sTsq+QVq15+tVLCQQ+jK4AFFSVAiadcicuQ9rAOXUxg/wWW9FN&#10;x+N6kSBTHGptxl5cSjh8HlKnnsRJiSaVqYoOnhtnWYPE4XIThqmvemY3WJxyhVQTCQUCPa/NhIK5&#10;T/GxbNorCIVtZtG/wYkFVOaa5YYmcGZzvKUjYeWNOtPk3XZwwWv+PCkGzNAfFN2PvOaqf3xJld+r&#10;hb58xq5UCGXMG2CFcvz8tFtjRKry3sXVtQI4CWiylNl+OiLqMUkEbijmeitQqmcsyxmFsKcoADbk&#10;Euu8xrlrw6GSsHyj3WMSIR+g5KYEeC3beYM4RK/v3VodVxfsZYA3DKCLGQf2NRsbSoJP70EgxAzo&#10;S2PtSRN/3k/Xf1sUG/o5PjdFgVe7Zdn39MgM/P0V9qqzfhCI1aDjv70s++Au90BbqKN5ph0QmbjG&#10;aTevzdR7jZiFYpUMoH7kattpUIiFRhnWfFfbO947MO5xkazXzUfkOPchzeqnNzdbgXfWqjFxjIh5&#10;W1kxqnn49OsrY//LevMi/dXjXMfqC+vHf9y3fhuXa58fBt8xULX7/dTIe7wAxLC77evrOfqrYgA6&#10;H8iJJ7wSFmYKS5p6OrI+aO5Y6EiforFISQRxtHktWwMoTg0qjPBfhYMKwK7KXsxAiBlu2KsvHtTZ&#10;8W/zsuZ6vuLSUFSHJUVgN+2jh3Sj3rUhP9Z54OmpyuT4JCHGc5gDW16R38M/bNLmhdxdWUaIJ2Tr&#10;gK/qZH8PAMQrS4+SDdnNLS+f6uQ9YtGMu9wA/c1PUuBIU6+JMlFJxpf3fzNVnuYPx5s4O2bVTkN/&#10;NAZee17qr7sbmSsVJGzOL98uNE5Nbp8d8HnBFmrfQFWPCfrWXtwRAbOEh2djtar6bzDac3P5nVZb&#10;qnWZgLxJ+KqKKMCfN+vGRQtgmf3sf5jc/o0/gzFvBkEp7vbXUbhHpGo3x3n1kervnWP78orMXe1Q&#10;LVNz+Jpe/I1KKdX3UvtVfqYv/N9WF6ym0i3NhHvmsIbwGB8pXcieCqddLnqunk2enPSoJU1YEis+&#10;E7NAbPeTbSuCObn4fr3YgAE508Be7zEdlrzcjGr+TBWxu865TT8kMKeXG7CT0dvba5g+xoEL7h8e&#10;/nLgHYBrNgoP39sjNldycnLS0flQrguoj8lIswQOxt0Ytm/9qGIKXcuhLwvCgLmwdJeNxVXmlLO+&#10;fLwP3027/LsAe0LY+WfDh5kTv5NSmOilDkXHvqRwi9OUvCEVmgUDjjjO9Uef05LEnzOAdpgCJeAq&#10;w9ogTbpmS5Mp5c1YKg2c7Jgvc6I/0rjnPmaM2Yi83SzYRRmioB9iol/bCggYP+OpqTsu1RUUVZ4j&#10;5pS7bl+ILQX+Ed/se7RkTgXOuic9ARZ/cn0pxomECNmNXkZ98nCv1m0hwxqNP4SrF72OiD4QACbl&#10;srPTm0ik5TpOw+I+s/ndUzydwna7j0IGFdJwFTkhReOTbh7+B/9IH/c6DjbOc69JxNPPUioXqj52&#10;BfQWhoO3Hu6uKYT8bhKN37v++RFcwpyqZ757X4sCNH1oUA5c32/e70cXfYhsqh93UfGey/LouR/t&#10;8wcGInV7vPaSsBZN4d5A6lKHxbje42gld7Lm1Nx8PaWGNau1+98oLDhP2GWudDAW/fyWmvLQ2Uni&#10;SVzFehvOn/OYvBoYA2rVV6vWZw8T3DwnYiP7c/hHlYm7EQnHD4tORTVPwqi3OP3FnxfwbwxwNtm3&#10;VDQ2svfcq5erpmdkWH2nSmeFQMB9fxsUNsuaJw3D2/sBlwUgtYh4vXB9eclKpmvBqjr6746IRa/j&#10;woGo+wHIAF9c0Mp4jUVnXVMIDJO3zthQf4OoQRmQxUrrKs08yLpDltgEvkyu/fCC/nZOPixoOW2J&#10;FLM0o9X7KP1EbSFl6qFTht0JKw3b12XRA6jmUc9TfuDFGLjY94ZJFOiylNpm0tZvtbtk445+GVwZ&#10;gMqXaJK9WyCJdDG3x/3dlgCftqrk9bH/5OPhc5rUKxAP7xXCY+++uO8NvcODhplMeuOiDZolcu7f&#10;BSNmr6sRIfWCf3o0kwAnn1zRBrifAwt1aDenJElxcODG63uMwQR9QX5YC9KmBP/1IuxS/sMgKg8J&#10;9qIbcdHQydHUrWfolb+YHLbuqMgLjRAGOgRTtb6aPlPKrCYVcxNCrRFQZSfxjPB1VlwSs+Z3roWD&#10;qOLKhzjkwPRBwI/w8QfsGSHBHO7QyPASkEOu7358LFFIc//kqaYInwGbW2LNZ3orb35DhbvUrwEe&#10;A0FeXuKI9u7ucFLlpXRMQHcwP24N56ZPcYYYt5tZqhirGAc+VbducAnybgvjzJbOVKTFPCe50R9N&#10;Vc/d2vn6TdaIgeAXT7x0JvvviHgyFDRCLGSxLtO4so7IMTDY7vGzTzr3BODAnLRb5+VkZBATk0dv&#10;Df/8+tHJK0CWMSc3ky1tdOIL4BMGl0ysVPFOzy3m9c7gZYbaU6cbzHLKW7IZHelmYuc01GVLvF55&#10;v1T1AuF+0DBpROjViFuNsIuleTy33X46/yf2g5/3XV76OX5zhkDz+th4qUzNQYsnAqj2szeer/zz&#10;UCtuRoc1p9Yc6MOIUc0VM2n1XmZJ/FmFxh8eOe5CSxCzMbhmcSXpFq4Ko3LtjYcRaybPIGRQi6Ri&#10;W5Kw4No4dTdn9fJmafE6S7ABDH6yCqYrb5IBHBGpTEodwkxw7iJW6jV3zG0zJwiBZgVYQp20GqE2&#10;ek2+uaVtEIbQhI7yvLHFH6pOlfqh95wMX+Y1f80kDkVuDskJ+Z+J24/uVu8dNbUqyJSNyghu2KzJ&#10;3F5w8Mqbj+H+VLOjibbRTajWrajihHOexf0qV7O1o+vPBm0RmlZKy/dWLNgDskMfeTsHZ7bFN+jk&#10;aL7pTPs3UXdY4FIsNaLXO20D+pSIKn0DyjDnY11KWyamko/ynFC0LcH3r+lQepd0S1LQnYmLCDSq&#10;pQRVRIaEv57QKdt3lWp9jzJwZ35Ov7AdRj3AgR1nG6cowvu1zHf5bD5LxQ3zAT0RS9CpyYXsuB0H&#10;aQIoFI+dU5syx3njDyajpVl1zUtkQZKzMfTvPsTjkHsdL1tHxmOVuWSzE0hhUBNmGyBVG+dBPNZJ&#10;w+mhjCMYzxRfvmAJEwdbC/+C4BUFv86VX7YfXLsmdsGij9NGUGEkpsqPQj13f/8moGzID8Sz/B7S&#10;CyEuB94G6lGOApvewgAQ5nAqMzlyRQq8uRWmCgf31n0aNJN/iUpb0rekz9Hl729bsWTI0BuE25Df&#10;RB3GREeE/gA2l/nz+/vNtVP3Nr/Kvc/BAmuJPHEdUDjQq8s3ZrSEX37RYSBCqVJf0QVceeVNA8tE&#10;wd4SNXkm90AwKHofG2llXWmd1wU7WrkkTDgQkmcMo1KaO96IV5ZseNhR/zCoP8bQqN+aVDp1r00A&#10;vNYitUfMv8+MjB4AGNDe0ckz1HxumabBIFyJcKguS4S6nMN4oTQmAx3gBIVxllrntLutd7jLM0V2&#10;ysCwvEx+mn2TYi6BjxL1G/buZuvB+g35XlI9+D9wWCvHNAM865C6A6GxNPZkeTz5nWvuN0FHxxW6&#10;5oiFQfUCQzYDGB6XfmXucc1GrqNUFGGfvNZ4eIrrjP6qzXcUvbCErXb5vRiNFkLTkBQCEZEctyIs&#10;8+ZZfGKonI6nTrt6XzoEE9ShzpiK8dwcu2/BXSEl3owwp4Hu7rgGAJxTi5tQ+P9O3Ly/aoUWExl9&#10;miGbWiYJU03HDKXkWUENoaRQl2eFDLmBqfT3zKgo0NkKhnUrU5jSMFNcOSVfu02ibpYgbEpe0nV1&#10;GbmNuir2fa1FoD1DOeNEAufil57ksQnaFbNawYJqQTvDI7vnEPMC9TAWE9piO+s2D0X0IHttSUal&#10;JFrh0SZm3EpsXKmXanaTYpqkc1evRjQd9KyPPnt3cTrUB218CVwpzDn00F63nFDmefVwF5odvutf&#10;ssK+f/32bZfL1BU2VDYzhlaumK88KU5Gg0SDTecr5ZL7RrsL2RuM50iRRezAByA38EeSQujTzR9J&#10;oHRU//mJGGSimKKNmKXEujpa5ucV4eXlzcFIHHsuR3YiVtczDzgV0NEJhdbWgRJaPHkZT9Yl5fCg&#10;nLoTTxHt/vFeBZ/dh4jPdkWxKfIqxidj7D3FVanyMrZcAgI3KcB0/+pm594d0OW/wGoAqHQJpB8e&#10;HvQuMYMq5/e5p+6P9ytrA8YMNs7W3Kb89zNhOGQCS3NzgCcYgWqaDQ7G40K+fe9s4+PToV09KPe+&#10;tdZMERKRu+u4/HUbaC9vnLEBDp1D7nGcrY9/Pgh72F/fg16vzSz7D76hQBMP9zseTlxkdGtqSVev&#10;VMIv6yOSIUXeTAX+OwdaRoGMy7zK452GXBIWFss/YBsoMX48S3u6mFpkNWo5DIt7x+BQNZPVat/1&#10;aEDaHXh+/V/lc+PTnCexGxwJhcASpcUFTw4Pu//2taaNSU+dv6Q0j1OL6MShX9P1+f132t34DqlF&#10;0d6xEGXsfaQFMx3bqX4ldj9c9FnE499emYb8HO38AlNJk3qzj5EtOV30rJCW3Vz0u4CtrE0CZPZV&#10;6RyCk7CKU5v5mUl4kjrTJEQXMEKe+EzGbT4q6+hcl5x4G/N1zSy4HltNe5T0lkThxrxEwqlisCHl&#10;cd/tLleaSfnsvZ5SdNALptoPhHKTMrqY0UGV7lYuyhwz+qG8K+ks/ijUK+MZbp9VVAKOOg5anDaB&#10;VqzGN5bfTniUd7oLCLm2LNCWIOb1g0EPHLLhsr/QULhWmD6kxJRkLO8xxFgwNS0APVjV8Rz7WGfe&#10;m2ny6g4WGnZFTZxQDKlP3+0G1Bo1a1h0xYnnban9xaK2dGVfBs3x9KXT21YgPhnl0so9haCIga8O&#10;V2vD4PqsigyUR+2T44efOPPOQ/waF9Y6PfPqR93fU826tv/2RkENw0sEtJuJ0t0nExnCegpgNXmh&#10;bJ3KeVplQjYS3SaLBE4+Xk5OTj5OQZHlKv6Hb0Vhst9yd0vk+shzB1GmzkEsu+8bq/xDhV8kxMHV&#10;qbZoFxYgz1ySQoI5sHoLBeTj6uEuMPui+QZwoXbSQJ8NZuoC7FK93YxXFQmfBVEWW2SXln8jMVdM&#10;DyU7PBSrCzzp7sJER58UObl/fAyGiyWF8ynWccmQKhHTpOvD8GTEZYs2FJO/Q/oZAalTfKF2o1YK&#10;l5K5jO2fu5T4eO5JARrw11Wnu0XzfhqwedERcHjZW9arxIYuWDk0tivjzyCdZfBk5n1EwKEcacnq&#10;MVKQEqOpOW0KEZ9PT8EP8/rNQsLM4cMIM405DbgLiEPet4ZfhHvuy0Jcc5jJ4rnPX1ThyEUeG5ws&#10;W5Qd/qHHzascrlOoNlHT5c+j8KmtotPTfRCs+oaG2On+Q+1TvJ1dTaU1i8TweM8Hq40p/sryFfme&#10;qscR/Yijmbe7X0U8R9GnrTa6Ft/u7vv6sUXevk/b22k0DpUko7LcIZcCj4xPMaIz6hOqg6SM6KXG&#10;BVV+6TPbSdd75JBlmLdQH0CQbSiS4MsHEFVxc0nYi4+6bJpNnLaZsuU8KJvMWGz6GzPLOUdTDLbw&#10;Fu0sK5qz95mlL5XtyXjxE3W/EepCdqp3tOWmaH08CrWy0nMFKhKO/xwr65fbD7p0HbcHtJTZUW2v&#10;SY7b0oVQpxa3JILBsQHl9ukHpnIC7pBdLFgJo/nb8NQ4vBII8WT5wuknd8LQ6C1tZrvmwiiu2k5r&#10;Z+efoxzGGZm52M/4jYc5jz+omWFRI3DH4ejmcE0MjQhOvgWMRCbAUa0ecuCjDxNHR1GWtuPtQ2Ow&#10;JBAe1WfWXIkhw2GIPsO6kw1WzNBCpMt8/1S+BaGEhMoiZMlDgPa9jxmCCzFzSmU5oefrhBxc6cJA&#10;lLsGeZ08ToBlqkgMeD6LoaSWzT/HS8L4SOKA0snpzIcATi4fCw8PQpQWGYX+QtmgwZyUScpxJWUy&#10;wDV7jfrbRD4OUer/tT9KfRR31H6nPokEZICp/mdkT8gWXJ1yUKjea/C+LcplEvxShIjmbmWjK8xl&#10;lCvGHBmKXCAZ2l7QZ9y9L6puQUJig9wievUrU7SDWJBSTLZK6M/mQSYs+OXD72k5JYjdliHSjJME&#10;G/qk1SlEYastOU3+q/FAeBYWMEnigAspYaDTZzCvUhdQ4MjdtULgFL1BlQKnQvXEmXVqXI2m3G+T&#10;BhVENnXkUXXhvSFICFeeGTR6lklyn6QSXCal5jAe8hyz5t/0C2tru0Gzve8aHogx728yzEqqOxq2&#10;zc1eASrfIaGgBq90f8l+ytaAB3S4i5URXdPkX8ts9dBGBhhCXdd62ticVQYchgtXM6/izFSvaEKt&#10;QrENS2iJoS4ElhUVmCVrkvq4YLVBgj6kmiwy0XuVfxq1f202B9FHsiWQzRkDskZnRLhWlzyPAVNi&#10;RUcJuIElygkIhJEVWOvoJrgWBvmMSDI4r0zrq1XiX7xy6lCy2ATe/Ka3ugJ1Sg5GLfbLhdKxlMwo&#10;ILC0B05NNYjKHJCWYdqCqcxTOGVtX9o4Tn2Qi+ac0ScuAsjDH0hoYM1Aqq6mE0Cg4tItmQ13KOvJ&#10;0hI8g85Si0eoF8Yh1KkHcOmJ7dMSDpPPI1R8UscbvLKa6w9dmi48xLVXdM2rpGVIpzxxKVNoZ4ft&#10;ZX4LKC8c/TO3JEZge+40nxGCplo5nvKXlz8aTrpiCznetecIjLuEb66dnLyqJyYO+xdnWXHY8yoO&#10;y9Pdk5yc+Pjwj2GThVzXzNf9/c/3fyPF7lfE/CdMJ4Fye4fdNlDR4jta7fGcQ772BMJmFD+b7ZgU&#10;SHMzm8fu8i6ZqNcNs/FjDIoC49GXT0BC47nYv5nPHR0dbG0/QoBSC3zrT8uq492+Ts++wH1FZc1K&#10;i//B1ufHs2NfoY1/C9wqwlvfnTYvHBYBCfJvcsDCaGdl1SHUaf302EsXe3JzO/WKXMiiWnALzt3H&#10;cb88FXD1K5Y9ABidww75Bnm2IHp32Pjh81tLuGXIrVn9DbB3AvCRFf272eP1d7le1JQEgyPLQDEE&#10;KHUU0r4lzYII8zl+SnVwYEvr/BGCGXga++EzmeC+8+76ib+niudURUpl4OXA60XDc1v5JeFN7xF3&#10;YHhIid9fB+wCFL8AUaKyytRbIb82TTYFxg+f41JH6RS/JITguv74VnBHcSPdNUNGThy4s7wpcvMj&#10;1BSXTa+DJW/MFhC8B/0VuV7jfc9lWLmgXaXLKSgI/L1dgdVqVTbiXOO8fe+3UWMUrr7Xufng6Ol5&#10;/at3kMjILxEX9VlmRvnxZuDwdd/e8opi1+mJiqj/xfA00DM6Pj6eVKJguOj7eLsr9hitYmEEMYf3&#10;3wJu6p5rYOJ+rMfv/JYotyxdSu6rz4O++FU4Ue7T8AfRpNK9i/FPzfqkbwFPKEluToYjnwG4ANBO&#10;PntxBVS/Lcf6DAucb/4ctKt3L9sbBj5gn/hPlQBO5plRXJlkTTLy//9vxKRaK2QC90LXX5sPFjav&#10;vz173cgt86XRM9cduLbp6Zn609OamprxyMUQcpK3JG/f+vy83fX18QWioZxM4CP3/ae/P4DPGx9v&#10;mrHz8/OzsLhYqjcHU5VcjF8cfv8NHItmgH50oBgQ/mtNJ10dS9bWEk8VWcVpClEPmZPa6QtSJZBm&#10;BYmnt9Ws2rfAJ3T/fvnopBsm1NnRpH7rpwwOro/+lbolpF357eTiXhx25DxshtAsP+iYkBkDRpg4&#10;qaSYUsj9yCNr9ZqF3A79Hy77X2+9Vi8zaAECSXlEfvTIaVftUV5mdhMh2dSl4eZlF1SUvUQiSlc8&#10;dwgkzlxdYgEn5oDP8CgBLb9JAy5eomnsRAoTVgfTBZIayRpyJDDGotJB8RICtGSz+i+IVHU5Ri4R&#10;NwJpZKZ2Zcrl6a7ArLydOS6SMIE3CBdKWKhtwStQUxY3SR83of36NaqeSuqPkRFiSwT6F50sOBcd&#10;ra4BkxbHYIq6YBqzQPBBuyiVlC2xtBrTADCCoVOtH81JnU4Cazyu4EwgjtErYpUGU+ZNcSNTEHC1&#10;SS8mqS791+XDshV6NOLFjLvKSbSAOWS1ufK22smPO556mo9PXT4UBVdaHib+w3XIZusOB8VmnjSs&#10;cdnO4fwbNPZQQ0WkXP1NRLs2Mz4UrgLn38dG6q7ZUYU0/mAOIyMhidny2pu1nNDWGOWRMzM//PGD&#10;0rRJu5IEhttrsju5iySBBePLgzmH2j9RbDbCPpjzfNafwMcu4ZHksIiMaTn1ITW7DvwN5eaufVoU&#10;+dfq+I8BZHj5eGIASwynjX9ZguDEbDn67nKfsH8TE8UZoUr/TVy/8orLJasOgfKuobWNdTfUG9tU&#10;mMZqN2j899jKU1Ybf1wKa+dk/4K+7wn3/Kchz833l+PXmRbJSnyM+o2yMQ1kHxKqluNZGBMJpFDh&#10;aM4BaKOvPpjhE7cES9Xb09XbjjyzQENHk1bPHm6gWy7mrRtxjBbx7Dnm3yzYqQDqvr7VKRSdFf9G&#10;+RJAiL1QpORWl6+KVo6b3UnzAr+tBWHq+6m5j23pypsBB9t7N93ueOLUUSCBg/+j6SzDomq7Njz0&#10;SOgQ4oAIDNLdLQ0i0qF0dzfS3SHd3TUgLd3dXQIi3d317ec7jtdf/hBkhtl7r3uta53nwkXGw2fx&#10;Kqf1fx/nmrZyaYZy5w94DWSOxYRzSaEG9GzJMyk5hfTVvfrYH9+gtpKNi0aM+IES6ZnRzHyW3W/W&#10;8Csu+N8o/JSlZDzRaXy8/cGd4Dxn8dP08vr89hi+3DAmeH7rbiPA1uJw0pnBJb4tmS/ZZ5ibvGOE&#10;bIhizGeh92VxdevzxdFK4A6nlHfZSTqKnp5eVPEEcuZI0XAvgFgLJ1t/o/M8ZcibLisrlBuC53pS&#10;1n6dJnAeU1mWdLSCdlLrtXjgMlyNEdbHzRrVkVtFNL31JQFdPIrll9SUYDL9MLjkKlNNJR5cKhus&#10;QfyBmFGCyqgwZX3x34B9mgNGVYzzWA48TVxrvGZEbYMI0k9KlGC6cM/1E2rn/Pp/WQDjk7sFKoFL&#10;GW8J6RiDxMYRaHhuCDU9S0CStpfZ4kxrp5BqpJPMNASRLaLPAJFfgOfO3XuHDUhD/qzG9DBV21hd&#10;XQWobYM37SdPcmseOtt/4A1rqow7JaXDF+kDhetNIWHko1DVA5AysjI1aub4uxN+7rEy4dOrVdkr&#10;FRLXk4LwHZBCcgZFAjPxuEdAbjFmSryRPkBqNzNTQpHypcsdOTxPDxTOYzEz66AfV0HuJMUhFMfT&#10;M8IHVVnLqFLkFcVWxjVC1cPFUEPEKZgr9r6WkIJAZHHctTRJispKEuSgEPOQTgKLcqPX6B30tdUo&#10;3/LxBELAJaYSslslNWBSIhWEmHK7TaLPxmeo2ELieHgMjXNcpfrAIrAouJY4HKKgTr8en5Qatq3W&#10;NyKELDSXPJDJU4I+uTikig5zWyPndZdi4hCD1YP202XEUg3LLeE1c/nwXigOijyOzDQ3Pr5FBkyT&#10;MSlMWSWBJYhH4tWYOlnaErMymQGCckCnn18ABF41BwnH8UFQRkFxYkRSIQ2B4SjiuLEB40AxJd7o&#10;EByKTc2U3uQEARjse19+9TP7c16T32fkGLLPYkD2QfmOqmUYiuv3mXyHFRsb/6tYkLIyNhKayFKA&#10;QEGczdSIeAcpennI3mow/TCEpq+DCBeYvLuroqstXRIfsNj+qSVJg7/GK2cxo+EUy1XnwvpLuyoQ&#10;EE3alvUyooPsQ/KQk/VkX598I3ino+5/4rkdVEeHKwgSZw+pNXvcVY6yvb+3vI6X4arTYy41Hxrf&#10;GliRLTJL9UZKi43ktFj5XND/o02T3Wq5hFbMMnWOZxnOu9rQ39+vonLd3Ar5baWBfeTMF96Eul4N&#10;NBRjCEIHosW06fEv7vTdLegaqXuhP3/+FHZ6GREG/E6sRFGyskGt2jbe3jrCgMYBXOze7C52+XcV&#10;iZzf5Zg/loCYpEGGD3rJ17pqy00UJaGicnx0kmjk+nBtZSzg/dxS7pAbRNVdaObs7MybIas1D/wU&#10;htJq+NNnhhYmRWsHK+623hbM1KX7c+9tAiAuzs7pNcvLy/SD/vM9xS7Wa5nSlBmyO+cJdIwOF3eP&#10;Yxl8Pz/dq24TYa+0e7/s7oakMOk0Vmv+95Nfj43NzQHfo8Xu7nwrl1oFRXm/yXVrdn6oWikehezq&#10;vhXI2sSJtrhdDT0/W+fa40wCjWhgGjhbWgrkymhAPzYiucQ2+yLfA9rlmA2Dn5+8TlZbG1Y9htFe&#10;AIFFBh+3RYTSRNz6ad38GrPQfIVOq8POMbDfc4ex8+7q31Jd2fIyX/vtjfcZUCbeD2Y9ftlJDyMT&#10;+ufW+jg0PD3o6G3zRhkIMyvg9Y573HtDsYIFr9a83Zo0PZ4xxmvecFmvPj6tvTyRjdsIeF50dgez&#10;iFVv2zyNZj3sfhbcF72t03kS9L4N9j71J/G4LvK+nxY8/yh4PxMnV8Vc1gNpuyxIktiIS+OyvodY&#10;tzod+JM8T1hyvvivPbQOOto/H94BaIlWnR/PFzWLmylvvE7PC4abKOvaHqe+AiioN0Bf/tr3jdff&#10;mqynQ0B2/cZ7V7TBZk2Ah+d5Iet+4dTwdoiOyfsQsEwsjntasxNptzjSBJ0C/U/P9XAd0tzKp6ZK&#10;kku0ardCYQShGRyPswugXVT0HGajYUAP3nKt1xyJqDO0FciadWKgx3G1sGDOYqCsoYmpajxw4jMZ&#10;z8TodHEHgpuGk/w1c6nalYIp0qlLDtI1tNZLkKUE4kL64bi4jWWXY/uIcYGHnMr73e+t5/dlSUw6&#10;QD+KQa/V8egf8HBWUNla93/IevhzAoynDtqsVGqnS3gzjq+zs3bEY74L1A6yEguF5xYfFPyCWuxc&#10;uMYefFcxYvD8izSemHG+u7kbybWajtlffrhMiqMQyVFPX8Y/npLH8o18bOeihRpUa53aVGEQMcZL&#10;ok7SMkr/AELllorAFjO5IHCXYDcqoh4SQUl2srDgY3I4WSQIDhoqB3dpNDcDt+GhpT/qGwOOpVF1&#10;m+lKXS0DDClNVqq/6b8iHF3dq6jQIvpiK+jVz6l9laQMNCqq0k/FeisewxMcMrx1Hs7Uohq/Zcla&#10;N2fo+m3T9bSNfriauqmVmPZRp/3eorLtER1EREzMmOiADVywMImkxYkfa/V7FpKmltsC53+C2680&#10;2rd0vI51nuZsnpxrigMJIBAzgawiihVoN44K0OyysFpGJTGpWYx8zzVGlJ4yQhl3trk/a/GAhrYx&#10;actN/LT78+XWfe1GGqxXx/+RDIcM1vp+FKsIf3Y0q4juJR8klbZt/NWPY1K3pvkJCMiL6ozVn79c&#10;AOmfBmssXGz24epKZE6UMs3XdmpBIeixhRvvbc2mSeG0tCrGlF30DiVzUpdbHFR6Tl1YL14OxKpF&#10;NDYdi5E/dZbEpr1S6DeU3yp7po8WBl/c6dUQMR5QcL8T+xiOnDzyVHfgv5rNRyjTH6cw+RuStKyx&#10;PLy3EM3GWNNXOlca/U4FGasNJYB/OLIKdrvnuB2evz0S2BhahwBoegR4tMe2SxUWZ+Ezkbk5W+Up&#10;b6gqCDinl/ndTDjb5suqLUzeUN6ckKy1ox1i7Pj9GJ86sAqPDlFWMTnWI/gRVe1wh2N1tTMU3XiU&#10;ETVMTxMIEc+rc3bkV597/sFNW6atfYyYqu3CkrK8qtsw9MeSlxN1/FCnpp4O8taOYMltgTf9hreV&#10;ngmsYcIGSqM39VimRFHftq+Vn9cWC5khbChfLny1MTiirvHtrjqqantw3dbLw6SZNYpwh5sqZ4HR&#10;xOBvHyE9Q46DzHKsAmVpWiE8bWDEkPLNT20ALfF+3FNmzkk/RgU7XlmNG/lk4HX9PSs2BHVmjgs2&#10;tN6dt2eYadSbMJxE4v1IYzCU9bT4svfcqjFHG0KYC82taqyrWN7LEPQ2Y+fPlKZisQezidbvK4uJ&#10;mbIeiH108ENE/Lx37YyHCDUYKJVUUfnJb//UdYc0C/mIi0PHs8O7QjzH4UdKSLaRfrVaefBLGT+u&#10;tGmEUFhFQl5IpHYsp1oITwwP3JcMVSIOpy7mQBVT651CR5OsNfjKacRIaB/Ds09bNJUar39nvRpV&#10;N8gvJLbAW0Yfkp9NnwtidAFDVSCRwBwIHNZXWEoRNAdtfq74ov6gHKii1Ev0EUOq+F3q+atXkV86&#10;s/AWPubQElrgKiGqfPFVwZ4gxEmkxkTPNc9ASoT4waQWX2V+/BsWaFQumjcyCa2eCytmKekXUrsx&#10;ZJEAzcQXIdHIGZjB6+ZKaP0Iv7JUV3RzIZBWbxq9/dg/kA0iDwLHi01J9/dBlCkCw+0lCbpJCT3F&#10;ROdUDQLEOEJ8PuLX195fii3UM8RifznKdRufqyB8C9gJEigCQOhixaSDfvwlyNOsDfs/UCJg26Yh&#10;0d+GFE1qBrARQmPZ+T+ykkkJzfEkdtBBgsBmef9WOmjMsCWQxWLwXF5DVc/ZpSW+xM5e7Y9+4bF1&#10;awxyei994IGhFvxckJD+XW+XBZT/mr/Vd/N7ZuKBYMyTuLJ4ArWvQtnqOPShv1oTFFJMHZZQeKAc&#10;rez2Pe0aZ4477UZAi1fL2/WbnUqMil53itwnQ16ryvmDm4c9NkIDCKl97VwGnwtQDPWqH7B+NhX7&#10;vXYCEB+FIdHS8buYLA5qCSvWXKMyU3VNtut+sI9hLNXg7yomzAv2Y6VSujzux6R9EB6orcl4llIA&#10;dYxyg7MLSEE/guX45CSLhxuSsOcYEQI4a+m/qh5AIKd//+o6yPFlyKqowJDZa5sb0EBd9nv/ejcx&#10;Xnpw5QJ+K9KHhHG8tnOiq9RulgoKUIkXz5/ea9npw4pM388BIhs1JuOFdDy7N/PTdK7ASABXOywk&#10;rHD6A//DYTBIfsov9/GPAwkMOSqGJ/99zwjwiGhzuyqt8DfNBAAjM7M6bR4pmPVti8trfNzcQl3s&#10;D0qhuUtrhB6ni29A2YAJ66KWGsnHYftuJ+sl+GWXZKXR8wE36zagExm5HHOgVHane/xTUpsj6l7v&#10;O53HvHc6Hg9jfGsXn9YOEuAOJHelPwv1Hrg8NrhCSsMEGmvithZPHq9Pfp1ulX1vuXnHqLUkyE1F&#10;u/bIkNXyvOs0LvBJiHFY4PFPcGix2ftvrR5XtDhvVa4G5TwdjBmowwa4vB5xfZbqBcQ4+wppLuIA&#10;VuDozWo8VDRC5wVrTWjONmSeuDEKJBBwtNL6mdib//4U+MohCK0f2zeRlh97+mr4MCkwNig6ZBqg&#10;80Uj1y6fMJgw8xN8z7AGBvyWIJ63zRd3LfTo3zfpFa+kKIrTCq2TVrk2BpnHz/39W591h3nidtQi&#10;WjQZqTZegYzUBkem99jHMfDXoUrUgHQTBYSiG4UuFUKGjUDS6LWVYpJZJc6ZEbnmujMG1zhhd8Kl&#10;uCzVNiYKgHr+MnznxZklR1Oj9o20y5a7OrGa/ucIzTeqwTK3VuADEDf4gzczk+gDQ5KMtmFfLKsw&#10;Mog5KLbX+77wewathHVqai8b2uTCfQeZGG/WKJwjcUSf5ftbC/u3tXMqGVEcqPF4pt7eNw/Pjzc6&#10;TfaLaOPlkuy71/jDBRWKxSUVaVseArzEZPrTjG+VlbdrXJVhuf8xLE1sGvadmcWl/AnJamRbKVUk&#10;aeZpHBlyXpcOerC6LI6N1dfUz5c0ZcjO7kH0p9k1NDR+cQo8jZ08Ze4Z6mekyRRtDKqKEP3sd2qF&#10;TKxPnpVVttrf/rXlTTs+IfnT4noB7DUUOqChjXuvY9C6rf/r5XcwUttWc75Z/bRWG5ZsonaQNvcg&#10;W+QfIh7lpOV+UkOPwRLWc3TkS5EqWxR3V26Vhkdrreknugjt6tFUQvnBhUwk23hhdbvw3kss0ei9&#10;m3rmDo2XQQ2ejdcZnfdCZcdwEKS8Bn/U/GTGxYCXE6mdHf7nUpIGQCaWzS1BnZA0ztRfZZAGzjAV&#10;GPqQty1Zev2yLsZ5jjZSm2bvW2IHfcwdyFmm2wk/C/e+zbUxqbP5qDrOqkMfaKX22rrtJE98kWXa&#10;6OCAU5o/aSynFEFIf1pCzjAx/M6SE0GItRgxZbis9PDqfniruuK9ytFVBDi4PlJGi2mnZrGnUVtF&#10;RcXEYvVHffiMubPm8TaEKnxyZZns68ifbq61v6COPzTlpobZI2onogqOeFipXXTjk8om1390vYl/&#10;7V4Ot/wyDPiOgpVqyakTsTPqwfsGm5dzPKzLeNZAbhVv5N1wo3D6vJeLt4vJiRCemsHB8hS+GQ7b&#10;q+ncWNmUh0KGoUx0yYNlQESakur/N6/0DP79dA6f3vFhrLvBemVlHyuit1BtLCivYv3pdX1bidum&#10;EH2gM48TzYeh4AlOEO1qeLc4eGMxeeBV9EJEuvtG3fxxm+fBnzraaJ/S4XRhMpGvEpFNfzicHNgb&#10;XV5OV38AH8sD2cnl45Ot169kFBLHvXYXT57bToCH7J3NiLFTSFVFWjdQxf/AFrcA4OrVDQDIi2uN&#10;m79FjvJCxiASBdmA+hb/1aBuCAtKuG/1TzgpJBY1ivzJqx9qGDpHxhYeXYqNVWrONs/ZtnzUO0C2&#10;z9odEwkTgUyOLEI9T2HDNZAWB1d0TpaQzgfthuHfsVz2IYARDGMVqXi4eqGesua8IhaSQsH6mcRy&#10;O4AHe1Ox2hAzIoBsP90gNIATpVQiasQPdRY4koqpcatXo1ZVHGg35BG9ilYQVyT1Rcjesl88uVGm&#10;+MFEK64gG9T99MRmpfTeAiHek562qIMsJkVZgUPdIrWQI4jsI3YMS9UVmX6Gw1y9lUW52TInhVNx&#10;NEzddRzkQ4uoukMZV1DVR5jUNh8Sa3Tn0SZEDqqdKwjCZ2YopAt7R8b8dTmInk7xw596q8wdGSVc&#10;AhD9OSuMwUjBF4Yd6ltmPcnOoY77kc8EoZd7asAHNQGTICll0FTBqXTO3ULrdHUJERsBjJ0imrkM&#10;0U80Ct+q3leW2VCS0AP7Ui/ismBX9bip3TQ/QXIdEhMiYRYQbALqINXNlH9h0cZwi2XOuh7Ujv6Q&#10;gC5EdCKyr/RDfmrgLxS5LIbRbzMcYj6WdwzPUpdWHMDhVmo85P7lXMxkolK6NLcTe/Gd7hZsKCoT&#10;V9eUaonBkKV6GZ8v6n24oDTaJaiBikoq+Cl7rgmPZ5Y9svQazRNfb7veChdUTSDhlbIc7Uf7Nyy+&#10;PTckuzQIIsv3PoOS4y8NcXYFwtTsorK44ZVqxegTZ4YEoepj1XedN6GRLKSpA0HFoFxwsZn3Z1mk&#10;hfx3ECMVlBixWARVCkMEEJyRMk8NBbm7VKZ31LtEicNY3NJw8nKhDH34Hl64pm4VSJii8NssbfO2&#10;5axSjgQN5V+q0155gRNjTQUBCQiEHS2J4ldtqln2yAliIzP/JwyjbEEiQyMXIsPzUfpGspdbIFZ5&#10;KUhjzfGhPFaCGCQp6UMogoFYmq67fGmwtz1FQxLjaJLCA0eABXz7BCO0EE8mLeGQJKeULRZjyqXF&#10;8ePdGSMi8vibYiJwOoIW+1s9YKNpQXJxekQ6pI+QfZvpsePNn992edbvVeRfg6PVduZ/WZWKZv74&#10;Fyp4YfJyODg4qMt8G5p1G/qZxNOyKtnzcYPERsOmXGO9CxTaT4de+m95jidYjHDx8xco33DYphFc&#10;Zl+K1PDtNbYycme/DxHXz1zr1/JYCiF4YpLydVcCtmKk+BRiG/T5ZDriKoO62gnDi12plixp7jsh&#10;xdb71fQq4sotNnliyMeOfK1eJibeFtzEclTTENHpGSvV674NqL7aWyM1YzXZIG6/UubwuvoBB/li&#10;11ktDYvARtrhTl1bR8eF++ujBhsEU7AeOyGBxX6919bWd7ko2XKOufKZv7SIZq+p1Z3oailRvwXu&#10;OS4dOIW32KolUh5e9GqqNK+M6VeBfT93250igPQxSaH65edD6nxpo+KGzLsmasSISKbgTAgBgjKP&#10;hGihlQX24AVZ0N9WaFpv8hy+BagpA9jRIyaV3bkYmOSlI6Pq3ii0htd0x23wN3RPbm7uhgywDxtX&#10;qeIoqsX7SYG77L7Np9Q8PDyoqLw1IjDI51B+LYYc2k1vtQxtCMsTAplIh2BH0gyzmqEBvQ3akeji&#10;tNKQ3XQNxqQxnh3NKRrxdee98Fzu+U/ffxO9wsmmovd9cmTPGKH0f86mHx5pNKpB9lm0lAhBQzMZ&#10;4tdgTATO9lb7qMrLTbCAXOr+DbtUw7fidj9+7KZ/IiRWt4jgqFmcia4Si6VFMhHjkPq3SVcKmWx3&#10;QOpQ+myODtLlcFB771P0ZHRB9177xk3n9sb9Ec1W0mUMlg0uio4K+NTJ64UxF0ryKxNMaS2daFRa&#10;bc27tnLBefiIFwa41h6sE5XB1WNFUjtJTh6nYSdoIoZg0MTtt8Lp7VmuY/yMP8azk4OO3CkBkHFi&#10;TY/N8zw0EyauYYnepAQsWFC9gIct0/BQ6X4N1oh5xjDrO1WwVaKJDDBtoWcC2gKFFe9PkEC2psv1&#10;V21XR/YKXGNgIy10KLeFqKfHDyhq20+wDNuHyIWL42vnZc5ud5eHJ+0GJU6n9yklI+V0k4YYxkz8&#10;Osg29bwmTL9X535gay7CzwUQJAOMai5hm4xly72m/FozVhuLv3PXlse0VBJbjQkeVlb1Od+PU3af&#10;/Z6Gg2Yg8RWH+K29HhGIqb/NOJG7qqdZAoQo+5J3xh6iG805tXAITgzAfiFxe4qqlDUp1GPbGAiZ&#10;MrLpNm7NGUeswzNxP72qDM193v+FPk0Fo4IhpDV9D5Q/XmOTCbEvmuJoLFdavLw8rr386ybJK5sn&#10;ObhyI0qJ3OxLoXdw1Z5fxxhvP12yYAIab0WRz10FFiftrlVcu1uue6wm9BmAngfufR8XTOXy3Mn0&#10;6PeL+7vqQdRP4qBdeB24trVVg19F2ejqmq8hvsqqtU6WvFQycydXVzmyzlX7lhOSI4aPLTZR3A1Q&#10;ohkhH2NUhBPVxTVOsFL4mS7I3sAoeRNtWus4JTjRE6UvrYwzhiNo8dRigvLmcgOijaj/fkHAS6+C&#10;M/vJvA6KEYcOGg8+0oaRgrApjznDw5CFmKmRRSSFAqL8xAw+0L7KI6QNi6IlTaZ3KCWLTjSluRAR&#10;V+X+iHvQh5M8gvjVUMgg0i4kecf1FF6lnNjIXGNz44L6237PB6rB2pFDgRM3JKRAobxONq4cmyGH&#10;bHGeKylaCEUi/Rg7/EdKrCDVXEphtBz3Ve6uxqBD0q+8yBYU0HCutCxS8T44jZPMrHoUBGJmHGfF&#10;/rKMOVnaZuYpWvbLBtxGYVCeU18Ct5uDmjD4wmoJUd4KI8tTM6QWs7hRRGTyih+DZRIDd9kMkB6U&#10;O4NI+6LfRIpjW8ORZpN5MIVTC2WS3ziAokd4QeVDYRA4C205cJooVzcQnolV24pjRSqF0VbTh64k&#10;9MYK++P0EvqbTm7mWjKUoCv67cYP1MLlrrz3nSNY5pZkZ/Wi0ljx3sKryIZKTL/9ws+1wYx5M1ws&#10;NecXQqve3FU4ZYs+J1FSzfmjo272NkhpaGQOSi7lAiuPy8AJtd7wetgiEQsICAEHkJ7US6Q1NATd&#10;ro6G/JG00hudlCOhyrBFQrfa3U37ssardr5WpRJuSogAAiFA2fcuA7LpJjk6zDLeKmxKGoqlhIiE&#10;YEaAhELSDPEn83eVsCXxtKXbLMsawnwCdNMvtGXbU2TWYk+zIN9n3HJVLFqXhLBfhUrvv0UQEhee&#10;x6Iqp+Q7eLac/V2hOQkMr0AdlDPcVv2gbBHDaOlzX2Rk5T/RrspOFHzL0jHiCFPmlOCuwY73uPBX&#10;CE6RFC9VaW1mEXI6s2/3k0eKxSKqfLJzI/zQkRFJv4AqhUDSQcrrk8Dz6PGs/1WMD8g3ATchLgQP&#10;UI90RsMsrFc97p9O3NtvBPqEDFO+1ybNNAyrM2aBOmzuZoocsXbc1niTQn3qUnzMcVh91HcgHSAQ&#10;oUIoizXltViAWFcE2DijAomuZtHlpIpsn6bxtvDls5i8Igg5bmFgjkdIRfup7BcY2BJyrQvusFpZ&#10;bXf5Dm35OSc/e2CJVS9mpDYuapnCgvSOXvy1SpFpaj09qwXqqvsaZ/gWWUA2vUwa07arWkKG7Dw0&#10;6bwuvYZeEy8wbFN8vVWONKiOk656NduFnzdFllJcYWy7Jm8jT7jhZVvDpu15yMKqeaRaeHbPFlye&#10;Q8sLtLYZh985/RfBZ9H5dXr8PPZ8XFFDgANQXGx5iedl8nIB8kqzu7uh1YHn0Xtd8iSUkwSOAyMj&#10;tR8kOxfi/9bC7CNyKg5kVXJGIbb3tl0xw6XoLPTbGCh1cz6xNq0chbau4OfT3V2A4Uw2lM3JpO19&#10;Ednqz5Y3SF4rgP51Ew6vcLp7fl61V2uQ8dweyRQ+sOS0eVezWDu9Fz1c74Iq9+lKuWFaTx6FlPXA&#10;ci0Bjx2+bNZs+A3DFE4Rjki3hmBiuYFEiC7QA+2L+6JuoPSppb09yxnQZhhE5Llt2mOQgUxl9l2k&#10;J2nqb65dxol75tiCm8xYLRg1Wyb2lPv7P8Nu3aqA7uYynzup+jcKUA9EvMCKUAhvTvnHWqt7w/XV&#10;nK6FgA5/y4vQ2/071pL83DDmj/9oJ2wKVlSdkNMqL4yPpjiEPz4plZ7ajYL+0A+//7EvSM55dbJC&#10;8qmKWA2HMfTgALGIfhMX16bgGncQB8b8ScFQGUVRub6uCMmbS2sPtX4poo05hj0ktjm3wrfrigCz&#10;P1ssiNrFqKhhK2zVsH5BcPnd5p6+On4rxg7JXWrlc6G2y8PtOrAAcmzI89Z1bJJruNdSAEVZtK6u&#10;oMrQUsWZVoUckfy956WAavXcthr+FNc09h209UbmIHJ0Ysu3ylptktXfbkzNhDvC2CAx+e2H4MVq&#10;NWKsn+cjPj2LZJvida2zVrPs0jVgDIXlldEGxkV9iAzq2CK9HGyaSLSIGll3sZ6KKs9opV7YT77o&#10;8Oqh2XWSZnhqUa1aySJVIiDNeZAQ6FHx4RMxG/bFiK/1DTqmus/f1lOX5u6C6aghaid5w0OF1qSB&#10;kexOwnhIZVJFSf7IW7/cvXwweJa5AjkbFZRRdc00EoJ8dqarqJFE1Lj1zoTlCkdtO5WYKtYYnMcc&#10;+ZzNdoKDr068ju/iJg89gR3Zuets6rBqajiLj26k3RhH3fdJfia3jDa7Cmpag3KhVPm+5+wbrbUz&#10;reCb195X370aNZyB5gfpm8/BGsvLamql+ipXjDptbZqcVJ8/kykgi5h6LueneM4ehYhNqm4im0+x&#10;WdL/2l2f/FIUYpRS4kNtyBne1Rls3bAMz7UjKOfk62J3VciIoqSiogJKL6o3P8eJiHxYfA1mjwjz&#10;Ru31wP7gBqzPbd4nq7nWWR7j7prfekhBu+koQmt99OPkqCry/rn6ioHiZIcfL3Z3N8eOlucrtZYX&#10;l2+I2NJY6KDKb+VxW6Am+iFqenGJC7HuO2P+7gDG3P4pJiPDClQnVtl+v382eIbLZX1Z7xzbguYj&#10;1rGknFHMUat5u3xznPnJuxNqMZE72bF+vML3378dTTtZWVkMzzWdJAxTAEEQUkRb073PAt8xpbfb&#10;PsUc7LljEZGKHbDayuJFg0l5FMUNJmOFc41whZT1hUywWWhSFY/yY7Bg2G6KIl0jpH4wnMnCEpnE&#10;nNw6Stfvr14Fg2tTM/0RESTWR4xpjHz9v9eVGX4L7ZKcw/wpqw2wIgGqu+Zvjy/YCoHixMTEkT+D&#10;pWzX/xXwM3XqYgpQ7Sw7Nya7rVF+0vgWH1gm27cBBMZVMEBtVhd/OKywhPpU9fC3mdpOEcMBptf0&#10;lb2dhyMgR6QwiGRFoo5F8C00K7cr7aDX9sjcGpKKf1XDBqJhlUD4EleT5SShirOcmZBWCMuv3S6V&#10;eEsqNVy5AYXXoU4STHN+FZ2D1qiOtJ/27gzL7gxSZZH509QSgkTAadRv1KgU88W5z16nO4jF12pS&#10;quyCfDrMMHPCwG60DU8rYS/Dy/rfOPqX+gycxpRW/d9f0hMQUuQQwj+5cgl6N/HqnH1Jntwq0jlY&#10;Wz2cLiNNmH8//b8sQC64aDgiZMhHAkuddLZnsCNf8Ut9U/LQR4OIUih7NFFZ3MPA/qGfjx+iOfPV&#10;R3SxbEyf5AHBXKn4cmuzbvs/mm9V17VDdcvIWIbt5SMniyRcUBCRCkdMxWHMv0QGOakV9w98MdEt&#10;cicJN3AS5qFx2kgIYvGBdlexIb/I9hHA5FE1oGwyiE8YOmkoc7mqNM2kQ+QhjLbwHSo5u2QXi1bz&#10;6GyQEtKiU3AEKKxkHiLzo+pLpD76KQgFIi9u2DvbSioiU++RG9ITfS8kJIPTnwATICtGpw2qxwop&#10;lTYMBXWGSIVZq6PwIgnlbqqGJyOGdIW9K0mOL0vEpJUc4kcEKbCiYquqkNFRV4zHF/v3Rde9xhZ7&#10;iycmrjZAqsu6v7iJm9+vOzsJJ0ZCEYJMDsAa15GsBwzQS80QA0NQzdiJEHzqCis0yFS2Bw3ps7Mj&#10;wIP70QP0+Pvo/ZCGhgaxuukjok8/uAlMxPrQbEJVySWufbHZHcTBqzwWmKOF08gr4+8cUEJGEuo0&#10;noS18Vq1Bcerz37sD1hfobVZ6XjtUZy0CnePAI/VBrX25ZU1PtEgibzJM9uF+siwRKOUnTE1c1E2&#10;4p870722/LEDKkX/IBLdAP/R1t2lmTZc2AYkxILKpC1msFl4Ziid+W61AYas+hMr0SnDyFlAowci&#10;rEDg8QEySeaXi74z50pC0Av9jI+5CEFU9xfLrk4f149QmbVr5OPh0Y/B9BWuHiEmSh+U5syUntAt&#10;WkZBVvjksv4HGPQ0Z1QgAtj2v504fnPDhCD5wIHNsbBTyzbbOYhaJ7sMBVJTOhNvBro4QgcBBp5M&#10;opWNVaTExlzDmFGiqUDWe4sLeoex0Z0LCGIedzUtPXoVFimrDT4qZYxBys6cugUzE6+4QgDEA5y3&#10;/oOdCNaV4f4GU1EBvyz7u0HqBG9SiYjh8be3PhJRncHAyLzVdmvF/Ubj9Rzkc6VPqO4Yy+SMgipn&#10;/Mn0Rfl0x4xxyizHkeZ8Va3bEDtYVmH17/Dqt2fBn94bjzqvLGkH42taJD8Z4bjkJ5C53onqH1WW&#10;XBfRXMWyHkPS2X6/zpT6x8bfmz/j5DO4/bZ5xXq5/v2uYKtmdbT5crRxt9UGz48TpOzqrklTzkx6&#10;69UfL9lcv53v9q1PpD9VBlN97lLoveXk/dq3X60mYS0uFt+8wpgj7JM9qZj4rsCeIVd/xlgcf8OS&#10;VxyEmozZX3wIVO2Y9ejGCtm9lo3p88Piy8Zb34wZ9j2qNDFNKqY/ZMxwHnDGGEfqzOgJUYwS/nQ2&#10;Hv3j9Gtp/1jHv3xajMbqW+OIcaHZu9fwe3Aukch0Pea+AZ5vxxRnnV/TyO8RwryNPVu1+RQHVD2B&#10;94zbuLwugzxJb3mkTRtVoXHYW1eO/DpSmc2yRRp4kQ6uCo77xtgtHX4RdrCALf25e+OvLOgM+E4b&#10;Bxho/lZJi8bpJtSjoXVjvCaRaj/ak+WSwl+ZRkziCh8f6s/xE42K1Dspu2yrJh/BP2d5uf1quPl7&#10;Sr6mDl42WvZ6fvN8asj9cG/zqPS9oR4TJBaV/STcruGEaVpUqjqZXTU3c5W7fwnnmOP9SoCYxcf9&#10;AsQUsjB/yq16PG1BlvLy0MLvbjdvuZkeKpQQzRf3tNruwWwkHz58FAJnJnzE8CE/xUXA4nnrPAeL&#10;AamK6UYSE/5l/4GRyJZkp2ziYFHOjGQOnjRKYYaQod1t6dy91W213xsC3FGCD/U2Dz+9r+a9PlWW&#10;kjxPvhweaVQ+PY6/wAVfPNe87x572+/aHw+VThpDQS+3SV57wCL32o/Lqv5zsrLlICHV5GhsZHnR&#10;jXBZBFIxCQQDXdAonI9f4PHA+6jyaULnsVPOaz8NmzpBsA8a4yOpJmHYqYZBzSJ5TFT6H5hwWvBK&#10;6b/hzg3gefogrk22D+wrPs6+nJk8DxUJPj2/OcYR+ba9GlxKr6Am8j5RBvNsi6n18uDlMstrTef2&#10;uebdWCC1kNgcPf7V+NOftefjk/tjwZsP3q9zueZ8YBAJkNho+oefEu2nKe0PCwY/n7Ze7pno/CTE&#10;ZzAD4hmE3+fWwlFEUJDrOZPIOVjwYfVWn4rrA8W5w3Kpv+KZyJMHDXRIvYZzOE3La5P3YYfk96p/&#10;hMZjSoKRe3xyyXDULESX59oYh/2mtvN9MUGQGlaHeO6UMcGLlPGWF8+Th68vszphI7Ce3tznYO+X&#10;pCgS4iBo54T32YZgm/e1T4SR76LjXfvL0cvV6pO7nODTalwc7sGfeY8jruf7yqeln48L3m7blhWl&#10;KpkIPk4EZOInvvIJ3jsuXg9AYuGWzfvK5Pmvy8vVyfNx+3MVyd24S71LIAoWoU+xbmxxnzrrnK94&#10;fG+LcMQYNqJvsXi3H/XuACt1Wa4wBnCJZFTTXkyRFqyC5MNKhbL/8gS9RUiAeEz7FTsEqUVUtT9p&#10;vJz/+PG49jQj91E+ZDJ6y+nYVf2r0jdPkTJOXBZkeTJlxz70wgopipAQ7oM5JZU+JWw/b5G0CETF&#10;VO19GviM8ZYcn6wCXhGV9XsiAyVPylPaqwCz74rqBXiZq0t6vRfBWDua86+Dad4h4E2Asr9wNIHj&#10;WH5xvg/gaPyJiTAQZkUllG1BpIyN/cogAt0HX1k4Hkst19DVTzKb7udn7LduDRE6aq+R8lcgCAFg&#10;xby3Btku2EU9mJJJctPMr6nPsPUC0WkK3DInqNloqWkJkHzQJfsoeX7TFpd+SYxJ44u1pVdFqWSj&#10;jhnMCI9RIXj1VlkhbpE/l7awIbLJy71UMuQLR0gA7YHaU3vviDQJbFiLtgLCEvpGwdeAXPQXThMS&#10;uRQjeYsdih4FCk1xV+lnmVQyIdUq3lcKCiqBamuBn2C5uRRgFjO1V7ErxKAWjGDWXPIZBoT60OM0&#10;xnphnLfIujLKAgn5Y6zGgXewMFo1gyPz01bFYehyQFC5qMzl8O/Js4IiXZk1mfEi2hBEqH0ta+5X&#10;eZpy9qBkXtPqOfVqIII7vHrM+PWyTWv0lRh2sdkn2I811mD6cU1jHjEDGeOj4zHty5iIRRoXkQO+&#10;jLHBwZ5geXyV9+p6FaXmAhnh6AREkf2+BkrzY2oHmtp44Xf6rMR8Fn42w9UtV3Ma7WfjXgb8qcgk&#10;TSuv/dRF3ZubNZ68tOZP/nx6LTA3TMl0IVs5f3IFMeT/8JMqbyKg3rqG38VoL0IJG/m39412igkQ&#10;EkGeqSXGO+5/CBf/RPzzgn/8nGxYExxDse2auBNIW9tmtZQYIc46lMprpRwJU43rhRgYilKyWLwb&#10;To2uHgm1Pz6XVZgJb/woKkYkkvIOuBUkl9rDbE+Fo8Oq43ZTjYqmj67HsgSX15ZYDcW4gY3FK/h4&#10;BlLMBKfY5vkf9/bk8Ui2wkOIKcgaP/wPT5KahcwpcWTdGDOa7mA4f4ExStRqf71VWv0odp0V7vA7&#10;UAROMQ6BaF9qQHfawOQiMKMlZw8J+K1Kv9+0Ts1IhT12kQs8gWbV+HTo5Qto6Yq/qODKZw7Zk3QB&#10;Uf/WtQd/Ye+JubalffRwGw3xkQsioTiYkj3tCGvDngyn1vR2WaSFYGCkNfocteOSp2z/lXVxu87d&#10;Bt2miF6E2fI3ZWY9ArG0QrDsJK3uSpp1j0Lpb5gUpXVThetmWngmpzFPwmrzWfqCPN9mPIzPVN0C&#10;E7uOZcxESYXA8k08LX5zTevKyZXgra/Jw8pxdzDu2r3Y9N+OmEDQKzueLG4N6MaSvRRqBCntlwjO&#10;4dh6WExzhNNckxuLjagu/nVnNpwVTQFUoEYvSjdnHDBTD39nX8zoMl1c2er0BszIb99Y4GFrN8+w&#10;M7xHPtPCPubYcMOoOW0JmUHMY0kUjegYiTcB2tNqRcNLwcC4mOUMP5/aUvubWuaWeIrGMnwI+ghM&#10;4fj8vWb3wjhvSIi1GqeuS1evr8f0OT9gUaXgGpRQD/XaV2vWstwSRMJHZRRDi6soTRILrQ7Ep4MK&#10;rdWSJeK+FI08qPTVxN35NxfMEaYe311M3xk2pkt/znPjdYwXWScfXrk1rFa9D2SSMDzq/FjYvFzC&#10;q0w8w/C7hW9hqG+a0INZtc3h4Nnmadtko7+rIPxdOkvAZjrFZ58+XQTkUmRTPNJxLTWVaE6DasPL&#10;yc/ED4ADudP79Ob5+AnNpvV66Ot3Rp3FVQEuAjmsJq92C/kblxsG9fWkk1X3zwpCsC/vxdUNpFUS&#10;26w85bEx0DsgZHR0MVfaaZxzTlbgjDq1TIoLdDIpSnywbohyQIqO11UdwPQw6O9WWDwSuO6Jy/C+&#10;avyu7c0wXAMcnf6138LXvI67SYBH8P6P6t9uWzFe7Q9yz4NMJCQkGLurzxWDh2eTZ7oTR9f3wW9O&#10;kP4dX1tjIsCx1xfYT1pcy8z2Hd6NabV7OFkwQ4k/tJ//SwqrXhB0j27OVaNfa7oqpNZpdXuLDdiT&#10;p0kwh6rdHtbXV8dSAIv242Nv+Ai2EDA+5muwcR+fSxCbU8WlCJrIltRoaFh1MxAgLAGTGald57zx&#10;0p04WWl39+bMcrl/Wrd1/NXc3u7yS3XOh5ufeKXJk46u+uu7yst7JGS8RIDdcjBfKdeHK6+SiHby&#10;x/vHyeqVxff6m3oS4lU+j1uflHGdlurWmovTU70NTxWV/u4NeOexKfvSIgDcuz7yqvQ+mzKKMYVj&#10;q5gUVxzM63h68mZpNbpdjSyytZnpuG/VQbuuDuaHZD+T+pIvjCS9OV4jwUQN7s6jH2+49+dzWePx&#10;vv5zvXr85H6jcNVVgJG3rqp8M0YM2TPldruYS3NV+3Q2gMuV2VSlSa/9nMdEM5RQ9hPzfvllssHT&#10;vX2+3eHh6GW7/WkQOKGfZH1KC2BoXnZPoWGjb9tYbsPAfB38cS3ozacHy+3D9e7gvLN8navjtXYX&#10;Y+8XAPGczcxL0Pa8/T5AqGMICPm4Hje+IQhYtml/K/Krsfnl9PSw92JnPEslymat0ell9Um2wYGV&#10;SOBqxr2+wWWA2ke6f4Nrtam1vPsOAN/ptAqBy2PzN4bW37Sf3i0axm5u/zfk3rO83jfRgZeO4cp9&#10;2sPsHahsv+7zqG/xeophe3CP2fAPDrZpuzJerh3BMWCeK83WN4//JpI3DZXl/ebNFEtfw5Y2bR40&#10;HGBaTc9wvvfODB71EJdnqEv2E37rGPLltod+MFW/pqijhJZoDtRlnN7OO++GSEt22R+cZ/ZZp07v&#10;t1vOaCUudjF6eJg6mdDIuSWLTjntyttv9TnGwKNPTQ1bfbU1M9UtlIxJJCIgO3lX2wJX/NUBo8LU&#10;b+TQWD9zJyXHggl1rrAQMF0u2iSv2Ne5EzoYdfI9gmbS0isJYTFscZFgRla6fL3if7zLJv4IhRkE&#10;pJNyQiggcl9NyRBTZWRQOP8NrNbqa5BY3D9bcQRpmS/m65w3ZD2griBmmFYRrL/n1JHTwBh0BrOO&#10;aOdcORkKp/AUmt1EqiWT1P9HhIhj3tXJ6SHRwUF7ddwvPQAljaaGGbsS62NafX11OunijcOZpDiv&#10;S97RpB3vtJNgqfO9wcdA2ouS7odDd6VmsMxBaaTsI9ggQwWbDOnA0VJrC7H8kEtp57OkqTIFR0V+&#10;aSqjmxQGSKuGW0XsoLBq7rrpE6REY5x4uV7GuTybLkw4cacNrna6edujjnvvZeH+MLbsgqahkWFd&#10;aWb+uspqGdJlyXvi2FT1ynAg5hMPQWHzdD2cLcVGXQyThTidTzfaTUCHEd/fy3viYN7pKe3lMUvQ&#10;41TXxuYNSu6v+n1g8OdyspLGZIFCXVq973Tt7DJcWnpgzE8kcQYL6jLia+bzyc81isHVxQVIb+lM&#10;1+PEYvj5QO73UDljK1eC/eEBDW5DlZcTYqwm4ZO3/t+hOVKguna1SL/jIbvMFS3kVjmY1yRaOjcb&#10;o7/0cDQpHCLSvnbi2HxhZBESS2Cu5phauAUe2x7Dl1ne7t1f33Nyd39wN1JDlNRVUUC2TE2EIIEc&#10;yHsGHf1CgGkl9TC7MUQv1N7Rw8PWto8XKVtcjbyrnmVG6hLrTX19WHVH/dENWt1N3KSqGKbCdP0g&#10;euXy3i1En9AmRkVZjDpsinyHjHxH+lv8zZs3enWvwTUgIaDXx6tSufw+UmJPuKuOiggbOEazfyQl&#10;U1YdwTe1BPY5Fluo/6VmUpG5STE08siyjU3htN7dXe70GTsbTKR62Rkw1U7eegT+rOwpK/xCzlaz&#10;kz+e55SurChttTRhqBBbMYnqydr344RL4txx6K0dG+Gf8pw9prgnt/thLLHkZOIxHo4THBy8eFHT&#10;ZeOJ95cN11Q17jfHK+7/DjJbbM8Q7S9XgwtHHapNq4GkBRY4xaFL/mGp6fpW7HyrZXq5vp6Z0iKN&#10;gqZOgHcnlkIiMalm0aOx/N0FRQjncMHosLa3vIrQt87oOjD0oZXBEt9JSy7x6mhDgc/i5s21jdzO&#10;uzdjPS3JkVE11o3IJi5MzuNaSvNl/iyUw+lOqFDyejiCOqNBazGw0tFvtJLvyG+Q8RExPiAShwyn&#10;if7kpikvLu9sN2fQ1vtFl7Xk/Ym7loIygnCsEduRk3vfLwfm9+P7qef8VOblF05KwZx44kyooZgs&#10;p/aN1Ps+fQxpxlXph1e9DEE166IpWCZxZzs6HnqsKQ/1g/THR1YuzUYNFqJgu2ohf/VL80H9eoNS&#10;tlQnKif3lx+G+fAnRB/Qr2kaN/+Km1G+kxa2DGLvzcaf/PcDV/zjESw74zoj4VNog+UlvFoWbAfn&#10;YlB5FXzZOuXMHSDWfc/XfsD3cvZyFu5i3X4W7H3Zy7bD5Hj/NIgckr12hHCu636wdFU2vWjKagH6&#10;xmJ6/3J+varnPO/0vFvkdbA3/bWQIk4biFMEvH6FD3HCxgjR9X0L6VlRcXkrL4Q9f37otvJWU/6d&#10;kTi2vFkOIwSQntDueVJO71zaPM089LsYh7ifOHiPC7g9PcZQ8fDsjKSf8Oxo6aCA5u3416hmoglF&#10;QuilDgQM+F9/7L9AkgILDdSnG07qyeP0R2DIMss4nhZKcYFLzP5c9qZhd6nvJZTJFdGYHOcGptW3&#10;qpRKz3nYDNLQyUZEfX9i1qAe2T+Afy+N+StXqaND/87h7vCKS/ulY5xEsmCay3O9r5/Ymx0z931F&#10;e8wS5TuRvsf5N5+4bQ2FwALe6483mudefQsX4+2/zDb6FBsfE7wfzeXGDwFGyKRo8BtX7bqCuisD&#10;krtdOS8PAC98seoy2OuycnUUzti0+5GkcSRf2aKDx3t3/s3RsjdEFI8liEUYAoK/6kvv/fl0POnr&#10;2yllp+9oulk9LIAT0Hl/JTeuzXwz4fvxZvUmrhEDP5ilGQCj/jrCk3D00D/vf7k+CZLhH3dfc19z&#10;OW7coeJ3pUGmKFTmoJkNwnqv7fVM0QH7fn7BpdN+diVj09o4+MaT6uiP4/A7LpvVx9NK70/uY5Yi&#10;Z0t1B8ftL8/1Ua/7fpQoN22M8TU3NRfogv9ShxEDlIvXHwRwgtaHVOgEb3O+krgfTgICCICLoPYh&#10;AxBrYyVafDSUD4jCyrwdczk+Tp3dCrzqDv5Zru3Z19Fhx9hjtfbY591+ORX1AUAdbB95//j3RtS/&#10;W+d5X/ADv8dp1dondJaemdtHp3m67IaThcGCHzsZGTq/7xJrxnhdvrlQFVxeRVa63FyP7GcGvlLU&#10;1PXDRpzJJRwyt4olNNb4fIAx/glg8R18r1B3Pv3b6X03+XN7NEUDHv/U0X4RxQcuFHy5Y2ohhRLx&#10;60GVX/3yfKiA29jwGU2W2LQ17sWsPVvvVRcER5GYmdm0Xs1Vkiw03Lxp9/5jN7Vcb6XRZLmYznNR&#10;rEfdiSD0nsvadT/FpMTM3emEpP054bhN+20/BIbfP17prTc+lqE4pNW8ejcRzGR1cnhbqQMY7V1F&#10;P3bTyWrYrZhUeD037nC1nFMGFH+7aT/fYsL1e954fmFmcBhfbY1kgIdOiCtmUawoTxmQTyZjZO6O&#10;yXiO1aGCpBKos205PF9o2CDguFfiiGTJr+a9c/JMpL6BO+K7UJFnSNkuC+PKbG1xqsxRPbLyMZlX&#10;CChTULBLi44gL5vrukPOaCO2TrFoksdLFRARuqsuh3H3TBcAe/Y+vrSEmGqx2adklcbsVSyVnO0J&#10;7R28UKQfwLQcPqw21b2DRTB3ndRXstHrgzikODFBHwMw/eT9ir+6cVIn+CipirJTTLI8YdDBSTtA&#10;0hjhIvyeaoX3CNGmmziKtG9djv4kOK/0fk2E+OtL+6CCQQW+eKEu2v/IkYo00LBqM1FB5iXsmeYe&#10;p5laJyDQ/c5odzL5GQ9Cjkwryqsu2zDGAoRoNll0IWGQsGIFBYkICCQyUV0ObMMAirScgJ1ZDfVU&#10;0gB1hG52yn4qdpAMw6h5qhIyduqSLwWJBZg9YPpJj3UfVWll7NKXNAZvEuKD3IKOEC30peC6pYYv&#10;bpiDi4uiEBsqp/A29iDRURr6kWOFgCyCxW9adzx/eFIyr2ddKC//A0roqQTibppbcBEPDCIyfhEA&#10;iXLev2ra4I6m9GRNpbGPjbGrU3ey5IsblIRdYd4d5v88nrHmNCPCFiPEliYFpV+cDdr18oBCMDp5&#10;+pHfFwrHxIwaB+ra9VBzFEQEQhKtHBgJNtQPFBtDWPog6DDM6QAQxK9WXuRcjH6eXaYvOXaJ1ar9&#10;+BUlREQdfd4OwAxh+subL18frrY9ob2ZM59Vph0NlFeXoqxepOeIGFRkOfXIFqZMk2l8zWGGd6dH&#10;hJp54soBN1qqK8AL0iMsTLDkrUOVlFAsTj3J05+0U/w2lh0wZ+FU4jjk9I9b9pCIaB6uXIpnIPUF&#10;ro21wY3usWxvuZygyTrG0pXey70ngxAAoWjnBPno6hdoFrwFTTgRTVdDesGiwCcEiktWUFuMLQYT&#10;CZH/aJDPY0DjN8VssRxlsCyFVIw9IQSG8aCB7HtFYQThNAHJkAj5ak4fMOsox09M89+JVgSUG0R+&#10;NOvSUq8K42l7u0LYophZsUTpZJhlC7TGkCVCldh7oUrdIAghKLmQ52ODASGeKUN+LlStfsu1ztP9&#10;xrZTethQARMUkiuJHuNBqVSiTIb4rt8OT/zLERZI0tg8yoCuhL4bGVxENF9LzxBng47K1tIWlyzL&#10;Jukb92IhMc2kVjL6o3s3DtI+mJIS8iTONvzyL/vlQuv5kM2AKsFH9Dk41XWKg2KoRqqEAHsVeUng&#10;gtx86Tstge1YPgvzqITMZmPHl5r0FJipSG/etMnQvQQrcx3q94DoyfVJqRLFgU0MGSwM/DEu6n/0&#10;Ud3Ur0XHAv6KSFZkB0HNsKDhCYp+dDCjAsXS71+39BXOVDGwe2NIfszaz954FuBNSFr06BMgYxtU&#10;4/f18tKh2U6Fi5ZAxFkqE8KpwrqBg+mK19/THAPRuF55rGDLg8lOPcGIV5/cPLI14YldA2yKZPPq&#10;htu/K/vMhfMNe1QLtN+JkIXgSoM3SlWvc0PctaGBERg5HBARcxQaGIARwPYZYB7xEODi5aw1Gt5m&#10;SOOsZu5Krubug6rXh74K/aEJn28MCdRVgIqCXYm+SQHtUgNR0X6q/s+ldYMxkwZ1Q+Rl86CfeR3z&#10;Yf12uvILigORRALKaVC6/HQPzoOm175NBY0sCWOJn9qMTjqGNa7bqjYGfDsVPyGydGdScgQE6CVa&#10;FGx8vnlLFfz5MyqqHBEJwYdA6AiAe77fV5qv4NvxwxjTbjjuWqx5+FSpXYKHe2xjM36opuUJUYTl&#10;RBMapMsWpWmoW87noMaEIYEhAcnZypQ1gIOi7l0LV5YN0Yf3S1UG0wO7CkzU7tqfTkVh8VNNEwvc&#10;Rd6ytAkoINGQBGR1U/xev6/weBzp0IVsZYu3NZJgSorwvKYIJHC++KsZvypqmNOB2VVlCkpJUHZr&#10;Xt5EtI211dHhniLkcuwYA8n7oo8LBtpJd7IuUSaAEjET8c3L6wop9butUQAbFGdo9ScLFIGqbY8z&#10;ACJLTjaRjqPS5JrInAesN83sz7xw27edmDg3ruP91HTTRhVhEHGWyjZ+P7X24j9na3vaw9fsItj8&#10;fDeu7XmkkvXb7eK9jevbyqoJortyeA6cZk2VYd5nBpVDZnnV+/Tv9qhGReM2oH55WJwbUxOh6pNW&#10;txXgFGh0nS584wmYFAVtzWgzeA+ASD2TdjkohCCLrYFE6eKSbQ4Q06xdOd7Y5QQo9w7+A1AD29fj&#10;T/9GGwBnGbu+31cZcMGMMqG8VHjvlH+7B/X8TMt914XL4bLD39P1C0b+lyAN68c0YFfL0jZbk45J&#10;s0VV9HT1pu1km2m1Wnf9nzSnoPfx43vr38K0HJy8URCJECGQhyCg9qk54s5qPl76yth6OTFp8F7b&#10;+0kpq227L836T/3Rkf/DDa6lEAjBj+HDUYlmvYnsiYmgZ4YVHwY+U9vxRVYW/Vu6BHUbm8odNPrN&#10;DCstAAb7Zv+n4HVw4MU7r6eDBi3vbqwUjyC7yeV5l6dIrnon55Y6o3BURZrnSzY5m6WWO4es1vrG&#10;qkA7AXHCICi2wUkOoGO5PPX+9JjmNqpR/w/PEhoRenxsTTo7lED3cn3hrVGhHPRZgtPay8DS47AP&#10;eDX3qXIpiXrLcy3PXuNlGDTvGDQt5e330Bhb70st+voo+ZkWWswOysfaKp+755t5dy7HtRZ4yqgw&#10;G+O5t3VngTnOSlL7fdVPz5bjO6R+Odu+url4yODmV6Y2+9XAgwqAyGKZc1ZeM7ZyPVef07nu/bg0&#10;L3C7Ppzpfd3eYLV8t2vQrvOQGd7mdTDfteB+FPk90+OeButS0PPpIEnrGTssdEpIstP1n8BzhebC&#10;TNgrg5IE5TAWygJEkKLIALsjbScGedaLIWUq8mlKlFFh39PFT1Q2melm3h9/yTGhP76je+wLfLmX&#10;xJnAO0bZiEOzZbtfsVX/7QfRT92eoWY3yyicrkdVl/zCPKnYfvuIwW+MytGSepMl6C1vIfRKpiUv&#10;BzVAcZod9wPYr0q4BBVkYJlKGRA9QS5lAFRTyxXKtIB8fVixMdEnMed/WQDApMPcCRVZuwFemwRz&#10;pl8ctj4UFcYO6ye9PA6fUtdHxhJhRkw0wsYswAMjSNl2MU1J4YbV4oeYwt/O8Lr67pLvI/r94ue5&#10;q3y5r0Tqj/rwyU3Z3pogKPRVKuOfOLKfikh5Ys3vzeEQP4iwCFhMUoqCG2B2eRNJhA0DZeBTH1eb&#10;Au3bEmGWAHUaWMBMmHyqKbFBAFgiXkgk+xsOTFfRXzcC0gElQ45FWLzstGl/ugasSsysvOdx3i83&#10;OTm+QARJx/2obu2h8yaP2e06cMfb/kQuFgMRlg9GKsgOQsYG/4qnL5nPRpUaMJQJgOWHAKFNMage&#10;cvQUobmV4kezgkJ2a2Z9vcthNBKPv74PgRCwNAKGybckoOYB+5k6WtKHAeWPdCy6EBjkx+wLQQrJ&#10;DgLpYmKGgYUDSLslf6v6/EP2KWIOekXGtHfNZblw+t+C80DMx5s/DnJVqjPqVPfBUIMA0gI8PaL+&#10;M7nno7WT1httuGPXrykQORNEL/12pZOGSYy/ICuVGxhrsAgcu3vh9bKEb3AnKkKDsPuwO6mTRoUj&#10;IX5RR7qGpNJdzOXuHONlwQrU0H4IildHl2RP1V8ig/w6ZPUvNBBkMMgfUqJKtmmRiiyUIWNkcjMm&#10;AUazOzRW/FDDy3Z3OHEa2kMarCsNrvvwGYmUu1LFQoHI5KJRmdNoqVB3BGMfdyMvwR6bdmspyqA5&#10;xRHflLSALMCegmNiJjf986x5ybcylKsmRdo4mSJFs2HWALyIQJBfdE1yb4iPqhhLuNW0I8N7U9Lf&#10;QqCFwhRTlJSgAgRJ4zMIYr8dxE+KZu3m0ziuSGoiCjZn8V5yvdWiotTaTYK8opQgeqn2JxoXjokg&#10;K6PzwOv6qO1tY2lJ/d7ODWZwS7K4l/zFfh3zJZY/InLtXJAeIgiz+xfDMisD31ZqYcyoCWhG0gze&#10;MzBgW6dZOm9R5/ZW5Igbf8POrytBCgrWKNxa4CyYYZWeZsdobDloWrSsb2xszMnJKfnvD03ScIES&#10;TTc7ppRlv7OV++ntmT/aa1rG9Vo/np2WY1c7PEBJFX8DhvXbGSNSgjqYI5FbLAhRuxbqrSJYNiJk&#10;0rxHAnbjcuZ1Cb8xO3y8Vaqtz6znSr/TsVVkK5TTl35yGnsR+vbIgTdlgmPC+jNdjXpUrCelmQLL&#10;9FzOMfbLDOaEkkzZxehhnnF5MffOq25uhXC/6VySQXvmxk9qzgigBBxIV4nLO0Q/GuGhug+Whff3&#10;D+/TCMvq7OXht9qL1dQBX3iDoAY0KDvpvYgwn1f4wsUc1Pjh8amxbOYLUkjw7EQIWUioL01BIZw9&#10;Fv176ZU9ZD4PFHUXJKz1tUh6C/La71/HRA674l16wrDjr+NE9Tr1EhU6vTs4QxqLzwcGuLXzN+Ox&#10;2LMFaMplbRCIepiVXO63hxOMQARsigrS06zmnnplNckeqCyEFAB5R5ZSAQsJjB4dlak3wBvGjQxs&#10;mWtRJyxTCcutS8FJHdw+DyykNtyIeztfaDcSP5VDcucLOH3fdbEWG6UJQ5skUIFl25yAEHOQJLw0&#10;AW+sSLOZJoNNRTnSX8SFi8W4P10u0QIOP9K4JuLm5efk3uPYPl+Bz5D6Mv+rzq4bNJiQnj3IPCAs&#10;baTJGnV2qYXzHs2sZi72kPuxpVQRKjvPlX/r40b8Mo9FRDc7z2Xy9zYaRKhPFKTwudkiNciIEARC&#10;hiBCcMAFEnhbF5Fl3yoYE/q52ur0dntCRTaE+4d0TUVkWBdr9RQDbDU0mqPtAUlundRbU2TfzXTR&#10;APM6dIpQixo4+5uupQXkk8Nf0hj9Cvn6/qSQi+TeEeYQvFGQmU++1XJElSFy9iw7sYHbxNSfP+nj&#10;XIdLd1EbTUWAG2rn2MX5+M/kynTcUP7bgJlf6ny8JUZNe3hCP7ZKVYDZ+CPfyWHlPNC9eCdcXKAM&#10;0PZoLyblPP79d2Z+4GsGHlQbdLJqsqSDRjWBHjlVVV/Mmbl5RaQVTcd4zD4mDc908bJkg9RFrPii&#10;9KAg/QDIDECSZh9UiaAr4HgXy5YT3wfGlUqIbXY+nJFyHt0f2rLP67ULDJnCM+hmz7iuvwZaC9pw&#10;Y776o4VPra3fvc5L1wSfb/8rcx6WDy6wRkGIWOwiqgikvxkTaP39RSMj4Yq+GEwt2ZVlBx2rK0zt&#10;9/oF6iYKIAofqDHrXWJ9lGYOyyk0R5ZxbWFiIn4Yj/u7kAGMAqFHpqDydjPh5eq0e+3h+abycZMK&#10;JsGCe+eBgKCbXE8SgMoRa1cd96U5RdpC47OLjRxMR7KxJKgQv9vRgDFUT0lfwdAwgx0xufdsd2F3&#10;0STLqJmxioHhbY6E0lcNSqWBHcLYvb+3uwu43o/dD0x3f2MpvuLWKYJIkSURehBUfzsuFglcLMYf&#10;GE+n5PX/vBWGSlQZLJc4NrXmtRbUjX5pjKg5OyMr/N1YcLdb1S1P4y/Uz0mPu4hPiTqwOQU/GkW3&#10;6K9H8ClRNgdIIto/nl0LVOROLGnYA6C4uQX8jpe74Uyt7LycnGrpyuqiITR9UsKgGING4P0ktiS0&#10;PtkdML7w7w/GnLZnS6m/lh3c+tshWaJJx87BsyfNGwd3XQ2NWQ8S8YUiC1H7oioVw+Ixa03wldya&#10;knwglBxE8kq0A7Zug6JYH3N6KQflZPkQZC3+deb/uvWW+fqynAeTvpVQ+kGHjEscgki6+J4ajiPz&#10;u0TbgpA5MX+doIMneeyY7WOj4UDqJg3PViccIVnxFWi6kQixOD9C5bErnOkZ4NG13JeWjQlcHBZu&#10;4/ctAD7zvHzVNo/F8grGkAmL95wRERG19fVAZNUDsDkk2LuOpnI0u5z0QZm0WxYuWgDog5t27mE6&#10;YBfglHHYGcv4/1aOo5mLyc00EKQ+vL8ieVjox6dX/zMRvdbiOr27sJDbG47PoF1cp0hIC2uwdKWL&#10;G3R0cSL+5MaeIAVAb0/W2tvlTXcPDngABVKOaLDxaGqd7noXcMueOcjcWLhqarDcoyGLekPE25Og&#10;2aKbkyYLA075yVMy77mOllt3zt/o1DsCseee55WHoQR7m5NDEYPugQnIjiZCx7/fNWXDzF9y6akC&#10;lwAkycLt7T9xjPfv014D3LnxlbXG/SE5Ru1a0+fHu4MsLUHbw9vTCXkXFxfGpHBuprdfRUVFR0dH&#10;4QwMebgbYBEUR7ygow8fNvI+dn/Mq0g7PjiCRUtSFPq4T2/NT+b1xw6t94Tienp67jkSmk5MToZS&#10;X3t634W9jahSrJJ8VSKNz9bYYsUHqOYjZWSs+yblaWjqENOrwk40ElUqZ+mXrU1Ni1XKNuLigP9u&#10;Jht7Iw4XV2pvbts4ompCCkONJlGdMA01KBh5IyE7dtCQNGDWfJYZc5o9Lqz35sn74eznvNaPzmol&#10;WUABLu/f2YkA0v38ma8ATygQTzI5qI0E8ydmkdIeKaaGhjrDMv274To3eI0DvnjI14IEUHKQHjcn&#10;J4C94eTk3AbEOU3TtosBtIV9/cFW/YMFNZ6trf0/SSq/lUI/TrPnTCX/S90J1ltYmACZCNUrTSzk&#10;b0q1TYaxWacVzuDof0DBDgXjsvipm4+pluds+1m8yp8DhSAnJtprEdfkCqbkc6aXr8RHbTAnDPXE&#10;VFLMC32Bg/0UwfD8E3eRU0eDMMIABASYCM4OOg8TJtARxUSQRj0AmaKHQMhKVthSpDnTjMkY35bp&#10;QRTDUEygfh6cR7yyrdp5QeGY+ktiUmoViQjIiUYwUJ1yOouEqCSz4cQXjSjR8F505PqN3/H6fWQg&#10;x0ZNqQLFGdL0/ngoUJByG9ArYGQsGlAZHwTowsQgfWBhGiAedeEhYlagaGVl1QkBWktgFUXRgCgi&#10;PlNoLSzt48wMSDVg8xwlhDT843S+AoBFZiroiLcdEyVenkmfChVmt+HTPDWUK85XVsegoSYHIWGY&#10;I3Zs3ga8uw1QjMg+alrUnLPVHCtQxOkmjxqUpv1w7xvfNWRo36gJQYbkESwqMjNwZcezc2OL8CZ+&#10;COrcblgtnd9XtxhblP4tK0ZP1A8ArAcnqKI2UlgIRKhda/xIJ+opun711jVuVv3tuxShCG1i07Xh&#10;hn/lwg2+qpVeG0w+TVFblZ5ABZFL1rpg10yHHAsKwh9txnW+BCLKfp3IlNaTcluMeyczKEXrqmyf&#10;tanBbpAYC+4ZK7+LjcikZqAUNOqzQZfVKCdP4Wv890WLLoAUGQkUAIIqSWOBfdLsA/GEhsauXyMq&#10;DCwYmsUPgoQC4wjev8NBLzDUT8ZC0I34SA8it9uEBahCzX0slxFADoUE4dicDlgy8eohqsL0rarS&#10;8aXYH9tOvuJfOwGLsyrm/ijhtZy/aXDTKPGk2QrfE56DOTKgxMRQKM28AartdKzKXt91VYz5yCdG&#10;ii9/FwglFKTBl/w/CeP1v0olgnMQQdgiCkRIIJnujoClxK3fFXqqrzITFNPHd5iRpfoUkdPRtFvH&#10;UoTAGkDaljOAGVN0ULS758qeIqLFvnF3towQROKv3OcLQqXn1KM9fduTHDqh7GY9djSyhM9udHg3&#10;K2Vh4MCZhZuqcsCBiSBi7izn33Xe0bFrx8RtR20+wNMowqi8lMShlDeX6DFfXj+XmLhakXl3sb2F&#10;7grKjqdfH7EbQxAKgGQX9oCYQ+4fdl7/jPheytHNgmkuRUPDAS6Uoqj/8WrhvTkNTSFWJBxgt89h&#10;9HYiNd8c/rGIuUxfnOlg7FM1W2YP1Us9ylhpG389d4Mm/EGkT5zoIpkwORgGIsc8SJBiViBCR8yw&#10;FxHh8AM0oaamhPVTYL0/07NYkEk3qR5EaVHFOIj0K/x00YipvRnAQpvpeV8CdAl+V1a+F3kCfC4e&#10;V2U6s0pdmpJfSvKnpL6UALfKpaUlYrfdHNeL7avLS5EQih1koZxZmuGkcZ1fmznBXlenlV41xd4x&#10;iam9/J32YnabxlPaqinUUcCd3ZBAxsrKh7DAvODYFRDXjo4yKJ4m2xX4bhQ+klInDYt0mcP7ePqh&#10;wpK1ioXChOcyBnkbDsY32k8lchqJcI5vOLSFta9APurmDChivGF+HTcJXTvpDp0A1tbrMs8boG5h&#10;XbyjD1OLACEKkUaE6HE7z9Up1bg/ANS94X8DSZqP2zGf5QQtVNy/Lufk9bN3hcjDsyFCzB+C9P6i&#10;CA8QBM+W6pTdheK8m0AXYvZ+/qcB5Gsqva6GTTJdj5FIHrN3AnHjjMKYYd++OvAlv+7Sg6DoQdhe&#10;6+r7oiMnKfR4MDFjOgB2aIbvVJThs+paCAGvFttPOsxM0hV+iszLimsGwZTQmQvzzxOUZ5i/V/I4&#10;OJ9Y9kFzAuTLC/qgosi/Q1L+Loowpo2B4G991EX9sEDMfRI9Yj1ieK/6KDiOOnMmB/XtDH+wFz/Q&#10;/w2j643/xnyZ8v1NfBC6qeBp9rdFjyDdT5xe/8LkPAx7w7YUv/rUKvo5PAO0VsOaRqCCDCN52tXB&#10;zajjNgahR+g6fO1WtSuGl53VzGsrmVLnsx6fLkyE+voCbaDa+rqry2u6yOvj5aTRTfPMdt2z2NKT&#10;LChxCnUianDQvlMWyzE3pwhYP2RyRshcgi4EhyzBD0QLF8PxxV3OQj4NhMDIsYVlu+z96mQVV6R/&#10;vAxvEfyYyvLObUErnGa+VxJfTEnA4/2CaY46llQbpbS/OS0Un+/bA/1acFm76mLfbKYOzpE8VWW2&#10;lBdjYTEdLZOTlm65Hxp+z2UD+Mv5slz/hSbpeN0d1ow/HwPEV/thQL23BCBrO6YovjpbrbU5PVw3&#10;H7ccrAd7H7lqM6a5X1Z9fjnLeh5kjTirqmoFKpal1ocrrMqVs1E+KipK4M5fAIBQ6dpve5FAftdR&#10;US6rriaTuYG6Ybk0a24H8LzPP1e9luFrL89vMAIfAUGJ83+nebvehASpvU4070aAXhNM4nV7f1DZ&#10;D12z6/8AJFwOd3ctLU3vNzZ+7pzfAQyc9GqP3jXtF9c+qJ/8K7t/Pbrwb8s1NuOPKBgAHm5Qi88Z&#10;RzqKWMBtvqGtzqr/2v2k2easuoABDp/XcmeQUEUQotFq93oiyfpBljT8NC/6ZsV52erh5mS53eZk&#10;ezRNs5+RnR2ozPivNuP6o0hOsvhuAA3qG7TrQwC7+oavgo2f/xGAUJ5fNzQIXA4Hy6q11ZaUGO3R&#10;DD+f3p6YjO6Xuq8C2sCk8Z0ARShVclOJpjdAu4VrO0jwJjwtzbclDm9RF6RY9lXR+w1SJGlOzc19&#10;Y0ywBjoylpxpdStazTeAykdfVxeINvAdt/jjfJzsDtG/XvF+1oaiFOplAoPRVk9POf67/M0W7cqX&#10;lbWnpz6ZNKDvyLHMzrOh87T/fYP7eU/Oe597DOiBGjs5JYTFrT2PuQjcLI6P7u837mS6V7ScDwET&#10;STpM0YgJXyQ0bde7rWxtjO7TkVmL/+4//257Thd2l5wO/hNLmhUUxELXY2JigO8MC/g719BwNXrc&#10;fNbH1HK3zTcu+CJSpw5Up8172+8Zho38RJHBsOEkppODg7Tk5Ns/OwJJo8ZFAr7QLG6Wy4GP7fBv&#10;wxVpbes2glnDRi+3/R/e8J+SfI4iehoxEfDcL6FzAWzdXk8OW1IFlZUngDghE1Ge4pAeqw5f3aIA&#10;hVLMgiH/v47TKwoFPEAJAGs7EfWLj4UggGNCGs10C+r++vXSX3oGVMXGBirI0EiFCNOASMNEpllT&#10;/oL3k1mm7XHY3oRATHLhcIas4c9xBneOY6yjHqLdwJt0kHnCy4ko/+oLTdQ/ajtKxwxlgaxwgjci&#10;guiINAV/R5ys5u19ETdwxfvtSowIZ+RF7q9SjaCyQ5H/VJnHyPCDcgw0Mr//3ICCPkjkKLKCkcYC&#10;jdQyv+NqyksBc368IIVyCt0INVRx8Ks+xy50GcfoAGnKWzsiKkxxZD3o5+QO5tMN6i6gCwimDMEp&#10;cGrVzphdZczHzBuQSLazTkZFJn39sY8M7HvyoN1qzFe4+YdZxpI3PrVeDyUTEAVU79Ej+tAEIvuB&#10;eCv8mf9pQgcmpGTwwoGzwczAgGlb9NfGimjarFF2dnag5MRHj5RhsAqyEsk2WPvpDyUFkYYQlM2a&#10;o5syvOXARIZ1LTgR9TshTAQZEQQxyiRq35+8y/J8biSNYpb8nX6SeAmGrd0AHRUpijAyEUlgNmVU&#10;Ec8qgwvSVZPgTCv5ZhEpE9lYiLpcDUOUMg2A+AiBc4oCzGMP0EwWitjyKgxLr6xDBL8wf5D+iBRX&#10;8qfZvzHu+PS7APJz4C/8FxIqsx+51DgivyvSko9H86m5GT6nmaZSzTOCEbvZISLIBsjY74jI8Hqr&#10;jFLAHwNINx4NYYU9xiwE3qx9sTf22/jcMn8QQRCRT5WyZrR6UDqKT0yXotqMSdfHH/iNtgiwFj12&#10;H9qAPNTn2sS6X9tkwfJJGINv2WRoA8K6QhS3UHzjnOv0tVuPFzhNEBE3Z2lLHCs0L624ZnwkQ0KF&#10;DXIeSV93c0cZQaXCU+vstwYyu614WMpCGQ+P5d7P3EjpwccabZZQcwCIcH1D/oc0TBllqtbf+K7W&#10;VqyXB2F3M47ccQp4on7mb9dqY97dUpNBWYftA+ShMBDpDiaZ5Kt1TVMs+mEEkG0nNkjRvljPQMBG&#10;7RterxQz0Le7zKPOD4IV1H74KkljpFnhPtNT+MXvzLzHXKo3QYrAQBPeLU2JRe5sl/2WlFKBxdzC&#10;PGV6LrrT1tBUlc6YNNleq9MVLzhdnBKlPoc3jRW1IA+XQlCZom8Yd8u4AIg+DOMz8HFEBBik1Zjc&#10;6Ef4IgYZUcOZxegjCuYgwsjRiEI0xRxTUh9DUNHk2DnrR7MaTjvWP84UKppT/jZL5f0CAaEzyIQE&#10;xoMQpRX6RuqHjzHGvbMSzdd8rTTqW3xBzNSRRjmvuAiN1UUtob+ai4LZqhyWNSIC4/9JNW7+/jaS&#10;Z17H+JtRpTvPv586orbYcFqWUYO5OG5sM9osjdJJC1cv27cvQFEqj1pRBFsE5zsuA48kkTgeWXxm&#10;k/1WzUEWoPwZz68elRkt0Hc99rsDdfr6+jKj11svL01Pi2JdnObkaWm1fk1i0Gp/Trlpf/EELtU8&#10;sGh5/KXfqaD3nfzKRbx8USWPyd8eydmLNx9IytFiMr7IxUslZTo5y50cAtJrKrz3O+nuwnJr6W3P&#10;dz/5z9Mejl/UIH0F9ldwhuV97R9//64X0H0bSeE7acsSiB4zfEVBFRQEIUsXB/tybwPnST3ofc7L&#10;9fWRSZb7sWEjzu16RUZzqoZGPjKfy5H2L93Os05hQbAc5s/jhdaLxaJ5NuKCmsYtum/UDLigm3V/&#10;YIAo8Y866t9uGF3Fj7OCd1FviIuQvXe7ScwP9hernVwonRCVTDyqoT+EG9VXau0cvn61qFKumGsV&#10;DX4NHE0DR2UY/Pt/omTucDMaRNidAbXKz8hIV21PoBVG9y29yRyoxh7/vUPOBSI/2d7H/AGhsZpS&#10;nvqmv/nVPtnpb57GGFwx/zC5OR6rOLbM0XO09LhK5ShxvF59OJErUETPIw1b9T6jaPe+rKo6kVtK&#10;GVm0GGOUwSuAbBjgwketPkd9gKsgjc1WaJ2oFk4LurymLNb+aTmtIpUYXrCe0zkYGuqPdl0p8CQN&#10;uozp/mzO8RI5vzayhaFA//pQcGZ5en5iwmP3b1XNXPrV0HDly+3as6htUMgnbn67v6e6UH8rYJVW&#10;UOAvmsduT/JeMsTnbLCKFEzVR4WG+vOI77fLcsURMDeaVB5CAZFK32+PLJ7uB5GCYWL+SP4g0+l8&#10;kVNz+fdMke5X+9cZyy6Wy15AFj294dqPq6Hlyp/kEQK6G5TTchoaekvS/i/MJMvV7aJwtOwbnNdq&#10;1izx6HH388u8S9vFinldX8H5E2nS8Bg1UsbITYafCW46Xl2QmeyeJxIWqWTImAh4rNFIjQ2EAFzm&#10;QWyq/imHFzuFOTS8U9IiMpuoq2/ZhCAUbmZfwlJS+ikqwTIPRJkRvXLItMaKs4OkjDQFiN5+S8GA&#10;tZW5E/AIZWhpWazdrEYB47PJs8LtbWATqlRT4KYnzjsid/cMaCNmOr3Tumm0AHIq/81HnSzmt1kJ&#10;sh2VlGq+pfaepQE+5z05nenJybM1oINW2e7tYVkOL7jal/PcHwUk7CsnxBvpTOq1u8CcBaj+GpWH&#10;LjzXbuYALdRUwTAOGjaco28TqA6BxfkbX6Tg6sX0nbu8vDwrqyPgXblP8r57t3azcz2+crudBkyr&#10;AF8c3Ionq+m8lCL8nc0Po+5tmfcvzyfthyoWzWuuwb12+h99QJpNjnvA+IzpqaNAD8p/twn4lW03&#10;0p+fLSrv/nS2PuBfj39tPHaa114GMuGmahA/YHvscnJNy+tuy2Je63KQTvAMcA9k2PURhCfSN143&#10;HSwtL6+tNs3apcvpXOwBVSH/9cOawxhgLDTzO0MDPqfAxe/v2Xwzksalg+56Z0RydHDkfRy4I4uJ&#10;qXMXKnc9fuSi+U4PuaBrU0vFUfqXUYpa9Eb6eCbb51Nm8EeYIW3cmCFrAKRE2UHJYUjmrf0d0+qP&#10;6f7K3/qrLa5J2ue+y+13kep124VTr1xpdExNLU64vR5v522aP8A8xz+tOWkBQgPPkxWg9mrzRJvT&#10;/n0dMT0OFWCxvVlxQRO+nfrK5JbpsmzV8LSfo0Ms4Jhf4/ANKKxN5iuUeYd5dFp+2AE9iFubb58/&#10;WzhcAFaLdQ6LOaBiL9NY83rQ8brt/s5peXvH5GXXibLDhU+YHw9e73857bcv8Xg4avDeC9dRb3Ik&#10;AP0FVuB+plk3lcgPrAE1/Zimw/Z+zVh6olR3UaYb7Q5/0rAMgnXRHdVyvbWnQfdBw6qXhWhbtFRB&#10;FzM9HjrJ8+na422/oNfV7HcgZWm71noDV3PYTp0te7lzX9NosNZykfuJw4pNPIEDAuWg/miiLKyP&#10;xELENWELIwjHNfzOm4Av1ScM4uCkoQjR9cvxq5P6IBwJ+6fZVN/9L7qXJQCiR1gjiZAQQgcNVclA&#10;ROX49AEipb68RN+fqCgMMh7dZ2VoLoAzxI3+okaFkCYnd2JgRhs0Nkr33ewLQ0il8uP1DnkSEwYL&#10;XQcSJqx5jSDvzfAk9PAc4Mqw79nx4E7RPuyuig1dMf7KKAgwA5yx14QGxXy/4d5pIxHKLhEmMLlS&#10;z4Aq01AE9tRvuWfqstLcEOyAEAEYow9LZkgyNdxHkTYKWxivU7Fk17VtCiRJExCv2BS18eAj/wEF&#10;hksWsZE49607O51t/IIFdUaowoKN+GtBLjer9Fe6Tyy86owJQBONMsMXjFjyCjaTDc5RHjJiCQZ9&#10;G976L0xxBNd41TerSHOHhbJREm+RbAx8wF6Aaf7OlYuzY2IKMkjZXCUEkkSG2SVWKmHx9/drGPml&#10;5/JFiHAN1mKnAdJP/sfl75yPLptoqJ3xhPz69rxzFLa/HClXOMosPDz+OK1sb28b9EfNHlxJUyox&#10;JmnNb/khgOzv+EWSddVT6VGcSAbMuOpLJDMcxeRpSji4B9/TvNo48XsyVhyXnpHp03vl+Gj4d22Q&#10;urNdxMXhHCb08tKGNT2NflZvRSU6SgBaxawMZUkE0caeFZlBFS0oKIKoWWqUpBor0uQjGiGv3qBL&#10;uygNdptUVGbWX6aaLRjbnqazdTPHnYBgUBGPy4G/wPrCbCsI98APg/XOslCTcc7irRSLyZ/qcmSP&#10;CCzEuKuQoCAzVIVy9lNzYjEw2Wawgr6jKOSsNfVvi7YKSCFQoa1EQRSMXeKuF5uW5xboSlX97c/K&#10;amN2EU0Sa7c5x+m+l7wRv36XlAnrDDM2Yko8RU49q/3tbpt+gf72Mt78lbyQz/CWvVjsGBuOonkh&#10;BBTPq+6fzALj6VX92kvwGYoExrX4KMaMHEY4UwuMYrP7goTLVJgi/AYVsckM+Sq20MBTjrRK8HiL&#10;uiYjpTGIz1AteGaB+QueOCxud57+z/+yALFs/VIf46Dgs4kGmTIaq0Z5XcZpSr2I5pLaWBwc+sCQ&#10;J944gdhyGiNsmcTR4+sb4lDfsPjSmdYNKtTxZl242SL0fb3VRzGID9TA71UAWIReNVla/h+3X7RI&#10;AEJX1F7+VAnQscdHH83IWPHpOKvCxspB7CBVZYPjoBBnw/ykqHPeInb8KgcSOdNyOlr0UUT8v93p&#10;ViUx88qa16qkxZgpZpiLzRZbWz8lTPXEdKOpjvhM9Z73GLpOVT70hgJ/Gf2Zm1ioTNTD4vMxAYEm&#10;3ky1/oC5b2uvaDxt/k0OcCFI6UUgf82WAZPzPsemUaooYozJaTX+W304PtjdlS5KH/e4r1EclBZ4&#10;V3NbOy2XMb2WNGjMujcCnPNX5amZ++53RtQa7bfOt4aR1tAg+gGYw86g21MjbzYenpRBQz5e3n/U&#10;bU/La/YfuNb+3N69t5GX2roIXLZ+6ovJ6yda3js+mpTPcn8GwsPjHyEpl+hhWN3M1s1OUUHZda1b&#10;dDp3QxOhwLCZujfR6CsNzE+drkSvYsIWOFyeLz7aeD2k7QBSqqD37b8s7+yX7WE9Ln9ck45Ug4yc&#10;nK7+PEfakAUwDI/ppOxEcLDjoQeKQMXjFcd+iBpMY3GtgjlMzc3vJ9Y8Tms5ily9/i44f/5s8v3k&#10;sGpy0pKTKqEaqN1+GQ6yDtee3yFyDDS0eVL5USfYtT9utbNR10l/Bb+GkFI+DWyREAiwGC4566xZ&#10;9te1nQYyYWISudCX1eSlqUoQ9QNRNuiKZ+ta0wNfiTK6wY/+hnYjDee2qrNj9+N6BqoEe2Bd95Pw&#10;Lhc7ex897eaFp6eDLM9WfNOOkf1dfNrxvuVnCAd+qsBDyvjsvkq/k9JC6912GtEyipAZCqZUQqKk&#10;6LKzddtduFSppUC/Wnm8eqP+VtcdRoJy1AGjZjVzxpBx9R5fmytVQW3OxOn4y+OTYiOA0qmbkh1y&#10;lXO4WApfjZNqxEhibDzNDScktO8hX3s6Flyubzw6+kAn+8nzzqzIcqXp6gbIRM8kFDGo1eMJI2M/&#10;7m4lZbmPueK9/6KIJ2LGQCo2wzzVeDikUla9+AgMEzdw5QQd+rlObq9X1mi+Dyca1dXWYfsBGqbh&#10;cV6HOsXSvLxuu/RpOb4jNMH/poqNmkFsmeNb2GQgH2RSW1YY96uVLwFyIizCyubiRZ+EQCBwDvIh&#10;rz+GPNXe8pilbyz5mYlxyp4dZbq1FSmIOWYa+dU4cXacL9lgPAPsQPaktTNCBBXWwxxBoPlv5IKK&#10;SYrmqkJ2OQtROV8ZGackXjnVTkIaF2aoThkAJSPq/fPFKCA6cUsEGZtSBNFcrdCMoNCIz/q7y/j4&#10;y0Un0H3OsutLlaYEPr/WqpQBPc5KhKCCumhW4wiHKObnKQYddeAwkgXAns7f0tk03WGAhUookItr&#10;8pAQf7teFKqUfTterNmpm9c+2NsDRg9XbloWR2jPaIKXnQ5jPN8tVqKH+RINcBwcf5C/Fm9VTFsT&#10;9D5qcoKsi5kQ4+inVswQGvAKcGozfofHp30xql60HElGXWKPtOQUfYWtKFWAKRLee357m3/0O2DC&#10;o40lQt9cPV4dWD9gFuNOsrFVKnHktYAQ3j/n+AefBz6ud38eA9YsKL4m2jKqLy2dB0oMVzH9/vuo&#10;Xud20iqYMrvivvHOeuDdObi9DCmUBVHIIrtOMSCXGRPTj7ovFFYui0eDraJuUt2YWO/c7cTLa8KB&#10;l0qYmkraE+EQQrozVT+yCQOOb0dWR1v2dsDeS+snz4c3xLwvfhiAAxMoyttchzW0W4mD7KBB/VFv&#10;2DnqkoO+hNDU/ZPObNwe+a7jyZHBQK/6i9SuEEgPRTAsj23bx6uXKN/vThrsSdc3FsDr6jIc1tH0&#10;RGGTK0JmXBzczL/tpilzeh5dL9DQZG37mpqM6+prjaf21mOwI5gn1IVJ45WlEUCF9T3qomC8CSFf&#10;wGPouZb5ae3l+EbA9qz3u6br253SxsaCoqJKg29UAfmq9FFRUR8Evfgxux3GBfi2mqSGeigxSMHZ&#10;EhBEZOwAEakQ0gJ2MyruDeQY+SCpr1KY2bDoJVb6sbciyZBy3y6I/PAW2Td1gwA1PAQwmAIkIoIl&#10;ggVygn/7jjihquhPGhEqDPKLn+orlCgRgvQEGWAwIPhh3XUB90oXy5Wx3AFmBopARd4t3nqrU27a&#10;hHDUAspqCMiML5CFNok2dq+wT4Jqyy2TyeC4Pwb1V1UVTUjXb5wvJcwiKcrqtowBIEW5REolGqq4&#10;LzVknyFm2WV1YWapIiHcEaQgKYROnKjo4jl+CooeVdvX2MgQi+JXXSJfKciBGiHbFxlixKrWxx2+&#10;uHD7e2MBd0s/9xgS5BvNHuZHCnQpOKW/Sr6q3bQjCvTFwRHpSMGRuhNOliqgD06U2poypDgVnZch&#10;iLfvZO8TocklRxajo4EiiQD85+86rlfwhgbVwlDIX8B6qqc3Aip21+bmWXe9CtW3q+Z2Hao2avV0&#10;0OTiUEi/9CRRCoO93hCSDAXP+XLi+HbhJSpaehxFApstlsvLGq+6kA1oEuSxfakTpF7R5FFPyQfr&#10;qZpSX16NAiW8+gGQgZx3ekPMv7CwQP2bGg99S4oGE4nm7QbQQO0W+wXCpSlUlkBIjhWRNBZieyze&#10;JNfj7GQd4XZIx9z/uu1I5eB6WftrYrC1Pyvl2/ObHbms58p88h+sgpbbTGzfhWXTQg7MKMREqCcU&#10;JSkSer5IicrToZBGbIToAluYZk1HzZKYn6zMsvL3kZGTH3+TJ8n16xfHo0KYKbvlb9sgOEtRCcNb&#10;pAH0EbQF9kSohV+QiCH6p9SZ1bLYrJiiNAm6muZG8vt3AjtEiIbJ8Q7WaoUkKPRzUqSUte/vyV6z&#10;jMoP+wURxNOBfYY219Oxyz9dzLRdo7511R7dUIAGZ+pU0oEgtcii8anYZe51pd+WJEgvw/s/9xO6&#10;BaacMMx9RP5lr+mTMwUM9A0IAuwYLdBh/5I1EvWwR9QAq9HGgnO6Mi8KArN0GHMPSATQEjqLiA1g&#10;PAEp/YTR76UJjpQW6okHhdy4X55PH9E55Ee6qTFBSUFmrPi4gWUq45WfGyOk3xeG62rkxPTEGCsc&#10;PvRfHw1ycYlHNPBGWajzX/saQqmnOfORp8Qcls579Tv5WLtgf9PbL8+/1sc13T6RDBTWvO0M/aJk&#10;TWggGmb4GoEAVxGY3/XFO4SChCaU0fNr7jQFMulVgMI2zo4yiRN85h8djcyK/hYU+hKRau+KG6JL&#10;dTS2l9Vwf1kDvGRUtOCVmddYvkYpIBBXRn8yYTy08RI45/6jXvLWdYFrZ1BjoQiP3jxVTcZ+/8mN&#10;60T2ugokJi0mPMQ5VZFBYwgK0PamkmfxoUSEkvmQSiJPxH+jxmb9JtUjjYT8yp6owdtaG52iwNLC&#10;Yl5dFHAoYGFFRkbKDO44y76k532OWvV+eTIwMACgWcf7+1Pq7wOo4QQm0LjMigogDo7jq9vPcYGl&#10;BgYFZNfVMajtb78/p0N3DdDFCwTRUhkxmqZixP+rQkYn6IHQhmPRFwwYTQX2Yqj2YE5LJrNCYVi6&#10;I2ol35brTLwBDPr3tXSHcZ6iRvgHIYYCVBCnn0QIaGaCHT4GJKklI+zaomUkdBRts9kNqoQxh9nd&#10;3NxyUBW/BMhruPPBxGh8IZJFGY6l35EyDDmkTEVhGNhTQosdu/ZLryhBoGHa5GREUOOUumh3x+go&#10;8PKw4nFo6v7+sTsEBPWk4MC/6hjSEAMRqS1u5+86SahS6EYmlozIsOK6VhXgfrJ7aDkrjwTmGKBm&#10;ZIYBXy7DgAVVAtsNWfVDRLFk9vMdZEcIurLz8lBAUGTsAvaYL0hCBZpcGfu4ipI0BMAC6Z1IfWOJ&#10;sBk4pg8PIQTFBP5hFIoDM9Rw/6pkIYweBfEFG7Jak63g96dDSuvwpOprG8jAv3GQ8kRNk972/Zt6&#10;8yzjIpcFQSeLBAG/KhtnqS8gGIhW4SkmXgQmVqLsZTL+HCQiqvT1wHUnI23IeLrRUlQpLx5HCRHW&#10;E+B4c4kTUYcqZRYheVNe0YPJTUOJM33R02FXWCnpx8k/yPZB9uvzyKH3c3DGjPRClnD/Xrtpadpx&#10;YSHFNI4ZT0GCMgik/9fs4Z/Llxbd1J6QwoQ1Oco/fma0Jy9sSZ1xP5TYqHJcuRO14N9crFd8k/JC&#10;z86mNvN1bkiFrtw+YeYuOmzzX4ywZXzI+BxF3Pp4PszQT5CV/GPjisvlaAlQAxMEYgeYrv65K6LX&#10;ETCRbTfj6VVsVC6d438D278ThooT+pyFhiKhva6ta3jz5me5midleO82g02vgqUaqp8keoKsUer7&#10;tCz368bldruHnp6ej0CvE26zUhC/v78PCBBTP7nLEvWr73Vg8I9feOqYzy6vhINqPzQ0F6VZUOR3&#10;Qb/CQQHAXrA6PKlsVrrN59Xi6dL7UKSl9EaH4VmA5Ku9YmFtjgrSFQtQvhOBZQxar7XVVFU1ql/g&#10;M6hLv4LPWSAhid55iEICZtUZQlJEmLc1zRZmpnDEJ/fZ5qkLzhsfqwyQEswpDBV68lR/YazVWD/H&#10;irusOM03iR4k0qtVA17AzMzMvr4+moLWuHIzbGR1mrEff12vzFUkfUkRQKQBaiO5zBEbvxVL7Pt4&#10;kvSI0PTIC2Kl+iKEQV3Ml/4+LLJYbAlD7Jx1mvZnFEDudrjtQGNN230d5QmQxN/BG8AclsurzS5r&#10;Cz09tz1i0L7kv4EY+E/bXO0rv9Znhxmb6c0GsEUUaUTMIBJOlcD8ztKc1+NyN2aj/2cW9+TCjDI1&#10;O7lIhJB/XxBlxOCz54OA0+wsxjYTt8emfKs2yQfit9LUJTtjd+2u7tOkgxUH/KfpDkk32hV1120q&#10;eVzZkyDJaFIUeTyYHRuNEoDLvy9h+YxuhheWAnU7BMtFWD5Xk21nmZBPJoqpY/TPqZIxBBqGYkjG&#10;kVHggKoc8xDYCSO1J746zacmpNg0DvNcbBgbc3GzYYdl9z4qKCSoqJ20Phw372Q6tG2J2a5vw9NW&#10;tCt3a7HljRf5ZPP/fHSYNH960/44vOa+nfJy8XJ75SJwfUzjrgCjNa6n/NzDZjLm8ReJBBJDrowV&#10;/UOp5NYnpAukTlPwFsLqoDUfsutBCl921U5IuMkx3TpcfJCyOPL/rGsRyTJkeASP5JBp+qKnQWcF&#10;gZBhIPaQhhiWx5Cj7KmBwr41z2fViFf9bskvD1Xw+3kk+6B14nUzO/y9fm5ObYGnCKuqJ6PT2e0y&#10;ggUnb3JpiR/dxtqSfozJrGDYTm32LeJ2valLc9+uQiOuyGEtr5RC0WxUzHA14c9+IlG1b3NQFOou&#10;Neto0qvZ1ps+w4qzLyQFZqkQx0Q1EMSnySxWkdQMRYgeG0UVGkqQX05nwUph+zC237e9ZMtcXC7D&#10;A0J0AI/xYK+u/tGPKqk+yaALs+QHOKofFsbHmcjW5+637+9Rc2jD8MkI46rAGBj24AqzZNDn7oz3&#10;Nm13Ge3PaQ474/MVh7VLQ7vlGXQ5EJHm5cCzBVUMSRklwYuRaSDguY8rx/8c88bb0UtvDNrKRpST&#10;I1v5kT4GCVQXVq6y6aSV+cnlGEPnNm+esU3Cp5g6aKDLD0pKrM3DSviTSatJTITxNnI0cme8Lfpc&#10;DvTbYec1WUVlZRwZAksf+B3aDcnhzX2/XDooUGzoDpws3YdLooIgXaq8FvxNkoUsYdVYcCxZmU2l&#10;42RaKdq9pdSLurKBSPLpwvtZ8Gnlw/7izgsGqOUhI6ujZPrbvTHi6ypnTr/p0eMAxcCA0PmvIQG4&#10;kHxFdDCbATZLAiYuk1GiTEGQSlgIf0KcFEXfoHdfaJXEFDkWI2fky/18O2B6SxiIbmgWfN6MQ3t9&#10;qNPqZODgycFE726S8NpXNAJArZx9Rh9uiujk20m/IGUJ8gkTAedNUttDE/LOfsxwk2iyER7/WANn&#10;s/IsltMPd86VLrteUBELPg2UfETNT3rXwRLUl20aIDvH89vdu1HJOfzbZWSVeQsbJY5MmHDDOxeu&#10;SUvMVOtKwXkzM5EdQhIkMhbdkKmhmvxuXAPbtpSJIHDNyPFis8tLm6erHoTnVn52FsD0jWe4s4g1&#10;/GKfP7qJngGORjeHq3Eef6xX1FcWNN9jcqL6j1bTGpxmyGIgS/Bt8DNV87vIsBGp5HVyG7iabg2s&#10;B7pu+JMk/f3Ys3DsXPOtWXCe6dwvw6EiogJ13b4Wd5GuwDIRbmX9M5W8sOP9QVogAy/8+gd7GAvY&#10;4FRRhTFAKIDxxzx33NYXVo5xjL+hrREOAmLfv3UvWzRcn6zxtf/KjuTo01cUSZVtdLyAswzyT0Kn&#10;jy8/d9s7WTn9qilhH7vavqAflv76Pi+SVd2pOaOF2npNzfOib/bqapnI9VcrPNQDV1z39yeo1ZuB&#10;O0+Hp2737Wae49RhPoZW95NVNBLXYHmJYvEe9356KRqx806HkC8qNEz2so1x4GyoKEwC4XSM4hIP&#10;kdwODhEJgUl4ba4Hr91sxi3t0o8bREjRwbFw7v8mf4xlRgOFTFLlzNYW05Bhv+4M/lvOwSKxTY2j&#10;ZKWFbS5CLo2vy+IGstbE1ZcnjAvEjGHlFXTYHpmamgrdoCLx/rdC9/m7vF4A1G9evXdX5LLEciQG&#10;RQyQvNB0pfdkKP0xNianwPniexFFDY8AAwu8UqlNEoYnWqcyhnIBY/M+kBYlWoZCMHD1KuLxUCuO&#10;8aSpYb/q/K5SgBdmixnDTvmGFUECMYi6Y4xDKo4lNeUtTVQMuNVCXgQHKxy2IO2wOXgnZWhcQB0T&#10;qKq/sc/fQH+YhxsqJYNckUBGJh4CC2iq4JHoetXvIw5KZg/4+xENm3IqruafJC/DZ3AHWQSywG1+&#10;idCgYbDBLDvdzQpXw2/H09N1EgByS+K+Y7Bi/Z0mkFo88SOsXxI9mQAcAvFJmJIqmS4ap2c8cvvr&#10;O33ifj6oVCRbYJqgHmXmLCPvAZOt/hgltpuaCipteg30YuozKZEFwwGJS0FAj3qaqUJNaU6q28bI&#10;ZYAin2li1YByFH+dD5CwwgCdjjV4X6K9YhkOFxRBvz5UkwqSMxOhWtaEK0vJG0nFSwVntiomWOH3&#10;mkxVm63I5yvucyutJOfr3Rgqck/bfhyq1nx/AYxdPvDbdvDZRPwXHJ6a0jdsO1nwfCN4eQqM0oDR&#10;YsJ/cCBRkkfdf4btHs9bCQkJBQUFD1EfHo6n5WwsLSP6N5i8zsL5+PhcM3/2b8V8/IyPj9+3cTaI&#10;S3V9vNLc2up5tFTX/fl1++kjhs7z0HfCHa9rk+czIDgVJ4hDM6VOZVAMsJCK0h0C9vNI7oqntjt8&#10;n4CMset1iglTm/PZX1+kZf+jq6tI6waX24GhNs+HC/6HgxOvna7eeZEI4IEsJIP4L8P7qCsQqMqB&#10;QdWnywnRJ+0T93EB97OpgpunhZ+tFys/Mzz3/iwt3Xd1dcUkvJVWJAlQS2RgZPQAqgI3YOcdMF6c&#10;vfG+7VZLXAEMQosnn9xPO3K4Vn9s3F8dFMmutf+uddyb2noY5//xglSkw+v9fPiVqdXxedYT2Ktq&#10;s78bTeO6PlxusL9sm2fSuoev3cGBUFM6j8P2k+CZ77rppQ2A/QPmbICvk3svlBxXW0xMvivZ5I6u&#10;suX+yOaljuXad7pIQxwDNH9c7rnxfu3QkZeO7ubTU8YJIwNjJrfr+b+Dd29IeOxvB8LIpoYi+rd0&#10;nmYbUPn8H068dV3nz4+1hnVeKnUAFONdjYkOr+2prdocU+an5lY26OtgYHjH53l/ydV2Fgk0R2Fb&#10;uScehxkYGBiAxPFwuLLl/ELw5SJDNrho1QLWN/y9Ip3PZcz06bqh/SlyOKn97Pua5pomkOV5Wffs&#10;j8KFIdEWtD0d2WR8creeP14Bvno/Mo2LxPPyQ5qGhpznVck8EFT68FPg+vmNx6+KNO+ryueCufvO&#10;4LH8/Y7NXLs+8k4Hpoz/qJX+B/MVjExABfDzcaDh5X75e6WW+7j7qsPVUMLs7OzNp7u2SdPLSBuP&#10;/95+IIX0WIVLFZabXGuPgBCnjavd7nxkIfeJg/A1QvYAhtgl48jozbvtHQ3xZmtauGPRLGefPbCu&#10;TmajlhdPRvKJqn+Bfjisy5AHxkOioKfFBatmWSIUlaKzihxscdiwb2lxn3dfezCgZJtb0m7/vgmX&#10;bTaIKCnbHqX73t8N+1xRaqewuSq3uXFOz9Ynhr2z8pveICJDtmiWdortd80nxNRiPkw0JASwALVI&#10;FAtqlhE+djLPj3exti3keQzG+Dt/TNmllmCDRYwJyvrSyo89RF9YGzroiagG9DpmYMhC5MIFTqfr&#10;p+sflxYi4TKI5qXGtTWtda1v/WxKpcwKaq3r+B6uSU7HWBzAXuzEVw+f4FfbS337+6U32jn2FSxL&#10;QIFEAzrrNJ1WTpg0djC4OAxnAghSSpWt16khpjKtq+mj5S4Cn7BXeVKTQ5HY3ufNzR9rtp8VKjru&#10;+ypdXFxIGRTWDUZwNKkYPmm76JmxuN30Mj2fvXu+/fndZoV9SRrwTlPj0gzzuRxbvqmf9viKnine&#10;/OH9iR9dmD6Q6WaGOi5ZYTOrHy3WoIG+R5WXr7YEhjDeohHz17x0CKc4JhT14UxDEW4gSiZlZ60K&#10;Btey6h1KqOJibDmV7mZV4623VIKSqncabekO/sLwQqY/Cy3nLi6/xh/HmJA6mDzPbzZmSMlaFQ2l&#10;dl2RhfIh3a1NRDXtKa2DN9Szq3SaLBgBNTn5JSS9rQO3t99qJMkwfSmGdH9dWACFyPO/rzrEs1dt&#10;SA+CT3tyJDy/dw4xxudkzDCpcQyLhwhp1F4ChaZ+u/1mI0oygJArExlofR9zPxGd5ia3HaOZkiKA&#10;O6px5ku7WLs0tzcjeFzsX2GMCz4MVN15X/q6HO05s/hsqyZobKz3jd0TPkgSq/wdhcvEWYxPXoeV&#10;Ndg47TQP1Ta0Bjb6Vyw4rI92dv2bWt8ywrJTjuqfnYBO/yYFreRawWEi8+yRZYC7dMraJdGZofVo&#10;8vPPD3zGDKS2K7+XG+bab/64vIy2360Fb2T0r145K9Z6r617355l8Tjc6+kR/Sz9WqkDgDtezssq&#10;21QTkYSBYwxwE8il5CBMSkvTMFKztrKZNTqqH4obbn55xj05NrPPqzbAoGCGnvyI9wyOctzZjlfJ&#10;g0eemQ6r8DEmjv0kNH73G/NydIfxk/fZnGxPNjjm+nDx4hnQ0A4MxZA1kJe2/2qeThvXcNU2ZAlo&#10;OjNktWCzwAKBvvqdzTj9djC5ah73uNm/spBrO6Ei9ti0yvBaMxclRZ2AxuGdKnnTDlcXfmkMJoyS&#10;qGx/XtLxPLDYGRcsih5Pd73NQSNZanApWFubPXCBz1LvtrY73v17134abDL+aZp91tREA4YVLMNT&#10;sfjQpkL39eljs/tD4pIaqlAbjPcu6sbr1sRbWJqkB+QL+vwuVNJsdIToI1tNyCwhBKnonkkdrh+B&#10;mP0FCeygnJ8L1IGuRQn42CJhRCm43kgQYZowog3lPyixjRQIMbKMGfQ+cSZoiqyi+VNc6hYgfeOy&#10;ul+/yLtJYWIIurJH/wbtKXG9cRTD0i2m3Ah5wnxYUH1TEIRpxBFV5xMAGDNDF7ijC7lHJB8WlH3V&#10;k9QR7ENaYkcFwTGFl7RW4XKYgf5S+0QIyUxDDYoeZ0IxSsGkMWR+JVhINVADkWTLwLgQjYDihNTb&#10;+YDkRfoeoWIxoWTsDrRg6iVT7HXqPnVj31rN7B4IxVlOgr7vAMs4m9jZ6ufXpGKODZ8yzc3GGtWe&#10;6LGcyqhbbvIpd38bhqf6jO7FpdTB3PRAEDGO1o5QOoWImHJYgS/FrWSs9XFPBhtDplQJlGexEYcC&#10;U0OMXJwgugdC1q+MjSykiFzyq2+Q2hkxElWvwOlS2+Ko5WNB640YbS9cjcCiXmo82p7NNcj96gzn&#10;ipqhkZvjTToC8tTt49zJswvoNDzr8YqEvCdd4I7GYHaZmKeAHf2zOGoAN6tusqxWesZs605W8eZe&#10;fGrhl0E9RG5prPtiFTwjNd4dnFh9RA/SgOaKOtySOOXyr3Gd5EuqG9AeU4Pykv0hwq8hTiq4MSyU&#10;HL9Lqy3fMkyZG3g+TWc9Xwo+L2Z9+v3SsQMgc0pLBa5K5LZcj9OVpN66+oLHHtSci+JLS8NCmlYY&#10;sXl34q4gNfmP3+jgEdtQBF8DXleplF9VlD8oRdapQ8QTach2RDe0FACss1piwV4PbHbSM7UvbzJE&#10;fNvt0w6AIywBLx05o5B+wci/+9XYqIYnXkZdy0KmOF/nwDh8Xk3EVsNSaPo274y7IZBlrl8+8mtB&#10;7WDtL7Frsimzhn4jHqLXvkaurinxZB2dY9kr5u/LsKOFTaUedWWr2eWTZn+XHzRpamtP9eXHWqh9&#10;k4qpq2e0gDsmGi13+yo2cc2jgfQQAtZtVecBM5V5XRik6/pa93fNtNnN/VNbiGa7Xd7aiTkZ/qHz&#10;Mp9/55hpbcvvXb+T2qW5JZ2XyLXi/f0sr/2sMfUMs2/KKhyEkcCrKFpxHoOvtq0c3WzvbOOSJmCz&#10;T9m8XNv8dHYWuATAgj+uD3e8AIDwBpe3w0mb53yF9mwfkZYaLBcY56w9Rq7dDnwWvL924d8nTKrO&#10;DkXDl+65d+nLS5u3+XVBR0cHWMGn3tuA/p2fs7LZ2Fgfr7Yuq7sD6u9Cs+3tnSSXI5H80DN8WmQh&#10;vbLZNY+HtBegozYzt+2sZzUUyZdxPTWFI3vvQxqTd9OlGWmBKutJf2JO4l/3DXTRAvHb7fpNBFii&#10;Wd8jYkx5VK4dOLa88c2rWow84OLk4vpJLPhc1n7P5O7wdLQuq107jWikoNPqcTescz+cpP0jhygy&#10;70aYH1s1DTuHg5c1uCO6Z/XVRa5pnb1xRdlfTVVN7f2bnbRC+7G65SO+srKvw+Eq06oF5XUODhcW&#10;FharD6WlGuKTP3Zi9Qg/k3TpMkvWPUN59tLcM1kJz/+XBTgxYQUuKeovEZmQup5oaipETESfXDat&#10;BXwyhL/Awd/rcaak87qeI2X0Utfiq1g8x4o1k/2fGpf2ue2JHFHxTHjFqnOFmdOSVMlyw/eGuXl4&#10;neSmORURQPBr8D7xNefH00sz2vrhcTbVa5LldT1V8LXCDpNsRJzOosEdm4zFcfkTuaaOTsMcvjgL&#10;Y7/MtKM7vNqcs4EzET/pefWzwP0qiWflZJja/cUnPGCA1XK9PVvpdVfy8kjlra6icp6F0UVOzSKb&#10;L2VbHeEvWZruzJcxXURCZGn1sesJyG73vbfRbHY76nh+eq+RJmZesdzovHHv+4SGquGPFPyamM/u&#10;0SDrtufpTXpiCcRl3zbfyCNIX9KovFYvrYS4Q5nWds76y1epsll0WADEGFpLQH8KvKKsR1K9LZs7&#10;Qqzg75XWakDbaG6JBHXKhpIuBSxrRh1YYEaoC/Q1elIqHy0Pk3kYkgbHXSgndlrlTkZos/ca2O7M&#10;kvUV/mY60n0i32OPncJjQ5I/rzJAiNuhkltpdzk57tQlJUOHmanw7Mhjf74mKp98RdpPBAkM9DQN&#10;6lZYooifHeCIfAMLAImsOM8j8ZwgTML5xmUJ+JocnKomTvifOqb+eBTaG8/PfJQQ5/2sFN+tUNe2&#10;YnkULQZj3HY3WgQraM235tpMagN2tAdKsdcCpDE3q3d/PcAKEIUYxICBinKPCAGxnfeVThISwIHc&#10;uXlL1CpCXAxRRoqBgfEDr6Pu1ZgK3MjCwCBnLUm1Hxr4Je7oBh84Ib10XYzfQxC0qskGqzXT+IeB&#10;3831khZWaciPfL41smYHkzpm8YjzoYNKnSYvrEg38omS6VbESeNGG1admMl6SzIIYZ5VfMKWVoNN&#10;JHp/gtDbP2NzS/C079s756N/tWYdd6w/8HqsnWdqsZgjoCPQY/uibPfxIAbO2eOhKkjBV3+7PvSN&#10;AgHBvdOhyRZqSXmYulXrTaSFOjxxjpeyhAwHokC4nPHv9olKOscDkynjafUuSXug9v9oOsugqv63&#10;6x+64VByCJHuLunOQ3d3g3RJd4d0l3SD0o2AIN2gNNIN0n3v3/PMX2d8oThzcn+vva611sfZwkoV&#10;WjinqmdfjPm+/Xx44y1ppdXJuP2ZP8Yhmz81LX52SsB3v7PT1Y7dzRD26NbA2rSnlXdJ+StXWB/J&#10;93EFosbxkTJSEK+0GsNnLGRVWBgUlWWzj/GNWqFBWDD4UgklqWS8+/GzUEZJLehHRWYKvWONXATZ&#10;HA2VGGR8cp6ekSsSqc963KHRn0FRQWr88DCXFOA0GsVkEm2axQK6kHE2/X9gKfs1LgzOkIbmRe4J&#10;+G8fhMixk8X/QlSTvhGB87z0Ktm25Di+gsF2aiVHZe+wixeotlQZ4KOYBukU+qhEF21gTKPGR4jw&#10;w3SDUtUq0gZ/kbH7lKpIdt3h4sKJK0GjxrMmQu6iMpk4U1TM8veF7zsqVVMXOlB+QN7zLVsQJUAz&#10;i7+A6Por6KSl1cC6Yf4KcuCYoDsxelxKHXuJqCiTuNt1OOSvahVJKrbU/TG/vLUp9eyxp3W2JUzS&#10;NfSlgyDFixFZ+LYfhLB5FC3jxTj01A25S0RtGZkm08Jsmi+Fo8iQ2RrJ6ErDpMKiyaSj2KlyHK1G&#10;ajBPkoL5wEVkOEDEFDtGFHmdLpSCdwLMC5s8S2PLGRUFMU8RrUCmjUfMLorCqXtfxs6E0N8ELb9L&#10;eVWJgRV0487jF6D+fhyYA+FEMCArySeG+qGlee8VsK/sTU6D5XBislIyNHzcPM0a9xbWBBmExNna&#10;Z3XzI1IEY1ICNZYjkyikqMh6XODxcrX1bGt1eZ3H/3XVVXct/CMHAR3kgGx+2Vzv7+BiauoNoCQ+&#10;PKpUL+AkXWuKimfOw1u3Fq6cRrCJKVFlmme2ENayy+KZTds6Mprh4dl4+CgahibOSiIXaewciCdK&#10;mrONDkdxfWWUyZcNKL0/lmjQ5SlOaV52eCfdB6YkR13XLDDOLJApghR/ZqVYzJZ0PbjxGc+F0r6s&#10;k4BCTOqaudMTJXmb7ebWbJv1pFTJyKIaGtQ6Ns5pxwzB4PTM63lQCq2yBYveadEafvRIItvaxsMD&#10;nxViopZRUCFW3dJxrGQSoSz+/v4+9r5VV1B4ePjP0p8WhHFBQLJXeVKRHJ4qU19PZ71T4PH3wtHq&#10;n8a3w7dXZfII4/tw48wTh7I/3CCq924g53Vie20tLT9ZZQqqaF5yIu3dZuKlqXwBr+PF2oLH+2Gv&#10;0/U8yz+APCSOzITTTZBU8Px7WCmPf2F+Yo1epJgElky1d8M4M0dbkiQrS5lEJDjG74KMTeRjRtng&#10;t23aKBVwnhuuMpJclI6c5Ltw1LAa7iTzqK9zh3SloV/QYtG2Z35ZhXvVYcMkvfrRkE12djCE4yB2&#10;prRygMhrQwjydC0/WXGac8JHk9vlEOZkeKStuja39BfJtcYoaTUJycB4eqyNuoF+E36xO6dA1pGH&#10;idNiUqjw27xsG3czr3XpOWx+Ync29E5va+Q88/TVTY8fErDUfed9DHiyhyCIbNA73xcX3fTdz/b2&#10;uElNi/H2IDmd0SqF9yKl6MNkFDFNbiz4P3UGISmiSCEUI7eE/pvIyMnjWQhgVUHeC2l7Kr+tVbc8&#10;I+u72bPvTJRirXPN7afXPqdavg2cvF5n4drG3Rd9L+Uit1jC6a2uliiSjqttPMAI1uCJQR4+dOPT&#10;3e6oHUI5uNzefNOsbST8dj23saazQqbW4xJS1IT4FUgOqaUSMnap40ktfxqGoHxbc+T7YBZX6/mN&#10;+/fz2sbTyVLPq0b9HHbSCxImKZ+fjYv35bP8fu/V2rlB4JW0CaLC0iB8phanbMJGEBnuL9NNm7ho&#10;cgCt2l1lB1YlYMVsafW3Ga2qypEm9ndzaK6zw2tYZGJh2pMiR3kFJWp9ISRGLY+6DKOMvYOMjJNW&#10;NLlvCy1vVmKioTxk3YrPlRz3Kio86Hf1bDgdRbr8sr2GkiXKVU+aGGqmXCD29VecM5SUT6a5Kakc&#10;deSzKWeqT/jyrHIGG1ohDmpgKpxTtaP1RBZ7KPfhSuJESTNS/SOhHJ2t26UNfB7Wz7u9HXKgUMv+&#10;Po4+LLAMkaxgzFCYq75su3TkImovc/SLhxUGhNCwn3y02OLOmoa6KQ5YLfj0KYSlittD+vZLYJWF&#10;lS95wu1e3nLV6D8iIILq7011IsQQJCJzBOrWa5jDlFjvmsf0hyArh3gDM4VDbEQ825fNAnAqCsS1&#10;NXnWwvAw0PwN4UFXAzv5dd9aOvhebp1jz33faX09PVkTxndioFoPK4fOOX73HdAmpGiKGQDl1K21&#10;w5VLJZlRx4z/m10X8r01/nxqkE5Ojhx1JQaOn4hKFOXgEGJDO+Vz8Jg5a3bwvXlcjq036GpsD49I&#10;v1sT9nmWTLceyqYbD1v3nQrJNsNlBlIasWg/7fCssUGWJ2uLe4+LeStSnTYG5tV5M5MOEa6OpqrT&#10;dCm7ugR9Hz1ESyBwy+Phvz87fTdzcVlaqAYUr9O/aSkZeqeYBIm2uGTwtxR/n+FL8LK4kwYPuuek&#10;CTROVnrfhEQezYu3Nic+TvY+/9NVs5n1JHctXwJo6nprXic7SOtvKYEPpSK9F6O68dmwXql5nC31&#10;9ASXloa6cJK6fQmjUU0NYHrxaRqsHtUSHFh9+tJmOf/ysPqGoRLYcXc9Cgax+K+YsoM4snR/QgYh&#10;elL5OuTkn+0ddlQ+1s05DsuJ4tm7JkXRhcXg/QTzuh5FhkHkvgZpKDo0i4WBzdQU1GqCudDCwLVy&#10;dAYqKfm+ZsRF7DRDfSTgXwLleNS9spnOs7CcVQoP4OTu4pmOaNwE+kay6MUIahAs5yAyxd9sIPEk&#10;CZI8L57hb4sqBKfCW8XDkimQzy9akd8LTklNtw8tM0kruTr8CN8prUj9+ytYokg7iS0MxL5MgcY0&#10;gj8MwTXb+RWjcT3e/+OjnnrVn+Fl6ywM2xWiUBpiCYVnluia1HcgKQgc0odgm/60bDpCgGffr4PD&#10;Ia7nEMUHBiMhAoyLQXAIlh59PiYreTAZ5+BB+E9Iyn5FKiZ5VCEPUVCzGjm/CaIkjLQJ/DzUvpTo&#10;PEojt8aOrq+kmUJScVM9lJEuXLww1Qxb/O8vdklRyXdkKOxEauOqxMTmziygIC0iWe/9VPFafHIU&#10;WIq1HFhFztNObEzsOcGCLWS1l+N1JmoUwdVYgfsfxrIoNajIYHNREDz1SKHWsW5YfuXthPDneo9z&#10;Jqmuj0MyCaA9oxI47J/uzGG8CGcbbgwpJ6MIWEyjmanXDBRguVvSoF8U8LO85XO/7N+LNYUbP/80&#10;ZhpTo19giMFTn6X/od/MYpK9N6MvQM5mnwSD/DUIOPt19VP4IeMUpv/iQMHItDUEsUG/xlGZUB5R&#10;2LCVjiBzgfk9/xTSJchg4ciVM+3Ue13bVtrkTzn2zkMLTHBAshw4h9fwUrDjVZsphrkgsBrDeokx&#10;DDJsaIkdHRmYDI4SBCdjZaE0f+Befe4I4S0CKbKppLzz6qgBZ2vQmVhJ4mCbkEFVPmEjmppJzhLJ&#10;Zf6JFM32Q0fC+vCYVfAw+Pfv3/xu37w7km14VJjClA020R3ksCRKxHloNNvYoCwuduDZfsDZTSyB&#10;2Obl8AdjA50G3bJov1y8VHyTzrWet9en+MXXtw1VUPlrJ6gPngwAbZE5a6DEIvaRUIYGmXx3QuzT&#10;UMlfNaApTWLzcaoZaZrRw2Uodb8wYkwJewEGV+SnMsTBorV/M8QpacWq5XNj+mVV0FJ39ABTU/Yp&#10;PWlsMs/l09pTMcOP3kY65l4RlJa1HKMC591Ifb/E9CV+rWl1MowV0ZFJl3LLJJDjSaFhdzllD1FH&#10;u+5L/I395PjJq7O7zEVTE6ZwES/0ijzswNAGZMJL+rFHNzOn/ogfvrddVy9H26O0WYwqw50+LNc+&#10;KrVB0spUNPsTPa2AtBWAVUvOLqACBQEAWjRUHBCqUsNpPwS4US3wfzykDbweAbz93D/wpZSyeVo+&#10;9r58ZBV8Geesrq5G5iWNV8rlv2xpFcIxNzDs7m5ul0Mu4YINh+hLfePqnf7ePtjW3e3xWto4JfS2&#10;usCofdzB9L2orlqQMZMQYdjysNs8wrMaX0HWI/eahNgchJBZMzHNrgP+AfgsfJaCpr0KHvIXyhYm&#10;h7c5RFOjCsMo1RmeKZDJGSUjrvEUUAlimoqYxuKbX4zqF+xq653A2LCLmhKoBAQEuV7xoeEP3sWK&#10;uukf63vbW75dbgOZ/8WqS3JLGduplGVS1y/M55/8lbL6maKhXxY+RYocZ4yTBuOpW/1q/vB6HPk1&#10;Mb/j1LZBjZwt3KKUG1lhUYDAOjORa7QyO1OYtxq2jMR2kS63K0yMZrdPd1NOqBpirop3SKNrn8In&#10;auZgWypxQWHgzt95e+a/8/5Lvve92FKqJZ9k4k7OIsO/yzbJHwfAOvYdyg/OIci2c1eKrhmmlu3w&#10;326vZns/kOl5GwlGM0fWyOh3RHFLdBmWyO1dz/PNr/556yEZ77Jhfd+zn+q0xhtyeWbiD4T/3Zxc&#10;fXR2WDCXaN7A0O11qJXigqEeaFblW5+frRwOdV29iZezfA27Awc5dlqm1RpSq1bZTbd92/iHhPne&#10;SEePY6gkKT6IwqTmsGXF1/Nct/OlTKujQcowAReclWoTXqtVvVEg0uH6DCxdeD46JUjHdnqy6tvn&#10;XU1q4hSLj9bUeUYI4GS8I3AoD7dprdqaOOXOswRGTgHP5zZxVHKtgHl47fZscOYPDCHUhzJPUv5u&#10;PwcNFMtYeXkX66uhWgzJRqfzdS1Gc4RQV+uTYf45HsbEQseI5aY0HqK0EXQJeLxzQTJh58fxsX1j&#10;vc7Gx+Vw7Xdep3x+JcOi4nSFojjssiC2Rh5+5VGaJv0yh4/H+YI+o93W1xkDtTfNH42FA+uWdEcb&#10;lUDz6U3SGsAsLXQ7uC3bANA7cjJY6QfFTdEMSB4S7dNwzcpv2zo6mjXTYxlp8WPsiSjs46skGJAO&#10;+vVK6Q5j6UvFzTqlZirURiVLuu4WLU6KkZE28Gpho/0y5+lgfi531THOAvRoi5pbdnAFWBxZNYVS&#10;kQknG8poloAeJ4qidmwmKsWAYv/Vhlo3vTHKbd2GmFfHPix0scU2FwtYU5j/Y9qmozsonroSDPvt&#10;6FH0BZoKqxoB6nuQFlUhx5YzkUINRjMXx7MSo5JENJGMYYde13Y5/9AtNlc4kzDYoYmwcaOEhZdd&#10;lvyQNivsI8UTViFLba9lrhgVjCf1RRZKZcGDJkwXMagOC4s3WQM47VBkJbE//DlSKIWhfU9pX20e&#10;550Pg5x4f9DIpB5SEQdCph2wL+Bwpvr1CfOXpqGdOYqGBaKJvcey+BAYH+rILInXt8wdBcIBT7er&#10;4EmlW/eFRAnDY78jl5QSP6057SYAlcZ7TRKhKVBRsNtZ6lKQc7FIWlFwLEdFeX1Ns4Y/MAcDWM8Q&#10;JnKyRMmZ5TBIkixEp8RFiXGHbuTflyCq70qfmNIVLGUlC6k4ilwn7R3UPBjJJeNVE5l68aM3FTZp&#10;a6c4CUtHYvhVrdUEF95B0+rnv2a/MHRfvTnCvPSZ0qS9V2HEEJdLJ9s9Relnky9VY+Z04J3lKznH&#10;PWLF/4fjU2JLVHvN1dtWzZ4mjk4+0ffYOG76rj+OPQiZiSRUnJosqTTNmjxCY0VisKqqIw9zkA6Z&#10;zqY2XnhHKgGwGYSMVE4O7T9JR5ehjHf7Rh4q8z4hU4JN7NTpauf2lGc3aHJX8MhZE3lHqehR4WSL&#10;FJCpUFn6mihQ1H3r4WXzSD/zUNNYjTTmcL4nGaQqlWeHj4ZRc4NGpVyggJDFxEXKscooyZDFGZjY&#10;+9dgIrNYhMlBYORkmjgQrmKW7+gwSkhaKqOKCjwskkKFthzbpklcFgWKjsVs37ytRiIKFYXo6Ntn&#10;jtVuo/NxCSzFP164vAp/PRVkqBU9VErK3OHgt+Z3EII8O/33vkZy0WNvQaSoLko2xCr9w36N/0Ci&#10;wAurJN+yCDozMhMvCAkCKV+pgKJSMGMU9hBhKWjyLLJ6VCQhfJLiZIrs0jm6+waG7RCJzu5ALiJm&#10;FmaPzjVAz/YsV/oFKympJpnFI/zZDiRq6V29wpPfvtT668T/Ivipu11V03LR0SE+p+y/PlNNrYGZ&#10;+8SFmVivdTpY0fBRi5a1U4XbCXhQ8n64mk5as5MdhaHFKVgCXUFy+5INH/d7DajvO9H5SZyDVeto&#10;7czn37Ye5iDtj+vcuulwzul/yiozt0185yyYP5jpJtQ2K26b5fZlZpkvCzGUjq+FIJDRyxFPVhrk&#10;IieL6k27PGoAmk8E44r229g9q/C/LawPAt6CjbeH1vkBt+3W9Ua+jbeYYP3aW6AQp3FK8OoiK9Jg&#10;ziILEPDeJidvPwti5qfAenYuLK+vdzlvAVXw/uf/iAmqq/AQqxWjyKdcrWZGkaMHM8sMtg06FyiK&#10;BKdSMh3iVs/vFheXZLE5b5/QTjcXHTfqtsP+ysJ6nGKjUEuDL+k5VOOYUPFwaPZvM0d7K+uCw/C6&#10;xmow2JPV1hz3N3+EompGATvA3KsZgSU6tgFgtqtFxU4yy2XTtq7+USPLJR82L2R2YHvMMkc0wYSR&#10;UxvW+KUEwY/iC5eD8ouh9ceNu7cbrB8svD83NT5AR3EreUbGS+g47Ev/CUbSa6NizxVMkPnZXltD&#10;XvCeJUvoUK0iyMLoxim8nBQ65uc3sxfEbM1IoiUZCN117FNDKKYmBS9E8y1XjluPv2tRgQ6OiVRq&#10;Wma8sS/ZnZEpBFkiLXV5NA21jXjbpI9GOYutEfsgQZQwBx2uirsQPDsHrmKwqsvG5RwjLSnv552o&#10;CTSHmolYoPqZA3neQz0D2Ei0m7Y39nhfHZWeNi9Mi6eqmmAx6GiOe3jraAsUuyLxONItQm0BFAge&#10;yKbYn+qUr9XKmpfuGCcsab7OsLN5BDtKVg5VOoxcWtJBs5olFL5i1NXN3vnpNq/M8VM9GCbv0LO1&#10;tc1eJOiPzodUTYmSJho1b0PtketaluHRj6qqC6loeQERhHr+F7+2BhhlzgVc2wx3ZhZKsTSFSOJl&#10;yGWRV7nK3IVRMSIm9n511nQ+3efD3eX5PG0rd10CwrXwTdrysYtESxpWpNg0ffXJnokjaZ750qCn&#10;TNPkP3ReNtvdLjgTSQ+Ttx9AR+2FvPHDVSwBK9PJ8kqO/tGdj94uuY8a9CEobnlZTi0YvvJ9lWiK&#10;neWfaNy7L9IfPh9VB3oCOKj9yR6QRcL73sBEQiBrYvFp0eFu/faXwJLW0uvOl7ftvfgywx2qYFVA&#10;5r9Yl5maXDCc+xJcPskFMQeL1WKwxckUX7F2N9lP5QPl95IxJTSeLJKpSmpmKmEAApWSJMS+52op&#10;UB3v5wgS6fRoDE4CSa6EmGk0DkiKMhycbCTOOGV+TR6lhipl5HO5OmnjDlxGfLrjwlFmCs02d9yR&#10;yEJ/LKKx5goBJpBR/ztvY1xb+CgQiWAInThMvE0mtSvXso0DYujWXc/TuIHTa5IMqVgqxLuN83X9&#10;Lv9Ps/UdoCZ1xdoK3AztjjkZdFz//tLl6+gYLBVWLBoHVq/ESgRWc0T49Ih0DlmUhV3uZ+E5H516&#10;j78N7+0/ZjdFaUfBkpghC0vjZj4sLvtUr2UX5NQbTiDzNCYuY0NjoyaY2Hr9zp4BrNfdyRowahip&#10;73S/hsCikgSrwiPjF+KIOngA2xGYecDuudHlc3Na/uGMZTJYTRaPiLY/qCI66NcD0RxPipBt3Ikk&#10;F+0KtVoFfUSDj/lN2hXBmYi/j4tte420gMDEKoDkfpuV31fKF/R+unWwHx+dKaZPHNyc6n0c3Rva&#10;6/zgmzHhmggvOwQhFlWJIslTWx424aKXSoIB4yeJ+50uLNV1XQ4NOAVaOJoKI9KEUyAzsUtzSENU&#10;sNmsoYqoFew4yaBICBDf/RnfvPIFeO7rq4IU95vwarmxYWQnqiAUMQpnySIIr2hcPyqNcw8vvnTB&#10;zVv5SyQAyV4zl0cANSoglp08+KakyyXe/+gHM2RypxZ9iZbNSXhnrhBWQTjuJP037+c/jV8D9MKC&#10;aesXpLlyasuZUpdcSdaGxa25KH1xyuFRFTZFVv1mTdAGptyILZQevDDJpH4wrIL9ehTdczoPEYjq&#10;+/i1r5gfWpklxRjcIervzkrpd2aiSEEemvhSX39RCemLWigVamF3+Zq00WKAg+UCrc1CMShcsuXE&#10;RjnmNMdSC9Pnyc/Wdp82w8lh1GdrTRM4yN0ogpE5UMkGUY7Qz46myhHJlBJgxrFp34jIm6tw+jNk&#10;IQhUYWRhKRZ/3+zLqAhFYVwm4dbcKnTNklq8QMhzLj9GsECFIEI+FP5yfynkr5di8HEzP57Grbje&#10;4wKCjX8ccCcd6sUuG+I1J5XZ9A+U68aGzaD8IiR7SFZqgAcDNotDmWWl2Hibb7iQpAzGDgKngDBL&#10;3e/PJIN16z3E0/HJM6M0KXAY/oL91ujMl0+VLgI00oMOupZizNDpMmO2u41Yhf5dubltz7QtnQ+S&#10;6QvoZ6ovzHvne5//K5pgIpue9zBM4My5WV5bEGg1PK2d5B2qqlKpLrOVtA+14iLCSeJJj0q+KHSL&#10;b5aW9EOWpSCz1KV5+mSPD7KtnU30+WCQOPP5U972r55LSlKPf+LL2KLcdTCJwIqJrHimrSrHVJdc&#10;VVcrCmzO8SV72rjcdmEtogFEp0YBtlYWCqEQz1f6iTcrCpYLq+XOyTl+28J6czY1JUWR2f0diYiN&#10;TzeL3F/b5f82ot7qtHr/T7v3+///1dW06tgasVJMYe/ReQpUZtb77cqzCt75RX1LI5YaJGlk+sJU&#10;kjqrg8fsgJG+rdQpj1yHMvKX4xuJl6cncN/LbgXc4fraC0ythEGxm2M8dRdwVBnjUY86aEQTDlEi&#10;NNTZab4m4fJD4KnxmSR5Y4KkTUhPPqVoyVbRV6MRGL0/RR9eaGOwJ/DT2kHCJGng32jssvf1b5w7&#10;vdf42Xf95azl2prxokaFWt3w7A9srHqVUgf3nU9PdevBV4kLGLAF0dfXycac1tfAF69AUVmeEU76&#10;K0L3HluiUm5YulIr5x6ukOhlrjHo3L2Vbnq20iFWWZcbpvBOnmBYoU3/nCzJX90b93eU2NZkpnJ4&#10;zuY2G2elkR+63qbXDWe5eqqopWsr7BjEPx2VMYxBisiuO/KIP9bJ7B+VkWJF6OfkFF86C7IInPLV&#10;Xl22iRdBwsOzpOzVtRMoWwVetpTy9mvhnu7eDnDP/Z8Nv5wb6S3q7kmFhGXupuL/9duMKqPrcPvN&#10;sn87/fdrw9t81o8hK77V3zrdsxorOTmtqSFFjdN3C1aNzew6BC61nsIb57DVAb0Lh+7wDb9iwOLl&#10;K6RfWvGkWRt+F0ioaOpO3DwhQ7FRpXOjMGdm/647+rpYN/QADlwHLNZeF0uHUyUvx3x0coYcfDc0&#10;tNgx3zqD9rZ2bpIvjCmWxDn67SNDiro6GCRjrtYODbqSSOvM114Ad8jC9m2r3aigj9FWnG+Z1NEp&#10;wctz9Ns3wtD2bsLWIfw9ZmWHpVmkhNrcgBUgilSgt978dHDYevrHa95K16oJDcNMnbt4YUF//HEy&#10;r/ZnuCG5RhSUsV7uOLeqSlrD2wjMgOM9XPzldeFjr+fxXvxHFiNB73/urXPvxC24lsGwh5Ko2fi/&#10;JEYrgukYY/j0Ot6CI708pZX9T6d4WlrrDLwn3nkbuY+phhoyFza1xI51Fvi9RTrWr70eFby67BrG&#10;9WQ6OWlTL0y2yCWd3eoR/aRTI8vP4tNZwXFGHgWn5b9dowV2BL4FGz9+CETAt5HwWEsU+yAUZUGz&#10;Dw65sgAN2iJgbnu97uVo1xs9bQTczLm5oeF0FYX4j9fABH0noQ2Xs2cG032vqyxucPKrX2Cn6XR5&#10;WN4XfkMCTGABtSuHUSB66m/s2byI5rVYSXBvkW/HV06BOzOB/0aU92qLHEevLX5urpy2eAXr1nAw&#10;CY4syOmaT/Vc9NcSf1TO72Jldd204Q58WtmIi3v7a/xcv4zzHWLeirTS+4TU2+r63LO71unpieid&#10;r75y8uF/XgCY2KDCIPYsa1WotmaaJWIaUfwoQGMiEXZvmDurWTd4AUSW8a8vvl7MrB2b4cVeRsS1&#10;2LBF8H/+kD7fOr1Mmp9/vqYUebj7twqPXat5gQ2DDYkuuiMANhXtgW9//Du96mud/A4r6z8I+ezg&#10;irygFMcnRklSiScvL0kt4uz1mdWIlS7x8IgAT/I4I3ArI//+251zFNOnVFhEKkkYxSrHLjUqplqt&#10;SYhuGBgkhksEQ0FhOeZy82fK/7b8bUb5bV7k/h5YMT8Wizx+6f3H2GvmcPsgcv+iHPCv921ybsMB&#10;/xQo9iurkaNY7XC58np7sT4X8Dn4Napa6qzyJR7Rgc3VAhEeedJa+pskjEZJZLFqYB2WQvGPCzeg&#10;6f/t+1PB6VpvtSdpEDOOdEJfobgNg8NKmLgeQgQySV6n89aNOq3yu5Zm76vb85f1fSVSoeWcY1TR&#10;uEnI3GfrGq3CZKzShSwaogeasKAKkCTj+1ykADQYbs2e7LKs9suqSkuENfX3CtXuuXXjh9pQxnak&#10;lku4iK9khbqJKuSX+gi0znZrdWVmoY2rWGW6iqNwKbXOj3AgWYbwwy61rz6uRRR6h3S5kK7DRvrP&#10;5Eodm4JbRA3i1JW0yMh9SXCz8ydwVNgZEF5E6a/zjP3RJyeSMzAuLZeIkju/7FzxoklwKnEyyfmM&#10;RO3MKOktPuhQTXFm7pnopTjljtrOmufuMdAP4ahE5dO+x4SX1dFTYsCCRQYjqASJRTlzJEszJnGZ&#10;S9njBGX+ko1uz//NC68KTwZLJwkK/kWOzY6Dbz77N5urSOVMDvXcdpQdzECR6J71C11wbFPtLOn7&#10;h3fi2eyH67OUOSPX5QOcQbC3cWGyQRR1dalaOGK2A+Pj2PCEYvS5YZ5W0jRiVqammKps1G7IIJ4x&#10;sKqJqxy9k9ayzbQkFazq7B5SMC1FFTLETxREMQtth+gA5y2nKjNOulwOGtn9Zuiw3GSC3jEVERVF&#10;MBwqGyqyiri5QgQzGUOEbOHsT+VBk7A0tZRJbZxSCVCRRUJc2K/fjs3VHcCA2Lp4lO6QvRxLVzyn&#10;SXUU6NPmKV08njnEZ++Wt4hrnl1WOWpnsLAMER/lEPrN4OUZse7bX3JNmucUAm/80Ts9HIK0yzal&#10;jxpJFC1hkjDpLaGWNjDUfhAexQsNigLRcDb+wRaXLCn6JbONTQUDR1X8CZm94ZPD+W9BOFCSTnpz&#10;czsWRQlyoaMdhbt6mgi2aklZ6zlLCZ/izwO4IDrR/NJ+lHWkEFlVKv7yVI7FEFETrSgPQwdH+ajg&#10;IFhfqWU7/Cz/NRKBq18//J+Ahof65z8Fb3/qdncjSfnc3iqfvM7XFxy8JE3Yfj+M9d7HZkz20DG5&#10;Xa1pJLN7p7eigWeHXJNn4y1kYUyRxXi5JgaBT93uV8EphMKlHLSZYfCoKn7IlAImhYemUuE2lHF6&#10;PB8Z3/YdYtQ4k2wQWKqIjXxcVDgMV6JQq7N7uqDT+2XIINDRxfTw5A/Bd88W+wBhxu9rnbfrut2N&#10;3d2nEqL9AGbJY5mZQs0pjSfTY9G67ZLwjl4qfX5fuWRVo7+PPuBzuiJVoudsqtmeb3aryLz7UeSP&#10;HLW5xTk8+48uSgpEeYI364rGuO9WBZRlxUPmlmcUvM3SXdb0ZZiqcUCKVtbfupjGCF3hzmd+KRGR&#10;VR7YxNkeTZ97fvkg1BU49d2pCgwbwrv/+uHvuoDeZHUXwfoUi1OOq9XeNcv7BUrddMuR5E/yjjqO&#10;QZ0YLCjtMOZ9iDnJYPEzRbIRvYfFbqoPv0VdUcDG0IbgQTziUIcY5jFNLSetb+5UeQF7uZVOf3Yf&#10;Xn9zmkd6LD0uPv7azeltstojmcjytj5/8Q2YUDppms3VlSfVgOLjR7roVGsNVGiJ5UGKCdvQ0DTJ&#10;vp4/ueDZh0OPJeWgCAzbvAnzg3crQO9BiJeR18vBAXSygoeIzjLVFiW9jhw+ikKaks3Zb0qS/Q6e&#10;Y3mrk+PwgIgI1R6t9CGr/TCrvZ1PjbA+cjskxWARIKiXztlO8pEPubDH4JhXgHNVce4nrzWAOCPJ&#10;BoQLyjmUBCoVJ7bAM/jBW/xwK67sVL+dSHZB6FbVbPdN46RySYgWHIIUnCFnDVBWvXom9/cZF3wO&#10;PmM25lNLVy3EoB6bVuJp2euiwooyoK+K69NsgyCFDIu7f1f/ZFVGz3ZlOHllatfJ558qN1+dScU+&#10;vYt3v7kl4O8I3/6pln5M7uwy2X4MO7UkLaUa7/o+YuHWTzk3DA3tJ5Ta3VCmUo0/Pg01lZGaKnOy&#10;qd2IiIuuctm1vdl+sfv71cLhIT29hIgzuHkmapls/4bXJe5m4LfJQcRfDWJK+PLUW/e7ev1WFx8f&#10;v6WzjARSgWTZ005dSCGiB0OKJQvyJD8/2lLXlWGzmsv57b5FScwN/5zcZqYByxgd2kA2T5UaPS0H&#10;Yj4CWbPeBAQvDkZcxnf/O7U8LQ1tQu9lBNfM9EUQePKw0fyPQbqby954lp++fh3zR05uIZ5bq80n&#10;eYBnVLfifvIrZ/gLCX6+ABfbSfurn0uAo480tZyTsbE+S2uDigFdmuGGMV0Garifb8+mil42s9IX&#10;5cVR7mJ3kkibphnZOOy4NPndxm3rY9NuIN1a3+rU0Br4fHKfQ7sOP8kvIDB3iA52PZqv9OmeXVkp&#10;UGpWjFPG5fKHW6NVIjFXQMfASEioExTgkcbgiMHFtY75yadRZRCLU5nFhizKd3p+7kYScLD5qlb5&#10;e2Z9ZmnDAUywJ1+uXID5rPDWl6ioZJ6rthmp9P7lnzZpwFTtua7b5FHwq9jk70p1WhgFlgLGpla0&#10;yCW7XfNhpaAI6lgZ3lC0j8YNn0aSG/RyMiHW4hp2qjzaB0eHs9LYgz6Ql5N9EYI6t7nT1icxq6n1&#10;l7W1U1NIfpbwrjODJUDQ0z4PKnDMycvPz8uJ/luiYnN+cqbXZVPSXayvLg7hhpLryECU4r8oKyrC&#10;fFUbpZaXVhN7vPgRipZm9rW4sbPT2I7P5dFdLXo2ywBgwGp7eWl7aRfhnqmE+PiZCcolm7k4Os80&#10;kJuk6vb4hc9mg4ubaUQfHztJtHMFPb4b0AM3IJ6e7jYU1lZWynn8h0+VPwfk4+ZpJ+NK58Qq8az+&#10;nRq++KuS4MYLhb5UfrrdqUzJPtDYZCYlZZicmiKIzT9mSa2Ofccaw/A4se20+LfB6TOdNl3X63L1&#10;xsOil1PvTQtQbviFidA05FTEz6SOf2lmYW5pg1VTTY9OKT/rIqzXxkbW1v/TX4wlt/2xXT9fX6fA&#10;D6WFaWVOsXRNBinHHb+b3vRqxJG/gSotRe10tT6dhK0hNC3aIMPMqXm9nX2Ej5EtSYUncvnpebaB&#10;Svz8ReYKcdzelEreqPm+OmIw1g0DQ9VMfhMJ5IJDmRjBUUSI/nv620dv3AZU5FLmURhRWDwUVyg2&#10;iphDkxhZrpuGLJ+UpE1e/yUzBgpX4weHGrZiHg2EpKBtfr3qCPgvYEYxe+puvrq+CKkVuvAQTtQ6&#10;BbyZCDW7UOcT3S6pJbZRZiRYxRdSEAw0Kg3Xds5nXy+spJuNTmU0SDUiKhX0zae3LBtM93UCohQC&#10;r6JvNn40iy4GHzr4r3oQkbIorVS3HCo/BZg8HJBbNsM0N3XTJ8XfT1byDIEx0pNtkwziveZo9Mlh&#10;dzHTvlEQccOg9gXDgUupzPGA9TaZLe9AzT04Po1QjSoqAlbF5N0ByDQMTKa4a0dZXkJe2+jdp/gZ&#10;NU6teKbq58nNNrLpm0N2RsU8lJiyDSSOXjg7yqAUDtaa1KjVQiHXo+/n44LB/xGxmlaIr6cWOhTA&#10;lYpsnkgh9clgBMO05uUkp1z8rD1aK2Hf1UQumS60Dnj/5UXJ8ybJiGw+a+88P/uB4dMx//lPFVYu&#10;UpMPeViS/NQjXsJXY5j0zqWC2tdq4kSUuv5068pfX/82BzRaUsAbDmOLg8zTIea52CAoIRlIJXSo&#10;o69JDWoLMul76VMdklR9T3TE6nCcEwZu1mNOoCxudiT9w6wtgV0y40kyxVve97dEmp6s1MSjPgqY&#10;MCfCyeAZd/+txKfWNgrwxHnCJ4LgqIKWM8tE36GoDSEnUymFbeIhsw/drCL2SPUHEVqii03Ce/2+&#10;uLh4hXsKfDneKBxqN3N5umLtuu6XF+peCzfw/Tod4PPpJL5YZqbCT7g81Z3krAOTYNVDCPS1uUS8&#10;DTaFF7v/25+Wr4st48XcO98zeS78ZaLCXenRj+GjFZq0lmPuuYpO8eQQxGqtuPRUmb9hClL93lym&#10;a4yNRXwKp4HKictqVFeTIYAqyXaRhz3eb1xxZF372Zp6WrEkbE/69ZR3Ar+J+Urjlne+LP570rfA&#10;61LE+pRNHhBl07mt/1B9+yH+RteeuPugo26t0TbFEAhp3Z//qLM0pVZBHmgwdbczymOedvqakDq7&#10;GGpTC7H0pIiwqZGuDjf7Rki80FBpO8BLG2ZTqqfntzwuRzsRkpQO/R0QFp+NR52mJiS0hmdiZTXa&#10;kncEjxJMV7Wyz1gKKYVKN0O9Pa3EqZP5qVJu1HXPT/7omtJtJ6jhgPnC6VCxK8QsEiTonBjdHbp3&#10;Rh20DeYW/oSbcBGhpoLYh1Qmp8nI9I4ZyKgRCUE4iXpqQxhbUXpfN7PEf2Dwd0bsy6M5BjDZnGfm&#10;FZyNl4ZJZJIlBGkw5MjS41KFfc43b7oVMqZRs9sJoVWNy5ZUZSJRmkboj1rkERqBUKfocdcoTCkU&#10;vC9Ily54L9LoussnC4Z4GLLmQe/u7gQSKrQYd11LmZfSFcuPFhiQoLy0dWhxhPELrmmqrRPIwxiw&#10;zuBcPbwFu63P39x9ysKy3Ou82oBu8lFxbd870brysYlm1a3MiEF2OYt+XpmQvsqv2W4/8BXd+zNz&#10;JvDsTA2RWaNT6CptQvWqJReTQJYh4AFQEthcgyanx3mszD8S0642rDCOKIXMrhgHQxTFGVa09jqD&#10;/ZNRmCfiLj+mKwkJSddBvzyhORLWiZD/EV4oAeSnEf8g/OcEUCHANfzuPiLg1IVSvPO7Z03OY8h6&#10;1bSpCYxTO1CRbTsFgx2HAoYVpZLr52OjiXrvq/rd99yI9v2JSNt+wt16z1YIhvHjLAFrp8VxRHwO&#10;acDB2FLv0+OP4NdzkceXlpaWv58uy4gd97pOT7L+AnHDcuuy2YCjbSzB+xzrQP/7aRjzBtKF8963&#10;YmuayYDDr5Hp9Tr4tC6VBo/j5SJrCzOvtU4v9RUkWgya+PJDfJboIIT9G7aHH1gfCiAFF8+F9a13&#10;CXc9S3dqSEYbD/NAa/1y3VrgBVKg84Lmyn9t8ATGPuw5EwpxyutXwb6tIr3mZmbP6gXPg7giASFq&#10;PhuRIgooHm3HvocST5jPm0hfbm5v8oU4087PKOJooJzSlhT0wQ1Ejm8Tbmvda04kfP+M19968tfz&#10;gXipcSiZ//XBSCxLz8GivhNC9av19XxlSvnw5Mla78ZV1/o6i+i/f2OsThuvBqnzQMBTRGa056VW&#10;Jio4hXaIx7jB+zidWfntmdCjfXR/5e3yQ69Wbs75B72mvdWrut5dxFJuc5X6hXUSAcNqrdsP/Pwd&#10;ru5PtwTprPod7iP/PrzsRAsJGK99/hEh5HtXwwvUFZ+9/LoSMFq9WbYXPXzufw7FEtahc1dHjYOD&#10;6UeQkJjOlJDBfNsZFjk7O/kM5Fm16o26bT5fLPUGeC7VGfZ7DJdPrrtNdUfHBfwbCJQXyCqmVep5&#10;W/fVriPygPsA4i0/bCpg3RHamGqxfDvwDzx4yjIQ3lhaqo6WLgb9gAy8t3YMeP3Y+6oohE5fCqAR&#10;RYWYgIucsbx1SAqtknHHzT80lt/3G29PBIIyOyudLO1/R89+BDAOwE1WqT4D0AEv950NXr+DH0gi&#10;WlgDkb3X0wCv8v3wS2jnecBtVjkwLpSi0GtWFTzOlwN1H5i9LvfNa/Wd+RvrC7rRxXm+nhn5+onR&#10;j7Fvt8a4aX7b9m+5WMtKeUT6bmftAC/pCUiMUTUfkh6stdm6eTmxktPBNx672aM0U2ky8uU9D9fp&#10;P3FVYzaoGwnczipG96Z+cw7f5nIn6t3mCUtnbBjClyye4bL2fCfTTJPNXISeHU/NfFtDveokh+tw&#10;qm/OVNtcupT9iBv3V4crxe9bWg9oHCCVNrQI5Gl+lajV8z35NrxYLxI40b6PSk5XKvOF1H8nSWbd&#10;bdhXRruWA+OS2Lbb3PPo7vlqilYOmCx97y+2gMTvv+ngUOvJhIUqTaCNt85Q4LsFPe7qpr61WdM3&#10;TIzIL2l9xOYHQMYZgCj7AsWED2ImbjSF2Acgz5w9no3kTvjoPKuWKMoh3nLJj7iUQbAU7NJuLFFi&#10;UDGGXf5+MrHi1FmekI1/H+NAElDIV9mm5FQwlKl5pQ+CGL04iONmwgVQis7RZHGhppxeCRQz0riS&#10;JuMtI0mtM7qISUG2ANYCBv3bueQ2Kez87zlOFa6KdmeHDNjtOIb1Bu7gr3Ggr6Nk5vDgyptE2081&#10;u6I5bV22WcAZn1SIgcYV5yIeBCmJAzskklnixePLb60Ek3JxZ0n2pplYicEgjEJS5DjYhY2wJMzj&#10;jjvW1tYqNaA56cFIwb/VWVxHU2NQtlJhYMqalrsD6zf93N3xwRQktKgSvtRwpdK2oJB5M5uiJhyx&#10;vvdEC+ajUpClObEYtYY1F60/NtmzuuJR3RtD3Yt2mpPelRpf8f4f/pojKYpGqUQxCzfOy939MZ94&#10;mJ0hXpoeqHD1fB85OIuK0aSlVmWno2nz3cEhRd1jMgjETsRnHecaokEkhYK8pfMvcRbRuZQLijON&#10;iGKpxwiLjEiyISMOKR/8SxGqxkAdr6liZytEmT7J1hfFjgqCWNuo2E7QNX/u+cYLUcxM001u5WoV&#10;RQ6S5uJBXB6dAjVpgH6h2Dg0qYq3SdvDm6EnQfnqIMTEAt5/J6CVVCRb/HVqcqXvFo8W2j+xJ0XG&#10;qfUcL1LWNlsVhpLh/pSUO+1gIe8iHYrPxIE2SzObhy5b/ZWjP3UeLgJKzxr/fALfq8lRl6aPxng1&#10;z3oaiAfL1TZr5bqlDerhwtkEwVoujvziW5ImCu+rnIEPIoxPdSuRttPMNUYuvgAYW3jIgNUPSAKr&#10;kgisFakcnP9qnZqYtKtddV/WObpyOPS7NSxN1bsdUctj1lex11VKLpnRnjmpar4gl8OJ/UzMYzi6&#10;/hf3jbMl7W1pxenldUMm08R8uTzeMNRgycGU/Kl1hbn9MoRuN5dz9C/d92IpsiDEU6tVHyu0tKQ9&#10;k9obnu9WkkLm4x6GT5RlSVMrUVpULXia9ObOzs42FpfJDfm/lUBTd4ZLuAnH3sLkfSRbvvnSp20k&#10;oq4MT4+oEhJr3d3h6+vPozNbX7cmE25Fj7NTuSuPZLn2EyfKrk5PY9NZevcMlzacr2rzuvM0VKDB&#10;4AmExkfMeSJVubywmwbSCFOSCBc8WpykQtsK3G4y2ebSrIFq0zWVI+tGxinDbstj6ur0+rKwKkn1&#10;QjwTU1Mx5/xbOKXofZ8ssjQn++LUzv4lHOsyK7vmBrXKUUm9LGGVH+3mcd8a5YZdkBPpMIeHp/L9&#10;rixK9WhECfETti1ns3p68s8mHbnwuFFDOFBVq6iqcLnwUMyV8CqjOTnV1dWvdv/Y1X72tPtUxOtl&#10;9ul5XqES2cjqZ7biecfL95yztouO4yXjgN1ktyW8x47wfRzJ2qZUVIzHngKlUoOlrVxVJTNdzopi&#10;tmzGSWUlRcLSUsmh8ON7TK9kquiiMPb8X7zR21SohJxhNqgWzjY2Pw9iyJD9pmKPTSVexdgwKStT&#10;v+JldgcQ1SFOZq49QKxTkzRGjb+7L5RmdLl9vs+FtgMU77O8TiOIgEeJWhZrRowpHo0e+yhwjeu+&#10;HdLXrtM9R0AgUyIZ+TPyd/6PN+Ec3bxLCcJdaWrHn3gyTbMocTuq0SR8+TOfjTVG7Vr+gL8Wwhsw&#10;iGW01mjtCZ9oCIaBsnJlADDjtNaBcd67v/6DOpa6qkX8NX3FsfOwTN/I+3ShuDzB2HuhReR127fF&#10;0ONmi1LGel9+TLtG2sJ+Kf+u5667XqtaSUn5bLnz7kbIFyiRWfu46inPn9NYpCVZ3ISy7TzV0/1r&#10;c0/fseOoqjoomOLzuvf+xlUw1u3ddT7v5d74ybW6spD3TNnE3fOl0G74KNpK692dp0wadLMNTkgo&#10;rd37PbWJsjCDz1ElbYjC3jpWoMVcOloWaBQcxCadNgM97MOqa39c9gU6TGHbnDZ6Mjy7Pv89+Cbf&#10;8uk9EcnvVt8vQgfOk4QEA7EEXh4eBr6nCwTGrkkciITdJ9+Bftr9JyWSDzm52SudT30/QmVaDVwf&#10;potKp04//5G3TvoWDv29sLLByTYu5TwldGfkvSuATB7X2Ifm4+ubwaLbYWHxZ0HbEKiAz5+y3Nvf&#10;fyY7OHpfIe86UOuVG7gVLpPwQV3aKOCh9G71Kdi+rsfueTzrT7tZkVklZWgMp3SQ3vkgECFPn8I/&#10;azuuW/8RvFs81s7Y83RQDHy13aciz+rTtwnyV9j5v/+V+NB2t5fjtIk3pJSPlwDup4aPY88/byXg&#10;h9Fpqa3tnj5rm7y4SHTmBYgESnxegljBiFknGB/XfK6YWz/w+XTpxbYA3vYZ8+H69qOOr1vU9b09&#10;IhnH0NIrQ/+BO6H7SzQep5b3nakw1oIXz4wb307XfUX6wzrv+pK2klRL1tPl1y/7QgPV6qSVhZ6q&#10;iR3bXwY+9Dj9G//zEfP9fyW3v34l6zv27PYzE9iHVCrsrX1cv85fOa9h0jhacN6vFgA6fTqBWazu&#10;9ZXA2L95eiHt+ITO3WMd2GAQOLX/HurRl68yzD1FlM5pvvZciN9u243z961xOM5yOs/nGLrvUUaG&#10;Ur+l8BAq5rAEHv/6G5Jj9crtndO17khYd7ycDBbo9jRs5aZ2cGCJn8Sda9M1TVubJ2yE3R4C8OsW&#10;v9mKWzkY8IrRkSHmTD6X/h9A8F50bCCwQRMBqsw6r+vzYHS6ZrFHo0qDBoM/sGpydHIKfL4cBjx1&#10;YPhdu93jjXvpdj1h39txa5GnP9b5/kOkqAj7UKj9T6qwIPzCZc0EsPivkY/KpL97N266oqOjafM/&#10;F8mVcasUHLc1NnKKvIx82aaDD0HEsOyD7Ma5TBpuqQyBUPZz2ZWYvPpAdO8IYpRFXtC49OQq0yxA&#10;uaosEMsgGxvcYxX4SJcMlEjXSPbpX+hboiSTdOSiXNYKKtJfD8Mp+j5ZkhZNbFFF5XIsucBvY26T&#10;VJisboVwT+mEgblkg11ZSCbfm/Y6bPKHuEFR1ECTyPvj0B0I0vBWKsXvlOht+B7aMJNUmN+zPM68&#10;+HEoqLkwELhBSC0h2yQkG1F6TloVMdetgWXcCh+nFN5DIbpkEFnp/WRw0CwUeTJ8M/epx0nEa6h9&#10;m3f62ZNr76yimGpWj7EWtEkAPI8RYFGVs/G8918mvPdlpVfIw258Ni0VWzrYRRpFLSREVYmPIEQV&#10;FTE4ceP5X0avz57ulMsQLS3mB+ETHyPzITEmAVmmbAlo1ub796dGm/V6Qh0OKy2M9avpI1aGS8Wp&#10;trXHN2zRKe8mgWuNC8nS8Q1AwKpfSpttGR3v1x5qO/buxz7U4E8ZcX564ShTq06VR8OrYBQc0in+&#10;GMJJPHTK7whZMtw4Pzw+Pzrz9DeGIw+jgC1OZcdMhVZacJqtuBAfA+gRKUniwz9hLfCJbEPFbNC/&#10;vHLJPjofpWVU1yApVElqRMiQJj5+HjTEJMii6K/fRTrExnJQB7lOapmRlQrlT9P+ssiqesMu/bzW&#10;cUvbsralzfFjFBNfsWxqE0j4BAM8c133eJWAaBNk405wSVuPPseEznITwaZpvzMaGua8LMAfN3N1&#10;5WaTCBNv+QmZrFADB8Wm9FRmLma6oaOBDL+tbpj+4/J9QKLDmB2XSalvvPYa2PCj/TiRHy0IEL7l&#10;5ImX1VIivFGn77qCe17dpoRamVe0bFiZjDrCOpX404xaPukCfdo0KdxD43j7DKoQC466fe86+2hc&#10;P/0unhaDvWm27WYjPm99zlo1BjkcfZPpIs11pU243z8Ilh8bNixZH978nvzpXoKWx4hrHxTsi9K+&#10;W5bVKkgA6zlVqMMSzPZqEbVS5SJqNiMNaJrG6JEZH4lrwm4avXHJaUyNQLzp2lBxfRF56/oGqygJ&#10;rZSvJAxtkm+bS71aG928bv+nnEXcVmp+Pr8DG4v7XkpFmYSdCmPR8vf2uPOvplk1xvSa9s38DTUF&#10;o75ipp8vD5a5ibXrhIevBOf1QlWhHKhEM1SIQTgmqSrSYs7xqNgoZDQc4rW826oa2lAXvJ5zgGHi&#10;79SjVRaHE6TA0/iY6zaZqzShVFApw82Fily7dFR37K1ApXpgJYhPSJ12joB2pVmcFz0y0nKbq7Yo&#10;bbobPu5iUImuQpsz6d7SWiAkFC4KvbqSYxpgwxtnl6Ykzye+vr2dfDelxZjmU0pDR5MkSX8s9wnn&#10;FFmb3wiPxu1nuA/JBL51e8YsLyW30wejrr3VG0r7RYtO/nZnmCiOQYiGabIsAjzd14pm9uVX4zhY&#10;hHdSqjr1xLXwBLkcwx7bVDNq6jKylTAqR2GcPyGtct+HbCpxHHb8KqXpDTvcLe7y4QAc4YOBET28&#10;iWj8fHYxKCYM7Qd9+fyiMnfkqAbUNhUvBElsekWoyeqmI4X2y/hEgbDLsw2PvnNX0xFFFNcEBH/e&#10;dD1G0z5ZD097FK0c6+Ggig0Hs16bkpKCPn4xgsviWDQRGRNQ2gC7AGsT/j+HLAUotBYdZov9DAZZ&#10;KUvDbvsnQR6RwM0vrx5utt9vkYGfP6rtInLleTzZZBTcHqn6vwULRWK+r0yzV2PsR95NPP9lvcxx&#10;CKAbJm1qlRPySljOD47zGd6VKk1DfoSz86dzpIysuh4rijyM4GKJPE8vaDt0HlU5wLOnjOy4Ptze&#10;Yhaq5LJOTkzc3NyWqh8qMGjSp8nJZMyglB+4JlTQwbGUmR5R/M8L0Eb+neQdcNtd02tC6SH6Ne4v&#10;UTbkE07qC6xqutOUQF2O0zl4NSc7m36SlYS3QWQp3TDw1ScSzVKFOF6UDgxNCikKylWTaQMeqzFd&#10;SQhPlomLz1etBExS3qOOde4lo9NyNVG53LAIleE7n8inTp8OyH425IcUiYyNBv9FWiq6As/7NlKE&#10;kPwBIe3PPbKWXQr8P+Pg00hWA52X6tbkMgsXORKaldCJSuMW9ehPORLCmiw5er1fmoEzJt2Nh6ur&#10;AmdRnLDse6U7w8HpafTxzO/ob+9ZHbWjmdLfIYOLPfAWTxt02hy9lJXBJZBt2UR2RtFCLQEEUWSO&#10;YkXwfbt4wFeNotXoNFLiHGTK7qsb//ycjpN/aGHbj1kKU30mdcW4Nd4ZZOBpKMrkyjJH+K2Br7Uv&#10;c00HqZsQi+CM1q+EU15qj/m5uaSxVku3Qx+dY4u8hAGhDSkzCNwPnU3EVKSe7WPJCYXJwiEAk3BP&#10;/xbjkGFPYVjQuuv651O2GkvY9PJeTje+2Qos5Dd6XfMv+GwYdM/dVvOadLYVli4nhwrkiwI8S3mU&#10;r/DoLVQ3Cvr0nyVy4ZjHFlfC/cLANsulNV9avyLYYQqgkEv3psG+3dIxyM81OxOUatCP8IkEPB8A&#10;pQ58QkLNny9/5Xn13IWfsgKkG3W5XIOAn6VLhl5rfxqt9632a4SOdka+0RbcHx7OAYGe9/YoMUT9&#10;MVbr2WqjV121+q3vUMOb92tPDw7ACXRNrZyTTj276a+vPWaVzwfFXwzdL39yfQXi9BuNXsra1kud&#10;QBU/GXI+wL2B2roECKMOAKSivO7ublW8NZf9vNwrgFWY8UX40eabTtdFP5qMjAxKIXsE5AoAIrxM&#10;OPkJ1SzxGDWgBJ386aTNg05NTOQ1Wk18K5ZhXe8IV79dvZpi1W9xv8l2Iwq14QLOzilSYASxK+1y&#10;PF0GSuKBUrPz5iUvtcm67r1scf0EdkxR1UrXyut/PQSGS3mQAogeV8NlyA1QB7HcfpVGlrLselgq&#10;xuC/2QcoGFiFQ2isHTYWI9//Pj8nEHgx4cVWayV4enmeCjR4DURg7Lo+7Iyk5LD8PvA+q/z2zbDT&#10;q1wtqzbDgCJbJ1VNj4X1ZOW/B6yoFLf/j08EP5ffw+fwO/VYBrPlOKGIQI/91DHeZggaz96Vtzm6&#10;WEnfX7bniXojhnexh+4+20PxwJ9362taOQBYvMVlGyE0NFTA6PfZU2VacbUSiQA758dG0wEEo005&#10;epTErMq/AJWLA4BdXV6urxttRR0eRuOPpWNgYYKqgMJef987jqFFp9+5StZeZ36GtnL080c3wFs4&#10;OTl5ttquTt9sOhAxeVb3ThcVHp7gVh5JNiIiAnC2v14rv3ElbH8JuH4NfLv7EHBifgfX/0Micmgq&#10;DgsdM66OpHbJXgbzPbR07goNDejTKmbUYhofx/sXfrWYX176+Gr+RXFKYcN/aQ0ODu7Pp8VCW9kq&#10;EJ116r+kJOqCt9X95RW00/CugZ+sgZfjlR83LEQNlyoX7EAWNjPOpRocQ2GmEHgxmhRyQPAmiDCl&#10;SfEkMUXHDvnpghpkWxunoWYXI+mshJzFyuIcyTH6qS1aDToKH7/Vz25q0e2WOqfBD4jFFj6PJ0kp&#10;MpZrn+uQ8LZ5EZUwyNWIQf0wBtD3wwtVprubuXK2kTN6jBiI2NNkqIV6xKGI3Kg/mDnml0EI8zQz&#10;iIoDdTZo1ADhhM8Uj0f62bPJBB0EIf6uTFxJVbtKIACF+ZTYMqo2h6KGmoqtL1rfhIhqk1goZ1EE&#10;9Jgft6zSRFOYo5NBzD5NR+VlE84nbKsjQgnFo7YF3kWoSg/I8ofw9Vcvidd6MMjKM/tPLS3b1KpX&#10;pp4/Hbpnsy+urIzxVUfeuDYzpejYUlqagVVXYGEUUt3bRMmW6UaZjR34jAQyv7lciEapfvsaR+8Q&#10;NiGl6uNqFqJmNa1xzA3V7Tb6MmcLG6SnrKxoX5leq5M0QpC5D2OJGK8mx/jxR7JSb5qIab0nvSUY&#10;fvGdBUxIWrKuhSU1lueuE/U4t/D7Wt43/zCxZyen3i9h7qgYQkbVKlg5WrKzCvJNAlkI4rUVdBJg&#10;mPbmTzxOUbJBNsXcRD+IWOjN4z5xeXxPH6oPD2KWMvnwvaHKspMDUb2yUCMba3sabK6rW2k2ijIT&#10;ZiMOI8iqk1mQncd3jNxPGF2USL4kjRoZ2cwAJoU/dI9Rd+7gb0RFMM2ill9y/PO9ttwXmQ5p7pc6&#10;Qj9Ip5ZUFfr+R5CKbdNiBPteyIrfu+jSmL+JatIqK2bSqFxpIxSJapVhiIQIU3cEGKxnB8CnUQl4&#10;CX4uVBWCwobkxON2Vi1TfR1Hr2BleNFKw1+e7sq+G2lrTw7VcaBmQ6R1ASEKik+c0SG0trbq9vj4&#10;FMcDlZNpS1U9u/AjB5q9Rj8mnGAN+DRryQtgMsihuMAjnUmj4aNwkTOhpxyGQ/kLPBvLajvdFjom&#10;9j+tLgtxUQhqVw1ylXAvQ6gQ46UB7U6SSGoGBIXCg9L0+EOGc8mJlHmNyrUrF+NV4xqpEtZ0JF3w&#10;cao0a9IQkZIlCQfpUNNmbRJdej5f/i0eVup6PKruyTg6fw8fkU0lDgSVS6JVXc7UzmwkSzGK0h7B&#10;+rOofYIFqib2U/qc6iSBZ0sirJPMuXz+o2hquWXPGkNyONJ8cHsWLzMex3/1HjJEsuunEjgLcENV&#10;dZCkxhZ0iOHgm7RkE9URw1Qkh/o84IuS5ZhKZyPYRrmTR7L+PLh629lBR6hSoGufr+L1Wf/8+xh4&#10;9ZG1pw3QusgSKOlTGnGtG7PcfVmA/j3/y/5YFr1un5u5Xh896iToX7t2Ks24qAXXWq3aZks3Tjc3&#10;p4T4NLtdPbUvaTE4coQeBspy3XbXubtj0oEXoR+eNzdIN5pcGlOXaX7Zx0ubb5bG8wwn9M7MZFVL&#10;NWsWF+eKVmpkZ+YyMWsw7PLGaAjFxUlL2NDkCPndA1eN/Jw8tGMUIulgHFQeXU7UgT9//h5y4lpP&#10;Khh5jgickHkC+Jc1IX9QGAeiyfSQaweLCnKxjw7atmzRVz3C0jjyQoySWUIqs5cHYtQ/n1qYFX/Q&#10;UZcmlCbgEoa7NBNpzR4yERjY/+SLHaCqWdqumKT7KqpZ0zTLACy8SmSjvjIEVyiNXjWfi9y+pBUX&#10;Exh+270x7AyGoZAzQwhjNwljzxFN/DfXQ5D67p1j5+mt5Vj6JP6+Sgru8LoOz/c23o/d3i8RxsJ3&#10;OYeVhwLnHb77rwNyNSori9ii/SS0zcAZ934Jf3Xht85l82ILa6wacbn0Nl1larUcyZIdN72l8MZk&#10;u9fMzwxPL3fi+Fw3hyhxsyZyeIyi7Q7ZyuQyver54wVOa6UMBjSJgdAw0VI1xrRRvePJyQTedCcS&#10;geWlFcqka0x07576EtTjr+zStHoRyVTSjO8j2e2S5azDtz91XBS1tBhQ4NYqkIypVcaFsS3OmuvX&#10;DVkVzaZ/D1Kzu2unkiNK+psrMWf6KcPetxz/9U9ktuaJRsMQ77mIKbG4OT6wcy+lUoHStwpg8tDW&#10;tzgNOLJMX4OaT4w84ewc5G6lXIf0gsOY0eXod4uwqySz1TzNm9TuATidk5nZ37rOM9QBFfpT71fL&#10;DCMtrGNgqt1dqNbed20HGn9KewOdf8akbTxMAhVuQzmOy52BxslUtUwm5on/IgRnxZsBUAwuNhIS&#10;EiByHUvSqI3q6cCNTgqddwH/V9f+pR+NVfByELd13edYu/dxgS7mrPftdck48AUQ9FY9V0437u8C&#10;KcP+KxNvu1nU59t2YTJcmrDgAAaXLIUyD63tEHXRqRufTt/vWXE8j0lOwq7rHVfS2gktlhwCnifT&#10;eoAgeCPzReS1LxSLS1kEEaNy6cjzo3JpKO7wl5epwOejUm2DyyP7+lxez+cpkSvbHGlaujv1H6yB&#10;L9WhkZgO6118G3kizvfTSz23IqxdzldTBQEtOmis3dffWYEdZGyrQT8hoyZDGnT3K6s/fcYYgGTX&#10;qFr4RHPF+kVwdmPjw/Cldu9zmqWxTgg8acD91tWS0+/LfnknIHtyHik8z58iR/+fMxDv3wPgoyF9&#10;m9n+uPp5YH5+/L8O2cD7yMCoImAvdT3969ffUCSs97zOF9sF93ilqRDQIJVci9OGEV1T7+2yMrD6&#10;unkFKIb3lx97/y2wbvhdTXR6nQacNi+9HtW/Hl1sFQPxuBMJLKHnK2NBbs/H8bKJnPfDCAz003ql&#10;z16Bd/8VxsAFZRgFHD4eb/g/38/QojwPbASaOjqefej9twtozv5PmF2P/yanXpemTjda75JkXi3H&#10;FpljM5h0Oz1PRV7mRLzzPwoJdQOWRuXAvakT7yRwPwRXnEwMSp85ZLn39NrX12eZYdxiPeUINR2+&#10;fQ+8HU6UsTKk/ie+AOfwrUhq4D/YqO/TYwjZbwATTgAgr4CxyL6+u6W1tVWDpdfl2uYbb+tb36uB&#10;cMbYLjKMNArtuA0cPIymr3CrxWWD9EBwaswVkDWYXnYmhwDi4dTVKBo1qJ9vav9qwS7NjRQ+2KPW&#10;mYVkuHrpWE9dnCzGDJUKVcI86pg/N5YOldBa2lYkrWouyq2OO+JGxV4djdEAedKWAnfjziMXHR0T&#10;+FaW3JYnsymU4BioDKXNqtmL1/rhfhLEKTVBB/cTmR4tbkTY+Do2Lc5nk/647WKUpE/biZOnT1tE&#10;dAhinqlw0G3kwTgnNzegf7hN4due5yrCRVHT95GGLKuzsFlR/81ORFzliEKHQWG3QadAkubjzZU2&#10;XYXkkYlJMj43VaN0/YznjHQ77lawhF2yvGmgsRQP0sVc1dJSAW32F5qmsk0mS0L/JGp5ev33y74W&#10;4whaWaIhTqf6LaYIggGbDM9NsRzzDqSC+D4SO1Ta9KpQ8ZMArE3J9H01nZi0LvmGEX3GAF1MEV1c&#10;sQ1PTHGUmxZDmlIur2q9BgEz6aWbsPnJyc4O4P/YPajQGgqQZqZefrPCl/mE10EV/UIxbRVvyphx&#10;cyrieIP5uwmtva662dHf7K18ZuK/LQ7SxwVZMIc0TbJbXXyLXCfz9/pS/yZ6udqPvzxyeaMxyFsU&#10;G9hVSuIfgqElNL1rQ79xalplGdBKGyr9nQ7vUcjj2GvxCZoM8rUZeGjoJ5URxEY9SAgZAKLxsnx5&#10;Ci9wxlQtMjgQGjOelqsPkXm1HbeXPiCgJmggYrjS0H3GnMJkNWq+Sa729UHEpi+yDeOhMI2zi49z&#10;BaksO/+AWP7iFeuHwADk4KaJDk9px6avILnao46ehcrykL4Y/GI6V/ipXYEQd+LygFLeeg14eD+C&#10;ft6aRYYEZLXKpn2kBBncPMCtltnZZrcQ86kFI6lhCDnrvqe6KTeLHvVHEPABSygaGYlW4JFB8SA5&#10;ewpgSDs6P59o3acf/OMeA1dJy02dxg5PRweNYzwSbZIe8FfsMqh6yR2r02v2NK8rNqbQNJWNavFU&#10;BFXjSYBEQ2UrwZjmnipF9KU2KnaWh7b4w2r01QepqpL0vAny9F+b8iWp5KhEK1LrFuwWHUbaycKa&#10;LTn9hdae7j74PZS+J3Bcn13/U5mIAwJrQPuD6GrFGKUryG0abU71vzarAtpdv2X47TMCMc+EgjKp&#10;t7lTu0a+oC//9n6oBmql3DeeSXi45cWkD0JvzyOX6gL53slD3OE00sXJPp+o2NZVbvSpES31aErN&#10;Sg2qwm4qNKqY3ut6HlwQN/u8PN8Q5/vfZg0HXPjvaBA12m+sA6zcjvJO38NZy2JGbRiw9NrbTe35&#10;wlHz8br/wOZFMiDnA1K2av1PoW44zjm3ugJUtcP2P3w/vL2Ul57FgXMZQ0gI7ovfsUCWO3/aJFOq&#10;vJZGFpWa3ENseUF+DrOSsqLTup8qRM6cjohJm8FwTajUrr2x+mnZy+jtGY31vYDLP+ARsXbsJB+O&#10;RBcy37FuBMTZJE++s4pdODQbUfnWoNL+HFPd87R2/nq1RFqp+fesLqAYZAAF1wQUWptcZPQGnP3U&#10;9nT8DXAw0FhZ0uSBEvLLgcDAXLS7XDet3qcI4iixM+dKizqVA2JIwL9KaztuTebInoL8zExDru81&#10;neW9vB8DXx8xBIz8dmcC/efv8q6mRJx+jqaluoRe31/iqkLGJJWVJuMS3qWmg1IhNRpVpVBFekF/&#10;K4aL0PDwXxB/T7+WNhW3l5bKLLW66dPSq68UjFo1wgF/2+Yz7cYWt218HGlSRhKUFWigaKNB7Obj&#10;v38fPphVajCJPF3Xe/a0POWdd509em3c/2Osj8sTFhD8vvM8QfzH8bx57Sn//oFT43OzTj6/vzRx&#10;h0pVhKnr3vi9ukigz+UvWZocrWg7FyLPSolQVUh8QZbzZ+d/O4e7Yxl3dxjjk5PGng/4SFik90Mf&#10;e/4sLHDzttm8dHiEibZr0Gcw/lGIUSEuGDdYIjz54HMZ/h44KIgMvx39k6/nd92RpFnj4+MroGrz&#10;O+QjMP58WPzlxVe4oPPkn4P9lECvVu0NJvrb8V3ARd1xfUFevtuaiVVdm42Ni9fG5vVqvxSBccdb&#10;X5KT/74qCEICWW05hVJXKiQ//BntUzFOHmwZaGKnRAKBpq5OBkchxUTGaubZLye3TDZx2My+/leq&#10;Ng/99JZOWK0va46iDoexGFQgEGwceBY5qNl5kksdaSRwFeH0eiJEdNY9MKuV+vVPbflNK5ek/xCV&#10;2nJvUZroGGSlwXQAOEyvB3GVn2c+vCTtezOmswa6DI+VhierfddgwMDAANxBv1EHu33vAk6Cv+T3&#10;Bhjqswy3hZeZxH1Lk7VJ/L1FFsQTQWYXEucmXbnN21exjTxKZ82UBv3p8txY8PJpIpsbgNjdAFFp&#10;z9Pl8Ki1NcPUWX2nbo/9yaU4dp5CA/nDpwBlZWVt7aXdDON8ufI0VTwQTAVYIlaG39en5dNaNrQU&#10;mEi8tJeApZ7/g2UGylL73rI9MC/0mD3825KKXazjW6LpJg5NTQbeyQ+8zptAcT8A3zR+GxLpzPcd&#10;fn/ucE7nd8P4pmNAd3N7bVeJZ8eKjGqYZ29w+Q3pw7R04J3AhrAQu4tHT57A6x/OlITtpeL7g2/m&#10;AHXn7kiz2vN83fyH6FsfSKxmyQ4Y4Y3qsbAwLRt1h36Osfa6/pv/LdBiiFsSUjkiJ95gucOIxw9I&#10;ooo5rECq9rjVKdBlriwW0Myn/M9YNYuMA/2n1oWeWLt3Zj8q5wo/DrkUJ7pUzZBlazC8JH1ZFeHk&#10;5BTi9ni+dxl2iYgkaLZE89q4iaSM1X6+phXhiFh3Hpjovf/ZWD6VW6lVtdJimAUtb/6uRcHZZaOq&#10;rDxVppizWBD4CmAG6tquZxWPl0T+/aI0ZQ7Y/Zkh/3PW+G1hP3/ltf/tvvf1fFTcY+TXbP5Z/hf/&#10;a3NDIaCx/hEYGbs9N/zvgD7Og5slY2Cdk6Ww19rxMThILD6qf/k5bqRkjkOuX+9+4MOr89zehNea&#10;9zCt8OXlxvNje9qHR5NEaJ7X+jJACDrpeToX8d277usTtZaJBAyGDsTvDXX16NYCVk5/V/TZsTFq&#10;HZkzHjUl515RxeU/HqY83Z3ajzUTOsTN3PikjrVojuH3E6nCdHhThunIC1LQyHHw8aVRuTg5fVHj&#10;n2HIGU0fo6a3pEmhCWObJCknX3UNGwMsNAqEmtJZkPdTsf0d+08BuUykuhyCXDq5+aZxMqpM8B8R&#10;PQbgTe2ba+rLqBsXoqSJJYJdf8gWowUTmYgik33zB+nZz0fNhxCUpKpg2iDPzAdNcJfIme1O4Ohf&#10;lkTJIhenHlj9FgTBTEurU9mgF4sGEX7a+cYBKjFBxhEtJv6r7NvW3DGRbjBhY64ZnQqSUgy2rfWf&#10;at3JWEx2Y7FUyDLfF1GDhqSC98pho4r7lLHFgY10O1xL2m8Wm0oN4HNNXrQY4WaXWpdebUqiSyYD&#10;wzRShrFV4nKAYwDGpFGVJfpGX8tGBCVeG4QyDFU4UBWlog5/oyc1NDR8efFHuv3wq3VXC4CNZn3j&#10;TMXZ4v/5VxwYKfeW1cSgNLMeBpUW8pTTOGW2OYcbJJ+ar9FqR8Tl76e/nzY1wNm+msh/vX0rmD1/&#10;E6RdtKibeXTUxVVp5khNVYtTlTTvvDoRCgMz45ejN8PYqesHuy6CP9EN8C1B0chByA4Me6dUCyzS&#10;zN/HztxuZxYT28JrihqEhTg1qzP0H380GC0NUcnt8I6DNavwaMsmS9QJzZsUAEjilaCEHIlM3X74&#10;15IY6W/wf6nYDQEmbnps/dEhqcYoRKMk6X7+gIEd0aOYN+J3y2dJhVTXMDhQwvYgBju61PwNm6th&#10;XbIs/QQEhABvkasfkMsRCfNfEuHLuM+ceoq1OeEIL/si1vHsZN0kMK/o+X9VM1RZHh9XlJQb5G1E&#10;NBiClJIkdVBI0SnHiZPBs8UUHR4e5q9vpRZYprpKvx92sB9DEqtSq6KKNstXQXYpSuZNkuaEUmqw&#10;V8keatQJCbB9ntyrfWFcvG9XKsllP3ZDWFkwiWNf5lXgqouzWkFQqYqn6dgKdzMkCApyLtFIoEwO&#10;mx8Ax8PYJf6WtRzlgxQ3aykuL/VbSYMzWI09j3Z+R5sPCy4JeK1FuLf08VImRqWS9f3VYVRoq/UU&#10;t0gAmkooyJchsKJxLiTlgc4HRcwZdnFDSu+FfH2YEpq4ODgoEVKzPpHvPmQn+2nfDQHDFh3zSaC3&#10;L3cuwaGCuAQKlH7CUIwOBto0RDUTIqBxf+59vrZ8cJtwJs/a6bf2eLNqeu5z57GfF1i3zd/ata81&#10;pAO+z2pxN6g39j9dCBcXTtgt8N+bYljQ8/X92lr+BcVlqvsDv4Bw/oRFne/STQjasAcg5L6OX3UD&#10;YFAkUoCP2d4u/sr6umIN7AQJziZa15bX1mzd/FHgIju1jb1Od+5Lzr1fQkNFNwc+dC9trd789D1v&#10;62Y57sc9776adNA2Jh6WA77hlDr8+4FHnIE4kRw59GDYPwp7HV6GdwnVwD7qAAIh1f3+KS2VQxYh&#10;F03kAgWhmLvo7ODw8dr6tcagjm0SUH7zz61XXLH8/qnvzoaIzy7MKNGXArmOfdQH4BHq1GqNNTcz&#10;VmrXGf3kY3bHE345FMEIIbvoUg44wgW4HzcV62tz+G3rLx/8E1Hy7cfWvJfWbBRkrJHIo4acZYJ4&#10;Hvy24O78VOjTRiwMh99Y71ZDK76HPzef95y91zbWtGH9dLrhc/aw7+nZvHEZGcjGyUlN4nJ12uqT&#10;X58WsLmNVfYc9G2Ioyh+cu87o/YXR0D8AKyMQre/sQCro9eKw/mf7x5oOLNLHzeRfqT7mdpYUOGX&#10;GA5TIx9qPP5QFjzowNwHzH+WPYnHBycN/uGeRsggz89lwJdDx3d9eXdM+zHYmK4p8OyqAECRXT1P&#10;vU0Ys+Ltp84eug+55H5ZvTOdbNvvXP0m8A1xWozhZgZJWKt+ITHxtk48ETMiEogF14vsP7GoXMz9&#10;gPsQ6GxllQ66vrnpSJAJDtzp+SKluvpnQViQKqPeYOtJjD+v43z7w5WfSMZY4NFcIAengHzizvIy&#10;pBiQ2JD8N8asGocg0GgHw08/vmodwHKd1r/7pCM8TKSuL9Tr2WWpnnliUo3Q4d74mJ64oZkthiKm&#10;TxoG4mHKtanF4NndaMriedXvTO4e9um2a85eA8xUDb+ZCr/ZJM62BqxCzEWgOXQ/+crnY/9exDDW&#10;GXR9HvnY83Az9fpgLPicFvn2Gvjc7Zw3kcPTmTBMBwfiwlgKwJMCcIJK7slU8A4+kK1cW3P05EWu&#10;98FkFNtxYNHQCAgIGox6xjaqVCDc/dmCKk9Ju0qTEcoVgYd6mspRCshSdrV7yF/cMPvSYui9IObw&#10;yCpkIB7UIA4GXkpQmIovLRfFwA8aVvnaxdzGvZEC4YdntyngQpytkajUpKGHC5sKVuKzc2iCsYlC&#10;4LUMEYDvw05YxDDCnwZD8YnikeOmxpltMPIL2rfKcmSk0z09bvy20ALffptvvI0BFDrf8+6PKSO8&#10;debE+4TmsrIkP6XtNCLcItmNGNKQg/vunIDp4nZSCZq1iLGnbo8Bz2ed29l/SehGsqWyBwabMqtF&#10;Q808fuKfQ0hI2CLYqOLY2dw9Pc++RvZwfbe4XAUaAnO4EYM5pq7otvOPianUjs7q8vHHtLuu/8pz&#10;pFfLyARPU6EQ4oqK2W/zKtGk2I7tclQ2jRlu2062Lfp81SgbJ6f755AnlrgIJaptcw4hCw+bP76h&#10;ktvb20NERGRpv052569N/f75qZYJN0QMzJsgAeYzz/1uV9ll45xJRv+OwNXBQZzXMG8NfsbFoJDr&#10;Qv3QnQdZDbpSIQilI4cnYQmCVbG7EiTaEDSnQ5iHfnWBt+6L4gLipS+XXwI16pfQi2LwYYsWofZD&#10;UkyUU24o5D3naOTQ0uTFZY81n+6zjsnra/duIxkuORy3s+X1I0m50p1PLgnqk+HEJbCTnyFpRZLp&#10;1ZbDd0emkIiblk85x7zNs4JuhoWJTmMs+h1/p38M8EMB52rKfvPe6jbmlwF+OCtkcpt6fXvTxipW&#10;VBvAZ4ZTirGLrsqJsVzIM4sYDpYXxoW3KtaZTn9hR81FC5+1mYvanc+GLcRw/xihJo1HJN7EDG2R&#10;Cr4tpV+bfsQ228bBgCnFINKAR1ApBVZS6bN7d61smpQ/Bn+PgkKi3hkiK9FbQuWWbuJngFiPGP02&#10;f8KmI540MkRGFRL+51M6+ztpbPJBN0N5Kbz9/W3eOq1qaUZJvAQ67bHRDqdocnRCGDO3NuTmelFp&#10;RHRyUB99qSedJWgGIp5EF7uPrBJUQUojV5SWnZMHaHvRWgvQ5i6Vd6l5pAJCApzq1Yu+T0+AaBWJ&#10;hGQvp/Ea+Nn3ymTle6PwCfHism+B2/7Tmf/VvNNBe6lWax8yOyGbVJgcAznv849EXhr80TpoDFWC&#10;elqqxOuwJYNlThg5MjI+DScejMBvMtFkbDX5ooW1ZD1Fr14q4lPn/3kBzu4eFe/WtuJ865t7zsc+&#10;bAjvr5XlDn4T7ew0WjvzOm/31fH1n3OCvN9NXSXLWU33ou/5vmn/ENGVWjkdvtAZia8fpcZkz/aW&#10;X6oS4jQmPPOChsL4tjHcKfLGyJ7zr8ckCoYADSGBkCYC7KrEogSd55zihTeUbu57qZjPiR0M+8We&#10;mmuOqxmOrH6kEc/HoQ4d2cpsYEsw6ACtiKODH3+kkvW781hisn+3qTMzhL75JrWdqtFfeX+U41Ms&#10;LxYs4NxypivjgSxqGn6RTtHRrAoL/qFFGnj0gBVw2np6lk+JmkQurw2F/oz6E5NDWhUpKx3Rc1Hc&#10;vPDV9z1YTf0juySIV/BEctQvH7lEFqahTwHZcOnR/mOWAvonD0vuITt7a4HFy6H4j8nu1LHZteFA&#10;QaAd2anf8q6nYI6h93N0/ISHKkKzGREdmF285njL2YN7kTc7rqojX3EF+KJstLvtD+5Fs9nERJHz&#10;3ByN5AEJgF5/XlLimncSUfhVZi081GQVWtlaFev8Lq+PnAR1Iu3djerDoonyqiA02TIzEI3WMF1Z&#10;txdv8oCbmGYs7+tcVAdLTkx002kunYZHaKNuRrIdh2xwdJYrg+ESd2iHbXZqmMr0oFml/fKqAVBb&#10;cDIschmt3XvNEP556y/lCq0ngKQwjxsMxv4dwsBbw79bVEcbDgqyQoCRKq2qlt9nVc5/AeG1eZ3X&#10;rnzcOOhAKeQY/uWhmMuI7tHtu9X/MeBgYyyk/vkQbXsgp5q42sVSNEmKE5JiZtIShKiFdcRJMDUM&#10;XnnwY6vRWkQCiXJ9tttGMZssJQux8D6qLAfXpMZBjoYiGAfKHDVENdBNzO2vBiej1WII8bCljQz1&#10;0ZLc5KynCi55BtsbrWFEx0W5Bwvtwsik+AbzTk/naJUpgiqy/xyqlyehq7Quaild+Cyl5+6s/pmL&#10;YqKQUovze+3XpbcaCgqpsF701GQuJYmayhVIe3+J4P8OQkFIhv3pvOY0f92VvExNg7neqcbhPFeU&#10;ip6vfMffKzLvPJf3W2djtV1QW6U9ZrKg/yOV24Faa3Nje3u3KpemZlrH9a+0MbuIIPvqaiUtVXXM&#10;r6njsoPur/3etJj7qayGgqzpfGHAx4BivH0brLWEhNqwPn+8klOFAGKsUxulVc4/a7TeACTNU/e3&#10;zc28lfOKES8AY2LU6enPBhG8vcdl6UlTs606uhwmjdVMU+fQNCOqyUchcZULNfV4mEUw85Qzy+hz&#10;LSEEQYgQ1tf/wIMiv+YLtue40aAi34SjESxoKIJtjwfTKwqr96LgrVRR8Av4ArVi+Hc2FFqUa5yc&#10;6sPBzyOL9ozV9hJsjGZ21Bpb43/mhJTTvLcHOyo96IEfltaA8bB0sHQwxwCVWnD++a0nJYo94j1J&#10;0qW8pSK0oZ0hwUBL9B7pH7PHs+tkwoROCEKDdvfALmSLlWGQLMiaq64eAVRUQtNwoMryZNOh4t38&#10;c6u89ZrTPYnqjZ5Wnc8Qxuey6XXuE3a7KfsabFAHkd8O5Yd2j6tFwJxwuuKlnoGF+UVrSQvAA0sX&#10;X87M3F9sHlxcHKRpGz2kOz0sxmawvIyyvh0JnK/67+cJ3J2fk/+zr/e/BLp594GI1dtiaWzG89fO&#10;EG4EHnj6BL0SQOJf7fA4zgg4zDCved1Rft1xesvr5TTQ9d54Wr+LDLyeic1g7f73oN3z1PkmnTG7&#10;1nmXIE3JidfM6re1kBxLv5fMF2bF9tv3YhPr9QIrP/DsIaVc6XH3I7a2tvbt3YfnrQ8B1/Y9e/aS&#10;uzYcPvt5+qhD7GdnZ0DIRybwWubt5e3i7hvScxCITEVT06n7YbFc+KEfaLv1vRltNn5YMH443XjN&#10;U+6+6Nf2X9Cura3dTe6Wte9sApZcd2cvuivA3wg9XKt/eAjdUC5Fj2QsLp4ZXd4iru99uDF+w6jv&#10;eTwCTB3CF8FYJKTvXyZFnvL2C3xJQYCWs8gVOtVz3/5SPPBx3e/qrLuTgNUwW4HmyjPAbH/wM9ds&#10;+HFG1aRVY3Gx3ErZzMxn/qzJ/aumDnYiRSyZ7SsClnCVhZvRG/sleXryBsIqu52LUcaCwIer+uf4&#10;84ezJaO3xievu47U4ZQRG45DNZxEbwEZLm7vt6eNtzmRG/UpYI/X2Vm+/LAK6qxDY28yzFGzW/EM&#10;DHzbNOmV18XAkjEnE/S+HSd4/bJkdD+XIfKUNSXo+nJ0NFSVrVg+d/n5e8u3nm/fYED29v9x9FYt&#10;OFQXWhxE/iV9+Y87DcTUzzYywqE7P2Zmxli75yf2C55Wx97+YL1uFhLmCvs/phT4bB2WF6yL8N7v&#10;Ob3uMVny5JHG06L+9qTHd+nlbc2vRbxZD0WKlInMyckZE1w/tl76KhPqyfXwsvHUjfV2Enl+vlZf&#10;VbVjAM1SGCLXMhRglaNTgXo7ODCXcuVM7F2107YNbLGVaiylBZ+J8H7evz1Vp52aB6q5SKMZwqcn&#10;rObhUb8yUu9rLOHjxMvIaL43TPoeE4zN09riOskYWlZTWyDkdTuepe7U+/AOiaPB7CetalkIJObd&#10;EVI1HapubPaNEJqq+vt5D82lqxZmBgariAh4q59QdPLd3AlYCsI2EoJOhCy9GlhIDD3IIgmcKxVt&#10;IzSOZdDV3+rKhijoKYANM38zaPo1NUJl2nVSM45cmtGsamfcRbPXb3iEkg63k+NdcmepFzkONkck&#10;0lOkVVu3ZnWZAWpRCg1Eg/bKG9+e3jLdLc6Fi+hn1fLKCmOp+1UWzM48B6eZ5wiUE0ECluey/EuZ&#10;tJVsqiJ23w0JOKq7NKxQT1RRgW6xU0DA19fXY07Q9SYJqA9qMuzs+caSXX7adcqPjVACkBNx59z5&#10;K7W1+mpS0a1suqnnxd2kNAAeH0hUdaQUfm9X+tTd4AvreuOVXwDKKRyoILYPlnfT9ICV4fvzG//9&#10;+Wvr267xejlw+9mLAQIomb3H2uulLEOjSHmkAelnTg0NdCjkNl/q4IdbfNiH0Bhv1pmhkprVVRyc&#10;SLJh0zk4LFLPv34ivns/bcnT8EkoXS3qYr1b4O5sg1IcLk/RmgW72K6qqGx75LPgcq/3MbNcP/mg&#10;DjsSW2wStTUuHWGQWUWrpxeL/+lSwEp4rDZMNKwb1YGiPXo8NvJqD6xCSZufwqQuV6zVB1RND01X&#10;mL6+VXQ7q1xFWqnvWRFBsjTUsTs/TBLdaGBHRhQmqDIcp9HRTXgKpvbec9TW1lNuzcwEHPEjQGpq&#10;Ai+OX49wlwrMMMv23MNT/332a/J6M1qZjLbhz2lpdLRsIzy2srQ8Hc+a0wQa6vCHi0c+u16PjrHW&#10;1WFO5fH98XTjrKwaBUdfXmxWENXoGfA9/QKckU99u/ZfgHgl3gi8niSImQ3XRUlO8biKaKLst76T&#10;M0upLDsnVQy7gnUezCPTb4Ucq8TvznH0XtuXSdqGUZBMtxkdqcHEDg1tOPUbR6eliSEZpCck3/re&#10;S+kKcVVgH55DTAwcIiTiNYiDJ3PObHSlUXbI+EWxp0VV550xQaLBEuhfl30vTIRFshOwsujC7Dw8&#10;8qLNNZGs4GuOfhwtD728hMoJGK2RGHiffCsv8O/VQybpZgVZBRWqGdR1yRtqaq/Hx5CAxBbi+8n3&#10;B8MqLXakjuRKUBFB8PBaJZnVtl9hAOaQoXZiX1/mt9S4irqwkbBSKlzuRkh1fpJOGNy+2mNLeHt7&#10;J3ky6qAKM46kOj68hdlcOK73ZBRbgZckMvI4ubWlNNzuL0SyInZpVXJx/ErzPKgTi0xUpUX5TlVw&#10;AZYAShocGdiMPuuRB995M1egF27wd2m6hCicUfb1TWepx9nj6awCBUlIMD/+goeTFBebl2HMDwmN&#10;X/RwYpMI48jT85mPI3IrLeMGUE+kLzIsxsIuZr7Hg4sAufNkKeAiFOAeSlpMd56VpJqhW/HkKYAV&#10;XVGSxvFQ9q50geeV4yxmv9c3BjEBnPzsjdlsKVkV75JgTSQz3RIUdKFxqhoo7BlMRSxd1RTUaR1V&#10;MXjcMI2Q0EpzPTyUd+peXNoknAhBdcdRDalhUZuc775ThPPhMcvaMAgLg5pyO6xUYvcMvmcjJEgy&#10;qYFHhBZNgzsvHFbd6HUKa7prz3qbNpqic3UMlpqxavw+3PLslAtf2YMuXveFr3fDMtU7jWXgy5XP&#10;pAH33gW2j9X8d4v+nxVQAga8AOHhQ7XXb695DaBcVtP4x2mlJWcYbPfE8CWNyMjIj+sdLn8Hoz/c&#10;B3/gDXx9TqvWBmC7wAnT8/hi7A94EsFm0EMgYqsNFLTtZVl31BGjI208Mm/4bP39CdBtlMrnALgq&#10;YDOtc6phnRoEpd81VFWlzp6utNYbdq5zTQB3t3f+G3eG3T7MYRc7KcrZf1acNp4XnV5anB7LnHKn&#10;VkYsfF6f2xm/GPxZXgdKegGLVZE8d8VhFqd1VZXPcW1rnVGnz99BlDsb6ZLm5rQOx7ONDWBW/uvO&#10;odXYvNAsT8DKM/DjaHRUoHX9z8rKG1bvvsjR13shtlktLS1x5I9O3W43R2kyHzp7vre8Hir3Nnj8&#10;HbwL3LjT1qQ60wSXpxwChorFxUXlAmFggvTe6g/vqDLyOUxr3Qh4OvnTaH98DLS1vcYq914cygBg&#10;2hUgCgK4LDyAnyMQuWsHZvWj6NPT46X6eodPXbelQEl+z/MvYJnCKnJ17aulrQWoZVOrXR5uHh6n&#10;wCvYAwv8O6BfTei3KuUJdjf6/rPxa/L9Nw+066sfTeYBPftXU4B1Ewh3v1VrC789gPvNvwjNUIr1&#10;aWlpk56c9/57YM0VCTT18rqrLC94bVx6HVeYyhNobXT7e3BwMUJbsLq8CryAr83Gb81Y/gcC+YGv&#10;D3UWTg/VRzlOAJZre+jBbT/7x+ZZngAB0MvntfW8HvoCjGxCAOM1bGv77Qg35PEDAApt7+m5nJVn&#10;LU319PSazBXo9Dezt3c7Bg5xLOGHEWWKv3NTgm6fP9/HAl1VQBZcAOBvSwhmHtECJvdLC9ftWmLf&#10;u7vXl/NHrJ690A/gUE7ryZ772VjW3uvRBZn6wGHjt8mZz9ez8vU1NXVG7a43m5sNttnDpL4KBCuY&#10;ON3P/8buztZ8gdDScYcRbwifNBSl8Hh54zF+4/li6nkceOGi5KCHHSxslOJkZx2OlrxxirvCMY1/&#10;xgU2F4/Didk/kJIolXOCMpWsPQyXNEsZ6K3d5Yuq7LKtnM6Do6LsRh6Wi5fy347uOtN0V5o9DMtT&#10;+worqxk04IFhARguzzwdIuNAVWaSLPZEBtRjGwLnbPwj5al/WSzHg30/WbCmFFNIDmri4ZIx5MtU&#10;qYgYc0hqpRkM9g36d2j6OzZCqG/iTcRMKO5W3U4Hvf6QkIOKQqxxVGo+FlLCXs7gwiahufJ+emfI&#10;LRPzGUd/SZF+1oOerfOgV3s5mJFiUi8mnUkthvedkuQ4iCC/RVNzYs8NPlORxnCpSJe+NK+1HQ/k&#10;Xvspg5zrYnbE+TBz6OSK428hqqRslBDxRBwKBdLJi3+tbTYAvkdHom1pHS7+VmHU85k+I9cNuLI9&#10;7U3kAExFWuW8jsDA80taUhHvIw16tRJtPmPHse5z2MLsWfYvHpFJrP5MBk/DHx02hvxZk8NhIjYA&#10;XqHR/Ul9IJ/p7sbFgZqX+zyLi+e9CfAZ6TK+3Ra5aYXZfOrdH44e2eXNqPouD47arjnqUKq88q0+&#10;isApLBrfOWIkLXmJ6KiokBDv5tx6zIzSgW6wXksOhua+1SE0fXlHVPLOPLd1bipgT731fJV89tAv&#10;WS2GRBJNVbZdfaTI9SmP2Knn9SE0dKDO4eNHLSTFT0eF1AsDwcjNeWbNPDoCN89uxm/Pbhtsn7T6&#10;qIaq7MQz9JL68WZ4qVVxJSmpVNkHGCRFcyalw2LC2ulUySw4TSgks72uDi24shL2G3XlriDi6Lny&#10;4hTWpZzbfutamoY/pyf16XnyJja6XEIleN3OrtdfOp1WPwt5PFzY+Pw7aT9/6Xnb+RdeHQVBQfJg&#10;krKee+gGGiIeaD+8DdIKv4Od6BgBLm1+t93Gzc3eR6sPsRvX2r0u1tZISbTbD90Crcavq9YBp9qB&#10;LFqHj81XFOqaEsWruwajP7Z48fm9zh6Rei832t13o5trT8F0ZPA0qhjjZEr+oRQ/Qa70Bj8ZpF1G&#10;YOHUJ+ibr7xHicw1oWY0nGzUmluiKSMHB5smPMRpyRKi9H+pmbC9v8NE3J1vvP6tLgCulNolY2pD&#10;c38el60g6MHVKZ3WBf4bT6yGXcvzA2kLzSrsnByUURoKHjV7V3zs0nXfqayqq1Q4xq0NRy3d3S8O&#10;CYQfZT689CbcntfW1wnezrstkQbuXbczlk/m61dm80vjE3543317RPB2Qdn7snlw43RfVv9Ud/74&#10;ClkEGfyTF4+qQkWEDUFWMIgJ0jVcoIC1AVWx8EPP/lnHiIpONo/pgngRWcvk0WfAmb8RpMByVL4U&#10;RlScKTHkFEhK9JUM6nHsVe/YfsUidkUhJnSz0mTbiCEDp6ypFcWGSWUU2HVlUgKZPLFKv7aCUEtz&#10;F417F16SnQ0W3JB526chKoFMopaxOgpH0ovZlEj1TQ1KxcOmuisaVVMVVlGmwEQdCcafAEFZQssu&#10;795NgBuYgjold2b1JQcVgpi6CyiDGdif4oGofITKAn7RO2y3KSlJVakr3sj8Bk9D7WHUER8EIXEJ&#10;tUPuekOb/qTSnsMMtcxQPKCOJiw3WR/zs4EG/nA+80Kk3+OEwjjTGfGPkmTNNHNkvCZkJgONaT55&#10;9qprFn69sMRElHEEi9hGL7/Zs1FfcsCKrAZ6/wLgAOGDWo7NDG9C+kEMfwUpI9s5cCucnaimc8w5&#10;ZEAT7az9GReCvVfrHBqaG1kv9kDcO/L5JyRPawdlAgcKpHbnRN5aQZsib8pvMxm4Zvnef3u3QFPC&#10;Lztk0sWfHHtRE2BDdkU/ETpuQTxi3s2qjZlmM8MHd6HbV3Uc8wcuyvu1Zbdr1c6NmKi2eOswlzLF&#10;jpTZqkGDf2NoRgx8VW+f/mmL8gNEGFudO3xAOHA5F/qTbfo8c07ypaNjnpwCEpXa4dhVcNBeifWn&#10;CyTdX3c63odylzBicMvlD/PEik4uyzJp4JTdUYIO8ro7O13beBIJPG6dyhV+6t6467ZD20MOCplT&#10;q4zRnMwTsz2CIWu+4nOT5UNKsBsNzigW1DnwRD8qsxcgQyYpO+2KcUGRv9SyxcKBUZlhkB4W0hpM&#10;eciNi/pWZyeFu5CbEsOG9IEWh9MFnKSjqRZTPCzPggimK+PS/qYjBQd/0jwfNdLuPCA21+KWgD1Y&#10;ntfNlF55JvLZuS3w4svrpchrfcB9JKtBR6ZUTAynqQaXq45VpMlQd38PmYkh9/Yl1SI3Lm5QjMWI&#10;7KTKgUsDn7UxlrtCxudvOmu+w4/vQGZR7BlmVUnFslkK5YwDX7O8cX/L+3NLBEF8vimKgoE7Zuxv&#10;lcTG3YgRqHbhhfD9rD3PPz88PIlw8BOFQyTl8Rk5MpVoi2dmnNsAB44t3A4E6ArSjmAsvlSNw8cG&#10;bsO3nHkLJjBliosHBiiIJA5c+X333N/bw+VMWK2jKvPB6AicR4mP0nscSgS+CLzGvj1GdgIjG6Ih&#10;FKSjueDOpc448OMCGEE+vN3LBL4sBZ5ubhaSSk7w5DSTh4mtgZY/8bBK+TRiWLGps6nL099IiSGT&#10;hwVYKAox/QELyK07YWsmzEiKUZm5K++um6POlFIqLEQ/mXTL4MIwiIlJkVlJc+IiWDubTJWLS6rS&#10;XzTQckDQtSIGgCCFK6IqLLrsOlljuH1rSMiKBKVjXX3O0Sd+KXGrmuNEanmGb3ZRRZlUSR117V6Y&#10;LWpU+997evghNQq0c6e1iggVxz6AOlbiqBOum7F3tTiRpA7VHYQMihqap1ZU2qvCcMesNlfiKQ/5&#10;5Jwz2an1ceEglN0saGJv/WJkrK5aLvuTpW6dcPvl7Hyt1/nSQOD49va23rjXaOkGmPjz89bmnooH&#10;sPwGkHpfj3voWT3l9T6//xGSE6MwFqNBsFxlxMjyoDpWmZoBN2ZEir2baqNq45/135EI+TLstMZ7&#10;UaGtuaANe6j9JMEhSy1w/C1kPcue/CyMj8Dr+50JWPx8gZqCBAJ6zvdRn3u302gUjzGzQE/wlAkD&#10;QvJ8eaBAqClArOKfxhzHE3VrSXaD6kp2pPbBZpbUIOu4lleRL6p0zO7mllZWrzZH/WKHFdVcMuGS&#10;R+hnW7RfKvh8G12ebx5XBd3ssbarQraIsCKCZSxM/4QYZtAETsnCRKouMlyixk5RA8+ji5tIasyI&#10;cbKpj1B7OSxZwpEN5qZUabDjhFdVRVdEvcMHkdTVnZ3ln6iZ1cVkvqs4ggl3f3lUD916rDmtghyJ&#10;SUiO9wVnVd/cxP/5xJPzZdKYv9ezDQDzfMnS3B4pkbfMUsL+e3Y7uTu25Lj2+OzOX2cPX8xiSR8d&#10;pLW0hGTfqSx885zVSBAxQK6OLizl+hD4kQUEazEYFOZR4Xq47D0maVdlJkW1n/vd3NQBZkxSPCEO&#10;dZFrwDY3tSgKT1zDVp2B7/DoSA8ZG9Rn4rU/n9FzXUrwdl2qtkfr6YVYPTDiJ2mrVVuz1uPrdjwU&#10;nXfKqWkgR0+wAGb7joHogS32IQdU8Q6eUqYQe9GjFpSjr/8FEO5s3O+BON1LXd6a3wsavAEVWGZt&#10;dWiBHMlOK3KpIIBD7O5wiiuIuBQcos4cX2n96LIZw6jMbx61V/t+oSgkiB3eQgVf734a+xZugUEa&#10;XmtCVsdtnKLCZvO9V/O69sB4l5K68W22a1/hjyuo6qnA5SsCTmouODorM5q35UoyGC8srsvli9Io&#10;987mNrIOXVvQ2zsyvP3oGJ2pvI+aKUVV7zKji+2mbMwRLwN0NnbgxFHHo0qKFGYG8aVHmsEzcsl1&#10;imZHR+loXYsD6/iclYQcnV6I4GAiIg3yvdxv2v/C1KDq2iATM1FZZFF0JRgcDwgph6QFTYWZiiYu&#10;BomGYgwZSiEMIjfKr813HVHDzghCee81eBtggoi+ceb5CuBldHv++7RBpwkS7SfjcyPDh2mmeg+p&#10;EF3jKnu5WjAorE+l01KNqUAmz6HHhXvkXfP9XFX0M0ZgMtYGXaGuGXmzzUZP9vHWG86ULAGy52C/&#10;UwLHeZ1KEPU7rS8jpYIaxhalgoeT/q8sDD6C5p3pZdB+85kE01M/26DbY28mZDuitqzor7H+W+wr&#10;96NqrOY1UMidazzSb9D2pmF8hkbtrrOJP/Fpa/TfBZKL6fLWLpj52nz/ig/Wnf5puP3ECVlM8uUD&#10;vOSh+v52au12cwEctkOwhnHMBk5SFKNCQ0ZNLBR97XlYXsDwd6DteSed8NClIw12ND0ljE4Gv8H9&#10;aBkLHIw672+R+1Lj17S1vJQPjwlY2I14yuwwyNhyGLApmaAQ1GbDfQfsGRJeSBcaVrufm6YHRw6O&#10;Wp+KhoHx16oit6H0NFKcLAZY90pKi2+zfMrhNRW6H73scivZkUScUE8caCgmKo/JmfmKfc+hVjSe&#10;18mETHUteOxgi2wPh7i0bLIUQngqMHlR8eV94EN0QZvv/mTrS3Ov52t/+K44bFCfmFjXoqYmVdw3&#10;DjYy60tTdlutiM1bRAZRMF3Y9NKWEbm2ZqmRP/ljAny+vd5GF8x0UAmIwo7BbpQdD7uu32eVjq86&#10;i5wrNFigljlGVGIJj20gfFsXq1kv/aTOCS4oTHEuDEyT4rKUdmjz/VsPqZmClMt6dnCIKT2882d3&#10;Haj0YJWd38jCRCEQrKyiwNdc2DJJVKur7shrHQesl37C1maiv9oHg1io7oFm3J3UJJtFj2C52Ekr&#10;N0yILZvTSm1e7U18fBkh2xf1HP8ZdnZw2SRS6NfUn2U79ujwhTJlwVks8EWqX1HxZZToOdvrCHVH&#10;kQfD0PbZQAtFR+tzQZiSovDuakVehAT4OEQ69OH+bYezf7F2d/p8WMsDaE0lAx1gglDgXOPYPUZ8&#10;7iOD2yU76Itixpf5QMg6bJKoZizG2I0gG6VKOCo40QEfFflJEzYbIknSLzKGR1ZXHY7ZIxbiIMOj&#10;EjwCoYUiiKp/CXjaADLeJylPjzraVqPDVjooSUNNTIZNkRlcRGjOTSI7osjJ63t7fWCjYd0TcPo4&#10;0eqIM7MrwzJFwwwCwLvvomlSDs/k8CcmTExM5DXWOay8q/vf9UcEdX/bcmECsYYdp4Nd9H/Vsdzp&#10;68iqfx58GP1gHG0H1cxqO+4ocxRk/LfS5C4e1iMuVTSNJUGAOELakPFtlTJehsmJ4vGLAK+MpGAF&#10;mRloo7i4+oxpjIcie6LMw7C6aKAsq7oPH5RgnZKrKfWRZxEz4ay+vjaqyiJLiQabbxcvqWQsumEZ&#10;ooIsh842iXtixHv3G/fcUPePjZkEMgUwIv1EnkkcD0Lui0nx4MRFwgyGQ9CiR1TAE2dhsLIrvhxM&#10;opRytagy2+kTrSPdSvQgd++yjWLX0OTkz2ZbcDji7RsaWuw6lS7+A9zPaIWOfEJUoPX07PDWFtN3&#10;qqn61TWhWVOlg5E9hIeJiVXeWNwcH98ykaMvYG+/wtr772jrx8zt4uLyaJ9CFUNdXb0xb6CL0zli&#10;ZNUOV4HXL0jOj8UhqxwHh6vxxyEeimrRMxxpNc07xGurrizuiUJ5b16SVDUFUSj2iXFV6vdixujH&#10;5aAsDZjx7gF87MjQNErhk44H59+DOrurMXZLlq0znzqVJoD0sy7oFbht48mbwndu4ynsAz7BBWXE&#10;H41EvPaSOkhBdk0MtD/ENCrnC8dswQwj79nhUhioOJFwhmV1FoANSr7vhnH71eQKsCD+1voW9DdH&#10;ByOSMdQUvyp76VhT1UELMeODvxm/08clLWhEGgz5puDu1nJ2q76rkuESDjluttxkuy0RXEXbbVfv&#10;dc+JKB4yCgr4UbEsNf3zDOuBKtIM32eK0qqj1GePINFPUdQZYFhcfXoGOwiJtwq08igz4M+f2P95&#10;AToEPxHNJMvzqA/GVEQSsrFlpxdpqgsoF8u6lqgveXrMjVtflTlyMSJppFXVreQedaipI55AKfo6&#10;aCTH6XN0hSBNhqSDUEkzZMOM8US+qNTNOFMzDcqhw0/CcRII5DRTBBLodUN7jtGV8gNbZKWrX+ZB&#10;YBfTU0tyNbkQBSmoCWxoHwyKlKTiRJiEQ9nZ7xJYK3FJmpgGcMQRgnXlDl6VLGycltpZZ34E4mgU&#10;exhQuBIhpHFEyU1phvmjj0oe/au84SZZPhKljuoErFUbndPeqbu/g0QsTsoODu/naM2F5tSQMsxH&#10;RXpVUVXL/mS3OPy2JBZs2P3c4Glm42e/LvnhYLOamIpgj8pBSB/Z/slHVo9og2gEkEbSbwVzE9TV&#10;ZkN8oVNPoYp1rLBf/q/TSGTrAtejbKVhoDiqsmlt6MvF8DuzoLHsmC9yD0IK+z1dAyoj1cTSbyow&#10;6r6ZE7//Bkkx73uEs5yUZ/6p/iFMLm2AjhMb/rmr4bDTo25SDB4tjp/JrtZyXj/glJWFSZRwDJV2&#10;MKiFjUAPT9V1XAzhHWX9UWbB7PcmfedZH1cdnUwaViw9Wf/Nb+a6jCxuApJUFz1+gfmI0oN1QUny&#10;3teXtG/rG0/nq9u8BFJUrjhcvIWofU8psiTIT/ZeH4wKSb+EdARhb8F67P3JyiRjKvUSi2ViVp0Y&#10;9yKn3UfDEwXhWSDCiRtbvjhc0u68EMCDkGA/66G3mDzAfW7BiPgV1WOEgZ3Zl4gHRkfAi36ujGZg&#10;p/9twvv89cMjuaTBVZ0gAoXrPyQKV2QTcGb8H7CPUVQWWnEmCrmvaQK8VcTiPmdAhd0bbwJ93r3P&#10;gbw9N6y7X9VU9dcNt4oKHBAbe0qFFbOjltiv/BxhhcPKpR6f+3XvVzsTWdFMKGENunSkTCkyubZH&#10;ihspekSO/krKjA2/fWvrx+ZUSHVas+ZHXzrdyAHTlRYFhcG5QwsHh9ooDc0FDc24mcvqcYVfPV93&#10;NR6VMAChlIvovcN5Ps70iI3B8Kg+HDW+OEOR9ZQxINOcABLuOBNbMgVFjB49LGgXMsjISvXvC63v&#10;y5hUSVVyYxUHrj6bNGe85s8IamoadDz5jHfd3ksZOvOKmOIpRrV2puirG+LclJ+XQkPzKxc3rLjY&#10;BnOvuo7HK9ut9tqxiMhClnHeb+LRWIyWangkWoxbSEph0L8byeYkw0MQDVfTiMt0Te6oox9kKU8V&#10;oDhSY6CgUFNjKJJKTfKLZKjSjUGz0ellATZPiwsPp+tot0o4TNTc6A0fHAdsOLQWUjk3BoovP1v+&#10;JiElHd9rPPwE5Ja3Z+h23Z8mT2dmbO52Rq4yJk+Bzgy6QnLBQeR7uH9yI/9EXvL0/i75PemlK7QF&#10;PT/obxs/t9etXk6uaf+7h94rMrcG6JhQZ7QOhX4jwY3+bh70K4Cjk7crdi8wPT95BUmcSm92yWdd&#10;I6ms6ss2vQd5DsTc0qoqmZPJvNxiwQxUwTB3+FvmuPHQgoPPbq7JvrzxcFVSSyvCwIVBShGDEc4x&#10;uxmohfK527GlYWkH0QVVFklxcGormIUVMSBavTSISx7x44AL4eyTsiShLNSDyFZ8+2oxiCwM7JiZ&#10;1pUlLBPgwQ1jbji8xUQxeZf2kWklNHBNnQPezzLd0w6OnHMnR8dxTCzM8/MtfkmatAZ+kutg5K91&#10;9mXO7lz+DYFcjJaCBcadAZ4crNuHyLl6AyRHOhgRAuVTVsUDM37+/iq16FnbDYR4CzrDucDR7Pfo&#10;jjPyjZAMEYQyzvAX504NdX4vfyNKdry9ZN5TCDaGMC6KaUhlSVVS4+nuzwMVST9wV+gn3O1vHeDO&#10;RYp5FH8TnzpPbc/LRqah2L2Gvn7XU7/8m/fyz1TA4+Ra6xFvFLnCvhzTRrebtXuDsVKePQw0Kc10&#10;WxRPkhKeTL3xFxPyT3QYcVE4s5iwtpYObNaLJf+X1oCdu8DW7pu9rpxToTbuLuxIfE7Vn8GUlHNH&#10;y6Mpyr2R3D8PMGBdRMSc3B+EHV/GZ8dVFsDtH7Az2VOuWjJ1m1OpQsVwYdMopORBwiz06W7E4qA+&#10;MO+u1gI6CQwSPB5AX4yKCgIquKuLDXgrbMhgcVE1Iu14CjhjGdjIKZibp9Uy3gUhOJcZc0Lwkn6R&#10;k6mZaMaLokOyfqB34SFKUFAkJmepKqp/pG6hQAkG04eZoNLTIu6gyqvOiheWlVYh10Sl8i+G1dAg&#10;6yw1b/DDa0wXxaApnCdnHelZl+LBcTdXxSCmq6N+5ZBIgt8r+b4jUkrDQlZishmAgNwC+j+azios&#10;qrYLw0Mj3S0N0imd0h1Dd0qHdJd0d3dLS3eJNAzSJSHd3fnv7+A/8wCua3D2fmOtZ923UySOKTfX&#10;/C/YCKmCsN/rSjBOyFSJpmXjJALlCjKFSAVKi2D60uFRRoqiKLbAG8g2CnwZeJCcLzPT6stvSoYK&#10;dSAk9BN7PtBUUgMRaVNWCiVVzAhER07B3hjo5bPayluOoV6vmfpl7UelnOpvjCWJRB84F6mxdh5l&#10;ddXFFjBna/pl18sDpCuHYAm6BHUYXkAoDuJdz0BrdPSqb6rz5VHp7E/ZLgTFyF0nVAJ2xzFk+2+B&#10;0dtF7V8nJ5L3fCUpfn+OnwQC2ht1Z4PFaX9SvpK5Rl7qvaXko/WJJzXB0JLSGkWfn9RjSXRd8AyE&#10;4nRWPn5iOs8IiK/zEuHRRTTLIIJ3fWzbTv/mi9WssPyak16jzy9F4ZKABf0Nca61r+9QtXLlcyyP&#10;2MfTyGj95IyIpX5PQ4Z6R6q5xeQTR1Vl1/CvMNCgb4XMiwJ6VHfJd1+/HXFO75rBU868CbNqQgYk&#10;Ly7We2yFvKRf30/Z1GBE2Q6b0VAnobSUGKAxcE1Xltec2shZ7Djj/Ya2cH7iW+i9oTKnpHWtnysP&#10;PWVmGLEyn3THB5QxZ9xncX4xaj2sj/4CgnVJp4EV7cMg8DnRzIf0Hr8tdSrZOfk8JUbp1PkayFUc&#10;ywUrShWnuHLnhTJwa9waBwRwkEantOTOBwd9EXm8aTFG/DdXMWtwn1a8Ioa4fekpSDq1dz0YfWhq&#10;jIRYZoEUog4mjB8mXv2UFO06nOGSp2ARXKbzES05ZVyrTvB2jtPoacvWwINA7NtnQIULNt6rjELs&#10;fsueuknbRr5nupLDncCQkVAbJWIGc55zZGM2IucWj16ejqCkkUf4R7IUKBvaMi8SAyX2S56XB6zT&#10;40o4Rs/LvFsqB7VWcXJTMD7N5xiFUpkjDgwinTFZWAXcLx+JT0iKTQdxOrlhvmuPZqo5JKpMdqQo&#10;xBJ0pnS9m7KTJ0HjQGmwhZykYm07J6FbWDBY/B5BsTAX+vXysEsEpynGnu1uv7Yg4fr+Zvh7CaJb&#10;luCSBdnj229ubrZQAZp54E2f+7PUJPXPbpFtrcN9obJJmVxuzNF5KZX8wnBrg7b/+tCGyQOaCmpY&#10;9FTHUQLaj94bqrJF7h+NPoTefBXU5DQ60ND4yMqS3moR+cXI5oSlPOhnAtSNh5mO5mOcmU30Xho9&#10;QWdVINWH0odhFrJg5DloOpdv5Uc5/JTRuKKJSWpy5LTFxVS4fESnU7RUomLfxjrSUswIJlaT4CpT&#10;c+Xj9Xu9b6c7bJZ4OVKrbTQXuRDG+LDrU0xjKuQnvqCSKEQjyhRo5qx/FC8tY7DClNSQzGw/numy&#10;DUKdL2bFhCLaoXQwk4RhYQCRiH2F57NNLFlW3x+waGv3Nz1/C/4szz/xjH6Gkk1BqIGLHr5qQSuJ&#10;wfebjQRNCRh6P871OFvv2cgkVSwLnp9MLgevxqEG8aKEDegcVZYt83kdPRUrr7ffw//uhyy4xwz8&#10;lV1UUqWo+JGW1BARiQidISdnykBKcVQJKc1oD6qD1l50O/VFQ1TU4Gul0myO2NM3xf3y2cPUwiDd&#10;NMIUzOPkYna9N9maVFIWBxqZmCi015MQG+qD6gN6oRWW6y6HM7v4Ro8Tk61G+VNlsBkd+uhFlbGf&#10;qLJcOPVV5W+N9XDgFc0L9JE4vhjj0ksGJpiVYMhB1nzRCoL/AbL5/DylFUrurL+dfsduzGrq5RsX&#10;Y0O6XzFRw4P75brX52CCoQMtKimjJbMnYzIyYQopzUZ1NKARaJES5enhJVAqaYbk1FdroykyZHes&#10;yIGPa47LKQrrs7s7tQbk4oCMoVDAoSBhR5QUpmw7FVpd952ULNCJr6KQSijKAtVrR9UX9Uk2ypqg&#10;KX6UcGb5qr3Ityvi96/xGZ1U8PnFpRyS62IeWMmfUpSCxasyGLSMUj1ycHAQ739vll6r7391WI4n&#10;6wKUMLdfX132IdBEnBxw6lBsnzv9rvcshZ/L44XuDkrH0xU1aFwKWtd9Gyu3zs7QKCpSv6hRGbtL&#10;x0kmj2azUkihP7NLLcJdCakrzKWA5Bd7HsbkPc5PhV7zgGE7YTNKaBmCDBUmmJXuTg8j/8dd6VpB&#10;58crqjcr33J4GhjkeqyAAgsCFY23h3gRHfV8IL9HwAiDWnjW8fIUu+jhoVxbXevZpWBALA47kG7k&#10;ZX3+1g10r84rctf6CpkJMeVZ4pxVpxnYMFtOuxyIuC0syFVGbSopz//2dPf0tLe0lDEkFkd973fl&#10;9n+e7G7ch3AFf2GB0w6UQe2D7ZtTkNCIqUqQT6OkgKWmpgJ1B7yf7Qvfbz1YvcxxKht0O9OUUn+n&#10;8FSVoIS2WD/vE84EoX0RdGId/AI7PA5PFs8UnJYJJYiDep8zYMvJWXW0cn9d6vgKtkes3y9v/zxI&#10;KePrRTF0qSHhL3ewastq8sKG8ijLIi+BjiCPKSa0xw73uqPGe9FQqTPE4VJAdus5tevGTGkQz6a/&#10;LqTfQoNHBtZIrcSjR0T/4NZUIMPcg4FACnPzdegS8GrRCv3rZ9z4+SMoPT0ygl1qP+3BedB/x94C&#10;+g8PjYnO5aM4XH14c+ltZgmUGqyaKrKE0OYYCkrTxoWGeiShU5CWxM10UHKZX5zZ+Bg2CllZ9l6j&#10;Z2+OWSoWf0GliKQE2ybc++lD/mtmj4DHkYtpYPgVKKCnWoxVLCYwEAcVtX+kT3T+6WpqnIiqqPYU&#10;FAhzXxweHjjzNfJAtlGc2DiI1Ofe417rBgBBx4/ek41PvTjdP2UKoU1i9B2YwG8squ7xwcmoivei&#10;6D+wvdqup4cv9gpScKmlFrHPKXIy0VQQ/Mj6IW+XntOZs28B/l1AEjs0OUYexpsLSfxZSQmdu7Tc&#10;8+2tKyNWGjguT0QYyCnOYqjSd9MrLbo52JmByrLkuEO0NUphKnmrMvohkR+xzfaM8TKBxEY9EECI&#10;/STNhw9rxVY2Y2o0ep+BVpZXd4C8biTV60YRYggrg9lXSVBQVHv8Jyajm5pKnHmMgvdzKyt7PI/p&#10;Nyjqcx0l9PNCKLpbbzTR6E90fkGdbeNhEbUhJZU7FH+r9/cwoQOJCnRj2NO//xYOueOfWIzO4hHC&#10;xKzAURV398cP1JGTHVVHZscd5eIBgY7EDThp2U2g4WS2NoW/+TEaKrVOTgTmMP11NMqKFu5aGlw4&#10;EL6S4PpRU10zQYst+rmvo9Y5bTKWOYBcTy8bQfq+fPbw1cdne/pHBVFij4Ku0sgzXmoFi28MninC&#10;G4fQ5x3tndNXpTMrL5Gp3XWfEx3mvEmjo8uzqfeAG+o3ZMGuEZ2oI1Jp1e3vOp0kZP/Yc+kcC5l9&#10;av09Wy0wPz19SA3ohQn5qz9pu0DDQogH0ALlIIORXXyW2IgEndxUHC7mRQTBNuyjs4dNjAbYjHtl&#10;ueO+hpVLbNM/STmG5pJWLiYOq8797upQNBc0UEDgIwA2YdXJXc6kI6cJYupu+95kv9gC2CePoiJ6&#10;OjBG+qMG+kUlLBp1ILLOFW3ckhIO8OJsTElmMW4GnLP9/VDQmhrMRTIU6eB5jXQsU9GC2/l5EyGC&#10;WDR09Dup7eBWx25/zxvj9wvg5b5vycokJ8Qy6PK0tre/PbBy/Uy00dkrYm35DIxjIDzbp8dEVPEP&#10;IX1AGEiVJvW6OUr9xMOjLFd/6KorR5aUCVLo/OvWzlgqM0pJU+qw3gxS0UqlyEyM2smRkFsty9GI&#10;/p5Bn3GXmIo4qSIhOYfinEZwhLFlzAbqi42tUStXqoryGCFh5iRBm2QyzpjaqywtCQkk1iM2eu6v&#10;87mKvHcmkIMfygCzUM4e2nHkKQwhnPouQPYiCsBddfmSDXLs7KJlP5DK+ggiKAkWBv5BRpPPvfba&#10;AQB1e83kR/g2l/09oBwFrMa20tI+AJCmgQEjnPeHTyQf+k92KTZKU84PUFURGqIWcCMSuovq85gf&#10;5GXbqSlh1eBjzYOaKwMLA6mbcDIr/XGk3IzVH39Li9x5/EeS2cUPqGjpk6GTo4VSbCpxv0sWuex9&#10;GyB7Bf6zEDQGFT9m/XcWIwjUoPEIiSpQWIFFZEpUZN7/+7re+7L2fij9NjzluwcnlV8jec6CsDXS&#10;r66xM4hv1OV2TAuX53Zt9BCa/16z8YJKryPhghlyUaH8Mhou8tJ47aU3DI8aBELJpITWSTN62wj4&#10;t032ajUKHkYsA9KuvXfZ7zfoIneqVFgatJRwliI/IsM9sNwe6iI9N2BvTBYrHSpp4T9/Sdx42A14&#10;uhZ5viZ7fhhe93+uwRBnTwWe0zrff7sDAzBiwMYxK/La+/p2HhCSKbaJQZ/eUlIbJSHh0GW1aQX7&#10;+acyoOMUeZgm+xiPzqdiMP/j6S62VfiFkwzIZLXUrTCE9RcAOU2F9QcgWbVP9lwPTFWQcnMFLSQq&#10;pmZ2tkSzR6Wy9jyFjno2cZCQIyZ/ode8KqiFCR8ILg64UvZ/GcQXIc6MR4s3fJ5Jj0qpRKrrfjpS&#10;ftlRXu/2ia937KUk+B6ZwgBPiQhltrtCSgueUJDMBFJbF2RvS/F+DwMiz1PvjyLPv8ne2bPmcTWg&#10;YIJ0PphDMcGbUn/z/iSGzYhF5fFodvewc+OwkZOeydOmZObY25mifuoTsr7jzPywy32Gqw7x4mO+&#10;NGx4fTy527hig6PSPnDwqr9UCas7b2NGKvwKOuOskZw6MygdpLQQUaBeF+pyZlXSFiVNC9itsZCm&#10;aytj/J6VWbwi2KsbUkgi7rqE8cg7IOttKBaowbWo8ZUWEYkOVCbZJl1lLcIfn5hJhUX1nYiCbxdr&#10;OtM5A6zMTU6p1d1aBCsxQpvVYceiKw4pv06qkaG3eItpsk2WddwttkGpLJXBhKY0xuZUpW+IoD9r&#10;sCqC68vA+PMbKQOqMggTmoqS6NYw2H9jTkFxTuGDX7XV0rB0ePS7l8bQboBwTpzwyeu9GqkzYjLD&#10;j0NTUWmHHbg+h4biMhs6crAcQ9ZgKcdoJFNlQ8IW7AGC1lEI6om0aBtv9eKg/9L4uYZ/HO7Mitqb&#10;QUSnEcZItcWbrTGfjyCtREwt2mIx/fQ5nqdmp2B46feflUadTAp9adGPD8Z/nunDKslfVZZzcilp&#10;9oFA78/3zYtvIuombm7z9ZPBXz7C1FSjLfJwt3LzuLdwa2nCf3Jv9XBvFZoFJh/0Gh9PLoBMTn7n&#10;Ra7WQ234v1xkwO8Z2DcBDGfXRLjbrzbn/sBgd/phKhlUviZordo8a6lk1O3v9tUtN6LK4s/ubwrj&#10;utWKEFFYUzEFWPiy2k9okCWPi8RPe+Z9NoEcrCU4MdMfCE11J/Zf2KVOxm8NVS2WkaBAKhLUceNF&#10;8FAgRFyF/pS0W+dzUDCyDSlFw3g4RiGFldHRc3Gx/yBRO5KJ8UYPSv+cM0tl3qfIyj198JipUNxy&#10;e76xZlSEBe40uBLDRQn+iNUF/rCpyUBWR05nLJmKECswMoiIirIAL9UO/BSg+Jw01IoA47LSWKnD&#10;klw8av45b9LiumVcdsJO2HF4e5qxzvctdnHD86fHe3Sd/7+a1nX/i823nxVa4YwxS3OTxmwX0M9L&#10;lZ8P7M9Iv3NqDKY1ME6QqqX95NITXUqj6XP2epccTAmIpvKF82+czRJ6ImWt8k121jBFt1sReLzD&#10;ixpuhqSLNFfb2lMolFTajI00/QzDwVWDs0jvGDLbFpMgQTnKiWagDCFg+8QORMci7VS07AUU+TB1&#10;EZdatg9dZyArSXIxqdAccDAHST+Aaj5+vt9Z8P6UQbxgtdhX04kvLtw/+9jxZQ0sDb/ZopkUmJYR&#10;8f5I0dbSnTDAnkfBpI78IRXFQCQG+gyDGTrtiZVgiqjLryZf8YOBIBSjtcUGZNtpbaBloGW6Uytf&#10;j3TtHgbSWPvdkTdVJnPYvy4XM//6fI4SBjMP1y+eiqj17ri+LqBQe9VF3HNenuNSdjZxZ3BaS1QZ&#10;SC2BP08ggUDRt/YbPkb+5ByV9zL9t5OhwOgxr1K/+xYWz0sH1BAqW4vTB2OUDJagBBUdWb2mFUOL&#10;8pzrpufn7UzCtJ2n2uNnll5Iu+hi2jIn55TgLktvkiKr3sLqwgr3Z/4jkFwpXGlqyr8Jdf2KOSQv&#10;Rj5sBRkKGExzDma40r09Wlsbw7BfRPLGsfPGyc7Nn3l4kpX2g8l328rNxRhS0YIDKapouIb+JNao&#10;j0X8SGlYKP1e4D+Dna66ee96TrBHQn7J/wP+iy0zAT7Y3c1talJxvnI3dIYkUEbSurcDdh+NLjK2&#10;Ec+VC4vC0nRgKBmJuQbgFAkKszt82ANgt+7t+sKRcBxDsLZfrUpl4AQ14bv+VHLlIO+jECL3KEK5&#10;iTvQS9YXu83uMe/MIU9poKGdKt/8xKigG9H9tJIAeCBUnBEg2gO55emetsbmBwJFzf0Dxdvbw8Vs&#10;uq3+fvwfSQT4ufn50ybxgRly7E+XPd0+avqwYhMKyk0ezcSWgKft6m23wvVuZLOAI4wqPy/r8ORE&#10;t9l7F27f4Nu9x5nbB53dMOkwWlpa5vb19a9+r6/IqaFcVZoIxzzmatMPI0sPO+b13W5XD23cFpNZ&#10;88yP1Rx7I//6AfJrnKnJaQcXB2Ll7lFe+p0MhCBdQoEYVWKBCMI3Z7AT5MLNx/5Yyvr6vOJmy9q1&#10;WYTL+NSa63f38Pu3i7JIcEyNYSNt9qgUB+/2zWxucWJiYsXyYVrar3qzYV2k0F2Y8VXgT7pl5uRn&#10;1wRStG923MlKpQs1hrPTy9bNhB+J8MBJbgAYdlyLaap5h3Dz783JW/fzLwUbb3//0w43Rq1qVxRQ&#10;36eZZ8M1vax84gPig8MjQuKPfjeJ0soCxzGnWvrr87PWuVTDvPsDVMPC95lTDgL7J5wQ/sZeR6DF&#10;OXhy8vdsrRPz2+vQrRhgXAHmwi7rD9e/jj+loWuX+9FojHw77UBVfj07fEWAD5cegn96amjPadlL&#10;qdGLHtQ8/qFZcxJgImL2k611aWWlxWGNn343CCY8x+ljbm43DMyvTkzYpAipMGnh++Upg5ewaCWB&#10;1xu2hFm1WRi/12ZqPjbObptbG3Le27nZ52f4pgWApDcAEHN6nPZRX2H8Yv7pWOanTu3GcM0PjlXV&#10;nXFCHP56goXzRXwfIsBRLl4vDw9juIz8nZ1dGPluC9rXfxunRJ5GHN31O7crGVnOzxxY0/GN/jbb&#10;Fn7uNXl96umBkuf1P3lYf62zAFdgK69nTO7KXUdPdTV4eJs6L0ftZivzzefrGd71cekLf4vUUUui&#10;hrQr0MKBIjBgf2Xyy5ez/Cx0U4PvznT8TN/QMznPFN5/biBu3kewrSJdpkoVV/remtxMSMazocV5&#10;f+2jlFxc1WwxkoVTTOMBio+0KSIkvq+erSfw/pwLs+FJcQXlwPm0l/O8ePDKcASnJWJqHkGC0ajk&#10;soEnRQHHswIl2qxPUcSG0h3WE7/dPdw9hUIIggoz+ZG6MPTNXCUch5AcVtQS1ZtG+D2v2gUkRy/N&#10;gliyiKuxni937MqPCoKo0mGS8J8mRICE1sgylTUEtxL5KB0jC2wZJmScd6rh4H8ndDUxUiaIO99+&#10;75riEZRsuqwPQrgvtI1x3XaaDMjelbnYQxrSyZ7c9T3Mmvex7gMxY/BuJel9HeUnv3qQNJfZyVpu&#10;uHUQj8mpsmwJ7APZi3cHE2Fovk9EaqojBHbXkirW7Y9zIV9MMgSHI1B5u5nZRZlBPa2Lv6Kfgs2O&#10;aU7l0BOddQeOZ30Q5mCbaWV/ESCX3OhyyJ/p9hIdT2OKGqSMsIoiJIV/IZCoUNevqlfHGJ4PDfWi&#10;xPgOQ8kHCKuqE1Xl4P8SrYJHprTw+LYHxdg3gyiE+Lho2i6qPgCCjUjwjs5ZGigQGQqNwGyeF08s&#10;itw5TUVGowJvVTfXqfTxUVf/uiMRgpX+pb7Z7XUIFRhmXIgEo4awpVPiBLHrMk6CCPfjRoLcshD7&#10;ecUlvkeyxRCIUyIVk0fiWkJDxbr5y0IXYRiSpCKOQKkz4H5FMZtI7tniNVy5+QmBFiUPfvKcH07O&#10;yG9AFA2J861V1nZEp1SlKzH+xWdbXZPcILiyMMA6Gr1U7MKihJWvOEe2TVwm7869KGFb5BiIScE+&#10;RUq79R0b0xIallK8AZJAA7Ksbu7jfSzZqKOuS1KXDvG+/IAA6uOj0nIU+9xCe6Hb0YPP0D6y60yB&#10;n2rT3ln1qXahzMRmfkwDe3g4PFxaT2+1rIyWAN3l0W6olK8BXPGZj6vCL9EgO4z43Db8e35orSGe&#10;j+IcAhEcqfaMNHvdPYNdjxJIW/ct+D1uYe4478vLP2u1zepraaUazettRPkhuijK2Z+vZWG/qgN8&#10;G6sPOBmt5oKyOmr9pbz/GnenLB28BnmipgahjrRtSNs0ayPKupXEtCjB0JvhmCllU8tWLtDEjfAp&#10;Dmni4bsmERxPavt2MdtkIc6+vh57+2g5Z4rRps5gZXIv8DNKFjQ7o+q4H9uRS2J9EkMUxVFgCxvS&#10;trfDkKtzNs/1aPtEO02UAEYazW2E/WFvN0pklss9REAOMl3ghXwl8D40PN8R14c9VHc3MTEpbNrM&#10;kQw7tf+4JtQ9PBQHgGNnDgkhkoVLR9XuC9b2fOL0XwkkwWO+8tEpJNVVCwyRUbHcamoujZzXufa5&#10;gojQFLCU+BwoauZfrvoi6GqZbZIRJVj+6HKJ8KRO4aZW0uNii+KEaNc18ZkxY9HIngSW4CAj04hu&#10;jjRNf5elKAFHIoYYWUTEUHiY+/6mDWlagFYB19TrA7pfdw+utZe0/2cBmIlJSZm0xlAIzX6zUYsh&#10;JlAhOA9VULMvZJJHJUT39OCOe2vFxMShkArpMqRWO0E6FGi/RmqTJ1wuiKl+Y1Xf7IohhyaqahcH&#10;RZlvRjQpwTqbgeAc7Y9X2i5TQttnFKydTJy87Vy1C1BmmU2ApBQyhzVtBsZfK1yZ/lAFrF0SWfqY&#10;FgDoueoIqGdygMdd+Gm6l5ef95X1/YrViWRqYqL79tSxF2Csv++SnecQkhktrLk9/OlviWtJW9ja&#10;3NyE5Ao4tj8unG+4bLAG3I7vvsLMzjZyoLzvYZNN7SMXxhSR5/4+Ynx/S6WShic0i1zIf1jthTMH&#10;wF6s148vGulGbzvYyr6H8kZnp6ex20d/Rg4+kvW8KvKcvMyzBjzedp5BW8qXhgKIkF5Br9nR/OeT&#10;3u6GfVz4jB8SMibEVR/SQUUJ9YeHmf8S/+mCx3ddurs/6sMCpXtcsPDzBKejz7FeXafDPvKUSMBm&#10;XxCznhKf982BpbDL/lUQLtrf3zc3w8JPWsDcD3oRHUqxn4/hI+CEabh+yv2U1/YvfON9OrM8v+fr&#10;dtknUq8TEVIf19ewWwSAcd9mMnAKfMiRRKqNx73WGRMbwKaw5id0vJC3GXlCSnL7Rzng6cEsXqc4&#10;2WYX4IfJeDn8Wzqon5OvA0AzHveGM3YMKGhoZ6udPAmUUUV5EEPbk2RlQS52Yb7PrjfdZJ4bxCxd&#10;Fx7K72eW6K+wnxe2HmDIXv58OFb+I0VRkL4JnGxel8VFiAU9rQYiiUWu8APcD/70O/pf672+wtgW&#10;adz/9bufm5u73N524mo/bbnfaTikliV9vS3u9X9YpEwJuL3sPTs8bImLoRpaCnpFMFp5BcuzhOc0&#10;t+D03Ayyvh1+DOBv/Xkx7+j7CsBqs9s0n/vvAzBGfjYvPc0l967eH1UxP6YBU2K9F1vR8W9705N6&#10;LYj0Pc815yioqFMTkx73d8AN/3RK+HprbaPbB0DwAz5Ea3ocgJCgvIPsBdpUSMEfnxJ+/nVzMxHN&#10;ekKkzc3G9u0RgOQ+fiJ9Z6YMC3rJ7n0WKN0WeL/Mj2XH3t5ON3Bf7nTwvxd5v7a8O19dnF5ZWJ9e&#10;3ujtWpqGF82jMGOm6FEiRMcUUplsX+SHh10gQgruu27rM22sPr70l0hRKvfzQSLmP1QUnj/3QsEs&#10;3J/B9pQnjBtBTLzusBBvPGpvqglC3Sx6X6lSERXPaf2QeIFr+y7xFi5hXv1PpW5jOcyuA13Ql846&#10;1tb4mBcD0P8gkcS6RynTvvZpMuLaKwjn1z0LFItLXLHD8kmwDakzzIsVatNr9TzN11VSP16cenxG&#10;PYOabsXe1kUlqkSf0KmJpari0rFMaRjKIkfMgbFF/YTDQS1OmpwyN1efWBjw+rK/fnfnYSf8mOIY&#10;sC9Qnut+tNJsG1nNBfDYOTyvIv/zFPmuzS+GmVhVc0m5xCGiVFuQWkmlgT7yUdOGXqC5iSEdk1BZ&#10;9lPOD3iIUkvf8oW5RcEyfTETCy4BTyWki8IWqvrfjbBAQnDEaCKVS49AzEM/KbIYSl6m4/1TJs35&#10;+fkNPS8HiR272JHELWWTyfgXMKK+GSr9/ADS1G2k6YqTKlwgLNYRv5/oDaNNTuYKyX7Noy81R12T&#10;uefXSFps0ezlf2FqsOr+nB6PrzPA1kh4gTic3UZrZayZ/ksi+3hOO/qWVcElT5wKodHtVM4uLgM/&#10;WDmpRLeWeYKVrgb8JUHpa3BgOp6c3KcYE5yweWc4Pp4VbcvQhFS5SRtGtSA3boXQv0j045MHkNnS&#10;rN+eQ3CUTEY9vlaedHFmYUzZk/Yb/rLC6dJ9vj2DumpVc+YYnvUPFn9+JHkuN3w9zf2YvL39hXxL&#10;22moiXuhGKr0BmQGAu2MJORcCwraK5Bngle0qZgQjMVk8s+pKLHgv2yO6JgRmA0RSWSPWrTLVc5n&#10;vSukY0kbzD6MEDObiOP0QwVV7T9WKxHc6mBRYoMRh9S+YAxHLlSqmkCJcMCWNDuk4eZQ2bo16gf+&#10;sZrjNtUSuU8U1EMLVkEKW9Emj/8BEnNdoK+JEGWrba6XUWCL/BXUbE6D2J9xyeRPDW0M+ydiCCrR&#10;zAC7dvlrKT8CCiElGywlAAXMweDFUTimVsLaPxkZGfn1IghiZkpJkoBqaz/MHBwzJQd/l45B7ocO&#10;mzDryvax8Otu5MckOlL6VPdV4k9BZRm4QrdmDztkz9vOn3/SrfXmyXHEIc2wzlrwhaL2yYVt7x7x&#10;PS+7wtylLmioB4QaF7LhnfVKJxLpJEuWwGX+5FuIQ4yB9s7WK/Q4zFRDfxVmFL4wxvcpOMGJ+k99&#10;pcZWkvuYd1I+TYPSsKy1wzq1FLE8KDQtzbSeRi40LKeF/Je6nqUyzlfeAuPqnkdnCCECuvv9g5A5&#10;WGYoZPOXzxcry5jGyAW5Q947x7RqNyliikT2fS1+8bSomQq2qO+BFGqRToGBlCi6SUsUsDkI19c0&#10;lJv62pYROZ8EzBsI8+8/1R8dHAh7rA6G6t8/XFYsLx/qfmVXjUyY4XeGQOk6o2EW0zUMsYkaV+vW&#10;JLaoMnxkFOLhcWxqWWAzjcjhnNhvUEDEhD20i06xDmOajlzQrdCuqEzR1tGPsdWg3skJN4kAGX6b&#10;5S8HGI6sTClbukwSGJLWFDBGHSaIUrb92tQwqdrfUCKQR4NV2JRMMNgwOBAjE5zyZPd55SW/ZLG3&#10;tGk7A9lIhxoTlFiuoSzeOEBHUZOqqn+BvVC71vDV1vG+QbeGm5sbuEbzC/BoMGqpV+Pj49vWR2Gb&#10;oehELxSxI1KTBG5CzdnGkpaeEJjyy7l53DquOS+UuZWbD6QNtodum4UjIHjEx5HUpuHbzFdqrugY&#10;U/MishZIaLo0zV8By/Cbu7LllOXboQvZ63V8s7lu7/Xps7pC/tNzgL7Lr5XngBdRghDiBUe6dFue&#10;Dd9V2U954Arq1nVnWw/LqSAtdPYdvdY8zZrf6Xa9Ny33PfsX/8RZT/2X+ZCtmiNLUdZfyohFbgrR&#10;Ddwm54Ol4QE75W4QLswrzKsLJ+dCW42eEnKpfnvXe9zqOSIvGZEgBx/XdWrdBhxIwGOdzYhBpNX2&#10;Pug1nOwxfnjjVppnw2lY2rm9y90wBCuHkxR+b+QR7P0uGjDVkDde1/UyxLOW4Gj9BaL0t+nwP8dB&#10;GOox2kdeDMlpQsscWQkUJ+DgC4Z17DooAlDqMNHIpYcV9JCEkS5gNhX9dafwo4CHoec0sU9HGvO5&#10;HqmWrf4IbpWmPMu63yyZgcutxjM6CZ1WZa/PU6Zc+9P6ffd5SbLy2eHZodV5Q1gTR871YeYhAmnb&#10;e9Q46/vSsLAmi1a+z1l7apVmjXb3UcdHgZZep86dGT58KaiE1Z/+Bo5G77eAdfTVbdFnPAubJ++h&#10;PODJUkhoHO2jIBBNBQD5/S2mw1/T9fm5+IR4PZeKA0kS2bNImltb1ryPfWpXvQY2Cwd2wV4DQ7GI&#10;LKrz9dvDeU9ryTx/v22H4vdgEm40fEWGQTF3XYvLDXgJQldSUpicmnCmBQVyOqSenR8LHO4oArTD&#10;yUWDVpeByE/OFNvUhn6/GCgkq7dSGRGiHrtmK7ubb0uwlf82ec2Gv+3czSoJmF2nqSW0uTXdz/sB&#10;m/NfhPXnoNX16zwD1h7Pi83+2OMF4q91HVtZeuuveaPb28AVHiWzeSdn0nwm3cBJp7DZ8/R20cBn&#10;AKJ1d9p57iMCPFZPQJHhPjTdkM/1YISV7G3+TQv9ZMnLr1b75fTcn4ed6/kXcmdMMfHGVUv2+mtt&#10;WloXDmUqWs38pK+1teOYtCeEr64LFaRLPNQOY/o9WbqV++hSYufecorMDFVS0+pn7CvkxYeUfUcH&#10;mdSQlaYq/NGNehJsRdbzFjgYdiF+zWT05EJ5hSc1qb3xTtI9AZ8oMlhEZ/OCa7uTABKVEgDtiaTT&#10;oRQWNp2di0rsDg7SobRjxL/v8QBWBBf4A67jmmaIDgXNPNUHYW5u93shj8X/dvU/q7MuF5tfjpks&#10;FdgMRRhrauZtTAi8ib1BljUmOQ2ZdIhe/B+d4kzIecVFGWGv8SwRIdowB+DCk4ODjKwMEjIBCKyj&#10;re3kvgs4ghwnBD5Hku1QXYUO55cKNB/hB8Ix8qQIiYMQHFUC+MIY6ENJDj9y7LCgHUEkao7hPll6&#10;Xqp+CowcilFRxP5cN0O1lKz6lE0UQk8UODPwiEoYwED7RvGLHPG76JO5uNwQHOYo+UV+KAo0IexO&#10;DnhMfkirah4wNTwuLS0BylTDv83jBMVN7gtgg6sgxCNvjhwXQ559ctsaHNMPD6XCyxEyTJlYwp13&#10;fr+AGTbhmYAF4U0doqOHh5CILKfEeI0X8s8BtSlR2wREOT5Xa000PPtulnxWSgyLKuU3X8qNHCZn&#10;hEGebopG5OTQNW5CFrR7yEOBEJd2fDmamiRqVROGmCJRRCVIKZgefZm8yEa/JmUchT0SwLrp2qZU&#10;QvFReOFIokzz2cZgAVNoEREKbBJdu0Kttas/DQkneY8PrER2U2o+rnVDEjUrwRVEtjXsDKqQDjaU&#10;WHZZLOx2gMyZrCzMZ2R1eHQG9BRxwVIVP/7M/OLjtzzaxTLv8YBCbZenL7G+EOn+3RpO5G1ABy3X&#10;RAlCNx8vadyhk8Wq5oQTehptZGjbt6aCsc2lCScJvcD5sq9YRITCL73zJ/sDhxKEzyxSP+e3/2wV&#10;Zxooh4reC0fqoF0TdYZkoKNPwc8SRlnPLzbzAylCTMRIdX2zBDGgsTc17rKNwPmNgWG6O4D3c4V/&#10;n4By/t+Jei/nnIay9YefhDp+WCyTq8d1sRnvnPs/GrRV5YabjyZu7NwKFeJWVlcWcn6WdXfbGxew&#10;po+3NLeiMxlRtEWAg3BIFMQ5oo7iIqqn5e81Cvd0NtMIZrk4Ecn2G2mO/r6Z3XpcMK6lcwvSbt0L&#10;ar6JGL5Hhj9ulCSs43jCxdP9qHq9KJP/aEtHBHwN756gH899TF9keMYztTeqB2iP1hzJJoc/OwXf&#10;2hiJ9yyIDL1r0sOJiiHZm5o1cYvCDvGmEpDrVQ26XJfKtZekIsEUpsqWXtWDS50nv080lc4sx2yS&#10;kCxpA299H6aOGSohocx+NT7cnVdUFY/jsYrmPknBdQwy5JivxmWdLJkARuKfT91P7Wk5p9GY6bx/&#10;DG0q/HhZCF/MY+BUhggo/6U2VDeDYWWTeI/VTaNCIWqtea8v1/GQqSl8JPvSGcEgl5AVgiEMoE40&#10;wgfYbJogmOI1zU5xnJlK5eWW5ZZ7lgK6q5SEMhSE2/Vyukh8ZqblKJRUv+xoibWquErbXaOjr7/v&#10;B5a3J0QckiOOrFDLxnClVXM5+PfgwCa6bFa75Ixg3nOQx8XM4MVqrliNqxHG/cYgYSvm0mmIA5sc&#10;oII5MhWENzj4dKhEgedZdywQEYaQmuFfDgyHbWzrI7YYRn0ThoHBxy8YmozX0uHhlhau0s2foqDp&#10;+RLNRmYqqmVKa5pJpjGdhnJKf1OTwwy1UZXX7IpRuqgy7OSgVuv++6PD0en+yhK3Pf3vS2aU87L6&#10;iLawzbZ+kuoKUT8BJRJ9DNfsbPKAuHSrg3Cp9gQ+cuYg2Prm4F9t3jrAR3V1dSXl499ham4CzCS/&#10;rnCrOtJuJ1kgrEbtDX+m5WLgVDNGvzaX6veUtvZ+GivpcmI0y/nwBXK2fjuTrPyKh5FIYMmRZCLP&#10;HR+jh1BBhz32s7zT8rZyvgYo+eq3638kzk8RE36ca8xWWve+Gi0nEebQp9dY1e3s5o/SHLMt+e4S&#10;MiFg2t4RQ8IeN7TCFqVQFFOYlrZgalvY2Kg2GEm1b5/+KpUmV4o8aEqxmCRb2rRA0gZ+mu9+XuHv&#10;ZLGhD/uyQj/Iu7ig7dzHNlZyPbggVm8QdkiXy9zUpKwwIXw3kox8Pc/TdYlqkmEy8iWQ3d3V3NXf&#10;oaeqijF5FGhZEJd+JeAYCmbb4vizIMcSuyAWBTCnJy2+k988UH2bW11To8NZWVkliLIp5Rf8TOLk&#10;5ep58D16/afFAL+tQe6UfQ3V4vS0Dl0T8LKFmiDicVQo8GfDB9rRjhM8x0u/mZn0uN61r4akQAAy&#10;rLWtrS0znt41XOR3/TVWJEJGvGgZ0SEnUaA/0IU1LIgYkiKlRy9GD21JApM31QIos9VT3EOAnWaG&#10;LycnJzJ2rMncBwaAv/cRUtBloyKH6hcmxBYh1utUNcawi5qi6Ok2qBKQEAto1qrHoXxUbOq+fGqt&#10;1a/f44kX1Iyc31YWbK8O2CxR1Fvp7BR5CPDbJN542DMK2Nrez/GB5PvtTH1X0d5WFpDaeUFbi1my&#10;K/Y8h/nNqznJHc0d5uKANQuLAA72nUfZE3RYcPz1EFDtKXMgbkppy8Q21Wj9ssHL6hsZO9+NhEnM&#10;Fs6fG8xTMAhScWyDmtuFEA3v2+5jUjlPrqcEZMsmAdrq3C8YXed+rX57nPmTX5151m4gAPrdaGq5&#10;JTbnuR/dnzxEu955lwyQUvncn7S/ByHkNA8ubEFyF9+3LEVEfHdkrN3fAHq9kPvJEgy6EJsAp8vo&#10;brqB227qAsHx32B04Ye18/VuNs6A0btTVZzYuLi3VfweNuBIIuDYcfhyDfGxnsp7Put09PY+uuGc&#10;6vr3REyAsH8CkE6uN4PRa7WFv+2MGCsrO7Lk+1nf1wKS670i5A02Lk6fqTUPdFRUx5Wmw0lHr/ET&#10;u8Men7PsnBwSwFQZPHcxTdVptNLsfSvnfLcrxPr6tNjLlI5X224zvN793G26C4AY1h9uJDBggUnu&#10;RX2XW6/9fI+LvkIEMt9vvs5bc7NK3VtRjHzpsGxCwpe3jr6K1gZ0O47+9517exa978HPwCU7Dg2w&#10;HjKf+y92kr7d1qVw8HRflwEpl53N/v7Wntuadn2I7nPxsz8vH3viqPndyarPQqYlsL0BK1/veff5&#10;6dGJ9+6uEGAwUGnW7D5b+TiuVfsCae2h+corKOgM4VuFCB5XP5/3BhwcTCtm8xh5DeIu6J7zAZaj&#10;FjvgKny9Z9Dp0Xv+ep5sYhyZEAE1J7kAlZjDxR11tCDbU3L8iYFb23Knn3boQUnG5Yj7E9ilZQBr&#10;1+99lbY7j4g7ezLp94zsbt0ejj08szClbqXZSV0pZzIP9Vuuy3pDZpr7I1G9J9XJJccWC8pAmA8T&#10;uUoSta41PU36RGK1Bk48NYHVuZURUyoMfTU7HcE2MLkbGOnKTwNtUrMLBgUhFqiMAGD/LwZCUARs&#10;NU34GzxS9zd3eT8d1hRb/zYQDKslzwLPxnwYNg8nHohvPwUjJ6GIXOJY5SHvWwLEHMiJ2lyOaTBO&#10;rbTEUsShoJPxe/7QpafyXInRCr1U7WkcoqzC38q8T6WEpuxvY+dGhNXRSqf4JAGqweqlh5rLpNK1&#10;BaDyYZyORWrv5CU4Ierz7OQPcZVU5oqsrD+CwR+hryPooMNicjjlGofKpk8QQA+uu25kmFAPcRhm&#10;E5hcKJ+6epQGpKGgEEkCb9cMYCU2MKjM9QWQgfslLaGGGflwl2jp+QX/t03QEW076aIlhjYMqtwk&#10;7XxAYoh5RCIO2oiOOKxMSwZjm0RpsLqW0eLDjoSWR6vS3MNvT5ZsXH11xnlwRXXsblJqJQ1FCQ7U&#10;Qqu5vq7rxdSCvtqke7QRohtkP0lra9+dyuKuPcN+fXb47l0kPv6dczEgHClUOSqrORke7rQZnE+m&#10;UpqysGKZ2WJyvQ8cfvOUB/l4pJ7LSDGZa/4aD/yaie/0qHOE5nxZnHQwBqpGLhAdLDEp1ShgHJ9g&#10;345Ea9yJpr5Sv4pPetOzxkY6zCKOJIuIMJOMjxs/bNC3FgRU35DTIgJNipq4QxR+O4E9eCwndKuw&#10;QkP88c1jbGsIEzZ/qFenLOg+S4wTueKNBmEEYYghoh2AMyOQqTnE2OB3cijZQAWuqAUOLtXN0tBL&#10;wJ5cP8RbHBmR4ybxs9pjmV5PeZupUjNZn0XZUJaIIBB9ETrsbzFGEFOQEwRW9SfQTWQlgWAQbnMg&#10;Ely5pkBDU5jjlBXRDSYOzvMqqfPjcpSEPsKVYn1baIWMdiYyzJN3JjeyyJr2FpAENRY069Ax8yPo&#10;6tXEzNfqszBqiH/TJGZjSQnSHKuSscbFtqaQ0LNlz1XyOgbbq1s7FYLplacUPsnqf/LjiBzB4MO0&#10;siUOJaCC1qqdoJWt0M/KyiPMzsvTzWDUGAOgw5o1Q7AFsS2aerbNLWkEUNDsEGpoouL+RBoqsTSb&#10;0ZsaXa8Vnf2cb79knZZT9/eHw9BR0Ls7frLlWpnlwsShsXFn8epC04bEQNMurb/63J+uuWz2vfHW&#10;4ukhAz7TTsO/Qk6+zo99laaFzJGxMx3qNZpu1TEVC6aksC67g6FtFqCPZsPlZeiopGmUB2TatdUV&#10;FdrEQhzcTzXnf6m+z4Xi6/9i/5Fm+ll/uEyT08nUNPX3GEta8iBYY7hMvZJ8H+jlMg9uufGsP8R5&#10;dLvoGCkzYKu7Pi7j5wl/M974JVbRoA1va/GpHB6dhEM3sRHiFS4hD2GHlFta7O/ho3zJoU610WGE&#10;GcG2j2HflSvVr6CW42SpdpPT+xqryR2Z6hRHYug9iJtu5Dbffb/u42pFwNcasSshUI2uJUkfrFI7&#10;z6CRCsHlWE4brchkBKwdgDbbbGLxIgOjSIXud/NKnpBPXLwytS4qCpP0L+rp6OYlEAVbAwjwW+zb&#10;6VdNTkws2HzAhNkcI4CWSyoBA7Gm6FBTW73n3UVDl+V5rZaWVnYWQnjAIQaE0YDCThN4gbc416Wv&#10;a7nWTZQp4XD5MBNbWd/jdF6LoSalRbZIqLoXb9GGYWEBI3EmkkZ+h2H+am4uZTqM06EmOyOLhPBj&#10;bnYu1wr0hxp98KwxARbrJPOE8lQRTKlCKRHVtio/Z6sKEZGAu/E3NoXQte61SNWVQ22tGLWhoZUf&#10;5CkxQco+FmX7VfMrf09yFsqKi7PHC7obj+0dA55TtfQzJy1nmXVMXYcyLbu2P55rt57B2rvW17zC&#10;BLwMH/M4eG6NlpeVW2LV5PvdtR8eWiuPqjJwS6kNYDV9yDGT/2tQgKnJIrTzsrgEmngYL85Ik/Lp&#10;fZfcFKTvVjoP64hL03P+EjypgKoaZdHFSFx0Uf1v78ZIPv79cH7mGNVe0JAxVa7GqPetojyPiCzf&#10;92x5P89zK7L9MXR6evosL+8tKEjkqVik4y2MmNTnpL6wsJDs9WFYGo3M/zp7w/eMb78FX09gZVUZ&#10;sPh1HNc2DvmfueQL/KcLtFv3PRe6Z2JietD2fewT1ZIeBnC07Sav3tSmMfarLcAcB3BawGPcnQp4&#10;u15bE9Iy8Lrleb/niY8nSxf8M4Z2g9518XIdcTKnpty7n+fTIeDT4ZPm995DRnnh6L+dvTt4BDh4&#10;ngfIXg5K11gDrmsdbezXb8paXd3cbL+uRNX4GHl9PVmqT/xX7OF3aruf67O+uv60ALm7Y0PM892q&#10;0E26IPe86M+v1mk0pL8OPn8XZfQBrM6Sqk2nJy49D6Gs8TEk1+Ec6c6vT6hAg+LQkdTnJdFIZGV9&#10;4XJ1OP9v53mf7Cf7jvd+BKnhIc7Dv609jzXbw8NAyeixouKQLsoXrluzQvjmjzggQRwQF7//63Oe&#10;1WybDxT4pcm8XP3938hEXg/nqzRvWY87ryECueyAvPzpUDmgw2Lyw+vrq9HLL/w9C4vW3O7TY6Pn&#10;p8L+L3VlpznA+VPLwE3DQ3kKV0vf6deHT6DvWioUYREoGfslgY0LzOz4DpSC2WpFOpWtC097UzO/&#10;KwhnHjwhnZfej6boyYZRIP0xDyvID4vtJsKcOaevEjmLBp+zNSL3jvUrb2eaXJG/Fzw6XkO9OWKy&#10;Z08+kSq9nvJCo+OYjRA4BblcN0aXJrXIpnxIDHRxyGXX1LJtBpduYSOMBrMh1qj2NFvVQEnBQnR3&#10;q01GwIdNm0WY9vOxmqudHRI4zEbNT0LnfoBebd37nyS+Cya1HKG9YJp0FIgYUbamuVnqWz8hwhCQ&#10;lIkFOnKmu2M9QUG+9X0EdfOmEo48Nk0tEjvtxdXTPAu6i3CfunEKXRDdgnnrxMuaLGIAYxFLmy2O&#10;9EufVAVbREl9VpdrZaNsknqVxhBGYHXjwjgfiALT1jcGVhQWkng5KC2t8u4Sj/w1Fg8PE8pMEEX8&#10;/MdZK8mGwSfj2PNAEOIHQn4R8S5MJGgKXfIhQfdpCrPAzREb21T2lfn8xMdVqO/oD0f5rgZ6RcKX&#10;hr2os1jm27aYvIGbgighOyiY0P2uRYAMnKBA6eaXmCyNt5WVlY2NjYm/oTVzycHJgZ29rdtOV7Yt&#10;A67JgO34RmMkvnGMF9buTEZvu9Ys1i25nWc6T6RGBF2IFXc4cUy1yGeTSnbNuvcWiPKr+CsgylpY&#10;kSudsfv2XGiNx5qOBTEUfyXa5iEHqcixGx18M4+ROn+QlgCswCuO4De7Fnn+MH8Xnai1+1b7vGN/&#10;cfMYwqpXpEteVIhqhVyOejdEHhgZ2jX37nDdufj958/Dbwlrf26TDIOFxgaajb2m65jxBHm2TRS2&#10;IcCUkHLVHC5XCq7SIBRn4QVZldbMyAL7HHaQ606TKliOoi18CM7kd2g1OvKAesroHseyXW1pacJU&#10;KyJ9k+a6coLLu9ZEqxxmJleYC4UEEMyGh4iRfzM3Sw5RLWtuRvaCVaCzb3Yasw7PiSZHKQYugZ3F&#10;xB9lIeZ9ITs50b4sZLAmpUTEzvpX6ji7eldfcEqLFHBKS1A4D6txxKwlIUS2WBrZeaT5+flu5iUo&#10;mF6mJ6bNUTmcFDH1kUoAypwtDGWagLlkM0bArKblOzK5OYpL5mfKwWZdrE9ONWlzplM3NKBNlL5R&#10;FZyVqEOFsOjAhJj5Zt3mprYCdQXRIfqv2Ma/4ZzjAq1iZuTYw+ZXtky9CjWZtaqQ6yuZJhRRY1HS&#10;xkt5Zcd2bSr079K+5wiAomUguvJoCQnBLgtYhPuRWtTfyY2sdLrd1+Acl3qqPfbpKc//nwVwq2jy&#10;9H0YGZmGwR4Owx+/DiQfCETkFR/ixQ9yq25sPK+0dRDkELxsDQAwYXePdalVrmuxjsmqT+cit8oa&#10;pY4+58/lZZZoH0l3TB6uevyQo3cHs7y3PKY83G4XbWxczUkS9GzPH4GZWJ+p+9qV+u3fatwi1y/I&#10;HDFhUvGTWpV6SiK3f6YTpf2v1d+vuKTj4s5WGu8fdmLqHc6B21PXucbAct4rQlwMyn2trtfNUoa4&#10;07XPejzlwyKr7yGy0dtKT3DwsfK685DO/svNPyPBt99qfn4w29vYOf+mqcJ7n27rNCqjIYSsFoMh&#10;I3tX5TnOK+cA0OGTiJeVhYWFr6mvr6mpnW9RY6dPoT4pocDdWJVPrIs04FGXkq5iWH+9kl9ZuTuD&#10;1F9eAsGi8n2LPXz81lwXh57S3X3095eLRCrs5NnSwTHAMLf552DC97avkKpdnz0XogAUyKcUJlkm&#10;yIhF3q6NXq6ATzpzc9PEvpLIuXB3c6fvPrgbL3i3tHj29BSZzZ3rdNYSTCW+y+t/WbpWOsiB/z3y&#10;yTBHzhLo8V9UGb09TW8ICjvbMcUl129vq83Onn7MVVObHXmAHDt6OizK578Dxter+bqPH4lopb87&#10;hTU0aBMTEbGkM/rcd6+A6Xi/9/dT1XVd2dQkkfCxlVR6O/V85uZ/Aq6svpfX+RudlhtA1E1L9yMB&#10;yeeYlaeOeFJiyX7CfVJa4FftgLaHNHDpO0hW/p6QrcR3W78hfNsnLiJvebWdvB0sLm0r9xE4h7Cm&#10;K2u3Gto+QTzOP/K5v1wUUpE8/pn+V1Oe476XudrzlOr48vCWD6TkFIXGNUl5PxcxkxHykYZkunKL&#10;cHHCgOSs92XogeTEVMuOXsDlRbF0XIzdsvNTTWvX+5/CxICX8in/V+KNPNZ5oEuxDST0Aqa6RV52&#10;RF6uk5WF7Gtel6fI3n71vj/vTJxAjjfmRH42aMqfdd/3AFE8GokfKRYxLiwRBf0F1bNsgmqlFf1/&#10;JgrS3Ou7KBmZ6R+fYZRtT6vsYl0O7/lNMaafYTC5+97k7ewKoUJtBHG5YBaezNIJ2KexLl0XL8Jg&#10;HqaEWALCafFyuX6+ZfM4xhVZAQDS8lx/bz295+up7p/etx8YNWuTOP42H5c+k3l+c6qvbvbfHsTX&#10;2n5Qe79An7fhylWy1NOdefzbd7W7nYxddxbgdt7TPVBMBch0zVD48FF+FHd31yx1eN8e2XGP8+q1&#10;mw4CDPSer9e0pXNAKX3cx5CQlHS9cT+Vy3ZRjh5KhS1TaT/tlknE75jQMs/9TnTjyt4y1+XJulxg&#10;e28fDziZhQJtnPuT5dWN3r82wOvbzwnhtX19ugUcJ31fXdrv4pToB4TqurKoRzMtc+pNtmVfGdPw&#10;V6KAZmUZmLlm0M120cjzn2R2q11zyEDxcJ7/XbsQEHNZuQU7OuZvgi/IldRp8x2PjwhJSNDUMrUr&#10;2ORwo+wtHQU8nkvTW1ualZWU/vt1e/v/PI55ubkB25KO5nQEzuZdzd1L87Mub8QsvNfVjU/Pz62A&#10;ZtBpe4g3zuN0RaMCkPcC/TPWXl939x513ZMzHfeFZcve473sTh/vPKAD1v742D8gzb8igHH8xYUT&#10;2gV1AcOyy4E60K2Ux3yEAPnXHy6sbYutHfFrWtih+5QsPhSmS9s7Eccy8cmfdTpO969LFrQb1dKf&#10;iUsmNWa74uuGZo6Zf/2EQr5hNnrfpG2q4MN9NdX3Frf7VpX1kZNCsHaY2ITDjBm7CFwDS585bjmT&#10;mcLFn/KX4GuNrOXssi8tCgxCLd5iCnjIBuLV3qWdZfQnEitQ7BsHXvWs3GBzRoQExgj5Zs4n2V98&#10;Ri3VU5hILOl12l5vofglnNbyeJFNYAkWDLBMInU9wnMFtTWL3o0DIUrVPAN+V1WngJxkzwjySPUl&#10;jG0XjiHM8IF1dJsr7EvGjzI4tTUPdRgoLjw3DNgFneLjralYnLJ/bUFWNcXeyti+tJuTtgVKYjCW&#10;H/m0psK6CsgsY9hLXXGklvUXkPUpG+JqlXD0Bfa7UuqpEKyCmqjIvEW7ZZXQEAm87SXy9b268t0l&#10;QGkj2pSiCIaSc9YNhtk7bqoBQsk2Jz5/MNwC/KSbMlW4ZrFg/4zRnUbiQPgbILSyJFUlWFrj83Ik&#10;n0JN68vLyzs7fXSMzoHCSGdHJ+fhZyzOId1i22YGcWeIzr0upTHxHsafJTOj8Y2IH/2FzhBVcfgu&#10;rwWmNc/6R1Qfv4AD9Ky1rp6/8CrpVG8DhpMGMERUW0SkQ39Ef7DWdPYdK1v1sr0EOpmP1DuV6JgV&#10;6Dzf8Dwqt9NzrRj5m12d1Yshnnvv5NSxEdQk81Z4NsNIuB6A1ra2BEGszHN7FngxcPsJgQRFKRWz&#10;LXntjyWTv84VF+RoE5z2aTQxPxKGUZdu5jxz2cTG2utH2w4tObfnjAGbeS4VfUizLs2H7V+6MH0f&#10;MVXEk7ASnCTsrx7F9KtoGKTorLc36pKTKLw1TPFCTJKoQWLfEn+PWYUjLhCUVtLWz7cVxdA3NaeO&#10;77a3Z0oMggcTZSjMUOB0jME4q1GZCh3V4yu/I5VgF8VGFu7Q8L4NARQKEwz4L9y5iX5+fVb1n8lg&#10;q3UhqeM0mzsjaYzIYjtNFaWzh77C5+mKGGExqly1vFJgJFsU6SHJEb5Z3U+ySXM2csfkiF1uefW0&#10;iGKwP40LHH7+czFjg8imSMBDNSzrS3soN+OlMwJ1FujwCY4vCzTgMH05UTTYhRWbZqKwCt4KoLfN&#10;nnpVhGFnYcMynRZOnwlJxQMiMaHf5b9Ci4RJoCRQUEg38KvGUcBsk6jhMZlE5HyQkhmZzTxp2GVU&#10;Wu9ofjrRb+cQ8D/xpPX72Vjlshv1VUqAHIAhHSc42QaNb6bpOXbureTKVfiyLC5Pt9s99mXdHstH&#10;7wL9ztk1g6oUkav9ADTRZf2zE3tL4q8D6uRfVSrUOzo7y8r8ieH/xX0UYAFM6l/9/EzoWNtPGlym&#10;OoE25N0dJP5lULqctlw32n4hMf39bWnDl4QEVzd6aIXVYV1CItR3PEytJYUxuib3I/7tvf2y95Gp&#10;NQXSAASiNHQR4HeklurMlT457JSjhBCDTAhru1iHPmvNQoPp7Sci4TRwy5MX0A/H/OhLm/yYLPCG&#10;QClhcrRy7K7f9Qp4uPy29dZ9J5sF9JCYxSICeq6V6M25018fNnyhoUJTyJ7z35PH2fId27fvBGLY&#10;c6JF3sfjKVW4k1frtzuiWXuoN8AJJheXyi/2wunLz2OMekrLvsDqQOrp9o7ufxN8DaT7m+7cLVGQ&#10;SCX+ARcWDh4RZYibu2uYSZPp7Ziy/xMZgVmFwop3LBNCzrUC+ftO3Cr+3l5je07KP+n3JzM0u56E&#10;gKmaVvqahuUXYpYOz23ZT7Y1wSrurq6PPwZ1x9vb3IfjquraaZOVyovmyt8PZ01woPp7q43yI2dc&#10;XBptF6r59nNcSKYBiuLg3V1eLhAHGFq2NJ+psBO+xg+4TT84AqYgPqJLcI8EXIiT6dMxl4GtCUNa&#10;/7qv/vId3c76xca28rb26T3Pibb4Agjwvy9+yG/Cu2o/wdUyaAbOVgNsE+YzHn8vyxtdXHKuzyBK&#10;YoL3XcgQQDwvVo8xspkc8H7oym9TUEBoduJ33nu6oOfYstDS0lI+88/+vBO423tQR8pKq+r5TCc9&#10;7nwCjhKc4jL2p6EK3M8iDu8Xv35Bbzd0NnImgGXeAgJ2pgbofsybUsJu5RmtNYU7o1qvWLwmEbm3&#10;ziVYf6dh8uqd4lkbyHrZXkTr3Tgn0MWixjBbSqi1mEyHjc2i4/oN84b90k/Gbzjxc9SifkFMnASD&#10;SJPs9qa6cH+1Gv5pA6DB4EUPIpB6bmbZ1lYwaZL5P/z7KOBe8usAIiDSaHGa1dr7mgtYjz8P5fjd&#10;tXDZLqy/9wFOmUPlOr3edWjmtPFIOU/yAbqOhy15Jf5HasqoXylumkiHIJJ2XqWrR98avOFIMQnz&#10;nJzWr3iWjqvub4/7i1u6tMm1g83kESVILyvq9Rwr/PLGiYhV81mNTV7XC61dh8wg85jM7Nzs/Gzx&#10;3zbtRalSOCR8idHbK2LW9eq6THhRfSE4heAPGIVm5kE52BwSpFYwYlKrLbkeEK99S+ALpq1KSeJ4&#10;AXRwL6ufSHsPP/IIvT1sS8GwJcrtD7BhCZoSUEey4OkpC3vNDqC/U2ZP1ui3Y4GauE3oPhYkiI2J&#10;jokiZVJH4mOJ/h50bgfXTE6lR8iMFWjWQJk55dDVmJUuOi59u5TEN3I5bW7XT4vAKs1oHdr6qyyI&#10;sPNMukQO9es46NvkcnQsMhF9VH7toWsHoZ0xjMBizv6knEOy+TkRRwZpmRLqzIitGv707N3bcYgd&#10;h3iWbLq9Z3df0u+ezFGELz8/s9u26GWboHMnqJMebn9lK00AOzfIuGlhJf+ATZypUEEQ0zOoTQlN&#10;erRTIjbLTRQjENekCZJJxR/PE5jky65dCDGW0qF0Fp3p/CWwH0GSWJ/mNL24OkyopgvgKsVBDZAP&#10;FKWLQs7kJTHO0DVUxXyIoB8aVUMZmZnLEjRgGWgsfVeAShBDVqeOX+MWESNPz+sCkaWQFEqBtmW2&#10;LOIrUUwGW/3OgfCpklGaVkMQoUEU5gYxM0mNaBgw9ClKBGZ9gZx4IyBQCieqUX1YCRkUtv7DSfel&#10;LAcEFkgU8uFDdCA68hRGutrU5Pbqhc0EpbPR0dF/eRxAiQlB+Lmw0Hob6yBQn1cXpQ7ogv9Rjhh+&#10;hMAzfargX/juYFoiBq9LGkY9y7rhJ4XuuHQ4EEog517aRLdF+HZzSJQqOU2SaIk6vz3qnI2G6KeQ&#10;A6tzlSNecTxJVQYAAssgd1wRWcFlq8VKdnB+TkZARJrFOEWfTP7p59znHgdheZfsr/6jCcPPqrm1&#10;YTKQ5SExd/mLJXktJ5iXZurCJ3FLnrre3j4RX/7QCMDLK5tEe7fY6reGpc7O/fs+q1SCQqJZV7EU&#10;LGHYihMY4bLX56hHDXsvCd2bS1FkCfOsOEywTa/9MyRglED8hhEpdvoLefJvHzYOUEQykbhDbv0C&#10;rWwqe8lvwtOmryGBScnNIRnj+0ornmA922wXzUMCVIThnJ9yjLbM29QEWCrMcZgJyF+GtPexNJpX&#10;GCRB+j9BiAQNovALvPmO841j8InTvRb0pfi/kEp+zIfsUPMyMjNZzcgyo4VIQNQqjE1MVOklzSX4&#10;jUlCqY9NiyPr1YuwIXT5U/OmTOnyyKXLYOu8D5gShTQ/pQS+k8eEpPz+EjhS4uKWROzcr9MM1tAl&#10;rspwGtIxFYwAMw9qUiydTHjSZu9zYjdfUbI1xCnUYMEnUWjaNrNFwZotWEsr6Rl49JEniXFIWDJR&#10;qegy1tg26/KnisFKyKRYCCYENa0QWNY0Y8YTiBUlRZQThTLgs9s5HjMxp2y1bYXsQoP0S3UrB/Uj&#10;2JKZEXXwL75IWNbAF6ewpDIEUqaOOQk3soksalZQNx+d/KWGxuAPb6lpjjXDS3SBynGJDLHSSAJJ&#10;D8GUM7GXoUCp8CNhMqHr9JR+XQtDTdvSMvQ6fHi4WLostPlKRc5ny8exLwmN2bYZg6Hz0/crGf4v&#10;mwGCIrdXv+4+PmiG0mA6Au2emIgETBW0L1bFoIJmLqOaQWWR1yYOC2/vlpoaKrnSP6p6tuXW00E4&#10;K8uuLI1lS9ARKNOYUKo9Gde/Pi2s+Aofp6omqNZz7SNi/FCZwNNzUdIj/DZUUFxVXDNbtdeibcn8&#10;cwFyxlh7Il/eMEQAu7FGY2sPtA7NOYRjz08nP8lqEH6Uyxw1T5YoBRPSUWLCBaEMRCBiFDY3K9LH&#10;jjQsC5Kn4DMyM3uFWVUz4umlgBdW0tRra2oiSLDMoovgMBmdTpd+P/S8PjdNr7J2NgXsIpkfkAzK&#10;oqCoHTahABMbMK6QMrAJ7ep2qzr5Ip0GBsZXzkx9bphASIevfJ1bFiinmMki10VmbnlZybwdJ4cK&#10;Q6cKETHT1pH1aa2fT+uEjlcatDSzAm0+XDZctl+GhorGQd+S5/S0MNu6o8vxZekXAVGpyzKT2d8k&#10;GHi03PO9Es5MV9rgkSYOE4JdZz4ILwcUhKE0ugbODCchlcOKGQ80zWej2JzYGAhrPMMxsue9ra3D&#10;gSIpbSnAd1WWd/qxJsdrovsrSjBodRVZwrwmmYNcXWwlb51boixlpmWMoITThKERBTMxmGpsv/Ex&#10;rQtjxir3h7bc+kyS+BAGfRT0fgS7yhh3VaD8h37hwG1UBIbeyafaFMsMTyhRqxLDyWqLw9F7H1Jx&#10;ba2CorJgFpAXKoGd60wWc0XpN3ptrHhuRj/3yASt6wftrJhH8clitSWsqOhmbrlSYC+5fr1/f0hR&#10;U8rNyvnvjsTtuKwgken6BGADYraBEGvidL14sLT76frXlJUmL5cMudvbW6Hrm9mNzvMe+/2cRsCX&#10;Avyr9TlxWFcv2tFndbWxHQV0fHY2ndbjv/i+7rQWZzb8Sa50MHHa7FHfxMGfAvG7PGvvSZ7P+Vqn&#10;hyNtutdsrOPY7pX+VX19/WVkJEw4WnNrc3rV5XThP31529IsAul0A/9BqnhhsK62QjkYKHkPAuWI&#10;675gdBRUsprB5sjIyH+JhcBPBz+jd/0rigbOA0FTfx+X89bPavSUPwpx87PzcXmaWwE1J2+HvaXL&#10;ejYUIDSkpuoK9CzejrTe2QV6+wiB0RE3+5qaGCezm4OLEeCRA2pO4fEfyUgJRYSFb2fknyGCr/ph&#10;zp6ev/la3Y4XBIRf/uk5tHMlj9valiQ45cSgkBGTEgE/y87FBYyoffzEnwoB9N2AqAZ3sKWF1f+f&#10;/MgyzWrrfnSo2fAwxtLOjrqt7eVfl6nnxykyJaxdRJY1f6d23fZjYg8gV5G94Kj9/n5xZ8Hear7o&#10;tUR0t67hBhF5v7/76NOxptjQKcuNIFsiE+mckyDGFE0ETXchfiJIqGosjVi90x9ENxyHg5CYCEo8&#10;4f1mFyljTKVKoqdKPupkDBfE9SeGUs80GWewEMHwLvf9X07lyoAuI3qn0ppLJ/3uF0pk/LX313M+&#10;tyP1U5OaW7/jZzkWmZ0I8ytDvweS1nwmQPD1efjTbZ2bXs52Gt/P7NDBFi9TN95Jgr0yB+FUXAtj&#10;cwGpLKhSL95JP32X7IE7tjJFMk+hU7taIUv9a4Lav7p/nbWq8CNBChHmDDaSGSQULOnjs/MwFvCN&#10;m8FZJyenLHjRc/F5D98cAwiGkcOlxQnAcVmDzQ6Ollrq4ptgZ5EbCJeu+UgiRrejhLocVGDu6yvx&#10;lHBwmRMJfvSCQn8CZiXOTsNx1Nwvusyg6x7hFLcNYCqldQfLTKwkGp/UNktS5A7osQloln9yiomu&#10;lS8NJExy+kZjoUFVm4zDfbkuXoBF6pyUmtEvM6lShdbDppaogNinpGh7n3C4Y6xn3xD5M4PvXN6t&#10;pUZ8FKemZYqYIAmKQlM6x+YJOsGLimRKAonIpcPn3HB7gC+QiA5EoS7kKq6OxWVMXhWrPAKyktGE&#10;g+CSaGTz5QRyqGB/4aSGnn3yqXlKgyc2UGiJPNdqlGMDSYqGXlkV1erNLXilREWY3fV8UCTmaj4V&#10;U9hiW+/x2z+52dlNF3HZPUpdNAywd3R8nymVH9+9Kk03NA0cJgvY2lvs0YzcAsHDxpXFBu+/4BlT&#10;QSjmQZ1y61QUGXzuRRoywbQfcBrbCVo/7symyXK/JLamvr9vq1bm+yDfnxNfROoJYIMmCrzsEys1&#10;8nvO08d3u3gWEQ5zswOJaOlDoeb+9FWmZxIuciGBOmqr3GbbCV0hs0dynxk/gwgwq7JcalP0156X&#10;+HC5JNEEY8SVir9Tbr52fuKbLxPi5Nwn+CP0esO5WGtktu9rVWKuQgfnrATxEktJ8p2NkiMZ5seF&#10;KtgpghZFNI92D4qwSDBNnOG8njCqwcK1+D6fLSsxP/e7XjywuzuXK81lHwcpiQ/fGYLa6kcGpaJe&#10;kuJ/sFo2+bVajIc+2QZCU6vF2Jhk1hVwDqmq81dVR7tHR4zJ4flNQYv/ParSqpfIeWIOUZdLOjgn&#10;OgX8TBHZRgb4TJjwGcKtGlp92FAYg/96DisOn2CwD/79XAMVSG93RFm6M5r9h9rR266P3BMhRKrv&#10;BJE8TUKjkeRPRHSFtJYfg+QnzD8ZyPWA8Kr+9mjnLtcNMciqkhFGlL4Ckf/O3god/V5SpXGPRMNu&#10;+sw9emDt1anLp4ouxizguqouZjujGWe0NiodxEexi5IngxtIe+39KwMcXMPH1M5Ly46i6HM5k0o8&#10;4OnPn5Ofl55ClvOXlR54ICRJnjOwE7jsk5N+0EGz6Z6egtXEGL2qO3gYMn8gFUBhYkNp98smqwNh&#10;fceAf4P49/d3EYgTEoMY4hcRJXyhfamrKdEE5Jyx20tuH0EgOiw2l6hiW32S8Fq9OHZKwmSXWBgM&#10;TvUQyq3ueKebHszEYRYjBzE6BlMp4zgDejgoCRyQqZzBYinJYEpC5Zwh14Gx+4QDCTZlRKWZhYVY&#10;nqDGXJdHJbQEpL7ys+KIpLoLZr/NLxuxg7ebe7+XCmJlH3etOsO11bW15WV6cI6HKF1lEVIguIQf&#10;Q8nVnX5+2CDK86aIv72GvBJH4vMu6gDMiOIdK2XmR7nRsuQxGoH9RAV5Zl7KRediogRp7mTLPJ8n&#10;6beZAE//DpvOu6vUccVtDFvq3zIhgIaOkpJ6mDSR2lISVtQCa1KYDUcFI5LwQ+QX6nozFaiZJCln&#10;CgBNXkzIOZQTMVJMlaX9id5ia4XaAFVmiQ9C00/rKkqeSEcJkguxgAuqqq9m+BE3YagR7Fjd4eFA&#10;6zX7MFb949WZoiBzj8mFlIPez1Fuc/15LCdIUTkic37oDPVNxG2VyhSx0MKU89l4neaNTg9F0yNN&#10;8fiG+twW9PDtfBAV2fbZZZ/NQyAhVLr4iLC5oCaP0VnQ6OoFWgI8TfYEYH8PpEWAgvT8+evDvf9J&#10;p4j7Zf2wxK30+/b7gbzR29X62Xrvq+WbwmoLfWnVYq1XmUfX9mn04JZPz76Poeeb1/nr4PY22WMi&#10;2eMYY93vFCBS1nXPoFkt6P86quy7hf3p0z6gldt4f914T4z3LbHviPc7KQZ8ob6rzQFvU+8+Ri9b&#10;5/d+AbdHuPtdEZVD4+mkz5H5D5Hb28j9z+9X5f5HDwdWgH132P9kmEW/68LyfU3kPgjdf/Pt9XmR&#10;xajd/XTF6AU54J+HyLXA+O7WxovaxnbG/Z17wAl2vjaLR77X3RCgklXueVs5hlzGEvOwGHZdzcif&#10;9wLSuPDe7QHWrocX0/YXwFJUa5nnZdHeeI3/Hkz2+LIv7AFQd4fz29bdcqF+HAIP1HOe58sHzgeg&#10;kJNKsG1aD5CDXoE1MQ75bTjgpY78e5TfJgyZ5/l/CpH7LkvgxpuEOpEgDMhQu4CRRkg42UM/maCI&#10;CE8j2du/gPf1tU7AuvYS+X7ySeR5eYqUhKRrX+hclv5VIOBuKkh39jPFZ5GXAZGXzt7nTktLSwFA&#10;2omAMP6aG+93PxwXFy8J+7MI8afQUQvZJXfDjVu8TpeNu8xsLC6uHdvSqeYDf846Tjzk1tQnxWrl&#10;M6pdZd8qn6Fi7J4yO+f5q/mn5qDC9RvmFoS7u/NWtTZ7KVO3Yw426Ym4HA9QRB/DUKwarKlhHXwR&#10;XZExhjzFr5UC3KwWc5eYIL8mdW48e/pYY5zvZGYS1KCr9fAWr7tlS9KAlye2uE6BTjc3qMA/n8Gf&#10;H8glExQkTb1+jKa5GNZoEn/OXl2IvjZt0Wb5cHF2qmf0tnVORUE5L/hpyMoUUWZk3SeELziUEh37&#10;UJ+DUxlps9kg5ucPLGUp5AhERJXKmWDNbHqYYt3WoJrwCNhK0yjN1JmUjJGf6goBR2+UtNV3RhLq&#10;uHc5ZmxMpeqn0NmkRNCBhYR2sNOtf4gpoSXotLt7bF2i6EuoRTdtRwLnvUiNjy7VoMlNB62tqTlB&#10;VW83UbNEZYiNEaRQDS5diW8BvHA2M+sh/mvofiTD0/XXFCW8aAOBsOvPVVp1nudo8XG1wv6n8r3v&#10;g7xDg6Zezwu5vBKm7r9p8DWo9ogIHWfR9usOW/pMcl8+6Y8O2hO9G48PYLTK2OP+8qHOfRqy5Fkd&#10;5hGfrVMKe7oupkZaqh2263z6NVQlL9GFbpx27Edd7b1F4ZlY8WhDvFlra7p2vl8YqGd63AHFKxET&#10;kfWHTpRkmGKIcqyIksaCT0jPtl5DpJKB4mCIc83D4X3zpx4TClTs9+OmFAIEdzRkqCIX+w1ptRo3&#10;1xIGArhSHOeT4P0jbXKGpEjykEpuqAiVqN/sHInoEIJo9aAs1BXuuKp5L5Eb+q8gleh1hOjEDN/Z&#10;piJLy6oUKQsron1BNL5BOnv8qIM/dWpRFG3JyQgAe/Jofb0wquALfWQGQLmKQ0fzWMn910S23WZ4&#10;H4IMy3e+OM6SktMvOvkdmSKFPbZops5bwqaj5ZBfgmnwu6OHR1zJTmPjfKg7WSzJs7AFJ5TG9BZf&#10;RGpO1UT4btLx900/Oj6BRf47CzpNgBYtszMNGwOGKMzdD5i2fwbtizGPnp+ekZCQrPcGsO4z2SjE&#10;JSJ+AdfB1+p815VNKuGlBOmx6AWsuEYHd8OcINORix2u0MYdzz/CDLf1tgqgjGPglcWQlu7YPBhL&#10;/YaVWOcLR6TBV6NGR6R46M59rdKqrYMs2jhfL6TL4XHiqtLLVZ/ooMqNquOWqGuEYMgrvk2SYEHL&#10;xEnkuLAXd+Sl64MqacHWK3sCvddUFvCwYDmF4nvSfolpdu8N/r3lK3RMid/tkbVSIVzvJufU0fc9&#10;MlCfp3qyamQwYVDWvWgZ4aVSjxQhpQSZOi6Fm84QBQV92/wDkvSkjEyQ23ohph9ic1Q4bNg8JqkE&#10;kgAYU4J7HuOvheZeByKGSyJlEaoAHRxqhvFyiONz2j0xNOFvJyaayEyq/dFkaxGUfh/TBUoNNSWu&#10;xS1buUiaBVzQ/7MAhPKyMm3Wrbkv5VEWoJmK/PKMD0VUptmI9GXwFJ5q5M5hUSEM30NopZrXmWyQ&#10;JHy3h1BnK/P0MZjxTUrGBFU1oF1/0zBiKSt34ZyLk1BhpqWAAjPgSsqs1ztxpM8NJooxCRDZsQgw&#10;scDfFAFAa5OigD01QxKyvbGvijw7FYbqaSgoNfLGKFsWKoiwy6O0QOd2iSYRKNqmDI9ADofQu2v7&#10;gHCXfeZHTJSBlXa24e9dNLv6jYntw81I0RpCTStxImoZDLnWmux5nTpvBGjVzNA2fdkfb0zUbYjz&#10;1mMI+jSHke1KtTnHbSEwlv5zKEx2whcmfj9Js0/D3N3d0dHQ5EeHh4dvt0cupy8BATsZIziD4MOT&#10;vx+w+dB+1gBZiXkChdfjw6V2j+5jg5bIxWPr3G2gPYsphm0GBKy9ARPlZJ9Pa8A3DDPYTY/e4zX4&#10;Pgkzki4X+Jbe1vczj95s0NKj7WItHmbiVdz+hmrvmvy5FzpIlMYjw/85XBhWpWpFRU5Y2D8mQ2Is&#10;mcdB8PrvqpyShadrEGKbFR/vUgAAYQWJqq97PbDAUBXd+40/K+JGDtXX4a83rXn47ns4zOirNTJq&#10;1ZEDBtZQjx7em1eRt9D3U0ajx7HGKeF75o2rmolqXQ37w4+sgkZwWPGsJFRbvCiA8FlZ5DFFpv3y&#10;ZlZZ8BK2UZ6+8XrjrR+dUMG0+Pn5mezpIvyTAR0u+AV74/aThRUiaaqX5/XF8pHHilRmC5mDnHWc&#10;4d6wUHF6G9/R8f7Mm6//3xuByTvm61E3cREfNQauKiPIte0Z4kqtSu/tsV1Axem7QzouqKCoCk1/&#10;ATw+q4P0+If79OzMUMGP/vvEeK4frnUHXgnscFmamsV+4M9Vg5ScoaR+URdMDXrwvPeQE2wVFyou&#10;vdMEYBPVc0Xe2RQfN7fhvun+EYJR0DEFvbDnJjZRmrFs0wyeL7O2eWIPWodELq+/vXUaeaML3Idu&#10;PENnUHwhdbHqyjLBRXa2iwJpe/TZrE6g9QdGBqNrNrcdzarrMXUMbItzEoe9AfJThRL4yqiSglSK&#10;8AL4CBtopNIIxRji/rH+DFEymMrTf2ztGUGZUEAY16ZZjqTbpd38an1ME1qfzI9rtuUpWvoP3FoE&#10;2maKTuaPyl9DgdrHGSBJNk5cDcSehj4UKAWyMTtRN+gyVNqmZQonNSPf4wPJwBZ7xi9N9vz7XS6+&#10;336+Px3XxTvZic3e+ylV2K+y+h9GPz/7AN1Vo06v66tdeWCdfdppjT7qqnvVv4UOioi0bWCobMJ9&#10;X5zRsL/NHoPi8gBi583h5KeaTuaUHP7Y8Ty3in7b8V6Wa3anHI7qLvUl9np/ZUTmPeDOq0h77BJh&#10;TIi0eyqXNLi/DbZNVB/tz/39wC0PNoi0CMX4W/CvksgMWu1XwfcyRHhK+v0vzSn6SlOLxyY/kIzz&#10;Mj8mX6eTBVy14xta4ct/lmMXCLcQhVUXOJlj+KgpqYHscx6RSV8Kjgo8MG03K9OwLNopMuejGQ5R&#10;mLArKJJE5cok9N4H2RM8EajFOPm5e/cIT9KoImJHpCIluhtIy1AO+qQVURKJWYmv1i2Ik2Ks9pxX&#10;ocuK5OTm/Q3YnWc16r3DwZo/klxtsZ89Ozll9fBwWOvODKcD34q0RdQsmtHr4gg2Xh8MIgzTDOoX&#10;yVE4+3Q+ryPs20rWVi9Y7u+XR+9+sVoBIJmiDbw4lF+xaKXRFDl/sPHfNPeqzEnI4dGa/rExquOG&#10;0/0BKoDn27/1xhUjh5auvVQc69A/4QjVIOm6X/eCZqY0Hps4NhGitV1RUkBih2ZKW5ueTswyQwOt&#10;oKMP3S7VaWJnbzwmJ2OT4VEwdaDJf+E2Gw6xAzEUVQJA8a/08xTy1RgmVq/AslOeJxcW+p2CKwSC&#10;8a3yN4ivMvcjUhjIdOyECH+IIvMDR+KROjoMdZMpfNmsEoJKVOEOJeafrvuGLzCIo6EgY6usZHX5&#10;H5ktIakExvyO+SE736tik0P0naVETTlgzv3oxxwGoPDp1VBap3/WQrneMuWUcEyjcOPxqH1gG5SR&#10;CNzMYSytHSGXrNwRvU0w2T+qVStGOtcnkWKnGY4TxJGUkIKtSNDCmpdcpfeRPsksjaDAS83dnZkY&#10;m/uBej1X69JrGK/h0NeExqsRXa8+mI5qCQ+iHRSTWE/BQAVpNOM4xWmgNvFuESTfK4lGyigWZvzA&#10;aIj4EfUDk84Hng3WGTKcQtJ4vc5UEeUSEzG+yzFkZQMKRPnMdWFFn9QYYbXIJaEgI6rC7rVaXdSn&#10;boEZsNfx59bvPAdYBkA/NCXdCs2GEbWbIhChFhYIp3qsxextpJswxJiV+M6PKa2z0zwkbFbR+pxZ&#10;JOZaouXy8zhjM+e0WlfKrFu2x5EUJjUaeYSy6IfJvSUituJdMQigJiAZ6KGV32ZvGgzaw1HzLr65&#10;28lQuVghzwdGEHD3DZJgDyyuNvJQu9cx8Mnftnp6YhNUsodlcnxDVKSXxFAIyVBMjSxDm0b9xb3R&#10;wbdPMqxtS8O3LysmKuc3KTFJjtgP88NMy5l7Hho+qhI6UIZcFzEyAhwX1wYdDrkkkKakpIVV/w3G&#10;wlFXG76tqECkFL1NpLRgG6H3OZdgPFO1zP4e5QKxyTUcHPs8XontytAedkdpamwP1GJentBfNtGB&#10;w8+EPRZXVNXCqRrSPxJMTE71EXwDhtAIjVKZih69EDroUhxTLZ3dWmtX8fpgZs39AczGw7paKH25&#10;Cnjqlx+Lky9bK+Vs4Rmr8F9XM1vsM/zbEjXrOHfRCTtXA2deXHIjXT60xYVnNoZnr/eK7OTcnq5K&#10;aTfnsAf8mZNQVuGKbJYDubjRYJmmX/3cHPLCG9vOmJhTF0OUqqy00nZeXlvFT2xsTO66RKat7rgO&#10;7LPQ2AVFPrRb5h93SDIRmd2gVWEzUkJBf6/QucjD+EQ+Ytesq2EOlggzyeAMyiIN3WQx6Pg89LB5&#10;8rJ+ypORUxGB2CgdCAZrfKuXhfT5XlgU8E/iw7AVZ6nDnm8816avX24hK86yeKQBhNUx1rct1mot&#10;RmjE/khzfEGg44gTEoihOsqdystBhZtZxgIdMb+mP9G1XXZL/xUO8URBQ2PCi0yMgXCiiNrvhoJS&#10;KbXwyXUddk2QZMoKtk9mXW10+YgYVKkZCs2WfF0SRakzR4JFXjliXmNRgKgtr8L7wcqOrSbc7CoR&#10;KtLYgl1KnOtPkhomrxAXSLsJmZyR/vXO8X3coV77vsqj+2GrebguDAOQXN+lsgbQDE0/bhIZjTNw&#10;Xdc/Nt1W9YcwRhISYQRrlFFutZgnZlaM+ZJZJByhZxptNG1nJyr+S1va6uJRF/2AOeykz5J+rRtG&#10;LDCYAYZT1mhuUW2xz5Z3X0cfUFmEWyfgnfuOijk5qGoaElmlaYHeo0u4FTvJLZoAHqLYUy9BpMzJ&#10;W5sqnSrFnzURAom1HoT523VtbKxuCHV8O820ZBHx1/ggP2ZBjtRMJSVvvg/iGkxRq/ysea5bX1Ec&#10;F6EWF9LS2Ukn2eXBl/o5SvcSgh9Z+CHQVJNEQMx0Xy5SuG1++TBju4PMVMHymAs6IxPn2+/CD5QA&#10;hgI/mgYTapMXkFoWxwLwa0RelAFeNPqv5zkVZU5dAfeGkIoIHA0H6B8N6OODDqtMgj60VydZf/Jy&#10;40iJz+24fiNHSJGssMXAEFglYvjSp6k5CX9WbOTX8zoPq2e9Mu4WvjzzZumurGfnSMHKFac2Nv8D&#10;TXvyrf7vcThXYEVBEKY4S2JE7jX7oMlJ7jU9LugiT32S3cs+Ry+F0mIdU4AsatnZgxVPNbUanrYP&#10;j4ZTfJHZLIXgeYinTApUcx1dKyBcVFz8yhj/MeBxPL/38UkrjoUk8Ojohfqzv59/i/4Zz7+ciAzd&#10;864K3D/u02jHGqvNOkj8CPCidLp96qgEkSNZCyLujwz8KFCRH5PJhpttiRO/x7APRTm4lEpmGltN&#10;cFBoxlmxtNvrmkJK2VTxPqxXRZn1EoXXHidMz0XhUcdrn0LlylzVfgyjCMFDlQzJ+H4tWVIGLk3B&#10;yKrM0JXTcY1OaXSp3VGQaTdXNtSYkJkH53fft++0nJLblrayN2ZBt4FhMafnFGyphyf4RBQMjiTG&#10;+bRAccvsm2wxGtGawP1gwpzQpoBVcqUs88JcNVxdrtb0SX1+CTXHpRoeWxweAOP3sf+wGrUJAybj&#10;MERLPMkqbfSVlr2UP59KrBI0/4AzbRYbcXltW2nEuC4TaHGgQFSLLpPDlKCSEJuQlIgifNhEicmo&#10;icDB0XAiylLhXMqRX3QfYKPEtfgWF+YkUa/79IFiJ+fj5p97mZHfEgo/moOmCjz31UahVBUx239J&#10;0Fvut10pVOpr17jzKCY7263U2uHWWHQNovDyzoGXjxRIvjpPD46KkYojWujKwbOR6ZO4zMJqmOw5&#10;KTQHmBmGM25UWEg3Z2ik66+K6t06LM577ulyutRUKEZ6yAHlq3hb/M+zK8/8n6hCsL0/UwHin9L4&#10;vY43kreF/hjiODy75IY+48YAoWpUrbdTvD0VR7FurGFzEGWpu7pdZRe88YR2/4CiMF87GkyR0uVv&#10;1xGpbiQeZn7ee7xArHnYUVBKJgoKFOYHUXVkygo8GCpazvlIcvSIPgUuG0opOMksTy51mHJdHwTX&#10;9Qp6qGzAU5XgUgA9EWLVvEYZwj9De7jXMTyPybPmQz3PsKV7nKEnZWihOOt7YkYGB0pMAv/9kzMR&#10;M0HKEDNJJaH+IXKp4kCqazriZ5k719RqG4wiYYPwygOsUXzfh+xAJruS/RaqkUfMPjzTdlRjiPIJ&#10;YJL6qeO+J9j11sOicm20f5yzwbvv6RYGMe/1FmeAc+hkcNRjYOVk/qZE1XoMd61SvQHNY3OuoHGF&#10;BApa9nJ+/SMwrFHC0AayOmYPHcrNzce8UGqEdTVOm42YKLSWkENUHAM7x7XD7kNRw5KZtSRBiULV&#10;GnXe9aP7kpenzPsi8klzFdtI7ef8wEr8oen1EywXc7mzA4spDgRbxriFDa4bq1xvtqOHz/2m5I1e&#10;Xndr9FoV5HoNORttKgQbKAkxNXAQs8oi2SnBNdLAkzI2Pmj6frG5xtr9vCr8UPi6XQz+/fht92g+&#10;+box4K7qvXxQPSoLOonv10J7SBFImLc8kKHM3EZCf5HQNImpbTRiBJN3uL9RJ6qUP1XDIiSC113y&#10;ClCzy1cgo21pYlvEpmYmcDeWsSxiM/ykuIlkUIvFlQ8drgzF1UD3bk6KnveGFVWlkfh5JKBhSwLL&#10;uebQcLyqwkZq2qjdfauOmeB+536+3qMYY78YYTMb0ujycZgUQ6H5NMt9OqaebMjT1feiOZvnPj3a&#10;5ODZH1E+IfLWHv5oibAwoyLqX4rjQBc8NJ3D0zQ3qcP13wpbndddKk4i0sz2jZcBP2xh/4HqZBMC&#10;II/EvVhUW9lMVEl8HK8bfLm+2GFnRYxpch6FiKVhs6EPlWXLTBw21ZQy17bBJ9JpMOlc6qacq8KB&#10;Waa71GSiv5+jrKTcZK5OFbI5QoCEXVCz/XS1nsyT53Vm/M4WsplBiPGxwuZjLghrO0OtNtSejfgp&#10;SLAqMIrIavGz4gUFbF+OC/cfyshIqCWFxf3jFjcbOEHMVCc/FuiOhsZ5Gzf/tAZzbHY4lX2x4494&#10;hAtC5C0G4iGUYjL2nQRhS58/QqcysaMzhBJqDLmBZxVk7GcN2zxN2hedtudwUMUupMOHgZLnRB7G&#10;l4l6R6KPz/4Hw0mSsYpfCj4rqkzrUw/KMA38TEshOj+LFVfKUPejQoc45FbXnnyHbuOlPX+FFHHh&#10;0mLJSqJGyMlF2NLi0msgqYdGIVJaTxzP6yqKJ5gQRNJZolBIhLYc51xLVss45SjYvR+0KfPRA62P&#10;AsRwzRorwtFDgmEnjSWfyZWQIQHNP5vaWRZCN8CqEXmsLNwWcN4frJa4tCP5Da3G+pf/4gnFDcRL&#10;mgWZPPM2GCQxesKWilImPtovUOtwTF6x86d5+O27jNQ4uTZdJ5Ep9E4G6DcfHtto4gQ032ix7rRN&#10;vBkwWxz1m4AYH4WcTV4JnlxUEeiOgYJycGoMh0FhPxAzXL7smJBATfigw8uM9NHTfHbdnMn4fVSr&#10;bBYjgYIrIs2lTm7mzFdOieebkESSLSdmDg3O/lwgTw951m8I8jrPpBtMUvuQV4kpt3ZE0ijOkCVP&#10;f6JKLSDNAAdinOTaZ9L9fu48GrJ0L4RJ8Y9a3mzl/pgWFgh0gL5b2GdJNUVYNIN5DKQjJOilZmUb&#10;Ws6pBCxpU/mtaK1qU8IPPCClWSTc69E7R3klSIXWoGkek/UhZzzVtR3dsqL5iZIUGVjTwrMteDds&#10;GmpnlpK59CL1MbYbCk9oqQZ/XjXMcdgK9dcPuIr07Gp4EkU5cJHdlufQmJgmRNERHFRQ3u7t5sOQ&#10;vqX6TO9hPksNq2wpbpNX03ZRCVMwLhk0heafKT4LUy5sej58sUo53HZqi9rDnAgFooowxLStzbWk&#10;6a4BRfiqCfIk2xBdL2+36SHUv+rpf3V8TQUMKkY17PW4Go8+t51a1xtEvhfbsWNP3TD35heP8ilm&#10;BfT65boIRsVzXEWO2FPgXsMB6TAbss0BlmrF2WiQyldYx6NwLuFaPzRtKqQMyvIKJCEuMYUPs+ZG&#10;nMP910G8HqGTHdqcIog8AJjc3hDKjqOo9uP+ZzjFjvnP5rz5hDyh32Cq+9MglvkiftdxK5OXP8Wh&#10;MCUqXVodahEmzK+/h1fggDIUM83ooQuAxdknRntZCF0tmj4ABAVTHTqj+OtDNsQNWD0VuO74Dl+D&#10;43W1amTfJoRrZOIcVl72qsVbffOPb9W3NshuMFdhmf+K4UMVSAWtsuHbwYW6YHFppVXlLZBwTfKY&#10;95S0QnJbaUOuPYdQefZNihywf44Ufigk3Fpixvfp7ATwT9llg7o6drobHUK/OHCyd+x9Z1vWOTF3&#10;9RPacA6f2T85/Y4Tl0vMyEGOSJHcADQVgHOjPj4z+reJPlMW2BxoWiiMhvdlz8Vxa/l7e+vaO1e2&#10;Q/TZjeoWb/W0nGfX10k52Dtzc9ee78/XvbY1RyV/M8BUXjnFJtghYR5vH+BF7zpjinney5/7AQU5&#10;R0EPs/tNlf4ZiY4hgMLl13t7qLx27FiVUUFpHDeNSaWkRZQMYsdMfVIBoagy0Oo14tBqELpofoa+&#10;iYvGmW44SVOwM6ZDMn3VMWqkTQzHUPTzDTlYXk7jqKxcWMMDLS26V1mz2U2RZVDTT2A2VIFPEEFl&#10;mhMHzG38DhC14QDUmGOjqiJcTOKf4s4snvh40bmM6SzZ1nLWjo7KEjbOHs5XxkLVZkRDKW+7vU81&#10;QKcgb733/vetLQusKNK6FodfrCRODC3cQ/gwN2tBkr5CbAQDZwS3Uk8q8Op7ri9V9FN/uRwxvIqF&#10;OKy7vjmCN9RDk8QQuf5VqEL+lukgyE0W2FRyLmJ+FMhIlwzxQq6+FxrSFqCxoDXJe5BvhBkQf73R&#10;Cap01yE3/uYvA5P8NbLSiQBiRiqXaJILUVo03iGJJfA7XinTOTsXcdse2h2uZWtL4eBFXk8MUjLY&#10;VAE3/waKNpXsQPIGlVtDjge2V9tVRchEYR6HnOoDBxFN44ngjyjoTFO575supLbMhkg/xKx0AbFS&#10;XO4n5d/sd2A56uoT1mENBDiwAsRLQqsB4wuJ9Hmui/d7v9eqe7xBm6un678XX3vR2HsvBURNN08h&#10;nqTmHUrsXwW65n7+adtLLLrfx3pcKj+jqNqrc0lG+B1lOTQb1oRrIPy72enPXb0nYQ223CcaVgrt&#10;GCwqYTINVDgZLbTCpIPHc4ENdtuwZadOW4lUwJG2Xy2NyABpg1KcRowTl/ikj9k7+3bWLqfhCBtj&#10;VLdGQtjjmAti6OXN3ehpd3c8KJB1afeGBIx/5bgsMrPotz3U+e83E7y+9aMR8Br+7Q2wtHScgmvl&#10;N5rvmdzkxRWHph/bUZOTCWzmqlwhJ+cfXmcOXzonI4HeQTLMpufEViEZHvLRGDHTqVu0JknY3Hz4&#10;JlQNFGQZ8YFepfspf2DW1/MfY/kZOCo0FolgeSN69BMSAZ6YYBclSZzCY/chEzo+YsLvkdoXFINf&#10;Gn5EeJCC1MhQSw512a53vsBNk+guiBnrcgTBhPahfVGeIvX9d52/dugOIMufTeuPEbVeiUa4+m1Z&#10;4r4RPCm/RytTzFyfe1KE/Ln/EFl1Qo1Vqq6kfL7xcqRVBwxaP069rw9GD0Meb702mk4vLy/3hd8f&#10;MX4lKxtO0Zem/NeEzOxfzfNxqNfXZY6JbOnPrsA169OVj97Wlvy35BQzrWDU6ff8crMTip9n6XpA&#10;Hqmg7r/Vge06WVRLKheF/QJdgNEl/StHusoXRoxtsLKq8EcZnyTtVK0sH590XPdOitmYTgc3ziRw&#10;zJ2U2T058Y/xCnj/w3cuSA6dbJ3oBhnnxlAlWgQtqLgATVdg8Er49qaxs/O5H8h9m5leQbCxlU91&#10;LcCwExky8pjkoheQqgjM4kw5Ckox6AxeQc1JcBIvGQYGlKK6+gcoDEQAZi+Q//x3P8//qAIZnwWH&#10;flPW7ZfJHknGB0UKWw42ypebchE3AGb0+rTNCswhvfW/qSmLnOZI/3g1Rk8kWWIYnZIo41v8FRu9&#10;mdOkHhzVQdVTkX8U/zV6uhIvWGUXoRxlQFSBQcFUjxKqmVs5G23VO0yn+Wtc4X6yY19pOD2e+q8o&#10;oRi1/auA7pgx++xfRrme4deye2qvXzB7dQazyqit49J+rjhpdp+AQYmRlR2R9D++cprX6jjQZmX9&#10;tYkJR+Sqa9SFl/7LsivsTSODyP/FxeWdUBCaJchhRvK6h55GK4oq0OEX5+qOJ+jnq0v3QMvjqysN&#10;21fb62My2Q8/k4YxPiWTiXK5nOA0aSbK5eVQQ6Huo9xObyvyDaH82JLqr4an/jk9VseasRFNrPjO&#10;V1z7ZdDdY/YuMOfrcmtjg733jCDpHs/M0IANqVszvAkxdJxD1sRGFtN8hnM27M3CF659zxao3QmU&#10;aURQ0ET1Dlhi+RHB0nLdR4NwOFKSVYdQvAGrayNta4QvP78OAMsMOYGaBototgrjJebcFXOfo3N3&#10;/2u6V/kbwCYSTgyxs6TLmzpkW+RlTDDxCexDIJAw4DS8zq2i122Buby2Bhd4fa2xyoXIkt7V29lr&#10;h2eACPiBgDdLYcDT3TtJzfdiMwjKalo9CYcwrNB+1Ykku9Z+JSzSQdBnGyA59gG+uo6vxyRD+hmj&#10;f9pQgbBg48bjP/T3LdYXaA6ZvJJWyVjieKsi6BCZ3xDrRHXaw2LwtEXVJNIY7k8Odc76reO7krET&#10;jARQlNLIZ0JysfrKo7cLvj2wVXSpHbqeAXfbwZAuEWZkX8w3cDPVr8OyoIoodUcOrtJWEK+mJMwx&#10;ikQGO5lEDPuWOuYPNNRuK9Lwt7dXH4qQ2WQEv14IffRBkR6IglPA4ruvf48cfbO9h+elqUhZxgxW&#10;FZyxYrLK5Ob01ztFNTei98DrGyeNVKetUiWrsexemdzyjZ29iklVj3XHuXzvkLKKTDAzXOYyb5yb&#10;GKVivPs0M4MiIijiR8+SjyPbYahy3QZTxOqZm1vO6NA/ClijICIYF0isEx0NtuIc+goHLT6mhZXA&#10;cHVRsZX5HrjAaJiWCeovxPm+Xn74OVxgOB0IR0DwSXvfHhr0vrMz7KbQpCdx0JFvspVkOEPGNJ5Q&#10;2Pf11SHKUxpu9VbZZV/dIT6cxE+FT74eBp367vbHy/9M2zcxSBD2uy21wPTtrgB/IXrQ2cPRcUMA&#10;X3/gIPOPujNReCGPCpf1Km20unWnZCtAJfJs/3tZS3UD8nR3T3PmCAZIBuX5/mcPF0Wc39ULtJuJ&#10;ljbWNjZEJNzB6ii+Vt8du+7L3O/PunlrPwTxwW64raElVo2ZVP55kFw85ficdBzxiU0vN7cMZ7XW&#10;pOzPA4auGiy1hfIOKDAXO4EJy2Ws6J4sJye3xkbrC4RvXzAGBgsryaPndAX8WxVGpqis+RMs83BK&#10;2G+Z4XBpAysYgfICdoES0blQKQ2icxJxksX6c/m0geCBTT8FWfVudPx4VrKPJMH93m7caFUEWuw1&#10;PXfNWlNTZDsz5ViKoW0tSiYsDfxGpSly9Cf6NN/KCKBAiX3VqJP//r39+xd0jRYJKrDWg7HKSlve&#10;V3/LD7g87L2dDbjefzv79H5k9Dr1Pv3+1Jv+Q+SVU+RavvdFHlKYBksO/924P1HcXBSa3P34Vlfj&#10;o4modtOblWMrBS0nPKM1LKNVg1Wux1iJceQXRLlv8y689V/RZziYSBB+hlW77Ex8YyL9eb2e6SUa&#10;f5Cp+ak8YL/3eTVg2/Flbs3HQ12duhWCIIr+F+QCP34l8vL30/tKwNOiod+tBqwu0PooqjrWVbT2&#10;f9t/Tw94O+59u7I0ets1etq97XifKxe+XXyP7n3L7r0kZo97vwh4ewy4Gu/dAdUcONc/nG48Bbzv&#10;Tb1MPC57rcLG/64kdcLURTiAErgT+OtJrajjzD5d53uIK3HQcXffexH6/lT+VpW8ig7Np1xL5MZ7&#10;njGqLsSJzW8qAds4JmWbHQjLJw22z62j2rnTcpSTRatBrkUW5j3LGuJkEdhYuJbjkLUoRaX4dnGg&#10;e57585qJ722j92nqrTzgQqRS6jyFiZ0Qu6WQYhrLjMhn6i/8hqf/t/P1qRcekdfs3rtjeinaxTA8&#10;RZrBzQ9QCs0l/5CNHl6IWw3VIkClHyaARrKxlEJMhqmEBOhaIbq25nIhV8ADWPEmcSZnMjJkwNyY&#10;1fxRIXxo+S/LvYDNq87IgLfXSix2O2sTE8ppxWelxW09HAORffdmvPeKMeD9/D2YYLbuZez9cuM9&#10;t1e6r1IMdkIt1wrohB9vuaja1erNX6oUT2TWfSU+RZKofunr+DgntBXfNgjqmzj/TtS1mpIMEgWK&#10;+82riCA7yZzGA1v7xQr8u4U+/NZvLWBzCLwbVabQrsFdxD8KBYPtHsH/ZwFsdK+hcAcexZNGs7jn&#10;imIWssOTMSsyNE8wMzCcbA64V2VIqURfXU3vJgr5WamwisRD5Eot7uI+Nq7ueAUGqgwOFjRECKm+&#10;8puLcgnmO9y7bpS/YybqSKpW8uDbG8KmivB+db6tUmjL7HenID3apKh0cT+ugPzb3qtQeuf6cQWd&#10;jFtnlTrPTZ7z9G0dq3Tyy76vOpJCjgXeRL20n5+iwZFK/qNbhPawvca/4FiMjWz4SHvzSdtmD4vW&#10;X7QKf0lJV98/9/rl4bv5z0fn5z3vtUwYmUBC9mdnyjhfjqWqOuopajnrKXnCAkeg98QPngt/hLag&#10;FsryYTttxNMgRzQr6kVxKzY26sOfqzeTab56G+zaQFWyZs0ntuveiysMsL3ZAiK3nmcD1lL21JTF&#10;Yy5QwzZYbpIkQ0fShtwBVMkft+2rZb198xWoy3W9AioD/9ent7f1/rc303q7zsH1M8NWbVISMuHH&#10;3wA+9HFOIC9gWGDjFgKECS5bWrtPj+arBDoFhEPWurujzkNpmxRt4fFZBFtaO+/ns+t6r54Yec7/&#10;dvidK41lihIPx7Tpswi/AYNaq63+tjH1MqoaV3HBCIEpzqNbI6Ed23NdRE6UjFlpkx3FputwGow6&#10;tAMoJfpXBNIwbGH89XuyyvOBvqQviEizR/z4ruveERNmH0AKtgNeirM4fxISP3ywO4IurSn2dzA4&#10;swHbU1pEhcSoONf+lqG26pJmA4opzoc5xx2D8+NanbXHWT8P8CxaPNoW3eyVKo7TZFzd3d/mFx17&#10;ro6O32/yX2Y3HnOnQASc2EpDVkVielWXvnMmH/SsGEARNrvpoxLXwe0rHMrhFRJwFhZIomzEjr4D&#10;74LOr0b3H17ZybIHQxMwJjGWw22Iv/J/ucPNy/l4tgdrXftB6K8HT6jyWpMFhF8de0obN7EPA7UU&#10;Ud0GsBEkHp1IiqVGuufQDF7+ZapKFfBQpiGOiKQlt+vYzN1YtdxwlcAYLqSeDoTAJcJGFBVFvRIM&#10;s7srFjPAYeKEf45ARHDI+tnbeiyG3aWGrTauGyVDQ4QXqUD6qZ7+bEXlY1OlMWZZiU3hJV+nvnOw&#10;YPWU8xjtb5mwP+72Vt9lIs2o+5LGzW3RslxajvYKTnK0muc7PjmAZ3adeQbbTvBQIopos5x1Tphq&#10;9dsbDtIGMsJudbm0Ok47jPJrIUBmbuzfP6jvMOrna6bTQm3x7GUpUsyYKmH+Bp8FzifkWI5JtKz1&#10;h9sMWe6/O/YlIIoTi17aubEkRY+yVZcXlKS4T+fWLXDHKM7iYoqh9FPoilTnuozvKkHSXJBMVOEc&#10;wSR+2NVb0/Ahc1zRq45dUGlQUP1gOfgkNSj030pRn+3FFe6VyUAqF/0TUX3/pgcZtfIfJsbzHYgi&#10;nIBelbv2s/tyndZ4bm2yJPb3ChxsEDajPTZGX/vKiIGGLdc+7Hp5itg3iiYJ0zINq86dkwRnTBhZ&#10;9vfigIf4jdutzp775973u26Bwg/4cayGgj2e/u7+xwvM8w9LodGp+ddDuXr0u8XbZpZfyLH6HoNn&#10;fTx63F09U1y+NEXHG/ALeH0DZoVaewO+tcWT3593Od2v22t0+x42IOX99QG+qcU6eIse50MwkOnp&#10;8X69reMvA67bzOnjWj03qTbUvaTPDvW8/B1/MGqVEUaBtHoVcLzXYf7OABhCnc7Pcjezy/N8wxLC&#10;ljbaXZ5npndZ/S41oLkD2eMUZ/Fq0H8t+AVc39b17Pud+31737nZObm4OHi6/XT+t/15R01ZyPNb&#10;x5LOf+ch1M/jD0Ppvd5NrQDyFQdBDSqQIw6gRFyvD7JTbvW//et+vneGSOOjJR5AavQCnh1fWwOO&#10;fN5vBIx8/41+ykNSbPO6ruIbBmYmlzbcJraPXm71WqNXAFOHl7M/a/lWF7G83YqDhyMZZteAgFHn&#10;81Dlecfew69L27reu8b8lx30Nz2Rh4nGKazZ7s57kHG9NlPHWXOnh/rJpnF5SpvucO5aseRspYyo&#10;sNe397uaToPZs9NzweudWEat2hSsDc9t6nhVsGy7fodrO8OJ32ls9vH8n8+TBOHBrwO7pl7O3kfL&#10;NRCIstJZbo5g283Sbos9oaKCstKU8KMLAOlqb/W72XhY/BiEuea9vUBwnXq82DEIrR6ZMjrk1HU9&#10;9HHU+fAq1Y3I/8zyff15/X4dqNW85vmNEr2Y7ZeXU34NcOT54fPNv4Gfj0+Ytw2I13YDO+bz28GW&#10;U1JDR6ND5+DZGSlm5kgVcH0+XM5EfltpZoxu8RlezX+fsDS8K/Q6qij3P130Z07f+s5YhPhbYiLZ&#10;2yb1KruVfQla7+h8351eorqIvvm2yuEfl/PaH24gHpazdan4DZ1rCX5AFt04bsJYfDSbcNvlrzWx&#10;fXymuYayLqH0KtTZXfiv4vmtR7js7GB0PtdsD8z6TA2fwEfm1VbTZHuFSy47DkmYcUrjvW7pwJW6&#10;KQVjTWZJ7j+wHJ3emZVDE581mD+A7IswTd0Qs1EMEU2O9MU0ltoWNPDrkIYTNeyDJpuX4dvANXUV&#10;hEzqL9Xr8L+ybDXWiRTqMZb28uZEkES5ShhpqsbCiB9Hrmu23kAqkyI51xa/JoqIzHZiac7+4nTH&#10;zviukR1tV7Wzm9p/9D0w4Av1o5RQ7+aZsAPungNJWTtzUzWEPh/FJNQfeZtU5/PNtk5v7N7K2+Ep&#10;9J6GVsnZhJEyITDNFmoufKDWgkU+oWyzysfoVbyxqAhEc3PTJwDJ8vIp4JE14IgnYHs2/+1mPP9R&#10;YXRLcM3nNnXTF7Hfq5YzOrPG1oyETLBteGJ7qYqAApqd4AeRgKUdlob6xnPPvd9JZ+/qYwIsNF+C&#10;mIa8zjw3LI0FhB6TkhPAJG30BvR+37/l359wBwqClpbhETY2v+2Q98FyRR2tAeYMirM7SVkYHZI8&#10;d8E/8nJyhHm9RPtC2gzz78UDfH0xE4AGB+Ssn7j1rMv92sJqIGMoyT4g4Bx4iYBLQO7nZAzFGuvv&#10;lUSVUD/EQveGckhAibs5I+yYlX1Feq7R7gfh9WQ52znRVsxUyRGUGBw49MZRJBE/alndAmHIg758&#10;bSYnUEQ8znGzq2u1SP4TGvVLvLoC7dM39X0BWVVKMa7PampZApH7u8ggHo6PaKOYVRVQCR8CFbsM&#10;OEAU+zIYmIjGjpaOHpbpyxR/3tb/BRWrz5SO42cezC8adTvvyjUieqy3Eauh7Qi/X50/0n5WTB7S&#10;HmcBAeq/Ypr4U+e+F5ePq78Fy0YmiqD1H+fR968E575SYaGx3Xr7Y8fx4A70EC6rx0xPEMhyOXIL&#10;mUsxE3vgl5iQYBoTpoHY8M2OxNgYV/vSMLAdfUmPsjS4PkMV8FPMwcRGyJRzfHW7qpDHylTarCGs&#10;1jpmR9VRE7kpxWEjlbfLdg+wXOaGisRB/KIBdNRQXztOzZuPsod2Kdktv4Oj0ii7b2BF9d1mJnx6&#10;DzowBJ1vv4TngEclJXOvwQ0RMdsjv4EUugJEPbE7+/P/aDrnqMr+743f3FQz2bZtN9m2bds1ebJt&#10;2zZv1jTVZNt2/e7nt9a3f+/q1LrrnPfZ+9nPfl4D+VfhNBnTEZswxhFKfo7cEkyy5JmSa26V0iEk&#10;HTeTaIu8lFCy00IJRCEUZZ98j2H9srF+uJliy95H6XO8yqisdmvubv69fX1brRvpLluIJtKwvd5V&#10;OTl8XNzcFTwYMz8TEpCQ/qEBqNJUyTBjACjZJhbD1DaEo5toSANeymBH376rxAqlGvNw83b4PNnv&#10;DV3O1N7FRjy5P6lbiERj19tvb+sROW+GOkW73UUwt9hVJUpHMtmF73ezSoxixtlv9bgdPU4nh4+Q&#10;1O9hSQBwwj63t+emXnsVtDBkFMWOfKWZD/60RI3m+b5uBnNebnp9vHc7rDaV8upcEtyLCNYu/EM7&#10;gs9HXtQGMDVUZhaiMQPfv5CfNpVS9Q5yjp8uemYFTjYnOqqqKpsa/+bDgn+DTDdEjoYGkqxAm5j6&#10;nGPfmXu98Mf1LPHFbUXzTz562uIxDYKfN3w36Y/YRkZJBfxS5pQsd5lZRLff8Bz8sfVmstX05n63&#10;O8hkQf9Ao7bhMyPA67/z9OanntQKevM3c6MKcfwQAUJlJFYTD3EZG0W4MHgqUr2992I6dNzFltBH&#10;WZG4af1YPp0NsLgyQHsZT5IQvB/I2/BbmM77Oj+KxRdc0XSwXeu46/VYx4RkQTjYtMj7aBL8WPCu&#10;KXXzWqtp631tqfsEQZaPvU16qCLbeg5qlkHZlSKI/MXJ1hy4df4P/EFieS9dfVm52fvZOfwej78Q&#10;/Y5BKQ4fSXHv4/MiEqsXM9859b568z4zYAQ/f4PWN+22Wj/2T1iLUIv6Xm36xMW/XiS+dndPR+4w&#10;Z1CU+oOGwn/4n5sEGP2sYV/acvnycej+LBV83RPU7q3v7my1ly5JocgvpNqjcmp2DKtOLX0CmXCL&#10;ikh/ItmvtbIiJFFFDzKhCf89O1nb+nysOBmXb3vTyPMs71i1dO+UdTSuVsQBRCr7HS7kcXtaft3/&#10;nTqchge5Cv3u5yWKqJTFQa8rQi7/3f0Bv7fwsDAoVJcs8yWOzLyvP5gZjbL1iL7XwUF3IAYXa478&#10;1eDpRA8IjnX8D4TteLUYIjWJvmvr/ajhXG/GxRb0OR2mFHxMU6KqWXTwWtPJ87GfVdnyLxXgK2Sv&#10;rq3x/fhdF14wdXe+ceU1C8/oe6Wz9X4Y/jXNiC/gfpwg8XVSJnhdUFCzt/QHfvbqayKNgIAAf8WS&#10;bfNxySfP67JjwWLmfL31jrDveWyZMMB3tPVCIo6w5/P1bBN0GF9s9V39puydweptd/ia5ty6DePs&#10;pYYVjkVAIvw4JQVBxo5dV7PMD/0PP67SlCQxZnP0/B9P+M+qpslkQW/dNMHHfyajPwhPDl7Ghp/f&#10;BK9ZRYaG+kWLVt6zFD7VqubpGndjNdaxQ251tl7Ncy28lOJbt96BSYSfbV+Tm/w+vU/v8H3vUX3t&#10;X6F+IOhFqHeP+/71TY1M1w987s/fcQG3EIjdWySfN3mf4x+glGq9uu4oBDvbZgLQryhq19lVG3gM&#10;uT1tBQiKHJZ616ROMKlKU1pN/0SOma9u1PKTnNThE47gm/VSwxoVqdtwv1DC/iECBUopZEKoY8oM&#10;CIyCFbJBDUsce4yzPl8woyWTFVx2Dd3bH2r+0cXuuc7lw5NY8JYkGAhNeC6om6OYhsUyM31c9Ldq&#10;Lw9v7gfe39CIVyTXLaYtPh1kwfUavJGJRyl2SPSjie8hZeXfzad0IfgyBnFOJ78TYRWlkBCDE4eo&#10;JDo67BkM62U/XXxendnnsd8qnKVJOTIhzapX9Vr/fv3DMsMVJhA15cXYGpmvvwQtIBTxJCUvSnlh&#10;mI770w68zFSxQnkeIDHjg3yp4NgxwvHM04ri1l8ZFDNZ12l/f49w9YMbc5IzLiL7OG/B/Wl6rHFq&#10;/NqzaERubMA2mNUk4hWF3V//pYXjuK/D60xgz5dDkDVnBy2swKUK2sCxPsdWaCUoAsuZBB6DTjmR&#10;rK3v3Kxt02n0hdXiBwHf9XqTT9/DBaVCHk9YCA1tIdt8ibt3zYX97GnjmBsaPLCdeQJdr0UUgBWi&#10;rCNiCYrJ+//7arXlbHfC24pOYgBcqW5xY599KUxZ2wY/QyIlEn7TusXXyfFIpYMKgeQHIiLvoAXe&#10;qFcuhFA/RMwqdYSl2gTVrjiZE/2sDw092MrzsKo+RrFdglvLklUmEwNAERIFsEtmhNekv4yT9bQK&#10;iiR9v9zkbyGzY8/Kcfc42HUmAgdgEhHJyOfgRUSw1rYcguFi43ZdrtqYm3MQm0RFZaWltoIequas&#10;Gvsul9u/v5NG4wgF/bun4EXRwJEB2G0YdE1Ayz06MmEh4bMxCUBEaSHzAzsJDTI+o9pFqgoRF/yc&#10;Ns1b9fZnttHUi6nfVC55sCO1mFGNm0+DjCFRIPnk6x+01Nc/fh+mLHuwCN9X+GbBXsSrKqIGsSxb&#10;tEGsBOmTlJaWgoJMZveXQTHoKeucJxn/+fNz17JF+2YcMYVxIlibb3qrprWQu8YjT9i6iapShahH&#10;qmpGN05IX9h9Ts+hviP7X8T6gt6baCyiwvX7Edt+7oYBYY417ETiLGytffiWNUNMrpNA7TOOIrpJ&#10;3z9JakgWZQyhKfUhhIGfckFzXfqXtAKPpCGO+t9v/F0prw5+wXLR6uTEtobB40mLmEjqqByDUxFi&#10;4+9kI1ipHYJhaovoHxdSDSo6xhagLSXSOIPhIe1yfSsGISmDhRxzMTM44Ma05aKZi1rWeGKYzbQw&#10;vDa3rEERZpAAoPMMQNcOjtSs34sqKH/NDt5Qq47WLN/1dzRWYUMJAomJDIPo0uQuVQrLsVkpFbxo&#10;VTOHdqhSvlqG2Qbb70AskeYlmpJfgU4zWKJOeCE7z/vDN0llPl475l3K5ERnj52YjPrnrk1E28qO&#10;EhNoJBF7nWwd7KHJCeyi0MiKadjD7DUT4iYmlu1YOOY9+uERQYawAG+tthUrC6+2FdsUMbAlaeoO&#10;WCzU7G8MyS3D8dFOZpft51XhTgyiuWZGWOZa4qLK0F65ZVZysPbR85B0ybIsUaYDkURz4jo2kEeQ&#10;1XRwNt+4aWXIQ/8Ero/Ax1BP2Hp6ep79iWWZvetu6u3FQIx5aHT/Fxv2Z765tmZpuIMZ+hfUL6HJ&#10;ye54FqIgOtpMXDlsyBaymUi6VGLlXCAyeGXjNkLEWCI6iSFCM0NSs/+Xz+YHJeHLXsBHXcALELfW&#10;Z1uEMDsrZznT3Pxo62Um4CXh6zUchLzGI8D5uhX0f8C/8hy1NtlrynsL77r0ujifilY/eNTrcjZR&#10;7fqABxELQRAs0Pl6nXv0+J6F+DVBSfC6TxrHl0p7N02ZB0r/33Lbi+Gks9XXNLBjzwQhtB6mQK+q&#10;ha9Hm/+mgAFmZjUvJXW+D5wBH5yPl36XCwFfGbxX3ot/WukN3m9JBT9+Idrz+L87CH5w4uLGWOR6&#10;v3Yc5b4hfu20PV36gQJB37hNH6vi+BtXNT8q8ry2rr4+rwLuKigZdTX933+Pfi0EvCuAhvpf9wFf&#10;bEHICCLU2IXRplokyGLK9pvdsEJGblC/yMBtpubmHPFGZbeXCb9WK1ApA3Z+5Ql6fA6OCj5Qi5bG&#10;iJk61RAshvl0+I12bbIyC+CMG549XtS4v7UFnLXF4Qn0+p093twktHUf0GuA4oXGF8r+aH+M6n+V&#10;skn5n4EksqINfqf3fY+8rS94xPddQYFXQYIvYNLVVz+Mus6GjfvWeylnL7PUbqNi0FqRhMK5oONx&#10;mv8OJmYaBojkrV1zOXVe+rb5OYO/5qHLFWB0FFvVeXEZ8Lmxxd/49Y++y+HtvEzQZ+ddumoeHzcn&#10;OzuzZSqxX2Q07mqj7YvTfy+gpgRE5bw+TLlj9L8K1SyWcdHpnXv+Y7PleDXskeeze2YQIFP3fFtk&#10;sNbtdbPJ2Xuy5f88dHcng4raZMUz1cHldzuc1vt+8Hb1Ne5e9fAy+zGkE1DIzMH9EzILE4NzenrL&#10;b3njqfuxhTIu7/2QM+91bpZfMfml723aoO8hVefK+2Ej+yYKk8H/hPZrL0fwJhaUpihBodS0gIeL&#10;3bXXuqZ/17nsZzG7eXckj9mz+Xx8PAKPqarkf9n0xcTJ+Zab91qBoDmbGVqzhj6/eeXvMBqbkz1u&#10;p9N2JDaODBQP37rLfQIfBGE1S8pyvQ83nvp4YYWxRWEHsVzNWugSmIevlaGBYmcbN4fj5aqLuYVg&#10;9r8h3pATIHi5k5PhOXhlc1760jw/v9w62EKWtKV3BlvlGX6pDWJdas3suzWkePdc3n9sYO+ImvnJ&#10;9+sQBEMfbyMPYb1W//xKv9s/OXVeujMUrnZOff2GNzO/OmkL/i5Aln5UzkXbp/yDzBWFK6XOEjql&#10;rqoO14RrD3B8cAWzdsLCPIcYYHBLAMPe8sUoh1ptCi1HznP0Q/0qH+WBXTtbmgzQ/jeV2c870Sc1&#10;bb5v9/Bza4BtMjBrAGnACQbvkifS5KoE1Yu8/nPDN+k9eD0EL3n5buOSARMnkGbh4B01bQpPtLNz&#10;3gn6dxtbZGF55xPLeO/PZXiYW3mBb4eyRg7jz1bbd7alNHFnC/a1Fr6wQ1/nBKcSkJXX4fDW7Vm8&#10;RMZIkPKYgS/K8kCmGU47/X/N9Y5PVfpNja2vu0/6/54G4WcFmo62f/nVuMMgYSfOS6eUEKsnd1Il&#10;OxUuAmBh8VqYtW1izw/TNrvPKquamSHnLtyhEIUjm5WMsrkYwtZEOjdqk+6pJp3t7KaJe3V5c6iP&#10;qweYELKmDxNIQTnqAny8vJNY/8FJ8PHtWrS1ciHy4434CS7deEzGPXMPJrBkWmPLJ5TP2L4VUUWv&#10;5bj7WZYvT0JQZ03HEKEAT1fmE3bosrIzT1t1xFJTtPw7nXiSiTWFwmZunNrNgO3b2XQxCrEXvQep&#10;y72XD7wel3Bm+505xNZF3jm5zN6m5f4g0IAIzI/qOtABtOFz/09Jw40AKbkxRJ4kjDuFHw0LyqhW&#10;mkzI7hcYWCAUvOlOYnpBnjzJ9i+0paB5MyJuJO16WAbDv4gO7bIQYNwEpimEl0NHgH71CvMgaYVU&#10;YqRHG5gkEQAqhGPJ/lghMxqksLRW3eKkMjMQxA7wIgpFyzrixM0vCQ2l+oFIyP36Z6OrS8thNpcf&#10;c0avProdDaM6GFmbxN1LtGgVq84U4pXf5ZpT4xwruGqNFWInAPhAqiwpIaqhL9s+J0+kO6JQ9N0E&#10;AUmMqL0HTaOIxuui9zLF3Y7cDB7Qm5nLW7lhsOG/jAiuRa/59cP+yv229xIWWTgdzqW7d0nTpjq5&#10;5PSgU9HMrpwgXDmtpIHM1JBrYbW2tlbcyM+WT6UUpjss2gm2MAQKvHmiS6vuL4UpH0qBylIiSbQw&#10;9ljgmHYRdmDJJ8FV/DdRMr2/SbB43HGwYDXsAr7oo0qpR0vHyifdyyL9yhX+4svWJD/GgoRISGtk&#10;iMhL2NRZZ0yJFtimWOngfkWIzZtEk1vxcLOr4dbCGGGV/AaIwyL8xJ3Ejo2LAzFTcgXa1k9dc9CI&#10;MUnkTWqmJyakixrU60KF65vVs9KzrdvWalKn1QggQWFVBJSkq9p20UqlEdIluLAPdGc1NRx/tNFG&#10;jZT21UFFU5N+2cIFlh7szBCTqClCKOp4dGH52gVNiV4elwMqAGtUvkvsryDxLhfDJEu05BmeFlER&#10;0/786+vE9b+5VW9FnON9frJT1y4p20IumsgfQkiTPCI0asgjFSqPf3VRf+KV7u2B2NoXTUfy2mxm&#10;GS06Z+oJaA3JLNuiong/oVEQDnkgimSqsIPV25rm/0kWpjMjh6P8YkUDapq4EpUsIAgBk2k6hISZ&#10;WrsPWjfWWr9meo8MQDDplzXBZ0bCl6evz4C2kKYmFxmZqKYsjlCji6kMeIuZ7IDLjiP4GvvOE3Ij&#10;LOQEhEFtO0tTT7aYxLStR2mTqQZSi8ya3XEH/qxi0q7anh1gln3vy9KV72tfgPfspoXgcwEMxWhp&#10;iOmdzB28Tqo45eiSTswHDCKt2SEHI1unnVz8wQoI1eLHpqW7Wj0hyyKkkyvoIQ5pvLC+/uuDGsWt&#10;6bI3+E0hh//tnyA/M3+bldPk0h6lArlUY3Oz5+3+ON0ZuKZosrLjL6B1+D/3bWVwxdJkpTGs5U66&#10;yXVwy6IcorfTVZw9X2trczc7EeyzMWIjIqi9n2jWQSvTWUlcXN73Y5v8W1o97fOX6F4VHbARD8zr&#10;4llcNQrTU07Iw1b4Xo7nzxUHUTYKvne4wLkYznP5hdfr63+Du7u7rXaldLd8jPBu0+waG76TNYig&#10;2E0QzGjRz6GPES4JBMNmArdZXl7Ke19K2rAva2hQKnc2djZea8WXiMvR7vU0Wq6tOpMSNvxeoePQ&#10;dzECAfN1Hfd1nGnj/h71dglPOnoZohjJJgWkpKSwOAziAqMYLHffHxvnn+UXZG+xcrLSKXAtaIZq&#10;93R6mVpp2vI/tRLqPDlMu2Uy1mWybwltx8BVdMLT1e2qX9LMys4QNXXKvm8k0I7qpwSWbX2mBtw8&#10;UPY6nR//5uw9GD3C5BRzouKKMksXVUIRs8KCjpCPOLjPQOXsuQeuWuKDUgL2FlA5N30XejGfEkr0&#10;utynZ2ZIApU6mQ5ye3zkc/ncjsd2AqMaVRlsdi1FlCGDnPRoSFhSg4T+VcaXc652x+ijhbqorrtP&#10;Y+EmwzoD8fpUM8Frqeo/g/VFg1iBnl/NYM5GzsBXUS2Ao0SwjV1mqeoipSsx34xX7lGwub1BSOAY&#10;jkbpAYueW7WijWMH4kIcjA48ejIyzP7MxtGGgR4eBq2bVl71NUdIhfSfrtLBA/voGkVlJkML3V+S&#10;pikk4S0csy4aOLXe0ltqScreSSOq6DH5LHX8yDPYT8Fiqe9dnjpblCsAPMHKrbUUBWn0A9m3cVZP&#10;WkS+G6/0ATRUXEXLQOmvQGaKoP4CvvzBvo6AGOZNKGfzkifxbJOAUOYjfosrIq/cRI8x/vepjelp&#10;pLQwN0IXJ50+ocrlNgaXY5wTi6ioFx7e0ad6XNGjx3a3/a2/FuXvwe+6D7WZOn6KB+FaahcTC1Xv&#10;PkZq/tJZMuOceVbkRGRCQAoKCn2/WZvL3jO1GnObr18QCgFv43X8r8dP+r4FVN5mSpCymkg46Rwl&#10;i+IRAADEz/56qsXWmrWAW8qtlL+nOdUSY/BqKNuO2e0Ui2cPhVTrWB1kBCS11dVoYsijDfDTqs+z&#10;/p3pLpuWbLkgy8KV7xFvnc/GGagBBjAhiIx2TDTJwhY0q6/+PXUjNtNHA5AF5S/a/ohDkMLWtDv1&#10;TZdRgjetkC6T3FFlAKUSl7R415hHOhcLsLDweO/PJRxcQsXiIeXgBuIVUWXmZsSetXQZuMxetPXZ&#10;OluLg/x37hA22bACOABvUKDGD3yBv3YeGEeYh1cbf89cP08aJBDxeWwjPKH2z74kiLgVdtupZGzG&#10;1dDIIHf7I3b6abqaL8e07fD4kquJieCH+4PuhpCeySv8Nme5wNqnmJG5qYX3GXSg8bDK/F/0TQ1/&#10;QWjBL1HDkJKISO4Oh0QyefzPC4Alk9rMDJZIfPYvWAlFflbWw/ti/HfDTcO8fRtI+dWrW1zGxU1C&#10;TWopJhjB7aBRK0hmSQ3k5nOEwr10KDj/g+Ed2rR/Vy7guLfw7I/otGDimDj0FX0msSvHbUr5UwmN&#10;Twoc+5l+cecCFjbHUG0xzv7IOQvqqTPVybaqk7BWJKeVGtAu7Xjp6W6tpCi2ykewmof6gUgEEGac&#10;bNIvQLdj0xbTQrkmgiVDjOzeB1vWdvPBlq5IppbR1NeKlZhpYmqJRlwUL6Iyg9Q1rsuXr0t78E6E&#10;iXZCvhaiMMKCR3b8IW3lLGlPVJI8NMQEDI0303JEHmNqBALya3SlZMJcNIKSxJT+WaHXqKukwUWj&#10;B4EBRJJEEwHcEIB6YCJU2HoiVOOSMpGnUuA8ze9EN7lK1VRHV1tfW2tzW+dImEHNSS74diEisAiq&#10;RK7ve5qw1Kblb6OZB2BpBecPjepVFdN0YNAFCMJaVctNJPCy0XAyZgjxrTSGlvQ1DmyllGHWLZKw&#10;ESTU7UxADK8MUKPZlWKGXzRRnaYTSFbRsW+KNiJtZSeLFq79jQErARpQJkLvKZQY7ZSPX+SKPIoM&#10;sFJhofwqVcMaHz8Zf2hZjDnMbDUjI0Wu19+kmDNFwk4VIxbt57ZWGyMiawzMr6FuvHweE7VoTDso&#10;re8Rr0pC9zbPrGOfoXwwtOSS1UITR4aAJUNyVKEibm/kAIUeeqrv/6zDDSU+CoKXL05hsZJDgrBJ&#10;dhLzpIcCY1Rr65jHwsbxn7a5tLJ3Ffy6xoTT0yYyrGZr3Zhu1IVRwgu5yalrtxmd0RsGsdQTlLVL&#10;oFigy5PHvSOdokHBl/IGTkd6ax72cUlkcgsgzfgXKmXsx8zV5yVoYhrw1g9BiCJ8rNumniVW1v75&#10;uGGVmZo5Y6DL3ddNkuRqan06Nj+kpYUDiQGVsdSji7xX4/60v+JikZbm0/l36UecHNl4aNu6z9b1&#10;P0eyl62P6a3WtRyTUYVau2qbQjpGLsyzmJZGVSM0XJtgIaRMIWcGSC2aqMRwBCwcE/oVKjlwaigT&#10;05UJ7yaN1MrmcrsIEic0WAouCyW0kF9CpgF3HgGc7Nw+y1VX/ocd/Kku30OibYoggLtM9UtMYZYb&#10;3INJzRzcAp+HhH1tHCxkpFqWI3PQ2QkM32yJuNJIECgDLo8EXY+3d76eeb9GS+mz2ujtxtXmL1qb&#10;SN72DfyMjY1PW+oCLhZmQQvyS2GJZ+4GTw91gqA7Z+s61SeBGMnJ1MSE9D9D2GAC6VvA1dPnHYhH&#10;lBailIptQkdiAr4hPV8pmp9xctKS0nJ3NNN7h/+04bjw/cKdl/GOj7E9OgP20nNl0uOq9zdzbvE3&#10;EI3TsoacqfbREitEi9Omug4UD7CMwUFPwlQCT/yPd/Mldnn9LhNUBX09uAR8vTx93nfFLC2hkEAF&#10;WZV09lSPuaTd/ZyZoWN8ui0E9VpA6ZJakAwt0fe6KF/3ttTW9x1QXcL1O8//tSvvdZ8y4EBDgI+D&#10;53Z/QQHXZINF1IZ7iG9ygq8Oyg3YAX5BpCtg6i8WPUccu55BWTnxS/HbB3dAWCVZ3Cz3u4va1YgA&#10;gTgRS2HvPyZkKz1i5Gq32iBBvw3MnlFwCF+PJ42alsmLfNdO9Q/t0I/uAcDqdxg43+888gJJjlDq&#10;0xnLvai6ZJu6f94uJw3bR71ydNrXy1lSFOm7IH+dHRnpmmSnnMSbX5rMDMYWjm1NvzWz5SODQxDg&#10;k3TGlygIehP2exQR2uj8Fnv54XHZPCuiHIpqtFV2veOw20NxtfncXomLdgWN6G97LdBb1SOzJ1bm&#10;67ECVp2DuP0K5iZvHgCOQHSmG6wX3n/w61pgtIhEqwEOFMe7WXWzejwjcoypW8uzxBvvX7y+sLEM&#10;cyfvyJ0xERD63bG5Xll2AAwhJerPq9M563BIfWy7vl8iMzAeGQU8/0AUIz4mOqb3/KBty3tt+qr7&#10;69MPJP0Po8bxP001Sfwg0DbQMYnGRgoE5zqSpWERP3kde/bxPy1zP19fPDG9oLNp4fHSZyHAamyl&#10;STuyM26jv/fuAaVsssnpsXqWPCqlmuUeRTfIlyWVnuzv7y9qGPTU1yvWLfdcnf79E8MspiWupFuO&#10;QodNFPbvxK2ILJVF1ez32CAXdcwfcXjqs59Com6bBvg91aNwsSSyp44PY9eKPZ9TC7PZvAG5xOCG&#10;WGLw8HeoKgu/EDgc1rzv7Nr+norI9+nDqlFbYJEkhc1XwJeBeF9KNnJFDf6nf39TxWtcrD/kevS9&#10;qeS9nmE+XZDOjJs4fosXwi1SI+ayrsIvGU+ghKlvTAsjAGCxyIg+/rEfwoYAr9cvBWOzsiDwccim&#10;IdJFRwEHkMDXZhaSw6dq9me4HNE5whu+saCL4zKEIIQm7wDF9+4zWJUn1JsyUnKYpDt77MegtHyc&#10;Xnb/3rOZ2PrZfYSdOehqanK5v2vijf4k4rL4Bata0R4HpmapLzT3AYeaxqBOHM5vv04/PjCLUOvx&#10;pa8h6utvmvYsQLEo+HWwm8wSf2khPCf9wEndJkFEU6TboAp81fZVW0TbaUPAMrToZAXaeV1SEySf&#10;d9PBrEUUjpEHvdfuq1t9XZMaUlWH0i1Lae7FO1FgHRGnYQTbp0IFse7jTtrwwYoOZsYAX5rKqmNa&#10;7fEnoggsqNqpWFgyx5Cw4xsQ9hR1IndhA5NpokMbp2poBdX2K/8aoZmJzWAtT0CTsGRGM29Hyib5&#10;GDhGOrIYAjPlm1IOMmjUuhboJmUd2UqJohhkko6kU6TDGpg5YnX3FWrqOKupkX9KdzTMsy258+hh&#10;A53+i3lDjImWxE4in4xgZeBqMy3iQgmanZlaDI/9u9BJLYcVOqGNPKbd09va7XuzO1JSEsoWg10I&#10;K5o4bFK0J31SveZcSiBikowufKoMEUwWs6sZGY/dOC2uQ1sjs3jmDhutHHnTTzXtFTiGnLEwRaVm&#10;Hk1AgKNuJgVIdaU7k7aa6VA+NjQx07Ks4bJYSmRupWth4Z+pXz4JNWLiYGvEWQTI6u+bJUzGu/nQ&#10;DxRpK+9Fg+WT435LSONXq2RCiGyMsrRpKTg5oRbxrukA3hHFkjQqYkxg0YtQZ183NobORxtlLtU0&#10;mCXAkMjuUU3eyjdhS4DFG9Ex8xDG2NTKjAvhiXnluhA4znRuXIogCqhieJubfz7/VnHwn+xZ+mdf&#10;N0nm0OKTpNJ0xEC3dbdK2AWi2Al+hTLS0fEbyCT5XPmJYEmLPI74wagvcxQy8Tjub8txbng+VV1y&#10;Ox6PWQi8IcroYIDMEpwO+s/rFoK8oOAhDo4en6caJ9WjfoKXCZB8g5ezxva197RZFe13esIf8Dof&#10;Z1W16b7ll9VGx3+rELckMdrbFbClaGfpvPB+K+7yVNPG/zK1Kfg+RoirEibV/Oef50LPEwGv+6XC&#10;1ztjaEjXlfcK7aX/g8qsACiiTyB9aXfn5nfTEaN+HsjaW9Unb9OC6H9t0bI0xuVMZoN9BMnxe0j5&#10;BJVSXhIbdI1z4AZnAjF1Ea7B7R+JvsfnUcEbDfUqfaVmXjshJqCrGqjLI6CcTyANB3FyMysqKkDs&#10;HyyRsX8d8Jj6zpOX9LzufLfHRRM42CGrqyISiFueQ5ev12MTp6e0+k5HuaBp9DMlYWZ2Zvth2NkC&#10;m1VLFkhb7vtoXbMWcSOLLvKc3TwCcfMCsrGy/jWC1lP+pK6UjBQ0zM/678A7eA6dhVFKgLrkh/PN&#10;I1GyJQ6c4ZvStPPPZ5E8z5OatmlGenCUvej0582n3A9g0lb58lmUTqvc9BQhv3N1jhlMHMGax7Vj&#10;xc7gCygVwpFo8FDcxutFuG55zZItz/v05KAlJaOjQ7miBQg8P1+381j/REQM2JnbIW3Rvn188ydB&#10;KyDf58vean5e3zw6MsfEwGw97zzN7PO9LmCKtQ9Yweet27T61TwfAwRiEnwa94fEv3em6XIys7e6&#10;rc1Q9n3c79+vp46M7NxUCL79C97b28PQND9OqXtpkCDwSx5XyOb1cfolIT70SL/2p9j/cnBET0Nv&#10;BGsvyImATEoPOL4we9HR7qxk4/N6f8JqMevu02NSJs+2Zmc2/XJwQC9Fg/+rGK68qdLeIdXMKtNc&#10;67BmbQAWU539PMeOx7KCFejdkyuRDNaP6I+QMOkMTuJMREQ00058BoAXKP8GscP9BFctHI2oXfgx&#10;DPsoZwHjuiOwLwWCq3fTsZw2uCu+QAto7M3rXq5tWl6fwHZ3kyXAU/BQZc5iet0tUypD77hz5Utf&#10;yboQznhEcD01/Hxa9JKGwPfMQAmTuPFyglrGOoLoD/yCBszguj4rLNNcafs4DFBirwfrVm07y8Fu&#10;IW4OOVl85H9jT7+5q0VTSynyWx1FbIafBO2N6C+tAQTKXEfy28fPebb8PB0/PUf/tK3vcfvFe9QH&#10;6KrkpOyu7lHgAoadzu3NGEe/8yCRql7G4FIc+XNd/XV7yE+SgsgE5kodtDC8Jz+O6ej81kdSIgKv&#10;PL39PvzwDS9hNOPSUu+ObgXkKliRq+u5Q2fsa+/2PbxfuTpfafKYzRWRiM3mdbE3ewhS44ZDHn/W&#10;A/EHZRx6alZOoH65DqJbZWPZZF2Yo4VLbrtYzmypS7vx4IM0BiH8v9NwJBN33VSRIyMjICFh0bqF&#10;CLa0tLSRTsfAgBNYbLV69hCCpISHKxNSOiUz1tJKIQU6pa2VpbFxyEyit7EkqYOEaEPVuEvpJsGR&#10;IUUK1y4d4W4Lsw1090l8QfOYbyBVyrNdnxCfUGxmiKz34VAHdO0xYyoRQiKqyMK1C6ZAfUZe//tj&#10;xZpel7VHeNqjNEbdqaZN1lkBn8/3l4b5BHze1hxul9K/mXgziGAR0S0b+kBul1a5vjlAJ//dn+hb&#10;1EWozJrlK4i/ptzEEObjgECxsDkPwe5JnnQnqJDK7ZyuDpXhfW0dBGxwGBsk5G/Zij5Y0qMxeISE&#10;Ni2ZTniIiIgtaxeKwCRUlZq98EGqzLXmE9Bk8GEH5+iuRpx11tvPNmj71xLCW4mZ59zy7lIrI/gw&#10;QxwaQi2Rh2+7yUgNfludd9q4A45GYEaV1btID8PRXG0d/scO/6kCwTs54Lnfh/AvEJQh75wa2Xgu&#10;sY0FUxYoTsbVZs/vYu76ZXqbwNSXxXqJZpj8lr72UzdOZDFOHmLDrXNtVE987IKLwTsksJJOLQM0&#10;atsKeJHJm/WZ1l/aGathN0Jzmkkmb0xlrWWpaebQRdprymqVlbVb67w4Ha8Y185kQYuJcdffF6cm&#10;/qeY+eM7ossAOMHfP6IVQU7qyWagLsumpKWFo2YRykRap+aNT2MfbUIR9odpAjE2Sb4QXH3nwiVI&#10;Gc+cjqGblF5kVx/PjzMigm/xlsa47QYIzYhhka0aWiHRmfWot60taR/1bHrvCbctI7F0nK5meWw5&#10;r6WW1CREYwthSY9DWZQnq5s5vT83WDyee+03jDp07c2AhMjQO9iaC9esrY+Z3APWMgf/k0teg5vb&#10;kxMpUXU0MRO7j8GXu//GsW7anSDfxOn2SlN4DDs0nZM+YSYBYdZW40GYXJSOtVVnQ++8lVu0GjBZ&#10;u6qRjS9CteIP23ezY2PqaAgT2QoWKWNRj8IQlnhhSCe8tMrjUfb5gvj4b6UtcOBGLXYta9MPbiRr&#10;65a2bEugCbEYZgd76fljJ0tEUf0MU2QhJDaom1CzNsnBklBCk+JLpBjCnY6Bt6mitbH5ZdjUxApa&#10;EMwAQU+ysaJAg2zoJU2TkmhRoiEmGvgUzBWQT6mjAYitcDr+71gTRaJyjIJCHAgMr6FGjnhANKSE&#10;USbg972fWmGF5eLn7TI7Sy2cQiQQQJpwPEu9mI4xL1pc73DRAH0H/b+CpStqdFJbHQxYxEnrD+Ax&#10;FbJ5TGK0tDPzMjPGb31f3k87XDAHmUA3cl529r+n3U/7OlYBAedFNd61iyUIwucVPV739+esrc5m&#10;t7X7qWiOw6mMJpBsjItTe/GvIweey+dStmwDFxsfmxCf1+Nx/fh4bGzseKco3GfD1tzcu6eBp8+q&#10;Vx1XT0vLoNeROTqopGTaKjGXy9/Yr4eZh2PpzA0UEicuISHwuR2cdXS0dV/KidMY3aRsU09WwrYU&#10;wkI3eXt+wuqVChK6bsa/MRTDO+XweFnb+dn52pJN3r7IuVjVALEnG8/fX+6W0ucTEkDUXfk6j/1r&#10;I2IQZNv0F8f0bHNXDWuZgpy8woiR7+V5x+/x8fHf4wuUs9HR0X/DrSeP0kA2CwzIgdYc3onGbsdP&#10;3eThtTY7+BBHSvGmRb76r3qayZdpeJc7l59YeIL+zQ2tvW6TGPCujl+/EhKMqCGAL++HL9VpH6+g&#10;weVyz+VDXcDHGdJvJzAMTo4lkNglGa0gPz1llwnyk9kmmCWZ7G24t2U9lVqU7nEJeBye/3seBjnQ&#10;2FQJ9bK33nswe99qyvJeFw3eFpvVo4o8jZ11bVxO709aFlPoZWSyOGfhB5AzmN3NzA7WO+5EHgrk&#10;sjhaeHNEwhHFpEA1QytZYsTlWMHeqALH0jIoG7LNVg8pqK7OQz4HNCHjZeXn99t9vkmJomVtajK9&#10;OC/ltjufHwrH3nvw/g5mflSKfMxI6OtoV/QA2smKssoEByBrmijkcS/Ytp4+dIJGXabti9bWNWWl&#10;FLw59m3LOZmZBLiEIkI2ekYMpCFCYUIf0yu41qWVMKdDX5pmtng7A0fK5cZrvEmvRYgfbAC+a9aA&#10;52A85uWr1wOu2LoOawksqNr+pJZ+7KbylD8zeE/qFAhkXu8VOzPwcQU4rs5kmD10Ll7c5zb5SSzQ&#10;WoJ6273PHxkYiEx380JXrFx7a2WT3cFHH5BHX1zay/leF2tXuWfFKXgLWJWS9LqxEXelHHXST88a&#10;7nvgaRIufj+G2We9sj4LSo0ZfbJ38v1cxJQnN0a74Hr5Y+Ev6vMJxoO3Rn0dc7MU6rnyexUG2wnu&#10;nmUR9W4IquPGX41uxdNtorOwBKYP1hAh0FgQrW6U9AJEthxmuG64lNsgfUc7Hz1FS9qEsotqWxgm&#10;/1Rg897q5x4poXUse8Q2dGW9VbFSeZVsX8HMxPF+1w2+cK2afQEyFCmbGYC4ZRETylLYf8NPs12g&#10;DedY9qOdAMIyqYH9RODtNEKKB9AxDLeFDUt8nttzm1eXXq8nFvrrT7v8Hlt3rXmeVcS70d/6Fx9a&#10;6CYTyX6KovmWq8ssfBpyf9TTTXZu2FctOvfsp1GqURljGlBFGi+UypmYmEybJ7kQiIFmUd6pB0Dd&#10;CXLwQlbG8RR9TorfJHo0Wuip9aIIDaAn/uyBhVF3x1lkacQjonz5wtxrxarlm23mEiIB35w9pwi1&#10;KRJAyeiCVv9lIsvgFgUJL/DbjhANHiydYtsGSUneyyNoA/nh7/Dws4xDhxb0wOkEKNGTf82Wg5tp&#10;YGUJX8fA1+kraeuztciWqOCCVpBpppxxQlY0VhnqGD93gC8aChcSDIIkUJkWEIbHTawI5WkyVk9D&#10;ILeU8ZHtUoOvFw8GYElTAoQh/MbLSIqXbCcrg4afOgHHkV5Id/kF2+LNP+tMgoOLr6enlbPGx8ks&#10;4LS93WtT2yMQvd9AKlHbtfM63lAB8fZjZnqagNt5v38HAkMOjbLv6S3AcRTfw9pOjx5yP1u3RIwE&#10;yJhSjRWd0j5NLLcQ2by0BfnO98QbvdW7vvS6XSYAEOxvuP26Wf33j8ullbYEIUhI+qVI6FXLZN3V&#10;MPvk9EjgPaE/Y6y4hR2jIwmm/DQWrD8wfBUxGwnLTnc+kile2sbkO+aHy2CeDgHpzpnkc8ymW8/2&#10;Olyt9MSdLtNUE4EIkLvJkg7Lju4XE0YyGDXJDPdEfTNS5OvwnCZ/dEZYYdJTpLIWi+np0ImkH1WM&#10;8f4YN8SgMq1N9Z8JbXAhYIdpNR06EpHJL1NR8gSOVRZDM6OW3WxWorlKBHD51vOHVa26tnldmzZt&#10;QKpLldvKGbWoOEA8i28SWQstTEw/CMpGKkV9bCyeAB97YQLNq4jKhaK9VZ0FiGzd8lfTZsCZIjCw&#10;n2QvmniPL3LIG6dMShIIS0FfwFyMDnCSaZ3X3LJsFZcQL+T6XaS67Ep5YW5VGll4HD9PAQvOZFo9&#10;3aRbAR8iTGHi5McGu8sW66bVrO2lRGMSE2+EUuYsSsJCuR0lhBHdoj0xpg2Skc2wxBqSiS3Km1NZ&#10;mNS/EXNBR5MWEgGoxQrw59HUChTyBBZPmqMXxc+4UqTNLuTByKRtxsyNhr/RA6xtEu40ocXTlqxJ&#10;lpP4B8RwxOywS0RI11r1+PuYMMMLkAbjzVMrhJ0o4Ep+OS1cOBPTrYgXNXQ28rDwIfS7NujiSnOD&#10;MgDUZcCdpHoXpAiYY3lBJGC3UfUZbJIFcZift3+y9Ae5SOFFHlwJOJDnh4eP9ep8M1qKY1iAgVDg&#10;XfVMgl1WpQZ7i/+4EnlbGS9XW3ro0MHBV3mvutHnyG8uWGe7/10237LorHcysQsGBxr1tzkY/Gtw&#10;gb+/kGyyGa0VCjPTwimp7X2labPYcPx4SBWy4e/zyiWGMYyKupORuYsIAUif4PO2dTY+/YpPlW3q&#10;cNr4DkKvX7SEbNNoSxJXNwihORaojnNnrbFhwg5kg/3qxy40XPOw3bBOq26JLuDAgYUlhj3YXaIf&#10;xP+CfBA6730hj8iGbVaWrvo931Bx802IrPB3gxOIFeKw1jtiWROz2d1uddZKrlEqG2Hof4enTPj9&#10;ACEmISFhzcAdl4egVFm9qiR0JPTFiyReWb7nNkWamvgZCARtFd2mFEnExcbEbDpP1ox1qJcQDWER&#10;EhD0fjyu/Y5HilaXgc9CVnScOcQioakBBWaqdXHgxLS0QFsgE6GyeI/QXm12mIz+e24nLnIdx+oz&#10;2te2iYZgRkpQUcbGxcXHxYUCEItixcxMda+jWBXpMYuH6UZsh53VSZw3wcQwJ6GiqiQtiKaCEmq3&#10;nB8Wu+gSWkyrpSD7PmLXoueB6SzLcYKfz7n8s7bVdb0fvR5Lf4jPIB25RUx1Whk6hIVFIYVQUfdm&#10;9nFwca+u+oG3RI7qBU0c4BTRzEua8GTQ1Y+0zvBc+WKH5+YWvLeR64MMmE6vPxn2KjFB2ckOPkQi&#10;nNfdf1DuhRiXfT6KVUYwb5EEHIAd5ZUtqeFTI24x7IZ0R4OaGu/1X5fBIfp5/gU02AcOk9D55900&#10;8gcuvIoZ3e5CzYbX/YORWP3QqkiaI+SBE/9ue5OWcxbUvs/9VEdXReLqzn7/njb87S1y6DJqs5Qz&#10;5ZQToR1OwGC/78zOL+D2des56/nLLC348l30dsBcnfjpPdg3K8e04+r7l+LVUqoZCHUnc/iMPUaj&#10;mA3SPl/mnfCP+eyIQxS+/0KkQvDUVSTG3cC7y+mnTc1/Gl0v2siXpMaPmdgDwOSoqVQ0+8BkqW3z&#10;Vxpj+Pu9oB/5cpRRcXHlq863dV9D484NMaVisdiwkzQBXbv4TbEcycQR2hH2/O0MAPuDlt9rKb5B&#10;hOW3CJsqJU6VnKwfdmj0XF7KVz29322J7YslnAjrDNAFMmfCl447A0WIQdjTxrWL1/GiZOeZxLv+&#10;jSgfmMUvJja2/dTr4eHh1dVVIFBcKzWauJ+cjQLQjq2eSl5QUyYCSRGrggyqo9tOtGwSmcBE8Dpa&#10;imugTVu08RNSzDKWTkkUg2BwY8wr/g7uHh6k9Lc0/jVfKH0B1a0s1D5amL9pC0LLIRwpfdEl5q33&#10;BiuSKHlzZq6P54DipPKJZFKFXKduPghMs40gWLNE6q6iec/6+CkxQNNQUnExa1c+NCidnAnim4Jg&#10;l+6Lqog6kYSh5dvpKUIEaXvQDsI3OvAiIthsWGIemhJagDwIxEdNE0aHIFwlZyWNDDlhKYMRyAwZ&#10;BdpugcSbl5M/b+U1qyiksm1b1T6LmqTVKrNAyBFw83b3Nj/Yff1dRCmCAGZkZER8ZgbCNEKKqllD&#10;3rfyg+Uz13LFy5QbuiU/23bnHW3Yc8buDXAlG6AJRJvRol1+3UndiPTUkqV8MjGY1KigiM7EsMMe&#10;xzHE9TYBh5WKo5GDuoYLRTx1bIqobnnlscIu3HWgE2GqdxlxKCCJIqQLnxLf9AcWPsBEUtQdlNCC&#10;boQgyQtpbmMOeTDXuWSQvIw6kr8NCWWwIKDOhGz/5GFDE295ealhVWkqQMDbZY80RRnj+l5EBYcF&#10;DyG1FEROzI3ZTTeGZVhdJzOJlVTwHU96EwdAEyV88ifVz65KaKKRClLEJgapesOOgxNnWr1p0ZbM&#10;aZibZaaGGEivBQCUaesHsSyxQMKLWlbTJwS3xJNJaZlPuxfNa148epc0ei3RNspWDTJhiFqCtTQY&#10;1jSUjvlk/+aSPzuJWOK4OggKV7cZD0pYvWZBnZzE1GBgYLTVd/xhhyZWZFIUMWfloSY1bU45Gdlt&#10;iy0qYyjd2e7LITWqrlFmM54OIBtqrJ7y1sKSWDJGGw2K4pLXdd/Uxh0xWjo78CKQ+GYR5AKC7iVj&#10;QplEMxeg4dRjSP8KIoYb4O3RR5PYkOeETdqZ/63PCGGoleoWqV5XFPUnzFnzrJEqko+WS+G2+tyV&#10;x2QPtZ9pUkYvOWJKG69ypJLurhvBjIuHrbm+2czamQUBvBG6enEVx/ynjeFw/yE/1Fg1u1iu2Ya6&#10;lilm2t1Kh1ZNhrIZfUzM734eNB6WS0MCP9toJHDYO764Pc3Hh+p05lXtIW4T2B46mQVVm+9C2cxA&#10;bAtNmgPrSkgWJiALEFvEJIaDJtKYktis2hnMtsYNj/zqa3u2xCoyGwLbzg6Ly2vK31JlQpJazTRD&#10;ZD7ZjLpkqpFueA5nw64tie0ADIJJfjRvjKdZHH2DksQsRmr3OHbN4UrC6BuAKprUWO0cYg5nknsZ&#10;mN7oWvpbuQTiX7sE7yGzutYPm2i3FQB1DAtAMbUDiSRe+ATkViaCHWRiWwIvFLnGKdJrCG4kjCMb&#10;eL2N81Limottytglo44sTLNgiZ/RdOJGDRT4O3wQMciUi5VFZOLQcbAkft7O9D8vwO8bZkgiGWG4&#10;0ZjHFgHuPfmTqIjsqnw1A7wO9bqv/b73cZD6izyX47Hp9dCiAT/QuRGLADEA+k6VsG7AbqAtKjuJ&#10;HYd23PlEyUwqHKRYTaJVvAFExOAmtuQz+40Mqsl+JAIWhsmnqWZYYVq539CyDs05OVoNPK6y6no+&#10;QV22Oo0USvicijaM2oorliLBnRQEwHAJQwxZTClgYSnShRiLdEFilJt3dihjfeCwcwSxFsY2XRqr&#10;n/n7uktAv8mYmgHy+ogm/iFiDlmKTVwPnj2n5fAb1Vo+NSKgt5cJLgwnO7uBvFG8Sdp/w++f3/L0&#10;dwcwoZESp0AXjyNjQ/lXySaPI77YkTdV/dgx9Tk6TrbNn852j16I5dtGiiUG64lP0DCERBJggTrR&#10;wQ0yzwKny/nkR4bIDPDDtOqJ5XD8L1nP9tjdwWtgvoxeCoZzMTd2Q9IXG10WEccs2vZwLxyInRiO&#10;HWT5Nil7cR0MzvDfoTWVCdClICxF9E+KtoVyIXsREX5H2Cs97zjSM6dsM1X9U2FI3v48LaZbx/Wa&#10;ibvbTCJz6sKr6m9WLeAJRWL44Go37c7ZC1g4e4BG9eiVyZk/2dyok3jCrmmm6bSnRAgKdBE3rSaR&#10;AxJrDwlZmwXCQoRBZvNyy/xC4IaxGcARJjLpD0owan8rzVKtUMjl9vo896pq+YMTKEWN90Uhlaic&#10;EiM+9KBQt0wbOYi1YN2iS4EBU8l4/OsWWpSNhSUowmI2d6PRTAZN7MJ9jbtNgLs6uVFU3rEktRSY&#10;rih99PNGyBiQioDsCPxZSEs2jRVC4upO8TJFDBcGRnLlzhtGFJMUA3qtNCPdnuppLC54KyXDIsRH&#10;M/fYU8aaNCYfYWvXAw+1gNw2HFmgpY6tRrPJ05GURqoiKrrGQZQUL5AvxdqqZ+3UeQaWXphw+iiS&#10;V0itIBb2rVSffYvhwjNVV6lC2Qp6Kuin8+4PjF9c9wdwgN/xCczCYRGaGJHE2jJL2pDOofJ6L7Ki&#10;4pLZMhfOI38NJGDz6UPBSqxqqOCKQLb789tQeDBMeQmyxJ3hYVMiEUgsXHyd9e6IEFJS0g15BemO&#10;ZrNx30WACPSxLGwJo8gQDzuBzHC+ge3GCKMuEgwAy4Th18lRx1NRPRyHFHUO2DbmbcnbF1Md7SWj&#10;P+TEeTaz6RQUMdeZxPy69e/BOatSmJ/bdIo6+Ezdfy4DwUyLlSOJnYHNf4yFPhZwin6+2eFXDqoU&#10;olyP0IxfqusRQdSwi5DVi2kB4lu1baYhxkXxRoYeXkVrOEiCsOIRv5dJ8ZsFxS2Ngg5vhF2m5F9o&#10;0cwyZEP9AMkB7kJ1KCRH5GRtGKF9xe/CRCI1+EuFCgD0bEyxBDNQilmVLPZfediZyurlhiWqmuYZ&#10;jiWNGHYOtBz5wyBrIyyi/KVSATRUpc0zajMtEtVNcgCFkHSGxwQTgoQ4EDTlrUluWEr16u1szLbA&#10;1qqqURYnIiFikQcMQ4mYSiXLxypU6+ty0ESRW8Dy6030F6qBpYnlplQ2LzkCS5KtMkFerEMx/ePs&#10;MVfeGvm6/wqPaGmoVfNJTIUf3xXkY6ajlyhDJUPiSy5FZWOjoxfDxUWox1HATdZ/dkJZZLsQDwnR&#10;jnQANOL+oYgsnaH7tSOTBLJTNC3hgKyoXqkesoxEsomQ2FcP3kZoCS2iHAhD7l0qY8IRRBUl0QUg&#10;gX05mQEL9gexxSAhjVkG8ShVqhIIIostB6tuYyd5kp0UU0x326gobWWWTDPJMqsd9EuZ5sx9l0zd&#10;UseOnZt7EFy8GOltzlcpxQkSUF0OX/kVCwBEP0hh/vAqTDaWbyNQSjL7RaX2eyyaQzQQdibRPBpd&#10;zIheirrGLYzRmaB3/1DHvvfAHdjBQZ6Q8lMIvQCSpoZSD13+QWZKawiIRdyeRTZTDw0In6UoLHR8&#10;AqtBB3hzcHjxxPwRkD9fuWs1XhTJW/L8jX/5Q56S/TB4bmm18ErYBfhqH8cMFCuzHXF9kqBT97Xh&#10;TFZ0ytQaCXf6ThWlTH0wzMqftmEH36OPCAjqV0IbBrnRqhXAKYSilLBIXZhUQ9EvCgKcNbr1OX1T&#10;bsKXdX0WQVPKsXhcE9g5zZFfCeQkk/FWJvmD6dwwU7hGrTR8cBCp5Kql1iMIHZBbOGzp60B9fG5I&#10;ITMtzSqvsboe+2U1jStIylXzZgt7rtGhrIdNuKOUQJqqvz0rgX/bF6EB49qGH7bf6tLLewm72aXQ&#10;Y0YVuK/EfxyW+m+bjDXAI81TFyWS/wECNLdQtrirDeg/Ej2Du0LLm8/XhbpieBBEsCUbPzT2IPjI&#10;86hxmm2ciOx2h0o+n1q0p1VVsa/Wnme7BOp4iq/yxZX2nbA/Dy9j3r9+EJzWHvjDngtR6/Ai7YeB&#10;9YT/PDqKtJljK4PjPqxwUrXSfPv2DR31EK4OgubK3tFYlzskBWI7XAoxYq8BTIkXK1722gDv/Dse&#10;levhwK9g/Mu3gbaFL/962vpC4hc/IGPkAPHj5NxXVIrq3nbRRqB+qZNBifE6wa7mN4LHk6spaJZ+&#10;JsDIvU7bW235XwO8+UmLwnV+mAUtVfL2aOaf/RnJomiO7u//EkZBKVJyWYellBQSEhLWIiCXRr06&#10;ZpAOUbMsrhmC40CMcZgiLDLsbyI6bJCRe0gJNjZs/v7ZtG4RRFWf0JYRNyuJLppPUCpRq9owF4pu&#10;AK1YcMC0HamMTF7TSwzTTeaTNJFLGUdj4+A403F96V0ZgVb6pIbFJigoKScbm4GwxHBqE0QAoV/5&#10;ybG7irQx+elIRqDUQrVTyk04qlDYQUntqmaGsPDR6paz7z1eViAH7jiVHCBkOAFZMcGMBbY/kVmd&#10;iFU7LjaujjNLPMvlaCaJvcZcxsYu2o5DR2gJfPFPJ9LPtrUT985sVkNT9PsC921T6vVWw4v+7HMF&#10;eoAzV50/I7OMEKRpQsKkDhExMpjLn8MlEvjbbqJGoPaAF/2PtRwOplRxZhF501OrmIhI5SOvmUBk&#10;TTKAY4R8Y5iqVefGD0DTkn674y+QKb1RH/H3LYnHm1Wq2VnMQ/eYmlZtbY0dG+5swFEXbg0FQNPE&#10;+kaSjhRgWj0LKQIEzGmSQlpQ1Uf6vB6cQEhponNfr0v2KQiLGeCxAT5fYlO+ls+cHSZU1v090xzV&#10;MROcRt1TgG7cApQMZS3IPwEQjbkCFpztASlmDCLf5pbdyTB1dhFoOmnUjHk/64srUQq3RLFMTL9x&#10;iwDCqhXNOBnBqXe1SQbJpMQ5Zi+yM/RkT0kHvqTWs760E02PjI6yNZ07JtdOe7Q7O6vaMg6n2MJF&#10;IrMkpZHovKiQky0TiYTeYOBLyTSZCvqA0HSZqQHX4KtsRisY3Y5JZjhoYSTsrHhO3qVlXWVtp7WX&#10;2pvObVPRES6xARFZSlqLybbp2TdQnTebVT535uLi4r5b3Fsv8ouaV2dLnDUemzbg4T8CkdBVn76p&#10;ISPF4P1NR4NAUs2XbNa2WysFuZGYy7WwaU3tjGOJi9E0zhYPRsyWIEfToxtMZRF6ivMT0012y+d4&#10;HYistzx6G41gPxiIpiJkpX2d/MVEQ9BMVt1wDXyQjaSouUVSKnHCZ/lc7uZfwjfMDDQ+rf1uPn0c&#10;CAgJkehodYqg5KuzAYroPU+9t3Jnm/5XwR6brxMtCwvTizQh95dvV3mCr0QID0USbctVky/VPw0q&#10;iqfN3Zz8+84YCfR8PTu4CZVde8kbjbana59aLloxj448GOsEdTRYRRtrSWxQo+7QozTPVCKXuFgC&#10;QzrkAQnGEYD+xCpKqATj5OpK7MEfyKElt/IoUZKRVsfQACGTzJVB9c9tR2rn0kylZAvz6RsqoSs8&#10;rap41UXeMurJQhSwc3dcGzbwohtTN1jeoyc64hJTepZr666oBoO62qWsiwFnApFooyysHtBHFCSO&#10;wKzarcpGgKX9UKKy8pg4PJ1tzHQTs0oas+J3cpy0JLfKQYSVOLIzQgRsM46l8ki4qEg3+fSaJjop&#10;l6hv/edGkdAgHLzmSLrud2MZs4ho+g1DOiJqFCLkn2RHj4uML0Z0uLguj/1qoplhsc76JUgIJBNQ&#10;S/WUMaXpBUb2YvzSYYB8KusJOMvok7dNXsZB7kNVgjXn2xcZ+AiJ4T+MxOH+Zuf1GQHswAiB1N1k&#10;X7HM55+YkEn8pmBCYuAwV/yUVIZsZSBmekcJGT8Lq6l8JU+ILikZkEtY8VeyJyIMmOHwLgvN8K3X&#10;IWRR7ER2kIfXH2to8Tp8VupISeqjlccIPLAxLIDdKRyARAJywm+yZ8tjdZzYUVRDXR6qv+cN/DBh&#10;dpTxBRWgCJCBZsLl72eLiCjiqKBKLm3kxJk8a4ovUkWP6xrOs8KdaFkXpQg3b2rkgRFz/UNfiaAx&#10;7z1f/vznJuVngFKyGWuDbwBrh3TRok7v1cJ6An4PieUuNSWqTOAuKaKJfzVTQ6J/wu+1YTSS63+M&#10;5YpFwtqO0RypzcGx+mvXqpI+g0alt4MB+AU0VH39r7eASwn/3UjmnmWFBML05Hu0zVhUUk9P58Gz&#10;CEg47gSpEczYk6KTuRR4OkLqMlWBqqL2BsvxiZRMSpkCy0J0Og04hdLtUlJu/NPslrDxSpKiSIVc&#10;WUSM2vQ8+Ixn1D9JPP+sbD+phTVnVIBLmiObRVPZJ4rJJrEyyFQRQZpnAt0+T6At/rpirB8YMG56&#10;+Ph52XqC/o+PrLN8Pm8ZuJz63i8l5uqcTSvGvWRsdKsO4UL88MEAInIzB3ziS/cPJDInssHaNX1d&#10;3Snzyc7at1pSkZn285W34/mioaGhztqmL9FSX73lgxEkicnPztqs0nFJ7wbN/QvztrWSZGd92tn9&#10;bhUEI8cZfDy8fbqkiHjmD4EqRLVYcEC5JUfbead8ut4mFMJFGyWyyN9MHgR4DCP5Ss+zpQvCzwHC&#10;ezfyfGgkdEn0mAZoqcAxLhsVwRCk01KOVGHZ7D/LfZ8PFvabcMQhSD1PIlu/nZeg+N7Om54EXi3d&#10;vEIBppIoiv5Bhg7CYJXQStIL1wh8Tw3fHpdoCiJN/QxnrLHXLUDxxB0SRMREVrsDa6s6ZZko4UlJ&#10;Rb24kgW16zs7LVcvUxZ1Obl2Hhu4Dt03r1l1owKHwIEZTSgz+ewQrR5OEViLsjLm4aqqqsNnWPQZ&#10;RsbL3i//rafKP26UG/Zpyqu2HJLNa/axcbG3wP1uEbGDj+712f71SAxFdOe+QpS3dAYuM3wqBe9f&#10;91DS6JrsKyrbvLP2uVyfHkMLDut8/fHMoiKRihiMojgFswIt9NyIHQ4zonuNQW9p2PPRUtlZcT/h&#10;GkQ9Sic7sTccnK+7htUv/t1t8kgssTeNnDxY5DR1+cuoMh4uyys45GWvV66G+S7OHALBkdkeENDZ&#10;Dw5JK666/PgS0ceJxlrPzlaLTvXvv43RwSKZVPfIELM1cTfZcmRt2K89fdSeqWtoTI1jRVmKmMKM&#10;keBhI4cZRVRIRCaoyFKHOXq6ChUDwRIjLKWpEfw2QCIfLaEKm20Y8WLN2gWPxUqXtmrqZHDTwtlR&#10;HAHZTvqrR9/H4fQZJwYjIwBN9Rt1iaaa+zKM2reCu1zj08+Vrxde5sagi7cIwzB7P2euNd0arhHZ&#10;dzJy5Bhme460qouR1ivbDRyZsyp87CpwPGKEk/f5kR5Ewerz2+NrLgp1MfNNu7beWylS7OThKaoE&#10;tY6zVtDK4vGxpQFRspBop71lJs1RBREtrajWohflVISro2M/MzUs6yxiLK3GCFLMT+fSW4arTBFY&#10;owi5tVI0MK6no/qQqocSGuAcInPuBpds9pLesttRigIsK3LFGYfTLtJcIjMNih95jbWshhDOLnqG&#10;dGCXwP1Qac4svTr1D7hqunKhdsbri9cZEB4TQjUwYu2CQwIJnklZ0cIWD9WMeWRCI1XW+DC90UIx&#10;YjxCO4gLtM0ALbX0YmtvE/2bGligMlJZoRIh0kcqEkaFQOwgKYpm0mgSagQWwSPu6BLWs/0WRPPa&#10;67DmXsw2RjdlPCWQmKwmy5MJd++X59ESneICzjHZqcoOs9o0XIW2JEh+v6WCZtOYLi1kVT0LDbCp&#10;wYZXhYOajvP6CeQKOzKj6545dBYVTerFwJ7DdE9WiribwYni3sgpfGJwcja5pIpTELjQ/cyVUj0x&#10;SwbWegCIBsnN89pEeK2WkwRrTVpEBqqtbMFUfRvuKjjkkkzWyPkgUbHkTBZ9BjJD8ZAvMoKZQ1B1&#10;/n4UMSMwTUyzN5TzXP0B9dpUHAEOxq0pwQlXB6txFVEeBVtQPBbaVSY89nBPLtvcW4+CZwxJJRvQ&#10;t6ijgCWcYco/LOTBqhEqvQUHpcUNy0hypm4sp5JOaE78UAkS48d795MqpIAi/BdVpW8KFB9wof3M&#10;X+NFWyK9vCX0tgXkcaybexKW5yrJYiqhJzfFCvD+JIY6YwovbpHLMvVCEla6Azwv3nfce8VnzNF/&#10;y6ONjCRIgwKyrYekjCkDaBCTsSez4c6CEzaQlUq/v4yRcvzL61fB7pNlndDIotwYytX2mtBbUBL+&#10;horAeWDFRBF62/JParY82wMfc4q/jsEXl2L8nWXbqtq+X8qj0bkMrvLXt2naI74DHy/66ebiuVvn&#10;wYWKTzJ6EAeLmOhX29+rwZEXUojDDc4++mE5HW4HvPn5caWNpVl+n6MDhZ7bdxfGde/Dx/H5lflx&#10;qTXV5PGaa/tjFRDrWtDTseHMXaPqIZzQ718r6DB3d62HJQYHj9x6+J0RbuT5fL0D4s499VrhADRr&#10;1L0ewYWW3fy2fK6a/MSkrXr0j2CMmlZMleLk1+VYYCY5Cy1t7ogwCXGw4IUMp5TiohLHH81nfkpD&#10;IynLCnk7u+pqPPTEXRFnagh8ZNiMjkoVX7lv1Hb5e6can7t3RYXH1W609+rS0WW4bdGCV617fXY4&#10;gBz+cx5NL+8Za21bAV8fyZpqruuD6lVqC2wSo+Fhx7u7woDHmBBnmxO0p3zuK+TK5AcUr1cwzeKe&#10;IwLjR85ZAj9AZDEkUZhjH1dgUHyhMwlLr5V8nZ7N2uEe4mWOfp/T3uvDi7P/3soaUDW8rGzZYaP6&#10;aFqj73HRaPmXtPR5NGl4YmEkUiJUp7+3H+wQaDGpw53+7QFE14ry2xL0fb7u4J3d6HQ7233fPUgz&#10;6O3s/lfNSbj5xVWqucyeoKQGJkaiNP1CjQ6GTKQ8hwLSIXRWFlhtx7wmT1jITQZpmi6rT6Zd8mVt&#10;n2d6c2fk/EYN9kh7MEM41HKgVMz2FKi9jpx3frFSMIck++ppFWd3wxE3X0Rz45igWMREmtpwms8I&#10;U7DipGDQe+q7n3XOGIZGONeIRSaIMe8Jzx/l+pzs+nq09Grr6VHzzL2+3068ug/AqKGi/3sLQzJp&#10;s/YtiXDCevVfeNBDKLDTMbc77WjBQNZMB/EMZBtqaQGuor9VYJ2wds2fmEqbtes81ujLergLgsDj&#10;PRaRSBLITexKmMM6a7smp909RrLJmbu1KdV+hv678l0E/vRlX3Pz09OgQwBULVZWWKTScckmjEjK&#10;Mod9Xl9v359rbz2JLPd9ffKOji6D8rdX3cO2TfBOaTyQNiPr62xrO6R3Bb8gBPkMCOw4P2CuAq5v&#10;YLZi10Hh3oQCvlwGDNHEyuU0DjnfmUfyScx79LBFwwXEmDW1VMqEqqJ2PnvuDnazYcG8OBws7tSJ&#10;g0rRYGQiivXa9tiKkdrWNhatxaBTJ0tcUhw5BFh6nUX/WtlWWjvVQxKlwgL8lhd7oYPSA7m9DOCb&#10;ThU5YzO+l6IVNcWA88KESGIl87JgidQDKXcuHvmcqrPJk0JSqmcwas84AFlckCZPPyrTqlyuZPXe&#10;XgqRmXutOdbU+s46d+Dm8fHxOWNQ0UNqhOC6D9DouU2owjQXV6ZlxUwF8g54lkeMU3nVWFgB4IVi&#10;Q79FtngNKqzhEtCqmamUudN+h65YXHqpc4pChliWW6iHFhBGs9MUEqEUEZNdiY1gnb5tvkmrRTyO&#10;cTls8rkb08sdG8VRPHnhIrcuERc+1YZEsEBIUf/m+9GmoSZG2sli8uKzA7FyY55ZOiZvrKYW8218&#10;dHHxDei0FIJ1++M7HJ2PS83UnCvKey702+RmBrK4+uzdsQxHIZVxamEM9dizU+tPNISxTfBJU5w6&#10;8I6/lKSDfLBQBGYHpqWOZp5RrFyU0PFWNXyxtQhs43kW0FAmWImjPAqsS42jWE2hcRFYLOR4Ovv8&#10;U+fVtBtSSItYWezGEeU0zGLBoqSVDM0TPg5jRLv2Yy/8RE0KECS7f2PjJGyWwP9G0lQMV1qiWab4&#10;yUvgFjSS7mv9iljRu549KdECZ4Ved1n4N9prbbUbEla0XyFbDD56J0t73HSN56mMTkHCDGy1s1L+&#10;Zkcpf8ZT8ZuGqfP6H3UAbfXDTUq5+RgUqc5kEioFBvyzqbGFdGppsZiEV26s+t8Rsp5siJg/o9S4&#10;1Ftqm7qx3xR238Avrc7RdWKTZsuuy6mPMv5UCm+WKs372jg3FMojCMOpUQmQMJV63PKWqSJR+BO8&#10;LJeN7ScTpXSVmsxgU4Z9P5gmp9ajsnxZduad8EipCv6mQ0uq+FyGbYNUGvXvHqX0qQqvJtvupbMM&#10;dufePvVZBnvqw5IoKF8afJFuTeSnKCnNpoabzghSqwbvEeicm/B6GvB5+ryWMcBIWPFtTafP67ob&#10;rAJhB0Dx17cusxvcAtxwUxpn094936U0d3aGwq+2/L4Wr/wejp8VRZUjjbC4nJY9ZjrenwNA4WMv&#10;BaSFoMlhkFmHlJDesrvxTDb8UOnqcvf7qaU2V9b0RGK7wXr0uMTkeDmSMDLrUVk0wgGsNoHFld7a&#10;3485Nz3C31UThHSp4eGTmAa+zGnkRH9AXmIYjyv/553wgGeJgPt11ravw7471iF3D38vJ0fPCCAe&#10;ASG/9/2cWu/VK6a+7+dhTVbVwyvosWfbEFSXW3D1O+oRFOC+DLfri/Ji7vS6M1/2OMKM4/JQwSub&#10;d10iCVQDCIlBgqn+e1qBUAWkMvMkBevD1QfEt1itzvo/No1KjDr4nunIbWTrd7k7Ozs7eq9z0Guu&#10;hQstvQ8bvMrkfZxb+L9xBtxdbnRV/hndBNfOR1uQb53yfQruAqlccJ0X7m6LxcmNqgLD9Rv2GS+f&#10;H28gEO7qUDgiYhqME2xlfiEJOE1T68Z9zmFkKPNlRt18LH39nYueehOezjiVWaYZPaIVRuNO8aK+&#10;VkvvZN0VdFbj0uFlM1w+iZSn9k6+D7ZfPTAEyzkp/qOwKJGzpkEhKIKJeECgocOg+DYpvo8WdeW9&#10;v72BVB8ZdqDd5xeZcHBEiHtH++N7zuxw8muBTKFGVQxFbzvX1Vutdaa1gM1aBrHF3HBl5Zl5k76B&#10;rgACsepmhaReG908UVDkHTtYEA3K4qbHxlx4+1mr3tbTRv0ZzzT+EqC6KbAflG3mMRNfYRMc0o/G&#10;xRL+8Grc1CG7jhsMlNTR8Nt68juqueuNFZGUiolxworo187KshlFG2QiwgYV2zDCIGThi29pIfWE&#10;eY//Ba6BjcXDkSDj6GiZ3RrJ6/C45sTiRdh6tT5datNswBcifdpolhynAV31b48tn7tNCUI9XV0B&#10;Vkh7VJyjqtP7+3NDr27NbAFPR2qr8LDKF2E186bgVu7r6cF0dyfH5rVLjpiqytN9U63FTW1riyVu&#10;5ISCK8Y6gpECViERyaVyVi4HaxM7PY0IruHtaiilvyFU1G4dxZKi5qyExssefuYYxAg049y4qOXW&#10;EefVXZ26TRRXNmqwzOWS+mmv9pPUFJc17HC6ixlTC/F/nBtEFUWTONORVFS0ltCMPZw6qmwEEfza&#10;1sonBna6b+X0eMnQzUTdN0nHkHgq4/8efsue9kbARkLg2zefBLYbGYo6L/0mk2iNCyaHqASc0iEP&#10;jLwUwRD6+e4dxqz49q7U9tRVde72I14JtmvXxMrHxdXlqG0iijh8/0XFgkrsuH4JghOC2KoCvp6X&#10;ORoJlfYTn3BFVFXlKnDX08hbWCozqvPp4lRdn72ns6vgaW+9ccypq6F46sNSWRFBSs6RpZ6fqXB7&#10;7/uH6EzLRhY3PADTjF/srX/VUxwFZOnivOi4xwyMxHHbhAtb1+xm5IiDXFrj894XyZFySV8B8cYz&#10;eWvdyjo2TeFI0WrbfBybVpmldmuFa5CBRlh/jmlzfBxlIG2Yv5LkveNSj3ljMiIL79cQGbEzkGhm&#10;KCRFub3yPAyo0ClEixAggbqQuCbI1CUR5TM86WglpgeyvQbMYhYg+kI+Epfzru5D7gtNdENl4UIR&#10;81YiTIZEVzcotuM+f3/BWbKK7s1rKUV3Om9Lxu0qSoybXsnY/b7YG3JUiCD2V+AfVCkJi9DGYLRN&#10;KFRVnpFjFppxr90nvWstgZpCg8zdExTIkATRlMiW29HBJUs626xEciwo25cjvDn6E2pP5Y0n1T5q&#10;/CSyA1q4hwlGr2q4AWH6WxVo8hLuirE/UsKyo2EdPBQthlMCK78dRME+mL5FJC9QFenFGgAzJBgj&#10;3y9eqBm42bDKVkxWr8d/s7xwJzUL70+g75QzhyHDpL3p7CK/F88aIZ+lylD1pUqU4hELopUM0g/5&#10;5aRnpSFigIeZ0DYl9tAlZFZMVcie3zbJr1NPZJQr74oadjelRpNnLtptfd/kHJqjLiKXOHbOiSJm&#10;/NlmBQHIeng1+Xh+AIVQwny95+GKLNdt2aaCYpjH+26CBd+L+i3HDXT113vefi7MpEWJHKaDX3X2&#10;XrmLYI5p2+gtPwAV9dUaqZWWFPepdCiEvYCH98mV7nplRTW+HQ9mfE1KLVnNwgwqDDZQrA8TiML6&#10;vpWVjUtEltG2Y6qbSWA207bqdq1nvU1deh6iMsjEhlAmgBpm4pCvT1DK1EXbFnSolppDrfqswNu5&#10;jkPPw044Ye9txuzU0d3i6e3rQ9McosdWwNVrS1PS3t7Tlo8BmCo5+TjKfam16qKXz8frdDgigV7N&#10;0uxm+8cfeMbNj2t7QVc/zn+rl2HEWUVWSrFOe1H/8wL8qNIu1CWCA0T0F4LLQv96WkKt/2Jc1vwF&#10;jtJv3AFy0edMm2NiHlV6g34+7l29HBW7IhHIF2ksYMVmaree2z5B28o5W681iFcbpOCqbEuJ0vI5&#10;/J7PTKUgd1m2+llV8mPLdNfF5e0pDWnIiu3S08e0DucC0qbv3fS0e1V5IU+0jeFM6/zzc/7G8kNJ&#10;w7z7DznzG0kti4m7dI+Sk2GGE+wPUcW9rsdXhoPSWwzKziswTnr4mbMIjx9AJfXpS4vMydLRKZTI&#10;fGZ3rNfKSlXCujizGCrQlMdYWx5iFMkTZ8M5EZaqMBMrNJozN/rUF1pk2YFDAxPzCTOc8o4YS4yl&#10;tXLVVLZtzd/zKpfdEOnb9vW2YduaWxdWUU0Vj4Wt8+vZ+3v31RvT8KJ5y1lnL+LdCp7k913fVsDf&#10;uzuXQTw0sMNjPzOE2hmNNMynXyQufRu6f2Mo86sm1VQWl7zAQZV82TLGFI4JUwqWReVE2VjQ9hkP&#10;wk/TBQ4XSKaID6Zz96wH7xY9O4SOkR3bFn2/+52egBvG3r8eHxaCTy86nHluYdFuJNU0vxd8OXj5&#10;eHw9G6QbYLCFAw7odOIq1xE3Rl6GHk6tBfJY4ZHpEVPbHARnEahPjf19P4AZxenKnR/rOcEHKycr&#10;MdO1a98LzjgilVsutx39PdslBzeJg1z1lr9jyo1suNtVPW5bgualJyu/WqK5K2TNl92azBv06urU&#10;4+QVFMTCuUTH1sIyC7YOW+WndmG1UPMjKdQireprsZUxTYRkC9OVkcY9hedJwKaqMtw4SiAjNsx7&#10;uDQz/e2igyqbzLE8OWzcuwZ8qmDhGtcuyX6Tm8QI8umGpWffUUOzYAzQlLv8ZQuTjBBCnldsZamp&#10;nDBKDeqfqztrNTMyCRyrDAKjJdnstCPM6gQ/iMhECXiI67s1+Er7WmT8kvjaBvWAn7P+D4JfDYRf&#10;DXnPUYKfJYLPQ1sfWwFR1V4PPgYf/0FW1EtuU5NKmXwfQLnjtyAD5hWIIe1/FrMccNQW8Jb2ubn1&#10;sRjwTCt4gxrwUud7E7V2kRrBEns0v78c7a480/HgnVPTGfmP8ajMUhkarsiWIiReR2j/ovs93iQG&#10;KtA8JNPND7sF858GwVcQbxkVH8x8VaeyuvCEkkX6WPatQUS5aZ4hQvL+0/6whn7oJHCqKIUw2pdx&#10;rwzlVJ76IHg/TlbJwV1gqspX3FlLI76v7coHW2eif6wdyQlLeBPdlI1sLNfcDIwOganoQtbJxekH&#10;CRDNhYZap3UYLZsTiCU+/2HegSiJfv8tTknVNtMcazAZbjedie6mr5vDHFfNogZcch3iSflXapxu&#10;dMrEIO8IM0jd0qkf1ATXZwO3Ot/M2ppKokmzGjydPWuRqH3er9ujVZjh8/LcdY9BDVXzt/jZxqTN&#10;i/YZZwIw3up0TCyktibBu9ieOo4sNoEDF9fV13TtfWCa2XkfKKShO1LZdjZiz8jYf0mS2XAmLNhF&#10;/530+iAsNjEm2yGBDYnnQnFgx1N6+OdYUaO2Dakm6HayOPE3BwpFO4x4h7RXmX8h3HES4Wyd8Lhh&#10;YTmdd5+zPZ9ST6rOi0Muh5WqlsLOcHJtes/d0Z4uuexzCr4O98DxgSbBtTDw1oZn2nV3W9n+uNmw&#10;2hc+en9Ozhs7rcyKB+Jk3Hbx/hBjN9Np2R+Hl/Pc28QFHp2ETI3NlPZKzRTrtbTW4g6qbHi9ynCi&#10;42MsVVePU2+5jEk0sO5jvI+nx2vveD+TBjaeeHRqbfowFNOAh58Xv7N3zZ4z6wHJ5HxvYCcBzqCG&#10;gdagxa5Ll+Eq4P3GluMq3L9pJVk12IXBJuqWjBEVInd4yQtQVZk5be4l1MiTAyy2+WFyEK/rVa7W&#10;YnU6ZVHz86raY4ZXBtoEr3VjCYkeg/VIFrXyjZC//Wu+58jAE3luH22l66ob9c3IybGejwsQ+ODt&#10;d3c47dBzAxrd+b9lWNiPLLCiyzGDjo0NxoCDSY/L7rnWaesWnDAQXq+4sjIOJLG36HuBmERI5bVr&#10;BXESEqNSng26QcSxJ6CSW04FkXikffaxCrayEBwJQAWOksCuDpZM5Ay5kXVzUVPmuoXvyZGXk5tb&#10;mrz5+bg2ObILio93XWBbrs1bVKuBFIkI8qzXDaIBA9+VYewRDbjY+vxD6Hui49ArZRqYX2FuhMUS&#10;t2HLKafHiDnZWalianMB2kGyb1NZLK1E/PHjP00oE1RP/xcgf+VDlugXgBmbjYDNdlwtIoTBAWSy&#10;vExpTIvRLMvveKvPaV6iEn7txkkbfRxHWf/a0sf4ZKPME3zCJImU3mBb6cYC+uFPfBbQ/M7xiEMn&#10;BQ4neJjF//SJ80qidb9tTHw6sWIGyIVg8wCzWLcXmLnTZyPHhtGUE2uv5rmOskFmaFwTw8PSXHxC&#10;giU33PCf1I67czVd9v/sOUVNYZGInXBewQA5TZMj3TWnqy9GxwQ5eYK+99enp9KiUOW1ZyPGWmpq&#10;sWxFLdRQR90RWDbhoLToEKM0Tx8np6vTXRMiZtGlSOIUNH6t3yhkJCDjW5V5axAVF0JDBrslHZnb&#10;pospuE0M1FzvWU+dCWHnhX3TytL0lDaMYbYNhsxqrQcoNpozpqaysqbHwQKepKpSbm/89NZxKfQX&#10;ERZqTZRcMKe9ftO174Jqr3gClyvuHl6CU2zq5MpKTNLBDmIIEmYUNjIw/fBuxNlfse17/Mnr5ak1&#10;e0hBzjKQikojNxtK2Az56I/9v+xcAh6dAicJCTm13y3J7QpT8XMraAsTr2x5XhYtiBCF2sKBw9Ta&#10;SShNkVXdpJBndC5T/t5LiZL1DNjBkt/UxGCubAJNY1xmvosQ7gLIRKGRTltjnerDKidAtHdNm1d/&#10;XGEhyDM8EoY0lx2qIDc9XOfNBHAilLL9nqswBgdQ5VQxuzI7lT7c776MXQSC+NTycnFp5+RJpAYP&#10;kSrGx5vLxUxULZYwL2FDFDL23Ue6XNhHAF+uXnJns3M2j992nvyvng4l7gyeQ/MMZjDvWju+tk2M&#10;uHvdp2fNNaqmlw18agife7oI6ePkBXufFP/qdvmTlux3yzCbBWZJ/YipIGDtFE1eFwZGaGEyPygy&#10;YE1Gk297sU7Wd9XaEHQlpNZvoYElB5v+bsKv+TFdPFNwxoMzmcDdiJtDdpsQ1SH2sw278Z+UTQ5X&#10;a9mUKANEDkoNHa1IryPBGY1MibS+CAtZaEOApf4Cq+REinDGdX97xdEin8g4H0wkGpPD/gGsVkY8&#10;rmtmgyNHHgAQIbnWGoeKafqYOfSnhSLLNSqeHery7riVD0otorhIRvTkLaOgIEP1+ojxYQZZaR/y&#10;FZIwsCEvLrqF81AKE5JALDC0vbOB0oq7rRv8TrNYQ5wl7s4//PmHrQgPS3wj9fEwD1QenSI1W5Hh&#10;AkvPnSVIDvtqmdofTGYpZaxoTUyiluwsPvQkeZ8seALZo/kPk3GPNDpsmHaIySWGTbrW3lcGU+8+&#10;aPBIBcvI2ZM9hoQr73KmM/aF4yckMWILTE7Ho3/gvXw/0EqVqvkBmgNXkMVRFLLnkLVMGJ4mZQh5&#10;NlpZdUi8BHLBhfw5njH4FOB/vqcxVMZSnykzhCb4ECy9A6NQE1dh4fNT2ClhO52bkE1vzBGuL4uz&#10;TviRyiWP3WBFYe1NvPC+mAx2qIgZE0bFdKMQRvnGxd+LSTKDIyaVSCtLitRsF1oMMLzV/Kbe2mpq&#10;gqcYKoKCHN0ZpQcKhfzhhLSDmRew83J0FcIVIRSxMQoKVT+aydHQ97I6dsfLEMuuUkFZmGO6B2h7&#10;hcMy/9CoGsMLN8ISphrSXHZ7zKMaieloZme05MNR3Z8urHbw+jXh/csKKyqjq3aSaw6UyQgKWfZx&#10;ACuv7CbfHa6arEK88rumDLita+26gGfsuT53mW1Vc2EysK18MG/RN9ADZb3jMiFebVGGtFoJvE08&#10;db/fToLYMm8fW18fs36XLmVlFnV9NzULTSoaXkdVSUU21KUOfQ/qnK7V2WwMPw6jDgoJodmYbGFE&#10;lpY4fgQ3HL7W6MgtUKhpqMEsgVNF6VbXvhJzboCLEkGKshcDtQ+GC5c0SUx/EUUX2UqIoo1vbxpB&#10;JnQ/zawuLKgcve8Yn3TXHdXcEES7bVoa7+lJ26JVP0k1nL2uzW68nHu/zfhcyez61lf/JZIHMTvq&#10;CNcDHO+A01VVkyAvoIREHAG/8YF9k8/z9sCO8wqiyLJb1gVH6XE2KugNi0AMAY/L5geL7QILSGCW&#10;ltJESSLe0YUVyU4srywnD5ZMcUsk5PSyXdBzplyAcV+H6B06PxzfW6PsfeN9AbkG6S5Vuuq718j/&#10;FfErkpuggWlmcHdladm4rc9bsaXP7vxpzPzX8MSHXAA+tocChWU04PrdDAMSwYnIxFdH5wihEBaR&#10;GI/AgJdbwHrVa+tJr+3sVZ4cM4GUFdEI6bC0QqD7CZnG8+zw7gWHw67rZ394HEEtqEt5sG7a8DaY&#10;xgQdlwn0fdxQP/GNFTFYGIZ/UOF+H67aAPVcwdOHyNQQlopEJsaw2Vj92gacd17S2rN8Hau8nFmE&#10;LxNNjeSZLexEtktZ5+hLHj3MxeAzXpC2a0vLvXaryfWr9tUNTSt8xT/BhAVtu2qEU0+CW9rTl9sc&#10;9PqcPla7ocKHWoqgjfxdLQUf3rEjCPAIIkrt2hJrPDWoDTc6m84oA3FMKqsiQ8HAxrlkIvmR2dmx&#10;syGm4ptr8YS30+m0BySR0u5WUbl01NTgy8FtEaIo5snoRI/5vGiDb3fzjWIvqlHMgzvA/YWUJaAV&#10;m06SCxCu+MrHyXcLOxoFUf5UZ3AfqRgf+dqfDTSOSkAe+9XkS4VN8JqbS/6gb/J0yHEBak6LZSxB&#10;UCH/bnwSABaL0lSSNLXWnNEo9PhjweqpLVbC0aW48CF8jQi+LsI8CT7KfWxuIIJYgot3URKEgs/P&#10;V+8bfW293c/TXwcBH7xfA4x6tctfF3VfQMZPn69PRN+dN1oDh6qBxZSWwzWHnru1vg9eGBgJ2NeH&#10;5d4wcQcBl0fWgDMLEBroM0vwc0LD3e9rpO9GxeB9VwEuv+5o2vfmlrbufSzuyxPhpizg8eiy+xmF&#10;BOl8kWjEFQy4+4DyDyJQtiQSreZ8jucbgQUfMerIly3HpJkGtmvmfEyb0Hvij4l0XsE4p3N2GMBK&#10;JvWeM85BKFtlISvcVAUivg2gUcdeAFZWN8wI3A+uunkJp5CLonzhXwTqKHhuIWRWYYOscDRz76qP&#10;6ZkljlJ5Y6xzaWP7UQEVFY0N+u2Ypg2rBP0KJb6LAJ/THDXpVfV3K4UfVsn0RtABqJhuOCUCCnpv&#10;Ksepo3DZzoRWtr7NacpjezaMEaxbRCLQ4lBiO4UR8T0kC5boip95EhXl0XBU2WEvNX6FIvN5Vh7z&#10;DQSaTz1lqug3TndVow54Q2Bc41ZojqBzlLuB79tkS1oC9aykOYiQuN9qx8uOPD6r1+Gebqpxazsv&#10;RbpxS529zz3ZhpmcPQspMW8735b2T+KFB18Ei6mTq39/fmZLbfsh2UoWhpiwoD5fNnHSyIgMi4VZ&#10;I/A32nXF25vqpdnrqsnAt6bFeVboXDYYRtLUL5ZpAbk+BoO/KlH/VOjgKek0KM95LrLENfGq+ibq&#10;067oTcBJBd/3q2kNVA+VM/8571Kaeq4Y/ByVlNOPmkjUZFnj2mnjIi7h6TX8M9ssm2U1o6ImlozA&#10;whqEjKH4z02HNwsXCspqVV3MWNryFymjuQuavp0GNdzA5mnpGbTJT1FQPVml1xLb03KY47ElIBhw&#10;35P3tem1Bkrb7byIzdaqYagBmdZ2/6lOWy9onVU/6G35HL0VQPQP5nc/uekd0cRlv8+aIlL2mgHT&#10;SUTyG5T0c1OjRki+yCe74XcU3ggmglugAZWVzrU4rxsHQ1U+hJtve3UfNz5XPR5PH0+1tQxH4ZO4&#10;FssG/p8lhM/wgo4fr1aRO7vzRV5dRDYqkaYnwJNpBb/TlBHjl1VO/bdgRr+T7e1t1jr/H8htXfgo&#10;aps2ERKjo3dvT21d9Nwu9brdz4MyZ4s8xZ6evt0b9y9e1ZWd1o4cBu3eDimqajNeJtUVWWEPBGVo&#10;g/HGQkKNY3TF49pRSqFQgO+rE9jOipzsRHydXG1ASxQoIZkIV+eLVRePy6lUeJvvVMhK/DYxLtVC&#10;0mpmoBmpkiEsMWYi8jY8Y+/zaVXe12nfu3M81W/aqybi4Zsbpa3vhP6gWfTOvC+zhz3jB1eXu/vF&#10;PiRyHEhUVa8KHhqSODoSLaYBjJUHdlBe+wsfGqKDS0rzCIzAxmdFAAojtW1Cki2vCvJJDAnqlBZk&#10;9/Jehz8qoqY8jh82jjd1mrdfNHBkKCZ6E4t+hI1xlb2llp53i1i89ULMV1oDKOQfVqjqast2jDKb&#10;yySpS5CO7rwilVzrfs7enBijQWDfxDfDKzBoMQJZJGrPHldb9pDMUUgKgFwAab2VUvvv2MIoixf2&#10;F3pNq7VZI3y2rUNz34rDzuw4r4zbtPU2+76oSi2zdfDofA9qiuybbtzoqYupUqfc2+42dYqo7zfs&#10;R/E6jSDKta40vNJCvlUT44SJAgnw85477cxdNBY53uwpa/zY8xbl9gBcwzvn55ZN+nVLaXZnyQ23&#10;cstPF+9hbm16B34H6NXlM+as6vVhsA2Z2GwoXqNC2SQoW71+H9eW9jVWa0vcgggDq6EDEEfVFJp4&#10;dKIpHZQkjWgmthalOYxq5MAQKlGCcXsP3rNiZ/FQkWPE1BpmBuZgcGxYZi6JNT2H36ed9lWpZld7&#10;3wIDhYDezU5YYyhNsNJ6nH6Cqm4lNDPYNggRpWhIc15RptkeiZrE34z1NDanuZxAqrDfst0Rq4Ea&#10;O4mZSk7y8/Ux03e8DLD0eFjFnyrGZ+ZrGyktM9yz2dV3IlsQ5U+LuYFOOMJMwEOOrqkV6O/hxFhC&#10;8+0bi7BCQE8Npcs7ejjRRV9/97tDQr+Xqr53RP+XgOfRr2cQV/Oh7+vpa8jgJeXrPu5zO87/8sj/&#10;MO999msvy6HXyf3D++AM06B7DyfNGBLFQMvkeOUo7yR8I/jtyX8/vPe6QqHvfqomS/Bl+es1y8Hv&#10;LeCtZuujpO+jre92MQAU97ha9xVK+Nrg3svFI3Db8tXL6Etc8hfxw8Ujd3K6K507r/5JYPZLWI9F&#10;d7uhd0F+takfa7F0vp0kpkZSZr9reyybaCKTx5eFQxfHcaFYoyLWyRWLPxS+q8lEhEx0yoqEt2GK&#10;hopMw05NTc2YrcjNiO5Kqsghqx6JCOmw/ZUtOkeEFRsiJR2exPwwyWcqHCunxQgLdDIAD5Ek9Zbh&#10;cCQ+kySIDIQ/2VnLs5WzpHP//HOHlugx+/ZyhFtgok3allLeHUdtRC2mPi2I2WCcip/KypheXYwh&#10;E8HzpeuLeWeW+i+1yd6hgqdRFMuPESGj96qqlCBtfV2Ahbd1gOn+BRq9UguadTR4MnnszppjEjor&#10;rkU/IJVeHNnwfDjl4wIdfbthTWeFFE6HKoAxYF4q1Tyye3JGj4H4ayT6wdaq+jejc/LuaWkSJPj+&#10;5sSeCgRqV8etmIIZhzNTe3QW3wmtJh5FDEgjWuJO24pGhbnm4pgMY95VdDxKnvhDpTGJ6uZ9EbqX&#10;IpavGOQrbbZ6RlaiIi80um74SScbEmTe7JXOAjyRTY99V2kjFWRfCKB56pxquKXB5AUV/Fq0tOhy&#10;1ouOyo/QCijcOc+rX2czL0l4jb6PFTK0k8LyzqeaudrCYkyHBBfFhi26h8mrKZxp3wRz2kLXU001&#10;ep/x1A/RYtipS4JffqLMQH/P/qe9171lSqkvD9oQNoEyR46VFFd6RappAnb4EPqBvAyPfgFXRT4g&#10;vcNOJS/PIMRfcW7amj5xbm1yUkZUVUnemP5+SFGNvewvD2fIPzY5LX7naCGK1mxuP+satZT3GTxi&#10;4eFsiFkOdK2WXMIkPLyp0v2Idk06Zekpa3p2OR01dtatnrdPG4O317Otd3NBBDe1ntsTBYMajayL&#10;0x6PzY/D5b6bpbat95W8j5WFhSa7tt/UeFNHHpd8AR+vMVdvvSBn0OVKMklU9dLZXVRUtMlPI+Y8&#10;hyVaA6/TLpvl2aUqGROriJ3jfU0AQ536KAzlkBXIrFM0VDQy8Ae7KlB6u4c0hNjV9Hr1RElnWaqo&#10;GM0Ex1jTQM/NT0I0Ox2vgJmaQlXIBkERKGY6ppNnfD3zTWjX9W6p5ii3b4HO3G0jUASpXHeRza61&#10;Mr/Bh7ESLhLJ80jMtG2NHiMq77MiT5rZf69lObolkilvGkQ7Lnke4PIAITvTZw3a7/hICAjxdSw4&#10;zx5AaXVhSOhAsT+vnZXfmIYjAoE44MlWquBK0n3nTv6VNNikI2rGf3WxTAxZjryqkxnAQk+GYLfG&#10;l1XCv+wtv5epVtoi8IjzP1XZtS4fjeKfsdOQaNp8TyRGUYOCgoz3+6m/ghy1yVjH/hsVnMMtqa+8&#10;sqqR69ClvDLSMo8WZj9YzMWZj1AZSU4y0tTXLsatyh4VnC0GWY3sqHFJ2JlfVi5i8RwJEA7HTX4k&#10;tzEFKSJI5sgkaCuGmsjNlYmMs63pk93iXm+FRSJpTfOg/0ZM/BM+Ob3b4O8nrFBGcF22R8utPrFU&#10;xN0Iy5GWCOEcipHMtmpzzYevEkSjpVnNzY9uyque+tYLuiIJDKXh7gB2O5uevk7dlib3pg1wx4i1&#10;9L9I2iZVwIj4quiWVCSwOS7BYB5goGU5M4mUEvIIFi0f0qWZZIRlhDEs7DEdAYON/Hk29sAEYExO&#10;pSQ5Yq4zMoP2CjlhrrxcKYba+woAQItpETmucZMkkgL7y1Pe7dErjE7mPBMGanAIltRq8pe0rvSi&#10;eypZJn172YBBwv80fmT/OWbJ5voGf+TGPYL2mpxYDEliahfBLbOnRfwEefb2ayyEqXo5KzkdVgSL&#10;Zf0k3L9tjQYmFRaWjmRwpktrzfvqJz0gxOh6xqKbrvJuaEhndvNz8Cngi1M/4AO0DPpyfqTf43Tn&#10;vuzG6fDfB19juFv+V8ZNPi8++iA/BLKUaX4lHezoP84Wgymbv/t4amp+vs4Xz8/3T591gr6OX+8y&#10;ILdCHIHA8+bV27szaLbED7paWCUggvlfKzuJ9j9URFCmEl3sD6i2FEd22VZ9vCR68koNKnUwVKZv&#10;HxjvSkim1KaDDYpl3YZB8qbNkGNlyTIFE1pmsaq7FFDAAc1rvXKiuFLNl3Ru84qOKNBEm2AS7nxA&#10;eseQvCVxGZWVh+HcqZgYmViEOzYMLhuFuNUOHgB32r0wfzgjmwxUUYYxCTRQa+IpqTYsUS2lwihu&#10;/zKTTQ0nqdN/6zRWDD3ft6Ic6TqITUYwJbhg6Waj9ptnnhxFNWgfjsMluiwDO9ACy2hCNkw0xvo+&#10;NY9lvNlGlDRfpknpj+ClNUPSf98+uUSA/+l1zuTTphnoN3vg9ySjCMgZ9M4dk7uDuSguQJWPfJvU&#10;m3SUozy3gTubpKMJVk+EsPpTo0lhRsOSkHdCxgosuneFG3BTttC0dCz47jXI6lL6cRC3EFlxOzUI&#10;W1QG25Vt9MltYJVBw1ShNK9EpiU6eEDNgOZaaS2Dehfsm80y+5W89uSAQCzITsRE4X+CSi5+8JKj&#10;78b9deJUarNxz8hyQshDvvherJEuq9yrkEOvID0P90JdljBu92Ii0HBizBvjncwzhWKdESs0PqRQ&#10;VzicVVqmynCqgG0HpSY2YWCUGFnzYd8D9rfbuZAYggIoCQwhVo1aij/h8BNEAK6MfROdI8pvmBH0&#10;OIqtO52sqrowTzPu9P+I1oqQXX6SjFcGH76wz8oqAEFFGTHgAf/sWyvMAS3AI02QI3tnXukHcSiS&#10;Kxs7fRw6MrbJ0yxP4d2mD2MRK1yctSaBnwQr5HfieGav5fRp8xlug5cL9ztgloPv3lldTsD79uG0&#10;juhxD0xKUq9Kyl0W5lXv2wxn38vr1efC116U4MtIa8Ub05QYyFx/QPj1u8/349w7lkq3lsHi7iUG&#10;lzO6yQ+WeSQ50aNWgfkbaaCLvuivqZcDM8mfqhjTvgJZocQgNwFIa9BnwHDTow2syn7iKAVxWqIO&#10;jI/DFQIOVRAJBRqBtl0bWQ7dL5s+IMkTDl6CQgQ8MYTGGU7INMYpxNPZlT7EvyH7gfiy83JpWmdy&#10;SOSoxwkD4KuyqGbW49ZLIiZkZnSFIHHo92UgaSIhbbAs+Fok+Ho8EPxGGODq7Ds1SFwCKsQn4EKu&#10;et7sI26O95/391fn5532HY+W7qoeDlMU/HAUu2qrTg9rHPrYiw2riVkkgVq4Iqre7+f7ZflEAXjB&#10;cm/VtghcnerR7UGjl0CFfe07hJdLDEX+ivs3Bl+j3/nJRpnGXFSn7kIAIhuz9cpvCfEg0+K339ke&#10;cPHC4J7nopBJxQECApTikI3iZluX36IerKXrEcPISUSFVLOE4/+F18cwIxtFrm2U4oYR9Kfnqo74&#10;0E6IzmCLpDNHiipBuaawxsZIXM1pUJcKQcqZrHkDE6MbZiiC4cgM57tMo7ngmUuXNDUysJcr44dx&#10;SYQncjTJxUzmtCkTxvODvI+eePmVLfHAiRSlVz1+xZN/Bxa1yIeugbQJdTJuk5ymGS3RSGptG3Qm&#10;cneMNyOP9vKx49tzR1glduSgph9C1ZzMzIUwSnsR8cbSlcpeiBGiljFGUjQRgKkBrEqQSgwufJDj&#10;4nYZXpU/oy3HbOW8BC0PoC4uhoOlKBEF8pyFYP8UFVOL4BKHAsiUXkGLADWTNK0NDhabrGuYOVwo&#10;RXU42V3At0sztWx+okagL5a2DhJX6dEUIhnL0hWu4UPkO0YTh4IUNyPYrotF+7Yk25PJ3z89ugQu&#10;a7Q9TOJltYyj53Fo6X4v9Lo0Hc85/MxQjGdyMpVqauXn5jH+PaMGud8DBsD4iS4jjg7JzOQxhJQB&#10;+l/VKEPHXjNm/UEWgg/OzS6Pr6OAnSP00CQuG2RFTRW47EEkaDC1uWnzpo0fhalQmSu7ZQGvDjtw&#10;q2P/8wLk6vJCkhBZ6XydXHllIBQPczM50J0Oh3vgbPyV8lDCL/ppRs9qEoyWfb84nuDspWwJSapP&#10;V4GQ3j/xHp9aCZ2uGiyLORekOjVsNRddiubVQTeiwZaKjylgCOyUxh9hYrESBEU1W0f/HMQqIvnH&#10;19o5u58sTYBFq2+pimuO8KPoLf6JIVRSFG7bOZAwEIGaX91WEKpvYiR1ugjN8sDA6q9EihMDbD9R&#10;imNjxt9TLBOtf/GhUv4KlDW7MrFBQI2ftkwVr4GU6NJmiLRMSprJKREorKcmO9kRAEsvSpIosiva&#10;7LGayeWb4o8zyMcCN/kvNtuPr5uSwezopo53baSIfqTDJV9R04tNgWKyG2cDW2w1lIPKsuqKqXJh&#10;bjilDHGMiXM/OPe0d1OwrTwy8wz05JdAhTDW0qxSbPbOAyX6v1Cjf3IGC82mvFPAE42rg0xqNijL&#10;zBq8qI60Wh043dGzDlukcbwmViZC0n5zG1Gj0xpEokqEn6QnB6dpeAXUppU2sP6SPSd3pMtmkKCd&#10;1OB+vk9/L+4buU89sK30AkXw8fCXOsHlsn2fbCnSWtSyX6BkhKSAMiRHUZ2Sn6YS8z/NWVBU0mqZ&#10;+DnhmgPMMozOSm8QdeFpCB3xnqRG/mMJBjPjTX7SpU8DW/CkZvb3UQRGaCl9g6kYSRhrzJtIeTf5&#10;j3MvghFTr/WRzF72I0TVerebTYcmCniZ4guNczYjhsZZytMDw6WydNMIeAxYoNaCutoITWCIqJqe&#10;zxFKE4IIBwdRIJIwR9y0AGolXP6MT9JFcgSVxpe2TTU99va0uYpqZtAc2/eo+BaYKLElS9/7+VGD&#10;r9c8PtAs7fr52bDB1oLV/MeQIcD3CMy1QTM3V8/n7rhmeev58IK3zQAkJNpt5Wjz9Dh9qOR9/v14&#10;QwSpt7xXvm85bVv+n6FHeV0uRwOjTwlzPox0cHAhaipZMWIso+EwestX7n67/VN+ePGgavnBAkR6&#10;vxu8kwgP3+TGoBA9ukB6BZlkbLvsIqxAGjFW2MPcFYeaGn5OtutZwZqdGvpcvpPcBh4Doua/l0ju&#10;6SOXszHtsgi6b0jydXnYNlmljzO0QgtsK46wyWDjPLTBkrudVmFMXCZqiz55Mjwq0aD8RsFXzIDz&#10;vPekL6vlC6Sfat11q63cfe3/3NeMsDjW5KSVNKNLSu1nZ+RFcEBaqQ9jXa27X5smw+6B2OJfYCIn&#10;B4ug1koxtTjviqsjgj+5+WFxYLVwRFD+YGBEelWQW+dEyoP1q2JAmsHWdw613Gvlzx+oGrvgls45&#10;U0gmqZmqm78jyGk7cNHv5hDhTrNVfqEETJza4WT1o1VmIgqHkTGqLbmJaGBkTkVEM2cLt+kgfuAQ&#10;U0uoa9UQOCmbi9n81tXT2vkliUBNhHOWFjVUe5U+on1mQxmtdhHDPmgLnj4RVbyKG8jTpUkSwcxB&#10;br7xAncGDIMkLnZfchx2F9gKBWnevYSrnWaxeEXMIaITQcV081oW0d/8mEI2tdQUyW2quFCR3HPj&#10;VX/q6blIrwCBACwI4DOSsJ6P8FB2NCuspo5wlB/scUXNBhI0MrLcjDpcYaIxGuDWMmYUzSQyslxN&#10;7aVy9YKj0rrGacZNz0BDYLgcnFoc46gaSm5mDim8f0DnKuZsSF3pbUxNrUpSGcNMpvXWv23DTWSZ&#10;g0Cxi4E5iphkL9ktgq6HSeYim9gY48qPRLH4geJgmi90uwdxp5fYeSbi1ryHHdolYkMbV5jQWJL6&#10;l7LsN0A4k5D8XyzWEP8WfS1w1X8PXRNrw936DqJKoqFWHXxMoiJYwmORFX6rKkKhYskZJljucqFw&#10;FRnszKEXDDgywETm/Zqo3z8bWMKgOgX893Qc/K8Hep6uNn2ut99Bhi+fr8ueF2Ovq02YI1BKb899&#10;xZijk9vDBG1eGB4z5PvhmUPv2yWMwedtHh3mMgODO6ikuLTZ8jzbeBI4hXm1QZwJuIYJeM77nBF8&#10;i/tKCnieusCd3fQ6PPL/PDL4WmrrvS9h9Ns66nN0/fvoZ8Dm7EUoJooOpUQECTl1Dw2iN8IyhXk1&#10;6pcPK7LiUOGnGjYTZYGeWraMKNNS4sIK4YprQoKLh8fJg2M1xTmpR8/AhkcKkYZoSpbH0G9/JxVb&#10;IP/KrI0GscJls4DSWpOYtEwikJjbxv8wW9cmUQnEQYkdnCpLT2+aBJ+VfiNuZ05DV2luV3hFD8xC&#10;9V5Zrb3HL22QrNg3vbXCfHxWremohKtsSlUxRjekmvuuKr0rL3o7VvxbzEi9BINI53hFVVLr1gSq&#10;M2P+KL+e8cyWoIruVJL6gMJwhcZEebpl1nbfishkaKksrGF/PZp5Sov2+Wu7+fHLPWq8MXScIibe&#10;zZ76Czx/YfCDr6FJ1zeTaV5h+MrKtZHhpYT6z4hSH+d3qXLr2rAJLfWcYsgd1Ak2T5ZeQJKo02Hb&#10;i8DnVnePTh29lDMBRtpUtXZaz9PJm+vsfb3UD6uERO5uyVYrpcafE42E3xeWZkFIIQqEt5U5hUYj&#10;rOsk00zGIFhNxBDJSJwfFqU+pbMraS2VNKykg4hKGbyzlwlQJlxNBD+WtHxqKqu7gZg3I5hFe62z&#10;5FiFtPytVsF/oJH16pZ7rX3VLU2urfdcYudW8wYtHGDi8RtC1Ek9Qyb8jD2wfgcnQWVKS+TFfOIM&#10;8f7dNRTEkI5RJETmv7QWwTCgxPZ2AseaW/63hi9z71ehcuIN8UoaUkr9x6SDy1IyGrYs/LYcBOux&#10;Dvru2iXQ5Q0Ti2p4XtvwYZBz2kPYqdVikQXhirH+b7ZHcBTomcfYqJ5glcu4LLMbaF4SmW4MSyyv&#10;Ri6L6jSW2DTx4opygyPJReiAICQmzCbme/fMVoINdbjwLT0v9T/z+uf8ssBmrQ2DV4cAslLtylxr&#10;Nu3Nx97eiSPX7EKrvYo0ibLaj1EIgAM34Q8YzlOGtKjZNvoj7UiwdpaV5D87nqbmphyL2lUOcoXW&#10;LZWSkci/W92+U8sxR1pTm+U+dhZ5eHiUvt7f33+9Twa8lIEwKhUDFn3XIKmlfFE5zSyj9He/fBku&#10;2Eqrb2eXz1EP4uUXSJGc/XyfFXwBcm76ffFDeYE2H6cvXppmBapKUrP73jQC/ivbvx0/BVwHO/i+&#10;nuw4MgXqwjtFqEgvvLt24CmULbzglY2rs/aXnS28LII09FCHj1vG911QcV7ckWmFRO/1thOnH3Az&#10;guh//XJks9mamHYmLNqSKcSVbb8Fpf3H+qqnCvzuJOSQ5EpJiLTMSp6GXW6BTc4qEgTns/b28YmS&#10;FUJbQEvngqyDw6MiSlL9CWFK14JkBDvATlD5N10ZdscxPeDM4WvJwBf0jN/0Pe/RQP1u1eYareQZ&#10;dY3YuZkeMvB76gq0zRd8351MD1J/6fs6jpNOAf1BUTX3SghPtiM7aYLWj7Kr1Nm1hLefSIGS/Fec&#10;TKQ79axxk/tVXaOztw9NQip+Q844fm0Q9cjC7WrUTjx5eR8hqta/qZGYywsGGF4t33pZecKLDxxF&#10;aCvm48qoyakXw9adrue4w+zWpu5dPTq7upCTaA4mOQUzLSgQDH3fTluTfflmyNOQuMMC+wPR4qlk&#10;RWUhmeVKC9UzEsrIxhHohrGFBvoVIaDbsOKJSrCrqfqnb1RlzCgySRoJfjCnHXim/5Qh2h4jJmfK&#10;/2Yz7YLQe0Uo32TzrRwbPBxJOZ/eATDDKLx54jURbWgcWIk+br3YT2Usmi0jHmyIB+6wBq2Zrqkq&#10;U8FeXqHGrCYWSKNmzVKk29Zthvia9asjOboyIzXz27c5UbhCqelSnIxWNzlqvTTf9B8UnYvG5rIr&#10;ABl9sfsCgY1cA7WKkmoELVUXjApr7SoqQJU1shSzbaB5aunJDbEg/bJ2qMh6q1y/x7Knl2+0aPjd&#10;fPP78UMawJ0Lr1KdhMZLpN+tZsFVcaDsjHwYCTzr+MazWzevdhm+8Bc6+88Q5Vu26RL1ECrwOMRl&#10;LBVq9ATVIGXJE8PKDtME5x59mRXl/rMH5/S9vQ9+6MyyoUa0CqbRcvAWWNZl3dITMtOva8JPzIAr&#10;j8/PZUFQmwvCG368Ppxl3V0E3MV9zg99nO3deHLl9r6slAnOCj6dXqIjHypD9FPm+d4RfiEGOPLh&#10;b/k8BQe8b33Fje7tfCBufjl8dQnCEk8t3N8sC7xSfu0HvOwJfpoIvb3kfdGF3F84gNjGhP6uXHhG&#10;jlHuvKXJQYEApPUyRaipw72BKrGfk3eXtUsEULehe5RteyGXpFeXO/K1WHIwW+fr5i0Y5fOpg0b0&#10;HCP0ScW42EyK9e/U60R3McbN6MKoFJfQcm0ePta/OKeQKlUhJQfcqAuvoPB5BjXYoNdd4YkVm3j5&#10;aTYJ57a2kUSO0418NW24JUl/NA+kHaZbsyWXjN+rIdv0rLoZyszMjllL9mCZoPWcTU3tKBIWfdb3&#10;VNlRoarCJNgz5lDL+UM8ohB3UfyKKP8/ns4qqq1w28JBikuCFZdAKe7u7m4tWlyLFHeX4O5OcS/u&#10;7u5uxZ1SitvNuXecOwZP5IGQvfPvteaa65sF4+6uftpI+V6NeSFrnolPTZiARrkoP0FfCQn4ICPj&#10;nZjanCL1BkpuWyvfbNnF3wHPzwZ6rewsrzY/sWspg31DlAhCEPD5XBubxzfvTn676aV80MVSJUOS&#10;Rpp5kF87Th3ei8/kiyz3nLSxHzJ4bxsMeN3d5J3bI2JKlmWcrurPJ+06i6sky3iNb5euk64YCpkX&#10;9cr1ooB3o/8H33eNysKyWhge2FUb8WR8YjOpuZmXH7klPCfjv+DY/7004yCW4P5vsn0R4+2Q22Dg&#10;Fi4XEse9IBBxMKNL5MnzXPikE3HSmzhE89eHJzH102UtkdF4gxLMqI9XzXdfLEM6OunbIsd0aJ4H&#10;tWunxeGMYf03vzJzDn2VM3DKwTiK06gIFSlXcfydd6YzJ5AuF59xg2A5GGuNUaQV9HQ5yRgGkLkR&#10;UDdk16nYT0jlhC478yjh8xRRFZCqa1cv6439dh/RQcaHGEOa3dx8uLAuhVrUKmAckGZXESdCkSCG&#10;EbXquvxRE+WhXzWbs8SRiABQcf1m6tbTzHxZ933KrevGwu+pZPu5F1PpKDNzvX3+kaGIJiMNNgAW&#10;/wMAVzWmfsnx+fTwi+/B8tvut/fV171EWNxfwF1u4eeJBbmq7luyl2x777sT4deS93M/qMum+dtb&#10;0Tff937M8rEmO3+GAoACjv/D2zXtMl86gQpossh772jrvXH7oZFXadyl1e+mhWE5bLlm2UVz5uBE&#10;rWIy7IZjPSsGJQJ/2Yw12YPvODsEP/5rDz4+AdyHD9nzhVpXdldNenKTA/hqCrQhVnzZ9mL7/d4i&#10;cKQvhEgT8D/kcATAEdZDAc1ZJkjB+MYON0/QGNJMv9tOMu/7dj8rSOP+iQMH1a4DX+5fLai5/xXq&#10;6796zvW72qvxESx8+Oh3Z8FaeL/dLU87lNb1/Do9GkhDTlmeGml7SfcPqwoBcEwFFJ6MH1horCci&#10;A2TbK8u8Jp3HkOJXP5psAoWDvjwQbGgRfiiFm5kqOjmfYMVuIzKgqI0wVH8XkWhorgO1FZNxMZE1&#10;VBGE+iDyDWfX8s9qcgw22JrJhb0+w1913ZQnoQGQBD7xkUzDO6TBgssIVbHjjPgU1KtDVlnyCNlY&#10;ASo9SdTsIBfH7DIacClBPKEMhOL8iLtUToGGjhUeRYKcOAga4btaccby6PhJzFyL1RQLl9Ooz0Uf&#10;CRs2KUESCNeboo4GJmrEylUAIVvjjoLLSRvbqlErPYRI5EAYeQaO6+6thy6T5lIQKyU1s1Y7zfM2&#10;LXZt+c1y0iPaVLpGFjHDWjnrcrV4ETnaxlDgF00WvWVp+BYBIXwwEDTfVunruEB3ppNDWqMeYXh7&#10;TZEZQFD+1XDCo2KVpham8kurHmmJBzWKYS0Dkb8srjoHAnmltly16dPhW6P1b4CO/GjNZBRNRgI+&#10;pcJZYBHEesy8gEY7l/QqHocBuDfv0kvusi6BmnBQwFnDuqFkBc6aKiECb3CBypwEBnA0D97efDdF&#10;uGUpABnW2buiPYVi+6tJ8iB4OBH1aNbWkGs33zP71Lr01ZqX020ReDEwQr3yW43fnTR0IeU9EhoS&#10;9P6l+/2b55NsBGvwn2hlKKQ3MdbYVP3pkLvbzlzi4Q3xCnFfj91YsFMOKtq8YrAvlquNS5P5/Bv9&#10;TJZpVDX4yVg60DfqV8qabQswMNB2/TAgpMv62JaWpZlCSkxju+9Je0uwneUr3MxGW7XOb+r2z/Cx&#10;n2Ktq4pMm503Z37YOOp/sX4h6I6vt+RzcPzYD1GQyl16YCBpGgRWLGSxw9Yua6nRVk21YUi021m5&#10;5Dttc6DVisN+fyLYbEFTrGzVZbTjpdgVmLbTevogrXAcff6BI+9x1i2xWit19VjxFC+nn337ybT0&#10;GxogJxj9W7zAabyUNZoCUQS5LKXTZX2RVrP5XR5B4LhQr+HbU/xhprW0GUa/9+ED5P44l3MuHrEu&#10;ZzNReBUU5HXTUdtOscMkKjoLR+SL+B0cIajA6qpEAr/xUufzayfufYkMG+Gvtb3s8DSJoNxPO89p&#10;geZWEuU1HBLxxL2zcGUhdkHDs/FhnR35sIHuN5z1JpdoOcz1tr4IPwsc3j+0p+rjFj9NXGx+jYH+&#10;3rYezdcMGxg6JJ+qfGgh2/Wxe27rMqiZ2V8Qnx/Ch5nmKSYJ21EZGsvI7P+RF6tje6vq4H4b+e8W&#10;CTDP0cpH3FAZJWT9yq90c5bdY29zYRhJABt1TGIosjDjIE8MxX+1grZS0Be0du2dJW8Va+4tvo3w&#10;JQV4sF578oq+/KDoEvJ+EzfXUsVAQ9Ja1FA04pviPsocb1M6gSCLcEYG93BzY9OAMyEpKOttQ/jB&#10;t4fuCLVBSQeegjmXh48CRdoflEp0jXdFiua8ebo87xebmNYvrfNju+847/1UIAWuXk6pahGsWTEW&#10;4LW/h6uTdvM2qG1PlCVJepOLPS/bX6466m3P2ip9vvxD6bZ21cf7qP0xHrps6KY0v3dwovy2r9x1&#10;k331ff2u9/lqeyNrnoOS4jNCcNX3AWh4MmQECMLRGKP++/szmd/bT+a4eWcBxRvVhUZsf5imLOGn&#10;h8T3P9BljN/XrIXI4X9Twk8OvdWtVefb3QwEBQQNqlPvt/zsMw6Zb84y29cZl2v8npxK9h5Pfl/f&#10;vmYeWHncHArV6EZQDCEruxtzFeBbamtJ1qM0NzdbqhTKbIZ1QTZy7MVQzuoIMpLYJuvLqQpMeLBu&#10;Hu+Y4A+BU0fYzjC63kvMnyTgzMEixuKzYgqNYyfuYhLsX1MOHHgIR6dfNyzeZ/1e1v0eoJu2X7bf&#10;c8q/q/VzCOozSwxQOCIdZbL7BnBzc5NBN3H7M7kjzKHIN5tc79efVz7MhUgy06vdO98Fud0Zi5EA&#10;xrAoMvi8GvdzGWB8MBY4ZKXitWvFfNiWeKj044vzN+ZqMl+EgF850xe63iWUzOO71Qf4P+WpnhGk&#10;273RU9UOk4B5eJLsyptlBYL0PcmsLjO0hGWK+mrak2pIRXgFO00/YxEpU3RSzXiJMcZdRXs8ulr1&#10;yAhoB6kaiYvjxqX8JfDnqMDwngJKy2chcFQovEdWu+MHJ848cHkEi21gxyjQpqA1WAc9AK5Cy98U&#10;8KlGabdGTdPaoCaAlwRjsDFZ01ELDixBzaVhXj6YxgijWWZcZ9caAfqOgEDHaxGjWt7h5Ob2/sed&#10;R8GSb9qpSpeWkyUDDDjUUVBFl6dNdeEn/sw+XmSnG2OE9QsazFuO4BC313SAM38WVmKWbM02+btj&#10;sgZUZN7n6SSQ4pJuXK4mPzlPTALQg64wo5bJja5jmUj0PLqXlpfTGUv89tSXp2UdSWkeaDj80JOP&#10;o9+EK3qjlZJVMi8hYcOkTcu2UC4zSleQnjFlZZASCZmcN2oVSrHNPBxBu7f35SCDJWf7cnjTZr0/&#10;giOeBpeQVkRLMtWrMHnapq9YEch45lN2cHnJlXrrLFBdGGUlNwwdec5AKa0lexQbW53qmtCj3MhI&#10;aXg+es1TIIt5edifFUGJdTDtbwrmDbpThwFzybxshWOemhxtsdpqwK5nZ6tguk4yIbj7vbfd797N&#10;F9pO3m47pa4IkElkJYEhv46lJoIhUo14eeCUVR5AqanEcmYMKe+1SMBNhsP03WqQPAW8ihMRKnCs&#10;yXbcVSi7fbxp3dWALidjNxc9gNqNpf31N32zhcTDqe/vjjA80VMxnC3S775u5iis38+GiKGmP2IM&#10;g5+j31iHXPT5rzG3lYL/UC6lh22+r+H+8va6hdafsZfI6tjJHIouVY2jZydTN6uiJE3u+s0k4lGN&#10;ptSBAQjmhmxJFJccVJZL0JhlWkVBpgX+SeazaxhCNRFxpEtz1/VSJ1gTNHCEwgpV2msvSaUYu3fj&#10;oHitxy6/wCVSef1P/qnglCQsBBiR+8l7QQI0STdnU0VneYRN4ff8YQrbOJWz1FPO1IktLNiAj6Md&#10;7+/f4I9d6l53PsDBNliQvL8KrfSxvVX43sdIflsZJsE1RDW6JfNd/Mwn5HjPfxx39nc3c+UfrgsQ&#10;ym5PQoJjOduI3kqze+X/8Mvp0Xlk+ShFVCLa4qw+MANfn2z415IMIhaXw4szzdFmv1YXroo62zn3&#10;oBZFG/sX/heiZ+8ojNtq/MzN9wufAnsLWdlEo2Ok/Gmmb+e+rzk8+1iplH9uFtcix7WDnpg9a26O&#10;W5DP3KKCg9x++s1Ftyr9OJcp+8wfVaGMEA7JgXnTUnBPY2Q21/GLlmnxSpGWluL2eiqCjZcvaLeY&#10;BnTfjvvtYb6VvGujK9hGjGrgzkhMasD0ok1UBNAgTjWSliTCQHBVJAvtX+ealY5u2q867/+5y4ZB&#10;yzCmyPABWv2aL1R6S5yK4UC49puRQw/XbFMxNFawYL+MejSt7TpC2/ArXzDCR0rxY5Hl5+hO+NaA&#10;z3rZ00dQJdoqwzjqrIk1cXhY6PXfvE8m7M25onF1YynBz26Y4p2huvu0gNetqzdSRN/313vxnflH&#10;mREEBIT1pvBTaGv3r/ntcHusFf4QXw0tazwUfrwuFNjk4uXp2dHZzkushBmLmTouWd7heXspoNio&#10;oSoJ2IKqL/WRsXysBOSgZJ00WF7YMh0bigLeVmXh70WFA2dtQ2kTHCwUBdO4AMy9C9nkCQoWL2gI&#10;iKCPeY65MUKQjvwOBCBBDJeq5kg7vGe1umSVA51m+e25vfdeGTB9dM1fU7MpQ4KCSH8fOrcZMEFF&#10;n+F5aOXz2c9PaIKWWqSjtfUR8f3RDwHS/RDZHScP2j4DxgGSgb0a6CKKs25U7Eq/7DIDQHnpFHlj&#10;U32figvMNqhcRlKIPyn8/iyk9ZbN7JUvds0OUXxkW2ma7I3laGpYrmxolscTQz1LVUsbnXFkMvTv&#10;MT/9YMnnU1B/Y5RHef98d64LxlLHoICv1gT0VByz9fx2Nyx20QdQfYKtA/KEAMUMA9WW8LUl08uW&#10;Nn+lyqvWnjlGW7EB1XnILFgYJSHiuGjfy0U1xQzFoZAazcVCvGSFgQCCKk+Sr4uOMqOVGR5mfKWa&#10;AWJbKXRywQqWCIYDExTV1m22RCyhHAFLLpt/MyiVW6xodSeJENsMlnlDDtqAP8sZirAG1UzpE7iR&#10;s+JAgL/91AUe4wj+PQboWDNAd+1lF/30PjNGXU1jMGrso44czGLPw79DX93UzBvtcnBvUhCibk9L&#10;aeU4FpzcZAiv41gRjiqn3jLbpDSHQU2xrGP8Z8b1psKkFJfkhF+Vw/2mCPakl3uEytzNxhrc/jwV&#10;uzgxeHos/QvnLGSx1uCzswPO/PKkkhJ6ED4N4T4KDe8fW7TPQ7Lx4XuTJ/7+UbXVqLDDkFYB8KyR&#10;UAbOvT+gT4BMvUUw99uPNECvAuZwfVq1bnax7GCc+2aKRx/t5HBmWgwyDPDCIQ0nOA0gs1h8omJD&#10;QQ4IB9loT8QpaDIWnXhqhyPFd79ClYkh+xfPn13ks3Y1pdZy7GkfMFCKywNWeprUMNTB8LiUaMXm&#10;CBK9g5/5NEd1tPH/0FSnh7d8K/8sOYCfr83uS+7SlJaruwC/66359NSI1+R438TRaoH4PafugJXG&#10;fvRY1hENGLbW3mFTG1fmkmBg2bqzeb2RxRCAqGhtrXluPf/tDtNrYdDeCHApiUrR0hXNJae2Ddbg&#10;HNqJgPDyT6Bu4sDVd9h2JZLnRaR9zcBumFFptmkvOviVqlOfD1bt0T8T09TXAgE6pFSkGTb/EdSI&#10;SyDVMhKB6b7i759vWp9fV9u5azuN3gf0p/yep1UgTf0zjxTKkWO33R6yOaxkmqp7jtd65j8fh7NP&#10;3jFcaVgqL8VIvfr5SHfoWtl9CB/MThGgCeAUURczZzmh5m+QycbeF5NXDqO4Rkb4NPoD5PJntar5&#10;OlC4mFccY2KlWbBwxkizmxxNBg5RTtJWM7nwBBx1jJrR+NHEOdVbmpYFQvxvbK26cDu//b2JnbTK&#10;Q6SN39A7a4ZOT54ewOJK2PyztXlpi2lqvVf589otB7s1zjbfwt7lTbnyXgzyM9X51PyvAx6HP3mS&#10;noJCWoi481NhxDcI/Pv40vPa8TwD2QZonmHilK4+AVnPt153mzxlGUXjYf35n9WsK3IWENtqJkET&#10;7ytDsea4jWxmT66AGQtkOAIY8oiFzMzM7mf+bjhIMUsIFblHlQwOkmKV9SdzEXh24ynd/E5MdJCi&#10;psbGwevpJRTSQwuW2UIBbGxstKgM5DwxjU0Qp6WJVskk08lMG19vrQH7fjsgGYSlABfu2HgVpoBn&#10;TN0WFnggdrLpkhFRReUS9WqziBNnIcazp+vPuUlqWbgMdMFUdMV4xtBTBJkEnIPbGbbND6xqBD8x&#10;ZYePHpSWL/R7s8yXMbLCq7BjdyJzG0KC4ykRzQv02Ch8ggBo8eee+shBqd9QiK1Hd5xW8inrM8LL&#10;UTEiIwgQthhd4dhVpZjUoEMzGCRYzbLjkPBNGTYWdRYYchZ0igitLyKb7PI2nIk9sxbRwgwZMNBt&#10;CGNcowJrg2DY7tsq+3QY2AGcSTQ0CXj0hSi0nu85xQXGtkGSAy76b9R+nmCR/3oB3p6FRCQrr26L&#10;GcukkUEkapeoHR6uaasV5HefisVdPzWlou3frZ1S9SoLc93CVn94LttrPuoY7Sr516kZKrDwAzoJ&#10;pd6AmfhujNAzALEE2MU9Yrbjwl6wrJCdX5gCNG+0pyhKkdq/IFAcoatILqsxaY4sl8PYZZYu6aCY&#10;80zc1AmEWyqwl0IW1MoJKtflgnVA2iAWe8ny0DRjmXkO0GqbnuKkAqgXx9g0HjzIEooyhaAFbmMg&#10;6G2ypV9E6nfZbDKGNNhWlJfDwCioG0ecuXJio8D7D0QN5Ln7rDn6mppqsk7eGMnRIuyO4GAV4dhM&#10;gj+ydFR/OsqYkxhAaaqMXFJy/QjGmbUyFllvYlCz1hQxZwHSEKkZI6z81Vp4rfn38CCDf3ii4YiD&#10;TQurRZNv2Vj1dbJiJElp2TbyOg8o94k9y5hvm3jSWbu6PGsXvfTQZXXp9pAn3D+9w9MlUuJMC3iY&#10;mel21E9fRtzHoAWnKlJJx+pAmymbUUwEDSUWKBZHRtCaJA/u14FA0MUUSvZOLAfoIiA6qLDtql2V&#10;vMAfchNukCEFJZeo34AeOiQADhiHQmLxyV170lmfGV6rkXi+42CQQE9Nnrauymb6BRHb6T0ZFisY&#10;X1Nk0Yf9eGfSg55fs+W1Oyk6Cwmp2I4GUBpgyYotwaCZRslKmBfBNjiFcRo5rvPSRPZngoHvXC6Y&#10;QkLzy3ePUPqZuk5x+qHTxEL1cWeL71rc5Z4ZMBxLb1ORRGjk+N4TG2q1rlctMrZR7XvXK/JcqpEr&#10;wSkgjElJsWjPz9GuPHOJhZ/O7hlhiZUjIDKWAHGd0cqt814kJ3XMnGh2QOFr7+hwaFwcmhtmQ/lf&#10;8mb0nRw9m2ljc7mBS9DV7WVb8vwBjCGEyEGdU2Jlc5T4q3WjaBpp6Pnj2wLzdx5Muice186INQnU&#10;Z3eXjE8cwmSYktH85w3U+jt7K+prtUWOs8D+2SG74XwIO9qcBBQNYDocR+cJVSILYPxrKIFeh98e&#10;TWmKFujmk6TGEwiFy7/9ufjhvXRMhFnpWxAtfF7dKQgr4L2laGSd8WnB0nHL/xrbMtQ9lvcrqpmz&#10;mGHuFimkKaDvCLWeXzFrS4rxbR705b0ZcR74ozDKM2m9xqPTgMTQK9FzSENacSX4kO/rRe2w/W+e&#10;sXo9qR7ePgr8wHSW4Bzn0p8AdAvXiZmzEm1KW7EghzceQS1MRobQaN9VCj2yDaHfPwDmmwHrXvhb&#10;S/ShKRhrP1AbWZgbHQ2m5Bsovi5Q3gnSLVpEDgd82yiYjv6xdCsUXqX1sDLSZRLbeSQsIXFx1emb&#10;VVYzeOYqCYgBocHDw6AtoG3yw+r4jyiUa7BoYANMA634yglKWQIXIixJ7cSoOdFZWdjBoitVGJZ/&#10;Yj1iH9UTh4On6KSb39DT9ZBQLlYLL/l/XwbCi3MCSun8ycEGhv0WsweOqzWVsIDWS4U+/1/DX17r&#10;FM4fBeZOy0Hx6Wm0gHQwuPQiTeV29TOWMbxIctvnWlBE2WMQYSlKg+cyK9VKq6uWDWfuVrn/V01R&#10;XBj0yWkSCTH4eJTLr6JSBVV2/tm24+Y9CpC8JzQBQDyLp6QiCxJOpjASkHWQCtyY4qvzuG8qNtBJ&#10;43mnoMOiHk0cn5dCZ2NOremE509BmEHHxPtMeZCQ7UMixkIea3eXEO4Du1z3rOzBIvy3iTc+f/2P&#10;D+bVAjsRMY2g42VDqh3jS8Ps5BcTdWGXl0NswaE0NUdpNg7mbHunHI0d3ar3YAiEGCN8KaPYo5Xp&#10;5vr4NpDv3z/uqY9/Y1xlU7oy/704Tnd8Ljy79eTLbrKFC1ajzz9oAyD/Kj/NOnTRjWMILUxuoqOV&#10;UAUlmrVrJfMoGg4pILjrp+j8veaJrFbPukkpWuiwgybkSnYYpKYZ09J7XGDD08oEz3Pok16Jo1nz&#10;kSmdNVGszM8feAt9y9Hq++OuL5dfXntglkG9648AKK6jWK0T+JGHb1x269yhKpo8hpNDmguBiPRa&#10;rzrLlbE5Hpx9qkjW4QbTDPobj2qLhMOa0KmlaRPVC6dWhq47jvKmdiy0Ucw2aZpnqXd8bRXQTx2P&#10;6PFXkJj3bml/FLnAZ5sazjy7s8wz80gzR9WoWUYcwhE3O9RjKN67dgBSFqTTZFia5kkUfZ+XCEix&#10;CQEWt1UNz2flazDe/C5kCwoRUZehUAxjqAg4UEufBToxeuhvCwhkYUgFr7eVJnnIyXRo8pDay/EO&#10;OAMK6fAhsCbxfcQKmg3+q8Qltu0IjswfydeavoM9Fa4UaZMzxGUaF/TkIlQbtcoaK8GPbQJZexMw&#10;abCg599mhjI4YqYI0nYQ4jQJCnte+NivoeWN3ysyFOc1rJGJxWQA7dGoAAi8CIJ42QzQWhsOkSqK&#10;9SCryI5W8TRGswEY6EWc5xHp5dv6j82u0TNw264FaOeBOoH0wDDkL1MlA26RarKivXXm8zSo0f2S&#10;E2vE+LJ4wjShxO+tdPJrifQ7DvO3v5tqo0UqhmJoxNa4NZznqjG+2b4DMUmf3RRCiyNmxbcnzvd7&#10;cnxMARLtJHnll6pnLQX9oToVBEAjOdajuddvYDGFgEBdXDAWT6lVso5k1ttuCeEF6yfxAkZ7WoR/&#10;bbCaEz0SK6Jf60U3X3BBVw12P+/VqYa+SgJ7gMZykihhNGogt8/x4kbM7ScnapAVeU1X9k3my46P&#10;V5rC1Q2scCQkB1nyjJDjH2LTRdrLybrWeGg6H197Eilyq4aPJyY+y352DaUO3qE0Myfl+eCf+4DP&#10;xk0CAvkD0+MBImsw8IxSv00X7JwdKyRvvPO5TklkYmvHMOumfF6vFQlGfF8XP/790n1CeZlurhRx&#10;Rt6kiwXld2/sHL+FbFX8SXYWtWrn41LTG6bbHLsy98GPaNiJC46qGvJ3I2xis2HDUT2W1SYdCIUh&#10;EwvKWPjb24LrdGYZkcklNXxEuXCeF7KF0fGAt/ARxEEm0W1PFnKJdIw5Ii5avuXyOr4Cluwk2DDY&#10;9CSyGIE4PSnXtqIZTCTGbOcZuV91DokP5ShbXoQoEvhlMe4Z3voNl+pse9n+Ob5fMX9X2ta5JwoB&#10;MC6EfkeyLFzZxaIAEga2qjN8/eLBqgJXT2Lvbu+JNtqvZXcihsqbwduMSmzpgXmPeKLPLaRD9hMn&#10;l3NIqkTcbTEckn9LSl7IQnVxf1Nqb8m/Y899y0ts8rekv9lk9s1++ofkhk3goqjYEncYkNrOQMbL&#10;lVgAM0ebcmZtCxdpBW52j4YIIFIhKEOjWTI6qtLeV57OFucEh46z01oO04T+g1kMM2bL28E1LgJJ&#10;As1gtcGMK/3E4ArIEOwPj9RFGS5seY+ezp7dI8ApCqMRAuzcYfIP/ykGZhUP7vpwZ9eLJ0j6BchJ&#10;MS9EUAt6fCq8/TmZsYTRPAfbeea7dnw4eOuH94vW2mXmVbVolPxOc0FUY/s1UgM2T4QaYQKAr05X&#10;BDnBUb8fiVGy3L4yGOF49Hvmgs+2j8aHaKJgyWwypSLGc4ZS0UmeZiyrMfxtYDpDw9ZbrDxkPIoz&#10;iTE39NdkOdI7vfvzpyg9FKiWZp2iYz31YYs8I6QHnk4H6XtGAh3+ilFOqhnFQLnre8N+gVOEcqzy&#10;mVpzlurO72vPUVxa1g9VLJMsRS3VFTgUWmXrmdz3zUf8uy2MFUggafWMWOkytsG44tZ92DTHMho8&#10;pOYsp67yRaBxfCTMdtYVEDnq8IRnGjuDoHwBLePG06PF7+Hv2zMdfUErEi3Ft/CiytTx29vU5efl&#10;SJjNjayuO+ieiueRw45zRzZGGKf8DvTMakkfvdi0ao/IwIKyCmQoiHsB4hkllGnpRskJsCkdFH8f&#10;nSOlBqKCLb86mWfB/nXmoTPcMSxtxYFP1KENPatLYfxWo/wp1d0pDVwpz4Wr+cn0A1YvLYlIbQQM&#10;HjWsGvte+GCp3W4EF6tUcF9wAS6BmCmcQTNjNb36RpNmeYqeNaOuAa/IVGRG1frdm7eu0wFyc8fC&#10;GG1dhAGTcnky0iQQDcZw0iPjMG7DgIKTIpCjSCckHRkSLumq3v24fpcXnBHw8b4SlzYYXzU5Holl&#10;oHRaE3Hl1Yja3uPTusf8q9+5JUy4CA4MZYgFEWxPTyEKdi+pCBwlJGlDGleny4s7HCIjaUM/zUa4&#10;NKPEgD/BQ/CXm1iY3HgHgmRdW7Va5f3dAeP+dJGB0V2ScUpKkWBVR1batlVN8AzZM2tMQZISURpT&#10;IC5COrKk9WXywFUcYuddQYmIC7uW7gL2twyGl5Ap1ZFvpBsZkEHQkjcCS5QX1eZrcG7u6esnNzzX&#10;Xl9gidudeaHK00IazuZBBfbuCMURx+wKyHCE7XZHluD+GO+R9HHw9NzETBW2tARApNRQRAZ/plJn&#10;MSWaXNxAbnvxWXvllk6qfVuYQBP8S1bjucclyLd7TdkVLZ223v4KzXDSAUCV9FRJEw0xkKgWj7fz&#10;uyHfQAwaEhfm6UDsy5N9gCW8Tf1Wsr7NsqBDom43RP/PYyXa3GaB2fKE+/XGYvrMMFxHXjq4+daw&#10;klW+HX0T/d+vSb5aRJuq6iKhAlTpH3tVUNxqT7Rz1IX/KuXdJtZcivci2YbuG5hBQAkt110wjB1t&#10;NJFloSI49OlFyg7cjcTlKu2PAdbs/PQm7oYbbe65zeXlgLyWMgfaQZJ4XhzSXhA+F59plsMXyXOb&#10;gkT/UAk/79/kjhCafPKx2pHq25HALzGzJEiGDv4nsy5mUGdbLQEACUOpYzcqNjgELjiJP5CPeTCE&#10;sBRY7BlllDTdtYlVlqWftzJnj154IHstUYxkX8ZQa9faU3XNtraI9jBBs62TPmEDCNHeZHcnJK75&#10;5KgUrstGln/FwHxtKp6A6Ay2iBotwjnmb98p26cbo7u4qs+h1RmRn/Ga02jGqQIaSoQhxeVuA8C6&#10;2BIjMydoXajGuqp86N9G84jE4aPMG07AKlpGe2+OEQuY/BdcG7Vow3v4qvDnGjhTwD5f5KErXNM4&#10;5T+YkOaFlyfeRcyP1iExhir4Q4cuIb3bs/17nRWv/Po/jd7/WJBkPjUTI/tFM1sTJ8T37GFuLEaD&#10;Zm8hfGM1RSKDIlE9ah/SK+V2VKx/+AX1s4PB1Mq/eg4jBw/3Tp7dufU2EJUlzpqUWA/aqtafoBQ6&#10;F8pDDrJymgLbzIW2woH116L9C2ceOw+4Rl7FEWftJbA1goR3q8ASHTQMfCoAlr3KBqFn5Me6HDlQ&#10;H3Rap6ehKHkZfvhIbm6dVkQ4cKtjjZyH5jChdsQbCoefhyPzA8XuJzmcJjvMaHOYhE6hXADO7mQS&#10;BsSZWopcJA0zTG1RIz3QenT90xhDFjLDB4nAhMgktNCjTCJ2FAp/62Q1Knl933/9V35vg5hLtr8L&#10;W78Teyg5bUmgyzaY+rwe/h08wixKcttufz4+y8WSRrESIk3fvXavvC3TgjNlZFF2kthgw6EAUEdo&#10;JpsU9Ag9ikN4v7C3My2f1W1kmQN4J+q10SfCHksjRMiLwCIfPrBJzWVQImzo19bZ6aLFIzcsmWRA&#10;VBYkrKNYBz3CSBGiNOQouMg7mCLlaBNUnZgqrDRpikwBlD17J8XfkaMawSxpiWQazR0C+qQ8QCwh&#10;IaEAbe3m/kdDTRF4yvKR27oNv8eftu1Le3gPLYgb4znsOtYwQWCUncVrnWSpUHMuXGg3uSl6Zg+r&#10;WrX7W8eaIeNHgnwyrWLr+VHK9E0XZwUda9BqipPCrLjaREfy+Z0gdjp0AVEPKR6O/148AxjCecV2&#10;fUl2LedXPkbxkLN+wfu9FYYlqexEOnWEdD+cFTYf2zUjf0/u2OuLf0AED048hVUhEfZr96bLXL/Z&#10;mqV5/iJ1aL5nGxEw24O5qkl5/acuK8EiPrg04ELiO+h3j9qgRgUNe+0zpi7QIOdGNilOcFHXVFke&#10;lQKicShoX3KfJizDrIajg9X97rC9CtjA/G4uQ2U9EAAp1Pigvm6VYsfeuhFSTq7WHzaN5RQdjUwx&#10;oFanpQkiN8WYOTZd4FjNI0jdlDpB5EI7+TrTozmM8GaJgSHNcennGM8NeECOpZCAd4/ROR9KGUZD&#10;JE3iFBW2LU/exDn75m+O7rbXlfu04uhyfrHUVQt7sYrbSebH/LZeI9BGCujJb2/uFk8i1TzeJlYE&#10;umdSl4gPUllqOVrU3X5ib0LMaFyLHdmSeTdF8769XzKVqZz97klt2uzlulfzy5ufbmaI74bsTrz7&#10;HTdUoWnuVK28XH7Bub7R7ZnHwQfx+Er6zLtB/RsaH7dL9Fstn8RgJ/0Q6fGjzive5kQtWeryv4L+&#10;581ntJP8DiH9Z+5vaAMQYO3vNjue2+0u99U47zmLhUgr3gaHK+Oj2IBWuuK+6miri2h3d7icnzDt&#10;a9npN91bfbhC6EMPKy27XWs7b1AE9MriUt5hy6l06clwNFrU5dupakxMdVG4ZsT5CyRf3o18R03F&#10;ZB+aRzAoVbKgxbZfweJFVmc0ZwyX/WZBYiz3fP43Gy1PUhQNMNkwmqL2DMySLDNks4zOExf1MfiA&#10;MJ1JAQBigSkIem7gWTZ1P8A3lKhd9Q9PgNvnwo9C3fcs/ZDE4Tkwgyl+6/ov7RB4/4Oz++dp6BQi&#10;YsITq0uA5tm39WXK4Xp05vPXb4V/sMno3y+X15cx7+zz6V8at34IaxcdRNwW0TP6FHAVlVUPnlvk&#10;lLf9RgrtzeYmbmtT4sYTfDtD7XkMvnQi0Y/tcKLfXnuVPO1/fT3jrjGRKPjzx3lS85A3PySsBLV+&#10;UKZUbTwUUpywjApbpeaEC9ZqpGtjSv+BUMcziP9Z3WSX7O2YtWikcPmAc6dYZ4t32yAnx7EqzCPm&#10;pBYvI5YMMElBEj/m3fYhLkisjIjc1kZ2GF+MCqex7vA2Dez08tdRmKz4kUVYn54SWkUVP+LzfNdN&#10;L5b9sIvz4e/mZkXGuGPnd10m/5vfeeYqyzIRMCJLdI6iOcVw+JRfI65/G71ybz9OxXY9gI8aZfIr&#10;W81VE9e/clXBNkYgd/g6QZF051bQpI7VJpcMrDSK31DX7UFCPNZP03z5LWqhAZ7kiLBHYuOvEZb6&#10;34os/enU5D8Fm+l7ry7qiBfEtWjUmMPJTw1TJjMEMErUsKqpR+mY6XOzmGCEPX79qy4TICsPKrt1&#10;5yOYo25JPnPuQCX+S7189gm+GCDib8kqBWqpXH+MI93agENurxToeUqyCZnvRZU66L/+494JixJP&#10;ipmoo/mzzjbgmGU6L9AyAJZyISuX9BLzBF+F8mfpUb21vDkSRalGOKscJztsXNKui3ZjCKWl4Y4M&#10;Jbrb7zAfMrdYr5tYTyuYsyJHh6N9vZplpbzkFA5cHRdqllKzL26l4AL+cPpQFevbX3FZys0WKp+s&#10;vwebH1HMkSrAYc/ii8cTEt6UMPO5tXqm2H6RO4anEA1OcRNqU9V0w9HY1jIPw4s5lKJ19rO4r7dW&#10;p4T3d9Fv/958n7l8c/Kmajno0eYQaK8+V/66srO7ek8vUZYMyWImLS4Eg5NZKm2k6nmHVuZMsuqU&#10;TYuS+o22ms6PVKISOcayummL/tmx1s9eL+RWs/9EQgalbX6hk/iOsogWbmyo+eNj8TI1XhmT4JVh&#10;Y0mCWCIaKzsYp2yiUhMgqxnfO5tXGmGN1kvyxy71PuYUe5Hwopz+x72z35GLF0wuq27xx8cLhe7u&#10;GJPSzBLqQ2MVlj609wQOsPY9jzO/ycTlmdTWG30ynRhAprC4eLrL1p1fpo77w48O+/dDCLeUF+EW&#10;F40LEr1qjcgm1q4X1ggEvU2fjc+mkRf4zGgooxdcg5NygWDz7s1RV4YMuXqWQpV5IsafL80TFQI4&#10;SBUdVXcY5rrepHp+CAwVrxxkyT/ZeZzeRLrs+Xmfz+H6bdtvx5Z4PWxRNa6G9vuP5XjPYXFNJmuY&#10;X76vl793U2Y4hUYiRQmG7ytqPjp9f+mwX2bGI+yILvphGHLbsvqlZBdJ/umh68HXj3jFRB0gY1g6&#10;ZBmTPSFw3K6MtQ2KnjlR+oYOJyCcag/LUqq3tm5dwNy2O/idmPmpb3J22wT1NRrbXq9w74NXt0v7&#10;AomDLSE5GCpCl1lH1KKOcxIHP7nurOVWJ9VVV9BX3pU6+kWniUqO3LqQ4AeIU7FYDtYY5bYfLvA4&#10;u8p+60bq4U8cSBTZ6CwuhzQeSN5v9uuuejXGqhFxUMLCa8xfM3v9ROspogU2HuQ1cdgzD7XDWdmF&#10;UXM4RzfFjuvOumtaCql8+9vVNTTKojhP87BaAs/1USRXTLAkbxpM1Pf8Z9mp8sWva6vrbVpsvgbO&#10;7Aizp1a6oiWVMNWstbOVgkrsX7KOdXqJtsSGoJokr5rhFGPbspsBrGeHQDGOEVJx7PNJ7SttQXAP&#10;r7ycLNJfXKCVthOeQngOKR575QdjqqqsmyaGMxwGqRbe3KYipnWU0OEb2YpqSd+Hx9e911sbMl/v&#10;tx1xQCRFjnLzeobkv0tXBHWRTj93EYaSvQB8cZT5JLEdsKY1B/q8d+JcOgvZEX9Mk15qEsanj5Br&#10;FjINeUj+QjnnDUfAAW3IHlQoRxojFk9rIAxx4KECu7cY7HJ8MK84TZ+ZwIatyF/IWuZuPtLVkGSA&#10;/Tq+S8hZZE7l693m/faY2f3CvW1SwGkhQqMG+MP89nJ72xZBB6YUqYJuJCVb5VSPNx28HKQKZx06&#10;GUtoUJeW645OzLclQ1UaycFghAKpAd0yFEAwAgKSv5Z1l95lfAOOUYHZHni1UqYqSn2SwP1ABaKt&#10;2OyyOEY8YoEBGkzbxQlXUIC465IKv29h2qh2+CDa85B81//CklEs25BBh52sB1Yv+9DLlHrgqT91&#10;9LX8sC0En4yUqdxp322+IXEeosGB3df/mglEBmE66SzLazPdVKiPElEGBtBBS7Gryy3REtGvtxeD&#10;PvpFpsZUxrS4AFXZSvKVLOpD/aExdkC7TyxEwr3TIHb4Z+pnNyK3CGye9YqD9mEt1rJM7c3h+XwN&#10;7pB7FThCNtmqAQmFGwGoUWlATCSCVkqkytgwQpEZgwLYDO9jQ73XFRm9xQn4ugyVyHj5Ny6+ExG7&#10;LyHJGPyRc7nnLUqSG1UqNaSuoY6A5HRczpm+WWZzHeZTgcU2Fpv54icy2ByFgwTNxjOsLa/IuPGQ&#10;rOgzdd+39If3ZicWFgApZ21nsrAQLTBDK0t8BvJX8vLyBntRA8uYiah4+SU1qkEk02KNscOVn7/T&#10;fdzU1MvafZY2ZTGQ1nPKwJyOLIA+ICzrfB2TVU7Wop31XA4fS82ZmRDpJHTsJOeyG10OcE+eoz2y&#10;yOjytLALgSg0OunA/rqq0BcwGSn8W0v6kNuWDgvoXN0jWE00bwfNT0Og0pj1IezaZYutkL6N2IdN&#10;78LmM9hb+QVqnBP3lmETSnY6eGpO5ueYnv3mYwQmjv6G6QaLvRNtZFkvyMmgm0FaBwYP/0MwxSEw&#10;o3ZrhDcY5uMt6dAdIbonsWNp29wQKmDn3WV87h5MIuaRLbWuL9z5c2g4TAt5rL7DgGGR1O2C8b7s&#10;tqBshXiOD/jC970/ZR5Lp/c4ZsVDhv3sFyzRSKLgX39xQZvcfYOdRhsxwyC/hUCNV6Nn+MvOo2x2&#10;KWavb78jHQa+FBpL7Ugonn0IlTnhsRiaIhAuobBcJdrOvhcMGuE//YBZLyhp4lORQZhfECaOBgMf&#10;B6qSZAL4Z7fN/rXuSZ/wEbzPyRfd6RJm4Mwpb3Y4b3jj8RH6F3YqPcFjxZ90INpUOI867LF4hICB&#10;v5h99ZL1RcvJNQ0GECED6EMDT7uFIYiGHzu27uzIHbOrbCuRbpHRIbCrsKiIUy8vVaj5KLW7tjZe&#10;Y1U1ohSwSg/oW8VBFF3Wtdwq0ikIcapMyxkPYnVRwDznjqEUaZzsIpPuNFxV1ob+/wQCSV2cGWyP&#10;/cd0EHVocWfFIICY3JeOu0lpxfwidcGfWoC48i7GZ7lrHei9TzjdYtjzhcPhud2v8OqzLyRMlGho&#10;CIL3kvSNGar/v3aU/WDuF01KSTfh/6E8PF8dXOrF8i/usFOPO582tKdRywoRq5lKVaJSB/NGQcJa&#10;ar7ac+EeyZbOtIGSsyYURjNC5xMVAC8frBU5dUNfPDIx75ymBmXH//33NB5GtrE51ZgkIqBcb6md&#10;arPTz0oMBZN9v33bi/U7yW6/j4sGwtAUBhfEg8lp9m8uws7mMdVFzCE/uNFxeafY1YB74J6ecpRF&#10;MaQ8lmmjDIUB4yjj9TYD9NOUENl0D/2PIsx2HF9YqfWcMCgsqykcGSXHmsphVCZvHT2+3miNv2Y5&#10;7qjIcYkf5unIb17m5lSnjs8f/O1FJJPrfQ67vc2swmOFBRiDTV/+SkNbxIR5c5AYpPH7sImCERhp&#10;PSNewF56+QJcFx4ZXE5sP9UoNpVyaCVXolhrqkgLk1cajA8QhbqwjXfNOkntY+YDypcxEbUWwCo2&#10;yXGgGgmRADUkmTgnVlXYBJ3e72IYdb9kccsyBV4e3bY3vs1xC0MRT75wFEMsB3qOTP4uOerJ5WBM&#10;TMyCTNlRXrLDsn3b9uofEeYs02GMNweeiidZxeHIxeFkudbVBDPWZQBP6D6KP9FwYtqCjgcfTnKP&#10;nQU5sMrGPCfNhDZzvVfCFKF8SGF/wlhBRiOS3D+V0AZ7ffU0UALsKUSWXbvATSKuzoJId9mSHBA8&#10;qWBQ3cBf36ppcmxAbO5aZsIZ3fAFSXLgtM8/WClRLJaBgDw/HCshoAhncubEosvcacv5D79rTlBQ&#10;sZ3v6k4MVnyPUScTxJJ8At7aWEd+tny96cdAUhoNdYHLJJulvl7Nl++kbt1WtEy/NdNVNaH4zOLO&#10;0DJdSYO1qekpjOqG5LPNJsWKwqQOhVPU3/ZQ069plhrYkBoLG8zG+bGzChzgXmFG7yGXuB2SpjEw&#10;w+5E7y83GZxFDY807ggqu/HmWL+Rcp1PbCXwW5SeHpVuap9+zeOEB9KWG4daGVcRxMPPhJR7QxSj&#10;eWUYzXsCIIc67LCOIlSZR2U4zf0j4exgl1EzDjrp1/96AYQmgk3hRy/02TGzQ3C8smZcRezMq4n9&#10;IbK4E3eQXXyZX4cdyymd87FD8Y532KTiLWfKLbb7TF8bA+o+wFWU57b/wcWfJ1qipGr55nXl+m/D&#10;+X7kcqlPN7SRqyBDmpP/+zFSFVHvz3xe3wfYFXeTtlDNMI8/TbKb7+22ujVOm5i9b/4rcgU/KHXv&#10;ej1ByY2hEe31fh1T7ij9gN/fe0Yhx4HnJtP/Rr+bC+OJRvfv+5Hg2rQgyyTlw7ZwaQsTOtLyK+WJ&#10;3qJmciMi3EoS+09yKNpWXShe/CFCzNrzO3X0XgGCGqJ6awJ1vdb/nB5LZipRo6W1bv84T3/zDTal&#10;3PJHGByeOu8677ocurywPcM8qIKDp/7rH85P7fBND7oxUMP5yViClNRWGDAJuG4917wqAp3fTu5X&#10;XDdsJYDa/jF5gu56KegOspdYuTBlzfYEzvsV4dZTQhuUQUYImphSAekiqMRlQl/4TrtPP2zXhpc5&#10;k6Ggf6C6i/n7Cgds+cEDR48flD8+aRMEhAa8LbCHFFhTrKXa4iKzPqlLxCwF9TMeL6f6NaO/jFeX&#10;W3wTPTTf2CcGWWKqNKFLeE/oVfUrRwMDlxd+NKUOm60piHATAe4kaEk4hL2Sa7vovEwkCi2Oo5yK&#10;lYO62u8siC2Q0OgovcLe/81OPjxpWz715jXlR/Og9rNxLaqdCUzzM5G5OplXHwa6J3cl8MgrqEme&#10;dZGWo2AVpRB8sL2I/g7WFCQ+NGvNIMRPw5p9Ob3EVv1gkuraypt79PhVDtnZ5+bpdl49Bln49Wm5&#10;cJ/2U5zDpCSM/aVB5/0WP5mfmEdiwZC/UUx5sSbm8PxtncINDjCdstWfU0NKa0ZPTqZMizcHjE8B&#10;b1iNwsvMCly7HF7cBLLiTq57ph0Cae0/oJko2JOmrstik2OFpeHb6tKDDjrs1oc+q/V22CH0TCyP&#10;E5KX8Jb5lzlGIMxGJHX4vD9v6y9deLfp443wLmWkXGBhU8Tj6JPVFKGwtopiohRpSIzQh30BMWQp&#10;16hlyZf5NzHEmnl53y+qVjFkFg9QtAXHwyM0lD69190f/srQX8w+1rG58pl6LObfbuNc08yxFWAx&#10;kYH7gYMUAOAaQogKEBH7fFU0X9heVPK5UcfT6lPEv5y5k+AoCXTnJASxNNlARCRZpBl/gu97+QLr&#10;B+WOim4voU53tUvPJn4Wy13NWUuJxA97tMMpt4/tR/wWmDZXnaHbT4zMpBmycFOu47AByVLrUUM/&#10;0clrnMMoeLbJAzC7KumczdlgruBcZ/m+5SOIHRHadGoVRsNAX74gJKxaj57/Lqg8pF/s8lkKd7Pc&#10;npFIccnjJ2cko5zxdUD/05BOTYWYw5auOhZtUTQGNN2PZrzxdtKg5MgH6CCzG7hNCP2dlWRehjkb&#10;oa0VHGxhsmtExhBdSKM9LDtBtBxc3r2CMxeC4CJ0PA8TSBMM5KFmCIBorSFiApACBxgMrC58fiaV&#10;nf2aDamfssQN/BiO1k2OlZHCMoljzpaDIwk62xnEagDjxL7s+FiGLwRiStkAKdTQ4ucFgPlzcl8b&#10;WHvDyjYnwAGdTmZG5EjlI2UkzXL7PazW1g3VmSpan+LrmlSrBFlIY1GxmyURDKk+GZVjDnquTnwf&#10;C9RG+emDZuDxWQi/Sn8+zlAgIfsmhLXpVzCOO2EsXUQBw/ioKZYYIN6g2TqDEJS8JIElMByfXu0p&#10;oY6zgIcrKWF02BOvwno5EozvXVruqKdcTDqPtwADWLOUaKhmpd7dHeGPYSU2QdH3t//eXC5mSLWL&#10;1ApvaHiVjWrnOiMugUOFNIIOoY+c84IFAXtkNkcU/Jd09HF6+SVlIiAqVjOEVVXjBWgM/sA4cSDV&#10;ARFqqZxtg9rUr3s8IIEqUTTSFj94RoIB+BVg3JlHDkbR3fX6cy3BMQRMmOMza0GuB39C6iuI4ygj&#10;t8DG6rjXkcbdkF5zq2q897f9F5tuksdJMI3sSXLAonMVLv7SSiaufqjBd8YUdWpc3f/oap2Qkr5w&#10;tp+Dytj/W7tRWYL+oA5WFODvrLWqiALT8CTx71W6w+yvJZVxsnPbJ9zPQp+thujok1HXxT1OJjiq&#10;mAYZBXLq0eJw2lbzbaUnmScpvysvKZ/KR0hIqgsvT8+dZDm2JZzOkx5aNE7oKQ8uufunzDPbLzpj&#10;sc9Fbvju4FGhaXvQjIDZWQ8YTg5aL3POaZJB0VQ/+WipkA3otau4Rk4vigUFQkjUflc+9MBbhExM&#10;ybZ5nU0LjrflT/2F2KF+krz4FHu5e9civeWzgmG5QXGxwoeRsJnpy6RNo9BEFFwFlKKzXqZGhzHi&#10;uEvgTZ3nVXCxE5EQqTIR2DiAlbVFKWgIKPt3WisYwHL76T5ox3WPfdTA2kPvx68SVcpp9AeOvvBP&#10;YCUJyx/LjzimsOlqg1MFttOHd1A5Ue5+pq52P0bS8mfZNN+HefuvYwUQTe+CKrMkMcCRoNXCEFDN&#10;WbysnlaXrcpuzkAC3h9sYWu+jQeSDfwINzj6oFFYItNPGxErkQbUNNqpdPdXw5lPgyn+zsGieKJB&#10;4S4JekQEqCubFV73TCTk4/zanorLGWc0X823Eg9dckt03XtQ7Lokv9EqpMgWuhs23iyUv4rbIRtM&#10;pkQxbqaMCkjvdBrCh9K5YdbFKC5Q9nuIYSkU5pEh31PodI77IqUX2b4jwPtDPof/+WxXIUvF3LjU&#10;Vk0EHiSOKGiIZlToXtY2DGizyvA0biCNtrYYBFKoaLqi6gPGTTnoGqxP2+jGylm0nNXbVYKhO6TH&#10;o0kMWyEihQ2ssAXy4oRBJkULEy/+F8UQ9RCKw8eQD3hV+r+D7vOvDTQ1Wa0YQLBqOyzVnwuT4I0O&#10;yblYUpOvu2B6yzmWntqaClGK0AFtXyOoYhhF0hKEEEEqUiGhzaFEmsM0/7Y8p/PVb4dMbDoX27Cz&#10;hH2eGrgyenkR+3+n3OLhPAPRRDVT5MLvo+9dT7Minmkjj/zLZ9oqx6ZMBbiK2ZQUhyg1Nr7K08Hb&#10;EKBKOW7JqRiEXJtiAZLBCKK9s5ZftfiCi2lQprdWZ5eAbZ1z9dIIPznzrU9H3ZGyDZp/VasnuHyP&#10;wgiQXOEjG/hlI8ZOmCtwO+Cz/eWnouuc7jE3l4oR8AcbaeZlFJihosstEQoYWPGy8KllZ9/swcaA&#10;YamFNLpsKoyVR+zvBXOQxow7bpzdVuGeBbF+AnhdgbX7DM1DV5caL1zG1VILoAAdpAwNKzkggLzI&#10;ObBx+VbCxul0oWzWUp7o9w6K/oXBapB/hQ3R69uEobmUDQnlNXHg0sJC4tX7DuL4eDtT1x9jsFrw&#10;ltfvvAYQCIOYypmfBIBk+4sTRIFVNKrz5XisWYlWY2z96+6SaibhGAWwQA0elpyYGCdkqRC6ckIK&#10;03GfXS4v8Vkpx/04APH+Yt3vLT8IMvP1jKBRTT2JjB2CXyWucUj1tF+4fPYIvMkwRCEyCh/jMP9n&#10;t8WP4dvy61dTW3600FWPr1H1mLXLxb9DS5vtN5+hJGIR9YkEMSqIp/c8BxYqjM2nPh1sRCkAnp2e&#10;Pg6JUU0jhaSLYBlfvDgWDi1OVE9fGKnn8f5oYqr+D+3u5WXrDPUpIUhGMT6FoWaKkPsVCUhLs5cL&#10;EOZPHL83r5OCZImGjNQzS6ks7HN+HPLRgEdYGBNpit826YicXFno8SHcZDi5oCLXT9HQmYm8ra40&#10;qRgIS5GfdzO1GorESQsynJaihV8oJGehRQsA4ZLT9c0TERFl2pgZ+RvN5GZn5iIWAancSzTgoXPI&#10;MDJ93XX3reRpdp3EObOyTjfpGAHOtHSCf4gAlrLPSHmNjltwEnEUbD9Z13SHsXDKLZcH++kp8hq4&#10;XDZpJGm90HXF+lr6hy11p/SJOPMtD6g3zNcmcs9YKQG/aIobjArw0LIqDlthKHmpCzULHe35RCq3&#10;A22rkaQMP0MaPB7iNNr20xEA4FNnvsRRqkFho3Z1ARDbwVqPtnqVj34d3lxkgl12ZcwMFr9qpvOU&#10;NuRBD52zedURFZ3t9E/h5iGxdtLvwL/5QfWit9ltkQKZs2m+CdtNiohrOcLYitlOth0L0I1J1k92&#10;N1wUFaWZ5Mq8OxE6Q64jeUG0bcnKNvMctFNxCX4J6HHnCiDZ/WeP1YJ/y/96Zg7PQxjCaa74m6wk&#10;+UNthmkO4HAby3ierQzmXo28MrQ91zDiZbYb5P1Lrj/9biG4TEt9OVz4DoQJzsKC08EvmUbCpYhk&#10;F7BZ/nt3hU82Aq9ZN+NWF5hAkumNkhByribB2sVnHa5KqrbZ9C+CQ4X1lNSt6qGbNYTZLryLETO7&#10;mYJx1NTK60o9jzOVNSrfPsOOTrSv8JqO0AQJ3Mf24eKzjPX+aB6a6SzTe71z43UovHESwxdGKG6H&#10;UqSpXQT+XpS6U1bM4RTnkEMPop6gBgPCsCpwG4h0FP00EHeBYCVJlQFuJMFNHzAcdoVZZ3zf8Jww&#10;e5a23/zuJfQ79m/ElQzM6/FBn1YqCkWcVo543E4IAbzJUiML5XFfkpksRCd+TgcgQ6tRzjJfiQAK&#10;HyG25N6gYl2xS803+xeYQgWva2FKlSSuEdHg1MueCoXJ8mNKIca1lRGdNYX+HBmipvhqn22D9Kva&#10;BkEUTGZL8rGBqbiVrFAyr/rCVC8oeMcHKX+9jMcdtATlJflrmATdT4XNKGQh2fxMg4NBDmpmgv+m&#10;TN1kR8i/urZGjCENMhgkznLp/WWjN78ArU6btviBRhiwNGi3LVaE04EM/hI6tEd6f2IkUH6Ol6dl&#10;pnOG0EaO0Vx0fApMF20u54BlW7+2FIRIwlNFEMTIWZmgIcH4A+oksOxBc8WnExNMX4+q7v3PO81g&#10;JOlkdsjNNJemoj83siLAZMoqgjf7nCP6LMV1kjVB0FLy59wazhpO55uIjXpyMheC7OpQoMWVwHhS&#10;9QL+RSUuzOHMw1pr6OD67OHarEni/NnP+czEqt8ObAkxh2PHBaYwanQOtUuIoDM9wbJMc9hjACHs&#10;r8kVJxN9Eu9SPv2isR5oufdZkYSKvADAs82hiN0BJIQvgkjARiKR52MoJWkFkzOpALFqp1D8AUEP&#10;QAEwjwVoNszhKPvb4/T7I7fQ68n0++A370M34YfnWMG3gaEnKKz6N9nmfT8Z1xI4SMtifF1b1+83&#10;NGZmw0LoKCsT7wUXxh/xqrs7PYrfzEjFSo0mr5GiV2kRBmB+9R3buzRzSJpJYh1yj1SJkxTChII+&#10;MrUIViKiGxezWZBLtxyTbo+mKd4mh7H6BCN090t548dwdo+Iv1RZ3Qw4IAgbucJCSdBh22eJC0vA&#10;6ywbfYs2wv85zx8ZFpxXO0v4IaPtsOnBXi+H4e+xSez7U837N7+bovXTNRgakPf+b2mhuyOy9TVi&#10;QlugCNHmhfNYH8ABrcP9CkCVo08x8IcQBgWUFEKBpmPyB1s3Fge5Vtw8pOccjl/DNInvaSH+/Ym/&#10;2wmaPz5iIKP+1tZHU0WZJwa/wm+RDkcucD1gMhxLFlAqiUoPE4KTZfHRWKlW9XSFfVj4oRdT6E8P&#10;XAgriqyNuAzDw5/+2NcTv+c/nfeCDz2/paWxv6VkK60yKobLyKmWqLu0b5ar06qRV0Jo7Fz9qZAC&#10;UM067ns/FDUA8mqd7maHyd5vv73fbr9Ebz91Yr5BN2+V30/Gvz2ywdKIFSGRlzM4P/wR77755vs8&#10;cG2Bok4Dj/Q2UYb9fqH8vn955YcJwlHVxOu0+8xWFeRQKPsFEiFjJSkTH7LtFaud8wP1UENCIwX3&#10;ZvV0lJUwMS1kXq+Eo7bUbSjNOoJdYJhSiora6NLZXhpXgHeQNpJn1BWP/7sJW6vHXmcsiWuvtD2W&#10;xGDB5MXUOlAzwHmoiOrh5bF1nZ9UofWSnuBexJrFnEvzhZTd4HzmUGrXNTS5UPTwuHdmiWKy/0ct&#10;ifUIIwyaXU1D4hCdy/5GeJCCj2zatIDQn8oxRWuPjFS92Vg/RWut7wnW+eNJoAF13Uc6OrgTXn5r&#10;KXm8B7np8DpC+nBVeSugX04puetK2wmcbexbSIorw+PefEI4c8TxMEfriZXquxLOz1GqkZB0NmjP&#10;q/6I9pSiqs6mrrWWZpQxRrJNRUNr9/leemNoIoXh9N+pt6FmJvDT+g8f1mzOj8IyKJ33P2pGpDmF&#10;qOwI59iMTbTG6d+xG/dpVLcqG6/7TdnKzvguufI3BxJoxEJFgpqoy+1tTI+g+Wb8qz1z5tQmursC&#10;azLx2nxcXdVnLf8KInLBKLQGOGveOy3BROu1mMQFJyilEEmV7GgWp8y3I92jMruzFWo/uYjKYqDY&#10;/pAlp0E2dJPPtZg/Z6xdFlKGR9Y0ujJzWUTLk6Js9jZxMlZQj8VEkMb+SvVu68lm/hD/b2XjIOly&#10;+mr1l1VWe8DLMdOKtv3pMFZmRBCu/NmhJG+JU7+hHLbYjpYdtINaE7M6yqaVv9LTxvl5jS8BJpFT&#10;WP3CCBGWWvGRh6W2XfMJnpC0ivH92TK3i2dbpV6YToAcPxLmjzSEzxClNbaoJdL2StqDNpcWMor/&#10;kSEAK2VtcUmV5rMZa20jvZx+iuY/bSkCs6uAJFVNwerOj1STxvEjbYSjLP6NWj30xgBRNbRjBpsg&#10;IRY2NnYIuRzOXVsTlRhNYaMWg8Q5tCRLCtAAidvKyA1YVdnYWCAGXbsjqfMR5iy4WI0gKBemfwgI&#10;dGujaVCVAtFM9lbV1NBVPXWS5kWFmbDNawwSa4NmF2BFyjN0v9KWExTJg9KjhiXzUdShFs+VHiVy&#10;HElJg46woaWMKC2NZRdp+miz+YW93xlLY4g1jX+FACx5LE6aeC79a5bDHbykGERJsuoa0bM6PAAZ&#10;DkVVKnjpXhOkTF0iEwz2eh9Nq06eozbrLuFvk1NBbCL7gR9NP6nhDXlIj0E4ljwwYJA/wVPQ8iUP&#10;FTTl4MDQFhXSRM0NYCVpaTbPKwR/wvqhopoEwAo8m/4nSVyPqHjbwpVRVVUxNvC3MqBo/WTBxUQB&#10;NPjS4fOsf7HlusdI354SK+jkbbZc7cnxVnbm+zSTL05ex7nB5/S0bylgjCSper5ef9XTBfdZOcv3&#10;5fpzdH5ycnLducDjA7bfwzNZx2Nxs77PLSdqZCRSD6DJKsvps3LORmMd6kxNjpA6bvZjSFFbdSyZ&#10;8BixlutVRm6ucH2b5/mKKjIbN3d9R538gODrv/i6cq4lbsD1y+uRbY6esMvhhLtertufF1+/vOS/&#10;U8jQwIfz3pvpSIynxtvbxM9KHE20EbsdN1M2GX9ua973vr0u2r7fbfsYmpnd521/2/7qdZhuEmG5&#10;3fWKWn8jncOHJQYJN0XEJGUrnlmjERwsJqoSNyxafIN7/lytvdVYGIW3XzW7NDFxrqx/r95pZ29i&#10;cvbwa++aAz4hCBET5asRy5r7WWQfPBmp5w7MNJO7fVXnn75IrmYuUADSstb0+bbfljsbAaY0RTA0&#10;Hjy9NURpMR0tLJbEy1xteWnt2rKDk5iU3/O7mUfr/InQ28MeIgYxIB5aOguurc3JXax1sjW3NPxq&#10;uh1VfjtQKHnOWO4w97i/rGP4opwl4Hj+dfFsiplhYgot9Of1L5PhQBcdGwtbjeIgTLOSM5+HteUu&#10;3/OV8Ez7toOdxyNEMlKv87KxtFn3FovpS6USnr8L8dDPiomR8WqrUxebxOvJkuGRk9SWkYFhKXFI&#10;u72lroLQGdqPoIAlnHtDPpKfVlS3HYae2b/UdD9/ezufFnp6+WjAzt3u8O/ExEUf+i6udLTX6i0+&#10;5kNubEqUaqqqL3VWqyS/3Y/lth3PSPa2/RyOtapKN3Nxcbna8pGXRyVvaf3lsjtQtuMzz9H+xZXx&#10;SifGjCboXlOzaE0agq9f9YvLma9Evexbtqby3Zb0TfhaRNHSWh2DunbVkTua4jZGnDBCuIyhdLb/&#10;wkPhoyheV9yEdMzofGzVUlr+Mtb4h+9fGHbRR5mZGHespdUT4xM5cAUQP1BVqQscYsmkmNfuyXXK&#10;m2s+MVTJgwAFjQ7V5kHp1VlC5MamegrWZ61OOOuJLZ/mTCjk5QIUTt5LiplP7vkZEt2LtIpgFFI0&#10;M+Y32uQvNexQZ37zHouOrjzmKR70MZT7M9bRc+bUzxgLfdvA+kzd/mmZskTykU2rp7CwWHv8gOKW&#10;442qwXlAlkptPNGDmmCfFt09Idf7mKp+9AY0hCabVk31OYkC2Yq//I/etXzV5F5B+FfOho1j2oxs&#10;cxYXFnQljE+TjD0roaXnReFK06qM7BIDRJ97qJp5Or3Di2BiLcsa8OclhqmLvhyxpS/hmMckcEjP&#10;8kwPCy8+RhPSNimoggMBOrmTTHjAMzAR40pb2dhcM0fOAoIRFgpHCB+IlTDYCrFnaRNA4CUH+zR0&#10;L3TmUi1ulCG4vmYSZ6vyiFbcON0Hb3HAey0Gk8W4JWlrQNC09Lf+EjDX1vn3sJf3WbYLeb/79XPb&#10;w7TThXtXKJlPjhYW2+JSSeT8zyQsc7IOLT5T7VZ1YvZ6VBhoJETfbsdHeFsFBwMdtXfT+OFpVprc&#10;YBGdwBOOstniPq5NdPiM4tk2cjVR440PMiD5tK9n39Wd+V32Kgy6aVCWv7PIGHGwfbiSjdIq5FhM&#10;lC2Zx0ae2A+KBp9Wfi5os+OgFf0QzBAAIymRDkbSnpb7iDXC+zlAlHadR19DiEddg4KDHNwjR6+O&#10;r7tMXEiDYnTUKd1nbjqshGL5xD7QtxU0F/FJRqFu2ZqtDNT7LCUBUCUQD1VRBcZQ0yfQOSP2xtPG&#10;SwCG9lhRvTDOg5hQ2db4v2lpqmop6qOS1wPVCl9O7s1T8dyIsHu7sLxVoAx2Sn+1NhpFEyIJBjmT&#10;KvSA582x1jRbgIt+fbPFVCWRuGZJhCxDtoE0PiCocdKd7VI1Fe7rHZfKaKBM7wepikaULgQQRjUD&#10;RzuL3ZBnMf8678yVpZnIbXvxnKafUiq7Ak5gLke02Dk6AiyMakBc49xXo2nFvcgY6GosC+tYHSBO&#10;VMIsCtGyg7ktm/rh9xJdPnNFOQPqN+7SUgY6td7W4tKRoI9kztLLe5ON0dGNjegWmQYfSmkGDUG/&#10;VMYsB3uF3bd9Mm28Ur6keGreDohj+u2akHXfdl51uZrdf+l6Se6/35ZGuXp6u7dzH49GvCM9T9pE&#10;JPP+g5r7fA6HKeCwp7v9d4i76+Q3VD7Yz5fueoy253C5gZ5hWgToE0NplNIxL0v2r0uM9n7P0NDg&#10;l/bum3Zh6Mtd52bM7xMWQvW/Wn3/7o8m+3htv7/db/vcY3Y/NX9jLVXKEbq9eu/v3m63uDoSull9&#10;Ju3wWx6rhsZfdF272D/8kRaqs/FYXnL4t/ux+7wtty0mnUAyEQUygp8lHox42X11x3+VRfCPzPM4&#10;3++Gvtvxd8jHLZ8rTOUcvtds++1baBpxAcvB+8ONMnCWfTiGiZnxfR36BLH32eP/9vLykbnrfPdS&#10;4T27eauto8MUBTt2tIBBpsJ1UbX5XENTFY+u9sqVP1bg5c+3bdf1olR9JgiUD/b+evzr5/P9hd/+&#10;rPTbZM3bWCOzVzrmBDmkUGb7td9L6H1V+Wq1/e+Fvc/ZJ+buu0BUppeh95dDKH32R2+++KbBPcmV&#10;+3Bql/PwWnrjrOlCGV/3i3y3xul/ol/P92KFi5MJMZsjClbWNl6gLLWg5c67xi/ffBbJoN1Sx7P+&#10;le91pIHzcKqdrqBTcRkj3W1F913Ab/eXnlfM23HrmbPO07azjCHfU+xcmojTXyU5nmf8W64X8t/u&#10;itbt+L234djr2X9WMdoqCPRDUS8VjjcTJz+lc4V+7A5s+11cfcSzdz8d/Sz8L1+4c2en167Z64zf&#10;3ufw4bif7M2heZ3f89/DJPf2v7EvbwOpXf+4t1/Wlmvadj3uN5yg+YrQU79qw+mqk3vjZYm78yC0&#10;B40c+VmIH/98vf2qIJKp4xCaf+X995enwMvuts9tLyKpC/qXzinEt80aoKomLvzfdOgzETtWGPqI&#10;v2VeL34cV345YGzu8HFleThN7XY8Sr1y31r8QgKNy6qo6XqCI3vocdd4H/wsRAtWFniTEEzvuPK5&#10;Wu/0CklC6Sst1kG1uFXGLopr6JqT4EtoMl5kw5PI/XJ5Hlub7s4imEpZLLhYG72TI+iVt5je5wp7&#10;vb8fwxh7uaLXG0LcDQ8A3aYqccDDJzXFFVmHg0298FqmVVriaHdHeUn8iOokXuB3AiYcRzxu1BLn&#10;dGlQicSKt1VCQyOmBnC4odCsSiqlOQl1drWoT+iSKBiF9g78iCJq9z9xQWS4sZskQ5pPVQ1SJtVo&#10;RTnGmZY4g7Tdn3MJeRHV0hAPdgv3R/i+0w7+Qu/9pJUZl4wWg5X5z2WMhjiBJMR2guLRNVEu2nZI&#10;lEn+0WHwIDGrw0ODipONEc9SsXLBZ2rXtwpiF6kni0qmCJu4ULvw4K306YZaBi9efnPiA+fqXSvN&#10;oZa0kPEPw8S7rJ44WmnWWz4CFlke1si84h8y7Dk6acIUoLixel7YuRHxlOBE9gyqXpn5eDBdmrbo&#10;jI56K7PIGpJT1oyECohd0unv6KgpW2NDegkSqkQRJxI8GoNCeksxKyZjroXl2XNZyj8xs53mBt8i&#10;9HVHqUf+TUR4gL9DBMvAEkROnZaxgPNC5/q3lSrUL4sqIcGyHmkCZGBBZbdjro1/J66jWn9RLUM9&#10;OZZFH/8i2iVorvx2DX411Kl5kv535VxYkEpjC7nupggmVyj0Nz781wQRBny1gPEXT0upC7CqFkuo&#10;/Zf4sN/iu/uIQ2k4Q4rP/0IP2MFGYsFKgxkY452lV4BsGnwEoZrFKRgyjGFEaOXJ9BwXrJ+4tOmb&#10;u26tFZvHfLcvbISlADREi1Mdic3z4JGzwcCooOL1yQUgSF21cIQmYQHNGpxyGlTpliSNYTXTUD6A&#10;OBLMyc1RxGBwVFlJY4b7813Qh1d0zjPAQKOjjvofBeI71y1Sar8gbOSW4mv4+pbMMBAZAhO+Kc91&#10;Dgh5cGN9/Dq/DDC4YKE0IaogvUeb479eABZYHKjcbHF4GFnQz7DUFh0dXVVVNWuJz5NW8MeggQuL&#10;aiVPJnzEXQCh16B5GtzrZXTpgtgbZBsIn0Yy4VZeXgkOnafFWV9otE2ibWDCoTUCATX2Az9gTVfT&#10;oKhRUR3ksXf73c8Vhd3puaz2FX2cPN9ubvD65mdevZ595nKkoYprRhCUuPVBrG5pfY2ITm6eNkKO&#10;vmoECsVFF/1TTU0Fr57ig2xJVBLetokFtBVETmwrO6uKrmq8bWz5DUDKi4Otmg0F9kZTwMMA4Kdh&#10;kJOLdxi8wrCG+qPtfW9svr2NZWMK/TNE+v0i/tG5Pfu3Aw258MPbfU3X6djZtncQrM9svjzCawDS&#10;N/fefLfus83nuyu/nT9GHzfyg8JSUlIMoEx7n0nlbgQwXxFN8EEHHOLUevf7JZm3vYkTpUzL3/Ij&#10;wYed129tr/bVXYcZqEwdf6qvvN1MTNxvNaffQ+4734+2HoqjbyelSX0cze1+LF92JrZ13S7p2rce&#10;kPwcfdjyuszJTvdZ5t92uRivMTP/SAyHeA0gHtC1EEf6onfdoWvvceQi/JhIEVwSQ3wyPaXn+liE&#10;yMxzxWjfev13nOkZitN8rYImqoUwu8/mB330uXq+Vxi6/RDGBOqFJlml3Hc8C7Kz1/9YlPKFpcJK&#10;quNAAp8n94pZ/cQBJEmRte3k2VtfZeiPR0aiRm4WeL4zv+3OvfRRYgrrpRRpoRAY591mQoH9OYLP&#10;229NughBq/RM7d7TOT4fydqcnXz+tS13XndeebxfFvnYe7/eQh8z7TU+oxWX7Vezk4rPK9jSb9BE&#10;La+bW3vPo/Yt352OTho24faVqrYS5dwT13a5309DbVqn0Is0v27vMVzh91cTk9j3z7+TeVTUm3Fo&#10;XELnziP0H+O/u9x0G75ozhX4car5fqpZbRdDxv/2b/bnt9fT7a7ftzXt0A9TSytFsoOpgVZRO0Xo&#10;YXAwJLVrf02eqfNl88pjGtqKTfM7bzl0uEyiGvxBvXoP0fdKEb5pnb57Dvr23FOT3f3eQ9K8CSOD&#10;Gjm+1+Y7zG/vMStvUNfWdnfnttX23BPQ7ufefQ87v0ZJGhDUXAodpmN6/+v2269u73oO5e7wbWm9&#10;LYNGQUIvBvSOor/svA8bVs7hMmO1Ou3u2pP/rKXcfdR5te5m+F6dvAmubWsT4uZurrMpylGAdseK&#10;9u6b00Lu73Cuxrm+f0fg7rf95qEMeejfn8vNbj8fO0IGBdFUgYppyVR7FUtc+MzmeUman2a0+hXk&#10;dBfqKQ8/BwDWE495SVgfezsuSteV+vBiQ/e3o/PynEmLhIuUPhHHDIhi9vKlGsobeQlJ8cXmaZJh&#10;xwjrnyhZh3c7YiOx09PTYl9nHhMp8emp8al/cbI1f+7JcXmRjmQtmzopmjk1tUpKgOO/+lJtUdIE&#10;I6KK07pVzFZr3CEsScVCD/JwTdAxSN9IzY39GsG4b+0zl4PtQmQ6U8lhZ6Xwl0mcKCriRt6Wt9F0&#10;OBTvOo1DdROvvhgvNhWRfZ69tbMWXaHoBXbjkn/aL7nZehid/98ax/JcH4+47syL3onfkmT8uG7C&#10;1kLHy2farca9C/7qDfiCyuObGLJiIyPzbcciKThqCrH5rKE8S9IbBXtMxiRWN/h9v4gbrNi0pOjE&#10;tsQd7xXjFTX1mx+RinIX0gMjXklNEG/TXV3j+kSaQ3OjNbxdF7ta7i11nJCcjH/qwkk2s7Nlrz9e&#10;h16qH9ZxCgS+tFEnym71Ucmf5PQYlVcAshif5echnn99qBoFbPVWYM00I3HGQ6RpcQn25tJyquhm&#10;SLGtvTIOYjYVpn75Ju4XWjp1SRZu8tgqnkATI/ymDZ5yv1K+Z31swhGZWctDNiUjuOSFh1mQk76h&#10;TRZVkQsQUcXlYrtrCPqo88e5fC5TYR3HLCaTgX04UZkWt+JpqPynJOstwiAsMwAIq3uGSyCRJNKn&#10;54w6x2H9nd1IHR/ze5z/qKL1vGqgzJBzefpOT1iPImOx5Wnb9hWhujumZGWNGH4gTTlgxIMC/EkO&#10;9OOPHK6G5hA+EAOdva4MxVUJkvHDloN2jmaGo+kXMWw4ecBfrQglbXtbWs1AFXY7HELzWRRcJVWO&#10;/tlaBjmV4LxOEwsPG8tGWk9JIxkYhI8dcDi9UD0ny1+kuyYUm7862+LU2YKXx5AuMocFnFLY3stO&#10;AcAGhCNhJbBJanpiXb1Cy+Jo6r3BIlK6zetPqieBi2srxWW25Gp7nmzHbpKVLOzuOyyk0TY26SHZ&#10;6gh8xdwE3ELB5ZU4ifcBSUbCyAHRc0tLm3L0RYT8GL3PPf697TNRn0Utfd89Mgz17LU2uxqj4WG4&#10;NC0AC4n++J2DkAAjm44iCNGX1ANDAVJK2MAlwvROOhQyb0MKzRSzRdrnflXGYH1N8nwW+qrKo6G2&#10;xUZFGx+jw4ZLSLPOx8S2pkQQYtVtT6mdFR1Iq7x2CQwLrwqJUAGdr3a+dEOx8EwMjPTqSeWmRP4z&#10;YT0UPFe+DvebFktLTC1/Al+f72SBR3rN69mZmbpf9b53SBam9+ZtX33UtCrv0/miTP0r6xhKJor8&#10;9lLA7Ht94+VXe78rz6S91vgiDOVc/XY4K6NUxinyWJ+0h06Sn6F9ke72i6egHRfXcjqc/6lG9kHR&#10;gSB9+5HFR4Ts9Pvu91T77teYq9edy8ztu7uj7p1HyAgayqwGyVwxA7+Z6ubrcSc0ZiK761dJTO6/&#10;RouzijoVeKEFucnqGvvvdlXCt/t7kZE3wu+XbndP+iaWLNwr0BjcjY2spTWPmqiYrq8gK+thHcr4&#10;2U8R1tTRSI6G+jRAVSn+u/iGRmF2fLSn+vr6vR+C6QpIuLRqElurBs1Pd83dgt0s/PgT59qrk1tu&#10;/AcbhrVuZstzL1E2G8Let2Q5vD92/6XPnwsmeD4dh89a1jXYfApG4GCVUU3KVkIEpQWxSqVV3W+3&#10;nlX3h2HWVFcrZayhfiyi5S+i47C0VXjcV1euqbYX+Ptg8qX7z4cveo8d0VWTVZOT6Y+8kNUJF/GI&#10;Dkwhd9yyFECHxc8Gf8siz86t6uSiTS/XbAGP097+sG8vfR8n0cyn+N97lrve0G02d/v6Nl42+ubm&#10;oI1gpDRprq6BwVeDLUJ0GNF4DOCmCnGklmJGOO3kdPeVILPnb9T3a7J3IwECYafTgQ3Dy1CirZaG&#10;2j9/TEqkTbyW730dtgJuUu8vAmFJ2AiLUKsaZ8cm0A7dLnRW291qZiUX3pa5l+za9+Sh0+wF3C96&#10;1iibLVCaFaoBheRHTTovQjGacUcnp3qiV7mpwURcECUPY3nJryHjjRVsBAouIQ9I7jNrQ3QXMgwg&#10;OCQgoJl1RJLcmC9WjVjWdtp36CKkJEFqHBwMj3TyXAopScSoA7PHsdLsD5PZDzMcYPiOznG5NpiG&#10;jbX3R4zn5m4n8m2ROlGkE69L1aDPypwhKD3xAZLMWvsdR/zS/FLQaNJ00rArZQ81Qp1UvD2yKKJl&#10;1TbnbB91NbS6+blDExHwun8z5BEKU1lFFYxM0OakLGjZyUqoDbsde8vSLq+nR7DW7zqegZvR//Io&#10;f++P8SqdnAtQ2JwQ57AqdkWaxhDkjJaFJZAjYlVK6cf4+elKpg6lYC45zznrh+/+l60QPSpXBWdr&#10;hTpVp0zFZjPAHEPhdSqXRqY5lyxO869rml9ldmljX+l3uZILpMpsR/XCLkSnOLRXxPzEU7pwO8V+&#10;cK/E/0IAlM0YXw7KOGXvxJRRbnn9RKdwrVAyNMeYizEiLE0yp9bmYBhTg/ce3Bok4enSt/hkx7qo&#10;DRKlEkUmRwHGAT/gBoi0fZsK//vJKtwYmOra4ODOn5KAI6lPAgMPCCfHI5jUkzz5YsVh2O6TM+6g&#10;o9WqkHOW/Zsh8PVns50r+avvPw/164g6yyr0CTl6sUWORnAfDTPH7QGH4t56AQegp892i5QebGQE&#10;7KP9ZQVeSeY6z8SDpg9t2nEPre7txAybmEwkUfI8fRCFL2KoSO/9DgSFI0TR9O34aCZxOeRDv9QB&#10;rhJfcaXgWj31XD0bE8v5188miTS/26ITcaef3A//VNVOV9KUlGu+di9V5E1XgFVOwlgjR8RDAFJL&#10;Qoqrf50yAOmWV+poKsp/NtRyCByDacxhAEUpXM1TX7klgBKwMJqW+kz/pLTEWPEZnJ/1RVgjygtK&#10;z6SoJqZuKed92ZEjUcezlU76W5YZETYxZC291UsdDceqJot/Wc98w5jImzC0GwyTS0takpg5u6ty&#10;ibYF5P3AOWMYFKPPVroPRGVOyyWDYMp80O0Viwwk/3prPl535j3zFVxHq7CpIHO94a1sBXDenAO6&#10;ZKxNTU7b2draooeppBl0x8oM4bQhZdftR5xB7U3fblFmys9xnOpfxWzAUONGttuvqZrgGVYEFneM&#10;IRoHGEXtjC1TDmgzFcQ6lYcVLQZP2IkuqUlQFRRMjhWIY6aZvBYSTrtQSLqKwJd9WThUxz7TNjfw&#10;ugUY8SQyPzKvatxjAYmCstK107L1d/Ma2QBfcUmig65NTRcq6zO0WVGDDasYUfY6KhpgYI46XYxs&#10;fepPJ7/n6GWTTASImPio61JB5xHXjWRo5tv3W/dMjMwLt/jwlTd5OLScqxlIhoC7XujZu5oWUTLK&#10;iccRsgONB0oQfq+P9oNK73Yt14zZds3C7IAiprb9OfqajroyIrN/ts3bQvz8N0NnNX47+WHQOlLs&#10;z9STJ8/1Enfi2vOfgo8dx3/lax4ShV9nSNw23gI/dqgEg8rsOrTKrcT0g9tc3bbecDEc56Pt/U6v&#10;KXfzvv3jKP09pCVYFvZz9GWjErbl/G9kdcv53OwQcKBVhduO7VdiOgsgsK2MrPV9VhwR0/W5cyTX&#10;TmGWA539Yaimxq66xjZLW7jexoxAZpBNRSrRwsYnCCVI5o8o/Qf/XtY4JIeS8sMjc5Qq6M6oLlPr&#10;PpaEwxbfl/YhvGLP0zIotLRVuftMv7nroYj5KUj4Qfwqw7eZv2xYOseznMbKxEcxWDYeqTpHmyx6&#10;mOgsc2ntt8MDNAxlP3P75TC162XtGdqiLEeTo/SdPhF8JAZoBgXglPjttn2BM1JNgQ6SVoijL72O&#10;/0BP19a2LpBDBBGX3AeMnE/wX2KHq5tCtM7T9JGi6/eK2RZ3X+au9z5zSesOK+XwvAeKo7ERxmZh&#10;ivbo2HkDVAAcxDFgAmRYAOwprd7+B+aWw+JMu0NyJGtz81lPXufrkJq3cD/OtQw0PsE7lbSt563n&#10;SLeNH+tH3Q+rmfaemXnSn5ge2n4xGOr/URJRQBIgjW4sLip6nIxeTO0+H2T2OBkXCVRFkSRnweXj&#10;ZgH0eHxcE2+2s5acR5kdtc3NbYfe2T/mlYh3Zy53pq+9460WZ0/+DCz/spCI4lNs8MAKFCb4zJ+D&#10;XTeBPdbDfh0ONXc2JegumDgyspzkjb6MYOOSz6ORqzey/ryZiuYbWZgh6Sl/MQy5WPSabvQwrnCU&#10;fNH2UtSW3dhwldtStp71lA2X9ZyuF+KyF7EmtR9mLnovlr6o1XW8lWkalyV8J6mR1/Flc3ZS/0zr&#10;NPoVXICfPV6VKjASyhjpJuZyeDEq/6Ukk7c/qojZTYG4kVakbNzDIYj9QeuSLfQiQsiCpf598GHc&#10;9S3BAj3pokV41GDKKe0J9z3jhn7sLk5eKDZJUnEPn5qI/OMmh95j2MKhzHIWVxzJ/T5WpsxF+6Yd&#10;qX+Ewe0MW8onq14uRSbaFFr3hCzKR74QLhB9sf3FzJuTCVazuBHFOFMi2h9XLoEiTh6AvxVTUg5T&#10;z/4869AAwxj8o/xPwu0uSo1MeFrkKmvR5RNe34x1qam2hSbvMAUicxRkuTO5kW/xqCIChMXPv5AM&#10;7zABDWeeYUfgSau1sESNfaz2/pepT7brdn/26ux2i/zQDnXZDijLWGEdDBFoI7F2OcIAsGM0GMSo&#10;swOzhVp4JvHERUn3FIrWu4zhH5tckG80ccSHyqvoeiaGSkfmYyGleafOOX6TqDVtfwlFkQKQk7Ui&#10;eHGKDY2OjGk2YZFBCGRRBcCOWhp9FAASrT4AwoUT+Fnk0N//l2mLmpx/5tCzYfhXWo6xYPItLxhz&#10;ESO68WoWfyQwrpkoORNH8Lxkn2iWm4SIDmw9PAI5WeXsmk6NhqghfFF5xDEcAAiDIAJCgDHhc9HH&#10;DOsvmGEtQyb4+pVevFDl489ZSx7SALG5Ne0hwJYH+ULbHyH3Ix9Dc6jMxFE1PymycJI0Lh85dmzI&#10;62CZgZwgFqyknQaLLpmrjtRb5x4iaTgnF+nPIi1kCTV2C/HYZM8OeenihK61LDfYYXohHBDjawJl&#10;NDWnOHVAyoIDY/yo4N71cnWPOxkAzRYvqGwMAwCyJJMBwCEpXN8P9KKyRMBfBQ9ainyi+CqsGHM/&#10;9ZPWUy41VA45ZRAFQeRX06+l1TVkWFCy1C2f5rxCEpOKiMTXvrXTdIPu5atpEK3E6T1irxcVArko&#10;n+t5g9rit/fFbNiGtrbr0Fyv+ZeNLCfvp4mT6MnF6NtG9hKtKqf7Da/pm9z3F5uaTlcN5Y7GipIv&#10;9xebfua3CvrKhx9TMYgFHh6ZfWc9PB7pDXoDy1kYjDhIL1frj6CT7Put9/5IprYVj5bdiIpvd3Nf&#10;vH/f+N1M1mw3uk1v5b62cus59x5sv1662bdf0GdPfdd//u3gvpueiPbwb344577jEWrB8T1VzwXP&#10;aTbfj33pGkPEhGQ00N6mq38edlFc+x5NnWrgO/jl6mUs2+3twpClm3NNh8yOpON4Tsn+kD33sU93&#10;2/OGc7njT3LN0+i099PNt+zszfo6x9doboG3gUQZqLfmt/54O86Jeony+9bV6xbz6xxz5y5uzR8K&#10;nDX3YWjvK52zVNxx9Pac+/a69/P6eChzy3P3gT1i4nd/bOqioYkJfkeU9G2+eNjS8vLnxDaG8qXP&#10;k8PQ8fHdxOh/5jI5Xr7uW4+IW96v6LHCPxRwO/tjhTy2PqSiHeIxd+3X1fjdrLffn+fo6vG5PE1A&#10;xzR30KnKv8Tcp3OPo4uL20Ou5tBili/fnCaz3TauB5m3tDRf2S24ZHBT9bxXm7tus32gHGYDbQL0&#10;sBCu6faXiO735+7nhRKh1yHohcys6X77SfY6QuZzrMyXPaX8/s+GmccZ+kF43qZ2/11EJPN09/X4&#10;4WMyvqRV1iJNq7ssHUvMmpfjvh9u8+0u4Ur4RyqC93m89Dffi8Zs33dFbr33I7Jnsu6bXkyM5iY7&#10;j2HGsePEEi3ZdKjulh01HMI6HCNcb/8ewG5j0/97xPIDrBxB0XG6hRLLOHTb5T7iC7H2aqM0kctx&#10;H+q3+7bc9os7/svO55zV3vPM6u4fLi6dy2cfMIRv1pZ9z7HJup9Oj6YxzLMxpWOEfMxtL/ZP2HVw&#10;YwXuHgxdlTIdnWzqq4eVyTza1F2Us/mclu+73uuFn5+getZIXSGHv3uhZGOof1ZjBA7AuVxJg3tV&#10;Ohb09VBGPX8NzKg4TzVJSYrSaWDvKfPCTirufifOV+XW0kNBv56xzhjH270XkPAlVpbPUw5mmpHM&#10;RWlMTi01EZy5lSzw6kEOpoCjQKX/NAw2baTdq1AnNw7b451jNpL6ES9GYBU31SiS0Jp8/ltvUd5+&#10;Wprh9c9GiWjxyeUD1nuqU7T2VwYlCaHaI4OT50L9Igp0bTbXjtJBp0MuNIuJsFGxoShRKm3pckWV&#10;3guqQ/61uJkcfoVUkhQptASqZD6y08LxYhURJUBc7GJMcIUFSS4+nwyB3IrOgyyS+j+GaLUM2q2c&#10;7QRz4YbbVQr2zt1J2reT9bnpE8aTXx41bl/TVvr43SRIE9IOtD6Z2qCvDSbQP3ksT6Hb7AsrBzCs&#10;Gnzhsxf3XmvN553Iki4zsoL6XAzGlzU05DSltJBtSer3TcNH03+pj8ZlJmBAgLPO9HZ7vLN6UdR2&#10;hP3eXVi+nOi+1g5ClEm4NdtGG4fzA7YkthOB03G8zFj88gm5DS3k64zzOYlv3Ixgu18xJ4wbYlIU&#10;Jn0KwgECA08m/ltmH6uzPf9I3/8Tfjn2A/i7db/G7qUp+QgzyBx3LsshHsmZEJ4V7LGjKwr0ky/h&#10;wDksZRSIAMijXHhv0uXFUvz9wvM/fZuLR2AJB4Gxfpt+b2RqXEocbWGQtyECRyPp0MNgiAJp4GPh&#10;ZzwXkjLwwqHeD1Z4UXjQ9EQEx++GjyJI5DpBjRigRjUJFPhsVJ0zWXYuKC+jKtmGUFIOIPA8okPg&#10;wRxN2+EkqepJFucvEw5vTi5mzgw2015KhBSEvyGrEHYqG1kun2GIISnOx4n9TK7S106KcGBLxzfB&#10;HwgRGUOi8M8jp/A8StJiMG743SPjydakWYMW74opQSSOIl47ASTOFIuEzKrzJRaXRfaRx7vHIk1x&#10;SWrynSmq8tl8oFLKWArlBSo2y5DpWaGsB9s1n/kAAVUaSDkBZ2u3z6+0tjQwEBZEBLSAT7W0aPXz&#10;Ol7TOvQS5AXHjdYulKZ4tihXAlDayF4dzYdAtYhVJ0N2M1J1QClOSA9aHwOSHC1uBy7o6Ls23hR/&#10;kQZwZs39KBoMmm2jUpvSkYAFauxUMqI4afXHWdFoxq99XXfYWm+bbQOobopurxbnRGnISor6PX32&#10;c56VTD3fbH5vWr90fzqef79/v1mngOdPn0AzTx/waG9pAERBa03i2OH6eqegXgBIFpSPZOhwiZr7&#10;uqG//br1H5Fg2m5xWa6mpqbK/jv5zsT5d22XDkxd3cwJNZximoj09N509hLqRFW/mW8GOn+ZKqtq&#10;7NClddI7ve78xcSigt/6f1uyEaeacbKn/XKp93xqECsfK7i7/TvGhkos+BTFan5frS/3kSiTaNK0&#10;rrH1V4dN6zyjcrbAB3ioz4iFXVxCWeBxYFj47VrXrvUA+qxiY9yuhlg6OTl1cIJAthr6y6iokdVW&#10;gaiWSVyDlhxoW4xMU9yKF525mZk2qnw9DH4vw2R0Cj8mNb9sOt13+kFx/bdE0Giro1w/BxuOS9f2&#10;G1SnJS6bM+hpWLp8wS6vqXlz42QxlaWtz6+u9SFs5uo+NTW1uSn0zCZTc/HHFOwOVE5qnFxaMl+k&#10;7bzfVGper8iy5eLiBlnZ2SnRNjY1cRFjRBbo6empySkO7bFXlMjSV7kYTZxPVM4OaVdE/wYq5fJR&#10;MqA6OUl9/DlqCT2DuS77IpmhyoWK1vLy2exX+saGhsLG1Y2NuiXXiil3nrnitPTs2/Mzz7qWllKI&#10;Py94UuvLl8xiCkmoVhVCq6DKt44m/XOxUbOodvliapIZPeznb4f6ynLRmuZfv1RTSOC1t7+yt+l9&#10;/ZqlQJ04a8rCDidhU1HyEc8cg0zoJWTa73qxxrfx/q2f7HHEZVn/vuubO5nd8uBPG/aEEuVmY3i7&#10;8EGeS+FgWKDYsTMfLQA3OtH9K0ZYv1KJuATZ0/E0XM/72033q15MGj3zY8/c3z6zVD00fAkBAFYc&#10;hEVGrWquKXcqphD5YMxSbQwbKCNx2qbkYpUw/PENOTOYfa2Tw24hRT6iucgr4THJIryw30Y6ed35&#10;YMvye790Am5wdGzEIy6/xoUpV9bzyr9qU6vzWkSwA6uo2FxNAkqyBesPhOwxXaV1E9C05ydcOkGW&#10;5dECj7h/g6Z/9pcWWvUT0ZpTKvVGTu0G7Y2/Uq6qxv3Oro02pEqzWVD5nCjrfOMUGRLEkAG/brX7&#10;14DKN8bb9S9XRQoH/abrnalVVdmMOUufqwDV96M2mQryMpHRcUD6LUY65yCBBZopVVzCLyQ1+QAk&#10;QJl7tekPFokozy+nqN+5v1PtiYQxmI8ckSObtK3FRJVxGP9QS+gOrYNdkvXf6yiB7UoSdcCWNcQ4&#10;V6iP+wvZnU3MSNX1LCsrU58gPlFwbA9ZN/zSwUjAOyoAqRlpFXGiB496n3+hErly5iuvOkmF1YoL&#10;aPo7LZtl6SVBw8W22+o9lEY2Wc9RsvBUOIdNJa+uUEm0kDI0xQ8m0H2KIaFubp7fL04pEdFLiONA&#10;OkE+CZt+/fr47p7N53KaPo/lJBRZ8PBjoDjhGrsIBXjaxhQlKonCQUn3s0g/gldrgF96KE5tzBKA&#10;RDz+ojT6yUcXwkdKCp67cMWO1BlgHaak6xLsq+7ApAjGz6lbgguEfAzw7bawVdf6VC+NMx0AjCj4&#10;w0SODEsecK/Oa2MG8naAlEb/zkuGBYnBw7OEwEjYEJkbmtvKxPkgnfce97VSJ+zFF+ykQ7LcnO9g&#10;j3bJVwoWwAFJAJmBCkvFCazlVCdsdTrA9RQoQUsOvkGNIYAgqeDaVJ5+0lCVhuVMDflxCNkax7hI&#10;AxCLg6LvfgWLKLWAkAyrjrOnqp+sucmxGYOyZfxnzNLI6Eu9RZElW06S2ehWgL/N2YIVLHzADnIv&#10;VxNDw/0SELbdsv/rWWSBCE5VstP8/khfEmDmJAVLIEwFT4qc5bknf50WQOUQjF2LmRKHA0LKnINI&#10;xKICw+/RC+Z0TqJAuPD4BAO0CYbSRao0SlSW4oFIcsMJZr80AcBAdR3W0FKBuARgy3qFhFgZBwWv&#10;a180hIUGCPrR/1ur5BShSe5kJ0hNPVhWO4UCHrJLcZ6dq5/2QcJISsxcQ86pNEnHobfGPus6cFg5&#10;G9ZkZMbG99ACgZ09hDZNm+IXPJWpEZWejoEU+FAE2oMc1Z6mQIUK/W9tF02/14aiubsa1W9h2fOu&#10;7tqdUJ1gz30A0KDZ81v5geMBlKHSgwOzwk8ghy1U6Jd3rM9YRY7fAhdUDwif5eCfv3KpUFr9MYWb&#10;3PqQEJnhCdsD0zE3hrjlZ+jGULlfWcE3eH5u+GNZTDVp73rp7xiTrTNHAa5x83zryWEmU9txgeU0&#10;tuqEFlQ5ys5OR56QrJyagO2MUV2r/yzp5OQD86vp5A4PJCqCxJKiYZ0R7mTEtqanr79NiP4Nan0i&#10;FXjvCCkKCSn6gADTU8CgpeVaVTkwT0NT1Gl/+BFxvP0w7ZPxTHajmdUUfwvZV28HCgckgbSTKWa0&#10;ylnyG9X/egFsAXEyITvtnb4l65HDCAAGBobzzXbu4DQaYr7s0xdxRFEgIMhNDoQqTQbEvuCvdStf&#10;Q51wOUJEZT/XlrEyq3R7dr2iHLh2hyeXNEpJTYFDNL+EGs5ojMOfVlcJrkgKaKqMXf/Ozc39a7hL&#10;McaVDLarWT+79+w0GHD897w5OOiB9xvompwMgJHxY4n0Z3ooOvgkfCXa4+X39oh4at7R2tjIS2z3&#10;HX147zofOmu/O6iBWKTdi9ILln3OVvpsd3JCzBnyYwvxSjuN0Y2fxNwcj0ohQ3qBiC9bSY3Q3Nwc&#10;axiux8kF/PYnfzskbOeq600v55p5uVvv3fF1/JZ5+T22mqzRJSitROmV52/xXxELDr/x8ih7TR1E&#10;jFIkHQfJvxYNQvjXveyodKJi8OF+ssrjtJbqC/yPceT9YEoxJBCxe5NAwX3OIHRoXHItByPl/5AC&#10;ZFDeRCMnl7QCSGQeV5iJqOal8boj5gHgWcnBqHDYIOtoWOMoGJwiZ/88NBH4CHLYBBa4QPBgX18B&#10;S1uOuCnpMt/TBLzq7Pv4VqaUrKvmUaDXldNUJzf46BcdewVd/aFHHFCmD0tMRsYYixAE8bCmNiLi&#10;nme3Q7ssthU2MBFmCAZQEqBGoYthk1PgEgINJzlLDz1GeCvY6IchLfdZ9ffPP8DVEcudbcunYV/H&#10;7Q8MHn9qmZkORLd8vhTcfut69YGXy5eZSQhN+278A0nCdEZlUikIKQAihpSlBk+D1EgN5Ln2jwj+&#10;5JRuHALpY1IkAdGF+ANo/BPMcefi1hLU5KyC6fKR0NBoAvvO92Swl4RsQVdZS1IgGHf4AyfZNrHh&#10;yrI146gCJNjHoEINwwJN4JsHM1IeTi2Pmg5RNLHrOpP9lw+zVUhhYaIun+BR2P/ROlsmAYK/e6kU&#10;QtPngAkWscE0u6t0c1tO0Z8o1agAhf6D9BoQpF3JGcsqJEFKp7Q1OHgWQlF4ZFEJG2emT5LggL0C&#10;4FpmpHgWKoJK3JqClebeTPwsRUI9HoCQMMPOd/k5JlsAb/Bp42bqwvJbXGtSAPIMrHWVv/ZAWDzw&#10;SJ9Ycosft1KrQ6fFcLYoVW+r0aF395OgTPAOjCQR+jEIEAfq8YjFbwvCA1U5gbHUZCTjVvktYGgd&#10;aqc8JHG+qhwJArTmsCjoChzNtEJqwgH1NbfHnSYIWBJ3O3FU42MesUuWF5VugIsLEn3BTdH4TDNc&#10;MO7T4JJZcCmHp+uULnB2jGdUoJ4c1jDFTK5ipqN0biz4nDWi4My+5W0l/ie8w2DyFyb9pS+QvQkz&#10;yI42hKVFFBbgD6h1wYNZDUIEGc1RCel9nTH/hMQKkJCg2c2yAP/LET8XndHIWkSmPMq6X/KSQvOP&#10;B5VH8hbqPZ9+xMt2Ay9WU3nhiILKTGkppIZq7w14VGxFESPhJXpNtyMA4H3G/PJLYtZJNjGG1PHS&#10;uCpKNZ3MP20elR4859bNavAifbTqETIsk2MROCCpUAFdkwJU5o7a1iIzu2oNBjxmv9eDbBIShkoA&#10;bvwNU8TetpFYg3GKIdfwRCgH0Cx9UfQGrpsdjMm59tl+4A0j7E8Ybsv0svfkf37e928dt7V87x85&#10;O84XNDS5gK4pmnPzkUtr2pGNK+00EXTJY6tqiEhlRlO0Vf1KqenRqmqcayH1uSyfz5z4OPclESoP&#10;OqWp4oHgqPTJ3VJyC+3s/X+sYB6ihFlIKyFDNlW4U4oKKiBeDACiBpfSIYcgpekTD09U4njEbvGb&#10;7DLc6NAPk6qWlMVGydbL5QO9pqc0Fy0hxyGC9ZABavcLxD+0vd0GVN7OhCDgqBdEIekHXZSEFBVN&#10;iSDAHa+IZnKOJ7xezryA5/telGxWPURHAhAA7apWtH/AwpMCP3TK/Epzv8tZZQcC2YmwKY1TtH86&#10;D8UA9OMWoVGmNxAkGgOeHW48MjSuziOemB5+EPkMrAGtftnEJ1ksrKxONx16PBEqeBEwBc40bBQE&#10;fr+S8qee9R6VKBJlx3kWNzU+PRxgUDVpVYE2mE5ddXGF56hhdopPAkGltAGMwifjkKOdJR8dIxEn&#10;kzxer4pDX5TdKBfvltcIQx7ytdpUjoB8jK0EhwIp3pEA/+dKfYxCRnEhjGq4/71CIczAM0PMnmNr&#10;peLOTGButFQSDeuUNgx8UU+kqtQKjGYynXwKg85cs8RAffP5Bwnwz6rJKFarIjRgA0xlIwLIht2c&#10;FgfF6pNmMGo7HvQWtvDJKKZ1Ugkzt8r49GO/A5NB+09drIlahASs7CFIM0Ub8GeLtihdkPYfOcQf&#10;Ar/GbrOAZqyvJYPCVA/oMYia1QuyGAOgmMc0qp2TFDSnR0dJScDgHKlSosKRg8zKJAFn3xOoREUO&#10;Or9QjI+ggpHrqeu28lHG8FDo9OD/TQzRAPJY4mOrE5I/Ml6eXOhPnEsiDXgdNiTgoXw4qxuxDLBe&#10;iQH/ZaDBoRmo/brXMpWICLr6jiM55VXAMgC75BkIxMTiYJEJBhgrDGj2WDVqTVhWsUsVWenYn2bX&#10;69iAG1JuKuSAccH0mky9YhKwOEagiToO2XLsHO2UwR+w5HK0Vx2si//WyythRzxSB5DrAZD66q8M&#10;Opm/7sfiPk6dvAIKHGM0aAfPG9X45pb4wD+mMmn+LtGJWw1KqmYVaxPjTgne44KjIAeO6Z2IAFza&#10;s8rwXblWNE7crMYU9mq5G1C2BS5t5YcSmir1zA+/FWckskkccyM9DLCoX9870X1eXplrUky6Dm3+&#10;9+fsPd/3vqno29ufrdQJpl9ctKVRf6vpxNCjTwXu4abqDuEkNJ3qMH0m81xR676As+ntnLA9S8MZ&#10;nAg8q/9qyBH8TP8AA0cSv71j83qZeq4NrV4vOiu0TxL9ybv+abS2Y4EsqzrCWPKDIT+gd1q/1LxO&#10;rIwObabZRISMF/MWIi8bJR2IWk0KbhmD/7xTY5JzjheR3B9HUtQSlYELfhacAKAHmzivaNpIWqK5&#10;U6gglUI6JDENaNGBxfirOtJyyF5Gs6YKOL8sxEQQcj2KXHaYQeHZSJ5F8MmRWGoDDHmcdRbwZjgf&#10;7GBBIZ1LdGoZ2gL8Ys5clGBkJ9Tg9EkwNowhjiQ4zwU+sEchAqlv1CzTXJY4iOeuZ8t6HwLolPwA&#10;MQU7Bwcff5C1OfrAEvcJBQCnBwu80qa96MRGmtee2PJAlCPAY+G73gLBeoFhYZb4sGDAOMgEZgis&#10;K0SAeATDeKDAaSBHq+cWNOLMtlBDEyvaf6qdnFUzwlvRn5CrTiJpNSqOo3wBOZCFHzwnkZMNWeGI&#10;LPgKgnyOBoiu4O+vgVWTeI4apy48cQqCaSwCFECeuXVuUvGNTPVlWgGdOEDZeQWboDQv9LMXXanA&#10;jCTygR96ZUkg8qgurUaPQmJ+DZS0ALgnWICIJKS3Lhe+vN46A7JKWAWKN476WapWDQDQOp4HAEES&#10;3izsFLBH33s+g/u24MCwKeNFNDHJXFt8sCgMNJrSoizwQ2FnIg99Qz/Q+tIb1yxx7nJgqNh0glVF&#10;eCY4IuqXNBERcNgp8++3PKWS8wHQ5wuTU44MdLjOd4SkDQo9S1migp3ykLCIQp4hiQcG+TVYmq2g&#10;xo8xMwzRTE9MwSGpLgb0rDH8KX1MHljjiADbqPtn6HIX+PNksua1lNdnaXRbEtNSEstIzgRzVcgc&#10;0xfhsmm2l3Mw2tgmzYm6YmjSk8Oj2OAKeKnJ8eSSoDj1w+JPhX6JSBCLEkOi2QWpWGv58u4lxWay&#10;O1m654M/HNvc4GvU+6N+OSdEcQEAh39YemvYY90sLPzfQ8f7FbF8u9O2bNrnDpt520awew8EWGl4&#10;U/ya6TPx+cfq8+llsbmVGASmAUnmT0dY7SIsjISiafZNTjgScv+6SuNEsL/HDsM3ak15yT+c0qJV&#10;nPGOU2z1S4uqrX+oNMYNp96pcp3RFA/o5rBFglnWIjmf44E0xY1GKVThyeBpPdub5SaV3+Sd90MS&#10;EKMwxFaaX3d8RiU2aZ1La/VkhMRb9RZuysrN4DrtJtv1prKy0akpJcCShBVhgU4aJGqpZFjqqvs+&#10;53POg6ZZ9cZio6G5q/Vz01FGBpFiIU6IKS2zobZ3PhA7vD4FBxalNpaS0/dpIR8OkU9H17hKxd1h&#10;Zz/8p/S6TmYURZHDd1NnqPVeH/XjGgcRPiEN9YdoFk7Wtwl15eioKOeG5s+qAu5/96Fvot6x9WdR&#10;I3C4nj3xNQgO/fa2MDmPHOhFARYLCdzyEBMbaIAmweZCKE2SMrLTPS5XLYqVYpubm+gS3vaGmzr/&#10;eLdyrM/Omtt6Gr5vwT3fD9MRkvEL8rLOrmwwkMtp5tc4MUWIPVDCQfxVGGsUJGRAeUBoK70z4/mx&#10;tK09tDE/aegU3qlnUej7vU0LKaii1IB2rI6hRSuYd7zWnMXUd1nKMXkOfwZf5DBraczrI8ZyPSbN&#10;mhc1/JVApDSOOcR5YGJJ56dmXNGHjUCkQpzlKM2+09spZE9yqT+i98dZ3PG/0tUjyp2DlyToFBxo&#10;iwCqNmadB0BpHTPGrMZ0Lb5/AtAmFxDpxBT1HuCQhggHA2s8DdipRH9UndI1abBA7aMAAgFIULIA&#10;ktiOAlJapxt4t5KSSgMikxNCk8XgvMU7PSQhQ+MP+Tp5MNNGh4kH488w3uEGvcQ1MsheVwywQCAS&#10;AMmL2UgORYVq5E+gNX4UFHxYTAsqj5NFT9Cig93p0AQYHZimS8KjfE1XCRYvMO4SE/vlRiECByBP&#10;K/AyB4qZ3jEIFfZia/4863TTm6TjNEqHkcnQStJCYvlC9zxBYCuRhtQXFgXp1deCl+CJAGueyfJa&#10;2EQmIsEx1iQVMEwCKtLCcPKD9YIEuqgfaOkVCcsdtaDLVuPyMoU4AM2ycR2R/LmM9JuoL6WTtpQI&#10;Y8Q+DiOiE9iSWW68l2PvvY0OpOXRKldrz+SArOaDiO1tW4v/f94cVLXObeiVZRgTmxsb3PGtf4G3&#10;fqOiy0tlEQETF1LC0FrN9rqFhDRyFUIEg8BmzgoRq9jlakVZVCEdkhndEQtZ3K3mHOn8WabpZne9&#10;MwwjQ4FY1H+EmV1kbYrjHpsezuE5JNCwV4zUM7slHPirCDQA9dPNJ624UazFekwE2KqLv8Po/oep&#10;tw6LqgvfhYeQRoZugaG7W3ro7gbp7i4JAenu7u6URqSkuxsFJKWlv/2e8zvnO7i9/MNhX1Nrree5&#10;nztSyf38fnLMdQAWBjm4ifhG3q+z0mSbTT7NkabFk5mRnDyTBmkwMjaedTrb/Vtwwcn2nwre9Lf/&#10;SaV1hKHiv/w1fvu9cklZ3/U8970wODZ76cu31Q4uDtUkqlN1qrExN2gJ0oqljHUR/CqpoOdRcP6G&#10;1zit8OzWbKE714YIGx9Xt/8iijuD+PWJ8Zunr2+VDt3raTlGjkDA47jxY3VL0tbd5Ho5La1yPmEf&#10;MGxk+fg2oO/0Eh7RnHqT3O4/1xiwYyVCRkj8MpAfWPizJbxZKSqCTp5TfC5K53lX4uuHx4cv+9j7&#10;+U8bh3KlHU7bn9d3IpO3Vqvrum33y2LfnE+28aM89tWTyf7tPEmHSwde/tX6ZNDkPFtaH7DZdra+&#10;dT+LgXd8koPqyF+Ag+CsQofTzBStoFGp0Y2PZqYGQbGb0gNl3n/Hkjg5/iWlxbm3X5VutyhK440G&#10;VTWvFbGz/tDKo1e98Up1Sib0xFakhcqKb66FNCHMA90jjvYQzSijJ1IzX4Fxy4hSlxpZ0j8sVas0&#10;X7Kt7cYXb9oilogAf0QL0wXphIpGhLaYWppcCFX386KYV1KTw2PdhZWoVGrUyIdRxxXLZdGbzdUU&#10;pSAcqrLJFrmWnq7QhombK+jJIjdGeYIJM3K1o6CDAvgjja26pqZkoXrQuNw7YY5Er8xmGwmzgNIc&#10;X1ae8aDgXGgjBfiOKTPeFPsP3Xh3ZNGC5SDdwHcg1byUjhzWhQQOExX0KbUqNnY6p6Akk24OfnAg&#10;KuXeKCc7M7u2mjEKKanganQvB1ccVtzlO6U+NqAhlOaZdEVlSrfQqxbHmp6ckkq8ZMGFKW1dggaV&#10;tLYu+VS3iJPjWVrWmr4n/2kFNVlBWRU8sS9Bx8SsVKNmzJLp/4IUao5bWzOJYzPNRHWaA05lpPdT&#10;DoVWtKpFhDLEYeFc+Fcpnq4yFudeU9xGR6z4wTctNXq5pDS0y1Eg0TnkTMLPWO+rhorRU9XOyeGN&#10;RDZn8jQ2K6nIRAB2sXARVvqNuGYo8BVonRO2Zh+b799/pCyCvNtLGRD9ljpe2vkYvvGekemJLioh&#10;QRdiAQhoS1YEavjXw8M1Xnc2yJg+1e7YZD8dvIjF2h/+76LRrvcVUf7XqV/6K9zG6IKuz3WpGv2G&#10;sR2KL5teo0rqF1jnKTsqsCqUpbUCXaZVfWzKrCZ1DmKvkFKucghjyz+K7GVXyV90sGqlioOdiCSg&#10;zV2AhjGFMUegXqkhHg5k17yfBk5mkIwPA9KSAatbgc6LQuv7v0wkJkE6u9pbbjg9OMYZ5d/gESYI&#10;vgTpEWdrgsUwBxNRDA0gVROTuPu/Er9+2Gq3Uz4wlDD70cprsN5RQBm1d5jvtzvxayK999/vMNSu&#10;wNtq2l4gUbPeqCeOimHSHOPF/aROyO84+tbp877meDpzx8XrkzIJmbV1Td9BrfZ9/lHg459yTrv1&#10;NX2tGj2X518/BS+6OcdPb5c3P7W0LSF/0ZqdmNhoO2w39ly1+IrxYbX97ZN5i9ZsISUwRT99A/SC&#10;LYFvr0/nPX1qP/dMd9UDH8vfbjYF8z6fP5hikQm6kuAwlA4Cft9gCoYrtKVKcSYmHkWM8+23Dbfp&#10;trY2aRxSQZeb0V0J44c547PVLmCOH6jHUq6I7kD2+m/E8W2q/e5c5CM7u89kq5OTjfXjcODLI652&#10;T2Og99HQph/rt7+wRTuLMBAmWLk/n0bsa6+N9lbgGZIyJcUcmzLVs/iR/xiUeXDnsbYj1r6MRYau&#10;EihaSe5EyjRcYQgffVcc/PrLozZDMlFcVHRJjtMv36J8WoH/oEQnomhgZwYJ4t7ipSGklIEpQ8Hn&#10;rJumNK0hICiIS38hfi7nrcjFbeXzBV7MuJx9XBSTYuffYMt9jIxibOyAGks5Njb2gAHTEm6Sjt2Z&#10;fCmVLMd04qz4DsPq9bQ9Z6Ruj6dDVurXcMR1vXUs3FMamAxkmMgYHiP/iLSMrBx/x7dgSaFov3QW&#10;zVAPHH4y09wh/cBfM7OcyVZ6+gJr6+vchdTK/cLNct8XJn5tWd2xGnWX9PQ4LJ9vrmW0niwzzpWQ&#10;cyRqlamxSCfi4VnS0mW1iFfKm5JruljAQ8VMxMKiIoboJadf71a/7+7a1fU4elqWcRg16vJHFdVN&#10;OYJysrJycnMdbRzplxYV08bdmt3QFZlTWz4KCiFGbG5ulqR48/uc0vltL80Gw6K42LvXqGViJ5yf&#10;b5lJx5+u3O5lb7t64Eh+nwyBwIOhnnvIsW48HInkdBA8YU6XYT9rO4d37+cMYNIopTHS5Vabektl&#10;g0HQYkvNVntkGjw5THIBu68IynnCAb7fB8JqJxUToKc9S1KD2Aw4ovC1EaE6g6hKysqKSjHSiTYO&#10;dpUaDKmuawsbBnUp0wrTUNWNFRVpOUzYCErMd6clnUi4mH5ev0Z3AcoIsArKShd1LkC45MggQWU9&#10;fivcmdNThSwtPf11aL+bZngucZ2WrAcURlT8Li83HguboFN0BHE8/5MgZpZcBx75TfyUp2feiPo1&#10;t/F/1y1Z1WfeKRYFmW57EVBrzQ8Q2xVfCNN4SLFElsXSqlypaQsMKFX/Co5nYfHL9WhI0GAELE+z&#10;mAu+TCH5xLh0zJVqVAPt+x0GeK1fgqCLAIJOJAzUvjEMe0dHFhK3vKzyFBTPq12T4Ksx2m8DcK7u&#10;7m2Gmh/08VJCYcLDmMafgyQCl/WIXZlhglKu8or54opGCUqRI7shWlQjcWQins//Cn9IK+fmfTv1&#10;SAeqaIflKVJV8xoPWqUP+r2mNlZWnHKdnrdNw8MDo0dH88oivFxcPFx8nucHboxupdvCDye0gM3N&#10;FOk6gGudzMk9Nue/+stezKFn856t9dUHuuMocNmdlV1PzdP4nl6OIH5FuDvdlpeD6QduNjgIdXK6&#10;WHf0X4/l3SDIFk8r87i9NXIGfA5eXr6kyvFwcc0tLs6vbHRa/2maT1Z36rgLB/SutaMoQkM4qZYH&#10;caQC/jf9wcWIGO8x7siE/K2dC0TocbZ8J7kvAt4QYyLfFYJpIyMxSIVc96BvlerYZw6o0lK0vR5P&#10;gE23NK/9ys1s/Gf3oSvct6sfgQ5/7E+MOiscxEbO8b2sMrmlKE0I0lFmeOPR4iFw5GLZKVSySHxf&#10;P7FbKdQdoolP/q1OCALUTPhKpuTyPx6Y8VD5t94rm9Yy46Do2YmONk3k4+4HBekx3qFBJhIsl3ym&#10;at6+923chom8Xf/4qjwxkQpovw2NH8beXK4GE1esw4BqYkXwkBN+BdBin7VvLgXufZNXxymPiEWo&#10;hdKzI8SE6KhjEYvLmp7l4H+qhcDfAq5E/kdfyB7u2nsZg5iuVsziX1mBeewPDCGDCLM7ccgkOjqK&#10;GONfFmocmPsd1g/Pl/GBJEOWT3dn2/+Gaznn1bNkKGzBd4TIxFQ3BiplYGkX+8GOi0BAQLcd6LRi&#10;0lWw4fbZ3fwm//zbNdnr6wlAUJoG/iqrJ8/r/Rmk+4vX/e7Cyuqw1+eJ96LrXlj8dmY60AXg6lzM&#10;calZg2O1EmflEpuXuprE7cAz5b84gMdHt9zpDm/BBDXrlsRG5OcKXP8z6zOYWTLKZH4bN3y7q1R+&#10;XV3ufbx/e3DqfZxc7+Pn97A8oYz3Pwh8mZhXFvrN4TWtfP6yh/92PPP6BeBFPZ0eCt+n1vuXBu6U&#10;sFuOTJEG3lWK9JyR9bJzuiCIfVjtvG1bd+q7vVt/G1/u7TVbzitLWzrM9/G8yOuhgFWyOzMI48du&#10;w0xEGlHF6u0DjDWQnN8C7rcCtzfRltbGLrGlcydBJiNT+G97rL3Op/9ciunYpSh8WJd8IaaYhxuR&#10;2CM5k+DFQgnE1+PxwA6/w6lHU1VKwtLuWoKgCDoeqW44EztmWKjA2sve+XTg3bXIv3Qyy8yAneCn&#10;3uffrLFxsR8+uv8NfIru8z6oLI9V2yqLVEVQxUxyDjDHcVNYI49sRsQ4fTup97f41GBML+VCrrQC&#10;18yTBY5ygQ1V/nj5D6A329SOByeMyi+7WWpJJUMwZee53HjYnul0mHCK6EL0zm0V946u/VMN/uAL&#10;aLUKzo77Eme9Zf7fPw89b90agUiODO1Hk7kfqtqtkGqwYUXNi9iKyfTyYKZ/USrvkq0RwJhYghun&#10;AGj1G6yHVqeP8HouXIYz6rQqCShChmTEh0MTTIjgDg/y+WS6Yv7V0GNF6rAwWCW6YcKF6FfzP26T&#10;wpzU9lxOyw6009OEW2d7TVHqAu5VJvXQvRxvGtEvUSo2opAFVf/zaiOPKUbjxp3Xu8o/9KWjfvkE&#10;br6+TUmpB2VlCEofrLQhznoShdbH2UmUIxhKk7G8GklmX6S1a40Dvg/hi4dibLyJulnN39z9eReN&#10;9/k0TR/h69d1Abze4xDUwespwy4CWUZFOZ9dtQ4qkEuSd6J4YZ2KNmJET0+AtvHLUm28EAKaQBQ8&#10;eTNPtyAMebEiiQXP9UCFzUiekMhzO5mljWULZrhcWp1Rz3GayGuyaaFoic63JC28W+bef0nLW37b&#10;L/AoshfeLsrqbuu42oYPg/UfAl2eptqW7trS2qq3H9PItl+K90eUW1ralJQUKWTSNCW+Z/JHKQiX&#10;4k29zwmLigwxEZBUTSmzIa+B5UKZTiizKVQZxVd2lizWezThm4XRuL44kGySibC8GwgdHI044qhO&#10;cTWRQc0AnRwfZ2XpzdXMNVuLGQZ0e/9Mmt3djYubCg6GIY9pycrJcLSzs7O2tndw9N+0Y3WwcbyM&#10;G0/t2N3dNW2sq+4a9+MVFijFbdr/s7radhcH1FFMtQlzE6acXfarTZmrP3MF88iICY2+Oe82T38M&#10;eB7dnZryrAXkYj9+SJiZmfX09ACAhlxl5Z8/hd+D29oOCgsT5TrUahh7z+fGo4YEwDgHEojxWgxu&#10;m5tCw1C4lxfyuZW1uc35zbU1wBkgihPbyj6NH09UtL+jYw7u/u3m7ywl2cvRyEm23oHlmKxBhcbY&#10;fPI+wCuyd3I4092Y35xvdf8z51q6sLLyr+raqMPjhJUbEqygrBxPQiSbZKrvx4hE/AXx/bkkF4/8&#10;yZ6p8nSRnIDb3j/kBcuhqtSKHCuX99ikQm975427jR52vC0tLcxHpxpj/v9+kJERHb+tbQd4PFz9&#10;Hk+rZXNp8h/KMm2s9Pp5RRv4ogDcaHV1lam5y+uC33tHdHtvSLC9z/t09PJ6OsDCTn69brPrvOOw&#10;FyPwF6XdUo0wJ7sDZH5lpdtadhs4HVtd9tPoojj0GXCKsGnjMMcHphwvft9MGJjJu9k2u1YC85/l&#10;Wn1tpiXMud6erouet1d51h73xbHF7CWnCMWP7MIuv/4mdpoWmu2KW1JxRBThkPG77iFu952gaxu2&#10;+i5Waef4TQ28y00d20ikRMzWy1pfF8wYsvqzs/OpUsOozT+TJ/G6BodjtNODWAengCbKyN9l2yxe&#10;yHOSe7nNq4WXZ8FJp2/KcnXlSKVU7fzPeVzywL9/Nocfi4Q5fcpae4p7Wj3mHxVJHUg5rcrek33U&#10;qak+0ZuxcPC0tTe3tWWI3N+iludMv3X38GjxAjNcSNrt9yxbfacoTWHzs6zloiAyY9D9CcU0LXhh&#10;BplnoqcfkXsLP/kSE5Ed13Ct+zja/g/a8SqxeLHRdhP4tc6obExMpre1NiSWLcNcIasUIl7GAGt+&#10;gVvJZoP9qpUhNuiDP5EIZwZey+F352dEQYArQea9aMagXF5+0KPhXQD0Kk8JXh8+kGREicr+lhO3&#10;c6jUQKkSAY1qBu6Sww1h8qCnylH/paCQ4iSxLRiCFfo9Lffn/chpDxwI60deK4/cSLlS7ufzzEPU&#10;sM60gzSuySZeyuiG/8MFmEgd+/1njgmsi3ey6iNVoA2QkIEOQuTj88z+jxfai67Dc+6TZS8v1svn&#10;hbrNp7aLDZeX2+XU5oWoFi9PkdubecCPaqvRQduw0WXEbf2i77B8ecO52EslU5ESF8ZWBQVJSMay&#10;1sqYbagkwXvXtRQtIpWLOZVBTpqzGXD5em/gM6QpHUdC/IF01XWKP95xs9PrYguQA+Z7nQM65BI6&#10;7OjGnxnLDiv/MrckT4cqKnIsomTsalvv8mrdMidTyjo6Vi9/cjr13HUadnlGc+AxSVU5PUQNkwqG&#10;h4+cP25hGN+OXWvV6v3hSC/7s7FhIBHwBSTHHN7Fc2rekAabl7/nLOUq35jjOrF5LRH/ERqNsELy&#10;yaSuH43/vnD5w7DIlOMiqhvOyBR/FfWxdW3qksyvXErJCRZZrL9YtLKFdaLDyXtUs0PiuWqX8Z/9&#10;D1FZ7S/0u60vznt4DQJ/oPNu/Tuh/fyyV5fb0xOdra8X+PcL2YePzg1c2h1HRSKdu48nn6+c7u0D&#10;TdbnSgO67i86/i7ib179FFkSgIXa5fIwRBYtMqYB8RkX3rthk/o8k5NTLGf6WWWESMB73rf9st8F&#10;U6Cj3f0bu52g+O2hrmtKQYHko3OB1U+sk+etzac87z1tO63aKLrHWYzAf89u05I0nX8cnPBvtp8O&#10;u1qWsPf38/8lKzvyW0XPrUHZ4cLNOXEqNBimP749Mxp7bDX9HtdtsAP6alL+lrf8i27KanPO+fkL&#10;/4su1t5/pg5o9JAwJmE5COgjt+cxwKbOnVUvLpX7nWVX1/F3QPtt50mEkICQkIyMdTp1y+N6cqhz&#10;GCi56hIbZ2cv5y++PZBqG7i8oy9tvVw63/IrqGxlZqAyslfD5+YaHtdiOv7zx2Bm1pBBd32PMNGd&#10;pDcjSiWB5LpIUr6Fp8vzrOPvM2p5mVXazR2mDWijLQAozkJiiZdxoxRl5ypwYZyNt+cALE+Ak3Nx&#10;dgszUwb+7kzob7PfxcsC2dvqzM5Mbfv26+rbTb7nxXqX3XI02dMR7fnDz4DJyUnGNGa/IyBE5XXo&#10;yw+JH9p9v7NiiXm8rS5eL+Mty63W1tdEXvKF1xcWytAa7zMnP19nbwvfHZm90CobvaTxGnv+OWnh&#10;wRB5/jv9+bW50/QSEPyq6euvxwe6Tl9P96hUlhDzOvhO+22pb6+gII3qVNQbt5u8jI6uVM5j/5Zr&#10;++ak+zZTMFcF0N06Sh8uaT/fXiOe16fIb24a5nf/TsYQ+jfzQz+ww35oDMDJWY1br5rzXz5+4tIe&#10;O+996l3NtCF/Hsh/8zFs/NceeM27VLa/X759nXffd5Ak//l2MFk67oNum72Fnx8iJBH2MCDNIvgU&#10;vRbFLIYNPwnWb1gve4KguFVK/KQ6t8bZBn279+8QwA1FzW3dOD3EcCPOqn/439ejUGoOesXR2+/g&#10;vvqx3JMBI86CaD0zrB9BrTwCbJwTp+KHatX+bMiYspVsL2R5bBvNXwAjEwkt+9tEmKpF3woYerFJ&#10;LIGPVitWh5RcJnCGX7gWRav/iqgkH7/TSRUhsDVp5MdOVV4IVZQQdXkoESsob1lyIZFAv/qu6xlI&#10;YP8z8SNqgueHdTz3duajz4AqLvBfcv7Hf+PS+ExGC+2mD1HcjL7pt41/h2Oz0+9qwcpLj9wnPN37&#10;gDHs9ekUvhfZiWFjY7MfgP+Nj2naadfrzncUPP2kzfd8TzixdpuNz6r7uil4TvRB+CWtul7Q17Sg&#10;buXvHqrgecfTB7vNR48TSmze9rY7ljM7GwfdppZlgv1uJzs74CImJVbXawXyivR7Q2QWl5e5ubg+&#10;3uxQ0iqjGbwctBu5X9qlMRne9VxslqZs+Z/zyzbqLOv02U7alnIlOlrXGLdYzwLrLO2G2aijyOly&#10;r27qHWlUBA5QqNTpdKiBT46J90qc36YDhfkEnuvue54e2/uAhWLcd9s2q67u5L3Pjd/7WDSS7321&#10;vv0wklqtdXd3i46GVmPYJbXY76mDDMV5HrPldFVleUWrZkF6vrLpbGBIokL+x3D/G6Nc+JlHmy5M&#10;He/xZFGsplkjV7Od198GEpcCi8xIBp4tywy9pIWCcXCgMe44mQNr3MSrY4KOny+G8Ps8n+JIp55i&#10;s3kAoIHzOs5BMJ5E+DVTOfAV3an7MThf2N3W33LoOHbebXVxedN9X/Fio/mw/9cvNHqJCGjSYGKz&#10;rrSfNNAI1wl13Z2vd3lfFp2fS0bw8Qu9KHttLW62Hh1Xb/se7TRKfI372H2bXj48IvKyOr31764d&#10;P0rS4aYqtZrBjRq21e8wuu/ltu/tZ7nw7dDby/gJr4NB1+cf5SL3q/GBV/Go6LeId6RMUh5UY5zY&#10;9LAKe1SfZuU6uhuKKSOxi5EGo/4hAs3KVFsc6+ddVu16vesdwA1xS9KlpHWq5hrMxO18UqxMIsjv&#10;fd21tbyyclVt/HI3U5gM8KwveAHnGO2eS2bzIvTs6ZdJzmlSMoLu3TMn45nF219OeVUaTGzlv9Wy&#10;tBAQEdcFBVGHYJvxdy/nze63/e77Xk/iBQQ6eR0EEENDxWYiTblKzLCcmXp1YqYDFxnvAfad03Yw&#10;lWza7e3kZFqohbU5nZwp4KuPzVE0L3Xrfh8Tm5uVlQWLhLd7HM/ir6hmvdL3tnNUqb6PjQ0AG9db&#10;TqtNpe3tTi4XSepmwNqpfy0W0etyfCkXefmzbOzyrkEN8HC+Wg48kiATmA3cm8iMpFMNUqKP2bce&#10;P3Bbqt2+eZgO2J108q1eQtb3nqxmfZjXfz1dOBoshJPGIBO4PPoRb+wypBkIfKM/BD7/5FSfN/lu&#10;JwH9ZrmZlQw3Ev9BRAHF+DLKDREBgXZKgfXUQCeTftPr4iWbN/9p6cTR+/P6VDJcsd2SA0vpXdK4&#10;8Vsexue//YUSVmXl8Kog1s5/SfEBz8mUEmaUP8oF1vD998za/V/n87dbXnNI1724FnjrdJs9fdtw&#10;RtgxOTgH5JXKdzvxmagBmgl+RVtFhWUIoYD6wzsRb87wccOIfBTt2TfHPff/O24SMf3zdvH1Ob5P&#10;SvFADGqTRSOLdaMNSlhVSMbCBKO9n5oSFKdSk6uUyyKqhamOlaeCB13440jqpuGihJH3VDPc10zS&#10;I5k0sijuUUnz+bhx0X1zHWCgpRZfq1djGG8SlXp3al7LjBft06uouSONs6WREPubqI8hlmZggiKH&#10;S0EnTIe5tlWxOQhOYkwr7nvLkk0Wz8IyalAri4eNGpPjxjcXYEmFgpY6xLGIAVzeQ7cwIWI/e/tB&#10;Cey86E3dcYXu9O1oT96yTF6VQsDtwN1N4gVR+Ea4dHEOtwdQI4SZkvrpb898s3zpbGxsfOw0lZCQ&#10;2L7q5e1+UITvj3AhMXb+Xp1S5DbFbzWeNilrsNLiEr0ULlbEJ3CY4wZ8Q3Pd6j9edE9m8xCXRv51&#10;4O05u6mcZ2aujZ1UhFztAjXDwp95D4+wuLi4ytVM4CZeZ2vcshQwsE4OWPg14+BGtTqCYhixfiub&#10;Npv5sla7ZZyTE/DlGrHTN39Pnrj9uzuli11lkZfMy/lkdPTJM4da+M/XacxTVg61zF8xyLTGavRa&#10;5eg16zRa1GAqEXaIJBEuqY/pNZzxkNe7/IOYx5saElyDclFZ4WBSMbzhT1O+nBmQZZTZsBCiK2cT&#10;i5TZZEETr2OQ7Fch6iRDsvAhE0gxcpVqeq7C0fsVrbUel3tD8mkshPxCEHhVrGVeLoLcm3sMOrVo&#10;/Ps8gQCERMvDgz3TuZWtlop6vzKuUnT6sFNDHHrMu9McNwG1ep+zIQyRm4YI+62mh53vEjZZSkpK&#10;8XFxwRWRl5ml41qet0wPZ/PTONG3HrfoYeKY0D06RzoqIjHK9xjvqV0WFjcXF9aOashISZ9uk5Xf&#10;o8dOTU3gRt9+txP+RQgKcQ6ql1tRVp5WiXh5l176Z3Rnh3GKv7yu8VuD3ffLwtcEuPDQoCNSTKmp&#10;7zszR0dHf6Q/+ExwGv07Rt0LUeposdqe+v79+7vNWhfMr18R3pMJ3iT7XdBrNjHbLaNGzGLSWWKa&#10;KQQY5rLRuCRCJavqOEY2UdO7z5MYtZn0eXg5zUbheQQjY7UY2KUKU+Td9Kd8Xq5Zu/+usJJtfjMp&#10;ri7hac4rTcChCf+KpkqhlcmH+ZdFE+EdeSiHDyu5jvZ2S4nTw27xyPHJCWvnL+4fxZQRLSY/3qni&#10;YBJSRSV/K6zrba2sbC3tEJaF5ix1dnWVl5by0+MFh6YEwab7itva21rb2trb2FRWV+ffcuqdnNed&#10;54Vtkp6hpsR9/SqNiICY5/3sgqDbZ+JgaBiQlooaVtSaqfbN80wO3O42cgc8Nhqf+WGI9UOke7fJ&#10;y2NlZWbyCKKl1VhY597YIrFAl59S7gdWHp57ZkM9hmnJMKpWCwj1KGnuWUBAT2zsLc+4fUeT2fpd&#10;sXTcuYiz89BYKhKD7HELhwyFBvocEzDOs8yc7BI3WSU2m2OKVUhZQ6FPpWrUGkMtTqgPIJ3Co/ml&#10;VV2IjPvR7H8YU8DwS2KZDFZRc0TedgEMCn2xFraAh8gxTp/ys4n3D+wNNmsX+Csmpn4pnfmjMA/w&#10;uLYEL37qmqgiyYDQQitkf8cFPhxpsMyM8c50LLHESIopPuEbvQelqAEd3Iwiz3h3kDee6CWJQcdA&#10;/q88bH88+bR9RhA4iNxugoF+sX9FVxwfaR9eN+0dLNwKcTFEHT+pMkJjcR4SxUUfjUYuw20spjhV&#10;7nFbVle3qrs817LiW84N1PgeYZ2PEFPuc3oOW1XldK+pjhodGZSwksfPudp6Phc/TIrUbmMVQSCm&#10;xkjA2mzg9fXzYc5c1ZQ1ppip2B/djckJSN6QdOKfE0PTXNwEKiXXNwxLGPITkiA1OUbmEo2SVCQU&#10;8xIK+mETO02ZKGDAEyRTMvhUFh5+EE5zmOtlgWDQ0IAtm+MhdwJA2oqKzJNT/OITMAr/WjIlK491&#10;+bINPwruZdoGT/EjjE+ODHz5IqdiO/Vq8oHVfd7t8nC187uBWJZ6ZdaoNVxIXs+sqs5axU3/zs7R&#10;X2v7vf2RR780prlGV5ZrYbibzNqJiUmdCzH68ZCS4hLv44nMS05swIZM6fh4TWBtZDrGJ92iLmnN&#10;NcuCnMRGEaI0g8whd3AWPpn9+bm4S1rqq8hzFcbLXuHXnP0Vqv92z9d32sbXWqLW9rZzw2joaNMT&#10;KQeW8rrU8vIWl3nw3bdh4o1JmsO0w7LBWo+ztfr5AQeZ+sIPtLp69KmHOvDIobqU5vbyFvgnFZW9&#10;da2lv1et8nquooDNaGF6Mq2IbwApHgN9ojQ1cb4cz52Zi2asRporiChVamHItFBHBs/ds/f6IDuW&#10;XXY2Zbx0KS0NH9DgPjRZXPhd+GUTHesTHfsCHmM3wRg87e1w4imD70MTZFS1le9FAwNXivwuBPGZ&#10;vl06ODnVOLVkXk+NuHwE+qHA08G9urzCZImzybMh0y9eZkwN9qtjQ9FPeT53qyeAzHZm90sqE3Vt&#10;Gov+5Xr5Z7d/M72pjNpKitPkovLyJ5WNu3d3S0tteAXgo0Hyb6a3VU8XXV5DTaXpRo+dgS+zGEBV&#10;vb68bJcbW6RDCFeRXKKSN+4/zHM7URQZEwfSHOI/7AEVi3J3rLv51GmwpOOE4AMjaXWZj8hgOknZ&#10;QgL8ky3PeUVGbWZ5wC693iyRS1Gym6ezuryro9bipDi+92nz4ky/097cPAaeteuZI6aILrK++7hq&#10;2fhzJlJLa3sukSBwlKhlRzWoRaVASnUIQIZpPiOnQNcrdL8z/eG5efqzHn5S5qruuBGYI1v38CMS&#10;HZe5f2spuYqbCfILuTgWpgYVudHg6oSAvgxKh4Tltw8HCjhLKCCUsIHxwLfM/78HSn/eJpkzvrva&#10;QhSgO6oPuaO03h3Iw0XOvQ++E+vfKCWyc1HmN0sglnjHIEofthhhAEUjklrQ05xDCRMM+NCnt64v&#10;P/kg4LU7LhuzwUDZ3/A3yoXk65meB7DACSWgcYS4vxFOYEh/fyDo6GdKD5Yc/pdFH+amlIyMGNTq&#10;/gkyViMJqSHVd6xVCoWSw1LQc5Jt/tQMAYl504RHwK88/GVwIUF1c96AlKoMAuPpaoANAdePWk7O&#10;xrzlB2pZwiy8ZYnDvvsMnI0AuBncU/mBx7rItlO7wwAiLrmmXx0rVbTWkkFQDNU5GeSfHoggGEm8&#10;F9b5G4ZBi4805PLLAIFcNKakexIpsodTitMtK7WVBk+3s8Zp8VhzguWN5CoVr0Dp89aPjoYlGtmk&#10;6PuBSmTmu6D8H71g23233S/oVjzaoeGtie2/fox8UJBzJSXPsxghI9zPxRB8IRJOxx3X5uZq8b+t&#10;DlyendXNYgy4oSQT+/7lCeN9DsFK16FogOF4JmfziDIaKZ+zu7Oz/XbwD2Ke/OvoWv3/xh5aWYyG&#10;PkO4Dg61gEM7wQdCAe8dFRJqt9K5n6/B6Ion8KEqqWOph/nbPHx8NZpXu/FbcyrGvPzqREIBB0eN&#10;2E6f5fc1tXtsTljb80g+sLk8x3l1vzxfT7+dOeU9Av7oRnnZ/Jz8br6mxzu7+8XYyV13ZDqNph1y&#10;KIFvt/rrelmsHb/mhsuWZtWtAEtEqxc4yhAuPg4OAc/HiV+DO6OjSVtGFx8xcY+JgNHfet9TvNfz&#10;2fazMboiesTxC9ljvx1r35Wg14bPsdMbpyBgYdwXaP5rYRduJDpsb/eHNMa5INtHAQ42Nvef1PWb&#10;jQ6HIhu+dgFmP9Ims9OZL4iJhQxljqWllV6u8Ps06gNfqlm+7fAqCz2dXfh31RW6jPMfdl+iO326&#10;pImD+bRYpTktcv98M2Gftirkd597SrbS5nBY/Xa0KIdN7smi02A/dKXv9HTwQ789bTyV2PEbuxLK&#10;E8aHDx8IiYk++KwrOpEREtpa2/BvibDx8vIK8/u8huF/fP2FHfjSHri82Jqgy9J3Crgj+m3u/hjx&#10;6/RLEv/utyTnIwY16Pa+HD1aSWM+dNxo+d3ltbW6MrOytcXPze1xOhhZWDibDCcxWZvbjOu1frbd&#10;c5dlJwUMLsvLAD/I67HraW0oUCxudvtE3wtHtdAsbizkWJxPCfZ6vbQuo4z+Xam0anPQ77WNxV9r&#10;tZpuXTZstzzrrN/21d9uokbF99y6acvOzsrCVIUiq0tIjF9Z2N2dCrQ4noWHbRp6xMa+b+iyiuQ5&#10;GIhmeVz9IiLiffSpZKJr+/o8+DU482clYIVTb9ABqS2hpCyGZRPkbLe7P9/KGyqZjPxe+DsgwMpS&#10;DuP5tPD1O8zJ5mXyC+v5ltBnyyvAw/mQJ1f/xZIfX+ZJ9PkgT+CBm99gOjKigYg2dZolbxM6Xh8L&#10;uW5W+z+jchGJ3czGHtbt5u27nmlQf5fTo2WB44ADX7ldgacV+hXGCalffJAKJfzUku5v5I4tP/i/&#10;E4tPnfcU6ykFKNk5bkERoVZ+Uj3mGAUaeS3VrSzp4xSxvAS9vx+SXLV8nf7lc03u0Q0QwcKgdVTj&#10;RHDUZNZyuuFIAlwdshMBPzcMko3DIiYkIkz2b45s5TZEJeEwBmGbUmCpg+EvD4IogqkNqapylCGt&#10;9CA6UZeaom+m6hCuqDlXagYqnkl4Oo412dQDFLrGR5fFAxLXJupnK0dEstAIVRz26CUU0RoLwBvl&#10;vagO1M5iXoGxNNZlAImcSe9ErRJngn/gKWn7lr9mkrWSST51buJDPxCBNMuvLC6nmqZHmslVCwUo&#10;8t8Nxe0US9xWsLW0SUbE2tL3f/njMHSn72AmcaapSNQ+/NXn+yKblDJuUdGYsvvjp3ZIBDw4tU+O&#10;ZIQiiynIt1ajITQuhDrc2RxiV+s2wfQC9wJAh3NS9cZ9vU6zWOllgHpNyOPxZqy1mpiY+P4DX4P/&#10;0NhsYqIZrXKNXoft76r/EGnhhkBjfbunMnTixE/3ebnY2OUAVDA/O9sB4NN5eXnDj+ISErlxKKVy&#10;nWaH0b/VfPaHFRUnFUsWZ/p3gl8Q9fT0eexXPjm0WU1vJX+BMzQ0PFl2mtEjXfNyNvd2ny36gGnU&#10;6z+0I/o2+CszDFUQn1mPQ4DnP+jbVG3l22czgwjP05WfTLm5uVureZLRGB8+hkKi05ls7OxMLDHf&#10;06/TKt3c3+crOCytr68vLlrErAYe7VSqmwXIP/qm38TFx56ttoooJXmcaAOPqtFo0qzW4lngJRF0&#10;/Xd0abY2eLJcLxjgewPY0/YcFUV33/f5m59Q4xve5N0Hfjqd+HeObxyz77251gpQFMLEZwWjQ/f3&#10;gXUe+DoJqKC9thiNfT69Ba/O2S+H1JWOp0FkbJsfHzuTR+Iv1loFx5u0c+7H4uKU8D6QkHwgJTw/&#10;Ozk7MgAFqScnA84cuLsAViut+pGd/2EvLjc5WV1ISOhkqbaZ52XP+PNlJwAf3zTJwxm9Z85z7Wix&#10;Wz63GE9rb2s7W222+h7yjpSUtFTN5zAOX9J8co17kplZsM2JNX0sm8eRSITb83mwsa7uHIDBzjfb&#10;6ztaS71sWJtpQW0TTAAVQND5COizhLQJ3n8QWFma7f38I5wSMd62lqdmm42L62YAlRX0d85CXqte&#10;z3BRJJ2xBAC9KEfiMNDReve6temK2x3Wy4qtf6y1uiTF5Au0mj3dqVVubLY6/wiPBTruESUS4wZA&#10;Izb036f0raG6Wq0yh+9zd0eHxVlW6xPGqZOjI8AW2uy4lhTXaSmxcnVt8pK9+BMJbBq0QM3Uan5p&#10;6inM9NSwUHrg+iFB7R/Lr3DRjgI925DDnOvpTBNLllQ5saqA5b4ANJDw61Z9r3974f8gsln1207A&#10;jD1WUSVCJaoIaTpn7f6qZ8Xh7cYG5P0m2Je8fhJmkrrxuKFHfF4fIRo65WuGRn4wD+0wNnZUYoZE&#10;jXIi/trvsdrlixty+abffB9SEYsQ9Dx9TQCpoEcrDF+FbRkXohho+2fPesqmgPsXjQKSdJ+Hk3t2&#10;R+ysB8IwkSB7ZehefYab1RO0a2ZixInuqPzEl/Hnzx9wMG6BobfXbv1VPAuJ7dSf77rOGvQWue8s&#10;wTMCY/ZVlD+2/A5x6EEw8FYOBnSwn7z3Ter3e7ShuzHmSwj2yKCBCaZdB9PJtTgkyRAMo0GjhNAe&#10;RKR/2EgSS3R8hwqaXiNQuVBKsxo3gA5t06jTskSE7U1V4xMagYRN0TzyCf+r5gFKgnhNslcauMdc&#10;yu6QHLFIbTx8qtVHFeed8tDf9eYz2StNzKD5mxv3Rp0JkR+gKrcrzrh9ktQwTfPa2H0+NNOwEQ0R&#10;EofuBjUUmHdVP1whpi3vyWTIDWUxOaEuKWWV3nisiewTsOQlmrH58KUt8G8u8PBXp4PNk0z0qTgQ&#10;ePcpxFmtSi7pUKaCFEx4ePB30Zw1JsZBZE7UIIh4kZzWkhxciHdccQYpHCwsBSxnspZuh7gcfXHo&#10;EL+d++BeMR3eAZeiIg47KpueE4xkBqYk6NtSFZvqRJ5spZpNXV2dETRiRv+C3wyvFFKc4jVFkKzL&#10;iGTym82vNibi+WC5r/eszWnDfV5RIOr15ee2kcdian3vkSn5zRYD9C5PTCOWCjrYdfEqm1YKDKjg&#10;wJI0pgeupTUpsAmjBBc9s8N60aGcnJxDpphAegWyLtRunwNfkmbH7TCHPbI1cy5LBnmgDr/dafNx&#10;tGvroa5tiQdQNtW6C3+KjCidA+TJcEEa1CNoAEetAR8UuV+iJgtDEVncosZOA4FMn3ajVyKQkzOp&#10;4iBHjHdHoUFA8tS1GXQIICDbbcSlCMfnontcFIxU07w7CUnUGhO4yKlmxMu1OqyZ0xt4h6jKqPlz&#10;ji8Kvl+wPGVpuMRm7BRVNcVSi14RypRjofuXHr06bjUMIeo+L0UNGryDblzk2kGiQ8PPyCb0rRse&#10;U+xbUxijFAErEw7KW2wPb2zTvsD5R8q9reyHpbVqFcaqBtawWB0ZWBxeZ0zJiCK6rCSm6taYBc/8&#10;88zG9YCNNqupiZxMo83sJ4X47hbm6BL6yBJoFATZEQQo+PvfUSE5fxfHElQRdah46Un3uYjNwLjv&#10;sVrLl8ydP9TIeVah0+i552DkdJIaFPn85qz85N5Is5FA9vjnAtQv8jIV+HiaVviQEf+/L2MHNAyM&#10;QIFstcAb1rfD6fPJ96Q+yCAeY7ftcje0fzj+9Usk5LW4sBENVu+LErPCazstv/qKLCAki7uFZ6Yu&#10;QXJobF6CcWEyVgX0aa/D8R9adp00TXQoET/FsmEKe46a2+bmV3lPlFVq6SVigfDq3vBAoUXcC/5R&#10;hTzE5NwbBv/+ejjELAya7TZTp8o1TCcpB3f8+ApQCI/VlXRV9gnFJ2UrWbRutrCxIO+aPmI1NYDo&#10;ShNHGxfXrIt7Dv+GBI+BObgkUWAyhprr7UhhVCkIzeCp3OtiZiE7QnAFamvWv4UogyhgASUS0sTA&#10;1oiLxtsEdNHSjO/VAwceBK6cuUDeRu467WlfMgHD+OIF82HDFJH7OWHK2uGyUd9yHs9zeuwmhNdZ&#10;8plCcQ4uq3RNHYxYWjKOrSyFGFExjZifPy43vHqgNvmek/IFy9HD1iRNhmKq2oQFa+s+nZAnufFQ&#10;KUEKW4eCimKuToW8WU+7sT8V9RtinqiJAzGfWyH/+LDD6HuzRLluT1OWmGpkKLBQKQvujfoRcbIj&#10;vKZCREcrkOEHETHLvEcmJrAI7EtG/Wj7J4R1eiMjrpf88suQm+Fgpqf84uEjYPsjSlrLbPMqI8iR&#10;HHuaE9lBe7mM2gxImuNmon+3CGsjZ3xo6SJ2cq9Phfwwre2trR0ccvNyJ3+7tW+1BThPZtFh+zlJ&#10;UiliU4lD7ib6Q8gh49pMFycnlJDsEia0URqOEiSxmEjAQxAR/lQCg/M0/dMRD1yz15a+JS1Wd3wG&#10;EnzodwpndfXr4Vhitw4SJLrab1rYYlSYCEEJ3hEy31hyrkHiEXsBK+pQk4ucZuhYs9cUh9/7Bmzt&#10;soOq0//DBSgV0zvM8YKF7K36nczRYVMiNdyfJs40m3lOrQa9iEpCj3owpvynBA9zIGBL+IiWNh6L&#10;A2e8zFFwotVhN6Uk02mtxR00QQtL7dcqv5UE9bjfYQ/2JZNBerMWKwzYAW3pnF9nXlxi8rGIpajO&#10;cFkDH/ZflrTnSxqBY9XuCV/cNv8VDsh+1fmw/vND5v+siod/9qbACVpn4PFRTe5F4LmsaujzADnq&#10;njL/3cKsJygIWsbjBMcdQErheob8rfNDc0HVgSL3SzYeXrFiqvb3mhSIxi3tqS+R+jIKVuGSVGgx&#10;nTh8qfvMciObWkamqljEvddd/TB5SGua7XnPhJrV4Ls2YhA8c879B3DFsCYiqNSWZzBCIEpcPY7/&#10;n9wfPchXjaHKar023clL8SVayJZbpQYHzfuRWi00SxAIXvz3jx+EBfc1to6G0EUyKXK8RhuippDO&#10;ZeceVESQx7QpgsuEEZSeOWTrK5m5Wct9pNuAURHdHaBfzvGQCUWS2ckMk6QXh0+s0mx0e8/ejztE&#10;MMlELl6iM1jKkzwbOtivR1yKQ16IBIdaHJEy9tuARbpE4iKMzfo1FGluQUrVPFcS0B6u6gmZqEfN&#10;LYT7sJl45uFqJlMfkoCIzAApbOijggxfyW6+mCGh2naBRyjRZV8WMq3skTE1DzWVcquVo+iJPU0y&#10;stJ3OfrSSP4FTGjol3ge+t85kpC2mhZXlucz+OpI5CY2TIqCdjz4k+lvu7ZqcoIXYYTg3HaZX4nI&#10;qe/fi6GAYSJX4L4UBFkhYJrhcFrXhpWuWVO72zDATizuH/Rc50lScSR6vI8MFbPB7Q7ApJ+R6/ZS&#10;Nf/mORzOqHciIxrakeVlcmuRTMW+RiVb1AqT6HwEIlf0N0ezHsW98gp0kU4qCyVnEh21j5zxuztF&#10;H9rSh9SmoBTIw9PhRU/kgcIIM0IkDKlbbbLY/KjUKj7CP8IyQOzm6dT6P4gWYsGbDjsTo/GbEK0J&#10;tjaFRSBFuL2HCdUFSfJFxSBZNXUkRIWax2emcoBAUaJUN2w/4lDZQFgmOwfrXENrUOukkrUMciPm&#10;1MMWnimBUhkbrGk9eksyNTuHFkX1AzYSvVajmeFQP5ksqmHRobIoHLAAJkgmCYXzCzm96xKEHnbU&#10;nGNKF3EnR3MY5Ma3+yN2lr9ccfGd4I1NtWo2VU25QmGiPqlnrYUcCKzX22tZrz1d80/9LuiWYkWA&#10;P2DLyVb4wOy/6/VrVF+7vc3zqeLRD1fiLFob22KiOAideYhMjYFS8Sgo4r4mBZk/5l4YewiiIFOI&#10;rOK3cN1r+bmo1fKCmx6kIvUFRO57lwew2DvFVHYgBMU99TTav12p08fZyyGjaBMJesT9WCj0Hwcj&#10;nPuVVsibMZGmr9eOZhqBKC5ZemyEnKTBJV+iUSNRFUT6ggYQlmpSyXAG+TzWp1IkXPIi8gakIHJQ&#10;4t1WOO0Fn9kxBIgcQRLnAyP7fZ9ih1grAttdudkkE3RYIDp095IuLlYLGP1U8tVWK/96VcfTIQ8K&#10;LUn5xlBEGbX/ly1WNKsFybY0uPtbChJM1cD4cTV9WIVKI+T3qp1DTmuZnDWSqLj7FJwojpW/GmYi&#10;lew+H0rNGXmsBDw5TDiVYqwaed6Xz9NHVLIRM4KHQtl04qFqHSUpSzRVwi/NBBZVBC9r6oYydpnV&#10;XZERojIxQSj9nBEeWnbq+JpagmanIkKdeAiS4tpVCMlIhu80omoUYRJWYWRIpJfCHU3AvCiJKOhz&#10;okYADT6MLug0tz0ONQzhsEbUQ1TEuhTUz5/986Bqn24qUQ0So/qLBE6zK0uOPmJWMF5DscesNvde&#10;jzG7rEKzwhhcKM+ceLVlUTTKT17EJduUScIGCVGDsS0CjfKPMOkRH+YsYQZJ4JjQnuJYvgsmRWSm&#10;aI4vokNHzkPEHoLdyy1mGMWs8ZCjh5mRkzgS4QDblra20mNFyABr94ernmCpKv2NgsqPOjg5OvQC&#10;yEUuO437RIToSrLWgBE8gQ6hhQORpKrMekbPwijkdFUwTuFXJuZ3frsWTxaucyijZEkN+outaKhc&#10;Ep3kXs6cns1ZrjS8JKbaaGsEIYy4ooyaPoXaHnWlRlMH4AogRwhShvJ4cNuwkxeoyYFym01e5YhT&#10;y3hycobBRXwXgGYqcU5AEavW1JJ9WDRDpkXJ7ne32xRqCNtIpsI3p66dIgSCkcbrvBbxogTSUhsi&#10;yajVEReEIC6boKzP2v3WP/rl6FlrWjBNDkmbQ6OpNWzFv/DemJ1Y4Fco6oXbGhgaA+W/cP79FoBb&#10;lEmdqK2DSFB4vphIVtwHn9gN1psQZv3f40NzSESn7dWR77AZFSWAEOQp7C6/4nNZI8t/1zqyZCsf&#10;nBlZhXECu1M1gVyP864bao3+s5wOc4sznEamQMz6Hah/y0cb3+UhywuciBIhXKqRVDLxnh1HLjFs&#10;VRcsBSlt8ZhiLw6ChVLhTe/g2opTwy51imLhwNwZ0WuypEqMwcNW4MB6t9mMQT6AKLw7beF3GAay&#10;Z9ntEmYaMWHEVaBMaAOwO7nLw3xOPW56X0PYiYthwKI51Y+ozV5B1jEImJbEXJ+CgmCDwCNStm3N&#10;wwSYojCPKbkuZ/Dgg6ob1dBMUkh0w32MKGgUjdyIAglFVDOUMK8PMxJGZYWzASkiNLH8Lx6UXHwY&#10;TD+UhxlGt9CgTg4WxeTK6vbqhwdJYYcKoUmYRMglz435qWZ1X5MXKErRm96Z8MHbFguGaDqULKgc&#10;gGLoQBBRFFxCU6la2RV1Nt4vttNs/Viyia1aBXoWQJZeTHLECic9liXmzRYmvUlD25ofWiB6UBU3&#10;UCBSkcvOu654qR314IIhkiVJcu+QQVD6SSY97GY4kGTKGk6JnAsVCKwBj7aTQw0/nTYULWptFNUQ&#10;FKExLQXCQThkoNCfg0d7D8Pwm5/qdy6vgLd5sBoVOZIKvbYMJgguyCuopOOgV3J0GOwnHzWDmggr&#10;CmuazxDifEaedF9XtQ8RL6EDTkIE74ollNBq4/+iH64hRbilsig6iyMI1Hmt9JUJcHZg8OXeRyzf&#10;EegAE2iKYD8XNZ8NjTJRTRboW1Ai4cn5jAM8aecKvb/vIavaMmywMRL4UkKKNHD+8hSa0DFNdSVE&#10;RTjztUyc9rBxhm7Fq2hyyexqIEt4EeCU3RbDiG49PD6F/xStxY0uaIhoX4osYOP049WO2o9pz+NC&#10;kb9tSEDRhmZ8KFGW1TeMbZaGBvvFLb7ySKsO2ku0xeg4pGMWqXH/owdH0JWmQk4IwJI64gFy8Lbf&#10;Zp1Nv45pG96icMPwLH3j3o0z7JsMz+n7THL8pWlX0IDYqja6OhB9fMZ/YuR/X/UMr9+bSkUMyZ9j&#10;Bvzi5TStnESh/bonto4dJjhQejks4pEyYTJqUInMu1owp8xtMaUo2DRMOrAWZ9H6z9iRCvWkOUdh&#10;1diEZmo6Egg+SrQUi0o/BGnKBccGSgGP5Tz1tXvIz26+YIHBLgxS2Idz8EyvyJgYOUoAqhCaKEVK&#10;0qtO4VClUz2RG0KITEcidsi5DoWnA4FRHpA+pcgxyJZ4VBpEQXIFnGIoQFSSFXMLReIX1FFczfhi&#10;ahUyqwIyKna1mqAKxBYJU2a3RQPG9EmBi7FUFEybUjU73MoEzm96tBSy6pKDW9KEVzwrOpjLZeQD&#10;cXCmSRotqgQ30dApfmzJqQ5/YW2G1EF9KqpYG35NivRPeGlUsi1aU08KJIInKvTYkoDzAj7yhkip&#10;yuSUlmuHAbUspZnaRebqkYwOgaSdRpAsdSSn7kWO2rCeVQsmGJ4sJR9q7UAkA6Lh2OKHoYBgxoOY&#10;PkChSOj62ZZN76wCRtOR6NMndbMhKJiwdJ/Y9corLT7BQ0GSDJeyAFchCUm8xhTzjgmKIubjQhM1&#10;T7U4nIAlqWlCgeAcjNSMf1dZ/esqc87+J3S1JMfyWncuCIlHMXX408faFCyE4tj7D6VVCVzDAPBZ&#10;i+v707wZmlBW2c6TPalrhUsIwSn8218VS0MFWJZZNje204OxKxN4wAwgvEvgnI/j3P3DE4GMSaE4&#10;RxeXUsQ2L0lHnkAjy5LeWLlIg0M4qodvpTDaM9RsBXTYqXJ8jJDaWq+dgAxq9RL531iYoMfRQRs9&#10;TEBbGiIe0r9FiQkrpWo/jwPTo7xvv6RXTwcRN/Gc0LO5JN+DVt0omYEwk7l+WjZFoOhEyMgMqVIx&#10;oSWkybnQ7Oeo6wmeiHarYfrVx1CEsp39+ohImuXVmzDdHIEE/9HS8B+KKCSByoYn222RSzkiRdGQ&#10;LoIvn6EWSZcYK14AW5vBAlSx7QYviu2NCJtDw5M+jfA50i0O3NSxMXHD5RenQCI5e3PDJVjGlDUa&#10;8W9H9h1oTygJFqA88iS7bIk1QJ3zQD1Ich4s7IqZIAae2BgXlsgiNEElBhue4mRXcSLdDNFIKxjn&#10;U06BtiU9YkcOhdCpJwMaY/r0SBV6UiURaCpVqr+wMTbt2yY5Hea7+2iBEFw70Ica9DgOtyPQMnsQ&#10;lEtQUJ8O5xhQeYZbWP9P1Xawz4ly+zXw77Rwl7aIuzs+qMb4WhIKH8yl+GNUOkmvFBf8mNVY77aV&#10;wVDLOCqeUBWDCMUBleJiVTLUiB8vzjS8z6abo+mfx8RsYV+MU7Gm97d1rxJu3OlRjwINNiPecXKq&#10;U/7QLrMsa+WQw7QxJHtHSEgo5PL8za1tRWVBzucwIgHco4xMv9Jg8M35/OaPeodBmw6TdxsIbeDU&#10;AEdyyRcejUyXDy2OvRAS+rMyEmMrkJU+nSgqbOcqkvzHD+1hKSm3h48FUUU6oti20N+12Ej7VosP&#10;ThC1qAxJO8PKkglHe/ub09V5F5LfbrpQ+EsVCSKEkjweGsCXhAZAktzubgjTqdDR0WHWqQeSk5On&#10;+GuRQnP2bflJfh0PLibO7voLSy+6frSuHfuNRUFeCImB5OqdkGIjQejQrh9IpIkwcQpV9cCtc0vh&#10;DyQwYDD4E9o7p6DVSHrIFbkLTphar1pWDyjqPZ2/uOWhv1zEVFeQjxsPzOUut9WhZYJo9po/qQl4&#10;RbKRAncNTkNTHkumVZoWNEqykL3TM/5uX1XUjAvCZ7fqJ65RAqkVl04BjFG+GKiHxs4OkPRHbpVl&#10;zdBUgrwxoqpwfbGAGdid0Z6CkmoJbkiQGgoVGy1IDFViZ9muFlOWmHmvFSKKBf/pLg9ZM8jN2mGg&#10;lXIAqwnIiqh1rgIPrbp2/MqRxLQ7K5XHT1XrMFjiL4+Nc/+VYwZEykI09KJBRU2VuI1b5VOllbdS&#10;VnMLArQToeKprkklS3RmzIwLsBlleT0gjdpkYA0280oh1qa7ba1BbW620I0Js/Iyf/5umtLDoxik&#10;44gCDvzm+zqNvPmsFTdqWZhRQcadHA+e364drucDhFD8kUw9ynFkVE0/3zHBvMycXgF2wOegMNG0&#10;CAlGo/Xd+EBOZDOTaa4Z65ag6IR5825/ccK9aQsCzCFhIk5FQUFLHQNPnRIijO1caAhdpkKMDNJe&#10;D2PqQfjXr4ypSZA5Pc5otxwqmwxD+FAq2TFZyRPnwsjWNg0W407vxB/25Yejg3TWLWJFXK1Gotl0&#10;MuiZ76olSqCteD1sxA4gqvRJWFhy7zoOGWQKKrPTdxSnX0Ec9LBgMy5y4lJJgtQMGTvFiZrYtiWp&#10;YSobFKa96iLRi54lnIoPFF+qrBRV7L6JoaPinLd7eN3OcMEFsTkTeHYLRxB8fjlCnIbtT7v18vf8&#10;fw9CHiDwQx63Sp0OoIOPB+IhYAlHn80kGoIaLPa1QeT9eYU0bTBBAj9qlX6/X0uyfaphEMWenlD7&#10;/W9x0n9gSmUxFgUEwl1bKAKBfcmQumEsVDXv5CcreFUAKA1JNxT+7mL1KV3kX7O20Wrz9cNhebmV&#10;dj0hzqWcTbGiedH14fTzSeBtIECfHGnf8lfPiWwRF79kiW2hwYpFELvrbjoRef3ZZ2c9Wq/PKxMK&#10;WwRG0im0FgepUqGsusECDvGlMvT8bscL+c9dgYHHyfFt2752FOmUJiZv7QA9fBBb2aD9d2dZGg1M&#10;OQ4xHNa33VAklMgUSC0Xks4h0p+NjuvQhYUVwLWlUeRl/m1lu895tug1QbrxOjxFfG4YJCqDmbkq&#10;8DTzBSOX73XXQ78tgYbqZkvo8Ug5nuzJ+WWtFVogA+qGqKBg9Nw+fsF4nTzGZdTX10MWpQhhg0mK&#10;0Kj9AoOMJIudcOheB8h6ElkPIhOC4KpUbd4dRcLDmQUJhX74alW7kFpY2PcY3WfPxOV+f4cwHKoV&#10;1YPtUgGlx6nwpE0QxX7OZVGycTaiJyAje4kWeROT9tP30uZFwga+iTEQULpAZSF5mOQgYakqQXCh&#10;bxJ5s9cS5uy/I+t+1ZTkJiSgdZEZAJMWglBR6clhYQ670ZNkoNMToRXc9FBJ8r1+QRO8RJk/XK0Y&#10;Qs+jANcFcINfXuTwh/8FiuRS1WxAJIcm0dgkUelRRjZ4Sb0r+jSwgxkUsQdMJ0oSUqLYEJ1JQqSd&#10;D5WA8D4r5e5/e/KAWmqphCNzIvCFNVCPIRVhuUZStK4XA1wpU0muiAPGy48sbmxMfHvVDlxa2JhZ&#10;m7NNUY36KIhpeRGjlji7pNWixTSxty/DCBaHd4EnDyrhksOlJagiiBLtDrxplAasd/p8rg9enoyB&#10;DHqrNGbjpRkVciyU8taIhuqUcTlCtXBwjjJueHx4MWVx4CV+YPiRNkbdZRyuDfzCGp0apD+vx62e&#10;9OM/XpHn3U6PkzX99RTInRGFde2KX1scIY4qLhUMLKwePRjsqaL5mOiFHL6hmUPxawGLHg5pD7NH&#10;CyVsKFqeFARX1DzFL8gthJupAMzc/n7/etd9dVWmmM2ZWaNYcy9coBtiztJKjyAoaInD73e+QRn/&#10;fAbIUN3uTjuARDTaUrm3gc8mmHfQEuANSYtOabAuAuYBjLIShUcrnIihlLBsmCUsuLsFFu9UdHqw&#10;JO3gBlBwQb5OqeIQsXdIA1sw3jAmdVVhMP369dyFSLBYJs6FSKmwtdUepTOuNSgxdv4LAjDczwrf&#10;PAfABVUwfgU8zgDpa7EPaXWhdXnjYZVZ4nr9madv0gn4565688DS6lA4VfGP8RcjIaYfHunlRFQF&#10;KInFWauq/5R2rClMAeDOXqMiSIvBoja2qrFWorR5bNejLiuVovP4I67gYTFd1SVs5esSt5bmItPR&#10;2O/xwFcrEZ2Whrf71/RtIa/LkHeqIHhvi6O5Gyh9vt3picHK1hz7R/eHCWmyQ9SHpbI2e/ZysHR4&#10;/YSSstWeuLT0SHjrScySm/p8aubVb8b02uZVPvUJ/KihgZWVCPy45tmJUwV1dXmSzPH0YUtLecVY&#10;RYDIen7+B9ix2T9+9P+Zd2HtNG5eZDGO4OsnIKCHYqY9lc5gEbxAU1e4omJv9GkvBtQgLfb3FBkZ&#10;pqys7PPzKCWjds23y7Tp27sbbpyo/WKzcmGBRQN7WxsHT5BNpb+FdyhkfnWT1HIglD9/3OvePcD9&#10;anBoXOLBoK6jNHKoXq+jW4eOIGzA095/kAa3NEX+dC74c35Z+tfwqwd/86K2O567j7zc/EL8qZFu&#10;scyKNHFlloB7DS3KqoF62+UNrVV+4GXYNpDdfI3+YM+jNgY2tfEsS5qgEO3QoD9ADTN1qTNoqlyU&#10;A6iPtQtldnW6K+tDNj6WjlJ26BMVhSp0nVykRITMONdD4VpOwQkfgxSxRDNzc+knp3CvhrgU7ZPe&#10;1xHZO9kwKypxSvTq4FjVKyn9cusYzYj8Uw1QqhtFoZWKOLBYGnNU6YzDNKgVuqL03JzcL38lMDa9&#10;92MZtWvnpHxODiwte7zQY2NP+eekRFNCuFpP5zI7bACn1k2fQ7dM/wHkZl69aB3RqWF2QcagpShF&#10;Q2On6e9f6tdLarhh6S56vOiD4jktbV1hRbGrxHsjSvJ8Xm08P48AFtNqmTK0qa78iq4dMWp63cpy&#10;sj+VLK/5VeCBMJQQlO8E6rJYl+e0Iq82dvIj7b0Pm/HKAQZMPCynhisrM3zuNta+pgzYkg+mEnpK&#10;SA0cvOpNwizmtfcFdHH7ajY8islpB232ORQpLR8dID/qsE5GBbVZuhRosAn3513BEmkGaypMaZby&#10;bqWujSox1+8sUhTnOv5Uhpd1L6lmuWatVWuPNGXuVSpvKWBlT5oDXMFRSw5hRatxt6UH00Lr0ZLU&#10;X7vSH3S7PH/cLjt5DMjtTtzEQMbMiQXw3fGu0PGnjKtSGCKIht7hw1uMluGpSkux6i0Ys0xOKShO&#10;KcVLsB1DFgaSaKhMuRoZ/S7UsvXwNDLGD2paf8vxY1sVjL1rH/J3tDWlmdPb+6YmC7FoiXInWR2c&#10;Aj5RFHQibksFfkWZiAilHL7XR2KnDb8LbeBbJu13eGk2kjw4pTAN61yoAgLR5GQDz7tJzuYyTldl&#10;5sup75/fu+Nmb7+8XmVJsgOe7g9QM6mYS22o48ziK5F+cQA1GODvHiYuVgwQw/pnZmZeMD6qMOGI&#10;vivMRV2EN3PXoy9WoxlLZaQ2ISPkkko/GEOyRmt2i6hgZ0g/6L4HytffHat8ybiipaCe9kpcUSRc&#10;LORbjPQmbTlibDjR/mo6zdsl1NgyvrgvlxrkCGGsx4PpIEKUbdZUOY/6KrqoAaewLq9ceXYRHm6y&#10;a/b/rje4/xAprs93vre+6jJ2Qry82l6fa9ozUtQAZg5To0lcR+/SUqUKqCAVz7IOWUk8kotOAcw+&#10;Uf0tK6DEbYtAs7pbTUgflRym7vEuqUG5lll7zs1qOvff32JgO/G89bBSeJ6rM1QWuo1WWNjQsX/M&#10;3X41Ui98KDajDbxZxsgVDDyfWnf6j2nW57Xda5XvI0VPRPjhbcqrr9n8ZxGalB5wTo8HXl28MtML&#10;8Qp6TT7ebr+ee3mdb7Reh+X2BATIUvvsBCMKC7hc/RqhLR5taWt9uRN5HQG4L06kvk99L+1k/sAO&#10;Qtq+7bndc3/mY/G2MTGxZCdyfzOV62e0uby4yO/iIU5/29X35jeOoN1cEjrmS0E1PWXt9rrRIeH0&#10;AXgueEnMxPUm3+HqSTeervJiIt/+xr9GyLycSWDEx8crTyhsB0wLtQfuosraxvJMGNEHPBfHk72s&#10;FgPnc89F71Ndj+f8eJeRvY2jYaP/qr5Tr8uvUZOLX/vA+jofzq7b7nSo+2W8eb9Wt8mKOn7xcr1N&#10;nVae73vwHNY83+wmeL7a6Dzbrxx419yiFqnp/pZOtuK1s9O7/B5HT3+phnSj26KZLXLUT3rL7/lS&#10;2s/PL8nVNvcFiMEM2Pv1M93It7KneFOwz2Ed3e/u/OSPoffBQCkvBqnp3eFUTuf9uLFe3+cf6n3+&#10;V79+xtcq9z0u1gOEpJ/RCTSlE4IXJMLuR7WM2izpllZ1gJp16l2uU9/D3Vrql6/bfM93ghfP0SL/&#10;XgrlJeKFHlfgMPxTkQIvx2kZZDtKa39XG789nm92bb3tfOnt7UXFZ7Hfct3sMe6cho41Wl38V8IB&#10;NQV2Mnax2f56m1Gf3bI8rcgjXSUV4H/S85Cmj6OapcPBxSt4D7gNxcXFTylND7ocxAk6Bu5P8jKW&#10;Rt1+Xo36HXX06+sIgYGV9AlwX+mTCU7BfOJeDt+DCR/RzByCt5/KH3R7fCejUr8AT+9fGfMyQKN6&#10;bpQO1MtUhP8rb/yo1ti4O3RoDEYwCRxX5DXq+HhznCckmwUo1s5XLod+OAF5PIhkenbatbovD6SC&#10;aofiV+AGFD3p5t83yfOHxERr+noC5wbdgx1RICJSIJT56IfI8+zN6c3yh3+Px5rVW0DM0IufcXZu&#10;rmGT6yog8cwbP3wHtfmvA/09hpv+eH04JXz7K7lRdQpZ0MbOITcrY+wApe920umDiIvrvXzX+rq+&#10;tBQLfvSDeKH3VXEycV3HwWv9ZwdX073VXEFWDEOq4l7XbTjUTt88n4PKZLJA19cJFRKrnNRofNYO&#10;KsmDdqAUv+gNSNQquWl/nW1Xyu/6Ozbux4JuSJ8ur8/j8PlkJhsIdjXqSHJc951XzO+iV8MMfth5&#10;ufc6+/z7xPhJEdPnuLIciAqN+z2eTm+KkD8tmTo2Ec0qLA9a9T/vZQ1cTXhcdROsj1MG1Kgdh/Jw&#10;0XgX/neZ0fhfu4sceLdUZBkQ7y7wE0xZArcDgAyivePmaeHNuRU+Yc9UpKfHJ1Z0dNzooYvP1+t5&#10;L4DRgdvBKb/lRu/LXat+nape9HVqydWdvtPFdmC/X+ft0tkkcy0l5X6f/3G6mVlxNo9TN/D9AFAA&#10;47VWO/9TW3X1eSBg1lVePtoqPqS42OyCNECEPn1b0NXdeXNnsRob1e8pqeTqOl8ksSTSSrfdUdFM&#10;Yr9Q4qulfGncXdw6kE/ykzYvJzNTVW+77aUNKB00BtP+Y82jHk4HXvhtCwILgFJ6+2mpva/La/uV&#10;S9FzI2B5nPWC//NzSbMj0HPo1/edpysLGWblRXNeljJKwKE+lcm7adMOX7yNBcinM71cKn/Wo6cF&#10;sk+ARwJqo8kurz7X3eeh8OHnP81WWuh1vReM94y1cAlCURwU6ihafTD/MI9w9OzIHpWQbgWbm3mS&#10;J8OfnHL5MeGTNff2tu00Aw7+3+aR5dVIQBILzVE4mxmqaYKhQp+qqMhizGsYpgzjVmrZSMSHbaBu&#10;9aCc+Tf8lu/ZNOMQAYkOFmV/6rerLrSFxySN5hsVtSy1orqJlkCEuQowO5QarHtnaNzzxjsyYvWa&#10;H/ji9PZw8fYaPX1G0uX6ewRDeG517Tbw1Snwef3tnx9QCK7Szc/OveY6BfQ1zjifrjQ2XkZKf3iw&#10;yfkJxMH3qcueYSs/D3AKTldoOClve/Vd9wDOQO1P+Kyffba3LiN/4lYvGxHmHRl/O8V423k7+qN7&#10;sxddnyb/usW6+dbv5E+Z/BP7z13b1C8sdJf/wwV4Cty3U1R0+Lrlk68BiA88Dllj+BDl8et7vT/f&#10;hNd6vQ47+V8f+Y1g9N7R6EtRnDDBwhaoIagChSaTTsPO3fr584ChMVsmnexZuMdJ4PVJn8f53tC4&#10;9vDd6erTJW2+PyB0s76w3249ocb6CZUapEAGu3sy/1vT7ttaXb0ePnHCQx2yr/P28f5mQC/yNOAG&#10;F42/7fcGx4kLKGjL+JaRxuw33M9yvTYDTv/9lMf/auRrcg9Eu90N+Z1zq1oun2vHk/i8/RX8ChwJ&#10;5/Wfz05QOzvxWYisbZ369qdYa4gMiI9OVFMcHE46vT97PyRx378N8wo//y1eft+7uLDg+7zyE5cR&#10;MfC6vbfHfDWKEVsdf3g4vVbv+nb7Uatuxd3Hvao9cNUOcUv46jzSyX9/fcj0RL7LCLCHWIpqaT3H&#10;7/Nu6up6Ckbs9bXwNn+Y+w1ojgkJPwAbj26v/0NkMqDYFBTmZ1eVZVBUVARU4yrybutxXZ4kG28H&#10;P7HLrx7K4pVy1jxfFGsVc+vJ+H4R/OfYB/X1fcrS16vrOu+sXXYKePqbWJ73+eDaeKXRdXLnh8hn&#10;86OxBnz4uSDft9eAcqX8x6seY6Uxnrjm6rR6pskJ0oCLHsVs3nrD5sL29rey7PZ64+bLP+XGfF6v&#10;AOubTPjfWna7Y5/Dfwq9Lr4pA6LO5++NZkOml8nq5cKPv1J4Lqt+VwM2Q23XVoD39IabYuwks2Kt&#10;PB5z5+vaSZLcb2mRRxM/vxOgiMrffhi4xFB+/jUiYuPksN5oNpJELY9tJ0soqiGnfxGWSDU2NNR1&#10;/jqX11P/stX3D1/kcTa+jIYmaCgaJ0qR12Fb2N3C/C0YLj2c5eXv9z4bw5k237Os/JdnfGDvKfwe&#10;jaSoWEur/Nn9dU6ld+Xv98b9sV9aGHUBHtu9Bo0ul024rGdbQhwCWysrz+ez99lZgoBb39uzfH0L&#10;69Hx8XnAbhh+eXlZvu/jH+wR5S2XkUPlQFfHi7wXxLu+NquLLUDRclFG7ETe788yNXyZJ+R3cGC5&#10;Bvi5OG76zh86BjzFSnzdFpprK+BUt9bh5vvmc50GgDrCr80jvIZdpYGqb1OHnmkMbiVIiZ1dvsqB&#10;z5ddXzGUlZQ++NzLqJup82SbuETQkU9dFw1F8zquXm1cs/rf/Bzxuz8X/Ly3r9++7XJ887DpZyTk&#10;/Lc/T/t+23n+jnXD40J0e25rqhf4xLsuw4HQvuuZsOtDgbU1ZZIna9NO17Ol6Z4Wq7eZlcG51C9d&#10;RluC7hZAPG7cqZDzTpq+o8eS0P0cqp7N3QAo04DFmI4Lh9ip+7Ls7p1DpXyi88sjOvS49QVxruQ/&#10;Uy1lJYUt9+tJpx6Po5lCLwUcyWGoVDsP762nF6tRp/lJ20mnIH6OsMfBFwxlLp42ow9Efk8zs4Ci&#10;9/Ts7G2INY9+Uks48HCTmAdoLP+M4hMJdHXW9b0+2gvj0yjKmsjrrxf++MqKEf9B6HHLTTBf0Odq&#10;MHO+HDXseZXTChCw4+u3O5ydn/n+S5SuM8p13+q7XFrPbrfPzcjwOTm7bzMK3M+ct8Lo86OK2iuV&#10;T9vyno/NVLi7HPkcZw36dHgtmM5iPLsx93jD6gW0CCA4wVHL67xVAuwRlwAOBqS3qhpxGEmTOCxk&#10;WRtDOrwftcL6dgqL47aAn0p4GA9+v9U3hP+FFPxvwKDe/0ugqMwbN847ONlpvepUz6U/owtDj7dU&#10;DPnTiPJkhwYVvgjvPpGWE+Nd6D1qvABNaCz7aQ+NWoUOlU5luEWXUtbVlvYmp8i7Qiw8S7F+vin/&#10;w8DHO3Ree+AT2TGLf/sVSZtv62DX5/1nAzh2j/84yKuhQipzHRwdjk4uHG1tWLTHtIfDp407W+wX&#10;o/KCX5fi7lbVkFstkwbLfpf43/zAqDP40On8+hFUULb0ziEs3N8pcHsPV16+dLX+rXjbf688/vXw&#10;7cYYUKJs+Z2/FN3XNTebPTRRkzqcHbIYUYXY86TTWCBM4VCWtcxgtbe3Svlwp6fFxCXELLE/9RvQ&#10;TJMMdRjUJfw053BpM90TZ9kG/IzarVXd7L5a8QU+XA3tMrKer+WWeW6GxxpRoaXalLaqoa4J+vr6&#10;4t/d53/8bADv+vD8b/FycI2qFaiSwt3bupqrOzqQMU1r/fweASfqpswa+Y3M5kOpkfrz9Xsiv5UG&#10;x5dHbmIMZuHn5cCXHY/sdsCZ7EU1Z3J4tSzcdBgKf5SJ+09ceH11s9X6Z//Aa+9SG8+Jgbq6m5v8&#10;+PF37vE05h4BYSNruoSQtruDeaspkpedTafAQzJmo+5/6X3ej2NHK4LS24gxnV1+sAo5unK/1ZJK&#10;0lmN4yDq9ta2jg7cqinMv4TE3oqCw15Qt/ldv9WXe82nMVf8OX24polTrSj3M7Fbh8XQsbf/c3Zi&#10;vNLnbO7ORZfS5FKD6bZq0Jtwcn5ue2ENrF6dXh2ddkfmL2johpkZGeQQ0F1e8mCZTZIGA9PGxkxK&#10;bPOkoiKgX936vD+59IBpseW9fwukwlPVfpNb7fO68W5sdJlca53n5Pwa3x1tTRStaCJVXdgoCmmM&#10;Ajaf+L633YUFqI0jS1xR21LbcPhzkeTL1/d9gGBe+TGdhTQ3w97aMbLpwaIaMX+71a5Krfe6rguH&#10;/qIGxNYVZODCQl3Eutlsts9NfNfT6XU4lUtJmf75witQmbHVezYJUG3X6TQCWZadrg+/RvLRmIyS&#10;JqeYSI7e4UDUoDIJk5bXDwh4EcX+buonrfptnvc3La1ezEZtTHFmuZFCsr302ytaBp22LjiSzKS1&#10;1cu1Uzy/tgSe7xZuTr9ekAFY5UVfYE1lo8X3kCmzkThiUnQ0pg9k2f7Xk8vI7PnTcCHiDHjEcsBR&#10;JejxXpa2kpmHq621lcna6eLs3Od650R7ZFjk9V/xnEFpT6vkil1s6ML8pttZ2kk9mqFlIrcdwhP+&#10;nd9FMR0+YTHdPAB8NboqOhkrA0LFn8lk+SIBjv6mV4Mj5Rxhw2l3cV5xJFM4HOPaLJEKUjapFM+f&#10;/K8GSlFL1To+8mpPWBATX4+nsXRazocDG2M0Ap5h++9H2g9+V8e/JiKVlTDiY8j4H3vhHC9O3bca&#10;ZXBs4MfwUVVL1tezs7JR++u6uvwAg5B0VgwgHvTpd9PL3x9mgGaDLNC/Ssd+1LL5O4NALRUNR4d4&#10;WwIrGhpaic3awsqv1RHC+bnZiv3SdeF2dDBQsnSm5wV+vq/b9Pr8OmXaOLO6urt6f3tr4Zopp3Y5&#10;AW35vPkYF/cOaNkqdOwNOs3/IJJ150+a16027Lb2+FGGKJ4sM58e+17+ydWuV7q9uWHWbXRfXFus&#10;Xq5ps+kEBBSvr5Ky1IvmnQJ43a+PJ8US6fZ6SsklXeXV1Xbfq75rRipikPj/4L+oUR8LTett5TmC&#10;LSjjq1hHgA1qgC+PAiHBSNapkZYNEHm2jv2sqOwSGbp5mkj/f0jLhs8B4p3+dyG3jyEo+XsKoVXm&#10;4NuwFHoF5q+/td5e8LRkiua4Ji2bhzOoZAcw4GvIUI7omqZ87kzQBCrkBtRIjURq7inqUd/c90Lf&#10;JUpJSSvn8C2tzwccbrbndnnvjnZdJP20SX74++sn434xQDNnSZbvzmZOtxxP1fjk7zv1RY2ml0OA&#10;/SMHO7e+EVfDSiHmqPfS0/ve2+Kvn5+7+p768Iiy8v0+l7udktCmLvArqR9+dNxosHG5GJAmAzr4&#10;fCGf8bv1JDkBXu2qklPQeGmSuCvErTJXcUxAS9zR9qAqLuV+bnMdMRRbe2TfgCeumKtVBmekkc1v&#10;pLQjSV49X+DvDqkv65KrrSENS0urR8DDK2ICXbaTTO31aXSYf5ZOuoBTrRQUDxqjEFoA0mic+Wb7&#10;e+fSjBavxetlibe3s6Hezvtfk3i9bL/ARa6Z6jBXO8/2028/YuLsFDUGjsC/X/ve7ta/vj1Pv/lp&#10;eznxxKUWjdl3UCSrB3343gyHJZa/MmfgExUMKIBUbRAU1FEH6E7nk7BEBD1uCxEDVzZXXX4snWQ4&#10;HI+FhXs/3U1b7AkCUDaVBZhD1RzCydbwt+c+nsbmQXD7RUvZePrfSgacUk70VcfkstH9xvV06pLW&#10;eecJy2HAsfnPpt/3p/8g4N/ExOFGPRMTmp6RS1LaNgmpg0lSYpn009R1pgGlBnnVGmM8ivp6+lcP&#10;4h1qYmAz4KRO7/s7MJUvcnkNHNobLiOksECvOlUqm5XG+BMwAHm7u7upM24//7vrBfruYyxb4/FR&#10;iNNMHV+ysRVPFRVVUKoQY+tpJxGR7HFO6P7G/RYhwSyHW/z0e7lRzifltyRF4nqx0LqpvC1JVMB2&#10;aQVbWdjnYODh7SX+lSCiRSsISzLTtRSKAl2x1um03l37vc2Kw+F3T/ZXdKsZiW5uqqMkiaE2Ni6d&#10;2bjXYnyYbwqaKIb20ZFKIzGyKTOHJ9HDQCmJL5nSTCGFHo94zx4BHBtZRIf3SYxLFa0ElIrPToOl&#10;Ojnp0L75+RDwkOGfslTKF7Ibr+RrjFxc88ZYI3CAiN3uSGDQ2riuM7cPIWIksUNBTAgpILri1Li6&#10;bX+JwxCWWg+JwooILnpIq814Wd/j+NuWANdNh74jT6MYIsRAVu3QP0kHmLhLl+IzHfEHPNrrW43c&#10;CTpufn6afPB/rX99/MrZTM1qNAqT2efz10l6RNqp92G4+CLAuufI3p4j8RqXXDV0SJwnfdKSk59K&#10;U8nATf6p1mujLBawYYjhGNZLL5MV1qYqLY75OYiQiQwvG8Mjl70gAE8d0tOD6nW64jIdRxomnrjq&#10;xwrDVtgq1r+gZwZhBeY9hLWtc4ljv/ZcqR+eSdsx6nQe9qUDH43frvNfn97+Xqin61hJ5nhUsgso&#10;1nolTfO2tLb13ezJV2vV6TU7/hD8urXq+2MJkHFNXRvYvPffm3PlSbeztyXq/KhRmQIeglqaukI8&#10;6pL4Dv8mz1u9rb/dH6479ZR2lTuZm8KCScx4tAEe7YR46JYfQOl5FNVE/9C7CEm3qmikxqGv4Kex&#10;q80U0j/pid8nCFlvvDeh4QmSDTH9Oy/XZ/yDg+t/kNfrS8Kh+mJe3E7ZYagBJ3GlxF1ISz0KOi2K&#10;f8TfvkJq3M/kzs8hzxfz4OhjYvI0RlxWkpkeCv3qtT8LkG6ns+SMx2g6yWY3zvjnX4mAVdfwcFrJ&#10;ad9jrFOtUdfrHau/y5vd09tvsjdj5ljF9fZtHv22uNs/zemdfvi5XXxp3i+l9f5ngAnAi/bbgXLT&#10;wwGg5N+ZlJCWtIoPdG+rLC4vLfa6Z0RszlTg2X78+UfezGxfYAxAVP+2ETsy4URhCD/vV0b+6Vi9&#10;OnTsdLBt4+BRZSi/eW2MF/BDnMrr+bc0e78t6JK09xzcvgW4fWHCCT3PFDMzn7Xb9z258W5pVZW8&#10;XfY9f40l5gXa/Rc9NBC7G022Id9M3+FigFxl2cFAauOlutU0kz67jF68ksKG9zXzBQn/85e+f+Om&#10;hd9MF3fiuvoKkB2ytBh+Ls4CaN7s7GxiuGnhR20Bv/OBlX8rv34tDMlLWE0Z0OEQC113XfRGy5TO&#10;bfwaXADq/OX6vuEKb2/3mzJ9RyH3f5vSHwKAuuCb+c89oKKBc+p2LDoNiasDjGbsadKp7jLL8zue&#10;zlmZDBa+UoVAggCAaoE13xaw3rK1XWswmUcc2crPyhVyO5iI+i3PimGcmZfT470717tstN5+uLgO&#10;+Phe5r/Z7w70Mi878V+9+ok8/NkH6i9ASbHddoYAg0E3VQZYQhwfWV8cH3e6/xG3sxu/WbgZXFiY&#10;+YtrApwN4z+AOfzfo8W7ui0DHq/NNuL3vS4y2QqVap2f15dmG2fVOtxvjzUtJm4Aw/dTAwl1s2N7&#10;W3WNDMZf96er+kxchoFnbRL1fS872x+5OAT8x5nb3b28orw1drpfjorj9/n67C/n0sruIhurVXMI&#10;8zM+EH0gBko4B7vsyhKz+ebJebdIIJSbUz6dddvrb/800ButXJpJ/Eg/HEudmtpKv+++mmgWnM4X&#10;NLa3PjqyJusQENbMypVndNsv1i6nVf1DeUHmZ3HxPVhSHhGv9uPftWyXHMb0Qx7HJN5tb3U7Wxub&#10;uBhVubPtvrfBxv3th9d7WfpPNF+am0u/Bt4UG+B4tHmRCvm73459d90bHqEF04xIjaBLUWoP6+l3&#10;atUZNb+1LtcoJ1Ftfj5xcGnrh4S6e5iaup8eh0VLAJjkdKo88Dz119fGZQHMo6SxY9WXgDT7mwC/&#10;EIcw/0ce3dGnP5nm9v5Z7pZ1p8Plljz2ay1uh1MBTxjke1epjFq1ul1e01v5QnfXjMWU6eHhQCPY&#10;A0ABpr4Hc39TMzuuDDq4uAQ41BnQDXuLoLzmxFsC/7TspA/75yyYa0nrz1d52WbyWfEAyS2b+4Oc&#10;mVmlBgvGDWsWY6rVwdTL3Y4tjOWNVPUolGYMqf/78l2yWu1krb7Tv5xbYJb7tsopaDxhsf+bUauu&#10;72BNqP7Dv0tlMidbW6MW69WViQ0NetLsnMyMPOAizs/JzmDCiFeIiTPIZdYElOrJcmos2lIjdXXb&#10;33zevn9hPfXtKGRfBozMzsKJY+KK+U4kiaJitetihPuuS2sBVNLfxtzR1tHVVS6RiIzMa8pxtfth&#10;5YnsNNCj3ssRAF/ktVnk56iID4eHh6dye2SCsM3UBeJo65T0USkptVmNP2RnZhKSEtvZOgaYLKPy&#10;KDY/5PwclElhxTEO3O8/F+qq73rt9C8UY2QGwduavO3hG/k/hBM7np8a/L2m/fx5BP88am+iE335&#10;49NGc+D13x/YycnRaay2+jMuu6Wbyfu/IyPnSuWL8YGGX4BfkaGTjYuDg8fn8mp0MfPqaHBj9Ohm&#10;9GhwZmY0dbfx+pBlRNW+Njcz88/xsarc8XxVIY6FOuNAkM51ToLKVtNS2RIsEsoie20UEkz3/e2d&#10;Rs83Le3Hyfuy/y1lONgP3FAJ/If4dtPsd7vD2+rojIgZLGoeU09BfawTkUBvU/vFvj5PLOzXGIF6&#10;fhKKQ2nBOErY9Ke8/VwJzXe3S5ulOW4P/r3vrxf1BA9b5nb7ivjkci3MF6oaK11+H3sQ8xq22+y3&#10;5vedXC/bG+SPS9otvXfsttz/D3hxWmuyf7i6JebZaHpZyss757ZD5DXu6gBmYT8ePfTrNpscz3aA&#10;Up6zwdqEJ73j4YCYF6gXXea519sAb4HJHVKvrV7ANh4A6j2ZrPs8nibtltE875lGzTmB6DtCnW7v&#10;dXR9YJjRNnwQ/p272qnrrC3sJaBau/55Q5H3FpjtAtpyRd5NDr5vZVzaQPYD/n/g5BMwXIhj3dpc&#10;Wtrr8Xv6K/jlS7UfPksKwy9Dit2B4DCgI/G4vWnxYtLp8HUGJjHok4pf7JbcPb1aWY90uhwV1dUl&#10;tJWXi4KHSEnPJqas4WA7DF4B60qgMen08wP6ctaj0wncJmDY/YFAx/XXJmVtbW2uoeHFB/7H8y7p&#10;+p7zzt4wOFQB/Btmg5XeguaucqvbtdZqxOVhVZ501hrd9s9i0k6lpqhh4QB05LPZecvsULu52QMg&#10;k6SGhqviU7rRKLQ0ZXcX2322iztXuNXtTn3F1eXrArxswM/MdmPBl7CuzqdHxMd1AQHAhnV+ayuT&#10;kcfd0+P9+zpSEgMrdw3rUVbDzpbW1knd+Iilsq/xvetzC3Nza48H2U6kH52dT9qI05j1Z7e3t1c2&#10;5mZmAHctv/3YdneP+4KlakTEaHR0uZO4qbjXYBiNb66LVcD0qzcsIJc0V0iox4XHMsGeRn7N3YuZ&#10;S2B+dqvD/mHMYlzLei4a4VEkcBmfKEpSTU6HQ/Xg5o/yVA5/7viBUoDrK228kHCD9WVI3HlvMHXA&#10;CxwwgHcyDjz2l3cbTzupuzi5MAbecjMzSk5WwzbgHFjc7AlAfXqKRo+VsloyvH5rvi/77mG4nHlE&#10;dCd8aDRBDoIdHBWjknShoV5NqolcsvZJs1iNIxU8HyQkof0z+GdqYTH3l0fS5z/auWKeOTfNlONZ&#10;FrJpTONpdHJp3HrXoz54Q5igyMsttzsjux4y4tCUz4Fm2h0oxrniML+G3h3vbfTc62239zqdDYRJ&#10;nCzVO10cs7UA21iNjs9Sf39/d1xd+PCBXKvNn7nfQA3mycJ4YiEhMR/yLkAduzWZdgSoLLseqzDc&#10;3T2VlBSz1oqo5a/k4qAMOysjTSkVFrp1uj2vxxj+bNCfzfYPUb8BpX5AD5zD9dq0Tqf/5FqqT6kp&#10;gsMZKTADszjMyK2Ki8vL2l7k5ONbWVxcndEx/GbtYqZ+/Xz+DvDHzjW8fnpCfPJ90nT4fP9c+D0M&#10;GBb39LzkGm5a5QHGXFvPQ/J49YZdvYGfCrTSdPMw0NFrBU5q6s4fxMwfonBPeO0JDL5FJAAvi7/F&#10;efeY227hk5H0cji61T0LgU6Ts4uysrJRrRYRkVYNn91DJuMYBMdiVYRrZkkYAxMRn8WgoaC9tjXA&#10;2/tbY8dlUTRLjRbjKFJZaKj15uY1ZquH0Qg32beywE8N9U6fCgJlFhM2Rd9mqjSrERAQ7SR1HaxJ&#10;CEiA4jWgNKm9pa1mu8HEenePycnaIZd3RmRhc56XrwFg0nH6+uIBc3AMNPRavdamvr6LhX+Vw+HD&#10;hWHRT49fk25Wnmr0HKydsg8DStu9CkpLX2JKxzsFBIHZ3KPvEx6LwTfbxeOlpSWdNJ+8fJ+DTB9u&#10;WkgkD4fAXo4+X0uF33dYywuOPvvVKJ+za+IqxZcXuLOz6yz9bOW8jz6m3t+aq6//MxYPedcDzObP&#10;rtcYfYS/WdNNu9KMKJwaqMufFIVFTwPD46n/FskrOvE0YEXgYOt4TkZQk+7yyXp3Udt4fmFhL6D3&#10;Jgbwz8m9FlhD+IrgBwB6zHorc2vdlpNrhZLREgvUgHW4bldbebuyBvA/QFIFPxsbX31tgLW1iZmZ&#10;+pWKxaE4UtFYENJOt0QRzoWd5RR7KUtGJQzfYURHxbI6IyO7Kojt5GPKL7hb35fbWowBg60FkgO2&#10;r/wTu/goydjY80OCLurex4NL+ZsYT2uxgUigvsuh7DkujSz3sauPiRrNediyIfmWWfO0lW6ZxxC+&#10;M3thxvey+RNp+hBYhFNvLYmkDyL6xpKRZQgg3TzZFIJisyUusVCpUYTBnGCKTzXLZdWLKJBM3R4t&#10;Ss/UjS/0mCM6RBUVhTCUmlWaEqgWKpEUEdMcqqP+UvBlZZ8kCSdCpj9i41rAR1ctzcyo4QG9aYok&#10;mqSEhMcd7t+p6JIdcs7irvNvT2SO/7qmn+doA/9w5uctbx13i3z2/3W73J7nd77qU4o1Bvo0hQ0b&#10;lWUWH1QFizT1QBCWkaECBaUQlttxsympm+saiTVMYGN+BY81kZtT1S2ebD39/FkJpGaI9O2E3DMD&#10;E7TK8jxrJ6e3jUNhICQY9E5Uk1wqEjMoZx9c5JaXMLHgw3L8DvRusWxYSppLyJCSJzKYoP1i5WE5&#10;8JY3/3HBSvhvsB2JK+Y4GFUctrk7CW7gxp35PjMrODgDKyhTwJKSS8US0AbHiF0xiTzfFb6d9L0t&#10;lkXzMuu3Pf+xygNYGC+b20894cNSprBwUJRG8Gy3XipdRAbRb5Aoku2B0KLd7WplfMkTJcSTSlWR&#10;QpcXu1mCXNy8RnEZxDXOAX1cau/VrVc29r2kfronBcLWBQG2wzawd/ZkvEMeNPh5TcceepQR0aCV&#10;LSV+cZ1yZW4repQxKQotwjklwR6is/yDixe5tLKARl7VP0EPq6NIJXfAOUsgPuE6MsGeRgMbJMpJ&#10;w2KBmTlqoVOt6JNPUcIHI1m0oALGBU1w1luC4C2nzHoq2B8IFhT807BNYih+hmhSjHNwMo7P8SsP&#10;WpraWhagbHU1MaHjYHIYy15HWaqFZ1oz0YhbBsn8Uig0qrfyeQ9fZlquKBjpH4M5gdQYExyBGRQZ&#10;VUQ1DC7O8h0RbL8gIPzg8zwS78Dn9QNRxBudM72QXBokCrKNEt2ygBCZUbkuykkQyqnLO01zXQ9P&#10;SKpKDzJVwyPTDMRBYwPeF1GkbPmEplyejTcpRSCAxUebDACZnDDn56r+qUa3P61sX8Ahbr8yxsFo&#10;c9txUUUq6twecWrcwTKpNURUQYTkYFfd4Y/TyIUxHqY0EE7JH3SzE4CdZ4g11juQWi8/+wjIRwtz&#10;FoxChR259dQSBP4EpGABoggYwYtcN2zs5KnJlRwIVgGMeKma6qJvjwoudOyaRFFCt8yYvMd0ih/u&#10;VpcFIhOB8hOC5EPzmWE4AtQxTSV12JNFX4bEmYtLBDKVQ1WQnzlFOpn0esUD+T+gBj41r4f/r7Vs&#10;8t7t3/1QIqW0Uo7cnZrweFM+Im+ryaa0pCT0HVNHzo8/LmWDiqWIfc0XsP1/DqhBE1VPahapwgMK&#10;BzS0l1un6Reetf94TcVVPeMi1Tt+dys3ViGFh8OjVYFgEZBO6ZOtVQf5pUMLPiFIEiZExIhhIqkq&#10;aojrRhFRVmdFsPlwRouZgrlFxUEcnJqfPEGfQKExEexyKUeG4RGgEtuIAiJMDcXMBrrxyMifgKud&#10;J6vOjMjMsk4tqODex/hNlLoeDMHCMkmzqDQShzctz0LRwI61Dkf6pBUOGT5aZccGmeuGB9kWMVCE&#10;VyQ1jc6Zo4DYnj7Wx8Qr40gGrF79TjdyjZzuDqFIzKpEBpVcyWpG6szf8FdVZtKTN1Ail8LTR9lo&#10;/ryaYI+PianQs5M/6e8nB4EhnPyHIFXFxBiVoZhVOCIIeaHbVj9IlMo3HSaIHuzHNnHVrVf7QVD4&#10;ozB7h7P1LPeyf0NrbWyEeAwCDcNpglCpb03F8mRK5IQGdMadh/irZdBUY9XERjI7BAYzAl71Hbyq&#10;y1YwjGB+70fvo/6jn+wSnQdfyAzaTAmDyDN1P339BFsBLSNSFxMf/FRJSj7FHgRTEFrBUFk8rTBx&#10;GpD2Pks3r1qyzT+h+v9wAXApxGU8UhBA7PMcOJaw1iBLc9WQKioe8lTsKgYGBDk0ehV8GHTmKP4L&#10;3EGFCQh2lB7SrALgj0sOoaLx0osuZVCgsp1g8eBVQ8oIjqLD5KBgh0XCJCdir4q6Zyqz3SOhLMyK&#10;qCiAEIVgijL8g4EBXpSipiZTOB0URICJC0MVlZnbS8uM4yHqex3La/T54XfpeLqx+6UkOrqmJrW5&#10;fKJ+KI01AjuUk/wqiIBaLiaDo4Q6KxNKLyEbCtLC4eZyjkPDmeWSguMGc7NrtFoXFFQxiAbJUEDZ&#10;QKE4vtERp0gzaNyDYDMQvClHK/hLCGZylpSihPR7zEz68Xn9rQUoFVawDRcbFLWRRo0cDlL6jmkz&#10;86eZATUsASexjuuMbJvAn3ZTGhA1FQiObQQ+g0iZnF0qthQeoo4L/aSkdWDNYFExooII/pIAOwmD&#10;0w+FlOXsz4t+3FyZyxx1/+KVEUgTR0EOYoeDkFtrUCkkLlk6r+WLw4hK7twQOMhd5O6X/c/q6hPN&#10;+Pfgpt73nBkoBWWTOX5YiI1jP/ARTobxyPoSMs+1UCMl0iG3cHL76wqxvBXyZ3v+noaz3703MyDP&#10;y39xEikhc5HJliHBcgPWLIZ8eDTCviCEoSjz/hNDFbSSp5nKxcSSUwUTXh374rqJyYyp+eN4k0EI&#10;gWiPkfkUf34kNP+BAA4SVSbFNKIjh3NICtH1pV+x0uXhZ/+dIz3XlOOZ558WpgZGQu6uB5uq4tnE&#10;ME1zaGpgssHF/FqBPxlqAUqqRQKma35YKXoYdLHc8iYNeC6ZsNSDRQOo5GAHNBwUZJGpDoRZ6aYF&#10;UZnCx0WAf/owjBEVwoRUsvvBabKP6KIV2U656OJtdYHfKY7yU0VRCFwgyZqC1S1d48QamcRndGq1&#10;NLlxSqc5QBKwMBJsFzlVshqWViB2KVgN+ZuhiUHJrHjWcQ4pCkt4c9dBHAlZBXYEcQbxm7gM9sGM&#10;hxzwfGEuMoyoRuRPHzJxkIyYwKq9yfTE1lORESIntwouJP23LkMUuFGr3kKYdx6Mij3KiAtiGO/0&#10;IgnhuwBpYOuGJljUaTESYEeWhNrTRB2TVEMw+UcsCMEUoU1qP9UNbYOQrBEmKojUu+OrhukuOntk&#10;qYooY+WgoRnWPwgkSvXoT8JgvdOlDIqyYBL3FbhAonkWFqrK9lSQJdtbW26RXNGETqw6JvnDjMwx&#10;DnNdFgZ2aL7F37pgqYObsi8EFmk3IDZLxNDGGN2DYiRYFBBlJVIzZ7MtN+s4OSCrymzM3uXVMMvz&#10;0wSFNcXE8WcREmAvlpVdy2lqTBRUNrLbkg8MkkfK5FlJqtL8JsAU0BYjV32nfkEIYxbDYsaZncfC&#10;kMrEDTvBlYoKFf0FZpbSjBYeB5OHIqX5v48MklTkwpr0TijzQMPkvIgugkK5LSCqmJJCAZQwBdZo&#10;ajQhs/0laM2eu6c6ZmqC0lRRjVAqSwTRAw3i6b/X6urqqXLDpwpDoNxryCw7TEIUhanuAjER8RDU&#10;TFQczhzKja3J7Xa6GBMJNQWYsVFJkf1BkV/SQJ/KgiyjqrIOU5voVh8IfjD9zD8XgIgP6MCDRIs4&#10;Un5yCmF2/8wS10hAgvHPq0SqyNST+wlWx1Z0xAvnfHfd7vTkkfH/LykVPtd/fyMb7dOyXe+avdRd&#10;ZSikDkkoJuPIaQPL5wXI5PoQOGkpo9xtFTBYxjlSpUBsjNfqi7p2Ubrcn3zzbvrYpfIt4EGqOWbw&#10;DV6qJn9GLHS1llBFOVWAI89UBTUIoSScxhYho4MJPjqLphZXlJBdjwoxhg5vHKkqyYKwAMoGC5qr&#10;gJVBEFWwRiibYEF+EKfLzHWL+XT76J7mFoOJa4BFSRhRQck11FSByQGDDMoaAi/0s48QCDVHMUCa&#10;JbgwKSxbZeCnmuWgckqOx93xqoszjfPzW5fQhRkVIH2jXiOp/GNFFkODmek7dUyPrVRJ0BfrkJLM&#10;6USVoig6SvNMDAo5pm5Kzk9cF/4a1CHgL+OGMTAwyDrFVURgvsMMA4aggLzgrAxvT7oxKBa6crOR&#10;ZRp/nKTzBBKPX3tJTJM70XWcGfiQPRxLEXkUM1jPjFq64Y9erd7P+YdepuMtPzZKT1F4vuTgtD2o&#10;lSH1ZA0dSuQsGsdB5R+bfIsCLTxqcnBRIbBXW7Db5mlOoIkmo/ZR9401fXKFvk/QNOv5cF0DWynF&#10;wS1hyvXOEt/0+wRFhFvOK4TetbOykj40QtTUFMES5RNFCpSTVg/uEwQELypd1wAL0pzgj4NADfCo&#10;OTmL5KhUxCUGCCjJM+FptJdOKqtgZghSsdSDzYFfW7RtZZIoTcouDbVLH1PilGyg41SPrty72qJe&#10;g8GcLFlTQbdgg0vOOGSZpVGlhKCUHERk6NJFg0MoUdhDdFP64yTowDBcyeCc6QRVsUV4cHLcsoL/&#10;QQafnKyCBVIeKSb/YVQRuanmpL9lwSepGEnM7kNzofJP7AiabnGmaLoHmI10EMpMev6vEVAFHAIh&#10;mClv2gT5d2ooac5xEwv82vXLyUyEIPEYVdOqmpUOHSiNuesp3zBSRExQ+Cew+J8eDFUGnzQq50a0&#10;0NCIuICI4FXBCwld3wuoKWQrc1WDmIiBHvs7GggbGQMLghlCD2ra11O1Gt54okNBsj3KYS2jBSRL&#10;nJ+gUOepxRNJPVpqqBnz2ICV8EuBBn+ahdhpzj5OKVt1l+dUGIGK5bP2ZI1aZYZurZY869AEn13a&#10;JNVDFUVBpW7VLEy3mySThoazVDzbScKr28r/UwUOvDXadOR/ScfCRo3KRB6tKccGlazRINdNcKF/&#10;L+d5rtly8tRiyC1JfmZFh5ayJrNu17wI5MWBpKDqFkURAsUGA5lW1csnlS2oWGgwpJUwBBB2Btiq&#10;4DJdJM1Pexw4UmVgeUwaGnI4NnVxKtcgEMKUFUXUOAHagmWoEAVSUSYsdqlrWIYkLEUFvIqMFS6I&#10;ggMC1lRnA1+QYFLCYpa7ENJISWPBJQfDxxeooYCKEKEXpI3quICBSQGBpkJBYeH3QzxxWXuI9Y4Z&#10;sgLXk8CEMw0UyhKF5aNqgSCO0wI+Brw7EqYkIMcJCRE/wa1MqJryspxTmdCZ+TQvn6FKlCT2pCgY&#10;rEKKAtgUi08jpzqLSJPY2OT8ZNTDBBmEiSScQZl6WyrI7KCBGsTizMoss6mP0pGndGkeHOTT7Djh&#10;MqHW4qMd09+RwBJIqd2wSAhlnPxzab+KmxX+nPokJpgifcLTaE4xREAJQmKqijgIYIE9NUgZZMio&#10;osiMzGKgIEBKQrX4m2k2UQRVmbze8LOggnPfkkzceOJzu/6K0zkM3WlAo4hiE5BtCYmsgojPBWTq&#10;YlVGIUEogrxYVNWqZt0PlhBB6tRFGj3YmGyldKcEYZHqa60VsEGUCLMEQz75UyMRCdaa4jEQBTTL&#10;3qTqKrcJaChdlUzGHKrlMWORSngTmmw+Xggog6LBDYnzgyMF3ifRX4loo6OZERz8UHcW9UVwGCll&#10;ISVPQ4yuAgwYG8OSM0tD3W3Q8lOaL2MQUpWcDJSEOgOpsVLyHaUnUlB/nJgGmL5nuvu+AEWuLAjt&#10;okYSJIuQ47NEZ20OmnLRax9rcj9NCmemZulH64qTVJ2o0VBVWFTgvJBkvtaNKR2MAMWid0DfiYq7&#10;xkmmZkqmGGZhA4fkJMhlWGh6AU10qNstKCO0rFUvNgL4lUFwoop6BnkiOYE4UnAEc4ibERWYvVlZ&#10;qGxBydQy3cJSq1IrOci5DXdogmKwiWlePGuLPPIjPNyhYdEjTEGMmKRVSlNEZL80RJrTsBkMSwTq&#10;r+H1JZrHwnznNgUUP5ker1Z96JNAk5Txg+TgLyfsC8nn8AgZHDb5MRJLmoMb42YYdQg7+lsoWHNB&#10;Y97HSwslY0qAPplBU7E5n2/EckzhwrGYww2FXbWZ3DQiUggUJFcKZEyE06kuiiesUhnTiIvCJkWU&#10;KewgEaDNJODIIGuYgnGp1YFkYSShrpif7Pzw0ymFifRDYMyIBEJ+0tqIIDDmimA+vxScZw2oiIYo&#10;YmaBgDB1rj0CikwdBNGL8Vgs0NNDW2RC5IZ8/QWFj4Uix/STw1uYq6sHf6wv+fEtk6PU5MNNJqK5&#10;KhIF1ck7TlXV2ESYCFzFWVEoNnUF+WDOb9yLK67HgiIEGr0oBNFK/LCKcDCmbjA3LEU4OQOD6kSR&#10;HlskezhXb5JmdzCH+gEpZhhBlAp5jxlJEUIUldSYkXK5IjYnJBMWlCkWwR7Kx6mgTCCKrilGShEC&#10;a6uC2dyEVjWcUymGKSdKPsIulUhgZkNTloic8elOfvET+WhQXASMKiaFFyERpOG+Y9qVk9wUFKOa&#10;c82ZpXsYoSsGo1iiQSdBZ6Yr4DphRNUgwR3JXpHh5YODiwkvIW7uHFNVhkUtZQkLFr8+7WebrgZc&#10;JOIjTlcwsUJszPMo9BZh2RvgZtXMTLAmIUHBDJiVlZFYGZQZAdn/YmBwVRJPW/7icknFipkh02zx&#10;K+Cg02WwqeumlBGNqU2goSEzLFbBlJg0g8VVcW6LEAq2sIOoSXPdlCzCvckh8OamnJ+uZOBR8jgw&#10;0VWL6EBVYhEMsL8+JnKyscFLKDiRDhBAxTW4IQfQ5xIKQVMoRwNBWILpAhefLo6qKdFbI0FxVJoF&#10;MgieYIzQArgnFUhGVYERHuQyFWzCJIFUGkwgE2PBYJ2JPJNjZqkRiST3SWE0dKu5MkVykiskK4xj&#10;4QRPLjVJYRVNsRXpkyp3OHhcJWr05qbEGrngtkirGvCGgZr6ahJGQnWBxRUxu6BhmTQHpuAuBYt9&#10;VxuSD8fCSWSehEAEDjNluGWYzOhguKilRZNg1ycwOLC5XQbj+FIskiSm514veOTegVxJNKNUYEX3&#10;fs9B8sfKV4W1CeEE09ck+fbn2OfHOTkvPoKCplTV/tdSYftq7P2X7GU3PdBzOs+Abqn+RSaLP09T&#10;k11V4Af1bESV7wXWUyhS2UGP11Tk6inlPE1ueG6O209VIXbVKfaS/eyqiKk11RR2WNGUCAWbnG66&#10;qMz+7RTPJKuySDWZMRxVdMuDlS+YkAw6wgIYrPAmR/IYBLpQ8qJP4Wl6HR7qEi0TDxrPGfBKiKwz&#10;5h/Z3JKoiAT5Hwf3RWiKhsOlplxNNTDFWwkmY4Sq9fJ+U0DVA85ul7f8XzwOA/Tlo3WpVHA2e9yW&#10;AUiEODuLIZVkoiilKhHLBgodrSCgpkGs3d0f8XJcF/a8MleXZ0yUd/C70OUm15n78nsL2zoPm3O4&#10;6YZFwpzTDDLCErpjWIfCniLzJ0WK4ZiEsoie04eb7uQ79GoCM9hMTo9GlE0dmJgyjoFBorLBn+zd&#10;3e+nSHXzqBNT74WHdSq10L53ofWj0WUaL0fpcU8rQovB6hEws2i1SdpFdBVhHOZTMP2/FhaI6/vq&#10;iDo7BSbAkRpU9x+QMxSYfxbNLICYQxNaAmmVcgBl9vT1BietXVMMKUhJQYlE0JNr+prpGkpX9Ekt&#10;jYLfZ5BgvKniVyqBWVNVfkclOKMy5h0kQoZ6enKiQ4F5EBwRHJHkyCQUGxwGBgacSrExWlcMBTCJ&#10;VvjFfO5IP0EWBzgMkCBydt8L05gyterFXDcisxjJWuHJXxF09Qdl/YNQqjJQ1vvmILyxx5ublPte&#10;HiEbBosecLIG7iBd0XfsTnPdQj0FpYPBjnsoFcNoaJDsDv4428ePWOJ/us08QbaWwm4U4Qszn0YK&#10;0WwwnUORKlAkVUNMz90geOymc1AUbJxWX9cysPohv1yNlmsiAXVVFSUrBWBsqPQdmmdIJ6cx2cTU&#10;QxMqA4pshaNqHswnCIElgNVqQpuggkIEuH1dzb25FtG2uvRqD0hgbZFK5UgICUkF+bV+MoASDnHV&#10;Uwki2EJ3ur2mKEVjLKooxGIXSj5wpGNCYMM5GigiCzPDC8RUJk2hcOBJNyfLTwmuaQ40qzlBzkBG&#10;LNO4XCnR2E43LzdHfwEdkSQoEZ0AGawYS1pYVYkJi0ksSicB0VZn8iDCd49TLJbR0BTlTpZLixxk&#10;8mJPY5cCXk3WRjRtXD6fx5WGhMQX4FhspIvS9TmbcPyOVu6nVtmTKldJRS1zDdSDMkXiCjElRaly&#10;7yawUuWgrXrMhK5BmW7Pc3b3cP0dJwcGdP8HiWDLAH5YNgR5cES+2h6f3pJlk17mq67sC35R+0OQ&#10;dToFKmAaL9mWd32aV7LmZMDkO1tIr3nAkhia4PwiwbmpPpipIytKlS9VgZmE8m7Cck89Q5NrOAmp&#10;P8Qrch9L3QNapcolAOHAjY3YI2UPsaHisoRAaf7GsMPLtQUhfd36zLhgN6kYq9CPBpUJSnAPAJUV&#10;VO2blTv+GwmcoTs09hbGkkMzPwB93EVLTuj+JwrjcH0wGQjkb+U/kBoS89qTgyAZWVmP2UAgl1Xe&#10;5+Pn6+31pTVxc6SoTwww6DmHC+HKWlM1nnujiX3/rvu8937SsnYeFfmQ1gZFlFkmYhJgKliW6FOZ&#10;eswHiZITUHO4Xfm4xbBLiYtaARwvKmAdUxe5mdMoHI1yTFubMsRImU/54FJM9J/erTttNwY8jXFX&#10;Z2ROxpHxXwW+LW5/m6jXbV7iZ4WcRiQqQM2gKlIRFptcvgM6KeVKcTwaPZXkxVWmSQwUWXLnpESD&#10;Ko4B+5NvQGxrp9N0rzxrxwLmXkxAZmUox0LTBGZWFDkhBQCFq9fyvMTzbvz9Qfb6F9DzARkgiKD/&#10;j6u3jorqC9u/hxBQEYaSbgREkBhCGmEIlRSGlJAOASWlQZEOkW4BqaEEBKRB6Rq6Q3LooTve/X1+&#10;v+dd73r9x+VaqGfOnLP3ve/7uj6XkAmuqecSh9rVqvGNvDv6KjecMhzeSZBnKQsJtKRJioESjBhT&#10;EzIPpYi77zbsJMw85KFLmZhPOyOJaasJCIVSCQRlM/ROu9j/aaE6Dz6Vft+rsqDXaOva2+Dm9jRI&#10;QBRdqMAigAtT4X4pVt10sfnEfd6jk9VAuPloOBwIbxrn0oHE9SJy4eLkEKRxbKtlijutKOno6Jhp&#10;xi5GkKWHhAL3geSHWx9iiYt1M/Fqe+Mmlw0zA4bGwyiM9kHP4L+WnFTGxtW1mem1/pkaK4yKyELE&#10;ysUFnntD7XWe37llo9EWPZ3SyVZIoUlg9/5+2fXyA5TUZZ88pZEyX04k/Ad1sLtGfNdAgDyefCQc&#10;2kOQh3vPciDgBV8ogfqo3bGnRokwc3aARdTdCIgpAd4nAPIwJZVLWIWT95AqP/9CwpZA0GP9nT+I&#10;T/JDWDKU8LHeTOFLiCZgHN6zyGKxPhgO5134uNwsdXNG9sDDtXu4nZTVnyIrLSXlXbG2WchC4xbI&#10;O3Cb8MB4ODob0DJjUxXwM+Xvq74y88lDfr+YXAOqvX1xXqnbP/dRktLeR7rohigRI5/rNcys1mhP&#10;VmtrpsTNGXDSjuvaP/Ne3+tfqPWYqS4BE1ek1pP6090LtONV7256PR7+JS1NqpHX8THguV9nMUo2&#10;2M+cfLmf2Jc6sTiZPL1evuw+59lpZlB9dPTU2t62Dg08RI2XGR1Btn5+fnUlUCZbdZhmb4NZMKnQ&#10;S61Ik44ILqwhVULi262apqn56fERUb9322zf2YPvoqmgQlzYo/lbC1drNcLSDauSGEnespXQ1IN5&#10;uZf/JCWphYpq06874bq53eWjJwJJMczQ2FwiyqyksOQQNscxJlllvL0eu4XgWlvb/1sF3/9ym5Ny&#10;Ifr4GmqlZqYEL1xNk1IzcPq2C41xzwj1WUNY/UFY1uxAZWlcsPy5e4cV0XQsX77SPX6TsPp1+5+q&#10;F1+bufHzOCp+iFIfgiCL+5VMBH8QFFiV9y+KeCljY8uT5hvtOicLSRQ9j7pa/youCPD0bnSnOzY1&#10;eV2m0oTpjp5uz0t6L01mfXbcmasUQQlgYJ0OTrYHwDpTi573ImKYZdxsP5psy9iZMfbdaA/VzIdS&#10;+4epQ557eV3KLLTs7ZUDc0ff7o6jrd4zzcc99DM1O5Pl9k5OLNSGbVQkZ+DhMByccz/bySlrOuop&#10;3RGXIzGjRs3/3sdhPJPRrHp7O99YX+0o7XvWVS0yTyUu2lPcSUQ/XWu2tW/mGCsvTCv1wdvJNBvY&#10;LJ2cbOu0w5k7ss1lKUR9tyeb5upPd6YMy9REFZW9nY5WqktmghUV7sQlk5NryOkxSHu+26Ito5P4&#10;OQMWhs8BASxvG7Vp6RkYQNo1o6SGaqTHcIyZI2aq1sdp2/zRKYHb2WDAZ/yTdDpRI/LjO5KSrxKf&#10;PkI87on9y5rFOY2uAg41Je5WF1PT7ZJr/F/FwdOjo4Ux022Tbd2Ly/jEYhr5v71mTmaanbdiPgfL&#10;lYSA3VvL1cn0qi102Yw1x8ttV+zgZIap2mX/GyyRR/qD99nkYo4iMT07TFDyvclC+bIiIldYyPdq&#10;UiNQdzR/Xupo/MTeQFFRMSwbGLiNypeK8zrYESUTwLXnaoLKmCPjUNNuNPYZ15OcO3yQxbl1eboj&#10;7rsdYvW+QNOMw255mXx5PTSnM7qx/4eGLOd9pnB+La6xO/cfCmoVBSp9n88y65ewGBBdUo8rWKPK&#10;Z+dwvDhR6ZyXGh4ddBo/qGTv7Mzj6OAbff4ys9L5HywlhSG8nOghVtxgDwvkXwCO4zXm9rp/PKH6&#10;CUhsWdnruj3bahY7GzcAM3Njn9Wxl7kVLlPDqQ5XJ+nusxpFKmQCkBWPjMurG+DC3K3fBWL9tKLS&#10;CxO/BeiH6u81mC+JRtNN9vk52+tDy0CGdd/TM2bu+lRyr2yhbmM9xixSJTKYiLFQUJhjgQiHgD+J&#10;k9ZfV0exs7xmPkj2FyHDu6tRJU67eWfOLXk9WlpGSbejr87aHRuvw/Ttbb2vfhx2Lz1SKEyNl9eI&#10;Zm66WnpSM3+Vni2lkUrDEVLVzS8wpMsRMQIkIBeCOWAE8oWqI1hRXatXPTNlVPdZYGFoOVgXYzU7&#10;o+lqL0vrOxTUBlzksvNeclsFQVUjCT8TIIM8z6+9mmq8uysWLnfKig0qaYTuav698bncPd9171SN&#10;FBERLJFwbm+bTAod7ehEfDKDBzZ8i1ZTVlZReU6zgcNX9XLeJBsldexi7OioYzXxAJjXr0+lv1qc&#10;x6pJIrqfWI5Pjze5bgkPCBw4HLJGz3vO0M9UY5LSUjxXV3WanHvdox4wAimo9wZITryJdOxLFcGE&#10;PSkD4qYfeBqmBLkpwoKCBVOpjg1Do+r2XTDZjxvt6BkDA0E8RfIw/VGCEJYhL4Ar8XByEQwibQ2J&#10;pO7JjjLvNvEb+qfuXIUF931/e5rpcfAiknRTvpiy3OgrFo6IdhF4IyS9V7ra2rT0azTVuPY7bNbu&#10;qRLXe2I0s+LZDTW9nkj29WUTkH6iZsZiESjsbzM099itVG7h8ijN7mY1/z9LHTjFWP++zeRtb5au&#10;4L7P3Gcra/ngk1W7l82M6ngLXk8GVgx9bD+hglwYlkWGUIHS8WsNgFe8F9OAkg154f3tTRcdDFsM&#10;zRSpDmMrCnOndMrTV/D5d0nccDIc3jY5OwpCjbzXaYFTYGu89HrbStoZdbpbcnE1ktlwA4RUYt5H&#10;1o1GBs372+FP687sRLzN6owEBQUbMZ/uXwQPMLGT+Fzu5IC92fSVc2zbxx1FqZM/4bwSx9uVK044&#10;l8OJvmZD2fJ4eIEQk5CyposUpdkm+8vjCZ+DzaLSpuOEmQUxl5/kNpj1sypen7uPRZS2E3H+KTJ6&#10;bMdTGkm52h6p3W5lVlf9mr/9jA/iQZ82rC+BB+XG53Sh2Xro3+jRkQ6wIwHprPuWSk3S1NnoGePt&#10;PqOISNXV9cL1XPkyB1GTz++SKqFTCopiLS52MUmpmx1aR1G3lff8krVv/9YZnxM3XxyNoG6sD6OB&#10;ZPXhU/2rWpRfVknjXH0EwSlm7vLY70I/oiq72NDvOl/E0O3Op1f5ueni7t6HxjeFVVVCccd20gf7&#10;4DQy49B43ba/fP35c/NNanOt/WW1IoOXi62T7fvFP1ull6NqmX4OIH+NdqJspt7qdMd9VtjT1Hwm&#10;aodWuNTdVvq6W80XZDRzRDEY1FseH2fW3TRh5uqBUnA3I2PH0WHO5XyV8Xyyk+G2myxVRNppe3Kv&#10;PfVp43rFKy0hVEW+8cdFO5HZQa2SoOxitQnpm1BwTVnEVYI1TQfTW7c7qFuno7NQNd/NWFrhjMOF&#10;205j12MXn9WaZm+QxtKw31HN63cuUu04c961psien4+SOpVMdKg7+kJptL2xQcRMJ+l5NCMy/3un&#10;fwJxnMN4tRfw2bHxaKlXx+g4AMCa/K63RIDQuzrZyHPDAlz4BT7D2U00w9XQt0fhwBn0JOmms+xm&#10;sSfeitlUgzfZA2xaXm7bX1/x+l6PTTR7nc4ZGqab5bOnOzdfFDWPjw93DLwarYiIlrqIBabirr29&#10;tkeJdFtbG0/DlubrMQpBrbCBs0kOqaemxLPut604+EmzCMbflu1IBOkYiQc6w+dCT/Ns9DjTweGd&#10;tZ3D5SbjTeu85OVEmcHE6OBP0/NkdJrXwF/pC+YUMbzKT0nQf6NdhTypfi6tXxLfeHfLmygQZC+m&#10;nWYcLkb77IE58X9AgUYvd2O3dotGn0bWvxx4eHjEjJIH2zDUG6dF+XSf+3WXnj4JhTac4RHXK2dt&#10;cyCH619LQHq9u2v1wKGyoiqd314r/sn2wszk6FE771VPL2/T0QqZmpuLe6PP+uDSI5/Mm9F893cL&#10;14NyxEWyiladvD4nzhxR9PWHUeJ1XnVBih3jjs8uQxmlm7xQpd3d07XodxIu6/8M8Oc3t22l98Zb&#10;55vmNwqngTcWlMhkGMnL2c9eJ8ACeaqolvHGc60i2veIlVjq/QJwUevrp5zuLNTspzk/nXFp/y+M&#10;GOxHJmcrkx3OA01n31SUyT8VtOHgE0u8X2gEuTogZTHz4igfbI97oLhUU1F2dz828h2jYCZv+iaK&#10;BmywLjliKZel9fV4HaO5wUlhflHXQ3cHMbers5TjLanDKZSKmsocsOqBE4GWP6/34v0+JI/W/2oB&#10;wHqokpf9Xay5qD6r0HPXa8Cw0e36sKyx4rLlJhIjWlNSWTk9ng2P5OHp3znUF18bCzfd0HsSzSh+&#10;Mj1O/wql/+FsLyZjNyMhwS1zNZVxanh49qhbzXBhetbT9h13mXnyKZIdGb+Wtxsw3zF+wl2kqjqR&#10;mqp/4YW/hsKEajB83GvVMfIQDUt3v/FINPZt/ys9fRXLkQHeHN7GleF2q7QPhzwLSC2fiBh6n4sL&#10;NdUolcbzi5PVVwOzjc6Y69P5icHRX36YrN6yhqUYHgMiegmorMeifOIb3zFEf3+JSmRkvK28lkBm&#10;7pjXeOGjeLVuDTLVJ0WakYJbPHGBvsy4RwwkZgSFfngaViuQ7vsWHQ+dFJAQiHSwvfX/LvR+0lep&#10;9nYdtudWblgNT2TvzSc7pIQ2p9HrqZ5Ys9hM4oVnK6WrPuPZeUUxUSxzm+60fgSDmBxcvPqinZLx&#10;GqHJjxAcTJZQTxEiFIThPPNeWfc5nW922wmKpEV5HSSj/Q9P09xvwNWDxCNrfkMgk/fdGk/nbTrr&#10;eZQIFJRDwxwZN4UoWrG1U0uPQx1f9CnIS7SFdG5rZPk9v/3TmtUrYngCtoJ4ferd8/nrCe8z1mbw&#10;59rTllZ0plcT932Ishnj/GUk7cD154XzzYuxLUa/7X36+hOJhtVO2gEPTIUFyH867y8vxx5iFYDc&#10;m3Qp8V74Qulz/qRZM+4DkEmHJ5as0+o7rZxx1vV0OC8Y8C4hhWibL4L9hutN9jpoHUsTF68xzduD&#10;Wayom6NzRsmjwV6QPVl/u38qYuhpE0GCRf+BUAOekgqiNMvVroYYr/JfPa1bqbXKlBbytu1d48li&#10;b77JNW4G7jT9VBp6prAOAaAe9rk5NL7a1Ln9XV9/CnLdCyby4Nj+7VSelEfjvRWuRpdlt2uJ9f9l&#10;YnakBj3kuVnl9d2vKjEA5fr5iiZK62AzEZAepPYXo92qa1b1mvwWmrI5HeqvxwfODf2OjG/ezQW5&#10;2op5bp41ns5Vvb1O2SptPolRFImOiHLhXffZ6lp8UtpwkeaM8llZDN7KavJePWiSx2k+ajeWwvy5&#10;r/WgD7ofkfuKfmRvL3ThfGfBiQgDgEocHPldtWsdedF+R2Qe2j7ri4rTdWtAY3lSa+XreVbyN1+B&#10;Qz91hvYA2IRqawoLwWp/Fa8CvuDub48MD8VPd6cMeG2Jwc1bAwiQPrTUaebNoZ9R84e/Fw9oVQmj&#10;M54JS5SVmC1fVDYfFRmnLEwdztXvUjNQ67mt6c247SQnlRo7beTtiLs1XmzadbOx1s5U1VSD+D2r&#10;pZWPxgstpen1va+F7eu2k60yfI6PRUQPw8yVmvR3NmjTJmpNRlZ1St40Bj1RHUzI8LBUc7xN4ImO&#10;jFaTulnmyPC7yX3ytPkCrMuKjFPZtpCQiCp9e9S8YWSkaHZox3h1dR8aeBpGNI+zQ/4jBS3c9N/S&#10;0Uq5Lp5jetNSMzIYJD0ORicny2NyONQij9xQZc+ehk9nNF7m5W3NW+m88bCI2I+aceT4L9OaY4qS&#10;CBiuXcdWgfN2zgf/hLzcKHAD2pvkraXFOFdh0XlCn3m7ijJ227jEsq9IqjssFQ9WVDV0n+O1X6g+&#10;De3MYNjU++28NX9chLoZVCz1+Xio5rYzPTEj/v58VcfYY3Us+vaMAxCSMBu7M412t0M5HCKGvqsp&#10;VXaUR8DQQOxztDxR8qYKi8lrqRANIlO/JElWr4beH6jnS9iPUaxWVn3ovuBjnDt9dNNbOt/g0duE&#10;czktLs5wvm8GeH5btFQf94KJVSiPgX8xISrqlbBhhW2/LT9WnCC+6xZPTdG+ImBATaEzm9Fep6eE&#10;RzxU68b1H66Rx1vZYcx4Q9yO6xjazfXNpiWk3QV+MCEnstio5u0+da+wo8f2ymQb+D6kro9GGK8n&#10;O9nZ2Xcb0QyIO3xuUmFgbjHTeNvymdhRSsrpoI/CSjQTCyrwYS2Sz5ocR+idrb2o2fkBaKB5TAxI&#10;5uR3gGKKVLZgbNORfnJhfHw6TmiUI28k9aloMV+MPwXXJRHjxXTzVbPfbZXj7O2/6JfxAh0TRn47&#10;WcEMdUthRYBW0nS9k+q+M+ne219TJVzje1KZadCwEjEQFSVZf+J5kFl7M+Llvuu1stgJVNC7k7Wn&#10;XeUxu3caS3bSi7TL6jc3iYWFBXlFzTZArOOENN97TOPpOHv+Ez2GnGdsanr6OiO2yRFilolvPHWE&#10;v4eQy/MDdXJnPv7yxrN7Eo1BqN/nhWFKBMwlt/nu2ZkbwoLu/YbOE7NC4Lfb3YnmwrxtKw+sNOFq&#10;1dyBer1CLcp+h78DGi+fPd48lkCNTAn6LBd/ZmSjtWOBKOGO1h/mDXeOHoDyE942wC+OdzRv4RFE&#10;kM+rzGrA4rR0Vl44PToAaiL6SffFXEpXV/dSvRo3l+3RrZnq8lMrbj3fq/X1va7JV2WNegpAiH1I&#10;m5rqk/CAiIiIkEgLiTDHxsk8l3Aee/mobO3p4X9PfWQ0CrO9mTYxND8tjEh9qRjMKQt0SB1BQQD5&#10;J38fBW2fuzxJp6L22Im0ByGFoMmmYs9Twr7pnWfyQCVypbDEzOj2zxeAZ8kKUXkQydPPo2QdkoZu&#10;yhIDroYUV9o7H2/n5YKJ6GcOJsnk5KyOnlLNNmOYqFzdea3t7FnZSLDU2WVey0r+9kOBY+zJph3v&#10;I5zmaJ9tuaqLFemruVvP83yUDSFXrlIWaYjJaSn96ez1HEjVzgt4WhnCOaCRYMXTb283XmpcbZpb&#10;vgCiD6N8vDJ9d2vvfJbzuR8sbPihPatm/gZNe2NzGmXIUJhiMVC7MT0aUEP0VM9TQcfdaqbBzfno&#10;ZGi5/mTXz2KLFtVwJov6Z1KVm1w0tjZQ2pQV8OXVQ3EU6WeUhOfm+u4eRfB3JXMk6DHa29sb0oOk&#10;pRI6OiqtSCRzEF9z/eXs/YHUhQWd8D/bE6WG+EMKUcSZNKLHGc7z4oK/z3wo3zRc9++ILHgblGg7&#10;Otph0iYWk4WCrDI9kXZGM4BXpF1mVGW+QW0oKRkZGRn41UrP4NXWIUrK/Wg9hpMZvpEm3Vzk1Tp9&#10;TMs7dXRz4mEv38hXyZZSxdk/FuRhv0Oam5VVXmR301OpXQoiJ62eN9N87yUftJDq9XnlVZT1gPDE&#10;3a0q3PaVQWddJcqo/q0ZcLY/rHaemNfMWTYwnmHYHH5j76bUpvogzZ1FQ8WnY14cPXVZXF5+92vy&#10;tahVM5pswtd28V9FPcbTZGu8UeTqr8gNeuHmul9kQa/IRiOcLCffaW2RTPH2gPd2izWV8Wmv0+Lg&#10;YN3xFuPHvQAQiZxfXy++SpLcbZEqbBGFqTuMypZKj3hkShBlqDVVbeal5ocZXGq337FX0E1oHzAU&#10;J6YXPRl+wltTBXgwIkIiQk/XN3UrPg7VudpNz4h3qKq4uPYzSopejI5IF07k92R3MOjPpCZm1m5n&#10;hy+I/PzZ3FiZU1tVmJ9flFtSVenl6+h321G54DyuVzQzLa5dZljzbureXWEh0Uazid0cxejmWlcD&#10;Ay8vkKuoaWenaIWe/j83yKiEpb466qRB38bBzs4uE90Ag1hmpKV5OncOwCaKDRrd/vZU2RHRiY6O&#10;Tg9Pz4/PTczwN8OyA6ww6daijkZ27mqdFbBEl/5M/IL+nZ2i8VK9KgdDOblY+alyH3R3TCxv89nr&#10;DHSJvf3AJflO//zjViDFv2S4ao2V9jkgmzCu3zhQ0RhWTifRl8tAHCKtnm4KhR7MHw6kUmWe7Uf7&#10;DU8P65estLuojPXofgrRd8kQwAh0snzTx4MwWe+k0zNerQdLXe0TG//ekD2K6PM63dmhXRe/vToc&#10;kMZIINJTMnSbP8ypZXqtheb7SpRV5ma1uru6FutVAfPFgyLtEkB0t7cuEBYSws4u06LVNxCv97rA&#10;w6sTq7uoe9hwvjlO77hLePwNKlGZjJUd0DRzJBH47JVcriynUHUF96s+BCDvoor0SwYAitBhYpvm&#10;Zjfts22V2HLdjWqs425K/VpprR34zTeg1P3ft5l5FHllqnWCRXcISlSk6A9HdgX3k/iX07WxFgvc&#10;Hse7m08+qFTO9Y9uRwDdaUb1+S8PHBlPVYwPeSjzb/eUwnv+of2kyS80bazfHXg0WW/8uf/09/eC&#10;iScPPIyN/RyNF+SIJX99mJuyL7Ev4SmJf7l8jm503P/2yKIAVmkdQuM/qoWLG2nKHfriRTSdOL8U&#10;P6JQy05+stKKV4Pd4s2v91lYBY+RATaNRtKPPN+drZdee3kCW9n0DE0qOBZX+vYjhfgV2EgeP0h3&#10;LuX+b0A42VYoQM7ldAAaN6OTZyuFofuh++X7+iXCoHGqGlUENPSpBik0yAfNB4y+VUuHJyfV+Rkf&#10;bW3f2d7O+7CyssprtA1rDVo0vfxlNnOC8UaPgy4A3MvqMiYnWiE0HKV7YOV3wiF91kr8H1AMSMqJ&#10;eYy6qPkPzKR93h3KEfvehGdmpjE8kZNhstSGqQRBrZkDWa78thvd43J1XDnq/oouuGNK6MSQsT8S&#10;xNyfVOuL+n+F3DWHKglUvFCl6oD5OhJmnCYspFJ7zTe09iUl62XosdNiYTPzUVuwqVu7qq87uGqj&#10;dcHhe38eczkw5dUsrTpG36ePkf6rb1Tk6zeKNECcjkei0xpPebVWfBorzfrrqsCHEO/VLiqrd/9Z&#10;idYEBvubFTM1qSNAoXzjpUdSRIUgTLHwAARn6PJeV9fV/YejW/R6CWUGjWsJBvNiAlLjEyImlrHL&#10;ZCVU8Zw0gUxwOjluAwAeGbAT0tAYAiK78NbamHJgDY8aUM20QoyRjrBobw5CP7U9evVQREwcOJlB&#10;a7F7rEgbXdUBqjDnoS+JvpfiCzfDlM2/TdudoK+IbhB6DICmA1IKjj0fQEw56VghDtMNG2W3FyMY&#10;78706+trqwHiYKr0TzbvKHgQcstU2MzyofCkc+7ezeX+h3xemCJodlIIkFXiMLFwmPp/s/hqFefx&#10;PqIgj4UZl4/Igpw/tLzM8R/ohzVd0jueJjv35d4VG6daG0g97EO5pTGIVVoPLdGLu9MeLD2ivIig&#10;MLVS8/kbSTsvcbbm3nzqkziBaULPm7Ma9Xrr5FgtZFyXWE4tSBOYdEbTK+B2OmwM5wIvIFhZhGAY&#10;epbyw/CHvDeDwVJHtzedt/nads+cSL/EDCsqt3Swc7T90qPgigmB7P15dH/eHePlu5XhLvLG92Ll&#10;BY7cmC6e4sDlVVaZj5nLOxBKXCXtdyMvf1QVARvYbLIWekCiUVQB4fsB/WOuESX/5I3qtpIpLlto&#10;GMGxZ9O744N6jC9HkpurO4OkL6G/MrT/FR87KuoBt7NRvyy52zzh2E+Ct95OAjQRqr/WUJkLU1Mx&#10;E7amn6JMNT46MdOQCGg6e78xY8LG6T6MSKIX55ORsaShomrYAoi9iTnmvGx+ClrTvEDJa5/Ms9ho&#10;44ojU5wRglgzMuagofKY0t3/ED+p+u46p3u1JKEfzg9Wca6vpf12a28vF26M/1opsunqWIE2Hwid&#10;FgPpv3plY50cHZv0kbsZDCQUMdy99BqKik0mrbOtrXocqnTJ3BypWXpf+FzWlPXaK7iTC2uaL3Oa&#10;T4dSHZr2wa05PjQ+m22+auOgMwm5Z8qsb6XmGEclVKE4ACXoVSdZjPmreHPTS/xfJHwlHlqYQ/87&#10;O4uJbV6eMD//W8turDFRxzwbH9XsQsvK5DqzbgOhGEh+RuzGca2hae7HVZsiZpUE2ce5krVjOC2O&#10;JrQprYSWfJ+p+/5l3juJ5hU7Ow4eVMtdKngoP5QgnayHQHQrf0rW1P3h/NQmZSaj4a79nxeXpsMK&#10;+eEvnMccoqpXdREI+RgFI5zPnPzUB+z3j809Y05u2sMp5zxneNSkj/uAGfTiwhPTjLkRdV4rMawH&#10;50oGn71W4g+SBlUOOz2IIsaLTR0vTy+dEqPzhJoGCzBZ2Z6qvDzdbVpfCtcSpPpuhmtUbroKk/Yq&#10;LWu+BWDfZtB6Yrw+cQe91rK6zZ7ecWCAUS5G2k5PTR33FBncbsJu72JJAejeQLLI6XjN/EEj5vYv&#10;KsPD86ahtvlanHG9zyuEqePs6j5KXA3UiRLODtY3X8JBFrLkaTg6KEgV66+duJG0y7q6NkrYYd57&#10;dWwr8WnjCmjn3laV+exU3h43j9PSYwDborRxMajfwPh8dsFnHi36Uxocn78kclMMaWth7Pqq8jOv&#10;74iK6E22slqd7PgtgsqFzT/e7unWJqOJMYyPudjdJUKoM/NmqrIzKl071hmtiIePn0NAQy/lvb1e&#10;TlbWVL2zeTzRT5Pm3DkzfzMcThtNL0oTftbSeOq4AI5s85LM68OIIoMgub8AY2pmYbFVVncSLH3V&#10;3R0rB/Lk08ekvXa3PXRK6pfKMyU81lvKszkx9bfXjrvS78H6t9wZPSFWr5jafl5u6Xi7HRPTjfK7&#10;CW8+NsDoVVoKQZiYsMUT7f3MJjikz/2iIqK8j06lJFxOtm/kghU7OKod/XJA8ANm17AzigEQiM+n&#10;e596bXbnlzYvXtwJp8wU9dvFNJ19Cd3f70ZWuU2lZGXBxN2aPiyNdqfXA/BOhpf0dTLqatXvTO3a&#10;pxH0IztDlzkUOTqMp056KHTeUBPUYOZ0EtrhldONt0wkmfRSICogAew+0NYT+7JMaenZqSHq9jgT&#10;VNbnYADRdrn6WFJ0OXs+9Fkx6o0mAu/90aRGfJJF6T3soHT6OeagMr9lWsf664GYRRB9HkREL8UP&#10;hqeHZmDkaLY1bli+f36735UTfQSwnIZu+yWO9XOjMpFQgBAMssrw2Fy4XTUu/e1yDsjDC/sD7m8+&#10;7svPuDcISwicRIJn2P5yQNLrtOl4pwZl/Eyk96DPivSB1oLvqWG01FVJ8wVxZumpW3RElXfJZ5+S&#10;Ma4TxmcCYlLnm3Yzlv0Zyw0Lje6nQ2aKUWAd27KvaT46SOBg8EurTDNk58f+hKpwTTQ8qW2+rEfd&#10;1DRP1dz2H6KDirgcfq+lYPxugzPSqGc/zrn6VOKpRqVdX4gwWqLRKMOftufTxlfey90wK3ExL/m5&#10;bk00kMR4Xa0kG9afNu5EDY6NSXqNp4kQ051d/F1ouC6pSZeQdDmZPV/ujMpkoBHzurmqHSLJRKM7&#10;FQ3nSmpNd0akvWxdnCROp+bcF8APXiU754DXxRITHIzKlPCpq6xxdnE5So2WcJowxOh7dr8+IAoA&#10;HuhSfb9js2hp3/W9RcDsljz7hw8WgA97g2DZq3Rs2AiSKPPAjPV5TUxIb812AYTdVVXN3IfOVjlF&#10;tXQpn7N1fiYpELGwMSKXCFoRHSoGDBcdIgd9gN7WvlOzoGoO7CrcoEksLiVVB/rN93nfvCla/Vfo&#10;99NvfHsq83KWEswTAHb50vH3Yt18U5MZr4OE05V1EefuecmC2Mf1f3/aKcFHdVPut/yIcmy8lb7u&#10;vD3T8TtnTOA2AskDJ5KYevedaVekpW1OTs7lyTa9mI+lqfc74JoGWDkOVSJ6aV+nsZRe34Ozkczr&#10;sluf9dGNrbJmm5Pi+ww+R/UsJExFY3V0E58mzQCRBUCBo+klTy4ZL//G5qMyRJ13WwLkaIXfgA9+&#10;dgRDGfK5L87WOoODh5jjfHb2V7J88HCKVjtjdhdjnMFjUSq0mXl7hX7Ia3Q1fzqf2kXIrPW40FSs&#10;0zTMLj2s6MiHq9GkTnHcIaBKv4St6mWE/+idV3auXH8h/0R+Pug3wYMlgUV9Ty3Ir8F+sWuQtrnp&#10;9rjG7/YF5Owfjl9iWFrhV0Z/t1gBCiWbi1HVg9yNiMcQpcg+F7udhbyiXziP/L4of3MQ3bl4IR35&#10;+DkpfwfEpC/NNFy+rUXmuUpnh4J+iWXO0PruBvt37UohMWFRu4F3aAnOiOioB8SZRbJCXgPFgHST&#10;BZNbKQCnMJQzEwuLJYeGQf/a5ORvs9IJ4AIm41DFbk3Tq7SreqOi9YBk6Lsov+g0Xaq1CtFAytjM&#10;HL5lf2ho+dCQZeXUyMjEwoJxr52FHunwecwhMNAdK3SuwCu5wgdKPTUeQiatXRIQolO28fK11q1/&#10;9Hkcq5CVVgMZUj7ImjK/m4ZzuMvZYMx++RCo0KKjoomJTsa2XGXY4NoSvttnhVma9yl5GOhpM4WK&#10;mrnDP+MTC21WyVPybOxsCmjKaGnizJx3DGQjBjL9Wru6uoApn46fCjJdu7go4tY4NLX+xnfjoEH7&#10;Sa/TBK0jYXQE4dEDboPq7bZ9Mnxihp7DaQodw5jV8wHD+o6OTu0yfcMv4yc7MwfcmN1dt4xEXgNt&#10;5WqjqYuervPyWsq+ejDC5QBYOGkxz32w0kd2nNjPACaElN1JMb34/DOY4K9357lA4mWVra4tr3HT&#10;bnzVXjrnxeC91zpmpw30VRdHG7HibtvqAbmJRvdoounEfr+bqgDvW439zI3jTX/+vN/ttd+RImMR&#10;cu+iesIdA3hqI879F0X95r1r/QiK/yaW/41NWwJEwOJoWDRW+vvgIGskH0WYPmBbJVQ0Aah6dmCG&#10;T2no3T1ViX7I/UbrYTsYrGEdTT/QAVyMmjHuUiM/V0VFDljYnygRt92FZr/97HbAL5r7ZTPy798/&#10;hI5hrU9nlL4RGB2qXEYiacA4sB3c7/9gNGvmdhO7hkWAYlth3s1r9NG3f3rs/lPdn+erkUD6sN8H&#10;ei2GtW6RWAWcWViTNyKnzRc9T0CJDogjjVdhRQcSoKN7Oq5jFKlhW+UNKlTQITFx6mOjIaCnaoPW&#10;OMx6/vs3VGxk/Ovjc3f3TtC4Lek5yE00FoMJClqdFNuJvIOOTBj57Kx0k+m8+bC6JB8OvgWAjBw4&#10;3ppwd3eXD426G8rBwe53cwjiB8TF/W4+qQfalU0Nrhc37y2FX7phkmF2A0K0wspx/Wo+B2BJOU74&#10;ckhp5Ho8BsA/M/V+t/dpjfXft8qab29htna2fHbidSq46zfyaL086xQVFcC/i9ZanLYT2Z5uPASj&#10;WR3Q6x1MzsrpjCo19nPlXF4EUzO9Zimt/VWVVADwqDdpzT7WMW40u4wy64wGIAbT782n8SVlxfr1&#10;DidXegbV76Rc9vZURGYbrIf+jAoJVIKEnkhaYwYGhqYLZBFoQO0HyAXPT5bnaDi+++0ml5PztyWp&#10;MSQI6XnzhTKKXtL3b6RImijMZXty3zWxhJYuqep8VQVQNVIkrQYAdrra79YIM9eD6NUp1r1r0qYV&#10;t7rWnwpwt2LPBv1AjAZar2Pb7KuPY1OtzcgaFNkenvjGfUdo4FLEreHDelcMwm78aeP7QmRkZASY&#10;AaJIjsGchGYdMwVYM0UGxo/Dxu+AkzS4MXaR+jyosXfv3m2fG0sYa61SJBpLgdtOafRx/2gwGVyX&#10;ged+O2/jrw+YDEnKvuZ/F1ulhx4755SZ0i57/9JqK8uaHeQUc5Z5b6JvR8SNQIOhguIJgHOt/WuV&#10;A/eHOk3o4/lqYqa0n+9yRyTONc5EcfPaaqSBKp20R/dwbs4yeqLYsPy0v1HOKgi8BD2Pwh9KAxZ0&#10;Y2MjGMNZZKCRSC5hinn/UIuvo/mFKRcWonYslL/mhkcW8h10EAib7DGjncbTzNtLYpyWTumzDeMF&#10;YUFQWP/PcizNE8Uo7evQkGCRfAqM4wtwoeMY/OZBB4XqrQI3LS3TRY6ywziW+JO1No4X3FIQJaKG&#10;ws5k2x/werWVWC3T3FadorGXHP5a6rkk2hloZlzY8QDzh0uHEKV7WaYp3+IeF7T1nPeVv8IOGFXr&#10;P5Ro84dYaPx0Bk5SFshPZ9seJbgWImCK2QyREGWInCWt1YCHvJA9GiCLyQZqPs1yJJIg8m4fNADK&#10;D7ylX6kCYtLJSEgescQT+JtiE4TSLafzhiVgjdK4UtyBqRNkHUhFDzWghgWHRSlNc2lIno8R8KMk&#10;sli+U/3Yo3aLSurlgpLC7lBgw+GZ3NvtphHzVsA+DV9JGsv71jpZSwXHBT2bO44R2bbv/AlM8OAl&#10;SFlsTJdo1DcjlTKN5G5+ktcaD2WU4XpS8kOBhSbqvbAyBZbXCOZDatjuVD2owWeaaaipr2tubxZK&#10;mk9SoFyRMV8f+EO3PPKYQcV8jLn5Kx0RHR0ZEem7qZmp3+Qtr6fd9h0PIAviPyX5u7/DQyDOuWEy&#10;sFfH4mSFScmcMgkWFo+O9XmCOEmvtQT1tMj4SO+gCSByUBnkql7Bp8M0MUpmXKc+uMl3LuZAibLk&#10;XNWAABImTwzi+9S78S2hoa+ctceeKnCDkockwJtSYJ3ggX4hbxanb+QonGras9KAgkeGhtZyF6nH&#10;6/XjEDBzuAt1FCdMyI+1mBLe61HeFg0KSy7KdpkfOpqhiiF5/Q+Z/JhMgQSiOSaB+kZb7fx09RyJ&#10;DOrhF0mNRd0ufbm9EvG7xtws8To0nSdY6waa+Idp99plPw4UHz/0RCS0vdHmwaRRk2oSyhIS6H4J&#10;mwzHQwuoC0IVuML+XNJBG1BIW9taAuakjiMNdTI3rfiAr7IEj/9NemXqw2wkk9PStMYGolQ1Ccrv&#10;vSblZwrnvHcx26mLxQnLvfc8MKlBSasSyVVfJ6ZcgryHcB2IXda2E5AfofEvVOZhSpBNCtXc5Nco&#10;wCYpdw8hz/EPCBWypQ/TTnjkT1pp9VSfh408FK654d1GQEBA/khsoI+pVwCXq/cPZOtYooOTBs7d&#10;6x0RQAD1QO1KZl5VqgEEeAnjLWUm8KoPeLNz9ZVyFekb4bRV2DJnP7bSA6yJIdLHAYShAhgEC0QL&#10;cce/b15Zng11CO8zWwMCyoPUJN/Q5cSn7CTFBSnAJAwzfXlvzHw3RYJnmgxZ5r1MbJKX8n9PvFeV&#10;f8q0NJvvBh8VXiPyuI+/OSBLPFmyuXu12GR4W/z/VwuQwqyR8iy3RExDkdSHkeRQQhFYo2Yu1rT8&#10;H1VRQH4lc/DRO8U3PCGNl0aY8rnKBJ/g9im3ypBrtUMfaW3fJWHrWHkqE4gUFhWN0Q3RS8AyJRgi&#10;0fwWwfEilIAEKc8Tn5z0+KXypwAXndAQwtB8hnSYpQJ732vniTbR/OwQdXIedpbs7IJJeXS6kszq&#10;0UfYyRAuIdULpHqvbVvan995RFF6lnl9uogvWM86y4uTqEggPI+u8CJFnSnatAjHICol3yB4tvcg&#10;ET+QCIT+mpb8WAOqiEqrXVS75CW/jNYXl1LXATLNiBjqB0xwLHkcTQrLcV1+ZpaXcS7arGwso4Vv&#10;Hwep82sI3hlEvsx+9tYNzsXVr73XFKQEMhTv8z9DM57tXMpRbAGJ8a80M3Qa/G3nfG0c1tzEAhjm&#10;T0ugJoyqHcBg0EIP2z8MqUeCAwxz65yNCKdMBEJGERi5C5L1IgLjGLwKw+Al3R/YTVvUFSDq4d23&#10;ovRN/X1A2PkCmhgmDMPpFaCU1dKE3YEgHoex6EkV0DAn6UfgKRx7lmpjEUDCgGgNl4TE7Jt4Cld2&#10;oa2e8oZbj7qFR0aGNxw+SB4QmRfpOadMqJvNkv1YIYSsnz+RjlQmtEVZSJdGOO8Pa3qEpi9J7P1y&#10;ATKSFy/6N2os9JCyNPfFMfJM8A/buH3oKs8cX0z9wmeZ2BJs4L7B+lQQiFR+SAkRE3MqNSpjNV1r&#10;TC7ERZhbVnFqUHdrwQa0yEnugpX0611g8GYKJNdMeAhlf4l5od7lw2DaHvGC9PxVUKZ63CMyUbR+&#10;iWz2M0WulyuQFi9heGhMl1a7Vlh3Qq8zPN8yZCXkd0Yo3t0h0YQQiDXSI6EQF64YGMapERPy+s8H&#10;AUpXbqQybiApDgvzdyXymO4ECJb/i19p/xFnSO+OYCdbJNuSI+C46pj05KTvCvwEbfdk5KdktSAy&#10;w1B5+UefDtmw3ef3o3YzBrotK2vKRDqokD3A0QSvyLbNbXGGwQjkNVKYSbCy20I4S9RXa9Xum780&#10;V33i5nVXhfvzr6R8x7w6+RFVpCWepUlLSJDuFwikeyS7Ebum+86O4dJE4//n9BFs/CHr7Jg1/erb&#10;10L7pYkmXs0jiUrdO+j8q4tpPPWdUqtUsW/I72w+DolWHhn5ZpoJFvbBR0exWna5f43FjquDdeCB&#10;cJmkKLvva0n0Y1pj5FpYHzYHIDIVg3vzI7+8nwQOxljlPTT7t2H2XNyOikQl33x2gwgsEMkifOqu&#10;X7N1wFMxyE/GJGYFbY97TWsQaCjgIcISlS14/IO6QEAcLhgQ91w5kL9DIUcDgUg4B7AS/uw2Fwe8&#10;qpYIloemXRXFSGy+n85d3BohMg9mCNNc1PHgmV6a/d7aX74/xMprsxFEtNKQqKU+5oIV0nzlJ8uu&#10;OLX9hP1yE8b45A7EzZxLI9ssXyMHTvqy/wqKlEBpCQX9a1TEhUUOVcyqaccOWPQ9bczz2AUkwvf7&#10;8uHyQyFseHdTZlOT1RExg+RgLO3S+ucOVwJaLw5qhgtlSVDnr0R+Qb78gGIxDZkXx5JjG+FkqdJX&#10;kTU/YYmXi2KOfA4ZIXvynDmdJgai1dai9ZnLAyOHwLY2KvrylevvegNxvIBzhpXlY30aEh7ka1M5&#10;EmQh8hnalACOm8QN1YWbEsxbAWNmCORrEoSJ35DkcaC/tWWQtVILURgL+0MufywuZ7F74WbEKVc4&#10;LL8LUfqeGyPBRdpFCISJApzVNBSrO1kvwaOSXEZwVQya84M0yra2TWne/vf+BWhEP0aGFBa8JDjW&#10;fxADjfUFMu94b6H8C5o+YBSXF0TrUlBRPyAQfYnLrk52l2BemTCAKqRgLK2roo8fwumfi5/1MJQz&#10;MGyqStJmOKf39RtSJgiVwr+jf5wvOJ8UKbMys3wquMOPj/sdwsQVZRjR6iWsycdm6qbKw8NbkGdD&#10;WnTv2/S9wLyUS244MzurEowOcjiPxSkeWEg5x6wNWUrLKeR2VYY5y7ynTg1IzZYhgyUXBiRhkT6z&#10;1HBWxpt9J5xM/RX6dmM4HAxXaU3j9SVs0gn5P2382nuce0vNH0jVx1Q2VvQSGjAV2kYVTzCcQzZU&#10;LYCcS7bF/86xaGfwE4l8rM93x1BZODUyigidVogla2B7B2Khl7c18L/ncxT0tkui+7pn1ZjstWjc&#10;upuNnEo7IVn746ICvp0lyVXRGOGb6ly4F1p1uVDYFZonj4JAZTl7h70yU9b5DAmqnDlGFn65f4AL&#10;agZLKYXwi1nKKCXr2IbAX3iVJEQBwyn1gBeChMT0afi3JHpnmo1AaIWEXbU+fWRQ3hHFiNafXHaf&#10;iCErqbZ/dJWLo0qd/NhtBYgiG9unFMy42UuNVpZsB30r/Eq4smYC8vLqoRtYHdBnznoJFPLP274T&#10;+PP/qGUMVl/ziOxKpvZPsIjZXu7+QAGe85w4orRP/DCWTiqSVq0+QmhS7b2YJJLnuARD5CFToveY&#10;qZJO2UxHxGqUVpBcUA3qFA9t2A8qMw0FFnY3vcaHSGyEbZWnBvm8aGg2sq2QMqovbj6hjVsjqZvc&#10;9jio8Iu6pd7803mIkoptU9722E8unO+5j4NPn76ExlPhkFaHJV2dHs6Gc7KQeX7xt+a/RwJQhEPr&#10;fDBYPFVrBIk+WT83ShYhioa2impXViAP+qiZKuT4LaOe033ubWgLCWGOy7sXGNGEiIP/YAYlZzsV&#10;K5k4BpGF/HTKnZ2MkiuAj0Hf9zSSmm+OZkgR4BGsSFRyuCEQbVS0kcpwLf70M7PihlPmHw5f2JG6&#10;XH3g0zEzC7z2NP5SId9HSoH1XBAplhjE3LOSnk9lRsoh1smeghZykwAJOUUWeGvp0cj58yM97TF9&#10;SRwIySM03OwVjninEnTsaw/yJaivvTCk7UOEw0q4MXAuXOiYfuPa5ItR9TudyoFsLW224wVjvVCo&#10;hjK1BIk4JZbgyy5vIn8knkmhTix6gyPlY3WoyUnzwD5ilZ7Mefi2kKaSlXDFBxF/7NmIROo3PqW5&#10;S03ScPhaPqaAK9ndFmlZoEsunyAuM0qVnBY2uqWnF+chSaYRzpnXNppHF/4yY6JH3QNjRjE8ImNt&#10;S0BT9ZpNIOnbWHuBkoISokALd0gUG+cBP19MkgCp5lP+taqo7m52EnG0KRTW70T0utA2w0Jej2mP&#10;nFV/TAvunzySVq3dS8Lfe/ULzZD7p7tWS9JywMOfC3WYbf1I242rdmaD3H4mdLTo5Re7CA2VVqay&#10;Vf6YWDI7Su4SidCN9N/jIwZtEfkL/zu9eAD1q0q5UPl4UYWWh3z9IdxmbgvM9nk2S3HFLDc6+VeJ&#10;6dfDIY811kh9z3X4dnSGhL8dzNfocW4IjlRjvYtVzvOsWen6StgiY/GS562lEkGeSVJGpQ3Hk5By&#10;bJwxa388gnu2ltlBMlEInkMj2aOpWxY69oFvj6EmnE9YopihAc64BbY2b1gDA4lWE1ffaupQyr3G&#10;5YNG4iookcrLE9ylEz3Jw7OMepb+anAQqpINf/RHXVsp0AYubDhXuKkltJWmT8PJTLJSK6I5ZG3C&#10;hb0W8yzGPamrJc9zExLlHYIt0xfaTJ5uBjuUIs46GGAl9ednZaH9rpvGnaovj29Nk9zaQg7hU5HI&#10;+2FdSMWULYiHw4J7R/ZVx7omjkw+XpRhMTapTfbnT2FtbcPmwhALBVktnJiuCASCOeBQNV+e3sTE&#10;Ui/jcYhzRoApobUCXptyyDYdaW4zPokb93fLFkhUYyi2DMEdVcSnDALEl6lUvYuU+dy8hHPC0L6W&#10;UQlxMia4oBlbKtKIlVUdeYgV4d9Foh4Sn2JDAF9PEkUh2CiIkTt8dsqu9UiBWGfctX421CQEnv1c&#10;RjY0TOl5IPnIXfF9WP7EHcLnWKMqD+QDwJMsWzxha8vCTwOTzVaUZXmYp+aeveLhFpSXPeCFZcb+&#10;apkeA8qVnAIk87egl2zngyAoOYPAECFvGdwnE8cC+pSjpiEyCnGcHg/NZNI8VXLaCsVGBYUAiij/&#10;/NfGdkZCnKB+N91n6scQUQrWwIoxXBmI01O1o3kk4cBnrmdOQQptouODRSnMAkohrRLiOGQa5i/l&#10;nxcjPXkoNSEwBYRzW98kkTFXz6fXeTwsIVlYzFD/MGxsUg+ReKTiO+TDz88SybA5kZzfziOwoKae&#10;G/FdkWrK0O+nySHf5IZeRibrsmkBGREBgqcstIBZNtt9UwufKzBkBS7YLYCVl+TFr4AgC91AFyrG&#10;JlTA8a1rEqZxik4u0ub3nhZu9JGqzQRCWuofo7JsWB9e585ZB22I/J/+wplVoN8v+6HbBeNrMpbe&#10;Cs/Ggb7u15+SEdkKb1v6PGA4siRYMqnjCT9yULyYKftffvNrNwhEvPCBlkruia2XXTR/XsLmqGBE&#10;Mr04eriGOhanl4SO09acrJOARtJs7dkp0YOCHeXveBCLoYgsmdAMf5K+COhUeXKWyiUZ6aPpB28v&#10;HXD825B7uAWmpM9HZUc5aXLCSF/P8N5/a/t0sZEDBn3EJ8ukDj/sC1kPoRMVMFl67KYe10Z9H/GV&#10;SuNXDFooU5wJ9dSd4YGtlHMU/yNGknxOM//C17ab129NIPPoqoZdw8jX/HHF4sqNp/CQQH64Zn+S&#10;fv/dIaXAEBN2rixkz8aE6nMswfYbGlgqFcvZbCf0m/N3FB0TnxmBBRcx5GtILApLHN8kGdXg/HVT&#10;+Aeb5Sv8nrjva+lFPbJw0JGQ+9ozfNXjkoKJw5KxrQlGOvWxd2yPKcPp6vsAEQOhkZ1kfUHM9ImL&#10;SNDMEta5TT9xoL/WyNoTKmG2NkUyKtAZqLcb2WKRHMYEY+JKUjmUJhkSZVG927VGxXOPk6Wub6Ky&#10;eM1wbTCAmoaENM+Zh1M8+PsAc1I2NZwZR8F2lEYv4ZzbzK1EO+aXMwRqGkH6gAVWgIfzHK5RImtj&#10;ItPVp0AlWKevHWRtWdABx9P4IStI8hxb6EH5qC6zLgWX6qYgeliP2qSHwGCMTYnzPp/KNpyfR1Y+&#10;alqSBMFTxNX9ieY45dR3cxMCSRuzhas+uOtdgBvTBwn5nJzNmcKfUhD4h4yFiyTl7ZoTxfLjXcZf&#10;VuwjZMTm7JaKI89/2Qa1RbS9aP8RBImAImWFlFF1ZK1aMiExJCRtdG8LkFp44VTP8QQeecmxKP3p&#10;6otZruAWDIPzqwxAAcsCoUGGZaqHCEy6d6bf+LBIwAppkREKUYZ/W+EVorTVi7qHuw6VFJVVYANs&#10;C0iSJ1ayu8cuVgRBCFNvQzK8ENIizphDZQIACNpKHVHpZoK9aRws2ITyzPzjBxKnet/mPmQPqMZv&#10;aQqpHWQqUZpF2MceuZDkR16+fld3KDVmaFNeguzhrzQDx0Ekd6/b1AntpP//TLhB3XVW9ecaz/OT&#10;fdGseepDZE/+QKNzCJVpce3seZ+oagZUOFJQ+2XVYJm3iuKt4N8X0mnsBW2/pjgUXmqQe2Rw3JGf&#10;cfsT8ypdi2Q/YnkZrTiQrhjYKlrZi6Sip8fsbKVaq4JhqTANPRefmPCH1k9fSnPwzJFhlvXVjUNp&#10;ab+Xeoq8M+5QwBkYM6kyk6jo1lFbrppvs6my36bAa13grN+/25rSsGKnSXlkl/kxObo8S6SwCE9i&#10;AyBGMj6kPFwzkjmuLxCP5butv0wbuyWESF5ZiJOfEjFy2ddCdZdQAhzJEZxIUyAK9sHBoeSpHfRg&#10;RAwL+kPuggoG9W1J4jiDuWMl7ztBAUReg2Xp5vrSCpUiaTfgX1itf+dbeVYoE+SjTpGFf5A5ARwP&#10;DhCDgiNUOZ/4sYr8D59SiBxLJFJNQSCtTEEt249C2+B3Y76OsfXjdEeEypGETBEK9sOmckdSlVwG&#10;8m1kSGtic3ebCqnEJdxWdDXIKy1RH0o5+BdGITGyBcoxAVgRX3O4kgvDnu8l0zJSS7qtKTuqGQNA&#10;JfcTLWJISQX8s76ipBYWVOKbUrLtRnfovqZZTvqcj15j7BS1TAgJAeTuXXrRF0/JAjVYycJfcnOV&#10;jpkSkGIFvNm9408wQBytJqyIHki1e4lna9qiKl/RV5PCY4rNpMnaQUXBBMFJYveLQnKBFxSl9OKp&#10;Vlw/zAo1ahvZNO+LqQgN/Uc7UF5kqvUKlwcLRnGsl2fCH8hZXhxYGERFEgo1Kz5oEJ5KYwomYNN0&#10;cC8mreQmG9IX6CtmGnsHj7O9S1Jo4UH+nI1dkF2DOW3pu+ojSpKH8vdlQgm+kuQLJnTHzqGjqA1i&#10;VRRxicwelawFHgp1bqdFg/eP5heSS290xQMvgdz0Bw2iqjhMomxqFK6/WaUgyh/1PfAFX2GOGasZ&#10;GVmkQk5RfSdu4yne+NSYYXzuXXMpYn35UA/FKGu8lq4MjwrusGHvfgQi2UqIdWQjIOmwyVa4stjo&#10;F/thsRECK7SVO7DHyzj+IXLQVjjYQD5HY0I9g4p+Y2sLrU8PAXzArlmCLBaZoWFxjudTl1QUPk4M&#10;0cnuJdrduKRmCeKF2Mx37gLxmZTY+MzEViPHSzeGT98tv14Wi/Lzu1gWVFYOLUxQfpYf4u4N4esV&#10;yCvkN+n3IjnWe5gTokTq8jzlqapiaQ3l6yRLi3xToQ+4cNy87t87TM9dIkawhdPcbu0qKSCWCpr/&#10;M7Hk++zX8U/teorx9sLB53BLDaulbsy9yqLH5nJlo68AKpvgwUSOEHrEZsmeVuEBiDHKUST2QS+G&#10;Ib8cedIbh0uqdo4bTndMYoVFuEmIyO7yBVk/RMjLTlZ5nfrd8GZS0zIauk9NW2VeTFE2760Cf4m3&#10;+dGVsd/FSHo6/V90MKPf1X/iraIO4I4iOiIWGEJleK5xLNwuuk4YzgyNYQVGzfH63iyF8za8n4rX&#10;sfCIDG3lm2J+holtvhMjVyHRq/wlZiCT9vwgsXl4YabGet/UUgCq7hz1QItN1naLNOt5BjobqxVs&#10;32lfkdnxJAIxhZCCwk/JziuhGv79Eq1dU86d0Qw7jHTcsmfDOjc3LfPXIobucgpESW0tcBVcyLen&#10;r0ZdxJRhFMl4LX1Rz1CHQOnXfI3xA6Nwz9V4HVJ+9ooU3bUpMmayH7WpXAEAbABB4gYReGSQYPPz&#10;x7xw6daR5Nof7WshNCW0bWnjD4qg/ySKq4kzRthNhtUGvSdwGAXDkLAmsfF8BVidDij8EcrJUvvF&#10;sko/DN821Wj+KBfl5/s3yA6IbphVeLRi0y1s44KZ/NfT8EeR3N4Kyb0D6aKXmdLXEw8tjjfjt9Oo&#10;rSMyL68oOzo7nzYekcLkZbDlIHckfbe7RJr3I4EvhUHUzWXqUSJpZfJ5XyICiwnXH7L9gJklAK5x&#10;B/3sUBWhcvzE+PpSneL+wwHKyMCTI+CcPRrU4W1eqsgodbBMTNIf4GepeOXo2isQTYAnLCyVwl8J&#10;NiCAZfW0lH1vnRdAlRK7bHx2RXkCBFntda7+cVbUATQEZAFIs2GohDgKHqVMAWH0WFmU9Dop1m16&#10;iaD+mXAugQJpIM1n7bwhPcAZOIIOhxIgTLtgwpHImK/Ty3nVtvzUrkx5ZSbIAdFOQlyaHCWZQe7D&#10;eRgkTAvSYh5izRU6QfPoGbsWLObz5YL30ZAib91HGx2dzuSskYyCHCNpp729xKaj9nNK7iRJO2ES&#10;koAU/xcR8axuGUmj9SvdsvxwgQ+BsfJPgpCVOcstAUA035dPezy9GV/EHWZ9RG2mnweVzw6o1u/v&#10;DtUYoFOuF7gQXOJ/gXX3sVeLKDaL5nN1vud8QqA7/0DlSxK0lT+5u3uZ43atMjNZ0uth0vWx3zlv&#10;+b2iiVJhaLx6Uf0PZsERCbNK9Yf96gkeu9nUkJR7zDBRPnlN7AIPxSBlh60nBtKXIpmNJkOfHlEa&#10;EeCxvFSiXoW7HKwMNd8OJ9a8m3O52ltcfZKAPqYRw1Vnw/lF9VlPefeK4GvKY2atvJcSYxRKr+wM&#10;DuLCcgVdVAbIdlbpIdPCFDZDqjovYuVYDuY5tLlIGpuWFSHvj+tm/HxmBv/PIc4E7/YXwK5YJ0Tl&#10;L+5NlN1U2eT/hhu/XdP9Am/Ocpn/9DjaplM1B0JDwpwFfyGw6yLe/ZZlDnPiRjTSsf4Y9UNlVW1V&#10;s6JJqebrjdSD+pCuuK8y1LwN68MDpbuh2i+kFpq80HklwLAxXXX07T7JxrfcxI4CR59ee/rjd2ha&#10;kHG76Nh064Mx9tx49IpX/6LPTI1e6v1H83c/6pvL8vP95q+AgO0BU1d5TrByXHIHCujLxOvzyxZk&#10;+r9zh2vz+y61vVBPl3Zk8GjaX0tFG79vXa9dHMlXQ2WIT3SpZkqOzMwsSPNBbLMKohjF9XvtSrR7&#10;rUYLJoJRxBMHF8W1zgfcT8JA9jZHuLao4+5slMLyylBWcUanerz89tbOztbGdXultJ/FpR3x1S6G&#10;aCDZdTG7XfGU/pnPekHBkSFfom1yWNozVwGtt6DjDtIvlApYVn5z3mNzGbAZJetU/cXO4enleYmH&#10;t9af7HPRVhjbqVrYva33Gfm8FaglKOXWd3d2tndU5i2Wl5dLQkP1rhvzPphmW7ucCHZ2psb2lw5E&#10;Uf05jxlKKTs96e/x0X5Ycpjzt6RiakZ6cn37DkTzMQdHKul/H4DFbGJqbMQ2UsiAjDnQM2doQeSZ&#10;lLCAqCjIO9a7o/FTooii/6H4xNBce6C8nenZ7PuM84DW57iU4XzCYtMTc4aCBmRmy1+V2/uQnPmq&#10;6QKVATe+6PSXLhF58ayUZnT01IXoyCmcSq/6S7V0CefdPg+W3Y2dxz2bQL2QJu0Y9QLyeb97CIos&#10;HXiKmctTMYhKf3aM73cWTE9PD/lHH2rjbCrQ640QbiWDCqV+6QDxcYmVvGEVnEVIZJ1nnSyn1YMT&#10;12PBJBkVRcUB4iP3THFxQX7R54EsHz4eeSeIrtXdC9KlsUa0c/du6Y2nJV316DQ59QvRPm2+CjOP&#10;sULKIz4GITlHBXs3rw19nC/Q7xbKc0TFNDDkOmWFuJ9XxG1ovvZRvTU1dXrnDfITGKEP+41XvAUm&#10;ViqmJETE1uyEZEFS06NDdJ/ckLowh6Jiw3JplGr0G1VVLhP1cMT29saHKLm4Cm6747owPgFIBxVi&#10;qa0NnqPBgQxNcY5S/sEd9lWZKKzYiJWl83VoVKSaoHdjfU0RxafkyAgVJY3j05PU1jSQsE5zXGml&#10;6rd43899YgZTd/Qtt0rfbUie0vXUBfliylYotb/g7XdHfw2zMbh/W1WvuBg472Kbj5111TTNzcwc&#10;7nrNS3qZCNOmS7k5ObkUv6sWqxPPjdvXrkTKZqwCobbyVR8MtT1duXV6u07ccFqVpsKszd82bMFp&#10;2q89NFSgw6waoVVSsbm7i63JZ4EOpdCQsybRGOJWztUuCl//JyP9GJS+tnObVYQuS238AnaRaitV&#10;yixaw/DvnhmF2hor5Zk3v8DSmDDjADMvHUuJJSsfzsiQshSAx/BJCCfUFucM6Qp6OTi7vHv3ke1X&#10;WMW9KNuQKMmkjVe8TT9v+31AzPgN4D175uRw6vebVlTmxBLI6YUkodJeEjB/7NEvYekVuBvw7DMh&#10;JCC9coNzvho5kuejOZPy62jmyEc/eWbKf2f7Xqobjm09/vOegdT/VzJ719di5kLl2Y8aQxdNXHPS&#10;Ho6XhCzfkpOS9fqt5IuU6nmhqiQ3o2nuNo6WljAVmyx4XFjRKJ3KaFM1x4FWo3nCCUZwyFaQpnD9&#10;pYomOi1AFFPp6TOFFAKRyaIeF9sr5m9+W3c3+XhdXng95NUVsDK5ifY9yFFJNboZ5bh9t1A6p3jC&#10;OFt9PKafIYpWzZS6HMmU4hcQleDzGu+U2u80qG4CoogsNZ/NWGmvTRAmfHF2cazDONnsd3OH8mqj&#10;+WbCwygcDAa99+8bu8zX6JdslTU6nGzrGfutFzGe7ymC9I6bE8fbk4st4aMHRFdnhRxS+6HSG1s7&#10;ilWm2cfxKJ/agj9ptc7VjTc9S+33N9MBxcL+Mlb6egSoF29yyyTIzaho6fsbbq+BlRBYVj09etcs&#10;niTuzNyuHVj0Su8FEL+bvpmmrXfn+bhxnurQ0I3VVOuOcW++TKevX/h9Um0w79Rp0Hzd5d7B3uH/&#10;fm7atWbO7QnUI5NCfrFRRAPmddGdD5g1q56Nws+ebd1c7sp9L0mtjpN/5nG1/pnRGyhDys6Bc+XX&#10;fnskTXFR0VY0uPioDCn4LPg8xiBtW/qkfAFjLXhz6XeZyXh51pySlHTVStx0uhh9MwBWWsuFJsl2&#10;3YZjHsfmrV13X4zXwlz5dZUAiMhpOAD5F1vb2yV/VorKmi9KHKW8ux8lZkh55OXk3ISqeV/1f75s&#10;Pu4S2Tqe7upab75I9Ju2rb6ZsZKuN2/Nhi4PTjk/SSh75nb1DNv7AHVbXF+E5li4vCmVdCQkTvcC&#10;fgFg7q6Rul7RFF+YdN08KgTyWSUCIOcQsq3i8L1YTjT6WH5vdTiX8noA32/CI9HiDWI1ACfYd6+R&#10;MSJaxVJvRw7IRiMV0MCiD3KSz2YHBwc7b1eixcXFhR19a+d/M/ceZkpeVuZneuizPTX03DBYOBhP&#10;NJ73PhssV6Gtmd2PEqeNVF3abmmaI/bbSm1snGtfOdtxrBXVWjxHi6hGiVDyGDkB8TOwn24l9Key&#10;c3BoG7tNDVv0EtGLOYHwcax/lagb0968REVUdNB33GcS3jcc0jdD8ziXiGWveedo55tg4ChpKW4d&#10;OsyR6gUStgA5Rwbf7f3OgXRJETExt+VIEbdxWhbg3ZOeq/AYMblt2WcFJaTLOT74a1H613s3OAtX&#10;HX+tBojmPNAzawPplzuKjLW7QVs63Mbn6zkLej8/dm/XVmb6HmzEHJqFJ3J7X4rPN5ldDty5v2bF&#10;4IaZPzwziyZOF6sBGVlFpXWeh2s8OOBXo8/CzYkI6sGDeAvXU0P3Mj2vqcTmg/hDtGKdp/PIe6P/&#10;1QLUEdNLenYC46DTVgk8Y/ILF4tqKC0qTfRwx1HyTZx8pajHaf2861zQA9IvkowAtZBKLD07M+Lq&#10;6wJXkTrwYtzY2PVa2s9335ktQjRcn8w8rV8Ly5Tab5tvvFRlFL9uacTYCXEAzFUVrWPTamT6DKPX&#10;dujQUChtaTOQQ+5f2M1MGDu7rvNkfFwqLDEwftKzFvSA1qF28SKYwbNgzNYiDQAp1i5B6GJCzey8&#10;LWJg7GRn4bJtGXV0dAz57Wo3vqqH7kiszpDwBRLwLOmzHGngfrianmgW4+eXEpbyBKwN4+rdA5Cp&#10;9uE2QAQf3Ve7mpBK2Wese3heZFBz8w9/4TadWPLnVn96qrDj+bL0DSUAIuzUZkoaPGw/oOgt+70U&#10;xnh7piiy4OR8K3PrfrMojvGdqE/rbTouCTYjyJj1AgbXpfBET3RrcYLVXDq9+W+P5QTGm3+KxBJ7&#10;JiUatxcizSDJeNZjlWILer6dvMiR6Z1XmbM1u3emUjPntNJVbpXp6/bxo/lxT/zpgt/C3nlWptTJ&#10;8t9g4tRpR2AvaMrISHGm97iO1zH2Wuu2wvw+LO3lbcYm7Ohkd9vxcV6frUUbT36csa/BeJvdxqpJ&#10;Swm62M7PimLq0Ia8jt61U+8a0T4Yn7MtY8zuZtN1ieMluDNSUsIvt4E0chj8h5lYWvIb13GJagRZ&#10;Q9ZxFi9GkjdsTOK/WhiZ9xTzThVVk7EOu5KtivdWjL65fPBO5v8eaKmv9J+fbMEvGO19u3gvDzzQ&#10;yhRY/iGhEhpDXN+SjViCIRASal29hJ2vsSu5DLLxPfmFJmRJPQwq3FXaRfFrJjtLXMz8Z289jUVg&#10;sloUmbUgR/BBJuN8jSMji2HlTUqlFSqTmsYIRFHpqJ0utYcHBwcj3o5tVt1f4/04MYdpuqgoQrw7&#10;mZ06bcJc14BHHNysYKT+771PofsfsN/8Mgloew8e9znXiblgIgY6BilHfzjIIKzwOi3d3d3F362/&#10;BUCQTJidKuBVIRBPEnj9ttIdr4eWpX02k60c/Hrpgcwxliq5YMj66Pikn4EK2AClZ+fmxPmefVzw&#10;OeWvj+1U2/3oc1lkUD2/Xy2O8b40BKAjMe/NtpZPtTyFDB//4Uy88erf/XzJnfMFjMKrndrBM+K+&#10;eIeyjWqN12ivifj65MuTRHox3x8FyEThxt8mi5+IffbcJ8qMMT4ZtbPkjahGVFK3DDBY0um3NwL3&#10;Uqk4pkDUih8sGBuKUhetCu7LYzo1DJJORyAE+ObiwUTjjj3AkVYfrnQzu3FzFSWUbW+vS7g6AYHi&#10;CD5x+my5vZqzxNOk5pVPX145NB5XR/tdGRc3vduBoa63V5KzGKVPzorPnaVP9qUbjhNSK7mj+Zn2&#10;KlafAIlvolHFZsZpkzsm4LPc37+HD7mbbmv80O5SZ0PdlpMNrjPf7vOyD8QBREHtaVt3ln7j1txp&#10;w+ngkFm+GqE92MTQGR5rkhjf02/y9/0u/jLuzFRtgXXyRgVwrQLwGeno0ixsWb55lGXbaZdcD+JL&#10;X+26N3ktv0odIEwvmaAhxabxvS4ylvsS7X12+l+8PL2hpGmDyeLS6Q2w49l8fTPhyv4xwWvBK1nv&#10;8pPsW+OQL0wPd1OVYuPM9UA6aUm1QcVqSf4cT+evv0PVuVHJJy5qLpOSYJrdcUB68kshfDW3JP0b&#10;Z8y47GvSxx9wKCG4IfQF2OoQ27I+b8yc10AyYw2yeNBxiCSqgJjkLCYmXu/4YLXxNA0jvnBaeVtB&#10;dNETY/b579/K8EMO1fSU34Igvumyxutk97Kc0Wu9yNjnaLpqyn7G3XH6184u2Fd3duTcLPmePXPb&#10;HG3PvePx76bmRGTi+pjjxtfl/RzOqfTRcWfT+awzr/fJSCY9Dd21jvQtqEod6ehpxb0Wl7pHrDie&#10;qvkcD3WCG90JVC7uVnoDcZL7Z7Egjn4UGGlKz78cLAYzbm3QS10N7+fmftyydwcLcI1ao5uDt/ey&#10;DKYlHfgRQKbxs2zOnu1whYVw3ibPLftTqb1/BgzXmxPRmR9LusJvsgK85t/zCkjfrLjjBXdaoqcX&#10;zgdgGmfJVsZHT/1WeqMHULxXB2VXPY2Ov8tAM7dt7+qQl5uHR+KqHXV6dHy7ZXx7fLnb7AeC1XVK&#10;jcRd197kTFVi8uQwnhNeBw3n7n6nekKkuQAFJ7U3mBrecAxqjKdD0G7xk3kSfpa1WsyWzawX2hDj&#10;g0LB9nKiJaYd3LegcqMZNzexVqgT4qim2+tmz9Weo9MM37WumByUxOEs79XSpfv8z0OM9PUGOA96&#10;r76KnvXpbLw9WbiakfRyI44uFXe/aSh4N1/t8/7jdtMlY91tkwjI7lzuS4Y5V44AC6DP2WLwwnmU&#10;+86C+3qZ1LnOhJVVt0WnWppHr1pTY43fyn5n85y9O9ysphQ/WGE8MmLO+984IHv4mZtzj1d/WE6o&#10;abo21MmjNBL1zO5KPZ39gPHy2/XJ+Qu8IudxvfpbncBr9XtVxdF75OKYtuucczO1BGgHuftcDTww&#10;hbFWPS+bT6o4ZN83X726XdsVxzhW4UXTiX5Y/GORKRJFJyoMg0kL8p2ZOX78l79wPYJWy5S+6gv/&#10;8e55boTSU1RqVUt1/wzH0zee++eJ0/fTX5HpgGscooDr+d2a+N12DdA6eP9rZXSfPRvNv0GXzok0&#10;YRoxPitPjG9OltV80aGOmaBNlDh/e6Nac7iv5iuQhG2VyJHfdH3mPhEdjZksj+yDy873dU5E28/+&#10;Xr25xOB/BkABsuUt4Ua0JMZr85KXTsr7R/HqFKWRzNFOlPdtcmJFdr7BWBmd13Gp18L73p0arOxC&#10;9hKb1+uiQGL8kuszYmzByYXqraHOY0lC7e3LYa50rbaNZJtaVQtd/TTjCXvrB3a6f2nGfwYx8vj+&#10;TvFs7BU6C0jOFfQgfMK+8Y37ozxTcmXyVFh54KPbmnjuwrbHQGg3RPjtritXpjbDG+Gj8P+8zRZ6&#10;nukIipdcmd+uteqgLCzfBrBATddRwZ3pvdTNM1O9M+O3tz11XzGafqHWLjGlwv1p79faoc23zdvG&#10;hPcG6rNcWVm3FBp5JawgDDFJkufFIF3wvYm19fuQ9HBmZEiK/XzDOaXv4nUZg/jJ4u1NMG/j2TfW&#10;b+RvPr/vpHeHxz/R1MH8vh5XSCAzRUzIJJ0K43coXCgGBXco4CkodExEEz8g+ogaGdHJfTrx4Nhx&#10;nm945Mh17k6c5WLKA+nJCfQoQXG8iC6P1YStsE8McUSZHeExkeMbSsGIKMLbP5fzpweA3rXyl1HK&#10;/cQlwwv29uVfHlnzvrPqmmaepJtu46up04xzB4on5T99r9c7+pfNthRD5/q2/xxVtQPu0k5uYjRG&#10;+uMrY4wJIZfGJT4+8azT+kryiBVvWuNWkzjqzTNXm82r0kaRj3m9sYkZFyfuqHRJVu0qPE/fzTmM&#10;hNNSW6bfkRn6qSoSzsdkyWZ7fPRuqu7t37M6CY6YaZI0iZtp9+brdCRXb0XvAHFU8UwlpmWX1nG6&#10;2rVzV9Kr2mFqfkGctD9dwvWibwq24LFUODXVjnNJbJiW9GbbTdhxQeyZQNpqxmu2DwVY3+snfdcu&#10;UXSSJ8hRGtsSW/7vyVswXmAmy5D0EnlHV78YRN8/bwmZ+ukx8sDLrWzhGUP2SqR2zlTnbIOEkM/B&#10;aLIzmgPYrpp9/+YVaxASPiCKIHoQXar5j1NfpzxGRCE4+JRx0v1U0l0RuKl536Q3+YJKon+mmrDM&#10;2P3SsEb6cvu0+Si3bCXKy4umD/laTflNRJaYS2+AyowwRQmLrcTJZtEhWPWjM22FPKvtF6QE+SQE&#10;+Vz+Vu8EO0xLi0lg32uU9OlXcJ5bX78od+3jZlcQExQE38jFNT7RrPch8wJnKUoV/2u/eDX97+O1&#10;BwY1rjmrjY3u814LhTDKKAbxeWk+p60d9wWnS0NNnfzbC02/yl+DGzYnkZGldg8jazdyyTrV5pz2&#10;/lX/1/Kbn5sZmbAVlEfAqc+6ihTzrSxn0h+ZbDNu09Ma1LgD5bGXezB0Sx3HOi6pWEbWMNW6Y2r4&#10;9elGfmZycnJZD01Ae4ionSCAEii6Yxo38nyChYGhzMf1ZvJJmRCtj5cbRvT93uDr+pEZkY+9ATNN&#10;V+3BwA1uYPrBpCB/ajn0x1TP4Z/oyMgHkYTHxyfVKSostwcxZnprp9tzrjM7wRKaUzsnv1JoOzuB&#10;6fXt1ni/xudveJH+4yMzmr8OshYDHiybRZVbPwRNAcmPh6074tXaiGDqnHFAwWsstNPc2WUhfSj/&#10;vA907roHX3en+Hyx83y+sbFlL0gzv5+64H171JfbfH2pxvMLHax44XWZUpJh+t7k+9T2c7ZMoZn0&#10;g8khMn7sLJx2FjsBUe2I116YDpHIhdN/jZTsKMMGFxDZvH8TMB8XlY5usn4Yqe0MFoZD50NNndLZ&#10;X44AyHGJDxyz6WKHPUNmMzWY3+cJqZiGy10750ohJnS7ldTp+cbG1GkD2pjo6DgMz/SdYHi2Bojq&#10;E7af5xPx2wEHrEui7Xm/vY79Bzk6Zca7G/ZinX2DI5oQ2/k9s+Utt50psM0BhG0j7V1N2vsxPRXK&#10;hiVsfaVbq6Xa+lqx+V+Sc1vbV6bxITtuM9qffHTsx0FkBXshWBeFit8+sDuzivQLs+Wyb+nueVy6&#10;vhHb9zkExDfJWrqQm76hmErlguVGSkzh/SDMFhx+m/dEvObapDsuDihCK7ixWrRZXORxsehgpI9o&#10;TVkGKuj8IW+trc1783jUfE43HizTum/Puu4f5FISMe7Sb6NZDDYTLAiGuNsmdxPCX71iDuT8kNWo&#10;9SLXuvL+4f1XuY9D1fXG092qfo7ujsYz8zx1hVOAwCfEWL3b7sXO7V69Ga2I7065H+hERpUX9wgE&#10;BTdfrYrvNtwPbTro0hGfI+3OOvxEPppQN6eqF+8KWvzjJXL1BifEkdwJ6d29iQCAVPnHfr5CQ2VM&#10;sLZCx/UnJ6c2j+umw50gku9RMV0BKWMBo7u1h7vENwMYkEB/DbZcHh4eZTXjeqfVb0r0ZgWbJv7i&#10;DpPnqbeLIhi/vSaUz36lTj4vjg39Ez6KUFfD05Pjy+Lfq+MzfqsTvjsLPv9wlmk7Yh7zpuhpvJur&#10;vf6iQ2Tc5HbedImR9Nldae++X3+6/czvZJZS+jb3+pJo9/dbq7iUyfmbE/crR4BA80yV87suvK39&#10;+bvgoaxhB6dFza7bS5Z82x23y0MwMYrRMapF73pdel2a0pvGVRT3OOQ+n361gzSweMpbFBai73Pt&#10;UYnuZPBcdrxac2zEXDevVJi+LZeUbv45apPoSv8NKtgLfhyQJMtEex3FXCp7aWVGravpVhW0XqQ1&#10;iGnY1RgOhGq3qY8jXgoe6OWFRTlbopLILL3cFs5g0oew2305xlk+qYebqlM7K/IDShm/EeZ9eeXh&#10;6mGu2B2vl9foZxYuBtyv1jBX4+P0qQv7MMyFe/M5rQXnLYCA/mj8OTqyjgUjt+F96lY/d/6l3QGB&#10;F5PddXHpiWlEl/rdNt90gHME6ufj0SoY7AvVDyQOle5o3b3vBHi1vTL+kBZZwlz/CxZaagOOe+Cb&#10;/kIAZ8aDib/fU0ckREudjDWK7NgekTt6LqcCb9N187v5X8u8t0tmI5qVX3qZkayMdoZpxoSuc0Zv&#10;CC3aFWrPyRSNLmfUrudKaR1mKyyCs5zXfyQMvOYIonlOT5YSpN6hzsvD4x+A5lbwASHdUqdTKMeZ&#10;JrN373wyRJKeHUoFQc36fLR15k6WTKd2qlOut8OmppIdppLTM5/qtwdFbv3Xvbu6XDgryVFU9d4N&#10;N9Z+7/rD4VE3gQa8pwJXBibArJmSnFHUo1rfGLeqByi4xZ87oEUpAWJzYnAmty6C71xZBk+Zub4x&#10;c2Uj4/qUlDqj6AE7VKrJ43B8/5hWjmJKg6dclUT5yY+aw9nCmXRdt6K6mcc8QcEMDafS1/PB+j6R&#10;0pfh0pJeN294yg0mXAksqKfTN52Nz/5MNJ/30xJvM+qKvGlvGXihpZBt/vtTV/KC3/qaMxllxsW8&#10;u6PYz5op7pafpTmPodmB37mUJ3nEK8Mrne/fvycoIKUd2sfD7bbl+bYQHGK7pIo+N52rOH5oifY7&#10;TAUBd/D1rtTn9Jvq978VyUm6Hvf0bSvnj9gIg5K9AIkc2RkHouBvWR6V1oIVeJCARWSMWpgxMXMx&#10;n8av6exXN18tv3ZxsvRUrB5VKuSU2y4k1tm8eL732Vnz/5ZyQleHX/5OSAf6jjk7IpIoVQhllEM5&#10;ewU05V8yP3toqjtnetdGqBhPO4Qd8Ujft/UHQyBF7NEYVsnYSX5yOxToal6omchjJdEUwK3XPD3D&#10;xTF17m5uNqh5SRDxfXnKuI7BgLCGHe2xtpVchUqrg+HVOZHt+V8WW2iw1tRctUUbN7hV+ZmvHIyO&#10;NQW0Du1H6pShVN80IRXyVTMxCVlTNElpSUCaC9KeLdEPRRyxZPV19c9m0dILuy51cwelXhhJadFC&#10;CJpXRWp/dERRreHkxvgqV/KSyHuZsckXbUgJhm6REZUTVg/FXs1fvpoo/S1RLwwTr5mcqj4MUhV5&#10;N1N7mVA/v6fjd+qhdtQh0tw4JuKyehHx2s3hYGlvsq5hqMHNx6Gz1HDBZ3NDzW+t8hQYy6uSp87b&#10;c7tDe3M+m1ktFRZN5DWf5QZvITNSDRuWo8RT9BZY1aQOep7w+u3JMbrIj4gT+4PTph2HWoMlV7BD&#10;oyS2Mqp/TapeysdnbvIi9H7sNQ6ro/fhZ+Pbcek0KR+B09100L6aPAsSGNV4PxOVziy70DLYhCNy&#10;3xsPJlL99u/RGHX79pCjt53bWyMSUAFeguGHe0KdRX6TzULA/LwUjtnalk5+0UuOp0ZzPz945Qg9&#10;g804HD8wbrhammC8VaU2cfPdP1gt2sndvZqdHT0Skq97xu/x719WQMDNCHqAvmGnGrTML0aMP34E&#10;G8/y2YWBQ6Pr37z+zLOiZnq69bKt9662yPlKjl6aroAGr/3VRKs1NM6f42Q9Coqfi0OuxFJHHRhA&#10;oKb/TD3vvnANG6mEZo3obe7spCeBbzIpLTVV2u9mSe2qzQDTdPlg4axDZA1tqbIK0HYpTVLOO9Nj&#10;YFCEmavUQYyt9Kx2J29sWall2vDGb0041gEYYYbHrihJDJVj43L1X96mHzSGrAbSTW9tfN9+yIL5&#10;+IAessjxMdFt/4J3EBRtSblm+ZBoznvmENV8tp4TfXwK+v6/beYG3+ePpKcauKQd/7rgYOddcEWn&#10;my0vL5yt1YBg8lNGCWgOn7hgUkrdxQbK28H3w9vTDFrF8RJp6f2x5KkvyRvtN9q3S0umXm8/9Obt&#10;28/UeF92Yxq2jBtoNZpu+h1/oevnKugYGIySDCQ8V7qON7bKq1MdxI5yef2Oh3OLIrN/f8A0gdJk&#10;C+ZssDX4eLk8Jz/Pak3Ov7u7KPyVBT14/XnCOpaGTRE6sENnvxsrv5tS96ZDkCqABUPpaRm8sc38&#10;uFP1pV0epqu7eXRSneRjXMQRN0amJuGxNjqlv5Nx6Vs8suN7m4zxWyLzcz0fXq25aZuZCR/LZzxf&#10;Gvz3PmdMXKzig+mBJ2KkbWV2d06EkLDU62ioTCTsofhCyaYzJTuo9fbAxa7mMF7r0v/5TNxk8f69&#10;t6WlzYdycVhli57z5nTf0msva/NB+FeTw/F+lPTt7DhItn43BZxXVc5oVDvUy0Dy8PBQ41fxUnJl&#10;Ypkab7uShYjD7O/zDYCQeEXst9oqIgUSzgtsGxt9/rLmGF8ssYLgdZjzDghf8Lu9RPUN9If+A0dx&#10;RYXOzs4aqZN1kbwyFC93lRWa8lDB2bfc+Wq00E3PMDMdmNcPRo+OYWheVeU3+m82z95lNeo6zFVI&#10;EqR93Dkqu+Ztnrc+GnN9cC8KvGaRKHrfD+iapipMhw8ANmMqM6//nF0AKct+sO9V//rGYebt9u3l&#10;UHTj1UFMzdWZQd2Og5XNB3Pr9bw5L6mL0OhIQuIFH4ykSTWftJ/NwcFo/AbAmEXSVoNCcT1GsWl/&#10;uvB+43UO6CfnHaJ5jWrFTmv8TpPJOAZ+iS/2jB47o9kBicF98eoLfb1DyOv8KljJSveEr5Bjj1dm&#10;zytEyZbAlxisLq7zzG9c2hO3o4oGuZU3Q1+WjheC/t+SUmMxuJonLd1z9dirUvpyJRjyT8dv0e/H&#10;zkPtzeyxrpijXxYqBHlM+kp/LqByB30/KaQLzMcndtxCnk1tl6bslU4DF5bnqnnQQB+BEoS5g2mo&#10;79uRn2vckyrDxlMEomomHSwcsPTMzEMpO2HavHEb9y2qsOwuQ23XnvPc9qyhLPVOh6l+5wXbkwH3&#10;hJSS8T9XDW2TEyOsGqYhyacl2s5vP7SiPRyLLB6qvPX0FOtQilKciHSb3mlvv4MWcJtX1u9nQFd8&#10;qU0GFFI0nUepnO4b3W3tOZDCoVpvryBZYlmDdEo8Pibu4+U2bPRsrBmjoWMQJngVfohAAJgj6VLf&#10;0TtHNb/KMbB8ECIkBSUaRo20qrKymAVTMjONanzfWVpa+vo2IY7+E0GGd1A27W2oeu1LYs71dMhB&#10;iH0irzH4jy3cUmveDTRk1nkmk4CjtZaJp+d/M5g5B1GPVacxHsUgfJGI6HAuoGgJ3V8pjAUW7b9/&#10;/yay856eHBESPYj9U+uMXnu4ho+HL1eMjx+cl5+PXlsDeKEah7lpa3JcAhlNcDJRNgR6iZnfH0ZG&#10;Ry1MbQGPIk0SP6REm0wrKDgYrDTgqIWD83eizNAiWyVVWEVZ9aLPcaYOuHAKXyXytkOrAZHL1/t6&#10;JfcVJQd7UBA+ybuPH3+UObaI4oegBwx/v9/986/F/4m3WhEwuiuwQX66ee0D7ILRO1776d8eLh/n&#10;2u8nUr2dKKVdo1wD1wa+gHRpv9LiHgPH+iquLUpjiVl7d0Ayr7PfqgbikKqZHXvxasf5OlHtqtOb&#10;pfbuCSOv+GQHsfcFNTWONjYbK93LzpWVADQl7raT9tt7Y6VQsyTbw/qWmV3Mc1u3qMYd05T6NK3+&#10;/c3VeevN86GfrjPj+/v7f4ONGwT5NcgjaU93WCtjOYwNahzeAcO8YjSjVdD15alx2u+PB23dkbQd&#10;7pgpOUL+nvsoqVt8vz18zA2ldKWD918AxNpJGkjzsHdwOGkJ+OyqlyHp7narIlJCS3/Twxrtuwsz&#10;Pmu8vfL6/Pez1UCa1/EYGcNc62d8cH+j6cVJc7ZrP/AyNYEMnJq5+Wp7AzW1hdAJVcCUxUx5gZW2&#10;cw2NnogscR6wn/25OFo40VNRfzsYULGtrKwMGi1r9ynZb87UblfAWUPnFLOgE2wShKjxOorPebXT&#10;PjSkAZ8tN1PMGTuaR6H6fPZqpH8fBqVfEtEBiB4GIDO0jmdrKykH0md+fRjJMKzPnlykJEb191d5&#10;ehLNe69vjlb1JuZ3gGWwwWPk/BDNwcG7O1srl6365pm0hESD8+nAiJUqg7Svt7X12WCWXInC4d4h&#10;78s4yfpT3FArlPFvm9tI+b8cZtdPEsvSnn0wdTGfG/z3r3skP0yh2gs1X1hYiDQAw4WdMTOOh2sz&#10;rDlmO7tLNziXytuAQB5Kiqm7HFDIUadQT0r6fbRZ1DlexhjN7zD7C7ypa33JI9uzAdf47tuT//VY&#10;Eo3EBAQl2rYVFBWDgoIyfHZrmY4vhsr7zm/mb2D5qkLhptcX5Zr5auJoh+blcYXKs/DmK8aJUtTN&#10;LsaXD2UYQgFDthwdbYNb7eWZCqbml6OjY2Dyw/onQA5fMUjRrNj42dWfsSLNGQAIAaj/P9vDQ2ad&#10;wsXGzWadJ2QcUTX6/YZebrQtw0tL+2YcCdM7keCdnaqwABeay8pbuPlfs2R39oOP58WYTrSrWDpg&#10;K6lPAIz6M5/N0dnZq3mAGXLUNSb3MNTRS+A4dh1+x7HvBnLn/8Y/3BG8dwcCV2qbcxDxuJgKo/5n&#10;ex5HVaJlfe2XeTEB2Qs4va2ZcKTV/5/WplDxomL4E53SN6moSu5Xm7XgKL854bufc4LjofnijNJM&#10;GaGuQZ6uajVGek87KE/bODBks07VyG+g1q0+He3xLeqH9/yvwnyabtFEhkIk1x3PIChdRQoyuaDY&#10;88WjOZMI/mtuCIQKpoNQgQ98iJBts/yz3fdrO04+oegeFBlwaiTLxM7EJwt9tETuMfVOeKsOm4nl&#10;F/m8KbBTbwoYTyByuuotNpLMQpRWGnX42QQ0gbl/JRkHrrnl1puR8TA7tI3znpJysa35d4XthlAS&#10;HP6ku9/HmPkqQsQy26EEzMg8aVFQ2oeUs6yRw2i2ftS1xYI4rAjC45Ojh5F5j2ngoUuV3IFKSiFf&#10;8VrqLKa47wmxKmYR9WsXlT6hkJdBHNbqVLqk0zsDue8hsASmX0qI+nyBHmSvJ8wJ9hJBXA1fRWzI&#10;Mn+C91e+aU1ztsi/H1h7GqSuExCabnWnpPclnKZfIaSVEFiGDrlF7qg671jPOUyNTODjuSL4K5Ny&#10;35myPO1Fch7UIWn7s7lfWcriyuDA1Jks3fTobbEjsk0SVpOTc3FMCFwTLLI72vg7WFC9SKcueFKI&#10;Np8cH2yvtkyOz9DhwY+fOcjSNkHeMHUd3GKuFSUtaExSa5+4Nj+OHJNQJPOB7WHG65UkZEGvM1kA&#10;ueLMOxdxeqHetKKizX1HyZtF4tv923NjwFHFwaeNzJ4x5HbSmWj1Gi9QdtlcKQSqbW+MF+rdfN01&#10;2u8GDS3k1Lf9R9Bbx4brFpVcVPe6KjvmVYgtnlJIgUYlt2ONeKNkIz+e6b3y15HzVpbfsIlb/o12&#10;V+qUqs45YxpZNEaTOAH1ohCZksB6jyWGtWMkf8B73V36SFP6WBPjs3CZ5qyBHctcXigclj1js6Lt&#10;Efu/WgCYBcE/iRpxeg0LdIN7NtJ2wAPW72zs+gT9rKOAU5kze5ue6tlATwW3t1Fw0qoRnKTcIEHe&#10;CJpS4Inpk0E86Bef2HAJy84izYGvRQwWFirJ4ELMnSx7orbUBTQIP91biflayY2Jm/vlTaIRMuQl&#10;jIuN97miOKHSheSTVuCPbxFufF+QzCQQOt/F2ieJ+WB8uFHTtEPvvuCaqUseGkFlejRPIZ9Tig1z&#10;L3JI8OB7n/GQsh4eR0lNGl4Qak3OZp6nPgEk5QbaHgmh95ieOSHZNR5EhEDaLfQKcmwFKxu6zAiQ&#10;/xoTqUiYcPfBwoaqQCKHw9It9JwuXuiRP7a558sk7VOlkgBmCF9DZAnwvv75/R/yv7hNfdXjJpHx&#10;1kK3KO//lky3xXtyY6MVR7uu8rZGeTtkEBBcKTyhPdtHGxmETEkp+EFjg7DKPJkb+/4N2BFLtD2h&#10;EFKsKn3KRxhDFtLQPq2JKpQEGce5FL+FB6vG66JSil43SkvbGILskOQ2TpaAEK1HhfdJvgNzSyhe&#10;UJJqnxKBZTb2939JiOxCJhnD+JDvD80E0WnJ2FATsajgoyIxS5hrRsv30ieWCj85hwhBJC55tzII&#10;KIFymWohMOlcUGzRMMSdFbOC0DcRpszYn52VcC0/4bIAVzKnYj4eniUku1XGTAshKygjdGfNe2KX&#10;FsJE4cTekgHhCdJHPPhKZUod8kaD/B7EXwNblDBLUBO4xyzLkHgP5eB/9AP5fD69fJeNMMRnwzfH&#10;W3rjZKwcxfQyENkTtakOE5eLgWqa8/gjEPihDc6Wr3VaZfp/DXWNst0VIrkbA380SkGSrximwGBG&#10;YWoysEnVx/3la7uuKD5znJI6Ym51xAhBRvZj/W0MdBrORmCKrZBtah4lOtpqIfUSRMbvZSAH5U2x&#10;SHBYiEjvKpkyweXlcNngf1fcsNs0KEi2kJamEEF/EI2epnTUxtX7YsTVUA7ZfncsO7mQ2vYigwbW&#10;rkuanTKWNVwKjVHEgwjx0ETWNB7SWxSQlCDFAn8OW4dAipVa//3JfYLvWLsagM/ASXOnPLyKKoSJ&#10;nxYaNs6fgnISQpCVa5GUh4mdMCcMyA2SDspqsfDhsJCNQe88SLaZOSkB/cemPzy0/gp3IWtpsBYk&#10;EgJ9IQfR8BqJvv0IqhxLNzdz85ApaCs3iykiXqaDOkmfordAiJn5HpSFkyzpDgRktZrSszAlFXIy&#10;ZSnBK78H4c4hcUxcobiCf7l77+rxUFnXbD47sf0zoHhX6lDDNM7EkvQJmpwEkhOA9ZMmSc9QG/kp&#10;2UpBzmxNLFC3w1yX0pRNsY+IBPEjSogU2zQCq5wdV7Z46x4JNJ0L65P/d3lZI93igbRU77/XxPTP&#10;3svw0NBkF9L4U5nWvJFlo2DGq4JALAoHsty5SQXxNHFAvLv6HTO152xPKpiy8zIMKXCwIQG4WPBQ&#10;Eu4SbH+TLK7+FshW3dF8KGd5oYL560i9NbmvKxJYT6b8i+iBCz6MZUwVmYIWhU24pp9xIh5ZIvTG&#10;6H/ESzQqAeJQ9BnH5P//cJIqdnDROAUUUJ8he69uN3m12z++OIsxZ37xJ/ElN0K+ZVREBfyLMcNN&#10;qdU7iEspXY29fCfrKrELrEhGkpwCUn6anooNRo54M+T461gEgiRgCovqe2EIkh8WC+ODqce7DCjI&#10;4MDVYeojEryyBLayyhDcuqvU4DpLdpJV8rQ71lx5mw0wGOS1EIo7TykQYpuNDP0gy2KprRmKbQL5&#10;apUMYENQ0ixq9ugHlgJysgKfj8QIWB6qPAiYPB91dh9QDPUP9GfG6yxm6TPPs8QLCiGI2yVgdQrU&#10;HqOoNGNhMSr809I3uVqE12nz3hje6G6ynnb/uRyB/7+04NWflgY3lzJ9X0NfJ6dJXVQUAwv7PeaQ&#10;tranLJ+QzNjM4Vw/TmVDNMKyf/44j+Bvj7pDguuiHFiQYI2l9EUxYdXkoanMmybTQosm03Vu+Jv/&#10;QUKYHhSKaOKSaaB9kPMjIGlegDopFBsiikcBkwmE2kLYnLoVSCHvzhmVIua9xlq6AukQEOggf06Y&#10;rgDee6lRLOhX7vFjgbK3BXl4CQ5/xrwYIA3OGgm3uCxKo0VhAvWCOLrBX9dI+7nDmElSAtUp5bFC&#10;WGT/pVsNcZI2nmaz80PJyIKhUHJq4HlS4Ym5O1BvXlWYrUyeU1AIuJEujzRDkqEaKhDlT0xksfh3&#10;hKCRkSz4EBgExs5VdC/5tR1W1xgyg6/D2nagXElJdZa5jQUF7Hjt5OSbdbIyiaIqsATrvOolb3/k&#10;a/LaENKsAiZdgtZLQkhsuggLuQeD3Msn721juiDDOnTyJV0HULmQgMGQScKWr/T5ttIxNpY0ci7z&#10;1FRlK8MKoZYJnG/+xrsq88zNwOnaDyRe4RanfEp+XJBc4Mk+8Lrmjpk9f4jZUTJMiP/Oz7YEHHbY&#10;3YSkl8Vxws+/SZGTwFXHhPhfEGzTYRckh5HwKibnl5GSvPgaP6Z71z/d4KkXpI/7qebvQPCo54vI&#10;/tB6/AWqrbfKmGZh6MMm+bZWOjeFfHQ77bCU6xW7ar1MirvKq+evL647Lm/L/n9lJDgVDljcdqlQ&#10;X/20uYim25gEmFxS27En2TM7pQOP8tPHRPHxQgYf97Kx6lEc58Lg31KeocXSVZEVr6Nh15lfLahZ&#10;XOrTFYr0EBSxnxn5ol/i6nj6is3mP/vnEoFjFiMWuE7j8eZF1cF8ESevpi0c3r0kiS1IW0Le+Dr4&#10;JRgiXRK20HlZPq03tBTAxRiSfxhIZiELC2FO0Y9oFe2Mo7b+2gXeDCIZCAEk5TeVHDb8hzkrxoed&#10;XwzT9utpkQRKsx3HFrlG/4iDSIjZNIhiM9CQnKcCeyjEunBO4adlJfXm1+lzKVZcThqPmhGKFoXK&#10;UH8IudyeFIwPY4hICGRgEhDFffXorSG+5W30Y6M+ll7FGqp2GQTh5OfHkEJ2hRgksu/wD3lab29F&#10;z+EbeF+LF7ElPI2TRtMMLc889mvACmkqI58Rb7FhaDQhVL/KXh9goTfPUz8vCic8rnh8S4wb8e20&#10;F+a6UZD+cUDCHXjKQVcz3jpooJbqk9xPF/O+ir5LUJEbBXrUunHRyC+9TfAYsMB/BdVg04bCnJPx&#10;W+qe6njiQ7O/UKWZkbEd8GsTUWPd1RskYL6uDlFHpGdzwgO6mLMCyp2TA6gFKtuoPnlmkpAyiWFy&#10;4LEtfbhP26z9XRG8T8oECLK0hIa6BrBS2ph0xU9In9v2OpduivHSFL5T0ivaMHiMVFofZM529y18&#10;o18+ZQ6Ta6Fi5cMxAV+AsWuvdo6GaxE3alOMj9UfH6Iux64R6bpRKRGJJ19E4gwXxOF7v40UE2DF&#10;boMmjpXgkuLefd4PTU5X4L8D4fFm1zhoAHU33AfnJxd7RvKUqOIGgAwKPHGKJ+jiCgsxCQrJ5lfY&#10;lwpnZnrNBZFv8zDWObbVCw9E6AmlPNAMf559VzyfH9u/INQ2Y5X0C7U8dmXZ1rqzYx5zkEIltRmc&#10;j9V5pbg01HDzIFCd7HkCDhkOzTeLbflfQ5zTO8Ik2q6cNC+OQwdq1SeU2+B9bxIMMyls/UNI7xBK&#10;emg8Fxz716Cpyf4wtE1VK+ZFv/+gxkN5KnpIyhcqsss4bhYCiKZrnf7Jj1RmIXZSsnjtIYSr8WtT&#10;HJmlvGGe4JBt3f+s0dh/pFPU2D7Zeej5Xtdk/c9QFehOjDiuNOFDZS4KibdqLF+1aHK1PXsWDVfD&#10;vw0ZIyu+iT0lsbWBiO3sSj+7+cX1WK9kBD4qmimMqSv9OulFjIer20nTAn+UrjMSzUTC/0pwTGmF&#10;gF9L6J/T64fFdJwxBURD+QNPWHC0EUo5enoJoS8iYib1WH58YnpL/hY7lD99NNkwggV5b43eihow&#10;0FM+napmh/CkWhQ+xm5Tx8ESCIWPCM7icHWsyJMTVLAotozmquaTy7EKQE162MKeL5WYbuInIrpD&#10;pA6jQjU5aKGhyno57C+ynLcnCwOo4XfzuCwm/NPct78F4UPosT89j0iR1Y9dVDS9Fch81E4OScGO&#10;cddj5w/NwoUSPEbRBBJG9becc49JuNIPBzd5r7z0uXT5Isiv9vNl6UUfLRUMS1dsnr+8PQm0Btqh&#10;4SxFWwSAyiGjrPpcDopa8YnRbVqt50xxZiCbCMbtfsaIOwjpF0XmJNmmqwYH8ge2XZL8O4jUGJv3&#10;YEGa9aXhB3KjBpUQQ8Mm6R1UPmt39bKzk1kTOPHWJsXR9LHwR6ayd3BHVolki8Yq2P7KDnPavpaX&#10;F4Sr/qCGFT6GFb1AyLu1RYWqy2vyJFtQU521BWF5ZmJhQ5nvicq2tTVb6j18JCAaGUPQmrChjbjD&#10;ZkrkmkxV6eJQKvcAz6YaStpro9SmQG72rspTGfcu2QOWT5b8YebJ+HCW7e5wqKzhODwtpEywjAAC&#10;iCtM2S+PQtOwukCUt2k+Ev5dA8L92HJL7OfpnGpierBF2ARzCqc/VnZ7QXIvlN/xGURotO7lsB6O&#10;IF/IUIi6rGAl4BX+6FAplvOkhz+yjPyG1jvAsRCy/Eal/CA91pr0kSwEjpAzJXkcxl14o9+fxwX9&#10;jqqo2P6kt+Z8RwMhY26qQITgY5IxY4cxLSE38zw7UrMCsH7UckPU9VS/gUJKgQLBrroQqVoTa0HN&#10;9NM99J684oCF5eYUx3j43VZITJEuKwRHDPU8272vz9I/ZF4UIocLkW3L7hpZthx8dzEapOS7buPJ&#10;5WMfKwYhWe5JiWXhTuLkvQcLd9UdI/8R1f2fIOu/d+S2ePHm7sqmTZkhvb2skqTWoZ5lClFkysWe&#10;TeKX+ADORI/RlY9EpikH3sy5Gskl0zh5Q4UU9ImlhBZYBNAYs8wBv4330SFIYNJs8/u1dYdviE3m&#10;tZCJuammxYHGl8kvVCqBBHSxzElAMpak5BIVmlYQEHOqKnT9vCNqk1O5D36vwCQ7jwb6uLeS0/R7&#10;nkwgYqz/kDsURx4un24VnnIUYGv5/UWZGZ4yXEYDF0p6/r23XL84yP87P3YdJ8TEQ/vHkwglk0/+&#10;ERBIumqnx3bCnMI40541bh7XN9XutqgImZKwgOQcrh+VHrgnUclaQvyEAC/H/zRRhmC9QSf+B/pF&#10;znP4fIvpV6o7MXT1K8FGX6bL72f3bSf1D8pgKeewLB5ckWmOlQyHlpRusTnrh1aUV0QkmX0zfVqk&#10;EDoKgY7oVWqOR1pWln5SeMTOho0Fp+ArtMXMVjTCKxwt85Emo/buhxIc7LgmeJrquCgiQsEw5x95&#10;bXSIpMcK8WLmHgrULN/kXlvy83CSaeCyYYfSbOorwzI7oemsOKxO5aXf6JVs+1+NsjGZozbYsf3N&#10;3yRzuWGzyobnMRGlsQoA5uIWk+VDrYZ8znKDO51Sq+TJiwJCVto6rjShAVp4OogMq+zHL0NCRF8q&#10;udBRia+tZHwr1nz9xuDbr0cW1l9D/HuHVTrzep6Gk4ZoZJ/1hePihnARhXSN0Tj7szwh/dKz/fVu&#10;vPqkqPEEFmELNFKeJYmkrs0skHNA9O7rzz/NIkOXhSzJSVjImTOzkKS1VLJ11pb+XTYVGp9W5LEs&#10;g6CAR0YXT09WCbuvHAjnIpXrOyguBvLY52Mk4QTMosEapuTMP3QV0ZLMTJUpnompIA/UPUo9RvkR&#10;kppE1IkrKARv1CExGUXONspF2nj4lZQp21ZXNUzOqTyhOEaxkGSMMPl9rlI5lVnCKvNoFGcBVwj1&#10;x5MoziQmUlFt+Gvnf2aE2w0K3ZVv4NqCXsVIJZltWQS6ljiLTXkHZzmunTIe9MFevEk/ypdWuizS&#10;M9TpV8B5AGmBB3BrgRaR8rtQZhFD9sm7I6Q7fX2AHzBQUtpR1M/tL+R39H83FGmOq8Hq1Zu7uA+L&#10;Skk33qwntTaEsNH+Ug/6ZZ8f87TzxTPc0BQIzt1WK2r9JdnXsQz2jxq5Puj9JuWLP7GB9aZFawje&#10;g/yYoydAkEPSDgtlX0mHECAQ7GXCss4RSqARAodzmhYOm8iOrdMVYJHZhRD8k8TC/t7GlLYWKJid&#10;gsOGs+xCd0dTXlaOj2/s+7/hbVys5FArypwkalO4nKl6JAIhdVPSGbPXGszQZWhpYi0oKjq1wT33&#10;0wyfyePo3lAWSzlLIRznQxuEiJAkLoZ73DThjA4O1dNuwsKGCWgUF73SYactyQhoveHulStGIiVO&#10;Dp6M6OQ7zFZ5efdaxipBuPD85z8U4LD8eIXVFWKe4HnFhd1mzW75rSNTix+PldztqxS7QsFmCkE/&#10;E4qK5OHMq3wj8doPyx1g2Ocq/gryHXkIcwZvTH6+onwfOTmyDlsInV6ItDXU4bfN8MDlk5XFrjxZ&#10;WgoNpwyZG0gXD7ccUT7kjoUSqAxB1BEIFlFSBD8zE9qQXENDhgmGrRXbsOeKAEI+7l6nkTUVn0Yf&#10;G6XHHZzIFSgWm/Y2XZac4B0yDRZhzTuvFDvqiKxl2iC4Lcg1wyDre4SW1g/l+tMcdO74azXmf3is&#10;rlT9pIj1csOtv6JhZpcPlkLyVs+N17BudGYE9owPnrGluuMT+xVmidXrzPF8UjS0993dpEffHk35&#10;QvT13CZFcV/mvObiYiLQXfFATED8AzMMEdrbk5Ck9Efd6VxIUQxERkvsfnrr4vNCuYMxXIjb0w4n&#10;iz/4D1oCntRbFE0VyzHBIeHrsgQVb+4iqVMU9qTCCpQSLAKf/nCszEbP7gvEk2+KqfCkPBbnqt8B&#10;SlQvT/0tBcVQEkDb4jqgU35EQEJK8jjO4gt8Pe1xALJQCVdGfUxQVj6QX+FuDFP33Vae8ClTIE6w&#10;+RyI+7VU7t57JmxL4RDIPQXLDritZV5eYNyuATQSEpR2JWtHYdFJCA9EDg0Gq4ubxvrHOTg/sGgQ&#10;EBoDWPOZic4+fqTzvJYApi7djUBMyC83f2pzYyea5bHqpykOFhotnTFnGxoyGc2c5znQbCWBf4L+&#10;IUoagd3MbyOYO6y/9yo87+0VzmsX7lifekEOZ5MxfY3AzNoqEmrj4I1l4yaO+lc37CflUUzGW9R6&#10;1kCKN67+d39K25Obeei37i61BxoFlbw+9BAHyaOnBvwwpSVfCiwYxHwNKsfCCGdLvlMWdgoZDoEf&#10;PGDlxwkU3PmJXOukWNQxTU7gSE/DH1sJ3U77K8hJ/JXcbMMcQxesm4oLt1Ak6AhMPuwjyLPepIMV&#10;KKnH9sG8jE7y2Y/gfbjWroZiuHzyfDKG1aOwKiiR9OUbIA5iRUEggw3uA+Kyr+U077uqC2HoKi36&#10;TLiyZHEVTIOV/fFu96oUjX3399QaNlQKx8mHeKX/g3h7bACG9DsL6kJ+zuR2XecOJH9gSii9KN+d&#10;UIZ+skKlkADRczqnOgflCBmCs82hnNtV6dt8h1qXvUEsXEigYtNF1whI43YXo3k06poz1hUmESnE&#10;lG2VqLzjvYbIdv6lzI4dWIfNl22+wzCy0c+PDLV1mbdQbmPjh/ibqVPI/vY9ns68Ps90mb5fM+sE&#10;SxEYOrbTZDzvAikeeML2s5ymL34F9VKEU/u7/7BNmkXLq3zByo3KBIEuTafXmHRRH1sXF/N313UU&#10;BjEm363940adTZGhNS/uASTb68ZsZuyCgpA2XomrL7w++yBMPjoqMgqo40k+1P7Yn09tG+1SU9z4&#10;8cTQLV2YgD+PXwLGKgOpKuha904pLWc5zOP3+Yf3nSWFsDgZi6ftv1EtT9vPKwoLPEiMSZ51B/zL&#10;Ke7HnYtj4tshRpWM5vedOzUTpP7Dwff7Mlo2kbjqbkZabJysop3bIVD6GCWm4MA3v/NYrSC2m0ny&#10;bfxW8xOuIaRkNl9CmFJ+ZFk/FAqqy1vZLguDNEg8sOTST3hEFYhMSU3nPfhTSRYPteU7jFpbs2x0&#10;l48JT2FVtUwM7ILL+BMoWbLD41bi8j689e3QmsTK0hNwgptg/7Ggbc7NbZe+wtyerrS1pzpKUZn1&#10;E/XjQvoEQf6Ax/zH3VpK4OCM3pn2+Stz628d8pqflUxXYARqsQY026sgyvL2fFyk+XgbpL+dTJpV&#10;VsLq3XZeV1KZEbge3FpaujEMQhPQcSEAkSpkS/5zPe3V7mOWGEIE9iN3KbK/5pMthS9w2XFBik5H&#10;kM2DDxviLBpaYdz1vjsXmNuJhczUVCD6TSUgGSXImgFa07kMbbWCLeLbRUZ6SaeVjHrM8z/WPQP8&#10;/5zG8O91x2t81h/9oQ3gusmh4IYKot8QHpwtq0mcVCkCEdSULQUX1hCdRogpU3c5e+BvMbswaZOR&#10;l/CN+q/ji1RmLL82obKE3VvsgRC8Im8t/Vwspqq/RM1XfJDZD+v9ZQvCv/6PtFX3b/TDdNV8wwPp&#10;Jbnma09tTV4/egjR/JEwROmvBpKGLLWNXJ7UcSnNLBsqS2Pxwo3cZjc5Kf0UD6odxwFJcNs9CkRY&#10;NSNmZGA4gVSmGittbCz8eJjGQlFLth7tiAMCFeWnhnUuN7O1GdqsWqt2HFHuda9KLJerYjsz/U70&#10;4p/xDfq5bk4DZ7X32tELPsC2T03PqP24+Ge276iorElM8Nl7n83N/7IE//OvLjJbEvtHuBz9ZyqO&#10;jX5m2jk7s+Bs73mxkd/svvjnS1ZAlkJOoa3GJysxr5Oj3mBi42fOHcxVKf1Uq1fn9xe8Nr04jMWF&#10;mnz/bh9tT2la4Xle8mY0T1pXkdu/9fUFwu2ZGgfmSk0OtaaPZ1+ggKxC77cDj/hgbfJvevT40Ir3&#10;5FTQTK/paOkVJSqTcZ3R+leKxiNUZV0p1gu2yNWCQpCNxzGQIe6zehCf6ljr89Hc3OngADhWu4/N&#10;lqXPyaSnJkT2gPoHPcSNCmtqylDX5ohibPbd8XR0NK4ZqRVz/ZLe/N43u7jHMkc+MF3Vy2kJ+zv/&#10;UPyTRPGdL9x/exN54+bc1ObfpBhLuJ9sb88qF+WP7biVGTVqT7y92Ky6uZlfLkvnLDpY+4wPbvjw&#10;jouQgmz9B4yUm6Aof9bDMqP0zV/i/RlByaMIj93Z897EsjfNbiUzG4IGPBCTJZ1o4LbslLrJyPQ9&#10;nfHb3MnZ6uhx8DI9yA47Oj6topwGLrleH7fVnv+HqbeOiuqN2r8HREFA6ZAQGBApaelmaJDukpYS&#10;kO4QpLtbGoShB6QR6RikhpKhhJGQoTve831+z7PWe2QZf7iYYc65733vfV2fK52lYWpY9YdwD79o&#10;8NWDHVr8855IrccUTM8bHQiXhmM93cax1WIio4TYKOs1Ohk2coxlvEFVUSWKuw8ViBZcHORm+4tP&#10;1hWYnuXZcSS+Mmy0tjHO1mmE8NhpjYOi8TEhg8L+3hdGaIVHlFf3LSZbbAGeymXg5yGfSbwudrny&#10;Hcn2RpWVdRXnFLTkvT2axc8PGQFfEWCfFVTPFUjP8m/vqFGLbWyLzV9Bitp4aLGUKpmx5i+kRWDI&#10;Zcm9t/bJgs6F0/NmGBaXceegDz7MYYX37ctHKuBeBTDzFuQ3Pb3RcaR6uU9y7mYtsiyawjRiywd2&#10;ysf7ElSm8x4Sj5CV/Wmanw/SMNW9up8qoWjv4OpyMs0pd7NOA8uI8wMuswVzLaP+cQvrx0dA9poy&#10;AzfqpARpjNLKLVWMeeHv5/fkmmuQeT9mxHh51qOFmzflzWhy3ywzliLYCwjr6xJXImGKYswvvYLD&#10;E1SZFRQFlAJTPqUkPMcn2/oE+k+SEUnn9+HHbYQyO+lUDr+0iwu6LuisOiZmtLHxE+R0fMV0JSZt&#10;mg0mkDqCg7XDAQSmnp6Zxlk97k28vV4vSv5xfW2E8c7UodnyuZG5PCa0sqfnAcip+Cx75zhvKoPF&#10;zFv1xiAzPJXUmRQI0/GearMemR5YdOpHskWIU3AmyZSQgoVs5WKSzK7v0LEqyoCbEbHz7NkWWRlZ&#10;+pamdRyDI0lZujd5jQ/qqasHPwE4ovnX1KLyRoli5NEjCGD8j0MIbQulFCDxkIu/jMjxNUMHX9C+&#10;8IpIU4yQZ4UAJI6dnoUK0qfupDbTTBZcdrnwhdna1e8SGgHwtkfYBB8DnZeL5eLLyl4ByaV27/KR&#10;9W6MeHbg+GEqaw/rS0v0gCpzie53oxhYiwZLf/LTNJPvx7EhrQlR/FNSwYXMsPdTYDTwKcErrvo+&#10;kA7RFzfLa8m/IIJb8/ZtdM0oMxL9pIz8El4F42XOOzOixuAZtN5YEM6csP6JYcic+jSZjARTBn1X&#10;VMIF6l3aSp2ZZQI6NkqqG1xPgMRDurzyexpWUpI5rR/uNTBblCy7Sr0MQ9wrCexXIxCxtCjIYHgw&#10;PmMqmPiSy9PcIH2G/w0nJxx1YpH//NwNA2cIjkn86fGCPwPungiI29+KNLTdpwFdIXm9DiQkvXVE&#10;xAGJPXbev48aShQSuu7gyyfb46vn19QAhgilXiDmfrvwlGRviC5w3/jhkkD28+eH4+C7k7gvO2Vl&#10;NvSXgGFpTq2KjpLyW11ht49Ser1Pn/s/ZzVn2gna/LkZKh3mi7XPPZXV1Y4fRTq8hw64grbqVPMw&#10;NMab71ZMaVHGi4sVQTcdPQ/o1d3uhatfjInjuTANSiqKZx+mUZMFy13uF/ey2FyGreephe12Q3DT&#10;Nd+psMeR52j/zXTnrfStSfGHjsmA9XvBVb+OiooLdM8dQZ3LstflWjKQeAaYqC8tjSiBBNq61a6b&#10;psKHsARwnRykWStj0RjVSUdL+9HhY/sJvKPAbze7qQI+kQ/72gUrgZaJ574Rdq+lXaAT8uM11jTU&#10;0dLSyvO/ne9RqhEHvE2egk6GXdcpwfeZwZxsrEQ/RA++l9SWF+STHo8kBh+jgfCY7zep3vfL3g+o&#10;5qoZwM1ZUHh7+Vq/xth7pHGux/fUjd21vO2Kr7Cnp7H9erX7xmWOTBfrcMT/YGTgBdHqdMDBwxWS&#10;QMCl2++6Zkdd8sTERlft34d/D7eZwdBvtdbb60XrLrf/BCsms472+SbzxJdnA7rLmktPExIDOxvb&#10;4Szp8XP3Xf7Gk4X+gXt7M9S2tvIKL31P5wO7KH6MdV2sqkMk7+Q3V8X/Twuw2KOvo+fh5Rm4QeK9&#10;Ur91vZ5MlDtakijh54runi135Oo6vcd++cuoKQRTxO/ybhNNp18ZExuLGs+/O5xRLxTx5HU7Vym8&#10;2ThvbS10cb7bcwm6y/deXWw46eq5v17tPF6qfiT7+WLlYjHmGHey02XyQN88YEfF/Hp67e+wS6HP&#10;hpX374yx/knxm/2BAyTrmbZk4GogoBhbgjlygRFzuqvnR8u5OTnBF7cnb9/OAbiD+VXXn4DcSL1A&#10;6BXY/H5XHzVZyNVH8pQdFBLV4YW+X3EHSAjP5ubmAq9izce3Y97lIY+6Hi5unJ3/FbZfpO4BTv+1&#10;ojtAc9rRfY+UUyFf9UXlv3r1avwXAnm+SXf34d/unKDT4jFa8uGiWHU7IxfI7I5+bTuZrS9oswsY&#10;cYve2jRl30j4m9sr7TASiE97bMdxBwMmAqNGy8d8eK/tViWvbuwK/7X9oqWgCNxyNLd/2Xm53zTp&#10;6WGSheDe0wYy5CJbkSK+lx8M3Y4WgfDU1eb78mWXqzu8SZeV8xy7VvuZ8rNM01pCqCe6q3UzgiII&#10;yPZ2A9JqqAWdfDZGXhPQitSkLTXaANlH+jFR7k5QQF+F8vr3mw9wrf+D6U8Wtq5VVRQWCsDW/0Q3&#10;6aanA3F6t9V1d3Pdgdj/ZRlucQX7Wlv/BYAmTg5AxbKfnV6t9xIIWBoKOunvugj61tm4C6SaAUg2&#10;M88VT8Go+tb705EZwEXZc75EjfTbJDBu7dYzNPXc+DPie4Ja9V6tGGNnS5OhH99qHHj1aqZckOOj&#10;E5Nc1RunleuldVlsyZvFG6BsnJv9HXCR790FEO6a7HKKTTQdrpoKb/bPvVd/t3oThPSctSxTlQuI&#10;nR4ygnn5+WmGpvK9kW0eRxsU5n72QLzSz88/BZE+M18m9DFkSOUCAwPVxc90HGfagODuL/EA9cNn&#10;c0Zdcub3bBxOhXpB523MGd3dX4XIJ/4vg2+PzhMS+OzgTgv1SFG7Tzx+O//+BZ/v2CXSSZqxkH78&#10;frCkyuy+bTJDEHxZAuwW8+bBE/HGHxda3efR5kFte30DZWMZAafny2ZBW+mIDL3U6Nyc3JbfrpsZ&#10;1C5MWjjD430yUvIKJYyM2AQ0DRI2XIBV+RSQzDk4sBkbL2XWGfhevD6A28bIZEVqfskneP5zdlGI&#10;RHTPiiQah9WmmL7XFp1vh+p6lnnHU2I6/EBBlMyvNkT1GMKc9jg1q/9/Fv7bLfBCkEQzNQj0ATqE&#10;/2tTaQuxyKTUp+XQXKCYrjjD3/9UCHU/VrMhjhM+IHSoL23An4wrBwHi3whJFZQxQJqKfq4JhtQk&#10;A5qXnC/0C6Kippf46lMfn5DPvquS/HTqgx74IaTNH7j9m8IcaZRXnSUZ7Ga+epjdhBJ0/u0x//rA&#10;xH+krKQk4qAWz2aLLO77+rfq++XWHlNd3Rnkoq6uri868GK8gG+sbdbXznnpF3dJebntTDk7V8f+&#10;cX6HV3wcfvDB/X9hdte0oquOLo7PJp+DkR6bGeq/PVFk+k6dC4KuDS5rK//QCB29wO2Zi8CrMfMc&#10;4eof0bkd75GBhf/5y9nfvS2Mb8r2PdnewouYmuo76QkeISUTrDUQTlNfXuaq6frT2FSRYzTZCkDq&#10;zYMGbCj8ri8ORJsDrnK+vHB//lJMhJtbsShwLkvDrBSWECfifbCfXc4HWvo7XmvaUQNTIefKaXU9&#10;2NrjWvGYK/fFI58T5Hfq3t11rGvzWkUGAkloQH7mdkQsVSt6QdfESM9QU7zMdvThKB9dY9Y1LbKX&#10;V13zzbDN8qyKxG4yT0L0l+TsjCA3f97k1mgG9PsfaOtD0oTN/QF1cOv7H336ZoHOymr5DG+BraHu&#10;4d/qGyeT0ugv2JGrgXsE86aBZ0DS+bSQixsn54sXyt/YHWNjVcrnBAN28Mw5S3eyZyoS6US7HVHI&#10;G8mTq9zW35aqnR4703GARrYMwWne4oT87Vt4Oxvovg33Pci2Uzqk675LPNMulziZndHe3c33VDyd&#10;N3/IJavW8yMvUXOYUan7vk8dfNEquPJpbM+lZ25pKQx/WBUToG7kvXU8B2ryqbeOej23x+wV7/Lb&#10;UEj/dAQa4IEFbI0e1NbeI5EZ7qiEl+KI37/FhISEuiz8fA3bLpCiPe9/hCHvuzdfJ/jv5Z/ZDJSp&#10;ix1ZyxnOKUh6AcJj/wRa/2Ag6E1w9TLZsbbzGpbZAstDV1ZVS3qcZo3YurT9K8nPXwHOvHezryU8&#10;0a/RUI46JjkSVlaEkZz1zOkAhRkAqb3ro+iutxnLUOWcl+TPesPZdncumtZ3gVwOOrJE/0y8Rc3a&#10;a7f89pkBtnzErAdS5ImGJ0wbNZH9cG4c/PffzkqPy6qoSw8fL8AI4eYNdPg5e80KkFnG7NAdddXV&#10;N7+KGIcSXq40+U+KXwRc810E17bXksOYoUq582bBXW3QrdSLFf+hIYmcMeuX/n941I5MC7+jers/&#10;v1F7o129B2xGXTuj1RRcxt3/zgRD3bbjsufSdek6Njcza7ohIEONnUqL7ZqcpfZcl/adXXZB9FKb&#10;+3wCLYGY68N+Nt9Lv7/6d4GBCCMwx59/AKJTwBGR53I7IahX+7208VtLefvBbnVd27+WRAFOs6WA&#10;c5PVge6Njd836B5JXt7bvliu0/PTgE3q1e9/UmD0Qv7nAbnAI3feOJTQgqebDrsK+CGqbh2jMkrw&#10;Umx6XlLDlM8GHcoI85xxuR3+59J55aVgRxCCq3kvHXQL7Ez3R+rB12Pm96gBZDer9i4BrVheee3H&#10;0dmVjnMWrTPtiq4Oq6HxRfePnVfb5dvbPxUSJACnh9783MPGj8gRayD5HJc1+CCUy3Sf+nYltm5f&#10;1PUPsNcsB2y9fTZjJ3nfz3c1FYZY8oVvf3K3neg+QywDMWwPS9V1ho6aVdC6nraArRxDd4rOMwRd&#10;jSeQRDo8gNdFEHAfOigXfyXzA9LAza2i5OZmaroya/9s3sR7Jc3+mZ6QvlbAipqgQ6rvdtuqt4eX&#10;5HHu691y/t8BM851nS3QDlRxlITHnztALZ+ZnuGyfP0Eh6qM4UOBdLHqfudrq1E2tvN/kn/z66qr&#10;hL1O/y6pIN6YN27MZZqrEe8FDEu1CnhWwYQ4ybhIiUsGrycwx0ixmjj282M3hRSx5JiUUggPgI1k&#10;mn/O6MTHfQ3iNhDZga+GZHZJbR1Z/uN8fP66526K/2z9pz/dkyzX/oO8mcHwlspDNIOWpUwEXbfK&#10;YFGalp+TPC64l1shIl0oCj2UWzLb/xD3WCeOAsMfPcMPQ7BpETZOha1is8LJ60y9rxo2K873hYX8&#10;keAyPgqu5/56K6ZdgiatNlvTZEDosP9G9Or+0knBCeKD5bZTbWV7uZ6c7W7cDnBDa3dcABAd9N3q&#10;G+hEtkkNKUbxlHxEpUfp+fn5dAoxmIO9GqSB4GHA/M5P6/tvLjPoou9k6B2NjfXkgcx8REzj6DCL&#10;mhMOvzKpYyqPnM2rkPeBVI7E60VFRRkZ592h66FFfc+MPxZI2k39fnHC6/Zx8mAFcTIKq+4AkgJx&#10;Iwruf1xXzXzsuDufntbCDezgfMF4LZXWJxv5XGQPWDmhaQARyEXFmD125kuUUO6UUZNMZqwOaTY8&#10;Ab6+PlW+fTIHg82be5typsYWVzY2dgYpO8v5vsB8GlbvYjKbVR70cP+TWtBUV0vr/P7mNTvbfxdg&#10;94rhGyizsZmhpgJ6LoT0mWOIeXX7LIm3JEP7v+/FO1qdV0SAjOHG0ePhD1R4URUmLR+AVdTTU5vX&#10;jblQPa0cWVAAaM5hzYWFEoHtPDzEMTgMtuCSqDg9zgY1OzhiXg0K/QawSZGHa/ShaeQo8jd5PQED&#10;jdPTKUnlhLmV3LzXg47LCUCphpWmtZTFMgpwkqzd5dJ155Ygkc/pul3X+zpEkbG8R3GLfCgOAwM9&#10;Xd8/lzeazDMLC4C1ITpAosdhazQpLgykm64L9E0+ODgc7P41+f2dBbjVd8ezT/7RdlzQOWW9rf5e&#10;01n5fX9t/ecywFQaSQyTMrQ31LWZ+EYGsFKNW/3Oll7M2IofD9cZw1v7s/cX3CRUNCpjcEDOC9+r&#10;qptuUJIPi73vJVneJ8eMjsrFknMafA8RJ8DHb24u2Gv/5Xu49mNnhgpMQl1maJDafdv47NEjRiCo&#10;0+i7a5CNzcCI9usx5TEABKljZvR7avEcbuxy4WVOSUOZw1fh9uN20FzssrrrhmBgEXxOvPGMc7W+&#10;gCj47LBuSVTk+voGMFosLs51OF4gl66XpmOmhSjm1PKnvweMhA3EhoSE7jk4jI2N7jo4AuxoYlZZ&#10;ZaDYoCDLRMzPZ2aQvs0XFrdRXjkuU5mvMZxAbqdqMmGFFBfvA3DAzhM4XUHAhqCykqFSbU1nc01N&#10;aUvLt+JipszY9B/FxXk8DsAB/nQECE7lyBP1Rs5e2/d9ay7dOB6bb81zcbS3Z6+rdPiQ9dEDCEf5&#10;Xryhmhafhlg0MdHJy299f7AxGAEcEgrehAD1FyKMG4fLhBudkQgQU64d2UaVq0fZY2NH+bMbN45V&#10;0+R00udgup6ejlwdp9PsCFpJNxOFqc4rPIS529bar/qm7prKGjfNzb4Ile1x0wVJoYDTy2hkQSz2&#10;c5ruhWXA2Hi7sUFc1jyFuzA/q3MAAClvr07gwqgAN7fF8cUmBPC5Ai0GbDF+MUBNHh2Bt60O3KKj&#10;aSKEStPW41zfPG10dd2UpvaF+VTGVLLaiorWU2CO5AKcXvhvaE0jgYBQ3/Kd3qmfbz1hXyuLv30y&#10;umueY9erM2swmjKwreIW3evTkY3ZEOJkfaNd2eleNvBK22FXj8O47YOmlXVjSHhUhAwGYZcPmRGO&#10;TAS/JeF5NkvY0bAeWi45esOAlSzxQher9/uCqMdn9WaQuiXx/5SxR5kJkkP8j0H2OU8ojn2iHYZv&#10;MqTYI2ACBsDwhewTK/NpqBW7CAj8ZfwvwbYCdofOpRbhcYTU+tcpAnPcZt3KzGcwGWVWNC2YpQxw&#10;yHg1VNjNw/Pj8ahjP7UBTxtwOuU0bbJdoZreHcg0Z2PjNOxxk+XMVZme5aPAHentDcEpFcjncdx+&#10;ZH7bt3a4Fp1akUcGfsXBPF0QqO/t/SAVrKurpuI4dJVxvu0O5bOdqKouTDGilpv6+2H9gqvLyFTS&#10;c/B3G3B6hZfbvLKJfE4j5Hl8t91k197RUdMardIv2rBz+IseF58gMS4hzrapbWkphyUGUWPkObCV&#10;CVy6OjoAnvk4PdNMbtZTu1xPR4814hnfrqBZW9DAaJmyhbf+EIDjhWlB6HtxhPiBsOfL6D0ghzwU&#10;u/swvS7A3trjtPf+LuybBgtpSr8f+1+ittZWwcLJTH09m8ZsIFP8Y9v9F6BScwxjYu3XxMK0TxHJ&#10;xAy5EAMSjKeni2Wxn0NNGtjgEJf79Yn26yo3ZmM9Q3Fu/gC3+rqOVv/1vqvwNSeHmbT813Lv1o7P&#10;qF3a/yHsgi4CVOyMpVM0M70ZxMN6r9P4oxV3TWu/VzZ3frjxR+vpZQCwtdeNi3FazNO4/Tw3Qrxf&#10;0vS+NTefyqirMyhdY/uxjY7F8LoJJET9unk/3hT3ad0SLUsgzh88FVYt4GKLkmLKnPjKTGC5seCX&#10;aVBoUMjO6Zz19qRl+eNNBfp25ovaXuzYp605MlEvNNH0Cfnb7iPEslybCRByGWLduMjCm63qtdhY&#10;pqamBpTmWaLBtTFWvFPTW2OAcxYO/HfJiRxx1Lq5+OyqpOvV4FnbdJ47wvg1MsZ77a7mBV/Pkfdq&#10;506GcfDNvjv631KEzMgHrWFURPbi6xEWNiA3fgJwyKoDQLqr9cTghbk5IptilukEYdg76mfgcI+d&#10;dk8gvDM7+C7zocF1XUyK/D1tbg7rWxuyMiA0V35zY8BTu8LJ/w7WzjqX7XTb5871UvL6vl2FC1rn&#10;wq3ZUvxt150gYF27sPtiC3DIncQLSnXqsb35k/nGHpgXHf6zGdO/R30mKBQOrP3e7DQ1PdCKDNoT&#10;7Lk6e4xnl1guW5wX4plEmpIcLfvsnFOJRIet34f7ZmqqaH2dIdMol/nn58/IjvX1dScBK9XSt4a5&#10;1o1TKxcBG47mN8dAiWYufknfpK0MNEQYpTipyaaTZSxIk+PlzwUkRZZmZlLpWPGfJYSw6DgcNb66&#10;kw00bnU2rn8f5KbkVh/2VDktmpBbCTcaxvBNlDeZmQxIrSH89UEuJoXf3FRXIvggzv4MlmPAbrk3&#10;PVXKncIVt53KxKNpYmT2PEwAxvHRx3XB8AUNFdsb1onBBnamNUjqJ/j8HGLAraW52OFk27H7XtD8&#10;YXe+m22Y3pLEu/bqliDo8GErRtkWnv2zaHJJlN41D9f/vVS4TE4c89VseclVJ8vjrxov0AP9RA6u&#10;yE/0M0lkbF77CxgpITGb+0BMroT/Q+DD5sMtvCb72bAqFsIILayGZ691iHxG8MwXFTe936mm1fL8&#10;RXNMfDQsAUziWAaa8n89jmAu2qWNMhByIaFnApfBQHiK3UkKkCPVKKoRFrWvkBDDPBjLV8VkUGN4&#10;vyRaDFMIbSiklCI5ickPNGX/Z32LjJQc2qGPx5YMP2LFlwFxT/VSf6EDucLVDCCYQJTeIKWjs8Zd&#10;RNh8vSnec3aaxNScv02YIdHZzjUEkSw4KmEc3IBgVQqiDClXL2zz2Dmeef2O07SxtLERoLSifYHO&#10;ThBwKM5IT19p3irfqp4/WOhqAmmscjv6CEnv1tVUOjju/UXTUb58GXR7VHFyFbC5ka5CXqezBAq5&#10;6G5uDpj7NufSfWTLqd98NFqdkzP58MfuQVNT8yi644CVjY1hFnml2uIxt+vpf06TJep/3vk4Fje6&#10;5/5LYnOL1/311BD72JhL+xYjBVDTVzl+dK5zydLU0Qm4dtJ+WMOpqgx+/xeu/vukA1XwkIgdbKhl&#10;9Omnp+AsZ3WP5cygOPYFl0kzpfRErqT33DfdRMl7HzmbgfHspo/Xw2pARyoQ6Ab13J+9mIO9td8V&#10;O0nIFwWGG9ZNhs74bDlGklu/fsjakNkANlfALQg4eu0+DcRSZXbfD+aS6c5l1nR4XBTcSQLflL2a&#10;DQXPb3XamWZSAsqK5WXRUbZR3uwaCtvDtg0TU2dnLRaOjybH98CqP5nX4bFCpmxXZ9Cz3jD08g55&#10;EZxUurPiHdzYVO3dvAZv9Tw9eybcMoFaUlGOdVmt3/nVkKoudgXQ/Ryvb7BzJ/Nz3/qfD9z/0LbL&#10;4TIu1NGbN9v/5+hsv3dwUFX77d/Bvt/ZnL7Ax87GIgujXUOMfJEZj/WNtfWSIbvxbP+tuXmJ28OS&#10;VeCbPnlyc9C+V1tbgGw592Lu/BVY1NyMb0CZ3fUauupzA3USyMX19vKcyBfkgiEoZ5aWgEe0CQAn&#10;DahkmASezRFIXMaaP1w3bKT8/qab6QSg0kcayyRvdiYFTdvaihv3GxTo2q4QxryLNfSNFwzvga7D&#10;IIBWLQ3+8Be5WMjKyW7a+OkK4WwsKtrR+xM2byqax3WKj5/NuPhjSsbR2K6l8sOHD3/2F933BEeT&#10;SxRaPvpXdzaDU9nZOFlbkHd/KiSz/2sOHHyXDYEx2+FxdZ/KKNxE8CeznvEd+85PTy8t+zegLNXz&#10;JvIlPEVG0zgNG3ezKwpd7D9e7EscJ+dWzM4/SlFzdnNz+3m6U9dzdd2YXh0pf1zXdX9tehFExcgn&#10;lCIZDBDukZ9Xuu5Q8NbOh/toIGghPQ34la6vo0NPH5I13Hm/hACekNC/33KqtO3gPfsxE+jOu4/o&#10;CKRQ8Z5L57mJsYq2/1hVObOc3wemVSTSUEtrWpL79tfPxBWfmYxXKhn0RVrtnTVg3qOZSQmUOKdR&#10;Y8DenssDgP10dnTs+DQDFEXauFc61ZU9Ln9be+6g9XXfvrGzQ8H5rFxA9m68pI6uLpdhe1Ta1b9U&#10;dTnN2dlP3QAfcGDXk6v7EFw5fp7foayscv3Er0KtWiEt8Ob8d9ANFGfNiYqq2Xhp6eYGG3By28Xt&#10;HLQvTE8LODt8PuuGwTx/hD1GLLLELHVwelycEuAffC68d/rwvrKl3OtEVx9vWjZRrBz/OT6+p9d5&#10;nug8gB7NBoyzwMTX8b9Hu+d+OzHo8mdGxsm8maeupy8ZRlfb2VmyTFEZ7F9tB/pbbZXv/dXqA9Dv&#10;tJ3M0TXS+zQGFcQAsf0TOz3FPz0DGHWn3mcmH3Y+iHrXljV1VXdBjXf+Wj70rv06LB5QARLDc20W&#10;vf++91RT23V6wlvKD9bV0ysUXjkFYJAfF+qLtgLsjP3nI2rxhhdWBTXS2D86mTQ6L+/9ZPxs9AM2&#10;b+YNAOC2T1Ai7ctqNR1cpyb7e+zK/4DWQqpjbdt24xinLIRwBIX3BgqFvnFGTXrSSAJN4iXk7+kv&#10;yqjU0uqOjm/lS/7yt3XWPV+79cCQYTBC+D2PMmNIE4IvMk9SCqf5myYuhhZKjO9WX75MH5Ktuj1Z&#10;D1L7v5KzYuBh+2agu/YnHZLr5kh2FTOEK2A700rvVRluhExWbF8lyWBFkiQRB9iCsBHxBMmqamIB&#10;Vp7ht1YPJ2L57Qv+xeVT2dcaSY9blub+cSNS/bsGc9prXuSPTSjAPx5yZmh7OLlInaqCRQRIwBAs&#10;pjpafQnYX55EcSfwxWjYi/PzM40PDAwsmhwEqOz9HVZ0NnX2tHkVzuhjiwoMaubm5TUyMTHSMTGh&#10;nPD28ADubj09vTJOXdJdS7VuDUpKGpY3bx5h2Dn72gMkc7RUsLmbm5Kv3MDar5AmAX0dCO7xVVg0&#10;r70DBnCiZS0G5kAy3YR2fDZlZaU6Riz4ifiZaRkpWjk4NBfn5+R5b1g5Od+8efHyxcuXgIu4dtS2&#10;CSkMpqGhGaaQ52PW1jMSMGLx8PSSc3tCBPXONqltb4/JB2itnT4NFY2NxS219xsRwGA7f7+txStm&#10;ys/DujmJHHgcVEZHs2ibsGUId5z2CFGO5ao7dDSNSLVsLQVF+6JfSCRyeVUw8Pq0fakdYMEA3QUW&#10;knn1Kn3lfBFPXFgOn79XMICsHP6gqemmr28n52voJjD/OwCoMK0POhffQFGhNu9d136YS3y33xy8&#10;Vbzf0jfvPstYPui60Eb6OpqOXSGAK+fbt4j4+NLDheSLZdGl7fF8UX/4/n3oPWAsou8b1a1OB9PK&#10;YYI5aJ3/KSS+zBe3Oz88VLybvc7JoZIZ7weogfBCCffy0mbr9eLHuDuHU1a0tM6LTl5HGzbau3vL&#10;y8bqtJKw65S3HB9X78VVqDJn5+YZQmQeW+n2HgKBNcGu79dyg2/iVTU1H371rstGtov4k2aPIaDU&#10;VH8lPf4YOKupWc4A7x1ozwFO/2/fvtUtuMr5+y93oD+qa2fzeZ/vprOTAqD2h88v+MqDT0taFYzw&#10;cPleCrleDieTuOk0H0wDk8CtjouDZnu/K5tM8++u66dVfPqmvjY5TACob4eOMstIcGvac69YFStG&#10;/rgEHAAwAM4Tzp/tCQoIvs13cV5qdrNiNv6NmD5C+nfwLn7vrKHBsZss6Nrson30+VEsOdwcsIlF&#10;xwkYkdCK+v3pvZd1yzOe/e5zkHdln3Ow0FBS0gQtLt9oVJnPEwsqhkKtto6BIRLZ8uoycuF7jcVg&#10;M9DZP/e6MPHaKeMrV3fvKxAvEvl0+Td6c4hCkLNAMPjHuXdrodDR/ekOX+1SJ6u+iaUzVVwyQNX7&#10;aGxsrKb231Bvr3w2X8zX76JW3BMGzJ1rJfxO1xbL+c7OZnCVGoEayMmk03kPIcMr4r4dN7s1X2uY&#10;P2L933T2ogV9ab5699FGzqYSpwnxb7n14XebOx7FmxbEW8G3EzlvHXemX4l6fXTJWuJ2RKhicHBy&#10;Cruf7xeY+h+XMBqxgz58yPK6uh4730f6b+u4O5vm1xeK2nldRBwAfczBV7GAPOUJOPKcTsh1rXff&#10;sEkPamSqp3WeuHp93ru2ljPGmd/qqrm5EbG1la7wnG6lI1iyXrVQ4t/oBHWNGgYZyHm5Beh2+QPY&#10;UNnPd/Gx5LBmj+Y8Se8rMv0/vIsrHd7AXiZAMlTXeYybrIPQGcoeJ6NGDC1hXWz29q51oLs3843b&#10;HOaiNyuAakPgo4GkEP/pfcNmZl1P3EDPzcF5aNH9i5kKLtNGp4duWYobP84eJ2dSOWB8Z9pq61xb&#10;+df84cz8Y/cVo755oBpVp4NSu9VNbe1BAXBGhLXk9/gc9W28UmFnZwfI7TCnxQ1gnLIEHMj3TGjk&#10;lPd4ZJ4yeChpKsJaBXiTPTlZQNHcfxrLEWxgW4FBJvtv8QhlUUlmGu7B2yHZwkchdciLFQKXFzn/&#10;bzyluqEei0fB6WE2q0noAiE69wzKmpn9Cay2k8HXFOtCfDHFhHsUfbEWnYWkoGYEYol+HQ8PeN0/&#10;1G2gj0Oi7ZVZjwu6LtpMNC+nw+MdwFWWMvKUX2qfjpFL4WjZQT0p/0zPAnek48N9oDiFH7p778Bm&#10;LDMZjOKI7c9eED0viJ+q1GWQdGiWl9rL14KEIdpMODPpJmJdWawwCLGktaKKzB8TjfjXNbORHpOc&#10;leBUkoKLwXJGopP4eX9SVZmfvzUJB4Fw/ua9Itu3YDOvb4hWYiAiSwlTg2qNUr7Bpx8G/0hNWoKQ&#10;FFGQvBgbh7OXaDvK+tdN8388lsYifwL1dHB20JbC54wyGXb1fpcF4ykw1AgfeqIJVf0wy0p6rFw1&#10;3B8hY+YYUZplWCKDxVUD8xrfF46JE9KTF7WVaYZjgBhLkaxgqA5zrlrNwK/ZfQ4+u0ZDUkKunLQL&#10;8qd53kY7meZBW609gRubdA9C4Lt1aCuAb2p3rOuAi+CBx3v7lHdmRWTi4pihqUxE5wyly8J0cpsy&#10;GiBHZ87cJngxGERoi+4UMOoM+RrNSPj+KOKWhT552mgP6Ce3F5s8T3bK8fPSdNLKzKFXsrF4je2e&#10;I/vr/7QAz2k+uLisNrmj1AChk+uWvAabZ0bzk96pgOKnTZo0nezKmg4rBpkZOGAjO0MhAWGtXjhw&#10;tuy+HR3LFXD+VlWrVdrlXkoKCqWn9z2K6l0DSdm/4YC3KSoUCbDB9BgZimD2NHZ53khf+vSRQXuG&#10;V2Ct4QI5ECEZFZqG2OfcSCHml+8YgqeRd8m/DpTfuuhUm8QEigqLabZz2Vhockc42IQxaqZ69TEK&#10;jFhbvWcglItxjgkvCshQZAhTc/ahuGoYFaJn2tOS1NOi8fUahFSpyVFqMgCCy/e1LKkT/UKacXhr&#10;+YQpdgpY4fez2TO0tEBWGjpfwvnauXVFT8ckjykapkdt1czKVCWgyfJHbTqtS1C+SUXbjiiNp8Ed&#10;Dkmup8dkYG5JGunfp2FNZQKeZ4QRSB5LS0eRGBynyqw2o0qaGBdHjjvS+rC8ymXY+Kc6+ExfytIU&#10;N0ST1LEkRWa3a17eMFNekwbpohiDoURJxDQ+GoVsYxllsg9jMbLHH+KU9+fqK0jCCk1K04IAGlus&#10;0LhowgGRREXQhknOBNmrlq8aZeu+8ufIAc0/eYyhtQV4LsCp6Gze3FxfX1+RhAgtlstCrZAtw8AV&#10;ksOiRIIKECD5HKUllDNJQkT0xIgVeIHMJLW1SinWvC8cZ6JzYGt2MLh9maHPOPwbqY9t8jClbQtc&#10;3s2EhbSY5XrgZyF2SF2Q36ec/33YbwfWZCbp1LR3gRZKOgE6859E8zMQwvS4IfrjEEsMs+XX9yZT&#10;2JtySdJoQQzxlxcUByWw5zbaRZy8StNP9XDvhWCYEoQ91AK/pI8pBBqDA+xiNitraz+e6OaiuLLY&#10;QUzgNQyMrEVRrWJ+XztNoVPLMG7Qo7BpXIgiRnH4M1/KhyzD8C5g2oxTPOxjAYZgQoe+cWIoEjGw&#10;Yrwneq+OGyGOSY/xVZW0GLPXAPlFKwSfHi4aQSknnzXDH/FrsFrmb6YCSMZVwiZZaqvBTkpaDoKF&#10;Ew5RRIrK9H1dwxBI1hyltAL1i3Jh0m8sMhYLyA+GbSfjZOfXK1hrsYxz8OrlODXLkGKh8qeNpMT8&#10;y3CA39DQ+vmcTu/SqAFqueTpvv18WQuvhC5GLBksW5C8BTmgR8GET09Ps8TIyyukaeUKfPxgMj38&#10;UozPnrfBDWlkF43zlNb4qW5fONDY7ULEYMiwRZ+YOU70id3Lhxy2Ev3wIc6GZSxGVqUuMtATs8lg&#10;YhKWKb6wyeczehoiA2bCEnG79XF3Pynb4zT13yn7OsxnbJcPo7ckJQ61Qy9G0u+sLZ4gfScHKfFz&#10;nQ6tzmBGE4WCPcWNMvRpS5jFluQY5G7IipD3zcfjP/C/RHFw9FWpJIMIk6KIgJ0sPI0YhM7DpdL/&#10;cchwCA/jJqaPQcQsxtTXK9hizTLLQKDpWu1JTDjrhhoccYpUujWqOSJPCC1AXki8+unK+PN9TUrN&#10;PNjmMffrPjB+GAcy+jVV7BxzhDIRHntEAS0xtyjRJDxi1xiMwQB6SmfH1IyM5mYIxzTBEgm8Hvdf&#10;9gZSgO6W9mqBGU4jHCNsWqTzH1FYxxCzfZ+TbGIrNzWJI7TTG8IQB3wzmwoyv5bxgq5Yy3ymp3x4&#10;vEQx3CGEKRdig0mfASFTgYuj7tJ4vmRrJUvF2y81oqg3OOxqUpXpjYgYoTLFfpIY7lStpQ8WXH0h&#10;UizIsnCIg2ohPubGC6yapoQubzNInooSUdSFJUavP8W3eJjeeEG+3bly5A5Z+KIRNmicBmjmt7kD&#10;qkSQFCEIS9MXLZc3pQwJ4e78KWcQQUqiBjckqkd8+e7u+I+SAG8tD48pmNCJvYybSevQp7VOC8zB&#10;sd5F0bf4M2RiHPv5w3MQovb79k/jL/+j8wPOL5czYEkRkbyK6G7W/T2x0/W7RjrJW2fQ5W1FMNH3&#10;r0kx75QfN1hkfZXpTo36c+JLWQENk8Ptg2wGKmbVI8BhWkz0+y9AMIGiZf6o6z51avY0CH55zaEi&#10;s0FddDT7Qm3eSdQS5VaezXlprygX4bkZLoZB/4eBPvq1Lv3kIzg7FEMziwiyQMKKEscgjhhiDunl&#10;GPwAIcyQ+pKkFTp0SPOX9ZXVSF8Nv5qroTJDrIIUWLyli2RK/jMIxGRfDCviOVbzPedG4LKBuDMw&#10;UV12XDg4bE7zSUmkvoAlIzQMM4RbonxQRE27DN8/MZxeKnz8bxc2BEoWIuQ4xXKEuUHEs29JNBQl&#10;Qfr+NAafjx36k0SFUiCNWIx4iZII6EMKGBmkafZhhvCTv92GCSD9jzjolfcOcf3QGD8M7ZqZyxb4&#10;iHC5iWO4G0H2GCFrrgrHcF/0ptDz5e56/1jwppYCZP8FBEsaEjcF9we9x8DgMWKX26dhMERlyTm+&#10;6gUx7RNpEIIWsgwMUmSKS4abwhu0iXwmF4Ww+37QgAteUJLiRHkHxeHPQnB612GyhJZPeg/5Rcqi&#10;SEO5ky2fYIGwinlke7w5Z7FYwc7N3vBYnMOsTkKMqMFBI7nxr+kyTChxHBB3MejztLQS3voEFyay&#10;4/AuvJL/aSyIOMk7I0KX9IVzJ8EMh1EmW1m+J+hrmsBo/cXLRX+X4qgumL1yjIwrdWy9nd0MS8zr&#10;qA1+JVXSx364Q+UUmpDwfu6MLmh8iz0YEyxButGAIyqvGWZ1wdtw1MfyNY2cSAb0BCWsRkK7o/HF&#10;UTzyTYc3eTJpEs4jBvpyATlQCSOaI7kR4VAi7i60PDUIom9SALnRcNJBqEB56k+lHSMUxzG/9olD&#10;3VlYesOtLQeQj+j9K2C2hHLKrJahTEqbqvt5c1FKObxhmsy8DTgV9lQSH+UdcSJ5kf6hQi9TRSI3&#10;Pp2HxRBCWP/lPSKaVnacKBD3X2+oPxaCg6K4qxt+5jdk0anhRksJ0bAZnjdEy8S2T/eD6f/WUJwq&#10;F+E4yIX3j0dZQ/Guu1yf5n/PuE9mIMfASooi/FwjBYnjgftHMI2HyUjh4PCf+z2gSsyxgM3qOjjQ&#10;Z+zX/5PMWhIHG52ennoEhOROH65fvAYXU4umWNPKKTKNk7wgBtGDLY6zD9+qYakEaNBVpuG+QO+/&#10;AdtDf+q9BA0qlNRPalt4US3L+nCBjFihP8e5M94TBX23siMVGUIaQ0DMznFNT4uJLUDxLCwhYQh/&#10;8DP8mDRu4m8atWz0++IMVGS+5BAEM+Q5Lx/JVxBOPc+XJNAP38ReOF7KU+zpKKmvOFFEIZRYr5zW&#10;FYUd1Zze5+U/CmGJwXocGpIdkQ4GkT7vJnWFs5elazoJM7kwsMyOGgGxtUznqqAQXGkQ6KcZdwN4&#10;o1PXKNROa1RYXXHpA7rLXSA1+ukPv9fj4ZWKZfaWqkxW+9qU9BrhT5UMatTkNGSGW2WksDDsAn1K&#10;k0e28R6bu0alTVgv+D8P/wzyefqHGKS4UMbA26QVBcZ9Sobp/rWO8C2rYv6rMhxMTfrwyjhpKXJN&#10;6dunls1E5C4rC1lxhIrCEGW8aF6qvltGesywr6QMjVGvtUC9TPTFiqy0EQplzbbnpC95+ZLl+2eZ&#10;15tK08BqaxEavqT875uVoYz0R8UAasJ/spcYKxNuhDFiC55U/SDGR0xY7J0nMrYvc1c1XZpFiKGk&#10;wdDwlUXqaBwhKosr1YyLjQtvImQjPTdrlgd92p/ii1VgSj4sViQdgJeDiIXm6ZkeATWE1Dk8Bgfz&#10;EyElMRi3UaiO1Igw0YxBfhBH9Pz5I7UxjuE+qzp6vs84hPZleWAMhBFfJCWlNOlkAkY0KZuWFCfM&#10;yH5ygwYw5hOHnNV+ZxmiF4Aps0Nh7KWV4YvR3CnM4FfK2J/mOlTz1JwlCtU3WIgxIlSNfCexlB3J&#10;coeN9mpoqYWIsgJL463q0j4h2MEyTBDupZu1xymHqiBMPMKvzGrh+O/z50l9RCPoc+jPanQInzmQ&#10;EoTY74KSNV5H8CfEwfT2hkXGCtTeofAeW6mykH9eQ2EdgmNYlIjTDsc/gzBjmhIUG4SeE0lwKKVg&#10;naT0LsyG49g7QGGLQiXxLfDQKL0Yxa2TEjeaR0X1LFJoGlbiJ+8bEINuCMqnjzQpdyEg+j/luKB3&#10;WLfh1af9ROngx5ilLIqv0qeRwoQ8Rk0X0tmslPf8GFj4bINHY0uFFv+/Q94XSbMWYEZ9GIlD5IaM&#10;pijBxw1RXODvvaR5bHFMiY7G7a56Ok8SV/GAIZW0iEXMSFP3DkszXInj97NB4VrXb2xIvjj7aYm1&#10;orD3mpZHwyG85U+In8jxEHPzYT4KsaKgfITJzHROnCaH+zSdwgtTyhpzspT/i7OaD3eBoQLzJVjM&#10;2EJHERITuJv/TJgSpBxOJLa2EPRIkwiy8eLx4tV7L2Isx3xmpojwD59VpNMouMBYipWPDRf4MMEp&#10;Uc+b8kLcXz7FkGZXA4X8XSTpXXgeOdT2TArcyNELjpEmJArnYTUow4mQgtg/A2mSsmvJxNAyfiUo&#10;jaOnZ5MTE8Bz0/jkO9SH/BtlmJaQOkscHzFrvEfKEEVPHOvjhcMUBipW8kXBtHBY8KVAyFStMLak&#10;sJddZET0ak8w4hGYL5WSi13PJQRSGclwo7k/F/fKCqOSFDGIkgHXyV+WY3hEKzFRxAUjCMSL6Tuk&#10;+FUjWmHSyu0Wd8Q4MupLVHayhkaalpXFWogU2y9NjrU8OSn0oMBXeo79p+knCWKsWph5zO9YP41L&#10;QXCQfPRgXH9mOeUiOy4a64+VaccFGNKsE3A2TRZwQuivJlAT7w/ktnS4HFGI5qgvHYsoCD8QttGF&#10;sM2zoDw5LhOQlgJvDYiiDJgSwPRMEFuCv5pKDni4Hj60UDVV6zStcHDIxo8mQqIwsOV7IqxJBttB&#10;+mIV068aeSdW2hAH1g/vMZRYJ+OiYppltjr1jZ4q7k43TDnEGTeMS/Amew+Ph2x00n9FJHuODP9l&#10;AVGWkaWcwBkf+YNk4vJO4IZauE8JlYSYglJB4K+Ka04vQiEhpHLMtmixJi2cGhpResgTEPpF2Adi&#10;UFTI47Ti2fLe4Q3YNP3XtE9wB2i+DRiiifRlOt5PR8jvJAdIaIhcBUj8zdC08Lkg1vqgow3B/BqV&#10;pdgPDuP++R3tYaJb/bmNR+MOkjZho/meI3pIZNLshZqyL7mjNpQ/CoQjahdncZ49HBKlJd/7CGud&#10;RZXbyo0G43197he+ml5RX3TEALYmOCEwY8BfRssowoq372i8sGGrt+QQsni9APP5f1IHnuge0tuj&#10;xjOUoiKBXTnkj3Z1HHnG0fiXhoQqAl4d0FdYwqYQvv4PwcfrcX5xuvTbDQvR9YJqM/y/TOjiLnMV&#10;D/EenlmFxBlbMqc8I0oyjJtWTsZshj8qAUNhPuaKzi8VWafN+jvSSMt8KfYUc2ua3i3EusszsPxq&#10;eKf1VNIz7tKSayMdjOUFb7SC0NOGfSZLBmOiafggmpC/tHxfGR9LNMjKXqmWC8HT6C1KPTdwkf4y&#10;ZdGQXkMeW1XTkmZi9hycPvP4TSTx+UYXd5LAFf/bQZBUafMJsolF7cf9OzafeR4ao4rx5OgQRZLQ&#10;rxf7hqQpAoOi6LzX4HMz9jf7C5FPtXvxcAmTwoVwgL5Gpbyeka9dqBQoX0WTKKT+PaVCRBeMtShG&#10;tb8PKUKoAREYFn37JLQYQQX0IoSI3r8Og8dqKZaaOMRP9YKwIGscj0CfhVDRhIoR7bn0sVYoRtoy&#10;exlleyZb9dIaOyl6NBE9rEpLObyL4tzM/hlmAS0RcREzGYcI+MfIl9Jf5aysn8P3h/6UgGrSMHAy&#10;6np/cjPwxOqFhId3JzFpWktlgcSjLgDfEm8kMz8iyj5leMFLO5YHUwayP/Q7ZENYKS8ka8HnHHek&#10;Cfu9hRemplMaAi4Cbb5waradVLantwnpY1KAgGmGeHwGj84FyqIWmy7GwftplYrU03/yStxaOGGc&#10;vPI4NSoDeJrvNQ2YDr8h/V0UhdFRmoMmCaOJ2auKrFjkWku+eqOl9pWfGZ2bmzhxjgw63TPE94Z9&#10;XkcRxjyTcJX7wTQS+52FhIEHLBqJz7BOQphsyl1gzw+sgzq7x9lCxNLnP+5wxgvScKXD5Km9kJRW&#10;+RecT18KuNLIJZ+91AjFhkZhgLKiSMFEzPbflBjCJUnE3KPyojcVIa+UlDf7jd73GkCkK7sj+M25&#10;s3GiCaUiK1SqG5qYQDih3AXSO4dtz99JXoWIUIWEG2JhXm1K62R5yR1fyXzv/cJeGkdgWgU7DC0+&#10;mS1fjJNmAkM1QGRNPpMbEZqKoe4S9Xeb2MaDS6efLXei8eoQSxH4DMkfOglcN36zAd0HgdRyRBPd&#10;TCbjE5WFB9u0/P/rInIR7aIlx0ljxCNbMHpfsbtQ4AwN+lnyfDnaIHpRd/pM9J4n0/dXVPykTISM&#10;RZ8ZWfO1dLfkO4PHNg8LrapMFZFfcbBOgXoJTCKMeuRI6sVkVMWkFs1dONlzPD0mivSv+9be2N6o&#10;JfTv307A1hzgKTgqW/H3lnMTc96dbXqtLnmzXOHVfYEsusOO+ZS9+40tc8FU1Luz23n5PB8dv433&#10;IOnvQmUD4OuwD7omhS+6LxwKQnLwWL5qZCmpMmGkgLClS7FiUjrUlDI4DDWJCT5tJOSVZq4c6LXm&#10;N/8pJekgUWmExJC+iiG2iW5SDH3US0TPM3kSl4M9a4Lu8p8U9kcNVbHNmBmyV+sbKzfrBe7d97J1&#10;+qHnqOHC/sGr991L7Y9LZ52ysZVZbevScvLybo+01V+ovXn2DCcEyY4lxS2t9ZkUniagdhLB6jz+&#10;5/KP90vfP6dVM3sf20dYZAi5nNJ4lTXX8mRmKEFEibTi131Nk3JG81wm373RyJUOs8n+ZJ7tCcHV&#10;gGC0PzCW5yTFxaOmap6CQGLyvMcxh8cPprdiAV2A+/Gfo8AbZGxct5vVH677zWATDeOZpdmN/EdY&#10;BKqViqDkx5RKhFOiBL2UlW8aYhau+9tmIcMbkDz3dxPPT/1RIEoQjvTjZKrQE7goj7Iv2izgfqBk&#10;KIHDHKkEQhhr9YvxPSITWR0IuAfGhm/IY9/qpuNG2Pk8qiMlpGe1Php/58hBfgwKFQjPnu4zBGMR&#10;Yv7ChbrT0+AoEjFjyhwifc9BxGHRWP2iCor0G10KUkzKMQOoQn8gD6/z4w8ZiHQ/P0wyeGdr5rV6&#10;SytXwiYOBuGAP16TlSqk9C1xjHuVt0CW0hL/GfLJf8Du10AiLDCzAcmx8iY32MuwEMr3LZzEnWDj&#10;+ENtPdyUWbGem3HY5xQIuYEl3+rqa3/uQ4qCNJnCv4JYNII4slX3oa/DSw1AIFQ+nrsJTjhfevBa&#10;B6EU4zjOSdJih5VCYnfrRVd7ezuytnbeDNnmKm3KqS8TEoMfNq3MbtNZCH2Zb2cXQcsaB7ZxjsHB&#10;taOhB9H7bPH4Ez5Hc4+rHkRUsTFphVt8wn/MFFOc/YOfnImeCStv7rS8YGWvroeXf3b19yyHKkSe&#10;Nf6vHSP5tEZQ+FmxAYtJT9CEMIWCrbw1+faRCVV2lnjkz8AP83HxCV7mPQWxmwb2EGbSI/gjvEa7&#10;SLCyI5Y1euDqzv+8QNzd9ijl1SilDFY44OCnEXL92tLSUlOTlm0oxgAuvqhhqSHIYn7aq5pOeS1i&#10;nzOYTYkhdMqdlW1XI8PtamvR5S5xmRPjY8EctmYrzVLQBYr1KSMkikprIo8mZZ00y3r09AW5GcqE&#10;1B698uuXhou5OuAuPYxfN8heQz3tAwcNskSxaFyHCpwgg7n/uthyTkH4JLHoi9c6KPW2CZ43fhEU&#10;rTlxF2+0eh38BESNMmXZ5kn0Hbd62SPCQopL51H09eHc5VYWhMH6XYEbu8VC3gO1aIhN80f3axpu&#10;eTBc2NG5SOP9NiDj/Ify2qrniZRx/NjH1p87fib6ODxNGUqG5czPKHQO7xB+xyEWzu1YxkiCsQHk&#10;KAqJcfdzEuXeAt4pdVpx94v8i8QVxe6reAW/my/FqrVlzkfi3quiQtyX/yJ7xE3zkME+DwSF127u&#10;Y8Xfjh+v3l7/BCJCC5qetnhtj7O9nO7PSE/LyNQz2KsYfB2Q8y4+jlk7VUBJynb2i9kfgFk+ef8n&#10;YiQ5gJmzurJyB03NoYp6zTwY4MAo/QjwVkvwz7rMgMPsXBYN7UwlzH08UfBmDVKM9w8HBd5JhzDT&#10;OjqhT5XuZ98eq6lpK4FBBV1WheoxUlG4cq5sknf9qerP8Z+1NDdnpKXFvDc2zlVJ2dOvNcwVsS1r&#10;limJitk5/TObdfFUi14yXFOVxjeTtLwiZkZ7oOqpDtJNk5vsHZG2xWtO2EAx85uCRYpsEtuxPN4b&#10;AOxNURDI/KZceUeIhFb4k1Bh4WxOI/Pzu7OveLhiBg6pRes/qqrcCCfhrOTxxCTWcU9Oozjy6tV7&#10;l1OcanAwBoSpyyHNYAu0s1FeAaequkK4IuYwZtDg9oSvHOVuO9MbeXlWGSv+kH7NuBBkgwxWL+DT&#10;7LyBd/yYWBbl4tgkETQL9ESd/iHlZic8rAGRhlqp/O1ib1SLos+SZyuDemJuiJdEqqC4As+qzQEN&#10;TnchlyoDN65/7ofHURK84Rtg6IbQdAwkq+v1ERVWshwHsY9LOiZY2Md1FWDoL7QZaHICHByiUBz+&#10;ImI9LGUGf/2csQ99qjRDbtZx8K1GZVaZU7jCICHosbryuzcVuPSZ0W81SRU2SUgk/Y6xf9490rYi&#10;mZS4O43/sR6l+JnS4nPIhnQ/5EkyBk2UlUXZFIRUFZNIWiEGR5qJxCZOq1cV/ESJxF4ORAw22RRK&#10;4OXBplYqI9Skpv2rRjhsy4tsUNOW0YFsdE0ZMeSLu9+XZZq7SXzHSdH6Gj9N1dQQHWd5xFuyQIr6&#10;N2nmt3O72PSFRc+IMX3rU7JWA08Ot14pWaNdiRpzzHW7vzmgSuonH3qtsOp7E993am2tkZqkOFi5&#10;wNKAqGjhh9t6BOzcRgCxroPMVa0JXRecO+idwI0jtFp8IhsIqsEKOqeqZ4J/KHHKKVcituEvTsuw&#10;BkirsRfyubWO84BDkUbBjd6KL1s16R9RsrtZONHChxjYKERz8K9iUf1yjwt64TKKZ/SDBi5MT96R&#10;ENIvRIIRq8eWO/KFXN115xRJbQUaEQ662ip8qAs+HVLvudzYVL/9q959XIFGL1P8DiakT4gDW7uk&#10;luKALEyfkbRyixZQ6W0TBos1NX9ZZMGiP+2Di9qcxolIVfV+EN7bFjHvyXv24eVJ1pAYsFCY03h8&#10;oH6QOWqNV8JEv7iLI+ZSIn4/0s8g+0U2y+pw4VkCqbuY7kIbKq+kj3Lutw8ZXKRoUsR8wgffwDFd&#10;KyYNlS0cfxjLwPgYlMLEQA8aTt/+2GYzEzspmRj+8r2P05+15P+k+D17yA7ioeDr4AdDF3Rv+bNc&#10;ckEuotyXzqJ6333g/sIB+x8kRlbbffkeHQQEzp85mu4JOgHHfa76be73j3iFhDyux9vgZfl3gY8S&#10;xW6h0yn7f/p1eNTuj9C35xuvaIsYJb02BycL/NePB1RSGbXpFo+mnHS8DoCgvPs9hWs//wdUYrDl&#10;HsKZgtMU2GlRHf4dVLlG3YcRwTpGZl/CjXaEYvgWVXVt0qfaOxtrOos7S5tPl872Bizd3IZSnrU6&#10;yegUfZk1Mka9kGIt0ySL3blyR2U2t64GnHwxdlkMU5zR1tbMWzm57+aj4LQtvgSMnBNAkYKdSOOH&#10;WvEeHJSXaL5DvvH+zTPDgd3usbW7x4Wm6eJxMl2ang4YyzA+p1tQX/Lwvgg6LRFVdi/jutsv60be&#10;wxzngYjaRy5dV0tlYxTar/dckN8/rlzrm/uebWWa5dAUmvS4mdrYyBkajvxdGG6alAAC0GPiqQW7&#10;T5sySadaADljXY2GUXx8ovq7d0Qbw8OHk+YBVTU1HpYOjVlM0Fjys/MLduhBB1pWUP7LRfedmUBm&#10;bg48MyPdebX77nrOETAQV3+r2d3bWWywGvpz2Q9kAOBF3Dq3uhi22f5LZoyczJc0Zym9WAGirZzn&#10;DgRX25ErpkYZN39kCyG9pnVdAiK8iNnZgKF/3pRqdd23fubmq7297/eK9bLSjVjLjIwpekTulgB8&#10;FVRt3tmgp9mKleFgtefheG4MUDIbC7gIe+7q6KubOzurqXtfRLa4uHx0glPgYoVXJtCJB83k5ALc&#10;KY8z5fldmKN/Rwfg4TIw1EXOr2rramoba7sDKqvz81etv73wiPIl3a//TG0yk6z4Xphqa6cCsWSA&#10;/O4fEEvo8HHE9tPcHMzJt0boCl7gzWXagVhCtFy1GBPsL8/PzTW9l/4Jbf3IBoRNXf3zdthzUHCJ&#10;w1+h7LY5gf5TEe27tL58XiDhvn3ZYJXN0n4j652ennngGzw5EJtJlUv+u8HTUcXdXUC/WEmQo2bS&#10;xn2jS8j7bCk99fU7JnvgnljWoek6OzeWlZUFbBffAcuesoqKgrwCgJ5emFkuSSbnqNEvVflU1urU&#10;uQXt6hhjVwbMpzocpTfPO/13dsvmHOdr2uwnhv8OI7vQaqqqnGbTDevbxqAI0mItuChIqm9Pv45W&#10;zKfeaqdRLnYJGXTzT7daz97qHL0avPeGWlRU7z4ABV/pQGZT0q22/4Pv7n4bGTkCXpq3eY+ZuXnw&#10;Tf6yBhGIDerym7KqtrYKasjtZ3Xb37CZTgYIT0zVp1bbnPf6L/9UkVQIOC1omBk2uKzevJ17OzOj&#10;PTExoVx98fxf8G2DQse1nx7UBBZwdfzfq5HwEIL3e//2VLexmSir1k94Kex3ur8TBsswHfwT0lX8&#10;YSTlVZvJQX90KpAtum+AaGgOJAKZdQbYrIbebenqXiDvipKnqOfb24EpGBAvo19nNjP7OxywmnUe&#10;n+QDRuMsKjrz7k82gJt9qkRhskB8eXq60ffE9vzl55+MU1d4mc8PVieRK54XiKmGqcieu0OgKmny&#10;O9v9MvgFMEJ7XJzztzaveJy0A3QX4PZb9Rt7I57ZATBdEEA6Set7DP+25pDV/9MCyMf7CYQK5k5w&#10;Gs0+gRRen6K+jbI9rPQAWexBl8bxE2eArugNV3UWnEKpOj5XAEt/kHudHCuc71q3GPjLATmRUhU9&#10;L35ajhabW4IcP2sZzPOdPSZk8t366guLu1dOsv+7Ivveyq6jnY1JTwV66vFAIaTZLDIyGBryJeA9&#10;Dj7Hsk1VfFARz3OQdJsgSoWBIVmvqq1+RUrpcYVn9rNc4uSkJyetnhSKl1ANt4j44I8nz6dSpX/T&#10;ffuedKwEUXLAYNU3mpttv4wHFAe7ryUl/DaicEBsZapAuVmSGOCNgs8fLHmpK9kbqqioqJtPXgQf&#10;drUil8S5ZyV5eMyGgQkW6jOVgn1JuuYZ3m6Mtra46Tw1Nfl2BV5EZ+DfInVg2A8cBXBBWNwJG99G&#10;R8/PB8aWKCRPoxO5HOx1w8i2bOhWGhhjmly67j4GtR92oYMkM1mXj6bUaUS9jo/nHJNHCNkgcfFa&#10;UfCycZqBbBZet7yrX+LLkdiR94CgZy+y52jeVL/221pTppEFOTofBtbSM3JDd110HfZNPlwmPvy5&#10;QplnUebTS3t1dxbfAvIQkYA/v5J/Yvv7dwDO9wY43CZ2aangfocvlSR1KUuV2XawIuhSu9gHyHh5&#10;rV5o3Fxa0mK7vlfX7XZ+epXOjiCWV7/7+1ozre0fYhlAUs3VOuqzj7ELAGCU+paDCLtCtViln32P&#10;8RwcXIBwIk2VXE22Qq4/ja+uLO937ArzcwpEPv09nO33EMh9VhgOuOoBdpKKfq114yv/C3SwzXxt&#10;e8SZqHmg80XtCpkNGZf4Q1MsiiszQ2f/95WDt/7FMRwOZGfZYSNXFWIKfDawX7+jAbS3L19SBe2L&#10;JiL05n2Ggu8mXArFgo6NV31KmYw1zZffQ/eD7qDeq8iOGivDmpLmpNvLEbqXogHW0p4TqYnBD39/&#10;PKrrPJ2u1TezrzHHoa/yhItmvO9I3HD7xJv44V2+xMWfVPWna/D8uu4Gf29P3YnE4FNBILktL4dF&#10;7PrQCt3ZZmfJP0kewirgVloy1XAEfJn7HwYbGegH/x0+Wst4uHUHEuE2YgHKoPnNrv5qwOZEbbU+&#10;3T2i9bX84GSe0Mml90tsApfO7r0Iu4Jsmlwf4I3cnboUdH/ayfE+3AaCZs9Hq6Nhqz6XyeJo9Fh6&#10;mrqq6lbs+fgiXsh1BEXw+SnfJPcJ8g59txV8rQ7ErPveA2aA681CkJSDNvjT/upKEyoaLcmAKeeo&#10;7VgYeN5mZx7QkMREEIwSBfbUV/HKRcfjcGGtyvRur7NrxkQxXjExQD+Pvj+tmHx2TkArGhDgx/sw&#10;PjMpfnLKN2B5JEoQXFFd7W8ZsB+BKmSf2OYs7LksQUvyiAtfHeS6iF/M2OFe3WpLXq6zi3onJMYF&#10;btZ1B+327/zHg5kw7ZB3wS8U9fT7FMAv9KJU4OlYmp4yVkHwekRF4b29uQu65+YEMBricZl1BJxl&#10;9/j6WTpRUXbUXuQD8rhsu8Lg3aqKGlhd9/U1cAt0VtShcoGPGlhhtKnL+MliH4PPgGRCWjGP7xoc&#10;EueXm6u3iNZJ8/bbYcbEg0DU3YbH8XAr3WKHnQsDEFs9NQTPk1ieWTkB3tj2yUDRetGPqanQZGqS&#10;mRlgqXpAWq3u7R3cHGlL+u6U5ZuKiwdfFT6clB04RgtFpeG9xMMp+kNJTS3uuzsLFAD3u1wPq0zm&#10;QoEbf7zpAj0AItfr4JNNfbMVYTGPTa574Ofzg0QSSOdbmD1txsIj2Q69B65Qx/latbj47jb/eYLC&#10;gE+uHw4BTX7gBbSVTPN9KqdZN8Bj+2lu9t1n63cEcPubvfxLt4N+0e1VVnFx/X717Ic3csH97hhW&#10;9zA3D9hiV2bmTmB1Qf+AmEXA73Q9KNjNIyDxLiZswQUhQmYAwiLVEki1r3T53Xl1DuiAC+6RmeaB&#10;Z5Pd16i6g6W5uRVoGnOxUMLPfvuc8qgsJiXuwq/CE0gnyeokUtkhi3fRtArJ4/JfJl+ZYSlcEsT9&#10;vJNpLbpyvM/p2a4D/rjG7pHQULv79FIhKyIi/zXkfbQqFohhSXHinf6kc7P0fWjToxluFZxxmBwG&#10;PVP7E1Nzyqqcm7q1iMfET97QZ6lFGFa1+eMlrK+3QsKT8i4QrxLesI5uf+o5WpyEmvfs7J7VHhx0&#10;D0O2bLb2A20MF4FEVhERUa/u49GFy7+mF79v1INuWrUzzTqCIhbnEQgqEnuobX7w49CnAywDgB96&#10;KWv6+JisWr/WqOlbUdsAX4meMoZ/gpqJnpaRmSZiGqBJ5Fi4PYt/BkhLzWaRuEw/S36iOAv+HaBF&#10;3Q9kfvaVN07jZishLWRxNcS+iIz4c40HzKg59hyn1/0OXlVIoJW4Pns4LVSIdIEoR9LQa1El1cA0&#10;SR8QLoHr7OZXksa5xj0Xfy8Kgrcfn6tCqvWgSz5jX67Lv1jmmHQFNfT07I3OjYnfBQLGFj4LPQ5E&#10;eYkVo4jAW9gcIJLD2939tGgSGPgzY8JY8ig6EjTxQzYyUkG+1rSnYMwGo8pqcbSqaqN/wbo7iVAT&#10;KHXl7Eemz88jYJ4Cnoil6cbGCeOPdHTUe21IqJrHTb53WkYGb+wJYPNxAjB04ynsrI6Gs4iptltZ&#10;umtXVOMWNcBxbNhkVHszkdBW/O1bFewKLor+7TXZkiEHXekSByzV6XO6dIFrPyYD7vFkS6yGJvOo&#10;X+RT5uYcg5WzAR8jIKbmfysAcFo5Mt+8oKL82x5wVdDR0uiN7unQp1GLexebCgRntSJ9HJVuUhID&#10;/tyfUSMYQt0LDGn46I0KOZ0M6jetRFuCfTrqSfF2fvxU0Mpwqo2LYB6sMDY2ot6lCLqeKbzOX73L&#10;jzh7Bm/ykfoaGvoDaAn+Ew1w/eTnsNp98fo1MwVnjcvHj4sBexmrl/GTAGHuFOmPvtu3k1CQuhrZ&#10;eXRzHp+YoKurA2Gm+kv9wcHpo4MDEsil67n9Gey2V/7MeUItyqfr5hqAJFw0YL+83HAJPNAu9Ku0&#10;t/hZ97BU59JmozKUkoDsDpr9DhiItssHgWBWPiAp7AUdnXoqhL2Rk2z9Arna8cFtDHBJt61e7lfw&#10;Lf5eRncGXph6PyDRd/cpr8YI/kmmkBLLYLwqjU47dloNdjG/OAP4ITnTjdNNqElBfv7AA0HJ4Plt&#10;UQodBBCOBYjh84HgtTFnY+AoUgKYwcdERPVrjD42NkSffptjLxGioqNdbQJahI/j37yJlVd4fYMd&#10;SWvlYLNyHU+wf6mo5mwDNMzEQjA1+voSKGAw5x4U8mhq6r67G9DEd4feWzIEj0FzlzI5jsH5+fnm&#10;t0MPl7XO3p6enomJiWjk3WDGMvryJ9fD+re31e/yxDg3nB2asp0cVYxlA7vUTK20N1MSXuWzZwTv&#10;XPQ0H2yfdQU+ys9nR0CNvY/6IhqmGnK+7b5pdTabRhZEg4nMEA2dzlMbgOxYHel1QwtQl3b39sxh&#10;n2w85bakXICsPv/jq1uKnkNjUa8ApoQ4mUaAonBmlrfp1HIK6FlhkwHbfDPaM1cyxwcd/h9/U3Zd&#10;lQMOCTIgjM/Z3kyngH2l8QoRfMbV87vB4ynIB/3pVfYr2n9j+p5B93SB3VVlV22owh7PmfLgq63g&#10;Btuz3c/YBGEgzA8lnd6fHz16ZbNVeD/u4rTY6Xu0cR7xLB5wTR1he4nVO1yNcgWsx14AqJ+yV6+A&#10;44hxy+9uV+m7bGBvi+gDmuCdHiPEKBqGzxd9FuI6VG+5IaXp2NZwa6s9Z0PfreOtsb29vR4ggjXw&#10;OLUQP/Zb4QA2VK/rAj8kJry3UdAtPByL0rJO5q0cpMhVeZrJB+sFFDZNl1eQU1f2Pyvqfwuredve&#10;50sbljtSVhB9MUuMzNFJqzWRohEHVmu0xnJvDS/3b/okFU1SDCnOTLxld5bIOJ5123U46ktVn3q4&#10;8PeHiSvd8ZVchAjLU1TzjQWLOSvvFzGhJ2bNlb72Q5Kf4IE3xgTeHKad9bUtBlkCDYv19j//nl4C&#10;trOD/lkPbfeZIYnzr1q7+a2rS8F/XW9S5PqCHD5NG+mbaqeXV00x4UbhPI4ZKE0q1TNh43w8iYN8&#10;VHS8hmHICo3SQuEh7JrrXSkfXfRpDyhViFGutH0a6Lpwoljf3VXeA8anRDyj/f3W6ubmqBiyz59l&#10;bcpssoWAwBRDY92THfUgByXHm9aXV+cL/RB7uTabwrGtOATc/yiPFBd+Mwck5Jk28GpNTZUMvby9&#10;/BxjSZRuhBYXqQtXMzQ8u/bco87N3RQatVHpPJHPXYDEkrfSSvo6WftcwqHenHsGeoqxpaREvsks&#10;qdLFGRkIAMJ28kP91kjJ/mAv+GwCcGGkTDuUuMu/IOdkUrJMJfYCh4WBFxAIMyOt42N4Plm6rice&#10;hR8Rk45M8bOQ/gaGPkWF3pCQ8NL0Ly9UHC24jHJTGnnjY/KtN3AwmhERpQaKx1WwRSdbt6Fiz9yP&#10;o9uN//6p3M/13B8bAxW+vvlD7OT9tp2X2GHyl/J2u0Lf8+CbEsmr6cz7F3yzOvM1Zk0OK9ewZ2ee&#10;dWi/t1l9GN+G+xed9LDyrdQ+xLGyvjmjl7EW988IaDAw1TXVbz0kuM/kauUym51ZcS4Wyh1jlZW4&#10;ZEk6LlCnkdTU1U2NbgK0yy77yMCtvrKzPYSjzYJbqaqhrzAbZhlWry9weGENp1Sgu7l8vbS83Fda&#10;whzH58ajVCLEXDqyowQmG+DBHZICEiF99qeGgKa0CD+3hpHpN9JXSkaaZmZGKbHNbsgmO4iLahrz&#10;wM5O1bdRZZs0mS3xxERUekxzwu7u7msFhVBuJW0UDf2jsGhAY/Xd8+nnlU8324gBKIozzxdAo2a+&#10;MRLheZvNyg6tqoLW1l4drd42FxWtA8se0JVphn/+Op2jRGwXq8SbXNi8xiPQc4Hd0wOsOXvzdatt&#10;J+lDdA9BCjcbq3fTaL15DkJUPx4GRowWrtjvZq9/QGU2aSYU/BB4AdSEf/urUvPHMlO1kB0mnJwj&#10;cotOzLzZ/G5WVpvZqgK82TEp35zKmRDCsmtdVuQWcYA4yQacOmIbN1X2qkw+20Sg1XO5BYCQVq10&#10;eNV1XJVvI8rX1zF0IKM+k31/aWN7+3VCifDkOgJv7sbma3xRXV2vyl7h/NWiJnaH8VYmpYHLSlhG&#10;IS+mGka2a4ZkkjXlSK42WvzRpjCHshAyRjcaPDCWZaSt6kPUsFFu6cifP0zEDBqc+iIifj8hT0Ly&#10;L4Cg4mvJ+wtJ4MdVCHA1ze8qzG8t/W+0nOPoIdmXf4t+cnVeWspqBxrVwz8BvhnA3UJAI6ShpQWw&#10;R1ufcEk7kqANs6NoY32kMYlLfrGQs5w+85jjrKyrqh0bbGs8BsoFYqjd7YWt3qeymAFLnxfZsruw&#10;y9nQEAoC5YlwQ8cBTKO9+jV/4FQZupJiiOH1IXTiH9GJcs9/YxTgWF5HeI9sORtzVcTOcivHfTWB&#10;rXuGMNwzSRrC2sm/D0n0rfTtY9E5jMehSpdSnVBTEraDCbgn8ipYACS9whc1uK8ML7mynGFwlkfR&#10;zINDqwF7QPebGg20jCxkre76yvNFzTs8dhovJMyz7idWr01sPAf2gKcCnS+um04m+/Pn8kFbRXfV&#10;zj4A9+66JcZTjUsMOtYudHByauYMXL9CAb2aK9TDBkEUaRHm1+7/qu4iwFF70A30jUtW7gI/C35M&#10;0uoKDKxqKlVUGPQ1n59tdr84QItflQCUt24ARfOjCGiwTDkJ+FsFcBhr+S07GyNXL8z0Jz2xAv4W&#10;RS6Rw3jxePkFWrw4zK/uXhcAJf6fX4e94t4uY1uf1B8uK1CTBdVQc26PzcEJaoT+PKKzCbWiXfEu&#10;8CjWHADkH++TTfX3A0eGh4/MCXsOgEC76xNKfHmwvBxbQaGj/WammB7y8xEJEIde0tJ+D20959jb&#10;jyr+C1Q2b0cJq5hGCJ7jz80L8nM5jGWkeZ09K3INfvhVxq7P/HrQ0dExg3NPyOOvq5LS4uVlP603&#10;kkdITMu0ib5BTEwE4W1VChjr/w7GA6jeNucxaOCjO6tN7c+ff0IB9GXsMnBEXAy+n3ygN0452Y/n&#10;Kbh7/59pQF0OcBauaQQH94DfCrzl4RXwOjPS79Z4H4qs7T5znE/u7e5Cn52dPgXqilb81e9TkkIe&#10;V8dnnnsCLTCOUbm2VAX1WoMGMfNhBTb30/6GnN3/ytTk5KnPkc8BikyNYcf2/tVJtonS8nSZHZeZ&#10;QdfHZ01vqjjsTX977f8Zya9Di3z68yFthBTXnkaBZSP/379/tFRUOVlZUv1AojYT7M0bKFARAO5F&#10;m/Nsk5ZWlzU/b31vgBPkyFckhMap6qgAnoRVZLvnnmxhwN+lLXaXzqNBFa4eHX1jUfG3pizMVwFB&#10;H3w+WHvU1NTwuu30e3RXQZ0vll1QM6XtNdZgc0JxYX6RadFfhYVwvN61XmDTra6qfTvYebxb29Dg&#10;Bv3g5HT8eyD2ItBawdtlPr5o3ZLnBeVfNJoOCKA/HbcqsVJiYIWyKDBBSwbLtx9hE3TeHCwr7Rob&#10;LRnlLJv5/ztrnI45QcHRl8MKzBUVuEo5kxRKrgFOlgGN9ZWBT9FL6dFNNulkqVenu3Psjz6XXCBh&#10;f2azT7RTSa4CXoKAyYms7N0SrLpxUZUzs+PTv92DlQ71fBGAu6/yhVyAH8iS/tjpnHqBjEXv7Dg7&#10;GnvM5HgCVscX1IVUhWw0wp889hDQNhOBGDCRxXqEWnxV6w0BDVD6BV/ld/mr5wt3bYZiazliA9cT&#10;7IoTXykW0liISEwjgLLgDJHwXp+2Cz5xjxJRO1Ge+TP7Z3hY8aG39++wgbd+Yh3BF0/eT1aKkI9G&#10;/idAXHwb4E1/2FN/0CF8fXJV1DAlU6Rhpscjwut1+GsdWmYzAYVScJlw1H0jxVLX6HD9UZYZ3GI3&#10;iUx9rf4q+pn6HF8uCxUtHV0+ZeuGtCtvoSppSnmLnB1nXrXpd+5LGGrG2umTZYBfH57jNERH9SQ5&#10;enR0rKO9HaD6fbceSWl/7AkMg+YXF33Px3ecjVsj1jX1Od6pqv6JnQEQRT7HI3S0okHtJe6+DPkS&#10;bufW2u5j3bLYwGELjey+63oUOSj/GvQXYexyA2DQV1ubmwGg35K/pJDQ4bmoi/Oyl76zczwPEZ6P&#10;G+IGGRpq6tKdPGJ9vh+I7r5B11Wy0NFS51LSFRYUAHKuhXdY+nPCwedtnkIAizl3OOqkb8OORju9&#10;8K0UgYoHc6p0f1vWj578j/n5uTn/M3/yHd/Ufxrcin0JrK6r3w/mw5K49vvdO7VZgk73rU/yeglA&#10;OJrstB8Pf5iK3foz+zp49Snbb9kwOzyRqNf1P//xhBAkI8jPpDbRYAbMDrmwwtO6gZZ6hqcH4k3l&#10;pK07UlapNsAQ1XgjERBsvGwpxwy33hAyMjAPHgKQmkEoWk2aiLjfCEQLYDn0v7t+ZuSIJeK1T0kI&#10;NW3SK/oEb7Ij/2uAaHOaizke/ZZgQwucT6ipqTI5DNt9joAzpLI0Fiaops5l/+++gcbqwsLsbwBX&#10;NTMhyGWgMY/ovtz23KOippqvMQUoVoBTfm5qamppOmXChoyIlWwg23MPWNbezs9xLrQ7Lw8af5xT&#10;zvzziTnhk43NHgBOQP1cVlFWoSytaW4GuMsJ+HyPPgs8wVAjVXDbhkONBV0WN7IcHRyWMpsF+QU4&#10;a4w1Vmfrm5ustr6RhWwA5Cbj3xqrlC8m8JE3Xf4XIoB18OaCTsjncG0p9yNA9zXSWAV+mWuatTic&#10;fVMVEOQRbvvaXdtlpaTiaCxhbtD5vavEfbH4XE7tTTyZLplSCkKQ3wi1u7tHwWGy8GuB0q7x5vn+&#10;Q/9rCeTCLA4Owkgqj7LwMMHRkUJnnkORtrX5jYODvR7ztyrjX0sIMz1DXV1NU33jVqARtBMgnXx/&#10;eEe3Y9JQXF1d1/6tBQaDwmw0PW0mUgZU2juuvzxRoKIyNs5Zhue1uR7PLsZTuyx3391PTTV4rwZK&#10;FqpLnK+9/tjtuzmdQLapDXSwTBWhxkuLbQ4Taoybm3efP4+J6M8i3vzdN9HU0gKQ0kAosImACLBN&#10;Apcy1Blw8dVb/Dz1uL8E2gAlJex6NX/pKDWM0tPTOQ3b+Uf7kU0gk++u9u/re0qa3N38/S1ngBYn&#10;wNhJ2V871LDS1rb39VV/eG+jO9EIh/9YXx/d3RVt/XgGxn5Oe3Bw8NHp45PS7vvu6eljMnb9hIQE&#10;s/aAttJmj5Uvz2LJuSQAN88VHoX7KxvH+d8eVtY11a0dwHGxMea4/TGev98N5XugaZAyPb0j47b1&#10;Ld1ma2tfnBgGUITOz2iFAzw8PAIAM2/+mCjQA/MGKP7O3iswq6EEYI99Za9l3Lo2+Hd4YdZazXSF&#10;1hht/eOCgEbE/17LxmYOuKn2dv7t7e4advq4yRnKaVudHAgiswrGLwjwb2+38gcs2+03y4GDMkBU&#10;4xdstVVWnndZ+B4wl8NnN1ko5Otn7RGg5D/UsPkamDp6om4/F/q4rlx7Ao3Dux+pkgY9Qaampm8w&#10;i2VoFbKdbK0tAzT9bxDOy4C9i2J2bqXN05GH9aVo0G/h1oCBYwDfkpyc/FYQatpgudV2Asxhuz1Q&#10;+cboNtRLJoiclM/ZLqyg9sCktrmx8Xp3bu9VGYCZ9Qxb8+iudzjb/Zazu3Or4+k8EYnuISBKpBEX&#10;EX67OL3Ubr2TMlJVNaZfxz87DwxjJyJkPh3++hGrX8vf2vLxd72bn8Pu6Y721hbZ1tYW8GEDl1ZM&#10;zX8vn5rqpZHB6q/pacTKMjAs6nSbAercKeBJAeD/Dd3dVQbNgXd3zDH6ULMXAw0h/W5x4cnR/n7+&#10;dSZd7Z+2vs1VzxeIeF5fNpBQCzovHTVgf1okRndp8ftYHS7aFYoG/DGw0h77DJTRYRF4MSOnRZ8j&#10;qx0dRTKhQkEb/b8OXW10AR7ZWc7b6j3q3dXgh67BwUFg7RGNKQZOft3nS457886VVVAbW6njAoCu&#10;pTO8HHpflHw0QhD496eo129J4bcNwQ/dlg3/LfkZGRltQXoahOOsDRhSqbhqnKg8bnaoj+2smgxY&#10;qC8u8lde6m6essbEb9WEAh+ibdpp1P/KgrQAWVCqb5674lDy/WbPd+ybvdf3lKD7ERQdHp/mD10X&#10;eKwLp72DfO5r3s3Q51KKmMV2b+5tb0tsZ8q2/wQYOTpC12gWbfonS+Xhmgbr+vSz+shN7GN2lANU&#10;YyObhficQ0KJhp5FDh6Bo/N0RLgyybW8GG/FEPrWvwWOq3K5DmAAlim4ao3rCYl+rtY0J2xw4OEZ&#10;2xJIgSpxZKsiw/s2Foc04ypBw6LVMEwLVB79kxuO5KTdR/uLbf+p0scxAfMo3qMmxn5LHh55VrXx&#10;lFIl0gEODnpwcbpM7/vRCsUKeDV3OlziDTOYeIAnhT7KXTU8bKOrXpFUjmUd9ilGAwtQDt1P9Fw1&#10;6Vbrc5r9Droc1rR9EO056XAjja3nSQZhPsURQm2oOjnHfCWaylIMF/ffnv1rgOWUYmSntH46e7r+&#10;MxIYD/pZWf+5eFhEA1QzY8cudwfmLh08ULI8xMIL2WClxRYAaBczOc2uRwtvR+oermXpbvqHMHob&#10;ZGWIELiwmPwmuAimTClLzIIoE5aUTDNyeTYFzDSlLHoeUqloiE4a7tBhYAWDt+RsJcvw6Qu6ZKDp&#10;trZfsl92Albsf3nYGJNm9KW2vmBuzT9aKl8NIEQ8UScvIWm4Rlyz8k2o/msh3vGCCCKQVNo0OIlZ&#10;TwGXUIaeg6/JjkxR3ytc2Z7tD94gZPSvZYNUsdLeAuUPetkmTNAPBG8CgGRkjmJNYETdzs5akw5k&#10;qz7RFB4DzLHu2YfpzzCNyoaFx5AKzORSKDEcW3dDLgmYXO6CKk1o70AsRfc5rO7uXPKqgjkBYDjQ&#10;wZr5Hw7Qd7XR4PManCRFrDQ9kIFqCreAEk7V2SCLXGmahCewvLvboZe7xTPZMbDsaOWoQMcDxXrK&#10;7FuLJKxQ0g6pRIOyt/Ttsyl68nv8SqlMI1ufwoc3MJ4mLzSBnaF4wd95viySJNPTh+mlMT0FA2a8&#10;l4U3YXggvCFNHQ5yK5IKe4diesVBJiWIUEyxZQOlnBs3gQecFbxH09TvllcuV5q0VZYya6/Gm5qA&#10;H5I30h/C4C54GRN7IgEDTMzyCvCr/6ncEsarPEsxpD1oUCeAbx2imRdtRWTrFWHJk8oaXbI/+4cJ&#10;RBhiJ8grIsL7abMNVbDSHXgD0FtRTAgj6t6vV8yQQzjeVxVoND/rIbLBe3z982t4m1ACCnHSBlk7&#10;JAbsKXzvJPn9H5WRRmK5Q2X+nf7QOHOVLPIeHLfPkbhKXcUOWb35PR/ktvzrP5nOf2USRh+xjKis&#10;dQ3OV70epmcrD/pxcXGnz7WTXCCap2M+GYNZSdrCdh4S+nNYMwK2gHYVTJw93GRHRGu/R0Ncbp8z&#10;YQuFZasy6+itr65L7dQ8Alk8NdVA14DvpDccB60tBcYd3vFTBhFXspWl6QGCp5r2b2yANZFQCcuu&#10;gOkrtwixKz5uHAWdjeUkPggugsYi7Pul7zAjRLLa6EaSTEyYpTZCSuRIYlWcJpf8LlWHmkS56j0u&#10;F3hfHEweeyWUYCCWrKyFTR9u7aysyFFDGikGmB1A0/wT1mBggssaZeDISMLQyO1HHvJiq1QrzY/i&#10;P5t8B32pav5jQpSJQ+x6KpWcZgoTMxhw1jacaTLvBbDFyU1KdzFiRuXgjI6NvvRZC8WjmCR49qzG&#10;uPXjYqONMuAXc+8Dj5vRkLBOIo3YMUPgTQp0T7YUsbQdMRZiIZr49IgldxRnv9vpiLoEkGawcafq&#10;Cm2K1soh9UNN97NCmxHJ0cfa2kaskxlE6VOygk8cdh2THZlV/08L4Iftr52Lo0ijEIYTNg63CgMM&#10;btmq8r1+II33qnlLs3yMyQnJOCn8U09CoVrtWaSw6GiNqPABPwpHVTwlgVxGGRTWUyva5VkRFEvn&#10;RpTRY7RoXdrzqh8IZhwmHHvLzWGcKGyKMLVkbni/gBIRQ4yVI5R5KxT/q9UQkhFEb73hdEjGAMAq&#10;mFhtN/BjFQDAjVRSGjlpBrAmapbC9GKmmd6wxz9+zEqqIRFAm/WCMHvAyFhLa7eLZF2DLy3tz63q&#10;wLuoOBzAmBtdzKI2Q5iLB1KWQ9ywxPDz4hoUZimWfAZ4EGaPs50+ut2ktF50V7x1XmjekaVrfw23&#10;VmT99T41nDAk6THOq9zYVKbHpNJkA9Zx72Iea7V7ajoaGzvaKz0FYTL4IaQQou+04/iUSfwT+0qb&#10;PzwOGaUEK6fOUpKw0VnF8TxJBoVjadttKjZQ7MVgZkXzwUWhT6Uc1TKcc5iU7W1IGQwd1UgjMEXj&#10;3JiViuMZShcgHGbU0GZLOswwZ0PDbO4hN+YAS0Ybrb3mGH56vqhSxf3OGWWFZM54K6ZTBN77FFLe&#10;7Lwo+pQowI4RFwOGhnKnTuDGklfW1GBJo4X7GbCIC6K+VVdDxKKiWM7zopsGIQWm9obRTQJKuKDb&#10;gw4XOhEPn8XGhFxAN24UiRNFOkREJILOcwcRZ7OcKZHaDCch+PMLEzazPEiVywMk6Ej93AMrpdQj&#10;0sV8ytgeh0gpk+FdOTHjgaWY4KxQ8RtuNFWGYdZbEtyz1+Oj0OCn1P/3TAcHGKCfKNQSrPx1i2Bi&#10;JU+qr3JTMh4bfUBO7vUk9AgKRpTcvQ5yIzifeH2PA+q+zF3Npo7CpeYbjzmVcSPLyQd8bz+/ZEMz&#10;s2drEq840klpirfxr8NM+v0VwkMrMKXKPL5HvthDLspKXY6JT1rffxFRgERp7GXHkaLEAZxjHFiC&#10;v1E85KtGEkEfh7DAzfjc/guPFmVSnPhljQFfdDIhYTaGdPMUQmQaazyKjpDGryIq6wURgArospPR&#10;KhXDw9FWbCbTLMWKEGdkA78/L00yxPklio0fBykFjfB95g5J0qMPARW8gKQBimo+efpxjhz88Bl2&#10;jM+gsHoKjDKWpBiwVGmcwHhfQTozEbMMigZMxMpESmghDcH4xVdMT0iupZzUZVf2NBRCiWFaqfMi&#10;i0HnOeBWkZKiZPrlB4AxhgpgCA4wvsg0wkhryRCPHlmmmcezJORI648JlusrhtliQLQgcEMQRBPA&#10;JGA9fpyU5prlTqSDRZ8TRRp9C1WP9Zb4RQEKYyl4kYxDRBRNGtmaKG1A46+FaxvrRY6A4MfRh//N&#10;RuGwo8RBbFqVHlE8r7BAT/Ww1n9S9df3vdSMjoJxNn9oRoRIAcbbys4T/rHGGO5kYizAffIGs0Ac&#10;54NVHgx+48Rsez4epghay8P+yjId9Sdvzkg0t97n7cxjeiJCrhgcGLMM6BSeXPx1fs7oUYyPG1La&#10;5+Jx58VoEjffjSUPWbiTQDUZ7udpKkg/n8YlVjGWLWGyzBQeB5h7D9MujgGy3jMh6Qonw71KcVKq&#10;rA9RxMlvol8PGjashjFrVakR9VI+iurbGGDEkk9Vo0/QSMWEWBOEDPetP8vyREn/eE8jweiUaywb&#10;RcpwWINNCyZKiRJyIYpeBPSm4aFEmmKMxLEUIBDDrNAeZa0iBs74eUqzwHiB+OTVo6eY4Kd43CH0&#10;RLgq9L+w+iMFnhHBm/1Jkwt8tVg2xP3rnvmi8SL6hfXNzAY5+oiHGk4sDtJkuHUqyxabtKgw8t0T&#10;At/3yZKlTaJklYQzs5834YYlyUiX2jYj+D4WcuDkRCnyRNmphyg77nEwPGaPBTbNJx8euZ9dEgRT&#10;g7pP2yQfIval/k++SuTjwnVO+++lENL/ql0lVtlO0CWg3mrk+v89QsCxo8Dill7w1cM/8+uHyLb9&#10;ZGErcSvVYW9c6JEGBZFmg8E4UFlg4fTyBRFrkkZQR5qKMWlEsI3518HIn75+9ATHCX9c13zd1eUz&#10;YYRrQjpuFWsTka7foHA+wNdIoXgKi9UTgTnlTwy+AIDWk3GgqLUF6rLU0qwJW+Df+ReKUfj7L+y3&#10;/0DTjgFnRMgL2mSc2EhXEZ7B767FFtKYaEPHN/tvWQmIExwBRCoRbyxIZC85hBD0QzjxZTyit1gJ&#10;hedLOySNYubVnoyyg6bj0EfOvGAIk3lPACLcYXGDf5jowyUDJGF5drZ1ME1loh1+NVsZYSLFEgr5&#10;3l9pXkgFi7VnIeKOVjWt3CTXAzhYmAxjWeJA0hG/P93OsD8XS5QTdMzWHW5s8YRBC6cSFJIt3VeU&#10;ER9NaUhJyEKTCXBrntXj4IEGjCYNin33xEmIwujDtEab5kdDWMaqprEw4YuHPwhJLepg55gx+Ax+&#10;6BlLqhdlhIqhAqPlnIdWCFHbYWtLcnUpEA5LpVLNq7LPrsrhi22WfcwCIRtycVP7BiXn+1YkkQhQ&#10;EVaOgCt03YB1nG3WXgq0XglNlwERE5YlJRnk+bTsM5KEKmrswdMOoipJm5jsc8ZsZ/htzpc+ECpC&#10;GbGgng1ZlCUwBKiPI/y9h3U+mRQ0LqqeBAzCsuXaiC+f9SN5QcbqCJ3KeRH9qxzx4dFXJVYiDdwf&#10;IucIys2utPStPtRvYWkmS4ElUtOXjzVASgqaQJf9AouFhbOBOUaTdfLdU2JWIuXpHVVS9oivOkYc&#10;g5p5IirKL6DRw7Gvy3BYWcmbsuPg1nnuyA7u5p/04wkhfXtKkBic5GYBThhHZbOMzN70MCXqTtWz&#10;RJEyavjzCeKxf7gUbWrSycu3fugoUhBlyTQ/kINdL/CsYRNCWtpMWOOWZikNwe96Co1DMKtpawGe&#10;l2JQF2x9xNeWkB7sVUDqUCbmg5/+MlpGIzzCsri5YCc5ChRe1/aqmD7OFe6gtY+RrDz2CWFIn/gV&#10;NIXHmFyPrUVzQEYGpi/C8fGqHGYhTm6zRrYFYyVw5k488ZQyWO68ANMgRn5lHoHChX5a+dN9MDh/&#10;TihbxxCgt44GZi0HxD2Hzv8rFj+S5I06DRvdPjiYYdZSbMuIYCdvhV7rLtLa3uT0vA83YskcK7O/&#10;/lHM0hwky0Mil3whoTYjlPCInV+wiPQjXyss8qZ/sQbZ64gRhdDM6orZXBCmeKHNAsx3qf/lKQwc&#10;YlTEvJ+idiqParaLDCnFkUl/JUWPqYrTEEP6xZ04yg7Tg16ZtcyTkxsfAqmMwjJ4vy0UhoMQnazB&#10;+RzF4+GCIoWsM6lBnLoQS8aSKPwnyE2TJhp6NW0rfBCrHLi4+fkc4wi+vgDjCxneRac1us4Lv/PK&#10;+JD1rErgZcSC+iw9VGOm+THSnJj3FtnD+WEWlU8wNoRsnwCmnJ1DRL0izZCAEqPV8RWmnDzD00up&#10;PZsmwwiGZFvbdlZqO5PdpCTxSCErdBcYs+BF8XtbOUiyRQtHArAY5/DCF39hC0LGQyBwXyswEUPJ&#10;4/6GGWUSVnIe+UeXrrhYIKu4qfIsZgBPRKylnKzs9JJI6WkRsRRYNYU/gS+qstkWjcGkFguJiSpe&#10;CKkHO3c1Vb0qq2mKwec1suMD9SWV81FpEg73J3u+xEpjJmJ5w8r6B0/ekckNQRGr5MRb0BUd514Q&#10;AczlKPAsUtRAEPr+NMPcwQalFP6/3XE8AzLSuYrhZMncFUhiTCI5iH1OJff029ziQbMFfxC3ER4f&#10;WJ4ZF1JLUgfLfqUTSkqcAgIwaYfKrOTS03AjcikLHVx7+RW7OGbwpFPzEQLwnSlWgogIpQiJamBL&#10;f7lFKKMWX2xibAvBhYAIPl4+C9ecHztVVSwJnd4ZrzRE6PEZmBNASSmlSdFWFi2IR8kxjLlGNvys&#10;W512do+0Kbod4SI5znVY4vVnnIftRuwYLYgwECH4fd6IkN1n8w+K7Y9CAizYMt/YvG6aI2Qvo/EH&#10;vJq4oK9R082V8dF8i5YNH7Spzca/muUax+a5j5slW36RyQGY2fRYcoQWicpy8hghatBHU4MfxBmf&#10;eCEiLtwQgjSo31R57kX6pApELANN1+OuN1LH4Z/eUf9EYGDpAZxkA7GN8fYfYDfmVKZovdGOw429&#10;w3Y5N5ocbXf5Kuk4bO6fzahPbYf5zwj4Bd2o9J7YQfVEuI369jsjXhw7MHeHraEPNaXXaQ7ExEa5&#10;7Kj/t/d9S4BJxLq0cdnPQq+Xqa/A/CSk0UnNf0xNm0QQnG7YdutVVmyevrKeySN4Zr7gP0PfVrun&#10;epjnjg7kajoPNG/gwsLApFcEsAVaTANqTHIjjVuu6sbnkMSaFkYxPp6pdXOS+7d8U2ZG5waNb2KK&#10;OdyIXsVsvIvBoogFQQhFcUIWNHUrZcgc6mpMkB0XBXySH/WID6I+DkGaySN3+/EgNuDMTMO6A/FV&#10;4dWrblxhJikKQ2KlulsVyIAlz2Vqb8rqLMySjGxDgiO+QvfbMYgQlI7106Qft2L1URIY65di6D9G&#10;0Hcdg8cgRyiOsSNRFg7OqA7VaUg4AC/TgwAdmYFXf4m/K2eIR7HIyElT9r7xNb7iV9MEJFRNSWDy&#10;p7xP9jtDfOjgYfQssoQWNHz+fbyPm1Qz8HyfxFimlT3grmmzD2ByDj/+wh+BQyiF9cjUWUma/Y8v&#10;4SdrWy0I5a3zr3ZScV9bi7hhvCZsjRAjey8zMb4GO2ZcRv4oRTfrgGxL1DdeIgzfpMPHOMo55aHO&#10;lc1PCKEea4GsDJAU3uRnJI5Ko1DhsrSm5xiPMdOJyFjRHKxMEIDJMxA7TWTp62oGEev4hY9nAkHR&#10;4nAUWWrZiNp6VL0CWxMdyTedIPwtUSAYyJbX0O5NhGEzr8kFxmMSe60/EURjIq/6MLEUKf0kwFpF&#10;54aOXYB+XSRPGcALEX2JliiLNnhj6vSDSS2ywK6teLLIeXgcwJdUPQ5PmgMzsn4u7fT88TeHlCGz&#10;zb6Bh364IJPzBeE2r5lujLijFidsPx9soxjp8RYe7sZVTcaD95VATKLkLWYK72h4NbYnja8FgQyI&#10;M8CaCaQBMeskZChiBrAPUe/zPUMIPR4TJutkE2czsYKjfEo8Ky1wsMsE+ZnPkYyazCSfXbPLVf7k&#10;yZ3ii/ySGOg4xK6Ot7XN+FoAGqbvDU1//ePSWDuFCQymV1zyJ9gHZdEy0ttLaW1k371u5wCHgeZ0&#10;dTecWNW+Nc5xYPYpWXYpvngZQkjIhhmJqcFBjgEinE1xQU4HlNtxumMmkxJ9nhp/mQwJWfSvJ6Ky&#10;fUKvhYVjtlDGGWAfPqyi9cxCizVAxUIj5jFWKIaGkIeJRRUraZAX/DHytb0aRNkRlX9BQ5U7HhcC&#10;YQHLU6Nooz5A2fjKCro45oT6gNbqK4MNAexLoFeUcVXL1Ifh8cIqzAr9OpZU0TCQsQalwXkUjmvk&#10;88PRkzXDSvi/r03B11rGVC8kRfm9bG0tiB9jdyBcFutjFVl51d6ueHZ3VbVVl7Xt6QfmPEhuZIaW&#10;s6XP1n/Ww/LyZd0h4GjkV3sUjpNKLH1HkOGk1GfVrIcURS8KJxQLdcqwEEeK6dbyCD8tkcZZy38E&#10;smUwZT77QbxwOC7AOjEBJ3rvrKbb8g035LgtoEgDEPFFbQxnVnSFpj1diyGk9R9Yyysb5uDclucy&#10;/+jo4vLhA8jiyQ/cMm7VHfovRK4yRCAuiThcBgwc/72+99ggnVsDSNIrHEjq9HhY2N9FvBt6N7r6&#10;Mh4R1sX3uXtij3C5w0NJoYRYCxVInuQY8ATS/AVtIu9ixna5VoreNJUcLoBhEaMu6+eJgsjjhWnQ&#10;70S72ysuZkU8fsoq2LQ2w6+tS6trF4VDCIXFqFrHXUi0fs/i4mgREATjsKjmJ02H0xcwlmWLg7Q1&#10;jBmlgEz6YSVoKz2v4Fts8ITnMz2fT37yRG8FBHJUTQZFjIT34hJqvKUglZQmazXgL2LZI8JSrpxH&#10;BfGaf15JSjKO6szz0xPVC41BYhZSp0NymsndwCYZHbKHyNB6bE0cZqusxwZauTksllzgMJxKxWhy&#10;QmtI6NfdWsVowic0r9limpuiKZ7UOTlQ2KIcHb6pMT8hH3rHCga4iKg8QBm0FfAtSoowRDE1k3uX&#10;pWhFuvRxlHgqDhGZc3E6gxolcxTW02hCuSp+VvuSMXx1wqO+vmFlgxBxTBYiubz2Wf8pZgTbZs3b&#10;ZC0jRryoSu5ZnY+2vGxH4/J7pdbRX/8I81JpdrrjDBek84ggpMd40l6GQEp8hph5FftZBrSUQjEx&#10;pV2RwnvPPkRUEi7GTiWf6LFH4BIagp5GDeDhMeD6k+MEPSmzZKUe6osD2zuMfCjTySlVuaMByqWk&#10;Zh1iL03r4Q922vRlSvaYz/44tRsMp07LKwgAr1TzvZuEvq52fBTSV55H/oWzDBfL9FKIBflk9+92&#10;Egzg06CxAf1agjiecsQ0n2SQtqfEV3/rvMBcW2xoxUkplWMiy2WDkGWE8ivJUTKWRC/462BhlUYv&#10;4oF4wZakL8gxQnlpKQzWSFQfF5lZ0RKCiwgBQ3q2EImf7XgCTnSa5/P+Zaa3muG4bMXl4/j4Kszb&#10;Bh9/s5IR6mR5f1P1+eIPdB6MGJJeF5bDDSsIMab49lz1QGCaZikYwgKrofgRqd5LlInNgHHClsF/&#10;X6tJrsiEuMCAjVNJf3MPOOd2TBCP6UpwoLPzIxCLDYB31J3r2Z25nd/oOc8FBEQscb234IQ1Qc+f&#10;ZwQ/tLBZe0NwcXG9v2ivv4JoLno8migPK8fUllTUiazQtw7eyUnQlgsSjEqM5KclSh6dKOttnFkS&#10;QgERxmXTqauAwZ/r1npudO7NP+fKOcAJB4TWDzyjFpjVnQ+5CJe+kfalI21WyoroAoy4/G/Fr4D8&#10;Bj/SAWoBp0MkhuLXUXs5+jj6/fziT95PZLUwpZhYNqZJe6m/fjXWCLJJXgAaE4RTWEU/S9KJUU8x&#10;iJqyhVTjH4Gi5pfqT8ZpqGVBWDavHr2vIJWTJ8H1Afh3xyggtZpRVnbepa2AME4TqwZHasF3L//R&#10;2vCH07ylP+NtTZ4wmGYpUb9hbrQnpHJ0l6h3w+xmJBZI6Ag2nF+o/zTnwPVSY2ERuHZ32aATjnU9&#10;938uenqsbs6X2o2IiKTKdIyU+Yvcq0IILXMySItAsRdYikXo9btqgEg/uOeSJxRUXNuy/fMRNtLn&#10;7izx3Uv0v3/ALJnYDV6OK83zoY+J1d4qq0wGA4YoBsWoJiT2XG0b+1/8W76Di+K5u795Fr96fTP0&#10;JVKhdrXRxt72Z7KPi3bZiAi2onLVq5qPT7NBpEWeeiS+aHx7VzNHmzRpEJb8KVhCTaWBR0ApTQ9R&#10;LqCG6a1i/3gDlLXIyO1vnl7FRqayejkoKM+V+LHNAo/1E5xIK4WJnlihQebVvrTJX+ssRVGLCKy+&#10;Bk0thMkRp2cpKQP74yo1sJUUaCEVBAgIQU1afwbkmEG2749wLLte25ikWKed2z8NVyutqCgH3EKi&#10;Vlb6iBpDq7QsxaaLcNC4kynzKNb7oQI+tzgzbp1Xip8NZDjI8YxStWIiYGC0GJF0tu/fZ0Cf/8Mx&#10;0jATHCKU0CyNUfLWX2E4BpR3Zk8lXzHdH+ODhjKfIoqxyHDHkA5qgMXpi1RIIHOMlPXlRhla7N6H&#10;OXVn/wA3eAVHCquPUy/N2MRne8cugVYyaGVwj1Aqmfwc+3mAz/5CA6Buprs/VFBIeLnabPE5KlHN&#10;1iJovcFFXEBYeHF1lU4hOYQFDGS0V6mlfW0iB3V54yRN2IZ3ecIbQCHeVd5PVXDBOBtOlBmnIXnl&#10;Evg3rF8b2K1Wr+CbRlXd3Rh2+Rc1GukpWroCslG9ljOzH6CKrODMclxurRwo3sobrKccJiiTr75f&#10;rtO8XxIaUGYsyeMXpx0fkPzsOtxS9NVqroEaTZFGvAon0Vv5lYbn6OT7/piq8THnogAwh3vnKKeI&#10;y9qZySOfTIxphY8TICNbyV8H6rxwo+FzF8gVD9iXA313OzHt+e784cpAIiNxy+rq8q0IaKaZ38/G&#10;+vRYkdUcnPzly3Zo9zNAhEdoEKC0zZv9vaFoTz/428M/RtZXeI8rL9XueKPILVzbZHLqmhP7XoR3&#10;CXzwXX+LSLLxrHtlXqUcnab4+Fl8fZ0+lYnKz19aSs87UUnGUVHmOdVPtXUZskGgMg8rWatA2c9W&#10;H9G7Nppl/XOzcy6rDbKOfOJ87me7f/Znf2+tj7VFXAHMLLjvJIBnckspnVBznpiANjXxAUGj2qmp&#10;TtoR9AK01C+6eXlNDMaBRjC7VUnbgK9Fh5Bkagbu2r++8VPLj+9Yhyc58yQDbT9Z0tBOvjM1zSuc&#10;YsHjS21K3ZR442NMQ0f9ko6Wk5PTJxeuqvaG88/gUK2qmhpRGI6jcydsXxyT7CSiYaxEe5NkZpPk&#10;J4oLx99YVZ7TlKbbo0hj2B/dCsi9d9qfMTmBbJlfy3/hhE9OCGVGqTsbATmZG21NgMA7gmQo8X7A&#10;/FYSm+CgMDdbWdk3l1Q+MpK57t2ClmYDX/jAQERGxuBYyc9UbZJxGx8xCZ77ldfd7ut9i1paQKbZ&#10;ONd2RXm5ne32p7YBemGWfXJbu8/fhIiKtRDlLO+1O75nqWhXS028m+g82V4WdO65muIKetocdNF1&#10;8bFn85zr4SBzeWkpX0WlrHMKtNGl5qTFC7HnOUIC1AX9KfZH8ZdAuuP+6sOPCcGV5sAbL0Cj+g1I&#10;QMsFRErKETIppAMV4XFrneq4VxEs08gKpLGU7VGyjLV630DAD3qMJvYyCfNps4AU5qtOS4WNgYoN&#10;FSZEWwpP6bOCHtfz11y3C8C+Z6FP72bPo2CpBOEptVeizo/eBERYZUpaLOSEDQYcgPFmLPI5LW6Y&#10;F87zTmArJPaKvkxz/hbae8XPmpYiZ6ciH+s6sljsXfZNCIxO5254bZtZOmxJGq3i2PjiPCNJulOd&#10;ZE8LcoqkKtEYAVLhgq63qQcGLNV0raqSzIS8E4SnqH75n5IvNqlkQZteqQ0jBo1K7D5DzPDBT6mZ&#10;IHQATFJ5JkxNBS6MVa9UDHr6iz7Znajkk4weP0mFBOKJCVUy5TpOJ4aChFwLpJLUJ1PHjhE68iEO&#10;pklvFMocA7MsBPnHv1f08P0KZ1T01N0+Hv7161eSTESUfY6DGs7zH+S4J2/n3EirPtMFZZGqNAjw&#10;JBOzksXqV1RokBAWXP4Vip20/Uaq5dmiHA5ILXZNvzGOU71CFNsdSjAPIKi0/gojNNXSGJ7IfQBr&#10;YcEzFJkQpKxk7NNRTMVT4xPwrvNRagnP4Q2oUCIMdsbIWCJLERk/jUuUnzlro4NVMCKqpPyepL7K&#10;NlGAJ4oKR4ydPteg4aXYZ0+EEdYhXJffMyytTFMeUuONEJbDAg+ylNXLPE57dTZL/0BYDq2Bpb/i&#10;rym2IGXjSCQr9vTR2yoHiMCZKUzvOYjonjAqsT7Vyi9gB5OEMjvETRmRaGZhmhITXgv2RZn/byHx&#10;IC0NoXV+1Lpy+kttGb3jhE5Ua6mqhZa3M9xyERPn9GcEwV5f1WHfxxpfZ37N0PwhhgF543bwOIPS&#10;sQiTKhyrj+mRu+G3JWFscGcpFgt4HClMIaGgiNNnPJyS4fZdkkUkHIMNw8Ji7zeMgNDQ8lo4MkZR&#10;QbootksSSAMIvZM0BzzHQJK8WdBR2dtqfYJnprWOTpcldYHQBlgEDpGhlBOVxPMPVsjg4NWyWFmr&#10;zMiHP+r3QO2RLhl0oPBfnjepMmBSIpA4bRu6PzL+zP5E4uEXY/CdfvDc4srZMOrldUfPzWB+YZv7&#10;5qDnpMRJnE9ePhBUT9Ht83e4KLmo6OGf+sPpYegjYNcfpLs7mk94KQlke2qiy6rKzqaAKPTjbLvB&#10;odfVjt+ur6+DLrx7amDSEKLZJRYtOy7T69y6B+cUrv6GjzV1d3eSl6Puk5L/yZACeB4Wb14aAO8L&#10;sLdQbFP8B9N/WJssvPpBkFKaBoUHACLu6mqo7/WiHVccPhcnp4QH+u51QqDH6a/1oaMjIK5A8vTX&#10;Z0CkOhPof3Gt5Tdp6h181Nrd7ILu4Oo83djYD0jJIG2MukiI/vOT4HknzP/i9vb2X2F3V3WTJGsZ&#10;V8/p8emptb4L+uE0XbLTz/N2LtMsLy9LQzHxHu7yn34Pg40XBS8IPkufr6ioaHQ7vwh+YKcLDti9&#10;bTu5uXjo7K5aP92ZASJDAbd8JQz6SmAKyI4ZXxhWdHTc+0kg6bf/92hzKFEQ1qw6ORG8M2a+u7Mj&#10;2z+bkQaeNGADQioVOiO7kQVAygGzwKspILUFO4EmYKNjNT871/dPcmTrR+Sn89PFVq8ez7PdWc95&#10;5+4b5E3Yy9EfQAQ44ErGA/yngoIPiIMVAonD3t/j++s/h7yQnY7obnFGq5IXUG9k+0n7m/me66Ux&#10;AOIfs+FOAQ/ehk/+rnde7g70X73eMQ4HyvZcIA8SGXQyER0dXV6eEUl3mSdwBMAYqNr5P21cKjjT&#10;/oP760CU1d69677cGMunpcVrwmvd79z53ZYIEEnWurp2BgF717J8OJYGC8eB/4Nd5hcustTpO4Lf&#10;qzNzMDs0sigWVf2t0XvVE701BVS/CYLzgvBx+NtW2MQ7NfHLtUeIcnTXDfzL3vzF6fl+EKrrBMXZ&#10;0tK66jlvl5trjOVm+/G+je7B+s/x4fjpbYVEoIKs7GaDVWTw6TgBBTn5AZBN6emon5hoimxymZyd&#10;3ffMFfj3u00le5h5p+DuRoHLvBt10PG67t2/h8PPHei2veO/W0XJ6+qrR9m/LT+iC7q0tZsc9aDt&#10;V9u0/gQ0Oe0iVUnMg4NAcGM688gWu1Ur8PNSA+LLPS1v/7Wu5hTkvKCkXGjbywASSie3ThZVvTxO&#10;R9ufUXv/DohV0Kv8hNcmiPQP/LvxirDddx5aPV8HcBoupvuNHE9i24y9/5k0Bd3d9v1e7vA2p+0Q&#10;4XF7yyudPbc1Wvp/WgANUk23BtfLtfsZOwlyFDr4MDQjo2VxZzEz6NhSouc7kLAyV61PgRuRAyzB&#10;s0jEILKiLBy6enKPHPspW/GuYPdgR4345n6sDnO4L6C2reGsnFaQVsJnbaOsKGO7RT3wWpuCy1TM&#10;dwOirTIzkFx0Ri148P1qe9eJrEOH5iDI/aKsiAFaArghDdo+TVDX9ZztstepqsORje76Li5crHHF&#10;qioqewDLq+dsoqcOrgN8QKb5tPmAEvn3HdxYSWvBY2UQONXsix42/ZZ5J8Vc+875t+tK/9xRdhXw&#10;fAfUV7S+FpR8OO9Aq5p0iXx3GHgj6m0TZT3ykgKD0oA1AmwiwOCqWdrH1g5pZa/Ww0qQolSP3zTI&#10;cJr5bG1e5qyrd2v+6V1dpaUPiiyZ3oEMI7yVs+7kx3OhBRbRvQwT9v+PpreAiup7G7aHbhlKWmAI&#10;EZDujqFBurtbQEC6a0hpASlphu4GUTqlOwTplu7v/N7n+7POWrpcKsPMPmff+47rEo3KmyTzMQ82&#10;VH3+YqXZSDFSSzFyTk6AvjDze63lrmrtpHHg+oVrlyh1+6NEctnQ3MSoCrpbgtYDT1xgq1N41K6J&#10;puYaAyEDgLWWeuxP549PpsOYVcV7l6rwXYGMew/oUkhSxy9c3iCzwwQR9lD/ADM+B+PoBtuAwHJ3&#10;CE3haZrUaSlapGm/ifHqPEGA/rDHIFxysNDFtMbG/h5ONA9MHoiK+G8Bs3AvZ78GPmSlZ2QzE/xM&#10;a+jmXExfxBu8bzx8Prt5oZ6aXNhm/kUcub74dFLw5XkuFFekwfN0wi3mrus5WArtiyEpZbewz/ZC&#10;4tZFPZaMtL//03/P4b3b1ImAk2e/JIqnvV6c5Y/CbtcrfVjEu7s7be1tEnsZNgHuT8WVniuu8/9N&#10;eR5cGtr43qTWnrP57zefAi2DC73I6IiwYW+Jn89dwdfFTVjEESfAU0aW6qky98XvBTjgnW/8wp2f&#10;5xN5eVQ5IMvcatm5zLhI5sJavzvRYNlZ86US9TkCBrsfjG+HAJrX4z/nl+uv3fez1U5rn7fgOOQF&#10;8CXfE++N4AcqUb/b3mmVl71xIdHllZnzX1SdLnuDtd13bCbV8VyBt2IvZm5ubmWanJniHWpt5YCq&#10;qvzm+eHNSpsVeTvhwsfFBu/DNPLrk8V29u6zKWa2bCqgghtJJeB//biWe4wE3XVUZxJ5WfliUfSm&#10;7TTYrUTlxW8iBzAdF0dEUAp91G+0V1ZxDvT1nR8TAjw7191nKzEAOEzMZf3XwzWFHzCE1Kj8Xmz1&#10;iZX2GLgl+vvT6vApSM3+5dc14uR2HVZx7bI9L+Y+5X7xvzCoJ5gu6pOGmE4YfFzg5BN6uHeoBjal&#10;gAchFW7eRqfFumO0CWEh3s/034bwy4DJDc81/5tbWar/7sPll7PKL/EU5J3CqNiNPDxai0erua3T&#10;bZdDJTky+WX7rVSiD1v3bda5g8D7qFRa76oF3G87YwZkB2QmXn+KpCK/nCwETAu1r4v4PPY+h6LF&#10;vxGt8xhJe+4y1izl7k80m1h0BOS4RrKynjY2NwsLC1tfxIBG8UTCI77uc1ydqthIvQrg6ft0KztR&#10;+UZ3dnHpO8WJ/+nTvLGXVY3ndpfIw/rqU5Wkz/0+VRa/B0N0vWuK993s/CsqgaSRbYBqWCnX+W/Y&#10;Qcw3cCJai9kk4CqVb/3xHWxhJjGeQt1D2en0R1AUl2uW3iBReTmZ6MLNH/Lql5m0owux+/Pbbear&#10;Kw8VkauZvVuiU6M9ReGrS2DDNBYEOsmb3/geDf6h/cqKAzSWt+gyil5/+fJ+5zXQHd91N+YMBASi&#10;zemBR7XObH9fTxi13M6bvCyHGz7/QorMeX7WaG0FUFqBz71DGnFjyipiNwUau6zxRtn+m+0To6NA&#10;E9cX0efs0yL6QxYkjcz7xbK767RxYDpM5CV5F29me0TnZb99Iigd6Nftvr8nj7n76QkAMv4OaZDz&#10;GetoGDFDQvLiOPSpHs82sCa6F9aFfq/N0bwj4caKCR+0/JDD/3SEm8NMdLy3dysk5i8bPFkYlqEX&#10;cN//rbrz2kdHJVBDKlkb6EV6q5LzPGfxZWJ0zMYevub/0qlj7FtQ3r4LcFNWHv48+2WKns/cTGR1&#10;8osZ3Ja87eLj4pJSqJU6s9/8p+lRfDL1e3ug6yJbXR9SmRJ1SEZWvwjnH84zLWxoDgDaOBt8dhZL&#10;xIT9TD+7nlB1X+hWaRJaPJ9QUQn5708psb5cOT/+GtybpR1QeZ6df/ksqnO7uCbC1nmWj3r/p36C&#10;QvTSjJcg8CZqgO1VtuJ0r++u4fDPMjfgxP+TYr9Os8yNwq+DafWtIWQfRXY1Lz2TTl63SIrjUL/s&#10;R1D18CXCTo2ZHDhbdgo2mC9PW3Bz1Pm2kNoGz5idpT51vgKGKrDboD5aEVcl/On/JcEtBAIKQmBL&#10;me1oOk76jGOFdu9WyuRsOGfXALCWwa9ucY3vaJdYgsO3yr36h/6/ubnMAnGMO4MfEAB0tFY/iOmb&#10;K8WAmQLNRlFQV8OcGmHk/JAl5/dCfdc6phGX95NqTNJzqgZ9Ra4VZ4oK05rv1KGzGfySmj8V+LXB&#10;sqhEeg6JNW1NbZ3t9fXtjXDBchy8oPoyEPsDI+d4EZDbB4a/HJxPbSsc/q3hxmEnThkZrSIhhcod&#10;HPTO3F+RY91tAo7LptWazqqu/ctFrMpjo6ur9yUfctsFRW7WxF5YxrWvLi9fvaqytfso4v1vCyAD&#10;ZTcfZ5kMjilNAIwp85dgJHK+j44OTmVlZSeH+2R7h4f2p6ogfQfpaPRUiFk8rZHRVyf7ym6z5Tnl&#10;eWfAJmc0mhpPcc/o0fFpOxOe2RZxz2DJIyIg5O5q+dH6/Pefrcr3lFc4ccALcCq10232GYuv5Lu+&#10;uZ6fmctUKi5p7gZmuab6/gDf7IuYqEZDU3m1jZ+7uZ+5/WzmLNLTUyl6CNI7CLq2lhZzpVC7IHCP&#10;oRQCE1lXmVrAiwTonB/whfjqEwgVZeOpnGwdAAenOWq4j4/9zu35F17jZtfl+MpQ5vtINhP70vLK&#10;skr91k95ra1dlZ2L0JnVtWBsWVwqz6gsAc9aeFNV03/t72VFlVdpRs1r92UqdpXTnAbyUbaVKR5F&#10;y6ctgGS0z+TjWofHjcHp01Xgc7n6u3epSUAb9drnw5Kq9Yah4o/m5gcrizFbOlXx8UZl1c414wIT&#10;kN/rYuwtn8bCL6SwuPrIq9ZFvT0++thXVTdXV3b6LzdVji/xAzgpvMSqqqrr8Xin5ebVuou0mU+1&#10;KTOzs/PzPNivKmBbt79wRZU0PO/+eRXDfaxpbtYefJfahUQ9BqpmHVBp40CO2fVzAMOxoakJ+9W1&#10;8/LnXxlcNokzTs3+91UTK3xi3fwcHJQZ6QBKSUHD81/vwLc5o/XpxeaX0NC+fGUR9L3FcEk3NxsA&#10;Tdd5I3bWx/YyHv/NWb/ZbKu1nrikxJrPcWVmagYYQglAmBHEzEQu/EHi+LHqdP/4+Oig02q3clXE&#10;aLTj81gbG0COaP8cYB8Q4Ho03BscihbVgF6cc3EXMtdPUm83XXySc0JA5Q80KANwLI/zn0V3i3cA&#10;QY5HiM8XcNYBzueZzpu1+YXf/MLCU7PTq1Or3uu0ue1bXb767e0n/rduzeuuNl2aw0T/fAOfLzIj&#10;fDS03qMbP7bFHS4LCr3xOuvxFQO6lnhNWILV7TK1ZzUDd+pvKgybi9u72xNMoD0n/wnQctCAv7hj&#10;8Hn7U/j+0H4oFcWKx1bVsucq7+954r98Hbsr5s+hT1TAMIjffdMyEHU8rXb6FxUCSvazPeJur3kR&#10;T2KFqCFLwSWhcrg9tKUlXSWJTn5KxPcaGG28rr9Za7Z+Qp1RsNm6zhnnOZx/eVh/GcbhcxRw2QhC&#10;UyEdQy2OuTh+Ws1eFfH038mZEHuExSvV6ipoKA5b1p0/3awHPhUfoqLdY4bnB7l7elRRHAWePT+g&#10;PjykyGmToxTKA2etY8+AmxERZtTiHZtxHCN+t/1RkZv1h73Tx3hpQV+zlpJA6ZcDHpPbbLbA664H&#10;wba2gNP1p/Zl5+6nx/AYgi2dm8eLrrSIpp3+17te1j6s3yqjgRHoArlwIs7Bxsi+NNhP7HfiembA&#10;SDTysLupUCSc4BEr41PZRunvKEzK5zO5ypTGOUGdREJzUFEc8e/+2zwZOZLMD0S3hLZr35FQQXP6&#10;aXVVnTV0fYXqWwb/l73UFQ2YfqXZVttZ2dTIYJKFe1MjZ08wYYwcuF1ysy5WhfOk6HKPvlA8RYYp&#10;wmjMuYBzj0B0vhK9orF4FyYtPYyhI3cNQfxB9BT1e/Vn0drM25mv9JNYuvAIiKRcRlSNsE24baUG&#10;mdoP/bc5xMSfhtPlMiqi4R798nhGZMws3qeOifRXWaPjAAgaGAGi98qKztMuTbEwUUo253D6aDdK&#10;jHnn16XK2K+2sjK1tDSFr6MVCIj+OnM7PX0CTp6eHk4eL408lN/zXI1Z5k8EPmPJ2DRou1KYdFtd&#10;+AJS6eHGch+dV/EmGXhFwDCaz3JlO6GkllaEE2Qt3xNz0Lu9pgYEbfRo/JmlWzosU4hHxH/+inpY&#10;E2EzAmde5N+d7JCqkXI2OxYmSPfU/hD+H0WC8Sr8fgne6RuQ9jq5r6xV0Gi7gy/eqSy9ECWN8AfN&#10;TzgPc8Ch4n/kK2wTig8EQkJcYt0JzEVpKAjyYZ01ILoifF82avTNYOVCDzIa+yZWI6W2TEFAI3jy&#10;cNLZ3cZUIO9taimvKP9OXlrXzt7J4dzc/44ovTfGEwANx8oOzs18XG1yGqgyWBISipSJUH2HqqYP&#10;6OecKdnrL8IYf8gkW3UHHA83MqN+bPn4tP54vK48Np7PK7ek91pNbsmbcKbzCYmc92PLaRfakqBQ&#10;CuTQ0aPJ+lfbYTyV4Mr0pP+LP+7JYnNze7vvQxP5QH9/181MMvlc9U3aIhb6u5naKM4MdLxwkWCQ&#10;pD2BekKK3/f0y+tLHOyqx+HhWadjJ+fu+vbK1kXvDxUe46HoeVKSr8vjqFsZke4eK9zkGQi+oxZ5&#10;MBhsC2ONXJM7P66/TAfe7ztUv6wHnhOb3A13myglHdzfX8dXrT90Vl9e3RTLM4XMyWe2KXmMpVUa&#10;BP7byiWccneZtSfQ2b2w8/V309C40Hn5Wg0Ydmu8ED6v4X+vyQuS/DSOxcUYXUc6xYQn1pxu0Xuy&#10;1iX2nCx2cnyIggwBmqiXa8y2Ei0GfHx8P7Y/abwVFVRbn3HfFfFUHlN6CxgT1TLrgAg3C6MtBEQi&#10;q/Wql0ahUH1X5EHyu7ilPhn5yy+qxz8RPA4fcoSLoNzREGpEyGtXSxc/v4MoIO7f/hFNp4ynRn5M&#10;acNFSkBqgY2VojB0ORPbOFevAjTqgRh7ZaY3N0Mgv/VRyuQhmmEYJcVM+NtqMZyI0cqFW4NhkA8H&#10;Rllx9Vq1HGQoPNS1M1bw8oIKFacAVuI+eLHgxTZboN3sQWORZJlgcmXZOGLeZPHKkzVpbtZt//qL&#10;kY3srrk+VH0u+gabTi6PEIaKf/Zmk5FzCaRIaEU4tSnJajLI1Q7nJxhgiKe1nkN2rXCAAwSZ3p8s&#10;6kxpn1oNP3IQS6spO10FPi4FdgRMW7uKcioE4TvHcbAuuLyfzfk5FSNHdNzlgJb7E1MeOvoqEdFV&#10;cAYOCgoP7xGKVGQiRMhJRVlE6gIqTKHeoVev0DNUoSHFJqWWKA2vWeBM5e4CQXbyaeyO+N17Trb/&#10;C9dwCgQNNHTmuUVEpnTXX4F434+PGpeN87La7T4vw0xQ6Tmoi6JXLRckkGbwEqljjbW0UECFKexC&#10;u7+QFIqS5gRzJywY4+0pwZoLW+eZUQcOWiU/xyldNEtjWROfUcTD/FVvsep+wuCqjDhxhqRknf96&#10;b3LvdsREn/9qTOQIeFibffxztM9lQbt1Z/hnRrZEIiGFjIpcRWEfmIw+n4phw0u4USr8FBM+NLT/&#10;XVGqqLd/8QDrawQqqk5Tk6cwQDUDsn4HVwZNVYaNbWVFjc2BLvafA7YzG0X8/Ql03s47reRB/Aco&#10;PT/EfwHg7CrPGxlUWaLevHOTTZUGbCqGZVXl1dXOB4dUK7VP/QAn9enc+WU6WUWEC4BQhv/5fh4V&#10;Vba/n1Dsd2iw7rM1q9PnjUddxGpIJvh8XnY+lIErKpyycLmT3YxdoXv+r5xN5O6vhpjPyZ1kLR3j&#10;6MryNJAy8cT5Ettx+Y8Z+M5osh8ous0e4spuX25OX57ZXna6/c7+oBmJdM7OXk2IPqycNK8vtl31&#10;d3X18K37PQxMdJ4Bjmjrcgc07Sqfw+ObNy8lp6lJ7l7uhaoKKUPg/Z1+BrAXMLw/8JZhZwfIpL5+&#10;W7yrwSYn2NzSYj97cLEbKXa78TsS7dWrL7E+E0zRmUtLc0aeq9+AfW2zvHpi+59B0zo3r4BIsy6/&#10;55+kxgAfc3uzj+dT23iT9tv3jW/Hs9q4Of02Z4YSJxNbW+/6JJ8PZss3O7zWmj0nplVEh0RxFDbn&#10;Wr8ae/3ZLwEi0ZecX2+/XFWRVMDLc/XSTVgId4lfJ9h+/syaPNTU7Ekh4iP8deRLbDzr6ITQNzJK&#10;aQA2dSj26ZFWrcZuOW2aeHzHqdZG+uWn+Ud3x3x4U48lHBMFOPjz8wi0swPh9e4Wo4bhqMA3QM07&#10;Pj5OKerH3fi570CL1sIiSvFfeFbj/pKWg0qOsO/fwXNgadjsuvUl6RDu0xu0JZd8oHzZg9qoTBw9&#10;PhqcHom6/P39A651nE0JghVWfYhVUVJeabkoXpprO1/c7woO3l/M6NWHiAh9ZSZUuMBqHbEoKOR5&#10;12g/tjR5ft75IKZb/9Giqdh6G964pVMsoiFOHQQdBtlKW3tZ3l4ucrX2/dyUDAig4etOKC8rM9Id&#10;7ctwlFU5NRQ1MVgPKoQRIgVBKDMaD+cDXfbAGba/+pVL2AxNg3aaru/7GTjvO0XEHha7/M1tx4px&#10;3LAu7vp+Php+DAj4rir3qTXkgl1AKJmuq7zA9+AAqOe9x0j7VxQ1YsGl87aY4a2f+ijbqIqKcj5M&#10;3frfwcxAycSrKsPZhRVBHj4dxrRiG5vi4rca33z+LLa2RvT3A5LjwIDAibUnNBmZAcw+fIgM07hl&#10;eZuP74RRx2XP91CAQNwlKLLfu4vVKmlW29YG12UZHxsfHRtTUR4fnXi/E8NrIqdgt7Qy93kD8IEF&#10;dp0etV60mtfqKkXf9QqMv99xZzgx4ODnEUIrNSd4GxOu/pGjuYWdS0wKtfOK1wNk2WmYnSPidalr&#10;4OkpKzvxc8XQfrq/uB+YyA2NxB19P86QpY+D8jX+w4fRndciSDW52RlOdnYcgks3F09i690myHMV&#10;Rl/ZCD9dXADO8HcM8t8bati/ZArfO0p52Jjc/D2ajdiJuI/Q/0pIvFOc83KOC4w+fySMsCutWQnH&#10;T9XnfF3tcozIRVORr0aIYiIKQlco/N6htUaUghiGGSqYV3GWCQm5jOprRbTcVWPv8NA9RnLBFEMj&#10;eW0MfUcknZiCVmt4oD7z8inW83/PzV8hg70MQrnfQn6QufWt/PRzk5qovu94Tr2t/lxtEiF5H2dA&#10;1RdYFh3wPpvN8cIKTes0FIEZmcgUQocI0tzOyqvTiqQUxJYNh9hS12oqlTMN9fBsalLkFDW+RkjM&#10;o8iHaRr4PsTxrc4szq7Oz3fbjx30z6WNLTc1eXjwNjZWLNbUFrS3l3Q7H7fhZFMa8Wjx2IznAO+W&#10;QftHo7OsK+O29vb56uXfS0tLYr/FavID++Ba33gBKPJHveaApyoD58ry8rfqnSL+fI6rS8tA7n61&#10;0ePwuqcnoEjTxmb+gMcBSD+cnOQ0Hs5lME3/Xmgx++Wx/Pmo1NlWXR8Yr6+sL6gvLrZ/6r/KXqX0&#10;uAJyy0bra5N4A6S7T5Fooo4Ozibtn7OpQXVuXQUFh3NGzVfXV3zNDZeX105dfyKaruN7eoiEPv73&#10;vL4CgArvU6NxA07cgPS0ncvVASMBbpV+41M/5SGf81KNnYWRm4ai7LLHNz7cCv3Oj7/urwFHV0/q&#10;vNNSB/B6gQpGW0S/skGTY6vZIc5yk7u7B4BGPB9vP9Fr9PHw9GzmzQSVO9jf62DLuM4szb1S8Pjs&#10;0ez52ePKvbGhuamx+RRI/y31RxiKOm+2OANyhq4cPC2K6vWaHl+bDMC2nZNaPs/yGhNAv2TA4XNp&#10;cz/NyyoLKrvKWutLHMYyG+OUlXXeviVtbW7mU54qLt65bmqam9NGzfiWq0iJW6ErwWStGj8rWXV7&#10;3opFQKDhRJmd6/v3T0RExP7i/s7OzlpXV/x4Ff84cAqy/tUfdycJcFZ0oYAwW0vLiKhKhVpdASiN&#10;lTvXrAd3e++OV+XkOHo0ejwPp0adPD+PAx/NyRrwaJlWXV+am5xb20lvb3/Q11++iOnL2G8lCmV2&#10;Xmhb5cgVCgQyasBnsQqAj9zuNs/2bH1tdGRtdtsagco4XDqB1N6BHGgLpIn+fLSQUQkXCXhMid5c&#10;v990BoB3gBHScvOgV2U94HDz9+/h2fITYFoVeH6VjL952esF8tAnOR9BQ7uvy8vh2hUUsVv85Dbq&#10;DgBi1f/Qqdle6gkJCeuiFXgAA7Rp7FdVjs6npjLIw9blxdYlJTbWB4dkQKij5aRsEpgbZXHqfZFG&#10;rl2p53+++bv1Yje6aGrJw2GLkZZ6/IFfQ4sx9eRx1OYeDfWi76dTbpuTi0sNINEoarzbmga6borF&#10;fE9t0HQqO7z2zbPG3K/ciRSlnS43fpi6KcbY6HW7/ro/5DV60+63c5RxF95atdZVrvO2gPFk//Bw&#10;78CQZQdNp2Lv6AS/d6ktM3zl59l24lIbsD7HT9ZOgMclsBQrdNUMTNDQ54267Uxd+lrddncvWoOf&#10;e+LHTwBgQx4Eurd3wEqoCBQIrT99bgISEz7W2qqVJIZ667+5m2sAMneglSMngY1gmw8DQ4mmJVAn&#10;5XVe5RQQ8P+zWVSVUxVfdQ2AlCbPmbX9bFRUFGUBnZ+4qDzAlgHGg+eA25ZPTKw73cHW/mj/0Gjw&#10;fZNnA7B2Q+RSxvgnvkZEIGgZyD604RwuLy/ZWFv3Vym5e3jM88wQ7J8PnSeO/MK5wnGYr5TSfHcR&#10;1/6Zp7mJUiBg82DmCAmoMpht9WsATQGCxo0+V0ePfkNLwNZ3kElGvdLiPT3MU66SKwQ40cPPy5OB&#10;IKpwv7LZE6hnXt9Um6YN15Qabh2Qg/HMSY/D0vBY7BTDOKYc3N8NtzA3psHoGu7lUaCaieAKlnmQ&#10;4qk08vazGMTMauZgafaNGAcuoYU7NVWSeuSXTuQRzP2RgX+1fixU3bVo4t8b2OvZ56ZrXxOOsymN&#10;jRoeH+uR92WYPLU+NX8pTGH5K6YmN5DBPBDg+vv42/oLF+g2dN2XZSM3b0OnR/r7GunBV/1DVfm4&#10;fDlhHW46KDLY8UzazPVImk6frAtTaoomDt0P/9Tfyh2zioYUEQQptMOXlgGJo4eIptrQKWs2gWR+&#10;mNoVKWcxvKMBUWPRQjDBpjS5Yn6Xg8A7S/6NrLNZwQ5PW4E27BUJ6jwxHnaRiRkCsnVJnOtcIuQc&#10;HxguBuwJsLAwGOKab+QPBbx8hLwZvVP1KblCCVXVBV8CaWh6mjrUcHT7v3rx09V8c1MTuxu/fH66&#10;qvdppQeMRJoMKgxQgQbrxfyuAaZg19N07rPJy6UKhvy+HChF4rTyRtuOUpbUobJ+jqQgFaI5J/hV&#10;X4JdjZD7i+uQ/FwMdUjzKzBhomcOQv4ggL16T4OHSGoBjsqovELMS/08/p2fTjNTmAsUnFJ0hgD4&#10;vKgZixZ8G3tfux1VuLkS0gTfsPwsREcoGCRUoA+nA7Q1dOYTmZr2pGDuRI+0cKkuWA9GUHhCBwB9&#10;21FioMWHqkq2JyXRcTDISAC6ODBHLT3l35FBavFBjBFKzVPd3iJtBxR0TBwIKvkm43CNF9tROM67&#10;61cYHOBSkNy7r/pgBjoQlO61OEiSc4mOd5IB85UayxtQxnuu+lv+KklxhMmlFAWMIGpqCDvXd0kW&#10;IWnfgULC0Lg4c7Y5eXWlfIAFTzrwGhSrPWqoQADC/iqKjuz92goby+uaVzmsM75BPTohfbH+Lbe8&#10;/dYgu5uXAx1g93bNKiy7iSXhdAeBpIEwRlqNDlEfaFdPnIJiqqVXQs5ysq9ICTi8ZiwBITRWPqQv&#10;R2O3Y4sxutMG1DSH6hCm6oZxIVCkDoEs8jt0yiJPGBNgoOOlJtHN/ck8j/KQKeOP1gOB00VovK7l&#10;woKo0ZHtkiDiWVHZF7DNTiTx8Gg5lEjbCcc+xHY5Zsuzn4Up6D67jVHpnRyJbqLv6DOU+oXKG/6N&#10;c2BRA6PYQfzOIgbiEhKSTnLETvZ1pDQsRAqjFUQhNTW9DJ/WotCxmKULNS1j3WKjszzs7L/u0E+W&#10;RM0xxJun1UFMqK+0ZL5L0rz78b0GP+1Qe9s8mbGoUjnttYE43SFLIkR6zRe55bUyygqRqZZ3sJW2&#10;Ao1a3wFfDerPMeqmN3n6NbWYWJ+SAJtbSMTB1voLLuhMtvsm8Gmz6fv/tdFu3zbi4GVkUbaxu7sc&#10;RxtdeTh9lVVRUYkzajb7GsXZfaDxcNoH9FcMamHEK6sR7gc+kb7QSr6jH5VxsD63QjMu1WRmBsa3&#10;zTUUzdAxEyWEv6Z6I6jZ4bPxNq7dBWUOi7CGYdbdV2eazgODMImQKag+1KvMTIspNWHlLSIRL7+O&#10;Qln6W0k8wtfBeUuvTN01s1v30ygRgxhBeYQCA3PFoELCojlgoCmjonFcgG0jFWKTPdW7FlXTnCNC&#10;iwhKZsLCjg6TZGOnBoGja9DABLJHIu11Nlgx1DE3SjCoppGRP0BzKp7DpKYmcYL+XuzFeFck9z2I&#10;35panC7WvVjwYe9r1+0P/xsbOBfWxQXgulU17/U1xRt48x5Q9MJhLFxBRHiUzLtZblE32KBCRnHM&#10;018JSeAkGxno+bgBMhJMLohldE1vFx0DAR3vB1JLQpEdOqXc5biD8s/gNIxRFuw1oYQ32Af/6wXg&#10;ZLhiBRFZpAShYwWFrafciMqrn/o3MW1luY2nBfahKwSjC53Gao9z1SPRSYdBYwExewmAVKEEIbmI&#10;z/zxUSsE99huhyeSJqqCkOMmf5pWovRSi/wcHRWNNk+gP7ZDphNHULf0h6dKggn+WZjajJwIQiT1&#10;HSpBKTCSShGu1Mpyvd/JkhBgamyyWPudlZJlpTQNMjLI7Hy8L5HmJ3ej/iGdvBxNIqY0pnoeYctM&#10;lDb1j6MUbTXL9MoaHRmAOzwTvcn/6yiDFEB24FcgQzsUG4tN0QHu/98zEvHxXhm77UpqAGqMXHml&#10;j4XYl1g7Z18kHhSeIZAcFQUjTaCLJsInwgrnj5/B34niypRDoMWLktRcYogaJ9mtYJAmI5Jgz5Iu&#10;yBDg1A/ToxX6gp44+f118GgY7M+pPADFncyUFm6Xy0i4T5ZxpqwhqURAxgPR/Ojmlq/PIMFD/mFr&#10;PhFSmIK5VAHBRo/+YaCtT5BPTNXlVEn4YBr8/qgSAocPoddHae7p29TXhoXH6b0zl6lMmZPRDZNm&#10;nmKcW2xzLE4hxJsUitoajGReRAax9RxngsR/QBO1lwTIe397ZKkpLBZFlWG6YHa3KIQyPqoiaCL8&#10;pc53e5P4deVx2J8OmVs/si0VZNtbVz6rfnpIIEmdiLU35otMOPGzQs41yEyREh7t4kCfvihQTXie&#10;lHv6iWXgv+vRGhUiU6xgBkBkuWcaOXwJrBJnup9HTUpu6b+XbSxGI+q+s4FE/K3m1CLqzw6nZ/+g&#10;2qtHJR2ht6nU7/02CII/wOHr3MDQK0cuUeoFjSgltA29cy5iJdeshIYQRuIKIEOY8l20oZpaqVdr&#10;MeKl3yD5oPobcdt8dCgoPVx6WMC4TFM/JCS+dSXWfCKaXRez/iIaHUU6DIwCjFz660lKvcOeNoRC&#10;LSVRNd7cylCLQ94D7BJM0jgQIrLY5o9lNbME7EHvngRcTIKkVO7CaLmfa1cens/n813DP2GaTERc&#10;i9jUMIvrN4nIutAsj/F2/mh0jkKxVBYmdNYYZEJsBIXw04HlukhdhnF0WH1abHzKO3r6UxFgxvzX&#10;Y5tiKKMb6Q+WxEBkBIRQYJjUKep7sDg66LsDIaqwJBlxFSkI1oDxrgAYry7TDyEYrSD0vu5P537P&#10;J4mDB+M/xUtEL5Az+IYawsiFql8WpZRZ+F32HQs6/jdqThrECh6MoMayuUw9zgxsEKO0hOhSK2CI&#10;C0pu1LbTz/89jR42Sz+crD5cbCet3if4FlSnOaPiaB57bnj9AYf7vQUksQ5sJRf/9QBlmyZjI/wg&#10;C2uVF/JpXNuqHAr9Iatfj4rwhZp6dA1P7fboKBvUMiPjmgL4NaWDYAlDvUTtiPCw/MIU6vwbGIsx&#10;/2Uy81i0y8e5JcZouUEB4nETh74j6aBsWkk8GfVxb6ntKmLx1lxUEPqeUcuzWtk/zUJ1JvkkJYat&#10;rMo8RCpWYlxx7J859NzLeMoJj6+kyTRh6IoJbyrceuo6hD+U4UF/suGBwhfDP7xLowJL43FFsnKH&#10;j1OD3gGHTjNoNISSOhQYxSdiHDC2o6zC2XXyKgTRmv4QHvemwxxmXtNHljPE+5n7Tf37K0JuRQx5&#10;VRhMBAk9OlJVaRJTPM2ew+qpkz++Wou1qEgLAs0sbqFD0bTj0PKbjeKuR54zOQuFQBDC6C0ua0pR&#10;E17rgrZ5NdNT6z7g0eRPoiIN14lyozIvEaVe4CUqMdRbgh8djujr/l9jTy1Fd8pvQlKi9693kCV6&#10;Qx/JGRvCsZs+XQADVIgouZ3NOfLvoHLTl/rg7U62VIV+EgtsIarP/tKE8hmG2+rkn33wzjfj5o4E&#10;LGe/L8SoBrxmk+A5HeF+TrDXtGUHqS7OMC/KtDLG6J5XVFhGJkZ1/AOe2jpQ9NDf0i3vrHiwMLwr&#10;YewPCss4acgwqU/v5hfMIwhe5bGmREttfUCoEf+NhY37gOxXh2unyn+h8KJsR5SDANJnhrIrYNVI&#10;Ap5T8SwUZEJTRvJB2yIUfj8KC6Xfm1jag6J+cYo7XH++YZzGzLfQRb5RIxwY1weJB1FH0ED6ChlZ&#10;gi9CFX+OJUZl3diX0RKb4j4GHnXaJNDPezB4jXZm3Bm38s5aLWkLgVZBbcGfQehvk8ByiezI6GQ4&#10;2YwhMhDGemZ788JZ28+SvJ8jNUdtZQzt96URuKnN5HR/fkPFmBZHsm2ovG6Cl7cdjYz6ngo8bHV9&#10;ZfzEYP7Zgh5GeEgdcv7DZ/DrjvXO3bhn12kD9uE3RE9oJgczSwCNeU56y4AGcQGTI4FaJjdlbrbb&#10;mq/WhyS6/N8tF7O4pBaaM+xCp+VIsfMfNBM4GE44Qp3hyiFfMGwJ73UCkma1YJTw1CEFYTUQuHkj&#10;WzGpEGJqFxFqRUAOnj30sG9U3D9UECNKBMrZLajDdbExrRBSU9Qe8oeydIE1hbEr7Wz6/6Al/meg&#10;BKsM3B7v6nxXlDoOCURq/aYlMl6wiumjiV2Gi0LCQgo6jON9/ICWwJjcyNviPoMWL9vfDX9ldg0z&#10;i3vuDhBp8j1fpcMfyYkyHelq/xs1H97Nu299/alJ/qdrkLphLl5iSAgcdb2DNJvZLGK7uemv1Lkb&#10;yhRcg3jC2/anc45esZn1LgWXLIXW+ftZv+WWRa8RTQddolg7Y3dVaUniDh4GXluZIzID0nKkKJ33&#10;ayxjnxQUg+gqzZRnOUv7FTWTP1vckmqMlD+o2Qxql5MLs9YcPPbCHl7XaiA7zg5e2X+vMzv/43Eh&#10;rro576E9e6za092ymOtNNNbvOPrfxWaj+yEdaGjDQBYn+mHSofOLXI2ssNgLRaA29ZlGeZrJqgw1&#10;nRpC+lEhXyuYXfDMHj0CRzoVL9GWiw1m5JqnSj/2fjJF1wGyi1w5Wja8a/6KWH+P8ZlHeTq9fz9W&#10;L9lxwZtYEvQjPVK6I/i9hoTDey4CsxxiEPhL/jBbOV3LUnFDbGVNEVb1ApcWTwQOV8Mjahn9h7xh&#10;ZYeIbdQmiLIGA+LvjVDlilJkPN4wGD6RLRQSnCB5hqxsFE0T/y1Vm4uOizYPRh1UW6zgA//77o3i&#10;6N2mADIIxDO3wI2Dj0yIh5EIKk/yRglOYEemQrDxqLVuuu/V0J8dp6VJ221tKk5GENdL42gOTcNy&#10;a3gTJUQ6YTm69U12RpKSkxbEASu0W1LYz7SQqayFhUGVy4wd6cPn3YbrWCz0q+EcufEPqjRK6cEB&#10;W7UDv+bTghWEpzC/ajcHuVUxRreMtfTnpUoN8GgfSyVHERElDg3J2+MUVrFq08tqaqnJO5DiI+ZB&#10;opk4ZMX3sh0U3kaF4Lpm2p/RTL3yzpGtK/+ZD0vfFeBCw2BtaXmxcmhQ80CF60ultvCV48vjy39B&#10;V0vPiDP7ZQnMVKLDNHnYMCH/epAkE0CguXQvyU3e8mHJ1JsYuawawnkZArVbdgJecOINAmgrpCzB&#10;5fG3LXfN7IT2UDQTNmm1h2HzOdYCGaA1d03VHqE9MV7RfwRHcXr73/KDeb7x0of1MiwwbfZW9vlX&#10;5Xw4/6TZLO+XpFnOWhXZ8uwRkfiuwVp+rKObCSvXvhq+G9XEeH4gFf5181P0i2B9zs9RLWD2RjyC&#10;SAKPEDEIIm7uVJHSx6y1+v3cT+ZMexWvnoP8v+tckdyRX/lwLZU67/eM1Yvi6cwL3XO7t8bLI95y&#10;QmYnpD+lKjb6723a++if+gbV8+Xwz6PoRDPl4LzSTw6YmKYzF+Wl4PzoGh4arxnrZt1y/JUG5Ioa&#10;hb/h4CFf4vq22+nZEVEf0x+xjkMkW9kxqsp4cAo8EBy5FP7QP9Nh3mCdFl1+6cpArmHFpCVBZn5A&#10;QIcpCMBUl/RRuOBhWvrKQtI5sl9fgViypaK7q0DIhcgMpTXyIXAObc1sN3Tgncz0i+EJ0/ShkoR1&#10;mson5UlW5JXYkREMe6HjyfKQxdnL2PxB4sTHQrS11YdSq/2k4OK1HauNon+RKVC7W5oYFWIWpQtL&#10;sNKD4tU6OTLM46nYCS//DmlcIsOlZHM3VONQrqjjA8EcHBkUYm/BoM2bmHzbnUyrKBhvLSZm5eTU&#10;+bfp6Wmi2neVrO3phGlWdpVxJgVpZfqj7sx2AbNuPBeoUfJufZ2apMKNsTObN7TosrHHJZtSe0dH&#10;WRh/81Dm8ThG6lpG/wnrqGriWLH3y9mq07vmMZEy/cuCkU3j8Fb8RiavVeTF98e70WauEbA1QCaE&#10;mBmcl7vCJXqFz2GbmWWMeS0BmfpsEGrCROp8q6iIdGVZWV81wtqvnJ+W1AT0JhmmDlTKRcPmlFq9&#10;dCSxPkCb4G095ZHi0v96RfASvchs1LPP637GLirPgoq8mrU7M2sH8V943ngYVp0zDfz6QgykVRwq&#10;4TS3YDrlaeGJLYI8ph7NoLeSh9FCmfIlOg4BDDVZEnM8kwEeNecCGpOeRCqv3hc3+DCOxXqxJJpU&#10;fpC7IiCKpJCUm+ZmDdKlVk9sESY02b0o99F7rGZCPMvdQOH6f+uPg7x7MFjOSa/SrIHFbQc56HIX&#10;GCyyWTN2Rs6E/9OHQu0RU9Opeon9etWI0vGoYjmYIBJ5nxBj2SwY8DjmIImoHHP9daUtDLSEF7Gv&#10;k8rutagD4quQuGJWZm9cI5x9tS4bGYZX1KCI6Dqyk0u7cEPKsSdJdImQP8UM3xkxIdS8RBXR6MEG&#10;btEWmyRlGDC9DexXTLxc5uXTEZnPXqzWbUTbiCC9pKYOETAycng6HQyRxPp3KTIi99+L4kCdEQK9&#10;H6E6X2CYP6D5yh2y0CnEDI6vcaui56Oau6pqg+l5kmFEp8S4XMb+UT8vtWWIXmYQs6rbF2Sj31mX&#10;4wVoKCpRNRO4rQ/youJN/3zDkVsOtrtwgEFomMzyHyMyyOLsrBFLj0YyvSpSiWXKcGnNGu6/5eTI&#10;9LY02tcvaV4nc2gaUWZOti0epWH3+FJ1fAkPOmCE1MFNDRr/ZoLpw+pYtCS+l42WqzKKx9Ak3sr2&#10;DN403SNtoRSR3gNxNxfpL7hyCpEfKOxgpYlMG4cmiQlfC0T7TKSvKGK8+Lpo+iiQILXFx6LY+HtL&#10;iwJt+y0XXU2Du0nlN/2ROjqo1mUrlx2+szwEEWU3q9TFEWoZb4tj07CljdV4Hwhf62jJh8DCtQuc&#10;0WnaBDSbg5oKv0FCwoh+EYhp7geEX0unoDOfGfK4yET3PeTdCx6SUOFVufdnwrBx3Dq4rfY3t8EJ&#10;GT9EjQduVTMxvCAp5taqHsosl4L1dJDJxrf524wlsSXMxu0L9OSnjRnNgeFiHqi1pIHc5jlyiv1a&#10;ZL7UdjITb8epA5gJ8rwO0t/B2DMO3tZokW+SDlfp+qTHLf6/y2SHepP7EJwqw/Gxkgd2FqPtwOX8&#10;482AJnVX7LYHUbDMSb49eUyYlnml1LwSHwKoR/cwSzE5TMlxRb23FA7GZoSnpROY21lHQsyVRm39&#10;/c6/WtkpJVfYbp+fp66nGGiKOGvxKkHHhZB/LtCEjrHQbebaotBsZugRilvoY6Mz0YDI8RDEzaH9&#10;YOHQHiCyqb6x6stCbRiyA+UjS4g7CtJyMcls+4AR1Kgy7xT0CCe5Sc0RlvWJOGw1eWB0/aDvN6KZ&#10;H8sV3K3q+/MgBLUcHA929DD89/QVPEzw7xBBdsSfcKP3E+Qc/rHp8MELcJH5mi+eQoVCUbbtZwqe&#10;w8sqpWRu6z9jVvNKjRb560eV9trrBSIQNT1CmltYeCzPZN8yCTPTuDci+ns9PyU+2r9YXCtZoTej&#10;/eyyN9gOFgP6Hcjnn7gvHC1YIGEbUQutdflNWW5hUKWVFLXExiYWSrz+F1Wt7JuoRrwD/l3zlyS7&#10;sZyPjW19xmz4kyxclVr2m3NQRHICo3GYKpEm8iKhFQIscUg+yfrBhJs9dm9e6O0Y/arhwujkP4kL&#10;YZWksNKiP2YEdAlmRHYY5YaV2l+63o2y5CVy1fLeM/fC0dqnpP0MJl2hhEK8UiOFNM+CXMTvUTEK&#10;tmIR8Vvz2eeCQDStG0l0ZZ8uGUUQUUY+2/soEIo3aCsa/YHEfFwwjUmKm0DbZMAHiUMqdkb+YP9r&#10;QvzgCkS/sBS6lZ/YYznNumwbpXxcs47n8xxcXEB+rMROQU5uL0tDNZR36S8UZJKGwtXMoCqe4tUX&#10;821XoN6OVN9L1QU/thZmmx6VgdO+0rcbxGyklxKkMIoXXQIMHThmdiRfvNIfbZUTLwQXejAFkUqh&#10;n7cSZvw6qC2GJzJqaGFsNsRCft2G0UWDJgiCo95KpBIcWpgN6jK8+q6PWx3TwtRUA0fvtQFi89GN&#10;LAI1a4Lc0sToWIfiEC2z4q5D4mPAFf1/u/qLZvCg3ZIMdGvrl14nASlC4Mk6llin7w4O9bT5Z4Na&#10;Ai6iqSVzMfMQEuObeOrfC+G4kGAcJDOX96mBStSxGDS6vFMHY+W8U0l0ZoSKUJcirkxv035xuPX7&#10;DvrKqECixGIaD7ffbHA5UvLrDh0o4iw4PT1KS5ybEV0jjDfaFjIpRUiED1ZDmFTBmHWPKDaEgoPS&#10;pVPRo+QLPikRIeTjIVIzhSgToLjgMw5nQVV5YCDzJAZ0MDQEl7eOD71f/ayn8eBGORdXy8kD3Dil&#10;ignGJreI9YlLG9VLg1oXLOYSCJdC8Jiozczf0wiiIFKL2wtaQqkpyncmqROhiGHzBqeZM5jc2Yeb&#10;jWAiVRdgt55p8EKFpXkW6TqEljKxG+CBQfd2/ugQmXJbSXwiTleoyk/Hf+ZMH0gtPuonl6PiSaYs&#10;lG132sRH2I/tyOCpgSyRUYmFEfAl0N9gwMS1YJmKsKjM9wXQUlOY21c0KjB7DkfoXnRIbBRXBYRr&#10;WoHRHzkd0zwz1B+k6YcOPQqRVZnTjRdlhXjnIIEaWQ3p6CVh44wS0GwHdnyOYjs44po3HlWqqagX&#10;dmKJ45Tymu+uAsM1DcgcPYlOTy0FolydsoEESi26WZNmwVTe17dsZvqWYLvylkkdlSqOABoCQX0b&#10;QYABmtRRobk2054IAyMjZKUYC5fjGJPHZYG1pMUlVUNVecD9J42vrQrHpVH5Pcd1skgaBBVpq0qK&#10;U7OiuRXfrymGf8qIGkyx0lj62znBySADAqPsGqZZySUQT0fJLwQxh8Ki6EEWjuhvOF6bz+hv+aOv&#10;7eaF7QE0V1Mw4Ugddg/ed2ajJGv5JLXpgRBwVILmbLh4P6Jtx3mUNfc9YrRcBQMjFyPyeTQmZpFb&#10;PwnMnF0LWQvhl5ISiD9Z1L5K6xcjiaYEXVsUoq2qGjqMAZnqPS9wGKTrwcKUrOfgnDNhMi6HK2nx&#10;mcZs0kLZ+wVPbZKKlj75RW3AJVcrZf+8VOuM/t8ZyvFRUjazwcrOV++DFZBzBd153/g9kVrNk9fW&#10;L2UK4hPNcrUrwD/AFeQoRw5Gswrlt6fZNQ5N8AzH23/bU2G+P+ZvMmzVJEpE4H8N4Ft56r1jrZWy&#10;Ckl5/ZfsCaH5O0G0kJ9pZkggDloQQYa12DfkscRNpWVbXLDST2wE7iBGpvANrdlWxkDnpqEy+4YW&#10;6vwNkXymsLweNDS4NO0XCwM4Nqc8vm18ixo63Nic7yuz4m5HUB0NKIGaMZMEKWhc6CdDEIZoHm/c&#10;Koh67pa24p+EBOwdzWaeeko4DGJLAEUIsa0oIufsPRrGB/Wigd9jEaOh+Zpw/3tHh4IusXkuqEWE&#10;EaW8wE7tczpSB/oB+ShBh+nRwIPB/bobh9xRv0e2swuE+sMUu7TfWJbg3NN9Ov7YzS6TgTcKQgtJ&#10;24jC4MmLmCH7Vcx4QS0qyQCJJdb+xvQICgIRZqiAxMM60rWvgIgTBcOxotHORfQzax+CYe3Qe/kk&#10;lpHCcIxpOuWKOHN8GURTcesP6AKZ3+vtxvgugtPBvexlMNS4LT2eVxiK6leIEORCzmQ9j/M0BfwR&#10;JZA6oUAQEzIhPYJrLa1i58V4KqSKsRhMP1GihSJBiIxntG/OSSGvD3m1pudQX4EaBBENSyhW/kVy&#10;itQkbAEWuJ2XdZT9+Z1RIdF0EJTg9kFafNY7MiyPae1hAcVeqUOK+RSshgOxy8RL5PnbqaF1GsLU&#10;78trTmeBjahersUmSlFcXAxr4bnLs4v7MVor3uOYdQGdVOnAx3ONMbmCMX63U0gsxKg/3wxFdpoN&#10;AuWxYEZf5BBGkahuBTmfugUl0P3NQkI+VYRyoFp4mu1jioOJ1K7WaiUclA0qd4ze9cieaaR90AqJ&#10;djiPU2L5HqWbj//Oy06kukZeJRiUF2aK74DdbOmLHg1K570qHUNAws9cHVReibFUYhFDCMLHr7Vq&#10;CtMmisLmICDd1UQBK/+9MY0oy9N8JYIXRUZANZiaiNrb6k3i9PcbHV1Tpv5WpJwdb7u8jQWv9f+7&#10;Epwyie4sGd1Oh8Er3ZevnlS2SuBBOzilmBGkxupafEZXiBHaCmTHnmUCiKVlFUGvPfGs+f+ZOWhr&#10;JRV2WW1SkE/p+7ONOfKMp0U5SaZGGwUuUfJLvlOVc1RvS2Jq5OMVIStwkQ4hsT5FIkcNer12ljdY&#10;mEcW8rYBH0bqt6i6m66MrtCrtGdEA6GxRcZQjhPlofxBh84VQ4xqlr+gVwiDsCK2DidTp7yCOiV5&#10;qYESXqsiq4Vb05CCeWD4NRxycjkwNTWmzx8kpBL2ROLk8uQisi6CIEzovcjeasBSXVUNZ3ZoVELJ&#10;Ypbmlk/aQMJDCroA+IKMEDWNNeuh0rANI/0RSfQiZox3yslBPSRAucUWJzIP86BDJWlvy4YenQAh&#10;BFW2sAftVykJjyQ12XAdNScUPMlfKjM86PsWEfZ7kLyfBJHwyjEWlU0U+TQhA0+z0F2AZ94MOvPT&#10;URIMga19okm7S0yio0daQ7MOJbN5BuGjnGoGL4LEO42rDw5HK6hTP2GD8aIqU/MovpZaUc2gyJKQ&#10;D+fLF2F+d0NBjLEffZQgJAK6PaN9NFmWSXHilC9+CU8UVPTrQ1DpCOlPKfU+V4GsJSEN/QsyaphB&#10;tREZOMmI+LX5JNYYEqqJIHAIOp+BJRIemVRcfyE6Oy0XmdRaJP/NUDt48RtsSEoV4K9jGDD0Cn/V&#10;F1FAVutVRH+NkRACk0yupoeE74iF5WH2ePeikwaTtAp46WTh1hbgO2kM0cJpouvoepMQuNGIGpZc&#10;M6TAFkGM+K6g3xQClHTqMWGDIMJeuzCRPLlS/ITNFRcOS82CLUREpuQoaDlTXQ91PIaBCi+mcUUR&#10;nTJYHt2RAvpq1BH/22JKqJslnts7I6Tv+wULFQ8g68a2yA168d/ctVMH5jg0JAQOxiQhNRyMcDJq&#10;WJLn+MBmsJl2fD85w+0PR/GgROHbYrcviDTvgrxUSKCdbjTKnERUkSiyPZZ+b/R/gfaGJQdljjPg&#10;4O9MWspJqQ0VUyVmilVzZNSRRC8mUYtM6jEGabGV6fQl/3c7BHiHRtnrGayRSCGzSaPTix+b+JQ8&#10;i/WS/5XEE+tNcgmTSlUQmktSdluz4qKC26ct/asJSeNGNHhtEKUMtM/X8mgyaYvQvoZbzrk6pPIF&#10;jZ6tlHMGbXRwMHhR+f2Y65LJCPZU5pNEgV3I0IyXIGuCRnhbIMg6E4IEFh2RoB8wfEQYGYQG3RXs&#10;5DZazv3uKynmJyid5FkSOuyiVC5iQbfkIFQ3hqMxiVrtgwV2KKq4mTnd5/GoryzyWiiqHZj1eOLn&#10;Od9kDthFeIgGkmRsMxkwEFHxfjF8YCM6s9p3+hnWiw4Xt8xmJEBEJNXuLU2XlZLQitKCEtX5tDMr&#10;qg5N9WKlvYLZR1TeIsYJ6rBzyal6GG9RZ0KlSdj/ogRRZ9DV1ja8wlcNp8XHomnUhkmkTtbIk6gi&#10;pxOAZqhj5RCUkuRcRqnxO4gTg8SR5dD1klKKaCGppmBSDtpyxA+Ieg6xOBIZCZCUuGkjC9rC5L03&#10;zsmF2KylQfjMTW2viDheKf+b0z+VStGnQYSgElFf0pA4wH4z9Lci1mJ8k+BICoHkJM/4VjNVXcqF&#10;WQYpU3hF99smcCJ7wDHzQpRmOD9VdCht4iCA8MMWvIgJQZOMIEg7p4rDXAw+GZ6pKZjHES99EIoM&#10;wtdURQm5rdC+6HlrJwkL2shCqoEBQoOk3klLq8VLFwK1qCBkceg09/nmIp2xeCg1Z0J2FmvUjwQJ&#10;SU2wKSIyviW+loWSnqAm/jnUHOb/LoKF1KCN4hspvxcuDazxM6czMBynlKNCq5ZkjckEkc+EqKMH&#10;E5JkVFyt6Y2A5KLXUjfpORzT5TWhFRyQNe8vg9A5FAROiCRoDU2c21I6lIY5L7biYJPuoyrBIjlI&#10;/WoNzSIZ3OFFz42fAgvN85L5SV3kJorME9SzrZf2aWOUwTiEPjRaAuoPooVIBgFw0Ucw8dRM29S7&#10;Ug7XM4n6ed0QXQsMpHowuXoK9ZIjw6tSc5hTpheVnBpS1C3AewQhKFf2yJmRkkORUXCiUqjt4yQg&#10;p3Rr++jDe3iJS0ro4FS7/nS5/v5d+9kKcrs/g7ravHD8EPFpMSSD6QV4Utpowviz0u7F/yKpT6j4&#10;egYXRW5ddJxc4QJi1edcbWWBASo30cd259LKkc3o1kxvtwdl1UbqIM/Naw+MyF/TRnjH2E9DXq9E&#10;G2ktkL3gZ7/dLO+8//SYugcharaotLIATHeBLvOrb+Mp2w/g5awtZyHCbFPcKLZk7VpimoR9a1KR&#10;OYCWam1trflpaZnAIgMgS/tS3U36l0R8wMFm6d7Jnm/ycEe0Rb/cepvjc9enE/gUSnWQtc4jIHC+&#10;V/CFUvTT7UFzt9P+FFDrkBx/rygIUU/0a3NdX/WkWurkU6wHOvLc5quFdkMuBMoX6VI3QJIaeqgM&#10;bNEDgLx6viobMIK1Pw6bIAT52R+stQd6DUl/zfKfO5j6GmVF7HeWkz5bnh8G/m+qqtKg+bmH6rHn&#10;0fuCI9M6DEzgh4eRRGsv0ijRS1I++QtHWI17R9JB1VAiLJaBt4/GZcYs0/5/vQCkFKWSUfLmpDQt&#10;FJoZ6iiDF/hamqE8yExfxK73ulbbRW//fKFrbNqQMn+vwB40fsf5F8R7HVjLROK1PauT471jt/vo&#10;7TAveMrrtGRYPm/EgZMFkpREZ6r1jEXPZk5MRZemx/ygKY1STDbNdrLmcTmohrda8+fn1kB8R9NW&#10;o2fX1vzOaC4aVFoP0BGdLLW6/QonbmhslOV6BZ5QEg3zqTzpwLIi7ZDlTVPKIU6DCCQTWkmMWv1Z&#10;+JS4C/srmcHAII8fHhQWIYeDRANRPEMXp+554B4KuWEU9aKRnE9XcDzQguW5vFJ1jIYnLGjStWxU&#10;NlZsdPApSRS6F/HwFteMtYtL6fHW0WkgR1u+q6tFXdzpc0+zQj8YWdHVGLH/zriYYPXpA/Ks75/e&#10;PHt0Vjn2qChCCAySb0beWi88kRvwz866ay9fWe7HHDv5rDiAi+b0QgBm1jC+kWiqamnin9bN4Ccy&#10;x3DmVlnZ2WODUsaDo28Q4RJ+ZyEVoGCwuGSIMI9o7cvgd+mRr01ur3vxgv9Aof776g5Jo/0yylQK&#10;OEpheVB0aPoSS25mwGaibMwGW/c/zp5BUia8IowcQdd/gPXdYKHbZdX7EJhc38L4ymJgnZ7NZjFf&#10;RY+ofor5mz9h5LU3gviCHwDzGi7E1xHtE1gAGwYHpZESpfyO3AiFM+LfqqKeLtXFF7N57cdTiVxP&#10;XR9bMbIadtdWV08k4BRSSwat3RHn+LaxjACKvooca5JDIEeZxUFIE+U2TobEBO7w3D6nBdBNE4V6&#10;U82FYuWzE0qxOW8EizYzklEuXo9lC7HxYiAlI3qdYp9HFbxVoRRK3I2jj/k6asTueTZoqmrU5JXB&#10;89nlJYDq8ae0Py3tL3iXsxlVaXyOqAiv6ORqu+VJxxvVhDyJzGLaxPT7DNfZ7zzPNAolpjJCfKPp&#10;C+Tdd1zXRKAz1I6I/9tXrbd2edGVM91rGjcLCHRv+3zYOiTayuRe9+mJnB+TS/OodVVzHcWW41VZ&#10;6fVzkZZ/Tx2WNPhscP5Eqaankb0Od9eOJ07dsS9u9KzULgflRBfKM9EIvxy5GR1TRizUTYKj+Uu5&#10;w6J/mkMkKVaaT/9EUuVkZkF/AMbtp/mXa5TNy5XGw263h5vchXtCUu60+DcCl2OBLVdVVCtCgrwY&#10;plqujp/uc3xPxAKOLDNnwJOtdepOfQF9dPJvS4pzb8/nxk9ap7/flk88Xf368oxOUxiFIeqSjG5v&#10;TRdVi7vyAkrEoCGx9pCQAuHAJGlU0V/34Ls2pHq+kdTtclws0yhhGBgg2NmgDIG7vauTVojlCOti&#10;RE/R4kD3ksAoXLOVoyG5fM1DU2pgfUaH0FvyDi2XACsR7OVaRKMUJ+ERlIPz926GsjnQ08+9sDPt&#10;fbqY8+mav9V+XYU2YXgpL5nGJCiZlDR/IBI1fDKRqzlga66V0m3CoP2zn5/fMhZbinTV5qGdudx7&#10;THm7GZs0CcTE+Lg40edbC2k1sLleymYnTc7HvyZP/WJrV798ZfuLm7rr3FzOXLRP2057Ij+8wi1q&#10;JNMj6FWOzfa2Pkz+zsLtlW9KQkcYJWHyd9NwrBBVvtNG87WdopKBPTb8nqK3JG35UP49zxpxBJ4m&#10;LAGDw/5cGltD7y9+WIJ0CDOWTCOjUsgBO+FVL13E9AwYblVRwmBlTuROr1imHuSjo0TjhflhGEIf&#10;2xvCgaom5bJJCW+YXw5hw0CUEL/CYC5Du2LKUdX0T9NDGiYDdaBGFg5CkpAEHUz/Xg7pNHejb5I2&#10;slywKCf3NiE7J1npJS0Rm6xcZzuv70TLvK+fxKu5xPllSoLRwPLJ4VupsFllUUUV9TkG5l2IZGLe&#10;DL6kC+iN/NRMkI/Ja7K8SmNFDQvSqV4yXtuNRhGh7qvjZZkPuAYOFTzykkqmOLU9+VkBz602/8ow&#10;QlRVWnLq1DgYIxDUknp1LW5O118aq/2dzM3x9U+W5UqpG32Oy0qa1zzXQ/Mvf9N+EXZZ9//OyKJm&#10;PpT39h0XFkbETF5PnquuesJMJkvj3Nnl5e3GxsddTMj7GDsd3qSwSglJsA5dYcRMTX+OlVrJwTCn&#10;zrlepjg6atnkYPdVpfMx5YrYJ+t/lwsZFWsRjv9kumxOjTXHKkQ+7/327HJbvvzrZT7E7X0oHovx&#10;Ng8TswcN5Ki0Ox6O9sZvz+3lrnslYDc78G7+ZTfwaZntgxJ3PKXIFXHgVe7zY7XYTe7LCPHzpcrL&#10;r2kVp0ZeLRARDRS6dL4UD+i+sTxXvef5uq7jgHHj64zJWmdgzb3cUr08/i2bxiF+fi5fv12adxbi&#10;Ery6MXk8sAl8WadccSOhePE6vAh8ANbxwcy7XYp8RF5Fo0TqOJIyxuhBmvvfmr/6d538/vY/Hx9I&#10;6GTM63y5hC/x/K/SQzc5+DY+l0LY++B3Ru20t+h7MrgYvTzlb+5oDBkXq3O2luQX53x1714vWncN&#10;rYbmZqkYYsQgsGSa1eRANVkI6XEOlE4en0gCRJdCDZS1nZXc7C0vH4vSoqjMLpAarB80LUJqrOKI&#10;9CpsPSgnJP3GlntZ9nJMqm2yjwFwov3hnE3Ovt5CM8DPmLXJ9f/VvpbKEIX1BiGu0WGuarXDbhpg&#10;bZRJJNqebnTRRn55HC8Rq/e7+6ExIVzvMH9i0r5DKRomdNLluxZywkUwLUld6LYz1v0veuS0+0ZU&#10;lZohhjdaEMQe7xUnV+c/vuL99OTc/SdCwMgoUoXCFwCnzOcErnXerPA1O5zc9lo6B54KrZ+/kkku&#10;slNxVgFa91U8Vcy5UtgFgS9ec/ylTt/dgi+idY6md1Ui7fU+T/03HdVps6RRyRX19cmgNz5nPe1d&#10;gQP3WHNG3vtWYZd/CVS6bqeaipBiqlv+/dPvvP53fWyQ+xzF/AjMqgkJcz4Ox3+Vc1388SNijBwN&#10;7eYNyco8j/Pan1DZNFb94TJg7Xmd3O1W6vnyInZdHsUAbmXJl3zpryY+evrVtK7oJ6k6xncnN12e&#10;1o6XU4qsYweUCGfAiFhm1lLb57HWcu0q9lg258C7xuzqy8sbkxrv+jFVKReEzydLXC02LmOLDqhp&#10;lfyu/7wyixh4hDy7eD9bN5Q0B+7dDnnsZvNxfvK5Gc9mGGFdqTEbYK5+/sX3bNamVqFbaz+0icDL&#10;Kz+lY+x/3Oe0LPoQmSuye8QzHRdB/4aU9KNDOe6JmNe/mSFpxddspLo7ft779M7D9ouTBbITsTm1&#10;aZERKu+pdGtLnfEQsE9W6313c1pX3QD7ZmjYA+6rN6Kfaio7t1YaHQ4al9ZEqoHRs0LnPz+fw2PS&#10;vxdUahP2jVQfD9ctbRYpquQIknaYLMyLtXji4r037nAxt39MNfJVd5gwdntNvsbX8nXB61QOoCLZ&#10;eP1twDW7gvOstf6KfKWk9KHBs4lNj1c8Wsh4TbRkzTitC91sqI4IRjEDIORJEIXZW25Gbxc2pWPw&#10;LXCpRIGhwnrTgJuh7zT0eznrIjyiXZ7rxtaGojXCuTkkZGTDB1ff//zxXhXxf4pRt/BXE70/o63u&#10;uvyHtrzkQ3zd2NxMKeK1N/PbxVlFxdkkF/EDXzH+tyzfk0wk4KMW+HQ2OPm7u7S7vBwJCftkUUBQ&#10;sMnRNK/eoQu2RKfIkkNKChB9Spljwp+eVi92cLOFtQgF8E7eCE13e01mVXkPfKGS7Z8ukR3+WS18&#10;mNUrvv8v+S0QQcZdfb65cr/57O7RuV3pnC3mOT5E8BbLhGHuPzRsSUlzc8nu33MLk5dhHbGzHtys&#10;dmtlg/eUVKL+wCjfuPfFa1ajaFhBAa3sNRUC7M16ZnEZbjxsJJ+CnFTA56i01KdnpRWL1xjg0/YU&#10;Dryi5E4jv3Pfjw4OtpomSAYEmwdHWfW25yD6o5FPu/Hz0eY+ff+20V69uR+e77ruwQ3wuvtHlG2U&#10;nUxA0P755GTPlkq3rZcn+mngw4yDE8G0hp4vMCpDTK55FeFqe3tZ+yT70O7bRszCX7e7x1zdcZ/4&#10;ZdXvT0Rco766oOwowGN/vAf+1z9fAiwXk4K1yrVFGq+GCGTj47NJj/cPKxubCQZv9xZOCN7uTOSu&#10;i3TPkxVQ271fbfec53N+GK9++YZreF88kuNtf7gr+tKquOa+X/zeoMKu3Xak2GHde7X7JVnsrkfk&#10;xtF7mt4W0COaAZJKRZP7fxEexI/3D+tiHAI8wFe1MyBhbL8Pf9lyk/pF69buOzzVfXxQTsxGundo&#10;9Li63OU7cCx2+/SyfXPvmzZj7/ZwnwbmAEXd0smH4iohV0a+bXqUy9ClfwX73asfVzDR+SU5ZuuX&#10;2LCVxVvEBrLX1h0U1h4a/3/RaFiql4pq6eHxmsoOJJlc5KT4tUqv/lN941gr5Vzh+LYl5+5F7sXN&#10;z4lRYt77iCMnFi3tKtylTAXSyAtTB37rWZyFujktKKKaVEXeByR8FCr460QGPhTbAoXosiS6vvW+&#10;tETuhlF2OEYqHDM/zxW/6K0M98riLIARUjEJ2N62qdS9elru9pwsHivXrraPz7O7Q4tGx6fFJ+fi&#10;FXge/IUbZ9giOkEet4+KsXrz4wmA8vgsL1c/b64HDt0ZcgPdScQhGuBdTClUMJ4EEcLMg2n6IhnK&#10;pDbS2lL9ROtLz4PE5dkfKeCstWCw5qMVGChGnbY2G6tGlKxvGq1NwNsIQK+m2nCIs3zHl97m+n0+&#10;XaPdrRB5OPE91fPs2Yn7xot6mi6AnJFOMjLSUVlwHBP40ndy0oqG+2at7WoAIOd1XaB5ZrLsHx6/&#10;3PM9u15EjMl7bop/yeH38LFcYRe7nK32vLkGZqb+Ywe2XkYzlzBcOAcePgCf67HQ587r3mSVl8WX&#10;57ftn49abnJ85ytEbnw9V4zL51k7j6I3REBxscDs5HacpMzbC5TG8cnzIcrqk4VOmwmkG8D7F3hu&#10;s5wT+Cen/QQY/Nk2ulkJnHZ33a7uyMiYbuDl4BFIVMnOoCAX4eqymdiQwhWrAaaItwY+PDa/HJ6y&#10;6nbXllt8VNsj+CLc5rif1DH69b2R97+/Z2e/M36hfRn/ttxu/gOShBxo+mJqI2tj4uys9oFcKpZk&#10;2M/Hz/Ghyalgq6DoJvAfQF3c+7Pl6XcaX69d7X+Vmm1yP7Vu4tq3/YtWKnlL7DZZ7H7r6Vfoy9mY&#10;wUPbg+fJ4p3DqR9wG87jntz9ARTfkRER974PnjkrQOR6msFnMz4OmH5rv6x2uG4x4LlK304i4b4R&#10;83msf7muN3ma+oqLc/JyIfZwsdx1fvX8HH7qtyvU9a+IrXF2+RWVYAMgY8b1u5Vavx+/AcCWrnPD&#10;qWydNU7bw0TZbjudZ5tY3W4jp9ds+n6HTuvDU5Y3JyJ8nQ8izm23Sc4BV1RvSxh0gHV4dDERuPGL&#10;yn9ZaP312H3UXpdv4O3RXCVM828fsKE+zLL5ex8LOHzsurNY77r6xjDy0e9GuXnNp9xtO5E2EhDB&#10;+p2nvX/Zd8t1PjyA8M4b+q4m0Y9IBZ2fl1GJXSSHor0Svvub/NXo8/61RsmbgL9/ZpYKgNNN/1i3&#10;9/PdoepkgtlPWrRXq4EvoZFf3hh21LwQ5N72ck0IP6x8CfypRKuxBehJXw7zw2PUlBOJb1YuCoiN&#10;F/pZSs/am1fqPA6nPddcB3aUDSJUcFV4ip3vLt8DqJhd5uquts/HmT1PaGm4FbeX73N9NqMGcgPu&#10;5dWyMx39NrdyV4DlROm5VutoOtnzK7L7MbW6wsj3JIpANuos8KFATJAd4HwFW6iIPCuNzfm07a7e&#10;jzkzbZwN7l3xdQLb8m7AU7kJljEAMzPkJ5YUFwfLJ1s+xLC9bJwItQkK3RytuT23XVkttlyMn47t&#10;H9z3jvEFHi43n3gdNxYpfsVmMamCrD9dH5dyu/vcUs4bNX9cDV9vu2oqK7ND8B4xWOuwmegCvOPX&#10;N2Kf+lLNnjtam1evK6ldDv4ONT8daBFntZ9c5D48Pua84fSbBQDNDVahtYSIol4voWyPf1uRp7lK&#10;ZAMfprv9b8/+ELz9IHr+l8Ap+xigJbFka6CzdV5Orfk/5Hg9vnNDIf9bEBm/5rprNKCSQ6Lb9ajR&#10;/WQw8OVN59P1MrkV4Er2e3kQc/mDQj7jy3vdR9zsy0bO51gx63DIZigGoMA6H64/tpxJvlcUm+Xn&#10;4uaurnd48t4N8WqSIYS631TNvzqiehyMFNU8dRxZqvfmbMb+OF38nriie2Mx97HFPdxspcObNs+y&#10;0X2EnljsZqW+2jEQI4qlBFlJbjwVEPu9/VGYb+yXWayGsy1V0+91WmvXXIUeRlKp/O0XO3zuRE5L&#10;ugnT+hZZ0uHx/H9ZvPJXwwdGbj7EWYKfvS7/qtpP+czhofKSIIGCBuX1c3PeaPRS3188G9/ur/rS&#10;kr1neiiGG72xLk0oCChjGVnAT6eTP8J4Z0i6XBJyAQL7yeGTizDC40gcCghFvaorFznPZZlfsaqb&#10;qSFIQ6GOsWa/1HTGRpnsK6TpTI9OjH53W06mOgdcaOm82Hca546Ty6ehYMiRDHhGw2jqeq30jGsC&#10;ntrXPH41fTXu2BoXAiIg9erm41U+r5vVG0OffSKn4+wit/GvNF4QEI7oX2UEsdKQ4jKz0MlPqlC/&#10;ffAMBF9OchC09+txvOo5J2eWWSfg9hfVUoeVInpPuq3mR8XdDCKld38Fdxo82PbGLzoC/+QHB28T&#10;G7v8eVh/eAZyjLXnGOBLVuRTjO/V1S/HzoEP7R9bAH7ryUL9w3fZwLDCq6ZMLJ+/t0ORb/wrOt1O&#10;4k79T69Ou2pLqm+mFNmeGz07LM6ngvvdRTlEZ7td1F7y6eeNAp+UTzvtxju8dYAVOW90UVXnEifz&#10;X2pyW7qgpDoyXWYiSwLKoJlqNZLW7Onecffeee3TpPUp2cWOx6rXFs5p+75I3NC536f7xMg358Y6&#10;FYIGk29EeAuHo8agj0n0MTus6W6/lPk+Lnj9WXKbL7QrjsYiZm3i7TxpI//Yun2TMsos9Pnq+r3P&#10;S3Wg6V10KmC41u/y61Pm67zpcJuwMUdVWniFm81i9BFfQZ1cct+IlieFfqhx3viCnOpuLP/PhUyr&#10;fd/wjGVFh/Ws/sgi0VcT7+k4vmz+gH8zvwd/fREBfi3DIXZquLJcf+75JfuFQiDg76PHoehz1Lfd&#10;CROXXSPPpqIrxXX3voXB3qrsB/xvRfLAPPVWXQwbuaD3wd/JLf2280muXyURLMtXh3NiLytYsl+y&#10;bvec1/zGGvlEr2ZUGPoviJB2R7/NP9R+E2sFNN93F6/9Nglys6Z5Xs4SCxS/sj7/fSt2VaYSUNzt&#10;ORSz3GQjv1xnxbwstOO3J0Wl17lZ4f9wjRDkZRZWNhR1GnjT7jBu7HZVbfz0j7kaktFs6HH1TCs7&#10;rsRXTPZxq3+M7WMgwET83HXq391lvq2nIvzsLrtMsesu4TlB5XddDzgbwAgY7IEnKxdzWc2uqxHk&#10;Vd1m5/n0N6u+L8XK3wIOp7uNUAMBUe3A3eQaGtFR5vTTCfnay8nh+s0mVvXxqsfe9alfYN9wfcA2&#10;vNzz9I1wzUtCo13Kq879fyNi/iPOq+7Tvqi4FCSkVAb8NQ3of47nuy5+AVB0ynbPYxGvvObuXJzA&#10;PVqqruu2w6buDv+HEaGTlq2qGNaAaZuPd50yBQttHofRREhWGZHUzDoVkkVj33gD/4ZSUQpyCHOI&#10;dlruRzc1tc4bXpxczDt7X56XvGWIIXf2W8/yxsq5G1IxXmk6Hpy0oHoa+2J8c0LumIYZEoLPgfi4&#10;9x0tma7zbgdwNQwzS0jKylY2V9vYejGWzaZhV4C3b56/4a56TT9Qee2dE/yiPX3aiBTcGQ88eTvx&#10;dFtWcnO85HsxIPr80P3w8I33o2Gr+eyw1Uh1607bGDmf6OWGVJ/7c4ZBwG5+DFvn7nPkcttO0dV1&#10;X8xX/8etXP32a+Fdoh8fYvlO2l9kyZsNHw1yW632Lge3voi0+mzrdfr7AxvomF65jiKYWq7esW+x&#10;nJhVz3263Zn/5fEiq+V6fPywqvu5ErjvFNk6uTk5fSZEbuQTvgReEjjpzTOzHcOuaLQEeLg1J+z1&#10;Mv/zQmRnZ09raMA3s32tD7lMXv7p9EdGzud4vC47WW60GRipzgHc7DNlf+jkl5aWR+pWugPPhgao&#10;cjOz4LMOwG0+ttbp+yZgT/ariateZ5o8WOc1OVvH2VG9TuCD0PobKqqbrtg1kslXeNzgfLjMLSHO&#10;CgK3fYP5hTGLJl6SJ6tkmf0JSkMbKlOKll7s+P+6/2VNOzv9Tx7vKLOPjbKzmXUMa/ZDyqcb3rz0&#10;Owot7ZTDvGTFdgt8X9oXf+7gLPzJ0FSfpqrug0qM3LxTxpdETFn4RmzEWNFY5S6HDMNUfV1Uy5sm&#10;UH7jevaGqEbrNGwuL334cz5GcGbV4atEqCSFpHRYD1qDTAijAc1MnrceaoJ6CGcU/GtQWO2GU2wP&#10;f9ACO+fc8kFu63aaeRsHkDkYCPw3wDyhL+LnQxjc7ORrZ+73uFebPCHW7XQ3jKBlbTE1g2hPkaKZ&#10;Jq3E1QGppxeHohAhyFckbqhk8de6L9ZdX3+WBDS/7A9T8mBTF1HkajJkLc5fEn72lTyG5fRx/V45&#10;Xwi81SLz4MazA/BqN2PJUvooM05LHNPF9PGFFG/Xrfb19o+rrYEXfIFcNmvCGz+wHTeAVC9woH/z&#10;qx+NKlX/tbwhKHFKub4oHmAODZNvR21JYXLyirpezTq3/01SjDMDyST4pM3VEXLrolNQKNiOJM3k&#10;SZxVUQi4Mdz+F9PQfzX2WbT6yhAVV+CLF7e9NPPXXY8w/w07GFlbGfttmhKE2KTO1e/xyXP94kk2&#10;12svufvp3bd0sAJ4wBAJHVM1Gl9KTSnUKwYzTc91RgAKn7V3JECUxiGjiLaZyevSVlxatkdeyJkF&#10;n8+c7XNpaEx03f58RFklZ2uznY0Otngb7/fsLNp98njh7DeP80vqVzLB9HJTp/tk39cKk+5xNJxx&#10;5r0fP/6NN8UbVR8fnR47KPEAqe1FAbc27UrdVqeH6yZvo6uq8Vb/i3d/9jt6YhtnLPXaTHtCBI6z&#10;na4qCjorWcgsbGRO7/50aiRv/5GS1a5+Q40ZYfXBxkBW1j/gxo/oC7y/pnFnELDY41KutTrsRn3/&#10;w1zV8Wnxxz8fgwdaFeEuXxeqws+zArsrHjerkfFvgNsXDfO0ym8k1YmycbzqfrPvyf9JZFxgl5wJ&#10;lEAf9c7IuNqK1kYmMuLDZ+BEPDk7Oz1PPAkLE3dU/9bQPAuEgsMo/vJTvJyc3v9698qFrmNjVaq6&#10;TS1UnJ312jYo8d8I+dzul+SwFKRF5FV2dnaWF6xN5hTZAWSLv+60TuVFVyyV8w+vWZXqHYEvS/eO&#10;6hJnCU8AlCtLO7FIoqqV0Js5M7cztr+fAyQksrxhjk7RjtMVaQyNUkASTuDTv7KSAMcFx5UWu5cN&#10;08z0E5SLgyvsMr3icxrkUyAr5rTYUNaprUjAgMpAhwxS57asEwAyLlhfFxqaXn6fJ0vRfhG5h6Y1&#10;GbX8CUF6QK38I2B0rNf5pnf+0C7JRbYyXjzyFdXB3l7mtACQ/mhO5MM8TdLvLAFeoVo3bo/AaTaV&#10;gMinnVFbk0BnAMTyeLearJEMJwtpAlIldmS9sh0lQL0qk95SXnxn9PjIpMHF0X6KLioMgPAFQ9gA&#10;vO55U9M1kH/gJFfFye9fiIoasr2qggf9np4v6TUdJXJ+Sr3pPDR6uSHuPtuu9r8ryL29vTltsXB0&#10;9PsVEXdMSeltrPQhnmD/uxTay0H1y8GXl1+5H5darMYEHNK9gLRbwD+CXEsIMmN2eXNj50Pn6d1h&#10;9+NIpUEuKrJl7JdDMCIyfYHrnuRZ16JQXGWJzoglRDSAKO/TXfkOAoM8YqVA92+Ke8fnyOqi/2uu&#10;XrydJ4aZRpGyKydJ+5ez8Z/qCArtagXGPUbbm2rwzT2vdBMHaPNdyUArtWOc5xaO8M61oELgIVIq&#10;cRGuKNwgcWDWL6aD3XHGxd0xZp2Pa+Vlc0PzVASYCHP9Vks60bijOnt4VZolE1Y6jtkj+83dmnVk&#10;Y4SdmxvgbwiIaP2V5pgdfFtCbuQ2g+Jp7Tfaqk5/XQnzDNi7PLO0OLjc23/Wf/m9n/gU+pCw8VYs&#10;4CMA2/zWbCgcGHAD3Ggya14ni7u5vs93QFqxLOQC+FdAnvr8uwYgDSgBJCUlxWQ3a743RV8N22wn&#10;1ZFZjOywVZSUAAbE3nfZNyMl5Msmq+eJ3wKRKrKzct6IuFn7CJ4eHUTLkI23lgGByfn51+Zuzs/W&#10;FYnEMfevv+SQUVFlZGUOvmUgS05OBm1g8fFwYOTLlZZCBIWF2zzPxJNI8EQOK+qNV2stvGxvsxp3&#10;fd9GJD2HY3keeV0BtyzPt5YpkeszC2KjT0OLNtXe13fEQJV9NeROWu219FAaQmnibiszw9u3KC4S&#10;6z8Tp38Rm/jVJlk3EgZ3EpunUQMNd/1veRgRiDSmWdkM37XiInJ3t/s6Oh5lHlYTYOilkTJoccyV&#10;yp2FKMzRpeETNfBqZF0bSwt//7A7TdxtNyJgU/180f0Y87Wp22tcwKGk5O1A/4Dg7mcMWGndZnRq&#10;ebcnUKHzORoCcmqfzM0lQ1M+IKsicyUX9kdHgvPQx1GIDdW4ychAGX0xKJmAQCJLwO1jx5/+8fEm&#10;YWdLvftE3MC/+Yqsd4DHov1i3GB+bXFRpPphlW+VLq9RX1mKMTqCo7igvCDwz080Kj+g8t+ZOiT6&#10;eFZw6n3qKyjYDuTQ43MFBThFP/u4z8wdUhplr6Fp0krwgKkH8Kr600tyfDb7nNge/1A9tw+dc/Xc&#10;zczhVWzPCL0zemc8kg/aqTvrd9EurxY5fXSo7qyatC3Uw0l3OHa6WQt8AfK19U1tENa9Y+/dxnl3&#10;d3cSBknWbBIL0oVyGynXxwo4W7TdL0tsFLaSD9jKKkpxr74YPxbHEDQZj6TUMoZIM4H+1wtAtpaq&#10;JMjDATwtRTo7eUfG9XxPeOY7f4XXaZfH3MD5eQXvZ9kCvX+Fk8+ZfFrMEQn9fjlHJiXjT5JNQfMh&#10;jZV8oTswlyMqOof/c0elscHvzh+pH90t3T/Z25t/ym9u/opOJB4CQ6bjQE3MYxkR9pyzZOrxPfUb&#10;ctwdPw4YEKrmaKQbOgr2fxgY6AdaIWVkZIBlE5OPR/m38ybC7nK0dD5hN9xz7QEkWUWoyqpQrYAe&#10;O6iXNPatfaPNoUqlcsh+cR73jaDHwczlDB1XWlUN6lTYNAvPaP/SdMEvaQERTp+2kmYhxWSZNdhH&#10;NlF+aelCOsXOmwLagnDmxNbqarFxMyQJXhkJbHyaIj3UIFA6iYEi165wqcIZvjAN3mQIish896ER&#10;pjkLCuEpEt4V656A67/eKqP2JsfFOuf1jd7bXu/dbFy8KXBx9vEFMZtfwC6z245n4L1nQDOLf2YR&#10;2s2pM2HcvPFyY8DT/dpa+FXTB0LEvAptYF5UDb2rvf0bDNstrbjXfTyz8Rtb698mA+dl98k06sSF&#10;t3gTc/cbCEDeMwoeSy/ZYIKghRFlpjqY5LiT3oPekHlK1VvHMt17Dw55ETj9+785ksCf4u8LST5u&#10;uDftrIzsjhlw15u9woORgrdLKExe0P4Ycgh/cmzjyKFr1K+0+Lgbwo94GRebi+D76Pyy0fx8F3DU&#10;eoyL8CPial7nNZ6rj/y2JJ4kTJIVESCqqGsxxJfUultZ5YhOW/A1wTTfHM7Kz88Rpuj+q7Av4sA7&#10;X+tTy1l76C3GpGYSDctnNF6sLdCuZtOvs7X3Mbf1aqkvtzA1NbV0d1979EZi1t54+bX2DXXIw8gm&#10;ZDfL99Q3o1EHASVPFUsbkZoXf8VOL7/FjvYdaz7LF/qR1elPKu4qvVB+Sw+V3svRx+yozwvxn5f/&#10;NbDY09CfPEBYIRgJ1NeUvcbiZu8Ig5bmR/1O19zGH1v03rl/K8iJ57AKL/kwgwulSbwzhlys+Y43&#10;08gcHZ4BITQQcSljQeoc9+vOa2ttcrzvF2q3wts2m1/2lrNXjcb/IzvBjpbqheSTUCix2n18wqwA&#10;xi8cHNLQOAboLXPT0x8nLcT290/02tzfkWnO7O/vP6G9IttiNXmT+W4XV/jx9/vmVUEBESDNk7jy&#10;APCNw2Neyzh7glYAo4hSK7cw96e/WwTJBFzvKy9Q0WSzFckM9NmyqGxt7U/2TkhJySodbIHTL5wk&#10;4vDicfPHtoa/DSu24ePPr11+Tzh8rAdHot73oz1SVLn83nD/yfy4eaN134PRP1KRE1ki3Xn+iRI3&#10;53+2Qn/RRrc8Zjr0M7wFwt/ZTktS5svrbCenb/Or0x73Suv/HKpan++/xecKN/pOBIc+fAEY1R4s&#10;B+pAdwL6+WZfcKfvNeFhZn9/Py6lSJupmo2b4uGaP5p2pbEv8Br8GpwGcjp9PY8XlxcWVqbroVD0&#10;/V+Vy9fHiwYscx43LABlcPe71MDr9wckwHvtfrbV1hbBM/+R3/tgFJfqYei7lCxmXz/A7l2b2/Fu&#10;vzkSc7+1zZzz+HzF/7XU1vchhPlrdcfD845R+/XH5SYR+emosiEj35v3Jq35Fq67VasPmQb6kaiR&#10;n4/Xllen3c6nikQebqoNW+0nf4b7ArXGpk/bPOXzwKfn+zAO1D+OP0wDxbOvgdd/AXh+Vmm1s9/e&#10;n0gD/aW1++329s+ni/eTssdYS19Z9hGgqCi9z89YkaKil2e0XwDGt3+DxYA/rp9HT760vJHrw3j2&#10;crOTmGvdTYzJ4z8AX7fu63wx6r5/r8wHqNk9zc0/rUbEDXzJHRVhsz0FMuKnC3u9AOxb2nSs8bDp&#10;eEGAR8Bt+n0zEA52Bea9eAbexNO5ilp69G32LvSiUQUsrAe6Hs4BZQ7WwyNjYW7uBu+RNNnA00kr&#10;xa96u/EUIv/Oe34NxL8h7xBeWZm5H2fjQ5u7OuQlipa2iIUlcRRYFAh5HmdmZRm3HmSWlWW8p3IU&#10;+HeeyDLSDUgPeLl566I9rh1N1tnW/W02/v3oCo0UvWgVEn1onfgSH+d/+ydSB5XteLG+pN7C1cDA&#10;oFb16/YfoOSbmZWelVNxeX39caGmqUr35sCh2qiLu8VzvWd8vOqh61/q2lryacfd3OXlZY6/r3P7&#10;1bWBc+vVcCrzsueRaMBjmNtQwZeAJ83TsiffGzaDpg5DptOF2gIgerGYzM9u/+zpcc1ysifssiEe&#10;GPjyeHextEzs17L9i1kHtfl0kUhXm8Wk1ntkZ9rfxtfXF60ae+3zw3EMsac2k15tFRBh3T/v3KCx&#10;4h6teoqjVLV/nJ770gRg4IB8xphQ0yl/4PMjQNsXFHxt4CC20HE3vM38cH164d1yvcRjIHZfemO4&#10;/qdAFtljcrOP6uPqZ1fTvO9ltWWtdhc775GeiFWuc3z2etAAnP2a94UynWHjfeb9vaDN+6BiOyBJ&#10;57xblT0Qn6MaBNip9txN1tO+NF2z6E01Fn6L1dIKTbdZvD4WAoQ/xB4ebwBg//oz0rxzWzwKAL9r&#10;3b8nBx7LZz1oBiIP/mjX8E86OsSMgrv6BgYTOSIPQHPR9dUVoPu42/nm3Ppw4ZkNINKAo56Ix+bM&#10;dbbQlzci/34g4Tq1/ekHaJb39xH3bW3FOzvMoaHdXhdjwSM6ryiEhYU5AwDg0GfWEwrSNwEAtxXY&#10;T3kdV/i7K52AozLAcGfTYmpe+7wcTcQMLMi13zNeQLqMKKZvcI8LMNhFZbYRWSP9LhDmYd2vt+vW&#10;d5P8Ag3NvAPjw6MBtkjC3o+BaqQfY+Snd5dN31szy/+77p0YiSipSDtd6pzvpuIU04webp7fSHh4&#10;XYbA8s0dDAbeisoXcbo9Xp4QlHgakgkLcX/6bOuYpwo86GwfetECfbY7qXLxuQz4ffbPSm7M1wM3&#10;A1GDTv0eatHpZx3Hqte+IA0ckRTyd2taWX+lCyKxs3Z9hckxhMwRz+vQMjdb5X/OkaiifsHH1w+i&#10;DiLTcCrKZ0ZKBOaRfW4xDaQkEEFyqtyEyx9iW2jx3UCgawRwSir6NGDP4axXxv+qe+qmqap5DiAw&#10;sXpaepPO9fpHYTLSWOHmL31Y1YDeChBtNbj0IKKg/mS50esrkU/Uq+DoJwVJ/87IsLOhIP2ZTsNk&#10;nh2VWB2EOguWfMMJVaiUShHGjTatlBAXZ+/PQ8yvC2L8MKGEJC5lQUudhx+jpBRLiqQ8dpVHIoyL&#10;84o4xiMOR3l84bxsqCEdNd7YWH2ISZ5m9sd2hboOCzcv76iSCo25lNSvGUs7c0dO+RXg7oD2kZmb&#10;mo11Ur2h+JgrZiKtuP0pqbDP3MzFpbSsFli7+8O/NxYWdL+rHu3pVlCPk70S5hUV5RLQUopxuliS&#10;6ZcttmEgJ/+G/zX2yxdiTA8soddWayZHp2xfh2NesxrWmCLQGJK0sHMINHpNbjY1eWPGIiNrsqY+&#10;3I/HfYnj5eZxZz2p0GSy2AJ8Ee/H3ivT/qKVT9rxBr7D2syKLbbyByXg7MjHx/sKB4eHt5Gbm8+4&#10;i3NmXcz0N4tJW0r4xGW2durJyXgfZbbErZLJ+t5v26S22fIqO8a5d6X5nxKGaicnJxOtRnSUVFRM&#10;2oQXFlc1dHSq876ymYiu+hYDZOC2Q15r7znfA26Ez56eRl1+AuUpX9+b8PLyCnAI1LtIDGTUl/jl&#10;jDnnEofkrvN2v0iKwQ3r7a1ydnWqsN8bdFUktFGvkSVbAf0YA4pFnywsRuCz5eSZB6yXJhQt3DUB&#10;W/cz9EG/5z2vHxfdXo0lndB74ODssl6G/gSeZAfkMf2Z/KvpWVnC3kfIpG7HSw4CYaFouOEb1Ub1&#10;xe0lA75UdCS9wIHKQvZLvMqHcWdnQKcHwMqX//7tjUqW7e+XBYxj81VG34oxgiR6L3b/o1G3fa/l&#10;kF/paGr686dHDCgevgz7mxhNTdcHrN5H9Efs5vgeAD2eT0DpNs/fbACHb2VBV4ePV7TJ+QUBUbf7&#10;oxHgFzFZz1BEIhYSElLb/vfbFPgDFZWJxXqbGA9lrCViHEOKPSE369X7xmOs11mCa0LsXuFZep3W&#10;Wg5uF4AsDRUtEjiTdExoVxkuLs1RdLyVArihkbhU2MHL+ru05jo6833PAddm55tVwYpI2wpWQ0n0&#10;qyIiwVKnZWuALUyP02G+ws7kdwD8RnP9rsvc6Akome6O5QLtV2XMOqyVeo1tRQAhu/lmqkiRkpIS&#10;+MmFeAUDim9SGq2H6qwAyGk/yQ64Q0lJ5WS1/etMlUF7lf9ah6IO683NDR8vT2WHdVFtmnh2o+gE&#10;wFoWEBbuuF9ykB3oj4hEFWpvy/y29CH7xKjD1lVWdhegCAMitoXfus0fjzOBxB61FGzu99nZYE8o&#10;EBmg+vqkASyLNu732IYdC773Dbg08snSwCZfrYsxiRlCSjiTPlR2LoWGi4ODO+HwbR0A2K6uzk6t&#10;cHOIAvLByY2nOqsRnzaffoYBQHJrVqHXHWCk7wL8fqLe8ek+bo4B4ohNo/3rvXkdlTRik9xoc1B5&#10;3byDRfWSYEV9j38/CQoKCrKVNeRxf/qFFvRY7vxElbvGy63jxvPf1Y1TxETMBpgJ3bx+3Qt9MxD9&#10;/lKWAgQma5gh/a/nTXwH3tb9GNnOQBoQa+F2r+Ak4NZkafVwOF2pub5er3HqGx1VWhfPoYtyY5VP&#10;WofyXbE9n0WeM1gQa/5KqWOJiS5mtI9+6U2QQM6QzjBvx9fz1iHPRhJf6duqnxVsIEsg+lMGlmxQ&#10;yPWPBZmmWbkGDY/2ayKFa0ksuJmqSdf1mXOwY3FRI1PF0uDhWSv2BgcnxJqZOVCWMpWGYMbQIIKh&#10;lol7XdYVBK+JaCxsgjlNmFIVizL6KGMSa3YIGBFRKSHsaBBJRDze8TIX7N7Ya3LQxsUKfZQEch8J&#10;Tjk6LGiYSS5RGCPaFqyqKyGhqRfS+ForfLaV7uYNegUHLOQHlBdGEgoZzodGoIB/CByKAFB95b5d&#10;Eqt9zLCNi1H9mDwmcUthLoiuQx2LYhIhXr1CWmEUHA6mppP/SQMV8gXJT2tq6XGXW/KWRc8jAC3L&#10;iiHIO9gYHG0BUZB8mY5EAZkYDiwQCBER8h2Gj4DIibaLjyctCRqVEmePaqTx0lLTorPE281ix1LU&#10;rEfONbAZJMFD4YC+xisgKGqUkUCYAdciS3j0o05M9uSGT9MhQPGaYEUK1hXS1KBRf3Fxi9/0ZdHo&#10;Nf29eihEjawcUI7bmXTJwU6myIRvYTAW36Zxr3GJ2ZBGVjOzVzQusFsQqFD+IINIU9oPPdw8MYM5&#10;VeHxI9opThINEoymhkOGu1fJni76cpZbnoh65EKB3sHRETmuComCR2A0GFt/C2J71FkKgpBJsXgL&#10;Q8rhAM2lgidMBqQ6u5tq8vxvFXAw1wJlwnXHpYZ3okfnA4F13oAa47D7YV27Sr+PhjqxNLrGDQMO&#10;CeLQ5g8Dx/LMtW5IPcqUy6WhqLqkZTWGDEaLIlso59i4+oSQEIVQvCeIpdHSxHMYjKSYxPRCloRI&#10;hopDsGGEOuRqbfZlNJJa4pKQSxpZiINTSiAqFRxTFupAAep1NuL+ygGl+TtORIhMO/WqXhkFHysG&#10;TvOLgp8dr1/1H7jyGMy0zZkonwzJx4s6dQJbc9oOaSdn04ETa/vJyvNGWVjkeikSfutigX5SSEWE&#10;4pZiWg6SqdI4SCQIwNCD+k8/bVJw+QIrVVwS+dSNDgoV15qTw5HtHSwAmvDROSgoUhLyUSua+Af6&#10;eFl3XOMq3y9xrORnagYXglgee7leyHbayv4vhnmhIkQLrHoZ/NE33bz2L88t98fYCJOGzfjpq+AM&#10;j602X1GOZFWtgbeRN0eBL3+HkNCX1MVO44Xe7B/pP++bPAdqv0jzWV3xme+9+ZYh+V2VCYB3lklv&#10;ztnSQDZDVQzVx5k8+sxzrOo/NdifatZnw7onLoSLv+o6JNOVcWBsRWTTybt3lKKolzGZ87DUzRXS&#10;yydZkeLB82kgPxTeJBXmwVJZsHrmiQ6Ht+vgZFKjRzDxXn0CxPYZRCl00a7SmzV9Zrh3Ds/c/AN4&#10;kESKIWdemoi9KcY+1s7Jqay6WgNMRJevUKTOSAiC9tFmrHwl+ErCjb5xwfKZEq8lZpfM4j1eLW5U&#10;o14OvZ360AW3sgAsSBL5VrOCiwYdRlaHLhkRxP73+96UQhq9nf45EY24OE70HkICnv/ZXIvwRHIh&#10;OF06XQ6PDnm8/hPNe3a00EI1MppgwJmdkRJzJa0V665waKg9VEmrhYeihRsN1xaP7uMu18yPKUA3&#10;cJie8bKGSEUAPxVHhFZFHzjETVsPutDW+0DRIPhSpTncTyZpAWCFqfwkP0hjZygUbSaFCdQwIscb&#10;X9PczOnWQU0Vtuu4qsh4rI0ef/RGNBoOZblxePC17e2mjgqiQbczktw+oAeLSwOXeHCFBISqHWoh&#10;7LaZNOorKU1nU94pUprQs7H40KHKEl3D5JXLkcgEc4lldemHCGz99lUTT9uouMiyCcYrTLKyHOSX&#10;ndN2VdOSRg++YAE8DrhqKYz4yigVjWu+CBJ0EznhFTwcU5Wsyp03e45pVryukCP8Q/+afgR7995X&#10;NCQWWj2+DPjWMg2QHvrXIJhjWmoU+8gmDDnqx8NKKyG0E3e8FXAAObm7c4fBQ2ornZ7Hmld4hQXr&#10;WMK4lYcWK9Sj2HYHfV4xFI+REVx0bPEtRSboYv0IlsqcuUvgoqaPQnwQhiLJn/pnygSSXYp6sqoR&#10;oWDgi8dy8OKu6f5NeMs7Vvcpk5BJb1HgLb750rdeHoXFhPPgOA6mILmf5vZH5rPUSSQjwZU0RDIE&#10;Boh4k/wuCNS7jq2G0Q4xMfq0hYYdyLxQ7GAYk3dasfxJJ+KZFp4SMIEs6mXGwXC1RgsCIYSMj79C&#10;9D2swO06MIim/slTjwaZYuJEscSGUMudEXEzMNvEV3hoV0eXpb9LxQxHxEqmUX2NAPnFNCyJiqNm&#10;aCENxyPmkIuGhdz066UxnbjzSPzwzS22S7OSTwKrUaRZ6WkzEm46Mofl5bnwyD80C+lYVu3Y/3c9&#10;d38NsqS5oaBmmH7plHQgP9Avse6v72DBB5CuwliSiheP651XXddp0kD/4Npsp8+f/JPAS+XeZ1TW&#10;Dfshje+qsB9qTlmkyzkL2n3P0eE2AsEUQ/fnhiS5TB93QT9Gr66u1h4yuZz9mvRyS+FNTMNxMDkt&#10;zUCr1Hj00ZxBanxIOBhUWvU9URqPbqKToynCFaG0MQKkiTEDCgrhSBt0OTPWwgqXFOYA6U4cGEpo&#10;gRKlNkyicEp3nGBBFPzPWrW6sd0q+JEg0ufh2hqZnFb9KSdIi2yKGyiIZQIBRCSRzTM4KjecP2zq&#10;9JOG0Ra7HlH1KwPiRrS8KYOUbVwNSF+NwQLM7ipDdHCAeZ5VAAfZGqmXpah/1eVExSBU1eooZaKt&#10;gTdiICbSEKFAy56/iKe0SLdZmjqzIDBRI4+jxEJQJhsSJNFBe518qMmFPqd4boMXWTC/nBhMxggA&#10;H6vPSIinioynXMRpofS+RS9bMVtZEj2vxxfBclf9MAt3jRQT3zsniz8SykRGqVDhAQOSaOgbSsPB&#10;CD/IkqPA+RN+R6ZRjOwEpFrRl00b0pqJgH4WYeh77StG/XfQKFNh/vGmEAy0qp9Co3P6ubuTUGpE&#10;fkg+QiJ2EKoZNMroNVdJeMNO5GvSGkymUXwSvIJjBQr6Xr4sUmt/RAgjWXRfyESnGyt7uf2ZaEDH&#10;lqKB4njmik6Vj1hfOjoPY1CpzyFsUdaC1yFKANGBIQxkiscelvWjMPwnQP8H+uQ8I9Cl4YI2VH5n&#10;CFpXFL9VwZ8l4ZiYojcK5tk80DSlvt36oJook9yF2gQeY3725EbGzQqCqDwwkJAKgXtRfXkQxfSa&#10;olOTRkGR1KphGKrfcEQEuSJztXNqfo1f4BHY3WzDm6dA/wE5N4eb4YbZvn9X42JY909YFrKbFW2p&#10;ZxxTgTMKmyVEtpCTrqzN8U+iG28jK31jwihpby4gzxJ0Jfo2No9r/LNQSKxdpqQyIVnBWUo50K9I&#10;QSmLIKGZKk2YYqHUItm7I8/TG1+aSarVzgZKTSex+pEHv/8B1aa7z9OmZRwkgWk6qaFUVn5o9ORk&#10;3eEJ1/KzcEgjOh/DA2nKTbl/Tr5t+Jz7v2P7+zKvQSWsiARR10VZei0uXkGWfIoQjtwZZQSQ+HfV&#10;5vtMZQKpgszygE8O1+SV69C1mdmcD42i32UIOOvf+IONfknz98IKvZYmybzZRKX+ovW/rWjNN6FE&#10;JuVzhIL/DGbGQMrJpoj4fB2ymbSlSsEZKOBPpwibMGKEMAFNKfhgKSSBxoIIATuKsxRCAimJBlCx&#10;ruxZvteiQRC08dDqVd+O3IXVKAV0BM2CYN+Ongz1dyNu4qaJjGwWO8ITDsqag/5nouxcXNR1mOAI&#10;sCZduaYm/+0PUTCYEVhGHlFY6v5RCZEsI/82ECS0YhtpkPEYFMX/Sg26nXZGA1vmw4ovWz5IlUnZ&#10;LlV/CI6YR53PNMqCv7mvEbKTymLcfIMHizliPhe1wICC//lZW0eHBsmUwhDd7IrD0OEUJqwTXLk6&#10;HROhuKOza7rQcB75JO73pYiJeNIoGe9SQXKFZJKvJ9ZSFehHOHPRbAhsCEBDzFaSVq9g6Qzj4H4k&#10;Pvz+D8YpUoMXowMq6PhhYGBzpnOqq2GnpaGGi6Pjy0eMHuHvZsVUfLCWCfvUOnqEVy6JB1GPf2zc&#10;8EcfxQRbaEXF3kigpKpJ6/EnwT+dXrDYnKrN7nrnRFLj9wTDcHu/II9yiiWyf87Rgvz3kyrQY4mi&#10;BTHFaPaQaJRZniOwxPabCpdxkTskcROlsjDTSqLPRihD/60AdoNsca0wPADgKd47AG+2i7WRgaAQ&#10;4gSZVqiJH2YFYboQfVIL1vtyBIDXaJZ1LbLpLSTRg6U6ZC2UHxPIbaTOWm8Qf/wUV9Pbp8dfp2Os&#10;gU1cDDsi4pNYANvkLoSFOiganQaGTq1tYKs6WBebYB9mlo4DjSYG4z5NSiB8X0JyQf+JDS9lOsqQ&#10;6sCzHq8HEg3AM3aGhJggA0qIEA78sDUcEeEYUdbfom+7X/vaQS3TbruxqfF8kFWJ4i06wIh6BFvf&#10;bIjVJTQh3KgWlwQ0tbg/WUbnSLQk6EDqwXTyBVPvXtluwtWdNmywMPBACI5/V5MQYF/MLJRmEsl+&#10;evUEqYYWmquQSIIxGmO6l0RKm1R1XiqZQiJWXkKd+f7v0OZ2tawHS2/Jd4tiDPyHBBTOLqxybbxv&#10;qx3BvPLE7p4TmsUKXNMvv3Xu1w2bmib8fbQUKWvn0ka2M1XttYvApJxajP1op4OISRwMNz0kBCFf&#10;ZojSnUbNA1OL7VoN45WSWsoGaMphwMGmgrPctwnucuXC/eFcupeEPISvHxbCE4Zuix6mRWs1KGRD&#10;u/6uq9SGQXIrlmlgh1V+SvhLzilJKm8wlxQyiwLZP9PK6YMhpekGcSjHgYJ0tvJmOVQhFq5v4wZw&#10;ibHTRlLNa1mRTZDO/dJo8+vQbTezbtZ0Dd59jQ5HRHPGcTEFAZPFlglMetboeinY29ujaCZyWKC8&#10;fADAup2VzD1WryTfMUH7E9iZN5OoJUg2CTvUx2FgTakNSRoiM01Uq92krMYNdTOa0HPG1OKo0nF1&#10;xuDyzbSsQR8Mmtu2+wb1c2roMAzxSK/I8BVcleV1cUlxTHgIvJSRFBHFjMZBi1S8oJCe1weKGRQx&#10;qPdV8OsDNremlhYMtbLWEozA4/KBmlr44fu/8Abxvc4bvZOt2ikyBzkLZw1WHbAENEE8MeF3wtBF&#10;VkHecNKNaNI7PJyHICjNIHBadnBwE173pcK0m0xSTKKDIZu9isZkVZY8G6f3PimL3hUf9AciApFP&#10;/lKhqLWWF6NIKMgxCmWKWohJUcc+j7yAo54XqOYPTDCRWmCGSz4Kep1K8IxcmH8ncSofSr/9sLNJ&#10;AKxy+czRFIV+MgR6KcwENKoOlUqkHwr0zrY1a7tzSwp95BZ44YNeuX2neEx6UhVqSqnkoYVwJpa/&#10;SZKDzDzvTTneyZBPkGG83xzF843thoIgm0wFSoMkp/6anxM57JLs0YtYtjYOD6P79agxRcPA6Bxh&#10;K0sHgkG2MMaROsnvctBJZypYBv3Ev14iRDQIXHO4zzwx9rt4agW+WLlrUbTFV4Wiqd+/wZOpt7Nc&#10;UGotM8uDpAp1CS12054UZiK6Aky8MyDgtkuCcizcLngZUWJEwcnyFwr7PKqLd2OV5QA31DQhqL4C&#10;X37w3F8bT4okJMHV+4yhNgImBX69a4j8dwtKK2/Yqq5giAAFYPXYZK9d52jUcnZhyJjjS4zl5WM1&#10;mo3Rv81Sv+uwpgLLTCFhw0n9TGJTLib23PtjUu+uqLEASfRf9XSnpWwu1/TU4jI5oqjoGPJRRHgj&#10;2l+9iDPm8NmSTpyxWcP/d4l9pMnsFYRoWvX+PRULwsbL2GA+wEsJfJozdZpa4jzldtF+9+ett74f&#10;/MrEcNn5Z14nKubs9cweppaIYp8aPQiqR6g95NVPgn7GPPuJomhiTdxJ0sSh3/LzDlmrAbuQYfNr&#10;PLu0CDSexAY4BA6DijTUohJBg8MlMn7Qy0Pyz9eZGBFC4JiMjEywg6P3QTBwBvw1871BqX2aVEcN&#10;SZr0JNGvcgVgkFwOyqSEXEqND53R12F5Xa/AgD+RKaHp+tmRBf759WKMINJrGnEMJUxU+Sit0CAv&#10;KhACsM+BkWKzeVzd53wnDJ3wtOiYjGNponalochylRr4kuKzeeZx0uLaeLkCNiBxvFSkT+iAKwjF&#10;QXUoT00tuMIQg+Jgik4eM8fNBju4zkaxUCIWHiGMThIaJWVNCJJEjKJjRuYGh9jPAnA50GyCRPhG&#10;RkK6NB46At6nXDwQPqgQF3npf70Asvsx+CCaaIUTAQXR/GMotoN2IjoD1JY7wDSWA65+VQoj85vi&#10;lv83GsqohwiyUtOqQYdD03ffaBEiIAbZZy7dIkiwj2faCuLrEvXoQqlVqaEWFdEh9qZfkJlMCYhT&#10;ggfxOd02xIOi6OteE2I4veE391T7Y1HJMye4q9lHEh2PAku3Ig2y1gtHnzSV/EDfCy2Qe8dti02i&#10;OVinpCqNyA5Owu9PlHh8FR3Wq4fsMg6yT9KXkgkrIGQKcKtsLAWH28ibxyFI0gVtjCDQ4LsjiBOF&#10;2FgMGm9fv1br5VaWhi9IQ8U2iSnihuowTbU0SuF6abWlblE0dHS5u3KE6dmKsN8hVvEgmO6hpkS5&#10;NX4/ychRhkgpwzhjaW0YphwjGR1AimGhdkTvnIAWEKMQSKC3wtl9Qe7jnPUul41IVP9IrBUjqHe4&#10;SerE4XAWWF6+3o5EbVeVcTkWdQRYmU1OFzLELlmmpW2WRgMJkahhUn3qKMOHJNa+ktbU+/1k/1Tx&#10;Lj6WY3SQBZ0B8TsmpMKyApE2DxlVFYSzRpDBtFBOhmOV//sDYRAh5DH8p3cf+HvdDREd+fwCMJGD&#10;LIZVFowv2fHMnxttTMnObDyrt3vJvwtPxNus3G6dqM+y1nn+X+RXYoI+mTUUKSwfnXt2YxvLUZTh&#10;mnLZPZwjFUb3TlDhpVYvAARqamIO9CGK/Kq2oVlA11fw3dhqUSfbE27v+ANK8G1HlBaipd1n+0Ds&#10;uc3f37W0h2vzVAASJ8pSlBrECg8xL1SLqp3b9W6IgaGnRm36gKCYP218VaiE/fbSDD4azbTCwnFI&#10;tWp5MUT5+hmDaGglPp1aBCLS9egQUt+0NsbH4hEhu/fr7/771AeSEcI0kyco/xmhBLK2lkImE6cP&#10;Y4leHdL9EyRXIakw6RYCtrFoaOjStUz81LqZFVPsAqfIbsav8y9RAUzZfmayA0uN5Jr0yMWLtBVy&#10;/MueHy0t3adxvpHM+J6yIDDmv9OxRn8HX9DqIZHCDP3KFgprTCkOl+yhITMZ98upL610YExlypvM&#10;TxCoCeHl4YUwl6aMFJnGerxDAv/+2zuzsCAHVCGdjclB0fgwYJbKzvRr4Zy+6dDFDwol9bdyMEk5&#10;vcEsN5B9RWOa5AbLxJTkgRseHnKjWl0PBESDXhrtRhbCQafwc41fMU1yB29jquiZzqOy0imighp5&#10;B26OLK/19u1bILealvaas5emVFJ7qEIRTIjRgQv/MfwhjhYJHcrATm4BDkKn+9tPN9pD4sIqbcpJ&#10;nd/PT/WP7t1f0ZA3ZMeTTHr9P8d1xTfAU9xxDElBe1la4dQS4sGLRYDieniptw0RCNSiIcG4PWS0&#10;NIXy+B5OzzqV1FAlItDmahlnnnYdSzQuwe4g2SsWEGAqqxRPaXRJ4j9FgkRj5pNJ6RknblwIOzh+&#10;fEWjuysJso53qoQxokFM//zoSRq7yALLadZzChCP0eBx17xFtO7nv1IdDES5I4tj9Qadh5LhGMAG&#10;dQlM+iKpKaC6KXELqhjGIvht3BwR4Em0aoqrMOQgUS9J7NE5OW2MftvSlDgeGKpqT96usHy2zGYN&#10;PBpItk6iMUhBzFlozNADPh8U1qcIS/8cVKJFtqb5OVghxa1VXIYIolGnUUb4oUsQhxYulUS3/SkD&#10;w/9MjapPS4giapgeYMbqTC5IkVlApRGkwxNAP4rkTbURkWv6b5lQEKMYlbcif/tQTdHh4U2qsqYO&#10;Ckg6xEr8WNDX6Wju56znYYCBk/KoTZHZ4qSJclvoLK2ARjlRrwa7TDpXdo1wGTyBGo/XhHCsfZYv&#10;giFGIEaI/GZHNedbB8nFpfiE3dZaXk4xs7RCwf+/HPASpigtALtp/PW8zubOep4RqRqOH/BEgFl+&#10;QzMVLhqH9RxosrMecDOtdCryyAoy7P4TfBBDqqGxPEAgFfdt1wblnBtLfIxXx7Qy5oDS4ZglsfpA&#10;AI9KI7Sj6k0gojjFqCypJ91yqX1SC/8IH2oGEoz6O43lq62CgsCLp1PAUVet36iuFdc3o4dB45VL&#10;iK8qAdoa1EeiTmP3eAWlfahPf42dX0Oc1qF5IrS6vDRlWZkIpjBLAkfjB3u8VtMMdREnooPSWWDg&#10;SfxQn50bAbugj08uuu2GSVlohDIVwM2F0/MbI1iCYQqM+m6Pe5PEub6iFwGW5n7bcIcEUCLocjRj&#10;Oi7uyjvneK3xsETs6fwYGIfruLsAa+b/f0T9dVhU7/f+gQ4hIiEzhIQiMIRIp0jXEBLSLQ0DEiIt&#10;3Th0dwlIDSUgIg1KM5R0g3QLAwzN2e/P+X3PQa4L/1AY9uz9POtZ675fN0zh64rDX6I6fCqmyL7+&#10;KuP59nuhgDqbkUNjUc/9uUbLzuDzhM5OQPLXTtXiuxG+Vy3pfDNjen8WwAR0zu43q9vvz+eBSZzL&#10;RvCPS2Dmdi95vz9yvr/YcJpJoar6n0Dg4ljNH7Au/DD28agXEAIS+xLre9RTdfzvJpKqW+8MARmv&#10;qywaPSJ2f+o6IvSqwc3dMwIvTIr+ydj1u4xHnTSEbMPyaDxmbfUaGOPv35K++7yaBj8qSgTEjfvZ&#10;8LASchjCtk1l+It28iTu1jyXLjdihJb0TU2jqRDYr/mmDGU3RztxAo7TApYmZxt9ZzURUJEumUx8&#10;191EpdwXEcTZdSMp3fHEHFM0IA69AcBqN9HYNr43XV0zVap0iGZ6g1DXQKgHxvD/opFhTWNPxdfJ&#10;VtbHVdfBfZTtLIFrLlUgk0kKZUuUKRNAo/Pu9ytNW7x2/qRsDOo9IXwAw03pMjzWWGX8UsD2JpNe&#10;Zj0kIR+Mja1vSZzvrosdElk3ZWCRV9jp0ugAfsZQq89ELo1rrqtj/WMKzIrEe/wmE8i1Pamhu/lS&#10;4vPefk8MxiT7JvEqvjCYgIyehpHtQda7pk/HLyTv+rv6LurLp+OlmWEwBaqZKCV8kxSsjkZtHTBI&#10;OibCPy7RcPBZMoVORB8LFy6eDoWueZ7NLwdVi4jwaqLbIdNb9xr1bcOmLipGUpBOMMz+oXl9ePYb&#10;ML504SwtpOUySug/g25Kue60kAApFGFYi1BERLiGIkCv/iZZ4efHf2X9ghyewXdxwQ/rQmr+E6an&#10;gWrQY/NRRfzUmAgNZGOTrlAFepeqoU1y+OTS6oLe0waWjyJkFTUJEakV7lNUmSmUBTHnhYpjVziP&#10;YgSh2TYZgqGsELtYXREIUrCHgD04MZKAxKTxhO5uV3I9xWFotx47kvXXvmYvw8d/XzpnbdPo+ujp&#10;yeSTRUFmiUxJSWvVbVdzqZx0FfPfGIbbpco7j2iEh4axYCq5dob1irRuXBFDjl/BUzSViIWeTx0X&#10;K/gqtBJXeKAFgbQl0f+tEGdqrTDrYgFeccEfn8Zc7CU7zbH75772N8lYyiobDf76qn+/Z7BSlFF2&#10;5+oX9cQTmKEGKE3f3GszhNa8zN3wy1gOJZRbcLYnOJqR7q5I6Tt1HQaafO6j2Ij1eIQp9Vp6Yyqe&#10;1rWfTjivfbrJtevXo94eDs0fTLjWDA8eM7xJVPTVVIfIgexHDQbqBnofkmSLeJFizeipF4mJ1wdg&#10;cg+yGqKJgSAf+OPnc577MwlxPwJ+eh5V7ew4053wl/g0fLhbWTkUH7dMYvW+6UtwBTbmvNfubUeo&#10;naU1yatVEgDKsLQcsDpQFGSpQGL8erw5YOucsEQtR8T/0/R5peVvWdIWXgExvu+O11MAxsD5sORF&#10;T+xzcYGPd/t3xvNqdJJK4B6F8PtDSb/7orRcSf+bT43vXuooeeUK43zl4xP46bN1rvUizrVvsOjP&#10;JkYIiOFdBjpAJOIXH/PV6fmkXK7cjgJuytsXaiznu9YvIikGSR8CZUCuqLuLixts1kjdlOvsuaj/&#10;uRV3jSEsSp5idKXpbI+lpHjKaeZfpeTN7/yxBLrbC4VKx8qkJC1OR8epxjDaqBC7/LZ866Wb1Zox&#10;Eom5JleMCWx8ebnd6b6N/bcserM+R3jxGrDz+m/WtV8vAhO6hGq/yno/iXisePDX/Koxfc/VmzA5&#10;widTRe6VnGhAS/juz3jS65AOskLZcbI1es2tdzl1WpZradzZJBuotMGinUemXMTG1NkZmY8lHsYP&#10;x8qhjbacN029V8MaTALE2UdCxbjTSthTNIsEDhq1S+uEFj4u/vunjo8KphlikpPB90pNGQTWhTTG&#10;jomJifWu0BE+HR4YwyA+/QhfSB8p1znJzb+HcTGx0Q/yRG3gRUr6enrtZp1Qzcpk+MzDYy+TTA24&#10;9qlEXm5mbm62QGiK5k6v5E3zeInP2qy4O9efA83vXmUy0tmBcicM+OwQaEfsAaAKm7k8c7q5A7SR&#10;dsQJSApOekidnCD9Y40wYoay1/YRKqlbKUoPsIgS+RgfllukkAUmj2LbrrS8e/lTG+c6w0VWU+rJ&#10;5yetVNJEwRVfOyRaTv9EAboFPJ73hkIfj/+sbABBLWFd+ueNjCWox5xBD5htxheuU6emMjTfHy3d&#10;QnpqEPLdBjiolJ0dIVMvdztfKDO7Fw+BfAeIBuuzNs8UmLnH0N73H4oB4xU6CEoJEYo0euUk8dOJ&#10;hOHVhCAgI3CzXlGy46h5zQdmkmbT3wsktQcCLd7BpCiCSO11vtfkH4+2hRg0WoBJYezbREGRkTRS&#10;mhPgaN6IGlZNm2d4WBpDwZCPZhVmWJy82iwvTLwumY8b617Vc9XE4uCUu/zzwkPxDr5yZnFPTlHu&#10;kNaPllFiYbDEpqx8E/F6MNfnfBaQigi8ke43eIFEYSUTRvCCaca7ApUarVK0/kwUSDOYq5vqbYFw&#10;CgLh+LkW8y8swIoTNBxfuV5lnLmfSawBQgd2HsgL3QhcjcoHuG/JSv4SK9mBZDcRb7q1aR9DpLIy&#10;Mw3n5n4cLeRDu5uSFQtXQ4dFHLF1b5nsEqf7qnOZLbMU42MHXW7E61C1WOW8gWO020LfsP7vUO4k&#10;ywCSv8GRaFTm66mv527e8Gz7YTE5FISOt2m/e2ScOReckf7s9nP71H1PbV66wA2JkSCv5zMVeSWT&#10;rwETP+nGMC27d2LX8gpxLrLhCNzvxfmRBWkzBjp+5TYxXH9Z3VJxSxVtx/KDa5iQkeoH9eQIHhI7&#10;UAgJd/vFn/zba0p3NyCs+v3oidWljaSXhYWvr4Nbi8/7kSM/NCbgdEaNhYXlVdXyp5WVTu4l16Mc&#10;z8XLCzU6ytSguztVoeXTSoB7kDJtIv7JLOD65jLrQ1NRm77YzfGx10EUiDQvrP22E6PHYcrFQPSu&#10;6efV3CTgLwXyMq4OPe/Xby5d4263e98w0FL9vOmbfm78/dvtMuDINvpuBmF99/zZjekdJiAtZVAh&#10;LudZXvYbQmISsW8fpX18+lprYx/H3Rzcn+UNGOycpAyaXv1txfgfHia9GHn37OfpUvNRwJk9ybSQ&#10;4JUY5djvz3G+vuswv1sj/vHZOfvqhEA1yTMH/HemHHc77ZcmfbdAfr3zqsP9zPYMINcEzIam6jBu&#10;h4hsIC35LEr0idPMz+Mpow/LN3fXz1Xyy7onJ7MsjOdGWVmc3Ymr9JdFAlZ37adpxdw+7nZ+HsmV&#10;bLfoHmi6aupqdBT9EbG96LmsxUouIkIZiR9FU/sem8uZNurJ9CRFQnTawmsHB6STnR1palpuwPvp&#10;wwMCb0BHGHC85POjrWEjhESi72SgeM+p5S78aa7P3QP7g4sLKteLYboAGzvf3dEgWXvdStrt9ouo&#10;aRNmy/Cqd20YZdOblRCSkbO8ET//+YMGv8tB0w+2tqxPNGWtoiMai8K+g1v01G2ME4uHZwGH3M4t&#10;ZsnJMQPzcPkmBFCW/ueRzAL+Kt7siTnD+K2R+N8DqsmAw8a0HvmSwzZM7ojvYR2BMBtRXAzmLOcl&#10;S//K6L+RgKuLmIalqfHF2wl+tWWfkVYA8+F1dvafmUBdT+8e8Ern7u35nBWlDefuXP+ibHMboWzf&#10;TiRP3nt3ddd89GG2Nkz252GTqmfATtSZaox0F0UUWRKjU/uZLiBlFQUgTAfL9/D3LicZL/w97vZn&#10;95wW3K4PGtpPT6LExcWBznwYpak3Ayf5UeM14Uj7hYzrXss13U9uF5k6pfNfriOb/MxH6NXVVeCG&#10;3LlprPtdWGh6f3Xk7u4eZ9J0EjVtKupZfNSzJ+S308ZNJ+zh1jtsjJ6fj8t+3eY2+0eh/c4HAFv6&#10;/S2RPDCs3b+5HGxYclHOb3s/mMp51Hq9lHh4WO13YF8V7/vNej7XuHmXELhmZ3cb0xUDJ9F9P7/P&#10;/BEJsPqkjljy20oD1NEqlYs/nddyPAE80d4PutvFZVpht4vwp05ta655gFVmf96pzVrT894PM0m5&#10;Z/ppNWz4cJhdVnZPyAGIU5b4DQWYkFasPEm8lCM5ASfHedPT04ve12PcAattl47oWP+b4w5TE5Xd&#10;P9UBt3uOjpU2b3N812KESorhEj5btA33w0dWvPrR+BqYg0XMoGmbXzFGAKTPxwrczkY/HG9L8+sv&#10;y0nEX/PxnXdeZ2VlZuFxm5os1Fx0fn7+DDCZrU1Oy4f3Agpg8X+T1SxvTv5GcXu4ub3bPzL94fbm&#10;KGNJb+nT7frxmueyHwblBqgluFXH0X5butWN8GIx/tdiFyncy+0eB3M7ZX/2qluabEZyU9j1xG/6&#10;9DCHSz7nqNmrK5mjMq1px4V/G9dtLvszvcD5hYSEdgGTMbLofH9LAoImxr6j9j5L0QN0zHcZIwt3&#10;6DzJpZpva5tZH/w3M0rSTt0wHDtetzFCCgry3qncftv2JEUR1yu/4344zodLkQQcjNlPO/6TYMUn&#10;1K79c521LPrRLMDGcxp4uvicOoNb3kn/6VztFDIJuF2Ydd17VdG8N9wM3o7RM5XwuOlqKZ562H41&#10;GiyHXvK/Xmz1IeF4N+O1LGsK6O9m2/YKPZf8Su5/bcRH8XzTw/6Mp+2f0nFYPiVqh+DhewDCWmVD&#10;68RcNRmIJiIP4DFxYJmPeiQsW+9Y/9/wvZ+yAJjnJF52WZtCzZ+Tg0PwNC7PmkNc39gbGeGnBISq&#10;rksGyGGHqR0/BMEfMQgamZThgTVijiivy0vDIx/vvBZllcNlQvk+v66xfZzK9EblpOyyUlbVmDwk&#10;ENAnkzEwKJlBIKCv6b6/Jte1dCHS9nhcxt7AVTpsPwo6uomSNKmxYM4X97o53fRscGg53tSZdry4&#10;6Cqr+IU23DzjMDmpvttoX/rm8RuQgzdN3K42tJ8BNLocVaFFt5ttXqn9w32kvcNV3t2pj6nfv1VB&#10;++o94JF62n5/MOJ7PpxiP02xmyXp0yt+v0h3iwlauCUROwEW99bXH8uyN4Cs9sONzvyHzz99LbK+&#10;i6UVbWpK+xp2FfNUyA+jdl+pSkDJ9W7XpMmu89ewqITnkVD75cjuXpZwfM3j0ZYGr0GgxMq76feU&#10;vG5sBoIVcCwT96qb75r2qgJOny7bOtjJwPjwAlO5jJtKC9F5t+j71armNnq7BweUh7cDjCSS3run&#10;GatjNQc+Hk7L9dcJ1ZJzY4u3gE4cEOClnxeOPVqaA/y7rbeDps+FPW7qPH0lXk7wBtY8BqPBwDgn&#10;+wE2tGVjM6ukuOQtJuf5c2rDOrjqPxN9Ja2iK4sxAxlE2/rKs4TOL0GCP7sAaab45X6Smvj1hOhR&#10;GzFrqPf2aD4n3YfbqYb7S/esD582G23iMOcSZ7/QgBr/dszz7tPknH0WYMgID6c4y1q++73jcjkp&#10;5F9j5rzViL4FPghFKT3d3J1+3jU9fO5tdfw3d4NddzngXnZxUXnZa88v79FLyMwKTuRr+376xOKw&#10;CZZHVDCZrT+xYbSYZc97QOYpOVNblF/jfBTUmhI/KTQJGBzpcTPazVaDY7vbfXq3UoEN2hmvem50&#10;9LW4YKvlFtf3qiOZ+4RChUpXm+FT4za3HZWjDNOWu6sDQPl+6/6UU8PI3oiX00G/3Rng8ITJSBdi&#10;sFlDuEzbfA/q7fP8zneAcwoWTAMmY+EI9DFcXdG7KdOB21pqEoISEm3+a+E2uf6bf4qCKrJb0eei&#10;jIXAon85Zc/dxico2OqDWeIYtHCgeSgnoJXEPyJ+n6gcVXJ9lfvpb4SM8e+7kIeeh0vvjU9O69Qw&#10;JEQOTcc9Wyb+x78r6QztTf0vU/j9/AClNmCpvoy6pUxkepP0a4CCXbT5SdSumzC39SzQGDH9tLMB&#10;NEGezwX8m82TBPhKu1XDb0eRk+aZLEwdpBXKkPeAE/mNjWcnRe7drFaSJVm3QCX7VKV+k8Mbva3t&#10;7ZQX/ufjzADixoTaF0Dsjct473cdU5p8CvIr5Z6CUDFFBRZYOMhY5agGTiLcuHcN/YYym3qavpgX&#10;a77PkrwHKDnOF2txL3rl78+vl4Vg6DlDoDDNGBvjXXtnJiko7nV30/gi91NLY/3G1dNXFLtPE7to&#10;Rf3/NlKa6Df4WzodXU4HHHskMhk1ONI+pzVq/vAbcGOej6XGZatqr8652zf4/uv8bNRAY09Cd3lx&#10;3Eun98ULTfl9xDT956+TDfY5So4BYbHj9SQ9+fAX8OK7wxo6g6RsyeX7TSMn3m1gO/Lf7uh0t59q&#10;Oz+xB9zjFN29/jeFhJTVpTVxkpfo1RoIyNHWQb/J7Y3PNbYUwdLTvc0hJ0kvJGZDz6TRZWNgHGiy&#10;7POPAP4RoBqybdLOyE435x5M5brvLnfaX/hxvb9DKHnVqfaEe3tn912q6hbkoWaIiRdgFgEYWSbt&#10;Hr9bpjygOKFKmZ//rSeNPBP2sLuMnJT0+dvoSLc/2+h3RMjd0uRx1tQTzvKo1rX3kNL0U72984jP&#10;kePsyd1Und9W3qe//Yfdg3qc7VOaY43B1TwIue9jcoWb+ZGIYX17zofyYSt+p7EvoIHIQKS8EKjL&#10;9gvUOUfo1cdSzkVQ3uZzAQz///uDnj8pHKhgI7iIIKGHgYKoEtjYKoAanHhWxjAvZXD/km7Vo4rt&#10;+qntlt3d2+HGGUHjnD1So4pM+0Zl0mC2SIruPVwdsvbZ6DEDkkdk7/UM697FzbuerlcKPyQAFKP3&#10;FAfregOvula8rKwmbC6DwwixGL6R9KWF48FP/lzeuVptDzcf2r53ZHvyR0Y5X/8+oA6TK51oPJ2x&#10;wotpw/DV+ep41pfZxZ3zOJrtmL0Zjfj6ldoxVD7TIOIp6bRt0WiipcycpOhbD4W6mj+vY2AvCLTV&#10;ofg0gSB8Ulz8aeJAXMWf58VNyObyQZs2gJO1tR+XpdNl94aVJTiUfE4kIUjKTa7dO+P2BDD5bZ3E&#10;WBaWjDwvH+guyb2c6i5TfmEqmlIzOCaYsyzWZH6bKdjWN8vuxf+kPtPAm+A57e7TgyNa2l265/uV&#10;a4E17jLu/icWpQdFlKaz3zzWqm6bn2k5lY9N251iyHHEYxY0Dt/VJWC+08TIa6QK0iNpeAGumsOn&#10;g76Ovo7hRSO6683puTPSjQXRmd2n2+MbeJM+y/PT43YUlbpjDlahm9SvYpz66gq+vEN+2p0pG5bZ&#10;Ctsy/delZ9qwvMFBb6uIj1oo23UlA/z9lIct6JzP1ZLvJgUZsakyraIr5YejkaSch/MNmAv7aqAS&#10;YTRIEFUc4vYQyaGSjQ7CEhOl144AJTp0pYrk5C7dGR39rGuYlPU6HnLyDaFqx7RSentnXVcvpQnd&#10;UB41V1eVA/X5MVA2wwVuOtR8zT4NZeqaLuuIepp4/usQnDbx2ZxoXLoLuluV5rV/ZSR+2xrC+NvI&#10;wyEC0vMqDiBCjUUladHglEHNCvwhCfnWsZYT4OBMyAsnsYDtf6sNrQe0JH5nq1ovAJV/wwvuFttn&#10;1MaDXIzdY/X2T2Nu5nCmz84wJZ0trlW9mCrThg92uxZjto/jYntYvcZoqJ5VyOHhPTSszH3Y5nL/&#10;UOI0n3ivl2CZyqDucKUzBLD3lTMHMgiX4H2ubj/28uiNo8X5/naWKxKKnGA4PT87WGjk77qqmj9M&#10;b+K5POUf2QcIKXbeIolyoQ1LV7GUd9tFhSP+NotzNUVFRXqm3taLc2cNC76EojYW68T4rxxolptc&#10;tySvLk3p9bJfH88FYOokJYXF67TDI6K0FHIDDikDjimdmg+mGJe9Di+P2i7iSJ4/m2/ZSW1odccs&#10;iXO33mg2j896TeoU7slXN57vGn1odHZxQdpaeQLX//p8X/RqwdV9NHdTSidl2Wenm8Rv+0Vvb28a&#10;8m3hJPlYQYZQra/0Jm3zPMCQ20l6kRdwNyuyq1lS59gbO+Ze2LDsPz/laHR0uW9TwvXONq0ICzU8&#10;Uu/tAzTRdrLvi0yvrI/8dPSyrXG3ZwzIcXE7xoj3hByXagPuJxsWPeZ//YF6+87PL90Ne7bv9TOq&#10;DQ8PP5d0PwGuQasd5rBWa3hkiIsDRVJJLQ3Ku3zY5h0Qf+Eqee9a3eqx3/8iL9rO9HYXsIkk1UUR&#10;2jV9//bT3O33eaXo0nFqw7Iv2ui5z2kNcJ7ZWZQ8XsK0HN0CLU+7whJ36w9wM9uPgCcUANped9+v&#10;/h7S5bev/yF2PNG8dJZLvDetx+DwjM5n+Xo54ByVUfR2S5bu6s15N3t1K59o+2mMQrvgzH5EfiwN&#10;l0mG8Kd/TceVRsv3nSTgVfZeExPbht4eoZjo6AWvaVHMUTu8bJ+nLnLda83Ys/165H6fH8DgnMzM&#10;wLWy01tet8AXO38LEZ2eCg+rZYutvnPeOAGoYNctTi03uxF5N6Nqh+1XTeCu0a4vxh7Pb+amDz/1&#10;VtLdrDy0T6rVIg3OHDbJ8DrfRgOaeoWl86mGgOvLNGC3vgAKkz3SkVxRTG7zcr3zHgAq7g/IyMmI&#10;KUB852n4l7Nlsv/+/BYleZNx5I/pLhyhfaQzKznKTkOV+GYtMuFlmZ22pSWLUgc5tnwKEpnYIdgy&#10;LCYu7ItgKw16T6HEojtO8XlWx9auXte+XnfvyI953kht+JjkQIIINArSamZ2ahG1knhKRZX52vOd&#10;4GtfrbK1gIOeJabPpxO7TLEPQUzFCruOTc+uNnQf0l9qJ3jElOAGAeaQ1WteE2uDqlCFIkJdnZTX&#10;/u7GnjhCaZaA1e7BL00dfv1hsUcvn4h2P/0/LUBkyex+GfLTSVdZy1i66btotqHcYqhJwEFnZZaQ&#10;wnh0jnzZgLfz+52ThYViTlHAKIPurl64H7s/sLzFGaHz27RVTIUGBnbs45chB5rGWdQnqGQjvmjs&#10;vS0x7kVIMeBDt+Ti1v7+aFiYs31lAbcwDBPpYoUy6PLKW/CMF507lIr2Mz6VgnVZA2VFxFuf4wFU&#10;Slv+nbyplpSIzrw2KGnnGYNUKkfTAHMSjeyi1roZdqq6yPT89tNnVF69lQ3ExJg6hROHUuTmrGhv&#10;pTx6ynPBG7N4hMe0ZfvhQyz4xXB2kgjXEHewjFP5NEjb7baHGFjcAlbyHwZcMtLtcHC2ej8jN1sr&#10;Pt5quz3IyMgAbtY097CuGPknu0rSCQRQeG9WrxCG5DRPxJVm5qHW8KcP/lVVbGU4ZJhXhgCz+nZh&#10;SGjhNELN90Tytvf+dCzOf8LHJtxax3OgtqG618aBRb7YbP8ZdMPL0uLvRMANADT8tBhUL/sbOP9q&#10;CoK0a0oNwwy1EaPCuvwWD4vZkAVd0bEd5ku2iPfk/JNNRO5FiCUvhcetjApSmW2LpDCwfoGcNHSr&#10;roCVgIUupMq4/a6Q7naGsv1iQ/Lq971K+sF83fw16jJ6VtkA0EzKh8UFnACID7IsIcfDiZpow6lO&#10;UMfoljDpe20BcA1f+OpYvd5R8xVwtJgDEDy/NOc3uuuW784FH5K0ne/amwas74njhBQWFhbLI3AR&#10;iC9jvHhliH4bOXWykFKCfnVAs2EbGpP7/OR5q+zRHlWS3ENskD5CMB1JAPmU95kqw5d8EShgnW42&#10;7/1HbICSsP3MSeKE/R7t/pkkiCEpjCpaSnprs+pmJ++GErK3d0D2S/NrylYHtcjnUH60q7L1rOho&#10;wDxtg+OcQBXSvTQKTogfAoPDJqhC0y2I8Jns9uvwwRzh6vl4vaw00dHihYUgXNTtb1nR6SofwBUb&#10;HRP3XsgtSOTgbfPua7j6pG3NFLsePKvyv6XofkLypgPw7fIdaXRiJTFgA/W5+C1qzOfuZsTzYI4C&#10;VkhV6yphfx4IQciN0cykq6NaRjLE6RlFFJ7Hl7MhEmD4Gll+MZWir+6vev0dRyanUUNDzdEUlvi7&#10;tUTxgfiPVEL7+lTG3/V/7P3hGLszWziy5DJoBLjy3dcbC8X9/FpvZdXEbk9/k0i8fvWjhqg+/cNS&#10;y07ePTrgqrH96ub+8mH7dR2AGD26XnkYjCdP6J6dlyeEC0/jjbBFJMz2fsnxCAu0/WMHlyhsaLvl&#10;lFsFaHDcd3EB6OqAs4DbycbLy6DOfNW1rPt+ycvL2+vz5fui6h42ZE8Tl+y+tk5Wx0QB0pyv4tMi&#10;vcq4FVdYHVYPldYzD0OH98JvW0V3ZRT3KrsQiJcfZVIzlsrrDf/7PMO0qagyWXmhP/98RU9KHeg2&#10;VHrqlF3HoFVeosegm486+asQ0Ov0r/xeZPyo1/S9kepHdU2VSfecPwXZrm90Us5X1q3CEIHbLUdN&#10;imVhTfCtP/KPQQaprRI962cQTTmNilH8jNeDfFu0pCxjrjJFuiociBnQtNPCp9/AEWSTW+J6R/Je&#10;RZfcWucIaJY6Niydl+RdoI5uhunEblYKedUR/20dZ/PtZw/JtriArW+R0f6VyLLnkR9JtoSkjryo&#10;5/urlKQXJqJ+V/uXhHavX7/+My102nt/tqaQdzt8SZg2gCBLq87OanrdPHG3VN77bgrlu/d3AuWz&#10;dH0nr7bneX9LdzO/fJ2zlRdwiGqMyAg7n+3fUXrtRNzq8ZfjY9sactHUZ/1p3v2vVutZ+GdQaBfQ&#10;ch4G3oOAs2r/vc6HdF4jzct0uCbiHsCyWvfibTZTsdigzgQIuA3F2CWugRH52cwx/xYL1wgQOiO0&#10;8VS17xIV1r/34Scv2H8X6GT+HQ847wgheVqTYe2Fh6imlfTa+Vs0beLlePKLnCHDHLC8mvoNhZAE&#10;nJHcb5MAk1g1YOjtOZ469J+REbibuyYmjD2Xb9vyLjoO/a7f5kkG+P/91YgmA+YoH14ZtWN82u9N&#10;79fVgPbHjama+Nl3mCuXK1eWqf6ng5lj9vE6MjLK1NRUE6+NlIiIOsoSLqDc8vH/cKd2v75m+vNI&#10;WWjRV1njuwSmsV3E/ep05d/HMYdaV+i/CX6guZLb/pNH+Cx2/oNkwOH+ZQT6xdvcCtlJuzPf60vK&#10;drfl260RVZNGsWUTAmtruL/L34FjSxsu08yMrCwS3gVXoLF9d3ILL0V6pWZg0+Mm9OZdTPVK3h2P&#10;2wwvuA0OhYT8PvC4zv9M53WxqsClZlw12NSXRYgmxPivLo3bvH2JCJJLkB/T/A22qLCTv5siUwMU&#10;z34jEpiFrq4woJBVyPXzd7vFy7MBArTlCqnlngfcGHH7bnVzLVPULL6n8zr0WrateDrPuj+s9pZA&#10;n8KOF0g+bhTws/7wwdy8bJ/22bt28/0NPdMY+jpCV9coQpyQkKc9PQCXsslzua2mRlUhz+9w9/b6&#10;aQy0xxYfWoMsR1MWV6GGhjk5UNzDppltAkJC7DRcaqaHBztPjZsPVz+3ndd/psvIzRX++G9UpoS/&#10;/ZsAvyjlAyS+Vhq866fWgKtCu+vuaWMtASH6YHB83FqH87toWjGANtqfse9Ve/7a14/ptc9qRVCX&#10;PsPYnz9/wgjJ9KpU1IyBNJn+wr2pGOLY6CnI4MC7JWSwxO1CgxqADIG7/bYoISAFSCQiOTNcg0Vv&#10;hfklKWW6YQdvrwEFwaBeXCupYC1acZsvLrZx7NMOwOr8tONTh44adyW0YWEpF5HPV07bkp+qeJGn&#10;Zppx9JQmMyOvWkYbx0JzPGbNcmsk+/6PH0by+II/rcQmLXXu8+NlqoLJgkABoQZ6M2Udr/VZG7rb&#10;Tcu0kup3Ab+JAd5/a0ZjGM5DEgo5XvfjP6eolIj+fkKtJOWoKDY8RTKtJKBh/jeMMA1us1mtMqJq&#10;mmtsuIsaRo0Mc4LGFm58NQQAZMkL7rdCRuJRysrKUTmzjWE77HVoQmWGgf39G9Q+9hdTu88lcc/E&#10;/a44sIPMsQenK5dHx8cxNw3trr9jhAQNK68PmwOmD2/b+vL8z/sW/vytf/j4m+u4XlV2+8fV/a7L&#10;hrazVHid8/kNNcTcCubwygiob71OMkrazk6TAKT3+v7CwsKNTAmHny5RLFHAIfeR14U9iYpqznzA&#10;2eF4SRz3961lDJnk5PvB09NfOs3VbWJ1X6SyN4Dfx1s+3MT3MsVJ7OpibKuN38/6FQKkHk0Tgt0R&#10;ScsO8TqaFebH0WBRMlIm4hVff8+rVhFEfkopAxI0yM0RPiIys35jWjlp+N9nO8b6i/QuHRweC4IN&#10;g2TJQTyyFwxwiuprdn1ycdBPAUk0Y/v8ffHfuNur+4u15qsEyufYgSHT/vSC2uxe6v3PB3zyYFoR&#10;iTaD7+PwnjAjX5KS8vO23yWpURrM1qXhSK2eGXLw48BkduVnsL++TqfQOtvgMNOebEk4mmv2Obq7&#10;/QwgMGPnj2Ya95AJCas4nx8fLNRt7e493l9qbqhuwBw7+bsCx00S33+yAO12/seHeREeMbd/K/kH&#10;Rp4tZ5xOAYNGyxKA9dvx+sdTpyZngB8E0LnknA/cH1bN1dv7jm+uriaETJu2+20NJwjufQB6wI7z&#10;P+IqDHzWiIWqaQG/+Y/jjtXfWT8+zNb7bC35+Xh7+zyma/NfvrOXB5I1mgPuh419Mod62m6vAfhL&#10;s/XgZn6+OUTngYVJg/8iwB5UmK5uBzp7JM9f40pZPu15/Fzsu8ftFby8PhtDOKS7l2lfRb3c4nUb&#10;TuwXgjP9zvPj4GYlIxDJAVAgD7abOEV/0L12MxvqG71yf3q+3+Zt+/E19Y9p9xhF4EhtNj1c/qpq&#10;Pt2LTg7svDVsLOqxb/sqE8C2N61VNc/48M87T+oYAZej0X5aVWhBnzwmxnLturrN+2BuLObpK6DT&#10;f+bndyv1HYCUAJ3G89PvYFDQnPWB3w9PzNJqQgK8sMiu2ePgGa1xu/Xgufj1OSfHD8+jOVeg7KWm&#10;omnhE/L5YGGBLgaONqNqxCRxvht3D2FmB3PungvOW+7TtNmm+rt0z2ba/HqLh4x+OCwNbBtV5i76&#10;nFdQG4g2/Px0JggAdZo9Pw4p6oS57wnFOs21wA/6gKGjUtfDx8/oO6gsgh/Uir0AsFTL93cYU+C1&#10;VubCTU3vFxZ+pXLOP6Z9/dN9fmo1QVBc/DaK8KDm+PguKKi0Z59qJ6MkNzMjp3Uv1vPDwk9z8/dl&#10;Y7bPXrt9RBcP7U05Af3OaQAa5/Rz9R9wZjyEl3sCHClzf3PbT1ZrM+nuSWXGTk7LC798p1ir2uD3&#10;PTU1nEY/ePhJObm4VFWN9/foqJ4bNzuPX2weHwNFPDqJzL2iwWFZZFQSBpP9LevUeMk5BOQuv1o+&#10;q/IUVmPAg5FPejS7+lsAyCqr8c0hjTBEg9Myr4CAg6IP5nAeoJmH9ZcpjwMuYe9rTievwUb0VrlI&#10;bJWRpESbsDw1Dc0s8Pa14oQAS7EATQy8vGTxZVZlD/AuD320/fRtchnTpaWmAoR2bBf/BhrRWSMu&#10;AEVweBiVJ+7qcdtELFo1Nz4t+dH8JHGk7nhovkfI0bDdvJAGKBG9zWwvrp467e4ciPud74cRJoXg&#10;yAI/BiA2Lh0DCQ5411eU8wcAsT8vJjb2w2ITMVHgGGjoW7WTmYuLEkW4vDy3qul/L+6H+0OoUFYl&#10;zjTtTIv1fP84oMURp5VtXUOWR8IZhVNJSEjIjmfryJ6++jD33Xpvk9OI5JnYOvpmorFua/gtgDz7&#10;8NHsX1D1kiSwM3R+aL2NBdpH+SXVNrt/u3fYxwGEk3Gdx8HKymj3YBpa3vI61VFWlnF4i4DH+e5m&#10;+4pYrwr11Qm3TqveUdSDiIQ4LcelN7b8HGBsi4pf7w72PqEUnffYz07/aYZnafm0V8ixKiQ6xmmh&#10;zc8mVwh4maI8Yi3ODoUjYiCQee4G3ujuTuvZj/nZS3g5ENriKehjOARfW7h0JUSjRT0P9w/o9BvM&#10;f1vGifvvd/XnNHu2Azqbo509BhatITSAoLxBzboCjCaeDiDEpD+iDF7nPlkFUGtM/VZ/ra93KwNv&#10;zRanUPvBaQY6TvJuPWWHHZgcAQvS+XmOzzleiF4sbV4bX525r++y4HQ8xmYkm/rZs2dPl2v9rmM7&#10;8xlgfCqyst63FoQg465HYyCEsNJ+MQ93HZ5mezLVYmBpMd6X4p0oeuiy36U/6LXvGVL2yq5yCvhc&#10;RkfyqpiKmH62u706kFzpVcyu76PIN7TjHlasqCtYNb7Do4RBAZaBmFbdGOGFkJCZJDKSdxjVS/HZ&#10;LTv302ovZvDud8k9NegGI3mdp+fvqfdswy8ZH+99r7GGWiWiMNEXOMIGgfRuRrUUku+yNEtIR79D&#10;k5UksQM5ivSRxZIRDKO1T48i05oQXaxyhflIBC4bAt+WFw80UCsDtSVyHacM2GsImN+6rL6Zq46p&#10;oNaop5I1EUDRh6Zbe5WKeh1i0YfTI7tQEzE9J/u7VIl+PO45G101hDXYfL9QjSpyRDABO3J43tL7&#10;TT5+OYXoL3BeAg1MTC9VRsRoGSskDCzVb+Ngy4C3m+nINP6ApYsNDwbDeVW1J5J+0QLhKG55KYDo&#10;bPGEQ0mxonNsLLTNLKAVzJEGkV0uMDuzlyLyFruf95pYvoLt8qzf6EJkzCxk7V5lWlggv+imFiVg&#10;FWwRDVkgUKjYAgSmCskGeRmJTUQkbfFxOIs6iHKycXY24Lwmztj1oL793yoJWeJIOjjjEWS36UkC&#10;yrqgwAy4GNACzVSKOvbIcFzeb0XnN7Ik4m6L7tOOy23i2vWWVZYgJnia9Ydu3wBhIpr0Z6VWjdXB&#10;PD486lEosAWiPlvMeVft7iIOoFH6bwRc6oyXpuc22CLhK3UtxqmxOZZ5fOOaboncLvyE+QO1C0QF&#10;SAb1q2QsVEWVPa6bCoLVzmsTYlvWSm6Zs5Wbrs2LJ4271eJuWT4kTD5O3k4IGnYeiFc9TGMI5UCD&#10;qCxxt/0Zgabp6T/+ujIaqavvQYrMSISrlVm4Yl8/RQ8qnaen9ItBapg6DpSKFMLqZsPUwRB+yo2v&#10;aKU7zTDCj8ObRB7PrAFJQFgSIcNxvXTNRvsH0557b5f/h4vanqtXpJJDzESnz2gHd4mNlDdZAOnA&#10;v0S6UDZm6pMUiXxYUE9qW2QGJvCn78mRzAKebtQXzQSbJMrh202nux61+1PJn7fD81EtL2kyFIks&#10;SjOaHr0tkAnMnYXoMaTLarlzaWmAFGumEbBoED0bwoFF+Nqj+QDB4HrwVnRQrIDZR5Of2QL2ghea&#10;hYkenCHHchOxjtYkJwYhpH1TGfJL07HJRIprq/w2mfFBr4+yPZE0MtrK/Q7vpihoyPhF33o123Xg&#10;I8gtUC1R0qBvSHvi/JKSFIta3C9V7ExQuCwOL+T9plx8H4wNAiE2f+CMHUgF5Q2javVEKoXjmZkR&#10;bJY2o6oqthD604Ig+i/B2PTc81XYHS+OLvFBNycjd/N0y6++/+9UXG8YQInkoDT1O0PYtRw20fFI&#10;y35tEd43Ava7NDhXDhfllrehuHjrbyc3OdhwJH2Oyx2BNNN0mrUT6XI1x+DalohBqtdRHYdPkpvW&#10;exvOyILFD/zOf2AZ7inaxuYUHp4GwBVigofjvTyHgDQ9XCyUi74vT5gye565rRj1I9kG//jQyfT5&#10;hofCN1uSLvwYy7ie8uSIxFuQjzNlvdpqeZlOAPr2UO8i4B+/JDG+3CqoS5jJ4ltygTLeQGzSWRj6&#10;uY5mLjy6U9g0bE5FLhhjIBTTKwx/xYijheifMNbOdrWItzFoXjSH5mdGyBq/16PSraJ3gX0tsAiK&#10;157wIQkcgzJmlr2UERnA1tYJQygmkxpGCLO7vGKW4YH2msHx9vEjOlBJZBo6WDzYuOO1RPv8R9nI&#10;MJGPbzW6hSl1SMf5MqJAgZmEDGBS+vPzczcRCtBUviYZS56VvXvJ4c5RDMNraJ6zzsNzr2iGQV+7&#10;/CGOEVcYX8gpbILhdW+UchQgYZqwFUAi9/eOZFU+1dB/GfTlkFMPgnQikTkfXu58HGhS7ZBwrdTd&#10;q2o+ZIu06LZBCSt08do1L74dMUICJIvmCCxQwcg7fFLknJfbcEgQMlfC1Xvwh+N/WS4huLinSxEA&#10;WuWNISmTjBQMmz8JPARKh1kSMYy4alXKuC11U+lgzb4ofYIVUTpmm+z+BgSQOGx/ZCINogVBIluW&#10;E7jY9B5GLOdM9V+7fnwlwg3kQMNpCgG4Afns379/XYrt7PpCqEV6A6ksmBSkd8UG99SjYCzyMloa&#10;vPRakLRL9WmGSMvPcLZgRQYEktzriVxGOhhgSLTaOXiKiFc+T0lncMEUWoPwtDatKLQo5SCW0RAw&#10;T+D56WkLplWyM1YFq8MCX+43zhcDps9PGANdc8FBESDVvcD1eWXHI37+KI3swpSWUIEvLh8ygp7Y&#10;P2DajM7G5R+9DAur35tSGTF5pcU0RtXRFz+RPBYR+rXBQYAGSgqb4ffWHDslGYTZmnXgfZswGagl&#10;ipiRnnyU8MV202L3GeYj2SOVB6MTgdEgYql+LOzg9/iR2/jxVH6p1nLYnyG03z6vEys/HuLI/InK&#10;yhhMfJGrGN2V7eWEDbWwyxWnL88IYsCGpFn3Qqy9Dp/puIeBlmyWAqNkGDIzYAwsFiDylFLjEglu&#10;eqQMfjxpaNqjv/3y+BAsaVVIBLWqqgx9mgxyHIOnl45fTfKbvtC60UFRIIxuvLju/57QaSUmhG5r&#10;K6Pk+hZiX4yy4FcXQv3zhdC7MSk5xLvUy/NfBWQDvsebDhwBqkJn8E9XlStyj1JqyU8AN98YiFg7&#10;LFv5hf/Obt+YcNrjtkd/3qiTBmLZCqV6CjvZdXPyCCrueBaFSPAz5iNeH0mnsDK8cE/dgL4sH+jo&#10;QrUw6qR9IAVl6FWUfwkw2/53No0TiIWTieVSW0owJmw6SQtzQ7G/1N/RbfWEUcmQRwwLw/mU9YOw&#10;v1paiHim2/4b7qZqtUzZTm/x1AhTGUru+wzWtEmXUKGQLhbRzhjZa2I7CUYIN6IYX84QxE4fcKYd&#10;iEQnp9NKRQ+owCNDGbQRRAhUKcGbvueA71VOZzrsAjaJkIbMONcOSMFwFP1PF9VAIDBYehJWgOEK&#10;ZcPt57OGe6go8crrSPci40dfbb2rYCQTiipA2us80Mm7bKrKeO2VGedEff2P+1YGWwykop29ph42&#10;8YAZoQLTFpAfQovh9kcVVChpCZKVQ/mFsh7UVSPZRlx4+MdKa5B2FioBxjDd50wRMih3/PejdI9a&#10;MMNeGoOgZXeMsTttYsdIBy5MLt1P4ME35O6nI8QbwXBwRF+dljW/NIuseh2H5Vh67DoyIUPHMrVR&#10;fVLDTgY8ShXCBs7AAtcgwC8DWb7IMtkGyhdqpNYruj2OaindfdvcOmEHVIxRchqlBBCW1QEl9udp&#10;NSww2K9QIRFoTCcEbIYvqJWPHZuTKdwbuj1bRoqNhcjIzGfkw300JvyCN1OalAdwbZVGmLt8gcCR&#10;e5kZYDJxIiwOg0B6KVocKBCqYgu4P8aE4VAISG6fL6j5Gb+gxmq0oPguTRRUAcpDahBu1eokQONO&#10;C2pSZIRGUPEHl3ma1OvWO8433EYFHD+Fy3S508qCWRCaWF80WWku/95gC2bm1LrB8OBmVKpyCaqw&#10;BAPYiZjQN7GRoWhSuljAeFp7vtRLlZiPD7rgiNJAhcaDvsXyjvCTPXjQDeqjaaYjJOXjpefRot79&#10;PrDh9YTZhY82pkcORxsh3DMH2TvhU4ztxu3WxoKAox/NaOBTQGnSkTJEw8I6yrJPmPjoE+ZsDKKD&#10;aBksMkXKlHiKJng4t0o8ratixxU4i40t8hgY8CJyFwZEsr2R3wmZPkpIa/LKH7VWel/9r5S1u70v&#10;Q3VBzs6JbjoE89IzxEGBQQyJyqhEoSV6ItV48Y/wcN5UDbajZcSzi0Jk++EO5veEmeQvJa1+K6yN&#10;9AQDOZ2Usr07KxC7BNkOKLkjaEKGyWgX15yZzBsmMG6V+HgwOXHaBqv6i/lO+zeOaqXzKVQFwVKS&#10;3XTeAG8IFgO1Ph9UiA8UzQAtgGJDvk5JE4HIoVDhLZhF7tZi4WpkMCFvDlVtNDh/1oGDvZEniGcH&#10;A+XLxGIl7QHPNDZVAP9sAwHCkw5FQEaFSwrkEjzHY4g7vv1rLP10tKtu7fXYQoVo+EsW/yJFSSWu&#10;Lak5n6p2BBw/vKtCI1u5N/OQlgtT9UQHURrJgM6I/Kqr++c4GUws/GYaxu+BwId5yTPIwzVjlpqR&#10;yHEjFigLX6/qNFRmDReqf/Ids6RnXckGS7YWLmXIl7f++yHuq4UdSlsnBS2xIwjTgQR3haZQY/vY&#10;0AuLwmReaQz6stS8DfkIdeWS/c4xqNONgj2IoBn6e8akqeM8rKPTDzPbb6WMiGCktOQkxWqqFHV7&#10;WZj6+q2GxZUiFoQY1gUCJ9AymFEoAVubzykSWfyEPMMCX4UVqQJTxFtpjXOnl+mtgH+RD8WVyIyY&#10;AGmTy0UDpIDnGcLuSiiukbrkwJUWV5Rcrp51hg2HXbGxnMVV7aflHNiEzmmGGs4TfsstGDYIbgCH&#10;o8gteXCgv6z7pn0eS8uRJ2Rbgp7UUDU7VioejEYgMbkgcnVVrfue/RxlSiwKLCVXLB2dNK/6dJsw&#10;pEAWMYyI4VVmzDq7vq7OJv+e9y9qUBcVSGqoo0M0UiPVGYYL6iUCeR3uiXy14RZ0UXEAkTK6S4sP&#10;1y59fRT64RCbvC3hSTxV4aBvg/MDLS0eGD8LnzIae6gWpV1oV2tUutfEoXxEC61ZO3xKgoVFFF1Q&#10;2udi/0KlAhtZXKyoEgubgMV0XKowkVoYpMFeemZaRu/sfbuRImB+TpvQk96WouKAhJFXegwzaBAl&#10;gIc4vAr4eGtlQVpgCLkUFMbHs8UvAOyUB2+NCj71wn9WwG792bQLzD0pRXB7H4NVVCwUpTwHlhWN&#10;x/f6savvf58S82lt3UQeLWd9I/7/PkHAefBDWUYp+JLu+yZj4otzUBCP44RDMa/2YUwzo5YA/fDM&#10;pXqa+6yHE2v9lcakqQ+hU3iJ6YnUQxBwU4GYVNgeK1q+BQ67YuHxPw4maJjlwBBrgylrYIo+Ld5H&#10;qkGKz9zFUm/+LVso5U4yh4dJCTsIRZ8vD1dafCnMsvOYrEfdpxc+dVbCQ06hg9PFNqFSQdAVGw9W&#10;tfhibUzAmCEjgiGDgPg813QT7YqqZKNpLHH5YVYeS9dueXK5hczC0qRMXzAZwaTOszu25FqVe3bC&#10;4oYocpVCGA8hL5IgSZaJhbIQW6rU/qjF6AMf2YsXs8HT7inWzzthMdlaOlqC9QV9WB0+HrFpfjMp&#10;VE1BvSAklkEGKFXH0WwzXoAARzdnoK63CqowHiH8MlNbkJsm/R9S4CllhLt23VsDqAU+UMaCMoNZ&#10;7SbAFn1osfqRN7cPQF0OyGF+3iB38bQoDhwcHX5B/vI9ApQKZ2jfflrqkwkLEW7vowRFHZlSmVIi&#10;LNqnMhrkUFJLFcPXk7hMfIFyj3bwdkVepxUJHbYafYh+BCIdoJGJUYRTyaXTYllQPlZa88IG7RaU&#10;kVoK6LDw8aglew23oBUz0Pi2eLxK3vtyFFgFkRk9VDBoegQMRzUkENZHHgEDW3DWxPKCnXO34KSy&#10;CIaC/NAufIoI6MtaQ4oO8KOX0joJTUFOiriBUy9FGSbgxqvPoCIsR+J1ZBpHxoaKiPRZALmno7L+&#10;zOtIVptFG1AqBno0t6LWwtQ9p4NwPYS3tKgaMMPCj/MZNb1GdHSQSs2LTxJqK7QLgpBvkkHxf4np&#10;Fz0wLXGlBe46zHiFwRAGKnVMECEsEP9btt9XXhaEUCiAoukW1iM36R8J+T8twIM65eNHXrklOppD&#10;HSqTfHnd6V8U6WUSDtUGkHw8Y19oMsrGWJFIoghkg0PVWotaxFBxZKj17Buyr0iOOhRZibb9Kkoh&#10;5ZTYTiCzOHAb3AwdAdtt+eGPoSboe6o+E1DRQ3jLMgZbkOH0xYFwUkYyMn5IOSKStEDJCndsm7+k&#10;uBjbbEm0FxdE2l0z2EIiDZbmLH64xPu71kywUwuBj0dqSWoP+NJlcKRCYD5vSadSFKO1p86olRj2&#10;CUCEhISS5wc2/5NS2NfffUgu62aVjF+LQezzbQIn7e3npsLh6T/uhFpYvzwSkc/zsng0uax03pOV&#10;n2VXb1iWr4T9IqG0ZnCAsQBZQYqX4qbOLk9epmmf/NZ4kMzWEB5nZvx5/dWxN9k5rCGka1Gv/0Tl&#10;j7ORKhOUgbGkiljlT9BTfN8e3onQxaW4+EdvNCDJtLoM32qQUByaTx5IZCffkUXFpPaDdzTXdgh8&#10;/JV3BV2vccw82Ma8dCkSMmd5ealScxJpQ9jIJvNZ5NUUo7FrJu0YLCJ/ETGAGbH5vr0gBWs4bjYW&#10;TDJYGeCF95uodErJgM2tKKSxdXBwcN6g32/NhOhp4AroeOjrFJWGUj3jDwQFwlRrn/HLyuMhdFK0&#10;elBgnNIrjiT6x/iwqAIeLSlZkJygls6BG7ROmVoLRmVpLaUIaIg52OetN2dUogroLRKkQqm35Apr&#10;JkxUdmRDAa+/gTaEYYKZ6tNRBhW+ZXQxFDsDs/86lIa41dXsiSUsFOkgFBUciJhRhwDiyqGifNG6&#10;MmuJ8j2Rs1koQwSiImoNIvUnI971cX8H+aOBWiYXXjwcWZktPmCskgVPt1lCgTnYadwNrL0S+rLx&#10;We0YQuULy2ioO92zZEAp0EGivj7t+tgE6lkstnJqbOA0uLXXpKuhMkcTimRrRe9nd828b2j1xJtj&#10;JfDgCpeyVZRSDF1wEJTrArQQGxkRbHxaBXqZEOG/C9qtGMSUwxMGGIW5gkEPSCUWi0puIrHlUYQU&#10;bM+Q0zDVJyVzlMFWTW2Vj68b3O2Fx9u7fM/lKUJ7TvSlD1wIQiKwpIwf6HDQhCn+XQsKStHJymhx&#10;6mJFdvpsva4mM36VMwh5RIv96a/6ZC5N/6dfoiR4MQUJEHty7MH4sVFwSFdoqMdkCgj5XlABFM1b&#10;GomORbynHh2ureBgRhukUkY83TdOrR1MbKQFK/B6mOhwSCfAhxt1y4uu/Mrx1qsYHzPTZuL1DpM/&#10;q0n4kZaajdHRISPTz2HS4dUlZYfayDPAtoyNldWc8rC/FYb6bS0Je7hHE2zO5DtvftHy6ACBjRve&#10;VO1RzVinBp8hEjtVSoDHNUGD7y+/zht7jksR3K0chEgvkgCPAXdL/7torJLlFy4K3T8VJXjfkFUR&#10;fSqqOgUVIC2D1KIHYrwNZDtmGfgHsvgwpx68/39PZEBbDohsRXEJp2HonePNQIGorrGvVQNiR144&#10;tXkZQUGujZjKt7O6EbzJ2UIBDk5/H05n1WQwU7G9dAQq3TS5e2NmCinsL7qnA+zNRwR+XI4oELiQ&#10;aR6Hnz1SJs34esX9w07Ek/TY17yhTB/eSEnXIkCBXx/82+c2aRFzvlvYrDluu+v8gpVgwTxMDXoN&#10;BREGq3xhC31Ewk+vDoEbOpsqgCikwCzYo1SFdlYuO+ms+fLf1R8Iqm6Z4Z7vyzHawtygCbT8MpOH&#10;2ZIBHvnjs6/bGtur8xA65NSC+GS6On67N5dBd0Grq4LOYWcv4Ewq4UQ7nx4WazS7WkMn8HFxNciF&#10;MyOoqEDYWFmsogO+eGakFJ2QgkyRYTnmfGZQKJaIOaSJtjwSnTGyRTlvbXBGckYND6TqjpZifl2M&#10;EoUpLbDroIcbRA+onvhcee/VusUyEbBDmfwZeOqoPEU6ncNDrVieEHVyRKZjuFypoeFUia+JO9Jf&#10;oyVCzQjY+Nq/r7c6/cg0fghRh1msU4VFiGwkGgDPFW9PLRJg4vnwWLmo4CMhCc8yg2DG796prOgT&#10;8TrndySno1DCmrxHfhZ5we+VBB+A6iZCykLZztgRXShePP4h9DuddHBgBL2itZmcBgDc1Um0eQD9&#10;1MX6K7aZjyIQl1MkLUM2grReHrT1tMMWJqUrkFjJnC5tPP3FjgX1VYU3co2LHhW9mDuHixUEJs4v&#10;xxDgDazDQsECzJn5eoVdBPIsfCV2ocnZr8CNY6yIxGZ5s29UAB1HhAILS37AlVIHPCQ8ECV/1Yyv&#10;rlM0IsYA0+hVwoUnxA+BguLVmQrcDx6Ou2p+Jgh8JspStafYJQWaOpOAHAxwNFuZgT5rd4MQS87k&#10;j2jI2Lq7gMX2mmUkXcADaAmDOjr4Gb8EB5ZlrHvJlzk1TOybk16U4UNCGGq0KLZ4QkVwmV0YmEjt&#10;oQ+iXB3wkL+6Uj/l9SBwv+B1DAuj4YbqLGwoK3xeWEJfcgQ+ZN0r9wZn0INeIZZW2pubSu6jAb4N&#10;dCfPaAjV4RXJy0MKSMGgSDjLl2wBh4yXkdSFyuVFuIxb5YZErHjK8HBQqtgNrKvppvXD+M+C8NoN&#10;/E6Bf0pCdTINJvkPitWcwo7SeqzcjUW3avdVY6r+fwPfbj6yGMG7gG8vYacGIY35NCiBY67AmUuO&#10;HkOLA99zvDQdfpY8QcN8fjqLF1Pud2tHxf/uF1ePJW/P7t9bq1wzBhS1lMlO+320FlLNYsVmOn4j&#10;lG01izPU9F7M2IEtjLkkiJXrYTrILcKkrP3XdNEXDmXTCU66rKajPyCGsVTby4F+d/opd7+dv+tH&#10;90tHj88xQMi9siUHjVewPpUGzJIcrkmGO5huqa2NQ9bT9Y0UNgCUBFm2Oh67+qIsWv1iEKpS77cS&#10;WwU0aA61fUpcpq+snT6viM1+BTpcdXP7rtqT+N1eRGj53d4avXJkYJIyys5xGhkiefwYEK0CnstV&#10;ErU8Uc+1/N/WBizrMIsHVIV4uOWyMJYE/fVhehEebG0NkGsuJB8pGrhLGyKHG1UjT5bA5vkujZk3&#10;nIrsRcxsmPpTUKHPcdiR/y5Znv/qJWXu1VRCmumnjbHqAFeL3b/l3O0naYAKYs9JbALYI9i0/G8m&#10;LfPuF0wrTYXmxu0yWdPL5AQHjc9nCpdvTl9I1AccLXXeYWkJjpXk+f4FBD8z9T5prqjHe01WuPzM&#10;uKCYfPjnrkBbhnCOQRk+O1mYwJEYXyQBAzCyBMQqPoBq5ASICQXiRD43Kfnj8hPTWORY36Eax+nu&#10;u/Km3H0+/QTyl2+6bm7+AuGf6ZBHTPIe3ydM7J6EBUncXVgGOI+IZwk50TyjeexuJgXC54Xqa159&#10;Y9Rwzc3gVRpSYT/fGE0pxwrMYHMbGbIj+JI5RyGLq4XDrw67B2aTy9d6pvpCIk3mv70hqtFSEAYp&#10;fvQw85fCKnsFqvI/dbJaKtFi3/RMrpbGChWmY6p8VspJxC67yOZ/OAWc9L9ou+tjBOyCuzs7suOs&#10;GjJnB1u54kAq08zFJ6L8hI0veDBb8Fd5mcltBCSaWrYUwNG10gQH2akiolH7aU8oT1oUIyXAcjyT&#10;8T5C4n4bWnk3KqXWW7E5b3AiQLYvsZVpkxilJmrrLs4Unt+dpLW5AXrhco9DtwzZUZs88ZONal9z&#10;NzfHAFPJBAXLRwS2+xMcnxRsRnKu10skhMVGJflqe0DgIeYQsBWTTM9bA+8tw6GpgfWN7TEboFlf&#10;n/TibY6Y34D1f+FaOvowUFtAxUitw4cPh9tAXEAsLXtkwaQd6d+u9a61Ze+K9gB6biqITGlGP6+7&#10;8RsEqsuGCA9koRtFwIDoki+k3g20jSDW16OACO9yWUOVrOAyttaTHsPdTfKyikPhhowjoIKwqwyb&#10;3OuBW5LYmJhqIyG7J5YVOQqT21TS3bzlSsY6++9cRJj5CTuZMgkYoTzQTIICvj/Ky347gLRn6jGx&#10;6BaNF1BVmeEiavCiC+pttGJgtkgoQ88fn4cRcwpS66Syr1ffLl1PcDC/Z4aEiXx9IMZZAofj9zfQ&#10;Nks/XizTNfytZ1e0pjlJaXpFAHrWtln13/TiytCvsk3XtLy6HYfbtmGLy1gEGOWmyhdiziShmxW8&#10;8RStb0BQ0gJtmpAeVl7SZg72pZUB3K79sWZ9T7C2drYTyyUq7oi5QG9zN6WlTEhWKOUd+M/Hhj1v&#10;GzuzQDNjSoIU68nxyL/UEAsVFnL3JhlNqDttfJorw7gVTZpsUPNi0qzSicq0p6yqnGxpM9wNDpKH&#10;7Tsshq92di6xu9a9UMtr4XNtrBIBFUO3RnJa3Y4tmoRinDf/dEcklexd/kjVqf/22ue9nf85QUTo&#10;W6/LXxN/flnM7rjNOfY+hgye/5kIA+ZYXEXRq0Xds+itYR3rIlIqYiJ8DVUpa7i3t4tdLZuolfcd&#10;Kuy67V93yMPq2z7ugE/3bYtQCwvcixmh562Yaol2Hv7peSCd4baJfTzNZrMK+N64CAaw+axBZk6G&#10;YXqedJL+NB4B/UFR49v6rzQWrOVNZEy6+YykAK5zqH6eP8clXF9bORC5mKHFKZrz4LsZSwEWPRiL&#10;bJp0Ki4OaHk2V8/5DTXkBTAPXju1XU4dH3NaZgkNDQ9xcnFM6RRpWERb8PDMLHO4YAsQowpqYGUd&#10;Vl+q7yf6yZRd0axs1mY82Nt7e9Lko1R7sYVfaog1vWNjyYeQRUXqevlIznrTfmwTxvQw9c/q4U0W&#10;oVuxYujKXrrmnc2nj5+LKK5rd/KKgEjlKl0fPvk9t5pQ1t+/1qsGzA5UVd/6YbqPRE7MSgtwZ0ze&#10;XZ34YXKAFMs60wb4qc+yz3vvq8gyPrJ4aOYLATIsHR7AV2/2ZNAlQv2RAAbxRGMS6wtrhBlRboIG&#10;CBoMlvmV1ZHcKQZJsl7SyQekcr89TW7O+7Ve7CJfaWGPsz5+k3j0uXSkdsGa8+gpqlIMU6pl8xZI&#10;utFTtOhx25zYWeuNtV5i6ADmrtqpzKSSp6O/07hHQsFyyURijUm9arSSzgVVonLyzwVdVziQU6i+&#10;0ND02AnomA8UCnYNjf3+b10RkSywuf5mlpGSa9AXCw+Bx1Ypv7e/4wrIG1VaxebMFHinqH16q1hr&#10;9ae/nJwA/oF/spijxWb7tR5eHWYm6NGM+M3K7/G0Er/NjD+sXScLNtQiTuFjohInE+PAzhBpM4Ag&#10;yBPeFEMPi56rrLegoYYpKQj6YCyxs9OE5XvP+7syRoX2f93cd4MBl9W5Ei5dwDRNbknxA2vGSOIQ&#10;HtR/bUzhvyxpzzlHEP1dwIzPiNlg1Z7Yx7DWkUZM2wJ3+zB1zlPiLxAEERiXip5NHSqnySf3ZuqT&#10;PH+qDfLdhktjj0eK8Q8HA9msAXJQIqlqsLQibsKYlJCL3RecQLxRyCL3FuCWsjmqn7qZORKXThzK&#10;oMMzZm6rbmoKnBZq9zlfWjZcvpLIpqIVvxko5xWw8zoEI4e3FPvfB6V3wVRliezGLhHvLlCg0Ix0&#10;jupADKK09O8jPnkpe3J0DYcKFOndi0q3QZU6pJJtUm9Q10zrD+enDk0a+hjNJ6lJuF9NZNTaIpIV&#10;eXu8Rnb12YSzyGkIR4qfFMrzmhejEhQcTqijrLsalVU/TIBjn/vfDjEq0PtVa/OrpbB5O+13iQ62&#10;UMsXKr7lJsr13tiwsdPxYIIFU4k/BUbIwxB+psrTP3/LCO1iHkzTqL6LogapOJY9+/H151vl48Tn&#10;fDUVRUX+1IP6PXypx5jncFY26cJbzkE8mAdFnmAQ83wFOdo8goVH1mCq8OZ1+anAYMi2se6biCK2&#10;jc/X8LvH/qSPd5Sp1eU0OPD/gRInJJSYWCgEdd6Rf/6aS8GfYo1lBnvz63MUSQrRz4/O0XbmT26r&#10;Oc8SSapdESt9WbuJI8aaj4qNnyegcANh9HifdjvqXiz5O/n67g+2H9uX61U2Y3KvgS1HWJDf/UBQ&#10;b9l3UIEuYP/4d3VbOAIIK1uss98SavOy0RAA+KgS942mhzsH9wN6bVezIwEmTDfTAMqE5H7VKSIZ&#10;cMeasg7amVxujARIhJ74LN8uvWt9bnlzwx1g/rsnBteMRhZfYfnT2t31EXeUfFFiwKVyu//pdtaR&#10;KZX/ahGl7qn7QfuJHdiGqPB3CIn4Vd9Fn62r0bxCVesAf7v7zUyOp/9BDtkLwPAk6QPIIluc1/+F&#10;SDYFWLh8LWxFu+ZdW3jqCdGnWn/aSdHL9f0bYXr/x+kxcdztZCvG77yuXUCY9wyQ7fpe2fhv7pTk&#10;AcHr5IHv2u4jnwKms8+SvhdDa06CgoLXLSdhpncFI8Z/+KwlZLvwp+amWu6Rt79/F2Lut9s4RYWM&#10;PdfO0OaHMzWMcmM/r0Ul0zNyZn++Xyv5cH/qc9QKuPRZmRTiWo9nLONOzzDZEq7FrZXouvbTMKVN&#10;l61nx2Rx4ldTRk5+p4V0tC0fpYM3tf3OOzqBTd3Nvfr18fk8EJjWcvbDaBAqcTmhFbI1MjI0ct3i&#10;sqgqBPxAdgwrrx0+d+vFr9Vp0zio0OLHtSZB++cBpwnALpIj6noI0DgGjeHh+C7nExkv8j59Ncmz&#10;d7Rv3OmJ8yAh+l5f+a/tEUM1wJrTVdGCvqSw/nS5MX3Ydt0s+/s34B7q3p20Z0v5LyL8Zq78c7NP&#10;E8B56FFKbXe+ONMz9REeRNtXNXsM7Qr24xFjkdCKCIi9XsfvUXjBNdd0wKhnwi/Kjwaubbawu/fk&#10;nOD0wiccEe/j7q24Z16ucj5bgnqmQ7jcEhjfyjIRvld/T4AI1Q/bOyZjfzT5X6rQ2Kjl+R0Xpe2e&#10;XU0KvQP0jlf0vEpW68c7EZS5XucLl5jrq6tzkxbMHSClPp+1odH44TSfq5fp+WE5AuTn52ecYzzc&#10;2LZ0l5o6xQcT1NH5rJ1qXTn1p8E7JVL8+qauRqN6PaVua2m5znO5ifjpsy0VK/hvRsbPJO1z/0Xr&#10;8DET6Bl7yel5boWhj9pP/6DlIJjDn58Wr2JiZsuAnNsP/5PdRZ0fzjKT5nkdhgFElNjo6NNTkmSG&#10;n+QPrINxATSU78HZ70kl694fUSKiemJnE1rAh/iiOHAwcEK+UoAIHOzvn1VdzZUrvM31bS8psV9u&#10;80PNZjm1eZ3OPDXoSTP2kDOytw9w4iYjMabyRV8cg60c3CqaS7YG7KukeyPymHKckq1YEgB6ioe7&#10;522P013x+4vp+13TJXQr3f7P7YJChTidLCATkWVufh5j6u/FdjiBnLzLXULbjJxhzmwklCXofDwO&#10;7BztJC6nmo9azjxctdCNrlvXVz7cjSdKA/xA6DaCZuDfrz3uPBE/7w2kzn953/1JJW/zRFJ8JCWE&#10;BUfbXe6tr2s5fA7q9eLavFp0y43RCeXFJfAlr+uDw8NcfpuRH9+/G3vN+o/cdUV4xrZ5RVN7Avi8&#10;2gYbC6ubfwlCatlik+nVWe9dat1U5CBL3kddGeMlKuaAzhOILnxhIWu2CSRtrSks90X3hCtkLHRT&#10;HrkanM89/WzPWd9/HAFgcYYp2K+uruBweK7ExSmQcSjkOHu6ZPRiz9X19lbcqcX5k4VFQVnjZaIy&#10;d7l2ecDZrQ9J+/ncjYMf5rBVVbU+zcQfIJag7aer5j0v/eEK67ULRcT2/WY4IN9NrVeComoIuBJB&#10;E9VgVnaog/Oc3ZujhvWnp9KUU9afT605LKkHL14GMvM3kFRdItZrWTxSqAiVYQRPKtbomQ9tZb+u&#10;GqPjvPT5ra0G2Pb5eSCPqHUlJzxPGn5U5sGc2HR4Jc3YVFMGgjnrd4MhHrnWdMnTOB2aA7uk3cFy&#10;Ctw6qnyJzGuRzPB6bQHVV7pv2rFDCcIRXSrJbBMvIWGqb7q7ET4exif2plemBRe9dJKf1mdqtkx8&#10;787zrk83K41yJdz+bdcUxonfdQ3R3V9U+18O+nC1/ixrPSiOWzwfbD/Z27dXe/6p2FJOr5C1uITl&#10;+uFVuEJ4SfELU9+dovGSEQDDURJwtyWZZKNKcvfPnL/lVkuSX4zvfG71t10qUTXN2dXi8u1huOrT&#10;9ovy+5WJWUye12oRsZGQO+ZsyXfPkdJxmVqGHCxbXj8h4uPzyrF9e3P+w4Fp4xxus66b30lSw9bk&#10;/ko+jiVjiOfS8dak4d4LiTPC6lb/m8WkktktOP6KbuXcx9M+I2Cx9FqfyYqTuLqIApAF/KKmedz2&#10;KVOVRh5+h5TtP80Pflwf3moYBK7NMcY9s32/02K1vLGkV1sBhNKYEchQjOHjxhSYkLvyThFm5Diq&#10;UDDA6umdzzIFW1tvMYueTpb+xQ3ltxkhanGPiRt+NABLwiAa3eS31x0n4bYCyC4NmBW2gLP69UR+&#10;CCctbY546z7b51wvhieaTzyOxEnCRbTZK5cbr3P7a2YpcwN2Yn4rcDWfIutsuLXtOfemnXA7qCa9&#10;PP1t/91dH87/NDf2g58/9fTzg39oK6psdZRTcFLjpukCyzrQO1NHgv8OpJQfNh/d4ajRgsfU8VLS&#10;2Ta5frckNqIYkgaNdSu17SaHq6qA1DCp7Lxqoc2ncq3O0zmej0ket7rfXEy3++vp2Rxl9S5f9Rgv&#10;Z+dkUfKymFZODefQ3lwZL0cGFRdv3q+Q3F8AvxGJ+Glffknezu7u7R3G/1/P6n8JnZfDi8uH27YB&#10;pzUK7bc59zSCS9cdfiSSV5+APMSGo7sl8eX73DDv8BXIVrHN4WUnRvpv81EbgOP0beAgwHFdiurz&#10;wyxiftOJ69u/l5AUEaCMLLt6l4+3PqO3JOx1ch3gfnTjW1g0p4LS7KGCYgszCVKQWT2W+7TRnRZw&#10;2hHCcr5Qx313ff/vumTYBMAKlBz+XBuWb1VkmIPziPIHYBYlf6JjnYhNqIB0VU/x6/06srVxAFBZ&#10;SbjVO5Itck93P36kNqRyO2l6u9KPA+Q6sADyxbuV035MrujpjefR3YfKsh6JKLb+0joNcpDbFWqn&#10;2v+sXCtpHNgpT2g9FzSqgV0UNb1lMav+wMWgODJwmHxrc4DsxdvnPmsXdDdbkjTPn9HQPr9CSzZb&#10;2jkcJjwkWUDf+lhST4IytnbRnn5re2pil18zF4FY5c+PnzN1abdaWBh9NFCU8HHHZQz/cb7JXrUg&#10;+UpiiXUg5GHeZdz9KuYxnb+jr++CTXR6eLDZG8NnhYi+y07C5ZtBJ9W3w++onl/d3t+kvHgs5nUy&#10;0b8MFFJLopdVSriysGH2ehw1sbOO2zgB+MHI/fpeddvJQBhm5L53+bb1d3WruJv/qeTNdYDn3wMy&#10;7tZ/f4Ta7yjxT38/pBM7RbmOj9cFXHwO+C+Pk1bybpjO92zkbavnh383fXR3nXQxMW+f+V6Ftf/c&#10;m0/SQi9f9CxWt7h91X3/wd7eETmVjhDG+bjPphDb5ve3KwM4cN0cAjcFgE2FqMvJGgDko39BD+9X&#10;4u6tqlifA1Hu1YtevQCfUKjduZfufiyvxf90Zh2FGvxsel3ucyTd+5+LyfRuwzRU/rKPMU4cvY8m&#10;W9OqbjnxZl1t8wn4dERyOB34W5aM4af3okXoZ+A/F5JIasCuB/Tu//2z/5zEbGbw5Ee6Xb0AcVEU&#10;vzaKnJnlYRqztBiXrYnjSxc76ekYZZPonwu5hkAdXROdR/O1qm+ZBdq1ZKMKKi7Gs2OxxU5liScG&#10;9XGQSy7NjqgUZsANKHJs1EgJ6/NK65bVglVX/0pNJHIvL0duqEqOyYnWr3dEKRrovmlhd/y9g1f2&#10;72WU4rzXr4fCKUiawExABLeSbaTY/OtBLycuD44G8y8O1xzjnHLdynetdmYf//26RB/liXuer/Y+&#10;Bz7mGjyPbvbfGaQ+naraOzjYOTTJp/n88HPep9P+hIR+b8ZSCJALUaQLhDWjl0xd+q0nlQ6GRduc&#10;12Msac4myuqO8lo//lupq7dT1lMjIRPeKuy7WF/v1yp55TQ7tyg0Oi7JIyJ8aJ9RDec8oHWkzUGy&#10;0GTX2XE6fXivG1j8A27lIUG3bVpnPS5nr1utC9g0LP87umfwA9mNmym5uSn1xSy8EWOg2kl2oQ9L&#10;39cuajxLXmwBrpie/PyE/M78Vh+uD4729k6OdCIB5nDvAZiKu5zPNTIFp8H3dDMKs4+HrwJHggyr&#10;R8phuFa98l+KefEEpaxgLn2clZV6prcJg1zz0xMTofg5ObScqpyhS85TYz8sjg4HuRrXB36cU6Bd&#10;0QSv+YV8eqfblxaWjl3zLlUANpO9chRjZDGOva47BmPsg1Zt8L1J8qr3qkIctXiKCHwtKW8obC1v&#10;tv+ia/9Gz4Rc+GaXHeW2Vj+97HZLvDWcm5VXjSE+xWDOTL1mNybtKll32ews7Kc+tPw9sUfbuRb9&#10;EeAT0XVCiaqFRn6NToRk4kYw89YWHh5Wbf5IVeaab3iPZhl5V6ldfdcnKHkNNMPHlgzygLPAVQK0&#10;65yCdojzQCupDsQVmYGdYNrgsZY5ae/UekbWcI8aCcd3avf5m/85YL3laH//HNi0BNF/0SPVJo1X&#10;W5K3dQ1++5ZH2Z/ma452nwORy8uOeRcTwznNQPknRP4gA64CINk2V39XA0UT0enZ5BZcEAYw6aXw&#10;rXl5haemDK+3VaerjUS/WY83udtfATaTXeKnupWGs1pTNi5HMAuNiRzPofrMSCpWMlG4tr39e+MG&#10;D04abbZJAGXp5uGx7LYGQARPanZ2hC/2lD6fnVe9a/dAL7Ve+5/R+b6//nFQV8dfAhTcZ5OMfn72&#10;ehXbT/OyRdw3T2XjxOcm5xs+3M7VciwB5xiF5/77kYPVFyhuX/jRoXFswiP+PMZ4BK33lbrlh0NK&#10;/8PxaeOARSC6c2tzF/BnLHx3Hry71RMUakiOCQbRUtvOag4GnNtIXM6O+PUApsQq53+jQJ1I/GHB&#10;d6wnxkjhc4+qtKAt60O8K70qmp+bTeX/tSMqFr/dnQkt/euKjQClj2q3eKqUIm0zvVBiTJ9D1MMN&#10;69+fIXVwWv3ur53uz4foWst0PYZn/08LwBGZnCwf2jUszE06C2GoMmxtmtMmJn3luLQwNesPMPT8&#10;d4TasoUE42JihOEPyMaA/NbPz70v/vhdt5/amy7VWu/VMPa+qjBdXlz0/H02fTtXfRcytflDKK7d&#10;b6VDGtTgfDultHQyHKG1uIgDlDJtyly3v7Yk9crhlmuMCrEt/nc3lyk45U1N3p8VXix7YVB7n+P8&#10;NrcCdrTyLqz0bD6HhndvS/V/T7RpWDypUfO9mTqYbxgaGn4bHYMdWOZ1OjQ519GBPHsq5H9I2O57&#10;GzNNG7DnmGdz63ebtt98cX/1ot0V0PdXmjboMldsb//cSM3q7ZWX75UfsPAfOaR9+qrifsFG0nPW&#10;Ou0cc0Yn6c8xctMDmLMcFz7ucTYICNU/f/3xm5+c032Ht6CkgNjwPqhf+NX4RKLhyY0ZPOSBXtz3&#10;G1LIn1+vMhS12dwFaWJOVY0MUa2ub8guyGYCgSX2vyL43jVIUaIaYE5X7i8nbz02i1BnqGE8Rzo7&#10;13rkUycmv8ALD8/ncKvhwSyHv8Ta9CLu77VFYq32Lt0FCPiT7rQqy6v1a3Me1Ea86/zrdRjCP1Dm&#10;nwHNSteA3WpORe4mqnb/+ZDDOvunVXOeLTS+lqMTRESejODgZY1AVYDyOZK8dDSe1KG1tPjJ1pLW&#10;sl45oWqzE6raTpB3bW12RS6H+40Z/f3jL5bLN+ZVNxplR8QvVmTbj/favf52GckRdQzHs5Rsbe6Z&#10;wz0+tC3N1L0fBHzZkl5nk9PtxzFO5+enWeZbkVXzTvffg+rrG6A+OgxbfroRUMC/C/jekqh8mpot&#10;WCOkmLqoiLGGds+8jvi2qKQ6yR8pvwzjCH4QBMWPRxtYnw3o5F2tH6z72hu5RgerFOzOOC3V3kYo&#10;0C03Oy1P0jVuAv2FL7ym71zPAKLC74CbFwGf0KpCDd+/U30pA2Pbop7pudAxDo9MyTGVWw1fPggm&#10;sGVLFPtRFznoQo6Fk1fbBM7IwUImYpXXPCK74hhEGEyAhSNxE5S55wP+dkVMk7Q7zy75PZ+lLggq&#10;BUGEt9DZ6RTOwBG2uvV0txWz0PzBbPJOmSuCIXy0z/ctProOHdMoHz2KmJuYWxqbehKpGQKuYRR8&#10;+JJ6v+2azhc4tVe3HjL+6jLo2e+Ijhf/STBNb6UuMqxBrN1VU35RkaqTiax3zul77bovlW9YKbwV&#10;bGuQjPcR8OK5e3rqnTyLEMCOz5dTIAxq7+oaToMa1P/lu780vUyJ+uHod7IS9OP8h1i1lUS5jj2Q&#10;2ZwSWa7D/rgsdYNJNZo6IYrAci0pRp5ah3uu5mAudy8BkSMEE7xeP8ij2j7y2hzN//z8buzoZi0A&#10;hTRMrRiTZorIRX3l4eyDBqaH2vV4HUKIYOQxrIP2OhYusa1o1Uk43ofKV9YZWvyyMlJwmBaOJVQd&#10;3QbFdj27etfKKyS0vDx9P99+GzCBrEwiG+93uSVsP2Hfm64CWpw+2WgWUpoH+hOsZdqrz+JiYmvW&#10;gLhT+6oNgw92S3qJDx5iUyVYWuP1qjtr96f3i5FBAed0qpyfh53D9Y8hHBz2pGcgTr5gy5NYSBCI&#10;3QDOpkKET8Mc2tcFSrc2yPWqCTfAyRcR5m2DnyE3i9nSgfhoXTQR7Wcq6c4OfDCzNywuPqEMq+wL&#10;GwPuo2GbdTHgBotdz6nORBhS5dDkZWfSx3kJ2tu9f1VkV9RYWd/NT22uPE+gkZmezRn5mveV1+96&#10;IZPvjk+pghJG+If9iv6OrV6gYIx9DhqHM63oniynzGdP8zIyeNmj5C297bz9q3KnRHTYaY7vrv1f&#10;v3qlWWZltp1tc473uJ8qPUFkbh4ImBRsYLxWqmw0tHd8j7yaOFao0EWyOe8Vc2aMPKYVI490GQ+P&#10;eaGWc9WJOTKugw/NzFjl2oBK2WIshq0n0rkA37PPlRLs+iStvcXm6C1Iccfq5ayyJLi7+fsu6Z9g&#10;DxwI+JmLOeHCIxC4xrCyhyoJ5ZMPhQd+efkInDruk/bf6rN2JIiY1ZtrspfwpFEGAh93DhBS1DVR&#10;vBzD80gkiJWDKfNL6Mrr0kdzAQ0gm1S8AJdTahud5AJbgZPIe57l8eX9b37pI98Dmc1NTmTVIi/b&#10;j6GIEzHTkxmKhFoOc2nAxUMUqGzY+Z3uBae/0oWqPjivlCU3lSh5PORrjMQiL+THOtwcbrCZsXhF&#10;nAW45i+Xr9Xuy8rKdqaMJNsC7hU8DhovuNvODiQv66rF7yY6/+tOLLQc2AfcnQVcHwVg+kty3zse&#10;ccnR+W6bS2eTxMxeztI2e0pejBYC50qfLx9cLE4ut/KuBwIud8c/P640bs8PONvNuw0zpXr29HLk&#10;fqMdAI/c7RwLxb0I0ySqqaw/IwOqCXHMAtrpfqh9x9ap/W8kO97n8OLikrjnwku2ArUoYA7PQVmj&#10;+rSh7Xq4rPp2Jwew9aZnZ9I+pxb1Obw9jx3OaJQvKtuYUvPdBVBzAEPx7iRWtN1jE0W9JQahsNYI&#10;P/mjzP00L9fuSL/mw2J4REQZAKzWsZ/GG7v0XjvwXBYXeq3NPZhfU7M6xisr4bX7nUY+3+luo6HN&#10;ozeHF4mhhuCASF929GPeCtEcT5Txy1FPmFk5WNh5n9+iQ7wq5RKALXIkhy63Og1gN6HR1hp929uf&#10;wDHwIxKgVxstvMXdePqHvarlpAoAsK6XaW2NtEtK8PKKifmeLzReXt0ArSPVrxyDx8fHnQn5hkbK&#10;RwN3sYdVnflouVYeZhy+NeIsbu8A24trjOS/i/HPXG1WpqkbIZThPSUlS8J+bJk6SB3ok4SEmoSa&#10;nX7NBzlPM7KfZ6TnZpepqQwTxw1Hq6UWatXVyVETDbDabbZGxVxMJKnl+R/tr6z0TUycXnR9TZ/c&#10;25i5WP9xILq5251RtxVV+4zmeWxB14cagaPw8M90PqdjQOlke33ueM01324NYLLKyhSpVIrhW9xL&#10;npdGTjm+2/kKcbQBaGCibgVAUXpj6cT/nWoxFlrqmbirMm53qVjaVdXYDXnnCaqhpoYaNQuonlg/&#10;kpden5itmzRELymfq70dGhKS0X3//GmO//GlHlc2Hc3Tp3RP82jocp49zUrP4ZT/rKAQHt7b09Mr&#10;3xtZANYyc7C1tPCw8LVw8Pa2+/Tpk5ubm4V3E6RIQk9gE5tKQSPPOsYCMBg7WHjzwTQm0SGy9cWb&#10;U1NTYzW8eTYqVY2NjmZmk/9G9Y2Uber/rLOrDh3Qxkn6/evgHwEgcy4WHvLakepUMvE//baqEmqO&#10;6SQuCkNGJOqcB4s3z3/MAmbGy4z+jH784NCupRnVESEWm80XxZu+uim2deOuWUIO/dl69cPDXEy5&#10;ublP89IdBb6yWiAugF7pIQA+6t/JAMzetWgAWvmrU3YE8T51qwCOH8nzStD98GZFNk7y7ODobmXG&#10;yCngb1Ie7rkrOqZmLCLiuJ+KyU+WScnP33/7JqzOZljs7iKJROLfyvjnXGpa2rysSjXVYZSqEEvP&#10;5ttcET3cR9IlNpuaV/wQIUFBzOMK34sxBeBZzQe+Tyvl0SB7inzha5fT7SAcNcgxAOMBwuOFRPnt&#10;8VpbWzM8Xev4x/nHLQvX2ETmWfEe9gJW/r/vBMlHFxYKvizi+HF5Ai9xPYq7VezVK0FhYeV9LCni&#10;4hIbkudi2pX1FSZ1Y4G9LDaFCdDSQKxwVkAbIPppG+B4+Tliun3ib7fXUX1d+6h3jMjo2BiSx7ET&#10;e9Z6asupnKLt6By6CpN688mBM6dWv6sLoxd4utXuXo5uDjQdemxDIb8ZnZ5JIm392K+5idqO+N1M&#10;dAbJ3+foO6Zal52cdY5GJWvkcnL1xb5WEtD4Rb4+hNBPZYY+kTMnjPj48yvkv+EUsObeuIHkBJ5Y&#10;E5lHRIATMWWlJXh29GYEhNlsb+61tdz1/bNd1HR0oLw1I0EzHRa2HWrq+wBS6v5GgW6p8MXnU3FR&#10;yYzXmoVjisItoG/J/9I/ZLyaE6jNxsUo16OYod9P1ZR1NV6i0zLIqJXRimUfMq0N8Anx2pR/3Z4G&#10;euVyiyDZ8xn+Ml+fm3pf3lXO//DbXwPaqfoaZYLGgJn9qZDjXPNRorEoZiozk6v15mTIqOHDrMtY&#10;lbGPXqVxnT3mECg02g/WGox9j5lp2UXO9xs/jSyJp71z2eFsWGjxQvcsLd0tLQXRinr67ls2nJ+e&#10;nZNUtOyfDE4BMJ9+62vgxFBRTNrt1TsMnKeOzwGKw9GM815lQ329u4AgwOjvVpiqNF2ebYSOlNeQ&#10;H/H3+h9k1gMTMoNWuCNg+w8nftrwzk1DTw0zFcU198PPyNNpBGhnLzY5GgWY3v84mJ+qMtIrn0SB&#10;xiDmPja9h4vN3EsN1c0NNr2xOXr+6wOA7XphocV1erh4KlXcB7MPLO5td0DNFGvsc161vf/Bce8j&#10;V7mgntCHuZnFxUq7Yd4CZhpkQbPHoWE93F3B5jOmzVbgvzPP5OL44mS99eBULEXOkg0wU3q+bapT&#10;OTlVYTS/uLg4Pt1gvTeVu5Q7NXVOK+oB3InevcO04q2tjrQHBkW1lwWVtK2LXvU/3PemKHKAlqh4&#10;1ivH3b09YEt47XXlplvW6v734Pqw0am3KqdcrxonkC80t60tJusHsBIt1dhjgPNnV2y32+0VMRAe&#10;xd4kkoCPj7arD5iUIn85cJJZXm3cCo+p1kYrWZttZFKIi499lFObHqgvZ6snILXO9kqrb/gBUAMA&#10;bPpnVlVOTvbpCsNWD3eTSg8398OZRteh/xHvqWjpjJrhqk4BklBeCEOuuM/haL5Njiu7XuXtaUlA&#10;VUO10214DPbFkk8JucPZrqDP+TuZ/bjnkj9cR3KzJLwJQWL+Kx0r/76lG/sN1aeZOk+urChG/xmb&#10;rHfFLAVNlqu1YA5XwtDsc3oVJs2PsXRi+vMkJd22R+ssk7Toms9+AG3q70WVsiigtgGy6wWNuDPn&#10;DL11qzJzCIe3aNmbnsoValYCYPQzklMyUSmOyJObFbP6Ri/gdSRpaU0aDs65P52bm2Pe7onJMpoz&#10;nOyy+eDr4vLxY2lhoeXZ7mSlo2OX73GbMsDcuBr2OcrxufeTAqhnmB+0ouHh8sPZwkJGecs/AGt/&#10;jugy3XMJyddNfr2xwC199nRqc5LF6kmQTrmeLlvKdNwztNd5VPtpY3FqqufbNj17O8OxxdnZSVq5&#10;mUbw/q9RRerKunKbycwz65fsIqLAScKr3tDnuksUGMU6mNZAq3W3nsYc5rblLqXESR6flvFvUawU&#10;xy357twpYx2P9T4X9t7frp9eDIwNIajNKh/JEffpsblEuf2eCNg9VztaaLZpk/A8XPBSWJhfnl4a&#10;CzILXKkbQPneLlx2nlflHu/sEP62NCiiHiX8udSms87HC+B4fzcR7yHed0eeB91hCZpvAXOTs71X&#10;2e08F4c+R0sff5/pGbtvnKJQsiT3ti52SI3QuIC/a/PAz/jpnJTf5nwagwGCEA4OYpAMPUAb/ezp&#10;K3jb3NhUTcD9xlAlbTWdsPfJRPOkoTvm0Ngxh91E9Eb+pfNaMaf9tJN+3QdOMJaGbtkFR8Bejmc2&#10;xn6q8mBvj06/UVMVAUnI8zkPAwaghaxrHQN3efeXatNRLla+tVMLTc5ouKC46/m7yqlaj7Wew8Ml&#10;w0q5iQ/XM8A931QrRkf7lJbm+UKLtSuwBshROprWu5xdrH9q5ZiuXv5us3WYMTsLdA5Qw0NOi031&#10;ra0hGVij+9VJt3+IkJZpFRYQ3pjqYpOCCJGjcXhG6vHEj6ssLU18PNjpVc1Ds04Gv/+TEZAh9muR&#10;5qUjseWPru3YpgBYQNasniwHBUywNJRVjjVEkSeGbUzqUc3cxMDN8lCfHMwqTydThtWi1J5Vloir&#10;vMjmkucL0pLuo2JvDVpB4qsNdqDkVVQAAcj06ibPf7RTrAaI1WXVz3ZTqtOJEutN7clJO2SFAtLq&#10;WeSpGt0z67ec1V05qfueaXy+jryTQn64O4II/ODGB/3FyJdej/NBsoI4OB5EcAZF5hE5KKisB9wl&#10;midMx1z6CMogpVvGNEiYgB8Og8XKqEsN8JE0ge8zTYj4kWy8QUEZ2F8iMrCEXbI/65NytlyAoRBz&#10;mt+/rV6q9Q1Ey2lgy2RCPPdVKYjIoxEdKkNdRJ1galChYqoXLJ5Ke1I0DTsDFd/HIIM/JhwXbyVq&#10;mGx9ssc6yBcWT5pQFoEvivcLLJMpHsH7egv0SOu9dAytHtulRXYamAFSWur5VlU2etgnYXu2SOIo&#10;2LiwKJklhs1z0V0P4Q1kJeSJum/OL98NS16Z3o9tVmYNJdOmAT5wpicPNMxBYyvGtZrf1knedCni&#10;4rMoreO/tAOnsO62UPLKY4NwzlRoVHWkGXl5LunHbExUdMISQvAZhDcLbOlrikMFQLh4IThxdMAY&#10;RPRusv0uDWDnRyHDQYRYxWbIQFtsicHOLnXV3zc3KMl7ynvfrdjF9pNubmgNFulHJQvjeEkGZCp+&#10;xz5oxsvJrlg3tRN1IkYZg2LKp1cAlT4ZCnydZvYeXMoRpbRJ4VBWsdKiR6HBYBXFTPPawzp6SVjl&#10;uJa+6WMONRbvawgWbEtMmE4GHGG2kvMwtJYIlrxgGs8hb94bqJlqvfmsAAemw4yrE8GrXS4IiyW1&#10;5GAwHhyG1CF4vHFJI3iRnm9VLA2oDDlHtja34llH6tSTvVLJVldGt9tv2u8n66dN7zNGbrBrUvJ5&#10;kh4+/9le1HiZaiTRtqIf0gdDaiZbM5dfWo0r2CHziWIfgdP76XWsOPzKI7KpQeYcwWxfJ2Una1GX&#10;KKwymLV8DHboWPKzQnUDAe3vZWVhELUWn7+mN1EBd0btZ0bX3It5XTVL16WGedyJQu8RY8z8mmoq&#10;FbzIDJoUhq9lb1lI6wqW6OFH2ehhL2yBmlK23JPaZI4RgVSoYZn2YO1wrMbK/eVtdbSqyk1dwPlI&#10;toKHOrlSMnu6J5VAabrNC2hsNnV6GeYtrDDZrpilsfpr/ViCTQH0VbpvU/w4HMvqe7zBB8T377ol&#10;zMlgVQoQFkMqA+dzwMMYXvrjm3pJnMDkmGYn+5BqNxhrhbsN047V4eR3t+z3aX70f3UXx1oAF8Kv&#10;qFHL3N9lm/Z98uSUCZQEBKuaW8gRqrQlR1tYJ/MJwKMsftiiPssvWlDLltG0urKLPGypvkm36UMO&#10;DR2I19WtofkZ/6Qn1zJ9qBKo91U8Yg39d76TwTHYgjFIvfX0WrqXYtIx2eXGkrKDMlj8uWamVRS5&#10;4VRl49YohKWmMvkq+6uD4vE1r7yuzP+QcWnUui0X2TwMlGNvfyDdjpFIxgIPqqdnopNl3P02UW68&#10;nXj8bhohSOHgBZsloIFIwcJkBdcM67nxNemPGI2WGg8UFcbVws9P8PpsS9hGBUf2ofqYeEH0pKS1&#10;ZdjptjutZI/e4GQOByB7ol+eR+Jno9kyvT7D2AgUkZGg9dfkct6eTwrv93b43EJt7exSWhJVIiPU&#10;KYai+7RjImRYWzBICK72AwhzaDKKMbF4pHNmYLSPHQg6fzie3J2NHQXChxAlx1s4INIzwEGYjFKW&#10;k81sBSjOP8AGGkol+309ZVO/gEYq1VrPxHnDdQSYveyUZNxW315VA827RyAdaLCXBUhlCUc6IQM0&#10;MWHb+dIIIg2jAkGY5OWGfHUntow3wWUcNLF94AwqlAV1QsSzskAGAhgTfr4ZCy7rYPAMfzNVdyPg&#10;PY/pQ7wOB8spEWc1mAoAySDf4Mxg5nJnCl5ZXAEpF9ATMO/7Inl5eaDHLwfj5+cfGhoqWNGnlMdE&#10;oMixkJMVHMoazrmDteZ4UCVEHxONTthsehC1HG4X3xFWDHUgFZavFmd4YCgpLpa2TgEUWvjCBZvZ&#10;cIK+VEm4868UI/NvQhktORbQx1hgkocfI5ZF/SWjDENki5eQLov/ciAtPgtJ0RV23A0AMQwOIQms&#10;UflMhc9cUTyADIEGJ5iUKgFCxsCTz8/3kDTsUVa5qgXpgHqldh0H99Oznf7+w6Xh2cadWocLlPBW&#10;VPj+bGtJe4COt6YMDAqPHUtvKQuvVefBpg/lwOwrMvWEWTyMUkQUoXNRfEfMeB7pNVHMtYXgetYt&#10;4uzBZ6JTVBlAfaMvciLHcaLULczNizcJhKCU1JW7uvkSUQUREXdZaLsvkUEDdU4WeAVp3Hnk6NNE&#10;dWKsT58TUUSAYoj9evC7YhFSgt69xZt9WPq5vEFAYYiEweF/ayJqzGo0UMQx72Z++i/u75M3Z9OK&#10;9BYEF7DIxPrllkcieRkSIbaHzyARpYpsHjyQFLlOhMoTGSk3FAfpEMAh5YqFcab+fpL9Qpu2ecIP&#10;CpcS4OHFudl7rh3ZrEjIDSly0TdMTmUs+V+ffK3k4ft9ahDWhPa99x9bjTMb+Ps0Jv14ga+uPNgF&#10;t0Mvi9qvV3C/ffznuc7H7AQe0K/WR38m7wwKQJsHkLaWmV7/yiu6J2Zg+oATtfgCpK+0ppr8PuIf&#10;x4PErxrs+ipYJrVBV0ZHVmUJD0BL16evd37mCQRF2BbJvD8BLFpQEDZvfjAWFmlwUCaUqo5M1YGJ&#10;mvMLzHm/FR1TMNwF+mKL4mCQERnByizrQnRpADgVAqisvHG6OD2/uUfXW1VmedDJcBkrJ5E1O4QR&#10;zFuGDeH6sfOnK61Ya03GlRsXFg2FPe/IRmdgYgqkEVAChFdumjVk4I+XmmKXA1xOY9PrgQqWqjZY&#10;M5knlCritRrBG4WywEPKwlYZoiUfQV5BwALyZIC0k4iKCD+5j7euy9ZWQ3ZTS4qN0SzZFi86FGFh&#10;B8LbbMExsKVKtX4DK8ic0/IyiSCVpQYbVxpqsU+qFILSXxZIb/qBzeFjD+Z2xJ4wBL6s05JVamOx&#10;U0mW+K0tQ4mTAAr02lSdGEUFUut0AcmM2vhgsPg1NBluG4iKjbcggn37J+dSZVLN71o/py1AM+xs&#10;8AQRio/o2pdlzXa1Jf/KhLuVXVomr6MqLMYQaqX6tgshhUA4gEkJoyxC1xGWHDk2D5gKqUKQvPxF&#10;r4KoISnWq616/IKKyyIWPXKWglAOmTcr2sCdW8OkPpILjukDEyVVMveCc2zAjOfKxhaAA47HdRji&#10;jC9dINIerwmW6eMjoWfoApr5vplQ49Pn9Dj4DOAERptijZQIEJaKVj59ERtkLNi0kQ0SzloMt/r5&#10;L7ZrokCRehffsFyQAcLA45q6ESNPG9/i+t5RuovVGejjXmZnUAjIYf4GiyTB4cXptGQM3qfD4Ch1&#10;qMyDJwA3sVajUhvGrBSBWBej4vGhwJLiNzD8AqaOEEOj9t9pPEFOjY09iQxGkOcDNvTaWggkX7c8&#10;6H001piMAdyrCsmQnGJn3TamPo6yoUmZ4QXzMjjvzpEWRjAklvIAiagc3+NCki2c/T24QmuL6hsT&#10;dYg05NLTEUMFXQhFPKW+9RYEmGWRltSZlZEJx1VQ0LVLfncmRS5Dj60GtvUuOTyIl5c3g/MnOkIx&#10;1cYsEJHPOp5mIKe5lIYA8zNg55cGclag3quaJJqUXBe3rgzfX5GYNwrV/28wFVAtvV/OmWOHTpI9&#10;UhorFfAk0wMF9ulkNrOrstNsvEuW+Yovx0juKsdLFxneFR6uadG/L9KsezezRH5lZ6/sc+Tr1zSW&#10;zgbvtbCUl7MbWkTRRVLKRR9Xao1Lji1NkCoM1HK4F6UavgH8C+lKFe/LDBu/ahlq9s4+/PM2MT+M&#10;M7sFvW6YoD+VmG/qHSlwmh37jSG0a/RP8VsYCO+nerjCN1sLZPGPldLi1Niv+IjwUKJo5B/WQixQ&#10;UDAzdL2FkIEqsSwTC4Ak0VvxaEGkQEVUha7PITOc6XzK5FpnS2/IQVqgMYHlIoPNRFN5DdgW/7uB&#10;Cb4otuGajDBwiyeyZx+MD37E0PULJYMYrinopkoXhkay+jzRwDH7RRWMXlJBgVj7H/K6CvMKRkIH&#10;n0F5tKJpBhJzcHhwtShg9CwyHJFe2OEwdCIBPhYYqxPVMijDmsHPg0+ayG75hx+bYxSkbuSCp9zu&#10;jKvOL0OQz/SXYxBUGh1W9nUpFiOhiAuSlsWeBL7g4tqtzBSVdcMGx6eJIgq6rNKOaqNBzIkjrUFy&#10;WjF/+Z3gdpvpCaMd2rgdkZpBY1b5eX3rKAvyj6hAKdsMz/2WIJG8tpgV8XIltlEfqDIdZaDiS5q6&#10;CqV0QrwtPoi1yQVFFMI1OupWX/BByHolpWUjfV+yokFKTASR5rMQarIQLNEXmcOVeHbITb5Xghr9&#10;2dyy+flEhlwXJqRU36A4FviQRxTkj3SSc5RNeUAPAmsdvhKmJqQlG8OLi6EMztckfQ5ahYzpL/lL&#10;2rGkBNepI0qlpPhko0jRLRYEbJFmvP27UqNSQ+mNRBBwNxNknPyvjZmiepn2zMvST1vjhIgadQpc&#10;dlj8KAiBGGUg40mwhMpsTBD1s3uxylbOkRapOK5Gi9Gvo/I5oAQMEfjAMFUKeiQOijR0IVTx/4y3&#10;jYjnSLZWoWx7n2tjsNklpZMAAWkzjbDJaWS+rMPhEWTsRUIiZKgniBJ0YsBjiIS+/Mjk/Apt+0Aa&#10;OQiMgtp4IDSOVC4akd6q5KZSujA39Ss2qoALDxelUkwqIx0qtfIsjB5lW6wSqDjsHB2Mr4j7xczW&#10;LMNmrG+/ADdNNKEvNggmhxiVSiJ6bVwpgTYrE6FXtIUHKsYy9FiZ7j0x+lu22jITEQwIFN1quCf7&#10;/t8gWJJZCqaSstBeqPzNDWqafjP6/ewpR47/fYCYgLPIAzBvjeWWYI/+q59X+SLXnCsvVpHJ+qOJ&#10;8U6dZb8dIg54XOsNjSOhWCC4icuBsh/ThZSo/RvwT7dnaipEkDoOZVlaQN7ujCxi0aeZUqp3hQ6g&#10;I6kjy9JrXVFE+PDd2axgBJTUnM0wSsmO2SDznzkT2JpJKwWsQ46FtivK+Ej8f1qAlHTQqDDQZoPF&#10;5HgOi24WG9ZZalJoxViXATS4JR8QsbWZC76V3U4MU+x69khtpKUNXi4to2galgwiIQdjIL+faCav&#10;gsWJCFUPJhAlgbGNqRTg6h13qScTQ5m+G1Y20buyD06oqSbY9Qsx05apUnS2FNpV9qCGL8WqX8OP&#10;+ORLCHBbVuoVQ6OlqCwcyIl1yHildJm3xHi9jzL6VMiT8RH0Z07SDDnDsvjKjj1uFGBnO9Y3dqcM&#10;sIid8lX+3seTXeBggi+ySr/e4kopcVK/A3ZrLUEKHQv4CB78iyILabzU+JhpJQcjKNPcAB/78xcV&#10;YdISh0rtT1JM0N51v1TRczhrgRk4UtMCFmhYCQ8EZTcFB361Y5CXZRrORvPKa2hMgn9rRv32ydsy&#10;sCsINogmDU4Pln8z+Bj6avdBsFpeoivFWFh4btATa+mlQkbouQRGAi3B/tSaiOGM7xFt8+ljfYrs&#10;QfDLrhlWnCRGeRYeSEwCRJCghlIjsCv5z8ZL3t2/l1TZjHAzhSVRmOYDSPkkgBZcSPwSpVUJ67b4&#10;XsuhDdOhBdFk2hElIHBD8YFpVa/iijg/I6/XiISlgCwOC/p56wserAcyI8n5BfhgH41TCTVCLGy+&#10;umAGKa3KTVphBZbEfUdwvkZ1FIxfUE4mruOJEgKiI15TJpciNmKnKuiRvcUVWkoQlX/Q83gCyp9B&#10;jQ3MXK2HRXvCJkT6+eEKdvK5OZiyxq06jh56GlmOIRTRrJeFwj7oUTwIn0guGcGWwkY/WzCbg8lw&#10;zUDS6JsMZcz6aMYUv1Gywe9bFwwsjLSMzZcCQYfrnoF0VHBzBidZkxmS7Xp+mHFnuaAyRr3S+K9R&#10;W7zpa9m8UcFcrnBsMyiBFCL7r+Sf1NSmK2sNPlErTXUNndBSi6iUBCpm45DA+A0vw09JlqMyS8me&#10;74nc/l9nRyvou30+o8yYy6pNfHQzsZt0v1k8cgBu97Pv6/69cuXndOgRJDoQHJF4Zbre23t3R/Ib&#10;ULYxCyqSHjGvnay/b5vIVXqySycQqZ8e8/YPpKCLN5WlLNVKUXlpW/mUgxaWLkx883WngmPwD4nk&#10;v29sQFm7zYRUJOcUTAVTYNEWKj8UGF2os5kgZw43s8ud5bcnh78oUPxO/0vLGrpl7C1obcD35c0p&#10;wuqX2fOxfC8Z+Y8wmJQKA2zLQA4lpTq+Wm2SF8ervyvK4O1RCgPB//Z5tY8ugB9sAU7GISkU+WiC&#10;8kKZG5fWuMDa4WxJ4CJKdHKbNqzW/EkRh3Ti+0jtZxRnwiNEdqBk+On4w713kYa/qUiPA2Hn+DmM&#10;HlGxq2WU6/wkdm/O0qwM36e+TIE+CQ+NJ+IIJQ1K5IdrWhbfBSoS4Dx45I4jiIP7kcuIh9gomwwt&#10;YQk/ymFLtu5EwbezR9BiY8jux0zkco/C8bWfhAV38aXra8KLP1vAmZTaRznKmTw/6UgVUFHGJiBs&#10;WeAAqwwGIof07vv9YD3uPjUAY/soRMlqlBGnFJekCyd31ihv9XV9++PwiBShmGuNWMm2ZNERNNti&#10;75LAk4NObi/I2JJAdJAUgsrtL0EW8K0Zm2Ef00ptZnkmq61ZYZjb/iA46RgfGq+chsPjalIGkkr1&#10;Enyg2s04wGfDskOSjuRye64t/QDF8+axjnT3QnC4xyqOWiQMkKFkYyhkFFaYqSAhqzIkqL5mDmuq&#10;or1SDuV3X36r9Cn27T96M4mYsaEgg55qEAWpQqK1QQwx9wmWLDgvLVmVtR7wywygF0CJZqLOhiAp&#10;LPJ4Wzi9hgU5izwOJEaDL68cieaa9My2hD1QTwjEB+mGsxKsv+7XzdAfAoPJ040NUtlEJCVNK3Wz&#10;bbaEYyjkIEzQLXKG6s1IFoI+qs74+HQ5Rp+RWNX8RJ10FxabQDYlxZ091XXADz/+Q3obNlGj9Yby&#10;JUBWtDY4fE1oLbBG/tycAEoqE81bY82IB5XF1oKho3M7UsLoC16CIdjOV6DEbDVBzq/fWFdgMjrE&#10;1vrZShvfvUvs3hg6FeJzcs0pt0lLoIFti6LufzXh4EUZYA79eophPpSGheN/68h+Isi3c/7e82t3&#10;Zwldgzk4wfIhC95LaAIEPwIlE73xGZOb+i9J/QrQPnXZkTor2SSflnHGaHDSLoyXCbycBdE/kvmj&#10;ltierYj7cSd15zBCtYih3G2NZIn90YPxgBKbRwwgpttHZUGWcWB8FVWQs53FSVeW7FClI+AO5x8f&#10;B2JN2PUeWxk8ju9xpg8NTscyu/hF//d+cMlHYdbZ2KbN58j1rc7iqDBoEUQjxWgTCFIMpAfBE5Jh&#10;BsmKSqnWBj+YR6L3hR6vfZuKnkYb7Qm/sO7/ymRkkahAyswSZRHbJ/yKb1QxZnhRSGdS2OYIoyDo&#10;LYDuQS8ZFv5bqri72w77QP52Dbthb0LCJ6CdxHB+DsGzd6zNxgztRgX+AiEskp+YyxFIpwtX6SZr&#10;arSpP6cDCNUOtra2DrYuSz7H0lSsRZXK31krBesU5FKUhAlwjgP3xT9Brbaurh9+f8XJqfr1UVC0&#10;JvZK96PCKTz8jOpmUUVCflEsvC1OBhHuJVFwbPQYC/jJj+CB11mPSUjw8iFjXwUSSUFHBjMM5tna&#10;5lBqVWEnrA7RF9Alfiz6RBuGwOhYIqLYMPGQKezsr4I2jm3qgXv3WqBtKkQg2M/uDeQ9Mb3Sy71K&#10;3UiWaHMzbOYlRp46tUQaUpFe6lBVqRZlmLaFOLad3LAB+fGSqFPdh3RVToidXFBE+gPpZN19fXZS&#10;uNyc6KNg+vqXPg/FgnKszjNS2CnDluoQn37IrGfETIH2W21lQZGtao4yhoxIpjcasPcyha08tQ+D&#10;6HmyUx5+ncSdinZtRLTKMsllWCv/krKJka7s9xoctqeN11V6wFHw/UkXqiwMZP7ld8e3QHo+nJeK&#10;2eNs4NOpYhgTiNodhJvwKIzWR1MpNIb3V7TUHJVmafKT41iDUEi/8EPE19Gi1E52OaUdnmjY6981&#10;PycIP5oRkaqKqeFEMmCZQ0Afh60t/T8ZB5IJLy7hJD75F6kowBuCT6C4+wxC/xL1d+Pd+Q+INFZg&#10;F3OSjngdzhOofKWmzezb0VUXg9bQ+K5HPnEI1pUKWbORRGHN1sCzJ+AQejM86Khti7vEGb1ttHzH&#10;vo0+7vgElAAKjrQh/KL/LJ9ARnadGiSt32WU5a7+JouHKBso1zEVMUqVQ68IIa+kpZTeY/X+Qr0U&#10;LUqheFzwLDBwiwcqE1xRs2PhgQeq0AdrGNpXZrs6V+KFBpaSsz1YqqlXgYFM7C2OQOn4ci2WClLD&#10;hnJs+ALzyVKjrCCVP5m6A1aYVKK7CI6/6WGsml8rXKWkWDNkuUUb+yoCh4Urtafo3YcpCB6AFP8y&#10;ie6eoEJLXzJ+ESHbpieqrFeyr6x3f1ulxVjnMugTFzgr/49/JrBYoOil6nslSc9HICzIS4ahaeVi&#10;h4I8/iQRfBAjKelK15flLnr5TfTttK68VBGOdo9w1N8XbcWKNecSNT+Q7v/IAoTviZul1+61rvcD&#10;TKTBE3b1j+gIC3hZrgXsxa0X0P2syDdJmK/CbNfKpiP3Z+a2fyagb/cHpMFWxWX7O46kt2k6WsON&#10;PMCry7Bm5zeIUEzUh2kTtDQ09nXVCwhowLl2hb3+Ot1dOaVyG90BSrSj9uvFo7bjzSxAOBvwymb4&#10;GdTKnKkyxnmJmIjo7jLvziC/6h/g85GcpEQPBOuzyL4NnbVOinR+p2VY8or3KyA+yQ24A4xdw8Wv&#10;Fn0HU1PKdf0P0XlG9Q4bTr67Whs/SWEMiBfkqkxkNjusv0BE9KipePhezOPy/gtG09ta13MgK5hu&#10;emNvnIlYNb3rjW2yLPd+iyX9I2xrRwvtjr8C7x9K0RPw8vT4UEyT/gp0JMUzr6cp/BMSgmPqt85e&#10;PlUByOYwBZpLwpqRs/aVLapvgkD6WZvoB9jdS3UKmtuz7JX29UrkYb9QuSmvogNZ5+Ifu72LiqMV&#10;PQcENv/pNZ9+WIrPcHztYbj3OrbwHZdzDUukPQUt1RGthe5En/u7h8Ccej2nYXnnKdVC7cZUZZaT&#10;ucwTOEQ1mcWZoS/iTINqboKMEIHwNEuuL9NQevf/oeqvw6Jso7YPdAiR7lJAYEC6U7qR7u5GWkBy&#10;aEFJCemUzqFDurukGySHHhrpfT/v+3372/s47j9MZuaOa9Za13n+Tnu3u74iBWuaaDkWfaw4WjZM&#10;94YCREKrsJl/3oymQ8w9aHVp7scnobfocuJxS3ScjBcsI59gmWiIZq4TZDHmpPMj78MM2lSd3u7l&#10;zQ6okyJCrEN4oAclaowpSJbi4qloIGGHQsWGkXia77bAhiy0boabBp3RjW/8M4yOg0+5fooqDxXv&#10;jyHZtxLl/TZaO96cUSQk+2Hfjwq5tuoGNSRYI8Uqb4Z8j9Zbg75YlIfLvWXLFHnYig347fm0DBgH&#10;3CfI8jPdzc2M7ONBba9fofrdHJfqmvg2E9PDIfAHm4l06y+49BHgMLkl5Vh91NB2mmnpLky79Lf5&#10;SRogE2FuiA1VHhVq2Rwy0m7We3Q94a+SQec18YAHrjlXzwtm7FUw/0rBkB0zoUieMMzgNZtHCOmC&#10;/bXH9cSKuENKJBpSxgdrQsSX/e/sN7c4q7frt/MLCzTqbJHTBTZyuarDyKW2I46GIFR9+HKfa5I4&#10;amq0ApQXBVjrwt0RQXRq84IwJ2IyM00SFJ4/Gy+AzTVbLPA5u3W91a9fgT0vsUyLyRzFAUH2lRzt&#10;sRRUCXe2zJVUZl4IGcWFN+jWkfCXNyEdj3wmcrDnOo1FZl8zQ07UBVWa8SgEVjFIhYosgNljwIr9&#10;NZNEMdxEHE8wx4ZcBuZH+imjyBxXx34Xg4QN0DXx8fAx4OMjFHwoZRzBPc/sc2UjWe7bvYi/xhx6&#10;I0QvT55XElShHNWf54FJgD0WcRbhWEsln4B5BcvSDLdLiJvSHx+jMmDMKErMctKfB9klWHh6c6pr&#10;QQoTFY1FUxR/fnG7vXvjKKWZPp0ILC05KbVpr5DDSsJAbSTm4FfiaYw+PRAc/Sj00DoB4tRU1Bzh&#10;vCc4m0qo4KyskAM9i05IEK109JAdOYrOEyF6GWXK8xsqexnalFFlNxquL9J7qSMdCeMP1kGRjm0B&#10;tVJJxriDNZzflpDkiLuRqUAEIiXyTXO0v8DlI38FY0RWhur0uUDifQyRqe3T6MMLWwn4vz0PDs/2&#10;5XJzqx3P804rlxbYTFXsG24aARHHQnwekNvOo4xx51dqQN11cDKjtprn475i++Wb+q+gb6/vR7ff&#10;G7PMNvHh4WFolRHlxwTFTUcoP29OfWy7xfH71wuYbJv9OoA9aksD2N8us2aeifmwu0zdPrk5e15l&#10;QA/GmubwHjX6UodZbuvw31n1cJg6dafNXCQQZenk500o8lp9n1adyrK3184+w8AArcCg8puE+Df7&#10;pFp1BdQZWmJPV6hNfWWVy5+/o5Zf1TmrKqQQNTRYdhqmROhV1t03Hrgekj34pHDBuB9gwflUZ6XK&#10;W8h4l3dtdaX4suf9klYEilTp9eEMhVkc+O9LZfoE6mBaI0mjJOx5jqDg3wbUr9H1aOTSGWxyaAUs&#10;9RYZxAuFIdLjLNItOuWPoxjsfPy8wmcYcPadwy5Bz3UkAI01KI+b+kEFrPHpzfRsKpUKvgRHrgQu&#10;LGt+RKD1JMsrpMtxqXapzhsxowidM1LyyMgsWlkDyqFcLua3+QDokLJE/QXvCYWR0XupruY581Fh&#10;4BNxOS0LTS3kMVlml5lpvYMGXVP/SchpriTnn7evhFfkHFznGbR61ldm9RHP2IZhUuaebHNyLh33&#10;y5lL7sRsJlpvKVeeT4UMm9YFoflI8nkcGtKiDfIJOzRSBXlBod2RcwqdrU6QGjW9VpsYb0UW2SMe&#10;+USdCX2CTypQZei81ZehnSR3BvL9uOgLE/FyHigK7fInXDbiXpqPODJhq4dzR223YxFTCtT74twQ&#10;XA3pObe788B7Gwjkoe1UQN5orcNy5b6Bf6cHtYuaoZBT2SF3GpENs8ErO7wtCD1kGO0Tyo88kDxa&#10;VMxPOeYzI0ypQWyswgk8BTYe//Z2l6srx7Xa5tKO9cJSd76UKNRMReZ9ilxZT4+78NCoZkQGNY/4&#10;2x/Ke23oi82Uz6MYACHI3slBW25eHyRx08wBgkprzH6q13iL92fQ7i19sI6E1SL9PJ3Cg3Gr1zjg&#10;OT5OlWAwj3ttVhRdmLvoIzMA+ZcCC+Th4+OqggSD1fZ7GeSyohDz5XBfqRHiBnuL26hsG5AymGVw&#10;G6QO46J7w7TNyIUsMSGczbjCsMvcOkct1C2uKDykgh9oSMhUkoVJqj8zOUOz/zzw0IWHU2Fqo8wi&#10;DPCve7e3QtZDXl1+rIpuP1utu133MtWcUfj8BpHQLZ4Yx0NdNOZnyzdBmID0OPYPcsHEKDdmHajS&#10;DE8ODdhtjDTVnlWnoMpwgs4ZKmFWC2FEL5CXVAiWI/028ok5sygCbI0QQiUOOjLeMwWmZ7Ba/W75&#10;Ygdc5AnBxxqja0aN+//WG8YndhY8rQJ6RCdcCqEsbeUgTPG/XOkkQUEc4UpvHd5/pase6uzQpCJ1&#10;cgMN6fMjguwQhyrD+4RgLKU53rzXprdFAdPlL7cd5vPf3PTlSnJ2AKbtH6vSn7xVdGLj5NgGDrRu&#10;8ya33p9sXhOY8E5Q6eqbJwPnIb0PyYY8Sh5fVqfHDhrBEeEwAMSnwhqNVYWfC5R/Fs3PT/rtcY9j&#10;YTVoNAvqLLe7D+qVjq2LvTxeivmef3RvsTFt9k1DDoBtvDR6B36e7CDK5rx+uIFDDg0BI04sjIws&#10;8Mjr+QkgS+nLxaNYgWQTeVTu7ytn+XmU4Pt6DfaF8y3Exc1Gzisr8Mdd08fds66uQdHnc8AoQy7o&#10;udNPYkr+ltS41nFJCkeMNBSvjj7OwAhyL7Qh4rNFyOAHBGceGa5UYmMD+s+m79/uXZp3k4VOW57u&#10;SEwWOwOr6pynEt5T+v6Tar05Fvn8NwitR6Hwflj18eJZBOL74zZxxBLkPbl2+8Vr0n+z2bbKpF3Y&#10;9jTz9TtvhobT10Cc0B0GyY+bq9UvM+PfUDNJ4s7ja4qz/cqgzQf+t+1AxNqa7WRO+wvSrenvz+fQ&#10;pg1Ad9rxdGOYwmLwmAUPqNLTJaegmFcYnPM+wXJYqDC+fLLN4ZX4t34bSMVEqP8B/fJE2SlSnROI&#10;yXuZ0zW5cm2xmykCkr39YUIb+p2ARcvDofMO6uIxcawHmbl/ebyaYdZdq3Y+8aVlrfD9kRNwm3US&#10;tTeZxe/ynJdB7BT4sObV5MQ+P9cO/9rJAbW8j396DaTlEVHSwztv/UdToN6XUH7Pk6WMf1eA0sq4&#10;2f499RupdhI20WfoIO45EMTXtBbQSvRwqFiFiYVdaQLkkZE17bkJ0EHxbk6Wbne2VbOF1+uAN2h3&#10;cvI69p2Ti93RSbvf5JrXN4nTj+zPnwHGSFEMWQqbfq3/YOv32Hf00EZgZfg0taVr4ncQ4SLC96XB&#10;5SmGf/23KxLGV7PJKUvIzSm6u3rgRoMPBsypxfpylzmlEb4qIKpj0PZpONmQL6f58yll53MMEBq/&#10;FjCYFaOsDGV1iolRRvXeXA1LMblXp4487ThiK/w02dEeZnF+OMcse7By+nvN4GHHMhYWFdYd/Ey2&#10;UNHxZffQEH6qkNkKX3+wGT+8Wqcxb9Zab7ZcmVP077dwnSmKweofoKhqww9r1mgW/jDbCVyAJXeb&#10;mJhkT0DX9m9/qoNZN8EAHGctzo3UZ9fiMlnp/3AzniPmdZkMREuJ1rpsBAvBWyw3H8NIIOwBJ0em&#10;rd4bIgD2ybjR6hxIOro9XllYEngqwiK7f/iukiPADW14GjuYmREU1NmoZgsPOW5uNmJrb3G3lbK0&#10;tGubXV6stli6eGq9pRDx9V5vEyBzWUcFfYzN3hdwLbtd9ZEq4xGshaw0Am8QdhnWO4jNbsRT5WAD&#10;GzrbN3Rx7vx8vsWa4azfan9duv3xhnw1h3mP3/F3aWnu+eNSHUBIE/DbUbM5B6JchOO50oEHEAC+&#10;lBu9NW33HX+UwVDJEmhwmDydHyjK4Fs1Mt34fLN6kNXquUy7/uWyyL4BwOGJtphvF2Hxr9c7Dtda&#10;FuOQi/hWL2o1mW+PA5dGboDhWCDg8Vp3w6gV0MrOOeyNpfkczpZ+fcDh4eFZ957xZX/uCn5SjlGm&#10;6c3nth03qDbDC3Fbzz4+YIxJ+fnhtNXT6W5kN2qPXXwTCNq+ydw/yOR0B+4XgDJUvlAJrByGpPzO&#10;i2oMxDfwNSKiS9dM39ijeaitme3TrmK7LpsxZr1A4LMjLPqAv8KQX1C4zWUje3ZubxxuUmt1txul&#10;++5lfrsONtb8ggRnJkRXTGZ1sLOj6+pwWAB+3OtwhwUoGmIdIM6VrPQ+mC7kIFn/7exv8aSp+uhO&#10;Kut1Hcti3Ajc344vp/4Tm99iyIrH0+NjrqdjG0baYfJwAmCzjF5qp93W/NxRxAFKj/tmLACMrOqg&#10;8YbU5uJLdDgo+Mx2cznrf2pJxqdVGQUERlxw4RvMeILhEpml0yCO+OMQRC51HOPbeXAI1XN5IWHI&#10;dHqi+Q3H1IIFaKhERd/Y5qc97t7L4ET5yxLJvxlDXw1ENagOAi0qIvLIIugNOXgluy7250CxfEGo&#10;Brq0nDTe0qx9YVs4X7eVGJO7jG2hVqO8LValvPiN1Sc48qAqnvjeQOO6EMEnXMBu9XK48Extqvvv&#10;q9h9/nexi6l7yXjoQmT6iiEJu4nb7oW1uUmzmwy834T690njSiwlALwqLi4vV8z4O5ZWl0+Tv/Fv&#10;sMoQHviC83IWjONfXdocrCVroIaM2vPXn3BP9HEzNlvE6xzn+W9sx1UYe5agJ3nmxzzAZGL6uD9Y&#10;j9botCIgqnEPo89On5nzf8jyAkzwzEhPSOk86FR/y6s6PM02uk1fGlT9d/IpXVzg4hRmZs6rtaWu&#10;91dAZlbuvHsrLAB41TXfQaeq9vPDhuDgH/rc60sdxmlnRTFNRvvtbZaDP3DWAwM5F8w09aqt7po6&#10;L9cUeAGGz5GimO9l1zMQ6vV0HIz0mtL7b7D2qA7wFY1iZhPc8u1+oGigacNnQVDoA49Gmdb9/UPn&#10;zfVH2NhBuoDDnmWsyJvBm4vdDsDLY/7RdqGWqJwAg739XqfBBtCo9iIW8IKpGDVKeF4tG7V4HwCm&#10;oFSxQHNDyBFJx9ldbnz8VM0U/7pfXdPtFk7HCxAk6G/p+PvL4yIa+H3c3XFNTW6NXkUOn+Xe1Y8J&#10;APfy9Pdhkt3g96Ob6UvdpMgKZG+sifLB8zb6zjwOuJ1jKQXd9uNd/NqBtaD2/Wh8d53team11lvQ&#10;ikGRhxe7G/a7p8OF+yqsWRKyjpv9Bchkzjkbwrn4DqlIuaS/g9TMF/ap287bxyj2zlLlCYHHm5+q&#10;MbFJIr38ndeLZ/8W/wzJOTiMnv35K+Z3RzliWahROkZ1rRwT1gLu6jtQeF8qejPbBAAj8WQ9AKBH&#10;TO93HO2Rbddm/Li77+yBu3+7e9elmg2ItEJ2ZLIDN8MA7JHx0RHkKv5jVlL+d0jHTYyLDtP5zAbk&#10;/gAuKvKB53HRUvXdqtfQPpWKfVCQwbVJ630Yuz+1lsTEDvABQtU/QZHwzAV9HjEjAmAxTkDOpXHy&#10;3/2aupyHR10I+3X79U3rZPsZIlIADODDbX5nb2xosB2/GsMrDsc9u4OZ/uuemQROwruHec3Jx7/N&#10;tOdzHxqIR+YKjKJG5wwS9KxD8gEOwoyYiKyg930apehLz+iuwv1clej9cR270QnZv0dY5+IKhDOH&#10;vc81WrrnAoAvBT7X5UBgJ173r78DkKKbp+LAIHFVkbvJh5tjMZ/HPv6XgwwT8XANHKrDJZiJ90nM&#10;ArRu0u/l9Xds8jJte9OHQxqSSePZRLJ3TBRHAveqqn75+CnZgafNlB1nvcwpbIGbGDmU795AmfkY&#10;KLyDP6hs8dwcA77bzsekjzgUApwmymzGHX6P+zVVAQfxF3KPW7EmT6sAKOt+9YDd/0Cx8NxeY7uD&#10;WcquZ5vG1ZoFmrw24eXlf81sej6fIxrgZvU5Llwud36EFEtBVvY1oNF3a4TN5ps+j5ydDV2yC98u&#10;EsSmMCXRZz/ebDyfwNbXG/3NPi/6eK4j/AVGTi8X7C+Hf7sBPfO7h0uxp8sooAFoex5oyrm/+XO2&#10;mG/6MDDK3ukHhS/nxwoDdt0lIK3wqAoYfAEWZhOfkzmxu59iPveQDTHPY2l74wYDRU3Irv1LzvNS&#10;TuAtZKPdrQEOXNKe4KePbFcAiMnr72qzYuBLk+ly0+3+P2+nT58/OzpWGFViY2H5X2bEAvHBdt6f&#10;/ima3l8ANMYNX4cVsYBtwC02QgKcqEn/8yiRYpXAm0tT76c1r/IIirdvKgvOu872k0alAp9Ictp9&#10;fc5G+svbYex2TuH1HB8GpdFd8+7E8PozXl2DC+YjUampzUi/ydoh9jladbWwUGVAZ2QJVL4U1srU&#10;ClVfPr+8uvZU+J/5wNWLOzW+zWdGyWk5ZMSed7WcLrTExOeZ70+7pE32C1JdQ1YfN0wz5cgk8SeD&#10;EFPjMdSQEejwrSsUs14OahkC6EK/SNuoJBQImyQcoUFdyenlE4oI8i/1mbT27CZ+B45lUvjZtHro&#10;/LKH4qKpW4cf8ijTkxn9/FCK9nvVI0NHp9mahnkss/+9NasMnBT5oRI7U2hBKHCzBwB6rFZ7aidO&#10;coZfk6eWNPinK7MKAbN+FsLDPQ/2RbcjaP/9fd+dZAc15uXEaFdDrmbxBBtQBmzmyQBeaDv7T2Cq&#10;c5YtXITQRXfcUMMmx6fRzsfyB/hL16kx5HmTObagVNNKUKg1udKI27ZbY1YiMPClNLuuWDV7KfCv&#10;uKY7d94FmA41aZreV0XFAb6f3Wk2fLHr5DSz5Obg8DDCW65bYaAf8/N3eiN/k2n7rNd9n77L+9Ii&#10;J1YnbkHbDhjgeQxYodh1s/arqPDQGlrg528K/hv89B1SdUUhOI20HJ2k2Hp7Ylj9+TzfwR7z/2oB&#10;aguZBQWLkBDxOUKuk8P4HVf1SrV9VXLevSXTb3V+SmJ+EqGfMNlvFxb+UNbLMUZiYLCcwmZ4dybV&#10;We8zasy/4WZYatTqfWCgqfgwkNHEQEErj/gX7b0K07vjA+5ih6QRY6+1musfQiy9f/cXAbwY+7Wx&#10;iM/h1f01WYL0xK3JSTp34PCWNdVfx8OsjPn1/7w9VkuR75l1bjIFgWTNDyZlBYwpo0lfv+PcZn7Q&#10;rRw+0zP40Y5+eddyL/KAw9fUxK5fEy0TRIjLy8s/eZot1AqZGMjgn9/613O3juP39yuO6ONUY+MN&#10;BslEsd1WJlGQvvveLC+vc/PJDVaGs13GuvrGrO9tO/xutvOJv2C8cg2CQD32kWZ3M3Hb0GVFMPB5&#10;deDbN+YU9velxvXerg9XdnBghvt+NHlQPjK81J3bZtzZDsCF3UACDwhystdFj/7FEzCnVPhNUtyy&#10;pdb9MePg+cADOX1s/JHGvLAOJM6yAqGcdlmi41yUwl9KiouLc2v0P/ZjkFQSHxkK2XiyGzefLog9&#10;pYUp6hiRkdp9cswWsNxLJ9PZ8IeL9Ld8MxBodqu53SNbWKv2beZgLlQvnS9KVvXbSVmA6q9wQrcf&#10;07gF1YzXjLlbbEQeozq9L/dYn772SvXmA96m9u0frWI3ip3Cgd2S7ErhW/o0/Q2HP5xW+FxadhcC&#10;r3+WJ1d9+HJ21uaDUeTl6bje4jGOdQTzZD/eT/WArd1CTfx7ARcU27VxjJsASMTbyUrnoy5EcXDN&#10;a+PyTIoyJm91cVEv3cDmfIKft2kyo+nz1NZu4L+PL66Xe1CxxynFhsV5/obYlOOabdi6j62p4WBF&#10;bMDVtmHjen/o3f19st3Jrv3q7DKf/4CS7e5iDbeISLHY1V+pnH879C5AwKzuhm/d7cVucqMOgnDA&#10;8WxH+0PDdM79tepa4MtrrnBFXBT9FZ/JUxH/J/+cfw2qz8uAOnkPSMKF2EJIQzvPDwIhg1lelKJ+&#10;OyNzivmW+YVTI8mGzmtAGm9PGAbsy2Tb9oQhvO0Se9D586e4NMrHs9661hZog126AZnXxP7x/vFv&#10;mAh8qcX6qDKrNZ/h5WDjX0zraYvXwoR/ZM/p6SvAHPNv7eXs9RH/avQIgxNydZ27jbH/01ccscfy&#10;zvvSaW/ryUqRSeHL455+xec1l+f5Mt6jxpPFdsvb01F/f5zAK0vKu8VBiEoWOenbbG4vCQcHmAvA&#10;4hZ7jI+lUicNvfMLOF0VUB6HegFzvs678Q1H56MPbvW2c1gOAbsLAdbACe65ny29vIRNwg/TPUZZ&#10;DV2arUe3+hUzMgxEtp+RPgK82Gk+aL5ahZjbv9+3i+uclt1b/Tn/rophrCaCPFzrnA42C5mnDQ4L&#10;jz2v11f+qJm+ZU9i2hXacF84bCg3zgwikaTqwWRHC1pCSG5IrqI/j89DS8W1plLDBdkC4zPObyAu&#10;/JmdN29MYukzPrDMHBYTqov9z4aS5v3LD1z113iM79+hEjHlxyCYIUy8g9PnXOJZ98gpYvaA3iRG&#10;Br95mVtP1GAqrt+MQKX5xvLEQxPFCA1ffO8KvScIVBd7Ppi0mGbPaCTZO6L5J56Ome5IPzFwxvV1&#10;Zqf+HTdSiAcxwoy9tl0W1ncrK7Gk4ItEt4lXEnEn594iWkwr1dywLzbd6X33ytKtkdLqiRJpaP1c&#10;jFrbNNu7bjLihEzUWeiFeTL14Y0/8jksQOxxDTQyifT9cuuCMgjcJs3L/HyiziEM0eDJRg1oaDyd&#10;k14fRogi0Gqlzl90vd7YUBsKPKqhZ0p6i5uQx5IAxEjYqfleL3sA3RZafnVuBwJuphdtgmDKcv0e&#10;vtZQT887cvo50lftsKmaaf6Xc0NumwkglmD4Gek7bxhKTC6INHStQr+uLOkfmemDjpTm2uuAzecP&#10;P7YXxzOa/gIwtIC/Ujg7GM22OYGNRlAQOhNij5awfWHSxQRguFTOWD8/bXQK53HQ8VJVVfU33t7q&#10;Zxa0VXJxZNmL8oklJtJNiJy2uVnVT7I/AO4hR2cHuxw+Cr3o6cSpdVT8DJ2yJPvCQ/wqhhKHT0w7&#10;R4JCtonbxbeUwm3ne8oAJPcQeOj3WPbZiI/abHFxujCxg9q9GNSgcz33JQ7PqzLMxJNpM3enQitH&#10;ZGR7Ezk1VsOZjY17Au62L+eUL8Wwl93+zpeHSeBJp4S8PMFJcHH5ZL+bxy0TqisU1tRcePNCg/Z+&#10;4SLmYiOmV8vWauz7JywbHFpSxMnW23GZsGnbN3wbKJpY4tZZrQansAtfDNEw0fxjnFaAXfgQ7FXA&#10;7FmpJT+D8nA9aioZkIPI99xisLDgzis3Nxkrtp5jsjpjkRIyzcL4BZne8Ph6jugfKRr0EoRr3jP3&#10;b+psDhnwp80J0aSM/bNIPs+v8LwXz1mcuPnxcibUeTvGPfnYb/q4RC/2dGTo3Bqjzqihy2b6vJzS&#10;YVBSDj/qRCdYUonA5ojW6sBljNku1IDqMM/OCdA5uY3lJTXOF9pZzBQYsP4E4ncd7UgZY31/pDll&#10;aoH6gSYzUSK1EL7cYMTGZbABWXBiTq7S2olBsORA1cJF5lMGUaFKip+t19hKF8bIW/CbMC0QRYHO&#10;cl+L+fWmzwHuQu/UUYhniTg1GDEXHx7fr0Nga16RaZ+Fo11C5OuKJEUzr05+CYRDtFpN1eZ/v6XJ&#10;8+JTsWf5QWgl1QYO8LYaeqANj3uP9dXM+xMDphRxZTn7N4k/c5yXsQEvtzlP3Z2PlIEXnYBDvPP3&#10;c1HDX82UxCyo01LtMMNjN/fk8Wo7rCkQ5tXSAuOCMKfScoL16fmukZ56B3ZAJZWVwUNW9E5hFrlq&#10;JZbEMjtGFdEokpY88aHBTPMkS4qlWuoGSPJslL6j+fnb/Rb+HWrhYM0hWD2fuFZFOTBMoKNCAGkV&#10;KJnlcaDGv/+jLlUjI3y8WnfUsGCCrc0hLFxA9L5mTpAQIV8KmeibALRnc5o07+YH0F77XY6TAY5+&#10;9H6LSj2Sb+Y1erB2rwmwnJxG9C8HnRX48ybcD9668TLT+U8scHdBtMb6CDpBL1EiHOVRo5O+30lb&#10;prqagxD6vjFiwrE8HDEvDllaGEkymTS+HyNcLoF2qZT4Sa/yl9Jd4f/sjh8EelAzzSKYJVc64Moh&#10;CLpSYTJQpd16g1kI4+oSTWmRCaU3XzZryPAZCcRlQYkRIq/p9I9CguTC1+nAYv0EbTkyLkyX0mlU&#10;agrWaGLyCVYfIinhVMrJGgQLDvmJ0woHVH+CESTxJFLldhGHuGzoG2/GdjM9SirF1OXJB38maTe6&#10;yWKj9caFJ4Jh0OuAgYrK94q67Xd7jZ0PGexApW66UXNpBt8NrtFwO/u7KfX9R8ro+YQxxAu+ZFhe&#10;BDimSxK3OCJVsgU8zoY2Hb5+feqlkdrejgIGmrvX/C/Azvqpy8vpZQq7qZD32eLG05Ptx2+yETy5&#10;ErOuFjl+FxGTgad1AG979silvdmxn0nc/3xrt8PhKX97G9Pv8CqNw3T/MPvyKyzbf3dON+AqPwXl&#10;+/e2f7RQzn93GLDbTOHz2JerGPoc34uz+F4S30kcbEzjZm9tdeDK6pRpfRxNWi/3J2Ezeff2bbvv&#10;3XJhlL8uuzFFC9/fdkqKN4zEkXUtNqypYhuttCmxe6wm3n//5ma1erU/z2f4IyEB86g1yN+uupeL&#10;reDeQV920wgn+3ZFqEyfkahBjf0cwBMglZZYqbers5ksK2fPFoT4mu0v12Rb0uRLAX29yZvfgsJ8&#10;O1k5ok4GtrCrBROINZBMMBAHLmyQ6FYo5OITNIFqw8ayfgrejpRXtd8MHCk7jbvDvJq8lHQNbjMF&#10;eSHrbQPJe4A/nk2vmiOf97DL+6ZQoVBDEeX1x+lQ2/HTd28pyN6QqRivejUE3lQsjR0kjRbnZxod&#10;wSlIf/tu7Zxj8a8t8kFP+iII1oWggIUbF9zdddZVWld8lPE26C9gA9xoDTRt0Dg5za6q1xnRy8CX&#10;yNSBqJBTkpHJ/6StnBtQJMJjmecHxKJb5jerYXwAwYEdLjZb5zi37IORYhDs9tYQAG18m7i9SS4n&#10;IiAlSPXL/YVEQN+gmDJBKRTg3Sa4Luowf9P+ukdyLf3aQZmNnDWmkI9Vm5mEHRgfzKcsfmnTivxZ&#10;kJ8v1UeC0fxecY/ALV3H0ag0cbAtaqZAhzWW+4EK8/v964/fPyoWRqL1fBc7V+RuaY3NEaQIzVVX&#10;QLg2aXE7Pk4zhHeUQ4anQ3MTlmcVmw3KBzgZjZl0lXHD1F1vs5FgEEiV0YkiqyF7iVaH2tju0eHb&#10;t8DAN3BvbImAXnUsR2xyucCgtK8BWbx+ftdttydMcY4HgMSEW5p0+O22XB+hNr9N+TiIMij7sUKR&#10;eW7a28dI+XcqKmhQsTB+Cg9mTPpq3Gm8wcDp7qLQQQc6ROTuEYMFpEIIud8cD3MXDyi+h/l1qH1w&#10;vz++qwNkWigjuwbu7g9/hv7F539kM275fH9cakeRlW0+lZB0xO/MNLtAcvRWNbv98+HYUlQKG5Bh&#10;olvGO70jE422UqTaOe21OxtBQMJuKgjZ9LNUPKrZFgHiD4Q9j/UUL+sZKqKUNgEeTVLlknGr54lH&#10;MnPhSGGUroJl4WZujc9lyuPey80KMA4cjKWc3HUr+GKGePR4dra/6C2g7Ffzx/uir1STfoJc1M1R&#10;R1dXNKdKZ8aAF4Ua6jHwa5Lvq0IhwJj+sqnhksrMYtBYW9N88m9YE4BkiECej49PK7/t7TEvoPzI&#10;+uBxMZZW1Dh/M5FmuV24Gb9JG4GAgIeKwCGVc/nnTG1jrmNzM1jfuG7d72nNr/Kg+3Vgqb8BxH6b&#10;Cn1kbrlfkQTApGzRls6XATcEq5Oy+DRvsfuoU9NYKi9WQ3Q0lm7ZtvR+2seBgQpL26cw93YS9hss&#10;7NhfOp0X5TnHx+ke+/vqtKvtXpMTxq1Q96XNvztPPnmdiWt+MtGc4QxUoXJy6z42sunh+eKFWrJb&#10;EmOYNT/ntDxfcjCr/1dCAGzpMVFrSCOAwMG/QAm/gj7ER4BocB5NsQKiQBiRv4yaFJ+Y7eDh4gpI&#10;6FGjvzEXxNz2htM/aeNF3LKcFt+C5yif120DfMvhAo9coArDy+5j7wQ5NI6/feuO0cNFF1zH0vM6&#10;tfM2n0Rh5NTW/sXDjyWOsAm21NDi7b6dbKXsbJtO3jsMqEej48DduIps2huJTMXL5p5DXv6xdN6m&#10;3NK7b2TOQJPE2QTpjuFf4/H3hbgrjo43OaaLFJcXNns83ccoprBldZo9J7xXJGEx+rM6zeW1vgpw&#10;CIDKqd11e+DHj4mBoj1gm8Zj/JRYfLISYtKE5kZFxSLIIc3DI9wXoqhb8dz1RImZx8Ahcft4Z1zX&#10;YrBiABARklkM3XqXGyRw+xp+AxRdEy8vNnQ5akZef9+PhpCHoX29RHaW1E5cvCIvpRwRiDNsLC3s&#10;/v701Me4DgagUlQdXExr3O6i9bnrhsaBoIKZlZXXldfwxQ4aShndh4ecl02Mk5mitZdgHO9zGHvm&#10;5O5FVAowx7fQTmipcbM+uCByOpkhZjfOS9ThCS5mnydKu5sQgh8eHjLN79p6jrd5n18kjT7FABSc&#10;GUGmht8dHaV17jqKipBP0d6B/4amvr+7lxu8UoFT4IOnusQDm42yOIE2l9fBwMBAJVtUSvBfGI7/&#10;J9kFR6f68DFgBg5sZLwyX1xebwR4HAyRFYoy0nZrXg1iEcZmeQcUFICWCyPkDNgVAphxrE6so7oV&#10;wB65iNvjv4bgTY4R4Kk1DTyCcsMmJg/TrzdfUwL5MDbsIajh6qTGbV+atSormze/TRxwq2YJinAJ&#10;+z44NVXp1SS8wQ1Oi0F7ta8B3723+Krc3BnYlVrdCjExNDS0dB/NpfmITSmg8bYKgG4QS19nfkAr&#10;AS4IzHMymzffwerL8cWuotOJk9PJyVJrDfHgJIB2BRBIKN9RXNbbDoqUmxD3pT7GmpLtV7k4pa9P&#10;1VjsjswWfYx9977wK5Ww+56jsf8a1tH8q+D1Oi/4uv9DXLUaC4AQ4kK/VExmYU0pb/ig32FRiDYW&#10;/PW7vavRwuK/rOKcgKMsYIeP9Xb9oaNx3tNBUzasAKKSeSrg0ai2gEvkbmxsDHDKS/sbTn0u6+dh&#10;EPYKvRp7IEERYKdc39zImlc2F3pM5ckMkFJZR9s524n47f85bX8gZjM6634t+uX+6mBUt1JG3Xkq&#10;RCYGSxmoFAQ9H8+uDmZ0K42AU1YLnP+fIvRHZG+FWzHaSS7775fW3CHsJs7Ozvq/P5mT0y+nAmN7&#10;EYgnvTxXVWtrYXNhYc3d6t3ldxxKoS/7+8fNGHuserVeL5tfv8d+k2DjaNZ2AGh7/U5CnkYnrfgy&#10;6jWL1Zt7GTO0/ndzKTjkAonl7I6Lvw8UTF9usoSwKUUz/1MQVPz2Pj/saP8IIsRnM6mtL23Wx3sv&#10;D5DruUT5ng/LqygWvX7pOa4Cs6rC0ZSNgAcK6ev4WL+2ysXHfwSq7dfzrWEWa+1wf/jqaVih2zVQ&#10;qZjjJo8kDWb7HnZ1f70kYfkvauDo8DBRI/zwuJn79Q3l2QS70e9PN8cC/khPcOeNd0QXQLOPG+64&#10;0gE1KmMx+F1SWhrfruh0vHR9i9XxOH0E4KuAweL0w/oLxpFzS2lzw+7f3K/AjmLmHO+lFI7oIq/t&#10;RENwLrC1AfG2Og7GEZtdXm60hN2cT/87XnIXFBLiKiv2Ei3VzoGc3nEDWjohL+frQ22vVR+Sr+vN&#10;211//3zCRfHACuN10J2z8PrblVuRszEzo8lAzO+ynkl7AAQ3AHvtorCCjo6D/XNL81TTZvtdYNEn&#10;LwbQ3GaTkJt35OSMDV5jfhfDges1ll41lc/rtx1V7U7AqL5jCrK5heUwzwhNmgbtt2dE/xqaKG67&#10;Xf5EPPyDkAgfktP/ZENAXJD4+iYbjyOK93uEXBMaY+ENpS8xaB7adlTchAUoS/+b9AaYSNJS7Cip&#10;fYxcNIRZ2lqGmSzmx2FjCDKArKSsxrYWhW4mmmd9XifEEwrHj5AcJt27wA7i5NIyscEI5p492Utc&#10;xWMmbSRwab2+qNsxi5BMjT366xZpq8+02fVvN/8k5YuVFr7A7w8JAkGgnPs+MZugDkec7MzzoVqv&#10;ugsbty+0Gf05VC+IVsZFx/fDsjO0jvzMOXS6Q+nGP5vbl/inDXpj72prFVhalRjfH2daoiBLQLEg&#10;1GDwSSbRWSQhnl6G1WYv6G+71AiKMTJeG4FMeuK0QR0qqjccFJqopFaNmuU1ZhKPTyvJGjRRGFow&#10;VM3xi2rommAjQtaWWDQKecJQXPJPuFx6ZkNXXgNHUEzYUDXqrziQnUbBkpB44lFDId/VhSJ7+929&#10;IaXPv83g7lyXl0vNzqvRzt8+ozrm5riSF9kI8nY/i0q5UFJlMjXQ9UDtyhRUaBjUTE61gbh4bslJ&#10;YKiHPcHsL9xvlddYmFeUIsvum6uFgOak6fDt4XY9SugWhYUnSy5Cl36Ocj8imKP6A7L6Mi4+BHQW&#10;ErcJR5viZrae5nkFskQEubLJ/9QiK8RCQ0TXG9ySjyc2m2SEpETldUnbpYMlLLLAkqEKDWX1P/JQ&#10;QYrb1pYcOUBLKjoajY8oDm82KEWm+50dFSfzBSm3TKd8vujOLx5Vn1YlgQOTgt6jf0hAfgtZuofj&#10;IzoCFWaIw0Ll07xtwGXud8qWk5uVCw+ZwaF3I/mFDCQouQjJHLMRqtsf5kIZhlioEth3QNZfHMd8&#10;APXb53UMdE4iDB+4XwKthJlaAbFuBENKFcAycGUFZqVDuxjgrYpXYDCvoOCphrOTU8WcggI1BgR2&#10;cRcCpOpSfsOrY04pV7CTeYt7cScX2stR0o+Wq/CzTHHaT5QyTIJXJYGHGprPMIkoz2rjanDEETlN&#10;yxaT4q4umoOh6aAvDYqZKm2Qww2jRuSK0tCC6tSW8EMbwEo/63lMsJXUHEts491K7aFASzvR7Cfq&#10;MlOg8U5qvN9iynDio8fx09C+WiGxKvx4lq56PiY2FsGCM4dei2+X9pzuD4trKka4tMMJKyAITtns&#10;zqVCRe8PAQOr9fm5Rk1lRxxzpByrSgItdm9JZUdqUam7PFSDGRgGGQV88l40WJmdLUhEzweByCE3&#10;HVpvCYItarrjIh0aas41jP2lauIUoRRkZBghv9R0tWjDM2lLNfYWN7cDLxcCb1sBAvue5+T4AhHX&#10;GWAfh2oNZqSnK/+KD+Fx7c3Pb+aoqCq/BAN6RBaNDTWWHfd5AVzqvpqpKbHHJ7Hft9kQ586niftv&#10;srRJvu8oWBll1OXkDRzs7a0Gpr317b4y2FnkG2mxEP800GBMabs1J/xmrhZlSTyxK4nXOL9AdNTu&#10;Pmf/Sn3XTb3UqGzAlTqHnfBSWosxRbpAjyXSSvN4v4KGdyo3veDBiv+zDZ+CKl0dEoibgBqpmiMe&#10;f48ytvZ3AALn5fbL3QZCV+fdounTVWPufwp2YJ2ZVJQWLHOIuFDuWW8xyIxePsT9TRoMDasOkO1Y&#10;xA6fL14vXuL4oeggbyQ/XfbBdiaxnZfpk1MGHvJUYN0H/Fd3A37GlulFLMftHmyulSN2W449bHiN&#10;W22qBLBmtQXi3aMAjaqotNgcCrSQLlIC5O7JHn5e9abwD3A5RmRCOBrnEYkALI8hnSXtr++rwsQR&#10;2ZMsd1kyGL1byV9fEVlpV3IS9FfN7yyTnuIrdpOK7HCR9Zu1S7VCqIbsodHtoniOhbjShBqemNHA&#10;EvuWN5wmKUzT5yhzaqSOCLSHdtZ+S45Mp0zgBIgq0+tVoZxMDaUaOyJRarhv4cIJxDBQt80vyQKq&#10;Pwr5TSrxN+tv8n9+QOsB4WXeSu+Tf+VEZcHku+6/F3RJCzZOz93MujRLrFyyT9QEnCefxxCk5/UT&#10;WWTfLgET2LKlOhgfD8VSh0MK1yEQ3FX/PEAWnNYepz7RgqlP50jEKadgQB/BO9Bn955S5p2IXX92&#10;XTIVGEU2iiGIR96iCxQar8749s27gNNmW/e7bxA4xJR0VwQDgu2R6vv6lx5IItN9/oEqvM2j2W/9&#10;fSmnub0mXATJwSmVE+JHiOuUGJV1+2OJgNodqCrR3ZtB8qTS1HTy6aMw45HjMPEwCYTw9jpwdv9r&#10;QsQPILUCQJ98+Q45s8n8V5KOPP7r3JotGRb1uPNfvQx/FDCkjI1rdMoZNVzf0sRPp0ahi+9njpKg&#10;m1sht/WBEaVTR2GAHDK8BPkDashMsSoONs7VTbZu6Lo+ITQ4PYOsQWNC/8/QsZuEmVbqQA1fpFwh&#10;35QsxDbjLRmhncOMZKr7ukZyguKnSB9XE5CbuigmEszfUqqdeZGBRN8FTZ55VhYyyHoNyD5wkT3u&#10;7KEauiw2Lt7SxizzhREEe0UDsuDtTMvzgX2W76zXfDkY6BKcn3gaDMZrF8ypkO/8OoiL6VAj8hhQ&#10;E2ZrSSx75hvJEQxgeUbZ3DY4eT8kPXWYw4LeLZGO7IILPYhrWMF0kZFBEp80yJhDLLI4W1TEv6KC&#10;6OyEoZYtl6X08whUiBhNqi5k7HOIFEXyZbwNPLwCN8GcDQZGJaMwDDBV+HIdr8R+e4zbQOE6w8z8&#10;vDPithH6/sVdiZquOMg2i0+wqud+IOTyuF+f8nszB7oUlBeXp4mH6pNN1VyfaolighEbIhNXXdD1&#10;EJ3GjNtMYh6tcsN8mAU1ya4aUhAJMUGq+H9JjmRv3hycnBg32CSRFIcjVxc2NKQSJoHBEU4Jo9+5&#10;3aCg/TZ+uf4WSbYUKWSg/0LPm77fifhJ00uD9PVrs58J80/B8nBBoeUEnvlI9DgSPOlPjo5D2Oo9&#10;HJi9cajhvxval4RMy+fqi+5bwIxu69RMlqRowb9qSjmVNSXtnMtcenxxutaRvAtlGL/2HevrRUdw&#10;rTAZUb4e+tGb2eAm4pJVtaJZpw8qxEQEfeVLX7vWdyhMoB1mqnQMy+lG+V9XjOa9DxoR/hvQyEUM&#10;Kl6SjWqXCSPyeep5tDdXOf+2KggRFdUa5/ULOog4vp4PdagHNSROoDBcDo8xrUv/X4Xj2TO9wMGt&#10;+y81kHh60dKAQHDCUF6kfmJHNv+rkvqLv6/oWrSXGH6Ff9KYaI1OPk2Nmf85UeLoxo6kAtgbMTLf&#10;Kyjv6RTaCfq48llZRA9X6Px4/+cbAfOx+12mLeUuDZyijlvwj2A9n4xWAaEG30aCiUsYNYhZpkeF&#10;kdBTGh2UCAZNpePGL9HEe41hjiCnowZnAqLoWq8B0snSeYatEDUaGx5sLQXrf8hgN7Y5g4i6dUhh&#10;eFiEnBxSlO3ELgZLXpJCQujSa/OdJZrq6pmSN6nhi1ILY5Ubj9AN/CAqDgVG6fMJxKAmZ/A3jCDU&#10;tH7Id9Adx2twejTqKzotBf0vBO6pY+DMua47qrMeOblfqa4Bt1tASeKFRJBKNdgz7wP88YB0EP7g&#10;nGPc3CeZIQOC8MstwrcgwpsSuS6fmwFSGHSeCTLDLQRVP2JpHsUID/qX2MtAK474/R0hNXVuuM7f&#10;dg4zXvloPsS4KDBh9Tw6IioHNxouPsIeRj+wngbJj9vTDOy8p7mOamJj1V2q+4rGpDDQaxaWOvrG&#10;PIpKGvcV9bPpcbttotWgB503PCb8djrxqJJtobGMYhnCY9T7E0QhHocoF0ScyICfh8DYS8TotvfJ&#10;c3LJeHxCY1quTsiNCjBmfhIPAqEFnRVRGOVPYTuVj0Jmdrku28N/ewVK2+RZ32zgCuZr3tL+iZGc&#10;Hy3jwTtfAwbS9F3rKdxYqJlNBuq5anpNzmumj/2BUZYU1lyRhJA/BajDhcTxCJxnksf+dATfp4aV&#10;6Oho6WTAyHmoi/ox6ML53uCL9fjpXBoAT1aQ6aXV+IbI5nV4l0kuVSTX0F8RIUswjFQeLdydTV4B&#10;nYErXUa6LYKHW3DQgAxUMQ6LD29XNI6M5PgNpA+mFxlQRzJo2OlzKtrZx0wH9Vcgif9fLcCvCDA0&#10;yg5s9io+LInqVwEbZ41ndoTaIkFCwzwp6yazCao48/jx0gqPcv28nJ5uimoCPqBTl2NAzF4ywKHq&#10;32KJx0cprJetn5eNlzCL/wP/OyTdIy43ISgOupDWULCt56Lj6t6hU9ZEqJ1gLmy7PG6fbsl1lqCK&#10;aycxVOByTQ7XM9rSlIkr+NFPpPgKLiyDDKZCDS3hkCcghpOSCgOyLkRQiPSIQCdA/7z5kXR93TBR&#10;jPirXiMdlKlBi7gehYJ4A/6URUM4KkeYzEktKU0LXbojojjZAAJnchsrscMrmlhMED4Ygs0I6/nm&#10;4tXTHe2RNgkGUbq4v3KN+IyC1ekQpYltKIVHshqI8aQXfeipQrSUEhgie3u5IJZgvEY+IhAUXKm3&#10;pMPqgNReFSMB7yUlMk+bZU1SMHCYxAyX1mIiLN86pNIoMWHimLzkNf3vuIbXx/2J4wNoXjZpIyXD&#10;GIgYtQTY+AB2h1HowrxLdbeVa7TT+QJXLRXpLBzTHAkF7U5LHDn0Lx5eOC7hkwG3wDoWjzbR9UHk&#10;Dqc4jRZ6BGI1no35/AByecTfKd2isjhCfGQ0ynhW+jsU+Xdhjb4lh9+giZF5Q7pMZtA/uGFRDSGR&#10;euK4ESVqLAyFanji1VZXgI3zE7SHqI39O/ZrR+IJAvNfzOR4CbTqkYl5ZXtqyGEyjASYaFBF/VRc&#10;j0SAQVGlRYgtPkepEWLJG14XXQCildeUvuoYW2MshDbhfmZEgFQ10EXiytiFmOn1dNtpgCRkBFOv&#10;orxh+owWyPkNHo2SaOhUCeBXCshtl7sLGMjimbebiztZJOa0Uuhx6tSvqBKX+0rkQHVLLDS+NQVq&#10;eFwEQbZ45iji4qiaGuElid4uSZKwNs634miJprx4qtLdMmLiHwCPJzjPtirJBpttzAQkTjb5N/P1&#10;1UDqLAQXDWYJdgOmiVBeJosbiQLa6C1S3AQeCS10ojxcBhhL/LTB1yBO9fTkkAMbjvAI7rShVI1S&#10;5F89OHvGd6yhoB/tnHjcGUOhVKfA6LylRRCaBHBmkphsr/fDQUM1tns88rnHnFioDCzvhBF1EuPe&#10;BsvjfUXNs41VMISD4qIt8Gw1QX8KMi//psngTkVQxU/3jc0LFBIxXo31hYe7knPXBVFR4TFRENNX&#10;cFRKIq/rmyOEUjXMLX+wTUJnJ9c7wh1F1MU9H6PKS2QqZAynQoDEogIh9PCIIaGbYzR1h6+oQGiU&#10;lfmrt7j1XBIydKjqBUsQYjlNNgIS0LHMIkE8SE3PEE0YAtOAYuEL2kpwB9E2ClumFTDi46PJCZSR&#10;0aJ6vZGAwBoi1fNvyefRodp/iAwdYviy26dQugwdem0ZlKE6BqWkQdxp0STsXRO+0oS6GgNxuLpB&#10;5BhRAO5LQd4xb3cUsGA2GgX95KEGW+FiouHhvxUB7VPgIqCDmGS6uq2+Sz4w4k9STU9P11qd4xO7&#10;TiCEgK08wQXyPrbbDIja88JS7yuE/3xMIhStqOw1j6cNceT7ZpZ+YKTnA/pjUN5QWd+kleaMfDXB&#10;rP3MgSLvWY3tNuFzE0kICtHC/CNTVmV25go16myT1iVgKeM8/f8+XLW48UNmAswKO+BAUTw8z7Eb&#10;C8jCZyNWQ7h8+EUSut11lRk1tevftg94OPj3/t2EBtUhIyMBB+j6LBgv6SHbaCHMm1VHKCBcDtV+&#10;q/w2AqkP77SXf0pk4Vu916bO8dBhtM4reTuqGMn0Gq/kh5w2wBjBSA2f5kFD7OqSZiws+81coMVZ&#10;5yXakBy+2Bp0tBh2gE/GpRHOoDz6W4URvaXvLHyzAP8UhWpTAmEIUlVvYSMuqVXQ0PZT+lt8ROK8&#10;OmGYruBv7Inx8aTBAemQkyQwVzwnnYImiWRMeexotj4pkf6NwRGPMnBNOFEiQMggmS4fWPtlJvrv&#10;rkPvnIID8iDFGWTp6bj6MFK1PHeVeMSCvw4sDACBJ2hWiKp+wveG5bjNa/1ADklhq50KMViD4W9m&#10;QYE6Ge2reTq79GSF94VDzTxdCWbMeYmSyEcawN1udzf2HRkUzzlmFI+XRCRhLooFqmigQlBislSy&#10;1yxMcv8RTQdFnnrtPiY+Hk4rD04KrfkcUrdu6CATFBb8iyuVPmnwleWX9CIEFWYnVA+zyPwPFsRO&#10;0RrLBiQyrmdgjCqtf90gcQcivYNfyjIAQxNy04N5LB0kHqcoLw+YpBFDJUHh2W/wiPIusUF+r1b1&#10;4vsg6uloYeGvMm+zKUD2hXkfJqy4Nn0wqizfSFHVojLthiFweujY9YNDUUHq5BAznOMwqDJoETLq&#10;mMYKKpYfFhrcQiqzIpY+26VWMfcMz0tEN+UfIIVuf8DHk7xaZyxM02fO+oARnrtiXm9ObFNagcS2&#10;YwDZtKjRY0hCLJoz+Bg/tYxMOzm2uU2Mm4VMUVan7vil4E2/mwJ6cJDU7Su1N1kGZAmkWwzYd81g&#10;uYKsXR5XBIVQHd2/9VLo0PkWPRZw/I/o23UMDEVQ3OaUFIorm6FUgXq9YpicA1RCD88HXq+hwCg5&#10;K3Faqq3npCAf0U8S6b7brCYNZwnHlTijaphHoKaSdR1DVJAB97Ao2FluXdiDgqQL5HFrmytAzPnD&#10;nyjesI+FRuOuu5hTY6maebsr9F/zHGvN+ahDGxomUkvsN78SGQwLAPwLk+nZKFwIKjoWWDvrA9aR&#10;ifcvjZq+dRpq4N5miI79xlJaBrSzluCfRXb7gmE51AyoWx8qj6U7550+PfMFZnSOb+y5vBDz01KH&#10;KSD9Q09Cljj9HhT01y9iVMRLUhqtiSuvJzA9/5y9SpUhPNqarDPuBQMTsYu0/qt13Rdk9K9wk+fv&#10;zyHw2dZuZe2PP6W8uJV0LQut3zbC6iVlI8IvK5IQkZ0Sp3fapSquHGV6JAowv4+MjYmlxVRyaOk4&#10;EKSCUWdUwrXxqHQcmfIYLGBfS9BKHEsYgtZbPldjI2GCzJzwQRkNfGYM8CyNoWOED4AmLxRdJlRv&#10;5AsmNVgAnv+ZDyuEdDL5fb1HL2lTZQERfWFoeE9E3x2P3jY3BCSNDPcHhW5KH7WrKrwnTmUmRi0r&#10;QV6CSGPyvUHgt4cCmsLgz3fK6CFqPjbian8MUFBdJMEgSQt28DFQVCN+mUALudVg0QPXz6NYm6VS&#10;ECbPFg1IzxeOxY3aSGjAkLu8Y49B9VoTTn3ZGGF5t9hUWDBm3IjtRVKaseALNa1saxwXtPzEyx/q&#10;Ib4xuIphebamLEmLEEkzz1Dkdz3DJn5DJDLW9e4/CKmDqjmqr7EZvRMj3N8RouaT4JihNVTTyttH&#10;E8fNFoXS9vxtZ6Z925/nboeXOjMr5CKDHJfIVWihgTYVT3seTElILI1LDMsC/ZoXPVOLBCcx0pAj&#10;mw+AVkDvzyLMoQi4stRayxxRDSoyeKiCMEJwlLT6joyGAwInaI3DZAgRQYf6F9htHi/oUjTa51WH&#10;inBddTiUD0h+GdtkjZ4wUAahztPJ4YPS5f4RRt2+Q8Xt9+2+0MaTHyHMu7UOSVlC+x4hDXPUE0HS&#10;jhCn+qTUqIQNkZ2UG9KQbQ7f11CUy07Tl2OU5pKl+YVqW6vv4NSVaSLM9L5Hz7noA6hm/tVATokg&#10;/hvhVk55fJgR+WsqhIma6k9QhP6WPullQ7gwM+qbbb2G3Lr5olJtaQM7kDm73IjB99AfFKgMWiZt&#10;qIp6fXioEkENfGDzAwwImi4Se4/zlkQbc5NLj22BlgKIqn4Lkc514vuSGhifGBFTYQ2Uh/iM6byd&#10;e6lxMqrVrerxqrIxdJoHymUwp5N4a8IYAd4WCVN1SNpGF/usBylXU3ag6NtG/Bva7oUw9/0h9Duq&#10;gwevZPuIgnY7AsyhYw84jjasqRPm8XK/RU2QWbebLmL7MTnKO6CDxdCQCXRd1ar9HoqHCt3OLxoA&#10;iAPaj/3wzQ/Mu12lF8YR1eTCL0elXkjK2uNXTDNnDElPGbjuzUaLzht2v9DNqkWAAggfF0yd0EBM&#10;xKihXfG2pfqLuoV2UjV6I4HawdA39JDnz9WoLzcAGJ2QqlYXPe4PUh4uKtWvS7YfQIoCZz4WmJpj&#10;vzZ0QFAxiOVXuLQ48xfsrOtw6aBSdwQjoESYL22gRQWvt/7pY3upByGoU6HXWU4W9MDD0hxR4nsi&#10;SsrW5ROoyPE1Eoel5w2ktcf/omd7h5t96RtTIIP782XUzCOER4Dhb6RT/YeXuxwZiLJNvhf0WtfL&#10;4tLNxvOtP9AC5lsU3gRvWcLo7SHIRzmg0Ty3Ni+IypMj9J40cDhiyZXFpQ0DGkKM791kfV3XAmCi&#10;44WKa6p10pO0+K4lDUK7SRW9ep1IBukou8LpejOtneAsAk9sceE6cO1x4jT1jNLRZ54vcqDw3UvB&#10;X9T4lsi0AIFaQZ6DP2qLvPp2nYAR/oa0CwOPAwDdFQM5t0Nv+1sI1QnMCfuPJRhPgDATWY0x7FGH&#10;0Nr5YFyk1++SQYuChXJklpoOYALsLGCTwiAmcYrumqXL0SnyV705SmFIalyov7iJwc9fxLDFltkH&#10;hp/m540XNeiK2gnJ0Xzhf7MI9qh2wTLg6J50LQOW/jTMPDw2dwWQpNwvP1JbBM+3SQQ4cgbMfWaY&#10;+0R2e+IHHBCUAjNJRlDP3yW8gwuX4iGBYkL9DJDZr+ueHXzwR7qyM+39NhlQWNePhnlqnYyRN6sV&#10;DTb4Gb7S0wbNPNSFi9yIy7RTy7R8r+KHSG9M8GpvzZ04B7wnJ3zwyACncCkyFXVEDzBOzeGIV5jh&#10;+Tn+LdGcsTfpzLXi8BwEQg8L0SjbuiuNni+kPR8LwQSH7vTbQdu2aeXFQYk9VNss3Cfh1h90aa0R&#10;K6gkXSjwX2miw/DB2vFDrm+KwFwQuAgGRt20oHg+KE3yO4MZkd/HN4Z8av0Kx9JU6r3+iDJGu+vM&#10;a8m1qNX3t1z+uvPoyUmhCBJh2vyPpGkf/k27memMbl5Spx3muaBRCSwiajcAAn7a4dZqhPEFv/85&#10;OuWpJVPPz9dfaYJwsSvwvcXF8eCOjNNLnxNBIEwsxfMelrklxs3A0isM2UW5IMJ6FyKzVyAGOUSj&#10;9QRpVBBu6P4Cr+C1846y04qf4uLCV1SmanltBP8GMlb86FYE5IoGuS4q2aPPGlfrH9WlFST6n9iR&#10;P+rwMiEIaSOC4wkRUBoVqvMSMFcEtHzrB0jNEcTD9BjGHq+Kxd4ewp1MayQJ0HqOVzM9TJgLCQVs&#10;EKiCCrQw45qKq2ClxTkGbd6udD+IGBGnpCeKtvwLeKk/QUNFhEjsoIQ1tlCiJFUyUpPJIFDWrUEw&#10;uJ7P/6bZFpt8daOmVsouEmydhVX6Z7fp4ys1vHiN0NBsAUpbNao2PPXUHjgSbtE7QiYz4IQcijMW&#10;JmKLKVXEyBaGVyjH+aGqembHTG1leatSGQmoMUkr/wLKTfEhR15G8V9dRaipQ6TQmCkGTEREFQfW&#10;rXCqRVkHqV07BlB+0pTsG4Ixah48vB0uurN3H7E71ZmSiHnYOGQhN0A+rv8/WxxgiigTD3gVf/PR&#10;/cgf6kPFlTEo5Xj64UruIDNWQeSzZzY8jhAdjPtgNoe7o9fdC1qkCLiM2ab/0VDfsOMmYEuQL88M&#10;bUC0keYcoUJARbrv2OxIuWlPHLU+OgrBeotnIa4GPDLvEcU1FPRh0VzBEdHgfMTe/QqdZVIChpHP&#10;FnRaNXy5hhyigr77UP7JrKOxhZ2LO3I8aoRq9qRIOcd6C3jQGwmL/IhQ1ESdIFxxRDCDpLiatCyz&#10;eRVul7toBhbLZ1Jdc3j+UMkZHi2uGUtniDnn1vPpaTMGN7rZS/DXAYbC8W5dE7xvYRjE3vA4aUYw&#10;4V83PWQqhkK0uLitDz+izWGJGrIOk9mEYbHN83Q/h6nywm+Pgf23JHcJl2F1cgTquo8STvUclmcw&#10;dWQG8DvxRSHaP7J4wZJa6W23oUHhyCVJPZF/Pa2+WNnYCKZM4oVo2Ht63vzJXcgHgpPmGaBgy+iI&#10;VH+2FAIJZYU+GogMabo1FcsxwuikHmH//PKHCeC+CRMxTMkW9bE3+9VZ2OB02DP754+Zk5MTx6X0&#10;K/RhwSp1idQwSbN4TZfOtY2NJjMJqQ4+nHAwoREbt3oFkTnHIZU0IosYWxwYjIWKaqEUGiLYpp3Y&#10;ojdNLoOHZwctY+CRE2+Y114X/ZLChEwR9kMDdxxfPchpzkHnDVT8JeofQ2R5qAbuu++qmZwD7mlG&#10;6BxjdQsGBBq43ztoDisXESXUThDVrC1uoJadoCBjQ+f7ayep/9uouWhIj/TxKgz2qIS+qbhlfCBs&#10;e40HQiGOdFDW6tVYd0Uc3syydqX60U5iLiOY4vIPZqeea1qZNN9yvPAd7Pi1mwU16nbzMaiHIVvk&#10;08/iyNIK2yN/9LExk0UMCBB7D/tseYPfMbH70p/dX3drhF29hcH9Pu8i4N7hzcC9rXbSYtjeF9y9&#10;7ycCjifmh6UKO5yvb00ws1QmO1gmkarlDTy/Y2AHS4PiiuwWG3tduwVgIq+9qg79e6TkClOXhOiD&#10;0axw4wGZg8hnwKp5TkmZ2cLxHnlkn8TE+3zf8LtU1Ftpws2df/s0Yg/D+0NBnMg9/Vvkuagc1OG3&#10;KNSWiWBzw0hU3s+hCXOJhDZLrZLm8w8JckzrsgpodV4/4urnwe8kggRyJkH//CGmbGPjdugo9OR6&#10;7RzVVFuZijM88W6Hdbd2Cl14rrSOwmS0YSUgLMb3eciOjBH1KKiOZDU4hAxfvXZYwxVnJMkdbt6F&#10;JllAhcO1h1wLeCzmGb7YReMG8zPsC/8mDA1egkxOvNWIz9NjZhXvGlLB+4RVIt2H8LuCOuxXXJsH&#10;lQk1DSq1YGM39Z9lwr6Bt0srH+hSiP+XlTSJRg9K7pMxELs9vvT3f/r5kyTgYjvHM/uIJx6b0yl+&#10;CmitkF+xxU8rmMtYJRXJW2FyOBQmTtf8CMeNS6XeR/IoQPl+f/ryAAfy1XBdpS3ArEMFuHGjHY8K&#10;ZPmJGiyPi/mxHc/3uUrkC/OzKCpp0mAo6qt+AnRweLiOljXHok/jzdUwQf/BmxhcPCuegW/1kmdK&#10;QWM9oDCLg3P6QI/9BmCzx/gnAUE4iyhCY5cK44Q1DZSW7xcRRjFdjxIf4pljL5XCZ2srROTJt0QI&#10;sssMWgqMMQqcCeE4tXxnY6LKCj18jyMKwdVzCtEo8ARKkX84k6IPSlvH7pOiTYHwDh7lgMd8SrG7&#10;nZ9yJTETVhaIuLgwlmArwgHkZjlmfOQbvveE0MTbxkRCfRY8ZENRGD6huW1U3YwIbIIJvvg+sk3d&#10;kZBJueddEIL+h1c16xB8KvMc2q4fiwm/K9T7VAji8KHyub+qJSRvtnrLEMdOi8XuDr7iPFumJ4Nk&#10;yNxE755vO1/2cqXuHLFl6otqy7PdQ0Go63cfInE/cBHayaACi65TIvadHL4MHgBWsj4rAUA5HT7/&#10;oGIPdZ2kb96tdwZuAInkukxEEQxcywyFRAOyg2mkCIngmwkhyM7+VOfdUWdaerpGSTCCXpDMT66B&#10;T3lnNeNWwGqmgTymwChTQHh4EXVEyGiplEBrl64jpDZ3ME4VgfW5pKVeh2gqOKLsh+m3KmQGotkM&#10;8zmsmSCJMXI/6SQNg4/mY6VMK18j0wXjVMA96yRRMrhqBdO0WAKvc3Vpk9Lau2LDXtfOfyvXLu28&#10;S6/677j30gEH/ZIitJWBkjznRmq/RUWvZaXcjOsBBe5OaP/YfYHdj1FFB0lrnSMljvBf9BPoAhv9&#10;XmweRnxqnydUML2wbt/lvDtiGcckwfhZ2GNl0KbWkVTkeBCiWOTE5TAjkDHR/GWgiJstq85zojCM&#10;J6vOLrdmM4v12Dg9AxGEq0YqPFJg3wDLxBj5+aeZtqBLLWmJRBz2ChnqHt4HLkjk0H3Il7gkbikz&#10;b6LLU6IjYCtviMz7EE0aVuQY5I6gxgj96o6AJ2CLQynqtobF33a/3E0zGGvqtY2FhIQU+7Q1tbx8&#10;HzEc4VDZ3NjYOAHx2h/vjRW++qzB4LhS8xXBLS0T7HF/MlO8ESA00de+ZgyFjpeM/zk7Oz0RanLe&#10;UGciwulwOxtLc8d4S+L/FwlOeUj5wfusa6dPy91hxQNQCat1/oF0cAg8HwYjibSvGRxkOHfYdYe8&#10;4q7jBlTbzOZLQGbvzclKZOGWQ1W7583x0sDAgENVa2VlRzDqR9mPOMcbnUDAT6HyeKff3oE2xQkG&#10;GZlp4PafkZsffa3b9CoGsCbHpTbPk/uDgzTd7EBPN7famhrXyWyRNCOdzNd92ZWXxSqZDHSFWSkn&#10;TMkJE5cwr5PltBguF3LR+i+uR7WFo7HvRObdO8przDdP11I8b2+UfsQu7F34PyGxjhK7LNWIYC56&#10;D6xnnwJhy6qTSlUGDb4n71MwY2MpRQJ4Gg6WPY5SKvX4uPnOR6a2Nd3DYgwbWYx+/50dJrhLXz07&#10;K7kMGG10AqhcsjKIHUCYVXUnO8HgzAx3VHo6EDzeXOb/KhhI/xN2v9AK3ABFIlJ7+i1Zt+pWHpNS&#10;kMEFNoxTyt9kkEJLy0/0mrm40nK7Nycm6pBBBQbpGUKCy8E+nnuSLl6TZ38+E8qkVLRadYeEjbH0&#10;uJIDwt9suLAQp6g6C53oNQOXoOD0k68X389Wq3EDvMDGujrz7pCICHkgzKzBwSB9mZi38cPR4MAg&#10;xNeXjIyEl589PZMU0EmO9E2VaTND7j9m7v748SMCuD+GS4lGdWZ33MZO/XQXTJ/mTNc+P8UAamG9&#10;1WU+Xm6f+9U3PDa7I7wNvNcFhHVwMtIPQAY674Kx+/Wc7s8QYFsk6FpZOSYqpZHIpuihZQLYfc/N&#10;fW5s7LdL/xEbC3M4TGY1/jZym3kErapysbcHtugR4r/df+vuDk73U6b7+Yb8nUpUYT8rEDbLCmtt&#10;lSvtHyWZHJuI/hENKKF5IvMscjk4/uSMW2WkZwzK0tkUFbs3r04YC5GRZRwS81VstNVYOUk9hdzs&#10;jiqGJQBg29zNmnN1qN1wwnteXgHPyuJily+OLD8suerb/MNsTw9OiLqJmIXsHexlP36HPNzjVbe3&#10;t/PpHkF5S7I3As+G6d91wi5NPxnW0o70AVFgSL1SDddYTlCoeoF8fFNjZxP/z+GJcSL0sJ7IXWbC&#10;zb9qpsrKAd7VVnkAqcPni4Xfr85AdUt3Tc2Zvv3Uy47mwgY9pomJ8V23JSCnbe+S15WQZnroTM4W&#10;5iO5NUvDXfMlW5Rbl6HSoNlgiMOQVkRIiP/PgqFpTk5mJodrEZ3uzIbY4vTy8mK9HJkIJ+f6wkzG&#10;eP/JaEp8Hq38RI5YVGQ8lbIi63gUkJ8HnpBGFebmndlYoJRJ22ucxyApoqejkwGIGO+XjDzXlhtU&#10;xe4K6oyYkkPD5Hxgg4OD32Jx5uZnK/QaLWycPc1+ieUMs5u06MW/ffuWWgaEiQjwWri5Z578ewFR&#10;QL7lK8asZS0mR1U94/JErdRKzDzR0sUj8/7jeqYdpCAeZakcZjU987EDi/lyQe1+IoeOs5TqHYX3&#10;lu09xj+VNaWjoxnFpPuRaPyq3NkyxkdklogkXM/YHMX/b212SoKfoCPeXd1SMVue+ieYKiWLoe97&#10;vL+NtDmuzWbZT0quxFeBL4g6SWFX4UEMqKgMY/hjjyN1+kkQdBBqHSilkxhgMBSmEuY7sk3YSId8&#10;lfwtFBlORYWfvGZbuHVFvCWDjLu1TyF7uCauaS0hhhFu9i9MeusDNkIrSat0aOOn/bLa8Nv1OBt4&#10;uJZ3QDhHtA3g4x7dLbN/jnofOAc1YKTAJramR7JElEkusuPLwDoxlKbTKGy2WLirNHR+6tpfBOAt&#10;FM1790cNfNLqioor04WjaLx1DFx3Sk7Sacl7jcvLLcG53YPvnvpvnITiryYDni+PgLXQz+0+3hTA&#10;JKkGtJS7FJQ/1CjyOd/NaU6SiwVYXBYp44g8nuXJKAOGAbI35C13/vyqkxPJCmh8ZoRpgFnkZBCw&#10;Jp40bXByc+szEcfMA6sOqr231T944FlXWZIDdvv5fYf/w7xJ7elmjoh93vFrsX/UN7+0ry5GHwDL&#10;xEbgtvIL/OVyAUjcc32gaBI7n60SvY5QVVJSUVGKVlZW7ayH77o8TTWZBhwUumfBgExzMQGB4eMw&#10;ivh3lDn/nm8Df/stXVSeTrjDWqsW62CQ26e4xKU2114kHOGzNFV/30+fr0hinyye3jvk+O/pE9ii&#10;fPze8dIOD/w3b4hy/zApdjOU85jysvr715QhPz//bXtna1VuR25HR66iR0N949rtVzjrp0+kFO98&#10;t+d04U/tG/5b56a03O9fXwwYfod3PPBTPvT/BAIPyfgdP3z+2/UxYDsfiInEBn9hQZKSetltDWyx&#10;uKvthyp6wtefAPJRzSAR87zw/SX9QwtkeTkdhu7ew+FufljznVK/9os8X86L2Mvti6X1wyHwl70f&#10;1+/z4X6Q/ovCwKeNF7eli10gyx5wG5m23jpIL39KT3vjA6iS2722pXqFvE4f+4rFALN7V4Dfl4vn&#10;B0qGsXFlJSXaeW45F9ONp8DAzqnDEwJ6Ub+j716ni+drL0di/Dx883NzFD5HQ/wd5zHllevbmVTT&#10;EdsuLwtiD1Wm/7ZICKGdcJcXz8OesPOIc0PnZmtPmxugzLwOfDnwwml/HogNfPzp4n+0Uq4L5Rr4&#10;kg0X+PIvteSD/BPvwgnwxh7oi+m+yw7wOa9eLE36VRbRxYKe/EWyYJMMX1mdxsOWmilfrj5GHRIX&#10;8d3dL3QKCok8bDxfsDscHmbeAnyA10DmKS6LuE59VdtusmHHrVfgAuBkAm4zQDoQ0FRUdNMUcMT/&#10;cjX58rjsUCkRb5vtX9RYlJz5OAFfvQTq1U6Pq7PA+43nmfKqzuchmli/y4yNCv32AYjPcY3pze3t&#10;f57M89KfxYEXP3NWPVecAPRI1IlQo8tSbRhhxCtcLSu9D/IJDx28h8gp/1cLcNtUx83t7g5E0Lrc&#10;n0wGPkPzXURerty3ntIm6nSPm/0kLHvdJzs+P/ZFdOfmGqecPi8CDkSvDRwgqMnJXuysG6ftdiAD&#10;wYNR/uYk8HqcP1bkcZ99AzKj7HGNhfO8370EJN+mLU2uPx0osq+Zz9AqJ3ynDDj+s9lbLih4/xqF&#10;33n1bGpF1O3l6eUDl2CFvDHA40ox8b17EnvcvDp21FA4bTmaWD+tbH8wfZ7weu7t6jq7Dfy84UT5&#10;NPT8VMXD5thyPM0M1BLnf8Ue8z0aj77Qm8Lf79pm+95E0FN+1AAu4fPxmhfsQgBuFOjyYvp4l9PQ&#10;1BQbjY2NjXWy2lzeWi70c9wPJua3ItQM3PVFbEoq0ViBhzM5ix53lZSrgS/xvS6TKiQKdhFL8JWm&#10;pqoq2LejKvjJyQuQ8c1OuIdpLXpfE3u69nDRzG2bUFBvYf1AIvriQ+g6L+jwKhVsrXgQ34QtdjM6&#10;aGOr0NDQ4BV4fwqA08xsfMs4DH8/txyJfTn6/u7x++uH+3slx/SMjNN//yhezrqQLC1JbGxsTu+y&#10;NpZqLIW0cFX+iOkSfZnr/N5dFpeHkaQU/scN3YyxKwMEKXuqoGp3n5BR18py3VUIldIr792QCpHR&#10;U/9qbP676FaU5VhCiWywxohwFDupewKQzdHO/f+N2149kYTORruFE+Ln4VL/TNxFk6BEoPZGZzJl&#10;alVQk3vCCw2UGQ0KRzTpQ+Cmkic1fm1G1f33n+EE1OJm3jdeYT4+4oiYLY1ceabgF/ebzYIP/Ejh&#10;XdYMrxDJa8XEg3qSQnpTxavrxBXeIBCHYnSQKXTW/lbp84G3f8z7I8s7ECryYcgu5MVkcQEBpCen&#10;lkqUxErcQznHsG5vm5j29f4VU2OAORxHScu7pXfAlIK6RMWMhhr16hYwNFznCHrImn+53wFSt5oH&#10;Xik3NKcnUVCknKwbGxrCRAg03DWlFI9Cro8EdaCOLg4OhrOz+Gm/fdTd+TRb/Rd2+QPPpDDeZlRB&#10;4Fi6G94nRgljRIqTnfX8DY1FlXymP9nHEg0ykrGvgOzVaFPgdoyJwUjgYST+adTYqJZ5dHDQcTU9&#10;qlNp5ESwsLx6DyzUf9vhzc1qSuju/cWB122q5sNbu2lKzn6PiNze7FHEvCeLjfnl5XCg/s8wNPj4&#10;7eMAPZ2hgaFOpX4DLL3cJeAFiO11zE5r4RDi3Z35Yu9mIW94qcy/HhcRrR5P5/G4WAOk0xYy68yy&#10;G83OiNX7XqcnlQsCDjc+PtHl2dXVqZrDtOIcmT8pFWuk/XfB8VM/eI/epqe7PHa9dm7evlmy2OyZ&#10;JYz/wdXMsztcg2E3bFzzEHm79lnTxRY2TDOYDFQjtf79+2d/D/LpsTvqOxugTsMX1jTblup0lS6f&#10;jAKHk9kD746O2JY4eHkpVilArudb1jExyk0B+41VgSe3QOpw5O7oiq2tbQukxUSgGvBXtB78iF2r&#10;cbTL0GjznTv81nKfNlx6Yz1quGLQ5LR2n1Tlx5pTBQTo7h+cApaE/1IePU8X40d3kllcPv6yKNXS&#10;1LzMyGl9uAQiz+52Uzw8s+v4iIjzZ/+YvZgFwkngzTD3zrsM4EmaANTzvmVaLAEH2ewnzYdlAHIQ&#10;HKm8nVdkrZiy/jBXxWbvKOxxmFinwuhxagRTZO/8smCc8/u4lhmb3Bva6rJfqerf6L+bzm8i5rZk&#10;rZuMXgh4Lorklzv87hL6o5KmTcyOJigoHHQCr25WxPwGXdp898ebJjMfnlweN4HV7/rRfRKoufF+&#10;ze8lAD4eJ71AGL1owJy27ul6+4PQxv1NsehDWunBEsHg+nq1s5STci/AQXk5w+n0uLPWXbs7V/2P&#10;NrTW7L9w5NImIdjy5XYXyCLu7e21zM+3nczs+LwpKZqzUetxdMrM9nLffhtw3iQqJio6teTz7A+H&#10;bCz2Ld5dAvi+rbKk8mVidvM9JTr33STd66srT6/bgnnPCiOfcd6FSv12oEZAJRSET9O+p82PiVAy&#10;dhqnF7srhcCflrV1Te6Wuxf2imDZgXthP+YcAODJupHy057yyuDHYlNf8w1okx9QyVQGHPQ/Ae2f&#10;iO9OH6/uxr+HzpdxZbImDAZQZL73U0vM0bzL/aqLv/nMfFbs00Vpy32Ri992xn+Bvy/HMLtDCS26&#10;sqXqAE3zxrNS1YC9m1j/4/6UWzT1lendd2dRph23y2Qu90uTlFDT6rPYjqeP11i87O2PPY0UK7If&#10;B1taWhPqrfK8R/egUSTsB0fwutKnO5rY+qamwKOMwN8+l0UYMyQoKA+Bz4s0KUAgdgy83eeFucrj&#10;+gpdg7x/NJklVmt2fvmmefJZpzSuUt9/2FbscgkIQY+OjWlvCdwQ95qEiT4t7Y4KZvufFi5gd9wd&#10;dvAH3o4CcE6XwGY2zZzJHb7KFR4RzlHidwH7sJm6updR/pf9bHZ/V+vByFujwCfdjsfdFdHHeADg&#10;Fx0T/W1TEJqIujxbzOcP5NrzuawD38T/Ap8eSU7t7O0e/kKbAnaPTOF6zYeF7RAPQnYn+D7F244T&#10;mqYNz5WPJn6bYevrHa1iXl5OxmtV2Y/apXoWkyRI2dWYBg4/aX3oOcosWgg+a6FyxuYxUAEDIb0A&#10;7jSls1BUpwouF1Pz+pB37BVNuSdEX5Z3g0sij2y09cLD6+rqQOIK1lxpZ/1mvObRaLXiJXtYYJOd&#10;ONH/Uazxmr78JMKPQyyscUMietbM1fiV+Cvhr5MOtTAup97jt1J6SSrQ+27/HwyLntS4IPRkqXzp&#10;VH1xYXwqLnwa9Hgqrl8knuthDClmiSDpgvAalkcaifNjJ3sng9rGnXZ3vga7CLndQwOuu1fqfOWY&#10;b3tla3SyE2V25eoki4eYdol8ZLI53isRGRSyJMgo4a6j/QpMEX4Cjbxbl/vUjpH+EOWUH5KVFU7F&#10;1FdG7XImSHi2K62JgFrDpF0sWlqQHjpY9ju4u/9tgpnk9WRAAYeteIHIwwJ2+9Ts9PTqbIt1hu9+&#10;bk6238MJYNwOq+EjtkKxzJstkmP4i6ZVEN0TDsWqXIlUIodpGHIZMBLH/HUsVctkJrQ9OrpI+3Df&#10;Z+zltPybl2sJEIfZ5jzMdevevqxTPj7nFRHTLrZDmu7WxLzvS+lfdlSfd7LZ16VIAVIF0B2CzFhV&#10;VVR4+JvoCq8A1vdKm4f7kCjBpMOCyUVPFHuW98OOMrz97nrBVOhsxGF0WYiLlxfn5So3OBghH2wx&#10;LHs/byiaWFUK1JaUwM5L4AmzaYwSCh5QiiQr9JeWRgDeXDjgMLv/trwG5Kuvtd6eZXxcAQhRf6o/&#10;+9oMCBycwDv9bndXGp2vu9KGqBSAGcG8QRsD0ftSqFPJQ09Kx1W5qeh58cZTHU7Amb+4sICoACdn&#10;fHnp3b5Tk4MWEpIUYLTHYo1yvvvzmuzQnkiio5IuUsnJOAaQb0poxc+7Wrk1+xn3Ikby6HfLCYUO&#10;HwzPEpPwzYPoUVnWmbXA+zJxX8it7Y8u7ozaSnK7GbR1DTOIFWIfr2zXRNqP+B151I+DEFydbW4K&#10;SUwz09JPhDdKG6gptnLtrL7QRlbzqdJ84sVDzRLb0NQ0TKmCOrnAF5tc2Anm2Soc7BxKq6qqyqte&#10;gYhrSsW8/ybdf/sW6/ePf0upyMWsRK3++4aguZLz5TeKE2Ydl+XG63EpFzq7Wv+FypZv3yxKw8OD&#10;KmIiLSis806zL0s4JmwMV5I/UdAXSoP6Hj784E6r4PwmTTfwMSfwOYxHOSrMIv0DrH1iQDGlSm9q&#10;Sp2BsNXkRPRybHi9AwGPh86gpu1pyTZb6Oo+18OB7eD0VPTpZhiYpJwoJnt4er5bDYyDZmSlEag5&#10;KSYDQ4abqwNuGpr8Iz7gs4fKKWwWKWcQs5sA5XwV9VZhysnETt2SUYC9DYqEHZGdk0hdUPV1v0Xp&#10;pZLti/jL3QQbkE9KcASAZJt/meeizu44vPZ9/Q3lGzB41GB6D7SSrWWW48Di/XSZI+a21RehGnDx&#10;c0IgjPwNgaNA7VKJVubRsbD/XJIuq6OjXovf8FFVJx1Vs9I8pAqrobGezWQ12becaIknxqLdbwn4&#10;epkHJiwTE+4Lpl4emu7bhw0pQF9c7yG/cpFE8X3dt7yy8ubQ4ZangcfaPT48Ky3tUNjLc+XGSVlZ&#10;GQvrOp7zCQmpt5emt1cK6atUSoVpTlU5EQgnbtjWnni2gc3pSK/dTeYj5KHsBniUHEVtFQu36YHm&#10;N+Yk0DqHynH9N7TYtprOsMni3KKxkW6EscrBvUHa18Zm73hJU8jzxGh2EYRhH1k4PTY2u0KvgnWD&#10;w8gTrDgmWwMG06K8e0MBP4I//DP24uWbXViwwnAP2+x+1sU+hZ+euK0XTuzVps0n77EaNlq5n+ME&#10;/PuKMaNZ1Xkuayz19P6ITd0AQ5JRuYSLX7sh5ddIiUbqlx6FFi1UZ5SguAddj2IGnAqdMUhIAPuP&#10;7bN2BE3tKlNjs3L0dvsALe03qKCWYzLkUGs+TOb5EHMKto00gRKuAP+Hif/duvZ7uo8kfIukYC4Q&#10;j1LT8wgEQSPgJnm77pcvNW5OeimIS0qqLy0aVTOh0nbVFueQvJ5XRItr8y77QMqNylGULKIhsC03&#10;MhGwmwpGsJkEahGNVGa9QXkumtRqEgRrTfouRHtHbyXmzxGWIAKZLelMkrOQkBAlol0yVEQ0UB66&#10;vgEDnEMDjsLfT71C560ICjVuY7r36t5ZhhBXqogjBHGiiCfqKDhMMyHjlEZWso/J69Ij9whQGQlH&#10;5gXN/ELc6eEtv8XDo7jgiZjmoaAggxwuFetC9d17IS4Bk8r8C7O8jxfnxQP0Rfb2hxNZJ4Lu90bV&#10;pkgFRgGbs68CT4+Hhoa+aLhpznATEJCg91/1XBlp1M5w15U28LlmXlyFvRF3BPyovpV6nb84M6rS&#10;0jIo3pCZQIbLMja83F1UN46NOFNGy+VwYrA/uu7dCImasLwvVslSJsjOUE7LVUvNyE7HTfzB61Bk&#10;Y5vMYrpcU/YVVbxNY7+f1cWUjsolRxCAbFmX5CNVtbV4jKpc7Q3TZzuUuKw3O3nV7HwctC3CGNZe&#10;MLmtERLz6Ch2cfNk0ytmd3Su3QKGzq4nvAtQvQ5JZGD+zccpWhO4EcxctThT/auGzrSY8KTZdxJY&#10;sRfqP29e7bzSVejzxY/Oi3YnD0lG1u7IfZ7JeVndy1rJDjhvTn+FZZYHoOyM/E9iMvjgJeXGn/KU&#10;HFZqAVOuz3YL1l9zZ89v/gp91H/kkaXj1GTUMcH9ktTK+CArdjuLhsiowvqmqkC/LclSq6zL/gIt&#10;BuIw9Xi3CQFbzYzEaQ1zZ8GMUdjFdcQ1pLLtcEIoQIoZn5hCRqQdib2j/vaebL3OdcUzlkGOBVSQ&#10;/2FFjOMDH596KuBPlDmv/dydl9sdj6E584QEDCacGho8stMS1Zc/oNggRkjPxvB3BD40KlL++045&#10;PkbEtUQqD0xyrsM2mmEtZJVRW59GB8Zf31LuwykXq10tNRQSeGK25ByIPqqXJnofbSs5u7nZ+/p6&#10;envT/hzfs7dP5FQonXakZk3sk7K/g4j9M1fd6HJZfT5vtB7VZCe1JmWo0XFw37taegj81/Vt3PDW&#10;CAIFecPSDQ00HEx9feDJTivLy8s3HfVeyoOHRpk+f58pVSaVOm/3Mtw8rt/D6+5WWzyOsMk/cPDx&#10;tZg/ydJihVClju/xOS7+67lkx8TGhho1+Ho6YycBtoMkHAwwRzhXUWvrS+73d8ZLNZ5P91jzbuT9&#10;KRUmM2tr7lf78ZMBN9xHC1WvEz9Qwpfbn04n/YFZSUddM/SgsvX0cY//pbqp6Tb+47spA8aYkSCu&#10;oAGISuKWn6hnJY9uajOHSLPjHZcGk0eHnkIWjKo2OyMDCh2Ot5CcVSiU36qQ6VtaCqkT5hGeXm78&#10;0t1TxFzZdrFfY/n0hLTS6BK7pSSaE5UvB8jj6+pm0KeIZ5QSY7Toio6thdg6AfjSw+3pk4GDYrmG&#10;gl6iukqbZSyqiTC+fso3nmuGH8p0D8847S/Z7E83rE1tlF2qpqSdHCKiIty8KWMCX8RN/vTXSG49&#10;P2enpQ1rlHII8l3wBz7wpymNnzJXjljZ108cMrDpj1K9y5wOV9DQTU8llT1r/OC1NRT/PfDmzwTF&#10;yrzLKkjhDcAnafeQZ5ToGurDwsJw8Z0EWoULXeeWA7pzUeUEi1zSFjlpq+j4kTgNkFyuMRGLUm8g&#10;ymstSyXyweAXHPv2qDcPh31ac+QMq3X2ne8cQdphgHjUad0VOxR9Hh8PrK2gEFyH/o5UwiecFFwR&#10;56//+d//z3harC08iKdELhdxFnVIiy8LBUylIU01ZM0fycFRGM6gp5wYE4YQ+io1K1QsTAQjCsPG&#10;l2UdYgtVVOzX2JQs5YgnpMOoIwhbGm5Oi9g6tjL35GIlCsYrABNboYYrg14tAsEpDRHKWTIXkSyf&#10;I/44KMsbZAKbNGQUR6IbkIu+JX5TsZvD0deqlEK8q2IfpsU4Ztd4V9e4F+dEvE8fu5ovn2CCDxPZ&#10;cCFIJfy4eX2m2Fcl61DUw/dXedO9YxsZ9oEhvz8qWrB+iAo8x/c8Qk5gpqjiTfyZEU3QrZKC+Xs+&#10;geMR6i/vj+831XfyQkZQiU0SGzSy5irXBSItk2sJawPNPtt4NuZbziXsjlZchllM9QFRXLr8TfWe&#10;11/eEADjKmapZWnBSAWZlY2Vhd/VNZ8UgeHQCjG7tbr8cEN9PWerBaedkwOA626YcFmt9tn+piz1&#10;tdclRxiwSLf4LSV0dFQCmTeubhYXZcyVwDiJBNd7UkRkTVXk6YuXKhyACN4a+VwPDYV7tXmOL/s5&#10;jS/29SU7GQLo6fW5NffKSyMXFxdFB0V3Rfeuw2ajk9mrLw5HW0BhYe7nBzbVhcyMw6OUPZ35Dk4P&#10;5RX4Uoa9WEx9zN0uzulzjuHwlRpAUZHVSsioUW8msT12fMxc1eYLgAwtauqd1+5bWlo2N4EtqjD+&#10;jS91HCyOet5Aqz5lOaiaI6Jp2PlLT6Hl/t5gmZifvwmoD9ematzOtwqp2famPlJCfDbWgamiQ2WH&#10;zSTvAn2E//U1v0qWsJCQ8epvV0W+jMCj/Zom1cy3lBmfnJwFfI/lcnmaAtZaDtLSzocjoIaN1tz6&#10;xB8gN2PDP13qLpl1ocBjI/D57Be4DnJrHbbUQ/YdGytWiTDKc7jWmrAUQFA7qW/nAW8GYDjvXvKS&#10;8TsfHxxoyC7MzsFXXuzd3Vf6+haHCQYvGhowyEjifyiWijzOT23W1ERgaJYqNsGXk6DDkBv1ROBP&#10;awjoJzCxo1XGx05Xm91Plnlf47S5dZQ7ODruAG1DaXk55GaJpMJ9penkg8chC4hnlt1vt6ucFcoK&#10;b94c+FpFbnUODGk/PO6RPfm3F09mpqeTG7Z6epBnfKf08T7Y6m9adyuPoHECmAbCAIf8wk/Xy/8p&#10;hOiEgl4lc//oRMj36t9uirFnv7but2+ygbovwSm31u53SQ7zQBF7e3MNnmqug719S8JmtHi1Ncpu&#10;kzf27ZpMUf4C+DWz07ePH79//8jWfjXdr7gMjJ+Wxf4EwopFBQxZ3gkCwTiUT58sNWemCAZ97301&#10;b2CQh2Sg/PK5tEH0udrMaWpsaIcjUY5Z1aGKl0TzDUirCp/vACt6ZftNS3MzsIS3eZv7lrXnb++2&#10;QzDc3SkoTh5uT9jfHwAvH0shZp5FmZNKTkq+CsA5g3Wxw7surBXZjVIb56sMllwPd0o7nnM7goMv&#10;Rdbu/E4IVEU5ubgMGAj5nJbb7OeYwJLTAJHutamPh7ON83DtLvi310twbm7u+voz0LhvvldMprKj&#10;fUtK6vt4PhjVvzVl+bHRcaXWvPcbLCcwt7wYwN1nQaFQgm2SGwpva7PPJeXlD8A8aHl+PnnYivJ5&#10;qVdZmZXS++X1zCxA5MWACQqxrzVAbJxv9qe2CbZ/Av+ZajrF1HWueeLyv6eRS8B17zgtuXHeka2c&#10;ECDenJ7TZxvNzs6uTl9ccU+y2BvM1pdYb3T4k/E5GTTmbY9LfaSjo5vMERLTzTRu+XLw/PQa5Zts&#10;6wPKhGfWhn+/Nb1qlmjAcZ91iqm5kudGx1eaXkvgluCnexjIpSkYM6rx3podjsngV54cO17p9JrZ&#10;GweyIRSO/PgW5tYavODP5xHDdVnGgj+F/K5Cp9VVA192Zq8q11pNhK4GDupsAdPi8uz0jtH9Ybeu&#10;Ytg0MDZpd2cdHxe7H47dEPVwO0pm1dZtj0rp7lp5XaGRBNLS7WfaL7O//Au+E9+31W79pi01a2/I&#10;lKihIP6FY5keHz7DIxNUzSW1S1ZuQ0oyqcwIhOHJkbr9xKHwIdyjmP5fKfVzMZP0Hzw7qfl7Lkuw&#10;hkD/a0q0m/WoOA0B6a8MIJYtfZZwKXM8dnMXjfiPV5WJRdyF01rmzlyME0WFeQ0yLl/lWT7JGDCb&#10;n7H11bo1u+/rMxJYX1L31jmOd61zRzUdQ+vml/qK5e0JqGa76eUJ9xeLiEMjMBmRrA8HQIrK/sqX&#10;WzK8WLwNHh7NLX7AbzvYcsrHd+0vm5cdK+kySoetLpeMRMl2LxyJQxtpfuBk/rsWWXt5CnYBdcHE&#10;3HPcsXPHkqjNcTeQxD+FfGtPXkqBFMqN4Q9yMlrYIF+th0XwIOAl/4nC0sXISzy04tbZYiw39P6g&#10;Gnpg3zHEzRkqWmMJbwe/Ql3+lGGApxMZt//iADfKPm6pvOx4B8mBPAzTrSO/igP9s1lC41Wjq0xE&#10;SRaRS6JY2u1L/hnJPN/l+vxN7+3KV9pLuaShysjMoa+PCD8sdIviyfETreKB2DpkCXxH4Va4iC28&#10;QQfFIWemCUHOrEyyJdWgs+eXKyUss8N/sh224gCFKzKy3tyKyA9r6hfMG8xJtyS+ksZEQ4sp+86V&#10;m86Ih/hLTp6Ruy7yatT6dNoPqhkfoI52eb8nyyg115MZfnba3tqQGBMT09dmxILHsfsj7ZuG30Kv&#10;mj20r/RIuFUOjwq2BIwvxr44dXToscR/cmqky6P7fLu+Nh6DhWeuIFcNgfBbi/peMeAVJH7PBXVx&#10;XDW5rOnEQ6GsE81HLf0WCDYODu6BYfD19tamphT3JiCES4+tbJbNq27J0QW+vreXjCM8a+C81tKu&#10;dzxpW5cfSymxFdDc5gFTIVoyWlldXSxpWO2A2Aa6wM8BjtJ4zIqXM2L3/IAOY22nkfDz4kTFkUJS&#10;+xNktL8Hs7GxqWzoZKUpdSae5mNK1FOsl9fC/Dw+dzHyr6h2mQkfS/fLvXFjScGA43+1GxuAw/jp&#10;Zrfz33rgw6FuYG/984HX8zb7U6/pPXTjmQJkkXdbadLq4367eL5dVlt3qXfaUnkE+vvkAA/8/PT1&#10;BKqMJ+BzcXV/P5AEnAuAFbYYP5gtfBnGdDOx66W12TMD83JZW95YWdHbaAMadkenm76DmdZWygXB&#10;TEGPi69HC2K/n4PLRD1ujn8W5xixEAdefXzZSwKmu9DAe9UuIT9thzkcsZbzze+UFEKux7MR2wuV&#10;7bcTKy7w4+O2q2nF5qM2Ov/bvZNyuJGKw5ombJKVeLRp3c/B39LfSZQ+L7MVeAG9nMmJHEike4vf&#10;7sjp+FpWVpbB4U9TbzeIwzagkkjxfxmrm1xbXfN/WX4AVHXHe/PzJ4atYvfnsfzz/C3CK+vLAYfH&#10;aQGB5+PAaFjx5a9i5w2ZqTa3JA+39OHDc7HL4xXARwSweKZsKbob7eAGZ/ixX9sDJ2KmsM/FMmQh&#10;6OygeNK087l7kN8z9p1Ai95xjsDTjlfHZY79m4BNksBNYNvd1KX9eiLn8ZzyVurlRiglpffzzRiJ&#10;SqbvVkNU1Xq7O3w/Pn9S5OX4Zp4OHLFvUeN9MreQPLqLwd6RqvGfNsDN/XbvDkMVCCgSfT8hoMga&#10;eJfy8rSy8TwPDzhxAJZZv9MwGMFl/wJ7cq6o+3MaAf2PjRZ/GNAbvpwNfFTNEbq9GJ2k+eu29PL3&#10;tRiw6qaRAPPzwED49QI79uhzmm3Oq7ooElNdADn4Y8LmaFLsdhXY8TF9muqXERN2vZ8F8gA+TC6J&#10;V3V4XU8X8seSi7htLQ7zb/i5u1s+lRZPtJ8PqMaS+zwCaSIp621Xp7ujY49bl5PZov57g4EPe7te&#10;bP9FjpRlAkERQG1wuv77/KrZfcXQkASoWm7nx0+yBk19DwqZdatMfG5HSjWL72uFXQ8T5Zo9d7Mu&#10;YRM5Iu4DmAy7ZPyivteBpm1AtQYs9abem/267B2eQHqM5WDsde9FGsak3+enp7W1DJKJHCGvZ6NO&#10;o8crehej9vt31AEAnFTYY6sPxxSi3Q3MsftrGApOyBytd0p97qKX0QbwRX5sNv+8v8DR4L/K2Esv&#10;6klpAi3u4+/s0m0ovvkmjRkKZtIYjx60vWPc44oeUNq0w+jwgs/9m/B6AYGe/3q97Mw8vEUPoUJ9&#10;zrHILDG0tWAobMwY04wpshHj7x4VoJz0mRG6kX6QuKlnq2eR8WXFwBu+HGw21GVlap/VGDUzKNA5&#10;P6fk5gHlJQrtIW97Jaf5DFK6fbykKFiddtWSsU8ycWB/qr2KMm/WW22F3K4bS6+ur4NpaYn/BpR8&#10;jBVrvl6ccHvJ9u1LLAH+DdyTVVEu04CLaLFErFq/hr9T4pdPlkiW+2nLaZ2aZufLZOd7S9QKB7KX&#10;7iPFyooi3iliX+HlXxlpWptsCA2ohoHASvCbdW5WlYu1474wSMyNSUk5X1PUfjeL3kwhtKyIidH2&#10;U7wJEa7bhI2eAqu1XOaX3QPpRHcmGVy0eGkr0RzWFH8Fx6Jw0elxZ+mePvtI1DKOo3lFRulPf2oj&#10;Rv7Afhgj0FmAyrRx5aTxubmi3tGKZzDmYUllTS58M++y+YxqvEB9wYEpPZ6hKB2Oj8htPvduStYW&#10;mxMJbA/DZgeBCAzkpSW03n7LVWweXphNrkHoLkwkf7Y2J5fPwf9JL1XN+IAxYLFNaPRVTqDYoBzn&#10;V3Gi1k5XdT8mFrCcPfQogXkLtewl9thsX7mrwjLdNm6NJ5x597jJ9gaSQFJvPqhbPJd3PudsPAHp&#10;sKOmzxduS6bNbrsLL+divntpGOsFGe43P1dFaJ+g+x95MaVUGN9X9mPGEVCDciMUoAbKrWwpuV8E&#10;cHo5jmzC9QrvTRt1qPMya0sj0Euerk2fYgH2ojGwpxx4Dun0Aiqs+YfQT0G9anilGdzRM3QRqWkO&#10;RKAEg4j2prKbp9qM8Xkbd4IV02OahDTteP0UvHFQ+BvcQzWZ97s7cLaXK4Wx8N96bLbGxdocnDQp&#10;uVVS/8lzA6/XvMTanrs77xcC//2rscwkKLmnp4xBWw76VBbKoE3466gW2MLSIOAEJ2m4K4TyYO5m&#10;bDwODP8EHr07oCgH9vdOt45MX+4nJn6kgUoYf1D7JWvaUoUW2Y9F4EZoQD0YwgTubJ0VKuis9TzX&#10;KjB7b5+3IIHPa2IvTS/PG8a/P0tIS1vvf0/Ep8Gv6Two11I4diUoi9NQEebXpFWOSHXfYHdgND6V&#10;nvujZD7vMdpRggCroPskG66tMDHeSYSwML8Hrl00HYO547QlG7irQB6ifPhf08Sqvx0JGqtbbWYv&#10;KUvuoCsq2xp3bGAAI5bEClDThNiV/oockiGcsllb/tBYkPjhvcacBoo4cm/mTzt1XhUW7fEuXduC&#10;EUdR9oY0WQ5uC27+20melw9ZKAqu9R9vvZ6Xlw0Y+18qXusHAqb/sRi/R273t/YU38z5MliJMXBM&#10;bwj+iKErseJp46kYKSgb6xDthebTt7qYe5g7vM2/UDXDuwOIv99x7ZlQQ/5eIoELBHbT0ijQWwAc&#10;k4jZSNZ7/Eu6rbdBaYRTASUYpQ+CLFZ6swGm2q3XTgrcIFyCn/YG3bMFjUVoIJCUlVI0VB0rbvkX&#10;IYg0gaFMVzTIHlqI2UCcBLZm6K29kTJmI3nAOL3Yu2kUKkMCFVxbFk+Ml5wGfpHXjngTh1uTnMsC&#10;UXfZp5KSRuZWNbAg0NJEwiHLZrUhMVL2l/XRbNAJ9KHH+fIS6TFY7PojTfsVpvdxjxfCgN2Xu96b&#10;9yeTFN+6sXyemMynLQMk4CTEM6i8PzStnllFRZX8lEASEdygK/8Nj6y3X5qRQJSfLs+RviVqMPtE&#10;RGYI+xbVxuZ4GKNwc477FDHNJEXm4nFSf0ULQiwJb945S+n5iIorh4xfo2Atu4eMyogXfiuX7pCQ&#10;WaNDc9FN/Ko6Ey1Iuv5oj23+iYJKAy+6+dLeSAEtaMwKXxh5nzjq2VZDO0eHv254jXRQfOfO77Tq&#10;K0an/Ph91HGK6cx+/2/kiefvqc+r64cHZUWJFkFF4XLPFveVBOqMr3AfJ49tE9IRerQMMitfRSxh&#10;PnSb3D2Y+jo+7J+engIDPCDWiJlelfzV7G4tPZibF4mkfQbuRtWo3YAY5LFWMR8iV9ZxajYjpKYd&#10;Lz8lnoQq4kYGwIM0vi056nyTQPh9FPDg0HkJVDfrTryVtzTcEWVydZF7xC1MoEUPiqDCxPsO1YjW&#10;SiR3ildDKL8awtOpt9VG/Dp0vnW3M8gkzTHgkZYwxYahgqikJ5ZwtWhhLIXpSxOWQp33zJ2+x//O&#10;87hG0aAHLQfk5mCZCrD2ISCR/pJekcmO8sueKK453/Rl3PQhg/L5bPn69nkdmFKcPV4yUuOnSkK5&#10;sE/UJuQbghCKQ5nC1RxeldoLGh4pQJHlpR20VYYiPlyu51W4OD5eVPlZu7hUwR9Wd7m0aHhUe62d&#10;XXC0ewps6lbTgstegGkWwtKfyFnho4LIcAY5hVIFhBKBQg1fFWFM/2yPvARqRSJpjT8d7IgoclG7&#10;+EqwSx8nRefwnRj7X0yZuFOzhxwliTIL4xzU7+NkZJB5dvr8N7g1bdgagNXiqjBZMijRQHJWLVm6&#10;48cf6sbuYo3+o95CzFM0Q8XdRLxqHXMbB1YfecMKASypWNSf/C1VbHdoC7dPjnyXS2Vzc+8NfJq8&#10;2esDOVQoi8svtWb0Esud8c5fEdJqhdpHRtpUvqtJ3IoP6gjasi33IlAaCDrl3P/4YOe3jSyBi5zz&#10;Ti5RUCHtIUA+lO9eNgimIHH5/vaZGzTpRDIl4QE6UEcPRnifXnXpOLBGN40pPoespCZdqOLsCrK3&#10;+RQuve7FeYKCgAVKWzFGsZHEFKizK2YqAmsoE2l1jYUzWruJSSDvrEIL3WDr7WTwjPk+tDTQsBZq&#10;EB6e3mPe2zEtJcxUrLhuXDVlPN3EHVu1jPuUl2OxIK8xbtXtoerpwC0nSyZ71AZCWQNlb1qwFC4e&#10;kbGhaUb6v6fadRKLp5Y/Tdsk484ImJYe1ukIeu2zZjYzGuUFiQUypSVpbgrWbalmktJMhZ+SVhvs&#10;XCwkkXgvtT25NZMybU0QwfYLgqJzfzwo3LOPl5+25kxDM92hXzMoUjTwbTlAyHs8mK+6ZxNTEcbm&#10;inBm8KyLfoQjVIwAXxTjwUjiae4KbZ2dIHFtHihjHQ775y0urb75Ekv78H2LOdPKIiKZL/VlOY6t&#10;X8bygs/ffmIiUGbCGGjJUSySj1RiIvmYz9HJQmOlSaAdv0XiNBqwJBg/8MoDREXnogguOACrSqdy&#10;45XqgBLKwsP7pIeUbPKYGM/17pRm3v8qv5WvVB3cS/Ht0OQerZvAmDNJs7OtCi7DbXAu5CPvKYWn&#10;aPDuatmb2+TRarirhALZ7I/vNVR2SPoatKQ7zxpqPgSotWWn50uju0vuMI1Eo4/IrWcMSivtUDLL&#10;zU54qNPxzWVq4FHTEZ3LkEoiNxi8So2LC0cdJso3lVc1NpmJ+ktfhMFKxMttQUcHn9XWtuncQ9kz&#10;ul+v8O/g1OR2RtBqSCTtsozi8BpePkEM0n5fvMQy+Z0Ls7dngyqcIW9sWEk4OwMfslSg+AakoWBf&#10;tqxxPwTTGzzXVlF7WsvAR+QwE2PBCkXFw899vTRXmYF3XkuJG4y6UoKDyPCD4nPk9tLIGJTn9JU1&#10;t/aBjTF0ixUEfUsDthfwAhPFa8e80VTQ7se1i/70Wlzdks7mQhWtSjwy0Pz3yeuf4QqsoUrR4HRN&#10;mIKdH+Sf+b/NOyb59I45o4HtVOJd+vwq+N9Pf4ot6eD+rDMB8xv0AUW8hIEtgTqJGh/eIzFLUQc5&#10;82lyuFXlujab3/82MZ62L9abGHuEij35hy8DWRDdMGTpX8h2zgKFuYQgcVAD8ehRVKwZh4mv1V60&#10;HIpNURG6VndK8njX41YDkhW3mhoHNcGtNAkBuyiCN5/LA/H13+LkxyNsCE/LK4OV2LvkQXM2zZqi&#10;y6HqCE7Jnr4G0ytK0zmNMYKfy4jCdw2Rad9ft5oikHobj6wQF/b4VUE268qV/R8mO57fHL9HBarr&#10;/w5VNO7y3Wx948jo92CqswRVTRZQ6J/kP379C7+uBRFCSoOiKBbMpfO7f98plFbdpJdVSdwH4DVf&#10;KwY3k1G1xApCvatis4IrZ8ZQxXPtmLlBkkhOAl1lRPVUPY9DjNraHOK/GtkcvyGbKdO1aAr9Ys/2&#10;3SCkZnm9uuLErkg6iwKsJv8dZwxKo9XsUoHwU2PKSc4+jQIdXYU5EKFf2fC2N4KyK8/RDd0r7leS&#10;khzXTASc1FQleWn4/J36fUXF0UFBbWLIny+MbB1jz6bxfkVxIfcRv8UEBdnYoOZHQTdJHeb6cnBk&#10;GUnBKojYwRXv7SQI1OUqy7XGtTNGJEZmi1cOSP7nDQAX5uV16lzAb/Pd9dPvlGy3p6w3Ny7rHZd7&#10;QnCg35uYH7ifoonFa2L4UfoubK8RT3p2wNaxjJkaN4G6OsOqnBqJOg2hAbRO1MxjB8yjOMH2/rv7&#10;RQgglC5puaCgU7ZXn1B3WB9o1j3gayGnFLx8uPi+sxy4ebkxk5ReCPu5ytKh4g6/nx9tF/7f24FR&#10;yG45d9Q0ZLUKwFq/9hDQ06rLspJk+1p0dFCPd+l3z/hkmPoe3SKBbt98vF5cqFlHhiL8gd9OnSYX&#10;cS4n5r+Eb0sTRV+qnfjYmKl1qxWlSlF+4RLvtuE4slOsjF4OTVI5tex4b8f6dflZDFuFYrYBxDnZ&#10;ONn22Cb2fha4Tf/3usSiRGic7pFl1HkYAv28gM9hmGnm2tLa00pUYF17WmymN7mmrFvOBtJ31kvH&#10;DBttBOeLvw1F6tug1EnD7h1GkVM3JUYesnLtT+t0i+T5UCzXmM36T9vJIsno45h03IZiKBttaZQY&#10;SsuOY1nnxvX5C+rOMR9DvtUd8KLxEv3fq0JzFmckSVXEhyKTbtucMZmm8Sb5yS3nksXLIRNNoNWj&#10;eWUTIW+SLTe4RVUgKHg6eA05HSG1hZlKtPpW3tTHyb7empJZ2wyV+S0mtotVm+W03TyfdXZMIVsv&#10;tt86nrjIj0Wz3fNDfLzyoifXldyi//NEUHkTfvBJ5MZnYnib/iN7z9mqEksSicdKkioE2WY+8ScX&#10;3wKq9E0F6SS9BBIHijRIYNE0oweR51aeP6T02Ap1h0bn57SkIIM2tS8/JeLbdCHVv/tTxSCzbVKi&#10;rzHvuc6Uo8/zNSMwRVgGcf908UjY3Yam/9fo/nf8VU9FsK/j+RjKGI0Xg/eJZ4nsBJ4ICiZ8g4da&#10;MZf/Z8YTAWFoYMe0U0qie1UFcdzRbZMGh4UHUZzbNfBLEwoPSE06pBTT+tcHFbtSXoHX+/IJ4eKW&#10;aZE4vOCtkuY2Lhueuzqk1Q2/T2Ys5P/V2P/n8Y9ETN3SQrFXVypC5piMSD8yqVt0JxO2P/V5Jkj3&#10;5R0u/ygHTZwlfxTHQxukZnZT/fLlqyjZyUQEaJbin2y+mPuoe9MzjZmmR5KspVeubuafmCkcTMRz&#10;KqOAL8o5eTXV4194ZSG3fJh0vp91S0r/9yWpUN8hIHalppbb/OVUPs0otkdFQQ5iUxtYZfDyBbmM&#10;0IAdA2CCMWwN6SlM9SPadS+Xhxruu0ikT3/WFnDwSnm3mv0cBmBsP+XGUTPm+n8TXAwz0IbU0PI6&#10;1/df/tgau7WdWZ3jCZ6j61Ta/EVK/P8+6UdzEIq9XJAcSFtifFGprKz1e0YJZ2laegJebhk1Yjwi&#10;VzRTgXYOdsWVmjqaegPR1/Te0BbeFmUPahJlVObh5vEGHEwz8lF7ec0/LXg46ArzQL6j76w5nSFG&#10;ph8ndnO1arq9zFcE8f/3IUXxPkHnQ8VD6VD3PEqSfaPGBXsMiCJAaEAabERijYRLrezrT8+EPGFH&#10;7/TEogXRQXjaHgmcP3kpK+3fkfHOReoYrCGSE0vech6yGT3BD//MSiWRilgp/p8VExeZmQr0dqrk&#10;PeGX2jw1/s7eGlYcHBGMIAPnxDIIiE/18vXOeOq91femqVNw3txLPoXwHtVb0sFN6Ln+d8cZwyB4&#10;riE29nW1kj1+/GrA57kA/7fvkP7nC+p/f35O+JR5D7RnbhZTS0u5+0/r2RgIy+hffWRiqc8cKo6b&#10;u3kZO5TQT8djwl+s/LAsvUX1Lrpx/1/1eptUkZ9T5hGMk5foXZmC8qTTVwMa9Yz/d3/X105IvBrB&#10;1ZrDHFqU+YYQoxMIMmFBlOKR5K8mJSjXWb7T4QvkgF6ZuaxL7f6MWW16Rfpq8SvZC23n7qYCYdei&#10;+/70QUerpPKr/3MWzlBXwxDTiXxaa6zlOKm6n558UD6FO1/ZVkpiF+UZfQIawqaess+ChFdffp/y&#10;MFb2ZkO+vxOwgyYZ6mCfBX9X7jyQ4n9Q+//5cXKOhX8t34lboyz6neFiYu/gpwfnghlDfJbs+0/I&#10;07ffkc+rzzj/rcY1ON+te0iaNJe5+vtr9ndTUtBGEhl8JfEO4d36j8MvtPdmyqz/P6toF2Z9czIS&#10;KTVXulBir9WYGUqRGXrZMvktqN4nn4b0FyN16puSzUildHuJctGAW/mKueTO16/+P7t6PpP7C+86&#10;u5yv+7+v1ree8WrTtKSnhsHveOrr52rFaMCLKhW2lhfr6ioSvPJebeOVW/P634t5u7KfsYlsUGpL&#10;8OmUmv0urFX44t9mz8tvLr+ItUsNst3D/GHhdhuNk3XXhG+v31K03nQyjwT/jXeTs5DiSVBBQVJJ&#10;QWjWzFlSC2ZKMglJzPhVIaLgMDmsK6H9KKfdhPm/H6y5Urt9vcU/4Jbm6geRl/fJ3fv0fXMUY3je&#10;kZPX+B8kOJ0Jm7whjANRji/e+FGeYc2ULpv55Us/tWSs1czbMr8iY90VrnlndmuVym3x/b5y7cqU&#10;L5v7BY8x24T8k+L/eeEYv+3nA3v22opPjNIwfPCj2b9/LU98bc1bd/v3ptww/3O41ZW8fHwz51rp&#10;3Rwzb/H7P168/1UBl7STfzKn8wR3jOZSg0WwAk+hwmTdgo4TrKGnLP/HygfB6rqDzxlcnoguMoPV&#10;PI4fOh1clLw0K1u1soLhmW6+iL7n1lshiEze5M9hXF2pZfUXbuc/fQUlfR/Bi/8ZlV/k5cQ3CoYx&#10;AIGnq5/LOqeEJgBQSwMEFAAAAAgAh07iQLNaJTsOAQwAIBYMABQAAABkcnMvbWVkaWEvaW1hZ2Ux&#10;LnBuZ1S9A3hlTbM2vGNNnMzEtm3btie27WRi27Zta2Lbtm38eZ73vP85X2clO3tffa21dndVdVXd&#10;d/UKlZMRhYXGgAYAALDiYkIKAACoLQAA7AkJ/P0JOnjv+PcLiIOAuBIkJOTajuz291soWzF1BwDg&#10;J/E/v0DiCkTXAAAeQFyIX8k147zTzXNB6InXm2Sk8wRaWONRINfRoJhKPzwJmqDFH5oiLKfFBp6i&#10;Jb+ELK/lKi8aZhv8NYcArwqPLL2OljpQgFzPLHd67XGTiNHB24foaVPKXbPkVf7d6877YEE1Pl2K&#10;hDE+nt1h0g23zvPFXnuJ/Qjk1TFg8A8AYY2GgOOTNEAsLgCUbYhDtd12py8Q5heNVsv3P3+7kTCb&#10;cO7dO8MuhnEVXUMMcBGh8AF8kEBC+sCAWAchAvYpl//TPTDchzxhL3sWD+uwtIYFDBQSrzYqWIYE&#10;ErBo9z8n/M+Zn1UFXxl/xXMckiumM/gICs0do6qU+HcjNbD8v92edmUplH4v5xf3HD6rqqYjSdgu&#10;UPzfHu8WN6QoFAIY1+swpbIZDqCQ4AoLDnVmNWUGV/b/z23Fo++glQ1ihEECkPxBIYH1OlWRxev8&#10;ywcczl9RwVspAZDA9hXdbP/31C1sZggqJRg1eMIi155ESQwidJYGApjduMtk8/xy2QRAfnhi/FYT&#10;//9A/fOPDEuAJR9LUreIeuBpCQfa/iUhAAkYaDckF1rXXLH8XBQrBgEABNRSrtL6f4Z4t0BAbuwl&#10;360khPE5DEH/VAYyQBwJPyfl07cC8W8QF4jgjRIonwidE+WS3sH/zktgeDyIE7VSZNu8sS6wKB8K&#10;Ah4oFLMvEh6ooX8AgqNao0ByABfgoomKkomyI1rFE9XOQe3/uahhL65SCQEFM78uD7nrT4iEGDEk&#10;eSi8PJ0lyJ+jYFiP8D8CtVPhAnZRSXBzEmmXFyr+FYb/+bI30bvRZEpywflTznIEePg1OZdCRAIx&#10;hPhIBPJcEb5CqYroSGwARHkCX1P3D/U2ZGiKjFKjD0pYFRHpv1l50oULfHgUpQ5TEYu10CxZv2/2&#10;fZ0rbMcOZymAA5isttpNzCP02zxZgBvcfWYG+/ox/Iou3B0lLfJY2kB/xV6r/mDMf92Okm4fdQKW&#10;Xr0/SVqd92CAV7o4nsTuTlQBkdcscJmwfIMI2t0CvzAVv1nUDmYG/goK+lAlpNLhkz6fJS1f6G4q&#10;BRF9ulpX0apC9v3WNMY5pA7b2yjbf+b+2Qcxskh6SAwLicWG29+Xjw0AwicAaQ8nxk8AqZFYrZBU&#10;8NxiPNwZQUgAL69oOyldzXuHyxgWBqBPpK5BhAIG0F/pM6oFpoB/IZg6CRtJH/RWvnkV/SwmKXS0&#10;XqhQ1484qv40tfJ8yWAswv5xocPlMdd+xMovg/ii65rcDSZcDc9+lGWVu5GxxOLjacQ5ys6987Nc&#10;52U5JHYq2bT3o0rWq/v0NWq4VDL9i/TmKDj16shEpns/ctd2i6vN+UAZnfSEj/rFdT5wyUcXef0h&#10;6s1xb+xPvsykn+PxmEdbpC6K+ZIzPPWmt8lityJwxvm115vtaeGdgHTl59Fcf/T9QQZBnU+dhg/g&#10;QHdr+q7pKxBigpuyaXP2j+L++ELpP/O/my0sBr1mOifLVl3Vz2W0VOQfmC5CRuAX4KujXFbJ3fTV&#10;c5k/NBobq0Idp9ksESuGAgyUk/QKSiaOBKVQiCwAQATy+xbTaaUcAJSYkH+OsRG9mp5ts53UWYP7&#10;U3V218vrPbwqVknUvYdWee/Rlu2Ydj64U5jKNa366nq30Qr/mrVGdwVKtGi+CLXJYPf53DHlRs1E&#10;UzpTiagG8koJWL9P3l3i7UH1agM5gOxVWzFBTcSCndOuclxY+/3lt8rNxBmLFTQgDA73bnBEhNrA&#10;HUT86BP9/fHvx+/vj+87g1fEOWPCvD8WN6vcOj1cuXDMn7+8kLYLREeidC+kuSt0af9ijkVoDF4X&#10;YPbDGhwNCvflnKSfWOWhNf74qMK5/EczSaEwjm5FAYYCAL+lWsjUT29IQACILQA0gY1hP+CPzgEl&#10;p1pTOnralenETlh/GcZanjCnXkiAGLTC6Ecj0P54eZmEEgoew2CBnlKiECSC/88pXbkrwoH5pphg&#10;SgGEP+Dle8fKfp1jJlo+b4xn5hgcpa9PVzye++3wxU/vU2+4vK4amq2byvs9Mxuai7gVBICcJrGr&#10;tJkmnrnFrkreFZfg+8uf0jGsHCDLI76Zml21V3CY08KhcSmTw6Gr0JGVFr/CRIOezmgoKUwwEE4n&#10;qb9AP+/pGKG9PyW4GM7npYjT6P7QgcjWdZGvtlQIsMUwlXgEVcx/ZoKMlPC0GMxd2mMDcszacbTn&#10;0oSEkwDE7YvHTRufranUIUqCYttXJQdQ+PtcUDkkxvdiFpik2VqnwSdm54SAIk6LcjUwAmYn4Z20&#10;jaaNiPWqC+KRKTHf9zWmpTz/RmevMh/rJVBh5hQVWar6f5ekZ4hpsUAKNtL4aYKYEoMIPrwfvsh0&#10;e6WGfynNVmvzlYPRnsYYBv66fWjk3JqukIdOsI+aJ5Rhvm7Ogng8Ys2DaLw9VnI4nyKgohqhgSPl&#10;kUErmHOAaTjT6R8WEYCOV0Px+zvvQs8JEAMB8NFW9o6WB1mv0Ly3ZBEjFWJzbDx36vALr6jdTMQg&#10;ivCPJqfsbkh/3XvpKbt+tf0dwsFAm8E1UL2heLP27maCB+rMMs9aJ1upHeQJnzie6YLKiYpUf1Xu&#10;oOBzzYvhctu9VgHAlrXQyID69NLFZ3o5DF0nAQbF2RETuf0RFO9MtOwogDq75r7g9SrS4ngeF2wd&#10;HjyM+k32OOR0VIHR3liqmi7K3LRnoY7f92MBf+uHHjKeLVy/Dt2Y52QPkpg40eVuN4d7m1dWrxcD&#10;C2XhCobVMxeqdh+2Vl3eTJyJjB8j44tqZREWhC1YV50XOmhSfYEGOHQJ/l39bqZyEd1KINmSW2Id&#10;9MH5xUH5BYD50AAgAD50ORIhcL7u7kdbo1bVWKOBZeOZLAC3fQVVbZG0wFySaHmZyxU5Odm6tvKB&#10;KtHB8ozEfkrWpnockZBhRG4pdqqMn3ETJQAgVENQ0TNo+3upAhKAH+BgzQu0vXxb+kv3PW7bDByQ&#10;Q1J4mOkgfqUCUA7k9by5SPvguXmala3ufjhfCKeR1F9Mpvqhu6Px+3O12sKDWWfRAu0VO9tad8am&#10;qRS6xEuRE4+VKvvTJ/kIfKOR3/W4l5uB3SRknkEmC8BVvHU7ZqKu++mZI3I74MLjMAD2p06ffMFp&#10;H+UTA2LsS/Tm1w/GKV+P5O4tq5vqv406SNkspgMvL+r06yWwQa8ZWtpzN3VHKgPeXy9R+UK3DZf0&#10;t/7hry56CXXddnio1i8iCGSdHEWDkmp/nIgAKNZfM13p8YkRWOycZkR8Tr1Tj7UgH3UclFlq5vO2&#10;hqSBBLuUrytVsQJb43A3dbvFIpUO5CZLk6j+6qSk3Djy+cMnIzPzpFHamF31V4eGTaID02eeSI5h&#10;/yjAO2/k4FGufYkiiR8oQCxADJBAL64SYwsqwwecAOWOJrgf4SCCACDmIyEn86gpaiorKxrdPm2y&#10;Ei5881liPnwQwRThy29wvdpkqdRgDo0GE9fP+INSUSqu/pukgKFcgC/OaD/DASesJkzL4WzpNDF6&#10;YaZofjOeN8NrqVVdHLremOU5Qb7TY6bAgdateN4563EPBLe68/yyi+GISi9bE8VaiyaBtcQkqAJD&#10;AdTnx1Bq/1sBYZrL+5IXiouVjvHWxMXCyB8t0UmMHfgg6bkpLKenaTR1eahYBCdztAhwhA2xM97A&#10;bv2U3wKvPXbaQcMSDUQjkL4isIzvGdkJdjwSZzrJEWf5AeAKE1tcMXAX71bFXrw+fO4JEg2QSNty&#10;ubbGCjrJcMMR8WLA55vXnV6q2POV7URvULCgqg2fZmxckQv82vV5xJlIJt6w16iVv5T6MyKY9sEZ&#10;3pPNFAEHhennkwBxN21FBCdF+K8hiv/4WlimoGO4JlpxRorZ/ELqSUbq4AAJ8jxxMr8e1KAMhFD6&#10;3dhOsRQCEGbTBNZBXWl0eqZ++Lh9+fxHXKryyqplZaU8MpyRvQXYTAxv8I5RVW3vZ1uFXfK2qjE+&#10;XxAJFbWExIbRtGKEULVLzIEO9iNjrsSYhdGgfN5O18xh/5wimc/bIzNBJOJB4KAquyLNOxmb3dYp&#10;79vVy/f0pBUZWp/H+oWnhyl5dFYEs+vjzwte3NotI1fnolLLxRtvh4zU2PgV4JmpG91fBLDbnDWF&#10;w03lhwXFBOYRBvldN8PswvlJ9JEIUIiIqZIuj8U3Sz8Y93+Y+TqYO8PiHZHaLL33g5gdgf92wiev&#10;toDOweEH7pmM7Evtr2NEWBEnApJwrkLomwkyMUEC/WH9xSXhXIFKucwKAoi941hY0zR0if/zfkke&#10;EuHweHX37CBS/jgitJ+Rmp3iU6bwn6hCCDSpe8/XQTzOSJwg4PnDW1geRZj+h2AckbA8JH6GJigS&#10;0o1tVBww6A88JILFRXDz8tJDk7pRJ+l4lEQFLtftJ0GjRh3iUcJYQtFRLp3qMnc0iMzaW0LRsg+g&#10;av3XVz9QJAB/DQHS9OhXOBJZbkePXlrl6fJ0H2eXsqzOW9XGPugI8q/q1NhkPvIHxfykGV/u09DY&#10;pGRZHE67FU2WSIk3I5NSR3dM8Tj0pVGX96aXHLgCvRsMj9yJPEoWGm1zhjIz8zVr9hPpygD8wawH&#10;YOWe7Sz1kAx8E/eHnV1sTclyyFCJ8/VCxdvQI7SZqMREbKpVJzVSUD5pCWlpsw0qGvsQFl/hLLuc&#10;MIRZolafaBRKVnm6TKW5feRJ0EaHcIQsug5ZDgICiH2//ELhtUesWT8ms/gNvSjs+JF+UUg+z/bz&#10;ivsinXgXolvsyLSw0TpuTfhXSAACM3mhQ3vBz0ixQYFyytFHFA3Us9iZXLcMSx0LJVyq5YazGBlI&#10;ppPpaovi7RveFX2Rh9hdf6tCHgE8CnLmToc3PEk/+fpuPU3+VhkxJQX3X6Q+4nTbWXxKCirR1pUC&#10;8GLllBLOljzHhDkkTudpi02lzVkQX5JBqf+47kkfPMAA6TgPx7N1Juga7w8hTveSvAbTKXxsyO+7&#10;IiYsVL5Te3n+0J9XwlpXrTmrEfEFmM3SELKXihu8zgckWoiRgs4P3GeZXegbvfHVvaoSBrC9Lo1C&#10;FCKbzlZZGEvUu7fAngrrXQ1mu6iCsL9uuAj0qIhabc0WGhWB+hqXgng0QjvfZGFTgomEzc3uxS7h&#10;mZRgU5NTkVEsQZnNVnkcJSDLLiMkAQAIiQlpq7VO+bigEf1rS9a8JYh1HxC92VXqjn8HC7emAczm&#10;sZJWHg+SNj9fYJnLorHYW2wszJjpdY+qyEeoCabt0RY8WKo2dI3oYf4WH95b6oryLG+KAiNs5eou&#10;ydTWycu3GN/hR/Y0VfsgU6p13aQXzpcYBeHOq3Q6cBCrsVaSqWlbctJ/KxPEvrcQnIi0sN1O0ay5&#10;wHxBEGTAqQDa0XSB0xJcJUa6BqFtw7vcyWYe9IRnm7N2/BoTp4wPKmoFovavud3YM7QodBisDd2G&#10;ymXzWpJKzKS2f/Vp9wuStEwOEa+OClmASXqtw81BX1//7fGCGwf+qKOtiISFJAjBfxhIShI1HsEX&#10;FJJ/g85xgo6J7scPPdgbNJ0qpTfH02TXyipk3lPIoOzhWqRh+hu7uopncwtyUXT+JktpUxVfMQZg&#10;hjEZYYQYQgG6YWg2gZhBbsMCaH9rN5/V8r5V49kJG1n0hB4yWDT3RsF0YABfzGwbPNjzrPNEWt8f&#10;JDPZEAFvXY6b8S8qRxF9IL6D4GbYN7oGl7uOUzkxl50o3AvSKLb8YODPvsIpGe/t1MBAlqAfNkPy&#10;jLxuJ+8/qtEbEG7aS7C1nh4cZHm4n4IZSBuDVjuO/rp0szkZXgmNsIOwqHDPHpTJHb9XwkgWw1es&#10;fN587F2+OnrUJMzpaNQ6WrbvVV1yLoYy2jNq5jV9LT1dtluPrmOzqEA1vvR4bLp+LZ4LBXLCUGW5&#10;5A7v1x4vJ/ipZER/xJo9XGZvpbyel29Zl5fMrZrv+pZnt/jcBmojczuplghOP3o/3U6wdtfn9fEk&#10;PzhjMV9skIo8Wuu89h4z2sBPEix8ebo/z3hnYP58GMY1r+3ZPGC0bn9LTBQF1TTd9dXUzXab2l4U&#10;ttFJuJOzLUt2PYpuJzEOfpE8lo0+zHpyr8kCydp8fyjEbthqpn65KuD8opzXvaB7PWjW7SqI11jS&#10;PKdFMya+isSyb7cy9hrr85I9nG3Lp79+C6LN8rnZgVSH6Ajlpsl4fedOfjIvEgprhT7X/rixoOV+&#10;/Uxr88JYOozA3HQ93VknCgB/Zfph8Fcxk8aTVStixXTHT+nmQNpNlbbOu+F1qfut2EUn4/7ZZO1i&#10;IWosi+ko8e1Wg4L02NfE0v3zXX7uSfTZaOJe/mi+Et5km1LHShUibnJEBsTrqy0ap/tr00V1LZ2g&#10;amsj29t2w2yikJcMiKb17W8w7Wmm2Gm3Vo9foOJt1cdjS9/5P35q1iRb/YEdg7kzdfbHdYNLsjXH&#10;bgdX1cL2mQmXz9MJdkeuS7f9jU9QlLZe+clE9vvnQGkdN73SQVnwbZU783qZFQnN52XtXJSn29Fw&#10;eXcYH6PCy45Vfz9qh7XdgiBIaip0teufmn1GKk7kmW6Pk/wl3adRitzSehHur8mGmRMJkF6/h2gH&#10;35b7uyvX7VDN82h0qNXcRt2OmwHCbC+fGpoTGa1FN1Zunos0/Avu2NfyNtMLkjdvGXeOI+8fRW/l&#10;WjdCl4FXq8E76NWfdaZSmJOR8QtZ5/+EhV9fASiv0Wrk2QSWPfQDSPyQ5JT/NBCAelI0DneTwdvj&#10;7a29ol/ufI0rHoA4FCEUzzf3jUsHNxnkR6qQobGYFiF0fNyugbqVMAoOmE/gJaf5vIpDGWaQDHkl&#10;FChRtADR3KGh92kMQIyPS0iBSD2JCDB2EJ0/Fw2CLerJ2/0olPsB6jQg+QQrridlIkJdjGErc9oA&#10;IMqa7ZLxQBSPC9HqOi0XW01APrlYc+uwq9tPDFGiCZLdz1rr1L800v4eHgIpByA+2iyXt56zLs6C&#10;AbE4AT77+TAVSzeDed/xetJOeRcaMMDqTiTuevzSxy56NxjRCKGWTsvCT44t1vrKJsvTleKt61Iv&#10;jdIyKBzZiDuBo0FnmAgU8eR7VZ6uOtHVExfoVRSAabAql/sIerR1RVw+UR6kbK1LOp95bPLGCibt&#10;WJmQ5dOC80T7b7Vi7yWeV2XQ74C9IUy5WteHPzm3+kvDKEm3eDJxbQuNOWfomFXIatRyv/2uzuZZ&#10;b+kq3Sqtv8a7kytLTf1WYj+6UW2hiJW0wFj37Vzi6F2hXO1hnPgPBNftxipzU+BdvezZaWSykc11&#10;qYvV86LKlLf2bHkzr8dlKkiV+4a6j9UV6VImp7k1erJS6PCj6CdMUKp8m3qNYsYMZWVohRAUK0OU&#10;pauDgPnSzNJEWEq/dPUy09Uio8NURmunxGMYs2H7p8uS79zgJg+lPwsYYAEiiZfRYQPIJoPKDcpM&#10;D0FDc2TywX83bY5bG03M4xzoo//1QV84vOqS8Xj9Tej7G5f5pLPvxplZyMVmSmO4rXV4qhBZjYbO&#10;J6jwQ/E5WzfK3i5Q2q9+3g/3NPQuddWuzqAsWGRzcH5Vwj6LEvese9y26XIZdNJIZiGb9veX84QX&#10;SLPHJq2XlepjUq9u2lxyXMyfz0x5q6umA/uebnV7OGs9dbm820QjeXLKjLB/UeUW2dBqCu4ass/P&#10;KPNOdAwVSfPfWtlspG+JsNfd1P8rP+TUHdKGwokhQs4XSGjkQdkbZmP3c/EeEZ7OifWlzVPtLFer&#10;7B6ddVillRGE3VysbZ92cHLazwcGUUOOEmNhujq4cTy2w5H1hN/euFyn187crwcM+4ej7jvID+UO&#10;eb2C4avNGS2xfdDt49VkWixqU8XpyyQIUWflKNr+jYmN9e/jgnZNCoiqF8qX0TqtGMAnn8Dj9Sok&#10;LEw/CdsfEhpaVXUjzhCgcAvsS5Qe6uZnp6O5V/6IXVVZWTJTznwJNJsAbngKMbI9oXScmpSwylIl&#10;OdQk3Rn2tRxbRihqSHDClOIei4BnzNVZs0wCNMxnCIoeYriZwNqA4LF99rT1qytfPP4SZyWIUQYk&#10;wjxynFXWl0/6YQeZjdFMSodX/DblgiRI1tBRw8liq/wwedGh8PHA68oqgvHP+cVQpLautsuhsIuP&#10;D5e1ndXdXnJn2ywutbg9GcOmqoZeuvkTpS7dccfRU0h9eAH/BiOROrEQCSwx24pqx2ZTcdGXp082&#10;Pe5FlY2Myuv3jFgqEP+18Enyr+yGZJ28WhBXISYIjkJDpSze13G9eOfwjHDKsfpellqmnigoYgd6&#10;tVrNR9XzMcwpt55Y4TpeP669RayXHuMsF+P58jXPj78Dc1izkCjdtY/3h6/ag83T7LXG1AoJIlNi&#10;mq3G0Z+pSdmetrelJrLamrpuq3XtWWpqiIJE8MvuZ99rExymqoJ38zyZuEKfC30Yb6ed4eYNMrwp&#10;Zjba1zwtmqUCwHcUlZGm5XFsF5xT+WKJeAGTdIyiVPBUDgJOxAxts7rdElesPcwS+SxCMb+7k+5o&#10;UPZMOeCR92l4yYObXkghKnuneFHVLoMRABDJSI5HSADoFwE5hdg4T+YMscy/rY6ntJY8yor5Skfr&#10;Po5CU4vEcQ15JK2mISMbm9xHEfSalGq9zaoXb9yq3NzcZ8xODW3cGoXqQ+X9FBSJRqR4WcxjxhF/&#10;RIoB5Dz/0aT13kiK4XhasMniKW8t+J7XUCan2RRGj1EdAUOA/jllDaOCIegmDo/tqLkut6o578bN&#10;9ZORRIPQgPdS2CYmo+tyA+yQbI3860sLTJYm8ahmfQh2ffWV22b9Q9fA7/Ov+9MxHO1+ohsnZ5HG&#10;1AiU4RiHzuP42l9dLTM83nHVL/oHjH/iMwwG/02+v8Oy4SfzjhAy7oOGiIvGJiQIkTP/IKSgCEMQ&#10;O8vQuOB0lqg3BsQRSQYgDLYQIUYNk6lgc/8Q8bXjw4vb5z9UZleEijT76SPhj7E1kG/B3Nhox6wM&#10;EbrP/xcGkiG2vNxCg5jlCFyZCDgEbzJR8NKzaALa/1VumI749S3R8y6qxwNcvDmDl29nfirl522m&#10;KQpSu477EXbxaJ3PhsfVuxwOz+bHrsfkCVaFTDGM9cmUvEnIDzsXPwQeebq3C+C77ucmQZo2Bsyk&#10;zsdNijeI7vc3Kwic8zl/RhD16V+F9guChKTextlwqyubvyZftlQ0oVCrJ9U/ttH/LCC41PN9Fn0+&#10;jYieyhwEGZmkXizmTMXbRG+3FlS+/y58sPFcghnKSpbf80yaXeomd8XjRGYXNn5tUEKpajpaD/i9&#10;kgqJRrJdpsV8MH5THYasy1z6xJ4fVDT0Bp08qdnQta7jYbVC6LCk+6pns18Chq0dRd3q0wezGyAr&#10;Pdp+ngZU6a3Le1Rf+JO2q2hlFH29PlzcTE/Yg7Xsb5QndyWcX4Ebr+5O34rAEqjP5FmcHwIk70PX&#10;hnP5RlLxFQwcNTP51awF+ABHu9rb7QUuJU1rBToG1XCcwvtR8EpuZjd0hlP/q2Fakp6FHJYmj9P6&#10;Aowlsu4aWcVdCSrtxIfVKLrJAJ6ose9VMjpyANugXjbw++fau/CYS6IF4DTRxFgy7kcAlm653wZB&#10;vqOIjAqlR3zYj1vRrPYbcIv1ktDOYF2GhomuFxufxrFNE16fzp3r5ygoJjEjHVqx9vXgq5CqxIUN&#10;Xd6nk8Prm4L3s+qTrXH333symLwMUG7UBIJMA1Igq6o2U3AsAtUOIrBW2rcnazCBbZ611s2edrrB&#10;oCn2u0g574ns3VIjnJTQsYTFcrQyJ84HsC4HroZbRS6bGjj8KUDAfN+ycGFTt29nfV7GmBhts+Yz&#10;HPhycgOAUP142jN6bL5LTv75M6KbOpPwlb5rq6S8A7cDFyNv9QyXxsNWz7qB6CwQd4PFTPmZgdln&#10;0Ye0gDzjFGiz4q4llPVg9LRW92jylV4BDAhIgbalkNZ+zKFdL7xGR/G6H75XH/mOptOYb11FtNtC&#10;17Op7DYvVpo8aHkncvdJRNd1DVreIMKG8z6P0qMZuB2yVu61j1HS5vN8l8T0+Q9h8M+Jrsf70PKG&#10;YeF3lqN6Gyxhrqf1Os2j7KVZvqhF1ZHlTvVnR9iz+NCQDHROXhyvw48xMCvz3VknxiAiiQhwNItz&#10;itz/pKvr2boEAkEBkIJEIQEA/mtXrol01iXHTEYSSiIKETBehskOnZW8opjx8bYABGtQ85SdJ1cD&#10;fWV9NFMl1SEkm/SfdtKQrxbw7h0DqsrE5BNK6jwabmKhySlY0q2eFXVhLnhIsezFAIUQNwItSkxs&#10;YciiriNP31tqSdBfJGJtRq4+++Bz7IwYu54UK93qXNO8nZUvsp7Z8tEP8UZTgxDfyht8fYWuys30&#10;MWmNkppYBQHLmw80iY721vwJLlNSyupVs58ai608KY+72ST4idy00teW9yduPUmMYQecIAWjj3Kn&#10;NWHV4/brkNfeOWy0EpAlevXlaXlLnB0gScajREwemnESgqX3Bcf5oqkWG3LFYX/uVglPk9lcov8e&#10;MLfHbn7PhrIGt0heztFZRKPtuHVCjTIZs+U9s1D6axLW52Is2XL1g28KTopwPaOazcE6KwknuoNl&#10;uE2n8zawXdiKwu2+Ykqng4JT3HiYnOdV6SBtCDybp3+R82DKu/Vmp6szRj2XJ1FXFvMt1Iuh4JC3&#10;czd/7Y2I4gd75uPsIjxpRIt5lmnryVbnH/8SRqH4wG56amfDk869X5BdJosfhpOwnue13NlbTocl&#10;Lk9QT5hZmX7DZiEWm7GUrR0dWID5eUye51Uswh+4GF/npcWb9cSek9HpkoWUGuJSBofvI2zXxcHo&#10;KKEZTh+ykuF745CDTcre3BPWInIesjrXJ4Qmxa6x6QPuijif+p5j8nf9S79UlURP8Kb/ywWgMMea&#10;i5krW9DtsGqeifio2L9AFGfY+wbozEyVrjS4bcQfTkwG1TzThzIROdRP+n5gISrplwvzX3Abney+&#10;ycoqsJm4ZDo53Q7DW2Gryl+oijnA5yr0Q6M6Yzk+zefWKdCbXDhkr0bBt9+Vkk6GQkkCfkgAyBDP&#10;237uTnl/rj1Zn8YTOQycQWRsvZQRN+GyXqyRZi9qJACqw5C250SDCkuwYu0nt2feeLsZXuLcdoDD&#10;xqLF7ceur0MiWnhU1zd0Q+NUeV/6NJsOR1tOc09cnPbAj+YdEXL+iT1ONXUxbbJHSaOzHk7CVR/E&#10;Ffz9TUdhZY2OeBAea2i4bJUSUSIZsd3WcySrlLa+bI7NrS6/VCbQmNRWb8fFPFJPl1/uSB2TSuQl&#10;S7OHHNvtzeHVQ19ecpeMP0yrtxNOXJz31ukSg/UUMUMOAi0CHtL0hLd03y9TqFBj54JJuZa6pz6a&#10;WE/uUDVH/haX85tB/b3DSSMyVTS/GoH5V4TNI++WJI4iR9pWPydp3Z6KZyVprcdgRdgBAjdHyFeI&#10;DeRnRifbjeDv5W88bXlHarkhTz5sdOZSlIQFS+xMgvGxfWx1572I8d31nDjFMnDIVCfMEebWgMR/&#10;8/YTNXNFS09/ifUORpi1waBMxstdgf348LZV8wuMoaTLiMSXGktKTCVg52LAilL/MKKz20IZ+kfY&#10;a0cTSNS3lBQo7uazR6rAKvsto3kPu5SIR6jGdqaJWMDhRjLX2B5V7TtbaZIyQwSFKAwDwGTOFJ9b&#10;oMjRNFE59C212+W4fJRkaCfRTcBFV+U0kHQP+G/4RNpVksBA2A2wwlmokZNwIZ6GhWScvrEJGerC&#10;aMXJUsZcUgDf7cDf8mzshJ5U62mASWlxJCAF9ZOdmBwoROjblEEea97cTrDA4rvt7toY7xPTRZ4C&#10;DToKGWOtdnQKtfArxLsKGBIdKpjc2AC/pKuPHrOHb2HHHxyIFXNPAQClIqmTmFKkBylPIICSl3oW&#10;6tRpdX0mve/LzOZI0ga3XgXJqim68ikoEK3s6wbt7i4ItD9ISwOF82LMLL/OFCTDhRX6cHoIlAmB&#10;BOHQmXDZdVa5GY5HhPNAZhd81FlEr1dnEhFi5Fy5+qwC2z0433S01yG3yDjxGmAInEluen71PDJe&#10;NUqXznfQmPmCMzDFLzCt669v6jOnG/M+5O55312NyuQkLDL0T8U2YT8e56mGv25auvCNTZgDldTr&#10;jSoFg/VTmMycmoAT00l8RIDHkMJ3Nz1xI1sh3zm1P4kVNxEiIfAN8PKOA76z5IgqB29FzkLziOQQ&#10;cF26xuvWFmoOKCz589cODjTlyVfrTaotPgqeGUQgsQjXT15gjyIY9Ay04sYJr6k7rFu/mFuPljFR&#10;oMrJmdHmXuziIZPPERav3lyucpbTG+ZjZwGA+XdWVprUGBJNaYzkVVJMHhSSSjxEAnUbaRAXUb1x&#10;Pq81jOJX9KlSXn/Qa9Rq+9M288+KRl2pYyrGDTrgjMFHrEXMpGWOZm2F+iCinjwb4x8S222/Qdnm&#10;YhU/pg+t8kazUHBliaBCQAvwm2yF4KQo12/jycbdjQlMSP7iMtwxTZ5cwuO626Z/IHZlcufWWyIL&#10;+XFrNkFXZs1TqUBDEyTIYvPQ33QzCiAJpb91Kz+5JWl9BXA7mu/uHk1amW+m0cPGIk/GWm/sJjSp&#10;Z5wpVf+WYv1j2Vq60E9j1zlIddf+MAUnsQ3ODBxhHuM9+OC18+i0g8ySeE6qAIOHBMx38DRHWmnf&#10;Mc3iVo5vEuP4+AHvomPbPSH+NDThcTC2Jg6NgH1zHFeMo4GTC/kHgznCLEPR91nysvOpFiwaZTWc&#10;7CauCccQgwBYCSUk7fd3Fqf62X3WN9yS0iLnMeu1vxk+czVBIT8JgznSRf8/BCcfrFwoB0KkN2AA&#10;Hn6AGF+IgH6+vqNgsuHKmTIXjqyVtFUChkEQWqo6XqyDsorSCmW5nft2StVbOqvVapu4gIONY4KU&#10;0i6+RALwOuUQK7EfS5mWVtE5t4JgHor0nA+vWpPbXpKizNTDMBKQcVqWQFlCvEMe3LnJ5fJr/bOB&#10;d/YkdF62w2qNxVquwMwTFENbczTE2B84xJfavsaz8+6jJ2lFtiUnCemfJHzlmbUy8jFvq82M4MwG&#10;SvkizN/wGURLyQoxyUBszZLiSlzyZmMp/Uf1+MISjfqAqW/tlgvVWpvZXF61alLIzWI/7aQVFMI9&#10;OTl5KF3mm/PjQSZUoffPMrrdm+PcY+ujji0tmST0B0wR2Hyg/YT50AlCoW9UWADQa0unsP90cc4/&#10;Py7GvhVtw9OsbFqavJUxrZ4HZD4vRyhkQ1wMewyDW4F8iUceR+QgUpbUyWuVfvHL6bxcEZx5L+j3&#10;vEJnUPoc7WzTmRmAJZCClBJ9RuoyItKi1mCr+9PVb8/bDSoC3Vuw+nBci5rkYtVxVk/4ueIzFXt6&#10;fNKsDDZKa+Tw4luA9RIWFfKD0ssnm+jqtx3GiFyvZeEZAQZbJL0Z6Vuk0vw/8I58bfVGNKs5RHba&#10;iCVTJiP4XqKMNFms1a8nTvVjeQ2e/4JoAqcEjz5e1nzd3/RPbTqedhaTgJJVClun/oGM9RUDuBLE&#10;9+VlCvwKVNKvSbvn68W4AXY6f39ZKiJfnI9XhIXV7hAtVqGuCGPytAAIGXoOJeGeD/1ja2KJfRnn&#10;AHyzE7qT6TEk8hM1bUH2oltM0VYSITgJgHBsJL2c2ssz4m/3kbPlY6gyncULlR/4hyWUbYfpN26+&#10;/662Uwb7KPjixUk57FhEf9pcYQXIqc7mnDgUWjnPC48P79ZVGDb1fQnz0W53+5Dder8+uxIYkJt9&#10;MHmAeyKi2AiKsuExMCazlEznJPGomjp8TeJy2ozoAC1CV6GAsR55y+dUhUp1v3v79rDNIsDQGlEo&#10;mNI1IDNAAL6Xsj7shLx+J/MluSLURxw5NOy8XgFiDAhQkOcpT+Oij0hxJF2sTnLAS5W/+yvuF9U3&#10;pgA1R3uEcQVqQK5g2bwUasPx3x0WtNxz3J2G4QYZZ4OBl0/iIGNDChAI8GM4tAJfNtasvfZmEWnX&#10;qM7MPxW7x7Pn68kLG5JOmSPUqcH/A3Fc/bX7JvpBph2SO4T9BldEAAD+5uP5rZ4CBijoZ+wWFhq7&#10;zHU9tZDvBEAFAGyiso4Vg76Eo0gNZnYS/kPIYGKwEyamQsAEHobEKol5XMzfZKz6uFGGDb2ZgXKL&#10;xrUma5ulIicRDQ9xkghCk3EpYqlS5tjIlM5m64/odx0qnLPUOP+StfUDwj8/K5AJq+d3vOoQqGHA&#10;gfl6wXdAGZdCJyfiAltnJiP15UcUsztJpI3Tfnttw/Z4EWuem5Swn2QigCTtal4/OPQlO30ny/uL&#10;WK+Xcw6n3K2VMIPaTjqCu/IeusNI1WSY52UfzEUaY/7M3ZQkSbqEZ0mehjxlsbH6zfj+ng+QgpVT&#10;Ja5HXPkVRmH9L9L9QzGeXPfzEqt3zrgPJJ/Drj/nU09Q3WnP6S1KjA+S76GMlvdXkWC8NcZqBKOg&#10;gYiVXCdQT6dwnyUXebXkN7wYU7wS2qy2QKvrRbV5NZgLlZF6duYXU1bjNQftYffhMLsbe4J/JREb&#10;Cwxok/X4LJtEYjQv1ek3xWMrrXybJ0L5+2kSjD5vVDB8tgokzzh0N0mrgzLKmyvP1gZ7lBRK2KmK&#10;4zuh7Xi392e1a/mrqDj7fSrVS3OYH5cdR8k4ipPckUEC/iqepmTAiWSxfyvL2xq4mImPeiK7H8iO&#10;zeTeFBc+JxthjQ2QwM60vOM1W/ljWAZqe1zMYiZitR386aoiPfynINK2WzBoy36L1df7MUsu2uQe&#10;z2jVgwCTxvfgoMRnrTENp4t6jR12mvpEjMLbNN6UiQrcDkRfoeXQEZKFAPa9+6ukMl4ElkW+iWzz&#10;7+pbm0uyRUGXrNLtO1HLrerXTCyiRTJuruJ9/rXVcp4O8cVdTh4u7CXCmqNSoC+IKArpP7kI5fqc&#10;fa7bOlxFIr/RQ8E2BICQngABEj4SwvPDnWpzmLAWJ1kWeuN8CWqgVQCB2LXBGVaPdH5XR+kVcHqq&#10;zITPQ7Mwq7G7/yoKLNN58em/3M7Pq2k8q7aH4ADGI2DbSbL8kBJXLnOlBCJJZWXloN69vTSGQfS9&#10;ADG9ol3hGENliFSkPrbIUAV9rgFKQvzxHj4AU+S1hpI5W86p2WKHmcRbU6UGi2pnGA5dy04lT9Ba&#10;88UP0PcMh1A1T7RJ4XUxHF9nvIRzOzQM+/YmUbr66cVCCXibwerwLUTCOFH4y/wcdF2hGAQ2OTwO&#10;lAPjBtH9HnZ+0VoPaNWwsce56otiukkmGZAedH48W9tgPfThEUt4fPd+f6O7gCmHfjnFofGXh3IL&#10;jjGpIymI72SVQ9nGR6nHZKPaHvUvxHgnQG0uC5CAp8diiPtwQbto007CDKAYw95YR6Z0x9IBUCPB&#10;o0W2/0/mBr0oNwig9PWYv51duslkbMtlAl6sUZNbkTaPU45ivZNoVO9pcAZ/F9C4o0mDhsc4WjqY&#10;ChSyA4FYpP3NVQBiF5yccM+yDUfH7Pr10PzdQ8+ZZs4PwgYiWBgHjpmWUhotgIAQrAQ5q6MqfdxR&#10;5KNXBhQ4QDFWO0fXvKxx+R9KEHCB55ENAaGwM7g93ZBnL+3V2oX3kB87NGnBSAIjNjtIwM8/VS08&#10;M3ZpNhMWrFmpK51LkV9rrkJxIVJ8BDuk5q4OdBIm+4ZNkLBEwAWruUik3HRGSpiTsMbP7AsTUlBv&#10;j5Z2z61GQHnotO7ATsvEg+nEDxJmiOrAbAywKdWR+RaPoXESF+lpt6REPTa60sdUDn8YsQkPAmyt&#10;iYUpwQJpWfMFU7I4XTUmzO1Kd9lCcK+fbxsZb5FapBEQ8Yg8jjPNYs8yv1ap5hyWGwBr6XbZgoQT&#10;E5bf0HY1ZR303xZCNB4vAd5Axkx0oB+SgEkhxAVa5oX3mJhKi6Nwl7aLDKp98GKgfRYg4AFVwjC8&#10;BQONMCiU9/fSZ7OWjwwqGfaFmNNHpJApHyIBxMXqSSBPyxt/3PMJn5PgO5vxewWRD6nqHSWY5pr2&#10;1vR/jo/IdPIEzENV2PgTRAHAnzfIYfZCFICBvoGy8oITN8k3Rs2hsjRBnvkyIcd3S1FbGydaFOQs&#10;YWmZINXBgBAqrgPVwZDY6Z2QSuU3gHj/s3igwWJhnFJ+kmnUtFKXkoKChmZlip8++RNvfwG/6JKY&#10;pfJqwHfICeOe+m2XOrbOqu+geAiGRwPCGRJOGJ1dnZog/g+76Y3e+cRR404GQ1ngx5kzajhyVUcV&#10;OeRiRK7+GnS7qHpniA2n4/pdODScVaaXetsQ04kcNmLmOzSg/6qV7Cy6dpATjVyqS6jIAaPmjvhy&#10;g3CZP8ck2HCf/y3sTyxBvscbSdJvINs52vAAGFH4SRU0E44juNeY09lKAUe/VVZmMABCju2dQu6e&#10;SOYiTCzmYULVJsRJdjyOTSouIZ0C07y+sMAt2Z13hrqG0DFTvmnl9fzQ7wLfGUL7PXYDjWtnEtMR&#10;lt6QGd5OarxmjcMpOMa736Cw+N9XdZ1kMwG4mq6VIafNDTVjc1y2/gULbprooprLl88PCsRiRgaX&#10;eTnfqd8908m/+DScRV9Zmto4Q3xewQyKj83zMYYOAEdiQyfHO3l1eCPLYIysjwn15dhdtPdwUYrB&#10;nXLG7vvchRVYgkgGP9WAChPymYxoF4WNwdY2OF8jO27rr2fsQ9KzICTuyRib42aahiwXNou1vYtY&#10;r0j6yd1cSez81bYPesvvlzbvse/l4E1DrelmM0kehxfyTc/QdD7HOWkr+kp1FxYddCzGH67Qy6Vr&#10;+Qeyx4sWylbc0StAo7e2xZRBZ+ynFbzK/9NV6OOuSVdKJcnyTlZBbhhxnD3Kzsjm8CpwRY30oyAm&#10;PvEHAFKuzqhUz2qypUaXdBJ28kyuMuFcg/RnrBkq4m/AEy6nimVTtAk1xcE4pEhaaxP5vwxw0pmc&#10;MV2yWhS1SW9QfgIkYH8hIvHdjLE6LGTks7uXKBxuDGxsbEhQcwsLg7z8ViJ5dYG+BVNUoslSxEKx&#10;mToBMqNhYvVYI3i+hgAkDA7Gb4sFPEN+gSQ5ZgGHvcdh4F2EGTzW4BsltItEwO8g35r7uppAU774&#10;kLVWoyq7sqt+h5VaXoWONeXm69CflsyJHQb+1IAF3OrAcpjSfnTkYtXXWrVGCkvQ7RCCkwxi77uR&#10;B45kaNxUksqZvVr9QU7NaeJkno5SjMcw+aPsLMI8w2w9bY7Tsfvz6Mmq382XvrO24mbS7askQ0dN&#10;dad0+b7zuGO+uN5/XT+Mklxdl/R5Iy1I/wTHLihthnulQZYdBCQi0wL0DPTHlIzoPqSWFA5YzFp7&#10;vL9WcYaiJuxJ2l+HAAh6N/oYQUOr1s+fd9jrFFJZ9h5OCjFL9jK9gy6781PUItA4hiiOk+d3d+2D&#10;duZ0gkqbTZWf695JaUvEsLWLGDE+zim/tWF/205JCfVngIWhV/Xlf1dI7CrKXix9Jvw8UcdeIxmk&#10;HEYkZzX/UWb3s2ZCiD53TfmONaNtOzXYxsupMl5s82kj0sDEpLqlCuYmuE8Jw18Qgk5Zv1Mn0XXZ&#10;lwaa4Q96RrDxjr4Is5zDrILg/NpQKycAzUNoNe6zuHCIcFEoBgDnI/Pg782dob1HhDIyPGHuV6KO&#10;pNd/Q8ynoVLMIm4XJo79+9hbhnmQqcFthMX3m5SMGIAOL5wPxKcNq7KtHKzCfVuPlN50lZQ1W5Ya&#10;FhJRv8rhDwkwnTnXHPL5WYo0tKne5nzqy9NmpozsQ7mJr6H7nWppSOLN4D4wRMBeLQc78ia12T/c&#10;+jThHfOMd4wafgpNS0c/+6bnmYxbrTQd+B8mJSwRg7VGrbMz5H4rJ0FxhvxQD1uN1YJMbci3sUpL&#10;zctRwuox32yUNVT1sm+dEGl5nlxSjezolmUr9PtPCnpIz+QFebqHgb7Wj5FEXMHR0dHKirqQiYND&#10;Y45pEG24ToaNjM9QCXKgTKKBYCwDPWjQd1heR8g/w7YMfw6Vjo0RhVmCoWWJELu8qmzRyN89XHE3&#10;ndWGBLnILE31wT7UFm/YEpwFEQ6DD4ceZziH6rnjwSvQk3KzTfUH/tXndgoQdHHbJDrzkmWmw9x7&#10;lxm0feRC4bADGb751jzcMKz1cvEz2K6+oUj0482wkyEW22sZPFR85m8XHuaPDDbB6d8xhOCOkYQm&#10;61QrFFwKdKHfgrMxTx8REgsKqxf9RyZP1mSO5y87PO9Db/aRtxFv+VtgsTPf5VEGvu/lcIU+vYKt&#10;UFRPSQtwVgrCn2F2hqGE3uXrPc48zUl2L02C6p2MRFykVri3Qmdga9vBGZX+0exNd+EUq3T8Z3CT&#10;RS02+3B0RI2KPK0fM2fJaWFaBsOt1Fx5lrGCvPAMCqAWBzV6JV6cTnSNDG9/MC26PRTRxFXhTgOx&#10;0EUHEb/O6f60YQh4ZzMFGgDYj9QuOIk0DC49zV/ZazMw0S7dhfZzVE8yCIsX2VCsIEMyMuLcRuJh&#10;aNpcrpaqpTrcBzH4K1dv3/sqkdsfhLwz5sUBTo6+eIRg8EWIa80ruRcFfx1w9NYhIaqeH0PGPb5t&#10;bgzEH6LoL3223Yn/iTMVlyZGJEQm/1axK5FxaKbdPeeAkjmI+RYXZyOLsjPi3VOFQKZVvSCiH4Ez&#10;OIDtgL5AZbzE3r05q4z7/Ya/tavJCnJbwPYfVq3GA6bz9rgANjEvQhg1mdR0083mQSSqry++/Y4S&#10;h5kn0V0yzvQQmLe0IoP2WQDz2rLy1eNXUIf2aArBP8xxkKO5qNAF2FpeDXYwc3Xs3G0m0QkERf5C&#10;WOJgRmvBQGyByzfpfzKIInYKZF56ogebFDej05vpzx4x9qnDj2anvvxtxNVGgx8/EP8n/xLuA45f&#10;q9M9hgtVVyi4r+fa/rh745qXn49uEEEvHmf+7p2pEIj3W6RBNEqeq2w3MiwK+vlD6SgsD1i+o45U&#10;wu+YjJiCg4KChKZIXNHG8Z5e98HvVtB7EAkp/eFiyeGY/ajRbCkKQa4zLiDBFnpYniDCtaSAjaed&#10;jOA5ht4uqiaSWbeaFoZXHVSpyn330CXwxH124GjICJ8VbU7AbhbO54fDpzm9NYwtBm5Fj5O1C2XZ&#10;crtwyhb8ZWzocCVfZhi03egmVxGUCZOeKY9gOUMDhSBnkYVym4rR99tqYyZDZMhJTOy2rWsedNPX&#10;dOYk+DLX4pp781lbuuAZ46FkG+i5ocsluBN/LOqfMX2V3SHCjid6pEglIExeYGAJXi+7mgIQsN1m&#10;rqRRYoQTFFRpHpr4C5S6rs+EM58pS4Ug9j9P1901IoTNaznyIfHRhmwy1V8exjWFP9bHSfvPjAog&#10;J88DjUs/7SY1d6mudzNccSoS4506Z/p/nP4uqPHUgk++QMTJdZNCniRfsHCyQFA58aPoxwpum9oP&#10;qqovgQf4ZtBj4EmvZjIehM9uZWEXrPpQVUO7GqknEr24cnnIYOfAEQrX0il9Vxmc+EcTA9hSnwje&#10;WhdgTMD3Myr2h5EAYdBgG7T/BKQmS3wnMr8HHnipqXmogEafIA+Yo0NFZZzKlo5/Q9mOQyqhayTm&#10;vqXsmJCmDI/1WcfGClyskQc6HDbMK+MgZbHS44NjkIbkfMPIe7oNDvMPl9SutWbVPs9ejaJxhkf2&#10;WfnF812l2P42qc8hMuAz3yElYmYT1dboSp972AsJPWW0irbaPN4j54yuyRRKZjZpJAaZJlTvabzh&#10;LvygTbYUKmx0vAhsgrSdBiuYgEJ1FLX8pcsNt/aFaONU8dTaYKeQAsbezb9FQDSf7suoFD9sBtwg&#10;AWLHDnyQBNd4UmAi8ijVSxZxImgJDP0x7Hd4EILRtxTyOvCEcoJkA8MSCUPlrkrit2J8RAIoNr6S&#10;3iQXlJwKLcUBrh0bbS7cR+s7Jvvwo+exkXVDelryXHVE5KDEBQz26Oi2QT0IAbLewwfw1M2YoKZZ&#10;duakN7G/Ojr0SBv1q6ZbzTi/OL39U5RZTg5bFcH/Moowp2+F9OOCvBY18jN1B2pR1ZuGo/H8wxOP&#10;JUij+X3IDpeMM2c1zlV8aX8xBQY2zM4s2FwZCcY2x76ESE5QnxgBOP5BcpI42weN8htRI8dvQpVK&#10;5KRnJs2Af7V/G5uy28e6DOGK/j0rvJ6N9agOoBy1XLwe8TicWskMioJDd5IYaK70+by6L0xAfLN/&#10;p+EwmuqnNlRh11IEjWgFq9C6G3ima0+ENjZxjADdvRNpQ3/0AXA9jhqskq1CuvURiIntYwF/vEAq&#10;PR6jjE4LSrBVxdDkdVfb5mXKlDOjo9v7ppx0fXAK2YxEPPYpwjy35gDYDbQMxrECGiNe0BfYGGMw&#10;+VkC9ZCVf1auySMaAvEJDaaIPGC0zrm5RNihUCGKEwgRFOzMHMvxjdNAwxcMU9SiEpqg7t7rXmSn&#10;+vNfKW7DbmIDTSPagHNzOoZQAXm2L0K2bdWcR3Bo70mlJsbHGp+lcVjphmCRG/iD6kntaYl+c+ax&#10;TCjJUdDJv4cblhw/yt5SrdW7eRON3xClmzRM5TtnaPNzg7dPp4jFpbdM45sjFMoqkF5f/FrUDIRz&#10;Iw7THCLOMFpeVkmPxTGx/LqpeBXekLH0I0rU2taab6MhwAMuEYhNY3z5YeSDERQ97m1gAQRl8ntA&#10;lzQXKATIBsiyPrbDC/UR92TjY9Mv59ZTgX+rZUsJTSrSZjBJqfkvv09T8oIbrliQYNqyujh8H80+&#10;+iAlUwKo42OYn5C2+rWFEPB5pRJAatA/8IWUF46PTYXllf72O2WCMQnAKhPoTZNFJ8sXuXZuJzpC&#10;0gnA7kfQ//HL7qsF0D6ZQYyWE8k6prNY5eft9/lTd1dtteyv4apWaerKadV1n9vymYQg/RZjS4wZ&#10;GQaCwoMyky2CySNKjfAlasBavqigbAuTbb49rLfRVBgkgsd/HCo+wDzUTufcjUL1HxP9TuDgYsf1&#10;pE6a9oisaXsJZcSrYlWyGLhmSJ9w1gjT8fy4TDVa4eiDSZKBqM+4V9JkUxl69ApAWpLy+RCN1xnV&#10;yhceC8bpLVnpNroI+pDS2nBZJf7mk2jgA+VCZ+BltDqOZuPynpQrQOPjjo9a0UZ1S9N9Esl6uSpZ&#10;TD7k0JyqwUwNj5iHot3GcRQahbn+Oan21JGxuixueE9OpsFiVKWbj3A9qeK3y0DPOPPVSuISQMwe&#10;fytl2Ccou/g49fP71UU5boBnmkZHKIKAsaRfd+60eSVWwg8MpqvFeut3IANPGh9LIJW9vT8flOgS&#10;kdrVhiTgrGTw9Q1s8PRPQuVGuZ4MAjEYcJiAA3/BBKH3yNDD8n1zPhSeS9dcxn+WmeIG9uGB5rt/&#10;RSVi+rD2iei1HS5Qgh/BtVouPvZrQXU5hgyr/Z2C6W5I5tidp0HoKOtFdSmWtlFzJlkGj5vzzYhN&#10;XwBuFau9YMJON+5vizh66DkBgQq2iBJOANR0T//2lIhufuIB+NaadB5brnTmawMTiZp7AAMgXYGR&#10;tl2vsZ2g6zFAzy6b+q3mwCGLOz/23ziliVfIQxoMArurqEsaPICm86Jx0ix/VX4XX3C7WAvMbtup&#10;Lo/Nf77d0C7UBYeQSOge4Nf6JzLL1Nc/CPam6e/0jK5V+RgLEgdoLZ98VuPifNRkompj38xKg6AM&#10;pli762XNamj5al4PtGMy699CAvs+KPBS/cjcL53SWohl7M/LYy80SqsPgQXC2zn31JghZY1qN2hU&#10;G6hXddpnQik80UOHhZ1UOdJ+wu09Eni7iod5JDMnXNb6T9H7F1AfvZL/lO9zLoNLyghcCB4Uqf4x&#10;rmL5jStXhsOGLoxSuBlSJcVmynFKf/AjMQkLWB6COEPnDHphgoKIm7QvdhW07XVJ7UScEhlnHjYN&#10;JTNZQm5A3L5yp7wOcan6XEXD/CT5xV7+LhpzjANFgHxgK5n/qtI1GcDwR/tbB/rez9XP9+3c/3IB&#10;THjfNtFTmbvH3JKjMZ1lNJD5vFuu18BwaTTaTkIMTtO5XvP/BWAzFXiPOALiYc4aRQMZYYq0HGzK&#10;RW/TLtc+Z0SzHbPf96S1EREQck3L0Qg3Ov8AlzgAZCqIhvUSfopoSB/5ZiAAxM58cDr0DZC3nvrU&#10;T8oH19mdba9YcPjgRJ2p19qc5lQpVa+oysHZLv5md6EvbR5+U3cbJO95qblxan5W9mHewFYxXkEs&#10;P23FavtwHTVpDh2S8I80T/Fcb2rgl5rcDjxZfycMyywyMAF8j+zLqdQk0XoWA0/oHCg8Ohif2umM&#10;FOXXo8FV6AvsPy0eqd2sDjkp//JIZLUcV85UpopIQzDiYde9kvaVXUs3rORPRXl/dtWvKVm97j+k&#10;OiwJjzpwtJj8zGudlxYj1KwQXO0RUrPu3iqpz8/O9tQ5G73A7f5YDj4LfKRDNCwA8AGDim1ojeRU&#10;+jDRGowkKg5Gn2Lp1n5mmsl66VIdC7zQ8rLXMbP+KCJkAL5W/VEPApd/tp2V6ityXFr/CgdW4zTR&#10;9WtS4u1glJOWt1lVn+kIIArtvVprNsfKW7HilYOh1xMxoaub5V+0tvx4tcULDNja9OAvHmKkbflc&#10;HXPQFDGQPgmb0kltdGyv9JtHTIa1DM1xAATIdRLmlcCJGyALcTPFPHIqYNxPHfsOA33n5SY5JZ8g&#10;Uy0XOiocBwAEnLVPAuVOjhfnmtbnH/fLSj4jddGb7PYzpFOw4gzEvopPjC+yAp02LIc8ftj9EnWG&#10;8YCjvvKmlgGvKXjxt4Ow9kG4kw0RfkM4KLrt72nEXurC6eoVm/4g+HLpTSi/smK20uu7wuTNelN/&#10;CuZpLyTFI3Ac5VL0bPRu6XKZAlPdcLTz1mCEHv4oTF+0XK17f3PSDIs2BTTTULndOjKByR/IymqT&#10;BcgQy2YxOskxSsBOmRHS+LXe9XePu5mc3OMTInfozVkSiq8lRWciepmuDTkcGUl/PJ7qkJjF3U2A&#10;AS6GPGQmnh3HEzAnpW1Uuj4jTbLf24j60geAv61pBMJxloM3QYdevEI67vCEjtubT9WodIT+wdmW&#10;20FqIGdgFquDibqCDATgeNHGkYDLmnb302+F0jqTqUkWc4Gtw/ty/Cjgtw3qjOphw6IUp8xwVl92&#10;oKNnbi+UxNVMPGN221ASocfBn/olHR5iTeECFhG5/1TDuuAVQKyoffpzoEB9UNpzgU5oLDY+sFsh&#10;hwqJinoYlr5vA82bx6cNSeaUmP/wHWdjPywXFtr3/sbMhUjsE4RWs2fn8eQbtR4w43ZLb6//MDMz&#10;BxUsngb9pGOKWG3uPl+uXd0ai3IWP1tvE86rwLPFRvSz9RdgRkD0xatdQ9LQuj+OYOfdvIlkA7q1&#10;0nw+5IbZqmgOnZ8f0a3KYGGTZ0iR/65IN3z0jTkcUQc8ChtZfTCqal9HuBmFcxoRpzH+yZev0y6A&#10;hgyaBIGnrf5p+bM/zN3J0m+dTnUOEZAGj+1S2iYnhnOm+dFLWM4bonYlY6VouDLWshUGFj1Q7csh&#10;OImJOXgOKQvJ83wpzHilxVR/CW9+uv+Eg5XQ800US1txH6SJjSVodhEFk4dpFgm/s/bM2ZgduiAh&#10;2kpjj18aD1XD/6bsfcPQxHLmoGiwKUCkyxf3Fki6nqOLx6uvrDYYVlcmjZrN+9Qsf6LEk6xSesXQ&#10;UmPzPn+eMdyvLspymWnuLrF0uM2h9n1waLv/PovmVUdf/468cx7m4USg1/5sYd/07k15XzyUzxJZ&#10;P7cmIsJ8+v8+/OE/dbEgzv8jIKvtb8zYYLnkFqrIThp79PwccyZHw+2AxPwU+5DgG0swxdHazV/G&#10;+C5Xklli888xRpGmnfVtFPRwvZPaXNPgYYnk+Ngg0+vpu8s1hWSf6LeJpjqiPzZT5vLdP1JhCYMi&#10;Fvn1y5VofWukGK8mxw5Tv7LopVTziI1tmXJsy4e70Ax/1zpF2hzZAHs1JRqSEwEhBUdhVno/hJIB&#10;Hcpoc7PqTyisOcslmJo/yzKJ1bml0wAefylq8t6VOUyornoMbdDXjbPPsV+5zRSMk15u/Oa1e8pT&#10;j/81EaZkqtH+U9pQ3WA9WtQ7jYWfDsbFx32nwc8uYpFhA5d1u+Pm1HOt5dXzEf7gly7WEB/MAbuY&#10;eTqQHm7n6mvq3iQjZcmmZzUSpV0mI4hLeAQK//Oip+1TmtjsrGe8ofkxkIxTvC9IvSivw6ZFH3BG&#10;k8fM3Jf6vWNBccB+aPhR6ktXKmJNF+Kyw7qiyVTHoYU02W5q+i9hKnwlIV8M78kf+x2T2+Mjlrg4&#10;GehHG56fgs0+6DSd76FDXy4bXzSW/EzOeUxE/8FyaQXkjiUeCQ9/GuZCWigONKXqkOD/4gzWMGKH&#10;kMCTvL3M29ClUmux+zjsP0gMimJmfv38E/yIzea4Lfe3Ni3N19oWtLqMxQppi4ikzWoupeHQfMjY&#10;fGm+yeT+fJ2wUPjM1T5MwoDPoJHHx+nh88PobNFGs9bdYCfrD9AfJAIQMV+ksK4QEoF378Uk+0/S&#10;MZ3OivhTrmqcEnG3aNqtdqvBbSHxYpHI3/MMxikBqr2VVp/PuQ8oxVHonmnnofhxwD1hpwpgeP14&#10;JijAeN/kkVDFbwdSbd6510EfYqt+O6mJVOWhfGi/GS8O4g892WsX8M1cxgLOzL0XNLtZ5rKKlumd&#10;vLi73mTFO/iq4gX3Q/AC/x5OfttLh8fAu5K5jAZpLXPLrMF3EoSwkKLM48+IJEyyVrwE2YNi+R8E&#10;oOm5s8Vk2rJu4xvBLS2WwmY+/cz4pNHWA+rF55+KddXpbhbt4KfsB2/MrM41E8mCESgqXxzUaCOl&#10;pbBMlrfH0Yte9DzKeRjM7xHoISF8X/6/VRQIDhMnxK+IuJijOfdqZUnnv3L6/i5p2an45yEREAJI&#10;nLodhc72tBB9HmG+QflpdRZFm0BX7LMV0xHn2MQq0bDrjihHzSKJiAhCeNYQxnyN78BYmgBhTPK2&#10;RbMbxrqsmrktki0/nhhoeLKPWUYkDM9NpISs+I++jDGMPPAAbKtJ74RV1FzQYr8O9+G4Stw5mEBM&#10;xnL5hvc285H7GfnFLeMbS2yCaYwhUYz3A2V1lvxUKpxj98v6uSmBW8zPbpeHh3rL0640XovNiw2i&#10;IsX+qZRBAw9d21K5wzh4bw4yN8hYRCr8JM/Dg6MlSqup04tI4rpffsd9cVMhSzxpKet8sPGiPg2X&#10;4XaZxBIgEZ8+55kunkrCT9dT453t6VkAqBgEAagYOQF45TamWIrnkhzIn3K9n2Qh2DAsNbk5PBQ5&#10;viiJJGIQJ9z4DQFECTEAcbIRY5erTkaHTd7LpnvY65Cpt/atqcApY5fLdTOXyYxURpNz6+i0EGZR&#10;T56rlyAew/rLzi0cDq56UTITuKJVNlWtShgLeI+vJ5OzNzwbLXm6QDOWQaw2SiUqOx5loejDh41I&#10;ZOEL7ymZKnmqNCfcryxzkvkfASqFkqw0ewzfR5Wm7UnCuuCBQgYkkAAUsc5vKMDNKtOBY5HqOpuc&#10;bw6JeLNBrdr7rUO15UoD84nc7UH4y6JAe38ROYUJcCiROAlyLDFNQJ4ZhQHc36rVsPcW5gitO8a1&#10;PHMwZ+uVAu05cHpmf39iGnrhkrIJc05vBq+5JCvyoSgzrBgxPmI+aDHHRomlCglZWsK8eb0en2/f&#10;56E/AAcRtRQI0Sqo++1spl49vdixVIa5vUgjVUXpNUEcEILx+Xk1lUDMcCaTOl0NDuQVbqthpwp0&#10;WXm32f7OKImZclI12DGLO3ux0ejR5dOhKJwWRJw3tA/WzoOBAKxDA4THXNigyr3FGuYq/76+XAXl&#10;NVjN02apjy5RRvzoZ/OUvXHnHkxXZVoWaeac/MRlEbrxArLGQq6MQcaMVktltrEenJaUrCopFF3a&#10;jcPdbiJyxTHMhKlYSTzZ+OPs6XMTNzhZRt22eAQGzrjCY7jNQvxGaQD1DkRlAanfHLu4mkxSG976&#10;85rVY+rSLX/uIKEyi77xMraPcumIMQy36W24L+EPzCWtYCn0JZOT1WupcD6GwkSumXBGqxfx9043&#10;xiqj4YJrJMQOkbnaxRcb9G+lUfxGSX8YPRC5Sb4azvqBcmlUgwEIjI6XYdi6UWQeAv1IMwantwkN&#10;ifEagbaHemnStoVcydE0EoeqLrPHkzapOOQSLZWUJ0c9bkTJTyTlEnSNXvYPS9xjpoVJuXMiTY4P&#10;AGJuhZaOGlfViUDkwghqyQdArkvH21DWFe6Fmjr8dXw9BEJXZf3JPMbNX/gpZjLBwBJOJ/0tcxKB&#10;kMtdiAN3eOqtrsOJT9TSd4R1z2dOnyrvOnRAXtztA3L8163GRe3962u6KIY4holz1Rk82rTZ9bX+&#10;TeWbt2JSqARJtJ3QvrYuNW15tV+bIukPSGIkPIBeLStrnlO6h8n5Gme9LjrxoXu8PtTSuVb9zS43&#10;V5BTSpfJWllyWxIlpX867/vK4b1i+GDzj9/jVaXCGSudk6vAAzHWNtZiGjeWT6P5YpBGcEXqqcbI&#10;fSfTeQXwH3GRihJYL0rh+rXY2nbbwInjBfZPKeD/tC/U4ceLNWVlVAFHyyUAgOj+NBqKv9iqzSK9&#10;MzlGpJqYitU/J8bPXp/fvNv6w2LucGzFhFmHKF1oYviUxEdcmJM59vp0QdD/TyggjMzPcqaRUoJY&#10;AAwVbqJo2fLT208Jepiyp2Js8b4+uRqFIozEzB8cYma10cLxyllUSuoH8JJsH77OT4G889+g+AkS&#10;cepxRmsL5/Ej7OikzTidx1KeFwGb0gZnTWaLdARiP4djLTLKMyj9y8kksgaPo2IkSJJcDoervM4U&#10;aEDw+Wsz24ibrOaYOOT0perNy5SvO+apz1SvxptGjCX69D0iv8unxEOMlxKAJ1GTady5nSbC/opW&#10;icelTnNA9Qf9uEIgtGCRJr+Hzi/eJEg35XdfzW1AfnsyZoNF2zgyWyzHPiR1zJ4ft2iozFhrvl/K&#10;NDn/KXGwSn11uvQVRZIbVoZiO6HDnCkxtnI3FvZgwizOItqERe/qqs+tvqMlT5PF5kjmNtQlRYnf&#10;iOzuYr7WpayVgt66TbF0HrHS6exQ26Go6aPtfl6ng5EJft9e7kSUQAYLwPsekHNaLGETBdkCHM4G&#10;Vu0pC0OB6sWJ9Cbrn9hE+L+09qR2xncUXDrPQuQo8u1vjqNA0p8yG5EUOH/rTVlbZbDivJQIv6ly&#10;r83u8XDY77YWlSk7oNhWAeuhE//MKzEXJhYpISLkdbD8iqIOnq1EIdB8PJ3vclgT4Y9DEDhQlalI&#10;5fV5MgpVUDQcgrjCRNHF5nrwsN75AxXfqVQGoar9YceHoHjOLg7RfKWTbI8OOS+DtlyveWY8wx+n&#10;l0Gp5WB7iIBDir5k05Va2zF35qPrRLYkUIo1X3Ln6w2iIRqm0EqSMBo3ko2aJcseF2uv59OW2FJW&#10;ZOZqupEkfboAV48HPalctZJi7EIcJzdC5HAgYHyYdYEZrUMAkOPMdUk/jETePQ1URxibVHUjO3Ku&#10;0moSnrJx7NP+eHWhTNKlvrp/3VLBGW2UG0FZ/77iJ8iaEKI0+bRSuebNIg2W5stQ9tAdVUKaP+YD&#10;DkuByRxGDjlYmsb+2SIhnhJDrj35QTVI+qORBpTfKrWHk3n8MgPN/PklENavuMUq9UTv7xWfYMma&#10;3f55eNYqS3v57S0ucoVlRMrU1HLq9x8PVAv8yWBEgVJ1hpm++wZBM9KnqwnHpM6l0Db3FZgqWpfl&#10;8pr8IARx/4744s/VVuIDAjAkrLWbqAFnqzRhCIWqE+/rh+UMbMTr8wbFUtJoa/ZTR71fKGvk9EUa&#10;lSQ3sPkE/lKXUcevK5nhP7/cNknSyZljh1VA3h7Ofv4aZfpeRwLP7on6aC6028w/0CMVoCBLN36P&#10;d4OzVJFAM0+cTgLn1o3DyBBhr34e3YQH8MnlR22sNlt860wMw0RVaWAG5ZLC0tetpESVYW7uDXcw&#10;7MlCA8fMeYnOlBSPp+3XZH5yxyV0HKiJP2fK4bYWuVcCY24ckbphVdaUGKcXgdHYTDggB1cvE2Hr&#10;H/kGC0TAMIHrhEEqNPiWZOMVIRiaDF5njofhJBTtVdC/zhJSIZKWqL+MEf0Ze1EnHeEjceLtL/p6&#10;/0o2ZdaewS5vsMFswKYgPKxfMo81G/6SR8YvcO6r6f3epiLRMk1hOHV3L8LX77v1TnzvjeG+G7di&#10;SVMkh6ide2vPA1fwzKecXUYFkReMB4BEUlCPOR9nFIU7J6caV24kqMeFrUIskYCrX0HBwkJDQzCl&#10;Tw1FQJKrt2SQJIm3ZBgh4QcFgtMCwcdyFv2dC23f6JD8XQeeXPXLzFmaEUIsIYZEGsPlyk5UzRTS&#10;VUvyT1YLtHEzVG7AqBKDfFm2M4Hf0Ex2lkGUP5TOYGyC0aBIqXjcR8kQNSoBdC/zE182AsXIzxEU&#10;vtIffAjsS1jERYxQuXHnpOnvUMxAvjgiqsIS3DJFcerZoUQBbSSEMwdmkTDcN1p3P6ChYkvUGcDE&#10;6tB9AdCTqBtq3WX2yQjiLC+SJD4CREL4KX8cwHzF3ONCQAMAeZToZdtlRyXEsjKU5LAufBLScYYk&#10;cVKd5aVKLGMq9pC5SklEMInjCaN8JZy/h0xcLJ7iTHDFBhq0j7ZkQAv5FKGdptBZlfQD5MTjxpXq&#10;5MRJhICnP2oYNxBxAcN12URvQLk6rcYAyzNJ6eDPIWT54GqZS/eKrCINMNWHoFNLDffB1sHWMlkC&#10;V9LDn0yMug7SZIklhrMwTcuYASE5mgt2G3upfNVWwQHHlapx9wYOJWde/CjjK3oSB+VcFGO03zcn&#10;/enuB5KzrVHaSCtAHG95m0wUvskVQIZddGu4PovD14xUkQOBJ3QFVLKy4NUK34Igo+rhD5VrV5Wo&#10;gkQxFi5EXE+kWWJovwh3CncpycZWqSEK6qvEMFYEoGDPzIX53k3B4bCzTKuDBiBHV7TCTlk1LllH&#10;9CI/IlVavsDeiPEXXfOGhSpgkLkdIUIh/rsoeq2SElr1dv42mpckQI5iJCHtYfTBcG4l3jbXZp3i&#10;u2xgV+R7lBgQCZAFtB8Cs5aESvyTZUBy46jGgOK0rPeIlJKMeMUfSZVmGf+m9qVIX5e12zDTfbcW&#10;+XXoxGRFaNsqoRON+Po9Z2o1fLuLYvtSTaPBMxbE/eHYmOGU45qeLJNZ2Qy2VMt6TagY3x5A+Io+&#10;veb7+M/4ESFEQwF5SGVTf/zCOj6gYSoG6hZvbDBwsGeztEU2joSVCvRfVT/BQHOlwEzY2dlNJg1J&#10;Giz5yfEnmZmEgNUmXxMYg4djYVAwSF/VWRMQmm10uecEeEuL9JVHsTF/CZhGMEBBOpmlT27sv8oB&#10;5G2rjvcoPmRRKgI+t6H7O/sTcODx7T/cAtghZ6auKZLs+fxCIP92QhFC5/qpELVoq7JrT+aUmd4W&#10;k/qyB0xD5h6vM00h8EEm0oUijCzY3zOgFI5NJ8/akmrgIQvgS91WkST/OYQ+DdEW4/BsVCkPEOMl&#10;YdsJ05kJgSzR4bnfcKh2uyqLdvWU40RvPeSaA7dpGEAAs9/3L6+q/dUSFnKGCYcuOKksEPLZOfaj&#10;rkA07LH2Qd7Uv/x1RKCN4aRjzOqP6mvDerqNcdehxlbwALsq5Ex5UNuu6FENjhB645+SaB4wxfv4&#10;og4Uisuu8nekKgVvxFh6YxdUtrbJd9S/e9MpQRnkOr9H2Vcb1w3fJ7gBeTpBA0ADHzpsBtOY4HmA&#10;6Y1MVSulyGHQX2RMLhctW0ZUPNQKf6NCIHMZpBFIWgVaomMo2ml6Xj6T5RjvH/uhXFo0M5coSTJm&#10;XJt/9z6IyZn6UxbqSPmhproQ5G1HwOQhijhZrWSyqOKMHe+Gie6gsLqTHtKQTaX7d2SgIYAZjA+6&#10;tUYif79WPQ1W+Xf2Rm30fLdtEtvHnU1oVARQODJH0fGQbaNJ1XVkN2LzRBx/QqRww9AydPGXm3hy&#10;idiFohQBerbp3SsTFsIjsVLLOEMJgBEfkVgAQlkemyXYb3wgfr9P52ACSQYDUxZJacylbvdOObmV&#10;XLpe+RxbMmgTrabhvkRc4K4IgmnyqQxK8+1COVRKjGw+IUOslkvACnNErz4+6BGZlmJLIcjxb7Sl&#10;8M51uqwjfGhb98RH8oNXQEhLeOnpH2oXKQE6PhWC4sk/XqEqMlAospIHhTtwYdtcDMva0mpmr42C&#10;uk8Xb3/B6IJZj+d9TIMnL5DzPoAAVuoj5cnvLR0tS05jNbQkznGBS5dgS/k2OQNayoRodjKGHpez&#10;wX1GKPLi0Sidq8xJYBxamqY1fUXK7yesG+Oek42f4ED+tsz82WWD5SEhxQI2NcwqcbpCOxS2/pNW&#10;iUamuYlBN8T4zaUQ28pUnrp1BB3mRypOQpsrT6U0o1NwpxRhS3cSQeSLQdzYSq20xgfCeWfx/q11&#10;6gt5NPJygESUircmCcziK6vBf+ekO9DDeO4Mi8KLy7eqUj6Op/RqNldMuLjPdyxRONTENENRAsRC&#10;eNFi6eVVF7M3N7VEPIlYPYmYLxQhVQIUEl+MLDaEKpfo7Y3xL0UAXWqJehK6yecnEKRAHh7Es26n&#10;1rZNrZhSXKi6KdkYkr9JEmJtX73F6IAkZGvj37K/26HF72g1A/BG3H3JdMT9qsQHqMXTLqPhQ0/P&#10;5WmK14ZNs5pR1u8vwADftOTWjyPZ5uQLNY3iy3qLLwebBO+0eD25tpt121A36wqqPiQccqoLgzN8&#10;MmAtkOky4r0kpnqKg1ULgHajP4VKLusqhtcojEocnW7fc0ZKdyeELyb5u0SpPWZJBaE98UJyW8n7&#10;zF/osvW4imuwCnf+l3UwZbQ/T5ldjx7NdRNo/7R1hXXFUB3oxLHxqTX0tsu/0UlO+0qhB+TzqrUh&#10;R6pHzhT4hrzdHPIzv4D7wyaN9inVlD40Opfd/fD5fQUI+BD8gPEk+KDsJXJFIjHSzA0yUH+qYzt/&#10;b+OnqOPdNYJkDsIISfDtOczv2NrCEjP56UFiQQIDIQyk5Lx1S2+mJlAmBgPXDPDUWo5BcPexLaEU&#10;N9eu0bdqzi6t9zhLf1sZ+dqTsn98jH9a78Ugt8Zdi/SvANe159xkb2JIW4XFRVhax3ZQmwCEAAT8&#10;gOmGa/PfTuYL5DWhfRYsjWKULTo9sYrQSL5CkMIxvmLA5Pz7PwJt2ZSCCYCB+6WS8NIFoaDhmujJ&#10;lHI0TE3FxIYXylWx4UTFbOlMIoDl/JQgCazHYpa3cYVdj4ayj3/qzKAzJIXgxPusujw+J7sIAy2d&#10;S1HuGrX+/fIgs1Ox11p6TjvmmVz4R/b+ads+vvoeJdOFiok6MQJesNA1DWa6qS3caggCbHskK1qs&#10;XSuhEXMZK/qnzKUqjCEO4ChgJsYS0koMQMKTlmEUoGnU3i+qVr25C8TsvikTYWXQJLO0lGBgwqAt&#10;K5a1auM/w9mZiOh6tvpa/iDhJdgauI0C8MrWws8YdJp+aclwp51doPOSNSnqx79Kp7GUIOMQ5SP0&#10;VZW29es3Qm8W2jBDGfg8U+zqFWk/lXJbXl8fCrDV2Hfv/BuO/huSouzP6uL7es+D+cVhus68qLMe&#10;ObQuUcI0L0FLhACmyZSqMbG3yrRfQ1F4HR5KhsGXLN1YhphJlAAJUiQkEIo1YPKhyPpLeHgNSVho&#10;YXU+Mw+UqtWcNDodngSinfYHFATNGjBEwA/6pwFBYCD8G3+o8RAL4chZnnkhCeyjPvGdVh1tpqtM&#10;jjwk3QYhGuVQv++6skxnw5p9Ic3Rp8RMd2W/mjNRhEo/jaBFJbb9F8j/tD8+SEZkStb3YJTafyjO&#10;VPkEAL7QFaZWIQj8LTlcdD1YqIpPt4EwYKrYoCAWQcGrjXnrHecWS/Yw2FqE41soQmD+KgXs0A7V&#10;P8lNKcl2l6DPwwTl0WxlgIHfEdFzShBxNpl4qtwj6drzh4kkE0bfm+DCYT/Fj3X+YmWUG7kN/trM&#10;yrR5E0AggM5lUEY4vfWiSukpy8Qz1PufZotJ7gSnzI5QnS1uh4sqlsHbtkBxBRCLQQYXokNhJhDQ&#10;x2Qe5oh3IiGkrFKWdNCrMewvT4auMtRVUccxEbJVt4Ns3ygiZymfgGOSE1TU8+UtRPt5WF1GIlTp&#10;3liTRK058JeVJZVIGhmpUCuB435w+4vJ3WG7eZDx0+eXED7btebO/OZ/pPJbLq8KEpK7Jbirkl4Y&#10;+W0xP3PPSmKRXFKJoAEJOew9SJhLNSoXqwPnQ8Sp4va2E+43uczQVfsFmRxe9KSq8i1lMcCUJgIi&#10;5HLyqT58ISRSxnlgz+oEBGXCAcHMZrM1MoYFI4b6aeAhGAaQpi3hzGTRdVGZL0ONSbsk3l8t++j/&#10;WpzvPwl58+xKyoBOA7IPwjbPImS+HDHyePYdfzqZGSQMU6gfCjFkQiWgKVRv4n5Ah229+IiLwGuJ&#10;72fJNNozTH58JanA/DkI32to0gSz+XyFCvfAFEE6dYLCN8NFQE4ACgEoKDThPzbjX7thtR2EQoGt&#10;HUje6LF51+ytVCMCyYyYCi0QwxDlnwa11+NLTwAFgIoVO5ye9o3JOWW2WAy1kWCWzk9IoyKRLomT&#10;auk3ZkiVJmE8wkJAbN32hUSKhcrNYCwIYjH67+zq6dlitkAFfm+5H8MWfbcA+yWR/QiDRLAjBkla&#10;x8e3zyCXEwCI5UfI8cVDYDNBIRInAO2hSkcIRAjLVtfHiDdKVZhmEobEH2P43rfcH4pCXsicTZL1&#10;Hyf1P61Fe71CoPBPG6nTEW4JLm+hj7M7ACUAGDLHH4FICRwaK5SCyD/HwggUiB0PSCiqzzCOz9Yw&#10;AsAPmATDD0AYZYcAREGigNqq59muTSIw/PekdHTP3ZOV8iWOCICOKHARIe1W4I8AXQA6HzAwpO/8&#10;ABQBSCo+fggoFKQAKDC+GBQ0yiu5aoKCNr+gEH7LkA8e0pKd33+5AEBw5yw4I+b/Oxh6tpSoFKyv&#10;Mz2gjtyQUPjHjY0SeMA7ZIoEMdBEKGD4gACkDzpy/9fRn0BCeWsI0Phc5Tqb8AzjHz/+t1nj6kAr&#10;kzsdkPADQyLxb1zCd+6J8smwyRGJQQJJ+CIICcQg8PEBgAKAj48gTzgSq6RRt/KFrd3SYP/3FD88&#10;hyRzX6+onvAACNML5ApahAJHuT14CJDAYkIudn4y9XwfWpTRFIE0IALFYQ+6kvX/KzJ+frTT3Rfi&#10;IXgZktLES2kIfACAQqocNGgsnpzCrfPShNHK5/8vyt/S/P7x7gWdCHFEoERfKLbFJAyqgEICTMIt&#10;ZxdGrZzoUlXzf07cu/XX5y95YPSxROyaLhgBtJAQPzlin5slXcs92X8N2ffrHx+MZsXc2ZkFiuoF&#10;UgQBVwi+pV4VmWK/wS7y/+31xwccJ/C0qZycjEI3etaJYqOx7f9eyaq3MtoVpcwnyCiTETYki1vp&#10;MuAEl6xwECPxf3v18gKZrbfYZTgIRURVOLcj7/kB7HAZDir/qYYRe/ymmQ/asP5llQyBSiwv0yJX&#10;53zcX4woxTdQRh3mtnHyutIzlbpISVsYv1+sOL7QfB84zXiNlV8QHG/wh3RY4lp9mmvQiMRcDIeM&#10;K3sOGUeF52kb0CAt8q7E8FZuT2ZHwZds7rcSJ2/Q3orSNrbIlGtOKx2/V2OVwn4RsXeN/07t/9lf&#10;617+R64Aj4SMVyev3s6W7caw/SAUpztjAmOcbZwLKOjoeMrKSkY07V+5Rk2rsY15ZTS0ozvrq1M8&#10;a4L5pwsVO6q/ITyOz2SQF1MNMFjCKoyryo6XH9yeVOFFmao0izXEUK+UscKotvIyNolSJTe9v4TU&#10;BPJL7CU+732CZHTG9fUNCMdijf7J0hrk9Iy5CccpWbZEfHXAhHiTJF7WCUDig0IjMu8XqvYldTK1&#10;eFh+2cCjpEDidw0ctrjqL1QMabIes5sOb3vjFmolG+La3A/Y2n+sRcPbIM9xOQ8nsKc7YAVsGrYi&#10;MnvtUMo6SouVLF0uMP8ak516uacmXer+mNa2iw39emXvFym/1zq4TXqJD76PNOO6HGKS8ZSs3zvP&#10;Ykd+/bvOfsWWXKYk8ViwsrHKy8t7QuFQ1ttcgG4q2uTdfpppZ6W/+ujlJfszMWNTal11p8toC0v3&#10;YRJZO/0hq4VgTaTQx9yD5R+k5oszWTd9qPjjbH4pn9NFPKOFR/CZzI7JYjDLTVF0MRqTp2SqZkhV&#10;a7vQo0OCxs7o6H2E8Cos3HLlZEcdJlqLkHUDM/xdO5vrju8tqFL/6nMnpHP9fj9LkqfWYXMfvzNP&#10;37277sM90RACMVC8nBdno9NCaaq5Wfu2scJe9vPF+QuOfsqqU6ScpKxOlWeh4Ys0fdJCGRtcyVWb&#10;q8bzcx3qaWDhymtLtngUDR9r7fYhqtMhu7Vbut7Hq6Z6WtTOUmvQSOvrGWb7sUW6G2i61fhAwnkc&#10;xEYWGoJs/etTm9Z6IvkDKhaQslDG1p+t+THKiSlzCCUQYjwhrs54FYqPbZAGj3M3eShFTFYmzv12&#10;q4r7dtnwZ1QOVVBUVa6Rrl0mvYra35BXNdi1fv2hN7j/DAKRQlD9cnsqez0ZAgBAVEym9eCiF6pT&#10;Msx2s/6q5pzSQLcTOYBOYdu7C60kKDEsO9Y5sB89LKSFPUGbcx4fG5skH9rCfXBW8LO84U7/rCQZ&#10;92B5+rupjay76qzDmGiXr7JfRaw7E/XJfgUN4Bv4qJbGnu7ZlxWvXek+d+KlBQf40jiwfrr6jCGM&#10;eJaf/v3H2wzq3Y6a6tiC4ZtQY7C7Pv9xep6GUp7ILnj+djNi85itSA6w0xpbrt2Op9deWxLHurtn&#10;Fa1IwoBNBy3q+FpPiFQlJ9dkSog8kkO0SMp/wb7AlBvxnCP5eL14yMp88NRX4wvFWZbWmGX56Pe1&#10;YfGc7db5u1tEZnZWlqAFgU9cx3ITL/u2AEMli3FqusgIkTSBPtfolf/9aAj7HLGXg5Hgnzq7qJLN&#10;u0KwXk/tA6iEGqRRzzTM2emjaFBkwioTQ8Na++fadYgAwKq0+1cuDT+xMOla9+4aE8D3uthH+809&#10;OkVioPY7APhC+crfk0lYe0pFgAPI1bv1Q8bzHiQ3dbnJ9rt7DVUO6yuR9HnbLsZj763+fUKbtRho&#10;58WJe/18G4MNVpw80FJKzKgnFx9ScK72LLPCSxyJTOzhFvQQfUY8Gtihxqtzp67OSsbWYrNxwXFx&#10;uqH6GMYBACB9zMVUGacl3rFuGR2C19VJH6MQq6m20vc4RNF7LJ3LfVIy3RlE7cLpD1Zb49O9X19D&#10;Y13mQ09XneYpHeBjOKTduZ93HWymPg7S/Q7DVd8pk6z+xupf+biouAw/W3uGP05RcUpLrJdjvxQp&#10;x7cPerYx9oPzlHGvxlby7gMBiKTSuWpUAIAW7QsQQM+JcrYNCCAkheljc9A3hAxAQUXwz0LRDTQw&#10;fEkYBACorTJXkY5476+GvkTfV84Z7kNAhH9Xs6d93M1DIJ26mG4ZDGNHe7WTd/ceo8M84vBmJaaX&#10;o2ZwJ8Y5nh83TUH8RTi6lUw089Hdcu3WZOtFkWekinHNENDW4HU5IE9sc38eV+RUBgDQGJpsuG3d&#10;D6hZq3r6tA3cHUPNGCzHi9MVqyWtEwf14Wy9moqyuQwWtPIkKEclJTVYniboOzkWS5eapwJkVYwC&#10;mcx8ngZ+Zaez+7yMPVixhwUijKjKB/7e0EljJ19tuyn0k37zbnwKU8pL+DYDczV/U5KTcDtLJHhk&#10;Og7PtVpxAD0M3qstxkDWglC/AjmPfNzAADlj9+Kd5UCQHwVo2QoWenrX0UeP7dJPQB6DYfA4XjYu&#10;/LU8kbrUoIDwvaMbq1+E7fYshLJgvrpD8MNTL3vF7fdd42kbd3vj8JwwvT0LVvQT4CUuhsBgEAjb&#10;hIGPlFXREqt/JX1/D+8kPQRFIYfjpnc0vY1PQQzhpN9N70/VUcFcfphODsEPBoftd37vh9Bzy9fM&#10;QhYQ5q+8CaNJS/JLhDUELt+kA4udAJiAoGAK1/PpiVnjAXu+r+liyiuwN5a67Yf5jPt48d5mdHj5&#10;L+V2DV8aDQQwgl8CexEt75QqcKP08BPp7YTe630VW0Mukhyva23N7WrryjEdRnZZD6NlJ/DVr21X&#10;58r1uBHJ8koVXzXclF1jIIDjp9mQIv810CUE7kaVlpu3pSgQX6PjI9pHyN2y/h1svjHO65fnq/Er&#10;73vHMbmr9n98JmvmpUfP193w8EnOsFCKNWEA4M6vGaLBHaZyxWxFBTDsVr2Vc15YbvwiDwAQ8+6W&#10;UqcPieSLFuUUqT+c4AvRgFb3Da+pxBy9ptjz/KolyetJzzSw35h0cPFkOqU+aHWbapxT6WY+TIQd&#10;9eDtfp5bUmwXHU6WteSCBAC0IRoryQMEhXspj9cy79zcyF8On0vS/BIUnuBDIMkAty48Wy63tate&#10;4E8wYtrdByhCg42nK5ULPaW6H5xdRv0cO8yCH5ByoKAoIRkOiYxbCzID0wMuSR1NjWP3CQXwb43s&#10;bCZv8PDzR1VMRxfqjdIjf1qjo59rFwIKw3Uu1DUrpfwz1q47eRqf1p95ev1/Qee6La2OCONOqALw&#10;XiNlBxePygZRUMa1eaIUKUk/3qZL2G1+lCiuZJR+2yPeOJ+YtfvbGxu6+8pGqzkG0MOi2eUuqzNN&#10;BADkN6ogWmq10N8YRGthuwUf3oW90QdfghBRjMt81qyAnDj+D5Dqjhvp6wvZNm//cRfasS71dIR8&#10;RAsUcAotoWyvP7V+O5KgTjlJJvNbv7PA5+vjmiMb9Scw1VVSmxXCGzMMICG81KRqXx2kz36O5QgI&#10;oEYCd0JgV2UG7AY2O8OduFhg0u7++bNxeT5N1T/xvWBh6HKr+6jdmAQvK4+Pb/D8eJY9U0ItcYCd&#10;AP7i8zADaGyoUjFhXL0fN5q35vyzTdifcRru4wZXmxrWx2uhTHSNjenvqHwp2W1fpmSXKtC3Gs5u&#10;yPtTlpEVyepovF0obATYLpV/pHXK67uF6XK7sMgCHbOzWY2EpXpZiKFCP3/xDmsx1F7Vp9+iACQ7&#10;T3ysPdqInx5Tzb7VVZewYs/BQfUHh4OwvaF21UyRhVZABICvhGjsMwDrrcUtmLzgYy3d261W0woZ&#10;AV+paUEfSA4AyYxMYSeNqCWIMMmIDvTgRge4/kAlUaUpbOU5KtLtgpt4zxkVvKcUDy/qet7LBS7e&#10;7K8yBgL09P7iGPz5kwLQ7lEQZdpi/AcYsDhmMlt96FSOmZXWAAQAtEVdrPhaUJjkxb1IFFt+b5hf&#10;G6Q0sK5LeAy8mmp49lc6fLg6OT4JVOKvEGreYSqOE7QLCirUEBIe9Ox9b7XOi+zTU12u7dxALyPm&#10;efrsyhYNaHCGNszScW7Qe83hnPeCVVqYQAkq1Lui5tE5GEAs5ZFPNLQ8jaIDOR9b53WE/NvUf270&#10;V/5KbCioOSjQbgCmsvI53Ih0IG2ELLHMuvkCmfxgMJ6fs6gmAySBK7LiuHcU8ux/B3K6/R957ost&#10;I7wY1+W/tvKyTo7vgSZOtx4GB6k4v1FcaWolLAj4d6gcQxqcJYPp6JOMb9gFaSYWqkoLCEAg2CtH&#10;JwRXpRPheyleQxFq63B6/CIgAUUcoEIe5BvUqavb4th/GCke7EKMvZn5/oHG3SXq3V1mxqJMLuVO&#10;YTNBD/ANIfVeu94ZNt4p6iig9gAAqGR/nFCcqNsSpx9ot6pQAOmA34NKRBRoo8P9qIQDAA7N8Rcg&#10;E+XoJrEz2NHqHSYGUyIZOY/gepXxmVB+8CmpqLwMPWWN0yC5+wH0Ltqzn12YAACyNZ4XQsWkj1Ki&#10;2k6L7ukjGeSiyNPtupASusMM3l/j37r6HnjjAg4lDYna4zDNyFljeypSw0VnpAFTmHMX7FOIJSOz&#10;mu5o6DK7syEe3Ezr0WSdCwzQO2H3lrrjqBvJViiVeFD+mczasVysEjn4u7DqOODTa1Amu52FMVtS&#10;2QqtOQqm/Zf16JyyFDFDh3GK5W3x/SFSvs7y/WSKiPykJZy6Z6rCytIPDfjx41WN7lqVdcqzW2kj&#10;1d7URPgBZpefBtXCQ4X2/i/gY8975B+58pk4akmKgfMqoLSjYjosTweImW3CZ8w4C6XS3eJzPjyu&#10;OvGh1cSeXl8V8jNGTFmHkatP3d8olMUsNBt1+Q2d5mCusgNJpKzlDs0451vEx33xxq8Fhn5O5A6b&#10;T07ZB7Ot2qQj8nycd8e7Us+WFZLfcjh6YSHRNhpnr3GIG2kNXrdD/S8U9pMoyq1VGZwNjKg51z1n&#10;Xq8yG0ljDQRFKzXOH0048oFkaN+Cgeh0BuXotKaMpKyT571VenfQFBNWMuN+7+Lz3nRTTf0tE6TY&#10;m52vlYsAwPRl/B/hNHPlxHO3hycr1W9N8m707p3j1n/fz29XJQMAMoceLclABbcvlXTH2vtGxf4k&#10;692qKIV4sCGhYVX5oCIpUAcgIGg5hVJgmrBUrbA72FZBVkH33v8tHLV3/uyZjDgrU3QGkbDC8TQK&#10;AQMA6ni0a34RrwiQc9eb5VZhaeC4eepZiS9ZUlaAeuu9nBsAaCShvR5GHAQnw1Zwj/jDS6sjalFU&#10;fAxvdvIh4qPPZ8ZYTq5XaV8lv72rkrceg498QsMRe5hNOefT9s9KyTFyVRtGF37hziGf7Ls3Hx2P&#10;v8Slp/PXMIlEd7AkQSsMzjSZPM6GmMkIpaguR9zx3queIuTtnNQwZ5e0HEsOiVP7lW5xpeM6H+Oz&#10;oTTyy21DPrOl+x5HuhhZn28oH7mNu1la7pNSNm0cyzvs3/uZoWW4ak9Vdh32/6nCTlU33gs9nS+a&#10;I5T1aj+YRyXDFp88NRmNs9ZRHbOJSvp5eaCsm9TyAvyyRlYq99HPj+I/GPW2PXPdB4ILe8agb22O&#10;DzmJknW/FMcFqLl/P5xus4sEs59Uwle7SX/QZmVl3YpPbBq6G+pSNCGX0wiM7LOWAmIWMMJPQcA4&#10;Ws/k62V2dp7pJrVRBeRczoVvXf4iYZq8hft8IQX4Htz0ahN/KygWAiAhXjJb1nKlcqm72cQh1TVc&#10;rhqKw4u9yrGpXJRlmhdBAAjMJGyb4qhsO40m6b6xFAlOioLofbSsd0J/lRn7ZdK/spi2DGkYCl76&#10;ygYIULM+Q6ASNx6w3Ez9pn7FB9HlKKu4n0G+uZhiZOe+YLIGAGhItXbHZ9Q+b9G+1xA+pO1qBc0x&#10;/Or4VM4qPEuulvZ4zYTYLha/su70JwNdCpC7a+5iPy7FhvYtPIrQltw6XmEb2BdkoSB1WCPlzaCc&#10;qwxi5tzbPn2hjT5Zqpgj5YQp15/woRyR+HZGZ+xFPZF9BGwI0DU+d8BoXczX77LUPe603KxVeGVY&#10;XpBPNZfsHO8q4oVfRQvpKDqsyRLHC1mJtHjqLqO5vJ7A1M6GhDQFyJg3TOvuVDpfxqdeBRPfeRWg&#10;DR0AnakCgGn76EmPDt3+AQ8cr4OlCbNfD7nwZC+pEF/v+ydvSKtTy+rbmk7Za2wfmYSLDN5ydwyM&#10;LNTuFo7FNKHILIaQNjY0VE/XcaKcxE0Xb+8Jwj6FBy3QjFfnvQv1pBsblRflotAFCpu6CXOSOFdL&#10;dHb3c/WLuOMdea5Z9oYL91DYyK9dXWP85TX0sz0ucpCTgm2yH2zyI2qPhs1dU9YdEcPsDlprX0cU&#10;AN9jE5aLzxIPWHy0ozCEjuUJX9burIzU1POXvfmZu8C2W7mDiBziAhEAqgCyAHJfJlFvq/kWt8P5&#10;ONW3tGW8bTwPJlBmkF6pJcEDpp0sp4KAAw+1DGZuXSawFgiqnry2inQou0fwc0Rt3exxcRDzffAC&#10;5PDZTKCPoL+FRQoyyBUkD1qmY61b5wNuY2hS25msPASxYuMq8Ffed6Yx1ysfIyHNt6A6uxyTNqib&#10;rUs2ZppNFZGywdr2IrouIpuJLOzq9dwvWgW7XW4g86WzzeCwwQrhY/6ItuP+XXMiuutx/V1JmbX4&#10;V1/Sa39Lrq4OwLdtz+fr7GyGmvDDa0T44Fz9c9cvr8572iM9mnRrg9p5fnS3c2JreEVxTRuXWjud&#10;NcnGUrHN3nluyGWwyZxzP1FWhdSoLSAkzsV5Lq9ZpMGC1dP51WnLM5r4i/0ooN5CBcZCdIkeInFB&#10;8BBb5yCtOiDPXT5SqqinjD3ihuRpihVHvYpXaWQtxpNdKe7Dpo4mjvU9Rr12rjok6eEsQMI+MGoC&#10;MPlxM7JmxIJDzMto9TaliHO1nHeVT2nvWls3sVa/H11XkP7rIm2pPsAd5ql8RBLnIkHN+aHxlLtq&#10;n/DzxFV50+qJQ20kkExIb8mjmAkCYLQWLksjBVMgJLHyLonxrSAmW1yzaoc/WoP889ufhjSTOCPZ&#10;uT8dj6eBtucn45MhxWSG/ii3ykH2Mvcqff9ow6yHkNkvdfCYJQIDJni12PPzdfEVrb4D7jMb95C/&#10;0c3mM3VGwU2hnWsu52tdbsFRyCrGFOaHPoNOLV9PSgsCvkn4ihLHigdgfEL4GY++rFpCAMDi+QRM&#10;chY0JPQ9Kd4CDovBU56LMc0Gd74uHoHAYxA7jNK3c0FeHRWGJIWqJYhPQXHnRcnL9e1C7K+3juet&#10;/o5il/0q9/qjUvtUOUl0m0pcLbticUl/NjcDK25aTbppGfvw8gzfpEtM1nKxHJ1/9UID0zPrvlpU&#10;SNsArZhqvCdV+mzHw/yHcajj/rROnsEYPrtjp26T/bPyCrLnJKLz0vGHJS4EYHewTJm9/WaPf6L9&#10;wdP4JVTfy3CpKVIAMhbqdf6WcQ7ere3JLzNt1Bu0YPbJuBDHMTisPV+ZiBlk3XYmc7N7kLIVKpJ4&#10;JBoBCoFP+rVCsnz6NFKgnLWM0d3qZ6yXhw/tx+P8dXFyYqUwCMBwAvuzL4myS6l5CS1vvanesG9b&#10;VjFw3z2/folr5iixMNW8FT7b68vBh41opBxCjvFog3O/FhqpIuPFcSA4/RwoYXhbkxtDVZlGiOYU&#10;PvO+BgxA8+66VSHN4gPclNn9AQ5w0n3emcD57W8xnFq/5OQQjtST6sBTKxgMBziDK1IAvgenWJVU&#10;IqcJhAaSX/6uQbnd+9ZrrhrHkz8zYYlmznavPeYb03Rur9vGUJUaLmZLubJvUR8arFcs15n9KmSr&#10;z7c1OjaXU0ck194nEoYdjvKu+ZJkJsHOe3lhAN+47AbzHd0lC9DnF6CUVZ52z7tzlyPrDycBLggh&#10;qy3o4nX065EAGYbvlSPNAVODXfWx7eUOFeAb835X+utigYrdJhJ9usJ6bfEKtw7xrUq22Dv918O9&#10;z6eXaM2843jDTM3Finj4rBLCup3Z3n076ZUC4DRKo+azvD0v5I8Zi87KnmerTDaPkrgJiFzLzYr+&#10;t167ZsrcEdnorT1jls/1wdqQRKXVd69/b8vwsWCXfSkoEdbcxlDlcPLG5XXeM5D0zd/CS4R2xl8g&#10;1N27NNWZKsVcV8PP4KpbjZ+vgnoAIRo591SuX+JeLVA3fRDJXUj/650iFbK/9pbuwnIArRRQ+NEg&#10;f+FZclmfCOeQwCiJ87k0bhguJEVDf6rNZoT0PhzQbn5mTgGMp/Vx9kfngzLG+leSbEotCWsM0tyX&#10;bwaw7y6lUjO3cKIuGcZj9vR3DmS2wpqal6LQSicGKKmq/ijKqoe5aCWsSldZksONEjU6yYvgQUO5&#10;3hP/LAAnk5yuJy+c/NT5U/FvRA7fvpon5Xwirw56vRrYt8n+cFrygv8b/ORqMiQ8FJvZTQZA4LGa&#10;a1UciouPfyLG3Xxw645oyCDwlXGQ/Uk/kdV9GHvoZ7zLk/G9a0Wu2uBGTYW0zZOZ49aTGQY5S66C&#10;MQG2CauXp0n4zd0c064FjtNqFM4MvRYLMrAvfiRERCobHYUa9f64t/5f1TZE4b6GmUzDyVZ/AYfU&#10;xgQ3VOu3E86jy9P87o8WSsXh18mWAFZe9K3r8+p43XXsm/ldXZzQYgGj6e1QWp2QyTRux/u4+4hC&#10;Qo+uJm0gyWgX5yqfToOSolKVItRQCZyjuUR3y+b2bYLNdUrQI629Cjxao5PntiwGZZXPricNQGER&#10;BQ6eQ73qzomg9QJRlaRnAE+o5oHWr0vPu8mkp8mVWNWy4npHMyyYydCd0b2ZSRIPMwnttEUhIDyJ&#10;QtKzAZpotOO5MnICiG1WDchYK3CV5u9HbC+1HpXTijKDFpvxCJx2gVUdMFg8aCAaf+T4j1KQuXyF&#10;RQK+H5Z2v4g7RPPLLrLe/84i67HMSi7pggvus6EOZLpjCOF6313Yhuvx/TsYirgNoznLz25eAykh&#10;Auk54D5jAfgW9uaclEcdodpX2Z+t8GaF0jxeXxQHnh+dAjUYOJByfyTX71LVIvtweG4WFbsdRWT9&#10;fJK+W8RmURwR+tx8fPE5REKbP9GNTgECmLOElV3KhsG9P8Lw3e+/VDvC7EObBIKBBRb+PJL86/Bw&#10;HwpTcUui8T7Kk1kg+gsNDRDT/rGsvouirDwVSFMcFqpEfVBOqssNB3DKenlwMxNJvj7c+4nbfICl&#10;1gwByNnyNzBRdJw76w/PKo+NTS0G5mqVr6e/WB1B/zB/c5uMHCh5vZA81D6SmI1G1mjK7GLurrsF&#10;AqW+uvY/4nT60LPowus6lDcZSMGPpI4LBeRo1fcfQ+Ca40KXJd51VN51zzRT8zK42Sbo0bx1Qrt3&#10;MBUTg/FdttksZbRJGG7g7H6uVD8ht/P4nIe/4+h+PHpPYWSQcz1HNR/CBVjFQ0jzpnQ6fD9JY8sE&#10;aB67+bz65WkQKbBUZfA8kXsyuZzOSzeufTuIehLR367K3mMzNZPRXZ3LKI3ZZU0+3nr42sUZLPDk&#10;bWMk/GyWSYDNxVCJOiufU+U7FL/mLKJa8zlMi7zLy+jU6cQC8C2eL5DKP+YHqKAkOtOsSCqezjb8&#10;zPOdZbjUWpVp7v71j/QkYI8PlcuE8+8YA7QVJnBQy23KkQF5dG57CsXXyuXBi0nSQAkqKd5HiXaG&#10;+ZTwuNh2sDJKkyhLyjUmCoqjqPhqgUhchFbZxaDZWtWQveyq2KqMzt6MdSkFr79tYsV5GyE7YI56&#10;lZcyLibuTAPrO1o//MFUEdABfQsTipcfi41ZxqFe+i837wSTVksyrrCFCcq6Nl1EIz8FbHZ+230V&#10;wmz7DIxls6pdRUEENdowXZ+l9lv4X1QrZxfxhz/xuuYA2XssfrrRRni7e0WSd1e4t64rzmGbLMm2&#10;H7Ve1RHiZj6NQXxYjPB4kA/zeCl9TZvPky3XOR2VfZBfOYfceXk9jvaqy3Y81K9hB0atkf9dfg50&#10;Q4cG+LJfdPJr06IA97SDgFdZHwyD+JLQRpwT2VWGWMAJBbJDSIZGYoxoUe5KIcq8fUPtdOJtq3Z6&#10;q9pQuJIl2uzFXy8CxcaBgdA9XTj5lycmEABfwblL85taolE6hlqd2cjwxyfXCts51vj0t/BZMGVX&#10;4ym/ip6iDU2Rny5R5R5jCy7KhIITIr557nonQ8XfSQz4Ds620m3n3sQwlxzzoZ/dn/EYODhZyckQ&#10;tlMDMxMfrC1cPXP1vLzcxAbT605XT1UkbHPn/uUNDwPMupcndCcvUZmown7HsbwVurY+BqEnHqgU&#10;9dT3sR2KHozrPj9MMUlbRhsIetX5Oq2vptqe3mIl1/HDLX9qTBC1hPWMRZx182vEmUAVyJa7okAT&#10;PFX6eeQSfzwKf7s+oE5pdcedw08evPVjL3M9TdIxqvofuzv38tWoqfZz+Zns5yyKAXDU+oZ+TenX&#10;Dqh31YEQuA0Bw0UAPCFbCEXs18OwsdLg9fQHTkcrRJJ0ZeNqLp72/hm94w7dbvRMhDB/mEa5HY1v&#10;Jjivx/YdIsyGX1TWFEu8WCpC43uAZucgwnSucMSAsnQ9VNWCJbvlY3F68uYe373g8H+5AOZco6cg&#10;J7obqdsIQornUUH5Xc8f7cHpYGkxFmkKZD3VSwno+byYd/WcVfsVMLPYM0LAejnYzyedilW44J7N&#10;To9ejcxVGqhVi6Yv31sLFll+zL6sjWRoUQQqv2JgrKOFNCxsyJIUxZ1s8axhXJ+3vYT3cL2G/7qC&#10;PKzYns+24fX8OlIF9+q+bmc5EEdI8jDcCcidY+WPhv969tQXqJnSgabJkJzhJYrCWDAfS6rUbMah&#10;xdroz5ZzbHUsQfM4XFXF/XLU5KfnJElWDPtHeHbFpsABNWRjOJev6lXAtvuxl+iVGMQggO+ljCzM&#10;7u9kK8hM1YkKtrbmIlgfE+bRt+9SjFsk07j3Vku9CA7doDPf/entujcFDQOkZ3rV4ZGhCMHLNe+p&#10;nTN9pB/2a26BakPB1NRmre7h6iF83whFaTJ0gvTiAXmN9QfNYa0/Qh5nAx+KQEmJHaDn3MnBWwEI&#10;oNHBXCpLZ6LS2/jtY5b7THpduEaGXL+vc/k+ykad6KRnzvvcMKJeuPv0dWBUvz+OPbuGlkesgC2Z&#10;w3r4HBTsf9aLNLxKyPesvzY2nm0dYwyiFv2kPyxZZs6bMsTa3P/EWiLuIlmyjFiRv06jxv28jrxC&#10;0mW/eKdvnsZ/kTf/JdAOFt0Zu/9ghhpNlmLyY48xI/X1+2F8Q6RXJUYkGeVlgrBWPNav4bhOHqxb&#10;2CLsro/+6600LnxgYOnu+uVH8NzcHY5DJUauUA1wUPQkQu0eXXWnTGivYyfyJJI1RG8gABO4SHaP&#10;PX37DitKCVSZe1gSVB6yj3u4ZHWB7KSby97QJ23IEP/E5zqiQJNH96JPjoaQWPZ6xokoe750CGPP&#10;LqcV2+RtRRVciey5YmJFQKrqjuPxOtvyxmYHoYjQURfq9KMXs1EtZaNT9ofB1ThOrtQMSnurdW3u&#10;fBXh0V9BJzKHa0yao+5Yn65k3n+hI8oTxkws3I09ZIDzgSVOykjznsYXwHRi5mPGeAJt8/9j7J2i&#10;JOmibtEsdtk2u2wbXbbZZdtml23btm3btm3z1nfO/cc45z7dtxwZGZE7M1bsvfZcc81JapWiOPjp&#10;bXnf+E97ny95nY39fdPLJev1p4GCgQFNXtwFEgBwQ2fKcI/gYG0i7ZlSpILPcOPklQDG/wxVtXne&#10;mJbE65r67Lf4lb5JB56rhKbq3LllcDAMBfr87jo+LdtcGtTWrtzn3CHnpess5GptLsNrP4QyhBti&#10;MnWSphXcIgYYQilalczoKPAx/75aq4QXZToCCIk/5Suh/VgtAMS/u67vlIuB1jq5LE6G/2hbt+0s&#10;0BGbE9g/byYnR5fzOdMAGlJe5mpeNJRUAo5swWxjm8wfRqa/GznLlZmJ6JyB86okT+ugwX7tcJQf&#10;eVdlk7J8BnovVl1/n+Wu3mxMMMDSHD4hLrNNZjnBuMt6LTx9RXADQAnw9Eb6uXxa3FQ9/0qr06GB&#10;xfq7Mzzaovnm/aSVW1Wq91hIywtEQ9aJPz5zqVeYBL5wmemgdtoFZs69yoCbZlC3QEu19t9Agv9i&#10;umfBrgL3swqzqiqxR4Ct2OxnxFWe5OnZOq73hZnwzVSRl2WxLr5I/0vcdspmpMmoiNm8ojX9/2lf&#10;YiX+aJXqGZ/ONkDm+W8n5JscpJkbSRGCykEQMu8mKKxzR5stgc5q7DJw0OqLfDm/eK9SW5jH7kAd&#10;t3EjKPi65AyI1KJcgHZqmon/JGRJeJNYDtoDzFzHUIAXFstlzKQWFT6H6nXSHCQkDZeH6FEDmroK&#10;87A/24ch5L5he/DRkaRxghBIvgsJsNaK3VXEnCJ2RSin5tj8ucOZrGpI2KwEDQAvPBNspaB5k7Y9&#10;0jKImeL3anB+iycz35xKuu3VD6Mb3gPizyzeNhkf3bWegGjS6qyN0ydY3XVJr2AjOvVHjWf+7YyE&#10;o2yXVYWRWmkkoCe6TU9DmeypgDe1YW/Yq7RX0ecNQYfGkTPvrCaBUsO5ObTN+cfRR93QzBrTeRMX&#10;UUlBCHBQsaEOvFsbIaGDQ2PtrolG06sdKaBmUpvxt1k/pqOdiV0et+Mo948PA/zN3R2pH0+BOnxC&#10;JfbP0PhKOnC6bRDAfvcXuc9IjFO1NR9LZeZNksuvLYutz05P35tcRbKGcJjchTF5mlsNna37wRvR&#10;au/UB498OVqhWvuZd0zQzYdMoBr/e741AEDX7abTDlLhLe0460eL5G0hS49RcDWwOvPvzdS1xEt9&#10;dNTHwycHYMeeBAYAmFi46TVq3zZT3yZiLuL4AX3ARvmyPffaJJVYTmcbBQhUH2nP0cwU5expSLV/&#10;WmvTup7AknLoZUdaOHdpNdO7q9FvZLSXWWGlyC/+8ie+f1hf415aQRUM5FJiHU8hGwlasABuyJUQ&#10;EJGESABhh88OWw5WM+Ve+fZzDmPjvINz+eoGKFD22QFiqwToMMpURs4ABD/IKjoct/Fb7UvsVMSf&#10;vjRlMNfVYkerTbknvAxXPpRxi1HrOQXufhzJ6KJIMFWU4wrmmRWZS71doOPq1mWrOClyMDjtIS6t&#10;PSzoItc1TUxZuo1W3SauaJAtj1wTckXm4zvqZzYP2MK4aaPZqtmCvLP2y5b5x2kXid1t2xPN7i9u&#10;h97rbuv1yvaB1UxPQ1n7ueFPxXnGO6WUD82p0nwKUXjSbF4DujFFnGWWRnKDXQMZTT/RI3y+LE9m&#10;N5+56vi+eca5uSnWLCc5+Hyz5B+aFqMco79sudQq7f3MwG8GhklkIN1l/F/3kIle7bgAgBTQ4g+W&#10;lZC6g3WMdUx5bH7Vu/pn75dPhvUZm4XJWdioE1O3W84yMhVTlVkZi8+mX6tEvkk2LpAtAQ8I0IOV&#10;DLos/g9d5fdsY0Y8+SHlVYigbSJTcNlfVRxVZtF/RWosjTGtGXr8QptFACqXIntKYige8Qyd1e6f&#10;GQoAk/p0pxXpN2l0FU87wZP8i78QMGpgXcCHKgG+FHfcXSsABBj/vI6yEG9tVRf8aCq+xmqk10zY&#10;kq3etjP9gu4umZ0v4lbbNrNVs+RKadX4K/gXVtwgLZLhF9Qu+4/ws7eXyCdZ8dR+eHxz19JQXPNe&#10;KVxkG0+36zUY1xvzy3OowzFcu2h5Ep40NlexpiP6PUVws7sg3MU25wpFIU9qXdbqD5fm1/uTncdE&#10;uPWsz0BB9hLOtKoYB5xMQ95DpuTWk70vskq15l4JhcO3WHtJ0p1fTibH3q3YbKEddd7MpganDG3K&#10;QkXWeW78d5vCrcg0+J/kLB7vveHgtYWdtLi4pu17yWyV2xAYL+q5BgPsjWxid+byaxnZ292oZnrs&#10;n75yqF3LleJj2AVc2MYs7x6hkBGeVr2jldipiIVzVv2ztPzlQ6R0C6ZkqYhISxQcFTryvPuKP1jo&#10;ZeQrT4KdInosWNuPgZoN5PiPCTTeer16DHp29fDzYc1G+QgZpcJpGiPM7TtYRKIsZsPXWQhJom+N&#10;pQ3MYbB24E1WfiFSJ3cYYEcmHlBAnAPCp1Wb/C6q+aUq0jR7E7nYQyXBzx9HnzddVrOdnztnRtWu&#10;AKfpX3+FD1I6jbLem0LQg52HyrLfdeWA9DKz09sf2tUll6o2aqcpyuKiLsS/rBQiF+ZXVU4YTZ5X&#10;DUSjf+OzOz/5bSZVU4KluTt9c4E48Tlfbmt5UB+K2c91FUxfSUmOi0m2s1tvKg/K55QKa+zWYn6e&#10;qZE4DL6PZB5k8Z1ZGleebc7W4ALIw51JuHgsXpMQhRxsJ9MEjHvBVLXyyk4mykw0SHlbta3o7cwU&#10;5i689e8XtPuNcTr+FlAEjlJ1b4B5ZXmxIjrj8QXTThmfKvrYwZqPycz3Mh6EfAlt8ocwtO+1VLFX&#10;lUnk0pb9bY9goM/TAz34THXEg0D1a1VIfFie8/yvPFokdYFzqup84bZ6ChCKAxl/CFGMyOAz8UoD&#10;AczsTR6/K5tUqMw7740j+m+vHOYorHoZT51Nb3NY4zGe324ZP7tkJcJysHPmCjeEUr0B4+aleRiO&#10;9m/++vZAfkhvtbrui3UiPKwHkkYO8nkwWXO6RMMTz068YtA7X+yKpQ6Yn63lp2avvfd9Hw6J1dqT&#10;PAWNCidTnfZyExrm+iuznsZmznfX65J0PeFYcyeUaM9hNNlBJvrkAp2mYefyhMll0VtVQaRyh3Zd&#10;iCeZ/BtWnv3yM2H+Ht+Zr+FRERuayu7J34+hvQjNPE2anWa1xaO9XeZv8otGYuKS2fRfbKGHH6ws&#10;M0v/oNB9tRjGcn3gMBI513YYRYtflKeOeVwoxNn5eC5ZlBPMq7JFD967jSw9cWSkVWfIsUK9U8/W&#10;dPOMppt7gKUXM+vvDFWZnVpklqybFGsTN5LFHTwEfKkK30Uu372puNtxpInW+FyhXb++P3J1eYfL&#10;DJUR2bObeJmzna+g7T93JW66dUWIGcIquJNj62OPCBd30gXR6yeVofnGAtzulmCF/qGnUKSMVUyH&#10;E0qj2iPTJJJi+g/8HZ/+A7oK8fGzBSEIdGCt8xo4k1hFZL8Zr2Jg4GMoQtDZozIEIaHe1PVUpNgP&#10;SMI0lQNLc94qLdcCpb+Ol0NAm9Q1Ouq3400du/5liGNe6XvCKDEuB+uq2t9ntrnnXMvMBYN0XlMt&#10;eDqaDgr10EDeZtkcHuPvSRzQiUfXMDId7LDOuDLLQ0KIAN+N8dMfDuDf8RTdA6gwqLhoP+hcyKrT&#10;eq+ra7Dl61IdrirtcVu12tcT8TkebdteZVDQyxk0r53FwyrnRlBVFPkloq3X+VEAP0mqe7s5XXjG&#10;ooOxNuCHesBgJMeSSwll5XCt6cXnZjjXjQf9+rieG4tEx1tckplxP3GsPhtdmb0Q+lXlc/3JRwAg&#10;OpYSQCn5qWV8XL0kqxqLwr67D/+CJ11i6NXSjNfoZnvahX+awt02qSLlzt3+Y3CFvUJba43gS1Fg&#10;XLIdCUcUXvkCb4kerB0EpOri/d3anl/6fk3hIkqoOrPZVkVG52pxMV4u4bpTe2Roqf2wdCRsIxyd&#10;0m5+5RuEdM/K1JLWcVB4a5O4UWfWmdLk9jqentyNw/MwjJoNZ7PjlBX6rBAtylSb/bE7i0d3ZcfD&#10;4b6xstUo/SVVD01ts7mNg0RkVoaKMPBo4MG9nvPfviGQXHAb1Mf9jFfW+VdD+L2pxOANmrGd1p4F&#10;VNGJAuXzQpDXW1Jxk10serJsx3UoqQk3ogad9dfRamax7fWdPGzJuvVlH2308os7i0WgWNzlWhXq&#10;d2nPs9z9b3lvQqVG+6IkPobeVgfD44rJT/zOp1jRo4XMN7VrgqpS1Ox/8U5r4xLdFp40QsGinRMy&#10;fHuN7gukVUDssMKIgSaimADAX5673XsdVA/XbF1CqEzokdlILiB2NpTrjGaGx61aJ0TAztktXZar&#10;WeO4rtcKOjKX+F+9tGhlsx3oEPtMFZpSQ6IeMBcZG+TkUNbc34TMUxd+TAQ9qYIQvkU5x86ELWdP&#10;JUJGPvzBRWuZJu8qloX7R55B9U/7WAsPFgtNv3q+Da7b+/M4u76mN7XUoEvkGWoJoKDU5IT4JVAk&#10;QT2utUI7h9SQPUJpmlJMB7SR2oeQPEB+mi3DJJAREVALLuvan2XeP+2ur7YCwWav37u6bbLIjlP5&#10;EjodijdSOZhMpl49++qbMqLT1hci9yXOt0YxqMRabu4znMgUI5DhjrvQdokuXy3u29wmp2TcUgdB&#10;GuDGuO2rNiMXpxeJ0Zwq6nZFW1CzR8AWjnxBrvqxEVd7hzdHXdMoq7h1855iPcUn1oTSnK1ZKJer&#10;TuFtz2T8fi/UUg8m6INHSEZxZgIAOXgLY/FIEhVllFbmF5K+ZRmCgxQJpFfjtgtdyiauALloDZah&#10;P6FuIN/KyQyK5U8amx66hfWixmyq6F9QHMtosh2glUuVJ6cp3tMrLmjlgPyEkKjGiZu3u7NrEUtX&#10;UF5FGa2vXP96XIPu7S5UZoeRCBCT5CfO9oUqEblmis5gUPclhxqjsLrE8oR3S0ON17VzhIUaVuKO&#10;2yto0kxtn5GX9LbJMURvibL+CLHNIMaqygxGxz+E9AqEVBxHD28p8+fozJ+7K6XqeInUKwR2b4+R&#10;xEHo4ME79Qp5U5ZRnPVuIvOYJt9pF1qzFZsHuSNH8ZDZNfU/BvVDL7IlLPquVCaJkV0lxyniGAYR&#10;KX4wwuIdHTwiTyHDLzJ4Eaj05L0QKTjoZip1uB0/+suk48OGXxT6G6pAyGy6kLOihTHFxo3drk20&#10;Bdv66jo36rXFyXCRU7zeFm73YUW3r29f3sjmnpcai5aXqGLvB3dZpuO4fn8XrGlZrC4RKHWXkv0c&#10;HcjtRenCJ0fJJDQ6VnenaWoEWETc7m/vtOZAHHrqpRRT+5tx/LBGh9MfieKyU7DO0FZysEi5EaW4&#10;l7G0ol5ni5zOAAkRf1+2ib8h8ChnH5Hk+xT7mCjlKOXCUkshI+TDyBEhDikYECxzhGI4euSHDH9R&#10;yoxiFAaQqcmGCjjSvJjC2mYIqUNYS+NQ0S8bbwMAGRsul5mVgmaK7mMQJRvkjue5FuhTvCFw3R1V&#10;xG6fKtAs71+3YjoxaOheju6P8FiAmufMhieu6x93CNpV5/T5dgGrZ4BvSfIolDy+YScqMckaq5NJ&#10;hL0Klc1XyZ3NpBTFY6BpTplCl59Fva7vi6J8dYQjFGAj3iPYDQCI9gaaSqD380U9zGXEJEn4S/gO&#10;ZMKR0uDCNtk6AOLbXwBLjIVEJNcH8iP/bWGvLMbHWvHcp+knaEZF7EAgHpxEJwm1Yu/sdj6WYZea&#10;vGW+Sv1nLHES5EPTWe2pa/oqpGC4/Y9XGRVktTg7o8tRZ9SwDkmG9kp+Lk/248FD26r/us/+rN1X&#10;tjyWgNn7Ko4oJCPLDtqJdqT8EPnwrY2B7LQp3xBETq51/VG1uk4ymdDDNiBqvL21RPXdLFBW0V6c&#10;i7fpfEjIWHFIqXkjvXzd+aUW1JVNjIsjz0MNRlUmN8E1iRF5QpXHGuhqkRxoJ/4pME1W0XxaOBZ+&#10;ufk97F0N3te1WdwN7XvFc5zkbZ9BI42i3w7srsSUDV7UQwIwQW0u4obqMr4x5Cy9GQnDjZNs2rFT&#10;pvZ1TSGQf1BMkX+z6+AslIhYasAetd8S4arIXLnW7N1pD1VISfduVesFcYa3z8lBZYWacWfgiN5j&#10;16O3GTzgoWfg4aRuEaZYB7/qZhYV7YeUxaAArCit8OHl8Om1eR4iIldKpkh3zZxN+SOh06kURzr9&#10;l3l41y8jYMQrfx1e+15K5eWwdUtCKrRHqK6lrXLYhSF1jJjM+eVJzI/2cWlpK2vzWJIL1Sl9sbnp&#10;+TMMASQfomXOc8ynMEHfEYqAO/EhgT909DTQICKkAC5ArGwsYOQXIAIxlFre/W9vyghCCVmeqgPF&#10;wkO5yZCHnI4L2dHKzjklIKb1cILH/J0iwFJuqfWyD0SUTqcTCdnrc4e5uHl0taNt1C+EOeP+zmxg&#10;CE4QDT7H+YrdRr7bHp3tI07ZYal5m9n5Cdj15oHliL3QT9G0XqEeAOgAOVvHVk4U/qS5sM3YOJ0o&#10;KFPQDr3CUKZMLD86uoayZf5AlA+FgMLpeRdFEt+P2TmSCItY65Cj6/R0BAOwy+Qyf+lnfSd5uewN&#10;K/8sUEDYR44l/BDTJQDKaRvVJqCv2zuZ/OfuOnnKQ68UF4fLPn+4fFl8qMpqRg2KQaiRJAw4jJyJ&#10;E+Lw9fYmTLvcr7x7+VO2pKAFGklb76HNSQfv+lfCs9FMnn1NjpJGm77vDKZCxXEV7T/NWhJHqFDK&#10;p7wq8rVqHoPIwACQAg/MVif+dTARULbhmfz2X8uDATc9EMNAwTqfDC0G033FFK0QDHyPqZ4S5cxM&#10;RrEFfMNNJ1rAC3g3DHwuae6HnertXjFajy1gzCUiFOCEZjbd1kXzCW2rfiOi2OtKjai/JEL1e+eS&#10;POzO/UyO8hb/+GBt+CqYO8EboFRyG45M5jdlMoj03NUmH0GQiisyAEfY4SSjuWy7Un2YO+gWDy69&#10;EV02s/gUr1JI/dU8FWeUXuxZLYoQzB2blqBqQu61k9kmCJwTkb9ASTrtciA+K7McX/VSr63z4Lnu&#10;+pOMHy1FXHjkWDcz0mUtE6cTuuJRTeQ8sgEUDOpROvDJb152Sp7STTQyVJShFZiGSuXB+gCd2TIJ&#10;dZ8ryPqnDhomrjjxFqRThh6Zj10JaXNdUv72u5po6SkbOH0KozACSYQiH2aABH0Iw4CcT7WfSYRC&#10;UiKUkUXCMT6Jb7rHEURdomBquFloTFDOxXLLl+HXtPMXAIC+lCEWowYhsYk2ZEmp0iTOy0hYc25D&#10;Z7Ve1e1yzc/HBubt4WY8bLfLSmOMKzvRUquX8Jze3WTyWv13dT52qWQXyPbb2S9I0T5nJAKZbVJg&#10;i5ZSpDbxNwYuzcE2ihHvKpPxzTP6lh5igmIaHCtUyQ7aCvDO1GqJ1NRKTHDykwkQgBnKatkXSUgY&#10;400QdjS601kd5wjKgE8TV4zd+XluUv2HotZlJxLDwyAwU5bmkjoPAZhjfYTYTLY0ELGVefVYqkiY&#10;HXYJbCuDPKIoQrNBCzRFIm4Kdgd72jY4eTtfXBhgGnd3VVJGojbkW8U/2+R2vD9VrtSU6vgRscwt&#10;KYCvXX6qxJ7bcuqbXSc7ejLXOLy3k6FBoNgzdi+zHEtortbeDQe/qiyykUUD8F/OmF8FtjjMpysN&#10;gFOfDEBcHPD9ftwy7KtxvkBHSy3qD8jxW2bre0vbXZtbuoieSVQlt/S1u7k7oWcCwLE/QbcnqvBD&#10;Eq2hQKdkNji1W8sV9qkM0Eh7Gm4lNFucTZXw6i3zf5c2Fy6v/NiDCU/ZyMcSgAiAi4iH+mczSPyr&#10;m0g4RvM2T/CmzqcgHRUMytFSdIHkLERokvO+47mHVcsx0UItFBJqlg1jwlK/n8rumAJZOGtnIWrk&#10;J7iejnKhN9rF7xpTolxEGrDS91M/xpTft4DnlMsZFYOxMBrbbyedCvEt4FgrxuoFLixwVaKxOuhL&#10;IlpxH6RLb2vA4B4PEatyhtDAy7K1b2EKfngh1ipLtLHz/Dxfl+8jRyRmQ3r+ou/39Dhkd3Hk4mKw&#10;TmEY6e7uyc9Sc19c6+LdTMKYXjEPzjHahSQLbgWIcJoXgZYsWcxvnU6J5JQv5BOnL9tsGD2iyg+u&#10;N6d4EF5tPEtT6oKgPaAYvETPpn5LJ41WlAnxKIe0CDreMBsen1EYJQiab1wK/rg/+wCVMCNLsp3W&#10;5dFJzFPUFLbzkEoDu5cDETh8Xlm4y8hLZAEM/iQYUa1bXFFfo9Dfpu3guN+9ToJ9JdZejTZ1bfqM&#10;VjDdPKdX63+nzbdf+Fciog59sY6KSndXnIPYPtpl+CkC297u2RdYL+bwGgyJW8VukfAlNGpJBaki&#10;hrdHrT+oGYg4gwM0C+NaWaGbwL52Jocp4VBwbHvqrPHQ+zPBn6Bq8vVtDWbVP/ZmS6kBOwCUo8Ru&#10;sdYe++lqDcefCvpSX2P/OZJQzD+kPvJPStcXCBYAPkPueFh6Wt1vGIvPzct956VVT2PxczqAgf8r&#10;I/+Xt9dQ/DzVOssF/XXb/UP4rJl8tyycfRMpBHqBUMXFBrtp7xffkFvzlvyM+2zhMgUFvIx15uZk&#10;8efQjQW2YLdz0yHvrws8DBQNj2en9z4VKxvVXJWfO+zq9K7+F+oCGxY63B1jqZYz+AEUE6OwpyF2&#10;PEi6Q98QX8FjivudaNoXkmLEy9tdhIlJ8KR0EX1P2YhDDmifOdaiXTaKHo9gYdI4K3J8HtkPhmN6&#10;auom4VDdhbO3ZDPlo6z4J1THXl42edZlWbOKLv705RGhN5WEQM4hU4vhHRWKkd/e1CD6pMrynOWK&#10;LrmUCSEMCopHUNzWxRByCAYdRsyTcCeYlRk7WWEQE8FiSYSxyux5kMkWAZfwmHzgplsgwEx7wzJ3&#10;vz6FR9gbG332eQaaCkbC/8WpphvpeOvELLLtE85CQqSlM+tiw8DWt6KIOedl4ITn38P7y9buoHit&#10;7VMAVagOdBd/Peap8KF1SSrGD0VAcp3aNhJRTMspijBALiAeTRyGBrfGBonoM4G53pf/6QdBE1vv&#10;OPKDPm3UpPwF2Wf/fTC0vcnUbnMDfC9CNTMpbi/9LYuY9p2MDPhA1i+RoGA/fzqKikxrxvh24a5j&#10;yETfNFd5nXZDAtLe4Py9af9kcV5YEMDZiLeJB9g5lQ2+YngsljeEUo+lamvEcOtt2j5KWej+zaLc&#10;IeH66riec7XeneJy27tYeGlR7prgSCUxT2x5joCOSriRDJsO8jdCRo6cQyYWwQEX0NPor4prvPgP&#10;CgI1ufAXn/OD6dn+4fzQerVX/BFPMU5nu5duunZ6/F3CtYIwRslRFYsvB5u5MurOweovjcC4fRRA&#10;NN3VCDjAFGetCii/zkOt1fQqK/mvbvh9CTgAkODo+tbHDvD1fbR4Wy5QI1BrEKEfOnPKXPsBgeG/&#10;rddGURIRWxudo/0pdi00VAlBESuaj8jj3BmpL4oQWqgZOc92/OQrNy+UUYj9eT+fpvS+eA2+JI4u&#10;NSY4vx6WbDqxkkhTkkovt0wm2pgYxv2p9AVjwCYWikdFzdAWUClLGq+3jU5h1cgJAkwiBKYWE41d&#10;uIIh0fPhg95UFLFiCKPLLzgfivG5Uuzvm7OKk+XJLdlprz/SwBCPuNHzfj6ktA+q3f8n1dj/iA42&#10;9ngUIVIbMEo3EUS6PdSo/jGFR1O0Eae9z362MK+Yv6EsRs7vl4SUmzAFgIyuSv+i+S+hbZvRC4/J&#10;ZZ08pyiUVt4Fzhqz7hlooZtNJWE6Kttw6LdbSzzxz/XWKXPN7bB5/qrTYQ8UhDI6YA6d/a21s6M+&#10;/E8iZxrlPGubzcPCnYsLsQIdprWDN335mEDAwilGMq+1WbWPuwFhuKe0/Nka6/AdjOykJucT46+2&#10;AqEQ1Gz3Rky8o9tpT45ZESJw1PyT1J08xj5QytFSbuTpElR2k/t1dW6XMkYSOdBE1XhF3rUf0/ow&#10;J/row2APsWx/cmP5FCRYyDKCAqjxkc5rN8LX4Oz1B9bbr+rQL/6JsPwrVeXvXyvHLNF0EiSWVZte&#10;GRSDY2haRcpgAO/lI+jrhCakHrvTAEwkOOjoEP3/4QJEQpi17ynPC5vE4dmcqDERE/KenmVcIWsH&#10;XbQ5eVyLTY/lTIeGhpVzHUYLW/0nerBoDo7gQ0WrmHvQwkZHVA8EeGuyFAxVrgCL0rVbucbZajFj&#10;4qPbdt7yvsR6jdZAd3PTPqeNpzNBFlbpIwYATDWGQ0s3OteBDHE7EMdDCXNSXaI/YX82/Rvj2zIP&#10;SQ0KY+E3/bU/8Mqo9ynH8rIsNzXAt38hc95TCVQSgPRTY/8Ili4FBsQ8nac8RjuKKCzU0XR5PLz1&#10;kKtq+rn5wS41jHV6WchyV89+V5vI0lmlz+Sb0WiGMcyZIX9/5Ua6jMyZVrZN+dKoGkzLPDvVEKYo&#10;O93jNukeTyr2Y1MxFH7/47I2XouviMuuqZbj/f5sx6GZ01MiKANB8bAtcsuF3kBycDGqcVCfgQTP&#10;rMy/9mtEnlSpKJ6tdjJiD4S6Cd+sby4cvdtQX+2yxvSDcVsokkh345OuNp+6v2nMkVuxxfklXlfZ&#10;XS1qFbK9ymIbd8t8iOF+dloq54KNB4lFgpLASg4CsL+iPnn9E/DKfsh+ufEmk1jDcNO4kqwWANN4&#10;W1Vc11Uflkx4rT7gJXCRGV93vGDVp39VAVOqivZQ4RxO+FWXjSJB/O8fzu1ib701izkMWx/5k1lL&#10;qwvWsop+AfJDXtnYoJpsuGZD5HqbvpCH29wO6nOK4G0tvaCkUFjQo/B9DC8bob5dMp6iddoTxv+O&#10;zrAPNhJintICl7tq1od0T5LKDrPyv8vNDsT31cu/3xZKFHJFAsdgMz7AZVfRaNp3HKBN5SbFtj7h&#10;Y3yG/lFyHU0zXPp3aoJ6vKfORfDs2XAFs5lvVKgrVgdlLm8tC66FluoEW3bdqxDj+ZapUD7zIZAg&#10;uDz7gjKsdcY38xSGMATDGbz9lxIMhu2rzzHKQwmcsqGDNl94t3y9hYhGP8M5qyoGaGdirpW8Hmha&#10;zy9LWSpriYOSmN4kb9U/V2KewYCeQlYd4plCp7Jld6vYb1DNri7r8Y8PJSQ0QCfkZRhkDWyEh/LS&#10;VzMAAOwPmMvT473g4rxy0hZcCmNpDVCVULYPD7iVsMMUt/5U63UAAOfE1aIv4n6ddgkmnTMdL5H0&#10;G1Leq/xd9nzyJhDAtOGteXcKxYCiTBtKtHSLW+iv1cv5PTwPZXkCgDJFw+pPDRAxLumIxj1Oe3Q2&#10;A2WLOA0XtghDL/dQKx0dNaz1ktFcKLyypgwX8jOlvduvZXNnVhI+OlnRGCDCzB6LmBxCMZNO4ULE&#10;cGQ/5V2meForrLU+G2vXJtD1Hm0cdY8Zy1ANtud0CQxsIeV/gcBKjfo8Dk8tbBxQMrkBL/GScJB3&#10;3KgM0WA0SMxq5D2Cgea0SW4oEjsoOW5GXWfyv0qsHS15d4McY+csBQwfmmRY+Nc8k9+YwW445UVc&#10;Ts6vhDD/zREq5CTLTr4Nh4jJo+g9dQ7CqjmwiUT2oNpT/Xat4KivcyKNeAxZ1iVMZkvxMT9T0lTZ&#10;FIyiVQigKqQT+gMKCCnm8gOLeMA4hViSnHEbFJd5wrbwkYncYG80iOeMNNaZ3KPoJf3JuAX9g3Xm&#10;Ncw0i/y0hIfptPw8bOjP4d9jcJNVwJRJgIfA7ZyPPWvOqlOwWvXMRaP/O3O0z89SBignolzSfdmc&#10;3fF8nCjVHu7ByYr5fEwTUeOGiT/sOzE69Osw0MnL78CdcqV9WuMWT6TOlsXyt33dcMXFuvnHa8qG&#10;J4NJ4t1TT0TT8TTq5Kbk8KAPB4zpagCDX0qZ2XbqFQBwbGLZPv2DQ4I1jpMe3+7G8hLOz3lkR0S2&#10;cxQX+iPt+4meY7k5rlWcdlnabYsc0rMSCGg2CQxLv5s0VhDoFhSHaWhXAmi5I44TcH6MoUEAOR4m&#10;Nh6xsNMS7QVpAVeRXm8kb7f57Qyz579CLFR6WuyApowePjx+SMTLlb8NBnqrHSD4P75u2APD9lEw&#10;d8mmAAClT+8FNmeUUHll4TQ7p888dje7JQ+246kzCh9DIF/3nSg3q4sQ/ghkBIAvBY+mM7oNrMKy&#10;VVeG1pLYcZnCOrCIO7GDkvwtLqvPHEDnWcKIXQKxFzxP0qPGoqP6+iYy2gobbtOVjMJYpyTbwEiz&#10;cPeP9j/+GCBojQELhGrClZtXJiXrwjratAcPn8nzg1krVT8CGty1c71z/Ug+ro8Wd0MvMBHO+LK9&#10;rheForK4baPynyUUu8vklEk9S/6RvdXZ4NB89L5jGi0a2b4+mZPfKd9/OQDidKlzNS99Vi/T3BZ8&#10;wOKWjOI84ySxU8SKdT0L54/s9l9MpX8EuL3uKpYN9ICd5OiJZFo4AdjMiKmVpGh126O0vS4MFKJi&#10;BXged5IGvOBA4J+hzt3YX3MwwOCxj9MXwmlbL4Tg9Zpa91kh64dwlgjwUF4FRpSVvewb9WTAu5V2&#10;EMIbZOn+2/moGMDWA8k8TDA4jxpWSGcM+zHrQRuW9Ja2KJROtU+87LZ1usNuvfp3+4R08cdZWwNV&#10;KVa3E2NM2+MGH+zVBlT7z8DcI/4WLw/P8PTWhzavvscLdqEEzRszQ/OVRRGnOkKQOqrT8NFe4K4P&#10;W3Ow2aH8yPeDTnqXKafp/SjxMV2WB4IX1e83Z6mHypSTbZGQR7jN94vV/eFpJHtoRtg3HBIU0+tp&#10;m8KRqB/i5G+ZKMZtXnVNvlxHx+cTmz3BfDjc+VysQqEclGSbRRdzZYDvPRPr1syqPRQpVSu8/FK/&#10;17zm07qm2e5jRPG6yKtnIQmwIBgGafhKXfTy5KonWTICnkGWnBSFoFpwbRb9AnsOE//AoxqN4ZB2&#10;FLBvWb5/+g+E258wS2Q0ujYKQfijN4QVUVXZkXEJ6PRJBAB2zncL9BPKuP1ElYC+dkK5OGVy27t8&#10;NNEAJcGyVwr+CFkISgUQD7qfJ25zjFgzI4gpqA2KQwBSnAy++yIAIFL1MmtPj7jvSCFIujrPCcul&#10;lI43242FVTpAV7+HnDTgJgBKachrwjAfbcCkxJdB54ZR/z6EILprPf4nGQ5zf3sbq9vhNCc5Cfgw&#10;IStqqNjn3XsufoUhLwQe4s4NUT+tVSAViBKb3dcFLxRZ6uioKE5GG10BnWeN/GBZC1Is8/WwswsW&#10;z+yfgdQqR4ZMjZETwsz9PewBmPd7f9jrUnPIutUyR4h4hDiHEEhAHKNvnCA+80x6GagQeoU1GPqb&#10;PGUnE269oX6iKc/vBw6pIVigTaNcl8P18FhtI0uRF0H/4oo/NLzFuKwgVKDbYnpMpkakwC5H3alj&#10;PagUXIWzqfYPVoy8Z4X/JJzsSKor0qI8QqYzlTFb6j/AdSyE2Z0JeQJw9RPr5/QSDEYrL/yhk6Wb&#10;x9cbyx2E6AYgsyadXu5m/hGByT6tucMD9TbKrHszNKyjiBQVYWtGM00ekMVB7bYdoCfD5CAqP0G6&#10;9uH4b3o4he2gYFBb3UT+pW0LWeYoBNwDXGqkrbWnWwt+H3Jyy2avS9MMP+4ry0LB0nNuLUamm9sE&#10;v/Sy+5RJMbWNcP6b3eukb5EKaUznJ0wV+dyBfCGH6RiEg0S4WupYUQEAz42yP4g8YNl5xRj+zcdN&#10;4s600fjvb3JS5Hko7c642D/pW6v+Va6qhOYOCr4bfLa7mVm2b6pd5neEm4OXvNhmHca9X85gdVz2&#10;T7ooM6XjRCRDBiyAGBZaMlLzb6Y6rckF/OvCX42UO5QTCICwQbYjKYhYuLSMUxoLQIItCfXuH95+&#10;H2e80fbrsrzaE8IsXNR8gAd3bXvX6AhTJMlcc8UF5Nxu/POW0D+gpFkgHC6SYlyr99Q6+2dXNP6G&#10;juGfEZJtYv3jBfQY03/O5SVAv4RMNIKaXVfqQ0cxPPp+ay5TCgyHISdYKyWZtkWhqCQFSn/AsNQV&#10;ycNzjf2dU6o69qDlfCqsMBFlk64MRmIKPWfzubZcH/UdfcwEYYSiiIfMIPHBpKychxPbN8FLh+C1&#10;VB7sYQT64PkS4OZjlAQSGGd2hbtps/bePnlxXtzT8aJeiqq82CBjBcfvcL+ix9TQU9FFg0Jqymaq&#10;3+A5OL7k6d1vWl+kgWNn0qUDZongCivIKShRXhFYke7g/1blatnFDcnjdd8ss8ghEBzgJ5hdJybh&#10;alkF53hjn4/CJGG6O+WjDhor2GfauILhWpG1WEok4h4ABbFrpp034TW1/tNiPSepbpynjt/KYlcB&#10;MJZOIJjfx+38SxopK5FbRk4IcYul/d2b8607g57wWbcVc+mhypzk5U92aqNkTm5Xn0bJdaaO2jje&#10;Y/WMJAPnslsDRFjrAWmUgKC9cw/zZun/5Q8E/STDC/29xqrgbNyWfaOd2wAW6AdEr7J7LoyOl6nD&#10;V9pZ7/8Q4SW9jefQXyX0PTv9NwmjwGgN9cOmcv3bjFH5JdvuD1iP0iGVcrkCKx8HrRaZftS4gRsm&#10;aQoCHnFmzzGkp7dgHnuY1rmK4j+ItvhYnE83UguiZ0nX18hkGWsT0dgTyB6lrD9oP0uy4dfdpU2t&#10;UCktohsmIKdi+Znt6ioTV6EaxgADE2EO0TLHTQNxhsR2fhcMCLVRvVTWZpu9zWnyRe+PiE/38ZHH&#10;ENAKi8U86k5fP7o6m2wWEGD51OtTKW7cVZ4v7AF0dmvvcs9S8DXeEcKAH1La+xXhB5G8VglmmEjp&#10;K54uGOq5XvN8umwv13yGBMy4HjYgcEnQ24BByDgYrFPmG/iK8vmg6yqRQDcjJLiazjVwcfu2PdqI&#10;FrlThvjGiuGOMGZtdDh/CoMXA2yvGdUHml1eisR5ZDrMgCADBhRu1SFAdCMgrrUztNfGCw/7Rn5L&#10;Xv3+XaijPZcvzwKHCaqd71bnYxie08ul6Go1MAcU7+Ot+0Kig16OZBMqtsuPuMcC7tUkUE11vuD6&#10;9FXpNTltLNIxolC28PesXjK0iO/p5MBKNEQ3gs4EABAfNd7HaFl8gwIoGNB2Jhze1hKHqN3Ek4yr&#10;TwxyA2LeNizV7NPpc/NPQxMMlrNvQU95J3fIGl8Hnea7FwUUqIVKtwiILMT3znW2tzit58JL7tFC&#10;UBZMJ5LkzX3dP3KanDEMiDEb/mKX+mO1+Nk1dDTYTtoQ/DFLTrfkYnapjwrTzPiZIPdYOnjXfWM7&#10;44dXrN5VxxpQfM7GFL04AutIurcH2DGJAqUW4Gite/uTgrQiPZ4dt0eKEgWCQWGHOJGjWQ0ikAR2&#10;7t28WOUpzpswOu5X9MP76AZOlYw4ZCDTfo2vRa2QC6stnmE783HY7/NnUzqzgKBru9q6Z4y+/nae&#10;vX52/A2/7nPoo7GQWMau5LsMCfkKLgSRh1YWpuAHwUAgQHXjBlwtHooKv1bV2AWMiH/1eH6crW67&#10;EQi796IKr83bAkToB/Fjf2DO5ST401WnOX+UNcLqDpFMsvhuE935Nt9ztKgcoVvRLyYa2gNlL2yf&#10;Xdr+/OygeNAl6Wp7+QODh4s8YbOdBtfrF2K/upRDQTbvMeJrr2WCAf4MOVcJRLD1BBZr3lExPGx0&#10;y9P8zvsY/YuEQZwi6/b0I4jTrY6LPQTxk0CIPKv++U9Ts+9TsTz7J5FcGNu9QkGmVrvVieTp3KtA&#10;PCBgbsE0UEjILzz4q8N39wwDsM2wt/dKHgPFpkfr1GMRd7HRbn/WGKfo2XIJWQme2ayOHbWDJlFW&#10;/qgk+rFbzvNxOn9muORpv9wV/X490NrLv4zX5ChlmCMkJCPWdwoxOVZXhXo5IEZ2p+X4SrP9pqDL&#10;YJ0Fju1L1NWmP8B8wIfB4FiA37J17Sp/3YWeHTVKlNC8OgVhQvbv70nCUzLUY9XqyE9Qqy+zL9ec&#10;BAfo23ySTs+31Dj/KWUQvgMUpPaeQJmV5e9Ou1JrDSaceBGjJzw8pzQRT7gonhmHWwsHO5VNEeIK&#10;atzJu8BIi1Soi76/ta9pHoOFRnJoQsT2jQhRB5dBZWyMZhJY3rnHnGey/pRL8rdivzt/QNJ6HfCC&#10;MdoQoaXhubeVcIcgDKFpaAbC3CIPqnAT9sCfPWR4d2ETgDshdK13kMb1h9VdTrc1fIV9qhz65wfR&#10;0aXwAyHBbr5lhCXGFQET09rUlCHroxAC0BhYKTd+uFfy2pHR0MET8/SqUzTD0WCukj/Wjf5T4ClQ&#10;9cUdLMSH+d4+zLbPQWJDm4Z/gC+73nCeWbMIfRXB4ZN+iSuKImSK2vBS5KePjsUjlp4jjuUsllZ0&#10;iRGpmdV6RwYbvlKv/1FHk4NXZ53rN4Q0AEyUvrvElwEDCmgxGw5oVcglHT/qS+dyavOxyEm5h9z9&#10;YBdi0lPvLpZaIW79nnujrSxWls2fLtegxcdEtIo/7o5nM7FFmsuqjthJ2RtO5sEY4XG/XlfUASc3&#10;+75DDRgm3ACS25bWpYoJw5XvIWtQyg5vNDAAwsWxNfGuZ0vQxIU+9PFyFH73BRFgIa3JzJVY0FUw&#10;II+MtMaG/aA9qarqx+3posvFroJLWMXcL+5JJs3lF2CBhs0GV0snlGFOnqEIYq56Cn+1/nnUUBkz&#10;UFDZpKesH/p3JRcu73yw2GxSIZLVxVehQ1R3CYPtdDnbbrDxs6lCPnUvN1KDWLK9gZOJSbeZaBxY&#10;zXOWw5GbyFggPkj3Ae+/oEH3ULM7ZL905EIIg9Ux5S0VGefe0H886piMPbmci2UMpxiWlsZD/VR1&#10;7MsqV6gYBteK2eP37HJhKTj5rPuj6upZSVeoAAwQMTfjJa3LNrov77LR/c/RD2GyucgN+uylowd0&#10;xiByOlXjRzlD5brtbsbvYZFC+rcQTV5Ul+ucVt9cXM/EIpD0DMouHU06UgFjJSNkemYAKLMtc24t&#10;Gdl2YvtReQEXA0DM20wkn+bLUbWCXoR+NzKsDFC7Ju1/0F3sM6LqkFH2ckv6nJL8Rx+iLcKk1qT/&#10;KMJUvhhm+t7NjxCfOJOUuT4wT1AQyMHJykre1blrLEmxxsQDPTWvklslewv9TB1IEvz3v9J1GGyb&#10;NeFbE7zfZWPkKKRIHR9U2RQR8hIO1Z8Hz43xHtmpwXlzsEONt4df2ixev6paM2JMEJRRe2vt9tzG&#10;hru1wczqjSL+fSqNttfYJbrWX9Y6itygD4QwjmFQPT82M/2Il78o5hp8uWoFUXGcqF6e7GoLD5IT&#10;6pO6lX3fsH7NLlK5DI62OahllqFiO315T/tnYOkET6276T8nKfNgUVmxy/R2+A2pBCqaLONBvgPk&#10;HoPtCJ3z/ABUZWMhtmrPVL9+azGOE3JgSLthggB2Zqb6hRkPE+Cx6PPRDKs0V3xGk6gBTueRDpwr&#10;yJY1EhdAjZoy+AenZ2vOK29Mtd2g64j/UElZRyB1WI190H7Cs83Fbj1MjT5oQ8732MMj6qL1RS9K&#10;YtIOVWNq5Wn9me+q890CPniujQcEwL+2mI1eFc1Pg54tK/ll8VmS4+7MinEamyOQdgKSr8Fy8XDv&#10;RVOS+W7dGf/ydnoNcqa69zUfmppEMFzh0FAshCA7uHcHZnRRNpKFNnvAtD1Kr6RloaKnRLLBRCvE&#10;znmXceoyCw+91S0Zd1gq3/oz3UVfZcYcmxGY5yzXGscVOm8mT9TMKPl0IgYLlMoqDoM3ZDr3OabZ&#10;X7TTUdp3VXdiUFp+pmiJ1THqpH4b5Cuowee4I74mSyk6PaDuV/j6FWoKuWy3Ke195gNiXtcuZqqe&#10;nJ0ZzzIPCkzdUhIk+p4M5cSifZDO88knGs7zI+RFkPcOqhClzxdoOfwkiH9xP2wiiRaWG2R8s17d&#10;rl4yiYAuKTBF6o4gv3hSuxWOVRvQSBR71k2kI3lqWYz8+lmC5QLk//UcYz5wgHuxVk8fxUd9tI2j&#10;8PIa/MAd+pYHx/Fk39thqcFnfOvWXzoQbT72j0yAkG6MLEaDlHIlrXcVPpxPyrzVAOfu9Vfvbqfj&#10;iWqLcoOrMNGNq0qsdXpjBPksIzrGPhPvjpGDeAefMBCAnMtmZ54kaR+0GjAG2E7Pls1YWowVMd1N&#10;TJv1QdkOFzTI+DwS3HxaMjxex5S418vJbb7mcj4SMiMUwLJ8qQZdvDRtitNJT9/fHkqASIhpaB6E&#10;3rfsMvjJ7yudbRCEXSpttfE3KacIotq7+Wkp3c9KO3krqcvPUdo6VAQywNcK+SN6W/uaHHELyg5+&#10;MV7FN2H5I14wKAmQszjL4qC5hERyHappJOoyb9S1mai7k1DG1IWA5qZpANmR69sq3d4Ek/OgbvF0&#10;bYEe9ItC8Ic4h+GnAAYUjjV1KJATyDXvP9crldVlyPFDwM8xqfhu0+jNX2LBa9X8g8ApBo0KPUc3&#10;aGN7jp7Grr8RqwOcUVYWWa/X5ihqsRAHDAexwRvUYXlwlvLfthbBIXqoouj4qHqIQEeQCMIAVsZV&#10;jauE5N5bFo7YtXOX1US0GJAVWAEAd7sL9PpmgeFb3AxM1BwCunFG6EQjIBwP7os47mhoI3DgGwVn&#10;q8P1ldNwFWIT1i12yQiFQ9mpVdxNO2dkVP85nXGAWpb5BvBGOUMfEzh+Pi6Ir2D+b6pmgK9d4LDC&#10;lds+GgJgIRdEc41pyEA3Yn9Oe6QiBa/xEnOeUWQQvSOKaf3mh53GKU8EAIK7OT+u80+y8BJx+w1H&#10;dvdW+wqDtaOSrUBD/3RqkTX7J3RQRCvhU/3yUkE0d8YhQdG3MTL/cOcfYNl9z6kNo6AXI6QkX98T&#10;yyCw2NfoNIIntFVXvsUBV6bXYVrmW9+e1oqnUhaZdBZaEIhQgQQ8Ebl14bOsbk4lV04e7C0Y4+tL&#10;7+7oI6uTG+BzPEFzCSqbvzjnNhLFV5/+C96sqUymO5utGmOmxvzJYTZnb2a0nJfUDwLH0j08wmcv&#10;n9Tc2upTG6bDMaPbKizY74QeceJcZFObyueF9KSYrSdYNtVx5Frouk1CRWoFHtCTToZIV2e/R7Sn&#10;j6fT8slOwyEJqCmX//Pm1FMket6W0BjLypkib/Y9YAeYKVhnTj68914HBQBJBr+vIgiARNgChNns&#10;MfUH8v3D/4ABQFCzY1l04l2vEQElvxofDAMYx+x6LNMiNJePj71F6QJBSvxZrTA1kvX/QRgXUidD&#10;wQZZcnDMDcnkNhhVAIhBjFLqS8SeFguRm3+6ts/cdvbuqi/p0RwTboa881N+7Vgmsh6iSkl23+B0&#10;zagWUo7LAZFCsKuYYjKXU8p8XWtcGtOajUP8ggJICAlSEvJRfDQzEDdtLAOvtMPrIDfpt1T7xyHp&#10;E4DJXneXHOzL796zxaTSTaK/zAnzJM2X5i+wpyqq6hKLRu2jtPlZrlIJ8ZBqhthbX7wsPvj2R3QB&#10;UQYFAk/+CvejacQ+0F5v5BkngjdKsQ+lM9I+wGvsNmUxl8mP3A539+Xj8Hjup912owST4PUuYhz4&#10;XG1uxOwUv2S8v9hMFEhEEATby6QEfL5s1LoS/IQlv+DWr3uyyda2XpzQYjjcmbksvSw9OECLKmMz&#10;xA9L7Lf7QvjqIUr4z3Y5ckbg4BEZ2mtA7d8ASt/opiwwz3kZxiJmc3V2I5+st+3IXxSYy51yfSGA&#10;SsWZZAIIHnjLkgnGaaijnoX+BauNtGRVypF1S4TvVqUsv9dQQ4ZbwE9ftQhGLk4wgN13w8ICDUu5&#10;vG24yI4mAVTv37/G1c9tkm/2FUfA09UD3Xo9oEfvoZS4/tMikU15o+hrxN/nSdX/aWutd/I9W8IN&#10;z4sZGpDz7ptjjqRZf/jalEAKNepRFDavvOn1XOS9WDpgawSOZazjlN1em0gD4D8ruvL/jhg2kkop&#10;E473Sm1e/xWV2WE53sTEYEPVmNX4+rAfscCWjM6Krik/OyUjToEGwYgwgUwkF0GOtsvlgKfNpk3V&#10;zlqiHYRELaePm8/xKIwC8LXw9WD5nTuRnvwbbkd5IZUEYLqxXE1LmoAwy6AcnxpLhRrzyk6RTgZM&#10;gWeWwBAG1qk7gv7CTY2CApUwMNo+JNMKLecwduoA/dFNMOIbm4WIzF9Pew0CODhrYP2Z58AjCKhP&#10;YnJIjU9M1OPCD0UNExQowkp3rC5ShbddWxuzPQ4ivcpT3/Xj4qqoz+U0B4m180P5GBvd7nNYCXl8&#10;IqeRzZb5DF4KR0BkQTbO0AVVJjubXk3UDc9fqrRZIxTkSgxpB/Ch7vifRm33/hnVhWyZMbUt5IDK&#10;A7PWcauDvdrLaiW4ek7dsbtlnYEqhhHSiQeJIS7k8OZXfSbBst0iFlZpOzxlQmp2NFCcLyLXJz06&#10;ueQl8MtvOJyXZmxAYTVfzykW1Fy4ZbS4zNEzPYnsFHEQOgvlgALlE3SEJakzpLcxidCLdUbqiKR7&#10;aAhm5aCQD/CxiFo13pYYGKoDdEMZyZ57gqJEhgen/4bY7m0ZSU5qotmmzPbL/tWrmBwm8i+OFMUV&#10;qeWPwYPmpD4JxXDyBROxFV/pKhI2u+Ic7/vENOiBupsUVqJUDUKaUKSmJ3LWkBnAb9+TBiHpqaT1&#10;1F7/li4UE5zYIt39oRt2/92YW67scOP1QWx4GJCF/efj5GpfnHMYvc0Dha6H+tvxJheFSZBmar+Q&#10;juF9StZAuKZRIxzue6dSCAOzxJKdoewGq1nP/aeh7OstYAr6yhBZk4nWLVZJ2ZW9dLlhFbvpw41F&#10;ej7nee0PWzyjzo9tjVSF6muYzoqCYC0/vWwMfw1/KAHa8EvyM12BxJ96s00kxHKdbqTnR0Ltqj2l&#10;RggRANzgXz44wFnvZWcCKFNsp39eBcy+F+g341NkkO6WAsU4skEAQS4//QGhPzgxD7HQ209rsD0d&#10;HV7rJUhJ95a7nez2m4Tfw89QQz8IdJJhAfjM7v9VY/LW/vih3YMlEFB5gtzBm7wiYsYqoQ6mHdxc&#10;5nZpT75ZtsJb9y99ZcZ82b6XHCnzR7/A21xZnl1tFGmVT8XTGe/usSHhi98yutT1GDsNtqPMkyHE&#10;PdNum3WpQeHMrqUCFUoUVrZOqbeCRQAxaaPUbmBboKXlJgL7YO0Wk6jp5tTUjoDcgdEfD9nMG42/&#10;3/3w0v3Ie9G6Nn6wYqYzTtcviHkUca3H+1N4icBJ0dlOB/0mzYyiNJo2dxcjOWGgW40JCz6/hqeK&#10;zf/hAsTTyh5eTpwEIvwEHjIMDv3UxqvgXdZuvOHkt5PML659+0nqnjGvH5qqYn4ZsO4P6+LK4YdF&#10;DCdyB2jlNd+XD2ZAZooECw2JDpdk8AQplAoayJw3JD+GmxdpaEAOtQ1T3KvOHgeCT1/QS9D9gefk&#10;lU8hWeUiUhpsqEsdE9zuiyHbJ2ygM2b7/bHQCwXdhP2lnCfokN8uY5pwzljTVZ4qZBh0+kQeuqmA&#10;evhGDuF5uJm/bYByjhZAJNe8BCYZlGAw8lH/HH3hwQB6grPVa80kgQHsE1mr9VikwIUDC2uysRvY&#10;4UGhGLFRijJW16rxuv5CLMQeuAZRn8s0sAoggJvlYtAH3hjfcPiiMjxGG3H+ckhsOj6PZ9qjkbqZ&#10;papES0iGX9YKIhAMFGTzjygyG2ylz0kRGvFH0k6gIRkYjMfuzogNzPkdaKU8C7jp7ehg5buALdHs&#10;dhDApcmj+Qi5PgzTkP3V91zl9hRzCYf5E4ToTnWk2ZLb5z4O+ReRIEzDIHcvME2EeVqN7UjB+lnb&#10;tk5H/Y9hwk8XgO6hPRMSgIDhk2fYDmqHncEyOS4apLWgIMSZWrNwTg26zOP+5WOvyjsSeMjGa59H&#10;777U5BRSNenZsXpMTyD8LiszHV+hePTkchQY8Oy5/LZ9deCJNdQpH8N90yAdzzlxgNFz/Hvjk6fB&#10;Ihq3qD74ZyHBrLyEzE9pZYZj7TbYHsAki3dM2EcJ2khORn+Eovc34pLhYq5uxCVc6SmJP2Y74n4n&#10;m+J+VIhmB4N4vVVVabQwCwp0ynA21T6/U3pwbA4xtLoaIi808h+aYgRbvyHrXv/iD0Cn81o/ZPfo&#10;+nq8jNTlKkyVUe7065z89mAsHx75hN/CoC9G8LA8X9FVv1+0arrEUElGIOo7VB+yDmVvmjgIin27&#10;ixWujOAb9WLE9cPCBIIEivgjk/ALUXaLUDcoo+CYrpFUfZl2uvKU1XXpi0pe3A1MDeZy3wH56iqV&#10;8NsWcIbXHXGvqKAEE/VDky4gTY2sQ9ohZO3jlA817M9TbUwuYnU6bXK8biWDxIdR+zD01PY82D3t&#10;zTTqacy5qjWryFaAiUvI3PxOY3E63lSCBQb3bTydlqXDWvIIx0Rwmx9YkngLzSL5lig9nEzdXi4E&#10;KdEMsoKvrCYRcmYbSambbVl0+A9d+bTT3Z0yAABwlwLe5OpFz4uhJLaYBAfYFJvh2umHRUNjs/b6&#10;Ul4mpjzervOF19obpDe7tR2fQWhYU8aWLF6CbLBddDr4KA+thhIv49vZStW19cxDTBWIA9BvUzGI&#10;hypdriIH+39v+i7dHzmr/jlKuvp0GYIerMKwydoGA0BYLvZkxRLlx+7rW+MeAOEURZmr/lOY/YQh&#10;y0rZcjqz0t60H4ogYCmwtjzmufrLSemNJilgkUKmwr8IH4H95pHk1X4JLxtdVozEs0fN31ZfFwdE&#10;wEsaTz6YiWSQgCQl+Y/jSSTAQ3VdLC0MceyYbGuFhbenXbw5cZmyQdPzRETizR833s98/SZk+WTO&#10;+hLn1cmfFZrOAojge276PHpIXuaWY72e5Aep5czpYmLSX8r3eyhGRwd1+ZIRcWs23aQ3CaIgbtz0&#10;nIQ4trsvrva5SVK15284jX4KcL68a7d7REg2D6NALMmXlHTLul7a9gnmkPnXYHN9nf7m9KxlhuYm&#10;dBm0j6/+d40+zIzj+/Z+M9JnX1Zm3S7ba4CK5fiojBVXRSOjiHbyh8Ir6oeWD3wnntsHF/nnY+K/&#10;4Hwf4fmx8IjYZ9+53yN+9j6n07QvPPqBqMYgAPX81DDmctOgn78A5J+pr44kgw+MOTni0TQRMYYR&#10;j6jBGSSqVyLYGMgNp9N7jC1I7vuTobe0/5CX8diooAsmo6I33q10m6+tU/5xFuGmoRvKRqQznJ9H&#10;/FSJCEvkcUX4ispsF86aaDeTrjrRstOCBzYDCdkuT7ctuFiTfzWF/gEo+mEg67tMYHU/SinpVxWo&#10;vXYsy9LRQkKat86UqF36NwcGLikSRBT2vO+tfW3/Nk7u/r6i7P5y2KIz0113H09NrKQyKOhPSVZN&#10;mTMnNAAvo8OrXswM54kBy8Gr80rLjoPoCDBTyQCRZvBDfpY+owEve1p1sHNalxBCiImayQOKktrd&#10;eF5+LO4gE7oDeL40+KLJfr94CLxX98y1K6EY9TP8mlpPUiRXgjlFEE7QDTL6spcyDEyAV894OU5Z&#10;mr/iL3dCV4kqXaN5dr2pLu1+wLjwvh/IoUMVDk77zXBH+7MhabYpKsBQJAqqFIMnjMO0O2D2db9J&#10;gWPxhQhRiPt0Xa+56h64YXm74Ppc930bnRqdHArSyX6Xnhm3Kk5qtGugsLaiXGC2tBRVKSJkv+iN&#10;lb9qwsCmnwstSTv6Fa8jCgQQyvS+sU6I5wEMS3xgST1FM8IOZbZ1zlbHvqMb1bBSXa4e+lP5rLmt&#10;L5kMnEgjcoFgLf1IACrSi8TI8cNgwn+rsV4N5083AnTPZ8zvrnChBc9KBkvIXhyTN1SrDXHgl0Va&#10;S0RQ73PaVvPK19+8Q2PhkP9xNmCxdY2d0sSZCJ1NdeFxVRqa1V/OjeWE6evIq7R+rsgrf2+lGk3M&#10;T7tn1UiW+1Ei+fvCJuwtT1+jhRkeUsgzn3DXj5/tmgzAx7fqD57OGGSWy0up21XxsrNW2Ky3ylYI&#10;Y2+lz/QY+yk9rTjYHIPTa9TN2Z8x3LezfC5jJ5qfzUJWRmt4yW1azi725/9lLxAdIZhaer6Vt49U&#10;TEfUFoQEmRkx+wWy8ReTSXcIw18Ic1YxR9MKEUuMOTCxUg6V/4zA2+c67f1Hq/s6OR39XJUSzpj4&#10;axfVSuVpqdSlOWlGrHF8wmH9XWU4hE1N1OqHVDrAfo/2i5PZBb0Tx7BGV5iE4sxTQGUpazTWQ4L2&#10;4+LJezFUgAC4MIunq7zWrhD0Jsvd0HIG8Ty1YBJ2ej7vluR7zIc2jSv96O9e7lHC/C/RRVUiAcma&#10;iPd/DHkPF1zlvWPqpZUgW1k8kIBIleoT1Uz9rRAU1ZN4lM/wwhQYn6YsaFo8yMppQpA+d0Ho/Rcm&#10;kUuQ4osMZ1bXP5yAAquz1YPBsfv1IOYqXVLz7NowQr7sS0vNrH32AMcEAgkG3XjEeMx80gNMBxvq&#10;s0UTSZFKcTJ4Gog3ufOlV7vd5WGX9GvHRzIfTSqTwZVidCAA1uOjS1GDL+NoDTkPyQ4Xel8dAGv6&#10;ZL+QJEA04c4M/cjl/cmybc3ga5APHbyEE4J3+yOuqb3ZZy0NWVO0RVkZbZhF6SQaVPxyZKKaft9z&#10;os9ZGTVPm1wqm6CXKzPEtaXKSDEK6L8wtVdW5nDtj0TcZravVM7K/cgI8PC51Kh9eBj/bVU8yc1d&#10;72/iT+kM4C8lgAhB6+hoOGtnSL82vgXoLtuulGlRBXsoK+tWiPo1kU8PDIN2exvDLR8sN6hUUlyJ&#10;D3v/ops0m9Lr5YfQ1+ZBe7VKIdEyuVk2+dU60RRntNZKnH9mJzZjQER/NOvz7/mOAn7C7Ux90uHp&#10;hhwd7pT+iMLjU+poHHcmB6tQYwwF1l36rM1xzswuceJv7Z7QSa32oVksAzVk2Cpn74Q7PMDzIa+n&#10;LLyCW93hKLIYOd1TSHnxisPnYmxKczLN3LM9f7+Sp8S66SRtwdPPTYJCjQgtTMZrAYWSmg0anLU8&#10;Pw8FcQgjnlgBtI2LQUT6rEfGW+vp4Nc1FN8P0jbAVEpljmSOK0ZxPhUqqU6nO3oCLRlmle81MiVJ&#10;5U+JVNAvpBuBwlRAjUDB6doqLxGR0jMoflGIW82XV7ZAyzSNi6kcjQzKkwuMenWd7fMh+/WSPchz&#10;vfLcU+jlda5PciL1+aFDW/T1arIhR/r92j/RLmcxF/tnu43ip9CShWT5Gpmq1S5sw2jAquyDALLD&#10;/vjwNqVM0r5ABrKyP4A83y7b3g+ygOV2MNT17xFFDJSxaQy6F8MJq+V+KahaGITh294DfzqHwWfA&#10;J0cFgw+jH+MUoVrAD42YhxA4n/Si3B7/m5PI1l6oUFsPfjqqyqafElRmk7f0NwCfd/c864cXjsIa&#10;SIcjpMDq9L0FhFqKckoe71GcfMkDJmfxNBAjgYJMZLitud3ZP4btGcn7LnN5eV3VUzC1U6MYbw58&#10;Q9cMa3H1vdlFhvVRi6Ge8Gh4vbLzxTXwzbLq+r5RAm5Ez6qbO2IGRXCsXtBimo3PY+/B/UpSEWK+&#10;dbnO+jYmk4v68l78vDVWve4gORC/3PxEg4s6V5CUGQchNpPXUbDuM2WtOcxkejZ7rKF5LAM9xS3p&#10;5WXkVhMPlQtsd+DZ9sif7kh3tC+7+j7ZieDj0WUjjByKRrVsf7SV3V1LxSsZ3oq+Nx1pLx8SLOuH&#10;ke+sI8vZ2Bbpdev2caQdwsc3FlI9yRQUZ1ib3XUlM1dsstgmhWnRRJiV3UqmMUkhQZAXylO/dGY2&#10;pvDBfV52yec+O3zReayzwbPUKlQGGY5HRT+p0nru9jPb/f7VEDMP12S2ZyhYEBP/rwWsTTUeBIkV&#10;6qsJHCWpzCqNVal0DM2kQHXVM4Ckf8vmqtVEVqWpjIAIDB3/0zJUDFFuO0r9mONzoG+a16OOsSTP&#10;NzYKIYvB6P7U5+Jc6544lXYgG/twwqug73vMJPxpaS01vd7Svynj72oR45B7xGMguqvIeTR36v2u&#10;xPaEhVuONa6za10wFPqv8hvE0c5md7XsbSaApWY1THdDTzfREQMlwUrbkkFDxna0yVcWCSzSZCHH&#10;PzyeZO1plIoJIxEKtFbHGog9WTlxNECCnbf5clX6Vtu361fvmnMiuepPkQxWwNy3QYerMdOeIxhF&#10;nugaOQ/phyYT4gyLQeP+iNuo93qtnnP19uf7t0QY+SJZ1gut68yuo9P+K/q39o4OGLFTzx6xpt8C&#10;YG2cad3DWduFNNILpXMmBqmWpGDYJU74aB1ZVqXRQU6/YFgwdh5lh0x+jzLhcb4Hv9qon0xPmNl0&#10;cb48ywuzSMAsOfoDVWfJ52y2pTi0uEkKb6avMo6mF5zE1GlVdroab2GAImf5rV29Qysccp1YUQH/&#10;GsJKJZBQiT9mK036KT+OPP+bSmWBFqQ/Lw/+we4o4tk+ggNuo7Y84FBjok7l71UBdcWUr/SwyDIF&#10;4XROTUmwhaYysxnb7iFxPV1zdXt8rM9p+Y5Z/CTv3rHJhVcJ5Vcc5deXPNXf46WCLIdGRlRUifQ4&#10;vozM72fVKJjvlKI0B8KvKU+d0tchOTcO/Vx/k0zziQtxoFRI4/qcn+S1HjFWUObh4Kd1V7oKDqfj&#10;3TH2VVsC6WK+Jk+h8KjCZhm27SPOvMoZs+HSu290lxbKkj7qXh888bd6lNjutbkNrsSYIGhmUcEc&#10;qTApLDZPPuicAh5a+6hcOwxUeBjvSjOebi7/0vT3J5Gygt5r8fdQQBycdKrdsN5eLxfV+UBmi+3u&#10;035ExINLNdO2+lIGQ+LTGDyPz7TCr093u0KxqNJ4QcYKzc+Koo1hvXxNHw9WLS2TnioPuianylKU&#10;mJxBtY+GJR5ZCuUl/Nr7J5shafpsT1OFkHCHkRnYY7zfh6i6MiriiKyq9G/0KGXpF40ctR5/2ps0&#10;UuYOl8efvy90ZIVj5HxjpHvyDIZFF0B3+n1M59ldNxeZGS4UxlA93qXQfPsfEK0upXlJ7oimsvng&#10;4fb7f7+uIMV9X+ykVP9h5XU+aTqUOfj3BYsSICoWHmvVc3e/y8cqD3JDFy0DdfeI23B5cQ/PPYx6&#10;yflnLLPT4W3B6fz1j0TzY70XEGDntiMmCBab9cl0b3OivdAl3Mbzw8/o1CJaz0fSaTceqT5EgeLO&#10;OflG2LCzn5wUWJAzwtwFf/7w/HdU4hg98loW62OvTnkws92dNZvxs1fJ1+SElzyFzZ7MFKQzxa+S&#10;/yAigT812kP835CjTZ5uNbRPLJueHjJq3d9P9xsT2JLrXmYByIuSdhmJG0N4HiguevsZeLy0In1g&#10;NdWnaNyWn7XBZjbElYZ6qFjRq59vq6OV9e2vGgdmfJ6ftScNESOFleXpt40M/D9kjlJ382CBTe5L&#10;qYAmyut/2B6Y0Q5Pi+yGcpRWYde2XQeD8tS5kzVNU6SdAykYyt6L5pv+xdO0n5zFwdGa0vOQs6A9&#10;5p3DAEYHJsuIaOfzxY1/CjBzshf9wY7+p82xNJkk5UCBGxlKxJnC+UC8MhGMxmk1EtWnZMQ+2DsG&#10;Ff4/nKus8+832hocVU+qNJnuNMf3nqVB//X21BDGCSc+9M83q4M4G3P/kSvS+/yaugKUg/QumXog&#10;3sfUA3w1wWuWDESn46tSWMkgr/0jhZIbPcn+KeFiIyHa96KmMQIIrAgoDGFAQimOxxWMj5PLd5ve&#10;9oi7Jk6OQ98Uj5SXh4HZOp0AOb+Y5OTJ0HfRd22Cg0N/ijS+H6s2xyZYYDYf+hf91+V6hMv19qj+&#10;MybAQOJJ//4mtLnHbkxHVGRRUZcnFkGCV1g5l+3Y5Oms7QzTZtnzdLHFgSlNuednKjG6LzHNkzLb&#10;Np9N7e4up4KlnPzM9mi0reAzncJv1p9vuBPeGtEjV1Veogqas6GFsWbbETu8ltnubiSoQUL9eTQu&#10;ynM9ZCthFEAKLq/Oj5meXKWaTD+RHczy6LSBfeGYPNoUqRXnh462uXx4kYGXKy/U4xG9NA7CaIFy&#10;fUxYMm1ZWT3/+aD+sEnNGDxZHl4OP73MgX2PtoK0pbnXv225GVOHVX6zjHna6W3mNMlo78ssaDXo&#10;57SYbLJt5Ovli0inuzbd3EFSVpR1gHSp6zsSen+zS5erUFoaPjan/RfQiOrulB5wmEtbw5VlmbD5&#10;CcNq0XLeV+HlXCaOdmWoCx6ni2xPeD+Y5OfHn7VJWH/PLgUiAeIbN7UZpD7sU1M+CorxVdTN2PSk&#10;6Ke9tUTcbhel+DuxGQIBA1DO4rKzyiWelu+TmzK9Sy3p8+AfKkvzccZ/TJZBtMm+lDHCl2MLcfl3&#10;6iWcRv9wm+hWPdX9LZ5NrjJ5sNe7rNh4axNPUzkXWQ9jR8xDTxGaS6slJV8oS1Sowkc4MjGbzsBA&#10;7A2Dv2QmiB6pVKXzGIpK38Z2jmOZ493TJ7vn5qWla/A6WM4stGRM9mbtWA1y90D29fMFW002zIQj&#10;kQqUUYZQPVvdXkZzYg6cbAwcw0fG3bEWlJLF6sFZ69UZaatLLWfluH/9yLJXZrZni2YK4gvT/kTx&#10;unl6ZxbWIaAuvn0263REbzLN1SNBaPwQZIV05nLGKEbYvDKNQbzOFFPjfexGPczGMj2CVSKa5W7/&#10;1yM/ldhg6CGKABpJYEpSqNi83jRPZeJkY/3a0dL8itBtIxQPBX47JnAE9rmdTbJLREQEKpCT8MZa&#10;rVkm/+ZDA9neFtG+8EMyH6WhdMhgpWLVX887LadNp/XkYeUOxdJRpT/A2nt++ngLPkmyII6OtJJb&#10;cuxJjPramPzhnf1gOP/07FSDVX6q6IJyucIILwP9yCKRr1T9UyZj/7z4nG1ri0HFo9TwecgdMgR7&#10;D7fWV5uf79qHtEq9Ip03f4HD4/INdIfxH7KeTryfH1fxJCksditrtS9gp0cP3gEqXUiy8JXAbl8D&#10;TBWrLN+cF6YMp2e5mqYud/SnyXtX+CFlKXbZZUaZEcc9nv6SPf1rO1v2X65I2yoXUB9SeHI25zq0&#10;9n+Mzv/dhvhvmnilBwNkpM2LAOf1xegLBcm967q0QQvXcj/Ka9to4GmiaNtmna1bcbOOUsI1wjEA&#10;IoLhp4onMdgeogMOr+GjCgI4K5Neh89gslAP1pByzD++38P/u1Jrfnn1awfv43IDrJ+TrUovHbvd&#10;4qngNVifkc99OLfqbM68J++Q7+n2ze/2VY08Z3BfunONr8fBHKXnYPzFxMeLVYRzFHjALo8HyYxx&#10;ryr72+rcZpio3s0psYjwz5A0zhLdTKMfjShFbhEPEEulejYxTnFDLY2NgWaW4gpK0yEwvQjmINFh&#10;MgPCSAfb3k9ng1m5QqI8+SJU4Q/Lix0AjvQYNrIpTwJdLLdCrmyUQNkoqNdPkRAnk5OiIBX6U6ug&#10;YIS3CZwbGpoaauIulvspaGn710bJE33pW1gUN1D8QLwiDD9spLVOdcTAvqEmKeHEMkvI5aAI+QBH&#10;sZm5PKYS02YKlJ+ygEKpCrkVKhS2TG4M1l0sHrLHuowlHBIzROgkUNR+QhljUxMqCiULfVAt3C1W&#10;LLxSaV2jsqpS2UIPwIAHiRkUeo6LQ6a0Rnk1QXEVAzY7AqlPUo58ia6WY/BHW2gy32m97K1n22aq&#10;sdvh+p6HEwwRxdK3pFA/gAiIFKs9D3SQkRV0HaFxpgRDUD89xD9EWg46kshcQZx6jHdITF9hiCRJ&#10;K2LIegBCIBJLWBh20uKKZ1vb4essuvWJd9vsuvWZZ4fhLH0/ku1qdXurXMdhcvsiSbZSy44vh0WT&#10;2kO0Xg4ZcR17a7+r3bXgZL39uPZoGpdnboNtqyrFZkKDBlAxbhyxzmrQfv6rrn4uSqS9iJqJsXnc&#10;dPvAydCjDebzVNZ7VbTz4Gbw+wWb740hvsnmIzPb5/D71iXr+U6nw+LD8ybD53bN5lNuHa/rVNZn&#10;L1DW64iKVeclLPujLNq9ZJh7e/GY2H+37/amw6f+M42s225ryymNZ8rnDnr7BjL7a7E7zOV7oNpt&#10;kM1zCBnfmRQchK8jV92f2eFziO9zL9rnCp7arBoe7+0L/9UO/63b60jV82B/z7XoVLXzDrpr72d7&#10;wH2EGe1zotX9Nt29v92Fxu7a291+Lyzrvt/RSQX/fZLcdTw4/ZqH3313S/cxhe5zhrx9a36Ec99Y&#10;1zBf8fjjlDrt/ebgUzG08/T8dtL99Nz11Crr5Wr+zqTzdiL7qeI5RqXzjovvvf74esLuPcn3HbXc&#10;sf79loLvNTSv85FT/VmY7fNl8P1SrPOEOf2Szvf4lP3wuP31mP11jN9Ue7J8LvFHvMCt/cmi2nW3&#10;vvvm3eceoecy+uXGxHN2+21u2nXvcjH8tYrP9VH242a562Xd++D56qVG9gvb5/4++5Hw2s7j+zPb&#10;dfbY86r5a8XCpoK3bR9R9u1m2m1X8utNtAO6Odjm7L4R+qKN7/Ew2mto3Le440L5+0px+/UGdnw3&#10;HAoV3PbzsfsWmu/uz/ZTnc8dcXUbdjPfR3/262v2Z0f3Q8Nw9z0qgUOVRYvEtotNU7F6OhwevXRz&#10;ZtMyZMlAxCCPzG2V/vKvLbgN+IkhFnqqZzXB2aja9nSezYm1ozEQzXZYw6HdpxvpwX/iafiWcFe2&#10;3cCMBu08HUxvjfVBfltwrL/gb5xt7brUcbkIrG2VUllssO9BniPV+09GBonB65s4XHXTq/yS7Fp+&#10;TkkqTxWzmbeaP3K+F8e893QJ5STp1NrE2dDjFf+ZcSfutcr3Ycy24NYc098T2yjlMGerJ9fbiZtN&#10;OLdjmddfHAd/rT8jW/K9sSanV9PhBJxNgaw5YpsOg4Xe/4o6uuxZR22GrbzEuc29QHQYCtH9a0HW&#10;aWVtcXlmF0vA+Da3ZhX4rLOx9g4vPFDdeeaUPnkEIffZStb1rtmubIJs9vO0SJOK+E5sv3VFv97T&#10;vYT2r39/oPt8P3fc9G+Ju2zf63R9psq+rtt4XvF9FdO5r7XjNJwsv3l+WLdkv5X98p4ALuG9xP25&#10;V5yEcNo+j/A+W/XdB6LV3PfnXYfjfK8U1+6JSbWR3j+bf/VxLrOlhzdVn2d0vmfoLpOvBPwPl+2H&#10;2ui0N72Hcyf5TQZWQ97v5+yv9uy7DJuPxDGndzC+r3C61551ne83nW9VuteL7q9o+KzHye2XDZOO&#10;aWK2BpzdblEX4rirya+bb6/T+uxH2GqvtfGu90H815Nff71uEke2P7p570C6Dth4r3+EZSLxb53v&#10;Gw9J8NofsrJfz57d3ro9n6I/J9C3f1TYvlW1H97xPw7p3HuHuV8zrwFyPJtWhGbGil27i3wPTjqv&#10;INfPVtvPGS4m3aw212Oui1TdF4XbH+OfXtmv8vjfC2Td3x58b/9Uf8MUIftuVKtx6bamZ7fii/UF&#10;8WMH74+N3D+/2vgs1+N9d+gAeL+H3yWzPD8fQeQmXb5Hbb6Hpj+Dfe43v3c8vrNV9xGv7wuiXwai&#10;vxKiP26evSe4eHUN4oJqeO25twY60dAnqtQ1qwq5pgaolBz+viP0YTabxZJkHhWoLt1KJGVagM8x&#10;DYUxM7GmAYkoIMWMVchGwWKZsdJYu3IwvlIrdu8BiZPZNHJqFdqMhH/QF/799aQAIkpc+aZNbLeP&#10;yNXN5cSVswqKBd6Uugwy4VmGneGSfS0lsM5BAZ2aYR/OswUzFwnOaZbY6jThtxTaMjBHNJm2qvS+&#10;F5fPNhQpgyVyqeZQQWexY3jZTmUV8XT1SHBcMc2zSSZ0v1QVh1erPFXQfVus83DMe7buc72zmf05&#10;uf08d9xxfbnO9f0y/L2kyPsm+r2x/U3m882U/YBA8MbTqbONqu793s57egtW4u35ziLrrcgHWfKG&#10;/33h8nEo+3b0/fSV/Qnf9QiG/2WCxwg0C09cpYNHhu5x3f1dr3Ov+nW2/HGH3HVF1v1+z7dDuFX9&#10;bKd0+ZY/B+PzRsX3wMb7Csb34gGwvSGk+z7E/4xwmVz+vJru2Bvnez//ulfMeo7UucPEv8NzipoY&#10;PmRNa20+/35t/5rS+erD79q/7/5u79rp3Ppq+rXBoLX9NaDKu2fwtYus/UTFd5sanQl/fXH/Y/hR&#10;8HrdtRe/dfz6i+67EP9jZvujTfZrW+f1ZvptXeex1efWDr4DVmFA76FfSy+c+dn/9dnnKF3nRtrG&#10;8+vZ51ERf+adx6uLS+fZge57zOZ1a7mrf57vyed1pthzZn/7PFfV6hBGXlC4sInLBTp5SibGfRBE&#10;Bwf/W1HnKaW4G8Z1rLnzbdtnjEvHxyD6PMb2ZWjba9LnM5rvE6T6pcjn0ea6Y79W1v2snu9qP+tL&#10;T/aN6foJTnV0rxCznrLh8aUwtlmEpTWc7pOBteuGlia5LuOqd5cd7X+4AOwuGCE0vhL+uxn5CR2l&#10;85HM96GW5Jicx063+Jm8+wmp9zjLJ4mLOjh0NRLAyevow+9wPz3H0/i10G2KH7rBl9PQJSs8fVPs&#10;cFFRF7lC4xMtvbECWJ8LerUyf7UZ0xfqXLHKt9hdoGRUZIpXMUU/VvdFyhf1ybai09mVr2UXPPjA&#10;SrJs+cCUWN4ILNRjCk5/RL64Lje/LvLxXFkMuL57+d47TL52kLtOA7Of+LrH/7lR3+xgXL+XVvtU&#10;J+N5D97znRPz3XhtnepmNbtcDc19HD17X5l8jj979KLznZtdf5ese1Iu14W83insWytWrp5/H9wQ&#10;RnsWHOPcP060aZyt+NEizn+fJE6/9SSv339dSWZ9N4jif725+CwufyWL8t0j8x1BXr8+Nc//jaO0&#10;C5QZmoRvlNv4LL4dCeYlePfkeWvcfjfJfl6YXu96UO2+RsbrdfNQxdHSh91x6TpG5j024Tv26D7M&#10;x3/a9r5truK9sotuUcB8YjRQmTIZ4Iob+pn7Pf0PJ1SGVuy30A7lDtup+HTnPFWTfYYAi2yPWs6Z&#10;8Ui6hTrvotlvLt77yNnfqdMf0NfPttoe/efeX/gdJ6Tfo/jPNy7uz/Cufe/cT17bl7HXNzW/rCxH&#10;C0nEvaymW3Ou0EKPtXpJKnY/2eT8LxNqjKFbJ8h69HPYv+PlX9Sv/97MYx5ukJdJt9kRHrPAD3PZ&#10;C3CwXU1h0hBOe3uXwSZjhzFpeLcObSu5WJc9aaqzjvtuKHV6tJlRVkXl6lIqfm9Wvz62471uRfuM&#10;KIt0836PSfK93Gs/N39Po3Nf8uCBErw9zrMWbn91Z7+b8T0VoHvOknFffm7dO29xTLtch5hWf5ei&#10;+1wtb78mfx058D2BfE9w4aQkI/IadKkH0opr3A/xfSHz7CHCT7JfEMudDcSKxhnTfM2zfa3Kfi5G&#10;v6Whe62Scd9efj9sf3Wie8u+75jw3P/ZvpeH75DQyCSWPDmqrdQQifbs13rm/oiFD+N4azwJ5vue&#10;675h2H6F/H5TpvPMG+7oZNIXffSe9vkY6765C+7a4/oe+jVA97mRef3mHe3eMwS4OhmRCQtyCndP&#10;dWDyGNLbPNEoPhCzcodBNTxlF+smOD+NfTcYarE7z0PsOt/2PCX7jhf13EX32hvm/dqEc3wp+n6j&#10;674r736OhPdYDuY+83nrefa5Hua+kr9+uAnu0FKPJIHtsEsQvOxKJHDb6uRJ3tcCdabTbyN5bvk4&#10;ZZXBoKHLsn6NfCVxqX7njLbeLcH6G8/We0l3NsVh+R003DuruxWef7a08lVYvCO0mO+9cYDos/fZ&#10;PIpcNryOlNNXhaPtk8Zi84tgXEJbRXcu0WHBaZPsd5DjdsMpq+84Q1N5apGbw7Yv68PSn3Af6HrJ&#10;uMKGmCSU8uMV84iryzJZVZVN7GAy7Olfz1w6yVkG5BzAMa8C6daKT/Hgbcoe5lnhOtsKg2Bw4CSV&#10;cc1XpsVqlDiAcBErtsSd1pJ9UC377wSnFa94TK8uUQ7/wNUg/EHdzTFhh2ybeS4HWY+1+XVGXK4y&#10;idULbwC5w9QJGP3QaOO+i+2DF6bsGiq/V5dzn68Oll09JHXE7HUgE5OZMWsik22Wz4Ey3Zrj4icB&#10;KoMO1XQhGN5fzygYMZWvqrEsKD9eLSe+EPaIVyFvlLTmpSrgkJUoQuWD1qSPfL3y9byoh+g/VjaF&#10;3ZpRQcQUe/bNgdoqlCwWh4U4dhj3LBSSnS2c0Ym7xizo+13D8j/Dy9qCWvD4blTttq5f7agskOab&#10;5RR+ygj3MnlVELUkzAjnLwjJamv/cuPU0TGGQk+yPS2SGOsiNYlov53yYkA5WyZqRlDALeMW7m+w&#10;t2MqECJn8l00+zemfr+51gmze+J/YRfSAxfXUeO2H8i/oHZ6ogduqzQSKuusjPwMdtjy5NjC8W9k&#10;Igq3nDWHJ+RnME+OfDkG1GISMO98AQE9CbYhymW8n50BbduQGj1ztzpMCq0JttdRZRFK9ux12o5L&#10;9Mdu5dbL564g9FFlg2RneRoFEamry8iigDc9EdnMJyB544lPd4H8fO3tnPRFSjwPaahK0cXTaZvJ&#10;OW/aQvusayBy5SALesWVSZZsV+zlgWszWQ9O6XNja/ROp+7fl2WNBfHPahmPAickrOwqa6/dWxr3&#10;tIpRjFx3Ift0Olp1sGTmsYxE01eBJJHrMTZN/iYwy9JJtucN85YVfxzzlm1qhy5+Lrg2Pxkrg6Ps&#10;BDshDEHyi7UntYPtnjvAtnyyXUj+ULqz4K0dPqoMR6OViTdZgWFbalc0W3tvND28IGJ/cguRciuP&#10;ZvXnb3lQyW3W4ndKowXTvXKCtIFrs9ntFRZ97KT9qBS0mTSw/+9rsq4U25JFFz93Mzg/jzupL4u8&#10;O7fnvkp+Dnx9S7b7mnffPzcU81z+ryFlPf338pSReWYe1hpt++cb/u9DmTksDPZcn6b/67r/5zFH&#10;zLXRu+bnl/X/7ynjM35ZT7Q+/43j//q8Q4NG/pOv+f/3Qtax///fdK7/6ERNr/2/x24ma+PR0Cz3&#10;f/6c//1nz5pHtZFbvTV/9B93Fq7V/89Zwg/LWfdzzWpa8O7vwx2DZ//vODsPT2F93rCfuxAu54v+&#10;u///1/g7C5z72boewKo3PhWRRi+dPY4zXZqWrlr24eJw0OiACMXFIABmOTAxEH0AYD8EBSFyIxEX&#10;YkgEBQlQsfJfCEPI5d21JJ5kvgEQACJycSj+AvGQi9U/kFiKkDMTAD+igovUTAJYQRFy0B72MLIY&#10;QWMSkl8FoCT/QEfFCv0mI4pQYlioKQRiFjzIDEWY/DC9sBEdoUiwDAWxDpOYgTBThyL1QAAQbPmr&#10;c1wIv2cnxIsSUsNyZjtTF2dyicHcmeIQwALjhsyjSWKtzI3ROv9kdBiJXNensj1fZCo4uDAmSoyS&#10;95kCQOzZ8o3KRLQxc4TkRLAIRiYiGrAgYsTEcE/AEcCZsApzYuh7RkTalPol43KAkoDErXMUz+T6&#10;gsD5sdIATH5BFYsHDZD6xlhmTSs65dfjCqCRDQxYBLgkORNSOUuCsMZ+eRW8v8BiEPgRdP3UlihJ&#10;sWFlCQdmhcqaQjkqu8pYgFPO7nGgYAtJes0MrATHZbCMAPo0OFiAgzWkpSA5foTInKFlMj/CZVzF&#10;RAU/fsQAy47K/MtGi9KjUZ7mi53CTXoxHLB705gl4OUr04kcsT6RRCTF0dpbU2NlVhLz0ji/mpoQ&#10;DYpHGoXQPV4WdcCoUWd0pYAfzuPyd8R5JSIJAb8fosgSwMJTeZ3M7sf2Rx5fFjA7xHQJc6iBPjRW&#10;9WSQ5UGp6TBHb97Tt1ZQCFiUIQZCRDC3H36JPi0GFVqiDCQnrliiSRhkN29LYvkjqBupZMcs0aiX&#10;U+G8UAPdeGOeiCNtQA7JLj2WEGVsoE7MijY626MSTN8kUZtgkK/kYXBzfH86SOc2BNbd9XpC9v0Z&#10;rdXp/qhbb5YeKW1Vvyo137BqubG5uS44DukqNK7fGjpjKJAaatQCGZckoYvLtiC23J/fBn6NVV6l&#10;8lc0Ar5gguS0IHMW76lQm0mTb7YP4uz+zMCYYULAWCXbkIRUE7zX0naNBPTCu46L18m7shuLJnGQ&#10;eDl4MYJkwori6WJWk48iSe6wgqcsKfsqB9DailkwkmBoHJOi8a6QHY5zrrlzixdbIC+5O8HpKLI/&#10;SV3YYUuolM5kYDtS71Mp0fpueyp56eoaKkENPoR8fnBn6KSyd1Erk3XfH2p8rgD1nuh0zYuIIEGz&#10;rxOBO06djqmQsBRbeuj4qiGj2vZ+MyGMNt6efLp8BcdZrcfZlWZxJluxgkxKEvRXrGdgn9RMFIWv&#10;9XRqYw2dGa+YdWGqWk2S/WscUys85FGv8+yK6/yJ8Ryi/VrnY9StOwsDVgIF72YnWKvoKT0PG6RM&#10;S6P94ArecwekdeaKq3E5biyA0xculF+8odwTTIDcmorivKJyn+uX724MOISkZtRFgEQfQQTpCg05&#10;gXjBUUSCfUhQp3ZpoTFBrq+gGIw4VqgY0A2MLmJdRIiciEhvuhjFJCRsK75ZPaNiAzhRYZb/+W8C&#10;0ng4SocroorZzKRemBYOrVTAXAUmgVvCDLwop6mCQB21WEwcFyRlIqR/YMzv59o1ImJFa2N6DEKR&#10;6wL5PxmKvzN/F6FIFMQoUb7BQOoWbWwuHolJ/77HY3whuk5itimgABFj8oeBXkKZ2FBMlcj/x9JJ&#10;qqS+Kkj6O8ex10zljl03UA6GVIs0ZwJrAYB1+kifEAuJSgUpHvBvVKqP5F+RMEl1o6mI+BhoEAE8&#10;yIbDKZLlyHn5jlREPJ4S3CwOVo0NAEp+vLVIqM+oCFhn0KqOf7yuQC+/D+lueVLLz4VAKZhRwnMp&#10;DFI0n0CBFB6kB3iVHK4QeE7Cj3ZDZ7KCkMA+0Vny7xERJaxco9hkDDtcPRB8SG4lhv0Hv0xZKtbw&#10;U9/1kox6Iv2QmdgFgh44SUIMSmN9La0cuVLeLvB5kNpU7ze4c4kMNUKCJIsBUnkti1Chc6ksOYnn&#10;P5hFLXpFlj3yzaA6cCPqIGKtqBSUHKkqAj9fDAp7gVwLD1U3jRKi8se82qSVueY8aiepU39ASmyI&#10;EQS49x7AGxqfRP4dnmo9Qsp/1grHDUexMaeUuICUAKWmN96M1/ebcZIT6zNRMrxA2UTZo4l92DWd&#10;HyVerOJFbDwsqbdMcbBL9Fu4UvP0S6x8JVK58MZYcnvgXxcdqeGGUC0O8FNq95UKGiI6dNFGrgHj&#10;2IxBBiGaThETyFDEEw7y/nS8tY3aTh3icHYxGGoGQndS1HZLW+K+VpVesQ5XZJpjhP8GmyMejns6&#10;AbBx14lP1MgmAxpMJdzPkvNdqepeDc0BX5y5gm7S5Y8bIc9j//z46jZZDmuvE9nTWQC9Fppp5Q3N&#10;9TY5m8X2axMnR+N1xBy7d9ZefYAeK6Fg0+nyzef7c7lzt8oCkvTQESq0Dr1VfRSt8G9wgkJb68AW&#10;CI49IRAbGSYiNIZ/LOQgIpKBl7UMpBfXH9NJj2vE3a2NzcxUTu4NyngVI0E/TOI/MR7hIyEPuXgk&#10;ZmPMWKGtz3XswhC+bMsI/yDJFdUFuWc3gB4isFJD1CmpYH/bTBUlEE2IGwixzU0QK/L/yHXaloo/&#10;LIXguU1WRHEw/TFU3+JmEmhxAzamYVJcnZD01wVHnAXxS5W8o+yZnCAWhMhPfAhTEqEOWWZMBLsa&#10;qCNoS7wB6SMCLXxFqI9auCtgodrYPRITz/zTRmo5WxefJxoG0JMBAOWi+EbCURK5X28RENTN/j3h&#10;jwPXMKYcx4LsmcACGNkCITViiOXXEpCOThDq/V5YA9WgDBUmoTONN2s4kiFikVM38xxFygxera3A&#10;A0dHPImBYkw6FIlLyEkMHN0xDhEDruToDWBEjaVXYwpxuE41E9mn/3NI7m9YS2gEvz/LkI/w70i6&#10;IQITx1gK1iMFMJ4gIfZbLFbGnRxgdEBvVWjKrCayoB2je6V4n0A0H9E3k5U0W6c7TT9apKI+OanK&#10;oCk4qYQZGFQKIWVkmsI2IUUYqOHQFloUIAHURgCEXYPMHG+eqwAacXWkK/IEIcaMVj1CXiM95170&#10;j3kchikGrRTsUhM88c6YWUHBGDa8JWqLvhIQhoe0gWtIOVlScYSCMOW3WcrcPKpVKlc2cTE0R4NW&#10;TO/AxHpfVr9Qay1DwLgJaRsVwD+mdsRuKEBDRIxqxgJvbRSML1YXsJ47kqMgIT05ySPhRIKZGoL3&#10;L07D/OsuBFvUkVDAqMxR9dHeAo7eHXjwJCGVfm0mQV4uIOHOXE39gwTpyljIuHRkbmH7K6rZYyJ/&#10;+7S3WUdrYPudwugIQ5qJ9vfMpo4LWBGu4lxlTGxrGbb4luE/kKHoUW5zw1VnJHqa38nE64Ox2h8B&#10;Mm1fG6j+YyP9gffm8iqCC330w9biWkhylRprGv1FsztvLMFT+yGjGaJG6mNOzkJvDMIvZq3mpiLO&#10;XzjwxMtBFrXY1J6ooBO4w8m9rdIaFuqU0SHIcUarRBIOPv9umiNGC1nHIP9ycrIjvOuPdrioVLyH&#10;TWWg6574Lum46BC3kj+7GkOyVRxuQaweMFR0aa7p6/GCUGcipUR31lQV1jVVUumBKaHnJDBlZxej&#10;cfzBtl/isoAs3iap5XzPeDkLIczYXhjPL92kvdibYML2Ma49V233mkVY3KZ2dPCFMqEASeJTPTID&#10;QLQfZ70qd7+ubb/mf8cqno8MIkqTNre39zZg0IsP6ouoKZcjrnZIz4PSMzEi/6CYrc8hcH0S6ela&#10;EjZbE3XFCtZZq8hpa0oVrETN61ZWQkw2lYk1SbFHWxvHblnvf7twwq15Kx3r/FJbNQ2nOqNphNO4&#10;kFNjJSAnT6BzKDP+kDCOQQ77Hl01bPWbGqvclbdSkBo5pDH4Y9L4EWz+2ZA4XZpICZsgMb0inf8j&#10;NesFQu/OxqTA3ILc03FZkNoaJAAJKmn9NGR8ZEw46TAtlTIPA0ouywEgBGPKTw0KFOUhSqSOKIiQ&#10;SsOmIcQKBN1pOGH6o32ExsaMllO7CKOY5hLArDiR40s1P6S5bt28/lrDwsa5k/fIPhGxpGGBDdk5&#10;jZgZkOqWDipsKV9sY76YbwyqO5neniwGpcsAhrLk125RYmwxRegE7BsouF+DOQZcX9oSlG5ChOyY&#10;ZsBhnnjIoEKL76QyqsFFr5awHImNdMiwyLQ4s8HYsIknYf9cKi3zdBK83CzIQld8BEr0ZhuHOR4H&#10;CLEHhe3bKC5znAqIGxKuw8jLSZ1NC5gI2ULWVSeQ5CF44n0+GdjTBeGv6QPvNGixREViC+PxEGla&#10;Uoib67EHkg51FEfkYQwzikGoHFCMY/hg7pDKZ2VJEY4ml7T7PQkVsJC2avkbaP1Sz1Dk92YHC7HB&#10;FaIeS/6RNd7ssRvrnKmDo7hiOkA5EnhiHG8Qhnw1LR06Jnb2OAQuRHAgJj/cRiAg1worBpEhQ1e4&#10;hFVL5BrcWCIg1cR4mppf0v+nL0xhbgFr9Ciy4WSWSYjVgelpS7Fm8E/jdD0jckL6SELIwkaq+RVh&#10;DUc6qR+YfQH7BiMp07/DSW5payumX0d4cVJEpMYiAFAsPcxUTLCPIzfsVhp0/eJms7EEhaOsUN7n&#10;hKJS8dZN601N6bZUdBKWNDa6SxHDMrVwbL3w2iqHrmOe7UNcvLeaXzw/XsjxP2amps/wc7aGGK57&#10;nna7vES0eAXPEqHjmTemfoUDvTPSGXHHaAZxNHgkqaLXF18GqrHuD63gXNOBlSAxNGMNm8tTsSy1&#10;OwqlMEfDFQrUOCmMxT3cRo1q4XO1GtYA1yhdpOhQ93CPPkz7DprDU2YIiiDGLR0eI/VjMKBggVWm&#10;Vv8JF2xFWHKbl1vkWAqq6uB8Ntkok0W1Thp/TwooWTpFPadsPGnqwfnZ6mHw+yGqG+4C9953i+rp&#10;GJLo6g/OziCu7c+ej7o0OYsXmYqq+RIzl/zM17sruQxXV0/7aexdgzS/eVi1bS6gaRlP+7yPefrT&#10;idmdm/EZyPYHqHKZ6y5kr1XcvPB22997La4u11/u4MOam85XFmudwWfatOr6NZYQIvTIy3B2y07C&#10;ItP0vtSpBPwpRg7TM+bulEDtR8UsdMe0bFLiDvEoPIx5lr9IxvAkBEr7OSBqXCBEHLCCUgIvcXQN&#10;C2aF6KwQUjOOlbAszePDl5t5xoxkHw5s7/JCtItPN/o32RSpckF1yScrUouRAmw0/ErIi/EAkZkl&#10;Buz1HYdj65IBRqF9BcwuBsi+HGYyLXGYBcokcTQALlAKiWb8q6wfJ8U0dzKe/h8v70rPCCNvfodE&#10;1Tk9QXr79kuRenrDOcYCDqSGUmn6CS/WeKpS6tgpDYdg31YbAzgbGYNp39R/nVSxKmdeOSxs9xNV&#10;E7//ULoXY28aobIghuPVw20XCKQxCblDS8cnsMOYtzulTxDgGIMTRFsKzBy1Tt9P7EavTyKkGuHE&#10;J/i5EStCCZ50NhbtNoEKYELmNmrEwZU+YxZ4nDtc1yZYivgzemT3+g07UHBkVG5A94LOTSKVoaZj&#10;WmvLwwr2ppIr0/y0BGSgITpca/WKMGUfc+TjS2HHqz8YN21OrXNMSnWaFGnyp2IGtvALZ0NnGxtf&#10;5pjVpybcN4lSIvIYv9QUw9ITY0ay9osxMCpATi4ax22lJcyCkDQhpoq4OxyyFkYoGadnWCJFskr/&#10;Sj3zOsJJlSAFfYYsgRAHdsRniKyolB8vkFJGpG8wI4J0Tm8PCcE5ig1ILZ9JIDg5S2S+v8QJDl5H&#10;CkLywhCIUqrmCU5qkyJ3MOTv0Yv5+6OcY27M+xxCOwwatFDZi4XqJWQoEvNbgzKPqn1jgy2qKzIl&#10;UeD+KLJOysg5F2RFCtmsU/ThPDaPTg9VrRgGQJao3KQ4QSjZt1lsFjZx2cGyZuwwaLbcnJozMaaB&#10;gZiqh4mXhtXhFr0Fv4gqYt1ByHjkq0AMKpXO6qawzmEYfN+RaSLcMJqWPAc1mMFYHzUiRGlCsTJ/&#10;KqNxTRFzlHtyEtvpko5c2n+5tLKZ/tM3Yh0Hs1qkoJBgkjPROaxHga5WVnX5UdTvxhXVOI7HY2NM&#10;7wBOY2xuzqCcacedjGOLchI0/nzCjAuUokmrDyhrxMETdshUJkeXYolKHUGeW3GLg3UGS7an0xp4&#10;1eNj/1ozw3wL2FHmji8e7C0UHY3vzpqNw+bZuAyBNdFA1a7aijN5eAiaZxB0r1m/zm+LAP0rdJfS&#10;aIX7D0xotuWFzSKhNYU6utHTREz0HGo16W562uzAPKXPLy1KKoerseN1A4xOTRIaje/NAqjEBtdp&#10;nKLjVwZWqkMFNMievjo02Q3qVC/NuQT7P+YpURaTfbYMrONwoEUw2anS5reU8TSeIi+1RGL2n6q9&#10;g+9jMTL1npSYs7ai7Dwkv1Ne7NzelJ1OJoUkJpfZ/PUlGlLUHrJCTYHxmVzexMamBIJs3yAopi6/&#10;eFL6X8rOVCSEOBEmG9rTt45GalHiuK1GGknJH/CmVfaweZkpCBwWsOmJZGwksnSwjCyGC/Ecyj+h&#10;qSHJYdggAlonmSSv8DdpsDfDKg2mU5RAoQaKysRYuRhPDLOzVfJUxsAQZpp0JhYHmGqBWIxjHMGE&#10;2bhoZaNTNNujrR+S1c3h2PhqwbZHMi40Qdd6i/tIXcJA8h9jiypnCIf/obtovlQMUT16t5QNtsP2&#10;VPCsQRqr8Zalf5wcKgXlLFh+Kksx2AzxBoQ/vpRI/NxJHCRzmqBCmwex5OZwQ6mWleHD6qQZHnES&#10;iUFBTgmCjx8Ko8If+/g3Z/CUvJkN7AlSVyayRFbR0HZra4ulSGGhX5TpImDY8sbas0/7umWJwuka&#10;yPbs15CQqWxrthWM6y3YvkfG1mOgsHvMuOSImJiQ9vUcJ/fcz7ZMRYiGD0u/LQwLmxBAMf/m9FJO&#10;wJuNQpmx2sD2q48TXGsVOVKdy6WzwslJuBg6YqXbjHVoZAxNgMWuWBbp26Uy2xxJtLSOS9VcAOXn&#10;XJzOGy4REY3NhRoNt8Q6JWD/xjfhoEKIFcTCndDFTyXn763Dim8K0EXX0SvawJoYUAgkqRMOUhIw&#10;Y53w0sbzO4nNw4LcZyVGZfZDbRzQ/qdmrSk+C9/M88+Ytm8ygrVvBchCUWRq/dyRyZ3OoFDW6JiM&#10;HOa6IsAkpGGyd4CZUCDI3W0VyBdTbMY0MjWVR81/XSw24z1DgUNyjkcRqPFIj3WB0UqwQL18gps8&#10;g0+hnpzKlqY2k1jZOmNJecq+UvoCcz0Bu46FKdnNkETRGM1RCrkzNdZQxCGfsitGJNKX3IAo/7kA&#10;2ysqg7gNRY6wOEu8zoo13uqIwz5r2Bu4EnMGtE9DrH5uorORtshI9lqqIOMqfZ0/LASDVaFYrM+K&#10;OkYiSd+4YSu/WGp1bQGuyp5TrrZXkizdazw4MMGCkwTpyCS8dD9gyEu/Y26QVk15thI1s1+QS+iM&#10;EQJ0jNXpoN+Aimwj1ntqvjEbwVclVbw/i+3jsOVPecfhVfmoZP9rZYbhv0WFhof2rdIajczrGiXl&#10;lTgnchsSJ8g+u2KJOmA/2TdnlVGyvomomBU7/JHNXc43tmBY+mRgl8Md+SOFNU5gMnDP5W2z5jzk&#10;7yXSjLQllpr349Tx6wCxtnfIKSQrmxbEKc9dKcTXEkUquI7Yy9si09BQ3FBNWlfF8PFza8Vpy9E0&#10;WcFx8ynS7dFTyqmHyfXHyk4luqhrugv+hE2jjvbJacseBksf3swRvfr3y1AN53iFjNWjTeDlpSzV&#10;O7DDjJKTATiezuRoqG7ZqYTCCOe32UokoMsbvkDGGa56ROOlRIiYgBgKjHWI2SmxlvT0eiUl0F4h&#10;lRXx0x0qFCjQzWRliRl3Q0PVsoQQ1gQsEYc2U3p3NGRnY7EHXUHzo6XfDnQgcR7I1MJG+i9Gox0d&#10;OxAtzXMp6NHMcWCIpKSCY5ePEMHtQFKtPXvvwIaoDbvGljchCTt/TP3R95DZLnswvLLmOSP5e7DU&#10;aBWk84CpDwSibsDTx2prHjYSG6ufTxADEE+nIlLeIwZRZeR0X7RofvfW6RoaQsghVQxgTNTBK7VE&#10;tkaWRIdZi1KKBgk9m6UpjWJDfxRz1uepnMiUHMOk9nr8HqZAE3mAKZw4/2jaMshqzzFLE/unh0Sl&#10;igTVEUpSKYUv0Bdh3J8oI0aTCj52PzbByPQHYYgRk2JuZ+qo6kSdVyt1cVi/7uq38hzQr9R/IfrK&#10;XWEQIr/U/hGRt0unFzDOFdSmao5eoWYpChisj5g75+EMeQb0Grapq69LUI/knkgkQXm6Di0Fxf+r&#10;Eyl4pf4fLkCsmVzfxvHd4PMSxNzfg4yRMA//Jq+sEAkVYbGcADWFUWXLiFQKKseyDDOquF9HIttC&#10;hpSUahT1ooFaZmITcUe8xINLE4TC11qCRXl3I0CFIiUTDkaLEnCy0iaFdT+cwrQNiU0CqQby+Xn3&#10;s+KE08pEv1T+p1ZRkoUNRYbp+vZ0tp9qN7EjW5r6NcNdKjkgdX6CyHyLJ18SkArMBJnSv170WhBx&#10;t2FhlYc4umUBj2DMIdQ15xN7BMzUhqlAqHJRKKdOzhhBm8/PGlzxXJJqb1MpPetwNUtsxqgTAJHr&#10;Vp5AB2RoOO2YNk8Fpk6uaM/mPr7VjhC7vhJW0O7u27BUJu6QDfZWNMsfDCBlZIq5ov6lm/bj+FcI&#10;aFzd6Ozg7ETS5Y/a6yIN8vAjN+iMM+RHpDA8UhFkEj0K8QMDbBAMb0vYmHErr3yv+M8rRDmKkzvB&#10;4G1sj0SdxgWXITTPqYijj/D/ufYz2ki6SNOAewwPQS1rQ3P0xlWe1DgyOhoZl//aA78Q+8cmvPZ6&#10;fZeNU/6WAvlQyf88rOzBVxj/x8kOvI/tV2bQ3jONVtrp5vUpL25BelRuG3WoWMsqcypMLA9RCKK+&#10;IWX2NskYiwREr661P+7xzeAvM3qmNjfDJ4g0N4uuE/fE0wZHp0LlJeAEPgdzQ8f8WmFjcj2E3aWR&#10;OskE2W5GJveY/vUOhZBHDr0lS6ywIKFALSPSjBIUMGak9NOwBESOacTcOXHkBGqi3txs23RQInH2&#10;AJT8X/+W0gLc1jfXj3Z8hQaWNif++sXyvD3VtHtYYIeSBhgKQSaQ6DJTugcfXGH8YxB7vOBxEEdQ&#10;1a81c51hUW0d+VHcJL+582dyeW6d9royJD1gSlidEbNvz5RHvEw0mSCgVN4SB53JBzGdJAJZLZ4M&#10;OhL7DTsiAaMLS4+BNZNY0Jq+akjCWN+KHYtZSKKtnw0sVp5SAuFCGyaZytEpPHGSKL0OMDqU8BfP&#10;VGnLB+DehGiH+pAq/cUAsM0tHNPfx/ryAlNmcGMxSWcJXuPGuDWqADobE45OwIrF3haQwMiOhMCR&#10;zkD1dJnklNJUx0D5wU2n6IUctnGkMFebiVmDUDuHMopg9RhsEz3t8yfv/2J+/EllELSlzBYgP4ax&#10;4W193mJyT9dwyG7ubPtd2njE2vGrPJ2nngaLDkgdU4A+w0bUDyoVwuK3OIUN7IGzR8oEhxFExVQm&#10;yqAffamUPOo42agQHfxGiJiLzRbRW4xmUBC2r3t2pnON2b3zVAgwWUHElvJS5hw0lET+xADpVAUK&#10;4CgJsfM5wHSJqW7YuB6xIngCQ+FBJlfaipygp3UanNnEIuX4RJ1pLq2Rg4hYnI5PjR7od71zVcEE&#10;Xtia71WknLHOhyNESSspReG8ZwkvMZgJMhDZpLsQGEIbsyhaWnTr84QCBgFTqnWRUjTtWKTg77om&#10;JSEIyDQ2NjYlFZkZ9VdAf6aD4atwfJibSs8PALkl4j6bQtUcEd1wJqi+dS5kHw4hln76w9/3SKJB&#10;N7vC5JgOJoFbGwJ7aLVpTms34USQlBh6JywMSlb6dMtaU+svPgeuI4UipuPuH1+Yyvy4U7MVgm25&#10;VFFkTdqtaVbTkMHADGoSJVCtvHTVFn6f3ck+6avhS+jqUGCtHjtVnBEk+3C8ODAie7x3dwMNHXQA&#10;KBX6DIZ87uovc+ZqVFlwxikVum1andsdl/DGTSq0kqRpQKsrdBbXFVmZDjP7uS5p6+jKsue+8LHu&#10;jMueI0CG+P2zEJnZTFLq267zRlnXEK3knab+zvh/aLrGoEgcv78ZV9dma7NtbbbtLrvfZdt12dZl&#10;XL5cd9m2Ltvms/8Xz0xvmmm21Xzx0Te2OBbOSi9CqpK+PTcV1IMzWCHxNiQwjMknP7j8tWbzO7/6&#10;qTIxXHau6oduJvyk3ytWV6aadU4gwiHXsUL2v+kC4nz0POxjj1XqRgGCDqqcRwdZUbxTddyA3/pP&#10;USiYHe6TxRqcqY/2Q5UhLoErXrZhmGZ4bH+k0mjgr9hlzjpz8K3ixo8jnBxZvaA20gNt999TcfHA&#10;XqLl66rO9pZaeraxZ39+5FWQ5OouGfQDV6EqYPnSjinYnYe9gJxOVnQ8c1BRRxtwPLbmnyHpE8IL&#10;PhFLxCJAziSpO6NMbI2Rud5FgmHkMCti+D3BKQD9a1zCmkNGY0NGNl/EZttvIzbxMQ0JBJWWL0UY&#10;W6nbDhaHhdMUeHoXjPSGZAxPo9YEFaV0Qa4eEg8WTJWPuqmU/ByN2ncBbf9J9m94bKl7cqTTfaMy&#10;F+dTK4RvLK3e85dF36BXl+mbj8YdTpkdb3pycWzdiM2EXliVaNGbQu8aOjtIbWhj9E5Ex5ByhOdq&#10;dFDWjDSA4ZV2n56wX1WAY9ec9CU8fac1VK/VRebFDqaaeUWZ3pCujnGOc7itiI0m0HKKGT4qTCkf&#10;yWGMELdcaTDveoR2Mt/3QcS4SMOPcGEpU3DSksyckXIPco6rpNkkYCDEDh1XCuHjaBISNP9pnY6B&#10;9HcdjUpRncPDdNkYKQN1+SK8gkvmttPQEYvWtfrPcSZf8+gyDuDlX6yc0zZYy1QUcUU9zBo0u4Es&#10;n6GbrWfnkHeYsvjqwt74uKlXFRBzd0BxabgvD8sxp2+3yd4w5YI0CvQuZ1fIqm62WVXogtRCIdYF&#10;5+Dx6ma6xobK0FDutsRb97T6ZqRfkSp8Wd74wIhALXi1We5sGAo7HBljRioSdI1ZSNfzrDzqOts2&#10;pw/BY+i8QD3JSnROktriTEInDv4bW27RhxiYOvFzJ02Ly9sFISMx4vYbPL0RVmbX1MHfJ12kc6jM&#10;im1vu68FtT1Ve2eOIcfaIGd2eunaE2/akaC8TD6GWeqpcvD0LI7o398U+Oxz+rqmxVx1a3D0NsuJ&#10;HGr0PncKHEpVIXaLVFDVVbfcydm6l+xK6GG+DHuplD/Hz/arTpWiLlytLuur1RJDfv4CNKEOaVDU&#10;EhHJ/DeTCBDgJHWMQa9xfnxPkALMBo/VU0hckKz9Xdlm1AvmNouslHERuNyvZEsVGkSR8/L0fHcL&#10;eGuPEHwib936CBwQdDl75/jC9x54agE9dO5YldCOvPJlkSDiia1+yjYvXlde6QunVexfvst5I9Jf&#10;JxpEny+fHLC6agJ0M0pPpsT3ayck0XJf6zlYieApbFAZ+KH9aVbbGJrO/3RuGMcDB/5oNFvedoSS&#10;5AhqL+5hzLnhn333FlqHdvQamztex+sgpqvpOxbtTMc3WKS/cOATAOyG4pjg6uV7ngdDsyBdMTP/&#10;k/jL7HkYvr8u9rMjUeO07tSfr36CZRvvdFAEs8u41KvMuBulvIOrHQ0q9fdeBr52KlDI5WIj62e4&#10;vDXbDUYEMoemgahWk/rzm8VobtO/VCX6xlgNo5XnyHPB5MVqyXAW9+h2R0Q3QqxAomeyorLWgwsi&#10;snUZow5/VAoPY0jv0bPJ/jKJKqLBSrHahC9FLunuyJ0tMXIKflY8X2dYynJqXSOaNPs5qSxhUW5X&#10;5eKg74i33KYNhc722JYDz3WBbzAfHVwwvKyQvfhrw/HLZwqhd5z1J9dxTbLGndpznS228YVU9Wed&#10;L+kepwO4TdclfnzTR+4CdTop3Os7Q0rJKPy3mraSc3cSSMjVxYH/HsEklCRFMcMo/5LvKnDFTL6A&#10;vTirrXB2PSb1R0Jqsp5Jkm0NeuywpG7M4nqXZimXbEkh+6XL7G/p8sUsmZe9n1s17etCZuUztqXr&#10;fiXbCKok6nsyP1V6/bHC3BZBxTetP1LB5qQVa1RcTirjXTDBqU4p8vSX3BxAqCz2+j0clseaib7B&#10;H2H/yWwpMKmDCY651ezGLbhdJ12mUJy+WhbGLRog7V/R2jlAe39tvaVg0lM0l4AoDVD+KAHAfF78&#10;spxOnFLzDnKjkQqpI7/HpWua45QWqVYTq2h7DKS5MUZ6Y3iyfHTbqc0sJWpr6IfJObyrNE8AIJy3&#10;uixVzeyhov5IMh5nW6aaVd4QTidaUhPnvI4SBu0snyogjUnGNSUUUtxwocm8/7HQgQNPWVsZssH8&#10;n1/lGbIuThPF49bUbiiHslhj0PRy/TF8v336l7XgrgBymaMVihdaIwBbo0h2Hzbo/ZBVCtCfcIx6&#10;LCaFbxeGanY1s0PpLRWPwrxqDj9umt3UDflbhy2Nvk5hkPGs2XNrdvhUSfK2KNNZg0KC9zbXmVw6&#10;Gj4UfodYoqOj1ygetCwfaSEYWljGnaU4F/skp9kFue12Ljthr6IH4vyd1MXo9QqWj+/ecISyH478&#10;FRIiPOW6Zf91sm7m4wjtc3ufJeC5mOT+qOclZ4r6fq3ndm3rTpHlfV75+Y5G5DkkDqPtx4DxZJKd&#10;mBN0UCGK0YAn9G70NT9uupgUgaMVVilojVaxfi+kirBBUYbuS2oip06c/C8P6WMUsPNmMjZ5zuPc&#10;hXYzv1I33YJuix23oL6JEJeFGUb9f1KIYhTkaUW2udOasP1xRC1f0mTSajbSgR2aWQZjbeAzfaqI&#10;5rf797nZQzjJmvXXFI9M93/XfvI8DKkXLZ94JniBOEMqc9ABSxGHZJX6PNI5Oky46S7eY8bd0ZiB&#10;J+HQ796v54oLzfId8kedU06VyxtUfvhog/uBwlrQ4f9e9khEDLejzl3Eir97dzPPDekb0aSXvS7u&#10;x++KfO1hA+CvcDtyahp138QRvEZznnYVDQ1JJI6TGLhq4ZlJB9/dUxtLHaSGHI8ebF/YPdI2tB2y&#10;j2dCNXT+0Ykici3hoP2noNZITfWjhqvY4bCGHnV1+I0Ddp9b0VLYyQclVmNOnd/V7mKf7TcyP8HF&#10;NwOd9Se3ZnisQ7fHTQFWZ+wD6JHogL1IAgLPQHm8DKzEXEsHPZXFyHfidIiTPKu0PaviauqkVQXG&#10;CODi4VTnMFY9bqZ35vmTL0IqlBlHZrD61fvAoOG0UsHFIoru1ZzPq2VxVJlVnKBQwiX+v1ZyDUJK&#10;CVKPsWztFjatcAPo/VOMTCxc5cpx8IZnU79KKt+aN1pgqqIAHNnE8D5D7OkfFVR3q6CFyMijEsVk&#10;+ZVXweaQxVWJiKbcQ8TfhGmuuHS6fFlxvftH5DgfZAWjneih6zrHM9Vqe1aZCVLhXd5dzYPgfvvJ&#10;EBt2MyovwmDoai5k1SChplVZWQ4LxBU9jsYjqBGF0AXmaBK3n18m2C3DVk0bposuiDGbrtbFXqtS&#10;wMFNDdcPJJYa7Gwo39NuDhJUjmagaH3EKuURS3J87NFaw/RBwezkR+Hj5/ckWh4K8reg95CuKWBn&#10;g70LYyW/4egdVEpWLt63/kW9Kvku5/Iqh5VvOYe/2KeYVk83D9Fdeu6wwHaYfI6dKysZUkXh2mp8&#10;mnIOYJjyGVrLh1XDC3gOKOFqO52VP1dpnMm+vNVxrt/dmrXvqSoFLhYP/fH8GukG+koxFDNWDJBI&#10;5PZLEi0tmhkIohJzEigPvWq/Zs2OxzIXeBES0yx+gY/mShvSu+yqLeHQW0mMuU1w44MmU5rTUE6D&#10;md3oXIYuOJo5FP6uPrg3jj/2zUD2AEqV3S47hIFo8fL1cqMbVPSxxse4BNO9WFOykY2C/EARhNjv&#10;RkTSfdEc8ATR1If03GctCe6H5L2MWwVghOourVmKK9kl8rYrZvE5BdyLvEGsPIWk3rOYeU/d8Z8A&#10;7ZdOQ6Nmr00jkU73tYW18bV//5rXJ1s3PnoTDs65ELOrtA/8PaeEPAy7btwRsmFE0b0OszebNhwv&#10;u19r/9otbb3Xxwvx/nb2fJ/s2PRMfz0I6PwXYNDlvU+8dYwe+n6d//Zvw6n99tvl09WaY49fnPid&#10;w7jQ8OlSnciTKFrtGGsnpyOfE7c2wJxEzlWkd2cDtw1u2x0ODILpiiPJJKieUWMLj0ujSFoaT8tW&#10;jTOrMRQ96RfJ0n1O1w5+2M8QEIroTxq6LFnXahgAaFpYdgVhdayV3M8buWWdqnZUNczXHxCfouNc&#10;N83C1tjbfrM45QVI+6vsMhqNaw0VnMntE7bEHXbF/yNndt4Tl1WUt2IpNSRdvR+xiWULdDz/sR/C&#10;sfYfPq8r9UYWzD/UKv3D70IKHv8UZ17MsdGX+Faxp9yNB6M0m6rpSdqmTVOdqx7cyA23K9uFdW/7&#10;NDQh2uRNw59hzftVGFoCK9aL3BqsknF3YzTk6hfLacrx55AVQVqgSCkgSmXdOrfmnf880SeE5RLu&#10;HFDpU0E2f4Ir+uOI1k69w/m/gSxtc2jQz+rYAJd8n7vEBP3UIUeUn/WMAFlGHrdgusL5duK5vgOT&#10;LMS7zTF8m0RhURzwjjkONRVmxmrogNP0OlDMtgip9BtilERhBblMEhk6OGLeR2w78i3rMJN1mp3T&#10;SqM9xLaXk09KMJ5uyKAWyDykKPGXsvnDLNMki0vtoEDvsnCAjoFjUEgj0++iuMcxybtuPVxKz2br&#10;tPzP1SMTOR9ViqdGtrI0kpVOrTqMI53ZhaUWdVa9Jorjpk/8+Oiz6jerwFQKkOam9s/UKYOmKAr+&#10;L2cu7DO+7PwVZ0IUNgU+8PQmpb+tHij5mqMscDFGeZB0xyjHHNt4E0ieV/SpqlySxo/MpHSqEBO7&#10;HssnhMMRq3t/B/dlQsHSVcV6KJin1FVka+ZZe4SwFV9Iag48wgwnRf0oQRK31hiNTf6hgbybQwrA&#10;yQzcW4zVoJ1b55kz53T0WRrOhyp3VDC9vBWMyNSrMac1xalfsU/A7rPYRFGjzmrEGGK4ubpq1yxZ&#10;dXbec27NLYme+v7YsgIuMnek2rc2JyQc+5lqrYR8potDYy6dbyWLoF0LXnY8HLafSKR4NeRI5kEf&#10;pHOJIgdk+cwib1oCkrzCbNo6pONHeyCRp9KDf/B1+eDH3Bl08ePonb7RLdlR/Pp1+d/qJLRqqjqs&#10;yr7aoxniHOtNLZaKCEY8jrEKUlQk+yDG2W31QJjy8EQp0/donC5n8V+zU/NSa45j0JefpC6XxCza&#10;ujXxdTcXQi7eIjRdj2CQDCqxGDqsqCq66FXlIzKujVG9AQM9NEgGXRJW9bigvAAaKsVI7As5EtIx&#10;3zFNWT6H1YP/VrN/QLVQsjhg7PLkffP9318aDivLSyEOJ107oSlvEiRw6LPvph7PjxFGEOLejswC&#10;UeGID2aSiVhKrBc8AJEaJb58sh/odqgALyM2jQFg/mkTJ2BR3WtwibJL/6wClcGSiotqMhq66QOO&#10;LMpIRTludSJBl9ethbma5LOkISeDQoxUwRLg9FMF1dGR4Xvg1TSRVyKemWLR0tFnkRxstX6+1RXr&#10;dGjpbh17HlprBitHJ1CHTV6IrL+eOmRzK+fxPhe++i/xO/eLShOnejq5Y13iAQWcFe9R5XFZ2h4q&#10;SY08/irv8KbHm36p0q4z8v+LutRzc8PAUTrB+9j5hb+j3f9jN9//Xn+r1sH+93P46awpxPX4/oMn&#10;ved6jtDp6a5MRMDqUQhY0tr62D5W53lXLxJPJGS7+/JgFi9yUVTn7zXXfp/ufysQVqRMFkvAcZJz&#10;O2X88JK05tj+s6PDajb02rjnaWdQlYL0YxfGY8PdR9HvPolK/lFkO5Dl/VG7qvL04+bI7HHdv6z0&#10;293edVm+18FTVPLqUrX3UV+Enr7+2hpPHAnHwVFxvFyy+b8vAccnZ/6Q0CKlHMGRtcpy1uWtwxhZ&#10;dZdkaJkEjU4X9ILGhQw66SNJQQxM52ksLCLpQGAwT85S5MvgHLMV3U/+iw5Sp5i1UeX0z8KfEVRl&#10;/bnXzJ1MiIR5jCuTml9jImjEdJh1UP7+HoU6WlN+fcB9a566U8r39KQu/XkTvWDwwZ9/Thzl7tSx&#10;s9WZr/Bjr269k2o24NDK95TY8nPIMH/ps9WZ+C9H9E1yRzWSkzJhdZKR8F5Ng7/Tp6VrBm2Al4TF&#10;O1qR3uxiSGtlGlrPX4/OW49XiV+N3PUuYL0UO7SxwiXmy+b0VHdN2jr7fc6z87qAIR/P1uy3z3qo&#10;M+fwG1zN7pCAt5RL77fkJmkUtUWFqoo7BqtQgeu+14RSm6zSA0uzjStLI1kFZudhy52oMyI+K3Ip&#10;LX1mJCivOe2CWFsiXzwCggZsiRopYrErEkAsiSVKL8ZWtPyIQlq2Li8CcrmMjMJkAxYYEWPcHQ7I&#10;RcFdoPfmGFcmsX8lxUGdEZrgnR8Nj426eTfR30YbZ6Ypm0SpqB7z1om24lBFDfklCn/MEjmIvJzg&#10;54+xYuAMuRRACVZTpv9JOrHtHWCCKApdbpoVXlhYkkFJXrUlLYUyjqM7Epj/L3klPY5TUfxXmve9&#10;cHNDZpC5KpbkJFSCpYNh4jt9HJEArsI3gEo/43/AxNHe4Kxi1QOEL4kUh5FRGpKcYBsu7RisCddF&#10;hN3yJ85IvJ2jnEY1Xo763PU0pku/JGqASrsLw5s63b96UgPEqJHfAfAdFpyCvbHvFuLpURrBj7JZ&#10;paLQ0EWrCWNSprJqhFjBbKdA2WCeX9MIiWQAucjQPSKBIYW9SMSExJwY0zjTyX2X1DgXeone0K8p&#10;vvQniukYElBRAJWBcBIrgBnwegezzoi16pYgEyekaL+YiM/ZHuMGOlMKZHrwn2kyAwOc7FUfjY1p&#10;T7PeejVeMKxxURnG4c5yaoEGNhepnYQrs/OkLm+iRdLKHrJNFshUOJ2inyzNNw0+jzYzCcblLBY/&#10;W7Mid5c2WmXm9SyuSSMG+9omiwBTVvGEIltROHScU5crpJtLnr/Xx6nWYjA4RO1+bBTforaaDbux&#10;vaFNMGO1EK1FRzIxZnfZ8uc7NrjxBBoR4wU4a3qi7iSF+lCVYRC9IKohCud74nfiR5BEWRK13FUO&#10;pCVXkZGEZFEIO39Fr9ZLeQGq7VJQpIO4cfniQLiSUp4t+I79YtiiAFxJVSxU9dKWEbKdEBkAFFZg&#10;QemjjRgbPhe/ehvsZUh0Bv8XQFWRpkvno7j4AKdig4OsJFtVbraMZUWkUVYLUWYkAzpFogt6PaYk&#10;erO81X7V55q0V3NQqyy7+ae/nTU5vU0W7EIhZ0Vt1fvjl0mh906Xh3WfuslJ5rkvVzeTwX+QyUAO&#10;Dg5lOTcz9wzaG95zE6rMWgD32p6eS4/HTe3curc3uHzl8CR9p+f94bQW8/+OmrWNGL/efzz/i8jz&#10;3xk51+d2MughpxxZrjcrHPfDyRVyGdTUNr4dYDFouooqS2f0z3VJxCARDvjgWjL+NDZ++gPWnnK6&#10;7D5s/PR6UA7wVzfsPrFaMhoqMSTOFWhxFPj4vft5emvs+Q5xYz715htgDbWt+yNMChxTkOq1Ot8v&#10;pAcYizX4rbV0BHw/fX98d59LU2TQrtHr8X9HY+45oxF5mdnw2Lxf4RC5P8NUlsKjgI7pfvsT83ld&#10;McWo/wKv9rZzy2Lwknvp7rjV/dNvA/Javs/A4a77DDkIywL+uz9ZmOq6YoT2vlzjaXHaaIdDQkAO&#10;2RDaEA8rvJhkho0tzhjeMxz5nkdHHYvosqgaO6zARz2U0pjFSM4hqZAo1GRSIJj+o/Qb2o8cp9ex&#10;K5jRRHxTZm1VaguLMUs6DxBoKDFt7RwLUVbedEDreIsqabLku7zVU7Y4m7zkps0gWdEIwz9WX2V5&#10;jIeA95z94jdK3bZ7wz2GcOOmnLDw2aGV56VcZIYVpB8l2vT3F+Mcny+K3bvElk7zPdfHHx9m6Sw1&#10;OTlvqbdmsmCLJw4nUkGnAFyUmPutuCKUzyCHvadtRc8KQfvwrdsOP58HOsZehh6TJwRG8nyntnZy&#10;eYtvG7TRzm0GNrswcBY7wwMPO/9uLfDIRaokL94kIvFXyCkcOxmgO8fE3xFcnGjfafernZ5sPnXF&#10;LZ5UhXf/W7nr+Z4563EXd+u5NPSzKBHJ0IsrRQlbdMCuBQuEL4qITqVIhZhoucYH9mq+Jcebkg/W&#10;YWg3J3f3yr3BrydEZ+clUpDMzUwcOaK23pcyE6HQq7M9dm/MUZQvjx5wJ2uB5wWQq1imAX0JELEz&#10;o6bZ2PlIOwd8yUsA2zCVlmG1lHTR3nCqonZBkUV4bDEnkZHD7R4N5miJGnSwTsy137Eo2K2lOKCp&#10;DnSmXYvwAJnyCQU662caMIEZR3lRWyAdo6hQ8z1pkMzcvGUwFWFWmAhzTJS8hvgrT0pG0EOtPUp5&#10;EF4/rDm0FSI8YnnkBJXENFncRN6Ip20RXiQwARtfLDoFFW8U2cZCKEqj74K1AyqRjF7BPLOMSTQJ&#10;P9+yYYMqjSI93e00HkRpiRscMT6kmhMD6C3rOwslkpYoLSR7kF9RsvnGhl4RpKqFJQaSBnZCE9xO&#10;qKFKROfAYK4nB8qQSWliQ8dGwY4Ho3TJfKdVhRMjvIKuLO+XEJVEN8QiTzJ/ecCTTJSTFUzImIEE&#10;KQlIpc77nLZ9JVdB7GdEPOKNu6HPwoqxH5OP+rDmS4UG1s+MK0hmR8JEom2OF0jAJhCptinV4ROV&#10;kT9JcEbnuKim4QCRENHx68ZjSshZ0YO9vJAwv+BhDg7Xj56liGV6BkViQLv0l2SVq5ZzVm2unP2S&#10;tX0J+nlBBzpI6mMTs6GnABEQs4eaRJOvpKnvpOM3N3euvgCB0/RgXcgNtBO4MxBGw94Wji02No5+&#10;h8LPybKKch1wSmp0Qki5onBwtXf/eGVKqY3aXX/apzWiqSatmgqSlscvcsl+S8uECRoJOqQodhA5&#10;HIY8BRUsXGRRZCQKrhko+5cqFt+fedjNkIoPAJQKlq6+wZUR9oAgGSCRLtrU8pv7ihhdCtd0Kr2o&#10;qTWlWMJ2VyscYWAnWrlW8FWGFw9dkaqYaDA8hgZKoURP2E3wu4d95qdcy6AAiU6SKwuCVID2vJ0o&#10;oIC9JZbg+2rZ54+ENGZvBx/lx0IXyxhb2ROnw36Ch4MC4E5ldMhXQfOdEnyejf/+DifWaHJxyU0v&#10;NRf72B1Ki1xH6bocagxy9bzed6linT9vChl7nhxfYw4qZAtTeH7+mQs4Pj/fcHhwRL2vAUmC4KcH&#10;B0u/Y9LEEfH8ExJW8HwqnCDk4Wq+WJyfFbS67FqVin2wuf4xUOdkt3X3sjOQ3WI/qa11dnR2cnxS&#10;UVWz6dDKF0Hi4ptVms1tv7HajQ542HDqud4dvL+/u+iZ2mQRfvwTdy5gGleqnOv+gOsk0N/6/1qA&#10;D7vBHD5yLNIA1z4Gli7fZ03teCKBj9FL/8dagcsMj+G+coI269kSWXJFkvc58bnSKd/957DctRZc&#10;eHjH7n+DDrnE6qXKnyNuSw4GHQ+dLH7X+1b5HZetPe8rTK1PBT2d+4fvfu9bXXsdU8Ife/dLxiK2&#10;68uTF7UU8YInsRyTsBIqx8sN79dDJFW11atNbmMZ9btfhXYiy0FLWxsbbV0hoIvzYwdCtqK2GsXO&#10;y8vzH7fP0aMEa6aIfCE8kZpd0QiURYgokKh4bKmhPUAKkgTlvSzi8Q3VWIvDhv98/aX8fHIzdYpd&#10;CkR24e7mtrC0hLkdvT9GavRre15d2cHGQZNFqxCcvpBb0d/CNKAht/ITCqCQCV+gIcoi1I+xMFWr&#10;jeOnoblGR8QKbRHsD0KkBdrf16thFbBBy9OuMFN44KX8fMFhZhar2P1+iMeyH9TRZGMD/2JRR98D&#10;Fy6yinS3Mjr+13dTztWUvqea8jDZDy4hDPnvbMYnm5Lmh0Sl7b3gF7Gt8wGVdsE0m59F/V+hBviJ&#10;wrt+57SmFL85gwxJ4CXQ6aMpZb6iU1HKTHqbaqYGVkg8S2lKjd5pOVxT3WyKR7lVU2WYHbaiJoSb&#10;XMtzD47Sf//ZXPPWVq1m/a8pCFHgMhlRTffl5RRN5O3KJp/XT0Jf/3u5TH//cn3X7pLHVuNnEMJZ&#10;25KRrNq4e3IuK0vvmlpYT5pW5z0tTemntdQdj9ZZwGieGv/I1po4l2CXT+s4hhx5s+YpMCqRuL6h&#10;8Y8ssL58KYkpsRcnQ2wxlRaDNoMXq6jIYZu6V3EcHT0jIm4jhtZKWHpYhtxT1cR0zqA1f5j/j99V&#10;9PA4baaS9ngiXaM+AThlgGWwms2OlMtDh2zXtf6fDnLl5oAqVhuwM7VC0RAIHu6vG776AgtONOEe&#10;QLT/Z3AVnBLFb04FREf/Pjnw/axLuqRfnDY662suAFDhjU1lKq0ExgpOMd8/WxM7ZJR2iTPsBxD4&#10;sjIHlCo5Cf8CJFT4m49fAsUqNqMDj/wIML5R4+KT7JPrX0oEQ8ntDGfydkRmEelhSYpKUrFiBsLn&#10;R9MmVIgnVEhba+leD5QMjzOP0olVcOdStUqsQCvEAhx5PR2s8UFwmvnUBRnHakB4VSRRueywmU8x&#10;YGKvwiAqOYj0TEBibIhdI0FlBogBCByv1PE7wRQbijvHcVjuwEgj7sSOACZymrdVhwPIFL5qiAN/&#10;ocBzPlHe0yW7MINMkOhNPyaxJNERYUnBYtTadodUyOSeqAcshiQjB1YK4M0IYPA3dTKpQXXxqiQy&#10;lLTyiBIdzn922BxUozuC+iAqzH+h20LkDS4FtCCZ4WFo22kQucVX7Um+ImBwUHvGSr6FD7nAYYxk&#10;DFb/F3J4TZY+1m8Nj7Qc6oh9CPGTjNtYCoESIQvsiuVBsXqWFoHVsBkO9uENgcEu6Bx6NBjmp6Up&#10;q1QK38lhGuwTpxO8dNEFwChU//BBN0V9VRSuzH/AMhnYcGTJiDCj440aVLLq0kTfsc5aolSC8CQT&#10;KBBse8nJAMmN7MaWEoqT5TMkCiFZwWh92d186N/N6dFN2i9MoolDz8jLbSHOeB8JABw03JWwJ+my&#10;pWrUrf28W4gquocUkgLsGRZ7yc/O9UJoTEy+sbhgZKQEFxy0cjlZpXRQQlK9jVZKc4XF30FuRST3&#10;VbX+8EpuL81g0/7J+jkFftVxAbt0hxtSJqkPeTRYsomPv61pRVs1DyhUKUhAxnCLfuK1FpG3XlIa&#10;pUxBu4t1UzZVFXb629p0dQBaiVxCXYXQxV4yruBdWUzPW3MXGh/t6L5vPe/8kpWdxV55d21LZYtl&#10;vN9j+8XNJcvTXPDzEMnWRvP9g/E6r81q9WPAkTkt+Wc52ebjwz0UgI2dA55cVc3uBSYsIRxQ5LbA&#10;lZqK/UrkDTZTZ0D3ytfQ+m3A/FV4XkvzZcdEe2hR36nda6WBJysrS4spoLGtYoQNHVr6zBkd8ER5&#10;vtpAdX7Rc5im31ZZWVzGcC3r4eHh4Pejkrs5jvemvNjI96XtYaFqsc7w8WM37vL0dK3J8e+z8cdN&#10;im6jFGfT+uepsZOImYtfd0NzaRoiOS0cUhi5Gt7J+an1lutJBSkph5dpv5IGLBf0epP7+2P39fmG&#10;1QQBh8XOD5Huf03K3c9tX5h9d+pFjD32NXfLFE7OzgR3Ip9p8h/qBQLc1v4c5rkQ5d7NJG8F/IkK&#10;29ku0oYkPPRFcB1tvpL+N913W1nJgPCKYOS3n+pGyDOZJWR3kSOk+bOsw8f6F3DoWqVwenndQFUX&#10;UsKvx4vjBV/X5SOI+bYkv84DiKBM4OoIjAIcrt2WDF5T63zdRpts0NtGDYwaQF8OXPjQNedRVGkW&#10;1ao027hk5Ev4pqtVOwRXq1U04uqrQ6P3rad7WRc2L2r7TOt/1oTVoKqRO39NoCqJ1lNQF3OdPFco&#10;D7/uaNgvopx8W7SkaWKPh06BleIoWl0rXrC3tT4YRWjn4CL4WlJuWRLObgYdHkSjC4QvAOVommtA&#10;oZjBBiZNWD0Hl5ZXd/Qf/XW63MhjNJyXa/09dptx/yVoodtDyUWziqvIJZKMHDtxc9MRXF1ZFZ4E&#10;v3bVKEoX+vB3NUciFL8znaqup8lx4UT8K5/57uCP83PCOMGDo1Sn7nrv/VHxON51X+EflBT9olCA&#10;5QuVJlZOXh1aTs75NWVZmT8J39AEiImb7AvpEtyuxQBzLiAQW1ZXdLBeanakOGu2iiuzUhKIXoJZ&#10;rWSn1yRWQ12zy2Fu0a6u/cRvqOczUPzw8Uzn+lBEmNPhRiOUNo72XlyrdLy7KlbhNo3rllSuHDDe&#10;9o9UJigc7eYzbPdSsfxjUlFp7J1jMJWjk4cBvqMas9A8g6ECdwHYqVeUY8EVjVG9j4Rdbbfibgj6&#10;kiGjgA8Aq/TrCmCGjt8Q47OG9iOMDPCBbjYR8t1+6igQ1YsDSKFBOmX+sqGjcvSm15ZZ3hJqyTzA&#10;O9HAUFYOFzZqHUT6k5o6fudqRGEdDZ0daQumS2s+4kQYri0N7GvADpEdWR2GWj5t6WYjRUlODJ5K&#10;Jy0bO3tgignDdR9HsouBWKg99n+ItKIh5eHgyOiEUMrizfIV2ipYlh3UZ/IiIGzDgvCXxuUdtl6A&#10;wuIbYFHPuouQrhg6ARFDAJQeSpm6bXCgZi4UYoSORJxcqCMaHEOLeygxEEMmLYotqZBtpAkQtKgq&#10;wUjAANFhioORxPZiC2THI/c0sTKnrWXA40q7nIq/QtWhkmx/abAkD1NA/wH2I1zmyHrGBGOwgUps&#10;oopL/oArZNhQJcZXMKRUx00dlIvI4D8rChH6U9wqA6PhQxkjXHO+pHC9myCiczRSuEcyK4YE81pO&#10;OMuIWcmRB1Jz0QUX9FMi0yesbMj9WiaAClmuzK8wBRUhAgWGvvbBsAGryr2QvwF/sSm0oK7dnDPK&#10;LqAQxRtQC+Eu82nmU4oHbhtIjIIksDhgyGGvwzWzVKQGmepBP8+dQJUnVKFkRAJUCWRguTgsVTjJ&#10;mfKuFdREk5GxNejvKir6Cw4r5CiVGJ0u1CfEDXIIBJuMPy1wQIdY4OAXSrIQMhlEyuHRCmg+S2hk&#10;KlEOMBxjaR4Uni4SG0iT3Q0DDomsCOiLDFKIW6kILKKt1EVGKp9SmQ6M7E+JAUliqQ59BYoBT1/M&#10;ihRgNKlc0LSdJyXRY9BgjRID0VnN1MMTML7rakRlgifqtXuryv+5JVDbXCEHyhHM2w3via+89PZX&#10;UQnHgecjTLxLoXojTJrAZNCwcRS0sojQQc8TmXtkAtSU6Cw7HBzhgEUb+oLQ7ZwFBXRO81n8nJqX&#10;PvmrTZ9fcQrBsa4OQSDLHzHh2zNXak8dC2cfW6QBj7WQMYwUnGBt8uvqTl35nipMOeANK8EE2+Lx&#10;gh8KmayoaHV20XsR7vD99diqWr+ZP7rod6Wz9FRcWZ6n/XroDAR1jquitz0hkI4jMWT8yuTtNiMt&#10;fB1VS7xWu+WpqT72W7fRPaKaGDGooKzOaSSJ6pXUtbfU7byryw+zVOGr8BOnojoaQBWruaWlMpQ3&#10;Ls57i42Qx6m2tnpEexEFBaW782pgydj/W//RzJg2IyGf5fgBU3b+xxjm53Wby1ehg+WtLb9DcbSP&#10;kYeJvqA+UzVYgGllZUVtdY3wAcxQayxJMmUYLa6m1p5kKLCqiuF/e8XWhtcjJEcpeTX85R1N4GkB&#10;15iICM/eutxj8gcxR2VDZWVP3VJJVAaSelQxb/4YjGp3kfPUY/djhllcjY29GpAlqrkMcycUCfPj&#10;vHqKhPVzWFak7SPzMP+c8EiUdDCO5BbSR/C43BXYdTz30NCY9RvuCLc+Hv5Y5X/+o9oiFTLVSJny&#10;+xRIJ7rvNsvSl6o26rK9IOmgODnvedrHVBbUNTT2uJ1y5P/svI0T+oAJeHp/1zbwXjlbaWxvbx9S&#10;zvA8xk73cLOH9B44AX6fy+7duF2RqyAuhk3IVSg4mJAQ9VJFgX8hNINt6zcD8mldndYrVXVxRDPc&#10;7jtPmLbK1o62Wtgq6zMzov2oqBPj5LB19Jb0gXIKZ39V2pBZ/vYHIRouZvX1mWtEEZGD7HT9VBXr&#10;Mn73eGznCVzoNbvfW2i/geWyeNZaHE5PTrKEXbQCjD+FWrc219Z8NnG7KfWaDGjM5gpEaSH4DDE8&#10;KvrX/AK9CycWKC58fvM7WACsCQDN4iM7t61/ojFel/9vrb9xaGgnh+Ng7FBGbkXOAXpSJ2pJsBpx&#10;YazdijidW7pN2i+x572WbLICNuKC0NhUTU1xxI0NoTaD2vbKypKIzNwx5GgBbif5JPO3ftkN4rW6&#10;nouXwdLSRhFICpjsoBPjrYi8VctNWsrk3/HQJteZnS8ftzl+aMsBn163RoZN5aycMnt5Pm8jNKQB&#10;O8NmcV9Bk3yliIEyHhjSUeUqtOvvY2ta1b63ryKdLSpHMUXLbYhgrGk7As7mMevpjJW25TJJCVZb&#10;bCgpogoTj8OvcTtZJwT5sMXWFWAPJyvhyUPnthKVs6NzawcH9NQa/RasiOhGyykSHndfixzjFu9r&#10;hi/GOWwuB44+F+gD3yW7TefCUT22rhnyS2/jhRtaCskV1QKd3QXtUxmoqjoEfV93jNMIaT/NO3LM&#10;05d63lE6SjQ/299OjC3PvvTmcG3KIqZppXHjwwKgKQ8lFmLSCxJdADshCNhYZMMZWQ9ckfRJ9U5I&#10;2I1EBLLBaOSq7vTIooHgEFhVbKpoQK6bGr4V7nzTRk40JUj3Jhw2NPzyBShHRfqXTwe9KxzoizUP&#10;lVikmxVOeYsDe2qYiCWKpKqh6CkmR0W0Y4+MTshkJdOJqzGpBu0SaqEGD2DpCymxiU4oEl0vJ9um&#10;tZTiIP8KoSpoeQ9+azCoaZKJApD7sulDQWTwSRpceBolwjGvqKgav/Lh+KIRo6IkqEKBfBH9A2Q2&#10;J3xjRBLsfnyWKtiXmlFIKfIQBG5/HJ3PFF0Uy1Jagl5tRyEEmuwb1tDwpMH3GrDk+CJ1aG9Ssweg&#10;Uhr7OigBhND3ug3HqeasEMo8WJ1lt3PVJ4UAiVy5gT8ObIMQ7VCWqgKpq07BvxogF88k0cEJWAoV&#10;wYYpMwO+v/LZG8vFNeYsWevMwgqi6YOBiCgEbgBKgJTsF9HgiEhDKWnLcXYeZ+id5P6X6gxdcnMh&#10;/23JVKwMukhcbGgNTWiqXx9UAEpVJCM8DbCiIRgxU4UzlHN3m1xt2gQYSgUz/pVd2mCYNyFwEqU0&#10;lgUJGnbPYFHQEu7rPBmJCvpEIp+WpOx85aVGkntBEn+L7A8ELn0bC8sqb1DiI10iOwctfGoBlAZ7&#10;cZP9wlgBHZehBLnZP3ZWMijY/FJYBQWQFi/rU1hNZAzyH6CG7wnSdJAtLf+aPlUCrCVOf4FY+bDE&#10;ZohyUFCkDG0JKJAZl0IVUbikEGu3HBo6e31PaTopU1KyX/oMb8YnvrKgb9tCfB5bPkVQEoQQHSoX&#10;iziqEKgkmqop2YlWYDpAQf01FHo7w3SHswQQrpiMS8XpdmoS+V8ClgSYjuwXBaspRT0ZOUbkKnQY&#10;2NaWO3KSjewFCFBFT6leCwH0lv8R9b2KwtAXGkMgFRv2BGu9AVGNMpbZKhAt//5Vc9UIBUBHEmjg&#10;M3X9wuisqdMpAqYOU33yNJbnvmUGuGJOCv8aHoUMj+3WM3RWObpz8/Rh/hpkls4zHZ3xwWiGhrkh&#10;YdCAcb/Lzc/vDytfSHytC3pYvW7uxA9I/XeVnTwPKmiyTgiVX8etAL8KK54L/n4lpqV2oJA6uGnb&#10;jROpcNjLyGqnBhgjM9Ia66LP3iGkG5UK59wFYZZN5Mx0fzM8jUyE0MJGrC6tfGW53wc3en7ff4i8&#10;15fWf+wlizgPF0bw4T5Tdn1Ukj7QhDRrcpF+tnIQ6ulLxeO7nKPV+j6sWGn1XFNzSKrCRhY21Uij&#10;K+exc8W59HRAqrgSf0VVmcvZb7bvjg3pRZXQf55GkmmUsu6yOy6eB9GY66prIT+bM827P3FxSQQc&#10;fQM+wURDz9HIpGJW2o/TJkUy4gNFIEASPa87szMgEPhLI+TbYVZ2lp5UXGyR9egeXR2TdzMvq4xM&#10;M1ezeqnSmPbi2dWakd9FWNBm9wMq4by8mdt5Ubrxis+WXzLkCktllt/jRmtLbXdL4Ucqbv773HvA&#10;76Mx48yOLeGlj+3obH/v3X8RpEGietlZU0KPnRe1eU7+u4Q97xNOSsLPIeplCjUrnQ4v88eIv212&#10;S2mjB2MJ/C6JPRw3l/0v4HCrjTtazG7TcPONeU+FXCKQw/I/9miMP16WCAiyLnpe814vOtAyDsZz&#10;X9u+TOKmCjh1mA0Qjq2uSt093BF57CC9nrUGAI1JYCNlYPsi3E6XmI0/pISN2ewWzxZbEqNIjy7W&#10;J8fhVVqbfxTENom/+/mFfXwEXWx+1BoByk7Q2Z6uhoOl8/xPRkg3/kuGXW74tvtyfwoIZIUHYqNF&#10;RsYC0RkC4WXdS4mQZdCz0nnIzCU0zd0RUQJhKzK8ZKi/23xF/bZb+iBNYnTVbRbvYGf3BQPIdyo4&#10;rGf9e17TYsA9mYGejXwk06fM1LbZ6PYHAEBhKN6iAyzKXE31Co0cBvwZrhTVAC6vU/V360jY7cOD&#10;AaTV5ciheGzlpqwjWlIRMv3byyjw1reLils9kCxZJd7jK4o4NTzTWMUEHXJA+Mdmt75juy5U9819&#10;zC32M1qOq2l3ETQYjzhYXREqcCSKctGYBiNafIDW+UDvG4NCvY7B/eDNCW/AvzDclh9433eiSMEH&#10;lLJmO9G0OCqHOcp/T8dwLo/OcoR83M3Uix83pUbATp9J6UZeLhMnIsKen53vh+Qzf9GEf189H0rH&#10;EXntyNJwc/L83NTf1MHDe7vv6umEyKIGY4kNdRNFzq7+xgt9hELoOEO/+4UvuMz2djbvZytWxN/v&#10;ZgaC/FVWG7xuNbWNuC4DYYTfrtU/XZc2eLZ8b3/wbPWrvm3E9HB8vynx8rm8bST0976GoK+DST8h&#10;UPDbHEwAkZDNn+pjDuSwoNO6Lsf5vahsHgeDbtNn7e4PN9rzs8jLztHP4v1Gj1D8z7zWN5Ztjc8/&#10;oXLyRZti3I795QLIZJWQHYkeCppdNAHoS/ZnWHJxWHFQcfDGi/2L3t8/8g64wvGrqwYb6zosotGy&#10;qsE4Eb4el9smM2UYREkuSlQy9FTrWsmcmjO80dULU7808i0XsFRQN30ukTINxmXQb4/S2hMnfoTS&#10;09ucvL5GtHi4P6Khkg9JSBDRyajI7+FNwC5q4MtZhkQT8FVU/Lhpsz11ObokPTo+/yIcqJmiGfUL&#10;5I79XM6f74J16Pw98JeXvpWysTHzZL349Yl4YOz9XqYuZSQsQANLwspSq8/OzUHSRVxccjIzRZTt&#10;vutd3A8uH5ZSUlWF69PNNMZ++E0ejF4To6VWh5i4e+IraZHDYUuCUbLzCo8syRK9ExIcOkqkra0t&#10;AUuuuGNA1Plwhw2LCMCgQGR7SYj2pF5kxAjDwCRorNYFA6KIC+BlyZ+IbNwUa0vb6fOnyipIiWhR&#10;cJKCdhJgpcZ0ILW82g9zJjYjQSU4pZnHnklJHLkgzhBLGr8gCFElyW+s3E5OIlAuUnUPQDY2lyDR&#10;/woMRlAZGj4DrujpMpbdY9ygcy9q6JsjRYs2J8gQsCLCbqN0INGRw02TIQOb+mm1VaFEgXAaSKX4&#10;iKUkQYMGcNBRQALbKgaGG2RKaJuscmhWeFRZNQ04d1Uiyf6c8Om1NREdWmheOLEwYHCRrCiQ/BlI&#10;SUv7KxVPI0Z2ZnUcq58hy50kVCV5ikdrQYINs0JGTQbZL+xPAqmMUCQv9AM5Hmh03GRDd5FRPiOx&#10;FwsmMPiXpxY1UAMqX2PP+ceP+2dfRtMoTVYp6awXSln0BMRdA6zDHTGC9pcX+IhZStgJSp1QLD4x&#10;Bku7xZdyrR4Ndk4E09n2nKpqCxXNWMREDYQY2QACZFFosbg29iFULk1mZ9ksdhM2VMP3EJjCSCwO&#10;9I4cKPnS1oLIyJ0QNIIEKERoWMvZArzZ8HYDRUkuELUwqmgobUbsb54GBkobPMavMtO0oxQCp1+a&#10;QcmPfdMm0rBkNlmD3yHYUmYpgUYg7c4yQr63ZpyEhNhMVDzrhLROagz97XOOS1FGZSkBPLJ4l1+Y&#10;KblJCow7YC8yGBfJaORELjZUtJ+gViM1AdVWA6ARuaMzQDWSoIwJkpbpQ6C2PFS75MBkmgH280lC&#10;H+poYkGXLzQaavlSwfcCOytByUFr5dvLFqw2dJKvS+cSnxBFFXSwSRSIw16exOiSkWpDSwQa5igE&#10;4aHdba5UwOljoLd3Onopjcn7OvXxomupvyIZLtcUVoBhn31cfnQBErTO/pmhWjwEACs6bOBbfR52&#10;Pksr5fFvSF7TWfna9oijnR8d4fG4rx+x7WL5Ovi9l0129fqQx50Q6k1+vEkmWHQMPqguqOiqPgcl&#10;i3jPSousbyxxOe/RkpHwWa6XiXgoSVr8FKusxE7FJv2YL4t76r1ea3Gys3FwsLFhQMEyjX5cdslX&#10;zvNx91C+hEgD9KXjVVGNu/fWvhjrQCoe71t5sQHWAHaqw+5QnuvLUJZeNiQBUiGL77XIye+2ds3p&#10;c4GJpzWOeEGwgUu9Swsu9WS1XTw+q+f77gF+xxRcYFQyDan/+MzW58VjntfbyEdfkB+agOfe8vfT&#10;JUdr46WPv5cG7H6TjvFCN0dBCKQokZsRhZRIfTCwquRVo+y0J3FxcTxpjLldQ3kDnKqauya4ISzk&#10;MDsRalpERLSRocnKIm6DFxBTLd/uGUSOdTUkIvzUgYB1/acOkmVc6PMaF0Hiub1ilXe2MsNV2VzT&#10;UVXcDsrjsHr0QxN2HWo5v4VUeQ9pbQuHubzXSZ/z/fTH1U9A4H9310OknMtbaxvJD187O480XX37&#10;VaW7Wq5+cny8qyeXTug83SXDCLRTymoz6zqvTbT63uQ06kk3Gb5MOPEs8fjfjSt3vo03QqC+t+ov&#10;UwF78Wj+z51fArwuDYuHlGTegJhZVjC0D+4Pbw95PjzVhiK8vMsbK/f3l34e60+yPMa3u1Z5fu5/&#10;7ujslmqFLjLMpvg/XcL+TL/3vG9cXry7aRJ5OJzncHswg7XONzq95ua+4DD67P5AuPi870MghrB+&#10;Y4MTHlsfVYWcfG+RFIOx+KcLj/euQu97yYa5uS6bt3krLgew6CzkoAebBttnQlUsCCW4Q5vH7pYV&#10;YwbLhPK12qijtLIBQvfVh1Yj27CttH832/FT17dzUzwnjDHquR3Ud99ycFR34UCPIOsSyo0zVHQg&#10;JpdLKCyEhsKChy+O9pV005TSAqhBpo+8wj8qLvKNMTsaGMYKmhYFAQWtZVb9keipC1zIBMGXl6Qq&#10;M+Ym4BBI6pj4uGz98sqCbKihoeHED0XUH4owYX2odlrS42Y0Stu8aoGQGaB5TLuEPBZPqMHtzBpA&#10;QEDLqPsmZmy8ddbmoqe/Fh7+stRch390uva7cAMh4OpbxNI8T7Wn30pMvPCKjiqH2eA8ZEemyX8Z&#10;gyDah5FownfTXQ8bHqelP2I+bhT6yh6n2h6vKOLPjk8uzk6y+B0OwE6PdZddh8ciIpvc3v3H+W97&#10;TcdzSzW6LmuKra72a4tzCwvspv0Bvhc5snOluO8qV/6vi0xTwveur+1u6YbeK224eY87HMqtrXUi&#10;jz3MEmUZZkOO1r/+G1MU6Xms7RiKx5dWgEgABzv/oknBos62ua21TOi/ursy+d8vwDxAPmjjjYfi&#10;qjq+p4KQj07r69Mvxi+D+1tj2tp6UDvHZXlvM9jafk8p8c4SPW33cbocll+x4QO8z+PTOlueGIw/&#10;V78oC703kn6aH+Rs6Onpz5qqqepqGqvfjsawEHvMIsULNW03Hxp5Xh9bWU6u+t3bjQnf9aGFA707&#10;2g2IiD2fvim/PbPQ5N38+/s1v+dgAls1R+A82SrHZyZg4z5G/7Lz/AHyXdCT/pHCCV58SV/Y3Tak&#10;ndvncuc1aZYHaVxI/f0WHbxv5a6b4+E1xszyWkb6KbhyZ/jVrK9SDyvp+YQ1de9JIwoMB10gSxgT&#10;CcuhYip1yRGZNiKpetb1SBAMa4crxknHPoGuRLRyk7eivkZwWsMmjg0f820k+zS91iAdlsunmPGP&#10;egJQATpu68Q+JjKxmcTUMjLDuw6DsgTM662xK9xIE29bzSacDOneyT/HtHu6Td0qkbGCoK6EAyVp&#10;MNiJv8OCLahJ1RBHymdqOpSzVdR1vxGfiIf9uUk91ape0UOBjpTAq2/igqSGsbfXFC7CmRwKnmTb&#10;8XQ/DGZ9mFb2QnBWaos0SslkoARIky2JPAkIthDmcZj9XYG5eqOAHuiWaX964fM+8UPf4462PlMj&#10;hXbyoA6uchGBAdjLJiCmYWNTmcv2TUHeDzU6ARoDK8S46/vpKOp5iGxiL/mf8rTwFfWhpb0cZUE+&#10;pc7Oesvbk4eJoiB8bMTqR/CCj9O7uYV1XmRovZ/A/2sBzqXEgAv9spSQASOOZIb/m7mLi58iFh9l&#10;i1Fdd9+fFmIhYkO/XMOuME7EhEfLEdvpn87hGJVsCrEjNoYtGVwDSORpgxRVlkkSCuOx5IiqpTUI&#10;WoEIoliJBbqupsHAkgLQSZc0NTgKb/AHARvE7SWHWQ6AK4nbDNqv4nF3vZeMkxTCYFABMtxYkKgw&#10;R2uSQ6B4dAlxAOV/ma7kgTYSiaD+WIosWyslkiU1Y/nohELZSmTo7YEix6r3+sAWp9Xus4mHPOF4&#10;LHJVFRZGEt/h8hCsedcrKE6gtNRuqwYaOmi+vT1alemHmX62vm0lcXaThEzIJRNWy9nRyu9ml9O4&#10;D1OQKhb+I7Oiuroh2AwUPXNlikLQL75I+DNuBOt3aazDqsNqaOVopwwYxrVaV6m/aYRDU3HIZnrf&#10;brGn09XNSZUtLgoRC6B5ztNso6WWih0I2JEE/OxuOemaG/rhUEGBVDksUfnL9m+a9paO/h35pWnC&#10;9LpKz+OF+skpg98OPiucboPl7tjYEholEpR0XNTvo7ntLrH+xBg8oEx16zQOLOmbyrf54UGYh6wZ&#10;LeMarWdYQLDJQCFgsJoYj0iv5/vt6EPNRggSW7HL6HaXTT0MGauaZQHTjnp8CrRkeQZ8ftsd2RfE&#10;5ISSZk1Bi7ffSGZ62ZVV9BSTbMgm0Soa+LTUa/zeS7VrDd9cpC8TpNOtnLszoh+J+OxyW/lFAMHI&#10;GFHWSaWTrAhkI5w4HtzavIcGe0BWvCidGjvkheU/KcGIoCjyDUAwARnAZM9UAjFLcqGor4BxjUbu&#10;8/PVPf8Txmvp6n1zdREqVvE6jSknI1PXd5aHddqYlvVGPf69zcv8FILPsl9XebxP62lrB9xECKuV&#10;uiwtLJx3TQk/tNLGlSrl8rnRW/Jl0KMvzC+mVr5qaKrD4Lv0TcZFq6S4mlj/qoRg3y2Dm8NnJ4RZ&#10;nIQZ5QUS0+v8RW1ulClEPkKRVkQ8Fqt7tJNq8qEHaS2PxB5ix1qS8zz7enE+n1GVNgnziAoujys+&#10;j10PTcSjbbQyyCrtxEipbW8kPpdcbi8agBo767eztsOJHD67/Wynya1bIQQiZ0Syi+4hn8mOo9t4&#10;kYdDbSPf4973w4nMLoFArYUljaUl2xFehIZJIGxvHrGhx+ZbTPfFxZKRn1t/xveFZjdomcnMPadu&#10;kIj/agr2FxLIJKHk4Gfooax8Gtky/9p1eP7ZjRln/Howeun7TtjTdclDKrRvtsC1gEDsPHwmdPAV&#10;O7yIV1tfO7dUNou6CIljcWlx4PtXjRDlGBtoQNfGhsfnjfbpYu2Y5oFxwMPPFrZiQCAgQ/4rMrJC&#10;CcFijT6u9Ax5BOm/nfVEaeIu3xX2lOnZec7rIzNhz9EKTGqFl4eAT4/X8B+QIYNROhN5m2uea+nz&#10;dcWK7Tqcy67nPoxF5GM6mGOK36eclddZYg23+26gR/BmuQaykPa/xpn+MX47KzWLE3I/SRlZMvz4&#10;y2gCZ15EOzrw3UKyNqsXv6HT/7x9CZfFqNPz2umy/ZCG5726svQgjTDg4UaeRVNDa8NlyND4/YDn&#10;Yd1jM4HUZCfuYnOs+/n8AfWcwyO7y+32gOKA9HnllmW9ve09i6FW5+6kqs3gIxKiKHp9cxFo9Vi/&#10;Sc7vvn6ZDWR1O7iD3AITMfI+aHtItfN3u2WxI5jC3+C+CSc1/LwZY1lYWCD23A4iFXi/g5y1YX5e&#10;HBBocagrr8jjdbuBy+9hTa8DTJuyeV19bH3eHGQX0646TF4cGt9JSnj8vV8SbthORC+WAvQ+4xrw&#10;esR3oZf0tF5mMXR/rmMqLy0tPT48kr4GQfC2z7efdUzdR51fTghPXbCxX0lZL99pcq6KT2v1Oyx/&#10;iK9+9npZ5b+2MRG2Gvhfe3i3t0vFEQo4/1luFPaYNNnajg/4b99lSmhreXl5Wufzuc6fKn/K2GvE&#10;IsbI2+ZRaLPRYa1FG6fbtU+7e77eTz/O82/lgj6PI3UfDYkf4+Q+f6vH/x61233Eg56B3u7Ubu6C&#10;hFopeS9o67O7tPYhQRztdcLQYwvybETcR6XX1tZYIG+CtpGLm8dQ3NbnCw9EhLu9hxawtylw2X6e&#10;3vO26sEsCh6qbavwqnvs9vib1VzmezZ/kHYAQejtV3+jA0CHOwYllQzpLAFv/+D+N700ZXL03E44&#10;fbwdiohsX4VAqWgO/iDkCfhAZ9CqftpJ726p8Nug+ILje9Y0N/m5k54fsMOSbvx2zmW3eNE2ZSR8&#10;Lyy7VGfEYbc4HtP9PBEH+TfVetLjYX19ioSrys/LFUNEPn9C63e77xfqanU73OeP6slDXwZfYA6I&#10;PYfqHP2OVw5b7dduRjiUAw4SRcSRNVNTXR49pyBIHTfU5WhltAGR9oIGzK/H7oYi05uUCoCqvJ08&#10;cxwCwpdQygRdhHdl9szWXflPIsjU1lCWonSjLF4e/jN8RVzerxrnZCAGGYY8CQzWRIXOkP2HrrpH&#10;BK4IQ684g/7XpX160dwtBacOgwCSyI+3drX7+7Q4SD8EQAHCqKD/Jy19aBtBrp46PA8FBIcAL9Yf&#10;q0UumeA7NotVsXPF4cDf0g5W3yIHs1YFMX9VSC5pDgjo2Wo5/SckHtiPoZbs2shqAB35/SIDOO9D&#10;KiaXoHVYjP7jHrVNpw+GbFErrGirs62KN0FNMqwc8FTa/vbUUjpoEKcBtQBzz6VRVzOKioWgOJ3D&#10;/moShoEuEknPDrQBgiQCK0ffyg9e0LlSYU2oJWAzYopR9d3t1xdFsfDTe38Rc2nnV9fIVyeiwhJx&#10;RM3vOxdnn67Z3iADimQKAlPrGbBetFqcaLYN+lEX2lRRudwSG8VuE2ylPaayHjifTEYxS9OrRQGK&#10;2IA+Vj9UxJJMYHCg9VVYpYHjYAkbB/UPx8racQ4b6r9fAQmLC3H2NhfEtPars/Xuf9OIu0LAR1DB&#10;0PqP2oibZdCjexkyULPb4kBLy6FMcvpy+pIKBDhTUIECrSx2UCJYI4SlARWf6yXVDTYbhj3wnirQ&#10;alxjtRJEsmLAU9nGrbyncAUsYMd1WGv42QE5j1FBA4fJDcu6IXApGZwx2Ux1gyx8D0YO7t0zgI0u&#10;AsRiJPlu/iBd4P5uLu+295/ON/2G7BHqfAAiGfQegL/F9f7R1Qdbg2wIkHF/HXlv8l3lHlSwGSRb&#10;AishqRYBGZs2qul2pZrnefZuscNfU956BY+WWxZHzJAZFu316tv9aLFd24oojULRFZR7ctAkv4du&#10;yquKwqUSscEUhw6Gr2ZiSinbVrTqg2i/gM4NKODAokANcrkXQm1txzMWlGBckJQVX41qwMzTnqp5&#10;S8ifRcOKwgYQycIsa30bCTmXOhN0HKi1prGszk8AFCwjrumo4OInrqkkikcLtzzDg1e3Os2D1Xsl&#10;959EToM2KqUSlIziayIYLAbuXz1ZjTKTUiYWKCK3RA22d92MFUIJDAYEGrnNDg+mpQ2GyS/Zb818&#10;wcI8TNAJ1kZV2Mtgf0oDAkLQxifrLY5LBfF11Ghs7Az943UxrZQJlzT0U8UjAXhgTSExZAJAsiqF&#10;ZSzh9WoDFwuL4RpbQpYbscviJIlE4MiqkioUlwwr2xtiEBSZ4tw8jbVYhfkYfiQsGyM++wNjmkZq&#10;Fxpy0ERA4MpqeRGvGliSaoiAUR0FABucoIu0ssRhL/FJKuAeBWhyRflkMI0K5D4biNwukulXzuDf&#10;n2WoizTIK0LMjFIVHWF7Q/1aiLdxXKNMcP2fVfP9BjTW+FUAIHB0tFL8YEq6qcv/t1ZHykW3b8pn&#10;JXNRFEcpHL2F48+Y6JdqgXFub5/adUIzSjQgaPSQAbtfDg3QKxHS9f644TKF+YVE6HwuP6qYSAYw&#10;W7maZSbi2kC1QG/kq6ered8XH/DWH++/bJsrKkb/Ld/r1nI8K7WuMjjpUqWNzeJumQ2BxN3a6ZtJ&#10;fNdD3ufH4yF95VAscc+SkU/HMFToyeoJpsjDP80qrbzn6znq2Pxpbsv5gDyPC0gTr+28u6HDpOFZ&#10;XNDU1DrvuPQ3G4zPZjMbPG/d9Ebum1apr3GTuI18xIoZ+GPSVwmC2Bl46UCmWaWEELL5pZ3bwT7g&#10;6hHN9yEHogF48Gs1/NzVNvJLzQySkYyVMV1HAMEvcN4Ly4RS/aMKNJCUrG2ABtxgtxlIbtq6M2Ou&#10;YgMsej82N6VJfT3Po1PFu2D8hIS0lGsrKmoqnPBEvp90hrwFb31+mxtUbOOtndxX5jtvGj1pX2DQ&#10;cro8Cq7GjMrKliJynf7WZrBQP5S/vLSWPbV/SOo1P7DVcTdQlvd++UWk52aCB9KuSL230dI/t0dn&#10;doeMnjcuN65vjc/aLj8mdbcBX6+6fM68rrHTtz6zt9ZfbvWV3oZHlEU++k9jjHsO2iH7l87136q6&#10;TZ9Nf5vPabMAz6vXJWMe99mnoD8m4i633bcHTF4WMwgib4VsxUOCbdv12nl+/zrS/ZwWTjS137dH&#10;j+esYgkEHJ9nf86VTjy9pTPTU4qrElUhUtToPQxCJG/XZmV5/A4vd6e1bS9xa5e875j56y02HBT+&#10;12PG0UWe8+Wq3BBC9oLYsHlhId338+Yw3+fCiufj7DdmnHJEUt/FZsDrfNnXgK2ZrveugPbPoHNC&#10;7q2nxuw0Rj3XlZ/pk7kCS7hz+3UsXScvp9QTWYlPKYnGPt/+xUwJeuzfL2loaRq/hbFsuK3V5Auf&#10;VlfSCu9EUnTf/2XI8z5jEel+WXVYayX2f3oLC/C3/UC63DLL96IfYPHfPT2enl61YICMOq1pXS13&#10;JfG+rp8haCfnhLwPocnt/AKntrYMO9Ef3R8/65hf+jOtctw+wuSNffZ36vz8JioXmlM1O6Y2z3NY&#10;/L/dhUYJvPjked9UkCFh8Jtr667wm5qLi/9dF3pAwYhkSx8rZPMGSDSZ3bbk1RDHs3ju1UuTbnS7&#10;6fupi2eVthkoAaIyDTUM1WECQ0JgQnn9DhQA5U62lRU1X2zkgGzylRgU8QRCyACshFyX8UgNVc3M&#10;sX1AYG7MMtUACECWZJbH70aP8nPJwF3y9ImtzO9AfevpDXfr6Tmr6+B8aZ5/tmxTMvHHOa1ziqxU&#10;qhuvhsYyusAm1anXENXpeUqn4VWVodbGzem9ISeTO9833Yjj8/SPQ5JP5NH8mlaN0cpIRHzeUOCs&#10;STPuaQUiiNqcgp7sJIcjKycYlAgrO9tPRjLen7iSoZ0YU0PreCABK7fN0SNbglicY9ZYxxPHlFmo&#10;Pq3QF4sf7hX1O+lcE+kb5XWfPBmgZJtIojo2GpqqjIkKDkvCldpn108F+zBWIKKg96ygJHk3BAEd&#10;pBAePmsa5Py1vwqao3l+oYl70R3NjbYI3tx9IVWzjVarfpEGsTyskFMRm+02U1VT9Zc/tQqSja3i&#10;DggEqHchCESngE7/QQMHBFNDARX9oukn+Uwb/BLwJYMf8Wf/fu13HcrofWXV6OdUxHywIZBE58BQ&#10;VXfbPyoNf5gQeEGIAYcb0QYWwVJykNwrmBDsIRcQSExcpMqEPOKnMpuFIgPJOzLI9viy2B3v1o8x&#10;TxhMkwB9FGRQULRkg8OqRJoSENUrO+mQ/KbBGhcrFlYUKCJW6w+CBCsCdbb9CYi9/v2meiwUPxId&#10;TA7ktUuzkI5rdPct3oMCFbDzZ2fYQ+5eu9s7U+/pdLq1ASkK/omQRWKxDdZTAMkk+4GA3+ajctug&#10;IRmQsHUluUkFLJRupNRweVFsiQRBdNwv/vw610nOVPZsZC6ucoziwcq9conapDb+ODyuwMB6nD75&#10;kZAfmdW9jsjb5JAGDQuSVNAntD1UIhT5Zi6fxwkdT52MWIpbyKaGNdQ80ZYVLRjM7NPYta1uOsmR&#10;NZQV8+NCEpbWhsAXgI4U3A/e05QNgRmWToRBrIS1rfY0OzIv1Dx2LghW2uGdPKTHi6EuMZGNaCRS&#10;RUUI5rwHRCvEyYZ1wirCBZfKsmF9eY4WZIORUzdcCGVzOCf2e5cl4IAYJjUCTZwTkPeSKZ+wNKN0&#10;KLF+lscOF5CHFqDEJWosxIgBBhFVbr9rJNexcmb0diIFjvsjc0aDhlAQv5Jraw6oD/oE4eIwrS1u&#10;XBKxapOZIgab1KRsEzG8Bcx3eeRYWPiJfNBN8bVO5LY0cnQ0OrTArB3JsMQwSmKV0BVhRElhFptA&#10;p1H6Y8tyRtG5/6gPitL5BbAtom2xBsAlgn7N19hn57pbXQgdPvsK94gIH07iRB/h9oxcejG9ZnXl&#10;8D2uu+TfCubfMJfYxmJFzmN1rthJFdBPXNCTdpseXWnGCMgj6Zlz0QvWhwIwAFKMHB7j5R61uszo&#10;/q5L4pg1FWpqX8l57/T6UHK7y02Q4fuoTAOj145ZsqH56XFHAtjV0VVMTKGTM6QPU4qnhOWTJCQp&#10;kdkwk3ltm7uaWjwQjL0rFKsahP59fjaIBkIlouOvWnx2DW5KK3n8iTGWKKJEF1PcYACiomf0PVMy&#10;J76nzMQBSi8X1Lsq87LCMoUnjkvRGtXaXJf/SUMVBOP9FtriyPWdcorgJLoOLo7z7JuB7ybEb4cu&#10;ywwOWjbyKKRlPw+CAfAKLft51r9rqGPgMOvzO1kfHWHG8UTmpXsNSh6lxSEjwkOb4GVATZCJajU6&#10;N6tVLBrMNtbEOSDSsk1JxAk972FHkCAXAMqp7eJ47Se+RZAVZxL0rsOJX772IuR5viVqNXJ5XKxv&#10;ZnJ0tHdsvaW1rgdsddlUuK7b2GnX6YaQG1ynB3x/7/H7V+rkDyHrV25xWXYoM5tN+rZ3JkDBCgvd&#10;ed7KPGTM+t+3UXnWr/p6fD5/phtBZB47LAY+5y8RJO3nLZ9fU9XGzbqKhdlmfn+0n26+LTIkttGp&#10;Lhyw6LAKCz/k1vm9J4h//dhnueDfO6JIFK9akatCB1AOCo51MS9m5TD+pDKBhnHYF3ntC/B7wMz/&#10;yH7sWhrndtiYpYYxg9JKx8uASEBNisWyQIr69fvGFMG4ec45i/uYsmN0gPvJHDaPCyIg8RrXzV74&#10;hHH7R8yCN5OThRCH94Kzo3yl+2KHVrWBZu1iOqPuquElwUqb3eGig91ita7r9qhal8t/kzmohNwk&#10;bsv/ut7fP58+eozdhvukiT0UPnurNz+69bQPp/+EZf3Nbd3YxMP32+5+bXXaMmJKXRJp8u+bnv7j&#10;dTsl9NkJJ58GlRFEBh7fXWTS9xbomPRZGYM7Gy6O97orvJeAIPF+o3R2aLz/TRhFCZH3Vl/gy4fj&#10;oBH/l0Dm9wpRVK7/rmhcrLceKcJUMlwT4U33OPN86kagkR5y6n4uTTwXaO9opyFIRmA27Lb+Nz0k&#10;8lRYm8mhReJ91c4x5Wn//jIRL/L9Vrsnr8qcHgsDnW6hEvIBQsl4e1u5zvMraCKxpzYZwAdCTF9+&#10;D7v5RIQrhsiy3KmaSRoaZVkT3EgDwOl31sy2sjIEAP2+nBBTMT45HNlXlEAsXjlXfD8GrDrGsVut&#10;xsQU+sioyPZHUDR1IVZSidGl4N70X5wa3sCoUWJsy8nbnEzU+tTmUuoyQEFSml3qahoNN6C3lCYP&#10;D5+UMEcAgYwAgFDrvkD6dF93+VRH+gPl8mOA2IPIe3xGVu/87Kxzd0jEqONintT/sGPN/Uzn13+I&#10;OQcx0wLTPL9NNgN8H+Y+PUekESLSHh8mO687ttpuNi5hwTGmbNBiMrPXB/M9AR/tH7rv+2pe9HZS&#10;9wd85hM40lShT9lpj2UTMQ8hOp+DlCc8cWWlDlOvT0y+5f5rQQOWFZU6/f/FJf15cNSL9MGGw7fN&#10;bqLHI0fvcP4+c+D8RyEJFhYxKIgR2aZfEFedgszlxWPtRmleQkEhMojcU+YIxydQcmq0J1tMWg3b&#10;oFs3V+Er/YzErMoVC9QMky+UKLaeVyw0IDT8J2eYjaKCpirbbCgmJ3Cib1w2s8YyJ2u8RskcKQik&#10;05bj6p7SVxSVkuxcQ8Bv2wxexpHpN7DwbeBaiJZBWXTXh0EDryPmIgYXYVuowWCqa7IjbteAl0b7&#10;tNL2dQdlbAHwClDgnAsnZsNFrZZ6MYxeiZIV2xY9fPeUKOLsqCLLyPu4uFrbofl5CayRW9qDR5Tp&#10;+4p+Da6pRrGe7HGAZmrCTNUjIDR2nL7ypB9PZvjgbkqn+z8l5ebYUoC1SnlaayMcFxtnDeW3zZzM&#10;DilpKZKNUJzpVVMqADmSyhUxLCBpnkaTuQjuQ2JeYZbye2kGQQYSOXkxQ+x/4F4VmYTCoDbWHIwC&#10;Wv4ZWkoUa0tq1aLIQwXYUJw+Kum+DIgmH0XzLaQVFxpgTgmABrJpsmlSw1+qk+NZp4zDZhr40lVK&#10;NKsIqrcMofbziZ8PoeaKS5xLj4ITgxCjRNdlNAcAgK6pKMu00H5AgyBI9I9Jlqa6gWBrwD+wcWpC&#10;blXgHDoKBpBWYgRY0aplJOj08EBsRugey+eK2VvGhJ5s61hkiQNBrKWw1NWxxaDntBZj2RCkY8kJ&#10;MtoHqqwoEPWALIHT0TYA2MkIKddM5fujr2/izdiPon1dv4p0OK/jcBBgxchUGDDR7lzdPFIG3RXo&#10;1Tkxg47vsMZvGNWjyOmCCg/QhxXP3tDTQc/iZmAy7h0Ds/FimQNZG3QPGABGmIQiKp6D8vJKLnVV&#10;+EHcBQkxoaHIwijnN4A8L6BAAk6DLV0XrQjZSyMyfKZYN3AYL+Lga7UOd08H1vJAHUAwWUJGFXtj&#10;hQOZ4us8g13auI/v2MMr6VYazLcsePekkkqvpv0uRxCsJhBqpFjaGAoJER89QYNJ7s5I958znJSK&#10;jjiBWFI4UO0wulAAriq67VvB3OTEZWwlOfT3Na5fyz5nfD81egK0rv1h0Jf9ON/yX1sKHwh9/KJ3&#10;nHZS8B/cjkUDQXp+q5j4OnlW6urq93H8Lt9i7jSC7ruGamlaN33/avM4bfBncsnbPGeYxXv9szkN&#10;FLK7eUx9WPvXUpPd4zY3kep9HvyF2ZnrV9nr/Fz6QVe56ZqrjaKrbKINSEI1yVF/EAbUgL3Tet4B&#10;b2IpW+E6fk0DFajLicnInzzw559p25EKOiaMCS002WaykVKdpImlucrliZ77NNTmJt2vMEDkZv8i&#10;t7C63MLNTYgWVEGHbjr9vni8d1+hNLHhujMQkM3ltJm95Z0qQS6BbJ5AGnBDJ03iwohQO0+fbuBu&#10;s21S73b0Je6tt8ff9/HqYsXl0OA54OPESuRZ1qzo+4jdR0FxR3IkDoTWLWX4PHvI36q3uD3oDvqg&#10;iBMqnZ2Z4WH1XDk1/nRaMnr9Ued3XrDAMNXzZME2dWqYuzD5FYAYJNDREXU9wkS49bn5mOv2sEKT&#10;795u/QUovz/rabaz+XpZpWkHcVQOJ+0jAEwZT0oA8KBRctdFgSGP+LezNP14wY/lDscOphrNxw/u&#10;4sGZjQ4FUOC+V9o+vuctKRswfSzVK8RF2e/fFzRBT7e85llbuI3CL9O7BxWDlABrTgloS5UconyI&#10;aClQ66vqIbPeTSvp+/Z7z8u+kMfW7aZH9+moR2dXR1krG9s/jRhKJA6ryepFu5BUL6fOnYmxr/zl&#10;K7Y/yRXHqACAIWIYEAjTLs9KNyaJ0k6RPPDLs9yMDu0d4Rs+Ctj/o3MhWteozuO3bCqFU1R5Y2Ox&#10;02DsQtUSXu8xi9fI+ArMfVzto/8eTDa34+9P7ce3tTIRfab0V8u7iTwhzzMkmvEMrkBc3a4ygamf&#10;mfvdGkF6eRZscv8IV0Yldmq2uvY3fS6ej8qE2+w8n05au/5+QwSt2jYDwAvUZdRzznSycgtxcfen&#10;pJw2wv9NCa3lrXObDY4fSJix27U0oPSakmADphFlVKDACkWRX44QLPtNwDZ6Xm8zNBfd7w+6jZZo&#10;k3l+a8oByDae24UI6SS/35rcylob6ACIP80PtqsJnTqP1fPfnsIO8wPWvw/5X39ZEnmaDvHYeq9K&#10;VuKz2QyG8xqHnC2dM4sTuUiHJJdpa3c3e0htbW/bq1S4uXbuBd8K3yiTPv1d6qSG8v+b/eE68+en&#10;rj2oCDrFtrnZqtqOkxriK/jdlNL59OfWapxY8OkqRLPxo28lgvQ9OG5y0rbrI3qM+X1wqedj+C9a&#10;/n87UWVdR9UWCIxwUeIxOHkum165uYbUDZdJN7FRE/5MFe/+y/oFnx7iaMLvr8IsPnKvlD00qsiM&#10;/BT0bFJm7m2unLSdaRt66SHBOEEowU3nTAspc2Ad8+JuNo6I49+1tI0x9MEVgZn4hFg77qbA2yNc&#10;kwOT0Mi9AzU4rCGNHwoShTWTBmdocCy9QZHWvbU6Jw1G5+9I8yUrWfaWqAPsYn/C2LLaqBjCCywz&#10;fWqyAGJ/kGS4V6yVuLPgA/tJilQL5KiYaAorqL0UfmvIhdRdXtxhuthwlt3gLehAvASg2ikahZRS&#10;2fol/HLdQt+axKjh2IdN396G5dFGS0R7rHHwPCUO8hlgm/wroD2rM6scAENfABVK+e1Wh3QcJch2&#10;wVZZ+/DKmiNG3SvvsnnP60nFGi2LnE3AtLwXvx1A1lCJoYKIpAoANeko/QEbKztZoUKhiCL1hWVA&#10;vcVQc4LMJLnOaalgONrzlt/M7bN8eHysa3HQf8CIicLR7kgeEpKDOIbKp3FszHnmLBrE9iaJ6qAD&#10;2doH6CulABqN5V5/oBINnHUWEngrFbglb3SAdl+ExNVGbjOGDCaaS6AA9SnUyJUEqqgSQE7edCk4&#10;BXShYAonUXRRBqdKXTANSnnVJ3lwJv8QFXmRu8ps3mAoINNmzlSJjQM1DRJCAGcS4K6BlSj2H913&#10;5x4ehVgwRBBxMHl2LIOn+QuwRVAs/6W8J1gGMdx2gzh1czOupjjZ0WuRG5ETXNBbUF7k71XylaNA&#10;TYYzAvQI+C/Ti9XVS4na3TkKVM4zAcAuWBk1uPwSwxgzXpLwW4JVWtpLd6mmNQpRRVHithdW9mrn&#10;Rx1WbqqzR02TTdmBrbpuWkd5J4cvcpOpKTQiUCxpqLyU/Nq/KnoPGd421uZP4f4djfRLFgYsgk1k&#10;5aRIgf3/awHK8clcIPzITjwo6E5rDg6Gg9Tf1cWFMb4Isbd/vATHL2LyFiUIHTPMGiexkxUN72ej&#10;QRYP77R+XVJ/xlCU5RiQ/9SwhpGbuoy/csE2KzAjEwOv/OudO2MOx24U05p+ZWUSzG8pAnSv3ihm&#10;EycpxOG9KlayaAAFZmCZkfAYYkKGnwOCuse2eHoADtucoDoIZa/HWrXIRoJMfTuhvTdBoHCaRL2s&#10;KOq655fsPiEQrBruk2b4ZuNSc8x5xtdNDMpagaiS63ogmujOg4a+FRf/j9u1dGZDflbWIcnyfHf7&#10;jabjl4DXR6/bw/vxMx/IFN/z/iPb3WHto0He2Cyt2K4s8LlVeCHjaVHRuOfabstzLlW7hQvHz2H2&#10;wT3IAfE71MPt7GtLjbL/a/aW8Fs5hXadMOWSvXfFSp2ZpeUuJPGHguL2kAW8BylxTy+QQnCT3uX7&#10;8UbeHIlo++yPqxwGle80xs/Fl1j6s8SgoUjScFsuQYcJZKLPuJZPp99kPqK/dT+p9nPvhMDn/utE&#10;Zqsljth/HXtddmu2z91QWomkOFR8QFYU8hLZSmry0O7M9wJ6LxJeRoNO+3+mrAndfCEs3UcWc/kk&#10;YLyrPY4pweNYNxKvt+vsj5TMvu0/Ip4LFVb5M6MN3R8fam1JFhPyRj6ZWfT9XuLiAQ8PVQdMRKvt&#10;32+7et4Wrmny9qx2OflOls02PZ+z/b+vnUM0VXZTBh5XM9IYqzv78l3N+hVLaXV6MytrHB5907JW&#10;1a97NMLfxx6dIPuEiPnzzbG83JzrZPAzRHH8sYwgfHUy9sEqmyTXBn0OVJTEZdRvtx7ZYTF6fG4s&#10;ndz47TUH4aTdnxLf4Te5SwafnrTrPndi+4I6Lp+82hq5fTbXCyXFjXv+MfD478ubdUhRxlRp1axe&#10;9VN4QCIql4g6S/XOn47j/QVXMs4uSfE2uXyXiFt7jt5ctGsN3ns3Ht0f79wfH+zXf9dXdditLTpg&#10;YmJOWLpcRv0lRxnP4uJju56o2/yvdxRb5GOz5jAnIK+y0ibPQjn31gxzt6f9vSXE+L9+B5EPWTNb&#10;Z8g6Kf746W3rPNozbtvsO32ieXoZUMA1Exi6JNLpv7F9jPb+sknq97kYolUNbOakhGm0un+4e0C9&#10;+zyzEjHsdh7AjBf0XtW10rK9z7CSpdWoWGeuM6h1Wzw1fp69v01HuX9EKzhKr3t9hDC758sv5hVq&#10;cvLHvTkr+Z/jzcbdH7dl+d+pw0wU9uX2+5tpPsekhV9e5I0gX444jim/6+lZKo+Psxa15ixIuFjJ&#10;z5ucPlFjXihRJLmF0c5COHKkwMWNjS7zY2fkBYhz+AbSpT8vAt4Oq4x9VkgNP0rr/J7HeHyP5V0i&#10;cBj1fv9i+oJCTkmTW89c8nPmADb9Dx9urggE9FhC+3gJs8r1/yNLg1vDEYLI7WP90fHx75IQc7ej&#10;xeHz8LGzVa8KqleVhshjO2tBwOO82sP94fExpsX3CzcHsuvbF2WvPjoa6v2kzBznh0yabmviCDIM&#10;bVL34VFxNHfFyOTF7qt+dSVVbPWOu4YlAJjDiUmnwXoEaky/xjJNWuJqcYCjxuT1x2HwhE+pmb8Z&#10;zChm45Z6/smzcvmv/8RdfgsCCxMJs7GKPujDdELbOvETx7yL8X831BVJ45H/FByDUjRcYkbOaBMD&#10;uIDJ1L9bO/+zgJGK1MXR15XqJweLuoNZOaDMKN3ytVvvm4rGd/l7LVUQsbE+HCVQasM058uherES&#10;xnNcgGGhZGAsyjoQAYiK/DcrDzoIHmEsUGxxlOBHOMTdKjGZ8UtNDqNUKo1Cjun8iPanfYEqEJbc&#10;gTO7eBdzolqyEEfsxOjQcTVKZm91zpb8l3oBsPqoEB0f0NeU2nJQs7g3rxGLD++Kz89wEedVFpxJ&#10;qYcIpSKBGosi22egNhIIIBKBV9Cp0zhpRjblnCsnkFzNJM6Awmf9LgPMlCzKCgOyJkTJ1SIaESK4&#10;EURX+cdo8Fd2Gd5jeCEiwEdKTAiSZluHJty5ziMugA3PQhLabVPjnNnZ2cKHmQUcsrL3QwOltpfF&#10;AU5O7SJxAnGtXP9i8ROWZ0wPvF+LAINBSZDcvMpS+hmFRM92IcqsDoYK0W82cv2bxLAScKys8LGV&#10;umkxelDXolhwUTuSsE7cwREV1IGD/fCVBfBhsmH91vS1f61DDyx1I1VcLbHQsWiRfzfxB4KgMFrn&#10;89aF2NfxtNU0I01iEYcJJCeSKKnEExEj4X78ZPXigD66KHdfst1Ef0jqgI7jhGAYWbkLthM8u2BA&#10;MJ7A6Lp6ncasObsHgltMZVsHImxaOSix/L95tx43J/UqKq29QzifPDAqWVZLEQEAnY6AnHWu39xl&#10;7uFf1CBWUMcLOfxOoKWBa+t8M6fgjAt1acZARutNBj4BAjdNEH65aJvayUUlFWxNeZsYtarigwkd&#10;U2BDJeTcb1KZXSC8Q9W/YA9p1S+HNkMoAsET0fxdzTe8/CurwoJ/Ql0sp6qpghTmODPk5Hg5Wc2u&#10;3/r+IXBzs+PuXl8UKSObWKo7p9cUsQflOTgraw+BlbUrMsR5V8ZbzpYzd+OIi3/QQAQlK3Nd9tYP&#10;wUHdk017LQHEqbNvQZuZ96PJu3w0KPBt0ZlUw1+xcTRVRTn/BIarwmIZGlDGt2VS2YwGqUIBolQ0&#10;qaQkCno1PP0ubNgy6YEwhRXwTtDScLBgDGwxSrAqHNeQNO6Ybb3DGzM47lP67+rvlC6MnvfAgKnm&#10;qYfswTevW5b2qyJdGBhlx423yyXD12htI0gTPdSt/UKn++u/kXyD789Zf9EIiVfeo9A+bpm2Xi+8&#10;0jsFkVIPNHYh0me61DHxLzjkomamnu91l/qsHpNRQyRDRBo7cQ7KcbE/JoxZNSo0NPUwuKacwRkZ&#10;ORDNrJx8Rc/YJLFA98s+SxilbteLCiucOWea4CEnFGtIS0RiH0RKdf8PzfcoX+Tun9ctjv1a+z1k&#10;7xuJmfJHAmAmiQrXDK5MDhVsAGCoCQiJXyEh5Jkpck7et/mETZ2Z3RZzByxGAe+yNLnOT4nS2d72&#10;54Ym6oA9laqyr00Z3c8D+JBsuQJie8Ue2h1yuVd2MPpv2umWsVY9RpVuWb51cUkOUCsMejO0K4dh&#10;ByewH7Tt4pseBFLfql6RFMKhDGVl5bUGqDY4Szvsk0dkypqZ3xXFGPvvzUi/wBSapHq/d6Yb38zG&#10;MEPDUuD8gPW8CMMtrxDN4bK62Nc21K1MS266o3HquBn/YiQXyGE1Pi3kqVQcKE3iM97x+dD114yi&#10;33ORjwUfnxgusDtIN/2t76cL7le3+zuja9zLpymnTd/DqQA2p831Pt2QOdmGTK2x1MLCQuP15xjn&#10;tre0qtqTE4hqrAQTgi9fnzv5N5ZVvf4IcB9oSEXYuL/N33rJ1e++vyfssLzLu551UTLy0Guc8Z1p&#10;O3yDyOD13J7+DdUI7RcikDxl29Uen5zotdsfV3LZjS6MTs8ONMetdmPi4zLrv4yOfWwPZjt+QAhv&#10;19nVZOOHUfkGPITDiRqNR871X0+lvb2lBLtLfgeN5VdprUYLGwKNjT6n36SJM0vpACn0+81l+cIt&#10;do/3xk/QNCOjC1VJCeD5XP2WDc/PkH2554W6z+K/ccJazs+7rQbfbyd43q/S9NF4twPzNklKfj3c&#10;ud3iMgICP3RhDo3+MwoICLCyWrIzemwn/bzraRA07rhoCryb/otWw/+2ra4k4Na3MyDhe9DGksnh&#10;RJI6J9fsPDPA4sJ7MEOTtyzicfG3x99kcnt7lMuu1x7Sdra+33/+7w/heM+b5iD2PEoVlwinnf/2&#10;6oeIvJ++7etpihq7XrTBl+DgMuq+pC+9NcvgyB2Pr4RAeP3/xl2U1CUw6XzRE+obPQZXcI1gC4qY&#10;OPkdzysgbyk2QMMllTsK/b+hxZqtpxvUyN9uu6WGHRFoQjusS+OQZK/jk2Ou6fLZCwIsHoJMXlRV&#10;bI0fmbSqqgAgqykGNleqb3RUTYKYJgcciC1ZMKZyjmHnclHr5XNpOVlFqOdZr+PmiDJih4E9FFpJ&#10;aY/fXoFIE7iKWgIy5kkt386arC7dFB+RnMaa6ZyrAfEN0LatkERXpz8tCJXGGmKuI5adLyN+0eUz&#10;hspNswJcIJ2PFQgcBEZVZDS0y8FgiXbjetCyhvX2IkXYcKjDgNV71114v8YG2h441uwmrzxJUFTi&#10;pMXBK2jQpc5yBo3gwGhg1FIjEbY3EZUrKXERJqsXhXETB3oWj5/b5Vqh8RLPZjRBxZhST9LD3WI0&#10;Vn2Npo0ABdwR7jAiaXKNTSRATWgUAchgTDto7fy1sSRhFUZtZud0q1L+anCnHqo681Tc8q7v1wVF&#10;Ra5gmdlLBpZMW1Fgc03wUVqmyZcWlQKBlfvOVs38hvXuchO1M/UIJN6UKrzWI9PVm46Ms5asgXIV&#10;BnWaf2vZxMVL8SRjkBkqyfktvghhcWtnuvqn7Gqu2mYrBcFYMr95KygKdVB7cLr3FsFoTDt4Sfxa&#10;jkqMivpC/CeUOAZps3i4sVwVKE7G/H02tj710PLkjSEwWNKy9AyPHXfs/iolkg0ABdeAt8Bom11j&#10;qtL7CoygoSbdaHJwLUqkjnp0SjBpSHXY4Oq0M1VjxPsFI6MoFAMDIKMmi9TF6gWuKnjNcSp28J/s&#10;U2Y6OoBUcO7/oSoL3/SXtnG8ajHrLmvWBXtwKYwFWbm7LcgJ0JQS1Er0nqMggHjZVKlApknwnBpB&#10;Cob1uRL/eRdeddQg67dcGvV8ky9O5TuOFJcR42dLdVpuL8Zfu9ENRR7gmFRAPPqgDJeSIf824hK/&#10;KI4YlCyGNg7shSMjlxXbioUk5bxMbiTrpkhVVahYUILny+upCIIiA4MMHOe76pH/E5TQZIeuqyr3&#10;SU7Mam++duW0kshuQdvyf/RjG/1WlUba6fud6foreZCoh7TDr566t+WHEQNEWc15XzfnZ38N2jt9&#10;MQwDoyFJqsqfzkyKw+O9GfVljcLY55MI+b8vr2mGqPXRnNa52YS5i4sXDenadAjJ7yDBbh6LrbH2&#10;0o+hNhQ1uTMIodsE8WANBVswSH2pnQobGxKHJcYVDcIwS6IM4s3qF8TR0XSiIYQO7N/ZUzWAYwWY&#10;arCBYRfLj1CYGt1xvaZKrxl3H9U03hT/IrMIo9qWSJ3HWPOII4eNvPNq9NyCQzsXiFaaG7msJv0e&#10;P24SfS6fb3A/uqrKfPajF5TXStQ0f2VwDUpHeEAD0O9dIX5GiK/18GEi/2l46KL7lNlmH0L+nY32&#10;+L5CQozch6Y+OsqqLjk+b45vmbuvXrdep1j8Hm4pMJMbD8YhLEsdiV7TXpoTRNcwZahfq+VxQSJ8&#10;mONidNsuQomya2bW6nu6Fr/xeXrpe6rvcjgltJ+SfNF++6DsdzanLNh9/NRM8zaS/2HTvEiegNn7&#10;dLQ89XlqdXr5sqDs9L4ZMyXAA7UwE4Vw2ea09GBo2GUIEWQCANAY9TMz36hPTi5clCXIAGBsws1u&#10;Dh6oQAAVGC5ZTu3iMvdYB8MNQR4FYAlc8DBTl4Auw8P9wcBwwtDHcyZUXvh+kXcoCREb69rZOttW&#10;Lup6lB379WDBwt+7LXERxOSDFRTWjUaY6mb+wcxK8bPVZ5Hjn1lkhYY64iX9x8rhtH4/kfkOQc8U&#10;Z+c7rIzsxF17oFiS2QNFT3Rrw8DEGxtxF7UalQg1Brt1r6XGBnw6FWrCT3gIPKNF2AxEj8srcz6z&#10;Kyw3ZgfMhs4r++mtpCzZ4f8ybWh/ni7mum9WGWObMYRikS36+DD7n5PmvY7GIFUY1AKOIFvnBxrp&#10;6/DRkWdWGiQjBMgmy1DXtRM9MjKiVpFSekxY235TtCEAKHAaVLBkXqp08j3N17ZbeKdUo28+4Uvv&#10;3ClpnLJu1uN4tQwDYkywdO5hyyaduVFCJ5SL9jZOCr+iOnVUrozbEmM3+q6IIhhcT3qU2JzEy3oE&#10;bP1M76lfyRIrca5ALhjTqvM/reSaS/UDICLV8D1kLAwRbaSdagD8ZrwOocnAORBumA+3589aqrxW&#10;nUGDd/PWcrNVfpe78obE+I2e9mO9nfFR60VvatX714jesXTS377Poh/HgKbGso7GsiVG6N7YDygA&#10;INLk4t2qUK3PVpEJpNKmJUnJJQlNpiAmq4iChZ6ktqOzaINIhAEts9aPgqrY1Gx1Muu6ggzt8lPP&#10;56j79eXVsvv08tP9vxkVHH2FpiHAOV0NIRxMIvTAXsrjQ2Jt0XGjVAmr/Z3i9JZqWTbOa1yZpdbr&#10;Q/Sjl98lxXv+1GaPd6n6uQeUz3TIlPO6C8kcjdemgMZiLQk5ejAdOtR3LCgymKvlpaJ2nkqfzigJ&#10;dFRyrD5Gk/HiPTXmVGhsP4ztPwbwSPgwAGRPom32dS3K/yyPlIp3umivjptaRxGgYZ2O9TjjG6uf&#10;Loj3B8YjwfBsB6pEf+zgkkbGx7uyOrfPY+gtMYqxHhpOmsf/KC+uWvwC0CfX+FZmpvNDg9qH1X6q&#10;HZenRAxlQ1WnhDrTfSfFtIi2rbEk4UDN8UYmyECBBKWqIdLh4egIcPCwQHLSM1rGMA6CZwEpaaP7&#10;agOu0EFQfXBIkTL1Jj+s2BDIuBChRvcbdANpJc6KHPy5YZMZnQYtf+qdnl9ATGFE+E6ePfJrCR5w&#10;kSCvPPzSzQkzuXEyp/3SURTmJuuTpOe9EgX4Ki25n/1ccYBePBvQGI/9xsdT6Xk5MNAWIU1AoBKZ&#10;L4PcLouamJj4p1qFBXO+4jhUbM7rv+cM/csMchoFCbb2I9JnUo/HMG6q3tio6dhxfU340kGJufbz&#10;UMaZqpQLFqYjT4KFo8zq5jnl/2Sy8IPL93T3OGXFhikHyy9o5bHG2VJtixLxYSLKVXN+mpAdqHkF&#10;ISKtnKcRVf3jardkjndau68a4olTaBGTkUFKDRxHL2ujUgVThvdKRUb25QbMO/+orCyCLRiVCOwN&#10;16P/2ayXCi2JTjODMXN19ESR7S7Y7WDvC6pLt2NIm1DGcG5QM6n00KDfN2HDoDkQgw/EkSTDQEDG&#10;u5Uh+Y03OB7zne77Trn8ZWvb6tVwf7/fKc/66/IBDtgEnrUkIdQZy+5gRiwabCoVCiAwk7AEYUSZ&#10;9Bay3jOdtSOh0skmcSpC/bJWDorqH9HqV2srq6oqq/J5/Y9CKkp13Wb0+1dQMGAcNpIoA/xDUfU9&#10;EQqgEunFqXqAgcCdqpClm9fq19ppRVUjeEHgcIZn13zztL2rfzCZp5u/YMX2cvYtXC2rlBxWSvle&#10;0uBJhA5aPCZoZdw0Fl4uSHXmuYi5LqLfsl5tJ6h7M+5HhwadrEDDyHUuRTLmBCIAq9MYGZ1WG3Jf&#10;nAKWEgd9jAJY0aGaDSVmIgZggYHCMyVbgmPNfQA/DvyAhsExdLx3gqWLJhdDRILuF/RuXO+/V8fK&#10;XAMbU7gff3G7tVsmfHjscVLp+LhvMnOiHbudzWNvVszm9tuXN87i8TCq0fufJHQ0terlxTs/Sios&#10;EIW322xJ+uODtLbrwiVrKOjjI8b4+qT3n89W2/6FwOXL1ZBw+79rmo8DoaW3Jx8R3oPQYmXjVmZF&#10;O1yjm2jUeOGbLsIet+fUAGGn66SegEcf4ft/8Qa3ypekxISpeMb3J9r3U3mGNRq90ypjqaPRqQwQ&#10;OYfvThRNjU6b89xu/MdphLBWhXutwHkTi/9zTNAzk3Z3LiNNkVbV8/Df0yrZl6MQtMvllq6klOzd&#10;HwGv680dQ0MeZ5tu9x1b75BgBVbh9ls749fVH1u/2aZ2K8ryXl54Osnpfpo4FIUdUZwuBRx/WTpQ&#10;jRP5CH0WF8/dMCzLdZNqLsZh4vgFwROHj2ScnJSla7JZXUbTrCXIimDBmi6w1CgqgcSSTBjO+oes&#10;/J0JkdCvDLAmpd6PLJcfy9IiL5NVW0KcTRI1mpQWR8shIGcqiohhboIfEaTe1v9tdnZncgz8ZF8t&#10;udpRfvVoFPxCbpKNZjnFmjzO+J9a+dPFKz+Oe5otiYoizQ+Aw6sMa8Jx9e5xw8txqMQa6bMN87ce&#10;Pqmc+Vdv8u8Gutb5EuiFehXnbtwMqaPv76/A1ow2o7rXKdmkr3doLfGtlLLe3pZY7LWvRgB0SI5H&#10;879SMYlmva5c0AUXULzZ4OJsO2GRHwNw3WHIrDleKhJMLvZT0C8XLrLPrMdPOXxuJaXnl4dj25Jf&#10;tvBtnuCvd6Yjo0sGn42AlUfW7AdKQPK7cEpQIPajhOL3KZaXgPCjIrXXOpgp4q5FDpeDKqPX1Yc1&#10;XcvMGeHjiUZzCh8Pj3wcdp535BY4uDwfN5ueRqH0EuueR++L3UfYh9t6K0ch5Ynf0GJanPAqUCm0&#10;CfUI+rbhMuMlGKKUFtSWXFzNGdKUsFKUyHgqojdHR1gosfCxJdalpuUSSJjZsrFFPodZkWxj+hM4&#10;TdrcoGj6i5D9TPFXnTJ+RHb+sBAgXwIDZ3mFrYSpZsxzk0pY5rMBzUEK7YjLsN4Mp9TtVVwmDEH/&#10;URlX6zsdfMS1lJ1vw4phHR5tZaZsW8p8pYUUSqiNWOQmNDuIPUyqeMUe2QUpcZ7vAx4RCR29wcX/&#10;bZcMAIRJOqUMbL2PFgWk/KcnV0leMvfL8M79S1IkmVpWikT0PEAlMFhk0Mi21Eavq2JwOSfLNlbZ&#10;XDc80MjWzoJP3og+lQhj940tKjoQAnST6Ot+mc5RCoVnZhwOQtqwiprrlaRdyvvxY2Qkl2JX0Yya&#10;JHdUH9QLBqtY87C3TYOZbTfx1TjGRGGoHcUvzqwAHq/oTKamGlyW7i1fQOiJLV2B74ORkVDUssjl&#10;lcGOyyixMpbRCrHlM6YkA6ZYGtiUl6DKfOpoCXWTBwFG3S/JYAVK88DwWBmiYKcUsr0aNOm2DDuO&#10;cuTI/WgQvm0etqxzEDN5nGXHEM1QGaUe3dR0f0Zg7ARK5Ar+l3PaHmtuHMzSX8a3eEtQrVKVwSq0&#10;rDpBl+x4JIRrXIvW3xo6sD24CfDBAFZKxh2nIrBjeVXpRfx4f2mtYLhMrAxiSSX8cA4QeboJPbGQ&#10;JxEpy2udayYnkpaoE0cZtnyHe6L7C3khugwWGeLFi0Wgfwv3yXw0XA1ZtiJLPmjWvvnGIPHP03J/&#10;v4S46V6vjd6oC9vYLKckNXIUudS1rXxUpIYLLr86Zzo5HIw2IgIYbliSnafuvuELgEMdsD+fZDtv&#10;30mHmVxTPgprj2gbmpCSkaHBwaECA89ORc0Nk2gtlgNrHsOGgLL8IA+0Cs6wUwaSaWDo8Xoc/CX0&#10;EGz34lHz8hQL8H4Uz245L9ce3be1oI9HE2y3OLz4jhyUkCmLXMwAJWHOQ4VJvQPUkS3KgOYgL/7t&#10;xCuWBAviDrWuRNfoT92fpfxmysVquhQLBWJJrojcY4qKDhLtsu8L7e+PLJGS1CeOfoERjLDfC0Bm&#10;a4hv2TKquyTWEewwGnC6NQImlRRrsaSOMmgRNVlOZO1CVGOLvQZ2Lv4PIiSiSN6W4zruvVAUE9f5&#10;vp+vp8yfjeLx/O7mj7XSJJ6/2PgfJrKdbON4LF1dHf3foszPZe8n+cPkrJQvF2kcN26WMR/XvZb+&#10;xgtKhQt4XKwKsWOI4ek1Hf1OVkKyQQIrDPQmhaaT/rddJBmTxqTPPS1yGNH6Zlq58hbz+DYR2x1k&#10;W3Pzl/TDpIFNr1YTtdrpAGJ8M5wnyP19hlp3mS9gdRs+ZIXytXOf2Cm/579rY+P3C8Keh/vGSd7d&#10;h/yPxwnj18G1zeuH+vpru9q2UqPLTgi4763dVxxeo2zfeU4j0vWO62H02HYq/Phsp69e0+O9tjYp&#10;9Pnmwvz76OHzY6TH96k4Xujas6vqdSLA/3mEpuc/V9elx89dgVb/Rx+btqazXhgtCIegKk3ituXX&#10;432WKG11N2nNSa1VY7Qxx2M2lkaTt97eXFVltdJgIZskMXEr6GEND/ppMzBeOkhISOoDcuLzo+WK&#10;hI8EAt5HpEoL0nxkOt1u0+xquw/26zr3fh4a7nXD+yCkTGJL9ytm8xh6bLix8J+eaVZ95R7Oo0tx&#10;Ofkd9LsTCweDeFJnMGoEskXNfGS++9DATKVk9F3mLc91V8TcjR997DIws2gy1N42Xeo+fjkNMEto&#10;N365Y1SE91sMgA6cF6hiCViomp23YPqvDksm/yby7avcij+9N3PPBa0xo+vbIyOcst/ju8tQmWWU&#10;j1/ZE5bW8e30CzeYA7Lg5yimoPeBv+XvHa640NsnSzx0/LIaVXsQ+ODzjz7MoFasG+q53u5CW2NZ&#10;8fHHOX+Q9VcuwjrghwaQVZYPSniRKFKwqgNo9TTtUYqUrLUTI6WgkkORksm8xhvHseVHsIpEffyf&#10;1y1AMWSO+Wp7H1KRbPG6DCB2DL6F9YEbyf5+H8VyNV4eCiiMSttYL5OvseEF1NvQ9QWb285XGPzH&#10;Y+TsRLyUlBJyRvoU1JaWIPXDNlpYU0uaMkI6aEu2lptxH7zJvzIwNEF9gUADub7x3pRIzepMq97Q&#10;0aKdBiuJvJb6lrW6I9LijOZNg6haMqU8gF7QEGS8Q6Iji8ShdcdGaMQraH9P19e30LUMDEJcdqLk&#10;4xogd3G81q3R9OnocEdFS5YTC7X2LxKjA6hi93LydlUbHrmxCcNcIUqUpm5FsxSDjbFsijAFEbFM&#10;lsxd3pPXhvSYQmKHk5q4hRdW2dhnk9ZZkYIQ6eITBlCgUPszZfoLjw4AEP+5FwU0+gTRBV4vMAid&#10;clBHQkli+CsT+D9sTBX17V4FxvOcdYUgIn8k+nOmIUAsCjGrrSlcdT+nbWk9qz0bOnoiZSglZWXw&#10;MDwBF/u3viuQpaV4JL2OSbEvxB+TLtArOGjJMNY4XFgSKMUGG6faP4+XIQ7dl4EyrSCqCJ5AQYKJ&#10;2LatKQDBFymEfo2FRQF8jOMXtNPGSsJMjLfExgn+srCT/hlsicQBt9nk4ulpzxlcFASQ4kjR2ekv&#10;M4d6lGRtLofvl8qQtrGsMVg/m/prw7VfIXgAyCg5siHh3UEksgj4fy1AH0oseu5eWpqaWLSqgmoR&#10;G7oL6wgVMlmpDcEs50FbFLA+s9W1E1DztUSC3fSkXPvVp8P9jIh7go4MrkUQxN+ymDCtjSL6Pa+w&#10;PAufI7sQkkAQ1wKHmzgMzJG2rg1UkglUwEuCvaGFV2WMBxFgHoQGQ5XI0qYu56vAouQ87VQXYbx3&#10;gYuCEw+VzUNxsmo6Z3IwqimQKXwSrT/GL/5+JcrKsHYkzcyxvu6Kd/Cx3k3ep5SVt8HKzRjPFovM&#10;OZzBDdAG32YCANX9SGYzk1Jchz/5peYzZDXNSIJGoNGLMztMcLuda8OjInNYIwAn7L1faa8IYFmB&#10;FFHR5e2v0AjuI8pbsXl0xd6rtkefjaqUqqGRtIjRQHSMR/ZNu3z/rx3swuL628dfOWFYQaO3vFyZ&#10;HSTUAMBVd1AFtpDYjK32IT6u0a//nmcDfKcWtjqPS12MvrORp5OP57eaXM/us43F878sB/G5NGgx&#10;t0lNiFI6NfMiwdwepNgZWhlezeL7+SEWeCXHPHT/LmgL+MU4NkjItBSQkzNcllWvdYoYhHA4riS/&#10;PyjRqHfKOTaAIukirQoDLdZsRJojUAfRNI0MkbicMrXG8VAvijypuHi6Li066DKcnh69QZhy12OL&#10;OjdUXdbqBYHFWv3HvMfPv3UXnbuVPMb+QwHvZ1e4RBUTFRg0xRR/lwIeOBrhrd5X1rZeriFm4MtN&#10;v4lCBFLnqVyP91MEEeeb41P3s+Xrbo+uQ7eAm/BiCLMs0vPwQ9n3yAwygZcW/UC9NKr3XnjdevTo&#10;cL9Yb3J4zbTKu5587LR7vEhU9t8WPyX1a9Kja9VbsYDA/JAyH4REWGz26TWn+Hldk30wlflZlJ7H&#10;wc9/Mw2DVqvXVap3OUxNuNZ6eZQvxFAiqihbjUFuDpodlZSz0SU73BG4yYQB8PMJfx9C83ceFoWo&#10;BPiX1Wu4XRSq/0tng4G743a7sy0qktTkNiuRJvV68oMg9uRG7zwBQry8Ae2gdWaf5563umO8jVWO&#10;4+MIxUdZABARSr/mAOK48/bpEBDoKJsLBCZ99PH5h01B/egY6h+/Xg7y2oKJpvsioyT7rnjIOC+9&#10;TaeslEQp/5UXEaI0wgvDa6Md/AiPGTflGLux/blnMWfFr7RALRUhWVJWd7niMtA1SuuDQRlRIEK6&#10;W+H0zol7S5QcbROPDGzmPvK5hCndlRVZmAOd5sUY9N9dkVm9/MmTTBFbC97s+Udx1oEr6GbnWap/&#10;zZh/9Ix/zoOi7Hf86dzEhx5XzBElRgs42IkyDy8qlRonRwVLRk+F51BvSrNzTJilIAJyYMk0VBPx&#10;eFXIAJQ7wGA51/mCdOf5bBAzbJxJgYJ54Gya0dXAELqxDBkoLxMAXVCllxEUBoQdBiONg4UUxcw5&#10;hxs7Uy1s9IKBCpqU0SrbYKyMYL5/RkVjE17ZgzBS9BJdTDHPT3vmtQlkPovovKG9keGw/bGxJSSJ&#10;uxqbtgqKELCdyAx2GqhmaS6Gq20zRQNyJspAx1fVv8UETEDuvJT8jK6IHnTv+dO3HrYq61Pe4Zcp&#10;CQNU1/hvHw4WGCI4Zhrrxcy8qFqjhcOEZ6+oCAy09JrVZVgNBBxF68jJfO2JtZVSMJcBI9MXKDCG&#10;gzAy+EITQks0xL6eoLMCQCWySbBaUfCs/Avth/9QH5PhwoFkKvwL41LUNOwAsPs+QExavDDTUjeZ&#10;DsiGxwf9t43Vi0E6VK3NHhmwbolWTHiWFRyZ4LOAbWs5mQeimG1hDspsjxYgV/sj+9/3GDGEVSjL&#10;IpxiKQ4x2rM80/kiryrbwfFxmb0JeBhYdW1dCfFY+kBESOJoUMbKeWBvHRSrnYUApGLi4480yHLA&#10;KClIiGoEiRdFFqWYgJMYndo+GTHapUqCUpOwoPR1+45NpRJ16FJPiLmgKcEDwdEJlOSsHFKAdX5B&#10;bv/LEBREW5sk2tknDRdfehhTqJjSk0B9zh87uuRYe06QrBrAXMa+OtNYMR4Ar4KOLFZZQbDNz87M&#10;WYKKR15IhQeskCEOMq2UqjX6G1k7oYYYvWcip6CWABcFdGHyFDI5IOjVjcVwQdcMZZyaTUlnyswf&#10;6mQT3sQjRu3KRSqLdfxSAFJVBCKNKIoBowcIbgUfNwvJ4UsC8aiCCTLQg6OVmvX6Uah/1FfwcoXh&#10;JId2Mf+dD29v8wuR/wEEwqfiSfZGv9t7kzrX0vF164jCuccr2a+2uFg7KjMBaXkzazCsF3b6BMcC&#10;nmJeW8/yojUc9n/7sEtjHfTmkMF8KZdqvaQo6Q1KBiB6pcHw1nGJhaaoK4mlIIIlqm03xbXYOKmY&#10;MmqLQHmJ2RKqFO5BrkCVKFB0ZA7lZtv9/wFCgr19rUFUkQgQWtkUxZaa7h0o4TMUC/d58X8ssXrG&#10;938ucYAf+FxacFAo66mIikYR3b17eGx0BADGJ8a2b98xODhYrdT2vRA0gEyiaN5R71x7xun/ceM3&#10;v3Ld51/xutcOLJj73VtuSYmXrFq2YeOGWk+nGSpCHiMwz5w7b2JianzX2NrTz9y2fVul1lGtduZ5&#10;Nj4+LioMiV+1tSvuu3YPP/bIIwBQ66hv2LDxrjt/ccxxJ27evGnGjN6enl6Dgn2eZXmjMRmjAKAZ&#10;RIlZ1vK6VClNgWiiMUFEu4eHx0fHTl176pwF8yWfwoRR1UzUrLO7CwBmzuxfumjJ5GQDEUqlFEzH&#10;RoeHh4fPvfDlB65cc8mrX/13V1/96KOPjOzePbRgwZ+//R07d+2CLO+oVMywnJYPO+Lwd773Pd09&#10;PVmeIeE73/Ounu6e79/y/X96/z/ce8H5cwfn/PoXv0w6aue8/Nzrv3D9+6756y98ZQ0A7t41/Ku7&#10;7673dl336c81JiePPuHYa9717te97o9efMGFt37/1k9/+jMf/PCHZg0OKsQQQrPZvPYzn73hmzcR&#10;05++8Y2HHnF01pq447af3PqDH5RK5bNf8uIDDlhJSB2VKntnSXHXzm0PPfRgR71+0EErEWF0986O&#10;znpSKqvEmOdpWgIwEwVQF8nUGB+87/4nHnv8gx//2OzZswG0bYFeYNodflKAZiEWbFKztrqjTzxH&#10;l/lCuIdbVaAQAQFgw4YNH/zQB1/96ksOP+wFe/VVbI/g/jNP3rYWS3E94+ONG2744kSj8cY/ufyp&#10;rD8zmxgdQaZ6vetZ+j95nu8eHens7Cqnpaf24toNHFi/fv2nP/PpSy555aqVBz+LDKZf2MTE5A1f&#10;/sLWLVvf9hfvVM33yIjsP8LI7l0f+cd/7OiqX3HV29unnc6annolXuL/HxjPrZSzZygW+yq6bvW+&#10;yYn/PZ1W/VZX8vxiB56l3/Us/xf2qsX/Nm/22/7Cs429O1T/lyfeU2F0JV6v4nkk4QaRBB7yFq0W&#10;NSAlVFMRD4Wd1RljBIUkBCUXF/AaaAG2JyJCijHG2EpAPFYGAFBxN8W2Y6xgCAagphqLtwghEFEh&#10;EohBxLXxhAA5MICBgpoaoaoSIIcgojG6NjsQYwiBmdUdDtUQSRwmBdhmUBR+QIToWrDEhIjRIpO2&#10;YrZjePfE1KyeWsWTTgqYpAmQhTSpVKpOCENDAJxqNkcnJ3KHNxXiYSoSY9QkKYlojLlLwIHnsV4s&#10;R0Igd6sCQHcDdm26GJtiOYJzT9CRb+oGHqqBmUJANCYCLmWC0CZJ+LeKSMyJJdCYnGq0snJHra+n&#10;c+VByyWP1WoZrO1Ygk7YcRCYKmEgZrQoxaQwNSRGDCRKTCEwEQE7zQm07XJrAKruAUrEAQgnWpmJ&#10;BCYAIMvMLAIbkRlFEb8BSXA7UYm5qBf+2vmnqiACu1YGcVRneSIg5HnuTTJmni7vSaE1aGDITBZN&#10;YvSKvhVbkd9zddtl9332DmZB4wEwNVElBJcpD+31V12iDkE1VxBiREQBFKUQWKyQj4iiLhxuZtFB&#10;n+QgOiSRnnp98bw5SbU0qQIYTJExNJtxcjITDQbop3FBcQfOMQUGU9UszwIyAWIISZJ4pkNIXEDL&#10;wB/Y6DZPIaEAiBBNd49lIpGJKMSWRFFMuEwJmKk3WRFBRMXVsV3hMwohAZGrLACxAkSJ4l7JEQw0&#10;BBqcOaOlOGOk0YymIgikCJlaI9eJycwtrIkIEZiRjEMgc+4FEQdmJCSKUUTUXDy+vay5fZhIjgx5&#10;UxqtVrmjOqu3q7pqeWOi0Vuvgqk/+IVhKaFpwfuStrtCUURvr3WIKJoThNTdvgBBjQhDCMhIhrVK&#10;uVRK8phnuZgGMA1EEELxTDEE4jQJSQgAFKPFLEPAEEIIAdwQ3DQkAZEIIaCJSC42FuOjG3cumj97&#10;yew+K0yXCc3qpWTlkjktye95dMv23a3GVA4YMCTAQUwNhJMAUiyngdmYXd/PZ6NFYSRiAgRzRRab&#10;5m8gArhELyOBAaoSQFQxshCYicxIVcUEEYCAgFxgwyIwMyG28jxKDEAcqFRKnF1v0iYtuBT/M4y9&#10;duv/mYyqaA0/Xa/s+Y0kijdDICYz6Kh3Mid/+3fvfVd3nZmvvvrqt1zxlqOPPn6f2BExrVQqHR3e&#10;OV9x8KHnvOLlt91+27kXX7juxWc/eP+v3/22v5g5OGvpyoPmLVjQ3dXd0dPVmBQAWHnYYa994xu/&#10;8KnPfPVLXxlYMPfiP7h04Nj+WkdHR632lEvSvoH+A1Yc9KmP/8vixUuOPPaYE9eefNVb/uyIQw+d&#10;ak5ddPElIU1UIyIEpt7e3scfe+zDH/jnq/4/5r48zrKyunbtvb9z7q25qqfquaGbyWZupgZkEAQV&#10;QU0ExSGoSTT6HMJzngCNJkbjGJIXowGHzBpNYmI0xmiiMeI8IDMCQg/0PFXVvfecb+/9/tjnVhdN&#10;MxjJe/l+/YOqW+ee+Rv2Xmuv9dY3ElOv09U6g2Bmnc5MElq1cuXn9+w5au3aE04+acv2bQNDQ14k&#10;D54CaOfOXT/bcB/gZl71esPDw6amqiKSRLSud+zYAaBVFENDQ0nEVKuqMreU0tj4eM4ZhFa7tXBy&#10;0aLJxcRFUXS3btnyg+99f+vm+7dv2TrSHrSqBmjB/PlnPuXCCy5+2ujo+Lvf8Y67776nNdA+6nFH&#10;vvp1r1u+es217373t//jG5f88jOOPupx//KFLz7p4ot+9P3vH3HE4YuXLjPkeFndbMmKlZdd8bxP&#10;/Mn173/Xe67/qz+78Qc/vP6PP3rGWY+/9bbbXv2qKz/80Q+nonB3YQbww+9997evflu3rvbOzFx2&#10;2aWXXXrpO9/+jlPPPOOKF/3aV7/8xc98+m/e9Xu/B7XrP/KRlasPvfTy56l1d2zf9i//8qUNGzf+&#10;+Ec/WnXIIb1e9/Of+9zevXvPOefctcedkLXasOGe++/fwkzT09PHH3/8vInxMOjrdma6nV7Ouaqq&#10;pUuXObB3786BgcGB9jCQCWTZur2ZotVKSQCsXLXqTW9647x544AijDebZg8Me3gOXDQbbs0Gbw54&#10;URRHH3NMfyY9YFe0a9eeP7r2g/MXLHjZK36zERnZv8PZsiK6b8OGt119zcte9rLTzziLPINmN5s9&#10;Hwcwf/78Cy+8cPHiyYMda7ZarNm/5rx14+YdGzdHrwm810yJE4H7CJsAMNU9O3f2CZbsjqruFkXJ&#10;JA+2w3b3g/L3Htwi0W4PxIUeTJ+b++GjAW0ezXGbeKnvEtQnvDzkTh4TUoCIPBhTOmhQdAB4FX+d&#10;/XAWWYrl7FzU64Bmcw4399bN3eGDcKrHZE5pdvJYUf5mgeaAFSmwI5GURDIhGG6NzU+zrYeEtJmZ&#10;OQubqYOTpDBzImY3Czm+lBp9NjOXlNw95yiLkr5irzer2DCp5KD5RKFHY5kaJpREZOHh7giMB/Ai&#10;qnGimF5rCMxR5ZpqN4S2RKyhuCxFJPVMHUipUBcYRQjnsZaO5EmsHMkQEAczkYBRWb23MzNT98Yx&#10;QASDgcBC7jo40BodHQ5LDgAE6lb19ExH3cCQRKHFFexE5sBCMnPB4gQFsxC7WYRJQepDwDYCgRP1&#10;/4GAoEqGPkRkFt3cydxcPVyyjE01KnfjxQxEBUI+06lzHiAI8fyxscTklqtel9zLVklEDuRsZqAQ&#10;qGMhJkqJCGqW3ckh7BQ64LCgNoV6h8xB0FURWn3h25uSECNCXChxSkgUtUEMmCmTIAmgzM7Cpl7X&#10;lYgQFe4WQpKAELGqhRUSQtA8YnEmEFITaSu4T7AheFNgBevH7QYj4lBhMPOGeUoUtVwMJJYiJWL2&#10;WC8GqTEJE9VaW85gMmjfQZiZGQbh/RmEqDlkYyaoap3VzEgSmFxNQPPHRoZHhg9ZsaRyBbk5mFK3&#10;p3f8dONP79uWnRWmblHhGj5jzMzCua5UVSmwX/esjRBenwbgjujDplarO7Exk1PjKuBwZmMyJVgA&#10;X2iYrhSIk7s0YI+kgkQ8XLYMbi4iLP2xz90J5paEli2cP3/evOk6q7mpMTGEd3e6P77z3js705Dg&#10;pIWgUHAygxrJKQkl9hABzxohhmrOdQ6GJTkxS9lumSvXlpKUKRVuC4bbi0YGzerp6b1waw0MZCRz&#10;Z+ZWahkYNVEIQpInYeGU0QBvHHbDBrgnkSIVAVakoiACA4ODRaudADU1jxwJkcYgxiCgVUqrSJaz&#10;SxFB0Wx6iJlaqaBGSoPIicjNazOAWxu27fvhLfeMjwwtHR6EB7QO9zw6WJx6zJoVyyZ/fNu9N956&#10;z1S3RyzZs7szkztM3dwYTHO8OJKk8JfWYB/BAVNrvkXEVVVR2HwBmuuQMGNhEJl7rZkpdCKDTQi4&#10;UzhbARL0SRiRJUFRcEOMDviwGeswt4sdZHb5/0f5i0azANqcU3zsQykAABMvXrz0CeefPzo2PjI2&#10;/vqr3/rjn/xoZGRk4cKFr371qw8//PAHLnCJ4GsOP+wtv/W2geEhh45PjL7yta/Zu2dXkYoFkyPX&#10;vOfdu7Zt6+V6/qKFrfaAaX3pc55nGXBrDw4884pfeeJTnrxj+/aReeMLlyx21yc++aLTTj87FQUw&#10;R4XcfXzevDe89S0XXXzxkuXLhoZG3/SWt575+DO3b9l23PHHHn/iSXB1mLsJ6LiT173lt97xHzd8&#10;c8N9myaXLj/+1FMGR4aJaHzhgvmLFycpL3jyU26+8aaXvuylR61dOzI29tznP+/0M87OrmAmSsj2&#10;ra9+7e2vfW2RiqmZmaOPPa6u6+npbrdXDY5MjMyb//ef/ey6dSf++Ic/LFqtZcuX33f3vT+68cZv&#10;fv1rK5Yvv+PO20867TSCC4kQqebEvHvn7g9/6A/uufuel73i5d/55rdrzUFJqMympqYBDAy0W2XZ&#10;7fVAPDY2Nj5vQpjnz5/YvHHj8MjIWec94QO/+56vfvFLGzZs/NWXvBhgV2MRc4yOjV74pCed/YQn&#10;VlOd6//4Ixvuuff7//kt7tYXX/TUk44/8ao3vflLn//iU592SSGJiTszM1/8+38cGRz+2Ec//NWv&#10;fuXa937g9FPWH7J69Te++pVnXfasr/3zVz73mb979rMvX7Vi1Zf++UtXvv61AJilLMsylWyoNW/a&#10;tPETH73uO9/61qFrDv3sX37qf7/+dU+86OK//LM//4M/+MMz1q934BWvfOW5513ApNMzneuvu+5j&#10;131s7dq1G+699+i1Ry9euuQ73/vuYNn6zVddefq5T/jZXXde9+EPb9ywYWR4+EkXX/KUpz19z+5d&#10;X/78P511zrkLFi38049/rKrr3bt2DQ0PP/s5z1l5yBpHJpCq3XH7Tf/+r18ZGhjYvmP72WefvW79&#10;44F6+7atX/7nL+7ZveeMM8849sRThHl8aISZ1PSmG3/4s7vubrXK6amZk9eftmLl6m33b/z6l79y&#10;+JFHbrl/4+TiJVvu3/z1f/s3hx9+5FGPe9xRrfYg4DnXt9988ze/9vU1K1YdecSR8xYs3HDf3f/6&#10;5S9b1gsueNLyQ1bDswNEKFIqwJat2535+le+umPXzh3bti9YsOC8i560cN6kaX3HHbf83Wf+Zu++&#10;feefd/7pZ57ZSkUhAmDfnt1f+vwXjjr66GNPWHf7rT/+1jf+85cuu7xst774hX/4+0//3cKx8btu&#10;vX3VqkMA7Ny69ePXXfeDH//w8DWHP/PSS48+Yd1sNaMDNoc8edBBo+lBc4pE95MtH8Wo5nMKfh5+&#10;GJyFmGIamh3e+WC2Swfd1UPtf+45PJpvPcqB8aC7ffjQ7qAprYf5+kE3pgdCc49te2TZ9EeHKs6N&#10;BZtsXjCZzABpgDhmDicppqjQAIWeScy9zP3gpy8s5Z5NiaiQ1BTPMbkZkUiRDFHdQXBUua57WYqW&#10;FBJiXCKiDhhYiJljXezups5okq9FEeVc5ojPKfTOsjsTZ3NzjQwxiDSral0UBRFyzlWvcoNILPEz&#10;CI06KhyAucFNAkhw6xsZcTbrVDpTZQXELWvV6dUEahViWk1P7+uNDwyyEDw7pqe63V4NImYwUciO&#10;zRKBJKWEFEBQRInhnNNcm7vBNdcRjgJeVd0qV30HzgjxSclNM6gRS845Ezk3vrL9xw+KANTc61zt&#10;m5oyM5Dt3L59bHx8cGCg1+loXZVlURZFOK5qhisIlESYExoH1oCstEFxCJzEjR3ImiOmbbQF0Kyu&#10;HJ7VAB8fas8bG2NS12wRUJGo856Z7u5ORUTCMNWsmZkBdfIGGm2ouQE9hbZ1XJYVRZGQ6pzdXIRT&#10;Ktw1qwqnWCkmAsBuStxYNMcYGJZNfVUfclP3iBRcc0gKJoCEOAXwJBy9gojUcmjqBzkyqD2BrVk2&#10;UsQDDR5Xs8QlJxJ3ravK1KgEiOtcz8xMlwPtoaGhoXYZDyt7BrGBp3btuWfD5p6SC5GANHin3CBr&#10;cCbhQpi4stqzqrkCRQpM9YHdGV5VVdXrkvrEyPD40Ah5nVWVDMQsRVX77r0z3SpDXd1cGBzs03CN&#10;MlcNFzlJRUptJ3LNpo1aPRGxyEynW83MjAy1R9uDo+1Wn8ECAo20032lJMvGQgi5xUxEgujULv0y&#10;yHCWC7jWwR7mOEZAQxrv9ao9u3dXzrX61P3T88ZHR4YHpqf31FVvoN1qD7SFGdkBD9kQZhAjmLBE&#10;QhRgkajVoTaeOIC97LAk4m5T01PEaWCgBfMq506vByAlMUNWhbuIcNA7ASYuUhIhY5BI37LDVTPg&#10;TDBz8wynENB3orJVpNTq1dM337VpeHjwzOMOX9AuQ+2HCAIbKvyQxWPDg4cXyb7/kzv21VPUGnCQ&#10;RVWfGRw5ZwAsQkxQmJkIC5M76l6lTmXRVGkCoXEKolAQbTzZwazxRsHdzclgHjF5rnsEpJTcs6rN&#10;ltcHKs6JiUkCNQ7CKzyizYebXWYTt480Dz3mrd8fo9bkARPhoyb7/dxHXLho8oInPzWy7ItXrFy8&#10;YlXkxU9ff9YDEYM4PhVla8HiJegTugYG2gMDyyIZJIUsWLo0ZlrARGR4ZB6ApmMwxicXjU8uBhzI&#10;DhoZXzAyviiwgjm33R0+Nn/+WedfAJh7PTQ68tSn/XL/r8E089hpa2jo0l95/jOf/1wzc9dXv/4N&#10;KSXAHn/+eSeuP61olQNDQ69/2zVPu/yyvXv3LluxfNWqVeYVMzswODTw7Oc957hjjtm+fft0Z+Z/&#10;/eYrVx122OaNG9adfMrI2OjY2PgLf/3Fv/P2dzz/8uesWnXIr7zwBfMWLFl3yinnXnD+b1199ZIl&#10;S2686aaznni+G9V1zlkj3WFmu7fv3Lt7z+TSJcuWL5vas7czM8MsM/v2feffv37Zs591389+RkSL&#10;Jxfde/c909PTVV0jMgrkROm4E44vyvK3rr7mpDPWH3PccfAcasUA9ercq2sArbKsc7131+5tG++/&#10;+/Y7P/0Xf9mZnjnpuOMXTczTrK2yLItyZnr63rvuOvHEdSPzFhx33AmL583fumXLGaefccO/fPkH&#10;N3xn+5atF553/r/80xeeeN758ycmzjy7ASGHhsfOOeuse2+94xnPeOZdd9z+3Ru+9c53v/txxxz7&#10;+7/zO5/7m89eePFF7aJ15qmnfeRP/oRA7aGBmFs1674duyaHx66+6qobf/ijt77ujc+47Jnv+u13&#10;XfehP7z2Pe894ZR1AwOtU9afetmKy/7ty//6/t/+nbXHHW1qf/fXn1qxYtXg4PBffvyToxPznv2s&#10;Z33mM5+54+Zb/vgTHyMuAK/r/LV/+/e3vuHNv/Hrv1plveb1b/rgR/94weTke377nXfedvuaNYd9&#10;7jN/+5o3v3H96Wf97V99Kuf8ure//VN/9VfXf/gjlz37WfdvvP9j111/7Yf/z+7du3Zt235fq3Xb&#10;7bcB/ltvvqquqrXHHrNxw8bJycklS4cBzXXesmGzd3p33n77tm1bOr3Oa6/831VVjQ6PfOlz//R7&#10;H/rg8tVr4Bngu++663ff/s43ve2qIx939Duvftt03XvqRRd97m8++83vfPuDH7r21ptuet2rX71w&#10;cvKIww/74Q9+eOr69SBEHeDu7Ts/9ck/f86Lrjj2hHW33vjjT338k0+5+Bm33PKT37rqmqc/9ekr&#10;lyz/wTe/XbRaOee/+Pgnv/+t71z5+td+49++9s63XvOhP/4/i5Ytj/4YQmsHJUPGakf6sHv0zJh8&#10;ZwcxxkG/+nDtgCBkbqDl/Yb+0HRAKDL3h4cJqB6TMS12MhcLOuhuHzGmevBVPEpE7hH/uv+GPOLu&#10;HkWb3ckjI1SPLqB68AECEOrHVwD6dJ3QeQi4iYjCf9fVosBaVXPORFTXNQFJ0pw422AOMzCck5oj&#10;nIccplrn2sFCYOYy9PIQxAnXnPvZAg5NYHNlh0jo4bKbq2vW7AQ4GUgKabVbYb0iQgwXJm+qe1BV&#10;9cx0t84qCdT4q3iiFDrwRGChXJuZRRZCWPpRIu2dqnbumV6+YD65ZzUhWTq5qFvlbrfLTKpqREm4&#10;qurde6e6XWVJTFHJwyKSUiCeYZ0qgJta+LaqZtNc9uupgixHRBEGdLtVp1tFDU9AsQHQiRRo3tTA&#10;xly8rxfL7AY1bRYU5OZw9VzVtWWR5DlXFcHWcgAAIABJREFUvW6v04Xb8PBgURRMbJ7djYWEkrub&#10;ZrhLUTgoVz3TmkJrjKBqRCzMOYfEXrM+gAe7DCFy3yrSYSuXrF6xhN2aWNGcmbvZ7rjn/t69W6um&#10;lgNmzmwi5E4WfjEU0hd1JIa07zJGhLrO/QIqEIlqJFmRc24UlsyExSGWK3fABURGhkabwwXuoAA+&#10;4TBDXSvgKbL3TQ7LAVfLqs4pqZuaFSkxM8ISCMi5ttoYTKDECczBwiJHEgk1fG9ALrhDNZtpk+f3&#10;RmMdQAqKFQrGbBcD4GVKYUAcgTE7QEHEYhEDUUqpqnpVzgTv+0gQAPNQWABZnjcyeNzjVi1bMCqm&#10;MDeYAakod011fnDrT+/bvAMxfTTygCwsQUZ1c7CAJRiHxGJurRal1DeJNzW1lJIwwzIa+7AoXeIC&#10;XhBczQXBTmnAaRBUiSBJzC1rRh9EBBpJEKJ+iSU8RiRV71W97C4kptbtdGZmphk8NDTaKtjdex5Y&#10;JcPUzBmFpMRA3YhDgAlKcZ9y7SpI5GBQnXNV54FWEqIIEFSz1jlWo0H4JCb2Roi8SSdZzloRCYmI&#10;ERGnImnOgZ+bGgJTdvMQIhGCKCHt7Xa/e+NP2fTM446YGGwDRE5CUNXEPDk+fMqxRxDTD26/Z3ev&#10;BxbNJJRSCrK0AmAz54b7Eb4s7tbo4pBHmSsANAI2IWIhxOLmYVOhZgwvylaI10eahomZgvWKRGJZ&#10;o9qtSAImM3PTmsDxVvTrGPzRKjb8T2l9F7v/puZzmEVzKUYPVSXiD9xs7q/+IJLSg1XUmtwQEz2I&#10;4gVgzriM3CcseeTpZ/lLzSbNETMIIAU86oLMrWi15rUHsml2bQ22T1x3arMfNP7YzGi1y1PPOefU&#10;c84F3GHkZJonJyevfPMbWBjQU9avv/7PPrlpw33jE/OXrVxhXi9asvid737Plo0bdu3c+Rd//ue7&#10;du6Uolh3xqkj88fVvAQm5s1/3ote+MHfe++rXvbyeePjqw49ZHBoCNAScsett/3686+oer0zzzpr&#10;2dLld912R7fbyznHZfR6PUDnL1x89jlnv/e97/u1//XSohxArmJ0dNj2Hdu/8uUvn3Ph+XfefjuY&#10;JhYumFy+bHLZ0hf+xkvKgfa+ffuGR0Y23nvvnr17q6oSkVQU23dsB2DmShgYGV6zeg3Br/3gBxcv&#10;X/bs5z3nbVddtWfL9uOPP35kZEKtR83jQEpJPc/MTKvZ6MRE2Wodctia2+64Pdf1QLu9bOWK8fmL&#10;0LDCc1Bth1LrhMcdc8TaY4eGx9efdPKJJ5xw9PEnXvT0p/3++967d+++hZPL1h57zJaNm8fHx0pJ&#10;Wzffv3jxklYqCilAtHL58mdcetllL3jBxPx5H/2jD+/csXP+wsVwhftIa+CpT3rS29/z3i1bt771&#10;ytfccMMN69adeNetd/zu+9+/eNmK33371X/3mc+cfe4TWNizwzHaHr3giU95/x/80a033fSbL33p&#10;j3/wo3POe+KFF164avWas88+77vf/Prtt9zy5re85dTHnwmmodEx84qJ2wMDZzz+zFNPPuWlr3j5&#10;4Uce/def/MTu7Xv+5h/+fveu3W981as+/7l/+I0rr4yXjZlHx8YGhwbddXJy0VOe/rQXveSlf/PJ&#10;T15//XWbN9333RtumDc2dt0nPi6p1FxPT3f6uvNg4ZHR4ZQKAJJkYLCdtb73rruPWL3qjW+7Zu/e&#10;qZtvvqmu66mpvd/9zrdXLl9RpNRqtW6++aabb75l0bIVQKMuBXro4KRhLcWIGtNxX2OjT6E6IHjY&#10;3yf7Wx4QIEV7eFQntplVzZkb1cwCFQdNBh3wyQHR2oOv8aHa7MazRznoaR+0HXATDoomzd3mYe7h&#10;wx/lv0mg4pFl0x/lrZyzWUAaMDdmSqnI/ekn6lkkMQE5K0w51nQ6a91EMbFG0UtYksVC0IlC3JmI&#10;YW5NmbuowYjKsgQJIMRCZMIppUIRAtlmGnEKNx5nBneom9dhn0fS9z7z8PqhpGZCSEUKNlc2ZSkT&#10;UlSEqnqVs7lB1d2jUMQBt6YkNNhrAAX64WbuSkRu1O3lXXumqjonJhjKlOaPtlqrV3U7neGBVqvR&#10;8uZ9+/Zt2bar083cYnEjJnc285yryPtWVQWgLEsOoqopw5nDyFBijS0ikeYncF1rp1tV2aWhknnj&#10;6tnwSn3/jOgQosjtdbu9bq8yQN1Ch2BsbMyzZtdsnjWze9FuEzylkkEEav4rkjipc65rIieLx4o4&#10;Q3L0ej1zD6IU4ELijl6dmV0AM8/ELFImGW4V80eHJoYHE1zChgkOoGe2dVtbYFZnpGAdxbjlcCIj&#10;Bgy5nxuKWiL2qO0RyXVNoQAJzlndc1EkSaKN5RShMaV1JgGDQGZgFrXa3cqi1fhFBubgYKaUxL0P&#10;UzrYUbC4JGGmguqcKd7VMIp1ExHy2dHTQ4SQmFVrN0QQEnivpFSWpQgDXtU9Mx0cGEJic2fAG1CG&#10;wQ6iskhlUaKu+zQlgpNpiEDAPWQtMxM3BipmjVMKkZmqa1OIqAr3gVaZGEMtWTE5sWRkUBr1yEhx&#10;U7tV3jM8sImIUqIiGbyq65DUVCYCFZIi/WzETtC6dlXhVpESEZlpZ7qjlY4MDUoihTNZf0AhI4Kk&#10;1GqbpKxGlL0xhSMCBa/Vo/LRXTUTCK5CXKQypqxcZwDu6FU1SRqbGBtQN+JcZXIvUjExPg8QkRKR&#10;/iCPCNbMnWHuwZhodGsAizKh8L9WB4w5RZFjEhlsDRjc1ABPjQsWzJqfGaFTQ4RQUaEkcKtMwZKi&#10;2FI1qykzF1JkoKorc3PmMhVFYvXsWQlEXOzr5O//5K7OVOfYI1cvXjQxWHJyFMwONrOFo8Onn/C4&#10;4ZGh79380y27pskLg2dTDT0lZpZQFfOUUn/wj4o/gxTMHLopBK/r2kxTSikVDmtej2bQYKbERArt&#10;48DUSDu5BYu0KVRFsD4prA2kWXIEnm7cV/h8+PbfgQj9F9p/Zyj1P7QdRELtIR+FN86w1KwpA9Ex&#10;mDYJFFerE1vMFLMrtoaL7tnhTOwgQ81wZmkPhseRE2NiwYJ5C8MUVdVt8+ZNX/3CP4+NjmnOW7Zs&#10;OfPsswE6+YwzTjn9dIe7KYRPOvOM6078sz379rTbbQLKocEtmzbL8MBzXnTFcSefNDM9ffzJJ4H5&#10;iKOOfPmrXjV/wbyUeN1JJ81btEhN2wPt004/89zHf/ucc5/QnAMBoLLVXrFy1Y9/cuPznvvcttNl&#10;lz971eo1Z5537pe/9KXXvOJVhz/uyJ7mX3vxi0fHxouy+KMP/+G7Djv0rHPO+YNrr/3rP/3E5ns3&#10;SFEcfcJxA63BFUcc/pE//fNrP/iBY088UZhvuOGbL/nNVwL7e4OZ1aru3m4PTs90brv91lWHHLpl&#10;y1aQiKRA7AGYZzMlCjUsMkL4I8My1CJyAMOBXNef++ynP/En11/05CdvuvdemAfNXlKSguFWShod&#10;HgYwNDg4PDg4t9Ml5uGBIWmVqSjHJxbMTHf37dmTiCfmTZRluXr1mu9/57t1Vdd1FZK5pbTGxuZJ&#10;KsbGxhZOTPQ6HTRsGgNw6KGHXfKUSz7yh3/0xx/56Oj8iVdeeeWxx5/YZA2Ikkgqi1zXu3fsWrJw&#10;yfDoWK9XLV++Ytv2bftfvyCpmzPzxPjEsmXLAIxNjA+Xba3q7vTMyuUrJbUAk1QCM5o1ZgQQCUtR&#10;lgCIuFIjIgbNG50oWi33KYWrKZtJT++/+94ffPu7A0ODb3/HO4466igAQEGoQxpgNovw8G1Wlln6&#10;4od+sD704OjoIB3sYceffjKcH7xZpCp/LpwnAqGD8gb/m9qjCeQOQJl+8cM9Vu2REaq4lT/PUZtL&#10;7fu0uIR9nve5cLm5C5IKIsq1hjaYmiGrsCRJxI3/WohcIaAWFjJLwkTJLeqTcq/KnU7PhlspJfPG&#10;bMr7+Gdjtsp9lSzPfaJWONQ0svpERdS8uqtlBchUjQlKHoVf3mAd/VxdlGmZhk2WELO4u5prrqOL&#10;RV07oooJ1mTqmc3Q6VR1rWmwdGXTnARj7SQVkuZShpg8u23fvXfvvhlOLYeYQyBROtVXOYfDCTDT&#10;JAXc1UyV2NkZmpHVzSEeUAU5CFKwlLEkzbkmgoiYac4WqgRRoE7EIEOwH/uxlgMEyqa79+wlx+TC&#10;BcQ01e1a5dlMUurMdKb37VkwMW9wcLAJkg1qGiIefYMii7VkI0xAzGxETbQTusx1zq1ERDCjwDjg&#10;JmRMTq48K50IDx/WJGAzNyMqzFW1ZnBEBcycipStbwXWiHeYqhGTCNwZjpChZ6KsAf6E55ghKrOa&#10;HuuqrjAiNovESTDxmg3ctK6ruq6paIMoSAAJKIiF2TzE+VmZDc7MMDfX0JIjpoKSeebQ4yc3hvct&#10;jZqnTS4sRVFELXSRElKZJBnBGkZSREMcLl2c4ORR0EeEnNXM3TyFDrvWCMk1p0IKIZgqcZ+aaGam&#10;cZcJXgoncmhVCLWEGWA39ibLBZYB5oFChEOqk0yNHQwy91zlIqVUcpjnGogKInAU4fSjdxsoi3bR&#10;Lgp2cgc7AeQEIYiDjLxSqLECVleCvgEUCRK5e+7Djo2XgIZXspIDRpadgJSEM2/ftYvIJ+YvNE49&#10;77jW2azgYmaqs3XztsWL5o+NjxBreLulQrK7K6mqeQ4Mp64r1ZwKYSYzIXImjqhAiIqUOLGr1XUN&#10;eEpFq90qUqLaAhBqZtCG0OimRo4iSQXaPz5GGVgiF5AwKUIoA+QGVcvEzhB3dsjOmfp7d2zYsnvq&#10;lOOPWrtmKTGxk4DFXOALBtunHrHGe/r17922p4aJqzslTiKR92RIH4CiUM2fTS1lsybHxcSJXd05&#10;zNH6hr3WCHXUajDPms01oZCU3JE1hzEbx40zz2bmlliEiCgxArtr+lfAEY8mpvp/3IgaXc1+T2zw&#10;UxyEf0IHWyA9yjZbOu9zSvPxX+AEISZZgB+gCv0I+3nQVx5mpbKfO/RQG/Wt38gZueEZgJ2wPzXe&#10;Z3cTeM7EisDB+umaQIS9cU3t8w/d4ZmImDiRlEWxcfOmT/31X8+bmHjKJRc/+emXIAxSqZkjCQ6y&#10;9tBge2iof2qOOne0lsHBk9afEacM2OSyZU/+5ZVAdvdTzz37FHjO9fZNm275/vdPPu2Uwx53lHnl&#10;DCJyywuWTb7z99+rWbduvr89MHDY4YcDdvixa3/3w9f+x799bWZm+sR16+bPny+peNUbXveZT3/6&#10;vp/d+/TnXr57et9n/+Kvli1f/so3vHrRosmq7j75kkvu37T5zHPPHhwb+6VLn/nt73xnzTFHAUoK&#10;CDs4Ax04e1q5es2Jp572tjdf87V//uqdt912+Qtf4C51V/ftnXbURKB+54WjzjbVqQE4BFyEqXFd&#10;Z1Xr9brfvuFb4+PjL37FK772r//69a9/A8zq1unOEGn2qtvp9HoVAHXrVFWQfgOWy3X105/euWPL&#10;trrb275ty7JF5w0ODe+e2rf5vk3twZF777pnoD0gTFprPAEyy90uEA4oDfU/V1Xd7QGYmFz88te/&#10;/iVVdedtt13z1qv+9Po/fc+HTowLyG6dXOcqS5Kh0aG9u7bnbreu640bN6xbvhRoni05qrq2nGEO&#10;cxgDUNfK69QqR8fH7rrl9qlduwbHR2dmpkJKJA4Npn17995y44+fdPFFP739npluLSJDwyOb7tty&#10;5803V3W+8Qc/XLZyZdkeXLX6kGq6+5wrrpjudTZt3jR/yaLtWzb9+Ec/OvLotcuWLSO3WWHhucVU&#10;gSs1rzSRRHegcI4BRSqwL6Ig0jCYGpCfGxUAVZ2Njpqe9dASfLNY1txfH6xUHuDM3L4b6AUw5/2Z&#10;0w6qdX7Qrn9QNOlhwrCDomQP0w4I6uYqVTzMKR30tH/OiObnaI+9bHo0AjgKG1SdqM61EBGxUXCR&#10;nJp3BsLknJrXKCqCGoK9zOJasdgImYuAuQpQNoQ2qFpj/QI4YKG5lTVX2pSug1GUJdzrqqcNpiRE&#10;xCwgmKqpkiRO7GapKIQLVWU4E4W0uIVa2mwPYUosDIZw0B7MNfAvjVVh2ONwJF9jGiYHqVFWq2vV&#10;rMzcq6rdu3aOjo6Ojo5Rux0rDwjXqnunu5V60WorAZ4Dp7Bmbe4AlakIEmC8JcJFzpbVhcTVVJUo&#10;8GggohYWlkRkFJgKk0giYjNNSYjJQqcbxCzCHK9rWRbtVhmQdTOHiuyemd67Z89Md6ZstQaGhkHk&#10;pjlnNQUQTMOs2s05uQgxLCBvmIV6Ps3KLbpDpGBpLAXbRVEECUgQApGJYNnqqkZ/CAIhSmQ4VDQs&#10;uylRoWrhjePublB3IFtInVsgYH3dC+HmZBqRFANcGn0zdTdiuGlAG+7GHJF5hGGehImoripC+Iwp&#10;k1Z17vVqa7dEKKSLoijM6uwNJioRxLKw+X5/BjJiQuTng+VFICJhVkPIfVGYNZM5g8IrjBCS7p7R&#10;CNqpW611t9fr9OqNW3bsm+lkE0HQ6ghwSUINNctFJBGrqpGJCFFIE5qpM0niRB7YC4OEosjFKWus&#10;jRwNcTyYbea1wp2ETFWrKjELi7pKUbBI1BBGzIysqS//OMsGLsqCIO5W1XXXArWB5lpzp1vnLbun&#10;7tu0vaqUi9K0rs1EBEScGIwQ9QZMVYU5YnTmlCQ5WVFIWaZmbGMCQVKxe2p685btuVONDLbHRodk&#10;QAAy89yYd5M3lVfeeBP3ORfmao1iR0RGREQkbOZaZ9dZkmnoN3iOp0kERpXrqqrNDB5vB7zJ+hCo&#10;eZpuxojEETOxqjlQFm1pEeCqlZqBYkg1M3ZjcOqpVVt3lnfcPT4+fOjCMSKte93uVLcoy9bAwMRA&#10;Omrlkrt+tnXvz3YYCRgpFcKScw4AyqA5Z2HOZpJYUgFVVavVQgWenIui4CQx7gHkRjlndwgXCOFR&#10;06w9IiCxG7NIuJY7wqc0ZF2lYbI2RAE2U3djkMb0QwfN2D6w/X9Chn6RUOnnbVGc+YvM93057P1R&#10;2SPua+5XHsbP5wHsmgOPsv/DAz7vJ5v7Mr4NCbe/Tf9ozQc+d28HOclImDZHd1u4aPINb33rTGeG&#10;iQYGhqL6iYlD7wrNUoStL1kLgJnHJiaefukvTy5fBrhZHcCOu82hRxqBO53Opz/96W9865tvvPoq&#10;gKMEkSVSOjQ5uQSgpctWAnDPZgrQqlWHrnrBmv4FZXectP70daedGjnCF7/8FVf82oskpVS2a6tT&#10;Sk+44IJT168fnhgj4IrfeMkznnN52SpzXRGzw1no5NNOXbBk6eDQoKR01duu+fzn/vHeu+5+2ate&#10;dcElF3U73aOPO27e4vkENtfZGylFWr76ECpKAGW7tfKIw0YnJgCMjY8vP2Tl4PDwky648H1vf+cV&#10;v/RMEZkYG2uVbWYZGhkDJaYkg4PULgA4EyXab41OZGZ33nHH1a979dTU1J59u9eddlI5NLrmiCNe&#10;+5pXP+6Ytbf95ObXvflNlVplWufsjl6uZ6ouAHXr5oqYylZrbGL8y1/4wmnnPn7egskPf+Da1atX&#10;16ZGOOGkE/s3n0dGhtn9D9///qXLlp5yyil/ff0nXvPKlw8MD++a2nfxLz8dkXPrp5WLVFjOnhuH&#10;BnPLdS7L1vrHn/XP//hPv37F8+ctnL9o2ZI3vPmthxx++Bf+9h8++r4PXP6rv3L2Oed86tOfuvmW&#10;W+6+46cT4xNFKo48eu3Y2NiVL37Z8MRY1jwxb6I9OPhLz738965+x4suexYNtI5bd+IRRxxx009u&#10;+t13vet33v2eZctWEWY94h65zQ0hHgZdmaW6zcZas3+aizvN/tBk+X+REWMOYfegpxcnc1DU6zFp&#10;B0SDsz/PPdxjdegDY7zHZK/9nTwyQvVfek5ETKDI8lM2zZaN+0UVQcPLOSLvlJK5qWoh4sTufdFt&#10;9/irZg3iUAiFQ5jJVanRsiCSVDCJe2iUIegskeFPkoIRZIE0NT+51RUzp9R/NdnN1KrsbsICz5rV&#10;YZLEDXVd1XWFRrbdARSFFI1YBRNBoubDPK7XIZY9q5E7XNUhRcOQcSc363W7nW5PMVSUxfDICEHq&#10;KnNK7qY5g5Kq1+o9tcq9aJVECZaFWNVCuEyYTL1hhFnDY0+JuRBxWOig96fHWKcw4G5ZVRgU5log&#10;IooaqlzXDpeUQoahiTXMyrIoy4LgOee6rsfHRiv1O+/92fYd2xfNnzc6NtFutRLLcGtCc03M2TRI&#10;dwQuEhepACK2oahimRX5cnczSixwqatKUkBFzAjAgc1dNRt8ptO5f+vOJQsXlUNtczAsSjjImvJ9&#10;kKtmSYkpwVQAlkaZDURE7KpRhAYgcPwAndwNRJYz4MxMYElg5qZghfavCxgNWAcyU+OI/hE6fx6Q&#10;ZVEUkiTE06MJU1mUyqy5ltTUtjWkpwajk4LFETSspgwMTeVMvFsCCnW7bBbOseh2a/eq1Wrv3jv1&#10;0/s27Nyzz0myu8LUbGa63j1ddzXUMxrNPQDU520zcZKCKLLDTMSalRohOEJ4G3gYnniv6tXZy9bw&#10;vqlq05ZdE0MDicmdDDB3AbKa5pjXkFLKOTvA+1kNrtmiSkcY2UxNYUbuhVBBbI5ep0tSpJS2bNt1&#10;232b91TmVNRVrVq7+lSn2tvN7bKFVGiSqttzdwJUG89kAK6WRAopNBsVxAC5k1mrLNqDbQDdXq9T&#10;dUZHR9T4h7fedc99m1YunZxcuGCg1SqSlBOjg8ODZZEMcCd3zznXRIHJEIQpBHYNgCQRSQBp7quU&#10;uJnlRq0x9EOJmUDWpPyZwRz3rMGhgODVkhlMIWULgFkVpB1JMZ2CmYUkMZM4J4b23N1JanWj0Jdk&#10;IZ6pcfPdG+uqfvzxRx65ajKJSFlwqA7CFy0YOXbtIbtn8qa9PZXkHrWdJETUZ/x6+EhzUlM1gLkM&#10;YgJTOOhJkQAnsPVZzaYeSKs7RMiIPQikWYUBeFkkV9M6OxkzEYmaMXHEw1br7B3rD63/4+Cp2RYL&#10;6Ic6wcc23/mIUc1DfWsW7pv9KFrc3TlriP0nO7uOiY/MLX57wPf7zdz7/pv7z/PARv0zdwA+uy5E&#10;9AmKOlBqPnrAbvrhGT3ktc9BsfobEEJ3aHhoGPC5hqq0/0KaXKCZNaflPjo29oxLL81mnbpTMDPx&#10;LF5KfU0sIhscHLz8+c+97PJnL1m61LTXvAP9MzRXm3OboiDbPEdesn8e7l4TMc0mDQdDld4SscNT&#10;WYwvWGBQuA+Pjw2NjdVWB03fyJh92cqVy1etdsCAhZOTL3rxrzWPAygH2uc/5Unw3FdIisdkQ0Ot&#10;y55zec4OYMHCha+96i3BPT55/WlHrD1qbMG8s554/hFHHblt+/aJiYnEaXTRvJTSNe9616LFS1oD&#10;7Te//W3zFs0H7ISTT3rT1VdPjIeWOpk5MZ988klP+6Vnbtm+/eTTT1284lB3fcvbr/nSP31hamrq&#10;BS944brT1nc7nQsvekpM5ude8MST1p8GYGzexBW//qsnnHhSe2Dg+b/x4uWrVu2Zmlp73Lqzzz33&#10;5p/8xBP95mtfc/Z55/YvwhcvWfqGq6/6xr9/be/efcevO+l3PvD+z//TPw4ND1/x6792+JFHA02d&#10;2+LFi1/0q7+6/NBDBgYHn/WC5x2xdi2A40844crX/O/BwcGJefN/+wPvu+E/v2nwY044fmBg+EmX&#10;PHXFqpUwHxofe8ErXnrauWdPd2YWT06a2eDI8Oj46Lv/6NoN99w7ODw0NDpcDgwAevTJ69738Y9u&#10;u3+zpLRy9aFFu3XSqadcd/3HFi5eZF7zQ3T8g2Ijsx3tYXCbg27/4D0f8PVfBOo56NkesP8DKo4O&#10;GhY+eBh89HVKBx1CD7jSh79jD4PaPZoPH6v2WMmmN63/JJzBEb2oqjOVZRnhzyyHihrT10CxDPCs&#10;2TNY2EG5rlmkKIom3etQC00/d7jBYv4WQrtVlkVikdChAwDzHJXXTp6cONJH2bMxcymtrFmpwVID&#10;ByOilJK7m2V31ZzNnISzqmarc19hvNEyYmqStT6rDeAemIcRSyFiTDlng4WWMLMQoHWdXZ1sqtvd&#10;2+maoyzLMhW5juU+5RzAK6lqbWpMwkWwgQgUpjERGPRBYa+ruiiSs1dVZg49P8uqdVXDPDQCQkIr&#10;McokgBkoNeFBELfcPfLeSgJiCRaZKjRH0T87iEVazFKUO7fv+NmGjZXaoWvmj46Pz0xN9bQ7OjJc&#10;FEU4zqqZqomIkXiDRjaEgYbwbOTmxJRS4e5VVVdVlVw0Z+8rLpKAo7zINatv3b77/h07BweXFuCG&#10;8UeI1Wx2qzVbphYJ0EgAoCHrm8NYQimEiFjVmQROdZWDwWOmjWK+u7uKSCqSNuyEgBHIIyIkasQO&#10;4bEATSwGM7gARZKyVQTNpI9psKSCRcKqIxbdmUENFObZjIDcFywPHcXQc09l6Y6Qbie3OLkcbp9R&#10;rQeAXMo0U9U/u39rz0iJDabm7uJcSFmChAxsZHCENAszMVtdV3WVUmIRJjGzEKuEqTWMR/RlMMiI&#10;a7fasa/Tu2/z1sXzR8uJkdDoJKJAzNTdHFF2yKEr48ZJmnVZzuaN2KY4WXaFgsES/SjCHyfm1BrY&#10;06nvvH9XTznXuSykYLZsxlK2CmMmhxVikS2AiogwabBJzY0ihIC7mip7UCjJAREeaLVSUd6/bfe9&#10;G7bu7vTWjo/Omzfe27dvd6czODJcplKCXEQGOBOIKawYmgjEMvpJwzjhcPmy2mrNTUgaE0CMLG7C&#10;VLYKZnbTlFKrLEP5IfRKzayu1Y2IhTgxCYjVatUMsEGZirIoGyxP1SxHakiIUpHMDIlgqOta3XsV&#10;br97U92Zqauj165ePjg0rOYGZ3gr8fIl8xdObNm6pyOplbWGe5LkZpozgYqiUFNmIZCrJmYQmPqu&#10;39ENzMmh0GZx7Ejh08CuqgweaLedYR6vYARdGkoqIokI6mCWVmoR3DQ7lIgajpmjwS3+B4ZUjuig&#10;ABJIwhDHm39BLu+zYubO0/8Fqt5bmIs7AAAgAElEQVRcBou65Rg7939IMR49sKKaAECzSpJ+FpnM&#10;Gk40BS/AnfrvbsNWb3ShLNR1YnhEI05L2TRin/AMjK80k6+DmH12ovfGSNv7Mkb9cZIAJ4DNKex+&#10;3Mk4wO1IBSD6fv+e2dwXwPvhFRCHQlDFef/Yin6M2PzZ+3hUJAj2x2mzWfygzDQAYAhREaMIvf8m&#10;jmxuwn7xAOKFixYTkXtumLrBa+pHTOT7T7kR86E5x6UGi2soiPH8+oNn8znM+66dBFdqTFdn36FM&#10;Rqhn3yj2iBWb3yNE9XjEc4QZiyIVBbkrC0bGRwAHtBxoLxgcdCiAJasOWbLq0P65qsPXHHlEPIq1&#10;xx0PKKCLFi1etGgpmjpkBlCrpsHBC5/2NJKYbRXkS5eveOFLXtrfVS4Hysefex4Ah5161hlxA8Yn&#10;5l96+fMBN9jKNYe94OWHxwaXXP7MS/DMfi8w9xyDqKS07owz1p1xpkMV+fj1px2/fn2zTURTRAAt&#10;Wrzs4sue5VAHnnjx02IPy1YdumzVGvcMsqUrV/3yykP652aDg0Mnrz8TcIcODo/2CZ/xmingi5Ys&#10;W7Rk+ewjdRgzFi5evHDxkngaDh8aGRkeGQtqKB5dozm0vQdHI+77Uw8PjiLm5BHmgs4HgjmPps3u&#10;lubQ82ZHsIe5nCa0iwFl7paPdOi5l3PQoz/6S5gNMg/4ysOd9pxB5Oc61n+5zZVN/0XjtnghzIwA&#10;l2bE05xRFg1/zzyE0Y29YGERNXU1YTJmj5pVh8Nzzhy5XLNwusw5qxsndvKqrkmKVKQyydDgQMmJ&#10;mnV0uNhablyQUp1rYpAwEYLV2y5bYlLXNROziDCr6myxoFqd69qAsihEuKpVYb26rnLtCAN7ZXbv&#10;pyxBbA6rs3qOKUZY+qN80OrA1mAaANRqEKZ7vT3T01m9BPWqCs2sxO12CtrXjp07t27fnk25aJGb&#10;ZY2XgAmpLPt9s5keVC0iOtWcyYWckDX3zIwTu6tphjMxgqkLECjG9BDtUOIoUnNE2SIi0AoT5mZu&#10;CuNUB3W7velO1XPu1AbinGvNWXPtoNSvLhDmJCk71IwITFFzg6IsXL2ulJvgr+FHlSjdcl3V7nDi&#10;Xbt2zvS6CxYvklAGE9k71bnjp/e52sKJ0ZGhgVLImnwjcSoKEwA51xHcNoZl7mrqbu7s7mVZugPI&#10;IPHGtIxCqJ+aeromgjIzd6vrmoiLouWqBoWHGoFR2KtJitANRG4g4YF2q0wCAP01UNZc5bpX17WQ&#10;cJRmO6LUDUREHqGShVqJAWQOA5JwEvZs2QwRjZgOtaRIZV1n6+UylSmVzORMmtharVq5VuIwEeKS&#10;WdRjLGYwMQgQzbkvM0SuZtBUFo0QdlgMabZ+qrNTdXfs2FGW5ei8BS6pcvTc7t+x4+Y7uVq+ZHJk&#10;eKjdCsqFau5qVXsWL0PiAiB1d/JYSYOcIoaAE5MIq8HYnHlacz0z3SrKsiiIyCVlLipP2RmJjblu&#10;lrOUcwZzIKtMFNZw3CQ1crYMA5QIrJ4BK4Q9bBXMCEgiksTB071qKudKPaREe1WVc93OuVIlFKko&#10;4c086tT4Egfims36E4rlXLshAip42A2TOWp3Bbp1ZVkHy7JX657d+3q9yh3dTm96etrNhCnKQsEM&#10;97quAHXPRs7koSSac2WKIomZOhQcdYKqmknryfljq1ctb5dFiEJs27Xn3k079s6oQu/Ztpe+dwuy&#10;HX3YqrIQg5E7EwZKGWyXEpxhg5mhXyHVZAeIwmDMTFPYsRGba1AWmdiz1nXtQFGWAjIQgxITESvN&#10;ZlLJgp1s2qt6qi5SlGUhnNydmvFcub8YFRFmMXjDDHw0U8z/c85fnzHbLHCpv4buX8SBqdz/+nHm&#10;XpqZ1z0Pzmkf5zFT5hSU5rmp38gHwQlmBCeP4bZRc5qlFnPfEFOYJSVvLBlItaF6x7BJzKraBF1E&#10;UcWxv8qCKHbnfeZtrlQkjACb2zFbY4a+HCoRqZpwERq74S0hKc2lM3kD2wIPCEaboN6poQv2Dx4X&#10;vj+O9f67QZi7csLch0NEIjR755oiHKAfvdDsE53zVLwhWMxZmc0GtPsnyDgBmvO9uW1OiDWLxkWe&#10;k2ctVucsmucuoOPzA6mQsdWcY82uUOeAe45GPwP7eYyERi9k7of7X+bZT3L/4/0KkABYeMWhh5xy&#10;+no0lc/W39V+Zci5u6K+ciftvwsxGTVnSA+SlJy9KqLZnUBAB5xt//+N1S819z73v2gRoaP54uxp&#10;xG3M/Z084OhztsecBzX3huCAL/5cS/O5UUQzqLrPAZYhLDz39hxsF/jFAoODDlZzcbOHOvPZaPCA&#10;LX6uM3j4gO0Rv+sPRLHm/vyQe35wBPhgE+HHYk6Z3cljiVA1i2mRhgXeUKQ4pRKARh7bdXak9sbX&#10;sUF7RJIU7Gpwb7XbfaHg/Z5UYHZA3SLzaqq1W517Bm2yyCB2iFBZppSKDKGCiRCVEFwIFHWuzEJm&#10;xtkdfW5SlCe5QbNKmUTYTSEgIiMzaqJj1bAtKlIh3vcdcmRilxTuvRK9LauaW6sQIQ6Nq1arXXCr&#10;ynWd6z37pqs6l0VyQ9bMoFZZiiR35Drv3TO1d+80IKYKyzADkYOYEwujP6tEd8w5pyTho6fu0pct&#10;jlHMzKu6Igk+HTERp+Sea62ZkkhKqTAzEIpSzAkWQQ01uUwKYW6K1RcFDw0y06t37ZnuzusOtgeS&#10;SBJmIFwX4jXQXKuztFpCzZChSmZgkrKVqF9CR4SsuaqqVlgVm1PiVquMG97t9WZ6vdrczac63SrX&#10;XIgRGVjY65zrbAAFiTDClKg8sRAZZ3Yn4SLQTRAxRdlY6AAGf4lEiIkMPGeZQh6CgaquzmAnZ6JU&#10;lH1/ngAhFA4mlrgtD1xcNYoRApLkrp4dzEVROJPlTBSibkSpKSAkkGctCmFmU4OTSIKwEKMmFpEi&#10;SRLJDevG1KdnZvZ1prtuPaQaVDgSC1EJJHhNUGqAL2vSS3OqWlWtrisqSxLS3NSLqVrOWps7cdFu&#10;s6TsXqlWqpXZ7umZbbt2r1q8iCVFryWKvqlxLeae4xkzebArRbgoTDXXsVdlUEqUWikYsRHXAjDV&#10;6ZnOdLcCSZlKYaSUtNasXQAEZ+FsoXiX3Ouo7bUQhAjnaGK4c2iNEJHDTJshJrLCjdigdKpQ2qwn&#10;xseYnITcTZK72/9l7l17LEmOLLFzzNzjZmZVdfWTz+VwhhrNzj4BCYIAAXospH++gABhZxcrzIxm&#10;uFwOh2yym13vVz7uDXcz0wfziIy8mdWs7i6O5CCaWffGjXD38PCwY3bsmIjWqbAsroTBQIaKJCdI&#10;Syo6YIiAiCJFNjx6hAGX+/3h8mr66EMP7A+tW7jH3A6HQzO3DMulAyPlD63PQaUqwzgqgjsF3ebu&#10;XRW17lTVXUE5O939+U++/z/+6z+7v6twD+Xrff9P/88//oe/+ccLE5SzL56d/+Ifv/zxZ598+ulD&#10;DxdSgUkg4r03x8hh6b0hCfqqGVXOV0JyQMPRW1/kModQqrup1jRmq5bM5AIzv9Aidf8iNyVXERGm&#10;L2xYO4RkmrUwKYK5u6w45Ru+nf/p2qoMnm+ijOjemav9nhqZLgl3kOvluLT1ER6vxaCW9T3O3m3d&#10;hjIVee32isQkvPe+gKVlLCOx+bra1tZfLiLpplTVUorUmqeaak0HokeYmZvVWhe6h6ezUkTMIsKi&#10;m+rwYJ6oDgWgcGStSqBb31hvw2IOwIlOk24kV3rb6jVfZKMgkiUhRtyGiyG1JmNzGdetGWc64G5/&#10;+zYbdPwKsQoV3nn8kaW49bJzwXDrfSGZG9a3WF05F3fpkbyfFoi6q//b//G//6//7t9ReASE/v/d&#10;tmUD3mmT8biBYNfo5bu39DJ5HMHFLeYe7NZvFGsarK7NjvSO/dlKOIzlJxIbcXZupPy2+8zXtHcM&#10;Kx09HXc+IF+D5d7Wk7GVHaGjtzx9f8zt+kb7w7Lp79jWLQZAZmIshAikKK5ADebuWdjR4N2saqnT&#10;FICbAXBz96T2wMLLVIsWa83MCBTR4DDA0s7x6D0aZaTIe2b/BFVQlIoCChmiksk2RdBaA6RobW22&#10;cFmYh9lxIbSoyqBPUITC07OTlFsV0d10QvIQUFEOEUKk6IA3itLhEc5QRFLfxAkzd46UboG48+Li&#10;cHk4PNhp3VUxEaCWQjgJd9kfaFaLCCJ6wHPnDoiwNwt4rSUAM8vcnwC0SHqj3a0Qu5OdDOl51qrQ&#10;VKQQIoQ0FxUhxayLKAbJfAW47kEPoUd6PTWLUDig0FpO7529mi/Oz6+6xYP7p4LI0s1CSha0VSUx&#10;ombhmuZ26hySS2Rs8M+9dzcLsvfe5o4i9+6fneIsVHu3ee75rim17M5OyLA2Y6oRtO5mlh665BpG&#10;eO8OjMAMwVxSSDwfHhEqQSFBFTVzd2PWK1uSQQEFdDdphDOiKCIw9xHHAwAPM/MICkRkqrXISItK&#10;F+fyQAgYVQIq1hE0iJRpF4ir1oAMZg4GCFQpUqhCSc+uM3gdPvPUR6ylTEVhgDkpVVVDrJvDCPWI&#10;g/dSSuqpONikR5h7PoG0nqA7VARA702ERdXDMhuvtdZaD8c0TZ98/DEoF80O82x9JjyIs3unDz+4&#10;R4SnAFHAw7NeVgcyHJRE36pVyNa6I2KpxhuO1O+DW7jttJ6e3iOR8aKigPVC1Kptbm6miHT9BqNb&#10;Mw8kExIQMqUCVSTXWmaACARhYRbuMvA/Et2p6OludzrV3vz1+X7u/ulH9713g5OgBEUEologQ3Mx&#10;ulvOfkqM+AAHzOgkWEUobC5gpAE41YpdahlzdzKJFu+Hs9Ozjz78gEJzE6ZORhpwwaB5iFh4hzNr&#10;TLuHWyIUWp8p1YJBTDt++PD04we7e0pBAfjRycmbH332D7/87dWrPeruEPOV9YbwtXYFVVNsgq11&#10;UFRFaikREM1MRUt/eXgkR8lGMidSyCTV84esSzMRRcB7gKYF8OjmIpLijyoSKFn/i7mxL7mMACKs&#10;NY/QSVVHpWky9Wbe4QX0HV9S37HFjf8Nm+udO7Q10b7+R+ko89Za9xmAZpMsBJrbquUWBEBFQEoM&#10;0Z5t/CrNkRVQASilJDxTDYC9d3crZRFjXKDF1pWec54AbKUGXTuMFx9w6kP2sYWOQa6RruxjFkAp&#10;RQEdoRUkknc3I4VhANvhkNJTEQMCmTAQtug+Z0gnbQYuStAjh3kZclqHKgoioWAtNTfwNUuNS7RU&#10;KItPFlxcPFhMS2zZSstX6z1d6IV3F6deo0w3bnwsobjrgMy4kCR7JNY1c8ea3/rUv6mh/x2blMXZ&#10;9E7Nv3apf91JVt2Rr/35O3ZjPfLbe23eoT93/OTbXeubnvMGSn/bt5t/5/9zg6PWI9POXA+4/mPz&#10;YcbVuFnacR18XVNMEAtRfDw7X7t1b4dw9OHXf/Ld23t5p6wnec85VMvpx39S3y5f1cPXKxoB88FS&#10;m1tLUp+Qlls2CUjvvbvBhIAtglTC4S3OCqgeTh+gjamp3t26h+gHD84enOrVywspk6gIdVdLnWrb&#10;t5gtq6zUOsVQHh/vgHAHkUVZRTTI1rqInO1OTmrNCVMtIGheRCbV7gJE7wigiBACd6GUkjyggHtH&#10;aoZ7IOgp81YuL/cXF5f88J4EQS2gimQCwovXb548e33okRGfdLWpiFn0nhoMsG4iWkpNnhpB0keE&#10;xJ21ZPpZlshSLalMpJlOpEpKRBZYRlaHiXwjMZ3GJEREQV+EItLsAYDTk9MH9+89fnl1fnl1eZg/&#10;/fCe9MwDGgRyIWvRk5MT9OgQ5NveEwvn+75nhKr3zElzrcrCg7WD9eAuNc6dfPjw4Y9/8IM3r35N&#10;i+999MGH90+ZVaTyznGUJlOqDaHFEc6sUkqtWbl4cb0MOyAV2LKwainFjGazuVEE4fQU52NkjYm8&#10;iJsIgujdRJgiyuZdqYBk9VVgbClM/h5RVc+mWqy1lrZCEKEdoiUoDqdIs27NRUYpIwPCXVSogpyc&#10;5HS6DU11LkDRAPLeyemnDx/+7snzdnVVdEopETYDZWSsScl516wrRRbVNIxSLySzE6ZamzmgZrY/&#10;7JNgoxEBntT6w88++cFHj3/3+OnDs3s//PSTBycnq6qHBAUC0NxDAoAgQZb31sYKHILs4uZUIWh9&#10;7nNHhAJ5nQxXfHDv7AcfPXjx6tG8b+GYZ1O4REQIpEgpKbEcmX7GFIpcE5eyLLiHuVDCgxFFR9U7&#10;LgTWs93Jg9OzovXNxeH1+cWPP36AQXPN2ydCKSV5fpZyXuniycCUe4+AkN2DRCmSefAioqQCBFTl&#10;ZJpSLv9sN2m04u3TB/c+/fBBhF3ur3b1ZJp2Pfjs5etnL16DQzO3SEmadMLAUoRYnHMSRFj3Q/M2&#10;FOcTiouSP/zkwV/82Q9e/pffvDlcFek6sfm8v7qcpmJujgiI1qJVmykoQWTIo5u13odCTMB7p1BC&#10;RGTaTWkuWxZEU0l2NOiimnuvmwnIIkQEQhdpVmaos5lq8sIYAdFCFXNxN8JLUVEuXKaId+T8/X/Y&#10;klVHOGEIRpSvs7BuY6dYPOXpsnn7L8MRKEUlWXpmvTfzXmutU2WMytllk5KReCXf6mkerQBp3QCT&#10;X7f6oUV0VW+KDU9vYRNkmItJzAYwAlNDTGjIpcpGZzl/nJUPR834JQNMhj/QSxEf1NmxxZKhBEDP&#10;4uS59w7aVpjPOQrFAuR6x4KXNEeXNEV3BVJAZTjae3d3ZnDPTSK8x/KMjvtBCrKOhQyyyTpYLiWn&#10;E7Xmlg4wZf+TqtcjQkYKU7jrXcsh35+RGQeAZrzXI5JxswkGjjuVfrhrwHb3GlvddzfNwRU5rPjh&#10;u7dr+5s3P1na11/Fvvbbt1wy4uvlSZZuvOPJefMxvPOAo2/vilL+gf4cde4a+6zsvruPvAtLfN2Z&#10;N/HMozMQkEiOUdz4wXWeZ/5ry8+87lcGrOJWOGi7l5FMn2w+w1g2jVjoJmvgaN0BOBw/XMPst4cf&#10;d1UrvhM+rR/+waDTzRjP+0did7Y/DqBaUKqq1lIoMkhHAJaCBOkqK6WkPoFQUiZCVEutpNCa9966&#10;rVE/EUGgm6VTKBCnRXbTTlQP+6vD1X6aTkrZkfyTH3zvf/q38eTluUwTVaTI6cluquX8/OrXv338&#10;xVfPD62VUkCkq2/lVKgyoqQ6dLgxWKi1FF24BKkd5+EUqBCIbh4h0zSJKAXC9Ap7UZQhEtipFFUI&#10;p6lO09QOV/vD/uLyKlZv2bDoMlcYF+1w0WcRKR5Csd4bumrJknBmrXdThWrNZGMP95Yiy6UIpyol&#10;KwOBsaieZokZ6w0qBEe0RlKu+gBgmqbAEKmzICFSimxTKSMIiNDM5ja/fv3mxctXP/nsQ6VE7zZk&#10;61KabhHhBgJWBBSJ7gTIwZjycPdu3sgoJ5MT54f9RTt8wnuS0mmIs5PdX/7sT0vw2eMnnzw4/fDs&#10;TAUazHdaLVKKIJwSVYsjZRe9HVoEeu+BUBX3aK2XokkCZMAXBfx87LulwU1k4RwIUm0vPIlkIkAw&#10;EKIqlAhTpahgqEhDqSe1qo6MMlFVwelU//wn/wyUN1eHenJSaylFq9Yi+vLV619/8dXLyz1Vy3jl&#10;wnpPzXRhZUS4FSki7MEsJJZhk4XbAkScTtOf/Pj7Lezpq/OgqNRpqrUWVbm6Onzx6Mmz8z05aSpW&#10;A1XVzSEpxpo5RuEtlAKPqU7KdnW179Z3WhFBxI78k08/7v/yL053RYjPHjw40Sp0MoKhpRRNr4e5&#10;WHi03vJx7m128zrV6eQEEW5h5gIR+nyYcVZLulpSaVEKgYenp//6v/mTWuvzNxfTNE21FkVRhdY3&#10;+/mLx8+fvTrP7EWzHmCd8nHoCJYpnfjutOggQ1HqVEqRDBxRVMAqnLQE5OX51ZPnL3/2o8+qIjxV&#10;ZzRTx4uwCtkckthGHGOXIJF16XxofUcgGJhEyiLjOLQZI0rRH3z68Z/9+HuXh/2/+fOffHRvghky&#10;9EQemj15/ubFm0vopKoIKzI0/kmKEIHWZ5JaqseQpDm/ODx+/vpiP9+7t3PvCAv4w/u7f/uvfnbh&#10;/ddfPPrg9MFPf/z9D+7fK6VkHqRS5kO/upohpZZda93cB1fTY1crRS2sWXcDgZDxUjyZJg+2wwFp&#10;egYJ0VJKLXNvYV2LUsXcXYNDMlJcmGXXi6bKhWspyUlrrRFRqwjCrFm31Qfxnoy/998iYskRuxYc&#10;4M32fq/I4ZiiKqUUYKESx0jeSsU23Lao1rhKDN9VfptUhUQCKzsOgJZShi/tBicH16iMWIz7rXWy&#10;RrFiYQdFREaBSCbWWu2YaxtrecmuZ9i61LkwGEVkmqY1pLZ+O6rMLS0/Wa2uVWxtiwy5oUfm4Nwh&#10;Mq4+uMqq66XXH/oQMyQWumB+uIBSsVGm1UOTMAMuDjjctN7SHQOwbWhaIynrZj7MCmvXQW0F9I+W&#10;WfbOPW6hnAwWXAcYj+7ssdmKSANsEBc3mGEL6taDx6X/+E9rqkHe/nyNLt748C2YZAFCC7z8hmqc&#10;11ORk7AFSW/p2I3rrmiB19f1TQj3xjHrMw5gI4++dXCkl2Rdn1uGHoDe+9CRjBunvU2Nu4FJVoC0&#10;fL6Nb+PmKsXmOcUmrIqNR2A9yY2f/6FZv31fbi/d299uu337mG1//snaH6sOVSyuHWS8Y8lXSemh&#10;biPd2cx6772nylhOvXgEGUXVycHhW1dGJl9FzmiGX1SUCFNNRWPp1k9K+ec//fHPfhImzLprRUVU&#10;Wnchnjx9Ps+GELPBRELyv90jrBZBpPy3qUhWD9QMX2DQaDi8biBZpNgwOCJV2Rje5kN6tZ1QZQBC&#10;BcLcWmvu0ZpfXOx7dwGzHFMIENCiUtSLcKpOuHshVRSSah1IVICxpFxLEanhvSMZQuhhWupUqzCd&#10;fhl3p1IkdfDcIyLhWQSsOwPBMLNaKxDhpiIqSotakmoCLttSqoWDPPT24tWr/dx2uxq2pTVQS0oJ&#10;ECLWejSXglIFlj/N3HSWChpFJQLd/eIwv7m6srAEVAAIfHhv96/+259efP/TqRBmqlUF9BBCJUoR&#10;Vc7e3MIRsPBwqVKoDidACOhLhGqkEqloJGfewVHyqffuKqnulmoLBBQRvXezns7D8EBGTKhCZLEr&#10;MrUSShDm3s1qFlgmvvfxh/fvn81pzaioiAaVuLj8uLf51T/+DixFhIC1FhGFdKD3OUbVLQ+QCFEi&#10;iW9AxCi4RqEiHt47+cuf/UmPiGAZef4syqu571Te/NffXPY2BNpz/5VQKck2zErTWSFgqhPJ/dxf&#10;vDo/v9zfm6q7i0PoZyo/+9FnD++f7K+uPjw9zaKESDU7sGg53U1F1UW90OACFlFYuEAAa42QQsmK&#10;VggUKTutk6gAPTyopIhHJT+9d7L7858YRVRqLSWnXfT5+VVv7eWrN0KYdyUhMs9zkn/CPea5pOh/&#10;PpaROh+Di7Cmqmf5XZUyH/zRk1cvXr35/if3JHcWgqACu1J2pRYzQAQUlR7uqehAUdKTUene+kG0&#10;FK1wE0AJIYro3GeYieCzj+//z//Dvwn6Dz64t1MyeHp6Bqh5vDy/evb6sgEBVwEc3i2GgqemoSuB&#10;olqK7Pdzhpmi9a+ev/7qxZtP7p1qRqncifjhRw/+l//+X/ybv/jTXakf3z95cLJT0mFKqJTXl2+e&#10;vnndAajAKBRz63Ob6iQUN0NWSDvVnKei4h5zNwSHcnvQ5h4ek4oWEadmgWAytdtTSUi1TNMUrkoZ&#10;WprhjMgs0PxDC1lorc9zc4t1Y3nX98o/eVthw9aA+OMBKoz3kQdCq6xRIHfvrYWbatFSiGtX9Gqh&#10;52uSS5FQAImjEGG9y0Zbgqu3OB/mGyoXstr3uEv7+DoLerGrFnwybKlIRskIIA9n6DpR8zyLSK0V&#10;m5u/QKzrusn5q4UxKCuCWvo+XoLD9FyOcR/pYavixcbVTbO+Rrax5Jjhpim5hYvYmG7XbelzIKx7&#10;hh+SyrEFZuOYSL2hG0Z2xPVp1yPdVq/N2oEl0HdrmeVhZm6LcsOyeADAh2jEtRkdWPyIN/uWmZCq&#10;Jc2QUkpWy/Dr0aYpr0TmJF+PToYfZOUvfsfGm+BtnHjVOxklGsalZSvnwIUhkuGZJYVsQYS5gFMe&#10;c4G1mzOMxYasEkFgyA1tZm+DW1bM8zVb0VHHbtzlW4DqCJNs/14vms9aLNzd7FhrbUQqB8EqM21i&#10;fTy5cVK8DVf4yIng7a7eCahWlBK30Olt5L95iIBbB9++1lHbzszR52/76tu09/JOWU5Sbn3yXtpw&#10;qZPIVIFU90qnQxCyPNsxkiI8MFJvzbsFi0o+X1IZQL53PaP0KoQoK8IVTCSmu6IqwhJBNwdiN+0m&#10;wD3jJkNVQYuclFJVS3EtQoNkJFJLgquAi5GER2iKHVBSjShDtmRWqPRF4IcigtAUtQiEeepqZzgL&#10;7g5aBN3G1tC8w7zDzy/3h2YPTiezHrmFIQJyfthfHg5SFBQ1IEXBhpeRgKdoxKIIM2TiVEuKvANe&#10;tJY6rbciV59CVCpRRlgYQHIRAdUa8Ijo3gmhg4yMcGGhbSThb2DIUtJf+OTFy6cvX33wg++BkfzE&#10;iAAhSofNvaMQoDvbYQZRRMMjU3oCmu9BpniJx/n51eNnr37yvU8/2BUG1JM/hnqye7g7CW8BaGqi&#10;Dx0r1FJUxeY53cjm3qyJkmVUM3OL3Kc9qXQgEA5HpttwBAbdk5Yi4Rlsy+3bwz0rQoqKFInw3hNt&#10;ig1eC6Kbe6bxUVR2OgnFEd1MqB/eP0kXWf5PwpSscvrw/lmZimWFdbch0EERSu/d4CIFQLfsRqS/&#10;jgARHpafhLBM8nDaKVVicEUCEOEZ9WGt6h4WQWVIDOppZDk2iERGU4UShLAhutnz86sXby4+/fAB&#10;A3TLd9Op6o8+fGAf3EdgSCrJsBJK0amWdHmAoErSMbUUBcztcDjkgkGEdRcoo2iKx6cDPCwgHkHE&#10;ycl0cnYqOrh8jFEjwXb1rF0EuFcAACAASURBVGqlmIc4KrVHhLuIqJYePXPxRZRBpVAU0VN9LBCr&#10;3Zb5XSp0w8uX569eX/7gkwcqukxwBKLqQpkMmhkDWiS1s1NdUClOMpw0VYGQkKnWUkr6jIoOwct7&#10;k9z/9AOCBcEl4RLCg/vvnj579OINOYVb2Hj6B3V2VMF2QNwJF4FoGFSl3H913n79xdOffO+TD2pR&#10;99Tnm9B/+ODssw8eEBAE19eklvNuv/riqy+ePts7tVvKilGklBqp8ePW3SmiRakcXChlm7uHiyoB&#10;Wvqv3NztcIiIkuypIIOLhuOwz4eXNJzJ9gimOgHJjJybm0Xmra3eY8Rik20N2eP3yvt8SX2DNnat&#10;xTp5S98iIhZj7vYBXNXG7mqy/iQ84AxD690ctVZ3H3XoWZq37m01uFZfNTASEbmEZVaQcG0BZ0Hl&#10;Um4hjW03j82iGwbf9WivSUQYpdK1L7UlW2tHQOj6V2QtZUzQsgEcdebabhYpg7s+KKFairgnfHKz&#10;lXGEDcRdO7b1zasqQBsl75lvsS0kXlHfig/Xv3mz5VSPDmepX9Jbt3IjLrdasflEpHNTFmchF96g&#10;r76GvEE5qHztpmAyblDWcnMYtIpNVC3vmqzQIg2KRddk7dI6Ie7uZnkAPDVQPEhIZM4kR/Qy/ZIj&#10;VzsiHbKOQIhs7+DGYl6f33cCWblMsVlmI8o6HrS7lELoNxZjXm7UsMyKf9ffH6cUugPwLWEsIpYQ&#10;EGTRb0ZmZUcsJtC1Q3nt51uarkzYW4fcoeK3gRVYBRjC4cg8WpASSGoUSCUFdHOYLfcoRBU3n6O4&#10;9nGkCuL1bnD9RHui8S00CmAI84+S9ov6SGxGvdBywz0WN8cKgddJBRnD6xJFGCsYO0JT37QdbVy3&#10;T3Xn/vzWs33rftx1kj8O5Q/DhoxwtxakQoGFMgdIUQbCY9pNpPTWsPEMAVgKLl2ztPN9DlKlYvDZ&#10;JWX1hl0sOkJbtSI8pa5TAmHg9wAhpUidxC/N2/LQisQS7QrQRxRNAgFNifRlD0p2EjnqRqh6OCJq&#10;LaLi7nkAs4jucH4oQUGYBxEpRmbuhrjcH67m9uB0EtLcuiVIw8Xl5f7qCqZQiAAU86yDLEU1IBGo&#10;pWjReW5hKRVKD1hPYagh6p5PEnPyssjsVEspIXCnD1UBUc1iysXD2jyXMikQZln4qrXWzccNWHw5&#10;YS4kVK4OhzdX+/w6c6adyKJVWtT9EN0IiLDK5CnUC4vwJBOm3yXlH1XUDE+ev376+uL+Z59UWN4y&#10;MAlvAS0c5XE8nYQqMtXKJN1VAemAogDe2wxwZXKGd3ezhiwubW4RMU3TaiRk6pxQ3N1aJxNlhDMI&#10;GSMPX16uGNIjFCp7924W4USIULhEWkMEmQQdyyMRWazIIiw1S5BWrA61qJQ9F8kkc+tOUkW7t97b&#10;cCYNEOj5jOXylnANLjK5hEc0Qzcxkwx00iOLwqVXsihyow0XKgV91Knli8v9b7569oNPP354MjEc&#10;ozxMKCElpRiDgKcQiASIokVEvGURLAaiu6W/IXfn3NnNfJpOJ53a5SVD0kORmnLuIxtBdbBPEEl4&#10;cYZLcUbQ4Raz+xIPDq2FWdEbVKFHeG8qhVkLmXQLT9HjSAIsAujWs17cYbbLQ7egQiV8hIpleQNF&#10;roAU389EpxQISRPCxbmrOymcm4GouypFMhpca9EQRJhHn/ciGhRzl6oUGvi7x0//7pefv3hzpbIr&#10;qYyoJZUi3b13yxSXDF1buPfovUl1qF5c9b/7xeefPDj77/7yp/e1MjzcYa5hKWc80vYDItohv/rt&#10;7//673/18nwfembzjO6irLXqVAn03tsoMkFzS9tXREVLLnmDIQIW1ruSvbuqqGprfcTsKFlpCEA4&#10;9lf73MeHlZeCIr13M6WWqkBaQ9dehjtbvNdqud+lkbxN9bkbjXztaf6QfXlttpGipVIY5MglGe4W&#10;qdOEiNRlGtuRjCjWqmLXu5n1Usp4nJau5l1O3tvXze1NSHXkRn7LqCkiZYFqq9G2BV3r9a7x1aat&#10;p03Ag6x8tIkHYlkSLAWLBb+OawvCM6519GE6aPJld3Td7cmxCQ6skbp1IOtw1vOnvkdaNWtXtzAM&#10;WJ+DnIRxl8cny0GrWyH7tLXgeXPpcInkJFNr3Hcu+HQNn6wncfcFLQS2BtU4kSyG2Ri5mS+3YO3w&#10;UR9uQJlVjeMOu/bog7sXzxjIBtnmxOQJuw1AtXVkJJZeAZLnzxMp+TVmXm/WuPZyeW54bumqyC/d&#10;nSvyDJjbGgJaT7chXr39Cbo5QdeP0jA2jiDZjTnh4r7JQOjqFLheGwmk87Xm4eGyZMPHjdOOeGQ+&#10;Itvt5eh2bBYgxpYc+dcd3ct5XEYUm/8dj3xzNvla+DnyblYm853t22Gw7wLbvl3bAqr3d+3rcTAC&#10;qWQtIukIwSakLuGl1qIltfYObQ5kZgq0VPgi2O1ddJQAFiWhpYj1vm+GiFomIpwp0OBFhUifOwQJ&#10;b2ABhKto1cxldVGNoCF69BRfcIdZqKZWVUF0d1dKmg0i0tyACIQxQuTQ+77byUl1gYcHYDa8tBHs&#10;3ns3oapmWMZISgBgQJrhzfnV+eXVpw/v5aZIDaH05of93M0RKkFPSQJAl0A8SUCXHU8Aqkrvs3uo&#10;VgcQFkAMPykjwiOUqEVr0QiEM6uBLbV0vLWuRVbcaB66WP+Dtjt8GyDFEwy4G3CY/eLy0AKTairl&#10;O+CIrE9RS2FJHNVDqFLpDheREYMWgUoJj6AJQSnPXl/9w+ePPrp377OzE5CAr88uIc29eytFi1QM&#10;lYbiRiTHTAVudJJQiYiw3t177sMii6dqVNyKkRCXnkRxJH4NA1mqktJtCEFkzNMSS2RdS7fkYbbe&#10;06CvRYqQA3tCQFHFiGqm92ZMOYBQUlMjpI5IkfXhjRJqncy6uzEQ5iyaZhNEgxpMdcGSmx4zswpp&#10;cWWQJUi6ACq76fREMQctXFRFiESSwrl38w4PzyQo96Co7mZrv/7y6Q8/+eif/9mPTqYpo8OeLkkS&#10;FHggXGsdQl2i1ElYStHBbUESwbJgN3bTLgBrhqB36zYPfZY0wZWQoKdFznSta6zTRqE6xIGD+exw&#10;6CjOSReSI80JQBZgjpLmpVl4mIFUpsL6UmDUPAyhxFXvL88vZ4up6HDLgYWqUoSSNRxTR6d56vOD&#10;RMmk0NbJ0IAfgkGptFFBNXec4fWL8MM8l1Jq3bGoFO3Abx89/6u//tWvfvP8ojukgkUAkULCrBMl&#10;M9PMw72F+TzPvfdUUTNzOB89f/0f//q/TEX/5c/+2f0iqruspSsxrB+RAvL1xf4X//DlX/3tL3/z&#10;+xcNomAV6RKiGhH7+TBNBQILEx04x9ucBgYzJiOUoq11IkoRs94PfXeyS5vYxy1myUmhSNFuZq37&#10;cIeMtESVSleBNg9YSC0SBqZfAO/oyc5H55u8h95D26ApcqEExaa9/wuK0J0qUqZrm3QxfbJ4X34S&#10;S2ZU/q5kSCRi2qmbDrvwptlnvbfWIkJLqdPEr0WGg1ue327ElPMqNzvNlZ6HTQbIFpO8zQBdMZgs&#10;VPb8pCwpUts5x821su38evA1GNj8sXxbsp9rJ31hSG75kGOuNqqGKzkw2zaWxSUQtw4BG1GQtWMr&#10;t3ABAmPU6+e3yWBbOuLRXF0vP5K3TPZ1GpP2uUrn4+aRR7fes5rMEqlbqZtHc0vy69X7trdg/Wgb&#10;P9l+e3QH1ynanm29R9sBjkpogG9WCDYI5Ch36PYS54rb1zzDm7HNdQ2vxLl18t823u0Pjy60fn40&#10;/Nu9Cg4F/zxyXXi5wCz33Fx+iBSpzkn0RewN1ytNllECt57B2/1ZV/XtjmWux+qnWM+wXbe3nnEO&#10;alcc39bbZ3jbAVge1aO7s73Gnb965/Ze9vBxki2gem/uwMj9n8OjphlbD3SLdQfprVnqEvQumSG0&#10;bkaqtagD874VsGiJRR7AgdabIGqZALbWnjx7/uTF608/fIDI2h3G6IwgxN3degQCrLXspjq3/urV&#10;+WHfRUpkYRmgdVMdJhAkLQDVMllzN6uTXl3Nz1+dy4MTEU2xsKu5v764sPAylWB0RNiwtkF1H2Ld&#10;CR1S2Vt1yuI8vbuHqOj5/vDs5Zvvf++jqqAqQQOev3n19PmL1jqkAB7hS4zFzExiKMY0a1l9keNx&#10;goiqqgXM+mGeL/aHS/cpE4upAV5czRcXVxFI2leiI4wIvln3pD7mKogkkIRd7g/nV1cf3T8zGRKz&#10;V/vD1dWeBIOHuf3+0dOnP/zeDz9+GMh6wJi7vbm4fHN52Tt3VYAIMDx6bynazjS3fXnsAYDhZoF9&#10;l1/97vFE/os/+/HHD86qylCJDLw5v/zN7798/urF2em9Tz755OOHH5jh2fPXrblQM2e/mbl7Laqq&#10;8J55wmNnkUXpLnrqBqfzLh0xWpTQAQUEh25CL6NMsCPgCCEgNOsgVcTDwpls1W799fnlvtlpTTZL&#10;AOGjSDVikaPH8CLLvs9XrTkYwMrCA2gR+eqbW6d70ULCe4a/tHczR5SBaWPJEQZgQ5M/+ZAU4DLi&#10;2eXF3hp0B6d7mPWIUIoSScGlYS1fS6J7GEipL8+v/vrnv3Rrf/rj798/mZJbGggDXjx//cVvv5j3&#10;hwcfPvz404/v37/36s3F0xev5rlBREppfTbrWkoMOplLURWlRAnSI8QdfnWYX1/sD4CAzbt1lCiq&#10;YWFBlrxrmUhGceD1fn++n8Eiou7d3eGLZ5RQESo92Fv3iAJJBLU/tFcX++99fD+JWAbszQ+JVgVx&#10;6L979PzLp2/+9AcfihRzB9F6vHpztd/PGJWrgCBCmIAvpysgqrDw3sNRS1Xy1evzZ68vTj/9cHj8&#10;KAfvriJnpw5cRuz3hzfPLr989OSXnz/6/PcX53tEqUJFhDv6bEJmkC4cszWAQunRu/WIoGguoCA6&#10;7IunL//9f/zbx0+e/fRHn3380Qf3753t6qhG1Bxzs6+evfy7v//1z3/x28evL5tMRYuEoIdQMu8K&#10;RF/q+yUb1s18wAZJVe6p1lJLrnAmYSmTx1rrvSOTISHw1OaHBt0tIqiCUQY9a8FpURUWt0jJyoVw&#10;m9HOI1LT17yJ3ttL6h1bxFq4+O5U/GsT9jv1bePljbsT8nO7zEuuIGrtwBHMENU4Mn0WuyfZ2uEe&#10;ZtjIoF/HSThc1qPwQP5+iYndRlNHjRuO3x8EnKt5qhtkmJ2ppcTGyL792+G/ihiZftfLZpUSwqLr&#10;kCEIqJYj0/zIPl5hQ4IQrNGJW2uSi07GagtyCbBs7fvr6b2FedbzrDBp++1q2h4dttxubk94ZBkf&#10;9fYGANv85AiqrQbr7fF+Z5sVuDnwrdEvm9yzo04mjpXNKt2ecMvSxObelVIAmFnZEGHWk6ynOopk&#10;bufqiBr3LuN6G1rArTuezq9bd20AoVXTZfvtuhhW6RfcRPXYxGlvX/Gok29bJ18zkLVxeKCvo39/&#10;aJaSfukcTobj40e18bui1m8byNGT8u6NsZwBi1sKeC/vlHVQ2zpU3/20wPDIj9JOY02O/CNkKdO8&#10;PFWjm4oUUQ/vvQPM2rMSRMDNUhBwAdgpWgeVAtDcRClVf/f4yf/5n/724YP7IhpAa817996VBaCb&#10;J9Y/2e3OTs8Ozb58+uzqYBBJHfNh/Xg0m929FBFREOE9nSpm/uWTp//+r14/ONk9OLs3TVMgzvf7&#10;3z556hgahgC6tyFGGT0g1KEgIJoDTtJfiiIEKYRcHNrf/+rzpy9fnNSy252oVuv9ydNnXz56HlAJ&#10;9+6BUBZKad1TNCKQJgu6ebLKzIYWWe/d3OG4uDz8/X/99eOvvjotmvWCVcqLl+ePn77UlClzk0Xn&#10;LRCllkxXIYMQMhLBRfiTV2/+889/9fjlmxRb9/CvHj99c7EnmWzDx8+f/+e/+8XvP/uU1NY6ELPZ&#10;l0+fdxOItN7cXRiQCE9QBl/UAsZbcM2fFlWXy8v5F59/+ezVqw8fnNw/29VaCViLFy9eP3r69NCa&#10;lnryxZOH9+8j5Omriw6nMkl04eZmoQiHWc/XTm473nsESA3vFJl2kzt662YeoUUnAG4N9CxOKlLK&#10;VNzdzcFw7wItZQpvQ2N9xAIpyh726y9/b+4fPbxPmM0HeJirWeYQetImy1R3u52Kvjw//93vn2Sp&#10;Iq0TQiwsY0wB9GYCyVoCPoKccWjzz3/1m8vL/Uf3H7T9fLW/8nCh1Jq1U5FmDlV2u53W8ujVy8+f&#10;vzyA1o1aalVr4YCH94iCAhmlhSXrUwUiFAgIDPLl8xeXf3P++Re///jDh2dnp9RqjP2hPX785Kuv&#10;Hs1zPzs7e/Dwwdnp2X5uXzx+1gyF4t3cPCJjF916ZxYpNpCilcIUN4437fC3v/7dq6urSTjP8/6q&#10;Va21FM/QUoRQVaWcVKgY4snzl4+fv1QtFnSDQkRrKVkLLpDFrkWdPXrL2lCh8uT1+X/4m3949Pj1&#10;vd0U9O7+6MWrxy/PkeLOUr58+ub/+r9/+fn3P1bG/rBvzYzy5ZPnFwcTmZBiLSnBHsGAAG7mvkiE&#10;j3y2Lia/+eJZ9J//9EffP50mN7u4uLjYX5Vaa6m5Y7w6v3hzuX91fnmxD/OdlAKV9NEE0buTIQoR&#10;cfPePXUp3UfpaA8LA5QOp+DA8sXz86evf/nXv/zdRx/cf/jgwccP7n94/x6A1+cXLy73X71488Xv&#10;n13tW0ynoAy59EhrwVV1t6ueqoyL5FopCjCCuTOGe+9GQXRDarQTpZYBLVTCIzOsmvXeHegiGajK&#10;yHkRXSMVAAVgKRqhlm5lAGuC/7u19/SS+gYtzZ63GVe3rdJvfZ1rLzJWsLSZm/Txr6b5JlKBOJac&#10;T3ODSyBr7apvxPHWAQCDFebLAdM0UWSU6NggkDHAP2THrPhhawffOTNHmCEjsSenpySTCCCLdvkK&#10;GrfAO4Ci0jMOKlV1pAbdiYAWhgXX2MXah23oZmvwbW3Ztw02DcGtnXobON22qreW67qEtvTIbQew&#10;gQrrqbZ9vt2929BrG11Zcct2No6G+TV37Vu3I3t9vcTbcN3RbTr6Yz3bdhq3/1x/u1kSI8CyzvlW&#10;kRKbBbk91bcY2p3frt3BoFKlhy5X9B3Zldup2D6ACRfXyVmXxMqVvXMSttN1ezLfZRSbn1x3WBa2&#10;5Nt/4SsVdV1+26+3kPjOdnTy28/Xu7fs9CCIXp/wm57m69p7z6Fa7iiozFSQUNAzIX6oEGUtP4KA&#10;MBiETNPUencLFXp4NB96a5kSpIKA9U5KzZKEABEOnO/nX/3uK2VNIqzDCXrv6bVSKRFhvVfVUqoF&#10;ulukKelBwNxVFGQ4KIKgmauSCFJc0Hp/be3N5ZVETLWmw8PcfFCvkG+3WkqELYWPQHCSglGsAuTI&#10;8QBCFGGGwNz9i0fPvvrqSRUp06R1h0DvrQelFMRQ/+tmEqPCZhYn6T3MDBl6o0im+6UwjwcpHvLk&#10;xZvHT59UctJCSAoTuqiUom6wLKwxXiIRAYYIVEWkwOneQSc5u3/++Pmj569EBAhwpAyN6hxkC37+&#10;6OkXj19m5MPcLPcJmRgY1XTpXBLuM+bmHhEuUoaLaGTtZsFZuTzMF4+e/PaRTTupRRDsnd1CIKIT&#10;gxdvDk9eZ2oKo4yc+JQ/HLITudqGV3dR9Et2HQQxOIu9u1tQMo3HunWRKEUzWNm6hQeYNUeLu8yH&#10;DLYXd1VVj6ycBgefv7l6vf+tFiIMbnCQ1UN8ECsjgMGxadZ7m80pEgoK6SxVAHYLt0RTGT5NT39Y&#10;dwv76vnrF+f7k7rrzXo7pPZCKckphVs0ayCnOjnios09nKIRkmIVyUGZrXWEChnIklsxsCgx6glB&#10;KD3KszeH15e/n756olpFq4vM3VrvFsVFLq/8+eG82+uIIIV6aiEBo4gEGKEUqVNWzXIPiIOaj4fU&#10;YoFfP3n55fM3FYR5ytnJUhkp5Qe1SNnVDmu9NTN3qbWGgz3S2GIGd0gVgRBCTFM+1x5AKc3j88cv&#10;n704n4S9N1c5eFx6SClhhloOEf/wxVe//eophaMsONgjOkb+22JtrMnEJEnJIAJENTc197ho9vPf&#10;PPr8qxdVS8ZjD/OMiNOTE9Vy1ecW0aHdi5TKEDFHeFbzkiGglbmcpCpQfYRYWUpVHW4UitItxSJA&#10;nPf++sXloxf7qbyYhCe1uNuhtS7THnpooXUXpJkpISqiWUUhaZEUomgJcTcnIcpwSVQvMSTmrHXz&#10;TpKqEkshnfBdnQDM85wOCUTvvQckIBYmDgoSiGYcfUC5VKRwjz6b9XxnxPjPPzlaerfGVaLtFhnp&#10;G1ld36Yt1oqk9+uItbW8UzOlijct8iPK0/qz1cOda663ljkMqx25Cs25u0hgU9X3Oo709ubu7p5m&#10;HzdigNigl/WfWzxTShl/b+zII/LVdihjL6niMVjPgRtxD9y0EdduyKrKsMESt23utQ9HJvtRN47a&#10;bVwkIpGlGW4qeWxv07qQtudc54o3QzfbPhz1ZB3FNSTgjZOvf2z5hNvj85atlMXtBG77czQzt+fh&#10;RrsFpd42V9tj1tu0fr79Nse2Tss6opVlulI6cZOBub3LK0GOG3nJo6sc9TNxy/aTo+WB66f2uHGI&#10;j1z3mSPD8Toglv9dgfo6/JX2lh+mRPO6NZHc7XZHc0gywm9PfvZzDa6up93+ELdu66a81fXY1+7d&#10;Od51Qhbfzh3rf7vM3tauE8k2O8btud1e987z5DtG7nps31f7Y8imR0SACaKyWgvDwy1G7j45gJaW&#10;oppelHAoC5QitPDwEFIgVKWIW8Myoe5RSxWKe8NIiObcPTGWu4uq7k5a67CoQqqaB4huZubQAUsc&#10;IRHdDZRSqtPneQZYSxGw9T4fDimKkbaHed/PRglHRHMCRSlI0RjTQkoa9KOGbMKV1s3MJqnUKh4p&#10;dRWj0K2YZWUhttklksKrttwJTzE+hocB1KJUN+utNzBBZoim29lVtdapd3N3qHT3QAlKax42ewBS&#10;64lCODhmaWinHzQpuEybNJhpZgiHuce+26E5QQ9T1aLqDncGiyopeug9omkBIL0biFomkRT2HWS3&#10;gGFk/Q85R3e6BxnMvHZZq2MxQgOacgBzeHhYJ6VULR5CMuMYktmOJMS5ksk1NTV6XHvgEuJKBKVk&#10;meLsDBJ1p55eLORDoQQEMdTqkKU+GIREBKUiFcyZ1OtB427Ow+zWnEpBQXfAx/4JJHFmP3czp3nN&#10;nDZmaKK5UUtlFmMDAoluGBHOoCBCgMKiDbI/zABQFCk4SfFmYRm+Fe8e8yEYLkFRYRGKe3hPFQ1I&#10;1tnKXK9lO9aqRAlocsFEihtDygF9370fDhpdVI3IyANUQA2qR2OAlNYcEXUqMdRfKLpo9INpinlE&#10;eGgFi5p5a37oxkCJOCnVMulI1GvxiLn3mJ0+W/RmjaonU5UCa1ZS+TO6dZeh1uWZANndCYeIA9ad&#10;oJZyAVy01nqHS4gaBWQIXKRQjLhy9zZICeHR3Uf3I+PNUC0D6lDco/fWelORWitVEdHdDcFgP3TC&#10;NfU8gxHRDk3EOxFaHJrpc0UkMfDcmvXI8rcgCZr1VeJLpCRjRbWUUiOcyEJxQ44qfT8gOzD3/uow&#10;U+AOR0el1opAiogyOa4BTUnzwCHF+kpRUcnlEzL4wKJaJEVQKOTQiELq+QXzCYAoVQTutZRO6Rm5&#10;Jc2aSKY/kqSbN58BIUqgu5kj3Ht3X7POsIif/KF3y3t4P33rdvviWyvkvV5nlLzhDeMgPUSpi2lc&#10;w1PAUZDqtj1xfeSm5+HmHr33rGm72tP5A5JFdcU2g5y/KE98TT7JnVAEb7E71+Pz0rVWWfLvI0YS&#10;5taUXGDekec+ViM1/9jclFidvG/r5+2v7pzD9dttn9824Ue/SUef4w5DcD3DzW6/9TDchUOwiWJh&#10;syzX/x7f381wrqWbNvb6euTbgMEfHvU7/GqdyXU53R7j9jZtLf63QZcVAm0B1XZC8vgy+NHX6Hp7&#10;/pVn+LZRvG1ob4MWa0urJN/FWJRBVmj0tv3kLR/m5Y4OiK1zikv+9tEZjsHSQCy88cO3DiQ2e+H1&#10;MnvbUuFdoj7vMsBv1N7xYbwjBvde3inLSf5YsulAymeLiDaL3kNEa1WkGnUurIC7e44xRb6EHghD&#10;LZWk0yia50omSWQqS9bj8RRpQJAsEhARKbprbrMHSwlGFwFowmamwlJLCB2SUpwimY5iiohYvfQj&#10;5SUouds40nJVjwiKIYyoIlANdxIO9+aSQuZ0kcKsWUUTgYg6rFkAbL3XWiEE4RYWmE7OSqnJuTAH&#10;RFKhPBAUSGb1ICw64OGcW+vNihQpRQj3DrhIJokkGyQCZsDcHeH3T0/LhP18aGa991TIEBmkkRHy&#10;FpSSos8RYRF0mLt5uGgJT0FkMUOEIjQgIEVg3iPIUhEupcyHDlEpkhV8RnJFBLgmicaazu6DyD9o&#10;nsgUDksNKinlRKSQTgYYWii6I9QdsbhTDSbkouCZOhBYUja3vjpftktJmz7TxoSqOkVQswJpOKCg&#10;u4eQWgrA0c1ReIxMeJUq6gkBIalo391iUISBgBBulmWkzJ0SWgpI0LWSBVnVlMxiUxGeApNOhgcs&#10;jCIebmEkpIiiLm603EHRzekEYCm3LxKJK0UooFjmKEYEHKqMkIhUeRmA05dKLwAQQfiIilIC6qCJ&#10;sAgdYRERI0mOIiIWjqFnIWELVSYCjiLDykfAmMKYAtDCHY5gYREt4k5hQvwWMc+tTrXU2qy7h5Eu&#10;knq6PVRDA9IjHB7RSTqjoQs0LFQElJ7pbgARFHUJN+/uXSlVrXAEj8EAQ2Dhs7uDUUSovbdcn6k4&#10;mCeiCoR1qkJpc88iwiLqJSBkESXN3bs7IBBQIqLDRVXryG+0cCEtkOlD7mGRPFhnCZonndkdBgIS&#10;ARGttQKp59QixftHNAwCjR6mCK1GWLg4qFOHUcgqgcjwo5nBISKiyoD1Zs1ZhgmVZQCT4tWsuXcy&#10;y53P7kPNL8N24c4IMykF6QAAIABJREFUETpFi7pHty4QimgkFVA0CwpQAh6Cbl2htdQIeDgQhKWG&#10;oxBK1VI2Vss7Raj+6fGUpAhNhKdUz8agj5uq5Tdl0791y6IOjhYBk8LMBAZWY4up0Zr/PDL73N0W&#10;8fStcebuudWPa4SXooBEmCKSWUfVNY3ZfOyZGGRsSQ2u3vvhcEhzc3hJPB2RI8S0Yh5fivymwvga&#10;3ZrneT0SoyZi5Hmyh/kRc1PtfTV809DPDW3roj7CNmO85pR1vBJxI8KADVWJG4f3nZAjR7qlja22&#10;5h9EFNwGyrjWR7rR29XvfhshHGEP3LRct13NKpq3E1HGAUunt59e9+FmEEZV3ybDeASVt2tv/WpL&#10;2JOtJkoEljyfo3EdXe5tSOa6t6vWPIdw/A0osngE1rOlI2Ad3XHkdvkcm3jLkQDJURfW2ObNft1Y&#10;Oeu6WqHdut4CipQnQy6JyKsdIeoVWN7mZEq+Gd0ikExXLLHZ26gsnL58vl3221W9HYjcZPFdr8xl&#10;7EBE9OVL3e7b21GvD1f+3G8Ce9z1+Kw9uePqcT3AO/t5dFvvfDZ9XfKB7Yvnu7f1JO+d8jfAKxFZ&#10;psTcAgoWCmvVQPT5EO4qErn7i4goRTLPBqBI2jQBRrdZrplJFvlGiQ5QhKqVEda7uYkmhksTJFQk&#10;mWmeZW6KihZbfFnuXkRUi5ba5rm3LpQksSDCwwjuapVRrtdBL6IAmpsgdEquWoCZ1V/ce0YyPDyi&#10;J14JNyJK0bllpRcdPC4SpIOYCop2MlRTU5wCRCioIgFPgbW5d4cHxQXQLH3cAFAkc26lKEm3zCrH&#10;uHpgKfYmAclUtWZNB40+k8YdgIQYIiMqeft8VNMSYWGhubn3CLjDGFoKAxHmgSU0JFl0K02vUquZ&#10;kZl6YeFQUoXdcvIHWlszr0vRACKVGsMDtFBYPvaaPMZwWiD7BjBnSkSGRMFi0Ay22PWGmCZfbrVw&#10;t1GzsFlmWQs1wkSlinTjKAqCaL0PsfTx0AagSe33SLs+jRzFErpHABYSkrJ5iCB1qVjl7EFNg95b&#10;DzcnUKQQCDjoqeMoCEZmOnWCSDdtknB8UBuF9O7iqWtoKVbArPtDIRURsC5h4QZqhtEIUMTCuvWi&#10;uQ96ShQMME9hVkuyfKfGPLfoLKWklrhSAg5Eb7OZiUqpNWGwSglkSRYBAOZdDgBFU/Y+PKybiRKQ&#10;QqSyHIFw9B6zuZlPGs2NBJSIsCxdJaKi3WzkRLYW4RDWXQVlcEzHfU+vpIXZ4IB6zK0nNhhOE47t&#10;REJAuIdbsIAU651FqJoyJBwZtWnHmfXuESUD6+NFyW7drJubjIoInQAo4P/L3LtG25JWVYJzrvV9&#10;ce7NTN4poCKU2Cq2itgIaotgqfgcJT66Fa2uckDB0AGUFo9SwFG+eoxqu6pb8YHaJaWOqm4FoQFt&#10;GsukxBZKRbQEdYCUIs/MVB4Jko97797xrTX7x4odZ599zr2ZCZmWMRLGPXvviPgi4ouINdeaa07Z&#10;ot+4yGwSdGYo5rFUw7x5o2dmcYfHGJlw76XeaeYRI2Iol0bQCqOr/BWCUt4I45hjjiDpvdU8X142&#10;mYsdeSoQ5g6zjGCkm5+bjmb3tcvZzFG2AaNkGGyexzwPX5ypQIO5QYyxAOsRmREOi4S86pwk6L1J&#10;WScEBm9klgyxhJ09K6x78+Ng5W6kYXwsixZDRZJrc9NxCHIYRd0FR1GpiCWvnJE7bYmDqgt4upJQ&#10;tOo9cTztGq6stVKVwHESfRelGSs6yjHUmu/cmbAL09f9ttamaaq35wpLatexJ7S9xkzaOeHUFY+I&#10;1nyappUEWHfQGmTXisU/LDmBlZGF3Vt7bXpZiyp7V0rrZrFfMagkxN71Oo0NTgeypzd7vPG9z2vZ&#10;L7Csv9z/88zwbn9Ilwsxb3dZ97Ue1+0Ako9qWfdycN5wxaNb1tr75MyI+c6NYbfWuhpJ7nKCZ65S&#10;mPz0RTk9qv3ljg8MJ7HQgh9OWTwfbPByZ+D0flcu4u0Oe4VMl1t9f8U7ONmOr/hu3dMrXmmG777j&#10;yc+uvK+D5QA7HVzKO7KFv7Xl7vChUuWVlTnm7XazQW+gJ8oyVYBZPeaIIuxJFSXvFO2000lTRAa5&#10;CKOPec5ILJa6QA5BSBrRWxc4Msc8E+zW6gUjBUBzmhvIEbEYBksRYeFmXtUwAk4Xcjtmgs29wQGE&#10;spV0Qg53B4u2Z6LkWFotJPdWNSJANQYz5hhG22ZGqBpIepsA7JraWzA3MWjZvLWjvtgOokL/kUi6&#10;J2Gt+a6fbPIpJsviL2aS3loztlKcA+DmhBniXGtA5hjhrXsbMQuKGGkG71VCbN1VVnjUooS0ppAS&#10;3HlEREldAUA5mYRAIntrdZrdXRk0LUS1GPTlHWPGkZkpupGeOUgUXX6MCOTCmksBoMGLGVgHIuYQ&#10;QG89U8qyTa42RzodSpKtTZkxxlx3LukRAJZow92Xk8o1MeQlmxKR0oiUeTMzxPI2qh6x8oqOyCq9&#10;zPOwKrZIgGSghMW7dMdLgRrpZqNEUyAym7GYijWIEMoIi2SMiAwI2uVTVaQ7lmnM2rRQngHl4Oz0&#10;4loVVzMjonlr3gCbQ4aWGRK796FRECJ3NuqliVdno3kvv0taal6VWo2EIlPDUlxYbinZAGDq9N0h&#10;e01Xb6Yc9ZSLGCwPLxVrlxgaGANSuUVnZShQuHGOuYoVRzZ5kWjTpETR2aIwqTejMkA1c/OeChid&#10;DeaAmjuBMbKsJ6tJs6Ioo2Ui53QtZh1FlNMukpE5lYh0GluvCl9RHyQZIGAeA0uh1atmVZ6/8xwj&#10;BgSn7QTETLk0U8biEWcANtu5ZlQ56AkMhRJLLikR5TiwlKco5Ri7lFuvwSyXpjA23Uky0shGy26B&#10;rBwBBIyMKgCai4rMquiDbL1VVglA82PeC4FmPsasLGWaam9NMoUELKslKhVzmFlzX6ip7iNDIugj&#10;gkxzQyzNeG4+UsTi4W20KuzGZhvzHHsGPn93IdVJUYrLBUD7wmsfy1IQqHIB89hkphn2ij+KyH24&#10;ouJtetEsjusANfRiJXhrbaXgLk/5ZV9mDhfJkcmd6wCxgU5+bj3S9wtxAMqudw1PVwi08PR2yunY&#10;iyZrYHujBXdshf3KTD3c6kBQ3mjzfHR01HvHLkhaM9BVH1h3dFAn0a7jnPvd53s1pRV7rFs+QG44&#10;FZYdRHKnlzV05qkGj/VEnbi+y3fYCbWeES7jMiHjus0DUfUV1J1Y63IT8k5O1PVErXvHbqKehjHr&#10;sgD+ukB1fo73f6Isdji22z3Pe52BVz6oyyGQKyO6w9N4xeX0pmrO72/BdlzKK+/0Cn/WsofTyDtW&#10;DNfJTa14746su2yhbhYAZ7Q8VVix3Hfag9nr3k8DqtPLR4HxrgyoPuoMxce43OUqf6hTt0sklHi9&#10;3CllEeSslWGMzEyZILxZDs0jEuq9O00ZY2xhmKY2zyM3m6NpgpXPUZIkDGzQQkHyNkWEIlVsK8nc&#10;m7OkkAVF5NCYemcyISdzHpvcYEddqFg5MzxTRf93g7SzNkXkAEpUnRXKAiyRK0W1/tDMIdJZL2FJ&#10;c6RZyVI7duKHqaTg5iR2GeikvNrMvFZXjkyI1pyQy9wX5aM+TcPmeZ6VBQBsDACqglztYTeTF8xQ&#10;N3M1nEjV28Y6bqVKl3nxyyXLAZYAbBG1RCW/y6ZiDJibe91lywseBNNdVbHJpaK1NH0uNMSR3hpp&#10;GYspFwHKlT7HqklFKSKzmRmtWu8EQaOaPEByMZ2XxAxWv4mZuU87somAHb+LWQdbDrCZYymBVot/&#10;cV0KeUfMc5G+Gunc9alIhZu4O8ODzUCKuYq+2dJLEoK2IzxbCV2MDBAGN/M6mRXmrznn5ZW/S9Ni&#10;NT+pWQ2q2AhkxmIpmJCUzRuY8zxHysxkiKwCkTsN1UFXfT2ZI6Pefu7mbqRbtRQuIM3Me3OMEm1z&#10;G/MYGW6cUGZZni5oMWYemXSa+4hRxLAqNlfYGeVIXfycWMybhjKpIiNSyhH1MpYIOaobjWQVocFF&#10;lA4SYnkxSYSNyKSatWZHgRyRO0yLQtdjnkEyxUWqMqtuhprzZmCVnKugWFFdQTspgzSCbkuQB7J1&#10;l7Qdo16JmbmNmQFjteoFyogZVsEiaTAVmXlFwlIBrUSrh1LECDNWld7IiIxRteZ6bJYu/5L4N5iy&#10;au0ys0oq+BK9RTllEer06hQtGrWBq+0jisljHhmKEw/rilCVMnMEEChCJrgUrGGrlFC6NQlwmllk&#10;KtH6ROM8z8gUoRAMdUWUmOdMDTNKFhEAK/auZ1HmUqdd3np34AV0172kPqbldNL3Y98kgCqIYimM&#10;j3qE1rdlyavdgw873pGqMGXmvVdYs7CpM4BW5ccCY0ufHpCZ8zxaaxLmOXpr7VwD4MUPOSg0FeFt&#10;p1rBnbXRKnbMPRWHFZas0eTBP4rFx4VuEvvx9Ho47t57rwMpyt8+/qlAsOpXK1ZZZ/j6sxVWKZNs&#10;BxfrAOGsyzrIgw+xF8PtR2zrj3VAn94d0RXk41kFz929tR9/H6DEA7i1Dv7MQ9A6gXbrnP4NdmD6&#10;jK8us5yOyI83ddadsJ5D6eR4sOClKyGWPei799mJo16/WFJ7pzYlQKcww3qD4FSl8Uyq2BXu8f2L&#10;dfpnWsRdTLmSomrUS8IXp0o9dyr0rzfL2Wus87P+uuL4T2DjvZGcjVgqaNHSjcll8+vrhKef4Hcc&#10;l97u4R88l/Y/P/vmWje7x+67zJbvyABvZ1k3cndQ/mr7JNGMvTU0AzNHVGEnIjLCzQgm5FbPQZlJ&#10;CMFEhUYqGxegr8x5jHKIouR0FVrbzaoUQTdDaOnLadbp2Gw3MpDIQkZL04a5MI8yGhfEqLc9l9yg&#10;mEmimFrNSI4RUbdzpsjmLTPcUWEBjZkYGS4ZzdgCqVjKR33qkkqHo4J7r4zdGNz1bDnh5pk7W1IN&#10;gISTzWSL3V6a917PqGYd3QpfrLk6QO5WNZMCCKTZzgqS9VJ12/mmkyxtdxBeUMGM7s62swlPkWju&#10;LLzpkiryI235TQWkI4Z5wc2SEVuyp0viEoRpFKMOVi7nrXnJpispZcFXIHu3Do/yDKWxeYXyqP51&#10;sLU+xiKWO7I8bKqbtkILk0CzHPVcWF5OkVVkoAQcOzZUnszr6nAnwkMuNjk0NraIETmsDpqwwlMm&#10;AWOeM8O8GR3IeVQfnBEWKSXa1AMKpNEGUhkgo+KG1kcOCXULjMwygJcSuXA0CVpbTNIqCV1NZMhs&#10;3tybEAYyUQ04MUJM0kEXquOI1c3o5gBHDJqsNUljDJCZo7mO+rl+rm1HjAi6u9MpT+aIDMFcRha+&#10;pACZSHIMVZHBm5dMIozoTCLBECQZsfTsiUtn4Rzuzd2lJDvpzS0LSi2v4Kpmw2gyZQTN3PviT2Uu&#10;cERVUkxChLzBW2O1WACorsvOiCTCqjkTqjOgEa1NwNLRGRluVaoNUpHR3EuYLo+TgkhhjoTSS1bC&#10;bX2rjTncaW6RsZv51QSlzWbOUPMpmcrq/BWRVsxDEoaBBOne6klYE7Pu+oqDt9utBIJKqrjgKmvk&#10;evyVndSSv1r1xLRQLqt8gVQSUC60+xGjLAWa+xgjBswaVA7WKVtcqkzWe4MpymIcpHlkjpEgi44w&#10;x4BwNHWfLMpN2XsEYoQE7z1GAtbdMxWlx63cP1hA0F3BmLsbl7+FlGedkOrNpMGandA/MDcAvoNV&#10;vsMVVi1Ju9Q+yeqJJTkq2aYTqhVcFmut0ct7IJek0UnO2PK7XVqaO0i2YqfdY1P1PCHZe1+rUgfh&#10;ae61Ra2w58Tx71X7D4iF61KP+vrHfilgRTgno8PluPdjrHVUJxTkLw+01sPcj972487Tx3Kn5sn+&#10;6rfeeiuAq6++et3aAaA685P10pfq6XrMVygfnVhoMEO9IrELD8+CFqfj4zMi5hOVq5PgbXepDn9/&#10;cpy5e/QdxP3rIR/v9HLg8GO4T0+cZxrMj8/M3kHUshZaDybSMi3XC3W8WV7hyt7usk514Gy0tMLX&#10;GtLlHqjriT1z8KcPc/1uD01VPvryP77i53dqOThRVz6BByjuDJx3dy53g2z67jVJZGrM86V+dGTu&#10;l7ab3nrEmOe5enhGjmnqrbVLly5VpqG5g5VQF1tLIkZ5jbpEpQgmgFSjubuAOWIXRHGnf+CsBCqC&#10;zlRC7O0oM7H4LzEUPGqoCg+ZERVslYxVKBnF4jMaIpRQPzeZN0iRMTQqaB7bkdXga2ZghqB0bwYO&#10;VO9E1aYW1dRF8Yw+YqgaTljkmEWHYHIjYewZajTzJojNFZGRs2aW5paWVizbqWPtppGQAZXORCMJ&#10;wQzenEsqWLt8DoUlJCvxBJotwkoknc1avSBL+6WiHzdas0qQVleMtdaaj5F0o6FkAXJHT5IMEh2o&#10;GkSVhxq4COloeVYKGVVlalWqQAzQIUaG0UmrvD6y2FFaRCjcSzQ7ckhp5soKLJ1eVL2dEw5QAv11&#10;ykQAa1Pm6uFoVblq7iAjY+mNAQmrtrI692bmrcVIQNWRU6FudfvY0hhDGtjY3Od5JLJaYwAiImIs&#10;hLBqm0OWfWyd+8VxBiBZmMGr20mJimPLV9hsalOzNm83BeQUo2hVoKWMMHJwIYIyl2hpcVw9OppQ&#10;cwAQAjAhMgfdwEpZOAqes2oP9fBFjOxu586dG2Ncmrfe3c3GJmgmcigIorEkCihE5tRcqaIxmrl5&#10;I8lYBGCWA1tIlCTp5pvNVrl4Lpu16h5yc3cHgcB2npUwY0bGiN566x4Zm20q091SSMlbIyvpAgmB&#10;TAUIwFOAybxLAgwlLiIZrVmrbAngMeZlOyDMF4cllDAmM0Gjty5wux0CzNy9AVZRr5QsL7BKn0TS&#10;F62dyJhHLJierN68TERGRtLcrLk7sXOZE8wafaHmWl3WiBFhzbv1IhUKCSBijEhYWmlKJSJKHILU&#10;MnwDM1Vam6iWwmVKLNXb1mxhgFbYLZabmUj3llLEII3GSEFw7+6Wqd5a87ZUX6HWmnlDlqkltUsf&#10;VwYD5EFu/e/Iwl27zhrKrNHe+oO7JGg4uVdwqZ0u98PicmEGycmqQxaCXluGsCbAK+Uj9d6r2nMc&#10;gtRMqyMysx1R0Mqj9nRWOjNO8pSK47Af4K5VmvrkQI973dSudLbUB1aRDO6sseqr/crVvkr7+rPd&#10;zo+lKVYotX5nx638WJt1eZbg8j6N7cxqw/Gp2IM9B7s+IHRpZxp7fD3P3OxeQFyr5MmmuP19HWzh&#10;+E/SpyOKOS6tmH//29r68b9PLZl58dKFm2+++X73u99Us2V/3ZOn4HizLHXhs85Y9fIdBP1Xrvyc&#10;Oro7eE8tJ3lhFRqUu+YB3hF17NNYfX9up3TbLR/5yEc+8sAHPnAVR6nRXwFY7m2h7CL2qkZXPK79&#10;S38HIJbRVhHl21lOA5I8zikf7/dyPMDT41k3uDDQMlO7rP2O37v+o7YRmbZ7bF75LltHcpoRut7p&#10;V/hwf7RLSHzqJN2xM/zRLHsqf3fB9oVjSLzkSkl4a9Za6007MVZbHpQWSozZ3CoP7M2SjHlUbFo8&#10;nGLMSZVGoRIYygwm6G4NSGlkRFSmvJXQuTJyrviXckRUfQNZyddR12oes1U3ihuNKFKiLYiDi5Yo&#10;yUYqYzba5B5gSDGCuxx5CawntPT+G5s4coQwDzW3iEU0L4bm2BSXIgXSjRaROebmfShJuJtE80aY&#10;lDQWIMjCfgsRfunCL45jkZXArH4L905jRAiaI7ZjGNlaNzqR3PH63J1mXsl70awTS1GDhspCphYN&#10;wcygaNZLOU4EQUSCdFbbPcaIRdzRmIkYQdLbRDLGMHNb/OWj+nxIuXsyIgYNZk3SiJExyCj1RirN&#10;5Y4EIqQckEhDpoFloqyyXc3l/amlhcmyovQSjnInLCOFsOYVGkI19YrtsvQDAChhaEnJpc4GUDmU&#10;LLegpkYFsi00zijkSxirR8jdKnqu5qQxhhS9VeyuyHTjufPnIG42myqSuFuMYKORI4Y3Bxg5DOWx&#10;FiC9At3JJSrSaImRlJmzVNGpEfOqVp5IDcUohhtb75X8pYHV/1YVvLFNziGBO5arNdBQ94KhuZcq&#10;J0EjpBixrQQyzKKKGsQiLu9WMt+FrXMOyFrziKQMXhDdMlAjqQlRUxe01pp7M9ec0bA0esUcgti9&#10;0VtvMJ+31W/mAcxDUtI5IiPh5oAhZYvRQRqtmUfKMkpIkUsns6pf0ECaN/OIVDLmLMOEzHRWkLi+&#10;RczMYwSTqcyR1cQ4iv5JKDFCGFF6JEq6CTkSpkQkS7ZUA/OcND86Okd5bOeRoxrbNpe28wgz5Zxe&#10;uYdERrSS6DGmITPKEKv0ZcxoCwq2opBtIpWhFEsXnRSCu5eWuyFTgonGxmopHKkQ3TIKNlg9xmOe&#10;F/BPLZ4WzdwbAG1LJt+y+NveMmLMW1EATeZEO+rmDoH0lCJgNtHbcRJbuB1mRv3ybq0PXWaPx6/n&#10;0uDZg313NZS6bOKZ+0popX+6aPskW+MyVGmvILAGJWcP8hA5rfr16/dnSKIfr7v31VopKkE/nao7&#10;raubG8MqeydF5KKZAcDYYHtFSxSH+bhcxl0haA251vB3oa0eZNkrTFx+f9zjhJP57BNo89Swr4yy&#10;TkfA6/+vn5y5zYM/V0hmZtdcc81BtLce7wHQqr1fuHDhj37ndyPysY99TMmOHBzUwb5r3PvHMI94&#10;5Ste+eMv+PEX/fy/ffjnPBJx6ey19sYj4NLFi97aUe9nnpm97d/O92evZGZmZ3PajmtTy//RDGwZ&#10;83ZzG8ijo6toDZord3PWBrg3zU4eWp1Xc0IwXrw4v+SlL/vFX/jFl/zKiz/xQQ9GzGdu8LJnG9gV&#10;SMRdR9/pM3K5yH5//qy/2ZtmybN+f7kN7s/Pgz9PT8grrHtwpGesD5z+2WXKXZfF2GcObP/HV859&#10;3KnlLnmnrBu5aytUOx0kGGBgY1mCjlSWGFSYuYGprEeIyr8FZQfEKMFTWGmdqbxcYTmyWSMRMSLT&#10;zBKQy10mQNCu8IAMWEknsJnPGQa6L700kmhmql4KGGluqrIBql1ezDhqDUCknKC7wIyoxioAiyIa&#10;yeaTtxTGPBTIpDJphAwCYa1NC4QHe+80J23ebOodRBKlO2CkApHF85ByZBr7wrWF58iRQSNppUPe&#10;vFfxtYAUiJLW9dbcl6RIxignpaWbpRnoRHWwVYO6W5Eqq1pQ+sgAVP1NaG0qCYZUSfqhjgVmSXNW&#10;Nlvl+Y0wQSZfHLhUZShm5thmmzq9K3OMseRfDcW2klLIVJgYuc0s8jMhGVPgGMOF3ie6RyYgSrYk&#10;HwLICJQQs2gqDEURqOKlGVU98qUxWry4RAnWmXm18mvBqKz6D5glMV9LLlQu9NZhzNBAEuY2pTIy&#10;FyyzvOqyUsD1kq/ur4yUcl7kGdno1hwAnW3qGPWspTcKiBwV4BQmiaXyBykNpJcKnNXFjdLTE0lU&#10;n10oMuEEtCs10QGByCRQMmtIZIRYQvJV2TRvvQ9lZnrzZq4UTDImVbRLd7bec4zNdiMC9CJguptQ&#10;NDMaO+AZyshp6tPUq7WnhAkKwldjV2nBjcgR4V7VSYSUkvvEanMqbzdibEcB18gYGdpxxWoVKBmM&#10;OXbGcVk84OoOBBcHNnOCrpQQWHLy3A275MV1aXOJtOnofEKRMJvMXarCYonBNKClYgwpIVPMAcnp&#10;IFKx3VabIjIXN7aMBFVVO7dW2jrm3c1LmDRhhWDnjJGDNJB1wCmbxwymYCGh+MfQnAEaja1PMMwx&#10;jDuJS4kwVROXu3svXsBms7FEa030YubWg0iIzBxKOK2Vd7EtbW0CYIrCg1Bp8MCqzqzWRwyAcM/M&#10;zTzciOYxz0qxtOMTYgmzLKkPqCIh28VFuEOI6r/CwoVDKlFy0rQ0Q2Avyv+Y3+4lSYLjgLHS4Is8&#10;6V6dAUt9YCE3n1yqVzO1I0hzJwlwcEj7KKuSyvv6AbugTyeTvsdrSdzTX8Yul9x7v1ySu3Y0TUdm&#10;DTD3JvjuiWsk0dLqiZ1z1dnaLpk9llr+MZzYT37XbC/r4Z0a+/HPUli7m9YVD8LKFZ/sB3C2p35x&#10;+uKuChAr2tEO+62frFu+3WXdxf5IzkSz+wM2M7b2kZtv/pEf+dc333zLa197nfdJYwDUYpN4vPLl&#10;d06IF267+L73f9AvB7wl6JgySrN3v+c9z33e8z/3EY/43u/9PuTm7O0fTM47UCs7OawTx34CzB/v&#10;goDe+pa3/vgLfvwTPuHjH/SgB11//fUf/tCHv+AxX/SN3/gN09FUov+H5S8sNRVgB6vWAo5B2dx6&#10;5IxMAJc2mw9++MOofNpl4PHB7X9itCgHkaIUZcm3nt4CLqPPsV7uszDPcerhcmvVn6tvwf4c2//l&#10;AXq/Aoy53L5wKhdzsFms2OCOLfu30um9nzmSg+ri/n5P5Y7uxrTc3aHyV936HKDMQc8RLLOdIjWZ&#10;UybkGOG0kk335kkMBcqtNQUIRsBamzIFA8GMkSRaixzbGEdl7zKnt3Y0eUaOeTbrIOYxjGbsWCpT&#10;MlrkGHOQMneCZVlUvSVCkuYu0ZYshYYkVidKUkA5saaIZoJVcyV2aRInZHTCTaFMDBAquQV3N7oz&#10;FeAgs6gXqaxmjYw0k1kF4o6K6XNgEXgIslhbaUxRvQG0FCKG0VrzeZtSeOEKgNQYQcC9+WIAurSY&#10;eaOkofDiIi5iIaWGF2S27u6WUsYwg1mL0NCo7ojez4G2HWFE84YUyoqn8taOyBQYEZB676QMZBQs&#10;qTnApeSlUaCIizMJqhzX3CtMjrL59hYQxARnNko0JJQxlwhImYod9SZw3gwgvVVb1KJb59bKSmke&#10;g2TzXkCpTk7EtmCHFmV+oVCQkW4KRS4oyMCUSl5hjnA2gCmATmOW4W/BBFprfUSMsU1KgLWWAwUm&#10;gQXJX7y4aa2XiGNUbOtFMzVFRBSSQKJkuYy0gmFFMMy6X6yzUHUVZHedOpmJsrdy9lZXugL7TBU+&#10;tEgqC0lMJla4KMDAiN1hzYoAACAASURBVGy0aeqbMeYYKKAOkk2gFCizNQeAzGjeoASrfT5GZMRw&#10;86VzWKVuDrEMq2VupDICCCBoCcpo3pq5YoQAcwAyprmTLm1j3szzCLmgUo8wWnMxg0iCtOxTJ7DN&#10;8NJpVLJrSTzU7qii7mUOQb1NBeqBRJKQV7LGxpxJhzUzMoNGb2Yqx22kOGi5eEGXJA7QvDXr1alI&#10;Yakb0uaUALcyjUax7gypTDEllYfTiE1msmnqzehjMTyWE0rA1ZqjpEHkJQpj3swqPK1GsKBAI92O&#10;bKo7jkuJoLsHAPPmrSs1ch4xQiLgzUhkxsJVUXIJd01A9fhlFYcdRc7NHFXFgWl5aRKl0N2no2YO&#10;aIyomnpSThHp5kw0s2a0RU/07+6yH9AcBxB3OFz+6JZK4yxRyC4MPbHHk9HDfhh3ZmS8hlmVszj+&#10;cB9g7Hk0XWFk+zs9+PJ08HcwBncDGsAd+lpiLzPHInlnVVDqJfi0i/nWcPBgF3UEa5Hq2DBj+f0Z&#10;l2/95CDyO4hE6514Mj4+jEfrz7UXi3u1wZUJebonbX+nV/j36T3uH0tmembr/Z73vMe8Hb1POJ6c&#10;hFREuJKNXU6IWRnKYUnzss73uaOj8+fO9aOj493tZgWXyVBpq6V3+pqrr/niL37Mgz7xQaWvtL8K&#10;i26aWRhsh1ROtPAtG9870ScOeAVdB2Lou+rb7s8CRrrhxhtf+vJX/Ivve/6TnvKU69/73pe99GXP&#10;+57n/s1NN33nM767BHUOzqeWquMy1PXzBCRcunjx9a//j6nxNV/9BPK2o3NH546OptYB0h1FW9de&#10;kcTK9hGIEHa2LWaoxDAXfTLb9QXSG6zkYQQIq99A2c0LtEYkhRyb9XIc3Ghn3mLrb1Y0ssJ+HMK8&#10;w81e+VF2pxDIPkhb8xq1jzMHfBrUnTmeOzKGdYMnbvMzGH9346P7LgVUOv6fiJGxGXNAHWQmJEJm&#10;dDcB80inuTkIIAlaSLHtvdM5hsYYMBoZGWYtIvpRO8K5zbYsJaej3o68Z87BkWMxkAVZRaHi/JQi&#10;HBXNjc4IznNkspxhoYUaRJrTSZhbJnYAgwtdhy4QMLeWEQYZmoAYYxvbinOnZsgcYwgpWGYgkiQE&#10;d4diuxle/TUIKLK0hJXGNqAx5lY3LeClwDbSvYe0mTdG9t4IpjIRJBJhcCOEVMScc0a4QbFNOMks&#10;PKJUBCGn9WakRmwdLZCpbUnQ9T7NOUaMq6+6ilUJsBSqojq286g2GEQub6qc3ZtyO0uwaSmkEIkk&#10;GAkr1+NcFCCWOG/pn09vZf0ZgMAQSibOSp4qMs28uRWnEVI5wmFJ2qHR6FCGMsfYYKBPU2U9BY4Y&#10;CR1NU8TYbLcEYFxKeRCKyGvubdIYNC6meHIgy6wlyj5qeS/SzGnIMVpzMytu4CL1waVm5a2XcFmM&#10;bWa21nwZbRLorW3GTOL8VVddunSpeoYhLfl4ickcIlrvFpF0koYYotyWzikHYh6RcdXVVzVvm4uX&#10;aARyxExHd7qZAmOOyHRrrTUQmRmIUpc3i2A6LTIzZlFjDFrzPhVNj7QYUQ+u4o2mtI3s5iJF2mJC&#10;SIiRCTO2DojOUC6hsURjSonZ6H2yPTkZklbyEmkqspm7mWueByzbTjEltcibldIlSWuNLNw/2jlr&#10;zUYEmK21Mi5rBmsJCWJoKKL1qVlI4da9WwIZ2m435pymttlsy2uuERGZ8+xW4qDK2AI4N7US/+uO&#10;jETMMGaM1NJDEnGp3syQ3FDihchgwgGJzAEpJaspCPRGSapiDgv6pJvDfOQiL1lcw+Zmbs2SqvdD&#10;0GDUiPRmvWWVLSOzkfCWUCiM7N0BjnlkhCXKnaJ8pcudmZCXdmSGsuQrBpndrXkreu88Z8Yowiuq&#10;gY6BDGpAS5UJqqITY4zqM6uCGJlOQ4Zl9N6kiBEEeveIvHhhO3mbjjqAjJHbmRlLkbHeuXfl2+iu&#10;WU5XBva/uhuTnToVZOBEUKIT6eHbP3P7QcZaeDkAVLWszUjcLQff4mR8Jmm/Ier2BsIVOJ1MKuf+&#10;ST5ANWfGWwf/X+DnWK4NwFK/0o7QcGL1dXf7DVH7h8kdE+/2jujEuuvG7+D0OBPU4fJncv+0KxOp&#10;aZpac7phsVvdbfOAFlU6S0sh1MAWYyOJNlnvZlxMFKwjt8tW6LBGbbMas52wnrG9933v8/SnfbcU&#10;Y77kS6+BA6WH2wCQc1YWchkAwYZqjV4GXwXqctgxcAeDNa8yB2DfJVscEDQOWXwSgXPnzn3cfe79&#10;0Ic+1Hx68N/7lG954re+6lWv+g/XveY7n/GMpbxmDTBgVBpEmiVVzhO0jA1A84maQV5//Q3f//0/&#10;8FVf9VVf89VPQAFyM7MG6LZbbzk6d3Vr08L9I9mmzWZz0wduJHnf+157dP4qcFbm5tKlsr4uOEfg&#10;0maTEVddfc0Ivfvtf/7ud7+7t/aQT/7kBz/kIczcbjbvvf6dZrad59f+5m/edtuFz/7sz/6yL/tS&#10;35PNPHncV5pXPFnhPNOm+TROu0sw1emfHavX3JH1Ty7rkE7Xva98d9yRW+9uwlR3KaDiUoRd73g7&#10;Tpw3ZRjZvIsYMSdhXtISJuQ85kI/Jk1TN82xSUdzs+r5piwHac07M4IyynMkZa31MeY55unIp6kJ&#10;GaVARQFZeY5EIpVINro8k27u3ktFWaV3QUBoNLNySQIFI8hkJmmdjuaJEn3GMG7nGWQ7mop/4b0v&#10;UZQ5DTGGDAnLSMBFHwmh+a5RJzOCMKOz0VzAAEWboTRj71o83jUXVPRy9MqZNHCauvc+X9ogs+Qc&#10;YNRSqEjzDi176N5BGwpYT3FkWpsgjRFGpRNmNvVSEZlD7k1ZVLpJZGQIbK1RCHGOnBUhFW0LKTMX&#10;mSjZdEjVo4+RmQhjuoGUQe5wR9ZLHWmSGVp3pM3z8N4kRPlB5eyAmWfuBPcrHUSKLrLj6oywdPMG&#10;t8xgRvcq/QlKby6U2q+1bikpBJUSX6XTE1USIcaISLm3EhAuVYkcQWDypgSEarIxK+jAQGQEMQch&#10;wKuBKUeAZjhunUrBXZnTNCmk0ByzMr211syEGJlQgzU6VKCaIY6U2dKrRq+2t2FLSBRmPDc1OiLG&#10;mMOtkTSUpsCWsNYbqXnMRoa0nYPQNJ1D9+18SUBvPjUTMceYxxb75NulHmmzUpClpFGd6yO3yGi9&#10;+9Qq1WcijSKLzkmyMHwmxrY6JDkySgjdUkZrrSvCzOoGV4R7y93tSpqXYl7IraU5gVD1THqystEl&#10;0G0ZA4A1b+YELXtmDmQ5oc2pySdXixyx3JikR+mn2FJZJgoaktVqrbSqYfXWBkc1erXWo/T+zc0U&#10;I+WVXav6kvfecySpiAglyIQSWTozZqysT/l3STC6aKARLpUOObiQkAmzeR6p6moTIOveuseYt/OY&#10;RxnUnQd9O7aR2VpLWin2ZAK05q7qUyHpJBVjTmXvjUBqnmOujE/xDzNVDOQSwDA3Lgr+JJDlX1xy&#10;i82q9xBUmyyFMUYqFse/QKKidm/NIpIqfZYegzNpR0SzNAxpACIayL+TohTYgYeUolJ0brrrX8YF&#10;A6IeLExh15974lf71aGzIoYCSCcGv+8dJGkFUaus36kgvn680tiOIUo1m+4A1Qo5DhrQT6CavcBu&#10;xyesHBl2hou7oe2qSccHAsROpKFSk1k29uuh7ZaaN613gKukQkkgScIuZ4edVfFK/6vd2c4Xa3/X&#10;+/Wl06jyxAm/zLLf/XX62zND5Cvs6PKLzKz1Di6qvwDh/sH3v/+FP/XTn/RJD37yU78Dmi9cuPCq&#10;X/2162+44VnPeTbICxcuvPr/+bXXvOY111577cM+/TNuufXW8+fPZ8Rv/sarP3Lzzd/4Td9YifG/&#10;ft9fvelNb/qSv//3z5+/SpkXLlz44ze/4VM/9VPvcY97/NGf/OG9733vT3vYw0IxNts3/8mb3vHO&#10;v5y383a7vf/9H/DABzzw8x71eSWDROO83b79z9/m3j790x6mLFpKfvD9748xf/wnfuKHbvrgm9/8&#10;pr/+qxsf9EkP/qLHfLGZK+PSxdve/d73XnvttTfceOMb3/jG+93vfo977GOvvfYBGpul9sJKTLE1&#10;u+rqq6ZpqtNx4dKl2zaXPv+zvgDwVAD+7ne987d+67Ukr7nqqoc//OGf/rD/thjH73nXe6+77je2&#10;Y2Nun/zJD/3yL/+KCxcvXvea6975rnf+8Z+86brXvPqRj3zk+XPXKPGGN/7ef7zuuj/707c8+CF/&#10;75nP/Gef8VmfLY0Y+t3fef3LX/7yBz7wAUfT0d985CNf8Pmf/5Vf+TU33vie//kHf/jTPuPTn/Xs&#10;783tBfP2vve//8d+9Ee/7uue8MhHPfpnX/iT173mNd/2bd92dDS9+MUvefSjH/3tT37qhz/8/uc9&#10;9/nv+Mu3P/7xj3/QJz34fX/9vhf9mxc981nP/I6nPQ1juz/N9m+oK0/Fg+l3OmmC04a52EMkJ2HM&#10;ClEOkhHrA4QkaVdg/HJn1XjmQ/7KiPHMQ8DuflmfV9ivzu0Va3kni2wfy7JfjD78704uVahdzn01&#10;EjUzNwtymMkb+iTryRZs8kltCm/DfMCTLdkTnknj1O1ct3ON56Z2fjq6WvQ020TMGuEjbZa2l7a3&#10;3La95ZIubXITHuraYp4xB3IGtsgZIyzYoObDbAa3wiwMAo2cONt8SZstx+C8yYvb2GxjM2IemgND&#10;DFjCY2ArDtnYxMVZm+AY2o7YJGfr8A5ZpqUmw9SGYzZqOhqtXYQ2ypkcbrPb1jjc1Fv2Hq1jOuJ0&#10;Pv0I0zk/fzWOzs2wTWibSDq8jcQcYmvWuuiSCZZAJAIMars4Brc2HfU+ZTKHVCQumLfJvRMu2oA2&#10;EdvEJnFJNnNSO69+1fDpkizY6EeXBraDia70Eax/t37e2zm2I+/nwC7rs3wbALvbBLmjmxoGKXM1&#10;l5uMdJgFFERawlGAy5CIrcbWcmbMFjGZdZIRlmlSB7rgUhNcC+OYgLF0qpfEfmmWNO87gb5CkdkI&#10;0wKrjtw60jM80zMt5wZNBlMgto5AbhVb5qy4BM3VZ6eYmTNzUGE5qBnaEsMYZCC3GpeQ24xNjo0z&#10;WpNyq9ggNhqXqNkZ5FDMGtsxNplbN1AxNhc1b13RDY40hWU0ort1w0TUTqlAjmboBtOghjONUUa3&#10;MeaYt61ZNzrpaBbGGQxDsIkNtBiMwUiNoRgaI0dmwtBMjoEG723q3l3ACIyRESizaWMzc8KJya0x&#10;EVvm6KYOeGTLOCI7zVNN8EyLMVFN9EQXO6zLzrFP1hx0miUsxVRsBka6ZJGa5XCKMSeyqLLmNCcz&#10;ogycCXZvBKoMUhSJHJHzjBE5z7FdcH3FWyNim1FEzaKm0a0ajUbOI2cRI3POYa3RuuizEGZqPgNB&#10;hlk6h2NruUXMCEHe3bonIIP1BneZic7mbM2aiRyZIrGr5vnU23TUe+99Mm/e29Q7BKDa99MbpiPz&#10;ieKQtpEjYmzHZuRc6jhlJmVuC0RZdDM8k9vSvrBGtpTmMSD0fmTe5hHbOTJh3gUbWVIsndYyMSIl&#10;0DxF0EST6L1ba2Me85hpkEIMutgWd18YAwzIpt6PzgseqQhFKIU+TX06MmuJyuZ4ZnVIFnmaSzlX&#10;Bpg3pjYjLtLCPK1BbsX4FO9QDvP0S+ru++/kfhf12r+V1/IaCyxL7vymjv878fMzqkxLnFSHsfdV&#10;jHHanweXId6cWMiyravOIp1cqoVprVPtC+4tg1m2sX9aheOedu1f/ip5ldXVup3TzJ3DXex2svff&#10;iV8eRIRn6FjsDfIOApsDNb+D4d2p7ZxZSbj9FSsbsiuP7aJcu7jZ/u4b3viWt7wVAGibTbzh93//&#10;1b/+G2C/cNvFX3jRv33hC3/m277tf3ra0//ptR/3cf/h139dUu/TW976tu//gR+64fob0KbNiF99&#10;5a8++UlP+YM3/gHYQPvTP/3TF7zgBSA/9Dd/80M/8EP//t//n2C79ZYLP/aCH/vff/THPuWh/82D&#10;PvHBv/Zr/+8LX/jT11xzzdpPT9jFS+MlL/mVpzz1qR+86QM0h/kHPnjTj/wv//JNb37zh2666UU/&#10;93PXv/eGW265+IIf+8kf/sEfVoa1/l/+4i+++Zu/5WlPf8arXvWq62+44ad+6oX/+Nuf9Fd/fQPb&#10;dPLmpJlfvHjp5ptvBvIv3/62F7/klx796Ec9+9nPASIzf+8Nv/PkJz/5xhtv/JLHPa619n3Pe96v&#10;vuIV8HNv+7O3Pf1pT/+Lv3j713/9//CIz33UL/3yS/7Vv/7fjqajq85fdd/73vve97rP1Vdf3byR&#10;9p73vPc11133jd/0Dd/73Od++MMf+qfP+K4PfOD95PSffud1z3rWcz73EY/4nn/+vKc//RmPetSj&#10;fuR//Vcvf8XL733va735S1/ysltv/rBN5wJ461ve8q53vfvhn/Pw637j1/+Pf/Nz3/Xd/+wf/uMn&#10;ff03ffNXfc3X/MRP/MQfv/kPp3PnM3KEvvtZz376dz3z+77/B5/whK/7pf/rly7eejNbv1OR+ME0&#10;voM/PrGcQi/72YfDotbxn2f7Qe2PZ9nInU9GXSGdcYAwTwz74Clw2Y3flS+Lu7aHapdiJCq6PTKe&#10;c6EDyBLSc0iEE968tTbHEJLI7sbMbaA1XtObvHkoAW9MA7eR2kjDzRrVLcw4eaNx5Ihc6qreCIzi&#10;x5VD/NGRATkiW+9k346tlEQCAQ5m0MuTdUSGEs3crXSp5ZZlxzO2FS8xIiFjwBQADKJ7613YZm5p&#10;niHN2+Y+GbYxN86SutPNY0RqGK1yzW6uAKTJzZQxIiJNMKBFySFEjNHNHEYBlRWHtjkiwtFgUMzF&#10;x6uyDDTm7QZhfWow0zxTaialcpvu1s1WsWKNkcIRYJBXj8e8yRG9NTcXYiAg+thKOcHMLDNAQIFI&#10;L7ZWwstxFNXhv6iCG5fUVFKKaEAZ0DR3ZZIJQvOITA4/OjoqKfwJVES1ftH7EU1EqOTFqkQhYCcg&#10;LBsRmVsQjHBrzRiIMY+IuZXmXaZVT1xWxcBaa70rI6EIpKUMotIg0jOHMksShUpza90rhqAtJlwk&#10;LXopkEBEhlE0izFHpnuDlnyq0oiqz0anKUZsNvDW3DvKyjkoBxcj2tROvkIS1MDuDCWVZm7QjGGg&#10;s9qSMkaEln6nVloWkqByOxIyx6CH5yDSYSZDKuZLILyZIXM7C4DRS1ALXp1nmYEyhA2xbEPdKUZU&#10;53en2RiDmY1KzRTKQ6lMmGMkzJTMMTPEEhJMaY7e26SWpUBvxXAXARM83d3m3FLJZM7pbk5fGpMU&#10;KWSGGdwtMkOz5TxN5+TYXLrg7qUo4vQxhpX91k7bX8kGFHHQIgEql/7g0rYwgCKql3JpDFCDN21z&#10;JJQNJKqyupS0SxY8MxsjLBkDMzyydTdaQDGi7Zg5DrMSkICkeere2xRKMTNzM8Y8UpC33kpfL+Xw&#10;ch6ozHwSVGIIY3tk7mZjHhjbyZgmiTEXlZnu3txjjHkezb1PTVJGsKi5oRxq7gA7oxERA7ERZDIz&#10;VtTsvbl5jIxivhY+bX0eY97ONHfzaepH7pmh2J6vXOeYpXSjJTJTQ4BPdkQgFKZN45bmLZWxNR0x&#10;o0wDLpO4/K+/XK68sH7+UVUV7sQSEau/0+lR7fraEmRrraSiV2xTxSJJ7q4se95orZW46xIhZSZQ&#10;FtJlmJuZi5975Xr3lI4rTbFCkRVL7BtGrRWqfcTFfcx21vk63Wh0ECrxFI1Hu+6dvbjqGDWtu6ut&#10;ncnrK51b7PDVio4OrunpIHXdy0EWf3+oVwZU+7uQdCgjcZkzc7iR8p4HcQojm9k9rr7qPve5F1Bx&#10;GXufrj5/HsDb3vrWF/3czz/5KU993Jc+HsC97n2///xHf/SOX3rx1Vdf9eVf+fhf/MVfuO41v/mk&#10;f/KU22695Q/f+IeZ+brX/6fHfsmX3XLLbf/5D/7wv3vkIz/uAZ9w/Xvf7b311gC84x1vf+nL/u/n&#10;POc5j37UF202mxtvfN9P/uRP3P/+9yc9NQCk4p73uOpLv/RLf+VXXvbb/9/rvumbvjnj0rve9c6b&#10;PvihL37sY83sW574rQ/55E+NiAc/5FO+558/+2u/9msf/YWPceOtt97WW3/ec7/Pvb/+9b/1Hd/x&#10;na94+Sue9rTvOnFCCJK33HLLi3/5l9/2tj/73d///Q99+KbnP//5197vAQA+dNMHfuZnfvYe97jn&#10;85/3L8z82vs98G1v/bOf/dmffdzjvvilL3vZjX/1V7/47/7d/T7uAfd/wCd8w9d/4Ad/8Ae++X/8&#10;lq/+6n/wyl995eO/4vFf9N8/brPZbLfba6655luf+A8///O/sNwpnvXMZ//Ff/nz3s/9/C/8wgMe&#10;8IB/9I++HcjW+hd+wWM+53Ne8zM/89Nf/ZVf+cQnPvH3fvf3fvu3X/e1/+AJH/nIrW984xu/4iu+&#10;AmyvfPkr7nOf+z7iEZ/zgffdOG82Fy9ceN8HPviG3/v9h37Kw+51r3t93ud93gM//kHQOH9u+szP&#10;+qzXve71Fy5cPH/NPS83bXhQAT4550/PN5xCUOtdfPCtTmdt9nZ9cHesf2YeW1SvHy4PHyAvfyOc&#10;+fmZez94JmDvBsdlyndng8a7fln20g4/uAs2uhzbva656tGf/bCHfeqG5RtTIYtKxSvLDiOy1MzR&#10;AAjVB9W8SxwjJVVQBEgakqzSMQmC3Q3GOXIRp6MWIWAAcGSaw9yrB9+8ofSaqCL7StwrW4aAUr6g&#10;MSSlKo6XUZmlPKCQL6Xm0sEkqEVsDRIIKZRWhKWInWi4k1YJMZKq/pGUmWMn0b4nE1TOUcWcTINB&#10;kJIszhAiM5VulsdCnKVrzhx1qHAzVOe8DDSDMtJoXvuqSyVFYsctqobIVCaMhAMlYaCFYCaQphQN&#10;qRxZjWHEQp1bhkGp0BTKEdWYQo6SygAhlLw4sMupJsDempkVuwNS5JBAtmOLpp0V8th1MZPln1N1&#10;jIKoNKIunO0MhaNu8VKK22lKJyJz2NLtXf1D0C5DmhGABVQ61L03SQmhtA0WX18DpMx5u53H7L1b&#10;bxkBoZnTSrlk6QsRQHNvhkyNRTAbrKYtmFFlOVSQuciKpYMvmXlKKpaRKIWRFJV5POVAAAtQXzpe&#10;AKNIUWJGDErNOsR5hDLESAUJ0gBzcwEl+1hYzqq0sFNwLBV8qFTT00jCABghKHIbMZdpW5lRKFXx&#10;ccRQqqylI5LE1HuZ/NIspTGX4LtV3Oa0mIOkodwNYDQ3r5Q4FlffqveNRJYJGcCYhy3KnVpKmmYg&#10;MiJHZc2LdgoSqSgDukVsMHMJxMg6dpIZAcAbicVgd6fSm0aTuN3OZd07RhTNvpCGm0E55yi+HMnM&#10;kREs33FnZuSYSRZDCRDLwyBRPuAAMmFLnJduZpVrxU4BR+Ur3FAzwQTa2N1XBrPWzMy0qrRVuEYz&#10;z4W3teQoiJpjpWQRklprBBMyp5tn5DzPMGtTr8dwzKMs48wqgreIHBkAI0Mp9yII1j2ezZpZr5wL&#10;y60YRmcqrpn4gHvcowmLWuPJxvUrvGD+lpcFQmARnLn7d2hACAnF8ow1851+3bIcG7zAjKU7EGOw&#10;tQov3D0XZL6a8NKK4WqstYkTKefCVBVdtdUpmFwF/cx9NYzSSR+bmrfcI/5VFiYykUkyIsZmsxzF&#10;wiTceWfXu28X2B0Ec/uwpN5HK3nv9ImT1lHtgr/1vk0pk2aFW07Ejidz8GcuZwZqB5Hr6U3xZIb+&#10;YDv7YC8zdZLeeXowZ4SGKh0EBQSUEMRO/1YCcP78+fW3RrTeALzjne+66aabPvdzHwEAmUdH/TM/&#10;8zPvfe97wvzjP/5Bj3nsY177W6990j95yo033nDf+9/3mc9+5qtf/epnPftZFy5eeMd73vXUpzwV&#10;AM360WS9AdhutmM73+8+911P+oc/9KGbPviBa6+9f93Sksz8YZ/+/7P3ptG2XVd54PfNtfY5575G&#10;76mXbRlbsh33DUjGDSYEnAJDIDQOmCY1BoRQCXEITZJRVSSEdAUpKikGhFRlpKAGZlRVwAmVKiCk&#10;McbBxDYVCAGEYxub4EZ2ZNmy9KT37j1n77XmVz/m2vvse+697z3Jki2I1o/3zj1n77XWXns185vN&#10;N593xx2f9fP/4udf+9qveeji5ld/9VfvfPnLzl5zvVSeduZaqK4PLl28dOlg01946CEAlvJNN930&#10;JV/yx1LqgHrb7bc/81nPeO/73hdDc0jcJ8+fO/91X/91X/Xa195z70ff9va3/d2/+/f+43/8j3/l&#10;u7/3Yx/72K//+m+8+MUv+He/+vZShr7vP/LRj97z0Xve/Z73vONXfoUp/ftf/7Wg0/mtu37z4qWL&#10;d3/4Q8965jPXB5vlcjnWjRuuv/72Z9wGFKNfe/78mTOnh1r29x/8nff8zqtf/WoglXpgZnurxbOf&#10;+cyf+X/+37s/9KEXvPgzX/ayl/3zn/25P/ZlX37fvfd84P0f+KY/9c0XL3zife/73U/cd98/+amf&#10;6rqO5IULF775m77pFa94eRl6Mztz5gwA+ABVgKMn9hUKj1iBJlg1zc+duXSSguAy8407Ln+Y9g5r&#10;9uNmrzpUoaQIxW1J6cPbtm08GG881JOjHdgBb0d7u23rEZVH5UyZKsnHfPfIC8dxNoinFvm2W1ZH&#10;a71iO1tYNrv4kJV39kFHrpnfzhOaO+l7jBX67JqoanI/06wDx3Z1XtXOldvPx0kPV9//Q1XNrp99&#10;I8KDgm3+IDsVxiQ8dFKP/2n8XrMvPVzuQBtNkTju1dhIAxz6flPQ2jeOCo4dIeWwMC82FqG548cY&#10;RUshUnJ7iJMcu6zoIwUpeBRiSbeK5FCYz4wkgznQnZWqkQ4wPJGC1w5N4Gt4z8MvCk2qEFDpIA0N&#10;bciFyCmdJjbh9mA1yP68sc0yqkFkjUZzVQbQKKM9ECsCdcbMEBpcEp1ND0eGDBwseQwR1QkIptGl&#10;HIjQwQCr3tKlnCAu1QAAIABJREFUM5EQqkKZXYN8HzRjspbpWYIXV6RZagMbsLe9Lpk07vDBLq9R&#10;maF2toMp0BAq47V4aF7jdTcWFaZskdq7luJllD7MmKEQD4OKX+HyVmoNOOG1xlO6XCZaZNcVZXS4&#10;NNIetrRLBqi2nNqEhTU6otq6lGhbn++GqeTJgs+jBl882wsKfn+RKUhBa9UoPiqnhMjVXIsUybGr&#10;JaacHF5qkbsHYEqJVAi6QdMBMudEQmKXFoZIDBAkoACQjJFgYDvzGb8m96ZMIemSyxOZLLWIMDYG&#10;1dEfjBEPSjSDXOhA4j0bLQ4/G2c7pMk8FuT2bVfwljOC487i0+6AaTMZf5xSr4xoadpMQo0Uy5Sj&#10;VQBXLJ8ORDUqPrdOZ3NV6FHB+pMuDEKW4OMPuBIA22stpWDKhDujgpiE+JlxqYlBo9ReAeScaSYP&#10;ZVRDTNHE3IYjNWoyoFH/xQ8xa4z0sbk5ipgC0MMDsOs6jjKQmQWby9y6FSqbMMFhTOM7VRVH1Tw0&#10;IqU0VRgljGlzFngpaNMiB2YL8RoLjF3EJB96UmBqYnqoua796CveEex2/rya+XBU/pvHcV3lLZLC&#10;8Bgbf7xSaykTtV6vediYs1gkAH0/SOoWLWyPRDZbLpeAzp0790c+//P/9v/wfe96129/4IMffOWr&#10;PvcZtz/jp//ZP3vHO96x2ltde921z3nuC5pwZI3S/7bbb3/VK1/xljf/whd+4X/1wH33vuNtv/yH&#10;X/WK22+7XaXnSPsv+bXXXvua17zm7/29//mDH/q95WL5wbvvfv3rvw3AerP+5V9+67vf/a7rrrvu&#10;nb/97m65yMsFAJotlotz58+hPVmQLbWEEIeGwN2SnTp9Oi/2br316V/yxde/613v/tH/7cf+5J/8&#10;hmEY9i+tu667+0MfckHSKz/nlV/5lV95+uw1H//EfdfdcJ1Dw7AmecdnveTVX/BHXvSiF33kIx/Z&#10;bNbLFpElSSlbI68a33U+kveMJJly6kJXce35a1/zJV/8/d/3/e96513vfs+7b3vGbTfd8uQPf+j9&#10;p07v3XnnHX/+O/6ilw1ptAQaoHvvvQdTompzycvQA8fnPJiXYwHG9OXRecgjKX0vU/mxuGt7Swg2&#10;2KoneFjfFOcpQIlVctSOU5Lxk0RmHL79eFPbSdqNY+s5dogO33yZXlx1GSt5FF3+dt/cMd8+BuWK&#10;9Z90wUnfx9Cn0PJMVzbgQczmQojN419HwcW2Nk4VQC0f7lTp+P9EPnqkn8eiqiNfjoq5LfoJJyZU&#10;oBoIRAQ9xgziQShJNCzTJOPGJBrppLbPpoALQSMPVkoNNCl+bYNlDSiZALGCHgF1MVqiEwJy4+1B&#10;uy/kPUjblRsy2YjqJBHI80eeQ0mFiDh9x1HlLbBgiw0p+GhPC7EyATko+WNVNu69yOQRUjaaQcbJ&#10;MPdF75gCKXBrK4omJsKypEhvtMX9dLCRODDA6fYxTCqAUwBMNiKrGE6BIhiyMgHzsAcG2X8Ep7FB&#10;QcCBSnhj7TaOxiQJ7iwEDEmAoxBDCL5GAfBEIDxP5/PI224pNVNYyNcuGUc2Fwl1mq5VLQeiwoE2&#10;HieIaSlYMiaQompLOmaRFksNF0MmBSctYGw4r3IAkJjQ0HJlY/GqBGuzP6OqBCOIMadkMrgTXs1A&#10;mmVK6hLCnixF0E+kfwZQ5Z6sUdAzjI2UWQDMRkNscMpc6pIlUykFXhMii22CzCOxeC3ZkLpUDR55&#10;7WjVBFqk1B6xiru7qVLIgBnNRAuaPpc3r8uw+aA5lZrDSSaLlTOm5RmXh1xsCa/ilTk5WSoiE1+Y&#10;PZvha6YNbYu9TafmIz46FW2PeLV5vt0UjxTarDbfqnTCrmzj/oOTa3gclJDLt/aTT22RVGu1Ga7w&#10;WlOwudStDSrQSCCBiVBhQgXh+1BKATRamcKBtpUp11PIW6UUdw89ekNWE9vDKLuMOK2FVHGmC08p&#10;lVKGYZgjhHCum/DexGnRdd3U+WEYwlC2XC7NrKXYG/nQ88xMZ2bhwVhKyV03Qcexg83JcCoM6VQI&#10;p5I6xl5ywo3jm52oNeai2I5H4vyCo+9rh5xjxLc6dgrN699KTbPWp5c4v6thzpTcfb1ZAwS63BZ/&#10;NOplKJ+4734AYCqlfPzjnwj3nRuuvyGlfO9HPwYAlvr18IEPfvAT998vuZm9+MUvvu7aa9/wE294&#10;0pNu+eqv/pquW73kJS/+xz/5j++8846Xv+zlU6/D4QbADTfc9PXf8A1/43u/9x/88A+vlsvnPuc5&#10;r/uGr++We6jDpAEStFh0L3/Zy2+88cZ/+k9/+kUveuEN19/w9KfdfvHSAz/xhp/4yZ/6qb/z/d93&#10;550vves573zLW/5NagnXAy0XILQLXmqZmCemUcCI3sfjKvxKFsNQyjCsVqvz58+98hWf+yf+xNfP&#10;7/vgh37v5ptvvv2221/zRV96+O35/sH71puNRreo6rVWb1l8IqEImXO32jtz66233v2hu9FUA3aw&#10;3n/fe9970003P+XJTwb5ks/8zBtvuPGHfvAHb7nl5td93dcBOH323Itf/OK3v+0dFx74xLnz18Wb&#10;Hzb7cTSvN33XxdNRwHq9KaXYZSxUkmu7uo8iCp7AUTkt2xNrPmFu73wpKdLSHLt1T/M86JqnZXj4&#10;mmPuPbo6pnV6Uj/bNdMKnTV00sg8dtv4Y5GH6g9EGYHQ+Gf80/47ZLI89KKPf09bzSZGIHNciye8&#10;5GO/PraGmfKmYT0X1q4DMhlOQWmS+xEmDlTAwSrVqDO86pItgbytbISLBAi5b6ofABuxl5p6LKww&#10;1ZsmvDm+1arAJ3BB8AqFVSoFXR8CGIyddwCIFJMpRIk40WPsIqFTDFSDpWH1UNPqjqYmG30CHCrt&#10;JwDB1yEDkgSvADOZhRRobPsuTQRDShVAGpEMDJSl5lkieIOLI1wAxDgJGvxUsLCHIicY/I2WkU0S&#10;A20xIehx1Hbt5pQyJlJ2OdmltBQ6pS58+UiwVg2OquqbIQ9lD0OWLEyDNcMSO7LLXIJZKFJx76v3&#10;TTgmhSoNMZcdpaWtCncyjA6x8eosJXYJ1lQHzbET7rWGgyXozVEh3DRrZGSWNE4FhyulZLCwyREg&#10;LLj7jR2AUntJZjmaFZqVsyHm5tFHg0neHkIGRTSbkTEqAfRiCqF6JS3lzGaBMaYMBHkmLFmkRjAi&#10;CH+lsWVJLqMhBwzwUIfUEkCrKRHizCPNxqiVmLCNdDxGSxJUXYZRoqKaH1fk3Y55gmTIYyUEEB62&#10;MOW8SGZttYJAgmw0LzOWrYUXX5yjUyjIZLRsDl4+9mhUqIxTXrPPs53vqCpxplCa7TszFc98Qzx6&#10;Y5s/M28OHrnrv/RCGrJRnHBCKHZo1i0WDS/NZCaSKaUm9JMahhDfA4GER3diqAI0SfATHMKc3VhC&#10;8wBXrdUildvJ7OEkLaXptwb5Rj/D6PzEMDH9ytF2NDU6mafmaXyNYErMbWGG46W7z9NDpZTaOdDQ&#10;e+vXvI8N9HN78s5B0Rw4zZ/rsi/oUG6rHQw2fT+/MoDrdpCPq/PYnpzUATYdFy5evHjvx+573/ve&#10;3XWpHwYDn/yUp5w5c+5pT3/aL7zpX/+ZP/unb7n5lt/8tV/55bf+8vNf9AIAz3/+817ykpf87M/8&#10;zJd9+VcC9on77v3Ft7zl0sGm3wwAbrjhljvuvOMHf/CHvuevfveTn/TUzebg5S972bd/+3eslstv&#10;+Zb/RhiIJKkMA+QALlx48Jd+6Zfu/OzPfv1f+Lb1pl+tTgGECmbpzmI8brrpSa/6nM/5oR/64Ve/&#10;+gu+9c/+GQD33XffP//5f/HMZ/6hV77y89z9/vsfuHDhQu46AO4+DLXWtqXUWtfrtfvuyEjaDP3+&#10;/v6m7wEA6cMf/uDP/dzP3HHnZz7t6U+/8MDFO19657/8l//qG7/xm1arFYDNZv+hhy7ccP31X/ya&#10;1/zoj/3oXXf9hxe+8DMB9P3BPfd85KZbbkkplaHed//9ACSsDw7WB+sanhHyvt9c3L/Ul/76669/&#10;3ete9wM/8ANvf8dbX/mKP+x1+I1f/3e/9Eu/9K2v/3Nnzl2H0t9w482f86rP+e6/+te+89tf/9zn&#10;v0hlc/7c2W/8pm987+/8zl/6zu94/Z9//blz5973vt997+/8zle/7nUg1+uD5SKCJM2loQzL5WJ0&#10;7jh+CmDUyp94xaNpNm9lq7N+uHdcXTl63lyuPm3/5XG/f+rLE4DqqkpzUzviEg1c7dTSTIJ4dLs2&#10;1o8Q4aNzY78KsF/rRXDRpRUZQfKj5GTBveuuodQ+/NodFQ0OYVyxQlNkGyRRglff9P5AwYNFvQvJ&#10;LJsJXt1zyqFzT1TySjkpYSBKtC6msFPQkFBNA93RXMeakJcsCS4P+uoYP1aOcVsjdEyWwtsLAQit&#10;mcbCgCNgtNuAcqLQhWIqLH0tgxOZzGBiZLIKMTsQHAlZMDyQKSNxwDAUSJHNqZQBUgLMnXIvpZZK&#10;weReHQWNpr0KMDBJSSKUU7dC7hrzCZwhCblDVCS5NzPQi2rEvqScu1M17bkWXOyxy4JTqH0t+xvf&#10;9IMODvY2F6/hxT1pCbECZZm7ZVplWy7z2eXijJF9XffDxVL3Hb1rkA+lDEFb7agur8IweEpd7rqY&#10;7ykFb6Igy3m1SEuzpkteLLKB+wfrUkq36AwYSknJui641Jlyt96sSy1MuboXVYCLnA0UA4E6w0oF&#10;GhcEqwaa6EmVoCHRzFCdQmaO4WhGzIhbCmb0YFwAkyVDUqFxsVquFrkDxTDJMDwYQSKmMSKhGGfs&#10;0+Qob45CT8TPs9nXCBLJF5rMRNP+P2rBJE3QJfRqyYOCv5mfR+N06CDMwuQVK5cwG4XC0OqZMex6&#10;xkxapCRGGHtFRCzfKHCHOmIuI447waiCgMKEjKkL5KFD6Ui5vEvICX9e5kSbITbOr+RlBYNPZzkc&#10;rnHcBSdoTx9m8cmCF2OhyDIY0Yhk5BhoECJnb0w5zXAUxooY02QGsgxDwCEbsYfcu66LwKrRIsRJ&#10;XR3iftRpZolUzoHZxtSuIIkw4zaWICBwwgwDcIRJnJVYHgGrommMh2kpJZ5rs9ns2HACfvR9z8nU&#10;417dSyk5567rZhDFgix29CgMp18CqKF2sTS+TUzd3nkBE9q5vN9d9HDyJDz0CkegONUQaHMaPT9M&#10;fogjuO5YhTpm+8u8e3EUnzq194V/9NX//tf+/T/8kR/p+2GzWV9z7po/9ae/5bnPe9G3f8d3/O2/&#10;+Te+5Zu/5bnPfuaTn/TUr/6qP7Hu14A/+dYn/ZXv+e//zvd9//d893/72S972f0XHnjJHZ+5v1kX&#10;VQBnzqy+4Ate/aY3veVVr/rDAJaLdOdn3fnC5z3/pXe8NNlC2oAsZVNqDZt2zpnJ/vc3vOE/ffD9&#10;Z06fOXv27J133vHHv+zLzp4967XmBogolmuuOfVH/+gX/sN/+GMH+wd3vPROoD975swLX/j8N73p&#10;F978i//67Nkz/+pf/8tS+9/93fe+8hWv2vT9pUsHfd8DIDQMw/7+fjN6TJIXUd0v7R/c9+CFf/v2&#10;f/u0p3/Ghz7wgZ/72Z971u3P+Ft/62/ltLru+vxd3/kXvvev//Vv/XPf8rVf+7XDMLznPe9+xjOe&#10;8RVf/tVf8zVfc/cHPvDf/eW//JWv/aoz15y9++67r7/++m/6xj9161Oe+nmf97k//y/++Ste8bJr&#10;r7t2ueiecstNmQaYq1J40i03nz59iuCX/rEvWR/sv/GNb7z77g+t1+u7fvO3vu0v/Plv+K//JMoB&#10;zE6dWvzxL/+y++//+Nd87dcCHhkBn/3c5/7Qj/zwP3njT/6f/8dPnDl75im3fsbnv/rzb7z5lv2L&#10;F771z/3Z06dPAwPE1WL5FV/1FZ/3eZ97em8PtZ8vt+1JAwoptH9EvXocwdEFF4f9aXFk/50vBK/V&#10;xzkMJLPjGSmnasc5b1JxVQDJ8uVX1tgH2niO+lEDnUTXrG1tLefbS7Zb9rGGOI3lip25+rI9cN/6&#10;1rf2fe/un33nM3cu+gc/9m0Avvsv/dyj2PDv0/LJn/bHKrEe3TJNk3H5FWHf/cIwXAJPLRc3EiuE&#10;ZWJSb8jBUn0zDBsz6/IyHNoMCyJLBNy9kAyrBQSgiJu+Xnio/+ilcn9RX4mUu2QG1TTqq+FlibqX&#10;IlLEUdfGDUNKT8si6+tgxgWHrIv0PsKZQITeqzkgScZmFFFESgkYXQIEJkvcAiqPoJeIt9Kow5VY&#10;ETz+Tqd6aqO6X+umssLBtFrm5Z6QRg8oNslGiaATEq3Q1t5vBjfmLqGUuikuB2RyKxVDUa1wNxcH&#10;V+8o1Vp0lwmpVJGJWMH2kFewDEKsMAUPQrM8INL+mFdWkqlL3cq5cC0rEtJisVwkofS1bqpKqZu+&#10;1/6lM8N91+q+U6oLE3ukYbnIe4vVIi9X+cwynTak/c3Bur8Eri31tKGWvl9vBFln62G9vz5YLPay&#10;LYfiTJliCpKEYN6v7PKiyyuAck/J9lbLRNtsNqVUM/ZDL2nRdQioK3ZdFw45CoaMBNIM9Cp3pJTL&#10;MMhrymkYhkXey3kBqzQRJk/wwLNSLZ3sFE91vjJ2lT7UQXTkSLmYIHhxgF3Kqjx4cKONbrz++mvP&#10;nQstbiyOwOUzDViLBZotoAkdtY+zv+PPiSF10kpwmu/zK+NrkoDNDEFjqB7is9iiZSbrDucwY2Yy&#10;0nE7UMzSAFTt+tlTAJjfjnG9Y97S7Fccqf+xKLtn3/gvr9j69/3dLwXw+m/++49Nx44p56+7HcD/&#10;97a3LFZ7y8VisVykxSJE+TyW8ENrkdaHRvXo49jcXfJI8a1TJShVYQgn6fhKhz0m5palsFQcso14&#10;nXT5ky+ZWhKpxjyBUfmtWj2QzHFmqJjomgSv+HwEErSTZ0Q+23AsAJGLL9qulWSko0nJQNZSAkFt&#10;Nptay2KxCL7QsK3VWsMJML6JKKzwJFyuVnIfhsHdw6g+obXJGjZB0LkmFMedwhOwPPkFba+cUN/c&#10;woZDb3+8OGDqaLs+KslN3cMJJqyjkt90MUfTNFMW2K/XXqsokt1i0eUOsP39Sx+5+27Bbn3q04zp&#10;YP/Bc+fOgoTZfR//+Lvf9a6c823PuP3suXP3fvSeJ93ypG7RAdis+7vv/s+f8bRbu4509H15/+/9&#10;3pOfeuvZs9e4CsmD/fVdd911/vz5Zz/7+RcvPvRTP/V//eqv/bvP+qw7Ukq//dvv/Jmf+dnXvvYr&#10;f+B//J+kSm/eEE4n86WL67e97e1PetKTXvSiF1Zfk+nee+994xvf+LGPfezFL3nx8577vHv+8z0X&#10;L118zRe95oEHLrzpTW++86UvffYfeparv3Dhobe+9a1PecpT7rzjpdWHaSgk3XPPPW9/+zvim0S7&#10;+cabPuuOO/dOn6nekyTSRz96zy//27fef//958+ff+Yzn/H85z9/uVgC2Kw3v/mbv/G+3/3dvOhu&#10;e/rTX/D8F+ztnZZ0//33/+Zv/capvVPPfs6zKTx44cGnPPnJ4fW6Xq/vf/DCtddfu1guKEJ2/wP3&#10;3fPRe3LKN99007nzN8h7TJyWwYBCKHKuhRKOCcw+9C7lxQJw1AE0WAe46tCuDDeN2o/nyDGTYfpz&#10;B1DNZ+Moz2Dn1yjH+qaeVI+PnrqARVrDI4vjULVRaiOXg4IYOqWZI+JxdlqNasIZcp76Qx2ff+/o&#10;mBz7vDuXnT1/I4AHPvGfLlPhVZbNZvOe935ssVg8Aag+FUVzEq1HG1CdALVd6qVLpTxQap/zuUV3&#10;nbAINWPox9GIHtw1lNKTltOSjVkvUSb4ZrMupaxWq5zzKPeUioNBFy/0H7+wub+YV44211qtqdUF&#10;laXKmS5oncrSSseBcKcJuSj1pZj5KpeFHrK6pghmEGFrCtuDeyGcAQFHPr/RZdJg7XBrTBnNCSyk&#10;07AvaJIjRUKGYr6R1vKDok01sBJptUrLPTB4C8nmo0aIBBX0gAW62Ne+cLlMXfL12vvqEuAmsBRt&#10;igWLeanYDBh6uBqBIFmrl1JS6ohlxSIvr7HFHmgeUVVGMcJ5aARpLggJeZHyEkybQkcHWnUZmC1D&#10;qVaDGUvpy8HHu4sfPnXwsa76Mq2u6bjoUx5O7S2WeW/BVcelqSuDuwpYkg1MZSj9MPQ0Itt6OFhv&#10;Nl1ekF1fBEvJUmdJQE4ppc6QsnXJFoRJnojlIiezzXpdSskplVpi7x02g6UMUtVzSpZSLV5Vq4mJ&#10;icmYVJPZYjMMtQxmqj4sF6dyXtKC1dNVlEEkq4BK7aqdwak9nFnyFLskU0Ed0AdnItB07TkvJG4e&#10;Wg+X1tecOXvd+fNBkjmioxHITNPiYa6wE1aujj0YEEvsSjUf7shJ/dIsAGmCcPF5LgLySG14fJp9&#10;HkH5tAGqt//iYnFqubwcoEp2VLx4lAEVABze51tozbFK32NlCPcAYnEXaRJqKYE9JO0SCYZgNNKm&#10;j11rmXi38H0etnSkP1IL6toKfyOYmXwO45uWnWKWKXgCLdPROdmFSAa4qrWSqE6JAahSShPajFu2&#10;zzJ2aQ60cOQAncuvR4dxLn0eld4mRDRdPOGouGUeb4bDoVNx746d6lhVumamPAEp5S3lelPaaPTN&#10;TjAbp5YBQi1jX3NTTbbtJQnD2JYZs1SEQpEypCzUMWYGZCISgKGs3/zmX/zxH//xf/SPfvSas+cA&#10;XLx48X/5X//+T//0T//Cm9509uw5jODH6UAydqMaaAjaJCKTCahjDwm4UOMnqbp6AGQ2ZkDV+53h&#10;JdI2dLSVKvnk3mnMh5deBRzuoIFTKgIBJTDD7PoYN8JLM3yYwTphaNEJoDGPi92Bih2nxIhf1Tj3&#10;AsDYqOtq4djT82C7b1zWSnn4y8gDdDygOsp0sgOoNLPK7mgfduxXwXtUS3VHSt2xAVpTtdPnYOOs&#10;7rJgCb0qQIVtgP6hx+fI5HVsOWmITrrysQBUc9r0R9ME9kSZF5Jpls3jMW0oPgggTOrg2WDGFdQ8&#10;/Eble/DmUjBDl5NFvGXUERp2iGa565JZBhVhQsX7g/LQul7YqPeUCiXSvUpOC5p2QkhKgFWaC7W4&#10;56TMBFXJlYRUYUWyagkr0+hlB4BpjHpyKLmmRPVqESDN2MBw6BIUhq1ZHH3T/De/EyGovFGzb+QH&#10;hb04AErMKXeJ3cIRqTwIGIKJukLBH5UJRSSTk55YDeYkqGQkMrxGuqOoQQ65IxQt7l4DBNIaf/3a&#10;vfdklhPzYmT1pRcSiVKJxFbt8gxPtboqUqKB6jeSo1shLVNeSQSYYJtLB/fcf8/HOazOndnbuykv&#10;c/WDvvfMZN0SqC7mlCIJE5mMZqBZtmSCErm3WkoQbLHMUEpsjisW2mwmCKUWY0eYU0OtxYtTooY6&#10;GAmje9CQuDHJYESXcqLWGw/HypaqwjOt20srsYi9Ukeaew1aeBAJ4OgEakYzk1tympdUkJcrdp03&#10;xkBJqNVBpNQBdvbcns54ttTIR46L632Yi/Dyq/ak366Ibeb2GcyA2bEV8si/OHIgndTKHxBMhU/H&#10;IUWIrFAB8rESgCI6HIwovkfazjZYQqGZnTfF0Zl7RDJh+hBGF+wQesbYKswdv0cicneHvCXDMLOU&#10;vbQ/JwGoyfRjLLyOsE3MzabYkWDCdTD26pm11GeWnIl8AiHMTVP/CNJon0mQKeeGyUYoNV3G5kcH&#10;YBtFNjndTc1pTJ81IRyMsGTnWSa8Nx8WjDgqrplAncbsVZNUOodt013z13wslIoyUYnMBeJ52RGU&#10;p+9LmGLI7btvhKJQHbx6kCM2BxBjk+81BOga7QB15j1VITFcRSCghnv2tifwyPtRBv/wh+9+6MGH&#10;Tu2dbr9Ap5bL5zzrWWfPnh1hEgBQ4cw8tHeuidCrSM1KOUomzec6jntrnXKpR3uGcYaHcZ5VKgBj&#10;rrfm5utHjdkC861Qgmo0se1k/OJ9m3uYlmGERLtqNYzDEp200mqbv69pAU6vaW7JbHlaxoeIpsmR&#10;+mLWn5Otpi0GNibLCKcJl5p1mjMj6s5cmqaQRsqTug0A3s7YY3azseJp/s/Xy7QVzFexmflxqpZj&#10;dRmz8Wse7fM7tlEo4zVTp9ocCR5pAGHLOrmh+aM9KmfKVMmjS5v+RDmxTO/1scZUYzEgE8tkZw1O&#10;LtFQiI8TVaNKxGL/VZuWbUICItR1SeGDJgFeOezXBy9sPrH2hyr6QsngsTtaMiNDqWkpIy2MIPse&#10;gxJUEuTwUiuYgTRAVWC1lbmBbE56YYAKBrxMW0SXuCVsn5xrFNscJVEwutzllBjBupLA5kkoYiD6&#10;hHXlhlaJSqCz1LlR1SKDVZxJdfDqyCAdTMFA7t5XXw90Mbl8UD+w1kgbpVJRPAmQqntwZyd2FtTp&#10;ViA3ywI9FF1A8YKhtyBqACUDu5Q7SCqsZrnL4RrthGCgy4sEUw/IlKQEOpRQxL5oPVz62CcerBu6&#10;XTq/v7fItkzVVUrtWTsuFt0CYC1DhcPghKds6EK2ydn6MqREWnY3IllQWRuzJUIkg+y7suSUYdxE&#10;vuBEgXUo8ODbgC06KrKueQs8RE4c2eyoIiY7dWZ1Plnuy8GASwMRPO4EUgN77aiTxSNqo9JxSGaU&#10;ea05Lxbhgwo5fFAhkZUAKkUiNky+eyPOmDa4ydpz9WVuFDpajq/qsK76infxuC+nny5jAPEj3+AP&#10;GI7alk/LIdWG/7Fu+7DQExthGBx8irj0Uc6TsLUv0X2EFlsR38wm49JoTWmmG3eXWrZ6HD6Vaq0q&#10;hbOCETSGADeloppVG8nHTFJ0abqRh/3ctsGEY8JiM2tcgmNtQUqxI9VNT8QdpWF840AkKB69F+Yd&#10;wBFxCsC8lQmozIVCtZx+xyyi6Yl8NL7toKawth0VTOeC5vzPo/UfRU1HSzzjXGKegj/jmQE0U4xl&#10;AM0wz52JPNujDk1Bn8TU6cqZIkdx3K32upe//GX/5t+85af/73/8xV/8RcMwvONX3vHOd971nd/1&#10;XUBWXW+qswaJAAAgAElEQVSfvd0ZTvvgzu60xXIBe7TT4uWKRu5bTk89a3Fb55ULxyNj0lzs6KjU&#10;4nWxdbKdluTo3DhdqcN6ink78Z97naD4hH92IHeUKXH2fDXNqm1ddlcpg7vPlQ7TXJ0a2pmHJ47G&#10;sYcWAaRw+Tvp9t0bj4t2GcHvZTuw++chRDUHVFvj/qh7uuLr3nbmUd3XnyCl+JSWxwJNHT/v0Vi2&#10;aadoDCq5lgioTbbULmz/btHUKIU6rFAgEmTFq2NTbX+/PHCgS27VwRRJaySFHskRJHoiK3wDybEB&#10;aOxlqSqD1ROsc6BSlRwcPUpCMblA10CtyQEyciUtZUbz5BtqAEO5E/ujtfRJ5graOJlGxCWAlijI&#10;qZpYzfdd+wVFlMlJ68xWUvZBUoWKVEA3ioWoMCYj5cCmRDJjL26gD+4+eCktsXF1VbFFbFrTvOVl&#10;qom1ipVm8D5MVSqFTjKrsrL3skHsurbqlktTgiPBXCAygFJr9Z6py5YUhiqYeyllyFywVDmrlyo/&#10;m/duXV1f9h/QwFp840qhMTWrZpR1MBri7A17m0M0g0tMNMs5GU1Oo+XclVK8epe7xFTLAIOlHL4K&#10;FVUFNDClUuUFZgsItRaDJaYqkdlZyeSO7N21q/OW8to3+/UgGffy6dOLs+aild45VIcZzIyRuNtJ&#10;Os0lwSC6UjWsUZLSSoa+JBXsmcZAOwSLBQExcBy3EGj3ZH1ki2z27yMpOxrMy7bysMqOIo9HPjxR&#10;PqkS5NApZWMQk470ibPXGcmgH8VG5VVD7CyjdLUjmAJTyJOk8HbDXMho7nBNtxRec9JWCR02m+lZ&#10;JkkrGM/nEb+TJ16pJQgh4qeIjMo5l1JKQchwce+Yn3pLxxdWo1rrMIQHV5u0ISkGSJsblKLUwzal&#10;1pPRfDT+ainlAFRDGSbzFMcHnwZk0r5PKYxngHCbs3j0imRCwizOZC4+TgAPJ8qdTeo+ylQxh21X&#10;mAaHvQfnrc9B2vQUcww52RAOeWzOfDWvXK5uSj/nOc/7nu/5a29+8y+84Sfe0KV8zblz3/WX/uKz&#10;nvUC+OboyEhQg5qX3RDnPx172VYaHm1BD+vRdvo0Vui1+mGS7mlgD42tmrF0+nJ6C8fSikwur9OC&#10;AhArJV5lKSWN5CVzsD03eE51TjXMr5QaYwvJRddhvMZmZJs4rDqZ7MbHlmPxUiw3qbmNcGZAm6/T&#10;+fVTAGHsBvMxucxxPPV2Z/yPjkZ7HXNr1fYn7lQ43X5Su4+8jFU+Aaj+IBfSkBYzLM6TdjEdduAF&#10;BFagYFQASXUo6zUubeqBNJgFJZ1Hds7GAxGVBxW1qoQKFIM5kryKEPtCNyCZUF3VjT3MkIjsYrbc&#10;WfAI0pgLcl+YDAQTW6ZRgs2BrvnTRuZbtaApNiptQXRwoAZhgG1MXmGAewWETkpeCCBZYhsAeXVW&#10;mhKDoEJCFYP7PS3avuk0mXlBLVZl7u5VTijJ3QgjzQsRXBnV5F6KhpoUT4o6OFmNUi2GZInmUF+h&#10;CKECHDSL3pgluYyiVFRVagWgPi2yl95R0sLPKT/t/Llh4fctUW2wlASH5ZbCiSh1SAjnOQsGRDkB&#10;N0tM5oTRIVZ5SnnRLVS9eoFAYzIDRJgiKdMoLQSjoZTCA6kMXh1M8KIujFIpV1eGlnnR2WqRV4Tt&#10;9weApJJTXjBzIJFS6pTICghei7yw65jMRKgzJgDVNKimOsDRabFNo9YmNTH6sKolpNqxKc230R3N&#10;41Utpodz8WOzax9fnsBOj3WxNpFGk/fOiE8BK49ei4zcOzGJrGU4B2JeTZKc2ZhYAoKbjUtbjUmi&#10;XTxVOkn2ZGS7nsOMeBJj+AYfEuU16s4DKWEmP5GNfia+yTnyTcPdJwa/6Hbf96UUyc1S19kEaaaL&#10;A55NvdKOiCx5c5zYCluInb9ZCdy9pNSRaBnmGJpBjhnYdj1EdkTS6bkwW786Yqeai6cxnkdlU47l&#10;aIsPa2c42vrOlzuy5vQlPiVbkLsT/EPPes6znvmcUjaSFos9QNKm9eTILcfiz09v2b7QEatfJkAo&#10;yhyfzA2J82kzv2znXUxoKkL+dNg2NdVw7NvHEWvqeA2NiY2Gtx69a7p4Qj4n1X+V5egEO4bcgmPU&#10;5UiPOW/xmOlxFc1NOo5H3PPHrjwBqP6Al0mleiXrqiY3UIlCgQagsImkxuQUShk2ZVN8IOCEmVI2&#10;QkMt7mIyjomaWkoUKGXSwUoYHCwVFUikPLIYeaE2yMXNPa0yWgCP3J1iw2tdNiGhOmVhGEM1WgKM&#10;EtScVwTAI0Gu11rh4gD0zio4hCSTINHIIDGPHFzNhYGB1cxYWb2qugEJBJyCZE3NK5rA6qiOUlkr&#10;6+BV1VFrNaOUS6Epi+FrndwLRLKDEmRwqRYYzFEhLwUoQmKLae0gg2xM6VSd7nQjUiaZBWOWLVyp&#10;oK4NNfXra1e6fe/MNad48dRiSJAxuVA8dzShwqVafQBkFrzboNGS0VKQKU8SF6TloksRPAUE869r&#10;lrwYcA80iDxqdokA0qBZSDHFw3UTl4aLHUrkqxF8U/f3Syq5W/f7Q9mkxM4ymWotcNFbYGqkz5En&#10;r035VzA46eSBH7DmrluIJJRzN6WzDCg1erdcdso/luVYDd8T5fddMSYyk4k0SiYkjBm/xzKTbKbv&#10;PqnZ1UCO2HJbjxTn8RM4qhBGhMQESZaMhLtJMtLZ2P/CNS7AiUWgUUCMUBiHRN6iO+Cu6jUeaIog&#10;n8SvCNyKi1NK4ds2fcg5kynuDVrzSayUnFTXWSmtze1jzgS7oKCotQafxDSwLcPaYSX96Njr4a1t&#10;1KJLpKBCoHqk7jWzPFN2a+71FB8mEoutrDnLFXkSoJrLu0fRFGZRUhwpNzCTAk/CdUfL1NxU7bzp&#10;OS5tYzViPJ+c0C4rel4myv+Kt0TCeaEErgYQSljSHA7tLgNeqTMPuzzi2nbGP1J9pGaTnCb8POpv&#10;KjvGGRzBUdPneDVhH55W0+RuGjUffaFHJ8kUnjdN4KOmoTA7t0cTgR4zG9fcQIrZApxbjU4Yp2MO&#10;MulEuM4jttzmlbp9nHEV68qsTXMFxxEA+QjLY3o0bwHV4xPwPVEecdHMcRbA4TN+7mW643HKkOJ7&#10;3y/1wMw6W4HJIc+91wGoNBfV/GgBgBFi2nyJq+RuBiYL7UQkgi0qUPWURCuoRDU6NIjaiBs3YoHK&#10;6liYL8yNpHVdMniVqxani0jB4g2IZhK8TlYTA+G1sIBILTFrBQZZlVyegObzbKQFbbXkHiGMTZPi&#10;xsyg2XD3oOpwV8ueZISBVUBVRR3oxBDoDUOlV2alxKwg+RAhugpajIHJSeYuRcIsZ5ixWqi4GDpl&#10;C9d8MFkXwDPJMypkQl52zF0lCwesapeAYdClg1Ut13bWnT/1wNnFfVx7ME7QUrIMq1VjELjXGow7&#10;Jnl15yy3DC1DHPrmlhP+DTQTXNVF1kabwdSyeSoODKN1iy6eg2CdnBbgG21S3bdkpdpQe3mpNuxX&#10;HXgKjbUPtbh1aZmckMMiTVkFYLCKKnc6ZF6okowOVWiT98jcdQRomSLgYHUfQCbLV+mB/9iV6dh7&#10;Ymt9tMqnfiQFAMfHdj+WhUBw8YFBaO6M4EzLebK6Bg8DJuFQojFZaoBntCaFsGgTK9Ikt+3Q94Wx&#10;F5bdfKgNNs1kOzOD2YRqLKXcdTugYpL2JrF+lPgJRKrWmlKeslHt3BgNBaaaC44RZzWBoq1j3gwa&#10;TbYFTPWOTxCmgKh5QnFzkXQahunQnMuymAnKE/CbX7xTyY7ENoVUHZ0/c0l63nltO394/I/cPrn2&#10;4bDmnp/CxRJaxk9NW1coO7aRqynkxMICYI6pjh3A+ZeTWUmH3dLmEyBAy7zCnVc5vbsJLE2zdF7h&#10;BKrns25ew7xvNBgO4TSMkyqPabLnmoUJQB6t84iyAPO02scOzrE/jUqoHWnz+HKVgGeLsvgwrLI7&#10;Vz4qy2SqZM7y90R5nJeRCTSCMNu2ictM0BOmVyyzucOuSVSV4G5e0PfaX9cHD/oH3Ydlt8h5AVH0&#10;XvsVG1eBCGOlySUksguLf5dzYAJQQ/Xw2ZLcibAdgJIPVUpgMiTSkhWHwwAbZAVdgWoEINdq8IUJ&#10;RRqcMDKhWhi0hRrJfxHhynJUsbpCCvGg6abEig3osBTOMZKJchWgEi4QNNAgpwwejFiAJQSgWiQB&#10;ghkzvNahOAsx1NJbNZKeslIHnAYWQ60ydqnzodILaxUqPWVbmFBrlSwlQhv3oGHNri6cWbwxLdbq&#10;QFokJNCdBactn+6qpH7w4mBfF4l7OS2UUdQXnGIYC33Z91nKMEsJuVNicbcS+70hB/tgREN5AeEE&#10;k1EwuJJFXHNSS49kxauGwsh9bDDjIrZpwSJuSTCzZCnnLPmm712yZKP61+Q+aOjrZm9xylIeNpK5&#10;0uA+IMu8alPKAGTrUiKo3umyBSUXhy5Zl8JIWJB8gBxLFnhZp5IbtZeASFGh6hoIkxKgMZIKR338&#10;FEasMYT9k1yZJ5XHLZQKkXQe2vH7onxaDqn5LkryqqLhPsnSdjATIffwMpA0DEOScu6YCIwszBwD&#10;YzkG8x/uIJOlq3vLTQWRLEXuiwYbfCgD1FjId5BD/JG7LqRCbNXekmCpobuRjNAWi5RzlyIN8QiQ&#10;MIqMUea/koxUVHNVOkeuPzPz0TNwDswYdEFNmtzmIZ24do+KX5PAusPHu7OEJ9AytwtdBk1hNPQd&#10;U9vsqnnc17zaHaA4vmfGZ5//ND6vWQoQGTmgHqcb0OOp7O7Sh7H0SRdPL3pCEUfxz0QmMbfEHp17&#10;k/Zh+t5SssOTaurMfAbGNzvYGwCQUm4/zcH2FZ9o/lzHVRt/XuHUOO6W1hl3Xcmb8hEWcqSjiNpP&#10;Pip2NCaPypkyVfKEy9/jvUxqtka90EwH1Da16InleFVBWywRceRQsxQLcnjF5uLw4IP9/dU2bv3A&#10;g31/yHqiMqWlqyrB2ClyHwgOUjCmLi1o4WpS3B1KLZ5FJZ7BYZIJsvDjA+WwbBEdJZocBYTnARjE&#10;SJK7ZzVjSFasQ1BMQB4BAASbvwfQXL0iu68FebkgZyKXpq6Tp+Q5+OpAhh2ICq2sCSaQTIChCgQX&#10;wXTn7tVNABwiK1WZFC2wExMsZ+ZMuwbpRueZWnrzAmQNa5SLGtaCW1k4kiOizWr1HrWRswlUNuQE&#10;syQkGKXwJgQp1pJqt8o8bTQlrvzifl1vbLVIZ415kNZaFoMBtpCxlr4csFsumZe2WOW9xFzhYUVU&#10;6LuTAaV6jWeC0SxJEDkMA5EsdV493HsIixRkwaqrYCsRCISNa9qvSxkwxpeTpJnkcEQDVdVZFovl&#10;HlZr3wRhc+ROTjl77QyWlVhpnkygqwxDpRKNJofCT7H4UGEJKZtySgZq3KMFEZZsET5/ofadRZFM&#10;mn3MldxXdJf/ZMrjFlDhskfsE2UqGhPLOFQJI8wOZb2ZCVK8/G58lQ0SLkIpY4QBQWxNyzktTKKl&#10;0EvJG+1EUx2EuzUbqJIsHJjDM6t9OXrZcCtHhF+uANjkg0OCVNtSmYzNEWBcV5LKMNiYNsosEjE0&#10;0jlLCTR53SYLlsi0XC7DUFZnEfmYmac0Ej3byHseaGSECofy3kqiWSYntsO5l12K07FN7yD/EZgm&#10;b6VjteyTNLm7Ljh6RY5xaJJGJ7dRCGajAIl7m0BMhr9leAgcgnDG8JGweVZlaRqEZi2RSNbmkW40&#10;a0lF3JGsoemQc2VmpsQmMTABctJGMytmJspo68RpeOzGNV0/t0k+ipAt8GEgZ52guLi8Derq99ud&#10;Z5/dmEYwM72s+Rkxqiyo0YtP2mq4j26nW6XVOIUmbHyo/cOkjjb66G7/nH2O1svIqInDBt7xgSaG&#10;zwrtBmhx5uxnM7r/6VccAR6HN7rLlR1nyLbcxqGY9eSTwjI7fd7983Af21yd+aBepRHs4ZY5oHrC&#10;RvU4LqOl9OoP7R0t2qwiARCqey95so4kZEqlYL3xi5fq/Qfad7pYCxRZKQRalQsksllt7rpqBBEk&#10;gwhhzK4rQW4WG0Ud3CyFHBCsLzbuAmBf6gbuykQQdHdueSNBtaNVSCiITOISvDBZSpCTzloicFvu&#10;xQSL8ColuYASfOnuqk55Vs1hyqBVikaqBZgloJ3ZMDCnBHPRFbzFJjoNsXd6rUbBSykHlrxbZSVX&#10;NtpKdtZ4nqWW/XVFSntnau+oPbMJGQprnGlYe79vpoQRn1hFcmYkMIlGuhdZ7wt4B+Sk7Jt6kJeZ&#10;HYZ+3329WLqtTDYANfTS5loI16bThel+hPFOm1K7bDTLyVxyLy4ZDKhkZaJXeRHNyWTMTri7D30Z&#10;ynKxsJzZ8oopsGXKOVkSWhaoRKvwWt3COYfIOYdcZS53UTQzEYOGgwJlysyLVQiW2rwy5JK7usie&#10;Os8GEyqrOlsUcy9CdqI6bJxRYWAMCWM6d+LlkbBmfWoUJsdEQZAspVy6dCnnfObMmUe8KH+fFo0x&#10;MDtK1t8P5dNzSB3rDPMYl91oE1I5d010c5Ha+uxtBZ2JMoMtxAgi0sSrMVN6H2rqcBFaqlAHEmDJ&#10;YOZw52E5z0dRstYabkC11mEYFosFgFprHmVBI5lzgxZjINDIp2cYpXyvNcKoOKbuRfguHrZlTfe2&#10;2lLCYT+o+ZXTE21TH22HlPOLL/c2DluNmnDZOIq8haVNtYUX0jwD3gSrdq2d224cvtamCwiYUXOp&#10;WsDknHaYSr4xnI4b4JGHONQ6Du+Nk1va3NRymdEIprvtIzTnq8NobWadAEaXgNbV48rk2OkeYsXD&#10;25iOrs2pY4ebnoYiWrN0KDc3D6HxQ9VuwxHj18jbdtyVU+VHDyAcnW+Bw6/icacbd4DQDqCa6p17&#10;YRy7d520oe0Qh35ayqfkeHo0bVRP5KF6nJfDewEjvdnVTq9jlHCKM7aCg/vG3cmUoKqy0f6BX7g4&#10;PPDQ+kI1Jlu5KESCJQdTdUjVCPmY/yR21SSGyxy8lKYOcZmqGRKTE33rcyMMlGqc0ixeh+qDmRkN&#10;OVknmCL2CA5UiS6ICP/hSjej5ZapKHXZQJAqzl4c6J6kXGqBkDLocAc8Q9mVCKdVC6UdIVrLxwtF&#10;IJiZiVZFuLWoqST54CqqPYiU5KWUg0vDpYvLRWZnDlUB6umFpqH3vke3OoUVqYvCBUAR+0UL25gj&#10;IcGau6SxsMJKWiwoeBlAWoeUHKc9n16yC/67gahVRbnHHrSq6HqaCKMCzMgMXbY9dpc2daAW3YLW&#10;gRTg8OrFawUigArc7rMGBvdoBRMJo+XV0ozJ0OxRhNeh1mJEBTuzbEnF5TJwkbqJdLgRcUmqjpZz&#10;mU4x1Z6qA0rRUB1MXVgnK5K45HKpBXvawEWX3epQi+UumVe4WEsQVtMmWnQ4StUi2XSmA4mQYC1H&#10;mXSZlZJSWi6X/yXbZ47V0D/ey6fjkJrsD5xJSPNfjxWYPolCHi/Kzr4y7ua9bFckNvuZjVVJKKUc&#10;rNfr9f7++tKlg/W6lNIPm36I1K4WQU17e3unTu2dOn361N6p5eqUpc44iQciHGmI3QAAJxKC8J0g&#10;5c6U5mpvAF4rRuMSzRpYMrMZv5ncBcIg98Bj7h6QrA2sJGkYBknxvbsPwxAuiFNbW4GSVK0+nlBR&#10;pmynR9y7tjqFY2y2M3EcOEay4ySuToY4HJ9MHMc1f9xLPmxnGGFVC1KODPOzSmynwsO3+w4SiFHQ&#10;roR9qFcjirtiaa94Zp+5XJncsTTuyycYoMJNThJnHpiPTpk1vWPQ2C1HZsm8kqu5MjwfNOba5miu&#10;fBi9vUyj7fcReJ9M3z+/GONs1xHUd8Ubr3zdkbuObesRlJOea+sD2UKzDn95+fc7L48mnroKl79H&#10;+7R4olymqKWXbZr3SSiM0zyNzA/xOjTeEjoxhSvgrLa5aXXaPVu1wiAVaqIWGPrh0qXhwY0OghjY&#10;awkrkwBXkIEz5wRWyaFavSZ2NIYnN+gY46RAS+xSXhKq3qeUqKBYhWCiJbhqqQ5LWRb+fwm0qqC2&#10;orU8lqloNSCn1Bn3KmrlkDBYcNqYDOFkmMjgnssYEtwMJlgcb6YM7tFOUUnYF0UNQMDCQsuhH2V4&#10;VFiSsotMmQ7KKSdylZfhwL0mM5R17Q9qX9xMtRjhGHzYt/SQM5c+5+Wp7vRZmKd0ruJCLZcSHDRV&#10;91rqMAS1u7mCqRwJzIVp4zXLUglz1ynYaXRnzOWbTe+oucuWDWeWAtglN0lOxPARlpESjKi+Sl1m&#10;MpjkCkceuZmcdAUxBWrzd0uRPTROxdAeg4ZI5ekKa6C7DLbggp5Ssi6bEUOp1cVkOWIeXCml2oLq&#10;TCmi59p7B+UoLiIlhO6cbspLLJdarDwvanYXpc5N5tWrr0WnZcfKsFpVGiXU/WzVkJoCfbeEyKIj&#10;2+ShHSzUAXt7e/OdbR4W/AiX7++TMp12f+Cf9NEoTSaYXMVw2EzxaOPSQEo+zuGjNU/5W0YLkuYA&#10;IAFW6+ahBx/4+Mfu/eg993zwQx98//vf/+GPfPjChQuXLj7U7+/vH6xBpLSoXod+GIbS9z3A1Wq1&#10;Wq0Wi25v79RNN9/81Kc+7bbbbrv1qbd+xmc89YYbbzxz9hpyEeZ0hYugEQCdoAcBnwCa5TFuKqfk&#10;7pGIxsO6FeLEbGS3GGYc3slOMiHV0MRHJFXO+VAclBmnlXtY8ouaJ46BZg2L0FCOMuj4Nsebprsh&#10;wVIOp/WjL2n7DCSM8a/8CKvdcfUfU1uAssvEQs9re/gudtvbg+ZkqqFN3a1nGy8f3H8s/ovrj/66&#10;AzSC4lUeCdSiWzqygzNFNurxPY2Dc1KZLz3p+PGf0Nt2qY7ulPOK5n9dUca+4juItrxVq8Nv8CrK&#10;DpI/qYkwrNEgx/EQggClln1Y213sWAy2DeI6qbeSpGKWDkuhO3fU0R4ZkSnhpTKt6BOf6CQD2u5b&#10;Hh//6iuZ//aYnnpXFUP1xNH7qSoRlzTuNw2fkKO6EYe998dDt0pVUrIMxkSffppP+tieAnnIXe5I&#10;lkAJA4K/TaUKFXS5ecWoIWuceJAcKWUmlVpFj5SwEVsTHGuTNOsSakkEaWLnXugyCDBYSlZYixxu&#10;Vt1VxS5JrBjP10TSmOjVNp5JCmXwStqCkTqYZAUqEYNkoNxRaxzrnWiqXkBqmXgOOOOKZ993OORe&#10;nFDKSaImuh53wOXmCM70GEYlUJXeD0431ZQTU+dKLmMVK1T6iotIq2zn8/IMrUPtOZjVJdGnnMwy&#10;ylD63iVw5bV4WZNCoswIFDlyZ3vX5EXyvF+6SykPKO5AzUqrbCuDBkuMfF2O6nVjsU8StETL2brT&#10;aSnmSwXuIlRrgUORy9daTIVXwhMtxVsFLSUKrBJpyZK8AgSDPl6k5ZSZUq3utVaTDG5N4vHGtSjB&#10;w8BVvdIowFvYVmA1yT3nbpn2XKxDb1Wn82pRl2mDNBiGYoBKj7RZdpuyGeqGfhFYLhfXntEiq246&#10;JIMPtVY5F+HicpTOj1c8tnZUuQBqraWUxWLxaOpEH8fliS39akroh6bPu9LGYzKGNoKlY7szVxZk&#10;KIEGFMA3m/27P/j+u377rt/4D//ht37rrgcfeHC93rjXnLuuW6SUjAYidwt3l1tiYtd12ZeLul6v&#10;1webzbovpdRaf/uud0YO35R4w03/P3vvGW1HdaWLzjnXWlU7nH2iwlFCQgGUAKEEAmNobBEMxmA3&#10;Btvdxt19bXf3bXd8HcZ793V4/ca9r9/ovr6+ne7t8OwmGBuwTTIYB0DYBAUQkpAQkhDKEtI5Ryfs&#10;VFVrzvl+rNpbRwHZbof2Ha01BoOjc2pX1a5aac7vm9/XM3fuvLkXXLBw0cVLly6dPn2GtcWwbYKc&#10;RACZz7LMR67g4khb8BEiEiIQtVX7Ass0SzNrTTvUgZZamrSsrtqsvxYzMDgQ6ngGe86yG5d09yI0&#10;jizX3j1rS7eaWtVHgCcKluC0tH34YXR0dPPmzUuWLu3s7ITc5yp/5TA+oAIAJBbJmlkcx2eedjCk&#10;+97RGkhPrM/fv50JJGuv+HDGbnPK/Dj+DAHyOnGmdt86c8c++y2ePaIKOw88IQeMoKfP3OOOzm/+&#10;7BdtxYetwPcsEdXJwONZEYwzxIfjT3eWSOeUQCjHKk/6xJk/ftIDD/VvuenIO1wHlQjAjI2NNOu1&#10;jkqlWK6A+BNXb90JAsi43IEGX7u2t96JyUTbyaP83kMG5GQmbctBi8MAP9Ot5ROUqiKa9shqRZY/&#10;UDDRHrmnHDp+nJ7lLO8UU/0UCITnRCl+phoCBJtcOLFwnu31twMnaSFX7a0ktuZWHEcOQYTcUAjJ&#10;GUXCwMAWgEzAexGPqiavblIBQ+GOAECFRYSRkFoMPFEFYUQjIgpCJAAKGsAekcAMNKQa2FqoIQOC&#10;ioQRWkTDYJIsA4AWw1wQQ5l1ICiDIgpaD6yqmYAlYzEAUELaCPbDGPARUWYGRCIRFWBUjUVj0jJQ&#10;RSQWzciacA8I6r0gWYuOQuV5zlNjYU95XRghIYoHZlBBFWWv6gHFWUulSrBMZy8qrKzC3jiJChaY&#10;KUklq/uxEUoSAwpZypCAZkTkqKhYAK9o6koJWjJxkZ1JUW3sopJTkIwly9RYiK1BAuPAlSySF2FA&#10;oFZiMKiT5KsJBu6OIzDB6VLbLCVhIBAVo2GCR2ssEHoOUm8YBB3IEIlyMBQjE94FAgkpiIIiEgGw&#10;sDC1smOAACQKPgu2MCKgJjLhYIPEGgrWQSQDJGDQRNQwABk2JdvRYTswQe9T8UwCpJomDc6qcacW&#10;C+y9NOvIKSGIKQj7hFCscayEBWeNg7yb/HBzJJ7sbNieZ995kTjX/p02bdVLUDBbOFlrOFdWaOXp&#10;f7otmORpvT64441XX3jh+U2bNu/e/dbAwHFnbanUEbtCuVyKoiiOYwAKIYqIpGmSpYqEURSHYMMY&#10;U6lUarVakiSBU1epVKIocs4hgXXm+PHh73zr2089+cTkyZOnT58xf/7iJUuWL168uKOrB8igNI0x&#10;oBm25l8AACAASURBVGhbtUyhXD5wAttPpj3imL2qhODK2lwlIpjzOOecc+GuQkQX4iuRFm+wpXuB&#10;iMEfr73H0pBWbG3ZcnFnIpW2I1dr1DMHoOyUDVYboyai48ePP/LIIzNnzuzs6gp5/VAsrBwUU0PB&#10;MBBaADp8ZO/Xn/j6x3/x44VCQVQCVUSUCSnNeNeubUmSXLpkWfhNWNZZW85UcAY99Da7b/w/239t&#10;cVIAANIkHRkdSdPUWdfRUenoqIj4kyCo0yID0WBS6CGvfw7MvR+YInXafZ64sZN25OFl+VZCFlgY&#10;iQKI2jqCRYXQjNtvM2LYsVDwlNTTcNrWBj1oKYmAEIYxaFvbnmA/YjAHewOoa8btjny+XzrrtyY8&#10;9b2c/AVP/lMQyGK21mIAadvBf+s8+UMOVVghc94O7McFQpn3B/a8hQCzZs89ESGHY9qHEY2Njj5w&#10;/5f27d83ZcqUarW6bNmya9/7XmFGMnl1pXBAWo2hPIYkgtaSGZLvKiw+I2PQWIAsOMEporEOVFSE&#10;kJg9WZulqYgE1fV6vc7MzrlTko+IGBib7VsmQmblUBH3/WKp8evy6b+E8RjjaeHWDyI8+FNg+I8L&#10;qM7tJP7tWxtQEgWGUE+c4yrvgG+2oSjV04Y/jjshQE5gbvG60BljFYQlA8g8JF5TDgJTiKpiUckQ&#10;hh20eMC8zknVB10JBFIWRjTGAhCqJwgHSKiVVUIN1xM2GPQBILirqKoiOGuV8zHSUogY/xBCAZQX&#10;JEQAskAgQIqoYAQyUsWcJR4Ci1DzBBpSpxgbLKN0IZRBi2EJRnSBCkgGnY0BnKhV9QB0IrekiQaJ&#10;C2NRSJKM0zTYBxMGaI8RjI0MCntJVYDQkVhhYwxKswEGbMS+OpQNDzquAmSsLOoRxdgYyaEaZWvU&#10;EnmxaEqdtiMyVBWuj43tT1IflcpxT3fU4cioaGZiUQJWBUJCIDCBRUdkEBjyVTN4YnEt83WBjAwg&#10;GeuMtZwpKATRY5HA8g/6d0IIhiiEv/kZyYa5L6wehGgIAojHrQg5vB5CMgYBTcABCQ0gesnClIoK&#10;CGhtMJUKhB8EsiBWBA1gTKWy6XQae5+AFxS0GGAyoxJxM7FxFkcsDrKGNY3MqELmRVTjyMWxjTqi&#10;yCkEdYsffqSdlvr6dwJM/a/dfuqLFOLZ9wDf/wQ//Ec07J7g1GT2CWdtAOKsuXfvzpdeeuHZNd/Z&#10;uXNXrVqLojiOOyZNmG6MsdYQQtgAWROp5qC+AisQWuvIERJZiuOYCOO4UC6VarVa1tLfK5fLhULB&#10;GHSRLRQLU6dO5SwZHBzYsmnj+pdeeiC6d9r06ctXrHzP6tUXLpzvXMFYCVkwpBN2qAEaaD/J9g/j&#10;NkxhVVJmRgCIImNMSIoHWAkAsiwDgLbV7wlsWU+4B4JqYAb6luJfy/ZXAUCRQIGQ2rtzaWFW7ftp&#10;31Vb3CwYFqv3wUhqaGhIAab09zcajeHRkUmTJjHLttc31et1Q+bA/v1jY2PWWmNNkBAFREExBD1d&#10;3WmWASgCJmnT2QKRAREIlImg3YfEkgEghVANLQQ6I3hRxpOIJzkKQYT1evK1hx969tk1ixcvHhkZ&#10;aTaa11133TXXrBZNKA9LTuOaqWRJMnT8+MSJE/fs2fP220evvPJqAJ+fXFs9PjzVNkwUUlbvSFw7&#10;+W8KiFhv1Pe+9daF8+cT2Uaj0WjUenv70jQ5fHjv6OiYITLWdnV2dnZ1Hjx4KEmbxphSoThx0uRC&#10;oXzkyIFDhw72TZhw/qzz9bSYBzEIUNLY2Ji1plgsqsLw8Mj27VutdfMvnF/p7GFO3tz1xlt73po2&#10;bdrChYvF++1vbBk6PsDMcVzo7u6yZCdNmtzT16enQFXtbbq2tuwnBl07AFMIy1kQEwYARBHZvWvX&#10;9u3b33/r7QAA6EFDAaFpbbNDpBHyIADgAU3OOUJpv1YAUJFatVosFoIkjHCmIMZYVW4PoWqt9tAD&#10;Dx44fOj3//APy+Xyrl27nnjssQl9Ey5eujJJqnt2vmGQZs6a5axNk6SZNo+9fXRSf3+tWt29e3cc&#10;RbPOn7Nr565Go7Fo0aKJkyaNjo5u3PjyyMjw+TNnLly0aGR4+M033zx44EAzSS655OLJkyYdOnz4&#10;ggsuUNW3jx4dOHZs/vwF3vtxO8zxPeHMMx5qSPAitqa1H8tUrqrjMcGz8f3eqf1Y1pTWSc4hVD9D&#10;LWANqAqQAWZh4cT2X87QA7WF6gbFobDShC6lCqGn5Z/F1nRMJBCEEVBVIMvSTOpislQyRlUQBU8U&#10;MB9p0fcElYGCMkCerG25z2IeK4WgJtDTFVQZUFFVxCNyLkSKYIAYAVQIRZRZMZiEsLRCK1AVJQKi&#10;YLyFosqqHsEiIAgjEoAJerACoIxkggR8C2JmICITKReFY9SCgsnYA4lBDfITqkAmEnbslQwi5AZM&#10;BEqkwl68JzEihlPPPkNVC0CIiqHsG4PAQ9ArtegUEdRLUs2UbREEMqkNmbRuUADIABhghow5A0HC&#10;GDQSLQORGhBw6Fk4STljiG2lp9DXXewuk8mSxoj33sYGAAEtgoIKoqIwiAfwShw0WYNtjAdAtIYw&#10;U1UAYQFSQhIVYyyCsnoFyZ9skDcPRsJBRB4RgIOySIBrFCBwLzn3ayYiQBLMuyoKs4iSISKjgAQh&#10;fwwAwOIRkIwFQFBSRAidT5HAObQxWcPILCAiHr0KsAIXCK3UUEVM1LBR4hOjaQqIhFZEs8QYYy3Z&#10;cRSVHzXzdA6YOtfO2H60mjocJ7v3gzdRZQ3qneMKjgAYQAGp0ahvfnXjN7/1jZdeen5srFGISuVi&#10;X2d5kjEW86w8AChS26/GIhprAVStiI2KGXvIPCFVKh1dXRUkZRbvOS4WsjQjImttsViM47hUKrrI&#10;eJ8BaBxHnV1dg4ODjUYjTdNjg0cffuSh557/zlVXXbV8+Yp5F1w0uX8mgAKnzkkbKYJxEUv4Z5Dv&#10;azabbWMrEcklxSRXqW/rhuM4KmBQvsnzNZizJDhELwDWWmll+wAx43xBIbKBF4aUA2htPQxAIKTx&#10;MFdbXAcRC4VC21A4SZK1L71UazY/+rFPjA4fuf+LX/zArR/Y/sYbr2/f3tvb99J3v5dm2abNm0dG&#10;Rj70wTueffqpZ5999o//+I+PHn17zZo1c+fNiwtxtVp9/OuPHxsYKLp4Ql/fu9/97t7eXhHxmX/r&#10;rb3NLF24cFEzaezfv7u7q+vYwMC217ZVyuVly5f3dHfvPbi70agPDR2f3N8/Z85sZSYiVfRe0zS7&#10;5pprP/bRj3tuvvLKK/d84fOXX3ZZXCgNDhxr1BsTJ0+O4wKoJGlaGxstd3TEhfK+vTvuveee3/zt&#10;3zpy8ODadeuuvPLqpJHExaKyBzQqmiTNOC4QBaERZGGEnBWCRMoMZMK+AI1r0VMJJGvtpjHLeOum&#10;LZs2b1q46KL9e/c++OCDqvB7v/+HWVLd8uqW/fv3q8rOHTtnzpr1C7/wsae/9W3v07GxsS1bXvvd&#10;3/u97p6eu7/whZmzZg2NDF9yyZLV772RpXnSGFRops3t27bff98Xf/HjH7/okqWHDuy55+67J/RN&#10;qHRW1r7wPJ11VNPv//7HqNGjQxAYHdIgXY6WbkRaGilpkNaR0t3dSEuKNNJdUtIN0v17vT/nfH9/&#10;euZhbGz3/YzrelyA6+mqpt1nteU6q3XVbUb7wMjbZinJoenPXeAbdDxcXEql2ruWhgOA7vjpstX/&#10;uJfU2Hd1pImVvnKZC58gQo4LLisIyCAZobL9stEiO8LCrdCAXrw2vxAQk8ox+tbVTcXswVdcagoK&#10;Qd+b8XWbqWKPaxWa9ZqJ/YOlRoJ11PMdD3c33X5Z24bFX8joRW9T47z8d9d+5ct9G03h3pgsVFra&#10;CEVIr3q67jS62c0V2bDCgIa03WKvlvKTBpXgv6vR143+2x6fmyYX0DtdtzludjkvEDf78+OkJ+3X&#10;4+vdmnf393d3Ve1Xiz7HzTsAOcTAZa9wS2MvVu6lvt/jZUNNzc+ng5+tvjNlKysrI9er/jtyEneV&#10;xVnC4jy1Lr3hO8Z6IqI8OuUzEtfNz0/vfj6mL7f74Uk8nO7PlM9V6E+JmEoX1p2f9b9M5/lwVzjE&#10;qbrvNtA9djZvUyU2jxaCPBYKjdrG7HP48lnyj0rq+1WbWiqPLl/GQQaHf+znC1qyKgO0jaNP1WGt&#10;n79fPSKXub6LyjbTHAfpMbG6gSKm3emEeMcozts0Suow4Qk63FYrQfexSGqBcFop+hBIjJZ6QKA8&#10;SAxM970WSliKcVjZSY8dEUuwhcrTp49O81J0x1K6rDOAgv4WAUmESwdqMiOwAxzJpCuCusCyMrxj&#10;KH0om5hB73zLk1j6JxMgkgMWObI9MWDmOkETbMtfJSVhiHCEYkEkDciC2HwcsQCmS6WMkkIZwLgN&#10;2ITCLjFYzaNp2AJC7q+NBAkJ0EgwQ/sJfqTQs+bEKOEFlXxXLMPOsPxL6JSZwTyXEpdGJyuJLynj&#10;Ionvo8bJQiZLGMFmij0cJWtOpPWeZfYHL+sl0b23QzHD0qY9u12AroAFDn4ZKuSbPj5ZcJiD/GKQ&#10;ur2XbmCDNURQk+SkEgOtrQSmOO/OgMHZTQbjgSkGoGGAupUK/2CL4XWfDwhx/sLkJW3gawGBImVA&#10;aOrwroCrUG8hbbVfohvRrPadgi46FTKE+FtFo7koo+UWOYpfYKcfbDDfTFHwM9vQEdK+c9nkUljw&#10;of5a4LPG8GStOd3McmwoYtftnrZfPK/VPY0D5TGXj6GfiXoxJ/HvNP+FQBtrZGJ0FUa7H7yPgh78&#10;hmSCq4nQVvzwRUZEhVugiG71TCYDqQwZN22o3ackkYqGFdeamDJbObmvDUliuqyJGnJhkRR5ExPq&#10;+I6VDaOFCgRdcRqlJTSO1EIuAKYvYUhsbtXzvLZwyJvpAon8jNKMCJsnCEZLgtmcrkmUujSudkPI&#10;+1XZAlIifUa8+UkqSafd7oUi5k/sjPKrvnIAMGmJHe3/o/jhHP4gSwQJXLfvM+AaRViXEGPtKXXR&#10;2xwvNTku2VX73c1JTE1MCAHuo68vvUuamk5EVr3uFoEHnm4BVM17j93T2F/mcnhUwtNLcx6+Nzfr&#10;+Y54eHj+fzc8Kr3uUp8ByEZv5PnoQeb8t0mUGTGfK9+D1OLnIf8n/69fv2b7/htMZNPp+HFVGEFq&#10;/Omm89fz7bW/f3+mx9Oq/9NOBIfBp6fbHaBH7QZ8onNdvUoJ6euppYrtRsTK/bL98/epvFalA3cN&#10;nOJNlsrN+d36PveZHnzpI9ViF8SWArMVRn7LfbpGXv8GmThbdvMwCJk62ta3xp43Vr9FRnIYtHle&#10;4rx+Of/zJF1VfMGa7zcV1UnrXpHf/ZX79cVwZpOJp4XTeZEuKade28flFqolY+AS8H+Mel2k0LLd&#10;zJ96A9RiQN/IkGzIKi4DoufVqXSc/27aG04MnBqOomc956uPK/+Ih5ByyPpfr7pg5Sz89Dgx//b5&#10;KJi6xa9r0yb76XKMXuGu6zornc/m9x8v0j/AbaOU/Oq506Hp5E/DUZbPsX6NmZeHrnHEPTpid+Fk&#10;sflcybjNf8nuXfc/17XOp5qJGok7iSdPJ6fTLM6H8/IXrzser5aAhJRl5aY/LTuVy/7Pr58f7144&#10;tj31vdNy2xmlMqfbKxa/LH/THWw3W0FO/nJ3/xjfxHThp/9JZ+da+FbyyeJt33XH/XLrcYudxafN&#10;1jExj0GGZNHLKEdKic9t+RrN/357jBj/OLUz9nICftyWi9fZ39655Rtx6JckrN40qzlsXMqDk2wt&#10;n6Krp3fi40tLzxJAQlOgyX69DVDy/3Ogflg7HwMYAsY3yS9WPTa2ynUe534+DMlEkLzvsJ1Js8om&#10;3v7AVo2iAOJWiHPjbO+B6SeJXc2b+18ujL0U8r0JY8pK8fmFuhWNa0Iysz+vp6o6Nm3D2+Z4vHjW&#10;NztnFJFnvYJKerjSfj+e++Z5B4hIGR8ff7xevv4bwYmLi2vkdslP/ePyDd7n25UtNp0/l2GqH5dr&#10;bUxM1uKzn2ZiY2s4V85DA837qzq205ijv1EKueyerjOHc7adBr34+OPpy/WyMI9ovf9z1vB9L+n7&#10;+r0ZXd0qQ6/D+Zolx5/BUxfsvHOeEOGm9cmTuoEs6Q6q5yEPikYmV+XVM7RRz6xswxec6U+axjyj&#10;DVMvgljL+WorwrUQedHfH3HCsnn9clCVDgatBtdLAxSdO2Pgduzab2Ski5txy2uK1mZ8LNUk1YKZ&#10;IazYw68oqAjILyx69MPBxHhSODk037/jdKJInjprT+RMFGMmgZ/o2SvAv1lBZRb4LpERiYEZDUkZ&#10;4WWYqZJpVhM5IbRl41e+csRa8VMFytAZYtQZNTcZk/GbhLgvUsGhZkTqCtNgED7ZkDzFoTxEoTdG&#10;7xRHmQKEiWINiSJgAZfRfM8JKivxxEhqw4Sxw1JaI5mD0IqoLF62k9VXlDohk8N5pVAvK4z4XRPy&#10;lCdikJFn1Qs7GZIt8sWVCjQiW0QcCtfEXmg6JYIFTWkaksJjw3jCoRgJ5PPobCZwrmi1yDgwOQkU&#10;lXNNm3cLW09+MCio1nOS8iV2QW7nIimOukvJuY4dO21ZXAMRdt0i8ZJUUsJbNXa8RGwQTaVWjVQB&#10;jQRSLh3MdOAjQVAAKS6/Dc3+PIlDjYUi2vsKXM3B/VKLl0idIGYh2Ae1M1CP8kHvjwEhGs7c05cV&#10;vPoFepJOZBlK7wRnmnN2V6XuSzk1IJU8sXUkws8WFHajWFwjsg4bfZffRO9mRtKNUaOE2QjpSCMA&#10;8UUujosZnMj+R6hMAtKMzxdfVfNadjo4qRAaNGggRdqQmSTC4rsaIqI379q+8qRCS9oGTiRTxvo7&#10;NChigywou0W+2RB3VRgYFbrkZRSMHGcdT2w0OIrdXpJm+WzHKSUZOs+0Ml6q0pkmsh8WRrrqs8kG&#10;keTi4i9tF6yTv04fyfg+p2HiOKdVYgsdPl1pCsxv7BHg3SF+8Sr3yOkVDNxpaNx42SFdgRqj+mId&#10;LYgArZ6Ih6jTijwWlctCeQVnPAQvzDp/YoDneH8fadyLdDSb10rleXPwfWZmddvDb6BVP7676c/2&#10;utvrWFkZ4vgpqjDl3f7Zfme8bKi6RMtbx/Bzr9tc+2sopRZ/+MYtFkmF11PrktGqRvVMS2tr8qt3&#10;s8tTywvq6mNjlfqalTrFbzNd+qmoU6clRsiabM63QyM4USUtVQsaDDZKi7MoyMgoX75cabU6QXd8&#10;lKxL9b1kM24/IPQYEfa/Csbzvc3yb/ZR9Ad+uXjH5qPG4o6zKABNcjIqctJ2t1+ua+S+cPV65fvs&#10;iucUwF942Xq9AqzUM++OHP0Ogm7Pdd8792qqit9+A1puNp0KT5vlltWUprVLhyXA9u/I1NAHVJkr&#10;T+t4jn9+nD3fF/u3PISziT/fjj3vPV9aKcT57j3d+7S0WI5msKzk2/rZb96Mj9/WWSWLCH8+q2rd&#10;Hk1v8jq3HIj4eXFzChR5fp6jbVh3xSrolyBPk+ennazHFcfH45MCfWE+wYuVmXKknNbyYi3Wkz81&#10;dr3hYQh1u4jg2fEumYintW9Pu+V44tNvCUApQq46udDnEf97Nsk//mudTBKXe3wj4YUuSR9aV/9Q&#10;9fceH38EkVFSeh6uVwMJeWO9vS6G1fHcju3NPoO1Q5KpCKBQnlKVaPec+Fuc7XcXeP/TtxvnNTY2&#10;LjBtcH8KQl1ub8++2TJeufnNhid2sfZfbX95MPf8RP0U6PpxY4jTNQktux70GSjYWj/vSbxNFTZf&#10;Vlr1eYhl4tB3sUm7fb4o9p+1ns72205f9fw3KF3zw/PsryrAe7469nL9tzn484Itex+4VZKoRDw4&#10;3nl9sFszZ27d3Ttqv32kTuFxsyTqX15ezu/u3orGhOaWRRlSkiLbOmRUfnI/Xm71uL86qrMaW6n9&#10;MCTx2C1RoE8iezBtM5XEaXwspivM2i7mB4LKWP5OYOmDlrzu43sRdVT9s8PjZAXAY7nrCFc2qFNe&#10;X1yAmK1l5Z0pXxnU7/5Cp+aDA7yYbC4v76Tp/nuSjEkVpuvGJ5Fbrpu58aO+bFHqCdB4beOUM0vi&#10;lVzHGNGjeWrnOyYhudt7clshooJ9v64MPU0QF00OEBm0/gPPFJKh8mmEMFQPhCZJxAOSkgwNKYxG&#10;hHxQK5cMCLGmY8UIuKMwWbPHwHyBLfoJQ0HGbKNEDSGiz8Pppm16Zj2tr2YCS2hbohiwe6XALSjE&#10;AkZTusl4xg4n6iPIRcIh+/ZlfJzAgJ6E2FQKs01CjQaFz5pSCIqCB8IugHbCkC0QRPx1i04dsoPM&#10;ua4qDoaIgLfbmleRMWTxZPhgLZkP09h85hdhUqDg8Dz6twjMXSQUaIokDeQTCOVtSCQakggSI41W&#10;+UoAHoPxS4WMCKL5OQZCWQJu7L436AEy2Yyg7t+gsLmS9HDnUsdaFvdy3v15ecJeK544gQU9aRRV&#10;RRI9Xi34KWhBkEcspiacBq64Sx43XV7DEU5gOaF1XquLoz0AibnFRoHp0vBJN6cKopvCUbSx+T8G&#10;hEDkyVz6WDHD+1DEanLw/ngvQb+LoXV2Jqnjo3BtBrUkm+3mYlboKEeG8iT9VoN/iwmyGlNgzJKS&#10;Zn/ZKC4byqAUy61UycINYbWCyBKeDqgzRHsPkQHalthFjYGdxeYrc8fFxZHslW6wJ4FTFrXx9ZRz&#10;1250pPl/3Je7ry/v9rejlmqxW9mmIt1ymPMy8Ml6aQYxFAtGtwkrWOmVGbqYeThg23wK6WSssdCZ&#10;urQBinfswCd/XqavmTlaOZeZiorqfeb7AC4enrzhLY0JoQhEZub7mGBpyFowffBYLZ+2knqpib2x&#10;IVX5S7Grqw1j/wuAtNRqO9Na5TXm1u4XH5oe90EKV2SIJ9g68w3c1DJ22MdUYFZW3aKCv8/TkigM&#10;CxUf46FdUsq+LjfDtZlE3ulGW5uLyP4JBEazjMT/RaNO9L0cZNEgbe7QbTi+mNqg9B1EY/jRae2m&#10;KlPkd+aHbK8xdkSr+08MkOPRcqvfXJVd9Tsxg+qXwvX++9N793jHSz6nkoV1PFajGQDs/Ho7/aPB&#10;D6dfAGlloVAp2ch9q8ztYBYcS+t9f9SEFADdEPxtpyiFVFBefDAZkSz603Kk3maKM+P1ydrTo6r4&#10;1SX5TmZxTqgLRuXe4d7e4TFsMrpK8VKeCtw/Sqa9u3f8dNN/cnd6RF06U+ZzfdT8vOKDvfC+deVh&#10;tOnnxqErMF3GvLvwyNrLnjSunP3y5Qs2Oejw4Ohgf5+9r/DDEMdBtndWTSjQY1OJuEdGaa/W3X1h&#10;Dtd5f1s1ki5wfX0NFNbrp78el5raOy4mlYwNf77E/6/l13P7dLIiRmrscuZT1e6+9ZsNDR3dSP/n&#10;03jgG16rEaQP+GKfHzzTipYzM0GSs4378W9gqtdHK/yiom3el7Yx2FA5OTkj36fmXtJXh8d74i5O&#10;2dxFRKRIKMSUqd4Nwk4Xp2ycjhAGJ6LmZtft4Qyvjhp8A0xcSuClmM/s1+9NYW2Zidm8pBYS97ur&#10;kG2/OtWlXvz+cbn6sc8fpd6m7mpxW5c3+5WxF3kAlFzJ3cSE+QJJemlVotKQw3Gh7cPafOfXj8+3&#10;UekCxJhnk8RD/13Aq1lixi3PT8jouNN2DaWaxR33+x6rPtfLj4+PyZUGHwwr/uKrw+lIjZ17E6eK&#10;xsAxNlOWn11PS/18rtj1vVlAglaMyml3v+90k14Zd5htKYK+hzxqFiUMoarhfhjcsCThggdZRLKQ&#10;YIFAMCkvUXoQtKa4mEkhPorzp8te7dD2yLtpCa++UapnUUFBz8sZ3VWnbpzshxnjal25JvsFM4R0&#10;FZIUUf2CPajki8abbclcn/uBWGD16bfd5L+0aL1RXv1SxP3TR4EmnXJUCqW02vBUQa8vDWfGjzM7&#10;QA7W09+1jmWA+t5+WJvoJTZ/nTnhAsOKy9JCLgVN4sJVZLHBFLcqok8CUtcFViTuma/+rg7Ce3R4&#10;Cqlm1/ULKfxD3Dly7lJtEQF5PQS0bnrvZtu+VFOp7v3wZHmgDuY++LHaED1Y6pBqjRwYA7tkha6R&#10;q9nMGeQxkJpy1xaGEPZNM6OTkGPiY5jDWNEiu6Vjw83yi65H+M5WgsOdBQzjuIY/ooFi5GWQh1Tb&#10;aBRzrrG+QDEDJSXbnQIk4e1WcC4vqu+YzLSssfxCzrM5rLncRTnYGUUrvHqq3HkR4xBoPkUDt3Uq&#10;j1zWdIK2OSTwmy2EVFJtoSRu7q1vtzd99UDZ7zLYGjkZNMo5B5NC6zKohQpjJ6kWgsYX85gQGuWx&#10;r8CjhabGBU4oyqjFeJA0kaGVW8OWXcPMG38b3/TicmJ+5HA36+sWx/dNt7eTFFYsbDAibg7+xNrI&#10;VwsDBpbf0vDRUim0OtVOWSGRA5IvlWFxgXm501YYWILIJSiIEiN9bq6oMGxwwHUGxlczQSQGbIN3&#10;BJsvtEOFEpRiWaGpArSE6rH/hKMaw52dwnUt8Cf+aMtqBYixycsLvKDtrwoJjZOdRvnofZZDOZ+D&#10;AknDyPnOavVS/xeWBbY0i6x8wX4i4SVUZsvMMfR36FspvWEbRXYJLRG6qTVDkTmVj7kql1QGRhaP&#10;G/vSSPfoWjKbgYHB38TuEqv9H88Kfoktx+NThvAo4nyQiS0DphbeJ+cKEl+tx8ka0CpkxlLHRDdR&#10;GxQRHLjumr0uzflq4ZkMO4ZE/b/CyxbsLfV1WInfb4aHgmll1BOKbJyCYDx9tGArfZ1Kl1w1awHN&#10;kxf6SbG5x8fH3vnifHwXa8h4bacPAPj4PKv883GaYiGv3eyb7fkmgiWEdVRujLvNHkMcdxXxfP1Q&#10;6iIBqUWkGwfTq3qxCtCAAc6AUEZAeiQS/WQjjkp51Lf8RZ9WdzvqqeVlv8G4iOyHvvgDIyM8+Z2R&#10;lBqTX0G6xn6Xjs9XrjMGbovTpXVj2X69ZWxALueT6USeTPprB1xVx+M/zXLRlKnOK5EYhHf9tg2x&#10;NbbGqz3s54UuNrfhWx6rfh6Fhit1PteLQADqbWclrXlxzpaG13pQ6PPeyr3O+5p9Zh11/f/TAsTr&#10;+u/XyL1E7cl+PpWbrfZfn+inrp47mDFIDKXdfNmODvnSwcyqkCZEiizZ/GdijjcwYJLv/Q+T9bHV&#10;zz5WutdLctGHq03VOuXG7gtAGpLbzASdHHCEKn9v4BKQTwShkDM5jYYpJjEiZaCEKMQzjaXy7pQ6&#10;iqbyUQwBkXJzRqsCNl09o4rF6aZFyukkrSVarF+QpBOCA02Nlfrgzn+SsNfZNzKyFfJn+r4kG2cB&#10;EL1U+Uk0odcuDzezle/8zz0+o4MiufvmbfORJNkXK14zKWdoUb14QUaGzTlB8vduWraqScq6Ujne&#10;YqhohNTox1qyxO2eZV2z5cgUHjAPKgbiKO6Pb5O9259afz7fx98XB90Z5N8uJr1S4ni/SDGZe3cc&#10;kiHVrCXkf3X7TfxpNwSDcKXV+3Ljm0QS/WAl9Y+jUqas+Wbz/v7PZ6TAVu50PBjP6yS5Wq/5ruXA&#10;aPnH2TGn7/rc04bj20wB5Gm62LHaTBH3mfIZoOL1f+4waJ+QcNsHtoBIOUaqRn4f3ujqJvMzKoB/&#10;adfxaROjQvHFFTIpRevGZtTIQHr0CnFnmm9PesJ0jV0vCY39D4/ovkY5v2v66GN+f1CuU5kGqKm+&#10;4Lx4eTNJWj6zv/7mq7hvP1B3ZMIRBVsucmQ8HOFgC6uKo5MTCcfZivWJCc5ln+wSPfOWllYsZ9/1&#10;UFLw9wb3X0GhhEwq4TCPCQalxo5GN6DSX2rsEOD7VKGGaKhccr5jn6VQLIaLb0gBYb8qt22vcXso&#10;ir/GZeOooJWr/jRLB4k+0XFxpIEF1WPDJbipS1xZ/SXslEFRzpmI8F2QdKVKqyvIjDnI3iNKTSxR&#10;aSRSRDVnucY6yTm4U49GjY+MkEjLAUEgTYVJo/9dhvn1j1gGFihSLCg3CIJJIcOnFVlKaU4b+oXU&#10;khjWjUnORlFPdmig8M7IQOofBhLS26xsGjVi3DwCazJ5fCCvhRhFAQLuRw6RQhqIKbsL0IzlhoFY&#10;baE4mPdfdON7AUl3OEsZK1RavTDOCwo7CI+cvsBmBUfKgrRTY8y1ZuvX01nupuVZxbUHQWQYzPLH&#10;wmClspKModdQ4a7vV1hxYBZwHCbiuyrDm79gljIa+qx0bTV6LVkGsItswBS9Kz48k1sYGeONLIdK&#10;uwTmiHqD+KWbpFzRUF9m45/KqpSCKDhvDy4eSSyRJgojMrNkOFHeS2LVhCAHTy24Lj3ShgxwDuOj&#10;0SuhIfThSIOCwb9WpdXwaVet5Jk70HFRWqDEtGih1qepIMUl3/g3C1kwWClalfpHVPa0d28jAsoo&#10;eKRej+c478LCzGr6ym/e4pAf+ManiqFFyQWzl5VIsrLnFEiDOM6sqdLyzmx53nBE29fQfIkEvMOC&#10;WJ73yA2u3DPPikerp/ymHGrO4W9Dy7I4qh/y+aXXer5VGD8vf33p6XSdjg7TPT4ojaGdIPzcAP8y&#10;gIqdCtb6AmkWfAlXn56ZUS64lOUfIcBvAIrUEMTsYrRLYX7+kIFu6ScizNiISNcqNWa4s2H1XFhJ&#10;azkbB5F0J/4Pd5u0Ipvfw4mKcjXQCG94/eyMnfJJHY1mIEJ9M2UjWpEhWjEYGTn7uWvH2HOvFxD2&#10;OgxOMkj1iXbCkc6wfE81b4TWMZpi8+gVFkMbHGQa3HFayrZ3aHiNtPzaWvxaDdrbae3OEywMxe/h&#10;fw21U0TYMgFY888tv/3Udk/p8I3J/8I2qcTu3FVVVZsNGd+c+KwqA1RC4BhpNZshdqbVGUfFIn1Y&#10;Xn10eN78vPMn+3khmxiTAfS+0QyIQi4Ii//o9fwKOI739o8NOnzJU2fLKkGI+KK3fif71yoZfM35&#10;dVYL/z7giZ92rj5dWul/uLqtQ/+KBowEu2JwD/YPFePXFKsDTKLouhxFLy3y9V8ADQP5y71sntsv&#10;Lz6+nToM5JRwOpMhdVis3/unXQ6kbrTw282+TeOzObB7h3+2eN1WrFPZ0ezKZMamXh0AAlpVakqK&#10;u3/Aaur47kXHeaUjQI5t9d+PBNZ2QCzcwx4TQMu2zHhtN9ibfPjZ7vrh9rypvfHDeXk1R/PFZEFq&#10;yDf0boKBa7rphQUbhO2lt64qHsjJqR0F9Cbqbj7d8bjlPJ8aGVSblIpHJco8rFn0FnUwvHBy+Hx0&#10;qc154wEVa+VPszmguDxu8+LgGElzlRLRZP+rr4FfpWOX1V7TqMVxtNjA66D1VU7OvaO5Lj9/g834&#10;8Xds91f/8yZ/tqGHs1/5YsvLNnXcwqK11utB39+YZs+UzQD8bZ3VGLOJEVHHWf/7wx3xf7HfVDJ5&#10;zE9W2i+9zVf+CKUL2CP+en6y2BRZfbrKfYPucfTn9rBuzPC2ig1Y64q6EjVDSUNwWzxOsu5PWlu1&#10;WNsb3ZaOPFacgXPv+E/NhqP4tbGU26dPF8AM9yK91T1RkQGEwAptPt82OECYTBYozC62SSAE3wBz&#10;BbQAl+bDdvTTLbOzMg9g19v6oge92F6p/qF26L747TIw0F08Wy9U4nxMfD5lK9PYq/jz31xoucXt&#10;7mKP+mF8zMNNh/FtihpHMobJ1u/EL/K1fQmlmqv+Q6/KAD+IY8utpd3wH6/zaEpxStJw4Da6Ady1&#10;0nHsbCQRydUGhSA5XKrFeueNqJPWUrX9lk97QAf2yjR7K8i6uPJncYjG0S/+jjD5KtPZuwMRGcWj&#10;WJ8r888DxL5/bD5T2v0Oixe7/uOaC/rU+w/Qj154PD+Qg25Wn5v6/S8OMu1WmxoE3BcnsSB7+SQ/&#10;y7WzJ4NYlx5vsKmEMzjHMTReDtWqv1G3UGJPZX2hSc/e5PtSMEMtgHCkb3Ji4tMPFu0ibGwKmNYl&#10;rEQd3f0a7idDOuPpWeLFlyj7XShmzSIQEV4GQUrUqM5BYSwOZHlBgMp5SNwZxy1JH577hGgvM6hF&#10;iR6AxUFKMNFeQfDhwUT6lwwOetBLCwoWftkKBxI2CKrpMDSkFpcqPQbn0yyaGo0LFTG90i/CkIS3&#10;sjxln0N8CWvVVykTpl84DhTnjEgi0077FjagmaMzkvGbpGEGOTNesedFyiLxwgQ2Ywk/5jkS8bPA&#10;6IK0nUq+YNtkFOoRK+bj0jEbpRWxN8KqLFDke2iJ2tH52XF73WULhRpFh4iEexexP1RwG1TrqueS&#10;pQoSBNoy5iti1OrxR8vL6NUSCeaXDKLAe+fDuqzjZvUj2aBk5RaDiHDSk5l8JBRUKUk2U3TGQ31s&#10;mdEYJ8sBAqEx7CRpEEaAlC9s1ak+TuMVUhVNVQk85zcMYQF1qeMEcYWg4SdU9NT0UKkhEvSQ7C16&#10;nKLqvBVLQvLYxTVVZGQEzxZR/v2eRElXD3Fu1iq58OLRyjFzTM2gopZ7PJifP8KZJbd6cD2yKnvc&#10;+dlGDvr8qPt0V+zem7WyAPp+FWoV3utC2a9OtDCgf5DhahHFzfiDXn2AzMRH4Eu8/02g9pN0JhIm&#10;CI9q9XzX3Nh7/4UqHWlLCyMkPees+zAwkn+WDEwD/zfcNbxSLr2ZwV20UBEB7BnlVHXxyCnLo3X6&#10;y0DQ/poaEklgCxbPdO2RIKJFG21+8FbLKVS6RqM0BMQ4JFpiNrQvbCNQx27HR3HpLaZAYHm8t8fh&#10;QVRubj5SoGCR2DBhDURUVRLGWtaxgIczPsAwGwy0tYHVz+90Ry9/R+PsgtQy0CY4HyRU7fnHXSgZ&#10;gwFmPn7/Z/21fVFkA2K3PVnHxDISla+MzIxZKOqcV7zH1kcvyv/0aB7bpSOEJsctCQFWxpHO5QDF&#10;otKrqTtoT6Yxv9bBRfssL6/DoIkKQy+BZQ1YkjvOn05+uTxwbD1qBGaeDsBkV1fi0a5XQx0ZGRz8&#10;RlUvFinG1jyfLp9uWazd2XCglv6Chx7TWDTc3IGlFJea+rPdWBbUX0dYGPAokvb3GrjZPy42dHfn&#10;kw4DuNi8XptJ360tNxH3wxRAPtZa1YI53lZr+r7dqHX3r5KcnOyOkZNpHXejeX/0uVXmGAzodgbW&#10;1tYubHg/ej+P9GqYWnhuphZn63eY3V6Q7wBbUvG7+W6AFX50tN8CpAeItLa4/7zdLmOrLp3rN1r4&#10;/rEv8twyy7+Dh25ibXwgucNzTFu3/R6QB9cVdJjfX735ilfdsc4YY2/tdDrIlN12u53e6u0jxXDe&#10;5jaUBKwxl10OxtiYAjw3B2K/vvTlWuN93XbiB6j01BWQpPSh+MzTF9LtRv7AfpV0OFvCdftP7Hqg&#10;HLWXxWrHo4ALr+Xwj7O+F9Tea4GA4uTy8hLjvA1r+71/N86lrPlUeXVVy19MUhma2vvKppc3/5L9&#10;d64/v+Yg0kLVwi81qK5+BwybH1DjGS9/nvUJ0Bv8WPubG9j083akOG1k++EWy9sHmKq39JXNABof&#10;PY5kztaHfyyaxchWIBpMhbjI6CgcHBwqoU/Ws4cLO2NZ6HEz+1HLjscaM17nHOxJQxl8RBNk5V1x&#10;ImJgApuI9aTrN3nuqHUIXUnzTIjS2glqXFmNPGOCCgiEQIeayprHUIJKPE1V+ySrbMJCmIcxJftC&#10;kIiFvbI+QHrPTWEa1qUBamlFnB03f7PafU5+nNP1Cv4bDlmksN5m91S3XvEhkeKbpYARxjWm5J8y&#10;qQYylU9nxCYWI5GKfPjbw0uq2BBYq+lfHY65NSoOEhSvv8dOvqV9V7fwp9mOJjzPFWlmTNGu3U1M&#10;v60gyg3T5ON0hImKUfMqC2BiGPyR9IHfzsxKkb0U/EKTBqEtFRs8+OZHHjN92qxXxb6c7Wf2RDgI&#10;fzAwTFnu69FeZAul1AwerkA0X6HKFyJuz1CaEik17HGZ8Sk6jH+eiphG3HRE8A8k4PqAXA05bb+c&#10;2Bx1fgvDUY4NNSHU8CDFnE16NtMpAkvylmER4zeVJABtDQIp4bXB02KymFGc/R6Emw8GG6hDGT90&#10;vXXTq2Ple9EhANpzpjNL4avEeG3wOQI7DwQZVbP4JfSdO++cBUQXa46GD9KYmVazNJSNsQ2f3B0v&#10;QP6FpBdDNhGHzDHj6yzYbVrUAyeR5zIjZBMGm6sN5mhKkRDrfk88z/vtiygKZsNQxOyInU6P6jHT&#10;QsAOClj6yxdqtMrL3krWcM/mIFRr+YhNXEBkMvhkZYwKfbaRdbZRZFYbAwt8dowdSLSGlzBJ6T4D&#10;ZJg4oeQbBGukJELg9Q/pU3GAgBzAz0jU0jB5EWgWXAb7HRIO6mr2hegjQ3KA4RBGxsQPlEJcTVAs&#10;YzG5fCSqYqVjwahGDVmpbV0SfRQRES1yZdi0Jlz1Q/AHQrekofd+CJ3Y4GDc7akPKzPPxPgTN0SL&#10;ePcLrkfFf54qwWVunKKazO5AYewai7Oe0LCbUWOFUbKbeft8Mk4kSYxITXe0N77uTD75bH5/HB09&#10;2Cvda9ANQ3o2JdG2FeHxOkEW4VCeotmEygkw/9RmzYy/ZxI5oIjaXn8jhxmqQdnPURvPqAroUWV7&#10;6BXyBFl7UEn7CxWb6+qmDIaG9ZOitMtHamwX39pdGiAkv3z9io6GVsvXMJukWDg6Gt7QJ0Qqo55U&#10;GCVLsI1i9z6OvoyMVLEvxaBy1l4g1QsoluZrfpU+agIf9uhepSSQfNUTNojMl5T+ewQtdaIpHBlc&#10;ByEn1AnPIJEnGvgKMol0HkWC1jWelTTOe3vW5xqWRa1FkarNJrXQ1NtXB+XIqFVat2pl9tBRZKvh&#10;uRcKrkDQDS6lY9DNpTLDSias227+Yjna++dPT5wdl6/6PVVggWqn7pAaSfzsm+W3WsHqUgMNTtqF&#10;I4mweqa5GnkOs8956IrlacLVqajjs3JdsX9aDJlj3iQljG/DCWmkp1iP3mgrT+V4OMIXYkZOXulm&#10;46WVJxQ+/O679FlZdN3JpMYflb5MaNwif2e2VFkb3GmBYUsdJC9+PrOvl6vHnCwMfxTBIYdj/wqg&#10;LS4bkVVGUizE1cbHR4FuO8Mp6XlywIgReq/11lVgcHzzVfyB+wzHPvGCGaZOvy/jK8ikZDkIW5jl&#10;1dJGQ7F/p9Tg7YLQG58nrOoRV9euxR0HM1ujTfKcO7hJ25Q+fE2Qan0dTepjff3g7nmKTD6dNfnq&#10;p78m6Et8N95ILj1fH40MDPZUMBd4kqMr/pJkFLls1j6sMq53vGkM5vGkYjK9UC3Y0dDcUfzwxESq&#10;llmee5dqt6GYsXTuubtDHgCT3fjmV3xhZdcgjaKkJRkpGeyIRwegkAl9xvrIpMGS4PCYAdpcblvN&#10;YTJJEHta3Ktkw9Bx7oKKCmZTMzkisAlcjSY4JC1c91L+C5RY8JR88VgBbVCPSB2SKBRAYwaBhEWq&#10;85fBDt9BIbSBIaWGgZKQaTI6ayRtolpZTHKS/KAgKWa2K4wrSC8RHVKpFAoRdPjDK3hbQA4jWNmR&#10;OAzVDy3DdpIIVVoLUmHLIJCDj5kjKymEhgweCJCmEYouiSuVgkbsQ+nGyWZKhNWKO82Ihv6aqSv8&#10;8iJ9US9vgQJXQKgxIEvSR6B1em5/cYzM0w1npyUp0WNPZDeAX+md/1ZAYxHkJ5HUwC+XlC/VAAeh&#10;wOIsUotSavXsApFQMAzfogbPr7VY8UfHRNJ8L+GxYoWD4JidrM0dYaxBQVZTafcxEC0o7Ry+VH5O&#10;nqIknB6c4SXVYKFFT6Mhv5uqDoLgUKCYD+qZo46XT3MrC5lPzpOU2kfVkb3Dl3UJ1QCu0hhqBTu5&#10;r5M9yeGF/3o+svfvV4BRkX5xyWu5UZrcv2kSmNu9KLhsdq/K/PN9+TPPjlUOn4LsXMfFRfJP35N5&#10;awHnv+zEBKbathEbSDR5vZRT4wIrBP013H0+q9Z8UYHQPW1h1rK0D/qlf9QRWImKW22pvHfFbymp&#10;qMpfU/SaqWtnura3iyVmfXwzbc1HY0/GKyEgICAsCujrPWn2AE147TUgMlC3srLKhYpYFQPzeWFh&#10;oHmSzFX7PouNE2Whv52hicrTqLWPu6U3PDkzM7O87PZwc1b9+eiXmI/H8x8f3eShzN8jkgm/r/Vo&#10;u/DJ+/vPA/HhlQlyguyH4kt3e0I2+kF7MgjXT76iIk+9DYPyfSHT4iXyEbLO4K+OSvjb1I4O7rmJ&#10;a/bV40eqUTsB25uvA6503qVihXY1nDQ/LV4bzqVVqHwrkkx400Pi3uQSV1zZ2FUZr6gIF5P+bim6&#10;9/aVa8SV8u0V+vmT+ySe8DE6lwWIr5pfjcrjO400ZX9e118Mbrh+8zu2vO2tPxQyH8/yABWduHIk&#10;txeOq12Eqpebh1IjHvecgb1fHbO7n7NxTkvGU0LOJSOffxfrPv53Pdav2fz99zEVqAGURigBs11S&#10;IN5REceF34k5Nk8dXfFSUGXaZw5KvQ5wUFqpbUmjGo4Av1CZjYG3yW0d8UeJKsKfvwj/Yh1l6t/j&#10;fDGiEuaOPNhkolp9mrRK8+/rN2GCVXkUjWWq/B7AiukrFajPchb31YLTawtJHQTMZi8WTm9wOu+3&#10;Ck85fJUe4F3ZJP9pch9uJWr5AJIYkvGfdGizv1N93t9Z3DuKXAZp69MjE72p4p9fLK2oy5AJGzBD&#10;mmElyHvjdGvFDedHMMlWU9Ag10iF5+cRINGUk5rIjZpW5IQVhRVImsQQkQcPERlodKmB8gsUM7ZG&#10;V8OzBtS/P6GqY0jzDwRgWg+CES6svwMG2AMx8sJNoajCpnYPhNbHqAyy+QN537REIzQ1pfcJqiyg&#10;gUzpppLDoZJq0wgpqTMaTHLbsk5pmjiGtEJZXg20bco2HcbgDMUklt5YbZo3zGgBenAyDBykMJBS&#10;eDhahSV9VsKrQDpzUAXCuwpDW3m6ANY/m8NAjxIUM6ZDBDe5gr1kR6r9x/yv5BfuiToz2Jxd1gI7&#10;AMK379K2/5XXTIpAA4V4LE+6D8ENTyIm09YGRsUkqLFIKFjqNfZKOFXeV7aRurBRnA4u1co8Wz3f&#10;f0dRrAiEjbMyt5YiEgLBEEEWGAcO5mExoKe2D3qziDExf4pBIwnDVtc3If5+h8IXyMfPDkm1DLB4&#10;j4KS6kn8PdaVSOiT7CD5gR8dleKT/9WK6J/ashZSKvNhwF/bKmaV3RFuW4JWlouJWYaECYWj0obD&#10;csjoJkrU45U+Ghm5bPidbDE0h912bHYkc04gaqTUCf0mWWgqpWIaA/LY9sr6bceAhd7qiO025cYj&#10;9/VKQznSREzKCzvfSz+3K0BK2X5l4Doi9Nn8oc/RQv+LdGC0Bgg9z29Zq+5bAKVB/Erb16Mfj/0N&#10;xiuw0MyPU+nmXxHXAR+9vVfxPjsN+V0vV7Iclg7zMEZuyCYJq3IQbQtGhyVw/25+cxx6nZeykCzP&#10;4By18MV0/n9f98wim0qdg33Wnbyu8fG18Ypc2XwBbu6ssZ18ruKoQVLMXhd9lg91w0K61XNTfJkZ&#10;aX8afDySCp5SjHyFos3tHMi+IAcH0/yZ0X5JRbUMjK5iWZOHZgyUbWZWV405khtw/4XmafDxaqIG&#10;8CnXsg/uuMJFhb1PRVZvZ4uUx4DlSDWnqA25E+yvmyR+Tum3TnbEGiVWq+VYW1Gdz0Dqv6PCB1TB&#10;RR/XQ8hnWZFtgZHqSs+J5mf865ZBZnHLgZ/tW5foXyDhAUrtrMtjY6riv99cHlzneixFs7jZ25+c&#10;RvAV99ElzOFKZOZzklJefZLPVdOr84768VYYhfid48tbV2FHM0J66q0/P/u86kcJO3d+5xB3Hd2Q&#10;2KxIWaMVK0PZxW0waAIEVd0DBAz8oow/2Tdhn/GPnUWxv6USxvx6+qCesg4hOhPuJ4qdU7h5YBfZ&#10;Rj1pK8wsMJQ13neeFxQ9NHe5yT9zFHOlvoqSSG5nsZoVHjjDnvGX9Ikq0Ky7j8t+2zwS4fmeUJp6&#10;8eIQVWLpbgyTNjfvCn/cHyMmV82cXrwG5bATnwZJ+HsXefClWDYZNASDOAA2iyafEpgBJrEsbAtB&#10;IqzjfEEiBaqJRsVXu+3QfjVo6hwtoxZLWyimNNtPpcD/rpeABmEmNTQKYXslXCyJIoO1qUGaA0V2&#10;3afRYeUCwTLC6VFYFPoaccPytXJlnA57wCL4Q7vjIFtkk3EeTGQkWG5Il3oas0yJm6T8Ghl5bELA&#10;11yK+YCG0ThXxVypydmvd1zmZcIVrG8VsL6EGNCB7ydRbCfQEhCCFrIKqQep6eqm7w9o8J1VWAgC&#10;hlvq18umPgrHpkxwc+cx03wMj4j1VKRDaCiipOCzhyErm5a4yIIVhOpKi3ktZpH08uVtQhEo9Lhw&#10;CCqIlwa9BD6AlFNCcg9vKwtBeDYFta1ggMOY0VDADmma4ncmDkqDGWpAdgMmgv4NmnTtX5QUCEpv&#10;oLl8ZQwSsYZJvXoOEgSFezI0MBwzuAB/7gAHAzs0cAIOMSs0qsYv9eXG+4rZ+jzzbdlZ5KNcaj29&#10;f4ZrTuIbSZk0XPWB8evAm+b+bFSnv4O6ccfL112vXvvZbfSRht8qQuGdo/pWnxBroqqMhHsxuLqK&#10;sSfp01e0teyairGTHVIfyb4Aklgzsy6DJc09sbOe0ETFQp301Kw0JwHCbckXH/goUFFGDeyAYcEL&#10;KrHT/XJg8cYPJup3zldnTWxbQaUl+Xd7e74jByw0FcQ+2q+0MCg5NBu+zE4x29YoLYhSN/DQbXFt&#10;zmjQJ7rscza3t2cf+iuoIkWTHOHNmriT9dnyfPsV9f2RapbHipfRe3T1+Q8CgymZyTCGavSez+tQ&#10;evDqW0V4BjJKYb2G8haGpY0ONVVWu83XsaUVVh+eFLyWCBM53vLRMRiMZYZ8wMPoUdqAmB02jl/w&#10;dXYH74XQU/1SmmWHx3eJpiRCvK+uTb4XMb1UNfiLZwNFuKA8Y+JvQiZ45C9rzk4TSOtrTb+q/AhW&#10;8LTXSF1FxwgVk8uRyQ6kK9BHwYfrDVwz/2L0iUzViqeOcCgzkzMJ1IOzl76m6cOhydz5DDdCwTvD&#10;CPt2i/8xa6uGa4J741Om8bjs2p+yldzX0XFLidIgI9AwHS01lf2Vmg9dYvtRpLEdEa1ZeTy/x6Hb&#10;ruBRU7S8Kv9tyNEL2JrCY1WdMmUQxErf0sESG8aaLWLpQR8i8ncJIzb0XUDlY2s0Tso3r61vOYKN&#10;xu6WS4tjbjtCbQJtD02Yhe7gsg2WMuOix2GRw5DQVK2dglNv+0L3I871XISG3PaC6gjKeNqfmi1p&#10;c97gmTzOXctGcIiQqz54DYQkTwvlZsFF1h44yAhQeh8ntBOjnrEBp6f7PVCcgZKCahBfodpZ912a&#10;hgZJq8CPP+jkc4H8bX8itCcbifUrYiA8BEHMUq9oCIohHaBFN4iZIM+Xx8gzd4rmlT/ImP67iM1E&#10;4CKvMMLAH5DGKLcWwitF4wB9o9Fxl4JBJP2S2So0A1laDjNR428yVFKDggY6WuE2muxkZ7G1tcdT&#10;ICyDA9HMqehFN9GCsEsCbIDAX3NFrFCk8UhPp0+evrZtjrN/f68ZTvaZkizxuSXhxOP++jD7gVmF&#10;lgAztpakAjUUE6TesDtKMkBgQCzTmyXN2TdZopyLn88HE7Y8IGvg7vsOEpRRJsetbsb+Q+8R4fY2&#10;AF4APkpuLrJaA+knwOiRSKCzBZINpGZSSJKfnqJFLKEgi2E+Lkw6VrSJkpiBVrzdhocBlN/WWpDf&#10;r9+/kRGmRkWQkYMQdjilMy6FGSxEBP2amlNS0G2s27mwvJdNz5FXSnoF3wsV58i7jzeTHvKQoepq&#10;NAs1580AM5ztndHK7JRIAhYWAm5RW7935zpUP2uTZpCOIoVQ/uBE3M8Nu/vHZFeJKJwdSk1NtW0o&#10;azjeOzqm3lWIo69j8SaJd730fhXim7s0P8xaaHu52NOzudLu09/XR8SSf7G5aZH0oUDLJBJB7wyI&#10;fIO5MjIyPtl//XoNeAouri6KbMoSRrdcDOyMR4j7o7zbk4pKuRmxu7OysmgguJSCMT01GuFqxJi9&#10;yz7Xj1tWz39/s1W3bad9g5si0SOZ4l81/BuuOqLFz7NTUFOLeEur/LWucGq55ZVDwbTXN+ETIpEk&#10;HQbfdJjbsIi4gID7hpG63P9pAcbErtsOlk+qLi7ArYM1NV9ffr4JOh+rvrhEaiIz/JrcRW1O+zET&#10;u3G0eAZ7OeJQmi33U8jSHPb7BqPJ9RUmmC3+kjAziAD8cvBMREej/Pxb0unMwQsqt49OFfO/Yn8a&#10;po0wIYHwbLSbHpfpfGNnHUV4UH2nP8ot4TNNJXidWt+ebioc4B+DTF9ivPy8JFrksM9d704iGLmz&#10;LZdwrY3bPoMS1i86NHtFd+MDD2BV0iz0hZJS1flQMc+Mxr7EDc71WzAQqed1mbRtnhUves6nirDB&#10;W7PU5ourHleK29yLeqFUOGlTnNnXVaDcruN/048HDDoa7HSt9LuGZ4Vh9rRSAaPvHk7sMr89cHvs&#10;RtZRPu693iJ68L8bwOk/kki5HQbR0JKB5nwt01RPDqLeH3p24ddcJtxuhaa+At19QYDmi0KbsrBt&#10;LD3xvy9bxcHned7RSk6bqJPxh8RykAa5wIXwaxIMPpDTbvwg+VY42nhLSAPrFGfqE9d+E1LwcMYP&#10;Awt/a4yBoGJk4tFiYIrQo4UyF+C/Pd9TgwTGG1K86EcKVyl3NkjnPiQlo1VmpYEPs1uwKDAOEEBY&#10;HPS0tnl63770CtdECU9A3pkPnNwtb0snZ8LvDVmsCSDdPoMLFMMhyJvDDJOSVvzMaqUogNTyrREN&#10;nFbC0QoECSmBEt99NMDuoBnAYKanKr5cf+xuaKHLzerQZxynsQ8KoJOm2SH4/kXNiyDzhlVHbY3h&#10;hqjGCU0ndhQ9tHPTtUUth+CAPZDchL6QzwSeICglZ4RFl8OF7bv0WzhQNm4Yk4uZXpkdVgCV5Emv&#10;MYeNG7wwfj+OPRghiKSFmU4jP++lWAzNpamtpxGjBQd36yTyBoEiHN/JSr7KQ479FFIN1bZgVmMG&#10;ljsN+9gCXJEuoJz6WQN+wsYLpZRf35Y4e58eSUtxncGduJO6OwRPWHiS/WdYEl6bS88Pl4/3fa2t&#10;2zlqcfPMPAbxs7QiYRs9pFiF+rN3Gon0CmlF42BsI6lfTCFRuJi3A2QbSIkILdblW1+OITO7KfpS&#10;JoX9pbcMwnthMDvewkRZMX6hZru5KnqFBI3DHwbVswdu5pGqmNrlM2eDgytPT3zKcniRAnF3v2rU&#10;KxsmhbPH0KVSPqTKqY0Kmb8VN/4+O2vbUFrKshr60cmJi8vSwqKnBisop7rJ45PLQ+vr5R8+18fP&#10;/1rncHFHZQciudf4f2UER3c24/HaVT7agSS1ZmshdsvTUdar7Lsxl3bGsGPmEXAA3xAYXnm5XkK2&#10;+JoI365hUVXAwXuHIRkEjZm2bcD5JtHhfrSIydyftJBKg35oOMvebJMn8m8Rz9qhzfxgVszn2ujm&#10;KiLkVQwMlXlYP1w+i/xl/2DjEScuIPO+GAN/V5aSr+96CsAMsG3YB8pudv3aiuLisTmCb9++tZ9O&#10;Yh2MGVGndIp0pDfZ7x0fZ0k4SsnVxKMjfW09+Vo3F327JMIJtNpRsvnFxU3nNXafG+m2Ehn0oShU&#10;yaRIkJ4Is6brj10gjXAZ+6SJ9SN0UU1leP2Yshvs61wZqq1UQTcNGQ0EWALVnwVaGJ+igMTLfMku&#10;CAXNZE23bSvThnaEI3YNfF4mQYJ0CE7UwHJppFVei5nab7PmkcBVG2j4/PuX1ECMHyBW16nQq3Ga&#10;yAO8Ba0/+ob7yOBEkmoUoHbf7OvFzm4uzrhfh9+GR1mpbpS6MpBgZZIhvR9Aaxm8UgG/EXUBkgX7&#10;DQZ1ry3KbxThUAU1ZVVVYbtWtsThsysqEZUUsRcJYXa86NeHH7aBHQmw2WAtrFR+LP4x2CZGsPbY&#10;5S6Y8/kNewcdmLnadTPaA+/xdruK5StohhNV/2XTa8ugnEiOOwnobtTMX81+ayH7FOkpB20HoZzu&#10;MP9x8jv808KxcKrv5nC4+l8+C0UlNYRiaA6RhpFSACgHVpxBKK9eZwsy0NmVDCEPUbCrpj9Aelln&#10;vXo0wLuorjcvjCFvU4nSGYz+CbcywPyUNTc6lh0cPIUbnjeEidVHTIvVSfYepZb8e4E+GnPgZAm/&#10;u8ztsdQnA4Jih8Ra5nKWaKbewi88TuR6ZviSTEh1BON58gkENGhbKBkf0ONq3pjgqEiq2YAulk2g&#10;hMnTtiYNAUgfuLPVf0mvobDjI8zQyXlycNVtcsaNvSxwAnLI1FvZ4S4GEz03JQ0L4CqcTC4m7C6U&#10;eNk4BgEpLFRmWeFJRX1TSQ1FtsIpduUpwXHGN+8a+IPVdefT+wk+hLBYV/7rbVMmxFcTdsGFELtu&#10;T5KFdGew7krbTmmBOoWt3tDQbwnW/IFuxVbk8L3JAXcNBAR0pkEVhA7m9WXKmqP5ylNTIeoIpBjU&#10;HqxIPlpvLCEWqAlTJaLOSggSnkMTI2cm+ZtNVUEP0t6Hystc2cL2PuSTxaezH49WTcaWN+cNrXod&#10;Z3QNu7Mg0OiMgNjz6dzPq5lgdEvW5TqksExz966YQuY4GljslVFEcte5kVRa3/Ah/+8lKSsQt+JY&#10;Gv/80hLgrwuUzRfn5wdKc7ZExdwEVQeCYuAyN6ies2ugwCeOYIDWONvK6x4oOHi3CIjFj+1gNT8M&#10;nK78yIKVcWEXJuqybJ43M9fqW9ZF8srOtvv5uW6PUlGQsSYrzti6eXt/Sa1jf/EiveS1LZzoi6lu&#10;s6gYv5vTJ60XdLBCjVJDjqhv39IDWsJ79/ZSW/2ddnrm56kfJ/zT/f/mVXBvIHvBdwFESEWYvF1U&#10;yKhwIwlC3s5+H075TqsI2ULAuHGL7eEwP0qoS+i4bWLzPgFZ76CMlxeQZsC6YM3MxQ3kKz+vo0/8&#10;f+L311mOeI9tJaMv6qV7He2trz++yF5JoV9QYMr+9LfNa7V9r2jkXWNGrZlMYbHV0DapnBwu9kha&#10;w6eFWsEq17gemxZAZwPkZC4dzGW7bhFTO7HHx6M7JF1e4tw0cyv/9W63rPS52rNCv0P38b77hQGL&#10;jIpe8bhut6oUw8KGWcfyRb2wyTiQt4h1YqR5xUkdG2k8j/Eu3B/caVOOU4AqWUjMS2cDRw0YZWh1&#10;77ibHOI0/tx7L0WWFoqs0kPLilKIQDLx/bt27dh+eXTi2d92iyXFA5KP+3TfWPmmzvL64ur2kAQM&#10;wWL1xyWY23/x0ufH5JTr3T6vFM/p95C6zKXGn/9+D518PrlPMwvedf3Y9bIlp58JTCMuwvInzGLA&#10;HyeXXMxzzadpxXdGW1fX+w6aiSCEwnF2kZ10QINTwlD893Xe0qDYPqY+x/at2aEV19vxcXsQ2vdh&#10;SYuH81CTpQyFC88aclVuxEBcGCjOKpw1uVfxnnE6UlpBQ1fxRWXvwraaxUKDzxiyxOfdqeynT4Wt&#10;79gSGXAK612jyeP5cLucVo8z769PREyBjELA117qbZP2knJpdVXCJDLsIOrx/gpnlML7M9CTGvs6&#10;j1bo72T4fKxSm7/Z3MATO5VsLrd7vLtkAny1WJxta/FjB2Pi9zX9L5daPU7avM5HJZ4fAE1Oo4Fl&#10;pRFgdQWugM+F1dWOtyzFhk6/UEOlabG7Yx99np9OngCu3PJyu8NSYzmw464hJ2Ps8sfxvks12Wtw&#10;FzTzEZG7NrApMf94QrPfQW6neEDTb1fypMtNf9im7+gEpXR9LY0yY2E5dXCyaoEULsnLWQQBmzJE&#10;Im1hmuqObuKgGPBJ1am3/2vj5I79rf+W4Dt4mGbaYllYmkgNhnKIQkXArEy/lhLGB64VdAJXMiWR&#10;1/uboMRm/tWKp5Ndh3xSKAFBWYnLckyksVswd9nBX2DKxLoainaSLhit03FsUmbTfBp0Xw3nMiT/&#10;DFiaqaTylXPkBQF5ljnyyDHcUB0UAmgcGDVHsKjC9n1Sbm1B5uxfLXZIGt3fgbBuBG3CdK9+Psl+&#10;AB/3O3hUDpJ0nmiO1AdEcFIOqwW5hQAqsZAz4RThQjknvxaP3UpXiMOrqnfFsPfMcsuhOcyw1CHR&#10;1/q5f2nqhM3jBO1A+756rKkuICFOaQQ9I1cajsjvAwJywn3ZZRUmfbSANeZxqZyoNxsJ5UuyJkHy&#10;X6MsvBd7P6e5jCLRsaCA3EfzZOiXcefz++dHNETpv49iiBRC2uarIOAgQlqpf7EgIlm4LZhfDUQ/&#10;QmMW0TvZpUVzOA9GwDLZNmVAwAaltKS38BfJ8t8fVE3+hOdKlweoEqslCmxfc3je+e3v+d/Ovq7K&#10;FtQ7YcXzem+5Q6/sQGnVp2d8UqalOcWJDbZ0H2lhIXGe9T6hzjRvlFRElbWpnORTmKJPHqI14yB1&#10;8/BgyTOoFBYWNqjmz9jybq9KwOz2zV9BdMVEVY4Ov41WJTkPVSzMI35LNpIbIiUeDsMfrB0mLIEk&#10;wioTcLGr9AQc1ycZgt8ACkpEcDC035myH2CA/jcqeUlNTc0Ek2Hk6pvCz3SdBVxdGAoMOYmsJJgQ&#10;oHLh/HwFOAk0s+8uyO3m5ulrDgu0l1FAo0KV/DAkwer9qnctvsNlfu9E2Wo1DYSVp4o6RAfwf0Tg&#10;XrdD8aGF2h/Xl6Sgpf/5z59cs19QUJhtx8bGAnmrsu3Oc5keHPq1m5Ezdh9bzlo9/rjfE5880whH&#10;KCorj/g+X4n8u/0DoCYcfz5eAV+qmEjcfOsig6U2t4NuPLH6iwIGPNHTtXejEj8N9+4mgS3P5F+Z&#10;KNmHh/N0zN6/tzs/PwAMQ4Ac4U8kg+yH/PMsF+9oqW5nO92xcRTj/Gb+hzqFZI8XqleD4/XK80n2&#10;z/eVOlbZTl2tK5dVx1WKNTHUK9dT1BI3JnH0WCTsev7HzWXaPiSvKQDBwvD05ubp6SkgAwTWK7Ov&#10;3pFwGNTbzpQh06F3MVdosQL8BBdb25yf/p7PVcoSC1qsibMV70U8Vh5cdFFD+vv7s/yv9AlRijM/&#10;e5dO83MLXU0WkSbkERdnWVYeLrczhRGq+qP0APWR7x6Qo+rg6HPfytnKPlLLrhwveHy8t3C5P5pq&#10;6zb6p7lQYy+BmK2bC6Xm0lu0zd+/RouSjDKDH4AZqUHdU0cYGRkpovr+NJ/7FVkfrnlW6lBRpBU2&#10;yM5YLNTIJxU1M+PBnPOr6nG7aJTigaZVTGIZUOpVVS41DQuZjh4uuOr9+RWcL2K8PLG01Oq0bpZe&#10;qBmPfn2yKiEg3vg3IfHxMRjUqLxaOvL250XXuarEvZa/8fM+rw7d5Khuk8T1n7pCDZuRfWDHtcz+&#10;Vl7f8vpoVZs9qaXVu9FhlUeIv9l9JNXcPF/E/TjltdXosseKTSUVBYXweUVdF5DGFy0ii0e5u78v&#10;fH5Yl5ztgin4Fe4cJ3rbQwg8zXDdmIRHVwUhxcz+r5qaoZXzLC6IgPjlJiAIJ82s351956hfa7HX&#10;F/ViTGgnQ9uqAikZSd3Nctun6Y/v1d25ioT5EWDRfOz5glM+ZuAB9O2Gbr2Jre6PFwD39t3Pz49+&#10;gNpvr3WF+Mu6w+rz09aJ38nI6+V6r6GkMd9t3mr7lTb/56dVAFnClOX5NxFQ1vP7NH7jp7e5u9n4&#10;drLUuvN8Fy+RmpXavHG1lO37FyPfDdD47OZ+Jcn+NOno9xDfarT8FMrpm6tNWFKwgJvzauGGQnPF&#10;Ts32mb9uz+5D4jp/zdTE4vGzzstuZ8lL6uWVw5wKibQT9rMv3yIhKJjMXEKvaupqCLQhSoXfKyag&#10;hEi0QWPptDS5UBTyrYFR0PfdhFCFtkPWcCgygbeChiWTYiw03Bw0DhdnZEMZxYDEEZ5W/RB0Tw0k&#10;Aia/EHTFZHXiV8EBcLRPOROxbuwBBmzVWZJwSXp2IkEXXCoFViKD0gj6Ae4ffGGZyO4FCltESag4&#10;Vo2xhanSeWqmFgjKIA1MJDLNkcAfPYEENC4cpra7lOSyCp2FuNJDaPNIEZ6XEMkoYfQWUBlzEYQM&#10;CQXyUi1XkDZWg4H1dRGLfFG5Zrc54foaPJkvI4Ax8/WWtNZgqa8kfoT1X8trJpAWGm26zVssTY/5&#10;9NcMoWkB8GAIr8FBj7CFAKaLULwmXMWsHwmZbRrJpjKhZBwWbI0snAep76laWdP7MZhBO90xlEI4&#10;jklMC6nTzUUN0XmnjM8I/xadkh4wW0eHH4rbcGHn/goltGsA/MogZ8fChA2JDZRDdKu+9PdeMqIt&#10;nCpln5nkGZhPO8bdmhYZLMc89I1+YZUYI4oC2b+/3NuhfljEmRuLnFMKxRRRMbSPvGrZBOZbdsE0&#10;Worv7MIGXNd/yFhPGNChHmactB6twgKYw7u4agFVNx8gNgsMRILz9TFL7xjmT5TM2Slk3DKq6CeB&#10;+UT0hXZEv3Ip19XUnNErBNHseBl2/UGY72SAvkUpg3c7N0mGs/3+Tca7ERWOoskrlgoqVDQgyFCk&#10;iC5JlJqBLlpObkGhsFWDNbFspgyBsECQfRFKRw/gg1DCZvcvSY0818eeDlUBOJOE6+g7ju8CJCQy&#10;WctvX0aWkjioQsUEXKPDImfV73//x/BRZMme/vdziDC/hkF8vc5onmPcdiJJOHG35/WNi/t6Fyr1&#10;cw/T3d3dX8GVZvOd64/tbqsdfoCdWY1IpsEgKvX1z1ryznAIImbSoBywFWd7HHtRP8/353PxMM6L&#10;Wp3/7VVKXf4qfvFiy6xUp9LB918p71w2wzBgIvEfLykGYFcHs1URGzdXIh+fq39e3/dK76Wv3tx5&#10;dDw6WIo7/wpiA8hNHT6ARhtrjqVShK1rHzjevM63hzPvew86yNDWBwacPFSvdwORQzXOgIOi4zLp&#10;nff9XXK1YNRUi4athcVmtfj9QgRHizXg2fA/n/P329a3qnzXdAycGspTn+aq3jcbPtUOVc+3eizh&#10;vP7jtJWou+J7PnIwW/kfoajRYcm9b69Y4mGADoBpoD+vn2ef7B+j9ci99L94XX07kv6xBSMD6+0p&#10;cLZQ36yhJ06O2BPkmS8AfqIhznZRPsFPAAnF/1bJmMPjv9ugf/jFS7+LkGZXqc1/bFXzAEEJ+oWO&#10;ju4/vXsQKlYRI9PqU7THcLqEf7f5N069+lPX59NbYjYdyAAGU4bTJbr4D9Pujes/ftcPzee4kZFE&#10;4aGr96tP46QYb0ffrgBOJqtMN3fd0n/X/tfPVYbN/2qvOwDX/rGgoPfp2q9g459PdkyvjL13Mj2M&#10;/C5ntlxuAcDX3z/NrvjOwHvwJviN/9WO/+fZBSvtlpbXAOluKfsGrqvbW9yrZ7ITTSWx3HBwRNq+&#10;AWjqM1JTjVosFkif1rF2sp+TDCrdlxyaHu++ilt8AoFmWwASWukEgtO7v3DO76wFEISu3iyfiF8/&#10;uAJUgM27ujGBPgC0oH297HNy1LTa4bL12yr7893Y8z9OD3tgs4/FyW7cOFytrU7WvvVwLieLl+G1&#10;nfripRcfJh14vuXDQV58sujttCYWKYfnTe5XDv/Ve53Mz310eBK+15keVcLm/MwMo8QRvcRsqn7H&#10;C1bAPbI/O5KezPGu0XlDEygLIlxiMYJ2sn2OgUnt86nj0/b8r2BV8bOexsp3L5xF7a4OPdrO47St&#10;MkqzV3+clRZ/vF+5VhHeK9gaSrayWbQ/TCrycT/p2P3rQTLULpXyruZffbbo8yHwHm4IZmWk/Djt&#10;wkL6AeB6MlxHL58CNFiVNQunx4Z5vfpqSXHWZzVnVVC7D65yhSk82sVL8eA3p2my9g3Jgn9p+pm5&#10;feMPBXPuiPn2Sn7uU+r2u2NBx4XR2UsU1HO4P/2FERMrT+SciRmpp7lxHomyBkYzJ2O5hKX/ptHE&#10;bLC2AEOhYK0QTMAtitAbK8VfrWjVP5nx3q0H51pKYHKjAFlykbyvWItLK7TVaQhNpVaPYyQDQgeR&#10;kII0xmHizPmSvCKhrOhl7HzdPMg6ETwl/DTB+BBKsvUAqRrpxlRoivyLaeauvyLqKLiKOa1q5CPk&#10;SoqshF1age7cZnTER1w5AWAc1Im1EBaIlh6UNehYWpsAGwn8CyofnJND1lOlyDICo5pl4dvKKS6f&#10;fFGcmmsoJWM6nsjLgPP7azgxq5RM3gRhNyrfJljZ6z0ftJ7VlhxKqWTpsB3ISoaziAlsJpk/gKnI&#10;tFAwUcI6w3PoXpmqvDmkSE3EZsdnLYTWI1yiezGwInRKEr6+g/8mfXXzW/TnTznhkZVD4OYJJF1w&#10;vM0OQqzlNoylNKGp78j3NK5M0xY3BJs8n+eWXBn6ZrB4/lmB+5iz+md9R2HfY3v38uf6gXEaheOF&#10;rqWNhsJ+hptiaLPhqMijTRoYobFJ2YBh//UPGB+sZkAnafkKdhcOwTd1VydiltFPUlFWJif85HHN&#10;nD9Q55qa2qzHLrzzV1bDsadQQx8liEYtvGzmC8YkF/aGYFRXXoCWVZlNktCOCK5pmiVifzNelYLs&#10;cIxHRJyfh593uWQmTJ7t99Y/U6IP+n0cbB5bOyPpr4WEmt12GsPOwoRct7XKZ/iGUlIXtvIoQaw8&#10;CMwwHjvX24fAiYmft+k/bzNtL/8q+eMYDnMgg+hlFBXKl0nwYxFvLCxhWw2vF488urkOQ1oVWYy9&#10;VmWVldEPTtNn9lyofiFPGwA0h0/XF0gINw7jAZEdxcJ//7aGug2rmpqa1FgD5sagLNv5bCsevYD3&#10;8GPrYyOAJ7lEr1KZ6mnBDsCL/ibWvB4WM3zc7tPa0prHLOw3Q66uV6L9gsascrnJ8bmvWOAzEExQ&#10;PmOruREvoJA4C3jIWWKE/C5bsDg8uYfS2p3FVs1ua7cOxsTGDIwa9uvFfNxJFUN9xf27MoRU7T3/&#10;e4wa4ARlKcrUfpljgRUQqhqedrBVTUo5PWFJCPk8CpWP6tX5e3oCO9les1/CWKDhjB5gt6SpGa+U&#10;xC503XbO2NePFxmtovLWfrG+tLj6ZPH5Dv3S22GqyCqeD3jcNZlD/25/NHPOf+uu3ec6rZNPDANf&#10;pt63t+y67VoMYJssvYVi/8fYapL4b0oKsEcuPPxPrru4HvZ1O/4N845pWVnWzxISEg4lcT4fqT4e&#10;m38T9Rxb9vh57XeyBAA2xjHqZNYA3UlmWtnnPaU5sacbc7zHm35d48dfAHt69ao9/aR9x8jfH0SD&#10;nUfDBRyVPXd1oysXh3V+Yu0zqaXKYxL+o807H5caL8vKq8Uv63mP79eXv4n9sy41PC698P27kT1/&#10;Ea+8ejfbxNGxmyfkqnIz7egvrFx3snJzBEyVKt61GnV6vTa1vsI46TgUK64QrNTY8/lbimNuTsjI&#10;ZTdXuQxAVr/0Uy/Veg2xFGegxcioe07+jQcuwKzBwWCI5y+grbr5G1HdcbcPoAdVJDYimbGpP9+s&#10;A3o3Nze3V3rfTZxmKxz/OHXHMShxAOfgG2EGCCNXsyEHMNz/z+fGb3f1j0nAnoySol6/0WJwMt2x&#10;xdnWdn+vWCB8IK83olcfxWnUlhCYfW1t6za2PUyqTrKLmF/u47zIrpjbABAFQacAAsrXyf5w9t1H&#10;/XbvEeBpGPv6iEsVPTz8VVE7RyTOer75XuS3AmP8H84b/xX7E6t3lZJ29NKVytC3qqpIkpYfPD2z&#10;G2YljE3JVMaGQbvTLVQijSPpInhQh/KC813DcVPNldz9In/ikNvUvYp80guBtLvQnxekdRt+JZ9n&#10;3i4q3a9/qU6sM9tmr4Nb1PNYw1hRTBOmmtVkINP7EJR51gOCs1dRiAQBVi4yPSu1FCo6QRQuaWYD&#10;BRpQKiqa7Lg8ykCH6XfjWTgIFQMxzl2Hiq0luTvOIyIJcVObbWGGkheqodCaqAflRdm6B4h9UgGt&#10;vSAL/OBOE4BULila3axFg0I6JvieEJ8AJheeKFWZ8CZfno0WyZQELDmek0DoopJhjuEiH2vpPlxq&#10;XSz9dSAHOh4n+/VvTCyfCTM0bzMUKw8TLtQlH0DWg5HvatBaxTGSI2NaUzwA9mk8JD/M5h3XzH2b&#10;r5FTP4beUBTBiJhh/b0DtucvPCN/4TiqTx8ZNK6fr4Yk6B4WjxbzphA/ERLIDM7W1cBWCcBPyBOV&#10;AhNECDJVJID04LPy9LuhEWF8OaoieQFQML53VBUjYWd5CSELZ9ZQFTmVmSw9SqE8IS1XgCcS1m7A&#10;HQpNiMMvhn3KvJ9csH+/PFdNdkhFupzvPyz+vIe5haBx1/PhCX/CPcWhv5cJwEehXzif2vl4Nyqh&#10;TF2Bo4UW0etbqrW/v5+WVaWsOoPUSRfCHA4C4eczX7BQ2L2q72rPxCCZiUO12pbNjy1yNvZvAm5k&#10;oNSuWcn6LCNFq5sSUspX02UdSZvHFWlZ9GIqfubXkz6iTKOU/X2LPYDGsUmjoEpSEptdGLYkJOSd&#10;baFRM7Azf+voP/ZPM2k74jZ4Az3TFchSKW7ycLIGxLLgACu0PmegI18d3XG3rjxvNqM1Jnv58iMf&#10;hSkZo83iaGOhTThEJSOsqyRG1f5LH4A/fcbKvm+TfrxS4mCoEEnmD+tR5K77p/sO3nCBjRA9KVFY&#10;Oqcpe6zV/PPWbrnDQ5l2KRqjgFCuIeyNfEFCoz5a51rGEI/l3smJcYv9HrBn+XxU6yFxuoYs5bD9&#10;CVMKK5acOvvHVlI6MCw+Lha/bW36473xKNHivzdZCJxS6P2yjh1723biD+lDyZU/topOPq52ZObo&#10;82J3Caj0Knjozk0yKK34z9zjr3UOBKbu7QFTke6zmjP9uh1Bq2KrotDe6nBYEEjKxJdVAhtbZIeH&#10;NAUoflbFPY4fdrL83JeuTgBoBjFwJtM5I5NBv8eMbeXRmA/IqAO2bYQ1DH1Wvzh4/Nmocqa0uOrh&#10;4sT3LsvnhIL8pdD5cN3OSLYq/P7q+AVFGiro1vDTrP4OJeULr9Nf6P4X+dTk5rYKweqS8cnuDqxn&#10;QXh24bP7mwxMnO9qeJTNKy9HXq9AQMAZNQXUzDd9U4ANlmk4Ex2UqIgHq3U1OHCpcdpOazDVU5tm&#10;JlXM70b/p/5x4Z8mFPglKr1ve0lDK6unR3Zci9mNnZeOmi6vL42d1kORg5HHRB/fQkOKqwwuh6dU&#10;sz3/guG7R3sLrVZCTlp5/18LMAqQCIDOoeNii7NQoQUgEzD/fmX4gyuZrWBPi0hG/PUBtwCL9t4B&#10;FRklSoCvODr40qDSIHPh+7qzpThwOQFQ1Fzt5Nm51zHf8nC+ibZ4z+yxqYpcTshRp6ZkABzFiI9t&#10;Z33AJ3eI8ydlTOPHJYP9Kt9N85/83OL/dTx/Tkccff/FZ7MTK7Fjz1NGdf2d3+NKE/Fff3/953LZ&#10;0d9qj2UIHQ09mVNkq13X0Hkybkuk6ee/eOV03xeOYz/YEn12hlOfb38+/2FINlqceu30T4EJUD6t&#10;Xtqd+K0zjYl7Pn/bnn0hJuZ30vwANH03GzgvsgxbjysMGo4Flab6uvEkAIPyqtcgQ3d3N2C/Kpml&#10;SATHSnM0mW39Biyk1Rqlh9QvPz9M/Ee++nb0p7nOkGMsVeQa6OhGag8BGlnLzrEP0Ak+D0cfAWC/&#10;xyu7quai8vJyYiUxds5poTNTpWT4j1fxz7KVyN+owkPcvyQt4tmfT8jCQeKiSw9oHds7IuVzEgM1&#10;rTiUTc9tjB3K5QEAy+VjcVn0OhECQRM3W0AMsx33es+MtqW2AyXC5BMyoPoi3r3JS0DDHK4XwWB5&#10;8Sz/KaS59phj/xgS4TXzHteHTpsGgpJwwseBoIeTx74xtaChTby1VCCDbKonJrCAUGkUw2ghanyY&#10;sbDJgkhZ5RJoaeGPY9NEEC1LoYJNAUg7IE2rINiFKOFN5usCBIQoEA01Glo/i2SLciT5bjoIMyaF&#10;z7rQ3nKKncRsHDMqEESjqM09g8rGSBIfCB4v6YrRimYgGkDailWEv5d/HyATC5MP+06vB2f9ou7B&#10;sUqMAqTxUVXo4mk1/xaekoX0hjk+uu16v7bbSqfdTzJeyzC3QsrBkYEMWlfKBwoylW4k9GJi0fCn&#10;34K5MdX6EriKgqoy+yyuxAuRneCU1pBI2WrW2YTCf38o7YcukHMgLZZZ2b7LqLmyaiEGgbMlicy9&#10;iiIO9JBxZlpn0NujqY/EN/jghnEiSlfEU9uVq0t99FJ1fUOmi3HTSnOID+H66++wew5f983Obf+7&#10;nWqH1cYmtd1/C2H0Cn39/aELZJrlM6LJkYggmgsxq9QFZNbqjBWWqyOWoCxSdPCwYflcHD2+aWXD&#10;rK2Li4u3d5ke+52kJ9kXoIgY4rFzEM8eq7W/WPvlnf/rkDVRUVX1WzFk+/y2E0UdkN/3DNukCe94&#10;e3tbjmUph8viRaq8fQuEx9Ca+fsb6zYfDn7+3OQr/tNiME6/7ouA4+cPm52BiqrfNMqMyoFMzX7n&#10;OPr/4bbZh+LozypEK93IZJq5ePoiv6kaPs8cnDyv+0l6cQ44b7ZbS7PAVnO+dz+If4b15B8TNU0a&#10;vvRtSfLqPLQJcQj1RiIjI7s55afmSB4ySq1sqj4RAyaJD7dMn3e7qQE1UseT3RwQBeA6m428ZmXA&#10;QYQZQcLZcdZ38nkj3RgojIHmOi/wKRAYkVcC9Zq4+SWVx5/PS9cfVxrdlICzIjV1kPQfyOStdeTC&#10;6Xx+e3siYGhecTl4xdnxMAnQ/xXgbKrvvTY8ftZtJZKetO5U7WSvEsFN+z0JVRdRQP1xH1LdPgJG&#10;pC/V/u06joaXgcbZHl0ZukbevbqKwdX8tcCYIMqbTpkAdKqlUTizG4gPAtgBycAmcD/p1bvPLT5z&#10;J8+/rKqat+kAKOz16akTmQzg8HZYakEFMRYX/by6rP7jN7e81OTw3P38yAswAYjViRhszHiHKplA&#10;SKG0yrwH869lkNYzlzz+uJy/ov5xF0z9tNtPyi7IPVIB8ez4YY4OsndQ+v6uwk2B4I2SYoEW65ZL&#10;c+zjfWVDurGXl+fqZ/rqV7QIPi5BrUodxx/rX5qMPGkJ/IDpg81gbWEf3CbprniyhkFmKOlV+2ac&#10;ksRjqV1183Y30O9rGtwCmoh3dn65gY4JPTBnyndWSPQjGv/NlcLYdDL+rQCj4FGhnejoaIHmXRgo&#10;boyUdTnxoKr1I7Cgu7i8lDjtRFYszfrdCVD/U62y9PeqAMxsfHVb7S1wcD30ve5IHdpBR0cHjPPf&#10;ibnhp8J70e1ldKa5McY/nNbpvol595GXn/dW1Y3pPwcvOT7f6f789KhbhdeNeFuVirDEQG63PvtL&#10;H6ZbKfwK0tXUtvUKGBXepj/f6jatuAyl8duNGf0U5/q1+ny0Kv78p07X0AsVVqXXnPezmnP8h+VI&#10;GvtQx+fHS3S8lw+cc0blb5mHu94i2HSqfAFaqsTlpuY98MNO5cRrDxMSi7O890uLM933y7Qd/fuB&#10;+ft8jdN6F6fvGYBHmGOtzI13Wc19uRBmgYtu8PWCeMvJ59HrHOEX/SQfX+vDvnt5J/f0ulZl4eI/&#10;iSbG+dZrCGT3dqsavQw1APFWEtRlk0bPjSzbTBn7URlb2TkXV3I7Xa9G0rZu2ACNmxkz4N29bWgz&#10;ALeJqZ8MB1NNOyT+Atd8YAIDaOqMoJgFoU8g5pwKQSh41IaZbOpNC4qR8wuDXDNqnF+Wk9igpRHm&#10;ArfojlyiOmliFyitzi+GSJYcOjUCHhs0mVHTNK66Pi76oQpeelTJ6FdcbIX4fDU8AyUBoWp8JmgW&#10;SBpISAQoYD5EgZYkq2oZSllkC3YZvRoKBhIOAT4d8yC9q5lCM40bEj9NYpav/3VGoFnVW3bmaAbN&#10;ALDD07vWauac+okvnEYusDxJQuZK2I72aql2Ns6fMjUYiEAVBwVkgq7wG6c3CKFjG1CqIWkhqQfX&#10;k/QixhwEyT/AQv6+E7izGUF3R5ogHcJnAYEnuiDiyjtQGTtsfgqkwkHraRQa9oFXbvtFLzn4/Ke4&#10;Jac5xXUbHyuNbyD9R8nWz08R0/ifbyeyWtpoFz7RDvcxuv/xPZd43rwdKZyE4gu7R8kiS76F6lgx&#10;EoWakhHENpBIpmRCepz303luOVQ7hAf6rZe8iI2JChpwu0EgiihZKEqz4cquk2WRgJDQTMnr7dFM&#10;Nhggo3IbTQwv5BsKIcbqibq7uNDiIE2R3M7gYgrPA04heqU6+oEdrFtD3bRjFKdesxrD4/ANoL8e&#10;UYgDGio59em5OWDhMxY7MdvsK44HQkZGVicqxCRlN6SBAe2rBUcy2+Y5HTqgVTbPSkubNJBTL6gH&#10;I8nspkzxzQAilhQZ5KOV9ueT56vzvpQmw1Md55miaXjEHLovpEMg1N5g+6z4ukC42X/8X7dwu5j9&#10;jEt9ZTsqCArsQ1+J71m4zzoObp2Xz1UR7riEdhVXP4pZaRZi53wXhBOtd5Y0GZ028pfPaZdrvn+f&#10;KJ27KXi/8XzVD/oOfGcc3jWFbyj5H839pRcwyAZGi6Aqrd/Gt0/Xjsu1DJhd33w3m562nqiPF+p2&#10;4pQ4xT70ls6kkuePBEvcTQAz56fN56f4Y0XUHP1RYS4upzORVZt62cLZCv0X/dwBm+e3snRPv6g8&#10;RB+nCZffL5O2n5uB1BdBZjV6hn59e4zYnYOTH5RaWZcNykMjSFBN56emzgs5P5+5+t9LVDaQAnjU&#10;rePjdMfm29TiLI5EgHTv9ARsGst5ef+bRO+Fkj7d1T0HRwKrQP2fn4+UOH8+zBw8O1taWgK33nXV&#10;cqJi0+S0xrtYmvFb3+One3/Ps94TwOSOuu4rbsxK/Lz15F+j3wg42AFCl36dlYwUCiKQ+ykaxbSk&#10;IdwlFpGS9PNlqOVsRa5G6U1i9efmpiaPA7b0817Rm0/oEDDc9LjnlukjANHbKi0W+Otpabk9XDdq&#10;VlNotpAs8oLq4vq6Ghinp68+bEs8bUhEqr7FxsF59b7lk5PT+LcoxUKNY46mf1h5DWmuXRlcEJBg&#10;9hgn8CAQFlHd0XLOKXFfHFJvthXe8STOhIEZI59zdsE7+uPf73KSVwYhisZeW9rFmY2s2WPGV8fX&#10;ov926UQ8jkUPDnmxbrvyQiPsLf1vuu/zmO8yVZ9VavQsaz4XHh8dAcy7IeBdGfUfulUnArd4GPkO&#10;6h+MUlBSgrrqxoQcj9tu6bq7HX2WlrZf6dFkmLn6mk/Kf7nGqzaq2y4oHPpV6Loz/LgrJ6GTmfp7&#10;C/PWMPD91aCqP2v0BnOyrjC0EYSdsTB8dYnjezrn320ZNolEEK6chlkEMzjQLs4GqNp7AfTDAlFW&#10;Y6nBiK4275G0Gbs571HE0KS0uP9gYTIJJmq2imN3WT5MmcqmHBd3ZUypW4RCiursnzXf5TnV84ie&#10;5iL6LwD7zqysaWnUanmGL/Le47EBdOr/sI73dLnq8eepO0VQJfUVbS7eP6p/+t9cjGQKFubx1AVL&#10;R6etbKUShhKVFO8/w0c+KLcV2PB6wGBdcX1cYpkq2lMU+WSEAXqrYzo8rCVVWYbUMIO5U7EX+3sX&#10;9ekqA9xCW/QhhhOf7LAJ3n1zmDFTTAOlZLwyi0k2y2lVT0ZFvnjPCZKEdCKj/MP1OsAgvVLeTvc7&#10;Jqd101/mZ2RY/tqme1YwbUUTEQsH6+RCcipZqr4I4HDxSH2TJGPLj2mow1VLwA0Z/KBiQ9MLgx3O&#10;98JwAuAsEq3MBfLjENScFvXL3OM3U3TzDBqSEBTsIGlJye/2lUOdlvoOlrYPJpXC5pq65bMgZ4CU&#10;0x78hixEODJHYf8cGwq/EItPh5IgtemhBEBp8wXXpvuiCqrkSfNg5qKE394WmyehcBvj3kVoFb2l&#10;M2Vs2LPgCxWczkUUxAhaKP2FDm7w9aMACU28IBbbGVgwl6uIukIIhGLiRokmEoTAxCdDiSGuweSO&#10;1MJVZ6PfamCjagp5lTM48Csfq8zIVf5nzbIwvD166dn2Svd5rBW05iF+devf5FhxwY4SUCzwIJjN&#10;iSYFRQnEjBSQZZlJOr/yvyHJBo3/0nGQKSUDUarplEcB5RvO6vOKw1aXGofuaXOSdC4wKaMKnQhE&#10;zrdJk1XfpWRS2K6DjiBzIQdw9zlKwcd0LimwP6OvPrJAwJUza+P/7YzuvO8pAB2L96JQlpiP9Uqb&#10;l36ScqTqbBnOgWFa4WzN2GBJJxFmaFUVD763WP3RUtPYWxVirFCz3B8fhhrPzmpy9d+IiYldemuU&#10;z/gFDaEP1bGfhzDssNdh4+K8AvLwqqubWstLErwPa/plZWVTt4qB0mpWGLv77MxZizV57EU+KCYB&#10;M8jJ0rIIv18ho2cmTa8f25ngP2zdt6ebn5USJ+BkHXzAevJqcyFK3ITxqyYipR2S5U+4ICRkqLL8&#10;fOTf4Hi58YdW5pfKj5keS7nUm3G8XCZFr5eaOz3BJdCB/pF2C4UDV3GXI4O2D6fKhW3M6nYiDZ+/&#10;ysDhU79kXZQpkcSDSiXZady5IlFAlSNxP2KHSMMgPQ0sk7CR2prtMTjRVbq1pa2LrXeLf44EFxKL&#10;dqXO9fHye2YioE9g+1vLF+USKqjifvwHExFB+kpd8Wjpp9X18Xvg+1+p1WLXYABFA4b/9Tn4YBUV&#10;leO7vWMAfCzs3t7eHg2UpB2AxGN6bqkJwDHv7e25NFc04K/TQPIMtapfA82ON2u75lT8lotuu84L&#10;yrTEDwtAlkp4aBcgXhAMQzI5ORZTtZ8/9X/aezZRWOL1atepnrENDq6b5MvKyDg8OCDd3tsr1Wh+&#10;G/5X0DJJusPT5JNFf/QRcKcAs2xzdwUCUkxUS5W4+Sn9dO9dMKDZidrJDwrQYVQ+mp8P5ML29r6T&#10;qd1OfGMcnwMhRiBLcg4da++lVoKYMXMA22KawSkI3OiXa/B6+Vcudz7oO8sl7qYxmMuJdaSjZ2CY&#10;8+fFPzFglbiwlQzIF3jWftwmnfj2/sGWgyko8SsahJ87NJZ/46ZWF/a0zqBmoJn47FugPbK7Q+3r&#10;YJrlXtJlcJAiFftRQNSzPcCSSdh2yfTVkIEI5fnm0k1Z1Gr0/PzDKxigUL8Gd/bcRM8Jp77+6Ezp&#10;uOzOBQl63swjOtoj+HxJWUqXFH9lKf3zJc1dXt4b8rJ8d9keS2MvKTgxijp+MJdW5VaUjBqKwR5K&#10;bFFeCOjd96j6pAIcU8in3JIhUFcGdzADrraUujxNSYEQTq4ZiRQ6BMFYIK2STEwBHban2xjmCWCu&#10;Dw8Gf/kQCOkFeSpSN5BHVNIwmPmgnfVq7qJoBCQg8F8pIQcTqQsqvdeR0USvD2KGhwgr1fG9yadT&#10;kargf4sSnpKjMKXdqUiZA5vuWYNKQcn4FENKAqAx8AApJFY1gwQpHvkv4yAKFGQTKF8QGMTJFxjQ&#10;lReUo8b6XfmK6k+T1bU4Pbs7cQu6Nw4FSJYGiW1NEiKJFTymT0vL78/DOnN4OUpDg8gjJpPZzYlt&#10;aSHk1oI6wwy4vytRvSvUzph+IdC4KMxED1IEkasT0QAGf3qNHCIBGZhvbWxvcgt+nuPxOqdQkJMI&#10;O8OaKSnLOAUfmIWbIgq2HGQKCdnVv+mweOC6vrBafOFX5T9jGbBxVaRXp1ZMzCb8971El7GPCXeM&#10;8tQgoIj3nMM7fkXsXc89zo6mFohBvFdausc+1MVlQYIXleHq/PBcd71y5q49l3ljYHei+dH/vbdq&#10;OzIYiUCGZoq7zwSFsW9wXoWHsUcwlV7FmTF1mD7+4fPPVPqfPWcWjNGahp1ZNco1SC804Zx5EGQC&#10;sJakt/SlmEL1qsvvFbsR6vs/91WYP0IEwwDJPt1x63WG36K4z8mJwerl+1jETcc3RF8Kn/JyycGN&#10;DS6e4Oc0JQh9Hs1pponuNAI6ARANTQCejoHPreGKAW5QRg++vqwKFU1k3Ob4gHyDDlYQDUTbSncO&#10;1vMq3VhM0Pe7UQVpxG3pokW7jh1fnne7KbbIkYuHg4Fd6Kb4ZgSqaXR+iVE5o3NmamuLcHGRbXz8&#10;DNfwjC0/CDto/FeWxn/8tnoB7r37z6Va//z8McspwuL5FAiOStt93J+f/1uoazBndrh8oIhqPivg&#10;T3zDmMzhtAmOQEQn3n86FGxKcfV4mWZ0a97AHN1N5cJdZUmcU8H5tprn24WjEsmz4wd3Pn/5bxx1&#10;WFWQykHxN1NuqUL9IBqxFjb+4oWiYQ+fexANYG5kt1JuiMpxKKjYTox74Vn4Z0L/eNe2qrFQj/3V&#10;O3fbc4uE38Qo9mR3gEDVgPBm8FDf1XIsbaeRk+h3dBbXUa7c4eHh3uGhK3NsL3T9sPl8Z/j9rsqP&#10;1uKx2IM0OzQOovBeM5keEiUGEo5EVtjs+afniuYG28teUiNBp7VOgGFntNx2GzfE4Srn/DcqAPCe&#10;hPdiBlw+5lRXU3eCS0erXuKTrBlyfJMEieY7bkd2IM1RIRJmZUCMXYZV421XFfqrHuCBHN4Kto7q&#10;u3srZFCAkBnm4EOYcs40XBFUSWFdyWRd5JG2faC09KZpxN0wuCp5YfY8U+WOUCqAQSmZ/X3j8Dny&#10;muBBcJw2TlZ0Q63Deh7dHzHc91T68jl+enbEbUF0lX7myVwLT1sS5Q0c6/d9OdGogRIG8/tyjdm+&#10;kvyvTs7Nva6eyw49kyOjubYzyLgyM/8JfJnPEIV7idvg4Wc+NHwHRdQI8JfCtrY/Q6GSUt+tNcJw&#10;ijG7g6qItGVCyLGZiVAVvVTwYySD9QDWF0g9AxLPHBLQKXfqqz2w94X/socRjCKJY+fbWJBWNXAo&#10;Whdv/95iipQZFGSNQdEXbcAbG46Esg6fRMSx9nMrSPfkBC5ggiJIJDmnw4kLanAXsMDq1vjyudI4&#10;0p2YIZkSGpDQkJ7EhX81QiYKsksTCCSW7AHkyciQNTPxqQqz4QelHvjvKVOoE8cwekc1F3+YAgUk&#10;6c9DBLt9CiEKnlRzaGA6E34uQ23Kq38oUpK5uI9tsPS0UuY06U6NcfII7i9+0532C3FcdR8kZTV+&#10;4w2qMoTRg4sTR6W75NPkCZmhSN9VWKG8s0xIUIQGfOTSKilLDk6PkkQUx6gaXJ0wqeLdXnnS8ENY&#10;QlBY2JTpsN9k/u/54JmMz14m8xTYAk7h2HH222H1ZhWQpx5CB0IYIvnz8/OB9eOsJRI1XEuRVymO&#10;PmunwZYNKWDoThKOXk4p7+T7ws4B6CNJIgzs8NUVd1y8YFvT7H8FgX6yTKcc6ETLtYQ1i6VV6A3Q&#10;pdbQpfxL+XgEhLm58fvV6Xg0NTVhGswkX66oEBvAOGnb5VYwvGKLvobjcTDsEAnBLXDhN3YO7wls&#10;EoxWKnSpSclOIaN++dIdRYx0ypXa4ElEjvFbvF5RQAKQKho1AZeCCi7/zM1d//lE7X+JDgQmkXK+&#10;J5opM7DiZqhs+KCiucFYPUs4+AlXhpJhshKrsDTpY6T69Ntq2KeHQfebTRKMI4Wr42BbjqHoFAX/&#10;G+3FCTH0X5miKtU1/jEvL/1wJ0mmvVtxvh/xUmIM5pCb29xrBvyCuSzpNzpORaJROuO8oqeZ3nxN&#10;6ZYz+26mx3O2MgRDneeKJiBFmtbw/hdeB7+goLj45yuhnWHKFGSTNA6xpp/181/GFye4R9Pxf268&#10;1z3g4I/4Rkt1rnm/U/GhP9P6J5RE/Gro5JooZwvXusncp4uPy3p1WJ0BPxCnc2KpKQi9n6oi2mGh&#10;naYy6d3zS4/k2fSZjjzxjz15j28RAy9dWeVkkqIJnmwcr+ZPVjm+z3aMOHsIuZRvHD+qNmQ7SV5q&#10;2vV7L5q0ED7GmLHpixyVG81RQiQB4duMba8ZNyRodg6F5BfIAOUglrSsTXYsJSRFdFWuEJ72bzf1&#10;Kx6GoQGrnp1CzLgHEmVURzF4JBBVRT2gIrQgaxbyoIaaskfyIzVP5jHtijwCIolJ8OIdv2VQsxQU&#10;et+piK2UlzAT7vsPQoOa/gMm/5vuH/TtYWIkJr5YMCY2rUggiuz3j+y07oV279eVSF3wiZBMu2cp&#10;zBXq/yETZI8TTgJ4KdvKYhhozXaTuyaHCxJcrN1MBFcPjwsnNjUVkC+VZweFvGzkjUhrepmmnI8g&#10;0P2rgM9iYm6eg5YTwMRsQDgvaWM+UYQRCCUM3Mll9QxVQ52pL4okrkklVSZLhaZmGtApFuUhlI9Y&#10;pOCvFymAKzssBoLAR/2t2yFnECy3i2+9hQh0mOoRubtRnce4T+YV+vvsMPpEgro1nyOvdNgPgnd3&#10;ixz/OG+sqbEtnTevuOkobvgWpMhm6RTLbBm98UOPHWbWYPCGvjKRME8SXshPwF2nQDB2nahhExeA&#10;QNZFDGArlmqU5jTsEGF1cbEnDxkc/Pr1SzA6nn6hxc2OQ3f38PBVstKtIS5UIXaWAt7S2hIeKp2v&#10;7thzGdz9ZiP/64uGLwE96nny+uYhC7e/9VL4WNSqnOJnibaDso4/2jk0GCjFfepPF3mbxiFxmQCY&#10;5+spqKnD8rTsMMGrZGxxQta2M6x6Vw3R5ir583ov5PD1AovQcmqSiICl41H1036d/4XxsxOA/1Mg&#10;4l7iU66L8yBvwKACw2RePRlFSCI5GBAdB8sug5U+Ui0cT368/tXEyZFe/sae9utsxuLdOKZveybV&#10;q+VPfN9tPj++mVcXUTxfPWmdiyWMud9w0BdVvuxotHuUQrdHf3FawkN6jNb43fg8VDjv116276qx&#10;yyQLCNLZZXOFEj1PHN1q7p6wHSxyNXeF5fiTQW4lpMKu3n+1qu0ZeVop5ePW/FK6KXLB1QrvcvdK&#10;roPlAEJwBFLpFDG/sDmsSt000133hqYx+jgm7pxf8KR7gnRV2As+NDzbKPvy2rbeSkPZuDcWfcTz&#10;Qdmu4fkjbXq+mebqa67LMaKmO4xkZQnMyqeLeeczv6H8Uzq+radCOg8PI5JkE5BcZK00DEgY6fgn&#10;9u9XEBddDhjOVBWA6FSJRKTTkUDISJQV2SpBseoodVyCSKxIUO4+yQz5Au6dwN8axSDJ2hTV+7cM&#10;1twRJEimg+fCiH/Wftxhgdwo42VfiMKiUUO1gjo7peVRhslQXwbI0mDBQzogfN1KVRcFaDDaCGt8&#10;rzR8cGSBGj43rTemLwpODpQ4iIA21X1PaLYQcPiGxT/WYHcqkq9GSGmovgggkkchMLfrK6LAKsF4&#10;/7hJp65gB6KTQyWSsiRC6hbtnY7hU+iXpdC66nKJztDxM8PX4oDYQd8pIF+I0vbmgCqI6WmLuZFi&#10;Sh9hWN9BGMwzFm5sMhATDSzmAgiGWoA+LZsxqhCxdwmA6JD+VXTilDb66Fe8s3GLqjKvmv14w1R6&#10;9cGijgepfoyduX/3TpDxGwgQ/3wFBCzRUZwOx3upWDB4UIkoFRdvrA7reV3Ld9VKHULnFhbmkeHA&#10;2bRugxe9zovYlYK/Po2dB9FM/47ILyiylYIaDGlqag/FDe0olErXlIiNnbdxYYdpEc25vXFzd/Ne&#10;fNMF/FOeRdFXghSFboPdPn9R6w9CRlB5svtSPYmPkAB+gZw4tFWpUMkNZ80eAoyPgFaGSvTTQPiN&#10;8NvJzfHc2F+/3g8lZwOTVDGXH4Dm3MO6MqiTt48i3kY0pKMaNNmDMAWpBVEkMtcMI3ZvP/e9Nllp&#10;szlffaoee05+vpPLylaiiNX4W4JkYNf4MVbglelJUnDljNF9vO2rp2iX7qYOR4+mJtUEB14W4a8i&#10;fP3de0+0x/f5UNwGORloaSrXVOMEd1sZdYlqRyVVw70z99LZt3/uDdPRWDUrVbH5jc77+FMTos6O&#10;4a3mlVDlxsWPVH+WL+hUqGshcl9EOp6V08TzRJDgbhnGxc9ZuKRUroQ9hbofMnND9Qx2T9GzIunN&#10;u6kn2NIEC/QXCm1e7brX56Kh1LCw4nThHtBZ2BzILXfPFnj9CWG2J2l0l+DPY3YWpxoA6OGVyZaT&#10;CcTk5FTEdkAs7UHX0s6W+9uZllepKMbuRHB6e508+29mVH7V0RnHPzmFf1PYLB1nesS6P9xVDbOM&#10;yF5wrz7AF1TPFw/et13lG8XNJsM3iUwUWGy8a6DQgBT1ChhEFJPY1gQFHwZXSx1TggZAU7gjUrEM&#10;JM8Q4E+b3JImv3pcfs+CMGsgQTKyCprRUcpAgQfvmVhf3MF7/dCMh8mlZsDCjE8LycPCNP2laDap&#10;oKWZpYJaMXLZUPZ/WoAakglWE7NXKs24IA3p8ZAONt2hqtPXvLnM/5YNWAk1R4qgQ50qfzMggUSt&#10;pfrs+rJd7FbLW+mNOPnHwjFEAQ2Mlul6L7AMJOjVhs1QKxLJ5BGfkkb+9FW6PwtovmeIhnFT7o/D&#10;bfzM4uKJKidm67jTBf/Jq0Moi7N+h2apQn5P9dBHMiPoFfVxhjnkwnn+FnOBA2HJwgxm9jpEX3gC&#10;Suo1cmIMP2dNrqEKJ2vKRKWB3t9lnX8Kg5idZ/lJJO+oB2+of2wkvJoyfwZ7Kvac6TJsBD3SFK/d&#10;uaYVxXN2nF7Eq4pq7u3iW8rt8/YVJMBgeW4YZx8HCWTU243QQUyQ49qCDGfCr9aVVJ6nomMFpcha&#10;t74vAyr+06obKrwzHwbEXkA6jpCAQCOQ5GhQue1SjzJu4BQUiLA206yeY0+nL1VV1mZiLGYsn/mh&#10;ztunZ5dml5MkHewZzproQvZFh4bbfrLekMPDzWOubIZPYajQRU5OVzx7zkBVmwl4CrYtRY5kgJX7&#10;8YJLNo5eXbG5Vgv+OzQsjSGMNy5L4/dgKxbwMgCfTvcXHOP2S7afn85HAmLPLck3Pk3K4yPlyCjZ&#10;tkC0y6c5+ZLjRpEkHj3TpvQZhyaqPNcNJOnhNKgFIGgva72yFQ2YBqnuh/N7pLXTXOSDOQlATq17&#10;38EJCykzyFx82N/mVZHgTWb7YWb5pvsNYAM08jve9zj9/dpqjLoqXUSboFBbtvPpc/5fZ31biS69&#10;3+zwskqDPpFUCKvGK/Z1FLGEf/BJ+5XhkgPYyJSrvGXaGlNnV4KMPxAFkY7IIQfZvF/D7x/NsT8f&#10;h/39gXD0v81wQ/492VCEnLJ5QUVWIdjP9oF8aP5TnIAqBsag9vCnNjki++kDhTQtVmJd1ebLIGQB&#10;Qv7MnbRm4i8OvWmGn6yXkkZURa9u0KtuJYF8vO7xa78aEvkG/lAIaLSYBjzClaDxu90sayd3loNc&#10;VjPJi+rF/Z1dtb7d2Ls6WXiMKAgpnSAWFHMFbV/cvMn/JioKjNfrRoWHcGiOqmfUx0uo2IV23Q/X&#10;9vLsjj7kR/P4vvj7V6RNXM7BdbpDLkFOYsVIoraBQkjqVsRUoiU3P7++GUqpg09L8qFydu2eVUse&#10;LFlCqVSR+m0xkoWWTEUjGgU7RztHlJ4hAAjPHTar5MplDrWWIYtBwi7u6+vErASjyWz6IMV+PM82&#10;3Ya6IGPfgXTGf4S8p5cRrtci0JaiQLfRu5JhN2OPaVHHz+zJhJBBadaJiGE3IYr1YHrnN6+wIFiY&#10;1jv+tGY1QRAYPQl5AD8E9vrcY1k+6mg4xL7T/ZixHlAaLDLzqFO8JkDTwvXB9wYhNpFiAsb5mmqE&#10;cF7vbPKpTNpiK74Vi2Z6EbPYec73RcEejOGL3ZzWp94wn8hGpBiUYZYhxf0dO4nBUgFfHRRliu9+&#10;mUNEA2N+fV4D+f5b79/HJOnXqzQxZpW/8JhPTAMmXa4sX0rCReMQzyop+yW/zt5vYmR8J7x6ZH+n&#10;/EEpixrmxbjcYDV05PF5hOIskcBkmgIE9DnKokcN8/xyW/RcvAGCi8BH30BJsbTxNEIz91RsjEWD&#10;uTAlF1CshSiYAUmQG2Kt18Ppr6uBcCJlTVhikUK++mvZFFoI2PxtHHzWpcEgM4VM26CoaB/YGJbL&#10;xCrnddJBT0Wr9U7j6BUm5eEuzb4cxSJsvVzD3BqvFN9IAKkkl96PnYHIWTsRTilDl3gXyYpbNTWx&#10;wV+v5g5uaSCT08yFomN4YGM7Khl8fH6KKPZ9VPL7Ue0gaTgJLSC8kFNkKYyjT01LawH8VMBUwMht&#10;hF+hfd/MIyChtxiu9ycgPfTSAA/0rUZnMG32db9/DiJSECjSAPNXZsan1cjUy9JSen5gK66l+Eqv&#10;HoFIcbb3pQ+naPA+SgRyaU98qk8fO6PM4+Pjv0lc3fyVUeri2gnSrTr+ns6b/nW9MZFMWUVZ7PGC&#10;ENiW92UsnIOwLTZPdcTjpuTXto3mf/tX6TAByt/cLUC2ZHE26LD0xhVZ5MgEBQSV3rLYiobkNEzd&#10;rViSfdl7BQLF0S90+L2zstrJEDqvG3jX5y8GJmxZ7uuTvT5aajXrJa/MlpXFoxbk+nQXTgyLRCjE&#10;HS42sCUPjWTy/mRgP/YtPL7oYfhU00oJl5kKOTfXsz3yfykq+MnpZm2vuBrMFYM68sdGfSp/TlTe&#10;lQJWkLv+eJBt5H/UMGd71Gzb25eCjH61eR7KxSx62tkOLND+FsSroH4HocE7MdSQYGRIIjw8tRsj&#10;r3WqjbrtQUiBcdNAqnoRsB547uL8s2nzyixKoX4WgRQQwGPydqhOEjfORhWkTGHDKVkwGFZzf9zu&#10;0Teceiu9jmV80wUE07sBQnFJVtvpYkam31uKKWOt4KZ4840o74byuqFmEwPziMmWWeu2274XUlB2&#10;/RYt/F716ZI5OVk5YIATDg/gExcGEt3TRStVRY7qNeTk0ujTX3/0tQM0GaOjyPd42MOHHq9nDbCU&#10;WfwzGE+pdxx+Pww6MB8MVJ29WcLjuacmVXsks6dQy9TLz/hOPRKNfW9Jx5q7Yx6odpuALEmrXhL2&#10;nbxmzIKQTD/kFVNYJa8egcbaPRGzU2F5QOe59soGvaXTniKIHVIadcC1laueA4XqRxDjSUvDbNtX&#10;PDeV2JgVJTGgrEVQP644tFlPtDdb9y/1Y7m5zGmwpc2IFXmlR1gCgChinBJ1m9wicKnbX8IqJy5M&#10;aIw1Db2FNH4UIuCwQBjVMCUrXbT/LRoVPkpor0H8d35EBT8BGiCbYMG0LmA0jibK+yh7G01MTQgF&#10;sRG4mrdlpUBwcoh7Q+R37VBkglgTBaPNNa/dWA5Hc6XxCW2pFvhQzXFe0CneKnqVNtCgpQ2DY+zT&#10;SGvAu2SRI4k4FneSORD5/BP1EoXX5UrN8cii+/bLrr+LmpqOTCovoRlkpZ/Dj4zXJqxwzehhqPLs&#10;i80lS6xSVA5dAXubmx2AYO+88+lN4iQ2/tZt7g4+iLV3WIB/9lzUXMNOn+VrnGjlQjvlx2XHyNii&#10;r3/4DxNYM0aNgOtXkds1X33OQC72ElkCGyuQGk0qhdHd19fXxIQmOt/g1awwe2IQvQJFFMB1sq7U&#10;sZsun03j41fc62RLiDDSLaS4ERXSBzgPQsR3OaEDU1mcSXzE/26lubPHdoJoTHIMkZAlaPK8u62j&#10;khwajNBDYxUKBCZmtDGDhJYaHSPyfxhyaJdrr153f1/j1yyIo3dumrmNxK8pNP8YMqHHyR940qxH&#10;CdMpb3j3sdlt/e8HpszaP33a/apvoqJtItGodMfFiK4N/0QFCShbeei+mwk5IwNbbeOjg7ra76/9&#10;tmbfWY2kRWEDEtDhar/910Co34pVlt8VYPBZAKKM9Nl0AT77mNj9hTme2L/vuG1nNc6V7Z1jwW/H&#10;HN90d6/+OHqB0BsgFb/IxduqX31/LB+/2WyVtQDYvjw8rkNJjf8sLzHZxw5QnC/2RTU9bCRXNV8t&#10;Zj/3GlfoHgDZ0loRFEOqQm4mJtHcZ1nvHQ9XznX8nysA2RdYOi5NzPHIdvoAi+RVYxLe4fKq9h4z&#10;sWLI9GtXUI9BUk0srbk9cBLCmbHBZHJuq3iRCv39sr+3og1zUczSRJ3R1CA0w/IUaj0Gw2A1ZrCz&#10;4fVjxiRFj/DmeIkq8Fp4mTiNxa1GpUFQc5SQeiZ7fGIEQlnNS57eHu+QumUn/RoAxSj2gDDrAPx9&#10;NDq1nsdduHYIiWRNFC618J+FGdQcCEYnwb6OsLqmmo5abEAOKC6J8caUG56mn6JZiYzCxiEVzfxh&#10;pdVqjA2YwD9eaCtQ3ktFpyBpE6QvTlvXGKpngaUkxxZDlMsec4wyFeN+GFW2N3qd8+u+R1XMhRAo&#10;K79duWqo5nxfewFQKpZafa4jOzo6r8ESZCli6L3T+zOvGx3RYwGs3875bfFL/4cVwGeWze0KpIB1&#10;qthRj3f98gP+YNcXNzfzgCsD8FdmF+wNcYr/BA5DdMsR4fvDOqxCgmKbvkvU+bqdypM/rqqV6sbf&#10;rSeAy6P5dmbkWqL+I6BcwANSBjyof0g0WM5mCDkefT6wM7617VBLAcQJl3PGPx1XO4DcnUo95gKb&#10;xaWl+9hvvj2mrKDxrCarkxVOv3Us9rixLWAD6Xe7lex//D9rvEG79+XkB4AvaOQ2q/98eu2fzEkE&#10;MPsB57X/yGIDp73n+n/xuw/hQ032y//ZjgEHWzNHlRK8C2xNZdAl8DHrrRx00CAWm8wKUkzM95GH&#10;iZde4BHcQdf+nB0UayBkXhmU1S/W882kUnaRTksituAn4dXxvLOXjuMUKWqA2D8sKaa4yU0krriA&#10;+hJTDhBKgJm6nj1rTSJKwEIeuNItZ5yUFo3xVLqaPSRlf6BP+ss4mMtOhYGHkk0NM0FvbJ5PVQAb&#10;M6a3tOg94/zb5YTIHgBFlwWKLaAJU53PlUc2qBnWILWDU07bVBV3BpHVYAR927QqAUUFIPR2gqQj&#10;7GPVWSqhUiGxCbLG8u8sYcFmFWQBCYbr+IP/+ikxpVFQ0Ozi+EpfU6j/MYGOjd1+XtnS4ooPYPyH&#10;L+o0aJ5wJHJk8InAR1aQRBFJU4pOMQaOkqoPkUdmiUiQn5TPH/yiW8W8xTIdeKWBILQLQKI/5YJq&#10;kZgHoMWgTtC8DJL+NGrSdENj6XRnMXpZrMYCC10M7uyXDPzIEIZkEVi2LUm3u+kXSjmVO1MZfeTD&#10;MbNyu/HMsnwT8viiifqe/lIAPWN7HjKAn8CEtMlX+XH+dJjwmwQ1GrH5r7nobcyPy2shE8t6u7PQ&#10;WQPzCrp+wf20dw3z9GeiYwqbzacR5Ugzk81xjOX9ZPH0Cs/D+n7tvCLCIi63f3puBHk9Pn266bDl&#10;g8G0FNmZZhbhcT1Zcp+hRFzY3b7iA/rmfC7t+ALCIox9TBvedGUyoBJRsy9mtKtTU/Gcm++dhoe+&#10;7vqYQvucKZlmDMXJXmSimJdfGnBeUZj39fX5+PiQcho8ABnt7u7uwH/px89zKTWslEk0XfqXaMEf&#10;QVw4DLN/u4+fW+zabFipM2VAPf/z+eTpyvHpPvtRnyPbPD5OIxq69fJL9/+j6SwDssrWKPzRLSnd&#10;IA3S3dJd0iGpdAtId3dKNyIl3aF0d0tJd3fdPT/u/J0RGeKcvd93redRtZ0p5/abmcmJazjy+EL1&#10;Ul+1kUYQLpELiDqu17POFqOL9ztj84betv1E9sWWLU6zPzPsHrZS5rl9n1+fTqfHeTdBwP2/pA23&#10;78Y/gZO7h+fbCnW5+pSkuYXBwVJ/f3+u3arm5xgBUu+jyUTc995bG6H/aSNCSfVvI3l8nv77lby8&#10;WbZ/Qe9cPVD2C5PpUsvKbDttXSMhJD04zjlvzHn92y/ycj4ZGHracVj58XNW/UbzrrKQba85yFLO&#10;ZzWeujtLFxVsrp567RaQPWq3G75epHZ47Qwlg5hUu8Wxa9l8267/qc9j76n3e9RuOBRcfecVV3RQ&#10;tC1WrBrJ5NsMiGT5Bj6nfilpya3Pwk8b6soCMNRwPboV5385xpn0vjppuZ02nr7oKp9GgSbuc1Vn&#10;C5uVRO3OSPMz0Ro+GVkOm2lf/byB1smel9lK4KzVWwnBirfxbDv3n3PeeL1GfSwj9T57STXy8eiL&#10;ItACHhEOBPjVhZZj/8dTlG5W2QQa7Peme+ED2e2eJx27Y4EI6CxGHYCBMZbDZd1wc7VeyQN0KS57&#10;E3km1U0u+1OgnpD8/X37VYKHM562LEkgS8y/a2XBavPhFLVSF+B2YknrdFhuYEav9GTd9UDBY27Z&#10;S5Cvz1fYJ53Ab3XcHDZ6uBDRoKVJzakB9iYWz8tRno7rUfuaeo7HR/CEmqXhWnsZa1RMz649sBm/&#10;PW06biDgeITkqla1UiJUah2vtO+W0ubw/3rt+s44Xj5/0OhzP/wZFHu3enqKUg1b/o0kG92F+v74&#10;WAZYFD4Wzw/184YCLqB4stHduvbNevXpHgJBlKPH9QBfbEYw6yUhMXp8mBe+D89otFt5OGtxJXs4&#10;C11baDjOcFu9RyHrnJS0w3R0d7+TB/3m74xa//FZ0cs9z/4LqL3V0q8GHbHacX7PyX+S/32fQast&#10;msvN+7DSurL95Mh5rPl09fSvx24WLbNeg+9aR+fT0edp3o7tFD0QE2n26t23LFCSAPcbIDPcI8Nv&#10;utfyMXUx2yvCMyLOSMMnIWrd6Bbx3N8+1btdb58dLE3tuAVDw//KGxsbG/arjv2Np82fXWyOio1e&#10;ekoZx4gJCH5+LFOyq6tQWca8/9RPGxsmT8zb8mmGTa/9eOFljPygqfOFtelwhfr5eQA6i/bIKLwe&#10;3+749by16cJhZnUub2n+1L4TBfOga9yT32EDAYeanJbcX2mcyMAqF18Wyw4/TFsNuixeQx5b8BIN&#10;ga9TH5Xf64qjRlzzNYwAC+Za5idadrnU5uyBBCEtq5BIg11YZBiSkrwrdkKunKretmchSoBHd9Kv&#10;Bm0cJt0Ju1HKMMifP3PUc1Ij4byDDuSYuNUBQVsUllCj/yjgIXw7fu8gZ2JJiEjkkdXEJZZZfFgK&#10;UKi5UKxh9DLQCfnamBnpdEoHqljSjmqxVKoadNtJuLiB6/RvubvVoQcSMOP/cuDJovXTFzJV92p4&#10;XXmrCWOFb+5+54xQSIhToyvsnf63OLCUBJWphOifW0+ZH/Sh7h4iR4EbJ7SBGsxtjAlwGGqFOPRf&#10;WExw6BW3Et9Mok/Mr3PRpzI7MC4uRvix+sH9Gg0gsl+2x6zWLENDR9cqm/V1chMGa8rQmoISC8sK&#10;H5Jc/m/PfhCvT1/6G08eNDXmI5C75GDLuabkuq2QlZrcaGUT6CJ0iwyId6UlZOjxXB0JUP7TN7H1&#10;4RckI3sZlaLmJ8kVwaHsgNCMLPgpPslgKwDGMzX6VMZtalmQnTq4pqcW+EiyVntb8fs3z9fjb5dn&#10;GxtSGm9l66Vi08on6bKKTOw/u7kVOd+MfPduN1gRSn7R4dhhTqt1mGwLjtx5M3JweAz+2WfGjSxS&#10;Ax5h8NHzOZMEkIXas5aoTAEqqG4XToyVm5+blxc/BFiTIhM56XEuOsg4CaMHBwc5FQ24zHZLnXRO&#10;3yiKSTmIWlTyEGInJlKFogOEahMxq+mIM6BW3ea8CiZoZp/m0nJ267PMzWAxBnJrzxq+xcH8OP23&#10;loqabyqzqmr1i2CncbdWx7fD2nFhbMl4tZbaWufzf70QlcqkoeShgYGw00f5lOwjy9O2y9XaTxtP&#10;QEkyCE1XhPvesG7nCYiIHseFdzOrq9lENXRTBfjzef8rbA4lM4o81YogxHTR5MswC2zPMK7edlzO&#10;lfN57Z05jwu5Xc+SaTu/pC/Wfl7zvhWCqf3svWVK1vrP+1Svzv0cfB61brfr62MGr+e3r+upwueD&#10;ke/bzcZX28GTYl7fc8X+aa6kChytT1cfj7Psbbxfmnd9dt18b4uVXw4A+JD029lvHrejL5yEry99&#10;RGvfDisMAgN9r/p9LzjIXs5ODFp1szS1AWnmdiZRWUr1+GbZzhegB/KlrvNc0cHP0prrLo9AK//r&#10;5unzaldX15rvy2VoSGjHXfD7k5VW+1E4PAzVdk3Pqw2EzkbjbhAiNvy2EQw6ciAbsoFncXXtfT2n&#10;d3uy6n3IbGT4y2GjN1W/BnDe8vKM/VJ+vg8HLqtPGLAlYKsGwAvfjq/ns90vwtGIuAVvFkzd/jru&#10;wp02fwL0Bt+nft+af3VvAdQhRc/Ov1iiI+yI+K/H7Yqbgc+9Jx6TtgP4ugHFUxP4y/CY9a/8663d&#10;Oq/nWhBOEK70/PhkEwF3yMBlQ1LL4Nn/v2ozOMSuAfIFwefse72cF07I3+dRezQyQff+Yzdw+Dc5&#10;ebpfA83gnMfmnMd65eedTMClLykmFomrkPSDi8R7bvW9rZ333fuQZcARJfu+ZWvK6HWmZM13dvZw&#10;vgqvARhYH0bXXo5v9V0mQWgRyHSqmk8CAZL/JCByjTHht4/FpK6R12Bvp9d0laHP4qPnt2/cwEJe&#10;/J/S9nNMCRemLZCTd3W059apyUFCQkPC9pYO7fYy2B6n5FdbAakH/LxXVlbKFVHlMLq6aPDzC7wh&#10;E366GH4v9Djy0Pn4d83G6357clJVBHGubVeoSC31xgn4vh2JBXhqyhRYwWDaYhQOMrE46XH/Vusj&#10;Q/J2SWbNQfnHvh5dS0pCUsJV4GjX6rxIDp2rYEwezsrKsjku13mGzF1eALqfo6kSRkj2Ln1yu13F&#10;7aE7K1KxURnV9+/9vRoiuhCrh+3n3+lW2+nth18pQw9ou2LokCctTsVj43egm+oZ7MoUbrkRBgRV&#10;glgNtuKKlaUhNRHrTJR0TJZWVN30cRh54kWimOSfGgYQIHDZVeJrVoyUsKhK9PhhE7+qzQggCRLv&#10;zNqxQoUxuIu2dL3s0g3nCkxLCPzS+BSZ/THyasoJIuQeRV1/UTFJqTF+gtLpQdRWkxtAJCoUhQS/&#10;RYZKgFT7QRKmCpMyRqEGHBVgURlAoeGQUX6IkoblWlM0kDxAEtM6dzIts5w0oiCct1RaFnppWGuo&#10;2eQ3PryEyJVqc5vhEOkbs95i0Th17NmfNHJIOIXkaAXBxLQYSNFwDTYVxtXroblC4ep1flHUY1UM&#10;iIhH7OuypnulXjK6SHqopv2aOPAYFWHsPiIMoZ5w7P6o5FjbshjiMrkZQuTy1U5IuhAIkx/9pw9N&#10;FH8CKFSRxD6nzhUiKNyaSmgF1a2ge/9RWoj9HXNgPdr74EhjAyXKCmnQFXJ/deu8fNjJWjGoLR/F&#10;r05ZhBGRD8Yjl9QFJ2P2eUAwm16cYjZkpECG6DEC3KmxpoQhfoKaGD7/ETmlbplcEZC1JA4D+kOH&#10;NkiBU2BCfxFPLjzfmpnxh3kEvxqEtEi5dIVtZLB0HsoeYn4mmIrrnhh3UYbSn/EgxapUMUSWQ8b4&#10;sHmnnh0Q7eEwGZlmExYloke304hNRFu1gXsOi6ujRR5Bl0/KRUkA92JnlZ8VuNzfj/5ep8Zl8N87&#10;0KR6/9Y5UR3Ui62ikAK6bp+pZW0SO/YgyXrS+Yh0nCkGT3Lp0LVK7Zu/H0+NwJURz9CpeVuGK3WE&#10;wPl0IOjHDdy06tYIbo84tcp6/Dx/BJGxmilwLFuunQi9rvk+Xj4/3vrscPiqVmjpLOjCQPoIGcvr&#10;CEnIMjIz6VIZr7/Va1aIc8z1dvW1JLFiGifShNGRa7rviL5WvTxU/af3m6vyMb850uFZvZOPmyyV&#10;XaCWzSwenDEznR/73U/qWU4qHeR+UDrcLy1N5r7+W62al5975/FlYQ+wCiZ9cnkNvF+CN01NBdyO&#10;ePe3EiG5BQWBSUv11vN90Rl291OpP+uXNOrT8TlYP98s7la+cerlGBM0nWbMEH5u7XQe+1nL0vkP&#10;GYKCCM2thahVzvvcutbsNn6yUlKhPbmycvlQVgUkqCCn2wHqyPNrDh/iGLO9TzwyjBbr3Mazwatk&#10;ty9DeOPxZW9vb77z5dqp6CI1594mT8Pj4fv1Y2goT0eNpZeV09rZhDNRNvpFM7q+pxCH75apiO98&#10;Y8fiN9aR/LdZvi8ep50X6ZOTk70oPCQLrSJ4W4gfm//e+5fNZ7tMlZYBvaPpmODlkVppjcelhSm2&#10;qBkuJUMqQ7uBENGciHPfUDJZx0YICF9MoFd2POhCPH9LpnptNlR1ng4xGrhhxZvkud9vnxrUfVnc&#10;2xuI8n8ZPJi5t54TfH26bFz9NtynSITHbJg5HIyn774hiWfQsV0/unSpZOSKC6kCtQgtI18hWUWW&#10;Xcwf5QntakpR1n0jBGCSzQDBGTZXfkRs8l3z381+zgBdRM56yABN9Cain8EGFyzsp6mZyWk0iIT2&#10;yPb33sIGi8PWtaVjhN/gNWBUqQHBRwyGChtKjjisnluSat/wEOagtYwayL7gtBpXH05har8Yum21&#10;6QPI5mFuolqMOjVmcQRod7GJ+Xm3uwkxSFraT+GLicDL3dHauUmq2jj313L/4bXHVTDoIiKKfpBf&#10;W45D6XYq5eTlXVgUMj09IUEXdHgd5fGFhqwu1ZdVVY3fClm+iT/++9zwWx0DKlyXT0P6T5qbLynt&#10;IKxSesllg8xpzqAS5Kdv2dwRJbwoRmkzovetcSOEtx0qiepxe1ns6eZUD1Vk4O7rYiOzJXQeDQJq&#10;OGcEzQRYuuUduY4iKxEw6rAkilOb2tpEx0ugqpgU0EWgyEJwg2vEip7F2YfQAnMhVMVd8WGA/e0k&#10;IWzyJi9Im+ccykKLcPh8Vn8nYVoWQRT+k4T4hB/LaESYAXDhWbu2HJIrBIlT/lHaDpjAKv6DhvHO&#10;D5E0rN9GRrschGulTCkrARmajDjH5q55rDLbn9UIc66DDMsSgkUOgXvTBRVh3oBbvkDHfU0djSUr&#10;WUsjZUwBpQFLF5FsDk9+ITgRQaFHjMhBhLJOFEcnm0j91l/0Hk7k1BodSgVRO5H3GQk++EeYij9d&#10;dYC4jhNvmHzS9Dr9mzDBeSMMfFgSARHPlC4ZTTO5EeMNRyjY2Xf4iHs2dxmaSw7KigA90o3tBSZD&#10;742l3YXytpP5xlCZIZpNHZujo8pCzR2tzimnwWEgQvTov+uRfQOhSHyDx1lKYq8gkyITN1vk+lQ3&#10;N9Tt+KSrg8CcE1BSv2tZRBdDZYplUalZMsV57r2G3iZOwZTK6EisrKBAzO/1Ze0FsMJO2WkkqRMX&#10;xCmO9vcOfmwJDIHClgodjlOzPi5UrWW97q3Lgs6+BrUS3Z8FDfptYoI3EVFRpMLuX+hK52DGEahh&#10;iOENX6NW6bgTNwvUE5NN2Eq4SAR5g8Kyki9EX8t1KzYejUs1QFiQRaZ3xNJKXyoRZSjY+EcdroWR&#10;9RjAwxQzKxpZH3v6VGg+DjE3ZtZ5eRgZdTr8RRbkevWVGCwoWPCW1lturPgS8jh9CWCuu8p/L49f&#10;7xc7ZST7aGlujpb1GJIzkQPewv950YG5xGO5O3q9G5EcTD7E+H8WAM+gyW6l5RnhxrqinIsygI7l&#10;YI8yuhR816r/0C+jgbneflGqz7HIU19AcGTHXdH7qNjYry4u1doS1X1RUTFSqjMirA5L+yVGt78P&#10;GUmyMgw9PPa6XlrBhb/tcrzzqIZxDrzm1JWFQOQXn3Appzi8vu28dzeBWlOuyBEawq1Yr7Ytt52k&#10;rnS/nWFvJzF5smKfl59q9A3pLbRoZjE47caiDAfeipwtjj/Nvj6W+B54xeh61O6OlfEcoFfouYG6&#10;klJU7JrzrUEkLvPB6ak9J6FsJgTCwZO/0HsLbaRnUTQTjGdYZ7Y/tdxxDs6Bc/YoIELsbHEzfnSy&#10;Dw6zxgWTX+6/vY3ftRxYJXP5p8DCFE6nW2pBIKc5dAmIbnlOzcQQEJ+HlZCQSakwX55dcb2k9d0G&#10;96PPc1WgEMGoVTESbIdXB91Xs16HkUB2R6Joli8opJPVcl3WeHNzY+h8XJ8ltAKIXDSFatWILB4o&#10;k0VcoMlLgk84pSsw8MYPMoQphjF5641nCG9hOgKAnY32yzc5L8NkpMKCDwdlVUWlbJoHs/yijPwR&#10;lF+YSo5mBLqKuVGdQVv2Z7XX/WPl6tNQZKzg1YSH9RyEPDAu/0WnNmlX6HlkMxKXqQVYvIeTYxZr&#10;LYhM0+AmIze/LM8x71Yaeg8N0tovt9hO/utFX/V9BY0/PCbdBaYZRuhcIXS/JDU/7YHdcf36A//H&#10;Ds+zibP19UpOWa0qQxJY/ynSgAvvTtC8A7JrAUCgkze6ezyYmQEnjhLh61Ly1NZDvbVvN98/fz1d&#10;XVlcXJyfbwT7WGA4PyzOsEPujltsiA087nk+IpJWcfKABsbqXzpjWfJ3fZswDI26HqkVi58ybB6Q&#10;Gk87ubB/9UlA8l39cqkPx08Nq2zR83RxcSVsKqM3FmTEh3VV8yzFsmxibZKcfY1xv7malkJLiStb&#10;khkMxaK8a8bHy7+80g4lTaLUIg+PYy7sS0uqz5U2WaCRzRcqSp7/amZl9agNJeXAp8TmbIBIx4Sd&#10;HD4YgfAv0E+xi1rT/wsWNTWerfOuXxhsbuYdP98I9A9ZTER/bWOYsADRMD9qRBZihBFyTVbzUhQa&#10;vwgVFHhKm8QZ/G5cgHsc1trslu1e0AhwKi3xjDlNxsnbjQ/WkKBikG6BGeZWIryGp9VECqvuyUd1&#10;oISF/JvBzPIMQxKboCrqUdZGkT+wk8eipVGEQU3jM8dV8T9NbVNT2obtDQuPMi4Tf09dp0kJg6QH&#10;DxutC9tknFRMfvU9WlIzl9MdWQj2mPf7KAv1qNJGrhb117/F3V2m0ITlxblEGr/DM0kWoWp9Zkz2&#10;MxGVnzmXOxNCY3lJtr+8EkL6ad+AKWFjWf2P2pnhADkkCL5p3VyprGTPOzEda5I4h3yUCYUhJ3mH&#10;zywa2xL3U5ySEgiSoJcQ0HXphVlWTwtdr4uGaX398AKDcJXC3HGaOmyOW91XbGlimzm83ddHuaaO&#10;sjs2fC8mjGgxdkSvNeTt7Z0s18surYrDRRjxMX1Jt36DfmqIEQd5RN9+JmlKl7G/FWRiKMGBNjkE&#10;7leKmAsV/RZjeZtUZogxQBV8x+lmJSYkjCB0NLL3TRvWCdFt30n4QKxPTd3QkLy/dVKSyOLSyIgI&#10;jSEzjQP56+3M83l5rsLoZQoP4K9esRPgq6Vvw+c+WHJ79yjbF+wjQJipd3bqQTr/5fz1khZom/ey&#10;+C61fLa1aGlp/7DCQiDZQqyPBWT3X4zs16RFLqpdD0mJiYm9XpNPAVdxCDGIDgIODo1gRqfWXI7D&#10;lNaZq8/g5uqa5XzDByZyN0/O46+rp6920tL94MgowM+fVcMNARiIe+fdSt+DUqMngNSq0L3e9X1Y&#10;e7BAQ7x0nTdI5cxHOGm1d+iPyRL4CsYhXiw89i9PIvfdr4KeY5mg6Exk12RsYyZhDQfJPnVzc3sP&#10;em8FtZuRgJvpvDvq6THdZ11pMKzIvV+WwfMfX4fscU9aqAJM6qEyu5AZ80GRYXnZ7dX71vtCy/ca&#10;DALbXl8QXnacfTPea+K+172rf72cBUCBk/2SbIa3kc4g5JqZyUkD18M6kuW8ek8LBqq+Pjcct16P&#10;J5eaVT7/wmlxwf28j8genCDVtTpOh761vzyFXKPsvL+7EXIDV3C61tEBRKUIBihIXDm/sxVz3DuN&#10;8HrgjFVMPNovkWVAzZWJJ9+8yVomM7ydUORZmZldeb7vfP5blGpkFeXxUPrf0v2/BVImmFPpBkP6&#10;egUquFgupWEXdK1tsWiT5cy/7HVtxgpp0uH8o9bUheoaIeCwGMu8r1juZLNe/bts14kGERy3d8Wu&#10;cF1HAF2xf7LDKeCFFdSMAfESAfJcoCdHCliPWe5g4+cfmiMWdvny++keYHwfjxIBd1I48h2sBH1K&#10;BIB3BtOY5HB8VirVb35tvfU5PxXhEWbreGi7dLpHlvkn4efp+U0EAC9JfbY2TtvPTADf85qsDWpQ&#10;4PbvrLd3e3Om7+q99epCA5pEZYvFcWKsUMf+djSgX970phoIcvEtLk5CJWxB24NNXbIcXA+/MRG0&#10;dt2X86VD4bsL+fdZ3iArn+XbsetpXdVaqcGAtcG3Wwkfp1Z9x8Hz9xcQeZMjKvHfbwH2HGB33nr9&#10;2wG3pRVW1onpadNozPgMkftBfRYE6cFpnop3ehFhP8KCVYPSC/QF6LVWi4PdGjTh9x19JWnDzmEa&#10;n0AmsYL7P1G4QkLQ93Hd+rsf0cKvRUYIfiJ3V+2nf6B8Iyokn4JNBY1FNDj6OVEo55xgyeWap6pZ&#10;PpTWD7bGgWFuF2VKge4KtWVl3Py9iq5Y0WYhRpNLNhMZjq4wjN/R3/QxiVTp7k/YpUoS3R85WJAF&#10;h1LbTrBcv2EBZZ9VCJd2vhW/GoeplA6NGbmoGXe1pYRjN82/XmPhCpzAGLXmpOFQOctUtlmGVnpo&#10;CD1G63aHYmg5nyiyqhs0bhd+hhK0xm+F4muYTFR6PfUkSh28DCqAwBJEbxM8yM8XrLEQo0L8gfiW&#10;PBx/JwmHEiMCA7E1TwMiShEUBvdbRZTCQ4ZUhfzIcag4nvMAiQouO52YiPBvs7dLHb/12MW7kvKr&#10;y+wSpjx8xh9OW28xcbSro3lLJWWTZKx+s1MwaHBXc5vDDYWfIKEgU2ljoBEXfplmzQ+QsSlkSIPG&#10;cXFUsl9Ql6HIkrN2JQpeYjxMUM5ObsqWup5hIMFpE7XBKcJmo4EUTlx+XDdN06CynvKioDWLxlf0&#10;L3EihVe0/ETrGAuNLIqhraKibRYwakh0LJmNcyM5enMhL+MGwysaXFH5OHa2379+zm/8KnfU+bqN&#10;AFnXsnsyEmmg+ur6HtYPbVyQdAcZ3O7F1oekPHQLSpLnFAl/ytNTi7JamDxP3/rc1Pomoz8gXqZI&#10;0p8LVq3g+YUpHY2Z57TmqidQy3lURqgS978Rbu6Vxg+ZW+KN+b4I1cw68hbZowiH8r9uG6U2QzK/&#10;gABRdN/vD6E/Z62a9cHY66uyshvGnSOx7eLFUt4HBLyRLAFWUynvGs2RXTymbBHrsSOTZgU5qOUf&#10;q/gEBLKLoGe8EU9d+ZjN8l93ZhzUbqnDEbWtoSjOvI0Z+wodObn4uIR1PojM3DvZKEhLh7JZ2Fyd&#10;5X0IBZxuwypJ0JybNm4uAEfe0tLSvLy88/Nz3fa+kO98smrDUrB1U9m72058iklpOBjea+NwxgnU&#10;lOxcXPvC5BA9+q8uTzsA55UgzwIXo+ck2N9IBZmNr/3SGiNzmbNvO/Exz15TyikWvXr/SaoBNz6s&#10;zYKKySRLMDyMHCsAiw064AeGSg8lAxTmTulB4ZwhhRGWLEdqHjk04c7g+blakcLW8Vqjp4mTyWpb&#10;cJHaO9l8nkb7yE3333/g5hbEqxF/GHrc9w6WDoLFYm2JW99MT9gpgnFaZKKZiUl+lX3fRndottc/&#10;x4Y2p1kdkJsQdnfwxQgiITFw/Ov+cr/baLvCbv1pDlyp9eneSuorMkP7B37oDhRwy77Nvo2KjQFA&#10;3IuD2d3g+z8AAv+89jwGJpcWN+j6tTeE45c89kvufd8Z4cweG0BL1wDGeed0pdbzsGF+HNgfHk86&#10;7YcP9fhb+d97jQczAhj5ZnEqmdcZaOq2yiUvOu/oO92/pYT3g3JYe/HWM1wDTJqOTtUqEMjqO6k8&#10;saooTkYoTPPojZhGQFjjdfi093T5HnyPfTw2h1MNvunUsrDOWs0+dnqeZq94gllnCrPA/tOt/i/v&#10;5RRpMg9tDAR4CwPX2dns3VYNRAs+l7t18F1WMvCRIuaBR3D76uYWGxVTbtQpnPOeSa9lZMkFsCxm&#10;dV33E8whrPzsD0cPJQXU33l8xXzBP6+o+ft0/Xd3dw3HyylMulh32WR3HWTFlks/eOS2L16eH906&#10;61s7O30/zZVLtetWaoBVcyJnNptzn4tPrF/YlyID5xgae6b5MnUxFsSANocDYijFIiI48jnCIi8I&#10;/MYO4QccDz9ybriSh8MwwTkzfh4bSb8kLOMvb79hQcRzbfLoiFFg6Hsr9zLV6P6MFL7N/VpRLQul&#10;6kGaC93wJ+U7nCj9uxGdN/dszi4oKnyG8fVz2oeFZfrnfmS4KiT1QV8baw2CiuuLrDqGNLXNCF3M&#10;62EziFr8TDtm4CAFVAK+cc7unyPz90ZJQr3XRKB+vCwqpo/l3Ry1kzkx0/VDaUDS0P5F/RDT4HiF&#10;TXecd4NTgSLknn1Y2FDFPdk7vBkK1hy5atKiWPcqQxyRzSRXXX9k+RI4GrGn0yXeFaBYJPyWLFNG&#10;Oo1aJfjNirqaAR1pflikVi5rYd/M4bkENVfZAoOFGuQLX7gNlaxaOOYh6Wx7vhF4k7LgXEhI/Ahz&#10;STTeO8nT+4etzb1PYYrO+H7iJ7Zore0vksavSYrR5ZIcFIOsabL+MpaqEkolEwzobcQPJBFyf3pQ&#10;j54q1tkLCbosVHlxJTCgcfG8aD5JjFC8xYARM5LxX46n+DlLVE+HiBysFm57PZHXvpnoWORsXORc&#10;eVEnHbIpq6R+7KY+MYirgEOr+sFkLspGIR2MwKlt1TFQYCUgNLJwkPjfxXKctXhUJWLlH34HjRaq&#10;yjSvqtnl6iETdhVncvPSdAkG+6v19dXXxUPf+wiLYkx/KVRHItRI70LXYOnBYJq3mp0pNB7TSsex&#10;Ug4NYzlZKS/7myJA60en+WmkuHX6gUWWFhK5NX6JIi9DgqCS9Qt758gIWaX97GhTjBftB3FxvqWo&#10;pASyGBWDH7gSV/g+z/uegwhjVrKPqRqm2B/9NOvBB74/hihG4WEFy72OI6gntNKuznr8HiaprgnF&#10;4WpLl4Ljl15rbk44917Z37Ne5zGdInrzTx97AbbxDBjCwE95aGgIjqiRm7S9lnQ9/ztxcOvLFvA1&#10;7KgN0IXiKATcsE1s7NnSn4iFlli9riJnSWqUmgV0amGIEizOJMxOVtHR/wrt1NWtF+LD4bcj+FGn&#10;OZlxkCGsXFxcvE3W8+uVk5PVr8OrGaHLqgZu+dYV7WUHUbd/ddwmBPOQkKihuOGNf0V//x1j6tuA&#10;lM2v/tlBpMToyM4t5L0s7ThJ67Rjwvtnw/6+nk/wy7yIphxpk35iWIEYhFU7OlpTJOMaHz2rrl8W&#10;Pu5me74zZsUXCMd9YLnNVgcz1koDz6qNRh95Cf4lAd3lln+8oKdFRkJSoVmmigOqKmDqPUAAZGsV&#10;9fVxw3oWkaIRO2PpK7Oz78g/0ML390mFhEpLhfRbcWHPHTfvsrxOd94VqOkJLOCLjn1R4SrE9OOf&#10;1lI3G4qnlE2epfdxzNQ1bqBQl+vnjhHLnennkczocdl3/ivIopw83U3oy+3DTVit+C5ZH1Mv4wXa&#10;EmVUS2M/P5Nz7I+l/YpOcWmWVIYdFw+0Xy5sFKJK/hDPg6nkxFKaDCY97ocfFfUjfZc1SpO2U2aE&#10;89AQK7XUaUzFZQWEzwlcTAGO+tLU4yj6CPoVUEVt6lfvBM0VisNsWyaSTI+2+iUgDEI1jm+tvhmy&#10;5llCoFgjFcOUu74vDphge+fS/4pfwAsXe5M5JcpFoy0ncs2/VUIagvhp4e1bB7qHPnrZ92rkTh8c&#10;FcfkOASV6Wc8dedp82twtZlQctUo/3V1K8J/3ATZBmeqL2vl4jlT0KJWKlwPfO8iuIp+no535/Lr&#10;hR7YJjS6uPP1qsqKL6AlFW9xH/6yJ3gal6gOp3xPpCK3Hjm27EgjRt0lVw8U8ynD215r9uusufez&#10;srUdMvTM2VDD/2ZgcvtQTtJ+E5TDQYuUacCqjlTHmXD/yQ+SGUDG+qIMl32hOtBjs+ienYpEQzeD&#10;bVPR9EJViurkH407goVMWdtDE4PEsfSefasCCe4DLGYEATM0FIMEGVsgPuIXUThEWVcDCljoVPZk&#10;h8VmkgAcvnxRi0/x2mLUuZJRflCwuOQYauZFDHKhfvADSUsBXtZjKJxlP38EsC7wcjtmvaPGrtn+&#10;oVlbfS4BRQ7FII4bKY4KGyQhpz0xjeQDFyxRLYmLO4yfYIFGuAgzYjXyhRwaN5qhwMua+RccpcR2&#10;mShjEUZXH2L+wAdj2Iuk3XjlXFlTFhTaUKWo3u2YmDdrKBiqCSSIGdy9O/1K5EMRBZm3KjVBHqIi&#10;WW8+K5bWOkndw9mohaHhuWJxWUXUflBr6iJP+yV881c5e/FuaufmxgfWJqnNpTgp8EbxfBILs5ar&#10;r0gRiaOVN0qgi+SIPQyEJr8OKRP3j5UPmbGP6IMKSX2L2tK20p3P+uPLxMRgKs8JgFifgqXB1b73&#10;Lpjn8FTUcgvDd3kLcTx8HhnCdY4z88aKmyP4OJUtr6YmQbDmXB+Jc088v0k3p8sobkSBSMSGKsWq&#10;MRTgNxc3/OD6qUijXheYT6wsLcH5EOC1DVGgfmmWif8U5s8XQVh1bhK2tsWRPFGS7u9TwCnQbDap&#10;VmECTsQPoW+2nRY7OlYJOIo5Lk9WPN2O/+rd5oPbydPw7clzT4kvCeL0MwaEhupWKXm+wLr457Jl&#10;B+CjuMku2+BrlCgup83AfeK1fZT15H5eUXoZynYy+yDQM9ijcSKTbYPE+SpcSr8baMsfpcznraZO&#10;iYTHaOKsPuiKKWktzWUnIdHFECx3P+Yg9zGpjiiNGoevsJGasy1RqoDgeApDQhRn7RZKpee72XqY&#10;ds9b9uw6Tc5Y2QIYNJLBlSRLQuIMQzhaN/eDxv1mtEeriAWXgDA/TjIq8hGa0jVESkqmo5PJWTeT&#10;BkTEaEKXk1QOAbhCzBAnl77Sbda3WNurKJgOyaSEjeu6fmbRiTTlTNw6jWdSmp8k8BBM3DxLdlQU&#10;2aKVnNU/r6d9v9ggsGnOuSDs+DosUptZ8eHaOXWHz/sh+SE6HJH6lAgL+gc171Hb4/7cq4VAltyU&#10;69pwCrIPd4FXlX8YL9rSewD8DgoOTlbrOJ2W+Jmf2UKKEUcpGfbHDxsi5OaqgOdV8VHT1A8ZJowS&#10;iSqMstJvmAiLZmrRhiKDfsdV+KxWjvGdeCFNsIxElHEDqp8chTF5JgcbDNF44x9XblfYorb8T5he&#10;RXmjf344IPbYoEUo/1D16kH1o81X4VS6Q/l4MGAMwcWF+qqLLQNDC+1HPgAWsuYYolKY8SplNada&#10;ivpIw7jUMLl1tLCmcoyQXikoT9ghQnbHKKYvkjqwErhQ0BeCDSNjQ2+x+qv6NWHDcaCRsSnoG0xU&#10;UfJykTUahHbrLSQp5P5Yv5chx1XBhxO1LIqHUMNjkleoDmhDprYwGYwxYLc9elNSeGOycgz94Gyn&#10;s4scTLjgXcQ0zjBqRG0L5bMPJgx5jOFFYfHH9yQEGT/Drb4oImfgYvhJfb3e+tCFmGba//V5bzI0&#10;IFdStSvz0w0hnyraIR2Xp1eq7FtJtlrXj/fpEIapdVy3m5D6ObaaJngDKhCKVGgnDTGWMbu4fzrf&#10;BIakfqHxWpt/TXMrK0K+L0+W0/wt/Ho2xFI0R0d7R3sH4I6Uj8SJDB0nXiG2MJ99+hhswhYlXsfW&#10;goPXUJ2P8cEikoabuBaxFspMY06dnNIvqgf2h9D7xEFiQXeH09V2ia3HjqmkQbMA8oFt5CK1jF1L&#10;0xFwGA4gd9ALdG4ELz+rejkJchX07gsVydjom80rv7qb9sn4yfPqjZQUXGtb/DknD5GM0bnuPSBo&#10;uvsTyaLb5sInikhuY8RY+w9t0FIo/jO7f/pns0Bh2MzWy6hjlEwT6qf8Qvqy++uIQ5Esxzy78peE&#10;Px/9WPPqrWqMg2wL+qzZq1XzOEz1J8qhkrKmfvdNVFNLWkwrw0IRKJkGFpEIvDUNidux4gm39jdc&#10;hrU3EUxRh9bB/uC49H39BHOKYDn31O0FT9JqKtlomuGTNYl15OUQZ/4apETxWuEhBvFN5/weuqjJ&#10;FF+F8tTE+cz06h7DEfEIffxOacVz3WPGtzPLB+ehe5FZ3YyZzkbRBKmxmqf2ioud8lKXi2pWFD+6&#10;mXDo9CPIgteC3jvx3AsxloJwHDotka36m4CQXdrEQQt2gor2vt+jlXl1thByaNiGT9FTOtH8eevZ&#10;vPgGOMPvdr6cCQ18KcUOA6Q5CXNBkZyCAPtACExR20yvwLYVpabCiIzMVrU7NEFIy8bPkIE0TO68&#10;Kb78gDALlTDSeNqArhAMqAC6wjRTIwnG6CFlXH0Xxipoy9zd7wPIKMZYGDAOXiLIQSpBFCbGUoGf&#10;VMsd0MyjWM1Ywo79mrooh6oI1CliMCuC4FiFdRVxtL82YW6Tu468aUIPGAxmqkV0l0H99B2J1XjC&#10;4fsnCUQzZr1336NKnP2hpMjRMf05BbojFoTwXGAr/eRQyCkwQihlRJFlYP8tIC6QD1iw80k4tcaF&#10;hfVAAmAhpBE5wrKwDlx1guOH1EPQjJKShYJ+CFUIjZcNA99xn2svTlXSPBgmfBlu+rCWvnnbPD8A&#10;uBTfX7U923VzjOrvqVPfP+oeWryDYH43kIn4e26MLzd0vfvG1KKfZWdAh9A8lbgkWM2sonTeGvJ3&#10;ZaW03syZ1H9tVrigrGzl8pcmEaGQI++Zs4FtFkmFUFHMV6Qkql1YiAyDPh0ECm5InW/Qnw1DUszG&#10;hrgX06NjHMwZarhxiJpZuX5xcTfQXCTfLMxZbRbU68YN3ri4RcUQr7WesgZo6s5bX6uVJo1aeK19&#10;6LGcLu519NoawAzVcgl5hyLdx6smlsqqWamRT/ez1/gzxdr8NApiXzqVdEw2Lx/ghwUHw8WQEnXu&#10;Vtq/NooY5tdBc6MFqV3Wph/k2Qcgca1/iFafOJ+gxaQVvQgydTH/jZj8hoaXlYZGNEBYlBLX7mua&#10;yYGzDbJKpkf6YGGYekHu0/4W3tGdjzdJhoOJUsylQgQfdUoJImKZ1G83KAxyeHL4LpxV1v1KPiRk&#10;LnFDJAW0DIUCHJ3QzJ3xzIZNRLQgY3aesIH4PWgasYydwHf1C/GLcPOi+GlZuBzvzrhc/dItxB8M&#10;YTi/C518oBQXjwsXxGywRILSYs6zJGyNd+ntyKB9nWmOfqMRZGd87iUSQ5lKnCY1/BaLej9gBDua&#10;x034OS6MUAlBdi0sXD2hP92CVOkuT4mjrKTtl71M8Tqk1zz9SXy7XOy6SrzYXfbtuybs9LaOZy8a&#10;7PyLuqmYyytXy1Q7ikvvzkkqN5hEId9/N85wcU8fZuQwMWohSDQuf2NM0GnyicURSfOlKg64RWNq&#10;072ypvcYVeUE5eq/1z1Gf6rHCL/BocRksCDf9sCB0YgmMa78UlSfio2aBle+kDZJyRf3JsGhktQJ&#10;JzJnmG4E+RsEMiABTTcCrRC0leKikJsW83OC67M/DgOaaBcqfkKQGUFPTYVfBTkRnEeYiz6aBCIB&#10;FCWV62/Md6TG8H5JiFA1dPCwTtw4yCpY7yktIsNALidOJdCiDpVJEx9jcJruUwVifOp5kiY0eRds&#10;EOq1k4eNjYzXxy/W6kjS+Zu8qn6Ufp+Y86Qg706UBiPgRNVgZfYaanFGx/UbuTUZIgtVCPPE8Yov&#10;oXS56gvjXBBirGbQHoNlL6FXFkhXI35c6PC1K4jJPrMP0RtgxxeP46tCjuI/PPrcdYdGU1hUz/HS&#10;Vk0nSmC9OPJUgSf5u2TyjwjhYTr6muIf+By+xXLk6IukvYsxLdKgSQQb6Pp9NXJiFI8KTSJB4YGp&#10;ycnFycnVJSy66PqLPW3iuYtmcb28maWpRTWrj3I8ED11+8pqKSpoBo0fUEk7oj2E1n/oYlzKB5a0&#10;gyroxC/qY3TSDgfgJWNRox8X/4x85yhPxu4P7QbOr5Tht0WCmIBRDdJhI/qlGiCHnTS+C3YV+lOp&#10;qUhLS8tC4xxz6bygalvD5Qj+vTIq6fukiOr6XdAqKtepBauPerfTVVbU+jm9BhvvK+lYA4/rZMi5&#10;ZQ4pT65KYk7u46KKGdF1MDZM1BcgtwI+uv+ERBYBUayxsTG2a9WmvR675l6dzaUzn5y4bwq9EWCh&#10;kk1/8k5vYWFKCzpYbRU64tL8sJTNe0lcEUJKN1A6d2y5nuNu1tnH+bs+Tln1/tdXOW0YZewfskk+&#10;8SGk4I9JGePaiAqMeRXROOBxszqNUv4pzXNaguzsk6kcPNvSROCkPX3ubkyQcMOIV4NdJ3gXrcX4&#10;Wb4pRsxqI6eYU0b9dEF3962QYqviTgRnaGCCShLET5K6yKp+Ka87FERk69VY3kEg5eamJr4XV3Z2&#10;f+HKiWFauxGyLXV5vo70qSiGKz5r4K8SvZXA+Qzzku+WUFu3/3oAi8mGNNcmNO8ssrqnIBTIs5ek&#10;PPHRy9w49SmxLULdRCNxTAyW/NxLMiw77J148FI8PQVG+CUDP1pI+hjVsT9WAKdnl6qhtmk5Wr24&#10;FvQw8i/WWswG2D/if7LJw79c1BCQfFlBxi+0KBDXiELtYYIHuTus6mEhXJcwZ1iHd4UJH9MxCILg&#10;wsTwK4ytIUE96byoZVzWGmasZfL8v/LEKKMhjvrT+Ulf32VASIjefFH7fxbgvUA8K3Qc5FfTN1XN&#10;OJ04nHzySBjyli4sZLoJUMZfTpjWyZFMgmh1T4LyZHega+lbfoF/clkfxiwuf8gmuOhBjGGL2Mhh&#10;tRa0ROvmkFg4Fm3oNsrEx+W+REv+kkGVsUOd4oS1+ln7N82wc68eBBAketi4ypKS91J1V161WOxd&#10;gF1LUS7+j/oCHOEfclhuZEaAkP1zkoWgJ99u8z0saSrM7q2TxOjcSunckjkGl/oT30DiNB9x3TiB&#10;TEzWn31tiaEsaMib1U0JCQXiR5/c+s8KqJT98LFZvB41Va3WhkZa1tbCiee6csdFJp7CRkOfkeUU&#10;c5GVRe7CbJh/KYpPB33BhNRNbVl+woBILi3wEwWGySDT33gTfSeseZPU6Hu6GtZUX2GQppRNzN4X&#10;ZDyaFlDG+ZEO5+9xqHGT7TL3+CXoUYGVmzIqehavYz7Ag1/ep/wHE2KNOJj9iR/JFIpORkpAslLv&#10;XHL6CHaht95FnBQfyyYDRbzOSPCMFtQYHHCUnFj454Vb93qozSsXHVw3F3+1JlRBQpQy3e82QrUM&#10;HcRoCpJSEj98uP3repu5WMvR3o79+ysRnxylTL1HEWeLNtmCVf3TEGMVk3bTj4J27C5o3m/UVNiy&#10;Yjj91x9CbxsaGhrrG0r6Yq2ZkTAx1PD7lhvt4bq2h8fxwosJNSyx3nA2v6nYppJG1wRvShRcIiKG&#10;oqHNTfBpGwJU+PKv9Hcaj4UBChB6PoSS71qj4omDfLBdPZjI9AhBFFjWOrAZNlH0GmSZ2YcLN5KU&#10;47cYcXGwPTXyh+lmPxQmd7KYl4iPZZXyCnUsNHWp8n+Z4zpZZJQ1oeXWwWNqyIVJSYFcW5vj9cFs&#10;sNdv449dQnIyVPmiEJNeDYZZMN0HC75CiAg6BE7BSoceFrruE1pkrmYQIUSMiVU+0ZEODYr8OF4T&#10;wjRXw/WDi4L/LoErL9p0fHrLHPLl6W5QmhQ8icnuZYRTnYXTF5auD+djYzLbbkIyJJggMJT0aJQm&#10;aAlOSibb93OEnzTlwstKUgnlR98nKVYHyMJGyaQ/EVb1p1sJ77hm0wFjWh9PWKOZsiWnE7e4q6aP&#10;KuX6wLRBIdGUUI9ldZzZ200Jm+b9kS2ZY8x41txciIzuGDEshPjaAQN2lJaGfhvSRRmB9PsXPuwU&#10;ATQarrYfHAQqeVhCDRmli08CawTZrGIragsJsQcaE6KDORwVoRqpDQUrhgUF6Q3zY0OMGC6EhjRU&#10;dlEiI3nG3fSzpTCw0n2sNiXXGe5IzgyBwPbuLJh4eynk82oNldlAxP8Q/saGwkX50oup8kUjyd2a&#10;uLoULhJWwqyrxYZRJGdwiwOHjpwaulqfjJRMwJ0ppqz5RJwtoywmSXr4usFy+sK24ocsMW1dHLQE&#10;JZTSb483xbBRqNisKrtrN4gwPdrFuJTdUgw2tQWvUW9HVw0drd3aDWPzgWCmZdCZW/zaOdnogvzj&#10;B7L0un7ga4CmivwkyOu+DnD0TLhLXiJUIxCsfkeYqYJ6JVQIZUWy/E8T3CJOiLZ11iRpf8givNj6&#10;Y0ctj34vQwXIZ/XAvjGLCs9HxKxd1MeAHelbQJQNeqtnWvFRouMCuVl8vG6/uZzMnR8xQIEmdRS3&#10;7vQdXxSTLC/EmNI1m8A/mBmfKuU3si6KTa9xmEGWnURFHZ0E1nBfcjLlO9Chk1aPDLJlKXCzWeRn&#10;b5m8rJUwbDesnWtwdRnNEpjX4WWuqDBczyn5aDMyMZjoSHyrkNHgvp8AsLLY/WAlaYAbkgfWVfLB&#10;KSal5p92x8gRY8hEhLm5i5MuBN+fsdOEeHveCF0FhvpcF5BRROksbMdSA9iFKu8og6yrMOYG/RuS&#10;W0TCobrHfQ/hePRcvyQ8s5rmzJs2ugifi6tphDfE2u5j+R/LNE0iYp2WjjvABztanAbjWJvFZoQ3&#10;pC3PQEQJGju37acHvA0I6Cels1Ycn8cYcJD7+iBD6Q/nm4FrLZt6Ze+b1p+1DBmBUyDYWJsOZzJ+&#10;BapPFWfuMMNoxaZCB1SxXCYlqN+Z6MCq5LGGwdn8GsHkiI2OiUVFv72J8gWKhI6bJSIFYtuVGvOX&#10;Jzg5LvdVqB5omelw6Jj7dsxrp29e31wuPP+8qZoyGoBaZKWYCdatuAD+mUYc+dO2OzUMFNlRVEw7&#10;ZC4Kytxf5AmMRVC6Wv1lscJP3Q0xMVynPoDHTgSBpaQeX6waQZVtSKqNIVTAyk3i97o7W3qcA9nf&#10;V4oMZuRfXHmsntmxe+6vCfwWcfDw4RO6HwqRkv0wIVq8+Ko8dHdBhyO5HyFdMqSLAwTSlJSoW/d+&#10;EXzQEtBFMvU4kdm7UHSYpfOMcp4duxx64j8/MvYtmFTDSYD/peu8ULKHJzKf1Ush06NJ09C3pTc3&#10;b4oG2HME+dz/9QzGxNycjLEQ9Sc73d+tfypS+87mbGFdCvvVCnZkdAHm8dZ2qalamynbd9Xj3muj&#10;p9pUOpZkudn5s7X1oQBLCx1iwLnTfXX/CZhc21tbE5GQKDpVSmCc96yvA/P25dZgIujfnHv7glUW&#10;5JfHJs3aLdA/fnV4fTHtj2EGzum8RzL3nf3PD4+eVS0PPyUjcbmeJEqOxw/jZA0h7oHxZT3YOTjr&#10;38+sFYgnZnIaBWm+0vBZq2Ql56iu1tEk/ZjFPsH4paktylpdh7GHqqovkXqo+KaZCY3TmZBBzOXj&#10;wvgCaG4KBUB0ERDpaHA+BXf4IRTW5VQnbH8jT6CgR/Qjj9cSHYi/wTQNSf9F/s0vG1LLFZTSJfeP&#10;cRJadltOFFYFkWU/HDKha4rKOCUjzI7CH1v0liUQ1VMXRab8n3ZXAeWPzJ6O5e//mhhsBtRN4Hqo&#10;HZACgr7i+mMsXv/GrIyA0UMs8AvLGYbtzRxyZ5gICFekUiVGTx1VWRw+9BI+zVP7iE1CVKb9PnXQ&#10;9DeeQzltrgpU7tvDdHmejZ1XqNxAS165XxCs3RxyBe8EpUFLwXgewjz+aSw+uJuzEKARoXQiuCzx&#10;N8xMbtQl1Ox/b0utIhFk/id0s862fwRJM08bGzDiLUGTpPcPJyUsJd6Wi2Mh+cCXCv20CJmizG4J&#10;iY7TiIU+CZZPRNjxkYqzh9ecInJQfmxzlxqJHIRp35MYGpJqPMiSKqJiZxlcoYxNk4v1MXBQ7m0o&#10;TvMoqSVEMuwHt5x/4HwRx/iVQhBMaOd5iO+pwhRBrpf6C85kUdcMBxdiwcYED0n7vdQjTuGgqn/R&#10;7rcYE5vKIax0ut8w9yY2qYKuwSZqsdHttK0ZBfSvDUo1CQrbazm06OiKcjxvFkEJBnxSIDyeIvdO&#10;ImqTnfJbB9kX5bcfXV2e9iapVtqnH0puyYS86lTowmTwQyI0WFKPv8+57U2sc4w/bdUwshxmz8Gp&#10;crlONOvPwev5OacIdDg5IpFESx8NiOdaSn+QMD0CkJLX89NXLWCvMf8v9kRIWjMn7PD6HPqGVN/7&#10;N1ys0M3e+nr1od3dW3Uy6SL8TysP14DFPD50Oe579jtUs8Jwdnq61nGzmIDjc5bbiwe60NUZ6KKa&#10;1eqsXfoeNvo+gjalbutXW7CtrV64mOgGd5OocsP2b2cL640nLRzI3cAd6fUvRdlvHb3T9xV8MrWL&#10;R2dnA60szbCQOKhwoJxkJOLJ9lxFHr80XLj6U3eSDQ4Hx2u1rZplmJPr1aYA2Hnq3i8g1/vnAcTI&#10;+0RWdEfeVrY8HLwdTg019l6+SQ0NCYkhFm7by+zF078b441ptPMB5dH3QCzJpNvWVNYqkDjKr0Wj&#10;J+z4NFFtGuh5e3RyenqaIex9WawItOZPH8sUiLUYkmMq7WIKzs/jFWgK6lZb7rfPzy+eglFaSxRb&#10;9wIi6+bILb58cR+vzALjSqABLuP066Kst+pFgV67PKgn5Ni98GjQL0sBi6oD4ybP3RveCFwmXQm5&#10;fuM6t0+ftdE/j36fnppSIyArm7MKfUOCXLMYjIKXIHc/569gg07KXwcylSAS1vHS8Z3jM/LU+vo6&#10;SNwv6y5rMRnlcRUVg3xudLDqAphPAuImeJA1O+9IGDeBztHq6iroK9PmfPtZUOA9WmQNVBPOVwMd&#10;/aStGRUGHSa9EW8ZQWvQpob7G8jnctsvsgsKZiKxz6+5G2hp4f2aGZql5RGs9xjeAdei1VWfaUUe&#10;V9evIudXm2BjB37GagErSx6Ud//zAqz7k/0X/U+taD4C76m1GnN5I6PTJ49L+6bzEMWqtovoZbsM&#10;Ic+U08dUI8dm7fvLzrtLUJsbzxK4jScTcrrstwer5b4ZDKtyVQAraDtuWGZpO/uzGdjf6T3eWNX5&#10;AhpSob4LYFM42vn1MoZEAD6WpHUjhOjlvmH5D10LkOuQemwBMc8NnFhXqcf+40vzsFZUTBSOrlys&#10;yIN2kdoh0CWRgbLwPeO4yOfzKfAFIYTq6xsiMvK4dvN9rUVAJ3Zff1yzp8d9fHggLM2eMGvk7NQf&#10;q35csj6ytMlTF+Yb1YlzdwTclKZ/vZmGzWLYz9/Sv11ONZlflyp7D6HJ+foiKKVcv3+GQFja70xF&#10;5iszk3Nkf+2vvRclTJ/IYPsBG+ev849f62exBVQdMnvSJWtXDzSf0AyZxILYSfn2QtODS/QHJCSM&#10;9P3wxENFxKYADWhcFRyPCOh81FJiVdweaZUfOPTDxGy7Ot9MLMWq1s1bgFDlol5lhI6SIEhTg/kH&#10;NGzwFhUDRILcpVQsQOleXEMGOQ6CBImPV0m8iZMhhy4NkPiDuYQBh+lFrbz7pFC9bq6n7dSVTUkZ&#10;nL0L1xx1wYWFoSP+IYLNeNQNRmrwJj+OEwmaMlycZk5HZF73ChnqGyLsnleNn0WbmoBTgvShGPdA&#10;HS4staBqjJKGbKm+XrgTKZVpi34E4rvw6pOffrDYgekmQyRt/gMbrG9NYGbcQhAuasfy1bUcdnvt&#10;P7mvfhl+QzxF1/dg8fBV0zCW07q6ynEhNucZF6LfdKHr1bolb/SgB7m7fj2THb80YEmca4GCfSeu&#10;JioHj4D+9+tyhXTsm2TdJSKef5Ty6+4GYfq9q7zcidrrEuVcI5r0n5n8BVAwDUgYdsW/ntNBjHdY&#10;UbMqkgfNkHtNbkFHrtj1I+Nb69GFBfcKXIZ8fW66ZF0AHpBjhgv+Gfe+zq1u94KviOvARcjFlEWW&#10;gYcVhSMi9wzWXRJWO67XkVynYY7w61/0P319c30jcwsDutYm2PMffkHy/0xQHnh1YNzpUBpUhari&#10;RMfEfLTeADOTJV09AuqYTXJETmMj+5z6r8BODn66ifHxFxrt1/xhEMA8pd35E2hdeoIl9vLyktf2&#10;x58fxy/7hzeN8cEkuyiJzVGoHPeiGcBVdmp0MLMbP3UsDEAdJNj45AcJ2NVEEmJOub81aSnnQqF8&#10;E4taZdS5McWV+tXVFa5DRJCdnZe3yeT+ovWkzXqxeRhY0vNZvf6d91cB4a0+FVON63JDNBGPz8N0&#10;TsdVgnxglxGvb179TiDZU/Kc2uMgNq3dfQ8zYwpgFbQA2g0+IeHqr41ekddaEb0ad0diaXBQTDbI&#10;Elq766vQan/9if56EGq0cnUACq4SyGS+R+fvn1Jf1axsDVpvXop2WfTazOiRA9VMNzdvqwwiJYDY&#10;/FbkUafBaTXissP71sCUquA/e/jluJAvQI+cAskNAHnrt9gsNlQsr7oOtpqYdjwen14p5ryE+t6F&#10;2tpW1FqMtZyuepYonwp82zrjsW+1BU8yIh67p9aql5V0N6O5uTmkLj/gWL8q873kiRV52Wu7v7R/&#10;fqgQ8bj5vpqdTZvtVaPG8ujjMG7gBiqdoDRVfbrq7Vav+R8xj8znTGz45jfZk8NJJl+Gkberi83I&#10;Zdvr/XansNfdAAoRN6rNWvUDCR4UhO5jRQi6yF33f/4KvV97REavJaEgGrqi1eb2/LDre9cF03EK&#10;argGNDG+F0e12+cXoE3Rebtiv+Z5eislLT0ndPu3De5yrrL91f51xx7DcSXENTSW2LDaK9lPUgKW&#10;kJS047JSAJ1MGBUxVvBi4GixNvjevvOhMQycVcOzYGDkU1mSYS/owY2+87TjkcVntxcUa19zngZz&#10;/rpPR0vHEt8vzXfOLS97gup4k82oOXiV+ZMJ/nL4/WS/4vj58+d+8IK9miR7/lFbW9bunE6U41T0&#10;dT7LzWa1Zvv14e8uxkZ4P1mOgP0quu9ZIHizez223uJGMuc8P68REZH5AjhDseLhy1zjyVP72nM7&#10;l/VcuV5jpVpp22bWKR0OMtlDMrqtu3H3JciagQCyFgoek9dBvzLYZ+3OC/kupnMBwsYoEB2DqSK4&#10;xYBfibtpkefa7d1KsBUzKtLPErDHXMag2PARVRDnBFZ1/RaX/UkqaaC5DAc3pGOBX69Lh5XAsl7F&#10;nBzxvv3OBICLwFvB5/ZWhMd67G929kleIq1mpf6+p2zT1KWgtYK0FgAzntKlSru9Qa2rrycRdPgE&#10;8BWgua7HbW8IjjjgDTVUP7/Cav/7X0xM5WQ8NlDxOOOxJHFy4RCpDMLDwnXde7wz93A0rJXiXHhH&#10;3IKtLK84eXczI4JZbczu+IDE+egK9Sv+KC6hnHvVzW3E97XsPVQXXsdZzupfKX+7XlLCSoZQfl7G&#10;16WtVMlugdkTX1NjRgSFD4zkTF0sYZurKAqr4oIGe+KiKhjBh9tOrm2ZjLiXPpN8tL/O16yRoLEQ&#10;oRhgyclhsbatNOKhoRtwwzSIvuWFia8gpUxiJ1t+NNQ0y/ydm+uHEIcwAh3yAwcRRQvbxZ9xRx4Z&#10;yy+zcDHnBI/cqXC3mhyaT+R9bs2/4C8fzGiOrd9HFiaFhgVVq/pfBFLG42IGyWiQJEFhSswbBf+T&#10;dESly/UTiwsTVJYoZwPmHgqQUt3r6Y0ZPKBSbcfVtEof1Py3NNE0dvBDP3TBCT+D7oKcFpJZLMrH&#10;sNzzVVHzFycZoZh2FJeEnbFqkIylDgPm72nhYR6KsZ85NUdyQ4KPHAhCZ7YSiE8CeAoyia/10V9b&#10;ZrSxbVceDm5sYYpSYuDxci8DWp9KeXHx4JwEfbJ3udgnKUal3R69A9+uXLaRI/5hdck1b/zCW1DG&#10;phmzzJQ6Cv9doXQG2iQktO+ToNm6l/Da6mpxErS/Cdva6tIBF9aoQZuITj6Unz+cn+TCvRZN2gK1&#10;AQksRNWySJTAVFENV2VB13hXVFbt0oDgpuuySyM05s1cFJwqDbeudejREh/rr5uOPTBlG8FBKaAq&#10;EMPAcbrvQv/viKLPwgOUW3vrv8GQoCK5/shjadwsisvkqHyfg8DdxaaONOSadYSCQdJ0s4BWCfUN&#10;6pH+Vyf3wantVjc0VBKRqvbaFQnXEt7m5Lz4c/S0HWmKbP6VdKRDPtmO+enPI+7jnlVD2yiQX+6n&#10;Jxu+D76H1790K96go9sv1clqr76+3KL4yWNOSlizGFBRvt51vqrGt+yHZGBgYmgv3AqJ3h1odTJQ&#10;Pt4e93NpM+FWgp9w8TxXd/emGbUh89rkoYUQPEOMOHAUcnJ3TwvT1ZMve9/2Y2Kq4dPGPxBAH5Og&#10;P4R3Zssx6vDqDbk+BGsCUBHAnrUORT8BV9v2i59loG38bdQ1x7D54Y806TdRT8O1q++72a02kwnm&#10;3R9o9WfO/5rL2zdvJ0Zchf/eBJl8NXyp044nIS1D75WLS01QiNJgnO1L+7UtXu2w/TGnbT3f7Q1a&#10;9Iz1rBF4MBgItY+LPP5HZT00XhkNWkgHVnegz6g8sSR7rc9AJ+VFRKRVzga8cOk3ZIZtZoPMOU8j&#10;g5uB4PG+r1uUMLotSp2I9lCs7LuXF7p6CYKroGe/qLCzMPlhudHu+OREU9fIdXS283Zx/Hih+jrb&#10;3tt6MKEXzJ0vyJ52RcCRoOPy+NTrNtu+saGxQtf796nPjTMMzPLrfcZaWL7VUIEfZGJl5Zmo8zyj&#10;XehZ5O73LY/NggoTuBI+9Qs/TILDqV379VxvZCpgEkylEVLeKByaDwu4HQuyuR+Br0mD/Rq3MPfq&#10;2lon4N8o+x6ojwDOYBXxgm8XYfbqmtveet7qKsy8oa+3ka/vzy4U8pvxNJ/fAquLiysCjaTCr0/K&#10;B9ctmulw/4G69ousA3JZTR9GABQGfIBPnz79N3Fj0BoCA9wxMw4UXBamrUvdw/bHm05QLGtcfbgG&#10;mWlgPquaR4CHB7OrDnAI+CYEVBsgXwQkldb0DR8Ztm24++cgfhdPW0Xyo2lyRRftp95VGjaTum5f&#10;XeEWFaQ9PX19yfzussd2L1VxADj6XgyemgVXvqKiIoZdiGLMcdGkj3wqk8+50W714k8IWmqlDnb/&#10;uWmssNX3zwo5L0zOLKlQENzS+W4FmmlYXKEKxGI5eAins8WTzePFzBwRWk565m1kYq3rj7Ghccq0&#10;Bx1lxioU22STXm3tHpoxtQaFkEloan9XXoOv0aYP5tbWm9tLC+7cGfIzqArVASLH/5AmmzlcscqY&#10;f18g07hewcrnEmB6GVx0hWlrEORCsAqUsdnysWgw0OjI4SVQGMgxqinzMcTqWqUxyPHYsOFhZTmJ&#10;xJKhRiLQ4NC+7CrC9QqbI++Zw+o8alqOUsv8E+0mT4cigJpkkDiDVGDiYkx2fJUiivwyfhlYbt5H&#10;N5d9U5P9IbtAITdlccGqmXDukO+80CLflEpthCFSYoiVyJo6D0G2IF5m7HeGsKjchtf+L+7vbCfn&#10;OsNzyPFzcu31v0klULtZIyj7O4+EqSnHL9dHK5bUo+pqLy4TeXhn7G9ptq/sbeSsaCnJcaglSMlE&#10;qu1WLo1J9CKy/dwNP1U4zmCG7T36z0FhUjKs3UJEJZLUWLrlJOpoUvV6M88KI8PYpEqupw24MWuH&#10;p40lRizYfTDwsbXK3mIMuhuyGYl2jcWwljtXqMXk/+DWHHNxvf3qioMMVyQ7wSAOgUkJIhTVhP2M&#10;ytvb/9tiYbub9RdcwwgTrKydUCRldISiDTk3Na5NzxwiRj+btOtOmCRUJII4zc+YGFOW2B8LasQo&#10;tdH5S3O2VZoMBYxjelnDu6GhoSj3f48WnZeWllJyWtvKCi7BhID/6xG+H1KBSpAtzpxppbuYjUnW&#10;dPeH7kf00+mlMslmG25ryCGuH4DdZQwln1u2CxEZum8MlVVOZ0MoWRnNxWCTnNIkEiy+UsKq0FPd&#10;zkx9jOmPqqiY/dk3A1UDsclfutNuVqFjAQp1MNbUarv9qUhk9LfWGm8fwitVZK369G/4PdiVvPbm&#10;PIuMC15uHQOh3f17r2xmmIlKAwGyb3sbQInYGTEw33FTTxfxtlShb/uzE3E/k3hhye3tisum4qJN&#10;g1rpzEF9u+etZlnyleo7O59Gtnvd99qsr+G0pL4b99c8hm7Pq0KeYDOx8bI/3drqqaenCwTbxBSJ&#10;HH82eb/mfpMsxGhd4q/xwSC4EXqP+sFieXUR6b/u1+217mfmT+xMzL0m0tICkLrGlF8VaJA6yuSt&#10;qZ8uuLKlRdvYOQ8zx2DIGNtx1wvqwN6gDSbRwxtzeP0w9LEMKhfUxlqI7LGsuwjKJMCde8yipspu&#10;SdC5L+oeBVfw/g67P5bsdRbd1/354XqXyRAWEizOYkRHLOLjNc1I1OnaLwKDyDGaLjQ//hCZwgzl&#10;p7Du8UMB59Gnz1ZZruzl5WU121DCxtpe6NvV3u/u0K8nS96nbh16VbOaVfqLKytwEF1PyMLUf6+V&#10;AJD7VcL0/jcvXO2z0kKOyKLt+htgbACWK2MX/LdLagcne6jQrw9E9n+rTfsbKvRyfG9oATpg5V/R&#10;8LtgG9hFBZoMKIiYlNpYsBy4Q3Bj353cs4PniV6Ly+B2qhELefJ5TYmLBrotPoyKdel2xHDVXQ9z&#10;TrkGA5jT1s6NpHM9pltX6nTY3G8UhILnX92U7MIHctmP8PhEJKPbl0sVMmGzTh4rLa6AmPKyMJrj&#10;td+LJvByz40ZZWpqAgOpdHCvXnDaGpiEefx6c3UtdLlZku3zsBjr+7Rj9pUeTsIYJzoqCtIDDtlg&#10;1AteCuiv46/3r/95iE5aT++f8IRzGBsAnf9la/Gznp48cPXu73/Ofgx8fUKABG1xiYumOXVx1prH&#10;YTU4weP/IUh9lkIZJeN+padsUO1FmWSbc7782ES/8Gbi7xJ9dOc7T7mlO73JOZ37W7qqCqRnlypn&#10;aC0czAYbKGZoPSLpYlLHL78RZSLk+I6LKGI2v1UobXmIrev32UvASUkE50IJQtBy4ZL9sFJhJArp&#10;RAdhGhLnxTvUCCRy/DIJUqDoEHGDakQ75PvMuUfYIOQPQaRYFJRU7Fh+8FcqHqJLyNV04I9DOE38&#10;0hDoELcqzEwRURnO64a2NVhCdVvhCOOIFdu+wObQne6Lzw037tkgtTMFxjKUBZSPmQekRI1Zln2v&#10;V8llU+HfhQuOGnsoxB4TKZHjo3XTNQ8NgjPNA6oqq7O4hACesYleKUMiCCf7bI/HD4rqSrV2jo8q&#10;WFotrL9cw+nsq8PC1IWAnJpKbO7aGHnpMnpIx/qgnNPsQF9G7ey3U5P92hhzRmNdXZ1ozWflX/bN&#10;vJ+Jpcc6nGLgpQl3HLwpoUWPjnA3Cl9QKSFN6sQnM6W9qjjpQR9jiY27QZFkYjCPFVVPVxc4puRL&#10;C5NuvMgwC3jfgOt4mHpKbZ+QAlwjGwxHDTmMI5a1XDKaBGURF6YslUCywb8kRk0WCRZ1JOZluog/&#10;dOUfy1TxGYqQ2JC7yc9kxDD2yM9qF5koTlZrd6VFvpmBtiq4Yyw32Po+7JfMV+jxCAoK2i7VvWXU&#10;rGtsZKzwXrPPZTy8/oYj3YdPPbLrTM7Kzw92tGCMwZI6an5pW1HRl45NqyR4vYUd2P8Gmh6bKLTS&#10;xU4EdsMlLGOG7js7rjrpN0/Px7epRiee2epzkb3/7ss0FQ/3m29aDkk9r6qrfLZ9Bc+eT8czlRH4&#10;iv+fBRBqVX3357bdhsazn2Tt6dH3zuhwrkqv2kSSJZVjDlTO0ZMpJe4mY32uumDQwfDP/PXlOSVx&#10;BJsy4t9eMBoRcvDffMlII699yWFQCM/hA78tCe/kDfU7jedjKt63N710+N7jzcogSUmM2x/uzen6&#10;vvqfGnmd9/aaDK+4rQDU6AFvzNC2EzHRbp/JsI2HmUudoPCbsRrxqM0FzPG+ubsOEdBTBXf3OjUC&#10;b49NFGWhaw2WDNv0HRMFmygoDOsKIvJhXKT6uetvaBCr2YuUUb2+4WQ0ornXoVDhC2lgfv/TdtPx&#10;WLNYPtdSVGR+mMIMYXW3Obux/6tLShY6w6jKVK+YMffc+XpOppnp9jKiU3ti1MqdOnx9pYh+6Co9&#10;2s8E/d9Eo3anZu35+fWq+fUx1q7pRctiNBMPVJwlIV0pFWwLZqgCCky1b/15Y5D2M+FQ3jdvGXTe&#10;hI97AdU6My6yGDatu3BOFp/zXJbbKp9hJZg+m/UDhFeDnYHPSXNVR01pScntB7J7bQqjhXbreXDh&#10;fdle9ZQvmqqfX8vlan+6kB/dVI8VN43OUEDsgrYjisgfKMbnrrge0eFobWmBh4e/OV1+HbVfFRYU&#10;JHZ/+R0IBkykvLd/nWUnsZWFgSFc2esx23NpeWm+XOfyiGNc+G4i0Oj1YR7gXHOGd0l4sCgt2L/b&#10;cHO4X3VpdTxtdyOgQ7/zaydH3BnJ9t46yxOwf+3zvvXhQQwAkW9XxcMhIH7PF6yqra1t7PS992C0&#10;e16af9koM/LeCEZL1XcKv0mcDl5U/1nVeDsQ3w2KY3IsOZ13WXhGwNVuICSEsjP+2oUg4vAylNyh&#10;rKV/Tmrx8tj5+ChN5n1lStbpMZfpQSyJHdZRnPrjPhkLMxOMkiHZ+8eP+0ub+1fjfbQl9le28TRL&#10;V0Y92+NDne8s20hHsb2nCu37vJByESn0YqiI2PBFjbFnFT96dlx4UcKJlwznYM2z6Fn0KAhvwvlM&#10;Ofzxv+J/zPhnSSMMgSgdXFLoQN7pUMObYYgmFPKy5CKGg+bBHhQUBIYDk5wOWgtBPggiRvHLD4Mc&#10;s+YXIi3rB+Dq0EDUiaNUQU2PR1IpuKhHWNehIH8Leez79QtOo1DWkixZaSPwjTFt0ND2JxRt2bT3&#10;cV7iaORhMfeLRUL+VG1OH8LJRQuTp37IxpNzSH7q1TX1rnBZ5ztwk+XrUCMupjr9kEttvFakXtQd&#10;vs8hKiMuxVKARCuSwWNe1+SxjRw4dwhGRVY4V+4czDnJRrr35guFxC7IslEVR6utFfr0CN+5xd9R&#10;GuNbVhCGYEO4/ylFb5VZPHfj32DXw2chUVCq/ixuCgQSpgEdCDnzUVn5tpDn18R/zZcW5hwEytYS&#10;A58BYxXcaCR6COUX6xD36d/3wOK+gfC5JuduhjdUDvnr9SW0Od+iZwlJylmPLlXAhySxcaN260YX&#10;tPwKVsDYQgn+oTlPWl9nhmlbpAZ3xi72iRnsT1wP5+471qam8pOGtp1rLUbSedzsAIe+zcPZ7SiM&#10;cfacLuLvMb4pfCzaWBpPgQrdl4oy4m/Zu2l7Qsf00ZAfceX1gJ7vvvUbQcRnmDnoi3HAX3tKoe74&#10;BP4BLuqwsD4/hdWSwvaCy/RDe5kABkqDlRWeNScObe02s328171YaekQPbmKZi9SXgVNvrjLcb3F&#10;1959vUY7S/tT7Qab72ruw8yNRyu1jVVVrzy+l43gqcfjdvL3tvP1maqb6pjkeE4XYmlJr+85Wg9Y&#10;r/n1N6Zkj3fPa0aPA1SxgLl6mV5WZRxSVtX8UClwamVv/3r1Wdj55GJbUVn5IvgJjWf1P9bp3E2l&#10;PIsH4ABkifiK4fcCjggDLrIEJ3imNcw1KHBz2K+20YIBV8Rt2+fBqaJmfbvBhHcxf737or77n77X&#10;c1ztCER4+df5KkmTAZZASurBENDS6OwUSR2nUtPTy4CJaWhIshhJW1yeTx22eL2LNDoTjE06OD4k&#10;WejYrOq8SkUZ19Eu1QDXYUYEBITlpSVgW39Mfu9rvrYqVK9r+3C13zvHjfEVEmpDk9b56Xf7Wrvb&#10;9sHHOXwogP4iqDWrWQThfz/Nn+0V3mAQULsz8pJj9HIIRrVAD7AbSPbgUKrmhElU5ApsJ84uk9OG&#10;YH+EhWksnHMpaD879PFwvuJxKPUFGdLS0rokwD8lpx8gw2Ex0rSX71au41w699J72sIb9U8/r+4g&#10;YBYknea1Oq5SxWicez1XTcsNamwW29fu30DjRDIDbqKBqVdAl4D9vQfAKEJUrOgNvu2nj41VunU+&#10;rhhkGZy23BkITRdDOYD1U/Jpa017xSYAkTycx/oCaLD9U1c0CEjwlidXdZ73WRXx278EoPusB4Jv&#10;acCuR+fLYefkskB7bRnwHZAIup+FHNppN3h54M+BBdQ3yJhZGxhyfvlvhAn2lWZOzbBedP88Vn+i&#10;sBwdnxIRkXTupB863XvZUK4ZVYT5be5Pl9ze3Dxk+5w+Vuq3f3PFCclama6bM/lnxmxCk/8OXLd5&#10;d4nxWtqPLhhZPMc9/Uev9jl8DkVeYkzzLK2tXwekRXD749Wyp9I3Mab+aezLU0XXm//78LV80OGn&#10;xYLXEA7f8S6a6T7n+6MtmKnrgzrbHKeKedeZQ1vYnG8HpXQRaR7XP+/V3zz0V72SQp7mX5+eG/9F&#10;fN5e62gqJf6PD+pBsLJbouWgI5pGz5CxsfGFNYgBI2E2nUOH6W1AQ9cwA7n0ovdBMoQVuVu36J+H&#10;D02q5KwKyWohu5Aq1d9mBygCVdioMLgJWFIIogQkDxHDyi+t6E+DVBgdoo1f+SemP7K/nc0c7BRC&#10;SxyC3P4gosrQUavxWAQ1K+D7xzmk/Ahss/whEKYbPUsTgalNLzElQ4hVwhjJisUwFRP6ISgYTc+0&#10;XFJy6RazfviTlRRrd8/PIPzhgZcCWoQ3FlFDpahBmJESXa7mKLUtS3hjKny23+FIdONyMTWDgpIC&#10;oEQXkl94p9O4K2JF8Ez73x0+dpDB/tapW+2UvR9+b4QA6Xze7/RcrlxYZcODzD1vhdtwk8H6Mw4c&#10;emQzQrY9BAU5z0btX6Yf8L7qFAgd6+BipKkVYMfrX8laj2MGUOXXp3xPVvse9V6WlByTvt9AtWw2&#10;ig0yETbFWltbOvFRHkFFDk6MhtvRutR8Mt8Z7FzeEPM2eT+Okeea0CDW8VhLvV5sy7Nn73pmq/2M&#10;l+o9wopgZZvFECvnTURK5HQz7qMpvkMiq4v+12TBt7MQwKWqD1PnB7bGCLFgtm0z0YMV/FOXazu9&#10;Qko1mo/yR7+FSyE7O7tmVQYdcsE3/F4pCcFxGAlwWLx49n72bvcWal8BA/bdsWPpGFICsiqJvP29&#10;vRl/9LBaC8X39Ti3ZAu+6+vG4+N0Rd2/DMvmANpqVIwssJwVXJR2O58HyW5vrpd/jNjUaSbAF2e6&#10;pguTiFNj2jQwlAz0EE6pbGIY/KakljtwPitckkMV3cpF+HegSGEFwWJTfNpEjSP/oYNqXFDTDNV1&#10;pa/QfPRxSTgcX2ZAk0gLaH/g46by29FCi+RTTBEYw/JbThEmIE2m0Pax+V/AWag/hrj9LkH+5mj1&#10;ecWz85HMd9eNn78la5aikoEQk1LHFCJmaRtd3Xf3/Whhbw/cHpcElh4fHjHDCb6eLrGBI/TnsTZL&#10;IaF6q+9JF89H578LwCN+/+TAsM6dTQmCBxH9t4CKjg7ALRyXA2cO1fWz0z/VWKhUhY04aRhiYxsb&#10;6oOvvyw3jM5amZ/8vZ/+9sCYzCYxso3cJwEabmwfip0zwJ2DJeeDqJb8xC1HstP2+u/2RRufvhGd&#10;REuUBHWMj0Oihz/9VXCACYbL6IuqXKS2RMTmRA9NxnCJMqtkWyQKvUCGWDM95NM0wm52/WOQGm+a&#10;X9lTBo5LQ/TUDWRu1kH2c2QYvsI6NSqlXxD5ta4tmNY2VqEXa5Mkzf20KnzPyWtBDPsGkuSE/SGt&#10;ZEFcRkKumVoc8oUl/q82Qi7S/C57E6HClfpqFtK7iMUmE5PsefKCNCw5q2zckuR5Atv0PVpITQFb&#10;tpn3OyMoflNGLRsEv7zEViPlzSpm8AaYP0nsOM15V8TLaF+Nn2iGyctX8DUybQ7EitLEOOmomXEl&#10;eHX+quFeTWcy5gtVTeha2b1WTBTSfmWChbWZaXDyZcSAI5eI0BGQE4CW+uVHmZ9VGgRBHEtyIjDo&#10;opyrgezB44wmW+B+wsRQLkvY86MQxzCO1aHCyDOBgtVYonq3lwQlBmGzKWAFLbMzTFVyZlKZCBXB&#10;YJmkdDtZUsRMLGdaLNwCJ58JzbpuLguokIUlfuQU9sWYhIv6ggKZMGFCPxFoXLY8Y1NBI0ZlWtOv&#10;fdLRioc7evbHXyo4vo9YU19nJddecAzRL2BKSNQ5cnaYHpYtN775klzL1l+NKSo586N536kSI7Fp&#10;IIgKuovtrrkgn85sh/zsv5D+Lo4Dx2IRND9G/FxlWPOXimgAV45PB7r5ApDcCjUW5Of/ibPjrCMu&#10;7PhPuzSNw0Y7iQseTltHAkeqYU4VtUDuLQ1uA1sJiXz3lwmzCGqdRPEB5D+8UVauMeU5sinsRc/6&#10;1b1kjOhoWXSxkkw+I0M1iEQausTf88yxiSRbipJIiIio8sfG3hS52qBCNKxnE2mVG5KQhbxXlhIX&#10;eiICJuOreWNqe71G9Ms+cmSP3YmxZDj34Kvi6O0s4E99c3Ff6IHvEfhm5vDsfGh/90nE+I/R6b/d&#10;NLV7f8RISI2afyGkK9x+OjCvOrkpR2nYhpw2OLhCT6Ga3jwpTKLcTwyhRgL6E0QqaCdCtiTMNkiR&#10;MMpc0YjPMVNRXVMpBLZzNHqpSTGitCkLBSqAPIOlbZSG4FvH2tLcw3P9rcjzJhlKV+/pNy3pfs74&#10;JjZo3dazUrr3z5LWRUIQS/r67MaLAKmc5ARnXGZFW0m7BdKV6W8tJddFKYGcK39fx1c9pRcd9T//&#10;u9X8GJpqsTOKyhpI8ClOBho2XiYegsQRQflOLkmGYYG9gphJ3VDv943um1bhOZ1ha7LQnHbDad1j&#10;uQaJSBOVXDq2CAhMWpdfpnOa3+ClWsnPlk6Rn61rGRDWsCQbSxbHkNPrQwDlPalsWUNbkxxu2P3q&#10;AkU3JrGc+QZG4yLYYroYI79oAT6XZN6g9iZh69tHllSez5jiYK7Arc/L2ndxT1PbC5GBgJFmCrNR&#10;MuqORnvmrDoytgLcEliOfFXIQXOLNF9M2ebMZux4M3P+eshTdv6eGk/4ntT4mzP9PQaVdhhXQFxv&#10;pPdfxN6HOHjo+dGRw7F4TfV5VWaik8ctMnr6q7RC0+KEJ6WdLITNVqVsv7tGMwa/wilHGPU1xood&#10;S/FrHI1EQdMqLKZ2OUsJlVLNJDtZqTtFVJcfMD/B9bX8KcmElMK0x1aB+oeIrsWoOEc9DMUX7ILi&#10;cAUIsUNIgPMYrABMitwuiSmpeMDCuh/ildUAq+Hsx548208QzIQ8x1DezPFy9eJyKbmfv+MWZQhd&#10;YRFhCVUx8qR647o0yGIe0WGJMZHwLeFgEXEd/PfIZdVf4tKMOzGKRf6asA0K9r5SUEYGhrmz19BX&#10;wMP8xHbuwZa/WLwEeVdwB8eADoN+mxA8mmX7lkuNlIWN2qVpoKX53vnvHI1tCGdMW0/PXzgJ2Aiz&#10;QSIy4q8o3/+1fa3rKdSbddj9YczuzdGDn30ccnency+ZnNNNmbyHutBFNKgy/+ccIA1nfvpbxNCI&#10;w3J/12an+EALHFjk7EUmFnibm5RTcoPU7MzZX6PMhYRS2CyQKJLN9HEu7p2abeSg09S3nPi6EXgF&#10;BcuThiw4GmyHczUrZoaKnDCCghVwkd7Sh1GO8ZkGoMBcxiUsJvgptKB9HvHjMY00DvP7kQyrYYwP&#10;13EKfOvsG4/bdIgw7wfMbGmpRhYwar8fQzdCk8Bnk0kg86ojzv6QU9BOeTu/ahLlvDo3R1OE84eh&#10;ARdKlf5d2oBFjVqpibxqGdjH13Kqjpo7+6yDkeJSpUGZbqXtY8d48y+mEv10VgJziZ7mCd1hGacx&#10;xtkhQFl0vdarGtitLXzHmRY38nIu9E4DR1bySwj/IrNiaShsfzHDJrVpNP0azz0FlIy6HEWIXUg5&#10;AVplRt4ZHeTLFI2abuL5FTa7hNm0TnJUiK2DndMYwdcMJs77bhwtCEXX072Q71mRyMXPt8Y6djSf&#10;J9a/67GmWvDnUnDPKYb6RiMUi5q04MqjyahxHaEnihwOElk6baqb8f+a4Tjmbs9hvTexXLK7Zt5H&#10;8za/KNOiSKdxfa9pf3BdekiUmEejUjMZkXli9gl9N1qlXAkeEaI2hIPnOBafF1U4eMD5RtYZN3Fu&#10;cU/CKuqffJlwJhJKkeHDjEweqIRIMWeyh2ZkKTbsulgGeWlUjRqkSsmERL+psyz58jSxcM9jpihL&#10;9P1aZXSIiD7si85cEvP+7ta2TPhGHASKmYIYGulHvSbsG0cigpKZK45jHAy9RMSoD3SOWZCnqzTk&#10;6c59jxEB+WrmCJNaYgqYkB9v/WjM9lhToEig5CDhstvvYN9IQCKgKDn++hAPsDuShN+GJm54h0VH&#10;BI1YjMBhQFCj2gczBdluHVjwd9OK/Yu+kpshyqT3xyEndh/U2hEn0geRixrrtHXp4DaPWivGoFIt&#10;O7L30pTUh/OJF4RbyijUhq9EJIVYQUw/Cqm9aVN5S/TjuzpK3CQmffYM0RvfQNd/OvIT5W3h7LKf&#10;yWHhcqkIiIH19Jw2hzAnzI9jjHi5gQ8vM5JzZOSMkpqY2fFaT2IrMyOhQw5zFxxs5nRLw5x/48fW&#10;00uMfTdfRCVH7Nan+SDhMzrMy3KRlvTn7KN2CkmIMU5w5SHyb+v6n1rM8hU/fSr0Gd5eeozpiGfG&#10;LZTS0qLEaxa+xUfhhKaYhvdMu82kfNdNjooQigAiTAALhQOXjQffYVSR8ocuTo3dDKwFc7vQxejL&#10;PTqSEvgauLl6xZzHFMDHxYnsnWswAR4XOetccZa1v38zR80w2RC9KJ04Ks11xM8IPbjGsWPgZKi6&#10;CxjUsrUiOc2ZaM+e6VDh8OQY1j+hCCCKj4UjArPT1dXOZ7umc6l3Hyg3nTkiAya38Cm/VIR3aRjw&#10;vEvIE3OVjz7HxyOO/NgltezV0jlZ8bup3Q/rNTt8YK7YPdcjok7ND4OW3vjZAVcdRB/obb/cpK1X&#10;I3TBNvbzoDj+NHkdghO38Mrf7KK9jHZOsbeCh/hZKsUauXyf1Il/YxmoU9Ph/KyVb4ZI710yUlVt&#10;Td1ujwRFwtmjBy2KxQM98UsYGipeU47oSxZ/mIk8AoS6kCt6nVoWKpd+ICeB36bP7Qf2bZIlGpHK&#10;tEs5+4dA9byVRfb04lNW2bdPi05SnF8fFYWumXLTk3m0x36uTyXFovLCoNSJqjeG66QkY45QmAxO&#10;+fbNYah1nJjhepqawR8qE/u8SY9KESUUpdoMQ5WBNCHiBlRgItrAo4rB4N9+hycXhcvsH6bSDeLG&#10;wrIKClPJmBAVNesicPgE3QXtAgX7iV2yfz51BGUA4+DQMrAXBwmiDf27OPhfc6W1E8eI1m9mDAgs&#10;Qb9TJN9b+j4+N6Z1pnADG231hHOpgFx9RvTooZ/jJPL05opcFulelfye73uaTlNtB7OTX/+a/JUO&#10;18zzl+yiQ5XTM/pm+bqaaGuLIiPPmCiGgyiOiIKZnKAbOCeHGO/+mWBXHNH4B2JhVBAGRHcorTwg&#10;LJ8O9QN7vXd4GAcFBm+NzGH4JBvkFxPjZgt50/YCfAhm/BxDhDgasoo1JYmkrjXStza17LS0M129&#10;gZ0ADmgELE1Czh78H1Ci9KXJsAQJcwkDGkMR8rt5KeyIH1Vuyqi6N6moCrg6j2bbVtUDYZ5hGn6B&#10;GT3Gx2FQBHQiVjJ3VgwQUMWB7xjnoxVX7In3hx8bqGHuH/rq8rVctx4ZDmQJlxsyMiLFF8QwZqzq&#10;wTw+CugBjX6RJzr20co1WO9S7MJBQfZk4NSUVXToi+qQ2yD1Y81268ESWIg2w1KiFVy7rOz8NefV&#10;ivatJ8cpibNTTY80KyqBxahuiPhA+k5DHJVkFvJJ/ItxsZwVRDe6g8m85iSRuIJfgT2YJ0n2d7Se&#10;WVSgJg0crSsOBObDvlI4K/ySRiCCVLFosyoUQb8GijI+koPVzgHjY3mYy8o5ob3XrDxtgLHFt/rH&#10;8YlqgizxMzkh3+7gsAH3UMIQaNMARTsoyvhsG68wMkifNowls6q+bs8Zd7XLOPwnzfFVMbN0jW90&#10;WL+utEIguUmURfi7Mj/M9cPHOJF1P6j14WHGO084ZhpGbB1+ydtwPqiTlXWMY2NhIoCnZ4hUTkqD&#10;+bch8yQSrbCXKM0kPBtFNJ1CayyCfekMr/EBbfZmivtzj2d0iV1SyzgyxejhCx/kZw79p8xkIwvZ&#10;TFGZLr/FkbFfNoUqrBZ6fL8viYmNBZlhq3L9O5sTz7bc/ohSTcASklNTi6J0iTsk2DBC6c5jR6KR&#10;UkTLBKH6WavH4huYEcCi+Ne9kQ0lfMs66OcHmwe3zuoCsWVPDPz+g8uEkIt3ervkE0KieeKnkEmO&#10;7+dxSoylltEcGAq8sOc6ClpE/XlvjjCgmCJt5Ldqv89ZbGgnRnlISOTWV8791N0XF34fxCXQPjKk&#10;/F7ksYTuY3xiEDTsFPYmIMmfjJmjxJg6L2P+TVGDwtCKCpv6IbhZySO84fI2lZ39QVPNlKFSxPoL&#10;g+1yAxMjIkCtin7o+6o/LynRbToI937L2bEvRC1Z7h1iAGC/DJsRdNNFJKnRUCtYIweISqlyXTDJ&#10;87IQJij1+VF8gJeTN52VCoD/UJ8g57yOqkP9Ya0qRhEgqZ1cbMqpPwjxunzz8tK3Thne4tCZd9Uf&#10;40UopgZiFmHhvLd8lYzdMgz7e1FZriSRBb/Y6f7E4Q831Ne/RYYz7u0xMd7zNJy9tOqPzeF1P0PE&#10;REXNtLMbU1RQgBUjl9Bfx4fUzXXsMlZwqlJTLTcE/8JPVZPjyCDQSlBjSKj7LyW+3GDQ5pM19/uq&#10;TS5qUDzhjwmN1MCeV+n0YJJFDMztgf+hAmJKj6IjxQSslJVkaatfV+EPNjMmxUXaKV3A405iTP4v&#10;B68ZlukolY54SApxRgnCCEBRPPe3LJE9pDsrSlq04X7ZL5/rqx04dLSKl9qCIHlRmwzgb372oDoM&#10;jcvTl8ad95/VHebY769qN73GeJ6nDKGDJnS9lYLkilmXEuRcnaU5Tmu4fSreUQgslsE+exhj64ko&#10;MMCHJAGJc9HfFa6cgyeNpbpk4pAoZ87Y2GbBzRULVCwyHHaaoDNvwK2HMbjcqQd7xn+O7GGMlfnf&#10;1yk5ZuTkKE3EESniqv1fXshe96TB18F7uMV1CAfDHjFIPvRdcanMiHgIU4ljEyFMxucWATaMP1LE&#10;+OgDi6yz1s3JiW+8SPo7KKzllgZsjNd07gmQFB+MhOiWpeR5JRVHLWKk6vxg+xTQo7DIRlFHFSXx&#10;7JseYWiv8f1kLNUgWGJYdIpdv6VqMPGx/HZkRuIiTIVa+uhMoiaakmwkUgfe1WBgsnV/n1nHnkGk&#10;hCiZAZsuimraX2TTfmiTdKxlWo7EMRx7Ae6bjH9vlEne1poV6gbwZUahafRHkxeJhURvQvYtxOsy&#10;anvfXcoyxld/Ny2BMafhUgwasFk+/y+4XMMXgoqZxvZndKi8zfCeT5Thi/5PzMKYmBzBr3dnkyf3&#10;QsHFxSriFYTsxZjfjQWVK5rl6Av2YFRgKnz/1cI5GOBB1JqSKRnp30FbvUvGDWliR/2wyUhERsYT&#10;/C0II2ZzoSFr1KJWp3+mG0qtkHf3720bqImeeDj/LHIcL6vHWa79HhCVlFENcGnm53TIVATxc8TN&#10;vcwfxmJGcDBj6jQBstI31+21o729PbBQhf6HBxescFXB8KhF0LDtsPiWwmWXllyK+Ram7Npt8OAc&#10;1p8GYvJS6Nim6cxx5Fbz3wFwtra2hNRQIBZBTCBL8AYN7fY2hyWVQXFUMTAQhlb5W4kyutPYxX2A&#10;7XK9riLrGBzINRqBa+BiihiORWY361Ym0YqqNVYm/buc1bb7f9d4mwpMXNE/22Jk0SliauTuIVCC&#10;azxUyhA5azMFKAVU9M/si155soMYaWftDJt/HWvlZEO4KSGEX6ES/U0o4OTo+5rhF0CWY65Cz3f3&#10;srP/+9v5D581GLT+k6ttb2s11I9DzfxtQNskC5CNeQcLWwFhS3ACG2cAtn++KxEOFBVVxfqIW5Bk&#10;+V3c4qeF7Dcs+f19DPW+5v1QlRrnzao/l1bvO65crKubnLZ1i2D60jS/ffnSVFS06Pg3JJlCCNZb&#10;5G+Dt7V1te1izVuIKs7PldbG69tbHh4eoMDJM/bP+84f52P71/jBSQHcicRUymvVf3Hw/h1R+UIp&#10;xMbGpsrAfKQjgTFruhePSQ+pC8KWtOqvJAF5Pvfb6EbIwEz2F1znTaWtEZxECUg0BIIqZh1FGPCK&#10;EU8LG4sKSYqCR1AGo0k3N2bxGUctNvYrLLZwHPYtzZq/cmZBf2NCg2HEIV1xepB1uGSgB3Dt3U7F&#10;W16i6+ML+yM5pRscpUezkuEoP4go40yRL+NkR9EoVHX113kcCJOqDGvhId0gWfprYmYEH5qSVT6k&#10;Q3PqK0fR+Tkr4pLAjkc2j0tL1YLayO5liOsIr736ACfJSCGyFPFX3m2fzN86nAVYPAUfjqITebDU&#10;wi31LMw1V3HCaYddOmQpE/h0iY9bXpRKYSLHZ6IWSzbez7Rz2Ken7af1Bwma7Tnp2MRLSABC1jN2&#10;WBN8BdK/JOMI5i4I6qRUCpRDHCwFBw3pp8zeMn9YHETuANZ5pbggIaupj53cgpgz0IwZjpGKmr+h&#10;uoXY+OgvUZ9pNw/loxwWzvg62kpvxjiUrWVEUX+b/62mIIVyxirwpDH0CYo6ZPezqgcoTKfmTAwb&#10;eHxBxtqLg+3dOhm2vjrI4ef/ZwEgqmyjaVFtU/7eAmVv7e1aj5sqbxC7knLARb4/6x2JZN4hf4q5&#10;paIUyqCZ/jDWgsrWvIomhDURmaWIBrqv2YJpJsIMEfKV23rdP4mCHP+vJIjssOSMA6wYw7vQEASm&#10;N18p0MOS1QbLNKSU0GNRr1MZzD9/aipqHogLjCDWqqtvxIkcFV8w/oEJYX/jRATBz9NUK83VJCET&#10;FPrldvuC3e8Z6Meryw5t9gZCRJQetvVLymDA7LK5zbyVuTkll5BdK4gh4k8cos0YSQ8TlpskjmWf&#10;TmFa4vCo7aGL8338hr+TpZeNzScbLw0pJ5M2tTI4UX7kPxt5G3Kl1B+KCOAFTfwyHSVcSHgyRlsI&#10;eBBhwOQA2690ZMPD8Af1biaUw1TEAPofktab7BOigz0b9fjYTPz8OVhRWXivIwe5waERd2g/R0O4&#10;jlcQk9i6uHdbu3rZyOsAKdkvswezoKcg6LAuKi8PNo5tgKqPcvK0A3aNC/HD21XtN7YgcAGI4dJ9&#10;jOYVM6Ce5fO0SRZq7D7KpWXkuv0RNN5FEdPzpGZ0hYEStvX2yLDOYfI/V6Fp/83ro29nCCLP2tUq&#10;sLhU6Bkx4KRrVulstozdLYQl/eeaMKxbcGcATa7S1cT+GBJCEiKDDi8PbvU49oNjoZ17EIsTWrR5&#10;I9pLAQvW0kCE87GKu6pM4Kz9vHqSz1lgJUo+3ar+oOfO3dnamiUjkWGLrQKT8Ak3xLhIbWz7MmYz&#10;YU4u8TQazueX9XJMdjAKCN8Ph2Esnp3tzXc8zALPZDujZiXFlL8RlZ8Czecm0Tg2yNz8cuP9+SgY&#10;L7xFNHFx2aq0X/PYN09tdtaHhcXRlYeVsEhyUjJzcenWGAsXPQxjy2ZyUBjycx5WoU8vkpG6KGLW&#10;+2qz/LI47o3pl0Q5ztisJKXNHWeFmAYGyMPJaup5cPG2HhvBqYbf9mM7rqRLccUgurJjkjil/tO0&#10;5jhoN7e3pAKYsbS5agxnzzYskRCZ3CSWj4zP3t7d3d3D4yKd+vSgVLmV6Tz+fa02l5PtpKXymDd7&#10;F6i3TKrdj3ryUhs7BEsqvJ8f5Ft3XN86wQFuC5V0Q8dTTcawodN5r7PAjiUJAbdBle7i04w6wu2p&#10;EYgph6AR4ZsC9jyvz5N7ha5Bo8/zUiRLOj5R52vo7e3t9eh3gd2tcGwLJ/aq7r2BM+f3gr7rZ3lW&#10;RTVOvXA8HZcGXQum6IJ1lpt9lZUep17z0SuXrQDYiwADAyMdQ8znfibKnXF8eEiCzws6NW4ARXGZ&#10;wty6X5wRQyr0cLUzSlVQMAxsvQug4RgYGFVtUi0DSXZqrq+/Bp2fT9XanD7XLvnybB8fXKeOwr+w&#10;zurIun+OQsyiSDsrEVPnIHsMaflh4fzDYvszbaKh+CYiH5UVf9mq0HE/j7p8LBQpNMx6GDEGRhMN&#10;BAtnF5/IGhvKwQwXA5pO3LYG00QrGReRO07xE615wUChN4xVCLffB4Xc0nhr8W1FqK/Qx9L16lSz&#10;iYHU9fbLG8RVHrKhdE2EnBl/LjO+frsgNtN2wc+oeUwKP/0YI031Rn7KgR5qmMYRFQoR47ejviK1&#10;ItaxDfRs+VMJLiX0Tw255cbjCHFiImYtRkwHWtXxyRELGmrUza2yb3aNk+uKhMmySXLXWH3uNKbW&#10;FdGxw65gzscBn8khERJlHrS9oESz6TSWnJC9C8635CbCOfZWVlaW9AzvqAiS+qQxf6nQBXWcevwe&#10;TKSVM6Uy3MOOub3NGrMg1vuieDGxQZfhuju2nybQKJA4aEVCD5ZG9MgM9WqlnPy8E74HEqdnZ7wI&#10;xih9382RNEtDii6a8B4M8YdYzQiJh62YcVFGFRH3tAPYRjl3M3nwapq9QpxJrMJxEUwG2MpTpOER&#10;dHc40a5u7ZautPG/ZXKIIPrx0kdR9mqzCnMbsqRixssUq8tZPXH/jtPdp4vIpxPvI+AoepGx7G1e&#10;x52Pp+x6eZnWa2g7O8mwNxN01Sl0nIj7ppHQxGAVpQgNmXfFu7p6Wn8UcZ9vtRN0PFqIp5K2Xd6J&#10;ej5dBrpo18MVt7VAxHqr6/HOp+1E2m+nTzedwGDt+xT6Wm/XXcTTvisEnEm3lS0HP0Hp6hEIDfan&#10;nFtaW/9hiLGwLx4BtwHp8t0CGgDYgxazQaubkctksBjGQ4eIQ8uptdGjbrW2hpzt37rznQz7l8jO&#10;OznQSrqeN+g0G/QQxdzVt3xO7OeW0pWnz0hPF3ltHrf3+q+vtPfiYWCQsgmqgLajoxWiWJAYEqGH&#10;WOBFuNcfu/SitLK2BsmA4729u6xx75Ozje5X8DepF16OKpLddVWRCn0zAyYz67m2osbTnukMnqpO&#10;s5UVkMbi5ZxZXX2pVvZhTx32PjR6PZ7Y+PBdAXR6zwJm8SAQdpqib/vBzLcrtzD9rrjMuk9bicqC&#10;D2dUMYf6jr1vef7e2VFKFrITeI4ezCrbfHu62u8APaL43z7zrv9ViwAqQMr4aoRDWbDdw1nPevn6&#10;1N3T2fmyQMSjTq0MVCEM3DeWGFmAWXAzFoQGwOHyv2IszKmvCAScTYRAKezk6AhozTPwRozMkDmj&#10;U/v+w5vYeXoczs4bLS8uXkdX+XrnVtmrjv8hsmtzHJy6VLB8T8n77erM7eRhrKdHAtSjgDTrFYAa&#10;RG6fLlONXhizd4FTwuCXyWh4onS2x853t47LLGBu7AfowYjefxvPCFoV+vfdp972z+ZEO1/Hltud&#10;l0G57y5c2RueDronkVbpZVvrxcnHza264trIrrO9pGS3zXw42/NkkWjVoxtgt1maPs0OzeJd35L4&#10;rPsjVHXsHHietrs9t1wj3JyKrMx32txfMINuWEOjgdujCJBRzOsblGm+Xuu93iwuC2eMWmCKytYD&#10;DbAi6ChuFZAJ+RwtoHe8PoPyF+ifPT9Li9xMbg+nilytB6aY2651FDQ23oLn2PrOqPLJcuP71OF3&#10;93B1vq8dr6enrxvORk9PLfIs/z2IRR4mY1NYDB6mIt/7vKAYpdElk67VWQIGzdrDDs/a1+frzluE&#10;zleQjbszZEYtCAXB7+mce4Ci7y8AFbyJQHSGIlLPo+rXczxfVYZkcNgGOs6HEjGMp/Eqr20e4as8&#10;18P3z2ONr96g2Kml7wj3LnnoswtnFn1VqeNj2W/JqqZxHTdWqS1Z/2BL1C2i482fKK93/SJ2cnlu&#10;bo0bZh7GhzAQh94QvbVC5/Gh981Pu5NVbDRfWI38KBDhuQOSea82fVFRDys+jaQxDEycUCCTE/2G&#10;csEgoEQgl6iQlaoplmW3oNBGlRiRCmYqfQ2SwYj6OEwb8knQoe6t7FskBz0Uys8wvRphNn0X/a4U&#10;lzFE9e+Dw+yPEL+PEcLQ0zQwQDBSMP6wN6zjB45Slul4RF/McKzB+7nitaP4av4nEUGHnO0r+4x8&#10;NSHFo0FUIRVqul1t7URf2k5DoSqq+5fpyKJQA4MpS4+d4GChE+BcyUXBPtYcTsmx5WNZqaQLMUir&#10;I8ZNhCJMMR77jvGneqW4uDgmpvn4GPwOg73hoGOml3Dq8NuLe0F2M5l63XpOVYbUYVEzDnhqPnF1&#10;Z2e9R+L5r/VTPhX/POqdLE1cbK56wjvOw+VwGMYvmYZxiQOXFgZU7E9LC2hjs5Gth0yU8iYy7a1o&#10;/sjNojyxzvykfg7XrdA9r+sDEfJh/j81YGihVc1nod+6AAxzfI1FabX6kY6/myFb4tr+VTQMyTJw&#10;YhpCjhcazUdwPviwmJiR+bySo7fPrKijX+TpA8lV5AhmR/8Ddf9hjciXASRRVfxgmh9q2inmOroM&#10;iev5iN2sU9RVLRfIxiiFaSLt544mURx9hEjPU7JImE0YSjSdnrdKw04PD4+tLa2Aq+Z9dxYPnhB2&#10;IAzs5XUEDOgnByc+V5PSOatPV9Wb/fNVRiKqDM8npz6OdtK78VQIOb4v92NjY40d1xUrBiuy2vA3&#10;17fo6LH6jvfJKDtuHGMgLfIVGLbRX5YqZq2ulxo7wC+It+ft6fPfUx87Jc9H8BQQ4ufnZ1N9+IfX&#10;CURg8AGIkCQ1cAG7Ejxl9L2fx9P/9bC4mw1VlLNQt39pdPfP1d73MRyb1tD9PNj1kIXj3J8W4KlA&#10;t+rlaNio40qr0v0uD8HOY+1R5Oy3ntvpX2FB9gtgxDFwPl62ezxeM0cFNigBedz3ix2m/Q/Xqbar&#10;T1tzqUakJKQnR5m392uvgV23Jy2XAmGsnJx3ay9P4yCcRupxtwHQAi4b+e9EE5BU6XB+Jg8tr73c&#10;qDW7AKfN82+ylw0g2gFl2lPKPwlFu5h0Em+6YkmFjjxX83vluW296srKWmtrL1c9TywtLT2u4qXt&#10;Ho8+oygqrrXfGo6BHvPwMdn9gPRcpYHzbtbaoBn77eqjQb+jyPWgst1yh23/WFaw18tetanR3dOu&#10;tJTUf50Nxqq2EFHMgE+oSOD5yDXfcazn5sWYMfiy4fv8oej6FqTPhln03jMRQYaTD9BPO2PZzkt8&#10;Lz6nm5VqtHzqhVMM/oPG0/YYL00GjhTg0H6+P+0da/uXLmgBcD2Mnsc7mx2OJamoPhhjMAEWDHBe&#10;RKYwAb289M7YMa/b4n0uFQRAOZYAIuT0eV5E8DXg4+PtSfN9+2nrztLhw6MSWiwqY9F/mT7X0Zw0&#10;/OVWX3utz/M3JMtV4L2M8r7li5KnJwYsbQwZeDDuAl3RmNua10nz7tfRDOBwsl1mj/2i7jwdsc0I&#10;rLU3J4vOFzOls9ZzDmMiT9XK2yjMgSWPAK+unEP6FB3r5fISIHm5+x6x+xNIJzL34k5ISJiamgYX&#10;/wkVuQgXz6NPHRW67tmkVc7k9big/nw08TsQzBxYcNJbWne8n7BzhswuTU0/iFIn/xPXdz4WYCeg&#10;zbEH9rCS5eVlrUpd796P8zGxaDBdyVpGJRra9MmVTRdyw18flbJGtp3kwRA+q9ghnQCPVs+JfjCw&#10;P0T/9/xPSKb5a+07k3f3b6Ira/uKOy5SfdEgRg9TQLXUSxmRX80W6yx8mJeerMOXODOID8H053EP&#10;xVS8b8O/6dGkhEj8C0v3g6QhUcCTU8dQ++n4/SVOgxW1goZmt9xAjcsgNMBplPULQi2QCfGvC6OH&#10;Cyoes9dX7qsriB8DThB/thmzPc4xYpl7dXRcLApM+goZqsjoGwvCyOai4lSajGSd+1gmRAhD5YQc&#10;E2qbgedNdIzHsa2t4xS88ZB8ZZIcY7voSFIXEXOtrjVwrHD0ehCYquK8a8OpJuKLEKdMYGe33bm8&#10;91rdIUZjy9rkLWYBIfxhM/Ztp2bdCu2UAQsOvz8N7JnJzMMmDeu4CzGJbhmRo4pqk2E8mCFLsRKW&#10;lBeBiDKf9Wl/hJR4PvbbChxaEI8lGSWKRWPXNqNl4uvi4nGtlcXEwn3sLG0+zsy+f6b6UPLtUVat&#10;upTV/uSv+Ny1/PY0zDPqj4oK88F/wcfOy/HWpQVyRYJsqpUz+br1atfWEeVD7rY2h5bD9ZHBNFVb&#10;CKrkXezXMmiSQXP8iYP4JL0OnoUuJGx3WwoBWOILMYh/wpxPLPRLZSxtl1OiKIvC/Kck+mNJVjrt&#10;T3/W42EFuVv4THLKTa8zyjiZ6+qmszRvJXiedBw+vWVcva50A4XtvalhltaTh8P/gMxS0spZB97n&#10;wXirl9kZ4Kp5fRaIDiXaEedmsMH7lKK36nm0V43X0PbrfLJf+FIvR6fmiliRgf7y3e3JsvPr822O&#10;26pHVG1xcYBGnpoq/n0gmN1d3fjernqCD50KfgG/TOY7NU/V5iKg6jFBQy2ktJtNmkC2MkEI7KVj&#10;FTxcnw7nOytlguOB/vTt+VvLUQKBz/vgjswfAi8NDhdTXJ0ZbHN/p/7OLx8i/G65PoT61HvxVlmk&#10;vrle+2+1N2hDgtYqr/t2spbPa+va5zDAe2FIHv4QGAjeBR1PP8sgd3965dccu9Hio0bioOJ/HRWL&#10;+6M4gooxOPyM7+8hw7y2HK5Vf54HL4DjYxnYH+npzkTcNu7gafFep9Hu9kSo03XZ1hhfyvjuTwre&#10;myORs4Fu9NiYmKtb8AMYo3/OmFpl4HwOLK752dn+0zC7TEK7ICFraZvV+m374HO2xzfQ6wAtJuAG&#10;W2r/7IYvd5lJ7reeX9EO5AtcEWavpR1rD0f2HBuZjV69oELQ7jl+ErlaQyq647w4zGPTtBkj8PKY&#10;8zLZ4nq4+g08I4+XeuMoTPocbYyh/ExbY371SffPVQItF0el80aw/WL7590aoIx8FFjbPxVaBFbJ&#10;4cdVhNwujb8Nx727TLYs3EAE7+bi2lDfCOVvC1Zx7Gay32k+wZZpVeDqg7P05d3Cgh7Lt2EgwWzC&#10;SLZy3UgognxCqv70W1wRCwmDTa3O+7CBlluo2mL04OQehXcTNm7YHIozHysg44N+PzwE+sJbWQ5p&#10;gAABej2TtleeEwpeNc2eBUCB6sBM0BynQr9+qLoCLGd0cCOT3niJoEKPNW/waSDT9PUPb9eYL6Ni&#10;ipal6UhbVRSpRQv6d/HmzshO/qS3n57Zx8YkOhv5vrtY2xxFmNELr+ysAA1THcMttMM6tpf9LSVN&#10;cgst6SrqM5p1JnhIFKW0aDG8xKCKpflCiP1o7TFofPHJqbYgxJNSA5BmRBY/mBG4OiiC3gM8aAfY&#10;YSy+yF183YX1fbmEZFR1DCuzdOfBiWkGky+fiYcbsEjDLe+z1YMgEILdTEcv9bXbwiUNnJCCD92m&#10;BaZq1mjRc3k6azPgsowtx/7ChWDAqHi00CFvRSqH/PHLwoaCkhIhn4UgA4RmWpahSP2DJX5IsUl5&#10;EhjDJzYWJKnJsYV0nAYb59azv7DCtPzDygwTW0dHQwO3FTixT8sNjrYU+ecbdz4q9PMYsKYpmwsp&#10;o28xsDX7RuHfdp72DBaEviEDbIfbVZhHdBIR96bbiY2Ozf4HZVIRrr8i2hk/7rdVJAu58P5sjLwd&#10;SWEH8yrTAirDZiZIbUrW8DbuNVPHS/qh8DnoHj1w5DQd1+Y0bXvzMOnPYD68Ww5pJjk+dubHZTb4&#10;255bYKukrmctnOqqYh2hsSetdiAK16F1QdP3EJtzIbddrDAn/puTtqheM7ptJGnGkZ0KW1K1SC08&#10;X8Z6qjANYszW//a+LWOYLzM+4s/EZSArahG1ukXW1sLAgPz7DnyAn07jY2YrK8FW3Zz/NktP2e+Y&#10;WqXNx8ra1bxn+Os/+PrSw8WcOq0yyULja3h/TlgA61k3uKyCcZsvMKo+Ijx4j8MEga2FvdcmkW3v&#10;nJ7v87zz4tHvZwRIU/N9+hcbGxuQCwc/3PdnocKrbI2mub6isiB0JjvNJ5+i3/RtFFx7SmN9//F4&#10;4jL9shWIyJ9phevCSKMJ+wOBcFrSm6s7D4NT0evw6dOY76u97011rNdVwFtGwvdzTjYQqVwZ7A/U&#10;lEV1xlHEZDkQyPjls5UtuK0DaZJLf+ezdZ8ruPIZfGFo293JEAaBee8tKrIX0MYX7XO1Sq7xkKCl&#10;6Yt+Y9uEzamKL5X5P5rOMirKtu3CAwyChA6d0i0d0t3dIi3d3R0C0t0N0indIUh3d8cQ0t3f/Xxr&#10;vfx0sRBm5r6uM/Y+NvKKA58gCFRYCmikjLoasEXotWoLdEpfzxEEf9Nb/enpU8YlI9v5B0zPdAFy&#10;sDZj5+78x5d+4DHlSlf5PVpj04+Ls9rI7b8fqtdw+3Lm9zZUnK3jtbVcXtVOlzMRgIdpjM8cmi8k&#10;EZpJHhEIASVO78nM1Wbdz821VjacIOe89VQ2rfOw8j2f2K2R4i7IkIJoLztAoMend+8eH6GjaapX&#10;ZSBIkONbHtzO3nBmdJVhzf2YnbfR1LZ48P5XEOtIE9knWotF27iMwLR9YcPonejoSLSpTiCy1Waj&#10;BWC+ajU8ZuQ8nNwBr4Qksa+7/Xch+073i23RpzuY7i0jydfbs1dTa2uUNPjusrnlcRveqvajMu31&#10;N2HKvU64p97umHxE/7iWHXn5YJHXFrOc6J4jDALOdb+NGDCOQy4/1ACT//W+3yzHz/D7+eyPjxsb&#10;6yx34eXVllkzjeYXhgaaH/nPc6EPKtKVmHEffkDwtGuNhyY3J5En7HwfChncfJ+iG3D0DhYbWW7T&#10;78aF0EvVdNQw0EAfiBffgCHA2uRups+R9fVWav764er949/FKqEEljX86QcKSqN3hihXWcyvZvsX&#10;GpMpvjweP8xnCOQe6lg/dzUHzhz5dhdoIDQEGIghfifFKFqFZ303SHAeFDYrKpaRl2QrrS2d/4r2&#10;PnZyG1vUtCwlIZgM6phBG4so9D0QjnRcJ73GKiiUEE8Wp41THAJilsb5wzUYy2K92VmdMgbUXh4n&#10;l04UCiJg+a3DPzNet4QUUVqfC1OVH/NIU8EJ31PrP1Rs5fambk8UiPdxRIcO1lYAch6rE65oGNno&#10;HUBwaysvJoJ4JSyjWfkVJvdrebABImhnZyfNep7QRLPnipwWDk+CftvpslJMGTPYnxmw0RhS3J2s&#10;IAgl/85AYljSIeoOF5EH9zUqBH7hTZibKp1UTf9u2I4uzpPgkIFURbXOWlz+jWY0i7e4pSPNSRdg&#10;vfE6m2+cVjZoefzJB54O3upfdcDlF8xiAa9UnrfTDCw9TmgrGUZgxCkSwaVgEDOJIz1yanI8iGZf&#10;/8v4T7EgCJUdUiTM+raYUC6EJWHonfB3iR9O49zmlYQDYWF9ABx4FYBGVrImj5kJfWZrRJH/YxgO&#10;BRbUrqEgAHG/UNlm3BuCCrJfMkmJmxf0uKZ2Wl4RfN76COxDXl5e9J+O3tK6vr8WC7xYLDhUd516&#10;/unLvG1JqdJ+m1uxm9hz5EfG0XO5UQdN82EBHlHgKLG1sek4Pm1TyOTTK5/Dvr5OlCmEv/LyvVxU&#10;FDjv/Mh3969O/+EyBwa6in7mexcFwOuk10SdCalTRuBAovS7yEDEclniSNPblWCO03jL0+1J2+F+&#10;RkI2HE5PIz0IFfy+hg5mEqA9ZKRnvB0Sv76WWVUt1diseIwku7jc0eu13/u9AVyfpRy/lgafcSCV&#10;GShJGIDfC2BtsJLp1dquAQikrCEuwKANTFUGGDWbGLnhRY05ql2vB7ewcHTOd3diBOse3ofc72LE&#10;dL0t+FYaoOS1tDTbG0x0rb7Odb20dcEL/ReeMV+h67V9f6HzBQf8p5eAU6/RQHTUTIwHUaQuFg0N&#10;Ygm4aYlxD87+/bO2s+t6e30CmEqEIRwrrjDsdKH59kBzzHrN1Py9r8PND5r8sf2tL0XPmS0t6TMT&#10;SAmRHvF5gNPmH/+c1wvvOhoYBtJS5XUEzB7WMZA9PbPXnwsiAxF8n/2ptBqtl+om+O9OeLtoC70P&#10;/iBUtexrkf4NT/p89jq+Rvx8/pOAGHWlEbAV+/uzrAP5yYsfWAFbb/TOODDpA9pUbueDzZpfkhpV&#10;OkvT05fnoh9tALqHZUOr41j6Az8/zV9toCA+mPrl96Shj0cbVa3TUmul9zEWnC8i4LcUgvqfuxNg&#10;C/wg4ToDCheKFCZBYiHNSIZvvwHvv9PYcgPgAZ0AWu55MeL2mwXtcIaQyfBQkMHpKjeTnY/BTNGA&#10;VrqWwG2NIlu/p+Ktz9XGaxS53l10U7VOAzo3mRn2tsdICrmhJLSdYP0ieuCLbcXXcg1dn5v/pgIX&#10;vyS5jXJNNNzu9jR0YGT2nFqsqlpaJ9U2Cb9W62aMGf+i0akxDL5I6JIxiCy0uyFI7cLU1sctCh84&#10;RvT1EOWmBeV4Xw79x5TH0fc+TcyyffN7gwe93t/5XUtkOnw13cNRv47Ulif9iatE+oU5ZEGjGU/3&#10;b40mfPckI0uP+Sjxih8dbuokWG20nuFs2A0TExkNF5Z6E/OpUc8qLI4z0pnpVkGZb4iWNonK9P04&#10;rtXuaGpD++jwcXz181gUyH6F+u3QzLV/fr4P9HtvKWrJet5Fd6AGVEbA+bo7ArjbvKsoM8ZWGk9a&#10;qwLkFmPVvoc+obT8/k+c+JdrJKptqJYLDe8u4oK1sFF9p66WgTfBoa4l8z0J++pBCzCI5kvQ3nvq&#10;5C410UwDhk5jy41AGUP/RxaDvMoI9UMO0ZHgSf6BOa1rY1Nk5IeUsgbuq1a2liKg1gQkv/VNY5q1&#10;v81srWTVrpRUNSYC+z6PN7HaqnHzez8fDG4e5m3FTcWhs+zzpCUnfxkY42hqsB+B/SMS36lBGxNz&#10;e5c9DdPYNG6VzlbtYlvzq878PbY7JR7gubw8nPnx8wMhLz8fUdBgZSSkcZ4HSZQpfq+WGMwaWl+t&#10;XuBCIjotffDJzAAXvyuHdg4rJI92At7f4AAI40qegDbMN2ip00aZ04qryPQ+4YQAHYaWkRl0VfDh&#10;zK/d9KQv12pSqWo2doFztINtVNIHGNO+3vkBSEXBm4wmZUx0o0jNGpPQyFKaUs7UyeCMQFmUFhRR&#10;WnLOBDgK5veMQih4IMsojEKW6q8ZbMW9kHkLeSOjX07L+0FxfN4HILSspmdvUrEGLYA6U2OHAQoN&#10;TMeRMFCVjVBTtmhXo2H//B8o9XBrayvpswajfk28c9AgaLD8K0DbxKY/CCsgPDjLYXOLNlmCg3tJ&#10;k/uSYudpOGP0dHfW9b0vvHzDk2Gn4mvpP+BUfngYydDWspo7KoqK+cTtbA6kpZ+5Q3k5aopzlq8v&#10;5yv5kbGBMARu/gjsxqYJ+EkQffjubSUTMbDOLcqwE3C+nyT/yP+Pa9wkRdf14hG1AI5tB46VjMvh&#10;+d5pgu8pW9t22NjRiLwXWNZpdpieFMnHdDTv9RnWmKwVpjDq1hqfZfOn6PoWni0A5qekIdOXbv12&#10;cwcnp5q73TDVYgWXibPX2yw3x3EAhnbQPN6Ho7/KUY1AAtudl/cnh+958L826vteGTGwsJnCGIBO&#10;5Pi93HDWNzaiS+1o0KbIxNitLgIB1kBn26TnVTn92MegnZ6RkZLVtT00wAmU8JU6LZZAfDXwkAM9&#10;4X9+SJO6Wfje/2kBNAGz6qiZ0xhDZZurddsZwp3PoeJrqlNc2ZgM7cTdZcv9+1Hj2siLybs4J9KK&#10;PwGvNTVT2dnZcl9GmksSP8O9dEQnAEtUiFTCVzlEvKG4LeERB23tFRj22HefFjIBQLMBbmN9I4z5&#10;JBI3dSHKSXFpIFnhpWWSdV4YGwwdu2L9rOfKfApATHwdUtzADlFfGYdYkI1F8kaziElokYkykCd8&#10;+U725B/2dz1s/4G0sl5ltBYSly8FZ89YH69lRRU0n16PnUz5C1HvE/s0be++nAkKelpeKR4sIgzu&#10;3DHmAgyWoW5D7n1FaXqhg8qPd3OkwlWlqCAJyZjO9HKuNvdst/vz3zYrqP5HDFC5pcPb6rcP7ei5&#10;MlamXdGWDv8VTxDHd0LwsffR22KfpfikUc/45Z5QSjfwMS5pz9X2/p4vhgmPfetsa7AQjjNrmSaV&#10;ND44aG7EVIBRq762zUab6mBk6VCQ/Zb3jjXuNHLsYN5rxuSL6jGOtKHQTdjbDRuvkdUKOsh9q2WA&#10;LS1yx3HBxJf51a/z8Yb37WUAmP1G/rBZodqidqHB61I9ctjOzEBkBdkTFk+pmyxickHpqURThCGp&#10;NJxqf3F3kgf3rqjuF3JpxSrmLN814on3uKzpMJqd69V8GzVl46j+yhjDpMXXpcJ44u3gtfsEz+k3&#10;FWzlyG1maBiJXN7mZcGYAliRjBBFzkkQU6cZbBkTJsyWw/nMrErg4aglPn4S4OfDpLO/AsQX3K5U&#10;I/Q4Su+EgfTGYGUKE8z7TiBerrGhsdGsdslQe90lrUIdtquCrFql6hO/o+PZ604v0JvKjIvnKdnr&#10;pkCoLf9sTn5r2JZMn6xNtVG3bKiJcxj3AEZfu2tl0CRqS4MCwoH9zAwZVaoB2nARY7qEoXSHEjU6&#10;UNB30ktmxILEwAjEhun0OJpGTLuXKKDBEiWG1eW4S0ycFnOQ3ki9QZbXOjTu9AIGLgOK2Tq1xtIC&#10;+swfGDF4g8zOrZR9lr/EbXH9ikYEoSb9mv4kt4Xy4wIiRMlWl+5qrWL4S8Auw2oqwa1/yOYopDQb&#10;f9pcvZaohqIqSf4piRM0TjtX5T694olv4DibmP17CKoCslD+foWVFA2Rq/lujptTb2LdDObwOMAN&#10;AMOKxf0rrU/G1IgIvMZW7KTBGM4IMbeADb7B9SWbBlC/j/Of3Nqf+u+sF+3FRYXLrlunX1V/WMRT&#10;bWxco5O0CEchwPrPFwRse1sxE80uhlnGlzq8W+1JHTL+sUsjP7uxABDpzpOBqON4IZDFUex7wa/4&#10;/qYh7EO0KEpptRNq15daz7I3L3g/2HJLC/5IHyqa8SGjHaX5yTx53L6y+0bBzA3GafCdY/VdtfdK&#10;Sliv+HYUYIKHxiLhPCN5krTyqBV5ZkL843OL2RpeLSl9QxMIG1qPUm3T5y0vV3cSoxJ6QabMhV0f&#10;NjbT3hl8nXgSj5dWVGml/LCRtYVW1uYEKiHaMDPVS79mC6QC2XdnLazGo/2dtBi6RKEOrY+GMPTD&#10;GHabkhDKPZqXkPnn5sHOJY6LxZHJJzPg561RmF6Xop+Jqm5kLYLEvosQG7nmNE+z/H3J5LFmi9wt&#10;wFBGQUzgSTY7Uuo9z0C/AQkVbHHM9Bb33oavZSTpw4bhwFL4x23FVWq7Mff/onF015EdBmT9BwQD&#10;auhB/fIy0dKIZNOhsKCCRNQtv0yWZFsWnSMdOLj/pDOf5UKtv4zgXvFV6zAS2CWZaFp8SDpurTrG&#10;RoIXI8TD+0RMfHKQqUrf+OH6DuhN0rlERxp5oC4mTqf3i/f3B7GbJ5V9AO69XJ0JMbBi71tyFEpS&#10;JJdmaDcApakDLDUtX6toN6a3Ta/+VjJfh4H8zRC5oINK9p93vuwhyycbOQljfhWO+2CCGSy8GaMI&#10;RD5HPfqWNNTaIMISo6VCpt23rFdESMZhw7nIxwOkZLBobJYaoyqKEq9fUn/1QNzNK9/X22haiAE1&#10;uVbCPCJ4ENdIDqCNsf2hN50ra/i04tb+BscxYhC7+yaHVKmArCaXIKI6czSHAyuthF6ksH0DN25d&#10;nt7q15ttuSxn6CxMhkGM+8bzK7CEQCB1bfeaDVbJERsQph/WOBZlkS75DVd7XmZH5eM35ohn2QQZ&#10;HLbMzr6Sm6twNaDzy78Ln5nID0v8wkJCQircyG7RXayvtlwkp8WCPF9QxajTfHDXee8FjHEIPtqR&#10;CDPrEyAYqGQcuoIt3U2n1VVnZi/Yu2YowBw7M6UJCP3u5rhGIN015Faca38kVUG5dkmdKy1qazz2&#10;tVkpVHMK8U9s+envymGy9441tdzlpxd7RkMi376bzvDken7K+xmmHrJtlnJEwa2mmJmLl4s4fm6h&#10;dWWWklYpVkr37WMGbGa2jqGtAKjfU2NZmkwqKnyyRGPMGau65Wdd6hGOCvMD7/tg8nwPjnhifHqW&#10;1MCIEASmfvghuJ8FMLgwuDku6+Om8BDmfrTE6dj0zt/rCh3UrX/245p78Qy1fg5nRoSWaFUGCSvR&#10;f9FulIqvGH3ywu76Om0yw3XUHxAaRRkEkrrR7K74fFPXNUza59zQP9vD06GagPIZfLOEID3hTGqm&#10;8cO8aMNMfzGn6/nfwria37TWx0yBtYUFZECHuRTtH3Ij4OJZYCiUCMGOy9MuWVFSlf0tc1CHaxS9&#10;kwoSHHAIgjSqdE+56oKYSSn2qXs/fz9YiBIF8LaAtOupM1EZkF/0BCM3TAMaWQBYpKTV3UNi/2nA&#10;0gqusrxw+f48d6c1LkSKbsHBEcDEZJCGqNASxIXmk8TKtKTJFZAiiVZ/HdlFAnLOSLkweH7B+CMD&#10;G02TJZFmOUQVmadOJFg8sDJEzTIJ0MQAIlCglxcXyAE6VhBJIeZgkAkex2Bt8LYM7b6xmKwVEWIq&#10;xLbfYBUWXQyAbabWs0ixi1Aem55ZfylPZE1TQ5RDNHgvK/2+gD2Qkr5/MWwHWCTwe55eXiUiAf/r&#10;VGjOKPjLEMXGAeGkcrvJ8BWzB97A4hfv/Uh60d1HOiJdMkt2pLeBWNrsek4lqrFdwpZ38qWsD0d9&#10;zagzLgmhoegbs+X/EOSJPQDr92WLjip5fkYntPwPSijXSUvaI4eN7XJIGho8pXTqoUAofumHtEhB&#10;HWrxipkUmsJa9tvcOuc2tFQ8lod8CefAGVB3JrLezrO3a7eEdKTt8v51/0zpJtaEV/LKdX8VbfWC&#10;KFYdD0b/RwnrHCowSci3BTqYTbnbdWM2eVUJfUpn7hEgGq4az2BVtaKXGkzC/kEnwB+ML0WO/reC&#10;1Mz6KklhuXnlmui1/rvP19feEWeEUQo/pXDvweZEQ+04D+axnbwdpqJ4DLiofrNC0Pa5QUJ6sLET&#10;Jgoe5YjHdhKM0Uc2U+06jpp8FnDAIPUdhs0AdmBsMDheiaSQAs9M+NPhXGqK3kKNYutiAXKmg1bc&#10;O5LvYU2WrRsl6/fXUWapQvi3pCQk8vsdkmK70s+jiXATztNLC05fTdHBImNCEp1+u5OleTN7yfvY&#10;3a1f4BIaMHas8lNPFUG5kH51rGr6/e7+ezyMV7OVLyAx5YJ60/6LvknsZIoTBBhzm+lCnQWgdpiz&#10;nHOvCgkJQZkW+ptsKLvwzEgKiJN+/hLCvvTAC1qSi04VMthjWMCeD+U/8sg20cYzsCi0WRlvwcOE&#10;BHUmoHXjmedxwAvnhlnYYljIq1gysPOMOrA2OqDC5DNYh2TWF5CAsGir6V4c1SpLtCgr5kOefv58&#10;9xOGNGWMHQcp2UacznjVkOYycs7aa7TafkF4HE8juUeESmOQkxwDnyRjYkSJyLC1662eAddIBI2F&#10;ETLlwFBpwhMP6sbFQPF3mIaIo3PXIZLThhUksvOxNjstVDml6PtHwh3SIh0v7WP2+y+hpoeBecpv&#10;00qWJQRnCuSnMf9KrGsUfnm+Ttet5ZNzuVnQyKrTTBlnfxm/f8Dyyqfm9JUwCMXcQWVF+HKrOrBm&#10;KuYiGLPFIOcpiql99M0RfEiBS2YzXC+aUHFqivCXAmw4XAozuNvX51Xk3epi5GNZkTlbpBlydJIb&#10;3eLOosk+Nj0BwWPDFybnkengp4Xkh/TMWCz+Xlo0z5JWxqCAkL3Iir37IP9HIzaVbnpd4UJprlok&#10;YR4fgieaNaprwVsNskZXXN5FvckuQOm+CYtD33AQsVdo9e0/1BWXQ8cu5itE5fFBIhmTGl+dy1HQ&#10;o85l1RiFwKjK+tccm8uno0RaSPVWn00ipjGvxQvkthsgs//LaRRKECTHFWf1pT1SYBsfnSsMJxDJ&#10;sh1tbwrSgktfVEDdhHv/t6LmJMdgXToL1UIgEg/V39Mep4jT05EgCofjc5dO/HLd9g2WKlJY6tCM&#10;HDaVN49vceK7KJBYbkF0bMAmNvMIOEv2fSgKLmDipBBiVv4oBJYSC7wK6XbQL4NIFdh9yidFgwfb&#10;WyMrkYPTEbuFmQvDd4rxgTBBymqsL/j7ACMgnZ1V1eqzB8Z2Szwn3xt+EYP10D27r5SfjfuNCpvc&#10;5Rcr1NDuWM5R8bhpurQvCS75vu7k/zIcqw7tDqxYL0aHmQog5uoMKYDQV5vxp7w8YFobQY/yL0Mj&#10;x/MPYsnjlhUkGBYQY8fyioI1xqVHyWo10QxElvPWDHy/UR5AydpCPwPkxM4vB2Hi5yTZrIS0L7qs&#10;3d5yX0HdyCcVfS/N9fX1+8eMGbQXPzgq7AeLA8yK5J0QZTGZQymLwiAI3oA6K+x0CQcNPM8XIbK6&#10;oD2Q6DikwPQvLqvY98y4eS3aQ3hwt9LxoGpc9XP6dUd39TtfjgrPPNrl8vfAIgkg1ZCiaa2ivkjZ&#10;j3NFJKohIfaIkOZ8xqQ/RXcIjh1pdq1j+PXQK/pDiKI5acS0IF4YAhs3xM+2FRfyI5sFJZ+GQlwo&#10;5G86qQyepbxKzZrXbTtOaF4qfgSWIiob/G/mr+VfAQZcWE0Ny0gtUnBPC5QhZ4Ejh6ZCEMMskoM1&#10;IenLGoYIe9BRe2A7I2UMR4FsIQ7Xr6VQ02GTvpD2ijTem+U29r12MwzwOxJQb8in4tQJ/PysI9Rs&#10;By2qMklqi0r5oVJ32W3adFfp0gkLiZE1Z0g2I9VMog6ouzkeQ+7rnVnrLeawMrkYi7v0sHTMZ3mr&#10;KDzm+ck+vD8S3lVszW5FPanvfrOQS4j4138QezxOexa0QGa3+YiBmJX5ITFfonbm726mjrb3BDVp&#10;R38d7ndpULrBTmrmEN3z/tBxnjx1AmMwOx/fottRYjKpWaSIuJhNVtanq7ZgylEadv+YRQElQYIi&#10;QSriyGRTPn1pj71rUUfTK1L5b3I9UYjv5ahKqEhClBhjcngcZssTbaj82UnQzcDmKwp5pZPzy6f7&#10;Gf5w/kTEJ4AYaODu3zqH2enz5+rWPLMtDxftQeM65ctrih31CRx2O5FwlJm1kq1Fzax/KRoqbJGJ&#10;ZSr4d5ZYRgozPOiNc2rmrqsVaRnqmOqfd4Qb8OUS+9/9FK3k8WzdZzialzlZaTOCRn/qqWFqd18L&#10;zC6UEiIJw4SAEMERoTAg0cjE5Q6fp8YU/UvYiZq/D9AcvyltRlc2zcJYlBEac1Ym/NTAbh2MBS0y&#10;dFb+hBha31m0qJHPH7y43O3fkJls03AJGirfcjruouOPm0+D7NQ7JrnHrndBciAqGLjvzFLAsBXF&#10;8N0vKWVMtiR6TSsvm+XPso0Vun45bjETy/EV3+HjSWhj0dn6ECEUwhRkxe+7Uaigs2tsn/RKytr8&#10;2k//+Bc8V7oYe92Rn3H/3XLu0qh+7CjzvGnr8vLT0FVRnWk3VCfB/BNRHGmiXXeB9znLIBEiAkYq&#10;ogkQGty76BH/jfqdyJRBjnzkhuIOySU5weNGXYQ2Lazvw+nKytrc+yDonvh85co3XW0migDCuyb7&#10;E+H4JKQhHokA0CTy9fqzMtiJEOe5jWkkZ3lgpesN/4imh3Tzn3V+dbWicmii5keioUKRsSc3qKDz&#10;a72NtnKJickdEgCNaDyhEBizApWV8eSsx66JSAuJBdOCQw3SMePowtkQChPD8zGxsR3Hdy6aZ/BJ&#10;/+65AvoQAKS8sAH4avIstPoHpWgxSYpMRsfHTL0KlXQdStOpuHGwU0SY+4MwM50o/n6Rn6uFASNK&#10;0+a1IkWiiUzVtligxyRGz+KSIL1vhGQikwYl1URhYhG2WGjj/TBjNaXKDp0YlQMeQHlV9WAVGX/E&#10;P1hFbMGaqWlsKhYzkKLCNt1W2Qt3nbzYj0LCxrBKU0LKzFqpOCghRcWGoaasCY4yUrRIhSiZsw3I&#10;BKzUmvJS4HqbDJb9VT1JuY7ycitj5+YCrvDkQR7/V077kcHBQcHXnTtAk3V85WFWVJzjd9qCQOTp&#10;7uEUIRaBjuUP0ixR6UYE3qN8uaL9d48IyfNz8goKz/sNC7Zte43fmR1romE1c43PV/79Ol2IeRCT&#10;4WZedDraLTUZSaFEr5NHRQ0v8/GuQ4zdEcGxjWOT8LS2bq+tjX/tdPmx34I5Gm+aCCFjMn2AsGQp&#10;KMgpJKYklRMvXHmUxnyc+oBOCeOYN4GcTf0rMvafRhA6GFMF0UyKty5JxxkBwiJJHShGW5CaM7Jk&#10;V6iWGv+rJpMEzVklA41k5afOjy/QjjWzYMiN/Eic9pIrpDAxaJpeWhxReDczx8pKdnTcdrH5/ZRp&#10;JAwpDVC7ANwHpyFjD80lb6lzkVXDpVtAcyfXu+i5pz7dWIAJUJwixkZ1gLFeplMRDfj7Vhgy2vKz&#10;ys4oibgyqJu2wz7AyE1vRoQmfFsMupwsDkot4zrOBiZrm+PpXyZCGHRAOOsr/6zSVWLj/XabumHn&#10;B6UpOzYLYUHNodJPJfn9InKp8GotBqyCz7XnhjDvMphGYwmMuhAy7HbdDEpqdYWnffdHmXLcDT0N&#10;VwvperBbZbuOHo/t2m++qqPqnSNAB1etA7HGtvut8XWSD0k1TcQHZhDQ/UmmH9yXCVWPKJpH/pkt&#10;xR3l8pqxh1csZMQC2OAB34urq09ZvilAYkpovBJBHDOlIGaZrk6D7w7l5/l6c8aJIVVq39u6AR7e&#10;NplhOu+AnvBhyiAILbe/6t8tkf2QHTunRiNNVpIn9eja8bgT5DWK2E/zyJLLxU91irGk/s73yt8x&#10;MHqZ+N6OdyQ/WiSq5Op884D3WNBx631E1U7NhzUAhGhM/E/H4zPU4suR8vIEIt77/QSnL9O9CRgJ&#10;K8QrAARel7Ea6uS28RLsdXrlBSsCIcEs9CcUPooUHhf30h5gUxRk4+C21b51WdBpKmic2vsA57iN&#10;oiFGyg0xViMVoiwDIflnuSSjCdc5Ki617n4wiWiJRR9YkkZ0dnHhv7i/zQvwFSfN+GJDx8iAHHT1&#10;Z6vEqbejq+ksRdHm7JDn2KUNS4QtBI2B7vVfllvltzUk0NILOUwaqhTpuGSsC9Peudw4t3h3HN9Y&#10;p+V7Eubk0D63rqvT8Sa9ulE5YXb9mfa5BtREfzFJVqw60sTNf1FAno9MYCj4fR5YWU/NkT9i6VVR&#10;xvVl9vUHShwIiXRAgvrp8Z26uAsNjmQ0ShbfAPzW5ysC5GIF2S9LcZCfqY63ZshXgVIK0T1bFaDY&#10;XBBoOLTICj0WzjSedqilyFJtzh/StFL530ykyEJlOAiSXgYjxJqUmRbWshY9/0XWbHq1lr915LcN&#10;qcm8vhAiJdipWxHJIAPbUYFGVDpo6P2eGIiczghpTm2m1maGfUyaNnWDWE09iRalgIIED8ZWm9UG&#10;XVvKIs9GejyYwVpWS6eIjcpotPy4rIdGOExkxqXpdAfWFH1oUYcuW+7h5VVKb3FnChamuqo8PB9O&#10;nSLwaFpNfcZaR6fD3dqbkJaDARlNTV08F4lZMqE37xBTPE8uTsqaFBQAQQpNL0oL2QLDKCooAuL4&#10;FMwU0hrs5lDs7rIHQZx3cdKaTc6HxC8XORat2TKFep5bSxr6PibA6WSzRK1ImJ6ZqdPR2vC7BMWf&#10;IGTJpQrOf36Ok7lfIYfvYZYp57Xczm+l0eOu5XRJrIcVJUdw89YdBA/LwWoxwwoXACkEF1KowWCC&#10;wIhwmEI0JFJDtKowXKZ9xxQksMoC4NH4odEVXjcT1jQg/8o163hbNoXOknF80uIo0PTT2amA3+V9&#10;2MrZPaF/Frnh4OD5YIKiwM2YnW8EHRII1lEMLOIUt8VKUCa/P/dGQUYtRKItgAYDJtmv4jhTLQJT&#10;ChOAEJVk1H+uDDKcgAChxf2/fxiK1tRgQPIagXybD6sMyR0/jVAePTyDIUmheZ+XSNOS048zKZOK&#10;+uKE7ZgPgQUHCWUINaLYMbqa640pkvFoXSFxTd/+HR83HO1EwFVHNFCxH8ZM1OHpReleQiJTB71v&#10;UgGseWUwy2VFpYj+6DRsUZGQnp2bwEQhGnTTNIuRem9fQUoK9LB7b1+hMCH0C1xQUI/B+AMCsbf9&#10;v8UaSSIPsFOev0J4UV2kFGPIu3fQ/f1GPWmYUDH0iLHIqCgYVaHQsIuLoaGh/Px8ey5D7SIxZ50v&#10;CrSwIIjOYuOJY1tRcTGQ8RUeESE7MjxdClz56hygTWxOOfLNj5ExikA0DBYmNvs8p5QYedJ4wQzg&#10;lNrb2yPqsiM1uiUNrf1+MgpD155b78CS2yoUsReNAJ2LWAqEwwkNi7n8vvTViQ9Zj2s/Pyx6ydr/&#10;IVX0krRx5868y+oDFggWGytFTe1rpg0vGwdLdgpOh/NIcjqlCxCS+1HYOTA9c/qnZjRGrBT1DpG/&#10;ysBclEKWM4g7Js9xlt7Bno4HN+L7F8WNtLSgmn86Y/mlD3MsTCqL9d7qdhPdpbd1dIUB9jTVzX93&#10;udiZPb/MLDjk/wKEz06rq/U3jnN7N56/Xrt1hIVNaCDwICHpzF3sWER0E8Yv6UokyKXUYphCFDDF&#10;jal1IDSQDI1L5kHLwZ+K/uUz7ybBhjcvm63fBWCh7c3NycVJZhIkW4TAzu3tS6zPCw+weiBcPLyl&#10;BiezgSGM9HzY3/nbrEUPAa0JIf+OiLlnlhJyiOX/stHQgJxC1/9hf6jtRBKbVassLGz4VXkCBINn&#10;4n7KSU+tZyCo1UZMpMEuwOct7KUFGeTC1lAWUUIjW3GduHc8XyUh8Vj0jogetLlVVVvTspyCd+Wf&#10;yH/9SEhIiK4+Fg3rSy8KDswLGyoNeCVCUlL7pqKpfnLhTtLmz4j5lQxcmoC6N9rkEZvw5EchVHcm&#10;/n7z2Zc2/yGvUvvLzZ3Lp8fN73wsvJwp4NhdMvb9WJUrMOs+jSnsUnu9tQA7TPqN5Z57qKJ0mWIt&#10;955O81hx0fZQS/3AcX4iSxlrmRRmqMoMuyQZrGP2ssfG76pjEft+ml1XlA8V6UyHyC18dvFGOVKu&#10;EQEijqQ26srdjTa9ImIkgWT2M5EDO1dY4XJscEI9W3y6Cxh1bCpSsHSkQsI7rv2/lchy0rIyZMdb&#10;ugeaSSLRYLvh7aVBlClBKyTNYrCYSlJIQqVHqEGxKsJxyJ+BYZsq29eQNpxDOqOeeJLgxEypUhK6&#10;IM2gb8C6nhWLHkYkSaw4PML/ZEpNV7WDERWzqFXHNoWTJSM7eiLty9hnGnqa0XKaz3M6ZcMUIPQ+&#10;cUwsGB3GmNOLcsZqoVq3N6L3mKEFmJhJSjLAtNBmgtpXSkzIWC4PvVBIXJ3QXwYibysrRG50m322&#10;5nyI/Z0eGtVx8N5vVLUYjJiGT7zRdLcmRMLKmYGL/w9w1kSYpHf5Ph5iDCiqLcz+8/N7S+l6TGo3&#10;37qa+Me1MfPLcvnp7KQFyAX4cPry/c3rDPAbTbSiElBJSHa9fXzzDy0r8tkRfFGuz7V/6+Sf+LeY&#10;V6IlKvoCBfwE3hoL54MHDZzWspRmMYQCagBTn8bneUpyp2YRkMA1rTnOrFpvn+jaxcQoRsdEVWu2&#10;AbG2tqkLUrHmH69dul72x6NSdLYdWqzKrWhi817XgVyUv//+Hc2Vm5marq91ZKh4PmBp3MMFQLN9&#10;9/+GYRAwLSnpfN0CsYHDQp3Cln483aFe36ira1Sv/A6AxEubKRAKfuHgUN+YVKorIFLqNzMsVvwE&#10;FZmfm8NKSV4pmvK4HZ3sFlJ2cLgaTvLHjZCXl5dDQUVV//rVs339trFxurb2sV8iNlWheGU5Wor2&#10;mAAf7g9EChmR6/Us+/SUXDLa9+VYf4ZjYnbW3UuybeDEtsTu3L0jzZj1C4HgxszO1aOlpVXruAte&#10;SI3jnkzTykjL2prTrbeim4PyxeXeGIiLN2PSZe3k9psEFVGE5K8HtotSOIQPi40d7S0tZUUhSGEg&#10;MRkRWpz8l+tSwCXi2bE+pt2oxqjFlxF65vt0clpVRSmboucxp84oP9J/iRaucpsp+DYaXZxwOEtJ&#10;wKnjMqe+dM0AHpaiyvI4i+J8enr08vS8vCRv2vCQnNs+kqOCQ6fv9QbEzuseZm4U6LYWFkuuM/Jm&#10;45m+gHxbrhczs1q76fSRwDZ07K+pmdmvqYMIps7ffm++XRt+gASKQb/zGegrBR22dwFFMaCx2a7A&#10;apn8ioSYCAlm+dPCwmmmVWSRnuYsseASu5211pYDfNiAHM2cBbexOQ0E2AAgpvTudsWOGJfw+b/s&#10;uGq/E6uIsrJsv9ul1kfPpoWrBOK35t8lg8cX1qvNygs3gElxDUAkhBgAQcsEMF1dnZ2vPwWfDdTV&#10;1YHN+ODk4P5Yht9tXc7JcovVTr8skfcBafLN626RbDRvq78/dqIPeVBuYi4NvWT0WM7BfcYmeSYL&#10;IzNsN0ANV/HmA8eHKpQqvicBkhCtcXVdfc2mCId0o2NjUm6f+XHbAFVS1vfT+O3Bn528js8uoGbn&#10;Xt2uk93n55LhxPFGtoSEnYgyS7uu42zA3eLqGI+Ypykm/+lxkOov2BBj94O0IgQY8f5jeQ+pf28f&#10;Xwlr+WszkSscR8E8moLmPbkQjT9DS8A0WSQo1pmHn5NzpGUM9wfhvzip59fvFhYPf3eBp6ct/+CY&#10;U//24Ym41fkY64+Qu6MzmQA/GzfL/sXT1/rPRKfQ/2kBKuhoGXR1lKdqHffmK1OYrKynOVC7W5LB&#10;Pe/jgtBFCutRaW2OzjNpEEn8SYJURRDj/LHJqBVYI+pVD9WojCAimNRBnwJ05Nj9LHMIR+JpQ/2n&#10;T1yxxK6o+/vHXbNFhYM2iywwsbEqdeaOPobAbE4GvNh13qYbGKfmt+q+ynLathisyAebiKdLIkv0&#10;RJRbVbVepn+uvpeTVn4/1KqGp64mgpf3V9qREkxT+DBVYpJBHUOckZ1tqTPvvrSn3fFKkidEkzdL&#10;a7fzTP3JjbdQiDZPjdmStAntPbnlPDIsMPse94YTBtHACGESXl1dccjzAg3kwfnmdl8E01o7pZZS&#10;0G4gY5TY9YM3JSVlwo4RIDtO3CzU/rLmc/Yy1yDr7y/2QYynz7MEzgSRVAx9l4YyLwg9+cYbLQOy&#10;FTshRKiHTyOcDyEpOTydjm+viduaoVYsL2u0PVlOYvhMOD+e5vbhh/z7wiAVMhC8OLVKBBCMTUIZ&#10;iC79njwINm78Ygl3N4L8I3AxQ7z83phgcl32ON5sNZ6BT04M6Pxc9K4MP2FV4Pdbd17vQO2/2H0V&#10;jiSWfIuyqjbCoyHukakc+y+ojCmyyrUKF8Gs/poUJIVlZVctQqGD3JwMqupYMSuFFum/8rq5EcC6&#10;C5RkOJnM6TLFQEZgcVFR/FCByVIocMMSjiNHRaKMjVEWglcaPwXzS9BCV3/RYQUH+6YowBfDCktt&#10;oheAwX9aTEzBMsNqZSXhZcxI03KyI/EqqY026VTC8P5Sf3Rtc1aOEwJlSTP9prCn99HhSf3B1kM2&#10;4zPJcTVyYTQFFEHgwD9KXNuXzWtEH+G/YER8RIkpZDVVlnbwEC+dOJ5zUV/QBePmleW3wAUo+daT&#10;YA7HSCDD2k6kJVCrSosqc1AvWRNVjA/gp0n0s9OTFphAm+FBtEE7VDUt8og3ni8ZTToitJD2bwyg&#10;78LfzuBFSdhUZ7o8HpIW/1mbPS39QLiLiUTR9dhLSrbgq3kZYvK7KS/XqI7u20b48G8iJsjtdPkm&#10;ZePxq6hob6fPE2SztjKlULX0ich7ctD4wyce5wXoGZDYOKEYGZXN61ZVUHAPBCj63QMWOUAy2Tqe&#10;zQ+knE8Xyua83FRz6rayxIV2PW9HuKCiVrc/O87l97l5n44D0nGX+qafV2RvJ12vgpxr9ZUuJ8sp&#10;+p60TEwqOipb7kC0QZEF4ATnZP/i6QPE+Po4a6rO/Bd8+PwrR6fV4tfA8cuSol+rb++7IprqjkfA&#10;Cn28udk9e78LGKr2bh4It77BOpt6Pg6dKEL+AnORri4z4FJRczmZ1uev27m/2FGfm7PrfG1dOL51&#10;99l4yvGzw6USfr6p9lXXaKpva7MaSFCcZ9R0PN/8A9TY09Phdn5XGcUKWSiSl76XOzmZ3D48EMT2&#10;26Nyjy17ZvTXvgnf5bm5JBkqfa+buf39PdvqBZganVBVILbT+7hyeHjYnuse8OySAOi6x8e7s7Um&#10;U/lj4PC/7wB8z/E4wLug4frvvnDl5PTgH5/j9SAlAeNal9+ZUQw/NlKwANc1IBNR8tHdiWDiF+RM&#10;0akv8cythoadxAAvjcDDbkKaXFFu7mYfFPDwW5/D/7giPQbIDkAY8AFwZ72DDdDQ8yzNy3tdawIa&#10;PbcNz6eTYsWs8LHR2XkGOMxxBdY4qfbnaVnUqChO27YLQFElX6zS4CI/yE0aRGtJH/dfAkqBxRHx&#10;G/Tt343nuvtJQ2trIZC3+Yng02dGOgHvg8mF1/PjKHl5u84LCQ9NTSDkIMPu5Pn4zNsM8Nb854f7&#10;zERMiHtweBot8WtC4G41561P37p5Nx7IQAYWXkDnEh+/rW3b0qeJjf2bUxO//devnYuBphwBn33A&#10;qb7WdvfygvBhdn4+MTkZ0H1iALnGKWftx4zyM7edb766Pi+lqsXhSMhArq2+x8Pe0fJyfHz8xw9E&#10;1pprtYC2ZB/rc6f9BH9kTdO6d3lh4Z7cSpoUlwiix9NJ04Ld4m+ziez46emJdY/isjK7jov9/OHh&#10;28bboqJ+wYcZwcIgxDRxVeSHwgdBA5ja9Lev++0dyDaviR99Tp/PkVk6cMw6xjDckFfiVPIxFGKt&#10;LnqMx2UOJ3KSkibv294u7kDngzk+O/oPpve4dTa82BPM/b4IIZakxRLPr/5VbUGxIjLqC1mfcE17&#10;T0Mh3u7NZ88P0e6GrEkyi0V5NJ7sgFPVQlTzkKxfp9T4aLUl+k9etrMn8JS5O6irv3V/X2hxSlMD&#10;3nP7vuHksnTKSGWwAoBwRgcMd8UTmZnZadeeuuLBwcm0K7zjioqUjTqdN63H1U4tq3y8r7HoR1eP&#10;gQGxRW003y2kL8L393M39PW+xaYTPo0h+wypmZrbX48euvZK3bjlJKlAej5/loH7K8jOtTjvy4Od&#10;4XxoDVghX78fWEtK+ul32VyIR5RraWlfIUfAAKS5RAwj0WIForMTfqaWwYhdL5+Aramw6PFTqYL/&#10;NIMW1lrR8X4yij49DARL4SrKc+bCwsy4VEEw4kXmyVn4B2fEeHiMtNUyxQmioqJAlaPMkeBUdt4T&#10;vx0+jGSAx2YkatBU29iyDo0Qu7rC+xUaqCRNM0QBfffOEyDsmO5IN41of9XrLGnth34M+SGcsxDh&#10;j+5hbcoel3pwcpaAjq3OqNfe/HWGH9BzSg2YUpkVUcfXOa3ul4mIouk7WHgw/4MTqS2TTPxm6vg9&#10;187+t2CCtGfH61EZJWVhEpIqqPvs7uFZQAIrmBaHTx05pK2s7GHqGcigF1kmaQ8QElauybfMzJDL&#10;CzU0NjbPreb8wiYegI2NrT6nhtDjgcKcHRoT/aHfaCZIxEPcgxkTCJ0nxMdVTm2rqqppbgaDEi7S&#10;1tdPay7iDksPr3ShIHjEMBEe5ai6urChsDAxsuQvKoFOujPISBEjI5/Z15BpouQsze3NTU3RQ2no&#10;6UIlfiUkADhHuLqwpfbn9kKXmzx70sBu+rib6sktYOblZ4wYeqh29G+JsXc3oCKG+RjGxdCCBPqL&#10;ktsFCYoxw45FeSzpRKfqMJ71lxpBgPstXocRm1RMXa2fBioi47zZAYGFoXWqDSqIYwHLzDBT5CfA&#10;koq32uV+DBs0HlVjLaVphfRIB5y78yVbKMjLffiImiRBVgSJX4yGwmOGCxXYII8HY8aXyMGRUsCM&#10;0/yKDMAMUpF381qrUpKiMoUaXuBVM+ValmFMKLwnjZRBEvOHrO4m/2H4od0ICe3+Nm+zo8bp6sUv&#10;ZUEWR0SIn54hy1rkwXf6nfnAtY1GPDBeeewEudlHuHoByH5Tb9Jw81gNYigty07lk0Pcyvw1Srcq&#10;RRsMUZEiCVqJB4kHRrJQlw3A1KsgkrYk0hQCUiZ84ARjYhJnd4DJfbRpwfNHBH+t0HmAbjxaiasH&#10;b/78cOp1NFRs23FyW1NTk2XXmSZTjFYDxOYBUKcTuZUYv/teY9Y0FpSmFXmawlEHuLj8nvz0ZUo5&#10;5eHhkRXeZcBc+WNLStcHw1+nzvbFqOveg5mwqlLXcfdAeW2vrKzq9ukF4Y7YXG+K71MGER4ei7xR&#10;LyXB10qthsPaz/FDaj4+L0Ib3WXJDS16tULMtdYPtZSyx3x61WU06Cy4KALnm3Da1c2e1saTrGNA&#10;FAoDEEas17FMjPIFMGjx8uIw0Ovm6gYIDcW3Fn702yuPazdXdjhkylldV9L3AyI3M+xaPBzU5/7e&#10;A1JdAa+rMU6v9nUm3z2rRpPKbw3hKlpaWo+boh/hA/90dnbOFCvadWzT5Wy43XXcJaVooKB+VNdY&#10;WLXfkQ8QAq7GH4wxUGvoEhAgaqdyeJ2w0tR18Xjs5rMlIBQQWlZWqbPk2IeloeeyZ6aWpAsM84Fm&#10;cCAGgErgxCgoypMKHR9x3K09KUlbLH0GTBJ9P7s8X73vFP0ed+Km/gA5ngLn3T/Gxsr7+0OIff7h&#10;dPisxcqCYUEr+6BYmUI1dRtryzI783P4ZxzYZjRkJOSzljM92ovRw5neXvLMCHs9Y+u3V6CfA9aE&#10;dExMxAVpHfwq4OdXgiYb3pWlh2Wr6iw+X7J0YvgBSQQwjUnZMvDSnNxwSlwiE2TUO5nx8i6vvPjq&#10;s6Yx0tAC6KK1CCY+QXZ256ryDGS0Dz/tmk+X8+PD04ampCjih4wx1dXZK5sLCkzUR+667l761NVT&#10;bDpGjy+44Nuw5NnY0j4aYYWJIMYMOB1XNq06nfmIyKw0bvh6pRgYmwJgIorp2cVBhvL8/O3NTrgi&#10;g9nZWUJeVxRQ50WUXWrRkuujMxAwfQ9nY7YcncPlcD2oPMLKT1QtCAH8czwO22KampoOwJeyMoDt&#10;GJWrqKvDAPXEMZtU5OZ+X6qlGuKWGcLNWEAJ2oAtwR4v9ri+Yhmxsm3Qce/uIXfQO3TobNgouo1u&#10;wUDbgxXakyLd+el5Yyeq/FJ+rERq2PgXhRQklr+pIiUmQpH/HkcmgYx0tnaU3+tW4GqUCbq/jRQX&#10;iu4PjA1aC2Xtuk6ikxtSTOmvuv/A2bU/xhsUhIdHkHnAi5L/wjDCmK6FC+je0/iw5vP2Ik65FxR7&#10;WHqxoO/7MMa5Llc4I6fKlpaImTxBcO7Rw6hBkiGIIKWkR6ErE8cSqAKKw+QGJWKKI0cg00O+kOp0&#10;Ly5ex4kSEy63SSJ2mjuoMyt9U2o3N3a+bsHR41vxWIZOlZeVQywUFfV5kuK/TEzErPNgtR02rnR0&#10;koCyeVdej82yBTy2wSAkRpTeSfaUkR0cIfW1hAjvYJ3EqeLUowRzdu3j+Ys6yEq9fK9QbJ5U9qa3&#10;IR//F9bljZU6z5PCMDFvc3cpJwsit+/G3jpKaj62Y8dp6UR++6VmwHExUUj7qrS7bNOk79aLml4V&#10;mNgBXdbzuJn7QezNzM6Xns7Gx2gHVCw4pw89RSONKjLqY4U0Rw9VV0CAoiAANejfcYg5La3U9Ryx&#10;cavaaMaLI+Rxvn+Aul1nnbGoJG9O730VRXsLVy+v2nD18ullxYynM3Y0PL9Z0PPyglZtbaGFTR/f&#10;qGnMrTef7Mty6haxRikVoDRjNjIUUICEBI+uxZVKfrmK47qsPpTQjLKzAVHJXkAA/bir63ifIRIl&#10;/MNUUmW5XfPDfr/JZ6+Ju5d/UEGgQjv3XEWNQrWNge4OzYj+wGhokH07J/D7pqPi2Vm3AwTXr/oB&#10;Fff19b9VHVZuq5XkEQxQv/9vMb7b57qJs+WWz0nZGVkZNdYzJ64pmEnWLf/Cj6tWvn7TYeGbvTow&#10;Asgdjotnc8Ab9hwgpC05sLiI6x8ZFLig5zQ21rSGN/5ZOPFSNWbwDe/2TPESgwIsbm3b2uYHoc3F&#10;HOTOtV+/FMlNgBSW0WnmmvxL3HBxnWutQoCFGanNDJcGeKTBJisgiH0LCIQGAEvU5xptaOElxYaC&#10;+2hZg+nSi6RpgVE6oX+QPyYN89w+oTXppIgI9cBAs01akcHKdO30uLi6uniGqjYiRQLGTE2a++RJ&#10;spiSCJa8Acp7YZmCMmYqISQCJWZdOBEh5TjW6FxzRnXq7yNy/b/l2RIU2jqAohKJFFwIzvQmFpfZ&#10;bfwdK42UWKLmUJrIBpNbUlZUXqZtxNi3Ny8/khoWM2AKTc0Puboi90DrD13p40IAl3m02+ZMHF+1&#10;rOqN7cxxNBVZepJ8azRH23gSmOIYacTaTC/DEHfZnQoSEvFXgof4kxQGsXC0zYnOOkeRqQoVB1GY&#10;FrWNZ39m0pcLbbBHJCXzvzffhoOBZE5QGB46k0EQNSU8LR2nWSuf29sBLE3bWQtTfIpfY52No6GI&#10;8lzyHIPfdXGM8fRQ3clJnv0iu/yK66VNAWS1FJGmkASUGN+yBAaRoK/sM6Z8xkWk159qv3u5+zw8&#10;kpHMIPoXqOd8RH9snFWXVqG+e8mUlZ8h/CtJa4LUVpIRuloLbiocjKbJGdBWU4EFTQUeANsl4jOP&#10;txd9/qvIIgv9hyNiRNq/3lQWVe8Hzv7dPMB079yAYr/xfWHhnpqfX98QzKVxntkfm2FjgxfvA+XS&#10;FZQVzTdGqlIrnK53tDU3c8VJlZTJ0IJF/9hziSEOIUteknlIdZ/cMetGDOwAkLsJwTsdnqwP8KJR&#10;UfIgUBB3vCCYEgkm1HR58Wq87em2/ezGs0MvRmjWpaOiAhMEK7ABhDmC/GE8nbMyktO+yITLwgip&#10;u+SMsAnwlbU5Fx/5Y+xCkH4Sv06nAFE8NwdMvn+AqdYfBP51klzURJm/ndnrxW58a83WaSN7H36S&#10;J9bKftHDRxJXyOaq8TsL2McaA/BLCA7MWIVsqqoTfC/Ovnp6a9OtLUvc6lMgRwstkVxIso12IzyQ&#10;EeA8/JtBIcBxxFLQZfvwE2/jmrfsSNkckNHViqlCqrbgDGLkRgBJ0Lrs2tO2bQM55Xq+fWEJ1DnL&#10;r3877taoC9nlMRBdQP4YZ1A+pjCaQkyV/b29h15SgzRsqF7OQq0ctQZd1rg73B8xPhaMjA8/e5OS&#10;khStN7JTUu4e2s5e91QVT1ZbjgMQTlVxyysr134b9JapM5CT9xYr5sxjVhaV7W++/gBQsZyr9uR5&#10;9a1Fniu1JhlNeiw8fPb3k6TyGgwjzmoSM2n1JisAXs6XxLeEbF5kJF4EGUmZqT5mr3Rf0Tl55mHr&#10;CJzuH+vOMuSNpjYizDAKn0ySPyhhyFuGsglGGEd4e9Vbp72Kej7GLcvcHJY0JqlD47gSXH8IVlNn&#10;j1nh5LVCzLBpeR4OfH4ml/yYw+1k6W1cW+/sMBM+r8S1utj8r3v9zqvNi0qiOGV254jjmHqAOvpU&#10;kFmA3fXx72FewFZ+vAzpxSYC8bPjgGqyxZrnCvQoPR2YfQDx5+2YiKG8tk+jWNrV9PS0LpkemmgZ&#10;9KEOBa1c+fKIGljvQUXcvBnppEh5YqgSZCMpDG7HVa9XLwB4RrVh6vAQD6Sjo1vn7eFk5qXt9zZ5&#10;LWdoodvbiprimsO7MDW/vsJpv704NKZddf5IFnZ/TVB99gxkWWppafgBRQK1KcYE/1P5FdRL+2v1&#10;uusxAyqqfJ94X2jPe61n9vWzBGuKz/qioNDYnn3sQJpyml/d/QOS1FRFj0+eygVFVANPCO/ygfYP&#10;Hn7mAmwgB8Ek4e8UEhefW79b5/XcFyMh1JpqVZCB2Tw8O/Z8vpDM8bugLDso/9qIvYuTc3aIR0iU&#10;nZoZ9M+aEkn950+J0vz7H+tqrPyTM4ICrFoqX2us+8qEuFjZMnhcK5zcvxvPhXNMBZp7DQxFXw3w&#10;tnqVHDEwlqIEX26z/QIAapeAo/ULJ+9Cuzcl6b/7MAyz5QlNka9fgV0CJ2l+YiaybWqyzQrIPm64&#10;8qorCCJDkycVux9egEgLBIn9NyzZvA9LkLVM+VJtfnJkzev5b3GpilE2vCe/1ryeGTcyMkq+IGGo&#10;zqxNdAtCdnxGzEBbhfIuMGzxvhqIKi4tdm3mW2845rRkfDmYEuWHtok1xjMVyn3Cx/MCun575ul2&#10;wxawx9EsMD4Yv/kYDYXibLirWjBjhmFjysspuGQSWfHOxWlAonahTgG9oqLQCRfayEprTZzxz/ok&#10;LPelPrCowfXFVMUDEsVqwTDGJuYwsSx9fxgAsBSpJekNaZB921pknDufABvbDuIjDAjSg1mkGh6q&#10;gxi/Z1/yAwxRUqbJz41UkRY27XJpW7vSEKZdax2przBmpQ2eXW0tiJUpxjUBlgIt2EZy6mrkSfmJ&#10;pMNxU1MXFypuFu+5ooxFteKUenAL/XPL0k9VVvVyG3dDkmdtZvZpGEaGRwunD9WsqQRY+TgSZOCv&#10;Ln3KZL817pBjgpXzUNRGEnXs30up9+1cUEzTNg1UtrE3DZzceK7Z4uRNs6OKWHAR0tLRId0/Y0Od&#10;LHrPPnr4kCoyHzi0rdmmlB22nipjZSnDU1Tr6mA4e7A2TtKopomUkDnhoS2Jc5TTCCOShvcg5jXa&#10;OJEqIeYrwX7X/EqXRkhE9HrwqzAyLyGcm0ljk09MZo1IkZ7oLULydXXPsVilVIjkvFv0I07K1wqt&#10;jse2jYfy9OXlmqkp3tP2OkeHOV67s9eBrjfiPHt3c/MDWf2HcBPNC/d/P16e/uMeIqHBKOWXWQAr&#10;Dj6ihZ2uewsj1ZmVNteGClsXj+e9PSxgSBXVt+Pm/Zq9ODqaPywzUp+iX7sN1JyZ2dmAUbfQIJUE&#10;DVIIIS4zoyyQo1JNtkEmnTlEEYZk8mrF/YD7D1DTCl1/6h8YeLvt8r3zdsOBoEf0MXbCBDn5tlae&#10;LMaJHjMtza65jO9NW1laAtDGLzbr7e0eexe/fkpK/rRKoedv9vPj4Rjh7rzcBsyWADD1Q/WK/VBy&#10;ZUrX+Wr1RCZPFGKyyXtaEIxJI0WIaAc2Fhaw//kX8LPLPO0WAeGWEYI3UXiFlDZkrEAkaOv0auZ3&#10;kWIDbNoEfXVkwlR4CIGnfzB1k52uoOpYL6b4ZPSQQRu5mKq/f6C/3LaUyNPPGIA2gIALB4gl52dj&#10;u9onsNNx22mcgNwmEPu8ra2drTosrI3/4kAt7+hIoD3KAnq27nX+Dv4OjB2Ms46rKkFIM/QVQd/9&#10;dAHhA2HzQyMv890HWYptwJUPJI3K8iRw2292p8/P60Drem3dzQ9KT2L8LmT1eXz/uSvanQE/zfbM&#10;68xpJVuewlm+uqrM82zNze1sfa22VdxgdND4O0zMCWRWFA5O8OVQEbjL3okbXLj3xD0dHxwcnHET&#10;o7zL8TptAYaDQARlalFam41/qI7jEMNIrfVKo5yqcmL89rY5+yNA0qgGVlbdr3AMDAwPwcHAaqyo&#10;1ELLQDhgZC87Lc3C2lpF3eXhEuAMP2oBC62l8XFK2eQgWJjh1Ako8G5ZWmhSBpnrzjz2IDNlcjm0&#10;Fxc3lVleAHs3Pr2YlZNG+uNKzo3M6D4i73Phn0YTVfFdwT49HklhEYcVH2F+x/C/iPC2GIWK6YCY&#10;BD0Z941fKYQzu+aWDrNeZBC3KKLftBe7FL5k6Sxqx2YS8sBLW2cgD0FZSEGkiWQkRs69IcCMRkrj&#10;pr+fKmdC9eJxRFV1B+7lBwYGGxCsaF5vry47ks5h1cbDQ6MKfKYcz0T1/50dNsykdXjd/t0JKw17&#10;D0pNT+fxvp/c7O4GvrHRuqOis7RvMPXp9lSWChqaT19W6uj1LLJ4Fda1tA5LSlhACfHwttzWeZIu&#10;KgPANPz29l0mK3NzDQA7QEVd9fgj+AMxt2PrC+YUjTIIlD+V72K18Invtx3AimbW8l6pdLPt2B7W&#10;5d14HJr9iPD4pDqkRmUDErKzO4sTlQRycOfbL8PLq+Qptj/ZnKxBn5r/1tZeUnK4qFw+OFzRZj/O&#10;AtU1WstYYfc28K75KgMx3bt/B4X8Ng4muw+U3kavgVGHj57e69avAWWplXqblVsEWA09p5Puye6W&#10;Kyi9tlQAaJRd5azjaT2j+mw7pP3m1uZu9U2Ii4lV4IsAP7+6nuYH/8bNEIsC+bqyxts/CMS2Wo27&#10;S/pnixd/ow+H0gDKtZojI+a4fovlyZqbIGFGtK7vHtZekgkwb1idAErQ83MhaItTzTc+zPBsPt/b&#10;B6jeyRlx60X/8dsMMb8h/vNPwfvXz10ee6tL2VVOa3Nz8pgl+ebpRZ/LtqUG9Shk4uZ0YWVoYb9h&#10;Q7+4+e9tbm7a+V4NT5H/LLey7Lreq7Zd/X1Ryan3BKAk3Tuf/m39IK63s9io37u0qu6oOV5tAc6E&#10;B3aAVrpWb3oSEhAQNzzcR0m51+bW+Xpkp9eEWnNSdEx0P52iJv/wwPTa4vdbXwU2ElYqZ6PrZniE&#10;wTYlOVEfwCDqhOo/b0MVz9wdv38/AIzdElQJ+krOe+oaOQIOl5V/NPDUq5u32dxWXcyAJksR2J5g&#10;SH6Ul/+7XQMG7V7nCmR1v13c2iVKPzPhkk7XspH3GtWFJa6UK1MjxyhTFw4YMEJNHklwNpiCgCCa&#10;hKGDVvKQ5DV9ngu78RYRRFrwr1E0EiANudFGJqxAsxBJhrHkTVnGRyCn6jjEAGTUWtSyZtufWmQR&#10;WZOYFgdMhJrXquSodkKpVhopm3+zhUgu7JuaTeQIEqM+qudsSFPZf8FkJSCgrt2rFgtB/2CuTBvg&#10;pH0O9ABfeCxX5md3Zyc3xd6b1IVpKmYr0JLTcEtKC5PYi8kuUjXJDbX0tewsFaipc8QM/LJIN1nq&#10;Bf6QnZ3WIvieB+Bhm1NTE3LwWntVIkmstkhf2Zvi0J3BElfHLFIZphFhJ6QNE5MsNqISVleOZTFA&#10;XkkGbYopbAde5mYi62o46+KI2NOq9VDIjNQGjLyurz/wRf/7Nryv5v/rtQGilAcxMTHZeCv2k6FU&#10;DUTuT/zOvHvpDtptBObdlpaZmZkVLS+329Ossduf9d+WEZ7unEirnkfnHqbIRmQ23N5eLtz5ICjr&#10;rk8netU/la21Or2V58hymNw3fnzkf/tXZ9fxYCo7cjSh48MB2hf/pf/yo5pVHN5fiev3yX6G7005&#10;oKFQSE5MXH1d4pWfWa0/VBGb1V2+3DdNWen4bp1fddggmyxGhpaz0eSwQ2lb3dTaukyMBCtEwURm&#10;/apP5EEBOa/W7+rMq6kpLh5ofPjzw2uhciUVY6DXX/B3Rd7FHuC6vzpty7ziPW39nKnxe692JHu1&#10;s6PiHyBbFPSCZgWLF0ZgM70e2/l81lLadGhrWvN2Wh5sv5yW1TXjBeafAbGlFzXDl0i6M+8LX/03&#10;oHcw/hNQJno6OoZyekbah4yux8aNM8ViFb/zm2qmWBKR/m/sghOFxyZ7e7wbnsc5ftcvFzUsEpp+&#10;dvq+7DwZmXAgIKgYJRhGSHWuJz9QiuuMLaflMYyaSPD5zx93vs6L6bE9LHXZ5Eg7P8OnxcUDHfoa&#10;wz2knIlimuGNt7U37W/fDqZ1gbkcvZcy6Wpra6uLy0razNuLXVdEqNV8fb+pabpGxeLFbgJwx8KR&#10;3q276SuoxoEMFQlEQv+nBZCWPvxPEnHecRYskpdh2yqtrk6eBohN8GgiJ3sCRcDehk+u4srE3gd5&#10;9nrCumsqRTR9hYUdPj5vzwk5gJD9dYk8plnX08PDgx0ffsW1Ze2Y05qGnvH2/nlLqqC9/TndqtoH&#10;mrVWVgaMPeGS1CP4ie4AnB5AKbi6vARAe1oqOoGsKdKUysqJABqPlKyJG0YJV3ttGQnQz68DYPjT&#10;pToz4CJ+BO75NtOoNBngd6z2ezlWyApZsW27aSWoWnDRlVlq9YySdcs54/a74VgAkh2NWfEkBoFF&#10;rrZ9NAjdxMnJiYtQwOsWSLm2AsQojFxdR2XlfLYxFul/lFJLj0R0rkmfIHI9hHwdiA863qM/tZ7M&#10;lfRdi4y+Sj7pd9txI6YEy7nXhBLuLmY/XPkxnSU+SPhCezpBLVrs3f7MktqBIC6846u+y98lNFpK&#10;uJnyo/2G5BgJX+kScunEhRi5oNigZp/swJ6SIishTWlNCxJcvfZvyRqJsmLve+J4szMysrKzk2F1&#10;y4qswCBYou2vYtNfJhsLEsd18xPjdbbwzK6GQ8tYmgzORZ8+3mWe1TQTEmWw2rQYqh+jLuh6DfVH&#10;AW41ZfVwMeakEs9klbuHF4FqfXs0xCAchrJbTzh19bk4qYIn65TNHof6v4ZsYWKrhSpd2lMuzhZ/&#10;C5kNUr/y9Mof/3L7pyp3E8bxFxnO38kAF2+kdpVIEdgnb0/XhoVNhYVdZFfV/fCBKi/LJs9jyMCT&#10;LTea4I2f0uF+kESOYE+RlApDxy3cSdgZiM7G/YT/+XO1ta2eclv9B9Dl1VXwb7Q6RlyZ97C0DOXW&#10;unW2yi7yVhtLnPo+L8+7/nFfwCkgJT0Vx7s1NwfenVtzubwIOhmR18nYNTvcIhMHEJdL66/KX9rK&#10;1+1SnRs7DWPcum6fc4u2S9NKuUAkpJEWS+wvMabkwBjARQEvD+U88GNpdfXZaBpbqXNtfq113/C+&#10;ucGf4eT52vDh6NvorT9Tnevr8tq5wPuEi5gfFL89fQN8VJc8Gyy+pZcVqjh9OslK2FENDqYcSeHU&#10;WFDTbEwiZlDChO+mPQhO7E6fK0/hYFciYdRtoi+vKiLbdaKEsn5d3m0Ec2JK/AoOFkcvEcTVrMk3&#10;sRCtG8BZvZkfnxlQBKlAsdH8dVrKFE8wzM21+s8HUw0c1voKEoOUJWUUZAxWsI0SIX3vl93KXhyj&#10;E1ll6koFiGIG3r85tegA6zzmzE/vCjFbQGEii7DWwDqGAkiicchQImv+PaWWRlUIqPkSKdDfxwyI&#10;4ooKkXNDxbqlYIssuEBUaXLpRdz6gRILqyL5kGnWE8zhraGhb1QYSME0AKIhDAzzaS/MmcdkwNCT&#10;7KuSSgltNxS95rAm7AIwWRk6e1vauztTEe2IlJQNsAansQSgk8ihQ+KRpOFhhgrkCygLxRJpUMnJ&#10;C2fV1J28VgW69qdNzTBqFq2peteyv+ux4yMGeb/ac+HfvPNu3Z92ialqa9eLyS9RgylilVGX5Mgr&#10;Kdm8VC+Pdsm2Oj6b+IZXVhLPmyErA1Hvaa4Tjh+k2Wu0Qdt2bME1CqRtNMGQWUs3xTdVtANY7KyZ&#10;OLC23C6aUlW75YlkUPYhDyO096R6ORPQK6gUTFgPWVAJyhE+/rE/rH0sIVpv3iTHgh0cCBTQM4tp&#10;snfEAUKksUye534QEe+jFJKBVE5P11b77Sg6EjDDDK4x+syYpMBJxWKTFgC9Wc7rEmchZiItaDXG&#10;/cZlAQ4xi65cSxsGpns8Whail9Npcfx1INhlprIJbtglxRYMAp1+DOm8T6ouUq0L/YuDCBo+Wk4H&#10;IFy8mVeE6bBgenq6x4yuFzsAH/SFHwtFsn0dlLvYbDFyub8vRkbEQOPc1uG/jXy3xinwhQrMxMDw&#10;S67DYAUgtJQz9OrUN4c7KdC2HCPrf0ciB3Fat8Wx9uNWWdi4sDMTu99vXa3pSvR/01rYvPCEccLT&#10;CQUWtxN+W7ZNK5/GJ94SJInwPhEB+7iLh5dGi1Z+Ikau/A7vpdrH1ndCymo63mdwH0tap2fbn7vU&#10;fK3scwUFtZR0VD5M21po6uqq8/Om0DAyKqsnoTsO6OZ0GVpOs46ZG+QVHdI8eGsu9s2pbzzfNs0c&#10;Ji4cq6rJ20ew3DB1XX1iS3Bt4ZdTVv6mcAfqPnFd8z62AXQXaDQmcghD8JxZIAXYROQMuus6N++q&#10;siLsQhLMWG3Zo+P3MLR70E77j4gwajCBNPSDyiqMunZ6NSJIaChgKU1aHMOr5LGMJmsYoTDzopkt&#10;+/s6t1XSoM3kBkAcY7vyJcfvIJ5VS+vrO/+lR+XEZEwc8nwDXKKmp34COzAgg2eVZwRDaKpp3KoI&#10;osXIghaT96yTNJoASk2jlNgIexaZwh//HBVLTSpY+/HPdJ+BeX0wJNkCVogZVwTzS5NVyuzji68k&#10;J+yruJzL1kYm7iif9+OkJvGE0hAyMbp/ptaLnaTqeEZ6N5/eIzNc8lPGfvpzx8oZqMRxCRwqBEJE&#10;oKItpCnZ1UQ5GYwhJYEPpTT9QLzc5Lfx+icAbQZzSM3SkbXqgA49YDArV6kATGsk5xDuVRLZ4sJJ&#10;AhlNDpjmSJG9g7M0+jXjw+9jQin+0mGmGnbY/j23omLWYWWXbh7Nvj6LlsSRkUFaKFckjYmQ8Q7+&#10;x02Up2Zf/v7+/nI6nX43sj+iiJQsrCQZzmwMOU0AZJJdghbWP7+Ecc1kJZmWXrJVd8E5ZoVSzsnR&#10;mIuFGz+CWiIkJIgS+RLp1xYsKJVJFr6lvgo4t6yuJjYA+TOzja1093R4bXhfUvEEIYDL4AeGTEJv&#10;uQM7mioanKys+Z9nsUkKKIPeg/xzmdVn+L40IRpFxi198zZ07mkMWtm5fOQDiUhtBckoSabA08BL&#10;gNjVCxNBg0Ld0CtPZuRzChANyTbbD2LCxZmpJQEOfl4WvAj5PrU+0QKZgML4oaFDZTHGuH8edy95&#10;r3EtBSxcXPTwwM6c3xckBGYsiC1RotSuRx3iE096mlKRYgRTBylJNuN9d2WMY1FpLfJYZVQ3AAGP&#10;CWwes6pL767TEAWIWQIzSUYs5dShrQOU28YOkhqnLC42avytntXKhw9CtP2FCaYRl6lzFojLzBFc&#10;8Ng9R+iAeqmU7h4M0nDahAet9DgEKIuoJ6FJpOYri8OBxKe8O7u9/yD5IweM5yhsKeaS+luk9vYa&#10;oYMKMFXQ9ykEITJZlmoH1iNZbg2inO9JQYhG4WVlrVW86ubQqwrrP5/wkVswXpBVZEaY8QpbRwpp&#10;ysQsyKVoacgzkVNGju+8qKipUXtJykTw9v7j0+OGjOw5MkIhmh9yHZtxJFc+qcmrJwLe2uH0vr+V&#10;ssEkLs+5YMj7vNYVm/cCXMxcLMB8M5V4DFl5F8PoF0bCDFyvEYZqmPEyNqhshYChCqjVCiMBAwQi&#10;xXeMeojNH3kDgkZKJXRYGhOqBOlCFduuiZMbKyIm9cn6k9I07h6dQqyInoeHTiVfZYtgQUJSuSk1&#10;dXUs+Rkd25h8ZhIK6tvPiDAxC7ppxKwj4TONUxws42jqyZ+LUMBoab/s5GmgOki2UoeQkEYbDJGs&#10;R7/IGoBkqqgQcpWPOM8XrEBbiFnw/JtgUDqEXETnH3hMwiOgnolQGiQEa9q0yY39J9B6SGOrxHzX&#10;+YGmu4cOrcUn/xd6HOpPDCFEk9hgfnAtz+F48GBfMayxttOHtgNtMJKeH8kCFQQkP8Mhn3NXnJD5&#10;LX4F2Nmpm3qJ+IPeieZ9p9kGu8DC9H+TtvA4dRRRlhLvM6RekFOG3sUigtJHTuz1ywAIKajUwtKn&#10;9/LBCcc1nvXo5gENLEzDVE3PpA/2B03vOcLl5peBSsrKyo5AgTRqGh0f7oAViuiWNwjmOy93W1z7&#10;s5QeezFtTOL3+tzJQ5A/SeKohhI4sazoXQOzv9hmpLJQFXP+vQ+JyenWuNckhFn7ARTEoviTjAxx&#10;6+6hCojceH5mRsQoFDu09vZQ+CEcKCaEgcainYkGQhSHNEYhq/2rkOv3eEyVTY9Pi5zRtdXHtVZo&#10;gkyxo0reGwvYTlr8hMIKON2lkOQbpI0bJTdGce9LIpJ+mlBwxeXtw+QSl6ERpi1MTLbgURrmFpIi&#10;LTQOV9HRQblSH/Rr0wWbnucjtvlxdzN5iQd9tMiYaDpnApXFyO1FKMS12HKh9bzl+Nx/sgZkJhuF&#10;nY479DiMCojoMlwypzQzv+yPmpQAb84SIDB5HdEX4MbJ0J6fnW511FT00+dLHvwezgoiq1vSQJQK&#10;Hf06CCOCJYMLb6idbIAPis3R/+27RnlCvTJx9/H1nFrQ72JPA8HTa+20vbyqrdHl5d1wSdBDw1ng&#10;MEtgIgk9cCqpV1oJut1ByR88ggIHTi7u20GbamImkaV0cJgq9rEKW3widX0E7/MQxYz9aP17aFRD&#10;IYSgMisroCdkXhWsdYJmx03hgblW1praC/fKrKoZaKsHsXjh/P0SqO9KXzaMwZA4f3BukYmx3A9a&#10;pF9Ac+EuLbo2rpsdVnq4dnaSlha2wMHOoKnCy8oXNK2srMD7g0HWQ7U/tYwOiYQKajpzyK6OR6OG&#10;fnhPhQhsNHlW4JN1k9WwUmFBNM0FiZ4d2dZE8JulbAONdm8PAXBeLmMJxJXsctogEqXARGXTJbyZ&#10;bFWXMCl/2taF8of2h77gY8a1xdnF2WmgP9IccyFVlnmvKWPWea1qOwAj5E8H2KkIoVznzjwWGSFl&#10;rLDowYfOqbR0zOJTLvILMP7o+SVIpIgU2quQWDhluREpKtXG3UBEZ1ei6Xe2cNBGg/Qi+NyCmTqm&#10;zvMeQPGiqKgIfWO6XefrrDpqxdG3OmNbE76zzJbUTjYe+pIdRf2OYBSCKE1CgRosNM3uNDMxcmwl&#10;cFJtMVMwY7UhK5NRRGociOIfwIzPjEtAgPLlnREBAb12vKT8vDPlmld/x8JZjM/pXJJ1Qmx8I9NF&#10;YIz3RPsEt9dZXafVfRUgnDSuOYHNlR4VjyqvvUGnAFnoJEHfUxsBx0NAYuBftXGaNubQN95BP99R&#10;YiUe/qWFhWK4A4n7lgJ6DB6oTt+ZsF6S3qAEMC4x1Uw2LMAlJm6yWamtMGenC7BecQ0+hxMOEApp&#10;waQXm2RX6GYYYZX3MSRLkPbCwMCITtiPJBX9M3nnk5SbJEUhISHheJRogEtXBkEL677ih+NecHcw&#10;2evBGkmhbxlMw/1E/Cnk2+h0FMk5lgdcjFj4MB0yep+PyQBCNDEwJH+7X4zdeYcRzcsTJ83biR32&#10;NTHp6/z814U5DfWvaTVS/U6xaCAwGaIU0jtYGkgAFOHgKYAYkRTI0eCfcCGk/VuQgMflRHXyDovj&#10;RrwQi3KvMKnhxpO96jDdIDXZ5LC1iiDEFhdUxhqOb01I8h2fE4WeXVNV3OPtXkwLET2epciKB00j&#10;IPEoCpE0iELEkVDyMD3TiUwalHnlzLMmOLkx/+VjrIFAAUx/beStavjyw3XlFW0gVIvp6r6mp6M2&#10;cTx25LcfJ5m0SOiMr0uem86oPtO6w9gS7+i30Q0nCS4smHvoQmAiOiJIZG3T4xYGhIj8+6dVoNMp&#10;WwelqmCRN7mQmGoUtXTqL6qJqlFuurqFrP1wZZlPMN+KWuyn0GkDu+9omZYoCHIkuImRt+rBI3UE&#10;MkusIGj7W90LN9nKlZm7lyOL3QMnrhacxXJUZq98EJTkJ1cb6sOzL7TtF14UKS0lK7zsVcD8w6mG&#10;TNjDC001DNSaj4yOWltPXPavtUOwExGvy70X/tXdMc6tOl1CLMX75nGOLDwqOFCRBQi0C/NA/sOn&#10;urP9qhLuCUe3/r4/Q+C361oSk53X1rcJbVHRDsRINlQQtz0sVZhzlFV6fp2wCBUFV/QvXLX8OHN5&#10;eRtN8RYS5a96Q1GDPZQ4TKlN3/vKsJI4klQeEQnjfqbZDbeAc2XmIR6RI9OX7jMVWuTxJlTKEnAg&#10;8GQLNgc9KtcDrJQ8YSSbCJX4JkIPXCKoGw8f37FKio0SUARhaajPUUWEt9giTW7Dwy/4nMNFpDBq&#10;N9vn2VoEnHNU7bRlvDIO2hWX2MPNbegsNNn8dIgC7YTtrt56zHGgvnRQ87ZFk+6cXO1rJKaQIhpv&#10;PihQJXzl+42IuX8oI/YdMZIl6jDdmJmFGzB5IYCiPiOXAMQNWJjAw0GO+Gk4EtAHc2bTkrAsp7Ga&#10;mZWms8XrWdO1SbvH87EFvac8IKzm7G2zDcjXjoTJn5Ufq0fB6m6zv+iZ8HtFjivBQjRIrekxVv6r&#10;lij5V4mMelyU4LPhKW+4QS55HCZ6gMOsFPp7YZIwXFCCSnQxsM2RBJEgPsuZrjbODO3+W27VAinl&#10;UILT8SUMmJmkSWBGb+BWGmG8o7+bZ5KD3qPDgFyJjz12ayTdzjxs9oaTcl6vofsu9Iu1ey1nPncb&#10;COPX5UfqIKFd6T1qBGEa0vIG81aqQjVFIlCxQAvOrptc6GTj2uxiUNWvQMVhigqhxP82Kp/PYpHO&#10;Vf1lPAoxL/GIiTUo9i0RNu7gpUGQABKyz4aU6O8XXKYP2aH4aB6d1EHsDJ8NKK1XqB0LMYVJQq0I&#10;gZfrzic4nSxOSll5anEx1QBXGEJzImyzrcPmkgCDTR2RUtF8H3+T0odRU/OKQT1xTdA5wQWlKATK&#10;yuBd/CPTgkaDrx4W0qaGFXezYaI/PxSGqKB76KrazFQ0bl/W5sdvf8vvZmeocpDuTFQBC28+lWET&#10;wZCYoZDstGbvSOd/Yy/STLbAE3lXOjU1U+xZ6Z7f2phX29j4u55CK3ZyNNRAKxlvK9NKZyf9XaoT&#10;8s+WVP9IAi1hMiTbZaEwEfcqph/d7PLb3bhsKORmh1BL2G0dGmyOKpaQgrIlaZlClTV+AGGKb+qs&#10;oEupOCXoFaq63jxBO9Jl+e81kt9vID/k8HkTlZY36iehLR3BG6cpvfI6mXQZhUGVj5ns+tf0vGrR&#10;bBUB+OjQoOpmMnuJJ7P9K+i/Z/Qie6PQ7Z59GIXjgDOQRY+4dBnfVGRR9sLbj5lGdJOlv1fjbx86&#10;fzk1UgdFQ1sO6kPiwIZsX3I2RPK+hNxLop6X1qrNoMU9Vl6SXNlKln7aImWzvfK+uydO8V6+1oe6&#10;T9zxTWCQDXIBFkVndUKGT4qFVFT9itlcBvZ6ifTO0wmZkw0neWwdZgrEvPMz3AI84ejUgJPJsj1f&#10;5DHgjIsIDZY5qTHAgITEhNDNmh4eBLgMJuyWHJ+/TSxzlNs9nyMgR6AnW2DiYB1P4YJoQHKDtV/2&#10;ISsypM/dcFSgoJNIBblM2hoU2jRY7hbhk9bGs9ZM3PeIOsSDcEEk9jpM5EHUQWdejP7hlLDGzOn4&#10;BER47xDXfY83o3EaNZOBMISX9dq9EVRVJikKQ/j3QnBCkKAkVCZzQxwwJFYk8w/eXXu3QzsJIoq8&#10;VfbcKruXwsJUFeAFaYe/YtJq/hv+1yUqrTXEv+q4bJGvd5JhZnsQ/v0415GpgbK0tHRp1TE5Obnd&#10;6Ybgb19dcfEbY89rQBgwZV7QafvBbPMh+ngl4Jpd10QNL1NbWKhqh3n3sN6n4tjdkkZdW3tGTWNj&#10;eZ6VdRbnnigf5Aw22Z4yVlfnN4u7uKhJKFYo6B9n56wG+ef96ez9eZuclDw322COL3MefI0YbMsK&#10;iiVBc8/uwg0jSQmstuIhIzvAMtkbEtsKy336e7GD8JHoILXL/Pvm9VDCAOQ3YCluacECOYtKhogg&#10;xqt8NJKFANs6c7K0WWcfb+/aq/OtiylSdN+zIQwFKhsJsjS5kCDOScFJr1ZF6LfE0MYG9i/jZQEM&#10;twVsR/B4A0M0Zs0WFpkJOybt3cocD5BYlllnUYiHQTM8HK2/rlTgc3XK2zPn5pOh96p0IVVL0bAI&#10;G5Z2NAAN0EzOK3JrIKolHEiTk8hjAp3zMSHC9hHlfbi2TgnFJZvoP4SBLMSybOMjkf4gQaSi5l9A&#10;EJmZdaJRkBpC1aU0oU02Jg2SidOw/GmiWbaUXkRa+419ymFqG6tcow8jGKTQ3tycm+9Z0PXRH2U3&#10;SAqflba+OwWEz/pZDyKNKRYhU9lzebT0EqSk8hUtgpIjiiAkAB/pULgbsRDa5sqz0xZdSs5KK96N&#10;y92ZcMFHKgS7MCpFjxdD9avTnkqFVrqi1ULBxMjIRtWJIp0ZRXXBpep4MG37XojdlM8jKT8qpGrA&#10;CKUQqfnaRpGTvFNRLMDE4siDTggZBGRgC+1SmGw2l1i1FsFJwlD4vAHJpWTnzUVmLweaN6f08LLo&#10;pFBEKdbrV5hnpKwYBxCY9pu7yIcSGmmKWJB0iXktDIzY1wT1Ma6VT4lMWy54l+0cbCj30Fm0iwri&#10;LrWkv3W3HlC2HI1xFe260yw+TqXboZ+e57yL2Vf8Xl2XhUlzOkus78NwHRPz4vkr778l4/AsYJg2&#10;65jyqNuXse2qBE4sMBcef74aRlHUcKcDDVL+hEjlZrqJw5vsWn5T9AJs7WKsFKyprgogLCO+Xid4&#10;0MOD+JLXBG+hd/GpQ2MKPYL7eEvvNRweNZhlZs9ZQKivqOk5RY8mA4W22HxGeF+TOTTYk0vknq84&#10;+9nrUn4oa3fhQmlv9MvTbefrJlwXl0O+otS6l+c9VNDvvLQ424mQmj8OnwjfuqT6bRJB8JuurplW&#10;2C/d4tPX9ZgvdutfvrDE3cL+uV+Hs+usd9LIz7WHjqdw2q1b81btcMUI1tDG0Ws2OGJxsiu+07P0&#10;fkLmTa5qxgWtr/qRcGQeHf7z2A34mSAd4YCpIkEWl966DBD7K0tzsiglxMiMM7P4PJ6HqImXWm3K&#10;ccAo532fmExYT+cWVn9bL9Htyqkc5J0cCjwCcH27tdf8z3/PzY9wutzZ0cPm5uf4riN+trW2Vpj/&#10;u7/AEOw6g6bbUm2/fx9CsLk1fiqvyK+hPbPoUnC8+ecFBp7pzHNrcUjBWE5SFKHjd/NvF72VzMZo&#10;84pzjSYz3dgNlSFfNgjkt9vmLCB/OON2mb7tAKTsJ0tXy4Adrnr5N6m97sYNo7afx1N79Gl2FX91&#10;Bws7z9b9ZfefJrf2++1Wl/248fFPTCe40oWBJIs1V3238FfpGdD6pomNi+0R8l7yCdv15HGuhoY9&#10;ADUN7M41dJ3GKFOGKoH83ILjUJx7Sa/WbPfLCwLBa4NdTx6jlWy/80pA/djlcpOuDj8kMhMZjRJj&#10;0/4W8ANhnW95xul5kSXe/n5wKkVveWmSy+xwO2JlBftk8bWnSmP9fln/rTcw+qsqdE13AEgfXmRo&#10;sh/nFHy6/tO00chffPxtAtB3+d48mStc6URd/Gv6CeEGkUBzAzBhAsU2QVxNJqfTfbJAnCefa8Xb&#10;OvGG3/e3uOxsoyw7t6ZG1wp9P3Ujn53BwTSzHJ/HTW0E+NCEjmKix77eKup9hm+QqL/xweI2TlBs&#10;HJyYDx9tVloZErKvfe4AEjj2X2q216o1rw9da5q4ihIVoTjgn+ueTxkbz11DPX+zF24BMgZXY5vd&#10;BoEd0eLKFMvdg81E1+PjscXEKe9M0+EhtdXxsaysLKVQ/4VXdI7n4xLgImG0tLCCe/7ExqQfWyG1&#10;9fEaFeVjFL7EN0/WYmta/Z+Oc7udYUiSe0IfQDStTroLnwbSMjPVJmVbTNjh8Iw6z9je1XyjRw8D&#10;+R97AnzpKz4SZ90clqJ2RQrp+ESpQbk9yEhSq0o28D1FfF/KPANMcV3koz7PVwBeJ/B5QKhTZS6X&#10;R9HdbFBWmDYaLErBbsFhj1G8cxUevmRYycV2eK2Y8vT39LNW4c2DAuSVi09CIWly/U4675gNijtI&#10;aOjkviWHoBQmkv8iT6svZvvBhhrLtYB7HlbPf2hoYnMFfDJbizTjzMnww45DwgxGK1WIl5aICMEk&#10;JP2pcZEWIco9ZEmUhaJpAg3CFzTjSv8/a8S9KkQJ9Gcp0kyPnb7iFwPaUiddzjLxzU/iMrRhnkAW&#10;GRDPatirnhs6Z5L8IN8xf0j0nkyk6n0Axg75hbvajDNo0JhVMobIZNB0LPtTVN/74ONm6mi346Kl&#10;yckCkWibFTzcg4i+HZNCLLFXbl3jzrPSRZUGKkjA2RPaccpqXzWpmBgJHusj5es9ITa/flD28vuJ&#10;swKViXjaLC0Pv9qf8qrpc4H5hqPCwYcpwhxUc2f09EMYtHhQMYo+tesFtQDyzC91E0qrBq2n2VBb&#10;HkmuJQ8+an+xYXkA2LMNj/rCTZqO5KD2wUoaHBXsTAu8klftgI3Hi5w7Rgl3tgzQKQiBH1CxRVA+&#10;fqRGQnKe4SM2HPrpCv3n8hCDKMKj5OH6/l/mwsGndm2xAtfRu+W99YmlSh4Crr231KllPLMMNA3u&#10;HfXXfW+ClhV3t/rDGfAfV2vdJsZWc7wACrz5kygJ5Ih4kzl1eUCxhAxkenndPju/a21tS+v/NRQv&#10;jlMdR6G/8ea5+TTUsy00aUylqqPS6jmGD55GdfI2RMfT/+1+4UL8OLl4YO4gXXPC5cIxx+CU3rZ+&#10;6nmstBA3blv1o0BIigm9ASkc3Yrx5PFF+6yk0iIx3pHUtep4uVFVXV1bXXmAG6On4dOGgw5ZPF1Z&#10;IgVacxWUS0/dxkfeBw5ymJ49fn9YzwSfsfLFb6vHJIAYhIex42oz9q9v5GtRFsn5izs9LXhufvbL&#10;WHbH041Gznqt+IwzmbFAnwcFdsQsJ+eq9whDSuVG7mH/7FUrSdcvdMdn6fisrCyv9UWrfqPKTyeB&#10;B/Zm0Mu9keq2W5+RFMYEEewkTGxMzH+ARyLBBw7rRj7Tifh8Mq6qVXNsRX/J5/7+4qhIIn6Wl/3y&#10;8pR/rPJkQcev9775BQgN/YDywdbXVJs9XxvtV14naRqN37HSRKfPT9mI8pERS7yBNa/1b63WLibq&#10;JgPiV2CyhQpyyRhG/YbL+JH5rpv5KbinW2KeWY7kWrOJNKeHPQ1idye/fjxiLjYeAQEWv9d2RZ8j&#10;VZM9LDsiHuf64rfdIWFZQEnictUPZI2RgKTFhNUaJqyYGMs92o7vo3W9wE2mTQybRQ/Dpx0NLnUZ&#10;Gcv+pd3v3heI7MIbBRpvImQHxX4qqS17LPq48Q/hMinFzcUt5+iUW1dHzfmQMkXfZcyFoGo5N6O/&#10;5seA68n6CfzsvEAOSye0oYOyb6/OlFOSnKWXeaFCd2XO5XppbAIlG8/T9/gWWJ9RjizMon7o8tgc&#10;I8kFGEBLTulA+nJ6jYOZt/W/Qo3bhbm5cRv9r7prz/2dPrb+cKKl+QFTwOtCSOC2soxD3guHsLHe&#10;AW0gsG02UFhZTfa4kvwpqXiTcyjgm19YGQUKW7cZ7oX3ONvjxC13IHofJMjOtw02TvUfdPxiRBp0&#10;9lB1bB9NlzDALl+4cdxKBBaW8hlPVSkoSBQqyJ/F3JxC5SdBD9jMtOLRwFM6dE4PDULkm6AWGe8Z&#10;CT7cD8U3s1QOJUkYoqFOdYyg/V183EoxxMVUXqFV7yztoqs7nyE8+K2dOY2eQQb1g31/aj+86IYT&#10;VQfKO0y20SAiVKdu2HD7BFbbI+eN+/vY41Z0KfzVj7ATV7BMQmOx7wjG5B71bir2JUgJF1zke3EV&#10;TRBZDM9DscLE8zsJUGLk0GM4J7IErRQi8GQtW0sJ3hkRQhARaUdiHRiFQX/wYgaa+8kDsOdQ1ybF&#10;SXCNwumVLUqOSI0NbEIRcI2yoXghWxFCnOwDH/tVMYBUpqlv3lTuI8jXSG9Jl6Obm9o/11sNe59g&#10;DZxsSVRr9CKNQZFwliCY3b3nyJiozuvpcXlFm8d+zs44enoi/H9dQIC4qtFOsgleyIWk/qMKyd81&#10;t7W5lZUR58qOXzvRK2+51W+7um5rhYMEgFjt8ua4apjl3iRYXsG0seNcx8bmJT9YFoQoBFzn1h6+&#10;IwgCwFWCFXw+FVYn8W7/oZMCNPHq7/SQ21PQ4OzpOBBtc4OK+ukEGRT4b4v9JTOxJqvD6y4xObGh&#10;0TUzaTDxTQlri5WUDHZE1g9WyHTlNsDHjn3Mkq665B1eEIhjQlUsXJBEziOezmPHOpgIpITGKC2t&#10;AgvlNsYoOkNCI4OERNYwTykvoHErQfa5WKp65NH6UJreA1tYhH6Q0DsB6SFco/R3g9xSeGAKsVSb&#10;CVwSxI0U4W4O+cJNVrE1dgQEBOLmt9fPVc35hYXweKLy5KTeC0kQ1+9kl4QaDao7z0AvBtwnHd5r&#10;rbptrlFRUWvuVwyYi51nnwkCTDRLLAJ2wL7fV25vT1ag+vW5RUUSY3SRgIZ4CqBonQNhj5Y0DC42&#10;2mkEXND0KhhhCDgbukeOd/MNJMRS9tRZrUVZqGbl+AXfhFoF0LRLC9B4IhB/Mt4ilxv4zuY6MsAH&#10;FTNnE1L2hRuXULLHpuA1e/Ow66Ltiv5Jh4xU0+GjZyKuLnUXQCMNa/JpBhH+wt3BoAYzv73dlp2D&#10;jhubAgkQHRckpuh0fpXR1PyKFSGxUN1muFSLhW+GAontw4APMdGtd3d4qQDkcC7jMrIRLj8Wvqhl&#10;oPlMxcPjVGtJ08BtZfG4eC+c6kp6RRPUcDK2tTc1mmLnovx4QSwrLweCsmIWo5H/QsIGzSJxsJJA&#10;O+EjevGxKl81FtadryR1FvYy48BCclQYIQarKl+3HgTM8NGYg7a3880rNgE7uH6daSWEDDtCTSM5&#10;g6e8qqqKqES709XGZ6ei+2rg58+Nda/NzQDOn3efrA+5fl9vzwUHzy81NiFftlFhhhQOA9YhIO+4&#10;+YQbH4pYUVX2lfM6lUiWAh0kROKDB8z+gdBi3/4UdLyPsMpaenrq6i5DnlangcEhVTABmLX5FbPh&#10;4hmy4YI3LYrVG/Z7QzPFVNRU3AP5PcaiokaiRjvf6FwGTnKSKdL6g8/z0Try8/nwWc7ufyhGRkfL&#10;Ggb3Fe5hAT4VjjfyZL5lDzFwfm1ZrcUtvQjXsstf1+nKsTG0z6Zp8603KQ0NTS7EglMbghD3bBPc&#10;vj5xVIBDxKHeW1qjLfCKkH1mISdKy31Z9MgjxFhAEYtCAUXxx8M3CsgVYjU98gyqY3av9nkNnEhO&#10;1HWY4wCQCR9gu2rz80stXHV9fPjQUigAjafgY80KK94KMwoJprCSsjJRmERhYqiS/ob906ecbzWG&#10;D2l/2EJs5zjY52fn725u7wiPSysrLS2zs2jk1p9rYhrGtBcFmb8feOr66KoaifLwe+wOoo3U7rs6&#10;/zWqOd7w2xlWTwnRKsW8cXExpfDtC7EynbAYKbABvmPU4hYMU7uRanMc+NyETQs7cAEjZJQ+jtIv&#10;n5UxjfEXbsOVTQW/KM9BfsYlChhvIQksNVb2PGPuZBY5TNzFxpUeh9geDDYXxTHFUhiBKSDAlkXI&#10;2LyVYlrunFDwHK5f1OUnaQJFMPR9v/MMmcjGlVJsmbBhWrLKDxRRM7kU9AzTsawVgY8wIDCoTMi5&#10;N1x9fmFpvOBMFhUt1HtjvECiY2g09ROKF1mCQjEbHjomGzmJubXxYMNMKDreIYtqxF9w7mda9BpE&#10;WqKYX6aIQ7rEsEMwLllWNFKim0GYm2L9rt5llqmqc8zUet+KLEKKDlvyglQ1yROhp4PxKhCQzPd0&#10;oiirUeY4LKDwBaWHgOKkxJLUvuInBSZOmc/ewRUKsEaZEfLucBdZkJJJ/qam9lK80/g6Z+zEXdRO&#10;loiMMjIdztz/gXDxrfrtWbGXnDwpSZ344UBSkVCwiKB/9Tbi3+h93g87AHAF0KwCMP0PWk9led1e&#10;n6GCisX93GYg53aou6X189nr3RveJ7yWM7O7zsvLEXh4+Oyztxy7F1m/t8Mz76eVlSYbIGh7r3DP&#10;7wEwa7nYb/ADZKWB1dvhMh5YQUFEWUS/5i59cj70MBKjMad9Cowh2QU9Q/wiqCdAVzQLBVgcchn7&#10;X+NVFvG83M2b6ysCnVxN7QFBFpdeLAhPKj6SJdgGE97Q03G15mR72nFmVltbC2kbHkRCCRSN6VXa&#10;cbhDoNilNHZpvM80zp/Ouo+f0qH19Y2uSqllInSj6KBYCxBsKAjP35j0JtMmjYVEmCKOAGRu1q+3&#10;1sGrHEtfXQInRustpiDWeYxviomJP6VmwPldB0G6bDUjf2A3XYICTZOkEGpMNsUF7M+7UdHuVd6l&#10;mxZRq3QyIUWExwZhBpKLgsa5YaJRPsZERasDOCkjlliyrHFnN6Ab2Javy0ALHsUmUnoZvmmv+iXp&#10;s5HT9F2YHT1OJTo6msjzauwbn4Ddq3d/yzFX43Hnzf6f7rsUem3sMLF+CQk0FuwIj05BAZYtDz2q&#10;BFKwYbPXQhV5VpbT/qgmkG6z6dkr2luqRpelMHF8oGRnz8fReREQVd3V2dRYlFzAN+/zLy7qrqWq&#10;zvRkuba29iLsojjHo6i4zex0tRGQVJ543sz5Pdw2CV7nfVz3vhoDPld/ALBsZqb3/mExNfXM3Nyc&#10;hs3i92+m+nYbRdQ5iWJWX6uzZ1gHkGHnJnQX+D0ujX18+KHeQMBezbeKBuDsaXIzNm+u6nwNKCY6&#10;OD0qK63suF22ighH0l97OQJwqkaa+0cNVtgMWuyo+PJOYwGevEvrNGhKtRYPTNBrJWGiiuE1ZLkB&#10;Lehumj+fotbr/G+PpRbKkevQFpqZOx1fHxUkMGA+DzO+5FuRjrM1L5ibsCzpfVdKrwwWSqSXE0o1&#10;Zfp/rY7VJVayUKg5Pf5nmsHxiu3dIcASrzD+oyGF8WVxQBBJSOhy7Ifd7YdrotMjYPNHgQ7vX4Ga&#10;5k+CHjUvcXy17Vhoia5s/lG1qMKcXi+WZnQhmQKCRokccbUdXQiBff+ZbvgzHV1tE841oaBv/bG5&#10;rvzcGSAC9joOBAGP0d/eO8FVl+fmk4cSTURVTeIHxX2dz0yDdg0k6NJkZRUlFRVVVMZS3Wjcv61V&#10;6NDQWET+PoaEPD5KcGN9DAAp6erlBRbGxapJNSeil+S35ufXemtCpEjRApz6uQAIcW1uXk202pA9&#10;+B3Me97zrPmWyhA0+N0gOXSyP/EmyDiMmYpirVUs4/CDj/344M3IH2A0xBFWswlLa3PLc/6cUNz8&#10;PKtIFlITCsu52VmlecL/XGfggF0USQmJ9dW3dzK1KFf3FzONDPlD7gYOLVhRMP4khqvm5uYVpeUf&#10;vYlDm/vVowKFwIjfVL52trYHCrEE7G+Th4ZKwULba2pKOzv1QkH+hyF/8MrtSrQbDWv68Uik4xsa&#10;1NWTsIRJYlnGJrlZQeZWNjCg74jgz8kMqKK6IulfyWgJLK0Ijo/DEGEKY0UQxy9g20bPiriqeLmY&#10;/4Kc5Ueo/HP7ObaQczwiSc1WJzGJkehUq2rXLNOLpjMxOYJjBcjERqX48K9sNq74Nu5CYU1IICr/&#10;ZRyHwIAsSUCs8ZtL2UjWM+zyrHisA+ixiShKZjrgAAppipnD+uNW4LMOdHJ6SkrftHU1IEyDVFC5&#10;Kea/6EADkgQ3EO1UBR+QI6344eNNzDVq/yQNK5kyELMb+mNXxVGsxDYdqwZFuhNqAoI/ap1kiBTz&#10;qBcCPaiAA2Iy37+PJmiO/hz8HZ2Pyd7nj/WGZGVnTWVNw6/6smHmX3wEkokJfE1Mey9K3LJHOJzI&#10;4YYmfTvFEifdqLA5x9jBHNTKL2PBzzD+4aBElUcV3PDf2RTUCiKmVDM/XuC2TK6uaff+fveoMY7M&#10;g3oAq5imddeVf/v7UXeC51c5L87r7dHASIu76SV/faY4e6394Ur/XsQdnWyGuarltjUYR/e698xn&#10;w3XVHUDnVu5lvv1bJ6bECAt4ff0MNFFza9WM2p2EICQkJBwmrdrjJI34od1lDisYQMFSlJe3da5t&#10;B1wpe8u5ywOxqB9RBR8Hd8rnK06PTzqOjsqBkOSLVbaMaq+3J2KvayAajgjAqbjMQbvuxcVcVK2N&#10;jQ/0z9qd7L///v0bYDhU1OaTJck4VPkczfgdcJ1q//ywfh0XU9gvke3jORNfOKKQxXcDBGQetSqr&#10;qvoMUAt6bC9eDJeVSdG//jhbc7kenPpGf9t5XKXd6TjX/+RbazQQbUzW4v1Qa1XdtT4dFStNCAIB&#10;9bVre/NOq9W62cpt70eBet/ekOHhoxTXdiVV7RFn3wXdDRfrJqPTVd7TZiMglXkGQ9GY1RVwNSgr&#10;hxlIAJIqIg9zI1VVVXn5McCwsMGG19bS8nDLe0oTOjD7oligstLU8dv0hFKHk8jD3kjba2C7cETf&#10;0+EnRUl59RMQ4vcoPDk97bhi0+Ti5iYIGJi6F7GOF6KK+4nX75WE878rjGT+121HssSjg36QLD5c&#10;jnwU+F1T0R5Y8LwKFZzgOBn3ezUbcMU1k5dHzXm8Lo5jgcDiXfm8bf0k9j3/8zOZUZsu8PvxfKX+&#10;43TK4+NTF0ADVldLPG59PToFCFrHlYIPQ4oAKLFUlqnlr1PHgr7fyw7x23/gE4Ko/qqurZAAI/6M&#10;bO9LoL8irymhWG51GSGP4Ws1fOj7j1W1uwsc6i8pXc97gKlJ2+7FR3dhrn2LZ9zdEnh4drhc+323&#10;h6gFL+MyChM32o6rJgCC9wR/l8nZekeKnutSBsJHMiEKfAZ6+qB2KSl4LQUAanX0dwgIDXUFbglE&#10;+yHKlOfddS/gCMXHx8/22McTy5zj0w4+pyVeAOCcnz9/Pmu/0ufh4XldyKk/BWYkF7PugOsKMH0B&#10;9vF2AD+ZvVFrAhjcPvLfT94s6NtJjJ6sNAFdf1JiIo1d0iWigsdtqFQ8GSwqzobPNvIevIZi1v5z&#10;BDTyIkHFsYor5j0oCDHs28Q7x7OkZ4Rvr4kWIv6XyMG0dpo8bGHxiLgkzIXIBoiShWJgpZIQxMQV&#10;fam8IiUwyfcjg/fCUuhgs/Yuv00pt4lvpoZA8nSfol24ODlAq63ubGxqazNzVb16HKm2tkyvrMpo&#10;8Cjl4S1jQZQCgIns4ohC/pGkZBpVZfT9eTpi5bEGwj/ateFIvcWKXj/Cvt2H7RQrZNPRMq42WRXz&#10;8x202eqfbY7wui7juU1d7n3WqA7rz4cirbaDCn2LxVxoacNC1RrY+6aKkRSD3khNxxoKBkNx0dCC&#10;sMrRnP5AhBALuBRn7eMCSfFDsusopdDjQ1l2M6VzY2uS/FP71YQDfxsHwFqBg1rRWI1lDmVBDBFS&#10;/mhxMonw4N9yDDg5oiJk0vztNIZcFcahoDBcSx8fOMFOqBnC7VnMwPYPONHs7sJPyDgMepapIYmd&#10;6RgF4PFU03SQwap91WZCK7bht2u+DJ+IFo93aNzQVluQFIcpnllrUXl4Ybju5GRz6TEIE4IGj6IE&#10;jQSkj6BBf8e6uPBD5fESen9ysBBekcJz8W068uWGqPUK0QGxkL/1h4REEUf5BedxbjNNGFimc5dZ&#10;NYkEOsHg0OgdELDVBKD6tLlJF2yANkdnJzLvuLWFnmTjDg2NXebvLwE08g8wzbt0pq4upn3WBiuN&#10;4QxgsS2PYUI4UIgBOODM63S15YoAnwCmmaxSXSncH82xyMhC08bUnZ2NJWBQilU3hjG1q7mxQoW6&#10;yKoVKwZuQWonABoH2fQqrcm7Dv0MH1gkKwrVQTCUoDdktmdN6My44FMEd549NdpYlaTFiayFP6GT&#10;h9X2a36i3FMvwlJW76rzfGNKOc+IpPpMM/1ZVpGYZ5mT1djLNkjeSW4Pt3v2oy4nZiCqFG6yBW6I&#10;Jzxos/V08hzSrfasPI4Wx/YT2vPTufeb28OeFVMHLGjd7QW1y/0goL9Ik+nM++GbInSqqmr58THQ&#10;mHbQOokIBBLpxxMleU+C5TIEzAd+TdGImqYWGa1cmKOAuIy+/pUrnknGChvYAaQlMQM7ZQpW7mcF&#10;+8IK4CHjLXnONfeRk5zVprsGaiKveo/xTKBF/vPnD0CoXfVc+W+cwtT+m4FDIFkOkxZ+0GUVcBpm&#10;CD5OiUckv1y9vRTXXl5WPz9onL0ddmhn+9gCaez8/PzA37K+Nf4LC0t9pdGm4/rSZUHP7YVNkX9p&#10;Zg34Omm2BbRkEPDGcwrvBo/7ectYBgH+0aeBhxW/+6eauCk7n6sMYCNCZiYi54GJ9qCN8HFOfUEr&#10;bvCuy8/NQlNze7qncsKu5bH1ONvTcuZpw08UQAJhxPA9Jnid6dZsbwOxzAP6D8M5jJq17jNF8qJm&#10;7xptPb5KLa1PObz5/Id28r69yvEy3+kHgDIntTcagb9hmmMvD6YYR8KBvHAgtvmsA5j6n1wt5wDH&#10;ztQ2ZZueh0mvukZlx2581Ee+81/EL+YKssd12o3PK01vSSydDjs/9J8e9TOKHjoAnf+S2Re75lse&#10;A0XHcSobgMy35sTLI3AXzHS63lDeVH02GAc0Ykk5D8/EqB9u12+y/Lwcnm45UqoSsgdCA0kA/raF&#10;ldXTVdf9cVzcFvHbZlUUASf6VCA88uvmTA4xPv791tqGz+sDlH9Bt9Z5ifglRvATHt7rEr/gao3R&#10;T4DSjyQEESlgwyMxHCyAJCXN6b9evs2yv+Tl5fF76ZVXlZaWlT2OdD2WA9pUOZ5KCUlAq4IgeB/A&#10;ue5udJEvrnh7q+dzo57z0EP8MVvg9b8/1NjZGDh4gZxYQAZi989nBxhrUws+hJVXd1qeLDfESf0d&#10;m49EFwGohevnrwT7Ezn6Wl8fL8ezxMXF+df4j+erFYtnXl7gVtys7QCbAuzPULmZispKfvtNf4t0&#10;Do45QHhQXe1nbGw8dsTR19cH/Eux4h3RKR9Z4bc6U3l2fGCXmA14mb3ve4kZ6ehUzJFqL5IRDfTS&#10;WJ12N2MTVeK//3XKGOdfL5b8WKbUm6n6uekmq0bpdb5UjTNIp3e24OKD2f3H4Wrln3SKids4y9FX&#10;cvIGF92lksXhz7CwLKM94lisyFKqvDDBVLaZ2zXCIHrG0ky3qdoa6bebF8nWGFRsygQgxk6nw3Ot&#10;1kQ2hV43mUZqH1exqJ7YxVSdKLKWhzY4ZeDfbjSJU1wPYmrGoDpcLAQUxlLw748YCGanPS+vptDG&#10;1gw6FfWR/6uKVgXLmJN3lbjt6+LAPGDyfva4ar4l7i7H2W2ShICU+4zIkb0w/XuOyvRNEeCNfw1J&#10;+6TOIamJ4yHSGD996LWMC1YSmuODAYEMu/3jAr8idsOIfv3MnhoCoqdvl+2GEZG3Gi6M3nIMXRCa&#10;2om9/CUN2x3bwwdljsd8zCLltUWLwwX9RQ4nMG0g4l1iouRoqAdMD8CHn+Nqf0yjkzOYBuvf0LKA&#10;P4xo0G8h06oDDy42Y/55xIdXMqRfJ6Tsa6KL1khb6DTpYhJCf4WibiuwdDh4rh+EX19+1hkkT6EW&#10;o0BxdruUXmcSSrwn6mwySCHfv52gFpQRFh63GuACQPe8B5VHW6kEEHpibTWzIAiRFjTokKmMP8fB&#10;rwVJEgGhkdEwuiTpwYPQaRKGSKCDXAvNffSF2CXO9ElZlEHAjg30XRPbCAVeKwQtZoBh5ro9t6Ci&#10;3mK+omw4nHmRCbmE5N/fIiym0hIbnst5GFrv3vD5r5wamDhx0CgzqkJ+UgmEGYydX+S/dnYwyBBB&#10;wRRoiEyaKoDP6egpO3En7FsgL89OJmk4CYg2+Mwj+wQ+2xQvzh2GTX77q6a8j4V6JVoU86vsp3b3&#10;+ZjzutHIEmU9R2/n79Mu5IDwhxwliiHTqV9JhhkFBTZOVFMEqcqBNgjqoYK0cPNDyDNb0NsUsSct&#10;8VJzz1HzNVa+noRMcBAP2DyyptFbW6ffXKsqJmEC488WSy19FHntgOMn/9G755endaCefDvuekHg&#10;TVhqNbkC6MA6QEPVaAOKVeGJtsIPMUnrPIPxp3DUUbzBAKtdYdHdIJKgR4xmr8GCADcfMyr4N305&#10;UMUNoxKcPkzFIKPDAyW7AlV4aM9RR+bV8vLy/PwX428bi0rq6sEossMy1DGfzCLTkuFBKFOzDT35&#10;PZ85rd03X58+/tto8jxZ5q6srO54bT1r7eh4AcqSrVVAqJPbYZR91lJZWfnx+V8nEM9dM1UjhCg/&#10;czWtTEPE9K3ZfOoP50eAkv4fchfg5/B4Xp8YKxvQY8MHyc7rfQCVz+tc/iL29gPwmho6La+tBAJc&#10;PKzTMzNOwOGMg5Oy+tJLLJE/1XJyIvg0pNh1leWnXes81PeZ8d0hba+OMH2j8WH8yYob4DOt0mqQ&#10;2fl3rv0zOLbObKL1yWvD6ZPX2+sLANUMMRjN4Dx7tKo+Pvh2DwghOhvNJjoEOwccsoBfNx0QF+5m&#10;wgmT4bfdpludddytC74NawCOV7eHVpcJvqvRYfVyGBIipkxOvz95oj/ndTyDH/HRhcjiSkrLEfzN&#10;/1pnrLwOj2eFGTuuPd6AIDUVRf1La5JtMrKyBPhmMP6FdY/LyzMdHcA8KBSQjfbD5pXhoRtZextu&#10;U9+tYtSQlaqV5eUJL9QnJycDfAc5nqxjXxWZBRf+iSsf/ZmbsmGZS9ayoKxjzyzJmPbr7Qhxccqq&#10;Y3EyAGOuM9Bgo510FUKfT0ND81vOiS8pXsR+nC1tdPJ8EsAKBqJor2gBMeK4YAMTgxlmLW0tIo9r&#10;5Y2rZAb9cQjQufwfTWcZVdX3deFDCFdEuHQj3d0g0t3d3Y10p3RLN9LS0hIC0o10g3SDdMN7fu8Y&#10;f/zgEJA459y9115rzmfamziDJkhn8CUPqjRs85YNVFVzFEorwPb6dZniL3BoY6/bDLtZ1fzir62d&#10;waP5pvxJSoA0tByVdLEB82e2PLwLksQ+wlv5Yl5N+FDIF4vRl5Zvv5RGJsqhLVxmrwpEKbbzHGo3&#10;ub6qddRDpfKvjTNvxLAOE3Q1SlGx8v7xtXQV+66krPrgTyDt5gSCkspIwLb8yPF+YUCzssOXjPN3&#10;xOakVm8dUuLkxfDF1KYJOJXiouKped/yZ98uwTCX1O9BVc036rDwe6KZC3Nu6BKLOacUfJ/Nb1zd&#10;H58nLTvvwNjsAb31vVQssPE2aeXlZC3vps6WYTaY4L9a6i3s3wYPo96iP1oFAIPeJt2hPzoLVF7Q&#10;YHhCAfo9kdCnr1GkqrAXZZiK8ACXS3bZFq4oHMm7FOfqjPZPThYBY02MeZtSOWgwUHNszdCOvwwX&#10;JMBbNW1tkK3roec31hjEDIo+vbSlxb0yqq1V0IMvIuVzBM9sNrqT85BEzy5iRIg20kfX3m/O/Ap5&#10;O477gpDQQpr9SyVVy244IvG28uLD71DSp3WJl8v10JOFpAPpcfVO0lgYGzHSMizj79PswJ8Eclg0&#10;aUGA1H4dUWyVjWySBpBCH9bYRxTYD+SzaSX+SSzNhixaqwcElv878uqA2InjfT9qLdCQ7JWi6MYF&#10;RRx1DCN1UweuTJz8NtqpDrh6aXw138utrXJziNJUFZGFF0GPvVR7Q0kBqd/2v6CfDlqhyixaJNZT&#10;YwsO3r6+rmb/Rv91RZg+dpwtn8KbMmAzp0OVGIqrj8TgMcXEejneC2PCB13xTzTCbTjJi+rjxEhx&#10;Dx/h2+xyWLHq94l2kNPqNVlPa8IAgX84C7+X5Jr0/1swo9A+/oopEiE0KPTNeldk1TXHZVx/3jwG&#10;hmweKzTsHUkEBZAmAo69ZdbNISIqTXoGESXO08wkZKZN9oJt94uzFZqNHq52/rsHZsbGZNpTawK3&#10;9AEPKZy28/53hc2Bny17Wb/SNYAtq8RtLRtMgEKZKmkj02D+z7/NOKKjmoWEIbM4d2KDOtey5IvY&#10;X46j1vaKigrgd6ts20QCjC3ZNHqDf1SQk5BYdkGS4QzRAQRhllwZLCysgK2zV/8zW5/TtrM98b6+&#10;d9gMqdvlxPu8TAkUZKRP0FJStnGYSRc/ABKCK1sMrQW9PzUdN42gkPcT+DPP7H+3xg35fuBr54oJ&#10;sGWAS3Vbwv5BaV7HddMyrilYcdaojNwlOzNURawJND8PMHdu8t0gOrafD5Vy2S93+K093U9acUCE&#10;aSNIjJDd9JnlQM6hDF6sBPgZEvTo9xsgi7NP8OUCJGJ0PmgGeO3/ybefcCTic9kV5X7OdQYOwyY5&#10;bOe+EHzw3QjFqV74kX950py3dLUNtoqiZGRAimvNT2dRUGhhuuzer2DJZnPXS/4VBB6sey9XNW05&#10;4cm/+Z8W4Or2um/LCZoLTXQ59e6AXky8blaYFhZ2gt7TvOerUso+cXB4BADzbuCVLquo+sJfWrzn&#10;pS/ZBnQ5PZ1WFza6uWXXPz/eMOrUdTex54Sv535s9uNP4QNdlG7cvn/cv/TkSFqM2aCLyFmwAe2d&#10;na9Se2jiJmserbfgpbr/peuQ4TG5+QhCU6dLFWAC97xsrPYKtCIH3VZd+RgjfSdU9TDBs1iHIA/L&#10;v2FZ5jUw5CK2Xrfj9czj+vrGq1qQn58/IxdTBF64y0uquiJOpRQpGIygcQDF483rTm3G+PGfbha0&#10;bGJIMfxJijne11dWrgwtEHzw/Dce8AsUnPZ4rN0z5931EjUdEfK7/tuNX1mZm3p4BtFd4Mz28fYs&#10;ALy0Dp3PNyn0zC8DAU8DXxyJ9ZodcpiDyxw9FRYw49tG61N3wwjMSOVPm4t8a5THIzJc5EI/07/y&#10;Jfc4R0Qs9lX6UDHrfab6NtzJ0T6/nuyb2mlIUDapLY+UUn0QDdw/0bYwtpR+KlYnZSsxgEeDldKf&#10;z8zEP8Q/CsXEh5HsxxshJckk/pSBYx6OO6W2XeGg7ZqiX0CLgxdmP3qS5YHodRsRIqXSXzDZB+oI&#10;0wO+JpB8ZR13HecUMiIR1ZArcAl5+pXUvvzMPPhKEGw8ucxAE2xNxLaX3d0e9AXCscOS41A+mPWm&#10;jm46Zn+jjN7UIAClTTAUO4cW84sXogpK7jYyGdQ7iVQuBHlyrAFBrjE7ECgiybl8aM18aMUnGaaU&#10;lnmDFWmuncPC/XvnWNJG+kBatWK8Q8nzJKOJfrB+R27VMfe9LF5QnRbnre+MXRZiX0n2tup035t7&#10;5uR1Nbrze3O2T7xcfMQKO0KBXVB1CzUmplDMd7CitG+UpYLFxFqNrby1vsvs4W9BIeqpWW9pGUZi&#10;8DX+Pma79LDwT6jOaWPVlhy1mvqAxk9rm0xwvhIxWMeA9VIqAgYvlqnJ9L2wmoGyoeokGgaQpFRZ&#10;XZlpsGRVwjL2/bt1erbc+2wBVmNLDiLzv2iWuVfUq3J0pm1dSPQV73vMkJH19/DTaKoifuN5fGKO&#10;FuqaeZ+S8c02DAKNyLJgMNAC22HWdg60TLSURp0OL/ki2hBA3NxtRNOgzkWTGifXQQv2K3uciHdu&#10;+KDaqpk4Huq3n/CwCYdbxOg2cEIk29u9ZlRJkdQFxwzhLqcj9KFAIIiJUvS9iNM08Lo/HyDOWl3x&#10;HaAWgCGRHbFd2m2ayJj2Hc+UDjMGR9L7YGDbUkFftGGA39nrbYpgZL+JSIRiwC57GNbizdOl4WO0&#10;4JaeLDYVt56LvKLHrcfrycfCwh7TQlO36/f1mboGXtYD75jtHqcFHy+PR0WRtRnw2eXfAbiiI2xQ&#10;Uuxo3jiX14mAmwdbnyhZmUqrom/fgDokTLLDTAR0qPI0T5gGBYd8YXvl8UzZ1oSd93+ShvB1AblE&#10;Yr/tr1YcfI6/YcUSRKKExBhsNwrEBcGQoG6zAjAhsa3icfi9ZmvuAOfJ9Sefm7PlTveTpS7UOl40&#10;AEC+FqvbByEO4NnQ/yba0Ndp7//1JceWAluPZPixL1elgrmCAb/Zs7gY9X6y4Me25iICEWp6eu0b&#10;hxVbb4Zenz0CLv/1P0pISn4S/HnaeuvmRsTLzpHswyiULoWNg4XV8dN0AKfjrq+2dmbVI+D11qGF&#10;ElvRvQEkPPevzdrOOyzWFYNKh/xa5V9tqXNzC5e6zQ6rOgbKtQeR1AIXX+OFcJ1QRSJyPhr67+eH&#10;g/IlsKjS3R3NCJh8cvQ70m3KwSMgIOBjvxpS9EcPwaCihy2azpD0P/+sbX0+OLgPZkG+bFYEgP5l&#10;z73mFy+yFD4XiwjWptOoa4+AMx/FT89qwsJP/wEsZu5KBS8Pmtf9j3I/vHramV39yf8SZozbShwr&#10;AWo8bW3KP/h/3toFob+u/8DCfnZhQcvJidU8KZRmJBI9fkAxl/9+KpoZ9O++ieXZA2NOzM2LQdzt&#10;+vO4BwcjGz+/ir4qLx+fjlLCwsXK5az6bJQ+EeCqX1NZ2cAgC0GL7gMpdOAsvLym5vVhvnOckzhS&#10;TPBxcQKCFsJF+i3CvEqvZaqODBwbxm1VGvzy7ovCqrVy/R38xmPdzYOBuJ6h4ts3Ekgw+Obou0Wg&#10;oqK7vIJFr+GZC6I3qYcTO6NJBkOXQ3uQSAkOWS8JvMehHb6aU/ftcrwZqTbiewvvnagiMt0jbzez&#10;2HaYwM2wDTxfDRfL7o0uHHxcf4UFnhZffTfTsg/19W+zK6QyomiP5JDqv82k/oGLE2JQY1UOw6em&#10;/UVjOzYkPWfzxotO+ae5t6yIvXvr69nKsOraCOQ5UQwdqiaBRCOvHKzyRBF84bJx1Xwnm6uQi3ql&#10;yb8d/NRJ3mIcP/24EePh545adPAof3bU4jchgKG0JpgcCkn+6GZAGkMLJF667rwveCJi4bap62L2&#10;qK0UFomFK2BAhh3lzS51/u18Q8oTvy3lzzr//TIm2iV+8aCibrwzg4DWkXW5YEU1g8vn7+LEbfC2&#10;7CnGdVZ6x8tNHpg1OOF/Ybh+yZ6nGBWdBfw9e91VfNklWE8WwaTYTDU/bLXQ1pj5gazPjUyOH6uT&#10;Wny8GSFEwbsXw04a0s+7lY3HF5bhn4kkMe06xoK84yEizAYJzDfXltpH7NjzGj5QS5C6y/1MpPhJ&#10;FhyVTW/jU5NNXD917cW05R49dlinA0JCKirgiSdv9qkD1fd7SStp/FRmzhtAKhH1r3wMypVrxycB&#10;fqXkmCNg6tLOstuJ7aDBcr/2oZVqOgZCikvC9q0Lq9tDn3vL7GdYtosQCenUwdXd3V1X198hjNIW&#10;i3GHXN31JWWNaSWDebO+wgh+gv2vqr9L3zcfr2cQ0wFAgs3Km7WFdxOfXpoDLuX/SnDga36QoZJG&#10;KjvMQ5fnzUwW2Hr7oUVmAaoi08fb+Xlys+b52hA7LSXwX2mGZUmAVySER3KmGNnsb9kSdcbodrWm&#10;Owh3vYzvuCoOFoMdR3InE7cqSUar9soV/DNPAFHWV7XFR5B21ru9q3WQnybIsrBuFaaQDAtrbY2j&#10;ShwCT8uJm1Wi4e6/Wo8w8p56VuoTE4/ldKY5pqO84z6lymBRvRtQLducmnrp6CD66P65X7PaQFtV&#10;VxHzO71P7nJAa3NdXRRBf8Zv/+kGpGiZsAnkn7ma2tpgY2u1puPBBtTFVWrX2xwdEg54bZ4PSEpI&#10;pjHrNjlfH2IMxGFhUiDJDhssP1+AHd2RkREBkEVfgue1W0b9EfUDmLhVVl6dCkJGkyVNaqPK8WFT&#10;nsb15j/+cHSERkRrVvG6P1mBCSVh9DUICaU+oALvbA8s1aKZdK6CUP1JUmSuXT0YDVpHa9klUTzm&#10;5maxsFPcPdzciT6xOb4EhxP7fv78+UeL103shw5aA6UEn+6ghE/6q+BhvsPu+SGoowPU1FXrNo+z&#10;VLFbjtu1v3awf7HE1nOdvOZuDwBX6smvG+DxPejD1c31p+cZ1dw9kNlvMbnZ13FEFkhhkm3JllGl&#10;24yCggImDIAh4X2BCy6Ve7OrbUjv3s0bOEsz4F/raVLSLzWBDPVbRBEGg3YrO4ZGEFXS3S0idHx2&#10;FuA3YRsptrmpXkE4/7z46ZYCCUlnaclu2eCnlTL4f0HLSpnqgLd3ZhbIkZHhAU8NAyas826oHu5k&#10;Jrq6WabLw/X2uGFIC6rueCkU4KInIxYaGkom+zjOWW3rDf35aSDO9r/59zCPtVg/Xkm/apjx99Z3&#10;LU+U8FfPCXv69odHZ5e+neWtS384BpxgBZXc8cy/flVZyh3BUz0550dF059/I82rZ6k919sbssX3&#10;5jz4Hx3D0zf67mYo3qbaSyKSsoQZ/vxM1RjhhvH7WkL0YDw49gBbFN/xQAnVf7RHRBkI3xfkwtN1&#10;BEvtBYCYmKts210vj0SFUh9vCeSeu3i48lux8RvzHVAaJQKYz/62bkUPY5Xbe45SzfW+qvA9mEBE&#10;u2xcSEAjuZ2DXjYMHHecaVQpZTTuHbuDfUYRf3HJgcW2X8sCT7KKKHs20h3cu8dVnZuz9VtC4vPo&#10;0tKq2MEexgx3sXyhF4oCpu15lxl6CYZkycXVFqorcGfFT5ow5TX+1y4Bt9dn+8iJQ+nW4i398tMx&#10;kgzTfwonv1tnTlpptUmzzbzX3yIMpJAen0FFGrkjSwoSEhthk8vJKjn4GbfVBvRyvofCoS2Vijq/&#10;6fmjlJSrRvNOWQct2oUJBl4qJRXoTUFgFvuLGJyvrKfx3+vgqLotl/VEz6KXljRBCqzAJMMQ49r9&#10;EnyZsSdD95zN0FZZ3rObSEAnnXJIIAyrHJxMcAO3cLQsJD+Ke/Dug/YUFHjcH7aHVEsVrt+yjNhY&#10;pGlwpWrMjxu202hoQb6ZM6Lt0W9xmTYNZbAoIW08HnzND4JDNADrJnrH9hcLm9FpN1E/SunEPjfS&#10;0C0eljclSuKf3pLqzYMwBVwSOO7PofHw7dZzxzV+W7b1WXuBg9vamiK276FfDmppNrwBYP/oZPVq&#10;O+kdDjN43jSPiyMTU1IVXkjnBCoeWKPeUUB+ZQ1C3YDhCsK+OvECMZKn2knWddTycpsSHxzWCaP+&#10;OgZytr0OOOh0Dy1rm+h4D/MlS1Xu7fEbkt0g+6+fNmKSelx/0k88wCz6/OZHTybxMao+P1STwgRI&#10;TKr5NLh4uey44C6CnGOVtTnw2VDAd5MgHsCgkSCWmKO+nfHv9oDBm78uk2SEByKFpNCAbyUE33UB&#10;IQrYCQSy1QbADUgMIrjLPTTKLGmpflwojKdMDJ0P+CuBRLjuUgypJ8MzTYwoarB//CpJDPYBtT1m&#10;H6V4gs5GhIBAZ/IKHoMUoMx3KdVcWWsuMiR5MN156/vmKuk3WKMYjITRqM17CrJxPFP878+irsLD&#10;IHUuikRSnrzcWT/3NVvYwM9gIzz0oqRBXow0NLNSDSAlo1NV9iSWBjtpoAsfTapf219BDUV4xyAD&#10;VvCwA5rez+k2GKPYox1Ih3q5La6hWMWvW4fEbU7ZqT7sQAhbzv+Khdboqgd/xvntwbE785+C4Xr7&#10;4iG/DnZH/dylwnqKx3K6XtZLwM3ax9G4rVYc/tJyvhUWXlMAOVAY1wwcyHQRikdJlwTbayeLjSg2&#10;UciWmFddD51Ze6w/dqScrKbN15mNGHzdLKRAiLRQMBIi6QJgSd4GwlhbgF9gyMU0vJzvUdLtdkWa&#10;hAY2kfTS9xLm9uakegZr/KxXWj6aOAtFUn6WKzeEBumap+rnKTnf8oFmbtAHV5RXG/su1baN55Ea&#10;PcQhHd6Ufr+uVn/zbjyB18ys82UhzNL3+XhsjrmzHFypSWLBQgikOFN19uNvqPJ1gRjhuB/wbGEx&#10;rON4osUptcgzMpTCKLhssFMyLsuJ+VefDL80EEaz/xPFk/pMGBSTISmFgUQRIfLKC57PUcwjUlkq&#10;FXHplk3ijmiKAfkFnbaOfCdpTRxTrsDKv5GKIvs8Cqqyl+fkv8wnZHkVht2nUnOciObdgkmMRrHT&#10;3RgJkpFplIKQYaXlWLpU8v96FW9qnS7UmlI/PBJRf7JdI6uzkXi34+X2PiPTW8gCXZiFpKpdxeG7&#10;Hl2ZkMzE7bA5ZrcTUdJfeWlpHVkiqwOfneyzx1Dnz9v/zkVXfw2AzO+4q11n8WUFS/ZG0J76l5wM&#10;R/nYFIN79p+9BLqi2HnFX3jMsCCqOjtJaTpMJHCz+2CnPPCkbbtcyex3Tw+ILeU5fVQI6QTgldXy&#10;xcjkvjk5HxrkdKH3a/mJkoty9Wmww2RgvpoRZwwVJdGBhZM/nco5WW9CyYV2evU/PIw7DSVzfVbT&#10;9+iFNv3vmzcnpmdC0U4zu/7kt4S72rViBuOpJxaJFFIbD0JZ3Ysmv1HkBw8Vk6BZU+Ilx+bFK5eH&#10;dITvx3uQo6vQjN/Hcq8N8qbttMNgQS0X46LEGhiOUnUdhXtV/D19b8kv/PJMJBn605U5aIuHd5xh&#10;+SEw13fI0gktCInGSou4EUHhycNWehjF2L3/SH7TlawNPjBpfP7tuXv0lk1efxLYSk3g6O9qF6M1&#10;k0ma8ryIXU/CTGmwnLqeFkmRsq7bWXOdo0/6ebq/OL3y3Xrf8O03PnW+NjXuJIvlMo4OdLM8/Zzn&#10;CIECa1q2/EcrttebKcfzVHWmtLeBkB6lyKIsZJ4PloZknAzsIKIFVxQeC/FiN3s5VVwFw2Zq+544&#10;scFe8nNSsQYUxpIEnla+aSypVxWcfDywYcsWnoUDRnLvZYvRgWkdROG/rUw4K/SPwZeU0aDs6Od+&#10;0cYHOggMnlbq97Kya6SWjaCtYGN1PnK7LCEc2RaRfOgDm6m5Nh+cTEqUaZ+JAUKgOx1At4sU+rR/&#10;bgrXoueg8Ni+e3NjAgl/CNtzZ9KdaYRNLwYgkUdGV1q3QSc17mf+R4OThXTJTMa0VzmZdGVDzPfw&#10;yU4qXEjG38ho0fk/hJxdER7c+qbKlNpksuNdyZgXx/7Nhkk/hi4VZW8SgslKMuR9kmL9IeZfj/gG&#10;WQxVoDL9LDMyBzR8mxyY90SjPEFoEFdIUggruyyU6jz5+JlwaJNA4WQ1572YmZ5aaaa6ZKfCJQSa&#10;5c2LxCT29idna5aTWYF0UDC8DgX1uKu6WJgNPsYMa5m6RLjpH2W+HBGhQh/FbntqxYyhVGd90wVs&#10;TT6Ubnp1+reg7JxBLJAQhmRSVrTPIPMpC74iEOmPemQmXZ6MAPVuwBB5yiub2Fg6Xj/SHGaSAh40&#10;3Yz8O+GHchZ5uRD8pAZRaVs8UUACPpMja/zy88Wd4lUXa2ye8DXmbSYA0H3Jp35fSPGtzxFQyrkf&#10;fgEPQ8eK+ja2DUOdfnJDkleOqeMhPw6b4+kU/8gcDa6bZQlAKCXvMmoOYuZZIouYYYTI0cHVRk0l&#10;PJEhCIX9nFSOBwneKCQmAQapP6KIqi5UWn0MF/1cisqRNQgX7x/EQbvp5JHY+gSia0vkLSAZlvnk&#10;vMj8mO20XIvLNmPmtBXapU6j/KWvRSRR5U0Hcwg09aPHWsEO/TyLxfTPE41eCYobd46XKGgEnGmM&#10;Kd1JU1MjggGpIL9OWhXZQfj3ZCS4zuwJLC1sBpipy+F7EQe7Uc3hMbXwzItCUz8/6ojI6h360MAX&#10;DD/J8ItYl7SqzmMZ6hyVb199A37s/aFfRrH3miUAd7UKDJEQgMuS7ijOOwiHDk2mX0wmuCfdfnGw&#10;C5H3+HFA4iL/s4q6eiYrSXXjlI5scYx0zlxmcl06VISlH8NifnCLcYRs6j/JHjIaFgT6PZLUinJA&#10;QhKmq0gy/a8ZHyOaeGsiBZURh3tniitSRTRAp22Q3X9lBLv1cWs3AAl7VTUvx4iXWDRtUAzTdDJM&#10;YjwSUsKzLLeqQl17wNdv/baTWGaIpcleFGOSmLb2M7l80XMXIpBEW123LVPst4kggtX2q+xj93bt&#10;vTplCO6ZtXjtroWYHDqG9VSSg+wpB/aPJLPMEh0XFpffeKbwQktXEnB1vRJMeAnDZj8lbj8yQrL/&#10;DN4Wvm2m9LQs6K+4GC/bYmEkzr24fsZ30ZlIrpcTdeOaKqvHx6VmvAdXi3V8vujA346pZOc2oTv9&#10;2qyuuHvIvPQ6j8JlPBrwlzbQt0L0VSnJbGrDXHHYVFRswKDSW/mVyGOLhAZpaSIEUrTFpr5Qmpgd&#10;9rKGrRKSOhxnu2ULuUGW0p6Ed79bipOdCbmThmJiYnjiTJebNMqT6SFmTeaPwlAZ2uKZwKasi2ch&#10;ae2UMZDhV2ngMr7SQgQEJsHy/7368DZUgoCBILjLSZWx6sTUr0cS9aaJY7alWul7NwsU+7J47w2u&#10;p4E/Bzc/32EFCy4xnXdHIk22Wknrg5Th+m/Rx8s+5+Vu8InTX/izVBD4fSXgODbNx8BLG2UHP9BV&#10;HQujoLxjXIFX74cer1rPGxqsEZV3GzwKcxZy5HRFQb5lHp6g7mal8n33Jb8SkpQL6U+ojm0S6DVI&#10;/cUmmjpmAUMW1BoZJyWmgq+hRAsk5clYv9UBXwgGeIDJRHHSj2vIIAyWVdWmnMcW8jOiRTdLU1e2&#10;mcyAScrM0Dl+9K9Suny5Yieji8EGxo+x75LoOMXZD64SA8unhxLRcOGqAvd7Gt7B/IYPRjDRM0Ju&#10;LESgYPCsLI1aJ2ZjSofqhLKn6gVZknijAwCeDSex6lu8AokomP4ZZyqjmDvFz+O83Od/3t/tKatp&#10;h0QZuUoTlDiUi4UEZjtZMOBG9vdRYt1OFM3iMSMAULytr4tVJbgzIL9JnUwuQjhTuYi6h3PaKG5e&#10;oIrackcsioBTwISdw0Ax7am8Dg9D8Mk75LPyJR0w67jldJdVzL6d94zmJ/Zh0vGDeq6uJZpAhut+&#10;rvZDY7x0mRbs1vceJVt5HThScLfI2GapbeYmZZHHhzAak0p0YIPmtMnGvXuZlBAofFGy2WgdUfhb&#10;Zaa06Qw5VdXpwcGIo9YMuV2w6gB5CwtdnuGlqrQSmGGJEb4T3DpU67dFVGLI3X9Q4SaYEYz9Pfdp&#10;rMnIBpzMaL6QGAWzmsnQTlwG/yGvYhhxJ6TPktecb0Cify/ntBvOV1lhva/TcfHX5+yGWKD/J0PK&#10;Ze7efYflW+WkMqSRndoNZTHsYKbQ/JMSW9vD4iLR8FYfH1S4f3bT2eM7e25M2rDfhv3Orhz8jT1v&#10;s5h0rhVSKAzfjak2fbb7mIRUJGbYat1MCB+DKPFFQk7qN39Jm2T/Q3Suumr0ClkZmrKMtV1aQe8A&#10;FXwTlZGILWMxGdv3cOQKxK8CtJmpoKduRAgDe+GWH+hpnfzJqN03Q1YVOYga7AFGfVbYWkPvFAXu&#10;e83TDFkr/IgDKaQ2f5ADsGXbTlP4EYGsPWlkJtl/EpOnPkmiEINhs93vmFhfpPrJx+l9ODk5qTP8&#10;wct7eHrqv5fjUfPz6cKuSSYJNlgkn4WF50+L0Yb1Nk7svVrBLQ+eOsJG+u7AfkGcKtTaFLefkQzr&#10;waBD6XtNjaRYlVqDY+/gwH462bPiG75uHoN3ohx0MtMK/VqUhQ6B7/smSXD3cHG+J8NWNYYFbQ1E&#10;F08lUkbHzhWzoeOqQ8WwbUeTJZymWrbnQ2y5a6bc9FxCSaObxPqlbGMsYElNvyV/uNM5dOVLsbsu&#10;KQtRloqUIQzFSvUHAAiy9qZQCgl12PetQQyLASk57NruNs4yVu/JiGxWrty493Le6oU/TKQi6+Jc&#10;HORseljgA09PRcErNROKY+C55nWUnCh9ie5RE7lUbpVpNRWzSUGD8dWAUj6sjvqeswWCkbAgbVVe&#10;Qm+zclAo835WMpW3NGkc23+f/OG/xZCBcsDSXG6hXlzU3Eqlt5RdY6LmMYEOM5qFmOgdHpg23sQ4&#10;74ZnWqySAdgtmyCDj7SoA+mW3tAfz+qsUWWqH2J0KXUMsjJlEWpQEkud4Y2vX+UWQc8adjc+Hshv&#10;JcYWSZfryHaBA42GtANv/sWiS8C8HX+zl4+M9lUqLXpHiShge9LwZURUECck+xLMfqhqPENcLEcG&#10;Gz59JrVibHJOBqop9tY232uq7HN+WRnMD88t2juUIHFa4c01NU7U33X8akP94Et9hdRkbluFFWZe&#10;k15X1b+bqkQbu7CvtUPC71QQ4Mqxl/acmbkkV9JhvtZ9OZ+T17jROz420GyHHI86FynX9UPv5s87&#10;Ik0IOCroA5A68iZ24N7ISPfjio7jWqZWvLl5fxtvbbKI36Dq//eLStwWSYHK1I/2yCo0GLAo8MrF&#10;gx/nAdJD1EASnNdwezAJMl7+GaKqAVvs6wfz/ulwFOKHl/Xn5zzfHUXs0bx5v+9toIAhmS1piIOr&#10;CVZaPn0kFvNdX2qqBim8deQohSb3EzkcGcnpIyVYvZU2oHj7+Hgcr7htvEmTKgv5AeOq6DGBAZId&#10;9vJeHamuP9sVRkZIc6CJBNZOrjzfCv5ZWUmWKQaSJ3tcPT5472ZYdlxXnfWeKCTKfdfyKjb14Ul6&#10;9bMJQcdHzcTR5pSZQsqI2HqZ7P0ZgDtwGl1J8hYI6uMvolKBchMLY4T2M8rbygNgrbo8l1Zzv+Dm&#10;NxD/vE1963uku65gWY6bVEQBBZyFYKS+i5KJb/lASDGQwaXcKIbimxDZn9y53jemKzDwJFU9CdAE&#10;F1IGEhLGTxPLtS6Wi5fV7Yem/tajRa2TOreoV/FxcW6MhjDwqVi3XzChpFvbPiIQY20wfECMKqr1&#10;ZCHVfEiJrGDPy4KX3NQY2n4xTP/R4/TpISfAYHiPYUSGQo4PQjhfa798C0cyhndZtAKq3kjzXn+t&#10;P/oV5rMFRrFa8DZlVKeae+Vadh9hvXsz0jRWQsoQTZ653ZdqvtPfD4AohSLnKdogLaYUhhE21gce&#10;NhJcAiLZYv15p7ddTccqLckTe6DeJBSKn2yu3aIXx6qhr0vfk6CbzVupxoBvZ1ECIeOLI//yGbQM&#10;tJYsNZ2s7C802TO7jM/ntmlUWIuk/EX2uVKr5LS+RqNEKj6oQlw/08rHE+hkzhln3yFPEhTF4Izv&#10;zFiawN89WEfPUX4XVWZBTM39dNeIJu/yIOHqretW8l5tnI0vGjrTiRZ176iSyVEgIRT9X/yYDgYO&#10;NMGMJKRv0iSGFKJM58N3FWpOGawLsLA5m1J+D4Qqo4fkY67c/PrcReCsz51VlipDt2Mbm+1SqIkm&#10;gvnuTXyCC7ZMWcNcESXa1kpjxlSUk5oKuxHeR3Vkabq3g873debacVnvYXfSRviSNbq6Ac55Wno7&#10;mnDGuJLc0/mbU+uD9M7jgsuKQ/yLKGhZR6OfOJ++vqZL5ePfrq/Ef6KUrPBQ9voDi1Uzyp1reaa4&#10;dW78yESQKtjjcqqr7O0EPU4Od22OVveIP6x2VOTq0iWdf8oLxfRkQy5Oks+K6bqf/PrVt2X7jQCL&#10;yOYK6Vi30P3fD7i4AlypWwcMzSHIoihG8LvVR/hynGxsiZClUEoIYF8tsqOT+leE1rxuR8ju0JQC&#10;U0LkQxgprCK6ruj/tADkb/ucQTYVVZwQvhLc18iI2MBAhuSLqtU2MFIMfITmmubmfv/O//Dy97Gq&#10;yr7Q1NTw+XCeD4fRy79HNV7gQkrdzc1e/iTP95o+6KzzbjOae9WbHrYdjFQFU4kCNvriP1109eMY&#10;VpaV2eexP0bRV/+N+dVkv2y49zox+bX2P+dK3QiTz9+1vE/3V6qyba0C7j2xX8uwyKBEPD/OgvJe&#10;9Wy8ZtU1azq36/SXDb02Ft8H/GuZcB4XOtLaK47/8OmGuROkMXY871Xy7oGRLgJzHmoYbqNHyHA1&#10;Z/sbS62tmUt8ZJGB/osfPxsFgCk/Qc+P87keuVCTR9vl+ey23e5rnBGWhXqf+aYqXVBODvbxD5ce&#10;+sl/fRqI/7AOBoFn87owtVxN5f8WHmkiwNctQg5DiNPUtFSxxomQw/+Rn//bntn+Xfc/MI8nfbq2&#10;61bW8XQFNMR+pZRtA7VaDokhbP3Jc47H3luSr3eKjY1uY4xjpuSmjsdLvHxsraD67U3OO3VcFFSU&#10;9peligNXi9U3OEV6kvRwy5hoscg7YCTTzfHq9NQUm+NaO2MWF0ixMHC/3wmuNRnysR4JAw9AIOdU&#10;t8Xbbd8LDP5db7dO2mqd9ztuJUE+bXnMNWlp8JwsaJrTgDNKN3Lh48vU/SLCdNtfrb8ajkJ08tH7&#10;dygOJlKopqHf9YrLxPPde+6r29szMEThbK35XWg3ZZqec1+KJtD10bHzcjrvRY72v7tg6DI2C6Yp&#10;gULwj+7HPz/c1Tiuv4A87irteovrw9l4wfPeXfms8gpbAVCGBkq2zUbmqsBrePBpJUvaUuARMW9W&#10;ZtVtXl8YynSqU+e7eMEScSEmTZnndbNometf0tp6eDHC3AkuZaD5J+AiKY9wwcPodIW387Gtc1nA&#10;EnSp8Nf7Pd6AVqalpUzQd5nz0aNE5QBM3lUFJYP+F/nha157q+BHW5cyFf0uwFYtE7//Uy8II1id&#10;92gA3T+qeQ/bwyn0zZ03S4oBN+xVauBM5aR5fRzX528QoqHPSWN/fz+YkHGezWmbu/xjA/SrqMkE&#10;nEcbWlnZcTjJRP6NzWk7bdkLePs7KzPT4df1HAlyrv8Fnlj7wzB9ayrT22Iq2CpOpTeI7KukGmVk&#10;Fe3Efj1Rd5QYHxRP8w4+cyyZkLFUeFiczNeITg2c/dxCKRTK5qwwnmJc9hCAAdKqX4/xbHvLpofG&#10;chQ1N8KownoFVY+J+rI64mxfObvKDcuiylauw2lP7AoykD8Lmg1cu1JqGvDG7ps7qyrmH6jO6+yk&#10;4H34xBkrYz7U32S8tOwfTT2L+K0exlDe84vl+D/Hy7k82K5WF0F/KqS81Jcbx1dEYNSm7KO3bzq5&#10;DvZe6o8Qc1aHt6YMX/Qg28qjTFuK5mRqCRrZLstNeFsy0l/KYp4WFn44jYf+pVpr/o3cf0GdpLDs&#10;bnZgeaWDRqcqQ4clU5ZsQvUZrSDJnWcrAhqmTGFOGrL1s8mevZ9wAMRMC0O9DbQRgpBFZmbU9H/9&#10;KDN3by0nrmqAN0C+sjJ2NRLicW8tKdeiQYr+WL3DE0waGxtzRcwHUSmYmbp1Ll75YxVQy1PS2BSq&#10;nzRmwZ6hRqefM8Z0nN7281fxa5V+3xfEzOzks/vcM9oyaAImb7WqepIwCnlh6NfJgmT8kPcrVEY6&#10;SRZySAKED+GS4Q2UDANfJVBxHGkt0liMhmIiWeXYGNiAn3G270ZwHUB2d1c7IlyxiSMdZcjfpmkw&#10;VoQyrRpxiiN3nr8VhgTpPTXD5MIMmDUueNuyHJqzdLd5CaZIbqV1PGHV6Plep2jy7Y627IHS0Pux&#10;zru72OarK1fH5VZ7UB2LKvj0zzzNoDzF/3on7fHhQW/eC4z767g8e30+bqk/eznXb2zkjJWXZ7Zf&#10;vJit8bOX1pz3E3y8r0uhz8zMDENA8N+bziuvroYtzBc5Pjh4+b3u9wquXDnNp0+Wed7legwMWj//&#10;rXqsazefto+HvgM1etDFr4WSL/d5L53F+vq2Ex/PwHIYd19wg2e8MJ7f+bw4jejs48UE6P0AX/Hs&#10;izawfQm3RLwXq6//VtXoZls+bwSAVnN7MzPPE6+9/+Z+bo2Npqamr0+FAToBQ33/RZPaL3w+zXR5&#10;2X19WDtabq7Rb7spZtRVIBQkDvutqijgNvkQrUh41Hab66NZrfNVplQKzXktYLMXteP1FtQkZNdL&#10;Evt79kWZMzuugullc4suu/znC1vX4E5S/1EqPIKmeKnt9iStqaPBbGgTZN7nrT5Oq5Qdl6wgnvkY&#10;GUgimh6fvey9butd3aK2N3hNv8HJnQgFyMzSR3A6X1/9/7PZGfz4cZnr8zJPHi/Q2mB78NFn/fTg&#10;VBu0yAm+9Ai2gzI9fdk0gZe7LR067pyHrLPn60OX8SEcJEXB621e27n2Xx6OVDkg/UR26qAhg1gY&#10;2n7X/a7mV9Ov2o4NAsPX/jc4+jyOL+2d92uG87Nz+v59O/GCL56g13CjJ/x1K+BBsfN1cd2ww7cP&#10;/PYy8Ityu51Paa/eJ27zuQEv94oC5yEq5VoML32GvrYHdcXgEtxovO2/17R+cHC62G4+ogmqDZeW&#10;WsP970fUKzTXA16f/xM253isHTy+9McyG/iNcXaccXNy+T2FEeCS9ZLS3xwvXt5hKL4czL+6gt4P&#10;Ai6QY1ez/tOJfO/pyPCVj0zg9snlEofB899vRP355wfws0CzH+hneR43fE7ZWgDDc7R/ft5Y9Xgt&#10;qrAdynte5K7LOO6PJfj48SO33cKfP0qvY47+9a2tD/d7eY62oG6yZU+jyuDZ0mMNnLnih22Av/Tt&#10;GZhXdObvIT2fKEnsVdTa6g26dcAt9BUkxygbGlKncGQt//3zV7TTdz9V1+F+ZU8AEQB3kbb9gmgb&#10;20MwKcj7wBxHFkuj9bf8s9hWPmRAFEWhc3mTYzLQsg4526yF+4ArM9eSwFHT+RI8MaDC/F1e73Ap&#10;eVTM6WYhJGJ0GVeMD7OxYDqp3GqhJwDhu5GoejPbR5HOLmQ4Dxt0vgHd6bwvQOOfhtOQ6X8rCVqw&#10;Ma/Q5ebc95UbMRy/Dk7C6dlePpdgqfKg/e4dz8PKWntU51NPEij0sO6zI+a2q8blzrwLicvrkt7J&#10;Dlp0RuAqmDbcXrRytVf4rRp77Dr3Nc4PwDXtn/0S0UD1RSvEHi36zme5qXGu2LmFLknkd+McVYM3&#10;roRsT12lK9/JY4fyJ1YzPYizsG1oxIErPtoXkj+YlAjypdNi2zxNhjdqNLFxYGLZZ1mWfohwIhex&#10;aiolCcqpnTZ2v3I8mBwDhddJOnskaRzxjNK+JlP/kgqHOfwNH49lNxYr7lfLAJp7Uz4TBHaDZXfJ&#10;gWp6YSqZwNZUZ252vqmJS1eh9ezu3JdJEkmYlfSnuXb156lU1VK10y5/XMJqFK8WrX/mNMVmXdA/&#10;8i3gUtRtYRqqPKEKAhpCSHgwsCXtCym4tlO8ByRgo11GboJBXHaE3/qWHM8wCdn/WxlMwziS0WGG&#10;i9F5T386SicvqKm3FvI0vR9smMvdk6ZFeztQvAGPNSQaCUh/FXbVYZUYG2OUTWM2jRnLYN/78/sL&#10;Yhsq2KaYyOqECOl/3gC1ZI8DfSasSQrvSEXKGJfnZIgODrRrTdT9RCt+qIBRju9MGXJk9N3GZmVb&#10;NVBQkF2ZjgmJiA/299NBcp6PO2Kfdi6sIA8onvLz6xlwbFWX1mZKzfU/jIyeM2w32Rm+f4cDp0OV&#10;/4PK3qnW//mB2f8gPuEcDNDNe71aG2Hq5IcE366tZk3sZOouZ+oskQ57iWdf9kXjPP8+MTSKAecP&#10;Y/TV7d7XvHs3eftnAq77YM3wcPEhQFtrbmOtRzL+5r5jfWbF98Ttg67Py5sMO/fluSpNsLoAqxef&#10;olslRQ9Fe317fdGsVC94GB1QPqG44q5ra3vUdtbxkYtrbn4+bWTnAowGVq8AXxSHfEy06wv1i3GN&#10;7qv3aQbOB27zhoL8HAusjqdguV2hPtsodDVMXzNq48icMtLpsmwPGrXAJV2w/eliBMfQG0sJD1qk&#10;ElOf5dCyg9F5KT1xefOB559P3i+/+bj5086zDpAoRnQocMX9evu61Zqxm5qK+MHT6GaF1xg3xNhz&#10;B0tTzw/EvsXK41R1/tRi4Gga1fAnjZS39G0GnGbLQWvZqCVCuOR8TsBabPMKm89N+2rb+uHJQQao&#10;I+EE17STAQck0c5jL0XBe3jr2clJp62x5lCDDjW6T8/bqh86D/rBa31cYXiPRAreQuT3KBzN47X2&#10;e/3xAU87aYb+R7HcqIT8mPDCYPYi+IPUeh6w0fZ8QUT93A+2Cgx1VUEynDoDZgIpbOrwWsfzY03L&#10;Q7k5/fjb4XtKfX3JOMLTo6PHi85HZ1uXS3B/WVvu/G8FPTo+BoW8+rq6y7x72exgTb14cvIFDg4k&#10;1s7ogEqdq9ajajAwWr/WpO/F73HN71Z//dax7aTp8BDcG3j3/v7+MqBIaAgKBntQBX3/dQVdjn90&#10;3OgOBfOt1uOIPvqDxjZspNC1NTB4VxRU5rbuZtouLS+7tGQb3zfMtehVNzW5g3tdxE+7xbrmNW9b&#10;IyOSJPnwfDEzmbKFjM+w8pPCY10iwYs676dxcx6H6lUnZ4pqkmATnujzp+G+W+BWTUNQFajw84L8&#10;d5YmaM4+bNBkw35S8GAsrTfLRKAb0zqDbySGRcvEOGKI8WYzN+T5pJ+uA1G4vb5CxlF4kjvrZPiM&#10;9M//9b1t69cyX1+beHRCTkb+jxhJO65pnpkjH0WlLubFLB1HFBUMjNbeATbw5trbRXhLMgXbTeq6&#10;hvFyPrlnrdXmTp0MGWrGZTHfgwbpU5UCqd4DdGBjCC85WsdWbBwX1Q9VqYhdm1TsexHOnY51VeOR&#10;TrApTY+SNALIvp/KFCL9tgVZrvVdn4+IyyITz1eburTnHvsp3tuQKKIloazK5NNnQossOt9E+FH8&#10;OwMJMlx+CrDZ9DfujxJd2jsuzR7J/jVcvEP+s+7WOOyJWzxYiCtb2VzqLsZAvFUYfGVJeVN+09Dl&#10;MHg7v1Oife7X39j31UZBTUqSUHz/HpXUiC/J/ffQjvOgeAmfbPDeyM6G7+J8FPyeHA1ZGQfptFxM&#10;igw40InGJ5qflUnSiGEnAcc9TuMtKuhG/JBG1jAxWIXRndQ5GVu2XIts9mIO4K6jNDnOnqEl8p0I&#10;vhQcC8FXpwT8GA9UqDhXRi18TgKr/LaPwBYhAB3sfQdP1u9FlUOL9Q4QCik2UZYOBYRpYELnhFvU&#10;JMzijuJiiRAAytnBQSsXFwyYHzQNgbvIDanmNdte5iypMhaJrGIA9w4swIYedyKN950FAqfSv27N&#10;f6dLlSTRD9OQJROayaa+2Hg07nO6aHl0RDAu+CoCxt/EA4O8NdVlCsV2gn/K1PiyhoBAe13g87+/&#10;v0Ftv6V9/RK0FmxD4o2YsV/Hvhdbqms5WXC7jh3RrF5pt64/86LXqIEFjFKtPzOl+WxGDhAtgyV8&#10;RPqQmUPHtYbZMUgwgOtf2BN89dqu58mQa/tW9KE8oQE2BMxpzDykg3VWPR0clAp4jczNzUU8DfiW&#10;PsFs2NRe1oInBENGYklTXrdY0u9NNly00rRrAQBVEa4dCRNF7GVq2GpamprxgVWMjOsv4x7EAVeT&#10;jFnczPvH7Vuond/NSMwhQKByMm9/+glPKiWP5fV7N73PSv5cSfK8XAnwImTkI4OwgGjOWFHsLyu6&#10;HFjAbNQJhEIRLTtYOyAEdl0mq0Qgu/5wGYgL/+C1XRA9l9d2s2JSGwiIQAacXPdtp4KjWZD91lGD&#10;hWjNiw76UZiiMmBkbD/xc3DwsdGF/HFiiDXJl8qM+dZ760fODAkGALAlxhRK9ZbAcmWbHCHQpNZK&#10;O3XO29OsyNRgABRrd95XdfJ4/u3aZdS9IVo4s1A5YuJ5xWj2FxkGI6F/lpRYWFlBALm1jQV/JCgL&#10;JNikFuQN2wssNDGa49LhSZVFGlcSC2Eg9sPHRHJPnHOKFyUjCPVTif7IgM6osR7VSKSQ6UQVD1nG&#10;0fXobCZ3oops/eYo65b4fnEZXjLUJ8f51TsPkW6JPYkWB81aakby29v+zvF/3BjyRD1RjwOCGr4F&#10;YlOCLmXU5LBTYpkKcz9QHyySjNjwlZLezrwVC3RKHot8FwRAOPCGDu7cZF54R76TiR2Hm+FZRvyV&#10;HnITIaHoHv7RAG/xoh5zVsPCS5crpDrmGa1AZiwC6G9QPwS1OvKha69QTJMyGUj+roMo+nl8i/rK&#10;1xdOd2v5faWgJJVQVQ9m8u55usa1YDueSp+/cTeWGZWM3KMrUlDxTqO28MU2X2YrKnLkeXRyRvRw&#10;9BkG+M4jwmzJkCTT2MBRrfPLd+dwR31W+72ONVbYcC/AkCKTf0b5u7thyhg3tT1xLrGBrAp2nT4t&#10;Cjnj6Gc2K55MsTo07D8niSFNStQOG5vaN04oSPib1/HpCIek/q02LZ2mxUMIZl9GZ4MkKLHkKliG&#10;QMFPN+j6GRqRal6qYj3vZr+sIfMeNR7e2GpZgS6liXEEHbuZZ48/xR3UaetpJl8U/k3pmZzkbrYT&#10;uLj5uI9YlPyZaAN8RAmF1GlwFJGHNpQNaIpFONvKSzh1p0EF6nL1jnQOM29iA86dwWKTPex/8hZT&#10;Uxla7iRnveZ9L7geckrmP10JLuPgoNw8Emr1Q2ufAI9pOMFlRERYhr2fQRbXPPnMRyVMzCzZcfcL&#10;6fteXBYhkqTjhUQ2jqZkKjWdRNtZElba4jMfNuRIJVvYmAmPqRQGzSvmb+aL/lD+x+N6OuREpcXM&#10;CPYmzyGTkdqAO3DrLx5jXglYn5gD5fh+qqoC3DcL5Ki/XpaaQFgJT84Qg2GHyWvH7enj4idUwau/&#10;9YqCOQrFKck7NKUs0lWANEYOLiEhAVEUWTnGYionGMzdXOozkdWG8PiYF3DeUl0sa09fnFKuZxux&#10;/+YFbPutrdy3atI5rD6o+Jnqu7k9b4LeBs+Nvub1tTbQL4ShCAsDo/T1wm+CBVuGVn6JcDlUZGPH&#10;ftlizOH1cP7s+PAQf/+Dkop3bmkRPFAFXghwqdRpPDygzjs+OTHwWcMPhiaA+RXeoHO0sNAUDB9f&#10;bzl9OPJb/4BP6L1ZO8CH4/oCns8E3Zn07qINn9ADJZ84THVoa/RUMgORX9/DQ8OCEp1fgu/pNauf&#10;LsBTWHjAE3WVvf1iud2UIqyaDhqU7HOhNqwQ/LiXrq5ui55Aw+svocmjGkdL5HhC3jqwNbn+NHLm&#10;uzUuuF7vA1IRUEl2L9+wCPNQ96PDh7Agw7xNeCNsBY2bLH0j/MNpqx+0TyFn85yPTivW6DXaHNSZ&#10;g5SOAMuJ6o6OjlIQ/tLudvQTSiXaMEkHBl2bWX0GK44vJycnYMPh+d+/f2C9mDaxF/uVDi1UWOtm&#10;WGz78WWyUPLyvp0Xvzi5ydTD3d1hqd1r4GbewHMj9MzvrIZxJBOcEHzp9Pw8sfbrP4PUnz9G81PV&#10;IvlGDY3C0Dt/zDwqZNFitdv8U5CZ4DEwTnQr+DkAJLeUq4MJibofvPfz05ocnu/9bsEwd18HyYFn&#10;1JVO454wO/UUbRTbcW1VpjREBMT/6sv9wvhMzA1hqFo3iGdzcBjWMD/reDzdA0++Ax6rYPHFbTtX&#10;SQJRw4wLhhHjoyz8kJtJy/tbrfbdLOLi0YA5IfXjtejIhcKe17mx3/cCGDHgD5DZxaBRqdT9Z1Tu&#10;aWhyMFkX41f7FBWmRbdBP2yENdqMnCG9oOQXkwVyjkF4GpFVeKk7gTJqhYNiiUc2NFhS2DDjvymf&#10;xMwGkVFMRhvMEn96kxlkjK5l5NqqZEbgSkwMtM6Y0SgSIVGZ8cixOXIZnyU1EIa5sIiavsQqlN85&#10;xcCWUhFl8N1jrPmpKFK/X5KbV3ynbM7IKqqHVs9Z/jm4eRDRJjAuJJ81gVT9d4ctWcxtCe4vqhh+&#10;8Z5PBrwKd44Pa0LIEIAsxp4l5nfP1iMxjJgCQu1fmuqMQKEjyH26LS47MbX2CEKzEnqtpYmvPgcj&#10;K54fwBkcZtUWgZ2wSFyaQYmp2BnVyHJeba1jfrdkhZ9UbTV6VWiJHweZvFB8wDphHlqedLLG+JmN&#10;q/Kn6CjJhlWF3+UndZ78BkZVgCnHJwOd7qecynn26Ueme1QN/AN4xy/CoWjcD0HR3gFRft8d+H/1&#10;5Yb81xD8CHBwzaCivNclnLb2mKucE4/GaWpshPwWFsUdJEkQi3KJC5ShnTJiuyfD3fsQyzCstrXw&#10;n4rDvi3O9C0BNBQal1VnD/5T8B+Ip9xrOllwxxwTGYa+/e99sp8tjleGd1T4coYt6rrrkHacwWMs&#10;7d9sDmi++dt635iVpUswA4Pht2pTbOB3tSrTiaoaRZcSKTZQplSUmAtmWc/XivGmnQk6BbtUtDbp&#10;0PcVbQsH5jIPIDkIKZCUaV2ES/b4CmMPv2iRDmKVES712pNG3QezmiODx1T+cS8XWVm+FFrsaPKe&#10;nntfZdvx0C9W1mUc5IZlGPd6Z/sLEWfhCLus1Q1sTm2xIR1s4/D9aFQxbenmb4OUY455EEwxq/mC&#10;bsIi60NCI1Rk4OEb+Phw9JwXxWHJE1LFSuVy2TRX1LxB+5PMwaKLxcTZsZ29/Q5k0c4dlK9U1S/h&#10;MB943+Y034Im90XwFBPw/L7JvnnMZvlham5lYeGae+WH7/1Faip48krFoH6wH3GwcXCwsdGpdRan&#10;SsqYFYhu2BwEveyGmoYeP28/v55jjGgyIU6VUHM2uoG+oP/oJiPLBrmctnNgNSZerL7/SETkUq+u&#10;HfEFJswYzAa8O1127AQbVz2FhYYPhYLlwxpJYWunooxV9nuGP4mlKGX/3ILkt1rzkVSYv//+dq3E&#10;xWUutU5u5IOdHq932GBDzvRjk+N6Z4Chn5+frG001MRhYOUwc2mydsO5rN15Fl++weXxxnwE7BOf&#10;8rHXxl7Gq9iMlIx9NPA7uT5ZbtSosq8C2aUeYMf/t9/ZdR6P05jbfNNELsFRppLMfX8198ND3GiW&#10;YM1rb6TLhH70oALhx0wFyzlD5yH6ZQOQfUXtfrKgfAN67LwoTa1C5PKRH+MIHXJmBSrs3V8jTfX+&#10;mY+kxcchx8bF6Tv1pWTun7b5t9vuHf1aXQ242mHm5uYW7NxoGSD2ugP7+FoN3y+XbGvG9i6ZO+5E&#10;dG2nK3ld5OBdplrVmNrKZo4X62X7NsF1juPApBaUQwjz5dBhv6uqYtSZBtko4BmuDVzZwW0ANGz5&#10;6OsTkT2ex59576RoYoO7yOKE/xz8Jniw5Li0v839pHN0fTQPHizvayU/wAVeTggKJkk3NzRwgDSU&#10;uTkEYRD4C+JfGuYcO+4twPOrj08bq45pTGNDg1XVfzDhnvD4FZDhiAPuw7Iul6CxmJu/LYjVfwDn&#10;DBxBCPXe3Lhj6DWAN6yjI5dVA9yBQELt9v5XOar6rWsiwPPxpJmbgwPMP42LibHzdSo0/Zj32r0H&#10;QjbBcYU72O8DRydgytOE7y67vLx83Jbdyk9WwdTOnd0sbAathDGL5aUlvfmqFTh97karjW4QGARm&#10;c5faDiWCoxQueLliVfBugo81eu7vAxq0cSrjFVaNzWyxF+xiiYiD7e/WJuIf/s6zb4iGZnHZIwUL&#10;2fqteUVTr159CXjBB55mm4l91jcjIJOeX4OlK2OkrHB5hOC54OD45P2ZgHRf9qBzeFJ5Y6gM3uff&#10;oT9wt6xwBeHhxPzVz+0pK8RkZP7oQBAIG1AicVkI3mqvxNBOoP8oCpH+Z4RPFiFJWQB0wZIUw8LO&#10;ZAYKQd7Vok9qsqknlXelR88KhcTASRdjsgnkFvg4f7GaqmeP1x0FcdFQU6ALkArNBNDwYEjpxERi&#10;DGqldywBJNklxaJGtr0nMVudcisShXa2xtAk8w+lkdayLAEzn6sihZz6AZ5AFRlSFjNgUADz2xQS&#10;3mcqky5CwAqg/z2BHwHDTZ7dIJnpxK7yW9WskFxIXCiQv0WbtgoKhTSmwptpc6XDfysaXQbLFvM+&#10;HSV4nc8wJEByMlIgXs1DEgo5fjjiOK8p1UM5Rewgjzgvd4yjtIldpTBGUFnAlNn3Y9o+dj0KQ3od&#10;tuejPzIYFMJGKbVN5dnp0pMIEPX+FwQS/IktyDlyvD+LhQgAdG2urnnOW3ExRU9jEEhEDoapy1GS&#10;k0tup0BiheCsIvpD4QLn2KR1XjuI8uKo3ppToeXqKGMY12vESLKmcQ5BJEk3G+75BQn9zgTX4QHD&#10;+6lbRZ8hdmW/Z35Aq/3b1q8vn6pDZ2czwOT2xiau1uovQO4ZOyayON0JAMD+jJPP5IGBlcbji4OD&#10;jBr3w0Swh2UygFvA/K0I8MNu2Um1Ogs9eA8pVKRWjQEbTGkS9asy19X7XKN1I0NJlsgm19IETZ1b&#10;uvWDH7Wob9pCRokXoxJKJcdixVwsj3nbD0QYQz2LVXDh47buitGpPwO6IVrri7yd1TLS68723Dn4&#10;I+DoCGVZgS+hfD+8p2PApjxN/0dJWRUtA/bTxtenc9MXqfELznfyWvYgFN8s5NtbUdpIIRL63eig&#10;M5f+ouQ4U24ujiL2DN8y8OSXyIyZMgWP/RYmBs5Ie+Qry4Ig25QmU+HW53lh8Rin4uSZYXdCWvMW&#10;vZIFdowCyCTbP7gYZyQ0y9FKSP1pjH6el0eE1ZW/TtKJ1mA6skiV1Nef20sVHY+dAcuN6YlOKKwy&#10;YkrKDGyFrBKk0Df70ISkVB3p7WDWavUIPRIdZStnrEQEi0UAWQrOuWr2lNtjDZwBcK/7yuYreZ4u&#10;vjd8mvrAZFBHSEOBhU5mGiwFR8KWrx4B7bud1iHfi9FmQy5CXlULE4KzFpPgc0Zln2IyIwy87zCk&#10;w6pTn001l8YDX9l7ZdS5P5/fGaZz2jIpSfryWP1PC5AecWakpxIh7UwqZmoafL+iJZBma+OwIUKD&#10;ByEFfgPO9Vkn652vOKgvm7LgnrKbqv3VUEONatflHmzEcHJxa2rOhgSdFU19gXsW/QIH7jSgD7mI&#10;Ms7RSokpTVJSMgsEtnX1UnKTSjAsn/t2NpcOoM+teF3ywFqDIHAlmf4WypBk9Ag5YvuyRnveEDuw&#10;6gVt3PZzlWp0Veo0KaeC/nKQipbGsZB05rRP8CDG6q1sbAxMYND0UJwNn622xvftEhzu06UWUInz&#10;MlL79SuIxmJBblSJOxpmQU6RKZ6iQwYC36EhwIDp4gku65d2I2TA+iWYA+dMfCeQyaBubGUGTzfe&#10;Zl4u24QfU1/M2i+34CqGmU0vDvZ81KBhqeZ11dIYyvoykciMI3xOT72F8QIgVK2Zk5tbllY4ae8x&#10;FTqIi/b29xcWDkXtVHOFIhKwFrJf5kJMQ0r5cJdqTmuv4CWFAoGHBmelhQ62dyXlg47cAx4/jToR&#10;evkKMoNsoS9Tw58TqGphTO2ohNStN5Va/pFOvpd7ckOX9zaburYus73nBVj4Vz5Nvy9V6DM5/5NP&#10;utyk+AUVC4307+Bf8O28ZLdp6cGi6m2sNC7eEPeYr5ri/hm8QSzZATUa6fSgVn5CwEExI3gyAhus&#10;2suV7lXqlSlRvgVO/FFilbxZ442mUxDqTeNLcWtwD7W67bh17ptsTe0PjU7l4mokJYu1pKyBp4AH&#10;cKmDImZ5cNN45WvQaNIITk95eXh4utKxsWWL2UCosb2DzYXfL7ejimKVe1DZAfLJIjEhHAaFb+8w&#10;NT/l+4pd+TlOnK5KxhEbdJh4We6JRMj1kE5tbWy7A38eawWG5KiE/g3viCLefjj9xOdosNc93lcr&#10;o4gBQ862ahmBwEBXHHdD9GlqOWdMYyJPUDBLfqAwdUbrHj/xVjyJ+ff20fQn/zomOX87kVroZVpk&#10;MhEAE9nv3AOeQLhgwYMsX071lE59Rsm/skZYPGvG8DCFmBhk1pDMJZvlJonwcL8JWUs2t/fvU09A&#10;aDuYyKOd+ibkmToM1IHy4TCL/BWCH6SzQ11HrB0gyCYmwCMi5IlDzsrKqlPn1JG05E4kxt8nwMVv&#10;sC9taWHMowe1pWxtv/w0HhnIzGfMIVLwX748r64iqpa5Wu6RDUjnmS1EJs6LxRw4t/j++5PvXNZg&#10;dV7QutQfdYL+rq/7r1DnHpb9cnkZiN4ow9HrzZSDNTovYc1XjIDCGztOvAQF/W4hclm2bE6aDCDr&#10;Qp7GxXsH19m2Z9Silv3RQ8HNzQ25x0ReMXQUFka2z8TjNn8tV3RRzv3gYgcsyM7b4ck+GbyLfYQn&#10;s2K/Jo8mDQs1eQFDoopVnCYLKGPfjyFo9GUSgvlbIN/T93b1F/VD/EQGuweYAFCdNVf0FVCW7C6E&#10;mNeKkDYHvApMXLalMoCuMVUd+YNi66+0T9s6H2UQXJYmM5u2hzWVznlNPiI+Pt6e+EzUnYCDzaJp&#10;PPyaTQ7b7/6qycfvjP9++LTCzs+hBNYyhoZghxmWkpA05B+/4mdwHZQgURQS23HGw+NbEY5RMWAb&#10;V/onFE5K+1ucRFR9Lh+5KNkYaiMS7RJUqceA7Uy301rUECoHZy3ErCRCjkbaXL+ITIYtY96vxZcz&#10;joMUYz3OuIwt/FeS4ZtGHCPNX+22qLfEDx0kyQbAykZqcfKu0Hc3aEiMbsyy8F+0oJ7audrgHxx3&#10;Nw5+BePG7SyJWx3lW9p/89VIcZCBCFIMfvgL2M50einaFmh+soo1cpEtWImp60VMgqWZSP72Y2Cw&#10;0qPMV7UuXlYfmoRwl5YNoWBw8Znu/QOGQX0aqUue23HmjVpGc2nFParBEyWiG09464DcYAIRkw5x&#10;JdvMdhknGlCWsQHCBvHgihmpQy2c2ca9eiedySUyPJlI0PehSrBoCWLAOJoSnHU/IAU7dJ7FG4hS&#10;+ByEaVppuxiV5cDk6HsuPuAk8OyTp91eNNKbJESeMk0XLPEtoV6K70tEDDlJIHoqNBVQslCFYbFg&#10;h5bVktfQO+sNOOmzS4dLhnHbrzXYjLXUW4y9SUiRIAUk+hQAiYK0HyPwQrOcjbOcbgiEzqcU9bms&#10;4+k83g17G5Iv5teZs1tWNu1y6f8qpWD2S3ZTS3Y1AHkK2nMcQCjQlS9pXE1yqEYKruCEBwB0Wprq&#10;PaVxgCCNSNLE38RxkxnQtyOwwJ9Ml/H30ajl+SCfs+xtAxkWi9gyev1HPrmM/lH+JGm4wFqsmDRX&#10;TETaYWvZopQoO9xkkeAb7Xq5+oo6bawwCSIcBBgyvlRKOMHgcypdDiHcMBpKUQ4vx9jnqowEaUmg&#10;C/eY0pDajk1Mgs2kYThFRrOswWlKFjtYeQFWDClMjsrlvA+nrdoWHtT2m9E0wlYBQuXfp0gg3SQs&#10;Vv2uc7d+lwYNUyVeUa6jAtTyM/lXogeFyniw0H2Som2ayr8l0K0MdiZMihwI3sBH4g8oKVsskbR5&#10;RaqZD0ePAhdZBahZC9x8g2hrvltjaU3t/2qPBDtugrHFiDrRwlg4C/VEcGWjaZdU6dS44cWKQC3+&#10;FnNL2+N/Q9H56k/z7YIxYn/RLtE6dyl4LbpTKZ9S4+S8+ycjak/wEKlFILr/uN2PPW0ndLkDHppm&#10;DjmUzR4RS1Zo0HJLohiyAXhcomKs478hcQPoVFA9Qr6F533TeAYtFse+qGLHzuc66E1Vs39BoWkH&#10;FZHpg1XE5hy+P4ewamXBzD7TFNjb8mO2X1XTTDo5PmZrC6BIL//hzrYPIZcfpCD1Xkk7X8Ijs66S&#10;slV5+PsCx8z/usk5r9f505Y2YQ56klHsjBY4dYAMkHwm24ZIonq83uW91Obnv9AbPk7bjYlQvMW4&#10;q9o2V35jK4tlL2VEEW1YHKU7UrKCrCogOWgy9WLO8/tgQWaLGREYxMWOMiXI9UHnGM1bz1CYH62U&#10;/yQuQjIOlQwb8L+PDhjCcQbzYkv3xnPqr4s1DQJOUi6Zf/5rPXL8TFRxtl87xmzv4Og4UVKR6+Pd&#10;A57wcBh1cO0xcd8ZUU0w4SPeTEq86VciguGvaXCa7s9pa/pPBMa9evd2nEE800WZDjvX6yFSs7nT&#10;fWd2Xm9xhp/nz+vN2qeyhmWBtlU5nK3VkEBJlFuBu79+Lruurq6jLvrwVTD3DT7ixaD/QIMpDey8&#10;3Xd0FHqsOEnq22MkKCSf6ZT9cjwD2QCSu+P2r6vrz3b28vrtCGWbNYkRQuRGuHfLhj7XjZoGLSBK&#10;aslyQhyydSfM4VQmPkFiUqYGgpnCb0AC6QCR4U/P5+IIsW8sfPus1rxkCML/QFEfIuox2PYGlX10&#10;mBfzAU8SZgwyday1voUpbFTHqfb5TgaSQn/7TF4W3yteX1+vnocy4wmZ2z1A5HlNPK2slucYC017&#10;JONuwFiIJsUABM0aA1OjImMnufinLvJgX4HbGVXF98jI4MjZsKbCFh4yYE+1mULgiOPtGwzIwWRM&#10;ozB03f3oZO4TwiyUIOv+Y/Ra+HqhRKXLGbAW7MoHlzRw0DBd8zjIwZ80V9S428012Rr7GHLOc8uv&#10;aDtmJ0srQtKPZxkDJVoe0jDnmAe17WwF3DTDFuVTB8lTS5f8X5CmFhvmht0qeJ3L1ATybvmZd3hS&#10;f+CZ8kM7Yjy1SX86FQDA+i2oRuiWaaFlJycaYMKODiTh0ZTJoOziwclGRUU2//ndxmFSRxaPhaKM&#10;I22qluFdLSHNb6/+Wtsqjs8z5oYfBPABHfzGTUq6d2ap0G50sGM1RYmH6RdgZQYOOsH21Tcluj/b&#10;Ou4l5VG8c1qseSN7IwZQePTfdSuYpNJVssY8xzio8XGxVpS8irwK0LDEgp6ZBRqNcpTRb3g9glMU&#10;IW+6IF1FHzg77voXatCVMhaw0HxIeUhpyhhIA0nx2g61cmPD1Cuhtdlh0qJmupvd0Uy//hWMkGEn&#10;BVuP5Eh8cyiqY+EF0BUcbT91OGdlZXa+lK4DRmIbyB4KDwkJuRvUsN+amm4EOy+zRBbgN1z1cRHp&#10;nAxN3ANsxJW1NNkc5IYG4YAE2OKSgDeRVKXOlYnRdNIfsTXzG9COxQusPt3/jXtPWVCsX4bAOp/G&#10;oF1XVDEST7hGJZhuJTJqltW7ohmWmxXZGU8eKdlfjInRi8tGS0r3fqBC1l8GHFj98jzfHEa2Swml&#10;4JY8LoyqsiTNfWWVUHzhrOs8xzc5sRC37NfNSv7gRIyVHMEbIWXLRqVQy2AkwqzwVQHHIFNl3JqW&#10;i277i+33xDLb7YYiXozCQvK22w6wU0FQv+taqVM/V2dfJdoPD6TKiBer0aWYyCkdk4tB375F6muf&#10;U1JPkTDLdB39YBUWWARN1qD713hSlFCrxgeqVKnjPsuDgSHG+enTOurmFYHgcM/se8pMEe4WhBDA&#10;tcxeBnP7/BOGivD2IEgkyXwArNB4AsG8NOBAhbTXXl3Gq65ayOtoZ1MxPGfNaKpW02LE9i9YqUSF&#10;ia1wM740V0VCrSoFUwQoq9tbbiKS9pNSjqGaWszc3dUIKqjtOLiQrRGrO3s+8EsdfDn/8Np2jaOv&#10;xORTbavoOwYBiihZwIn/PdtMHMG9gw1jEIDnoupgakpkyYBtSiDdmW0kIzas9YkWz3kc5g1u9hfY&#10;wIZUBpnk6gaNGO2ilOR8849dYnS23JzNbx2szeGNMmFgMcBMNMeTtdW5qTqrIaQqUZYXUj0z9gwT&#10;AWpRQQ3vQN6rn38BBmR+8WE3QsB0fFzLbKyY7B3LlFjvz2K3v49BWc7Q9ERSNCcmaAsSpXP/T4AE&#10;T6Y/wQm7h5FIm56MfYHEWYH8vRWb0D5SdhgaezkMmanhmpLmvJLufIAJiQJi7spbrA8KKSaRMVaO&#10;eVlDc8cr9xZMmnZW6bNzS1xsHL6b+6ySPCJF0uwDw67jhg5vo2vlVaz79QEhFJ3Q2mv8eJxvcbHW&#10;pNao1m8GE6BQ3LrWzLDWw4dfPmtvu42uy132xs7YhrBBeim4AE3ExMStOsvaq6uvPr0BCU6kOUNS&#10;B+z9eBdaJ4VHh/h2y4zblzFOAEKMNRYAazrnWUwShEkG9wMUdA4cli8tLWWCtiBho02G/MUgtPyS&#10;kuqyWjdXs4aysvza/CCXsMlKOIAs8Zub3RLikLjYR1V1dlsNehwtuj0YSIJpn2qkmx7HLgRYcsu5&#10;ZObp1GJAQcbfc8R+Z9eYnJhF01qEW98vgehx6tlSUn1aousoMOXzs7oaJSaf2vRbcSL6G8t+FTTe&#10;BPipcBTCwR0XkLzq/rNYGpZEtLKqbNxi6r5Wef12MxV3RBaFBubfv41cUJln4DtE+Z/YOo6oJofH&#10;yc7T08FlmqHYLCQkI2fkPSi1cwCb2rq2ulQ5J7RXCS+vLT4TNC1xR3oN3dI5bSBfxNvbGQUXmQoQ&#10;oxCCIhv9bJKSKTLTnkqquiXc3rvyNX+8X6M29LoXGPGQvgB9IQVi0hoktKxJ6NLwUVJiKOzpgFzu&#10;ae7pwUG2YmX57dYVshCLVIE5c41mAEtstSq1q3rOr9vbE0d2AAinRHC1wYWQRtxdn5NStvLWjjWO&#10;rxknwGA8tLE6vgXgA2MPenHZ7xN2EbeoFHblVXGFIHiUCCFQEmS09ZmZ/cs5ClXrHj0q7u6Pr4LW&#10;u8s45IPvgqWNOQsHAaDtVyvcJT8qKexMIJQkkGf0bbqtnY2Ntb2CRZKLiwuISC8rKU/fElNGFzdI&#10;FAM9vfyG1WrQkAIKJQuoCK5ReTlsPxTUHmeNE4QkkPVeZoMSgFpfgU7iCQuLRnqDv7xx4cD3IyfX&#10;CCVWw+pkWQRmnUDxaTcAmHgXVZA6bN69iIugxg2hTIeimETiUHxthvCHs8DN/H0j4yWXoVBm0n8H&#10;NWp16OhWM8HkpDRkSjHDIx+EFkBVhuFDbNsNKsTpbFLk8o0q50EFsnAI/FfEEMyRYithBSuZN+TE&#10;pjBATELJUS9JMEm6ygGB4hoLchK9eZ27W4HooHAMWn9JVRjr3Psvh61v2f5cQ6mLZ70LY1jLD5Bh&#10;JSDB6axhLNUIZAut2gGyPlmsD0EJGhhxYbvRX2AsqHg0XUgdrrw1a+ACr/enGHGu3xlA7merBULA&#10;6wE8uCD65T0IcruZEDwOfux86tL0Hwni3lI+O6zLjOv9yHyH/f3yF9OFxeteWmtoVk4xgf/4crg3&#10;s9nur5W3/enl5QRx2S0qa/XsRjFsSVdWD/t/SyIu24L5z9zGzpAwVqfkQryehW4MxBJf/95UOI+u&#10;NT4nomC17Xxp4QfDeWo/5uT4+c1XjzEwM7u73bJ1IYu+C+8eyVfKV3LlIRQVJTeoSVNBIBVNSNkZ&#10;Pj6WY8CuUhsmjrdcnrNnKg1nw1jh0Ng6zziwDfwqU/zzJ+bh/uFqo0/zwFYSA/rAJZRUv0ZOXrGq&#10;UsxM/O3MrOPhMma0OLNhh5XHgrvdukNzW7VBjhqn/efPSvNXR/OWm+eczSOcHO2hSm7e3nqT284t&#10;dvW8t2sd61s3qz9k8MwTRIjJ3u0ytnuSi8fDADSsZBuDm90mAoafeY51w5og/LnZ2QXJsEKi+Uqi&#10;oltzyw4uPDmLdjZOxqQpCsIQBuzJvUtuzsbFSpSu9Awn8/plPabwgRNnr0MfnwcxYZnepMjGXhvf&#10;0K376vHT4uLi/eGo1dNBs7p7X39X16LCwhw0U8omtk6WmsHy2cN/nu0Ghvb2VXmiFqfs7j+zudo4&#10;0VE++D8Xm5SxgZpbu++oodhJQ5yAUb4SCDiyczxDCdfo3jAP+ezhofgjXwBbX7o4KVY+FjuasoEQ&#10;FmhoauDLHrezsPf3J00a0mLEbh7AQObSohg6/VHKHmkqGZA5ZiHZ5PAO/lCR+KP7/v5kfr5xxdjG&#10;LSKv3hs5imirRu13990HzWt8HhvB0ztrfK1jmkeaZl7uFrsPo249LHxLuuHhzd/Lubj83RiJbz35&#10;i2Uos8ZQ7JY4WH5oY4bOapl5e9OlKNzb+GUhItiucM5Xy4+Njs4g4h/C/U6x4siauLm+BWXU8oqK&#10;xfNzmfj45qKGkVUOSzPr08uqjf+gStsyPIQo4Wks4T6tbbZHT2BGWW0qVKxDazBNpnh8fK0/zGLU&#10;6V6PCtOAbhsUEqX2wAbzaw00crnnotbNkJgGLp7Eff06KYvDzMTIdLzsYTRd8hJmxEIcnTpiXjFd&#10;YSuh+qO4uQ0c1LStEK+yWFhS1S/qqbqokkC7oKnR9ylSHIajj75ruyUSLWQDW07S6G4i02Vyoj8m&#10;P3y3TDBJ4oPNJ4n4/RCWe9ph5buzGXoJmjEhLsUmFg4OAnnM2gzubatvAKY0+tYS049dkCFnyjq2&#10;JLkSG37OnJwThdKeHfeDzCYWQeoRm6qJ+ZmZGBaFUvQNKS3lmVYhfRbcBDED9e3PZkwpCl4rubu7&#10;2BWzylvnC5VzbmJ9vvbpWugXnjbtHTrNy7b1H0l6W8ArgJQmS5lX09RY9Ya0AR90T74ZTi+3CvLu&#10;nD/SiRzdqbv/7LlIgiABBT5hx4b1kEYYybro2tvb5ytJmbPxD5RFqdClZGUS2No+B9MgHB422y1O&#10;Ta7lW+vwoMtQzVdq2LIs7J97CnPmoWnQtUTjTOjjtc3MTeZ/Hx7clxJnUpTXZ0ihe9EJUBUlp0YK&#10;VeFq+Jk8ZvbsHwC2fa14rwpL82Ch0tiyHorMEy67EozSqTp58+AyOW5fphVTKTa6tzi5mF922HK5&#10;Z2lhqaujk0VAINs33OKytxPlPtDxcdUB1RQgBVs9qB/4vHdHD0A6GyHP57SBkx0eAfzY7UteiJWi&#10;YtqshWqyDAd+rBiZe1t9RdvIibOqDF7X0Yxo+kiJJhmpOq2unUb4KpN0QTl+XcFBL83uZWzsbyOW&#10;nw0NUKRQiqGp2dUT5zayDSmBtJp3M9qMqQuHdMCPDoFvZTZUWRsseUNmnPpHh4cX976E3YuuNsb+&#10;oHStmA0P4Sttq8qO38swEvITtRUUFoB2W6jQixCKEPYTTrhY5BvU4xRiKg8ao6hIvY9iwfRcmMEV&#10;ItQ1QFEeJDVhsVHLQy6K0plzDYVLCI+BitLaYsLIlDGMJJDkYvAgRBinB1nGsIazIqIVxcBYmLBB&#10;hWRIu6GwRZiyhBOmMZHVoiEUWbFbPFWDtJjf6xjoo4z3NSrEoW8yaNm+ulGRpAgD0H4pI/egHmw0&#10;cniaN8lQGVIjCEv3d2Or9PMY2C4aoXQRJdYZkRY1jZSCynK+RpPcA2Sj3YYlfZRSGkiGLylz2tsg&#10;4DyZJYw0ELT5IQchGctpkJlnOPMDgbDfYZBwoW8mhSxqTeMqNa/fHH37LbEUTxNlgdsxHBIilwAv&#10;9blMjws3P4RleFQpofoI19TF2pFHJ1klBBlANgt+cvRw/Ct/nxQDA/BGQEm4i4gAMWRA6IBx7qNW&#10;KW+tbgl/YckVCgCkm6BAOp6NPMnzt9Myvp4RqXZi2XBRPk5+ZDlp9nhsudnxcTeK+VXx4Q1Mq7oN&#10;rojM4HKS2joKX5WHz+1r507RmcVtVtyVD5Gb7Di650cucxu79A+OyZ7+A7QQL4KtpXb0uC2HXNOz&#10;gB1uwy6J7pMxj6vquOGwv1HS921eGuv8F2Hcbu9E3Ew5IDCwM2bRwM/8KOVYscrShQzN37iFmCQh&#10;3PxlscKLfNVhc+ovuADyGr5/4NFYjAOJqyjWv+fl/qrVp/oOHNw7A9R7vzC/edoremtuwnJDq6es&#10;PJwvgcohSiC1tjTx169foO5xQvD2eCGlNi4OJeZezPlkqjjaQVFe1WUaRKjnJ9x6/zpa4eUX/OgD&#10;0kLHvsAxlW7NDGFwZbnt3SyTFgEASqFJrefm3ZBzGQd/e7FKKgjj85LXBGU7aPBolJimpw+Ntsyd&#10;V5v7c8oVfd5PC6zRNC2r1UNlFQU0x2u/MEih8QPwQczbLuDSvEx0Y/QnYP/P150/U3/+pCZRT6jT&#10;FafOcalZznNekq6kj0FZAMiseoGtuiASmK3UTfN1sP28n4BfgrGqCuzDaGK5GX177T3HsD2ftV+W&#10;wIjcXnkKXj5abSg7q2pWoES3zXp47O8foKqOO1tu7iRdgEUza+Cjpc0vLzevz5jR2d8sls2svr2+&#10;RRNBIRIwqV/C/yLvUl/P/OvJBCx4WRY+Xx+aMaW9hz9MLGskl0S5fwZ7MfcP+fMUkze2nS/5rUKA&#10;sBhMKKi1fbdzcZ1xdGBn4WzzsNR48J/fyMF/d3Bj/hNx/LJ+YZkEX45iNeXREdy8pUVJCRWx798g&#10;k7J/SXnt/PxsvvNBcJeX7CCDAkwuDwcPD2tPi2jaGsG/w5Ko10bN2EA314/p08SdqacnBtLD7V5P&#10;rqSXP6LxyfQpcnTkmpjy7Mo8P2Ee9kN6MWxlo2UP7LjwY2GQTj95roM2AgPv+52SfgnpZP+rwg+a&#10;wztg5u9BWeRenk91TTPzwozr6cr9ee254PO0oBPPieB/aHS2/4iyF3fni7bzoLg/Hst5ESfXr6ms&#10;+Low3t/O2+YCZFDd/QNnUU9/er4q7WeU5oIakjBCHMXKc1AGv95LYxooEtFfE5fjf6SmqyvrzOjv&#10;Z7P5gniqq6fjfz2r+YlY04+FhbuZQ7AZTHf1y0Z33tx20geXe1r8SO9fjVRr3S9jZlRaxfjBTXNN&#10;/f0l9/ehekwwJFNu6CiS5F/Tp1WzJrBATK7ZV1xTBFJ2dvaYyb7i4pubpnjfO/ICGoNW1/wE5u13&#10;99xxDKvuyxrRNL9Af6d7eGFLMWgYjUzdnZMUvHGq6cxVCYOCUQI2QvCSks1RqlMLC7P6bQ6oXE19&#10;Jsrik+AdQI+koBRTpwcjld+Gp4GPtSgRUQ4Oc66u9tsjBF6OThbQTms7oIA8uTI1NYQxoEmm3Lz8&#10;DP46yGRX9dwBYVAV9ZPjDFVUAc8AH9vHmd5ZLX4DZdlwFP2jsw+ed/nhY8huotyLMmafBr4Ny2/z&#10;wpDDiBjbc3pfbEuDVeHx/mQhyCziYuNz3v9zhDNuCJKt0MSd5k9zFMLtd5dc9Ul+NmDqRPZ6Mkik&#10;itb8ummlicqslo+RX/W7XZ3UOr7fM/yhU2REwtL848/i4vWC5IeKcy9KaULClc2aKoIPna2EOuji&#10;Dm5ujZ01ARO5v/7DwUtoaTTMepLl0PNMg2YcioG37Ozzzi2uTGn6b8PP+D7P/xkcXNiJjpxtNMn/&#10;178h2na7wgSZuj5i16hgzBrHR9jwgklfI/uSLCKCB1IK6cEciUHzenBeOGsruAruqLtBQWZsYDVt&#10;UjG58+fiePQJrHEtfTTLtJzbPkHIIPkF3/N3/j2tqNjKatYqCUfIFk+lMRkwpMkOzSyZxvuZ7cWt&#10;zlfr5xnqBQLEgv7lp4mvtQMCOqqqumOu4Sxo8R8eF9Hk6d/BehxMiQ+ZLDbaKlIQ/vK8j+o5oOhd&#10;qLf0ACvn7e3kVYf4vgLNfqZ1j39rVhwPoO8XNAKe5PqcdrC5W28e9sKhrhjSpYB4bGqDGs3kotDQ&#10;4tU2d9DUmydnUReO+kFZXX37fvG+z0g0yTq+Ohrj1afx1TOx/R5b8g9HfXktVgh4+AO6QuLFlEP4&#10;J8iRccmTTXqFIRqappGNnraqomA5WdULlQg2owz5TIgtDmMs9nYHGp+ABHTzl6J/gXa7ZOPBUyVv&#10;umVJQ+GVMVnBbXxPts8GxlAYHlmHAVsYSgofKiI8zxECNRr941ZAgEuaNqL+dSeKzHQURsZt1YiQ&#10;LGQ/jEmI4R+Y7w4RjoHp11LHFFWt8BgjDYHmq3Ej527luH8kFSsUsxSbdYtVJjJB4P3aY/WLzsk+&#10;Nu2LJ2PKKM67wC0a01kz1DCoSAhMSl2KM2nZoBA6ywA5BCpC5UoFgRWRUle/hLYaOMtA4fXn5c8G&#10;G2jlh4szyPrk+oKvOejAMeFMckhp8uFDbL4DriLyZ8JwFt/OjF5co29Kg3uX97tzXEJvA5Xmrxtn&#10;scKnD5zbHPlu+knONnaExMUYd/6nBej6ce/I+Rzz6yTB0Bc/0xdG9WwgmfKub7l1aCRCAUtdHKLD&#10;oBHiCQz68MqehXY9tVeIQUVEKqbeHVFaAgBUKOTPhPav3dF1UK2vLQyZGyFcvahYDU6qXD5tvthc&#10;W3xN9TEr6e9ZJhcm8Kae1dW9NXPgJQSMcMPKIp3Zw/9ZGO1hXx3sxocNcXo2V5bHdnLzM7HPGT04&#10;Ngvp7v7CMNkPM/7K0Mxj3RxjV11466XEnffwSYtXPeEQwe5awOGlDQ12/bp7rbOH2fkOEbL9LLNG&#10;S/BlBYLb5dFw+8nfLwcA62NxcvpApfjpULRWPtavUlQwf3FNR0byXfbGYbrCJMPaBSYeYMMAoHT6&#10;lxdYKIvSz2rzpQwVsXXBk8LACn0/vzt2L53Wrrc8CwJNBTMn7rH6v7JHiqFmYJEVMXa6f3Rk62DD&#10;gezGSSxbnJSjrw96ZoudeXPGy8v7z39WtLFnyGTz+nibU+rRYXGoj+85J5o5Lawypd2+PPqfnLah&#10;8BE5yDiOYiUtIeFJxPQga0b/rhrQ4UHh5kD42MZHiKKbnxDfZ1JgVLt8XEBiv9pkC5q5YoJnU6yo&#10;crJyWy1wXY+aiBgZc8KCCOPwS0fGyqnLBXzk53FwcOKIP+HHD6AQt9+Ofzy7un9mSpPVMFP4a/ss&#10;IPzX5rnjC+IZqDHW1o4smT64B5f60MXU1DnGLz0QEe2vR4dPhP0h6iPF+zMAxP3aVfBhX/JmvdbR&#10;2On84RovfnkAF9QuPv8L/1BV8y4uPvZdwc/Hm1+iPT21WlczB80s4aQhGXJzNm7eKwLaGtGhF840&#10;/AIC1vU8oMTw4HIWD//8p1+7EWXI7Dz3is+/l9zcDi0KE+jUzMrSnz9/lpfXp6bC0NYGeYyBw5if&#10;tvwf3U+O9/f1DFAYmRlLVctMBT+6+3m3gtJzT09Zhlbn/WvRezuNzXsRAcOta4flVnX0+9D7DD2u&#10;T2D9tP3vqDU/NiZGqAu8FvyC3Lb1i/Q7MlQZDVrwQT0tcjpMWF5DJo06JrWzrlxtLvOnIKhfFQxM&#10;CszU9oYAEm/BYTe4afz1NHZw71DR+ERcQ1ahEX0CXkzQavI2XLRFz8LEefPh+ihH/9Oyx/Hp4emu&#10;Vz6+N+Is5hpq0xoXF5VM2frZ2dl6soJlKVVJwcb3no0mbaL5kpqqvnlM8aqyc1gA91syettqre38&#10;KagEB6PUBmXMwAoGJM+SxjV/1Hs3svEurV8NVqY8H8112b7Nx9snjfzd1xRoGIETCQIJuZytXeW6&#10;//KNGZnfzgWlCWYBPVp4z+LiYhyraWBUweyOswbY9lDR00rv5PNvrM0Hxdkfj+B+q+SLIZMZ/bb2&#10;cFjl42Nja0iNCBcZufet1qNzc3NHgHv5d2HCgK4dyZD30aNVjaFF362ioiWJerzPxEk5Ede0NT8r&#10;acMi7r1Y+p64cEKEQ/ZHH7A3oBPwWvLr8fSv19WSrWBstRi8MNjtAC9f58tRJwLpR6/N9FmTVZ/H&#10;NUbRHgNDxuIfSjRwg9dXN7KJbk+HYmwpTm02dRnt5bg+NyuTa2tefhZU+LpvAisu5xubGuAAsMnj&#10;CqbWjceNgwrjlhWmJOgECUlMy+oa2BB4eCjJXXtZy+3oC/3Td2kKkULJ8rBxfrmrZccZ1xfwOmYU&#10;n2vndKP/eqfrmNOX/WdpCYwTnJ2ep0biL3b9ojOSXpY+BvYnsvncyvXKePSrrTi8H0ato8dAJagu&#10;zvej9QYvKzPbH/lrmrrLzdaqoqI93p9T79s5GasYwQh0ODi42PfvW8EuZBtf2+lCQKkxLpgwOmm1&#10;/RTqUnGeXtqfxqwRl8fDzt1sdspYssEq4H8PfuT6/ViPrkeKeaIUZmYmn9dkK3rsLOKXeN/tngIz&#10;r8sxU/e26yDED4T4+DmtfF6HM3il01WDOvy5n1ts+KszXekKrXttaktV8MJ77rvgUBG+XIPBt7a2&#10;kSNpNaPj4+/fxx8Lftb0UBQM9PTLeEIP7RNY4HtAtd3Fkz8R/6IyPc9JYCo37yaujqnOWtyspp5i&#10;3leJKkrLiZw4gUO2AS3wNv2mscnC6So/DRUp8c+hiYCQiZQnc2WtOjTqvBFOYNCAQM3V5kGRNlp5&#10;MFdUwWCdXpkahHRXVQiizYDdwzIqI88/kVX2DwDEU9XFd3kVEikg33p2MMV/95qShOCSI3w76GHp&#10;hwZDSPW5XXvABqMMbSE0U43ZDLt+05PYpBKjxyjEKf2iPY4lkLC/gEYGbOo1NWGTYRpG77nw5m6N&#10;2lrEZAxDYZmNRtOQ8el2owOVI9Oy3ZWT4XO5q4bABp8An+rn9FqC3czF36ORdTpVhAMZfe7yZyMN&#10;3qALY9EOJVwUGvJ+TP6Svp6QrgpbOAiTJYY1eH91j6Yiagw6vGuxZ+B9bg4qP8UAL3F1aipqTU1N&#10;GEwAHQYdZjMIr1HHEWIC/wZeHP5NEgEyTPi3EPAPABMCkA/WeLBgvCcBcIFTql0uPcsNMkCOjCPZ&#10;fOewN71y8GtKygeB+x6309MxxGC30iN7KHgBhK3oSJkZmZ43Pjxv7L08uYD2lYD79de8V/enXgJu&#10;jCJHAzNASHxyIvvTJy4BBwS0OcTOFtTWa1zgXagIR6vJ/tVxy/S0qioECQAxFja+16GWefnJsPAw&#10;3vEJ7/Rq1HvnBE2QWauxC1k6OWGMIWgD+ddyCCGsuz/fL36J7S06xNzlGdU8ArdtlgkXELVIqDVh&#10;0o1bOg16a3zrwOQW/onzdhLplYfAEs2J6E3wrX5CYORd9zIxs0hIwhZo9Rfw7TW5hQQbEVsp+Egn&#10;Omjkwh9Z1Gf40EKCGUbAki03PT2BInLPq/5V4kP9a9geHGk7aL5mn+D/4qBC296SVX1ErZjb6ntQ&#10;N7JTp8XIjUopXUATtauyyTPu0KzLgN3AlEgbVdBHps2QuBgEfpVuuIlL7Og+8Dt4BwJATO2YRb0O&#10;g4WwsdIqMw1pSCKByN5uqlVrwOxyzVxlx8bjr8vbzsV8kaMTfR+HK695x3Xbp1hjx1zqv5q3CqyS&#10;j0J0AZU2nEKQ7/ni3RtSNDEkyRTRXZG1Uq4OFlxQK7CH9+VLlqH3fbGj/1GWBxHP53l9RIefLTGz&#10;3rboxIo06OPmUxrSbJpo5hCWMCiUcujAffEEpbMzFQOWiOgkOvoy1BdbJAwIDET48tuqiKuhIV3W&#10;vKqgF/Im8AP+Eh+vG5jmJuMwzxPnCOEamyDa482vqCgdP3O0cXBeIEo0q9WiiFa3sbP5IeU+jCzz&#10;9pv6DhwCYApVgscLLkGiA2LQ4FkCZw7cOTkbGRhHR6JMsFkxxH7vONtGEdtZjW/XYU8W2IbRSAWT&#10;YF30+VYLIR86z8/McwOBMH9ghEpi4MAlu+XB6PPyjT5udC5+zciOivrsjmtF+bBT9urp5zbbwyMC&#10;2Osxt2u3DSmxWbVocTZk8rQJLo4mrUqwk6a+VVY2jgUAQO+3AhIuDg5EgtYmB9UJw5/JwyWZmVm2&#10;7S+7qTe7c7lmbFlyFIjNyMKDzY2NrZ9OlazKOjsnLFyQsiEAtrj0XzEIq0S7cYJzi9zbHd78uaOa&#10;6zdsB5WD0tdB/Q8lKAHf/O3tY5XJZNpn6XgJUUK+anN+zTisDYSB2LZzjo1V2dpaQ77lH9zLcaEj&#10;kQf6GuRRRAbWWjEkjplTKNfpVDY2dvQb/dn5nBwtrq9aOJlixrbzgzfbvZRCZlGO6asUJzenlljQ&#10;HssAaZwkIaL8InqIV69TkNDzmt+jzRFcWElWFHcMG0RY04O5+LMTa3tTanC6ZPbfHwsrxIaipray&#10;soZ+n8HgGrB30df3RiSmpKQkE9/xhwBucYVdj8SL0Hl8VpY12b/gP/PzAWBiMfve+PXtDbIdHjbD&#10;TWQZ7W+bRp0qt6DAFnD9a3x5CBojP3D1tnGmyxob2Dp35aLWYeAKv+xaRfxyfe2gGDu95WjncHDw&#10;Qc58emRDqXGJBAhU95pCmGQJA4ss8JDne3RVFlbSCnoYVla+jlhi6nNCYICZudnWFSaZ3xcXzuCo&#10;wM7G3vbEfxuNQAIiYqSE/x0V2X4RtJ8yxcfijKRM2i9vy1CmjTAyjdPLiM83znpyNOG7tfzCHuoI&#10;WNcvoJHCJjBH6K9sdWIdJuF4e0iYCrCM4t/c2zm4Wyj87Zub02irt7jclZ8Q9LCnrNt08jk8+iIq&#10;WthDvmx4P1Q/svHnhmi5CsXRz+/X9AkXrrWt4wTWRZkrH2bc90wUqLOPjW/jWn9Jf9BGvhhVy4+f&#10;anQaXa0/sCacXpZatwbi/KjT2vb+rvaQ9+CSy0S2HPL2evE7tK0eXnvbudvyEA5buBRYufGAeJjH&#10;RiF9EkID+WLn1dVPp/gTq7drBBB4v7XA1d2Gj3ZMaQSmCvPyrDuHYHx3HBvo10ePNPPwSOvZ+PmY&#10;27bq0Dy948yTgxL+a27PZUH/NBO/rWfj5iev8Dcxbkpc0m6wYX/QMD8395kMETj35Ndf/eUGE1A1&#10;wayZnJJixdCkcoQaQdZp//i9WtkjNh52mIQ19N+IM2vOyEVwMenCpvsjjNBJzqf8/ahOARYOtjqf&#10;+Zd5Az/ahvZ2n1vittX6ss4z9Qo3Bwf3y13h5uUeF36RgpGTWh37AisnXiK3l9bT07WNjWUmg3Z+&#10;p2sbCvQW72u6XSUf3ayRHTs7JCbm8Aqy76OB0N+oImYPE0tK6sndlRHD5xE4UGyWEKiKUYk2ez+k&#10;OIE1BC1QaNYNHpf6m0i+3qAmPtx72bgddfH8EFLlv2+IWdJHsGhJycK9cnHgYYTNrBBMA1nK0VL2&#10;PEMSKjWgQKLZpNsq8kraCOWkSe2iXQxrCIuR0nSDSlmvUzYJBFwnORw4ZCKEoYHY0t24B5kIMI0y&#10;/Ow01EgJW1BEL2InaBavUyAggYxMuikOITUFTFGEJPDECRFxVTC1S+GNBlnmIEOaM3WVZHALXr8t&#10;6pdOuLRTXRazy60KzFgBVbf3ZBQQ/u6IHn7R4PzpWdeSb6okOuIG4A7xJzJD3zpKJqskXTvlt+tH&#10;7kF/Auyi8vIYlcgtUrFkvFYFCHtESZYEqamcqZIyljCUxpxAUlmCN+5LiDFA2g/LLBQB+ITrULG/&#10;9VPHxjZnwNfnfXqgr6g4J2pzv7m6inNYtanVkik+jjQdcL7v3h+0UjTMo20Alz1IRbn79eHCkk17&#10;aenAEVi8z2rQDffO0meWOC6yHbvyjuyIlCkhh4LPTUVzJyrwfXC4u5sf/lt9heZfXnlNWrgWuZK5&#10;swnzafqvn/X9/L51sBLqvCxpvt7X5z3bgay6l483cF2Q/EhPtdmZkhLsGDTKELYEBUo0cK0ACuEB&#10;BGWsCPZbihaVr54vNZ3/uKHdFUkYgv4XtKLsKCtuzKatBxLd1wNGJbFcnByXwUZ12iPFsAPG0X39&#10;uMZAmuwbyLfVg7A/LLY7woCbfqfz/RTIRXndj39xNbErqC2zni6BUZ8UU26QSY0bVwDQCn/qDYMu&#10;PZ3KGKsjSzOA5AuLNhNYPcWwmCbDqNHtvhFOFnsLhSMx+GqunpLDVFOtLtOXPXICAwUgbt0yoe1j&#10;FuAYHZ87mR3aHfJbji6/QkffD2oMwVXCZMzQclkgIs5Ls8IX09Kgw936ePqzx6IeJgQdrGDFCoqL&#10;+zZcCTK7gfSsrGm3T3kTkmRoMX9a/5Au/CisP5CjSzLQac2Vt3zw8faKs0xgZGTs27IFlxiH5mW5&#10;lhXAxcLScuvc09ISrGMYsKNTZN6Ytteh52RnX3n/yuK2n3LTV1cP76m29gabX3xE0HxfAUOmtOg+&#10;E4G8NIohPdpFuzlXn1GWkBLrA7PDf/k9xSbWrkcRNU1zLDGfeXzBuEGwMZmfT6qMKY/KkiEHPiqg&#10;+6q83HtneAHMt5GUfEz9LSxyAH7O8aidQN6HFTYtBkzLasOzw1PilfYM1h8/fnw+nyoWIvnhM+EQ&#10;U+twAff13uH13qz91vp4VWtTEKc++Gh/5T3pn+aA62ryJ4Kqn7eOnQ2ijUEVrF0kvYt6rSq0jnh4&#10;hycnW7z5TEqvK/WCHa4HF/tzVYS7XI7Erj4rjsQ+l2BzGGxXtri8foKi9+MGWtl4H1axU3ucLYFU&#10;JnZ2bvmMsjYRwAhiJEJrHEZLA5Cie046uOjA03+L2WKBNTI5Hm6pt3RYbxZUmm9vx+TKL5r7/3aA&#10;Y463LSXhcmdA5/TOpBt5GiNJhO6yt+uvZOlSc23jGBMzmxU0CG44KWmyShgrIl5IoLAUGiqMIggL&#10;AmLyja0W1ZgI42LiYx/bO0CwpBRPFOuAMTJJcDo7K0wIq2mX6hYe7gLYCG8hl0QVBU75PktKWhIA&#10;JfxLD8SIeMxRL0LgrT/rrzefIZnBZHgDKCFBqk4vqGLmlpeXJ2d5OT+pf21suon7PaYLr0wREuj2&#10;lkQtdscJ/M5vwDNLrZZ2Si3Y1eEjvRfpUGOABcSUnXkIi1XQAKGIICg8gFZAIAYX2NTAcXPtUVXJ&#10;0HHfTxpNseY/YFAzn6IVTSrHEgawjH2DF1HljpyiS8tUUhl7RARgIkgslSRo/rI4fq3kn3AhxKZE&#10;08zDJQk5RxbuhRlUTzGCDuBaIJtSCPXC9YpSsEQhE4l0OaWLQlgHAROIMAKNubfbBUsg79rJuZYd&#10;FwCIRajj0BUmj42NK8jLxyCDcUeu2LKU9WrsvYAxmHoN/QdrCf2UNjLoXIz/MSSCdfg72K+C7UV0&#10;JIj+APxZmtP5gJzL7zbs0Cz4ef1LsNXzC2qHpvL2APHj93lNW3dRXOeFFUwA+MMSofeV1JxRXv69&#10;/PvMAtFAjQJlMRqOyFUozOCkhwMJ1DpMWVOz2dzqbkczN+BQUvFkrbGmvs3l+LDYbYjMRZkc+FpJ&#10;c6+noDoMBOoExJZY3/sSkwBobLWocT3pW2yLK6Mr2SPG4BwVHLuzwmPJs3+fXFlqcDv68/db9UF5&#10;H9lhWDVGoUwIAM8Cxk8kwAC0s/TOiyyQ/CI1OvIYGk4AIE5btqk9QMACOQWNbxPB28yQaq7d0w6U&#10;m5BjkiRIUe7u7uETZPKB7YpFZCNkp3QMzzhuN3Jot556ejCMEE3YSjVRGw2p5DrPxZcPTz/0qlcC&#10;XuEIB9g1ns3l1f6IIcjs8AdK+EiqysqORPB/tz48qhHngWn0aHJY4ycZoTPS83WTL6Uz0gD25Y1N&#10;4IE3AGmvMCBbXAe6yapOdMPC1NUnXVNYS8rpTGevEGJ+kEDu7LHGSYAukjDjweQyABiFyd0j6Q5R&#10;CuFBic6UGDFvnN8jwMNbZeOgqEAKaRd2jQHeYAo7XHb9TZHV/M/5GjXAr3D0N5UxUVwEqiVe0asL&#10;ADtR2eMW9Fh4AImOWMWYSnWyWlX3ecLemBEFm21GeoBpDADwh78J0lSnzFHIfMgDWOJEC6z8UUef&#10;3FQfdtbrtF4uG2z8RIchxTEwBtBsB+r+7Hw0GZrCrj9uIKgZJJYZ/GUdQBsLTBCGsC/68mCud/g1&#10;tNUXMoxQ9n3DVAkTzwXny2QTc+I4AEAY/EY+CFfXDt20y6JZG542TabCJhTan+7gcFFeksFp5lol&#10;AmER/Uul8wagSZGxcG1XY2D7YpMZxrKJhghTUC4R4YAd0ZMOFxN0iDAEdPHvknwnEwmBqlLgs1md&#10;8ocoIwFvvhVYaWvTJpvLBOVsvcnF8AS1E4N1ldZhNDIQUilIN6jfAgB5ZVKqwTjOCDoo+qg1/kZC&#10;PghHNP5HiAiBwgdBTbrlY6osI4S/Z6FiiwAAKbwxMm4PgJT+BSJMpfIl/cp4MDDfJqogXaoPod/8&#10;osyOK0ta7As8tJf3+D/fEdRPbllhuoHdcsIOf6H38mm+42EW5MytC3rc2LHgxoibvnv3LosL9elS&#10;8/UcFdwkP7Y9ArOASF1lx800ePsEa62NplUVPx38+NjxhGp4v4Ea8JNH8Oz6QSGH/7zT72F6/WWu&#10;mYqKyuNk5RM3923Xl1fz9RwP/8fzmnAR4+hZDdWtlztqgfvYGj/G2qa5qaVWsAd9FvD66NAcrXID&#10;dnRKEiMvLSeaOLjIACoqaji3oL1cr92ZoSROcFU6es5Zf151sRz3fUUU/Of1K0XG/GzNL/6lfwBm&#10;tiKQ4HtJOGkEQ0HfgbNoRPN604jStaaBNysuZJSZ4SnNMOBnguyHgMux6urT+r3xfhPWkD/V+m12&#10;XMvFLnsgwYtTGTPS+GmXWoC3/bopr/3piZ7517Fzi007p8e6y9lNThvMHyBkSOzCZ/15PiMjY+M3&#10;oxi3gedNS9JAvOZwyoDAgxZINtt8UnFxOYrP8/e2eyqnQeq8j1SMc1hGiXj7L/Ezz1Nvc0fOkMVT&#10;48v6/er6BvzGeU2AKSNx81Llh9ex9at7X8PXtJqych0aTB0dXTNtg9g+BMTmp7WzVwMazIeH+Q7w&#10;rye3l/XXY8svse/V5klCMo0J+Xzv/hzVLNtxqauDO0LAWX3e+3DR14vZgEm3nL3Q9bs7Ry2xA4L4&#10;AFHuGPtm+0adSo/VE16QTRmf679kqGsLvch4fX61snG4v+H+8IGgbbOmIqvF38/IqIuhqOUrVz/u&#10;FwA/7PxKVTCqf+tez9/K6C87iEI7Ckf59W/lHYjwBOljL6Ngnunto3wuHel247wByMrV0if5BzrQ&#10;wUchr2nRDpI/NDRU47vzIfg3CWl/7+z5Rv4GyLB9mXN8nksZSXs9qDB8fmT2nzx19T3zWbd1dAyH&#10;EvM69x64gmaDL2B6IHP7v25w4GvTvCzP8F2PKeC2bR1stLadoAwU18p+eI2NV5XJ89wEra2grEVD&#10;Q+P0197anqGnv7t7U3HxztP9JarAHSgc+8+8zsXH5w3SI1Xy9y/vwUxF5lvHw+YlO0WBazNJXUmQ&#10;jwtS62wbtXBNBZ82VMHBgKnpFn1tCjhLN/vS+3b+Haqv0dJa2wV7wNfJv97KNbcwJWteg4gtvYaV&#10;z84os2O3iKQq6jsXKfQHejddQW34BFkwAFPz43YZBg6z/oq7ua2t7ePxqK+p6tbvL7eCl6P1LXYw&#10;gJA11tl7STIMDM2PbUs8cdFimnrEimQtm9fe3JsUUeXbdYtmbNJ49Kl0fs9ZnzgbiwtUmIactd8z&#10;S1KXWjxyvWftTxU1rqnhasGuqKr4QIzP67apxpTmaG+LCDQ3uhMKPPV7dFzmFBe/6Q+c0CRARoju&#10;Qx8w7vm2aPfSG7mFHe0Gjja5sqxxSQO/lduGOgsYDlKoVoR227SoZLQIqNINxXRXYCSBHvdyR6uo&#10;mmqQKZSiValEl4qlzc7Rw4JU7Fym93VEJl9pdO/yQK3k16/GqqpZik9Z1zajEPcyteE9lxSZUOh7&#10;0iCVKFY2ZBWG1Iv74PLvmSWa22DfFMB1Fgd3OO4YlWKTDgrc4pwcotjY2L8IQg4iFUrTV775g0Bk&#10;PyhsKiwtnYBvlElhA0igkAW7ONv5aiKehIm9i16A6GS1sYOvh+S80cyOs/3HT2hsNTh6lykTQSYC&#10;JEitz2ysHc9CYEvxUwr0kmORAAlxdef7xAKVkD6RMvS4yitLlwIaSLAVE7w+dV0lukmyeUtl+b1z&#10;C8UISnxpcZU9L6YMhSpX2xe2hbnJkxrbn673Ntpz5n1Kaipfr521Z9//WZpaXJui1Zxx5dIsV2tv&#10;fDEyxdjlDbsTqa37iYkUSh5qoq2sBkbbl2Gpz823SB6JWCKTFh0eptBrYuPggIOkCZYrV7qMcYoT&#10;rqxyDTX9N4HWmcp06p4Kn/n0wQE0iBPDJ8Yf30Eqc23Sort3nJVrC1V8kuVuXl6dnXXbHdUFNktS&#10;NbSV7d0rSqyvr9/PYrCY7LfmE4AKqHRjaMyPdU2fzTHuiVyB664vt9ToQzJl3ZdkiDSTWMD3/Ipy&#10;siyPifTINgCCZqo1/51C5qP7Kb/LjasrJR4y18LJeBRDRbkyZaaSFKQnvaamYmLvslQh5x+ib8W5&#10;VrHK+SMcAKx+A4wAT5l84z+gemMkrZr/aZAcq0WFYejet6WMN30ibTz70+rkogYN9twcqPeBCxEW&#10;r5JRqHaJNuKpU2PYdl5snzVx481hal4+ujTocDV3cHe44gpg0nVt+QUWHJNWchpmopowgH9ATn5S&#10;ZIXqctMpjSbdvQlp1hAosXAC347m7OvKaaL0aHax1C0C0URgAIsCSBXZKGCix4CFUdY7ODf5EvTi&#10;KPAyNpI2AJq/UGrmJSMN3hTQqmLpq7tJJ/p2LG0NrPMHbLhWrf+qQ1dWn92oq+4vLF3jw/teI19a&#10;HyrSZ9MIN4jUp8eW8W9mBhIMkSumh9ByVvh2GbGkT+xNZPNOTy1lgjSKRbnXEv8eFjosr0IWEzAa&#10;YGC+lS8KlKuhZL3gmn7To6VCryhXAeOWUkeS8SFk8uxqsXe+bmG/FYgFeXlYSLSLdpTAE0tV/0nZ&#10;YZEIPOneZx7caVbJ5jNCkGcEBYysMkvKe78Bgf0gCPI8jcmwA0yVNBfnpLG3tndq08+stnBZ1GMi&#10;RmLsm5+jS4kSr9sPy7fJvKfglG9etHOI3xs9YN/a2iIn7zlQoyOO33PWHrZiy7BysDn3tHllrNgS&#10;VMegfAcAphGsm28mbRr5iFAialUmvwmziCBnXY+hCYFVszEUuUJlp7UanNjJFid2VqMoKNBGDStr&#10;KSfzc2ajhC+fkPWyIOunglP/RIro6qrKfkLsCgrp8gKkCFHIZTtAOutmg9s6ZuHyc7XPWXqaAwI1&#10;nWEQ6HHK1t6RSKSQn47qK+h6h13RhUseY9WqQ6ue7vAP6oLsAkQROi59GK1Ulnd1Vx1+RFgdZ8Dt&#10;oilKhkV2+4JFZ6M9/RYOFyaa4m02CX2d9poaJrwyVK6fJJylMgqKBO8kvhqBHfWmOJgnTrLLjPGC&#10;u7acQ57dNj6zo/hADwbwzDUsVcLnEhYCLf7mLTL1YpDFE3cQLkKoemz0Py2AvmWMduXce8UYVgRS&#10;qPjXLZ6Qr/kEZF0Q0d63hP0AiQQtoN7CnlQMDyx8K1Ae5kE56zR9pRa4BmeuumXJJdTUpEBmCRaS&#10;V/yAH8gpiUdGBVVm71f/gRNZTs5rnNdbwzeHBI8PiC/XH9fBF3oHH9fL/ev5PAKpoPdh2QewsoFs&#10;xPM/7JN/uF8ovtwz8Lmm9u9kxox7Glt/sadL8d7UXee7WjoaMrMZ+ffH0W8XjBfPfdguFeBstV+W&#10;nfjkcTgzJHhXKKitp+d7VTuA1Lc5sz3TtTuGgYHxejRiWIL86fIqSfH539DSkk7a9PWt4cvw6NUM&#10;hiK/0/wnj/k7m6B8lX4SEYu7LFYksKFqFGGCAk+A77oKYWQOFyEFFzTry8vL//a1yCSQjZ/3cqL4&#10;epWSF5GYLEVhp7G8/rL6CgKWFwsl4xaOm+pLFQPOA/yUU3eYX1ZxqKvjHNdblhsO2wXOwj88D94t&#10;3FV/ahvo7z/88rvzwTHA7XCmDAcEZyXlPcwMqVKD7e49Zr2nts7XNk+766Wrq/0m5aQfJCMp9Zbj&#10;4NfufOl+5XHd/wMCWMEkg6Wl5Zcn5penWRDFuisp6A3+4tV6LReKhs+lUQyv9wHPK3l+p503t7ev&#10;PZodzhfbQxlH85ISEsSgRbQGdFSu+z6dTwRsvNudyLdduradj9650ATtTPUHV81gdAr4QwnkjXi4&#10;ebzOWfo/XpU1d9zWvHrffrqVUzR8vBD0HbJpfBkRfJV1cZnOnzd47Xw5dvnll4Xy4WFoa/3/aDrr&#10;oKq6v4tfQrwiyAUR6Zbu7kaQ7ka6S+kuAekOAQFBurtTurtL6e7Odz/vzM8/nnHmmcF7Oefss/f6&#10;rrU+N3edaPxsYBsMPorZN387/qfLGld8JlM158LCcSZ9kYIm58On+7bnibO1pbrW02HpJAaQgTm7&#10;Fri/Bz5JQbfNBKLnm16fh14fa4qXlim15eVMXFw3/fJelrbOiTAEg/hhU0oK4Oc78UMDDoW1hweX&#10;1sc0fS8FxXhgugd/pBqay6uxUZBQO/NLSiI+/k5LS/uP9VBjNfvw0EwV6t22uoGROngF6l59bpN8&#10;NAtUvM8W5KMIeIO4SxsaNgEk9U2gyCj/NT4JeYyk59N5Rp0GHYDeV9Lde7aurHyO3F7hOusBUtoR&#10;r2t5Xt69/POGvLHsNNvl0/3x8f6uF+jpBNeXTfb44AA0/ty/x3oPLgOgLI+Dbp5UVZ6VEPQK1BoX&#10;JGwOB5h398hQEOE6vZnZvu95T/dD050iXus4o/r3vURaLWkK0goq5uBCCyRmpj/d9g0MChn9OWpZ&#10;4ym4egU6QAcKHTxcafW6bs+V1Sdze115tLICzBzJ85ugbKr1STh1WZi6M/j31MagSOQ6y+5Qg4OZ&#10;W7qdhUWTTa+zLCX2KWFdmYraAm+jh3si1lYSLu5/z6a180sTCETjPfRgqUY6nvx75xvI7tHu49h3&#10;AcebE6veqAxs/CUWvmZVRRXF6hP/aDkT7sjU9FaGQSmg3khIfLegwkMKoYz9SfzCX3a2bNisKrTQ&#10;skClMi+vrKzNx+RDazkskVziV4Hw7OWclv/7D3TxnbQGWW8VK2FIVQ3NpFa7KmqqFzndY6dGec4H&#10;c26jXtdSsZKAgfjudY4KC/WJSIVG8Ed1/w7TtwI0WNLhcOGnZ0DI//QK3g7bnQtjBlUUs1upQCw/&#10;RSqHJdmRqzmroLq19fTpHkAz3AaDaImK0ZyrXUZG6VsfJqQLaY5B81FR1f7QfFWQ8OSuDEOGhbU1&#10;35e/pWCLLnC9dJ5FNXO773Iwd3g9W1PnnMHn9l//YCCIGax4yvW/j9dRTE7RDC7NQRcRyPB5JnDp&#10;SwgtnNSpqIRpMQyywFHFjDQusRPqHV7U7PPztwAz7DAbcyfTWaB/52YXvpwJS0rmLCcHkE0RrvGb&#10;y7Ko3k5OxhrjYOO2PrfeixelsUxNTXwkCS39wCdABMekTmd3uOux0RkFbp50HjctWAna050omDEU&#10;kq7Weo3enr+PzOAr6/uo7MApZMhHOOnIPoeNGJ2jbPF9skJOIMhXOPxLyaigs8nDpagEu+wLyOgo&#10;/bSrFcq3/srGRtxBk7BuzwYdpTqb5a+PC0Og1J+dnbmhuv4nIybZv4SeLaxxtiSfCpOzpwhmX9je&#10;wc5ck4udj4/gf7tS6zablyRdevsvwxVNs5UKDAvIQ5XM3ahT+zHDAh15+HlYFjjZL/9IM7Y6bTla&#10;Se8/8b7ZEZPddvCfxkWm710P0eHIkMvFzCE9wUCIZ/4hmZ2Xt23foOPzDAjrk60t95MFjspG+5Z0&#10;GFEfMDVBVGBlKkOSHIRrgKkRlwCHEB+f2/5mmNboLUHa4f3VIW1SwvQcboArmN1hyZuy3Na4ZpWW&#10;yimGd36P5MG/UvqUnpx8fLgMnDR1zxsJSaWR8hwc7Cut12+gILfCk0r9AcOic4yZUgiCjRDz5WA6&#10;o3UI29zqcA7oOJK1Xh7Hwb3rZW1PC1p8hGEloHgmj2TO8XZCgyHujQSWxEdONABGj7LmfZzhbiim&#10;alSjwlRbL/IT0mXIuN+V13uH2KrCIC8nu9sYM7hJF2vi5kZNqDdo6mB1yi6rys0aBT922h8iIrA6&#10;Obk4t6Smvf/2g/Y7zG4F1c0vXLH9G6Qx5tYfBFiabTwP9ibl+T0OhuOWQb0IGuFShdfx2p+Bf7Or&#10;XC5bIh5mvWCpsra1fYP0DYi2+3Opvcf8rmOWFcmLLhxxEeK/wTaoFZeIYLnR634E+Kn16r+0gjNi&#10;qccRMwoZxivQTw5WzI7hVBB7oKn0vNjBQ72M4G/hh0CUWbmxrfURidwfzbC1WZOLCy2LKkDWpEEH&#10;ToEuJJH36uh55br1vkHwXkfZaD198foNqu0mjGKKDgmCvLlmyFWN8Ur+c+o/19I6O8/VVt4sq6J5&#10;TwEMbUX2Ep/Jdv5rQj6Po4N1eT6DmC4hr3U/3uuXeCn7DxG9K3y5VqvRJg0qKlum76taRRi0wz8a&#10;Soc53OoAwUiFZmCF/75UXu/5yKWVX0CgspxJjwpL9N8XKnwe+5s+ILAU6HmciD73sJ8JFG2v2my4&#10;2MWCbHQxR1jvuqOHzpvvqCL5VkgfJauh+KPKPY6iEtCUj0UWH/XDUZZ/iclnx45rVLe1gSscTT2E&#10;06UPOYUKQ95pikcXhsqYa8IQw6ZNKzTw4IV1Vdl0Z9lkC/qCk1sTqUKDMeBJsgO+/GDF9oUsHM6g&#10;tivDQHuVbH6vYQUoOnEkEDZPIPfr5QtKEBm3qUDiK8X9/u37foNBkLATgr9li2YAsdGU50th6Ksc&#10;pMwAWPcYTeXnsfAs2z4kA6iW2CvIr12aXmjveTBzMFP7mGMixCil1CpAwZc2gC4ntkJKvBP73P/b&#10;e/bOXwF9ldZqMSyDn1R9li8d0VkXO5hQSvb6WeNeRWnUXAXNyyYW+b2qqgopT941zv3FBxFSZof4&#10;WcKEfgwbOTUsUWwj/Cnktjdqv6xGBuZkKlg+OPBIcg8lJ206Nwg8LrY9XijLP462PWaws6f/p+PA&#10;gQ5qEhP7HHj0wst7uF9+PG2LhwPZk8AdvnqzMEubgLxVv7KyosMxuTyJCqlaLOEbBfNuq8nZ1rMc&#10;xs1zNyRfKuQI1I5ljyv4dje+dNCHd7qZBLhmZ5cdxP5j8fEB4cLQqmRwyoBLXTYxt7d7zn2f4VHb&#10;kON2P0IAIU4Cj/I8TYIUqi8mRAqqlactBIVD9GVRZhvwtAVOpH7JaObIddf0450D143xqODYNDBS&#10;3igpsLCxWn8BQrX7BW8psbawQOm715N+jlIrIJhM7mJCZGbZoehBY9rrTjw/oWFqYTk++kLVc2D1&#10;YeppzAVRodqrq0aeZ73n61E0NLRVh5PPcVl/sOPIB0/6+nZZzZ63XuvVH9YuErqe+EnlYCAHtj7k&#10;MHZnKYZ1D7z+077ld1W6omFscb7lB3YQipW3j09ipMzc3CYuc+qkMdYMZthBOjQ/8nNLLeBHj+ca&#10;3pKMm9ahoaKmAYKfAlV3VsXYmb24GrEI3+iq06zfk9+/sT9O0L97e4XDtvvHxzlBC7OT9xOvGSOj&#10;9GzsjsvndKS468xG0zNavk4NXbA+OivbfVJV/RTLgXaB4Cv2yZ7LGngQ3O3vTg/WTbl+tbWtDlGw&#10;oHRa1vzXb++9FmL3nOFz8hK43ND4L6JJaQNgorMvkZDi7edNa4BTcOBdQ03J5dnmYAB2xuOB2fvt&#10;9yAsZSYBDkU92C6OjuFRUQCKwo0REg4qCokrQLBpeWVy8vd+YxZVh9DjnyURhgyAnhpPeCdSAAKJ&#10;0NnbffJPSpg5dXnqahsOZqMtDwODzk0IEDAZRhQGhBPOYEXqJE+BsmmwkaAJXkcRlyPHOD9/XaER&#10;Dr8wPv7vCxdHob3qIo+dI1ncninnVhJ8mbdm9r5uWs410UaunU/CcTxavOgL34Z3DTojXh52LyFu&#10;S7ZgODplWnfUdh6Z5lErnfXXsdHK0vK8AV6ob/20ftlWpFBGYkDIxSVqcLMgftC2LvWIHMIUlZdY&#10;YTmsgFhBpQFoPY1NjcUcTYuHBQWnloW1RqNH9J2ickmTllUNLeyVWVNTrrXHc3BwjlxpQaVmVdx1&#10;vZMzMwPna88Sy6kvZ53SXPxXXUYaBhdPy/kgaPdvMHTEQhao5mMlD2cMB0FWe8V9YreLlT2t9JM8&#10;T389T1z2xOR0coFM7JGUTtyQypNkMVftYi2dZm2NdryY1NobBsgnX+JXhnqEvtdHziOcPj89GAmF&#10;lGLrZEapE26+JDmM3qUdX5dIDajQACyXi9O1IxigcrADSww7PWMSoduFopiMmRIQeGsXbbl9vPkS&#10;999Si9PE9R8uXrf3CngnxQa3v6Me0QB5WG3lc9D7Kycrv2llhdr5RYcyQcbZ2QnsAAc3sSspBR53&#10;jSfS0zJIFKL4n1yNjMAVB6XXYdLSr1+f03djCeVMn3z7Jio7LD5Yac37atxfMicWUBUytkH4oaZB&#10;Z1hZftqkSnOy2q5ls/Zw0Xlqg3W7d+Ti6tKx+vhDN9aWOoNeIws3Nz/XDl6QcDYkX8Pa7WJcglEv&#10;Xcz3LuguMRGLJPzpyY+R77wblJG0BzDZNT1eBQX9+bNmSJFma8vAwcnpwHDUaGWn69UB+yia+Zcr&#10;IcVz+EyqoLb2X0WvYJrMHJDU1/50A57Y4dLXTsAxcyylsEvtj1r+el2a1oT3OlBH9qmfUrCptnFi&#10;YoIU5RsUJkw9vTJzuv98xvnjL2jc+m9iVGsNYqt/mEBHcob31uu4uCT08syxuZUVQsSzK34PpDrr&#10;T2YTzqS3gYzezFD/3NwtRx6vZ4Tr68tLRgaGler7rZHSETFSA82ZvPSbi7GrtEST7UrNvLWNM+5O&#10;NruG28TaGY5FKfLYV0AvcEWWpDaUWWrdjkzxXKk9SPF8ulo86ttgqbXZPEdNlsFSXHKdHD48TENF&#10;DTSUPk1m9D7dOOlXoVleXBzFBg3byNP8PEm7jMJDwmJzK+On4KrOzE4jCLMkL7gctyh9GqzNjpUq&#10;sK41XW29tx6MjW10dyfyeFAuoS+JkO0GWDWH7tqrnJxAv6eOlaeS19LS1yvPIY4U9O+uLt6QxyYD&#10;k1ABpj1izjdkQ59n3/3G8FcM/wHaDt28OZIykpMb1yN5Qep0ZmFBrdSV4FD3/gq321CaQvt8xygD&#10;KK5aGjqga/xgHw+s7kT3c58NoD1ioplgG08EqgGsbRlSclvq6xWsqY/mGgarhxJrI0WMKkprDdbW&#10;Aq+uIvFcli2T+ztaO1JkZD20m+Klgsdks37/Ps9druOJ9OgcwQM8UT/zwbHavIzbtXkHM78wXc5D&#10;gBGRoAAXp392urqag/ddXWbpP+UowfGZCbWvM2c1tyCGipUa1pCiQxF32fIrJweMN2dUWBKGZ/gu&#10;/lJO7JL74uLj9xlPAOW8lchcfs2YtMHo/ur09fvm9rbNmdSmpsa4EGPypTWlwsTEq1G+22Rjlt1b&#10;b+mKTdCtKPXcnqhkYdJ7ZQN4e7EFG2YC5w2g2/X2Nrn16Qn0CW+e3zYdz6ubWwPTvVxeVeYpOjVk&#10;rsFBvWJOy9pieNMy3fOMdbh7a3e3wM/PD8+2Xpi6wWtxZAb48bZMey+RkGr5LudHC4RmONnM7TzS&#10;vuWW1R0X5KVramvb0LEtt26P0GsHIQd+JOkCsBNjTWeK1JUmOzueOEKBr81jCj6Lhx5nDc2RoX6/&#10;4HGKS0vBs/gGFZWk3L47WU+Dx/vBEXz2xkYRK+mi/UYAv4qR55vQoQNnlA0rS7s2L3kXdc5tsOt7&#10;GRtiTRFna23ZeDnDixwIv36gLO/ZWFqqJtV4O6Pd5O6OHBGYODOzejO8ii3wlVRdeXJ+GhDQ8bFl&#10;5kIm80bipYoWSg/er1I+y2J+hCpQsU1Nm+Eobw7sabkF+pWXIP4QQxFFp15HYesN9bvgy4hXAsX+&#10;K2v9ynnuTbx2CzUOBha3E1Mo7/9g+RsLwV2jYyJTjKHF5/iSGLVj+lngBjGhjnjNTjYFMZtqUkDi&#10;kP19YfXbbq1tuQgQeKYR1AgxpQIUdJxcg0VTk5oNVTXuygCbL1HbL95NOov25CbEGqLEZCrxPJc8&#10;BSjxPBKLisGfUEGFuDdKPpVt1A/CcSu5l4ZBTHCiDXLow2D8slU/yF/JxHZwGWnElH8s34jPHUgI&#10;+zDKSWeLjUm1QWOwSEtLy+NXts6ltSKvODP1A2/SIpdN3hQ76Mp2zRe+QYUlUjLzFFv8H63OrEn4&#10;fO2hRGBqECwoPp3oZslBlhXOV0jp3rFHmNHwLRkpwR2R45Xxh8eEhHe8MSf8ds62R4FEfM8hEoQ+&#10;e+d6Dz5PV/urtzMuT70+53afEhSDjXlwuDqA7+l77bHnc8u1qRmYuePZNe/2rN62rFL+maSMYqSn&#10;l5OXp86BSBb6RrPMXxylujwfzT79aq50BBxMYuhHCQmc9rW1P4Je56natW/4Tzfy9LxuNwECR1uq&#10;obFRypen5xtJV07IKwgUk4FhSLu2H/um9TVECe21b63jx561sRNEGNWLP2LGRbQ5dVdt8wpUcyFd&#10;C1o4EHjxsLCwBbxhmIji37vWBMm5RPp6uTYKdCFsz69f0SGeq22uu4Y0yVNFclIh4dTUXqsSEPic&#10;iNfxKgsFE+cIg5Xe50V6JSo0ZS13e3oPGT5P330uvvfLpPRd8nGmyT3fC958CwkJSdJz3+0KeQve&#10;Q0VWRRn3D9sSEh8BMfMd4tpPuJvWbZZIcq/YSBW4t8UFDadGQJdqb/+7dHBwccEGuWulDPALRmTj&#10;Z38B8fZ1qAIDIYq0gYPFOrvVluv/zusCbrGBR25+zlxD2axhr8HLMCfFc3lN6RVUO7Tk5RtCCER/&#10;qyvwdc5EqEEKDw6nUL75pgjMsNsJDn73vpRo7tX9DOCoDbTdSGVWfAHyIkAWmLO9gESuy+j8uEnz&#10;ueYVu7j2eUZbvflud3F1QSVca6LXzMRcb7I/dDHU17cDaEhWizMA9ZYBer34zvp+318fC3renNg9&#10;X9mBK3rbarfo7OPzDDze2nS1nkcOGa8ffLNJ4ZHqGytB/D65l9AjnJnD3pQ8TaoGM4xztfq+nzJD&#10;B8irj5ezygVT98dtbUx1GtqpPlbPT2CWncHjtRcCCmcBMSnj/ul61efYi0DvuxApzahDsIo544Db&#10;s9Dz2Ay9PN9p18HSkvxnb02V7nThpZ8E2nrFbz6ijdM8UN0OCJD+yqKqhH7MnF5HEspOaMzd/StR&#10;TfnALaU6d5FxKI74S4cidXADIlSFDokezq6adzSveRncjpuaQob8atqSc7GaZ3FRGG/DHP4XZqDa&#10;zd/Go4mJLJXKhpqcsTHJUBWhXJO66lp436sGGTMesjQcMt9/bykBUDQtISGhRLuuusbJnBEZIkOu&#10;/Pi4IP8Jvb/xzlNUNE1JSqqmsTFx0NTlcGF+aQkbDUFULbXMJr8M7ZkiVB0lBthtbW1oS/P6wrXK&#10;ZmWlpdF9P3tvUh63PK/UHooue+kG0cZa8KYOmrDgQPTboUwJUtdXV8wjjmsdXEQfKeJwcHFDO/iN&#10;ZCgNrfLtNn4CO1A6FzMfLy/72OrqwoLT5hk+EAGsw0t60MfZhsErDpyEY3mWyaWoeXmbmng8JNHh&#10;qHImki8AKNVLcOwPHynpr63ELRFQQIO9Hfz3/ug6435ld5KSyPUveEN05HR/6Ai35phdXmZlgvF4&#10;sb9P8bMIDVmstY0IfBtzSALEQdAUgQARR4aLYfaSYxlxb/RYWFwIkeQUgs4Ljo3iKIeyeUYQoFbN&#10;HwCfL6A8+ZlcVCyMz4/PrARhNzpTiUNUUsv2d4/ilDB6eJGJq117DKWllR3ewr7Y3ISB8dlyS+Pw&#10;5eUL0px4TBHr1daqMjuFOvpQ8irbotvzD3m/zUfFwqQ2gQrEERZOraRzAjyJJfJk8D2uAEdY0aDa&#10;BkZPrSb7HIhsAePT07p0tYh+dpqJsI80aRbUteZ/xpXobEFVV8yrET9INJyil9djOn8dQvSb+Om5&#10;qeze8jHgywtNQbHvwUMOfPITFmNDGV9YeXJVVv57n2uCI0KOUdDi8frr5P1LJC4zkeAtQwfiHJMU&#10;LZTMTX80/odXo+fV2axQ/+Umu4kJd/7BxiDDisvM77iOlXYEljPlxSWLtS6XFyAoIznHk7FbimeH&#10;qCJEHgDZINDVHe7O2lcFPxL7rg8oNHDwk2zvAp1fPD4ipPRhhpWA9JiQRtQ3Y+yesZlMMBRpR6MD&#10;22M8x8RPxhB9zSuQihuLjqySX4K1eHkdEqQJw+Zqu7lf/oocuTKUdihP98NsbPJY5OVBj3aQg6Bw&#10;Q0wqk/ldlj5BUJINgmuvIuXZOV6A31EubOi8edF2sRNbOfQiudruuAVCHKAo/o06btjzoTSKVill&#10;OEKOdm/vaCa+gym85f5q5et2mr/DJNMlnLBQeEV3d6DLireHScPFxaT8e2RUMI9zO37s7DYcLOFc&#10;7cFGgB9u45h6f7XSUqfD8Johtj+7dnwPpN92dsYqStg+xSiBqyI7iLHAyxOvJDbAFKFt2+R1H5kG&#10;yZdAQKd5t12rbbe/T3QznVngY/uIKUQTI+ZLfJIWWiS5V9y067gAy629erXu+3UEokqMyiCZGQ9n&#10;9JM1l+944ibwnIwMJATxdw61PmtRGLMoJNh31yF0sjXAfjqMngNHBMGscFBIADUip+ykPp/FPGJ1&#10;o9aMTpnNooyGO6NW4rtz1FwLVZp3nUxKBSqqnvRCiL1O3JXGEyMaIVeeXh66ov4xURpf8RGr6cKY&#10;S0uML0kMF2tR/OfiAyB8gSazLggvfH8yD7LJikZnSXW/0kF7MUkorURNwbW9xJasxKXnbKYmVSST&#10;mF0I1YdXjIlvDfrE81sFW5hSiiMnfsIMS5xwL327+0uYg5xQazz8D2eJ8SUffGvd34w2W+oFXOnb&#10;eCLYIjB/FE+cPuKTnNha8Ei+FymS+CNquJ7N6u9Iobs6BiHmNgObe3AUNSZV1Fbn5Oa+PW67utdd&#10;1k2wv62S53/xl4wUBjIgAicn3543GZ9Z4mQZGRnNqpLTV1bSj47+A6SCyUhaRuo92JDtpsELBf8Y&#10;Nr67v/e5WIt6Xs94UORJawXFf6x6N/5yS9bYH2VlvV1vAixwBW9Po+D0c6rJcx528cqAQDEfIqYu&#10;Pzpw3fYMPM2j4GTvAXqYp7YFOXl5CSwOITHAI2T3uF4VZCLw1D/qizIZJk39Xf7nTWrZsyppDJfX&#10;Xvy22/P58dPRBegK2+kbFLz9t9P33xxN4OpmXfEHf+lzDItCJnrN2s/jpYbzdj8En7PvPtEyH/Tc&#10;dhPMWm9QzOc+IgaH7iw1VCmrU9TDfkH6ZhWVIJL9+q6uN/N2nuuc3uecvDy84I0O3zIU7Lnqsx7B&#10;OZLGfw0+oZ65NT4/qyG0U2ohR2n3dtuHycnE0tvbL1iIuqBlPasmZXQbcADvOt9/ZpLdv5z9LJ03&#10;CaRmALcxCdesHca+77j2KTfRh/gS8X05KXp+VO8dyfAB1FSubZAClir4j/W4ti/5IysvL6+oaF/+&#10;6SbKdtXhPtWu2e3Y6/pw3uHeqqztKu/5VN5+/kDQ637RZeVrL0hc6T3c6vE9nIgCBJBotTuZt2/1&#10;S2KwLhNg7zyPglmV1+PjMRHPxZgo2l6nYmfUpJnc8+yxlwv4YO97ev8DGQaY5Ezudjz5/RfAFHA9&#10;+Ts15ejgsF5St2K/O/FhEHSOLgBHzuvAj6DUubERwEX4SbhI36C8oYjrPzoqBYP96nrs83yRYCMQ&#10;xzi00otT+rT7DBxLqWBz9B+im9f9wjxnDTig+R4vJoFJyecu75k6Waax9Hw+T6BIEnyNVe/dnCSs&#10;rffYlYGBgQuNWj1coG2xdIbtBTFYnHRkS+vyru2Ak/12N/Uegfr+5T3Q4C4+YTJnyISNw1V7Pb98&#10;sVPEMN1OYerlM1Mn8JdBx+S47pXso9JIfD2GJ7h2jsUTy033nPwX6j73gpD24+dFIp22dNRxPpHX&#10;tIikOHflO+2I2MuNaieow7RdddUMlxe7yoA+Hxv/1Opx/caGwNA82nABE6aw7zpjJSQGjy/A/ADg&#10;mlNTU2DTVgZkcNzCj0Sh8GfE0aQ5xjlrajSbxizJUjnrA2s8/wozJVR8fX2zE975Zv5+E5g8Ut1w&#10;1h32tqz1aiFH+v0kkKfibO2sViuMJDIzYbcrAc82uKERssv6VoXx5KSjLm8IeG565PXOdcpKSysy&#10;WxvK7MqBupUsI+bvrEtpgGllPUmswGZ7iqAe1fbEFgMOWHNWZS1bbqU2lDKT4IQ51+rlwaD++62O&#10;2iz+vvP6t5O9jtV6yUIRZMVmPKNfIqo2TY2P+3He052nG7pGEiWcQuiVVmwyUY6YR+bfelVUUbL1&#10;FMdbgrVl1WuEBbNr3hOpzbJ/LJBiKN/tYdQyzM/PCmxZCXr7/vDz/7wAsiooIs1eqKy+RRnFjSLT&#10;cFivyAvqMVpMOTzvftc27U3GYOqfa6iWVLhKak6TMeeU5mI0Fkr+rYSToiV91Q4r8+MU0O/uibIu&#10;DnXUn8j3ExMKDXaordRy/wcQ1T6HlyosMaPbLMlL7X9nUm0XdNXV80TDe0T+yH6TEfvKNH+zp0o/&#10;bnrKg621JHvC52J/VrnPA/QV1Y2LJLWnzucnKMTzcvZpkLFlax+48+Ugrhf/mtI9/l2mhBcMVwcw&#10;WS8OmE4kmuxVAE2TCWWSCQcO/kuP56ooMuBzkaSAu7+GnV4WddHFRu9y6b3PxdnSWiUTRusxQlay&#10;JLlyf/s1beQ3koP3wbHV99FEUONcCyS/YhW+3q+I2yEytTrOkPZaUNmmGGrNCwfJtbB8UuVFn3/V&#10;SV+mCQ9RcPOmP9PtrsXipV5+F1bQXiJZgBES8MYlIPhnFeAEsHIzKkAw+l9tLEmZeLt1q/9lJWAM&#10;2dWQmfiq26ub4LfeiKi/wKHVfNBkFal+lRC1NGSMaVY1ODhUOxhJOQb1F6I8H4dblc5Rmq54AYFJ&#10;ZEL926+9hkstdDPeXISL5TvGU7yA/HRYvV6XKebhqI6vVCqIl8oxZunmkogMleRJv/gWZDho93x0&#10;vNy4bXqi/ioGs2IMxzSuTysvVhl0p9DQZ04qwKL16plqq+uBZrWiYE6+SwpPrIZ/fBPzT0eWIWOU&#10;iNf5Amj0d6tPk8+KBcWEgu7Ax30411CVmfn1qzdDspRW7WHjyp5UQWmrgYH3afuiHW1Wqm1jQUXD&#10;7cDGZoo1R0L/0Mhw69VAEeTL5NGy3/F7XLykxKTRiMijuYrfKjQgFz4yMtzysE5UljBIdH+j+/jt&#10;WxWruucobW21ysAI6NUBOlxIyNeR25lDTl/k9Ql6BvqWh4lBZfXciV1HF/lR2SY7uZyqUm3v7ZK6&#10;N4RcTNVOVhLq6g4O5w9LOlbaqQbYSQy6E5XctsEgsTid0P3aaP2QgOA9JQUwGDWrMYwOj4AgHTi7&#10;blPlU+XUw4AdGHgwRaSlrTw88CSsj3eo6MtAP2ltXU1ERNRxs8EsLWPbw5W2HTsHFqH3xtuWFi+/&#10;Y8tXu/YWm4urdwDQvq6rq5vhvhYyPT1t99ApKFlg2/TIgYMYEejP2JLG65wolfP/mB8B44M/gSDd&#10;SxI3/PT3fhQ1A3ul0mmfktBbA/tnsMyko851RuvtfwYJoK3TMSYcNR2vdHR0KBU4/v3bQfYd5Aac&#10;+C9OOv22h0eGHJ2diwHbttWzoSlv8fKRc8X1ca2rmwC8WlrNolD8GxoagE9Elazf0waV9OlSz+cR&#10;NAS1fZ0tlcrJqugCs4T4yoqK8fPmnO6coCAkCJiGp4F/FhXVZrnVSOIniq/D0csO3uPmqvrycqfB&#10;RPAhJuw/vZQRdDla2tkx19VdRm1yhos+vvP+q51o8iNo29X7L17QP65IIsT5lIO1tQlg0TiU9z6L&#10;W0CiOfEMV6mJ3P+MTZSkdHV1tWXPTf1tc3MTzN5Bhid9xVYUW6oAHClBo/7T0xPI1kxIWRg7qlBP&#10;z87mjaJPsuFE6XajQHKnFXKZkhKxACIiY9gEVCRcRoaIfg2ixg6BCE3wMESzjH1WQUnGSjJ3yKhX&#10;+Y44VePFhA2m3bNN95kB/E9r4B6Cb//z5+Z761mmiZOTk6dnB9uwHkyhu/ijOct7XAlhIXJ0HPiX&#10;GtsJZR2mqtSQ9X1hYnW1RHU1KUSatFrWZHwzEHwXXvn49FGPFJKvsrS5aTJYaWlpWShQYWCZhWRO&#10;hc/xsUpsWtVm7TXJlNPO8z7trORt8b/QSOe62kYWXt7txsi0cjxcXJZdR6dUUb5adE4fIUUp6g/o&#10;1NDmgt3k5F1NkvDGxqC7O/fF2kLNTux428J/KTJXl6HeXFB/UNuxu0vd+xXc99LS0gxJ48lV6CSE&#10;/I89PQNlg6rqJW8hCqr/xi+UGj5qO5aouxgrM5auzRYB6pz+9PD8WPklo4qPle7al8evdwlY/lZf&#10;Noiu3qhy3i/Eb+59vdesUL14B08sRB8Tqr6cq/Nh1mrlpTh7ixwvnJD4iQ/BoVjj6U1TfQyVLlnA&#10;tcQuy66UpDjkVVEbRllHfsH06ocJCCOiX8XfX+6WJ2SIWKtimxyMfV86JCQx4IKzvtCJ0dLmjFf9&#10;fvv2PUxTumJudlE9ruwDPCK/o6oe2iYMb6eHgvnfx6WcLPRg5S+k6J9wEIV/nVNYOO18dzoxo33W&#10;gysE0vzfVZ/z7gC//ngLygNrjjgQjVw80U1iNoWyWlAEWOycSpCL9UCUclXV41ZZxnwGhzlz6Tu1&#10;qT+wvqru0gaii4A3vKs/nggpbm53YPCQNSYE2kMVnb5/14rm+2oRS4QKfgMJAmpMHWx3N9L7jZXq&#10;4pgpZOKwk/zk/YyhQQZMIwOb73ZfIAl56dqwROv2q+gJZAgjwxP5cUmIS1EumyLqQI3pFDDg6mG2&#10;8yRien8KiegaV1L2Ad2mlIicjtZC09+AxYLFeFPKxNLCwKJkDYO5EwrSEeYFaxDOWhRUjho2Ih4W&#10;z7Mhc4YkVtnJc8/VayMjZNIJQgUessSrPBBlmrqzGda1cCgghoIF3gCbPCGeJdpPrvl31RJLj9eq&#10;9Nyrxcqf9uIITARxulIW8xzRsUo0LwINF48fGZ9t70vTNpI689diZJiwXn/c8vkV0ZMg0jO7SZYN&#10;bXgVDMEw/iUJD1tvXkNkFHh+eHq8T00Nm2SdjBK42+k9Wni5EZTpRQLJEdWzDJKAIMRixCBMhqT/&#10;eanyl0yU4AoLckH9SYn0rS+EBdIj/KKd6xeweStR69WpUof04axLvQhGiYe3qexeC9+bxvFDGHtj&#10;JyMGT52j4tuHzt6Gvq1AKo7hR3L2en37+er5aZH+mzaXEUBUnug99qh73Nfu6HshttcLUfjCQ3Lj&#10;UfiSXsOFU69yFpNHI1L8+S37CccVtpsSwPTDILDi4BPcF30+UvdQ0OE6So3gazGfvk1DTc9bIA/Z&#10;yKWYAginUbPgn+eV657HTasv2s1aH1YtjPhWnWJAB2YfDJZzLE2NPnbNbxzOenTfapCcaxIT70dU&#10;n977Q262J4QKCi8GOL4EeHjAKxEqqszSU93IDoUfrKxexYRPUftRtOCkWxx66R/M0w0sAKXrTCOi&#10;9YYptTYvvcvVPjvochos5lp8p6j/aYXRwc2JYmRoCEyNd2qggg5UJPxWHqXOcWynFNr4ydwTzAT1&#10;1K2yJYFwRb5dGGaJDGaBOh4ID1ZmK6Xvp9SWzOYpsQwt5koqY+fEo2RfWZMHi8iqAMIOIw103q/c&#10;k+rXRM6CftmdxGUG8ygMoVBWafzmVtbn87n2SRGcimAd2nTuH8MRNNGP/nBM4shkD7BzRDy3sB31&#10;d9+6ubfOa2496SHo5ql/o1lDNjr2j0mDSiNCxEgFjKrNDqddc7RK0CuWU4WneszWm5gxxjr81+Xt&#10;UsR10bfs2Rt0ZD3D/pxoG/Az790wrdgSjJDA+2EEzY+vTI+vEESRixesln5nK52fQmPQwqUMMAer&#10;JfIkKVzABW7WV99gL0Ro3LZlAUlU6peSRPNW+q4VA/LGYWykwq01XK+GrV//TB+xxatQFFpOOWwX&#10;zAlPCu0eLb+qsHe6sx+EJ/Y2ThgZFe3wDP8unH5X9lIse6e52flWk1kVtNwIieRTwkGKSynUPNRc&#10;Dr+9N2BzUUAVLFyZNg6AZTVHq/C77JPB9kIVt4+berY5DBtcmVVwkHZUcY5cX3VVS8VJjuJ+jPDL&#10;X89WTnyrgHlJOwAfwUdKBk2B/nU60/J2LfB/wgvYrWCDhEg2ZcxObdjNew2W4tkiEpOgICqEFgbQ&#10;p/5aMHV0kbXopoBvVTQPBOyXhlxlQVqxZ7sGYyVqCPEf7AlWpFLlGJaxrZqgjhAV4pw3CSPYxJWe&#10;ssP8Lsst1+lNsv9Kh2SGGUpk9X5aHB3MVTi1O9GyVuVsTr8zSK61gEFi2HCKVfk6uL9CXvh/DYl1&#10;KI35SJp89Uqnd3ymPNdivrZE9gnYpPfdYpknjXWgFAE22EEGrq2pkhTk1/1orsRVIpgAw/B3wIUt&#10;owsC0tKkNLG4LTcCUIZ6CMT0Cyk02/5RCI6FpJ6EDn7ztj1ChiFNTlsHe9cx1teatwE3/93qOSTh&#10;L7ssIF023pdGHSfXcz3pZTx/JY2BFyJBoU4ID92CJxEwQee8XbZoVc7Ll8pRKioqwt2jggTpf+nB&#10;XhfhiiRLgBcbrEUdLOaKPHbT+lNiVUsXxvYMGaoOt5blSCqD8x2TJNHKD2eek0kTeVf9hrPS4JTW&#10;ZkvizgtwATFqb+fyBLwGAXNzeLimtnZ6mtPfHg7aB/znb18i/RLCoA6ky9b4h0ATHMAdm402/pcY&#10;nlr+fJjkk7IStWC1pj4UZs/nm0011topZIlQIAzZDPKCEn1EVNroDJKlZ08mjZ5OFnFUCwGqKqPn&#10;6evjAx9p5ier57NZj3skuId6d/IXE2SkBZ6IYw0mCLOqUjhB8hBvtxewS7Feh+z42Imo/KL0N/A4&#10;MN9Ypbitm2glljF49hz4Ur+sC2PMK7/garMQG00wBteDIU5oqsIoYhBeJUhpKtMMs1Ar9eFA6tOv&#10;bmLT183J0YSkgB27IiXeIV2SHJRpldIrOnlU86gs6pNlRWb+wZ78x7n+7fO5iju/aHYoie+YHawP&#10;zVMzUYqm5DNSl9Ad7rT5P3+1FZocgHv6LwEEtqS7pkLk9ZP7TJHHGP5EQJHddm8X2nZBggieqBIb&#10;iWW34KAzn/CPeZsEQ7ERomACJJIfHttfIj7FbJqcZl4qRgbIyow77T/0FR8I+ty+gFNlxyzwj/Jz&#10;bGYx+sN2QGUfWehun6aMgt7XKEWSWDEQbGNMh9zWRypdEry+xCQhRd3jK3kn3B7NTAGp3/r1u24N&#10;SeidfM0r2W4ZiaFIq6tqXFgpiGtE0hsOka3yPWbH466qc74tStfTw5pV2uoy1CclFkrjfZ1whmPE&#10;U24/FXtpRJ0OX1/4UCxzPl0ykYW7zBY8FA4RNgtEy37t+6C1JTPtNUGANi3WBXvhiwKf4UCoCfvH&#10;3iSkOL7xI/gCR2e4TCKKmhToqvoQv3hkYX2qaBXMQvEaPiWxEuT9mx3Ri6qkE1qeT/mfh36+DteB&#10;MtFMv7aebCJS4u3B0jdooMjKZ2C+u+sbJFMbs2IvgmvH7Nf4hVdjQnCpmPC4l1tmrXWsKhhsPqn7&#10;SPn61cd3P2Y5L1Vz4IX+ymxXzT5VzrJBs+vJ3NGVE16kxYa+QgqWIoWQvoeEE0OC85A4Y70n1Dyh&#10;YInwmTWDwal0Sauih+8nDvsmB0McbwTeQBDtvYZ74xFfQVxVWggFRHesUTN9YUyJ7MVoXCzhrfWv&#10;JtR9WrRQyN/ZDPQH/QoRzS54UB0ke+KWZinwyo/fvg3qz1aZUO8DIwmTyoYU6xmMpXO+PKWv/Bms&#10;fuEmE7sloou2yw4eLEkv7EjSpFXVlBzOWaUdJgMNldWtKjTUVVByt7dNt987ETp2cNXFIVMZLFpt&#10;ng1IzTOFG7MU8AcG/BWCJpos1v5Vy1EaP8UgXpMygbkG/6y4C0Iq2fy6FGrwYzgwNyFQ3Owrs65e&#10;0kZfPHmadhQUndtoIYD/gkCCmNrPAWL8U/2h/dTrldSLga/4OJKLTA2QbwqNrYPtTOTbWdHD2kFW&#10;XJG/29HiTfKQ7OpPO+T5Dl4mED1t9FZVsdJ3O4uFi+9Ox3SwWRXdm6ckRja/j3ORxXDqQV+sNTLr&#10;+4E+u2KlxQqBlq67llJmNQX/cjFx/SgJ89+2AkN/zx9EJmSKJqpWwJv95V1eh+HU9zvi16dYsK8B&#10;iTNXiTNykBd/7XjWON93zS2c4L434N/Qn05jmsWjfoGJQ9sT84oklAg1f1K8+CV9uEz5zPwbfqlg&#10;WH+nigxa0YZm4YCzdBt5wM4+3sExHrIeqTyrVPGCTSw0fsIPl6RaCvUdLl2KzvDRPu1CQ+PeYfC4&#10;EnLRG6bH5s8Y04NCesYgWy+UrSjcJZL5K15JiSWIqmtax7XGjbWT6YBL3HT0NGN/AiTwxwZVjRLq&#10;rbBzMt700u/JYVpir81RYv/rZ7qQdiqCEmuVfkXVysSxQ4aU22g3SfWo2uxNUVD73JSSeiHuLHD9&#10;UqERsHQsqzmyVQ5Ut/Ir/efiK7SH+wTVqvyUOcnTRJFasTJJU9K+tcfZqmrzwfVyeY9D7zhBT/dW&#10;nF0l80eGyCkdPB3dUJuD/jOogD+sW2bmqmfHOChpU7z00H2W+EVUpIU8/sz2pKZEI4IV0vk7AcvC&#10;Lhj7z8VQAhgbRgXbtt4m9ohUxd6FBAt+CF2iv3hZlq4bfofJsUcTxPhRU7X807mmgQf1VNNOFPWn&#10;X9hvg4u1PgWSGGFyIK9/EBZSLQnVLuk1/2rQusZ16eSUaGLVeR299L1+35KCQusZj9EW26fYm6e1&#10;UeAOU/ZrF71wH+bHIIfW7YioDG5B59bfv52+fKENDFKqr7hy4mA0fYJlKp1+lJDXafUEdUZleXmc&#10;W4+QaI5o+/COWCWwf9kbSmYFyFxAP9VCUkNNIONHpacbAbxiSeqXL+u2zi8x9+ITnJcksuxNbNb+&#10;dJ1N2KvL2xkZsfpNOGupfquVkyrFXYz6XPjhBQnbNj4cU3QHMOmDTBPIQAA5cYJEaCcub3VhjLNF&#10;WIM8yHevX5do35W99DmysUruvJDbdMm18NvnYND4aMGO/tpf39rT2OJrTlFRU2traShxLBYnaZbS&#10;Pk1xhMI/3OyqlCwWrON5VwamROj319QpRMvs9Gko8M8TOa+BfALYfCBKMru6zCSw3/Zb+S1Ap8jI&#10;6NAB1xQWbu/H0dEhGSAzsHNwRGbw8/OzLk8vLy9MCFfPO+Kh077bnsgJabjFEStHiQvG72WmLyoo&#10;wAnuYdTpM2X99k1bdpJCdZoglGR2epAulq3bBz5BKuw32e9Q/f3ETEeepoIPWksy4ygSwcqBbRxo&#10;dUeXPeNCoaCwQ2r9i0iCEohcmI38/JR7YCO6aM2bKcliHGzd4l9kdvH8/CGmPJAD9XWghpJB9CcK&#10;IGkDHVm5IF7/732rUkPN5oClxQt0beSIxTqbgqJ+4b9+FiE6uhy//BnfvzcdtCoKXFi6ZV2/lJUt&#10;kdVm1EmnKykGCpKhdh7Twe1tw+5uMuv2CAtDPOlqEiRaMptukEMky/d2wZOjj4GOrr40VZKca7uV&#10;SFJosTrg76tFOnpGj3RK1b+39ha2Ix+L+3PPko0HsCjWfwWoxPpSQVWIdUdjhNtjyLLgISQ/mCCK&#10;seqv/FVXqXn93krOOr2DQTgbDPD+YP2Mu6AVqLPpLMcQSRivQ32bMErvof9LMK0aqDQRZMeEhWW0&#10;5v2NiZUSOFngrQkabSkxSeDgqIyzHXx6BSjdkR2JXSHE4pKS2Y9d1Vvfk3M7YugZGVMTAyFS6JMG&#10;f2O+joC1AonnsHkYZbEywMA6lx+PZHhLG1u3Danu+7QHYrCv8c9kGneI35rOdWO53peyLjeVIsae&#10;A5adR+3LQNnviCxYp4zTLqVrUmXfkT5ZSttlWQmKgCljgAQBhElsI6WncgyCIZRBumCsiffh45Re&#10;J1Pwj+OiFh4Sw6P1ty/RcVhEQof7MamjDX52Wt69f/sgaxMplvzv8uZ3DJUPAYoKAkrwifwSdri/&#10;Rfdo2TpMrOU9BxxhaDGLYQgNxPz1nKzXd6hTF0GZrczDuOxhM4WU8MiPFZfqkake/O1cxVDe/H/z&#10;ucghM5kqXfh2XAaz+w1Bv744HBfi+fC30npv/WYynUWwaMs6q9rMXLgxNrfKEycIztQaq55bWjqo&#10;MOp9eVcHT1wAwSFmKaGLYgqJFJXlOX9BHDREWrqOzm8OlZFq0NEyRWFNRolJJN/1kHqtHcy2D0GZ&#10;vwUUAzMz8JSzYWlFfyLtNmx9i+6LacH7IRyxVJI4BEY1k/1JTGyDWQ+KaQAVSisIZ8Z6O2mZ+7LT&#10;HF4G4U0PnB+3XDIEI0SsDxzq+7g0eQ3EMNnIIlBKE4dZjzxWwOEbtF9ezBlFvQsjyGe27FMrPZ9V&#10;fcYIBGW2ckP04vhqKi4agzyhY5Qv0cV/0RcqwJGQECsrIn4lDUShLJN52pEQXHDoTS/RdhYzcMUu&#10;tdLKYq/C0UIw+nK61mVV1mqZ8lF+FCIE0XJSqEmdUaQNUjFyc7u9nAXot6Lj/f06m1TJoGBa+AbE&#10;LhwHgu3DulVNTV1qLG2rc1SlTzYYozDP1RexNCeR+O7XN6f/KAXOk3t6trhOKAN6zVGujITOHOJ3&#10;6iOwjcViyU1gUFtfpd9kZEmUlHipuOC3qOjLLPeCNFwvvIcV/+OnrkK5n7IKmZbcJVHpoZRawvXQ&#10;LwSMbyG/Fr7Af+cvI71WdbmYWKPNmYgC/vC1nH5Gr13ay0snvCaZUm04ocHKst9pkS/VjulIQzMJ&#10;DH4sxQX8xfbggcFR+2vwZzl8/XgfDI3Gztp2O269Plq0a3n8i4BWW1eH0MVMyeGZAYVRcbhKkmMA&#10;nRc0jhtIBoosjxt9X3Xbbl+PElzRMOdyvAE8Zvd95Qz3rJqc9RSH5vrqmwlaxmEZebA5OnXYRp08&#10;2DnQAWY6CxsLc6rmqwUrIA3wt3jlJguRwgdmuhkPhaqWMYQGwc/AMcHBgefx+aT7vdeolZWNfF4V&#10;ehOGg+cpTRidcXW9FLoYovi9hkE94gwl50+WUHXLJZrQcd4YXCK8+y1BgcXJyRanL7Skk0rk8Flf&#10;OnukD95jCnl+uTXjJ4Brr5SZxEBRpbDJOxBjMSBTx/Ay/ittV7CRHASBjIgJZMhDlSHOdXUzM9le&#10;bdZaWMwjQIKad0LR3S1RnbGcTL5LGTpIoG0tC3I+KLawlslR0sEu1Pn8OZ9AOqWqSl1NXY3vlR95&#10;R4OSQqkK+cBZSuqnaeJftXvMqKxpUk3pYIBIg7ClbUtjQ8+Yuc6VM1Gp0sUtTaIlQi5jyiIUDVcQ&#10;kAxPBC8I5et/MWNcRZsT+yZ1BEdZBjFAbINqM/Ysu/BmxXL+hRLIw8v88KekZzV4LS78tzGhMnZI&#10;WUCIuEXKxGm4gLF6anp2ZFi29WbNIT2vMlkM/7Viqnj318SCUKOPYj0ige/8Tx4hpKpCQ99YRkLQ&#10;4ank4Qx++TKnS+WAfxg/Az2WkXvd9u9ednfKq5l/bNz+sdiIxguveGMgUO/ED76+Kd1tC2ituHHE&#10;TG+oIPAK9o9ZV6gfjX4blCw5Yn5E0yvTCbPOyo8VVp5eHjv6y3NpeCGI1G54U3f6DlFfqGPa91VR&#10;wrnQrIU91fT8GLyXN4lRH+YnDSJexB4hJNhkhGVRalHRR0SxhZ3OTi6z3Ew+eXHUMLh2nr4lqB1H&#10;wn7FcrA5JcbCtMJ7koDamqIg5LtPhzjvmgDRGzP1Vnc5yJK5IsgmvAI7U7eKX+FFSyFz6oqmls27&#10;EJbpXPXCpk+QvmgVOsY5YsHlKUbUrDXky9LiGQ5l8uvwH7WWQzgzvQodqlvSsw9j30V+7bVa27s2&#10;rAR76Xu1DbFubr9OJXzTEgpzy6kMQokNYYMMZlfJykaIYPuhQKA4NLu8kbQB5dbKRBMQCPkrFRji&#10;z69BdFBjKvNg7HWumd6bwNM4Svmry0vTKk36nQKuIpRkkw9OT3YQ+mMArLERFTWw3AudCsoWw06B&#10;Z1EaOOcnqa6NI81jLJDQLviyTf0BRwJy0lIJ82fOzJ6y9yc+wbbvCYwXoO4OhM4LobzYVtR4UbCL&#10;nrVGpaaW9P37d9bdi7ExjuCxLIpgd8ZoZEzqoIUgPGKsnf1PmeVWg9LS31cEHfemTq5sRLsN6z7n&#10;BvuG7wdEBed7cbL3BMCE0YV+Td9JWYTtwbZhVFhW935wUrGhALYb4CsmheQHw4+2AriPWPg0Ss4F&#10;wSFjZ1HRbxa4pftw5kWmBCfrhS8CxXCRxQhdEk3e4+IG/I2pj0GQAv3xNSZVQYoQlh4PkWAwmlCh&#10;2eVKiP7xMQI0pEWHCvUaFoLqgNmN91hYhkZe4kpfthpH5mMAsaiyqokyddj1c/e5o75mJPG7TxBj&#10;OpYleCUpi8in7U0MRUYxUkNE3wNgCt2sqTk6Iuz4uo26+LL2YnbKGKKScEcIh0kVaMAKn2OM+WPK&#10;90ToFSwaEImE84draiYj4/2igsPD+uTooNliBLm09i5qNO1jan5/TtUx4uFtu9Io56KHxD5lSLKA&#10;oY6etra5NZcgh9pXmrvT8ss+AjObm41TndrcMjtJakYOdYDIEySFR1H4Df/u2Iv/QOrObDQiVglY&#10;22OkWMTE0JdjwtHXTbt+mV/WyGdHw/2SzLMMHR4G3ppateEuheqmL2kX5w3J/cD+DCISGCEq0lan&#10;rffXm6CXrnZvfz/Y2M1muDrudqH5+N6qyMqdWy0tkCQ82o+O4z2ozQlB3B75KUve/Xi9Kigo2Nas&#10;M2Di4F+V0307tpRB9qkAkwnJV+R1aU0nZcDp4ytRIxUsWxn9YD9kwAuts7kf2EjokxFc+AaRauxz&#10;ZbvMRsD/vqy28ElIsCA+nsqV731+BDnZXFkSvz/CLwgKBC7zcworBVBDrAe//Kw0gNJ3qrIoCPmS&#10;/0BnjlSiMdw3TNOzv90OUobcpgD78sljqAlOEPALG0CFkWcGTMTj5fLG2LJjE2reSfBY0I4vzzud&#10;0zft49pv1ph0VA2Vw/l9GEqpVSO5Gbq5SRisSs+b6Lc2U7dzkNCGKLmb2CPsFpOonGkqprIwxGTI&#10;bMIXYGcd38NzQRX8dHR1DcK5I38rSlnkGKcEWaSEFdH6quEeTgwUxgqTxqiICf9tAkphc4+k9pKv&#10;b0BHjVFjbOhXOcz6UquUXAON1mPpnD6Y2F+e0nVeYRgMzoguSQbZgLgy22LRXxseNQ6Bkzx6v37i&#10;EvMLBpgyhwp7uJiJOvyLmNXD5XX5kDCgRvNuRJOdEwn9e84tZfattev/vACr14GwXAuMQOFq+sEN&#10;nYBDFDIsaNoDJsQYFh0P+YU5X0sdkK9CU7EuNRS11qiIpTxw/QARhpLs7e9BuPuIs45UX0tJ23JI&#10;wfllqlgaWlvb259FRi2/oPHV4BVD7BMhjAmGMOg1/1eds2w/SP/4TXuG+V3Wvse9ntfmMOd1ntKn&#10;HKoYySWHUX7RRZfuFQkiLVIOiELTOtlNqaCbSSWYuxo1BkZpQfN1Pmv/0DO3slrE5EsMnhkoAgxB&#10;AgKCTD7KlLIbaHElSXPQ4+zLk7LW4+HR0dnZWYeOGsQGHU1tBnpOzvdlmRCx7L6X1MbVIis/dwXX&#10;xVULVLa2t1NTUysGBBsaO1RMEvLUjWR6Lo813mcXtub/lvrJ51RYk/Mhbpil56eUiaEhMPpQvnlP&#10;OLvONQLC+WBlAOOZ0o0/XWI5OiCuiuLv+/Xj3oKnz4PFsr6N42/pA8R3gjB5iWnizP1GYBgCLTCy&#10;srJfizjI8qG3KmjiS8N7foXpEmIXXs8b/XHAfdNof0joDMzWoMmVCpPjUlxXdBdT6iOUKfzvSxI7&#10;1WWOO6HlqdywWc+tlM3fGnf/GWY0Lsrf5AtIiW3JBrJ+pk4aTSdosDeJjY9X2rK0//btW6LB6ZcN&#10;jYJq16ODnampaqXCsrK6vLrtie7TKjIyyMCpTq8T/aKYsZcXwqFNGqg3f/ueodql2sXZGR6dNCM9&#10;3f3fLRG+oPMDKMUv7t+0tHIgIyMzWn/vybhjfgy8Kk0WmlLUSCgxOP5mShYd3ScnJ5nXaGZV89p2&#10;LTWtmR0F8aBKxOvoQbNnLpKA94yd3ezjiGu6NkNSUlKi3VJNU5kPLRwC2IxYWdGSkZn19IxoJdbY&#10;LF5Fjoy0u4ymCXocLbmtxoErDzJqceoUjOFRnOzv8XD3GHWwy1RodNOWI7fl5D7XAmOus62trQHo&#10;+7E5JLBrPt0KY3woL6qadODv+aFc+mUkCev9A7EkeWy/cdbvpiKKDCI8PG0NjZ2dHRA1KU3kDtwP&#10;38iRTpKd3PhJAPLGidrX2H9IRQqmpjalQUlS5Hptba2zy7VWYs4sm6jaV/XRyJ+ERIIZMrm1tvML&#10;cyrkyAnNQlJfQAs/t9vZ1J5lQVMT0L0XmYYScrpjYibPXzsAA1+rn58Kz6HbyCZgrWUQsaI05eXV&#10;NcwNcWtT06OiAbe11p758VKjE1WCDOXbT3U63M4XY0NDBzP0oqCLl0rSixwCByEOqtfR4vE5evjz&#10;oMSROt/oJE2R+ilHuagox0hiNTlDb67RSRtIDnAysrKRP3FeebY11eW1tIhqY+3Sx0vOJcv0OOnS&#10;b6SmJQuw2vc4pbWurFzVcvR0LQwMAE5bIlaSqZkpFwsBkZIVAf+s1/VfP6KWGxEJ7V5Kwoq4foB9&#10;p6cvQwGslv/G+OSxFpBWJk5OFh7DH6Y+ej4UqcpKcMJdoc8yJmmIOy1euxNdDqNe8jGegHKtrR3K&#10;fmuds2a54mjxNQbCN5ucmmzBwLF9XvP2/Wgi7WZiba01Ry/EaxW0c2l+1jg4OiqgZ4tJvLQnVfiF&#10;uW7obbv1MMfdWa4V2p3iOQLrOZu42GlgTUzb2d2rsAkDfedFZhKj3JGTq7NJw+z57Zo6WkrZnqPa&#10;n3UsbSxkNQoqxtGNgVNimY0ec8mBFjQX8K+CU490DqsUTY4/bdLH91jb/Gb0aZLm8zbk2vrCfwn4&#10;XE8ajn3sFmsPUS8BGkn7szavoLO3iVNO1e/fDQ3J0HiVPpHfaGIUCC7W1taW7rkcGXYWNmkp6U8z&#10;nM/9lbKdMJuSknd59kdLmrOnPDxN/9k2YUMy8retRdk/MzLsgMPbwmJyY+ssJww8adujaQgvFr7l&#10;F8J8Gz0t1pbmFSeZmho9igMe18IY8fmdHUH3G2gbQc8lQfELh8O+XVhw5EGVhGjoqWeAMlpFuG48&#10;5e4TRr24tsda/kCRw4spldZa4O8DtyrI8JQVgyxPvD27Zo6/w/ZHmkhlEKuytRX+WKqNQ0DQ4mlR&#10;WVXVVOcS7SBKTTx1R3vWfHY2UayvoqWbmpZ2fHREj5niyqKZWpZWTXFZqafzA6yv1Oo/j46OEg3P&#10;NzY2Li5Q3ptmtkYPT8mMDsWrJaaAIElqSpnMZ4GvD64gXsTBFj+yBdopEpPUPfVKS0uBoeN9mDh9&#10;7Qn/89nGzdKDSiuHzeIWUMm6T/f2cK0qL1knq8BbMFFxVWEQO51XsLFSZyI5jJsFHheP97++FR2G&#10;NpNBBYo4shxv8eC97Tm/Nv1PJkrJMncDG6FSSL7Zj73YRlID09Oqq9c5xw4j6NiQTUt7zoOF+dnV&#10;3yomtpZqd3JeXm933nW6NZam38Nxp+vFdBtqG2UqaP4o5BpEUYTmxuto6xYUl0xtx84bG7auIYUi&#10;+jOhGMz9wfBfpM2xdyspVlaHE4Ih8pyos8RI5sYpSXX+/SPFExknQ4H/EtVfh0dXL24wj5X6A8mJ&#10;aAWDmRBN9IALHwNKl1CMktRXIX1JCE/CO5b8/s29ypo/MFblSfJ3WRChV+QJ9jkX6B8kJMab9+vx&#10;62xWbytaXEbp6R42ehlfwsl/oE8TjA52rKV65E38snvjLUW9eg5LIAWzjUAl2HkgDzbEX+78t2TQ&#10;ylBNjdsk2+zMQOoEnGgX2UdNCWHpM//2lwEyai8vnqFv3gUHiNylE41tbNKCZjuf3t4reNEPXkIj&#10;2AixvkGxcCT2psWl8Z/ddzdvGxrSVz7n16pL1FZWXi0UlVFg9HsczYP1OvCvEyoqBJYGmnvQBzk7&#10;5+QU32X2IcQkDR4Bp5AJdg9ouxx9Wq9quyx7piQ5ULDGVctZjRXz7avpqy/cklSQtPS0PvBYvQdl&#10;f09EAaT0SjGeSD29Pc+nqasP64J3aFo6on9ZMbG19tHHkfCDYa/NMX0R/+x8Es++lJOhps9lM82l&#10;bHsCPxtYVPeDgj5CSoXScbjv116PPq7MPqn7Eleuw2JovkE8SUOGhDAhiOQ5x2m4Avw89lshlBln&#10;aRhG+Oi9vYx89xF2noerz5kmlL7wu7zt2NtYYEa42xTc5yRiRvyBn5yJ7i0sh+jGW5MMhyEgHiNY&#10;ZpDCt90h0EJN5/ihwWFe5ipB/fPhwZElfS34UT4PLaDiMUYm7mw59HeJBvc2sMmu3o64tD5sMoLW&#10;j7iLQavNnMDA6bMUE82vcoIEBaSEPCVV04Thm/aaUIPFWm8h9SICaE2kdJEbp2pWjHaDjvfz4/X1&#10;wX8dYdPXCGIo/u1sMiV38F3giFuhhT3GJvsYbqLl/deKOSDyJs9JRwS6DCEJ2Hb//oYA2EYBQGfM&#10;D+5TQed3tNcdqSkppQOLRWZf1tmJCVZjSrE0VHb3BVSYVS9jFDgv0TOe/55JcyuvSXmTENF82Pwn&#10;epyBLVDr1VtbQKsMrG574E2N9LKWmIVYv29pYED7/ho4WQHVlQjsAl6OPp5kfieMV3ra6U76VHC0&#10;ki7Gwu1m4XxxkG9jinT3PTfPlIKCodbF8QvDhUpyLnW9fjjIwwS57pxkgloc4DZM3p3fzvABDIDD&#10;dZfliAW1N3CQdwUNDbc53eKkXO4X+Ra4LisN230xZEATrrltrFt1ux9Kjmm5PuD33OnrVwZphDCS&#10;oavawFa4iFRNE5vDtLrV9OQ0Bkxku7aW56HkSXnBx4sE2jiwzajG1AaOPy/g/gAYei/Z4WHwixox&#10;/Uj0vGEELORo+J4uq61eQRaez/ershRxaWnLeXKROg0sjxtmgt+CwbVMKSbid7/46/fN6RYc/hJk&#10;KABaMOZf2eNdGwvq/h+w4S8oiLx6k1+pEGq811zdzMbKWuOwrcBjAhI6Hk9L834daeEFr422o4h4&#10;Y4Y38fPsty6SRTL7K+lJu2M8Wu+3UgX5ed0bW0pMXG9uwIqaJ3BrTKP8VrLfl+v927dGx60uQlCj&#10;rwb/2v1cCF3/djytPNVdH7v8lCqlaHoezkgX9DlqvT8WBJ1SHsctoMRewM3E2tj4on/UE1eo9Xbr&#10;qT2pdF/wfqbqevVZyEw9b52L7DdZv7H9TdfJXMN5htteQYpnCUcPgq8kYuTm2ULF797EJOlcJnDh&#10;U2Q+0E3S0DOm4Qt8/qzNAzY0OWFJGZ5nBTmbOb97I5FHQB3Tivt9yXeB076IJltyJWxRMiQlJCgT&#10;SDD9I/v+yvxsIkf0uO25/RtQ4GraHme0wV4o2drZ3l4JO0jt1uKyTakaVGVvnm2myKiBo7mhm8Xt&#10;8rfj/7JQgoI+xy1Av6s7XusGcm2UR6nL7tkmoJEIXoyBfbMsT8M/U6XT8brUFcZQCkb5N2gZ1XRG&#10;ewPvZp187iY5cbb/KxUDXWBoeq4dlSVBCwvnv3/P69S2+eifneW8ft/rslx9/zaKDykgL+i7mVnu&#10;lqnpqtt5Ce9R430Qnt3UNhM86dskCgq5NJ6Qn7rJ+GnYba4gsy0vK/cTh7u1Vg2XiEgwpcxr4993&#10;bjOJKAK9z1rpKSkCD0cdYHmsq1W77Thn/NKBt4c7ksGvZ83g7Oz8k4cb3BXVxyv3xw1mx2cHD/2T&#10;ecDESMko3+py8vcRjW9sZsb55O9/VaEgSRtJiPNZi0YzCPVXCRwO6HDjdPZ+2OgHXnNTb28GqH/n&#10;9yg6BgZJnGaPv+1HIJzUcvmmB2V4hth+9HzF47pld5c2yADss+9ylzkTaEd2J83s54dAIi6+owPh&#10;WCNx9/4MFGCBeBMTws3Tdau2FjU7FjKIEeDh4WXcPbDS2xBQRhJxf10TY0luBFkQ4L/lHy3yv/Dt&#10;Y9Cp/7J1Qa1w9tAAqhheL9batYFsvtvt2cDA2cHS0LhR72hk5H+oyls83HgO1wh/uhPUZOa1DwRS&#10;U7EFxqQmCCft1zAonKegpKazgN6+RynK1M3N3CBjG+jV2QRYyVGvIxCkdNsZ8wBbdVraTaAHuJ8P&#10;1604XX+eZMtR8meeLWl+vHoCO1Gdgdp6Jvmf+MsNXttJbQ+bhlZ48CwbP0PmkwuIWk88iREKpmLI&#10;vhO5nwiTXpb43GHBeW7SPoNuoKOuU7L3jLJ8J+2P0nnv5dN4Nu9XOlxWwZd93jzi/03Le8TbUdh4&#10;uonSHBD+fU5oe0hOZphOCcNEM7GFTHr9NHqhgs7tMI17JbnCbNZoNDnNAf/DPIZJmBTmfHyXaVXT&#10;J2cxTt+PSLjcrcE39vW3aoffX/vKSqUnsKU7NGsTjXHVEa0UudhNtzyfvI4DE64j0Bp23NZbSSE+&#10;PZLGe//nNaMCZqBTuDmIwLfc/iZydhQDNQ3AK98+twN20PyryyZNLmUZ27K9kQTd2MBSLSTZrZbl&#10;VHOZ8Rihh4YkCg53YP6tFnb5dDO10zfXm37/QxD7Lqe2X7C3Q1uWIYk+QaczoC9lyDy81DCSnfmn&#10;+CT7p+iQ7DOKFWuWex2wpku6uNDKGlVk6YsvzC10+brCTytM+mWLioMKIHanCKyUBEdNZfGq4QGh&#10;Eh3JpHP/LOpAT81Z35AtL7lrU1vZaeYNHCwSfz+qPjqjSq1DgDOKcYvDgfv1CePFr2nTmi/4IpJq&#10;xumbOOmKmOIwcl+qmS7alEgmfcdfojIkkmz+r3KpcSuDd7B3ArKoxGdfdWD6CyVg+mPKqMjsNsrB&#10;DYgph6oAX8vLr+JY9v5vzBHNu8rpfmm+WMtiMBtIcBT/+/C05eWhiaXb7Ghhajpi+XWPJxNVE1Ok&#10;PXJr8dswHFkQKwuReAx61iuS2Gzsdxcv56nxh/cac6lwZRWDDWQo4iZ3l5aWYslf/Tlsd3z/o3rR&#10;wRemFDzBjpIpl/qr36CksBTeF5Jvt42N1uXs2ovwkgSRGMPkcJk2yd32WqMES3Xa0sqKTdd9/bug&#10;zo8Ml6Zl0CXG7EPseHmG5+J+pFFS20vos2Rb13b1bbaxsZH8U7XGIdGflxj6NfNRhPxf/44xQ3xL&#10;94sKbk4UnjtEezE1NTTTjbCxjB4nusMoqm4rzuVBUCUS5RL0CrnSzUy3XJ9Sjoh++/z6k7XJKZ7e&#10;s7uq6uW24HOqYYH9ZVod5wznAi/viMBDPt3g9Z1tRERk0J9/vYSCo8lzrnwrU3Ni0D7rElHIgdxs&#10;hFUSmGTxAuR8Sgqb+KLWavPN+ut+47OpXVaPxmt0Xb9gCCQ4iHVfW/B2PLBkeJhMIsrpmJdYRYq/&#10;zrbHsALhJRoBjz0mhs32VIdSheP6ArCNpoKC5N0VH0mMQRd3d9D8Cj4JofuOY4MKXdIgIJEndsk4&#10;1yjRDGYFQAZMWNQZ9ZizlY0/sWb/g4MUFpYUD0kYVYApT90s6ISIOsVva670fGyxChaJEjjLn7e8&#10;7bhurWMSdNF/br3rQVJVJIYT6y0qshJsPLlb2NO6XjmSIHQTi024LtVLSU093Dn4rw4yQGqzZ7Po&#10;7dv1f192QDcySufQ6GgeK07ZrMfNX2HVSUTh4I+//6XgVvWzcXAMVFp7eNz33LmTxuwsVVGmB7ed&#10;DdTxLCwInFtl9JtUPZ8M222dN4DSArN0N9M6VZPqKrAe+jK/QfIfFTgPb2vUmo6X4TjfCiSixAgZ&#10;Gbk63ybKA5sgTBFzEEkFk7QVIA012a2+3R4FxVuv368Mbds7XTptj2YwJg2C8iRQpu1x5bh1fsvr&#10;cjR3eJWX7l5YUNDf5+z8+i2UWDxWD4RnMh526CONMnz+3S6kLDS5HOm03JX2d2XweziDnUtKqc31&#10;O5JmQYHTkc3BwsKjwyPvh9NezgkQ6P9Kkjo8NTXDd73kAM1M2NzkT/NQUdX9qTfmmJaJI9nes3AH&#10;Eke1jY09pzIcqQLOF8SIdxIY5OtF/DuiL0iyqXGPo48Irb8f5SoRxdK7/aK+RudatV029uh8orMI&#10;jTI2aToufwzifZPN65vnc3c6+MFtMa5UZWD9rVHygZqEhIeR8ltx0ch1Pl5r5ICxs7Ozvr7gacvl&#10;OrtnP6+XZ/MHOyfl3dZbslhRdXugosLrKvl9JL6AMAkFoTxURDxxc8/Sh0ul6l7YuYkfE/kF/JNk&#10;diCMiYVNZPLiXye417hDYY1u5zM9PUgBB7Y1P/T114bBzi2K7yw4JE89MRGjomusvf1sQkk8n6qw&#10;trX1Q3/h8hFSgIDj3508gcvd3K1EgkwZWBhICUr8lJvdVTaTJxRU1dOrq0hvXJxEYAbbnaH+t2j9&#10;sa73M6iSTKK/L2Z4Rpk5UrkzZKVF5tft9VWZvx6sR/F7n/ztqKmZ9mRQ11Z+i6LGzjFzuLyoqrqp&#10;bNwA2l7eZjx0TY4KLM9N/WDErJwPJ1YR+4SMCG8bZfb+XQuC/TeIb053YMSlcXZBZlVLTfTgG7Q3&#10;cLovYTbFYJO9Qm9ced/YSBZjuhDdAYArv/KVcpSu3JvpY5xVJ7IGad9lGpr7KwarYTp9MQd2LgI+&#10;x52+8fWnvWjyAgTRTqNrMHvVBktBvSDsqGGZl4eFQU0sdXplfMWPODktbWFJJyM9+bPW572lSa+D&#10;m9NCmjIqNWhPACRq0AuUk0pKG1uYMNc03rUrzet25uugH8vL9ayP3/U0HrV4HDjTEmPDrZ27jqRz&#10;v0V+sb1tVscxm5dH0fvxI+wFdqLWZ82Unz8VVF6QWHpUCennZyPHMgkwC3AKmtX+MI9MT0nHJSBo&#10;4BwT5OVcBtuei77ToDuKFENnDsIOxPNmanyUlwhPd42NX2RRAYmAHBslnddlxLBCTn60uKwsKiJC&#10;XF3NU4CR5Gbh8hr0U0EgQfhnjDWaAthsne5e0wJ6Tlw6eCHVjTrphpmYupGWoT3l1qQ1KVIfeK8c&#10;nR0Pk9PTZHOVeuV+fmlc+k1mpJ2qXWHuaOz6Y/MHjc/0yU1f07Eeehey+O9DVpR/QwdLJyfBo+uH&#10;5jZO84ebIhXXcqtrD1K6smLK+YPHOkQEaWnNbXw8bOtO30s4Rg8XH12O3xiKfMAomJ5yv1557EhJ&#10;ATpfLFW6+wa+cPn1Z59WnUZBN2AnmrWumcD3eOy5TOet294yPb5crlpcopT/WVBkgQjwwi4bI7fM&#10;qfTePmPHaLU1LgF/nH7/Xn+7fp2aqi2fIZBXuNAdBvJTiSQsSmhQAGUYAAtMhUZzk4edtnbqtOF5&#10;Y4uqauuWpIOHtkeBytLCgrWlOQoSfNw1Jej75Pvs0qqgoaUVUl1LwOdJni750YhWW9vquMVDNTGB&#10;1WwUn8t1bNO5MPTOt54bgC5GRt6grJzfLX2PxP/ioQuqaHJrOWAo1dXVUzMzlShVFQ0xgyZwEJgw&#10;fHCQU7m2472mYRpvghEUNYsbEfEtwX5T+efyCNlKfG7P4iIrH7pa3LAPie+TkO5eUndNB+D+pi0o&#10;Ov48aMzCa66TZmQRmat0qkLx3xnj37f7KNQ3cktHu5TYCsF+0SKYgM3LuuvoYKTMBfuZ/EPrh3Z+&#10;kVVx6Zscpf0cpRCYbOzg9LRtkJ/L8VJwb1Jnzb9Qcj3P+7OJCeTRZKUQ1brJ+6m4UdBKe9xVzyM7&#10;WeN0yWcUWlbMffjk2+bt4FWlQjXBZuxGo/O2VsM6tHg8mt/t4aJDVAK8G8ETFqJxAFrMYVkSRLyr&#10;U1NLs7Me61tO/j4pNmfP0x3nPycttrm6yn8adLwiUTHWxCAP9gvZljV9K67YmMtMp62nblel+SqI&#10;z67gTVCLn36mxoLO6hgNKZZJDqm+qhFOz5FzYUo5m2D6sqRtSVnZB0577QbD3HxkXLXy+a77Zob0&#10;PDdWuxotVdVp9ohtt8jtYVMr1YRRwxoNerUA4tFzhiTaCXwLa2vHBp3CrK1zt86UAlIVGpEPqYOW&#10;jZFOuokmsrPsoJ32nQg0pmIBKq4cLIIZSJUy8SqGnW5fQ4XtE9iHBcIwIJjiGC/89IeSXVHXshQY&#10;EmlvK+MZVA3nlzRIBRLD31lgWtuW8xZ/++Z1fXSZPGRaNW9NTtl0U/Sy8/fLfzxssniR/Wyygj/E&#10;xtHY1qA9Gp0asxYptRp0AdHGLJoMSSqqzNVPtWQNBPuFy0hJhRYQEdlJFVn2ZNl/KSloYR89za3l&#10;0UR0Ox0mWb28vNruExif98wEqmpqEga3vyMhYW1ttz14tLnc9MUct94dhlT86+8vWH0cUE93Pevn&#10;/OxDQPrlYG58phYrbPrNiQSiEeAe1J/coa267ffaPd8M89aV2tlY67htVxYGB4rcXhK1CghwnLUc&#10;e9cZjaZvSW54AHnmZq7P57ZKEBjheD03+qaL1I+uLiChrEJB+L1qt4VLhJydLP1ipFgRHOIpjC2P&#10;I/fqZRfLhw0nd3jLyx5gRq333J1RRqEOzFpO4oommvtNix63Z5vXKy13Tx7HIFym2+b9uPrU8cww&#10;OHFwIQPqaT34yjzP8U53MLKx121zjWxMTSkSJDWKZ+welldBQ85n93tDHx8fKsxW+9u0lfRFCAsi&#10;DKJQofG04vKZAI+gat5m9ekKtMw0O5+uaR/ruC/uX7acX+XYeZ3jVbGy+jyX2MF1YQ4mHHveTwMF&#10;Jaw/dnSz7ammTPy3IuSvVdmjQiw5hEoEKpZPCl1139R+Pmx7WqXrXGp2Oy972iuLBZuJp23BBHJF&#10;xXjBx8nnn+G9momZFgu/nLAHoUYsnLycYGAGRfI5eSRCAT2IjW7rR8u8JYeHYBhTBnoFLi6vQF39&#10;7kUya6DhqZXe893Sw4M0YwsfG9uBcwNcAJREXBGUVC941MmrXAjetj1tgAJrRvSA2TLdJs/dtNd2&#10;OgAvExFx+eSbkbkLakplKLxuTv6lL4LN5jJLsXu4OLA3EoZ9AECW1ubqix48OxkZmWavXdABy0gZ&#10;1693e5GnnjUONk+4hgmY4gmDm6DSjThA4Ok0Ki+2wGXVq66sTH72cvTprqyo0P1fBCeoLvoPiPaW&#10;JFuD7r+rpAeKcF6+wXcFkoPzC1ZBmC0JeZrce+TuUe+rWTDB9nn4TQS6c5Ybnf7zBZ0mm6U3OB+C&#10;ZljOFF1oJrDVc656nu/EkDGCnCMYPx633K+kvmdQceMH+lnl7LrXfkkdRkjX2Fi54tYP0EmdkWqE&#10;k6vDoNdgH2jwY/V2om0eKCQ9Pbml62k3Fx3L5yRcaxK/QjDFScS8AqavVnGI3Or0zB+iHg6f+24+&#10;APd/ACqEuFPJ+fuHZK3IbhAoDR22RA2Eh7BgW0F2IHtFeEXz1gu2VXBCt9+8mzobW2MmHBsKBwzq&#10;5vdTLSH6xRy2tpkebm5urq4/YBhQRO4V6z4iBCGYSLAIjDglE4A6WJILCwtzLVoXjovs8vFwCEH7&#10;TX7pmyM5FBHzukW+/7g0YBVIKbUrtsN8nRPJT0CQRtDxBVVEhQk2ZPJaoKwN2EhrSxVnHX1fCSFC&#10;qmsaNOk2lmwpO08looh+m/Ox8FXX16uozwZQcWAjq6i6JSYlSefAmxm+QIeDagYZaAblRgduE6gV&#10;tYEPwYN5oX5OV1TQ2G9taB60ziV26vy9c9d+ipOdo6YaQYituFu5oCKE2df3/7EQdJ14uvbfPotA&#10;hYOxaDZBVtLVsGUgiWYD2f9X5JuoDN46LOj3b5m435efevbLGOnL+JyfmrtNEZAw8XfwR48X61y+&#10;GngbGloasQ6f/7R05RKBENMlgReAP+dXOJ/ygbBHVWFVVZ+ThWtaf0xooEUPhsVuvVuRmZvb5m5e&#10;uhiUfmjU1qZYVKgrFKYXYhGqtXnOdRCpdzsVZlrlZOQQl1mgT6ygvKihy8/Ny0sbCg9pP+kg9oUY&#10;cuFBwrr3Tm9KPzfUN6a4ghnZ9cFueG8s3yjQ8aZm6pAKH5NLdIAXUU9X+T98K/dBpK+giq4uKhMF&#10;4nH5MZQEURFgYrrXmWVV6UwdgJD6OsO14/h6df9Ynb2ktaLD1OEO4UmGoUk2vxMRhmLeY1hj3xxY&#10;pwHptmq05UgFvRBv8Pm4mL8KpvaTY4SAMGtnUFkuhTVL6sOT5caSA0CrEUM+iQmryE66mIu1WcvV&#10;lDBCSjiKhm0duAgIo9Bga5e3yIGkiH16BNDvIvi9jsfLZiza34N6m6efjhAktpLUg74HhebYk8YE&#10;l1G0eJd1Wwu4P7iqEv9Cl0FRhfhTBy/ZmpEmu24m2KX7HIyTSUSq0AQGdrsFbYaaUGOX1s3xsR3/&#10;+Jm22KdKQ1PO1dxLxLO4NHF0peZW9Pim6fFkvPNW6ehpylXW63B8HQ31TRSFuvKLzGZYFANFVsRh&#10;Cdb3w5uCOL8vXx6ebhZ6Fn5HZbi4t5TEbE25i0yTn8C99BOC2qg1zVtf3hZShyb//FkKNdTVbend&#10;Pzw4eAINx5zMzDgWNmSLWzjtxoY/GRZBw0mexd581bal5T4oOwQq8fJRucYhmN8Xkr47a8jJMVGN&#10;AWQFD09VVdV3wjsrTYypw1GREeo0CTsDE1KODQ7ydZ3/UAP9wQP064OAa78Ogzof1v2eettVV5w8&#10;Pr/70L8L8GaP67eu0Bpubsmt7dm0x4n4alz+D3WKJcs8VITIMULwlywud6YiPAJEWFKR7RGuAA0S&#10;QNxZ7u3zZbX1kc9OWyfYtCpQiTtJMnvPMhVOhFKOz9hFQ7NHiBJDhinCvGx0Gy1AW2txlN9eQGWy&#10;uhkjLS31LeA2cyMLy06DZKP8T67kQVOQ7SDXTDSZNq5N43aw/WrhZuj5Z915jM3aJiy/sB5Du3IO&#10;/51wcHU1InxH411jxOWlELHryVhmXrqb1CQmFG7GSbSMEv8NEY/jhdxo2o79hOnX4CygfM6BopfL&#10;+oUFbbhfVF1TM2z43O4/DXd4+TkdGn6SS526PnT1xzl/LyryGK3BO5aTlTV14I7qvZc+ivcx/bbu&#10;2rScWRiERCiriBkYzVCUpUXKJ5EqS1EUaKqJiB6goPruUyx3pHCwMEfVqG0d1uuG4ZII8z8WdaIy&#10;NO8+JXwIEmXIo8dNwzvSu3AvZBem33yNuEcRB0CUtJLbrgumdfEmgDBtEP5BPNftDXzE+px9Qzig&#10;GY5h/t5l6alXKgAHz0+xrumUwcGAWg1PgmiUtiVD14sugylugD6hmmAE/mLB06NBiTSp3hsgBOxn&#10;CpSwt1RWlYU26zsqqiQpQbApNlRWNjPmt5EU0YmYlZp03VXzqBXmXz20r47trG16Gqd8yijTlplO&#10;nVWVqbtg/iQPQiSHHRuW1y6aiS7jvB/fmJKLfzwPhWXRhP4KNZegXP5bhL0lqC+BJhu7YUN6+t1P&#10;CRtPHjV/n0Ykftn0JeSA6vGgSxtNwZY4ACLyKcGoYufp8aXoPyTN0oeFMp+rz2CDYbd6t7DAC2Yk&#10;ra2t5eUnN7eU6V5HDX5PTw0NDToMvae5tZHOSaC/ucXm6EToRVoWVdF0loHuJJtur59Q+/Zl5Bu0&#10;Jn5CIai/Ch0u/3PX7YUaT9wnNDRU4JbYmH1OGv3abOHlZWRhsbux69BjXVQoipbG033aXMYzNzd3&#10;08D4gNWbSpMwcDJG3M2U8TRURiB4q2B2vaL+dLQP+mP5RskQmZFgf2R4qioqTss+u3NPTGyhBT1d&#10;WfkgQEAhf+aq921YoAhzar+MrPzsDCdOlQmO87PfY9vlxPvBTXuSjLbFSVZ2fqeti/m7oKCSkuEi&#10;dYYMLickiBD0U5f6WsUN0VOv4JrGUVfI98QkrO3trdaLzbKpGc4jXtDn43P5vkNIPy8dOYJWBKKp&#10;+XmG7RDtuZOINlRJ97DN6RwJwjNPLejWnO7zODE46rMWZ5Omq3d/p7da71aVU3MZ1nYOeswe4jj1&#10;2oAq4QB6TG3yigpqlOOkF4MJEXmvHZ9SV291IzmFIe7HS7raelHVH+H9hKgwG50P74geT4laLiak&#10;K0lpK2ODKaE9oO/9DvQ1teXBYhHhRMxrNRobm4K+f9de0LLmsHKqsfM2IMEKS+NyM9TXzwfAg51x&#10;I2Gfmtn9sGq2x/0kvVpu/ljynNhP9bQOaAagCuN1xoOxmQTlzOnhYh2Cn2X6trUz0Lo+khL63O3m&#10;ffNrZ/hoCzrg9PVPgEx26ioCC2hy8Wg7S2CU+D3u1+H3Lwa9qHtiCuzozkFT85k0mMb9N5vprmMg&#10;5PHciWNslZyshhtanIl5CVGkwkTmBy1BYFnMogIy4enpqTkb6B3WLVDJGgeLgLGyclyuRWgWiNoD&#10;M5bgWR9ZaFYz+N7Ajn0q9mA0KghOPPIZ3I89eO/BoycSrS+iGN9tjQSBZmnQYb0QvpnrFcBCQQRd&#10;TmlyZcc3VTZoomhWZqI4EoRDud610/++cU/L1/3w5qFeKKnlu/kuqPvb7YT4oVyg9/ngdFD4CYUA&#10;mrY9/3h/ncu6D8jaDHXXmZN5aIR8EIgfjEyMCpkFJdY4U4caDkKV8k+WIphYXBkKFwovpA434Va1&#10;+7fDC9Bg3q+63x/MOzjVoAKsKIw8CBm1J0Bf0jwlCCJVGUu7AR2DZcmYzliz47nIV0Zw+UeLwGxe&#10;b5OECgeLBGPQwHfUZ7bigBLDvFcUEAOxb2m+IQeGxBZB78ip0z4hQIawajWGNsMCQ8nfSb1Yp1VA&#10;+WaOS4qIbqiZuM6VYqoRBH5xkHBYNgwe8vYXSahQgJOuWgWKBTzEF6pM5wtFgDBF7+3tay1q3d3d&#10;A9KttpW2k+o7CAzw6d8Z2XioisRqSdM0uus/Z36R1WVSaapNJiQkTEtPRg4Qbd0rjPI5i7MtO74q&#10;STcUv2nu1X1byjyTUCgZ9vp1/4alGcgUXGxtzWwxuOJCkI3oPoXS9WcRa5Uw1KXOLyzEmmhOqxAY&#10;QSBA2rRRU1UGdq71ClcPCW3ACOcRRIMbV6mJHg4R6d49u/f8LDvtJLupkZJFDQnOLWxaEISNQ3YQ&#10;rYLY0OB+mBQAi/EJn9PhY5HdZ9dl0yqeA7lII+oUOAguUixmBHkDPHqpnblzQ3OsBgai4ixzoBP0&#10;FQQT0dffVyRaRBJDHDmzJ+hj6nChAX3ap+0zbihMfBwilJJpHrqy+1NftPwbBAozwTYkDjXUnPnB&#10;LUsGEc5R6t8E7PR8j2MBSHRuAfRQaqXzJYlx25gv7Ii4yznfBMA6zHGZ6SJggcTGFl0KxTHuycOm&#10;kesQITbZZBk+xOzo0UnM6YkJdGgQGj4PHLoxdiIMpc9ZPbuk5HF+O73lZiaq9frbMdS+obU1k1RN&#10;a2+vsfEaTAOZ8dOGN92PL7n4ZmpH1N7a8Tg//Oi2HjBmCXoDDw7kzFhFaUaaECZxuBR4MfUPBWv2&#10;vI1NTYccSTEEAOIgPKmaDn7XzfMb5Qs4KQi8dcrrpi/RRTBtfrkD1AgVtEd2+PA0WYZDMbbjpYvQ&#10;UOqNBJGHyuyn0ZL0zc25960nQIHCFRFtJ/zkHx9MOUyxQnTSpMMgNg4ZoxsEYMUUUwgcOHlIvpPe&#10;VGros2eD+GZRB2VamHJWzLcq19XUtp38CbPT89yvIdKhwgyQ92lExhkwDOpDyiJkOvU9gUOQErOp&#10;Qif2hykgmgfAvnEYVce5BBRgSzLrp4pA4IiDs3CCcszDYWDMBXsBh4GYLNTYWlCQk+N13NryQ78T&#10;CochevPDP9hEliK1EwlycnfQ8SWhdJ2AHgZPQp0QGjYojd87OzPbi/HKCHxLWXr6GLD7l01qEXBh&#10;UqlKkVJFzCxtPR3rEH2JRqyrLoPfVJvIsugaFoEAGWOLqOvXF+v9kTWXeHXV1PKYtNKwND8/s7TE&#10;w8s5+uXg9C3lku22WqMQM1tEbY01V+JLSCJtgiFJnhUppN1w86dcE2lR01bssyAQGXl+qpF9y7VA&#10;hvwykoGMq6gCe7IChjmrL12vMmaOEYEViz4J84MX9ciaIytb0qeSktzYN+nbsmrSfVHsgQwxvnWN&#10;0bTZnJUw1s3Yj6BJKhwkA+A0OJnJ9WD2PGOvSiX986k5UsOIpSan7BvEJtlGKyXJwDs5aZAUcRiL&#10;dVgplhyX/CUS6aeYDyKYyZMaSPbVQczkQqrGWIowWDg7WfY4OwEpMtkvOFIjpVhMRWW2cGoItdC4&#10;rxIcHCZ88M4Poa4T/CKEbBgdfOavXQz9BwZ5bY/Xg5njIRW3DSaRlaRibwl2GoNgLI6j4Wz9XDng&#10;Ej6KK2IOVkIgwrBwMqQMREg5HhIJlFrMolBkvHpykyVZJlBEGBaw/P6tiIrqoo0Pjk/f15/jzhAI&#10;dnoAm6gH35vUZWumeJQykQCB/DEvLikybKtY4+B3wrqT78Qr5g+cnFCfhMZ2HUEvfR5nnS3QIu6G&#10;ksF8uyD0o2MxTWguzgPpnnAfEQUgt1ISej0MzX+PIKukq3Gpvr5aKbEzN983/635MTFBg02NIQFM&#10;Dg6u7ymPVjmTueB9Q7ad8wCsYijxlT56O9CtuhwQ9SMNwqurAP8G0j4WPrtP+146GFABiRtzrYIw&#10;QpZtX0LmDp0BOo+JI3UYpgTDiAthnbm6AlTbQ/txNgRINpUUZrcOhyAPCx8rfzfTUEgcGtwvUQBY&#10;Z8RCRun8IWPqW/NFtoQuhE32HgEO4jtsW6dhEyiVzE5+HFEepJ+286HiTwrwVsM3lhWC7yVUO2gF&#10;g080OXSmhbQPMavFiRcGZ+pDIe0T5TywnxmpysZuvDgrMQf+0IVDtcQcCDmdRFFKCuBfUVK8boAX&#10;2zntJcpITm/wfnSXlcVGsK7StEh5E/gNs5tGpP9mAEUWtEbpeG/bj5Ysfo/CP21cPm67Z0As/6/O&#10;r0xPOdu+oTifMFSEIe81RlaISQCMYhGU+fgKL/5Gjw1EnnceFGMzJPLYYM7rdAINgxnNCe57/ZRE&#10;XheKv3WKLHAh2TqlxNAikNQfHn6/2lhfWTkx35DnIe/CkFSlVfxPQSNfxfPz8aDew1p7i8fxZ69Z&#10;yxrPf6/1yhcPs6iOyPOFFise3yHCGVkzvUuTe9l7CuTD067bmZla3V5/XZ2iigVxRTbzUGwjZEUU&#10;2f2UHiYUQyqkctwZJwJRZAMCIxFAYGH2i4ZH3OWBIHoFM9zEGMTjR2T3QcdcDo3/fT/xaBJ81vOQ&#10;InLrkGApQvO6+eZOzkvyi6TyUl689S55PcnbCpy8Ee1yWLW1G6TEDc1zCxtDDbEhU/bi+VD/LCrU&#10;y0vbOg9rQ7o0zeU5yV2xKDEtzZnYESyHF8KKr+DYAE8yM6e19auDQ1iuZt7iCxRZ7npRNGEVEr2f&#10;6enjzKcv/c/Pw16fv062NjUyqqqtZcAvdfulEi6uCLa7hYX64bT+KqVQP/2+f856rfabJRk6Ow0O&#10;Dl/0y1VoaEJVSjHfqQI84S+Eei8a/0zYcPkxSB83bT82tbR8+0YmYPerttbb3pInRoMaSzore2aG&#10;09VTNbSwpNSGjo6uRMwIL3XXM5MYmkX1KZQG7pdRcbDhJ8UBNgSxAgxpsfNuVUUg+k46voIQ7NMM&#10;fgFXlUwDlPJf3T9ypHq5mXhbe+br0ACQOzws68MnkARjTh3ulU83Pz7YWam7Hu8lquMeqjvWWZwL&#10;zlUzulV6CpT3fEjeTh/cPA8Rs9/eU7i1/ne03CpGuuvIzaYrn8eKl5q6EHnb2G14ef/t/FxavUwn&#10;onTo8mIpsnd9eFgW9A4YeoLaPKott/SywquoyMiS4q40ObQZAw5tqgQa51RW3DC9RkfuRr7F2cU2&#10;prZg4hKqxqBXEBiplpqjjH7mDyLsnQhKw6BgfBJseIW+bU6OGTR8vhNG7/Nz0zAbW2dhTBPNcRVU&#10;BKEiHnSTBAPuqmkednaH+5mShIScmPEKc7aPtWFv2zWcGnPfhttwAIxFSsrP5snJuBFjimP5nizm&#10;ut44SfLenl7MHCU6LPtbIL646Q/DQ6Kp+rV3i0tDQwtDKoupaBCFJtk0Ewne5E1bApMsgM01lnav&#10;VUxP17y8emJczFywiHwLj6kK1NRYMXFVJgqN2VdjJIg8M2yqzOSibLLsyD9h+ynFTGzrzg2xp1MP&#10;Q83Jm1W7jp4fglSXYZos/iHDJcNbkuvHzx3PtXkeo39P9DmSfuOYWtqTZkgrY37+nM64VVds6u7m&#10;TdNaKURW2ZooQ2GoMcuk5kSKEIzOYowOhcAw0sxp5Mneipb0/Nbe//Rawqa0pLSs9Ay/LmFFK4Qe&#10;DmIsTpcQKrYYU7RcY/tNYfZSSlwI2qgzIkPRUluLDIrEpjedA61E/n5LJaN5F+av4b3W3+uzX/ec&#10;QCUFcp1QEpFfVKGxCkAbJSIkfB24//hUXoogHP1O/E+AOS4SomFWUWEWWJbmxRRBvzGSkKqqLExc&#10;VfXVnMkpnO5s1byOg/LG9fPfVXB+2ACh1xAxfPiswkLiYMQdgMuNNSRHaEoHAyiC/SwNRVCyHj2c&#10;oz67lkWVtRy7iCDX8gOiqaai2tGlnygaXlFY2BgJJ9RYOlg5xGTNpZM6/A4JCUl609OSXYCTkywU&#10;XuSj2094iFAAFC6lEA4itZmVNZAZvWrJ/MpQXEVM7Pd4xXiTyzGSf8cXm5JiywYRxVjyomn3tY0Q&#10;pYKHpxo8hrzZXeiCta0q6G7+VmBcqUQzMixjZ2ODY5CfWwSBCDEtoQdypAsBrb/jy4naaIkMx33F&#10;tkDBvrm7acdhKZKvKMwwmP0XGbJwgCM8cRZCB3GPMQB2QTSVVf0VuXT2HXl8+m3ORu0Uor/yHH6s&#10;i8syD69DNavrsMAezCJ/RTrjGAZekQ3lFINKmsoffhUITUN8i7v3isqcZoMGC0mlYkM45+FVE++i&#10;5w8rU+iyiHNZb61b6fpTCndj6fZ5Mi0G1u01ZD1zdKjVBz5eSk6yKyaSiH+lWDFmrlpyhhVThRZS&#10;b9oXRI++O7uVaqALi9Uo6PNXAOybTQyxAFNNGV8533zJ2Czzu1rOaoPxbMvC7AHcdh5yf1J18k8K&#10;7JqdWVk0PCpwqmrVoVn7AfC+FAGxbJUfVM8qobIU6k7lBSXTh197Dce16+yMwjVSvvv690XnLJgy&#10;YqeMALKQpNYqTiWddGw1HiVORaSfyR/efIrQTLe4kHU3keD/VjHvL05UyAfl1OEbA32rfW80w3It&#10;wDY0xVBzZPs8hZ7C10Uc1/f0VdMxkkvjmGmkjXkxAEL/TE/5kd78PEC72sVztDCZ0zfw5HW/bDva&#10;3uInxmJRswCaegFS+nK1KWn0PRNFSuknw9s1+ZWlpQXEYFJshOK3/mHdawMDhgx1DbW4izrykCwO&#10;cVJgzOcs1fM5OO31h/Mh/utzl2wm+FSgh/6hP5qN/AfE10l31hHVV/cvnxp5hQoVBjybbC+iEby4&#10;orEmB/4bvbYnAYi+A32yTBcvL+/5vA5HGkPSa067FRZNOtsoQEv1VqIxttPx8HGzCDHQzFQCs1R4&#10;Nl0yIgG0nncdjZ9pEjQSbaxs3I4C37c+3D9fbRRMLu51NUqN5y8cMyYAxE6VPzkg1F3f392ZhxLi&#10;4kNAgd3Ie+RAoJx3WWJAYvut5eTk4aDMkFaa1YW7u62ZlKy11pWmBp03Qkh/bLr8c3dTShF+Xwfn&#10;KzAx8bEFszcoMUS9QXV2Ov4QIJlVzaoOgbVrJAEKdImCSsLmD6D0mxEKXOes3j8CoHxpaS6wHrqc&#10;ZX5vvckpC/D/B7jMmonsqgj6vV7YEJngwUNnHoLVxyMX+Qwekyre1tsIdZF/5Z27E4CAx647Ge4I&#10;tpW6s3DgoXz1zoATuDZbdBgGYwOowOFykCWAKa6/1e0fuBkfmgQfOpXR0sDg5epN5rcbz1Z+jyuA&#10;gT9RF3ikZaiz+moggBUh8Ax0CYFzmQIVuQ/Km0qKGOKf4oGdvKz5fERZnv9yLSwjvHcdFCa6HK/I&#10;kmP8/WZGxdwo3/MJbNcLCqhh0IPlxRqf51ZzNppBZFnlj+e1mZkkyaBy8Rr4kdoeBtvCP/6GZoJK&#10;zBIQHan35s8YFE8htdrfV55UrmKtUi/9XAJ9JxLcb13Je5DE0BanJavrdd0CeBFZpEWY4nhSCydm&#10;Lz6i5e96mx8grz3yRTcf5p7KEzy4fa7ygD2Rld1mMOcD46NDTxoVzNFn4znoI0Cs/eQ5TY6SceK1&#10;BwsXFysrr4C3HmZORMRw/30cGFUClLkDa1r/BrzfF2WHLsuqspKSPKUCa4ZjtICro2X1vvdm21jY&#10;Myra2mZ1vMQBdIOvE1gCgEXl2+eyJP3m+2USocri0uIumneZJSUt4KtmDH5Q7q+pAZUpwI1GiBJQ&#10;bgtFVb71BOwZnlT6m0c4kfaHB3jxSd3lZdXp6XFXR2tP0gxaDk5xPsLjpQdPjtTLW89pVYEUFgUe&#10;iIh+rQZVADB+AVuwtHgmONmB5NO/L7bW1iD1UVpmN4bicDB3mvLFhiIuIyXl8+qSwrsSFXR8ufcz&#10;/SBD0mkP7lOgMT08iBDjl5YUyXcpn5qHZgJSVETgrXjSIIGFhaEmoQiAOtfWTlDEbQ7NO+CPrjYu&#10;szILjI+NbXypRxWO7+7OSeW0zS8EbivLKm4mitRUvDjluIJp1bxBeujE378KmQrEiDxppUdH4Ehl&#10;kv9vF5syrgCMHAwrgKkbAM0SRtX11EeZ6OACTDSq5mOlKDzu3fPyTImzmxqbgEG2Kvngzx+Rinjp&#10;ktKZqSkCfntgbJOXHf1PdW+IHTHWJbTzkDDjUD84buFk5ZUgDhVbqGwQWW0RTmS9FfVruO3WoFPU&#10;W43uN219fiQK9odZWKxrvCaBiDRq0K3sH0d1Y4BnVcHpUjY2GzTOzuPL5U0y8zj7GLEShFQH/akp&#10;mFpo6fBLnseR7R0ejtnbszRShkBAjb3ec4tIxdTCwhYaYlKiuvvRUlpysqpqS1VVUW2uAG6EvLzs&#10;O+mcnO6E4YiShcbGhQWtIAMU4zBy6bi4yQqNP6bg/ikdHhpB+gZ8YhxcXPH9xteHi9vnt0FBQe7u&#10;RzLyshYpgNq058jTzzHo9l3x/LWtXH2aNbEu8Pvk5eaZWXPw9n4lI/v9n0pklldI7eLhwQxnc3gY&#10;Yny20s6fMTo7p8HJzs7Pybk6Njc1NsfHywqAGhEh929Pxf5oq06PjZl30cEAg61vp+/vSXTnbqJq&#10;hMhQxW9Kt5Uph6a8sjofS3etxI0Rfo+fctt9Jzs116WreNh9xiwAvhWaBewpgIriITH4Z+3h4kBH&#10;mXzt1BW8/sGk+vp49dge8JZ77VYb+ZmZk0eMcXH3Efzawf01dSFToPGjXrCivF7l8BrMEsfCx4+C&#10;YH9ESMDZLlbmwx/2f5ZtguhReNWNrnxb1+rA+D9nyPzWn4Qc9keJ2+V8677feGC7aOT9a/AZSmxs&#10;WKuqaMfzh4+o4gcmJ1ljsxJeGDjbEgrt2HsApk5ojpKHhAdPCzsX34F9w7WjU0Lo5r9/46BMGHAA&#10;Bdv06xa0SUtMq7rbCeB8KY+i3rxZqdKg55nRSFlp82mjGhAV7aws5tId0eBjZhbYuqrX1koxHJ97&#10;7L+3rWsqKDCw+GrhaZhV2NiYU+P2d+XvcCqn1+eM2f3VfsKIRfYJJy9vb9svXyBC2Ba2zg26YDVn&#10;c9+WKyuN28rdMmZhZ+UHDdx1LnYuNMnuQM49XsYL7Y0FahhItuVSd8qgicSPbt2539dOaKsVuVna&#10;S81eTubJJ3M93UXghYhVFhVJJ254IIhu2gOfXne3uOq0lrY2ECqWDcBkDDoOgC/Vnf82XD9jJjy1&#10;dmjX2coutY3aA7DK5J+1CWACXNwMEUvRjFy0TbAVfIL2fvWnyp7c9bpH+8nnZulAa1XLIyfguNCV&#10;qqaWaLfSXNqnRD5RWVnJwsWGiRwINvvkoRMHB54NKp+1Qi0KnbeWGr7UX71fIBAc3dl9JIT8HfPL&#10;e+pfvSXCe94cfcKHnDA+b5pxcM7cu0tQ4f4YxoL45u4iGiUagPeVuQOm+Lx1bW5QrqQDmeg3qQII&#10;xMAcSRjCRJyCRD2wd7WAb6sa32UdOcFELEWRICP2+9azQSkRU9zEHFlkqJxtmAVzMLRQrZiqEokq&#10;0ZSrx5jj6895BfkNrsRcC0RIb7lzky6MJpQGz9myyZqUjK+78Q8GzJ6bADMCkknsC1OEsQQbNqCp&#10;4EPhkF7qTFxYN6gwezrDUKk/dmvAIZIhmqcwa6sGI8c2//ysPVIc4qvBl67v5ZXNbuikYbvSCpi9&#10;Nsy8VKEkxov9Lu//XvwyiVBs8/FlbOX/rtsiQLatrurUhBTFTAzEDyCMKRXwBSMhQvTDcYI4EOmd&#10;aWeCLJNj9HAmFotDBJ3uLtJLESBW2PvY+02nS9+cbA0RgzE3z1xl8Z/vrOzo6EYIeBx3Lhqqlj2u&#10;e35XHHtvT2vQXVVsZwh6bkj6+Kwu2ul1YbscLw+OqVDhn7nzYYXdzgynXl5eMtSZNXkJ9+3tLQAu&#10;wuLqosfjwmVmB0nT8MzEjB/EuXGpNzKjdpE+UOTUru3ussPjurDoMW/kJ8jvgHct9I9SgTGLNm5q&#10;CtwMJADqr8Pg0bQtRwUz1MxtKEjOKtDh2HdskEvj9rhNkz7WaeTiZ788MYoCtja25GCf6+ljAGI6&#10;4fNZ6woBonKrx+XeNK06zWbl5C6P644v3aDusoeT7HDuJGEZJWYpO66VSE7s4Lsrgrkyi7uZLS3Q&#10;4W2kPKn+vGX3MQjJLC8P+O4OL90hMyRipmERuQXqracRHR6P89ZHVW2neG/y1okAOL0VeHJXMx5q&#10;Rr1rHeTNjpdXwuyejU1NeywrCHm9m3UYCAT/++/zY91nHBx8DR2dBWDk+fdbgqTdF6aqOqM2K5L5&#10;hUpHmQHLfn7pljLjR2qa12ZqGcqbNwuHkasPD3amLA2DSYy8h4k9kgE7jePJ/cYswAHrBzNlxcmb&#10;dNvYGf/P9QNmXVER4T89bv6BFyBR65XWcZr2rszCLoBNcJBldDSROgWMYZqwpIorep52v6cOBi/S&#10;UYH74mVTbV1dKxurHIu7hRor77aMrPzIyDcpma8DwYsfCK1BTydimgf/8wKk51rcerY2NMz/+6Iy&#10;AFxmopmw0XOQZC9rvdubHkxyuH0A7lpDp5pVDVessG7bOp/taaAANMQObgqeF2V85cIv876f9vOD&#10;K5pe+zKny5C0eFhaVMSaLHNNSdl2v3w8PDICmofJAK5y9fnpOk3ODAwFDXgR4RQwP2AiAyn09/LU&#10;9PSH0LXV50dBFFS0ujqXnzyX0f8Og2CAIYQVthnBuVLvYveroWH3bcaNGDGs3uv+KoFW3eTT07Te&#10;o6Oo0TeqUDtQlFShUVxTY3K80gJ8dNgoINMdGRn5ueXOtkAHeKDN1WfTdf1cy+MqotGKHjoIVN31&#10;f404FwY19QrC3y4SCMqXXsacsoqyhFfA/biDkNwKWZ7O6j3yQP6CM62L9/jo3W4mlSUJoxLmC7vV&#10;VhvsOCI+zNu+sNarYUZ4yNPyccvjv06kG2wEX466meOLJRJENjaOgVjA12hMkDtebmLEL+3ffo1V&#10;VFM48B0G0I+7JdXLtmhB/lhhH5L6rW1tlNgOz935bSnFv0LMH728Aj1PN/qV1VK9FpWQIL9jyaEi&#10;dFizTjrq6nYsFVZWIHD1KVQkU2FsuygoGkxBfYn9uw0NbGxkMT987xxh0eFICoQi+cOFdeOHlXSt&#10;f/3eOb8wgQQFmM5YqoWDK8tOdfRx47xWhuA/IJ9LU6OmqkoQwqYNMg+qb0PELJ0SDH7oM+1cq0+i&#10;gEJu0AvppOvgsVRJrj1kighuQZrRc9uoPA26LftbISYAEq0C8+bW1n/OTe9Ul0F8ueFnjGRVp+1L&#10;3wLoLR6n7Y/hRAczIjX25uZqHZoELS0tgjffS41kJ2dmZ5OS3msG2VqE3HiqVmblqsUN0gKT+90j&#10;XFF3bUWFIjoNVhw3fmlBQQFzegxMJPxShYa9rVx/zS11WIshCawp7OxOHz+hCWfvu7M1srCzizNZ&#10;2NnZWdoKQXOUCgK7X4jHLdvKG4lW9W5qyubkmoGT5ult4Vl3c+cRMBzrLWqkpv+ccAQrUklF61cb&#10;Gy9vg3FjjvtvT4aZ0aNYlpZ/MCNsl1tfvHIDIimC3y9mWuF8Ogb67LoJzGHunyMKVNGDJmAgliaX&#10;t7g+PzeH8SIzs1UAhlJcmptrZgohGY7Z6glCSt8Ml/Vl/rw69zM1VVm1BOzWiE56s8bvrylfkYBc&#10;QHVtNQx+C/zZ3gbbreGxlEJ2Ts7ATvZFPXwSYRhIIrLulqR80YjNnrKkwX/TtHwEGICfYhcWF9Pk&#10;tkGtweN9HHguTmI6bWwIMGvoF1pTFfz0uPJIP2qUGfG5+diDFoucnA+YbyLkw5MGExBeXiFIUvRQ&#10;cqXbWdkxvntd5VDlp1/eUEBNGPXhbX+ipLaDg7GJRcO2s3yDztHekYDnRvTiIcXcySX8j+junMCC&#10;gk/BVJHrVpZ7C4sLUt2Go2m8k8rKAmXbO+O/wbawMBc8Z0sNy0W7CyFve4H5qDxBTl5GBtwjkuSV&#10;DQ2EYZQppMOqAqsXUzKZGlzlPhmrx0R4BC0e2wzSDhKRhMtNZanr9SEh9wgIolDS1G4ZJlvbEEfn&#10;owoN+iazHA26i6srWxtbMBZnwUSWlZMD3cDJMjrAkKPsYOSkellbyIgI9Q9VAPE9bb3Vaq0DfLtQ&#10;MVJgly7Y3e3OyZEkX3PkkpAA3JSikhLZPE7NoAI7c0mKtymF4ALE02wCdwQ4Wh/x6waKVORtRxKr&#10;AKtPYy746YfzkyZ186/mnLO0NTUBdd4PmuK6cowm9h/h2aesLWOzvvSo1JHira7m1X0R2fDwroyp&#10;iUn3puP0zIxpVYMGH8h9kMYk7kixEUYdrrYxYhYuf/2JgC0KzaSTHgeQOmBhMQDdASL/mAIVaJLB&#10;3/5xtRY0FChQFecq1Tg50ZeUhIitgcGtDMfq+Lj3zQlcVK8FdiReXwy4j9ruF9vE2Xg8tuhI6mtr&#10;SwsamDNGI6KigEpQWmrbNOxmp5+vQFNTy7Z9zu3fDxxYS7ZoPQMJReommh53BWaaiUgBxg63Kyut&#10;93Fxn6O2M5Up4f3aDw6s2RoxLl42Njbiy/V+J9JHFKluqAGYn9sihKe9vxMToeSDw/TDbPDjm4Gn&#10;FYqJRouLPMAERodV9mrW0dEZvBQARcKaYtuRJzUFl5QePZ3zmVR7fRvX50wvAw7ycLX9vJfxkPZc&#10;8e8rJwRyd/wZn4joUfB50qdT4+plIZwv0AlRhiiAB9EUB9cgbbNen+lmp+G7PCG/GBl72mcExKZl&#10;VbWqBNLiUotoA4v07yglgyJfHVrqY0rjWf2jt4dyS4YP3PlsauZksRwaYr/BFnUZqiYTGF7HnSsq&#10;fkPuySJNLcGKZKUNzS1EFonOBfu8fIPfmaGwDg0yRI0SNWGYiuq0I4FRcUEsgeJ3S0stXVvcIug+&#10;TEmol068AiUC/G/VSTZf2K+Y8K+55NbvQuEpeH4R/8IWM2g+HBdlRjHILzH0pm+p+dxnzmfk4rZP&#10;ZvMvqOeLjbnF16caIs/vmdhv7SSCERDNG003VDCzmGaY4eg6RaCoUo8M1XZ1CcZivIWFuGLUqsqv&#10;ehDfJhrQm74mhwgDxY5phloM518MCYXphnqAr+5ulc32p98txfvATZNypab+WKZ3N+En+r2CBjdY&#10;QMQxvG7zZQR09McrIMKIIwQTZzkRvBUxD0IQo/wBCVDR9I821IiEpcEAFmAwFV38rS7zmmRnfewB&#10;/K/+q1KOKWGU/BeyeO+jSTV6U4KoUoQKf4zCCeEzoJE3lu5HQ4LH5O5TIUIoIiwkGpgmyOMosggi&#10;MFlhKDMJVLGy2HgiFdi1d+3fCjnqjlrbkIq5eQkowtyPVza5bIGJBzSgPrZ4PT9FPWvMqiArgoYB&#10;fXMdMxEo5AdMtxOlEwJVUQ1EHKNLHTZ9Hdg8qm5TNV+eK4QsLAL1RVTaLRmWKthAQ5TBej3zVSBj&#10;OHtSQC9h8vCDEGMSbVFBwOI6M6FGaOEX/JdQHW3pfn9s5EDiLGCvMCefE+rFFhbDcb9L6Tltzt0v&#10;EMMXwn4zO4aZs+9eoEQi5sJ1oDH5igRCojuLSq8mAy7Jixiq/mRr4M/jxpdTTaxq+Ekn3aEAhRgW&#10;4+hOOmOm/arAxQnqCNAnwPMT7NCYrQu7Z+uEAsisoUv2M3NPSi5JigjSO7+scFVEODHobmNuIW4g&#10;bLCikm773K2ps+P84Vu4cKKJiSYWYodlDS5DQCidkciBc1OuJeh68meXzbHAFdJgSCIJePP9twYd&#10;YPOCV4G6qip1qGE2dZBEcCQqp7o51aR5oRSUOVnGn9g6iYM4AFZORzkYW7qvViSrilm5ztmd6vrf&#10;GQhlEDveI9EkQipi3IAjd7iCjrjdHLPzpaRsE9Pyy5xfzjw9viJTtRL4d/OvEpgJEeG8N/4i3O/+&#10;7n2uMCBX4V29F/3ji+g/cgQiTDLOm23PFIKjVEmDFeaRJvNoGIWi37UEzrLKvM9NTqowaESCKwKA&#10;2d3n5NusNcdigXKeW6T2KhAX3VafHmvYnSCQcHZ4aCA2xLdwF9MfSiKDEqg2IKSWKBWY2dGxW4AT&#10;uR1FwL/S4kLUY/zeB17grmNRQxLB+86XfN85c24skM0TDQqHGRgMl/kR6UpXAoozp6dP/k7jO4TU&#10;clHfnDJv4SPB/9F01lFRfW8XH0IZ0qFburtbYEiRHFK6u7tLQjokpHNIAekGAWkBaZGW7u567/dd&#10;68cfLljLBRN37jnn2Xt/dj45qaAZt6xcqgUxIpgKJImEp0wJNc76VHGy9JMr7DfnQAHkFfbPsMM/&#10;XoixHtGhe5fbMzMavCR8GYpvxC5VlVoMZ93NEweb7vjNd0zq2UaA4SG99LQ7YhP5KkQ6DARkS6ER&#10;jzPH5dzPCznD481/nrekrJJBRc3f62vwPiZ9TDMjJjhcW46zCjZBDmVEBk3y5kB+/cYIVlXn27DF&#10;gcaKYEtrsGfltIibcJ+hXFOs+QTuoJkCqYlCk9iP8UXWCsAdJa57eZ0JUZ6HN1R1lhcK7iN6PQIC&#10;SV0HWwvz5yqCqSNMKJGjC01DhdIW8bE4jWkjNO+QIloXWySLoIBwuaSNcUtAjwwyZTzdz6QHU0sP&#10;mXLRSD/9ynlBx6y7QEIss8lkjObt+43H3TKD0Wcc2pxRMtOkjx8GVvtsHMtVwBhtJoRsXK6vhbdg&#10;23hMonXIbqA0Ly2ZYh5lopM1a/kjxPwjU/oohpRe1Rw5Fas+K4GHQfPiEe+H0bpYPgfSq1fgOa5C&#10;SBjoYDE44yWy/QbryyHzSdjqTZjfwco+Wk57KZ+Q/Be+Iskp61BZKDFVKBtC6Cvc2LHmED7Lm3Wu&#10;24vqTrvsuetMSk6dYGQoJRWeGokNb2YxqpiQx9fx1rbKtnOlneyTBHVNg2UeGlri73fj0xPTms3H&#10;Yjdid0+dk7xKVNL0XxBeTVprtLMqME3vNRz4UE2bx+4JGrjTQwoRg00nzwJWm1gHWiHUWWP3XRRY&#10;i8KsyVOyF8HCJZ+A3M0GmApgAUtRgRKhLV2DxDvZB4olbcO+r6OTtdkV4O4rEn2cjAXh/gW7eErT&#10;rJhiRXSYb0EgBSryQRexdDfHRROFKNiUiygI6EYCF6cgJv1SlqlQa0CUUPhwfB5homFlMlf5Xu8m&#10;tdANZ2YyOwxCnSivMFgPk2BcX5IIgxbsPnQ5LGbzwGmDDfckyienp58+UYg22C+c/wd6uDEQsVeH&#10;iq4SSoKC5Rl3InZ8cncioSVpzj7VAsLCU4teJtRcPldtlQAIiwNODZL4fdHhXzBEXO/wgXnLL3dl&#10;SXAnJTmGDqnOVQIRm+cjB/zEhxqcaEy3/5pqiJEuBZ+cIX2MZOmztF0g3cHWv0KE2Z13QNLcodEJ&#10;tr9PgPBjHYnDwyPvKUb8ZVGRXixI0owyLHkkn54GA7tKdcgcGAJU6dT+ayIXmfvWCYNOMpmX4qLi&#10;t3gySr//PJlIjHaRKImBLAGp+6qorKLEiC+dlSXEM/FWFJo0y99Iq467YUbz2go4oAvJkYmtprLe&#10;Rzv3YrLYZ5VkjAKWEwwQ58AytMe4o6RkgBcT31sB2L7Z5Byggqb2eEFgpgOaWo8rTJYD2wx3TjCG&#10;JQhR0hyNqVBjhFNqqAUXedjelztvVDhXlZEJkQokeuKNAF1Dqd7xhdC6Tkf5C5/c8dXe1rFoV7XY&#10;Njrofb6d+gA8S4/BjcYSm7TUu10fQxklafAG66ZPNXNrevBzPjEfNFhVteLn3j5cGqRoycjkIEJm&#10;mobVUfDqVIGpl4i74o6WKkyrApXKX7xM/idxUURPqwkTlJD14yOD0d2X7W3fvQfOvh0m0Ptyghj5&#10;MXKYQmMy5gj954rkW80PNaESCJAc8krmz27hi9NKwWhe4PxmGqafsY+I2EyvmCwg1un2Odw6r0PG&#10;dwrWy0wyzeO1xajCYHRwDAU2uDD+t5QwGO1fKx1GKkmbbWkmOO2Ps43BIMBxmcI1fhd50h00u18p&#10;6ZOPB2FdlGD+vR7fKNj9i+4zZaICl+HItSEAtXCKLSNPTQWsdVRgujBuRj9SrSwX6IICLggVh85i&#10;rVVeNY0Iv1BErg/fQVEJXEBylmaNBGVa10dlksmnETYVyg0pUTCaSbr8RHkq9kbDB1wcxqyuIi0d&#10;Kv95rgTGGBDB3D4odBxEgr+rvauNCw3DgzGJHbeNK5CsKhQx/yjKpJokZNG0uWHANGCefs8EX1dC&#10;jU4X8+P7or5gw6JeyVpAmVrGlqqt3f5GswwRRBuWtvftUdcBUkmY7tjFfPfq1+8gIQl40JRdnJoh&#10;ZlkFqY4Bu1ft/QHdJ0X9x5l+fGY1QIWl/PaxGxWQybo+vLttUmBPB1hgJBFn46GwXUyEzCw9fvs/&#10;zveXewbthnGDG8Dpr1K7xtHBZjLXNiwflv/qomPznBE1NDR5HzMETIWCEonyOtKx42yg/0NaCqmf&#10;kHj9FMrYtxSO8SV9F/syxY/IjAxRSJiVFUEW5loXo3McoPpp7YM3fwMIRlBHK08m36iNjGyOwbOt&#10;VcLPDxA4c8aPF+oF0kc7AZ3A2iaXAU77Wd55QECK4/rjs1s0JReGcLvjWsd5l8L8+lJgma7HaYnY&#10;cGtPq1pAUjo0EUESWbciT1tMR0YiAwvuv2pnaz+je1LxN1ht4FtGbOXA0mGl5lGmjB6+WOyvPdO+&#10;r5qo1LppHq222PjwetU5sr8IeBuyvPyVuOzai3qsOr0aZW/m5WkLVzWXZ53g0kXYwUP9GlSUVtly&#10;PniFszdZJSaZ9Yo+THSNjTzs7GnEiBfpHSmcMCNt8QM0KsBvlB6ECNCKv40wqirs3M5qYCd8ts6k&#10;msbQXJUgqlRUZuE9YPgqJlARQ950dBrrW0yGKN39mtEMiAdyzmgEcqjgv8ovk0RY8Re0XIJXcGh5&#10;Ik1nL6aGqb7jEbA6sm9yQNCx+Cu/ADF4TwyEV8qHy9v++q7e2NkWKtggdKOKapQPoYV/U5V/jwD+&#10;7O7tvMsgfjd8OvTbwGul0XvYFI5sHMXdxzniR5gPOzz/UCTNM14sbJ6SslfC6z6MQhf8+6cG+5Ns&#10;7GyQlEwFpb4ZP/8soHY0oPgPoX1cej2Gg6uAyqXE8zYGCH/hQgV5+tLwa8pHaRlgUS6DY4DmRiB0&#10;nPW5g9aCh3MOMlr8pV9xwNHeps3U0FMYtw5YMn9ljOxE68oPCanLTNwETHOCPDz/Ur5N4BmY2mvw&#10;lPUiG3Qjh4QUHIFQuTCATd5+QBY3QTkqjaQKMhrtiETrFEY40AgFAUkwYeo3fx3dyjZdcUP/64VS&#10;Po601SrJnz6hnjS8VYIuRJFavIs9IjVj3NHUlAYT5uT8PTvLx8uLFyUNidomZOlIt/gIpL6oOF6h&#10;Yaf0+/CUSdVvAy2491016vmIoB39nceS7AdJyg7RlPqRXUvEQhC8JwLrjDVsM/s+UHXc+D0xy1at&#10;jPRiE4Dhb+RvNQ/6nEknAQ/jl/xmzcx80kabXlLBSnSVc2+3lYQWRpmCM7aBxqX9BxXOGayDYJkZ&#10;l1ZXvCuRAoumDK6bRU3bCqekq0gej4bg3HYdq6gqvH6bQjNjd5WHA2WWIV5sOcvks5vfqiMWIWv6&#10;xgmWsyFCxXMhiKwoxgj7wW0+xZYMeAbKjunE0BQUttrxMbRcjXFxGlXwCi13P4xhh7qNE6krvIZJ&#10;ULrv70QP1Pmeg7vxxqWRJeGRH6AD3D9+1NH8IOMMtoBHQ0JBOLqhim0yPJcHufNDKGpZPyTuvGEW&#10;WVPE8fpMVdKd4AFQDyysCKeM0QwzwOqVsXbe39Tb5609Sj7nCvkLFqXpoe++scxGLFfaExLfENdd&#10;ZRn5KzVcX+1xqEbY4uNpKwW9qrrrUvmeqZRTsJ4MR/6z8jfJ+Sz6Ab62n6y9Utxr5OXDYDI92kkD&#10;vKIA1KcJk5R/+/zjuLeBQYDoW5oweabEROK9O3vZbuEUICEzBrT7/ieLl5SUOAuySgd/JqxlfVGO&#10;rljBWHWhU2CStnawad/JvcGlHU1jkyuO31AdaenBk89+H1CCbni57rrFdq0Hp9KZRH9Ci0lLAgLd&#10;c3NpyGmzSxf23M9Vr32xrEStdM7mJUnTGuLzJSQ1BU+M3hceA4jha9qKR/g3k3sB2n0jTbyUTkp3&#10;aWiYq9l2ISWI0eib4Xx6mGLbUIXf6dE3BY/JyA/vCsvpc3fmZqSdllzUBe0BFqizIIbEaFx5ovY2&#10;ooKdjkzhpFfnwV+l7zbTfKQOozgwmIJVf2NnbMypHhN+yIbMT+0203Hfu6NssXTmz8w4jQQcXf9m&#10;yr+02isfUKkWDktpDRX+JYufghZw5ijz8QOL84gQZlbjHL4WLXeOvJBytc4vqzobZQxpVZgLmsYr&#10;Sa6E1wji1vaOOFDwejj01xuyeY9EUmZV5M8HLThlVHSMqRM7jbEOvr5/L0THWy9D7dkHidVD0oct&#10;BXeEY0lB0kVqUDAkRWELOArqxeJSl59bQJDDVEeYcKiLR3bc9uy7iLx/ZNDm471G+5ySEmpCNCkv&#10;mJfjiTTxKiRCBhWTZ5RTh1bry8QOEGbnzgAgieiRdoI70BT/M77BYaF5EwawSbbaKscr3ErwWmMM&#10;HlxafngyP0U4vuhjMyX4MFEGn5IKKp9Ct5zUJPhb1rcrGV+8knteGVqQOBeLEDxHiztCW3CxPcaD&#10;gVscuVVYjCYNokQNgTkjxkmAWPi5Z0UtLKAalYgNP7pMu3Rav0AKQYxmYNWRrxqS0qDg1B9mFiUf&#10;mcrxcCpmYp/l0IuZf5392uAh5Zdgcv2riKgO/awFNMVZd5EiqL7/NHkfIauKE/YGRA3GA1kU2/+m&#10;rvSwzqQ2YJPJXnzDU7zx67X260DdyqJiWIqGcEdxJxPPbn4KsqZL5LRvbDKO1LwEZFaRw0YhLCUs&#10;kTnrC44nUPmTzaTaP4YrrbZiovmRQb2wdSkvDKLKoxTMjVYRQew8SVBhhKnApIE/q9W/7SYrRpf6&#10;TTo1+8n71Y9f5d33MjoK/6SZdQLGKfX1v4ua87wuq6doJWr7VbD5D5uDShGe0nTd2+xe0iGT9lwV&#10;nNeMnhjYZ422YvPHPdh10X7RsMV58pdMYj6t8aueLzHO8q8+vn/1g9HJLqsGLv1XX9NGfT0oQe68&#10;P3ZSP+63HiMYBJVfxHJquScJGL4xAIESwfA1Y00yPYtm33obvdx7/EPfVj8WgTKYb9mUldJCTd1E&#10;Y8NzIZ/P8IRTb3/v4iB/vbcFXGn0+31pM4zrmbtixZCpu0K/CkbHMxs0nWHYZDFthMfYee/OuB6U&#10;/uE0PRWm3kBL2CD24W5NQyGvAgcikZScOqpn1C3o9dyBWWg5t2yvsLNSnkIbxvaxzn2yUEaBSeEj&#10;0xoriPEjX/hIfan7KcqZ9+UA+aIH+JYyUV7eh2FS7IwFFc8Pe6yCmpsl5/dW7stLQjzaJKd3Q9VR&#10;tP/bqT17QfvWatJb5u/BmRHkdUQ7iDPuwjljlqKDNGE49KgoCkqV1QvRfKgMRkMWdeXD/sI5Ocp+&#10;d4gK6RALnSVOpHCdxRmcmhry/b311zei75louiRkoGlbPl0gTn/GTfQQcBgE8IvXp6YYxzlgo2Uo&#10;jnBiDLAeZTotegqSeYpNYPp/OZX4rAjZFJvgVgSZU7GYf+06wCePzCqxfB0Ax4NR/U6VXHmjL4HK&#10;vdleq9rCbltQDtLfQ7NYiF2kTHKxDWs58R3+CUDFPm944ym9D1aFIk+CS3uTFZgalXQb8cmo0ZhA&#10;dPnUM84x7KZMvHlzH3ChRFb0W7k7r7oSpGERlO5Dls4G6S7sqWihEmbfuSuZGx1F8NDeayDiF4Ax&#10;wEMs23zpTqCxrBEYdqYHR/1f3UM4CFGTrk71r388BESZklrlxrRFlsI96l3Sayjl8x4E2pX6Xlhh&#10;igdp3BjDuGCGI8t8nxEi0f6VGwl/Zi0Qk3ZgUyLi4S1OgrXbYPeVNe3mh8n/DpFKPQ3YepAW6C68&#10;kET7axAKjFKCNfCr3MK4aSv+IFTsl0gOW5YXajMhKNMRQ+hSEWUYLT6HIOIJS0MYqSzCt2hSuLWw&#10;DhkbcXA+WEZShn9TfEtnFYymQbWCsymBXA4u9PwJfQWTt+Q0R4b/pk2Nfc00SVk61cmT3MLM7v86&#10;UHvPgblbgQ4b6A99SbH0+7j4UbI1cO1A1EMTF7/Cqay61VQkWpPeZ9YNVKHRWPENBw+6q9wuaCHD&#10;1/HtM6hiVgt/94q+5YOmXeponwvXO1aPD8RC6Rmwr3wwTjPQR0wjlif9uF1mDy3H6o7L5IigWV79&#10;xysBZ+ZONwk4VxLkbQqOO6RcYfL6P6WRMj9Ao+JXZXEyZ5/5gVhhsdj8NiT1+amZJd0yKwVIXKiK&#10;fMR2oIqVXy3804zI9v1wprhBshgvBehfDVZQqBqyBIEV0ArwKGG+5W/L6V1lrcok9oZGCbs7/RkQ&#10;GOHn0lCFfznRqFfwYsITY8EKzYn0Q2TNv0PMvV8FalQMbdn0jzNsmzSZ4BcPKW6Z7wEPOA4oFE3C&#10;LyUEOaVtGYYdivEh+19W9wEbvua7QsnhZMBXlKJAZd2JdCeQefq3MQEUahmexKi5ghkUs5ZCAE8j&#10;JoJCUjyptEGM+DiJ8rRALSAVt9g/NI0rjaAv76tTmDlqR+4KjnhXppThrayhIPkGJEQqt1a4qySo&#10;GI+YpzKeOoVaVUFNtiGh75eQJjY+pUmK6ggcIknJVAD/xq3A+ErVdGW740w75GujN5GGTx4DSIOj&#10;LYZH6HmOAKeJZt7A7yhSnJdfmP/rqEWoBCX1hkbI2mtg7QnjqMvACMXpndghm7iRKvhsER6Mg0wZ&#10;q6f1p+FbyV1M2IbFF/W7TR2qL67Z/iWJmV/llRUVx+1y5BgtuQEVgmTi7HwvNDJW1ZTIsicJViEB&#10;Xr1ppGmxyYxNTLTRjRgWFO7/lkIXo+4Ag6cwE8QUOOvcSo6zucqSYTM2gHegBaBTmTVvw8mLlh5U&#10;M6ppjS5VBWKMi5BE2CsFAqSJRGPnFaIYGWhJaqYicPyEWc6E0VgOOZNZudu7u7riYIdpTF0QSUlv&#10;ZpNGqLk4UoUhh7xJ1ugt0f4Ri5gIg/yzU/7qBpTAB2R5RrESoN2ZJuEgUlOGMZcTFcnLA11RJ+Wu&#10;I0CTLvOzqK72+l2gIAmXVAmk9+IJUNgA6cNAtMGXR5aWh0H1/UZB+fSPSOtaemokVYXoHzdM8K4D&#10;W3wySdqtnOKfp5pZ6NTUZqpbbVK0BbGIEGR4vrkJI6pa3aEnz+BuZXT3TJpThE1a/Hy0lXY5D/zA&#10;Z4nTHel7r1rq1QKa2hvJV/caF5bC5nQpCU5MH2p7UmC28XH6Gd9tQWggebCMxl/g9PhSar9fLvFe&#10;BpUKOUmVLvzYnoo22Kj2dViM4iGzf20ETeoaWr7AJXe70cqvUW7acl6KsM/yqBaiYAVJSZACqjwS&#10;0/dfzuO1l5UaOmqZmjRkrAcMGcrvdQcGdK4Tphw7eRRT0gwnjjtjziSuFln6qoLQRp5d3Thj535C&#10;8Qc1MeWZO9z7QzXmi/A7UnmsldsrmMqX1GvH8aHk2dr+//MCMDIFZf35tGqfgaDhpH0fHYwmMYod&#10;EYki0i5MPsinVATI6k38jotzmz/NvbwmzrdYtKp19dImcVbdEt6K6LISrDbu/ZWnxVKFJRtG97Xo&#10;yOSzT6B0RAVuKJFyafuVsF/Io35oz51eXt7yOT7fGnVgoQ4rTtGPvo1Z4dUL0SPIRwIRoPd3PXfZ&#10;83f63yXriM5NznK9e9flf5fq4HDxRPkD9mdQSIPp9wFeyo4PIJTjRv0EcJZ/t8e6zRf5vN30rZyN&#10;f19kh6Pv8Mje3/sFTBh1ePvQajEU09a3jnzgynST3ZwyU+uJc0N+q9qoWoDnqluenHaoFJ05nbZ/&#10;z/6SwpoXOnIV06pPDxad5mWrjOA5OqSqPTQvLGYV9pmYUAuNwC5ZCv3Y+VSjqVk+Fc+MnXLQVr5H&#10;S8druBicsq5XV+3X3nJchRMbjKbK/F7Cgnt6enrPuuEdQaW6wlPm3bpRxZeO7EKPcdvZl6RgZoIL&#10;6sR15583HT9uMmzSEClDMYpPRLDg1kRpyWjuKVRUgwOy6EDdc4ePp6B/OSo/zwQc4/wudMcnBcZU&#10;TMztsChL6yR2C2VPJ6Wg4MMognu8pUsnMKNK4xNVUCgvxojuL9y54+NrSnb1FaaogzZZIEFU6dQ8&#10;36u/UtW6o6FRZOTi5tZi3QRmIra21HV4UmVtBulLWyuTh704hbD8EnWAkYMdJ6unu9PZWLHi6WPF&#10;3BukJAnMRbWqdFsdlwcKvxC/ffsu4P7y7sIKJfI1+aDHMjVdR+J4ZlycguQayp7+yM0n729N1dUr&#10;vBjR0i0yNV9xMb7aqAbrSDkYSCninzvy50xswzL0e3Cny4uxwhWYcjK/QkNwM5aGhpz5syRt/XIn&#10;mKjCIvpMgI0b3WfAujQF1uPj4wsPrUxBW+SnBgo8PqaZZG6of9FAkBnavliAdkG2+WJRsfEC4BA6&#10;Gsm1GBARbKCcsQ0xURWKqrmV3X0H7eGWOpOnHVfEG2HcrofKQzFke5PA1JZuQKEJ3BWEJ0kNT4S5&#10;vAM+Gwh0KdKTJTb3XRxwWmQmixANknzqZAXa19KqODmmPV4ByL9D/EHIZr8uxMYVHYlyT1iQoUCs&#10;OWvAxzCqtTiFubyYFZ58IcZB1qSXmcUCBf9WVgWKu/OryirwOHSadKSg4A1KNaYtX8ObhfqYdNYx&#10;S552Q5+t+7GsoLMlN4Brc2PX/t+/y1dxSiM3YZAUroHWd39s7jDodBQuFVEBqMVSq9282E1HcyIH&#10;4ys2NgeQ5PttSQBmDR7J/4aQjwdG3F/ThX2QaBzE0wgRgMCYZBj5mLYisMEutz9C7Pn9Dsi9WPao&#10;LD6DYNSg6Tm7z8CHqFQlt+MhoBspv1MxdW6TBaqxEB7FjSacowiRp+K9n1on+IxHh1LhugSVJu9H&#10;RsBDDumSJ6axmFM2wxhv2Wg7engzMzdbY9iOwMUhZmTmNNBqkglTYKaj1IBgSdJmM5U32CKjcg4w&#10;Cki8X3/4q6oOLvDiVbYJMlqtbPcMuHx+QKUuSFETFuR1Bzox/I5bUUbkS9rbgTzn7uA7T3FqNQs7&#10;qU9un0iFx/CopOV0K7C2aiqyUxTAyKoH4WCq+I3d0vxv6DAFbCgqVUQIycUBnCps9+REPPDx9mH1&#10;5RnNGhsK+iVhPOjiCdiCzIenWGr01a55sk3K3LeKioqOjo6al1w/0OJgA9XFbsdLrdLUtQEPnrDr&#10;oGl5/JFHHSejE3PT8zQ9R02F/cbXoFhuU4gmvmchjhoTI5INOfZO3CcUpT6ddku28XFezsjpStkA&#10;3XZ0tPxoeIsOscewb0WWvs/mGL56+rdSKIyOsf/bw2pHW7MWc2qHW1c5YhEA23y8NRP/oEhLsk/6&#10;S3X3d4GUuN/jTlTUzMzm5XhOjae7uxRQp8z0NTdXmRYnBHypUJ1fvtCZPyJWVCvxyucDCIFuWvCp&#10;9VzTYL/mXlnowUlLnTfdyAOOdswCCgehJW263mkDVxbK6ktPK8+OO3vcud4MwKXl3YTRMo1NH1iX&#10;RmK99b/fY4iMlEvRAL73PSxNuLq6RrJWayo5/kefPuRqsHO63qfy7u5ipWsl5tRqL1A6Cpl8cAFA&#10;PaJzdCQCuOnW3g8cXZeX0xO0X8rrSswtdeB4XSfvqVKwjrxs1Gc+suy72hXpzhalVCsx0iGuvw6p&#10;TPm97jKaoPFs+blVw6pXBm9sC/uqHYIgmSPmdw+AT0sjKZ4lTU1DcbDw20XICZITJycn5YIeN14e&#10;El68/91yyRKncfv0HQoDhCV10OefF50CK4KnTydi3od/1GaCa75pqxGmVixwWz3r698ofmG5rW+L&#10;iEEpC92BJyO/r9Xx3trSBrwUbx4e7pOCWc9I6tOkNBmM4r8KFWtxoPmUP3DMZ+/Tawgop3kFf2xA&#10;+PHzp7eXV/pBa8ahu9XO3d4ecHpvTlDj5kv9c3Ffjb5s8BkjcfeTqvzkSuBlao6Ih2hDhZBf1BwV&#10;1NT1ca8073EbafWPl3HNBt5Iva9lVgVJqG3mByEKYJG87jwJCHp5foINJUfbH0tMdGBjoxYo9OSK&#10;+T1fO734AhjNHRGR5+uT5+Mohtzf4//2k41x8SSLYwH/3suu3JuX28EEWpyN4GLer/VlVcf7U0RM&#10;fDwq7B8tE9TgoyAJbCgQeQEoXbc/kFZF3bYPa4Z6T1ffS4IKgylHvB2WS5Tml4Negm6LOB7PKB57&#10;rGraj3UHrNnTrxEjuZGZiLc8y+hPH4drJydDVmZ+yrOnDlmUnPe7r20t+zOLi3GJ8eUqMEzfZR+g&#10;J/LayugdZDmM50BlkQOFc4YJz6NrTSnRHCnxVCOQ4WiIiLDXXSd4qIx04RQtuadTC4rCWYRo5zIM&#10;OWNwt7vhTffVH79vvXvdyKjgBw/G3CipRRKUqQpUJvLlGCkQNKAH6UPIn7SoMtAkp9IXl0/EJTaw&#10;gfNWfaosOJoudS3d2T1/JX18imC16/KPN3ULhTAA1mDjSgsKbsiebcAhTSPN5pJFxYkIC4W8w1nL&#10;JnktByXik6Ja5IWCpBUSERnXTUQQ0QKMnAcUp4tjuQdYRytOiz6X9TBL9fLiokmAFZgY4dluLPZc&#10;Cp8kWuIjJbbH7GLmByR8Uo8+w8xjiV7zEPW5esOqTPJTEOFhxEC90G7SNWB+LJZ1UpkQ6LqOw2VQ&#10;AbruVl0PHEIgnz5JhZvWAo1CjLW9YVklzC4DlPDLcAkF/OAdFOh7qgJVd8zppSaPyh1f8cDNJCPR&#10;G1YQs4xrxtKacbf6JRMXI3yJ96sJZAASBTFn5gIcovgkQJ9sqmJGWhUqXabrK3mwiWwPUGs7ECbt&#10;qBOTzq7X6IsJkpdJVh92Z8YMswNHpDCH/1dEMp6rTUnPwBCWCNJ4n5K8Weczj5mYCSpLJEQ/3pSG&#10;IljIfnaZdvs0HPV+HrPFhsZCgggnWj6Rm1aRCeDNTU3b5GfDBuJUKSn5cqh+Ff+iDHMeSOQeVGdQ&#10;yTs+OkifYhOstllIIaVql5VPVbZC5SPaIbmCRWfz9GIisOaMMUOVRvlbUFNUlBWLS+tnvjNayBNv&#10;+bJzjXjzp4v77ONtZGda0qeTZn2Vt+IGONg10oYyP825fZ79I09iJmtdKFO43taxopo7W7esCRY4&#10;f1VlxgeSFMp0X5Y4+ZSxPmr1y6iaMfRxguHA0yyfced9C0RYgRomEJqaWnRBYo8QFR7GFz0teSYi&#10;EhKAxgB44QEEjcGJLyGIKAIAmwwMDhLTlAwX4wFT8q/0qy0ufY93DinUVJxcSfL0X4ST65mzhu+q&#10;BbhFYax4wG3jotVfSbDDer03jlSAZGlo5xyg/eZlZpunYItVom4tnXYaA03C1Fxz026STP1CO9ki&#10;1dOTk1xCQvCiDQUmP19fAAq+gxeDlwRzXzaVG2yNOjvTp/+SoUya/SVGEbYO03qbvk66s+LWurit&#10;X/POfBbOyrmanbxffz2vXYFY3vkUiUoHVMoAi6QRMNx1XGzq7CpQAw9/3B0qoOmqIcnSxXyL5u8w&#10;/R7hM9AsEUfq+OffnaGSIAYdn28GCPlV3cgnslH/KuUDQ6rv55/DiC+abCs5Na8yEG9Bm+cDcXT4&#10;XFrmncG+E1UlmCAwYnAdm9/YPh8AqOfOYI1UrurQ0kI2Jpw3upK0Gd2cklKQLUqyFgW2+wAqTMC2&#10;cFLnndEQIVp+XI+8B6mFphQyIuJva1qChEH9QRe0/oyISoVNJHJz9feQSetiepy3RL8euuaXlvCq&#10;o4CbWjq1K/Q9XT4poGXsCI6PVGqVwxB3FCbKFpbRt1b8vpRxpArFkhDgQIFw1sZG0dgYW+OZLBUy&#10;1SxUiZzW6vWV/pS/9XXypJhUhayq5HD1GyUaAlS58Tzx1eXZgIv4xR0jSTAljpbNK2rnTzdXV521&#10;QS/R+Cw1nc8DC0pf+xS6jsJhprpw7hbipl513C9mNEUpMFqNVHs82l+2Jfwi8w7ZXDzt5kCCiHWa&#10;tVK2mGwbi8Okv1TjfeePOAh1jqKipRsxKJ9HLdZ9i2cOQfiCJmWORmuW1wtL40nYClXDSK3+5Js+&#10;FafX59o2D81lwKW7frk3fadf3Qq/g8ppGxmtNs4bRkoXwHzHPL28RK8uJwA0ouespl2iM1xBMqNa&#10;38XCzs2uhV60/Xm/WeIj78D+AanbnT7gZ/SYN9DT09bjL+zjzlHQ7H/5dmwG2lyyti67QXJytYUx&#10;IVCOmjy5rw6fq5tff/rZ1Fe+566tPXGVpRft+DuggCOLbW52QQI5GJFOcsy7kpoK+DZWliaiJ/L1&#10;A3q4KKgA/vkzPL7K1rL/MA30K1lwf7SeIZZ1cdoYP6diyiRJnhfANpbSA9ifUzuWE32lx/GYJmFg&#10;BIXmbECRxMvHx2FYt9t24CQYePgnqQ94L4SPWsKjhqNkxnu9HaTU3dzYsxQZgK8IpfyCRASNEQmX&#10;CMMej+hX0qaw1yEp1a4GRkzl5qru58qUnRIZWjqZnrpDHYklDrNhbKNoNqi1G613/oavu2wyS2yE&#10;u1jIEOQNjJChrbkMo5OFqAV8VKQQPHgYVJnpzVfqiFODkGTsESY5iXGMAlEWcxIqKdiW6jFhQAyC&#10;KtwcIr+FFx1u2sM9Jj9kWx5FOlQqKkDsPVxbuy7NvfMARaCWRCuTsMtwVzYk1xhrchhv1eJ61VWZ&#10;MoXAgCoDhSBTDTWQJ2EgruICw0FuoZ0Fe8lbmGRwSj6WihNROBQb1JhEBLJ2oiD+TAn5xdvwZ+VG&#10;bJozYBU9RVUihTbJ2n6rQlMCIzE8I0pDt/3vfuthqip/iDpOm3D7f375v+vOzBkdF9UiBvNi7qdr&#10;/+Axerq68RQ2Ru2BBkN1gJcKiVOCkhYcanZ0tCMi/O45auJw4WmKR0X8QuBl52RATg7oy8irBqKq&#10;4YSG4HCoXrM9NgwQg7pOH9GVMDFPAibEpvcuvbqe2By/W7Ne7034lxTUajInUHqQvzRqe3Wd9qI3&#10;WWy53sl8ILCa3oPWeo9WnXQ5XmynG3qvi3l1p6tuXA57Tlxtc+jcjtUE0QCBsNnZwP3pvHGL+j2g&#10;M616/eHN84cgozwToqyVq+qbgFNDOjJkWmTiAgCIfBvUfV56Z1oAL9h78+5GyPGreNBj6WACRYJM&#10;0aLX4Z+ujWU5rOOgyyQ5SG0rfIsn7+lQg/qMY/WpGkJNkBD0iJt3Klqz8XjXvvLwrEjfeHI1P28U&#10;4KFttcMzISqF+rHbpO8JYHQBRlggOrEYAokh5HjuVAlkto8sxgNLMJ2F356pvBVyPpVgT+++WfFr&#10;XvnucGNXI3o9Pdi7fjoQRyru/iKXAk7B+4yWBJCl/XcWV9nwzmu9D9Xzni/x0QmeTntO3vpvSLAS&#10;dN8tC6y6LjpMvLuaqcP/MO/0Z8av4KBx3tOo/ixTdega6ezf6MS76z9mfJ4tuy2YmFex3Cq++RJM&#10;MmAb8annLfE7V3YjnTrzScLnW3TcDdzV57lmBnqcSfnL6bw7dzOpjfmu50bAV/+d3LA5cPmJ4m6o&#10;KOF587a2aP37091E0Lu3CXZO8HSv48cFXBXAkqzIvwhY24Z29OcXW1yeIt9dtgMRkCWg7AXoxRzP&#10;E1mcnQ3ow9Sj8F7LA1KcglZeKz47FbOVi4uLWXq6np3XfwHiOQGWHvC7M4BLocoh9+ThMy24Iz6+&#10;HrBI5OQYcHTdmjo4qPNntW7EL560HbDnDKNhKzm6e7gHXlUa8Sl94blemAjkF0rNBrAL4kHPn1Zf&#10;3u1kq93n3nRY9UVgdp3QIMrsCz1z5PpVdz4lpvz++/e6deLJhDrJe7cgknxQTWEFuJ0dzNcEXU7K&#10;tQu32fbyAS/5l7x7aeEcf+B/cO/ZQ/5btR+O21XkTMNGrRO3D3O7Z8Kknri/PIw4OL3K1axo4yVq&#10;n/kQSGc10r+26SAeIx8dfnhQcwI0obVvxIvo6REyQ7I3MmftHFjIEvpFJ2KkacKhzzPDQPmfmd18&#10;tYONzeg27EsUslnDQN35wtLQnzITQKUAwOTshnXWPb3hn79mK3h6eLVX11tPFrJUf63xSAdLF5wH&#10;iCcRKcNL/jVOyv9Uhk+16ncBmNTqaiah1BFCtAtdvSNnb2vrXaiXwI79Xh0c4GTIMAhw8bObGxP5&#10;m1sLmut+SGejICel2D3J6zZeT6b7wEQDmConJ1dy0ZscanRqC+ntVegjuBe+mZzOuMOY9NvcLQTJ&#10;+FpcZBbxSQXs9Tu8UcuM3c3tqZO+O7S3NsJL6BHzU1I+5xfLw0vqF2J74v7+JbKwB1J+TJqrf4xJ&#10;ZKm5+LmF7YkOo++0pe0Kfxmfec/U9Qr7SQUYGHyjVxh5ys4moSAn5lI0e37kDxUUEtpCCYwjj/9Z&#10;GEhZUjrdZCHXx4ctkj2xLRvxAIfExWFaDmnALOpaJyfVmDTt7D44OLCZyBoYOAxhoFK1YldXVW0t&#10;MUrS/17C/m/jwyF69nODj2994P5vW5tvOCc/f5qyxT4pCUnWPipV4JpKbIKKCkD+688iyWK0CC/c&#10;aGUvAmK4PrmrU0vMFgBn/i3Q9xPxOvQbWSoeJF91CHDSlBZtLMWTen37iAsYQqBUIvz8b28l1d3U&#10;Rd9qKzCVg6L4D9jxptTVUfdivpOzE1y06peUwyfR5jEw49FQ0bc5MOZ1QNAhY3t33oxsR8eM+T+/&#10;v9FCfm5qUGdkyivTEUliI7fVKqybm7IKpYIjj0pKtPowFpvIuRUnPB4pQaD5sfi4uLsuYP2GRP1k&#10;3LIYuMuRFxg5LKUO4+Nvlt7gKpfuSsQqBi9iy2ICcElacLa7cB9jQn8hsgSztHnXTjGMiQcvuv9f&#10;PmJcbGmyukL03zbhgTIYcMSnKk6u3hiRkDbFlk4es0yEiNgXIIIiPt89utcmJvSbZespvFf9LNEw&#10;KbJTAJAQnVtkLxj7oYajvmyjr+ngySHgbFMuPDTiEqaw/BSEz8PDYRS3QIgrNhN2X33wgYmJCoYW&#10;lwtJmkomVhlCU1No7Iw+EA5LdFZCDk75xtIoTgwMVRTg08OFXxIGzdI0aehwEIHMuHDqvwjsKFlF&#10;Gg0HWlb44QGFoPMaiDIJ1nH7b/TO/6yr5KF3nRNkWbcX0lMQ0tMDnH2AQHqzgAAHiCklOXYS6BoS&#10;6jcd4gUVn7TnnjCXI1JVJVpkljDLDE5OkssDHp/BjST5ltqCXBxcShCQ3ZEW/lJVWRU3YMpIB0IO&#10;oUCmBiPCf9Q5DJTvAC5Bm9UJuSITLZzDJFOu9K/ZvC2TqqtDgtr50mvvscFM53fQIYxZaeqUZKDq&#10;02Ghrqq21uYZH91zyVudErEPAyGYHhM/LZyeO1UBD33BW9Q20uzs79DjK+3YhDd+uV/GlNEQJq0x&#10;gPOzaA3waVco3yfdV+xTRYNMXuiXS9fqaKAVTgpOwqwow/35U7Pr7Nuru7BBxZeo8K4d5dgE3Ogx&#10;pbEwYhhzaMPXCcu66RQoL46axSuzK5MzPQO8YEhXyo+vJpmvqW+7eHIy+THNnu6vPId0/WYr3Llt&#10;5qWn7rKxsYg9O8odTMwOOg7NqQWS8LoOLC58rEYI+6HChC1vLVJo+BjVg2NJgSHo69L+DnfXV46z&#10;YBl69b1hDZIkRjr/1dKUzJKozwv2BO6uPFT/TX99mhzkqNUQNRA2XVv939WcxTqEY3wBhBIfw4I1&#10;mJGlvYAsEcoWCsLGEidGydeeVvXxzoGvVGRvPv3Yfr0x44EmtGdbkAAOO7ijR8gilkEY1l8Z3goY&#10;TIUqQBPLKFVJFMrrmDKbNpjx0P6GysdciE2wwKnppJFDYVIPlhrfDhvQFfiz4LHMxLveqGDG0Hyi&#10;WxjzJzdydaX5IvhhSLIq/m/qROj7PZa8C0jBTNM3V9m0mMimFAfbORnpiTcAGY+pyOhuugYDE+v6&#10;+tLQb/kKWAEjg26kKLQUPLNPdJoDxRjhF3KaP7ezpzKdW9rrefI+5Lzz2Ac6/IDzURYQpyGiuBF9&#10;2YxSX72/RkqpBXqjdr/kAaWL7665FrGytG7PTp4v/I4DT9KOFvN8z63EfW8j8156g+albwN/Ty+i&#10;oz0/Bj31u008/ZukEL/nWPX73ly6E/nmxXh4Cj4Y/7b9abyd8XNISMjZWZQ+O0XM4Mu89st5o7YR&#10;ALJgBV3qtySObsnKyT6f1zzbGhuv7ag8+jNzaa3+ye/vyt2xnFpICLwsQidgv53sE7/vuXm71OSw&#10;eFdv9XKj/VK3A524eev/m3cs3SjwDjfvfgbQSP5rcwNqQoF1ftGxe+OeTY/i/vkTMJXb3B7LUskV&#10;9pj3WzVibQGOzjGyZhxdp/8exE9DPA7mxJ421XcmcoEMW6lj2902ucDq5Rfg2ZxKid/2vdwaSRCA&#10;1EJwoICa85Qg/kDhd318t4Arbmdr6/94lhfwfJFXU1kTtJa16n92Z7QUuCNGPYSNWL43YyYeYP80&#10;qx20S3Nz5L+3VZrr77o1kppDTg5AU+cjIyKALjuE8bjnkB4dB7LgEtj00ZGcgEE9qgQmBtbjP8KJ&#10;oDuV5+JGjxUBitttiReQCYaoymhUSqg17/2g0SM1/PLk5fnE0O+oEUgT3aETPPYbBV6lphsBhPyu&#10;q7OEoI5G+NZo0H1pDnnOy2XCy2m1UpZytiB23TeOgL0PaRZ3XTV8QjR9NCU2z0erT2PAQO1l7yXw&#10;SG818IfHslPghh2QAX56AjK+/+FAcsbdPT15+ZvMufeCbgeDiIjfvgMK0uhzjoGh8MHR8tV+pdHz&#10;iPZ2Iz/QNwjMT3L0WpxDCJzRqWRlZXtNRFIV/rNCxxg9ngCve9D5MAOwdy1QR6csVOXGifO/7aMw&#10;7PS9AkglHgDxHniJewoKJD7ft7WJ3xeJA0k1CiKisjDTdIVX3F+7jZ/Tuy5Xi38Ck891oBQPQDTM&#10;Vek9PL/xX9uMwp0Qf/EHukAAiUv87EwF+CBTvHs8HcYFABc/p+AfxM/XE2JjY4N2RF4Kr3p0xTQa&#10;Tbf/nmgaRSZzao6yK+hG2iZw31pg0+ejuXTy6Gg+XSV/PtDWXBHKRwweLteQk0t3mGfV+Q4G8d6/&#10;Cf8F/5DmPH7/8EBW6nx9SEz1CFSHYL3BXPVa7dwwK0oQf66/j7h/E3j6KSAgANiKMkSYVOs0/Xu8&#10;i5+b205YCQIqghda3axECQhDvLZnzhZPWtyG61IpkcLR8HDMzYrMJkQfNqfgMcD1m1Z0hJKQJ+gy&#10;eOTVX9gIdKaNm3N7NNbm5qIDp4PPg6ZRP3/uqTM4Al65zO9PMVa55G/f6rY7Krna2no7e+/VWVCJ&#10;+AMBcGfBx/UH8Tr//vP4+tIH3wfs2QKkB5U8QZ+LOJH4Jop33qdxTXfaYCbZwcHmVe9Rh+bVV2i2&#10;1EmA/Y6fj9/Dw/36Wh9UWJJcbsFS3WY5Td85jxuuUL6+3mOV5wPs4IDqxeOtCJdDHRFqx+W2xsr6&#10;jcuM6TR8krd7zawbx+2r0zPfdeSNmAocCN3pvcnHtnvDj4EZPf5tZ6fYmffytcPiGwqgt+e0YNGx&#10;/Wggy5GEhGwFKIqqo/tADFcu8D79EaLOkED3RX2xyaFzo3oRV71crP1GgS5ggiFlJfAhp6oKXVVE&#10;FRExWJU5sTAb82Me++5doMpNOCBXXF01dmZV80sJ8opOTU9nKVsBM72a7uP7Rrt5MlHv783N82iR&#10;OFFnSvP2hvW+Tyw1XUuzPoGBi4/+7AKCgh1AxsDb4fLwbjoEr3nFd6dEKWv0y+tU6unyw1Ye8p0J&#10;L1bd7+aTvXQLik1Pu1yluwRoPqtvmlZbAoaTt+jsRCWid+/7xfwMl9v9VjtKmr47XF178Tfzf9Np&#10;raisdDI2vvzvRDTxcFygeLR487e1vhSByWwOc95Jr9F2DKDA5vps76AFKFByCc9NTQ2AU2HAJu4G&#10;qhKJkd3T86xZOb9y0bVqkcINlWQOXXu9sGPk7Zl/gmjFihPV/ZAmorfDlogzJGKBhR0Mgvow4MA8&#10;3T38T/xWyckpFjp8RuOPmqVtTRcU738tqAN5swV7x/VHGb0m+6oogBkkp5IjysUtCrCG5799rPe5&#10;wAyHdnU+De3uft0gODiwa3bqTnIzOzlof/B70N1pjAOSq8qK+l5HHhEmxyvtDOaLXisuO0B8ElF8&#10;9+hEzOt688+ffAs9veYjnQ7r1kQ0NWxWi8Y0hVcKqrIMA7JG/mevRptq2q/b/Pn9GjqXGxRpf88u&#10;1Prfnes5doqR1LAI302XKl/p745s8dTq2C82kZKSZC0mvBV2P/2tCVyKrv3RwLsMHEr0mhwN6tw/&#10;+vn5FSQa1VuO3V3sABtg0iwS4P5ANth6Md4+/60VYOeNKiAE7wgBa9JR1282uFXYn23SJo7sbn9q&#10;rsDrX+Wb5tRGQxwf6x4jSJtA49bNUCq72Qq+BXsqw8Xfv1W7XTasDQzEqDSYaT/T0Gx8fsyMmwfw&#10;JzCvqMv/eQFyRfy6Wn1CxkVFeHkfR8ZzSnpOfCdyFuzvU7WN3tPSI663VwcBTRgOLb7qH0PUmzg1&#10;0CBgWzYWeSqgZdNjG7Ci1zIWdzz/PZir+gigoZutJo712U983lo8dp74GQUEHHU91TDgAJwZoKCO&#10;wXHJE7fI3d7cefU5AJg6nv5Mpht1DLxhUx8uT/fqShxWlCtKAvqpdXifV/xWmu0X0IBC5CqD1akp&#10;U+eNCpaahj6Txbpiz1fawilgYeWzw4xpQt+2ZPWN11Yijl0WZ/8sPgOr8vXx4sMjOge3ZcfNsR9g&#10;XMjJViDz3gDaGK0hyADtSmDZvd6EqN1ocXnSp7q23NGVO2l407H16Hps3oEK2c9PJJ5C7BgvZk9x&#10;3KWzcr5m2f+pMV5P1LOhs7vZSjhHv8m0/5oUiB/bodyjYFG802A0nwDmkPOrQTzd9patq1OhAHH1&#10;8tLdy+tmxXPRAZ2AFaTab9qlOoQLBXYsBA2NXD+T1k0YnAfp6aOrtbUJ30T+0pFSB9wLMTLiPDmj&#10;cmQcFD+fflzVhWenc3D3NSh+AaTts3BjExGSuuDMaaEg0aSR7ejC7I13/4E1tBnxGmIAydQqozTF&#10;lgN1Gm2BSo+JLpWVIKYXPxCiQz//o2jXVz+pfE+RnOdfyq4NbtQMXrRMMV4imIrYLFY1JRmbJE5a&#10;KluJpSDFndEk9jVsE/0VIXFNuaQsqgUyWAaqhjozbIPEZNEYizS6ckqyllFS3gOjE24yIYrFoaIC&#10;I2opCw8KEYY4k6dDNmOx6QoOXRSZGPD8jRgRhBEb+UtSFYgLVCeZbAWIyO9/uZAzaXAxMr/XrrbV&#10;5QwK0bI18PXfkR9M5cbcuD8Q8MoWf3l5XN8hYNU5jVJ5zoUJX7QjI4+AE+vWCcun5qgdcgW6q6qO&#10;fjw/hZuebXTfRAGs4IWmzrNMu39nt0deS13Gk+c9z45VEB7FPoyMcFPH1ZWnIpqimo666aultjZd&#10;xshyVQWZ3vUDpz+KrXw1jVf7mNp6nj+bHI5sLCPZ2DSA4w9WpHbVx4sloPP+7oPRX/++NIfF5qPF&#10;dgEIQGo3Hhw7KRFt8B6eerkP52AkZsSmpIIpjI9V6TUbNrrGwVxH56reBJz0ID3cUIgE/qN4nlhV&#10;KQX8FRraVgxW/sv3cfk/AyierSk7fv75UwnwNgSMnlYJ2zj0L6qVAFSv27JfbG1bW1vVYrPY5SeK&#10;bwDOIoJND2pZ9iTvx58l5n97ensr7eBANkJAqMC82NS09D3c7SCapVrix3j8+DWN3Nu7yQR/cSIK&#10;ihqnsumxdJgFz0fsz28ex1Ewedzn/U5aAy8wgc3vOrlA52JF1Fg7Ir9T1/rvgk/A8V54CJkujGtA&#10;EKm8BOcLAH4BfD7YhmfV7ce+9+Wl0kK3xXjJam32C3VNr9DVv0TJxBAA0xKKd+60GYoeXgZDljwg&#10;VT3teWGnlbyXhTwlJTr1cl5qGzu7dmAj6hGHubDnHk4DHIi1jTpXGnobz24H4rQF+Hlj4+KA85vM&#10;YKO9XqkFD8Y0ZxWAP6EQ9b4Vfxp8abC/m1q9WzuxfgTsdgCYSPubjtqQ1XH7ybuc5S5RBg8tqW+V&#10;lZ3nFSzEG7U6rG8T/HJLPToA8yywZxgl4PhIHVZWWXlwcoISDFAJfC62AZbMy2Pey2ihTAzwOwxz&#10;+hTMsr471Bh1vyOIsaoPBzZt+uxe55vDSUmTUpFYPrlWQMaFlxge9DQfpDlEWJo8DDy0rYtwj4P5&#10;93QbZ3/HBOyvxd6g1tUlo60Iz6ilvtB1nxlVpGYWnVf453B9bRVV9HWTuLKDqp/W8HpyEERXHwyY&#10;ci02gVLm6AEMFctPb/m8hzilOBHPpQb/u7rq6niAYhkxQM9jTvtFPZgorh9NeYXwebtKb85RZ1WA&#10;848AZ8ooPqK4TruvkpmUmbbV/OmaccYqoqo8k1NW8+9NvqeAotdV5THNysrFpV+EmFJPHgDhRGYQ&#10;wPvVbAjqNTm0+/bxIQVItRsuV9HKcJbQ11eNoTu17XkWdxRd9LZ5kDadtPgwZxweH48oqjRTOFIc&#10;HiXI/Zsu/8VSc0hCntNwdHt7W+wg59h5JJYkvwxsW0ump2MvItoimnwumDYAzqyox/ZmMjxmzknH&#10;aYHKYRFT+CsTwKa7AK1BvZp3bP4UZmZlui0cAphQC8omx+Um+73oLwzjh4sPr4MTpJnAI1xBEDxK&#10;yeav4pcDIePxWKNYSoqKog+HF2KdUlUXBFY8K7+dEb9qMnpTJ3pcXcW6cZySZJKsBhw4YMaNcXQ1&#10;XMyUTxcV0QCFldoGjYWt8LNfGV/ExJZBuuH07gk4xSCdaLKKWfV8jE8TWfNL/DUek/9kWKp1ubiF&#10;6x4atXky9rwdDgGZBsAMKk6EP3etUI1G2y99t+HmCvj2hAenp7Pcucu1L3FevtLr45vs9LshlbV+&#10;aDpqtW96OsWe8AC5V0giy9jake4fZNnZkQJXqUXmdciT0+XNZbVBu+PY36vOTsLcoOtWd2YZRoSZ&#10;bFYuqXX7Lu/N3bM9f5fZtjiZPNGXqYN4GmB1WlwV//5wJbbn3lRfv7OjIrrRajo20liqkrNyNzLe&#10;09OV7vUu6PA2CV/bsNXx6bXjHxioyN/b+nZQ3HdTx++h8NWF3GsUipc9lYcHX6EiZCZmZVRg1Bi0&#10;Hr4TGRmRxvoRL2YG71yIcaLbi9WlRvqVcQo6QrkGPUFVqfHjY1QehbdZDaznDGiAzjvSrbVvvBwu&#10;ShCdC9zUqVX983B/XDuZFDdv/4uwDvB//NNwrahsB+aoBnEAwH3M4eH6raBX9Sc3M1Pqs5HqeeH2&#10;NsJfRoBdhOLuLCESOHawG3gWtD/8CHlSiA7p6Xp6uI5QtHt+hLcbiZzWD+b92jpPqTsvCQUFo2EM&#10;hFPo7x6OWNTHELJ9q4lhYXpDLnQJ3IdxoNh7BzXdK/PzKBLxZMKut78LZGLSqz+6XZWrW/1XZu7/&#10;jiKm3+/Bt61dOCsrMwwMCK8HbfE2JAt7NqFEcbJA64bn0V8+riSdBuezP7u3IQEPOaYhKVWeqVDo&#10;rrSp/2pXJ2yoslp3waX64LTAk6r/zm0H+FXaVW2uZ72vqtUxwsRxwUZM0CEgrfPuujbBcanFZS8Z&#10;DpSxJ2U5tkW54YLQ+//t7p52+FQBMoNTQMDy5IYcWjgGNURCYff379OMaSuyQZ4WIX7eupurzjvF&#10;AgdDUisyCWbNZKP0udeS0fDDRJAzcMyZ9zyqqLH702Shx8/3dDGYt3tC+r2Pb5nw3nC13Uh+dmmJ&#10;Ntx7I+6TQQ7hXNVig+XYQOLHDd8uiORD0jWgzlcZ+XnQ4iw0HjQ+dwVO876+f/A69u/36Kis1l8A&#10;JIG1H6QhJ4NmZ/gsWry8vJwKhKw6v/8CneKI5EMypSOSom73v9al5Kqt9Vrs9yqmGSaamylQKMG8&#10;qSPyUcDbcXRyJP49SJxxdnYhYDdOCpipfg3qD5VyInvndh/rEFk6vQfcbBIw4liNPC3ocxa7rZwK&#10;Ejk23dq9OqfmV71mRxpbOy4GQj61KkoqADuwEDerCfaPdbxZbO8uTxPi34rkvlc5WboDWqb+dNxF&#10;AFd4v5LUkFFl3L1Tm3x5sUbKVERE28D2X/3Avxfo4FDmqF4BRpuymjdyh3tLmz9n1tZ+h3eF5JbP&#10;APNckhwF5eISdEc10+DXzl8gaMioVIDDGD9G54yxtpXlqWMHD4mCuJmGS2Vdhz7v6zhTeLbLuILL&#10;BNkgNlQnDZ7jz2snD07CIRt8bwUM28J22uN3UBQyI7D/0e/8l1VuOkq0QbRwBEmwWcoRmUgzbaEr&#10;yE96uMXTYBNv0O/kh+1sqREcQapQI/95ls1xY2BZfu7ftyt3aK0+RTPs2lXZMdAGy73+26bSV6wA&#10;pWK8WChQld9JnfuONrrn3gD0TYedoPzdGfEwAPLoFr0u5Ry/0ctUpRFe/ZYsxy+j/OqjTcf2BrGM&#10;Mh8NuvRdKm24BScZl8Q0FndAyWzv3IKvVpfxIqi7g/I+Ny8zFxBhboKOSFf12z2PBLqe+Uq/egUY&#10;5Z3CXulYjvqvysEBVzoOyH7R0dre97F20LT2T3t1e+DqithgAvlqnUXlTmuBKlPCZ8O31BBfbtaP&#10;bbfT3S8PQY/9HM/PVu/cpuOzEPCYhl/wE11TSFLukdUU5OHFKfEbVDDszxrcBqyCJovP9S934uL3&#10;FO9WFhbuloOesXayKVE/Fly6k4Ci4/0eb2v1qd6kMCNLp1BOLzSUDDIRoMKvMDEXm50eDike109e&#10;1in8AYUxs9tYkj9LDQZGBeorH24OfU6NnsWPV3gUqzdEcZ8q9ovHbXzbGHZ6QESb8hDjEvkRnPeT&#10;JdIwHBn4wZVvZ9q84fDE8xkwX7Ki8zk57oyvm59SmLNl+1iIHG2KY5NsCnofjIAsgUhUnNFTfLyX&#10;rVzmHDQjZOX7mlI6Sv9kRe8NlcdNtnpphXL4yVPvQwA5wn3c6m06RdeG54LXdAMomEuXEY/xPx/K&#10;y9mokaF47fri6v3DTq6fo7X37riI+PmZiv8/QNH8BQh0VBA8v9jwd0atxZmcGGau0yUqYqd7KO+e&#10;fuy8e1kAtoEkYYqEsmA1otJZwCmU8gHeV9MRi8quHQ36QZSiQJfxpJgpAOjfeiWKC1J4ph/pQbhE&#10;AP4HWvD7OnArCPEr5g867sP98cBLM6+gs5iXa/TuC5HmoN2+SCOfrXKGvMfDnXc34UEX4SE9gQOM&#10;lFQQwSbMP0qn4VyWyechrbhTYuTIOGSffoTtZmLbzOnNwuLcWm66/LofU2sub9483+W9+JRr9BKh&#10;fOrRqt/701RIUqqcA+xE+aAYIHyqVyD1EbpKtKJYAFwWYXLahEjkAklz4OppxcCVGKr7ZtvoOyF2&#10;87iXFwhMKNmAuk4v3ZIofGoIWOgUkSyyXZoympuX9zIKgNG/eV5703UJ51j2XKxSV1cHOg/u/nvY&#10;Dy/HNzcGAamFNhUEjKkVbdjblNuEBIqL524mBrZa54uexD9DJdh1QqNqIk61uQZO0v6OdXc9DXpx&#10;J1XZfH25C1KXkAHTE6FT+UwEUKF8gL6hainZF+vslKLZAAYHiDqVs7EDheTkTJqaXPQAVn46iQRQ&#10;PChyiN4S9YK1R+BJ60lHek1baWlASbKdXrxZzTIKz0L8sBLuDNfODhCAUK20AKaOnpaWr81m5ueB&#10;njiA7yUyRV7rPXg65FxB4/P8uGBZnyYvq74n/aIKVD9aM08Tx/fLDQwI2GcrlggrxrCzbVlZWkJk&#10;K0ocFtqOkCha4JXNAmkKJXV7PUkFUUp6vg/3ZJF/mzDB2Jq4oGC1OhoPE8t7wOka2Kl1tD+iUETv&#10;ysB+cHi4VGuGQvjvMINnC8ZkTNRH04ceEzP9/z3l8Rqerq5+tMmBBz8XdKsKKoWp5G1LkRGlEwsr&#10;Ru+29tx2BIsqqmOdiLrvf3RJCzc6Tm/uRsTtWLEbCnoVwKqs2v3kZAcFoSHO3qZ9EZXXBl4bY81C&#10;GMBpH7BI1VlNVGtVumwf7ulW2X4kGDJ+2yPmxnaOiXfO4ixBNIhzpiOaqVxqOjlzdwEY4wk1+SBx&#10;JdeHnb59myXyrE12E8fPISF76DxbppNNbH1gc2GeKO/CIGNj19HrMw/cM29TZ2f7h/jKqb1j3U7l&#10;cmD4AArhRA6NMNmNqLasX9Cq9Djf1GsrAKoHFJUddymAHjoP2+t/Ms43Ygg/+MKtMwsrvJ3LnHZy&#10;gbLOnGwpFZWTAcwDaIFEvZoT7z7huJGg37a+o42PiUn5R6dZ5sYLQEfI9V0Ev2qyX+QS7uIi+YAa&#10;gbzRY2w9PaAk9fQJDjTp6JRrkcy6YiK8DuGCccIk1yz7/K9O7RjiO4H8+PLCAtMSnsQJ/BvyL8aw&#10;2PjYAGAk3LpjdoNy9WdSIH7LNYYB8Fw7O7ZplWN/Q44NttDdKSlRzvWuZPmy0GAzyNa8VBf08k6z&#10;58zbfifegLxco1bn1w56P/T9dG9nJxLAVdz900bq1GZh79+pVBBkvInUvDI3vajOns5YP5Et5HP4&#10;J2vLVcpZLOe4X0dAabFewVdeZZJ0655HRZRPwO8sgtRxqcvBjxNn7Nr9P8mtzuwl5OD6WCT4uxaz&#10;tn3l3QBpjUDWdslwVbvXEekuhZDv5W0Gzw49PX9sXLXeCBtqD8+CYu1XI8PxWbtGCc4WR/8Ompwx&#10;87ooc9vltrh5oyC3oBfjd3lO/CQOSGESEpxEK11u86dDOq06Brq/OHbShKxShOVWvZ/CdwIJ4mTp&#10;52r6iD4ofaG4NSfSZU4Fv8aUoYsyp8aJAoFjKfMmVHLe5ejpupYhEZGLuzz+ypg+FytOLrenRwIL&#10;YcX9xMmw1+bOWAlaazPqPCii6TPLjuJviOo4iodAQSYgz8vdSdPaBhvXi9v74eFhNsISq1XvC52K&#10;onqanD15K8e7tZqlsyQjGeBi308Kxv7b4bMTcbUoFzFHFUK81SfV93B9qB7V1ZJYmTLS6CuWK+/u&#10;4WEhzLPYfNK2HqFXl5Hb65oEq96T5YT8JMLVTHr3hftwzECJ6GOJz7/bKN/GWhNT14njp+ag22MP&#10;M1I6E3/uhVq7m64sp67GykqR7hS7uYOF8cNZv5pj+ZKLu8dz1y59ZmyZCXPuYR3/vog4ipattMmk&#10;ddvyKVudVIWnwwyb2KGIOKCndVxVMPFor6I5s6b77v5xCjpdWOstvDzJJvjObftx+AuD38O97CC9&#10;gMPK3PLyTo7ebvrcu0cnTQhimITmbNfzM6lTS3Uzh91HzFHu0a3zw8ND13dBLsAd6x6xVxA7gUEk&#10;WaxTbFKHFi/O3f1K9TdBetq4Sl5Gl7ctlYAB0046Onrro75J6/fv353Xe4FNMQceswUKEQyV+qep&#10;ci0sV0//WwYbpSBZ/E/cMwAiWVqTus2EqlwsQgGlRLZK0WKehRZYZ7DJJGmRxHPRh6kO4MkgxNo2&#10;fazWRjAJZ6RM3Dypc/gAJswui45GtczWTRsuw52Kyy9B0YgDQWNZwGbsX6UOqixrDct12UZaQ6Mm&#10;LEIh3BhSoWJ726UV+9HkUW7EgxwvhFSsLnhmeEDpVlS/aZJ88az937RXK45ro1bJPxWnkFx7NDVl&#10;wC4cJkkf6Ksr0mzmbPl6hHrChPFMyOJk5AYHEaoFicPz6BaD9qw9La/fvDx1Bz1OyhESEgpP2RjM&#10;68XN8aiI2TSZUxJQE9EMr+2shEicBhdgYWHmvhPj4xXEi6FzWCyItWh/YButYyMVjVIdCeLovsSR&#10;BI4UlRR3wzQMytm32wLdHr62aBII2uk0EGqWXDUoCLSRzfMW7TUx/OUWaLteb7V6G7hLBR1KopF7&#10;3ud4DlVjIIlTlUWlWpf3Xmw6mhC9UFERO9sF5JhOlKBLY0qIhOEJ2Wjg8x1h15nRy3aqFAfZ4+Qb&#10;wNrdRi7iNT4x0e1zuZsll/DuetdMSkpq2Pyc4+XwJfDZSuWl/+XCanR0NM1BTba0RFn87BYXaJ1u&#10;K8kT8bteKM3z31yPBFgEv7QOTp6vu98BHYAZ1YrU2Cq0yX19NIDFSLFTy+96z6qktBSh3NUq8R1J&#10;Ng/IOBvhx+9TVeGcd5dTBa7w87VP4qzazMEa5cYxpTAxMTFgGxhwFW6V96xi9DQCXK5vyARPZ76o&#10;iD3v9iUACm1Nl+8mMGSKHjRLEDv/km7of/2w+uDYaQgE6cPlF+eD7iZe5qcB8bM56KK5UXeZ4v06&#10;bv4nUJj9IFZE6EPNystUgRTgJnsZ7nvTffovJsLka4nH2b/+oFuKF2dAimttFQqtdfh4BAl1Y29E&#10;XbMRKMZMg+CghfOO3d6vBjwNij9ONnfd3VSl+Wz/mqF4OaPoPhsgjYb653UC/m6l+e7HLQ7x208o&#10;L8ALOMLLNh9JYRLLBWfvoYQrCts3i7SNdnFyYPPIp1L0gAFSfnmN/1Zlgtj1H2DmSwnRwPvnQ0Ul&#10;k0QV5Iga2QdsEoF38deboNs+YCPtRPHOXxAnSqNyVttQ6DHOyX8DYPsDmiMFCYnv4xkDQCJ2Cng6&#10;MAoCqoTJI9lZWf2BHyZ20uedW/roZEtvPus97/Tk3nTeYj5t2UwjUBIkeFnWX7gBppd3GQp+w7jf&#10;N74m131l1FEDB0N+6Mvxb3Pamq0lV4C56HFLKPfLQlkobVPPM3jUlw0WQkJ60AlLsHtAlPVELbWr&#10;REDbLZn42fYFx7vVeQFOTs7v31sAE+FEQly8h2cJ8KEA8MvupHwYbAQx7ITnWPVgBCU6ZPQBh9ik&#10;QuyQMGNEBFmwgF6Vb1FX4MaA0qKnoqIjdqxNpq/JPRmVsDE+6D23INMoJTK32NI1+SLp1b4USpD7&#10;/a/V/watAkveX/CuIAOUgqBcne71WW0jEdfN7zZNAFKZOsNQ+HKq9x/Ol7/fJARJotIVtiynCY5R&#10;/3WBQ0AmGk78FXH3fyJq2RabVOx1EiBaDaqUEGAJOpBCofA/PIsEpql+Dw+abD+EgOL6zLUvw/Hm&#10;HV+EJZj0dL4OEsnQJBkz0t7xCO4MfUCaICbs3Wlxr29DDEY+TTZtNHRisnX293f1NnffiGCLjua0&#10;JOQw/NrKiRsXESqJhBvPJSOhiUmKgA/iDDFmlMcLd1HFm914s4noAqkexKNkDuZSdlis0GDZG+cN&#10;ppSecLfEvzKvZ3rDFgIyv3btDUeESmYHf0LuD8VGzhaSFwxzlh3zrZIuj+PcP967m0F6A8DU4fC7&#10;R1cqvChrW4kIESTVgY8VNK1Wq8fAOGn7MfwiOLGCORkfhM0KKZ05PqFoeW47eAEqVoGL5+lGdnrY&#10;842sqQ0HRcREwHkMagw0WMNwCC+yVocZW4XE19vYuEONhY2dLXX0Tpp5aXp+IUPJwGM29/m5C1jP&#10;qwxrImioQH84awNN/clwwySQpQYAB5ZtI+yH6hYzEJQEKMbqTIX7Ic4tNMvEcYOIIcHVNqFuCh+B&#10;Zgbw/cO98JSBVJ8UwMImwnAb/+vgWFHRxPqwOdyno13TeiZcbP2DSS1FgrF415caP2GApkD+K/qc&#10;rWY6ekyIBBFuKCfxLkXg2W8WoKALGLrrdgee/zvsJ8Qi7wWXZ7oAC60qZyGpr4oTB0hLUwwvVpqm&#10;1pjRHjk0TvaTzx4J3EqEEJJAR5M0lFHOQ+n9A4wIAnfZTJe4qZfm+e6XyhmK+E4E3Hh43BgUjuHA&#10;uPuIRhdYtqruWu9s4QWkPf39UKu2m8fWVoH4t6sdNiiU0niFBxGFZa6zNr6UGYfypSJxEqrsCAJj&#10;0ekhaDSUYWXRFZT9TYeProaUnFBJ0O7+HmYEzWg/NSF0tkFVMFsBzrdcpsVyceEmtiwGHBYBrQ2J&#10;Sue9l6VynrDH/swiCAJ+hewMMt+VFX0bM1DYVnAQwTwcI1khLnqHU1XM545P3WTGQZjmMEgfjRMv&#10;e23kBgI7K4evrcsLZsjvRxQQozn3CH3wKhnPllRXL/2mxUKCaoeGAApNxAZLm6kZzHsYSCKryxbV&#10;StMvNrYI3gxMajNfQVclvIyCVBphDnNVzyGTHqT8WFgJK9c9b0pEpjm6vMt0K1EQJUGqnwtthJ3q&#10;VaO8Jlhe2OcnH3Tm2znACJT7gnGWYw2KmmpjbT6W+7EOiwuxC9PTeYrSo7PQQKEaYzacaJTeAm8r&#10;YbI9jP46LSu5Tt5OXrdCTnV7vIrRGBmlyaiC14iyvARvwjCWf9PhEm6UzTagbcHG7IfEMnmiX7mS&#10;yd3fYkNDgYKlFq1Km0xgr4iQr1vFT0KvBtlZE+Snji4p/4oqaVOl9SVUUJKIk7vVwHEWW9mmLb4s&#10;nJOTnnU6ec+lXAopRII19/srOTAnSpgEgjljWyHlgGqRvgUGk86WDq8QjxB+dqU05msp7hF0KvOP&#10;aaQz0uUQaMVp4uCHEsbomZZRVbTYqF+qB5EGmpWzsvUmjMgmwHLB6MHazmSXRpWTZkFFxat50ziZ&#10;HEcCwuhT1ZxtcshrJjH7FVIqMnXAQL9UfsFuVQiJLtRvDAqiJPoqHODrbX5ZEaCNIlUwEfh8ASy2&#10;GeOHg+JnURpyOwEU3RxfxgLP1fOiZYp+MJ3/4gBcnrf13bcXucfH8ry3kUGXkWEQkBUAhPkkJQXi&#10;Td1vOahu/1f7J05gmQgrknW0bWM8QfTsdmNwxf/ir91/GQfS4EUQKBQF8S/fPNmPMND32slaHd7X&#10;a+Y8GQ9AAY2XygRS3t0lzZsnZNytmO4XONChIk8L0zEMBLjXQM/GSeuN4WLTfJXR6uyy38vTDdAA&#10;zjiZdD8WdJeVSYAXqqC3eo9J2vU4W/NLUaX7+q+dwIr7NN/88prgNcNJ98uCVV4UQ3Le0+PO/esI&#10;cZ8XwGZ0vzspsHK7FvnOfaxx3n6lY4sBSLOxTd8/7oivWvO3tdXl+a6p13Q8nq+dnr7cRQYJ8vKm&#10;KHqJXg/RuBFyrDyGvNEPGPPo7z3voXh3+yWSInep4S5Nz2lL+cP4gLFq9/P9AcCTzQdMPjfLXk5G&#10;Tqs74i93FGK3a0uHhwBYyRf4m66l4agIVL09a2I3yzenUm/Enm83AHH6AciaRny+b50IuAYid59l&#10;irpv+jni42pU4LASC0Cc351bdBw1B8zt27l+J8PmwsDe43n2TdfL0zwwS/pyE1RX2r7opUYTBphx&#10;gELuJyCB6KHUvoVEAY6A7o2Py1beAds1Pm7he8BeHQGZsubNC9heAA4kek6dqTzvuhwNqN9edCSC&#10;kBmjXdd+BC666I5t//jxQ+7dObaCDS1O69P1IhAdAgqA3zyfyllN5N5dWr1bXlxMPxpfccgEDF/Q&#10;tvoLo6c5JzoL1wLvx/98bkUJ74TFxIAMMVCP1Dna5ODjWl7h2Yc5HwmNsMkMK0uzYMCJAs4hQhDw&#10;LSdNhiLwtim1VZvFApmMyMhImnVnJxUn5lRgnlRTduA/8D8vQPezrvDyXW1CwC9OjEWX4hBrc0Cb&#10;Gh4i+h7wcP3qU48x52eI71HjPAoKilPH2ev3tLfAJRgXG7vkfzGWMhUVhWowbxE8F3T7JgiAlWH0&#10;/an3U6HFSXNJqPRSCIPgWM9y2KWn5715Xj5T/IZs2ilyH30dusjT2ynlEzSRcpP4hxBIBx4tt58s&#10;rj5f0yS8m5tdJo/pR6BM1/vaKbg4P19axkxPZIJMqclGRKP4GRHMJYvdG1YW/F00OCOfjIjwEWgQ&#10;8D6owl30tK/UsB3TqoRVwWzvK6zLuciIiA4OdwP+RTEcP8rfx4scP4+/3I7rMSgfL3r9AEvDymkH&#10;vG1to3myXOwXeHOG3d0tXwlTIcvKa+JLIRSCtIBbY2bBHhh4cGrjWBRCHW43jgbTllaW975+mvg8&#10;287KCIIb8RKKLnd1gkCTku5o6+PmgFJfX9Hq47bAG4pAj5OVysKkMPRWCGJwV9ezUhZ/AOBqgWev&#10;AixQECNJDBIUaKKpezvuw50RLWtG+T0vKcqNHah/rtXJRsgW9Nn/S1qN+Tr2gtASsWf31NjUdSNC&#10;28hnr9Uqt3NrLuuGooUEZE4m2kME+mZJY71bbv4PWDg7fS5vB4/v/kzBjv/UNrNNI4JCJbdlU5wS&#10;WzevjjTMkvvRhbBQID3GgnmjeaJX1xGYpN+03ByZtGvS84L+K5QPqdJr6ny+J413UF9MFi0Y8oj/&#10;h6guQUYljUfdL4Gg75wOxqIqLiPpRdtgNUaGwKwsCZlnfVnT1rLDaM50WF8n10hgIZehoSJO2UcK&#10;p7hRSvN9NjX+zQmDQAxmi9bLNr7DWufEOWemp43K0y76OwpJxjJtmlmVZs0zzWXmXVvhkYH+3/XZ&#10;j7ptT2YWLuLCgYJDCOcaHmqxMdXtSuW1TeZzzstzjlXQ9b/xZcDQE0kXSQp6dI0Pcv1sIEcO5ZQN&#10;xkaJiALLFUV59zZkzcpS5cT1mwW09hNPO+5GaFXNAWM9IHzfCP4SvpChKuj+r6rZMPDud1Xzs4KX&#10;18nlnRtsgTYYLR8qCELETfwYTysm5iwJgSXWZXM4H8fGv1lIa0wZ/ajFAvktiLKZqYlNL5ikAJ8i&#10;H9M6mBx82w7EFz4VfD4S1JGkkur7SvMTUqCv8xW00aCj79gICAoQcLjUpDUtFgj3YK7b93aoJ/Jt&#10;11Za1knHRnVpru9IXe5LY0IgL1E8EnifU7Z8aY2TMhRfu5EelEhacDm3WJrrc78XR8ofm5CQJx4k&#10;SfWzAEttCMXxYW33tu3kaUP83ZXKRFy84+He3hmQlqKcjgpulzQun6jUqgROf0D0YrXVjoHK29q5&#10;WONbtuDz3GOvv5fXG0pVD001/IRRlWMVdv0enYqoVsgPIh6l+eQIsZpwCUpOvzPT2q8q9CIgGrF8&#10;mUITTXUNpUleGVtDsBpp3FzvP0TQPC/GL0n5ZvsDqwlgOPFrZpmiU8TX1tbGZ3jaxUylBTmWCLok&#10;Lki7ZK+uMsJphEDJqznJe3VZro5+UW82iTnarw/X3Ts5meYlx/0leW7OSUxxN/UhMtfv2Yqi60l5&#10;0AXYOPWTvQYlP2nbiiHjfAaDSLBISQXiCEYvBuO7uTj/uE0rzVtwG1hexC5Yjxllq9BvTMq7+m4r&#10;NuoiSWyZ0uWxgIJjo8+mIXelaw8x5c8Z6DuUwaBeshYLXTi0q0W/Yp4EsaXEZsu2p8SS+q2mBh1Z&#10;FLBDzul07gGHyw7MOS12CWSMEK1/xn77ph8XWQ7NvMuiYqYBH8rLB8FAlioANqRhXGBptr8NH2fN&#10;NRijgTJlmTBVWb5i9ZHvhbYRJfsKEjxkozA8PjIMzQO+QZcWyGeawRIoJ+v36boyKQ8lhHHijeAk&#10;i4+hqIVl0vNJP2Qp177KU8pyqnssl8xs432kp/+pqhFXxu+haFuuM4n3CknwlyUeBIYo+0O2WLNW&#10;yRFXqlmp0jEzDKapaVGhulquAi25fhT682GYeUuGyQuBUCe4xGbd+Y99xpWvgbbGWjC4tyI0CVRh&#10;KpPkA0dsUzOnG358A8aGtqzFjyGDDeaxZRstkUKMgeOb5UcC3GAwsZH43PT8q179HN3fLCeCPK3V&#10;zH7Vbb4Tmg8IoGBXyUgAXzIwgGBNPcuETEpCjB+LiRUHKnVERAhD3mmrdspeov6KFPoGAwsJ3KPT&#10;xpM17o7khYjg4L8sCE4bdl8J3KkJ/R4eLHLcNiqm3nI0SMIUdnn1xnn8VSPusAZ16mvlvvWhzW22&#10;UAAP4NH95EfaKZaI8EPu5En6QRsE6vE6brXdyQ0AAbXAquutZLIbUWLaRze+DBKqmj0inifLtQ/M&#10;Plxghpxh/38hE/eEsfE1D0erBqsEaFJv9L02Qg4c3YOwWcninra7n8mbMXvf0+LmPS/V+B22x6+R&#10;Ib2GtBXa63djB7vt/yyqXW6/dt7GwMAMWL/p2tXqd6C9MQJKbQniAh+fVYaBPHPhTNv+fuUNeQtB&#10;MPp4+eznQbM8QMaQ5PzBvYEC6GqkHocrKyurgCB2cJwWW5d6OJGoCE8mJ59p4howMzNL4YL8uwZm&#10;BNeLJyDIjCdR0c2SV8KaPhgL7DIA6cXyoC1PLp6Hff47P88AIhtEDe+rtZ4p4IWAFRUVncdpiF7u&#10;u289xoXAkkxuZW59V/Or/tNKoDVBLLi7v/9S0xFQ+PQD6c0Qz+Sb/GSsMDGxzux6azwEyoGv1QeA&#10;S5rbe+pilPM1CgocSQ+oBKf/kn2hwzpAtFrvdaL5cD1stRB/pHKgyoiHFckED0tUpKdJ31wBzBAn&#10;qxx8lLEAReMaqL2gED0nHfgD5OqAfszDQSlEQsDW6EH2gCbRH8lleIpzc6HaihhsxamPC3mVjvyu&#10;k2OLu+U4iJ+pn+OvLxUy1BuYgLi5uUVidd4CIxGzvogrog3LyoXUsdeIIeXT6hcX6OTke/ClpX/Q&#10;d3kc7Kxb/4bN3xn92opxQ0fPrgcimA0/TANNPG1sClT1q2cK14f83wWdMiT8NDuDQ9c3y8s7R+Hu&#10;wpjBS1GslBAwJmaCZd0g98LhwPCYlBSHNjNckR4JtLwMPCPDq/NRjqCXh9U34b36P1bEtJHWgELo&#10;i5gYnnpCtsWMTkEV8p1/l4rseXmd3lx4cWQt25nk7TePpz0o3fezHF4lIrJyg/f3vh9Sp1y50kfH&#10;JibygDDnr60017v+ePdodPrOHypdT57v0lfbHABX5neg6HNLgLA6phoSllh7Vhsf7y5INm5eBzIF&#10;vnbGl9Wtxt9d/JqOl9LUXK63Sihk/vChdWvLtEAV2VkBbsqeN8qxc3O8XO9z0PQJ5c3zJEWA0Jc9&#10;wMbT/nyfBaJ8q2SfuyQcECic8ask2Qb0FiuS2Mypy4cVW+W/JqugfKvp7bhIQ18bX9/n8B0jm8bM&#10;aUL2rqu5vRyR9IrGv1OwLn32xfiPVVosW9HpkaXLIcz5jPcHNRQGXrtwQLtx194RD3xpB9TA2P7C&#10;L6QMG2fSBaos+AlmhRxsBJKfzQZV8KK3XFsNGbWU6us69IGXoOLKtYN4bCedcevKV4wI7HOAjkAp&#10;9WZiYifX93wPOMB4PsQbqIg//QLGg52BpsC76eLu3tFeSqrv5YYQrBev7pg5W5LDoUmYFsMWI4yH&#10;r+ABjbUdQ7BuzLR3d9+QePkDPLYXIFD7cHZ29tzzDNi6h4erXi6nGd68fXThTtLXGbKLSDNi59Wb&#10;s3Pq+FilkRyl0fr321wWoaVlnYFYY9uC9QJbjGF2hrjnZdXKSoFdTfse0LhTUeK7sSHFtP50js5K&#10;KKGPttlkxrZFiA5f+nUZe9TQ5LQ4uSjCKSjoegrol9fzQWLCTdVqTg6LbWZAOruoaONsMBf0o60A&#10;OxQYfHJ2f3c/vI1SymrmIxm7mObJ+MLgdbzioKtVrvFttkKxwfZKAQ5rOIo40mn0RXIxVoyNrS56&#10;PHu5rnrhFxPoYzqRt7o+aiehwvjxaFCj5TSzfwUU/bj1vPW5VKOBtAC5R6KiVIVwRuNFy8pZ1vSR&#10;OF8esvhqo+azPavA6xEWjpOlVr9AR0dna2N7e2RQncHCyvOzQAIFehg1EBgWO98/wLLg/qrqPGc9&#10;M7pVZ6GXZpM2mmpb5SiEVzy7YFH56fH8fJFBhTgEsmG9/6vVtJVbRESPEQ9ttB/wfZy0+z5flpdr&#10;VTb62hvo0KHvcF/hivtejtVbTRgEPXlkKDIA4NXJkJDnTygUvufDpcedN8Am911enpGOfVMmSLVy&#10;3nX0rqlxTZaDshiYigIboAodZn7SK/smllxF5ugui9G5LwwqT5fDDGa1m5eX4QC3J/BJGniWBOiA&#10;u3uyDNG83mD506c+p47Ay3UKcTwMZOW8d18US4Ae023CHWWlHGGf+5lFhlWAYLVZa+Z0fX2twTJr&#10;Wjtjy8dWnzGB7778XWkajBwe0+eyeN2BM1l58F/Uh9BI9LKx+27xaLFZQG8MuKldX10Tpn1o1a/V&#10;qmpOrpLtQwZNu28TuDqRib3j5Q7Bzhbyo8oVDLxqnBfIGvPvUmWf/ZWmziSQftFvWb/9e2Tp8fLx&#10;URQsA6YjizUXrl+ovvw99CMB623DS5EQLy+joL7fWByQT63V+Veq8sibdZTZKei1P5MxPn7s2wl8&#10;cjvTuvOs9/MosloH1EPAMLBa9Gi4ba0tcqgv0AptUPGnopEZaLcEYyTEmre3paHDTWud/92SAkeP&#10;PfvSUMk30u1yAu6eb6pW9xXzhNXHd1jba7/rR2eWVFeAqMmi0ki3/7kOFwdDatnknOXh0xiCHmWF&#10;jPwbPd/VKvE/jMrY/pWl/G3bqJtWXsHs1TJbp6lkEes6QLaIhfwJTKPAVshcUcHdo9f4evCneza0&#10;0dSZyp7UpJoYgFDpXlVIleeTUf3CB/UwwdkG5xArqkkqoJrFaBHYMME12ypdbjssZ1Bv+A92G0F5&#10;bEwz1ipY18kXafXMEqZoagvJvSo5pi1950X6ioJyZme1mjnOAbTeUKA/SB8c6TLwSjUeUpA2bfvV&#10;FZFzfPMTWQ9eIRhEL1ifcSQIBadCRlr7iHBFseMcV7swg4M5g3rm40Fhdqyuqazyyd8QQaB0rEAw&#10;gnPb/rtxIdBrvbduP8pnwm6ZNCHON/X5lIwtwjMEoNZLCexs1AGQGW3LhylkREGk8dbvn5tkqTvC&#10;GDARQA4v263on0AREt+6XGf76z6yeFCf4hg3Ga0Ff1MfCl/wDDlwpomSIPq2nwXqkQCnr8mBZMHI&#10;X8QRh2TYtfjde0JcTjf9IKHqpFSDpPZr2aiDH8JZDRSZcEPVs7B7N+O6kE9Gbt4204LkxWFhibMR&#10;VhBo2l4uN0wkuIM6qb6YxZ3R44mIuJ7xFWgYREXBzNBhJFU5e36F/m7FOJbv7+OK9sDQ1SXSKSyq&#10;Qe45n3+AsFvzHJF94x/rdHcLeUMDz+CQjvSewG6kDEKww6LdN2HHBvnFhNAumv7RCQ4Hkj2+B6E2&#10;aoOffguPNWsxt8+5TJvTec8N2c7Ly+V8QSLn9zQgZ+PVgBN3nh39f9v29Bt/lKsM1fE88ruD7O1z&#10;qlH0qrSok0jIgIoe6swSC+6F3FxDTR53sT/Ti/MZwxAZzAhAUTKr9Q6F0OUck70lPqAgw5IpTLJ2&#10;N12+fw4pAOpVCwpMlGYhxjbvE59FC1StnZ2Nzc0FSeIADsl6QUHusWMsIG8Ctwc8NE1mTYPpJseF&#10;pkDTTxYLMwUL1dX2XoS98pMNAMXKnBkVTNwjoaLi5OV0srYmT53hyniyv7/caOVUUVSkBcw7149X&#10;AgFrAv2euxV/VtygGTBVIDKxXwS4d1WzBxmKloPxOeXxDc7kYRBv2BsqhSaW9sCniPFxDDgrBOzp&#10;aQmi7O5Q5ARCKcCU7kuaAwHaqz6wp9fV608Fup0FNrJG//1hJy/t5upXClu6tCSrnX4Tf0451SCU&#10;+jXpUYUOq7U8SYqhawg0+Ta6VSuMKQq13vY3uTnAvK/H+LNbGOjmzaWXp+XD/eu6DHs47EsYcWYJ&#10;/36cMSfgrhSBkUdXjGSEQ2CamNiKQsC8ipRf0bJumW2aNXUESG0Bxq9xy/ZX1HElGfJAfObm55dh&#10;eyCZLiEEzDQwaHQqBTBo/ixOx0CqNe0mrb8BxCKSGCqO1kQ8iMMiajgUuBPR0NBUFG673bnCs4fN&#10;vY5WUo93QSooCRCNg8YtKBUeFmC9iKTBRi6ubC9trqGgkgHtH1EQEROTkpC/L4EpfvbtzJCnFXBa&#10;AKD1XxVpHSJnSdnEIMC9hcbsgJ6e/l85Hgpe3ABgMrh+g0WHM1x75rIM3kxDB1AZ/vYG1Ekd3i6O&#10;gY6SoL9tDg+AbViqIHGHGdWBPaibKB9KWUxcPGs7NjE2Mf5LYyQ1KuoKMC5gIfcNS0/ZCwG7CH8X&#10;KgH+JsfpErZyd2G8qPFf4+QBF0T0I3NHIpGyA6yR4xzsqQoWBvNC+TrUQryC+jrs2+noBstiIRLW&#10;lpZtNvx+fr7YoXsLQn1gDAws4OHtI5jt/5oBtMu+pKH4nHbfNr9HA5n7fcWJcaAlEAC5YGJg4qWh&#10;pwI+LYW/TXxiYlWMuvRf2PAUAH7VdAb5LsX+8XEj20PvHXo9DyGqWnWb7cnv3xCA2uQBuB0bfD4A&#10;0Q9EwD0kzt+kDDTwNvo/9/pM1/n6+oZBCDnGbTO5OAW/KsB/LM5AoNGFaSyN/f2AdoiJ/AnQhk1N&#10;cxwWGeLzdEa2INCDeSed7sDOEpvKwe7lMQzOATjs7E/txphlUU2NeOo+JfL8wRXQrS1bRIwW3t7W&#10;Zr+YkSmMRPn6NQqfUlZuriN/1vLyMnDZOJoSO6NEcnneX5abDSYAg8PKN2REb9+qgd/Tf4kuNGzh&#10;5OHhoUFebXWbB0ZFrq1LC/VWQoSdy50Z9laMRIp0MDjs6nLm46ipzizQty2g6AhINK1LyTa6Z976&#10;05fHxyveol0tnCpMB/v7nmTCPGKkaBFycnJmZ2FrZJAWz+fUZ2oqFcEwnGEsGbWVdz6u1/8eh3b/&#10;HIv5EW8ADhpHft2cHOKRP4+PMErgMREr0cIABgOsnP4LeXQ1gzoQSe/xD2zVrwBCxOWZwgICb4KB&#10;6WTR5O+o5hVhN8+SWfPpHfau5301hbuBuCzh9rqxEo/HP8OwgjaHg/iqxaZSGLnsD8EgwOiAzlPi&#10;YNfGBdhkuYVxMF5r/70PzNaZ6LwlB/1pPPp00lnh9bHrcesFEfQyaEWhqqGpxkX/I0OzCi9R4qtx&#10;MaWmCxtPRcWIhtqkNW+qgoypmoJMvQlaCJmtsFaAUHNLC+cJJ8lnWVYQG0TJwwNVxqbh0LL+Pdu0&#10;yTeN5hJC14vWUBs14NbXwzaN8VoqwiSFGV9mGghW7WR/jDcTKrH42FRVxqyGt4dZZstslq0WEVVY&#10;QZKEig1BZIoSxlKtpgTv2XLjyQJlAVku25zbqijIu9Ele5lvMRBllUal9XcrouGab1GpIIRl9vwc&#10;BOlWLP30iAgtBkhHH7Lbqj8QcO9toICSjTO5LD/SU/0RMKSSQKAhejPI2dOoC0BxImGjdbRW+Snv&#10;9T8SSDiPE6VKxhKZjRNBwSxoFrHC8RYfXSF4MthEC7GuPdgDT0hIFJ07ucZDoG35BZdZjY6wpZoj&#10;9HP8fTJpUqykHkXEKuwH0bGQWAY3Dyduo+8H8hwsl1TRpV8vTDM4/PLlxUbgDtd5oaI0pwp91S1z&#10;+ut+/T87bR18SRTnx1o6+dlvRTSP25xCWs6DnFsvXOG9LFOot+Cf6MytsTeE50sFixYWQQQG9z9H&#10;o8+7kLJqUM9D0LyHzOOSd2Gg3/HpczMn8z42KByNE/q6n1a/ezrPvhNMJ/9xTbpIWv83tGFq+wNp&#10;dxOYSqjsad3AT0w3gC3dhp+O4IoX44TT8WQm/Nrm+/ZI3vTfpn/a1N3PW0YvmCD/vQ9G3unNRgV/&#10;0gzKG8BUu1biDxlA8dNFjsjgvP6ldtBNFuj0JPBk3atChl9Z98KuscIms80xrM9ERq0YN/NAmxUZ&#10;+iMEVYLIZJ1DOYxOAGuASLTbFmjxlRIqyizhGYcEl5T/kWM6xnqVzRUJ2xQiAvxSBq6isbU2uo22&#10;Smop8rwKnElRi69wwKgIlFZIvWAqakG5YA0lmgrbRc9OrWmgehfVjfjVh4zLiX+hn0CaVG0FNMjc&#10;DYMuh1r1Fovx2JzU6+Dk8u3OqBgI5/bAzIhnqEBA5awtHMaHAUgGZRWmHwHXXfHM2LA8EwCDDkMO&#10;ldTUBEr8avXV8OhyFCCs+1eu5frCLo8Oy2BDtzVhJe1XViB507ejLoWTqqIEdDoFGjN2HoMlPcbB&#10;3MxvAustYMp8Bur4potYwE6Ted1ZWk1jtRkfYtugO+s7xhlrTTtCzIKXdnAFIMdiBk2JJIsmK7Ts&#10;elQTjU0Xm6rtUmCjnmCqzAouWSGrthIExNGGMOOQYGyMcHMYNggk0aR0cMUMBVgdeJoOMwfh0BC3&#10;JEXaotoy/VsyfUuS6bqssRIz9T1aepqPUYUgxMUmyc/OjGRRskCTwAgb3/6YtGiSshcjmgvj6Jbr&#10;rG0/mAiZBZll3VpnslG205FvTJ72l2DlvG2PMcQEVjlPBEegAeZ/umOW5RqyRBb1GebcTGwbb9/E&#10;des9mgYryJpw0ds2/u3thRapqdD+WzYQ6zFWBSMEp6WnT+R1B0NIiMjkaU1hCSIifi5MzSnKpQ8P&#10;KO5SNQIk6OgXlpXEMYNlG5BCWpxy2c4V6xlgFXTcBT6IDbqT8hrTDbZVI4wxgxvlGnWz3Bz6X6tT&#10;WBbstZ2cakraXGp7p7+kAg8fXrhny0lUNn+QZtO/4SJDleoqA8aO6xckbLSVmW+Ijx835tRhxNve&#10;2SnvA8ZQC/ay0xrjQtA/daz1Fq+hkgaaFsHejHiIYfaL3zRGSixQPklC5YsmJYJNa3UEcRDCOKHQ&#10;FlIPQCxgJMCJoqX6ysWQESsSnzrBBhwekUMzxu0FyVz6Vjp4yp48hnwzx2TLNf7pSxclOQsq4vXb&#10;Z8BhQLGbjFrRJCO0BcaOGmzNW8JYrM8uEk8eJ4sTVVxYdlQTi16rz8jKBtSL9xwfsxsIIG+EJepW&#10;vRMQACoI/50BuM7mEptZ20Z9dp6RwklrUWx1/FS12pbvDd+/oochthXYZf5Nih7FcwiNAV7jxZnf&#10;SBEF2pX4o57Qgu+h7xthMmAYOfm689dhdbIivi8qQ/IeELBzIywjN8Mk5frmCg4DRvmVOqx/0sjB&#10;r7h64nxxEYqFYZnVExNjGSWpivRlG5RhG7XewBvDu9+TX2BbvPBNfTBK1oyHZ8fI9w5IfezuDkl3&#10;Tgm6bnICp3OaZgb1Yf9qZxdLQ0lzb2fGtFgwqN5CeWJco2LWWPCbjS0tmTIc1lYxPE3MnmQQ2HrO&#10;EHRPBbqNm3ju96vZN0gzd4WADIUuVUIkVAXwNGWgDdvA2bqDs8paWC1q9KmqLLqQEXCowPDpyLAG&#10;cVC/7TbaFulWCS9podbpxWW4Wdmlmmp7NRdESsnW0UwX2PpSz3J5XV8ubMixZ4vpNfZsf/60ryoB&#10;niXF/MGIh0oVpjQdz6AOEFRtbCarm8u25IuLSDIxyGwz2QC+jSJnSFJhRWb1QexH2LVVLBVWryve&#10;+LyFSA0JWQylJPmieTwNkVQ+S0UEeICIWLePOz3NbcYTQ2n+cwUOhrQzCiuzq+eBaaPwasW8oHPB&#10;3yY6s1SLpJkdnFMwFa1VxAkaGBTrEsYp+5mLftkG/xtyI+XGryaHwSY6FGGQdeY2ad3ma6CyIYzI&#10;LDm8t44VqE38CrNdbBJd5RqQpsOAbCg6F1T8PfJaea4J2lkFO1L1zH9OOLYSeDtwxW73ZZSzt2KC&#10;HYPlJWGJKeAjdjXbFBJtPuIpzRcDCTot7qoaURIJV2JD3YJgPhUoWDQeLcx/rOok4fgI53mc8W93&#10;9UwbjPy85ixQrpdH0YTDsSPgkj2L8jnZ0/fqYeIjzVV0k6QOHxbLFqx4fePaaz9mJqjRrIDvbnge&#10;cWjWtdXph03QrsjwgenVQdeh0fxjnezD7whMLSbk1fLX3c4c10R/vwnbVTvJ6R/dnqLltHFzf2z9&#10;IG/knYgVlz73HYecKqz4GKIPKaQMw5d5jWCwYn7p1u6/4Pm81HWbN288PswmgpCv03Gq/CbgBg50&#10;hKqk8yr5qQTv50Tro77Dpd7p/YBC/xgX5oYANkuQn8670f8W9s3Hl2w9VLf1sOdp0giEU9kyXXmU&#10;t0oEumOE/EAGee4haBmWZzM9K+CDTC32XDm65Ff64ZZEf7/jgsDpjXUGL1TFN0ndrpxdsQQK4El2&#10;pihPveZI7R6eL/xZs5FB/qd3O0Zfv+oEXYw1x8bV4PYmNCamor+PZ3LzrFoohLNwnq/ILCrT+G1W&#10;zCEjrmc8YoP34sKXb9lfg4iq/rXgVdqPHAOUbBp5b0kT+f0df5mEVbl5we0SJvyubcyOXKo8fb9+&#10;Qi9Nk1CzzXq7b3+l/8ppOho4lEuFPdjpBdFygnQqeX05XAt4+2nCWkAdbUihqBPIk3Pk9FEB8g9S&#10;rWuwN6DccZXgNUXKMItbMidSZHZk2R+v4LFmimD6oYPmFEutgdKAcQRnqu/iOivMZ0a1P9OkmY06&#10;9Tq9wM+MjXFfnX1+SEAUO2pvqp71W9BXZpvRMhBIQiCO/zicdj/fXD+a4x0hbdewChW0QEIhGBIg&#10;ZC+z/mIPvFFDSlpOT/JcoVIw1Qn2EbP5ZpSaA+LIiGFIR06RQdD7DrUUXRpkMCqWvvPdtmDpkJId&#10;I0qcN+wv/N9MdMy4xU4uaA+loe7fEiGHEC97KxG7z+sduy+ZiJwIj+WluY8rXt0iQLayK0BbT8kt&#10;MLCgpjto/tggswS78L6IqgolUKLkVDfup58uazrbSyVoNik9lx8RQWkaQ0pq6OP4WEfAo4fmNN4y&#10;p7sBUO02uRhVP1e7wPg/LwAE+hmiOU/rQL7ToV/eoDum69H6Va8slRmZSVYw7fAXVpyieZsckmz+&#10;x1y/vdZSQDheiKmPQbaTniePNA2DJqly4lRrVUCDS0iiC/82sTFuAKpSSYX0NJ7BfOaY1qitmqzQ&#10;BqX5aesAY/NhWiFjW7UcNXasS61Ow37csfHm3yvcgB5K57nvSmhk4PVQnlE1roEKhSRGrZFUX3VN&#10;Pk01ztdxEEm18tlMG36OuQP8waYMY6h8RJQnmlkrvAWFHfru1SuQ8TdKyqneH50YHcgQgjVVZkHC&#10;lPcS/Qif63rRnYgiNgTBkK0UYTwz1sEQrhJGaYWJNItGXbZxITVNVXDPV663YOSgB6/u0xC9QJnf&#10;JOe8S0OLVY9uxH/hO6npCbWFSDAERufVuDgQTOKPNmept7apBEh7XJPZDgkt2Z3QRKfxBQQiAGWL&#10;2KUlp8sTVf8QPaDgmpoL4/Az97W44is7kivf+XdkjFol/55lixwhNVGZiQhgZBuY4QfbteiVA/dj&#10;CD0IUWt616BgwU4tZKbKz9BZe+B1es26q4p/OvVz5sF8cDZfL84N98cHTEgoFS2YqkkJwfmB+F45&#10;4bqHCCpfwmJciYvUgMRcfg8IfKIZJ5zf7XJ31d3vgxwGzY6tmiqYCfcKUqskhAlcx1G1uGSJ2nGr&#10;AqatBVoMCsTscl23RtkXB4NeS1zl6jyzsz0j2xJaLWL6V9c6y/yx9WvTt2MXxGYP003K3rzBZ1Fo&#10;V115brlOu+1t0+nRgw7Y1nw9Q2hPbR87m+WEVpSFs+S7aUe7UtBSdEIf5thVQ9FJtXSnlLn2apBP&#10;IlPTavhP/A4URpyJsAvdPS0FnP52mO0cPz8joDr9kJLX53yjODIdWiOBU+MCJQkU5em8KcVnjJKo&#10;+NZCWkevH4WXSEhy0mNAgdScIAqtfHRfNIzvsHtVdms3lYcKQ8Tvcu/YD2/jQAS9BzPp/975UDQk&#10;J/fuj4OezdQau7n1LzQYITT4h4P1QDu80+Hkk/suomwrXovdrWdeuHbEsJOUX9eQZsvUUbWGEhj5&#10;szGrJGN+0yd1SgxKZHxoi6oCGOGXunV+6k0nd15A6s/9aevG3l/kOg2IXouacXYDNrNsjgbPB/jH&#10;lEWzfzUJGRT+oBgiGlEF+2C2c7fIuIZShQkSgjCoWCXxvGPUwCEGnxIGuT4X52+BQ7TsxBLF1bTo&#10;v6LTmcRhrI/tX3MibR5J9sr0gDnpKVva+V+Bf3a0InSZ9lP8HbX+pO2l+aw3SQheP9GvNAx7IzA/&#10;813L5dcr5zBjV1dgORcGMPmAz3ou9WhFtNUGsOi2EUBMZ4cZchAf/ya1q3S9WFd00rz86hfHDgOF&#10;pqoyEqD1K1ZG0QkJUk2BN9AhUHBPq8XHVv1qfXYgDGbOzfdb3Fho7nxq6vHQvkhXBpwZN7e0JDoF&#10;3dNQeCNX034kZQZYGzw3dxdLlTlY2VTXKkpYMiOQw6BU0w32iyaxdhUE8f0Pfn7zSorFwsnIqArl&#10;G4IztVlXsp2GNXOVW7aAYL/l9moaJ37jawkgQvEZaOPL8LmjX0CLMmc0TRe5A+L6WSNhv15p8WmC&#10;qBR4iersFYQooV8dsvinLyHqjaaV1i4/dKRSXLtwIHQC/gtew2nHSGzllf1/lLLp3a6G8EttMs3+&#10;xllOF/m69pPLaLauvXsSvuF+BLMDewtQXxN8ePQKlAR0Eqe+p7YBxaqqOE1sD78Xz6s5VZ7yultB&#10;v3scni71PPxjQhRhjAEB6j2AoPbfLrNIRyK7HtgDAXMYBMOgYkqnk1EB3huFywBQntKPfyFyRgq3&#10;wmOSrHlJ4j40VcDgGswEcnKyrYlc8vINR/2BOV1f3RdcF576Ful+R681tL1eQDk8cTspvB2ze6H0&#10;ol7kJiQgFJm26eNUbe8zXDzKvoAV5FfYshIgUex4t4zmGeCENaAHPrcOE4/uuNbqKM573Jm1Cx3U&#10;yQ+vjjz+ZacLt5NbtvvZ5Ll+gcbdSdHeKIt16ZT0xqGRJBxKlTWGRoWQqlelj8hyGFo58e5uvr9f&#10;po+z+H57qlO7ghOgi1ouXgMIskW/GXbXW4pHdAV4MgTKHdZo5GyjshiJbly1gtW68jVdneS5A61G&#10;v9r5JPr00Y3lDk4R1Hr+/3cOh9BMI+ms/N/vyOeX2qjz7pzucWJpnfQ/OnRFBPC9c9Gj1t9I4JBB&#10;U3mhSZR4215kvdFLwJ1aqp2x+HpTGNrMwWM9bV4jETyLGTyqnM/31FZ3GvKIBQL34MssdFpNjBu0&#10;I8pCcH+FS4A/SGKKgtcHXaoWFDvV8A3rOR5EQe9rUECInxleN1mp6S3/a2w0mGpstPvwjPu27rra&#10;aZW92v3d7cDoaIOEt05dFYIdfYSVH9KpVWbLZX+nOKWtUpUdrT5C75WhwUaKc0baN12llTz9tZ3R&#10;x7W8+nNKJIRg7QNymQe3pekKByR7itYPi3X7WTpuT1t6x0x8j61/AjvfUOUHVF55pOcaaHkbbLta&#10;OVKENVX8tcrpVvuWE+jgpPWt/Ke4KXs7b8cRqNEg6JX+TtfrF5wFWhUuxGdeaaK78zYB1UIHnbW6&#10;uI/LnKfNKCcHQJ5otBn37xwEMSR8LUNxW4ri/vd/mfcrWVaSUXPutrf5KWYdyU3jIiIGxayJla6t&#10;rp9exLVpI9JxkWjo8sM3JjehXeGQwhRTRQQhNDU8zbMMIoPYKAi8AQYs71UwJjwMuX/kBmJiUpad&#10;WjqGQ/gK/dBxW0295WUABk0ErpC1dl28jtNrMtJv8fbdn7n8hcFXtdVbZ0KUSbD2S0uTL+mzEyBv&#10;z+eKnY0rG8dvioJiQUiqsuVS5NO133wbNavmLlqhgT4+wJDT0RG4m6gpcA4ojXwYi8iJRUEtKTly&#10;tkVqftWHoRHOCKYK65P9HVVgWz/M9Cok8cdsSetMWbqu5Sd0hDAe9i9ID9yFv5pZhhmKyZgmsYCz&#10;yT9EzOORIhzW94yMC0GvdqaMvltkpKiBTh0+njM5lrACSSCheCmwrLwkmHOAezCi+gARuRQP2Ti2&#10;L2kXCHLWiXX+YBNS4YIimk3Sb/SKVBmFgQrUS0uf+2teBvIeh/P8b+PbIbVKo76nD+K3f+e7gIBN&#10;Qkkc2NhpEhUFGQTr0dw67XU9npR727ox3k496Ux6DH3mA/22583zfiy1KlF2WGlAlQD1zipsUHQ/&#10;dOa03xyKO5OD1pf0dfW9H46+FNHgEr2nUgIJVloEhCYyH1wX1he36vnij0CQtp+OPRd49eRW/XMg&#10;dW6DbxGwEPERQP9Av7oxEHS0LobWCXvXhwB1uOV7xzvIRCFW7kwYSBCKEQxeB1GGgVs+DDjoFX0E&#10;IkATBm5HfAFIUoaVgs6kIKQ587Er3b2CSKyBjeH2wKO3xmwgkDQkeA0LEvoZsekV6CtjrLD8JAQG&#10;AefTF8UyMlMrvDO6vW7uDtjJ8YpXUgQPICDjhDIKB0OyuROcETsosW0XK0qYiEaHsGXUGM2iS2hA&#10;PRkWmedyiuAvBXSZ9ILNStPNf4b62fnA2W6LTUxwYExq7hK/oZNGpyTl2iUUT5PDYb8IFLG1ud1Z&#10;so3q6ujc7qkE+b485aFFSrliqymwjfpejAmgUol4Hn530JNlqDaHT3tIzQOt9Sw1HVOTkwDuPTBP&#10;DArUNc0nYmZlZPhsJslVt25nahsF8BHEAFQRION/0BaWU8e/QDQsT6VJJRdPNunx1LTo+AWZNM3C&#10;JPapnXX0n7tD8p8PCLNolhvpKBprwzbpT9McBiti+b5G0S9fb8Blj190vEsojSo2KPOX29F8cLq9&#10;0G9taVR+uliwTsh/L0xMav4GXqYk4kQOhlvXFX51qiQN007VuYsNBr0GYS3NnvuVIBlRJ/3iMmT7&#10;g48i9sMj47hbZFivYXTmKFnOLzW9/L1tMzYhohkUjPU6KmU2bO3PNJvPt0EWWRqdI49px8qPmg/R&#10;SuMvn9wvL1IVwVRruTMNuhwcKJ4yG/9Qv1W+3ayc6Glk9pmQBBfPDqmD/EAtT9eeLbSLzNM6VDMR&#10;RNq+O3HnJJ0PI3I2rR89nkhc/C0cuo2+2m6ZOAaKpUMMW0IZHUkL8av0sr6xfvGK+qC7SW2jEmh0&#10;ZrA9xLdWtftWLEjBOfJD9IorpkQWefPR1XDjxujulOKn/Cd4gwd24xWuv4cUqXkofwIpAqiLSd77&#10;xtsZ0Wf+Yby0LCCn5QvFQw1OUSp7C76+J4ODXz2L0aKnodfbJiXjIAprFJvfnoTfckWPkKjlQM1Z&#10;b7XZcSm/HKBqq7AKcBkh/XVs159dmxWW2RQvc6CwswsVcD3WbUOe8SXHe357LM5CBMZ8E9cUl01p&#10;Dg9sJl6hd4my23xJiJbIxqUCg9bBuAYJ9Oro/TL0LrhFErzSwGULYQVxsYft+LD04zHFpFRqKvHh&#10;1OrIyflaLze9UyAk2LYqmRjnYE3y7/l9GVy94IlONZOhRJfsB6DIVhqAMKbv5tJMhmXnbJK849J3&#10;l8FjA5qDgdpC+UCHEAlGnWNKebroEmZ9nlBqnA0DxLgaJNusEs28PD3/g6ovAEKynTMg17UtWE0+&#10;/1gaQ5CzGozP02s/qsUoiAbjAuyG7j8RBA4w0TDKQ7QqNe0z+CmZ1HkwZgpgdtUHbYdMVBVQ9/Ef&#10;noLniDKfC60zlcv7iJrLpcppNorAVGOW0wVY2EOqmsjGjYrhicHYa0SRfetalbPWvHgyZ0zsz0bH&#10;KyKKdZVthAZ+J27KW9ntwjtklr6+rrB4yrH8YNofzj2SA28+SRAZua3/cw4g/yFffCJmQkoFkbQJ&#10;I8Lkmdokayvtcx+vbat00xY2OXl6FtScFfsEIjVbvel8mr1RGgNgjsffA+0Afzp2qCI9Lpw3Q3Fv&#10;LdqthEX1oOTVdNm7b3j4v7Tm546AoILELB0FBARlFGOxAOG3ExvtOX+Y98N+Zc9NMpEj/vDj0w1N&#10;cHhrK0AvZ4CAKcPUy/+ceSUoKSsS4BEsu+zkpJzP2Vm1tbc9hvwA9CF2o67HJ8LukzPv486TrsNv&#10;BdYNRUWNRUXLG1fHq83iOBl3d0l5Tg42tSJkwjE5SB+Gy49Jc2Iu1MJOAWSYWqL2rmuLBt+s55Vt&#10;UFCQpNp6dY7INBZmGGj9p+6/f/1e2tpa0dHRS28TFo9yjXR0dHSd20WTJYX9rhuGzVca3dIXj8gp&#10;KMSCnkXpvRfnHKQhgIs4Equ9s6Qumstz+3JPmnqywcdNzWXh3+PhAo8VnszC1FSv0Mv8yTNwUDc0&#10;UEq15gTByX7v/x2Z+bl5e/u1kBHAHEl9QgJS/ED6eAh1R1E5dnNrC+k0HP4KxEmECVA0P37UdbS3&#10;ZWZiWmj3yps/+UD/5b9sWkZGeXmVTZmTvqEugHO5/PcIdTAIkPFQYi6gj+MGqY7wjqSlbRMXCbWu&#10;w+/udh/9378vZwWSHwN960u543bp7IaXKIjNq4HtC+Yk5MSp+K2V9XYuJlG22W6iv1dZSjdVlcfP&#10;vFbjBjf0mp2qvn1TpPvSxoSbkZmG8bp0VEhAJEuR/oOCgpa2Nk2SvGFgz50bYZuwyOjIqNfJ30YC&#10;I8AFl5ubMT4xugUCyJ/Of8gBBK1Lq77wPgjA5MkODgBQAQteIs+jlZz0LBFgHL79K0NHdOX3799/&#10;fnMCPwsJAS4ZZLL9gwNAngV8PV5Hf8nRXqEMDtBMAi71wObFTuDWXzQZm/hDCKDrAW/NN8ZoACdi&#10;Fdv5eD4atuYsaF+rE/9WTJiL76OaZmMjXAbI7rCk1xidOAuRo0+WDW5M5pD4dgjgROm3OFNlyGvN&#10;a6Snpb195397f3WdnX36fzydBVRU6//1h9IRiSGUkAbpbpDu7pEGkZLubiWkpaUFpIaSbhCQLmnp&#10;bgHphve5/7V+79y7WHddazieOc839v5sQBr2FVkGNQCdMu0E2HnS0RUyMg2ALebbZG3wHVtaWg4O&#10;DAAM33SCwO8Z8theINerMlekh0X1roMwnmiZ7RIE+KfEPI1sd/bHKkucmJ/5766+r7A7I6+PR8K7&#10;D+Mnfoob/1Lmh5nWHYQ6AqYVastPCLB8xoYPrPdHV2cQd4trO5u76RaB9DMu1PZYRGYZHkQJVOtF&#10;IfpK0lnXdHZy1UPhnlQ4sd3TZ2m/M7juVxkiQGS8DA+c4v3NCtHfj+O+I9z437Siy1gLcTnUaQh3&#10;HwjvE3i7p+OmZDSdP2EmztLddhDloVOiFie2VFUV+EAhV03mPVwCbN4K48Ps1uvRLiMMU2AqX1D8&#10;kYICVVA+1iVLiTa+H1UikGMtMNCB5sWORzFX6peHbExPapfnP/xlj8Z+K/cHQwwmzOAxKBQSwUPP&#10;N4gIhyD8FN8ZFRiTfkFd0Qox66iXfwtzVvCtF1lG4WFATUdewJXfRcFwYRJRmveU9AoRnEnf700+&#10;mGqP+fTIiCXxHI3DqLrwUIRpUkPtxHjKi/VudP+5FejerNo1TKYPbz1+mJh6SWj6uToqMnuPLD36&#10;N2qZZbGFZdHf/W8ZmnJ4w5UqLmMHRaXyozPYofw7l8NI9BBZQkqKQNg293PC8d/0iplKNv0WAs4G&#10;E1pyr8g/u/QQSjcpt/nrCropE+CM7NzsBYhjjAeMHzEJD5s3LkMpF0tNEpHDakK3n3zrFECJgdE2&#10;aXKh+PPSojj6lY/8DNY3mlKGUEemVZHi3CtY6F1ovzp6wUu217p1wU0rDnVRYZhip4Wa9NQOdbuI&#10;RaH0Qndx8QR3YzWUJ8447SW2mAUP75KEHUyNlbF70mWIkCF9VX4OL180X1PUL/FI7GvWtAVYEHXp&#10;WgT0rH/JfHcezJc1Hf9kJcoia/7IeVih5M7OH3KvzWO4eYTXNJBNARP/iYqDAd3p1NDysDUNfoYD&#10;MosMCfPxYWbh8t4G0pcmeEqE6yDgzcrKytwrxDqta5eZnv7YW8JZAeAzdI3CaTVKSirzPd+zxOlU&#10;6wy/gMOBN/NDUQnb0KiD9Yc/k5OE0Cu0j0iEFJCRQI0onOneEpFLSkPlGOoRHEuoi8RPa54wl060&#10;EC/3ZmmV/LUSjo9oY+8V2AsgyRwqVF+INOADxf4fgOfbkhgOV6buRCCkNI954B1f30XRFza945aQ&#10;m8kVg+JJQePYe3Ip0D8WYcOj2JF/CahFayi4UYok9H+30qOK+5LAEPWFRgEZB193NUM+3oydcOjl&#10;c8gOqmhCf/B4h9gQoWK+WWv6rprC4GStJIQ437vue8d7u7maaz9sYXpYjxuxr4Vh0+sfpY8vlzNQ&#10;Pz/LiRodlqGOS1Vjf8ed9knAa3s0m5SMeKmp9jWb6OOfMeMaYwcHW1t+j8Ohf/9+0H8hMPZ1msla&#10;JAWvg4OOd//2kkqG9dMUBwf4TTNclCdGMkTOP5E/fKusdHrnuDLeHSktLV04mnHh3coyrA/tCXTk&#10;ZHhc61t9vs0G8nQMHZqXFhcPfrzxP1nPhgUDejj51MxMtoAfLZliovY0p7IMtHeteMb41spn/tzR&#10;/hCE8zlunaWKsf8bKhTNK0qbfe9/fz7TYn80NDTUr1mooBDRfp/p4LNgJE4RBh7uNd8BmllRJq8Y&#10;UXUDIOaZX7/29fcLnFzMu6ef74zlKQ4Ovk0/AM70/mch3j7ewy+BYY4lngaZYuC6UdPyoZegXUcX&#10;LsDJeVJb4Vf24xuM0nXnfOb05MTY+/hWv94uP4Pc61bOUrb33z85VQ9VcZNVm4o2i1rdWNI31nU6&#10;wDO1MD39cuAZqeAZrXkNCH5sr68o+r4BshCfqMe/QDMtcviwlibBAGjae/oO976jS/fLAcc+Aecp&#10;Aeeg1wJ2l4Bb/eW6WdLHk8WAYkQ5GRGZsNuamYnJKgiEcbke37y7u9vcTEprmst69X85Jla6s68c&#10;WgBS8+XI8P1YrL+BhsHfUy8eOBx/86qZTm9+Lq3e/vFmpu3mJDbAdWWlw2V7pPVmzga68vuVAy83&#10;r1Grs9v791S4qffVltlJNPKccqLXx6p3Dz9tub0f7hpZ9Ou+YZyae3peXW9nufBnVDGTC55Z+It3&#10;KIpedewNIJa3ffYtHYgwNIyNH5cfDh7L6dmO2sbuM4986QgxnLGAua+//9l9xeN5PcCPTPFMkZJm&#10;gvsHfAMg0UzEeGUzJQA18DMFScDlohr95OxsOAzkbAgAbPn/FSlj5/szrz+ZWFntFor65Tc1Wbu6&#10;/gX5jSz6eqBWOWv6WanzF1zWKuYwly6gnZl88d3CwsLZ5TR3rGjKGpze/AEPd319chSwBscHZJmr&#10;oVSu5asePhJ3WXN4/qzZNGYyIGbyLftW15TaOjkdgzsGDp+iiyXPzshwbTTYHskmkOZg41PVnDJW&#10;nA6MEuiKMwq/0P769vFYbbwH5QGRt4i/Mlx0dz+b7Xcj2qZDH1FVlUGTCjcQnXfwoCY6siDm+Of2&#10;Lr85h6szB7o7oiW8bqx6t/KqE+VVOwcWxngBIcovN+XgkOudUf+Lt9zEfjs/Jc3zXxBrIlFLqxg2&#10;+u7uTZUoKysDidtrnSH+NfXpoDTKi9Pw/rHs9uvQCXvhf0G9qCWvE0bz27EzF59D85XVfyGxz3+J&#10;zfLD+3BvM1c0ZiclxMvrfXO229R0YzdfZ52Im7FKWYj9k6KroHn2j079F/4fWVmvwGVjZGVtWx95&#10;gxmP+hPWY2BaVjYjIxN6+XfRUEdtiDDE7S6eAzEj+Y4vc4WWmsGnKZ2bgXcJBnGMGgN13KwmXdQT&#10;p6O2NwtLJH1yb8206YIpcFMFHg6boR3ClwvbF1eQqoubJwk2mW4Fg085RgKhHxEFN7c+T57e8iBw&#10;qUCStfbM5FdlXl0VAJcvq85rbWz0cnF5bgYhMUPPaEvJcVdclrYqwT7GcJSAmLl+f9SzsYHD4YZ+&#10;KJbcz5t+K/caYFObKfUvi5tmUK9EVaf2Hx9m2cf26hsvfw7v82pysJTkEzzr5DvPODsvihifn+Xg&#10;4dHUhcN1tH4RLr47ooYIF8QgwRS63INh4p/z48Mf2h4aGxurTk46O6nk6KjND9MsKUS3M043k/LL&#10;Y8qnppKG03mfSnas5nRkLS21tLTMzc0ZZ6FO7H6vD5YMQrG8WbGzs0mPHrKfq5k9uuSS4Qp21tHV&#10;bVqapoVKuLhUj73b2FfDtPuCFipHM+7fOmxdy8vnwEuonCobhBeuI2v5BuJgbc1JrNS0J7WF4PS5&#10;xzWT4BNm7fuJVUNJ+LURRezOIrb7xkbu6AfO+PeAEJiRob69Q/vSol/XgbvDchs1XWKXFy3zIBJk&#10;aztvpsIY7/PvFq/0YfsJ+nUxgZ0k63+CCVw+dLuEh4I0a0SX8had0vtGCH1SotT6jNYhtznX6SHf&#10;2BBYECtLh4N3ya7mj2hsHhcOOfhGW9th28MDApG2t9ez7C1wjXkgul3UvpqRCnQ87B1vSwD8a3ho&#10;BCZBb5oITsVtA5iUElSCfhA+IeCQSg0xBUQKbmV4ko5viOqn4S1XwYwQaTTp7hAmG8Xq6gS8hDyX&#10;hPV4s/gX0dS4GBuoyEGdd8gFHMoqlJACRuIp+qkGBbTgcPENVBQcDkp+ap9O+JMMjt8Q9RE4JPTZ&#10;uSdpejrfNUpHzqtFxbjG/itinO+evjzJSvnc0ZrW7+lXfjSy8GZ3mXOgEwfKNCiAqMi3SWYfi6Vg&#10;UuoRveu6Iln+Nh8pYJ1fnyRyZKaU42XjhqP26MyIjYZWn6F693wVg/ISSVOxv4tAgBM635mxtqqu&#10;7mUsUANl4hU9ql227UPgl4+MER9hAL35u+PFVKQkFU2ERbWXy6nFp46hya9tqJCnYjspdm36uOlu&#10;83JPE6BBXatFNh8aPFclzN0Wo8vLQaCAn6/ve+DrMPO8Agy9jIlNFoaKuy2Xx43L6w0tBYqNyl6y&#10;9YznuZPj41V+vSrC4akwzjd8HuATTZfla31Z7hcnt/Hm8ZIPAI2OGrfbPn6UGHu3yp0/r2pU4XFZ&#10;LoxN6ltT2nISxtaKr/oLLh2nCQjkcC2Dyd9/iqyI1VI5ehqIM9PJXhEB73V27dxf1pTbp2z3FElK&#10;yYnJvhfV2X63B9RVzEez9ZbW1nvgR74V1l/mkd9/7X4P4iQMjfTiaXaDnpL/tgthSmEL2FMVteMm&#10;Bl2W/8VWOlZzJrTzv6SuV6/KeOcPW30MWGOnVnOcMdgtEp1GwE3/sKJJvts4xiPC+5CzfOvw/Plz&#10;ScmuiQlN6H5q31eXZIX+G1QtfWNjEManUIB7/AuAeVd+/k5pvzOvnq0DMsaQ7qLht212g9Obm6/z&#10;Ov7MzGwfe7o+4TYHipuTk5P13lhszLMR2bzXr1+Dbk+BNsG9+V7GcnvxcsFlJa4318Vl2ffQ5qjt&#10;tHxm/b6rMJuVpeRqv8J3V3/57i234GXs4xU8cvF6enTJmZ8UtKjwKThriuaRYvCXtfjcEtFGTj4u&#10;gfYfK678b+bePH365MTZhc24baHGSlPZjuWp53mS9gXwUhR7DVYDltA6+WOfGe+i+60ddV4em/9R&#10;9+k229/F5jCOZCVagFE3NjQ87Vf1E6ysWxibFeBnF2P32kq1JMwLElv5U2kKnv3gHV8egayOqecE&#10;hHnAA0/eu35MYORJiZtaVlTqeVJcOMDECLYzx53P2TAwzrh6AAI2vv9X11Oyt2bmtra2751PHm6P&#10;tjNeRfWUzJQLg/Tc1Tshac0YEgHcEUyAoH43utRaHfdZHbd6tqzpFXBiZQLinImJuHri5uYmyHkY&#10;PnAHeIM8cELU6LHQJhRXVASAiF+sMND6gqCusf3z/8LgQIqNbHz/d1YNCaLq+YNYkZudMNGTuD6D&#10;jU3yNt/zvSkAnQ7DJvn3FFlewA2wy8Aj0217vuJb8PeJcfsqsyVTmoe0T7aAtxCuaV7/2KMzzXZ/&#10;slx55CD0+R/Z/MNwr9xtPQ7yT0L1niJ7AoAdgBxnqBnRQr4qP0wTmGbWhnARUh8gmTOv8/Z8cUJ2&#10;8D3rM6k2QQVswEhFRchX6pjAV5jx/RQyBYW0fkZiGKulBRn2kf8wm7gX3nOysLGxyFie51pB9/+E&#10;57lmoIfqILr/vxZg/AXh10PpJ+XzpV9R0ILH/4h5tEr2PEjeKGtCbCsJT593YhWiBebWbObMn3oX&#10;0dw/J61AgfzAxCUFXgsMEhhIQ5ni9jpqa33SD/3GUYDEHtZFBr3CePIs0DSDNx82gxnwZHfBtaaj&#10;T3H+s9Wj040e+w5noNVH+PTGuPDOl4s4FBw0EwsLhbgEEMkQfHZxhqAZPBnYq+o3S5ZycnZ+b25u&#10;frR0fzMx6LrFXM/2CqXfPxBKnxSRKeAH9P4luVW532t8nUwAIur5J8n7yyWX7K5VlV+moMkxqqho&#10;9GKi+O2W/OXQI4T5BWbZNrbTk/21L19MHJCQY9hHS5NITEJ/tIU4ta7vbuKM38N4P24rVVxl1kSl&#10;PZVdN8VzaD8/nWsC9k+9cLlv2Oh9XzQnGtRV+fvG+SZUjeBTwHRt3OY7a1L/giDF2kDRI20I1nHj&#10;4PY34kcufVoap75SBLNxk2txScn+cS85GzOz/PzmLp5ZlN9IoEvU8d7AXr8mXUpK8sDgwMecdw4O&#10;R6PL3vt18w4VJSUTT4VGpOTGXQzmopGhDkPS3yFfnV5GlgHjYb8zrqkUQyzdNEziZaSbldcq4IuB&#10;WxVgbM14XRTcsN6FpueNZtmCAvLX8bp7WGtdQc877n0uDIrviL3xcdyebzOGfQhRMzH80QXqOcLJ&#10;NauG0QkVWE8VitknQoUnDLtyH1rzM58FQmCSgvkC0Z+CUGBRCf3/oRSltnN5S2q3ZWLnd0ETwSFB&#10;8jWLGzhADXVB5A5pXoeO/vw7Sawo8csbl3epjpc3gcOlkp7CmCzr8fIJDhP6E8QZQvr3XD6buykl&#10;AcZhAakPsZysKDU4Bk4QMe4JLrUmQuzvhpYkZxBixQQkwk5CwrzWez/R21n94M9TU9H1Rj1HpffZ&#10;YlqzXC6oJM9zuw8wlVRUbRglxRg0niFLQYcbXsBkfoh3M1U3FTa/lggMwotip5T34nmpKwEB7nhb&#10;J7gW79S0HRkp2c4R+eey15ZWwQWTiS6z1rWpURbV3Uqo4srdKQR5lVMvpARWP3/+OGYrES8fH5VL&#10;s5cUC3MUUzIlXk8EBFUadGRLJW5oh1D7sH24krRMGN02QXJCxED4NzVWwvyvuaWsLHoz084a8u3z&#10;5hzEX9+JPcmQK5fR1p7GdVKhCXbkZc83xVYoRiAgUOrcLmlSjb0ruvVZ5D/vcF/jPpOG4/R8DDz3&#10;emXyXV15gv4dKpTQclBxkGRcoqOJt6mDAoeKEGMNnIs0QLIvr26WXK6EKGZMosmjV8DPaVlwHEym&#10;NRRzyMys7OjzxvaJLMzcmU0ipDSr/AqmWQCI4NJ6jgtZbvU4Em3/Zyitzk6JVYgixkOsTJuQX1WF&#10;aMm9G+ZbIiEimq0PWAZzV3y4SZTFaI6VHuPrMEkBCAX0l31l91tt/rzU3J/eN3h8xFFtgeQQqPhH&#10;enYZTJku0ssFls+dg2z37FlyIMEGGCKhXApEir/WoXjNXc9+ChlVDNvHYWgYGmbSE1NxJVTHzRqT&#10;XIcwD+rr6/19u88k+hA++/7CUyiXgiJQS+gZNB/3GDRLgETOGPGeN/2o+ahtbS0eDDBv941v06Ys&#10;bltj/bTg5roqOzOysLUok4+GrHQgzU/IiI8S8vlZbiB0hJgv0SVh6g4A6Vqvt3IcRB6FIIBPx06h&#10;o2uIg9ph7aZGS4CPz595AfZH+fXNhTXfE6ntgXg/0O0ac/FftUBmh9rOQZcDnrjnWjg28P5R4aPX&#10;2to1Lrm3Npo/h8ghnzxFBjHGHWr0omzayt3ab9/OvLfJeVfUXL9d3nx0O6H6uLvaFQYisB5G7OuF&#10;72UDdpz5+TeDv9x9RM7rvxupxAsS+1ZQd5PpEYsutTBetXkLYPd1xPpGeqiBgKKeqlSwt8cYc7zx&#10;a+Pfyu/9irYC67np5OSWlgUlIkhTTY2Wnga62LOeKTgcYIfc06cowm04AAJmp2/5wJ2pP1iBJ2W+&#10;TJ2RKYI+ArLi3sRsoSj0Ek96bPsU3GHKwHDwB0wP3vQChvrp7V2OGDtuOExCI3zjpHM85DnBweKi&#10;FGxAcRCU0y8TGF6owkCNHygCnjPBX3SY3QHIPD8//+7ON/gHfYR3Tp0nc7ISjZT454pui4JCkE9K&#10;B6WibMjN/cixdXrNraCrV0bMH9hh5opD8l8pxkOIGS713l7Ee3UNLYrDVE1bP5aX/m+X8sNAuqzu&#10;9PhvL9g/JvdbHs2jHpJo/dbHozFelTePoRfNUlrtrf2gr/mmSYWTnR75a/o94AH0yMjGkArPzU8U&#10;WjHbKVBD3jEqv9aoTCRJ2ZRifJGi6aQbPmhNxdBrGr4p5RzNAc87GT+5WxtvKbCCwtSeaOUhmAvf&#10;V5EQYGy1LPzoMpkh2kOmTQOf0bev5V0bSV91iWe4YOEHUq1UERvrZSkXJEOKFq1cvAx1fjFGF2o8&#10;d7ZGE0MqR85FkOiDH6XVDtJ8h4GEUqChrEy7XrzBiBwqBt94IYMXqIXKGYjxDaJoPUBsKh/F07OR&#10;QfK4JPzm+UkXIllMB+VbRIaahhMkGev3LquRSjECMgEhdIyAWWrFJThJqyBbGsVOHNRpKhfokVA8&#10;M1hXQns3NbXpc/H3rOEAgg6R/RlYEsUUSAQxV0L7bcZDyfSsx4HxYw+YSSEhRzMwCPQ0fIRtGoh/&#10;pvqFkwshRkZ0SSQmm8JL334aPXohRYmSDzEnWb9v9bNUzdRNM/7XsJAj9pNenpAesv4NaZxQG6IO&#10;UVZPSCwWTF7ZH5KDSAkKzsU8rMn9JG+wWyatrU13P1zQfKvnf9y5iderChGjp1txniXKawr6zP7u&#10;W4bVT6InMTDqXXM2zL4JNQKXnxhBobCu/dc4bp9eQSbv7hbAh7n6+/evLi/WXfPdg730aIT9uEl1&#10;kX4s5+wWKGayR0lni36oneOWTpB6Ri1OgdxJwo+G6l3HSykFkxa+S8jhoYpCA65Ja0y0T08+fed4&#10;AUFFwsu9JSNEloL17Hr8wmHH8C1qr2gtU9bED5s4vGgokiHKh0Ah1FLjKpc1S6S9qCa/OAJHty89&#10;WyJyixKRqR7Efprx0iUwQPocGXR7uDeCobkU75EJXYJdcfBCcegI933b/6tKl3yyZ7ZRxMLNWkqq&#10;XZydcYNW3JsXWemm6DsJIaZUFIHcAhQoMI6ejkDwIWR0VngqRGgq9vOrRWVavcMyUE8poZY+j6P+&#10;BeHINPolMGxAw97GGvCR490vp6YivM1vJkMT3xmCcXKhuyHb55k4ponmrx9xZOVi/6itEAeGwqTF&#10;cJCjBCjQIC9fUs3Msyri+i+jYIvc/e4yz8/3lhGREPshB0X6tUhWP7OuzhPCmYn5VaVkYrYNurtV&#10;NLI+zvYVOB/jlOLhtGEw834jkq9t73d5ywcEJAmpf/4kdMQ0uR84z3RzwBn48smNk84Yu+u7E4oE&#10;BeQd5CMESU0M37yhkpAyCqcnw2WgseApKaaMDT/dqFkdjebJkf3KXbbDKwukYIgLhRhNYZclx7wG&#10;Qwgi0YqYHSvKRSG1YBeHPjO6oBfOuczj94Li83PoLqrBCoZJMBozU/hsauVSVvlu8W7LQtXt0S0g&#10;WJCUFtuxE2KcKp7m4UlOxBX32ZpZecXh/b249euA4Pw+2RuYG0AvVIKx47gVEj4t52DlYkXJE5uI&#10;qCOeIrQkpGZ+D/tnzVibpmYeKs79IUpzBK6QkEEHM5L29fRqs3S3MPNyo43TU9dVgmsSo8G4o8HI&#10;zSTqGQ4kH550/t2952uBetSPfrM5wpZxrnO3IHS/AOE8JTi+SirWzrm/LM0zxVwz9qu7B0cVLFqo&#10;qRSQwD9DjqMJgpXSg8FJbptoj9zo4oz2y4R+sy9RiSZ5/U2Nxf3blyjwqvKkqGyKEodBh3tb9qfn&#10;HH2EmtwsMGjTYhagijLl52/S5sHjzMO6Ouib3TfRA9n/zGTK/drespCV6cm67yR4XMF+3Pl17EGQ&#10;O2ZGlW/FXVJkUjvrLJHDVaiC/HOt86+tWUFDg06S+ciHHvaVn+J5aayeX/I1KrrfE4xkv44/E33c&#10;cjhquj0EKZREX3sE6D6unF9DO7ZVsnV0jQR9r8o+uAKTg+O7XDmwxCK2thG9qFwOWDumSzJDHOzV&#10;5od0gz5sW0+vrvvt2xe66i9e48Q2ty4NDET4HAX86yK/ByLu1cmNjXkHcv9lwGC73Q4IgmUI+6Wp&#10;E0f2IkEI1xP3VFleD0ICK8n886Jsngl04+hFVrCwsr5OCFfUZhtlYyXzu9QZrCMNOM5/JBoZFnDd&#10;wVTHbyFz4Ez6u9dUXuy4M8zXBmaqrq5ufoenxlc/TVWhTxiyokoQVIMRD2n8lryRjaWlZ/kpRpyp&#10;Q+eY0Xz2CzsH+/NNdukTu/wuN/iQ2CEZsKhMJ37l9lpeecJX5AjEuilmX30SvXq4bPM4nAznw271&#10;Wr7HfjgKuEL0HngB7Yt0nnwYiXt6648fOz6PN/dpe3N7iL3sdrevGnN//qipfW13mTkEGYght+Se&#10;FKlyMAktaQ6ohC5YrphvFopeNsb63bXvev9sqsvqeNc3ysYfcJiBqyq1vfW4W/JYU9fEKyIiwsHR&#10;EVRfV0sULZO5iKDDKU4b4J8IP4fm5MTFuWyPhufyg2RYIaG/5948yqe3925ubgCccVYock7X2GiC&#10;sPrZSDXIWlgN2pE4kCzpMurrfjmS6V7CI8pX0bwfKo5PkHtKp5pppKs7pljD0dPT2wsWmICeNyp6&#10;0kcNmtiXkUiBufSBXwqsADgLmKC0pkiEHFcAzs77stzQ2zo3l/5Gri/q6bdERFrMdZC6RaWewuAA&#10;GQiWssy6/mt3e6k7RNuCJJ6TPn/To1RDoezT/kJ1kVjNe/RqqoklHRNSenvpsHgtzPeQUrsswZtp&#10;6RBq3VJfX9hcwhSnYwoZ1q9LTMY3bHC86GNbKi8ux0Y7HRgYCKdwxCLs6vQF2XF4WhN1Dss4+soG&#10;NnbPn9y/cT/8PCQNEqJKSmwUFAeAJEBWtne9smHmYLbSNEUcH0wTuDgEYtjlBwZAwYrTw5+wB3gk&#10;vq21woJvXqVmEhORMTEzd1txmjzRpOTlEVian+B682qsaG58XMPoLW24BHOd+8Pf1BwwH57wW/bD&#10;9kTpCAo6BDlBtVOE+a6ami5O6k4+svM/fwZO7EZ1m3LF7YbeeEfOOpedp3W8a7B7BAfHzJw3D6ew&#10;JDsRabZj06LHgpMlBQxAWojIyMpLS4sQxUkJzgGPYgEBxpxko8ODi3PjyIFzFR7gfhgCQe9n3B0f&#10;wFW/DkFzidsF9KDGWS+pvoLh9AzWMHHclOQt1Ux+QVFRYy0dwJPBktZ0cHVjQGhoazMNKsjKPpUB&#10;2VkgE3N/b7/ebp4WvbPvdx+Y+Qsln9x8jMZMJ8FKOfw7dnt/NqTl4TFz5zt56MrNw9tEcnFxeDjb&#10;KBA5yysqOipgOz+Ni7XNURAThYGNcdaNd7z0IFLSHTEBfzuOEJnQ1HS4/zsMNvAYfdaVOmVvZXbP&#10;L+oSLGPmS5Mz33g0LpAJ4JCTER2Sk8gV6xm6SZpL8yhsv3AMluMkava+VqBK/lPTOGtb7aRM/REM&#10;3zxPJsNBEOnhXOPgB+7PuYE4sSMqHm7uNLjHc3NpLXd3HQ9x/cXFCy0kypopBC+VZSZ+bdBQTOos&#10;/6iqm1v0o6ajm2zJT+WcW+b7VqyVlFQZl9Py8S6ZdD5cTOZJmHay9slzdCWBxjQEBmYsBja2aZSi&#10;giL68+eazu+/tYtyvrHh1R9UYHKREIiivFKu3X5kYcmcBhWBPjNvySKZaj6rUVNDXZ2ekbrRl+xY&#10;nFyt9IwMEhKSRKnKmtKFo1Pqn8VaYFzJjJvKk84SIn0tYhzTZV+th5ErRxh5eXk+gI65ueElbDTy&#10;59+V3KNYff+H0go750YU0y7ALDnumduLGKOY4pm8FiLL6+fnEAC0kmaouKHfp4ld5JH1yqSgoKDU&#10;3X6xn8Z6b+2r30TR5i2aEEi1NrDwZ6o0G7LVDnF1ZLvq6xpmfCVEg7SPpnzuTt4i+KtSL5qYoEAL&#10;PtmGrEC4YqRrpA5sd5yDzid/dyeABqkEgXCfMyTL7l0/78Fbv/drraz9On+AKCrlTFP64iRE+Qvy&#10;Y/Z95RvSY7M1GdXLuT0Fejotdbg0u66+PsAw0CaMWVQj/7u+nl2Ny0nahFeM6mto2FYLcsLXXSuw&#10;JcSSX27fPm0yreRpn9l28hl6yYXTfzbpKfRSkSYhStzO8NOsLRERERl5Onvq0IukJKMKbOpfROlf&#10;0/4eHEwTlpUi+kcHewldwD0Xe4aNAf2opauemp7QXMXpcbwWcnho//r1zMxkk2HM7M6Cni0LH5u2&#10;qveFtzBaCBpo0Q8dS8vLCqJVnpCYfOSQ+ez0MhMgAJReYbxnruMkiE5MStG3u7gYURlRP91iMaow&#10;5muxKCh44n1LmGf+YtPLywuBUFJVlc5zUSkUznhlgdEj04vKjP/yBdFwaN+kmYeqqoYK/C385Qt8&#10;p0AdWy/HDx/seffcfRQUFBZZ+VQVb3c49JWKeUU4hIQ4oT8j0SPR0dF54KTZINFtWklmYmMD39QX&#10;rDt6D1DEEMnExGRAqkK4Qy73OqEev+Z6se7x5gofWewD9eNLk6ghi/51p0INBvHEM51oFXscVCRI&#10;MQDWKrsYnIvucj17iYr0PFAsD5+fANpDoi6NpFDcY9Eju01bQOpeCEahDRmrLd8K+k9d4vomDbgF&#10;HdgJDVRShm1rUjHJVH/vQiESMgny3PKBOHmJmliB4Ai2nv1KZa6EfaI2kIgPFh8AkznGLYWznYGX&#10;h5pRgB/CWeCM+pkeyl3A4ExV1/IEQRue+xEqGfUu5gyDA5XQUUE5LspaiPKrixKPQpLtF5PWO/pR&#10;s8T+qowyo6QC1nfxSVIokGgXQ6WhD9wgBi+5UoQhv6p0h/gFAgEmFPctgnJ4UnFctEycTzt2XYGF&#10;CQXiIlMtVFT68YKFEd9bf/S7rODsExTZtyWtDT/k4r+/OWpyMfP0nL+wIxzr7PyY2ynR1QoAXE/Z&#10;wFL5yZOzyTDRDSefLJBPrZotaMUBkIr7h0BvtOvccjOgGvCIl/07D/hsT++xRc8yHQJuR7PuuR3b&#10;bC4Px8cjcoKQCidS+502cuk3trZ2cadoqwX42Gasa1++eKnDPO3gt54ui0XeA20/uj9CYYZ1Epoa&#10;xW5n3R4G3Cdpq2QJEcV2g+R1wKrDDEOS85PsSmLSbvv31xL6EjxlDpu2swgesgnaTvLbv9AwEGLE&#10;xEZvb2+2nwyopvM5tK2XN7fdXAZYVurQyPvefVI1aHI9Hn38e2qfMrjq+He2vj6vdT3TVPby71xq&#10;SvYoURdUgDSm86MvBDxzFRQVgzjUYYCPhn5ymk6cDsgEbJtbm7pDyWlpxFG/jR+mtCWCAmmgT7HI&#10;/rY55eXmdr6vFnmM3l605zP9GydLJux3c5bSdiedMphPvze+9nF5HfMJMiSR+l1UeK4OWPoCCdbv&#10;P+9qBTwOF6wq9fwe/t1fLj4OO/jtJ6g+ttF/bnY/Wmrzu11ZoehAZWdlZeUlzl+46wRzbSH/O08n&#10;pzECkcfSwc0aPean2CRqCfIjqQVOEn11Zfr6+m/S0tOH35oOTidHRKCnD7eBCXrAw2F7hqDXR5c6&#10;oOaK7c0rZiwsNd+frtufedzBy2YnjJaWDll11Ek2H2mkjwCDnnkw+SC/X52IF0cU0beD7gsOvz0V&#10;fXweNmHCTSx6Mxa7l7/hZvmBnfB7IrKMQM6XWbO1KJD+UQLUHNr45xfzDmDSCp7iwGIMcqevhyyz&#10;ONKVkdof+7FFGAZPciTDTk5P/9OtBRx6hQ1SyoeGkfv37bo+7Lc/7APYsBdE6TMMPaQKIsLGNrp+&#10;7HscaQwCzSJyCaN7QO0Q2yvJ7iRgeNRyqsJPUl6K8H243n6Gwy6DLXr3A9BzCTG417N+yxYZtat4&#10;hHgKZYFf8anjH/bjP2zWFH35gqXH37fV8Vn1wZ/4t19NMbhmWzQ1YK8HOkSb2wl1ttNV1ThNLilc&#10;N5uvV1i1a/YsO+Sd1D8wvz/+0/2cgAe+1OQ2qC8aoAhPrIqnqp/fdf3T1SgQBOZw+ftkSDpD07VJ&#10;Oo9ixn7gIfyeiIREx8hood7BmJGyd10+r38BYECm3PJycjiIYsnfXIyMnwzckvuCxbWw152WpGae&#10;KD7yCJH5T4hprtVA8UQhwVbufL093uvxMVCqDYSu5UIpOQUEvA+HvJoX1Q3hj5HGJAIBFwr2Db8p&#10;UrXf4kaFizjYy+r7qPs/0lav/wqvRs0DfFkSQVc5leLX0t2nYzsg7dwa5CimEwMGsv9JgvblUTML&#10;/lC74ypyR89l65GfJIrmUYtLaVtbMnTteL3QLFXk+BfexERcAp2KblkdIq2gRHsEGwPjrVZiRSlz&#10;pqgHa11dk2nvyFJWFigs7OfbJt5xG7Z4EplSwjDc3d2HRmSYmBA9PbQvt7QXVNjguwZmKipWg5GV&#10;pvdHNy1BCy0t0zZl1S4u115o/WZ7favGFCvAcYhnagryJYO/dXZ2ggVfSJfXyA86TjxDfUM3/oWm&#10;+0iYrqGhiPsZgU0JU+25GwGboUpPgseik6xlb7RmocrM9FRzRvmrRT58XQGQDf7v3z8gJ/yY8205&#10;O69P20z8k1uZNepPZZm8MXCP0MT22nESMZjGNc42NgJ/u42NnQu/4bxenWGzt50g7vGVLx+rsX37&#10;0vkGnuq01oxT6x/mTpdqF7Ax5A3r2j+GQJ5GQOYPsGLn58dmOQgyeQilVgIhrwARKDX1MOtQjB0o&#10;WUGDISsbaqjiI+vTez69j3ke/ZGixsN1aWenpKwieoi5pt5DPp4DH50MqHq4BY3fGuCmpja5bjor&#10;aKbXcxvbtLqv90SHkXvzf0mYmJ4WFOQ9vHwKSnHwIvc6Q4kcBGGxCfb1Pq6uwe846PB7rqZPDtsN&#10;FZvJXb3ksYoTBYU44xX680ypjSouK2XJyxz+TE67H/+dnWhc/de5Nn5+ESMr8u/zzH676+raXefH&#10;0f1WpzyuVIUrX4EojpFUmrj+/mMwWgp2+Y/PiNPpd98qKfkpcfxiugRFeB1b2JciS05ZVbl33cZl&#10;7NpMgpdYud+sqqzMDoT4vn/vuz9tBzZy4ur4gMvOR0DwEkX8cZercK3/6nDxlsg0sdJ2HNuUOJ94&#10;dMsg56+wiTI8tv1WxdX/oZguy0DXwHO9dsbG+hW2yEVHR3/OyEh5cvJLdfxlEM5YW1uL7bcjyZri&#10;4/zfa2D/uKK01LsF1F7buS5ldmXVE1xVGYL/gmTramxnSuTKZ6KRIVIFBdSkmZnrpmCpLHo9qakc&#10;zfLp06cwbPLyIvo3jisrJycD+ZEEYLZSWWejPWzxqXUh6dlnZ8jPr0rKymQBl6R56jVpLKL3x0y0&#10;eddBTw/59JUqHjZqj8M5wiZ2Lzx92zJCQtoGU9jw8bcuLy8xsbCEzn6L1/dOjE1Pz7p1WdRjYWAZ&#10;tLluVvZmFxXRt44tvuHkHBJom/M68LY5SiD31Yj/1Tj7Z6+qqQGmr6NTN5dBepA5wcUVK3rBL3t3&#10;UL+MFeaSdfM7DBKokfziHwz1metLps6oqouLV2FGAcKws5cbYW8E51Uz+A0NNd+01/CDe6T9h+dK&#10;zifahN25KcVFvqZPDz+vrn51D6Yctj+2gfyZ4v5ibeN7K12v3TCRE3XdOKD+JVXRdrLa/bfywdiY&#10;7WVw1uGDIkGF0MPV0+fo6OUGjYyDDPLcrjUeMCUhVuztn3FGZSQoKzZlKUBzpqdl8PVzr4Prf/vY&#10;p6/Fhbw3PGVlfaTNpTnjSF69UqTVOPL5d0+So0jA5u7q+vIFAStruQrA5D+SpqxdPWpJQil/PvkE&#10;huYj0nnBFMHqFt/ZR4i+9yOanLq0ksBcUo+0GOg1CXsg35qz0cRXAsGyQQlPWp5KR4VZlWVUqkBK&#10;nFvhScKEFcoK6nPWsAkgQVZ+K0+Bikf1Lk83WAnHEq5OmP/ZSaVYRhOBUOtBgqGoEM3QS0LVeywt&#10;twH0iwc98FlvFJI2/mvKQkigiwp/D5RrpaR/0pqqGz8JMh7/LBrpKXOEDkyq9QRPEoPSjJvYjUgS&#10;PlHUw520C1Nkk0hSyHcdxKCkkY9nHizWYszcDYZtZ3CGcpUfDKFshEtJJG/arpIaTgiUwMtmcsbr&#10;9ys+cRRYR4hJjQhs1tSU1lQVxNvI+03fXDZ28W9DMpyCnXSlrZys4gr63GprjQMe9oOhUZWFINxQ&#10;Qk7F3l5ed9bAjDcxYd2xqYj2MZYtwMvZd2jVeTPYJbVA6HR2tKy8HCLRxDHAwMJMf3dkfDd+Nhk8&#10;bP08BDmq0uew9SklBABY2a2ribH9VyDI7/Q4+ei2u8gfYJQS0tKNY7a3++3X6ceVIO0DKOfGtJCf&#10;BTsBAXJKysuAI1PyU29hQMHaOTxEIKyYmdhMuTfdfR7OuLIz0wgJUDkyUmJxbjoDHjuHQC4PYc0s&#10;CUgzfMf+VgtOiFFQNZCG2NurrZ3KUIvpfz88PDpfa+nByAAkc08+gRPCfr7SEBdVWfMctTi0oCC0&#10;gJYnCboVTObzl6OncWL1aufIDxXPwMCgyuFRRBzm/FGAGM7xMo2XB6jrNlA/vS0pq6tL/qwhb6Vr&#10;p3wACDD0+FXzBzxTU6brpjKfKNn42Ope4qEhBRa+t4ni+gkAcCr8d+fbbTEcFokPx3SPhCYZEWzb&#10;BBsBmxUPzrZmv95Xbm1t5uP2F2Y/UEtAt/9tJKgiS3wrxha5WjmoP+BLU2q+PDTU18XaDmWxiMxQ&#10;cg52pew9OakKuNtb3seZBhVL+xrJexub9LS0gYcCW2/vOXKop3CWJ/O0mjHQqwuTjRK0/QsBgfR5&#10;s1o6WolKNNzKeFB1OKBk+u5pPs7s7BBKFFGIYpvcede6k/1PCxCETQKiB32EUqHbG39s68DqaW5O&#10;Tzf5P9FKzhdQ3Ocdt90eZaem9g8O3v86CvjoBBhCQIYClksdn56+lgdhR72gepRmwNwOfq0OdB3/&#10;aQ9piEmwfIDi8G5Ngp/EXTATgfDf0wSJplm86cNYYZ80ENR8I42Dmzcg91iEhwfY9CVz1KjiYNKV&#10;NTX4gQ7zdWVgswTT0P3vRRQudecP+s8ETfkRcXjiX34Yak5lpboH5qxtHcCzY0OAUJJxYAAI/T92&#10;fOta/WLuRd14KDwWiVVOaGq2GHmcTShyY/7hMtuj/NK2vXutfiSKQFpDXzuPwZkxVU/XiJcoGpk2&#10;513f0enm9maTsBHCigSsFxj+HLSFNm3FrYY3znYX9CAjJfSd/T1xjnICl3XP1Vu1xYeY2mD59y+i&#10;5mn3+5OkQcCuu3jqsmD0mGz3ho/PIY6GQ5BAGvr8KwhHrzdqBH872vCZD+zyhpmkgVwVvAlRIiAl&#10;g0Pg/KefMpzHDeRCTkF52Wm97xvT6/9qmTW2e5i9d7Y4fZvT1EQWSGdux9pEESEjzt2w6J++qKtl&#10;0OSxfDARdx2Sfyr9enMKPrWuqRnX6MX81XbkS/+eje3Soppxxf2gR7PPk62tlLsgWJxSYsLm5tQp&#10;QYVgRgyLfr2NgvWHDxtnjZGY6Xq+HT/MapLhk1pweCyIMo9WLTRj4cRrdb525k+c/zNpVt/MHY0s&#10;m5PRsuhzCGpswbObV5oTY3M3tNmilt7uRnm/Vk+ex4+95118/Bl009NP0H65yJSiH/3ERVX1ceHv&#10;SeulCOG/7XlbFR3sfM4VgFjqWv02bJEaqZSuTJs3u3ZyhfqenqX8T4u5IncTN6/gi2jWunoQfsa2&#10;6DeKQhZbX5LnY2+vAt8N1cZ2L+QiHNHVycLeDlF+my7DEzn1dhmM8Hnb7/LIo6KUk5JZPdwvX8cz&#10;GNPbVgtYUAMGdTXPlNuXyl68cClbu+Gj0+fvaZ1Rot6xy+GuGWji59HgML+X+MtqbNi1FbQ6tjtb&#10;lDtwrEUFw3qrNYOBGV2cuJ2SOD01PTrEMjQy8nZq8gU+weNGL1tslArY/6aX2ou0L1SZpox9uOrA&#10;NhbyP3E1d/Ojz1ieHotLTGqc3UkqKUMKcLytI42nj46J0Ri48X4CGH1k/lf3wM1Cp5NL/FrqzjAk&#10;Ji4r/0kgR4/Ov6b7ywW/0Z0/O0Dm7HQzmYqI2LvSWzBjt7Oe8z1cuL6oez7WepvJ6iBraQl0tCDo&#10;RdjIYc4F9Ruipr3QwcS+8sc3oM+qHtzMipQBBuL6piY9I72XmfqNS3OamvM6cMMXA5g2iIXfkxuO&#10;TfQoEsFra2tgrEcm7H32d7bafHMT89wtXIq5nb2+tOb7rcztn53f5ZnN7C9fq3+hQTJnxH3/cSI8&#10;AOoSU33Nq1LIBuvbPyDV043Z3HxphU5Knq0FRyCG1i+eIFMmjNGjj9/dvQeuyOFqoJDBf4k1xced&#10;mJi4082ERsU9yWc9NVVxt7HZlnXIwjLPt2UAgZiK8dhz6tZxOwyOMl2NxQb8mZ9fnmyYOnqO/tHE&#10;ywpOMT7gvDGwWdLo5eWx7DZTKvqO++v0dpESmZ629sxmiTaZ30blSdU4wAqWlpY1tRhVzyLLydHU&#10;vjlagr812nMUBFNTISNVSb+uoUlXS5/bLOHb1/JNvtfoT11BMo6P8CGTNpuV9Xsnp8PJ4nVFxRKw&#10;HHo+lnR8PFIQOly/7KTvpnwQXf6q1g0zOr3uc3yHGS9oNAGBc8HxKycAE/Zyq6AiQ6mZd0bIQUf0&#10;g59CHNcOS5Y57gzpb/O6CrOCQ+v5W8OugqdknssgHHh6+c2PupeKtGsEo9k8+szNlwekxGRgiwIQ&#10;O6C5lNf10jXPH7MlIySW37Uoodl88VKjh9WogZudHfTt3/vOTvKnT6qsK3oDDvbc5PGXLh/CFuyz&#10;u63zvQ+JwmxV3nOm1szaRmMqGxryeTc9zXV5npSUZJFg6sRB9m97amq6DXxILlyxF5zCWkAI5M2k&#10;VQD7j4Blu4/vDv/uaU9e0qs/Psb2CDyl+IkGK1o08ZhjdmYMR/0VhEdF8Yte82wRyh6M83QEZpqG&#10;niYDF58C2zM4nH2NqlOMaEoLgkyiGY1ONf26E5TfG1oDtpUNwv4J4jQZ+qXT35YtKmelqL7zOBCt&#10;J3IWIEkkOnX+gEY5R1cmMtK5iSEjr6LaZDirQF7Rr+w27tReXEw12HIIwJVXMwarlF68GHN9woAD&#10;caF9J4Fa+oGR7qvJEEdBhAQ7gXSQdaJLzDOkAdeVRNq/OEGfP4qNF2dFcST000A/5tInasjHu35S&#10;ZRvMe6UTpbGSwZEsR6MF5yGOTtTQTXaDxT+7DFLZGXj5OMWNCalyNknU6CkqsCL50ZM6uN68PuIH&#10;+TyulWwGfSWhYaVOEiWwDSitKrJaXHAEJJALE4cKV6r4ScazjxADakK8vDj1ASK35r/29XiBLmkb&#10;UXploXtN1pAVPXQkQmWZhNkhHp6yrhiYo0W1HiNjCRLhjBmqEj6aMDWHi4kBFSo/ewElsow88oh0&#10;P8TgwhMMcbEDUfJ18M+22YiUI5hFL88DnJsNIxD+d+vkT1ekYESWJF8p4nPjOSGo35DYm7usPBog&#10;9NsLZrwcPQZk2BCIWgDFzulTeJpWLT6lBD3JNJ4pYeFXKGtKGIdyHrFsIPtL9i2iCPZkKb+m33xU&#10;H9FPIiGQwGdyKz9RwHKDHFUlCEDcoBkohSIVM9unzgpB1rSfcqpycQnz0qzrdTkdEpBQJD6rlOCh&#10;Bu1VLv8tFuBTABkVL7YN1M2o3klICZPlEnxdy0CZKX3LZcrMR7ImIA5ETYqigqGE71Y+RyIXJO5+&#10;FI9Sh6i9mLLmmNHSdhqBv34dgfx9N0xJlgJKCX/Lb06FcxYjBcc0NdDTy6XD41RAouBjwzb5bpWW&#10;tltyk6QYn4g5lca8pcbfu3964ysivIYIazlTszYxyVF5r8WABomdGRTQLt56fnXfEdgmKiEHA0+5&#10;95kaX1s9Fm8p5DWkrYjWDTS1PtE4QdTxAfyQK2ywX0Bba2rVvUnIXnkCH97xEUJCr1/BlC87gyb+&#10;+3qIkBJsiYuCxCjw0Xd5qvyt7H1jj77k3HH0uB2fXXIXV8XELmME+Rer7LJUFke/qtZ/GJQL3A/c&#10;W3YZOJNWjP/AHfEpIe9tdfeuK1Uw0VNIkCWPuxNvOAYS9etueM5KbfmIUUn/Vk1zwTpXb0zrq5FR&#10;JgaGBM05WzORjIRPgdBcSsKh3YMD4/CycJlPs1uOPr7A9y5aWWCVIelqb+9t7TyYbAGBoXV8YHd+&#10;cke7adH0Axbdqy2N8iTw5sa6pxGhpitPPCxTOFhbUxP8mmYi0YzCvbm4sLDXlvtNBtYYBdVHtE/i&#10;nGnKvG/eJXR8cG3KUEmZ+MCLG1SkZfL1FbNM4ej66LNr5KCBvbm+hYU96wXbSsX4Z5ROJiZenmal&#10;lZXiMOWPH06eStqRGoKHpkUkuIjXn5BiR9cd3wAXJawjvd62ccxvXX/5erqubF706heeTJ6U1Aa3&#10;oJDI5YLv5DtejRGIonshGOI4icnk9VvX+yxkOdoHde0yMpUY6GR4CLSy6Lu3gGyyxUUUMA18NPRY&#10;xPSOgT0dSZ21BUXo0eGhjsHXFBokSkbou1riTFZZdjo6kpHzBuHIyOeDgyUJCRMfKbyFROQ5dUrf&#10;cotmvxiRu8SLCheDiYvxQzZ/HqhYUnylVsilJ34hra+nqx/5uqux8XX+Zofa1cV9vY+wfQ83JNcm&#10;uMEA+Czw9PWB0Gc2IjhKQ1oF2NEq55BMpX6QvS4uQjC0LImw8/9tdYa/nTqpco7sNq+bzbTXBvoY&#10;7GtDEUsN5ZtPD2acJpW6DJYWkcObJ93v++86x8H2x6u19tzbhzH/ylc8feqZ2NY2wUuC5IjIiNef&#10;iiuLi5sKBt6xDw2PGDc47l5vt9UGPLa9OWx4hbe6fLByh6nMdyyOT+MRU5jj5CJvNRs9cjib+oE5&#10;2fbDHxoY528+fl7OEe5y+oixD8VF9A4O7Q8LfFnNl1k+QMPz7Kd0UGlp6cPZ1Mzl39nHSU3yi+tP&#10;EHYRXkFeXr23b98aGJjV/sF9JtDObsz9mTcsk3N4/RTp5Qs4B2H++Hh8040yAgESUcES7GCp0RTk&#10;hJia5mmzGoMZGUoooTnqp0OpabffHDIfKSyYMvedeIUdkmDFxZX5JXmF7R78G4M4NBM7f6QsfQgo&#10;EhMS9p29IdTtovycnDI8WIEHvIX9H2rm7T7SW1nHcx2ee4KNlrmAlcufBGdO4Xpbzy3B+55dR3Cc&#10;vTFUie0t8SkwZK3oPehCbVjK9G3Lk41VUlVedLsUFqkIWM/IiGPMqcrQ0FXgxq0e3rloXvTPFuf2&#10;vhPI6vb0M1XUtQrPfQ3kkd5orq33N5OTUeX6tT9+sAvwqL99e+jsk55en5yc3CRc3tb2mNLEF1u1&#10;T38k3Y6Y6yK6PRMa/dQ0Vaab/FrxROidae8TW2gC0vKX4C//7KHPfnCKTyuf2B9S8bXUkzWGvsoI&#10;tEMOIsSoi4q2041/PZ8WZl88xVLrnRXGdVS55xMwuXSbYd//JEp+qSTf3OOo3PC25PrWb31lckNJ&#10;0k/RR9GS6q2FwPXFhQyEnikyOE9B3or7pSrEURoeGCSWg9Djx4+3N8KAoq+8T1rkv9LtY0IMIPYY&#10;94ht0vTm0tLZZibf1tZwX7pWVJSVNXJyrjWNdP4dP9uYLBduNj0ev7Bvrc27H+9+zlXNBWJSwM7d&#10;+7Dw9ubpDV5+uBzz9NJYklIB8ER3en/PL26sys2tcJCcaXKr/CDvZzgBEm0m8we1D4Giy5A0E6JG&#10;EhsD+/PDhBqSJQo8aNenBg0xpgwRb+GGuvqaiyDip95EUtLPjzEJ92NsdLSKirLtcqUwfsTM1OS0&#10;lvaEzfLXo98vb0Y5YoxfGX5CjuxV2N9LY8XEdJa+QfLWbtiooXkj98wk8dmA4aDbUMZGk8Hgk8E6&#10;Em1+VjruuCKtJBhdHymfgx6iYEprBty7U9NTe3pfXbQII5MSf3wgFJP55xLYXH7AX8fCD1PgVn4a&#10;kovhbK8rI2KZ9jI/MShCLqQF9Qtd9W6OYkqVFTUu0CRI/OZWnq970akljcktQfFUl8Jc6zWi5gQz&#10;pAjjvIseTarXreGfxIG8SoyL7ExnRG56AYNkxlMGJ2QCgn5kBVW/Z6kk9v038UmJo+af1Mw46HEA&#10;VhORC3AofsREprgG8pfqg9zhxHNV5qdub8rx3LEiF5CfHef+GYRxQkSi4jgSgwkOySP4aI4TyhXP&#10;jeN8hPPxxSDoosUUxz+zojI2plIaBaHsMujk58Y5Q8+bG0O5zgREiSEsR+0ksI76xPjJvTR34P34&#10;23jc0xKnmkjDbUhQroufTIyzmMuj/6MLFTlRnRnVZA3ayTchLWUkBUJbad7Tck5QUqJrvn2dd/bk&#10;KY5BQL3cNhxr53aH4Ila4D+Uppvtb6JzwVcdKujx76TwO2MxFTeIXjcMvarivVTnEGUhV9gwurPn&#10;mB2v1ZdZAuxQccrgySY5NJcfhMHt0I4wO/HefGyT40LD3g4qSQb6UlIMRFJy8lLA433GqavgQeWA&#10;v+xGHXpfMv7LEsdPyflN80eKHU6fNQYM7ZuWvj81qncO6MeEqsmNyr/djtXjCv2l6lVVMGPD+HRI&#10;g33L5slC3sFMKuLHn6EjghnlVmoPhd9981yj//4GAJzAJblnY0vpGgh+fEVGJF/IWbcuaADJmWzO&#10;ChEygYh/o2eq2NnZ8b+YzVYbqLNtjsnmP64mMPJeET6yWphPNJAPOXNkTOJV4noZzYTOxMSmmEgL&#10;HgjP8KuqKJBlKcWCJZoO9E4jTyHf6Cl3r2Q/41+iU2gR0wyNjmJiY7u7l/OV3i0s+HKTiDui1aM1&#10;QbHUJl3t/E0ekrSNGNnYlv1uy/A0TcvXpfNe9uWv83ueav2YFLen1gnmpyeBODaQhksrKOJdtzDM&#10;JAAwcvzmpvk8Lw/L92Jvblw4HG3M/CeSoZRK8Td8u/nyEof/wjh9d37n4NGpaLXfVafbN+KE/yDp&#10;3UwWizxtgb0MhKwi1+M0Cj2nz4NkaEy68pBgyeZVgoav+/2x363/zVqkqI21fRtI3kSCPMtJfE1A&#10;ENPqpAWfXXp1CdTCSBrIUW8W3EilWIMVoRoKkN9VzOCj1xsulRvMIT1mpkYsdeSZj0+fF5FbjMD6&#10;iYo+YsjKj4eOjCumrH4iw5o9yj3JA/u2e+Yskk2AXFwo8Wsvbc9t38d49vHk16SUpGazQdigIhP4&#10;t2y4jKe2Fgz9V0JKZQxnZi7PQFCmauu/zucgzA8sK6EQaAZjIkhIehHCScsyETwUupZdN86X9ouq&#10;UkqoHBFhrvvr+c23zarZ62sBCEaYIr/HSaOvw9ENtv/OJzahxzuXUeHRrw8rt0tsLm8VjnGPB+fn&#10;2MZPiRjQpMShCAQVKnbI2UBE1ebmC0hGVhoxEdHunt7M2GxlSxVzN2y+zs7FcDvV77bt8VNAHsZh&#10;47bRwAf60l681+vrpoUq2S3rF/MME3a9IxZcxzql9RUV9SlyvU6HX+kbyK1QUJuCqTTpIcHUcVVV&#10;JzrcFsTT1w/Pd5Wa8lr9TOzDOTLV0CDQd448PuKkX66uv9E8rhIlAI9yXU3deTb5ZNfqVp1KF5H3&#10;anf2QYu/totiSYa4QvHZjyeipqaU/16+VlIPgvW+SLRSiss7WHajgOYk4hTgDsDiFOVNHD+gd+CE&#10;7/Mfe24c+izlW+0FoTxNTpAXPjsu06/3ildAlXqHMV0Gzr+9Bnb2dxucSZsv0utsw4NzY9Zxv0Ux&#10;JDJCfoYQtvnurv1TA654H+3bnT76PC0K2oT+kG6vXo4zNZo4GD2hxwdGK3d3qXr7ZSWofH5CjCmK&#10;o5hCcScasiM+IPnOV0FaixiCvTt0DVgjzIKCAspEGbX6XHpWyxHWaeX9UsOcc1APjsZ4ldcJkHKE&#10;CTPZWy3pCCFe+wWQqFS5nR3gD2zqB5n7uas7A+PA18YSmXJ2cbFzrMOaXskcybjR8+ryT8w1iDA5&#10;O6bL+u36H/EJ76OPSnwwxcrOTtLDgwvwXQsLG6KgbAsrpKpJJrIfoj8P0nyS+HFfz4ua7sgtJL6h&#10;IPTD6ttb1U7RI7NnhKdrdKj4BcEljDaFtLQNP1xFMww5Rmle8KNCGNB/P3MOm//4POI7t5GusWYX&#10;TKM4ERHamVP07dfLGJAIXjDDU/92ZlJDosHuOSv/dmcdjp3VLY3tfC3LvJM6LGQ3kcO1keW3O+bE&#10;EHFjjR1xMEz4OzXFdjl1sGOjlb7mRPVzl8iI3OZyG0LdfpxiBDpy/mCE1BtOa3KNtYbyTh1uYjxw&#10;uBCgEVDCUcAg31zJXKvndcKimRKOTqBYPEeSd6inEOsUyNdBs35tpRCcYYMo2G+qLw6hV3lrOs8L&#10;6atvyDaNYECnpOkTe93NpAQvhlV63oHUXTj+6+zBYka0bDIFpLFIIc13dR+77hjHGjbe+KGdzEfM&#10;bZI7IUncdxvfh9RhHI+3S5tWfmDGov85KqdOsWr9sy7iJ7JeIN+RxY9IhmO/JaGEaeOeHwjCijZ5&#10;5SCj6Zh35C+6Ptl8wf8z1p7vTP3hX1nfaYfMsb6NsfiRURPv8fskz1J6A2RKzlB272woRe+UmU/S&#10;/bnXufEMzOCuKw0ngRvfGfl67du3ex5oRCnvfLO38yZXAPHzM3zG27rEE1VxnbQpbh8EwphUvbU7&#10;uPz1X9E7LO9XXkXoZ7rJwhwcwgICmrqGLtcDHwSTRET5vyPSTAjDsNv1DDXnx5aKrdCpcBVgcZxz&#10;teVcTg2TToss83WWVT3dOXHxnuGInU3zTZCaAbQV/N5/o8/3m8Aoo7m5ydrGOrbdyRfIH7hPTyIb&#10;M+KGt5Qndg4ObGyOhJw3ztPmbnxpPbZsH8cVwI6wKj8fE4LED9GfmWoVxX3swPavYc/GBbmSPPbz&#10;dcIJPMkpmslWgjHpKptVu3fj709ONo9nZ4GdE8FVOIo8HvmJ4PS6JY7PYP4JZL5Go79m3xmZO4Xr&#10;pLEUhuXsY27FmqDHGz00NCnlZm5uaLjYWL1dNRtlRexWy+PXuv90JPvoSHRmZr65pWp8bHppfIFT&#10;kDPeQD5NBksNpEb7imQPboaFsYZ03TwVvTKZd9p6+ZIlspm10o6SH5rictgn5utFnTJorsYf9eww&#10;LXWIk2B6bc2ANsFoZrE6XinGgGy2cT90fPzkCMTcKio+V9NRMgNusz+VeEBWcn7O0iVpmlYea5Ra&#10;xexoi/Q5kYKgXCxLLnFyhu9vgPlj0KenvPZz/Ly8/psDScfhQAGo92X/KzJlojovX73jyYaVIbZA&#10;jA2hFxHKcB3LfBUTI+OAAt5T7JZcoDO0MxTJNp6ZMNTXHw2hQA0RU5ja9zgkbuL23ZmiBowFODxa&#10;RuR8IAhFYoW0fhknMgVQpTZOveYrN9/v73wooWdr93RiJ2MKl12H9BnaE9JuQ7411NnoY1GYaCGJ&#10;N7DAkELSBy2CV8rtzLkab5pu5tLSIvtzbGlNiS3c3KLLbcKwSErLyp7vrtryGi7/6Qv5YPvhDoiJ&#10;h9rvTtuVVJQKNIp9RRzSLBQVIxEIjc/nTLbcDAzv5X5Lhz1XVJ8d79SgTbH/UKoN31zp+JSgOeGx&#10;eH943d2tRZuuUjhRHAL0j0tLbVlZ58aPPTNAoeG0z+JBoSY9BWaczckvU7IexrCZmJjq7OZ1tbUL&#10;6f/mpwRMj89p6enxepvX1NaWFTT1VJa1mDCzsWhr4RKFKtofX4d4CX8v2zfi4+G6H2B66v63obyi&#10;/jI6rzc5od9VkJSN4VhoN5XOlgdzghtTFM53hXUj9e2zTJ7fK14S33OYgLLoxb8uuVlg6W12mtia&#10;a9I74qQO5qTFnP8SaD6vqKgYmkotxk8Qs09BYR4BU9JLdk7BQ466phUMVkNH/aL2EVI+eH/aq3jS&#10;Raivwvoq9DjrssVhsSkr4Pbh8ub2aZ3togz0hcTANCrEJCq4i9GR6aXGYdPpVkyMPQS2gLQS8TGK&#10;EkKjnYzVVkWu7rqwLCDka+Vlbv66EQhgycOlYsjeeG/9LU5DIB4enoPzoaK4eOr8N7Bc8TocMrAw&#10;kZORWX34gCgtzdPC+QjRgMjQ5yQSAU++c//G+M6OjrIyD6UYPWDeDn4yF0cP/x4E2/vTyUkKgeTO&#10;YQliIavh95GywgDUqahTJUPw4VW/z3p4QxygZIB9yDREzAUIY0dverM9W0pr1sqblzAhx55CyfQC&#10;Z3s5MVnTBzPGHv4rvrk1pbVlfsCZaXjUBAIv2x7Pzyuy+d1OCtId3hJJroynddYdgFxHDIwMn8vW&#10;SwMSMIJlr69pWWnQnak0PJRLquoynHcKpth8MZVslc3v/zerefn1b6WyoT/X7kfJV25fKx4F53wH&#10;q7Z4ZaSQpSA5WpiyVGOetl79NN9g3yB9aAQkL6RzEtUkiOBfXMS5EQxyWt+fhAmJ0+FjyipSJT5/&#10;kuiSG+JawHjtm8WOM+662tSfZC6mBXshRsnPGGw1JO1oqO3Y62SwioyUZIWeE/VcG2o//2Q7Q0P6&#10;eZjhjJvBCFRcQYDOazAtW5+oxXOWHQ33fToWH+nMC7IwJphYxIir62JLZlKPcxM4gA75Y+zejH3Q&#10;Ujh8Zv6TAbY1x5uHGDINR0aj+/iGV1DjgsaOwG5+mhssVpmzRxWlaJSRGPJnbafr7PYKhbY+4knQ&#10;a5P0OpGyGg6iUmn8lkyLJBGjeB2zEqy+gQxxNfRAJYiJhsTYUL5+xWe30GxZb7pNSC2F0F5CniLg&#10;Ci/Jkn+Z0ScWtfL8OwRHzMDOvqZgrCQAm0y90fFuJ8+hcQ0Z2lFRziz0/stAe2nPKzTk/IsnMye1&#10;IWm/EnQ12Go/A5U9LVbCgZqz3cJ5zL/S7gi0cFbkT+Nr6NoBZ3vbNitB9GvnTrVGTL/noZSBkBwl&#10;ZBQ9/IemrzQVpIyn9RBKCpi8epPIrjRR4M/3mfIcHTaOthQ1flz0Lz67bmZPRw2ljXqF4DBoMmdN&#10;BGbZUNXwjLaGoSKNYdNQDlM/KyXDk4DKcellZ5WkBIcNBiv5umDuNCc/PP44iVlg8Kf+T90Xp/Dz&#10;5maAxy0m2/slxH7hfrVk6eI7IqoYkbvpfC1HM6ez/J/Gb3Z26rfaURMWVV2tuxZ8qm9AfOy/4r+2&#10;vtbDzQ0ABBF7iHI3Q2CuThyPiFAooDfNMwVClnPM82b7P9Eksr09hikpSSlA2jSXzCMiYq/rbuUF&#10;WCWKmqYunElkZGTupPUtLb5+qgAI5EHzEk0VSwIIZpkGmJJfJoOhAWAogBhNE92L7g4T5THwIE9J&#10;0eSaqG4is7KyYwpPYR1hC5EA5vjQiAgEWNZfX1+HhFyPSwlQsvMKJquYr73Ov84QcLZKhNgUOcgV&#10;Vn8iCGUezMrMBBpl4IOLljIFNR1Iugdkujnwmp+P9n342+hCTa2tsPaab8nVRQ47W8jN298E6LiH&#10;+l4RhIUSwYlfpW1vbwEZGZCoqNFXWQ2+pdxZCTGRSHLk5+Xh4RIUIYqk44a3unqZvU61tbeOkZKk&#10;UyUFYBx2DFOzDQU/u/VhvsW1prurYzxq6rzxYtfB5LL8fPMlWxyJF2lK+SD0LIizAEEprKUL5+ID&#10;qzN2Y13dXcHDnyHPrw3aWoFNvYQpVSGLnL+9Kp4bQ3MCJHtdcnNPDkajBMNyCQsEBAVloKDBBLIt&#10;zWIluJsbZyoJcUsRQk97pqlgKznkOiSBTjV/PPViJObw0A1R8LEeC6KemJw8NcVHk7ALKAsxUQaC&#10;Llul6/x8y96D03bzag0on4ANSLQCYe3iYiqU9VlK4tpA5PsuYKzKJb5lHmLLEJ5vb/hhoG500PT+&#10;26OEiOXU9OTrhH5QeLTTtIf/TwsAl3aw/UDyivSNy0XN4MHYmPpg3cXfWX2jt0vLAYcn+Yr55uZA&#10;NHfs2Q9GQTGkomBd/2duemluSeS3qOPWkO5gDY68h4cHyJ17uGczbnTOB4l0JFjr1mU3838c6b9o&#10;MDa84RVx3z3Z1GJ02wQtFW7z8ZY+WI3IlEdlCvlZWLj7+/s7WVsXcKsvLSx4n2wUPzwEgRZK1x04&#10;NCy3m4D4L1PIC1FtY+jj07s7YUlHS/vq1Ssgv4Z+0SwcJfE/+Hf9/FOljm1XKOYYSCF8f3KW6lI+&#10;qJ+m/zUXA9sYgGiVChOAyV94cR+ABw+aDq9PP30iCAM3qqZm9axSeW2Z4YxkRbsTSFquas0raWy8&#10;XuvOQXmKBZOYqTgCwMSTjX+jxhTBRQiw/APaOJ9eUg+5lHDSN+7cvLxUwLrstx6dl8JqaG1lZ+Xg&#10;wMeyD5arkpKStbXnYx/OVjokIyMjDTP3Nfo3VrVjiyKaTCSN+UmwRtAhGampAp4rK52dGrKyM2A1&#10;a1NBGt69pl9nm5qZKey6A+/quzw/Ty247hzNAioMdS1Dx6X5+fm5cdpZKatDWYbU9HThq4GOB65t&#10;2p7CGHJRYV5BXbi6+fxIhza2supoTX0tHw8PUudKyHPAudDTVRkeZlUZHaLF3UzntRuX0AsAi3uU&#10;sCcjxvTyiYCBWpmLwBXP2D9abn/cdNl+ojDIWOfQrjKRCCatpMLeShNn09PJUlQmhFv9CYUjmGds&#10;zKwqKkq6yVNz4wpQAd+N2tndxvJyNze3Wv8nlrGRTZ5OO7Uzy3KJiXVuNUCzhpnxBkBPwEbeyOe+&#10;lsk0jzRz39t75vkGwRM2oIJTUR3eqOpZemWvN1OLFaLGQ4pmLF9u++c3cL240TcgrCo9z8b7/qka&#10;ez5M7moico08FrEUdiLZ2kB5SRYuRTqzC16Hu6EUeUhICrt/rq7CTekKCwsIXiZbWGznjX0wNDR9&#10;bOzo6Fjt6XkbYgUiBl2BlQuUKcnJF5v5SaaysZiAGvnQudKdQykNf9M8/RrXvFtxU5stLMb3KcTd&#10;tvmS1OqAgCHg0sMYLXD5oUyVPgJBr0C5gJwXzCHxTBNK/UWhvAhRwJgGkt97biwizKB+WUlquWrK&#10;pk0F7D30aDF15mZcxZshjb68m44Tq3X7DYkwaZNgZOfeWiVHUlfmQaXmmH7SwYHtk9lE0+1TGdqU&#10;fguNVF/B7JHvaNBcmLH6r68DBinNC2gwyKR7d6eG9c74nwEFsqL388mmczFWeSugDpUwe4tZHM3H&#10;zOSwsVlTjJCBYjJnasHzo9RlUrf3JAk1JXLYIU4kRJOwZ0HvEr9TZhRY/Sfe7/95Gc5RgECs85fv&#10;4yqYGznCJ8z+SHYIiKvRgx3ps34AapxHjpN/g6qA5hEy+PppRv92A6ypXLOnM26nl/yaLXO/KfxH&#10;Efk928qgOPE62rSHg8ZvrjkaCP5XmaIzHSZGUUsWzQBqgt22z5exFOfj6g8Zd7aTt7KpxglPSAie&#10;YHpvwCgUnNJprmTxKUrGUctYg3GfUIh2CAF4Ow+jwwk65SQdygz3uYVDa/SwKgOaBIO5mPyXouqv&#10;nwNvLaM4pKWN/t2ZRGj8fV4vo69R+ieOX8Fa1jwyjYwREaUdMPaIqummLKeISa7yJXfq7d0LhgiW&#10;OkfdTzof6ZzXUdkrGnDWKrbXKKm0/byV00Nu/JWQGpki4XziPNeSHK6Jo3B4QsFgMIc8ZWBNvW50&#10;wZJZ6Qa3/BGnBH3SbPayr3LLrPmxi1uUw/oL5H+xsf4oECC+Gn2oijY2tJ1XycfoIQTa4G/cswv+&#10;i008SWT3W0coP7MfjrkcJCphyACMratrovQszG3Ei5/EBH3Y3CVm/df6M8OZ/N0YukqaFecZbmUF&#10;XR3s5oVa2wT13GJBymANC8KehYWMff6pKXh4vBTQUm05lw+mduKG4yJzZ/br1HXj13LHQUPOwPGa&#10;390tR0/yLKwzR42bjBodE7dF4VU4+P9mjLq66rrq6lnD5mC6Kf5FjjsK2blRyLy0pSUDVtVSg48V&#10;IhH3Y59fSd2l0VYke8LNMC1itg4PPUwLPrx9gvqttOVvX1xXGBbpQvNlgdv+NNjMvH0L1w2t/dEA&#10;NuUSlK1NCMGXbLoGBoSvXklSAEnR1BSPzMhXQLLCoMbFZIoyr9YNqayqcp53epucEgILH5dyU1Zm&#10;TU831vkWFdqF0+tWPevK/713TZ06hQuzuqCuh90lVviiPQR25Dd6y61cUV5eVlQ0tHlSPeGyq6Q3&#10;UwOKmpMIBMXTGAjqz838zdRdsBDr0ep2+islT5U+aFk1K8UMhk+MSVSB8Cl4/utwcLSG98uzfA+T&#10;oOzRAdGNIHYBopBvx7GBaWphkcxQ852mLV4prSD1cy/D634zPXUdOztDefl+MBlNGhsDXLOl6Zex&#10;sjhx6lZqWMjme3SAI5yR8ZWdRVJzKm2OONX/V81Q938vaeWJvT3rwUFGlglB5yseSNVlT2tEZ9Xs&#10;379DtkvsCgq4TYgKGm1+j8HBwS8/B06c6fFZlROFb/+CsO2MtvsYfSZQPzAO6KfrN8CqXbiYBpnA&#10;oLEtJ4iT19PJ09W1tAqRW9j8hiwSuNVVVVUbWVVpFObn5jpX/3VHEhimgPNir4lVynG6JfM+9LNB&#10;w/ijm7O3taNjX98rMFkGImU3N0wI/5s3LieTDJRScHM4bWZ5efHu3l+SRl8rX1uh0jAF3OPpujpH&#10;fk5uVwDkqaorL8+ten828IE3fffQaHl21kR3K5XL8mY0O7Zb0f2gpa02nwiqFBWLfYat9fat3UJD&#10;HIwTdHGuZ+iU3+vq2nwMPeRzf3EPPSdgxTBuMtA0zKNH98g8bxVOrAoKOt11bQL1Um2tua/vX3Bk&#10;AqoV8NIUl5U9Y654RikBoZysKzs+5pBWB0cuwcuX8Uz9YKQsRUUZLFc4sT0KQM5fHWxsDg4P3Q2X&#10;lpdFRUXbrSYK5GicL/7qDlaBWhF2fJI/+F9NUBCd9GKzo3JIAByiB0eilmkWM02sHdf5iikKioNg&#10;BPl1cPPpkyf0r9N5z0Ooc8DfAysbW5jkWFpaU3n5iA7zVmoANRW6hNRjY3VYLImF0liNGmOSSiEn&#10;mBXPN1h1AZ6Gc6MvsOlpa2vTlxo3cbv+3anUEVKH62YqsfJxc1+UH/Ewr0/uTgAIFZhNNK+GGkYr&#10;Y4pRpAxn/5dnvqsJRlA+l4cHH+xULcdRttmUlJSSfykKvhHU10vD7PK93xnr7+9P3qK1Yl+YmZcN&#10;uri8tHRpPDw8rKu7UJObe0MJcTK0NDMzc3RkB+EOfHzDbEOqyipTUzOgoAcepcKJ2cPDtvN9nxOZ&#10;rbPiBDDFPv5Q05pnajjjrTwlsB1VacvKwyOcSs9QXGIjxhqI+/Qa1LEVpF7ROE2WM2AhinntW/64&#10;0JiaOqtGo6WuOzs2G0fPkmASl2/zlNLVwuICRNTGmPJwc284N45XjW9tTQ+mVADdHJB8gcT442On&#10;+aobb5/5uXlwfYx91mvzXatKa6KAww+x0GClmUuD9IB2zXs5tHdSb9yIDRE51ze+nUq/QVOU9mKC&#10;kAhXieLHhEikIawRYIhcQI+uziNNSdljSMcl5OpvZSWAj85RAO3IZ7SI7nhmGjVw5RmzmlZgqrfA&#10;wdW/+XeACk2L4XlYbo6cED4WOBCBnhXBiJCQp/lO5djL8Qw242bYy9GYOahvsUTLbWA0paYHV1fX&#10;JEIvgezwg0SDAqs/dZtNWNQ/XYUz60cxMDCNU9UlX3/+xctlwbtNmGwC7g3NAdC0GrJ6keo7SnzO&#10;pR9PVp3QohSqFtydjPks8W1Foklcnkl8sMpMyFXi81kLgQRIzplNBMlZVgqFvv3QAUggAL41xbQt&#10;40P4Y6hRrRMF61A4a6mciSqQIWafnycxoMPmnWxnhueTVwwmXKWnPI7aVkfbz7bR8/qUfyH76pW0&#10;/etSNxBe7LYXKGdijY0qp9FsvlzCeIdMBR3Fk9aDvdT7YlALg+CrIVkx0ZNYtX3O6kK5auhDWw2M&#10;MlW4/9Nos5sjVusq6PXukQn01fZ2+6iOSHIdm92SSlCx8d2NCdEbdSqy9sfWo08/I76qTVSpZgrZ&#10;C4yw8C0jrVxVfBYzeY264TybBGCtaUCjeQT4jge7h2iOkTzWaC7aYgrgeRFw/i8n5iKmvPxcRJ7+&#10;iyXXrBnn7MLCWrvi2Ci7kVprxe56Gsf3yYmxKycpg5GUlBTSXjDOcSTtdUAhMjXiho7gONn63vks&#10;3y8p8y02eBwZzbhhdoE0Rjk/v/selvlgu6byN57Ha8CkB3wH/rszdCx6Y7EYlQ0Nnis/gzBf8Rm1&#10;uV4fNi/XAn4g6LXIr3/RUcVB0VOvDFEj8gLrUmdTNQtVl32W/cxqY18mCeAaUla+pKRJHyZ74247&#10;mMwCMHEdlWokwrlXn7+mphIRE8/V2swQD1XLEMH/yqCJIHU70tMH9aheGX0EamkQtf3G4zDRlJBw&#10;5wkpxs/0O6DKa3Hd1VBVxQahh8mDm4Bex2c3hz9+FohhYDgNMkBwv3+hSGSIoFrPbJPWzTNMpCnj&#10;oPDl+lFj8W3phEsMclNn8BSiOJjnAD8lYAIp5r620hM19dhFK3oIyf4Oz5wSSDAUQ0+oI1RM/BkK&#10;hBL5klGgosT1G4SiAfIlS6LKHEmtj6YH7TeVJlHFE+dvUtatm7aaEmKCb5GonL2akQK5UalgqKhh&#10;VNRJU3hG7Bhf1l6ji6nxgyt9idXufUVN7ncV+sp9sBwnKOiBFC0lfOmeoPhIGs9VzTPtfmpZCgaV&#10;CxL/ctV/RIIkhR+M0NTMM77fewRO+Lv10ftnmvBV3ReauxJbslv/Fhb8zm2/rbWHepZ6kqERdHwl&#10;2JL4RmNw0ak6hIz8xfsfHIIkkGXgmSq5+YMiF5ZxU1eNunmHOhFt0MAJ/Qjj/MCrpvAMpAHKs2YL&#10;Oa2trXTrtJgdZaXPvZlD2xb7LSoevGJgNNaWz4kmcbp7Vt9+f7Xw987h/oLulR6xOhSZAkJkDtEq&#10;x5NgoIKyQvODIeisfuUkvXB8afiLI1px+oXwwA6Fth5Br8G1V2R9RJR1XSwTk1o8+Fjyl1ZeZ1B8&#10;dFNnQfr8BTe7eSdSPvxxN0MXA22LLekjssLxJIMJfAUigk5uJQld+u95KQqEAtvBGjLFk7REoav8&#10;KjS46vAQFyQpmefriE6a6ETOmVUJOSR8tYFgWIZimHMBPUIUuvQe6k33VOobhdqffyc0SW74IRw9&#10;/Cnl2+MMyPebCr44xJrwRv3W66ROB0hiuJ9fN78k6iynqRjRqoFOQfRnnFHNseVCaPAXW97z+6PH&#10;/aHJyVsyXwdl5fu/C3fHeIXAgndxuCj5LOFWXx1f2gR5rIoEWcq7XzGFJYgCtZ5FUb2onIlTmTef&#10;cbuzL11JXYKSFNIwaDjzWqrpKC8XEcUxswp0DGkEK1Lq+L3u/NvjGQbwF8sx+JusLobaV1E4H/9h&#10;kZ9FMUJzIgbozTNODXgVoVJ56j1fVwg/YJozs7FZEiJ9l6LQK1D+Ivcv9HPG8wluge2xDzpwHqRx&#10;TpofyZQQqZsi+oiP9C7eyB6GkNTfeM9yAhM1ENag4K+ym68EU80s+oQgj60WU1qSx+JARmL0kMlv&#10;9OiabgVqhuLIIwt3G319P8oZInIFDaAjIUwTGGI/B+gjOvGjcRWCmstN9XnrWXp5Ued2miym2U8F&#10;5tkb1tFZG1atEcTPQniSpKgQYjN1SqtQqdyQTu9S7rcaRjN/DPS0yVmZNF2l+csTVN/UDRv2ug3b&#10;sppuYKZyv0wVbP0ixOPI4ICnHEkYarIxbsHrkJ68LqixTGOu/7kIkbY5hzRKNxMAU5WQ2U6g7Iaa&#10;oE9AAq/Cvc1bMCG/3Qxpn5lHydu5iGQ/DbDqNx12WzRg7SWMlKKCvNMFaYkaydgQVMrsQcpcRDHJ&#10;WBVz+DBsjFPZcAKVIN4UB9ku5fmvm5uCUb+HWI8lR5QmIoixmxFG0XSp5KPX8Q2IHlFINZ+tIOF3&#10;BUuW5dtPo1tVinEfMgLFgpA/p47u5PzItaYwoIkw3wrZl1l7BrzpHJhdTpk6QirPkGGsUqwpANWV&#10;iJARyUNEFNhQNIi93wDB5zY5UPTIb1/2TCB7ztyY1Ekjd6d87V6XwkdthzeGMXZ6BTjRSX153VXM&#10;XNnR3XhKJoUqmZ53xm3nQNBM8CIJ3mfI0AoZ4Ey903x8cAi1Au6TbHF8GRHq4M/deJ/LW2xIUsiF&#10;vf92E2Q95o36HY45+N7fkM4cLbbOVx3IcWPR87+nzdTC53nJJO6KSpU3sLY2IOp3Otbq47DQvJ1s&#10;y5s6uj0wwIi0UjuD/d/AvDr7Hg/yw+5NumLKL0V8aWn8YPYRO7HESiUIpGjNOUuhXCp3zJE/YkH8&#10;2+4kOuUX+jKxVVgBZDwpKcTy8kBfV+9mKODedGbgySlyovm4PCo9S8mQefzo3UYqIK0+ni/f8aBR&#10;JIJ9j4Pf7XFb2znfsmu13fxx/K+/Q2cDClUeXU+4slULNSs9DWbcemNtOAUFAVLU+PEvud90jZIh&#10;9n1Fxf36J2zhBr9b9/k6rmJXIbKUtUBIU58+KMj/LWffrKY87ikWWIV2msw4mQUn2fK+Cpf6/kOs&#10;/DQkJIQu2/ek41JYZ1mNbap3wQ2A9QsnEjWI7NUtSB0NRQQEKgEXWRUYbJ3z+sukoP1mnGD6XqfK&#10;MMWt/MSJAwMF0rn6w1wXgUB+T5uAGdaVqE6egf4seuNB+ldOTk5XGPZ/oJhgGAM52JDkJ9uFnsGQ&#10;+WMkGWrtIjUQVjcASns6KhoAODlZIn5NZWUscXJCp0Nc5Df/wt6PfUXQZ7jMJHlglp9TMXUKnfxe&#10;ycCjrb1rp/+G7k8rXW6uPaMLH+Z6x2q7XeJU8DhS8VztXkFAslxC84TkuYEy8hLTFXlO22Y5hmIs&#10;pKrN7BUN/skQjdAD+Rie7sR79p/I7FRdfd5br9Ee7R+fSjFfBQzajFBjwX4+t6vx/t36hTMotTZM&#10;UuhJuqbE9tZL23kWlhK5/PECqxCJJgLkMnZurTY2P+bXBYxZhhKwQB+h3GAcKTlVDZo+cxjZ953Z&#10;diokGDTwV6XzhOYE+kRjZF6eadmBXSJDm0Y5YQblMSeFzyeN0ns6JCWmb2zYbTiMRPxekCcylUHc&#10;5lPfNSGoh5lJcrDvSE5xGc/jIE8YoDAYFNfBFUkdhjxUbScm4TsZgvqM7idq2PHxbursdTOvg721&#10;/ZdB5CBqqAYFBo76e0Ypmj5LC0uuVBJk0CSXO1h/S6SiOFdiMCN4gfo9WE2aE0+iZ1cDX/r9k0ZX&#10;4axJlAzxwoqQpoAgCQZpfAjyl5004nHu2aoWDIiYJjzgNd4zQ4ALhw87iBUhkEOMI3fFIWaJMnnj&#10;S1P6kcEao179edlyWE82nCShSLnsai9Cl6JHIOoTST+tuwloP/hXaEf6oOyWOOirigflGiowwO9R&#10;O6roI0oZCPNKen8E6n1ywJHgVkb7Yvgyy6xerUYsFMGOsKmyISw1+xegzVPb0nL3p5IPGOkqx6V0&#10;wRYMNBQTPW1y/MzdTCFuKh/4v3uu9+NjX6BwhhQrTOINQEykpMW1CoqdMCGo6KhqL+CnFr156BAe&#10;5THu2g/Dn3PJXni8hHzRGL3+xUb1Z1CalABaxE7rEjiAhUv8QWXTiyqCjVxGjpsEAwsXGYEosha6&#10;wkgqx3sgS6wqyw3P4+QOz2UqyVdBsiuySSu/jvx+NXn3CFhTZ2hOpWJaYmrfoIzwM08vN1f7aW5N&#10;uWfm6JpF77ih0a9NQgGekz74UzAnHLMkbT2UGwfl8KsM1hQ0VPLLsGAoWp0iISL4WQqXMtI3BO5b&#10;eblwa2t6DcMZHXVDchWamnHCoggxStv0ZlbZb6iBUEqSJ6zUrCY7DVRJCqpKowXVFrk18c3lqar6&#10;oVbNWPSJnHAoDb7BoSArCME0ocmV/pnyib3Hdh7rtxbs82iXyg5yIDhwEQpo+KZKBflVzIoTNRQf&#10;gB80yQ2mzluEsAZPDhJV1pTnUusaQr8EPFALE5skYKLs34JNDD63WCEHMvFLfxd7plbw4Y3H8o/T&#10;UNKfwht1L0VecDDOmM1sVHDCQr6ofIlSY4wh9RG+rw8QEBZutzrdUr1LkXVOXfBov62QJGCbnppq&#10;Peq45OOtF3lcUM2av9SET9k3XRfcgkCmzRT/JodlEQqzebd5kX9B2H99tlIrj4+LixmUpwSbBW9H&#10;MYsibpqzH1pDQ3uOgK8XeJnUNfVv04Hn8xWvA1IWyjuxnb9DQ/UPm/qaCZoRuRvO1x9oOLn5/7W3&#10;P2DO1/HZz10dg9A9z9XO+vZzlsEqa2vr5csVsHM/vFTN4ndbvbtu5VuMkEC95Kb8xhAhuZs60Zvl&#10;e/csxOra9zDmjX37kfARmmvgl6TublALecSSvWkyP325FkHXfn6QkvWoy5p9/6dXdGxq8bSst80L&#10;8WggrTsLNrb70/qHqNybOeW7ghCv839BR77bgB+WnpZG5rkSRJfl+f7DB8/B6QNDQ8PHM9XHRIV8&#10;65IS0bN08hbf6xMwqadM9N3pIv+vb1op1tozzvZ1tn7PmD4c0pkT67e2rswyvHwzXa+aLfIiXAro&#10;rl3A01QIoA5mbS9ONge7ulLex/WBNVON1f7bmSr6/FCru5Wnj/5XU9qmx3+Akaui2b63/X7+cmL3&#10;rLujQzmdt7F8kNCF9PaNqv92N4HxwHZUmOhN5dxcGhO1NlXcDl/bcXR+NwC8/nJ4HHGor62drWOZ&#10;Us75kqWS/+Qpm4qS0t0G3WhNXW1ySpLwxXDvFsFLa5s9kev5bFtr6380yJODjD1a5lfj/4z9dweL&#10;zaqqq9fB6lE+X2PZ/w5IN/pvbm4AOqMhJ2fJyTa8eLx/ko/sXpDAAF67fD951GNaCTAs89tsBlHd&#10;748ef0qCWAfv8ylJEKGBDSrEzu+TMoegAsz2OQQhTCPmnKmO/ONzc5wAfsZ/GCZ6l1NeXk5+vyPb&#10;G0v+FGTjeA+C7K72xwTL0DA2wEQH5DCfgPWl4uJigB5PSUyUS5oEGabmli+kiUhJ7we02+JHt2fc&#10;3PxW7snZlU97VUWFPZ2KEIiTnDAyxhL6AKDfYzVo+EY/MMy3vDA2lkM/0J9A93id3T41PX2zih3w&#10;wdv75vFm7zGaHojjyL13xFMfFSjQl1+e71GN0ZYvhTqoRxCdvH+9lG6V/7HVd7inonvp0VuxEhve&#10;ndZOKlqLXX4g6XbgXOYSVbq7Tfx8gIf5xTEjrELg+g2ltG3v3oxfuYnbfolea1pobmgf3Dqsk7yf&#10;0efFaN2fMNua8nL/061h8Br7QAPV/nEj+Wu77znvb+kA/Whyv2oz5F+P4hE3cVf9rjSRsVBv+pa2&#10;Qo+uAuXNFy9y1Oh/PzUSFpGWglEdLdQGMc0w8/RjiuNYBsDrp7mxId+/PJ1uHysa1SwneotbI4tu&#10;HFe3gss18RM3E5aL0LOzO+iJftUs+EYiB5ar9ZESiW0JBkMWu5/sQoUm4U5vJW9hvroBA5cuykxv&#10;TpzHdH94dgtcye7n25ex27U37e4Sy02lVjA/z0OTvo87kMhdBuLcWnyjcyEd8QewjZ37SPaC8L1Y&#10;Ynr41XzO1+N/HUqrY+k1f5t7yv2bbn4wXZlVHB5Zy0E0wkgaPlXstU2KUz/JQrHBR4gfhZNYwnPO&#10;z8FEmGVV7XtpaVV9vcNEgXJS0pQ0tdoCw5nqO+N4Sbk4x475EaTQxFSIXE4xj8p2iEh5zwbaQoNF&#10;RZk/fTmCOeVwLsd4mPP9GEnffVvPA+U3y6mqFgTWlQ110TqeLr/VpzBx/KW1qfOYF7uSbosB37Cn&#10;Hq+aK5B/HuFfq8mvc+8RhDAk4vSIOdr42/dwKA/2bVYTKeioiYIwg0qOFFr2FXkMtECKYLUBfOk8&#10;qVWDhro8Kz2QBKRsZ+hlrpxbk1vXVgmiFFoKeOPp89IkCPljzDe4ZFjX9WgpZl4gOJAXnA5a7F7V&#10;AS0YGBwmDo2w0toRwD7wJjjZ9rqReElwDkDxfyVBIJ81viv74lFA2KjVYPV6EfnP1EZCHF4WCcQA&#10;6iRG15fG7zB1ZPb5OsyuL1mU41sKoXiJrMVIvAmlWTV98W3wICeKq3iLYiLJ5RP0EDHUQyjrt/yy&#10;dc32y+bNF0kLPObjg/BqeofhQEp9FmW2LUwhr+Ll+46OHG0jgX90xld3dvXLDz37FdjYmK+1kwsL&#10;LR9OKtp+Efrc9KoyoQOpeXXAjWWA+/1IJhBJ/WC2cXU90wSazCxhH8DYEZBWN/I+zi/YKhj13eKi&#10;U8nKSMu4cwi457v2fegm8C/Yn9vVLHy4BVd8Lm2u8OH+qX69PTREAkKT2S90mpD96/3xaMBqpFif&#10;IsAkO62Hkj9e9V4uBzzKkj18CAh4BMF7ShMt/tvl2H4bpgQjl2DIuehz1JzQv9FF/sgvPYquuURU&#10;t25ATFzFzJTQn/GG79/l47/Lc0zMZa+TN3yHrZT44Sjohtjdigrc8Ps+WZGTgQdtMBJ8XKtoGzJ8&#10;+KuaxcDEJOy2N7kcsMnEYlemKnJtNnrjZp6/CX1HPN1Ybbl2fHVyMu6zfNoGHmRHfXHAtr7T0+rT&#10;tfrbYcFj2XTZt7S5ebv68dyFSTFS9XHHaoLT2Ps6n81vVxF4qyn41ZoaGq6igVXlZr/icS37PqSA&#10;cfl+5sjd1d2IhPimWvS+eqS8HBw6uY3FuyAbY39//zZP9CZPTa6iHOG7LNlu9cpLypVkG2jK2NrP&#10;Th7v9kRtl1o26QBRu8AGjO+UaHCx2x4pJ9i/W+/0xc0AktDy3fCyFNVqYdaNialpVxy17Mn13fj4&#10;uHbbDTaUXYADLJJt5nkpaZIUMoXcmurKLzasKrP/pwX4FQ7wK2fvWNPBQNHHWMDxW07Ow3PjqzUF&#10;Z/Pl6tEl30GWoD0N+2iw7Li/vRS9+yf7nzcEdBUAlYKBiZmUmOgLfnrf9umtsbcXcAyxekApwbkH&#10;zq29nZ2r++XHe7A6Wu+NgWtpldIkBJxcj6b8WgfKbQk75WFNVeFzkPN0luVzSERICJZHzcDpj0Zl&#10;OsQ+TC56D1qox7NCUWFOZy/QQkUa370HesT9inZAwvT6rwO+zlye/WHS9XB/a1r55yHl0uHP78vj&#10;2ADb99bOjo6/uYfBnwtSl7IFXCy8vBpLShQ12mpqXAHvGrz92/LmQ0Gfrb+Ab9DXBzX/a0ruo6Oe&#10;CL4pmzQRYeH7uFjf721tDyEERkVlZYZGRoe7u+r45r0x+0CDYOR3PgWU1ks+RwBgI1ldzdXa2qrx&#10;bsNQ0AFZX8hVigFJwtf4B5/pYIC9l42rVATfrf40HRo5QtT3lVkpQ51doQZtgro3sob/ufuyxfHs&#10;MwMfbGOU7VJvu6nWh7d2xiUeaCI92yyOPJE/9liMpUM19l5GelEt/bzwfpEjjXEGN+7Jxb7OZnFV&#10;RUwhZ0HziV7dZGBqTg6AVcme3hdBJnpPs/Kt+E+0kUQ8Vd6f5SFvx0xLn+XQdzx5CWNpuf73PhCa&#10;8zO2XDyJjC4iS0C9w0xpzuv6icL336HGWnC7Dx9AnrA2NJZfDJni/IP0kPnPBpiexls9PSMkSCBJ&#10;ZFMAfDtS5n5uk3QBB+lxj43nV+fauc9KrNHP5kfOTeLx4LVkJHRCGRGp2Ge0vyZwUfA7wuHP66+0&#10;qEo+4dxT5ReJMFB9awgpaY5CM+fUIP+Jz6tyfNbvj/MPF0YQXbcxTxFHP19pOlOgrK8eSDZOf64p&#10;NnCPZiPzsKesWP7aPS6b7eqk3NvAtdWzNEPqw0zRjyfQimukSH96kaG3wrqLuMhICp+1Ap6woL45&#10;3jPC91NZk8V++ZJIFY2cQrQiLvt2pt74gYuteEoaPQsmpq4L0K4LrrYm9hZAf5ipIJt7nNbUEx8f&#10;/15M+rOlLCMXf38h8tjmQg3zCBpMBj+EPQSFuC6J42S1qFwazoLvDvUIen6IO68eUv48moNWreEj&#10;Si7Cmhs3d0dQhjdbftvFijqlnjSL19HagiEbkF8zBre5UqNs3tSZU3tS0n+UYJDEx/0n95WmVj6t&#10;oHv9WEz1tTommFjidM6PaZzjo4dwK1OjKk1o4Id4YqlnlRqqv5AR9mQIZs9P7ncLgUUYm305g7T3&#10;97xulvn4Y5ezF2t7XJ3s2c7q77L6xbmxqWcLZ0fkLdZp6Ez8aryd8G39OBUCge1KnY2Hp4cORzvr&#10;Cy3rIx5+28cOYIfHzMz80AU+oAMKJ+P/8r8gDlpMPOz8uHJvw7JvTec5QSBeG9gIREfHRMcYNh4X&#10;vAKpmeXzlZpTpkC0UhAss54fHa0sG0vmAwLsbm+ftl08+rIkKY0MDakoq7zGdcIXSu83ICPyujIl&#10;t7T+sH9xkF5vDyiqIjc96pA/7QGPAKLmJd3derl4uV6Y7b/VqwoiNa6B1D+y532cnJR610/lNX1p&#10;H5cBeqqe95WGzfZqtXJgDQoAMyZf88UgX9SII7slVtnVJ8erfsVkNkN0DP38lvqyhV22NvrxAm6X&#10;H0ddBRMU8rlSuSEojkhiFOA3yToXHgWzDdCc/Pu3afjGQ9p0TIfZ4s0aWNflmeZZqmQPmFd9dDGc&#10;WDrNupzmqQlk31hURNJLS3doO+CFjC9O6J8MMHlRt9vdTsuS+7mCYBorK12K8qMDv8dbUVj4r/dj&#10;OryJSP/e9246N+ZESs4Yt3PhsryGvHH443fxN/XV5WG0FJXYd6yEhnK82F4f7xkunvE/f8A4Z/sU&#10;5B81kb7xv6gmePzH9dh7uMi3cHrY3FozAwn8Sa9OP+Em/DIyiWatfJ9E1N1APTEnB+T+McmIZKsU&#10;Usf98JWOeEWf/4rPHmznvAerQE47yI578vQpgzlQUxVvRJhsTOya5dZosX5HDAzMO7S3An9ofYWH&#10;k1Vlba2bu/3hfqwIMIdapG2BEACgLgQVNwjuXgl6auS5ikbtENxJiY8MA30S2H++NTJqA1tX0CCA&#10;Ahp8BaRT8B+gX7n/V0weA24GZdUjwEfbn2YBtD8f8LBOVk5/GsZarl9/CMLtgC4KDw8PlAGYGb1Q&#10;SmFhYXAXqX8dX1oSERQUFOGgDNbRM+LFcLHwvol5c/T3cNcfMPjYjMmIyMk9bPWh6hoa47Oz6kBV&#10;FC0DoNCeQJRFgxu+X7HsdLz2jeD6VHlkg+dnaGmMh4R/1vhuCktVbQke5M7AaJO0UfOjzJLMn7Nc&#10;Pt+Osl4/PKvWLeN5EQLthRO4gR7ETrjuW8MhY1WLaDxVgTgqCRhlS6N8kh6ShqRPu3KJMXcXraeF&#10;MT+zXeL32PyFlozWzSn3ZcGfgsKoi3zgBq1uwPQKIk7xVKyAnSGBVuzZtxUSnM+Jgl68NFmZRRRV&#10;7cFxPAPBaxLvMC2rk0+fEzIjBT6Yy6M5d6DlKBGzSuDoh0q3MhLbvxVa6SiEdWyvqkFZcXBgEeN+&#10;MeyQZepPqNahazLfQ8Uh0DXlhLMpCQmYWh97RzBnR5zcNnOjGKxh5VdKIoH8n5mhp08iLVlsjlis&#10;mb1jDXjs2w3izKBBnLT8VOj4rmVGuVA3fPcuvehfjFv+PHLMVEd6vahI/6g/ep7GlMNKf2ihYwQc&#10;y0DEgO3HvI1T7aoX/6VIWHdJ3u/NdwvBMLNoyHWaZEQgxU8unResBBD0vMlP6kHWUEMJwkCxH2gQ&#10;amIIVcPnFX3SwamYYDkBPswQqh/exgQHOFXeL9FPTxRJbzmX9SCnvjufdL4rGwNYWv+5u4fJr9/k&#10;w2KUqGqfKbdaa9Iiz6ja5CwnAj2vKSBF3b2dxMdPPV98kRt1XtbRppCIG+M59qOj9CSNw8eaMybf&#10;86KrWDEuhVFxdZXHeXtjIOGKIaxX4+PH+ysrPbljSNDGW45Wv4VI/FIdkkaVlcBXTjhynnmBipoj&#10;F+763YxY0/U1yZhh19C2huI7fXde4ljqvAgE2NYKkzjbvQJ5wTL9sxzjDNSNv0gnOKplRBwasdAt&#10;trwYrQgFDh27uU+BkJlTCWyAGSdHz4OzAtCipToTx31F2KjF5JjeGM60RpUD4eCeecxJlSx7kqcI&#10;2axtsguwaks8c6ZDlJCM1ZzG2D2XCuFQniHM+9zn1dFO7hfASBm8zn/tK/Jbs/+XZvn+ky9KEmy9&#10;Tt+JECmpifQRZHt/9zwv/TyQ/tDbIgdCtZ+iE2TkxdoGiMt/0Qr/GooC+TzkRkIBeyYLPqD++3b1&#10;xKFxg+aysuUbLl4QR0MOERH3zZNNv9sL4avfkvUL3vvA4Ju47kg0haKuE0M94YzeGfeRDHPZcT3r&#10;6dKtGGPSyBbn5tRU6DCR6UdYTOcPWwisc3jrNMexIS/v9OEp2efu96EmYOX/sD7TNj0/f1up6vv+&#10;UZENCYn1y3OkQLFUghwVxlkIkrojEpTzksJZFp5a8yUloIa5i1tZypEkHUTJ4WfAcKNlPA6aVjXb&#10;b4vNGAXevNHW17d54yVBT+Vh6ONqe3ZNYNRwGvNm6TbrUuR4IyHZ3ClFP1nyWVlJiR9Y4c6PjVW2&#10;tAiB54cIB9lbfIgjKRYFCndTsrn8NrkYX/Yomd/6znXH8/bHXdVXodfDDv54EHyEGsQ+vdPpRc+G&#10;qyKrrvqUEi0mBLkodbQYvdpusIpZTFtwEgkmtRHzfMXxEFmc4kOaDA3u9UlKO/hTasHoPZKA9T9e&#10;KCQIKgE1Ac4SYIacxyl3NKwvLXW9PBQGQptUVzAM6v/JouHByPJnU+DdfB2G1XMI0IPe7HtcuF4S&#10;FcQN5kuswmAUbXzFvx7jp3yON1NUgCJkxtDj3G5H2OuEBnng+09OrvSDP8ghNgJi4o5Y0Jh1OUvt&#10;Z1jKE7CMbH73u3Nwnlxvpd96+2CTCX026Fs0mQe+1+AvFxcXQLQp8nh3KvG5p6eHAivM4FrjWVQg&#10;ohzYuoD0a6vAQqrm5mbEmD8ASHwXmz34eHjBNaI3Haq07XVybswwIXTmGvjHxRmPib9Kpe4qwbnM&#10;Uv1BEgm946vzwfPCD8v3C62NeoItdaj2JeKZJZudNqqBHhsqx6+uk3yLPtpkaKTJ0wG9h+IgI2iw&#10;UC8z+yLzi5aYxLHHBkkP14mXO4t/bn7TxgyEfXmm/+WKl4V+0REKQ6VCF/o+WgobfYb4BkMib5NX&#10;WncJ3pmdBFkEjdbIGsUbfZuD1S4TEQNp6QA7Ow9mXvAnQt/pI4Id3PEaEk1NoF8okP6tm8CI7Dqr&#10;ho6Pj6+vieZH0Fd73h/HXIykNdFCvM03BkCarqDgm3rbpU7DmGC1b99/Zr8I3If7ugbFges9eXZ2&#10;Vp4JuNTTN1hyJRu6J/hGOjoApCz2C0RjamtpKQa4PttCzzTsbsPL7nr+pzZwlTo4cF+PmroLFP1l&#10;ZQd+fq9gwnXzdQfHx2NxgylAnew97QBB4JfZnMnGAwA8Pd48yvYISPy7Pt1mmTnYP9j/q6PNLFVo&#10;M3sB0Tc+QH/Rx9JaSPXjVwKVmbHp+j4i8niUTb+FLSY2loWFpaamJjEl6TnRY4dp4yYCSqFcefwH&#10;cVSul4eGEQL7E9dGFAetMy3QZKozRcFBZY+jjwxW+P2cVhyFRrdUFQXmPLZ1ktof/kwKDN7I0EO0&#10;M9/K+b6L2GkWH+AnV1QEbiOgvtj37rtVC/oZ2Lfy/R9v5r7exMQ6SChqayuuqdEYwck3Mzf3cnZu&#10;amkpLWjy9fd//7pRDW6YRc+SndEar5C/t0eMYNz7OEvz/c+P4Wr8Mx4euUgSNBT4wV7O6UrfHpGB&#10;fkSM57dEwPFWVVICIqWZ6emncCHxhJRc3+EmozeabVoDy7Ihmd4v/smo/35NLU5pJtgQF6dIIq0t&#10;W18Qcn9Z3vPFQU/IhDxoczN/bCxOhxsQC/Lph7Jb1+5DHgI25Te80B4DZJPOSpL52u03Kym/MEYY&#10;6S/z+5vTJCm91Z6BmMilRj2lh1jhvLcQiceRCGWSlfhcsB/l0lsZEtlUvgvjQfrtZteblq1qLnOa&#10;WPmBHh9L9v0YPZoVf2GSNjxMcYBb+TXEINDO5fAjRSLCBJZIP+mu1OVKSuM1EU8oc1IwLmaYNs8Q&#10;8VHuOzKjY0FKRsIk8aazwL9P4fIhuJSocVCKjFNwHkTfwMbcSA3h3MrVhvN1wUNoikUYNKposuku&#10;DCvYIRK7rnppFzgS36+MZ84p4gQhfZOtJ9ryhVIe442RsLWm3I3H/EPhTxsK8VzisZ/pNPYRA6UD&#10;48jwIkYImjqEWCyPBwSiFQqUhXEN5xBiefm8qX9TU8uTtbi0SHzZm5VJdDl6SNQd36tPHebDJSxc&#10;9vtD+JPfyAgKRRsWzmrGWl8qqkNZM1pcsVgKAZoD5Ku4pGupFmis50NjANDXCT2uuXSofbaeve0u&#10;Qwg9c8vQdr/xoTllmuKMcqJNuD2ONRb13AERS36XmfVk/O5D9h4GTZ6giI1Z0kvPShW5/i35ePD4&#10;UDJyoeoqKXq65HOLTSIGBbYUgB42bPIc2z7nHJFeIk1Ik3hCbxqBIOH/8Xg+ExDfbzHNO11u2Dwt&#10;yk4hd0sW6+PoOAqGJ9BAv5vdQiBkY2v9J8FNTAoSCcnI2hwfWgZ3h75zgXzQNy/fBKxKWFoWUu6F&#10;ah78pbNUbLoYqh51yQtk38rYbTIhDP3djfQTLOZnSo7EMQI5lnSM9Y2+ikMxulDfdZbVgFRnJu2K&#10;hSa/N8TRRu3+94DpvPz2BW9Pg9zf0lc33YopIrd/uUqmiDHQLLctcMP//Hz32JvtW0o/cP18G0fC&#10;v335m8feB5OocBo7O7v7zezH2ZJl3/Px/EHCBMBGBQ1PaqgXoGZUVo4BZ5iaDM42ocnIn40NKWfL&#10;Qft6TYUD99s46rDHCtHrCeylgEItZv+zsd72x9v2+srKDmvnAhRInha+Au5aNMc05v1C46mpqSlg&#10;Qy6XOhQZG+j8Ck40R/nJjdHFrtCNa6o0A6w/lSX1l3PnNgekB+vr65U6NXl56+uxov43uxVeQmRI&#10;/qh/XgIH8qRFNamgKxiGWxxloeDhrc+/iQMHSCKPdg/qIe50sG8OiKFADhJTVBx8A+DNtxc7laa9&#10;8f0bYM0ztrT0MANGfMeeGTCN8lfdDVbJE68imNMyXAz5qmZtmV+uZwBXCPCDmJuZfW9tNQwk6fkq&#10;bwXeh15ZZmZmwF3v4y5wps5ghUkym5j0wQxkoypN0qqYPVxr6PCKs2R9wGlFS0cHhx/f3t+GhbIa&#10;NnGLcIzNzFh+DWW3g1rq0SY0WsI88+HaeG2qAQ9h9XtrIcZrwxrzqdmxbQ8cc5mEiN/LOVjw2uOT&#10;Evyc3eJwrqPWQnoFUFqYJn0jNpKpVPP6rpeS8XsG7V+Q8wqm1ikTxS/GcEZ6CSWzx3LYNyKItLmD&#10;Gvx8JUOziLN4IIHCV4CEv2SM2rN7ULzbzVP3eenwmpoL5ggdLd2S7370e452sCSrmKGTl/ojeojq&#10;kgLXM3ri/xOnYiElcv6Zn8FCfm5I4vAESaCDnX2m/1HmcbhT4WJjww/P9Tnl5ikiWwyH3tzq6mqj&#10;Cr4F/IIoKlixLk7iKjkEkihOjOBHDx4wnF7k3z4FkQAfvrfmDW+6IhVSfSzJTUnKfmlKokojcvOv&#10;K6Q7pK1NJLZ3NIiKQ0/CZwWDcmyb07eJumJTl162JuUV8shwePgYuK+WVx0PD5epOT+/CyYEPB/T&#10;o0z/0ffqT5+4Uxu4aUeYmGyqNyr2SkNIkLpQ2ZiHllq8ur65+tuLJClc/N1T14LjG0lBGZXq0Hmf&#10;rnab5gaamLd9Q4zlRQhpjXsmborTCL74jZ60eXqEoJ3O/XXiJytTHmPQTGyPBXJuotIJ4d8rcTm1&#10;Lka1hMym4oojFHRHDh3nf5n+QNdUNPtxh95KRPmL0BDM8x7vJwAWIAs2PvmnFMGYyIKPjBf+IGae&#10;PIjKHjz21uyUzgHw6U1yAi4Dp+y3PdZCfimUET1WCSDZ6O2e7U44tF0XzOw/C+sizBloSXS7SxsO&#10;ylF4xPlowHoPgmP9jru7k5PrQkNp1ddxTaqAKP1woTA+WDJnhc5SVCTgwcCUfgMb9b9y7CKhmqXM&#10;LufdPCkS/XJOVOzg6fAR87zzFXkTNWFSnIWjZSYnFs/TRNUN8MWJBiILBaJsv5P+XpFsNhL7cqmP&#10;UwbfOHXgZ31eU1Y9gyM6Kzsxd2+9fej2cK29NRh4I1I9LXE/OjcOgelBQ0uLBkOOxVsI/LrzUr47&#10;M1YtmR81kJ22uhpIMccC2PBPPqH4hH+H5khOiVA8+amWf5qo3vU7yIkZneZOYV5UG2PKI2D7zccE&#10;GUbld7iUGjrxRB1QJ2l1GozKvoL59cq5g3h6VAl2WQ8j34+cNMy/otQViPJoO+TuUGKgFNLxUHGI&#10;AVX84OFJ011b07f5V45/Fj/TY/ygUQzuCwzkhEQpT2xAKBh04jl6PsuRKDb1RxBHF57oftr9rGb9&#10;/pebIR+G5PeYoj9fh53plAYINeFwGnrZnRgRPf1jmRVyBQaeQQZraVZ0iBiUJooZ5DpxWkZRseJQ&#10;GWhAg6zSguVyayqYB4O/SORQVEFXFHgpVo9wywOrcDJdTFaeBjJuqt4xjAi7313VB6zP/3QzWk9q&#10;0u+g7zXw27x7IEHgOv7QKet4t76wsNBXW+JzceBznJ/yqeMdc50fSF7EmPAFM1sfb49mw5jLkZb6&#10;F7MAsEFADh6qrpzXD6lc8czCxxsMcHjYxQEIOK+e+xvBCMTMVyhGSnL0+CQirl85LqbfOBA87zZ+&#10;3Krg4+V9y5kiZ1dm958gndX3JTpP28nJYPOtO4BjtXlfnxzo1z+5+OsF3oCQ0REduR/YGWd5bc2C&#10;GhykwavR42NM0yU8m3pvZW8lvdaK8a5WT19PHxi60tOI/fzJZegn//xZWGDux4VQSJCoFJbSpxVg&#10;YmKGEL/KdE9HMIK78B4FBROzA4QvD7FHgfwGfeXVH1ZphNRKjoaGXT9/itkoDoLSkqOnouUkYnR7&#10;//AQZ35+PTY7ojt3ptxwHshXAYtyz1kQZHEikxGU7HSE+D5Ml6UbLgqb5uWRxW43t982sxzYgWXN&#10;IFs7FE1yVPSxZcp6sd7D2JSdnilicFOhcAKBqKmpi5gA2wkw/hnxv5OnyvLcnNLGIhMK5EDnCb0T&#10;ydZ5HwyrGJ2ZHlutmWXvAe+/7L+XHQiPiJKqAwnK1PWD54vL13YgVY8RiT4CF4oKPJ2fctRMTRN6&#10;t63AgOjwcOnPwt3ZX93CifM5mwqrtIetdIfzy6OL23uJZDNdkB6aowaFgNm0lRUYHYLBv4DLFop8&#10;PBhNvWJNKfnb2vHHyoOXl0eP+W2wEwVsZ38frKNvAGBk7A/h3v5+SUXFcrPHEZjU84G4w5n626Cn&#10;MbyhEt8lOv4fTWcdFeX2v+2hZCgdujtEpKVbuqWG7pTubgQkRbpBQLpFWlq6REA6pBvphnef37u+&#10;Z7nOP+ecOTDzzPPsvT/3fV0qLCnG7O/r5mDizz8WVFV9Uts7u/XxPARVnYfVD1cWOiKg0MM8DH4X&#10;8Dt1+wJlFugfshAo0MR7nQ6+lPqjxCGSQDd3eBke/uwvepVjCSUZGRh/+azH8prWHhZ3XNYHC38A&#10;H0Pg1ZInR9+HByRoHlgNbG1ZyiWAcDJAs9wHBIIbcVMR83D+vPk0EoMmWdcGhSK9oZNTscDiuJ6/&#10;0VyACFmZQO7x09brY7W82CSzksfD6vznyUW2V/0qD9nVIRA+9lBvudcjI4qBN5vbCRVkQnx2jQuM&#10;hFmvTd4YJ9D1+K+HYD8bIeIedl9kkkdz+vRZrKXpdv5ZZxCsWJFsOI3RMSx+IPkjO9N+ASZsDZOo&#10;IER6BAWO9pOXUzziDe5fdAiC5vOBv5h8WzuvvwkIkD3vWPkYdPOw/KdBM6SQ8zfsE0Mownv+68xM&#10;aLSPNyZMIgjBefW7eBqCMV6NxqtTlYv0kPwyAJuF1khWvCDzpcuWf+gNfKgW9Xl4GTvKAiIWj0Hv&#10;NM3HsHRSypSpQyFEm1nUMZC/TFpgNm2cxcFopYoq/qsLKJ8f2jwAoS7WuDmEnkleiMqk4eruHkyN&#10;FaIxTKP7IyDGCI6fvyAbY1JRr5Iprn43veVRLSQzsdDhCIUEySbUc0yZ182jh5nCI82ThqMK86jN&#10;VTUKvkYivI1wZcf+LG/oG3wb6vc7SirSJIT/TX+/DC/PzH8kPR+Pi4wik3pGCJRa7ROjBM1bHXx2&#10;zjHr5Aj6qp7gpc3n3dAgMeJwNYgDUd/8LUmfmq3t/kP+nad1/UuXZ25ajp7+ElSrV4hpoRrDnDjI&#10;sjvtRGjo9AQhoUGICRAYYh/y09vP1UeyTJVCSEwvCDXIjK64pRqmZlASB8/v70/N4gJGTTw5hujA&#10;yBuSP/JShgiJBj47zi8Fpf6MiJBLo7BQW+KA97ZipQwjOjMCOvgVCqNCC0JUUfw8vp0Hbija3KMP&#10;3+xKP/GzCX4uNyQ8kUSmfm6sa08gl2BW68WTiNRJ8xW/s6L8KtvrH0Lu+Es5HEScuGJX7x5LNFiF&#10;g709oQtJ0syzV+/qjeuSsKzwZfS9L9DyLCCW7t/5TeHUyMadr6hCbOg/qtKdHqe2jtqoWSCK/1pc&#10;vJ8tiAvLJB2WQIB0YtMkjyVVj/D1QuFebmtrwN+kzU9OD3GypAkt10B8/owt7oeX2IQEMhUCwRST&#10;RD3jxxcv1Ic0ohE7OVLK2UmHzDF9Gt2DNAVUHLS9KhD0WQnXuXIikutwjFcrWnrTIUUDyuEwFLET&#10;Wa50xQZ3t6HZ0zqCHtGah7PrtjJdMeIXK85fXCHABBqCVoXB8yyz+8buOXY3xNk4Se3ncHIqDDUm&#10;Uk6pTWOD5vUrswh1Sag0lYlcLYx1uMjkfSddKzkxnvPgOlbJ80y72oEyRfa3NOzPAbt9s6KEULEH&#10;WSyUinkQzzkbGATQ6WnTh4vdhbWYUojyi15dgsvYnkDvlRGXYqJWzPA0sniIG6oKww9VeSnVV297&#10;cC+KQtkwIJE2AkHaKKw4ndAIZEnTAWRpGKKOeJKa0huO7qzdGFBRqzdNDko1dUOjlqbXe0ZgnAOt&#10;Th181QPdDZcjxi+UQlHc23nvfTNNSKdT1GJYnymmlEfRtJCgV34Gf3nJOuyjFAh5a6Vl5Xn85d+G&#10;CbOrel3JXqPh3fMnd4OD2KzJ9ZeUAgGn1NREMXsr95e2WaqSdBDMRWbfuODLy3POvnO1V2Q2dg7o&#10;b6Rz/S+brXK8CdBIQ4tMwBfzTel0/v2l41ODSjAExo0VN37m+PgvkMA2S/1sB6kfRK+ct7O7dcya&#10;wkgKP/R8xGbIshHXSqIrtZph/dvZF+pUYO45G375ghpGXxf0ZsuFH3y9zrLUVyExajY+/oaBBkHq&#10;Pk5e16v/sP+mcX3H6SNCUIv40doYx0GCHg4eMjQNeH2MVn0gIDCSPph2Mt/YQbsV8qYOQLjeOKh9&#10;0JIdK7KeJx+rFr2yHWU5hLTk2RaZ3P/xDPgQnY3CXviM3eZ9i8nOX6fJjuvUpwJDJutCNW4v6+tf&#10;XX8lUPkh2z+0meobGqL0k0yf0cuREBFBIAYzBqwzYHLuZvCCm4dDvuNuaSUvyaWPyIpeCTRq+zSi&#10;N//F0xZZP9vbYyxEfUGBl3q7fPxY5fQawWnyq9HT7Zs8FdnOZwYzSw5XEwUy3EpIQcB8Rj24crd8&#10;JU+PFZRZpMqUjCynDZ/ukXmhLk9cDGzR7XnLXKOBV8ePhF0UktBI+KVM4LlMkbV2JY+h3Ae0LIVv&#10;P6zGqYC3saGxMfoDWOSA2YfVwd3T5BWWRKIFCmS35TlUsWcjizsM0MS2/n8VDmE2dFse2rFwSEFC&#10;wqmEiwBG8DCc89aVO3KlSTpxczlxoocuyvty8Xbjem0LnVfJ8mRBHHFv/FT/lwXYu7p5dnvHj6qa&#10;kOn6h+x5Y8N3lSEYon6klUxJVvW1iEWkltbfB8Hr8SvBJZREJsOMu8Ay4ZyZf6Qdp+xj3pVql+X+&#10;xYsIGoFaybVq8Z/MqEhJ94usAcmGdWSchWX0BeaRFBm7+KC5qYkzB/Y7hQSgL5pcXNRoncNHDyss&#10;vImN5R7zstWz0vJspBsMQY+GWLyZ6+1FURrGRY5WiObJfPj3tyD49rNJUopWCiHBVl2znxb4dz09&#10;uUiA5c5sCpRF3S+w7CsPMzMnJIUcakvAuWyXihlDsra+/uLysiqLPEBaSEg89M337e1FlTH1mjq8&#10;xD7ePTw+2ktk/+u5KKgyV8AP0bbXTF04dJqlp3FdVSmdUmfC5+XlaWiggb61tbVlJIqxl2kwUy2H&#10;j5pzRpq31JW31nPHsA9+TdDTy2z2e25mVz8rROH5pV05YYOpTR4Obx2VhpWVlzta25djXBdbbTfw&#10;8MIsFwRrxQwgZrMgF6fURxxtV3Hn197eHjBtU6wRJ01bq53kaq5a6dHas34B4LQlvwaiehcvxxis&#10;RixTiSXiByz/22ZzT/GGkoAiM+sinCAawIeZvjHnGE2i25aXCwqqZo7+/vPnyE1AS4vXdEGQJ7Ot&#10;tFRVcyM2FgtZaBGnKKayqoLBY82wurqgctLUXaVIpkHTc+1ks7DQjsdI7vETH7vqaR/oapJ/cuP0&#10;vpvfDNHc29k7Qb3PJH09KLn41+2ZBLX4fy8m7W2mPutQ5zqGTRMzcdPcvD/juIXxH6RkRTQIW1df&#10;e8DyW3uQKB46wj8vIZMMPLPZ5eXa+QOQLyeIrtdgtnOwp1OXa12icEAXJMsh0ZGO+Z2dPbu1VVTB&#10;OPrXMnWYn5v/5hGV8trvEWTjOYkw5RL0L5//+2Z+/xujcG9lPetNYoZD4+RuDVMU2buDtPDdk5bg&#10;MzueDxzOfGREEiKpUpDwQZzIpPH9C++2+FmbUg30Z6SVPK1V+FxKSKvN+kUav0lJQnhacfnGzXEX&#10;FlQV6arHt11abMsIxbjJQ35dkys3zqhrGaWioWTSzQ2VpCgy0MQrFffMzU7FRA4pChvJqtu8L8Sh&#10;+VrVrjwTezjrw5qaF2MawqcCSZE/Ar+ZDnNKUd9nG9V6tTwNJlnOwU30Zrv2duqdmla6kNYWAfXB&#10;v0VFDDR/FRkAzgDaFRDYuetmxqw1TR7jTJ07t6i/nTU9Pe39gwJgcJkIQtlrTOkI8pJaFpXLlRzs&#10;ytTN4ZpTxozvGwVLByEqVL+M6wSCzCCMyad68VDu0pl9d36Db/lJGEo0GowgeJtFJxdq3MOOKZGK&#10;b1qnozQ5so3+/GPP7j/zukiwkNJJ6VFSIihnyX0Xye5jMMNCML1/8fXNIPgn8NoGrsZXZXBIwjet&#10;RJLnH+vbCnot69k1h7ZdsyIXVZwzRw2NtAiBOm1OsYRjw6VFUeI1wRlEyGggNar3Nvzz6NZUvV+e&#10;yipEd5AqdGp6Ojmqt/4Cq4e952/N8Oazry8TwSMcRLuzV45dmrF6IiRNm7O2TrzuAxrLZP864ZpB&#10;+RaWl39xSdTPZj1/afZZzso87PpeZHIKyABcmvXV1WePX2jI861+Sy8c6ZR8XjwJjJ6hvDxabqOY&#10;UzfCFO+EKKa5RtdPaGI40zG7f+5ffk0s5V3xEk6WF336PXyYvfStYrn2/f3evCixa8F86N9KU81K&#10;N6ShdGeVOSZaBFlNK3+t49Wd0Xhx0EV6K5jMh54Iro8QCF1IqMNH7G6wPxavUfHxSvcJjrTJ+1LM&#10;eXP/p6X/0MVX6Hnxkk09Nt1/9PtEG0xnZmzQaq4JhfDNEBGF5wxvTt6oMeUO79F/eLPEjm0l3rae&#10;VC454YXG0emyWZQFl/9H3H2mroRHTaGJrIK2rFq/U6zJGNn5wpJGB09QWpu3eRDzrQKvEq4ZjVwo&#10;h+YckjU32l025m44dZQvQlCnRowazRBcFZeRNogPlQZ7pJZRC86ULEQxXmcU2NBqRfgGncZJNoa3&#10;Gvk9vE2t3mf6Ibc8M+7aUNu6V3qwdNBbuVNYkwX6eg+dfQgl8TPcZkxtiH8bCuvTYHNRff1O8tKJ&#10;NQERsv1djYa4hFWAKd+WXTzrDWbMm76YfCJ0BPLSKjNm6tBhb8U0Q8MMlT/IxIX6oco1rQcnMSTQ&#10;ZPdd9Nxg6gqNCxllYqe2g7eMgb18hZDFqVModpexNBmUCjkCwaxojGh9qmLrp0wn8XRwuiy7yYiQ&#10;GWYQjAYk+Ue051p3zm4C9hvb188EmtI5huF3QSRSoTCLTv6yCsRPMBUbgjMLtsIdE+5MUUha0SBx&#10;ASSEUDdbSWLGudCmEtqGO8OcTFSeJI+79paum5/Nmr7L2SILTZd8+4cKo4YCRDD7EyDwRO1HvMZ4&#10;Uea0rJktikgS2WIf4zw23FYWz9U3wolUo0tLupRXY/p2pFyeVtw4jaFKg6PKUAlCR8fXkqFpKxLk&#10;Evs2Y9DywOOu54WofiuBV28ycjfj+99DkWTU0sQFLcEI7NRlTKo2GdNIfGnSN85EhfogQGWBB6kp&#10;eaaxNUx1DvfapWyynhH6cn3XfnzcPjMu8170+Pbps2bzwIpguPx5lmkMprqekdEVyo/iHL+1tkmr&#10;PmnHo6PjXm2mZHRA6Bwy58S6wAKwSYLoefA45SdH6NzZOYwv1/L1bS2orQTYmdalicXffcQooTDp&#10;MPGT083Xk4m4gKF5o+/g7c1P8e5h/mzc3q5qdETZW/ho4H6+Um+m43Jqcs7uqLJxxUUgK7ilJdvL&#10;xfUNDXYp66qRgU7tgj1rsdnGXrIb0xIMc4mClLzN/263OHc+sn/levCdPc9wVbtB4uTkm7rXK37T&#10;M4uLhnKl469hjUKvkTEw5OeUB/mfPdNOeNnv+EmfFCB0jPQMyFuFb+95c4x09R8H3xleNRmQH5Kb&#10;ra8nruOu+BzygrVX9Djbxlmvitn6wHT8e7rbn4nvyM5QI0J77xQrCNH4eN0qPyszmE0clqwYWdXx&#10;sxr88Ns9TQVZH0VPrZmPViL6BgaHB3Yry59S5Au3c968IBdp/9HitjvM5mdo1F5i0BFQAEZ6U6Uv&#10;DRxebG/mv0u3u314Y4UeBhA9D8++rG1c0zHQEUT30QheXJgwR5tmByFoKZqFyFUbdPB8a/i2ddLE&#10;0P8S/KEMuI7Pnh0DCUUKzPD2i0NH1SGHlRZ7z/n7i+DS9NLsbHv1STZ9vkbH8XbwOdoAo6H5ho+/&#10;wcNWnyYXCdy8ee2gzCuKbyO6cPqi3o664/u3xbmli+5oNtCt5125tzYyOh6uDlCf/B5vO8Nn9g71&#10;Axmfmb6d9qC5QI4sGPor0quXbpz/nPqzVdSz2eR38/sRCVVAYAEENj/MNd98amjQYEoeJ1TOFuAW&#10;8nvvYmrqbo+FCwbxYKHNx+XWtCYtEWTs4rJ3W29b1pugyIAU3FkQJ0wSKQnIOuKxsROzDWwqMnTE&#10;7XvJ99G6F0S1A84C2SJXuzJzdluRL3NGLM9yA3wcPI2egCFxYJp0eFgBlM5qmOPBEfxHmJfw8lyz&#10;d+Pw9MpMI1jofGvwWe3MA5278bGxmBjg6OFPj3GscCQTDVhr3m5XZUqR7newOJvLliwTIfLZyZOx&#10;J6gvwi1ZtP7bg/yJPqZGNgzxvySRWcGNPmu20vH8tO/1v4nemxvANDTOkG7/7GjzXPSi3mpraxvM&#10;OaEMZriJF8FB+SXDCq6A2TSF1aYy0NjQQMHvZw6CRvMD8I+TOsy70dHDMp/I/PdKi+01y8u0b1Ev&#10;v3N9BJdT6WCkHzVhrB0K4kWc6OPX0aqIhxdmCbJ272LiGNYE0+2YVv8LxNLSiOnAmctfkx7n8i8R&#10;PSfnawo0tQGvPY37IgfUFtGk6qnEGZEgVAkxkT8RiKarV5ram+sLCRVCP6+/VA7tsc/KzDITl6Vr&#10;8d8aaS0rE3I73TgdOu1VMHr+/FIUnKFFY0SDrwJAsaDe34JeRGMDDThyyCYn/08mNl2uVWXQAURd&#10;8oVrIAd7dUCelZMV2efR4IlTyUL+Lsene9cFTYINMUX+5ViuaAfItILNuoBBleeyP2/iUGjPXwCU&#10;jDFeac/TZgYe+4DrnYmXFL6mAZa3p5vRkuKlGi7+9g+zJ6i5YIQESG6u26Ioz8LESwsrLwaLlaVo&#10;akH1bXQUK67/buTNO1eH5RZ/hZnvkjTTs0QBqzvxvb2F9fWjdjyone+EvMRn5I9/nHkouC6Uqhc7&#10;LBMJA0Ftu7+EEegWmdNczFkRZpBIfAx/oaSoCPYKjo799DoBa1OlR1VHnPPh8gzEb+kkkYNiYpWL&#10;cALrm5vnZmbufr9mK56MBMHtr8XFV7MnuLyOscpKiiKn/3qI/iW/nkEPu89pkwhueZbbUaUW9ZDb&#10;W3r+2jG5ST4U1ld/B6YsuFjU07vPvZCCNwv5y6fDOQiIe8JS4mDdeBgRvUSsvtz8xck/Ai0MPnKE&#10;wPplXeZrmPr/8CQ2K6q8bokCK3PWJKa3oRKh2uTP/35LwJMszRmjWz/xElAfwL/wYzUaIFTfJZOQ&#10;hOPr0CAn5hsy/gqRpBMzVkGChPIMvrbwCztlMn7XfK4e9uHlrA9BtBTV67dIiXQ65RocBDLoKLUp&#10;rxkjQhDBE1XK3fokdoBRe9T97StuN4O+BOsMcf8qaXvqznBr9DAcyOXB0t11qXonlmapIdMP5qua&#10;u6MYv947uiB9eO9G8gYNNLkcc3q+4VVhGkxDne47yanh9Kq3krL9KhlydTyHG2UKruyXeQnDPgGL&#10;B5iZfgERBjU2v9CQf9W5Ot3PyhZFfkRYdoW9RQeCcWiaLNsHdum0qXleplslfkYDfRw4rQkCdUiw&#10;61tyHM/gqAgXhghxyZqXZae0Wb4lpq54tJpSkkBY7n7lUvTGEiplpMgKldWRewhhWqzxZXc6rNHa&#10;xls5xAF3xD2NqPLpkEQm21S4zZdpCuYx/GdhgrgGJqPw7fwW7Z/V4gdSqTabXy/f2uRp2K+EZmm5&#10;nsBp8L0v/sCTtD/8GgrDKvvGQkL9tbrR0ckYYOeG7JdeEP0klwoyKlRhompaN1rjVj2rJ+Wr5nMp&#10;FzuiGO59uMIJGW0m+ixI5q2pw/ckyxbh+039PrG+uojwaVGTwQEuT/pXm6ulru7wzNvnzueHyPbU&#10;+XuuBoQgeR8TH8vTyx2s1H6Pg+sulYIOsoQuBITtJPmEqfk/88vLVba3v3+L01CggrEH3xpms75h&#10;6qQCsZv7sc/mtCOQnRm2cYLKMPBw8AtzGDGxS0goRJOCWwZr6kL+fLcSy/jTfDTqi+fj4+MrP7wn&#10;t88oRfya8toDAG3x8nDiNny1FvcliHQWWxXJVBm8mOKWjZJqmKX02Yh8uIurcLSrqqpGgMh0wmrm&#10;7cJCCAeCMjrTkcUgdGPs2xGuDmoE/6Yvjimo0kAco3CSuGPF0YYB8aYrMe7y4rKatfr44Gt+fLYe&#10;rzRL2eZq8AeKxuLPbLOHYIzKPuaV3P2RgwHELP3PJ16CWfD8ernvEel4Y4O7NnOKX9Xn8VQhig66&#10;wWbFhuLi45P+3HyGjIwsjpjujY3rvj4fR6NAgMmp1WZX6tm+ivz+2lSnKctQp+HlGr9Nws6fsdnZ&#10;tOFdMgoKwKGCX3rDz2GQtQjY9+9NXhdD8OKFh1WJuHrPAxLiZm6XC0urftZqwZpmbA5Mm50iyaSG&#10;rTFtuoCTM4UTbTK+jOz0/24m1xs/BwYiqqx7PsYdLQlqrPxS4VFDFI+AXtIisfNXY3CLnEzNfCIT&#10;FuAV9dz/c+jU1GviWVFdndmSZ01iBlw3E7tO7LrL+tD4jP+mNPPg75eYR+tkoyNjs+SXywZtYAYE&#10;JqcE0bGu31t+rJ3dxFGKqjISgFt5vGyRdH8fbyMN6iXl7NJM3BHTdhSjxdnZ2YIgoPCH2/HcXezz&#10;qg268S0u4qG7e3qANBjjN/k58ozHlfLIB3S9yoZsr7U/lXpzdsvbGHaOx4pKynqVPFKqoPGcH59m&#10;U1tZIc3wkpAkBBybt8rIFDus5MxPC+5c/DFo9rF/jWOGZ0TaXN/UxFPjmzv893Gn5+plnyML68ji&#10;j4BKcKPscORd05+RNzIhLvvDt56lXmZNUmjJk3i9djauPjh1gvtS2GFFhtJPyOOOR/y9j6WHQ0Bt&#10;YX1bc7O7jc3t7YVtnsq/zq4PWO5vIeJKPAICDU3fv1kdi8gltN+vmfq9DIastHCLCAp3lLfObLoZ&#10;tXPhzEXRMN88BOccARG6MA8Pj4BHa3mdrWegqMV37d8/6aA/GsH8+2yrUoWR77tjrqRTqTYeZkj2&#10;4ezU1PfprZ3jlfULnvdSAqKtZHOLCBBkZCTsdj7MNFcxourKaqP703wpVeApN68tabYrEpiErHp4&#10;nzavXc/yUTm1Lg4rlJPuY0fvMSYrRtuom1/sJb8GxzWtLb5BJ40rAsI+vmozs6P7BaWSDlrjQVLu&#10;hu1e/s7OFsfL1AYFovd/n3wf+uybJNAlCKKFs4eW2vkJVga1NbZvbc77Yjk+LrW2eo4fHPzezjWy&#10;cTzE5AmtNmhrrqXgwHR7uJ09OHCxmnFoXbq7zCyuNmx+HtQv/XJ7K1V3Yf4DVt4Cr8zLPgYAdwJX&#10;wZ3V8tP5QfFM9UpaVtriEi/7rw6ZeJZMUkHCjh/51oVIqB8RESidOmUNDfUz03MS8aNXKGPsegkI&#10;COFSE+6jXEqNCyDx+IbTpY16luh5o99Jb6HnCr8BcwrTDelxfgkNMo2w1XjVUlsbEiGboXDgZcjo&#10;3vyc3DvlkZIyCZqU0t3d2NjKW+MajkUidF6PCzd+cmVIQKBa+lNHY6udXf1KKi+vXC1fxoIgXvk0&#10;F2aeGFWoJI75GBE3QFNEhYUYWtMrvU6WpzFIUxkL1X0HfYsTT87jWGL4TYeXRm890WxyMhEM2zBc&#10;687q3izUyoqkDlp8C/MTyR0FSf7DQ22h9mxFeowwnG5ksHvFYQhV02XeULgRF0k1i+EYwlRn28DI&#10;qMLAAfO27j+sRw612mUkOdM2UtDNM+94Sp0dv5aqaGXdSp7U4U03AbpIDRv59BhVMTG6ELStTmKr&#10;GFVVTuXQVZJwByKBvhK1UoxoLtPOZknZZm2l3g02Dd4eLoXCBCoBknDi57yBd/WOgmQ8lSrIwR4B&#10;4bHNZRkSscs6cDlbCGcVTaduLJkY0Tvvi1VdDkiQ75FeHz2i9dQyopmiLD/rW+RhF2xrgyrjl9oc&#10;9c8e53OokGnaU6fpFqtFTPiHB9peY0Uyy0sm1EDvX+d6oHolHSJqQ4ez7S66fT+wrw5ZKcrWU0om&#10;mEt1fQuNgLJ2Nrm012DgMpuEHDMThCI7MfUPc6Bn0YaGYZyPFUwpStq/KxODMjGW+DR1PtWfxF7F&#10;LRsME1A3/5aEqcJxnLwhR/pffSycPU8SZd/QYpdG9f8sgN9R+dBH1U2LGF9g/6xeczvJazib3l8l&#10;SVRyFyvLriCHOZvbe72EaMw1w+PbO7BD6NFw1Y7QqJFxEUUF5/+Vbz4R1reOt/b3nEfrsVTdbS6I&#10;Ynwq86jjsb9lm7xiCqzF+YtlZ2bv7+zAkSvX/wPb5ld9bGzpYLpKzaiD6/nFpbJyzONg7v32Rwqf&#10;nZ8niVmkWRj/sKB/LxvGxKlFRXgIVuZqdTWwx3uwn41B0vKZeD6Obp6AwXKD58XRkuj3lvZ2ro4k&#10;Zaus50YyC1VB1dZPyz32hyxzfn3bWFxhegICdyU6+jqG3vujvE/DgY9s74ROAJK+X0szpZGnUZ+C&#10;jaqwrk4hZTo5uX69/x2wgeWOz0zNTuAtf9O17z4Pi4eiVH/efC3Rrc3//RsOtjI2u/GPtsrk3dvz&#10;69mteRKIVUyz8NFti5i6K9/iHwIHh5y0DOYUdOWPBrxRGTn9oXosLhLZorO/IEHpsg8jCDD2sVdI&#10;mZNLU4vzdQu7bt7gSYEPf36NJFJNSKuiMb3vwTvF6wYqwnzkIuNWvfnKWEX48oWmE6bw7JG/zvwS&#10;WG8bh1mEarp37OoFEB/DRy8YuZv71wctfweezTwdXkfivhByUlRNyojKgpow4+YzokNAU+Pn+qBK&#10;yaCNK1hJrEUoKo6LnC3ygtTdwdKk4/joCAppiEdmHbhhm2+UpczoXX6fmUE1fNiy9fgojLMAuLKC&#10;fjsR41ozMMU7v4A+20ZXCORTU6+Dva39UuOTCjue/oI22HL7rNWqv1QWuh7sp/wU94lfnyJ1stnX&#10;UxQnD4nsTR/aW0CyXz9J+p7Qvx5vAXQA63NuliYBHPGKvMhYrUs6KzA7zI++nleNnt8DnTcBDh8l&#10;xhzedj2oozyH1E/x3tFxfbFEG5fIqd1qnCJ3nDBaCsjXz27ICqf+us2Se8T1r7s080MsMI+8Zx7J&#10;M/kWdp1mUBDfpEWMe2TGOqsnWDQusMglWHNWN7KqEDIKZN29wOxvMGvs7/vhfvFCyEutoA+V8ofR&#10;1LmYxK/1q+O9w8BLUrY/H0MCL57ub84X7cDuf2rEnDXXfy3y5RXmQYMOc7J2avUBSw9ULs04ZtvS&#10;atvK8p3IvYqCr1Z7GiUxcbOwwOVBndELnnA0aqOn+m2lxPabP6QZRYfEi7hQLjcPj4qqKs7VD0hI&#10;HplKr9/r7cdvKIe4bmBMLdhfOpmdFcQJaTLbUAaeOwskI4ZWREXRYTP19fXLYNyM0L4Q5RLy+2VZ&#10;h35XVXOsIGkIMk9GRgGnpepIHz4opyYOmL9sf7hccKQQDTgdLG7XXIEhh37oYogT7FQy4e2dFp+G&#10;RoTShdSUaa8tnFxtKXf86z6TuLu8vXePebMagZQfc/MAdvtX1R1tLS0tyxMTylAQlQDSNl7M+dby&#10;VGO/9S0gBNhDegxamZyc3HTjsyewVWf8EbjTqcDWIcTPcTJ3cxZkYmW1sOkC5G+Dp9kseLSmdc3d&#10;sSwEc32ML64RY7HeFpRQCnApQlv818OnLYUvO5EgO+e7nvVq7VV5Y5vOnh6egethqS0tvk/jT+ui&#10;y+3ct6ev2bh5eVER3dnaTl2oja5P4gLwYqX3Qi5CNOw8+aAMuOu4LUWij9eleXn+4W8TSzdSU0Vm&#10;ztf+5dGC2ItpLRF6GF8/5GugsbHTeHtvb/N0fbJfHlgpgNX25eXC8QgbMxcPd8q5mqsrULazJUdp&#10;luOXWQsyRWsgQ87dPIXvLqoJMQrNhdqB7uX++gOCEXlhkbh56mQhIzrq0UmTsEicKVxciVrnq6tk&#10;4AvbJTabp40kUQg2c3e5h04fUWlaygR5Ir90EAJequDU0mQH35tgjq0k56EynoNv4mxkqDFw+2l4&#10;XeOvcj5IFzKSOKaOxmv3WjuOVOXN6Iz4cfzmt/QhaYb54cpKNvW6HNIxmS1VJsw3iBcoSDil+cru&#10;k4zYihoYfUlIFuEOxjH8W9BgG1VGHLRfwbAQGNT3B9UjmuD3nTToXslpBURMjE2fVdfCiR2r7ieR&#10;Op5UMr2zeanGqmJoHm0f9ptgZ2k6iFiRdYTk5zSqbnYzTBPJUp0RK3ZENNw+Iirgkpc91xpVZDyy&#10;bVzIves7a3v40GuXBR0f8dc8KSPQsy2sWmosJyr90xHM9GrY5t3frEhklisIS8wvAx6/GA5xxaYO&#10;2BoyBoVo4dTXJA2cRNkEujTnmDclyFnQeEg4trEqf3OIp5OSIzHkJTJkWjIvokbRQyuj1Sb1aG95&#10;PNBq6QYfvkJIdMKJRfQqCMaeiOSkX4U6wN/mytkhePCDYHDxsKnErSArcv/REE6uzk0oIZmAafCR&#10;RJaZQKFSS/5eR5qwe1r95JtLfCFm8l/UqQEFe9SfJHhy/44oMk9zo/I1ljjruwbhT5nv4T7LD7wt&#10;Mi02bIbR8WVVmbqe5ezeETLsrzU6W2Xwy1YWjxlaqp0hmicHy/5hpw8q/FjcbK1qx/xPAf0z4x2v&#10;cE5us+Kr5dX+TRtsJMfUwou3/f1Llm8puppkQgPeXj3WMgZ2TLnm782RQWgTxgtxTyRlZLaXhZHK&#10;pE5uEQGwarS2trZH5hNj1PxC612yVrv30eLc1bgfHfYFOBNNjvjJL0OUngH05/xv3ghyfddK2Kyd&#10;WNiMmBXEB3HMJBizAg4EnL4UT9IPusixaR/K21q10TRun/FLU8fLpzGgjCFgjt38+1czbfnw78ML&#10;UDsWllJ1V3pnxTmn+AxiruMuQKbZixiDZJZGa4ynyGRGA3fBzK+mwGAdhOKiD0h20kVm3qg1aOim&#10;ZYKWynyrpxGILLZ/lkF2FUtyZVVBf/uNyVmaNDNkSbjydTkG4VjgyPvdX/8ejUsQgkxYMTU2OVEw&#10;O3c9jufbWmtrSwWGiZDEydIQsoAd08uTrx+Zw0ae6MrNk411LLfjX2nPkc3xAcliq1bo/EwF7li6&#10;tZoBr/woy2ic8OMGIIpc/9ErVi+9H67+sefhC2GkgoyF6Sls4L75rlaqwa5EDsGDOwuQkxFZWDoa&#10;HReWp4LCSsdTZ5dT09xfJ4IzlAJzZCSshw++HlcvSIpOdufe4USah410RtLB3yNDJTHxjZFlEyx0&#10;4iGdpvX85M8n2RG6Ojtz9mlnRK9Xe4K7hEHJ37A6lYOp5JBGJUdVWilRLZEzSuk7ebSl2m64Sk27&#10;iJhkC7MyffpAVCi7Gv4cF6aOpnKOH3vqqH67m7dDwOO0lhE5BUXf1woB0xCFwjWgX6VSmfmlUmwt&#10;JZbFUbTbkkeqEsCR9GDbMUJzE2VBqyaHKEFVSlCez6hiIQ1BoCqS40eNoRenk1INop3OZ4wy95w/&#10;VCbtA8Q9RbrnEQPf+vefI98HqZg10avMpI0SLwkjxYmenO82LmdkPkxuA97LS2XhwqbD6WbUUBhV&#10;3lrQarWLMqyPrDChVF+Ejer7yvHZ7Y90/U8I2ixMDD83T3/inrznYjIxr5+HpE3TDHKKd5qH0SUK&#10;Ntv9+eskQMYfCpWR1cQrHsZKyNfViOEowITwUSkTU80KNsU4+53/LwvARhDb/vToW+caDcKBawVx&#10;z7ClTSfNkwDEQOR+oEf0YTfu6eDd08acVa7vSW8qfq8NiZ21c2ktB0CZJXaH0WDTyHGK40CcEtV6&#10;8DwRQmEMMbXGjNc/S18Cjlnu/Vzu041ZnMjpfTSboIF2hcwYkfHiTOvdWi+b42JTXpmNv78EHY5w&#10;4JGfnp6MgRY7EFbi7OYcVeX5o14eCA4QX7UIgU4AmADvO1OH8PMqFcwuzCx0tFYXFxMiuPAB3rl8&#10;qFiv6ZcSbVUOBqicpKZ5Zo9lnR7xumZrj0NjGU9mPhMRbV86HW1mz96JT4WmjIKCrYREzdfdCNrM&#10;0b9uvvoOuVWk6Yp/1i8Pycn29klX32U4fBxmP/ey2wZfwdzc9MDdTSAlPzhRL85ZXFa+HzV68vJx&#10;+csbeCZ40SUgR13UpSjh2ZR1d/VCSSku1/vpw3LOclEfAxyeUNo0aX14fFyvc9hPwVcBKlPQn9F8&#10;xWQq+BjUoXTMrwimHepayaqc1BlJIol80GjHOHDwmzkSghQgyGbpxhhrLhaFWoYfO7ovx9dPW/on&#10;o5m8iVH4i9aA0irIfJDguSd9/oS5i14C2ut+Z3Z9+J3NJSymdtQS976KCTvCdYxRSoyoANmkeNJk&#10;R8QhLbyolKd45bCeEQdlkv07urEY0atvofy0YfrUmSybpxlypasz6VkfBiGTZXKAxjrJRSTdLdFL&#10;xBhFJySVTwrOLWcuTGsZP8dM7lZMa5R9CmFqD+FkklApdaH9jcb0DRH/CKtL8icKRx+mxPbmTyOL&#10;frRtY7VEVaZhTuoyY2l4tWMaQ4qFKsbphkScyN2FVfBumvFfT2xijS/5/HD8xWqNvLKm2pbEleot&#10;TQadkgPE2S9MvDg2+L+Gik3zItA0NzhZ7pXJh9BlCdT1H04pbGjEacZpyzkLjvDa8YZsCwtoflDC&#10;TLOK1Z3HmsePUU0OyjuT9uCBRUWMn5qPu7ztdbDHEKgTa7XNYwdcJCQ+v5nkGj2cbeg1BcUD7p7h&#10;13YmJc8Fy24wrzb0JOA51FMj4qMn3CuZRc1tdevOreWFJaPovedH1kyBljH0nh4VBNFlZfcORfqb&#10;CMP9kyQhjOIl2szg/WlcGLUpYZx2YO9LGPw6aln+J6/sUfe1nWl+OQ5c+JSijGIR61kZeatv1FHW&#10;GD8hBjhpE6/xCjvXzjSpbuipJ+x4ItU/0conad/39/yoy1Fd9aD7/FD41+Yj6fRYtZcOVZ5knu/d&#10;JX7gIw57sYCPUXNo4B+qxYUA+uOkISmnUd6dnCfRbTuTodURwC2PkTb74Hvpdkjy3uFQgM+vpK71&#10;rK8SNMb1h81xwOZdxHHJduXRwdV15tZnhOtLwupzfPkwUt7q8fFRGrETLz9vd39nb/5MBdqfMFPt&#10;f6EceOg3djwYizHStBTVtsftbe7uFzPSVU/XMtVG7feboBmjOaMF4VB6HRnifAPqYybtpaW7vit3&#10;bUVO+0Pz0upN05Z1QBabLv2KYiUev9B3hrXz86DVmS4Cu8oQONi2+KEyYAAMDZeVeuKK3li481w6&#10;eSoDG5xhpl3so9nZ18n7M2C6U8xQTJCaIixCuS6Urki/HmmaJ8kfsQed+hruQKVIhNTHXqDC/P6v&#10;03DnalAZU8WIGW4rGoIyZuJuuGwBchJJTDoIoVVqDKQXIURApJNUxfBwVZlmxCJc5S0U0yxnK/+A&#10;YQQArSOvlR0UW5SEwl7iKDOsG+beXT31Pjmdz9amz83V18MZHa3At4qYqCUvmSvEWUKiLS/VsogB&#10;kmZtAyaxvxcVoaXlL4729nOzMrONdEEu5JkYRePLb83el4lxvFpaW0VFfY4rHrPk3/IVx0fe61JA&#10;QLiBJ3FrpGLKZQ3SScSCH51RhCQmkM2uWFDZtuTQiLq35/kCk5WZlYUVSN5GcVSZ0BWIi2iQkzgl&#10;3kD7Xr8eJmTN6keu/x7Kzw3kNNSZeYX56WzsBqn8sES5GOsbsunzYmXhG/BB+EOavE7U2lUqImj+&#10;cB3+LgTztGiQk3Z4//5LTEZ4FzG3G23ucGa4ZhX05IWuFzTvGxsKbjoMHBiQET/Df6WpUGham2Y1&#10;srq4urihiGRJZRyqjogX9EbdLPzZ4s/Fn1OQKgRIYYZk524NNg05v9+50cMqKhAEbI8FtPz4/pNx&#10;1NI13OGf4DzleymW9rZsWTqEz9M27vzZIImtzQxcbIhOoU1lsgG5M6aq7GtpENRwbE4sMxPnVySR&#10;kIGiQZhEmN3j5LuxsXE2QJ9xd2ugReP4kiBpLtX3bbaUvz8GQwnCAXHYCS8iBmSKO0CV4w0w+s+j&#10;RxMf4dXKucpQ2AsIn55PHY9dL55dYgY47w43h/EPYVav+N7nrZ9sjJE6tucoOSJBaDChEjgokFFG&#10;dgd5IgSI6bM1hr4f2iP19fV+T3cromAIUB9P2ui4iCimvYEpBYWQkIgvLQk3OiyRETcDo41EQO5T&#10;QZzIBNfocXWj7uHi18zyfZ5ykueNe9LOghR/jRE5OfIgqzV6ihKZublw/N+/9atTf++aV2SJfht6&#10;3p10irP9DOIkqeCzzO7+fMQ4HI2BaihNjh2nkNA8xBwRYpzR0uOAFU5CB+chLohBTCtjesVpaKDL&#10;bF53eGjwPJMFZ46JwOXlO7K7D5T3nevOoKKCiovbSEri93R61/G0V842Oqpk8MOLoul5BLFlpAs5&#10;BLihdRd0RYXvdkFK3UxdFo7fOtrS3oATbQ/2cHqVNpzEM/Jhbkzxci8ZC7LeGCoZDGCvBQXL4eCh&#10;z/mJHHosgIjx603MtoimPPy6G/3wD4PB6UVypaWkzwqfdYAeQvXXpaeE2/47o7aXVp7n4VF403jG&#10;b+FtwUjGkF7TCze3w7VOLpaXNKe9zlmuoU7JZaDqO2rZk6xCj81JF/Prv359LtuGVANH+fTWJUoW&#10;hahmxTMUqiib2nICUvEBdswQFK9wu6KaevzYXtNd86gMhr4B9tEETU7MtrJgeJtwS1UmzWVWxvQq&#10;VkxtD1gAZUOobGrkgeVdO7RLSqh658e1urluozazJA19JV1CHgZGyypqlEw58HwQmeloIsv/jTGL&#10;wYfD8cKM6YYTIsY5YlywTRBuNODJEVHxQux856QrN0o69QhOUqqSHo9MJ6V7bypuaX75V17Klhhn&#10;MtUpkKnnvI+JoMGdDrHASBn6+05SM8K0K9mNHKog+83y7Ba07Pw3h+DMOth9IfIfsam14+kzy7Tx&#10;52iwy2n05G6OEiQrcGo1BszQu5ho0GHwLGU6FAUeOh0YdQSMSq15P4EZHexA6UfJmn0u5qexIcQ1&#10;mLIIzAjQxmREWb9IyN+oSKJgKmaqUr+ggbNIi04mY5R//sgGoa7Nvxcc29wv1+sgONKMua/bTyZz&#10;AXGDEMIpzimO3h1Vc62p/DZCVtzzWX6EBSKUlgYhJUg7qAQ6DKVmBgYS6sFwumaBA3F5einqqGxG&#10;HprXoNoCmMCB8cObn83fJkTRRdOVmw7hlcPr+SPyNY5jOFjxokUfT+L6+19qZErU68Iz1WvnUQqV&#10;UujkUqbR/9CEgmdm+SiDV2VBQUHgXePT0p6Tpj8bSIHCEuhepQ4//Psoqq+nV9e6CJ6sshh92qp4&#10;qtDWFi7w8J02xX5kre2s1LRNXvrIlMOFUGeh06BbWVam6ahhqJRchrnWjNmTlpb2i4sFJzKL3zXc&#10;lbXqlcrnCDsNm76335mQVJhn59l6YyXzEE+oTAVx/GSje5nWKHrflYF1upq/eZdC0qZg3eVwfVQ9&#10;9EHNR6PX6x/+YcAv7WiNJ4pDrbNvJYs/eF71sk1TByP8fGPnIAXm8e2ACpXGllFELUeX/QrH9G9M&#10;TNyY1+LF/j6YM6UfHRkc2mcfHtqDoL4Qjxbc1tf37vfa7142tlLNadP6wwM6zMnv1D/LUez54qRp&#10;wGn+4vInC85dUNG8vLjAzR8brcwJ2K4zfm95/e9t40IHu6gWI15j43qkl3jCxs3cjR3rzPQ0OKH8&#10;vbT0hu8XZay0tEx/wHWjKPKY58XlMTlJlCSt1BLjzu3p/J4HZ/xMvTlD3bcWn60PbwiiR40Iobxh&#10;5Rylu26W7vZtXyfS0ws7HibeWehE9uaHV2X7nNcaN12cDsROFov+4lZ6AwwoFgbF6frUyYOV1ZVg&#10;9STJ2Uq+YA1Fxj1Z3PjZfbvXIOnkOrxDGyfCWeMJNZPjeyo1AfxHGbOFjCqWambvB4p0WSKTySnP&#10;tUhJpnrAxGngSRjUYE1d+fQTPV2cM/0rOLsDKVvABwWYplER4XLtClALVRby+r1+oUVW9HnYImHQ&#10;iykZyL7SmUmafZoDjdmJKhLp105aEMr0WMfwv5Xa8eQo2tnZH+0dEc97Oln6HD28KcaaBBi6np6e&#10;tVmDVh/U27sPWBeGjaRBnlduF8fETU5/uzemNNT5/ABUEgzYgQnv9oYw96nX6LFQql6SVrW8t6Wh&#10;AUg6mWIog8SmSvUNdR9Po89AKtf/yyNg3JimHoOu/zHl+/fQZ/fu04Xaz+823QAdQbBBfUo+XjbJ&#10;lR3T43B+VPztwrJy33ppbW2kG1PqOD7uwqD9jDJn+h8uAPp5p/TOJBTwlATmBQ+VZcJiYyGwvlC1&#10;hpoar6PFm/rp5MrYytLB0uCut+W9AfuX7682X9+FX86RfeL8d0/sFmb0w4kPaoGJUATyeSwE5Qu7&#10;2VkZ97uk1WwsrHb2UqkpqXoLunXNdrUqA+aTzXYM6fKWnOmm1NnKVpO7bqzZl62LN/om1s7Wtq7W&#10;PpbdRzXPn5+zsowpvlMiJxH58bQarNco88pKq0qfgjLX7zr+Y2tLC5EZGR8DX7p8293RwqB5iOqf&#10;uaV1rClsqd2dvXaPdUuZme1ecdV6viusQza8qNrspqXdAYs3/9fvdnIxPb2YWeFzXuuaSy98TyfQ&#10;WPO9mTgzUw9MfUWEeYUbv7udXVYWFTlVactvcrboyBZNnkjSZMuh7YpDa0LBLLxgYgDI/J5jYSkp&#10;K2P4IkbM/4Ha21WAGfoRKYmQ006N942L3GQD7oki65lXYCBNusDZkS/Px/VNLcOxzbOJwx0Pv36u&#10;enOBtkTZr3U6ENnCyROvH59fSzbSgJnc1MyKqN/1wJhHN3vJDiJbjxernJqR40rxtsgm2SdyQYJY&#10;u/71V439BYxgq9qTI3y37H9VKXr74imvub530wOc49IkKzj28TSuC0J8zNS9tI474wLuCwBm/OHY&#10;3r4yoOMJbHxMaZy/qBSt/1LkIXz3NaFUMi9N7qvaQmS2OVMeY4oiDxIUp1SDJnlejk59N2Zyk8et&#10;paGl9hufKDf3phPf1fFKLpv1RDY583CpYt+6y9Fc69XeZvnT48qTYyvqrQHreDDS3QxvQu3h7ATq&#10;p0MwaWluTh4zZ7Bi6BlVurs8NtTNgduniJcmKRaeNvsJJHq0+ge3dC633RFsEZI//9i/LxV0ebTw&#10;dLNtdH9C+VQMPDlzzJcAkIe06rni3X/o0XE99BohUHh9E92MCFfsPQCqzQ/IMiRbJlHy+9DBMHUO&#10;L+PLZwKvezoi+0xJSTNBGBBol78vHPI6Lt/urMdR+P0zNzObHDdEf6J0PyZnmFNdxuiAu4tv77Iv&#10;vVkS5u8flXtdGVKfAEMPOniBi9yXpvDPCrOhtnnGCevasP8FM2cfMjW2pJqPCoH8+/rfNvXloyaW&#10;PGPKObs56Z+Kx0t9jindx3Zz5vChdiJGMwUyJBf8BgbNyyukAccdxfdPh6cvXSU6RHa7GuDY+TJ7&#10;C/OChJ/Il6p3MGtDGPEHxUoKy9CpMaGA+vlDvo3eRIyFgxBhNcT1A+2XfNuUVfpJdozNQr9wjLeh&#10;YngtRxMa9EYD6WTy+K4cRvpMxFR4RV7IOEPYWJN4iGny6eQx4DCjUC1+Vx1fSgpZHgS0K4meQX9G&#10;Jb9mkR8WErjf/WlCVFdI89EimIPhUBZdXakGapHELh9RBpyfJJvfVo7B3LXIQoehsWm3aN8CmEDF&#10;SxGDsjLFQvNLkn7LF3Y3R76HwFgVh/GSypJKCT66ue4ZHHt7SjCh/IAgQ/NY3bc7fKPYXH7RUEEI&#10;LDmBcwoLGUm4rS0Jlp7mbunTUl9ZmccRqT8yOhLzKUcDz8LERIQkFgFSW7eie+NHnaiTkZb23vH4&#10;380PUHgBvk7M55i4iBhnGP2fyKfd/b28ZtdPLN+cAbXV9lgOYJtJ9EiE2sz1boKrpKyMk+u7dMJ1&#10;WAGHQzpIA5blI4u7U4VW1WKR8mCLD/VuAt0isyWo6voItPi6DkdXH/g3fx5/gfWivqF+bGxE/kxZ&#10;JJWNIPpEcr35TfELSgGi2D4e+7mykr3Z2oLq9lsb/x+Pp689vPxJoLbJBtEYf2s0diK8h9mbBxGM&#10;V5YJZWSkwUf6n48YDeIC0WRKtrSyArcVxQKXv93p5kyl5fP3IxVltr3iJjNnrYy0WobecAmz9cWR&#10;82G2Y/pQu8UfpXm12EqZbKrQLD7RdiCjMZhsMPAghqkxE8R/bk4vJTTyeqs6ParH079+UlhY6H9n&#10;CPAXgAsDCifJLnMMz0F4gRU5n+/fXnnxu2zlIpJGu7khFtu97jDgZQNuLDdPT2Du0knhBtg1IPBW&#10;LAwP/4gGmJkePi40q1fD9kCwhnwfIF2KaTTMsg1+FxDBFKYYv8Xah8O5MdcH4mnBds1gaUlp97uF&#10;bnpYmFn/JxSJvLy/1GG1c3NztDJxNi3tHoe6SnCMsJAZcM2kF+kwEzwEPAHQP2gMk5AkLC0ZZJ0B&#10;5Q3uS+Xrh8euLgTqX0p2wKvufdx2BSTm/+lPHTwup2a1C02L1Eu9hMbCtPVHcoQ9wbO7Cux/hswZ&#10;QcvTW9gQUfLP+vWObkBHoLf1LjB65anUtLUtcb3OAlWYAAAQiJe9fXh0tRr3Ecox5+xlGeYaxZic&#10;zDoDA8AZ+ZRBc8bCSElx6eaOLYYy5z6kNb5D6lk5sWz41nvq7OoCIfHSOgpNV4WKb+9acu9xXNP9&#10;WoaYtO/+1bdfkCbZmK5oMDXszb2uFkF8jXvX0nFwyTHxeWefUpFhkiIuVU36MxcXHbjRzC/wEsXx&#10;MiSWvucigCKDi621tRUs2ynEoJ14f379+gW4MsvL3EI/PLxG56uOqt5zdZtvMNAzgiDRQPfiYueq&#10;WEtpKaDiGhurTP9wd48fGxtr+NMAzJKxmTzTMy+FKBzf/Vc/cjQw+Ll+ItU9IUb1E6++sbG6uHHm&#10;+KIwM4M08RV8Qld3/o/jLLh+oRb29uTCwv5dKow4n9yu3BobG2VoTVh/fatI+dNwq415eP7zq2lG&#10;0kTV0dFj+6NXPjVZJHjZ9uXHo5xlSQkzLgpQIiIlM5xcmgSie+KK8uj+fcFWAUSEjpltRwcHa3le&#10;nRQ4K+koCDKTk1+c3Ko12+W9t7a/2jGE0IlhFgBydkHte09PrR/tInjo1hnKJWocij0VXFwMegsC&#10;GqP7Z7eTSqO177M46ImqbK1tMf5Ms2y6akwLtLTgYMmJ766tmVaI5Mh+1V/NHN/mJwQGimwb9LDu&#10;8EFCQtd4J7v1vlGlXQZBekIYMmMSOiL1xOeImZcgfsBSedhuXPOZDfm+CygEG/mI04Uyil9lH723&#10;xfjYre+Uu5LpYP1chkYk0Njp/eg81r5ZraSEBCdeBa0sLlas/wPSBwkJ0BujiEMVuzXBNZjBPXmm&#10;NB1NT2tIadQYICEwLfkKomqOmAyoJFspPDMeitCBSerWNIuoDPnCD10q4JUIYn2F2i+rjsaOjszV&#10;1Tnnvvr4//USypJ1AkCgfvVdL87SEl0H72YN1sKM30CTGtVr+vsKAkxCItW5HPVVrIvT09mKPKAn&#10;WF/fAAboHeO5DsovSUjtClVjPTZnWgZsWVb743L5XG9HWupJ1Xa/dyfZeTSDRHafm/8P6qWpvRdT&#10;+ArSjDjRvEWYCknMMdwMwo+rLnk/0ewPd75KCnutOpXa4fTJ9w79y7jo6bFNTUl5l83P21FTYp3z&#10;l3vfx/euqLj4zZydjK8MHYlzIKitYOASMhQzCLYIeOi7w+k0jy9u9taxCr85B9yHWPzNqCe9ffZs&#10;i5BzrrfQy9//GzVwyhNWxllnePr4VH1mu/vQBa6id46BnNMajCkR+Vz1DeFmJ33m8/sYSUyWP9q7&#10;KEuGWbehJSws9oN90lLJ+m1cmTokoqIcvKkTXICNTAq4knAllO1fzMlR6m8S1esmQySMjlVamlkS&#10;dZ5ptLTeLcwLsCCITb1nVuXxYjVSLtLNrw1X5NFi1Rt0UzfgE3jTYZyWX1nwGu+TsuK4floWa3Js&#10;CnhjSXnDxamDxVu+YIeEqihNSuT9EntS0dMrrvIlIVV/eHgArUp4shdNcGisURpOiN1sTWlBnZWl&#10;R5UGEKCNghiKGLtG7nvzKAHhN9sX17yOzRXVjiqq+LtISlBQbpycdCUQF1g6OLn9puAdWMI6PWWD&#10;NoIfdSJpxkcyzLrJjKGnN0+s/oJcIGU8GfpNPO+7Q09f8N/6SVcMDIXhifDwoqIUJ0Y1o9x/dyGu&#10;Z8SJ0dy2Mw6L35vVsAkZigg4FVr6OzyW+hoaxubmbly3WfGiCv/8+YRF2qBdNGCZSjNxu1X05z2X&#10;ONok9zszMxdjY3aCWD1xyQIwBfnR1KTBnOJ7d8u20G4A5fM512bItLfdl6UjMdcmhZjE7GbksCUB&#10;NSAaxp/qlW8OPZaBNcqqbdEK/IkSrrYyTNOA7Lw8vYQLDWXBwMXCEjYQ5pQ6CDSOj/TndfRaD7Sr&#10;7/h6PynqjwBZfmoXNY9impxocf4r9irv9QBmFptc5Cf2ouv75ftTU9bMaa5kNTG8JMRCcdXSovKM&#10;Itwv4qtMN2Ik0V98fny2+dxCpyiuWpU2HCYOFOHUdXy5BlnjrKxbqej0Zs36r5yDQ0kYtvWpcMaa&#10;V8kAi1LtRgkKZDQIXAYzbtkcUjPuuePF+wJUaqHi7SrMBGndeEqu/tZpEomHtyqDeexKdRpMcnlD&#10;6ye+QiJwOFpeDOcNKo0TKwRtm4B6laQCAI+7v9F9JyCDFaoOf6ej/EK3YwbRcMLBnGm7e7HiP1o/&#10;E8SIhF1VBdOXepSa9JTb3bsgm+cMsN/Y2Hm6Gs/NzshYAnyegxFFf5rHiTi/jdVgpETcxHHhO0VH&#10;x3FxhrN3T/9e1NW53hl6W1xhtIL86Nzv+ecDaPSuZ3W59/vv2v91OwyzH7fvVwFu05ZLc67omRsV&#10;DCyEnu6OH1kzR3NEXLfA4Iv8gLJpve7JZaXtysd/2SonoEWF+ava7vjTcAdgJGaLegIUusebMOHb&#10;AbNUg4DpxYNzUKy5AJgjbX9aGDNBDKiBuLiZuwEvwUk/5QsZmqslX0dGIq/b0uI4MpGDi9ujjqt2&#10;L6HHX+MUUYBt53W6KcwmDFw+pRq35Ub38t/bH89LJz++IMecCXs83DdytHUU9TjfKa8+Wml4cIEY&#10;0m5MyIdRCv3bm915z75Dye98sBG57nt1cLi/b6A7snyR3Xp7h3r5o8nKI8DD+D25MUoJpyjvVSw4&#10;fQHjqsHB3Rd+qw+VLPaRfVO87Y/cw9+BXyHHic8u44+EqG9JdeOTrdEdyX81qseNftG20yjy3zbI&#10;Yn19yg+TovfqBgZLa2u/E0UDXQ5b6mXiyOSKJ1fu+3j9A55+/vw5nnt9k1Fv2/7vhi1LMHB5/+R+&#10;56OoPB0Oy+FhirW8WMDBbK0kDYhK31Y6+gMhnsjVgetL5SywP6O8XUWtS6/IZ7xa8Qx0VTgDX4TU&#10;9vNNMaqa7cLUvv5+PV3d52R8YJ/cDFZC7qS8FIDjgXq1WAecTHL6oC1FCRw2AL7DRYR54Guxkifx&#10;scFu7nQWILL+rX5Ijrr5ifuOLjG2V/zkzHORQ7Tj3+lyKvgc5n9P3Vc/3VafYWCAsylwxRSCZ+yE&#10;DKW9nR3msw/AZBF40gsQy1eLriAlumgWJ/wsqFb7QHDlZuxk/eV/9RoRkfaABx83fVxwp3EDaywE&#10;gNn02fgr85xSwO9v908AQZ+enKz78d1tu/FYiJ+zxWp8uNc0r7o6zlUZDbh4X4ie15gQxcbG/tcl&#10;9zhebgOP0vhEWkA6MY1Z8t7OlnlBOde232vHszD/5xTwLtcnZCiIScl9/3V9fE4p4nI+8BfglaXh&#10;SZJCJx98A/4d1I0fAev3xmAiAHG8EPq3Ghd4XxAfH99PGdjN9Rrccl3YnoZouCd4eIcKL1eHxsmG&#10;4/aZb+db/1QeaumWaN7NIfpd7K9Agv77z6qLMTp+EEl7e88Z10f6G72rfVhDg4RAsKHPWj60QYIG&#10;UBBD/t0KOQyxQ0qq475/5+KfQ4qAZam4vetocXIz+Bq1BlOB4sJgByNo4SYwaUEBQXC/o+ND7Q6F&#10;lQ0BYgs4Utx4a6MjNDebpMz7ATL8Lehzw+XY1pbmMCdcqSAJzSSMtvYi/n1vCXsRexiaAhcdSULs&#10;q+D3OgRKXG6eHkhiPJmRMzP9++uDfc8gVBottei54wsrM4KyqJBCNNIgCD0eNhWkw3V0OgmYB7dD&#10;qIBuYl4PDSF4Nk2xkhoPQhl4P2H2Mu7oh4OVjIwetRYI3aUV7fNQv6L+LdMATLZtdRLPGczQIVJ0&#10;ZUUXl+dXl+dIeYzs6fIL7VNiGYLz+FKAVXMe/AFYtHbgWga9eBcju2+AFTbRhQmdCg87YoVy/rs1&#10;aZ7HyK5Fqj3vEPATBXTkyuIwEVujE2Ei89ovMiaXJtXc3l5fHqYSYqBIwR9Ecs9PpZHB7zC5hKQs&#10;wEsHcP4rLsOZTPjqk9xK6ihRkhLrY9kzpJucFpyBEd2M+N0TuFQ2ZX9mZlYWf6uxJrcZVo8f0wdh&#10;YLhipM9NFr97xZR4rXSa20TRFvpLo6y0lppevcRLaJkF7ABWagyn3YXcbMr/lwWA1DShhH5lscWy&#10;g0UEpcnzDrIs/p6aWpnpVwJdhZuHAN+uYC7/yKqqIzf1N9SSM+fyheDwtKwUuAp0Wx2y85l+c/hY&#10;fH6oLiZIzgcpjZaq8rKtK9Sv6tedncY0E4wqyIgBClAldWKzk3A+1CkucgjOIJ6FoursfEtLe16X&#10;Np+Lw0ESL9HOwYF+h/ObQi6CWKaW+d8TOoSVbKkKFAZxkgUtVS+qiY8Oj1+gSID+BRXithARpn7g&#10;wwUpr+MpKuKJtj4TLQiDm9X+FLdc3r7oXUeTUlffLWr8scmDCNqlzbAT7bWiTMe5HxbPUWwMX5jJ&#10;N7H+hFofH0C+dKmUmKarCdnY25spTnC5D6dU7s/Y/3ufcY5JEBH0taODLd2GOXlIpJpX0+j4ZMeF&#10;RYGy2JypntbNgrWjgp0Fp9Iqo8V7OMV9n8dLmEJpcjlHPoPgyqut1ktoOunPf8vuSoOOKrBfWJ9w&#10;i2vwPtvKy3vbMVPtW28LtPXWzsSqPwHFqNtd32ltpxMCU50K26tadK7vxoO8B6sFsNcxSK7mLlJr&#10;fDg6NvCe5s4o+4nrLDXzp3Jhdoa3pIRkUsiiPEHx5crjWKOR71J9yxYwrv4SyjDnARLRz2oWSy1Y&#10;YIX9nyfXp+dixpVaiIIS1nTI4kiNrAGPlcrf/1MRHboPqGgoeAIt87z2c1/2fZhzjMtA2+X2U2NH&#10;NjvBKaripzyn8z7wxn2/4Aymoai+ugOL9nYNdde8tBl3YZzYkjKPafiMJWEdlOi5THceQDc4tm0q&#10;QVcvvFSDxIDLLVLyQ/4rRH6q6/uu8qqb7K4u6jrTvr19ADUfJ11ssV+Y2pCkWv1oIwu88BZA7Fxp&#10;fxgdPSfGPgVzVNHo/fZz9ZeKGedgGPSZRBZGModRpyg73+zU77JyG0Y8pypeGpaRjj+WNx1lsrn0&#10;Wg+vYM0wu97XryUkD8T9240Dn351mbbrs8or0j0hpLPD04JiYIPvqPm2k2CGuNx/iUoZaTQxP6js&#10;nXhBCy3EESJlpkv6y5MwJTW4k2EIiq8yS5wdSBiMm/W5hi0m3e1d4mMkw39+Qw7a/HmbOmwhDkVh&#10;j41S5YBSx7xSVGWelJScEad/VUO/7HqWpWnXIBYb9Kotlb494Vjw56g4lVrFb+NZh8/Pr7gQEMVl&#10;Wzxu3KnFoOahmsxHF7cOXj1jmY7N2N46TtEcTB0jXxdC9n138Yqf/b19rPTRyOYXH5BCoGP89Z0Z&#10;by27caX9Iep1buDRrm+gz/G8uy1c6mG449aLjqTjqv9K6OZnYlmRXcdalOePsxcAQPB4Q/lUpcE6&#10;TBLMORa2chw47ruy8mfZGu3o7Eb0HJRZt+aKAV+NPnPUw93D/7qHEiAvrhbPlvopfUf2QZIQpFXb&#10;N0d9DecvOh+uUJCCCzcLO+6vjUCDz2+fdCUrPR075N277Nz0DNZkeWH/ByomsXQxZlKL4W9g+WM6&#10;MYvl2GSy/6dyWGE4MRG3y3hnS89hqcW+3FozKgwRIUQMeTt67iC61QjzD0p161ELSNgJdvhb+TNr&#10;MhKo757/sV8gqCM2IU4S+FaJSUy1WEJES1vga+hTqsGEfxpmx6POSgqWegernZ2AZv9KncJv9TFz&#10;2attpgApaIYQzBMCLlbfKk3uh4AW6qfLi6tRNuYKnVYenEg3Nw8KAa9/pbmi3ID8/L1pdmHS9yHW&#10;cfa7daITOjUdSeyPs0vPSyxMwIrbKUw1BNUjTXhhGtvI6JiB/yg375Lf2c+wk9r4Wj/WpznBo1VE&#10;sDoHK5WVlNHMcoygz803N1pG/hcPYCb7x15wLIe8db0uV9jl2glwDWSe7scl3FUDO5/OJ995t7Xn&#10;HB01th3ag5O2u7FsT2na+JaWltFMXuH7gQJHn7NMYBpbmlim+HfnOswfFgyjIasCY/2nhQXHwPGp&#10;m0mj26FUSq9/XQ93l23bwsfWtra+G38/gv6lIIgu//cj2AOg3MbNGZj5syYrNC55LLTE7gOq9P2h&#10;o78t0MCrMMrSKA1/Aw6Z6+sm2JpE4H0eOC56YzV2MF8/vH3mv0FLmZ6V9QO4Wt5l8XGws6uwpnIr&#10;AUG6Xp7KbI3JB+uMbANwCnnVCqBplH7/ugB8/FUUUID5rZM6Crnfnj9crfwnbwcHS/xX10JKo6NA&#10;Krp3dASW1IoezhyJg4pK7xCC/e+ujkHYvMXWMwfYloHO4THvA2rY6n8/LPhMgamaEqQgHkDvoOPj&#10;c3Kfm81UsFgAJS2w6vJkZWVddp8xKH6Xy4p3Cq4x3329FZ/rf3//s2yeDrNd+bRVBe/Ue6T39Mgt&#10;NtXPT/6u5TSYl7o3vYzG17tI1S3UPHQ7Oaa3CTDYnBmT2GwiUsgxxaOCoEBUxC3S2hKXUcmeUFXw&#10;XvZA6pPlGrCJwzDvkiowf98M/blAHAFzdRDN/DZ3tt1/hxruPvo6NKYiLEOBJN32NV2nBkN/GlNU&#10;FScxphixBDUUQWnm7dD2iAdhUWhJFA0ZgjgUGCWAVS3PGBYvyFrRCY1/++93mOFj1T3ACkORILtq&#10;UhBGtRIOR3kn8tg+8C0CS8l2bSESTGS9DD2wkvcXybV/Xig5gZdcckQlOIz8Ci5EgWLe2UQmIFl8&#10;hwyhia8p2vW9/OEX4Ld4fIWKmBf8GOz2DW0i8pFWctLtFwB0p3dzl6EiUUO6mumRZ2uFkRlhBupv&#10;1ZcYvsBaqnyFDPkrOaWwnO83NsxxBX1whCmulHw/7LYU7TNtI0JViZIHBojxSTOeAXIsFVUohArx&#10;pDNYAvDvHMHJaubKaYoTn03xao1MDoTKbOS4bpcgFIaIUjhCG6YLMdBqglQf5SVBJcXevqIX+4qB&#10;e4GafTxYWleMg4AfFr4X4iJnkxEVxNg0U45wMuD3IhS25yJatYheXYcX3WvQmmOkPZBWxM8lNJVm&#10;B5FcKuBuLNo0dDJmCQ1BSFqFxTPFQLAH0CD06AiM+BgKCsTigpOldAVR4Al49/D4RXQn7XMYoBPT&#10;fkKUlA2LW7SdkOUiiZw7p4XKQgvpKOLo1ziS7CyD3POM+fCQMz3UIcEtxiWsRIgQQSVSdMh7ZV54&#10;oSXxWzXClBUX3khYt7K/FBUMHVk8eJ77iCtGRV6YAnBlFBhIUCAysIjHWz6koS7ETpXOF2LITsg4&#10;ceHYMJTfX3LFkCGhq1w7SBGIXyAUp76k6xffrDn7M2JSCy6DkZNUO1bYLESa5cNgPKmwLm1mkmg5&#10;qRcuYMGifxlGK9OF1iXLh4Mls1klgxfasmz4xbqsH7eeBV85gj8EgqymhRqE2NwDRd1UM/Hmx6DL&#10;Vnz5ox24t8Ulaf/64CBAgl2yJij/3SEdZWyLdKy85Eak+pD9RYSgMq4XAnn7BaZLBcMMNb/bVNOC&#10;wye5IJKrMThi575tXX945ngkmVMVAgKND1suBs1xgheiMyGINhk5ioWJDRi5LFc7US/bfpfGYUxx&#10;1VNTuFouL1E9hU3gQZpkf9gwoW53X9OjIESoESpcnb+gFLmmyVfBT2ZKUimVRqo5fi4ZAg1RoYHi&#10;J7xQwelydsAlg9CoN8GQIWndXGHo8ghcRpDunROvhwC2IEa84TA1C28OLSZLqEVIWrI8Stb3H7/1&#10;3m2NAy8ulSYfqjjydop1aZT4q0onwzHCjWaDUo1OTgP97a20Uy8hh0vSyFJzLhSzqe+K1J9xQkKh&#10;Y13IUqp4yRzyCNq9eEU61B5ughAV6l9cStZp+TFQYioFtLzvpppQaiZ1lkRXPL0Gx8eeq7ZMdq5Y&#10;TnpQZTxGusqpKOT6nO/tHpp3W/LnsFhAlRD1CImpbO3iDoSfTz5S+vxcYzBLUgWSnumpqSw2PP+A&#10;lY2fks5VbvuZy8gQwzjH906f4bbS8u/9wfFdbTDs9y9YNYYMRGwGj/pn970fwDlBvNpsrGS285Cq&#10;eRhIwf4IQWxGA8IZ8Hi/MzAw035bD3JZ8sV3t3dthivrcYCEQ8faYYoaRDMZgYsYM2FM5fdAuvzv&#10;4dj/ST33PlPb/wFV9LwLoKdFHwbBZq4x91FDKN5rWG8ZU4xI/as5fVNabqag/+35u8D7dbXSH/YL&#10;Ka89Dt7v73jtWIlm5mTMO2/CP9iGI0B+iVPjOoTAds58Vm7vHP0XBJdRIAALISN6bciaC4jglorN&#10;T4930Jp9j6PvcYGSgZ11lqP/wI+3/GfZ+67VAWAffh4ttYJ7Nzf8v57OV5YkThDqeJozuu99F3C/&#10;3nHz8yU4uve5u9Xv8vL23o3sz/UymakyZt+ZcId0owAOoN/GuMjtZO79RjDqESBxHuweocnQJJV2&#10;DxX/3nWZ+6xggJ6+uNG8mWVx6saE9T5cvAtI68A8M7zHpLrqRF4OrlGgn56ZnZme/jCU2tGNApBg&#10;yX8l/B8e3ok+jIBc3DslpSWf/cpwk9k5Vyga8gf70dEfWVrw+vrCi395PWZmxR2+V0sxnErqpDiR&#10;u7u75Fr6JinyE9oHDSsPS2dW4yKX1+uiN7vv4ErcmBJ9Os3xGi1Vx4vNrqBiSxt4G2/OebPF22Ft&#10;aroGzpMEAwP0oXklDawSZW+Yh3GA/b2U/c9n2dC9vRh5+olfTkDgAHIgn2Kzb3urDMT/GbMzwnGy&#10;XKV1PD1nwBWwsyPr6RhXZQ1QFum5RmC3xOe0KmZrW26h89epqbX4bvHmRParSLbDFhnIepFiIUGR&#10;QxCW1k9u/PT/CR41FagwjoyMGXpvJoOjBnJy8qTfXkKATyVPP4jlOxGpU3dMNi3HjTVRvRhU9TLr&#10;jMVtfFnhz79AeCli2QzahQ2bgpwncoPTOzJni95MFyHzVdZ5ynkB2HYZ/mWvLRIRjYoTtdtSHVCC&#10;Hi6wRUvtb36dcnnHL/qWrpJUgPsLnaWUCt6eNqF9NOGXRNS2eZFXbxFknkcEA3zYeXnGHmJDRupS&#10;11vehD4DnoYdk7O4ggUpIATRFvzBgPPcqIndwYUiUlpXV5d0Dc0pQj+LZ/o2oKlIzIkfRbNB4pGw&#10;YGIn08H/bHX11+npt6pdLFCEZQFdACOcDLgjqa97yzkz50W9RggNdTe5RpKGz+/VocVwbHFGGCE2&#10;XCso6/mdNBJrmLmvIbm0Fo3zgU3dkU2IAuT37/kG122s3aIisGzRdkaRh/MOnBuNcX3ZeMSlMo/B&#10;RP96OhO6BN3d34yhRW21rZEfkxDbSDl4hRNJhK0q6yZ2GLQUmFrNAqDtws36YKbm7jVqTEWEx1jX&#10;49rKEcFTlCCeJEmKCH3LNKcQmc6Gd3bjx5leFDo6NkJPgpMEkydy/kRhtdRE1G/fsAhA0CXkCnKw&#10;t7M3FQhiCZZoFZ9eICD/1aQnxrBz/eEU/uety5HG9D1TE9Y3dwSX3xMWP6k9SORBYYhYTgkNQex5&#10;ipIJIqdr1f3zl5c+eNwYPcv+yHQo0QVWpfysUM1GzVFaZN5cWsiAn2aDAxQtCKIMURlyiuEnbEzs&#10;+bn7xVayEt4wzeqIl/LBk79Qmxkv5hu4uW2e3FoWWS3M+0d0lpiSmh/SJkNmy7jnNGQC39ps6bLa&#10;+ZYLCCfoxTVhEII29acWVFXxV3NiSuqCAvMPAR1lNoy/5qhCg0b8daYzZbkYsVwuY0LK/zzTmn+k&#10;J/27om54RX9BqZXl71QqcV3fTu0ZJ51O8q7hax1ucd8nmh0SVWJVomkofRAe9mfoWz5OhAEozFiD&#10;AjWECvWrRjyHXYaMKjEucNg0m+N/VpEvFUPQKKFILpOfY0SyAGi8MI0TCBuGGB6jimxlTdV+Buh1&#10;OBA9GwjyhVemWVZpqJXmv4GfHnFK40nB8Xol3awzuiaOW6iGYruLX7uk5efLvpTIxKaYMI2Zu3H/&#10;LNeTU7W/mSAFaaJnVgCSWmvD4MXviqUshRndG8SKjBKcP0yu/QPvV/yCg9jR8RjRx8LCuD9FjNHB&#10;j1WKhV+/u47WfJ6HZ7M1xRLzam5z8+64rbpd5DH16QH37rL9+sPxUxAGNZ/M53sBfHkdf/+DqdJJ&#10;JIl9+c3fkYkvQQmvLJZaEfodGVVymBMBBTEjpZRJng+HgpzfGxCK8TH6amllEkrNWVPfNKMFZelF&#10;pMkXgvH2nFHAPS5QLPcS5kRL02SU+W9N5h4Bg+PGyv07yPDhJwuds/QwYbDJ6lHibTskbww8PhLs&#10;uL5h03e/mD5uejAI2hhzDHj4+5Hijzs4YJ80JQLr8iHCKDCNZNgGMnkZwq1tSv/rLlqZT4BL9+7h&#10;cIXcy/04tf1fr21Vc5E2Mx2JadcXShVOVJxJrmFpYghEkbrCr5noZO8wOxsYlxsWln1s7DY2Uw3V&#10;4FgIaMC3p8TCIvOJIjc9+2mh42Fkdqe0tcN1pljkoRQobkDYKeAIw4iC39tvPEe4eDwrJyfrdif3&#10;SYqhzql/W+Tq99FSh+uSe74+z1AfRqthhfaflYdRq08U/E2ex8vyvZxDyerFyrnkok+7TxdX4Mzu&#10;1ij3kQsFnI53sPOSQ8PeUYiqEpZNugnnDlPnW+ta9ESU1QaJOu38+luU8il9cFDdzIx38V84eMYM&#10;07NMQs6vrl5gVXvPUN5PLB5suI4LFTDKAyLh9QMIARrdDGmB0DDgdiWNE24MiXeGKV7+mwDTAm+L&#10;Zv2crDQiCjI6yDHY3AF6+CdKURFOTpfLkblUo2XBJgczD5f7rrtjI31dJgL03IdFq/6+vvbHi8D1&#10;rFT5QpfmCm8hMPKoewN+jOzW3SLegNUPlF572++W/K88G+0XfBbsHb3BK2eOWoJz6alfs4xo1mLf&#10;DDJTuvGasSxCKAe7/szPtzivg3OxZu8Ak8efkbgghj/nQ4OHudfi8fRw1fG3jxc5pIvy8d9HcNoP&#10;3MZA/gnWBXv7hwb6+lm5mdVx/dtb28PhvWHsLNEYwRB9aIHpgSiYRpSqU153giLTC5FrKsjAROKW&#10;Q3PvYsVk6g8n+v6Yuv4AfjKXXIE/BJHdnc37AbabohvKzq9v6lk0HLAuuQ/NOWjEsEsrVXvK0MKC&#10;nJCdqcQm/mjOECBWhTQW+XcZ14guvkOTgGV9yJwN5euLtZEwZ3nOjH0Z/PpQdUe3hq2v0QOGRfUW&#10;EpKAjqLKZ4qjc1J1N7MnE+FBmYfOTF9Fw2NUPH5MTrRzvH9cx/cyhrNMdpRd4xjhr/YPGxRaXx1s&#10;VHbZFk5C0aGrxEE3zvStlDAoZzFFk7G1e+5EsKjLBe7n2KQfh2IG30/mLbgvkWRUqnTJs2c2cLTl&#10;Dr6RqPMbNUrVXl5+urx8PohAj+w5aFaOQ6FzYuC0aocvPqjjLj3Q9Q8+63nSDkzya/ekto8eeQOO&#10;hjDVye9AsYeFienT1rJy7Pkst8InbpYPVR8pY1JJEgJXD3+GCmJ4cDjWsw/TN/rCTOW3H7kDZ+6L&#10;G3q+EuB1Sun91nlj3DivHOFS+tbgJr7txOAw6qdo+adBXXw0MXta6Bckd6gaVdDr9h2YqOGPTrLa&#10;hoaWspZoQyG1MR1V2ix+VY8gsc98pVOaTW6ty4Ydav6aGB+aYEm/g7uCq44c5EvHj3n52YfKIN8t&#10;i7HXxCp09bTrYfocn79uzdhFSaHp2vZ/hPGSYlLlj29f3Ph9DV+dFd7MokzNVfFcg8EinZ6l89lw&#10;e9IFTjvdE746Mm/9qwbtJMtAvzP3Ohwr8/lSYCXRrp2VLSQDjYdpqhIjhED1/9k8eomHsce66EQx&#10;RUA1EqRlXZldxsJqGKnLyuTYJV4lPnf/2dBIm8+Id5os31uRhhi6ightSpcuLI1SG2Ip12ZVYONW&#10;siqyHkJLggxyKZXqudAWdcqJ0jsn7au/fKlLUrqY1bHzr0PBREFaR1bZAw4nX3rPjcJUiIeMCLNG&#10;TvzgkE4AJSLRP/sbd2/t6tpac4rzxOf9+UCyu97P3wWvkODEdHOJXgThDt0QrgJVUjWt3Wl/qC7z&#10;XKp3XAFm80HwbbQpG2KJhqji0U98nq1xXifs+BdWWhqZnp4eiZH4aYJoY4nl7APCWzgcrkQLQVc3&#10;vah97XlwvR14v/30kN6BAOmbjeVdvl5FerFT9iyo5UiuWC2Tx3Huovuo4/GY8uzOP+kXuZbhJhvR&#10;bhFDXD8uVPot0elLxsIuYxjKfzde/9NEkD8sND2ZzxbsZ9O/vjbyA52LerukwOOnm7ZIDNyVm8vG&#10;3MDLOUWGVnAiB4BjHU2+V0YPvTKvCpGQkEDuyOh2jfDqwFtOfRooBkigi0Bi5ujbr3eH+vEtkVhE&#10;fo05Z6mvPxBbRw2RJMaWmpfVFayfGd2vtfvfod90X4BzmfcIGygQ5K4PXb/gWoZwJnyzk+tfGXnq&#10;VsrVQBQJbjPARvzL6nHbiDRZnp0oi4jSaMBc5NKKsjLupZvS8fFxI2bPN2aqX5OTZyNvxv32cJ9A&#10;bYRdCjzcvr3Kfh4eAo7MgPH5iY4I+r3he/tJUSajWeBFbRx34WSRRRuAaehxYPJWscGgkjTxObzn&#10;fhflRv5/b7Zdm+83U4+JKCiWOwI79NsCOkTTFR06/O5EH3tEP32KAW6H5fbly0ue6hmJVwZgA7Pk&#10;Gehp/IUSm06QnoazTyN5yXPFfzIxMcyUgyJuxWW/Mul34PVdx/HuEb9owOMfPccl76UxQZGnm/j4&#10;xCLrIrVSQGIDN04Zo8ffqS+LGWSkpcPDw01rZ8Gzic12psr7YhoJLMExzs5yO9bPMhvteIY2gcq4&#10;UqduK3Plfuv6GhxGwaXU5AaNiaV3R0ZGPDvu2vQcmuc2V2Qkq2cWlsAtfskzl1RUiynZT2Tl16/P&#10;D3hiM9+BmQLUcL+3FqNiv0m3E6J4V6gGQmsvhK5XBwYnCnulqGosRzNeBj5+NUkqHFpYWlVTdQEb&#10;jlSjAO8Ah6PeVEPg2ibCbKETOK3XLUJtHt742FDaaTLXlSx0Wu5BM5VPInPQ9rOv4iSi6sFserhp&#10;T6CiNBB/+c4e7xSom8VzPmTyeFT6XNY7BhJBHm/NXhjsRTMmjsol14p9ikiq6KZGhjij+NFwhyS9&#10;dsJWe1AZ+qPGLPNF/FQxJFE/rkJ2NLw+4aOgUwocAaaoykjNaur29UyhTFkVGg17VS0L/WkjWQ43&#10;LbxzvGJTLchm4J4ME9cWg9IzBbErRas906gSkg+igeQbSxriTMXXfymKB6SuybqhiZSjMIIvS4S7&#10;ExtVpKl0e/mvfyb3/KKX4XydYo1moEWU2MEKs8a3rMqpny+z6TeZLtFtcMH4uk8l8z0Ygbp8r7QU&#10;u1Z68hXaIrlzCh/6MUnt0Rp6WSptrVHVbnvlnvZcJcnNu382Hut76hA9XXOP7m38tD3uu1MFgR3D&#10;p9NfiBAbGV9XvSFPgSacwi8wfYa0r0kqZXxe2k23iDe3Q4xsjTLlE1NS9h+SDVx9P37CPJwXg36h&#10;m0p5x8hXEsfntJ+/UrKL3mJcvpWHdJzNhuHW1fzz/if3G8HViVoqfnhFtxu3el3+26oFZpmkzLbb&#10;AzWZwyh31qyCvrcM4gl/YF+qfam/CGGFwRibuvH644maYJw/PgsoT1RXQwmLpu2e3/FJigk+8TFC&#10;Ri6aS05Z+K/IILKu+M4s7l8vvxjWH3Tp6J7+qkllhdxVGmoAXXsmwqrE8cNvx+OXmsnvK5Agl+3n&#10;WTJX1glC2pN0KHX51orwjZUYDt0lz3JpCDYfQvt3r8vV9u0UTmKDGTT6GA5pDXGNt79O8uiDvoMT&#10;rmR09vCILAz59HHSzw1Q7xrXsTCqiE6iOmZ1aCLsSwx6cKE4yODc+PEnDpJIN2sz6tJHu1btt9CF&#10;MwC5zIZ4nnGGZa/z9aVNi4XGxomtTjJgI574uFfP1DA3S9LlCgoESowOxXvGVu2XlaUMbwIPTehn&#10;ZaVTbu+1QRK+7Yyi5OFnCJk/ddoH+WWSngcV7Urao30CW8bAy+3A5t1vw683s8TjYav6srntutKS&#10;zfeM/m1oEofeLqEdCqJFX7W5cnwdZn6vnRaNkt4HiG6nlNmAAzIEcFrLSN3VMlBaOwFGDgzqpQAO&#10;bwAE9x0jEPv0rbVTl69VnzgbsoZfRa29QJYvBKg/d/e/I+KXq8Fawi1WS30XFHGaA5ub/2VZTUuB&#10;ry4lNQUs2lZPvMJnqqbdj8+nfmavPF5e8C7WOE9aPP+CiMyYiiUOdh1W77JzsoAb/Ei+SG9E/mak&#10;tFZfZGV6yYDwU1ryUBjGdvSNuJYnr5mG6nfTWq+tkVe54yt/JuRUNk7DJs0KwOyzoC7adZgxlTub&#10;Yw+iBRkWF9PAx0dARujih8Dh9s7Ou4vNbyIlzTjTkU0gUDFBpLReFF5+dSKajKJSWxJYgoG+UOCR&#10;voKCAh8ZKx6GodHq1GyEDkdrS6ubEu/rZzRU+VsnikpKICZTBUxYVVWsqXqXN34ZVZlZgH6XBvvm&#10;4aVtwUTo5+bm5m1dWt3RAeKnGkyzQ1RU4aomUfn7t+DGtztZnPl7d6xqzLQWZIzo15utdbLOjKnY&#10;hYXdTzdkheKBEaacKPwnHVjDt27n+Ipcd71oWX3LyvOfM+03IFFywZMrgrq/AYJbUVFRS2sr/SN4&#10;DPODYxM6HJ2OgDYLnf5PwDhHeQzewOLJZn1WgujDuTOXZg0SIrJ/Pm15Ku/NzTdAILdUw6cnHHxG&#10;VmC2tNLuDxKxPeFYAR0rFjdIP+14BAU45+fmShnB08w8Bj9aapILnEmkv7EynOsQxUFzXGgY3b+Q&#10;r/yI/E88In0uXZLmLbFeWu4VAKmJQbDBkv6y/QcvEdRhJUCHiigrOzN5EOf/pJ3xsl/VSs3r5gD4&#10;f7UzOB6XFsweALZdm7nPlCN3XEtL6yX/Im5k6HAJ6wuYGw2LAaSHv5H5U8Tqv5Aq8xPnF/KEKvDp&#10;/VQvdKfB4iOMch53+KFhQX1xkryz6fsHS8gAc9bj9HZvNRP49NYJXdCy+1j/lwXIKHqwDBr6w0UY&#10;1Vw7MWFaOjU5SRr9B2MD2a7EeFj+0toqUVEWrbP5ttAqWYNfEDFLgxpD5isNNOGnOPomvAC5xVC2&#10;ngG/tBBXnAoqjbbt52Lj4uPTQh1v5+AQ7/HC089ANpYRcuPisHtwU4euDkowbRQdtG4wMTGaSM4y&#10;nuelGcmVCQ6QT3EJLHjzHdRec+wMDAyfo1NSeJbWsaemCVp//0gfZyOVTucoKyOh/67BA4Wo46X/&#10;osodTx0OLyoP7by/Zy6sKG2WmnSD4Yltwb5bvPVdXeyqyT4/YBDM1cIyswzTS/miYf5tstAlrzZv&#10;7viF4HOF5/lO0lmyL76XQV5C7DL/ugSAMRVK1/6eeJcYDAGrjlNQ8B1UoSgDLkUoPmCOD5Lc1tbN&#10;wM0Gg6JTM9Irm2WxDhSymf9IoS3DgfBykM3qcBc6NPUl1hBw/JnF3vDMMtTqqmpD3+wdD3Za0KmY&#10;92xdeDIJisLwPRALysZOTon91stS3U9bgIrW/FNn3QOdrKZV7baDy7CsnmvwcON89HLpm60Y6Rj2&#10;5xz9sQhaCFXhVEkS8+SUe/V5b6MVog2cuCEyIUSxHLM7p9RmUotryr7R6YvqdOyo97AIu41YEwi6&#10;ZyMhhK2mRIa8kaJu+EhVWrpkn1Yi4Ii7mqLDSogf5tUWIKl55sLyrSys9CcHOr8X+QS7fLjJ/yUa&#10;DteLLdumxsRibfKLAoPEtcX/gW8HB1b1SrGtiJjpvmkZ5IKmvo9ePtayeKs40j8UHRmjC4wO9GG5&#10;bAMlzxoYd78PHuGVKr+/0FraLakiuErBG4h1KVXj8DPM3TqBIiNGRbMYyQwHHp7mopRcHgT0rZ/I&#10;pfITv89jQleFW354BRQgtkhMkK9ifKYmAZfnXVo5uJpycCEC1cjvbNhSOeUEhATbyVFTk1rp5+Zl&#10;9GMs1J85GJBRVYjgUIQCtSqNoVBwfy96RVDXrAb+n1612vqGhqypQ5YTlkKpsVPu5NihYuIQBCbx&#10;ovY1dJP36UXWKcPhMWqX3m0haomuwKgBS7gIws37Lv/UCyxoYOqAVmJuSD7WjJyl1sUWOrB91nCp&#10;OzuT6xcLy7fN6PWu1ZAMPt0GQluR837KeefR6RTVNQKrGBBdoja3iyxg/RpFo54v+NioHE75SrMl&#10;JFsvAE0m7E52fi2tqDTjXQAVvpwYEVQSL5RTTDI4tFQsrfJKEsHD/pQ8hFEF1q0hDgmjUruHkUGR&#10;mOpjGaDPT0PfssZpUiPDzeuhVFtWVh1nh4Lu1Vc9lDeMTpPNCRu66hAoFHJnvkXFR0OtiPAFQuCC&#10;AaXXqCylDFahYgqCcKlS5Y08spggQL+o5Rr4Zsx+RAnK7kQG8WjYs1AIdNtfrzEkIiLJVa92vyYN&#10;JgWHUusXbdIjqzDoSBNThTZ8Um3i//RVbjJ54lVhVBmn/OvkqBEYC/eWA48NBKb/pccnjLFNjrun&#10;RLsbUZyoECd/oJc2VpTzb4JbLm0omYAbCATen4A007JTz0WY+FtWOmsdC40jLyYY83ACQCfEfYRw&#10;sKi3/H0FGjFMsOheMNOa4ZKa3PjFf8EIgSAqDnMOWSwVvC5jCv18v+6S6DJGf1GoUBkZEZVfEmWj&#10;gQlZHZtP2UM2mKT3z+D61/L4V80kzzpDlbVADK5eyMZaqAGHi0da64SbUOWXlZxaEZkhhlnoKpok&#10;cTSnEhcummA5j065zGgx4W+kiomQhbHoYiBLDn9TjMYV33g/s3dbHmRVKH2XkPHck81ohEad9rJK&#10;DasaYtYhLFbf9N3tr7jy5PeVkc134rRqTMm5K/W2YBLwYpk8TopUDAch6JDErPgNHXIY5omTGDrU&#10;dDs9IZXbueT7xKWfK5s5HVWE2zj1J7LdCMhOk3Y+6die7DZOUF7vqMTH5yJgOyRY3dZeX19pI/1N&#10;IXknWIU+0cDvPF5GmOL48FjRp+0ttWszIrWyBg2imuC9WE6QGh3d6vtRe1VYmHAp4qv/KACid3Pj&#10;RHnHAVeUQMYQsqhJu+BC60S3PR77dF/6EtY7ZgtkawyBJ9Hbn8hFWwKWwskFq87vkAhZ9WdbPR05&#10;gUGYhML3wKRj5anKs01vRggq3gdr/oBC9dXLprHqWdq8f61WZgGbCrQgbXDkP252+sji8dNj6/2j&#10;UyVXJCQhsfPyqGwMMjRZb5pyebwSeLoR+Z4u33ZezQMN8gfzhXqyMIhpxjsdXAU+kevKuv56TkzM&#10;3+wIVLPVLT7GxlBVkp8H8vbHInqXBiaMn09bzEqcigw8YJ21cdhrktrxZfndnz4mKL8JZdfLcDKR&#10;htMVHqEbWNNqhxUETJpeAbf31s/tLEHPrdLiXExkJMemv30tLYyNkqMammzKqITzTx/Lc8RYDipJ&#10;yGwMxdB0DpQFe5id0YJG+JhilZNmfWA37s7317UGbEIrU1NuF/COnjSbGblF9ANVyRAqZJm3qqeB&#10;Gj2kv5qjsykm9lBXudyT/Tta3tJxpmxHnkvD8NUhId2zwBY9zHakCbffvzws3SIYtKWZETvkSa3J&#10;hWWMsx0vP9xH4gL48CwIk1qoKYv3/9b70EeeSy+jRZv9ZvPlZJ06QCPK1qo03RTxcnM35rMjlOgL&#10;GaPaVNUkvYWTOLfGJH2bm0t/meP13XzD0WedZXT3OUI3wlX3bsP+hR75NtxQodxyzl+dbx4Vzwm8&#10;89s5gQ21HO4PF7wo9xRjYb5HIW8qEKFU8U4DaH20n5TGKGS3VaiDZF+l52b6n0a+TEl1cfxxsvXn&#10;kjWkKGZe3Ld9tvoy6J4NnvXa7EL1X3mMS8NLOurl9/56x8ZHPye0FFlLxg6aFN3i9EiXdPVVbLbX&#10;8MS1U6wXfuIN5lbhGicNZeWEwBx0Fr8piuVbl9XAPmsyRf2kSFKZLpCPnGSPkS8Uf3XmAwIP41xK&#10;BQAwrO40VpuvIvdziP9lBKPrAw11USJ5BN+jL6HnCkFeEwu73LJopM2vQQZMCKfH8P4Fjnjst02m&#10;GHois5j0FBQojhI9TqTobcHVYdOWZxCpWikWIyRerczbLVIglP4rojj8lQBFUH3U3kxG/7yl0f3A&#10;YVoNMwYG63s8cViZ2pDKlxomMWhe0pewH3ub2uq4L7u37iWHiSUkBZdx+KF/7WBqvliDMU1BZL+e&#10;iz7/uP+483CM8WwfUpk8JqLSVhWqM+mEbNJSZCMZvKjNwcAIYTrtP3iqpNfWiyzSN0gzQJrKstCW&#10;qDH0X+qT+r1o7jwcW8vxGr8k/j0adfJQFLP0N9k49ZuP+wsMTzOMqUtvCcSdekqC/6jJiyF3NR+6&#10;MMwI0QzxQVNXF+CoA00MjQjiEUdHR+/81gKnwnpOXRsDFvqnOcZxbAIZXZ/NriJMfGcuUHN+46aX&#10;5Tr4sNP0XO4U01SPsPNb0+YUGqTIWpMJf459Lmz+YTOIhDpzmPzMbo5R4UDXV2zweD7FPhj5i6nG&#10;okPKML0CSesrajGmcIRPvjn3LRbOq4v2l2X8KU8NzPsXCtKhQb5UP5aPf7S7RErciBbyVV5jQZIL&#10;jlHAwz4g8MuBObzgC422vjZQVcA1C14+W/1UjoOqggANAsOnBO05nG7EqCRYf2QExidoEt9vzNmQ&#10;FFK4BArvKwuxkkoJxGfPsUPoflztdL2nY3K1CMoWnToMOZcu2StHDBAtsLPmGLbAimLyQoGU5k+7&#10;ZWOYqEoj4KEZf8aAmMdoLi0joze/IEbp7v7LCBkbHddLyTTWQOds+KJIHN1r2isOPLPqglWz2HEz&#10;QNcUHz9xq/2hf12dO1NXgCQWLLknK5hZUxCQg8RLMKnwkINgvRNFWqGwJE7EKec2M24Hfsnbfs4i&#10;PPTewcFI2SZWEiyk3ycnkaa10IRiNW0x5C+K+6/gFjte0yGChNKFp9Hbnofe1uOrnasZ3KRwOL/v&#10;7QjQoBFBwz/OVAyyECoURtEaDtPF0GU75If+memHhK4XULdh2Cmj1QziMEK+rHI+C3rl0olCRag/&#10;wHWuTBRD/4vmUys2dQhMd2Qb3KaBm3QaJYwdDQ4hMjklekYl9sr1Dy56V6TbYr4szH5MOuk3ki8W&#10;793KFyoIIrp0njaT7MxzJfXxXMHhZvfR6RkIEFkfJjOjzi1DITs/q2YbqKxkvhRgr6o5yh/cSIkh&#10;60owhpOVreqhbzFOJya7WDu/2r+4Cen6jFs0AH1LzRfyJSYmNtaS8A3oXda7VjeZttvnIltrfpWF&#10;kpKS64xYon6cYZQX44kLMh/+SsUUQluIPhvgQAYL5j+quBwY/s59yUQbOv2JgrZCn5VSxE12cqp+&#10;nwcSAV7M28Gjqr6Se3pR/hXSLr/O+rDMq79kdXMxZWUIHePACNQf5+H2vdKIjRAz9T4X8t3mQdo8&#10;hjjZhadu9QwUKGsqg8DKQaTakTqRGBwmbibPQPjS8fka8Y9CBbb0Pp1yQGigG5DQucm3CE39BVbf&#10;0tWLpat+3JPIvpGnS6YbKH0JZzMqPc87ZXLTDCGDpReikr0wJCXIX+X0icERT+/fx4jJzdU3ZD1c&#10;1FFIR4oIgb2FQt6iYwbld+5dNgBcR5IKE2/G51DWBPYPEAyUD0DXCtJvC43H71EQxVWkEIyRYSgy&#10;IR1YtNOB8qV7+azdGlU19CgVM1USCMYxvzVa+hm3X1AGwCWK9jMgkK+nZBJUnG2hEmI2pHqhiaWT&#10;J+Vv+6Bvk3xM4dN8bJmAzFJWSuJDZNb9DSx5NfDhCV9b/8LKwF9FZWAwxcn0DJa/K0Dj0qNCLAEp&#10;FU1xKc1n1FCFqJoyGcwAmnLBTX7VLoRMi1LwEk2sbDYykV58nmwDWICxJ74pDq99MxGLOADJ2BSa&#10;AgsdFhaWwH85V/q+PVgpqtImakNp3WTb0P6KKNl0X/F5TU41s9Evr8WRynpRNFRoWQtw8bf+FLGH&#10;P8dD1uKm/ZoY/ID9Vo+1CmsTETK8FpGSz/j768f3Cn3d3yLWMV/ZNv00LedAnVOQUaWZKDk4raaO&#10;+SNg/OPP5IxPu9r+vUKZDjy05DltoUZE2WE7wU4LTHZKckb/4JlmvWClS7In8i38TpVVQ7pkFRzr&#10;Ef9qsxn/g7iqOxIXAQLRUaZVmCjfa9EJf6KwQH/qkHKL/PawVyNVW3DWkcP/JxgkT0F+VBPkOjZV&#10;taGLHySoXz+5HaKts7HmOUNXlWVrdW7HMeyhpaNTqWdoi1uZMRk93PtV8vdd94PpoaMJPLYtPzx6&#10;fEGhAQEbTUXciPD1rWMcyyBLB8crFASxuCNwLxHJ9fRwaLFL0pDaP7CZ4ULBfjN3MLXhVqofNfPy&#10;dylXHntm+hDbNhdc57/NyvDhIUvS2sBA2tGJm7v7zT0CnlCiTlpaE5UKF3f9z3y0LvLCOuTFRTCP&#10;y8zNtIjh4eGS7o4H7O1ByzTx1/iu1vwzs58BCP9lKDp1UfHLVNfhN3V1GWXDWaJjzPIMHKD4q6yk&#10;pMEkTTMBpsR+IkZ0ZJyjv0fOr0098lg1UmV/omxHRxNPcjVbpKcQx0qGdHWerh2cn+MV0iXbnaL0&#10;INeqvWIdsXK5EWcnipmZea2IgIhfINRY83l4E1oo0lEtT1g7ZIdMl+ww/81iOAxjHTcRN3N3E3RQ&#10;YrGwAEOl1xQIOdOK0mV/gqarv4gwSSwxsLiPEKIXBAQy4kUNxOuMWQDX8g8KYYo4VemzMDJefouv&#10;2szUCbe3PlInXw7dJRnh8r1r0WztTtf/8ir1eI0aDr+Zc3pf2v2s0AAD0lVNRjxkMXG5Zn1AxyRk&#10;XMPCEnkX5NpfgyAb9OnTJ6GTa9xRpdEZ/bo3ZM+RwIkQrpgGHAOF9qJWsjaNDf8sS49i6fUuNyku&#10;lnteUJUtZJELM1oPoDwJ3OPYVl/IP3g0awyZE2hIRUrna5gE5ae9Ztk+zShCvUeAm4SacOQaDLB6&#10;PbQ78SnaIZu+cOxlBBmo7ZF09VT7pb0rD/bk9EJ9D2tV9XonPulIxCTtZFOGxEJ0DBkaTmLsRkzJ&#10;T0Gb3/J2W6qsN10GvzeB5xBe7P1vgwcfXsy38pE6HJcdLYHArhz12kOyOy88XNvSJBghhB25kdEs&#10;y7UPT5KZIPWViWGuef72JzTCbEbShem3TgpwbnE0XixkpkRkFXlG49rPhBEIHR19RtgInd8VTXF3&#10;dQFOS4RboMF6GJiTJaEcMWq1Kuc392VFuOI4kV75eTmub8u+RWcFIiArFOqLpE66jx6fcUilt7AH&#10;rLSJ0kAqK5XKQopUqZMYo5hUtJPRCyVnhBl/mlo+h0p2Y3+ZYkxVGv6lIf/qFSk+ZO3qBs1EjIhq&#10;IyUVvfe/saEX16D8/dAwm/B5XW6lTitoawfNHKty1aswJQ31unBYubxevdJq2zoolB/PFm4MfHoE&#10;Hx4WKS896H1/zeFEgbyWloPjRzKq/Fs8zYfREGGyS2G/zwZinoEJWts/FeQUukgejEIIQSpAyf3L&#10;6XGRuA8iRiSteie62GaVpD/jzuDTrZTsWlw2xp9H6zKGDI3KT+tLMteluOOPefhzzd9mFfc0UqGz&#10;zyLsa1mxEa8ol/IqAacXmgBaUF8QYM2uR9LbVVVZk6PbD03wsGdiQwk5B9z72dOde1Ut7nvhuJeN&#10;V40dStvebpJwtdKkfFj0HCY208+P9fcq+Ih0/5oVGWLZf+3y1Q1qG2oeXVRhl5SEbnsHW8wK5cV3&#10;unG+kk3oNS16Lw3z0knguq9g5ISITTJ9YS9MfsizjspnzBm3/E38YaLT2UdcAzkof2BOP4RRrPqN&#10;XEL+APqvDRg1RFJK5SwhIlRMboSJiYMIU4ze71MxY0Y+8ZcyqMnbATocDvJ+YiVplmgskyy5l+qD&#10;TW+tjIk1Vc0rF9w4qTe8PnQN7F5AHsuP9Z76Kt+fCZt6CFlG4BFGfcRCRkToTOOB/2ko5Oze+03z&#10;DEdJFYKNiBebEIxA8/kXnoZFMgyqAVeFQ/OYXofCUEyjwmHv1TBJavIgKhcCtHHIqjA4onZKmLaF&#10;xZwx+xbnXEXS9Kw8Zo8TmZYkcz6jfL4slbkOASSCkQQSQjVke14aCpGlljTR14j8VVVLRZWiFfgM&#10;hbl2LgfkLBQ2GDPcvDM+l9kkYeUjIlOpaMBTuAN/hH7WLOVNHNTQ0noaO344yqOVCS4zroif+75Q&#10;4dBenBlTZ0ry1/JOjSXjSOrDgbNdzY21iKVSvl/24L1JRtjVTuOHkALV1t/5+J/YUbARvWdvVqMp&#10;YlL6u0dfTNJDGCFoX25sxRC2hYwVhZ65oBff7ew/mfoav+v5aOVAPYNn4xLBNCLoRtGU2ymhXUh0&#10;6/uPD30pkYYTITesOsopf1aPQ8bhTcX0r25LwVY+TtW3XNIKr+gg7wejjHHnA390KdU071C+ygki&#10;oF+O0TqVcXD5IuTCctPDE5uFSvip1qMsquw3FwqGS+OqyQ9JHlX4NGItAR6ibebHE1ovszOvP/cY&#10;NzO82eYcOdJvK943KQ/nhL0YpUobb7uJmZ3asmrxxhQ5r9LFNHOIOiQc4zme8f+KL4zvTbu9bdI8&#10;enj2K8D5q/8ywpP8oRZE44XQJoyGRP2vipe5lzZcjpnAdy2yAGT1z1H9Gh1X1PE7t7/aPpIC1Mzu&#10;wQEZBRkFUdNaqZMrsyA/v46qoa6WkbCgIG5cHzA4bbT3fDT7++v8XIMzWV/PiPKvNGhd/vWYKfm6&#10;40iViAtM6QUMiRPbC078BsU5t92np6cLxz+Gv8UsrOfkthrpwC9ApXHe7tPJxMTfeOroaaE3wuSY&#10;YYwZz77wLSCE8pE912/l+axIjy+VYnFzfbKOv4kP7S68uxoPODcRijcmXsJg+6ECh3uf3PefnV0R&#10;h4+ezAGAycyfKYAXjMr/rFzILkUp5NX09fv57QXCSnic2Zw55/TC5Mx0a/J40cfwcB4ev3y6d8qK&#10;cE1NgiyCGrGtIVHLZBiyqrp6dK8dyJUmbpANu0TRsLGw3D6QEpTzpysTx0qXT9NECEn93bR4qi+f&#10;QULoGN0C7cLI32pxK8fZ2ZlYYR/aY2OL+vrsFxo+fQJxzJiMEcuccfrEXWHfy+P5elRxjS+hXe+Z&#10;Pc62LgYHnVuXfs/+kqVOkqcD5VDfs61YfVZPcBYBqpLmnDzc3IdntyF/vyz95fO7TlvaYnYo+Uaj&#10;pKQcJv5YIPNcr1JTaiLri52MFSoijDYUpmtgIHw2kW7MuFNaIXKxoQ4JCn6dilO687fnI1UQIVtW&#10;qqSOFTtzddWs3WXiyxxAw4+Tun8zqR7QwUb8TgOudbhY/yZdXumd0ss1a51noywsh+T2pMv1YPhh&#10;PJCrWAwqGnd3jZznSJp5K8cdfjeJhYUordP6anuSESOK73x5/6iXukkYrH9aasWt3fj3z0ko5zPd&#10;3GHpwf6+noEBBUlLvzNZLq7l9hYJAAqRkMpIyyA9AmPRR5DZQsKmK9OUqkyLOlcYU4NShyCXrCfi&#10;OrZdfGJEZx728PjuWsGaistm1LJxdVdWVn5FOWtVyx9q5wFmDybOb1O+9oX35SyLKLrO04RTjW3+&#10;Vk80G36twFDHjwd99vBo0OpBfH5rO1PtLNDT1fMRKJk0pHQMdTMyck5Q/fCPorIFgdOoNjJSLsVC&#10;Sk5XW/99ieNsnZURF8HD6oerbcutN+kxyv2DUUJCQkmKDPxjv6anDVZU4mDmOtLx0WNl99NUEX/a&#10;ysE3JqKflijvsqHh9DSK1zDwoZI30JKdBOvZUo6w74990ro3k+717vzBRoaG8x2ORqDF/nNj6ufP&#10;UMYoQGxovTq48pkREbnLY7Rk0axboTQmOopcfzkv6CupSvbD09HFRg2ebMegpPpeoZ8AugpyGwJ8&#10;Qj/+niUnpXDx8HBipipbsGV1OFkYA3p2tt+ppIE/7QSTz1sIgiLDGrDmtfjdnP6pfOBpxX/7k/Ng&#10;73Rov/qBCgYlF3apMFPgHbeSDv+oqamJJ+UhoACYaaSxvcBMd37/4A2H67Nq6Vh758ShQEODLLTl&#10;kqqNOgJO7r2F+7P8Ts2tpSx48I3AO6are3rjl5wMv7uk/EWqxKRab84Y48SUnpWdfVFV/TKh9jY8&#10;HHwIu3zZzHIzVc/9rrtkwBxuIzIR8HCiGJWVFUHX3vIb8dgXUafVL712IoF/F9e6u8eyBWOke9p8&#10;JSBrS74eggeffK+e6aQsNZv58pGlpREZ6Ol9gBwutzXWlkrg1RXQ9igoDJea24AtZG1znjE7ghhU&#10;kp3scqXF/w1F9D7f0v29EJ3x3afDdLvLo0NBirjtjVJ1/KOMi+kw3w+ePX9hSpMgGQP+wLrvMFwL&#10;JHrSNXx2ltvslH+VhVVXV8XFxT7j+YGpdDhf19hgMczWUXnPNk9B9XVcXN0cd3dnu/4+ZJzDztq2&#10;/znm36E1IRR4qI6asaCELCMmRzdTPr3cb3a0UCIJxvL/qKS/KyRytusdwXPa5H0MI6IkHA6TkgiF&#10;SONJ7Lv7iLD8+/HlUNCG+iQyn11qFyb+rcI4tL5EIWU7uq+KeZiJmonKhZryAyyfmpKlQoPOGf9t&#10;0rPvU+Knz8RLoCVBz3q+IyuIwcSgCHDQ0qVmoo6Sn+CiEsOhN0wBg83AJ3DwuhpvJrnZJeEi6G2r&#10;KJEmNdPKrAAJQmwlykfEVsgs6z27OUA9Zf+GGPeTAxaaFizpCuBZAlKyj60U3+44LLF/H32QZhou&#10;+NLdyZhRluvKUPNZgl5U5LvIAtmUvi4EEoQgKZZMKbyaapORq5yMYaQB0fBe8mHRlUeQYoX5wcQw&#10;qU5p/72AqMRsbrzVysN3nlg3+SgT9Ic2qOx9jSomEhSGEuAaavLmN2N4JGNU/nvdVW+WZwWFuifN&#10;i1tsvUR1ZNFUv5tKSV5q3kmztDPJJTyTZYz6vcEIDYWaqcAgIGLWDzNrt0rBd/nhMc0lZRL1G6KW&#10;Mm79Bkr9lYr+HTEKRHzgGzO1JAzZfuh9+wuW1UuoIdMphHcFgSUp+yWviCYPIV6IS+9K/cg7uYSg&#10;IowgCpLCrzDzxEh5kZdbZ9DPdyO0FPyPb72I3zfgBsMITLYlcq8rgqa360N8187GaKo/n2BcXNja&#10;ZJLjbNTmjttKWYEDL3YudaMZp3+d1OKdAwPveTLbPR2dTExKK9tcZ46Eo/L1W9z4CaLrMAmfSxFr&#10;NnquBJeVZdRz584dCHivKfi0uXt5CRErKSqPKSqN7sVqSgV7Or5QVlRMQH0rwDisRgU+Z3cPNxzx&#10;vpcMOJFcw7umtYCQsDv/e/LXL6/Ax8ehUxc+vB/OZwxhJW2+lx4Ou1xEbiGfV4KNc2hQaOKd6HBA&#10;m7ikutoI3AkzM6e9hLOWZ6enff+t/lVhdNsqeCOunCRp4eGxbOJJIeyyaP59+fpckwq2u9JSV99m&#10;a+lzOZQ8/BjkGBAQb9JU1FdUP11fW+usswpoVzIy/WW2QD92K68wFJRimELJArNbZoYgiLG8Zit3&#10;fK+tp2fU1JEmZ4X1TJ0nkxT448IR0xX7jtyMKybxHoDTnoXlzKvMqug/uUtd+vmF7czxOFsLWWFA&#10;4M7DJCULcxU0RIiDP3E0ivzQIIRqqc31ZXqErZ2cvRPIwf6fYgpc6fY8mYzy6W595lxAxO070/bh&#10;KlzyLRFpJhEpaeO8PSJbTsBTD2luADrFCDxt1Hzmj5Z1BivL60EjFGqYeN2gXYO2BnwrLItukHu6&#10;nr7qWyavw6e42FpmcgXJly9fFkykfZpEeQgG3UsXZi0tvTeCgm84OBjQS/O6WjEwziws6CM17j+8&#10;ECEiISOmzM3I1CspLX39+jUc/xVB7GK760zrX7bX1fo/Ou7/jC8b6MxBgp55c7JwZVYSlC+Zf/Nh&#10;sn2vy8vF1V7zfa+0DAO5u7rj8vb858bOvwGA+7axLaNCnKk2wrp+YB4GeyTDFi5jzjkynpnk4RmH&#10;FQo3LY1Nr5P56f1gMRjkq8hA0wJyecDJM2oIjCbK4gKm8qytuaIixMz9IPyD8P+yAJJSecb6ONhh&#10;TaS5y8D9h4D8PDZmfGQ0Ndk3JG82ztD/8E+2L4ktVAwT0h1xcldgJdridrVVMq2PE2secHrbWvf/&#10;aDrrqKjWv4sPIQIiDEg3SHdJl3R3p0hISnd3d0lLN0h3S5e0tLS0dMP73Het3133j7tcV5g5c+Y8&#10;39j7s9lHmYoBzmejt2V0sYLF1/fsPjqDYxwfZRdNwdfp5EjcP/V0pRWAJYvZSxmU/+woVskrTmhH&#10;aQROmHOk82fLiCsz6bX/aK9V0Vbn4eNy3NqVF1dmKYLxj2DA0dh+RK6iGanUbRJ8/CcaRFO3iI8q&#10;TtYdgfLq41WzFQHBMtF1rR332fPDF+CHHT+Ea9ozS+3duM3SBXjDhy9UiR/VZ4FT1tvBIaTod/xG&#10;Tc7zdmWDOklO4qSP23+vNs3JxcnkkuTljARgFQaP8YiJO7z2y8jhyvsVED9rexurRi6rRkMrS4Tj&#10;KNLNgjL/bezP7E3m7N0dmREzj9p7BGabLk5PqxT3fVRVo8oKD+qVCBSE/jN83Bbhxery9X1+vLvg&#10;EM2Q29Vt+jo+Pqk9Blj5rEUysqPyEo4buTjMJEUztNJJ8maHQ7+3u7udtTG/mJ2uExFOEYwlwK67&#10;nwZa5azBQ9+L7cxRQYhJSNrO9p2LRy1qfpNvhJGXB8XZ0VDIqmhbDP/++7c7GQYyNDv7c4c+9QjV&#10;StVx6/b332XbruTRHdx04hzcC48FGVnZvo2hv0MsyurSCaI9UAk1FlxQyqco7OhV1QKEfNf9weFz&#10;dPRG7hQYVqqpJS1wzc6gUIlN6B67r5IIqx6FcNndP8Vi42geHuCnaswb+G6Ny2mU2GmuERG2eh+i&#10;Kvf7l2sODlBbHRKkampMZj19m9xutzrcE7xlSZS5ur5azGQKhgaVmNO4Hc8QlKKc0lW3uxyuldu2&#10;4yEj+Azvn0U2DXKV+naQQCDCOvp1gw5IEcd77Vd2gZBPiFoxDVxN1wuc9WbwghmjmHXv69nE0o8r&#10;KWPqGCSVtRIo8ujwW+qHDqYqyNXVxZTVMIN7OeTZQXeZgIieRzvyuYY7SyEkV7VUjZ84tv9zAlhA&#10;n3LIEwARtgEaDCnkUwQbLgrhoEW3NFgVq0ljv1KGiisnFJJ70eVJvhWzWPuq96/NihMosMBf/Okp&#10;X6i/hWSMbByFqa6MiQfQknFYLc1IGBBgkH7Znny+/FNDDUFvsIsuw6pZTJpTbYcTr7OtC65UH6Jd&#10;ihEaPFIlsUIjQcISf3v/tPaWeeQ9zXfaWatjmBZEMMcjICFRLFJZGjZXxmAs8ycNghpFkYm412tC&#10;CN19CYPyGEAxPjY5DttOWwfZHYTMFmRCYXH9H5PJIRYQbWmRGdV3gYGuMJ8jXCwFy/5xI4iiaYp+&#10;lCrnLBlyYMBHgn9ENE6G+rEI42L2eSCKjpnUPhYCuL+GBlQeDtFU+8y9o9SJdz13PrlI3ZDl/kJ+&#10;xlE0LM9C/otI3S2ruHK9xiY+lhjbRSXUJEDcK6/GQDI0VFJS0knCeIqbCTaQvEQYURkzS6ZYqMVN&#10;OcU0PY80SDDndGA8A2V0U/6tCDcb/3nW6aMoC65ckYo4lByxN4vPNaCHdLQ2neAzoI0ORBOIsyrK&#10;56AaH8Ck+qi+D4KH9Z+qYY3IbbA6ew0L+L5AhGVnF5dnJ8ghpozSZz79HddIOqFKv42TheV7RyHN&#10;yO/fWmxps99xvEpyx1P1KiITh000NDUjuZT4viPGsQzAx43rg7UgIDaOjyJKIGKTO0NFtFMCN+Jo&#10;EDOIJMSDo8hXuUhgl352PgZr9kqeEixiblIF/9KrKZ+8CLc+2WC/84FiW1zfNS6+rt9/3zX/tJna&#10;8Ty+9wZCCq9VOX9/P3Adg5oxly1jClTQY0coAZbqhW2tRa25NT7GfW2NjZauvzOZ2tpq80AeZ2fu&#10;xL6D2sKszf5hdVlFPDwltiwTU2URe7tBcXVlKR+oeQdVtbWIvmvIdgKeZ2fn1OFFqIjRRyiFNmd6&#10;FGro+Fbp35VpADqMYEUMhaurU7Wyolf/QNyWX1A7bVPzzUSaAZFzG+83uKRg7oqrelh+GC5GnjFM&#10;UyYCYXDVvLZZtb/8PbzWaUNffhhvvnJcSkfLeHiwv9qyBxkFsPgTXfnGsvSB+WuF0HInDxemDCxA&#10;KDqsKgHquClzjgyQADl1VsMqDQUWddC1HR5Y4oUoc4Ti0cjQWfuMIY8eHB4Q3Ga6bd3LdzH/npkz&#10;1NfnExRkFfgQScrEXA6BQCFYyc2ZAM140tiImm62VSNGCtXS0gJYaGjewEDR/Dxn1poJh3bmRMJ8&#10;SmOHJ5qa5tzAu2E1Kv2Vz4gwEvk19QWz+3Ypqamq9TElZXOfLWxAQ23zJbycAjua8nNNcIv7eoii&#10;MmbG+Nrs75+1FQzhEWWYoTEpWEUWWMIlkALSpOrtfFg/VqDEb7B5mHiuXNZKR3oFy9tROn28gZtF&#10;UcbZVvdT3bKJB9Dvro8E//zgexduQoObnZb2BqGPv/obY9V0LR0injTpjGqdquq7HSzKq7cfNpTs&#10;XMyYCMNHMex56Amv2bSn48rMiKGRczoaGgA0RsefzGOAT5SmpXu2x1Y7bM6VdrzPYaijszYzIzsj&#10;1316c+e1L9eat2LTxCMvcQG4w9ck3CYsuCgIWzXGgx6tnhjhYtyEQLk3FPglc11KvwrDVVwcvH5v&#10;/Q4DWz8IH1HhsuvxYt0pqTgrsLRjy6NERzFVVkRi+H9DV8eNLr7I+EHFMOpQSLmD0FHaPub9+Df8&#10;pEpQWU12lJ9aUVDdYNNAW0e2P/Fm7zQ2Oob6MxK+MuIfc46vddzyEvTiU7pNx0ttN3E0UkBJgt02&#10;o6q979JGkKFbwelpEV7e0qJcPCNOHi/8i1maPEAshfIjBrL/5mOfptoH7EgFxXGQBo72vrWldG6H&#10;4cqtLErCUV//aULfc1W9wSOQNuOddtZz2p7BbeLLFnN6uq5Qh7OVnZua8veK7y13haXDeCHT9pno&#10;Iq35HZ4PjQJQNkFDmqyxicmJaNRYLbmU7CriyCkGpIgp68qyUkceWTkE1S97KfPzqOmfTaU5caO8&#10;n7xX9fX3TSxN3cWhP/lXKP2gvbV6hcXT+htVlZXsacdQ2IiAhoYPQF9h4qkr2b33BsGLKr+zo2N8&#10;69rE0YsFEzW0lypxTnUf1J6VVWWsuGOv3tB0SdNGfObA9/R4iCHkMWvia1/7RJGAn/Et61t2LFUd&#10;ZvmXt7tS5P1vMPy+bb+x87fm5AIwWE5ODeCkWp4JRScvs2z6b1YiePbznUa5u40NJXokyls0qnfh&#10;E1Un+m039RwfYlFjGcZWTw+Py8sqgIuJW2PPgSdwQ5gUKlXM7hLaUdpib2q6P3ClS3BIJi5sFkiE&#10;0Q4IYxe7H7TR7+8fGq33KyrLESBDCSnwyeudDBoZbb02HHjAhN3175L97VU04sbaWiV19mPA6one&#10;+u84k5bGxqqmJsViLg+uR4JO0pwd6tBBL/pDfd1WPgBEd3HBZzRLjrsLDm4LFN0wl1MjM/7xj1y6&#10;uK4rhPaiS+bhpRd3sX11BGLu450+l8zZZGNlfpJi8p0OmcKvhA6C+D4KyoQdQiU2x5JQMZRHCkRa&#10;MCF5okS7HwY/oBJrqGNBRVS/meICRnmddpZCKNXd97vGD5qIkxc6yCnYktMe7+BztcyQjZE/Fswx&#10;d9PkQFU4PCKKMnbtF8bksxSatBn1R1lUTMSV1eBJKUASlHRKg5jL8QXK6C9CWQi6aWlpy5kiCLJy&#10;PVqS386kk3214LamRK/ylqRdzVx8uUaYduQ1b8TA5hehZBH655Y7/SCQUwtwgSBsAT/P6duUUXof&#10;rlG6RD3qFO+Y3ZIHBBrRvwXmThrcGDDf8nngxvdZKovxUJUZhL9BIVAJTDj0EMw3rG9pUcnFIPBh&#10;CHEjOwV8TadgxQbTvf2aIA/xO6Jf3CaiMIQN3i4C+H8hSkCAiJtHrkyemDjDJdShHab10Y8jEcfy&#10;wDcIAmH1k3rFnToeHoAIfQuhiEsx/ZAxDJF7U+t1ttkP6tViSA2iakJBgSqtCFQMF0I6KkOVJVU8&#10;A7i4a/9sQa/dWyN2nvO8Hzqjqgp+H6ng4Bc2vGQgOR5e1oCSSsDQZA0PQWDE9twMVBB7OcS0XtFk&#10;bFFqB2NGg/v67TczsiLaeWFW3jDWIlxEyMA3M57xXkz4jbWOngwuWxhhOEQ8BTDi4lGAi0MZNIrC&#10;izF24kX8SJUIxsMinBlzlopgHKp/v/0uYkMrK8ZIO2TLCcGYKtUTEE1sOHWpEt2PB4WYEPLhPzZ7&#10;7atwE5pdUcnPqbIf8sSw46KgjP8g/MKCr52Si5e+1TwOJ00QCjTKe4KCr5HA4AI+NSV1IluA/r/v&#10;Xj+iI+FgLcOgvbsSPIxf9+GVQbPdf8mSgNrXI6wM6jpFqsSleMJRNg44su8s0/taMcZXHkTyMxBo&#10;SK48VSLApZnVpTIbYouDk+zAiTdLoZiS3hKmxITc3vlPmUaNcPn37ovHx8f2XYNhkslt7cMletCS&#10;E+EiIsClkwgnFACmHnhohJjV01ZfJcb+9Jnfvm+XvhlqlRJ8+fM61B8W75ps+5zb6l+PJ5q7iqDt&#10;2bNmPsxzBI8aVKQStWKAIxjRIsgnimXyzbDY2CeWMjEECG60RxT65BeerGAzmpAiCKSWzggF/ZUf&#10;3UcpGvzysszRwkpsUSurN8JayVgQGvGpbUmkACV1tfUQ368+VY1FS8elwPCPOeAHQUSS33vXQIv8&#10;Lm9ga0qMrYiy/r0YbkoRno2ROtJHP6gfZPK/Go9GriUTtW2ubHHLD7jQQAFmoWnxanz8X22QdvrM&#10;oUXKK4jJdJoYfykGLGSDO2tGHSNcvK5Fjy3tn41blkJb344w5phJQu6PHCMtOTIITOEdfv1DEdlu&#10;6JNRGTKUXD56HAsr+w2O4Ec/wFv6XlFymuNzOrLjD2JoN+xawSRIOA8jZefSA26ANex73si+nExC&#10;//xSSnY2Y2XlOAQ2sIeFG7cXs8AChbRwxp6jcP94d3nXW5rxhz5PzMz+5Z2XjAjbPjBo2i0dZxFl&#10;ERHphiE78RLBICtd7H/jzZowco0uGMiP54b4QWFEUEjFOaJRwmjHWFAkp1DGWXSu2SF+vSjwUrqX&#10;2hpfODOuPOCEw0y1haX40SdN6gD/Oku3NV1nWe2V1liKHmfHrj5In9+6u0tbd9svNGeYuOhNOcmu&#10;qlorKtIIilv8/F+5rwbN1qBN/4XSoyVPQZ7mVNbZWVNZmV+Vi06TN24ZTQ2+owxrhqRlIzXpnmhT&#10;HFbgVyIIFM+kgfSGORl20G+EsqpwpBX52kc8r0iEyajB2q0xvkY2skP0W7R24maERmC+hWcliAw1&#10;rrELLy8oLe1sb7/80xNISVlIp8zRAldZQVNszIAduGqU6xQ1NbR4JJHRV8FFEI2gz48qRoYTKxaF&#10;oO8omz9lYm359cfyMa+ALHvS4ufaRRCgwoKye8egRCkfFl4SsfaprLQ0KxMfQMXFyqFvG/ImkRnc&#10;wut9g6AhAx0CAgvp6czeDjz4MY89p0+dy6qltPyiBUqYsGCS8IsBHFDWqy1zYD6xkKrZsaZFvnMV&#10;uoKlzux9N8p4zEgXh4dNgJI59/mztsAgaxAERVnc3V1aWpoc/8Kd6zbzjxNY4VD7I36EJ5utlyaD&#10;xxzwIPrCgetf9veKUHQqnVGGU4AyDApPYTgsp24R0bhojfJlep8bMZdCGhjcZmra65txYwZYQoQp&#10;IaTR9LBcUzf+2Gv+8GTmnATHLuUG1Xta2O+TRgtAGJy7toWiIpfYvz+5T2aRr1S/QQuV9L8B88nl&#10;zZV+p5OFhdHZqOFdRPHIW3SWtDHOjL5PLAdXvBEIU24m9hZIZDLVXLBDoIEw7PCwsfH2PpwgAikv&#10;xvmAD7KF0icV4HU4f9wp2G/W0KoXs9z0/ptIZSXjOFiQVI4jvMdBvtPUOAGN86FTJg0yQuDHP/3y&#10;PoLynTmfcZfMWbQYzGJm7D2y5sxqdMYh0JRCdfUiFjrm6n9fb3GwsfE0wLPwlcGKlmExlImZ/rXf&#10;DxR54wople6mXJnPkl+svEW9ZWUrDb7QiFW+vPwaKto+ynl3efuocRm4+To/gTSihrPeOhh3Uj5W&#10;WJhGrBx+JKFWu0zhzekPhuIyMfKg3JLPvRgQYdl6YRpmfDG1T78OHXkEM8ahIixvySDYGUiQOIUv&#10;HPKOx6oR5JF5dKPuEpkacZrlMMGs84dX+ONIogUYySJaGOItpGeSnKwxHFIaP52X0uoYZGcYcrDU&#10;EMXFxcrkzCstU/T8TOA/loiQwgBIKWJ3ygmj72PXi7KqY1ZmZHyeqM6waPPnF0syScOUi0eOq4/j&#10;9GqEq/iQ5aO5NetzwfPbiEkn9svpf8R+f54fV/hsO9CRQmMJ+TR0NUlW/hk0u7EmK9iuNlZ2deWY&#10;L5oiWvA05X6/Oc7p2EG7fQDG+y7fl8tZNUfZyH7LaHFwyiaOM9rsTWTqazWvry3ezaoqoiNO5gB8&#10;3f2Hun4G5M21pwcIBDJVWxGFFtv+NL9cW2G92nkVTq241nKxfzl7ufnonTh1e+p74yozSs+UyeN9&#10;PYZX1w9LVmI1lNqqbahLhEfsfhBpuKKl/x9Zx3Gy6xNLumCHR01F+9GMolCH6032uJnnruzkLNfs&#10;y7/X66kUYOrn6nxzJPTj5Ytt5/HFncvJirqKyv2xrS99lkxTff3jGsmjAQXG8zVXF1GMGG66dFGC&#10;oqAzLIRG9uDP6rKQ50VxjVZzaekG8D/Zdl1xFm/x8vEZPldWKwOgWMLw9vLpY52rtwAuSvp4StlB&#10;2cYGesbq9aDv4yDi1ilwvrp1CLaNP89V+wSbLgL8W1je37NmLHEQLA22Jw/RqT7Gp8/vh93+3l9d&#10;fJibsyEi0oHf6Q2+ODw8zCPlf1ipA9Mrb3CkT3g5AXiOaCia4MMRaIRmqtvPI2gisOvC9xy/k1JL&#10;KWMO1tYO5QBa6jR16pHLQ6mqIkJAT6wgL0gEsl1tdd+bWC07OKCOIVlAxabcB0GswNx6g4LwJGv4&#10;XDv1aXbfCUShdNlvhUzu4cDnNlW7WthP7V0Q8blYA9NXbxELKllQHk2MMU8HKnkJXdni541L3ro5&#10;FVDTDpuBn/6Bh2ffoQWQFb4CJZw6OPWBmP1bZiavz2NzSkicHNWB1aFMZpU5t8POCBaIlp+fb/S8&#10;qUqeK0xONq1eoJearskH8vrJpfSb+6uMcDERWcPXECBufIuKenB1D7h3ixUaeRjZe7ar7VczOZ1p&#10;wyagdIwHcNSpEoXiw4OD6X0ngAoGS9s8GhDupK6mVjCz39PzsWsdiOmn9ykCyjRYp05vum7WPCkp&#10;KZlfdm3xnUJq4qfAevbaDQBvwH5kByYN6qNhxDXellvifmwqwtFPHr17wZxXSo71l6xcNuPY8iPS&#10;BQ7XsFKuCfZ9hY5WV8o1qYg4sZXQTeCdtZXBH0f8XAXKPAraCMsmYG+7CeFq3riCE2YbTlq1vGhe&#10;raWJDBBTQ4QoUZAPR7iEQ+G0sZw95k045BQVJyfkLlpWHnsDXPvKw7PMqWzpkjvP9uVPW5taW1Ny&#10;nffVqBLHw2qLOhQh3WUyJtq55gOWjsCwlravDaHITlUJT+q+gAylZ7eYUYD99mqn+6hZXevqV3Wg&#10;QMERV4beOtEV8vTm1WhZWLibmkbTjOR9mxxvWD7mkGdmYjZl14Z8p5Fm0pSO2ateb0ZC/2ppWWge&#10;gvMqjFUEkO8FMFHJ4d2zJ03YwfsqI4wdrE0b2yWDXLwK9l9WXZxdwQiXcFMuqaq0sLESx30d4A/m&#10;sPCsEAgZPgSZPD3PGXNcCVMCUauC6uP23ukknRhb2lW8FAv+GyPkkrICKMAbs4hhDnxDeJVliphb&#10;hgG6CoNkcRvN7+p+iEOh3ljqoGiRmzkkMDCAjoyMmGojB4tGILMUAaANNN2sjbeNO6bN+4FqcpBl&#10;nmzoIwSsDubnNTkSahq/vA+zSC/ExYZ8b6mFFkGE062QMUc7jEw48F4pa2nr5/Fsu6S+o0EQOaRL&#10;QiPieezterBkyWx12KEi404dRfAyKO5TUT7BCLLmzfqtRyGjjiWtgSiGKBqT76jCi2tQt9Q8QsdV&#10;9ImBuMXxZn5sRe8hhTGaUZ5jFDzL4DHlyaI+vIYZZcOM9qf6F3re4MplNfiE/FakcuQdqZ+Ujjoe&#10;PAwFmzKFthJmmjD5O201MTn0j0M/Pxul9q3NL2krH6hQKiebMnaWtThDVNRLoDRwEMQEaCG5HEQJ&#10;kkImbo4a6QDkzriXcjbesvLRr8nUNV4FqSdLRZCTVtTyjrEo0e+J+fWyqHFgtHsc61D13TjdgPxm&#10;cYzwMpEwPIlBFr0eku8QGrjvUglaGgbPDevPx6qKWekZOV1udyoU+GTC6uFR6DBK8MIhYb9QCmcc&#10;07WE+mpQirfEhz+xEfG4bN/hGFZYlVDHDZWR07PBIMPUVsjkZcJ9c7py+W/PrfHn9O1bFyfn9sfl&#10;LnVVVVpZEZDMCPELU2IQr2MoohEziii6+FAKGXoDgzPdTDbhqGKiDqs08zoQUUTOKOzX7OzlKp+r&#10;wFeQqpHa8+kX2w7iR8RPiKSQMgoLjwKxNzOsDNGsdLgNYUBEoihK3v/eJzG+tNzmh3b0opxKvDgi&#10;UlA6S3Yvy9HGe0nfi53UxP3ZUBJv3HAx2ghlTFiAm4xmkcDdvyT8bzEnRpf1CoQ+sqczegTCQMoK&#10;GxgH3xQL3XZbNx6tNDjamZs7ObUXFBAax5guMuSMRdREyLh6q2IJ15KamqojBz0GdLNHoYoEsQxg&#10;0o3FeynwwEjNqWEBhRZpwRSMughFhEia3u4mNY6GRqrr13UDTdX8kggpNaSeBikWXCQYCK1fWMX0&#10;t2lWOQZ8mX5RYld3Ue9XIiA84Dn5y8ikbaytyosHo5DjG7zr/k9DXzKx3P6+z3E9QfMJhkLH2IqK&#10;drPnJwQ/arB5xTDXf5bBILs7jjXSyu9Rqggu/Eg7zvCdRt4lEwzeZ6IUimduPTHFpRMyFYpVwQwv&#10;ceoy3T0bPAwOtWSJ52s/RMxZcIRgTV7gGqcYQUUCaCISxDhN3awu6ZRIMbFsY7AFEk21UyhitljE&#10;Lb5SQIh/xpMGIX5UT8YSHy4Azt0TcJQ/7b3cGwK9vpoywit/mLd/sNjPI8UGRdDQKsiVSv6Jcu43&#10;xgdEtErAMqwpvr2yabyLGMvbfAkyR06jSR03aPUSr17IGNu1fXxaZ2ZaeelB86FBFDG0PZUsFmr2&#10;3EP9SUjjNUKC6LW3vG6mfb24l01AQuB5PEeiqCgPqkc8iKW5+d8xyS8KXS9rIZM3ul1PDdZUT7uK&#10;vmxueyfUOEzPgKMT2vkM0nh68jZt+Ym77DY2gVX8pY/kZer29y1wCwsKerqYuexOvpxPlluWdV1U&#10;2sorRvne9oS+gPnFZTCOgZa+PuNuOFK73f75ztvT+9ufP7m6zsYBkc6ayfHksQX0otIpnXdZtjn3&#10;vaq27c8DQCPRYLXQdTvG7nuN4yvIx1fX3HwLpFSCT8HF+PgEgPpHkgOy2U6fB30XCC7XH05uwPRc&#10;Q1Xz4vjU6+GNotDxzR1NFESJNuLg5Nj7Pq1YUeAqaZLEbS/L9bm667686/6w6/ruEZQg8lL7pCL7&#10;1tfnO/4jZQcvj4bPkaTIVlaHhi/3C4dWVr7nAwSAdIG1s7N+u8t1fbzseX+5X9hfuODzqOPr6+uu&#10;3d/UeVeZvpQODNwnHTdrmtt63Jitds8B+olc8MLKmB0KL9S+5ySKmfxnI0KdbOwCAmB1kPO8K/S0&#10;QfK0EQ12VGvtdyd8p0frTae2z7u2DNiHR0cMfdt3iTpYFWAggbLWdpP6smd4wvfj9LXQY+6c5WqH&#10;596UsaRiloflzUnWcpPNqGM35ofECamEx3PbDuu65a4HoS5P343n/7IEODmfnz2LFTPdeo+rbpdf&#10;9mz5eHnByO/8pO00WCRXUuQ7FHymPbY+FxngEtKvP53crPk8ZJmwtbS2egC8BngBcgoK/1VGQK8p&#10;4KkRiI1rXDyjbWioiHh3v9D1DH6MHaHrRm/w2dmZvz+Murrr0W9Wbg43ENy5UKXvvRWdM7uwIAp5&#10;2c/xwUQOZgIEHxYnb+/VFsc9CQkJ0CBM5Aitz81Rhm0CpLjGduc0R+XCYTTV1tC/f4YvV4brzfbG&#10;IH0C0EtWf/++vd2qiyB/E/BvEsCIwc4ZzD46HfdQxaf+g/iC6KiP/gFUiF4MIIDTON5ue2yRPVXw&#10;7ufeBdgAxoKdqU160Ut/A6+QOxkNE2m/q9CDcfB7ocCRK7vJnJv5SZ7CyaONhTZD/jClp3O/t2Zs&#10;+2782aNnZ24r37n+wSqqCUM6fF+m7Fiez9LelMsenrk5PFxnYWGpR76hLxWjwg4vzjuTC1Esdpyy&#10;WzFBfHjcMOdgkimwPYzZmDp7uV7v0jY4+WplBVJ5aYJzMw3VkeRnqBItfHyee4MjBdclSKHZ3zLp&#10;6KulqNh5mTaW/917+QuzEKKIux6vrbYU7g2MgzrebNpiXeJX20msxGeXtkjouLkfQx9VwvCoZpUb&#10;/4kWQ+OPZsJYSlm9whlV9oVq/bolm0U5j5uqVY+stb1VxFARIGYPpfkaW2xr9QJALUKCro0FBWIJ&#10;22D9zJdV5cZhz8U/tpe0Y0oiP7NBVJrdeQxgzBOxPpdb842NZ+EAW93S3k4YPYCAgADKOkB2qN8/&#10;Ew0iJYOSAZ55u/fg9VIrvp9fcW1tWxuBiJaODqyfCESKSrXnE0fq6FfrW1j/7hDbvn0n7bHGxsbr&#10;G8Wc64eAnR0swCMYvD7eUOKAooT2TYmRAzUbrL8wP7ErWPQbo8ArfWPDYxQ0/DtdSO/RQYsbcf8I&#10;oqkKZmp67HDJEKGWtqfNXNyXrr4364BBP051AbDyuOlzAZX47+pADPrtu0Emw9bb86up7P9pAZ40&#10;fez+/SGrW6zduKCe2d8t2hUjP3lz+8ogTCJ/w27o8Gp+fk46D4zHFubbp6QosmQ8vH2qmaGokrgp&#10;2oY3o2z8TkN667/uJ9psXwW8uIqK5q8a2VpZARHEkMlt0UDj7q5CUPNB+n0E8o0kSWfXhm6Djo1p&#10;YaHn9Yk44s7FFuRjmJn51oHMn4NusAPLPkhPl8VhNqvl0ZQOnzI/2T9GFRd5Exn5JhLMCkcjZUe3&#10;EreoIlnjY0zrvDSkTB3C7TiSpAZMKTO2HMGHkawAG7f39uXA4G0Jlg8CpryxXHV1taKCfGpyahFb&#10;mhgdZVgC6ciwCRO2oi5DTHrZEmiNnp9ebh8OyujEU0DOwAj9SAQRDKRuUY8iHdxzkKHFTKhiAdti&#10;ZhkdONgwwmH8wLobrD33H15uA7Oz10B0x+zK7PR8ysS/NBTm8DIauv36uNFwiLBG8RvJvPf5WwiJ&#10;PiYm9WVlvPiy948wYd33rQtfXU1UvDgzdtwNqtkty44QlSPKFBTkC1VK8wdj7h99DDCh4ngoZhGb&#10;81yPwFYR/XbcS0Gm2HGRoXrDMmN8aq3T9M8IuFFtf1coZKwqa+pGQkdMttUkZArcNFTegVTVxCRM&#10;sr43pXK9G2xcHAvfxs1iBwNpks0gfRvm/A57J1lFu1RRdvzxYdTvSuWokocL67yoBmXTUdeKKMRD&#10;jLbCbztye5Bd3TnwY6gxhsXSS7zossIHNvflXJzdnT87lDVWwZAf6d/IK8jb7B/k0nJihEdHReFG&#10;m4X2aWsRh1O8yf308xTNdAZvii4ojzVdhkxubnZBv9PjChwZy7spGiLCtoqKycX4fvxdSBBung8N&#10;AI7+ZfLraYitvT1tvFz/u1IpjvgJEzf/SZPa/ai8mf22Nk8Dz+Or0VRBHq/tv5vTDtppbS0NbyFK&#10;+qpbdi1AUcqfPGe6cxIfj6StsfIVDfK9plS8eKHj/Ol0fHKyJqqqoKC+vLy8qsoC3F26tl3/ibJ8&#10;jaRTsAy7bTl1ASR4msMrWIoDI1q81ksmQTVNjo04slBFOkiJBVcFCQWhb4a9Lt6uoKHU1MxyCQeF&#10;gYG55dBqRpO56zmRq/PbuHyU4gQzA0N1NdcHTjz5+dOu88DSUtp007JyK8BkRyVeE/TVP17XqJF+&#10;GJFU+OPIOsdciIlGhgAxHlE27JIfTKMeOKHMQw8xhbh9z0AhnVVRqE+WN36HKbIizD4UISz+5i8p&#10;vEX6rjtIdgzx9jehow8HsxZ/1o/QenIhEFBQKsKBYrmvJU5Sh1A+G5D8A2/OXI5O6dcHJuLqjioY&#10;Mm0NmoqSg0DYEPwosuDf6Qz+FTTfGFP2DNyed1INzbQUdtmhgkqlTM+w5ydCDbgU8K+EuGhIeRFJ&#10;uJEbPCM5kXpsFGo9jtD5byNCSZjU1IKNFnEMvc7CExVfwz63LKYRLAhlZWQsN3hqxuxZpHdy2jkf&#10;Nq7i14irJ101fIDfWPDZ830PT1d730fSfn7kOLl6ezljTQXWwyDh2Pmst3++8RrkHrrxs3LyYiOH&#10;AMOOmI13Yv/ut5ysmQgnGPWGb+OK2R4OPl+fx9tcv+yZHeITjIyOLi/zgeRNgPd9Lyp6cXHB53pa&#10;ZWsOSk6QMDRmUrfkziejB2ZzC1UGW469jpMCfOwCwdCKkhJul8fb/wDyq763oQ8XFzVusCK/phan&#10;FucIYqnpysswwoNWv8p+meb52Ox9CJxqQJO8/Ps3FF6QkNb9rskn4/PlasfTA9oRDjwMBJY0zzxr&#10;9SvYZYzKyjY0vP3gLF/LQCzosD0WSmLJBBdl7+19DGTNuBO/19aMOHXlzDylLfZDJhcWF1saW68r&#10;bb36Dle7EdkZPDeHqdEIBTmdbsxsDScjX04KpTh8nu6v6FOrocIHBAejK3O1ccrqyVtOnjcnjLTl&#10;1pvugR+r2XEVsjzOe4PfWJVbldODf8vT5HZ/Dr9DGRV86f1vdvM5dxeLLAgnqM31REF+EsiCWQlR&#10;BvJqPrFoaWtr66vb1OhQUVPrMaWSIiKSJZegFhsD7mP0+PiZlpeZpYS6esyWHNVWbl9o68M9uohB&#10;tSuoUkrVQPVLA5IZk5Ksq+YQEIEZDDsyOe9HXgmAaxeam6dz4qJsbW2BibXn9VHDsk0AqTlmG+AB&#10;QYTBpAkUiheTQobq2uDNH9w8hIaGgjhN8rDPFhaL4wRcTU4NQg9Hqdcnq+By317znYLpy8cwhSxe&#10;8Zn61a9CrieZDKM9n8zt7S1OswWgIuLKrEEoffUNDWAT3bm2BjIGAGroFtzKBkCD7NEBXsTh4dra&#10;miCkGwgQ2047R2uPgHvsr0ubp0erz2U+CXbE3z/p6Utfst0HvjYRoISA2UVq56Np7GBdfe1jXZNP&#10;Y2fniRP3i6l1YnHT49L81/M3bzT5iZN86hMNl7PPcb/f7xD9E1NOAhDICOTYOctARBA3EQYNYLUE&#10;c47rlj0cHBwx8ZOT43LbkteILSMjMTncyho6KSNm6bq6RFUYWT1JO/3Zz8cJFJ9lDFX3fJ77mdHe&#10;otYwNNk8NJ4jN+nEEVKKseJevkYl/KFVgdCRC7YMxVy7pRXb3F9vsr0JBylVaMvHO1+6yVyDB63B&#10;mjCNOTk5NTJPSUVHBzwIz9xwQ+hpnGEQP+pKDg6PzdS41Re1jqjrxKBPE4zzuRxP70ena9oOXhOB&#10;qfWidWNFu9dp55NZPk+aTJr8roDnDV5UkRI3Jmqwp+f9Mh8vBB5gqA31tBy4ZWJJhCgR21c3ymzN&#10;NdT42dmzFHZAzWkeQkdLq67+uWEJPCED+Z7/9VWUV3rf7zMDVhYsRI5qNP79IJKyE29gBVRELXuP&#10;AB9fXDks6H0CRVPj19KSElg/Xqd/3ygCSkstIqabmpwzxhVSWF1cr7UZY4RJNx2SVTBF1fLKHOyL&#10;/REbXZ2Orh4s0id2HJiKHWU1UytK4qXqc3PRVYEbLUt/VdGX1RsMGa2pmgrrymvLiprdrYi1Owx8&#10;H2/tE6e4ubh8b07C+i3n9y8/fHBW8BweObB0dv4gQYMdW05nYfm1RsdG0LfbnO1DU6ORXGgvemhf&#10;YQlpvMwUz9JWKWfGWELBybovS+IG9QC1iL/bF0lbZ3Vv8mwd3eVv2dllZVXWJbY0tIwCHpffaHbm&#10;O6w8Ams6a6ZOfrzLs3yfBoWQWdvYAMG/bKF7CjsRj4PMnw3grWQO6AttUlPncnEu9O781dtbu7p7&#10;YH5qgkuVMd6SWVjLIJmvbAAFWkFthdOL13JUss7O0QzDPIKjta2GRgkCHLqIMBBcp5D5xnklmub6&#10;2pH9aIYvHN8qDg99tFOsr1WirmqjUIkEsZEHARRrfqHjNdrRjZpH/YEWlBQM3SKGxea/c9HT6Rjo&#10;pYoVLCznx1+e5+GQZ039RQmdyTp+UsxGQUNB0Wt26ihua1vRzxkvQzHmTBta8pDCFA8cJnvHmz7E&#10;wdmgqDABFEwgMba4y3YQ5MFt/6xvy0vACRJjK6ZRVg/G7A8JMMqYK3pVj+SPy46ocrOHo51i8/Ur&#10;eDY5N4/oLLeiEvISh4f05da3ifjH2VhasuMyxEutWDp/+nm07jp0+iY6Nhb4DIxvsjt0ecenzAsq&#10;xlZX3yLluhuAj4ueuXps56cclcCHD3WdnbyCgqjoTm3gFthIy84G/ddNEDm6uPLMPsPggbXLFxui&#10;oW14ZbJxm2OX0PdZMnxElBnOtHR0/A3O0Wdu06doNMgs2oR5KNipKTAiGuXvUxMtDwkOCXSLzHbB&#10;cBfoVFjMKKTBcDI9Le1tKLhzlTHnzd4GkOJHjyL/WJZVTbOmIazRIoLmuaWfLtd8cRdw25ohOJsd&#10;evZ+KLPEh5q9kXURtAHbpOPzHXqGUSLARMvlUfcHimITNiJUycwJNm1s45rZ+Uo+WP+h3s3Pu5cW&#10;KXNEgg6zW6Xwft/kio6XXYFAanbuw0it0/l2IpNmuEI1HMh2mhd0PkjjWn/cr8wQBZG0y43HlZU2&#10;gj4oBTOblbquHQZdPeabWgoYlDb9U8iGoBUNsjM1fQv53Yb+43fmDpYDDeYA5g6d/eGVh38qyLL3&#10;vBqZC36IBDcZb6B0ytzz2rMYhc/VQQPaZGYfx+rveVSLotljd4CPXAMp9E0nUQ2uTsT8v83q+Lr7&#10;evm6Oq9to0vC7uOq1epmpqodbOjcxvaQYbqT1lQXQ2i//r0W5t7ecsIcxw+PgIF8M6PFF4XH0sZ2&#10;84fmUTL0BKyl6tDwiSrjGpHDSm8XylHhhFN4EeSak+bR0MmzhxU1sH/R1oh8NOcACpOBMCPzbJx6&#10;qRhsGHpyGgiImFgCVSZNRIoKpXSCC6zONT8NIhxNBCyMMpZ2PGUYop+UCpa4OmtvQkV/WBgN3dyH&#10;D763kr71L398IJTicjK1EJhpsblzEK9RRgNvzmAhhkhrWY0uwimLg2lHStv5/IuIieUJ0Z1GScPL&#10;6iJxfLBZDQuK9d6kQRsGgkhHWLx1p0eVqq+tq6peWFZU1FKDB8EjxSJLNvpBsUsTggD5SHOIghCy&#10;VVZmBVp40BKytayUHvMJttyG9xkV06z80jJcV+IS4ipewOLEZNRBgZCWrZO4XeX4rqyASLb1nHET&#10;qB9mkRPDGwikbOwHg4QaKwMVbW2KtQTm8PcvBBnpQHitSEcPcqLO+kGtOTIyfb4G9xqhSq+Fl+Xf&#10;ysVkU0ND181zG50fDTNdiWkNcIuN1qIg2bXoAZ43W5o82BIQR6+1eutuTQxHJMgV1fPBq4WXOFBl&#10;JZpiGdGljsJC1IILEvGSihG26wxoMqsJelg4yOjgSTOGn7ejc6qqK4Vuei86o6P96eGgsPnKaBBS&#10;MVMtjXj4RH/A7T4FCpA9l7ZYAXtCTNMrSDcmAoSmdoxl7HJ7ezF2MovXuayhUB0KHwYeRDpPIurK&#10;c/IHMUHbkWU8RBOt6fipfVNTUwYaGh6nJwLi8a+yJ3cc0tf0z/ZVMSl3HUAiOYO+V/CWljpGQ/t7&#10;8RRK5aD/fjZbhUYoBPP6Zn4+pdrnih5f2tna6ygfTWg6xFTT9cbwccfQoIXtX8epd3VDww492P/m&#10;0UBKWvSAGKSkbNtpCTxHmE3w0jWACQc8vZiYdnBD1ho8JemSf2IWFoJonhA1OnGpzt4M8EBhZra1&#10;tn5cXX/Kqvsi9F8gJNgMjzK/mPVIQyJY9xISMBizEor2nXiPrzyY9VuDoIDTgdL3c8s+sKf7on3Y&#10;5KuFBWOzQhjDWQSDSV2pCVsI6w+t6LykOp0oSgVJcnRn7go0xuF/HytwyWEhCPAi8r4kPZOXMkLn&#10;X9YkJrs0b4P543p+O5mvQRnNavwGobPvSe7kjiMMZ7ITTk3Yv9+/Wtzo7wtTKF6uLYzcnkOKH1XP&#10;yxIqsvOU9NT3BgICjw7/InPphANwCOPjc7Q2zX1lVqIJrzPBCUAUDqNdmVlemJ/3h246EcKLzSHn&#10;9Hg5z4EiqdaBCz7OCE88voF/NiICGZYUUpDXuzo3FwzNw20tK2utL1CDwqfnnmu3QMtfxckh/lgk&#10;AoGVGOLhRriI/nk0iKpU5cc/yhmy5ESCxszeyCsj5gH1pu3xOjLrZ1wJFcyMvhrXl2c1OiQIRwYj&#10;wyA0+Wi1rRhseY3Mg36UlaH0fZID7OJqMDARHmLjkFflJaIejRjdmf75hav6aGmcAl6LISUmBjUq&#10;vowONz8lZXeTJgCSkpSUye+eABWZSZKZ3d11CSniAfvt9Byf+zS4BzR73gmzOvQ8AEWubGrSpFd0&#10;+nUCH2S+E3VOj0IqrEy/smPocSIbUVHLoKth0Gh8oyCnDO1FbiIQGXKoUKgW8to2d1Vkhv21YfeD&#10;obyEjiklAahPPtctxRLyzK+u5kyYWESNY9dNmYsgaiSlCl30M5MH4YWU0lSbm5t/B1avNLDQvL6+&#10;ZmWQNTr4fbalsy8NCVvW94dypsl5CNw8XkwS8zpB34/sO9kxLEytqWtrv49IWPv0Q7sSUvZWPtrQ&#10;2ZsRPzJdjip19BV6IQ1kox3bvyygtXUp1cADSfhTzdKRwt4F87ME6Z8veI29+j0O9xOMqwqaeGQ/&#10;zRoQ88CMddChOJuBzA/3EiG/58QrN8CMJmbm5vq6oamhjuENIjmd+6fCREN71LKICJalRpu24toR&#10;cw786CIA+w9PMOHEJ4Od7PoHO/oDZVR9ybrr7nwhJVUTGnR11YCdoTrq4e9nnnwLbqyuc6xiA9vt&#10;y5Dn4+WMZd4Ks3fjbIA6oKnWv++gbd2YCHJSp9fSxk3pBU5qa2vlmFw3Z4ELggGbXuzfHY5BAS0K&#10;KagwH6OZfV+JaO2Ugkfc6dFvkIjD06EApQjtK6WZHk4shgL5mWjKB+8vchB4qKvzVXJyy8x+kkJx&#10;dVlZL1RTXbPrseEltY0LreqQ9xS+6zTTcx2V/4/RelgwBCmOFMnOkDIek9Iq1VQyxWQxJutnVn2W&#10;i2KCtLx88fngrJNmQnbpSUEZMI/0x9gMx7QPYVBqP/R6w4hjvEHCeED9/HrN51RgL0NoouNG3y/J&#10;etGBLVmV8myjoy3z6dFn/X4uOXkn4jxCiqL2y+na7q5ZzjpJNLZWCuT7fWtrtfdxOYi4izpLT3ee&#10;Mg9i9dhNKw6Cut+5J5gYzyDo32ClJjEyU4v0BPSaUwmpZEpRMRkehO8m26w07/zpeX84/wH2s7hp&#10;oenwpNBdfRIbJjLMMAiKF1xNNVSiIRKia2gANbfA2eLkF7bSzU0t92BlA22cf68Dc//0iN6ADVP1&#10;D5aUHJKnzTrDmOqfxuLir9FWxRPypvLMOa63ExUxlKWlwzuS30vlfSJ12v5XE/j6BHVPnEP+4XEv&#10;R+xnr5YyR/pLMLOX0eSJgJiarqYubiSS6Z6fZUY+oNr3fw4eNqHDCJ+drYDzA1HLx0sNfEJChjP1&#10;ksQ+KMK7O1hAxD1I8rDy93eJES7IoNvZMZX5jQQBVpM4ld0d8YKkwZjVSVxksuT0zy+donPqh8D1&#10;JSMja1VmhbslL0/Qdb5THRMb+/DUqUTz5+YBbGT1+WyCP10fCzWbWnlSYACxzWCMgEm6BAUh7Pak&#10;zz59mJaeHmBAztXaqwKDK0IgkMJrqGFGYgncduczMi6zSXBWk67vXYi/d++xc7t5BvveOce6OvCq&#10;DufnID8MveMfA86l9b/5PN1MMf+4ehFD09WF+vtZYCVfvT5B9nI72/475EfG7tN1zv1KDFbMSBvk&#10;P1FRd2c9pLFKwKdYFMykufHzCDVxsNfFyRU4C/y58I/AVVZSilMoDoaC8IXw4a93TzAgEIwSLyRc&#10;IQhp4FstzmYm3HeZSzHiQN5XMis0vkw+6hpnI4TKca+kMtmXtxUQh/38tHvrg377/v1F8rzhW2Jr&#10;Dc/WzSalIxxgH22fzYeq7iUUiupP3TBxnEtlfgWVpiVc/0Qae5OU+tFdyBMOLiBwmIHaqQGzt7YC&#10;hC0DSq4nKgktLZPn05Wm2Z4ZDAdpX/1YRTwjLWPnryn7/emWt/Lyp10vX6XtpfW9Re3tz9Yfb7qe&#10;709f2janI8AqBhMLZ9X35QnMWnCPSH7/XnG4v3zd5nL6t/1+I8O2/S5a6LGo7Hq6V4UuzWN7SjIk&#10;VBKsnLAZaZzsCpKm4QNASe17X2x7utj2BdBN5raqVxxvWSCIRndenSH3IT3+uUo07TWFryCTWUIv&#10;INSKpMvh0Y0CA6iyvfeOmx6+XjKOTS5CEYV/V5nPej4tvUcTWlmZXln29D7t9CbCYUpKSjlZ6rjw&#10;XH+aYAe8+ten3nbnP4e/ZD8FCPijvwv/2WAl8Br1xPesWMh7n5oZE3Ngze1pD03oPow9P82JfEi3&#10;l00+ctYavb69Xg838s7rOZFa8frmZnJ8nE6EpqBeTnVfaIGrosv5MKXKarnRephiyzIAL8QItyjd&#10;uchiYMuefGm+8bj37kKzWs/GyioSq7/z5emUSMBj+46E3/fCjMQR9obe+whkHwJS/DxXVU56OhCp&#10;3PahCVUQ/73RNTY2dnR0rNGSi+5EHs/jqC9V480YL1KhneFIrk5K9NfB8I//EFUxNbeYxlrLyMho&#10;ef5OmQ6AsVVaq3TBGDO8eMZCLGpw67TjocooHQR1dwmBSQzwKQP1BAhjhcp8/aSTEi9HhfI+/1CH&#10;N5ExAis1NdV2udV03b9jb9Lw27dvv7wFP7yTm+FAyQez2Lo6z0+fvre23oMWDyyRmOjpIwe3Xs6E&#10;fA7NDNfXX1bXQYMGKgYZWkYy8OCZU1GfMlcrraiwtlz6d1Xtu7p3kcXjSJUG1mIKqCgo1gCobGf3&#10;HRCiTWcQJDHI5N/Lsmnh0uvpGIB0FNuvX4mBxUAvEy1UVKxFTnsCe2/qMa4S4+6b94NxbdDT5mbn&#10;W9+P+JuGl0mGXdyVgvabQcgprY6Sfemyz6e+j9iQx2rf85GD6kJHlQSCvJl8R0lTRj8UXAf4uJiK&#10;0cXeOKklMi8YPwpy8u+QBBU2yETSaOemUnkIsn+uZCBzoRoGgwMD0+xcyg/IR2N8SEmUf5hL5fBZ&#10;GYQ0BAWGAh0WIwGKAcPz5esyZpbxiC+qcEKSCiy5JLUtVxwmNjnb7jYJvMjQMOoCYrca9e9/RwpB&#10;yISQ3YYGJbPLEcTPbzNecw0HOmIiJQh3C0xc8ii/lfqgJNU4Gh9BS6vmt/ChLlAKyhoCrJaUqyix&#10;MSsQSgiL1rtvGGEUe64s9d/nsOubfF0Ab7ydgpZyayXN2OT1qOhAplUSUbg+K0X9HoUoH2smhd9K&#10;v3ACBVyjRPeRhrBMLjwtLDxSqX1MN2IBpsodKsRNY53aPzKpbkpzo8UPgvlRHCKLCDvN/Roiiww/&#10;m2mXM+L62k/Y9BGGMvLVRBpFm6+wPJx01HtRCRU6LoidUiV4s/YD4WoE/mTvE0SQxYrsx9f+IRL2&#10;i6BausF38+w0b7pG+ScVWDsX6AVrFmAihsU0waGTJmRlrp7wJUyrYMtBSIXJIXBFA5d7Qi939Mwk&#10;6402yxNEfIMDgwrZ/C25pfuLzN60CTj29KRBJplkfkoJPkqowi5KmD8Iqswi2XMhST1lmAFWUTA6&#10;CdBwTw4deFLK3ESiIayo+GmWOBs7Sgpp8qxyBGTp7+522ZSMpK7ZpQ1jkG/GWv2ZjlKFzfFRMOSJ&#10;FMPa7Ws80tfNpHWJ+rB1XNKyFoocVe5F+Zhr+wdZgS5+8LXobMYjrUiQrMpuEeEYQr+gJLrpi3TJ&#10;7fTt9mkMWLytEweEhnLfkRbvl9GXMxbIY8/C8/2M99Fgkpbye4ge90XnJMnlw7HfVitImwppncjS&#10;GokAwv4Aza2z0WPUnzDQXxMHieMM1+t/j/Y7gC7CRvB9S5G9vGpuwtHiEM/NnRN5LUMP7ozTKhtZ&#10;xjgTAwP4ykxMTFBu4ZEW+Vcenw20bWUetgJJYTJFQJgKrWmq1b5gFnsRYTRmC4aIlorZmB5E2K4k&#10;jEsGfg9EgtKfMie/US8tYxhVc0KGFvipkb+jjxB4GmOPFThreTRHMUkpEMYUMZHv++UsZJze1iFD&#10;mywzMp7/qmnxtKXt3e82cv9Q+ZaRKj6Xx+MD2n4Y7r0wBqtvgB6hYMp2s/ryb7O3UtPQ3RTEc4i+&#10;fz9oyEMc2d+70b7+tHSanIIVnwxcUyDL3vWUx8vNzeQomORFbeFqM28TZOitg4kLAfHBy8aF0O20&#10;rW9hmeVq9NqJ7/21K8NMBLZYztN5aoSsTNfLqi8+Lm7Y7h6o4gCw5bu96HtEnZhi39tHtCrDU1p6&#10;xsryatCvl5WBo+KgtSz87AwEdLmuO96OcxkI2W+KfeQAQ9DVtbXGho7VsSKnnGw5k4lMQU01vZVO&#10;Y8m9ndF3W1togvd/f//7BbYCIGCJ0/o3NEbs/Lw3XsoEcFe0Z9rtO7iEmPMevITuzhRvjtcNgUZS&#10;EYRv925upjBWKgo8OdElu20E44SESOAfLCzMVVvZ2DDR0pIjFYnvTeg//uuLAWNlMyP7s9eTAszB&#10;/B6nU54xhMka2JDpNLkvX76AxSU3ocaJXPThAsiTYmCu/vm5xtb3YVns19qahFhNb+8nmh9g6wA0&#10;l/pdPt4vz0+ZF2K8F7G+L2imhf2TPjvlw8mmE2kW6R1cX6XIwOCmobnZ7epgDjyut6rb2fg59PT1&#10;1TUMiJEkl5aXnzdInlmzFIAgkZODg5DfjRQTGQng4YoHBwfBr3gCUka3k5XFx8e/wHTW2NSUxe3u&#10;4Ghl1X3qe3K3V05Hn+O2iVQ40GK3IQKSLL29n/7+/dsficNls8TBzf371y8WMEcF+SSx0dHOzs5g&#10;rCn2bb7/Dc7BwcHXy9Ux/AFRNIGC5hswFgT7SaAeNXh1AcYgQLb6Hz3m/uHw8AAcjHsofSUVFf9R&#10;hz0926AiiEDEUNvV1VVZ2ZGf/98+Ildpe/MuEhRllBhne9kvBgwacTk5viAD2I18ggdslXNycrqc&#10;9lXAbqHBqgOAa13s7ZWpEmkZolY9T6dAkiR1qVrrd9KlX7/sLv8qYz16u7vfSTK3f7ev7OjwBlVN&#10;VdtJenY2SEcDCYvdBLbt9uBy9vb2mnPc327FoqGiEgv5tDc3c2eMUyXSGz6PpFpaWaErIx4Goilk&#10;8zjep33Jzk5P9wBoXXA3YoT/BGd6LLGATJV3bR2F5qktSjdV0x/4Ec3DCf1va7pDb+caWqVKlf7h&#10;R22EaBg6R9JvtrzXuX5usXkghmh9O+3awj4LH9nc3PxpsgSimT+LJLNja7aiOku9r5v7eq0e01Mg&#10;H5GEOmyEco0Wg8hOPZIkVYWNdDxUgEzOx5XgWAMHM/yUQNgKH8G7aIFXUGk9VqN9ea5T3Ljd+SnZ&#10;BIvoH+I39ke7KvU9gl2MoLYm0hbRKAVUB1JyJFIkJcoQCMFd/IOSLZrHQer7p4nqMaq//9MCOGbG&#10;1Dd4/e2As5l6pNsgXHTHKOwLxWIWcfodH+0okJ+vVLBH0LbRgs/blEd00rvsWE7fjm3YHKT2JBNz&#10;tMJH4wrlLFmrbcOmhPHPml1+UAmGtXf2nrWdtqgQOMv0kNqTLf2sufSOjmtBMGuzHnG15ei4eAWT&#10;0sGC322AQCh81hfLtGE5wIpPjVXuUgHOVcRnWoPPcSA7ycCg0UyjIm3upLbulCzgcMFzMqfrz8W+&#10;aeHOvpyOTA3IpB4YuLJigdLas0EguXzijqcSk0NLM4szgV/3pLgEViWb0o461mDGk9qy28nR/n0N&#10;+GuzdYz3snLmXB36QdpkBa6vbZKbHE7prGHVXmKMUVRvGf8csTcJIbblqm5OYyLohsHNs9Ct2Unh&#10;aOsEz2AfrZs6LT+n4NEKveyieP3itajPOjOpWvaTXnLsKdwXNmjrYYIflIGWPTHRG1RR31qcZft1&#10;NvR2IKYK7Xz9KcrcZw1erZNsO5ubI5ezY0dHcuTEkyaMFtIkC7h7Pl1oECd9TSRRLBsl9auHpzQ5&#10;ziwZ+4FktPCkaQ7GhATWokPBCXBKyIvKpH2oTTG1aJ3AVeVlwpHNTaxRqyEl//yTYXQEX9sIiRxD&#10;JT1lbqn16ublD5rLEQ8k7pVFAqn0T1wpC52i3KgHPeSCTfjm8PAVXk++KU9hmgIxMREpykotooGn&#10;iRCJE8Vt+C+uf1lfF5Wa5s4TworKxw5qgsEWg8YYngx9vjDRVmbB7KUwlRXIjHo0hxGloPWzF2OS&#10;F034kx4LiZIb2EMjDUgKcMyxMMFdaNlNNNORiWRFHYq3kOAstMBfCBSG9SuAquCHZdp3YWIveFEw&#10;fgorSeQITlPHkIMdcINIIbKPOpOwUY0xOGTZr6LzksWJi5ngdeOyyS/WsTEKT5PCDth4ihilQX46&#10;E/lBuKFI9PIUUKhfOeRvStpOeoi5ZEVDVMUSAp5x+sm73gQVS0ESaYyi3DsvMWERcx8h7u8aMnzW&#10;iORAbDHDUrt4BJIX1z1vOoSet4TA6MFxNTFpaYYFJXl6hANFfqEQml7EmpymiTjQYppOJydClajs&#10;GGiVXnU4oqRkkcYhL1s8I5ijSFv96NMlE15ueXLzwEjGsNchgti1Xp0SZYQbBSI9ihP0HE1EEFdP&#10;NVv+rHhYphep9JX+W5DR3E0IBS51YPwMB1rlqKQAKQddgyiZrMghaMuPoPVTrqjL83MVDp0/Fw9q&#10;ehzkWEP4QVAgfwLhwBjhj49elEwbmSDhVjsF8Mt2E7AHvmE6mLrzEKKyDyBKaSvbT0Dt3Ey4iRVn&#10;5+Z39/bebwK/20+QWWyvTME8hlu3cx6mEgYUhkrcYIXI9v//qCgrK+tqyiYEQa8X3ZYTKAj+LJIJ&#10;w6Qljhy+e0eXwDNc9KZx1XaWscqt/zmBfzn44rQLknv/02imwzqC0KlyQhO2kFJpnZuBJlTWfs5Y&#10;j8Ei52kaSagB4WfVEpKmt8uLhBLKWFXUzKqM2d8DrXYt/zhCsWJSbaaQfD5EK7+Z47B1AVEkxF9k&#10;v/zqR3z9CGHq0pEN9IKJv+9uQnfnWW9g/2FQXyI0iDKTOn5gbj4I0dOdFZ+AOYkap0PJgpOZwGnc&#10;RFSrCieUcOqmLZ1Hdx9AUEvMQqhC0M7mo/zdB69Qrs9r+sKMQzKQhsvk2vhl2aZ+dBn2RvtEEx6i&#10;UITzip7IUiE78qxx60GVhvN5aG6osBR1396sS5PoMrx/zerUwahGMvfo8YgG21y9y3dzwf1ajaB5&#10;7+/mwX3bO8+3leSecf6QHzU1pe3t/GlyGOjG/BhIezs7MN8lqY6hiJ5LO5wyoUQ7iLG60mPDIt2V&#10;CM8qLbftq7Q9fS+aqiahXe6vuMt1bFyxtzn8W0Yzz1q21vaOLJjy3yt5BktOHdbTUMNr1+14zAd3&#10;fGkdXc+C/NVnnsBuOaDdjvjxKVmxy7Onq1BkotOlzWvQ0X95r0vukFWyxOGhwTuEDbukwnIiMuna&#10;oG3JNV9TZv/Gyi/oJ94Xyw2HKtYBbskEMeAZcnS5n//1Z2hEJYF1tToYL42WnhIJthNiLLfRaM1Z&#10;bpfdWySGGTuIzsqMeW2RHseWMZ6ucs+9Jbjqg84mHAYvKpwEqfcqwHibL4N78O0FPd4iXYaeshAe&#10;KcUorUgco+C7E5W+hsbz4qT3dVPnrRMFM8InSJqfSgBUxC/r8MP37oYAvQj5FjL4BamiDgG0xjMy&#10;+6rSyQj8UvdDjfP8bL9s4UkruVio1BJtqrz+glpE6qMUhRAzWkH9WD0BnSgZHy1KDsJzO0tAXAop&#10;OQZCGYtgI77hxYMXRXDER0XzfTAcCo5PmI53SMA0kwG9GoURgWp8fYF4lKO0Ni0l0jvcrW4Y8QkN&#10;MVjy+KGSMl2z+RMuNmGdquaIAspCJQWLT19ual1JjLRT4q+W5KX57tvtuEikE4ZEjOxOqGmDLTDw&#10;mKrUsxiCWMYL8Pks0svwF52W7oabBZD8k9iAm1d4gCUIOin4YG1qakqXpnL7Fl2eeqLAlC6Wv82k&#10;TjuERr/99fe/aR61rRJpo3S88BC651AVspKPrl+CoSJPB7VWzh18wUGYdDiEEK0yfSTRcVY7v5jD&#10;/JKl8qPDpLdk6Dt7e6D9d61FepcL3d53VIBPMZWhrUzaubgD40IRrdKk3H9Y6N+K0rHGOBjBk+g2&#10;WycBomRgcDLPiYPyjhU7svRAmhxWJEREhlxHU5c+mIJWvS9/ytwo18b0YADJZIhDvrrS5kfQEG6e&#10;mf5T6xICGcMMyHmgwYEMtOWXKiYU4IQ0q0TFBmhMDHda+vfZSI4RdQ4SiqoayuCwriFAffP7RUsE&#10;N7ubRZW5oeGQwj05pe8EUjVvTP78y1e362U8QZMjouQxt3jxeNAV+oxLeFYXmJN5s3qGSg5Bgo/J&#10;yrbJrkfwesT4lB5W8B5Vo1tECmP7boDWctQMgjjEz4EAQZSCxSB//QmSIFVhBJuN7G6fYLMSI6f9&#10;Lp6c2kS2BT3e3T21tmWkp2FlYWQ7wX1weJ/ztU7uGzFHBwFhyb+vmNp153gM4mxs8UilMcqIfjV6&#10;GX8n39pjyQzsO7Z+hbok+k8O4mSWsane9c02zvjYFM68vqY0FK7VkTnU3ibg0SJJz/ddnIrO0pG/&#10;Hxk3X1Rq9TS+TX+xEv+ShGTO4aqDRtfxux+0tK9KOLmJrNgNYrOPYxRdNEor+9UvxGWmObAjsQY+&#10;B7fQIw0tZhENB0vKwq8MZx1tNzdXJsTA97/17Zpn4FxAK79569mke9VfZmx8xS2tI67gEw7SnWEh&#10;zR5Ot8Gu7il19HuqDhGxeeuuj+3puzufOm5GP8z8XNx9MVUs1bvbQStVLP09Iih5bRFIPbl7XTqq&#10;D700/7hfJeA6p7bg7XbXe7RSX8Sq/xpVjxVPfoZDvk5VkErDzMws5P419m4q7DPiVlBYrlKYlQ5v&#10;Mps8XPcgbsGMRTBt8tqAU1xV1WGnXw6cWYK0aVr+z2tLcjv5RLGAoRghBRXEyDA96bpDg80BFc0g&#10;eUQLXAmqjLcSImiCz79tX65tFzhnYbRIEyF/0H1/rw5xw32WeZ8r9zZ8aELz48maBfU3B1F62jVx&#10;MTEpkxb4SVNTmeii9KMlmgDR6RVUzX+a8fTOTgHGfFV0cBDhRvbYqsNM9mqGleDdMhIlGT6tsNoo&#10;MjXdd8YuQ/BzyK5LUmSMRqUQkFsHSUhAFDaGKNiJF6I27NNDkHrw4KhJC+ivbnA/8jjoFStCIPEt&#10;xWwwNL0bbzFLPebUUariSZs5Ah1P/g5o5pwqzEpeqeDQl4TWZd7dENUHH8xNSW3XSJJgqZRlWvy1&#10;+D623+CwQR4+pEMEb4iX7J61OX++vfy9he+ySrvUI5/AhiRzp3oAlf9Mc+VfMqc/pkvlyoRr/rVn&#10;22hl5cPGNao9dumrmKZgjwo+x/YG571cOiuT173aVJBGryWbVItvYo1w5Ht6jN3LlSbqqLBI8JCQ&#10;mrLoNSB6WLCpFo2DrtqZE9OvfEC7cxpN/x5g5aRabvBUOtvjHsZlfc/szfK9l7ok74UbQkJIk5dQ&#10;zS21rP2nCi7RsuIptPzzj+DdlsMFrfx4z+oZ2MnY8s6RrCueJ1yeZLV77yQx2TdAbxsZHDwV0CtC&#10;S1QnMvbxXs/muGRxjViYNE4EEhA/oiCngEhbVl4WkPsdXuSzWKOojQKVQllr467UWxpyDIz4oYKE&#10;fTleTBQEUTLS3dqPBMKtRJuXwNer4hCiItUn5RDSqphKUUg6wCGWrUBZmJT76TcxadG1/A5jRJS9&#10;sBK2X8QvmhpeWE2xb2Fg3L2NWMcg9ic9AVbne5IY3RQtq1iIy5JMahzNkdUysVl0lEV6a9WDl2BD&#10;8nu/HxVyVH1pu2jwhBYBHcToED+4MCde2vDeHlJSaiipchYyJ7YT/DXnm7GNDfWh6RNBclPkz9pF&#10;SSIL3hDCVXQYs0nUD80xSz8b6R4bWN8llKcKC8dNj4xTkCsJSsWEp7/VJXpgPaW6ip+UHNx+azEX&#10;MGbBvpL1rl2egoA8cMab+Dhkxvw0w/YUiTwuAbcuGDas1z5dZO9IYvL87OSzSbGjJPwPBjKeA/gI&#10;7XgoeZO8m1bVDE2wTjNUgyrr7M5pp7H8fhTmEb7qWz/VBoZU3NZn6gJxjGbGW1ePYP4I/rY3w/si&#10;TYa/9nn+HZnxTPnVuawiw/mphWRet8BCEEVwEwowqtqqVXNsMxyIA+SvP5ELD0ghycIHGhU3ZaXm&#10;2QyWXP4y6NdUcDa/iY3s/lYn6TH2RrNGVnLxVA6VmeFp1r2faLRrTFej69zwPtgPngJXxHS8tTev&#10;tzNjoc2zCoR3tUtlVy3GDwZBNeblKDDYm8wGBgdxdrGFySUH0oraPzKQdc+3miRzkfI+P1lu/G1V&#10;ECsyYmJiCoaDGQ2JhSed3o8ap0eBwx3VKTIyAVgwGvSh8HJU1BDVBg3F+Q+r9WL8xKliYHDtfjBq&#10;uNJhm1N0V5BsRsM/igf1d8zW5Y3pT/J+lVfLP5b1E1Uu1UXM9RwXnk7fGfWZdy3E6mM2HdOQiwUc&#10;7ythJCpcmIT6CsIgShz03qzdDXyqRKtX20mZZVJ8f0IDd/Hoyo782tWnkeH7U5sfhE/pf6m2W9O9&#10;ttMMT86C6+ZB+rrHuWaQTCFQgomOt3eQok72Zb775kPc0rKFpRI/PPMNPME3GBpPnlPjVcNVfJ9H&#10;qh+7Ndt/LQV3mW70rVC1a88m6bg35g9cltwlVez5brrnvJ6vJVoUb78NVO3//jCn9YSsWMnvbKc9&#10;T7QPXRmoELRM6hCt27VYe3+cT3xlkbycMkDddjZDxyNyJT1E7g6N2eqIe/+mROwNLIXIBLLCE93c&#10;mcKnwUJhsz4elXgAdw+G5Sx2oAtpHE3xznzHRkAFjUtigiQHjSSJC8zpWqigw6ErbbV3Vb+MLc4A&#10;Kdh6i1Ws+Ah5JkQp2Lw+vuNdxC/7UZh/SuIDdu4WZx6nV7kb8TU1U2CLGUrizo1NX8uQyyHA6aWh&#10;EdroFN6iTYquNvams7n+9oTPVl4uag1sgggymhBpodzkr4GGh46MFQoj+guiJBMnhv8l8uKCWqHT&#10;t3TLi4P59F98vm6TzZzTKsZiBhfCw8M9kpa3fl/IbnRr1TvtxERVzSq94chtgEYeJDlH10axdzP/&#10;d7mf2GT2RUZWBoio9TSb/IdQmX/UtjtdHST7P/svLS0x6jYpKCo63zjded2DCUxGOieI5RzVFMrM&#10;ybKyWV2arUeHSAfIFxE9xyJGbVxW7jet+9AnDq+BnN9DYDetxw004ffZOFrc2MgVeEC1XpumomBp&#10;uFvuuTR3MvkzXSg7Ojq6ASCZw5ESFwvVtjT01UkifuRl1xuBVW+zDtE3I4wyO9BmiROGTaoND4/3&#10;9wF1cqXBCo3tCmV3NkPtD4yubbBJqA0lQgJtdbKh+/4id4a55edHHU1NAw5fK09PUlyKBDEpFb2D&#10;Zg5W1hrbl7XzCGSygo72IeOTTYbaD/1zp4myv/WeyQrpyWC7R1OFCImJl+q+KDo7M8bb4WItHaZl&#10;Wry9tlS1df0KrEU6HtJgEVFTUzMczjpTCywiNvre2tppF2LwdoUF2YkiARgb6SmsHLPrc84NjY1f&#10;B68FYlZght5bK5+elcWrGQPSZltbm2SIBNvi2DxQkB2vVW4KcHui+5cXiUOSIBhI8Rsj59P9skRg&#10;ggncTmX6ml/W83g/wi5y9BX6Tbze5zSEhYIDAHLyG1uKazaoVXYp3Q51ZDWpAFkbNWjf6f5gbtT7&#10;iWvZtd7GwsbxY2q9vm3PIe8mKjx6HLwS3ma8BPUAH5M+Pj6xjqaq4/ZQh7h4/8hvJDwYRHL4bQhy&#10;66qPNfdsll6Gc/GOCq2y40QKT8qp4CAcDuH1TlXMOumrO4rQ2WI9vdxmis9NuSWGef9ij/EW2rCg&#10;mCtfhDFRJJusl1X19ddd8z2tndR0fnpTjFUkTxRhlN7dFd4titOTeTFIIfI6JCUwvKGIN7WXTxSB&#10;+kO3EU8/7CxssCB/zny/pU0Gk8aMSy4lS4auDEseYJGOIUz+jcKfDF2arGPAh4lLWNgI8b0xU2GK&#10;30Zj1rLQQ8skEb+TJjcGQhrWItYy98dXVtThUfFqU4YOIlaaKyfnbzXhvjP9qs/UXz/I1gyNUdML&#10;42HdUS9n5MvMEgir0pHg7fnbvv1LGafEWCp3bqVkcYS1e0UpgUhhVrZETyBKlgx3yyWOmNoGZ0vv&#10;W5HTrDcbzm3qewfPQseYKH+OOYuDz/bOz/42N0aDh45nHZqSG9N024TQwuRX1MQJkrUilql21Agz&#10;TnEBuTYEf9tXdhBKXBzIN9MliCvDPLJkP6mFyI/WqjX7upLyS7JbppvxfGSYqul2IthEUFVm/3iV&#10;vLwMIgxWsxysnIheLdgR7xfgkQ7urvOpfP0jAxHerRBx9d7dDZHHWilrnUFC118XuRmW+dga4rmi&#10;3LXtvYqP2igxuauPaYVY6VntGcmF6f82oZBClu5ttW60+gwChEWT0qki4mgJg1tpXULKKgSO3wvN&#10;vnKPc3HvT1ak94S3tX1DVtNLwedeb7Cf+NASd5QzkLYpuPXuQck9qPancuEHiPR0dGHRNCpE1EJa&#10;GttVDYYChewVuUMVjDkkQRgiTXoCoQmXGovRLK5IfIUUHpVLdIlSyEKJFH1Ixx5bHxQnMsMzE1cg&#10;vO23wlaXEEa2lW42iPfOksA0amdIxdm53//pgY6+HFJgJjuiRCshVzhQc8x2PL6qTYYST9scIkdA&#10;RHQAnJpAW1RQYG7ko4yI1P1BQaUsTj+MDgOPlAUqwsuZgIHOMJOZlbbgzJiA08hgbPfD194ex2+i&#10;ZYQl1wMO1wFCK+33rgMGwlFVrBoumyqUmZlZVqHjWtl2GCrk5X/Y2XhNxOVRlc1vbyk6gyC/sO77&#10;0mHC2/Jl0mBmCDwIff89h9fWnl8f88FBAPuwyNNW7/ToQI7qXQptgR01DboyIFp1qxYr9GtqoBJy&#10;48ZWOxl08AoJdXXmKi8ECnY1NP/g+MADpuPU5HH1mLZjNtMUiH7+uxcPKdg4APqIerQOdoWw6HA+&#10;AmkyTldOc1W2K1GEylCIlEgCxOluuvBG6PZ7c0W96UzRJ5bZdS4ASS887Kw9t0TC28ELvc6EoR0+&#10;q1MhwIbbbLIBs9nWomKVYXrNKpYQQD4XF1OXlmwICYOnyJJCgNCZZEYK+DJ+D4Pv5lYsVC2ezKSj&#10;o7NcrKfFPaf/GJjERhzLzMSEaLS43ACf0JvY6k/mGGyAyKN1mL05vfG2USopjC2NA/IqEIZUglR1&#10;f3v6PM/IDAtJBL5+XwDCI4+gmVjmIhtcYR3i51dVMasqtfAhp8qwxaGwuHjv34ZnRgZXvvdmwLjk&#10;0LDdIeaEOqYmOyYy1bvSmeJJys3SLL6bUvSrIbiFH/iackOqw9v9b/ZSUjQ5Obiy+N3PpwsjAQ8m&#10;uEaEjEEsiUJ4P8JmXh7lFZ2rZFx6UXR0jIuL89zc/EJVuSuBiAt7T5HcQWEElz+pp68wKRINOiWp&#10;ZoyUWIIwW32huMoUykMp7LetG0kIfKYyack44xiINSwqqHCTPXSpJcKyfu7yOMHwwygllVbZxJK/&#10;kI+KBcJKmYUrcx+QcLCWkjIOnqAyWEVlr5mQJrV5WsVhpezIUj2/k8JIm7gcfRSrqv9laURD++1t&#10;hd7l6T+lMXSE+2iHMt/+c2XJavrzh9+Mm+9cI6Fgalx0WJMwrV8TeEiwFxqKgBDioTKc3L94N5Vb&#10;s1OI4ofw06nKqrVoPx2qglyKkYysmvDOtMdZjg1FdIYjZ3IvvZsMJN6wMsruEVJaZFq1TiZhLzgV&#10;WYRYkCcotFJY4BfhiC117kJkzpKlzQL9/81fX0sKPfze8EQL7X1lYlqQpubvleygyivI6PITUWXE&#10;naAsYSuyEJI4WtTt30vsHiVf8o2oRJQmFc1p1vUHvm3pqb4V68LA5D62bNjKLyg6iwh1AlVelvBY&#10;8KoIIrnojDeElKiPJRWO5pSZOd44yj76XVxvtQripl7/5/HSPwKqoZC0XTgKCxAQ+7d1V0TrRkbT&#10;0b/883aVSuMnpvZOjmhr3sTo3dCCZZ6IZoz/RD7kyjpqFOHQKZao/sJCc5/OyT3Hte9ylMdoTKfk&#10;eS0tLZ9YcFGD212svhJt0tMjS7lllCLoyI868Qqws+erSLpdSTEZn6kwn17ovxfmQ2oAjFTjUrWR&#10;eUcMiFusFMH68q472xvU13Z1+m2qo2PpKjIDaXwzK2iWYfrEJbV/TNjShEn/ZDkw1QUvR923uxQz&#10;nWk55vM1aR7zWKF5583xTRPlFPGrzuolbmuhBfyck6xdhlOR+ZS9ZdVwoI6IJEwI3uWIURQ/+69K&#10;P1dlxAbOO+o9/GwNr7Gclxcal2RB9/dTWaWg0qpvb/+Je/PgLQKap0rHjh8sltq7IyMyBhRJmtB0&#10;4PrKyJqcHGWmp5/hGOeIakkr7S/cAfUSPQNyCDkyzjtpcgsT9hSWsO1zh0z7yvp6sZlLa05TXO1R&#10;jCILhMBnKe72djYuPj4cZPGIz/16xovWOkgFGilb6Sf0DAyzPJJ+/XeLd3eL5hxCGkphUdpFHLVF&#10;lAxk4t0kDIyMYMvHNlDIgsJOLy0lXWpCB0XZFj8vgEZZ7DtZ+nxdO0XDxMJiN+mNYYSBUBRCJSzN&#10;3T59/VpU0GwH2JJqbMD1/uULNbSGRWeoJWIw4cPb3O1OvQW1Jc9XM6/vbQ1avMDH5/4Qo2+6s7Mh&#10;FQTY+WwWsguw8AmOTMFpUlUsA73x/JBda2R4vzRrTqF039uhqdalVjQQmFCYatBq72jXNzAOduZZ&#10;GbpuRzXzn1hAHlFw3d5Ew9dFDNQdMKLHGkCuldDgsWf7+dzj37ORC/cazdpykRAxKCJCxj8zDFbl&#10;3qun6O1/PjecXZzaNGvjmYHdaIJ14Dh3onvbLaXCjbvUbGQs74yVx1HJQXpxB4uI2G2dgw2BDP3/&#10;h5GTlfaRgmAA3Vywsr6CgnC4Kagsigg+x8K6uesF6K3scny2/3Woz32AqKmpfI5nCXqlYA3yM5AN&#10;mJUtx6YqaDhND6usp99UDfjBL3iJi9co0SBCwgiFta9lYEfCydAhDBCE7/6M7z+ZW+H4Cki8gve7&#10;ezUlzG2ik1LlCMnKBQ4T+wVg5FpaUssTHfDqTorEd4zrWAooTMKWhph85YdI6hizpjj2iZpA2HB/&#10;xZORU1ugD183VmZwfggV+UjGHsU6eBb7HjY+vJFTFCIt9lY4AdNPBqVIDFaKFImiF18hOKomISEB&#10;fLdiB9+8eYOM/Pka7ToNDTGBEEYIwjLAYHSld9go5zi5BtdPiRVvp1ZY8xF+G3uxp+fD0BkXWYFT&#10;sEnYj+Z6bjbOpXqfvs6n1yC3V0Mj5cmHKK65CEZKkkmUguI7xi4yqVgRzJASt56ORtmV5QS6Odxn&#10;FcuPc59NIAEFYhPJapr9ZtRkfos6pBDItozNT1wMJDEwm4CFoHOEJrOKSWBQSE+gd3/Wo2ekP3/t&#10;ZTZvd63mP8QtmarAm0cSLuNKLz+BZ5cUAPnk5GTy6dM/9pw7udEi+fz8/MLCQsh0jFQRLhlS8k9V&#10;mY37yLKLZFb4TylDDhN49zDw/qAdxyYltYOF+Um4TKy7+yf7R5iYjPIYR608w5VvOYUlVsMVKa6D&#10;kiC3NYnQFfGnCXakuP3+HfWa6fP7oqXD1VRfl6tizSqX4Edg3S6zEOxaPzUWnKkP5GUZkCPzY0/m&#10;/JWc7kn2PY8+ohuKvhdlX2WFEqbGATvDMgu7mx4CKTJN+yQz+EqqB7irC1VuwDeMiNfptnOS/1en&#10;tyQLJoAY7bKhs/BtBYg1LHtcov2lrXKMORwMjhnpL2RtmkHQNDSKTXprcGyYNVbAw1B1icuU4dBA&#10;8rXpd8fEN8rthmymUbam06U3STDkpJ+j2KMTkyjE+b9mejys2hwvgzCBYbbklflrMDadaDHSXhUQ&#10;aCoqJvG4RIK8gYB4ljWvrXEAXuEQEgIQcbwEtc+cpDDEDNkfKjsPs2ryyI3ShDzPvnS9RNv+7ST1&#10;C5YxNh5loSB9/Wls8BsmBRJeogipcXpRqVao3gUMG4Q2yLmy7vDpZv0lX+hOtUg6LsQpSQT+97Ln&#10;0151x3PO86PvFilPuBv52bWuLVHHjZa4OuBaRKH8M1eDKl/cwVy1LC6eeu3xgcwkIacFZQnYODht&#10;CrmqwyirYZPrpxshKYpEw/uRUyn2Qu64thiPKn1ZigTdxq/exw05Qre/AtU/fGgkKEkSDsqUJZPr&#10;g8DnTIaCgn/MGhtvxpkI711K8rhZh55siw/wWhMKPY80dV6RqKFaYVl9jPf9sJliutq+KCmWwdlQ&#10;4tSkMtLZ2Qlc7V5Ph4aaViZA/RCIJmhuYWFhufRdxzq9aKtSct+ptavLkNJDx8AAkBc8T1r2wDOH&#10;xH0bPbRMOvSIZxC35n9aAIsw4KHzBExSzxOezJycvRFUvcIUWamVgrkDWM2morXDi7v5R7pCJzbd&#10;745UeW1yes7vjOWQyYIpPrwQPaCKIRB+c4Llgej0AoX4tHNHa6vOjoMJ8QJ3AoVU+CcoIkofLj4+&#10;HTOzqxZXsxWUyDvds63DRgapyTTugTKSccIRtzqSPHOfQkCkZzkiQbH66StW2iPmaHUvfvKPZFY9&#10;bW33q2TNt+ye6943QDmVdf/HxFh1Bi6nxdfS4dxyL3lcl7PGYtGxkgAdCBXBiACo7M29vNy+dxli&#10;MDAwzM1/OFr0hEDC/BwZa2qdNn96cj183cbZjo2NLVYpDSX2shudr/wykQk2pGZRIDG0o83VxnrN&#10;ra7a1sjIyMWsCrTchYX/EdPeJW5NPf79000KFXy+fQccX1we1a6urvja7Mly9V+/rrY7jwICjEfV&#10;laWgIWeGTYntL2dvkEP0K7ftnDy3ac2dPWNcLP9VYKAoZX8/msAlWPm3xm9sZFstgBOALnnEJOo+&#10;5MrGxqZGizVeTc/X2unSw/Z06PfvHXpN8g3g2Tz528wtyAom7Rb2w89PDwyjXi+BN9ipKSiqCUHG&#10;N6tNRqKR8IkwsdQagKx6sdZ2upaeFt4fgc4xGnBycujtHThscg9ymHQbrWWptjq4qtDQ0MDFUV+o&#10;ADLtTxxCEo0TRL0bv4rkM+Ce/apeHxLgj9KXeXV2Hx15Ga4LczATMoYBLoU5h+8nN7uvXznbmfCH&#10;RyPFyEvVJLKeQyycXW86r3YfTHf6he1uBG7gAz8mYCjBmU4jqano1dpvDcREEgUGwi1HyozIjCaE&#10;mxgarvuLujIyMiHTgtwN4SB6TUFCYjy5L2yF/aaeLqev/GLe4ICgAUSw/wbC0tXTC3TaO0JDrW8H&#10;+wcx1RT3rxE0NTAOcFUdpCa+/Rj7b3CCR3R3tCdoqK6fj/1ZW3uxJ/B14vB2cAw7AHof29jc3bkT&#10;ERFFGY0WpQQH34HP044GDGSAUhaNuNmqL0SDfCxYCkZyK/r7oWCX0I/65tsJ3WpFeUWb1dpCZ1n6&#10;rfuxMRNFxZvHIz11dVPd5UYx/sWFBUm/cDWJBVg+lyOgbhOgI71N3sgv2u8RpsmSAUuX85VeEXCD&#10;gKtZl3Z0+7sEmtfZ6cJUw8/GtnnzOqF0e/ZyNqQour+/ZqKqSo2uoaMDcDwHauIoyX5ub2///Olm&#10;9PGjuPjd0dHR5qbXeGu6Eg2HICdyL2xezdnUeUTEuG4jRvf2thZVRmmlPg7K7XTabPTa2kauUc66&#10;oYaGjoFGYy2h4s93hwQEEHtzc6mFhpArQEebeny0VlSclOFf+/273r5Pon78Zb5ESXimQYkbF/mV&#10;CJmQ3982d/bsMKDDP5tilZ8B90UYFlZ5c6ufOZL91Ujyqe+pZ6ZjDjM0ekAkd2hzerpU9RTMB20t&#10;VlstLszgQTjnfoe9o5FRZ2trUUPD3N4Fz/Cv32CmtK9aLNTuxIOniGxUOF2qZWSkbVFqYYZw/1Wm&#10;FvHn79/m8vLjjTY2ncKfrK0vPRQ1yeMr9DWb3C/mhZtpgF8/gGwO4sQwj9vnRj7lejHwc7t5sth2&#10;pbmmqpMpTeukbRFwfAhjxBqt1zR0lC3MZp6euB4ebC311mdbKxurlKVYV4RmuX5lKFBbLVQut1aO&#10;D31b8PAA+bd6BH9BlVn5XwSYgQ9Hsl7LkrO9i5nHJzs3Cwt0PNiwZ38CuEC4YZPaIkt93WVU/RtZ&#10;Wjy2OAxcRYqU1mrnGBQ0MfJc4PQZiQjZyH1uWvNpq6ujZmbGj8Ti4mpiCVFBhhf5XlMTn5090d/f&#10;Dwat141ZU70qDnqYkHAyBibGlWb7i/kxzD1oJJYGcC5gYUXHoN5cG+CIVNhqrbe6j4JUH0XN1CLw&#10;HccnxF9pb2koqN/uvXuT5rQLHibzXDY/GIzd7L4X7+mwJS825wJbg4v+Albz0zih+osOJfXpoB4E&#10;crVe7UvHp/NL3U/4FZ7IAK7D+J14AmaYlppe3YvSzn1I48WXyUw+x7Kmm93zaZlukrHikqpDfAuQ&#10;YAKvv6WCFyuFZZkWBG2tKj3iKFWTMZWhhMQMcUxAX8UnpdTDh2cmorFgFSsExPnIU4+OmNUVUVIa&#10;UWVNe3cOXDG+RiXm9jjS6ru/inIkTTSBLYiji/xeRP+dOZxDWP6GjFy69PLcxYrIOwnjkd45kVzW&#10;hcR9bE+PvF5nexJvVFutFSxA7t/irPXYwBVPkC7EIKLLW1yhXcqSgdohQ+ZLYA9iHGSgbrHCwuTi&#10;/E3tvIyrpqKNt6izfDfm/PljgBB0KHaX3aL0BomsuKgoJFQi8Sy5cKc/IqKsXWotu8MzsCcOs76+&#10;NimMemSEnm1/tlJ3BvQAU+ZJSRJv7I18Th7WH9ZOBNqarFd52dj4P/AADCQ9HX3+FOzMmE7IB2B6&#10;0VOpba8F30bAXjbQV31fURE/DJ52tKZUydPOWRYevuvji4uLzg0N8f+xcxQVFVaPjrW1vq3/MAJ0&#10;XzgL2DwKFhSrrz6dbYd9dy138/OMr2ry8m+I6SOwxsfl9Ftne3jW23wNKTDIBmMUyGNiowza5vPt&#10;x9nkSKG9/L7Xl0dHekANeV808PO89sdPoNg8OsqMYEiYwHesYwe2G5R4VoBAuh0506Siono+r34+&#10;jx8kHo8Uw97d+/LFzFZescnaEsYPPHLV1DSAZlQr5RtuDj4hYUlJibWlJZu8o7mbiZNJPUi46Kxi&#10;yhj3C9WHE+bNAipIfCIC3W851UDMWVWlQJWo3fdvv7UWXltPz+usH8dZ39bCQuP9BI9iocrTE8iu&#10;qAMj5Lm5ubupRwFPFyBeYFdQTVQNMVJfUHOkpvheZHHm5uXl9TgU/x6APbi+rgCLvc9BabGX4Prm&#10;5mfODEZaWjOU2XsR+JkxBbkoUzaLUbbAnk8GBtkqpNQYSKO1gMo50pQCvpmL1gYGBiy4ajXw78LF&#10;aDBV0pp59sLFYCGfxcWHxXpZopRoKORk8XZNayVoCB2+VOeNCObEsoK/6NWac8eaLGOReehjyJt1&#10;vQ8899Cewacii1svQfmZxFKTdeGuqsOrQwIAbled5XgrxTaARJM4TBdpJJ2kUDgJ7OeTAjcl0GMr&#10;NYmqV0V0BmsPUw+kO4K9S7EucicfZJYyOa3n8u2uzMoKyJreVa3HJRxqkqmhluTlbeYpUXD8XrXV&#10;kVB3VidP/paePfvUSivny/IH7bbaoAPfUPp0re4wmsvw9O9fUMa1uDzd//x5+3Tja+bhoYGhk/LL&#10;WV4GVmz11DBmEOCL/hMHO1stg5DNp6XD6tQUTZO3FyNzJ7u70SA9Y8rrfvFij1EVhBWAo/n6eg0x&#10;lJy9aVcxix94dyW5Pth6ABX3mtfFlTmHx9XBjht/p+t654LB010awJBaL2VKFUxmtf1qNdX11NWV&#10;tpA+jbZKZfL+vdJe2tzs7mbu9dlhM16SGPgeO71K86saG0tKti/32RNVE0FZY6f5ZQ8wOXAQQ0DG&#10;SD4vRIr8R6+WtLT93IhDUVGZwt5SS90XCUnq5cbT7AxD/rueh30nj8ls/cDAPn0BgcpK3dFROsJl&#10;AnhIl1BcKsnb4Peg9goWFzfeAuQLzrT6EZny1jZFuwn8jPmby0snV1cuzsqcb5nPU7E+Yy2nncY3&#10;7xY1Vl2yPRPg53t7vYwqPvUNvD1LTr5rSavNi/bR/0Lo7cOIZ6itbYAAoVXvxjMVhFf5t7tbGStg&#10;6eRs+NyD9uz+9evzMHUXbvhP60NmE7Hti1AQnMbsonfUslbnPrprwmuFzAqOcVZWQXb2yKGISNlq&#10;F2dXJ6/fK9OZCpSKmdxpWtIny3XVNx6n/TGyhxnpEZ/F99VGGlm3dHg7nO4vhwv7fxalNE5NtajJ&#10;0Dwo7TAFDqmUzv79y0KarKnm1xGEiCQbKSuey8PG77b5s9SO5RSQ5Yjx8fFISOjpy3HxiX33vzDP&#10;VZa/De5LZfbl5vQ4LO/K0tRtMuCefUcrCcHd2lfzMPoqKCQE5OGeVh5lZbWZjsdH+zMhaeNFbIO+&#10;Ll6WXq1lZfdzW0KKpmymWFiFhVigl5B4kxeTOlSNkmv9jpZs3L/nOUBr4/fP36GpvCK5Sj4Ga/TV&#10;xFzRR6ldj/2lw8M4BrdAVtgFkD4SL+PsxRP19Rwg9wvw++QU5fnvtnGQkSMKHYSEk0QyhTyxwzr/&#10;BVMnht8S2HbW2BzOyzOOM3fcbo5dXjbOVybOJIY7HdCelFdXP9xZVY+Prd1nrT95cCf5Pq/cAeF/&#10;Xl5edrYVtWK211F8KBjEPlCv+f5hzwFEGafdsf3FlkVgBbfaL3B/fnz1iYWHZ9X+rO81sZc5MDCW&#10;a1O6exXikn8ZUj279TztdHzeDJZnJCj4Pjy8X2HB/69b9O9vWrbtItrdPRzy+B8J1abs+z25Z1IU&#10;oAf0tnaqqGhHgQAinyQ8wOsxt//L399PezjhK7JIr+1OSWCQ1Qn5FPUazj+7KhttjxlL4s37+F8A&#10;P8PRxbK8tsbJzu59JfOFmzAaC6vj+YBAsAt4Mt0BCpnhzfWRUJRM//e8QO6M8qS8tuIvJibNYI3w&#10;2YuBEDU1JVmv2c7oep6x6ozL51nD8PTPf36anp5n/+fngF4txZuGww5RQ7eDfTCKjInEoacbmabd&#10;2kk1kC4ec/7QYNt5N9H955On7sP5+UiLI4634DroEBSzBJ2fPBRnQiTIU2SKkT7Zlbxs9kdSFlKW&#10;mpTdDIzv7jK27lLDkotMbNLLAjvgCRA9ti6ll2syX+m1XV/OTN4H+uykfN8X/PEqMR32cSYxsbrd&#10;C2RT09P/Z9RTKR0LRPNGnXor36Ox+Qa8ADMvysX63P3VmzV8AqL7la2caCzsTF7vVjN9ed4snudp&#10;+o++WjrzF5MvSjPebS4nrQ4tF9vh7DbHxxrz7fOrRIYKXseu5VTUVODCE8Rsg9wUgLW83i/udLtZ&#10;Df01IftsG6G66vKJD49Q8BUnpS3fIrofOsYifaT1O3sHtzKxkM4I5+jYBY6Vlz+iICGJaI/ZyfVm&#10;bJK5ggIjxYIt4NF8tvqw6Mf7xtIKPhFE+ZnAHr8klZ1u5VHOjHGZd7h5lPBQC3h8y4hj80y4j5yJ&#10;rPKyWuTGJjP7URQjo5PM5SWA/MPjsG0ua2XFjfGKFEprUWjzexsxMT5XBpVZfYV6AMa6cpgOYf83&#10;Pnr8pprB7c6HgFYbc4fdshZiJ5Tjeb1H5bgTl1Wc9xgpV/O6ts6urpQYw8Y3RG0v/qETWQJPk5Mv&#10;flZL11l8MaueDJjDspQz63eDXccnJ9gpiPBPsfznf54Db/w4IH6sHPIX0Vxrmenp8lSajV+tvB/P&#10;/uMtWFabCtx0nBazW5DRZskE9xnN1Pbm/sl53M8ZiIj4iEwGTJELa4DHbUKnraKyMuN4LPRy+tJS&#10;0vwbczNj/XZg0tD7+HHR0fnqCmD63I/nNMvK6ACTEpWwtbyw8O5Wlvll6uWxq6KC4fFvTo6tufmf&#10;qJftQaHVldY725ecrquHR0Ov60jQQI8zh2FjYj5e9qc+P06+MGAgwaAb0wQ5A3zm+XmtHY3DY+FW&#10;18vDy8nO1uDNyerDAX01YA0WqQw77k08L+Y8UTelAljhJZrvDRroqggJ8dvtTh7XOh6yX9ZcQSLt&#10;2vT0ue9T7MvZUH6sk7NLx8U1H1grMTHQICL0Rb5xBGjQJ1NH2Qt2Qy8JbSkmZsarmxtGJiZ9bt9n&#10;yy972attLyenz50FBQXt7UddT00vnRaqsu7i7guuXQ+eXRee/sJ/qgG5Ox2f4IvZFzQSQWAvfn55&#10;Pl6vsrV+fL7pfLlkVwQuT4oshfKtIaIV2VTBx9Gu21Fg8gTdJHX2rbWR0UapanHnVaXt+MQEMJbo&#10;ybjX5Aey+2xJnIa8JVDX4yP/+7f5UvPlqgtZVow83tZra93VxaC0svL49FTI+96a12Z+Vs0b0EfV&#10;Dhgm3EmhfzJBfw4OboMWh52f4aoAugGsl7eLkz6ggAFhf53PV+vA9UxXjbnHzfLrBsf3zDCgJwwK&#10;UGO+VoMTRKcdF2sPJO05UhRAQpHtc78P4l6ebweFtLW0EEP7DO+n68D7lRS6nxobq1g/9d0MnwS9&#10;PWC+xTsKcnGB0xEvPGhwYICOnq7r8aiOva6uuuN66eesGoPGLQD09n9mTb6myxjP5nd3sLNjiZcq&#10;UN2XHx+fafrKyMxMIuBiPZoyr1qsqN/qNMwSBYAIhMB+81lyEEA2E8KDjNLBDDSM+5cQi6BgJyBF&#10;hIeHv8Fh+lbUAhxL8/PzoHaeKVZYT2/BQoTf3d1t10g/OYeRhN1kYhrwwesq4tPzK/dte5+r43hM&#10;9LPjhKp117Qr7d3Iu53TxNUwMTZCYEtpcDRxMv/s4OC57GICoIM8rDxpw2bg7LS0Igjy052ZcXQE&#10;og/pEJO0lEmSv0cH6AnXp3xa+qqDPJrX3WLbaPDIyMijI6PLS02nq22a0I6z+wyQC4a1o25qigUY&#10;PG7b8aF8fNVe/573I0YsIR0gJKS+IO/79+YfP5rzKjwGr711dbiK2RfRmA3xcjJXahtsrufHpjdH&#10;ZPj9h4KDIsoOpmsjwIVYdX2BixIlT0MUb6Uw+mgkXdHMkfjB1XqdSPGn7dpRRgagSUlHxUSRjwAq&#10;RPhPGW6Mkf9mLegWukxkxjoMGioaKjxCXUAuI5gl45TZpqS6/MN7cGJnZzt5NGtvUn9leklHWV2A&#10;9YPrzaqkDmeDeTrTRygMzN3lJwtpbXHxnfurw/y7VxAo8isuG0sBu0+nf5ReKvfTws/AspZJUXHV&#10;0tqajokOePHYa0NMtTOtmAzIICH3j4+XoFkX9X4C93MrX5vfULEVnSGhJBVlSyiO8XeRTljIwo8W&#10;9637kPv3kifPw7G+txuhmo226wvz2BdjchC/omgCWRmZ1rY2LuvfuIjwgCAsxM4+Y7/xGSRzvRad&#10;xkhlcsItanEcJDYKX1vrfLPHl56hIyMzcn6R/wCSwFudMwYWb2+5RWc/HB22Tc3NeX96EWi7Ppow&#10;i+rZgEnGRCPqa7emIjDU/iiWo/h6eQw4e2Fvn3IDzHPTGjQ0NluJwRU0YwvMfBVhjAVjaACggjWe&#10;p4xMdJ6nq67Vep16upqh3Ssl11VcSPF/oubUNAFr19v/05/N4DfvEmfO3DYtvyykMGb0iaPDcgqw&#10;LzTnLpJExO0+jMGhAVqexJvzjYWfil8xTOBh04CB7d8vfVFR0eoODy+7T3+GpvLjpdaEX+opf7Bo&#10;WKbDKvN53Wp9NJoCtu2oEoHzf1uQQckQ6t3dFGTkERh4Y7+hyIjIR5iXsUq88b1Y7IFpC+OvRqwa&#10;amMfXmTYZpY687Xrn26phVpcOqqdHXW59eII8T+8db/Y/ZNMD1YyjUS/m4SshmrCXRmHz5EjtmiN&#10;jXiScRhRQ87r0nTT6pvdOy4O5rKz2lwRYONBLXRycmKjuwzr7+f64Pj5hJ1cArbwVW57gB23EJ7i&#10;h1lb4Px/7AO29sq9pVxRV2ByCKyMMQNd5tzcB7A12k1JAXO1GTa6kVEStz8bAQG9MW+I3ou+L1W7&#10;772LmWfUdRrvam6eXV3tAF9tLYYiKvGPRh+NVbcAXwDk5aISNlvZ+9xt/wx34vwPIghF2df5dLom&#10;evHGkbnrclr4xZwG960kMsHCAlM1A8rbmNkF+ZNFNLN5jrd83qECDH5FFmtHbcDQd0Ut+PD7+ek1&#10;bE/3nz+/0mb2wMoIf54L9p6K2tbZ5Xrl6BQErwl6bbP32E2BdnlsrLc/cm9mf9Y4Vihe7ufr+5A1&#10;n8MOZq+NNzW9eT6szc5WnjSY/00Bjg/b8OgZmt02Pj/dhxgPEqMEn4NvJk5veiZhx297l/XOpzaX&#10;43oGYUAOwzBo9unY6+2/AI7Grpuhp8wzksd/LYnUCi/ziYa/f7fbm7l8HZ0HaZK8O4ZRiGFjHOMB&#10;5h+vWl9im29QY7dbT8QmO5rKeL98d3wf2vPpHIVle4wlPE0mRV4Xg3Lkeulcx6B64bxz70fjQtvh&#10;3o11181w22SO/PB0HYUVbUSBmCw2ZUKemIMUal9c4ut3/jAsEHweLl61uY69J/vysjf+SWIqaw/j&#10;N/L5bQchjjN3WVpQET2SjrVfdv3t5UUlgnvpeAQZbjvJmq6nS84zG6I4E1lErU6UxBaXZWtqolVN&#10;njegXZMMoSoqxm7zbETvr3bvcF27eDbPOyOIFTxACxL6F3n6ct+HhhYbE62I+Xoiu83hbPptaIyb&#10;wFrLYvBoKtO63b/vg+UwS0W1QoHn1WgzP05c9TWxyEKdCeFyTw/sfqtZ3yB0ztmyORO/hhjSNDra&#10;vkx0PM05mLq53YLseOp1fkFWztbm2jFcdawiuogyi1ZldqeJltKyMqO/RcM8OElsEBaUfJVKcsqy&#10;sqGab5kZRR9Ni2jVK9XK34xGhhh58Kdjhx2tNF10P8OBfY3VqSUafC8EpTtOwp5mq4N7tR6PtlTg&#10;U9IwYQu2sv4kdw6e8fRIEivdT95y4h8C+SvrzWpaurc1XVt4H8WE8wgQIHegQ1kNr6mRJHYvqKk5&#10;Kz31PuV6WbXdcWixBTuBGUVvAEVpUNm/WoglAfXiOzSfg5W0d+uPu8YdHR3xWijwMu9O1eiuDEE5&#10;hRW58HJi++Ly7+DPrz9KYI1gX3sL/nwSicz39sH3X81r4t++f/6kdl3+OqzucDl98EX99Smi9ovh&#10;S7HPjupr1MsPHBwUGGdCD3VCb8QxYgWeh0YHY8bHJpxcnJ+vu0AG/JOm71UPmvftRNtpG4vdwQWa&#10;dzYsWKvDQXvsnU1B5riJh+VBk++ea6PN6fHf2+fUl7PRsGbHhSqh2z4hA23GJ19DL/M/K909oqFB&#10;2jAieKrgeX3T9dJDwjjG7H32Bi1LwLNRham6qmpiYnzN+3QVVI54LS6VOpXuAsQi+5vTB7LMHU57&#10;q66+2zg+Fp8/exk9CxGE1FjdnPCdtKsuXIGq6Z1tuzTi/qEQILad55B4bvt2Ohwlg8P/5JTvXze1&#10;kOn8fAEypSHNCpCf5hsbe96QuF0vkmhYfaheuOHremgjtrUzubzPFQ09bd/rHCR5ugcxPX9u3G1b&#10;93cV+W+HFwy8r0i6LgvhvF+3C653PRyvAzdvZlZWsoFlwBsc3CJA/gBeyZu2xqv229436+Bcz3m5&#10;iwULEYyBZujFmzegQ3mcDURL0dB0PV4C6yxLSbPQ6+vGl0tJ3wKakdTOy8JUQ59SNR3YbuNBg7vC&#10;WB8v4A6f5H+6HBuT48xIpsoHJLMB4LIAex04NH5otASIlDkbB3x51Zx7NSvdZS5i91sCUHvbPg7Y&#10;SiV+muAhX7EfzLpZcTw92xok8b5kldn/ezU16XNdl3lR7fsUD6C2DoCmEsP3db3D8wZQ4q/PR5ld&#10;QXK721Y0MG8zdzyegyte7/vynJycPOm1C4q2upyHlXXwX113/mhefzJihZ4HCGzBx3Xyu2UrMed+&#10;G83n31F+rOB12uRjEXxKg87x5f5MepHAvzPwf/7eUhS6GCMBwdmGrU77pcWdJKihIaGhQpe5aDDd&#10;TV1Px1IUALvs6wsIoT2vSQBsPijuDRzcoKFQJ4jTAZF6C4a+T6DTAQKShwnXzj5cPs/rioVDAbd/&#10;f246b54u9iZfNpmfyVcxX9k7xntoVkjiucvmIrQH+2LmYs73UB8Oj0fPy9ceCloLIYx2UL9uUg2n&#10;H1lX1H1FBvm1MpspUziRzbd35UZAoNq/ua2qKDAzNVXj/eAiMZe8M5e22KLGhoUqrqGZSjtz/4AG&#10;7ldQuDuZm1/2kTwPveUiNBqTmZBANEq69V4Dwofv2OevutYNKzX64qVoCFFD38PPymgzJ4+Uqhm7&#10;anrmxhUGAWyN/xu4HjsWXOTSbOHOXw4Hl3cNKpTowWlpLVr86G8HR5KRST3416Q4CGPgP8S+FqaJ&#10;KKLDB/JoNfW3oKr+5PcG/d/rV4NKpL+Wpp2uj/YXDDzdXXyYchRdneqXXODn519BitiK2MroRtnL&#10;2WfY5RmzIByYqKZ1i6XhNXNztUX3vfFaxgAlKd4SRYkIX+EXpBJAE27r0WHJgY8I72VQXa0yP7pz&#10;8PgoQkNoafkVcCwPhNxYoIijt7MKvB9FzOUN27x2atdPTw9PNbEUaTAjJN4jZr5RNZLjklOfe/Sx&#10;WBJrhupJpZWQJpUnlZZho9SveBw+mH35Ulz8Zdu4vuoz1plbnqfu5AzIjQAX8N+/jfeuq86TCyQ+&#10;ty17Oaf//VghrVK1iHfvoveTBg+Nkj5wfYh+G8swzgz/5K/FkTK5ixFOsfdBJKzIHN7+82fgkGvJ&#10;JYOBPP/YvFL2p/I7nkf9c+bWm0vTg9RBxajySyZFBglSkn5w5lGA5V/kgVnEKv4W/jE8REswx0Kq&#10;6P7+JkfA8/NXHxnERJVxyhkI9beCwfyi6ehhpyrWKWE/BiYmYJJVEQHwaBF/JaYFzOj+D/KREvnC&#10;UppfioWg25mOiarXE4tUsPCmJq7wItq8iSdHR9sibh3ZDi0FFp1iokf332CTQt6faZFPfZPBTtfd&#10;2zUDML2ZNLncUsbECUxqqqt0uZEYeBoysRmO2MHyMmRjkIJKXK2pDKLXgHNSZdhEVpcPlgIfI+Qr&#10;TTp1vDkigijNP8AnOJ92ENT8xe/vxnAy1R4WRJsOHePwZ7WlwIgUy/OQJyEguPKoL/ISxI7cPU9z&#10;ohunWcJOb/TF/7ivXsg2gCmOwY8dzUGFD2i0gK2SYm2tp6NTpX6lVKIgUL1AgBwc6P9j4fCL0+Lh&#10;VdFMaVHR/NQUeuzeik4pvzLh3grN9oVBjlCyQkgfWaxkA+U9vN/tk0GO4tWdgJp6+0c0NkzSdh9D&#10;FkJMeMV+p3f/0wLoLi23P/sNHhrSp7IvWn+RHPz9+19vL4Mp8BcKOnt/I4X1I44F98dy+Dvq5+dT&#10;El6v219gusDFLtDWqLHU5unq6enJn4L4Cs7YeIE6sn9tLWvNr6vr9I8/3NP7/AWAsJyemgJcEeMa&#10;MUnPwSkcgB/WChv8PDwwAKpgv3USpFC6nZFbMXubypUk+pIIagzU14EfB8yBPpUt2eOoZhBMpv/5&#10;3/j+2prqDo8nv/3379/55me6OUg3L1+r8dT2v4bDkIlA/++SqrAwySrIAYFY4UHUBAR8fLyhkhKp&#10;mikdxDllNCLcegwwEHFlxJ7ppc8NrXl0DBnDe+fBAFLe9MPu6uDP0RihsRwpvGi8GwM6cuh5cAog&#10;1EkXvgkWoVrPlAFv3QwbByey/8xvfWFqPn1k1/X4P7A1jd/7PL29DLaHDq4d3xb2WjW6pzFIfpud&#10;sCZDmbO+3Wa0zgCngeGPYldFxdPsWJ9H4wvHma2FwSp9AjDr4BD40NHerFapZvlB1E6BljRdhdr6&#10;r1mlxpxzh1k6L5cS6R5VPvJHUlhvg+o8OuLcVyIbNnyu12AE7uSKo7MEUgvy3CDwkCb9U26IziAB&#10;DCa2qzgS5VghusOrT5Af3wxvSkzkvv649FdTnn86CDF4QRYnRUOAvVm7eXYjZ+S2tTbndr0+IrDN&#10;/Pca1kM9JztteK9uww4X0cKSjhCM9iApww0/jWvoNauvr0hgSsg/k0L/gufJh5yFPVmKzdbch0dB&#10;dXVgL3BcPJqdBcebrqwVAQxGtMTbPidXYfxy9gEwQ1fdd5LnUh0eAPN8NbYGz4UTy/E/eoR/+SCk&#10;m+EF6ySEHT6rh1cA6BBEa1mpUTl3WVRkBjG3sFIsTID/Dkjgc+1JSb25pE0XLqTkZL/jpJTKMETa&#10;iWOHeaDT82vPaev3lb4+m+HU2W6fwWypg8/lOzSItii3uqqivqkJzm9hCzQ7En7Dn0HZyp8QNghu&#10;yyqbZfJ4O7o0jIBU+h0cA7eNX7miRcOFiGusKtCE9cKUOiUODOR7b6r0DbuSGlb/9iKLMoPymJgo&#10;tbLk+HgrkU8APHrctO6P+HJ2I7j869ftn8Cc3xUOFPAqpSZUWZxXOoI5+UlArFJWhhzENoJrmjCs&#10;8WFu6SObBpmxvHywGHlNbW2CTCFdctngljxn0drLM5rXGckzGWbEis/gcZqcxP2SdDGVeE3FFzh/&#10;YQ58xtRR2073z2YuTJjIKQsaji0VVQRBSvtj4Jvk3vf2NZb48fGxAACNgXhC7+fH7t5e2D0voF7x&#10;8anKzTUC3BuD6psYvhNQKWsxALbJ7kYoCTEe0ZyaOsCvA+h+nfbA78qmtZW5OTxkyXRdHariYgOw&#10;2bPj9vL50wtwfGAvV6p2fucFEaYdN2EDvyrN+jpF13bYrLZFL4aVk40X/98D2vVNdEyUHGbk1tY7&#10;oNuTl5cH8Jj/ptA5Hgf7AIzoC9tt63UP9vNPIFzHFfDh+fj4CnO3EhUF9688hO6GFQc+1zjxPv3N&#10;j52f0X36HUCAKSPkfHfW/Tcr5aZAZ7DoH5FVyTYBLnIwLx8vifeRsvxUDGHnDpBjCroczXl1/ppV&#10;+0aDnQMUTmLk9suVTW/1uLua65s1mABIidfLbfl6TbLr7K8sc9fsTF1+LhnSH2GUbapUJpOQr7dP&#10;z278TDu6bFpgmcgiZ2xymZ63Og8NA/2MmpWV+bATOgSlL0oiD7IdjGN4XnIAPnRWQU5A8KchZZFI&#10;E0n7LI7/SQ3/UmUAU1792+dCeTX1YNYDNABX141UXaCmGsQID3lY87W9afwqbMSHNPsKALc20IL8&#10;aGfq6lY4vuVZEjPix74SJRPBzY+IUqF5/5ZXwzfTsY+lssLmEwaVya6AiB/t2CkabBwQEijRfJMy&#10;MTOLtCr84E6xiPA0xmGZymRQplH+Go1YjoOirMGBhnACK92yQaay7L1RYUODOUOKuTkEIoI1gluY&#10;qcXaFgc78gqKEsy+78WCmyILh4gBC0Kne75Nzy0CgNSkHij1wLpp/3h1amnp/pJ9fb2zgzqVOWnU&#10;SgqQq/OqDn1sleY4cgBZ8UFDtjwJavQASw6Fl0nrbQGZA4yaGjDCyjSqwsqMDzpQCA3IaPuiuQdE&#10;9dUoqCeHh03vycOC+93T2OKhdBfXUNiggF7IR8k8OFYYYXULUlADfMDL9cfY/ktBKgGBp/NzoBAx&#10;WAmCygh/M6vUC4fvGz8WaG/VqFIDW/dSFBgjXAhkc3WJJRfTEwNWGFdduGYSJ0IKBQLXTZr0rjf+&#10;W5B0S/NEcGlZlDKEhYcL/iCManaGEA7Z6C/vXqZKL40yjZtaETRgxUQMgi/yHVYkF/ETxkgaOfTS&#10;wbRFLf11BYxfb5y/9BSkbiDoxAgR0u1sNA+NVrGQ5hpp8WIj3KdLnS9Lxid/HYcB3Yh6G0ZKqiZ/&#10;5qY+AoU0s4QHSClZKjQLe7JqWQsgQ68t5GjIUqJIrnReIaoEfyuqykhWa81tqGwrqgajUnujIb9I&#10;zsMBdJ4AJIgwDwvqT8wSgjwqYUmWV/hJyAN2lh6PY4vvSk36qvT5qKgi1MTjqt479RWQk7u4Ovs+&#10;5pN47qZ96XxYpQ6GgrRildIgkeeJk+OVkvmRws3bofPHIzl7TOFb0U5Li8pWjTIN+sKGDzMcmOIX&#10;d15RKjMcbyd2SgMg6YP5JRU65VUA0qSjLYP03W9g4FJS0MuXI9MNbORHrBrkipSGuOyZArsCoT80&#10;qpLoTSFK6oy4KOVlqbDJLTRBLDDQyrA9qTA2dj7Pze1hJZpaz5u18LPD9MFimjLPuDu91mrb051I&#10;uPXnPer/o+ksw6Jc364/wIBDOiACUgIi0iUCAhJDd4d0d3cLSHeKdIO0dLd0SacgIF3SIfFc+32P&#10;v37ZHlthmLjv81rnWusXe9py1PJBy5zP5XQ6SNoMkBs+Ux7//GsiFauo8FyFFnlnQLZ3y4wuu48I&#10;V4NOvRF+80XtE61aBXAclEGIA80rBA+OP2Tf6mXnOCYGQaGvSWOHlgUFtB5WRHKkd4fFKHFA+V+p&#10;y5tkP3R9ZL9cy2IZK/qp9sffTAgVqdLh/4hCmJhOgPDiVAN2eptSFsBnB47B5SpxuDRYY1aFlDf1&#10;9txfJIsSBo1zKSd+fpXh5BQzOlHgthVfSMJ+4addMgCD+D23TlWgz9ulylVZUJRC2lHDwnwNhRkx&#10;E7LHOuDDKNkvuwiO54VddR3QRVaMzpnztKUaSIGVNbWkxGZp9n4txjsQ8pGhHDzX6e4bgXCNUjXp&#10;4dLTKscmUgw0k2svkWlssqBWfpkx1GZk6lwsUYigCRye0GL2Io6k2b+TSDn/mI0KI+GZCEJB8YXy&#10;1/483Q5+8og36mpqUgVJ1pzK6bTIguVqgGa3VGM2frp+CkBgl4fHXvcz6uAQ+i5GHGMDbhyLB6FI&#10;ZLMtZ2PYBGU1hQbEzfzeh5p1av/sPp0kf1Znudf7dEIIICQLNccQe+Uz99yq+d2pIrfDhQ5NTX6f&#10;LWduvCbPzaFP122POxc3HX9/rs5aqvrFCjLgr1TepX06AzfAuzwgHyAovZYO3aaHrETQjGKLDf2p&#10;qKQwVTxeDX3HgBUaKIlpLaZ61V/5/hUW0Esn8ngQFyDOImo5vr+6vwVrmRiB2wFC/seg8fvR7aGk&#10;8Ln9pJxXBUpAznf0dah6naqhq2saGYzIcWzCyrbHB6MT0E0kg7G/rbuT4iK4CYMNeBZSZJUZK8sK&#10;alIe/9vfFHPJe2+WPoqgLzuNt03GDZ6sxJ0xPzcBbsAOsMAB5z2wZJCZSkT6QmsCATscC5vy+HGv&#10;rS0sKQth4Z7MDy1gLerbwwr+Epj3xtPfGxGJUeOlpKc3u590A3YbQPOSuS073JxughPtsJpxMLMI&#10;q6xtkIAiOFmsdDwKcqbRJTMUWgz8DcbLk0r7q1muVjyLH2PpOKaogACrLu/dyQKwH6mtqyXo72sj&#10;j9mauPMFzpMkqfcJknV1dY9/xQUWJ5YiQn07OrSZMSk9vbxKZ/bm57/WDsxwMJHHoGgY4HXVJ+mw&#10;5JWJ59v/TOTV3lb7Z2vl/OoKJ479IQsrCRc5Elfra+Ouuv1783vqmft5w7mtWYU2lG/BkNriptcZ&#10;UiEBcTotrvLyo6CR0LTmPUJVLGWar8/wZP1apYr7Hau9UDZt8jBQNe1sLd5iK99+phpoTer8xv72&#10;ndPttCRioUBaHYzc1Qt3Yc/soqN1X5JksUZaamktjem0ZHrsFVftg8BHRXHxzUBcGn7JiMyoLmmj&#10;SulpV1dc5mEbWcZh5ctPPramhVVVa3szDAnKyigo28nSpWB8AJXrhR8pA+XGAcBWfnR0VF5OLjqG&#10;cHt7GwzeDEmnP/7k9+/raGrSy8lh64ATB/ObhNIZjKch8U3aQvGS9DwMSUM/63IAEi5S5+XxkfXx&#10;r7rj6eKp8fudG+0c1re8U23lb0jDZMGXBsbD0ZFaTkLaHP2QazQEOKs3afvubiYDMNb5+fLIyB3o&#10;awP034PlEWOHaKXZmrartZCOS4GH/u16m33cgIPlptIC0YTtp0Zlajq8nuc7Z+MfXsr/MCvaJiAg&#10;IE4YXFp1+7fi80+P/3b95izZ29/PIPThgcRkuk6qoLpau0TtwrGJACuYkNBUPut9eYklTUaTt8f3&#10;4iawFCO/mlaSgtNBOOpqgZ4HGiNB6Jn/0/e8UgafSxmehLN/wuG5HO8aSD9tRAHBzM3NJi0l08Zi&#10;f6CuVpeUNF1PM/FmrIluVsoKU1o6qWRicbKgmIXv38FZjsLd4k+w++lF+FZr617c3E3+S1Ew0fu0&#10;uuB/xkLqQ0kcdfny4MqzbmI/L0G596jiSJBiRJadw/1wKImBkEW3jZ+T7f37Ao9EqSZ2Lq6n+jIy&#10;+O9GAbXwrSIpCVGjBi0HcBppWOrhC4YapFptSpWbIsMTzhwLulUK6truxYFn6m+PXsdh/RVTZVkg&#10;Isc7RzLZ3+fPWJEWyepjoheqP8QIA27pSPk2bcZ5TBYjOyV9j4dKqU8F8RwiFUoFVaHnIYRkQwya&#10;u95jeKgNtA3ho+Gbbm9XxOjpfdQFs2xYb15pAZ64AYZQcXfQx2IVLJ3kYkznHmMM6aKEmpq3LOQ+&#10;lKRYMVjYezMl43k3HGimNr62pq6e54s/Z06q9sXKv8i97rhqe5N1N9ax7L7TF1blMLphs2sOCggJ&#10;MKBnQTQMawlYZ2IwQv3UWXQx2g1kWE4gvTYxysdLQCR4n/Pj99af82njKo0KlZKZcNs9iAiFWmlz&#10;d23hVj3YBYTE+JydtBw1Ozk4+CuZHK/44OlIJ6hT55sSKf0yTg2uUAcz0DupF4685++RhnaCIlCA&#10;m6LP52pFuZzYaKPXnkO3nHG/ULFYDXsK4xXDqD6ox09iUBde+2vnu/VW77r7v4+F68G8AdEtV8cF&#10;VFFFhytQN0KMKsf++omAO+cX8/Pb+9JhBvBRrCtwMTZ2dndvLKgzsXApKChva2pycT5vNkiFISOV&#10;vtOBSRQpBX/0Otkk9PRsGB0fBR+/5xEbRXIZ7FhnRi+9KEjDSXkv967nRShXqQvIA6suo6PNPl33&#10;zOkJOPRghxASbGH/2vnV3rN/tt+sq1s6a1mvSoT8Gt9Pm6T5cissgWvZXWPu5s+f9MHd6WljzjkR&#10;RnS2nTpHjyZjFbjsl+E/mlppqF/NxjKa7deWwbEBGBD63tCIiYfw8ixi6cxdEEPYmpqUNMt3eSBf&#10;/Z7rXD0R3tWeEhA4GQVd05WHIDbvacqTINdLYjhXgb15Jtu25IZkkFa2sPr5NJq52E3VN94nxjW9&#10;42rkSD4b+iYRqQDfOg823LxV/i2cVvRtvERirD03cTR1qpYJRB76G7msc1Ntmj1MlNYk/onRHs0F&#10;yZPfoRcif6pftzzBe4IuVoyPyyoVZDFbogr5yUfeN91AiZErqD5vonVZOYRCuJLa5Zm2zim4CB/2&#10;6jGym2FDwBQCYM0GA7qqpTMAYlBcPGj1+TM4QzVtZ1rZWIhiQLgVGX03h/WaH/M6nPf+SELm69ue&#10;BOJMfk/D7GGlVqeDpqYP30m4OgsVB4h9j7/hPqUrFg7e/nR+4HPcMbd/gQyhzKaXUcQXVUSSYCTm&#10;de/pYvF+OAbapy4JKZ999vHPtZ7/XFd6j5uP/sjBaJX3k+IC9eVF2wyP15tmWR6mzs4qfa+v/nlD&#10;0hWBYAWGZsqMizZypsxQJIiyORUuKG0GeSAirPa/d5iEY1lXNz6jTKOgnZpCRgQXG/Woeb8i5OEh&#10;ZyGleKHJA/gwMZSVlfVuQ1igAQ85pcJN3mMJ4zf3vshEGGjoP4ONt/zlvdd5Vx8ugVCM7NsR+NJf&#10;/293580wCljK1fbvy/54lqj0m480TOLWvW1Fm3mupm07AtR8z19MFBcXW9MAp+fDcNb9wtqrkDc0&#10;NJ5u57qN7ielejd7WXeDL4cpthKVRBXV1aUf752ylpqs5oLOUBp+uWrZ2R3nxXy45Hq80qP6/eNa&#10;hIO4fNZyXOBxWZaLTJImwXFQ8iIb32ZpGI0+aW+u49K+vRhotWq0f4BZeKlOvu9pbfc5ugxNAjZ2&#10;2LHAxT2JXSNolKgBz8BSg10yv0ooNzv7KSBwXoFAEebnz5/X7K+Bt1Xvfk9dPpMvZZwQ2CxHUZ7g&#10;cHBw8J3/3LbruL8EI9q0ZR0Q6gUpFOiTxjKAkLO8UHHEPNyoCNvFokuA/sitAjPHxETcysrh1BQ4&#10;KdaAvhQkkj6iYEq2rwY7m44fs2PXfpmZ/idDeXl6ghEP5ED6+vusPGX5X8Cg4DU5Eg7B8blg0AO1&#10;ux2Tc24URFgrjsNM4bmkHzw58MKwnj7tOOkjAeyvF0SN9lsjCw8P/PZdw9gG96G8Gr283MQTNh1v&#10;8h6UGHx7tMQV32j53Bgt3Vi0XHImfde7n9FLKqVPDhtMbx3r4JITwIZwkXn+PtxDyi1hJJd3dnU2&#10;YX+RNadFiw8O6qAGv5D+wS9LiTimFwQGQaekspM0BVyTQR0qKJzrMDf2a7c28gMFLYSS1dvG/O+e&#10;fm7OxMYZKnIXAHmA4tygXtHK/rTx5yBT1LMmAST24mq1kr5cbPBk2FlYtnmfTIIbvTM9ioTwmsSn&#10;VX9vfvEX72SPnqJNpsjQZAwa14Tn4nWzp2jTJIh29vaiqs5gBNFUzmmV7p648wHbl5Aoc5adDGdk&#10;TMzoyEggIk6p2PFm8nf3uqOyshMt6RdLKsofoEwfcOdBPwhovjQGr5Qjs+mWqZq6uvKuyqdPHf0b&#10;HzV1cYK6gxCUcRLzYWsFCtDnQeVlZcTNKVImf5hiR43bUs1cTEb3nzo7O4MCXicD3SaextbWxV9t&#10;Nv3RGfyV8pmtkRObSUlnKCgJCaIISYs6FfokpWKZq/ojY3YLe35+RSD12tpYAZH9KTQgPQ1YcRIS&#10;pkA2PnmYi4Ma2GV0PTZnuFbdazTLgZsb7HUYMuSQuI9kQEGioKqqlDlz8v7uQoUFOSSy1wh0ekT2&#10;PwtEMBJzWfaBIWBqStk36zGYxBYL+hnc3DU1deUK3o6OBoGH44+5DXTSmgWE+hWn6kyF9ovUjJSN&#10;QtYm8NkGfiWwjnY17dJn/SpTUJIElpcza3FrVSdgVTEjw6MzwFVcYubra2C+k6o7hZ2AMnl0RC41&#10;sDtlNmyl2lYoLz/u7Gq71NABKmDWgFSXq1Z+cX5eUiIe7uiiA5p+h278kSrnkiV+gFWTuJh4zU13&#10;dEZLSbPv6XmKEyEzjBoYhDctD3/sThUOamlqFlBv2fygF3CghAAvEeA+khQovc8YBHX0QOHiJ7CS&#10;4CyUy+LXS/8KdiJaWqXp7me1Je5gWP39e+DmjPBZWJ8Etefe+cJEXBVg4IIBf+jrQWQuLSjDAmUE&#10;GZmZFXu38z/ySzx6Jq47g6QxI4Zly23AKbKyzVf77Lo65Ry4LIPRxB2bENLS/5aX18MSQO1yRILy&#10;23e/lqus3HKaLvb+DnRulg4XnN7dAfVs1/oYIFe8HAz3LuZWiEhJtwIO5ptaNCs+XNybyUQDvB0E&#10;2lXtk/H1q/fmfCk4e8SZMybJ4ABGm6MJbbJVbmK7w7pxnRKwBAJGozMzNWLgz/Sfv3/fqU4NbQ71&#10;RqCEF+YrRRGy6LSDv540BDJTRh4F50MMldjajd/mrsHaADOIZl9VCoTDm5zMxjP598+eGJ4M3Dih&#10;5OU9W5DJ9HM8WhYstwS4691i4BtnRkNe6+ub/nFtXMUdMUBAmKwaw5Uw+jQmUrvZ+zWA8tXXW6aq&#10;y8G3t8DxEFzjPjKrc29nZGTc+/gED8qn85xthSljnkUckoEL27Gyj79/RPIq6LOw9c35OV0LzpcS&#10;1Nrp6a3gHcvDU5K2tdYjnhu3c7JRKS8r/1q5eNJyN4pLHjkH4BH/3rSC4YP8RTv/2w+8Ah2x48+J&#10;lOXS+Zq+f1eYuggO7mtruRLLUwxhwQoSbrbFwtZJS09/8ZIFWN5XnKdk6zQvdiYIwftIOMeePwsb&#10;VfjLQEqsVAE78G4rMjp2JatLFQ7y8janw1kCY5M2g9R1fV1+L/cW9M7kdFkRMmtTi6BfC6tX4oyP&#10;MqeSflGfRc6J3TrJfNk4EDRg7CTc82qbRTeciwOK8H9WJB8THQN4adbHhxmpKbxgL0uIxnx9397+&#10;0D44WPzfdFJe8QX4oNYuble0OC4mGfSe+D20Xdk25vu6Pj7sVT4SQPjv9ztGvpbQRtJFstO8w3L2&#10;qfrC0do2b+LEyeou7fUsAAqFKPRRowgZMyAkxLwx083e4w3iG8MocsIh+BCagGh9CnuG1NdIqiYX&#10;nyIV4FhwweyfcfuQADhOJ5KMkAwFcujwNO7EidRraD5TLRxYJCK9bEOE1MtYV8c6onwIcI5N+mO+&#10;eBT8CJYpFKgom1J4P0La7PjCJjOVqQPKkMBiEv5lMP8ZNnqXBzfp0SGI01l4PNxsj2fxrs6tuoEV&#10;f1BAlzsfv+u9p5nb1WZEMjL/4xvyu0ABeK1RWYIEx+TkIp68CH5faipmUOHWWHQFsJTT4lOtfS8p&#10;ZmIa3ZXpy6MDWQ6A0iXCkHjqKauMGYRsUltX7gIcNjkKEooawEllpWXlNl7vXD2RR8dkY9NkbWtq&#10;utUnzOX7+zOo5b8HWn9FkhSwgj7UAVZ6X18f8F9sadny/5xLHjZ586aI/6Gz3+1geVfxedB/aTtt&#10;zuFvEIgUuJt8t5pjjpF63ufp6Qauz+DjWNPUdBMszCVGFQeGtKePy+NB3QZdslJ0YKFH/O8pORba&#10;ZwBXu/3zRmBhebrV7vG/eoPyhm0w0BheZX4AswDoh8D//nN6GrSiKCmZ2+7tL1UWlzx7ZEqQs9tf&#10;IIjqtW09CXZmb7K6qhBkHaDdPzyULYgPFORMPtzbs7azWpqdqqnX5AFV5SH85zkgDQOW2s3/789t&#10;Vys1oG2Wnd07u3Ic3RjsVY4aNy63ZmeDboLSbJt3L5dWt0/cPd0OvmZlrc7WHG489W6tqmLTo/1h&#10;5CCqCvIyteuYIT1kZDb+gn5wsHQASj5wQfJnLbXYHc+Ufj47q+Fa9Z5aaQPyQsl057V3u7ERe/Iw&#10;MJhIuNiCWwi4hL948R74F4AFBDhjrUM+EqaCgF8dHQbgy2zESZyveB3LFoEl6dbOBFjv6fDa/xZ8&#10;7HqIjo4+OQFmhhjp/RZEzu71yQZIvn748CHIW5mRgAUfA7y6fT2hvYaTi8BCCoIcgEjZ+rcbkzxm&#10;G0xPvh0vDxNnS0rAawFiPDbEJCQkuIoGUurqcz9ETlpWfRwNDCiTZFSBQEkDJLvute8ySslyRWkY&#10;sr1hYSADDExqIWBDDb6nb8cjcD0AaAowNVxXGVWCu31Qzxq4MEliCjfgDN1MLSiw776Yp1RqWHHT&#10;shZxC7oMRvWTFUJtKEPDXT11rhsWfvz7GnLds/qY4fbpI7g9z7wbI3rF0n4N5HBEKMo/Tc76q81x&#10;5M5Pt6uZ3vvM6CJ/Apym8kUUv3WjEoZiGLEHVdgSJ0kFKYLtkUFqIrtI2R44MnDEzG3UndYMOe8G&#10;3u2kmEUDEWiu7epovo0E9faeX6RMxSrYgD5y0AQK2XQsUNFMYhBTTHzTfvFfisL3keVOSVyc6zUc&#10;4wk65YxmuQq9opiKaFKOEeq2qo46PtPvK2WMJCnROVlRxRdG7MIp/RtCIjpz72RfkLa6311X2XwA&#10;UoVb8pzl9hi2zPjIquMwUEJtEPYvPkvPXWiW03yW9mzTfSEPYpz+cLyYfuGc2P8EKVXYEQht8Wcx&#10;pcav0/5BMI6wzFrW2XODjHnFPjCLR74A2QhTit9PoXcMpaUbz0T/Gz3Q0ZAhgtYxx5qyeoBDqsWA&#10;m0LxeRLUOmCEvDCyKpgcGWGkok4Y1GelTWMsLweyKIwyoEufGo9N1gnYhVxdmQGYbKpYgdZ4SaUx&#10;ub6ggClJ6hS4Dte9PFvJZZULQp0cDCwcqyVg1AnFIlSK5WqAvcCw6ciKL0WT0FwBpB21kjp3vkwZ&#10;mtK6vYt9o2UOxBqcAorSZc5RSEtfUK9Kng3/DpIrbGy6FWUefCsifJlSr9+NGhGBELwAm2JihWmz&#10;gXHNbkQys/d+Wszx/IrXRo4wJFbODLnr58jIudP4faiSK5A0Antwd73ySG7Pz6enpxPn9iP68Tal&#10;PEBYgCDGrKYJfEjW4sBcmShZdNbUPbQnVaWRL+i0IJPLJoReEBhfjqXo200VKAjF9/Y1eLid/wqn&#10;SpJymkrPzMQJ6QkT2Vg+0AaFMcbVkRPrxhP7J9TKxTMz4HmT4QPLc0PAEQLldU3aNFnjvHTKEH3A&#10;O7i78U+tKGLfBe/RpKrgvr6mpvc93zarX+DncrPhwqBArVzvBrFdJfoMObMpcINWr9Q1lUlJ/28j&#10;eLviddS2+WUJLQTtSUilvs008v+8AKg9Bh3jZokMNzKcSTKyMjLa7Y4Lf3LrALQ4zwjgkO3tQRd2&#10;VXkb9t6pF9jjN/PzNFc340X0gvj15OT68rI3fRIW9C4hQRk4QAq9jYxeUY7EfQAvj7yMjEi3geoU&#10;cJpwxIDTAUDNgc8tCUlCkLeBh8kNUJySpF4nDzfU1d1663oowJFnLF0Mc2mLCWP6CQmTwRpo4yRw&#10;dTtDT0MQHxs7qtl2ZAyM8Dl9xhsHB8unp45G1ULBLpbW5hq6mqDFJqo3F8iI/Fl6zC5jQIEAv6ip&#10;PNsyrTnTJDgYmVj0yEhTMzJsrM13DnYwxPMKThf//vxpXEUUIQp2lBtVX3VLAQlJVk5OqU9pV4VS&#10;75sKfU/PqxnLupwcfzYTS0tN1ZnLS05Io/ONkkc5MQYa3esT9+UN1TdFNNg6c3wrKuwpcmZ/yN0m&#10;BZnAt3pJxpA0e8evx5wlS5MQn0CbNNu9psCfFdGb281OQPOuzRXkj3wNmAkiHMYuSlaWl+MlOCiG&#10;/kS7O/w+H2Z5GSECRkmpuaiu/6LeblOyXElSVpuO71bglYkMqYU39w+7uxZSkuDIw5Bstr0NjMfU&#10;pKlaX7WYkjAWtPmTwVq/3fEmHN7aVl5eUGACgm6AcVG8e/tk5dHfmvMqmmv4y+bj3Sd+CCTrZqbD&#10;w67UJw3PbgfZb07PQ27qjjym0IOj0AIYXkpKaNn9WF344cVz8wFCbhvfGpBUzLefJmfJ/uGhwhuC&#10;ZSeoii3yPUN0KjXnBTpoqe7ET+AZnhAi4IkeKROnsOdfNr/X2r8KpxqtolXN5yOalbQnWzZc+1D0&#10;eorDON18S4r89Y2dIAWJLcGwulT0MMHZK6kP6Ql7Q/sXUjuhrp56sewokP74fsMx2ipvX5vRNGHm&#10;hgPtL6Ni4hfjp5IiUKlvIaAWEIr4lkvpGAD9ZqioMe1Xotxb9R+c7ynIxBZMoUKeBQoaUFFkU0D9&#10;2JED03hyEtmfUiAhkN5DHGukiPJGItIxbZUKkYXw2R3SD9BRhgS/CsIchU2l8BED5FTbkEDW5zAU&#10;eMB+N0fKHqVKAtvV8Gbdm46zH5gspIAJlpaeercDlPtPPbIUlpMBGXThv9XI6SO+qR1A85W2pF87&#10;FwXSCUICdzORRfLDzw0F/6SnpSt0qzz1g4z5KzWly/RkByK/TndCFlEt5/sev5ioVEir9BGjfvOr&#10;8X1Qxnv1rbRJPnIpdK4mWyLawP6NnEj0Mau6xdPT0709S2XlBAMic7PupEJb9k2VJm0xEcAjKKGn&#10;Si38WK6G1Hl8NWMpVq72Cgp7jaEMo2yuUJYy+cJ5w1OgUri/mT7sbVXdEMmGvpbeuV9ogUfhKD+o&#10;vyl3ZPTxTUGkk7LiV4OvzRVefORv3tVbS2wtovFeh0eO0JlwKTEU7DePqL7OKkpMLaSLydMsl4Kh&#10;CBYjJ7mLKeLzkhE8Q0iQEVIGshWy1jfW5tOGgyHpzbaqqqqSEjsR+IIc48BcoFoZLGywsD1paeHr&#10;204Z99ezjT05w+t22WtoQa2ePX3Aw6FdLySCkzeCKte+CAut9vnFKQTXlZH4Kk3L8lvZj6f7yq/g&#10;CNdDARgE00mdk/N+KhmgFgYthKdqebL3lpZa13I6HoeOu2JQVLqbBv1zIXO7NGVTWYpP9DEojQOY&#10;kQWFCu9qSBEw1JrCT/+0Hr0P5quyHnv/2bVfcEJe1AiFd77+mGHPfCoI0vP0SeS+1yCT2Hpj1XG5&#10;+5mLVMxA07jhlx2U6rWK2Mfv+CLsIWUXfgc9Yp+vn73R/Tf7LCa4xx8gnm8/dFmqxvThtbgdogcj&#10;bJ/nvBUe83VNQMvOJJx5Lk1k0+A77PrRcUnN/JV/4iB3TaFgfqSiNHNooQVFgIoXFRjoR6TG92oH&#10;gwQFxb45hwZeXLa72pWHro8kmWGTUXb20Ym9yEmD74uiM1mHQZHhavIQ8c3FpCrtQNZDNzqFAGSk&#10;OFaE/2KfIBQS9PtU5sm+WiJZDoRWAY4oCIuQfV0f/QUiHvPwl3f1ZkzHbcVlvO0ldNqfFcIp0MHN&#10;7f6OFMfV1ZUunAopyYVyENqjTTNg5IjbLEmZh8YWRBnA+l5TKdRt8zlTCtrNxwpYF2pOoOJQkKB/&#10;Ih6CqcEaAQvoVVWgs6wjxTT+y5AfKImdy1GCB0t3QmyiibyfSKTYRqNQkkKlwDCWoQxE/4MMfYUR&#10;kC2ox3O53uF9xXu17DJ3eNwiTrGNsIdKoYvmC8JyTtU2EKyiuKEBmFIvCmZzxGiRBJFxngrDC140&#10;OwuwIsWyPYcYr2NKJWFLy5AnBsKhDHm0r0XIMxObZpNi0S0zemNCJ+lVM2MS8ejJ6AoUVlllobms&#10;NLEoyEZlvtPI9l3olCOFTEi18hZNwf6YCUoIPxjl1buabdz3GFJ0r6Bd/POobyCBCk0iz4Mos38H&#10;sIvBXOK/aOopMYRz5GFQUsBRMTBEwi3yOwdSPemTPygNwZDGypWRtbdMQrurVaquWqAPjkZ4FPpN&#10;6oOvZQJZO84O7dr+dsfYtm1s/WpxLU+KYkiu9OBrT7Ntf4+HhbkfmHhGNSX82flvdqIDMzQ1km0Q&#10;qoVbhdSpFPr7bnkZrHjvfB9BHL2geNJLgzr7tlzvZtlL63ApUcOIq1VLUHQFwVbXBCPMxkMQdZfh&#10;IWiVYXDKxmca2pZFQSq/uRsDlKjsSA0/5vNGht6p8gcj4BSTUuPd0pz1VU3GAQRpCNhPJmcpNSEK&#10;zphXjHGN1tIGkQOBingKlMhUOeytL1+7fmfpaurps2EdWYJzYencvl6TwjnamqctQEbFSJQpcVrN&#10;IdOIVKJfdeHMSxOxxZH3jREkqxFG76QWN6Jbzp+j9Qfr0PSvA1uO5JWETQka0oZGDBMlv0ifIcgX&#10;JisW8ANYCyk0e9zEs3X7Re0pFeABzj5/5fvtopTCaRsN8OgLfMPzo2yJwAmdmYnpXQPHNqasZx2V&#10;dcQ7SSe3QpYnU+Cf/i7NeBj+Resi3iX2u5s4T1j+Y7nFv3czFuby6UYkWzI7aN4MQkEkeC0v7UtQ&#10;ISn6ix6KD3/yR132HFgoi+S4xmUPGc1+FCw5Bx/zHTjPS9IzhWxdkjla2rslze/mpDMu/RjTOKQ1&#10;+rX/U3GzSb1a+NmVmJ/LGvP+0MotxhN87cb9N/tOGLwbjlMfXQWR3yJCz//VFcZofF3YDcv3c4I1&#10;ouM4TiFJkB+TQegNXz/px2bosrCVFqzzrWsly9ZMb2vdLchqHhkdlx/7mlrY5P1tZUx7rTzcBZlC&#10;w4ASpmCYggJHpCR1yJ92dEd/pOaG4AqGea+ul0kWFPbHh6384lWV1dJiuLnnN+z9+Hw/6ufPS318&#10;5Gzt8vyaBZ0tcshPKwBEhVVNB8hxskZ3R+NR5W8iIXU2J7dica413uAhssvL98d4BeyPDlKkCSve&#10;URMD76RXvc1T0W7an+8JM3TMVs21iGx5GJ53NrdR/4LAqCQq0SBQCgKOcj0LQeMAS8H3FLz6PFKO&#10;lFVKp/O02AWBo4Z4ZAOGhC0NBHaoFNiN6Jpbr6Gdl8eL3xnDTHoskYThftNiEzjiVlVu+rxfJbuV&#10;pNBzYJPckUMaLIjmQ018IfHkfQU0axsWpIinX4iNENSf6Ay+ZicmzqoRJn9RUWVQH7KyGkb61Pkn&#10;Ha+bdnT7rMp9Wkz50hGVwbHSpzDCJaTuA7jlDZ0lskGpjZ/J+g4hjGFQq2pUpMQ1SSgVEiIFO+Yg&#10;LxgS9xWaYSRX/fDlWgieDXG1pERWMaCF0w1ooOLZK1glIVMmsjc5QikFY2F/Imk3HS3crxeNHQxB&#10;GefMpBItUWEkO6aRQhp5AGsJezAEP7Z4JJ5foh/XUJS0JrnqnSwklAKGKrhf1kBRGhFeMUq1TUxk&#10;oj+DPuZIxe5KFOAjpECl+PyXfQZMCkmIJx2SwBfr8xuj7KUdVLGbks6yao4Pj+E45g/mc+i+oLgI&#10;RA6W1PAVcdj0vVnOWhVvwJ7O8e+PcKRDnHNrSWwYUpCiuII8IxPKZncinWzGOzouf5kXP4jquopc&#10;sAK08uWWxdmokCC1dCpXzZSBW45Bgqyn51MCnjczGyfmwPI+PpbRguyfHbZcjF9WEHoRJpwPpTWB&#10;wihYh6g9yPyjjXemdsGR22N8IlF5ZeL1RUXEa3jpk21XouIsSSeEn/31eygyTsPhgE8oX7+ixIOM&#10;qmotJInXuWkUsXD6BlH8XK+/N8u/5hkTKapg6LNnz/OpiQQRFGkvEW9SW38jOGkLNgjC4xsCej87&#10;Ggy4P3NZy+sxaDmm4dKTs+ZY3zol41fae5JuMNksMm541YQ937l1uSw4LLrLQ7hjif81F57r92Fi&#10;LCLdCdwYKAKRIOQxs4srlDIo78VTeEdKwnmHe9YPZHFEMI4DcyUwJJE1Q1JVeP0iikWhlI1QRwgp&#10;E6dfNlwQtp3ORvPeU+QPQgHSTZv96oq6rW3Jnx0fkUv3XldUkbRdlKAhUyh6oulnGLY0KWxvJECY&#10;rahnskp87PcXe0T7euz0a4P8sYSxHpxRyQ8YyRdtiVyDIQUsCWnHVMyhtjUbLtC611JxnWjWkl+8&#10;vpKwtr6lLTqrFhhbRyLEd9B1q2TmittMQMCYGyPddjiorbHWsLo+yIRk7jcSQhChu0q3NjTFXrm/&#10;yhvr6y9Ka1hIW+kxt9NR3jRGb9lqbMai6lw/CbJHrS++cu1ZbpNdYFVyw7adhXHOiMG4b/GunLk3&#10;25qUD6RWZBMFNN7ICOH7hdLEdTNF1OReWtgWR/3JIyFOrNaN6a8BwHYQEfRSienGH8TnxqbQKCOZ&#10;P3hNBTFkhfM4XtPkrZ678yXSBirYw2M+sEoXicC4vZMOxa2rji8GY98QieVN9IREn9suKTInv5PF&#10;FKfy1/9Z0mOguxf6aEN7oFY0bYDS/J5vvaJ47E7j02yTmj0uysGb/byyN5mvtbpyXUjGc5Fy8+hK&#10;HnduI/0kqKfM7JSKmas/rRLR2vhEnNZTMPvKVf876lvOs+/TEOeuCKu8Sodb/KUiMgGjlYWtZZRY&#10;XiK7vyA6CkWOPSspOq7ULLDuN9O/twjR5cxGjcB9o+L68Mv2PUJ7yqbLQopadZCAEjqRYuUmx7Oe&#10;OSerQ0XwVOZAf0gQP2zUT4Ob1Dp42RLVAKypio15UmSG/hH/qUjYSZ2+Km5b1zHLFZUrekvCWYf9&#10;tNzlZrZozVMkqoLOdQ+JasZz2qPLtso3lufbiOforNviE2Tu7K9lWgauDHJmh+45jlm88hoSS3F9&#10;8yhfkIbTL4xiRuKeN8qh25v+bN/em8eFxy6qbY0dzDNM+SQF/PPHnk5wkSrGpKxvHiRnpkLujiZr&#10;WQ/7s3OtUaAZJmY0GlSowi66GQYlUCs/Vrciwof4B2i9tJ2K507AjenfOGmsrVhwrGn7d/q2+Pxw&#10;uDA/9vuD6yoFoT25R0iUvyDm3DOzXduTdLgS5E0QsWPhc9Eq5ijZ+ySy8sfXQV6Iv82i6fdYPJ/j&#10;1/EHA3O+ayiV6kBqrZ/ALZsNUIlNwo2TNlFHm+znZS3cAmnTQRs42evgPCaH251gHpwYWu3CGFuC&#10;hbWUPyg43shpqzpPRGxsx3U6+4wggrSilNwVEUZjTRTQAinSuK80T4bvfkyM+6F8s86Jt8YM/J2O&#10;WTkujLrXTAnF8A/PbcxM3nvDYINDKRIfLSUNwUBAXgUq0DNVk7LwczXIMlpY/tLt++li5iCF0ehC&#10;GKiEoOMuERWNy7cfmSf9s/FzVJfIJXr5F9KSez5OFGlqC1L82aZp9EvtFguUYAf1HcjTba+G6oEJ&#10;BHcpqnb6ebDTYDnPkvbyXjEPp0blpLNYgz+7bfaR77wsg1lcnqC+bZdzG4LrHaeCy3AWZ6XZtpfZ&#10;ZUYVr4+rCB5J6AZWK/9HtU0tmfPgFdt2ZE6Wzy9B3R7yYdr47RmT7j16mrvdEX5L1jH7UJbxPGPv&#10;Z5cFaXJcId0d86qXxj79XHdC8KBCyyoNUj+/74VWH/K+W7ylgCN8fDucI2sqKJcNafZJ//BApUml&#10;4HBa5WUNDIoAWg5Z2ULl2behSiP3z/B6P3Q2+Glptczm2LgIG3cuMBEpzhOz2pibYRL8ugma58p9&#10;XVwrapS2D/0eeRSURIdF+oEEGW9Jc5xHhDNmAtQzNdgeJzBpLJWjNRfP6wjKTmlqaupsJxstm788&#10;4tThTGe/fHKzcNTikkXJ88kG+fE4t7Ez+G2lnZDfLXRJYPHfNzkULgokM9EmBRxuienRV3MT+J5t&#10;K2RAnj+aV52bjeeBO1bN2L3zPiXI+kWfXv5kxzeukZw6rWg5NfG24Qdx3UxiW18Z4b6zqIiWw37w&#10;n9mg7xcDoV7TlzguO4wMznG//LNI+nYY65l8X+sPvykjp8hNrFbuHyhpPwuLkvg1bR/dwzQOr47+&#10;4oLkf5A8vv1fhZKtHTgqSL2A0310wNHwktj56TQsPENZ9xYuOwURDM3KId7VExha1RqU/1U27jUR&#10;TZ0C+S2BC8cvDEAJM5jaZZ4gyPlhEN1wdFdonIrngE71WQ0C4d6ykQj8qP6PeyQrkv3b9EdVs35/&#10;i9S6VOfmn/l19BoBEGmLyNBEdnQId/LfKAmalTAupql8HkefEBQa5tEk60WD267eWtz91vp2545q&#10;/wUXbl97C3Lr2/l66kRNITpaJ9+kDMJuamhBXSa2VyMcoapa9NR1k705+DW/aSSSfReqMr5qXd/A&#10;V/pAyPd3oheC1bRdNFSOOHgluFSoXD+kFsJoD3+j56goBn3TPOA3CCz+Mcst+eal2UZ8cx25gUxO&#10;JBISUnooz1HSU61Laz8Zg8IMCiuUrRxgmqBUQcrb0scTF/c3vznj5hyxnfVGEYnTlZ+xnBk9HeQh&#10;e1f4ds62N+9MyJelLZi2QMlmc9oOd15N+H1P3H3+yCmdvTCL84uLwe2CzTT7lCKemPczQBYuX8yf&#10;e0b5g43LZS8unEKq2ICoTlM2eqx4+eOe7a3f/rlLFufYqeuVmTRn5DxayFhPNHl8azlLT7PeIaa9&#10;06hcHYn1Hqd64wvlj89OZp/889Q1fIWrv19q4YR9UW3QCrZt67MK9xxzFDyPr5CooXT+M3XxOftg&#10;q6D6QYIWkfEu6araaQ9p2g5G1UGpdFlzZBmCHWnncwCF0ALZXJULK0Z8iuOpS+FPtRnubhxCaShB&#10;nmB+Ojmu4hxDsOIMn4wqPkRKME47Gc5eiyvBmQRHJ9sX67OlSxR5dVR3+JeGhHn5gmJiN+liQfa5&#10;F6OWyrqugfGHz+jMQeIZyHjrwJXOuBMK+RIZhbxTSEc0xckke8NXlLikk3vxVISmxBCi4jnW+DdO&#10;VItEL+GitngcFWmPMeT22ezy/IYzW9VF/0/d58x0hPNOVe+SPwsW1/0OYqV+Z5x1yLBQ/7VUeXyN&#10;7tNB/X1Y+ChpgqweD1NADXVso1r/Lfm84/qtbpy0o4/Vjz6dSWssm3nFjtp8kwj8Lzbx7xpZ3NU3&#10;J6XwO8fKgtJ0l/+63QuKXJG28EpxPuvyyI7O0E7YW3k3ljDrSTHrmBz3gw5C2A3ttqZ+hU5FIsol&#10;vFXSL+v5YiPzvQCVo/rLTX4XW/5YqGutfGhj0F/oXNQYk0asTHchidmvlkZdyq0Hmx7x5Ws/Yyqm&#10;PApJlvcX9e9zUbgnRFdctLD27ioC3Y5IyCAreeXVqje7zMVXhRqXV3ipzS+ci7IzPHbbrBLLNiRm&#10;7bAGt75fJJPNt1HVHtVa63zTZ4s8ZUMOVKIaRZkwQa3tKjdH2ZBmdLD4JRjhNNZk3zqwvFzf05Yz&#10;nGyEwsX4Ud4+5Y+iFNkYnjbyKbYvoUtTu05TTz+vdqPsU+cOVGbyaYOSdDYpcTpJSikmFE7VqT/z&#10;L/K+aFUCRrEYXTNjI2Mc9sd++OfRDOkfqsVqyYWFYAFFxhSulUHF2/PeDCufVIwe7bWQsZKIoTqz&#10;GQoSELELaYpAz41NaqFgOnM0C3MF6IakolLGD0lyO9tMVEo46+oCBjtxgwL25BOiztl5iZLZkjpg&#10;GgYFtNac+7EDKeIU+dxsJ5/NfL9/egQMCNcXemMGPzNsDFF2efhiiYTjCSFfc2Vk5WNioi4uLiTv&#10;06YCawNeBRIVUioMSPcL9eLMaurotAFWMojeVWnIFE0BHwPYyMvJwMzQbb4SS34SVSQyGfu5HFqq&#10;Qj86Pr595iGSiB6aYbN7gPuigsza2ISo7/q6sdACmJoi2XTmtoEfgoBAqRho14xAYrayOpV80TMi&#10;pD0Wmo66y7EW2W1DtOvdgfT7fU1rDsKtbixaMLH+5EtHSrrbVYXDeTPJvI4bgy0V7w8Hnt98ktpE&#10;pijZ1WudzZQwyoFC/sdAVCZZioqOqbkLj1/Jx7sZ65MK9yo6byAwZNRsikiq7l7p5CyvhyZvfq8r&#10;HbdSelFKkz39/Q/UnfB6eThKv2FX758FJyOH54LojQXdF5ioEFiBtb7+byCHcJHztLa1LI0dRoR+&#10;8doJfv47Mk4jR1ERlh+JjY3d9nBr9eQWHDqr+vGDTUzMbtKV8aOVQ89lBZcIcL/b/g1Oz3NWcGgk&#10;RQq9rI7V/qgjqX+WYjuH42U+RvWl7Xn9cPifNcar51oK2IKC9oEX35VX2JELwlAhGus+6gq0wxX6&#10;7n/2gBvi7EZbb7WrQR9GS7g1f61fxS1Ha5KIK4U78TNKI58yy4osixZHjwRAtA8O9sRIUJDnywgw&#10;KKCMIaS7jwH12DTIEpX0L9i6Px6xyxeLMhskyDwEqGW+EhT5fk4fj+pcSnmYrQQVWgcUnk7WqBOw&#10;d6mq0uafW1kx2A6t+Yoai+8YdrY5R9vZXja49fziGSGVDhJ65+IiiG8FWDgiiiMbB74Zbjo7frSh&#10;cuQdinLeygk2kJOXLa+oKJzadeezJWup97r2VJaCDBOSvSecRY1EZopOkWjys0h1cqoBka4TEb4k&#10;mZwMzkVNF5e+X7eTJRp+zyO7S5b9Q3cymZE5v83XVsBxYU/Ee4xeHyW0xE9vUhJ42Tlc21KEX65V&#10;43zPqfkOh7HJGhne3XbfaTPrSRSwI6O/hr4n7G6mUNQIlqlIOvb+ckoWTUuEosMC+iRwcHSV8evM&#10;/l1qc4a4kM8sGjquDcBpCg0io2LGR8fwMWRTrKMxqTlZnuxDyX8vu3Ea2H9AkSnDGbrAgey4Fw5v&#10;hFJwrxzNhje4wuIkFOfL4i8KrJORkTy4p0Ps2PzVxklNyfcon7DoNHNw8TYY9UebM9KT8XXGJ76X&#10;ChslOm5jPP7t69PAtHjYnK/yuOgzn2vdqanPNkwCtXNZrjuxkSJiJUkPvXjQB8IGxqaY9twRjy8+&#10;fBfNHjnNpDPNePKU1eVgaMUw9E85N30xN14FEbptC//VfrdaB/e3KQufzwLolIFaTz4Uz5yD+gDV&#10;d4eXvMco00GCf2iMMLa/ZH3NLUl3QhJELwhHUxGCBhLnKqi8VFWB03BhU0KVVXLdid71P3mSdZf8&#10;6eZp1n1ZiUWgAgUWlHCZIpKuRB2D87taTiSbqgmFAky5ErdESRTlD1Q2Zx/v+8DGT45I/zMUAVCk&#10;0Pbk1iTWX7lILusD73ejOd/RnliKgkgqR+WGk3cGJWiCUkl1oN+gTrN02XOYCRn3q/iFApz0G6IJ&#10;KVChECm0jl7gdl36yb9/aZpaUZaofqwzwoFICFpyOwuXzd48cXU1dcTa3+2XnjtTWQ9R4ImVN4YG&#10;IL+T/Zb6BAK3cnQNhKf2v7IhU33hGe1E+QM4EMb5/x3kpNkqvRvlkKVjLJuxBJHqGQ5bovBcAJeD&#10;Kb7DDlLAD2Ir2Q+eth86bwzP5Tv58ezYa/WfXCbfTRFw2Mgd+FIGPmc+fiw6auv501zB2+V1jJnk&#10;dFQCPmgKGX5jA9QwPH0aIkG/fHNFC5EoN2oGDfKlauPRgbdWCy3/RhdTF+reZX78mC+hgIUn6QeJ&#10;C11GepGh7HJUke4E1vK/BHRVc35CLKRyW1dXKgWyW/bavFbbjoOdxo7TV+nMKIAtDkYZNyCXfsc4&#10;HK4ct9GozfwmWpU9hZSMzIUnw1CEdriab5wQI2jv/e7ZDU7bp52JfnIXblLgTPi71gPoYxly7969&#10;89mV1gOwet+zUS6w3OVM8wHFqr9srxgqW6urqwH0L6THK2u+5XjBh2pBuI5YubiDeK5ExtS7hVGp&#10;7UfJttMFfeP+Oj1S91f7r1oN9vwVoUU3gF+GcN+e1HL7OBh7Q5KaPktnmlVdtmRzVPZ3bP9T3q1A&#10;xceTDvrAPeXLeqnhoILrjxDccpUSRJdClQZ8cB8GN1fM7oFgIosqi1YQ4aB+RLdhTWXtK8ggUgxU&#10;6RXBC1AI00DCRKbfVQGjdBUFe1JYZyitSMkMfUhPTuwwtPtZZPEk3zMdmDSBGxUPRyijU64g3W8J&#10;6gC22RfOoVTsQcuGLgMmmhBzRZtcuB/MkDE4qCu8uAErfXlSV1DyDOm1kR76Ez84laC95LU/LD7+&#10;u3p8TOmPQva5rG/qZf1UlFCw+NYbGDZmZ3ui8n4PDa4UTVghSLduGqyfEztu+havWIQmCQ8BEVE4&#10;QO2CIijiwcqQ8u8/lCL5rN3Dw4Vmk/7+MKEmUi52PqbUT8AyBMwrburqNAnPG3sPlwqkgQdQgKeX&#10;NbGoqUCmRwPH4TOVDzI1BCkSIvi6rzXeGcdpAYsFhtFEGspDQNdSmPT6HQW7maASsfDELygiwO41&#10;ghL6Of5NGHf6zMN+IKTbSbtKw1iDALP7798o0HUGemI2oqJGidS1R+gguLSSCfl/KjAU4xhgAZ3s&#10;ShpkvCpBDd63VDgRoHs7vIlB/QnaE7T9vT1yjz9sUWJhvYNBBjOt3SbIDdXirylutMHMMfXsWcIT&#10;nIM5kkgooT/tW3V4k5aVsrYMHFKyLC4Bo4AII37cnXPIOmkbgDqrGas5cp8/uGkzNDC+vtef8Nhc&#10;vtOS4SoZiuEXkXdCsjEOAoZDh8qROn7JF3tqUTZUUGbjm4yc/M8LAH1caUbHUzJspMhfTwlB+uGX&#10;WJwnPWJEdYROiUSF+qVRTx3LAgqB6fMnk5GSEpGQed3u+qiVfk5cZYS0dj6LDmWTxqf7rFaA1dvg&#10;XBLvq0X7hxkbm5mlvGS6eZjLdmTU4+pYIJuLuKqzB0/zzdgNuyQHKN+w/f54F5XGdfmhZVVtg+K1&#10;lZQoU/d3jqjfTGdSSWL0lvUFJ28M5w0tRgQljysYPSfGEzrjaVTenULhCHindtyGR2auRbgppZBJ&#10;gfy0CjoUTiUCo/4KF6Sgb5s6zQ7fgIje2zg4dPHyKmvt/9yrhWJuJlPjeRgp+C4E+sl7fL0r3OT6&#10;EC8QgYD8RsqGZOPm0CETaeROl+KY0MkaQWzZ9JKPyudbJ8jeO83VIYN4ih/MyeQWEyZpYqui44pZ&#10;2aGD/y3gu60PLGdHROlB+U8ovbI5xusibxlAEqG85SRxtnhVUQtK9aUpIXAsqXTmlwwtKryycewK&#10;Cjf1jmT0z1By2U8o6ITlZxqVN/ssC77lKoRdPgy9o7ISrXv/KCdUo3kvrHpuFaiPuHbmGXPQN/Dl&#10;JEbn4nw3ZFItQ1OkVIoq9PvGkD5DkfY5PmVornd70lpaj2Z5RUtLTNLQ1pZppXaTITsxl91CmVLx&#10;+smP350n2sz9UtSo0cObjm/fvgXukioN6/16m6PbYGd6j6ODJlCvAprnnV3dnnhbvZFLD+1f5z36&#10;NbGw0NbI+un67xoi5/tVWNsocBNVhf6Y0uN7SzHKqgTRSDUJ8s40yM+N+LVQUxTjbf/DtIbM/eF9&#10;S090Ex+Eo39tykyOXMBVJkfhT/XCbD1nkhQ2JdaT+8q7u+0uQXuj/j5CXW/KJKm2i620lY+VmnnR&#10;YrlKxVCIyFtr/43xTG7Pu/kQ9iZvcJWmSdidUdcFjIUcwev5kP5p+kNpPffijo7HH2HPeDJsV2vG&#10;U0e3MPvlqfEcMnQf//Y8NcrcRl0D/xNcFOKGTYAv9fBwF/ctryJ+/HdG3MAIQhbyD46BJgtFWR7/&#10;ud06Oj5ZOEzw7s+QYGV92j1zbLobSXmLcn+P9jkHwODb2kb1WUN3zYFP7eyGj9LP5GPgTxCcB72b&#10;3vx6VHHu5xPiWlpa6urqAnd/e1ToXYB16PziAvieAFSMHQ47WKwrbWnxsvV9uGtygncDe9rioSsu&#10;7VsirDROG3p8DDDNgyF80NgShPFMa+iSh8OcdvdmSgX+LYy3rgSBqihwDxY47v16N7p6xw2H3QGP&#10;4gsiIg1NzUXwCI5+tYQw63ge/wI1lvfHPvtaq+sevsAuBGx25TblVM11tnIB1e0qhwwaVQplZ2tl&#10;aHElMzFDx1nZmok9xJImYT7pFsKMr/Wm2MNVJ06OSi476bk1EyPXDqk5sn4q3Hj4KRiytXm9tD0M&#10;U53pOtUQgjK4LmCQWLro2Xq0+HCaSRXHa4X5WJWluiRrNzlgLafMX32hR4JR4iOQCXInzHMUQHac&#10;hgh0OVeVQSm/yhUZTsCGJ7GG8RhBJjFT4FNmksTBOxxBKBABDSnjQtk4RN/iQaC4kP6v2+7RcMRb&#10;LIihTFnnCWpwLlz0ecT7TJZJLFHYU8gsiTNzkQ5lMrLfi1Tmz6d81IG55gEeoT8YkXq9+cdZOUQp&#10;YQbc+NxuR3nazMrq2xAFhdKkimbNKE3UWD94Np1UZ0CnE9YolcgzoWwKuDIPgnqxnqHvdPJPp4af&#10;gnOzyVAOnBFR606hmAhFSIQqbB0jwyfheEiY+LKUtDySys+L204DRIkOgc9+SlkZJ0SYPs6o+5VI&#10;xMMCnAqCiswqqgybMNyCw1gR5paWjqaeQ6Zsw38wIj1ScylycXPhhhSdyASDOy9gdIjrwWK6JM2p&#10;pal/Dts+lHr40Mn5n9rHlzKynglVI5m/ntbV28YOPkf7TG5k6+Cw8lELtJAAJgtF31dxuCCUFlCO&#10;Xv0Ib0EKNDEEdhcYBWLjWZ7vaknPmiD+D8FsOmJKsXzFAEgEMXuuRqA5lA7ijsUqqwyrgikausGp&#10;YMgikhS5ol7PRP4SDIWw5caOb6elpCjS4hOXU+JjAJeguo6O8OcnlMSUfujBECX8gNCAULxiqOih&#10;ka0vP1506qgp23yzzNTVEmPHqRo6yEen/DjWIgFl88XFC/U2JD1S8AAY+3ra8yhlWBidCK4opSAr&#10;NUQRUJ8/aqe+fPnS6tRdm5lLhAhBTEk9afxKhBaDCiqSENh4bKCNSwOjJBI6ISYGloFCc0sHBwPj&#10;a9OM0vri4ueUfnA06KtU+prkCKVXIEMNC428iQ2AQ0Kzr2PzEwHW04REhRmCpx3fJDqh96M6lgib&#10;qZ0xUMFjT8mQlhs/ASkUWwgLwsLMFSjSFCIIXjJ4LhwKNWLbxKRvshGEQGWgcQIaVHHXaurgyE9C&#10;/KGurqJ66lWO+WJH/UFGhlqpimMBKcRhcxImBAnCwzX8WJlHa2rjsvmjyghcncLeXO7VEkeJ2VR9&#10;NFZClxUKhAVAEcRfGJGhlBDc13EDd+1Jg2Ent7dobj5GH93wot7BKYkRmtRZr/06tSwoQ7nB4h+G&#10;gIm+UITk5glQwQ0D4YyyvpGhfuYYihwIyAYeAwRP0rR3lAwhMgGKZc7OdBN6f7By0CDLKhaMouAi&#10;Ah3NkJAgijChkh800N3JNLT1v0oQ/XKxQ9eWCzSy4fBxinZ8NCrHYWP7FqXbj88Br1ZvrifLpi5L&#10;4eHy06MdxK/SdxMzV51ENOyFNi0GpQSlStJKAxV6F33gWfQtv8c+hepWLL0Zmkb1my/7glSuzqVD&#10;8qolqe06Txja6EOlaO5Om1y9Zvb5i63pNluOC0tVYmRcmmaKXe7fiCzX/z68UPEtrlCLbCqZ1pP9&#10;rOtjt+mpsmVV4b6gOqftP0yvjoeo0Ou4qcm65yOXZWQe0zs4ntutPQbG6GBsMqjSm5hP3B8+1OXk&#10;PUX2tfS8PX58eENcZwlC44aOUkUzD79W79t+HcGCA4STmbkaau8asu7mBFmz5/ZXPf6RCfp16V+P&#10;NXRsuLYUKO2CSvFSkKvpCcEZHfUA7j9Q6B43aDyW+R64i3lbmlfuZ1oCOjseH9YWAcdWeQrYm8Fu&#10;3FjqOfT1oxJi4O5uvaXDl1DR/boPXHcrtFvnK5VKIsV+dc2tuu9GsLAxeu3cX3EB/SYfL3Jwc1hd&#10;79PhRXLHZbVa6Qfva3snq+HJdWDj2tvZCdWmeVze1mt1uL+9ntfgIM5IT7/r43oEbBnQZXYOzg91&#10;i5aQLqSs44En4u1/C1g4ubhe8rl/Ly3FNFqenwY1fj5W7XVml4eYt/cdtxeVHQ8XlQz44Q0r3tI5&#10;sY87Ag9JSzoN210h+BhBflVurpeg+UbvYSiZSW1fq8PbaapQlr1JBg79RMEqIFA0Y67nszmD8uRy&#10;Hzt4Ts9r1Jjj4XSU6973EZOFT+D9e4+LPVXQDfPw71jg8e4szvzA7uG2P0MnA/S/8I1Xgib12wg9&#10;d75REGKLisLWreRKGwVVg6duYGA1+3ip3nHroqW1D0r8ajXL+zfegycBbD9IiWIZ8DO3tq5WvOSL&#10;FdK5fZdV1Z9QeoMOddAZkSj1mtLY1fUS3LyatI9AhTEIiGcas99cLtnZrLR+zFEIxehYsLa1W1UY&#10;IEzV4lMrfZ02qtNoH5f7zZ47cXSLh4cnUiyvaDAPhL0WrFmJ5r8b5CFy4FAD4GMFfDYQtDMk1uiI&#10;Wtal5/f/Tmrjso0RoEoT7DJcdGpWp5p7amci6r3c3epD2Fj+IN/ortPy/C570cfN53DTUfopdQP/&#10;LYfNL91Rz7fTt/sUd/2PDwIQyKfL444TOobHwPhR06mPCFV3X4HChZakU9VASCBwknrc39bNzNR5&#10;83Ox8a9MLmJRQL6ejcnIyY5BeyiLE39VGbWIlb4EGb3b8wV76hKVkg+Zwe9Wh35cB9q5PIdUA+6O&#10;W5uXtTXgaURu36jQ/zqwqCiuwtYhVqFXYRz23G4ll1eOGnV1ujbli2vcXiHzafvQJOO6M1kgwV1t&#10;1P8BLeNk/ffvu+4AtTzs4ADQcuv/779OZEbH3pMTkrMVYPl9lTDsdjBvy57Kgo3t+/eBUitKhz5h&#10;dmYuWjYSpPRG0xoadbC//t5NWTg5CVNhp0uW4rJZVNHaxrlVQ0O79SC3cln8eFy2YLhQZ9UgZ1YS&#10;CRPNcafiZLUH1UQ5eXnCdMlRUVHSJtUr7fzFIjzeTiLlaqDQoYL5n5i4Xd+6Q7nY3MLC7jeX5xFB&#10;Cx+PQcMdc5obd8avXx/wwmrZhwJjQbwG4L7fEETgwRpslgrVSre3Cvv7xdbDGvunQJdRb/XI3t76&#10;9bUGI8HU/jn4Z03WDxkNvk319ZqMxg22CxVzJN4Mw6/yetbM83Oqio2MklXomfBPnVbCQMf+O8A5&#10;wphp2hfYsqeBQFJkFicnqRIGz5papSjl6fN5MhbXnFNl0YJzEsK+qtBjhyC/zOBLl6IBlwhLKytc&#10;UcLTj8fLI2Vuaszqbi7nL6JMhTpfz4pD2LownWrE+bkTh7fNUy1tLRRpNxmsMJ9tPEtxLixoWtg4&#10;EZTIjQud4yX8e8PIuRQcRYZXPH18dXPn+8Vkajf/k83M1AEbseyrV0bacWC/Va1Z3mjNjwShCsdA&#10;ve+PJjvzbPuPUBlNRgzqnlTolYun5+dHFbgPTjgWrNVg+pxpuh91w0Wo0D53qaoPS82DcIbbJx+J&#10;YpVBk/BU4jfD1VlBLxNgopK1xJ+lipUZXKSC0AQTJai92yHjmGqlopVzDr2GfJm/UTPBEXv0K5Np&#10;kFJVfX38WP7GSSiFfUAnEgQvTKPzZSc0TZYmSi1hGDxi/CCF9lh5mmc0NaqVXCgQEUt+RdQhszP/&#10;n5rsKUoWzu/qiYtFCqZ2VS3fiahQZkWKoGCNKsBMJi2QjOo0X6l/U9o1zxkgweIRoq0oryDAEC3t&#10;BTrlsyoRmoQCIqlyJTaOZ1i9HplcOxdAoMAICvN7LhUkZBcroYE7EBDaLQILuouTCMx5US5XNLfr&#10;ofv3iZpwl59mgfM0TwHeC/U/AUJ6tH+SpQtwWj4XFttTB6KjQdE++wYp6e6XyNI8y9HXKGoAJTDh&#10;YinOnjY27zIktRhNI3oRlCUDm69yFGiSwgMRRAnx42WhgpRE6E+iye/1bUxQD0UPSXiJ0PeflgGw&#10;D9EXB24yzbqKQBMw7I4YT3JVxsjIe9Rp6nQ20CRLJBIwfNanTMZCQ/kKD0dUaWgXvZ23lgs2eB99&#10;VlkRKBw3k/ROgoLOYzHp75tABZ4EDFTvFGupPDUtRjU1qkpYGahgJ8X5g+lRLoYCpSRGn+Aw4Uij&#10;QMQpaHRPeuaxEUeB+vsJLGW9Y7WB5+2bQdbMRbM7WJ5GcRvgUic7JZYQlCRB6RcIW9ktnvM9kWqP&#10;VS5OHB0tR6aJiMBE6pAvV5uda9l0fNGXi0mJCgkN7MnJlqc3mbEEhvVBY3bNcmDw6Fs/caYpnduF&#10;+n+GQQQNqzQY8QzMwZsFsaaQUNS75vxY2th9b1XrcBU8/Ksn8KfbAMNvV4sNN/rcRiezfPc6+gsH&#10;o7axD8fRlcd/0QO/xVuXO/7LeAhs4FJkilVValf7UzN0/Dtakcpk9s0Jr/bzaiX0vIDN/6qyzJR6&#10;uUNKHF+rLv3uLWRFS6qkT4pQMgrCb3G8txFWfJByRkODXF7Y3D593BUoih+88r3fqiudm7a82BxO&#10;bvECtZZt8gc+WJBMyNfQ/rOm5Usv152L4BlVgR5WkAb3/hd8+RBxL85/rW/tzJE2en9t98il24mW&#10;dzI/kYePAAFa75tV31f4WMwjLFjYOLrEzefLZ+PF05YZal7r81W3wcF+AvrsKR0n4qsDpjUgKa+n&#10;q7n8s+rkjKWNOmkQwixqIxSYTQH7ut1oyJwWArcnFZ9SiWO4vLoyq0nRpwAoYQJCApoiGsCvNaue&#10;AJ9OJq0G24OD4vJSkJ8ZMzvDCKLCwwF1LW2Vlccj4maInJ/d3dpeXv/aza60bOquPvz9Of1HhV8P&#10;AsGLlKWZWnmTdT42BsKwFRW3FIFHng1ieTbntfNkOKUzl6UNqziowlx2OP+822dmknaLi73cVv4d&#10;t5/IfkGIVsCQvjm1ZH2w7+Tl4nr3vqm1OnV0E9yezRPHTZ24QAf27v5Ss5E6/XPMkG5w0alZsjz6&#10;1VTTYkeizvgQ83jzOGBcfch7tLuzYl3HW0jzxqmJr8w9O4n1RKnwVYrM5bxRzJHvDtvqUDeoAUd7&#10;wgIgl3xVbiz9Z5oZR6CkRa7IyNDR0kgcNOBukDRpM5NGMzMxf7gb6AH1yVjC6tzPw3upZKd4Xa3/&#10;dRO2w8NEcid2ursRenpZ3AKv8cLAp4I4Kpc9b8YSFwFmHmJRReKoWdsGIGdkbgOcQfRLgZWpqVfJ&#10;w04Ly9fX7ozkXqChnuFE0yT5QOtHkhtzlsu84sWybtE71UfdQ0kNi2+3ws7bNMqqj2/25ZKkjjC4&#10;ykuREkeCvq3/rqkYw9AVsR20czs+tlM/+nZWL/6PjKGyIl8z5xY/REg0DRmKGHDoHU5mAakR24Xq&#10;50YGxsb5Cr9pocnJ2/9YtBVKXQjyDndCxAP8fye3nz5PmzFlJUrHCfll+zSICmDZUKBLVgcgnA9i&#10;yL43m8k1u+f6nzp0K+0sT7+pDKnQz3yqWtXn+HA68Orr7zzxGNvV+vLCPv6O7/ZHy03Bt2gpKnsZ&#10;J3IycvX1tt8/HpZaWb0k523P8RFO6H/Lzu57O/Je3kmag7jJ/sEQDGnlwy7nPXlYsgIX5281y+Uq&#10;FF7IqqWNSiqzH4+sJ5WqW5Jd2KovgagxiDuT4nhJO+2fbLxkZmFpP78RoHVc6MqJsCrtAmXYrbEb&#10;Y5lN2VOprr86WrA48SLDVKhGTTDnKnQbUpne6ejoHiNyNHb2lxhh1ERYdPjhzjw+69dsjH/BIzAb&#10;zwA+JRbfh16AggaRmuBbmmBDoJpYWelSxamVJYGuOEj/5otgzh1sxh7AGJKViwY3hazVq7GlDjz3&#10;n5PrL4hJDTWGLOsAV2+mNw+jqVqD1hCBL1UgMlTByLTc6itbqKQv5L4/ypUQ9ufo19NoLBBkjmze&#10;33/xJax/IzDW8auyC4XcoC0TsTkSJBDGgYIryroF6cSjw6bEhMj8eFYThAwHaWsRPnKBv3fbGpGV&#10;2uQYQcL0dbenBQxvn4GCnystRk7/xMhKmNKNNz8+zpk3W/L4X29ADjXx9pZhTiivYNZt4zkfmfqX&#10;+iEzRi4jFPpKLO9kefct6RvrpXYbS8e9+6unFrWLwWhX03/+gE4lUJQQP3j+4wcoxfReuxmXzFdy&#10;tGLvkaFpaf3vF2mYiAh5jjYzCFxH9W/09PT8+qUDLl7vYZ1hRv3g6IKF1gOI9bw8vEeffvvrU4Ba&#10;URP2j91x3xYMExB0FM+Pv696jnZN4nVD/iJ38fn93NZqAW+EdhDJjRgUWW//5zo7b33cehY9t69a&#10;msQYRL5ckxYnISYWnGR58Xd0LXt1nF2G9bvjn89PoZGYvenaND7245lJM5t5L8mTWPE+d7G++7Dp&#10;3CRw1f1Sg9FVqNMPIgLGa/uqx9w5Xoa4QUTO30twcVioioDAKGUVD7rvJnntXjrP8DTYrPrengMA&#10;6+6bS/6FBouzTYbkV3HmdvJzAzuj5ozBsB9fDxbuFUD/635GQ5RYz7aut1C5GjaOzoDp2aENCbI/&#10;ZPzEX1CQPoH/9O8rpRT8xPWdzulpwKuA9bB2KQyYVh2utJn52tp6erInSI6Pj7u5uIBJ6TPgT5w5&#10;1fCpA95tZWkpoNh9cNkDDSaWlqdl5eU08SegkkOte6XRVad89sPZgW/LL352xw9EGMaTuzH8p6Cn&#10;yedsS5arQi+FKGv6W23Pq7wuha8BBfNuMDZghpaWGXdXT07mYmbmTa8rbZ85CXMINlFX++LCAx6L&#10;l2xwKnsSgVRfAmZExIS5NYhgAlS0qSe4w/Kd/HnG+BnUeicHUc1NL3Pw7idJbrLwPRr6GG3MlM6J&#10;iQNl82L6jzMrkeELSQs6XD94uCi4CJBLFuRqRhna2Gxmkl3ZLjY/S9xEgnZ1dnb2PkTIf7jJ7/0m&#10;cL03/rH4j7TeAxUNqNZ/VrGoGSQ1I2A/oc/6wygsDncj88lLULTB57E3XfHvpbvrKtJq6vGfYuUL&#10;bOyWMle2wxe434ECRJRFDfmnNidDM7yzM7+83KrCnJKV5sJ9KC9wESlnhpSP/3z7rBzs2llqLTfb&#10;feRjIqMzb3fynhx1fBrPDAHpws8P+iDEe3NmFqENNlx62toa4JPZIEPzeSX7ZdP7yZlfZ5OE7WUz&#10;L2B9j8h4Zy1fVo1mXk6RQ2Op8sOTRJwxHyJn+pfIUKUz667ra9qnDVGHS2ajh/5ylX2nxFXRMdjd&#10;r7b60PocAxU3f3azTq9I7R7zqW4u3pNNEUlItyPcycVc/zVh+QC2NFT3txQWcHMHsnVq/G6s7rlj&#10;Qj/4Yk4b7RH0J3txtBhPFXXIIoh+69MJ2zC5n5uP1b6XFESlePpqpeEZhMLAIKPF4HqrjuzqgNvj&#10;NH8lGwnC9a7BkDmG4mDvyDdH4boo6+FZ3+81cXLFgSTALyPa6ZBQxO/5ueusafYTBfxnRRWvMw+Z&#10;6FQF6LSCCOkyJ4O2bw0OHu+zQljzhyo3O3m7/1rggTrBBFlzGv/wmCFwcxTX87L1fitNKeyP1afr&#10;EDxlbArSrgBuKg5Zu5XWTdDzIgwRzIntsD8aWXj7snfdAVmCCteMaGuwKNNxPoMqBFed0fziVimE&#10;8gfkDDkEXQx/cq9WKslxaks2jetKp801yqRXJ0If4h79TNwdvP3/Y4/5tLi6XDnf3PEjnfUa+m9g&#10;BLLAI1EZ/5y+/6xYOfuNAsrifYQabODN/1JYmM1UEh44ETcBWt9tli4PbRu8HA3jGYIChQJpozeU&#10;ivOv3fEpiKN4koeLVSzRhw2ZGYKFjCItwtEgFLDnju8ZlSsS8a2F/Az7OGEFSsVd2f3aFQq0rFgJ&#10;46BgbzrdTQ7+XZvm092J+D9OGx6P0+muuacY0E+Hm8kd9xl2bY9HXo/XTx+zJ8zbb0+HpQrwkm+u&#10;wFcZ3sRDqRK5qGSXZO3jGzcYEQ6tXlgGkovbUevVblEWThCisv12cSLvJVg9/8fQjoyMtF6qLy8t&#10;jYDHD28XFhZppmoZs6dInLyRW7T0KWYvKH1krBxu+a5Q5nSJ0rD9WVPd5sIkqz2xbrZl+WHXspT7&#10;IawqFbqye6G+0imix+fYkrDSjKPW4Bti6PpvI2DJWsatxKNh8UFHujh+T2H6QsCtA/NL1nOAWnEG&#10;AsoXE69/t4DYp1NXlyv8s/vurmxuGFOEXnl29l3xtGdwkobNO9Oa3s0S1eLpCEzMt8pvvRWz6WZ3&#10;y2ZKXOAUCQvWHKmLi5wHXpeCeqsEbSvf1KzI5LbBy3dxaRs/mGQacd/1Iaa+zmYk/zTMXZN5bsHS&#10;8rljFAVEZBCko8XKrcz/Hvh423lpebESRb6Jp69rLi0tnd0c2jzdNaYHLYOdX0cJ8iYOSlx4LX/x&#10;tPVauA0XWCLgkOvTgtI1hW8tpVZTW+UZZGROKzdxE4p5E9bsaRdov76UL7l++Esx/F9iHwIx9CaC&#10;+oFHSufZ7EXmasb3hTWNiaCUCT+c+tmgYc43peLlI89UA/Cggy9d65Sex/T68AuMJ7jz+R4uPq90&#10;m9U5Xpmv8s/tfdvCjhK7YO3AQ1qHIx5R9BzZefO0YHdXEgEZHmBPCVglHMo/S0h4y2UXTYxVCChL&#10;+xemGWMHzjO8ZEdbX6KUUvYWZ9YYkkMi3ufGWtQARkX34un60M/frxEDlza8nBc2JcVV6BoU6zc6&#10;1aMbS7rcdC2nwpC4axQkwfWJKI8A1D/OjVcHHj92nf+jysW/yBJg53B+9TtG+jWxf1FfvxkoCRFJ&#10;rcMjI8iXpSmd0QRbhaOdnULa3RkGLpo+MyI1mmQ6lIe/B5FAAgPDpZFRXunsc5yg7VYn+KRYAipk&#10;gD3+3/En+7MvXutVWMLDLz/dSSYP19XWJsq8Fhos7zg3YiUmwxEHNwon6QjNPMIThs8TjVZzPhcX&#10;RzcLN+bUmrT4p02twx+XZmfxonr7+mhQyRestOWKpnSOLzk88vEsPEJuM2bJGaXp4HgB7wXd/Yd1&#10;mzg4BATmFiaafP5Fi1D5nu+EDKoQI/5c/UuX688MeSljVgNYUgr0zi1HXt/L64QLptnwSf4+MYrT&#10;6O+LUiu92Bpd2yx4HqVJgiMqvKahtzqL5nb258f56alUGBoUAlGgyfioozOzi0VGwoNi1VW1pgiB&#10;DEuYh+dYaJqx/sG4Ox9plSqfIhkpZXgQoQqC9z5/Xy6WMWziY2U1mkmjnuEENNSRg8jhTVNzU1/f&#10;HDDSMeJjon7uguOEhASjTRO7rBbyR/SGS74mjl73YPd2+tNXt4/T0lbUolU5NzY+eqnHB4gVBUo3&#10;65OnKTXbFdrtHBysIPCfr2Kp5hP3NDormoY99MsoS5mmVTrv8WrCGEGIeBFfFAkP778v6smgtfnN&#10;mzf/ntw6LZD2fAfvp0xQfwpWdPco90opdyv/jq5qa6WolYQ6s/G3UJGyRwjSRrdYiZnKbUjiiw9S&#10;psxoRT40bndtbc2ScAXLZ/H3YKJOXMXDDUFcmIQYi0ZYOM9sKdoriuYMPFdUX6bNI5sYCTHEtNK4&#10;XN0uwTp8ZGSMmZkRB0dbiW7G65JvfmqpVKVY2vhHNn4UXkzvq7jvPR/BLlFAoIHv7YdPEZwJ+mpU&#10;dRplxcaONjZ1fbZG1PGbm891KUSjzUzYQ4aTpN6wQdrSOF8FNznfWPIk2J3XnvLpamoLwTZPPYJN&#10;D9+50jFQwvURcNElsrHg22A1ea3+voqgmwJQE5Q2+qWf3Gd5s6TFfa0bXDshpokfX/7PCyAIUQqE&#10;h2b/sp3bd/bNekq5eGQvlremzyoxgd/5Y+07F8f0M2RvK1+oRYESWfQPDNKmx4cQTlfncQ9CEN5H&#10;gstXrr4Kdd6mvPj3j44QilRnu5Zc8917iyfpWjjJJY7XNa16D/m3zW4VjECE2DGAgSBrickoFqbx&#10;2yNzgztz266Ks4vdZqSf/MYtcSlEMjFU+pFKAkajQRshr2EdtxFOqv7HI3o7gk/9T6N23PCZN25S&#10;qwY6IjbH4ovBx2AArMMLEzHGgaqyPxNVlGlSadnuKqktmjGkRUiU5SM7ha2kmkTVnjoRfseFaNDi&#10;JycTIEGCqADEeWrHOYpcnjPB875OvcWrGeIXCBeCf0lONlG6WX14+XiBqee9O3d8dzuj7lsxtfNw&#10;7iWw7PGI0uStWz4RKNxlTZMy7pCM9g/FH3AH8kcMBjADdCuBjOfufZzwODzX8evXr5rWWufbaXEA&#10;Xr8ey/KWr5y6v8p6OP8sHHLFfz/y0uesZcHa9Lfh4+Jed/cdKeN7grBITFEI65oTlDAiiLSHNc0T&#10;XF37p8aPllpNhtfvWnfwqJKl90n2K3Xb4kNDWmsSXnr/RRKBPbPmIAbYZX0OEnLf8zUEZUdr9eTi&#10;4uVDS4ccTXfyk38CtzscuXBI7LZHx/hTiPufCXEIxCjPaM3+K6F79AaMokqDI0nm3PboFcT56qLe&#10;1jwtMwXN7w/mTbgxIwzcu/hGv4ORpVWqGAN6B4THQAO2LsZhTq4G7Sbn93iaWtrafJ8eEHZ2dlUa&#10;nY2JdupUBuDNHEN6o+99rvnYi/lGLsOQqP60njt6A7iKnhBgomZui+JhImD9DjQJTcXFJyf9Lx+3&#10;Gjp+TU/vXP0DI9IhkEnufoc8ClVOtN4OMQDZ5XGv437x6tPfz+CQeXH6/ItJ78d+h3TuENFrc52B&#10;ZxC/7RtvShZ6EfBj4GNMYQE9IEPOiyaB3+e2dvX43zphR6NRP04cyivQP4GHHjLV5dTKbTe162yy&#10;orZRNbOpXD6kVer0gVX15o7ZcqRf3ZFQBSM8uEtrQjzrIQfit9m2byQNzv+QipbLCvhCfxNKrKPq&#10;zIa64uARJ3vWoIHDG8RF8ar2ZrMx++7VPxnThMbPktSMg0ZImFXupFSLv37+/t6SqsmHR/cqaeh9&#10;dKXzG+IoBCyN+MMF9gUYFmUp83pbG2u/qXy74MnTzkGCsEaK0Kh/UyWGvsYDFd8W05ZMotL5ZYmF&#10;5mw8kswJyviiUCyI/scwpeKflu/KVCpmvyFRkKorlDLihTk7OIRtuwdpS04xQiCCUAr40Fq3Y5A2&#10;fZxC6NB2dVd2FrxMgRbid6TZkJh0o/4Z61Xc8CZx1KTx7KRDvgI7HOO1CRFEgTP/PWl08O1tUG9v&#10;SspHOoZBk+pkFh0b28sdF8+8CZm3P1W19jNSh7adDNexMwmXL6KiLmT/k9ccHffCijKreUmTJp6/&#10;wRR+C7DeTqSj2TKcz2DX5qlsRDIYTSULU0rKG2AisbEh8b3Z6tos2Ox/ufqvE0Uu3PSHMiBobjmJ&#10;Zo3LV0UuWBq8mDVk/2hdP5OUVNBbcMjrKpGPEYQoViym9MtODMOEIFSrMMBVy58IPqEV8ybws98T&#10;EZU2ONTvGUxWmtE0pFetdCr13h+m/jtvQoM9yW16dt95K+Pqgx9S1ez8+xFhCmJxXIifAdCXEg3i&#10;NMtBBYfvJwWquBRZtSaZXVeumXlrzaiq8nIjT0tDS0+MM8Nqj/yZvSixhFHL0mKH6zlkzfIxy7qZ&#10;5j1GguH1dap+p4ZxBYoEKVX6Os3ySQuXdQSwXusqT/38ue68jHV9V2y8bNtwee5aycwCXK6GOSID&#10;pUolKlJJmgWgcccvVPLnJ3FpsU1GFrJjDibwTZSnppSKa5sWXsXRg7QOYJMTYgWXvatvvr3953oI&#10;WECAzNXg7f+34gn5BAmTbbKXCO+Ig7eV1v2Xci323fPJbkOeJECUEPsMKri+zTRntjPdIDd8r00c&#10;3hSSDHoVQDFgciqbdov88Ht62pkWv3aJTNC4OCBW35pzidMaEFpJQ0WeEVhhx3TtWepbWCSZaMg7&#10;5Q2aw92Zk+TkZGWLlFIMq8w5Prqu/Ov0Ou7gffd+o8JtotZ5IzhagvoAfHjBGfepwJ2EvFuDVEE3&#10;EYUgLuRF6oSFCwBgPwH4qAlx8qOjvWbXzb311oa2vCnz+uWOf0Llmi9i3qipq+0tYxO3mZzV/8MQ&#10;Hfs417h3tT+6FdxnChRqjkxDjfq6ts8Gr9Ur9SL6E26WtWmJbKyWvqnQvvTdUfysKPCWt6GeeL7q&#10;0DevuG/TEVArHLxxIQpoRHHaFSq0SZZRfaY1UdHRAJZ2YXM0tV/2S+eD8OfPCc+mwp4oobVpczCw&#10;Mhqxv0jCKNCtVLeKpKkJMnkNV+LJANVCExyAAJ2juM+suxPTuz419dbf7zjTy20HW6ylp1CNQdTf&#10;TxCLAsmPPW2U13V5/+qf3TKpfEE4HwvGz/x4BJAcfm2cXM9631AVzb5A9BidYUoTRy2C9C+Xu7Mn&#10;isgI2C5PrrP3nwR2HlVkjqbVy8mOu7edNVnPGrM3/7ooGEOGQRRKpjUz5CiT9p1vz7ZZxLpxi6aK&#10;57RubzkvrvRaXe/7wMKcJaEY1gV59rmr0WZ49sq71KrUyjTihf5vrYtRj+13lrIJ/UZVPCOmw4up&#10;LxVr5cy+a5YDjS5Dpw3U5js5nQ2qkEIE/SAleHGfLjf1esvtdfz/HoVcHQsVlZS80IfZroYhwV2e&#10;h+q/OBTK7Sfra6QW/8v3GwkpNhfObKJIqEhMRf8sF9HrkE70nObyqR/eAk+ZY1OTdPJc06SQhkXG&#10;tgeGUDji+XeJVhl8MQZKqm/4ZNJIAS++FOPYE7or9CVKdaVQMSpMJNOHxdMrvnwehZl4j1JaV7lH&#10;qLK5WLuSznIUNaNBAE7UPxyWwzb6Z+hVqVKAwHA99vJTssG8ZvL+YYPvRV7HLQMVPgUEKlgxQMbv&#10;vXMbZTUoMql6bGtn9e/vzsSn646HMV4gVknAA0m4rO9iBO6ktaJsHA2r29pkKZPTRsDXF50AOs1h&#10;xZxlncBNy6Ny0dQJ3+P6S29fV9etyse5R+uaRSiV90PBuF6H7+G/T5dFYnmSeTM2K9U311Ub7EGt&#10;Fe0vNqigP43ZgasMiUo/EtePpsbDyMzseGt0rmL1+nbuQSFH5WClpl9J+XMTn7TiUr2dnu7HmwiB&#10;x0yxvJWabX8gS2VugDY6GcrH/sd/L6Nf3v9UUz6bqWyLRL/Jeqz9+7njun1F//ozocD29yWkNfPU&#10;o93DF2lfr1eyHpvaCk0f/e9TZArb2jJMNAqkfi0sODwsL6CMfxA4vnhYcHv8oc960Gq3HRwdLcKn&#10;6+9pHrzQanJ2YTUHEHrHX5m2dK5WO7bO6uzmIRDWF1FaDTa/6n2WTodO9byPvTCCDKe2RmP4b3fi&#10;Xomr0D8fx/RsMxj+Mnq17CXPQXzT/+laPENubnaRSikZCfLH0UNePgaI2jY2E/v/OeFMaz6qFBAF&#10;W9jaXrqnQqACDycxVpbWlnWeq+0+ySx6D8PHj9kVFXJ5igKX1xugw/J+lqtjt8TlY/ksNglX6Hyc&#10;NrMbT4Zm+Szw4SkvWnNG0MkzvMWmzAeryzc9QKu7Py8SuB9+eVcglteNvLtUu5vhBha9YHUlA/8+&#10;vLnY5tUgIf1NqUSkrWv7jIzHeafTH4UmoXgdSQMpmV65Nte2XCv+W3hmu+c+MFqXqzD4eqk/hK0a&#10;crUw/FX9FRT/RWUX0bvi1B/1OsnOh9/YfqlBNeN1Q4/yvi/h+wpJOvQpm9gMidtP+7fjzk8rlb7x&#10;X+BqeODHBa8enxkwsjIKQ4JhkxzDrOxx/JPaRpJvEvyz9QqU8GS45ThykAqkUoBvuqtz1uuoy9vX&#10;dyxNsshc4pVgnGM/ut/XfiotbqpQtMTGNUqIeaB5OBJEEBnGEkrzMjUA70uuxckobqo/+wvetx88&#10;1rpvMjN1tWRHz8/zr9lh1LHIZfkyOhBuLO5QWI8CPmrehDlV3E/zKNgEXrFKoQJFKIwSgofMCuGT&#10;RUnNESFRDTqNgnd/j/8yOxs3Efff1mHvcP9wt8m9KovB8emHO1aGuLIK5vOnWF+dFzNXdI+7+UQg&#10;mBrlP/nv/zzwmPVMPBN/+tJz1Zqd04szcZpDI3e2m+hVIG7vFAcz/pnfT5wQ5dJ3BfE5zjzDmL3g&#10;5G7OsWf0ktzn8ZcwT9Tayj9XPCFBwWxc+YlvnUVn3otbYKGNHeQcuB2YNNOrzazD+AcC4ci1QCiK&#10;YKFuAZ8uY0sBksKR1k0YBZrfs0C+vtyVAKRsGHVtYI4GFBIMFRaiaAx1YE7AkX6dXf6rBxPBR/4K&#10;Cig7gbBia1Lk8bMyEWSIKGzMeEop7AfQXGjf7aqksxCsn8z//cvaT/iBianUSijcUMT1PcRPoQJM&#10;IkowpO4zBC4kUmo8wgDdU5ToWRyDfHoNR5BItMqJa3CBBdrm6ULY4Ikz/czsJOdGxmd4aAoE6g9L&#10;FxRpPxwfiQtDAwOYBzJb/hkqP56sZZ0Cda1i6TtYDqIK1ESFmmq8gFCQyuZX0wEECSS8jwOTlZYm&#10;IW5hgS5hUENZuaa2VmKCQzAUMlCNBaHCpKLXeiJKzNPtIPq4mDpOyJpahlOUEMe63rrJtuWBBPm5&#10;Msvv7QR6ERNAH9pRcF/x7gtITv+Uxr5zEELoeJmvZ7KOeW59nT7XHNLZFx2NSfgvhuzxW2lpj/n0&#10;i3PPcrV/AKPxyf56ByBJAdQQh89NsDQuQouasrGhiCtBDnRLXyd9etg+Vx6H61IgV5SWHu8djjp5&#10;oMvq8XlxZshoyRRmHo3N1tcjcgakCiCQIG2xCQ6CUBX6hOFNOEK3008BnidD/wbWuWlp/s0OGFE2&#10;PI6iPlf2G9EF54BXGJsaTy3f54eIIBxZUGQSPzWHkirFmj5F5jQdAokd/iOVxIMr/1eUPPRnJq2X&#10;ATLkBzIa5C9fDG246QvFkUJaDEHaUJZEhuBXXRp8Moqg3k5opDrx6xIaZrpEYvyg6VbrClVypdtc&#10;BSOLYIkxzRuTesEM3bnpPy9IDwRc7wIR5eVVvDFZ3DNVVXkFBaJUcSxMOF5mW0uLS2nEfAkJCXDg&#10;EWlvl516u8K1cm0CgJzKRsBihP8D/SnMD/6sG50IhQLmzZ7E+MeJ6jtjguSMJdM4pmg0w6boGyLk&#10;kvYcobzJdB7XXLOpwtlZbOD0DVkVaD1r/2ddT6wQzfDqKwRmQczGAVIgX3v83nx9AqEIR2uoYvaZ&#10;3bzKL/IxpIR4pyteck0U839wbTgaWpKpW89qyP+kWLrmEYDOmMMGRYI5hI29TCZDEk0KzrFAhhCw&#10;dkGFGUM/QmEi+LkWaFRQW5vHBgGbBZuiA943YieJSghVlTFLJ17K50O+Iw6kiFAw4EAY9aMZwr2i&#10;Q3kNsDwyn1mJwZTxmYKdVbUf6AUTJEKYODUH11D4u7Tv2UTMvse/egYJbx7dwDXqZj0HpOV2n/5o&#10;0OUdJFX32IkUMRM32ufC82vlzcvkodrGr1TApam5pNlxcWgHRjFLjtSojA/wnL6+YHvqU7BfZ8CX&#10;EvrtBaRfPU1GAozHo329IjoMo+Wf09T2H6M0L8DfmODAhljb2UkXKqmVqtInNNTWgRuYGWCwEcsq&#10;NeWWFv3b9fnnHv2WmAkfCoiomFAIcxbeu/ExUEV7xNwOnk1BaLMX+N2CBF29u2yoTuEQnVAqxnJK&#10;v8ZQkdrsuNkbDhrfpg0kCsPCJGVksjifE3hIQ1C+SRoQTbqWf7jPIogAOgruKLyCwp6UUqRy7tM/&#10;3k/atH+IxBATjASqUghYn9794stTbXLk603AyQGkOX8DolQTj+ilhk8dO2y0/H7Dm7f7HTf7MjTg&#10;LGoRTLd11iQTDF935gGxD9Y+vdvJ5Kvj1acw4LwNQqwVF2V2ExFieDQAaPaYy/3thQbjJRhpSoFl&#10;SR208oKRIrfZlpX46iW3H2pOTnsmfHJ6GooEbG7CnGnAqGcY5GJ7NVuupTyY36UfK0EtV3T2/9tb&#10;/3vqkjz5MkEjPS3+iOnb4epchEnDkp77Gmp4LqD3YQYFyNB4AfoiRWCSdWsAxTeVErNMDzTEV3As&#10;JCb2ve55GR0VxYY1NT1NnTzMROBEi09PEEFkFITockifMF9ucWPpYaUqyO81XGiwy9JmJjR7eGNN&#10;k/ROte3H0VDCw6PNx+Srg8eXm299FlfRcpA3fYas60EpLw4W1t2dmYDTzHtQ7wkT4tf73p4jmaP2&#10;8m6zy+I4UoTehQfYrXSUivnSBnGwdRxnmpZdLnjaHjL0HocI/xZPS2WItbiUUhJHlZWVA8eSP4MS&#10;FklML3K7n1DpuNlklcR0QzMBevBpceOn0Yb6dfm+Z5Df5tR7T6G5E0Sd2hzE2FDhCQnGtLAnwjnm&#10;HJlSJt0T8z9+4A8PgbBEdzfVOLrQI73w2yAqt4shVfmEovYcfgCADcgxZxSbOAjGJtluxSySz/C1&#10;f/rhA2/pzK7W0pLSgjYFHF0cb9eZJmkIKsz2mV+Nccs8XNcs3GWOy7y2OWkmCdBzLWqb4yaqkPtT&#10;mAgggtTEZGQv7ZxbZNWGT/eq/dbW19lxO/eGpI4LR0X9SZons2ReQyAz8byiitDOzaS6iYmJZh5g&#10;eOD3WB9hEPhUnjORIdWrlZoGbEVj7jrMc/5mVx2XiyS+ehBBESH8v0/Eg8W5XG3LXOawtck9Lwg7&#10;5qdbXqdJtaQzi0cJl09qN3mXF5k50afoaukYvZ6U4clg+GFmaiaD5mVkZHXxFpTldOILtnYWvAU/&#10;kM6fcIg+FhRKK0e7FfERixtyQ5o8/GcKWa92TuM13u102NN3lgUiVNJFSsBpVDuhsfU5GAIRUQwN&#10;yNG39/UFndBa5VsPEYRP2x5tpa2sWIm+L1gH+LHotRxY2Prjg7J2WK7hBGtANnD6T1SRwIEMBYFM&#10;IsdgBlHpsZ8tF97DkKPfrJe2vysdxRiSdIJA8GVxBc2DgU5K0upc3LSQp8DwbDDfT5KP/EmsPd/L&#10;iF7QPy2WZ0K0heN1Yqcg8YJNQ0drZLsmzBhBnyBdwJ4xm61mBYgKCBBlKxgxreHJGNstk6UW6xXJ&#10;hUCixJ6FBdHQ2Nla2w0/nxq0bu00YdEha3XduAWw7k197vhRAuVBxnGUVFPKfIgghGpiFDuxlyo8&#10;d4uQQC6DZ2pycnZ6Z7eDO1bSxDElkgKWROvUsHToOJvZYZ/Tp3s2nxdDxnd9OzAw8OFqued7OOAY&#10;oYVUHKw+MvYogOYlvLBwg6E0zov79Tq973hbAH+YKGXCUMogF7IP2vuOuj4/AWJfs8mwmk2IUC0G&#10;IaY2B4GVlc1qo8EGyZOn0dHyrm7OZtV3ADiuk/E2eZgGD/1LEgyKg41dV9+AHPhFXf2XywVeKjJU&#10;ITTXnFjJ8FQ2HMFBCVeMlCvHggYkBweP0DhxpNL+wZQqoEmSiomKcnNxI4joNaZPGcxHgg+lEfjD&#10;KTA2MYLsOXIVSqBYhYVm5O6/cZEwoRvEpbLFSl9OtvFKudGgSsAz9pYx90UouDdDIdBIXBGsHgWO&#10;Ual8njZO3BidDt/ymjxgPAULeBlmacGq6nyztqlk5qdH81VA32a2T1GYzpISV5Vqmyel+Ypw/hcc&#10;df8Z5bNw8sPvXhbz6WZ1PY9e6+oPN3/anXk+bZ3f+K0+/hSOGZfxyIvToIWb21pYgJJOS0vPfxkN&#10;qvQXK28y8f1/lrzCxuCL7n924o4onTCuXijeHTxaaTeMM/soWVP0sXwydOcrbYSWTb2Y/BnJk08W&#10;3+czvS1XwRDEyc/fdFVc9FrpPaRRJElMkYPye/rQl1w6EUo1qrWmkbK50okda85tuyY5/l7Erc/M&#10;nWRUhTqz/u5Hfkm0Zi2m7g7v55BcVCgem4H5R336JhR/R/pu+hpmCD4UGZe1HxdKGQRHfIV9SydH&#10;0YdCOjdViuCIZoReNARNAw7N3KCkiC0UCmOq+TMDG1q4hVBC1sNZXiIMpXOfE+WxC1LnfsjHPwhk&#10;KNbsPZBdTzf4SIdwlnyHDHklOIVvnDMg3XX2dfv9xIGqbA1z30n44xfVSi1+/8bIJNWiH8WdeqpZ&#10;y7lSHZjI6p4KfhQmHCmyX1ILt1whUEigNo333o9igDB5OHn5yAZJ/8qpWPbDGIgzRWgQZNhTVltb&#10;Gws0LAq+LuQufP/vORMoEKQC60UYgvGvKBV9w1cUyA62ZpuivDuO03tYjlzp5O40xGjEBAmCliHm&#10;LQ+FpxZKpmShABgXBB1NEI5qE1o1cIQBLYsdRvJv/FONBIFAjSRCVaiQIPB2DX80Vlw4AiMI76zV&#10;nBNZMJYVCwnqdGN5QoYk180aCEOwaWHHwLT9EYnAdccQnqLZ6J2pspayjkLIVkgrxZyAhAi/4aPV&#10;MhfBfgHxc9Dtrg6M9b5xPXHCnXfgzgAgFzDKrk59U3n64VxBRyfj63MMTGTaJ4Rhj/H0gsLpsUHe&#10;uswJgybsQvDqBRAhAeenOs3M7ZoFRlFFtdKkbQ8h+I/6H+9fdefji4a9DFcuXexIhHdXl13f3Xjr&#10;0iTY/GpOgnef8Y2fqZXO2DZsOOLtGVZJwCZ2nZO86MJLQB8+QQTfuHrf2dghZIVcWCOK5Rd/g+QF&#10;02/bb2Nvknk7l2LoVEOnmiPmyhtPUWC/1fDEID9e7XE58FNnBSTkaW6XtV9VqDHCSnbkBBLeFmgP&#10;Mi06e0W5Zhj93myZLFwt8ZfQmDWuhiOFIAt9MQBVxr2GNt/svlUtuaDZMJI/DelxbWkrrZHOm1HE&#10;X0f1z43tUdx35r7wFKZP0tTQUCqZTuO0YyOO5M9iyRrXKgd+saGfKhRwYHpUS5Mtnel7hi73++CS&#10;ONUUuQveU+1i2wCyumc36JQVzTwFUodPg8NFV0ydFDhIono/ipk2zGmW1yP8pX+AkJ5u3gSY//qC&#10;0dq6Ykf/TO5qR5WLFUwDnN9Jun6lw3zZO4KIKAONjtWXWKhslB/aPpSX23QpmPvaClElzc2TFTv3&#10;HT+14PAsqlErVkq8hPqJhIHTmQFihEbZTT5ZM89EI6x/avrnPC2OBgcBJvRzaC5dqqlGfVMTNuXe&#10;7QVJnAaUUmG/5PBgR2lANUkdByL0nxsh6XmWCFWlnbkrt3aYsaW9vbmn56Jpne2v+ufIHN5OP/Yv&#10;CDA8EibmJ2ZMqjXYi8/B2QnirKwc8etjmpQx2hNm0BttMX2LTcKbUWcbOF91Mgj6wO1pE6XeYNMY&#10;AUoyNR6Pwzo1xLmm6OKSMAod1z2nsZZPgJPzi9w2oxpwBSawVlP1y8pEAjTGPrZYkNI7Xt6X8tQH&#10;Y4vBfQToDB0ePtfrQTka1GuuIPXJNcUhDAv89scMGRcWhABVwPDOQrGYGUstbU0el/Vp4CeTs9vZ&#10;O0oa+gOCK2+Va/jkqeI02jXKnFo2quZ//3wNpSuaes/7lpfPW7l0hv55uNWcXVnZdXq0Zktb4YgO&#10;uugV0afOTwB1qM1vVqVRWEgzniXAoj6A7fmrQDqZhqaItK4O7bODsbOztTefHm1Fxc1GVWPRoFHN&#10;As0bGjucGBB1KKr5kiQFu9aRYRGJVCMiJeZ2/3tx04Qa8qvJZBinpccfnpr+FUQWI0W6375dubzE&#10;vrjAfunj7GnpWFJfXz+7qUT/3Mlp5cEfSY+Wm58NROaNqhbZhIAyFNUbn6Pv7DkUAf+MTkpERE/g&#10;4abTszOv8fg7u9cQgD5NiNTw+akmdjo7X1e68SfJAU8SUEZbfrW3ti5/qtLLm6itq6dPLFGhx4Wh&#10;NTfztDS3EBISGLMvAAfF4GZ4ym6xf1eXBDVBmIi4eD9UyNzCYmbXGQTYt/VmLN5dHS8yxQ1U6rT4&#10;nv4Rh+dYM6NQ7u0fTu1j55MKgTBn0BkhCxjsrNuzp81dl1vekse8/OCY/7gctDuB3ia3+quBTouW&#10;XMBjb7npYWHBI0XGlpVo/OpKXka26deRDKfXn56nz05EfNq8fH3XRhacMAocz74wdfk9zlc9BeHd&#10;6upWzX3nejtzwMJpdH9YP622swQoKE+pSq56Dq989pRvMqBAo7HW8+guyJqzI6ctoXAhLi5OsJPr&#10;7VsmmPvcfUs6jlnKDnqB0uB/TBheN7kcldlZHha9dkeLnXhdO0FYBr8PD3504z4JAeEW4LwUKJTU&#10;W6/g4YQwa+/o6eq+eJn1NT2V865jus0sVlv9C43rWNtxAddmWyUyhmAXPJpCIgA6ITtlumBa6GVq&#10;6Co+9arclxbRkR/66+fLe+VAfPaqPJgkG3EQPtsiW5WNaXOaLOcChyzKsWwOo0I7xmaNttqW1xX5&#10;fSONnqmaPwVxG1tzFLOaSbvbaNORd//s9OXR0suovplw4CFrtF+7+zswcNvX9/OnPU3NypJXdnsF&#10;bpQPD5XYq7jdYouxZa5VTwaCiPGxkUuyHa+jecW1iDQuW5+Tm6Coi9GFlJSJJ6+SVFUBVkqysMR7&#10;NS0jg9fxeqDq2Zv8QYOgPVehxk+PD+ClBJiatZ4Q4LG0XW6tSv0IEragCnN7zKctN5ce1knkRt11&#10;fiDjJn/V5KSnNVwmThVHKJclVTj5dkoZsCjW/v61B27t09Oh/pefSDFaRpkAr0e32ePM1ctr29T1&#10;38uHBwH3zJ39fa9Fm2orRYMpeXKf/YX5VoEuEDf79N1gSjg6OtkW2bX0k3/ANywUTO5LNyIGJBjV&#10;avVY+HN0HpSvYs7M9s7cTkSONCjpBet7EMHedfUDUVbm91DGHWepp1Otpqv5tcSUPy15erjs5UTa&#10;WQIrbZwDhG4CSJM2uHPAqc/xvZu1sdnznQEXnc2tfJ5s30WKiy7Wn5vamt+TKEgIvWXuDeu04L8/&#10;22Dj+xX6oz/tAcMwBURSREhFL1FJL3ZAOu7NGibl5O55qdk4gPBgsNhlUSeRKd5SBxF0SwgpYVCq&#10;zhoXzLyiHJApgLezeEP+Yi9S0w1qeOPG4SNSqTX3XpmEkhuXqRYSjGrtyxv7iVLHB8lUFuoYCLN/&#10;qcnvvjpUb+akszEW1SqfKUj8+fY6DLUBkSgFzy9+21gvvcjERlSDSUEe0QaSUtIsbed7pZXnl0eq&#10;dA42ESXl+hTiH/k0LmT8/JQ+WHdUhw0MtRCTWnw3uvQIOsTkDxdRkipIQzYykxarfJ5OuIbZQvw5&#10;ECOe4zono/q3bkKhBvKXWJwhqUF2dyXaOsyvdHSvKfrbDcdTyEqY1CKS4fneEwQdLUZvMCt/yzmg&#10;4p58eiztQPP79M/uYXj1vhq8cCcAyq767NOpuZZkw0PD43YHst/jVseDyUc9myI/6nLmSlP20gnz&#10;H9hNEHhEH2ItluUeLDtHy8uHwofCwzFEmPPntVf/nt4Ys78IEyuAS0uDegrpYpWSqiokyOysWs3S&#10;x36XhJPA/WaSNJIF6y+8tgMuPuPjm05D6u/SRjEoE06MafE0VzXGtx0nzKnxo4HXdNtxac0+kJcv&#10;a1yacv3EnYpcb9h4dm7u2SA1HLZbpGTRb5AystjXZyraTEWKYzY763ijTY0nR6OUY29u5QS4G11n&#10;pyfGuYWFfS7CQ0ng9BTxGvbn9lZzAFtVXbXXEPd1o9GiEg7cwcmp5ww4zhDINjamZP2S1OsiSrBP&#10;DhYOHibvcWOcgCuvtKLCJHJ8dHTTcSknVuvjf796OVb0h5ZjQtmtwHeKMYyTAD4pEkfAgiSP/oDf&#10;bm13DALTI9uOAISWMvN8zoWent7Kck84bqDv9nbknNEt/cvslj11K9jjgPo//uO6+vp3DbWB3Uez&#10;fbOfQ/IipKV3VejxHbvXJJSVhVeG5WTli5RUR2WZQpd/TKg+yWIZBFYEHU3tU2+BjIqS8uKnQa88&#10;Vr04rswdHOiSZAriB0H11uGyq6yLi42NzspwTCSW/PjIjIoaYJhRMygpfVMx+ibyPf7P5Pr6+bQK&#10;X6a51aE9qZunp6ex8VfY1cEuOHhceNs5Gq5PLOeFOwdRUwqB2KZZgxP4YYAlJafdAPzMBr6UGcC0&#10;tRvUG1Q+OlrYVxhcSNPvMuKKTNXUWMvKzk6KEwTs4cBBU2RWCDZyViVWBACHoZ6spbmUmpbaRw6g&#10;9ZFzs7OU666uNUVFRYUlW12fqwYHB798mR2LxplzwRTT12v79pYUl5zP2/5m8nUIL4gZWNgdY4lT&#10;LVhfPtw/hDx92VihpazcYDau2zdfrsWVTJgMbomXR/ugWRW4zZMrtQ1wKr+VDZg56ejo7Krcbo2m&#10;KYUWAurShcx/uBWlBOWECfPatjYjBwcHQ8fWmrx7wVV/d0bmfP1Q8B1mR5eMnr7k5HyHTtnq3W4m&#10;P367eDt/7W5kZLTqj1Icfn63fHA+IiMtbeXiMgNisNv/dHR+VeyPsYzpNXm6gPdCeZ3JuxpidFG5&#10;D5+A8svCyOR9PhEShR1lpsuP4gfQwVfHV5hrIT22RkZObm7q1HiKaqlKQzk5OWtraxLUAJy0tKi1&#10;uLRIPjqmc323DlzUWlrDAFG/p0VMSEDIrNPMeavf2lR8Mx9mVOXurJ/9yYZpamZhjfvo9+/snvn2&#10;trYmbVuATy1svgXNPaAfAwDXBspML88PPrgeuDfnGrq7/waFC0oIUVFUyDsuLgYSrIxJ4oXz8xEQ&#10;dgH0lYk8cQABdDte0dT9KPP6GRlZBvgdvRHb1/G9vZ2fm5v73buZnz9/Li7ycHFx8fIuLU8ngoM2&#10;DQ3fqpWV3erKmGxkDLBTkvLMN7RWe9/fukBCxY0yjxvq6wCx+w1eGH2FA/CIg2f4bc1UORNTU3ry&#10;uBd4dYsrKzEZ8fAQMjIy7plzACaZ9Cs1Nb2kpAzo+oTtYNj03d/KUKFPqZBgYh7l4px9yX+avhF4&#10;vNrhdtLdm6zr6WFnV8kOf9ODJyWZ9yrv6mjFwsbivfvO7+7u7jYvN1XjSwDV+vKl3u8cCQKLs7G2&#10;jowRkClUsik/jNkiB3ZFjum5kJ41QBXs6uoCn5/oS1dBUhKvr1JvSNJSCbbApEUAjK89awN//0qA&#10;KHDX55BMy2S+iju3x40GpN8d12ePuylzrVrFZb+eQAAYnBUvTJzKoHcnpMdgziVln7V/DU1v9w/r&#10;OJaCZDz5YPrpCA09901jBebrN7Gchsl7zF8QftQuzv9AN9XiWsV+sA2pq1J/LnoUBOlo9JZGsSoM&#10;lyI2Nh6ajTNToPI6840fx+tYStRrO0x15Na4urKl95++7YrF+QjZX7+OJNbwSUkksg/A6Galqn5Q&#10;getXf15kGk4jxn5ekh0dSRk3fXkYuuwAj8NXJh/g1iaqPoLgsTUpc3Be6K2OY65Rsq9eGVV9PXRi&#10;LXGJpeTMN+ryDEyk/jD2YpsUiTFtLMqKFLcGhhlVERx+SC2tSZfFy1phRU8EFuKWdccDqlrZuaBt&#10;wZAmwyrsaYxnpytE1tjbT8fIY1iQ1Wcp9laq6/lY008+NMxZmoCd6fMuX6vyadrstdoM8YT3za1e&#10;RBJWmGh+SXeDMpo1FBx11PQv9O2ZUOmMBKo4ar/UCkmVVB4cc5YNR4uWP8FsK1Mxb9iWNu0qcZOC&#10;MQyrSNZLIJNIm4ZYRj0LwfP8csDI3o+fmPOOFkVlSxSZmg4dZXD28y+jSDJ+XwyIGgFau/O0niZo&#10;DtwioMPHQIXMVLELXnw6hn6bZjbJ5vsaCgDDNT+1y/76tMWTQlS+v/CjDJATKpG5+7i2PJ2Qz+0O&#10;oSq28XqhjEfRh+vilK1yARWcFO+DE+Gi06nMKm5+NyjPTVqGvaixQacLo1YvlkeVpCPaHlBQRdD7&#10;sr2tV4LGU6MoWIewDBhfvMaLF4RQUFSvp7eK5Ds3+idI5763lwzCUU9ViIVQo1I6BqdLPCPAZcpG&#10;PlTFUipBUXzymQqZEmokSFEQS3NKzipSGKNi9MuWotlxWvk5VQC1JIS0CRrfbSbzVARm4Phk/59m&#10;PAVe6EAKSmfiHbaiRyzbWGOsklQXWQglRny+HEFfqESB/3MEXErlpjROw8CLNZY2UERwa0dUBGpZ&#10;yRtZbBTBdhjOZExZTslu3GeK+p6KfRcT8TudpJ+TroB1uy4Rr6ylBs5vBNvTFxWZnnu6LUGvyeY/&#10;RCsdHwqDvzDTN37Uq4st5JOQ1B17FZ/zPQLm9+2gCJyRvFdjRKjSeZUwRiXoYsjmhH4caq+c3SnQ&#10;5jv9ZP9yxRc/6ULW82q3dKJvXMHqHe1IvAh9Q/AGN+La0jw8EwsXHsjCoYoLV5zXis15E7jtEfd9&#10;mEg4t7e3F8Ssq04cVq/G099PLU/nRjtSinCmmWDlTXxdCDaPVjn9MH52WrEv9sqAAmHc/qa+wSlH&#10;ghYfx6P7CVRv4KB+O3jZnps6EBIPU4K9hLwHwm28wu4BOhFPekv79uZZk8L8Js4bZLTYs9P27Rbb&#10;eQdSZCr00IH39M/oqeDdT0TGVBJZ40Zt2fpyJ2BIEpRRf+RfvI7Dc5LY0K1kkR4LzT9GF3EmDYHF&#10;soW0eLCACx6zG+mc4lc0oV2TMLYnkA+rG5EorHSvzfYYoM8XYfmL50SQY6WTRE0mP7zONSyJP44L&#10;VYBdenIiXuMUhS1rpucla/JXRBBhU1jgTBLv7WLl2BfEUt9QYzuAHdQd7iY6XOq/8Jc6KHaAaAOG&#10;N0AYHMPlyi2xN/ZMqcDXdMtWbOyjg2ePmTJH9u3EJxFB1ZqnEGbfB0VuYswQIHB/y1ZxICuXdCAl&#10;kToahjw/+vKeDEJBpKV6q+SJ+DOt1eUl8g7PvViiEf32vDbqlaRLNMGkW8l+WiDrYJY/m7hFcyhM&#10;MJbaySf2rw+yYDTWRyEXP/pPtZdzyCqe1GiQyavXKT+smmuwXnxB1V4RnSz7p2BcayTAks0LoCkP&#10;pb9RzCe9E4QUvrz50mudQqyoUKXGrkff1BSL5zppvlDIJG4rFEeN5qeGa+DhOfU654A2DJTalebh&#10;qjh6iGwSQnkq0JC/2RL2jijMvYiLCa3YzxXCF6r/ClFR8RQpRKQvnmhO1WWXUEtQQRTYkUvPFcpL&#10;iSgr9vciDQhC8fx3hSWDFEZ60QaJROh4T4fw/drroUJB4I4ZUl/qupCYNrkwxMSY43dj/lfnndvk&#10;N7OkD8aDlkKv3sUqaWLMix3uVYfn/RKU/r77O+vygdm6cz1SKWipTYOl4ZUpZvyE2jffkherhzeO&#10;t2kdxYFbm8ZQwdJsJ9KQw/z83IBYUS1LqFl5raJyi0fDHYnSc2K0RqxdJEj3xLMiJH2TkxdIJajA&#10;KSj0suSN14xu2TfhRjw4OnXtA9035O8SdKGJL7iQqYrz/MEGt8sPVUHPn63aONRPRnUfM+cbTVAm&#10;EpRG5YfGKB1MRPUlniReOCWrWcqLhIuxN5J+nUQJgRSwGTkK9IADDJWDCEW8Eq/P+fj5Y0hvJfXn&#10;CaBQMknhf01SSSRCvWiCtH/3qeD2KLCvULggz0IOtTDCtA9DTZwaomL2XPBCaO15n0Tb+PM+yKTQ&#10;XQGGXql9HDV6/gOw5IYGUNOmUpwJ7SgkEd8T57xZ5FV///Q9hJaaQpJKlPGdfjw1JJSNGhT1xeAk&#10;vkCRgoIavMIbdNF3ptOclqdI8PxE4Nr0kwwydcHi2PenKxAMjnSgisUodoQiSwacNyeafwsJFZRA&#10;y3rFXqfzfruZbAsuSbFO3JbAH8qYKkJFYVrpUWfdkVsoReYpEjiQx0YYGniOTj1VjM4GIiOAMinB&#10;E10/joRxgxCtDdFghMLVNlStbbgPLNHCnUmw4kJJ54TaHDHUC6kYzPgIIko8XBqFI+HlrIHedE37&#10;9jXPkJwjvRAUud/3g4UpqYrXY57i4Nz/Wr23MTHZBCVWTy5cLqQe+4gcyQEnb0hLx0D113vqkKrY&#10;Z581Rvx8qOiahvHWuP3xqeEvcIO4n75pglKc6gSHYsGEIxlW/CCClqaykrqh+RuNFft4UlRhFOis&#10;pCD/QE/3VCqe/gfm7vvXfZHcKfjH3Xhh1HGJIt8qGWYC8HBpBwOayZJGlPzJKQzT33u6L7Kmgb6z&#10;/WB/P4UAamPtmsytQBcycakc7fiA/gqeoelpSohfrXh4TxMPzwszqdiuOOnc0rkK4LcWfyPPv+r2&#10;nYUUvVTXnydR8N9qbKrVBs4Gty3VC2SKdxobhN8W1fxXzifM1Ij1kYhQkB3Er5AkeCJfbCJZnmHQ&#10;6v8z08v8G3+7rYGBaMuQGuzEEEQ4VejJyb+N8X8S5xDd+vu0gFqpb2XwOzex/7eNuK/nQQPbjvpf&#10;5UJa6I/In7QxEW1kE2LsLQ0tM1ri4vppEnq+0Ge79DKMSzSZlf6ijN5RIOX3lnlTe3Bgg8kaVt0r&#10;1JASrxbA2K4Ky561i21+Up6SAkcYSNBmypHssWYX/jw1oYpXKhU/9Rj/JtKY8w2Zem+ZPoT0mwDL&#10;bqthSih+hCBUSu1b4Xy4AN84ilFz8Q6K2OOzkXOTtBpLSV6MiOSAQKXWugLJ/6PpLMPa6qIsHFxb&#10;AgWKe3F3h+Lu7g7F3d3d3Z0CBYq7F7fibsXd3eZ+M8/kVzUkubnnnL33Wu+K726ugYZQNeDkoSQ8&#10;HYcNuLJF6pFrGMDlMcJa9UDcMnmsC/QXQ6eRGrSiaehUur69djB0uGbl4YbfGiTqQVIi4lzaAls3&#10;fqvhNVP4hk7kg/H1iZDf4Xu/NW9QETZqo6EDE6NXpKeE/iPPiwJGirljWbpUdg+FvIrDFS9qghEn&#10;wvcRLQQQepZFWk6kQYiYLczzwmJRUyBfHZZQM/ACH6LnovJTSEx4ovdNDC2CnRDz8+9kVUZZIYkE&#10;Yxe+iElECMoY8rGwg3b9DfwT94NjllKLpUBCZnYs7VYZmFQ00/yUMHgwk6jfoBrWWf8onG9Ru+dM&#10;0gVKCeq2oVTdtYskmywwaWiyExOhLeaIGgz3bH2feA/ok4gUhlXiLTEbZUMym5RSoOJOQDzFII1R&#10;RD9kw581MQrhaewpwFjAIdGCoIOsb06BsIfpCQxtpYmXuJOX3JiuWDv9Xu4uDkkyJ4O0vI+KTakm&#10;f6IM80MP28bJAD0637Ta5EgOHc92uu0jkrZoAzH/QNCSzjDBBykD4fvAESnkAXyPysKXuvrq8HJ5&#10;5VlZL++sFXBKxcJ1i+sN9g8I6oBwFd2dtUd1cGHK+c8fM7jYglCWQHSi5wvPJlDScy+5DTvokEII&#10;gZTU3swepFdJSTDalaJg/VHR71PQFH+y0QcUb2AbPKHMu/1YghGZyShRMMVkq0SHp2O7nRGBNiKn&#10;SD2X2GpQ5iChAv3ARAEFck+d8sL5ToOlc5Qst796K8u0g/yfdYjotIQYcbx+UPTSfivJmikvYitu&#10;roRznho2kSQHceD5vj8pV9GdAQ/Av5p5QNlRYlzLIjJTvpO+YVOseyydSpk+C4pJJZho+NmeVWBW&#10;jhEVDeNYvmoFd36+nFqTC7mn2SAh+s+QEemZZuPBhKMvDX0QW4KEXuTHRlYZ1T0nSEGaJB8E8RuO&#10;iYQZliilpQfomZHB/vLOAcUnBHwHUWnShXU+n8UozBStXxYgYn9XmcTH7NR+TjwHHeiYUlGqe0K3&#10;mlOqefKWVl2H0g4qLJhSDyb66BZ8naOmmvimvY5Kwh1rbHMD6QKkVaCmDCJgA3LJ1dIKJXkyYUAw&#10;SsPBZXu61iNhi7gjatAjtfGNBKnE+qDXn77EunbB89md2bv7W+D8Upq8eEStjj3maISBtvkgkagP&#10;VjbD2G1acwlBfUu1t0ITdICCB1/TATq8k9I1Iouvj6Xeaa3BJt1ReoZRlTn9lWDSIPlfOaZMpeLk&#10;z4KlaMUFz8YsiKcSDde9WkYreSa38amheyorJWCt6oJTOh62bJZvnEsTv367J6A/t+4ktV1TnP9L&#10;Q97SXKNqSoTM94x8JwaZkx/GG5rZyEL4Nl+iYlX/zW0U/WUzzaDUCrFUn4VOWqyJSCedCskqRn3p&#10;/b2ABpuGu/+fhVpWupRGlBTtBMh6E/HVyRDe07HRo81MuvFRduiT8lWsjDTmd1iLWDHnsttiHQcy&#10;JcxzsgHCr3rfx/QLYChp3cWJNYql0MdBQeFY4+KSmS7KyiHRClIkei22KbotIjvcGHNCmg5Ylo/m&#10;xD+bDojG6CwKGQHpYyCjpiIa1HEuUe3EvM6W2IjCn2Bhjmz6JZ7Onl9fl0ylacbiaHKQyh97LUp0&#10;eFxIOPV7WJnZ/eBG1dfpLdGkm6ozFyB9IFHQe1iXzirSslU8esZfLVVU51jePnrCvrVHw0vnMTEq&#10;TTRwb52Kh4xiwBft76eWpqo1ngWjR5JCOd1WGmteaCSvQMtCQTjdfgEz3xG2s0A1IFZTQBtfIeX/&#10;0/0Rx05NkHNMhJmuflNvwQOLgsCorEA2BcGzDlOooRW4npRpWzKL2CZE7W2lBTEoGFCJX8NN966y&#10;/zcc0fe4gjabnflb2FWn18P9+br5RW6OXSWRC6SVTRgFFDRVeXk2BgLBRf6BrvLRQ1n+89vc8yOm&#10;Ij5VL74Ks8utCFSp/8VfYy53NH/qiTb+CcnEDU7R6+6eBVVm2T3q38riw/a+2TzRkjxeIsXRiJJj&#10;6CBQS39rP4QbN3pUaP0sBbpEnukKJW8tKYsJIcsvgtMGHimpXkyaHlWWQWl3Wx6HVF0kX9WZypwh&#10;zXsbBSAiMsVXNMqHVYvlTSV1CU2QpPBaqg8yB50DUqSQkU3h9yzNUdA/PNczD/CghFMMbOT8nKal&#10;VWm24V+0X96qq5hnUd+XQAP80t/tVdfY+Ezb7/RRh/itq15GvZSYYb6levHwt+4IBn5bYkLMP9yK&#10;d9PBSIX/1uk5DkkjwB1I77e3Tl/zCco1QoGXVF8q+PrqfGFkyBv3l3nzwdl+KrlEj+1FXxJBGc8t&#10;WqRcCX5sjpDT/VB9mzIyHB6r6wciWyX9c+7BXpOk9vyNBOsxp5yBSSg9hJamG3tQBC2NstJcjFDX&#10;ZQg426nxrd8WKwOKKPhSXV2tqfmt4lgLA0GFTSQ0oon2Q25dXARomp16sjdjR1EUbWNJKiH4Nfoa&#10;wfkKQSrRp915M2DGMNnfEg8rSmWsr4j4K3BCbhGlbqSFr4gIISbc8MLSon8m3ulKSyJL/6LUVpdT&#10;yjk8bDCibgArRT1TbcY3pq0u7u+LgHr9xEsSLGTIeBlCJkk0iQ9CU7Kvzp4tZvAWge3pbRH9vs2+&#10;gIehec47PJoZsKp/h68cyvoJHRFZRb1vnLVCTsnQCAHduDcy3JhmLiNMcCwtgCkUpo4RWl+KuWHA&#10;gObbLhshjCDSinyuEUXhMnqv8oCeLxaW44i2KwUqpPIxIlWjVSFsfFtcr56iw7fegJS/nmHSpkMQ&#10;6TxoEf5MZESG41bzXiYqhrD99qDNr5CCVGOQzsZmMr03xIy7ia4RybAMfxQe+ygS8/FupYYeH2cJ&#10;G5nLGxRXSQI3FNqFY/H5aQLstQ6ieG7F9d8CppDEC08cBeEEJaji0/VOIo9goE1z/2RAqIllom7l&#10;jWp7zqC+Tu49hBRG4j69cSguGDE9/DKrzE55rRNqz2YxjUsg2xOkgQZ97SJS6n3G2sGLoSirlrqS&#10;DH1DUiOTtbgg8vpUDG1zfAuwN2tb4TtsT5qpSx1jEaE2MT0/R2c4yYyohBtQDFYXky8NwFqr48CQ&#10;YKfTf1X58p2/S2RGv/rNXUZb9H4GIpX10Aeah85LiR8yoEuSSsUeae4z6ow/TUMQu9nf7Ib1TJFd&#10;kwbtXuI0x7PvRlpmWq1nUlTfOOW+33whc7z0EEEXgtenzJHk8qRSjEtmPP/+b8kDAZId6XtQdxrN&#10;5qkKLI/Oe7Sn4sDfMkGEJqU6CUbwg1Gz5VnSt/QKaOjnLrs7r7187iVnSe09izK8fRiBWhH44Tvw&#10;WLI7plgqsutQQUrcyoyHOFkTaSviG4rzHRMK3I9G0gOV8b3zDkK31bJjWU3Enz1rXSXiYHS7D3Pn&#10;skOpQP/jCIOfinTEoN2mpmr9Ts+75zsFTu/r3ZGgMBQeOaGpbFWdw6Fy+9Ov0OcwufnpLrATn6C0&#10;gSgLx73rwyDUxb0Ee1q8yNOTdbf8C/+dy0r1ahm5Se8dbTugQ5owhwgPswyPOAkPEZPL36dyMEQ+&#10;yP96ubjN+DHI0YX/qQzk/VeXbJbmd88X1G8RAN9Xp8O9oLPo7rTyAI8ABgyy9vE5+xcCOMa/AHHu&#10;fV1vYYHXjfk/EcBcTmrqX/nfTmcjnQeQyuTWOzyMDfI//txQfMbn/ZVie6x5lgQHI7dMjQLZoX5U&#10;oYom+hbCNF2Xeu4P+oP13OfHeA1ATlaRom4AZhFDpzs5XixY0oSSz+FhI+f9/cUH7uX+4qTT42b/&#10;z58/24Cz83TZ7eG8c7sgAcggaHRzRj+33Xn8vGICxpi/w4qm74vv66ECkdhcFD98phoUFOdgWpRe&#10;zlSeNddH+OOptkFUqv49JW1mVxCgjHp7kyRpOgjbCvsIOylHnYg1lGTk5oD4UFMw/whRUltOrvzy&#10;bTQ62VxZAZJCrjp4jdNlShPLWS2pBKkwmeGy9SAsuWhraCdkpoCY8f1Ss0E8jGSYTwexJQex5Ovn&#10;a0HLjJl9+c0V7Htz7bPVJmytoVBgzwFssiLeclCCBDwx4Mgip6CYKVcRN4crBBlA47GewhZuuU//&#10;0kD4Tj5hgOuCW11jB9CoIIcnJ6slWOXM3LSeFPKptT9iQY2ChlEHZ5BsY20KWVyzrAfmloqTeTAQ&#10;0YrTh2GfNDPKq/3zpWjbI0AJ8dvAZKU/DMW4VsNNvnklnXrpdHx8fHjYwktb20u83SGCdQ6CmUeO&#10;MMBy8NTRv0+I+rz1vKSzJ/Id/m/FITisMGp53J/fbU5d3kTwrmFvhL7cXP0Wu8NYHZIAXp7KYLlR&#10;coDScGsXjoSEODmDt5xHKkOHBNKYsuSSD9Igtp+WPwGNLujnOAkYQvGx74EP4MsJ7V/CMHN596wZ&#10;fit1SJUm/cItb8jOWENE1RjKrp2gtGLhvudMM8S+97pmq0NE8txFRD0x+GVXJ+pQrW8mZeQxKFZQ&#10;zUvZFvFnLpWkC8apvybd6GehQ5+Y8dweWqIEZBxTKpRvdxETdSXFT9HlQKE+CYd8JiH6hISm8NaH&#10;P+S+Q0QiHkzUpFL8O0kDXtkQLz5QFeNc80fRHTpRCX5ICTVLwZm19h6eK4I15Q/Kx9ZG4fpwiacO&#10;KlZTfeQmtGxTZH9LRDKM37coamgNuA3Ov+2Wa1SEINnGEzGEIFqsxE0W9RiTUthqkYT+JiJQe0Nq&#10;lfw4odKfWtCo7ZBuut4qVW7702NEM+6F8IEYR/ctGcWV6PcNa6+mw0oo/slqbQSDR/mrJ/Xlhv7M&#10;wX/LANIWjeXPyAdR3oSfPysyMzMlyJVjZGUTLFRWo1EDVMiFIzMuQ9Cp8cBQCvzESs9KXJ9RHQYT&#10;mL4kyVKF34XkyKmHrl3GWHG0tbV3+Z4fAkZ0Br2Wx5wLb+DeUdfS0i6sFaHFUfRpLqu79JFsI6j+&#10;95Iw5+hsMvovSuJP4XTKXoqM2dGald1PUgkpyUH+IVvFsQqu7DDhgpErBIY8v72SRaJfHHEnbTQ0&#10;lc3AlKW+zGrTFxpMVtDDRIJGFLAQT9SvQQtQe+N3/l3/A0D0uJm4KPi853vAAHJegixTgqxkHQMN&#10;noySBgW//Xv9R2K4RMV2+qCgfiR1WPn1Nyjby/xjurwMX/eT+wl3XgI9FJRPnx7u8CtqrG5DBEOh&#10;Gfn4bpbN876hXUG9PADyd2CJKm8qdZ3K5d98aK7Xpj5plawjhyADBzJvmkbfeqb6w/ALh9xBgagQ&#10;JLQ5JSbcqamhAqHxz/9yDoIo+VXnC9QgC1foiuvwSAovvOqdnKLrBwfFPnk1dDoa0pH2PT4uUeR5&#10;7yMV9JXqd3tWdVbdrLXWiBpLUvn0C0CBK3p880VxEG2JA4uWf5j54EljOOh32UFSTC4sDNoJPB3e&#10;TAlcHFr4ATYwMjQEBVQcJAl/5GrGje+RDuLvOVn/OWz/VwtA/m29ffVjkqfbe3sO6azKBk3CX/Af&#10;NRLjD+dixU9YfDzGaknCasnK/kepnRynIPBIIGHGeWKGcgQ8UQIoQRJaxMCSuwQdOjAjnp/sCBCq&#10;dz/P1+h5Xw2cnxOQfCeqsq0iYlKXEOapAJMYZzu4yP0kooFWehbyzL7JODrye3zpli6Z9bsq6g4X&#10;2wnkhVW7MGX6JjWzTfnX/hk0k92MM1iJYCjDZniKCzWpGv4TuoM6GhskBSKCeQqMdYeG7nuQJHHT&#10;MRkMGPtz8kUJLaFfF+puPpMepg2EFw4LC/txv/kx0dvVNTnpCpq5guWipaNf7/Dl+6PpJc6DehTu&#10;X7wHJwYjq4RobG0lz/gDFQXLj2FvR7KYXCTzO4vCFX8gGqWKpi367iwxn/O1AsmZFTWqP9kjNRay&#10;8ed/ypwcAoYeaj/3KpOZwyN6a+YcVAc/+4bgSCNC/sz/nc2yZXEnbKlUoqWDhhV4z0QeX1yXSMI8&#10;eYd+YsBS+khd2NaPTcI0GEOceunDlkZNVGFaNedQuNL4GsaaL73O1ttjKwhaaczBcipRCIAWHIBr&#10;hqJQyhXdmKT3lkpvM1aoIXpqwPE2Z3hFw60X6h+QGPRVRRMQ5Ks37sse8kb7RejPKV5aNP3TJ0hs&#10;30ghzLSRqzkGU70QG2cyai1HZu2m71MwjwsyJB6vwra/yub33lwY2rSa08/R8IOxNX85kNDc86dS&#10;i0VB+VhoS/pSRtIav9GLo/e6pMShDQ5MxQ8oVysN1KFuKQNJeKgZg4gQoyQN/Bx0F/nBOhLo4BK4&#10;IcjBnerw/ABW0LdKxTcCkeLeCtrYAX8JkqURCgbLjTPtPSQ9hr2cjQF/6z1pXGqjorx87/mA5Fsq&#10;wUiKQ7weljZl52/6isKmFr9M72O1VxXSJL59KTfxEeY7+JygYI3gSIZmVTmmNCpCUkHCJ03lTZKY&#10;POVhS/mHKw0N73zfcblqogqQR8T+ETz5cUvglCMhLKxMi1NTVc1z1yc9nH2yaPef9OjPyI4PHAog&#10;YoD/LJGTs/7AR/waf0KC6r+7dnW92nqmw4t6wCuyS3UvVNVfUVHx3PYcc8dGBnldEj8sKLHNWX3Z&#10;2ZEGKC6jubourHqk69ra6qqrY6ElviygwAPBAbKyNpx4zOwWkKjBF05DEFsikBIVCgYizDlSnc/H&#10;2KDoYNJPMTFHow3Xevj4BB6MzJ7/dkdUKvoebsKzyX762/kj98ChA04+QbAS/GDGv4IzV0GRbS/o&#10;P61SP6Yg0uPRKLcEUQBmG9+Hxbn25vv90Vc5BgaGMmVJkCO+eKL9mr2ujS4tztgBb9iQ5ckxgNFx&#10;IgCdbm6ubiwQIIR9f4zmAVFvtUNJCD2SBbAYyNR8I0FFlyWCVN7G/Aux9wRLNEyRmN1qto0KByuD&#10;jfCT6G5UGAdC4pG/sIIQggykvHG10w9F6PsqubktTDdRpeQp4t8DWYmF+nR6+sjgdzU2vgJwHt5c&#10;zQGK2hQg1TLX977iOni9W9Q/iEXqAXmDYLf8VSAIIlhwLfURj74wmfmU57rWB32XUv3vMT82Js3H&#10;tx4jGxOdAD0is4tEIkkWrZOEZSwoI/HJiXPnyp02a8JsYaFH4jdGLpFkorfIvr14L7UBNxQsKH04&#10;DFFAQmQv6M/32jMize9UkYno5uMQgonxSkT5kWj0JVvRLNXeriVaVz8rYSafXOl5uABFy2CW9gr1&#10;LEbXganaIghPBK7nS58x9W0wcQ06JHww+pekL0pKXtpwFpXEXhS9f+b+LCw8b2xsjI4iQmqk61/C&#10;QNiHIVAVKx1amtOGishIGRyiJ3NSfkoXF/mhpEeCM00BgUCsgESsMGBGQfXtKVzqzxiI0/822UCJ&#10;QTRxxnwYMw2zrMwMBzfr5Bg3BiQoS7LfdFOEImZ8pWF+QEDFi98KByH4k+zTODSGyqujqmrKDqDp&#10;O4lmAqXddFxIE03PzLwucGz8+ikhvU01qDUwSUxt1BdOJqmUBNMDloQXhB7klCQOnsKCElFwEHUe&#10;tgolglAhUYJOUf4Og44pBI+CyrWIJTkgRUrF6SaDBg/g9iOcFGwbRASVjDKcP7BTzElkXxFFEylb&#10;/yH4Q3H6Zwsi9i5/CcH9jA651DtD9bcYGnJSR7ILTIAgBJ0CjYCqoqOCjGGkEohgEhcNGn5QGfwc&#10;u6AdAILnJBWSnEkbBuL3dG1IDLahgaGJiUyr8Ffop3xrwvDwgAXxIjIi+3SEQJWeB0t9+CCP+J8S&#10;KcWBvVoPxJT2fCu/J0LTkZhtvsc2ZQc1J3pVNsKnEo3pQUJZI1zX6I9mpfpV2rYJZqNEaURrdnxn&#10;UNERpkKKGqCfGzyaBCsLFMkIBrGdDnuf7BCAetTzo2RsSgmC0iGwaIJRm1PgHKISNjAtl1B5f8qb&#10;OKhws3rmOuaY/6b4VpOswMl5hw4/b7EUTWLSTmpzdsNuw4r+9UUSgUrqMkuXrncyLbqkmFPMEF6h&#10;uKRhFzG2IRj9OyI03y/rmsDfv6EtUrwt8lgJUjpMxMbtAgbqx9SAm/eF2t8VjBV0ZZfM3ULmf2dm&#10;KChBrrdKP8/8LTsl3F8FZw7atZARRgwa5tWsDQG09udto3UZ6Hhb/HlUQRCGBIqsi71OPEnFDuyl&#10;5+dRQN8DiISAg4asbMx/RdD46fg8TdqXEWjJlk2/j2GnqRyfMx0yIPwQ9+TiYnNjBU2orcBe3Vz9&#10;outtW0JlCA/OIDps7fdOC0jORlZ3OMa62o6eN7Pbdc+Ivd3ndKm8cXwFCJJWKv+zvz94CyR8fBmK&#10;IxQ4YjQ/3R7e2tp6XuEmki6bPcM/A5QwsUVTdIPpJ6HBDHYbLVcnD766mpp3x63qwKlskCB6o93J&#10;nK1eR1fX5/RxpC1UbGpsnRALBxt7xERNnDD63vmCmDrxivMzXA/gnBK/+eDPWvfcS1FXPpo703aT&#10;+BsA9QLAfocPg0ZHK/j4vNQX1cQIkRfn2U7X2wV2W4g5xltZHiyOv37cxs3ufMG7+vOjrK0tEz5+&#10;e2Fwf/jwcvTayEm6aOcyIgJh0aHd6z5YCFATJbizLsyv83HwcHBygsJfPB+a3ZwlqMQBlZo7J3I4&#10;Pv762Rl+7JdEJWkjQAxhu9bCxcg5t+FwcYtUhotzDAd3Lisvz8HKCoREDn5R/U+W95nKRo83F0j5&#10;EgTtVtHWWP+yU1FXlQaUqFkpWy8b932v3l7i5lbaFE7ZOvzAanNlYUufIDMPMM53IjR4FS9dzIiC&#10;BVj42FhZf7e2Ls/PdppfbMRMxCRsF5wumIkytza0tHR1OdweXt1PEoCaGru4mZk5nw3IcGLw+G91&#10;hI37gYvTD0caYVLYVG3r6JhJXCOl/nE6JNDlvnet5lrfVV3d2EiHF3s8r6mx6Xz2fJfFYQfEyNgR&#10;8ntrjGzJ53C7nAw2ygs82W928bm4uFidYA9tZ4y3XRaUNPLhxBL1LOw/z922xNeVNLJl/Eruo+TJ&#10;FTUcL7f7WVNZVVleLlsyAwKRAUrGxYVFACFuyj3BhbANBFTqP/alkWmQpcKHCWsvW7O373no8WK6&#10;cSo33+0PepqxfYkR+TKCzgh5ZHfQFCGBKJC1HjuQVCsilAgtGQyTkA42MjYmzZsS7SuQIPvXEgvW&#10;M6NLmtqjoaYunNagTxs74BsAMQ2SIWx+ya6XIGvIWR/9ZdqyQ4YmyYEOKSZFUUXQ7nUw+TXPz/f3&#10;hb2ysLKNqqqsKQbcmob2xF7Tl4iWHUcRou8ZjQOnC67MKbFDOz32zva7QQ8CFieHFtYW0Su0YvDh&#10;jCxsdycPfiHRxziWX0ZEVEX3/vX923/OvH0DkgjkKOLJSDZX1nR03P/gq+kqEyIOCT7DIzf8U4Ec&#10;BQxy48fUkORfrixY+/AXH5yQpG+0l6uOKzJVKpSkYP21ca2kpZG27VtKq3N5eNNWx+32IoYfRMJv&#10;RKipQtLz8lbXloCMFTk1Fevqmvf7pLjQMIKuuwWOikrLeJpyCCYR4j+NJ2kC74f9SRTyTc2sLOcS&#10;Rwx0k4DOkxo4nlRWpBAiWdRLCfaMZh4PppYqcHYkahaMK5GkRosmdeVFiawBSs8hYJULBgqrmLsq&#10;Dd5cuVKh7d9MAPJta5iPQUCAo70zR5bsy5WGjhSVN2psMHZdjLWaFHbcQLZCuNP5XtPBvpm3gPri&#10;X3DUEHZgMsBkS9TUlCX7l6I6T93xb39//3WNdDJ7sLRUYfhbIq4VTRzBBLPJvGrMiAkMiI5unIFh&#10;Kkwo4fh4UIPkzbppVCCoUOiT5paWUldyjFdmoSWRSAjTL1M2IiIENJHgrgYl19VCKWVY7juDH0Oc&#10;bvDFyfxEYJqlVRJmsnghCse1GFLo/nINn9htO6zAVMYKPPHvUxlochzDPlos1KQdDB2FGnoTSRli&#10;Qa/OCF9bjCkDE5Vsu5u1qSCAvBHycMRRwv51rtNrT0Q7vu+z8oqURN0oakZVxLnFLqpxDN75QvnD&#10;Q7csGnSpHqOaYstavWcLYUb0rf5/pfw50K1mXE9WbfkYCs5indRnkq6VfMl75JBgRz/HEA3keqbm&#10;/VaXn4l8dy3b9teU4+HVnyNRFHxoJA1fv1pP9MwNxuFJxB+vvS6pEai8nsPGQro2Pm8bZypX+bRy&#10;3L348VSmn83p0Te2x6Dfpqate8D5OjpwUo3re9a4qMPh+R4lrbve6QJYK/xuFZf2KGIJ/R46HwYp&#10;So8tLTmFGc2cQD3xkoWtreIAncbvffkrYEY31/dhw4nZaHEAxu8u+hfvKSkhD35vcsAZC6lMf/hX&#10;te/19JBNlU31mMDrYZAKc2tZ2UNa9+t8378+wo8RQjc3l3LLBKZ4CSX+zCxdPb3rEL/3168pqhgv&#10;L587Hs55qvsfzi74gD8DLr1b9wsgKbzQ6fL2sLvokmCta0248+lFH16IZN2KrjFduNjE/VVT0+ry&#10;8rzUPy3wUu/X2JjR6nzlyIy6vrjKw2vvZ2NT1dVkZmJySCHwdhVVpr/R/gAC7fHFBd82OVXSjGVp&#10;Zw2ryul1Mq8pWFg6/kuS5/fcmagByvEWh53n/UE14LYy97a2/lVdbeZjdTYTEsWnqwuobAUIWz6C&#10;CF8Zs1a7HG7EjI3X+/4Z+X3kAOAre2oS2S2eqZs67eUYgKgwMVGyV7LabAtsglY/fjw/9qMABPSN&#10;93NC5kFO49iiEqJoliGXhQVmgK4qMCE38X4JJ3D79roJBNQQ9Z9XTyZMF6ysrAg8zQoAY9S3MwrC&#10;ql+/WNnYuj822gGWkP7LykmNz5nViIpUVrjER72838vA09TqamZZaenG0x7DexLh20ABaVi1Xuvr&#10;Nhyhs2sDG9tcHHKsTrfjGcN7/UdHadt9mcA7yg2S0/zdPOHb/nMjjfrHrN9bjdPGgvzHFQULS/3L&#10;wwUhFtbPqnK/nUaOUFi4skEKQCs7KeA5t7YWGT7TUvOzMWPMBghnfezaXF//1OO96YSnpplhaWv7&#10;utvc3elyAguM1twLAPda2gPBBF2H7/kdx4Y3IBnfvj/LAj5dFqfZo8hRjs1HNWPlylhQwUQfAeGH&#10;5WLgoLG4lKRg10X5nDWQ5HZ20d1cW9vUlcDletvKwpCXkZX1tvX2cEDAh9Y1hfXxTvieX1F3Xz8l&#10;sLm2lp2biYONf8zTQugfCvsMeFcaOgGKZD3Q7eW7Gc0ojyh323xrZBA1NR3Y2rJ3e9i48P1AsbS0&#10;knwcLQ1lSgXeyxqh++OlIbA7rG747o1n5PKt62d3M/LyZq9ODu5M1/i9xUiQ3d/ov/7bDoI7mMzx&#10;AnjsBNHRem3OHh9dGwsLqTxuF6bMNJUZ8/f3k4ApslVOAyEfu7+kZD7qK73f8+rUAgvuhOxEQrw0&#10;pFhY6Me93fsmIIT9qu+9zbP59pW/F2B1X6CsfeVHQACefLXe7eLOisPvZXXK82BfO1P7+TP+tpxE&#10;OYmPgF/Nx4Z5nu+g7sLystPrkmQYD6CP53f/eDvKKA8dHLzwu+Bx+RSDVM8CyItz07PTs7JOTk99&#10;b7I25cpoSsAWtKYHBwd2mx2AaShRUxfA3Hq9TXBkXKy3+bpYGzm72rKjxXTcLTTzcL8MDhHodTo7&#10;ePww/Fa/Mrv6cj3G8PCw2e5+xSuppa8t4J5/oe/9cjYNZwwYJG/i9slGODY8WfAidNrcPSzsG+rq&#10;mgrrSjuL+hm7J0dH/+3RfJ3S57zw8BX3Egekyzleb8DLA0T2Y3sdswy5wIz+oFG/cTsNe2d46bAf&#10;DoizkwfyWwC1+WvvwwcnTlTXS6X+p8+3fju4m0DQ325P58vD+R2w33Nw1IfF4XlshygjnkOBSW5C&#10;3F7uJ3oDAibuYnT4P1aszFGvzAVeRro2NoDgpbeoKf5ul5uFE7sOj+vbjL2BZaQ8HyYWHoCtqqCq&#10;fHfv1rX6V8HvZnKCp/niF7ALLi7KZfN63DfWR91ELdbo5WSn52Z5NZSZT7l1veScrd0DURKpaV9Z&#10;KnFlY/Dtuu4mQgaWrRbpgXWpmtb8+Tk21+utqmyZ4IM2isxw+TmxJpA3q65a9E8ZL07kCQyoxMC5&#10;BWkAUn2SS+IyRPLj2MKLLjHRoVQGA4zKBbVbSl9JTvX4gX6J/kTWLEjiRRtnOp3A94cRvFoCzSOZ&#10;4xoBcrZVHmP6guFj9BceiR23IRTRVyhga/KbT1CZEXZU+XvylwcsQdO0YeNL13hbed1Rq6UMcYo+&#10;5kvNWG+C2fhci78/RAmDtKX4m30UJmAaVXsf3XuNBIYE+WlUT3Eo/RTvjhGUqVMMxwrnlT7PdaPL&#10;LluOvVhf7dommYbdjE+jnzJ387gONlV/HZSD0+qNqD6tMohSq0bLfsP/Om4rTK8/2J6S6ABTQZ9+&#10;9SFOKW+Y/j3Azz8c+W+bYfzkAbCMVsjjCSyvLdWlLqdn5UyZsJ9YZs0cZWYeP7PU5PK8/asU+h3y&#10;NN5XtBcRtpOSkuKFgmdr/VN60OhTjKwcJWIkCoBzEUo8eKmszEhIUCQBxCZ23feNixVWxzNHlptp&#10;Pe6yNj6ioqa6um9WNTk8nqePo1Jmtra+lpbPvYdBbSttB7H4VVWVCGH9ACJjzUE1DbWBQokkg9vx&#10;9s/yol7cIOBAQCm5aGxuJvA4twdkZjP/ZoDpwuvr2l3loo98ruf7gPGQnKuLK9dn8V2QTGLCOSPm&#10;55CXz3iPaUD+cE2np6uzyW7voYWqacnBXnNzs1H5MeBDaWmglFzgYP1TFDExQQcazBAWkgDsgSfc&#10;PDxZqyv3t+eV1RViOdOiYiS1k9W2iy4EExPAkX5xYW5CQGttbZTU6cuIirDxF0lNXWWXw7/bFmT8&#10;QB5HQwcQdeZxs+Cyf2lMEevm7GwxgEhtA8vGzu784OzW5EbA9aojKroHnKeNnWYL+sXZm5pg4cKu&#10;n7KljItAGPFyzPhRA7pDulpa415PJqKeTk4s7Sk+73NI4nG53pf2wCoXMTCwJ51Gj7ZdrsxAllg+&#10;sFciwpwg8SfmE/wD7zRQFZ6f8cyrsgGfYvP52vHFhfyfLwUKJmau7OiIfm93HDxtXsAG5HqyUAVY&#10;WIAlcHxi/PxsmdT7YzRF2snJCeOIeurm5QXuxoPz5rp1tmzq9vaenb25mLoiFl/A4/HSqcBegxIp&#10;vcdsdM/RKgOZRKxIsdNV0nEICEFo7ehubaWDluXNRifg83tVCW93O1/LzPNzPrk/S5ieLt1XW4z5&#10;2OfIA9K+vtm7Un5kQK74VXRCgYKjAZU1EJD1Wj/F79ICrGfmim3dj2UPtpsEBrTPW72nKWPNnChu&#10;D84Hna9fD7rT07F4vB8V9DcDLFhpQxg61yZOFs3Ih+II+Gi9L/49MSyoqSds92z1AKMAaurKCisr&#10;ev1W5493XVCJhXqF67gJM+BI3QAsHJ63FtwpmEJAk3izw4EHJwJIuPyMIgD4U6t//YodSuzvJwXQ&#10;/7aUXamaU2b1KSmqQUHCwPtZXmz3s5vSY8h74JNnShqdIiGI4wBcIfPzzc1uwFEAyqmu1Zv+AvjN&#10;n3/TY+r0U5N0v0wWgFdw3jZdNCQXHSef+/EPTVJlrL2qqqi8NebHp5T9n8B2B5BkVrXbgToZ+P4H&#10;06Y9WFqeZGZqw8LBAYahp6c1wMEL+IGWlufPXq6/Xrxe70/gSqkUcxqC2Fl5HV8mc+6b7oG5m8PQ&#10;8sbkereA89tzlXNbW2Hhcf1U1+Njkvz+11LAjpq4Ptn5eE1jy+m5d924V4IcDwhMtsbHheSnulJT&#10;7wN6E270dSJFkmJk8Q8YdF5GpnyxEb+trHpmZq1+vr1TVVWHsOgGAJBxA1mZAHpdy+vhzMrWxoeT&#10;3XdncKLtOXRR7wWwpA3K+10nTU+jssngr0CBvu/XrWpnLQPqmba2wXeety/GxtMSJsbGPgb2jEma&#10;pEf/eYbMXM8B2hUdHd3q6qpvbw8U9g7gAkuj10cj0/e9SxksJZeMr/6lo6nbKcC5Fdp/JWLk6Wl5&#10;Pv3rkp0h++N1e+lw5CDP7sdJh5e5vZG3pafn/nHKGMbRnDRDd0fGOnAaXHntWwO+CeTk5m3tDx4E&#10;76eEm63ee4ANdRhofLR5ecrlevKnRpvcZLS/cQCjmDgCHt/TPwgcp56+7+WuQwJDaDI5SgZsYLLA&#10;v6VJ9yMU4srjrzR+BBMltHdJwwlcx4QgYed4nlhctQ8wvmC172KtcEJ8wIWXNJL0bBLLbNLsF+Md&#10;YaigZiAb0eHseH4sbRI4slMQ+j1mAQf0Eze/uzjgGFyz8TSwtsbrJpw/+8BcWodD1U82CMImEj63&#10;p/iD9zWemIa3yNZ3ENsJizEguyVqfLsn3mGwJSga6lif0w2fI3gYleuA3hgPAm8Sr5o3pGUHAPNq&#10;CGDfEdeHOJ1Tfq0lmeUcEPxSCNNlkqIrb6+UZj/C8/6EJdf2m3oU+3yo6+dobAULNX0ACoRgBuFN&#10;DuZUteiiMl7HpOvWyJybiIgQfEoZFrK6LnPb9ZXWX1M/2Hkp+SUn2ljTsuNaRh5OMEzJL7fNNDW9&#10;jfmaYLsx7drrNPy0GFH4kjjJPSaduZjE6903j1dtzJXvV94pt67Ni0GyyX6qOnTLAMNLArK972JT&#10;9xf4VC//2NyQ7fJPDH9O6Oh9uoQUyfddaSBEligkPrv2+Tk0Y3kZGMwD+0o8LlqX/boCScaviurY&#10;splp9+wwoVwGtAgTMpysnFzNzKzLJiegeXoUyQrEl6C2XmkTD7oLC/ePJFGgevCiAsHCQuEaJBPu&#10;6f7thhxAd2Zu7tss25U7JPaUl6+qaSYL/8Mh0GmFlFAE7HWaiuW8Ts6fdYggJUpmXFw+Rd8As8Sb&#10;juPMTIAA9Al5TV9Tc31yD29RU0MjPTv7cHkWN6YM+LJfuYen3MzCJ2g0tJY0Vte+jVcewIaFkZeV&#10;Ai5DVmaIiJ+voxqioqLUKU0jcyXxiYDzU65YuXZcixWT46bm5OL09PzwNDPDh1Wge9jDwtfQw94g&#10;uAA3jiIzSxvnBJcLaZMQCxsfn3RLSEhYWJr95G1e/03frvNuQn0yO2LgnxKizZeA4C3ynQgT5gQp&#10;8mNLq8lsLhZ+dte90fmSvRQLJx0poX2iHa0ooZmHzo4DLtuGksYfJibh6TIlSYBdP8LkeKuAFG2p&#10;hGZxgb3pOre7qXYbSQBPdmFugZ2VlbWRldQpwjvlc7rDw20Ug6jQ5Nr4+N9hsPD5C2R4a4E9K46d&#10;tcX5+qJbt5+J1UvQCxRUmZ77dvvmx8bS0lLP1vD4aQfZpc+mC2mCRGFh4f4cELr1NJjl/ztnjDtB&#10;ghOnqtJOonQGpGSBwISNAcFsgtyKPpqunlFMIw9pMi5J/l/n47+F6B6f6+Z6uRbOeJYlaXY2qQhF&#10;PE2dZZWru6Lifql2Z55tHqB5cWLwLvimFT4TlSQPc4FuHx7i4uQ7H//RvHi+LDBn+b0tfhzsjS1+&#10;7Mq/N1RX//jhsZe1+Wq7WfDmdr7R5rBjZnexQRomT/al/Ebfm95nBPzwcG730w60dRM1pkffnVMW&#10;un+/0BQ7YX2/trhh/QM3Mz09My8Pjq5cLQqRa6eSRnqxRr+8vJz77d/N/Lxqqzcgcx3CdgJaPLTj&#10;NdU1pq1fPI9K0uw2u9hY+OpTNQECv90P27PlejdvI8etdwPuFGDRY8FISSHmEBEK4ROUBEf8Aebx&#10;x8cnPO3cs6qqQB0Tj2t7bAGUxRwht/yPE3Bx+/svn+87H2fG1hxSgYd62iL7YsuOyrwKBY1SDJ1s&#10;zISsiAi5DpmxnI+urrGxMgCLFTd/cGU/8NBzsZkoB+ZJ9HSA7sPW2pqBrmq9+0MQfnp9r6n5zJT2&#10;3yXAcLLfYylvaYZDGXLiuqji2OR8er0RsX+w/Zi7NVKWdqNV67b7GHFuM3Q/BIyBKPJ5vuUXl1cW&#10;JJ0tLUtrM/TfAC7H0dH58zbhGwLo/TXPl5+faXlmBVOeLBaPa2FuLlum+OQYBzMtzcuzDYi4S+5q&#10;ZTZlTbWwtgY+QLuLQymyyov7DzMz2/NGpxogEUheTub1kUKAoEXg76qXoHRp8nxbcvTN5P09QEdQ&#10;La4kHzJPS0tNCAEiRCsqLOGxSDbXVh5vb+K+jAzflMnNz7MR5Y9m/ExNO2mLGpPWzxYAbmGXf7sR&#10;bW2eUw84mTjBDHgcKsrqaRUVIDhzgok1wrbNtTnH3ceR0P2m886XTG3ti7V2LhaOh+sMdRQ8zj5h&#10;QxI/Kx6BWwNrr9kvh00uF07GKQUaJdB+9ibepnw3nRedPq9z2yYkiWMAfqqLDLXrasIOOATyyKGe&#10;3Hx8BA46kvV4QxeThjp5COX2CJWut/jAEsV0+jmEqI1bK0Fidm3LIHhiiU8BG8X5CzDZfm1u1SFA&#10;5ZXfvfEg9ha55Z168C5wtIMCwGExzV3va9Mf2OljnEQ49nI/G5aH+9WQYMgCeGU/sUJDKFw5giUC&#10;BHe+/BQb6SFzaxCtMQdagf+nBfhDFcUVcKtxVU9SVYC+gvO3AjKcOUMGsBaFCcEsmDQfj0aags/y&#10;9LnjeEZfbIqwXuuxslIMENY/dFVYee6+2LR1U2Ab/c5zvYPFpf6KyVt6t/47oEpAQ/4yaeuQ0eD+&#10;iewNBe1AUq/hXL49gVVjPlb/7P4szXW+6SVdytWqb19srmPsPJKUUt9lwHPY0f66JP+BibTwnwBG&#10;ZJMsGJ2808RswrK+KjAVL1P5l4mI/PcbCipE749cagYGCMG7YllMW3RoSZnCIN4/eGEQRObWPnz1&#10;uZrtXmUfeh9vQKHPzsouNylT0B9eREZVfD/kgveZEhi/oRBwMzLbXwBZESkp83Cf8at+/owXAjHR&#10;NQBZ1EMIJTTUuDjakDngaK41h5QPf4aR2ckHZHhJBS+voXefTpakL2ldnPqaGdyer60q3DD5fer+&#10;3DFcB9FWQz6DGqxomroT2d32Iw7ZB7k83CwcXxHDQuKBOd7TGqb/Lh4WPFow90wa94FkYLIE/yNo&#10;K7gvQSO6/TMzGcYGCpaTByXev7Urn+2n3AimfKVTZoVn0vjBZZVNBhFmgjg3l4eOjywgb/ejsyIy&#10;c/K8Gukrw/71UxDcy0x5hXZzzXq3X01Rp7G83YOZK+mFB1y71/vWi4D7Q6d+580YQOdQ/7hE8dPQ&#10;VS37p/dzRxQNQR6e+Ppp7e/Wf+l0np5tWZmZc67kCF0HlRa++STeRzyJYUKfD6LD8dJCSIl38VA5&#10;zYUegd4ZkG2fl473cUZxUWOm9pmAd0lBHy4/aDARvXqMhkZpdXlChx43QiR5iJWEETKNh9odn3uN&#10;VKA+AUG8r7xidECb49+VCWfq0pIGnIsHOLR/GkhYiqEAGdC0p6xPevZ9UbpTc5xLOE9H+IMRKwIs&#10;C6FiYmlqmPOP4OkHUTMXUgJpNvZG99aOk2DjacDvhuuIaggcJG18GuuYOz96uvhFBj1YcWCSQz89&#10;62KJkBgPV8wpZzOBuD4siOvb9u2/goCyjoa6Qk1tEZ4KJ+7PTkTFseUkiVVGY0lJiPsrPAgNYqda&#10;Hl7uZ2Gpq4m1t6vh8qeBYpNAwHg0sEN1LqY04sybiixu1PUbV63KK0GOYqrD0czM9bnm/fjDHWg4&#10;+T6KC/ysqkqYIcTGXtbZjB0ozD2A+C4sPLstLA6c/Z7fXwhBgl5ePAcAnuQzyqfPXS8b7YCW6blI&#10;4Pm/Ks6SuBN1MgmzIcEygYcWNaoI9181FEgo3II3FvT29pbNU+4cchKaQOPDkDmLIvtLAnJLhBwU&#10;agT5fdA4QYSkqynXQfgzkY2tDbCGu7rc3d7hH6+36weGU6DNLE5TpPwY3eDrLMv12wZ4yh6XW9so&#10;vpdwPj5w6qmpiRHu+psFFrz3fVEMJTPlleoMDDW0pKQgiwsLGys7R3csQTESW+ocCTKapvosKyua&#10;Wo2fbvryoqbz26RhAIqfFXPkpRXALfDnwYHmjnrnLQ1zASvmTRcDhMH5dB8wyvsXZmmF21cwPHpM&#10;nd5YEYk48yVG/N9V8kkohKKoRNTgvwKF4RtvwYf5+hpZOVnAPvbRD2jeP/a6n+szVzyTahEjflbU&#10;Xd/V+PmYWR77vY118zrtpxC+HYofOUcSf6UsSe66hUEITV9f0dDR+lVdnoZ2fIxrdXLis5n14e7A&#10;Vi/pDzrtCXjLbg8SDlpdPgstDQ0Sv78QcBeElP6WNPOg73G39h8hjeCdwe+pn/D1Unvz8T5ipywM&#10;lgDoeou7XXx+A1jdh3ss5n5hNtffvA4fVG/oYRT3VP52G/sn0RnqJM8TvryJxXDYUBU01WUx+xhk&#10;VzLGaOPiCgsHTdBN5OTohg9jm0cDhc0nlE/djvcpmZk4k+knnGsOqAWFJJqqmgjkeb9seh9++Bjb&#10;WFhYAGV+2hjTIM7xCQo+/zhWRf6rCTp6+Mp+UHgWeHtlQLqMV4EaZlAic0oVd7hxMTWZEimAG6wI&#10;H/GzczWBSWTuKkd2nOfIo1imGysLj/BjzO/hwveynzDb9wgZXh/xe/jaJwgiSeJOby5SApPfUuP9&#10;Uu+vUkIBQwKvHw4P+4aOeIs5W1Hh420XFV0XXyzWKL4HQqPgQaMkJJs84+gn8vFkYo9dr+wY8+au&#10;y+uNbdTSeZHVFDd23v8y1SSQxEtoEMEvlYgPho8HQYAf5g/FOP6au6iqL+qmZKDafYSP/zqtOCeX&#10;6M29WH2E+jkZHb0zcOd70ek+xWVoKXMgtXF5nCll2YYvZZlqDEIT4HzcERtC+529Tf7ZWNr8zHX1&#10;2HuIa5XIrYm7xrnpKtfbwksHHHv0nQ7rR3djQnG94dx1jy1P9k/SQBZBNd2gEs/RCPNTrVPXak6l&#10;mF/smucvvZI984jAOR7f59gzIBYp4D4PxOaHgHeyKonzKpNPSotFm0fnwlLmYPQrPBI3l7Y+0alp&#10;gUsmvIlm35SuVhdn4V6SSFCQc1QHdzv9bcDU+DaXphaVMrM5WdKnybRkfZ5lAOLnRhqr4uAgcbFO&#10;Fb1ZfWbBFMN4WH+KM7fHVZ9o86qAg9W/waXD8/V2zJnyiJGR6dra0tRUodY/iPQgQyzPEh20PkoM&#10;pPI5oWoNgDo2IVtVZXMWzAgJmhFLBYGwstOkSiznWUlRhcBCEJTic874ikR1lqI1ai4g5XFpEE1J&#10;nVo5mgi6p53dw1+F7kLQ1+x0XTHQbijxMpGHbJ4SNweP2/a/Ad1219bOrhLrVKfdwJb1Lhr16ilZ&#10;2bb1aqNqaEGalMhFQsgRHohtHaxQes3a5WXsgOJuv+E9oxTLEgVq9Kjy1qdWxxJL+8/QrDm4bRCg&#10;/RA/IJlsscGoPHnqgLXqT7oQHRsqsbO9xWEKqYD7zYRx9610nvtlgXjXa7O+raUcnu/p71JV+Wx3&#10;K8/n+4L+OJ1OLTpVx5B/M7fjJspOt5tvq/K8DxMH9Hod9he5nVcaUd8s4nk4p12CmBarVmcFXrdr&#10;J7KAzPKOp7MvFDdPHdXqivbEf/+FyqpXgIjiT0qRvh9BxUDZ23IVqauqOykrt+rM3R6n0mnDPr+Q&#10;TlMecBMj+ysgpjhuh4nH/TdfLxBH+UkgX6KzHfp5HxIsAaIsP1Yt/Hs/GdsaElIj8LCmRP+ytCPv&#10;+dY7IKPG7Y+WujKSG5CNtP4X2hKUWX2UjVTKKKo4fdsZW3G88ttjdhnon+m2NTgNfU47hiEqnxv/&#10;8+fs/HyjN6BA+iuDZvXMd0XdirGdmxdwzHIrVamgtJM6NV99umRz62rEqAm4nvvz4+TXaBFlIftB&#10;9EEy43xAIZrXrTVfv/wrO4wgjgfrslUnWsqNQ2fUSLNVB4iEggaJmiYHVsw4Mj3sTy/OHg1QCNwS&#10;V+l0uZ5Rfwv0z0dHQIWtgcSBbnGmCiUyEZQXVJynBiTuH8/6Hww1HdfHEUkUQMMDyFW/n+S5+IyC&#10;YrO6kiAzBR6FCSysw+dxy+byem79uFrbiROYnl1FouS1nUqS9/3Z3v4y8DXv4/yha3V2dnN91vwQ&#10;tnaYBBoOzIwW0ydoKPHzVtaOEUaXIL2V732/lrTTB6rd7QLIxW08d/OvYEyThgEJGi7zZATv6IBn&#10;/8IXy4LBP8wlqIgJ4ioVqGmLzbO0igR1WGa/tPYpkeFglh4jm5pchhF4Aj/2JAQgMT/tqf+7avlX&#10;Wl6OPV/k5uy6ezPiTdyPRUtnWq3X/tjz9kByuMMxRFqAVSCIrYyOUaz7hXRkTmeesrnBJTkqZLev&#10;419hMBpxi0cEus27PyS4F+ZARy/ZsfzcsVyHGgPCH6mgTafXYPjU+0yKGoYom/Sgj1dOhq7zxzZp&#10;C2bUoN/2V37+vwK3nRc+Hynq+vh4eJ+h+yjJfn97EqoFPpak7muazfcFabs8TiZeXu/H2n5uDud1&#10;BfQQtD42qNZLL++fUVcnHIjSy/a8TCxsNvD9J/fFykcAziAG11Wlcv7piaqzwirF0dGXGvPOi692&#10;Vdn4yISbIIqQ93dNd/MNgBurFHjcSHARzuLm4fZ9pfD1tLfYWczzOn/Z5GHm7ait6nzzcSh0y3wf&#10;UNVrGbV0I9igcWS/UD3GqdlYLWz5PMa1CSoUXGq0WmR4n+mOE8naFRbh97y7jmLost/aIhaCPwg1&#10;PCwxokrRChcrIqhpzq0kglb82J7m4L8r1784Pj49P0YMDQz7zN9meiKXTw8JKQjuQ2CCd4JgHLMr&#10;gCQCcaLi+UO5SGLAEKvoRZJHz/M6QRXMlZxklqZ06BEqUuKEIitSgsv7QAWF6qqiMH8cSwopEZV1&#10;AZZSiREQxkMHRlYbS9EhTps6AAZAd1dXCFK64ccxtZW+NQxYn7tvVk6kl08v27bvThYykhtTdNjU&#10;Ksgn3aSWL+zxTgScO37TEKXmjoqluHa6ut7IC/XEnph+IICuvxCnmwqhJLKhwYJBQmkx+CWgnnwz&#10;AbVFAsFkD2vigCeoid+00UrQRNEZGXtuAKg0vmArRnnW7NxmMosTj32lAU2t5xtPEBlkIyTlstUo&#10;V+d0grXW8sZUibgjAqP1gdfkkpTLJ3tMow9bvNG2CsmgpokIpuy8L2HNyLgZqzb2/1gPDhLb/iAL&#10;11JHxv+Gxn/mpoivzOqpJMakutpuqShSNBKK9yzBTJ/m//s02gqHZkXPxQOT6iRtJEYNA4rqDk65&#10;V3N+bSc/r/CqZRfSpgE2lz2o9NeMe4tkylaj+/1HG0jLVpOO1+tKvRpzByZd+jRg6t0LZDHExKx7&#10;7xxm2ZwBMJ+zEiUPMzM1zy4C/M7a378V5htUqBuTNUfp9xj0OjJlSuFLbGzW4VDwNxqtmjsHHVvX&#10;Hpc0SpQy8vII8fHPTk6SEk6VkJBGnkKMyr1P7m3Av5MnBq5DrNRrZOWn0BFLSkp02JNyciT1ujyP&#10;9ndtRiXEzQ8K+sOardcDIMGtYE5AW5KXPfX1moNiCLtoJKR47EyveePy+VVcz8+YOIcqtWJgBhL8&#10;vCUc5/12svn4mufnYGFxeD8eOHSWkSctulMVLHHyXeLPToHC4e1RfVsokP6rDcww6kzVqVNU0i+y&#10;pnysXNkb48dpS284hihURHUlStfp9S2JM+TKkkZ2b29l+PVl/mjHAVi+PUK8p0uWAECTbuVIAmpo&#10;dq3BXfnFrG8nDwSu2LoXt7ayYcb80Jrfu17PzfQ94tmkQpeuvxkZU6+mNXWaZQHihy4sbX6wOKMi&#10;h/Zme6CDnVpPd3fPyjMyyo/K7Tl/Hb3+GVGGHFlaEqFP63a/qrM9jMoYNzIrL8SoX7amzpGiL5ba&#10;OzUiZ+mOB34JWWDgSVXjJENXmlqXMT5jVBAvW3IALF7eZyvz1uw7N09lpbY2q12dZWVpqJGU8Iou&#10;OVPj4xstTABn2d5rLfhvhHaznewGiUz58etMSiWAkH6Y7PBqKinxOZjkU53AymrJ0ZOhkOvOGtkd&#10;NbUxcuTGijxwSrFUZUBHhM8GuXjp0NnQZVYT8ty7upnbFSjw+jyPA+Ynt816cVvl69eVDo+xt+bS&#10;yVyuh7eL7rqDXK/IgZkE0hqWCn7PxysJsrqWZCmGyYNr6RRHppzJ4q9pHV1bl5eDdrwPMQze2x96&#10;zbbpTHXArGtSDjbVOA7lVzFJsOOkfDYvGxdXbyt8GCmgOgH99n0bjvhCMZnL1246lgqI9EQNAXka&#10;iYTTsneXAm0aDejv/PzXKNbuq8Grgt4EqUZmbk9gpZycGI/Ta69N1s1s4+MDYIX8/L43++mLQIhU&#10;XUqFHm0q8NVVIteuUimB8rQ6Mc0oGS9XNn/2esnzvgYOLCE61cky9MCHSIAMO5py3WhVFN1qZlYG&#10;rKNenl5hYYsx6y0Z4f81VTk5gP1bhxaDwBPQwg2UAHmae0Bgn+U6y3eQQnpduhavy7WKn74+e9KI&#10;GXOIO16MY7kGFcaoligAoOz0PQtdxAUahoOHMVYBgvaO1+SmxQrU2fxOnhbuP+uLZs8cVtMjqRC/&#10;um//22Mpk29sdrPIpExpkApJG/V0JK6P12ozl++oLztoJK0BGYibp5VaARsnRF9xeVUHDDPwjllY&#10;Or0Wz+EIJDrf7rWT6+5OxPU87uanfO+B+MD2Zq15IGbz+eV5p7Y0revNp9/fgGg4/fpvUFxypBYg&#10;J1xS+8vWv3f9+XOV191wAnCtolD43Vu1pgFzGZA8kE8J8C/mpovsTjentLS1ZQNISYi3Hl6iBmZq&#10;jYfa2tsXPqHk8LgBHVUOgGUHgOyA/oCYmBioh6ucVVZfS+vanTfFslGF3rS+VagWGTQg5GBoWKtA&#10;u4c0AGQifw4JAtoqmZkZVCmjmdWaIUQlrClSubwejvb2l+VleXIlX52eIE0RjasrjTnej/bUh4aG&#10;6HVxzqwvVhtvugoKYhg6LvsO3l9vhIP6YQ8e1t0uQj9ldX1cj+k/jQqQJVENamhbvcSerWppcwPt&#10;5RDr0rnFVRpOICIh92r88Xb8lK/9gff1L+lFNrcm5f5kds6E6c3DWruVpZmnr60ei+rah59EY333&#10;tmSR4G1slM6sDTcWM3SPlma4s35DH5IIZVpldPn2b0IRTbOFivnZMvnXkbzXIyBsWXQ9mxH2wPvl&#10;3uZjL+4dPhxXdHn36MzRHwpLu9n2bUfg/bTtU5Yp+osO+c3zyWarh5O1vf1WrtfFnQfvUGxn0+/4&#10;TPkNAiws9MAcAT9P4K9qh3KRRUnEfS877TofqyxYHS//9r7cn3d6Pl0DK3qu+3VEa2uGur6PzcP5&#10;CzBV67pH0Y8R6Wt3O/N9jSjL1P7iWeJ8v9Y+tMn7rixwV7/DQaHvfhUi73uclDEwvvj+suh7fuB3&#10;Tqj/uvDQ/fEGJGl8whXzfT8QcH3vG9j8eBO49eCLEPlzcHOC8xHF4Hs1wRHnfa3O/9R3w9Dlutvo&#10;dbH+lgN8q8byXveAg6HqmKkXks7+Jx2pc7ozRBLEsSM8h+sodgb6j4ZcJJHe1ie6dDM5NtDW7hb+&#10;BioqashWaEBqU69mKXLzaAiyKTFGQN9WI1c/3tlXIaw2vXlWVUV0VRjBSVFdq5KOlgWAwR8t6dLa&#10;w/wvMcGyRNoriVmpXGP2q+IPO9LgrTXGXnymZg1VxV3WpM7GHLGl1843EY3tMXRR4lRYPb3UoL2A&#10;Cutgg3bBeOxdOp4k9AV1dmwbutRy+MJgRTMsWEjq1A+N8rE6aXvqLmvr/T/UrrDtPHLD5kE/VwB/&#10;jrL+wR+CQ6KEM5gNLi6blgGur0IKY65BzOQBzF/x7DXNDvBZxMrtVcw5ojOVXEwqED8ZIIeAfjUu&#10;BNuU5iuAwfunQkT5oMDeT0fODbA8J5a/puH/trFbIqGoo+KiDnXfDfxK4OfMb6s88hksgLQXtMgX&#10;wT4kfF6a+iABMUrBw6wzrtEDAMS0PvRuAY1ylS8Rf7rg7hWl1m3dpKUrK6h9u/3c3XV5/yN91zvd&#10;RJSm5r0sx8EJvTu2OnpZmtm6VmvN8+qhaLAC0R7PS0P8+8ByaNs8R0qcX/gTUFat1xqLOznVg/9R&#10;+P6jePPtHtsDxIHK4l7q0tJOzCnnp+frvz2iFg+q1Ea/AI8dZSBHTRmdHBoRHShrmu30y3ViB4yC&#10;t5TlBXbuHnlW2nN994uabTct7aw2W63cSpSOTo+wcQgcPF6BvLkquiofqBMVVRtL2wS3WjA8ycX5&#10;+dNwmAA3C4s0/HqbqZf+pv8UrrUUpTzfnbF6tc7R8SnOKSEVpnSVTc7alrzADWre1FjrNDDhGxfP&#10;jRAzDg1YbbrYhezUi9skdJZDJg5ePfN47BV3td1MCWdDChC4NxbYf/CACC/8iXLqs7RzV07vQkZw&#10;coErR5ZJuh0u5IOElOH+y2NsH5Cs41s8pxLB5/9YubxUIEG9cee9cv8H3HctrmeeZDO3jzuE1OjX&#10;VyJC+ZyvS8ZAd3PZGthV97Z6hfk6fUqUgOXa/gMCM+YbNABRfGhVYUtjgIEsCCP0Le4sIq1PB6Zt&#10;dFU2wX+t6d3u17hycBMsyFCtMISIHJuH6i8KwtZt9b28xDnxjvGxrK3syiItsSQwOIrOB5ybijq9&#10;PkjDmqyXtWhV+a8TzA/2DzjsVjp8VqvLV5uztLmd8ZsvOsrKajZ3HL4iweRNHVy7f8bjDBaEghBQ&#10;1lUpD4xGs5Y3I5MQYcTid95S4F1h5eB5WEkoCu3ls70IE3hOkM1i30PyCLKaqIpwbHT2ueVW1SBD&#10;q1F7AoRxmF+dyuTzWp2PjrvgzoFRo1CAIAirfYdNKY+spygZu43T7TxRWtX1fK32xw05CIuAwPP1&#10;ioJep+Xy9WbKaRLQPjTarMaaOAY4bT+8JCEhvUFBAbYAed6nW0AVmnPR+SrFiiZLxg25babyRrp6&#10;zuV7+jhQybEzoYuPoUeJ43SDHUCv6rCOl6elQytGQkepkyHDjhOzJEScdqw3aqKf510EtD7c1y/v&#10;8Xky0WSBJzfe4QB0KHCwCzQVZUp0pPBpY52+JsLs6odnF3AgqXRbrK/0etTokQB2BAqlsbEBoT9+&#10;21MR3qCwvt7J3p4xbWxiYjItUnR+78tPvXbuHxZSjH8T5dIWP6HYrLS83Fdp+hHxszZsMEY7itrZ&#10;XeBgL7OysOTIMdzf3gYiyyOBiAJ7twZjcAGmNhtP2i1cIAFQlkRu4OXRYiIFCP5WqThsc78eKRvd&#10;G31CSjvYn30hWFucnkaAB6kgvsITZ0dNnxi3luCB1x62gt6ggnRuBd4fZwFrBc/9/sh6+8XREYGl&#10;jZUP8AQuutm+B95+AL36DQ7yXYLciQ4dGTcU0AZeHJ8vtbm8KMv7PA5Xiut5nd3RaTcBu/mN+2t/&#10;/8kz3DNLhmg/Y/pRyWx2WE5ODinpyc2TEHl9g81L07jS/kzJGLCNdqyeLfsZ+AF00BDcidcMmZU9&#10;pQ7+qRjcohBvYswo9cqVtVMdfn14aOGUSDX6H0KUFPLZnT48y2tztbZvCj2EyaPyQmDBFt1co1rn&#10;06UrQMQhm9V8ulZLioV8tuFzMS4DMAJmAT3G7MJZl73I3fNnPF/e1hbn875l64KWj4S3Kvyzigrv&#10;26Ip3xdtYNbb39xks9r20BWwn3oP3EaApPFq7mh2xPm9tj/MC25xE6uTiYkrR+uVIrDlYlv8+RkW&#10;yGJ5O2+VPpLpvXi4EADgo1YncNrkbnWJ78tSeiX8vyKeZSeh1FOn32/YeizDyoc0Ajp/t5gLlRti&#10;tZ6iEQv+xPVQZVZ4Atr7IXNTr+Pydht1qgXRCogi8Lb2tn+MalN+RoYHlkcunvC7vj4uO5l36gHx&#10;jlmxnR6n/zX1Pfb7p3TavJ8Ag6vX/dpNxtSrHitOu9/m+ZT3/oPx9IK537+jqK8Mjz4BpfulH6/t&#10;H09XQwRAnOSj1+abLX+adIkSIAgOI+Txvtmf2BmK81r7r8s8ZlM1McV7c3t4GDMyEiHCS1sip16t&#10;x+d0v74zJNdxO+P2cOFHlqEjQZ4EhPT+Nybmv4HLAxbMx5Pu95Ma37uL/m136pT3mbT3mvv71M33&#10;ic13IDNRlz6l67JkqrGxCRjjfv78mffltD44PjZWTnjRJneKy2Te0sXRkTlHDkoiCjUyW/qwsKLi&#10;k1n+99zzW27KYINktKO23/uxBOMHwQpSGKLEcyKk7Ay2pHBClqZjiVZ6c+FrXZxSYYrBjINkDRVU&#10;SiD0QXTVlN5YyoJkJktViM/na8GEM2RKilhM/VEjsQri/cXEm454EvCKoL+uUgGpmMODKInATRxH&#10;n7dkktZtIyhKxYYszOzi4nG6eV31yXH3C66Vw2SEqVnpD5xaEmUefa4hxSZlNWq/MaNP/R2GGotY&#10;WcN1egcgyQYozOwkvkYIQ/wrU5emwXHy2JhMFdUU/ZEw1zndfkbBfJUuSepDHfFa5CIpC0tSPvt8&#10;5ogSIMiVnI9ltFlG9z6ilRtv1f+TpuzUSDC4j25HKTIQBMR6AXBBZot4p3pHa4VGycPTllkP+f73&#10;HyR3KXpV2Wrj975Ne+11AdrmfwAwMJvsF6G1+s5K+rGvH/ccoC2Bt0HpSnT/0N69ATUwZcqdEhtt&#10;TqT0gWPTp+hGOTJMcVFFZ1m/7RA7IJnebDMI5f7hIWUspbz86H7hPqfdVUm6RNutNR6smc3GANFi&#10;CAaNph8VpygNJiuVPwLLbVxcDL73rYK4uHarSpvjniVv6tJLzxuicThRzo/8oxLJc0xkk0feQXC8&#10;Emzqkr9SiJPhYVvDPCT2SfycCM51WOmPUOI1Ww5l9F4YEnhiZ92kyShwgNIqplqbDkUdTLSSVEY1&#10;brB/hRQLl5lkOzwINdCJOPzIBWXvnI7TnrhCCwNCt8KymgMyRapRa15F9erFZy76zCLQV5eDc1FW&#10;NrDQfpIGQ1ZVN1IIxlHVxaH3U79BMpAnAENCLWMY7WBoP7lXIUQPjUgy3w4PPaxth0/Y6fDWC/cA&#10;QLiTR/ei0ibN6zPg7s+tfhwls8IK6nKM7kVWVEQWJksBa3VhsvfZif7LqPr7+1aAsMANy8foyR2s&#10;8Pfm1SrcDhVqJOLAgHyga6U0cnaP5i9VQgutrvoNfMlUSuRvdvikkwuCDvo+CRRp/+48ffhrWsPp&#10;riEhdGdZooDbMQMNBxmI0KQsaVCiAl6AY8mpg5eqapVaZXaUASU6PHRkCIBLhiRpamCFC4Lo35q7&#10;JrcreTB/NB9bvX563d0lOxCTlwcERKmVRTrV45OTwIFLQULs6vorIgBpFNVdJJ2258RTTC/88Xx6&#10;KkOf5ua1lgzOEwBLk0ntOTryH7m0++jJt6rcP3VUHI+aMAfH23NaH4pVxz94dly5z+3c+WNYKc3e&#10;qlDnjJj4C3LiRVCgRc+YMGdMmJJuw3/NdtqYmdu9gQFt5cxSmAF+0bUHBTK8bSGTtFSl8hCpkkLq&#10;6vv7JgVGSjB8icEgKXmoYbHSkVQJWtzQJ2Ege8Gxnc/XT7DSMsSo9+JGnGT7VIm9vgE9NpiKtK06&#10;6LG5/P+1AOI7THFD9elSwFsCOAifwyzJqYWwsg8cn6zZv8JDd+i5kSexIaMiP6ICe6sX77kIb3Wb&#10;Trmzp62ZmmIK8PMNGEUgQD99RHZvnpypq6zaxqrI0a4MGMniD25Clpc1ZRdXtFaNr7Ag/rp0/f4d&#10;P2IS2GtgZVVZURF1NKDDX1ZRrUELXDXQbxVqoNWUKrUHKFmamtSkLFqV5EqUQH/X1nZdvXaZqMV1&#10;FhtVqKt+zGvwEiBDS5Vcr63plCgBMTIRIjqqqie3bG7D1q5Unelq6Wjw0M66DOiRQAYOOiImIhBD&#10;Sgj/uFOrUaAgVTKTjdS9uTiH9/DUYVH3GA6faWbCHNXq/TkAsA7+977mlMqZWfiqjjLx9EsrgABa&#10;1eSBgYGjI6q0f8fnQNbRq6BEiU5GVg7Axb9y72is0lVF7wcfOR/f30YfKwE6HeEChVYNmTLlEqPp&#10;M0dAWAUX2DtuRN4Yvy/06J27vx+8SWhvu+L27W3bXAAa1P1aO7UxwLwol1CKCnrcnk7rtM0b2nFo&#10;1QFMcM5CB45MqgmfD7GMHfG+OzKWyl7DnfNAWhjoDdfFUolQpTer0pDr21pR06YmMKtRYwLuCjzk&#10;UHF2W8xQ+tZLE2aPf38iwgi40BEHqiLd+bM8D3YjznhcRXYQ4tXTrcvQBZ2rXmekN9/v9F/WJ7Ka&#10;AbMjIJbiu/pTxJ93sXJnVV8/QlrTBaRp3O8CRpyHNSdgsvNR2sr27Of9PPuCAgx2IsQ/jhm6flqF&#10;Tp3k5WR9jAPWpta1f+of53Zi4uKLn+J2o0L03+blc3we5jhyX/aV5X3drU+fce06MJFDCVo+AqDg&#10;CGK+FQZjNdsBOY3qXW3xOrToYwQ1Qwc3wAWjy+JgCQFGV2fy76dRJUbnuB9vNDWd74M+D3z2e8fz&#10;U37vU0DCzY2TwMvN0dwM38Ppc9zHEcd5q/nUsttUx+UrkrHxTmQfP5BSLNDg59eo8Qc2zbOtWp0a&#10;4/ej9epmTkemKPx34l31fYRjA40SXj2JrmwlZy0rTfiRd8SzF9GmvYi15wiqj+YhvQ1WKJGbMN7h&#10;YKLUiVjNwLcscPx0u2lnHyuhFnuRCNSYBBWYhEaL/+X4U6fEJ25I4nE18SUgW9d9CVwSG1BtvG3t&#10;kuHk93vMmTV+JVzU7HejGDs8BBylixn5mKpwTCM8cRH0XA8a7cGL6b9A6U0Jdpk64i8amZ3c7fxl&#10;zBOapV8oVwxUOQvtJOuGYaUfTdwU7OV6oCtVCuABHk8bWcSFNRS3AqF/Q7J4kBOEUAEi+AtlZl66&#10;644/8ykECSQ8doQ8PEiuuMY7v40eyHBDL2lv125TaHqBj1Ul702SRbRyXPJVVmQ3eEJm7XaYbGgr&#10;gsY1+0Hq7Yiu/aVem/htnLn5rAsFlIpZ3ROXvQ84VL6Wj+1V/Ph5jj7DFZ1LdmDjIzHeXPrNwka0&#10;AIMVfxyGJoSthxJfU4CZjc/rNqaIYpN/em2tzeVkYXvb8KDaXDMnELsAfzxmbDxIEJ0ImrJg2B88&#10;GxcytnNOeEiI3371KvBuzIkn98f4ZLFq8/cPlpJIUy4ZKgghFaNcXYMPEOIc7RDrPAYl5TeCmjDw&#10;byFeEv/x4GB/dOnWddu4sExPX0EiEUX0tLFv0hSC0IhmoxjFPsyjwhrAbuGKKpSPiYff4xwJGc3s&#10;pEwuGPGGi13k2y2PaRc6CFlQIcWIBaC5CiNWdERUVddsVd8xIVXn9+6e/6psQEEyK6jMmz6JsWRA&#10;iagI1k7BQzYOjvkEMLu+PVuY/ShvLhNXxKiZqrddl+DEQx027YaY3nNt5dP7EQW++oPQo8SeJWWa&#10;yrzs2ArcmcAoC0wErZ5Og+PwBRSQ36bSPUUBRog3+MvQTuwfJCjiXC7lpPwFgjr4ezjPFkqGfc5w&#10;/+Q9WpRtc1lV1QRXBBeHDj0g65/Q6jQgtIEkRgOWPdSMFCfDVQYNR/ghHMAemyZMib5SZ4rE6coN&#10;unx5AxxArnL9jJABwJ7SVIcN6jtxeXh44EHaDb0UW5OdHq7jBhtd/XzLh8k09ZJFRiaCZty3BBI8&#10;7C7i17cooQ+A8i4Hn62MofV1RuBtVhqot+y9eL0uvIjQEbEp/QXJMGMGjPpQFRMk8o7+3I6VUUp5&#10;iZf9SgJFUGT2Ov9CgNaCiEfawLSwOfn1CQ4ysOc/cWIqZisVC/mI9J5QFMA+cBfKnZyJVPVdXFtD&#10;JtphNQD8B9JO9ZJMQVBsmsitWv3bBmRotXvjw1wkof0FEn+KU3gVgQ+gsrK+snKW3NxJWtlJ+guI&#10;SKqA/FMISYFCzL4QfNzQLOB6u2+zh2fDED07PASBJlsN4bsFDFAagip/ZuiJkNRasKpxOAWDgalf&#10;Zk/fzh155r/YtGuzwBHVFp3z+/tY18N4nz1K5Ekf/ovLv/FBWwZY2ZA/JAEof+Z4YHwQKG9xcVPA&#10;wBydEouUjm6Cjg7TphX10kM4QO+gWJrMKAIw387azqw/XLuVhc2tS6Nb4H/dSAejhmMPjfiavblv&#10;ogMjZy57fBgSpmWLLLsd2INQYgXKyD4VbCSIYEEhVdErENHBgJQkLo71dz2YPv8n6Bq10W9pFc+d&#10;iNe04BSFtC0tS2JN+rT+BPj8AQ1tc3Z/RmdZ1Tk4wo4LlI+xPBfne0iDgt+Pjd1AvxQQwLtdQAHW&#10;/WiltIo/O4rdm6pVKiTb9qxo4LZQSNYJC0vEhiZI0HEmk0CeCvpguuCkarM8/M9kqYJ4t6HYKu0m&#10;6+zMTK+rATvV22MG79evd0rzB5+ArsjHnv77mTDK+sd2HO+9dvdT95DRlf5Ho/x/K/Vpe5nyTRKG&#10;rIDv65k7LyZyWxBEWg9wiLS2lHsd2nxCadXZdgISfu3e9/04XU+rXs69tkgJ3642n8/+m2v4Xv4N&#10;EFcna1w9u3fnlVMBLRSYTbE6LzHPx3yDIIokYUEVChhGoXvgBcFL5Oc2wgyx6hkGLBEN9X6RdhHT&#10;HTTd3Bhp+61B+PLSNugfZFM5LQIvHQXTsqYf2Dmew+uwY1ROWnrTWoUbsHcH6c8Ko1MLtj9c69mG&#10;7M3Q5Hdm3nOJOGlEnhxcTRdnlzd4u1xWLervjFx3pDLRrBUrUyT8lqxEXRtZL66gzDs3ytrdCHbH&#10;l3JuKjsveMtihR6oqGdMNmGlcyDblKRbMnMh/NulI28dKMFodiFHY5tyP1pRcDYfQeqk4VfNKKou&#10;M/neZa6Fm+vz2+SrEpSKm/Pj/KPkF2SFVb6I3RFZZIs8in0+X53qRVjJ70ILcdbR3zL/i4mZt6TF&#10;BKayQMFigaBjGjXuggQS0mhe+1vIgWbpIQh3Q06OKES12mUsXlju4WkmBh89sMO3vj5tjyXLGXrv&#10;ChQ70KCQo/V5akhari/fLSeLMlUrjnawaLdMq2xFiJniS/g4sD1PlMo8ysAQ4Qjju8JGNlmNT2bn&#10;Fmak30hSukNSJlQeCrBfsMadEoj8GYumMn3hrehQyT+d5Y7qIk9bkmYa/N3t22On3U7iWlR0zYMX&#10;2YUldj5ZsBG6nMblSHVcTt3fLwjo7Xr3TVsNIo9P7bvJNGUvJAo+bttYnn8Cjhf3Dygm9a0WrJFq&#10;p0wNZiAi+7Eg9oX9PKq9eHgNf3RSCJJmWiPL2WgwpAQ0CfG+q0GtJ4ioWcLoO5UmHIxQ8E/D0rbr&#10;X4aeF41Kadnm/r9ilWbtEnVLO2WLsKc+9VxPkQSznbMfCP+tRZkPJw0mAqV+MYdOnl1v0Ev9dNCX&#10;vQ0vCMYypQz+URUoQTVfsfI4EVGpXoPve1t7d8IBJjHHghD5bOFlU6cWoQmXXoYqfqNXCX1LXsHU&#10;DILs60C1kiOrFw+ESkjUfBEUorIUEQlYW9n8xFW6gMcEgfA1MLNAMoDZslq+/rOkR1C6H1gogASD&#10;En7lWz66JHxvhEtFunOTBo5Uxq3ED8VJPDbiYtEwLtVfN1A2Q1KOt9hF+9S/O4hWdKL4goXsuUSr&#10;2PMHdByGslnujheEyO9DiYaU4aHB7EGFCogWG67Nml9vZrKwFUAyVBiccd+gTwjiWq8QyEDRSkdu&#10;02TVKbMOf6tdLTZCbqfUr3FctD6qFBo7V19ZWJFsVPYbiBK9WsCQGUSpjOHMmSO0nU7Xt0KO3xUl&#10;KbEiB43CeXO0OH1fdyeumIij+bzuGedjOgqtVlIqvwIYtBQpimbbdbEMXJH5NbQJUiEi+H5GTo41&#10;ghS0zwqik1/3S4FxIFedYf/bw8XbzNePRCcfy2M1+jQq9DpgW1OhP8kkXxTixMFb/n1+0fW69/Fc&#10;5sfIxeRyPMfT/dLerVq1Dwy94Lofut8AzUq2GHpUFJJdhwNr1oQHb+9yxrIEJ6SQRdu2qxfQpwEa&#10;cEycnIy8rHObm5sb08uLi2WUo1l2XU8R8q+rQgW7D3D8d5Xdjja3FQxbLMCyOb+9/Q7E/oiRJLht&#10;8r09n9Sg9r0/yvNXUgLV1H2cz+tXf/UB6gLjs817oO+ZW8WOdl/aOUPE9fE7Q+PAq3atmfjXxAfX&#10;Z3jtA9JuTS6BdPFFHBJkCrvOldU2dZfYFcpvblj1DbX6NPzlPKW4N6x9sOZN8wZov1jt5fKVlHOJ&#10;CkvYLK0lSZsghuRs/cLHek2M68ZqlGcR0ClTj86PM3UXv5fPFabiCrcnVDa+yhEEjgTTKnuufsk0&#10;6Jz9HPadaMEHicYDVcdhYaTe61OkD8jdOG1T4+7l+bW6OHNk89wmx+Wi63ZvM3he9p22Dm2o2ij3&#10;Vzh0iSi96AknO2rFwJ8xPulr7NTPliW+GanIpbuCmUcBIKGfCFrhA/HLyPGtMBr+0FVf9BD76GCj&#10;OVEkwjIaBsSWEo1JfLLSqVHC3v9+Fym7okr3jQ7XhUx/gxqJl5KDnkgvIten4SIjcsWTlNSh+PYr&#10;ZHeYtJUvyauUfJwM/o+RahX5d6hKkx0Y+9P5MZRYrXyryixoeIX6xnspKNBflyoFysPQfcCM8w4y&#10;jozPbyCv0qbvgSn8oUUP9Gx1DYE+3b07HzQlbdLtSvggbaCGjXOqNUdrtXflXrgErYkQfjHbyA9S&#10;VdylX4P4y9S/cNg25B0Tp2GRJ+t/GRqnDBXTsRaWis1iri6ZtRsMnro8c+su8Ga51kGlRk0OZi9E&#10;C8lWTk6O79+ExMbGuvPabiSkeZIjbXBzSjpXfxeEK/MJq5WzyvsCEoSAzElwPfWwDUhPYZdp56OM&#10;YnxAJ9lDcnzO7PzdmzhP2o76Z/r6ebBgLr0ARte6kAt36xT9x6FfVR4mkY4cZ5L7H7zZldXnH0c6&#10;PjEsmLLyEffH5LFnniGvjUqWSMGc7IhGCNOWqAG0xNE3v3XUZtZlZ3YvNj/68tbuEtWlp/c/gexP&#10;DysJ4oZO7jLvfSMLGcVUVTNfR+CayrHKM16Xj94SIWGOoT9t4ZBAjKYyeVt4iguCROh3BBkH9/cx&#10;3y9R3g+j9J/tEEmBCdHr2gF/s8vQ+e5rlcDjOOHb09f3lR2lvOe/vQJvNX4AOUd/uKTres/v8fbC&#10;hzxtbN3vo9PvTt1vWoDzp3pl4iKZkmtA+HBUSV+5chkDMCFQBv7Xv6tgMEneBACbOQYMNWa1GudH&#10;Z4pYgB4uduDLavMFGbRcNmctUAoAD+UyObHCgLuTxe67hdVNj6M88JH8+5z86UYnXyOj1+vSiNtm&#10;JyNzna+7+88aQOvicNW4uEGZcgsHKBe6fFiIjttiw9uqKZJGJFjRkZ/NzBMJ4rpbSyJwPblzCAi7&#10;JTFc1ttctu0507QLk5+99WRnWWUf4CD9O5TKlQZVRGXLnHQEnZyShqosUxKDojSaMDhsd1zkFwwm&#10;U88gF1Je9iTB4JhvnMWKMTRu2Li6LwZ3O6VmJC3ZQy4dNRcXzIN9hqWiOLrV2lUkIh5TIx0kkz92&#10;93P8LWPkU63ohiO5TpRIOxIMWWR+OEC5VgTJbAlS0XQ1WrUKp3bSa/PZLJ4myFK2q7pwrnGFZFMi&#10;0XK2GW3HgMeOCqFwWBvYoxtgPmjuhwdjJge1o/2qTKiFqTRsaje5AwrnYQWtNqplbZ4K1qNgKxay&#10;XpclM19NE9MWKV8/z669rgmJaZpdP3Q9Cr9wplH6PCHCiBjCKmJQXog72mpYB1OtpRB8FH+oIaDi&#10;WUd8MrOcR0WExiKm/AuCZqGMT4poCGfAhgjom/sLJrm4ijflb7ZR6+HN9R++qmewJQFxfrKRnYya&#10;28Z7+cbtFIChMiSJEWX8nRGFLj8aUkEkNlVUTbZI5aTLOmNEXyqbvNjPp/4KTQfx93j9d/CvM3y2&#10;ruXpSwzY1WU6XKkRKNyQI+KczED71r7v8NBEyYFje7EDawZSnCUPi20WBHLcIFCbTrUIiaGquX0v&#10;QuMcJyahZW2KaxTqseYchoYUzVbimhVY8ThrfL1nGW1UZnIFlQ6VVqMR0kfG4L3om1VvjXvm4qQW&#10;UiApiOmO9i7e4WmoeDtiR7UKpVEZr6pRTZ0HFCjt8nB7P5INqdhmn1brCoEar+27VM6HYIUGfZCp&#10;mYTGPnshwlAq7Kz8SLL7nQEa4jeyhjo2xNAWCQgSI3wGhaKRG4nIbjlSa5MuSt85fkAI/PlTelBX&#10;DN4S9Zv2Nld5DtsYK26j8UhwtUGByU0lxjI/BValnRKUK8mCkzkCKHYHET/I0OYrJg5LmvGnbEOf&#10;+RYlr3Pmuuc0dQXUoTZhSAlBzoXxHEaPi3axGx2oYG4WIdBYUxaSLVa2YrHMdmjCSPHB/j7IYCw1&#10;Ju/xD0WT7SpJtFCj1gI1BihclPTlgfD09FBQT6pkX993b96EexU9jt/1cfr8/NyylRaI/qi4YRQl&#10;ivzX9rABEI4F8k9Cq38Exwv2+B3+DYAjXBGPb1mz9eBWEGVDLtKiEnjZmVKSapRy+XgXj7+0LK+7&#10;CIADRDKopS3ooqihGyszd6fyn/lelM0uYXsbRZzG2mK0Qejgtb+j8PkV1AV/Dh5E/zmg69hX+Rn4&#10;O6GHFvysboqdvD/XA5Eg5+CKsRpx114+vQaAdkIDBIWJUYgQA85sqoLB/Yy3ljC02rQH8Vwenhqx&#10;Nqn1xnLXDNL3SzxkiWPuOq32arolv/vUx8S8ZIVLV9Q/53rdSY2bBAW3OU47QBQs8IxRhXiDflN/&#10;bsDVUd+3TN+VU5uwNIDFGayuVnUJqXFnHOVtYgv+XfiDy6o5p54Dc1VDPYj3NnYm0qZpaN12I7LU&#10;2blV2f2lIEnk3glXf3l4iMtwId1rUktt7d/JyscGeJq6Z9fxWCKAuew272rjZpMec9Ee004Y+ov6&#10;4p1zI86GeN2Y/UZB22ycLDSkv4Q/ERiiBwI1ANXg2le3Nrmdi4nJ1bhv595uvW2evZcCmhKQANjK&#10;y8rJTwHpxm5ubqSZY7H+ewLoExoBC0RoVYWysptSDGRA1rHWapuJhU7SQcAKKEMnc+LZ4JMez4tc&#10;TzI0FBgSUlagSYMSc9/MHKRhLh63eFB5haUmaqKJbTBvMSuXDrVrMjmuhZcsTgSvc6nDnzWF4e3r&#10;R4vZaPUD/ZYkXQqm/69T669SddKC30MnGJQobglTdBiRT0DSLHIwKkQAmvWayF+EhfGEXxFIeB+k&#10;jbKhyP2UKVIgMDw0PPE9DplZugAQGp1Z6sFrC7QqXTqjmXRTj/+GH+VCw0v4BKpVYcG6ta5VjDWi&#10;sWsYc3GYMMfBFRyZ9sIYU387vo4WCj3Z08kHiRL/6ajeWtNRM1EV2Hp2kvqGQGz0JGpoXp54UoXN&#10;gRQEFtsY+2ckO6PhlbY2tXsqHo92HhoKqYFZThmvJZbFPgUS2aAWAVF9c0ANhLzi026RSjrJJYIQ&#10;g4cvQFLeon7DD3DyqsqB3i+u248yQSxRzWvATq2W7Jn5FNTAR8ZMnQbKgYSJ71M/B5dLvn5ilza5&#10;m8hdveDDUD+q+zESTRmDjBD4HQRSqbQKxSvee7QfaFuoWC9Pd+yjrvPmNLS5H35uo4crT7MmEiw6&#10;GlsXF3DD7ehwSwzkT7Krhwal4pW6xm/OIyKAQ4PpNqNOAc5RMJqoqqD9JFchkPL9WCTwHiTvc6z8&#10;Jtx/dmYzPCZ0WKtxu+j7pgyHwocT8+3+dFkWa5s7brCw+97q44Sv/RxXT+DycDsommrtL3YRZQux&#10;pdy4AhHEsWM7gmEyvBSlcTJVNOM/Zb41QVv78syd0EkXfPCnqlEsZfRISC7xQR1E02A09OwTtVP1&#10;6nksNq52ZChFN6lSqhJ/g8Fiob5PUCDKIn8i5M+hPyLFEFB1iBxFyPZLTIkEgw1zdXQsXOybY5+a&#10;RN+tgqApthfFOAFuwcGDlTFau6SFjWRl7W92bqEwivNBsULhxeklBo2rkD3RItvQbopSIXFHalh1&#10;6w+cH43UJiOT6XJWX10oGldh89zqUnHLDQVqhhyt5NLn/ybfVHpSHVOr1uTUX0nir2kxHVjagDSO&#10;Dpv2l3DY4+/a9xyzcMRF93M6G8MKEywqZaDNqe5/HK5hLlTsfU7SHYb7q1Dg4weShfsEG2j7xJCf&#10;7F+qOpkjwCbAId7jtD+OTfxnuz9OKgpSlwFpi/Ky7wmppvN+pSAo7Pm5jeuAcpcO+XvPbbW/BEg2&#10;jSc50bvL+fSxduwrg+9jhvnKCo+ifRKvhlXLLmoAPOP6AwSEEKUwOuxX6J9HkYEK0L8cNCh/VXKT&#10;cQk8/Iti8OTtyns6yruBe812gmwaIWoc7O3KNkcSyDbAxedUgESmzjIKshPMD8YBUkmOc5rjuhsv&#10;esMIPR8BAwVXETSJf0eU6LdkIVaoSQZ6et+XErs9x2VCv/vl83P+XhepFMdW79tD3DSGHB7AyIDP&#10;cw5Vb9VEK3Wdfb8QPRZjGII9hSIbLYkABQmPDs8sxZwxnkAqDsgYeoPg9kDSjdRMLgbO1tana631&#10;q4D1rMUhybkhnI1k7ri2i7kZ62AUFhycOHD7D8XPvUFr+jMe79zM6aXGb+uusYtgsvAi2KQWeGjZ&#10;WOzIkn9PNxcbXS5Oq01n/SfsDj9EzSYUhdKrAeR3h/PdcWPCHS4w59/n9D7bhjpYeUFdJn/B+08k&#10;CcD0h4clxMXD2MTCKWNeSwqREYgz1fDxO/nzsvHxTi/OjxtdCUWSnIiaSORICG6EsP075BHHxHp5&#10;XShNj+b6AKYP6fRS6CdcjFHr7fCIOlCVJ2UJelWU+YJ3mjFC9Iw1PR+3p42lJTmB1XKdqRcnXuOt&#10;JRslA5djwD1aYwG95lFms8eQpavr8euT07SG81jqhG2zOPx3eNJgAOjt8G9hNxafZ0V7NXhLiZ1G&#10;0N9lLw5slOlbJEE/DugSMvVHnV1cP/3CBRRPQpmIUApSwLBw/kQ9ZOsNqjNDxtPVkxsnCqCHwEGi&#10;2tLBt6uSa8KDZ1Ha+bDxVJgo+LWI/rThABcONQG0fy399KpEi6OK8S1p5Cd9s7N9hZUnI/rh+dmn&#10;MCO0VZ7T8+xCMJfyREJYW75oaT9e1n6qtI6QTHe2oFVWHhu8RUYSu5w6FzM7V6pk6N+OBll4KRTW&#10;ZKUDKg/1hMG6lQ8K8izUWr853anHaRrQ736Z5fGha2PCALQTAhZDvZqVVcIj3CUQyJ+buCf9301d&#10;L5C4m2ADQjSAaRlMR0MWeeC7/RuEQggNpmSt/pFMlcx5z08zMha1xlicZV3OQ0JpQgS0KWShj44V&#10;9BrExypxS5IZpYrPItbdh8itpgwpvjksl6BT1NCWXdRVLSUsrz1uslT93PytT7djmoZ0sWi2XPWG&#10;elYooxN5R7jiviMXCTOE6OiJqoE6uPrczDb6XRp39pFY47ZByzY2+exAYcO7CW793UT0ckFjbOUH&#10;3YaPB53rA66dBtv7kfWI5Vj9uXZZRUU1Es1nbE1++WOcDvYCNWuZneaYH2zozYW6J5YYVfcUWuW1&#10;rw8yh/Bh848p878xmhxG6jk5wnh+NTgE0NZYhQjRXq9wXRTnPsiYiV6oC+/xrn9zovMnQZQLQCOC&#10;RAYN7yulMeTFie7AofCvrbIcOrbuSZCGj4xktSniYy8vJUtQRlaccPtHMQnuhtL7gwcpFcorSEIN&#10;FfrgjUEk4NuQ/gIhJn3ar6D0Ps7ALR1wsYrnCgR0PiwHCLpEAgGkgP1ubuZq+YNqdXH14uYJOQjq&#10;OzYBpH/gj9ZiSHsR1LgByp6+tWwMu1iNuh/0/tI1/gZaa8uoy6f5EERB14qjtEEckAD2oyBytxYa&#10;ByToDy8StyoKKiuzM01NBAmW35IThwfb9oDgIeiDicFYBcGUAItSqyo2JuZrJAZICuGbILZqZMi/&#10;s9VmpBASfyPmWiF4cLKCGBbIntEa7ndqikDzEu3IFhpoVlCf+c/Mioiihrh41tRB2iv9NxV4w+V9&#10;7OC/gj2rMzOnDy/j9ESIglK7JiAQ63oqGJoVhU6Myr+TWKoET1kVkJ048md0XHS9QMj8CFvjKrlQ&#10;i3iA/wYfLpQ/wAUJgidK9r91lIYnYRZSSQFwq/h+J1VNTZPbLsjwJOLQxehSJYGGWPTzjYx5njdh&#10;dhWRbT4vcpWSIm3f0M1+wo0woio5XVwVlYaE7C4t3Z2ff/b/THUthnAMka2hDu/7NLqXRLHhe1xe&#10;1tYOC+5xPSWGqVPqDkZLCPzkikCcaCgmaPjdN1lfUapi/nq3KqvE0fStDZVMBR7q1EqqFEdcowK/&#10;7tQYSUpBKmrg39GsOeZsuVCX+/upafOY31QuH4hSwf8MBqq4pCKZBh5kiPqFroxOAv77Kk9oOafh&#10;0cCAup5PY1mz+WypLPTPvbx4OtOv5uZljcewIBEwNBYaDyYxS7sgPJiZxQWwOOXmZbSlaI+KGF/5&#10;3VzwL8/jQ5IU49JDmri63tt9bHbPNozWvI4yMJh+/di3e9e2snqh4L8a6xXUgc9ROEZPiM+EHnCl&#10;MN1MY3z6cTQYmv43dDQVrNX/6hhO9dexlZWfXyoCNQ5mcMh2ty4EaGZiq77dqeu383ueXVHkHZ7h&#10;QhOVlskKsuqeLw0FMUZDB+r+vxZgIkiWiH6x5kcfZVpIozdVYOt9MPgPqzsmNAwRlJMOXb64CZly&#10;ICZrA45NZNDfvoVkBUGjkcJgQVuHNgt4QxXqaKqKsU/7z51j4EN9PeHGX65ELhRvuuLRINC9zdLD&#10;uDhG/M5nyFYilWZowT9zfyEhCqCw2InKggMZ/bEE4R3pw76kcgV9C1YQNY2kBoVvMRsFC2G55Hsm&#10;i/vj6Y70M5HrNknk/WyCuGR+f5FTIlX56fLoQx2OMxsH8sTNUklSnS9BWRjGkE9rzNhBYXzbSAqV&#10;U2klUX/pon4z1yRy40mA7RzNmWp4COZz0Sg5lzcPNXV/F5dwC5//KEtusqRzo0T98Wr/jS7v7Vgu&#10;06f5kOzjxd/tp6CrPwmxiS8/Fz+/pX1RWVlze2VZIcZ/IK2r10ZgQl6V9TUsNFTHFgWEFerw9tz4&#10;Vf+RsNeACE3O3afLgFGFOk1cHNjSyV+e4dCuyCF/NyQD2JAtHWe3hwE0WXgJBRBEiAfalQbl7tQ+&#10;cxp9ntif3gDfuCEUQakBQHtiUqJ0dnwuSZYZDC4HLG19gYX/GfZvWl+b369WtVS9gG95u5cXRikR&#10;ItGfv9FSJTLwyTQpjuV4cUM+AQpkaDa2ttRpNI7ZkSElzp4BSqkSrOUVbS3J/4DTOZ9tDRz45gkP&#10;IlykcL6iNl4KEjWiNHhoZ7GxrtRBZK5CtXls76qFJcOktQJG+LvfX3kEKAN/kAgw4OubJvIvUP06&#10;llIhAC6QKQHNKxk6OEyf3Q+iMUkhfC8mclx2LlH69PgGNKvafOEgg1d3AARlRDCaf4POJE4bfGhf&#10;NIQouE+CrgTsAWTAY3CA9rIZ6OgUIQvsw8GQRC2CggVW3CSeHXogxrdYUpzQbZRH19Ml2zYFUn+h&#10;+8o+rIpIak7gyGBha0kSjOWZwSRGCWFLBGLqb5XubQZBowuFUjNgOgr2XKBAwNNzFiEeYEgREcTQ&#10;lbActizCE915WbTtk/W4xCBN7LlKe8AWIIIyzxshwPBfh9HFvrfo5DalmnUvWnGJJlhEJkuFOB1s&#10;qKI3AdYYbS3tEm3XVkgs4+wT/0DmUgWaLuilrm9+c/Xf7y12Bj+t8+EXKEiEU5eMI+P0CcLTQ2uR&#10;j/WduYYJb1eUYiCKjrBpiv2GFoQXLksO8FGMIcqvppTBGa5KD//7qSozXBxFwDMdnKKILaoHBJNj&#10;HerAi5U4r9HDRWBPSl8PwQuaHexP5vB1O+yUihPwA5OVM0DgF1/o2BfMSOki8vwFL56xFETkD5E/&#10;/Jj62UwaftteS54IJyIk8HtnBdMxpAKWsHCNglSzzTIzKydQvyEXFVJWIPz4SRLsAYPaO6el183/&#10;vJJAirtQ4/XYAyGkSYkHDTKjiQx4gQoAYJhKteCoQZeYKZmyVOY9KVE4kGpCqVtf0/VOaCml5foh&#10;KU5w+npxtEM/ETql6pkv8VdIq1wNmYfAZNq9uotszvIK8OXTVLanm61vQXlJUWvr/MEDQk/T/b0B&#10;owHSBao/ERqiUgdJFDNykCJsI88/yGAiFZjfDThmSK1UdAmMyP6SIwkxV9AkkKomHCVv0fSc6uj7&#10;nF9bwLAliOCXCEFiSpaP4n3eaYil29s/VSPld6SkEcFTrrvu6iZg1+c086nTFqJsp0FKZinahSH+&#10;3+oslm1BJqROtYkTxaTzpybjOFaWiMo1n4ggBIjHOCBsucQNQQu+yCBKSijEUhTZGyXOdGILCBk+&#10;OtLIhhdmHgkQPJygUPltjhAGbCA8MTSaFHxBNG0/nQWCXtrDwBwjmGIdx0Li1FwuJ1HYdRL4oozZ&#10;1O9ntsr5ECfxfj92pzWCEJLesgqcFkP5sv9uMqJmmVdTTGNgXSKbDq4M1tIaHNP8B/fP3epm7TA8&#10;RWUomeeCarlwg+fBb+uW5u/Pj94VF7/yYhIXl+Wz8lnm+Z/PetWX2d/m/NfgoEpoEHiyN9R6M6Ur&#10;v580Yvi4JVqrmuuWnYZ3xhwTHRyMO3fZOdLR/MOmCDnDJvGrkT0W21uNRE+K8dOX+55tZyXoMCGb&#10;ABbyH9GCFhdHaKSrvvpyVDrJhXAG0dj8Z17rREQ/9qhNjfSC00fwE0Ztd/JZi+/bceuNeX+BPX2a&#10;18N468t5t1v/cKhQQfbUMX0JK0c7WJ71BQpiMgTsbUjMxc69MZcsUYbpEqM+Bhyca0609lbuxgDR&#10;cq7Hc3+rzvnznZW//c1+ldsG19uhsfztA4pmdTCM8S+dilyfB8CiONG63Lre3iRw9aisKtvt/GTU&#10;qpObJZ/L6XGdIE5Qig5w2zD2M7Oy7GysFFUXAfUPZA/gAN+Rpau10MjfytZv9T56rOVQTUEVqtbH&#10;BVyOfs/9hD+s7IyjFcWoipI4huK67zIr4i1LcCLEAPqp09PM3g4wASdctr/cKnBsfewvqgnrSwAE&#10;UjIy0VMUB8wZzkTgtcaTjfJVFvPJbKf29VC1szMAc3SemSVfWoctNJLrdX97hwLf37Ekgz3rsnM8&#10;T5Mi9cPa2htw7IV9xs/tcDkZ56Fw7izE7ahsftnwemAW5XPb7puolVRVZNDvyLdSVVUE0R4JUNo2&#10;t+tUZHuf5DiZTwJB7FBhn8+7zN1aVTr4ubmZuAAKyeoq9z3f5e+hg3YA8fV4aMGedgLYzxtMxx4n&#10;rgCX/6hG5bLM/jscwVKbz1fwLNr41spE1k4ava613QUWDl6b55OUoy8/XoScvCwl4qmAPSOqHTdg&#10;Zxg/PS2dyOokmAq5OcjKyuKwXQOuzdL4+NzWFoh099+AdOjWgNHywcNF68VGic75SuO0TjXg4QOm&#10;ZK41i143+zG1tdOOtYyeb9zwUVcukyqQyX+lWpkdnKxdn11blaIH+3DZrX8BWyK9nknyE2Rv+eos&#10;nawNj9u5M9xrVNTR9LTVvNLV8XxUitTImjAYAgbR8f31CcD8nshGuLOiFYg8vm3IcN/tZ9UcOD0l&#10;JCTkbtBP3h0BwtqjcqPypZkVbk7OUyVe5tOFuB78QpUrVeqSW6M2LbqnNz0yI34uDhYeXXr1wm0R&#10;N7fuqYNmzKJ8lbuXN4I0cbXyo5SM8pHycsm0MTZOTnRp1h97r2flq/UsLARxNc12RDhR9GQHiSMw&#10;IkDPy7aZBwz/nzJDemL/Gvrw8m/+1AkgBtm7CTFgtLSYXz5a3VNKYK77HX/9/OoD9QbhBwpJz8jK&#10;zMhxLLckw7t3fyXQX7pAgSQBkyXv37S6yeVyur0XDu2s/vY11rZy4uZLy84rVwGEh8U1NQKdjAJM&#10;XIrUaQBz8eUFNv7vanMZa9XulTsmZmJor5eXJ83edQrNolFtaUwW+/MrhKFWAAkIGjLAnVdt+Otk&#10;54ttrYqlnd3RyVH18crrGu/XvgsnqLqj8uXl5eJqXEDCsr7OJ1N+ZlxfP2uX5+5lZtZEhXpxdLb+&#10;28GYvN79aab1VGlh7/4XIbYka7OZU4YG79JGwuUTL33a6skdk9T3w5FW7TT6bBTowJwzIG81ZPnJ&#10;RN7Ozk1+8XR3bXciQoHx8MZ9f9+8sHZpMEYbkP9U67drlau0tXkBZEvghQNeBKeR4r65+6bq93eI&#10;tMV26xMyaBCvrXz5L3kdbEK8FbLwk+O72umrq9hqAj/KQxTYwAIi4kiwDgmVSC+lRcrxbtUJ0Mu4&#10;9+QFGC+yE3RP1vv7E1cq3GcPL3DPcH0Jl2trJuRJBSKaEuSfJjnslldWFmDDQcy7lGiByzq2Rka8&#10;jfHIMKRvb/1X7l8KWHMyCXHbFakxtFe1Xl6edW3d6NM6HYydiTMsLSNRPqHABW0Luf6w9va2tWVP&#10;kEBGqREmm1WeDdeg3beTlwXEzbYbHVz1DbdrHLntvsanR2V5XX4XGwqUMrRJZe2UJe9piwpcHT1f&#10;jLjkK3gqzpRfP+tqbaQ0kKgKgH2/YQbVJsJp1+scfcboMdvBS+1Um6fsJJ/3sTiZt8ouAYcPy0w2&#10;LuQ0YhNplIyx38yFT+BkDKjC2T41qwmumxIFDFt8aRLNPhPB9Wci59RPOIEhUlFsMVzSzU9mFt1b&#10;A4GI7cJRhTBCmMmDwWpyFAPhQfCTWhs3zbo/8L/4hTW4KJXHussoKnAwdJdXRJoRkRomAWIXn5qT&#10;tg0JP2xC7euhzNJlbGvX5clNzl99ilFkqMbRwBlcBI0Epqhx294IOSMATeonQodNBXeQwkibCVfM&#10;bkhKaerEXo2YZBmaGduaBLwhIhT0emGVdTSyOfVE6alW8RSypAzPearTr5M2Y7fZUst1mfpvn2NM&#10;aqyA48QvzqLx10+I3NKukS6iVd8P5vcrrFXx2ZuOFh4tU6hx6r0vb3tZVZQQK03SMPX8dtiED+Du&#10;CanTpPTfRzd9P9o3T84IDi/0F9dn56enOx1u9gV7KExL6NMA2ZhVfndNa6uHuwWgQoWFJ0VH3nSb&#10;ypUqtz8bTdHWbpZby+b1e+8rnVhlzngdcZMb+mfj4yP8QehkR2Ay5LAfYbrwpNf50nWx+PYsVOTA&#10;eh4ELQiG/hZDplA0HU0WW7x+5Ym3vdTY6RrMV0uwirqRo1tDirexPRlbPS2RTBlRSBlIJuhPNDk4&#10;bZGPK7j5cLKz/qCrXvrxczEGFv64uHNSkKitsn6jcnR0/Lnr4uHFl3BtXBdSITF+2cTnvLWIEMCj&#10;bL8hfY5CEgaC6s42unLFOn33jl2Ca0d+6mukvwEgqY7VHVRovf4fQttEYvn19dJl81QwmpSJ6CK+&#10;np6j1swEPK4dy9brHVwmzNp6XDeIQLIbPCS6vpaGvqbH1VzE4/XMW8K2AdGp60vkwGjfKzDZZYgo&#10;JGtwbxTubPkNkG2XsU9+JVt9FXj8OS+oVeX7b1qEEbxWW6+fOFCgLfwuaA/UxUnKSUCPUrZoOX7i&#10;H4wiumlYPx83t+/byh3+qpuMrJzc1Pjb9IEABzv79fYA0rSEeP18m+OTknhDUU3zS+9j0LGnUSUN&#10;CggSq8ldD1yiQMnL6vxmbtdRMO9YSDQ+Of7HiKl2nvtj44WZARBUZxyV528u/lTfeB7ImtdSFTv8&#10;F4Lks/rcblx7VTt9Uod1dPgXdxzRQjDRhDivHajIgKYkd2HC1VVYs9069/saU2qB+EWchcrKbN6T&#10;tbfH3v5f2bB1bGSYQbGLjJh9m06fPaGn55QTMn+CtIMV8UUtSMIYlwSyt63eIqHW3QcYwCUvv/ko&#10;Wb8MTNw6PPcqli1uPb01CFBhIvzR3TtwUj6IghkJ9Lk/3r3447JMM1AEWuCZfmvRfp3KORA9ajVm&#10;oKUbuNjAZsKKmY6NLSjAfdKprmSZsVjImiBfU7hXryiNqFOxY43uCIVmhrGv1ItjoDt2WRmJGElJ&#10;2RN4Gs1LHg0JQxGbt5x35PU9KkIB4JYZwnBxrwFixLYU/AGena7bfa2NjSn/ZRHU0W5gd038Venc&#10;yM7Q+2sZgxOD2RhlTa1dEA0O9AdpZGZl6Gplpn1zcHQ0un0/POB/aC0pGaitZUrrr23KTM/I9Ti6&#10;Hfuys2PX/UYjV6VYPo8TE1oKbLVHEmSjDmvAj7/+c2U8JSDAz+8AMEbfXlA+n+O8HvYNTAPwHQsR&#10;oZ8q1bmcT/96hcMoyAli17ptnNJx7p7/FDn4MTqePkprVX32Z5+uHOBwetIpV6FOGX0S4s/QAIgK&#10;UIEgYGZvtwoLIsDHDwEjFTrvrNwFwcUin2K1eOysvL24GekyZZZSUJTRmrVvXuRl5lar4eZ9vH6N&#10;5X14HYQt57UWSvy79so79GNBfdFZ6yzv/SgPC/kZhZ8zb+rr++tUd2+FykPoRcWcToGCzLcvts1Z&#10;hRkThcGBRAtWLpLouDHk35UAlyucwCMcmlHWwPN2ydh/IPEbO59KhVHd98NAraqVjU1plmK0exKq&#10;7JFfHzsC3mkFGXavTxxm5vu+1zd53e7PtwJvUX5tXXXXbjWd5NLDFze09OMXBGvCBsf7fxXqVZVr&#10;TydwFwX89qMgN5+f5P0wkeHYuH2oMxzbdGTaLe9Tf4B+b1hwPs0cOXN/iXRu6SRuH8ONCAUFB1Ky&#10;4nyq1Z2s++SUAE0VUbW9DeQMsHBXvQPpB+xhb2P679eXl1UR4nGBBZcTT8tPBpclaXpdXgf37Red&#10;F85tbDhnp6drvcJRfveNNZacpLZh4z9y7fTabrfX1n5NnXT62vwsMt4GnsWRPw2AGwR9HbDmf7mv&#10;2eC/GWA4J1jzeVuZ16GHA3l/dNbDAQRAn+cSL1I35ZEGIgkgRwAPa6nWZyiWY/PVg5fg4eUtShqp&#10;kMhnJ2vzMHxAbRFID1o8bsykjMTdfpRf7n38ICjwfIWO2Ly8y8sVvvvF8boQ0QARzWus/HwmmRpX&#10;UPHJHdH43xe5gRa6vbq90yHXrEKHX9FzLPSHxnfaCbTG0UT5xMGI0q9UwmDr2simlQXCh5ae0tgB&#10;O8c8/h9Q4qDhxGCwEXYoGRUogHaMTFYKLRR+FplUGg1WMNmUbIx2LLKQMpKkTM1uBh91MEVKtHLa&#10;epSsoco1sCcd7Y8afxJgwIAnJhuLJ3L/PvwNzTMn9sAja6IUb8p0hqay0jOHf2G5/NB+y1wzQ3vo&#10;mMof3lvoY+Jz9yD1G9tOvQP9kox3KBgxMF6CfN2WQxDeuKOlhXKsbvZol1Puqvmb5KhZPQj0HZwt&#10;V3aN12yENGLiaGQUWPhzY0OvfZ0+8l+peBXy+gJX0auMoIRScoOirtsXN6WuarXKDBlyeOKpmyo1&#10;6ZpFu7uWJk8eMskFy0YdenPmjFvPTqVTJGOdmkXJRJUZGOzQH+xZd566wD/UG1eW8td+o88Hw62U&#10;E8oX5Y8+k1ChSctzdmoTJgXmSyU2tPz++5Pj1LV9whYKrIQeAh49uAFuRgtWaoSYOlppIHHx4BMs&#10;lGRiiFCvBbPiKCUq9FgdCKSZihsTSoRomYJjS8ZtFO2Rq04tKJFIBg/5HazdyRbNJDtbSEn9jRsB&#10;UioRmriYElHoZ/LVADxUNHbo8nGLr/d7D0Ulgo2N9oXPDZOP0GbZwcEQj9/rmr5ASQq9dvVNktfb&#10;uQ2N0J22p2WWjiVgFzIvPQDAFHRmcIxjes0fK3c0R84blrUVXAsGM+kysCAioTrmJpxPQz84q+T6&#10;HbUS+1iD3nzlyRb4eDg6m5oSpzCUylnLpkVJcjAraRbmT1CgTckUI0vRiMBiWvjAUYHttzGD2J/r&#10;19G3F2OxpARTVb2aTQPWDLoFe7K+mwme/uZugOdKwOW4e1kgTNt/7KwVXTBha44llggNYvw+Q14/&#10;YMHsxbcRFBYLS5pjZRVxVH7kWSRnQIREMvizrCaLZECqlZeDQ3/4q4fi6dlmo9tmwAvpw/7+V00M&#10;Kxf3NYILQAlV3+qtzrFj73l/KgA+Oo0nM2nS8nz21PM+2nMmb+you+4NiUrR8tH+YI9bJR0LX+rh&#10;jo9W+R+azgIqyrV7+0M69IhIS4t0d4N0M3R3p3R3SEtLSzdIS4sISEs3iEhLSfd3n3d9/1lnnXUW&#10;S44Tz9zP3te+9u9qqqRe8vhzcrpV8ies/tmWa1Gr8zPxn/Go+bKlI1t6LPn5mVksBFUBD0iPYjJ0&#10;uONbGCSxbQ+SbOF6XYHLl4/TZcZzRJiiT4sqTqudJfCKzdMvQyYDHBuuvvo12z9+5AJ6cZj4M7kp&#10;i/py/gQrwrDJmUkiwZvfQxqu3Ek6dfNVvmG6Ffx9PxkSl+05CFFCeLPj8WPVaszMV1c3ZN0dPRxf&#10;d0vDmvo2SujTmExzlSfKNZhD3sgmb3GFhqOgZTmyxPeOIrjsn+/MkHqd/o7Y8l4xa0r68IsrS77N&#10;1fmPEW2agOuuLBseSErR+2j84TMUIiYG4iWQecIPKAcrqCff99uMbjVkKrLks7p7fMf0dVNI9cI5&#10;4iRmOu65chLIxZc8neyTeYb9d93rxKQNrqOr+/K1XL0MBQJaqHvHSmD++oFnZGGuG+cZDBeh5+l7&#10;/Ysa2p6mzs729pbOTi52dm62nxM/3et1Ega1LzFjmKpu36YTObyY+txrYmIjkC2H1qnzI+NorftF&#10;QuTV0eK6nXyOPALXCWoisjqNOJxGLiXT/XL8UBA6lJvLTjOhqDx6cVl70mnBphO6kTBU0ZY2+2dy&#10;R4Uwbtuq0baRX7nHPWvahdd5ddTqDIgDq8JfDi7mg7h4eFqeviIULU45NA+XJBvVldFVajCBZtmF&#10;5nacdYKF9bvX8UqA9fXlt6n7szePIGy02+8yZ83GrT0H9q3FChnVqpEdN3p0VHHQ7FVXV0CaPHMG&#10;q4e7tHK+iJL6eXyB/p7FPwxj/4hpm9+xTy6P9/x1g0XT+/bNkatW63PrPe3JOvoKpKKBDHjRXRex&#10;xorKSoerQcGWs97UYtggF9SW6yMOmVBTd8vtZInC2RnGG+Wcn+UeVc0e0ApFniAg4xwd5R0iCRKm&#10;v0arPAw1A2ZuvpxJ2UEsZRL0SInen0tL+7/NOhupzeqX1IdmfgBUKZ/bQDnvjH2zGcu8HZfOy2ef&#10;4hCQwaVw69uYObItm2UxWylRn8qaKps8u69U4sqdP0Ym4v/nxpyVML4UgKkBXNn1vK2PuOvoW78C&#10;fvaqDcdap0eHKlOOwEMDK6yAUH5SRFNeirFRLBrR08NjUMBcHiIEO1Gjef2eOe55eEzeXXrGM4TN&#10;EQXQSGJGhA0m5lPIcWRMcGcpyUlqZTMSvsdcf1UxW6rc7a1Xx8u9zxzV57M/U5HfdXO2l5kpIVK3&#10;oXiojUEhKY4vtXiA5i4pcLxClJ2XyfgyxstpXU83PmhjlDFCQu2PlFoq4LgMvKFNIPNZO3w3f8Ad&#10;U2hdtuOEvdqil6tVVaSxfZyoPNB+h5bs2BT+ViaBLODx+grk2biR5yRefAeBJFnxWipedf1mq/94&#10;blKLiVObT/ORCuFMDVh4O4sFW+utwobvkCGYn8tt7kRFQpcUySI0ykgRYIhSHBBzTDbxDx8oKMSb&#10;EMreaEjKlXzHs8k/CT+OYkunoRnClYJ/WMip+vKAE+p5+gFLHRexU9wi4N5CLuZ7jG3EMsqL5dPA&#10;fms4lZ58miSUSAsFDbEVTZ6QUhIXWTyZEBJaDKFBECMcksU7taJ5KaGbDBvgUnobCiFkHDL07lu0&#10;JxlDFochryEKBsdP8zpWK6mG0gzRTgR5b0i0wX2O2nbuA4N4snWNjfOzs5dFPp9t9L2LXVyZnS2Z&#10;J7HRujjpRYqXBmf1esCOY928feNyh68v8WwlzUiz3mHY2Y4jz/Lpizd6Y7RSagzN7bN2anholJ2e&#10;ATZ2Zv+y129ppZIw36bgadLhAQCvCBvbZ1xjnz1O6w8LEKgWYzxv4L163YR1swCTFefEGQQiFY1n&#10;/ukaOx+vP8hqmbR1LJ+3JTQeuydCv3lr/k27ZtXsFQhW2cowvgRVDQZGz3U/KyCYm/13iw2oMdJ2&#10;M2icBD9a2z88nDy4KFAtn7U7FZqo1CikgCEnAfiKz06uDZceE37PWe7xPdifKRmzqpq1Q5bjwKQe&#10;4RCHhVI4PI6eCY00CE2stwcAZSWyb0Or6vVIg16NFipDkuz9XdBTEJmw77m98Z0dR2an+94U+dMp&#10;uX3zklXjUEP1b8vmRlSIbAn87du3hXRaDGkgvIodBv3RwAQFieJf+jYI/2O7HQI2mfVEt3mzjsjZ&#10;4gS4zVuEs2txpKCIL0iG462b+/jolk0vHnpafvfO057CttRd+9vS3W1UoWFW//F3iMMrR8sjCUwo&#10;9Ozm2yyjNmPacCantaScno4OeKmQ4PpnODqRi21ubyRkiaqio6MnJ9X++7wWIyOd/q7w/1xfJ0eX&#10;3rbaASG4JPGlcRbN8ppMeF5YRwCIJFs2HS1ZqFaVmJiYzbxt0xRmqduzrqKmYeb4CsmBI6vU2mp7&#10;x6oVB/M6IDCrVC4Lz9vUynfOgT11pF/HiwBcgEVWVezumwDz8gyb1EUgFx3xxqHOitru7EA4p+y+&#10;SmX/TE4t2drcIEbgQD2/AS3BEQ0nQEDwhvb8dqb/wdOx6A2NFEJazMtwi9BPM3Y1ytZWRC/hRmKH&#10;dm3eKbZMcnAFmJQuqtjio2ykGoKYRGixDbc4xwXqejlvLou1toqXSMZLSzRKtA+HyKi6yXKhUy7E&#10;kGAtazZ9BwbueZtmZDX3thUkZZkCDYdmPVjwROA2xlveKJHrX4U/k7HJBd5bIEMWeUYpESgRIR9o&#10;htgwB999MBuTLup3qOElJqQIlcSjH3ItUv3xZvogMOinXeMbTl1kdsifI+GwxsZG54ff4JQ9yssj&#10;K5o0oMOzjAtA6Jm1qpm14xpTVJn4bCdt/xOXy75+EZvcBxv3/OTkx/7+rQJr18yyOSLEYY7QXCfN&#10;yJmK/uWIC9fYjwaNmjTOtjjlOvbMsX549I7+noYe7HVzDFLwJ6L0wkylFQ00K0Y1/BplGXgcK4xL&#10;1yFNvnESppMGTC977rdh9wVw9qDLVS/24I3xj5M2S11e+VpFucY6M3vn+I1y/UR88ahiuNTQr6WK&#10;pH/44uVrEAlV8YrmD+KtiibNOAjjmcqeSz5/+8OWX3oMEYoWWgjCHygpZKX7G3KyijWZymZ3sbik&#10;/PwR5JKHSxjkVEPEPnHig7CERLqCs+P8DMlFG54XeI5sLnYJiGIQiCoySnDcUjMUEi5WouWmp9Q8&#10;+csyc9qOQq6CSy93rbz3557L7DB3Yy/N6e+pb/A2HXeBQwibQFdIoU24JYTtq+zQcBl9JI1clubz&#10;YmIY8hiHZ9T00aXeaHrabLNdSXd3uiTHxgUqYq+qjHXipIk4lHFRqWfHbNm/BEF2mqFjtUDrwIJo&#10;0XHchO3f7kaRQynXFz/yvoZsBXu3ezQoffKoJedBlX2SzfdDV3JBz8JZ3M68TxRcUmrjW+g16cFs&#10;kR+4Mqu1qqh/4RytNeJAYIl1OjU8QRQ/V1c3r3ynMzFZZa1iAWiVItg2Td6ZLYtJK4gO9+Do3Qqx&#10;tGxq0tfPyOt2eGf8TNRVs8/RZHTT1T39X9Pn0+iAVPj5AyxUYamqUavYvqP34UBmX8nXSZxQHiM+&#10;R01crpuzM68/ctsZf51imzJkx74c8KhKN7V1GkcH4rv/f0bArWXSyV1YnJ5ls6Ezj34yXf3fzXgU&#10;JMUP4dMbf4+ONmaylt+22s2iftLQyjZsbE9gdxHI6RW7fuyqVxTw2/1hSkRJ3KeEp19i1izwauwn&#10;cU2kuv2q0xPgoo+U/JYXEp9mGlDFs4gsJcoSL1SE4FJ/+jONJMaBOWh7HhpMp9dv65EjLQOjQf1g&#10;OotZ1bD06lkiKdFKRw+cASdxZWL73xg+OWZEglAQE17Cx9Ht7scQUKqTdJ6nid7Z4fx1dA5QsTlv&#10;flsjtmEIUx0SDxWruJJw+CgOcSw/r6mtLU2u6Lq7JFYa32TNceDJJo6nJUyg+vxxfNuCCJeGRnbA&#10;ol4w58hGxrq6o4f69tfRj1Xpxtk1Sggy5CfXK/RI9QqNAlUKNNkUi2aD3OzcXtiNP1nd/MGVD7vE&#10;cY6wPgvYIm5dJ78Z1u6OgRG3B1Lns3p6Ocd6SvY4zLBjbrosO2Lbf8S5xHFwExDafJF4tNqjX6Hh&#10;IfBqsAJLWlj8A9RRwjHfCkxff6+XCV8W5llF/VKJGrs+nfdZ9kEipGvn8H77LSqYJhxCHWfhw5j/&#10;rJU7nmLdDhe5oFyMsi0XLpUs9i4QJpFMB27S8MTYJglZVcy3psTOpsKOPi7INMsNNNnzVxr5WBiR&#10;ENltFATK72yjm7UuRYzIwRRswbPyzVp1+kz4L0eoxCmgiG8/suLppg9tuZ65uRFCkmmoN1zY8JJ5&#10;bZSzNUOmhiwANmd318a5Mrk4WINw0665/fNnGHoEF/EYra79WejLMgxHWQ75Bv/jta4zcn82NrZf&#10;OMjDJVMgEmZlZWV3d3d4eOn+/vevX5+kq7BQK0b/TfXHEvj5+U3k+wX5+//3W7OCXrLJeMgbk31R&#10;N/7dBixvcKOB/ATOvtpalrhTsN6159mhmw54wwnSguP5ghPv/o7k34x2gcEQUEb6+kYUFGbt4gs1&#10;DQ0Nu8W+brleXeEIgeAvM7N/u2eDLrHr/l9oKt67i3e+5nla1guZkCf22f+hfl7zBmAWz0FrbdUI&#10;wFmmxhRCvKLWjYs2WSyaDG95nWtravWY0lc7vM78wW3cNG494LirpOR1uilwWwJSjJRa9fxBtMW/&#10;NNaAoQ33cWWV+YMLkJcHborpls/A3CNteHeXTmkaPxbAxsLA9zF6cJMnmxk3+v4kSnSpuwugho3a&#10;3m1KAwVqd5fP/9qlcZFGDhfivzW8JeyH+l/BoVU1fwB+T1dX951ArkwiWQmdPEKvpJqBjg5bpuJ/&#10;/ETQTwKb+ct4aSk1Jjx0dJVAU1PxsunVLrdBs5a/60EmnlYtOkwMJV0ZmyMiPaK40dU1NfQ2OlRJ&#10;4LAAEY8TQmQT4GWQxKNKqbGUxZpmRkSg1GiRYEeRxIMn9V+xlpX17+6BaSRQaExuY3g4WYiTU71G&#10;623Bh+XD9OdTexcXvl2qdDRz84A8VKEB95cFwokBz8QZsEoCfmKSrE6Z+i4zRaYsath/HkTAcTjD&#10;IRep1qpEr23GTZyYGBMlJFkGALuqxYblQ6eMKrU6YFYFSdEdBrUAQGvXDAZIRZO7AFS5f+HLkm38&#10;0ZguLS56pnLSgi2bGfNt1YxdVmmdYYdRzZxRwMVB9mTM+gTnTfyOU2g9uTWZU25h/gmayqtwUPHt&#10;7KEx/xbtdAwlSey5MT98oRzgv3J4iY19ZKgr13k23gEweiNbsX5Xf706AoYkBciM9XXl0kc076+Z&#10;JCebmDafmW9Se0Vpz6svAu2yYojKmGl2ai8nPJgV9jEn87bnqe/pYnM+yHuvKHYLnlfK+z0QgQJN&#10;IJ8VrJlZwqOjZTa1sg/bzAf7JndBpPvV08bdcVeQ0+7AmCQHv7Dwsh1a0L83QXPTXSDRt3kWTy7U&#10;UC8uMW6FFV+BRC6E0HzGgTtlz71RK6HuuyXN8VJbbGG5A6UxwXX6T2Ky7rPefoUKh5Y5h9rXKZsv&#10;Nmd9RQjRjxYFCRMHU4Y06PB4iJmdWoOcnPYyevx35sYEr46FRy1jZFEv9Kq07BEhMRHweh3fx5tN&#10;kO6d6S7AKSJSoFqaBJxb0AL5kiUbLgSIbPprcIEzztcadgfclcapNc+9r6sF14VykVIJ/Er6iDsL&#10;AF3yx/4Mb3FACCH9MGRQk1bOWjWigBI1WTrF5yovQDrF0coz0PvPpZ6rralt6Wt0llbRzGERQr8P&#10;ctbz87jNdi8p5VJ95PDxfiOJISPYQn7RdrMOw1Oc0QohkD8o9ZMOlHEWTKcNdKZECOGf4qDhFKF4&#10;9NSq9k2VF7e+DG3A4aTPjGaqJlEYRyNHQ5+sxR57etO/xY9ZDKefaPVulm/88kWIkxvNpQjOTDAi&#10;pYuPEXFxKnOFflOdjFNT3hevErfe6aFvz3aLSBke7Vs0iedN1OImTIn2OpwmnEtPiSU7lzDfZuKf&#10;JxO+OY159UlcEl0Mc3eImPoAlXiyznM/Cgq5D8TNkZSaB4xD0vFgZ/sdn0EyotvThmncGCGmHC4e&#10;EgUKmqvLxCNnnT+RqfvGt4i2Rf6tfyeR+UxDDXRQGCSyoPLClSHlM3+N3xXW7cOaXY17kDtfksHB&#10;bhzKW9NIS8pwGvEkGizKtgIi2frqmFKb197ialziMEIE3QHcb4QjH2hks7S43shF0sh+bdCwlvnu&#10;xMvKMi6X7L4dWwe+/Z8cZ8Vf8zUQFWQsL5NCkCdLhVVplJI1ulXL5+whEKyy+o81ejXdjrNvoRAK&#10;uWQrwghJiec0JTaaIvV1JrJiWaVQWQYzQmQ5CIQtPJQmuvDHz1Gg73dfD2fadQVe/u2IVYg1wdBG&#10;M63+QGUhFwnbxuiPwiEvmSbKVVaZrI7D6w1ANIVLIwfjVcGn8agVYpzQ01+/Z6c0X8Arlm4sCWeA&#10;fYOaxCtXTR8gQPDeNtppds1Wzh2E+V0FboGkWelC/I7Die7HC9GHpaqDoZnFRuvpPTzIBwIfIjkS&#10;kZeRKnbD5pgf4iBiyHISYg5DzRGwFnOWanlDulTagTII/mxOqZYzC3N/VNQxGLuvdZPVTTyDhLBp&#10;kIoSIUAgCLbJn5Y5CkjiKiQoRbncqVPkPAe+YUc9x8WVehtDBXKiwQzjAw3zcI1ExdeGSm//Q5B4&#10;NRzOjBeTTGPZkOnAMjv7YqWe06qBDcIjB7fSpFEC+6Lx6ZzZzKRlau+pYj60N9D1pkxc4DiTB8k9&#10;9MynOmvEXfA0nB5kqqEnhz+/reG6DRwTRpSzbaAZaaCJNqFWQG7BMobwJCOnbuIBmXcWR5Tv6RYn&#10;6Lz35uzMrRFZDs6lNMU1xoYshQBNEyywzSq0tTxCCEVGRpNDl3M1E1ar4qXob2FGkkUoRwwnFkMX&#10;QxTDheGpnjBuBS2kX1dpVZHniAY93HrINoTSgPgVkGT9oRodjkmxxK0Kk7Apkh77c11E3vN4u9B1&#10;p81qzPIyFn2IIXsobuWVkbH+k1fQmfMbWlog5389q9bDgkqk0oTX0w1d6GHhIidv6dUMsDGFSjKk&#10;jRZPI0sNEda9SRk5/QJeFlNdbY0aV5elUP4HnYVi0bSRLQXyQJtW0KYIy4uVwyuwyfkbnr6GPD4+&#10;zs6m2TSZg8ChgIAA6aL6RRtIXGz/t2fk/iY8mVWzlSN7TcsOGy4LB2dbrm3O/gf66/fbvODnTCNG&#10;+XXwio+KAIIFFiDA0G/GTrOq/6xTtW6eXMT716X3LWBKogIbAWzA29NKeihUxP/6s1ZVl6BQjo6h&#10;qS5oJKVCn1MyjciqKfvGuLbM2t6/2lmoYz8h4w3He2zjWCQjt9Bt6ekJ8rFlz1aurq6+BKYXgPhL&#10;ZDGs1GAwDrrQjOq7acx/yDFdUKR1s/b2BuS9ucWbFbeJgPPJLfkSREr3NoNnOKTXHSAuMzHoDmR6&#10;KScXH8zX5Qv5NFRVHciI3k4CWzb7AIBFgkdP0JPI4LtnOGQGenpZOTmEpKR/Dw6qZg88o7o453yO&#10;VtrM6sshqeAtAj4kn4cLcsafc+fn4G8QefdbskDV++6wlT+hiM7OjYMGFw1lSb5sOpTifeGX7m5l&#10;mCRwYXif9gWd8QalsOJ1n5ewIsT1nK0ed1/M6ROwGt0PqQSu2HA9Ph73BJz+7h/JYC2btkWx1jcw&#10;yPn48ZOtr4fHxd/Fxv82gj2A1RqEbYl4n/wC87LeCAyCWqOu23mQsgfCZAn/ywmuuZ+9pP6qMyQK&#10;ShF1dXVIMCAImMTJJbu0GRBu6tWAuGzbep30jE3UsIKiojDLRQOWVpCBPWQBSGdg+iVE1qrDRFp2&#10;FOfhCSzR5+ed/4YZwRyEFP1wtUPGJ9aWK0u6aMO14yEk2KiOlzg+hv2vCx/IWkQWh0b1AWHyxLer&#10;galVrwaIEoJ9XtvbO+RC3my+zuerXusd7nu4yMhSyYC67dlhCHC5IEEWXvjGJXb8WXj2ce5g9+1g&#10;BDwwW/d2Jqlm/Z8fl+Xoy5X7irD8ubvfXlLlPBKHEERIE/EYmJMvHtaaUebLl3oeLRDFS2sypGlV&#10;CQbehyuX2XMRkw4m0aBBQj44sBFik4sIiIq+obZoFrgk5/vr2eZ2EzpyuNhlnbhm8nd/HxGy0uHl&#10;7OHoOJEnnjGChBDN/hXyAuY1YAagrco0c3UGN7JlnDlCF2ZcxB5tufFWm/9x3EEgbc9x8DqJDm76&#10;7xHGsfRfp9ddZK0jh6sA1Fv1es6OO8ZXIvxtcvHW1vWi1/oWSuA8SKLxwqqtKbXzKN6uLknePfN6&#10;l7htbaVtwKLN1BJfwK87AFHNrR8X9ruKlDDN7YVChPz/AMy3K6jFL5pHQ8Ke2erlymVIIlhwRpgV&#10;UFALcQqCh3O9Tnt7h4A5O4QSNZhiyLcmXb5ENpkJLwZUIGl2L3Et6jW4s3ML+fgFBOTUBbrGjZzl&#10;o7DJd1BctobjmzUEsofsm4CWFW1hS80THNqrykUMmLtOtCkDEHIRV++JX0atgx0N+EF3h434Ve/m&#10;jwzfGPNZtrY1Lo6C+t+y3mi9w0uFDa+Sl4RDIs2OO1OnRuMgAu7j49Nv5oVbLOGUAa8Ad7diWV/T&#10;d5T6dDze9GljyXiGTNqyuOnDUmq4r3WlCas0lkzo7h/brp6mW3tqADUF5oaBQZwrYkwHo6lvyQON&#10;Cp/LLzGh7usw8vufVpweXhfd17+tE0iFO5s6T4rmjYNOTnp/T8EFcvOzDdO3bjDIDfje3X8fyX+g&#10;Ti5N/Q5JNz2L+AbClg2VrYHsySViWr8Us5VMM6wwohBtwZCp7POvDaQnenh6dAUdPVxoFGow0OLu&#10;efuDUnfP3VcOHwGiF69VNr9K3vX0eOcEjTar0GHCb1y0KNCRL5lu1jPXf7q8KyoKuiM3OuvZcWsT&#10;lkkg1ZQd6gnw/TZIsqLDCZXrN6tQpZslGfP29wB5C0ergr7tfjJHCU4NfeyqUJ4vehVWHJmSHG1u&#10;gwlra91e60Gs3e34JyihBarWTJ2dDXy8rT8+L/X3p91EbAH9YIn00kDEedRqP15g8N2Nv0ia8g5G&#10;hFl9qrw1xo1/m0atRlUJSFdhIVDYMivJocdD34K3wY30jctkC/XqtA8uKjIXh/ZQsvu3XfgoxImV&#10;tLJM2e2omZNpUmNKHGgzZGlQutUY0qb2FAVSNvSxYmdbvJ5CWtcD7/52WINZS8fnphWig3/PwgA3&#10;VZmGs0KjFl6xfbalARAFW9zELMZ0P7k0q7T4lTuIXtTN2u256+GB+bU+S0bjjUSLqg0PYCCy5w7h&#10;xZTgs8atdBAc7Md4eIxNTGzGU63Lb+rX2DUv/QbJF3CGtBcHB1dH69ZEqGI/MMw4MvOysoA4dhGp&#10;WtfseuOq8EG+RL6qnwC9X3bht0s7bZm10dPQRGWzXQWg9hzM2jVPlvNmd9LJRcCfQz5tf3nV4WnY&#10;7bn1WyZDH3F9drYrwORTetW44sSX1TzZprBpG5ustsDNpSIZnERyUbKDv70kaLQn7OmolOGEEuHv&#10;QKJFKRyQkuvzdo8J6JOdzPFgA+3tguaGx51nR/dTDWNWgLeNjfIWQ0Eh+jtxEZyViYWFmcWwwzcN&#10;tAQ82coljFuuDLm6xirpMZZgATW8sIIOCkCXEhUG4R8+GutUaNmnTDfWHznyHq88aAc9iF6dey5X&#10;1xIo5ywJf/EC14p93cPqBQkvENzBtqTn4Zqf9fURiejDYtFpFGqKE+gBonDu2BBHFE7vrmTGSr1p&#10;Uxa7/NhgJ6Len1RK4cf3+7mgkXYLDDJhJN+ctnsiglUyU2TDg5K853iCT98wCtyLrF/riByhofW2&#10;MJb8cBKJxPPOy8/PVSqFB91vse64tu1V0HMP+ggZQT/TDPk3Ur43q9GbtOHGk9Ku0gT1AJsivTEQ&#10;zUjLtKo0GE/5yjZGtwonbbg+jl7oOQZ4GNZMegcYdS/+sOCYdV10qP+oREtEqVz03Mfol0+8kXFF&#10;6uDAADQUivLAk92lwTTFpU7/8ih+xVynpZHazm0hGHcI8YtWRbF6RdGEMAGmTK1B+0f51/G06lV6&#10;hvr60zZc8dKrZuxBB/n3L5RrpAnramofqp726uJQ31YzeoI+N2XyiyPYkURCamzkLFC9Pn7atAd2&#10;wQIXQLSo06HDxFrFjAh1avUzMTF5966+owojCNN10S6fW38MSBcOtH5/fiR153UDff/zvl3X5e7k&#10;24xl5iEbkzsxlnwl2heT48opQzZeCxoMl8b3rU+/92erFg3mnFrfQjFu7uMP5gFGvgTu2OytlsqE&#10;r9A4aaI7Z9VI3yokKAhEefQIfxUVTKAtTwLO9IgVp0Cup6NHiV7N8UK9+iJM0SpFukhXT0+ZVt0p&#10;HwcjFP4Shlg+w+lTmvOVc7k04MqvOqNMxMfceRUXbI2J7brw6aQ/nPThyCXH9ZvxOq+UazGIBH01&#10;aYj6tgHwyGyYYexiUCKsyPFx5YRNDQYwR5my4WrWcxwcNywzEhBmf9wFoYSmhAN77pGFq3o1+JCf&#10;DjxefxdMvfgcePRL4JRyHClDdLM2VEmfFx1QCcvUbV+jyOJJJWyyDeBJYWFiAkTqsf+OIH7s60xF&#10;6aLJ8fFx367AoxV+uWS8DzGWi6CSKoNXHAc93cV4jLMpdhmBMwHIfPkTd/7dIN9CyPe6XIdhjtij&#10;aPL6BsgQD1frftc2Kw7NcDxuERFTtl1m/BGwIGxUh4MaBu7BgRez2mAd7Pb29utX7Dzn+33tHhD6&#10;xNb3E+CPzr1XypRzhXz+9YNok5foKFJVm9GSFMBAYhGH/t+vtPfbtSzW4MkNQ9EQAdMdlgwOYWq5&#10;KZC+OTenJSgggAABETaWi1pVljzZIJFtcLOXkJdkbCiaPqYQBG+A1qNGS58Oz//6xFSGaeDMnzYX&#10;fEIC3icmArngaALAFaBFmuim08jFFOqkl9gu2TXT4kaHPcNhSAFrrm45w2bs/IaXslwN7e1Lv/Xx&#10;hnYvIkENBjQOQfKAczVr6506lVDf7c7bpqXBjJvjJZE0r+FtmQ/r1wO8qYQ9yxV+ldOrzwgQIFE4&#10;93spb77VVCmAN+wB7CdtnvoC0Ue5rJ8QmKtsuIihyKk0UqEUFDSQYDwpwdzxhHHlqD7bxkXqpPKR&#10;Q62KGZaMjkZOq8bFOGl1Ojyg4QErfmJ/e5MekhNnNyUEiNWo9+J169ZeC2C+P39ATS8/9q5Atbij&#10;o6O1DDyAx1mXCT9x0L5e59uGCx2ellvOmN3Bew/kUIRcZZyQQmnJNPkImcSBV8pXBX1RYSGqXl51&#10;Rs40dAx4CQ7rIr/c2/0fTbSry6iXJucBxG+dHE0G0xe4Wg6iufN2gF04XvrFgFjZfNS3AsAAArfB&#10;bscHq9hFE7bLywvPAQFMVKTBd1pVILFHt2bu8fGwQPU9zfJ3MrVkvoSDw8N4T3c7D9+6+eXWGlYY&#10;ZsTbSZsmalL0iyvn4+U5gmhJpN7PrDA23WrPqMayMuvBr2I0xNszpDabBTpl03cPCF3Kg7YzXV3C&#10;wqvCDGlgyBwuYVo2/RLNC/NI5NfFdZxV18QOZ1Z1iJjNekgYdlksTWYw6+7pta20Zf0i9aRy2UgJ&#10;765cMvLHDxaZBFIdq5OTRNP7F9JFr4nj21aNItUylQYSxsHbKWc9BY7phAQWQENk2+fntubRv/Vt&#10;9fC6AhDJrjWT+o9IvcFjdtMHWFpVY5unFbM5fUcgJMqYj7Rer5olI7vQtmiSNBbQU849Btr541nS&#10;RhsYPKyZpDmrC1+UzB80C+RGboJ8ncJXuWR16xYNu+fSrfNVk3sUyKDaIzmJeLuhygeFhhZ+DBYF&#10;/5fBdl8DFhy5SXke1jE2O+6ySZtcz4zI6frqpc3T+mr55CTponcdXfU6o3aNcwdYycWemH8XWhwF&#10;+z5D6beCg9abW8Vry+cq9yzQIUBObhJw5EgDvY3sN2HhroflO02G1+oYErKAEfYdOAhmXfmFJxMA&#10;S3fZ5uT0mqHvM4AfgW263uAflgp4/aihlI1Dv119bLIque2wy6Z3Lszi5nEPYBKty0ofLLpV//CN&#10;b7nKNayU8zrwdCiXsWoycHxzysgu+GhQ8NW22SixzqCSiblGQux94UdZWoUS4OGvX3D41IUXLd+c&#10;LEvzGo0k3ip3/KfNv3grBcpHIkzp7DFl9dGlJV/alMblwzscspm9i4MqOd1IltbEAs0t+XhL3ewx&#10;Fnl4mx57JnNg0FcbLiczepBLoUqXpYRf1Ltg1+xt5NKxAuQZvZokvL2zOz7u1u50EFDP0Oy7M264&#10;urraJMEeCsCAQHatwBu0FRLpmd/hJMaEmvas9/i5tE7suPl1AimcRk6u8O/FbZeI6ICYBMBGR/S9&#10;MspXqdnwDpm3cZ9MGHehwcWM7DLKp4A2MEVJFLjQ/XYRoE9u0mGiTanQq2nJqpGlabDfcQo/+f1N&#10;gifbg4+UNYfveWx/Oj4BGIsA1KjuoUkRrIWDhGyHG2hIrlSZitYcAjVre2A0pKzcT6/3QEitVcOh&#10;6xhv5eboOLbnTsbnzUaILg7FKInRG2tbJQO+2jNfSvEToWP3thk7D56MPkIUgJJcfptU3OBPGIka&#10;zIRfRRxPCYOSxM/JNrmZDCprlegZJLRmfas19PM6XjJvXcKUfsuTMWbBCXJYARgHioxE21iiwfRm&#10;jtPJ6+RHkrlylJeDg4OVFarEh7Ftf6Pjs8E8zt2aD5A017TNL2CsGtb7+UZMNM3zYTsRARK2bHzd&#10;JHLC29Jz41WHAOm+GaubxutCQ56kkUuiAV89OYba8VK6UNdGZH95iQcv8hCeNi3KcIlQGkpxOu55&#10;SnExzA/3yNBI9nSaikkbPHQU2Q+oXb0bLtsNNxpUlvU6Uc44650gRKuGUs0Jax2cA9zxH5q+fPmo&#10;o3L/L6Pnz4wBS8bwDufp9XBf1KYdd0d7OyIlYbtns1EV/hmw+c7uRQ/hjOc36tZMq6tH+Hd/mBAk&#10;TYg+PfUXOXZZqJp17f7g1k66N5PV7wA8fVtmN0c/DGMKq/FHvt139ptp1tvpJiOHyIDE5OdZBUHX&#10;YcdvXkQTKOfRsFXP2mGcnWlVebia/f4nQ77VuAjqErOCk93Jvirt2tzAmxLGDFZyYVeL9e4Ac3Pz&#10;Cz0PK99KvQomZubHs6BH1nsRcolyIzBGSgeLQWAq5LaTAPxkdfMdFYaPqS8KTfBCKcCAYP7FAdg/&#10;2bB5M/DJoHal3Wdzo+8ZcbyVneuUzYyKilIMlYr697HstyWu9HjYEUUbQ3tosmLZ/XPAHwKv8Dxc&#10;AtoPi9G1icP5I6Oxr6XLMQL05/DwcBqjtmtbjlaVY7MeIIPTyLYu7+GgWpeVNfsqFalhRIZeSDPj&#10;otlxZZnQ0fwDPvdvF/bzIDFeudMl1Ftvm6RpNavmeiC9R3j2Jz5Il8HOhl7jEyIEMwcKDiRuqod/&#10;ezvwXStCf4s00jSmZMoLSCas/qcYTon/BTtrZTN3d/5xXygtK7XQpUcdSx15Ha9Fgolqm0VGQrLc&#10;5lamXKZvZPR4elAnU/g8XjpFkVaTwaMEzk3scWPgBL4HZvW77gJ1g25Pjw+SVJN2zcp5/u/s7PSS&#10;aZr1QNiftbX1mJUbHV47OMDAvMyork6DYXp6GlBXY6SLnLsu5kBZD4AfpaWl3zZOpqZwpdSsGtuM&#10;6g7cBeLAXRQm9Q58UIV0ArnjsjRUcnDwRdZgaDOobW29AqaSpb8rf3cXkHrWM1j/eB0ueQDdrdsx&#10;ANCDCcFAORnsSTmvB14sacZLF/3Q9u5aA3KQn1BeXxQO6J3evr86Xo+q/3vlhxGxMpTCatN8a8Eh&#10;Nd00uLl4y8fzkhVvsa8tYlG+YtdVUJgsI44mOZhLSdibzXNnvAa42VXpwOJYzezu8BacI5MJP9a5&#10;83S6vv6ZZwe4e+Eim4L4AQagjwEa5+N+bmMyE7nfo0/V7HDFTBrcxzFg1YIjbcSyWa9meg9gUdkI&#10;Z2y4+vr6Fh3mzOrB4W9WD4XI0qaEiFEk6ZC/6uLlFU2TpQUP4gsByKc652zEDxpVaYDdH2mKioqa&#10;x7B99z01TGX9L6f139KO5osXPH4iHnNz49kPvNq8C67jgz02Bx4PZc5BBJAT0fuRnnvu1cARrZpZ&#10;YiG5ZJpOz8MsCoAcEkbKKxN4OMR59IN8fbpe77qLJm8sabG7+zpYeK3PvdnbuNLLzFJaGHkTzsc9&#10;AA1Wmh1XikWmB2CXn0+0LeVxJ+ouZEvwAbJNrCOs8CJz8/WntSsw6RK9s3563ccGMYmD0ZBlrKuV&#10;733KVcaQyiTvCgqy+JNH914Q3B5FXYJp6EvuaSexkZDCKQaCC3+M+T1zfE6ju1b+rRgGW+KdVuZY&#10;o3H9OmZHQ8j4hwaRXioY+v5dByJ1OKHZ+w9w8mjV4XJcZEo5XAncsZ+fDX0/LvC9p4tBhIgjim9T&#10;9hH8nxcA4iM+QMhWjW5Oo8CBDDGlMZVUx0OAxllIdSKYBH9gMicSQzSjoM6kkYXKhcOQdaQlONpY&#10;5H///gbyC0ZjWfOODg/FZXGRnyPKcrp3dELgkiYU0h+L6ZKL2QaE1r8R1jO9TUZGRh74tOhA98gT&#10;Hly8687AyXP51YEdSJ1hpbaW2BAoitEHy2hL3fAkGnpLgs8cGugRcRTQyAK55HJe4oZwmyxKuVAa&#10;ObPNeoYwJjmQOEojR79Ynr2vmEwziTf2LifuD6BKWOg6/6yYJZXIZq1bXxZzwEGaOGuWV4KhcA+y&#10;My2XzyqU4A4sWDXuX6BCl2/WYBLivxRK4EWTGvV2YUOSSRYlBuM7GFxKi3+1mvVW7XjcFoXk1PRy&#10;lX+hRJqyScb75hbSKVdRQgv1ahiQ+ZNpfEJkOMwAdVfCqKJbfjqULib0k5luVqm+fyzVELzee3MJ&#10;K9Ly8nhd4YOkULcQqADXewKeQvp00l+6NIP9DjtutVSKcPlh58bFUJgNVw6o6tAajOpKOG11pUEx&#10;CnC5oaCFlxK30EkvpRP/9VrXzAYVV2xofdammThhmVDfoI53/0IAObiQLpyN9YRLiZOL+n0hjZxd&#10;c0zhnnSXUY0WfVaDXjXpoGMCRzjosNJHLOXSKWiaiBMsM13bECFzexeIE2eIdaAtQeMmUUK5RIad&#10;CCUiqFbNCORq4aFIbSqXzTI4qDTrMVPPOPCgQXXTwVPiknqLyJMd78BDHZO86MBDGDdm1agzCvr1&#10;NPlDV37ddGZ8jHir1U+8rjlW5iXOTsaEkHJJl9fh+/G+RWtfCTnxauYPNKrRGcP5oa/jaHRrU4GM&#10;NGnCBgQvqGnR4o+tWDwp+5lquhiuPtnkBRsuoiwrXSDwY0golE3vY/lmFbKjyqft+9YkjbzUSZMf&#10;q7hO/2oLzD+lcOayZDQoWsZIyawdJaSTonS6QroInC9K0i/Cw5mGwAIOnIXoHLWjj1bu91X3Vdfi&#10;TSZrwN7LqFUnjmwlKwxpMdi1fzeE0rRxcY85p0ql5OH4adAaAnmarXq6nH5YMJ6OuzSCfI0/IHdl&#10;UJ7sLySS7mfjUkKKsbvTjCmSUothI4JAQt8ohqwPFXwjNA+GpAbHfUqWkhF6fLFAgz8MTPbZ2clN&#10;lE25iiX4BEDKijGqw0BGtK+q2lC1cXcYNeEakhVwt1n/+dOjcfHo7GY8X3SwwsOqcet6KCXWLQUs&#10;9HIRVyMhdeSQ3cmQG+J6T265vxLwt+Am6wES90hDvU51a6s2+0sNhrRZO0NdXSJSUlDKDbn/fny4&#10;A2CY2WpmZhbi+Bb/2uK58m6XbcUaOBERWcviYVdAAOIENY1pnH4oRawZVZIs7QuyurrWMtY0eeBF&#10;/LHhAtBJSZaLzv5n2cCSMOnQ/RBrLFk4aULnvdeX+HjwtG1cW8cSeLy8Hu0pPV2R2m93cSsxQS6a&#10;q8K6DgYbK21n4Dbz6n93xvnuAD/n9Ta325KMlqPZbC7KziRgXdAQyX8aUlmjoN8/txaZf374w2qq&#10;zb9l1s7o9mRqaaly+XCt0VrFOEhUKfnU+/5bBIZvUYjFrm/XOO/NB9F7AECv4memqcgcknk6ePrX&#10;Qxn+eLF+b58/8ebf/ULYM/LAa1MaXATIFwOW2Fk9eoLpij8VGcoP+9rOy68uo6NPgcEkLe1l4mAf&#10;2/4mqz9tvhLghdmDZWrGoNu0h2eJXJVbSkr85RqNzxx7+5So/82bqGZbvV5Jtnm28UKzMc8um7ba&#10;9Qg/4+87udqaAUY5tRK47e5AvPlg4jRe8+fPJmDeAVD4BATAwTqeKwiM9/IllbN2OdKbnh30yQC7&#10;Dv/EIA47WusS5Obuf5czsfMfsOvb799dSaDInlperoLwieQ7+/sbJIMkW/40+RK6Y3ArB//Zs/60&#10;Owlu2XpVs2DOBXT5s5t7EPQJJH8g4AHDzY8fXQRGfGBVK82BhwSKDG58rm0GNVrLXX6tTCNbrje/&#10;+2ML6Xy71kJCEEAAHwzYOwmJiOoXHUTygWjlDOYvY7zrGjm1QLbAxlq931MJIo6XBv7QMau7y9ae&#10;Q3cBFHE+t23FoknvzXheUIX8/DmWl3cE6oRlh7mg+8EgIKOzEWORJVoHBj4qGN/iKjXO1+HcPADL&#10;WdMFgmNCmRkMTON+jeX3PMeOMg640IwplU2uBFaX47V+QoLY/p180YF3S5JUQFHQ0tYG9ZBb28rU&#10;VKhy2SpQrsFrJNJrbm/gAW8ZG9hgr560+ePzeL43zZMNsGAMZInaVcC4Wvujwf/3dzQg41z4egis&#10;ypAHaNTNU4bzZGNJyE67C+SKeP7VqdEqoePI1Gv9OHYWGztp4w6e7PXpJoOWYR03yBsBj6dvGKwO&#10;692Ga7J7/sMF8E9jNQUhPF8aLIlFXts9jQ7dzAw6WZ6A6gE/Sp4dTdT0mzkEYaF+BwL5lJrp7Zm/&#10;XvI6ecgg05Qw8nYsIN+H31GcpfOdo3cftn/Dujn/jPUb9W/xy5GHmFhfNs6Ca9Agw3WQ4BYTiu/6&#10;IRzhFu8RIN8H2PuJe1VNVRz/0pOQo1AGC00o4KJHFVk1cuczfllR7rdY/2arkZdWTBoBe6sYQ1U7&#10;S1xgAuLUM0o/Yu3iUzAhvaeAHN7T0Ygqq4Udokci07h0dKLUV7yJhkXChGk96HgT04hjYWKY4tk2&#10;KKodAtTfY15F9pauQykHdNIttw5rc3rqg8z+Yw83ML1AhhBSQV8mKgwpUMvhIilCQiOGf9HvvXac&#10;SKeRxYXDxMA+Mp0lDURcAlEWF+xgvCJqq5reBwXmS+h16p1mxcxwwAcaSVlaKHzoetBR6g0m2o93&#10;OfApbUo3RAh/PH6TDOkPjkKbBk587sw4ZIT6342IwONZfMk2gAyRt5yMV+uD9MUTh3KgypbNigRi&#10;0bFU/KP+BpPIKrXJgm+XShfZvvBcSoT8kC2FgtkSQjB7Ons6pb9WwcB6BX0lGiEbl2OzbhpGBo2c&#10;oyb9cNsX4W1vN1R1PMfGRVP9zy+RgpnxU/rtBghjqVhHCrPUn0kEQlJfI6UJNNAWPYdQUIKkjL+k&#10;yGIDEHNghEcVk+b4+pErGyFYPk0aUQyZbeVLQAgBRr+ZWUDXYjXjjcSkjTUNbr/O2g/GQflIlpWP&#10;HjCJxkXkJfQWiHk1gOcL1LiuN8TJxXxeHNVnUsj9V80urZJmoJEAxofx0o31xEBRif8I/Upoy03c&#10;sYoN0UrdaiVWHN6i72HwoeXJfoWEyaZVxQUxkeIH0VJhl8qnOn+JKSXVctbJF64vL6m+ETIiVemY&#10;Q6nff9KrubwL+291y5KonunA04889mb4h0VTlqJW/2XEhwVEFcdRtJ+1WWZgdRZV3e/7hzgeuBU7&#10;BJnGBl3AwTNqDIEtOSnuQ/UGl0ANgkkce2hitJiqrkWMY6K44J2zOUGEQJey88+i+C699OfJUl3K&#10;5jNe4pAkDgMIGyaJhrRYG6EuLfSXq+AKWVSh/sdhi+QKyRqt6YOLJBteiE4yTdxzJU6WjB0c04HH&#10;pxbH7hgy0U7m08karNaa9+tBUDbvgSGVL88cPbYvKwts9WDhkhzinJUprA9qzTlt/O6c2WOVs/sF&#10;+q2hvZ/6Nujwz2jkgAcgZUgSFh6jCbyM2X1oECUYjNqhdZkZn1OCcAgKqeYlhPQy+A6DP2XDRpeE&#10;kqssk/yn2X4eHJy5ZIlMTWA7ECpRNn/XeQR2tViMvvjvz4yARlatjjdrrFnyGwGmFtjxKASWwLQY&#10;r6hjVOokWZnBqSnXGr0wPKnkYnCgzx+E0l2eX1pxEInjMW5xoH6qqgJuwUkuj9OwK+nj1TIi6TrO&#10;H8l/XNvK3pDX1n7fsbJGCiSv0trCiADDWhCYnTVGKwfLke5r1VO5eWkSKx7KPndw4XeJCZAoXc+K&#10;zJ0yli04tO3TNgRbx/DPjO8JgpJGrN6Aldiy0ltfPyxU6m8fC/f0uvLkSzqdWPs4TtNeJtMAVLcq&#10;A37P4/78feATOA6RxRfa3Ha+fv0K6IdSal/AzLW4aNrOo/NhToUI0Kbw/0XA2yy4Mv/dhIKJF01y&#10;hyc2YqaxsX6dViVIhhH0PEqOmGskE13p/LdOOO9HlfP0xWXXGVYWiIjvTbv0eessiSlbsZQ1j7/v&#10;rJMpRr4hcsxqudk+I1kHWDNOpNVMIpCa7a9Y1GBP5EdrnHwNND0499Yi6muf/BE0T8hsPnUd53lu&#10;glPe12uI+01y6+1nGfrQYvfOLyr3nkLSBt+TUikroPIa4cp/kn7beVqnm3sq+kUd5fGcrGkhaKLg&#10;DXdYcxy/7b5SFbuqzny1LzG8K1ZEZlTyYL39dNUaU/i+0BtQRVLeqFRWDo/uXWFhg+yr3b8x+INB&#10;NjYgMW/3JyU+S6hj69GRU8JmZGTkx2+V8ArZ5D/ufGBINy4UBASDpeXll1I+Z2O8sf2FFFCgah9c&#10;gHE7PtHKoWcQ8KMMb7mO/ohnVy5QBYXS3+XWieMrcAcCyQLrd13r4DoYHTwezZwOC0MCIkZBgTgs&#10;XPS+7z+HhGdHrm05+N+DWSQYbg8VPpemin/6Z/wYGx8v6eY249R6dXmJjpg/to0nZZkE6bHRYh/o&#10;6upCQgo79QZyVmldT5DD36Hfv82A+8Le/gBcz4H/Uq6IiTsJz5SUlBgZGe+ujrU1uYnjsTHPjXoC&#10;LwCbBthRMrOy7BwdsXh5Kit9weAJmDby7/+ALIOLua9fIRhJ/y6XncEsDrgvS0tpI49YjLuZoBIC&#10;uValiSAbDU8qtr+hqQlsz/14R5erDKjsrm2jfIpSaiDYOyMjAylEDBhGQ0q7bQwcNgifjbvdZ3w+&#10;v6GCV6/PT7j/Iu//drKTzopVvhAUqf1K/Cse94UlK2nlk9Oqmx3TM5vd4H3ypMeXxU9pza1u5mpi&#10;xKlTjBIeaIOTtaUXlbDffN1VjYxTeL2kLYsO4bsgiYEnGEFYjNj6LYJ5p7NLeU3zqlXz0ium9x8m&#10;X4d/2EZUPqg1KA5DDg/GzfUqEiws9KWZ+FWRJ5ZOfEiF/B73k+QEUni82KggpJ5F+D6hO0HXWD39&#10;l6JfRgTfpEDUvjci/olWthQPJvonqZypG53QporS4E9lHct7n5cdE0plZ8zq9xnov1XO8mPI04kv&#10;mTxHCgmHlb4vWvJXX21Lr/88c+j5xcCzeoucGvIRUUKMDiavCxEantFCtmVXgFFolgjkv9WQksZE&#10;sOOSj98qFitX/iLGXYts68PjTqosrqkrYCvth4e5NZnBSKypJl9R+IPQTRGpoIKIHoWZpZ5sTdtY&#10;Ar/1mbkkfbnAydeP1oOp7S/+KrxNQ7bFi4W8QPyUiaompXlefSCmoZkNpZB8O/ne1DDo69OSfV2i&#10;SEDykNNIw9Ta2hxQk36dqsojfO5G86IP1CWGGWarYPLi/HyDD3kugdn1rkt1yKVyrR/BRtLWBXFJ&#10;y2LPafEFrU6BRkbuXzairM8q+oY/WyAFo8/FZ+2Xh7rMPz9HdZ3G6xV0gkLLyZSVvCKmBn98+IzP&#10;K1WXzoxIlQqhiNO97b9tVFs2wKtvHggOhiAU5hOACJf+Ao3XDHP33+it1BLfF6I1va90JDEfsc0m&#10;Nv0+W3FAX5KqKhHyWUlc995eQrOY6iseW+HHhsO+P35fkydNUWEhlYQv0IsNGJpbW6MkNuw0k/9w&#10;TGSLaSN+5pbwYw19ysNQI3pvlb+Aa14Zsc/zeyTgJSyZSrquEj8c4gYlyZhP8EVAgGyjVHuEmMVB&#10;xZsr7/8M7S7pOYBhllVjhpF/vQ7dStDJr5kK9ZhCiIlmfzOD+Pu37zkzmZJphAPuyzVGAcROOkvf&#10;EVu/WYudOnbWzIuPVD9bP9//PMVd4BVmBGLBB/RP8Bg2pxNvRVr1Zi37GGkEU/QFmvfY2atUWTnY&#10;V0Pq1tPLbelzUIldYPcArupvG9IZIxe7k0W9veKJg+YcmdlUSaeTk3dXR/w5tQ/PsOmaiSfOWDLs&#10;PTy4p2ZAGDSnKO+BK3920VhUAilYt5yV3/oaggScTTE8vD23w4wVGlNWoia4UvKUmYoBOx3raChh&#10;QL0FlKeeO78e0BKkZ6Tr6em9rySm0miRvoCTXBrAwtfW1iTq38NY8BtmrLLz9d9zNecIBpGZWzQv&#10;5I5HXly3VxYOlO4eP9U9CaJkyZcMp8lry7xRQG5qafE8/5H0GIIQVSWeVhkfH7/nvrThApoFCejA&#10;7s+Ct/ixUun2ZRM5tjY2X3Wum42f8ka28KSS2K9m7dJ2buya8bGjAne8ggbtmtGFtP4wDMRlmOKz&#10;CBqYC1MVtj9g/DWrvLTKl1F949sP7a2FvVL1umzwe07pWYsxwN5gvRZXyCAvpZKpSd4qVzGiVB0R&#10;ZxamhjYVxg2O6FLMChWLcBhHA6WtIdV373hha2leJhZ+hSKLmQkmJRo5ifYloCCqyi/ah1J8Vm4Q&#10;eIUdxV5SWbnk0AKCfF8IGwPV3cwmJuDcW8ioLmPxDkxCe9YnkjkQII2/zYU+Mo1AaIgd46X1dd1o&#10;U+IX95qamzlSAs3d/U5qCuloU27+8QY6+gnGs2tp7l/drYIdkeMdn0eAaNDT1e3NgWGGg8tCW5tg&#10;8B3mPx+hbuOni+MtV/6ETeOAB+7wDzRyD2FIoXJCvn93f/0EIyCtylSMfn9nY2sQpEnxkUddX0GB&#10;MZkGDEl5nHtNPsDbu7vJYvvB3WvFyUu9eMiqld1EkW7IqjGmEBZKr2bfrAduEEAC8Prts3/QHHUZ&#10;jAirrESffKv+WbJoIGZe/WJi4L4j3qR55Nb6WftC2Jdyu49xav/6sQIyzTA3FDLv1UysGOMqSlLh&#10;w+wjrTsUmTumWg8ETQcI015q5W+5Px8QDHOhEZM4EV6EoqZeDl/qfNF17OCINOKkL575dYIHSVOV&#10;11RO0SSZ+tGua6ZkXhzBUygGVXv+1WnO9Jkwh1O4o3E45F2cE+QANf5vEYvXUhedB3qAoWStaiVV&#10;3HMTeR0eX403w/5WAvE38wsSlQffVYVf2s5Um2JfYox4hj43VXz9bMYmuOGPRrUuIoMEEyWaeTGm&#10;IQUHanlrbAiVsGLnpBvSwKEQQvFik82SucQBRRv7xMBfejwoNT/Wp/o6e0x2iq+YW/DVH+r5jIYv&#10;h1KDTxwmQ9hK3iNKvadCzqLfr/vG9zy+4jXyR1MG6U8FFkUEitpyTW3sAtVY5LPksKVjWQJEm9j3&#10;7hVhPAmviJA5SvWqQpqDn5txq34iNP+kypLBmMax/XnM6qVUihrnC23C9ypP1RGvJd87MpqnhTwP&#10;npzeyTURvDG9NKtcDUZvogzpJsKiD15jLSYnEYMg9KF+6nsj3xy4myvppxh78EZLm+NzIiap7Tmm&#10;4IsCL00S/jtLa1tP/Ldv/12ErT9vt4laGOdX51WXvVtK2H2LE47VbhLhaDSgd/BxTsfcgktP9AxT&#10;FYGbp/FIEIEpuYj2GVX7WAF+5gdElFBYgRijZQW8BpFCDc+Rxy1g4XVAzdX18wCUrSfelJ4D8uwx&#10;nkZdPGQ1GNjx9c7bQSY7EzqzsWYg1iD/s3+T/D1f/1xBNU1TswBTVTjbTrtVA/JTi4yyGBdeozW/&#10;earzn5HB2Th/4tg4Jz+xfxOYNctTR1LhYEmBIa2Gh/E1TcoQMNjS4pI4Oh7yZLeVNJdoMOiO4kup&#10;WerW69a0+QcC4Ojsz5+zi7o1WkScDHLJFFCwmut2dubsf2gvNBAeUZpmKY4XXdkgma9InTRkwZeA&#10;gdqXTEMfA9Z24+/L0uRRIAZHqJpJi3eZilY+Pjdfe8OsGjMXcxSaiSX0PuuqcVEiv9/R1EWFxNVX&#10;0nV+RXoDL6yEx2/ytWBxLi+npKSAWYNi6wDtKKSriWUlnycj1ZW0DDeUvRSPziRlSNEdM/ictSFH&#10;+29HJwVDw3eGHT7ss04qudHwYJ+5SQFaHNNREQ48caglQvdV8duS1IbvFXhi6ZUTKu9vMaeHAkWQ&#10;yr/ky7nGFPhWOnflPX7wLDv+F7N49pi32rUzRICA6h25UVt3uXgVT2/mzynYFb9+0FPeVc0pedGL&#10;s6hhP93xLGmOGWEql3YhP+5rHupI95svOfXokhiOE0Sx8HnkTRnoW60LDOvOAboPFyHRMijiJsGq&#10;ajR58+29wXQpfXYVy3wJIdJx9UwjTLQ04ql9OVYYknQj3KNryJC8Hbokd614meC40zkVKElHZeXH&#10;vjharPU3uumv5RBN1vhTN78IaGftVLP61VZWVjM4oCKL/+Kf1OHVyCA4auM6WbE7SFogQGAQbjg6&#10;iqoscIXI7xVslm1UcdzoG68PZ3c3DeUPyNU7vYOqWViwLPVytwsTpNTvy0r6Dco2IV30lWaVT/Cp&#10;eSoaLyzLbnoQvnXgKm7ka2Jhqr9Erdhx9fT2Mkn6gPYaVwp9QLC3tJksbDzHVohItXBYsoThdaqL&#10;0DaKURACiVJwSInYfNpnLTrxYP7R+XxlSEeChjm65yNqlgAqzFRHUxMPMopQN8KINcGYe+yLanBo&#10;6uCJnCtg/4PhE1655wqSQkQ8TCKYO11Z0A02yy/WghwOR0am282qyr29cIvZz2WzwJkxCcZCXOD/&#10;fSArofI6ej9wPxv5eYA4PWSLTcW9l2SQU1Rv1mVZGnXgZ7slW85tjG1Q4cWfMMi+oy5CXuJi0GnD&#10;Af5bpqqXzyB49OEVj03zhP6bEATVNHhpokR4pRi9DayOLOTTLRHHghvWSxON+f1x0r5x+cn2YzvU&#10;dK3sWbvGI0XvB99DsQyB7ld77jGfsdk9Ucfpyo/w1/fCsM8u8bEIKBZ033VleFjz9pNuw3Ag4T8k&#10;Z2c/g9MtvIEr4WOofHNqAmF5JbEf6aXR0IXS8dEh9vulsFJPwp1282eHcR9yP1xnprzqTbAJC024&#10;jK9BlCabaq9X//TenAMxciiJZaeA0F6yEBdRDHPrxSzOh1t+a3af4H5eyGZbCzXXndEn0kjh9FpZ&#10;lPS3I1a8i3+ZQp9PKjsgd1xNPfGh2Fp6fTR84J9ctCxWwM5jn77GVULc5pPfYyn8hOpBsbD4bWlo&#10;4F3OmNXB/iH45xlEfiZ+YQlkC3wFw81F2hMhCEyemYfkdSouKCGAtxwvuqnlClFWo4b9dTBdFvsg&#10;ZTiilv3nejQIaBHVLGr0a+YsONra23m4uJiyFCuZzEffWSlzZVvKmfm8yuQzxpOKmpaj17RME1f9&#10;6aNl9etZ+xYzhi8IKVvBwqJtJKJGFnoz0lDJQGr9ZUNNPkQWl/NI04IIgqfbWzkQw96F0Egu6Prn&#10;PUJ+nuHgTm0dHdTBlX07rklbr9FjlOvO9hO9CaKrnFls8bv8CbZ12UQBCJM24erGZPzOJ85ph2CB&#10;ui8Z2gthvYH8hVO0rhkqd26MBamI5b6NE5ksP9sqbh/nzRk2c1kXhwyFEZDE69GxytWfaN8qYWoQ&#10;NmqQ0/cuFE8Eznv/MCGs4KTgvf1cpmYePGBxpHY7G5TtAdl7xaHhWK1XtCOdq/hktXBHGATHQ6EM&#10;rW+hJxxrrLdPrWAIh4Vqmv+KyzXnwED+ITvb137pMHwhbK5mgWKueJDzKS6CrVjW79dPgpfF+R/9&#10;8kjCLapn3JJuGgumgmqd9nW5LhyanwhLyFQfXMc+L+dsfYSE8yVMs14L17FXTonsUWkzvzLNtfHM&#10;+FhcqyKp3qgqfNwQ8mzfU2iSw88O1RECea/bnKRXIw3lzlaEtHOSdqTTmTAxsbAadVzWz+/0uBy9&#10;7FiV0kBBgCAMz4a9iIGN6JcrKiklxK2QE5LyBWyjQGitzTbY85jxzMs1GK+OE5nqmF6Jenb2OH+E&#10;pR9M/wqpR+jen2BVKq65S0P45e57drr5Jk3+AphCNlQlRf9hJn1GeNr/9YdFOZV4sGEynQUyz0ep&#10;qYZPoA1AlsR9GwUBd7BtOjUEvssjJ4DM/co+Lak3/+5hQtBxj2nVibQBKbwigcGDQs5LLG3tTDj7&#10;gyoFNLiPrjmTNJ+Q9aXC6mqXo+Mr0m0NTSVnx5pqJn7S2vEEI6OvqIgzpZraO7tpB6uLlAxIJoSB&#10;9BP6y8bdFOH0ryEMgqRmp1vN174UsDhpKibFlt7fVZXtmfI/YkDIOR+ZtRuY1v0F/QVPx3gR9SvF&#10;uU3FykwuYvV2+49+nygW4wcOqkJXw5u8SD2KS1pRHPLtJQ1ZgeMQMiaBXnB7zS5dMKG/ZS3ooEg9&#10;lRFZDI/2FrJqXaZWUotdbECKeo6IDkikGix3D4EAs/eDoGGxetUJIG8vTmv2OKfmVrFmFfTF56Mo&#10;A2YujCU7ogxE0V9Cgn8LLCIsCQs0HYg+9GHPv/14ThpT8m9uO32ICRj8Rt99ih5Sq9dQLIGzlC3v&#10;nFXpubK1+3n73UV6FtDzWC6phUPskjXo/gTDgNTIUEjXboBFyopYkloupgGpVBjiw5IiGmnYUb2O&#10;GRH9bXjdSCJ1gfLV+1+svzZrz0KOzcfuwKIHs4jdDETKbrFfs7xrMOTn5d/iBj6XjiN+f4co4Xh4&#10;SGhO8RIC+SpGL5GDivbxBVnFyLvvOvrygFjGWNf9DQ1R82U1a8fAyi5mE76RSpG+iTgtu1UGiji0&#10;Yp9F+b3UHWSAOjTdMntTCtu02O8XYS1fXL+Fga2wixlGrxHnQrfwtPoVx1zEAwOHZ6jTn5HKiNVO&#10;TAmoG6mp0c8JCnQjGNtg0it13m9N+pIlUPPKqKEBQvPS7+Zmj7mO5dHZ3P0tayrmNtI4B3fmmOju&#10;DDc+pS2Cf845x4W1Xnx1o/3c/VmTWkDIpFTMDzH0+CZAO4peCpp5Hn7EdKz3IHgBCdun3MSysD85&#10;/ds+kxolNPEXgvW3eF9PvQjp4kcUvc57+bho07VD0D+jDZrmbdJRBrMNvpPUJGI+llXxrHvv+Tv5&#10;lZ0FCnXx4ie2Djf5iiStWuyPGwK/atQJnrXHiL8RMAlI/yLeffN/XgBLICPLc1ELhEMoq1X7y9e/&#10;pkApCysJKT1RzL+bYqunuQqV0Unyzi1sfWy1LoRBCoP5rWifOfRrIqYWddyObkNseWWFc0qJzSUQ&#10;YKqrjGsw4qPSvh2RlbMyX0LUjqu9DAbjodxCTThOeWD9Zt4kluonPPNarZr+zXdVY0sLC9BwtsU3&#10;ENVKDiN8W7wSu3wuLb1ZJ6xhLiGm0Swnq8IQyuHkMGrPI4pCayFL9SHZOFX55wOEsAKGEmRzbIh6&#10;Ia4Ef0KdBsZmkTl2VJGziaqmZnhTC+EY5NOF998wnKeCmpqHhSR1bGukKEg5Ol6wmTw9SgyMx0YP&#10;71q+WYiH3apZXznfJ8QRXx5rQT3qmO5zlFDi/PzmlcxRS2vL5RUWidozCN1r+RKG04+cmVJWwUUd&#10;/qpikUzIEDrE4h9g/Xt6bKwGeExdoDqj5GMmWUojTtlUr4YIq5exv00SIzBrV/UynwhlLOg8nTzg&#10;gLUhIaFO4yd00+AwOyGyOSFR98J56095rZ9S4as5SiRRZO7iz1z/Bhe0P0tp6aFD6VToh17IA51q&#10;//nTFw27zbUfqwYi5PqxE6OjQVeC6/YOceUxAEh3suYnenRMAgCWVpszVdTtVy//Qqf28p7Es1nk&#10;EZ7Ls8PsvHcfYiLsSJ69rxwdU1YZU6yrrXMu42Q19N+bGZpG1vgEEYP9fikFhjpgYr3ue8espxl0&#10;OxlFEh0P9mFWF4XFoqsPGt7Xjlhw2pgwmHhmE5dPiVeyx99WSILTcdEkKTB6n21KFZtEOowYjYjt&#10;hfCzXHhurrTHx4QahIKsXCKztovgBheuiy9zH+kqGwkG/s4aj0IhyUN/wN3+928JO7ez3aTNnYl8&#10;AuSQ8nD4L75q1a3TTRmM2Ni67tvK10v+d3OHE+QBgXtT/eaDKvDCGdMfXQpV2cRT1kvgLJHsUD24&#10;GwlcxBDPLJfKt0DOqpbZbI2LeS4BdVlllvDSs/Js1XB7og6PS4wPOOmN6usLM366XSY01ewQbFtY&#10;un12HPQZ7CkChzvhRki5FuUcvV6ZqCc0OGTR05GXR0sqmVY6f607QEEzVYwNCiGdwMLGesX3ed2B&#10;x97gdT/UFOv9YXou9fcFm7CX1+gjorjKd7qWOPNGorbGe7vnlU0BRZOD433GX0zipFKgUKTXfn9I&#10;BzA6iKUJgUJ1yamI2K7/EoPpF+4gEgVFA/vzapeOTdqDONaOxswyIsTV98GGf/7+nEc+aafkOngz&#10;MMqhjLFo1iThNfLvgMhyoPgohAo10vRr3G6kJ2ZDBcOW1IvXDC98PnuyR8FeaKoqZX7f19Zo1mMR&#10;zFUuakUNwoFoyg3vuPaC7weePNq3Yq0q4FNbdKy100SPeouJBUYnFhx7FzdZRWpyyZ7k75ZClIiO&#10;Zgc7Gl0m3qp/4uw+J6Dubx/RqNpR4ChKZWFiEnr1aot/3KEeExPThVQGDS2qT7VMmE3jtaTXl9V6&#10;j+9fNBhWuwMEM0ZQwsBGMTbR+VdYKkvbz2AEN+vC9vGYrlISuN01f6aiKykBdhRAqkdLgbH2AaX8&#10;A5SQUrNKM28zySnxzUiMaaeMBrxqTkw7CCghFF9NDWo0MPnCuW25gutJ8nqRoKYx7l0vSiQ1n0dh&#10;UQugYqvlioxdt/mlcLQX6evrZyoOmNUjIyJYEY4KOenEf9zZJ60BfVCz3phZywlpnRrTYDZyCBxI&#10;L+zS0FPZ+VhirSSHH6SDQw2YAj1jX0kqO7gIvXlSTZbwCJnKeIgufvrO962u/GCVaG8iszq+mauL&#10;rOhO5jSo+qNgV07YQyPXDHajQe2Sx/eumv1PmaQmcBfVnlA5Ny/DBsIBIatcI8YKYFkaOWzT5aGI&#10;DCMclDN29XD5kTTiN+8RnWnDffpdUM+iEYbSwBD+ZQ1+1eq4QO0w2N8HtmW7ZiTp5izk8H+kMlB6&#10;Be7w+n6zfqg2Y//yfO36F9+L80VO4a5c0jeqn0rMjLQsqsao0KleN7v88Lo5ML66QeLJlkvDgDAM&#10;uqUGM6gZwZ5vLwx9/UqyPUrm/HXPnVIRgQakO59m5WKCiWLkc1zJpHdpTLxVX9F6xX6aeu3zqcv8&#10;I+yfN4/FOHuV+2rSBqMQXYJwAav3FMLEQVhHskXZurx5cdvaMoUKRaCAoAdDoGpmkoXq3DG0yGzP&#10;viLRpcLC2Tl9JGT13a2iKwSTqCWg28j569b1S3Qm4YqQYDZKyYJUl4/zL7+D81xylnkOBpGS1Ywe&#10;pjTCKAuBIFBq9L9/G5xpSvFtNMMINbx+TjMcJkgan0ja98NmkGllQbCaOSGiFBI8NFRfUVGRYRwY&#10;8HQyee2rCPOBaHJlrjjhSJTDGc+oIJCBv2slpKhfSSGDoS9UJfiwe5Xd+bbdHR2eIX8CABDZ5JW5&#10;tejn8CbKoMXC3BQ8c0rtHytdXhNWrV23/0aujkUlCZEo4pDFGAoYCpDNp1andavkaFMgqRmvfTws&#10;m3WYkCjCfSDydL3vx0Rfh6NdLmQhQmB6SJA4FMeh8kL4yyLfZd/Db4XhcPmPbKQw1F8LzaEw6fYd&#10;OtWIDU8r/BAI5BRCCF6qaQNLwKqHNk9p+0zgDgLdaw4bMi8oBOF1pTz7Ntu2J7kVQ4mA1ycFfU3N&#10;yPbpFHgMex2upZ0vQ8pQjoCHb6CTMp43bcQgKVxTV40G+efc2rYrAJC+iUJw48o0UCnjDdFl/G1Y&#10;H+zFYB0rSTdoq4NhTlEZw1+r+uO1Olrd/PqvS7VKKuEVtJJU0Euh5kAq5TUgv9ieUewy04UPE76L&#10;+9Y8FmsXjhvH5GAOl6CHreKnWhfQwSAFNPX1IfwseMBZNbpowJOkSDmKBImCpTx4E68MJpChRbwV&#10;04yrOCIrfWfJoAaBWXkuQpHCgvDUYi5diGQbCWh4Oma3XJWUFbMkAToBozMYkE5O85/OjDWHM1gN&#10;vJ+bv4AMnp8t5aGgUBrUpAFvTd8ROrIEhAGC8vWcSGtbm9E4muu0il6DgHleQRHtdUdAeeAsj2fA&#10;faFdhXTMx00IJYXi7mOjklmwKaEFTZT4j69Sqm9KBtpLeFFCIWqapvNcU99vkCm/hzbW+7B9jex9&#10;Bc81nUXA4Yh7iEOZJbRJkOlEQ6DIg1UMdDu6L4ip/y3rtSgSuJg5WpSAFhiweAVZfHeoJxXy/unA&#10;8Y60DLHdbXNgeH+pLuhuGb9KKo0hvDw7e89Os2XxFQDXKOpsAW38eNekRbNibAzkMJxfXVzgYGow&#10;vEyhi7Fya9Z6C62o9N1qnJAvmZpfDyRRY4ih2m5zsDvbCJvwu7ttXJTgm0JvinvOgIf+dJKS39Tc&#10;2nNxadkxSzXUvJPFTGR/z7jK51sg5mEcmTt8QDS983L10ZT3NwfhQ1YhADtbUJMFPcTzamlpPd7W&#10;Pd02axud3jwE/9RisOTIBpJ4IV2zXrxlXkkqoORIFPxyF8hUSKQayRf116HDA3B/55Uv9Z2d9/o9&#10;F/pgfwFeAXxWLQ0REiFwOw0paP3yIScnJxM988AXVSY9Znxx2MfQA5Dgftzz1NvzyPu05NSopKh4&#10;IhR0+Vc3PS28366urA/wW0VEultAbIy+8xmpDH1uTk4n4FYBr54wvgBwWyorKiIjhuCI3rMBXl4v&#10;+T3CxJmCggLYUH86BTydbpcNxOk4ekkUSAgBm0RlJYcjgwJxCIwhTR4IeUy+kjS4tnZ2yZaZJWnL&#10;CwvvB0H8xytzSAO84s/ZjbvA6vS0uQPRWEQirMUYjGXBVtnO9jaYmONjIiOYgE343rBnoIjUqnoZ&#10;2y/L5bsd0Qj9pEr358ynbl6Qg6MhyDtIJKMoFaynSVKBzVYL3cDbc1s2wjjpIiY0bgkbP8EwdrN3&#10;O9paWiA/yl+ENSyhgUlFRQXAbmpqah4fA3miSuB7ZxOiMtBXIv4Le+6VFwO14Uek0aI4B4QSH6zJ&#10;j3ycRgcm2C6XL142vf2K+o1X8qWHc+BrrxgtuVefbreOILQ0yivtHuZ2dlNm+BIirGppIOTCQKQ1&#10;TU5GL1slV6CjO8/7/jqpegZP92jviN/l11cwFJeWkUEKCdaoqqlm8fDwuO3qjo7ek1cS9tiPeOjr&#10;C2abTXRSNPW0+73xY3XGU15rlnpQhVQw0N3H1PR+b9q1IlW+JKtwMsPYD1izA64fn9XPNoOElrTy&#10;g6F46kFlg3b3d2YO98eP608NfIKxsMuo0BAXbytPT/MA6vrucYwVEuM7PfMvtk6eYA/A12ZBoyqd&#10;XLgz6GzOI3HCvJV/Tsu85vAVa9d9+zoBbbjqV8VRFnQwfG9oa7uYVBE1MDJabXUGSwpFaXBLV1c7&#10;RxBH9x/wutU5nyJm73z7zx93npTM7Gz1l3a4TLed6nE3ZuxeF8NlOGRrogG3521uCweOOvq6ukZ6&#10;ALfc6/K5o3XQyQ2Be0F+9Ay/Y8wct9nmV5uBp6kpeLKrG+5Y58dnvoAN5G9ry54x0b5ytJZHJm9i&#10;aqqWXLydnm5C8UGRlre1hSoJbCc3t3D0kBkTKJXWHjklzqu8twvmqpo9cu1wu7n/8eMQXr8wt4Yf&#10;z3MmxIDPWd/s7csIzHT6y0uvlK2VKqvrBlOilRoXcaN5fLryDHga29vhTNuvsK25iFEkzeq5xWF9&#10;BTYlBsvyZaTKCmyENAzxg/OtjUSNQzOE2D4Bj/JtpLF1JdP6WE7Obm4d/WYl4Z/fqaMTvq3Xed9v&#10;fmOwdnDKxSvDTzY3l36UGMfEzOLs5ARAx52NVbG9tnEoXmFgy48xhkMUxKak9cU/z19XoQdzp2gL&#10;V3v75c1TqcKxQjr8f4sX13pt8PObzl5VQsiOK4puuoammgWcLl3k7vpF3Mn8mm8HPfFLSQQbw/Jb&#10;1sZlGCS5ePjPzPn37xpPYkF0hL6Hs9r8yrI0m+DpHHr6dWIxxYnTkSbTEEFG8UGUZ4uyfoiqRLEi&#10;LfCR9Nsl0VRopSnSTlrwIETA6Z+JvdQsSW1fdcLeHNMw8/MDz8m3SyT8Q+GPCAl8SmCuOf/ipvhW&#10;MRixQJ4298cWBpZR/vxmBfBO28XDvp3mAM+zJdhVz1akjQLGKv1skkyHgeVfjifedOVpcDk1C3k5&#10;JTBu4k/Q1vyGFjpmp60Jp9fmz2tcribdntob02DY+9yB2Ms2gSaZVjVbWEkHocsGXPHds1sIbPtD&#10;IR0gWxrU3j4glI0gBHM5MqiGf6hksK+fBWyPM6EgAJE925kwD5/aY8Y3G9m5OBWSYQ/vo1R5G9Zv&#10;gfidlydS96MHRCI6a6x0enm50AZMjB217rDvFOhf41HTbbuRHLyL+6LK5+C2cHZzqFLn384mGnS0&#10;0h9w51D49R+00cQnHJ41btHS2ioV4uzSUaPFOBHbYLCsY8yaplBg8qV3k/aTvGsaimWlFsON/9yO&#10;W/aoBFN9JB05NFKpMAKGXtnelrmytgb+UsSQ4MJhFZlBp/X21bU5370SggAEFTq8P3ydXWnJdsl9&#10;e+58ryoL+UjT17o9xfFeNtOOgPHOJn+tBgtwr+dPWHNk67jHOdA2psmDMU3iIGMWczAKpjSNVzGG&#10;DGEmRojqws7FUs3226hIZux8G56HIfKndd66dX7PP1wRdhVwzwUHCJc2HdVo26pT+G6NPuAktwfc&#10;L0S77bCekD4L5mI/0tbpNguY19by7Pvnq7JmXAJveOHh2XrrduXXjqqb4Ukdt7HDR2iTBZOvsGqr&#10;qCowTfz6Ef7zBQ3kdST++4DM09BQOqq4kMyfFQzsLq9KFDnNP3MrygJQdyV39I4PfvgrCJRy0UEL&#10;1g8O49lmbvkKOby721tiYmLMMlq5dPoSqgnOR3CbAKMq8FE063xUF/krBU1dnF8F+1xgJ/uNSh4w&#10;lcZUVqaudQY6/lkLA2fravu7xqBPdRXssnTMeOicnGeHh6+YfkJN/trZqGp6gFMPgCtMTSlThmhe&#10;kOCQrRz//etgbw8s1/n+/97R4CZZWjo51fb0HG8mimBGSAD4W8C/3dMimXzQ3VfX1jIwSL1vaWoK&#10;Dy0ArOGE8fGIiAgQxpRSNhHKJJqYaR6J6qcRPKHfa2hxSWp5VwcPxE6Uo496p6Dvp/L0ud8h8Onh&#10;agd/W1MzMzNT2YEGNgAc4G6NjW0GCZt8Xm/79qbLRO/Op+VLABGBxaBz11PgtUTDokObgZOT0+Nc&#10;a3czENKFhTk5XHHouHWZAMz69u+0iq5IcMDdJViaBfg7NTywl86EH3S16uXn68vDw5M8VEwBBavV&#10;l75dyTSA6pIidx/0OB1024sTqFqjZSmXlZv7iogoybKtrPUKkNcBWoFMlZmFBex5d//7N4IdRZ09&#10;JOJzm2pp16DDFP5hbGwM2JodnfIAjzFbH2z9Y2FhzdcZk5OQ+G2lgRusFploIFPWd/UyFbCWBiCC&#10;3kJkJ3cANji9506VRJcxAiwKwEhhZlYIwpCOr8CfAT+4uLgYkE1ZdTI2Nu7xOSudtXO0tR34eAc2&#10;3jPS00Gdwz4A6DvVVQP+jU7AIs3Kyqpfkx6AFAYN7v0Mqr1/f+TCf4IPkAmfunKYqkHoyxPFCmFp&#10;Kri1D5ifgrcFIbiysqioyN7efnNz89WrV7GxsY6Ojkeo2p6Cblv7s6Cum5kB1qrUkR1e3AOkhwfw&#10;cdfMVu6dX97f50zvLS0tOdjZgZKd0FQclDLDPx7uMh0uBdcfPUsuFaufnoyGtd+VEd6VYKs+mOlx&#10;tje+q5jeO/cNIEssq+kyhEXozzs7O5XdPXuWN64oROhn5tU+Zx4tSeWzPbpHwgvCjDxai4rK4Mlk&#10;wsSHh4fCwBJ3/+33G3LjNu8Ns6a2w0bGeQBL2Ds4btZ9Jfk6GLr9jors6bTjGO/sZq23N1H0gck4&#10;/f7x591xwJf2phPgxleaGBX1vjay97v69at7Nu06cf3mlJfFWMRl91eu3xUBvnkN86vCIaM0CxS3&#10;je0WMTpfsKdL/rCbq23ku2jWcp/R8ySYPXYhGnDFW0zc5bZjpKRlzHflSqv9OHRHzsUTAeJneEX4&#10;A457i2SbDiMalaCHfGum2BqFDk6l+np2I4z2mYot4J22c/33+OMBrMYzs7KCYO2yXtWvh56GPYFd&#10;GpXuXp7gA9/554NPZiJzIWfbrMf4Mja1HGri67oPvmEFqjqaeyqit3xJK/6n/dpSSdOWEVloTJBv&#10;OtUa8vmi950GteUMj78eEs3sT4HJ3utiPw2o8ld3+ULduvSaV4ckvvfXQ+fnM/rOPaszC00NDRw9&#10;bDuegq3w7NizMwgbDw+7MP/F3FarIZaRhMbb5xpVcoyMm7PylpY+/DCo/7HfuqOdgz+wLMILAN+m&#10;1ujG/RoIUBlGObmZmbnZvPpML168yEM9Xnbuudjd6AN5ebLFp6Z/A2W0r5KKomQGpec3D5y7T7HE&#10;2YLOJ2WOUJezjf3MmfGNDQ1fSr0DDiATk58b7sqKcc5OpcNpU4AfGXX5CnCmX4tzheRttWkwgIaA&#10;L00eN22lw8/LxeXX9Sk12O3patYcJXhBclAC7z20+yQWQvf1i4SENr62079WgHpeXlpiMX4EKOuP&#10;mVkx/ZttBpTdeULv9jXWxdZXl1tbeFNIny1nni8SjEeRUB93XaVc++bs8Ml/GNkiIiHf5A/c/Sqe&#10;OMEaQ/WgSUOE2UPxY8dtehrURl/6zbKzDQEuKSs/PzvnY3G4bLL77gkASRboMF0+it6HDTm03cc7&#10;Z4154ve8pAQ4ilanFcWyViPfC0v5H2/Ig4jRoyZy+Bs/f3YB7DMxVYa0e5En3p7TeP+Ck/PTTQ0O&#10;erlhABXHJhNpqE+6/hWW6C+yTuLcmeBlWYdaWFlVNeLGyVmvY6A260bAghoaMlHr39DZ6f/vTwW1&#10;TEJtXV3Q466aisrxz1+/vt2vfPtmwJBEE54n4DFMfrLa7kPd0gK6Zx0GT08PePDNzX+WByD8uJpT&#10;nwIO6Pb2NrgqwckWnyACCqwb/4KOjjPA2GozuGxkzKfFRetZJ08cRPjVPG9ETkpaOTvMOT0NGpxo&#10;C3TKx5UbjFVD4XAb2mrCTfkSQGDl4+W1rtfBx9++wjpalqWVGRzQ0K3QYgh46JJJfKXi5GjU5loC&#10;Z+jx3oO7xb4wT9jhK/27Klutoqy8jbEIb5uaXAs430V7ixsHeUdYV80kGujdY8AAqnqXL3sr/RjZ&#10;+tlgHcVAz8DOIa6Jq7We1FLs+dmJokO1ipLSS4wbRdrVxUWfy78Y8ObrP3vTERH9/gWy9ABKmnmU&#10;V1t/Oun3H0HIE5lNkHN1CTeeRyZP6BUjnjxr1/kwhjWrC+HEBKuisnJx8pBeje/l/c3c3NyzK2lQ&#10;RqZ8m6R+QHoIHZKMFhDlvTvyOwa16sXlxX/AslAKg45AD3///5aAkJAe8gM8LR0cmgoKgPcWBK0D&#10;lRZE08vBvt+0ZZ5OqmmqgWVRFm2b478i7/ar1wlCX02ga0womH/PVKTahlEyBMNZ0irQtarC+lbA&#10;VmyZtujB4Z4IgDnt4JCPMzN1308p9Jr8Gj/s0BbpsOPR9/P1K0qyghRXIm/WSf+sffE3yB7rpUSW&#10;7uTZowbB4nHVW19kqCp6DHo422uqqbMepBI/b0PHLRhzxgjw5BkZJwISCbhNz7V4UhcnlQK8c0rp&#10;t8KP1tGvyw2qSuD0GYPmrR3BHOuYmKPKiapjVKpSYmiNG9Y6EaY/4BXnv24vUBN3dqPVZ80CXV0b&#10;ejdtD/6iUgTD1LmDt+GJbFGbp9dl+f5gXA2uYSCofqCrDKd5ATbDT0FzEnTxJmhpeZ4kWtJfBLRG&#10;yUzzlZrZYy2Z8oZtrpY23t4mNkEiXfSaVYV0pdN7rm1CQkIO35cG/lbO1WQ9/6njABLTGDdUryPc&#10;WCnCk6O/rz+dHL8ZfDOR3wPOJuD73bEq62gXxCFdOL56xrbNyzsdU/g57m29XVqlvJubhbl5jQHL&#10;/VrPda4F1WkrgODdXV7wcqOA0m7LfQmvRIvh5TNUX0VacbU/ejUGTFvkoj4rMzOSUFtbW7myack0&#10;zmX9jdLyfjOQxvID7Dwv7NqAfjlsmXlkoloEINcjra5b3wxEniaxIcnGIXx+Pg0ChT+bx37JduKm&#10;uXej/ylr2CgjZVJuilAg3+z5tMb96Z+n78HuBpJrTednvvm1uW1XDxFfodtTlSCQcFWhXoYY8qvn&#10;zitIjSXNgGX+oO5/nmmgxXSC604IbLMF3peJPuwZP24Z3/p3bzzcgVcPEERBQU+CgNCEI3ojx5P9&#10;cOTVQxLb77Ta7gFYeuCKdm3z3xyIzzDy3YsgGAdAcQceQT4+753xXICiCzzLXmdKk+fJBj2R8erS&#10;0u1p4rqjs6OhkRGZn4BAp7OsWqqKyA0Nrt15FCJQYBbLUBBDFDJYnkvABtLsPDwDa6uqps04OFtZ&#10;5JJBdUUXMyvfb9fo4eHlRPNi7/DwfG7uq5go5T4AKf5ybQMxGnzCnG6XfxcBgfCZ/yPOWtDTVAkB&#10;RsQ9YMSBCi3wuo/8EcSOl1ZWgv0xYBUElidAxU2x9DkXjcvl8/lmgZsvEhADG976Bxa3b8vyjZ4j&#10;P4LeGwDqAWTi4mxCqxGkzicmzlduFcko8+fgFzIwlYCVlEuQSjBrB2ixYL0QvU3R08Onf8/F//HX&#10;xva2FVh5kaQCwgG8woUUnGFTe01DFv98u0CL78CDUP5RhrlGTSod7MDVOKpVzWZNEKBHOCgxJKrE&#10;1dXUxMcnLh1eajDQD23JFt/MDDVaNd78SKIGzwYkmI2MjCTZSMLx8FNR3ON3E7KiS5CmIpikU4ml&#10;lS/UiMRFFbwOmryecwbSBpSIb/h941EfG0ThEzZNDKQ6Il01Hss1c5i4DRE6O+YvOaKvX3YEYI1N&#10;D5nsoi1XDzOzSlWWKlI7B9uj3b3nzOmPvSEBfX0gUt6Ns6srVw1v/+IZyQrWWNL2dJkyyEcjULoc&#10;KJ1rZDWwcbIdJ3CF1wzYWUkbn8ViqAxIMyvfZbrt9Jza9wTunqh1rD63jWlp9TD9ThBb4k6bMf5H&#10;snF2w+Hz0ivhMKQd1q6Fac7PbD18IiJ7p97CIcGrh/uH5O8lBf3XxOzdqvo2ilPTY7cshNAYPAVJ&#10;vL8zcmviVeeh9tDpvS0oPdsxAuh2VjyG5WXdvktMhMYnLTrNvo2TiDMCbHIhJrlhT4HNJsE7X78l&#10;/ewSPQ9HD+6MsVFFJZWExNaWFlLBd2YuLl/tmmX1WkRK3Wm1soXx0KNCe4+OnFJs2vzujESMhfzP&#10;v2c2suqNHjHmrxrpG66ndETCX1IOv7MINL0F2MIKC2JzyuwxEPrwJgWtahb0BkSY4XPzvNvb+IYs&#10;XtpeKm0GSg40Ot86VOl+mB6B7wV4e0Lp8NEjwBdknHk0jPZgqjwUhoseARDPsyDtgj5JdqXLz9nO&#10;zvfP0cPYDO3EuyFJs/O9zcnJQRzRIBvAQcsVWpxaqsQFwrssvLmefWZ1NXPIQUlFJYYWgBYG5swi&#10;zHo3T2WTUxWLGWb3v3/fvb9XBCeVt/ePnYv/eGo9gcKZih8Vf0/9/t1sr62enQ3JehCCZOVlEoOK&#10;IpoLwKTGHdgB4jMK2A9BtczMzNxr8rmudX3njFFyUlNMDOQXhPKbPvWa5xoGpKRwjihUVTHWC7Ye&#10;v/z3unW5EV+/w/Nh6c/3P8PDMRPkhIQLrU142YT5LXqH/Wa2tu/4YZi5Pht/v/4SYyO1c7QHUcP1&#10;ekx+pBVBe4VRe678q8xjzHmoKurm6jIy1iL55G1exrWzvn4d83Nax6tdjHINQxZGsTXgtSrAsSAf&#10;jixNmvkrm4enJydrZlpWj5ZWVnII800Gp8F66Lf70HUCG7u46jrnFdCl6qUJCLYTbBMEno8n8szx&#10;ggSBkS13PgfBBQRIsKtQhszmhdn/eQEWFr4EnGmBLVd7x9yPhEHHXV5ommC59b/Wp5sW3b/NAG4x&#10;dOjeP2cGYBEyUBSSvkQyUV/wpxi35Jv1Oty8aBpzjx0ObBNa9GtqS7aa4y+QJ3TBamqFhmfHKgkJ&#10;iXatQZql6+25blnf6YYM+Uqb37TD8+m9Gv1Wp2G4x3p3yIyVHUAhyP8BEx3wM73R0uAJTtfjcVDv&#10;ARMY27Z7hxxVjJm6uTkfHjpqGPCAhH9IuvPCuFkpCHvGuZyZ5Ee9BQejTEcnJ2VlZeBLh6hqSCXb&#10;EVJCOERE2EV551dnZ2cXEVLLYwx6FCE2vnaugEW6/lWkY9b3bLv54kKH7Vcil/S3jYGES2UADvIc&#10;dXoOCbj9M7Qpk+/l5eHu4alaiCvle33SG5aUdNky92Iw8fUc79rDaceeO5g2sjIxsY4ye7VccX0J&#10;m69bja97jfNKiGlkqqvDSz5CwjVgc+2ww05pz+44JzvzaWP9ka3D0AZdBnSXX9hxMXlOc8orK6kY&#10;mccA6cve4s/j/bfC/t/Vs39O6yu+35b2/0612y+ayB8wj17LC4Beg++Ps/MOo+XewMVybGzV275n&#10;3r1crk+921ZL1X7hx4TF8AFvTgzVOJgoPzdAw555PW2rPF4bP+zl41bmCXnMOHjpVKd/l3Y1cx1w&#10;8PiomN6Wubigt3JoB0V92ytWXlUkSAhlJ0mrm1mY0Cl4sno6p33O4XRV58s3wZoKk0p/qVmAenwv&#10;RfxGPhhXLhlUvGAJesL4y8+ZBT5h7rS1JWRJevjLEq0KvJGSKUCkHLFAv7nXYng9wtH/RYMFgGkA&#10;orRWA6xNb9rbD8XrtGmgBsuXkBrrjzmU0Adr1DiVJoMNu0wHrWQauXT2CcYYIETxJ4A5MaDLAzlm&#10;+9IKrjk7Nqakmx7bNto8IdLx7lDP12/ZgoeE1geupJdY59e5Nm09TsrvOWrVWFEJcOhAMyBVtqZN&#10;qddhXn8qezqvGclIzOU7BXe4p4NEgK57ujV2Nuh5nJQRfdgUfZy+aWvza3W6v+l5aD3uvjsCWg/Y&#10;stveph2xabKvcA8DGJzbX48BmmlX5EKEdnHpIKKtZm5p6jbe2cjJweHfzb2wsPDYpFXGSAXd8GyV&#10;9vFKm3XjMign8oUC9j073v632GhgaHhzvakCQP3FH+IB/Qpk9tHIaVVxE2JmjVnl7YAHZ+YoOESG&#10;LKgqGRSm/gucGhj4+xd0S/t//iAv60HN6yai2BMGN/Wzs6UXgm8vZkxZuaUbvXqDaJ+LZGjlv17d&#10;ydJ4oJJ6I0sFvf/66xdYDux53M52DnxQUsMDZMGVFQNf+9hKyWSLjJGXmKiHntmLDgn9ZvhVs4cX&#10;PK1Ap7CE0KXJLy8vP51d9Tw9HAeJ4qE/3OQ/LIJfpMP7d+ufa2iY5sqPh37zHz6u793K5aUnEC52&#10;zmIKFxyYOHHlSuBgBo/50JBAH/PbhW/N/2wM0G7WSNq0azQACxhoNdbWZYObuus6YDt74A+bYe2Q&#10;BRzP0s5ufyCeJELC1NbH1sNj1oKDUjhFUyAXGxkRrMaBqDLv+101LxUVLmJQcojkg1b6bg104dz8&#10;/DeTMuT/UfuW12/Gh1LegGoOAPLXAu8Oede8i0AKKlniCwkL3XELDiaSZdGb+HVCQlLAU7zx3/gP&#10;dbw1kvEcUTc9KhL1aVH07hC8FLlkoNg0HhjR4W3v7Ng368nIRJneSEOBzyE3NxeoU2ADb3TmA5oh&#10;XwJYQA//6e1viNcPoIgVGjH9ZiBRe2kJCIvJljeTRROtrdPgjRCaQEMEBCzvPN7ssSTZYtUfXh5e&#10;CMFMIxsu3iYmv75HvxhMyN09PFQoa7XUpQ33FsoDi/lwedHHa/N//dap3fRYZ5OrS5f51sfazofG&#10;xoG6UzXHQ3mDxhsBp6+/lZJQT152y0NLPudOWMeUbNeOjycc2bhhoJg165hXnWq49m25txtemtXH&#10;waTem2HrVtOGSzVKfdYB/2LL9Bb/xf4bOut6QREOUeXRX1gax2fUjJ29HB6pk3Mds/iNGnnbMh3d&#10;H5GpV/J9tCuTZtShRcdRK3bVzE0HrSTCLATxpXcIuzDExuQTb3dLU8OXD7I0YCqnpz6LHvzt9OMO&#10;W5RFCDXVIL9DQvC8PW80qSa9JgK0pFLEYbtkmNtbyMnrU+8hPl9eZXFJ2+s0WcU4FQ1Gy9hFmnk7&#10;oKT0m4kQ/kNwIasDPIPPaG9SKb4SIknkUEAJ3bSyuwxqqr9r6Rcyk9XhiIEGkDg/J2aQV0Cg42Am&#10;BAqjULRoa2kASuJWVmGIDc3toXPQiAOPVBaxEmJPQ0OWjvEzCQ3NAVJeIS7/IAsLH0tLV7ss1anp&#10;ae3amd+nF9uyTc0lq6ftjXopEr2fKyulS03ko+mgSbLTP3/2ytIICHO+SqzD6NSp1QBvvCyNgxc/&#10;qZMMQ1pcvxbAkXeu/VJg7QYRoct7xZXt7Q1cgoIpY5Y1PCSJvXYt6DnBMA59yex+g1pYdj8+Nu9a&#10;m9+V8+Nl3USXS0FH2fFRrl92xRhIhLZp2hurC1p1aNBltgqbATlGmZlDFq3ZWcQPjwO9vb1ROGSj&#10;4+PYOOQufLlW2YsHZ1mSsYXDYvSW8mIx3kYODnYiLicuzVokJOQqzta4FWMaAtOrooRQFNauW2JW&#10;aHwSaLnGrRvdzkbADImW3tMvbGIHJ+IbUG8PDl7FDWqTi3w5vrj+tsH2LaeyUjb220mJj6Q8PbSQ&#10;nxCzjXgFtOKH/6iCkZ5hawyXHLrTNubWL/6NURQGqe6E8qVwWd7tglR4IaJJ2eqQqdHrGSsPgb9Y&#10;/WYIlGs7GKgPlB2rj3P6Ga88B3OXeWXyE0AHESL6c20ymv2Ngisdqf9eSSxpVNL28idBRgRwHG1u&#10;vgDfe+UyxqmVv64dfKPkAt7nkzuJ2hnav+tn4RU/J9dAXW3U4elhZZWw4+foqU+B58pn6BnFOUN4&#10;evP2GQ55l/cG1e/r88vL6TLzEYWRCovODxPP7ru3bc4H4rOBRpvBauzkeJBqNwvcOys9V79mhjjj&#10;C2TDRqbXRbn4+Pi4+VPWlmpTGdw43TinG5Xin6fY7B8cnt10xhQSVr6TD9n07lk/PvUdo3Vjg0lC&#10;I69wXrpG1LjbURPx6len2Y3t4EhmFWYPKQnvClq2PYPwIdv4OxTqMOWIuLWAvgrGR+trPUhVYGdt&#10;nZFJUF45oD0PH5JsM2hYXo3fGABbc9GSUpOScRAbPLZt9t/g+IfsZk6/EVxajo34XUPSaje7JPYU&#10;vLqVS5wf+BSG84a29BILi1uqkCXjbqaiMbm4tra6ucndEMxoPTwCLG0rdOiYR1lFXr0i2T32ajMA&#10;lRMpqwsiOTTiIcSEbsWmse3fDaK0AdeS7/a5T0JjdS1tC08jxKC4ov/gDI4M8aeZwsXkvjjH7rzd&#10;P1h0OBpKGez3l/pTMzJij9+4sMr5QdGxwwCHuO95VFEITLPHgOu9jQUv0lc8vuyagoqKl8HV/bxW&#10;QEootcZ5JbJ9emuoTKCmGUJgyNJKZyJV+66TfmlmhRCTW4Zaq0pJBfteVCJy3TfyVxtB20bSP00E&#10;2dUAiYnXXQpeX64M5StohpKZMse2JQp+4kWHf9vQEUqXr2ltbhYGijy+Ah6GZf5EtnIZf0IslxST&#10;VuysXZfHgZafn6BbIaBWtAU9BQYF9fSb7R3ttb17aAczABsXQdJxIBaXqeSRCvjzZa9iXz94dgR4&#10;Pz2e1rPn7VxhYVVU7gP2SuD6jy4/kJMMcDs3BkdDm2/wG4eOrxJXOq6+tblhd+Se1lVWOjmXmdvb&#10;AwkWWgA0xAXHFrN6HYa0LH09kaBrF0vLLVGQ/gf4T8BvkD5iIdDRTiNHDCpiQkI+ryMHc/Vp4/t+&#10;4xx+D3lYPxgOSBWpgdJ1libGT0KPk57HrQYMQ43yCYLfFy6AQUJzM9gj3TShaKrPK9dinNx+v2iG&#10;hhz29u5SSXF84RW2xA8gdLKDB5cQOK7BXwJCB+8ewASE/OEkCii1ojdj6w72xxV4rRgR3/78KR6y&#10;sLOx+cXHkiYfwiIoA21bPVKkfREt2dLSkpWdrbuuoZmbmwkEmxow0Tg8TCY7OL45uEWxN5qwEVFw&#10;lfUK9FvzmmwMbx9U2McQVB+caeiiOOlcP75ClYDzT0y94HS5u1zOyEjXbmyrXj5MttRVwwPom8lJ&#10;dnYRMLSRyRcBcxjTRncAQBvaHASLuUlwgMpACvkK4H8wiYNTb3t9fYY0s8vCG/9HQOYDCQoamh5+&#10;guogsqV+4fz8/Pfv3/Z1XWACla5cpnul863Jxu2shMD4vuhp8+n+cP3RuNgVBD8Jgns2oXnrsjAn&#10;5yYG8tcvamim7WMuIJLpZANeQBjbXzlbWUgXSvFRsRTQiunw3xbAJs6CLq2DHgWf7vN5ubgsGnXj&#10;ToGmwZIBLAVg4ATKoGpN+36JEJQFMG4C8x6QqGzBUc/UFyFBSYgJikCwHBv3od/s0ltoz70dFLOq&#10;dCAIFsAKYHZOTiz4sVaGkHrryVxlaz7SblFXayB4TpUoaDajQrZcfcAMydc3a/NLTQ0z2D6j5/t7&#10;CVwp4AlI+2Uqbo9mcirWD3XOgA/mRXQ4GMLxkXI2cr7tC4MWbG1ZylcsHxrp64+AVOqTP0MpYCqt&#10;zZAGRpcOgEk4OloMrwBlet28jIdUyuAme/ZYmnwJvMa1c/t5fN6mb+umcvObVrKakZ8XUuFXGGHl&#10;uVrd74Of6kdYyVMlEnFQxdBKkqvLGRCQsTMUUD5mG/sfejRObBrq6MnWvnFebzdnz5zI5Scx1p+w&#10;xMgSITZlRodRhGzyxdGpvS+kkHjenwp5zWRH1qJTE/5tZvSvnv/YDgYCHMzCtGuNwZCPz2tf0V+4&#10;/jPuNGahBmIMYjhiSUOlCZmDJ+OgGzpleMOC5B+w2zFfayTovuti7xflvVO7aIavKPQ7hIoilUKR&#10;Pu2lFPylVDpNG+1z3bnv13o/X6OL+RixZY8hskJAy4afCpxUUeAIr+t6FBjEKDFDM1VWkxPoMhzd&#10;QQje/LjOyvlPGvocPTh4OAYTetYZvSOlWRIBV6vUlEox4YiVJv7uu0gi/VFqb4OvW6uK/9XlY8iD&#10;oWG/P0vGwnsgG/7Yc8fBwQEib+OQItT2hAsTCyvgfggItrdD4Ir9Fq+kgDESrBo2P726/kxjyNqt&#10;YbjzPp6mrN0KHzpxBgIrKocaCmVjfuOg+N1eeXlewQr9/+0N6uvv+YvgQMhU3jbDx7ZcwYzgZsVT&#10;xXlieB/XzJ+xIJQipvBH/YkcHsaCu8v1ZxpGMB7128n14hsliJXSVZPoBcgmVRWVoBpa8+/Vf54D&#10;MtvQDsDYpGWK8uWyxPbDq+QgYDefspIsXT4xMhhC+f0sdMhiDrGMohrWrMpEF7MyQwiozvbOzhkv&#10;+TMmBubNXTXBGrN4T/4OH2SUUvyPVNXi6I8culRVilTX26NrzZ94nE0I+AqSaotqLCedTAqn1+3z&#10;q79Ovdl/6yDjGLGhhb7nzjKN7gXsw3BvbEpkqNrj0+ZRVxgXf+3914zMLRHnZT9Bx9KyMe9nnAls&#10;NBCzsaSq17xzpCV8ch3vnscsvJ/eO6rT/Cu9+7t42rV5yTynyU8v+dPlF+T0t5BwEtjms832QQ8V&#10;P2eR4x5AAbmjrtq/ay9DwP2kFs5BKKkSoGlr1D3q33Nl1P3Gjerdcya15OjlTWzUh4ZqywbdcW8V&#10;lQmwhS38gIRL6dRKQoiD2gehQnndGOeTg0RV4T7MNlabl1cQQO2HGvVeUmP2JaYk6rPLgOsNP3LD&#10;TnAaz4DpmNwU6A6lbSbyQkq3tyeTkGKY/AICwz+LAoQ0dfI+oslk1u7PtYKrtYCd+xvyG6RHwApX&#10;OrOaIppmM6xEhYAqkhTTetrHKrjyy8Pah/kXGpqtg1v0eP9GuQCwkI2QmHAFqKMyV+RJNLrpbNal&#10;AblI/COAeCY7Jre3v+TKBoNK3St6/0ZIp1F0sYyVIeQch/zc3QWgvaCDGvLVjqcTRuOH/UVO697x&#10;SwwI4fPxydttWu5hlkRtNx+EIch7juFXE8bPS1T58Nhagp5C4sfiQUzD2dr3rvWH23mQsWNWH15Z&#10;/pEOAjcMQKKkSZM1jeMe27r0htE2UN0gBibOR30u/cESjtfHZl5PSLFL8vd473BvnTeYLbzvMQIl&#10;98dLAjKJ95UVMVRVMUwjDab7kODXodHN4dGSGppg/Si52jZL+r0k/cUNkqHhKg65cufDZXZVFYnj&#10;YW7u6iokGOaFq4/WJdKQ8w32DJuwuYkHRG5ywdAvsDH/09c7XTaKQKvEy9sKG0I/loQmQylY/GsV&#10;qdTiahzeQJOMEfNu056V/GoqxJP6ClP1I/h1GXC6z2dYyPY88brRkYDHmR0iJpnOVxQX+7WNaqGG&#10;z5XoWUL9l2KaGciPkrYrbEyfrpDojhfttbw8PHOzc2DLy9dgbTGzLfK2VJXO/+/uJA6rwe7uXxsw&#10;zwVzz9e6R8fHon7bo5uZg61Oa+fenaxd/tUV9Y99GARO6526+tpe++d7/Tc3OCLXYsnFQKEA9nnA&#10;bk/kbTVr8xfPzgFxBKL+11DrT3R6XHrTs7O5ymXrflfC+RMZ8iWGLFcZRj78z2MtXW8uLrCMnYOz&#10;Uk0+0Oz93OibyBNBilNRVFQU8XX/9UOt/gVVMDC5qJcpB20x9gwRKlhzgEgciI2tzw2YTkomY5Py&#10;fQDGyPovgwdKtCl+l38nuWpA7xoVWJvezrcTUxgXF8fEyjoxNurp5QlmvmYFADTUV2DCkKaqWdPR&#10;+gKBw+OVQuX21Nx8RlkZYMT8Gd2UiY09E+kp6yriJqzces/EWgNwM8sA11xggvwxpJ4mlBE4H2yy&#10;QDwQERT5X4REm8FAOGAw2nBlKdJyK734V//eNUm5BKAQ6378A1cp3pjmsKXjhZYHpabd+5jh9ecC&#10;VWv4CoHLxHe2VxdS44pO5JnLIu6pV6Ka7Wk0e78K3s5wxbuGcMSgERERARcDgNmfnZ0VURe9fUud&#10;VYqKiKCb3gNCkYDuB5yocYmJXu7u4IAGZP/W5YdvsaxggLoFho29JidVxg+A9NTle7EPZiZXfxen&#10;p6bARHiUsKqiwufxZgerDwQjievrL1fVBfITxx+t96yXtAkICoI0HUE2NooRV5F8bU0PF5cP7Fos&#10;aXmB+/R7QW8mbbhg0M6row7904WTBVk2Ut/zk6T5HXDZ/zbKr6wElO/wD+3t7aC2B6UigEIuztpy&#10;oBNK2ReqJ5YVcjdjxWNVVgKri7+3g7ujY01HWUd9xSnr4+/sp+2n60YwbdQ2DrhZ6/JbDwD5QU7r&#10;tVV19g4Ovie/QrZda2prUCTExWCYUYp9f/cOpwyGjQMORD29vEAh1HU+pZCJmWQJtHZgnIk7BQk9&#10;pWVlfRufC+lmk5gB9nQY3LZKS8nArNX2+KcqBeznmKscgCOXEFz+3StJZWZlXu0Jyn9nSFtpmkr7&#10;hpwOHS3iYU8RnqzGkUmXcaHIU9L2R5bmerzjGACGgUXHvpJKcawELmewYufgwIXZt3MGYMNl03s2&#10;XLcAvwdGxGBn18HJCSRCKYrmiUPRGsAwgToc7EpVDzfYZkE33+jKfH75Unfz76vJ3vt87JScl44K&#10;3zQx/DtkI9mW8IOkCMWQwxtZlyiq9l4xPyaHwv0vJWiGds6ANSdf9GmbYFwYICoLep7u/uOa/Auy&#10;tyk/APbYo72hnZGURCv/tV/Avvjv3z8Ab/z4y5vqZezrxsWZbSswywfV1lSFvwNnpnwJ554iH66U&#10;pyfI0X4sGvzviFoOOh3rISXpWltf37m4KSWbiFdRvLn3sD9VLFUNBCmaPAIMjMlGDCorbWXleXdX&#10;ZNw8XDjgOFl5FKPIGcOvNbz7QqvHy366u38hKPkvsq8AnqkyUTs6WlPMueUw/mP73L00Z2h/MSdv&#10;LBV3SLFFlSVblWE/Nes3bs/HHn8QUFXCkRknN2JZ9J8WF/FtZnPwilyEVNDF5J3t1uno/eioRFNL&#10;iNr5pf4xKmLB3qDbGUZsFWOVZZdG2jsoY0z60B8wwXQ7+RoyN5cQlUi21h5gffyr++Ii/vKyBVxV&#10;h2f9sSWAK20a5+VxRP8y6Hrp6nG8uNOATh457eJfjb6XtIy00rSOrmH0mxTGqpFDR8OwsLfkAe43&#10;pzPnmdPWGv3q6i8ubvwJWI0xIx8qC4vhe8IBYRuy8ZB2CIQ0Y0SaNpt79N/wvmvBh+PDQ3DNfnm3&#10;udnz9HgQ1yBREMweE36g0f+w5kc+M8+bhtX1YUQB2bjdu7679hJ81UvM+LPHaV7QS2lircY5Dsx1&#10;2jMyHnz8MKZTqDoMuF+Xnh5PgA168XB3BS5VVrx/5P4n4ny4siWNNwb1PUE/DzDeH66VVDAz16Sk&#10;qE9PuzGP5Q5Z6E2v1DA7SrDqB3hT0HwScfmVmhlHBCE1Z3wh5eY2/ey4627D7zgioNuAMmO4NENb&#10;u86g+9/MUJmeoKDrDsYpMIayqKZw6L2r4MbkzBiz5tTNGHHcedcyP26NrHXpSeGKbDrOtPXwbeXb&#10;s+PAn8D40uQMEpXv+v3FWffIMqIo0KiHsJuj+JuRIqlqswWsS+UUKjSqDVjYS81HQ0igir9oIbHh&#10;YSVmgYFO2ydJbwnrt0rSZIultf74075mTF7eIkAza1tlbB3MHgYhawQJuf5ZCPrGxhmWsyD/FCfR&#10;oMv3BuSjPYGAE7i2fhQ72jXSAQkJAIpRF1EDs7Oj4+rBGVU4Yck3DOXiTVISkg63nbmbsx1jYA6t&#10;rXWCkGJHuS3+nfkzc7KLAKEZiZnY0TZkiXvtgBJFU9rrvkoT8/v0VluLNz09o8PPNwOfoLWFx5BF&#10;SdNyIJPaDsZkSuUmFk6nr5993H3WLfrL73ZRfbrRDXhO2nVxC4Y8GhXbZHWLILJxlOPnDUYCgfcL&#10;ecJd6zdHXizG7VwcQnM/F/7QscRETAGyZ1OTUND9VSCvIdOaz/VnDRY36Qo5hZJko7kQJPOcBW2q&#10;kfakCYIEMv659fWnVRAj800m44BE336fGAwmQGco2EmJPkqAKWlvx55MV1JaELbwcHiXRPVeKKlE&#10;lSZnaKvU2noAO+GlK5ugqAKyDrt7yj5EwFyRihCpD/o+7oNFRBUqdqTy4ffUpuoMxeXEJM4B/gzL&#10;trY2W0dH+qT33Dyzr4Q9mzqqUjiLdFiIIvemDBLUO1RXqWgkOl6yq62QvXz+GjcBJsGRmWPKBtGY&#10;8+hDHh71p8xWfD3iiwZxL9Khs1TSQ/6VCpdgOzHOtTvJ0K6+q/KM4X0X9/QvhpoCsqHzXQYFgp3D&#10;PkBH8QaJEDHJApF6+qe29nxA91fGnkv96Jqtqoy68hiGkf1cfS/BJUGS7Kx/N0K9dL+uUBARprnY&#10;pSdli1tqEWgyKhn6XStKSopqu5M4GXdUFNwYKZQkUf4LMaqq6gv37hKpm48FMT5FsUBym2wXaDRA&#10;hUgUu9As/fzp/XALkoiccwS9lOGp8AoHePqQxSqZM6WxGNRCiRvT3AkcjPX0MCiQnNyvziEUYJ1Y&#10;F6h3kJOInW5YjTP9Ni4AG4PgQyG3bWClCl3f0TfUHdo6A7NVILuhIyOCFrmg/jmsMK5N2AiU4YDK&#10;iUy1oAeEFC8vYIY9t3CbntwcROGtra62ycJPCAehL7Cv0Slv1OvjeSfyEweB4l7VWpYNb6yoADo/&#10;8ygol26jCESY0oafpkUfrJu5uYGVjudZd5DDNRj4AHGFW/Fs4OJAuKuLLPHqYj7o58rKKD8rHjpo&#10;vMkSZZCPjXR1bY93LUr5RUWds7Z3Hx/8bm/LjaQ7Vpklf7wj/71MLkLve3Su9EB0g0F5LpeJKrpq&#10;0v/X/zu0YCASdTzTlhACNV35ORMOERAQJNzEVfuOwIxIA+5ukK8ABSm56+JUVgU4/6w99w3B0xKM&#10;78AOiXzFQux9YI9tFkDck2Kbx0kpAt89/w4YNZTaYidixprQ/FDmXl5cpGdhoo9xBRqAa1sc++PS&#10;fA/Lb03I14VHdspPsQsMRnUgCGOUS6oYt9Z2KSTsWThnNlhL9PBIsmnq6VHRKQdxR3wnYH1jmotb&#10;6VH7ad/4f1a041PvrOweNiGhnJGX+wckUErhLuEGKq8r99amFoq7BNWCDyNW08aP/0Z4ndfiJL/d&#10;XWJdXByq4ZU0NlaB3G5CzMBNknWKcBA7PTs/H2t6tMDPPgCOV2pqapAo1uW6NRzL2v2loSFHkVZa&#10;OhKBIlNxpR0s02qGqtGmdLvvgZsM4PTyUVp4et4Kri8yZYwAfUfIfVeMbRd4dLfnuy8TeXhbraxL&#10;8/2O2lpaeKa5gg7nA5XSty4uLuAVqRMEIHjCQldLMudjfz+ooOjwfp9+qT2I7LWQ6oWCMXldbS1q&#10;WG93twh74mcS7UXF5rPHN0K9U7ORP1czX3yCD3k+9RpqoHUKkPt6HAcS6bUZGjyKTA/j8Rf9/LkW&#10;sOcurdkkRuG+v9iY0/v9+5dBIJyS7P/9y4C/G0/C+6GYVPTxXItp+ywKSml+hxNlt89jNmTyxcrF&#10;hdD0ddq418X5FobUqgXoID+6WWVZvX27qd3zT1/E2cTHp02DQ6LA5v/RdNZRVabv1z/0kTw0IiAg&#10;0tLdUtIN0t0lXdLdCEg3CEiXdLe0SLeIdHfDe8/vXd8Z/5i1ZoY45znPc9372vuzTUx606YmQKfG&#10;1cXBy9W4Fi8aHe1FgGXJw5Ue3oxUVa0bkz9E6fTO9TOsEv/GbjEOR0n2yf/n4hPCB5NTOTEfMVnn&#10;qInXM7razejQVkxS39KODl+TN0MivL5/1ZydTQTi7SxtSfk9xJNXbr2BUqlsTSmyWZs9ZCpAhrX9&#10;cLox2GLfJGg/DOhjq/XAbfNp5cqjTf5dBbUZyYZnyf+8AAgIYhPtJ4XAUvTwB+UZAom5HIssTQ/N&#10;+0lvQkIkSgQah8CqEHxCj18Rex41E8LFAyzzxBiTVHCm4OeGjsqG9GVQZfbLFfKjuZmTq+UZbVvf&#10;43zs9eOYwXPK+NUV6BptkBQDK1SvE8sEipPbx0IV3jSphsbTlrs7sTCsqvLy6RlOiAgLHq/vQ9+1&#10;/udD4UfhZ8CO2rw5NZm0fOfOWAvpFqlubbWwt996EH4Qy1Oztvkk7HURvnTI73Bywi/su/98d/3c&#10;AQAAo2l1vfdXgudyB/+t+3Keb/0s9y0FHQ88xMQKhGEeNw7D+2j/zr3oswz0tT7ZHzk0Pwo/rOt8&#10;vrrYPHsr/usvqLa/U6n5Qnqwb2NjVWZjS7zKXfuj+mI9jJAgxfwVcTpQdHdPm+Bot6H+FOIDklij&#10;Y+MGnW4IEGZmpjj01/Ot7h4mJm8IZP+dh8wkbW4VAfDV4ageI9ladD+XfEFbS+1Xmbegyo064yXZ&#10;y6Pj1w9/2tH+65dbTH/zIU6y97Kfst3lcEubsi5t9KX37dZKRIWLF3u2rpaWzfHO1d3DusPFZFBY&#10;inCLB7i7SclPa/9LJrs9h6oDzLOlAFmU3VuuWZNRltQhnJp/4qfZlEOyUSPNor53p2rPXSLUGfJv&#10;p9LkmHAqpN+yD6kBtjaCyI+iZOeHo9ZjZiamMWbALyYk0OCQj6Jh+5qnxqequgGsZ9bWpT4bl8cT&#10;40JX949ZpCt2FYcMIyPPa1gdOqo653sMnbvnIU0/2aD+kBavz/ytn/1uCrgtts3F8pTWsp8aZjEh&#10;lvbWZCQkLa73kixEv3XtIWDV4nI7nHTccZXVutEY+NT1ZzVvfHwccFCiBrm4uek4YT1f010vMe5D&#10;P5hvbwHWXc+6NmR1jvvX6qojKNuJHY9VYwOCRCyZ4AAv4I+VuIAoar+xTkaNZo3a8PZI0Odrn5tE&#10;2bW7Wb8Wl93SiW2g18bjh0QcMJLAfYiuEaesaa6RoKKLl3v1tZjtdnPmMj1qrsiC4O/pPODDLzMZ&#10;8GWBbXbPZ4ospj4TUKT+kRaPTMjriwww414dv1olXIpcmNN8R4cPw5PdvO3vl52rlFOcsO1roC6m&#10;Rrm7RnwIqKiY35RNWWZStNPLIjVDNIoGbr2mhga3s76I9fWaCo9lQigZn5e3p+thOxYTCQPQylNQ&#10;rjAvsC7Mfu8CEVjGii9x+FvdkDh9mty2M8jZpoQXG9e4fHo2NJHdt/G7vr4mEzi7F9BbIRVs99H/&#10;lKvLxfT0T0XWmX+AikxxL/SlLBXIj3IlyhbXQQQSh/qMIzQZX0B2XbiyZMzY03S5QALL5LTChV76&#10;8vfe2VkfuLzGYqQ4wFWJGn11ddTs5/d38fIV2DjyepxUF9Zs+UMcQUik0r6fi4e9Sr9z7zK0Sq+1&#10;5keTy9k/1UNSvVJA667/WKV/P+7+bA8CFY6ezl5uvBmyYT2cC7a7FY2rLxCt+fk+kxxHGdAW3SX1&#10;su+LKhQ+RJM9iKJcLxyqqb9DkJxfdG7KClGeL6OtT3gbecE+bQqqU428BdLCBxsaEkqmf+783NsD&#10;obN/HzvOkozzROg2IdSFmay9LOgrtHiouLgbRVagzY+cOMI4+sIpwjAWG/VDgawsMDu/AknceEsO&#10;PNQX2wzY5kBUBZbihljMePlg2F+31pC1PyAWswaMCsmzs6I1NwYGn4H+7uLqDgKc4A4YF43+WcAe&#10;4tCsCw4AQEs9tLMD15VTAZC01o4NQIefy46SszN7KtIfbxBg2HUxB7D5kuJsAOO1s7SUokoENsr0&#10;InkFBbDxxMTEVIiOm5uZMZKeZfB0quhJLTRwaF0pKDBp1u1QYtxyBt0aIEIKopsvtwGkWBIaExtL&#10;6e9C73o3CvC+6S587yoDKKL/g1VuM+Abg9SJz+Pjk6E48+YrYmKcIQ8qnFldpnFerovJGtYcsAAg&#10;UMzmUVbVsSEaAM/iHSxEPGnjTNZxjN6vb/s5wFt89R+uGCAwlZIEpS/a+BwTe9/nGNs7RZpolZqP&#10;5BAjmxdX2DQqMhYcuO3n1CWTwmn/rBiNZfD/IrUcjOiusS+Y5UCsoAMP5eXBOCj/pcDhbV/8oILX&#10;H5Fy6CIm4PJEJ0XxN5fFXOJbH1GrLhPkTzS/sPqxlEK4s3JcIkRk6gdYlBGFUgiQI/6EAzBznmIh&#10;0Kl4HjH70gTs5CCpKgB3qK7OSEBBGzlcp3V7dRhnYW4OdmbAcU2/LC6faJXOQITuMA7aP0FF+PS0&#10;mqxslAl9OZMopzdoUw4IEBqPNyICsdceZFovhnxjyugX3UByyVP6XlQU6vz0WxaEfJiRggLAngsU&#10;c8kUgvaWtcnJPNph4EW+u/Oq0QSvCryzm6ursgwhAQFwK4WGhQmSAfPJZiZYCUGxhsQp4UhYZWRb&#10;mDK1wfvVJ87zYFv1Pmp6vI/C1KzSXPHb6pNWuTo/6p3pa9t7jK6ff0WKZWe8NT2Pt5nGvfP+4zK3&#10;VLIPYMZwHHnsZvg9DkJOOh+iXtv76cKl51eFiGJDBMiYB3hymE3ZrCSUAwPI46VKyi3qXkonqKlz&#10;ogfBIhwr9/moAW99ikVuRQkvRCpBn4l9fIUpRXam3KU+OmrUv0SNL3GoSbfSgYdqRIUph5lAxj4O&#10;hSJzxEyPSaLnxO857FO238bY2m27sAeYQgc8/6uj5hx/PzcyJI5KAZygRGYlajLKpo0jWROERCb2&#10;ca1qjJtonhFSTI1RKukT228jaCONdyS1/quQUmKhGsKBiPkTFezKUYNmqoR/p00jQHBgQoEXktDg&#10;ajSe/qZf1ajL1LpSafkD9HZWVVQQh67/1oW+yZl4hYrEmpxFxxJ9BjZsNZr2lt+vvQR1MnRq5gm2&#10;AUf7g411H587dasaPfgsbZ43O/DgxYhH9p+B7lsB7DjJAvBJLKUHetfghnTnWhjrrGtBQ8Ps8TVc&#10;rgufKn0SZXw4lXRmUOV+HTu7cx0aMN/45XLD0JWsD5mhFONA/9LRTWcmOHsSqS5p5iVBRcgVZwMy&#10;6WPF2NjsLJB7fKvmMsbMQSUFaDL//fv38prwH7fmLXOQrdsq4AQgV1uupZmZl+gS4L/obPvx+9c8&#10;BJJZN3uVbMrX0NCSL+XEQgR8nliI8MAD5H68DMqT7T59Wmv8NH+M5SRb865BDdC2OTg5JeQJYiTB&#10;2S3w/fPeImhYKgDb7en55ZmFQyxEXpbgL1a/b2+bPyRiqavb2diMmNbKRsnGyI+Bfe/bjSGbj1Xg&#10;deFsbIghFdhxarZf6ajrqAf7yYQR85ecOtoZKR81QKuKgeJEV5d/KW0cmUBmdjoYlJam5oqtid0C&#10;0fwqe3g/QGsXlm9u+v4VDFly1PrZjm6f63W6+XjdOX62QSs050sRdDjJXTvu9L6VYfrI43WhCaT6&#10;rKXG/5Du1y6Ha52dtkQgmpGdpWdpbc8lb/31EmwsiUIdzzdelRaBtXpue3uM6vnp9HQI2uu+jVMg&#10;MYHJptHdpYqR2fe+9bkqb2rt9u6Yi7Nx/rvSv6p/QL59rdtU3dLye65xGxR2xGDI9/C6Ou0pMzZw&#10;/nCvEoYZ4snJ0NC81gepHg8BIR4eh7//VMFRbnYsAzjEs/RATWAcKBrGjDb09H64GstozPa92x0f&#10;t4/f+Hx3urHUeEwUuu74eXGJH/kOBahnYJrX+Dh3dUR6crsCCmDFRWJfC0/+mudxPH7qjwK3hd+/&#10;fgHlKQw017raRbwJrjEiAioOSPkFSwETvSvgOJAtd/od+8rLY/TwJMkBQHxVXt76URb//quy/xoq&#10;j44y0jM73J/1dWymTn6uJs30Dw1JN468G5EBB9xPx2Ras7bh0Txh4CSs3+y1sH199xBwWX85HntV&#10;EIZZVVmu2+IEXMOkgk6MOBEOf6CO4/5wGampqU3sR5deavI29naH+8fsLv81yLOzT5XmIwZ1B3R3&#10;g+q4tN20OOGO9ctb5Lv7lGSC18LZR/tgfLVr9Xtev7sbOPm5s5rXDXyO7quen1x92svqHtMsFNxc&#10;3UDNLtpr7+rmZseHG0fRb/tzlZ8FjnzuQ+e4uAZoBlr5/suCCPNzOz/e1QObGQg6jY2Pr7a41rW3&#10;V3yayB4a+gDuweAQt2dp47c9KNzheW6Sszb4EuwgwD7AABTvqlH7HN7F+Ij1gueW2xGiiP9ZyEFQ&#10;2LX92l0qsbmeHgJK5hgeZfzOUxAK8C3A/enuBQLcc3ZRS/7kzt7if5zjiGIFgvNb97Vbx5pUYZ89&#10;OYuPjX+q9UKCJpSfLjtvKSEP4GKqy+kszalBtLmG7yrMaSsoZZJQxlOPB20OZqLhLKWAxpT7ThQq&#10;CT0kM8klVvLhIz2QoMNR1MEWPSiYTZbiKf6qYo3aykCBAyfy9cypua26CZhaMaCSgwPa6RlAFxfM&#10;9vK+QjOg/ecU7SyRDHoyqYgLi8DxFMR1cZYiZ7inP/usguiALR8hFBmjPVOhGMH3WYORi58fZHSQ&#10;kVHQQgLzabs8m3U1OO2sHEEv4F4Is69yT6pKacoIdSFYQL4x3WkxSo8sBb5SDwGmESc9MZ8SpT+Z&#10;rSv2hl/ZBogYCFwhR1gh/qzjRIUuYMQyN9/aicBNz2exdhqXSzRmNHbWHiqCUoRWOo+/ADe/woQI&#10;cG1dYaEjBr3nT1bHp+MlfGD8Rus4MFQLb/hZyck+tSif1vAD+VezNNb3bsEslAmIma9CX/ibSph9&#10;ReVHHiDCHU27oeklwqXkdcMaICosaqJ6xyZCweDJQLhbjZTs0JN+uhK4u5DZ+5Kd4Xl5/C3EcDsA&#10;0UOUzBXTBSVAQFlwaf3sWry7h4VBVI6Sv30+dnOUF2He00A2+O/zt7M6+je2VFvRZoNVSofIty+e&#10;f4Rqh8jm4HXn4G2658JXk46U7ZU0NPLgG0OomhR4ktRfvoIz+ZMJQNrB1UVWXLiRO+5Js0hxvEMh&#10;Od8iqLSa/eUTh2v7mqWq0SgRapH0YDDbCuJoCC6l+JvxEgdlZEg8gda3E/qUkWApfi6r7vxMZ0Yn&#10;NuP9ATjRnyxyYtwSZM0qJYzStYnFTS3IYUaIOLgbwIBMtbpsFH1HJVJv0hHcVmtS5JZ7MYz3fvMJ&#10;38k4E97QFmls1e8fD+Qb13H3hB4oMzJ5Ka/8dQLuu+9sT0619pOcAeuUCl6Q2A5qoVuFs43z5doj&#10;sNRWvH68wXoa9AOGoBOU2lL/wsobpOXIra7DL3XjtbfL/S8wtzQZlGcU1XmNeCDb/u4H+ZhofFbe&#10;WQa3iaQbmbzRI80zLeTQQnTcaDfWZu0VhpQRSnPk7a9RUW+7iMyCpZQ40YqspBJMXecnk+Fq24ix&#10;WQa+S7+NMIxuRkpMA/qIUYtuOtWQcdtXFT1mhki5cMYrS4u2fFnQX6H2e8U+hZEhWrmXln0ADmYh&#10;l0ylhZOWi41iT0S9ib5wKozIi6+eFK42O1KY8H9U4Ey4wmkWjHhVKehjqJHDOKtkabmUeH50WtF7&#10;qGNCvV827xqXfO6+ZIkazqtKRln7xlZd+u1a8BKZSXC9TMIb+oXRbksejS+Bzwv3sjBBTpcpRgqA&#10;ZCzYPLWU30ojj3NIsKL3cqAHv4/Hr9FCEOHKGNt0Josb3D83kjtrPhh8vfZz8wyAhtA+UPYQ9wIx&#10;GPoG8nVks24hc2771NPnimkAQwwFs5bSedx1RRxqqiVTXNdvPHl8/bl91bhGl5EA+y8lH2ybMVF6&#10;22kB3KplEx6mVUFghWm9to9oxNx5wVZBfdp/Le4FXcpwqBUEEg91YHrgVpNwbNZDJ08c3zHr3T9v&#10;WWHCzstciv5A945AVhSdUtypWS+zxpspDiJbK5qWR4+KosZEyGshTokTj9HLUUKHm2+Nus2YMrHr&#10;paWq59s5ka2BJv/CfnSrNtO5ccQuHXlgvrCZjvM8hIT8xMs7GDae5kynMHepywXGeL10AmhY3/q3&#10;fS+2NA6Xle3r+3Zf5DY1+r2WWFZJImVrtmFT4B1WGnbp7Qu+abMPdqROHNs806/ixoNCSXXzlBhT&#10;ZNOLiIuMvmJoaURQvdgmkKZML4rsfAHui/iy0glgTPrKJlNSRId1tHJ/0hPy9NRRM/kYai8EyskZ&#10;CPhBCmtga8uWq8w6sqhE1AnnG4t8uxKjUiIcyhTHy+3acgDPB5rlBmTZlCNJQTWxZdl+mGhA09kK&#10;0pbKrJR45y2kruxbQ2f/rANXGvW6o8KKTF39rUQynoQvvJKWiqg6ds6nMJXZupw8LUxD+G3y5er4&#10;w9q/qWy0ZmpS9IYLVRA4aiiMGhEG94WH/WNKiv1aR3PxJ8WJbDj7vSKr9JbKFt1UmEJJ5X7c6wmP&#10;to7YIyFIoiou7G90pE43pIuHJgERilAwnuQgJ8VI0Or46GVhsZ0d0C6CkWdLoFXclEWdqjoM94WK&#10;IjrVKPxmfHaeZ5uEJTmYtPdlXeV+ocrQxqnacQ28L1S5XFSFny75Z27pd/oKL6O5v12pijhz5c6k&#10;JvEi+BAelEDsWhWsT7hjWXRuiPWktU+VpA5/uivhxso479QVy2F7s7jFETL9fdgvu2db/VBJG57v&#10;VOGSVFkgT9++DfHvqOoJrbQ1IJwf7Hhy5i5O5p/vV9ZHCLslpLNh8gvffmM6lJGkqDrmojQ3q1k5&#10;xIXAnNXaaeaPNb5A1E4TROhyfs/s5QhZ2eCfB7qVBLHaC93iuW0sDf/TSMMl7a7KXzMS1erKzsTe&#10;fmEx+iMJO4GKQk6oZFsYXwkOmhd36GHR2AIehBEWRJ9sPC5+sd5IIJQecov5wm0Wn1VYDmnDX+FS&#10;mfqO0218hbj5/0pssGKyb9CyegHnTygrudalL+F6LxYwVhEzUCT5nYr+W/J3RMNjchI4zYBE+vr8&#10;0j2G2B4l7D3SkL6jJfGZaoY1wfeqHY9GSNSO43DfH+Uy+yiPMRvLSg3RIePNzaRxFOCI2F7/vLjK&#10;yiQCMyEx+pPp9AcKhTi2UDW8AdQVawUPMdP3POLhUAEz9SgYVLyPF/cjOgt2g5r5mrxpsGFAtzhu&#10;tGNweFEzB4Y4B1IwDEUB6ti8zHWbSYqxtPca5B9LWw7c4ktLMZ/+RS81c8Lgy61/u/1FmzXOfBVJ&#10;CUwqBDzwVNKaSerVAu2mf3LpIiVQhv2dIwylVXi3o09JdZ63cXCxIR/xJGp0sKl+6aZv/eaxgIpI&#10;pDpTY/dvUHAhsMurHhbRbS8f/hZgagxigqSWYiPaKwsXZDqLEN0iwPmRk1tiZuLL9ktRLc7MMJBp&#10;ew/wfkgmntm/9GjXh1hovRh0QdIqEmWU/isPlm/vKJVLSxNG8MUbOsUFsD+fV3BX6be3uDscozG3&#10;/XGyyozKJSMxwQON2AHkEBYZumKmuL3u7EOqv5BoBAlId66iA/WGGu2fLid4uOiaie0SbTR/6ItQ&#10;+K6XG+gmErnv5c/hyLHTpjZVyppFTxLk1ZG7svjNMtlFHWiJfvh9DOGKkqKCQSNtqjKdozygcNvp&#10;pdbpW9H+zgovU6hKKivH081kWP0HN4DDsVqVwbRCfYBuGx2GhvS4bgiD8CgN8Ioub0wKkBGahPa8&#10;OP2MLXX10XfSL/jLxMfbV12NQefhjO8qGEHFSr+xtPwUzzbYxcRbxlCNrEsFO0+h0lpMhssm4JzY&#10;8NPDjb80E0V7Q6GCGxHYnhSlPgGH9ABn+9k4d1jyNKpbjaDet74/fj1z5WpoHaq1/kKwvY4Z7knO&#10;S/CDLmwbsj1LZobmDV/EpkDH2VRNAXmv6ZIAxy3Xe3L/CDwzm6d3RDMSGOJumW/8YVaKBq/jzcwJ&#10;8mQUehQYRM3/JhNRLRYW7Z57KeYIltGiqr1ULO19qzqIO8rRPPaFHzFX5otca/gS8bjNjAp1nSoC&#10;GmoUAxNEBPoe+rLlqK3zDb98vUHam+tjKLLlgkg5Fu/Az8k19i5EkeXtkrYIJc73mZG0hZizPUQI&#10;8OYqDXrDhDk8yNxhOsF00R/H+LczYZRMKMrWfGd9NBEardbXwo+ZtbG7NOWorRqdOpsiVJTodOIJ&#10;LKKhRiIzxn44n08Uc0ONiGrzlaZcgs9oXhbd8dZm3ZFQO+rj4oMe2PFmKmn4mDfBwZq1vZo0+gSQ&#10;ARZ0iyPEXKctvQd6ofIO0QFe20YtOAgPU4ihfH4fkVO06Il4TyFqxKHWDRXHWwGikHOKwmm+Un9c&#10;22ZOlYGuKztnUXljnTd/vtRoR78fl9TjpOPXn6+nMcwopTWLVnnPdY/3fZTN/eE/h2Dyo7D0oPIK&#10;6oGI47JGxscYy7mJrIYDRJqr5B63+z+EXkVqkBmLqtn4y7IR+zqly/wvrojx7+783y3wfmCHbwNp&#10;SqJaQyJCJu5oZxlPWhKfoxBmlSlIsIA9N4L97mWpvV3+3ilFB0LHGwYvTTPCRaFoa5Zz0ypxjHEl&#10;0mk1uwgc9GEk8/ezvTTjO3bkicfBcldi94fD27PF49/deTs81XXkvt/Hh3S6jRbsuG0+fF9UyWLS&#10;gi9kFwkmchh4ieCIhJBqNr1B7d4Vq47lSu+Ix41OVEo54na/5NZDidklcSQrOyySzECGwi9KwINY&#10;yhfKgzwAR0sezbsVzj6uZKYo2TCEnOmAken8JzqoiaBDVfuuLRUV0Y63sUkrOLOmZw3KEoftMNzE&#10;yZm59P62j4o9T/cHevTsasjBQp+U3FgDaUzA0iZYMc9wxMBsx5DVRI/C5bi5znWM8Us5IhE9CA4M&#10;jzOWi1qHeHHgLvC07IFRM5yDg2N6eRkdAn+9eIfNIPnygz82MmK0KhWV+g+7dQc0rQijxdKYUglj&#10;G8GD5s2/fuj+qgz+KH9FQtzgjLDLldFTDlJlPpCXpCMZYtbpfFLbqxKhszF538U4gFD9AcHfn908&#10;sOkmxD8IH0nnh1EvhnK5mJpDmv/YlbFIFzYCZqZjbICJJJyWHa+solIA31cIQ1qeOopoU2vxNjeQ&#10;aUuGpFc4lmsb6wrA3nBq05F9HPahq0ZML4xgOcLKMsREBALlX+56Py+dmW0oQsLDTVcf7BuAkhnu&#10;oX7w7PzVgDe7toF93rf6kZLib+XmFCKS6WY4ChWVtsxLTtfoiCbFftrtTJv0UJY5WYlx3m5xKQEp&#10;Rix7u6eiSn6GKBXrdGrJcFggC3UwOb9kMru+XLj1NnwlrIerAhqsyhmo+DKwQrw6CoZahrB01KUW&#10;e6Puw2oyyHhQncxj0fzmLz/8azW4b/S18NtAPE8vWr/0eistmhBc3lwd+EOTIUZlhYUeXhBFXZlK&#10;izKYxd9UQH92BEgz4ycs3VCYSTQblyA7Liqyzd5+jIo0eXtMDEYvC23hZDpxzhxDguRqk6MY90X7&#10;53sb6/ye9nNVyAyNw9DESH6gtjG2MNz3+YPRUWBFi6Ci8AcWrcivxsC75WZJYm6RjzD1Q+8tq6Sb&#10;L020A19Wh++jF19WZUnJQqdf58Q2bhWvEX0u6gD0CMehh0VeXbkL02wd2D6V8hobuXMm0OKmRMiV&#10;MPBLn7nQTdzcZjnGQN7NcR94EfQUC1UCRAD1rkOXCYzIYN+6TrhdnfhHpZdFbgoIjOq7a6olX/Np&#10;07coETNCrYiQIbdaJDrB2emw8v2BSucwGD1BFLC6g218Q2WsYVQZqNO7mdk+f3FgQSRJnXjq2UZd&#10;0Awqt895uxSV8QZKjIiIdDArv6ZnshtZEj5VRrMHO9YnSJDnkobyj/MOIFKItL7s6ZvOXem502FY&#10;gy/svDv0TjlD2wvmHEXNvYtGqybmUhMOOAwrRjJlrMl0NtLGXh+B1bo+k/AU+MeLh8/vNMwF0b+j&#10;gPEZ8hsSGwYu2zdO2JS08FpQTpe/MVqc6A6VhvqjLXStGoVIHZ38wlTEQBHgydE505VYhYfJCDrE&#10;iv7L5UEJ4EntkymIIsHRChadYWOCqBk5bmNNtvQnxsrPbKl45J8rPVJo2r3hN8RfvVItLLUT+jWu&#10;dDOeogwSL0d2MxcUIobNKS/eLzQ48m7XJ90VyeiuJvXGr3wefwc640R//g5/g10L6ToL6nb7iLQH&#10;b/qixVsnaanFukzkiwjXT9S4Qzk+d6rjCcZXGrEG5m+koxn/kQP1fwDp1fzJbzLu2qfe+FRxW+GK&#10;P7/puRDueXG8nFJGQr7oSA1dUYeXo/ZTQWq743pl+c39l/oQW9mJRDzesgb7sx/9Xg7DIuX1Buch&#10;nMHqELuDoNHZ8gWqD23DDzoL0ohjdm/DN0+jlS6Pog9IIY6DFnr+hfSGhlOqSkNbhmikWmUzBHRZ&#10;K/2lvdRRHtG27Qi1NL81fNTxSMbVnES4RFynYYr2Vsu7FJLqiccnOkmIb0XSyAnn74cbSF9AorpC&#10;x/+QeuL437etFnyIRT9+hV2i3WaPlQytq2Bye5MUM857CbE9/Cr/LuMBHwOn9OR17dVnC5MyMk7b&#10;nH8T6r4LIltDlBqCouHKoWb+K/aiaEOa4dF/hyzYpRdmeJ4n4JoctBorGHs0Ed1GrtQxtnQParYy&#10;2cb9nZGhrNr1+iyUqeTBqVYrSDiE9IzoQawOof6ssalDIUwkDa88GQW2pERFf0uEL+EcJkJRIAdv&#10;e7OETBhBkwbGevC/d9IJUAV/aHcCerTTwHdS3zEKxkY5biI7blWIZiqsdDa62kYaHDFehlLIJuDn&#10;kFJgy0AWQpZ4a4+EiTp9D7U/WGyfTwjmjOHTUFf+J10olagB1Bc0D8RSRX8uCT+xFoBKQbS7qNFi&#10;4E3R09MBlNfXft7OZ5PTDFVtxOjIcjKv9vbB6Rx8hu4fAeX0U9vTHVjlaNISAMeKXnry2CYwoyq+&#10;ZMfYOFnv7TaEUcSyxg1yMel19BDdg3RSkTLiOGloaYvKc3BzEIIJutGBSC4NdsH5tWI7BgVPqbF2&#10;9QKZSfn+3c0NUMP9Lmc+AlnXwG8jpq6YOdjS+39eAMWwHqNeFuBbx5eorIhJltnUZdJhStnf238r&#10;59QsShkPEHbgZM4xZlzicT9rF32iSpNzt0Mj7Hk/1thxdVk1uHEqKvQaNYxD4h1BVLN3tjMBeqhc&#10;LwBFQmCoIVsW2wODgwaem/hyUmzx02ozh46vzCOc3TaH+4Gb67Pf07afvoGBMAhV8wLSl4XEhVTn&#10;WtV+izNUVYaGmhoIb1TSLZ+vr8CrxTiCU+Dt6mlmYyOrPjPXcX1YWVmpRv8i/GHy9eME+PlY0LFp&#10;HwDlFSxJ1GdAF7ffaSEzNqNqLxWJcc38jM0ccJ98Hz7q30xqWVzc3eXF9PbwSF3K4+xzk5Mf+TvM&#10;m2L6kuLrxDaZonBp1SdoWG/o+7KkPAhoA4tey2kCbcj1DVdX2wYe+nOXaQBKx5gN0qJ8fMBrycnD&#10;o7mmtDY9/VWG+lh+md95axR4fhs7Hw8B+DYm9hAEdm51hQii3gQTEqYABsuvXzDRn8fXI6WZI9sv&#10;TfSrmNPkABXXxdUV7J1gon1unR3gvQULTIDFCxDxZ9Ng2r0+FgR57QqwCXhnZ9au247eb2/G+tLW&#10;hGyctwedp0fxxpkvR6fF92D5NTaBv93ZlRtBBUfNIzekT4Ly7Z8lRg5+e51H0XG84oQJUi6f4jbj&#10;5/b7qPFSRMyvNXLUSRObAvaNDnA4FtX69IVsdFrUeYZ9t7XaXptJ9joJ/hu4dNO3osLRsIb+bRlz&#10;tWqmva/+7NIJwRmN5T+5ppzmpbUo7uFrawUhFiJpWowA2suUMrga90UMXhZ+O/lrJKzxiC4QAf5d&#10;HoJ66J9wspmzdjHNjsec2XVxOnyZl8EwCiLbn+d9MLdxREL+XQVPixQC3urSAdLUiAb3VjbezKBD&#10;vp22Pci7Mkx72S+ZqqJUkPiRkX9d3TI19Qg5BTS0f9Br2OwwLxy6sPwC7b//RomyhxdfIi1fRIJ8&#10;CdG0s7ajUcYnvpULQbDo4iXXMDt2Cg9WUpdSynh14kZ+CN1UJ20kDDxPH5uINYjhgT/EUrocUBH0&#10;RpzRWLCW+Whd9bNfnaWXK9QBEs0iiYPDlDIjTVNalPBGRNyylV4XLeciDL9/qYYMzQC5tWF4sSaP&#10;LtAOAS9qsTldEwMFQjEKTq6I2FL41ge1wR6cBi+ag50pop0ouiHkRpti5BfxcuIevcHzqnS1Jrzv&#10;Dv4w/jj8VPbC3zpPYyc7WE2tH/JdVBuRgI1w8KSB1VC8jawKUGy+BxyWlMD/a3UZ0tJT17CBfI81&#10;tLCrDQxxIyx95qdbZh33bvG63B6BHKlRcmnAGdHXks+rcIr+jFQOZaVEhPv7FW1bWJKuMea650UF&#10;21iDqtKmJEy0lgrbfJfbPUMUgj2fwioeXg8hwg2ozoLawpNSLPUF257szsP6qsBtLUmuRZepcWTT&#10;HwBuxKDSVDhgFEigkqCMLxqQPC1DmKG/1oQBPgClToHUZt93OltdKAUcHi9kG+zwcoT9hIBP/qQH&#10;TV37yq57H/H939ObV1WdsaxCn49IYHRJMiDjewiqOodMnUC9G8jAAYeBfPEUKAnIGELHxGRiZn4V&#10;CiYziaNpYzphYW5uUO3O6vjJw+Nia/B1WXqL3/OTt9BzwetHKVN9meIpcJcFvM6PgFjo+BdRdOew&#10;cU1fWxsnAA4U/crLj4EsPr7EKv+P68XLfVzc66vDV7GSlEV5z3J73j/0yG6bo9qbD1QyrNKBlgmc&#10;ZTkTxQlDIf39ukLPwFsIQCeMW9ra6WBJABZHDjxyUOCa+AW2SOrq4CM+IXRvKyYGbDBS4E6uefBz&#10;vZe57eQ/Y2h6ZpvjRujIJpucM0gTHIOcEuAL1GgCJCQAnKmqqgbDuq1AvmT15KS6+oNZ3cJ6/Hr2&#10;6jhgdZ97gr7Pp6tPnY8Tz7fCG5lRoyOA6sQuX1dZeQQWZ5TE3yDBoONq49TF3b3z/ihualcN3CGY&#10;AFQzAzw6wP97eLx/PyD8NADcFDkPQzkgLazFfTE/m8zS9zhj8KguL38IYAq+F1txvxfkgK0B5cM1&#10;WNzqtbvhU/w79ajUa70CZIhnbr8NP0tbezVO1/8PPIVBQSgKBDyMa3bOPcBvVQgeb8zM70Da8CqW&#10;C3Jzs/FqQvBaQFRx+QO8VPEUeKAB715n5+vykC7QMgxyp6omU1uzRRarG26tb9Z/gp0kYJ04jYNa&#10;bhaitpP1kNhxjZyJxIntLUKwLiY8BjmM378TFCy8hSZ2dlLDPq/5PQcZl4AVMU5E3/DwMCjyBsvK&#10;hToLOk5Aw/r9G9gERzedSkvvHn0jYJU/iWSPO5/fU+E8Pq49C0onlJKipdlhIDPsL7htrT/UnW4p&#10;SDu7fzlNG2aeYdPYPLvWSq+5eN3FkP6LRr9mM5u+5hVRz3c1Rt2Wm8nHiAiLbN+tXzUmXSUnS+lp&#10;WZ7PQdfIyHeKOXwoyUwKmVsP0j+MIjLwaU0iXHtKu7LqfuIEwMhzv1YwVgHgEX98OMgwHZASg+fK&#10;12CtThXNmTbHsgn/AARqHoK1m5NeEFDZAQu6IbZKEin1z7GWauIONZwrUBgEYQDOBFOzS7h6TJwr&#10;eyl0r8yfwGGJy/jyCwwvyg7Aa9lxIsj4XKAbdrGe/FhOSw2m8bWUP4+6umbjMcKB+0nZVPqWxNG0&#10;f/CmL6kL299hrV5owY6wgdnUCTK/vAgA2i8Q4eXlK8STm9m1+Psf7V619Lss2QwkpYR4NAXBL2kY&#10;4UtWb/aUcte8y1ys0KgyQVx6ul2IzH0hZt6s++sSBz73K26+ZxtcdGFp7FEgQaaf45PpFL4INSJh&#10;japNugy08s+STPeMAS9CVSmIdKNIOM7HUrgvP8MNHn2MPzrUajDirEup4iSxDyokFXT0P8b12Yit&#10;KdvTU7sl4cXeS12Zo381PB7IlubCloaOHBTgH8fWUQaxWvhbjjTWT93DYLre7J3MCpArshJBrKWl&#10;9ASOpAdJGvRJcr14mEdEuPLOJnLZDq8f6eSSZN6e3RrT4oGxjEsPye4UN7iWJs/LYvlqH9M6aHOs&#10;8XAzqwpu3nDtikqS63vZ/ErmjXZSWOfXM1lBNOFm5T+Uy/Aog6WqK7hPfaSlhxe30UgUsJQ/zdIl&#10;SRjwcL0K/5j4UbSRWgyByWTweFlLV7O0ouJ4fx/kirDjy1kpoB/LL/151VaEuxHfyMnprUUP+gjl&#10;DO6jfGaHwy5VQCzGtUlktZGep6Yb0MzTbLvqRnGtr7/HIlUYNAFGfk5OTvmxsVFk379kUVN/f5/9&#10;vj/ufB0jTiW92OnnJy8fU7l/Kv53sjesvt71+WjtaWl1NVuJJ3NiO0fQ1XrtpxRrziBUOqGPh/nf&#10;eQJwMnnfXx0CqqDfxVJnDOvq8jK5OGqYaJcnV8qIKVtpvinby14OHW3t5OTk/z76gAQ7MT5+dX0d&#10;hcb1s0EGLd8wGmOqzevSmi3Ne2+3GJimR24pC0EAChk+ADQdVFRwyrEDMmM0NhgAbMCcQhD14lyt&#10;RA14CPWrhPEwO8/H+QFG0/up/6PvRS93pUGr78G8o+Or4ooKQHMa33SKkBMCw45jtgwVlAIFk+SX&#10;q2DGGGDx19dz9v56EQBiVLg0CiBNd89tv+xxGrIt/LaoJ3YbU1Ztq2aveM/Az9y8D8K/j+1pCBiS&#10;/5xaz5uXa0wGRzZ/A1t0dkeHLfX5n+5FRV8nbIhCJs/k7OxdxSefqP+i6HGk/L6bw0k2c5U+tyMG&#10;Gqab4DkE0n3eGzHcRCZBQUHgLgrO5Z/DQle9zsfcV59qjIg/xJJo6QAS2OEiuO/s7++fNz+AqoGJ&#10;LH5uHp756fnUkU0foTXAsgcWChTkezn2gtJFwOc5u+0BHQjtTwEBt7e3oCSBjy8S5gW+C4h6gxc9&#10;OEmlL+tpHctvfnWVSRoMh87+oCpGigrA/cDTZq3Dua6ogTpJBpQTdeoymbG9jD5dexhbewCFDy1W&#10;v5+enkJCkNQ1OMcuQVM4PntzfRK++gyZguAw4RnTWNLENrg1hmAxuVy6rXS6A9SZoMdNtSbt08Cn&#10;h7u/DyAk1+EBHiseAqvz8zcgQmjKVvJ9eMTg6S/w0v/eBQs3saWZ16FG0XGKIMbl6uLyw/3Hm+C+&#10;9Nof6IgjCYzlw8CwBXwV9ASyABC5hhkiCgqY5sC8//xP8elS+JZmDXZDn/L5i0whJinfN9raouZg&#10;NokZte7P0TUBAXCQn5tOLZXAyL3Sduso0ABakOWmdHV0wGeH9/NR+YdzcPmBfwP8zHEhv/OUaHkO&#10;At4vDzqIO8g29hxoZhHRNxbTh7n0R80v0mYH4yUvvD5sy2tkEP7YXldXlOVxCRRIb3u0JKWsU3r5&#10;7zdV/qUz9gXGhj0Z4SzmlkDr83D1eRsfiwAhD+wyzHQ2zMh4te4gNa1hlrBFotmPW7Q4YPyeIJTx&#10;A5vsz++2f64qKbfYYFDwEuh2eJ9uphhEiPekqvGT5pWKeIo6Ufzc5S2CqCUXLi5qxw0iiMBR6XDh&#10;BBIgwebswuUx9weQaic+Rkgt2NZq0geLGmk5UeLO4zxwWdWKckCoLh6TEWJ5VsoDIvc5TFvLm+3S&#10;GdkW8E9RaT6uB8tQDcswcfRyYPQqmebT02/jwUIj0bel9pJ5fgaY2PaPJVJFwIa6I9xQmt6UUfR9&#10;/Eiw5vF4WVmZ/dHvkNtMwiSacoTTQWeisTePPne/i1//1ogf7iZ2orTlcLpW3q1vqbO+UCXUrdn1&#10;PC3KRGTS9XELuGnsfUlipoH73eVDMSH2kJtVWS5ShsbPNMEl/4Fu5JbYSl1bDuOJFseNAYBViiPh&#10;vRhlV9RaTYI6M7w9is2I4L/CHucVw2/Ji7SbPcMRT1rKU9el90bCht+flU/CULv5rcmfi8SphL+t&#10;JnlB1d2gDGmq0Fi7rRUx6zkPD/piXXG0NKR4e2UNBwG+E9+b9TCA4Bd2+AOD10YiLjMoOzKqn2D5&#10;EN7XwPW8/vAqumaqWDEmLg7cpgSeH84ffRCW815I7rr83Usqc3ZGw8CIMTG511nio3rhrNC4xrXA&#10;ekUf2heu4rY93vfv33TaVHFLS2vpT3VHSUTIUhUuyeCk4nvbhqIufdHvezXstuO25DqToLcVLvAP&#10;vkkMQqG73XFnQSD90lZl8miOdubQ48UnMEtszo5jQcIdYr/0r//kCOEdQs00Iz54ugHGGWowUDXW&#10;NPhuDAxOZPNturW+LISEp3911KDF0yu1TjUXSkELEQXVCf3GXCnunwVCK4W9ORYWf/+9xBdbB1gi&#10;Mz1FO1tL+0aoTDbYVTfrshC5fBb4qhJYY0UUatSkq83Y4Ho4vKlEO91aHIago6MH5sASUydjY1Hn&#10;Zi8vrwehnA0b4GQ+Wu4AFTDXr3m+yFH1GRmqtDRV55ZaUydWfvr+TOj3MLjrctfZcbU4/e/f2e/f&#10;wHEnKzvS4XN/tNIpfLujDGZIE5MNv6cJPz2mffBGtILpTE1Aee0XCxubeeqA38NIJwkZGbjB69Ro&#10;+uitHOo07u3vgxvW4hIAgqTc39275+CPm+joAHbBJ0tbAe9/UAfkLjlVA83UxxOx+eVlWoKoTWOh&#10;JBnDPvkCOSiw0vrenAhRfGturmkuNAO9HRwjZQwMICXDlNLQ0cJzu9Odxj7h1c4kgyGvapoGEclT&#10;YkEXm/oBoP7YonR6oBEsOzvBjDeFAS9S4g9lMmMilXQCUDEI4waxqSGZiykd1SZtq0LBOcOJwuoO&#10;ywHpB2HohhZ/+Meb82mBU8uAx11hzlVC3ffhih948DIzJi2/qqjOjYAHMHgCgeEiEhSXaKku/cFC&#10;LgBWpT36wh+a9OMTEzkCnirJm+Cheux7zT/2LmZC6DM97Cysp3s3bRB4XLu/CGdMsNiPj00QhUaw&#10;Mn11KpWNnQ6W9XL0NAMOTOdc5IrUY2+h48mCwacLxWcXL6+Wujr2lBFObm72AdE8JQEy0CqAh00N&#10;Dh6ATlsgfPdGOsHA7/H4aCUDwE2gG3gw9u/Z40Uge8M6AGiWFXaHAKEnQ2UcrRz3wbm1vjhH6HSU&#10;nWbNa79i7Wnxk6ub2/i4UMfJ+n3ZCMOHWLJ4qh81NVxsbGebzJ3TM1OO9+NjukIr4CEArLOALrwZ&#10;tj1B81fHvgqNAi9ucG52dtVzOwuoMYa0Luu9aIBPjeivxnd4emPLGak+vNkzOqpG2ey6dwFcajst&#10;lSkjC3IDEcHfrNJLS0G7BphPXFyAwOEKapJAAhHYfNF7Lf/zOjplbsTEzAPKS1cXxOTg6jADOJ4w&#10;MFxr5Ti0ooLfRHgs0+63rwgCZHoW6SHOe+p3IaId6emwQg7sOAAFAveILTbeNNoEKlJ+N1uA4BlO&#10;KgMjDm5aB/2B0etWAq7aw66/Bl/ZDzyIBIcSk8XD7CgecF96fPStlJLIaaH09YxsnkD5Xn6kZP1V&#10;VgJin27OlgaM2pz1nMDi0dFFxEnHKc9OhE4XSRxnZ872smqCMEKcagE/RvLRN0f60sM2Jo0RB8NE&#10;Ghi+4h2I4KDvK5R+2tvbWZXq6uAOBBO1MBnLbTppIfLgxe6EZitYABrS4AYcPLXJrtoAx/eJ/Y+c&#10;hD3fvHRgoVkAD4EawjmmrvNx+xRRXruW6R+4n8iVxEvZGqHnORC90dr5w7bAUdCyVDFciwNtwiIj&#10;MYrG7glIkR8OJqwHvKRyhz9EMM5LWyZg3pA9h2dBprboeYkKHDT1ZR+J2HP4PEWTYQ72KgMBsgnR&#10;EOVhJYlX0VANOk7ZwvyRzYFU/7dXcNvRCNPibxSFfRJYtTepBw/n93MayiiDg48FRRMeX8AF+7/6&#10;6TQrCjWKOCkMGWRgYEAIEivde/+zvDRNndOIoSIAPjAtrcSFj5ONL/QLo5MlOSIU+wNeLxGLEuTk&#10;1hu67kL9Rr93/v2fTOctxMI/D8/bR4JB/2SO+LtHvTvarhvKWsoWuX+d2P9BCaKwoE1gSEigbayp&#10;KYtq5/GZ1rc8HtHrk65pLQ6PWWpSJMTZfKsihtFPYYGc2g2xRPe3yp3EPJxsaNFNOTybMF0N+6hu&#10;aciCJ6GyOD/y/ftOpVfSceHz0ppiP08+BIIoC1PO4qcX9/mTsr7RikVtAg8RIeWUf0xaVs+g+GKk&#10;I6G2uVUpFMKqDPsGJ5J18g4JsglJ7Z74gUehUjd34cUefDE9fTC/Y1Q8JaZ80V0oD4WDuE+buQ4q&#10;t8bvfaf7ApNjCTj8Mb1tEvBCWQwTNQTYzP+CoksOYju2ZgaZhLXtjwgmIq9SMF1+imU3psOWh45V&#10;XilAv8CFfiN1KaIWpNdrxAnGg/xIbxRbdHk7HUChBNUgF/284NK+enIP+D9cXwT96bc8itNkPnvD&#10;DaSK5Aa+d0chRgikixzerk2Smdm4rGEsM0QSxddCFgvXHpNkay6b3MtUoCFvQsiC8L2RhROBxoNf&#10;yzNEj2m7RJVGkIzbw+jIFRluo0F27/aAEgKD/8rkiyAxpUlRupBh1FQxdlhfX+/hreQKB4NQiJjX&#10;aSVsfoh7nSXs173rxIp+LpAd+cOkGXMVD4LvUG6C04MaTIV3ZuXaNgRQs69/3Sm1DkrxD78UMoho&#10;ctYXEFaG2g9uuB4YoExy/grgLISIvP9OKfe3AVlhul4RLteQsVFdRdxVIyy4Bh0SHG6/NPn0XCgj&#10;OBdg+LFA49lndbxycMPid62+pyKjCRIDDuJhUgh5YeTbyN8KE0FQFTz5KXR/EVsO1gDMMJ2Cyf47&#10;lEz7iSN7FRiHQuP97oUtWxJQBLjKKjQZWTjsWIjASyJq6eTEhodaQ2LRuOTunlhWZhMg0mXJcdVv&#10;zP1p2dBy0ZCjZeUIZBAL+/u78ygklHUVaOSngLQjOzJCMgKsluSI4A4waekNMGI/f0JFAYcIJFLS&#10;cic9lo+GhoCioujEWIaqfp8ECuPS936wEsd0OxBBlMpmAByDgzjL64EnZcLvuHVNT18bECnAwwcN&#10;Dc2308/RUVn5K/DWApwdJgaGetnM5CQ2IL23tf2orzl9/TT3fOLiu77a/kL564HbYJXP/RJA9H5k&#10;0dfU5CDGkCxgJcF0JvlYodFJmyqZdDVqzg7JVS6Di8YOhMJF9bsAO69oXnVdHUjoNivarySYxW8Q&#10;ZVuU1UfqV5GSkYGjYGZGDgCITXKAbi0r8alGobsdrOc/zwKee/+a0T7CWX1LLLm8nNndTZ+x3vbU&#10;jzly5slCHYDBp4zYcw2Cw+ha1QfKeBBckcYZ+Z0ks1kXhkWCOXhqMqjMr1OOgfQkY7eXRPCYw9Gr&#10;L+d1uyv88XmAqI7RAlR1atjU6RNKxMMKtYFbJMW2YSqBSp1enRPrgzJeuz4hemhRjhw7R11HBzgX&#10;qO3PA7mnPSJiJIUZmJhFfm1j3QA17Z1MxYG+l8N34SyFkchg2Bd8K6PTkontDc8OlZW1qq/ntwd1&#10;l/UrppSwizeoB4dm6oziolJlb3kzxxtXve6v/Z6vg7rJBx1f+1wog9wHz7glB2g/vfEWSjajCE6S&#10;AXuGsqqqOduG79r0vSyQv2rWKUWTjb6bOuZ1L0WbwH6H1XEbND+Ac7rAxPFxytltu1d7ZM3BaVNk&#10;f1uoGYdGHWXUxkYYSKkDvtzdnaSiIk+GvJUrvIQyFC5YpFDlKObKtG4XtAtb17fU1BjVa+NLvEAO&#10;iszPFHKVqWKHRb9/5bjXLBrCus7TQIPj1dABcCUODzfSEirRyCaMBOde7YHk36Z2QYevXtXcvgtf&#10;0nTegi3Aiehi/NTV03pJTIoRGsi/tBRjPrV/Sg5uEudMjSbONoJEV/x6495CH+nx1Y3XSkpoOOTf&#10;uuMK5aDhnLn4dixYD9UyRhq7fYozjKYNfpEH+7F0CCrz/q8lr3PNjyWk1tm/Pfe2bM1YjnzgS5GB&#10;Uw4Z7V4Vv8Yoc2ow8/MW5PqCgeakU5MXInM6lR38zQSPJuLf0aGifXLk2/dvyquEN7SeKhrX3PhI&#10;ue29v6yMsKCjwbU5nLKFfC/sx9eCK5ThXSXkd75iDFEqWPUW4K2vbVJhxJvIFHTeHcZPNpoJVoV8&#10;teVqbmr6MmQ6XCiqSAuLuxbOypI9sG3VjbWlrjdYfU1ChByenp09s4s+V9m5e9ECgA6g+ahg0pDW&#10;9+CXcuNg8Y/JyqUObGiAzPwH9vLIzZWGeVwI3M/DQkKC7KNDs/2Y0BV7EEhNXc3V0dNZWVgsOTo+&#10;FxDm49MomcseHw8NWlf6ZmHuBnI3qIFfFIoZCZaanVOyFBSZErX19RkPt1kh6COtK+NKtLkzlqx5&#10;UAp29rindZTj1GjkoNgUKrqciWvxAr4gX0/PEBgbn0D51D5BcrJlekQ/SmQh0DKtKXLYietNCkyY&#10;UjrfQN5rEeBG9AHa68gmvMLDwcLik6/En1tT+n5HWz8Bfcavs9xcAvprJz+V6rRkbe1Eg0uTtK25&#10;cSMkUULveLPp8NiArlBorFXFLl4gKBkklLY8bMoWTGtc9jbi7/KoLmU9g+zv+IJBCeXlZe8GA7qF&#10;g4bsbH1EAKkNzqeFKre2SpfN/F57rUiNu/a4uiaVP3rurchBfyKgDKXO1R5KHkESZw0xLtSv+pAv&#10;CO66VezpcgSR+XDkqJVv3dxrdxlHXggp+hvtmNLPfOceJYjqNfrEqXOrq1A2tXjY4OT4yZ07AAYK&#10;jpCDKHImZvddIVJ1FOA6C81LGFrRKDOr0cxkIux3CIZJOVQ0GNBv0kVa1gfSysSYR217ZCnQjMhU&#10;zHLsXAR2WdSC8hVTtjQSzFcjbBXmdsxZFbOlfEGrtvXQQGTRm/yyvZwG3SUWSkTRvoxojey5tArM&#10;oKGiIxxSile40RTwY+bvckArBqMG2ogSjFzLesvJUzoByFaSZQj+P1VkcXTwAt9J9yBa//CCxFur&#10;8bsdEE0440m8xVl67esgVjZDXJWOTv0mUO2VSTYMGhG4aV0I+ot/8MW8r0KBiQSzdBeqlKxagpcl&#10;SzIqQI5CMuGft1AYRYPmKEkvrmg4pfqV7Iz1mCHLHgaBqD/VECJupOSleRAsd8oGG/FzWl+c34UJ&#10;UhB350VDv/WH8B4IxB9OCQKXP69WjQgt0bBBHysJHsdDeqEss9k+7LuSy/0yWjK4y7f55HSQGy3k&#10;bz03SHVku4XyIcLgS2Y8BG4XCoYmQL5BDvmd6Pe3kZry7FSponjdMIrITR5U5RjzEEPGk7Yxa1Yi&#10;DqiyeLwZkmwClMKKYx8Rt2AInoKKSBWvdMZ6Zk9o0JE4BkIXDKvgK8CGlyywsrXN3EAsm9m9RHT+&#10;7Fk3hAmnUiOphp+1Lc+VIVYwM2/LpcrPjAcThWqYkL8v+WFQoXHhldVtqaSIVTLDmCRr7SE44Yze&#10;e+PNVNwrCgwj8tIENfnkiDaX1ME/ui0Pwk++69LPAV1R49eri+oYuDiIUkEDtJuI/Jc1p2y/QPBP&#10;Qw5WRhQKURjnq3pRoTByoPuXk8P8dSpCKaWhPdoVA9Xgq5Rr0MdIyoIHL8kHiAieNed+s3dsPu1/&#10;IhMexTdwwpN5K+ev/2na2gWvv82a9KFtM4cz+2TG/WBPWTiRQkK++InGRA2G/1j3TsclG9GN95Tc&#10;i0w3ktVcs4ibWN30Nuh6bc6SYz2bLGC7sbHRIxYUPHERo3OVXf4bwgWDxE5U/4PQGogfEYUCF2VK&#10;lb6etq73xQ72oCMQEB1bV9yPlukIogQmOm+3Ml7t7+csd2BAeHzP/k2++WDv8+DIlQFso7sufDV1&#10;ziCqEwgCsIAfTgDIPSVgRjgRAEFKDMlenU/PKs1f/NgE21PGAMxLowyJoi+SMuLvTfwbC4WcbBDK&#10;0dXk8fr7LZIMDqqp87lIqPT+4TZbyhT01qXJFU3tgiMqCL+iBHX3PfBt/s8LAGYYcNp/zeskDgsO&#10;CAgoKfkwV+mnVeB8YCYMdnWSQes2Bs+LV+PjNDneTqCSZLPwbV2/CiMBwCNPi+ykJExiobNyZIxZ&#10;jGfeAj2zqbr6z6lXPTGG6PcZa0GvC0sLiw94/doVIC/D/2tNEQqibME6OsUTmXAQ8HZAIWMsX/Lp&#10;0se/TQF8b2uEXmhRI3cymGYklGs0o7c5OXrnSmfm9D/LSzTi6ryLxp8hX8IplCzQZ0phT0OXn6pl&#10;BIAAsCgHP7u3oUOuVtX7cKhydg4es5DADi2v3pw7d9fZjHOt/BSiAV+/vhU2eXCbeGHp1T+wFISD&#10;XFqrVxz2RSSGYcURRPV7C/kBEsdUcQQ51Ks92yjVZm6VJeOdQjF/4hAmOvrF5WW99rtkM2a9Fp5H&#10;Uy8fH73iKd/LMoOZXY6oKFkAOHdxmV53+AfcIF/GzIFSrF02o62nB/Dvaw9b3CBUOJRY/EP7cGcH&#10;NF4IOv0LT5fuZ5EDBwUOMLc7P/y8ef20/hoaaNi4BKp26kEBGR+fdeMSOIETx4Smo7ncXeyClRkB&#10;6q0UFU5EsJkWAeL7spmvMqC6Je5MoKoBiPkLtleKQs129do/tCu6zkHvn4XF4Pb57uWdUzNJhOSb&#10;+J//bQPbnp/u7UHD9ykwUYA3xsPF5Vtj45why9NuztMuCA6fne0VyhLKFv59/Xzq7lXgs+l0+3B7&#10;DoZlNLQo/Sp+PFRrjkCNssld15wPNrm0e4BUB94yG5uJLXOLDx8GaxcOAHpWv2qbB2j72KIgOrN/&#10;eReCRjj9Xg2bB/wek6YJ+NI4EtIJeFqsaWNghAoxXj9YUPXtNEg2FRGp0AC/hVd7R2dn5wwORfDn&#10;z4BLQJo4xMHGh0pRDm6c5ux4qHb25VHGspxDn2xtw/OJ0JHtuAAQxe6JT6L/MwXKluxn63o9SVLz&#10;wBSOnJQtaxp1nLZvSe1Ku4TeZ7gupduTWihjRp3h7IU6Q+/nL3L2+nZapsGzYIQ6sWRhYWEkpTI6&#10;hqzd87zg2tdjA1zu2lytwux1N4s224++z+Ma1gCxtIz78iW/y/lAzPXac5cpmyrHFI6E4PT15YDQ&#10;/QEgSj3+XHcC8HwJCpgK4BD/PQryZhJmE3g4HR54jDj22ddZGzaVBeXjHR6nooouO2HPJ1gZS9xr&#10;XvcM+gY3U4qv7wIZEFmB62Mn4gIdIwYw99RLOQl3ghtdGe8h5KL+gfhayi1qs6UCS7acr5efXWji&#10;efyejJ24fc4LsPYuh/PExBSLyFoyV5+eumc2Yx5rNWnVaY6ESj/iNXK3/ajm5bwE+mciXr/f3S5C&#10;0KrXaeDu0cpSyfRRMxpQZraPFB5uADNPcJ0Mutg2F55vphUIA+jc+voYncZjQ4hiNl97U/XXkcN+&#10;E1Z9DbeGRju3D9SJjxfdFtox4/uXQt4OzDV155dVvr2mjrBoOHHEIHCQxBK6OQGbFYK6U9BOpAhQ&#10;Vq+FA2Atn7ePpv9tdAcEjFm8UrTYQgwl4DjAWvVpXLD2FHhK2rTAIhO6STK4N2+iARsKUuWvMcj7&#10;AIWXQpDCpNvEculx1IslzEF8Idkev31r6sScUsVhMzyu8ffJ4hryBQlD2PH46PY85WH115rPcRao&#10;bmL51Zk4HwADYMnOaNrUkUOjkK8yEtK2Vohk5FT12qpxr/1cNnyyJvvOWgr7N58CntZuYtZyaZEZ&#10;ELEhEM+LnbrBOKG6BdLdi+yVrRaHp55/Flig+uHz490lM1gd7aqd1Q2h1GjmUIGyt6iEaV2/hm7n&#10;npCoFNAw8FqgrWrK8gW5T3s7ZnHFQum2Ey/irs0n7wVjfKryXzB8tBBABSEtD//UdisJ/J7O225+&#10;3n+GZ7jdG1SdFbdD7+6vR+5t9l8RV3BlrLx6LexysRMfUuzMn7GUwKjxKua0YBAZOYyFGm9PMvcR&#10;fR8DEs7/JDJaHb7RcqGbhSFROL48IqeouHl+K1pjWa/NbNAyyjIaFIalMvSNcYg45qr+nFDe/Lyv&#10;Lyuk2aq4l9robdZQTFwOD3BmSFBEO4LMeOsKR//omMDjzhYoQyONucKIi1ZinJIo/YLv6ebm5ekJ&#10;x1BLGxk2ANY7LlIJm2C5BXZiISrAcLo1vdv99CTK9OziS1GXssrwT9f++va8Kg29qN5ifyI5Ge22&#10;jXGIRiHrCgX+mvoIMGUGXjzYW39MOK3fnwM91S3g2UKTs/wXye4HtxBbKSdR9Lcst/CrKzbg62pr&#10;bbUDnVMlHPKnc2veDKvC5BFjxWjngAARWc5BPAYcFOBmCLI99zmra1UaPYJG7fqgo0od2DzVmtV8&#10;T/6s9yoeO6O/OkG5PmuOaHXHD8yoSJ7adGpdBtFr0O4B0s59RGvt93S9LOBZne3HVweOXk8P/VJN&#10;x1eH/IqEBNGSPgVaFTN72+N6PIBwBGfoaGTkY5KVr8SVQYeHVqP5MF3CTp0ov2s6nyFXJBaGifIQ&#10;4C0kLCBAjBrSImK54lj8Mn37NuUtL5RKWRfwqPT0SuZsLr1cPTx2biJwNeMJCbfn5nJm9tTfFwh+&#10;viKRZ33te2JUodHqtRnZbQnMJEGXMRitKx2JUr84zmc/drBNC1MxnP3tmUraxC+ZpCU4hyTkra+/&#10;+aAI1fbJSMeEF1cGN1BQqudEZ1A2dx7iEzbl+rdPOnmdTFGIcYu9fs+XlqjZ4VYmL/X5z+O1asmP&#10;pc1hc3a2ZJS7sCtAI42JmZyMnzPoNK/njQxZ7vm7vDVrzpd1+OIa+BTxo5Oam9NWVsRLdDnSGKuy&#10;Wq0bW4Vf54CPXc7ZlzuLd8/w9FnWN2KI73/FJr0l3YrlercFBwf/HpVBpkYt8uoSVJOxNbfyc3Ju&#10;uvCBEtn09DMPgQARka/ioWZtQlVLh9SQ/+bzDLAtD//45pe3b+fSRnekStUcZyA12WtDj4LcGS7i&#10;GAee5VcxOBA19k7GESAU6+dMHDnRGaOZyE396DcG4st/oO/0kU1mgw5Kyx8QeOXkkUIcwihOnXeM&#10;Ixy9Oxd3gKNRPEU35ARmiHQ5CCQ9H/E9wC7CAtfu5p75ZoWRRRia686HKnSEcuLyvwPyqhp9fV2d&#10;CVsa+GDrMX3kywKMyGsvnwmNFC7u7DG5Cd1OXx/A496/BNsBUAcCJiwXPty4QZ38nVMP8Ljut0Yy&#10;gBhWeNGA8jkBMgMtrdM7b+BYUm9/JI4xd3H5arYAxjwhocoZawAmAGVuu7tWnBnAf4UTAcajIH2D&#10;dym+Dxuvi6d2wVUFNKA1BSoc9+NVM6ItoH0b3P3WgeXLUaeMmYP2E1CVSxAFBkbtCgeS40svOEht&#10;tJnWixBRWI9GmTpTCtgUuGyNaj1kpu68jaZ0IG+6iiLoJ5RXny+BkXzfDsG8HUL2heb1GytbxU4z&#10;kGLyi4K4UGkXVSSliZzaF8mqORQICQlJ5GCS/SMEUjDk8tSDJKH8hbgXc2h+fr2h6gWsXT+Odd0T&#10;mF3FoMY1Ten1AayYyGJAqZeiE69lNIoGaynGRMmCbscDsN1VdysxuCs0UIG7g4kCnY3ehAhCjofa&#10;rFupIWuqhSo6g903aPwIdOftCQNYfzIjA5EJEEX5O8/57+/v0cXK6G0+Gbwe0EQKeoEUBNeZY7aw&#10;dt++NrJ5JpmoDAsGjX+fwEs3Y9B3mjmyq62pC5oC9g8PMZCDHhHEBGgsOYhTpi75n6c6M7LSODPG&#10;upVYalorJnc4AivZlyfuc2D52BwfYkl9ngePFYXSDw6jjAKzmIr1PzX53CeqlHwzXJ6aAtdC6Qz9&#10;AEB1aCk73XrTZ4Fx37nO2S1DkATTpn6RJq4YJqpdYW7keDQPPAmxpEGQ9tst1/SiqH7jem11PGDX&#10;IKcSmOAmjjn8Dwmvtrr2EX9So65QSJMrIys7DRmSyeMYaEQkB6Um+uLn7ff0crPYQMlzs/wpJJNu&#10;ReZpiMIPJWfItGGRRKF4xPngBghKHuZVgA/vUrh4ctt7K7o72izbrfTn0/NWFe7QRSHD3DLZ83we&#10;GBCKc+QUBzccKxSEeTjOtlI6bd2bn/aqnpzMzPoP3cp2i5vbH4aH2WPIlfBwUSXqtdsHNwjflnNq&#10;B7Y/gpuiD1tnU2tGNAYp5jVdWcauSr30pG6N2u2fgQ94xsh/EQgy9LrPnL+9hbaS95P+DbwiDIYE&#10;K1HGp2anAYnrESHIvnH7dLqXRtE8kwmUq+hpanpuLL4SK3h0y0hZ5zBP1FMOH7LkfGkXmPuKjO/b&#10;3HnZiOyCS6lKJWjOrmYkJiYB50d3mvAumwu+uvKfMJxIY8Fs/0HC2oWK9hrsitWnmyFbynjWl+VM&#10;Ye5WRs1f1rY1YyYNMW96otBsIir6AHfussPyR+oE6Hm0ob/493dzDg4uMp+F0aSRH1H/i/iQbe1L&#10;DGo5Q45FQtQw0KO3Xz+wfoprr/jnw/EjS5pMXEwMvEhN+dbwzD5CUNr16n3Y7W1Iu7fb0+7ypuzc&#10;oGQc597ZSkQrZvGc5Q8WDkJ0CaZMYUVIm+s+rn5i9CWWaCQLOi40GNoFzMhyR0V/23sRu8zLOPn4&#10;iI9edIKRHEzQCjl8M7joJkiDxqxZClXU09UkI9XL+g2GHPwAxlQ5QwwAUyc7k9Prp45IuC8ZIoGY&#10;cH3p9Qi6bO3/bj0sjy6wbxufBoRhCYNVKJ5okkxIvmUsLqhx+yptERoWGtF26XEl3fU6FHJY6Lxu&#10;IggUyoShrPscXz6eaWHfGwehj3t/PoqE02aMvbVEP3dWJFafPET/ejZTcYkY1KRdIU0RS3ihqsrO&#10;OIKFFeO7ze+HThEu+Qa4/BATZVOqqFSlA/lfAAdGQBaja3RAPoyxc/T0A3l+eszi430OOHCyWygI&#10;Z3udmXq5WTogUlz8m5z+8wcy4gSOyxxpox8r9co0ysDX+hBHAn7ef7s9v1cilgpMTDSi1IunQGdG&#10;hUYUjC3jUDKoH3RMtftG5rdq6nDEDN8nLSxoBSYFPN18FvaqmsH5ICmZkqJBtvxc7ufwy9p1pcmx&#10;9xt3iHfeUFhiidpZX4lqjry8YFo6aThWw97f3vs4z9A67WVAjmtdWmp93nJ/sivUBoad8fXT06en&#10;AFBT9/zI73fs1pypAAZTzp3obpEvoPkgKXaQ6DcHeLy/Xs4BbiGb06e8V699vYEmrcnY0dAi5Lg9&#10;ZdglzPLLb2MrDLSM+WQpbDg0jRIwjLE8iYgUTwVxocL3pFq68hVPmXHpgMu3d12miE2RMBndfOrm&#10;BrtxqWD91uUOVxkPHDGXraVvdbv3z9PkZo1rbkCRxpOHt6HhD5UKOQVfAED12vm10/45ZzWr6VXU&#10;JS6Sn9M+gbxqVefT3fjV7MGo7Tca+hN4csSEhsKBTaeSoTFwuDWugQb6sx4hwoS4E+hQeVlmrako&#10;gMDM5XgcO7cv6GT6UBBn33G9+pk6qtuYzc/rGYAFIwfvnZvbqIwCthOGABJ/Eays9ew/cWW1ft5f&#10;3f/UNkm428nueL3a96hp8Hw1e3X/ug28YpKhKGu3S53SB9QAjGGZfFTqBhPV+iqU1dTYdHFxV89Q&#10;orbXi2WPGRut3+LtaX122tMzBS4QoayMVnZHZuLXPxYOhkztzyYTGzvPrrp+zWP5ngTJNXhc7s08&#10;Wh+uFmP1rv9ULtidus+xty3/8PnzR43Zzuvx60OF4hnjluc/RgKzhNAbMM4Mx4rqj0Y8vP7xhav/&#10;JRyEHB5GTW+eHcjqD/NxxEOlYN6GPOBdUyIaSi1+x8pi0f41nm5LeKEbah+ED4v4uavrdruwt3Py&#10;E7Rm1miSvHy5sLKS1eR+nNJ5OmJcVkKLQxFJFUVfEBvoCLgEfnyDLNOjFz9W7IuttBOoLh/qNd9F&#10;rJBKE+RUVC6CErYZelkcgCoZFIGCCsoPxRNZCCe8v8nlp6gTrbwffv7X9eowb1M/4P58B1qxaoVh&#10;fzSvVvv65udTtWCI2XEXF4xM7wR9HzSLp7I6HQJ+4ozU8lVwZSnk8DpT42EiFDLJ4gzWAhQrcJSV&#10;ze2DllpQ6grKWNPkOoDCJBgPHQTIgJKqKiwK+pyJZ+bO+1ausnpmgjpNRrGgIPCPoEzH85EPfM2s&#10;WEh1e7vPQ98LCTzhtfXcN793Lu9waRQrKypeoocCgbZe2w90DiZue87s0btDoyiCO5/2O+25Msy0&#10;itRrnaOBeZqDGMw0oMPTq10/eXN1dVWE3B8MAxUtqlqM5kBYtuUCx+gq8LBxIiFER6SMZxlhg4mq&#10;P4pA6SNHaw9Au837KXT58zHzOtKSpYbSToGNcOI89J/vyzBsTfY6et6gUIjvFFqVkEyX6BvvqBwa&#10;ZL0SfI40FOUTIKDf0UVhfyGNgyzSb/INAko0jhCYlQTEoEvDRIh20rqFlcE/zvI9iih/lpz+BnVj&#10;XyIZAliVpghYqCHfGUkhouVbTo2C+URvgtU2w1yI0mbeg+VUPm2WwhIGfhDs7pGiYPK3NR1eP31k&#10;NKzwJ4Q8F/si2DD9Q7AhvnXtPm8eRR/ReSA17BdDqmE0UkzuJLHaIisSggH5t8mXkG+HmNzMOwBh&#10;WMQlk0CVseJ7ubifT8uVIR9p/GaSKD+VKcbVwntJ/KxXzISrTDZh88xXq2oOKy4WJ3qNrV2PkQBJ&#10;n0VnDH2MNhIeFn11uYdxV1ZloGdgUGzVwj3LABVt11c8oAK6EjAkXnqt6B8dgE+SSsk/p+bRH/Gw&#10;fG5LVg2wj569Yo+a+Xt+69ScOWbuzEfKlBIF+WXJsXfJB0g4m6Z8EpMuihx/z5rwRdScRranihIR&#10;rnAMUSEAEwwTbZdifbjVuruV/nwy/JGvXshgkZCkqRTX7UYmMMxAjven2OVU2EM9mijeyAvJOq1P&#10;05OM+1ctBB95QqTQFV/w6Vv8YmPUs5lOV0FTgUEMOYjriYE4lYLPeBLYbemPt3HW9E6jjHYIAgmH&#10;SASZ1y1aq/dSKFLtYYW0+0Oy9BvbW4dOOJihjIPWLoHj5A7waPE9aBzd+StGrR6nf1uPnx4NHjYN&#10;snldr+5SVn+/jN4LREQMwvQKQSXNS3+YliyTZcwaBy8FsPND/BVoALV+Nw1eLEMhu+nB3e+6Ebig&#10;1oDZ8OLj6lO6wqAlkIKNk4OISW3YXpjXSRZPEV/wQcknHN0y3qQta+uCUBYaWdzIMRZEBC5fJBgi&#10;wjHGWt5Vqy1ep29ATvAaQJC1dXU3eTDER3t6EmiHqBMXjOupcXJ+JtiyEcOMe/L+vINwNzbwa76A&#10;wC8C8f8SGYotce4VtGDKwU/CFNZr1TDv0bF+dceCSJylMBCMy4GcGELI4XMK18hf3XTCkcK8hfr5&#10;frO0d/2fh9Ds6+eLp+JdOS9Tj5/rDdfiYu0Ij5r2ChM7NhgVs7mg/qdXrDcNLL8X+8FbuHfBVzZD&#10;KT22qlleC2hWq+J1k6YvQ81eRgdMGn6zIgA7dYhy+ZBp/YJe++T8n1+0oqN7Z3v2lJxs0XSR1P6/&#10;ODg5OH46jh6NK5QokROZyGGSEhvoa4OnALjVgI2JfUoGYfDlpWuyOW9y3CAINDXSgGF0Sr/RwsXj&#10;38/TKX4dGwD9EvY9DhpeuAMPjkuvoHQWcejk3sVgXNby8vz88jwxP8fAL9s8pflF/ZRvkrT/sEKC&#10;EuaHt52Xll5deunhSUTmvwxt52d9z3oAKMvw3Uo03663dYOrz/NfFPUle4kWBDlA01y8rIxYYegX&#10;WOhpo1uWn6rG7BEQXwu7RW/Ox8SMefsyG8wXwOzqFqKpnRWpQEft7uZmfWFSvVOJab2mul+4l71W&#10;BVfrCsiZ6NlzWx6/ARcj/mjdMihaMesEPubI/kD94pK5UjRFQqCktDGbN8xHI9d15478X4lwk+CR&#10;h1/nuOVu1MAB1/0UGAj7Q+LzsPXLMK4lObWz1y0LFv458GKBcpOnh7fQhdfPNx8mNOZiSfj/urS4&#10;ELeP7JprYm5gIr5GRA6aXHfgz1qNnyzIM3Swd6vRZNQoS7otPt9VuxveHInveNJlAso5u+DjP1Bo&#10;8ZGgDJ9yx81TM3lQ84jSAKqdtbL+gz/TvuqjDQd4Y8KmXsb0d9zJGhRYoZqY+ZiY7J1Oj49XArNA&#10;WvSpR+aGZ8ZM3txLYGNRwmxdMa+/vOwHJa+pw99SUj6C/Va3ByhW+z2Fe7B7freFgVwwsvnX450G&#10;HqdExn+3xOKrUrBtmAip257EhEAkKAAN1o6YJpXW+s8muPeYOm3Xz4333YddM2wePwy5A6Wh2WNX&#10;lCvD78Ey2eQSnPEIopJMXsYtZckVQQPQy2oWdN1a90/WCx4RHvdfZTTbKhAU6nI1djSszs3xs3Fd&#10;7fatGDf/dbknkiQXD/gC9kxvpVfB5cec1CPow9cuXTWXOobcOkaMjkLeB8uzFcoZOkxiSOq48R88&#10;di9ONAkbNGn3GSmzGdPY+Ns/ghnGn3ZT9vjb18zPz96c6+NPlECK4qU3dP6Qb4ZNHSDUVwvO0Zd5&#10;644ZY6fnFV+Z9UWfBdV+TBQrGAXSnS3LX+Bm71mE09wWF/XBRC3TQcehfWWVsBfHC1Yen61oYaLy&#10;uX0EBIACydVlEoVaRh69+ICOjDDgYWpKFS81XTZTMSZfPMLJw6LElOKq/W7gBhwJkQsAh4+hpm7D&#10;pXXjtGnecufCK1gJFNlpFI8cH4IMYLMeE6NsKqRd3+9gnrW9G8Ii5Lo3DUjnnvqqZTNquGIsJPaz&#10;+/R2Zfm0HPIo8HAZK6s4EmG9echwZwKf6rVBu92QarFmerI4tgkjtKdEtXjx6pMcnsTR8XGxZXo+&#10;rTSeYiYPHAR0zYDgFccIfS1jRP7EfhLVEIABcSZiNmgC3aPfGMShZCfufn8n/VL8KJSjOKZqrNXQ&#10;m/GQyayZbBa7ARwoO+E3ub2EfWiBGsUIEI4M+Xqu9zCIP5HwnNh0FpheIkFFz5YHGYUTxCn9O6EY&#10;lJM4ht6tV2FX6Ha7X2amW5SP57Iaofjzr3Jnhx6X/mE3H0gB4afTuOQUejW/eTup1na7xSEQsruk&#10;dq06vnq3I27kSvQbusPSW/pE8HtW+yUnYsHSQKzjgydsTrbd5ST9KEYqDL+Un/ZEpCduyHRPAF9t&#10;zVR6ALFsfuxEooU9PLf02JBxhPT7ROW6CmdUeL4lCxEAUHOqR+xdkUkoO4VZxRTtSlE5KbX7WTFC&#10;4fAkwkQp1AEURnkMEYxUQD05lL5U++sp9B/MnROojb1h6nEkA6nbtzU1ytDcYTewuAGddDQgb+Tp&#10;1jpiyaHf4a3lgww2dqceLZK4SBsaZW+lcQZkFBXjrBVtry8JB/+42jwNJe47H6o/++SJPU3e3lq/&#10;xWjAUETJ8Dz5a/Az7XfFP/+wvWJ9+Qm/9ywaphIazo8B+T+pEyeN623t7SLyxVlEvrjy6LIrboH6&#10;7/zJJnAl9PJkYcZuiGupWIAlQAfjCGZx0KYWuqmceLvylPVsMuHWWpPTkOUvANaUTlCWYLPhJ4OS&#10;R8JHiFbT1lsnTFtyWJPF3YPkFzcgXwpzd8Kgl5qHmMpfLVEdSdBEUNIh79PzeGPtptxFZBIyFlxa&#10;ZmxFoVO7P/KloJMwyoLJ8skdMIyAAOx/GVygnO9mKxlQEfeLD4h0i1CII0v1+0lClBLyQUFlhDj9&#10;zGPSDMb73k7HwxhNg9cUqKJ2ZQn5hoEUwVLx+OnmG6cBCwu37k9PK6qg6Y7H0fpuCNg52u7uzLI0&#10;FJWrNSq+jrxNmULDjqGNNNLCV4TDQRQJc2qIuRBR5RBbpDZCxC5U0U+M/ZwEq+81DYZM1EGxteLN&#10;XgCYKYSFY+wXXjDRJEwpmBwJkmv4QgxJtIeFNmctI+OzdaPO39O8wwoqKgjFz9roX/ErVqgUiC/I&#10;E8phELhASJe9lyAcjFK8jgMiUjBD9E4yHOKfKvpF8ivj8MRsdkWVYNTgvY++AV89CpwpkZuHh4u9&#10;/dP92vP9el4eaEYMNSqbSV+ziMHCVMHD0ZEnVt510S7Y9AxAgPCQjDN3XiYBsqPreQH/UsRF1eNe&#10;FVKgICJtMAxi1ETz9/JGKMM7mnZg8+yA2t3v4uleTKx30hLPxIy5MWXs2wpZ3NSmoaZk2ZRuk0vN&#10;JA4N9VFFeYUPQPgLeFs+EFbv8Q0jIkIpELERSZe4DxjLrAtVaP/Bv38NmT9006ogEBWpVynhtmnu&#10;IRv5LZmIXd9o0lebmTv5XubNCTHil/J0KvLd0DaTfEPK18vi00Oo6stLXu9q6kzqwb2XHYlO+atM&#10;v3HZggj0JHPr1w5MdGd3GdTCgyppCHzO4GY1wC826yoMqHAQHBzuH5JCKYLRqRG+5Q5Zs6aNhucj&#10;BOQqWHxXs/aHpJtbhVJYN5nQLL6GRBbRxW788GqXLCh8CTonQo3wJJjwnAofcZCJIIZ1SzGSqvUa&#10;Kfhp+V+IG+AgXZqbd7YFjAA0hYQtBgexRGZlLJgB6l5FS1hs3Gsfvk5gjshBR7/SqdDADw+0QML4&#10;JP4FAVLNWDxpXc/3rvcETx4BVEj/0LHz7eSuafU5Hh8zpd/Fulmxj9ub/yTG5UI8xfm2YZPs18Cv&#10;N4giUtX5CaolItg4FJoq2mPmDB+Xy2avtGLhwTton7WaOrR1iTy1OVLld/1p7TGq02N7NG3l0+Pe&#10;nJ4Cd/E6b7ZqfK1V8uxLDq8CfRhiTKgNx6taxltv+6q1+h8X0+ZcajZJq5qj6y4IEDiRYBH8lUDz&#10;EstPVGnzD/82MvDkeW0bPAyYEb9KwobvN42baS05vIL07YhGKN4bImYba36fcyTGqJg8ExisRpeH&#10;Au14zLx3+5REyGXn5AZbQuOH1zuJAtmPlR33j+7Px89Xz7oABVDlc7kPKq9yJG5vj/FO504Jt/7+&#10;zwuQZDPjNwn3ErPt5nrb91ZxtoQcscrh0FX4Vhfr+6uiSZG46NjYmFhWPDHy+tY60KghzMc1cEb8&#10;SlYMMSL/BuG9+jgIOYxJvsFDBSBVBH84DXRJXDhEw/KZXZaBx8dHMAeEm1dTIgS9X9kW1P/ElZiW&#10;nbb7msjQUx9bIjiXHMqXpaCMlwZLL0IKQIHUloNhuvQ3TS9LIDnJV4MYZIR8WmU8fIk8ukiYcd0C&#10;wMlTiMdvMi0xQ0TUrURSuFBNmt98K7UD9+3KuRkzwDKmWS1/d1YqUTylVTGbwzjl+m9je/76H8RH&#10;4zoxhXE5+Ecek3QY3XFueREtfd8IgwtFtLrK/fZF0d7HFX6ZBERI8EkIJL/S3NVh6T2Usu/n2Uik&#10;McrsJb7ANMptOis1Xsi0UovftNOz99ObaZ9j5Mn26Zwqlwnf+MUioX/O6t+mYkoxy30LaWsXc1aU&#10;lVZC95A45P30szVUp/1LOY3llO1CinXeyU9ZM7QMu6UQVTx+b8Idk/Afbpmt0FI3nLZIpHoJicyn&#10;vWRtCZ5mrpdV/w4L/p6IvmBndV2bkg7BtGWWSdHF/HH7SupDkuB3ykDMudnuO36G74LOptJw1Y/B&#10;K03ylzKhRtODGpuIl0W1jAjQJYE/X35b8sRutDSEptBocpuUFkiVuXY6CZHYTm+nr+nf5OQYoth4&#10;lFTpdwRCvt+pGmS2ozDfICVvqyfau4htX6o+kMDDJ7aWABAtjSJ13UL7qdgGX4VQc8bwt+uEIQ6I&#10;4cOvSX/hhz/dBTSqqueKhIeYg0B0DsyNfwtSxJ729uaeVm+JY8DVg49aKEedIWPB855fwM3D6nbh&#10;+bTzufv146Sfz8OOdFkhnuz952bvEs1l5hS020fdShXar7KFZ/odX5jx5rLtlpsFlWm//kUIIoiK&#10;gTT9aLrg9rucAxtY0o9vEP0Xmeeua5tF85paahuaeJ5vTv/x+10/6uQsX3m09755U2YzcSS/nOF3&#10;90OJFhMLa5LDFcTgNMpcD+ZftK6sfI+639Rm+liuZl2vXdBmMLQdOWNdMPN1GBi9VCpmbT7fHsyO&#10;z4JI5rgb0KXV6ZMaTNANIZDeakgXqO9daL71aifDvAY3dBCTxkIE6266IZm6Saf5FcaylyREoDz+&#10;KSisUMWIO81xXk8sSOxPVzZAwbZrVM29IgLzQeHfmuFa3aq5/UtA8ozMVyudkakvJW4f7lep1x0v&#10;nLq05oShgyI/o2jzIgszZZli1cyua3HK4D/WhdqfOODIYZO15aZXtROzOQBJv9r5XD35hUibloB+&#10;d1qf6aNlfZ+GLCURrhwxRs3bYUSVWlEQQ6dPs+ey0fPBEiVncGpfgED+nXtC8iaOzYhaJq2lIlUY&#10;D9dan1niR5v09EWV8pSYCFAhXyyB++SCkbmKK/1d1cQnllQPhdR039om8GLiE6Yks33WCqGd8Sp4&#10;GwHxH9UnoLx7tfYAOn+rgAQF9sNZVjH4ErO7LjWafmxJPi1N3mejvMVL15ZOLZMwPfvjK7e/j9fC&#10;32cyJleF5ETqFkZNa+utD8f2Pz3Nfnp2a1/1uPmTRxspzNqy/Zq5dOvbrAiQi9hJRly/US3Lb0zv&#10;YbBRT9WBMKpMwrfNzSRgoVxePmgHmVomxXI/yKRLwQy8/3dr/HxLCEzZp9+WMLwzsUKhWg4v5Gft&#10;dENwQKxoY3tW0+n6h3xaLMyYHfSBZHHIN06+MXu2mrYf8P6ZUgeMVYxTjEsJmzRT7M3tugVaBlr6&#10;4+ZO2llWfp1tifNA3SAZ/IcW4tUewgp7q7zCIa61zrNqXI8gRUckW7uM0588T/ntsyEuhDacnII+&#10;l0AULxBaQ/KJJd263porAwnyE9WIp/vIYYpDFgL57zM/onLddUiEnScaThsBDqXZ9+FqZcDHfhDV&#10;fyTc9GzqNbCNVU2CAoF86SEq2aISZ9UjE0WkgEMNjtQYCen1TZTWod/Oj/+l86l999wTbuCdcrmG&#10;Te3DspN3tX+let2bGRZ0chFkWNnfeEbuuex3FrUvgt5/LJkFrkpQzvnTsW3F6BPHvkLKOZhenm/3&#10;ZmxAsE5VdYqeGwEZTE4AbhQ+xYYnT0vsTJxuTj6QP2QbLh6IRwXOC94P4Fv6DRnX4HB64v0IarVK&#10;d2tdViiu06ggQhxLqezk9b35Xh4O9rXAL2VS8GZylUUCTsseQv6enIKcIpjuG4tUESwUBhOBBocb&#10;e8Z0vB2O6KvschSK07FWl23+ulweg371eHT8tHTaG3R9vJKdlbYrd29QDX9xK7aXczyjJWvXvE2T&#10;KoUFxcj5bMjZCnGhv5eWRtyj2gtM/z6kemK2iYoDcbwvvGIJxhNHz58mhIgTvPLKOgI1ze0+PpAR&#10;a038YDx/u1LbyPy/j4/xUoiG2LQ45EQ/PhDhiJJTcEi8h4QzvhdVGjymkM0nP5mrbF8VZhGhKlmS&#10;Ls0jBZhAmISWnnvpnFS82Qlvmk7SBHQABpFOmMYjTBwC3biKrOqcKn6FtJEt7vWJYnySPoWqLSr1&#10;fKh79938pfQa3OZV9+gojeLq0UeYjtdZMHhIIS0EIuPzXgrXCaKC3nMV6yxSQo2IE8jnQs0cfRQF&#10;/xref09X+nUbUjAHIrOFN7aouLJtvTZ9COsKE7r/xKUIIsVIrcBIDfoYCxS+cGRwjCXaujHfStvn&#10;Y1irhk2DOJLJ94EUN4l5BWWWZD6lxgkDDgwYpTUet/zUzR8sPqcrZ94n/9g+FrmPoRoSV0wPJail&#10;p7pa6tzy6UVWd285z95eFnxu54stBYXgP2sZBx3R5cs23lcPMyiychRQ/3TF1Z0R2lUZLcGIN0uD&#10;jDow9tbg9UIzk4s0obT+2Igc3TAGEWX/fEhw9r5y1rLPr0kE/PrSyrpwGARK3nTYwzdPKxJOOYJo&#10;IgKhgsCFk4vDWPEAglNByaeYOYsfxb24snSBNOrqAtlfxP9FMr5Wt0i3koZ/OQRJTA4G9zUwLzAv&#10;HyJNnSCHh2SIziq51xhMLgoTjUaNhPLd4RwgJr8mOTp6jZIdA/sdWuhjNc23tLitz4x5sZ2M5bF7&#10;fnTm51l1dENhoNXLfFINEUbBSlokhVCkGwH2Ra6hgACHABsbOA0+PgEL6Rf85lXLG/juKp9HA/mJ&#10;UUbGytTRAdkU0E+Vp10BguKvQEGAYg5T08pRQMC5eV3zF4Y+YwSv9oaZr8wGzQN16SG3nlndAhxe&#10;qbg/tGN8XS5gIg6fmAmPdjnTSAudYmDLwizGHMTk+ReS5wNXlRoFvI57/4AwJZRCyCG6RPeCHKKk&#10;/NW7w7SObyLTN8aoqbAwSRIsy2bgu/3nCJu8+7/PECUnayDGwA5BF1RcWevm4mIpqIpye/AwENCv&#10;mO0RbHdrBV5oLcarjnl/Krp67TfLUzaNOtb1PlJGoUH5oKpgEWTDZSycPlZ12IP+zCRzlp0PHz4A&#10;kJRsPw5FnyVHtoAnGxE6oAAjru9XddpzpPEoiEFJyITUaA9A/5zfzbp88J8F56r+v496xw1UEff3&#10;nLG4LNQgWl/LuO/SIpqXm66D+F6qMKH5gSxQCmfz8RFV1IU+LbXp80db0N0xB/D8LtpiXIlL8/Me&#10;1yvuNfkkwm5t3Ivc7OxvImVKlN4lR5onLmxgCPiy8fPykqIiHrrNFXyYCvFOM7oRLaltalq0DK8V&#10;dXOfAtKe2k/feqBPwnf/ApH9Y2EPj80z/Ow57FwIhDYywdTT0ej0iibn4OBAvGdychIsz2t+GFDA&#10;NPbl62Z4Ly33ejMa2T/fOtXXdjST7R5OvkR/01tQoja7jQElJh05pVHM8bza9rvKeQLl8h4+//n4&#10;G2k+0uJHJh3oZxtadeo28ztyE6Fb1S+urn5fsFWek/ng/b7bgUqI5Z9bK0rY4NWVTL9KPzBwgbNr&#10;1IvMrIw5S9db3QDz1LS02xXxHusaJKCWf5vbdXkj/ojIMKLYrDFdbNVQys+/BByeNs4MacuufFnh&#10;+dM+SDh/Tu9iSQSfVo4fx/zumJ8/0hKBBhWLiWz8t23NSampHjunTW44dOKs/Pw6t6KOzDkjB4eb&#10;TruHK33jRwp8GaghYrBSo0qISO6MFdA3EnfTAOmKi6toxpKFgo2KI5fFP+S3byWPzY/UumbR5rbO&#10;5nZ2HgGv526L5+Och93EBc+AbVCYMig5GCo5AEKj98+bcU9lExusWqPbBq1Ecdc6FeOdN+edWVla&#10;v/d+1Gi2ceMUWFozA/9F9qwVRhQaWoBSk5/hF6D4rm9tEx4DRuLNSdOYOYr/d4HpGWveNDlq98TW&#10;IapgBwuaABgwmIRhkmprajY5X2dLlq3NL/9YIAXdwMAkcrG1sHuLJdx0unh7Dpr/BJOn25U/seBF&#10;bUa0Xi/bb+szZcgUR0vKNgNznhXrQGAXcA17GDm+L5j0aCODgM8B/9CKxVJGia32gAd32vKq9DfQ&#10;F0uRuCx/RO3mfJs5ZqtAnTAyUnaflE5umdiqlTwb3DMJ8jQgDlTVfrXYJdJWh9LBxxcFUaoi5Grk&#10;Bn+Ohb1zZ/ag5KCjMzK/zfNRFoD6wGvQ5HlOMGIJfAYVGvslqhbDm8MVOq8/fEamnHQwdk804kGa&#10;Uy252Npyo6xZwsU4psJ5laET8S9WcqRCUKds7lWhU1pe2uXMWNJmoUqeKQexTBLfyK4uE7M9LgEu&#10;IvaADF+WlpbW2DfV1ohvq4ZdeEvCPGq0BMDlmanwmSsDpKZzsrIub30+A6m3NWLFVPRXtc3SPqJq&#10;iRplmvQhlXviLsfIC7FeE7/Hj35Pr58bn4nQkWwJpkLOCet2Ry0Sr01O53dOlNpn/e0GeW5fPJ4L&#10;K/F6CODOEJ5OuJYRIp4QqtFdwnXk0qxHrYFOQWCax8jbl0eCwJA2FCRRBx0hQnHaVNapuKIrii2F&#10;bxLfQ1iYHfAkTLT4RDiLYXJQiHUTAdg+LSOx+ibpXi6T5mVblrp8j8woXS5IXzXgtXN4NbPV/F5P&#10;QuhAxgNFerVDipifJxclp1rHMt1cU2NF9q0yhfjuz4AvRpYA8BffFXWEdMnKJ6O9FPJCP/MZBemX&#10;wnu9PTRRqMRkZL7IDdsLrGAlnMJ7rCMwdK+vryvRqjGl4Euse3ToV4EikywhZxU7fI0TwHfgSjTS&#10;0vjaZ11IHHER2jNpXlfT1iYHBUJ9xIq4WacxCxEAwYyZZ6Q2pQyZKmQK8LIJzFuqYe2xW3+Cg/Ap&#10;Yx1egSz5jx8tTU0gvGX2kj8LtNRUOo24DYabLQSJofPJAPkaeIGs3UvynwcGQvceIgY3NLtTDZP8&#10;0mDAZQ/eOrDwrZjbBUwA6sSXREQ7CZZlnkqk70LC80HrmAYjATClGRgY1GiqZdjWaYJ4WyAUXrNs&#10;WqYQp5dNVbFIXOsbDB8o0gEiNZr/eMbXHdq+FUck/Khp1qLFg1IgZ3Ufnw+jFtHK4OnwZWHCB7+g&#10;/na4qIZXOGkpAvXMFoYN3XrTiOOJQt4xMQIyiCH4f5CBmTty/7ubBF/W1f2DP0QivlW1cMZanR4/&#10;Mn/UvC6whkp2j+pYwRW6/r4soDQ3ATP0A3el4oye+gD6bzNLO5QU18euw08v/FE1nhERcZNgWCbR&#10;sJmszsNWBOgkmuzln2kfuvyzpM80wcwHJcKvZPq6392h2Z8yK39fu6tYU3GHy5Fd48wtqRpKy4D4&#10;1xX7bqoLU0FEok8fHqY0yjx3fyc9dXeLsBj+ekUbiYko+viI4BaWBYRC7TnQE7B85KAIpK83wTyx&#10;50DQ8+vavwztNapbkINOWv4AVWIke5PWrpJBrHiYWCCRGRft8agfarZsf/zr15eljclX0esOVGRx&#10;OuUEdf2/CaOAPaW1dxcNccW+anDjMCJ4TLJOvxgLWcytNctIzeutP6sRERcRemx0dLCoIFkcDQw6&#10;sHGaLSX+hxN8AyJM/pUjf2FYVP+oOdpgDSAZbjrxZ1VmZ3/vt560/gGW8esO4mVTngJAy4UDa8Jf&#10;r97EW35rpMlaWFnWfQ2KfZ02tf2eczUKwA0BM6zXuKbkHltiEkzbwNC/fV6y0A48H8D/78KXbNau&#10;D348ZVV5zeRL0BDZOGjLdX0h3rOejelKHAwzitZKfoEsJigIzKb7DjyAQNO7DkPsPr6+vrx8iY4c&#10;IwkNCQQ5DFFLI8f4jZvTNx+WycCRqmvXxakNPHFsuTIkC16E9J4+NWkUFGpRL+NihnldeL0ZqUEu&#10;APWxkqLxHZqMeJitgsAQ0NG9vr7aAVA5bp6C4JCXMcZk+UM/jpkIVcvOLWUJoMF8AvxHdo2Jkpqh&#10;5ipDC2laZWNkh4d1S4dv3hS4tep9lWhdwY654tPT7xS2bOTNYjru6lIyaGMmPnRsFYQofV4QRFXe&#10;+DDg6oUR/NPevUmQrEJhDhes29x6zN1Vwq9uH55EugynnUnQKL6KA+YpBhbWB8p2jpWaRjgozJBn&#10;dvdM/PO9rUZGLrbouoOiovgfz+QNW65XE+eYYewEUbczqJeSMzKLU7igaXBq98LAlPSWTvbDHQ2w&#10;1yjREmFIgqqHmtQYatwKeDkxEWie1eK6wxm8wULVjmvoae+Hzz3K73/95kDD3ry+B4otCGB4CObP&#10;G2vNbp9Poq/gSCQuHFzfH7p9flVJLAqB63XiEHuD6ikoVDUYZSlTH4UN9XhviEQm9seh2Vuoc+Vo&#10;JwIEcqonTSu5M1CpfWpufv0K3302OR7L2eA74+/+tMW/L6TcpEyLZw9PDgdrk5bGc5X92lLhNnJY&#10;J3jlNYc5MVDeq//5+vV8TGoqxufZq7twrcGBH0uCq5auZW/rxwmwIr55+EOkdKmOWpXc88bdTY+w&#10;blfL4KUu8+z53Wi4EN5rtHsxG5CtjT74dhQPvvpelnJw5cJ36NT84YPk0qL2MtNHvWoyWgN6+ndj&#10;6zU1ky1KlnZ2nk/dYloNuKIkCnPADwl4eryY520/z+HROKkjR8cJ4ESoE4e+sZPFtdbkYVN8K7X2&#10;AclrWZsmQRVC1KThQlP6Q5cW0BC3OIm96aGA9zb6y9rrnZ2d79JvLMMp6N7ax5XVV0ioq8vk5eXV&#10;dHSs7roYj1J5ftOkl+Tnb+VrhQKARHWGlBM8oT1W68qRLRfDkEqTIKOscYkmqPaIv8LMsNUxWKL9&#10;6JLRW0LvxZhMmzRc8a4ixJg1TQakGACETDvb9nlcCs5fKUGu+G8rXfHIxjkSRxYBqpn6TK9dfEcH&#10;IFV5dTIrMaknDH0bM3/18uXh4e7bYCrAvaOUoNvb3SUTctKcmvYQsGrk1V7qqTUF1UlcC6u/f4di&#10;G9B+RQhQ+lagOvWzFyUqWKl1LH4ClEXOQZrGxxVUk001x4H78WDAOIFRGXVIzYs7G31mToKStEUB&#10;8b29TVTw3qveQ+wc5i8jhGatdTXN+Cw5DF/bA3InCMu/o241JW/NJicnO3xuNa077HOXUCbm9Spv&#10;PFaSmOFqbAQReAFmDHSylyQCtnUL7zTOCJ1S9dqv4iAOBychCGHTnctrz2fHz8SQpzFuv97fSCzv&#10;mbd4Rp0zb5NO4+vl6i7h3rT5rd3sDgRY1/d4fI9vE303Sp67Kz4XYWVoRlQRQLfH9W+Z81icEY6L&#10;wtBJpf6vnelfhh9rVKHpHUzl+OJz72L7cbrqlli2GEcYBsi1274i5TMewEGITPZ9s7clCqCB5Kj5&#10;Py/IbJNmtDlqepBzrLRdRHmyt+WZphIEyFKx953VNWJged/U6F86oqXKiMNApRcgbxUXF8sWqpBr&#10;DhphOmvCEEUvYsbkEcFiTjOUcJY+doNl0Iz9JWg0icVFHOrxmJ7OhIkWFRcDbA1/a6tn9jZPbPMW&#10;a3dYaSk7O/uTiP82UlRzud0hwJQAhJdg7MZ4JigNGAaQH+ABp6GhBt+x3iZHsoD0823binmZGv0x&#10;KNRNoKqBiwPFxw++0gnsaaMor32loEObTkTr3KCEEsAkGYmkhXI6nTZRe5paW9HygvZmP8S/G9BU&#10;n+F3P8KLCrHI8VGYupBNYapvbEQLBH4sDAhTSqsKHUg7AdqacgJPrCyIwasNHzn0ubl1PB5+AgOk&#10;V/sqYJV5CzFH/r3cn+PmBmlgcTAK0GeB6G8tI3sFWP6P5zzf5gB4JWgcru6KAA1nIaIUZHHsIa9S&#10;WfAhGhoaADW8trwswMs7pPRf9BjYg+ftmIoTNzwl1I8V15jx0EYYRnBVcbMmFUTDwZNOjR4kt4Cd&#10;ECw+k82C44usyzfASff5YeK53EobqPcDuP0qjm5uA4dun+ztGxobz/PJoQKFangS2dvYuSBiB9yS&#10;oLLaxgy44OkKifLa25fjhJ4mR0dHwSPWNpGGmsbv5gjro4YGiKOBX5Yye2f3yFwQmE7u/yXKlpUx&#10;AAZphPhfsGsVFGwH+TGArwIRtBEwlIO/bGywXgsAr3e86dD2pZ3dJ3l5BcCg+SpTCAACsgmgVoND&#10;PiMrq9371gmYOyQLkpvfLDUx9h/A/VOskDDFqX57Vs2Ck+rxQk7JQtc7892Pel842OonHTSlFWKb&#10;EFJhVV5yyhKKRXoR/uqH56vjZ1zIA3B1AFSSJh5QU9M2NPmoz+uFVd9DYHE0IKidAMDq9N0ipJC3&#10;wTwkCmEIWkFi32MhbWQpcxtcTHAglPB1T9QVNFtCRec3neCaIP5I9jVLmW4ZQCRU93zvML8imeWP&#10;zo4uBsOCpj4gIrXpFzAHgyqsNhuiVKNsBvtGXIq5giwjbU0AaHVrLt81eskFD8cQgB4vDtptegL0&#10;Qv0H95ER923KQEBPR2fICdsxlSGFHhCDAE46+l80FFRRxgE4zXlw9YItIw+R6M/DK6INsQCVPSf+&#10;FbKPh+PmQzUe2VghooCJAelKZmCzUwfQt+4vdL+TZwmibwA4QjRvx7G19XMLqSSVGTz09kGoaqLM&#10;ijiMNzq+MhG8d7GxmOaUUq44J7dBTxD4XDx4OGEWXkQkeDWabxiQN6PGZqBcrdrsz2XTqz2xg2rq&#10;Pp4RBnwJ5frk2YbJgoJgWDYhlOIy7y70DhlV5IVhNOiOhIM4E30vxTUzP1rtRUHbNW0oeENsXf5G&#10;DSXywO3+1IQmlkQokFcBj0pv7v7OC/yBo+2Z3j5/LewLtHryaNOFgXOSQrlS1NHAAaO6axd39o3C&#10;0AHwt5fbxaLp0s+fln5+woNG2duu8oMk1MG102/dWsWSN5kbe2yirPAD9Zgmdn7O/zwhKlSDeWRv&#10;5FITvyr8Ucl0sddfBRiK72He+sxbN+DLfWTWV8PrN098QcE3+VYZihwICGUCE0aY3NPc+8FS+T//&#10;evtj7wYu2p6Bp2Aocpip9F8kMjjD4JdY4Db1XwALPNRoIwW2XORxzSI2bsH6G4uM+DfHzOHpvGlG&#10;UWLo3R34BnI5gm8iEia2N3kw4dBJyfZ2dn4SogI3z2YDgqFEHmaY+84JoIaHIb037Rt1fIh/86Gl&#10;9bO4cjUVfHRqu/6aqmKWxYU/q7UdBnt3Nnl4EEIQ4Mf2Gw8ZgZHJHtNExsriR0FNTcBG9Yr+5vTL&#10;GfBX+8XvkeA9twwS9OmwpRaWAa6MaNg/p4VlfXPwKWdaQsbCqFVnXPq2MTgoGYqFBtwlf+eBUwXz&#10;NTZidq8SYfmUq16D9HXxUWHdAtqEAO7hAeiEPz/Hqk2zLdEV4mCB2X9qXLKLy9na0y6E/Nx/kcl/&#10;P52mqgiT0bTWwzQBDXl1CywDH2KjxSknjWssG5cEybB65rfRsoWfQQEWpIuscemoms76dohmHByR&#10;ovL70B5uaXJ43e/o3uOxDozJ20EpFGBCjxeq+l86Tm06J2GlE5tX9qttFbTpRbtFSLTw/mMxY4Wb&#10;Sd158eDVhuS/yshwdsZyan6I2KB59UrbRa9xwba06Ixk8LQnpBghvcgpP5zV3hodoBrweuwOwWl+&#10;3fN9g7R91X2ZwW0hMJCfkryG3klEfLK09n1q/oh2KzDhLJSzZu/e9VRt0vn9jLmI+M6xcHYJjhHV&#10;l0pppqApXmNj9Gm0X4AG4xFS4336Ah6RyPkrPAUx+14enkc2IVWEGVvx1530UOx8f//0xVfR1VZl&#10;YlC4LUGTUzHGBIwpukliBLO6t8m7pBBy05u1/RYFOmyJeBXUXHZvabq3RSpRm1bkwWwj+sEisGCn&#10;QhW6pGUyrF4TOZ944AZt1s2rpoGK1mjmfQVFgsp4Wh161aPJcs5C1PaKVDiAQOwGqJ7W9gCpLA54&#10;u/+y+EHTrlBOlW6JYTCVlqT5Bm/2IBRbBkP4pcz11RXAh1JL/8ZVFMijRYX/wxI76P68x/w8bN+I&#10;hYHh47shSZkt5LceWGkFnj3YcZ2PV0udF3f7UOdmW2BQR/hNR5Feudbm5uPktHf9/AdLTV1HX9vl&#10;8zKAhxF8+8cDqlCOs9zXSEmIQeHZNTWNVkv1wyrZxLlCsbOnp52z88q+64eCrMgeUULNJ5YvE4RM&#10;Bh1U0OXJgjdkVTRZclD4QcdlUIhBGQ9FRgDoZbDwuz9ce7ITDS+1AknEdKA4fv0mZRGnTWdV2tLR&#10;sVU9AtKAIBmARZTDws1NCEX0FjJQVHT/8OH+YPTi4rESJOOMazy+LPh8Iw/GU485PPg2VaJp+8rk&#10;G22SbIqQIw/Jgq25oaGhqytnzkTKyObl5ViKga+nr+/qphNQYlHgu09PW4GtJbrfOEJcdIrjPV7a&#10;kmiJmjFt/Ka/115JMcR/o+ko+8iUDVzSOQCfliRTCB7wJSV0ynju7u45Xnt0BDbBzXfzh1dvwuJc&#10;rl3ARAAigMHKXBmX949MjRmUavRgaepNGU9ERJSanl6KNQN4dbUqJQCa0d/fr1qsUFFevtzk+AYG&#10;Bam19o6OJ/Bt8BDBQOBMcv03innR9BUomw3+nxcg7HQsA+AlAiv3hXI+WVtbe5o1M+GBGk+QJ5ia&#10;mmL8KURhamxsDJLvgUWz+nnf9x53d9XoZ+bm5n796nLUtZHd70XBeiutou5qZWVlYVGsS19TroVf&#10;2NbQARygTXXtUzMzhaX4eh8Duw11bGwo479Q8eKVRg1uhBhPbrh91j1yKmlr7uh2Xm4voXsPo990&#10;Yov/rfaOOIaLk7MdxGYAQwmU/4IwYskkWdby4g2D7aDhe0bGJnVZogEJkbijzwY/MtL6znE/Pb+0&#10;5lcadXB2Wat/3B4IOLwjdCrSTHrQpfZLoMrmdwd9AmBzK0EH7h6jDHQz2CwGn4OxCw0X4t8gkvRW&#10;1ROoEb363GT1zezMBwLg22GILoaSuRC8NG0nMXZ7cMA/ejwgO+f53l2ovslZ4KzxQmx52l/9HrPr&#10;kT1stPjqsY9eAhIv9e/WwgBwm6Ltjr3asmMtqRZfgpDt19od6/uHbeuSkz8BMYxu2Fps1YMq7zgR&#10;RiAH5z82eGLX5eVVVXejV46+mNJlDYOpbCszbJSkO7ArX0tpFN6AMpiVPLqbw7GayAUXF4IsQoJs&#10;6CnGy6LgM+o0UDugs6UpU/hV6i2daKGTGbOBSyugeHqsSiXIskKURqggRpX5X+5VrytXmtwe5iNW&#10;nxTMuxXhNPtUCIwiYH/Ak2UQx7x27e0L2QRddjZzLDkk7jCM9HXWMGtGd49s7kBHBHzE+PhMxiVM&#10;hYsJozbTl3NSoFiTgF+B7i31y0DOEaCAuCaudKO16czTIOV+nbe9GnzRRpeKqTZq+JNp6aB2bA8p&#10;kP4try1X2JjGPW2eOOzt5yzWUL6o3MAus8bWAzcWIBnSbnVtuH5uAwvC4H/n/WNjK1lZHjWaqIiB&#10;MwviYJxU/kr2EoNqhMsm+No9xjj2/P7B97UN3tuv5CJtXZ/lIuTsBEXgjP65vfpNoPyDl8RcXgQM&#10;no9bGZ/uHjo+GjzKkMMg5EQBtKgJEVy0/o+OY12aunpry5GHbhWMIwlUkSpreWIBhkp4SLNsMkMb&#10;A50NcbYnh3GHbwq/bjc/nhEPO7a9dTD6SKWc0Gd9TuI2GFDKkY+tl+PHkjNW1LsOPcfg4XCQwpOY&#10;koyGJxe1ok5My8hSLGQnq8rYbmpw4FnERhIB9C+/jS57FQkMo9mj2a/wrnwHCh+IIBAXUQ4tmB0c&#10;SmJJWtsNszjz5XNgoGXFSZLVB8uxEt0Ru+mrhYS2p+lU6xzpaE/iWn+rLiPDyRpOeRSIMh42fPQL&#10;/nEPBSX1zad2umRPauIYPhLMmJAPYlAKU9pA2CYPInQ/XUHOmafIYX5kGzh6GSMJytSW0Oruvd8F&#10;/QwFr2lExIviqYWZmaSJFC4ubgF7d1VVBAg1YlmpDNSGahDW0xuGBZ6eu26fH3yfAbyeagS6IU7J&#10;62uxvFsrr7CaltkEjhJ8LCxgAhFrHDx/OJ/Q6T4a3mSbkmEl8zKx2a96PquC7+66Lc4GbIzH9dbj&#10;bCGfu8V6G64MEDTn5OJWlbHY3gLTIx8/v4/+8cCWubd7SppFRVUFAFne+XSApPl/p5iIDZ5KXSaw&#10;Y/qQXvQMekDii0rBRGG/3LYyt+Z3+7tQk7Ghvl6dMTmy/+/aE7AxZI233N2BlJFUYHVz/WXFp8c3&#10;hR6enpvAbwCGue1bgBrGQkdnSaEJBj4HqT5coarrT89xnVue/xx4trcteDD5ScYtP24LP5+7K2Tx&#10;1be1/VpYgBOR5/uNLZpeJOjNwy8szM7Dw8PGp0u3KRG/7XmUqCiEibgHmKhvpU/u20FJQPnSISgk&#10;iKTBASXTOXrte6ceLAPic0uLi7Nzyaz5YP3h4/PI/cnX929fBAgPy1FPzS5aJ/a/CUM5Xstocz0/&#10;7+6GqwyNJzcYbcbRUyxSGRmR1dF5Vao9kIocJCShnJxMAOhjVNKge6Dn9+8zgJ9x1QMF5QBm5uR0&#10;lvRR/+UrftA5s+Z5vdKxqv/+v2loCkznYb01QGS8PTMDmsilF6ghBD8v+IlkoFb21ua8KSCsSyUN&#10;npXgWPWKmLjFZfc3+LqrHhsYI2+izEqz0lMZCWUL3rzJWNIB/A5VAHt4OClM0f/r0aHGRCcjAbuZ&#10;qU/yoOyu/eslkC1HDfQuN3d3oJtdXLhQxhs6xMLAig6EutSlEwA/Ni42urTUum4BUDTYcybcwTd9&#10;09s7GvkZPDM3Tpc7fD67utqZmnoAUqpG8TAe/9ffoCKcmx8FAo6yAhMMpS3t7aTgKHPqQZ9kbWtL&#10;Qkys7d3EIiBQC2Bt3NxTa2vg7VF8jys+bp4i9LAT9FHf19XEp06NPjK/qe3HNyttYG3o6Q0Re3wE&#10;50cwpoaJ5jUvNAPpPELc3KIIxArV5CuqqoDg+hmsIYXvdgoMni8Nwh4jcxcnkrMoBm5E+JxmkVRw&#10;eYJVhk0lB97L5VEbn5oQfaQuK+Hl1lJqzHk5+cAjEsLyK6jzjcsXu++HZ8zfNFcecJSfRpfoQC4F&#10;hIPT8HoZy6Pv6CAQVrgEXlaoP/E4FpSFP1zTT/6LullgfN6X7uiyD+bUr4tiRdVdzFbQXAzmSrMK&#10;p3nSRu+wRQ3NivIhUFqboBeIpfQjzEcdhR+ovqqQT2+egQyxscOOQ4kuDtLkptOZ6AxB5i6fn5Pd&#10;DL+8hydMag5nh3DGInOwpXJuLoxJvy2ctZafhG8SjmLf3w9dWhlZSX7cn9gyp5+F7djI23PmZwZb&#10;x1j5gke4SrDI1GVsbCy4GHo3r0pLi0qJJ5zVzXtJzOuIZWj/8np6/NPUaXpDgokSeBmc9u2NKo1V&#10;ezJdxhWcmnm9br1B48Avqjj6WEm5rzVxcLVHVTjrzJXTsbScsXKRkPVHDd7yqFm8aj8bHp1zrahv&#10;8fFO37R7C3RXOuTHLBELv9am+mkYYLOssHBOn/kbPiuo2aEU+qf+Q4X9kZEAzXo+eyU0j75+NZou&#10;zbo/6D97RH/xfS6fYdmf9ih0DXBFeZngxeV4XzJHpB4IiV5OkYQ3Q4TkKT3Oz9c4NLUXt2ZYhch7&#10;yrkaVK2s0yHl70PzVrOfDO72mJmZ3u2Juze3k8bHOvBQSuNQhP7ssh0w0TB0vSRWoVJhd/oZjdBn&#10;fuuPWUz/+304MQUCACzl4hNwxjTEkvIzvfj7+zdoBw8Qya0qbgRXqonpkCNECUCWGap02/yefSnj&#10;EbvWr2KBTCPSZYCAZuVal6cOl1RzTjnc8ZL395iZBB1SEWveV5X6xZ85Mta3hcPMbspPX485nDHS&#10;vuzm6l4NvsbF24Gb/UeDF1wKn0rsVkzQPEPGMGpoC5DQbm5uHqZUaVLegEgN7kl04fmlpaO02BB6&#10;fIkvVGD+pa2lMgl+UQiQtcmbxiUuz6vtHU++e25Rgf6w36D9GDWQPDwwd7+laD/JaWHdBTVQBAqX&#10;K07DiK3KlwX4wo2ieXezsywUd3vDMp8+VeVb17FPQX4tLu4BKuT3ZiANHC5aFBSYxEuBEZGSLM79&#10;6orAqbk/DM035/jfrsm7dxgRHnc2BvebDQ2zfjdhfk2OG5K2FsXgnuThcXO2CSSdETA2/RtKBC+d&#10;JqN+p28W/OOG8NMGUN4WF4mj+gkICCr1H6ftG51JuAXY/h9NZwEVVfd28aEHRBgQ6W4Q6W4QkO6S&#10;FpDu7pIUEJHukhaQlm6QbpDu7i6B77zfWv9ZLte7kHdm7sy995znefb+7SqQbcfBMTk3xwfCYgQF&#10;/5E9bzwvz8x4Hf6tTElJqZuZufG77RofV9GfBeR9JpFKU3Y+R/d1Lf8rou9LX7+AMPnZWZ7l+6cb&#10;UMq0PvUSPW8JPNdUv3oYEfE1d3e/GUpRO3k8DSOJnRkZoe9zBKOihvyj6tFysDlfeewSaQZ3x9vb&#10;21WQLnvZ3aBXrs1UXlZ+fHT0qPR8kbXU6nqw5L4CxnbpWVmGOjrH4VLgRmu/0vq4m2Mz3LRwtA1M&#10;HRqZgDJkyJjwVapp1NDj3v8B83mtn24003NdPD8ZFOi+V7Wzibi4VLEYksU453fA11Y46fnv9gyI&#10;7QXSv3612AFyt5mZxA5iqmA+xXFOMRii2Cqr5vX7Ew+mODGGBGpLF5fLPXNDfMXup72FlVbQAdPX&#10;15eTeyFOnzQI4rGTBvcu7oRIbzo74eVQ9YvVIWC+cy6YJUv7IfEX6ERvs+UfgDzCs7t/QEdRUREz&#10;F/PrK6B/ArlE221km4W19YWHIED1w6AgrxI08lh/dh4iyOVPtBR7l+SmC3lr1s0hytjY24/uXLyI&#10;fNFvWpWXRwUnPXvlIwxK//8yAwBmYvPiLo3HfmZ6mm0dHfkzAIpq+W1p5Y4XlR/8/9t7XD55XAYN&#10;wgIrfGUm3BfInwHKrLCQLkNxpdH1oCfJUE9X/2H1M6bU+/eDW05MuNXwfsS84Wy9PcaOrrbTRy5I&#10;8HDBbH3OoJfVYcSKG+kLsF0kZGRaGlfAivPy5dWdj7D6SjYjDeTUo3moqGPjbL+xnD5hVOT5X3fE&#10;qy+5TG/fRuRaVM/Ffxlw1CvWS01P/S8qAvBS82JEnm5rZw0ia95zasSZAjqejZubHbjq/PxaS0sj&#10;13J1XIKHfj2hq6lMamOlfdDWdmeK4WpcUUSc9hCOZYFqSaestjIGe/0biSAtFCotG/CyP6KKWTa8&#10;IBY69X0+Mfy3q2Q4JNvaHIpG0Z5s0mvDlJqrwSPgkmxFEkUvgxhw9pFfeWBZTiwPkXW7qPiuyDKj&#10;4z1lAR67A96v1cHtXctgCPzI5kd5zZWiIElxjtDMHLtfDoE9UkfmN1bjU0qHIvnxWzpG/DiyWH1n&#10;pBW7cEovn98r2J0UksyyPFl1ft7vIVNjy413EsRDRz54R6EquYlilf2gJaQtUCRT2+6kQJhkqSH/&#10;kpbHpuoJ+Ut1Mpx4EbU0SaxFTTURBCsjoCNKky5I9cvLn90looIsLlJNYA6DChOnx59DsPb6cj3q&#10;coQZY0StnrH5/lvHk2Q4SBmuwWz9t/4Fabysoib0PZKzAfp2E20G1sMHHs+z/WQ1WSxKM5vF/TSL&#10;aNoy3PMZdAgXeVhH/Oz5VPxLouQ3aPIwi4/qpogbUkbIL9x4D/tiYr5GRxtH0chQBysH08MjxphT&#10;WzuolyXn3ctalcvVnBR+TsDnjIZUk2TzP4R37JSXW7x/H7wjGcWnQDXEh3iUh/aC4Fd/DhSOZmrL&#10;jUTEzwcIHiSLf70aJD7VKfEkLv34LwAreSzLGGI84DWmRFmuI91GZnvc1vfXDzIbtj8q4rvWfbaR&#10;Wj7IPWdWbSIaj62GGk2vLPP9/gEldxyEPAWw7TjMS6qYFteXUrKq+xoqGML4w3eiMaeSaeTLzNSs&#10;GCn9bPCe2zSiuotR8rFrjUcQhiZHdf+m5BwQw7cb5TB0yzugw32WpIBCcPJz6WXpcfbBY3f3L/Bm&#10;ZmVhzkzfPT41NDTcHttRxtbMmWrGkEOPjrAyvgm49wqRKoHrXs1kY7u39/zciRVmYWsdLcEPGiZ6&#10;4FmCOoARrrXV7/npEWwpgx0B1IpapkVIyPniQrAPXDsJsq+blkjRppcyknlddr/Rf7kTf1pyX57h&#10;LCsvZ47rTxf0/N5DN+aqP82ZNboyNRHE+rXHmLQCD4J3fqdOK8TtBrbYg8d3Pk/Hx+Xg2YDF5ziz&#10;PLCjI0bk3gLsf6+PFlhab8FqOdHd3V3N0qouT63av6m2M0plMPYiJGCFpf/cPEtfwPN8E5jFz0Ah&#10;t9zi7W5pebfydPOc2HULiHVkgM3V5fjv5N/xCbgSz+HBStD2+/fflRVMyNXLl41Yr6MZASgxaHQH&#10;oZ0/H3DGomztvYUydzL9xw8wK4M7gV/1fczXbSdvcL8F7y94DIwfmJO8vb2W/Z8fCzP9QgN+NTdv&#10;Xt3D+miwz3R57DM81xcB7bnrIxiJAAz/l9C+k6+DVWXFxXsCK3csoInkf2/u33h6mpMfWUqDIgYD&#10;9B/QyAJf1eKhjb+/P2NCo+/DyJ8/f1ZX2w+HmMZrJSgNhgo/fRg5OlpKS0UL61IYVmj4TwtXUVaR&#10;BaBJacMjIh5/x5TBfOPKqwXcRWtrp8Hg4Js8LYAwlAOGg/txOtafTTosjsmG4dHRlZZHT8rY7Pj7&#10;xyfQ9A+999LQAAIQVhhobC0z48oJCFTqMb9nAE2IxvJqbcJidSsjB/Ks0SY95qYlZhnsPkeDiiSa&#10;uE/UA1X/QJpQ+8Tp6SmQcmtpzRp4bm2BM+nTBwN9fUAqavB/Bk4z8Ar5qnsA8wYi2Fod1sRBSvin&#10;vd5oIlA8gDpjy4lNqHmY9s2XqupqKhkna91SellATz48tLG1xRIHM8rONYd8VYApQn8+BNZaJlC9&#10;hQDoq5QFcDgpFoK0ndf5VfVJYK56dve4cj+6AvpPRMTEgv5P/8A4Dmxzku8v2wWrUmxBj8nSMiUj&#10;s8H9+SmkcNTcmQ9glwHOKHbjNyhbn0F2znDWU4w/qDQ8Ar2vU8zLDVr+gU45mGSB9w+Kzjg6RQtC&#10;8DaAlxPMlEAhBn5sbW0N/oO76S0+OshBkMobB2hnsGc/EwQRZeIBp8SYkGBYxWzc4CfMYNWa7Pgt&#10;qFUOU+lj4mHoksmRd+2WSjnqEc8f9tH9LIcnIbREv3Wh6ZyCGO9TQy1krZey44ur7I3WT49/s3Eg&#10;iadR/QnjcNMUSLIcc0NdPSEtLUL1g9Fs7xlyRCHkdU3Vv2sCsNz4M7igE5sHVl9tA6w6aWTplUsO&#10;rMDH1Vj389XSR/eq7qsHsy+WpAzDOzfcM7MX3nxN+sxJbwBpdE5+xqz6TNBwUJdje+VQ4ajU8qUR&#10;61ZdvGOexiO6cTpBJ34aGqcs6vSbBFXuOBUNjXgJ1nieP5zhxYwY9Pk4UPzskNT3NEhoqQXWOkgf&#10;E5Sje+zFoONWsGWrSmPmjkCu9t+2rNjqbMI/Ewvp1PvCCXN9IcG8wTAicwUtLgUEUejHrt8DhGam&#10;td8fw+S3R8dktN+AJGX5A0/R1xkWULh8xCKuZv78Rjj3YkUXs1xxOBVZeni0v8bAugNUzrPfXiCN&#10;vexN8LRX426EOraX5HWHvxsqMUGwoxAgrwm9Jq0/PEtaT70edy77NZfN0y2vrVDsnxBS5jZXo1lb&#10;Th7n/6mlCwornpuwuoYZG1MgiFEasUX8HSnK26fCMYliRQnHzk25TeGjo2RVM9HFCoKTHyFQSVQH&#10;xAaxVazPU0xSb8owTF7jT8MboHFVv4fbg2gQSauTsA0U/bYK18ngvTBitWFKzkGiiTcackzvvtB7&#10;3UteNP72cMEidppdneStGI4pgHXmmGG/VOW5CWYkLsA1kmzvFg0mNCYJ9gzmLcAoYZ6e/zo74ndF&#10;Xs4+vC16VM/BCSXgzayeswGaFxxJKV0okZNjxm4w69tX4UF/BH/zcljR6OoMOczb4LK5aNh8w9Im&#10;WvJjI2d3K2Uc4cHhkSqDXnNd7TAz0ff8jX2BglHs39D2fLXyzAXxAQzE3rOg1/Gdfyd5o24u5KFH&#10;FzXlGbmEV1NKHOTQcCzNFxAKI0q5KKwwrN7wd1Cq9tCmV4PiQCi1QYwBdntAmsvT2gQkQuGK62fB&#10;k1utXsAWkwsNcljv7geOIOkfeVTzfMJ+dFhK0t//DXGM/lDrT0mx1J9FRkbmb8qNexUHhKeAJxqy&#10;Y0geDPLx3O3tWQijgQeHhZmZMeFLCT130yO4owstLXGnAd7azkUIUAy5MJLEnFiBPFxTF/iKtieu&#10;rNmm6uqNM68l0oryg4Bf9LJB5IrAUhsTU/Hz5+XNDShk2VPk/0tQiYJvXzpDlVT5miVcXVdV1dT0&#10;MLzyZFas/BuMaI7tmlUZACzZQxCEz6z1FvT6MNc3Nh5ePeSOk2ow/OeeSUtVVb8ClHe7pIOBhDd+&#10;bStrDun+2ylzKSnWWb4zIArx719WXtZbgJJwX9Jf+k79Gu0OjLQ1JjHI+KpaWo5ceKH5qQWAvlgG&#10;jN9dT3PTpSfNjyMHFf4hXd8G8wtPFJrB/IOl7RLeaH5MuYJ+KzR0DLTSSugXBASy/P3yKuoXtlyG&#10;hhfTWkUaamouD9qeSnPbwZIDNpsOVufHQMTMbOCTX/rG62R5s6X4DLCe09ruiCC7wG3awfM8zCPA&#10;z29+vPIO/+by2qrECgsToiwLGns0e/vTpcHfyo/tJFXY9y7vCrMA8O/CudrwbqAUmrNQbxcintOT&#10;D3xZHPz8Xhv3VwDaC1ariXVjVtifbafKjCNRclYBgbIDWV3dNwFAvLLpwg96Rk47IHsFTDOEXb8w&#10;xLZ/K9V46465SwBp3zhjfWfdtCQsKLi4sDCI7OBi+kOIWAo6Z/phesqp4fb+wDA/npe4HOS7hYq7&#10;xkpL4PQ8PfkVkJDg44NqwtrK6osEJZg2QbItdUBl2bdBEfynanFignKwCuhrSElJiYmN0OrB4BUs&#10;Lmusg4fd2BkUweoaaupgOwQUcCBeztExVpWfnX390/IVDuhj0nwgJMYH09ihV6Nm1W9ZgBhgam6O&#10;IEJCj1lLzfnVBfdPdcaDA+sXLzDd3dzArx9hpGyokO8mmY6v1QBjGqZG7cTCAgeQ/4uItNXWvh10&#10;Ass3CPTDB3KL2XIrt5kFmzpRcgf39WOwOMSufZRJ/PA7UoJyzamBMUGWMhZkgwq1tIh+tLT86M5D&#10;+2W9u1sCIIABFpkamyGR8cwDJBL/XXP4T4CeNz5pPvJDtbj1qVWd3/ex90q1QSLQztaeTq3/i6ql&#10;lZ0bLzGojGbKdMECCHLqqKio4lVtjuRcVpY/+dYFKWlr/YxM3/PuL5861HsA4dPGiN4SycpWM4EK&#10;Ikl9n1gXyMhWdKAo1wtWcIihHfIvkYvXQ/t2K/7a+t9kPcFBni5j/J93RJjQet4Hqf47DKF40SUf&#10;DDO5+iCP2UmPu/D4dLNiY2FxO23/r4T8lJ8Cytpp4Wxi7eXV67aoYrgiHm58jlYjFWF6xti9ToS/&#10;U864v3R2dsBTLuL6VBx6URaM/fkVnFyEsQNjU1NlfeuNb1rX9WDbv1oX/scWnjYytBDArKigolYT&#10;RzcIZDOLqkH3plMbs1VEzv+D/sUerZ3h4C33csivDus072+axfLgGgVV9Rgg2gmeBcf2QMcJyQPx&#10;u2SKvgYYBZfqxfXnJQyCRgNgg2LSi/7IA7uQ2T0jFf5kxZlNcwZjqgt6HHNSWxtTq2zjBG+m7YvB&#10;N5FNlbbi6pBNh98LCwJEhKmsoWH/6XzIiPk5p6aXFMpgrwq2u4u+TfiiU1pDiUTlZMRlaDOSUwlZ&#10;tNBMTOg8l90uLtLAsNTmkDeZ/G3m35S0lNeSC+3tWGFdYkDz8VH9ikUiHn8MjV5SFEsSh+LLdSAU&#10;EdmLesjrFYJ4Y0FZ2U9bm5889Zzv+ecZYHJ05gQDKl/oYQhkYyzriG2c7hbfK89S8k8n5bdwJpnZ&#10;ztl3xoxmFJyQX5ztz6AVxFNmNxbQfW8CVTKs6OLusUa2YSY124gARglk1NLMTSAL65C7AcjwgiTx&#10;19T5Y/8q3D8KV8wiMH0JumOP+8itJcAvKt/O/h0uWZbB6q+Fah5bLwJXKs+7Yt3quZRvqBSmBBdB&#10;tZRWfW3cWuRE/MgZ0S4G8crAqEzb0kR04/no6kphutsdlZi80ZVNCDFizSGJREUNoJ+unlscGUkc&#10;3LKysYJ3HlZGC0eVghwd6EaLdkwpwOX/UGamjUMdcsxp9BL7VlKaj0bbQS3wjluCYYqJbEbBip2P&#10;VoMi0k+hSf7dn3eQWNXieHlaPgPo7WfBPpMhtsbqZfOSLGuHXI2ks7Z8FLZR1kZ/7HZ87M+cEF3e&#10;SWKa2+fBJAboxygIL2uwR2+dlneYJ5UxLiWT+ySQQti4Pax3drYUFx8fH4MpLuh4gbBIB150qGfz&#10;8oyDrrUuPpwyWo6yvrNc5OCGY9MiaDOAfdgEFoCg3/0jFWfldfl7dLMAiI2M0/MzM1jRA9xpg1to&#10;yJ9DxNcm6LKCxXNCC2gVVCRUXHiJmYwOQULvkngOWCBRs0bDPCIgsoUc8jUD3Z5Rrw9AGXBw0iYg&#10;fAzW0wK2UW1Zywb15bkILk4uNdnJYnVyfCDLqb4A4tO8nBwxDQ0z0hnQmudU+N5d57DQ3Y04XhMS&#10;kn8msLFy20tU7MKvrZUkTZ2uuANgA4Bd97gFFF/gBeacdzy+Xtz5JMgCJTDYVgPzphF5OGwfNKZ2&#10;P2MCWjcopFQYEwRJRwEhpNyw7WnbvU0Oere08mAvFRqWhItHS0cnt7Xu/wDyIACChzL2eq6BL2nQ&#10;c3uIQEGDS6EUc9p/Q8uPZvXG3dUVKSgQcOoGerTgO0Qb1NGmZ/9DEGjr6PCDXfqfP9INenVzNkNl&#10;g9sOemD68IouJkPImTYl3P7kEFSN5yq7nbRgUCVytxmXWpCvVtzb21ttPrr9IkSP2fv+shhIGAe3&#10;jB1Z+Cljj0Fs5JJ+TN8rS3v3Rj06xfRVz9aG4r1Zv6NZHI0rj8VcegwMDAAtKy4pKXpdP+h6tt4D&#10;emXbp8i/lOpPJfNBnYqDBgdhq2a9ubreb2QON27QAzYn8Pi1cITHrAekosA1MsvAIh0PC4ZV0xCR&#10;kHzC2kmWYfQGYmNRWwMzFZy5KTVZIOaePZCEXoFphovLL1xuHp7qcCr8DVDJFBTQSqpoZ+TSz8zO&#10;lpYMGJNii9u4LYyt5YAZ/tO7MBzJj5YJgJo8BRbFoLzdxpEAGFGYKPkpiv8pyk9xcRfZ2vJyxcEM&#10;duwI+i/rZ78lVUBZH97zPSoKqPo4CR9z4dDDugBkH3SSkpOTeQESBpT8swe+xw07QH+Bi/EfUvz5&#10;9P7qIMvvfm6t6x2gtpeUIH92JSFRKZxkA4RZy/vTWBXZPbBMgf8RJKVy2jqbvMORlFQBpS41NlwA&#10;CKB24QdxfkBpSBsHJv7uDSkqlv/TAri7g7giWPDa2scZAarvOxs2a6R5vl7BtG/prySXFmO6VI76&#10;VfLqeW8bUzc22F5WCz9zXt4hKT1HJrFgFqHT9zsOBUUiQLKDd41k6dl6Sesjd3X4E1b5MCBnxIUH&#10;jOMUiyBWED5Q9BsskZ8QYV3+lY94scEnBvRYXswArDCIKIBBJN44NXQakMKNUkDGuMRh7C27MPgx&#10;BhrFMIVpRu8mwPq3ddNt/fb5N8Vhn5Q6EmQMOs62DcfbXgBJ3m9UhIP1UeSZ0x4oBZJDCi4h5Pzj&#10;DEY2IWvvw7FlGbY8sUy0dQ2vPTKSuyCC8NF3yVUogaqixBDJbJNgQHxVLZ6a5aG0+RuogpZL/ypj&#10;uZHPrnrh/h7zRbNRREIHNPfTV3znr53E+J1mZp8k0PORqxa/YATfvv9OnxSZAGChoqsNQHch5MHq&#10;uXVeOCr0fPhnl1W8pIAhGBgsqgJeycWKMXzEEA2AUEGsUl2Ccrg7kCcxpSaOB4ZH7fMn+1uXu0gr&#10;0hXNYUbofy9nc0Fd+EaLRSa3urq6b82Fsv1PQBNiCjqNFD+XChGINcWCRwwulsaC19DQkHyNqALj&#10;7Q2hguRaq93QCj/dbuAZejFMjKNmQ5JhxFEdNS6hUAi9FI4Gh2Mq8hcRMvfw9uBDSPfQBzEGrnvL&#10;dVWETa2cqq0hY14i7It2js13IXprXZjC2jpet/vWFUjwfuKuk2+w4CYYaEQxNpMkUgsUFkmebzcw&#10;Y0iIvLfWJSFo8WUf/D553k2WZmXyu+7v/mXL1b3TTdb6zmX895/NOqeVxTNrWCClPl2BRGsjH+U7&#10;g+6CHvbjfAjTOBlbBZERejb/O5vD4b2PmlcBQ7r0u+GEit//jt1iowXEAtPLdX8MM0gApMSxYkX+&#10;hlViudJXoxE6MIcY00uEpYpz1RttLXI/3reTJQzm0eKieUPfxkVVhtz/WJWEPCqEd3gF/ekKq17x&#10;P/COlb68mm1jlmWfLqvuhp+YMUqti9QwfrdNjyUaDKeICGWlUEco6GAdIxdv34SPVz7qWBzyPvGH&#10;HYUbNN8SssjiUoD1AjFlQBuN2JuAOwyvSIohp50K1n6Zw75TPkMwlG4UFMg+DuPSwi5BS346YESh&#10;rppJIAw8YKHcw639xVSiLzGtRRk8TPzzEIQmAtrxl1z0mCijr134Dz5PNm4nQN3a9u+q4uTo6Eyw&#10;wppQWRR/r8RKemV2Btyz18F2eAEOMnQ+fHJz0mtcZZOWnurEn+GXNeqVxDQIYRXgcT+/tGwXlGKE&#10;b8fnoEsBG+xtubhhsxWvi2eQtQGY27DgUq0KjJgoENuSqGIOAi00NPzJx7CiS75QQoOYBpsqk0Vg&#10;UET4sPv7eGOV+B9U77/CxJtJRwdZ2oBbAWBpuUEYFsgpCY1EVCHmFwSGxu0dMl7i6+e1lcemxJlE&#10;ixoOfKh00Glthe8wCB31aQUgbfNMT1rsCNOqD0mD+SX79o8z9iDYOGt2UP1rY7n/eT9dGCaZGdXQ&#10;hQ9g3ICXkYcCOdX3YU2GhM6167o6VvHwnv8iJF/U18t97xbvcibuY5evsuTn5x84E4TEy9HIFtOH&#10;v337ds0hGQ41c4cqFuoMS83IUKDGBtjotneoKhpXY+2iQAKWr+dHLKkc1nW26DzKVtRexd3/3WV/&#10;ikHmu7okCGn5CXeoZ2FnB2oLJp9SpsHEAMPv3UAiUM0PnvAikYCIyESpMjkY5c9De5hONNwb3HYj&#10;0g+N5S+CQETqxPR0CMypUW9IEs3ka7J0v3G4I5ezVq0Tsg1TF8cSdFJJQ+OTmhRD2cvi0XSfIgKW&#10;Dlm8jla0oHY7E17w4YAvMkmWJvEgajoGZhwaMsNYHlIVtc2Q32hghjAE5GN80W+/7ebSg6RQ61QD&#10;xtcpeVq2RD8DjW091kLwAOCxwDJBNmSYMA0jqrJr7bfHmbGwYTs+MLHRpvxFCgABKgmq3we3XKKL&#10;SiZmZ7UYE7RTiclrlBmDqY5SCyrlKcBffwdtxD99AMOgL7k19fUAK9a2MjqffYD4IX3Urym8D9da&#10;/qc0t8hTHUJSLINMvtnHFaaPq3C595TopkIPznbVIpVtho3/9FSeWEOd+NqIFoa3nRQL36hrmVfP&#10;Wce/+vOx3nuROV/1wwcDZa7hHWeUg3+pJSqqdQKImShR30qsBM6W5Gmp+quW7PBo+vd+XcCPmk6L&#10;MvQWKQ/1GLPp0+Qof+47KC19MR1GCBM7i679UoL4zrVqSao4s3/zez/OqDN4s3tOAvoYFaNx0tRw&#10;gQtHZx6LoLVpUy2b/7u6Wo0h6SAIrn5BYyhp4HXIRgNY74rjHwMDuo5FocUl3/sL5HpyF7acePUD&#10;YH0m+pOTey756oAYwlw4iFOghcWXH79xK0q+6jDv0vJ9kBbWiVH4CqEkflC0mBwtXlVh2jNzA9GO&#10;hxQo+9Vkvo9mta2yuiiLMrymYcBHRw2ycf+tm6r7aW4EXggr15m4IH7zhbdoxORaOzH8GIGJLMN0&#10;eK9zcsijaPKka74qY0RudySG6BDrV3jxeFWVOi5O7hdBwx/rM/gfJfQt1sieRtueQdKIBP+8l5c3&#10;UZqOREcoDC7P7x1R4DcpFxJnSvIf9F/aL6AvIPGw1yWdrmjhlKuQ8MFPLxAR5vQUJ7liFq4uQ+jY&#10;jMRfg/YcVsCxU9Oi3c2ygQwPN3mvBfaQOCphoiKUIkM1A7udGJNYbd4BSr/LON3f+S9dVSXsK7EY&#10;/qtcDr426oUPHvWqlUYwmvVvlkKSooXBxkMUMPRgeS749o+0tEYkfH/e+xV3orOgwqcr9nwvVlcz&#10;KV06nuF6eUG7CJ+BPY2j+ErWNcoDAgwfxnA/nJNToWSQb11r3cTL8zosuFUQ4l5i5RBsMD44ssNF&#10;C5mZoR9FjccOjiqUUKkSOEyR50+Rh5xCoN8UI0JhtnaW/O7HNu9MqGj4e+V7xYbqLCH8AZAAehDl&#10;a6aABsFxydgX7NupAqpEghL7XwskEmow8fBXcB5m05YD86UDuBASk6/R6MiIAQzTqB+5nTQK5cVx&#10;ZBl6cyM4XdDCA+mj+BChsPGIr1i0wUCF+hEjNZWQwcLVNUetUImLi1utRE2WzYyIDWmMPl/UM5iV&#10;fJlcs1OvUkFXE+079cKhE2OcdIEbHCsy1jepopHfFqJBYpvq+fF8bsZxZjBYAozEBONj/w4mfcL6&#10;8TE3PhY5/TorREq0qAB+EDcA8YWpam412/uCWv5eKAVpAPyES241dSkOHA2iCRxETdYlw4i2tz0c&#10;Ja1vY+TH94N00ZSNXBqjbEQKEjjx0IF4lGD6cQh9ADg5gvnaIY0Fe/hnya/Q8aVcg/9+zMEeYyOH&#10;wMGQJYrKEfKhVF0ZV23M9CEfLlcJNdvvVb0X8EgvcCyin3M8r/rQsZDG4EhqggOt9uW72tOLtT6o&#10;UX843jsCM3XPh6N6uDGwt+edMKDHoSIhUYiOFoBGfA9mBYHwVdSW+KBnaMoOBlEN9QD87gXsW4Qx&#10;fUgGDrzpgIcPjAWA2DMLlFGtOWsRzjtoIUF9B1uspPjELnwZwE4CYlPAjjmbIVi1qYvN7TC574Cm&#10;0Q+Eg4D7MHDPqhbXtLaSRks1NTaBCfzzGMWH7/T5ueTE+yf21rZIUUSERBEFKuKmMucPPk1NTQoK&#10;Cixt/6rIoUAQZWoq8f2HU4PP9eEHXPX79Z5IIOwWrKBHgzgkO/8lRghDxrzCRAsKZ9N8HRKSZORp&#10;QhA5NzUVzDbDObzhhgAZdQRy852roIbfjAkDk3jMvOkjqg1DtKEbniOcJ8CiQ7tvtDdLcDPqSEze&#10;/b2S8GLk+x0r6I3O2Y8jsMelav/o/KbNS2z24Uo2H9yJjeHW25TTv8K6LONZ3xiI4kfSlhfRiJj1&#10;h0JcZK2u5nHhPnSQaqulnDEOCpgOuFuhEh3RzfqmqpYqHRIl3xl6Zt7c+WxGJqDiFtYYJqjYZk6T&#10;4KaSEQxlm93ycXB88hrL6jO+LxuOS439VpnyPpmmJJDwuFkTw2n1CFcRAYJGTMPkxRqHV21U171I&#10;wSDeblPyNn8uMLQyiM2svXfAEwFiV58WG11+UMWEJe6RaW35Uq3rMeMeAWy81YEalVgRRVx6FlX8&#10;T9g/forG8iYATOtzNkLUzgDfWeL2MGEKwuTZrnL244PB22x+5V8pQyWJIzf2oVPYJn5YyZWEEMNm&#10;tJJyMi7iuTyJhwrDn6S+lqKSWJ0JTmeTpUmJiUn78DllR0eZy8sXO1lwEqisCAqIARGhuHiaK94n&#10;XbXTn5IGz+Qq/GvzG4DU702l9mHDjsHhPj+nkJCwkO/K0TVQGhRyzOWZvO/r7aWWMX5iJe4VqMzo&#10;748Qz/kWToclydJ6+Z08vMfH8fpJnq2pvqrOyeP2DzBf6esaNjmbE7OCvmiH6OrcTqb5wpfKcwjv&#10;VxPml3ctl5dDQ8d2Nt7W73BDJgtHCybmRoWbaPu/U8vpLiyAEyfT95pABQeQC5paW7/Auo3ZDGBA&#10;jTC/0AmsK7ppoLXbBHEAAFqH94V8LQW6L2ghxKMmiJcd//7VP108JygWxpAI+Nkc3s4P7A8N2TyL&#10;+v8ANO6ZI9VKXnY3l6eOf+/JfMfGpqawot2kmiRkCkJRXzo0t6NSjkbCjzr9hcuHmgARM0gfARO1&#10;Itm5kwtMzBjT6oamuFcAN/29Z2sr3+G3r83h7yWzGDq3RFyy4083LtFozYtTU/O4dvUCh0PrOBAP&#10;4DkisfvPpfxR8RQlCFyETWdLHoKZsp/4BZoiQxbXOxG+vmsssbexq62rxyAlreq/bmmZmpiQZUxI&#10;pE5jkgO40MocADEiGEBChDpQNlQ3/2M1/BvZ544YmCehYO6WmJQEzMeDbz8ygcHf27dCf4CLfil5&#10;4fXqr0oZNrFHA9r6yjqp4oLPidI9QIZIeZSRHDdVVQVs85Wt2w583vdeS4qzLcX97sueWolH3xXs&#10;YiRAvhNcr/A5OPns6jlIkeAUqevJhH1EGY7CJfYP0ljBJLchYXpaPAd2igJyZtIxtLjT9LQ9lJlL&#10;SUiWoqMVglmHsUPJ+lAf/04bH9Lqccd5nLTc8PBwZwo/27iPUoRNxirQzWomeZDW19Xzp3+V5wab&#10;Z1tuIIQ6OXodGfJlBey59PGxIFUt1a2g6X8xw8VZ8yUoGu+Hsu/YnmPiQE90LZ/CNACeIH34emLn&#10;81x2gvsiAc/Ao6zsLaVc3bztCBnU49Ev2JGyMkPG/F0Of/2CZPHxlQdvdz+I7GZMUG1Qx2VN6v90&#10;EaJnbU016gzOsmZyxIN9JIOqwy16JAzHBpvt92T+NbW1bvuXe+UjzGGTMgxLyzpy1KodjUbvfBHE&#10;k2FfYvNPaKAUCm8SBmkk35izWwbGERLpeCiSx2/esP+X2V5y0H1yg0q8HFHW57ZhUNFWXJyyA2I+&#10;4aWP7U666/QM3NXevelDdZ688b9dFsi5bwSz8pmTF7ePfio41LEIyliUxS6MuAvfJRrKmU3rm3gx&#10;9hqraivTh7cBE7v5iV92qOhH6F90HpBXwMUFFVQ0rwO5rCbvPlPPuSrQJVNjg6uSpGJ2YWqq21EQ&#10;8hYP9CoYSkosU0c3cD8VqzMClYCtve1Z+h+TjqjBd9yzs9dOKdsFUvWzkfS7JTqaX0oK3iR8oZdV&#10;LHxhApnUxTbRU4kfLrtyYpidUj+5RgwAloV8Y1KqcvWB17L5ouTAMR6g2u0Y4sOf+Teizx3LWLEQ&#10;+Y6gIDVcVfZFvuDgn9QvFR6LraL6JNWUtI11tQ0pK4NcXDxNLU82tBpM8WzbJG5NpnE353tO+ZsO&#10;f+zqP6sSLiz/MeWIfvmSNIsMq6RYp1J7nDO3pJF6TtCgwpX7+UU//DPXIBxz8LHIub88ikJYTdYn&#10;xOT3+flqprNW1qIzSkNQPEfBnYsHEK3muk59mjv00c/a2fep4zOo0zrMrO1sJfFf6Z8IuIQ7CrU8&#10;Prr39fWBuczDA0O+xOx/5Mxw6n5h/4Ddxr4NEiH+3sjccnr5RUUGMAKfm1tuBfPvnEA4le8ukmJQ&#10;PmKM+r53Lhnk3eijLhnQIF7OzQ3EQOxOCtN6ggcgDRmyRjIZIn0PdSTGQwvRPuUB8MXegIiLDzWc&#10;bzLoP0vNWJh0g02OOLrJL9ha1H6JPGv+UDm6VfdE7c+c9lxCnZwjq4Kq1PdQ+VKiVwJCX4oIPIzg&#10;03Q4kWIcwnBjmAerpqlmtrN+q6L/1eza05nFPO+gPSIXDT62xpyaUiaBTV4/YI1cQrL5T1N0yErw&#10;C0LfcnfZCErlqETqWr3vv293YYBMu6novNxUZLhP+b07X1xPOSv2stmnRgZl/jNEretH0FIXKRss&#10;aAvD9Opx3LP+vmfKotZi0sv1Ja3Y1PkH7g/QIUd+it4DhUnnvyI56BIfOdy52T8HHZ+YJYj+PCa1&#10;uIAT7WHW4VOxSis7aFwzOoX+5hIWUR01GcRbL+qriGRkmNo/wXxqbGMR2T5q+3ae31WgBqHXkq0E&#10;LcgFkC3nf/K0uUjse95fyBdYmPhZsDPeSMaJlE9wZgb7afUzmUGDyxUIEvykMKk1OwN0adyvng+r&#10;SwVHhZzX9kBwytDI8IeGUFZx6JqP43+VfsTtcQPdSFmZ3WKDLx3uAhZSjjZT6P6+FwpGma3tIkkW&#10;Pj5/c00N9kK0yNnmq3r7peb/8kqout4Ol8lP/1m0Zt1GDIaMbW5uHgm4Y5Dsv0Jcm0h4k4yXN16+&#10;lZAg2v7878XoydGW3dK9z+0f1r6uWmstcJWGhoaClqVx5d/xcao3g5HufSehXSCI5G7Z+2TnRcjK&#10;7TDt3DZrDT0UBlNrg5eVnEW1sn6x4+Rt33KFIPYLCT5w745vwLHFN2y9f/Oxv9iBc/8CJQMjZvDo&#10;7L4Zqvv0Ybs4gp4iVXFuWxwL0nm79hklicVw/+Rkm+8MyFGxaYqLc+4uDnjeyG7tvdiR6zlPkNN6&#10;XDbScr+cVKow5ZgbXxtPy1pp8Pe/bjDPevGe0kj2R8Ceb8DmdRUYJV9gkh53rz+GNaYz7+TLJZkV&#10;7rQ9XVU0pZdjityrMKcJ8wtiRx6NDA0PcJv7+z/XWvO4udU93D8AQX1KSiaAaUmQO3QE8oq7oLVT&#10;2PG0ut4NxHiQEhIRqhX/KNnHz5tOmLb3P1h4FxbGL/AwM6NV7n+dMmiLR80WtxT3CfOAy5oIDhDs&#10;vR7K3L/06NU0+Tra9m9ct55d2SP+yxmtWJKmWTdoOxk5WriodmZpvlTNUdYzXLGwsAG2ldmI4n5u&#10;yqiD+F/K+heYZoXHCvyHX00pHR+2j4A9cnJ5mc3PvFmd2ZnYQEeP1/Hf7/UbRUUQGvtCQKCfiMfO&#10;8LfDRyMjSEDGkqFXDgGpWlNTcUSTWsTSUnn5cm9inbag28a9OXH+XctPl/deZ+ty8d/eJFUAagtY&#10;dyqVmdouRh5Ae0TLwPMDdoPAhjsu6ci8bZ111tJQwQXo7mR676dTv8h32to+OmuqP9nmAIZNYe/t&#10;Yrp6NzfhNj5F1P1jUrTbA9uqluuoHdYw0FtJA8b3yBeRVHlUYIxsnfDlvgOFjJmFpe3234slfX0t&#10;EDzoeqHJukonYbigHS0lsH9AVHCslPBmqzDLb3uz2FmwL+09JAymSMPubqf00/4nEsLLqxxasRoF&#10;ecVypgpscZCFDThgilnCVLKUXFFEWJAsmT4W/afbtS6+NAUDXd1BPFkW4eeBi9HWXzXNl5/rV0ri&#10;5SRmJVX8jqZnQWhgnNpGEP0np7uusJh0cE0EMAv78ApxZIwUvOrfHGtfi+tTGh0dMQB28Oec45bM&#10;RekJwY4T5xgoYg0ytih8cYpMAo5klYvGgRVXtZCTea+Nrf2x7bXnkOI/OHc3swevOrN6jtKRw8yZ&#10;Y7PCxkK5y/iCmdQhU9r+KR0xqs6lkw4qYjjyuJ798rkWZzkqjkBoUlaTf5sSxlcgEvBCD/Rzffo3&#10;NBRH9rTqDaYYBnp6Prf/xf0taa8wJiC3PWSczKQBKoD98OhwRdnPbHKRf2tKUnQYb0yEkj7lX+kc&#10;9F7pphERTSqRtl3vW4s8z5Hthj7fb8mpqWHqJGqUzRj4Xl3NGvja7o9PhZH5qJerE5aZ8RLfR4o8&#10;RxqR386ZZ8XfDGy1nD82xYxmCLxnsJ1ivDle1tfzaW1uNuK43iB7/smS9gzkraSCHkUEUmWa3ke1&#10;s8sPZzH6nDT008BLOZol0lbTbLSg8WM9bOVZhkLEAcC+KvRbcV7QWb/1/ui5l1G//LQW42d6j0B0&#10;8MbQ706yoVmr/FBBafSHwSBlLHJKOVZxO4iL8T/tqAiB9WuvP2U0hTytZz3dZW2hIUTfH2cI1ANn&#10;UGNVs839UNa/W/Mn0dMk/+cn4G4hexoHOcVulyMZgK4n5PtwxAP/9IRyczIyMvSzrKyW6QDIIMQq&#10;tf8T5wKNdenB9rLBFYgPfu4S+Ufl8GFtxWv0sD66dXjAoJyXD/u1dSfvLL8nbT/aCVG8OG6K3FF+&#10;IA1aTLIet2/2slIjhJImHkJODoehWZpjPQ/GaV/ysX/LkfNRSGxCCkbd7y8tJ09QiuMo1IuOi5vr&#10;IUNV7V0hfxNfo4WA22eLhSDzYnwtgIyj/5b/VRNobueAlA9TjqOdxgi2CM5G5wAGG7gAtvfh5La/&#10;m3nreBRKUslmeWB85vqMWD3x3juTAkWff5tj8sSsYg21BdDF6QtJ001e/UhlPiE9Oy/OneRqi9TQ&#10;cD4PeqQRnH/NK1o/9nA3GCliYJZ8XCNHRi2+J1wc3bh/VhJKvayJ6jGF/vlVG1H8dT8NYw6lb+nr&#10;Sww1xaTcN1xusyJ1CkYGNlS6Z9/ZPCZWS0qaf2whfWlBOEQa1a85OqaaaLKqYjvB/eveP+UxjfAg&#10;TNu2S+gxG8ds7IPlWWrfso6uAZckmHKB725ijAr3MPnDqr4UdfrTCSvfieKwE+zlCWZp67RAj9xK&#10;7s5ONmWbcaDoafTsCiE+vtfl6dn8PnJ1slE6xBJTCTo8JosQwrGj+LzbQkbKx97a2LpoNf1QtSfN&#10;WqSiWqYxMzML/S6/Igria/pepchr5hWU5hU0CTSNZgpxPD7l5MQ6V2Q+9JD9M7awaK8rE2XlFeT3&#10;Wr9887mr6+1C+fQByK4Tct6Wz1dNSdOlTyotS3wL+aCLgBrFQZE9bgEE60wsb+tSh7WZ/DZ3z+Tr&#10;WEhjzKv2wCjVecdAgNMv3LFppuj48JCZmRnlM/ipSbHEwOWd8fjt4r/OrvcxYNCHb5JiM4N3qrv4&#10;nVn3+2ct5n098uko8KbInnYLRR7vWFyyns8uawhOHxACpfKKCczosT+R/w6QYAeMjvsqoOVPL9/b&#10;74ZAgqS5JDrh8OmtYR0gKinnnUn+BATy4cMSmE4qUk/mKDMRyqXzXczPcVS8gLM+OFgQaJpUU4J+&#10;3+hTuty64DY3Y13FRM5+t8nAW585KvR4hdLW6HM3EUvV53cetzK69WVN+SeIMkstk2C3TYYreVDK&#10;8r5YJDrhJJwBF1Vv7/WRrrvNIL/nuiljSok6I1DzE0c4jPwYU4c0Oe9cHw4d7v4BMaWFkfmUNKIR&#10;WBGmNi/eNL20uzjQsi+vsM3gv7rfi6t4mYgMh5j0GwuVHFs2r7JIdLzq8BWdYUq6z6dPno93k8Cn&#10;u1c6y/x+fbx+2dfcwmNzfjit3m5Fxry6X55xxRCfgITr0Y+ZV3SBJdNZrGjZQl3k8TIyIT9aa7TF&#10;c39qLj+/Vknk7t/cpLm73UrxrFWhYjo+KfFm+lKD78PyYxhIFcCNBG6ACxBYDUhWPczJLCo/SrEl&#10;8s5c+JNOWKLJhImVpMiE/HgfXK7/jJucae/fJ+hejGphRzCx2rrde9YuytJWXXkdzV0QjMxtb8/Q&#10;Pd/2j7htgfue2A/34+UyHuuObDLemlQmbMVWr+O3zKvr+ZEJTkIJhyyXL3HQEECkXtfaL3G1Y7HP&#10;ZYlIAQBy22+6DvRsg3Jvcox+G5QqKCnYnhxaCH/m4BZ69LA1cT3fNBWMvd//t9VitXE4x+N2U5JU&#10;oWfPqTNRpkIQLLHRL1+XLHMT85VkbzABoDb91krfjFusD/OsIIkBExoPMK2R2jMjwkJH65vUWp3u&#10;zFp6RzI9S+dgbfdhMdu4uI9PqxMT813vOfrVn3Yr1aI2ag/qS2u397RGDo8SK/QadEoBK6Z+xBBE&#10;j9QpZgprlerO2i/+5NkHgKkFLXywESIFQljKBKer8a7i4WF9yNH28IO7nQgvu6PN+phKKQ3TYGZK&#10;SqvblRcvzuBVAohmvh409FUu08yhGzQq0ymbJTIJ61XwXx2sYGaq+DlrVXYwaz+TNsxhPmpnf2Jw&#10;u+9Tq8Pl0zpXWM1jv/Sl71UYLW1RuWGT4wb4Hl+BfQj/f+FmPGW45IAx6vq4feVAndq/zWLQ+N/2&#10;ot6mTqvYoMXN1tzc3cKDmlTJo3sFGgC02zx2ekqFahuvNmLIhFrdTzLLLRe36+2W/ASFuLjd/pgn&#10;g48X5McY/3R96sRTyhrO5Pe9v6181eEQ3MSHEp9MEEs5RqemVGHQgBUhBR5g5XN4uCaBgMzP43w5&#10;gGNsNeW/Ge/LetwnE/7aqxpr4WRpWatTrEoNkgDwoQVqoCE6B8g9D49P4v5nE1vW/jc3bSXTuleh&#10;rhvbw6CbNV4JLEfDyQel12+TluX2s45R2j+ypxs2atNctdcLSiAyIzoPPrlXTva5WchQiDow45sk&#10;9jC9wY6OR0ZZYgk2f4tIuduI+1XCRQFhJ92lSo1XMdwukFSKFQaVyFPpSE592SPrdfb9Bu9OwGSo&#10;iqkihZg3VouGrGB/LWouau78zZYcAmTCINIz9bqgG0u8pHjev9HEYnQp0pNwF//+BWn3SNYxoTpm&#10;U6kTXufkml1PbD1RCaorzuFDtb2St5Tj6kEmxaVV7nJDMO//tAAYEpr6pT/De95Zq57K/VDhCaBy&#10;uG1suOKMoX+XfLhwPzg1pptzo2SvJyDxfqCeJZG3KHQZbLT6qDOKVmj+CUDPvCJ9qkopPhnfB5V7&#10;NdGZkPjbYjYta7zxGyNiKYqCxefAbZnYxR/a72z+O8pfVLzDZQaDn5WesC/zb7lvbPw+OlZ+G32J&#10;g+LbqISmOW2AI+5gphYUHDB6SfOqcnjYtaknMG/JuMzsTcZIFFmqBzvXVf/7Nh9hHpDG4nRHDHnH&#10;E2deOrc4twQNe4QI4kRhvHzACh5O/ngv30YGhc+O0u5EMtTTm3IRipWer9vgXC+pUpFShunVEA6b&#10;tcTKFMYoZbIqPKfZt5BESGzvbIuBl4VTVuDhVDDnBvQpcJE+tYSNO9SolpMSkmDeftZNS6u0uLzd&#10;LLYQdN0f4usyt2ikDaCixBt6CduV5gI8JHJ8Np+cVh+KjKPSqZJoMzkOn1QlFPLGUfNb+b5/qc5B&#10;0gL60XCQACp28XxUoXeb7PdqFFkLy3OA7TC/PI+GKN54PMk5yYkQ+vHH97mjMpIu8zom3Vl0fZ6S&#10;WsCuNw16eNdhyk91IKm11Kkd6SyQNAjWkC+jeOhheXvqXwJII7oBmCfgCPP2+17wdp5vCDp2zkON&#10;WSnDp2+JPehdZNES3yNMuTOmi2LYXkBQJ1rOjy8v0XeaKypWebqActH1EwGkc82CifAqrfV8eWTj&#10;PSZVrDZzkn1dKvhHW9vPAqpkBAtpoZRr0pziUBJCwo2gxUY3b/eKqpb/5gKZQ9QRx2QCgmdrhc8e&#10;/vsf/bJXLx5ethGgA0nMjh4WxQ4E3lUBxCV7sgs5b/4ZN2V/hR4q15MD5Kbpwvq0wf9Wnu9ETmxs&#10;mx+W3L/3b+bL4dXXuzEmhFoir3gdHOXkUFjSvbWUqfk4L4fbsPIbFgDpEKUn/srOzJ4inEXKy8lm&#10;jGxUUfXkcu1Y2wwCQmC+scr4+H9xb1LAJBEnCCsoQdbV01KIP3PIDEUuf019X4U/A57z7SAaUlff&#10;10yfh6V6EPHOwyGgVsbdueYhmEhL+HbzwVc4C/3j1PE3SJCLUfbltcDJ4ZGtIa+/I9C0GjkA7g0S&#10;ghgFb0AiYHPNHXavUVW0XY3sb49MNoRMtI+V7owsNbj7Wzs3zdmEvJN1QIKsYiKKrykzEbDgRErX&#10;NLmflJeXP/278TNgSlBsc7rvH7ps8b4B1QRl2cZmCDY0uHquVZ72ZmBvtvWm5eSVcfPz4E1hQeGy&#10;385RYEegA+f1ZNazn3BSKY/1joF/meqSvs6HD3p68tTYVzq2dn5+fo5rTSuPHZtnatIWeZrRvRuV&#10;Eoxxw3jnj2ceaJD7h8hAo7EqfMh8ouvWAE1WDEiBXSEiINlqJxXyub3sn5TPFS0aXxExRQ7Crc7Y&#10;crpS13PoMgceLL+bBxHthb//9gcvtpzytdGbnbb1qj/Maa8YGC5AmJki8yd852zIcuZPHp9OAJGR&#10;5S2LYZOnED4q6Ip9WF548/Klsn41vi6IS9fWi6JZR2TNYlFdGnMR0to9IcP3OchwbwOH6gzs5RAK&#10;1ZG+VxGbC/YteUS8HA/AaVOhWUbOBrKZaSfdd8e6lZYfLPN12ny2xPMbqTSJeOwNBnfk+mKy9ICR&#10;Hp8YV5oXSuAQKzfKQZ4ibyhsCHRg9i2PS1fT08V0HEBtG61z1zucBpQDIeKBuj//GrLLk1ldJlSb&#10;g3bz71+/fjU1yWGFhYXljd8mGfrwX906suKwD4ty657eBalfJCCHfsnvAJH1B4AgYB7k2E/Z1lzz&#10;8FwtmSKHiqeAZfMQwSD8zrJoKmtZ1gv7wYsvIpMBe3XbDedotd5WODRAtIPkM1IfcTgHTSaeuBk2&#10;1mJV87opXXlS1xC0g5+XFUmFv/Ety8x1GD2idlnizz4NnAD3ZifxRnUAFkPN/5EfNxsv19+98Gok&#10;peYVAsTSgIZuptQBJv4nG56FMCivyZmneidlOVdbqmKVLN3VvzKf52DrhbfuGXPw7r9mvCxvA7rO&#10;OJ33Qoe+UlBRF2IJzF2IF5gYM3wxbrFv0R7dpjkfWXb7jIYUjmN2HMCWud3s76YSi7fkastzcrBc&#10;oFGEvjsXtSotQ9ySqEU3iSQxjXBct49vNCv96WULP4/9SvNF3UnYF/jpv44irpr2GfoDQ757si3S&#10;9GtL8TOkFTq006+2S7IdyY7Ums4NLhcCB0T/aOvoOeDI/25ML39X8OJPh99g/QoCyeaaT3lz2SqR&#10;0dJKpQdkWs7AjzS+qbnm/CyMDE8un2pFxOtgexhYd2y4uLpQRBc3yzrNopy/iu7XmjVMyBacV2o3&#10;TqdactoMrjeS/rnOB8SHOjdN2c8pa+PvIrSHSlHQEREQz8BWjkOpQA4BYTRLiEehDbZoVYtfDyea&#10;LQp/pXO0X1sKPHL+94X+AwTgZK0qQ3YIJYeS08Q7dzCFhsP5i07WNDTsTA8oVv5ta61qbmoZt5rW&#10;KWv8xNUBFxjlTBopGRZ6n5SIqzWbpNjCzicsHCvd7aqwMlf2N33HKf/oKGFpiaRtJSxILVcNmGlg&#10;7BPkDiO6mpEIKKJmC8EgWZMmHoSvjSBBLGt0tnQyHC2vGXlRmEUdkNvhXBhkEXHSHUVz9r62eZep&#10;lB9OA5YwiJBwv9yNteF+3uwnriaAwGRjfxe7fXPo/R7xdzNiA3QW/w33kTkhg/BGFCqqLvIIXRJR&#10;6R9Jm2td77mGESEjBJDdxvI95Fxk+BBYPAyCI1pkBsXYU/c6vwWMqHq/uyf/Yi3rikwhAXZ2ShYP&#10;5m/wNallGRkZXnnMZUPoWTlEtNgvY5UVZtG7qo7KyhRK9iDqXulWEls2KsXJpomvxYukRPOKEL7r&#10;tAA8xcYPfcywdzlGeSr1TC8Y2HyFEV8qI9+6tWPmg3ACBY79q14ALBzS+5j6ZMp4Z7EfO2r+79Jc&#10;hOHkyAdk7VofvAEDHYMynZu7ocrKrkrtL2wpT5FeUW8Qm5W93EUd2X0dR9LKcDeGIqKLrReaFoI/&#10;f9xvjBlA+riIvJq6/ccFH2VEmzGBkJhQx8CgwXtne2TEwNKoiJMVERJERZNqeQ+B0iA7dKYIvgpB&#10;VlwcXK5OgK3fpEGRxaId7TheQDgV3u1LOf+IJxTOIoBndVG4eXgEqXqqL7HeDm4PeX/8w9/QYzOC&#10;lIODaKirWzY1kFqOIFrHQgRFBi6zlGEGSZ5uKBx5/AQABH+VCDAqVo+SokqwSlDdx0zGsutb/7g0&#10;Fnjv8s4wa0k0aFx7ihX9Ze3SUcb0tEavDSKvn0vVp+mXS5B4ONL0rykFlruE5Agw85EMH2GRx72d&#10;thQ/9sfR58vRGBK+xtpK693t225t9hRBP+PFy4f8lWZviMBqipUOL3bO6s3dv9CPDhTo73jQfd3c&#10;PszWSHP+JAqlNpq8pInrl2AXC6+sreUS4XG//MuWtVZhBPJpbuVfYQHQB2pH5XilDS0HHx+wlStw&#10;ZFtLcRIqFU7CtRWXv7uyp8cxTX87WgEVE8+hpyCEEIYSvAQ1IT3h1OVBfIDR9fHM9fb89p9TXkiO&#10;+otbhHiYRFB21d9XkDGXJTIoTLwzVtuzAvv0AZXiSsrX3JsDB42YkOwlIvyOgQgeNFTs1IY7TrGQ&#10;dLEtSZaW/rueYaZzXWtducrG6e2avOHx7vhGgaUUFYWsDDn+l54NuEmW9srO+2u4aX/X4ALqzw/+&#10;C/3RJOr9s07ISwqUAZD3/Ht//RuHvqxCdl3/ibqM/CvHtR1U7fVe3WVHxGt+h7XhJN6pwen5nrol&#10;RpD4B2FBfIQ0yYuceFmPPF4RGnatq7y011MHdRgjUgen1GetfxYcnxa+ypREVGT9IX0mvvKcpdMn&#10;djjZ0X+z61cuMYVSd7x16jXYKu+5o3t05uayIHMHzxwz2ITvqCRUpP7zgfs+6OlSeO9RYg/B2/wQ&#10;iePfOmrgI76vPR+UjviyuUR5XIlIJ2A2Xvas9ujddo/e790a/4MvF55jA9ea8JkUJw/JeDwll02G&#10;uo2NazRv1+jDMXxK68OsVjxLj3x+E03m9skqa0yHXBog77goFT9IaSkZipbeGvPfaR7j1GOPXr8S&#10;EkHBu8tf40CfTM7IaPBYW9+emRmY3wc6bcSdYF4n6yxLs6o52Qantc78CzzmvdC7Gd2T+6H2mRG7&#10;2nGmJOtoL1tbW2e7j477/Yd5fZMg/D01xRcefiy2v1KC0vF48aBWZ2PlCZi0+p5PyU5W2jDFgcS+&#10;paXFqaGqvl6tgmd/2Cxf057zJ+ARghAHJiamY5uToZEh0HxQH6wFv+bpXt/cpMusxbiFZuJzfova&#10;1PN8bf+01Pac5v+wV5hla3/ESTQsm6/DoHVQ22LVoMkwa10rla+6sjivr6eXkuF7bWO3dnZ5CVBM&#10;3eN5byOfj1b+NbXd1T8/PIC24/b2NcjG9b/HfN7jIXsOnUNXcSOCE519Sf27rpGfR+RhtQNh0hx4&#10;oPhjpa2CQdj9037pKKmQV3NNFTuPiP2C/GT0XMrcgzvZjNVbBiVscYePRyBZ3PYItJ1Gh4Q/6Hnd&#10;r45nKAnfbZ5NbYBZDeiLllXY29oBtYGNsO/14d1F4db5sYFnvSpD0put4bJhJ8+KZQvNwauy6CVz&#10;jtG0KzP2TIjyF7Nvjz81rJuawGoh26AKB4ua++5FdKVZq2fN+dMrr7ZJbXmhjB050VbrTa1ZXg9T&#10;L35F/Bu5Fy+Eu3j4ua3wkXeOPG6APzhtD7CQf7s+zFyP7Pf2jvRu29XqWHMR1Xrl6VjfDxnxx4Hx&#10;SYPf0cAMcJDfz89sm+WrJm4yMEQtNOtU8KQpdITY6tbqJOi6Ca+wBCz7n/41i15astXP63r3Dq6t&#10;bc7Cxs7O1raMhxhnJ/tes7S2qUmrbOZ7vzplrLaeHvCv29QS1nrVKv85EDbMG7/PE3mK+++P973L&#10;2nLL+xzly7nJu74YMucOYE/Hw8X9/Qbz+k9BW4ems8IGFMQIdXwoMyieYqyV2rpQEm5zuxr5+3fc&#10;x/LXTJV1LSHEAYZbnVrmVdbaVF+vX3Zcm1orOkafeM/LeSL0Gwt9D6iF3SPzhSEdSDU6bwftAtGH&#10;zTj2/MznZo6Xj69H6ra82D3qWZxtU22RE3tQcyDtiDvif1zg0wOX1uvevvOGmnEgQhAXtsVP3TIh&#10;o6xIeAmyttbOYc7hvetARwF4uZAxG+6QAA/KcqLQ96QIEAhxyieOBfgAq7ISSy/GFHHyaCmQkvQB&#10;ODBnNDWF708/gzyxjT7aV2fx01Vlia+jewmj74d1ZwenwT0+vy+G9PjwGAQeLGiCEBBwaO0NRlFU&#10;8KKTZmXubRfHho/TbcZRz/tabcuLiy9DjEutD3QXiFJaPciLpg8+LVi5zomTQ3aGPhYT1L+Vy3P5&#10;9GnvM6ZfS0ut9+GtKVNi0TQocxFQpY/Fvw6d3CCE74xmHWu4cWbUpA5b5Q/Y6M5eXU1flQ2XAVdF&#10;mwho+AT/4nqJVG87a9hD5Skp0ex6MGPvd5HmwMsu7BefXVmvm+BGljic3OXFDgkMTn2SHjQGLVt7&#10;rgNyj7xx5TG8fMgQAe7HKN06F9wkWdjaTVqgqIOtb5lm6Ws5SQ6jGatPpdPoYVRAL6arZ/DEcvLc&#10;Msp5cUcMjzy0OtN7vd3rRrFCFi1lPY1W/VY2YjV9ARcScNA/9ob+UV/uhOZK6WYDBtf4ZkH/V3Xz&#10;r9kVeWHG35x3asg2eq/DSJwUVpkGq2zlaPmUiTEpEMcjLGc+MC1U/Wie8529fqK8kl7GE3j593c9&#10;CMRatvuLtvkHr2XGyyGgK8rnbxWT5cpumUTr+utpb5GTjNOvtQ6xaT8B27yO76FcaQqRtFvT6xkH&#10;w3xev/nxTLj5WZzstPzfRF1KulQtvRNTFFsanwrn5o8Pifm4lYPuRUlxB0fVp7+uHp72asvjNc0n&#10;Qi9EH6RmectKVU5OBtDir3BYCP4ktlTPN/GXyD2MOJ8wCnAdmm/s0OQtlzSSHtoeZyOIudiRnk2M&#10;wS+pvzSQ3vDFunkzhkA6tdOJlcFLds3O2UJy4bf+2CNkBbpN/2qbyYLeP4fuUofxWcxeKholOZ68&#10;4J7yy0eoOn5+rHc3HGv7N9gWH6z9J7SJsNFrhwdyek3kP863MtIEXeWItilniVMEPZSzrg3gPQx5&#10;enLgzS34TC5TOFGsLgvFQgsFYffAdWm8gA45v9Or1LbiLkvYqpVn5GF3ot+N+Vlha29/cnW1hRD4&#10;rUbuR3zBREqrzTLrkCml7+WfMxtuumBpWrU7vbbyB/Suw4PBGzy5HlUGXDkpysr19vbVVelizl0O&#10;hSVWtBBjxgRxyCTni8fHfvXGtrGs0dcB+41rZCQELAmh+O8n0fEiEQoIcIix+9WFDYtmiUoH34xL&#10;c6ZIL3BneQvPWnDSxWQxbcol9vDufP7ctfEqLCSAaNZek7E2ouu9PAfkKwEyYSgpRgicg7d1GMzr&#10;3+3m7a0EK2yCs0XTGlYCKAfy/MAJqkqP83Kpr0E6X83X94NCXCraz+mSSLlIEHuJHT3PDW6hetra&#10;VnU/13JixVuVy6aIrqQAblmCCshacDC0rKeN6PFjesAc7U2trHAWUOxwKGVWMNnjN/rbm9tv78k3&#10;6I3sXAhnRUDDtStmM4W8G2tbSKJ7J/bkObHH6SXFS6aBRmwSYCLk65Ty5tc7KWk4MxRPjo6B9L3w&#10;O3CDXZiambmZ1U1XzfDwZAmmFMcP+vr6Pokqy7IyTHeunS4fLwMO28zM9cz211VlRgztRKELU258&#10;NMUoJWq1venp2uLi90RpRKUHB9J7p6cWtBmuuWYv9HQNfW93KWBDO87WB9ajmSInBwcC3HwR8SMs&#10;TMChWlFm92MyhcfA/w1u9PAoi6D/tSDxV9Nq30aKz5TYI0d9MYWAMp4lm09LFwNkoWARB5K0hIQE&#10;r7yn+4OKvtyzC0P9vwulErlsEkd/K1+FYSgMDQ9nPe+XpvHYzezXgmwWF/6WFYa7l7ySdGXolGKA&#10;pAT6IcwU1HGKoyPCLe4PrXbJRLoL1dWjYLQb27UxrHkwk9E0urPtVucOOrlTVh/APYQDIbBUq3yx&#10;0dXa09LT0bKyuWnngmBN+nSmbOHmWIQeB21N+XSiZ5CIKC2OTsm0KgVkJ600uWc5Axtj59qvU+gX&#10;QBwCeAtCjLCwUOSTxVYe8LF5WIBGjwto8QKC++vI/LWcDnCo9su/SWLoIh9DmtyPhf04uVhZYZco&#10;IGYddMaU0pPlaV+t8hmgduTn54NjmDm4ArLEYbNtvG3zzCFtTWszMxAZ0gIM4hESqvypTXHiZuaZ&#10;eo0eKqS/QOadkjn7SesD8C4uF2b51DU08PHzz88mLSy8MWz0uNubNA8e2yumAzj0HtW9sVsQ7LSM&#10;B9CzG/fDgJtowcktyGlcewgsH8Ayb86eAsZdDzMZpbPl2+dgQg7m6v8x/raeOkVbPu41Ph/OOZ95&#10;nHd0obTd9a3oNbjZ+n2kSBjAjUSIt1p8/clxBGREuz+VXqw5mFr8cgEFMAom6devJF8kqICLLjnD&#10;84soGN+21tTws/Ja4PcCsH1rVSM3myNv2hFgNzV5bw0mVQB+h4+r69X9FdGVzsbtZgQ4b1efujAB&#10;UWm/9gA41xr0hFPkDRqcts633gDiOzD7spMop9l8A/M6n6e7nQSn2mmbxRb3larb3T9//v1bTzLM&#10;BIkePapr22UCmKSCjC/Ro79GA8iIfrPHJ7frvf35fQDITxueAS5Q7AhEiqOfTYAwlvVvgw4INP+L&#10;k9LR+bc+yDIc8Dy1N+nnv7o9rAtcdHsAeggSAi4axA0Nv1p50eP4sXNMWtT5XebdGJ/hULIpPMfR&#10;VZP5/YvRKjcAVsUP/HHDV1v2S42+Z5352tRum6fBaxyGftbNpnfnnc9IEHOlf6u6FXfZ522PB/4I&#10;kOdH/xsWF4VCQls88W/Y9oGKO/Z/lXDuz8UYEFlH+FiZL+Q+w8IlHFANfxR+c5nbwh51YEYSCs8U&#10;7V/9ZSEOPb43lul68UmBTgLFy73x6HHmccgxIX6YAWP0UwxxJAkLHXWwqPhmTFK0m08XL4qljCQX&#10;rP33twKC7+ZOb5I29le7cPLaTpodR1R+9xP/gB/eGN889fzKZ8+DuSMs+uO09KLwXdN6Dz47WfbB&#10;e8bC3EeqshFJAX1Ex6ngVVqtgGO8T5GQP3ysGHVU1xLMwT0EG/CoUMgeCF+BQmg7OPOJTXtFNwP0&#10;yMlj51R4s6OcerAaYIu1lFtBzjDiYHJ6GH6SDJcYr2MzMdqroMHnX2qxu4/6PTanJWSvm2Ot6SLG&#10;Sv0uVQnduz2JYSmr3OYB0lD2tP4fuuESUEvD/eQL8ly558XIA3Wmc4PtNATt9A9DiY5Z06efttXu&#10;ck7ZVx/W5E8RP5zNd6LGhNZF+t6sF+FtBOKRYQkRS7/HspOXtM9bLj7++QKSTyHWp8rf5cjlAQ3I&#10;+KXGcJ9dRoLkgFFybJtvFurYK9R9GsTWKuG4hcPCnX58V16/97xh/ywE+Rfj/1jhV/8EgUxZ1cpm&#10;KMsuBDBmvXQVcjkaERFnyXbyphVVji6Y3AsMDASi0ZOTExbczx3ZD8FDQ+SAAQRu+IWqDT7McbJq&#10;Cu+C9lys/ptixei3+V0dt+gWKimAC4cyQZab8KX+zcuXGGkFxVFw6F1a9Jdk/JzC7OyJ/abFBZK5&#10;lR0d4Jb46hTl/vwOIJSkOTOlC5CRUS5CnsRz/B0s6FNkU/yq29p4BQWx0VEexfwtjX5pM97JT14+&#10;gF8Zr3yXZxJ2/iiZJQJDkwQSMOeQoD0ejpTL3V0L1s02l73O+fmJG//TkRQtxdeRPU75lLwgTvvt&#10;FSa4wgmzksGgNloqN6BGsyKMCiDg2LpYIcrbO1Oub9OGr26SVItdijmTR1/Tj9OPs8+1glu3qqWR&#10;qamLsXFuBcvJDQp7yuHpqQN/3PUd+jjGR9nOtT85714BWvzwFtqcfPlfMGIUnEkapHlVrGrpYGTk&#10;4OHh8W+se3XVCHRiSAkJSYgAWCHC1MfY2MfI6HRvsnBQTq4CaGCIKtq42fmHkEqnD0LE/ek3A4Be&#10;Z5Kzj462FzO6z5gta/Q9VJI6vVqUnJObe37FEB3pXY/xM4hTpMZGDesCTS5AUzggApycA1BeiHgf&#10;D53+gebXAOjQ0WDPOupIA4w4tm+jMjCwQ50xQz6fDoNMGAzK/VvxT1Eie9bHTpWpsUe2LgBePVN6&#10;8/wur+8rmYAwyNZSaDOcEMJbrNIpVneyseEkjg7tXAvM6VgXZYjrBzZlmu8y+hyANH9mErfnIjXr&#10;m+LCnTYMqCESlDLFcYN/q2xk91b/exhRYr3BjWRvA3mqwB5HSpbF6iPcdWqZigsNAfstIK5NVMz/&#10;0hOoLRirWKiUwQ/WhJKgdC9uaj8q0S0cZihFjjIrNuqOU0NgYI5NAWCuSOZVrq3Fxo5XdqzF+pR/&#10;ky4YEv2GLZTFAtKuMDBjwB/OtLK7hhBtamFOXuyY/FRXb/sKwghq8Q5p9hQQvZdakCbsbGTEupIF&#10;oKvjFpw4aOC5VYsBwG9qxLZWZ9qKixgD4HSRP1MoTHLsyRdzrt6g2ET2rUeoVuJESDS8HJeu0Wa6&#10;QxCTteRPOGbBedkFVuEe1Upl+uAuCp4LbAiEghofPVQcnN76TNcghAr43sSl88blC8H0OBMAQtR9&#10;vz3DrV7GFYMld/O+qlJbMFM6XcCbOe1oYXlZjPrx8bFBj4JU6VaBAzsixc+fP4OAgOAtaMKHvX+I&#10;zLfhNsen3WHl5nfb39yz4JTlssJv/W9lFCTGCLO+0uEkfJOAzJ7CVF0m28AUsOnU41zRCk6XqN6N&#10;FPlEBNVhXq/L27P+fiP69e4glMBwANEHFBscNEx0jLtHMdlaeX5dxsTzuyfwDXK9TRghJsyix4gH&#10;/JuXXbAAX98Gn1ZYZJ9CVsqI6ecO5bJldMR3XVQmQJsCBmP9ePdqKZwbQRbzlXl9ShmCIdKDW7LU&#10;2HsnJwBY4tfWdvDjJfK7iWUnB3BBWNSoEzJuvkh/MUnG9BL8+KM4QIeljN7898CLLNizrz0EvExC&#10;+mhwx+DkxMEIe73CFAw4j+Lh4v7g49gMuoN/6sjJEc9p+yvyrd+UF2WSUyldkI3Pc4JVfiRk7+b9&#10;xlnl2TsQuhWsKhresz7X2iwKHxylRMznuR9llywg4J2j/EObaev+Hj5wlWeZ0FCLOpvfef1hxWsY&#10;5TVSUU0SRP3vBy/rB6kA2T96+xhfsBAjpr5+/rxIPEpTL4BYaeuISBopULtLyrcfOA5tsfjlzCTB&#10;Zp7unNR0BKvJe68ZTa8fMT7ZKFCj2CUuHp6GRyDzPtJooW5CzoOPw15DP+9bLTQld7g/ablcLIc8&#10;ArM5T3Mx54XZvJA6Mp7+Y9Kr9UxTNDzXdmqHqPUfpEp/oxyTApEgiAQNlY/GdIIQRB7JurhNWXIx&#10;cfqdZppoPgY4HhZGChwSVRdGHHLX7faGb2LT89Zr4rQ9TIMV1I7ZpT/c/yDNX2xksImHb5sd7OtY&#10;nNBZHS0SOLeqevd90NxbkWHIUXdaVp+k52WWj1d1XXBifmdU9zEqiZX6zZu8o6bRelSNP4t62Efe&#10;l2FD+Wg5iK9ttxzShpp/KXzo93KW8YzoFjAxqLpRrajfeTjG04i4+XjY/WV53bZHt5qT4pjRgHx/&#10;SXm3kz5JOeFl1eTFZ8jHNB6nvgnSVqLwC6IPzB4ydllu/FwOLCWFheIfqLPvyZ7uK1rr6Ax1968a&#10;EdVve/AMQTNj5C6lv7U87GkYTEvhgAx4tm2xHk3Ge2RdJiIQ8Sd85VuKVYxmUbiAkQbIBH1EEGzW&#10;Xu/ptMtQ03pLmhoXtQ/cWfr71UCInjQxj94cGgUOlhjEHH7FKLDlf1qAsSVMeV4nshRFxQLVWAo2&#10;GBjYg4wOmb5iOIeR387cFK8DJn4GqXoio743Ewv/VA9A0Z9Bs4t+Nun4hGWOG4zIK5qd6jhZqXlV&#10;S/o11tOBwYS5gpluPcKHmQVTyibOJM3ORvc+zERrU9l9kp+NcvEnDmTkam7w9wst6r2y93bUlm8A&#10;ogwxwPd87z2Z32kp2INHnHXprRo0pPZvKmb69JzcNKWFN6SYhqRtdsgEothWGzUM/El+Gzwkwfyf&#10;Jx4TJNb/GQeAOCXW3vr6OvGOdqCSkciTSWOzlJGASv5gd3g1TQ8Pt+OD4unOu9ybDkeeM0EOpNZB&#10;OHCIO3oO1OFF1NnHqHL0eItWH9in87z9sG5E595PDfChwLAJuQhfjoRY3tPnn7vU/cTd6dy5wKIW&#10;hwZ1G+PuyM+6EpBm70BvewMGPlhAKCQGrSixs9Y2xMEwp6PBDl/PATLF+RIVCNOk8izxkWmCX5Tv&#10;bXb2VDD7uD4N7Wl9Vcq04EyLIRNenFv2vKrleRHyZFaKqjijKYooG2GHDwGmbob80I8eo7IjntVz&#10;l0N0O+lqJVjin3zeyhYX7KWzmXFQQxGR8Ng/sIptpqPCUqVc9ZN+JuyUbAybvRD9I4MAq9VpGbdI&#10;LSCA8vKKDedSzxo+nz+2Pfg/HSs93cas+Oy8xcCHIgbDhs0m62y/2emFxsBMo8DhyqLmE5rIz3Iq&#10;FIqLtixbcBICfNaJB1lgDcXZHbrEhA23bRpWkHAWMyKIvU/89OBjRo5PKTEg4FmravmhzIh1lcPX&#10;KXFq6Q+fNbdu3VKiO3svV/S9j/CIZ5kmVTxhaIdNGrAs/3ort7zVmKNWQvFdKq9Vi/mV7KOwWp76&#10;pKssw4ZNhSpoWeYYjdnfE5iUgZDgKBinQtbH2+YpSvOfBv/1KCcvqShN9HS45+sU6CkQ+fDS2cSL&#10;Vk4KCctm96etEqzUZznFw6Nkjlw/gOeZeP6mPIBkDn6TDSxUHAQbW05zdUfKvEb3PlECh/FHvxjU&#10;2fTTI2VrJ6zq/gHhwIl5VD3hSwY5bl/hLqTTFeM7w6erUbjViqee5/uyWR9lmUsF+PakLF+Le/jQ&#10;0W+Sk5yyDONcJZZOdvrSG5X2ewxCYgwGysEBuPW2RujBsD8hEFmuS/ydphoxQWDvxZCUxcVgfsj/&#10;+6Y/U9ZgwKxu0xkHYb923KmS0un4h5NTnzTNu+M6eHGQOKXcoAC5/ricbvB5RzdEUr81uvSzTuUP&#10;xq7aicAiuNz3KsiqcBLQ95u7FvVQvHRnwIRrMd+ihrnwWUarNviHrJKbZjrOeuMt0LUZay9Zv+DV&#10;ohCdj1QUdMTACT69/uD21UPw4y+O/frTX/NB/Ff1YRH0wRZcaaGjdBvoxcyBgyxOMfWvd9LZjj99&#10;pIHAFBsddjzb3TxgIwIWMu8kdkf8f7EcrFzl8lAKUjL6C84R0HXhm6hq9VLrQkShlbYLKbjMvDtf&#10;eDOiejECFmMinLqOD0KZ+yhtyacn/iBedCpYb4/QaY3pw1F0womxUohC9Wc7an+9JkXR4qLXn0wf&#10;HFegyPYgmubRqIasRuUcvNzqNkBRbtSrwMYUnCkrwW7wbxkQtTcfezvW/+9yJA27qYhw/i18OKmA&#10;+Rp7UYsvAgT2cPquxDVtDkOx4BJpx9Rexba4soZqvzi8GR7yq7Ren+SGvaYk3fPRFvJXp+GCXcjT&#10;cW5xUW/5R+jHms+qPtWbn0fekPMiYMBD6Mmzo77vrdLFJ/D/bCJKm04hgvSG8HIKY30N3sHbThvW&#10;5CRmSUCummMiDyLSRSVpiP32RCIOj0uB6ABHjJj9SniYLUEUkXri8OvvtGXHIHfRKud2J1peKOU4&#10;CX+yMm8QTQfqOJB5D7vwNzU0yEC5FAyFZ5MG8SCiEHO9XgoccVFWHHwM9AeFSb5GJKiLaEazjbJX&#10;vRqqU/CBwjy3gcY49VIpnOD7xMPmIRsk9h0qeNliij8fP+fy7RzCyvXbQZFsu5Dp/fRvfEqeMpaQ&#10;gABQ166aLHGxsDIkSr/eVGNn/+ZgeaBkQc2Ob6TqPDuLKDvKSJjesuaxCwnqyOnIoQqj61yDmiRO&#10;KeVuoP2BqUyqs/OKmf5Fz5Yu+oEmywVJwIt5Fd+HgS1bNCmULYSOKrau0fznLt5Iw0NCbB8v4RsG&#10;FshYFzAZcZUsXnkU/YLcUG4NaYxUryydt9dLV7fAUOa2bCdBcmOgoU5IE568/KuAujruQKzS5nTV&#10;27n+RWQV+Iv7FNP/bDk35hyEtip5B7Bnpbljg27uxHRuYZEXYsD2l3wMwqrTMVJ43kDm9g8WX8NB&#10;9MO+eIJ3S8nL2CnGacCQQzSeW+T8LJ3xmyTz2LFDLGDMteTA4LOp56tvRqz46Mg09iiQcKNU5AAG&#10;8/HxRIQ/rPiAtzDpGkgeHlqpjQjh/Zsu0I4qmWYkmIrLhSk+gDNf5ymctTi166bLG7FJDjbFgmpv&#10;RaEdXLLY48nf6Ah3CCUN6XeLmwUImCmR4eFqgfAc8dan5c3xTynyVa3T2nryXMDPvoKQMmTnx/ca&#10;s9XTRfHmyo5xDd8pZ34SVxbPXYMGf0oTnwxf+yrOFoJytebO0NZDc9WEO4rxjVv8R+Gr3D638qav&#10;n9HtMSxgMCSKc0XKYAhF7gtlvpT74L+FshKyS9aaDh1YXDcWeBNPcuSUsGiLgHYAjFU3QJaI036B&#10;mrtdpAwrlhIEHyJM9SPl2CcnGNY3qIsqNMj8B1QaquIoqyeLAtfZcEfsN4OaQanhyAzveg2PHRQQ&#10;rujAvnfB0ERnb69cTw5POQ6F31ldJwgasP38ebAZW2Ld9PZbuJqUpgSjAAQKVfxhbx6GAKN0DYIP&#10;NtL7sy2TVvttCIqNA5H+VEWS9J4uVU+QGlHjlgaRGZOPjxgRnnkEEcIz8rtT3akx36LgHc1uf9xM&#10;a09G6IL12qeO6TAM6CJdagjHBqIeQ22cgDTvoPg37/OJ8BF3OCyoyqUM50C+G2rO8Au5wErRoD9L&#10;0uvMHrjEJA/vplVcLszRWNLfUcejjXyDycoQkTY47+qYoaFSSN5Ii8G7JeWIM74ugOh5oX/OW4IP&#10;+l77/c0xE5vDVNEUMb8CFbaCGscfXq1cR5S/g7cf43Nx0IreUgU7BNJ4TIUqimCFDCjOO7+HBMQz&#10;uRcXCMQY3zy9/rooivVxdDxYGud5h/1nZ+w6vUdoOZPoU0PWBBpWx8uHo4BSZvUL9nxfP7STiTei&#10;IQ/cy9OxCG333Mc4GhE8Nvezl5ZtlFBKZSP5AAg1/ZUSRLzEe9Gsudxe3LIUxoaPHhWtEPX1q/MI&#10;jAEeS1zy3jVTa5I+7R3dU8ORm7YqI5zoOifzpuNu6BfnVxF/Mn/DlKpe6EHQ+iQ6GgRVrokn+uX5&#10;E6qY0py3Lf4g7qQzVKZ0IxRYBsCg4hONMMU8pzz+ySWF8qM5OyqfMKbfN5LumNk3ONj0cYR8qjRr&#10;Kru5VKnffb7+MXNaeVQE6oAKg4q0AhHCiN3QZdStGxpa8xhe4l8QB2c1+ABYlLPK7ujzP3MRoHC0&#10;404L/dhtPG5ETp7eUX/2IxJVLAKmV6JMF1RNNK7P0KdkQJgaeV2EuX3Y0iT5O+3WOkvdHw1zS844&#10;Tq09QXA6ElH9DQrXWfSXICqMYdRTM3z1l6jtZ2dU49I+Hz/mTNtI5Y636jFnyBKGYrTjQG8u9+uP&#10;MwW8IA7UNIoh+5fHxXoupA67RihwAejURF8xhHhdmBDhQascNDHjRgCaTKqUwbEVx0+AM+o7Yv6u&#10;YoRIRrVGwOqiXQxeBpFMWQFseSr9KMWtcfeXk6pEOxbxK+L3y4HfP69DJCL4pwLzpOe9zdDoFiM/&#10;p4gVebcopI9w9TVAkOHpKaVVggSaDGqd8cq86m3TIq9w3ddzCpuTE3aOo5n5D8318nEhjXExR4+D&#10;S7YbU0NI7gu7+d/sK//hJk2daM8PCG0FrTukfH/nj4rb4fy6VQILEVUMTRxKGfyKBY/fOD5wvSFj&#10;fem2+wELYKIcTwgw/mLDB2QrmooqbdLzrn2xgsK/FnfIVhd/3XknLFY/7UAd+VM10xsugFGV4vCY&#10;UInmawOe1g4enrhxvsFcA8TBx/omjUMi3mRs0TsMIWlMiR68SnjQ5iBWBM5U/2hxKY3DjqZBIPPF&#10;LgYhFn0sTF5zi/qLI14MNuN8lWr8AvxrSqeflpuOnwPIh4f1Nj8H0Hu5lWoVoZRn69tascSUelh4&#10;esDlftN3kdrjqoW1XLmzRG9KK9PqQxxy4gFltyFN+Y8nyqLX1lRgo/zWeUkE0semw2A8BHrR8PDw&#10;RTNirAZKiPsp+Y6ybzbyAXPYIP2ASUY2unKzf7N9sWU8+otYOL/f1HAS2cEvRj69QtS3iAj/E/yS&#10;/Ef+a1W0iZxBLAeXTvQbWWez16L3y3zfncR/N4Uz8jikbfNtHDfnvlk+H/muIyyJehSqJ2uRpumk&#10;5Y0a5Cz2TdRbQePVw3sRvIxcIvthqx8PzevMjNjU6f9mZoMovUf1F88eZ5d5WZrh2hIEeoolDp5W&#10;iTTI252ilDg/40OWPy9tYW717m+/D8GWlqkWBRNNSDsWYvYX7FKzLwhoQYQQJzsKiBhJEU3wS2hi&#10;DyJdagFV7gE2Y3SRfjAiebH6uWW8MuQj2wvEnCI4hxsmiwtdclEocrAlIUQZGAOGkNc80ZGgGMSo&#10;YrAgjkhlEiyBT47LKkCqIYgQj+wKbRecgc/kQxJFhHdCWIAESLyDKV7TicOK5fj0YKFFB/w/VC0L&#10;UYJQOzoiyo5tdZi/8TumC9GM4r1vX7UzkhhoCIF2ZBsywP1oqsGBFIc4syWYvoqIlG6gtG9QEMxw&#10;SFGRGN0h+enQF1y3ZbsfWLFSxazbZn+2zOk0HNF8zs+2wMOCUrO7yrdzDSd6wwivPFujnnqn4Gxh&#10;YWGUbboQpRoNWxUvuW2rbN45QDuJ5+lHclSasusde03CN/8691itIWSM7QUQga8Z2e40GfF6/OtG&#10;5dNcN03A+uJEvO9Qigyz2/W8IWAhowquukZy38JBmE20r304LMhyscrpTphAHTezpM7GhZSTVGgN&#10;jb851iCWxkOXzMkuxuHi9UYbS8D1KFBHZW8cjBSL3U/C+0Z17P5ArFfd1JHR0bSQfYME9/VX15oL&#10;HH9u9fNkwvO9w8BWl+fJKk7q/dGs9QqyCkLt933Wk5K6JjvXGG8lRYf9WEKaHfYrGUrXK5qg31WS&#10;yjL1EMQEsy/fv/AHRZ2N/OQV/y0Fx9y2S9JkXDfGhtQx4t70ofIa+UKwIPnhswT6uXMZCSNC8Ldr&#10;HJI9tZy4qddpzHfa+Rdnxnz2dC0F7iWKPQ1eWScWSAH1b/FJ/o2NoNEvemXbXobYBSNsFb0j+ZSE&#10;sJqARXgZ/5UhIZ4SJlrkyEDrsYLxOSxL0y3ByckLr9z6DkOHZI3NQ42auovOQ6uu1M+h3mAWoaV0&#10;spa4RAeJnQ+PXdE+qSOtRKwnkTweymwoMec1eywVVorFSJBBGBRUS2JRsvNPso/m55L53CsWarf3&#10;s6S/O+lWKQlOOlExA4tnpueLOdBQi4ZQrK6gYnuTgeWZ1dZcTX90r5RjJWbnXaNLhUznK1FuyqqT&#10;PJpH6V/nqnW9sP/MneGRuah1fmXbycCSfV+QyhJkaut8FMkiXP/2AND2FQ3LV7+EkcRBNIrfOKqc&#10;Vvm+luOrXF0sHU0AkZGDSYMMsEq9uczUVOAZ5UAXWr0xB+mjtI9AThKGSUrKz+m43s1AAYXOlih3&#10;IrwnmjmGULhUNPveHAPtSguAwm9dII2kfENWFCcY57uJxJFwZB7w1r0hE9pMz0oWJMDoI6EdzM8H&#10;uOK5lL2Gu51il+vuzWJlXkbeA3mkI/YgoZrVcwpiLKbS2uYqkEmV0v/joqF58ENTkSoEEv/GG4R/&#10;QXlZWf8g+V8fNqycgJKAnkbvtDYhAUz3ZC2L1dEQfQAphyjNes3Bw8EITCnlfF7oeWYwZk5sfcAK&#10;DvBqATkAOXsApai6bIwIjnJh8S9QL7N3Epmgf0NNskZEsgmW61KV+zNepePt7Y1rUmmhPi/bUJXG&#10;3AlBhIjvR88PDKCJpQ6bKvSJqvzuZNshW+sgGtsmkcTUdMHL9m1umv5NiCyxO58hDoV1Vr0drGOY&#10;dlkCRdJd9WNiz3ROKRbUzJmZNx8HFauzX5YpXhFB1OF9V94BIQTa8ePXEAexQwi0yqk2cIq6KZSp&#10;M0McRcSFxAE7jkOL4E0Kskz+7lxaFQzS8ZvmN3kwrxVa0g8oTfrcsJnGDQEhVzDMQKWlwPL81pJF&#10;RNrQKjQgeNeOSNZmx1brbdFDxDqlciMuq7vnwon0wlp5Qvv1OJ1gKllHPvZfR2wqqwk9fnjziF9L&#10;VfvBVMGifHwvwRjtHfnXdBQx5DLszmoDtKGmRl8l+2lhx0S1tw47Ctt2ODsvZYgUPaxHbXi9ix7K&#10;tfqiYIuxNSWxbktux71Y5e4CAeakrfkKVYZ39kbnNwLxK+X1vw0JNV/72TzziDawH3tLofZpvgjn&#10;3IXgEDc0bSIuyL6tcJPLCbKjnxh3E8haE0581+a6Z7tlnTV3U2owtO2b/ab8Rvi1p7xDRNqaum/x&#10;z0Ocz6XpztdH+YjYEydavkokmOXcZt4d+E1/z5IYpJURgoLpgyH7BcK/X3PhSqiv9nG8OVr3Wx7W&#10;8IZLuNdPYfASChlTa359zJH4aOSmlacvFxMeNTdxdZnNsI8fiZMtu9f6wrfJKM0hJBOtztMRj99s&#10;3HiFtOTs2m1BwGSCTMPFeKlctpE1gmlZ1N/gd8hXol88waHk6rkHX62avH6PUrelt7ZYV2KU2K7k&#10;kj4sKeGsxTYd6z7tyT8Z1Hl8+gc0PeDs99uInt1K6Wp4+zsazOuw97+RJV1nfXddi+KATfwMDHCG&#10;Tkq1qFRMA+raqLkbmk0DRPGbesnWxU6bhzCgrvBT8Brw+nOlyD7+KxTRN5wDALugUfNMwTs0Sifd&#10;TjtY+xbqaMM3QiNXBe3hmRYB950dPGQ5hDsflfkDtPdpUlAxFEnUYivKVKk30/Nahn5I0I0w2lyV&#10;3BEN6vmR45mEwSTraasWlTa/I9DkF3E7RMx1QA/FUv7UhAIhkOkKMQZKiHk8iiAY5vHy47/SitaH&#10;lpPXaI96omnTG+18eTg3bu5+j5htNbZPLM9bhqoKTd43iowJzC/RydcnU+gwyYR+zu6D3Ph+01x1&#10;xlqd4ZaWpb3iYpCQdhEm4qWkc4/WQTzFsPea5PH74vv0hWoOtTbAhwhUPcN7PsTkLAmsiXpv62t7&#10;NcjSKsjpRn+1TXRO7PgYpCyugmlSBGGjDDw6GjYExrOS6XkWv7PIp3XIxtebtzRfj8WPyYPgGY5t&#10;7IU9blfnqnciX8h1deWJ3J0pwYuJbBBnZNOuhgquVb3uSLjXJUUWrwzVN30jo9W77JDH8KcaS19R&#10;lf1HkKrq8hv/p7kd8B0+j7i3uR/eUu8MfdKEYVis9qT1PiKFmPzKZqJEFEv3Y//PygYAXAqkAh8R&#10;8MSVtcjp5pP4/1h+82THIpmAGx1HJZ/Hkv/kg+Hw0usbOWz3F30sxyq0aGBrCXh9MjLeKswC/Atz&#10;0qRrloOtLrX8ebowFCIgAMjzK0WabwoVMwd2IsHc3uPydnzzrH98HIvicGB5ZKoLyN1EpBS8tw5L&#10;QZgYc3xip73nwDtvCIaREVHaAYAPbMmGWOn457S1jSmlN2mO/Pjy6fDv33rHONjojpn9cnOsbP5I&#10;uue0/T3SzvGAM6w8B+nP293z+ONkWMSnD2DYl+53DmaMu3/PZL7IngTpOVgS03eV/oaNWY+io+1A&#10;RzJHFVaaXd9iKWUIXTSuTIlJw6iEfkq/H/1EYxvV0+AwFEzMGsyei5c0YZOCEtUk+44CcSC9DPtR&#10;dvIVNWKw9f7EXmq+aJFFpDefuZJ5lpDHLfnCLA+f56JD3g9e4WhxCIpEULdQLSKvo8/mk+u1offN&#10;DT7tv+cq6CdN8gBo9nkhByKSVxCtt6exZ4n/xQtvsmGEw7Cq65MTv9QaUkvm3L+YdUd98LnvUauV&#10;DPVbUFBW0W7IvrneIF0dDpL45eVanTqZqNqTj/KgZuEcRAl997PnRXEvdGEqgucIpydwoegWg74P&#10;+fnNf2DmE86rE5Ov1wUclylaMT/U4R6yuZR0S8LQcrC0pPfuUb0XJLleP1yvDMJ5T6sZrO5kMAdc&#10;MxStBpcuuNTQ7utKrHsJOLPI/CFwIE7CSNblei1eo2DbVFNQ8noPPkyas8x7v9ksThxKPSJ8ZWwW&#10;craZNSAjoxKp+pk+9zzZsG6c9nqzWnNJk8xLgUwDgumSxxt0Lry/mGPgm3Ej4xBhWBbP86VlQs0i&#10;HiZues4nzqC8nlz2Zv1Mvdxg5/AgOn16ytN7a+nDvu5JzyaperjooqfULmfO5c8zP/MQIrhKBInf&#10;bayjvjdN72pH3DKeW2j9WUJIOgJX4bFMKrW548q03gTNDUtJQpIL+hFhQcNSzhXN5vfDDrxM3ss2&#10;oB1cIrLKodBmWtwgKtGJpF3netBbFn11xbEzUsD+QTxihz1xMRQo9r2u5mv1yk+ieZYlxhjGAQ+a&#10;Sx9oqUI//h3CBV4TtVy5zwJBQAEaDCsgiOcj2KTHIif8TyBwF8LX+xaC0W6qKivOyfzTrHpr8iV1&#10;qu2H8HjsAb4XIeJn2j4m1pPvXp3vd4bc3QGydwbg6IIk7A+6usBqOFSOJU6fX2eLSkGPJIqjR86G&#10;uFM3DM0/d/2Rupr4aS61HA62xPoqAnGn2aAizyUwPiOxtQfx2zdtTqvUp4SEabPSuSyZtrvttHjV&#10;L39tOAH/26BU0/++OouMz2lzPeQFiOF8frrxH1sxJMb/TRbdmzyMGPsRmYsA4ZuzYjgcdhzgKCKT&#10;Q7EAJdre3d2b48dB4/AhUIs+POb4tH6TLTAAzAgLTvgg1BEoRbD0AkIkhxQDjQSCli91Bh+NOwE0&#10;OHV4Zn1dvHQaHiJLDxqFTeRi67dU2k5Ui42+tkCvk6JlMPjDGSRbQhjyERE35OffwMMr5wbChsyC&#10;YZQx+ni4TTbuaUNLGnHosLUh3CC5WSOKjBqaW3Nu95qfnKuYnPtXAAoBDgX966Cc+BLBisUbxsut&#10;EsxgiAOzDgE6JHaX/yotVAoVQtcOAVcBDc2kqVwWMwFpEget6O9Y1hBYOxKMurtDKzxgQg4FgsRv&#10;tywtmurZBJuozFazUJ0EmP1/TyttZF8Rn/+NPstTcsNLQOiwmwPzhFUuROmFgWOR6+q3NsgWQEj8&#10;pFHKNVgFKZouMWzwcPS0pEnoF/QQvFrt+BwYSAHmPUGoRsfIJ0Iz32DD9vdZwhmPuxsxSum8bIKc&#10;0F2JbZeh46UfgseKEvGZ0uLKJVyEtS/wRgvVivs34vwmWQJkVhT3ShAhEyzzkm/EIUnjojSYooAC&#10;tvy4HlnBmHA+nhcnXQR7W0wRV43a3vBKWm3iAxHf729KI9y1yYCNnm/B63jePRdARrCBGMJ5jqcn&#10;Nea83tZQhB2cN5tocHkc9YdKSzhMHMKiVRI8ZkROr7cUJ4oRxNGrM4xLyTYcAJMnp5NGhSPYriH5&#10;K+opUWNSTj4u3VD1APgi6C8xSAS8gimxghwhdNcE8NibQTLTAiqxSXARB0pbxF8g5Vo79d6f+lMN&#10;r7/fz+hcnq5k2h3GvGzdkrtvs8QSmjhj7p6AG29BukExe3Z5PDwKrb/YPeNT0atIstTUa/qSOzPt&#10;eZKlL3896zJ0kTwrMfDwV6w5Y79MK+TqPB/hL9np8eCvhOUI/t2r8vubsroNmRvZw79qtm9xnZaj&#10;1250P12uv7yrF6ReYO1/O2Y20/RGXbJDa7rGYaIiolxr0a9O4eOSdYu+nmUkQovXkWSTbJNTztA1&#10;b34qD/5qq9r8VVOubQUWeYlHQjm6dGHjqfRc+uzr0ipD3ZKLCd5rpLzdo+UnqqUTpV09wptRhBuT&#10;0bAl1YSKI3C8hf+4CRkLiQJSCx7kDcF8zWdvYntGkxf3cQ3TL/noYGH+b2pmZmZalnWtDjAB8Llt&#10;7p6fDzyi3Li7cbtkgFPiA/3lSoMzyAnuGKvVKQuUJhPxaa4F6LmH0fSX3a9Q61Epx9kh+KHjVnV2&#10;ei1+Nuu7DQARlSnUWNe6hqk8WXHn0zuxvv5w8rw0cn29p2WQwuuT7FjJ2/bP1MrL3b2pTZlf2HOe&#10;DM2Z2UQfqjD7uQNqAgIS8lL2PsieLZbuVPn6HhzIxZAplZWVh37OoepT3HRGorhdX584PJxsGQCR&#10;MLmj5vzlzMxXdrYVhm1+G8Avtvac1HSD8X2D/wIxa3DofNlVQ0vLeyXajjMglIpJDD9IqoZQJp6e&#10;h2p4aB+AAczMTq65mZndNo4pr922KTXNjH8QDP+Jpse+zEZADTh9uQCZz2nh2fLVMGu9OY75acVJ&#10;SC7ZMLfgPR5Ib/qpxedki2PlhKNt1MbO1vqluiagIS43uypQ/mDEOb/3heZacArzccUpbjVnftlP&#10;JWwRy5LvLSygzRsvWjgqLy3jIFToyRUEetmoPmCR49spivf4eKXAEfWBMUFHT1uaGrtBTyyeuj1F&#10;74+aJFZE9sBA99/bsqe0XHrqDdTS6ZKS/0LdOAnHs7OHzTbSqRAv7hYnzlWFs25+6+NGvo0Np0er&#10;nSsDbRVBCjQAOq2a/4nRpF84W6ze4vc4n8JhLsDfeOhG1PvnyHGfmgQFXTQxvMdk/HeHkYu3XhB5&#10;kSwbtsHIppPU53GraplcjPbvDdMWnE1LmQmnTsxJEaF4SEFvuYmQ0MW16XFyx1ml/qw5fMnFiWAC&#10;+xaONIbfeuX397QKXTU1vO8RjesX2DrUNTTyQXNaI4HDjhMf8jnCNF3Vij1FUmZdXu7494gFhLw7&#10;vuTMI93ZrFYbCpKH5T9+c05QkdSgVqEMFoWwdlbpfXshGdljWokP1ybHfar7lsvpzuB/WoC4aZEy&#10;ZGSKzSi8BPgORBNUUWRIaTma1xIz4MYhBcOCpfPj2UPZOmHWjqEwsRJcuABEkxGCHSsGY5iVShc6&#10;OTr+p3jKnxHjqQkbdkSc5W8KQmoScg/ELBPYSmaJBA3qKfG24OsWbCTG4JDlwl+csytpMnDqpWWZ&#10;Vc/Z1VvyncBBAIC0wyifWhYS4MK+5P/Y2G881+BtbiL3agcGN9AQRb7+jQOtRjsW5bUp94KCmTV/&#10;Bie+REUfguw8Ugl7CjmWmCjfdFEJFx1NLwNEh1fAlfeQu/Rt1qhKCTi+XL1P0Ffh5J/QpBDJtaVc&#10;oMbauTfBogj6+CZJg2VxLiF6BiBSPoA8Wz5SBYcXEmVp+j2KLRRmlq7ay0pJ2B6Q/zZSLFxPsWL6&#10;UN00NBtC3gnw8nDZMAoDWRYxyGzNZ0oIsQPyoMr5PDcCBJHmoc6sPReaU7z3n4gQ5ErMp9L2vv7R&#10;Yd6OFcQxyRGnFgf4lYGi4Rwlxag1v+0gEBP3Qoo3sS0JTJswY8i3wb0xOXHhOGw2RAg29LUsBTzU&#10;+OUDVVSy1EYen6kTBrkRY1gqbroKBlawdlfW83M7bmnfnRDJuvvgfu1K28xFm1SDoYRftmiD4m5D&#10;YSiKxjlB1gPDsIdRg2F/ixdWfMJlKU8e156oMEnuz9ecWkc6pYYd3tFGWRN1rlqk9KHl3OfVJmmG&#10;3hfmKWGYOPyzEQ2rrdwV3g+YNkTaVDMVRPUTRokhfzXQumsr3iFAUhPMyiZJWBYGBpRQSi3MX+NU&#10;Oj2RGjhJNsj53Yp+a67znJeYaFci0FnhUPrrO6c2oxA6HWmN/LJceHf2GPPXz+hJUf2GNzfGmd72&#10;fkYhN2rBFYHypTrINfurLVaW/r8+3C1/gKPACXbtNnMfNDfEw/wJcko9Q8u4iwWfshT84SC/B5Uf&#10;D+q/Guru2Kv4WYtqMKZ/lmDMYZ22qVw8PKlfKPO+OWzyOpJlwi1FRwQVEg+/Uxiji48NZYK03fyi&#10;8/1lhCnTVUMhuGmne+7cCigoDHeUZFNHQE0yDE5c+Fy//66rzpcWFF1inl1e8ja432J53hZ5Llxe&#10;HkbBEJqYmmIKR4YGME5aUJOiaYwODUtsrH1BU2IHXJWWtirKb7I0ht4bV9qUvqerWMFYO/JqCIPs&#10;0T+7tRKNcSM/WXhA4H9bz5ZzFAp/lcqbnuYCurdYi/WUwqwUw+Q2j7Xvw8cTBy7FLgOhrNoIqVoR&#10;c7WYIT5rM8NPZ2exvb2hOZXjAApgnukdyuFwfUgDdcyhz+K/OhsJq7Pfn/PIazOUS744bupb0NF1&#10;P1l2frg+3ex2CRltqsKWof5+4xXhEGxETXjUNKU1hCchU//rl0VlKoUoQj2KYvOz32zo8ZL3DS32&#10;mQs7zV5+SI9nhkEbNgbd+llPSIgetwAvq/Lrn17nxYUXd5dAkM2RYsPb/H3Y7OZwLk02327xd6VJ&#10;34gyvcv55vsvlCJXU2rwWOGirL0hen4eRrfb0X7VczpaWgICAhy8vL98H66Po9Nwt817pd5PFg/9&#10;++ejoeFwk9lSXT2pFqcG+W7KX/vxnbmcHF3bC0lec5dPH9fyXpGZVn8Ial/rClto4gmliq2sPHPw&#10;8PT0bJggW2wsczcz8zP20WQemC1f+jvfhCTmcXFdZsqeIpv/L1DU/iQRmBZa5fAiQ3zYUzh15cGr&#10;D29VqU1Wn0kAoAMQfQ8flGk7/wma/syFG63X5idEGMn4xbh+zsubp3CiPxKP2WEECW50aGRmludw&#10;5flXv2lKaio+ScM7BpLfrgBqbTR8c1+fFH8Mb4IBQeTNkPkaFSVBidWeTI/GXN935CTZuZawtTVT&#10;pwlyZJkNR7adjmyPpqdz+vca5uYaQu/v0drcnYyNbWyY0gY1Z9Xda2pl+IU+Ec6IptiYWViQZ3yt&#10;ra2VzuVldSAyAdTfZHnqxKRErOA4NbU7Gz/rk7qCa255h7v4gHmomHLVP6wol+8WYwdIYvJSXfV2&#10;GCXqHcFKigoatwgLdfbgC3Nv6uIL1sZxTYZCKT70LzW6cpDG1Ne7w+SZgdb+8V6hcJCPl3VqfFxG&#10;48rtOfruzlNC+r25+S/Gbr4HnPe0MtjRtC2KLGD6bOR8wZGXl3cmMfQRJAi5EqH35uTkJGzRQD/S&#10;ZpSghczPzycm4vXR9Xa9Gb+7axBtV4L276h1vUOIfHGh3Q6uNb82fy87Y8ePHabcNMbg9OpJBLkg&#10;1y+Tw9OdIbK0Yi2KFbN7cf2bDydtrzDCAFN4fkEXq1NNDbykyZwNSHl2calJG96WNvU0dhKMld6n&#10;fufr+3nlZNZntYY5XIKdUMFTe+pWZKMyIXDhUU7uoqNE+b1Wkph5clYGAREJ0HDbxRTWtrymYmXj&#10;T5SlJcgPEe/YcqQKBitYdfGeZUy98WTBcIP407RJxbX+sYDTZvicqVvj4i9T/KCLi+qK5vOB04y1&#10;9xiCVfYVuy4N5mYFyChh5yEuCq6frOXC6D8MlDfka2BFSkq9D+uKDR+3OT7c5UxFBzTnkR2Rp90u&#10;C6aZsam/8+NisJRkYhICAubNLxoa02/LytQ1aHv7QHgkd1Lci57jl/oYhc4+Ni7GTvAv1kNfLgUa&#10;aXjuPebcTj5vyX4Y9h3lgogS8P2M25h9cbNq96fDnDQcZfk2jOvWB/ds/UmrX6TjS49IoO15db2p&#10;Kz4ZPUpFYi31+E39hR9ilSKhwcNaoG+gNeXDydEqwpDxgZWf0eDsZ5jtk8PwS4yPURqSLf67fm+b&#10;JYgDqvAoNdQNnJ492kcHs0QWiFC+GYkjVjUWso1ElqD/RdjeWPqIGPAOjJ4o1L+ASTv0pLHCOuKQ&#10;FDolNjdxIQNJSxpmmW/VasTg7bTgOlcvNat10r7+o681+hlCwaLwCpEiGJ9KlsDo4MNVewvHq8Qj&#10;kdLnkK1kyd/lftrzKDOBX7wpYCzAyMeu9PCI4PSc4Gpk5qp+4kfvrtRElEjWCwlIVftr9XI+2aoQ&#10;yaedCjYFvWknxN72HvCaqkm1IYJAZu3TbrhJf/b05/tTQLLGxH6Zaf603ixEHz9pESQP3edxujLg&#10;YAkctjvZP67UKYubfOVcDaif1QifEaAfk7ryZ/fIUWDZBQXb4sKjfHrJhmyE1dCDdOasDiPLg935&#10;Jn9D2gzUPlXqhJ8laHvRUr2aapOJeAgaSGKLrb5hw1beN7cL5iLCIuwuOyk7mQv+p7AdfHFVDY2L&#10;0y4UsMesLU3qWtu9ve3Oj0yyGN1WZwcg8SStxEgnFfux3Zey/N55/WMz4+PKK79qOEWEhNSYcN40&#10;vzaIGbWqzhLy9nP8KEwYfa3fCKiyzdajwp87eHl5kxUL5YzhC1NRErqOS8rLW53Nf4CLklGbS0RA&#10;bQ9zSnP269eoYZahvtzikJ6ehoYQBBSMPRcvDRWX77zcwk5n60j+kvn9NplpGSbytXOHjzz2KP86&#10;yhbq3wXRFhQWycp9HiIIDnB0u9q/CuzIeY9B/PMUiZa24HsELxZiiwHwh1GOv5ahU9dEbjZI6jHe&#10;29/fhiw2z2XJdy/MC6Rj7GSs5Zyeo6lN5QTmVApsYB4tH13fjmTyxSl+opbR0zEIl9LiF1jAjzM3&#10;o2Wf+ylWUfjl54Bki6LW2oXG7eM0V47oJyMrLy8zM5C4xxUnA/xODdp/Zrk40V9iZvzbpWpaYhNp&#10;A04s95MlDp62bEYbjWoMzlSmErC3d/O2sh6iU2x2/5exQZt2NPIXVD2qJiYb3d2XBxVtlpyp+1ZW&#10;tmZhuXEHVlbqH4Tdj/XYM7wsZss7OnLiyDK6YRqayPaLvzNk6OrtV/Zd5lGQUSjHE8DzbjmcZdyM&#10;qBYA6/cODIdg59vKu0k+L/PL863Blhbd78Wbc9VkTUuKIHLtaH4aBMndnmKN3KbEjE5Nzzww+hQq&#10;ZX2n1nd3n52a+lFS9MmZmglF6FEKnpLpeRAOAiOXZND77eDn49Ns/W72766F4crWkYDb4VyLubHx&#10;+kRPJG5pS3Wes6PZ3vzVAUZkXmUrBeFXJmbmmemZr8sEAMUWurAXVSbBki6c5rsesYRJJhHAgcFn&#10;LiEaK33beRdDE3tpc0hASgo2Gxf3zW/exGY9rycByT8O+stFQoDl8z5LWwHAVBYFI4js+bKVA04Y&#10;ogklLEqZNkvEd/tyc7N7hAREWBs7OLQbTQHHn/sSLQRiqvNdeQTsABwbKkZtuB+ahcVwIor6JFiw&#10;GRLkMV6+/PGdQQwmfHv6uFB/3/YUbc+/9FTVs5mZhwIpJxjj3Ylnh9ze3v5tuNix5W7qNxVy3b/c&#10;vJ16pSRYycpz03tgnzxEG9ZVPkkEI231uQMKMR78l/2mnXbVpSVeRwPTpVrM7vaHrVwOD73RCyx+&#10;wHEm/e+vSFsuz64Av4DdSisXv1efnbtmCKFHREkIAhhuVelp66S6Nh0hINTT9fb6GMQw4RkKXH9Z&#10;WmNP/UnW/Ay387OpqbriRDxH+7KxBWjpoR/bRKAzfwg/MaCSd+e+cfZNYqb/ki5j7n8dmUUq293I&#10;fdl8t73wnd6zOfNm2V8kQdZmb8npbKKn2nwE8bOGWVwDu3bD79+8nIJVlpPb8rS+24eeEBUtLXcK&#10;wz+fnGEWMpRGc9+QCJDOPPgJZUrQqMLRMdANmsd2rj22cs8H3rCM2qYIudyiiqOn1lOI8ybI6jW6&#10;CGcNzh19jahki5zT09It/TPQfRs8u5eZntzoaz227WAMRwKOB2TvEL61b71KzC0BG4iTNv91cLoY&#10;VIweucwzgR7dXPEcw+dxh6fFhgMeO/CpGRaja1o7H/rxXbkzPL+WZjBKGdgSMyx7VU069uEtx8t7&#10;PPtrsmyfRkj99TqZvF3DTsOqweP9PPyJnPKLY8k2TJyvs9OfYdiIgaqNqcSabzB/zOpqcTYNzAek&#10;1/qFlo7S4JvIgwS9KNyLHhtu69oPJ5jEOkmGFr5tNbc2I6/OPISTLu58onwniAK2Mtxaxu5EcfoI&#10;DNPTdLW1V0uZKbjlfNXywvsfv6q6s4G8l4vTCSdqbEsLGz3b6m01iCw3MQSiZ82KqLPo+eEFwmww&#10;JMHfCROFShwKGRnomI7QJoasOvDfERo0TYtNNk8dI5lkRyXKUSiVvntB0Q5h66VXQxL78a2csEKT&#10;yNn/w5sVkyhU2i+U1VWTtME63ci5NLkb3mM43qL7SG9/4lJqj3hqBBFi+lUcGHRbPR5U9lmRacWO&#10;7EtCZ1ompsnKyq6XK4TLfLC9Ah0e95tuzIo+2v9y6+hU6hKft7XW2qIjGCC1wX1oyWSwXqFsOzlR&#10;k0Xthv8zbBbZtcaeMgSPVVQilTeuzqj/4cP08tzZ7auY53G856LyVsUJ1IsXHNUXk7SRMlMR+OJ5&#10;HRa1C0sGFf02tX8PYZSIbJ1QyNdvvbISWnT84r+0mRgZj3YP/23XPx32VDxH5HYm+V/t/xkjkYeK&#10;j5nV46NrtixDKGRoqmOlF+2c62rrT+ZbDpRAN5TUz6MtUauMCQ5ePmDaCvjAmesV7GHqtUWTL17D&#10;GbIn4BM1IfBSJXe/qkzZI4gCtSprmgJuJIFo9EOkWPcgeqX0d+qoSnJokKmFjRW7rm1X17sUedmK&#10;WXPnhuJ+SymNrFGN1yU+/yL6msAGvksl2EHBVgHQMDlGBb13V2MdeKt+sxqu3exfIoPI20ptWSPV&#10;V51wzLibe3uWvR4KCtELGyApS2dftHTpY50ORPwbLG7OlC3lJ3fp8HHVAujVaNiz/tY7RvNvN66N&#10;/E5e2hMREZGbXoGO3NjUlOV/fPd1BEMFh0ZmPeAd9a4LdkBqfxDDF9X4T2LU3GE9a7+8BUlbljfd&#10;GkCQFQRATy1dXDgTFN/IVpbwT9WCL7m6SL7FYW+9P64wHeM9PY4xIYEow1QQRzsJs/lsb2ZejEid&#10;78NXB06/o/no2LXY/HwaSU1Gn9btbdrqfht33reapdNWZaVlCj9UEd6900yrzam0ndx+GzXe2jro&#10;9bnj6PqeMSgMQ2S8yVaJNz09Uyf+tR03QJelDZuV5hblz3m7n6wFqFWMVnuqxfTYfJHqjJWmThoE&#10;6QBpw8dnt3W2K8sgkxIfwFDwCQiAx6wIIwQABkFMabRZtbgGpJ3xJzzN8JC9juzhi37TkrZnM9q4&#10;o/1lbYKfsp8m8DfQ2lZs6krSd15I9hvt//0FBw+iot/gJRirYCD+k8o7258+AIFuc3qBxbxV31My&#10;DYxLCkiMIMp5YjtOH15ryBRWS1UPm1aZVUtCEMO6+nid+H1HfZ8i35N6+9AQNvjcseery83oJT7V&#10;SiDNz4VSSMQ7IWfPWfHgX/G3tJpfzIRdH+5AQGx30iP6ycAZDPIHzlwPW4E56ZWoJv0mBdDZvATb&#10;Xlb1pcX5KhwDYee1f50D8CElA1MRxRF3IQ3nuMDLbFszGvUOmbcvvKjE6W6gFiBOZhKvlzBBZxWB&#10;LIsPNFGLFrYoJCxsbO7Xk1onFifctgZAC26m2nFwO/OtKxcXvlgJIz6VfwjIyzPj6BkXeJViM77t&#10;oIZGPf7b+qb1/2g6y6Cs2rYL3zTSHYJ0d3d3d7d0dzfS3d1dAgIC0t0N0iXd3f3t55t5HX856ODN&#10;3td1xlrrmKqNTdTydbL6sr6hrjntv3fvRShw5QhkIYyNjU3c0Vn02DcuLQD5EweZmaPX17OuPEBz&#10;63o+hlg82+a0S9Ey3k+1cPQuY4r6lR0ZHKcf+ApZP+zda8hAIKIXESmWLEk6ehAfQT2LrixzZWW2&#10;Xrp64TvTClqmiKzk46Hh0xhghC8wolJZ7iq02AoSFddudTttHjWFA9qVMQATEjx+rlt8EcKQXl7W&#10;3Fz2H4w4GLYNuHTCSLc3N+l9Hs6Ixbwvg5EpKSjB/siGJk5j1wLZq/cn7PHDjVbz5i3zk2pj3C6t&#10;/K8EXqbjD3bRtOPoyckxKuX9q+t/gWOlrNyCooziHCl81FiZaqPZbxjb4KmhYCng7nq4GD0Zf6fo&#10;J1JsjNz0RMrh2+WGiNsn8X34Ky1/Amvs1a5wjbZJO7C6k8ksAo39Xhf9LaZ2dzp4vVX/6yb4dzcM&#10;9Jefqqd9SapUuq9jixuNDwdNIfg2TuQ0pdJPcvtBxR6avZ8F5XXtDTQudTa35UpRJjHiymI2Y6uS&#10;NpKti+1yFLfXwxYUFBQXaAOpZr0q4eP83TB/hWEBdCQ5Vnydf+yXINha9CxUUKuruatnxigcmKOp&#10;0b/Lrs9gVxLqY1dfRD/8mQoK2KBHkQZ1iK8SON/1UvaRFXM8n/fTt7M0UEWYiB0nJ3V6//wORxeB&#10;JX6UfPr5I5a1XOHz8vNiizDgPBZ5y+tywOdSXyBAeBT7t/IcLMdiHOAAQoEigYsIzvZbMng5niYO&#10;8e406GetLg5BQRNXRiPPLUEXV14j/0L8g4jINf1CfO6YTJokJGUTHvgDS6/RL8SwpCSwWU/DZs/r&#10;x/GGL4OMX/p00puI3IVRIIWJfhTcO51nRBRVLPzciBy3cmfuxfk+0HtVE5T/vqsIF/pm7cM0BEsK&#10;K8tjHJKgVKvxioX+AxUNJZI+vO5Rv6whStnqABbWRTw3O3OynCUEJRAlUCk7KkmhBUvExuGLNd+v&#10;qLEoOO3bncXJ5SZ0HzfwOkRwXyLcIf5kx42zzs8w9q3arosFWpTNYMnFWslzVtoVksvaYXXIe+m1&#10;cUpMfwftGjs36E1BsbPNG2nMz02kaB8pan8XalRwkHAmabzoD0jhBDloF4F0IJXVlSsH4JxrZeDl&#10;4/N7PMSMmvK5Hl3NzYmwZO6hME2x91GBAmXUx9SQ1EHUMOLi6igDsF9Qfq5WOtKk5mXlIWlAv39U&#10;Def5shjSEfC6AzmylbVdSKg/I81iwGGh5MQkhFly67V+qqu7ZdryESiqyIyD44eDjEmMgoA1ZDmN&#10;Juq/8cSrQdl0IlEgmGqcFlW7ELTzQ2Vk3CuU5gcZCwNEgfEEmBKuyR/8CggwMaWeCCadDrfXg7uJ&#10;JwDuwfI88fcvG6RcGjz8+G2k2rqxGzyJQilwF6nQVSmUt9fUyCrfZrqaWz4pkKQmpOZwlKx675BX&#10;ATWJmjpAOGxydIHFDYQL1EEiQWAOigAJcQmBUGGZZ86eUYTFgNpXRb2UxiJm3pUDM47h8MaqZXbn&#10;npdr99m4i2ocXwikRJ0CCQ4KFMkcw+mpkEotyrFQAwMRTYDtgFS0p7DgrOpamouLa5qaoEBSsHO4&#10;rpVqL32h8MnJyYqCt3IWFthaZubBCbBiFjOyPGBEs9iwOBcxZaytthyX1226wIAwKxtDnD1TjiaV&#10;GBxEHOfIkqtAtitGBAJVL5jXa81l/i4a4ckNQQUwXc++DKljuLGLaWnuyhg4EElk1tWYwj1gEPjX&#10;zhoewcJ1FYPPodoiCbMVFnLEkPBFUij1GfQa2RuWbKMNX6Mny1VwqxeQQHO4d2I95J8VW55O66q/&#10;VQlEfs5HShT7u7u7+/sz5E9r/8QyFIcCaTn8jU4q4S/vqiTWQv+an4OPg6+irqOvOokDG07Kkd3Z&#10;Vsahpr620jl7es/UI+M1DwYJgiOhAIeGBVY0yrznEUIR4/tIkBD2dQ79Q7EWUwB8BFh7zJze+y6k&#10;gYMxysKhfI9gPgxkJZL50Wvq6qMfZGRGkTx/jFhVxDLEfPD4AiY0JGtlW6ORPWu0KCDLk0sUxdNp&#10;MJddPCtGkWvncFlRaeN7og0j8WMYsOvQQ4goaTRaK3gggCKYhyG//MiYxAKmBRihq7bu0ixs7OwA&#10;8sPJ36m+vn50+0Ft6S8w5lGYjomPlX96B4tfyx0vO+OQpcilzGBj+wvE8ADGbjUeeimSQKmkO/Ps&#10;Sd3tatgwX/9uqmN4oJ1+Lv2GUpUCDrvB4GFm1rTGj4QiZ8GivwHUCDrlFmWALwNCLQ2eIrmyqXS3&#10;NN3g48Kju9vjsgsImU0tHtdAZ3cCiPIZEEwtfzLoMd7VUzmyNwwxbzz5BOpaKkvt7d0FWL4tsSWA&#10;IjXa+4+dlxYWNENP1EotObLf/APc5GN7C1yWc599wRyJYLVQfpUkB6ZtV9nuoEMKU54gSBRPXkSQ&#10;J5F6SPhhCkQvlMwDjX92+GUHLzv72vIM0ngVUTZAW1/9mJPtfpsOeOeEQf7G53qVUFQBEilf+lZV&#10;HU2BLhVy7NrA8s/B2lJHR09HJ8pahy3oaIPAw+xXQ2dxZ1mZ/XcrarRYjhY2dfVQAr8JOBBsaBW7&#10;YP4Wb9lLcJaAwHFm96QDjno0i7o6uCNHPh1WtHm2PNuRrB4LMgGylkA2MejPAHTlM6IwJOhdXqdh&#10;E87J8LUgLcaJvi04PzbpNWgop0nxPYYzWNF+h0f/WWf3fqOOGIQ8ttys0RO032qgoASDIrIi523v&#10;X1/WpoEGiYQjRn6geF4xZj63VGfo0b5Bb2d37Xn2UOMvTAQMQlFAJMBktSeoiCaF+QdqbxYn115M&#10;tRpUjEsPs0jgbNftIQx0WNe9xZYGbjA+bIYj/dfkuSK64AYiLqBLPdvX/Hjr/lyyr+Nsxs/rYJVA&#10;CQLJFMWpqGuYhjALVyhRkUCKC89o5f4uAoPWTjRTZ5fimTqa+Lt345xhRMKKK6yVEB0I0akQHyFU&#10;KQOrbEqeqXB6751L5gSJIhIq0pXAGJVEdexqo5nOcc61PyqFUHGmu/XSvFmgSt3/w2gOj3j3Gfii&#10;aeCvjBZoqmEKRzAz7DlH/cygMw9REsjVycscN2scFOm1ZHOaUq+yZmcdqigSioELBRcG3Kr7zq2u&#10;NGZAmqky3Yh4zK8+S4pUdpwY88ZWLToVcXUwTLL6AgxxkhPXNj0KUe6lU1fYYF9hanPnW9X5HBap&#10;MQhxMIoMFvVUTGEU4iEWMxzhH19gAp3GwEr2705xiKWTQLsowj2BY3DXqVept0Cw7Qd350YPbjKm&#10;dikNeAQsDjEkyn9r0RSjGCYN9VRlGaK+IiF1M3/rE+BFeGm89KVUwiuC64E9/YUSN2gY8Jx6IY/n&#10;Qbg8fYNhLEedm5OhRm1nZzOJDZfjEoPSp2WSKQGSi1P8L4M0nv85hFOrkoqmQ1ZerdniyudBbMqz&#10;MANbDBXgk0L0aB4+0PyDKd2yYkiqrnbdgIMEFcAcscMSB0Kol1Zf8Dgu/GkoK1MUlvFVL4UB0YUv&#10;1JxQL3IYNa3k1G1RC7xrPTdFZbyu3vrQdqsiqBcmxIuRbKdakiSWVH2NHKKGsG9paSt7GIhEr9ei&#10;U9q+9ex0z/azt5dGGZmZyU2cBSw9vGy+Flbc+PGUrJl0ICEicGJPY+O3sdTxhQUgHkA4euFhZoof&#10;MrnhPH4PfhA+nQERMR5fwFcKJfQHDYyNiEA3Y/LoAHqlK8V4qx7VSKWaBMpAW1gYOmHu2yagGpqd&#10;Fa5cnZk5un8S9iI0jzFzDvVkyaXFUBtyhsIFdf1B63TzGfjeyDmgCh8tmynHkSjlvd4FlLUCb0fB&#10;i4tpoYOhUlz4kT+5NhgA94JGsG9hxqgppvjo4S2nw2bUYLqPT0uJyjEgKxQjOXBdUczP9Tm/X3I/&#10;97b04j5zfqF561Utn+54G6t3pdBNgcf5Xj4uXun90bcCLFLF+FBjxVQrU4pojLmfFDHIk3tZHH2u&#10;zD/v46bSTFmy5IZMuRmjXnzrM9KjQaApYY58yqQRsH3QWEMOIwZbdONPGuf6iMh/N39eag3+/PXw&#10;t3G4XH761r4R+mX0MPrYtY3qMC29f9ZSLi2aJ7eWaLyIThUJI5RCBQh/hxOqr9hT19nTA4QACDNB&#10;hWvALmXh9L6xkRWFRPovIY9vSX398f2S4WW7a2tlpXodp+WdMYrIlFDmJspPMZIfBdW1ldn5hjk5&#10;GUn7RcO7uO2sGnRYACuZxuo+cdayCIGOjsEa15aZ4qsTVOlqysyyOcB/MC5MqIZrnpxUZGCUFKeu&#10;oO4gEotxgWXzRl4O6Oy+vCmlzPddP3XZIjhKx9QWxcggkhOLYOoTQxEPVOJCixswBoEgr7NYdXdb&#10;5tOcjjs+5Bejmhkrgeuhs4b+a/SdflfBPG4cPvfc5goSKBBSRI2la832YT4vRfV/WoC8yWxD/oeT&#10;teF4YDRAq4Q7YdoQVaWi/gXyjaHFwcyLOHuaWg71FxKY/LJIjuiQOgnw9yDgIBFIB7hEYdHAACfu&#10;EHRxrxEbLPhsUrcN5EW19igIUkq1ETWE6R+oIkd5issCRUUYVDDA6r/E/E0Elr1G3yoaJmVWhYNz&#10;iMiolG8+htyEGWxn8QCRJlkzTRMEKriz5oL5neMjuWaDCxmBUqMRk1BAw5YqhwknDgokOwauIapI&#10;kAgJrBgGGKjVlxgrHg8RWgaXGA0ygWhA3c3y38Pd3d/+V2Qxk1kbTgciBJQd8neIAhApiQxstEc+&#10;AhcIloQoCpwYBzQGhi0ujBJ6nJk5rlmnofECaFwtDssiAr8M4XE+HLmWeWz5fda0bM4ey8cL+qeg&#10;BLmMjQ/x2ikRiVVVmTbghs+vNDpJMuSPmTW6uNz6+WH7CWyF1cZdXzvFMAHZKETSKMTQICNrVBYo&#10;51TmKCIssS8iJeKSRAhQYDbFHVkQucxlVHDFMUZ9XNOHcJmuYVUIoFnjpuwJjhjxX943YFFM6112&#10;4QYsHW5vNUtxndacupz2J8I4wiXXL6IhX0KM7O0PThZogXVy7rdzIO4c0gQEEtailNHJBit1FnD4&#10;i9fGw8sdWG+pJ+vSBcf4ucaQYNNW0wQ3NRd3JQ2NL7FgnIeNUUCjWavP+3DCnDy6vjzjfHS0q1Gu&#10;H5oi5Zja4CyfujpbMkSybclloL9EdeKaM1ppSpI3Av0DjB5v08KKhcZBm/xrJnsoRCCOpil3pvRp&#10;LPAIXElzUF19URmhkdApr140Mj6mtGEbsHEbPaUxdZRn8KIfCnYZAaOblXKGvaDBapJ0CuSCwWeK&#10;YZbASftS2VomIia1dqcmXhgjHQK7KhGGaiKnTq2+EIS3JPB0dGf4tt9NmcBUS/IjuuHnflhSqghX&#10;xxPA1z5baS9vLZ09bBB8/Hvo6o2uXikU4krzLX4QqAzmzxlonJnTDaMGTNVHDxoIgBSca0dIHJOM&#10;25Gdt2vDDxZD036I4AVENzQse70uZx9LJgw4Nw8PWe9cGWoxpmT57teLbMLOV38LxekHfd4vfdul&#10;pUuGfvSqVEBYC9/vU+JcZc2RPYV8QUEmJqP6FffLTXVd3epvj1kX3XV1l3ujyTiFzWVl33RbjqBK&#10;hsH7uPIZcvi8bh4mdc07e08f+HyPCiaPM3AI+K+3I+UoTFgym2035jY2nM6HFoBUO2c4N+hd0ngC&#10;gCRwYD0qmQgBwqWMwYMavXTm5VMI7pXihkCpauBzPB/iHd5ChRXGueR/k5L00GTOFww4OKtEFkxJ&#10;QIGFIgg4+SLc14iOHvC50S1vMdfk1jTt+8FNJ03zD6XQleT5YHwYSyMNpAkFDbA68rQz8PDwgIWk&#10;4QeQINDN2Ibm//nUvmuiat5odggwvFrsgZGT1+P5LpQC62CHcNJqtu7wZYyESX3ZwcH76yOpCBeE&#10;KKdDwOPnB54wo5u7h91Wa3Dl2M36TqVqeVq6prWNDfI3ATISTwtHT2PbjpEUT7bFrsJGn1uKUGXY&#10;RD0qvW5XL9u9uKVTOxu76qsXsgjV+oFRdELcmLChtrCTMu8hbmhHL3d/e/upk1+aC4tCMSyZtjS5&#10;d8++gbfGHOVKC6YcolLRrWoM+VAgNBImCdVRyCQr5tTIMNIIp8mjElOXQ4EnKrToZg5OeDN0QhiQ&#10;iUhl1RjQ5/A7ng41hzerh4lkAY2dOqiQKirEKJVZO01dXXzfNmrW8akYWcF2q5FWSzeXEUNMuCCF&#10;ZYyNFWMfXwiw7OGDAoHiiF/kVwmJ+pLpLhSKEWSlDBj9qxb4CG68WF+mK4WWeun+ESgrHu5HQQfC&#10;kj2Gxz21zXLQuJfNv6pWtJ/3/WIgUCDXnhk9fcgvSJ9xpOjTvu2LrQIgD+r+lb4bvUCGTBUpvLG1&#10;lRw4+25CV1+gOxWmQXzOexVUJxSUlBip6ppLANpRjUaQjyVpdEzXx4MMTVrdrMhAU9ewTiVLpoxO&#10;47ZMPjtqENxCCiWmAWEf/BABUBqBsuCDZi2BNWZYuqZCLp88tTiI/3WCNUjms+e8d2ysoNcIMGAB&#10;Fd0Cu9tg0erm4vUE6zSwhrBydAT4Ce21zQYokGM4kLBCKTLlTGSpHzTq3yO15vZ/KqmJJ01s6GdL&#10;SIRJDlPSBhdKkclBOn32w8CJP6+3yrKywud8UbAooIKQYBYhZ+bPjBne/SJ3JUOWpGBhbYOHNcWQ&#10;y+8SC8tT3JsoheXNYa+rraDf6e/3XWB9dnN2cxXQgB8cHgq+XQ0AuYP5QAbgw+XW0uIqsNAHEHeP&#10;yAGf6NJzLlPzma4keXeefFlh8kkD4e78GHE/Ox5eAIjERk4+Mi1cVr7h39P7BrpDl+fU1P3BwUFL&#10;vjTaPckwiRgKVb6v4xYAG+CWpnTUlSd/Mqw/cTK7OS5Woett7tRiWg94fnkdCwaNwxTCb/+Ozo+K&#10;WZuZlWqlWJRZ8BtopwE7P5z4YX4CRqG9XZdDiNTUYzWOZICoNODNoe3j49H1clL9eRHwvuUr4DA9&#10;FFtjd+6nWQsGOj3F+/o1a91+WkcRAbZgxXbS1Plw2jArNxc5vJgfzwf4ECZKVLufBhk/Tuo+0gFZ&#10;xGrWKn/744Dx6OBgqRyHoAAHKoLG/Z1tm/f5yWldpz0Tjpy5rOJ0mW0tlwCzPKyBgcEXNWAeznm/&#10;1XFP+Nn/ufJ3fc+1rdluzdvC9G3DI77l92+gThRLciWPRO8z5WHn4/O+nsMso5lXbRTt71dId/Ey&#10;g0J3+u70HVjFerr+buvqqm6cP3fvvqs2JE+qjIysv66sXDleKdJLETtmeHiyO1Mnb3et14oQ2623&#10;lCMa2HeGElWPyjksQIkOxcY6KE7EBHEFVhQ33k6sAMI4VUl6STceCJEKoIdepq3zvWzfsrGzkS1n&#10;rbGr6TVyW4EQ1yVaFMkz6HCctHVePyPMycjKzM2+hQGH0jbQ02LAaEDfNUmZi4tzVy/FZsgTg324&#10;s52T5oHGgdQLZgaoZ/b+U0YzpfNWwbMpMhTJkSU/MdTV4wZ3oYu1lamGlEQ1UMCHLHlyAeHOsetX&#10;UIIUWZqmRsMKAogod5KBgR6VxFm8EmkB7seHheCnOEsmBnki7A4wGwKkQwIcAsCeHljoDcsSV8OK&#10;eB5MtNZfKyP9md++96KdMJcFls3ZDnF6gCnqSHl44u7nxoGltW2cuIlsdHSkJz5IaRteTT2MwfAC&#10;4A4+Vv9I7SfdTalCV1U9ZDTIys69PF7ha2Hi5Gbm4BDYqbsid3FymSKbF+FIjpZIznQlAPVw0+ra&#10;CxHnI0tqRMDCOSunpfp2FdDc7A0cpdKmy5XxhxSsZHol4thvfI0aRBeo+6w2fF1FDnjqr6yUVlf/&#10;girj5UCsZvo1vlylUq5Qysb6dMvztIbw82kYsCM1/HyCCFIj8XrQ21q006XjeJ2b47Nw9bLiSB8v&#10;UanUE4AB/UvAxuROHlVSV1Zjx1I0piMKiSQK658FKMjxSxYta9KjqLDGckwUstHjADv22BIYnlR2&#10;zga8H5yv6W/oR4+PNy0sTMpPgkD0sIDKPJZh6+gSWSP8Y8Gj6zaY0DfA1fZnZSl77tSXpB6u8hRz&#10;1lARYYJveN3e51mT5jCBE4x0GZJh2OnmLs8iJIkj+yygQOCgKpnv9j5jj4lcsR3dd87mtHNv7TR7&#10;Xwg43a91v2vMGctxUVdX1waLGSJJbCwXtK2o9H7ahjhk1Ot0PDgjlURyiqkQYu7InrU8n66sWm/1&#10;uh3wIeR7D2VscnNQsTS33BtKpW3pekt1gP1BAHKruT9eMl/WS/6OKASitoAVmVr++/QEU65A4Pfm&#10;pJqKKNRK9mj5sZJD7LkU1lw7vn9eh6FV5hdNNBdT+rV51ojDDEOYDCWIuUwl1aiodB8EYpJgN4Ha&#10;0xOKMCryQmKewlHn3s0KxoFRUjfVehhIgodCCiSCTakCpgsANIQeK9q9XR8FMobpn5G9OwMWkLda&#10;GwVHCM6GGT+gQbJi6+/+nRrlysPdPmK42AE4ad7mblobyzlc3fecK9EpBRLMzFl0my+XDXDvcrm9&#10;XjY442V/mDatnVZbK+AHtNTXmN021ywxGH6UE36qoYgZig92vb/qrK4y5Hc/AYFbykRaVs06sMSS&#10;hD4/a4qLteiYkNAiBwYG1JRLbxvnF9h7WcsV388oBa2s7b596+J3t7hamQ5Q/nvaBEmTUhUqYsCA&#10;hQhdrEc3NTnJSD8B8yPVodMdwcn730zvLWHA28XaMCG/t6uz+Utquv99rOCzSfHgBM5uzEbH5uf7&#10;5Uc6fWdnrxEKyQDYbkx6jDmI63xRn9f7vsj1THO4YeUMu+ut75pzU64k2fDtBn5UrO/wHnh133e3&#10;3i1FfQ57SSXTSb5nrzTQ8KQf+kkrEH7De9187JrmXjp2a3e/tHdw4MyUW2uxAxZHdd0vq1t+lzCf&#10;QHJWeeX1aMBHef7F+r2SqosLV8cALhQ+bIjt8SZO9HDAUzGhFy0NEv9DRdI0KeSCSP3lG3kodcBH&#10;Xdf7Yp3Bu+BHf4DvdXy3079ESf+r4G7ypLvcz+3udu/6y6l/M6yKgoI8PA/IAY+i8eOhxN6vT9dD&#10;iwfDcQTvzwA/ccOw8yGUsVtJX/VW8fMpvtX3YuUwX7MSLXZww8CDD+uTMeD9c1k+LetkZs2hQ5rJ&#10;ysrS87amZXd7JNrw9eTq38w0YAjqj/+WSCatYTqEC61EP2ahmCdwvz26CQgvLQ5gww3S8RxRIiUY&#10;fH2Hfi597jkEAN/btaHDVrvP1UFNi4GfKACV2B9cRMzdejrgLEtP87++zQ/Yjja0tLbk8/mYK+0a&#10;N/xMBl6GgqVTWIqIIMBC3bLl7+NvvEpxVDY0vMbx2+aCKKX+eLTyo3pJYmio6sQ6TuD5aWB5AOBX&#10;s466+on2x31bq9FglYgwAidWUV/dChBNTAV82yiBo7zFwL3r3t7Z2okJFzIGdxjo1Nzw2/W5b7BI&#10;5a0PntEINg07zZaDtles1LpQCdh3B9b78sgyJWJqu3DtVUVF9HD/Czwlz6Ubj2EVgS2uUlETUw7B&#10;oYrqY19ClXl9eYF2QH4b7H7ORwFHEBFhmlsPwqG37iKweYhd2AhmKTOTnjtYeFcIq/7UrwPpSNo7&#10;XU4+pt4/sHk6eO6dHG4JdtG0RKwHHLNiTbVOWgc8bYfj7uKghygx4fxAAaKFchUeW6f5MaMlxJVd&#10;W9eLqC7Wm2xEPdIVkiCVAcglpIm2OoftMhEcOBaTSUdnJz8OApqIK8+GKO8jComQ1J80CHSRoYwV&#10;25VGGw8BzRFzl6qi5TON9PFRMAdbWzj1Bbgiqsgd4LrmfLAFoqY1qp97giRXddYwxK9ffN2z9ccR&#10;4In+5RyTWa0t2mV7c+AiQP8YTRSNr1JrWjtvKsyaimPIFa5LHvAVsGnhpTM/VVUU5OXkZIQTc2CK&#10;KNpzbyfqCSSNQDHBNyl06Q87yUqYNWLDkUM+X8f8+ROVfNS8pbSZvAYrurvvcw9dscXDVkmttKxt&#10;cbeyB4fA80nITl6eC60SAdLa2gYQT3tc9gcJuVEkN+sAr+waoMEeNZ3bjDKHqaiu9jnItBgaHiaT&#10;Xv31nXSIC+VKtUzA/Y65uDeQqYH3LJ7/gStEqnwJXcT9Yrn+ez90/Bpt1NyH36uZdiJZ8dLp6/ph&#10;Xk1tVxzK+kxr7/EVkwLgOwW6rz3X1pOTUzPt2io4aZ4NIAKLSCSnv0pp0iSeP1GuxDVp4ZITHwgT&#10;t28BYzhb7sI26f/XYxe/tjHbOnp4P2Sy0vocqsbS7nW7qOSWmgalmE0NCkTU18f/5QmIS0uAqquq&#10;zoEpM2at2c4kRr9706FxZXVtjd8ASKi2tdEF4BYjJXNcWq0Bn/7JozlSZSChtebzn3V1+Xl5VtbW&#10;aJBJo+Y4JnhtbXlTwGvzxq0OtlAI1G1hx8fHes1cHDyop/KQb6kpzCBcSEdRTU2yr2YInp1Bfj6E&#10;Tn9yaaAQYyfxA0MHyYeEZG2qV6y/QNLm+778Zw3Kz8xk/hrb2dkpYBhKQptEVaM91J2bUUFdiAoZ&#10;4ZIgU2pS/zQzMzL3dnPR6UM2q4VbsQMqYfkSPXriytXssGWACfcMAWjoqaL+v43T+uN9b82FttZQ&#10;yomD8D0E1ySLkwPUcwn/m63F8KLd9/xEPntSXZsagj6awwxQbBD6Xn3nyzta+VNZ3d6uRLXZyhrG&#10;fHJ2tigNm/LHRpknG2Bi/9ay48n9/ef3kWvbOgP2DyYsWRUZO/cWBYcxUxeeXCtMrbJ56qGMjWM6&#10;rH0xYyjQxb03rkmmLQtaLM6EuTKj/PSkFy14vMD1Hi1j991B9jBA4UP6JmDawsvwcN95O8U7KFJf&#10;RUMGN1e1DCRFMuZcurRvZHM+AoG6ECD3i3VAHwEDA337TGfxLxEi/qmjqzJSOrdElly13nP5u8c3&#10;AV8gtZlQ8ENBX7+GCPenNwQWAuL9uWoyoPPWWzieSA3KMmUxYTIVmx3hBvoeaQsWyGJAnil9iCDx&#10;7RCfRIw6djg5ROpHQXZORuSgSsjR3LGvWUEDjZbP60NuW9sqnCF7r7l22Ph4fVAvL7CoBwL8XVwa&#10;qaJKORFRQXxfI0dZks142NmXlmcejrYpDQLeY/M/9tKBYuV49dfg/pU6tLVkWLlb0uB+7YBYDgBW&#10;KzODRISHn/UVyJfbu4FCKmTjbSyYp8QJjwne37d0q5jaf9jE/ba1jO7R3pFlBuEYF6mkqRmw3Tf4&#10;gfd+bvctHIlfhwpLwf9udvkJR/Vvp487ALOaOramMJ7a/nv392pEikoNwBTPLa5+jaY0y2QJA7TM&#10;mhoksIlyEkjQ3xg091OrIdzc5JHKDdN6l49MuZKoxlzt7Qs7O5Vwf/L57o1M+z80BnwcGmpoaFys&#10;tUyfO30ije8t1RQGbDcc7L3TKXzKNZoJ93Bz4sjnf85FE9TBfCdmI8zNyoCmEcVRVheH3Rh2K+QW&#10;pXamYOfl8D6eGHaLvZciWpHr0tJKVUOxSHGKSgBdrqbKGtZc43Ss2WsVeYCDHBG+gGKcD9zb831v&#10;vtTVFcXMaBx/YMIygcTUo0BMwijPX1uEqlRkKoGRIGjMslDp76kbSoEpDTVtw6R1f4hS1Z4zd0/r&#10;rKlKZVYUBbEIRSP111hTlhU5Cn0qDF9MTID0xQzNrShmQtrfD0y3seLZ/y61eLhGZMQgxyMgIZbO&#10;Z1qyza2tra1ufgxV18lPy2lqaNivdrQ21dCnSnUA6KT01zqb52FCrz3UlrX3Kd7LDgApFBQVuFkg&#10;6LznaKMruhXqIvixvaUZfpJDsBXKapFBovm0HqrH89WAem8OZU7LVpwyEm91FTocest3fxme0b+y&#10;tbD33HF14mCx7CC1dZDWL13ErdDTdH9Y8K2wf/tjaOnz6a5yfnjLk1dp21BbLw/n2+tU/qcXEc7b&#10;a8DT63j6yyrPalNQ1U/g5/U0s3/KCfTJ2PGSce8npWVDL90v0QG3s5KEnc5ny5vvMD8W2OFKJYoL&#10;LVSnY6OXWuy27Osz1KugaYMN33YIuTemWo8jg3Q53W23nA7+DoOTBcF9Ph0tVyILrDfdFk4i22li&#10;lGrRbbY59VMddz8v1CmDUMIGbau06EaqEFBYcBDc2AufMytH5nb6zmIMLPaA4BxKrHRs7ANsSGEm&#10;XfoVWxl6KtH3llNrPDeJ4hUjIVgV7/ilfHNyoxgvPwF19QgiQF+GorL9SIk+OloJLEHY2XkIDCPX&#10;cXGSbkPL8711WHDV1DVSSUzoUH6uN78WynG8bo6iL9UaCt4to9I38R3MWDNpLIY2C/xmxVTMA6J0&#10;vcYPyobKst85Xx02xwaSSYNFE/cdKTJV4AZHryM/Tjmb7TcAF4jH9JC+zwPdJOPHxvJTrX57DdLa&#10;5MdHNqcD/+tbI+z2wUHZYb6PP9D7X76F4vn58Qhzue0UB8MgL4ZVbSAN16cbep3NSjLvYgVfV1Lm&#10;senUwKmqi5PDushQDlOWlZd1PTTVrZ65R6/EMIGD1MJFAl4OA8znjj/PDT/Wdi872r+bLJW6YMP+&#10;2Pp4aJnW77gKJny3fF2sgc61dzK39/Kvb+pizp+Si43FvoVSi6NRjb4pbTykvIgReL1jDea073rv&#10;fYXBma/wZgpxb1yoYNWKoeheohyXKdRKEBvdY+64mauz3zr6HP98ZoTMNWXDhRIBNEI3H6+Xgh0B&#10;goBYew3isvM1j0x618TELrut62ayTjQEtBtFpxgXj7ze1vmnYX39L6Bf6nyrNvzG5VhQWXM/FAvM&#10;RvLex+ANy6peog3fSLCinaZiJXZvp/9zYB0ONZ2C+gBZYWXLI+Cihr2KTOQtV8gFKH3NvIDEGQCD&#10;Hc14aqNdewZ8xnbdphsghcTxXf8pQJe0R77bOuLUltP1sG9p1XPGVa3ZoMxMi++y3Rt+ysNftGmu&#10;hEmH4SLz75t8Qy9Y+rrUe/8PLnBrOvMGlNa9VQTUZcWzfy5IDnOczeszajTgzcgFFZNHLTnSL9gy&#10;YztykNBBQtQmMdJJe9dPIKOqKm8+Alhmk6+tMscI6FDSFvNgr/ow1urq3Bb26YcG1ojAPiLmBDEs&#10;bAhQPpv8zsmqcIU+duXJVajbGMVh1Z0AiQCcxZljZ9apP2Wju4EQF8iQ4KlBC8TzRUka4bNGTIAE&#10;HGxEdiWEHit9TfdBpWYvh3VqQ6Bl7RAaJBSBU5zCXD252WjFykj5tTxm9SxuUrdZSUKam3BdB2cS&#10;RxR2ESCw/P0rpJWVCJxuf4UK0ER6uFvWzsACEm6T+P+eX4uAqMwCg+EMoeZdr2AXFhfCRNSznIBz&#10;ncj+8sjW1joMxegHcSAOMVLg2rlZjg2D0VrLRUEKSQj3YWGVNSxILALl+9YmoNO2J/1BJO0N0vLw&#10;UAQijEonjJiOyKThxUPM6MumNes9Lj9ceYJRWDLlAI8rTePat3g+Z4C5nYsi0rgiB4sECS4ZLwAN&#10;koT9TufZiQnwRcZMG3DQowd/MAP1mcDjeiOKSK6CJDU7DgKgUgOAauYx2nRYwcLYCBrn660A5/jE&#10;jQKUkAad4aKkqvr4dkugnYbo/a00RjSQubbaai8QnURNUx0wu9HJFK3Ynmx01FR2hapQwIGHKAH6&#10;ziT/YaWEBU1uTk5DOhqgmjSlUkudPKCkLDvAxuqjvQZGeIsLbNI8ykQkFvgiv61u0xDxMNo3pnB2&#10;QWpqT59H8IbrzzMMQ55UavuOXEtJSGCgCazxYsl4+6OThrVzQNbFgPX20XNz0zBo2wxpW6jk5pf7&#10;D/lpksKmUGm50YdQRIjyuIleIZpVNOLvAqf/+SlYSMKgLRr58dW2JKb2LN4dSgGj74dsCEqwgWGc&#10;945O7cvmJkDYxLN1xxMxBSShiLHyGtGpLlpA07ejaYghrmzBhiK9DDRMgHak7+3H/HGFQ0X63Ust&#10;Iv92Kk4IeCkI1iP96mCyU6M6F0XP0NChZY37EBMTU1Hw/e/enimwRKy4ggkWntKWtbEJ7VZJIkOA&#10;mvLy8Xlt6bovB9BmgL7zn3Aw2TG4fwCVmqquIaN00qC1tAUrAPEyeXs+NEQRN2bR4XB3+FlZ27SG&#10;DxucxDQGdkiEAee3P26Y6po0agko/mX9/KI3zF3a9Rl9V3AjxToIkC0Cwf7de9K8YbrcusTUN8c9&#10;GP1CE6KHRgDvod7Hir6vLBcop6ma32bKpAOeEmXNJYzoIcB8UfVjIaYRu/sFSJ7Q2a5efp/xV1fO&#10;YSgftaystHHkwk9xlp4T7PhMNK4/cuRCIWb0PYYSge0rqazcxzP8NBFXfsNMJbfScuk2/VncuZu9&#10;9UQh8quoj1ImafJ6526CrJTuHyAEriYCnV2wHXBk211uArYw2Zzgg4O0qiojnlx/gErDBYOV3FpZ&#10;/wz8e2Ub9o/PfIbvq5zF9X+mTwOevmOC7JszEKBvhy7s65ZEqdHFrQ6nwt/8P+/ufg8aW1lZMWfS&#10;dd/LPH8aUQdFsdvTJECMcM2hJbE2Z9GX/ybDFY9hhQWutI3tCQvWckHfx7tK1VcCAbE7lTzM3s/x&#10;DZ/hUSd9i6LDdV313Nu7vZjR4F6iQyFQjFFcUQdcs1kduZeZGXcN/eVLjeaD7trN6nSDh130HI0W&#10;mpny7wwwFKIvSUbgQnuZYBQmznkXx7VVPtOvuxoLdwhCuqMOAa8yJCvz+tuLiId5l7yRbJdJ++Eg&#10;MCmSelNzgJYrEQatkMdV77IlkAvDJm+il6TX5nvx1qgoWPrsu+Z+vvzLysVwq2emZwZYC5b+Zsjt&#10;xIkkP81elDM4bXc9lnkNu48USyr5QhYWBh3f+dQw5OXkBHjvXGu3xOYILk53c/TxCCSM8DgcpswP&#10;tzzf2ScdbNfaznOTHb757Jd68rV2ueyWyetmhInAseYLerzYBhhu+SELEJF3up4NPrc+817y3c1F&#10;S8Z3eNKhxjc1t1x2P5vXbs/2T8uiAw3nx2ikjeBbL3rs5DdeD7v3WYCf13c7na65NBA17/NwXllF&#10;N67bbHegmO/7DKSeT59kZ1tXVTF2+K1OZOFxNBH6bVcOEwbsxPlcajeWCeD/zXvv9UASfO2r833b&#10;vW1sDM/3p0BDejQ4f7n49D5Lzn/V8zls67DDLFXVbGfwfa3v7r78CH88bz+uLM/juXnbHru5mS20&#10;MdlFN3yKNwTgkM+LSx9LK42XHE38HQ6fwvMCbYCCV4sPJ+5pXIZ2KEySlRU9vb3N2auxuQoYojc3&#10;+dmRJXYtcgoJiYzMFiYeRx4bvpTGqy0upejReB/vm2SeFTH2rK7qLtnpOUR1TFk5+66rSFvhmGT1&#10;uvIrpzC9da1kApyos7SatV5C+cGonz8zATjEYZoZsxDZX18JJhQholwTFtTIoWJLS4F+LZ0R0wPs&#10;sNo7qLeu6EMgmfh54/VRPOlL6apOGjsvO2q8JEQ577nS/7QA9SGZunNsTKw93IcxoP3lq39Ln9uE&#10;MjKyfUEozHo6WciDIp8X2IKOLxPtEH7vpMH9h9NdryMwm4+tWy9vlS2b3AHXIp//hC6VPl8J/P4y&#10;uZKM7TsjzI4WTf5qaD7oDSe4g4Fw34QcWFlZocx/+jAKCBhucxtBiRjBkm3NMccJMko4bRsittgP&#10;RfGitoXEo0aNtRkRCsRAA9kllNQbUQ3gRA8ViVeWGAlJiVeqzVgsp7FzsidPm9oVKNE8jBO+L5Q9&#10;LNoKDLtNEsJKYXwkMH5FtvEve/Wykp69uvpldljK5CdAj/Mg7lI41jC3snJcetb3NNIkmz6FJ0Ca&#10;Kne+0s1os4+AGJ1UL0Ql9NWkpNqDzbdr4/XhwfXRd7/uI1+Mb3Nu8aGnH9kKrJ8QTqKo3pOsobbR&#10;xdmaJFsbB5eAjppWXjPtd51dJZX8I/JdM1sLs5B0CD5iftmxlOmaCAODqd33lTJuDjY9deXWx56P&#10;qrExzi3v8YnsggrcAS2aldVFtDhJ983fSyQAq0dZW+P7wc0uKekwwAXztU5iFhDk/Hybn5ZTnDzv&#10;PC6Tx+NkkJvufF8dTTKd5UfefLyRZfzcWCLQ7f6+O0Sf/bPj+PF5dW2Jo5ntsuu4bCoWb1gCGtui&#10;HDgDcAIzOV99XrEODtlr9QV8iPU1vMcLRU21/fP993dKG8unOj5FCf84758EfI53I0j2f7NZErjd&#10;E5QUKVyz7yr1KNjCElmANEEQTsqdZCW+1RBInr7T53t8WurGjRWjAKBx3Z5v8N23uvVFJVa6ROlO&#10;8CCimhF5qak1XjAdmYrasYKjnCODlh1vTeYup6TIVJ4sj6kqsszq6/Vp//UekftkvN4IDRMR13V3&#10;nCDXHApUMCXvIMuLUXshwN7Jwz1s6xhVya0D/vMIXEKIDOqPF4d6RGiKSiX6iWk5HAJJRce42L+i&#10;yn2Otmu0OBc+aU7tSJUqtVjofYXQsYBwJW63TUsjlI7Lv3hJd3Txe+IwLKaQ4Ak4MNIhgTGVkGiB&#10;McHZpZDfymFJVCyNWm1QhZbcQCBOtFzWGiIiFFQcMJYuPXbF+T+nBUFVc99IcAQIqTCFK2cjCo2k&#10;wLnVH1IU6URBKguCbgBjqYQI3EguUgkEnj999YzQ0jRxePv67u/I97hf9SU6wj9AaFurDjmyB/hT&#10;33FNqOBCI6a9N2ryIADEU6ik5UdaigAYiaXEJomwo/DIyclPmkVG9BiAjruQ5Ym7/gMELIEUydA2&#10;B1zipP4eKzp3eEivVnwv+P3W5mWAAv+S7PI1LyMjL48n4EPEmSyyx08CFKipuaChuShBWm9JVsYX&#10;9rcqSoLEmr7ykHT32NWJR/+MvfLXAxSIyAQTMzUVM9U6tJJwaEiiTr89TaYUWE/6ChCC4IgR+rUa&#10;zRG5Ytpll6WunsGBL8XHBS2roIyadsCCSjBAABQWDmR/Ia8kMnP5CEhKmYciS8jgJI3VU9VVkiBp&#10;4KFpaatghVBRwqYtrazs7K3UERvtwEZ0ddZox2i55kuJxOHAhZSVlWnUS8j+0OoxpcqQo0lT00+x&#10;i8upaWioqzNTp4rAt13Y2NraWlqC4n+AoyI8J1fKE7goEoWilJJbCaWoMIn91ITmucdQgIwRtrJy&#10;8vKiBsF+r3ajDhEqOdAycXFB/8N8C1jF4YGWUVa4zT4wqsBI4ZAVulKNJFcBLAEDXEmCJLFGl7N6&#10;kLRkEkVX5ysoax0H4HLQyVBmaweniMjcPIOf8qwlMn9fg1QyNIQIbLZzmQIWsr2obOPUgZFUaJG2&#10;y79R/6pYaKmrqxoYUJDhtoGBms18KocwwoECvsN88utaM6K+SQ7Uj4+kJGMSNCBtjJOTE+47qQhN&#10;Kl3CIlCzMDICPQn137urV7/zcxvABf9Jj6b8k+tD8CbEUKDEdUNZ88vvHwTUfBERZESoLBKgZjsL&#10;Vnh+fQB5JyduBsWc8mM5dqsv82TAy0/1tnbDx9DnHpDQIT6xfQsCQ0S+ez83/FSnUf9d2Hq8Z1On&#10;48WKFpcX8Pi3LW7xuTWz7vN963yzpbu59m2ismXa8Ey72w54c3eWj0aAqUQ344RFs/3aQ5+Lorpa&#10;rZV+u7219VuTZly4ce/1bOFFLS29TXYd4h3/59/kR8GXD07DgHeHj526iz+XeTtFc0sGAtvz76ec&#10;dr+lYYlLf4VBv5RRDEeeYRv6vpRl2wPPaY2D73s1Mt/bx8vqCalkHDTgkFrjjI2PGTAWB6VoZ+Tj&#10;4NnZ6mRP0yM+6JuRCV6PKpaM0fxBSvsFGsE6eFqmEn2ZsBDQN9C5Oa/zO+1rbayxsblttfXxOZUU&#10;fKg3IuPyLT1cniUFjjGJ4sSWLd/d85Yte91uBny2KNXRD1pNAE9cdXI6d7xTuCnA2256MAHUCW+A&#10;eCc1NdVcAKCg8Sw5WNrbjVqwgnVPN8jVno5oK/N8Q4CiH+fxv1uODo9fWFq4f3wk/TGNPbLfEPY9&#10;hFSZPUlECiDWrsWJFwvkE+JQJrX6bh6ysiEGC3ejgJeANE+VNL5Js+RPyx7/lY8QE1mZQAMpyCnE&#10;KSpAiRJPJ0rbhYjAgZMg9SSiSCWZrTTbEVskAuguJPy226kcM4XJ6dSU9NXmmqcZS7qXxbVLhIf7&#10;sOL648pZUzZIIdbGefh5VU2fNsUO553uj+t0GRmZuM47FY78FumCOF73c1CQ4NvHY77XyfHaJb8p&#10;vA+QHCcre5D+eVMXR+B3nedz+e0rPmQgu81iBVxrSErjT1t7K1/XCWwE2DUOBJPv/h+th3k2Nnab&#10;LQ6KAVtCUw2BjTsNSYDpXNPQr6m1083XuKSs4wcoTU5Vhjh05PBmrll/X0anGRhqHtx4UYfYrTyX&#10;6jGkj6+lJYg84sbcFu24ano8Zg1B154CViRM9dRiUdI0O925NDLIL7pweCHUNRMqFI0pqSp7k2//&#10;ZmaMArpRjK3d20pryAmQ0stUeZsd2g8/YIC5Cl2IEJkR3HhS2o1zun0u+ZflmZmr/I9/yFgWh3HA&#10;3Lepzr/GTz+8zKr5F9SX7BJBHKYDxKlWjIflAZx5HKIEZ2dSlskOsmP4J5QgJZmkZjuzBu2p1jKX&#10;7yvca4uI/PhI5fPiRyfhQkJEiPnIgcQmz4Nns4d53asug5fIeucXxIF6mylkkrWxBALeHR0/jT97&#10;IRIdTZ1Nf16eLESOjsoJZHNOChExcTMfQxKSID+9z1r+LvnNhY8YHwtugQD2Z4h9Sh2hsPfeksx5&#10;Xp4T0Eyhh6bqZsSL9eNx2HXcT/FKhIVN5wiubWx0Nnf6OfsaZ1Es1mz9MhmOc9WODPYFqYz+fZma&#10;Cl0BqucuWSau98U1cjOz/Pd1C0AU8xkecCdZ1+l/U+tzOaaLVdsjDsVyO7yMYX90o2k5+qnpB9mB&#10;XovcoLIlRa1NXPLSekZ9IQ93ovQeomsEVgEi98tpllWz6v8bVww+lzL2DwNdNHDfIecTJTEqlSZG&#10;0wXcMa29zDGng6zkBC+0FxTkVTqjNsUEQ5IwLCyrYr91kbvOQ0rDjk2SlK3m3Vqu9F1c5EBCh0ui&#10;GfMiY8oEHz55idOeABX5Fkxkm70qJueVK7RrxKr5lWiKH/8oN8LeH/JQ5/g9SIhMfx1KiMa67xiG&#10;2u6e3QWPqlTpIsEACVryL6uIUEKSEjdzEB7VH1sMtRb9PIgpIbpds5ZoDUZI9pTNllp2FbRWv3GM&#10;jFQychA4M1mCSBvRN80N4cyV/m0lfX07IhQhtYSJhdrcdJXk+Bwia/Xt3kxcNP4cRI4EXvJ1SM8L&#10;/B+ptj3xPlT0jbW19oACTl9/w2IqBwAqLrAvnNvZHbvqyIDf7URk8IJPoRlNELtraNfCDy6yEAoJ&#10;CSEQZY8CQ+aGhgZHrpRRU/CgQJQ+WZqTTVMvYpdhaHggLR6sNVtW3wsdU+ULrH2UqZgaekh1SS5k&#10;xEhuhbmQ40kXeiKkWZIb+CTwrdrIupAkmlbf5ilvj6m4RvZpxuDKjH+Xg9pM1vl6UeB5pc0DF70j&#10;GgFbkiRW+8jB8wVTiCfzHQwFQ5NoYwjFAxyNbBdUkoHKWR6cBQnbVhZ0IIQRhqAfpLxcH8MKToJm&#10;TVD5HBO1JEaSJENQMYMpthNn2MY6QDNbap1U5pT+UzmemmmKVIbo4IsgiGS0dai1oYRqRKY2cwxV&#10;JavMJgs6Ts21hMokyzgxw6UG0kilqjQ8plDnE7+VdUsKrUqFRows4G1gRfD42iF0fvNV6Ut9B/mu&#10;mfYVFjiYTBJRTuUgyuhkHVEIiulw8iiy31MwJXBz1HBuVtlbShAm3xm0xkSisAVUVPwuctM/nHka&#10;EfQ7/E+LjQz1XmaFiIwoXjT7eZWpCCOyjZ3vV/ba9wwB8yj5o6uwq9qkWPR2Hj2zNXO7FwivKATG&#10;N45UEqbSa/id7rEhb3sWArrq+ukR4hK18mBCAumkv4KJDfX93Jb2ZTUZDb9+O+Hk0khNFfzYGJ6P&#10;HGiOzQ4Lk5AIr83l9zN/L7tHyCyzMdsf7P3ldHCXve1IlawN+NJvH7IdmpqbNl57gmWjXbCn9XEu&#10;CH8vehCBSYGbjigtIfYzBRJ9jb/svj/ICpNIjhAzkIkcCRw5vLVba+5s7ppqTgMXNrG2V4Dl/Rpb&#10;cx4BQ/qdtuU3E2f3LyZBdnav4x1xUNtpbTtQbOzM/jvsvnoeT/c5MDdHFnw9+/tEhj0ANj+61zY1&#10;pd/uXjo/GCQUGAFgiotk6MfnwP3DjHSbf5OjAUARv0vdrYuz9adLwZdZQoGPDco876FmerGJQ2d0&#10;k2IN9yBY51Z8cLKkUSUu3539dLnxt23k/Jgh40hT4+/ErPzspKVkJaV6cc7g63vkkCgI0LUA7vdt&#10;ub6MHTGbw57H/W4EUFwDcwRdA91kGoA7zs2ubgzwU9MDzqrj+a8+YMgtcFkdVtKIXakhwcjmKnUv&#10;O86vL/k/ygM+LETG1KRfsAXuhPsPk1VO2potpi/y8qo/n5E/ZwivljQ0304YP40lh1eTKbfeHlq6&#10;m9zmD05Osv5D14+aApBFS8DLit44L+h9sbK9SdxtHoNk2P560T7R8byXrKgQr0j6KzPzWNJ/exYw&#10;ktY4+NGixgecqOaz6Fvnv94BbEXG9+2A63BRjhHA4Pt62dni8v6yKxnnXKZ/fIo8WDywPFSji3TW&#10;fRzffVe6WhaW1XZi6HmHynanxcIQkqASJiLcLVjwW0Ddhfof8gtCfzMdES4stG2SbBo1jmN3r+9L&#10;7buPYi737SCjf/3PogYu/buR4ngSESYUsQG+lRLWSYcMFS0ycouRzBQgprSruvPz2COAMU/mR9ja&#10;w4WcZprdSutugMDD8tXRQN+Z3vBBrA/SGSaCc98UvCx22I+yGBfafEH3J8eA6YWHsrTr6+uTk7FA&#10;QSY+TiZ29uQWOjwrJ2peHnZU2KfTk9OPj1PDutfX7mlGc7s1oHr767bRPAgkbgBtBlAmLtTPMpPc&#10;4HZlHq94KORW1VZJY2Hyv6+7WEx1tHOxs84IzqxvlqGkjsXaHdzKyuJCs7Fwud49HxJ6X23r+zz6&#10;3tbXIcchkP7AYEmV+Rii9Pcztj0h7HpZPqjRDQ4iAv1uauJ/OXpNT0u76HrMM+JrTtEHB/9Wisbb&#10;bGeTQ9zgywCoEPeQIQEm2xCAXbo95rGQW24uagQD4Th3MySwddf95/xEjxx43fw8UlXkez4PeHMf&#10;mrDbavpvj4UpElvy988QYuwzQuI049RkuloKbqGQtpuZrM34wHKGYxGVA93ngjuFtCfZvxusYwOR&#10;C7DPrN+a5ql4cHPqMZv3hxg3JoLp/IPzg/BzZZ8pHmCKuuqtHiCcBKKkwPUFHrjfuZgnhETgLjct&#10;cM45dMrzfOpbvLgaht1v2rGImOsvEn6hBRhfTREi1HbohntKRk73YdqszYS9bIehB1CDklHEAhWO&#10;xqquhfQ4FEmwOmrCXTU6oP8gKr1HGCQ2/bBJb5/2QbllOoj60LYPy1KcgFK76AdLESVtUwpnpnQo&#10;ezwJddjd0cG+/RcVefwDrY7EYDte6wnsm/ikT/GpBVPNEaaSXVLECarCBy82I81ITJyg4bYqKjBM&#10;/NPM7thkpfjMwJWa9qnPZcEnAbkQoKf0oopbptFBjIoKTIzPt7oD+sMQM201ln4D2WVwUGCQYCzG&#10;UJ3xoQ+jqaVXPcmS1QTbk5LgRNJ680u15wDfgwnBkAqjbfNP247OJSNyC7ZUSSry9UVPZ6HhLMnS&#10;VdO601GBEVQNagQrFY0MtZqoWPWqChHjCN4fcN7vxFV6s8O0bX01ejFVFLdRBnrQQ9VpKOBzzimJ&#10;QAlLAKd6xJgsOiVtgDi2cDugO2fQzTwFh8WPpYJ7YYLLIkQSPkmVUggF3331AWXj9/wmUtEqY+zJ&#10;WOHvxnpVjRBw0TkTnD3+M/Tl3y/OOCjCTB+SbbjPmPzbawfP00cujAvfulw8fOpLJoajkOvgBDEx&#10;9N1dxk5P3+GHc5usr0JXg6FQ33XaLtJ93eSaef6+cbj2YyNIqFYCz3WX61nrpf+h7qtDl7zVcuk+&#10;ZqFjjBC0r38CIKLaKfxHK5nXGMrlOO4fdjcHP80oN22/2YAXuKIipUtkYlbadC1F/QMVTiyUX0KE&#10;CG2JrR+WbLeySOxsoJ5UZWwxzq1XyPO7ubmz88lg/3BD63rWUJjb6RJqAglSUqWpmfhgpMkwaaKW&#10;n52NkxO5hcU4DW1m7ZehhlYE0VrmoQg2UYg73DDCL1JwZGwI3Yw4yvZvYmN3cqAKm6zvOOabWCWx&#10;8fHhJk6i85FBvyCXwQOffT925hoaoqLaLzs500cZJuhLoqMPLcrIrWEcWs+dp/fTPx9Sh8rKFsuG&#10;jLi4ODgaykq9PC0zSmIGs2/SRg5u+rD6UmS50Zv4KAF0dbikRNcHcrzd+q/atrba9tex/M/j9HgC&#10;f2KcyC+6kKKzZWnNFvk+xEkRmqmaIUVOta9JlXfnHpv3Z6zTHS+r0kNNin4vu2IoipjsTS2oJj+W&#10;s9LShJhIgAzuvdUDYOQQOERJwbu6tOF0qH+tZm3k6Php17LpO2wXZr/cLGQqNTMz95K59TIZuYJr&#10;SLT8d/VjVtGXBCUO1PPtcWMcd3ptcXGjnebE+gUG2k0fEBPPs+nDBkWIjI1lrRoCije91lWL1Ycs&#10;9iY5zuaLdV0DfUYUaxvrgNfHAAdPU7Hdt4f2y0hy9A+hJ2CN38rBJseRWjKPqY7JzRtwCYGsqKgA&#10;J1y6v0++X5pmxf80IwrQMpOSUCLI5pvaLzot5g8mm80yRaRKpNiyaBQ+dyT9n8uCYeTmO1jziEwT&#10;PelQED7GhgXbDg8guOfpqqn2wxyGN/lteHmDvhPhf1zV+YegOJdJR4hEOJLd2Hxu77ZtZehO/OVg&#10;f38g9GXWSWkg33S9SqPndZcxQpy0+3yW/WxqqSMEycrIuHYzaud8TDj4CWDEmrI+x8VNKfp1DVxB&#10;wS5vPG60/PmV0DLYu+ZQU1OHnvbLtt1c3k/arenumeB9hHHB7efklNkioKaqs8MWqzldgil2kgWt&#10;NhsThJo5TX3N1jGnKH8Nh44el0HedJetYuNvZPI46mr3CwqU/zuziMYocyDn80nfEqcwzRewZ6kr&#10;e1pM+GKkLv8NtPk6A7H1tNjysX3Z9ZUtZmeOBfpnQ5v58JQ+MMBPPqc/5/W45PE9G5z2f2FtWlDP&#10;fENzNl9NA2yrR20GBqrvnZQBTy2Gz2u6yJsxPd3PNQ7xigp53I8XKgwO+3IkZa9vwOIY7qW/+769&#10;+z21znffJf/Z1UT3tnGaT3XrDwVWJGOG7NrjubApDSrBkut8g0K3i/flZmevkKW7wG0xIb++hobb&#10;y7kqaT+pxuYY3oGxgMVqmvMkC9T+jYY5My09WF/zeU5ZMUrRz4Yd1u7n0OeznaXu69jyfP+LmUJe&#10;0d4EsV9SpjetK4NQqhlg+YSoPt7eGEHGWeZ8qKTpo5Catt4YdaQ7cDcQW0KgrpaMezKy1k3LashD&#10;mUzfXOsSDsFjaw8oqtPDhnJPTmrX51ftCzkQWQgwPGNyaVWiwoENTfe4e/xTn0JmS5s8Ca7MhXYQ&#10;gy59kNAR+pJrsnOlE8d5NHl6r68ZoKuRWpqgYc+sCFnoiIKS+50+MBS0R+bp2i5q5SOVFGgLjB+y&#10;Wf+6ipJXPZypj692BRNrEkWlnpOln0OH3vLRh//6VW2ZeWog/g9d73Hxd0O6Pux+D7SiKqlYGawV&#10;MWTN0MXSpIjznCcGCJmISosAjnrjn5lmk0vqTnvH3roGff5xEdEoruo/PafPMeZoVugIsR9kxN3E&#10;qCJQ4+rgUlPsSsr2UHERY57SR+qK7l8jR6QHlcDBUE3whbzMV4XGiH5Z+39AhheFAnZzK6tKC8EU&#10;oOPHdS6d39Qq+FNwNeyHQgQkYwN8UvvTVtiudK5bhg/qOHXEu5hwFbS2uwiREZrcdBbKqiW3lVzM&#10;38q93er6XqAlyBMZazPOnh/kVyZdisRhInpxB+mbmGJ9s3Ff9A0Gb58Z/ky72TQWiGK0GZ3wObAH&#10;H07oLWekerYWhI4TK15eu0OlY+L4fPNpW2MdD4kMlicnoj1qMYtOp7SC/1XuoWtmpNZ/jFOGwyKW&#10;QIZb+7U9IHvXYrXEvw2Cfysa7/NMRP3giY4rD41s1ALneXCw+7W6Oy682C9YNPyinfEIWcv+xyXe&#10;ZixZIgqAXdBQVnVZs/N4u0//JGFNZ0cg/Rq5N7EO7BW36nK7XZtLfpMYpMRJ9DMKfIrcrsYBYS17&#10;k0sKAh9Nl2erHgX1pZM22YWnc1i3rLtfx3MFfb5m9uImYgjpmQQ5UhnkMTxH1/l1FnVts3Y/+uhx&#10;Rs0ft0YNPgYc9Qt0B/j7b149811fwENWV1d1e23Xyw0BCTkfZChx5Dujm9V+op386OjoDp23i36P&#10;GzZPfoEzLs/GS6XzjMA8/5xza7P9E4vaijr9NhNNKpSieLjsgP72rP1S4CP3EgiQz+Ny2vH43L1k&#10;ks821CEZjRBCG5ofDL/ovGztl+x6eu0Oj1lYYu/4nA1YWhK820MOODJxtfOlU1fpeO0x0DeJ938K&#10;ZvwWsL9eWutJ4v/5/ugyFT1Ow9NayxxX4Wa/ih8rZqv62+Pn52A8ZEOmXNvvs2DAgMLPzy8ru1LD&#10;645ROi8+SjLeQPDcA4ONhVUU+Wf68HWZUjBToRyqAXGtmaP5txkWNvqoGB8BJ73N4YVf++PF0ptA&#10;w/MGskDRaZuZdlRB4si4tc0W4OiAxTFJJPn8WHNIB1Wh1aKUGOPD9sAOLtqv0NFF23wdqu9okIEF&#10;i2H3+CkqNs52n9Bd39lU2TnZbFdnVJ3lkHR6XVQkLy4+xmaNXiioNP/3J5k6EDOhrVG7XoP5XyKK&#10;jp6ezEU+j8n+Anup+oIK7JAS2rF/cWVNKHFjqIkoaEDNqa2Ci77kd6gucjDZYVDZQ1MaMGNmn7Jb&#10;w5p7ABYxp0trfRoT+j2EwFy92Y51KrqaJqLEas260lKg+E8beKAtcaxjCQlWughIqIHqWz2aCBqR&#10;WJL4aZJ4HyAhphAzt8R0Y6+ic6dCs4khT5kWldYWV67/BZZMblY550yc2poDqbyZlCh2cqDr0HJT&#10;dqMD82+hyWas2roUyGniVr03gBKZzGrLWrVugEKxbDMnZnf7XWdlA0Yi1nz5D2z8d5ocbYqU/14x&#10;YXZmrlnO87t/pNx8U7DHerPXoXsmq59Avt1amCDOFYzAR6ViXFwc4K7y5PsI+FzJf7g3QAwVRcgU&#10;xBmh21d7I2NZb/B4PCzatqXAky31f5/P57s+oY1uPQvSddgwy2rbjqeM7eTcwo8ZsqapFvgAxPav&#10;F5mFidvthG2CFtlAcxtPQ1vF22zbEMoEAssgkyqLtu/cfQB6zXfsPEHfozhe+/bdmc8nws/bz5f+&#10;TzS4UK4lnN2RVkF8FjvdjLKUpATtHzfmSCWmgUl01IMDewOcXdeTo6OjajQLa0vdZrfm/VfS1JGF&#10;pjjSFN7ePt03SwG3kfF+tucvU91PN4ZvB9j+80x3EzvGujbtZmv/7OdAoLj4ctp1DPURe1uMNuKs&#10;m4vdXEior6K9Xkv6zqTC8ip992U1+ad5N6zkpVpQznTjfM8vp4Dcd7PdYeuAvr2gQIKXRiC9NQsT&#10;BAaR0N/fz9jhyIWGtOG1lDurhfGtPb583dOMFh4Ms/Zszoxue4HGDb6Hi+8nDYqcJTLSQ+dVX6Jr&#10;296Fz4U5KNBAWfkOw2twlmWY57isSzInL8t3N5aTZWXwfK1FXWMRq0qjqgQ50AQdjMi1WXPhAzxM&#10;lz2VLIElUJpRRjZ1C3TIyqSzWLIpK3qt16MBTiP53BF3DyPWnKF9dHyRKMLGxiFRrHxMMRSYiu60&#10;X2I6lSNaif8DThc0/nZ2Ewy3pjXTT6v2jPkUD6vU9isaJAVnY27u7uREjKo4tCONCYR8AOqU6MxB&#10;4P8WPbRZrAknTwopBWRDR0dHX3uuy+YcxYEX9f+qRgqW42AVFCSECyuapZLqxZmaUgDCxCiTIsVI&#10;GMj/DOYEkLjuNo/Wh4J/SZw+xJGsdQFBipClccqDz1/eYlvrMEy5l4H0LTCJdfLOoUZy8eUUaYrh&#10;E2WeLnyLGRwNvAal6owIayH0kZI+0n9leNScAjoOZuz6ilWWPmcSL64gPSsvF9tIKCZ8vZUd7WDc&#10;xN906LOV038mJPXSWeXbMh0svQZy2zE76L2lBlzURJWShKtaa/D/hKQIDSS0UqKDjIlZqAOtGLJ2&#10;oDjvDJzNJIOTkYbdeNwNB7V/jQe3NYRvlO40Q6cFHcQiQZLszw4H0RFD7rY5K5IqxdUlUVMKkGml&#10;6YgZtVMlgSWQ7TGIqSFFkUFJH6fl0IhVfQZww/0hQOatFEVjXhIunfELPM4K+/BlKIeBaNnw96HJ&#10;wz87b3/9eEUi4DENSgHhOyQcjrVmuEgTScPpQoJv8/s8GHb6kjemkCbtY2LOmqDzfv2fFsByb/zz&#10;PB4L2wLqF+9lAGRGd0kHDYY8FrCBUF9M04iTKtNc4nz68R0Mi8U0K02KgnS2B9gWTdPTejQ9nuSG&#10;ExiPhKBkDsbY6eotjY/Rksyaenm5+fmpUrT/+T5+0GtTHHCbWofjLyjaAQSYi85yJdKTM4eVlpoh&#10;xsbCw7fGIeaiVRa2VrYcjqV/ruUDYbbNNafLXRaCjpvNzbeVlJ/PgE1GEcv8MGpc5j2xACSTniaG&#10;Ti1J17oGHaR6xNGY0iTsf4fe3eU3fRE6+Cyv62G5np5umjgD0TUlj0dSafr5T4km9UyrPe/1rupl&#10;FfltB+Y2c9CITE9DvRdhYyKz/eHsUquF2kan0pQFBWE1rcnlUCF/mhJM6HDN4/zm1S/NDoZ0e3Kt&#10;pXJdViRirgpOfM5pyJYYJNZBlUonLYtJi1OVpAJLYo5T78qSFgMhtNmMQowCCyqih1xiS3VW9hpN&#10;3M35WT0dAopAYL+YsWgIJBYnP8vM/ubaWpaWjSa/+1W0XCQxOTXPxeOGq2ciW5ZBPMSeNeNm/qZB&#10;jXb054cj+CwY12HeolgSWW3EfTqZujaTIiK586bIEtuNsysqlYOfo/2R2C/e17yUza9OdlDjW1LE&#10;fPwDzxIyv+w8uLmNM4nRTES4auXGt9qFCzedzSKSpJabpQe4YXKTa9xFIlWUj47YzTNN99ZbMVET&#10;f8sVvkziwupDQJdhtJWJ7zJTh/TjwAVFRIqJXDtUuQaKi9y+Am4f+nGO0giyndOkbEx+O50ycrp7&#10;JbCK19ga3ua15gSVv3+XANc2MD+KYR5qRflhAzRbSCtpdkHrrR6PQ3a6ct+fRRKRgT0U39U/0jQM&#10;vXkcFmpycFhiLpNXh1av/rTJMquDErerB11eDlcGOjroH8JrLKIAtvxsyf98iU1+fN85hll/yYHX&#10;9XW9T2+q+a333/ujAAYsEMU+UMh7wef28m2ebalGd6nVH+JLagUIZfnBbk3gcWXa3fAYMJOud/q0&#10;0J8VMxLADxYRPs2EV1VXqR1tWHtEiPAkVSJ6cFMPVikz8KV5dT0uq6aJUzHkdxg/bFI5DcY2ar/Z&#10;hi915ZPYvbB8l1YhUiUmjBgBhl5Ss0tr7c2d+q3BiRiQAwlBL90exGDgzlOI/YJ8bHJkDq33GiDE&#10;TMfZFB5taloVr1wWMdOvVOlwVu2FkrT/0vp0Sn6YgIIimCf207GwDki3UVjOLlr5WFkRXcuL1+BU&#10;vK5x58FwCpSSLJ2cGLL1o4aT2r5X+LBMwYRD+/i06+osqmksEuuokBQlt4MHoVKZi7EL1XCqgUUg&#10;DZ7f/Ur5hZ8iJoIC2sVHhZKWFFbJaW6TQCNG4d78EVd7UGU4NrMvp+CAkfo82NiZwCIBduhtzny7&#10;M1sMFFvI6SlixczUULtRJhTUGENGOa2VmPDr2PBsmprE5MOZMt72TrXAbDYMkqjXpdj5CYrGkkh4&#10;G5bHSbQHd4qBAV/gre/qaqZQ1GN4ZzCCgyg7P5ffd++5q6trzaGbtNn9G3X+d0iqEeMinSa+SlQG&#10;A56Ah/XWzvbH379/y1r5XCGDKdNwlXrCd36e9ESiU3LYr//yOtUgvtWsNTg/PibAxx87nAROMvef&#10;px2bo1fD+qwXywjIiB2ub3+2LrcC/gnx5Tk+aJYAZsV718ezDQ9VIOiqaP6vbyJSk9AY6uQxhUX2&#10;QwIYWIUQt5mdUjBDbyyRmgwCOEtL32bD9cxudO7KfmwN68n4aonNgkuzPInrAdUf0tM7RBNbT8+n&#10;VE2D2rq6jWY7mEQlrdK6T8CK3f01ntL9YhUTSXK0tSAB3vFy9+NfmBetQoiE5LAB/zUN6GyjvYVK&#10;nywUErN5722XfSMZ+sRg4lgQJEZZO5VLJvMnOOXv2prb8Y34/ITVV8k4obmGCSkuHTW1xS1BIbLH&#10;s81kOawv0kfPBUUyDzs18OEUxCgQEO+a3t50tHUK17gfq6svJydfp1pTkBBELc5mvnELJRxlDPG9&#10;B+bkUTHNBBV3tg6AeRmtfMMrLfhzioWK2/e0PILn0FFotRqXy2tSn+LKI4MmNZRhRu/mZtg2Nw/s&#10;KQSBPDbRStOqtrIs5t2jxPSJDr9x+haxou/UUOAsppmDz5oG/maurqaXXfxu97FJIeNGlUVNnn43&#10;C/n9191gP+l3S0WIa38bSFZgcqCA4R5WuCTJjWhZjeojC1a4ILamtdiBlfRdrMTyhEew/YfxO21D&#10;zAbvLSCKSk99H3N4GxLhuLyF+k3k8y8IZjrXy8P/e5fJblrWKoUug/riQsBDSwBlHsOib29acxzj&#10;28UlO1sLOGx4DUiqLIrA82p7PJ3nxtzc2NbV11dBhqa64s9+89pOJOSKu7bb/aH/Z3R9kTF8Aoru&#10;YjN5tGwb4yNLmM1XvGprG7KVk05AJZkTSpo4NamLmB8gbTpnVvrYdbmNGBwc9p2N7bdl2/eDhm94&#10;HAu1lbp6Y2Voo4HT4W3TzecwhF7AwwzsvVfIMc7BxcXFkfnvlJzEuUl0zA1Y37KbbQ8nRnS9viS5&#10;IIj1nefmnnI6CIc1k8vJQvYXStEVsYqYcvywkhZB5BpUqYQFEemoEP2YPoQQo4ZaYq+1SSJmhhwi&#10;p7nATGQF/y0FHkRPTgQ6RJO+vh77FFEmBYVcnOxESBnBg4FCelC5d5NgZ0c5iEoh0yuFavVEQCXl&#10;Yn00/qb7b8LxCTf/4EhoFLvxfjh6yJK7ggW6/htzph5Rh8Tl2QkB9E4kf0qqfDiBtC0mNfGhnt90&#10;QmoULMR/q0W/09mDRTaTOKWXc2KXNbkGrchMTaG/C4kZrT1UORpCIaVaxB5otHYoxJaJ0MiEJqCI&#10;qlvNrnXArxUHFo3lwkoh4LJIoElV8ekdqf81zZKAU+Dd+wvHJ4GELR43RQ7FUvaDy1ZSC0CV77VC&#10;B4olJIGgWIRqV4jIYf+yg6uv5dG+gpzMIYgTCa6YrbTQQsjoccisiIEQ2Tav8tCUHmaM6Be6cQpq&#10;OlaDlKhSFWvNBjl0MkDH8YWTJIpZQ0M5L4287Jdb/uxq2yIWETkHG+AfY5eiDlVjn8YXdCS5eX0H&#10;pOvrjQ6M2ljWZ4u89oKOp/SAykco9DTnXQ5MWZFSi3t4y+bmEyOcNXQTQukdXpM+/9NlQ9V/jC6g&#10;dpHEblxPT29k/ybIiItAEat0/tpSbvmh7yzDKlKKbgpXVCEtNTsz22xkpz6kDLeEBEIoWtzk2tPW&#10;3V5CRhfWhjpbXKKttpKLEJjcfIcB96+1gpVCw8LGtl2DCwP/alFmV/UuCystprc7gkOCrVJBJB57&#10;CsCDDre8Xs+DPjYBSeyA8awpib1lTEnuOCOLGrl3UCDLChTxmRBRgY2OQL7PaU0L9sHh41kX9QC3&#10;6BC3BCAIbrA0+pXODG204p7HHAvJMlVCNN7gFsscCyYjVPZXm4iCXGYUwwpcKBBcCJxlCKcAo9lo&#10;BAx4DgAIVBvKDynrHIgCEsFAVse5C2aiwhCyBLIkIZVUnGZb2d0cZgiQ1CoaGYRQGbUHe3gHpbQK&#10;JDhYQA+wzPy+ggVqw11OLP5tKzvvaoovlGSHhnIoAEqZM48BozrkRBEhN9kjIIUWKdKFn1v5EgiB&#10;GiQEeWFkRISmIgMaQmm9WSQlDh38A10BISXNYdH2Y6Y3MD8iLKyWfoKxqpzImI9g6Y+/3dPq2QQd&#10;iGp5ApeRDYwKR4QMlR2UQKKZo1BzaqlIZgLpZRo4laM5y5uEn04wmoAWaaqr6+Pk9BVkfoil0PXh&#10;zYSx2mB22m4xRT9hwRd9qOiBAsbyi/707dkDNzi3vRmMAhUjikx+CRysG51THA01lbMoPG+jHQQq&#10;lFmqIMuh7YEtaRgDgUkLi+VYycAr0RFzybQ1+tFw0g9luKr4ETGlzgymso05bv9zk0RU0U25XelV&#10;RcLe9xeDGgj5FZILg1KWOWnu3OvIlA+oO6cqxUjqvcaxoCfSwPmTb5yx4CTGggi/eagOKUnxNnLV&#10;OclrHQCOs0T9MdvNji8FkEoMl4f/xK0wPZcq9YoRUP9ky01b/RyGr4j7TXfaFxqdzpBfV1PjBwB8&#10;ujY3z9c8Qvq382obF9jhNb1rJ6angSsV0LWDWdHG65uVKE+7BKbKeIiocLN2PS9mb2yke9hvGeir&#10;ulzvhALZCZfLrbs9QcEC/Yoq4LtHWkFSQeqhMRVGGblAKuoSTs1v3gNrATR1OHRw8MIX/cEBXpyv&#10;fwlPAmytrI6bNA1TyQBRVcRgjx8b01DjyiBpOHI+j5+3vJ+fuHirna5Dx0Ncwk7iI7+KgUGu9gQD&#10;/X4QbFDibzBYHBlqIH5mk9utqrK1tbZr5TkPBRTZ+LiDEbC4S7lS4s8QfvJdUVUvz/5EM30SfChk&#10;97KcYa41zl8QZp6l9Hek0HKP8pKb/lKQSzopFR+OKOF8jJYyDojsC2gmxqiDKwdEhpZElcew5iOL&#10;CYJIgKQQxYoq5WlOQ5Mi/inmNNqcBAdgimgddMAmUnzNibNpqEfNDwF/vJSdvAsT/r0kyXEVNHUp&#10;OV3AzwoTWSgUrWarI4GZmJsTKXE3/sMYZoZSNTbsQ19z67dTQ7+zndRaGME3YvDRhGJGFA7wb+Lk&#10;CK0pzXa6FVZZ0OKlmFZL0EZrzWWkt89fZtGaq0GFGCJwMxDbY22rSlxk5FrN4iFZBxDga1OsRGTQ&#10;PRhH2Gky1NKBVKlAICkeD3D1gozHfsgERsxRB0KACqy+oiw30+tzTXzZwFFXiRNiuAwEEWG+l1j1&#10;NaSYLeK6goNQxPYMJnBvbcKstG8zobqnK9UjQHpLpSh9zcIRoXISwCriklZIpocbKLNXgFtO3S2m&#10;uNJlKpcPRMsqQ6u+YGKlCbwMnqIxqCYTvJnMFBEJhaYjX7iIIcJG6NCSpHa/ojkJCZFRS0uRGLch&#10;RaSZOQ3RjXsfxnKmy7kMX+Ruilx9lauVnnwt6yna53s3NLCcS3SmsfpFeqFGoOxRByEWRgUXKkRM&#10;o+qgT0X6V34EOLc1e2+h5HXMKpV2aRMzsjXl/GqkFMX2xspOlAwJgFI/jvmKJU1aGhw2vZE/eIer&#10;hAx8lFvXv+j0aZvFvARHacHHmvYg5guxtAx0DjFECoeMcYnacJ+HEIl5+yYETU1G+HYkW610SnPC&#10;FJaimFAzClmkbIpQWnIUQohYeqRJDu8RbOhflMgRLA6SoNoV0FwDKiouJajMiohc9TkNHiGsCkZD&#10;HkT97SySof3YN8Ga9D2dMtrFxoPOaiEl8Ie0Z7+NZkHdf+Oe+T9v1P74KOlpLPz62JQUw1hYWADT&#10;r92q+/vTjdft24oLKSnpbjIrMKtc67RZens7K40+rI1FkpeXx8ZOB1xTjJlUSSLgMKYqS72Xhzn9&#10;maoOj/cPNfprado6PH4Hv6evcNscjCwLSludPoMg2so8PDzu7+8VFOTDRHoR8RYVFRUN/jjWF3YR&#10;5yoA87PWUj3/tYdv4oODlx3vzVY6gEc8VqI4wtbV9e1qu9/Pjz8oAQD03RcaOdqa3l3Bh7/ChMvI&#10;jiPhc1XgvTzDH4aHhU36ChAAO8E/Tt7WJysWeRy35izq6+tzX+OHQWQsd89+zeTTOdw+F2fcQ8+1&#10;39rHaKoOyih82upi4mJtcgBaxRNE17i+PtBihIZCETueLn5jZ0dsThAVFbWYzoVKsVnTpRkbD5MI&#10;q9PHq62qVSiPen2FqYuNk6KmpaVZ+rsgHxP/iHgHaF/MyEtFRYNvo13Y2Zuk2Ga2yvEkKLJxs3Ec&#10;LK2tbS2vnn0BY/a7HwRro0uQEBNBNHTwtmnVyOVjYklr6/F1vZP8knPr2dGylJmZm5++X0+deJ+w&#10;/nyKO7e7HbD+RgEBnqXd671///4ZmzOgXFEmfxlqqp91oi5oKwsD+bS1Hx4e0NLQ0lbT3La+rd/R&#10;HfI5ZGaVDRpfR0ZWHmceG1HpaWhgIYn3fEcMZObgZ2XnYgJcirS0tO/+giTZ2dmnl+eiKU1uqYmW&#10;rs7OgOOagSA2XKTwOFN7De24yJQIX6Y8CrwrEF1yxNHW1tXcfLVBPqCnmw/9i7mFORYrfNj0DDe2&#10;CJyuYywMONh8w00rYMvVUVdPlsJ69oUGhEY3QlTkABxNigzwJpbWTAjHBI7Rju9GwgaSWSHdPbrp&#10;X9jbODhY29ZUVcy7fkts/XEX1jHuQ49F3v4XBgvQmtcDcAm2JTIQkSSZLlxrV2NxTU0sawrJ9B+J&#10;EltGhJDSHLsUs3zmWgEu6RO9UjmZaFbK0i56Ob/Wn8lIRCGpu1nQlqAE5/0kknFuybugMZqRP7/k&#10;hwA2ECyRkKuvMqiU3jaVCkyKZQrTwG2jX61cC1ZuhXxsfPyi/dJ/CjJwZX5+YUvwj99r7VxSgysN&#10;cclfdsRAq5wVdwJQRnaWyEaCTaiINPi/pt5el0PFluamJbWltFSs+0dGax7Arvn1iyqao7wTjP1a&#10;L7QSk4FH9/UQvDRsoBlPYARKb7O4tLS0tvYxsH2/vq6EP2zP+rq26OFu0OFqMH+XWXk80fejFhc4&#10;QrNS0lCay6y0UAbM1soaeFGlQBoqOklSQ18q6ludXpvPbRb/fu4KfuzWF0tmff0KbE5T56BAsHrq&#10;hMZTV0EoXlMLp1IkQSMbmqS6XLV91saV/4QOawITfyWc5liNs9FLrU2RErEQgjRS0lPT0hAQ7uDT&#10;gXXXL7vTp9nd4biu3yaHtRAwDkhPfklUaNIAtk0ge/Q15r8++ssaEvQ7qMJqKiVCLDlVXV1/YwNg&#10;oPRyg556suOdV5RvP69MvC71xX8w6HI7mIL9i3ERNPHvljmRgi3Jocul2u5DWcH0INcpPeSmwWs7&#10;2R6bDxqhGG7B+hISPl9CRk3dmOH1PnCtGU84fngrX3P+yH9H5KifhKhCBCIhdeVi2a/cvTbuU8eU&#10;hirVejh6InN+L+7+iAwLw4q2dcQAzkwRHSqwXmn7Igz76XkEkKaZpFoJ9nzMefvDRedxASrsvvz8&#10;qalzH6n+65A17b8bR5SKOYnxd0MmiaPrmfGQ30l9MYWvp/fYSTpGSSW/1v0m8IL2dWndcsBOW12f&#10;27fe7cX9Jt+R+f6ty4wUbn9IARly2MgICHzXA8hAHkST3eHDhPFQNiMcixc0+T0scogjlAV3C/24&#10;sPdEJRYtAKkeyhxiM62whkRNLLPKKvNyjGaeYfNbERJD++KbFVdV9DuFBlGLIpn7YSc6lX1hzf1s&#10;hI7BUf6WCQf1y5rA+yLv7u7uI59ngD21oIBA7StirRUVlMU6uxZ1HgZC/1WgjHCNQiAefY7IPPof&#10;gx95aGffcR6dFWWhi/ZZNel5AhfAy5WqH2w1Ns9o+Dp4nBlM6fEv99OIAg8kGvQDPM+FQ9QL0iPW&#10;Y+j2Nn45jmH2KNx0Xf+rR0ELVKLJHwRv1BJGxvA/5YCGQ9lwZuXP2X35MBSUq667vqihAu3bHSgw&#10;SCZsALjjM0LQUuDRs8Uf+Odhbrjw9l/R/yR2P7r3n6TBMINM5sUgc/DzBfz3tMS9rl9iT+vuHnTK&#10;pMWeOypPJUxMTBy2ous6X3RsbOafb4FIdcG19XXf89WjZME3VJYtfY/NUEgQR+AkNzPFq3c7o+EJ&#10;kIohLk6uqq/v0HXtzpLZdr+oy6gPZDNtk8pPTqqMpBv4t3Lpyw18PI+WDw0Ncf40DNgW0bQf7frs&#10;OnhuXfHY5J6fWc6RwpSXkwvr/x5ABALFXCtR4cNCQgQJtVGdI0PKj+dl5qYCdzHA9VLR1USPHTLg&#10;ehNRNTHhQvO9PkLtn/mKh8cFIb87azkwww4iQREjC83IBH7lRQ8aW2xx1zC/l2W/XeYIsAtyEkYP&#10;KgJ5gKV5QMXuDtS1x0BUmaaaGllS5OAEiePeCGK/x/bbc329jRt7alsh4t0jcDymY6R3PA+dQkBA&#10;yNPT+0GIlit2uhh9fpjyfaxW15GpjIYTenu62wMJVvEOW138XyMFr4MJmUIWFxfzPrrgsRm7Lv3i&#10;U9LSCATd2ZK1qyorfXb3gH3SaKfPI5DSBnMlXQSgQd//wQhqaWlVVPzEwccXCoEh7HCYH5IfY1Q2&#10;ebN+HAROAaz0EguLcsVc79Na0cdYfbzXw/LurfVV10v+x71bWQAv9vDaF6RU0XI5tr5+tj5xBsxy&#10;2vwOGdBujuDD2Tf+tTEmRiwuLDnWMpqzJCerAmEGumub1FDERWRHJ22+z87pdmvAxVmpdgKcuTpj&#10;DLl8XnPN9GtjuTwuzq8PdsIBV6EW+UhQoh6bbksjVzOzpJJAtvPvzzReMByLCrKN4/lyBoO2kuPV&#10;52gg2wGLTVTTJZE4Tq/94c1lGqM02cf9/OLkRMDt5W9YbDZgI9ncWGDnmukuc5oUCvic+Dtx0dku&#10;R3s7V1/cdoAMLarPv1FTc96yAawppaW+5NisTPRlO+R2OO/fPJyv0YzRTudxu9xb5ydoGS6tz86i&#10;wkJt5GAJ0hcGIa2ZHnX5Tglcj1WjJyumpKRdbDZlo+bx+xBnT7q510YPm2zo6wMVxUqpr5vd+arb&#10;N7351CZw1IMDi7b2trDwcGkVdTNxKowO733rNq6Nv8ue9yephduFaYtACkfZ8eh19CFjjKLCUdgs&#10;UNYsLwN8r4Djm1IAC09dWV/vZOdjY0+9tuH3cLJQ3WzX9Ps3Gydn/B3yw8PD1NQUEIYIlFykDRe1&#10;F4AHhUzYxUZWVJSUBJylrPfu7x7w4bFkhi6mUaxhpTMYxFCinfLwYmNjMRq0JTDQIEIBZWD/vY01&#10;1/BlwKXP+zuExub6L38/kq8EXwn8n5cTV1aex6qAtJ7mEFLUdHUySGrph/sHveNjg4z86GFj4Ofc&#10;FOq5k/9xPMmpSMDledW8Zh8vgdZ3wf+8eiorOywTNb/mcQEbagKEn+inM8TFxz6D98ZNAXsOLmAj&#10;o5KQ2RISMnV/njmxLhSQn9DgLy+qe8qzNLIboU8cUmY1OUkf9v3pvdeR6uD2uX9bii9x9Y9TsZlO&#10;OqMeWprv62QL4L4g20n8xtsCbOgm3lw9NBUdHPLLXnmW6up+1jonNUKAJdReC/UQxooB8YzfxWys&#10;q5JGnxbyaid2wEF4hLhcAR9vgKmdC19/q5U4LwLQ0doHBBjq28lbWAzf7ey0Nh7uRAJmq/uef1cj&#10;IzjgtVaWWvMzPRnJ30OJdTPyT0/a1pd8MCMWa/V1NTVd9k9aewuDLNk4+PlZ+VkbvW6HAFgTEcfM&#10;kt/zHABHbL2oHSeIRxpLguVicT4fNJH0FfCf/9gYVRNZ5q491m2uraumnWezc/a92imV7RX61Vrp&#10;ZHmkMr1QnSTGkV1Zrb/7+PoGlu/cBjynztOp1cDe8rgoye2UY3BX2iP9TRBPjZpTU6spACIwHDHi&#10;iucdYSMDXUxssgYvFgnapSZhCa8y53KrkZnzxYpbCRdTvqAgrvgFUrR3DXmjyeESTB4ZIzUNLDxn&#10;hLYFDC3uXpS6G+ppmHwkl8Dxz/3YyerW09lhpnnG3A886xAh2IrTNru1NLPZsRgD2iZ8EqHJq9Ko&#10;cbayHHk4gpakhS6Db4+OfVWsTtq3D4FrN46gH9SQ4ExiU61Df278VA49kaximBNc7Tyfnq53Obd8&#10;XZysrBjybw2Et7GoS80yxUwPXCTzvB5uWm+73y4DBq+ebcfnuPJzMl42OT+v/01yaqovAUMUhtz2&#10;Xz7DDFNs/UywRPnjEEU/CEVg87dZ6VVlgE5HljRx0hyMCAdhtdkOfrTENMaMBVd/6d2/O8HZ3V5j&#10;yY0R0GjHxsauNH+LlXj/CBSJAS5bkYidHWNRTrl5PT0tEIjW4T+vYGLKDZBaj9x928kLyO9uF+n1&#10;5oF8WIB+5KavWD6/7ejpbLyTWjx8cHhg3/reLMT0y21NY4YNCH6gS9cHLgzNplRQD9tkays3kLqU&#10;ixgmUmnaMNPsvjvqC8G1t/qu8bdDwyXWCx2Rr8Svk3DX5+c3xvzw8EXL0g059gUfBhKXaqeee7Sz&#10;sBce7qlCWNDY9bCPnyIG17/mgsC97sDJjiWxpeJhUXbryk0hfMyfEX2GdQ6/WiI0hFPwOIbag0Uu&#10;fxknfpieJICb0OgM25BjrO8bTqK2V52iOKWqdWwfjYBjPwdE92f7CMaGjtmkbTE5r6wDp65b/mKr&#10;v6iZ+PPTUcX3o/vYWKA9vOya21rb4vS1e3J+3AdotrXHZvupstqosJBy46YjOE4g6JEtv8ccu2h6&#10;3WYA38iJJg/cwf3bjuLiz0AcHwXlMDIhwVfCbBw8vG7Xel5cRqRw44WF+0THotra1qobIM3OhMzL&#10;ymp//Y22mLR4kJx82/EP8JkdIWekjXIPFtXPzTXoMajqd1JgyMAGDZam8nqcy2O66bc6m3l6VnR0&#10;dDSa6CvzsLNxMTEzC7CyJjPQ1FLVTWS728nbUeEnkqEmFIqlJDp62g2/hLEjivaTAr/5NQGU6clv&#10;QZRFiO0ccXj0eQ7rRM8x7JgzQU/d96w2JSqqUpCRGaZZ7ukS/+P61cDfEisdePiVqCgdSPedVHQg&#10;EB049mRLZdsZPDpfVk9bttzh5x2drdHY6fEjzbDSPwwvNnllak8F0N82Xp33lzHb2qqrXEQ8iiFm&#10;jiQoInpACURmUDIk4jJpe6m2sryHMRYdpJc598u7bAZe7mSyJJViMmRSSnJEwkAKKTdH4BR3+dh1&#10;J5CPcl0FJw+ZlGR7ObHZL6qm2QlEx3N+7DwOFksHWEENywodZ9XGajz2AAheQsJsDQzX7b6Fl5eX&#10;g4PFrq4gIEE1ecWaCQdT/DuTSdOyunhsGGm7+7l1hYOn13RdnK/jn46OGBPu2CGL79+JSQHoA/vG&#10;Ul0uj1dtvVOToFJYPfDh1qikKIxXRUVFy1JSmivkC6hqagLpefF6guCwTS0t0/QT0UUfQTAEJQWb&#10;R8fNWnLVmnVZ2azwfPmyDcOWVgIAw5s675DTbtX1SMnX19fW2lnlFDCneNiad6L8Twtg2nicbuhN&#10;jKkIOBJ2q+RgXqGpxCmizby9nT2B1bGLJivCeGNyssmwIv6td2dubu6xKw0+Eu3ziHMMbnZ/4qjp&#10;q483p8O6abMOEFwN6FbdkgBflFZei87Z4VROp9O7t+yajLBRrV5XGMrr8sX0xDR9Hrdfc1GD+75M&#10;eJpCNDMr4IR5uaMO6DHUXNI6u9ahx8qf1lTR6WOiU/+yR+XvX64eySZDVoCBgTk5QTdQdKzF5rR/&#10;8gpEfBTWbt+ERpsUo4MFAPHuhlw+QCa7jnpqff32TZVz44rMl6JAnIm7hzugsyosrGX4+iU+Phaw&#10;oI5rMtTjYyO8zGf+nUWOr6o6ucbI5fLi+xrrxTcYjhww4+JyFTkd0FV+eDAw4Bm59bldb7KxVKs7&#10;sQjYTT4+PnZ2dtAp43K5fbwP+5HD09NQzGMo3u/2KqZ12VhZefnYAMODJGWZhKTk+DgNSjD7Y3RP&#10;dH9wfzpjLqPz8hnH2jH68DcFSZvxMUdLq1910xWsE9MTnddDp8iX6yv15k1VKOLE3tKUcHzEps7G&#10;HSUlnv7+H0Dp4d1Z6KdOWVSFZR2Bs+qx+zKKTqmvkD5r+XZ1VF8/e03/uBGPy0GrKs3mmFNSwcTO&#10;zcstkDpqXufhwRuNj5mKCciOpAZ3eXI/eoLel4Brs92+P+gROS5eUU1NbcVOfPsqiazezAxwVAUl&#10;FtafjElM2CyjtcSh02PZZKYiWgnD/yjYxcmsGNsb2Dsa0aLD4nGylUJZBsDxQKy3t7PxmH1LPp/X&#10;zgmQJeN/QkveyyLjMkdNLKTGw8sbcDCxokXnfG79CHzUS4sa6SlpYVgWSN+4qMrNApg8D85aszf4&#10;2z0u4xjEN/13z+/xFmt0NnBzM45Pge4AYtbR19e6raTE1NYWA7lY6JccbzbzUAgV8CBedrmX1pa9&#10;mDtMjxyNXGzEG3Q7+U3npQMzGhk/8sPp/OxcAiC64+Dtre/D40F3Aqtx8Gv0IM7EXhC5EEQGwFYE&#10;EB5HZye/V36mmFOT7+72k5IGR/3kOpuS47k9oa3TodfY4uzy2pWYhmfsAkgvfATI0VDKSYEkadvm&#10;AAoGn9ekSRvS4Oj0lJbhQZeuuT1S7lM27QeN2/iyHDWYEtUCW8b+omsNhin1fTEedCkUSk4OlRD1&#10;YEtDtANUO4ZrjSLmB7gQtXRp37Hcomnz9xDLPF54E7prjuoaKY2RnZ2OEmwoaRLruIayK3eq/DYI&#10;r8JbjtjQ3oxdsjEmFnU1IgRhS9wVMtCCSkTxtuX0ZJ6QV+j4ropp6CbcFvhI/dqhuGIMVSFGhMgX&#10;I7GbRNiEeClwEFzGd6boBBEMepy83oxBuiFuQ3kNZQxAKtDfwDdODFLXMFMvhN32JWAZvokQhiXm&#10;po1GyC7FYI4YjCEZD0EJM0MpEyNXS9z/WYSWNFHiljQTsLtaHwyTrcmW9RMLpKSOSTxhIvA1cuOP&#10;l6hR5s0NS/aCe/HrEPDJQ9GMFV9XbNoaa2so/90l9H86ydP8iRU9vGuMIi1JWh7v73m7ilk8u7za&#10;unrsPl450Yp+qJDDRw6r4qJ6W9WUC2tSVIUQXFxY+u7Q+Q0IqKlMIToi8L0qzMqqwtNkIOB9IKaV&#10;GlVrK21qtTMbp2W8zMzIclr9ZrP400p/gYeT9fZB10F+eqoKJz01lf9h2QTn3znnpoDHQ9GoKQ08&#10;ZLPgHRHUy5TD5tHlqQmUQK5MreFSk9PtwcVFNWVcPpNuDa1Olh3HeB62QUZ2vgXuGYOz4MOzoJaO&#10;Fo/z06+fVUC4r36n+f11P4x6VNfdBKvou19dV4OFvb0C5THPoqvtRpefr+lTuOBTIlUUDmlRRXzA&#10;ASv9uV2l64vBfBPRDOBGdAz/0+H7A9seqsBj0THbPbGbpYUtjf/2orZmbbXMaQz9BtVwkfJZ2f7z&#10;fkqS7jEV86vhldnG+eZ+V/0aXkGl3filKM53oagDsTEbPahzm1bwZ2UGGddsaJ+l9MnMcJQytdAf&#10;kXsan9gMf9o/WifmEl0w/X8/xOt1+47r11Ji+6bmd2FU/djPPnHQHi1n7K4RCYWbLU5Rae+v3+2F&#10;eexqPtTs9m6tC3iSVRQYZMrY51L+SywhhBDMFDeosl0asnEAcMmFYWsutOhveKrQfuBE4SDQFZ3N&#10;Ge/pPMYaaZca1MGA4g7JpNm+uuEzntzzSKMB8f3AuDEDiAmPpWhsLXUrpZLiyKbHQYiLjc3rdhRO&#10;U+/s5WLiIpICfjg33p0l/xSFdCqgwpnjUaJxpyx3fmpkK8wR9xy7DhlzHJN9N7VkSpT6UgSJQQWm&#10;Lo7jkjWPP4s/zdDPAkBa92ka1qIRoNGV90OfBwFt58zM35lfRQOaY7c/NszbV/z6zZugAc7dMAyQ&#10;t0atFKNko7vWdFENaE2YMye1Q/+ma4ali8yr3t7fy8PCCxhWbhzj4xJEUe4UlWiifQGF/Ao77JXi&#10;yV2x3oWs5dLCkjUjl2asDvnupa3c2NAHDz5+i1VdM3IMOQCOElK/Yuu8/A18mJOdvRHfp+b15Glv&#10;eUcl4jtuTwF4TW0NaUhMnALCA7IFiwwFbXtnl/q5jULex6+WckUMRO/gWU0V76OZ3udnceWZU/L3&#10;Njc8YGz6n8P+3J1L73SxbtqUVZU1OTweX0tPZ73Dqnr6MBj/lRrAC+RmZtpZWV17+z1udZNnSpWp&#10;VJ4u1bXriYN156ucMNJ3A1zbgaffg9bw9KEoxkAsiULdtHK1NbMo7BCFBGniyMv96QaDIRPK0fnx&#10;vHHa79Bj51aN5p+ARz8ocwU3fCNP+j9eJ1YaFtCcPcu8BbEo1rcEFOSDN6/xu2frlnPW6LdL7yCi&#10;mzRuK6llL4YoKc95rdt39oYEQv3jHxTIXji5xfTpMCB65krYqk/o64z4zjQOIJqAUAL6UCxvn9fw&#10;cMmlmg0jD64XGAnYAkcu74N1boV/mh6uoH4WhOoqGvCf0vrbgzNNtEtnHD42NvDDRmmHZMVW1B2Q&#10;dJeObcz9ZGjXHx9d2Z2dQBF0rNeoQG5LkwhUwF2e285udpNh99naClqAI0NPj8frBsiBBWASdOOD&#10;Jtf115GJicKgNpel2rk5tOJNx5O/xy4W097Rshp1F0Kw6KmgYFAg2gwePXsTLYN+B4sgtr29NXvm&#10;z/n52+OYoiqjlvaTEzyf1xdMEfTKmIVthmsYTEyaKutJDcrSkWPXn7rd3L8x/J/3DZEREZvrTqie&#10;LuaOB1pvLbCwDgl9LdPnDdj4WNzP9iJfhspuxqp6txONvEqLR0qpBmwbarQb47ZXgGgLO2/rqMMV&#10;2XSGP/jiWNFQKEBoviPfoeNqehqWh+0WAV21p8UWnmR8njPXWU1NDR2tJarOeMwSrIn5M3XBt9Jn&#10;emwbbksgXd5PnXecWfDzuLGYdNckaJTVgpEJwd2LL3DmaWBg4kxP+hdfehMsTiAY4C+4+/s3hiqq&#10;0w8CkO/W0EMHoTMYtq3Pz7e4ncbVxmY3sLy9aHYjQda6urkR8NxsD/y1ZUmUoVB1z+5saLgZGFU9&#10;ZMh5fJUFyqbyCjHyFGIM4igUjcgxeFsmHLrqn3/W/dxsbUmqK5DKs/dDjPMdDmtzK+Wsga2Ut/fL&#10;2P44MLXI7r5hT29/2gmtlo2O5t5m/2zbLnWkqMGJdZ+QElNn7suMudkOp4R5eSX025tVr+ahSyvS&#10;4uu99k4vFytv/Glp6WX7aK+MwajXBsKoj4gNKcKeNqSjfXRYq6dHgc2Qk6hx2P7EllEX/mwlx7X8&#10;R9yiJ+qBSuqfnyQbCzEy/2MDrVuAJFeIWCTeXCXygjYdGlqSwOutkUc6nAgGpnwhcbLEx8dna7Pl&#10;kjX/3VZcvEmmIevGnfFZvfEIe+fO+QoUYiyEofxnsLgQCs44hAlshCYzMnEb4rLr9ZmyW2UHniVB&#10;ObJKuwk3bBsHel+dHfGNNVfhuxh3HGVKWaP2hFGc2fxoSRVamhlqH18/Ex12tPgX5XvvziqqFBXu&#10;1DKh4kRYkeVjmqIMYFpfveTwUKE9qHnW2IrfUAReitDXQGcIGNyYmZlZ+enHZYZP1Jtos0kTr9Zg&#10;kJDu7vEQwqKqohCzF0lT8bkdr9YrG2mEU3rPv9X8dxM/95UC48jTCQqH+nSUvvqJib2B22kBXmwd&#10;15VcpPDd62FC2YEi2ehbnmSB33+O7lOVZNTFweCcNfIyc7DImQniJ6YmXD0M15psDlfmLSgsKLrf&#10;JuZ3g4MZP3fS8S7WitIRwh+7KXHvgTsw0/UrMb4BXOdz9lbKi2z+202yZDzBVvthKeDJ5DUJhnjd&#10;8n4FxP+XQBaRd6fjUedjrWHX27ngs32Awyeej+Gt5zpnW13H40X71mv0pfYZwwALybAhn8dBP0R4&#10;101qnUyR/SUtYz7HV17AxmjQljJp2vW+Icjv9Lac7fPIwV6r1dpQD8QDlpW1NRTR5cqdLTcDvPGY&#10;+LiPo/BPPW3NVm91SVGT/r4dFU2L8iJzSegX1PHS5FEPYGZi7Xu2tvXykKla7n/fmL+0oEFpUg/k&#10;rgU8jyu6u9U8lwe8fUQLvoq7uLAOSZHn/zRf53i3V/198edbWjZVGmN4PGOolh/i29VmupXNc3NF&#10;9xqe1xJeur7XdEXjvs/gt4smXpv28dTxcecGmXPrENRkB2uw2b3mjV3VNN4tzWoZ8vEq4ZbarvSa&#10;Z4I6aA95mSVfz/yuxPyGPYKXulKJjaqnFgjjoudPm2B0+QFbhWFWw/f+b8gCvjWvB6236WKjgVoG&#10;6BGo5jhhrLg1sCHX11YiFdUjshFocSFM5rgxqOA9sChVlXYVdQ4djh87rfCHYIHfXa5/gjIOvYT/&#10;kStjiAugISpXtW0MYjVyf0WklWnuKJLDKA0OR1ImAu4jPHx8PpeTmAXjeWkJGSqJn2nLcSjG2nkm&#10;2mmDQLbdeA1M3KFn3iUhDp/Hx4/xcztr+1m8mIxt0LacBrQQ/rDoVJ8wqshXBXglpS/KpiLqfcYj&#10;FLv4xS++QUOYTYPiGiPmzKX4/XsJf2HFYW0qg5AklfX93oHcmC6/V660W88OmkJnDelSFlCPYw6V&#10;DII5rHiKtfIXBMuZgAgVMUx1DWriEKUChHFwqPwlXUNNXgGOtstzzlTbsmKTpuIRsAIiokAQkxG0&#10;Z2Q/jmceLQ0Nmqe0slApCISzq0TFx8QmB+IbJPcOFuYlO8U7EZP2OJpJzMszKJ61ZDlN67ul69fQ&#10;+Fur0+S/VDu8trZ4lRNnBgXk+AWTS5+d6LVUdd5OHMsKfj5HAwPeUHrSRClgD0IvtHX+kJqqWRXV&#10;9geHBFIZDmF89RtSap8KFxysagwVUQy3AQoOFoQlzr4UORlanCkLrnIKSEg3aJzvHgM0RkvDLczj&#10;89D39+/PXtM8w/+uMrLSv+fuEIFUUj+olKOYDryELdh0PHPjtqEGWHTWfovpgf55BlmE4q+yg6eZ&#10;sMcdxwuxvzGUCi0jYFD1/bVl5tZniB6cMhLIlIJIc5VAN1fSmFJTU4ccG/e/PdBl7HhS4UtLEuMv&#10;jbBMTpirOjkBTuvpPH7Gridjksy5U0Q+RtiOESMsVnxK2MCZszs5NnxmXHp8SgCgyn/VE4zLzcvO&#10;Wjp/ijLe3FK32upCWWhqbl42oq2mtqfT7d+vmefd5iKvaSYu7+ExLfj5b9jPT5SnuLTZP1Tk37Cg&#10;18VIIinCcD2fJDVUCZimkJlZ6jBAVSIgzM9I+6KDMMxg8AcNaTBaTyB6w45NW04Dzwih5xfCtJPO&#10;Go7QsnXjq69/+Xj/jS1LaoiuOylH4oicwgRLjFEjr5aBpoaBMBWAHDL5zYUXBxbCHdeEvdJBbpC+&#10;Ri2jwpeYk5cjTa6CFN6/7wykix6l57+pEKEwZU907eyMVUUZGzpJWoQTSQm+bcdvrn0KiPQ4wSZk&#10;9SOXpGzKME0hok42UmBw8Ef1WC76RG0MdhlHL1ShuBlbs2AgtXcO5u3sAKJ5/ue75KCCfBXElGsN&#10;tZb+ba1O7/vFGt4875tKRDyO9Y5Zl4ez58TZWU8WczceUEFRm4jDHGIsEqaXns2iO0Blczmcpg/t&#10;k2hsLSn53dBAkyr3fhUuyOf6FEEUwcc4p5cGboZb29W1aclh2LnY+RsDGpRmJg9UxqYMzn/4N51b&#10;1sZ/AZuk9Z4eECMsQZ1m+Xz2JBZ0Y+tZRgcPUZQKS2pWdjZpCBEkLGnLuB1HJnpkSK+lqw+fe7s8&#10;BpTCv0nz5H6rR5g3crDu+XNjbTkq5Yidhz8bBI+AWO21mPCTCwMuU47i6R1r4pOP/DKurRPjZxQb&#10;oV65n2GE69hK8CVF73pZIGpVKe++tgRVEQYw5ydBLcaALTx2pchOZfeKrCLLHgWyZkpMsiT1lTHY&#10;8ZEGjWd921GDtYHvB5pYLuLElYfwM3ga2AJVkEWjmjNFow7hHCINgqfgGjMZUwXZcsA/E1HJCJOH&#10;VFmz5CXMa1MINuCwChF1/GET5E2XL/0lkuKKhSpjamZu7OrtSxIuH+5EkdzqvD03yHooAi8b0TMw&#10;cpQajS1MLqYBjMFefLyhwmIZwja9bs+7uvyFUUCBZldvZ3+RP18FP/I/hwPeVhqn7zc6RhvX75YH&#10;Hj8/CD92pj/ePp+HLz/vhqfzeP3CxLlwZd/eWg/zX2cVFQh4u4C2iuAED8PLQLdv1vJu37D7ruVz&#10;vw7b4kAl8Sjbx9AwI1N9XjspbS1LY1FDTZ8L2DsNylpT+JyNzIrCIDms/9puzH8PTkulbW/jgQia&#10;S6WfDGoAEYeYaHPnClxddAFh5h9v0x/vxe2E377hdXrdmrvJTw7dn2pycHr8PDbCCQP/hb+2DLjr&#10;Vxv858N2hBKoqlZsvfbqAcNkg81gFCYEp4/q7FPpLTbW4UH1OG2CiLfDg16XI9ghS7uQ+hfQ5i+n&#10;3awmfSAh3c9vqT8RSkStcaHNvv9laAhaOkng6R8EN+305PT9/WOugJ95QbcixqAWXXPA5wctNmMZ&#10;Sb0tzfy8n19FgJGx6d1YK7wmg17bit839CgQTRVNtQYbkHANkIQYQkWBEZ11I0+ueFLvgKMeHYGg&#10;B/A23GIDs8VyC3Ny6Ut3rzP39gVrE6apsRU1HnTFgXaHTdfWDvXY2CY3t21HU09TyO8lnDg6Ohoa&#10;mup1lpZ6CKGm4mUeyb+OG0RuSv/B639Y+Mdt5EK9oo87L4l9TK+H7yf6j4uiw8OeQQFG9mKsY0rM&#10;EcZPkV1lAfiL2qbeBv7vrYRf0s4pf63ru4WDWXhZYFnPe04rCSSeTU0wu8Y3dLy3sOvy4qcv/XrL&#10;+oF5UNvZyyQHdkdoEnMlWTVpKJ++1LG+owoaaa1xOaL/xOy0u1lfzG+RjwzoVfFM3poSTRUUF1Jl&#10;wsLCjv/Gr6Oq2lhUXxNgJKcMUECt3M2JgdxQ0sTQ5+fjSqsYR32//tvpzyeHj4NLm1NrnJi1NQ0X&#10;/7CKFPAvkn2q8418lEB2w37n45bPfqrmhLkJSR5seLoxc3mOPACMlSIro7J2U59MRBZ4Kw948de1&#10;wev7KfgPOS31WTbYP+DfWSYrQ0t5RcXRWeZtiFL6OGIgWxA+yGTCaCIuJiaXz62to8iXGsNYmyJR&#10;jiKpUosuUapseIjy9QVmfKzK+PruaVmtzq6gyz8KJCenoNfpTY6CkDFJYVcxlynHlzfxH5WBJ1OK&#10;qASrlb+DqLPZw4En98ArD62Cqlq+fL5eS07DdGTQzTJXgllCXh5gvefgf/u2UX8OJvy3NSrqp/vp&#10;ZF5eaKlX2i7Lsa20dM93Dxo46YHk29voYhOTZFXWWSm+3KmRqijMKCaKFIDeOqNETb3PrUF5Xdq1&#10;qhKQqTCnXEXys3RDNRXoxn4okSfLD+0oZ2/YN61ihirBRRXlCPidWD82Ofx8hwbJlKiMioGD+DZ3&#10;XtrKlgxeEZXsF6rYwRkzJ8tc5lnf3/0M6jyAUFhcRamkCOayFKIBOnqGsvmx2tx4TU32i43X1WPW&#10;Q2CiLKYMAjWu5MiYTRn++buyEspMgPdNvlTFu9Pf2hqAB2n/fHDlsWHJ1LdfGtj7I6c2UGTK0oqB&#10;9CojAxIip1H+Ms5EN05PRzcxOaWhvkjTkCRTSnxIW/715dfaOT1iSr6Am85fXE67rs9g5LiO7s93&#10;yq6nkLV9cFDcPmScBQ4WK4K4Fvx+H0K/c05ZG0RCTlxkBjiuMtJvedmuktC3sy1vh6UJ/fGWL2kQ&#10;acUgmrk+ZSaYr9YcFCFjWNX7iRvxr++pMMj4q6+reBTV/DiwlhoGUGrZ/V2v9ZKyMn7hSN9WgXHt&#10;bv4zMAqiKAh1YsnYhvrS+NbXtzNxBtlDI41mPKsFRFOGkwJwGRBRhAofajxl0ootFlhtVdUuFAea&#10;zph54+mSQ7NO7iuw9b8dc8BR0Gmqej+u83//VygKQOWLYAO24Q1ZThC/tqP/H01nARNX13XhQYu1&#10;SHEoXhwKFIfibsUGd3d3d5fi7sUGd3d3dy9WvLjDf98/+SAhacoMw3DvOWfvvdZ6CucP7OY52L9w&#10;OewBQSN0ZSXw4x1vB52Vkw0Z7LbQoH4mwm9msPL4BphjLH7KQuBulDwRhdpECy0yXFIkke94LInb&#10;ZqwANAhuk0SKu25l9LI9GdUPD8UPVEY7QWsBTzoMwQPgM/lmrDZMxwRrGvsy3Fnx39WD9dUE40Ho&#10;QixfB96Ku64aYIB34/WfGW3W2/FStv1yB0iZwBX2b+N3oc/MKaR0ikLg0RJMmiCWVUKFcHxpSid4&#10;bWHDBMhojVoUdFmPBjTID/5AjivGFbslUy527kg9Vffv+fk5Ae42HGWcFIDxAXUTkuOJ9pP1/wGX&#10;qeq2AV3szSVg6WpsaGDOVNNR+C/q6szTdEvTtlMQ4fXFNIcpPQoihQtvyrICMG4+fvpUqdnFFyeh&#10;0+HxkTQKDx4tGQvaj1qfqdpBDDE0H5+dfKyavs+A8ifpx0RoJlBhD0vBiBcgbkg7orGtQRWIc+Iu&#10;mKEGYPIRIJGv6lFQ5PLgYMWkA0lodPgoQYDmVedzbxi78iXGdXPjfky304xlNSNd8x3nXtr797RX&#10;Ln8e5lYEb4sn6N/F34pRdTdzbiweh3/DM4ZDEevnMWxfANYjoHBIYczcajZPkJu9WGuqas9vr6y8&#10;e5gBOrp2FNj23Jn3thuUCCiF3Uz0gXhC8zt5ecBkhaZWi4je1twa4HKLgAH8WKaoXNT0iCFVshCp&#10;KNiJu7Sio+P3fNUZEwJUvtRFdOfSllugfENhg3NfSDTuLh3OFDHXC5RQVPloGQ83u/UK2RiLmJON&#10;y3l0R9XHjx+B2zgiIqIi46Iggnt+6z3yMLsAAdZ/q9bbc6m1YUf+72MOr+flevDoqFTbRKv3UMxA&#10;8AAQW9qc84gvf7WO6vMXFR4G6n0f+dD3NlL3bUD3TZd+jNRPhPfpz1Q2v/3xzdLbP8td8s+27wcf&#10;QwdaWTmeN9suXMqPvA7Sqgj57P5tt10szqvocvm+PcSRA7Vr1/TJx66HlamfX/gBC3dcXdHYyr8/&#10;Bs6i/3ETszqzN3Nebx4v4+IAoUloo62uhtppi72hj4OHvQsUhHqqxpK9fO3qH0wtxGgWsWBlzwE4&#10;XvJh1yGQBilQJmmlZpibW96pJpb9zsFgw0REDDBj1Tz7RLW3S4yXbIxLgZQvV/whF9d/wMipTSvV&#10;kCtEckjJQkUnVTdMNB/G23tGzWDheAE4w0t9ykwgk7rhHjl3CiCJiEf72V+XhjLEwlisHe8EEao9&#10;kmHFwIHL1l+JGIXY+ozp6qjr12m8XXW97M8/7J3uzRdeH7qer4oax8sal5uUFQ+/im89iNV0sSZI&#10;Kgl9FYTNxUUjpV1YzrzChVFl1F69HyRYa7TZV9vM/Y6epghKowVKtikoE9xxO0JUAbAUQiCUdIDc&#10;BwQYwVSyuP2vCiIofdeZje61uArjtBH5iulDLB1YIk9rjAltm57fdlJnNRE+u85fIsb6tYc9l54/&#10;9rcmNzxWgvfDWM8VBSs/um42aEm/PKisn+S5VlTnYm7czRWf+/90VZ9Mv6cxTPM9UTQ7c+haLz4N&#10;3eqiP8x7qr9us8ubMZoliNrY4KDHHlt1PoHxB0rQ3KrfsKSsvLwWdVyAmd6NbHF9vdlyqQAYQaWl&#10;Z2rWmURvEf8WYA7EzKenpz92hu/4hBiwPDvr8Dg6gIzDGBbw144bTqF1ZS5DgsKaXZw2CRCc1Fzn&#10;iW95+r4PSKuqVmhog8F99hh21Q7GZT16VynwFSpjyQz3joSWDWqgMEo8JSm8kIqSktOjI8CBNIeH&#10;0k5SQ7i2xlFdX2/Emo6Zlhq1GB/f3WDJ8QrVBbwQWIUA/GMCvtQf63NrSlqKUcyBaDH92AnhFEOX&#10;cWZWNjYxOLBSWFmb9Zedz/ft7YcLHbaPr/5ASUIWE/n1c40RkFFa+3s+lrkg7lFeClGB8JOmklLB&#10;hM099jOoe9/FtsX3BLj5N32uGeoWKI+czioqiKqqgETUpqaLQt2uIDToURnZqbv7j/2G4TIqQBpt&#10;emYmSihZnp2ROQ0rB8+Sd4Onvk1MT9Ta7kb1Y2fIoEdzw0buzMzld9NJeT9l7rqiAuntgaPSlUcg&#10;h2UA7ZvEjt3Ntn9fuBsvRszNzV1jU9NaVmXrKhbOi+r6+R+DKlQ/9ZV1n0fF+/+4VsKhn9StGyvZ&#10;tCEQOTm5z1gGM6n0ZYeT2qxp40SxVLj0depnVnLSUDlTS/PzN2/+ge+3tm+LR3bw0tLcbdwZqpW8&#10;Tv+2d/pCARU4Dg4OUIMGGO/DBApfX+c1bXqEQkdFya2eVQY/trSsTJ+eCrFifLt7Ugvxfb3lmMPb&#10;H02i6+sDyLEJR05SaG5C1DC5cycQSwtG7c5x+9NW55OQkNC2Ku0GDWuUMTopFxcXGwcH7npMFvyP&#10;yJHIECGMGjd6fO3UHFSGYNJDURFMCd7sKLHPO/K4fsD1FBMTm/IgXbtCMfTv0c+rOUX3+TNO9F0s&#10;2dilGxl+pFGdJHjCZA+Y2SFRxMkMxNtDG9mZ6TkZGTzffUAQBYSFOhpaSPDQ1OJnkkbK4//TAgSK&#10;iYkJ5U33oV7ASn3TbiWMpXKLyclOO2pxdwQA3U5GQKfhA4xg8v6WzwmDZLxRGrQoe9vEgZ3Pvx7m&#10;lGLcOmALvfMAasXrfzvkooxNEzaooUKUCZJowUDSZsbC5ctP31XHuimTuuuAc2ldj3j51LRsSQoM&#10;sQ5SV0boanpA2vA8+ebq+fT0tvH+pp21aQdUM8pSkd4DIAEE2a9KKzLwIFJ4YPxgc6OF/CA9B2Dm&#10;4lTA0KCI/JlKc7WmMMX8JTyvzu448lCgRdEFWFsHgn/NGH2CHwXEMMCUcXpbPnwqRapQ8ageu/1L&#10;JCUL3orqnxSsp/O2DxUqqmRpFLQV5ZWTJnXhIgGK8lhADJd4vJOu+1NpeXxmJqGuGhDd23vpBqmt&#10;laI6ohmp+YgdQpswAgB0NT/Q+pWX1JbrBfnFK3MnTZh0bBpEpTXdn9E5cLln5+Tolldo6jeoIYIV&#10;Pr1kmrAA1DGM8CBwPCJDMJAzApWn2LVltEjMb//nz4B0BcOXHbsg/Qc9dy7QLsPdwvxiJq99PgRS&#10;295OliZ1f3erSb/I/3RA/PpAxY/3lxhBvFcsQYEH16DmoeUaJ34kSNBWglIJGRm5zvE6qARBP2YX&#10;Co2UOoGSMnBjn5HL62F75fuhCntTSG/cwLQiNSEtI40ofioWfNdW167/WRXAl6WrOnW/GvmmWf5J&#10;gAL7Z78BoigpZnW+/EcpBZVEM9aiYQcbljIp7gRSEW01AAXdx+P6Q0vrz8rzcRlwMpadqKDGeQy4&#10;6nD7+XGvSV3s/UADXwjfqlWKZpFzjbpH4PKH3OHPoNDOJUMQmpiIwizOTyJv0ynpn767sSiUuz3C&#10;H+Dg4UZHyaSvu9wfU3ixPeDFG627vvFyPD6NffvrvHiruYh6q8Mvk2iNet6N60g4ZZApR2nrpJuR&#10;k1ZCS3fR4UDDyv8+XRA7PiEL5Lm21+ZHlRyfdHkwfy3TJF7nm3b1dnB4GanyWjBjpY2QWRgXeJ94&#10;f9t6o8Glt1VfcLr8oy4z32DJ48mYw+Pyr2OK91ZG1jqrbFiSBg5QMA6/eVcR//D65/l+5CmWgMhU&#10;zJFWJ8VOqL6q3NbhKHz45m2b88MRUtFwNLti+AH19P364tXUt+b5dknnh+vB3mgSA0pRXcLuTuFA&#10;34c7/trnmssaf/8MDgDVI+reQm8K1TO/N58krUr0PL6Lync1vK9kquNxVDhyiR7iP6q3Xaf7ouUu&#10;q/4z1tTGgxYrNuZmKyro4Gc2NxcXIBWa22WkmaQFtnR/6tRhmzYGeRUajXHuQJ1fnOpysjEf30+H&#10;pjQYkq1YsNTV5DGhUbBFNy1qzLs9NNSKSxLc/JegyR1PW3lz4JD81OCDsQ/UsBWiwBG4cuPCzqQg&#10;eYnkEhZolNUpEIIhBAOsgA6dvZ9ZSVY3sbq4aWPfVnxgUv4pFHs+0J8MYqJYGjcTB/DgLJdsasuN&#10;XDnrItIljFlZUCQxyiCjOAfYXl+/NpKZsuLX4WBNMMiY7lkZzkVYqlZ11LpOea+dX6smInv86JnX&#10;1uDlkpQVZd9uLqc3NcZDUEAcGY2QQhirZRn5hHI3iG1KJSbuYbv+svp9SkZ2Aq07EWTA1SvwPgz0&#10;bFJ1MICDex7JUT8EMlpnOqXd4Xb1t+YzSp9qsirgiKLDw8MUWiA8ZwOPdNu9y78LDLU25CdLZrui&#10;zbTrX7Ev9VAxxnvqOh42VvO+Hs3Z4BODlc9L672UL5t/tJO+XzhMLWehJTapSlwM42iojPwoOEpe&#10;CmfWyfZ1W7L0CXVo8rwoQi7YJ+bX2RDNsam39TV6K/3LHvsnK33F+ovOv3YsQi1iRPYXHC6lq6SX&#10;GF5lEILfqvXd88UWfqQYVLdFAyKhbZ0mPv6Ju862++a+C11EOdBELziKEyc6Oj6GzWVMUZqVDFL8&#10;2Fxf//vGUfeBF3qawGk/qSd5UUUKsW97cfFTsrFonCtnpvVZGTAmGjHY8NpKTm9tNWLZcQCKjuLF&#10;GKBri9G1lbtUR1/nssEtVQrflnmNIh+BBrBQ7Tgj0QLdBakZaQRB8B17TsuBPbkUR+MmkWP74WKG&#10;AF/J+lADdv7wmutLTDxG10xJk0Z5eqmf4eNCGQ8+QYYVO9UQIg+Rm5/iwIEd5rNUtMlQ/0PzxnkJ&#10;pBzWLzqDvYkKw6ZJXEE5eylzWEMILRJNrcIkYcXKldMPegjxS1YWe6ijhYXU7FE6AQEAccILUd+o&#10;CfkcZMV+4tKypqGaEQWfpdOk30c5Xh2Ephp3Aojc6BkZYwZ3iap+Fn8Py6c23bejAE4yu6gP0ZQJ&#10;B8dGXAqJKOEiyYctk2yWqqyslPEjra2tgLxUYR7QbUPriSrQ0pV5dWJkTNAeOYFyOf4CPRTA1cUp&#10;91uZ4VvVy6lpl93Lw4wIr4Kqpq46uKW6erndoRBYUSkw4AtKm5vdHBwUwUkhIYC2zyPZmI1EsEMH&#10;GIayJ2M9PT85c3tbeweuaa6vjCgIJQvl7ezsAEnGQHJK1uT0dLWBiwsjRkyb1vlz0ym1A/duTeLE&#10;QbmtWW/qtYd3m8sPh5eHcKAklorvrKjY2LErhUUzYAVCYeRJcJc7DT27LzjSo758+TIwoAM0ZUCX&#10;bgH7brqluipJEqyKKipFc0emJqagAgEmagQDsjg0WCjyTDkT3BigrYMYUM3EUUxtYW+PKHQ6Pl6+&#10;dGKIG93xdK/uiQBKTu5NQ1HAdDEzoyf6KR9UVwtwMHHCRdTFUEINLs2OT1cckZGlV8rXOyEbJ7d7&#10;9ENAVdG78w8I5zg4OKitXV1vZ8Gll6aco5LL9nC+sCSKzdgPdqM/or2yWandLUzxfQ18v7TS1n69&#10;+/LfVfLncq/K93aW//06dpR2tGm9qbC1ltJR18PA6xjoi14/SrFvNQ2YNWbyeB7MFtKplDUAzWtA&#10;ee/hcbDaYAlEcVrUJCU+yMCTM5zKgkDbLm2raxpY6ow0NLKUSpZLFRUl1B9AogpFlMW9O8MvL170&#10;2IwMH7OBWJjxo+9Hyib2NIQaSLc3N8azQKh7tMjnSOlIlwxhx3nk+ErLjaeR0jThUD7AUiJdHA9o&#10;J3r0mBJkr6FdL2e/lk001uPGiCsFwvTRj1HtrgS3iAb2OL0vftDx3k/qeivrqiopWb/svlOm/cHB&#10;0cTUxcTHblK3ZnIIeA7agBmSiILGwgxAGN30ODlz4z2/fXKKVzC0m40AmiD//xEuAikubqrNX7eo&#10;A/jpsj+nGBlEAV6rWggqgyiXjSDa7+cmq9cBZP73tq5n2x49vd3BiU9tMKD9NNs9wLoAQITkKZxe&#10;Hi7Tjo7S0lZmZmpuTziAMObI/GZIx+HoviX/48hP3OTSigpL9ZX8mrQlZdWmxsbHV6jAHtzYIXHx&#10;odiYGAC8t3oWk0+WAvCcKWFAf53i1/a53f51A/HbGvTYsUOfVat0kpwUqTGzMzOJ/l5kZGamZWch&#10;i/4B1FVtXo/HdVN8S4uAfdKJEyN6fGJCAbLdPiKJWfiB2AsNTavZbYdqik9VR4codujZ47kMYrlu&#10;c9G/d3MzbkUWd9rp421mRoEZERUVI0IWyTv1U3YSOMzKycpKc7/W7A4BiGmKY0BQAdOj96ZXTJwg&#10;968t0feaSSh6BZ7098oA0hw/Ma8QdQdcUzD/kew1x9ab8SQX3K8Ro+IiSlmThPgkW60u5h/cfH8c&#10;GpydrFbqH9+BP5aUcdLFW/EFV1Z2htJnOdOZSW3f6Rr7syNUVCJ+e3bsSPNRv/LhfJLT5RrD6wPn&#10;uMLp0pvLkdJSI7I8SISUMihxYlis4LGuzcV61ee9dJe43fXfv5deAFkoKCFpOrux1IoFBghzXSMn&#10;qRLULHwsyVbWg7hVR39feg+7uh3asfck/UyMRdHgyha4mZi2AW3Om9+gpaq2eofx2Ou5oqu7+r/Z&#10;fcsZMyMLh9oWd9Gh4xgZluNLtxRscvaMid3LTB5fC30fi9t0St/wk0DXrRxcPG3Prdd26tFwTgVJ&#10;ygT75S/7+/sglL7aWnpHwuJR9boVq3mCej2hXAEwWMVIEFOlkdV2vTkNyoimto6+GIKE7MeEAUtE&#10;LoJpDHgAHAwwqDP5nFtNc9+ft96L3ThZePlI6ZCg0idMlmUoY9H82Ibb/P0FAxfGawgLEz/D6ebe&#10;AAbFZ50tz2sTWwoMaxuLURMWIKUtOwzrFxE6dGCPGUva5krTlBGbEdidGUPORDEIog6W/T3XTlF+&#10;ruVY8PxUN8U/JMEdsB1O1WXFpFnfLxdEghd7sfV+fkuwVKV95vMn8iduuYlejdH0SCKJiJPJXF8s&#10;39WBrc47Mf8DVF59Y2VjPhkA2367I7DVSxrEuLy9t7ZSW0mUMyFafpzWvOg0ZMHP/GRqPz11VV63&#10;bG2/7I+hgzFWRicSOKnXsP7efTdnOqXT4lNR0/J4tXLN7/1WHEANPwpjU/Xhu9vu4MfXV0Br+HgA&#10;DFAYrjwwhWCzHob7eAyl83Le/g75rRS//cNrmuLpqkcrpyZHGcUYsGpITE6UlwKES5/affUGRk2y&#10;BMciO/fhWxgiTg33TqBDSOk/J9rS5bh57lTy8K8f/Zp561ANduUr81sVT4mzxyKqWa9xqUK6QDl+&#10;/nsY+5O2bf+erp+078sPFGLv+zWNW5rbjLYn93Ovni0pzacbnG+uPzZuB/cNpY4q/vb0gjZeB33D&#10;vxfmCr8xUvsGS3HGNK1ZA3M6S+zCeomL1mtuqfAZMyb86JauEiR3rmWrmlQGlTNP0O+FehnyrsJ0&#10;JeABdN++Lb3Ry3NIAE3AfPYisYJSOx1SJ8vfXyVR4KFXUbPJcKCnl7fYTFiluk3qvH8PwIpI1i6X&#10;gwQkPgWrFM+pqqhA6ck+OLZEUKPlQxDq6FRYF5eWLJ95FBYOBk2C0ElhDUWAkT3TIODOBhR22amE&#10;+5wA66SBWiIIDZbk6Ab4/mRVZb2or5KwICHllDFnIBiRlpRwCKoQZTAoXqAaBaRAgpCbpy+qMknI&#10;5QVI/Q12Q6KNjY1nJPY8XJtIpFD6MIRwx83TThibyioqwMVz4fHD9vQk9q9PzonQYw7t3VyREZjq&#10;2LA6nz/Fj/QDHAOgXzNiRv0NGVpeCGHIPlpWtqc2N3MiPUosG8fJI3BoVxRBRGGbE2BidzQ2JgPb&#10;MP5HeGEbMzR5vz8GUwWx5wBdK4Bajd5EKnzDZMvhfVGCAlpAVqyA4ggTTENDs9Hh6UqZgA6LSNrP&#10;FNWNTBnZUtoSfsglicHD0wacPL47JB/CwX8HwKOYsM0NQWZxcy36G9zJu1C5gBKlnN6MCVcZvM+Z&#10;V1dW1lChPRuO0ud18N3XjylZZMSKJUVVGSE/d8AViiTEWIW1vIT622dRwcTfRUVFtRFI8N/FChCv&#10;5HW6hgxGBqg16JO124iSjAeOnNCEst2fzLM29VhxOWzWlzc7R4+c7AjL5giM1BclPZrWCvzXsIm0&#10;gR7O3JGROrpoz+7lslUjVjRd9tvx9zSrwX16jbUGFTSR0LkW+7kishRLH5/O3/W/IbUa8U6AyFbN&#10;qvGyBtEUaFsWiVGFy8pOvK81dbJxLpuyph/j46N4FAxfR+ah9TEBejRgaGJvP2PFTh40blI3pUov&#10;iaEAjlLQv/hFYf7caA3qttdSV1855Lvnkv0DcKfb2/8cFeewp0WBSlpawFUczKmAlNIlgy4jKTKC&#10;1297TPctokdvW83H3UqECfeh9/PPKJRYeakvnzK2dEeRhZjU7gq//Sikjhg7Y8+oGBHp3b2tRnkO&#10;puqkRgjoMVt1eGevWuJg5jtnuFusKqEScX/YCf2u3jK8nwfLxtG0avVJPVlaOrBHIG3EysJWtwLo&#10;F81ahiWOzZVQSK7WGAJEw5MsOR4SeSzRxH7rtabC+BGDWFTSF+DpKZDaB6zW6t2l48Z+cHNbNK3h&#10;q5Qz4csETRNO4Cg4c2/EfEG1Wq+XxBBJNv5BBDgdPLq65nfsQNvabS5Li5XDJnXAUPOMxoHTCkQL&#10;wnbrBPgyjY2fQLCCag0WSUsnoghSr4LAI/SYZnnnIqmleFx45RUVaY8oIgdqzee8TcqC9VOBvXzB&#10;QJ/L5nXw40dZOq83xdix1wr+t7k3f52Emfnl9Sg0ZRUVC/vAFtl4+eK+2+FKcQKVcjUtNWiB+N++&#10;ezMbX78WAky6GTOnw0lxBAVZSkdr7Q2OzkfZuhURmnxMoB1y9wyjU7VmxuRcqU4QPugU31nY0FE/&#10;X+x86vB9++Ik4+m9fK//R3rBSrsz7WHnZA4L7m5sHcVWG0mFI+ssbi7C90sRBwcHlrQJ1oYmtqYm&#10;KCaTBPUhO5WUgloIksAO5yR4z6FFWwAsmejmXxBEIoAJVH546j7vG66T2VykteuzvQbm1VoKDodf&#10;xMJ21XQla/qOYIXQoIcLE+VB8lhJ+nbq6vKzJ1hsH5EUvquD0ERnzuwN4ctEZl5iEuUlMZusNv84&#10;e1ANDg1RUfJxelitNVpzA5zsDBAUoIOn7lUDmOQRRE2hn4OcktNyMmC6ga3Xpul1l/8lcM7m7Y7Y&#10;lwd9rP1fk6+qumZTq6EznzKRiEK9Gj15HznbbR0Oo1aYWL6O7eW/aQHKDAVMOISJ3993JFL3l9PT&#10;V4Fontho2Wbt4/F5J1FZMNj6YyEIlzpYgoKb04ledD7weSuBorO1lfvLz7/ul/s4Oqcd9nVAx7Qz&#10;lAhWyj17yUEeANWNJT9EjI2N8gMT9uIhoCMMMEGZhpydXAwiYrztWNNkfZ/Xtq6eYRy/IwO3YSVG&#10;FaQkvSmrpN+ijheYH3F4PNEMEuVcpNm+6KsbG2vEZaxpRMAUBggeontNeV2f7BbsjtSfViF48OqI&#10;JtszzmAfRQ86nyy6VmhKA8EYlrMRtSbaS6N37KMs6qJw8Krzyj+ub/kzc3SNcCc1T/fdOluLVp9v&#10;q4r/ICp8a4mMVFcwUt8Btvb2+vpEuUJrl4xJI/mwp/GlzsFrL/osBGX499Op98BNA0oB4s0Gx77k&#10;Z7esEhxn3yfi91dFaiPWVDc5EXo5Y5aJCob3hpcqMJ497/3jN584kvTh3x1vs7ZvI8Sh5KRZm0Y1&#10;qxhpTubq/wC5BX+YB00ZLTAR1FlqwNZfX1zU0FQ3Zk3DBGufcz3erCa6pGPOmp/nyXrLbG+J03bJ&#10;atOYsTSBywrJFaQu+juf+8XX7+aGXtw1P7p6N7TjgyAeP5dU8kxkA6n7wZul3NhvIq7bdAe2/rEr&#10;3edYaG5VJ+9wY9YCYcSfe+/jLlJes30Fo94aVjPLEjquy7YgaBNSHzAti6FnerWTD2v2RSTVbHbm&#10;GD/kKk+g6uu0wYNy8TXFe8YSL6DPfjGqfbR/qwu5qXI27rGOQJK4D8IgwZTPA6shMyuWQOKkDhMM&#10;k5mz9mm0UtYQ6+9IE5vEFFBAQRhBzGPVsAhgmr7q1dWl2iizzRbcWKqpTL62aqbnaWHUR+mA4Mq8&#10;IJIoFHjhzT1JKDS4bbfsJcoP0LDd0CbqNiu4pDF9csW7fwqRbdtvQ9qGjaelReVcrWWz5ObRIRAR&#10;IgLirFRcqiCKBMSmNVH/Eotk47juE1aIPLRyVQJ1WCJa1K9y2sPYLF/TLR6i2OeeD8T1a2eJGNZv&#10;zCiGDasKNt2CVd9JfowSmAG1FG70oHEIEpIfujw0LShVJn7ECJRrEXMHe3QL37EJAoFoSYMwRmuj&#10;+naG7+0myb5KQQthW7vucjbW14sU0pLijzKNKPEdJP+C95SlAYOB3f3IqVXra37uUlvDFG0he8YX&#10;EIICM8mHwSYWPvRqesumNaZGS6VBPVYuUnEUxWUpH+IsqbXOCZO6CZMCd5YIIC4tC48o9oPhbwiL&#10;EHAIVxZdaFas97qHPssFnpiTsJb+O0qfPSFpvxG7q7MLer4iEq6+EDUphCTCkntRXp55MNEv38iZ&#10;u7SwsNDduG4RQz0Jzl9zZhoARoo3tFMHAS19YFdVNgvRj4iM7ND5RioiTTERe1pB1I3ryUt0RtWh&#10;U7V0AqC/V7ERHoAeCwQCG2akp1JxPq0Ifu1hAeUGgfy2iOfj55LXRnDHYV8K+XTD6U2ZTdRCFDDB&#10;8TcMDBWgMDQNDQw9JkVEQYRHGOOgEoiUOryrizMtJIJJCBc9v76xSsgPDC4MeoqQ7tDRpczSV08+&#10;dE8qYaDTZNMWAo9c4TJE1fTtUNPSCiGUQvKtbSmBfHJrLOjfENpCeXzquSKovm02y9bVNR7qrwik&#10;QvVZUFBoQbixayeXD6BDalZmIfoxkt9gIcCDMKcugtCTyoIybOGiV+3q5OTl5DQK3rt7fgV1M8m4&#10;u7sz4SYa45EmijsXB4+bxxYvn90JfOICoUshBK+uekghFs6fXJtrfu9jiqZTXWSfJwcBeYt+iZoZ&#10;FCDRXIwFI/YmINW9rpZ+DNcwG0ctWQG8YNHg4uxsoUE42NxZKddXmYtpYXlyckKAoBAObPop+bS4&#10;hgqYVz1Y7/j4810NkVKalwh+jNKNIZqk1M0ggfJbVCDoMB837+eEpcxV9WQiNPSmyTVSgDn4UMO2&#10;2um/Y0kjhUHcku6Go6HZ386KtZ+EP3y2GhlAnEnjIhiS6gpUpsXo0AkzAnXqbBmFImmEeNwuD8OT&#10;4i4NrpVcD5NveW+C2Tu/Bp9zZTHBfd0kuRhsdIePRohCJEfRNcoGNKyxCEcdM7uX2JH5qXDlenJj&#10;nrmJZCT0ZOpRRn61x6OLC2WVOp1Xvd90zWzNmTOi1NPQkvQiatMAPskeLnAfvMwWWtp23V29rK+/&#10;3aP6PP/spMP9CJ/hTpqMojLP3uh0p9UVpyAfN3Xxz0PxCFOeJGi5/O6gESweQ/i4/W9mJ2+nONtj&#10;9MDu9g5VihJ56lKkB4VKI5Mxa1Nraf1Jj9vzeN4cSV5b09ARB2pQAAFNBjNRyoSG1CXDee3OWrPR&#10;hsahVXNVpUVr4Pv372Dnjz9XrXV8afokY/kvf0+ayRizwFKj2bV6/fR9JTDnsmxYmz2qh9AmKtZt&#10;tLgPwWhnXHyG7TFi+VqLZDtt635DqrMNOIDkDHL9OGvaa/Ly3eHyEjFuO89QzdpTCpPAb8f4SRj9&#10;zJXxiqrhgHIKTwwMlrVTof6N9bVg1F9gBbKgHa4cDyKlreHmxTWUDekNg4tpaF1fJHOV08gVmU27&#10;gUcOIEz8/BWEWxf/98q9wTBNfhSUeqoShEaaiOOUX0KViCb0i0Qd9oueCM2CphV8WZY8ZGbIUu8S&#10;PjIaTYp6J1osiglNHv0vA3vHQAgaWhK0MN44gbvONWKY2A8WfOXceMFvfymEwiDUTeG7cGnNJHQF&#10;vND91j4h+zkzteW4Z8KbTY4pSS7FtU4ZV3VaebRWkOCkkldXDgZohirfx+zq9oM1oo6XZ8+kAOXq&#10;l8G2ItWNRYxhUud96g/1a8gc8Wvq8bZszf/mhpDZgyfFm0BESJM5movyw89MyQp8Xg4tKW3mjwXI&#10;2llzRFevWZ7o9fQ7eFjKUZps3RXqiQkcaIwIlzm1aTmNL3xEtAyGn0CsDLDmb59zMUnzoYyxKrWK&#10;tHqtr0m+Fe7LpLZc09nCjpeJBY/ZHKUTV1RPzxDvyE4tBYMOVRF7uQZQSBkoiOTlmLu5LKK1tgez&#10;DLX8JhdNChZ5YZsSDdrH3dKaGPfStZWV6y2XyINKevTkgdQkaHH9kLkXxoJSt2AwJA2Vn8wdGgRd&#10;VFq6YNBwe39rOodXtaSpo2DTxAOFJqbFnqFgNLvYimRImQGeO6IfqkPQh5j7pXdKsEkNvdTDnt4+&#10;rK6tjtGNQiAQqGr4rk+gIOg8WvkI9F6ErcbQdVJTvbNtUQEo9KSSRIOg5Zc2kug7HNIKHsfAssuw&#10;wyGFsqS9pepBtXyByiqwFM2gDNR3pxb1/O5W+QeflWQRrHwzSLsUwuxDrcPvD+l936mwYfSsvxwo&#10;RxtnzFwUKGHJoafjRCJ7Uu85OX+8SjQIEZXnnJV/s5HNFuOt+jriB+8DwkTrTURDwjRkwFBsg8IZ&#10;/xikmMslJCybkycQfscdRnPDOXbADlsBhjPLNY48J0fCGvm8hMn9gq32XT7KPsbiA9K0MAizXrLw&#10;45u1gqLGD1xyBsEYeWhMJjENImQxBLSilm3ziXU/XPjPUmhCKGMWwuFMwg2/McflRaBA5GKYXytg&#10;Goiv4FN676BBXKYse18+gQSoRVuqGtzhgrmEw8Rahg/MTuMohS3RcML0HZ9xhFBMGuxbnQctd4eZ&#10;ypPzBOdPV+qAkNCVtdXVzts363zqg+2ZKwnZpoEgkkTHNAOt5W50sagD8jyztAgJYOjlf8UbeyV9&#10;VkCFkM9VBz3LtMXabxHkUNIGp0UpW/aN/sPZPugX/N1gNX1s0HqaQFwI8fMzffK75GhtwdOi3Afi&#10;Z4sbQ0eic23qwsT95pCDJHJhIBG+ydeSiUDbZgoo9FYuZ3ZQf2Y+HLh2KWGXe51Fc1SIumRIcvBz&#10;XI9G8m+14fxEieWtdmzqMUt2Csno+GHbfqkBzl03qdPqcNI3svq3/XZfVnZMU6jORSA9aCRKKvIR&#10;qH1lQvQywQvvKW33MXEUI+eDOiJGJu4Xq20WHHM+45Mx2jxNh0BsC/DE2TG/BTAeogQAiobgOxIJ&#10;rOAsVL+4IsbNkYg/ZwCvg3sTkPniCozi2y/MLzpcwQvanSzfhXxFTFxcwM5T45ubVFL+qyuV5Sj3&#10;f0T7nzuAr4wZ5Jk8eBhwQHils53ew7e35y6JfhetT0sXL3/voUh0qfeuWIxltiJxDeWph2OJ+Trf&#10;RrD0qjsbNzfW5hzzXQ0Mev/Uo0smgtVr117yfi3oA1ji86MzICdAgyXp7ZX49e++qu7IvkPDrfP7&#10;QM7r84FZxsZJ9Pz8W9v71VRGTMOVXqiXamNbpuk3rRJLKy0ddZsSS06XF7WiX5ZW5m/3AIlxR0LN&#10;5GYA+VDX4wxctuFPcbQ/VtVld85rOH5yjSGECYbSQxLQAVe4eHo2L3IBJzMSkKSIoLLq4drWe6cG&#10;NYmQQ62VM3dGbBMHMf8gLoAwUJYCCGvMgx7rqrABZo7IclE0TDZbMAJBCEEIKm1fDDNTjKVo9ESY&#10;dvxjUkmzrsGY5ONocL8eteD7p31A8mRhgyUwODtQCoPrfFNNXfdni4ZnXOoqzo9E+uUs8Pj5THuk&#10;DHxoJCI3zmtRMrg5R5QrY9s6gwLGT09BaKAtpzj9szyZPq4o2yCJhGZqXPRrZ0rx7iie/lTSeubo&#10;KLVIO00jo23JBVsZloRetZMIWKZrHXOXP6spEZ+wjb3YUhxTH3RuRDR3wBFoLAEzSRPgp+qSr+J7&#10;DBMP8znj3xLpBRFk5JI+IOsDClmrZZqKMjPOcW8vi77swhVdKW4NDMNM/Xt7bZpLqM72QZBfzXYB&#10;YK/EQYKTOiqtHM1XBYS5b5qghwuAyYjFNkgdYLEdy6wnkVDmp3gGsRVAwPL0YHqFsdumcqo2oh4x&#10;aC8Kz/6wyWTyqSSqNPdL8OCTjVryucS3ZOZBaiX0nEfe4RbJcg6NsgqeIinZL8yukm3BkjhLuCCT&#10;Ijf4dfJPaUHZLNHf/dQlT/BgglIrdQZBJMALadGLow+gvgpGhvrDjNgyHooWT+GvCzMUO+b4lQ13&#10;qda8jPgPx7omPRlpgA6XMMJ3E/keCv1USpeW0vxAgdwo0n6EOTyDnLd0RPRpPsTIv3rHbCTCcGZF&#10;szMj60zk1SjEBTD8zBE3jlLwfKEYW/vf6EmO22FBYZqPTtOdP4U/x8/bTAd6I52ICCyPOz//+E6x&#10;wtJKarQKiwejl3j2ndZgNfU4ApG66xS6kJbbDYbk2/j2mUMZ76y7wDOkDO1OvNHs9vCXNMFXk3ES&#10;I1rstBLT4+RBLfwylqyuaG0o8/sJnJbY70VQ7NcSeNaig81pbQPSbB4VVfzDVonb0zEAsGZxt5rg&#10;z8PbNrRQhFZqKm5OWlYku+ja2tojg0DhuEqrpJIY3j7n57MmxdDDccwm3KNVJNnHQvUSP+ZciJTs&#10;PX9toKtgsop1+q2eXfplvrtdV/8NzvscB9T21stf34erSD6KR7o20Pbx0EV4/IRBHL1KmV4cZyeW&#10;qALm1x/bnGj5wVSLf0NAo+7UpN6onPS5cHZ34AUh7u9cP7KU9oBQzKa1Dib+jNFCbh4PQBdiYjG6&#10;U0/7ePPz/cDX8uT07gFGJ+V+feybOsOsDi8fL4uyPJJ31sZl1vKGOCrGkVE/sZVVVCMRT2NrbXV9&#10;q9fVnjlXRgZhTrmt+W2I14n09Zrl2hfvYisVuoLE0VoIpEatHCDNOVF63/U+Pj21bjwsAl+pOcsI&#10;jltMgpiTWERVEufPN5/+XG2e2zDhWp381evGuGzOh/jLU+RMGTmajxjUqJ9FlEMiNIaxKCSvnl4d&#10;SHWHTaFKA8yE++OnjGkKAQ+qYT41nAmGb7NqO7Uk7GdRBSNR+EFYwdzEUkjvwscIiGKlw8EaQaHW&#10;6kHTz0oGxo5rVP7Yxsb2V56tb3vXyp9H71tSoJjKLya0rvv0Y9n9wmggXJgNfDLj/5CEv/Y0ABar&#10;rJWH54h8ea5Ypq/YGaNMzJfhNZO4I17NwyUnuYX7Aiw3ulOp41f1M1m1aL1qrOO6H52M/oZE+EWn&#10;2YjKQ+jtPyWc4u2SjfrwROaHZjQoiDp9V9X3MYO3fVElJ2ri2uMmVEO5v06nUbnLa/mGQJqwejOt&#10;LPWo6KBfVMHwoXp+x+3KLOBaN3KTZmM/Omve6uusD3ct8kG+zBSq1oN68hYKW2Vp8msrm818x96D&#10;mJYMEqzf9ApyFUjAyrqEHj2b7mvCSLCzaPzvw1r5mkCK/PSwUTw4YcHJMiQsUXTD3ijr3e1sRcWD&#10;HStl+Ao/xn940YLPvdhzMed6Uf7+EG3+QacGD2Ym5jdRBEQ1PQGsYLIgZiZhZC95I1aOVDwQIqs9&#10;8U3I2fUcXx7o4UYEgUks0UHGUW1LVijqPNLsuO1TbTP95C9qqXwK5rMii8FvSGSwhJ8y/AkmTHRl&#10;q2dpWqoKoc85qaD+ub1L4FyyHUnbIvJM9wb6dvMtkXW4WLs1M5mCFrwzI361RMXjWUY1KyyRGtFJ&#10;j8KQm5Jx6bqikH8UQkBhrQXqJesIcXYYJ89MdpIiH6ihZBlNJOdjZoHlX+00hpikVp2hPSKfN+te&#10;v47winlsAchXoShIriCcIdKp8IliZiDaX0/EOf9w5lottu5POqZDMt9AhJgn0XhNW8evxzJKs/PC&#10;SoN/hp7+/lUaoQanxKgx03yKKnUPDAnMrJla1lMba1HPOPJmPTbsRtnC+JwpgAIFF+SX7/Bd7FmI&#10;BmaQCRsoY7ljXMlhRwUrrNOsnlEfqRWLSgPuD9kOMaxuHkEL4z1V1EIon2E4FUE/ilqhQACw50Bd&#10;PaD8zTce14xUH0VQwbMyXAKECyOGiSsWgiiUYyPjaL2lSkFYs3UZheCnl7G24HkMB4KVyVO2tuEJ&#10;AXTXKwbkHVRPqbSxKB8DBhYdn05L50yhcI1ZCiBrF13/riy7lcHJP970rD15hCV6yQzpdYfn2VnZ&#10;mr4o0Sh9XYsEKK+YV1KdkNa80posxQ0XWgTYXQnjBY4u7cgwibT0hGvstrrSwiy00lzaKBZwIQJz&#10;FJwkiY4vCRqCvhCTEG1hbX4zNJRMGESeIuLTCBWaEDgEjoh4xJ9p1Kg2illERAAa7jc1CzkuulYu&#10;bZKxnsx3XXLrrcLuVDLDcpaQB5l8ZbhBaujfA5dLi7Le6RYpCyRBNHCq3feevg+GTUMJNHsPSWxe&#10;hwN+D4h0TJKDEmv11Y90ev2gIylqb9fdJWjof8ZZqE+dyDOCkjXrB24CMaxdNGoUUXGjzRzgFnAf&#10;rHMU1eCbDvwZiEkqkuJtliXSMckvh1zn4AIzD/0tFLL7S1iFqWJXFFQQRi/Kj+WcQ743W5l015TI&#10;aeypza0j+jD6UOqUx0eGZ0Qf+TfGBqOqbPhnXgns4BcLNxwZbqHOTJy4OAtFhF059QNo9+LxbJrC&#10;M5rrXxfRUwLRxbEBjwsOIoxEurvEwsxRrIalNTb8DeAufRaNh1PTEhRW4wBwFDS0UHU+9XelOVTi&#10;H+UlJbyudwETlPKjTe6VUIwMObYDA/Nbqu74QlTC3CyGXlO0tBFpKqwg5WEcExOTA5NDAoKMmC+W&#10;4qDuAXwl7eHqKBBJUMLIxmX4pQzl2uIqdmlYt7/78N37PB39Tpq3fy11NbvhYNJVGFRJRHtDB5Db&#10;27vzX2vKMxPf/Vd4o+jnwb9kG+8WMUf5iBUS79GKIEACjyzGbXhU69+5e9KgtPkdXnkrffxz1HEF&#10;PVFPX4JkpZ4fGkm77YpAkS8UphRY1rmyBfHL+Bsr+l7YbasRbfrRiKjO7oEUuJDWwA/kGJlpnvIS&#10;vf4S9buGEUYMz0wC8cgPFkoeadU4CxQFQZEpn/SHmn1lfGhh0ev2I15lRujQXQP6G6yiuKDPwC2c&#10;9AhrnM6OfUKFcdQTHQpFEoWoysYiG4ycHh6L/AvlsuwXugEEAtALYxSn/Wn0i959DD68M00tkiUi&#10;fCgOCTm/GbHrzskeMwoiOevPlZwblGkVa+3at/yajsRchMjP1m/ZQ8mACiOGDh8EK0dW2afvB1II&#10;YoIWQv9GfFR3KnDhnPPljfg+YkZDrbUK5/t3w25cSlhy6G5qsL9CpxbZBtSQ8oyP7qdKdsx6tL5M&#10;KSRDvwYVC/gO0x3f6/M741LS0cVrTbrHX0/1X/HTUJ5euIyjoPtQSK/tmbVVc6X30vW/pLmf/g1C&#10;MwAlYt8ofOintuuCB6kzyotiMdwdh5SsHUIBklC9vT/2L9TozdxQMNSQcVzhMD16xQj/0rCwiFFl&#10;8FcU8iCs2+3EQzmbKANaJSl0EhJspChIRKX/diMxSjeaMK0xLZh5EBMUJgBVMkpt6AcLLwFOzduW&#10;Tx2NqrtFYSJLvJKOYuOBv4CDhwdBpPAKV1cUBrdmFXLkKIV558WDmqaqdWGEJICxgwsBOixYAcpc&#10;nA/XEIVabFlN5M7VoEDt+i3yF6ObhcbXs2UC6FFVIiMNjOyP/phfE25iweCtPlTujCQ4E7GhR/RO&#10;lpSmY4onA4P9Oqf+qM8RGoUVLJTmndSGR9dkJebJVx8FCrsK9jlzv7Ebe4nx2uX2fGVqLvfLi3wq&#10;T9w2nhNk0GFGoy2rZ+H+NKVHOZsdWGT3ww41jBEHF0thUPnsXFagdb8AAeP6US19tJbMMKrK0cx3&#10;aB6JP/1eppVrt8H7aEVClA37kiDwNfoJRFBtYJECl687mm1g1fDsd7xiV1DzmwweBV0eKbhDRgxT&#10;BN7JycnN0PA1GEcHVH35TIxuFuMrsfXeg2ZyX2qEwnFI4j1jhO9eHxX14S8IVPk0kIuOcleMAx11&#10;uToKyIeWlCEuTkSHb6HPbWR2A4li0LAooDGHnZmCD5GRYz5dVfn5Ef4G4zrqKkYtJAjxJAiUXoVn&#10;OoSal+RIWrSLTNw83RN+fixJimwZY5vtj4/Dw3+bNl9UmNBgfQIQm0XMEisYpmVSJFClmkIykVYJ&#10;nsb100EjoOm3S4GEsuzGsUD18FG3cQFGIhB5OytsLgGTEx/bZYgYL2y6UqG9gQAOrDPNx2aBEOZJ&#10;47mfT8SA8U06vhtXSTlJT4gmiCypWA6Ifn3hZUc0zKxF8Dv/SaeX3l5OI4gS/pnUSLlYHR4l77zb&#10;4ff9F/u/pT89o0hUhz+iRltd9Hu0tgHZ48oQvyLrPA0qf/N4Jzzlf4SSJ1DA/e5KI1uIQUBAsGK1&#10;eF7tua4jBEv2y83LFEC15udDSplbcz6D/KANVrRM9H340mTYRAt8fAXAaT0Wq2ZHk0UeDWFtOA5/&#10;w/z2HVoKC0VFVY5PTs5c2no7dEGLi4Cq2AVSZuEmL8iUTCR17eBj7c2WMrY4P9+cyeizHHIWiRoG&#10;JX0+sLTEQSFZXl6OARueAAQz/+zBw9f9fU17kU5qYPGrD+3psYTU2oLJ+nJaTU6XAp29Ilbmu7j5&#10;d7STgknF0vnR0VbR2isJ1JC1YggEyOFcsaosLZ0xqbPX/Eris4eE5/nr7ZstbZFyzMDuiDIGFCB+&#10;dMn4qJ84YeLa6HrKrikqCicEbejHRA1pbWbNmcI6PsEvV6GjCm5EY+5HW8Aic8qpc69iO4tlvkC1&#10;UuBOsfxYEFV0F5+Rocle1gCsavbXN3zJjH+6X8GSH36DomggitR7TY1NyqIV5eW1K6fPnxHrd2Yu&#10;C+WIQH1sMGcJkgnvE09Z3zhe78DRA4hQBijNn9FZJIlCMJETA3xmT6uFsqWT2cYutdyW4GBCmIvC&#10;aMLACwtvlzlvNRJBXqSRNditEaQisga/iCyEtlTZqNh2T3xwpnvcQCa8enef6ZLg7gf4IDCdMNrL&#10;vhuZKUehjiUjCRFLzRc1KnJ58h5GXVYsY82E8TS1BnydCCh+fjOuvzlgjuQyjAf/+PkNsV4Rjfwp&#10;JMX+9NzwG1vDiMwt3Qauuz95MFylIJ/st33q1eW/Ssy2pi93+LOoDBmFjuVphPf6P80R2ydCYtPS&#10;wJ8UQ/zDa5zDO2T84Z+4y4tDL+OZ+0UxeGkPuc1YR9xaEB4JzwzVufPGYd2PeQqPwlb0z+NMIKLG&#10;D5Cbi3zoSHyVIKrohe71ogJk1mRyav+ev8NEX+wehasvckvupTXr0XETntB8qDVfHCk7fpm6Ps41&#10;KecOugbPAnH7AE9grlhuYXH+qb1TiJHKANYPsSeRNqoUVhOEa4wkBmvuDgca9bOcFAH9LoHTe3Hj&#10;7kOAwgbhgrGiEP26f8LqB6GRdZdARp/QZSojFYGuIuymgCRGbxKpYH+LFr6f/kcIXQQEjYwErSUA&#10;r5RWeL0N9Pj6Js/EyfO9GHMvcA1PXSN9Y3X97/FxMkU4BIkyX+7DOR4K7udzK5gw6BJQGGTdzC96&#10;AQN0YGqKCbaxtm7Q+J11dtvRgQuCRkOTT4J09zWT9iKrLkADLzSGE4H1jPI9lnTbfgSWBDNVim0m&#10;noSEcMROf/AXrOAur42RPC5MVHVlnyFuXocRfZbc86ugYDWzFLMgAix8FDMWa/YgKEyxSBGpu2OQ&#10;BmwsIgLyZ/7kgwZOHUWjxNVf5pfuBYEUj276+43oGzUV1O0vzrP2zjdX6kzBSDXLVtrW8xfI0OC0&#10;mB5caHjMZgdMEIi5P1ARNLjMCdPbgchqZ7Qt1rGWjkHkT/QSGPgTBRQFbYjJJBSGdbXy9vackFDH&#10;trCQlLQQRgNCETDmPuYoQt6ylp09c0SIlNmibIEXBS/MxOV53l+gCyIEC0fkV9JXuHV0Xh9ORUfH&#10;arVcXVpWdWJbW+TT8tOK4xWEgYSMLB2fc7bcqdJkXkdyXsy7iaHlBb/bMuuFMduQCsrgrOMZdDO0&#10;o6DBRM08PQ3yXLxA+70+DPnqubr57T8GsPHz83NyAgr+Qj2mYT9oGCl0EFpASkqyz909f93ame+/&#10;D77bDh64YNYOmqYBkCL4aW8kAZXvIbeq+P6saWsQl3kiubCHp5E4P+RoeXE5253647ZlgVRDggYu&#10;+hdF0qJd2pjyNPbVMMVR6oVJnvxXNUYvJ/8cxGIrM7sHIH05Ry6Le2N6ubsj8ZG2Yni0IBQVWGxo&#10;ydAzJgajm7R2olhp0qscog6FUin+rDVdrGdn5bh6trNHsrU0lVEHKwFZX1ct95ueF/0jn227Xn+A&#10;ZPDIBa5WbvqeYwGLyIWmT9tGEUSLZCkXAdomyUCv0e37dH7AcTzP93nRD8rUIbowecruL39nQom9&#10;3Q7G0wDCxxeQlPPBQgP1kwIL0vD0NvOgQIYUgn4UoIt94Xl/iWVsOhHnf6rZOJjGDdcvKmV3cqYU&#10;RjiRMph4/Ky8yRJ14xza0/n1YGxI+X3kMwyTXF9SyhRrAOF40HTKtLuTvPAUsgmuPhBuPC8TbWLf&#10;348VBxLAKpQgZB5jPBgksOuld0iCbLrjEkxjoQx+qPfF47marKn9w0nn/qaFsVdH8R1ptt89KupQ&#10;gp9OTSWeUQnfT2FyBghnSOMZfUMK3c4vJhs0/Sl+/7fl7wt9P03GL+zLh5aO3U4tdmopcbVkn7Jb&#10;IpUCdLjjJs24N1uFbUKYaF5bgpgiLF2b7JrMQ4MKcgqmThXyh4rPc5lRjciFsZ/GHP6hwvph4xxs&#10;uh/qArI0dKEfPzY+hVoaux8dVBDULLs4yzrr6uZsnMuclk+NTwCcP8/187vGRWUWrh8/zu48NNdW&#10;T9lPxsfNuDOsLaKevHw60a2sygEqrZRKaVErd1yYrbUtHPROyFPRxgawN1lYWztzYmSnZaemZRUl&#10;imXkTzBMlO5t9vYa5MnL70GjAxF31uzIg7+miouKi+JLO1ZbVyUoahtafvDwZEiaWkAsCmawydQV&#10;RzaCg4MB/dl+4deoahIE3vovQEGhqprs+xipa2NrqygFUOkpRmqrmeo6G01cOfHxCTYYOQxZU0bK&#10;yxmpMNZ8uujQUCICFsjUE0bGe/8IARKoqjIge11YuA9IX9QXFW0mU9y/hwv0/wWhPrF0hCDl6Umg&#10;wQWRJq0DsRAk0OHKIlYqNDlTe8gAQXoPum7th1yx+Hc70ADuoUMLkAouSZInj4YMbfhL6iuQC7Jg&#10;4dz2I6AkFBUaBApQIM3Z2ljDgu3Zd0EXqSfGEwobfrx5bbtXPBovq+qk5GQIIhFVcHAADCh6Nmmk&#10;v3+N4WAumDTo+yCiD0ZBEmkg9MhqQiJ6ECEaMYm9tqGeOX0UkIjg8RnPjoOnlcranz/xC7XOR/sp&#10;GzbvT08mJH9hBMJA0HJe8ljBCLACsLQwhgJu6rB+pRp7AjqxEUy9ErAgASQQNIlfCWQYn9uY1lD5&#10;nlWkVRx7cZsa5PfHiRtgsxgqRSiCQJ9S8cAgNJY/xcxJFgf8hjG890X5pJqwCAU7PT26b39wdiQe&#10;ClN07D29HQTjkF1VUlKM1YFEaYiUUimrXUmlexc5CgLug5dOcV9nY2svDo2/HgQSIh2nP0pKiP9X&#10;n91NmSMIneSPEyd1IRByoEANQhDZrlVWMiwY2v0UGpiIhRa7WpRVL8iYQkCeGDZEYwyCJR2lFg56&#10;LiFFkiEJGNtRNOJKWycP8EOD/60IYbGm2x/v1sZsCPvZOpBKFsT071lVWcDN1dPT2Tp6q0oULAXr&#10;38ceg1Gd5yEEeOKsbc/PKGnJsVxCsyCYpFFM0EWQFyeYPz6S+WP7k/9pdr18CXFBTGS5m5vnXuym&#10;Tep+Q5lsFbNRR9i6Nqy9nHHL7hcd94OUg1NZ/Fv27ZFo+h4WV+cbGRkEBGAw1pGThaknATm0ABq1&#10;MhhO8PTofOQQGfiVFLHIiYqTmCEOsn5+gkt58nqJUDCwatc7exE64EiiQKb71P04pls3dlw/qXiz&#10;Op74UiPezkBm4O/UUoxNxbdzJw0u5MVEFAtKiMPzCQPhIjOG8uSMmbLQQGhB0JQvyTDBUGT9YTTl&#10;ATHiLba0hrT3SwOpJP2gMJMak59xFV12TwyYj4n9uAe0dOTyoXhWJCAoNAMB3H9o0NwwCgHMtAMU&#10;oZYW0rp9uHQRBkY7qdGklegwwW0Oer+fcZngUZwOoODV+GONKpXB4LpFwrRTIdGGMoiFzySuktO8&#10;BN7CVCdOaJRR65Pu+6dhowLqY0rUMEnpmPvEjznysI9SCfbKG35iovY0kR4ftQ4dhhsgoV+JygLE&#10;xxgsiNhYT75yNiqnvLdXGhzko2Sq9MuZEBq8KLvYTRR+Wcyu3cdxzvv75bvUXmCYTOlpdfpaedvW&#10;RUJN/f4H3c3QngMzwnZ9caVmK+mI2n9312iCxm3mn2aUXWiTrANXaC1RCmdWyLivqwodsT/Veig8&#10;HjS3PU/A5+ICpSGMKs01U3uq+TxTq6EKbOKXTya1VilyMjJhKm15/geq7ol+dI66UTZE7K9pnRWW&#10;i9oFTETs2q5nLDwGelq8X+7Ma7a+PbDEq4w6hspyHBmjgUb3HSAQDQq6QaFO+dQMXTMdHW2tdM+X&#10;31sX90sL85sdnmXy1BL5+8dUOYzjkw2sHLqvN+lDh5ZWEYrh0dFyRtePZkoEvWTyWPrl1DeLEzwO&#10;ef/6iN82B58OPhB3+uZfKDvWW1t7344kiNs0edva3p9ntdlUeXqatr0rvKtuPUQMnXgeZrmqLKkI&#10;9/it7dtY2GCLSmIOTExMTFXpui6f3TY08GRkADAPOHUdHY3W20dT247XjcXGXUD8ur68jAIPA5iM&#10;aoXg/MVH5mJQBj5fAn5dAMJXV5cwYgTYR0LEQ0QVtDQ1kaODOt8Wqlo2zt/exCORr/OpvXycY1g4&#10;Xd+s6r9yM7N3NjbWdHwhIMQFfPwvy8v9faGxmpprKqocIDvGMl4fVk5e3ngpSl3P24W6w6mLwV1A&#10;I1izPClnNXRye5PFy8z2g5mFBcXv7o6F6nlSp/OFjQx9UDngcna2N/ADqsNKOxkO2c50YYru6P51&#10;IAxMjRp91gjgXsriclQppM1BC/oFyGlDUYmsrK1BAtreG8jf2s2a2qIc2XZ3lbqeFsSPnNKZm93e&#10;CHv+zuy+NSQ5Vw09/0mry5MwcgAylK2sOJJQgoWAwjKZoqbrPTx/75Td3slp+fAj4DJ1MNe3t3K6&#10;cjO9OMKZksBGLsTU7xMLLhkFkjY1NYG8HcliJblQhpQ6z/ZsO4r22lan27lYyxNaOjpyujE6nrXw&#10;wZDk1sGQx+CVs7Oz7Emb2DE2XhZWZjY8BHjArPjlXyiuEpv6x5qBgcK0UvPQPgVtbby1lc3NVUhJ&#10;eXllqSwFUJaefLz9uCNvZ2IBqER7z4Gy3+lDH1bUKHKktKFhgUpZYUEBHSbk2q0jQIJ6gipBE/BU&#10;48aFhFBKxpuYmmKEbwiQqG1NA/YgX+FCLGggLSro3sUwR7ejtq7lLuvCq63wFtc1ssPpsvCyhjlj&#10;IaR6ad+JFP7RyoKjhU4yfsBkzNgxWKtnx65V6zxC3s3HxYaDSFNTBw0WA0kUpD+KK9aNpgRmS5Cj&#10;iaAPw9XPjVKEYMjQxzfI/yqV+iqI4NZx1NHhRdnQURPBdPfkhVKydOKwXAFNyktkzNuZJUGhxejK&#10;hOnSlpUnb2ZqypMgaWtdiZja/IMIPj0S3xDlMwYKvFAPCSV19rIC5sC+w7I1uw8fO/ba6lp02waR&#10;L0m/gF7rLnGsUs7Ib2DTFQhbO4MOsdlq5WLm83mM5uDVaSLZ3uiXo8d2bNPmq8phTh85AKdBCyEV&#10;BAu93Z1pjuxt7o+lnLnQQTdmhF18ddW2CR062YHPtGLPkjM1/npx6YGw8oH0RYw0KLeoVQqMKSTA&#10;+Htf6BMp/ZhUnrxd63r8RJ5nnwXd+b/p6YkMDs9nD+DKZstYQATl6XVbYH2VtOPc8OkihpG6ODu4&#10;ggvtY5RUCcjrzEtmpsSAYoaPOqfESNMaPHPgIpTrloi71lzLiMiHDRQsGxhVDoED+C39n+0l47Xk&#10;ODiIEPN/SRY3ubLDKSDAkeeb5fHqRWHTKUaJCO3I//JPX95QwDqw4xRREOnGFN2Q7E+DAFk6kvHU&#10;SsjBQtxZxihrp5/KFgYZ3DBTSQyqlnAQglwNND3bPBGwGVQy1s6Ecg0EjpRpiWJXrAD1tzSCGMLh&#10;9WNWFm5PwBYxRdDwYzsgIkuQYS+DjB8ih+UrL6Zev0/U+6rcVjOaz/qNSATf8KBFWmGKCknOfN5t&#10;IYXFlHaQ4Lk1EyMR1bEQGznNlTBK3hk/Y75ied2G5Y9QokgnsNkad/oib144lbTcM4k/FU1JE2GQ&#10;iewhlhAsWK+IBn5q//tLX13gNupVqKgk9SfDhyMiMlHRjKHeB4u3tb+i5lFBs1HGvt60Ufynliv3&#10;sT6HeKGneEroJ+k5OAsPomqXv+g/DAd3DkNcbsJwG+ww7Z2+S6FbAWFY7tInjL7r53aBx/qyAcIq&#10;1fldn+hqMIuILnvzjqSNar+lj6qVZDMwT8slgYRYt+8XFhdbtc8bGw3likNZsJGCv+l4Gdt0vr3e&#10;b2lraNFgJoqGT9j8TwvQhkoEOMbAqktW/a4OCaMjOLpWVtZfiHMkTotgZyDyJZWVji1e3WjQ0Ji9&#10;eZDW1qIP9xeFSitPrYNejF3VnGXTAZDRBmcwdtm/ESpVOAP3/aQxTU0C32ff1xxi35eRi5dJ1FMV&#10;uiRkIKY1jJ3NdsjAsK9gLFI6nkRZhBZYP85u4au0n52M3H7XlSlh/j5KWwF4vqf9rqHiIbpel1o/&#10;f14A6Iu/f0vox9ZFQ6BAwnnyzZWdm4e3gHDw7NRqq9W9oKjxrncg0vV88/H2mbjZ6m6zc5Mqlkhl&#10;SRk4NABRp7N/ZmdPqnhMi0wBF97aKrcRHt/rDZKhvO6WvLb23Py8MlAphFHVrgTMHZ0cnb3dVvE3&#10;e14IDtVMxlEB2fHkQ9zc2DgqlV4O4EI9V67n5yH8E4KYLyf/3DpQlH3CmQyZeHlZ2NnvKmw7udi4&#10;7HcHbwfNlHiJgIy2FrdLA/pOVWpMNzSKjZNPsVFRvO5Xe38GkMvKxgAqa2VFRayY9gsc6NTJHcgP&#10;mjg2i24EKklycmHsyAIIICAcApLdGoGwg/uRIeJQOrKZg79DxL7jfgARcrPT2dLZ+rFQ2rRUqkrn&#10;1cnF5FzNcm3ybrFY1ecL0oc17la0rlFhQ1YQSOghS0ECjGsISxqnGIWGLprX9X45agFwqx7eVp9W&#10;KzKavui6Ep2YbaltLavp2tqYEbq9mHl7VzQ2mlgZGNjr72RsPamI/oYXgNPj/fWfiQsuwOel4N3K&#10;lept5vkih9sZUlHo7GRkZuY2vGtvbVNeUfFf0H6bK1EUiqzX+4ct6dNBU1NTEQVc3FNfwNJ48bYZ&#10;yySGqzAiBCRF8rc9qbu6/uQkxCMkHN93yJcg4m2ORTs+PdaXYbNNm8rA/XfNz8TP/52be15ed2lZ&#10;HrW7RAjdhK8L8FYO6TdNjlMCUqppHZbLt+eLork0AHtDlzTeeV+mK5qR3vn+egEVEDwQnPP+cpim&#10;jK//snHhfdE7II1rqIdJSh/2p7e3t2rz2Zgao/1mNnjoNRb40e/HY1U6rTejE5ocHIscjNoeKwZJ&#10;jY2Nm77vr4A2J2XssY/4lQntn/e/zTbPtjbd50EOyxMCsVB4AA3vojQi4nUPBCNTPcmRRCWrqvje&#10;lt0vqar25U2vAcw7be/P+3kkzvOZU6biQ2KzafO9vUK2tlOath1n1TxDYvAHJqYA0vpz+EaKjsf+&#10;DfIhyFJ1ASoA6MIA9AdlB1tPz7aiIsrVeaAZ0BcXtyNPcXrXnJyCU1xclBiQKVfEqNWMZh2h0+Hg&#10;7OSUiRZPhwlN+v7njxBtFjDhV7NePJvIGhkprciqyFpeDE/o+NZxc3U8erzRdo8purm6SkREBLDN&#10;2B7ihFsLB/ZdfR+/uZTdAl7B89P1eXFir+3rR1HBzNT0Yx7n4wzg5bq4UcvD4kKNHtbCwAi3tXlq&#10;Z2mzlyVoRpSrWKq64kBjA3ErwuQFBfyvazlAsFE2p/0fgPm3CfiKv22+Fq7te5xUXHhsZPu/iX/+&#10;nFDjhkLqdtuwFNAz3TBVVVlZJZ/Ukjk5ltKlqLnExMa3yv9PRCVRjT55bB+wWAFolKyR38R8Xs1N&#10;TTiRQ5AyiI7vqzOwfd4UBL388mJM+fIF79H8mH9yfFyb0/eygmNLhvL+fL2zo6UzbsIoIG+bQPcV&#10;QiH5CvO6pslTkxW0seP+ekWwExFmsgMrgoAOa66vf1QMrFhV5fSqS8r/RW6eci42VDN9f/jt6+zM&#10;FrfsuXOD/K3rZfbuQOU9wb+hYaFiosKsfv+mdO7+fMN7fYs4XLnfsKZf52pty+f5T2HKY7SFrl7R&#10;y4mMaNNTcpGi7LV+be8MclgLko/0T4U0k8e/CIIBXSPUbFHKIXdNyu/aq6sOqUAPk4aQk8Pgb/GY&#10;S5p5dmeo9D/KRItBN3k5aWtctBjsuYnmGmpPhUGyyH59+Giyf6W6WEqU+j9UfBTUDmu/wHKCoiJ9&#10;oD/bMeCH5ZMrGisB5BDDsJxW3x8pZk/zLf9ORdOOVJKzYobd1LjEi2u3f4cJR0zIImS4t1ALeSss&#10;iDrmmc2PxgipS+g6mZT+zap9ZSPCvg2GAjGiBrozmCQs6Zcr9iv/5KKAt1s2orm+Ik3Cr1iQw0ou&#10;DX49WbEYJwyU4itEhNKbFmo3DKqBQBIVJDHc3bblOdVUdQnCRSgkpUwdLC0zWtoxSssrIRU+J2e2&#10;3rsTtvPzC0BCnwbagL9/T1KSs2StaAFDALVDCs6gQP1qa5vnKfsQ0OYk/faZHjjgfvr48eC6Bcj4&#10;wEH6Ppcg1zR3iMzKxgbsW98YqoxrHyU4FTW1l5Y8WVZX0ZFg60rHby05xEIGPQEp9ImmcTAjfeWB&#10;8fHdAzDS7bhdvGhocImOlsVECr5rZG9aw/mkihBAMYYE6oVFD2Ae/C8f1qnlx6YASXV1dXN7rZaS&#10;9hmqCPB6GFTWHpb77+7kWJKAUV1Sg7N/7tbhbUsmEBCUpuZFYPjPY6PD+0dDA5tPFwcuirJIr0to&#10;JFQSRWlDxdlLSyTbwq2n59HtbUXNyEh0BYNoYY/e3kPNuUBu7+HHR++83SHurtvFtQ5vbwQYY9rD&#10;zKLBZCAfSZ8MqAeGdj3TZOQKgTX5eKbA349/fnV28EJs3iY934KCkM/+T9DQ7spKuLX12e858+12&#10;aRrQA4y/PKeykpIjsOoCWC6qn/C1Le16DRralcubNrRZNuY24exN8vDAgHttjYdPd/rsMiK/sOx5&#10;3rLKt+/wo2IIY/vL6kqKDm3J6NMTPOif0jqvxVfDdaZA1gysXhQ0pZYUHJGMdECo39T0GVfz+CT9&#10;akWLvrEQ84qMVHbmrw7LY/O7PQWG+9Ht2NAq96B4MTGfG9BHgjZEECipKLW1MZcuvHJPW+AQ89+Z&#10;OMM17qYuKyv9CrvV7O3pYg4nfWfEzc/K8mSkt735+vz5sxICfenvq3873Xv9mD2cOVPAKAyIiri/&#10;ywKSkskoe3eHYoHcJkAJBsS21xNoZAtOObnN/vGG6j4Y9KDv3HVqAfASByLDuKTL+43h2MgwfB70&#10;mJB6icmVtGArSmIE+ARPT+Tr60Ta2vSEUi0caz7HHQPemuedUOKKqgrHEw5Dvxq0GGVsIFTWZfHI&#10;yb2js+F2osNo8MBOHp7PlwQTaQyJgVpKFOzsKD12un46vZ1LIXlk5WJjT/oNZ1El+WKjw9SVczLr&#10;hzgNAR6RpPGsnx1lBmKI8ExycstA8GU4M+gcIZTpjylcnJSx1H5yshnJ9sWFby0QbdHeDjiWJ5y4&#10;cUpL8PCz3QAGkIvLHwQmJmsovC8EvldGuY2Nb2qeoQIUbX14pSXlEIi17UV3/9W2fld57WcquQrG&#10;qs0ORxxEodZfvg979joK3K3cBRMTcaMRrautjY13G/3nEwQcQItG1vrs7/LDh64nPX2T87cNT7qx&#10;sY4OqtVYZ7Vyld0ImfP2YCZ02Nr2Wm5mNlEoauGEubpraWnn6I/sobeTHTzSkcggXPOZAXnGHIA2&#10;KoDgxcdvVumayHxczZMl942UIoXOiOWx9UmseMzx4u01acFYAQPn8CDkQ+hVy+n8zXxH271Qj7ym&#10;5vPs7Og8kCEwP9+dkDfYepBstpbwllc6gkc7luPztLI3P340Z0r46R4ox4EssNmjeeAgVNvQ4L3T&#10;W5gOac1YsvV5W2ED5+EiviDBg4LiJMBFoxbC2vMW9pud3q7m7sZA8pabWTMNfkVlqfdLs6+NjY+1&#10;9etM35BN06EI0CXWHxtzB4FeI9yD0MlSIfKac9MzM985OW96PlzYWlX+8Hpw07evqG2199Hfx+ly&#10;s7Wzu3mK5unr203Ccgb2pvd/sfzE+HiSxd9/ZvOGDwE5+1+mDpGbbDZihj7rmqXzStNu/PbxJPbz&#10;RlESs/nOn1dkhK0+bvArruxvWZzUAM9v3Urr9thH6+9+TJjv/ZECifqgADQ9EeZ8hIdQ3dFO3Zjs&#10;JS0cXzkEqPochTEfeTImtPQWcTFDGeFCmrvxKTwhWr/8DyPUFt36DEZfDzoNJjkpdmdgXJeFHYmj&#10;ba6GDlpHTZh9WJRKnaalkZnr0FK9+ty4DnSlR4wndVgZD7KT7zZKnhBASvOnpl6h/Mwcb9VXH1vT&#10;4J5qq9JoudGw8+u/hjbUWfnmPPmsfCKKi8Bts9KeUjxSsqSJruy5UYobOPvQjYIegkByni8DisNo&#10;pJ8Ex0yMvmmsMp2H5r+OTqGQw+9rmD2Ngpid7Gqgz2LUznUU/5S5643wVYfwF9ScSa9/y17bn2ov&#10;V0RKZAkCGfZXoCEwDyoPKtOTCFLUZgJqQnBSUsdGscOjE3daP2b+7ccZYErEYXthZUV8cVpeXmKU&#10;eHSOjgACWuXHQHo4/zkVrKuLU+xP2fbnsXvgZOR2vHdUWhq+0WHEngUFAjxS55gUcYoR6IJq279V&#10;MMG1YZ+KDd2N3Z286FcXRwUmDuKxy6YXfdaPbliSBgw0c7basydMHv1hgwTa7rH9voczj4O6cceM&#10;Zo9kVIwxQZlypkyYNHv7AtTKS/IACUaOTyjt9HxESdulzdjUdG3fgYjfZ9ygIYfHd9GkLipWtkRZ&#10;pQQFlAgREVCJBOEiiMEK0ibIGCvFQSTEf4pTCVW1v0WM7ePjEzlwf5FrWjNogFFqEcsUL3NePjsy&#10;8uDrGkZrXLGKqjmv/C+xjYDDJipa1uuQZwsxWDgXGGDBw+I+enWurAAA3SMtxm8IAUVM06jczGLo&#10;BakImCSdGf35agpgLISgrtespi8uxVuHWLD6+ub2HA3iwPGnx6LBg9cGSBFEAhtErQPbHu4NPNmb&#10;gHyt2nXteDEsC4q3nnyiY5uQuY7CNe9ped/++fG5ho5OZnq6g9pZhBAAPqUSGxIhA3bjjx8/UWK0&#10;+dvBCgAhOGT5xgCLfkFVp47nlLe6bsDg5OQHFxsfYKFe3FgIhxtbXR3s3v4lpbBWE6PM3dLaujg9&#10;LUNxgmyqW79WHtR9NRqxtOvKqeXdQRVLzLM5jwuEuOioqWVleR+e6L4PXryeE8ilaKLZAT7xh93Y&#10;pkb2b7qdWgrqiIT8XpeFqHgxwmpocPQWqlD/pJNvs1K+/UjVo0cTyN/CiRchEOrfd3DnJQpiLlQG&#10;L9g1/+kNjvwyFENX63UxmfUY/Dh6bAE6F/mQBF4o1uF0fB1scDOoam0VxPhCkMEDHGLkiotbIatH&#10;V7QRGEhAGB1PytShqUnRn8vmBYsyW7PVmIESKSDNusnF4JCxc31xU7L6dwlkwKAwEXAIanH6MqdM&#10;TX6bHDBg3i4i+EEPBUOhQS+785euqj0iDrCrE1tb2wBxNiNHR5+9i8tdPF1/Vg2dfbexhAlC05NE&#10;o6Kk+n50s7T5oCEuntK386+5w0c3tzYf+LyaLVRlOVKmx/5pOnvZ8aOsD68S8gmsnN3hdERn68WG&#10;vba5vGoQtTi/wO/1T8/CorbiNZU6YijWtfnL3f5+0uVleMjg4J2h9qfQtqLWg201EhACbMDtx1uA&#10;cI+ATKTLqaU+tz77crzPYQTxuTnRvbCyDeRjB3VTJ2G588fT5yNUE13AliZiCFrZmPvuRld9FnwC&#10;qugwKhdLSwKIpWUTRxPS4/p097Yc/Z3KkH3V1MX1ozdfFUlYVedV+oIFAT6+VL9L3ZEXd1JGdppz&#10;M2FFRRZwMHE9X0eEDbh0M3Cz2ytU1TG3ObfjXoeJfSZe93Q7KhzrkYdjWuCUMW5qwSfA77qMbkKo&#10;0W25OnHzaiql0WhWIwlg4uesr8GSLqzT6fLV17d3Nn6dsO10vxLJ4d9WxetaGrL7a+D80Vn3eXXp&#10;9Q2wdmfiEnsCJdbpOKEwdM0qQbomBVml7Tmvz0sQSwRTaWlF3ao1oJghEdLW7htR+qbV+ZKU9XAO&#10;VHK0SYA7W9et8eVEajDY+kkkWLifpq5f96YXR4cnzAd/xy9kLUxMW0UEXkCj/jPolQ3mc/rXXkXz&#10;NU4nEX9/dyjfEGWK2UtxPUgvyae/H3no2y73WmKSfPXJ+KUH/7jKbEXbM0c2Tg2D/iJzDSRh+eZY&#10;gLjKwVNmCCyBabXqv0YmyocJ7+GeHqLOaCznqPsidC0KxdF2qqOMx/y/jYLE68/+BrGZ4vVj9eMe&#10;4e4Nx0/oSifxTU03HrKTHZ2tqhbxih+8qyYczdPwf9Z/Iow39g1PFokkCQPefaU5JYIMAgCmljUJ&#10;oWUYvtq0AUw6nZU0WZNvVzgXP9zX3/9u7vq/5VlR7l49Al2cNClKoNK3gFjCShrQwg32JZDmzh9d&#10;sTY1MlRWjtOP63rsL0RErB6VugeIhs5doIpAv0UAV3nWBJtoMpBHIfqbDPNTWVRp4od76CQFrO31&#10;AeQOKo8qr6fLM82ctbNkCQreHz+cn+8OLx+elvsTBpLwcrbaWmvZWVlRZCZMHAG10K8UqG6Eg0Hc&#10;gqh9h0dl2l2nVseW3vk9FFAJHB5IKAm9aejs1q0CW7Iw+LupR9fVYKFdP104ANro/3MVtWa4srGm&#10;rq7z5y4fSJiEMSDtB5WClNHCSdS1bHCEmHj4gWNMoL4vbV1bQ50/GokME394pSJfIDMA5Nlq87V1&#10;cMivauJYXUcQYcCsheMCIu3T+J/6iL8Dt8qMOKDXEsFEB1FSpIxttDiaArdeWdn1w6VL2UJvsJCP&#10;HSEgQwYjK0iDkGseiAynV1eB+Kdze55BqsHz9a4zh7apdjtKDETkABDC90E0EhsJfYTLsMjVFacA&#10;EMgQirT8uEnPPDzwQ26QvKBR2L8qi/9CTYSI358SkhoalIqnKqusvf+VocIqlEAgI/tInqVOlMA2&#10;GLlxbscloiDwtEBIeLK4sBhMvgNsJyifPn65OBZK9brZEX8M0AJrF9P+msJ+4bs4SvBO+dbl8vbC&#10;VdzX0ZTRuFIOlDhVuj5nSao6iPB9iWRdHEZNXOIh4lRUg6Buixqt1purpc6728fH4JzXU1OAP4ug&#10;L9BMHbN0/fVHjLczOItfraazpqMtZZ48Vz7KD5LoP8qpTwPjF0BPHsXUg6AvSBJPgdEjVA3GZIgn&#10;MQiipaWlz0+cOvBDpfh3Upf7umxfPHe7snBCQKAZJ7H/p3c06ScfHea8PDXZGBLZsgkQ88EOSN8Q&#10;vKLo48EYFVH5ezoWrt9KS5BA9fWAx2KRMZxMaNtu+YtLqACs4LKr5zQZIzTTICwZJ+EnyXo0MoQA&#10;kjEp3hrx6uXVRY8/IluoPv9egdSsk0+hH+unA7txz87P3V8bloopi9/7dF8XgGYRGKLXq8z2jQ5O&#10;SJ49IzMjB1xyjAzPjB5GgqFQ3Uao04VKalWjhobBhEFdeOkmk7z/FPJ0nn2+9bxzAZCLLjCN3D09&#10;NWvVoED6RnVrcHNH+tmwgvUrVgEkV4GVASTLVi7+yxQjJnGnL4qUFSnd5SqaTGi0w1K82B9AUQhC&#10;fkxFUbQQrV9YUeFrZ41qhAEkkvFYpOiAZ1p0xCAv6usdxpFWuoGFo8ezXLaFmQVZfvXnn/SMDCun&#10;QL4PTVnE3JmFjQ0Q0Zrj+3Z5egrQvoylpU+AaZalZYIeNIgoloOwVKIIyFYrqv8mV6wJZANhIxfI&#10;xGEJ9U+cZSUtgGOXDh3avrdoGSpdq3bdTXQoH38D3pTO503PUqMIM+ZFKJACEmSUPn7hHJi8ZK+m&#10;wyflR09Ea5HilCK5Ort63T9vPQP+t07+7Z+UCQvgBW/vDtvOxwpAyvLWXHGWKhVnVNOmpTNigCOK&#10;nj2xP5gJTG4x95m867iSbBS7OlCrFJbuAwFN5udyFukXwl+E+kTud0aNlnhwBj/QhRBIlzFLNkDa&#10;uEmlrfVZ7b9qQ6k/9UWE6AeZinxQsufCNRRiIi1M/iGwnjkp3vqihrNCHdH6GHVUcpCmF8uca5LU&#10;8lgm+GNi3ah1oXi5TGppy9GH/QOmfyD7eMHPMd4kX6mPKhDIlR35PCZFR3tafqaSujmtxU+FhdCG&#10;IV4LY08NI0c6SOEwo2rjSrsMQNPj4bpz78u8NCMTDr8oU5AwLxSF7yP7yc9pNJxtDKfnEZRRwEzK&#10;O+GjplyEdwuYon/lKzDyqL1kkXUGB2b/CpWtqR3hvYjwsGbSWcn/tblKHtYtNatvi+18Lb1Ov+03&#10;Rkz3yPuVOVLUwsJCEXz3oPA+fuPESFWGlJ6mvr4eVYa0ImsE3ROBjKOTpqv2evJ++95sf1JpVLOi&#10;zQhqqCmtaStuq8wjVVRH7E4hsx7LRwEJWnt7/9TVVaovbGmpKCs73BvBOT7GhyJRVACyYAGJxBuA&#10;Rgm953/wQ3M4mpV2Vwc4RWobappqOrTUafu3C0nRt+357OxNe0jH/C+7/Kgfo11dsq8eyXzvXX3f&#10;E3Je9gBjpE7TIXDk6pH/q/u2j+P7fs9P8IVgbTOmosoW8wpOOJQhIn/pRF1Lq/lupSEiYhTI1B96&#10;/cnn9d4BIKJXtCfnDnWU8bJ0U4mJ8L64sbhdnHdYLvFJ97v+zHarkc/1vV7yvf7v54xSqdautK/t&#10;gjGdt0e2BXzfBwfF6JOXZU+/uhry8ADuq2wKLg2NNdNDbJ//Us113xfe31YWCNrCnVjSdHS1ATOt&#10;SlLAoL4XH0hjaxkXHw8f9zQnm0hXKzMjO7vZ92KyW89XydHwpy2HkAQPYggTID9zdjd39/IyALwD&#10;5ubmQMK6hwdllhy+khBJEJq+i8tbTx8w+0Y1vDzkfy++33otRt183t+e7j5+Wk3I82+YWFAja6xt&#10;Zfnxg42fo66tDQhXAYMVjLhSJhwxgbEfRrgIX8rU78/3F1s+Lw8Kgsk18LItQhhQJOrJ93fxpU4a&#10;cVggWBShHglZ2df1dQPuBM+z26rls8nbCVlfEgS/EyBtVJAQF/cXcsvDOSPl74oOIDwDCjT7Mla6&#10;tgvQSLQ1dYEQZH7fHa/fEAsb/REy9QqV0CUCCpF2x/vJf//+jf6Z3U6AUldhiD/b3PAMDHw9ORkL&#10;FA4EFLQIQQIkVxUcXV+Q4Le8Lzb2C1uc2BNkKHV9X69yXo5yMIRCQkKQ4B45YvzH3bQeWlufJiuz&#10;S9NaPF0vYJiEKKIKz7KyAPVnR0citYQIWnN2Kto4LswgSxrQ+P4ZhwXWVxaVyYPuAf1a3bhs/pKU&#10;hF7hNr0HROqspqenA1dDRYVN5+OBJkIcIMBbtnaJHUIOE+8QD/tgJRKVIwXyuSymaP2xCRwnxVGJ&#10;aaQAB6ynkZHTtxYqhCCoBZucWcwtiYRvUN12NirOu3wwkvFefFvnwNj6WIoErZrL6lKEPmfs0hEG&#10;9xfZnFaj3cFNGv97HT8qbECOzqORvT0UE10Jl6CQ9Ng1se8VupDdH5Gcvp3tJRMQ9PTEMG8Yfxf3&#10;qEXDV4zL/STRnKkTp9Y/l0H0YytegHYUy08yP/hoZ/ITZf8DlvxqUtCTBiquIRQ5FIoSm6FKRkVb&#10;sXg8vevF5oTxHG4krjRu3H7h/kCwqJ4fc57yvRqoWwABXUSwX6RajcEm1tLY2dnNDVZAR0M9NZXQ&#10;d/3dTC+Xf5Xw7PS0Vu0rOA4dPUMz319AT19/c9e+8/WsSUNj9dTFU1AFGwcHCvR5HM2NF5A3QYnJ&#10;etGRBR0Nq2CKCti9vwVSwQQOxbgS8m8CJqND5EevHTfxw67XpvfK4qaLnQJxYCimpwgF3QcRQoZL&#10;Qq3KF+LU0tZUShn5vaia0mFjSoEp9dUVq1AAQUddXR8FSEdTKrWiT0YDzHEFUH4KabuT4nIoRdIS&#10;z39Od2zfqV7sGHdk5CtFRdfulPbrAJXgMLXJZUm7vNvwonWySb3o9q920ZXYZOX621c9dpT1tlBB&#10;ScbyLSPorriA4+n6iwBDN9yjj55PdkxMkZIhxFNQl5G6K26/lKi7ogLFyWhipz8tKsX8fnlP5Pn8&#10;3QRTesy8SZrlnFwn+tMTNb/SkLQUo/eD1gW/LQtTdx1C/+DzgQDN1PLqFi8Wc+DlEE5Rn5LnE33H&#10;M7Qw4KrhK8ebSosauSFkePkI8bQwHE/yNs+AA/3ifyrg/5OhDl5WVz7ry/sJtf2nhTjZ8mOTKEnX&#10;li4wY9Tdwg1Xnl9YIOZZ3Ln/wGtj6+goDZzTgoUAcQsgeo6TELXdCp+sZAT+DiRFsyMVy3JKjtJA&#10;qB4l7eWtdoqNFbu0tay1Uv3K2V2zViWQCnd8bDFjgA6nqKCAjvQBr8AltKCtuOlVzTNP/he9orCh&#10;Idi5YcEkBfwVF2lpkU1ZeX5+fjG0LylPHuwtXJ/XOXLyMagPq8O7GHDRCfcw8Z/sO7Xi42dorK1q&#10;aGoG9qAtCmVBkfabADmTjRKiA5cxMaut3CGkjW2WDSueTx5rMQ2F8W2WZXSw5Ar1FH9GBoKxFJxu&#10;stxq8vPZsyaZI9q4gamQR5YNFQmlJABWwwwzq1mGQCzCSM7OirQYfwL9aACCtHG+Hj4ATnJ2vWVj&#10;ZQXuh8K5UjtOoHI3r1t5UP9QWaAMZsOOpIFgoIRkyv20tu7oO8/UVYuiwsg3AjKTbczN94WwhCTQ&#10;REQVVFRV61oChk76RBDg+2bMlGvV0uSutPiaOuqs69ba2oA0vq2Hh4fpaSb42TXXfEirh729vbO1&#10;djdFlpR0/J6Du4rqEo0hQA551NI3MQF6NGCw+CLHYnJKinBe9YRNl/OJC2+N58uy/Y9lnK0BwWRk&#10;R8drAEj/GKChoICHKA4r2Bs0XBs/dfjfL93aGj+SOHXI735cP2Hj2pYFpw5sTmm6qbqaulXl5dye&#10;55lzO3oyqC15oSZyFC4Z+bKmU1nShbMouVUXRky49RoVEfmbLY6H15Y5U1OTnt5vnZ+p6LFPANVQ&#10;lc/dSn9/IpC7XFLuBfQu3cxKips40FC8PG6PnwbhhR6AHrmjoyNugZAgsIwDH2Kr7n+/8Xk/TlJK&#10;YecsNTW23v3bKag4izairWluZmJjY5BSpMAgIiDoeFoBR1JkAeIg2+WVF9r/aQG+2T/fVTw+rgAj&#10;LvHY593LfiC11dU1QVgY5lOot6enpZFRfUHd9U0ajrub/W/tXFho9N2a5f5+ZVPTpbFvHbw8PAXU&#10;VydVHefXH1zuXap8fQBgcU1Z2/eEkfV2d+FaNeA6A/YDeHj49HzZ6I+y5OQFOdpt/yFNubiMG1ah&#10;e7oDn+9VlxY9PDxqV8ajT5bO2MV//vxGCm2Iog/r99/QuMVBFHMge3MTQOjxuF40sDa5OLnc3PM/&#10;PiT8DAkNBYax9Cqa9Vy0Uhigf3SH5xttHJysAKRJ/de+Gr39n/5SIxb31ycGsHFtOconFGOWNC9G&#10;39cn4EacSF9tbXkMBraUxYUFFxcnUljyvj5UYj6KAFykYJzkZL4OD2cjJyc7OwRyrxe3odHj49fn&#10;e+OW6vr2fsO+m9tbriw50LaBOEuL6+vgbfTEbQLV8118m2qlVo2GtXZWljDwZES8FlZmFra2HLCY&#10;QdVbh9Kmc002Wzpaav24Q7uXOztxgOge4Nc40b6OUOUgBNgdBM/t7hreE/OGiRXs2P09XrAss7Qs&#10;luvavn443+ryfb7bmKmZuby8BB7jxgugza2jRlZXVzue70UVIGUVXwhxmx0P5WjT5Ewd/H5NHX4M&#10;7nW8vgZkVXw5rsbGzl4GV4BU/oc3Fau4sYDf9OzsrGmONpZoXnGxq5nZg+T77mDRoBHLyG7p+OTk&#10;Ztc7UNVB5QLvOGQUYsfZ3tKygBkNTKwVBkuk0KHFFnp6BDcbAWVYXl5eZ2cngD5hYGD09div2+mZ&#10;yevJA6ySm5vZcsX8T/+WYp9zeI+I1TR0rKwstDR0Op1PTJSUDK1lJwAzFzY29rNcZpgI2WDIg/Lr&#10;V5aVH4DKe/duCrStfH+iawTvk3fD/zblCwPyfdjdogoQYKIM8ENktuJRQ/0l7/SrtByYb63e4pHM&#10;KaW7cZLRwtGlpyF/SvQS4IbNDROPmpHi4GWLQatlJkF5Aod7sJcXlM7eu4e/RDH0Th2CS1yf5GvN&#10;wH3+qCAmIzX8yNeUcRLYC0Omj/L6AusY+rAIUCD4KJZRdD+XeuECuD/UCF9wRbSUs9SROPwZ+9lY&#10;opjBMI5hx8qidnrD45xSY70XLTxuURMCSpmGH6cdWHUv7x95BgHl6mdBvX0rpYNzzI9K5tqiPyO2&#10;c2bQd4vJEzFxP0/uH7D/u+ryo9dJHxBwndJMbPl60BXJ/Xazoj0rVGDp5Zdq08/OUYsy0fJ0TXJH&#10;F7B1oOyEEX+02DLbpyFO8SrbL3D9+Ec3x6ZY8Dnp6tb/iP3rGSkd8qS8Ai1p99sH+1yov/xvN7ZQ&#10;212PVW8TdTd//1KMOZCVYgjdQYGd+8HzRaGBqrkouSzJsrAgl7YCILEQA2CvbEIgxxAILZDNdv8M&#10;bDqBPX4Uki5tQHoqALAqrGxctKiprKxEQbnh97qRxxzAkevSa+J5COZ6PuEV6k6lRuLrmrJx/S+7&#10;M3TrAqjhQExi+RRgFeX5RY75hUVRMqx8ao0KILpg8OAAO2eKSiJ+C8csplFZdcGtPfvpKcTMMXLq&#10;sE6jPM6uuaKho+FMzdk5mloqCCFOgmJ1fXZ5GbgCgWxuWMAYXW3OJUQU28S8qqypeQJsJESu1trA&#10;jqntraTkLMvW83czi2ct40S35WUV+VumuVkULW1fwDwAOgBQibOriysreK++y55TJJIxpzL/ftyH&#10;STAAFJD6xQUN6I1oMTrW+nQ8FKZuBDu/tDx8B8mYGauB2I5nZxdTF9NGy7Hd01+E8QWuTNMQOA1Q&#10;xbRGJEYFRPoEMo+Hfn7h4yaiouIMAxvaV7Cy6tHkbCom1hxxeH7hWduwcIH6txVQSS7MrkJAiuLi&#10;4mBwND9aiW3JxV+zWIDUbve7pbSwrs7ysdYYUIS++fFjRDOq19a3tNDgotjJZlCJd6vRL84A0eCb&#10;Mys1Rkfx+7KyFWA2tgU2thq19rxOIMZu4PC6NKqJFsfaXNIcEMZqeoqrLsVXVn4FfAtxEmrWN7RS&#10;mrxElubm1mZmgCsa6A5ZWJvb2J5o1Jl4O0pbAg/y9jaUdtQUFz+EJJW1JgNYb4iFlZVWrRFg8KPH&#10;RWFjZQe6KfCB/sDCAVwOra0hekxA/ijQv1dTURnkooO+MFJnJ6uqsj09Pqb9VoUQHJBeRJq/dWFp&#10;ZlVeVXX/6G1cUxtSdGBmjkiGF6ID1gbr6Jzfup+c4KtUaIGJvrmmIGHLNy8dAtWnpY3Fp+DeHbvm&#10;mprSWsjs7qWZVhnwiitLGekigYA8gKFeBFBSdXQUVJfkFTGA36gNIHFLS0nhmcoC0ev/f8BqaHBO&#10;SgJfuqmz4rOh9O1eAn0OBt0arUfIK3aGXh4nXh6CHwk+Q2mVLRNvdtpKWks/4W57Y1EnsAHuXlJg&#10;OPoL5OZ11tTm59OrWKyqMGbYWpkBnxBbs9O/p+WlpYjBvXV1dUCPpMByxPveFiG4V/5XAQwIjexv&#10;qw4YvLGwgBU75M2nC/wRpC0jK09GjMhSJgZ2L4GKejLOsr2ykw+fgVl27OR+aYkdOCOqKqtoJAOi&#10;Uo10zfM2X5hD3iSp5CEgcp42qF52rhxSXlpefvfoJdKNu9rIxsylr65ibW3NhClXPAdSU1Xd2tzU&#10;UVJKkKEAYlCBaP6LrWpmHZ1KShh0RJK4VAJ8Qly8LwBPGYjV151tmDd8qE3TosbV6fQSpcCXLVKc&#10;kZAE9Nnq7u6iooXWyJNq3trCzuDCLWKSfBluJWw6TeD7AIAvZQYAg64sKVlu1je0tLSkV0mWKgZE&#10;daza375VmdlemFlaolKzfvJDSEjYnZubu7y6AsLejf7z3ABPQUdDM7EvE6Kmra2trn506TYM3gXW&#10;mNXVdAEmTk5ep92D6MtL5qqluZkVsII6Mzsf+3fgUbHBwnHKtAyFwDtN2V1zKZnDMS2/NL06SxSe&#10;HBMTNTVJqVKlU6ffNyjByv39R4bUV0vLEwPjy+P0dEB09MYT2GSLylRkytLC4wpPVVykqbHWlkw/&#10;ZjKh2WRDhTFSKJ3M92870KeL/FFIZK32Qyg8wCGVlpIW6pk+Xc80TgMq+I8fb0udWBIkOdjZBw1q&#10;IMfpwBY7Exe32dmpxbe1MtNgsYDvS5Kr7AUa5kKFfRFaBiqjUmUPSdWlweiM/JlZCYpkOVPbrU4l&#10;DY1W+92QxcbGiFFa0OIWvxluNoMmOzAzBCh/B1ePkGMLsvTM9CsPbzY2tqSkpG0WqJwuC+ysgBzn&#10;LmjlE1W+9oe9F1W696X3a2HQwyKH7p7WEmu0ZWaLvIUCzTkXtr3CdZ99Yk7kB52Xhm7CLceHSJtA&#10;aDuN37yPVoZj0LmtbeyZWzzYrArNJ9lf7MQUpt8xd4qF6FwDQw02cbQq7g/nfZfIc1SxL2OCN+e0&#10;ycGF3ZTcw0gg/exosczDwwhu/qrrlmdnHi/ImqMKJrs1lNJfMmKHcuqGANGEdDHwNa+bHRQW4zwn&#10;Q3qmgRUqI4W8rvUa47pK1AnS67fF4v1rd9k57LQg9aIRrhTR0kK+90LMruBevUgC4ygaeIEFsmAB&#10;kYFIbA77qSc8w+ObOFFmfiQ6+zjj1XznV7jbQ1fUard5+aBBHO13KrqX8kiILW2U0Y6H/vE5kYn9&#10;T77DMrI/BqlPjxuDUwLxunapA94PLzEMvf6TScF0ZakqaRnzVzrGzJAXqmf4vyDI+78U36j3PwZr&#10;dzKKdpOXQNh9kbkUzRJDlcb8P1TfN2LQNv/r/nPkU8GT1s1tpGPafxgGQFj4HRfF52hsqlKtszd4&#10;Y9sgJB8KJkAK9qKEXCtAnoOH4BeFojk2MISWhIyH2qQTgvMMXyKGAbNf/N75nlsTCBHnXOvY98hI&#10;3Dj36g0aiafLd2sThtgbaGfqKKmGlpy0zqysLGxu5nnloAmOwiFWR65ECgkrFr5tr3+pSqwlIXNo&#10;NADZ1d1TKxqKegvfiiW6c4x/ewvQIORUYul/9Msu+fSdjObroVywlNDBsl/LIRJdxGq4qL9sYSLI&#10;wjohkZ2EaU+Ik70nqkbUKf+PRfPn85Ai/Zj+XvfbvWx90R79oGrrNaFBtsopzchm06kXSELMg1IH&#10;74JxCLXkavII564WOfRkC5qROjaZw+TC3QQn1X2mPNQ6WhoDkLLcASAgduNmub50PYQ4TP0hWgvz&#10;S7PyYGcG/u/wGk4YXXjOWl8zuZRSZYlNey6h1Ik94yMsdBQpFFCYhdADhc74JJmApGTp1GFHm4+x&#10;kPGa4hzrZIv1moiQQqKx+qOXjlTpCTfZcmMhL4sVaTBaSCUQtiqSmiFNkXBkx4kZLnL16MWeYRJl&#10;ns5YaJ1OeRiydPIdBQYdXVIibsJkwusTHtNgEAODNH4IOgo8HrAcKQEkA4xwsQKFwczlH5DiRy8b&#10;GxvGhJEHr7fZWYzYvIwiYN1FNKLGZJ3wYkm7cfdOL9JsLDRPN09vtMYL2UGF5SX6yWdKmUDTx9S7&#10;gybJ9eP7j+/fCZC4e3EkHTw8TGxsJi/uCULE56L1SErM4aaoR40APC483jVuq7HmkbKY+W+oaVYG&#10;7SVo/1x93OvPdF9ZWGUdAT2Xi83i9O3srBorhqCfE3fWhAn6DJMTTaGxeqsN06ADVwLF42unPLXV&#10;2uLDQ5D5AR3tqHBe7tfyo1JgyI/zKbQwMb0S9ePHs7WmpsZKj9fW59+YHR3egCdms9197Mp4DGgX&#10;AB9OG2FDhj16AmfOEQ8MY3KUCWkyIY4Hl270Y+wT7VMnt49ejuHqYyzkcWHmGgjrF/df40dEyPIs&#10;NcpZsZFCs26PbFyFluvqgKDQOuCcxfvfVh2MJsIE/JsNsIA87F6m5nmCSONkYmJl8UMU1NVjEOrq&#10;HIvM8UP8h+nHyEA5SwQo8Pxb9G85mm+x78+ANq3AFgBsX0E69WgqND6BPF07zq7hUPqYeOE5UBqK&#10;6oNFrSktwrHq7EECs+ENTq7ZW6JziuMB9E+IyIwPoryhitRYKQY46aKizihQqZbBquslc2BQ+ECJ&#10;1VtY13OckH7lzzgSqpFvMNvNnPtmzPeIcF5wlWcD2l7HG7qXjCoYF/ETMKCE+mb4Qvc2VerrXtHb&#10;MMUbnMDZtoO972yoyJz80CEl5viGWsyqcIMDaazGVmTWWHxGVk4364/XBOxW9HR0Y2vY/o6LmPj7&#10;fijoeGR5Toq/Jz+AP4g4TBkftK5x6cYh0lTqdKzOzV0DfFfgUnf21deINBf9UgAjDNTzhG57ceL4&#10;+Pj0YwZR6snOBzdHQPcTSHKFuOEjb7RRuUuo7haxQ0GjjZaiJPlDqyWzcfDghAd5+7z/Hf779vrM&#10;brU8PT+fOWJSLbGgkrr5B4fjxw/vm7814DIVYOtIK2oxW6DPbxX9pm198A8OU951SellmCyi1dQ6&#10;8u919gRWgoq+AY6kGHazFc3HpJMNEddwBeyGAFiZeDu8OqH9nAaGrR+/PJ0IDudmfHqkzisrHrLz&#10;W74au+g+gFteeRKEPxW7qqq3Y3lNZjgvkv8pYliD0vPYmz1E2UNOlqF0dKS2xR30SuyaKq7Ir9X7&#10;2Oprv/MzcvMD5nlpaann1UixlLRhRQUDrVBu676OrerlvcTv6URNKrJfylrfoElY4kEkwzMJ5H7y&#10;ad9mKoIK+oIkasEIrUKGEb4MXt/ElM4/wpIk/ZtcGCyAGN4eN+AbvsI01XF9J/pmbm1ZVVYlLNZo&#10;TYphSDiDSE/aH7C+PIkNFRMf7PdbGap/euM8KBG5P/03GgkG+q+A6E9o2hLNImFwHg5kw4jGNx+D&#10;P417fqeTRJ15kVZeZXD+jo5IikRw344ZjcQh3eD/Oc5uLmIrUi5TW9mZSPvVB0qW69/UiAailGcR&#10;d0hYiD4auh/JLK4ji6YUGWI/SJ4Z8dyo9VcE6NcvXBhUjmF1UZmG80s3NAWEPBQ3QuOs6+aikhkY&#10;HTISDKF14cUrzRToiz+oD69QOcghkgg9vwCKj4hYbi+rEIUGRnSyBA6XNA3U8MX986vPvTWOCho2&#10;A1mRudZcprbakjNZJfzfSzdeIlRQ8yE+tAQt7Am5OLcaQBfW0Cg6vvfo4Msp/vt3v/qXM+AU9Per&#10;LUqgwLUTEb0OQBgdAz7ohifwIEG3UoyAwtu7s1fAihRuqb62lgXafE2FCRcpVDosCJ8wzmgYxOlX&#10;X8hQyMqb7ZCT0006A/zAWFWQxFitFSnnIUCmAbQjEB8aRKTSDFAY8ELpgpNWJaWkRzHNcYZ+q4t0&#10;i+xdehAAuJ/jY0FrJCGQIIVifm9pwmd31EJM2H68DySkvxN7//0LGeQGJRpJk7JOAsQukLwfYNxt&#10;L65qamt7nty2FvkTBXRn2Dg45hdVoOTpVfAjB9bDFZ+85MtxTct///5dX++EnhaHCTXUqcA5IxUG&#10;3SMPBjc8qccT/Ck18wPKofLy9Szmr8w9bu30RN/IyWis2byBoy6r4p9OA6AysRO8eplUP/18y0P/&#10;ju/89plh9BEESqf4VIIF50MiTsnWVcANhw6cvZWkRnCXWD/GUaiXWA4/GhC8/REkRXIYP0fTekWF&#10;ZhITiS8B6ZmRwgeSZXemHlGRiXXj5VMYyQSjqvEOCn34LQINTzuUSa8cZfPP0rlOhZ6WUrVACNbi&#10;pwD9gxxW+q8S2DjYc7RpLtSDj/brO6C4sVo6GCZYI5kjRa7DZGMov1q1GmsC9KSWXmhHBNpeCljq&#10;cBgMELnzbImW0/Avrru4SoMSEhkR1zq9vzJBo3e5EKyILrsFR4TudbcoRakYhMbTLntLG8YaAPub&#10;yYqusGuTTEsGz8nM63H8cPmByC2XQoedDXCucE2kAgtfFKf4ZAuFeVoymtAcW5blJw4Zlpyxz2iH&#10;6wUEjWhFmCL966Q4TFRQc6nnC6xr9fDPNllvN/3ff/74GJZeaW9EO1pprpHLKkorFE5Bl4Pq0f6l&#10;wpooNtTPSXiJ7Utw+5zr9VUD3U/eRwqWIvNM0g8gTYS12oia6qKT9KIE4BhyMBIvwNfXh6s6ngoE&#10;pO9/lcySP1xdl/nTAXCg9U6Sne+3UlLT+drvBVSVLH87liaNlXYEQuG39mz8a2RHjKRIyIUaK2Yp&#10;jiGMTkkEkMOFi5Fo0GHNRfaDiArLjcbpIr+PWntwQau92AIrIlfjxVRlBBZryU5pRQO42F77uLsI&#10;MhKld+LKpTq4pDD6a5MhB4wMimQWNIXS5nJGNJIUxoLCdH7YI8iYUJzjDKQwRhG06ArDl3l5LSsr&#10;yV+zJjXsU7gdU8oTFeOB+eDXfDOKP929bfSmpdS3dbWEoiJFlv1QsiMUEiFRjqSF9XCtXkcby6fZ&#10;wfY2big0RnwpSicPNtSaJf+yee42lgo9p3FC1B8kj0SzPuQNp7oTqWN9/zegOWUgs1MtHjWSH/dm&#10;M5W4RWblYX99neW6/+l6KdLGEQsZdmFhAVCen2tFtg21NzPjNJLBqA79mQbolAGJ/0InQkGU1CQB&#10;7tiQv3WaMCD6XGe7by0MOJ0sh2DaTm2aPrSxsV3NJmsAvicUP7R7+/iaScqFC6M1qVOx4I588Fi0&#10;0WKPWiwUue3WQTb5jUZIkZtWax4c+kiH0r+/LDnSP13Tldurh5Mn7pqNLNXyuBpx3B+c8+USNg5J&#10;kmoje7wqX/SzZurCo1rWNUeJYxImnyI67HScPTTI8ZKAOyMQZgAhK1qEBMQiJHBAaH9dL06B0D2R&#10;eXBTON1HFqbmFkH4ZA89ZpjXdN/78h71pxIB4LwKhXySdBQXPaokFNEj0aIux4wI6/aTTDKNQvz6&#10;kH2fJWaqqRP0ASnosFOX9gmxZ2LuI0mkmQA2Oj+tIZoqxmHQp5wmJ+iDeChoB0kQyXSNgyLnqDq0&#10;60+EibVgcrIPAqRwfvFwAYnJdNGkIDSRsNkRUIwIBb1+Gavp9u/iX8rzv9CgBbCrLgPsVHboUmhE&#10;RRzI7Wh1LC7bhEUGgiTz5gdiHvxJ4zOSkWoE4qMEONUyKUjIxCUVl91FBn/5kYIkzT/nOi1CrMxt&#10;3O+kdVvsdl4KxzaMCwutKyrKVCpow5MxwvOFI1pYcFx9W1Q9pEyrK7P1e3jL+BnVcSSEfpDhDHqr&#10;BOUdRGSWf9xTQYAD6To9kJIxrF6+UVEHw8Dpv10c4mDOTma4bMKiBXFyJEl9VQQvNKxb/tVBvZqa&#10;WUWH9O8Po7egfUKBksTfjbIntf7qTZ7+M0bVqZn+uAVJRhwFyKAO26McB5NVwK3i0v591K4RjwsX&#10;j5uDw55Ec2BYYZWdc/6y0ewSDAtzz6mDLD/6FWMyVR+30Rp5jZEba6FLjbAJDSrYnAW0lrxku9nq&#10;8/p0MJFBvlM998M0C5rMIl2lnjFTgXPlO5c4xxnNIT42Yh3WK11SQUTGBxC+6ToTSB5BcFJpvewo&#10;4lqlqXQHmTSomq2S1IAxi9vxdG7t9VVbO6u1EmoISDXYl+3bRYQNnMVuqtzidPqXMHk3KSFprmRo&#10;CEzXPryiwCYYuJmJSKgrKACIvtoitpRUBRO4Fi05d+K960cZWu+zg30nSoIy6qpyyD/8EK1hfIcg&#10;LW77wmJbG4snMd2cpKkTrbm42NgYXWDkINVitVIbEYG01ljIUOl8v97p3caKr91opU6BcenBS5gW&#10;4uXhASluo/qegv+FENs9ktxCKyM98/jsDMYv5u7OzDzcPM0CwlXtRLYwt5ElV6ihoUF7YjHevuJ7&#10;cnd6asWX8rloY3NBQQN7TB0bSkIT5W6L62Ykr90YrAy2kBkzruvY+EEyUl9RSKfqBuMTw8nB5rz7&#10;9DH6+iD5QE9SOdU9lPO3zCTlU6VzyqAUW5+ZjQULa7RE0UE8jCs8ruFt9MeQIfKgj8k/ONkpg8NE&#10;yHvs3BycvLbOf4wtllscWR1mStKgh30X6ZahNF5jQUNhGbSi+f0rvVKaxnrsDjcEVB88zfYRnWGM&#10;1SmQk0M28nvlUXoiBpfwF2BCCGX2fdBJ+4PAYJrxGrBRBeQdBbtSWGsiIYpIHQgZARf20UP47vv5&#10;1nvh1AUVaY0dEg8BH5kQd8brQ7e/Mu1tQ4qOQYQHV6A789Mf5+JGbxFYUsej8iWmXzv9f5dnCsQ5&#10;rJbllTR5cj7t5dAi1SOPdbq36ULPs8235KW+maspOi2+T2n58AiwfasW2wsjGVEM0LnHdpgkhuPT&#10;UsFCR1bRDFNrfq9LswUJSMrpCA5ygj5UW0uWg4Qxvx95aXejttw2e6AeWuwY0Sszby322mBWUnP/&#10;gstKmZUk+6X/gEIuz8rgZ9NdFlwXJEronldhwEcUgf2plA8DI05EjxaXPKAg0RFtuHcUGSatWI0M&#10;thJlNU5BQTiyyOONiTGZ2Rc7SD79t7skiEaMMLHCVn8zItdQH7rnq58oFhLoiEKf/Bwa94MS1678&#10;RQQF4gDgOSYj85NSR5Q72P6jACGiltIP9kAisdgpgUrir/0Ow6j5+PNaTre9ObKX6ygraCjiKKf4&#10;h2LuZ2VWGvpc7oED6sTifDN/WRL0RPV02Hi5qLBgvWYB2z0W5oG+bxHGhacsuQKocPLlrHLXwn7u&#10;bJ8405nBX1vH1fzhhqA/qLT3R5ijHOBo+LcUk6UrE7jo049fKjs7bK+QcBnCO7q/Pra4JEPR2Uzu&#10;f4s0GttG2/vBye/6yAOd1cunNE96y40moC8hINuhAv0JaSQhJAaU5febALyAjkb9q0goc1BqjGi1&#10;xnHiuKFUefTkNlGkgDa3kM4vdUgemedRndPXhx07s/b6TwZc0q8y305LOpc315NERmmZ8711x5Ps&#10;qjtd6pCHpm8SmXWiVgKC2I4XZIVZbMDKQjZobuLyFM2xGRYkrfsyOJaMaZSenkcHN5af36gUoyjF&#10;zMLOwpNxqtEKLQENBVTqP7g4OeUVNTQ0VafQDmG6saF2RX2+bVsZId2NKbMYq6vU/+5vrAgPR9Re&#10;Kpj5S5bGSuYgawhyH9Ny2ngFiWDYZWuEmRkYAAjvSOfb2y9nZ1KWyuNceRlnMzRCo2Tp4wcO3ktV&#10;KSIFQN9udKEYTcRfiw4+RgZhZsOxATjCllLlwNJ4VurweN6dCms2Pf/QUVoGWhtQBH2GJGQYSDSJ&#10;LVnxcHaTLYNYikIhmfZHQXgpjdZUGIg5Wzgo8FB2enZoYcrdtGSjRXNLVbocsnX0RLEp/zWU2TM6&#10;nHb2lpeBucgtJImOLaTJdv0UEOWYsADeygpr6wyidV5Wpn+rUz4jnOdnFluXw5OWHT/aNjcGuGLF&#10;CmJ/3Ll5W59RPaMSve3ZSVuW8RNK/Y6/6HhedO26hnBg+x5OcACckXqATl5ff7NimhMd1Ed8seb7&#10;pz8c8CYZsajr6r7PRn4zdlzRfXnBSTD8jAVO2tTb3hki+qQCVk/ezx7uxxszVrR9e1pKmQQY6ZWv&#10;dlPiDF8qonYflv9O+Vwpgf55tHcAlOibP5F5dg9995s8Xg92wNLOIAJ4D55fql6fGlR13b9iIPwf&#10;TWcZVIXWheFDKEdCAVFSuru7QzokpZFukO5QurtDQEBaurtburu7u759f3wzd5y5/sADnNh7rfd9&#10;nufN3hdOdl5F7S9nY6VLg2qlp98NTF12E1sfc/P2FAfswUb0cf8Em7/Mag5nY2+uHhwVcx40nFkx&#10;+D1WY208HrZCCkOcl102JvuBULY0NTmJ1/N888TzRsWbUU/abO667d9qfJEaSqvzQ+e7V7zLXVrr&#10;gBy2XG71MFWkVhMexv8yPvP6BLnpukg3FQwwH27b2m0elwdzzyrSjApReJOT3B+uOMBe+h7hNYHn&#10;5ViZx90gmAGftNxdD21WGS1MObIxNF1mW2k0Op80LE+AQcjP9racSAGvopOes07xewSE/QVNdut5&#10;0nNXOcWkOyUKeXwuO9b4kZraaoGXxwucHQp+vukZ909oIFutVqLT7HnAPlLddbgIbL1g2w1MOTMl&#10;2mAMdHH3eIeEab3YVODOB8rKwCiMl85CHNt/udLCx8+vo6OzPD5W6s53p2XtYCdDwnjhWjaKS0MD&#10;91pRKrx88rA4fVCz/vHysspMXWdLtJRx9v9ZAE6KdB9idRoTrNew0GD8sp3ncFzaCWIqPq/WOGYG&#10;WggrL/4g65u2f4492KibskpfP9Y/TM2enjaWtd7NKslXMewREw3JjAwZCkmUmg3x4Sh3eVfHUna7&#10;C1X86kLpqLk5mr/oKfNqfgoWB+HRMpYe5Wd1Kr8mJNqsA4z8AeKymlea5Eu4k54JdaiLF93NFmjm&#10;t8U8MFoGkwy7UjejdGI++5nfz7nwFJeHQIJDVl5+ZhIwDFTr8znRRgLvRfUGpOTaIWkmVL92O03Y&#10;whXnBWGx54WHZORHR0biE3qkDJhqf8DyO0W5+CI4cHGrbbKPvse4pIkw+YJGwy6w98oomodj11jJ&#10;4UtK0a2i6vSxPXVGsAECzI3+5MdLQxjMXVgMKiw4cKCLsV96s/vKry/Iz0gzDGbHjWkL4y17or3Y&#10;zAdECURiyCv+tOOVJTK7u9+jLu+6mxlOzQixEeDTBaGa9PBR3WyYEToND46x7xs1ChkDYkijhUcE&#10;CdGQcF7feP75jgaVTLOHVFgJyWDb1LHujDDCEJ5mb3+0de/21EOG4fQ9crp1HkGkvscU3TTdlaDW&#10;LBbDhamf/RKM/1t5ugQvPmXStVmUFNu+SuSVgx/8jUa33JMzS+Nx9yu7xezEOlObjmzvvVKa0Pyi&#10;3Qd9U+eyO3VRrgto4e4xcRTEj5KLBB1dAtY8tLC50dEOm7XX1GQZvpzwFWVAClIh8c158yqUax2i&#10;7Dtbn8MvlitpEANfVzMsI6nvI4EI0evrKycjFx5nU/3vfWpjYLMQlWm9kuLIfoDP0Dczt9enMSJt&#10;lL7bR4Hv1lX28Xhs8uXlNGyb70EInet6Ggmj9SJIe814oeKI900Wkc9fm5vLS62G+8CVFxaRieEm&#10;si8S65lX9KgwQsYx9mUv6yaxLP3eLwQvtQqktKJeTvrrJ16XOYbcN8NqreA936ny5n58qogtUkiR&#10;mi2UlEq7l/StDzwyNtEfF4eguJTUpeoDEW/C2/gyXg5e1vNtzZNSjWa3h5qjeo9SPfNh7Pcd+Lj4&#10;Unnj4bLDv2nD4gpwDCKm3ke/b3iDikoquYCupKTEYbP4p6RETBQF2660hkETqgkVNTbFYXZEo8wc&#10;lY5FneKVi3jbenegy3fZZwB2STVW7g6dNcVa7BtXLih5yTW5ytKq7I7Pt2cZy7ipxyurV65tQywT&#10;OLjYewfHEd0GU1dXQX1Q66tL7SYHsPelA7Sb4qY0O/UYeEJjinw5PL4MmZ28/PzBAX1cdps/Fn8O&#10;Wjy2nm4EGOl4YvuLdVu9BqdLbEDReXb3jwDq7uG+m2kvMDLfzTN4cbFzz//718bXYyDPL5fg8jDM&#10;8WCzBPBzLy4nLVrU9UYPCfa9Ak+pBE/DSrrPioSr3g/hK36d7fOgj1V423dqa2KCO5Pcfgs+zLr1&#10;yz0frk/uVn+qtT6kx9Mk4t9trlaQabNVx88ItDg1Ny6wXnA8uC0/Dh8weBz5bw0mPG2rtfJ7nK6y&#10;6LrlvWwPbx4u2nufmXC4uS97bQxfWajaiwg47G6o6Txf5w2nstx5SEpKEu3EO6hH+S48ERDwnnao&#10;Za48tsFxsawI8JLm7ja7fN/sGRZ4as9MnVsEAV5dAtrQkhXbF99I/vmzfyPi+N6WdnYVpKpuB24n&#10;k7dBVtuvH2wyny9nnVtvlgA4Z2WvNX7Y6Nz4/rD/fefTk/fzjgAW/qenE4HHbwb2EwbyAkT+pFT0&#10;AChwu+or8FApENq74X2R07r09PxQ1nI/MHlrSInlccVTpsPr/GzjfZmDUMNfd99y5USfb9FUnVtf&#10;1OzZO31Ek0B/0GLn/32xwXOwVvep2fv2oXWl0Wa0M1LAbntyz5fH+XkdwZufi+luRuBxzdfzQed+&#10;msPuI6W5+OYBh6XL1kLZ8yGmgPdG9UyN9ZzH81Byqqen9/2TwCc8vMeF1ofGlML96elpkYe3vM9d&#10;7w9ONDNlyKWJxwJ6AubzerYsVAEVYtOeKyBI0Nl60WUnnEO1WEMbn8H74mpGBOYkseUxt8VCTeB5&#10;M9am6bHCSkPgeWylZ+MM5DqaCY5x6uxNjhocTeQz95rnnwZOvHeG5ibcnY/UwYWIO7nJdeMz2Db3&#10;bqwh50Y91Vp/WnxAgxwTfAqOS3hsz3wO/tt9AFLVgt7eZrwZ0iYJZV+fL9VaLDWnQTCKQMADHgYB&#10;AUFoB0fkMzxptAE1l/3tvzVptTK/H+1fJff22SxSUzTzPvcCq2DbicD3y915x4OfRmMFZ8EXFPLV&#10;VdVi0lKlaY0OO9fpAfcpNSNvSy1qqqBRQZ8DAoBOVElRVXVCQVdJ/Wl2JD3jl+5sQrKcfc+F6jJo&#10;sxYjY4vEcFc4UMuSNnsJbCzaPW4ypUvp1rsUNDc/3ZXxixOilKn5X3M04U8MvPnGYhiQJ00ohG6q&#10;o65tG/LgEVnWKF3O67D284KAf+erQvhHmiLMlUceLqVFqRDIFCaXPOZieIGh3Ysv+HEs3+9fjKqo&#10;TPt2Ro6IwBEq5t2m5FHlImXZJj83JsfqmzIJRApL9bgyJ9+edr6z1mm92mLwzi0uFo5RWbQhRlck&#10;rPtijce7gyWNOaVr2tC2+H5psA8BRMIUXAaizz4u/RTjwMzrfvrm2/eokzt7M4M2VDS+4r0zIS8Q&#10;DnqrtcenbihiTGDllS+fOWQ4AdYWf4r/EIlr8GZi9X3QzzFL7vxZ+1n8WDSH7ApF9lmv7t9vA+2t&#10;Fopas70fHx5hl+iR8cF5A8Tl4WB0jcQ+ZN9k/Mv9o4AW/eEzHYw/KRMHj4U62KRhB8zAFEoIa8xZ&#10;cqfKvkfbCBEojwb7eyTIhsF7QUDWAXulD5/L/VHgwyyOUdG2HalGXE7YeHHw8Ue2mAHcRKcsUUL2&#10;cKdswtv6y6SE8Nd+GQ1ERPjOhlIttI/tyLCE6Mwm235WFmkWDTBhDD/44JnjpdC/tzIMJa2N/CbW&#10;+ArNRBQO7MaKXpykcm6+6R5tqGVIiR6FlUDcWNIssIssIKLc7yFuC/CP35UiUG7CNlvIM9rCmkAW&#10;UUKhU+im3a+lSST+1ZRMQuUouxPme/BPpQ77JOTz1lDExvKuKCwlMx3ZCKqP9N/fiplc5SqG9In6&#10;Ye7IItmEEFkDUjH22DUcFuSfPngWKoIQ+v6RbXs8rhlW2Ddt2IUpHw2SvL/d0X5px4QI6FbBvYSE&#10;FHgvE13xUJY6yFBRBMeRxFokI4kh1MDiCvug1pDiRkWddQ0t7slHsrGx0mk2dLDLvpWRqKALZRk5&#10;kWIPD4LIzJ6r2oyWOq9YWR40eG70nLMd+EtEvL2OfHfZ+th84kyn/n371vdno3O1k8MtHD+V4EYD&#10;Kuwbh7zkcWL4dzNoyX9lhPzCaG7QaTIzkvE4HD5J+j0+m2S45tF+TBR2Qf5JJEWFNSO4LqN//O/Z&#10;03VQZ3zMaNseVmECZbDCR2HGYbACzYcErs2SHUGQv3WF/ahwYKCM98GSFJ3pon5IaxzdiRzg9Sqn&#10;qq/WbJOC7Aou997ng/IDNQ016h9PSRNGdDTSyv6urGZ3OTxerOA41QS1qpqqNAH34yXnFbaLOzLp&#10;BN7zPpLoiiQ6f1IuZgeTl+MlEKWBe3gHTrJCSXcGmXgDmqqEWP84vbfvyui1Gy4Xz2JbH/dGD/YP&#10;+HRGqy3UMh7upbeMvtNkwkTFdoq03vcL9NCYt54v2mPS68y2Ot9I63qf3U8VNa643jR634oXqZaB&#10;9Ezg9afdeoctgEAKBbGQZe+T5oGYJKsUBIH5m58Ej3pThSoFWuyq6I0ez4/P2u5eL++ef4E3h5La&#10;5cVW75OKKWmliQm2D2cnXidTXYuL//6tpuNyqIFIkXZ5F+ZljbOD1EgKbqqNZi0Cwmub5bq1M7do&#10;A1ex4qzShtK8CAu9rQlCQMnoGdbEWQeeyf203uzoBY6y1JpgQgtzixQNTeY99Yi4fpP9QlwenoVI&#10;PB5uXm4NRY0Gx94aW7M3JjKwULAms0qWIo3+lVNZCbYf1fXfTQ3/jRhZA/vZzZXn/V75XHBB1+Hk&#10;4uLQ6unq5eQluBuSkKFZ73Ir8Re6ToyMyu1w9dWMTH91tdyrIMsfzUiWHtJucMmqfZgPJPBg5GVm&#10;ZmMDm+1wnzAmza/vN3LuPGoKCtpPbhLVuj4HHCfVF/dUf+XFD49XVVZG1JSRkfmj7ce0fXUvRTzm&#10;Qrt9cY+l0LZjZmXzVvTHVfgVZqm23I6iCInIDoPW7erPdxN7l0OLWtSx/ZrscPCEVLkCGF/dXzxV&#10;2KZo1GgF3PfB0MfW+WYKtH06xd/Ky8ltV8ylzpQ50+8hu3gSeJw+r/7TMwDpdhUVVhy64MSpyem4&#10;hIRtOy7BOMWItyj56P3D76xLC//sttht/csiieS/hkp9wWdYOPsX0f68RhL4Lp3fuaap4vHybGMK&#10;nE8+fCBb6yttdme3XgAoQ48LjVGWSL4vUwr5D038kWqwbwgDZucXFR+u7ODrHO7OvR+KWvfnvHJL&#10;Shx3nQQgHhepYOC4usrg/Tx4naudJXi64flwolvbkpW1Vva8/zJsyKKVvGBLnsvpud2VwXdi5WY7&#10;OHm7Ofp8RpD7eztvexCTHrBswFPmvP/5Z2XsBEPz+Xk0UiI/CDFv5+XlEBA8Gq5k/WV4bLfxqnTr&#10;vLfxPOHpioLZZp5bzmjJOJixJ+VJcFJVU34+NxFYeN40+FRSAi7a1RkZ+IaW+uZ2vTmRTafrSMHJ&#10;k4Ad7bA9hK05AOCNZU2nHozon+GpDi0SGdL5vOkzR0+Wr9oTW+5zB03kTpabBZIHLBfKPQdrhjtq&#10;GHQaWPk5Y4Z+i5P3gClcndeT2wQrpmUMUqj9FktEqD6rI8NurstPd/F1Kl5+gsKdDP3ilf7kdVXm&#10;d3+8Qt8z4r0N/NHuwG20Fe8KaThHg2XGnjE2yXv9OpCapnBjK144Jc1ioOBTGymVr1mpe8z7BT8m&#10;8WvxX2nRSUbqtTYryP4/VeI/4Hdi4RLIkr6HtCW9NWx8hnRhMfdYadYJveDxYRCJrK6mnUWUBdGE&#10;kxN/iZJpPP18Z4BqIMZPR6rF9Hu/RKHDoPe0/0sYxmwv7EaRlv2nx/UmZUPq4/fceZGipNvV6FK6&#10;o/Wo60AhES1hOJE3rFOmy9UYG+c589DTI55ApwnzgboFtv64tVBKJX8SCxnl7ePjjkABbdnjyE3L&#10;wbuEH6nUIun3XUmhHrkpqLDqjFS/s2fjX9kRKa59RMJADnJ5Xrzzvg30/lpuN+fc+vAwFqQrtSCJ&#10;4vtWjIg6tOWHlzw3+7e3NTE+XVE79nM/EQQAg8tzO5mBY5IDroC1IknS5N2n583t8AP+TBsXQ4nZ&#10;7JpS+mgZcGfVSAEyGh70N/6tz1c2t49eYJUJFyMhddUS9w2PC00WkYT6r/tXKAzszkg6Lj7O7Xhi&#10;y+FVgE/cQYQdOU2xw2Ox2INYSGcsE14d31+Tk2NbxstJJXn37IC4Ab2Y9qYrCibD/v+OLp4/f8Lx&#10;OPNPTlWLjmiGwhAyCU5UReJxsbPw3Ox2yvfobynOWs/q95bLoIuA4Ko/E8aRRNVpCI+WODph6GVU&#10;6WrnXtbFHJoIp7TgEt/JXz8fUUJtG1Zn7SgLj4NFuFKDSNpiqSnPast/VrGokGBSX4hgxCJrSWy+&#10;nHazm1FnANAGL+r+/pWReURMGkDNxGQwVLMV/L734eHEcqWmOatFR2KCzGUk7mfURIPDtzXeGWnC&#10;XDsrhgRJ1HD5CO2jFnhRGrViuuAEaXiiQ4ulxDLtxh8+ViV0gwn0Uw427KlNbtWNZScBWQdFamWW&#10;5tb2n8ZNXUx/NTYmMpVUlzQXNqD70shvvahAfgmyn9pk/2pIhDiOiVHlMn8REX1TWsQdbaUJALQ/&#10;RTpX3LbebaPbtwneuCJpXi9dUeZ+Z0/n9zwH4SEvvQ04tVId9RZjWeLoW9OVUlwO95E0bvbEZC7H&#10;x3/d9vnLHkdqkQIPDkZiW1mdmXh8dsRYyFZAWH838AFcKcXlMlJwMpNS0lhhgSTes6q0ZaTmXJjb&#10;95sPU8/d5C1lLDGONf4uAafDri13PDil69R4mJlb3288uecYxWfi3RsepbAlWIHxVnNLy/JX2hrg&#10;ek/YTgjuD34n8Ghr6cAaL/UA9xyI72Z6tc9moMTi7uxdZ7TwE4yMWm/7Ixm0GgAKMTJMZWZS4KYD&#10;Ka0cXF5fvA7/ranQqHnx8uCGfH75Xe3/3Ti1pspfnMUuGe9rdmGxx+l1+su97rN0U5MHIN/ky6XP&#10;V5qMhq48viaWkow2ddgIQOmVT1tosLJQd+0PtkywuDxMzAQQqKc9gcfNxz15XAuad59m1dBCX9qd&#10;W533N/tndF5kb2IGpyKPWC+g8Hsy7LHD1nP3bSSRh33bigBvKzNMWpw2N794vzkhL04SfVZerkQh&#10;xyyJOZoh8P18U/AlvWvIEty2paUHo0nER9IFdNVVQKaspr88+FnzCbw2Gh32FJ3lnS1MaCB2I4Aa&#10;AwvjzR2PIZyU0M1lgpxTnnR8ERYp33R9oZvMNQY+RbHk8ydCREDUrB3kekPWEGpAXg5RXPhZL+r3&#10;kCFzsuVrbGJ9RtR/rCjYiFR+VjPTwPNB8DQ2tHl4eLgoTuApKjjq+SQ2WIEVFTfQkYTVqbU8tHXR&#10;sZGcmlppBQMRXL26Z7de3L25c+K/+ypp1j/87DVYoZQcZgyPPEj+jcWoO1emHotEsD/ckLkdeyNs&#10;r+H4HTyBmynCxGWZUeXYeYUHf2SQYBvW6I4V8Tgf/kSVX5SixELNGxUcGvLfrLJKRnSqmLlxNagN&#10;I9gismofn5WhcWS5gBLM43y8mSbweNoZXTGuxT7IGtEV1FdVbMluAPIdZTMbTLTgCYnr4+jkRLwO&#10;7mJS1Ou58Vve9z8FTo72sD8RrICTF3c6SJixmCBHmy1+Q5IcsKQ3SVGlxEB8/QMkuwf5ZpiTaTe0&#10;NrTQXXndzCRpE4eNWZLb27MMuT8hBhrn5YGmGZfBTYnmivva+EGrKx1GuOrUJO9TvElz1i/S1TRZ&#10;2dE0TjvSZAkZOdlcxQJR4vb67SuXQnMLEJtSLf1abzO6vFf+nSdOOn/igH1ZFxSs22pAsIrTNPnj&#10;axgYugUcHDxauvDm046ZgPsTLW5vqni599EYHRXFtpyKK5Muu6drgfjz368eu/Xa3hG+PVxqLja4&#10;q5T3NJvJWBJ4GS4jcDF1d1fLTx588GgBsaqa2hr+x64N6UR63KYlAV5eXg4OCv8mx42ey8vLm9aX&#10;pwtM+qa7+YPBRHpZ8hib1osR55aLdBexu67JuB42iGAPq2H51+Tjq4DssYTtac3mGW/grigFQH+k&#10;Vy/3rU9qZjvOlite15vJNytezoMRVujfrK2P7fUFPF5/bnCu15RX+cfzwZ3JZ3AHja5u7kPIUuU2&#10;w6z/6EnGxVrtaVZKL3LDMQhWX7nx7UtxpzeBPg1xsiXI9BeUSpG/R+B/riurtRlMOMqy/TpTHXxW&#10;PlZ+pkeooAkMRRlSZFZElgtVtDSoUISfQmBpRCgJ7ZIYGExkOBI4HavIlabG9+LUUcWPELX8Njoi&#10;N5+goqgxgA0bFT8qOyq3UAMNzNHJ5EiUk6xgA0mQd2gpCf6/9hoS7UubeM7vLPkzReB70HypVBUn&#10;2HqSQJwcObLXItSDmakXC+n1zzQm4go6ot+EUX3tOe5+qHsOPf/4dHT/dQtDB6SnathGUPs/svuu&#10;phU4hobBfIdMOv4kNaxUH6lfG/sEaeNCh0j2hH01U2dFr6bTnB1ghcJQoiJ3bZzt7VH16kX7GqwL&#10;xTD1RFFJ+pQeyGw05IVHym5W5lnNRSRlkkYZ4sVHMhlwQzCFAYqOGwLzVbBmI0wUPgwONoqQCs2R&#10;NiafmDkqRiJAOKuwcMCUtNAMT5DxNUSYyJDKKsZPS9wQAhsNx0ixXhSXRsK4/QO+ig505doAOJlg&#10;OfkVRA3tR56Z/aVTFQMNVbjDzaUhyx5Fpgd59JDc6JBLkxdsSka6kChk5B9Kb2AXKpcJJO13FCmW&#10;fSLmxCd4pMVw/WxoyvyCRiH1oKcXgU/JkBK2hGAp7B0h9dOKfvA5JoOoICm2OCzI8J+6eXR8hOCI&#10;SP8hfN8HzkRRElIxAb0sPCz2wJLycNz4TgGuAoP/Ve9OCJa5UTliJsefA24f5ZD3mDcSxAqzBvz7&#10;ARZckhGdWPbVtqKKr/7BUQVHcSqNoUqiMxoix+8KwXIG/GbN/NsF81kxOZ5acIQ1cTaIVHKrMyCG&#10;SVSQWBOGIgY9Kssw6K2n9JYUQtpveMIRLIgkegypyAgW+ixlOqdJ2t6EUkGRWmltLR0CRBL2E4kk&#10;tZ+2AqMOjECAhAQ8enTHmoK6enLed0lYLb0uheGimIToWN8ASzZHQT9kruxfHfjhkC5USyIKivyb&#10;4zl5RXY2pzhRGokQoAbKaLUtbcnyMjZ3mwls9LMq0W68v9ybWFrydKy+qrW58T5dKzXJYNo/SIUU&#10;gxfrJ7BHQadXb9E3YsRSPIEN+tArekc3qfSiwZ3t/fNzf7zTEy5Gw05vo5RQ9X5fLBRVnZnJ+X4y&#10;+L+A/32D84qXxVVD9afBhHnVDL/34sgf63/BwPy7vBwKx63N8LqWxiWYvTx2bwR9gUcvb03NwalQ&#10;zPUPZw37hTxGTJkzEwpquCiv5AkE7icAbvfaKnI3wGTG/eQVnJfshNdZpIAkeSxD060+Ix7ivcox&#10;m3hb/h8LJ7f1jUinFeeVJ7K1Nnnvx5sCZaeNPJR6S/ZUuei/uUZyYZGufDqa8wRND8djneKZXtt7&#10;weVn71ZcT/zLPK3c3M6bOVbMTS3d1ixGM3nsnU4CG1MOcC+Sh/pWfeJHk+YcbJzlKVFvn29ebt10&#10;TzRtWlm4Z8sOetY6Cbyv/Mv4bxbVlj02hmnU3B20KYhxf6Nd0mtXFlpsnaPc2ATB/0S4OUrNSAHh&#10;3T2BqZmZ8MjwpTpXlsRRXB046JOvYFNTEyj+gUp+lX1DFmBweUztTyU7cGNcGiv2K+tfu9notr13&#10;25gp066z9YX7TIL2oVhRUoyGel1ajfYVCuvbOYeBga0nHRtZx/iVHZEu8A2npaMgiJSPj1/dlHnv&#10;9vdy83D/hHkBpAhdOXnZ8IjwT9yXwcnDM6oq4iRrUyAvo1MJwtfTmG93A74t/LCXfXWCVvOKNO4v&#10;feww6URy+Vo0uE+53S2szF225YGTCTLyW1gIM120zNX1VcA6GnHf1kVQcUU2c+rw0fPqTz1Gl8Ou&#10;4LKW06ZeRplB4bxHJVf22GoZCzuP9dOsTisUusrYWD61smKtZurkJB6XVUFPkY2KeBo/I5LO8a+0&#10;OOFet+2BIHWx7HryFPO1wNpFrVjD8XG3HAAZu6jXnQMC8efubMEAYTxXWudl2IY8P58in2KmWN0/&#10;bEsmFFpYVMTLf3JQ9pQHGran0QZrEqSoUBAl3r4tf28ymlFSWIqNjT1XdSUkiCFs26O5MA8r9CLv&#10;fV/Zk5eHhMnA+zBUGfANrGbXCXOr/IdS8sw0hq7SZlDgsBa89V5Srixy4VlspGEgpuqq+vREuVoV&#10;vw/Sa4E1yvlknEz6s/jnhBLtT0WUmIJ9Uajk+Xkr3i8/Q1we256fdDLLAF+sOcfgpDTyvlTXBlTK&#10;8hSrS4YnWFgSS3XMzEwvXZoJml6e03mcOXfyzLRbvUiSJWw7CalYe6Szc3M23ge+/bRcs9V+wGHT&#10;NUjjwZ9pFarFH+kT9n0pJzZOp4wDL7yKtdrjIHVlyLii35JbWVVK+Llf99GVPpHH/f5w1OsZfH89&#10;sgs1GoogUL/k7hT57m3z4/kg2IYLOD/zokp+YfxHFjmDiyLukOcbBZ53JiAKIC6dnWULhfxGDfse&#10;pbdd7LE8zsaHHjyprLKX8joIv0xNrMJTbyNvIjODs85kZXj5QJ7/xpI9Fr/Ok4eLi4OdNUbCRDhr&#10;dXERz57YMHsFMEJ/nlV8ZcRQpmqSkJKd8HgWdHd/eLpZIkDxBw3hce/G1qwsovT+w4Vam60BFav0&#10;ozGJWWKqXMM0NVU1IMqYYmMv1qy9PprxTu83ar0JbI1sy982jvC0MzzIGyY0MhA/IHjpbjVIIT9X&#10;5c9s1fzwInaz7G9rEa19v2PZm3mlVM5746yJiLDSSjpAQLWNCOOgLZ2fJ+Dy0unAvffudjSD+65t&#10;G7T6Ni/7Y0Hwv7ioxMLMWoo0tnlpKVhU39T0T0H5962BeAq5jCbPg4SZDXAWS621BgfyB15jMkib&#10;A7Xj3nh3LEUEEsvK8rgwqf3cYsF7Cvp0gUwZUnyv22iUd5ZSIyNa9U7fDR0A5vt3FWnL94k86cSR&#10;NC5n886nVKdDFwdjt+MN+bfixOUlmjW4AXKkaNXRa9FAfYWA6nw4y87C4ng4W37fEJDOQ5CRlsQJ&#10;ghCFKgeAOdDQyHCzUs/Fz/SfStDpaL5l+WCmVGcDR540BrSJwbYeFwerYckb7LMcHGjVq90+7Wi0&#10;V/wBmYrHeparq+qSElmADOrMIQF3PlMzq3q3PQ19+ma3K+6eCtC7BlDxCiv3/pgRsOcB22HdJhem&#10;xOH8CTPZGdAY+wSFVyr4becJoC67IDNhyAKkTFwT1LZqQX6EaELzd8sHAHmlM7Bd8elTOlix37g2&#10;43em9m+CRASI2sd+UFG5WfHWpdRKGR25vkw7OTggG0+gV58bq2dlSm2Ym0ntH3oFu1wPqoT19REg&#10;k/b7d2N+oCCtZjktXgQAkpo4WA5hQqHSEZERYIgF3krmK4o9nKz3Ymq2pz9qw0EsXDblnG/YiA6n&#10;a6bzAnpkyJ0PVF8uh1wkJfuquiZFC1tKcwvqxSb0PPSramtnWIf39+fz8j6GW+B34kL9eDOE9ck+&#10;i+rY6B2lXEWbzlZcnN36ynBXO/QzR3KwpibFj9NSUcnmK1baB/cX7ClQ/ibmJ2k/nOyavXXhxAC2&#10;DkMQN7MjtRysMTY2ecyhpjT8fxbAV1Bd3VVoatv8UFTWik1ygTHJaot2Qj9s59x4mZVk7E/vaUOW&#10;pZd7JSi2COmVgzdD1ZRRdVFTTXX4Va33pFw/rJJdBy9deFN6mlvAJ8a4ARYyqk9BUo3wPHxC3h7k&#10;9/cW/Ts7KskZlBj2DWSIn5UkFWv6TzjFr/SJ0TGPvr/s2tGFfyn+jRmuDxD8QYomqRiNjr0BvjiP&#10;jTuv1wjbQlUbSjKZX0mMKhE6s9pCkbAZCfUwNWHKHR7xbgAmF2F9g5Z4Og22VIGMfX0e8SpMttl2&#10;0O+QnbeGcAiDA+oJp26eaTBwC/18CB3kqVkBYRZDoBFLFR5PEzeIJWm2JTvByAttcLCE4EWCn93g&#10;iH0p0wj2eghYZzo5ggMYvAEeXvwPPZmrRCzxb5qK246doUGkVj31IA/5Eb9MV4T+ty2HUT9Xz+Bg&#10;zth4VjvMYAWMnpP5/ukzXIr4SrlV727f6WlbSaWJnDvyaH6vXFx8t/Oxx+1lMkur69FMbwQ+oCLt&#10;Hu25Pxw5gx4ogedhuWlVV64HhBJ170VR+Sn1o+Q+g2QMDgSSfxdFvlqYL4hGDANBFwkmtGJi/ed9&#10;vvEztdaKx359t214OeLa+JuRLymJiIRwjD9kH9omATurOP++U8RpfL7iak2Bdv3buZPNTYPsu6pq&#10;Z5XJKediranFZf7/Vunepk/bdH6255tnIS5bNYE1Sw2eB7P5gRF4PE2Ogz/j48spMj3v72w8NAfS&#10;6CyVNILQJe2icGYgQl+pyM8Dvg2NkB8v1rWYbSTQvePt4/vMiJGShNVw0hLOJV3a6L1UsuCZL4+n&#10;We6gDkqydsbHA1uDS0UJKt0GZ6a3eyaZnnoL5OhzgBWcX2kW/jNrL6iBVF0d+0SjoSavwIydCRcl&#10;ICaYC7BWlL60WD+5eZPihXY36fxkSmcax/LpSSp9EPk2bLHZJ7O9bW5BU2g+EC39bseYn8EXzwya&#10;5d/1hF96kMLKJqjLSSpEkSWjnPQ3uXeHhipS4GoxkcBtnel4zJMsOszMzpAy+CfyLQrRoQw1n22R&#10;QGI/jk5kuCFJUsd0O2NTxvZ0QjvPTwD4NIr/ILKRAyAL+vrn+3dIJcBQLpPX2JgPety5zVZzAx/A&#10;MKQv1fglncdqMGGx1jjcaKBeeeAj7G94aUQz7Nc25ua8nveHjS8bJWwW06zVNeBUi5A/mtZid6Th&#10;aU9ioOGo4mkxU8H3AAbyav4iRo7hsjqR+bnNjr0kgIYxJxvDbum6GmySWUFb1FDzOlpSyS1c0EAz&#10;UQB1JPc82NDt5pmvowbfzbBXhKcWZWnP++SIg8Dz8WzKQlV68CPpxgeVFZe7BfFIvHq7apOdEfEN&#10;lQ/s3wbHjf7zHQ2q0b+TlWFjZwvoINMpu8kFULxVXziKSG8NXd2Tm1ecG5rOvDhv4+O6qAH6LzES&#10;n2d+aanWdeHahVfuR4lW43FuYqsj6O2ACRrAkeNnqvnXUPgE9GwL3HYK8Ntt7m4VLUUK3A1FBBKw&#10;kZV4r3ppz9BNIIt1RoKxiLZ2yZAmDiGamD7ZqPdTt4F4JBg9FBWUn7UgsKupqi6QT02yAWVOZ/7D&#10;TKn2TbPA4xNAgo8OyzhXVYtLE8fAkJD6CbJWgDHXRmcOGBPAt9m0ni/ZMjYct6CMNjM6nf6jmHFz&#10;T9FITXSvcuBeEuC0Pewbk+FeWlysMtgRaZipNBvcdgaawQ04AoGzro08Ok7z9EE1/vtNpdbbrZfb&#10;zT4iUY+teDWfOrHF01dseb495+MJoltGWws1Jy5Haq360Baf1t+017cs8togJrDYz3JkVQL2w0hU&#10;sFm/YojR+wCxF6w8+oP7y6O/0CTu+IVRJg6nCEMJiY606MXhs2w5kyXSOD1IPyLrcnszMSXqyfXB&#10;mBG+Q5C+t1msd9pinrUzNi8sr5aV/PYb1Qdc7ZUwGV7OVp6sPC0OQHU/di9uG6nawcHrQZMh/+LO&#10;gR+Tjqb6PK+nriftn3bDN8Ye0vcpgWaEkN95BwGAQoLl1SqA80aaaqZY+6L1ZefFA5xdJzLxvQ+O&#10;anW8ruLTI/ljBnd8FaDnpin0dIMjJpV5pXdwvn+sFlCurjjKdEd37NLOBBn7OEkIZWeUtRbdE9wb&#10;lD8g1hvp5NVJSDrazPp1C/T713ekPSIMvbm/vsN9sVELuVDwPMuHLoZJhjGBRrMFWFqDtRNIwo+Z&#10;3naV55CN9U2M8ippasemSQP0N8m/fnkBWTKlo09HOyMZR/VuJdlNHQPJM/Ta9d6dAWQH04mJiY0F&#10;gXFT72AB9ISuDIS7iy1BQaykqNl+JyJ+NBC2fWTkmo/gmMtpV8LE/SH+GMxtMi0sHl5m3U8I+yMu&#10;5E4Hh0wG3Fe0j4ZlFvbwJzZQjBnb2nBjCN/8IKQak96UisNAtOoSK3Yoakba09/Ql6c4Oo6miIkS&#10;xpCMIhTygcCE+WKfMC7X3GhrL20dNCfeLRGUAWVOvgk0SuuM/fdjTuP+lHuybkri3dzKDLsYetnT&#10;o6ykYs7Y6qXhes9V1tMNTb0WUezI9DTrrCW54UcYQp2yTNS9+2pcnpqjS3fP2A0D+LZvzmHhyJgX&#10;XFJdcyz51lqtOjOoBHh4Hnu5ia8URViWPW9civNq6rOCLTYvgy/67wytmo7vq3Mwl1u3nRAA8A7C&#10;CVHBUEnIPZgpM2JBaubTTra87gqOHZMYTmH7xDJh3008E/J4OBc7MRG7xKedSK/9fCYtMB2m/4+A&#10;027zCJxpXKwWd26MKrl6/mRLfIyXlY1outpOZW+sZtdR68OsqNdSYcXP8iMOUjIZweN3oMSCarW6&#10;HR112jQuWf9C9qGnH3n37h2o/n5EdM0fLDeb2AalyPRWW2ac4DQB7+3d8krdx3U1cwM2cOPx2tph&#10;4GDjCPjRPojJMGtlc3ljg0VA0Oi1MX/c3AjA8EAVVHDScvqjvbsBQLELCubq50z4n/tLFmoi36K0&#10;Pg/QLDgfaawsuIOrHqb3pUjgBCBMAadrvffL05I2nxo90AuJr9zc8cF4g33LWkBAwqj3GpJc/lU+&#10;w4vpN6I1J3fr5Qbr8lnApfDUseHX/RsXNTwkXKxapKJSQPohhEsQVgK586+0YtuOvAkmMn1PL/m7&#10;T7zMnJxYyPcZHvsFplXb9/GDtTZLSZmZmfJD12UnNuam7gclIvbB9RKctgfXKKFL930G8lXVjkRQ&#10;iDk5BuAKuj5dqZEF8zustgFwVfvPwCX8d7mHPcO4np5PCPhuf6Ty7qdCzUgMAITTCDh/Ttd+brzf&#10;GLO9bGl2f/Rt25zdzR1MDOztMZScZ2X8m9csrUqmroL63XLzumAiH0aCPhEbG3//+LjlpIVvT3m/&#10;2Xmleu7wgMMakAda7K4qlozBwxwZkrGaqzDS04ttB7uY0qU6rwlG5NCp/RuAgmpImdfo+cqUKeC4&#10;f3l3sYOLsw+O9xGUEZ/4yAcH2tryDO2uB7aQkEKpGjubW7xzuvW5vq8bZilgzfKC16J8Oid2qJjm&#10;woLNclNykjQnXsTaGpHw95mR9CuU8Hqt+/2pog2DjQbrvgq8t/4HuDjCWUGoUQwYNitN/MxuuIIE&#10;2J/WuFsB24O7wc1Bu/X703Y8jdp4gf90QsIV7rRm8T4w4uZKY+68v8CPdN7oQZHLvxjPDQ3u4lW0&#10;O5iWDS5wv15cmV42qqYKAcU7CGNmWr3H1vjpvyBaqgOQk7Ow4iD7+pmwPqnO6el8djcIdXZsDC20&#10;Z1nAG//LZYlmogw5g26DeS2XYvLQbNdswJXn05NnDC1KZJhWs50raH7vIFnOc66+u6XoCVhpPX2e&#10;nXVhxMCdbaJDj0gm55kI2rlyAUyJocs4M3k58h3xwMD5mRpN2hGXpp4d55Um14kt5LAImc8GTJI1&#10;AD4lwdzs9HR/OdmVJRJYqt1c7mRlQp/4ha6w83gV71t/2q1mOcvTy9/iU4UnTMu6H3QtVQf0LDR0&#10;rvFJ+UgwUlBCrB8s5P45Y0g7I5/cLvT4i+otS114j8uCP6CZqsREhzwQEP1WoNUCIejx7sqV52lv&#10;gP6oVGJpsXXoTKDTgkrGDCFTQwkH0cF7gBtzMh7ImLW/82Jk4Tk6uwOMff9Va2BduYL1aZcN/9x/&#10;N/XvKganX3TRiBYnlO9uU+kEz2PH5uXiZe/Shd1qZXx2XhD7alYLEiVD3tvbi4LiAKoFZPfTJaE9&#10;+nEHa3p9Ww4px5rCtvrHFiHAQo0e2Fk6X6wFLbUXplIQxrZv0Ioh3UvhZ+Pq56JQiWD/gSQ6iZL+&#10;ZR3p1lAdh4Cgds7SZCTjex2famq4vfV+AhUZUnDXv6N2vVk1xkutFtOetk3AHI0ukbtpeH5WohjF&#10;43boW/2cF7XycPoTfID5w8D7oW7k5DA8dwq8IQJ32YvFHYEdpFfwr0KXpN6spfGkj8Ah4N+Pgami&#10;s/dDreg3WYt5N3f3ib3JeFwOuQyuWAlyp5PGk7NIXpSgUa/tCaBnHpm7GZ1hm6ytriUiw62x2lv8&#10;+xYrnjahN8OLGS9894flMiBR/hNOwosQa72/WslMS/vtx3dRYKKSKqZw+hpO97G5bDP0VeAEdmlw&#10;jXO1Rgn7wO6GvEC9xQk+BB0KjyE25vgUTYEfS0qW/6Epa1Wt5ZlNTLVuVV7gIixvh5JELl9aX/F7&#10;HQS6ptCn/IbIx/DLPXvxye5xtl9hTBcVGqRiuOL7QkJL+AGaIBO2BdE6imPm7WV+SHc2rWRINnTt&#10;8fJiVEnqFRlurfXx0r9RLCUMMWg71azWSPO7w5UKewTCgUJzDZxh2RD1yRZZXJ6Zq/0G62oNMvI3&#10;GJG859DcSUbkzNGbRftRouxkWiw0I/XlBoOFnuFUVB/F++SVJ21J/VciNif7ptqNPYa073jv+0aW&#10;Gl/tqBaFU6MjCkE/pDVqjTB47EkHlGKGin1OHraegknXGWUBNYEscYJXgqHdxOoYod3nl+IZGmm6&#10;ol2CbQxFiKj3XRPyx4uVoYoalBiUuTiI3daez/aZSzUG7kCLXFIC+gqvdxDw3YEvZsdxeM2WF6Tp&#10;C7uz32yMURCE9lqUabUcIt3OXDp8US+1+gNcbdh4+DVcR7ovnQKW6hOl39MVzSvn8d0Pv0TTNIGK&#10;gk5ra1HtwvF3NBVrMxt7l0VKP/Py1yRoeQNn9/eAA/dy+iDQZHc27sG8d+0i06JByKyyt/L3eXVN&#10;xPsM03tubJ6djY0Enph4h3wambP5uKTR+fnwNKuXo/idaOd49vzEEriendVsf3yrsHn/hPAWVWr4&#10;e+wHstj+pouRxifce+xYl34rf6wAr6eOq1BMBtmI8OHhUZ60CEPmPQdugZu5UVm5sBcG77tE8chP&#10;C64rGXaGiOhSIR2CwQ2eGaL/wXc+IfrHhIaKJiQTSxcKyz7iIwo/otM5xM+sjI+0dKBf4dJO5ZvF&#10;c6za/NqWIiOYF1Z5I8MhYPv+GJUJ/Y3NMjcjC58nGBHJsGvTfjx0Em8DfXS+sxRTYib3q31A1TOu&#10;pm5u5ksxnpzuqdyz5MQ50GwF7dn0lCzsNCWlRJTcVVzJBAAKGdwK68lWbYxEXT9zcXNzR3j9ml63&#10;iZmHhYOb22lrYKtLq6Ko82OZ2ZDDrrXz3zLv1f0pzc5OA6X3wd3dYaMnJ4eHEMjIq1x4/1OXp6en&#10;1M+BFDvGOzNlJzVzh0j9mx76b19dX17WLUaQ2BDI0RnipKSIZM37x5FLvg2UPbsjXtJ+Ak/Uvtvd&#10;XQsBbxVo2Awbp3aGhxANBiuldGdYeUBAD9iS9wd/kZ3piD5d17ezM6dNHB2oAECxTImhNB7nvMqi&#10;HO8nn4mtFtu1pw1xcDmcVHobSJLJgOeym2VKixgEy2XQtXoP+O7inwMyPe738hKmkRIZwOfUhOE2&#10;KhWsAuKew/6Rc6R2vZP9zfIDX8u/8hxxR6Eoxojdszt2G5AJuL/KbD6vXKhFAEIZm2V8GVJmXI4a&#10;7SZWt+dH/+jos5prp5/RWeXlpcuOmjVLzgfXt8kXOw8cVidaM97rQ/WVOwx857NKTok2+nZyMb9R&#10;Umvoh4afllaeVwJXeCdnGpePLsMjZWTD5fOU9kRs8Lmfj4MZPO9ovFpfWh91X15xak6Mf1MpiTWw&#10;f1vU6rzT01++WV9p0tMr3qSzsyD+duFwGmyyZfQ/EjkIF4we0HxkCzXLg0AoXQ2+cUEDFRH9EEUp&#10;X41LhPUJR83Pc6Jzej8vrq4GZX9d8TzBMijOajmb3KvMyZkgeEmy4Y8GzWcNJQNpQKtKRVjhtN/W&#10;stBUoyouMnyl9/Nnjr+HNWDj1POCya4+K7jy77Sk1gbIpXFOzYARa0t0lG4Gy1GGfxzaAtQuKTl5&#10;ykEb+v30X7st5+TChONjlzv0d3nLdbya7n/R6PuZ5/Qhw8+GUrlzyV2j3s9Iwr9slhr2CuYs1Lx2&#10;HTj319mAVaRy/jB9aQlAKAVc97Z6egK2txPaF0hSAo6s0u2Dk2uX3YpKS+nx3rycdhNIxTyCN7je&#10;DUfIL0pqos3JAqWLi2Aw895t4GfmxjgFpy6KFfcbCcLVolCOJsfTf6f/dkEaN11mpBUMQq9QULIU&#10;bse3pDc2NsZMh+dYduQyeOu9nl739HWH7iirREyJRhAIAMR+fUbGcXJyvZqOZ25u7lWyCb+xXCrq&#10;+uGdvcDDXCTAKDTpnMxVmlD05HudWGR1T3bsKfWSrO1u3p4ivZymZyfYmFlzupz+Hd4vDmdrubjm&#10;eU8y4X5zxOO5/tQpHuHg4KRRnDBhIjcy9Bvc0TVgO/6Fxv3Ko8vgs3f7zvQJ+bPX2X0qJoPWA0gO&#10;aSkpiUBxAq6f7y5EOn/SDQ9vvM9Rin0v1/i05BxhWDmX1xMwtlZ+8nIRSTz21USt98piJj+fXJ/t&#10;myivx2nUwkaW8tNZpO6w8SVIXqTxOyYwrV+8Asa+8OD+uZ3Ml7BhcxGM7TRFYqoYaqbuxTIqo9fr&#10;l4dpqjKAmv5nDxwg4bJ+nUWPvYEsGVcSCdJnEuDhN7jcoWPq2+nvL3i/pEuwnp92RormVAcQDQhp&#10;fOU3ew7Ua3oeVfJK1c8t+PyBzHtL0Un7j+hwjNQiIQSSjZ3TFYU1XHLkfb/jbWR6F92eKnC7/G7m&#10;2qEBriU7S0nMKAyNUsw8tELQnxIkyFdcLv4FfOJxPlxOTEr/lIkFtMIds6eMRF2MyBNPs6ufs/5g&#10;v1bD4EIPph0yaTntZtCglaJPjMUY7JqFolJTDYTo2I44ilD4QSTgg0rN4IOm1mbLT1qa3/HHJet6&#10;XMWrvf3Ej1eAAocqTIVqy4m3ZlpnIbuz03qZK0yf2G/4Cf9hmCYR+RshBPELrXlA6RepL3otCoKi&#10;PaQjsl1CohhzMgEHnxmxLuv4Vu6nay3pe1PLmmqsHpyEh+Bx4KNnj9glE3Q9t0ycGufLnY7CaWZe&#10;tm2ejd3cAsxvCZ43MCnJAkbeZNMOfrKYyeC5epb3us2hEDiLY8ArDp2RikOTImFzLNWb1Lc/XqoV&#10;WH0HAllT5pWlK1VjB2d2I1QQGGLUijktTjxzS6ull1mSg1pkDK6TlarvTz0wStRRRvWluXtgZhDf&#10;3S02p/8mUMQvCqxS5fletL5MKE8BNw6M4MxVQMK2i8FPVGEVlR4sjrDqA7c/oo6rHxsdl+759ULI&#10;g5aOrC5uo9GtsWJUruAfyROHYFBgZRKKKwy/c0GJ0uyTCyA/4CQ+smGFJymGwMCS7p/WvYlG9pWJ&#10;JtP/0cEiWjX/4TNVrigUOeBH681D68xyS96vD4M+/H59MdSSeTnviQgpheCpmYLVoRC6V28V5N7k&#10;duX1wUPpDDSRpOCJVQxDaZMr+I1ikqMTqCtk9fMqXRw/swm9yZKJL65QQPN9/9sv6d+F8bqAEvVP&#10;KUGkXMFgWiaWV02kkoIyv+hUz4Mh8MK0cu57dDkfdomFqQwKaakquq3fk6ekFWxHJS+c0M2RQaOT&#10;SJn69atT7qp90WEgca4/Ycx7bhMeg79Uq884OaF9CVn+hYjSTQwPtWsnLcjPF+dwCMcNobZZZP7X&#10;+q35V9sb2zZB1svdWHkfIlLJbOaJv79dP/hchYe3voh7RzF8NFLP88OCNxTzuq6XNwuIZsDIHtud&#10;eVk9+CMlTPzfCbXxeKXoIGBij9VB+4uyKLwUMtG+ZsrL/sttUX9/+WHH+mQXyKkoYzjq6ekNp7Bb&#10;2yqbjbb1CNzFCuzvaaqxshZN3R9SCOw5ckcSCAC+sfv9NFNwMjESBzj41b48PwF31XxwLAXPdE13&#10;9peiqdcQH0ZWztvM5wndjxf+jp4H9zNXS3XfN/xtvAOJqD4iho173hx9aCLFRfv1GlOM6E8Xt7vb&#10;o4D3Ba73JbgnXBnEvh/1vnaNM9Whsc3ZTAbC7+YiB+VyoeQV6lQ6ZUme1jzh76/Y75lxZ16wko9E&#10;kJRpmhRkvBVgshWGVlo8i6JG/UmIvNtGDSWhI9EswV8+V87JlH/9Ew5+yo61pXsQSKg5qKZnW6oo&#10;N36Aqhi+8rH9BknyWibLxOlkdGgO2vpLNJetcciu/iWJlsTX8r/X5Y/2f/MR9JD51m8/SWneNtov&#10;NbRo1r7Wdb2aSkmZ/1rVc+Rkb53ki268PfwfzFQAHBJC+YG36ToyDLn5uYcBBMJB45+tU4J0W39s&#10;fmSkGvRzwXjw0g2sknVUlLv37OY/vYULF7UrbfaUtbdQ4vyYHef/g0jwbRA8vJ1+JQ83Nw+YRAB8&#10;MVXZKIn0dPtCzs6oboyhtJXVY8cDJvqFvXUtEkS//CsnXkZS0jjr0pETdsDY7Oyug+vE3u8sXL9/&#10;wi2crJyU8BwT+nVpb1VUpLLuyb0YDAq6L/+t2tInOs8egU+Jo6O90oKCeo+7CsLdm1frjuC3oNTg&#10;W28ppxLn6X6TzuW5vZh8E4ggDo3JzoP5JZw8uG0axMHOVuOyyK9S3qN/Zsp6aOvigIIyglWJ2rGI&#10;b6MkfZE9s2HX2Evei96vHiqrUhJSLNHvv3mkWUuVdZZSt2S9k/L9+dB/bMyscdigus7cHLfBbUa7&#10;yc5V3w3A4aamu4oLD3Z5erG+4ns/lvuswOm5NFkv/aOTpveOn1IN2CPxYzLu0Y/fqDWjxDrWbSVC&#10;RQTvWHT1fzlZWZ3cTQGn6ICSrcZR2m9+0dqGEisp0rH0oFadjkI+MzNVHYObOThhuKdr50Yseww4&#10;4yUVPVp8VgiKi2xmqy3kuWO5nB5dzJle5fJ4OyYKMKIMQ+ApUT8iitVYLzHxsHhe3IcX9FPVDrru&#10;T/anfB3K7lMNDT/gTe1Hi/KLiKOKNp08OStSPQAd67mJhZt0G++dx7tBi2mHro2ri37XqewGPuvU&#10;4eXFyevbDXnbt+CUmJ4sKSMnJy83crxYn1/SfFTy02b7oluBURTKhtyOdbC3t3dy0up6MX14mGYe&#10;zYvvrOm+ED84Iy6e53SyPDO5yMvNfteDa+Pg7IwACwP2HXs6kTNbDpghKYNHYPoeF1P9ySI1NXUH&#10;nWVigqX/rtveZJQu7yMgcFsv4fC6nEaZlwcIMwnC+nGmvy2bKdGgBcUdfI/VNUzdx7H2nwjgTCNa&#10;+tflav9D5MJgfd/WeaeISA5JbaA4ucBZ8GhVTbXs6FDrWQ8uimyJr16XuePl9TU4ZompvJzdFsSC&#10;Zzd4ZsMnd8WdjRUYnGRUzB8OWznB10QN0NP+BrqSIVEde/tgcDt3WVwGLGgVlbM6rSy9W9V99uzN&#10;dz20HwN7cd1O20jiJEEtGuA0QAYlJTkFVOdgyIv8Zn+0n17RcIDh05LCyuplXegrAwcHS6b4CnUr&#10;8mUEVGpkIlEq17cQ+M6sZ19f8H3cl708tfZaWMine62Yl//HgKU3BqreVWddF6FqShISg+bmg7w8&#10;453Y0NTXr/F5T/+5g2HTxYxO5dejTLdrLinpCENyGyUdrxdzKxW/tjL8ltuDmnDpR111vbyvUu+0&#10;B35qbSNJ7bCRxFBrFvwShorm/TG3ku41aUFH8RN+HR2lKKZKafChxhf1hzD0l7/+2fTpb4rp01yB&#10;29ivViR63xxOr18ehm0yBNzzCph0aO1YkX9MrkFHhvNarlZarkBkqNK+92mG/t3T1cvzDHuqbMJm&#10;pMclCbLklxk2Ohs7WnioUEgfadHC9hs8HqCg3rRvtHz1jRAr1oBk5Xl7BaEpSz/LFlT3mxHwTxs8&#10;5eRX//GccAq3y+JyWIL7YjTHu6cp3RcVN6IPbwMzPY/VfWXEpWCC9Pz+FA5TMWH7Un8MLJz3j1IO&#10;VHPk9iP8Na+PMtyiN7mB5HmoNJrOb1+hQMsP+oNKSixGr5OI9Qg1LhZN+HmY+NfOgIN2dYPgbrY6&#10;lSPUX1jNxIRXR40W4w0qDDJpbmn107vnQ3kU61ntCN8SHqfjOXHSPO60SO/L9x9TUept7z01Txaq&#10;jUblVFQ+iI3BczBNoNUxIud3LtUa9E5/WmDT5qgT8nktwtRDyTGBLR2G+veBd8TnndQjQiF7Ea0y&#10;j1EcujU+V4VfkEz0oF4GeVp4PRqjHvkyGzpsHJNSeA/GXJV5ilAK2U8iui3CgFzSvao0Mf+4cWf9&#10;5Dnm6NCkZJbfsJF+sEK2xPDcfPyRAhKmKh2sSpqm6/ZZwR9Uf8wxxWIIBee8ghQnSdO49H6wLw7O&#10;8IdqQRWXA4YW3wnTdlp1FuIMl0Qn+nFBWMLwIFR0zmgAWlqg6wfVuS4pO98jjvtBJaPyK1AqQw9W&#10;qnQTeUAhDdqHJn227AcV1QsDBSEaOM2GWAW9XA54mu9VZCjBwXNGebZEHTI6wpRkbTCcMIUDPhKo&#10;VMQQInQidCFhB4ytJQg8hPmHzBe6kDmjfvhiVVJyaVh/wi5sRAy2cDhUlVIzK2bkT/ADfm98KaVM&#10;A95PsGCOZN7M44nUBm5jjtNZWb3Wn0hhh0yiRODxeb28J3iSKP/KmrPVvPavsvWiXphenvKb1WWu&#10;0P+zABWw8FFIsG0wGKH3m70CNQftTz6mtQv8D/4MTD3Mc7CMDfY3x6Me15X+wkQYwV+LQe51msHj&#10;quj9xkYQVllZWUEJU50QdMu0j/2qP9JTWXVLSxVJzLzlrNf7clrThmidQuCqoGfaeOQuIDx1uvjo&#10;cVWobKtbC91o8GAk7T7+LidhuodP+qpCaxnLBxtFiFqorDW5Qgp5KhDtVbllPjFEFDJQYffUM3wT&#10;8Wmh2V3NyhPO+6HZQ2cQk1VEUGinQGZ525bkW2KZ1kqDJwURyLQwYiB/CU6e54VI5E90648ZV2rQ&#10;Tp/n6aOLflHQ5oBE2YNsuNyHNh+pyT0n6hBHD0vieHUAgMZq8mxMGvfwUntImZ6f3z1odTFaWX7g&#10;sDzMibMb6Y+ZIQWkh4SEvBldb+3qr/f3COdiR//WauF8gxhQ5YYoWD/lGRuTib0V149VyplbJIZQ&#10;YMAgQ6KMEoZz8417+HTEKQ8zkzOmq3hREeL+HsDDacyAT3P3t5+83HdGtBdqjoD6eLG9dtlrcyzQ&#10;8/kX9kvD378QCLllRHc2daEwlVEYsR1EtB1taAruzuMbU/q4wyefL9SSMV2kb9oWRyFYOfDKyVvj&#10;/fUFwSMROrWDSL/sRXKML5GIxGR3YGV9fMGGm5/bvPIrHL44NReFEjx88M8fyrCbn4VOs6nfq+Sh&#10;kxTS9sfIwFDaShKj5wQ1QH72+cjYMiJPRr+h/iKip8PwQ/SPMMo/rlNhodHtEFijX4JY+RhJpGC0&#10;jBLWvZ/hcZ7Tb3h/VBsJ++3s/nMiD3rEZzy5xOK+D8vlHdYQSML5c0oWJ4YgFAPWv5g6L0UhhhTS&#10;ZzjhF1JznZdxXBpRXRJDy0T+IZxYIU7FX4oZdQAFXm+r5MMbIfUE2o/xzCHwZMkFH7uP/9IUZlMy&#10;w7AmUNQ9TkmRPeOhYceDbPsKAe1HNvUv53cdhzLCtqZmgGENloMWcck4yPBlOvXC0HzC4o/dR3Yu&#10;Hi2mtObV6mDHwZJMi2jLrXVxceGHHqryndPy+dfoBghc4/sGlFrolEVCsPFx7LiPPqoUBHc367Ry&#10;ZachJQ5Wul60HS2I9EZmhvQa0Ofz4CG2nt1/K/nDdcgOUcSMfC/c09MD6+uT3ScIjU0yV0EZ+SDm&#10;VK/13/Y1/HMOUysDJXy+8vkdLGiEgEKUFD3pJ3oTaenUpWMMLUJoT1LvwRvx7DMAXSddbP020S09&#10;ExAo7rP7LPg3q4ALvWipwiqfeCxR5953ZOzgBpJ1hVINvR9aFAUrl0k/8wODZ9sqZ+2ZXBpMUOFN&#10;7GynFIGpZAm25J6ZnBxfnMV662+kHiEqnMcSQ9v/KV2bQi7t/thZBwtr9nJ2I7JnA79VgJWdPVzw&#10;SC5w5gQlEK5dAbS9igrZYvtHZUbR9fDLRo8d+K9vOzsYdbz2KAj/lte3E0C7zPXlEhfM7IvTtNpf&#10;zchOlE8Zu662I9CqsjElgluBMXF53XclTXvpylGCqlk6/2x+Vt5s3Nn5hgCIimEuiGZVV6crOt32&#10;RdMklplqCH3BqCyUQmp9RnzMrFc+OPFCGjZIDqL2i8pFMd+z8WcXJpUk8sMJ+IbVIKhgeY2TmApH&#10;nBNS2BciI6WiyibkI3meJ5taazm3/b0RhS+0Axrws/UhlwHWZ8r86TGxVVFJKcdCw0D6gOP5Vh5U&#10;fOhry/Jqji28b8NBdBTqq72k/axg+p2p/qStU1ZWFvaSuZoQ/uthBNjNbd7Hh8K2r11bLdXzaGgO&#10;GhppvwRoqtlAEUf5XxYT0nmwjDSdjysePD8WqVR/vTlsbC1v+W5r2rfnUKpZK1euATc2u9Ny253y&#10;terrZOP0VcnR8bWbp1PiBo3uS0rnN4bN0EyPY9fUhWQGDAvz9cznw53iQn+k47O76+MlGr/bxtYn&#10;ntDufafGOkqircLC3IJqR6sHHHq/dpQygb9seEyV/h8dm3nl/Bgla5iLJt5AFhlpPxbtSZNTURP5&#10;QbLQhYjRDCHQOBzKIb4ZDM9P1vIveTDenNlIrB92/RTgaS9O81D86NXMEg+JFbB7zUf84vQXZXvr&#10;zwv/SKmIF81YdReZqMs8xjjHBl9pVPup0nZ8QOrxyBblzg3r244vfKCxU/NnRo3/5aFY8PvHL3Wd&#10;wK3tv49LVQlqs8u594kTIgkCLdkddpG2e/p3MPrZAUn6VlMTZAN/f/OWKigu9Q7UhhjlnLdTHvAU&#10;CudJWyVTKk1pHca4hAVt/1ToV2uIm+h8NCEfCggRccLugA4pb+feQwq1Zqg1mHRweEIg3DvkNzSo&#10;/u0wlOibRo+UgoQSWEZKsRM26Q/+g1v3hyePIwklC6wi+bleaPrEYfGQUVQ0LuJc5XL1wR8bMd4V&#10;wYofoPBDeP/eTsEKKmowl1mEmAN7/ZCFGAQV1kjFyhQIXayFMfLE6WlyX79S/zLt5ADx+YaFR6So&#10;eXFowo8Cy7XzeqeiuPjg4L1w0tj8lBKcc7R/oVcJbei5e9WixpWQ1Baa1pQ2fpF1YRNeazCL0Ye4&#10;1ndyNQWhIl3K3K5HoJ84U7qCj3det4QUmlz7tnlinJcPoFj7PzrJD3OmZWjWBnifT6jhe5z6sn3S&#10;Fnjak+8lJ//ZrgeoDJ17n/CxGx0vrrtuDdVM1sC77X+7hHf8t6ugAJWgtwFzyC5uznRzb2HjstjS&#10;319QHl2+119wd3dXL6rvYQ5LpT0x5nibXvuy7v10AR4FJ941nWYt82v6RKCaugHqvkIxQIjcxkq4&#10;ZiUM6iOdbql5AsuOOeHvE23Tc3d3WWtMqZ1G5dyeXtOLDdviAs9nHbovO9t5ryWz4VI57EVo6enz&#10;xs0g+OGiuDi4YGcuAQXUAmDkQbaE0SOXYUX91QbXDpLVnWCb7fvv4eboPxMTMdPBzQOMhLZn+swG&#10;l/vx0PUnHrs5Le50cyuLM5dFQNSaCNk+xHo9alQJ+aVRXD4//55CvuXpOrr55kiadHsH/QIJ6QJC&#10;jsUK+2tiL6T3IALf82Yq82Vx25YqZP/CDfLn2y9rKBElov7u61xLa/az2ERw1H98eLg+JvK50zIn&#10;4qKpgiUe3gkR084PsxUElEUZwt/2XHoxqD6C/m0eRLqTVz+yTM7v7m2bewkAQ4TBVHhj9fr1Y1bf&#10;8IJIfXYp7LDF52J2/KICWVJ6s89UgU7ssaOGiFBDL360ouDHRhuPI4LnNf/29rX2rLHra8e3jUoq&#10;xWQl5nOJr2mMieC1WTjFB4Y+SFMa+aWghfuh9ySRSldMfAMqQgLcT4uV7s5ZUfh4eA6cvGFjioLk&#10;uTHESv7Jz0pTX4fI97XFLkxaLEOIiwqlpMQtud6NlWkMpGfHKXyDsnAhrwn6FoaQxQ7D/b0PqIbc&#10;z+5+/TIDFSPkRhXhOE+JJplE8YlDLxqmRv4piY4uRcmWdcRpx8KSKpiuIIQd3KPPxja2tqYZ8iNd&#10;G8zQn1SL4u3lpMdw65ysxMV752d0X8TcNRdE3vGtOjQgdlvafWNPlYaDGEyaV2vQqoquajEOGKqT&#10;+yXBChj96kMnI/Sj92NE/lbJdf/wAG6qAFtRMV8MSmgLdd/fE0Mp56ZRRDiQm3/HRCUtWVcufNob&#10;arLGACEBbXpd8nT8T7h5FWSpyYPGmOB4RczSOJxdiJjl83sTm6w/ZOm4QsNKEF6Bvh8+KLqf9Ei1&#10;oLERwUdeLvzA7e3YK0hAe0707EWm13NftIh4BJ6qChteCOG3ANQgnzQ4JsNXw88DFf6oyUjMTGwA&#10;H2nHqQ0bMlHJghSKNKfFjnV6Wbry5wD41g3L/3ClKXy+xojzJUX7PPxThRAr2vSygEIgRob+8eKm&#10;def6tuZk1qiSh5Z9gSLjDmyhbkEveAmob3xl4XIMSADK7SslxGdmI1isM6bDBwrpwRKbRDPl4lls&#10;tUsuVH7eMvgjEZwjQs9J0yufiAL9Kvz7T8NcFToU0U9SRl/vLzo6DSTWMG8gphjcR2JjxUV7khYO&#10;ssLMX3N8kkqmDcxGI6pDnT28gIpA4efMzUytrC1tptiWUHlxykpsrEn9EImqsrfPb2utQ4l/ldJN&#10;wDMNmJuvg4yeFlR7wmlmkhhduzP94fqowZsgVzmGVHbGQfYm8OfNzKG4qOwE50b6gVvDwwNWrhZU&#10;ZEYbXJUwJlFEoMendaSSn0VDLfPj7OgNi8y/z0b5oApXaFChSkmwJ951M+gIOJwOZ6tuvn4eI3gs&#10;J2WSnaH+RAF5jQnfJjrQXsE+T0suThZf3jHkCwsZodmTkaJVVr9BVlCBg5EKGv/XsF20shtnxX7h&#10;CPf1fKo47sNb4fgFPS4+Gq+SS/1XO8614qrN+aLeyT778wnC+4nisyuSho71RTHPbzuop0rvoQmD&#10;hVOqnGp2CA0+rlv49Jpfg+WaNu7Bee48ySA++HbErZC8dnIA8dhDLFJqBCKctMT0HlmZvpSbvGjc&#10;KZKrMG5AYaX/MrZiunV8QpDwtECeL9Vz/U0wU+NSKZLQWml0tV+czA6ZkCcbsSx+G0YnZW7hcIPF&#10;iqdP1ASrDrqztO3UYCFdrCG/Zh4emwiH/WxOW4iDCbdF8VeKG6woKZrBe/+iViFnqB4NT52UirOW&#10;estvbyqz1qZHbiZl6XVyjrDjUvraGVxEcYvs8kiPzQ3QwgBQwuozboyOo7NSzZnE4S1tejVCjOWX&#10;tp+qqRvTJZpjpg6dPbL0tUUtLV4nLZ78rbozjrULP4OCRWETaHD3D3CvV14EyRNhCMdMLS+2S1SL&#10;rKytS6tL6FARmdWPV/6ebRRMjuWcGDLfZSy3bG+zCytDPob2cFjPNuU1K+kXvtnV4sYbbGGpBjHz&#10;QHy7erDpbaytlVehA0oiyK+vxY3Xi4kD2yBgQaLnMJqxxK9r6OIyv4OEjZdvYtyR9e/nO95ii/X9&#10;+KI5y7UWPnfPZULChPcEvoJELLmNjZoz4dfXbGzVZ6BWQEdPf9vkBQnqPQAUKFDFQXjZy2zZsauf&#10;nymeq/reudm1qU+tQmne2UliMT1vsmN8cQdLPCQzajlfZ2bosnnaDkK57yv7SWFi5EwctWNJAWzd&#10;/+883oLzEgcrt9va+dQi0kud1UOElWZtLourlFFnGzBi505gpw6X/42Sy2WRq1XbYUyU4eH1qhVg&#10;zNTAS02RwkQa+pYpbxJIkSf05UO+CXV9FAs8heJYW/2dGBGURErfaW0rURf47GMwFka0b3i0WpLr&#10;f0Nq/ibtpB3Ou750uax3nbF8DCVDDVsCvyqdTBN6ppwD4sQNg5zY0FAAIGmti8IhyOR2ejSlRA+b&#10;6uEa16PUx+rOEY8cHhrhvfxHUm4qGy/zCuIDm5+fn5dvgujfsdsnoemOS0SaLDMiAwgUc/X1c0Ao&#10;kZSamZ4MZrsloRxPmxRlOi0OSwdnzg4ODlcumDEF/v6X+uTxE+cTweo/g5SNxzauIXHjz9v23fVz&#10;d+A/f38H8tiMdE0omWKyDHdsPx3tb6UCVuU3m60jD5+hpm7fv31nqk4aP+cqUZDIBbiu0pYWOZVi&#10;IPRdSU9L+xZjWDnrdNLCEDs4QkeqmNzNWbSmlZmSkiY/9PZtJC0treVinVD1H/vKyn5/fxn2zOGt&#10;nZ0dTCUzkc2J+kthc6JUEBJsn52FYqZ0Ag1WQWJS8QG3QUzB7/d96XI391e4EXiuHLH9kxysGsXX&#10;2wnbNysC7oezZ4KEnOz8x3b1Cwsz9PT0m3b1oAuIUd0BtqYYYskpGRpaWloydJtIc/pErX//6mEl&#10;DW4D1NHO9jYWycdQOnRkmgpLO14yPvpvczLGbsbCMywGGyIfi5rM9DrDcdWe74Cyerq2BfhaeDgS&#10;g2a6wR5Ex2trq3aF5/j6VpyC/OnZVlx8ZnNyU9juOz+TLq1hYGCvFr2NiOeEhx15PWfmcO50Va1m&#10;8XikLrichfp9+eVw0cbOUprzywxEl+Fg3glcmrKnZmbqJmXqyuSO99/5e7RAffYcqGNlSczvhJni&#10;pZBgzlyeispazodtnmubH07A8wvltcHRJ4tIAp6z4ZcdzXcRkZts1uXctdZz30aoiO3oHWSl85WQ&#10;kJC6hd9C3mT5oQ7sHrUvXPT7P73j/+vlKYC52HQzP0UT9JgV+LZrwzFu/Cup29H81dxcwV29X7e+&#10;9sKcOiWGPJ6Acbn6zNV1YnKfd2yel4XYqiJs3bi3qG/RLWGKYqyZJGaeUwBoZUiXV8cpBsMQwcLX&#10;u4cwYfyAg7zahMBzsinJosKjvkaAfMYmEqXpVUpu48bhgEDQ4GFEFTc9JDkMY+SgBhgwrD/hwAa1&#10;w8FUXxmShP0eWQRKFCT66sc/xz+McRBhWxEsCCQMEQNnBs1nAJ04iTFLsG01oP4WDZ4qx4WQGPOH&#10;Yo3j4HTKVwzo3uEusn/2K1lNYwuf87al5sV+RO+oH0HwlLEYwmQdUk16RjKqJafWuJ5XVpv03y8+&#10;eB3/VGs0J7vR+3zy+wV/0uvPZ29/mps/JlNr2o7oJ7uEvo19yPHRRIOVXcupjBfiRFL9LGqLD+2N&#10;9cKvGwOfNpcdl6ly6Fsd59yFoDA9ePQUxDiUPhCySznHzvThkj/eKuZoXxK2rBacoe2OIvnGpmlz&#10;x0vBZdkY8DDwor5V+2hfELO0PJeWJakXrbJKqZmXhJbTr9RC5aeQzkWsPrVq3E3p/5Hq3nOwnqtw&#10;bFMmlJRixJp21P6iAtvGlWj4GirPe8YJ+VNIfechz//sQp2uqtK95bAfUG7wIOcrHEMaWsjOUWuJ&#10;jwWFh1XAWVRk4c8EV9d32AHtpD31Y61ecDlxjBUCWKIYqqFAW8p/+S8Hl8Nq+wcCLH+qSr+xkr/H&#10;d0tDUjxEoFn72FY1HHOOQAqP+m/L4Wi5OlTBGGpqaVlcUlL+52NEEATYRzJdtpPTeZykYpSVNGkG&#10;pZxtdC0sisRUrJwCBcdnJ+8LdjIIcHFrNejO5uuyCztkVEzQIzAgKaka+mN1w8bibXQLNd87/86B&#10;kjepa2ePrx4lLx/fke3swf4GfqQJf7THYXk+hBH1FIkI1rctFhgH4Bd1Inu3nsAE0vXonq3jz9Jx&#10;lGF9TU3CFykpBUYIBjcPD+DPlYGuQOwXAMjbRoLHRTkDkLV4pv6NK7+OtZHSY5+VkwsEENcpcHx6&#10;gmnNlLR0c2PGe1PA/pB3pGmRus/X4tO55Xk7RuF0KCdG/OXzXr7AhfpnsrJRHi7+AB/rRIpdlHve&#10;Z1/Z/86pcl/MrdQv4hmeMmYOVDAGe1BSaQut9PWRYfifFi9APipodnLxsn70KWKFwJaT7x2vi95E&#10;W892wsfMlZXJyZgBQ9zUaculBrD9+Yl06uoJ/UVtfqXPouuTrTrp2OJ6Yaw9w1by50MoyOrRuzW4&#10;s8kOGl0UFl7/p5vLYU+9GBPPVMZYOP0X1ftpd3e3WuMIMIGdEpVYHESwPmlr0+fT6P5bPCYrsiGP&#10;DRbN/lhEp0tp99ZinvvxuQ2YZQvnwRkAYpqloIBh1L3+svpqWNAJAtH6+vXvrJVg/+msKXv6m4BO&#10;5RirtzsGkXzPnZjeLqerawA39XDiDYH2b7PpMiYMf7C/I47dXMuKBpkZmthhjtoaQA1iiu03DRgx&#10;NDJ0YY0fcPOEkWUBedYs3I6189+V6pIxyBhAE5TyTavO5epy7wLcTU/BmzoAh4vqYQWLslvNYwX7&#10;pcshQKwBw5Yrs87tSoM+VVzY6Xh+aXyem48Nu6xIwPHegTsWUC2hgFtVkSTFJJmRnGwgKgwvbGtu&#10;bufl5WWnT52sBTKsfN8fHR5SBt99cqHVweS4+NlfQczZ6rJXQfpiyV9e53iQUHp8LNgnwMttd3h7&#10;FppYaokzuwgqiXnNjl7fzuavNOceIxWwUp2tbbQrjfXtuNMHMrhdudNHwCUWgDSQ4Ts5rJdQf8jK&#10;j5Zp7niAp8vLfx8T+QRNs5OzVd4vcM+CUJ+k103d3ZPdoYnmFhZNOivz1Z/i/mmxUwyeT06yKgyQ&#10;WvD3goBxhpQRVuxHzI8PD+43h3MX09G6YfKRV1c2s6x/l3ZQIiJkny8pGDwPFl4Wx8bu+kgiwQo1&#10;NpjUD0pPTk4ei4T9U9rAgGW45BV5+dnZWVFiWURYuPVcg9Fgm3HgUsagEUU+eZlOc4rEiMBjn69j&#10;sycEFdHf6WjZ83LWvazpvoKWyoKH2/l4NhnUHPH51i7uGnkeSHu8QqmSnksEqY5fScYLfCSmvyNQ&#10;K8h27Y8xLXwnRU/jhzqhmXdI6Ivhi6TjualWNZ93nYgmBWUSxARTJQl4WESMvmhUYTMq2lcDOG5R&#10;QW0xl7DG2ZyrU019zMsSev1q0GHDdQmqLOX1tBzUDzo2e3NbWlAiwcF2SnhfVOE3a4DSkBPHpEpX&#10;rhxCKrkmUcWuQyEZIxjNwfqV/DheO+tYHTUxGYdfgsr5tfQ3GyP7dcTBtjLau+L72zIl/qBu4+7D&#10;R8UOLzPnY+PA+sqad1NKE31KWWvLV2qjUCI9/f3Sv9TKDHTF1ARRGXYqg/CutJrax6TGKjkrIe+c&#10;E8xFVkLcVFG9awtt75DcbR5mETB3jskVkq18BD9TohH6/SIwf0q9aHxM4bpyroSWSB1pq+4VKqqq&#10;c6EUtWIaaT9WTPsLCnsZnOzxIXLZbQblmQkHXWmPfWh9WhJ4pII8zhE0Nz3aGf2QvZdKIPBVOCfT&#10;wAk4R4ML0mtIGM+VQvVRtpzzcHAwtHYCck1yLMRE9JPFIuUu5QjIFNGgv/D21Yy31+6/ta9V2+0I&#10;bx2uLlMs3Lv9iPS7I2OQhAa+RMb3a7ihQOARP++emyROqTJZJSK0NQm/yRqMxxYcWM6CtL3KJ5cP&#10;gEoMPOAgMF6hwv9aj5H2Y0SFGoUpZ98MOOq/eYoBwQlIrkwSBR4RbDSS3Bsyowd3qk+oOfBB37By&#10;0wJ94hSWVrWgwZJx6CP1b8JEfL4qb232GwCB3jPvKtLzXOvLzdk9t6CC8lQY6q9JhwQ49QRwi5b5&#10;+AUklMSikX8eNHx5jUeRZ4+T66egv8urS4kO69SYLsmMWGohRvQvW4PKoOrQ0zoiAzUbdOoDYHzi&#10;FIumpKjoPiKl5MGh9kAhpikjWNUaVnEVytRAmHbE3rhwxF4XPWxUtxpDDPNDdZJUsmbOsjBbWast&#10;tFuYO/1DkGrRB/8+I3sZ/RBi3NcMH0M/hoIPVImYqn3yByGpqdehoXuTj8IxkHJ1ZWusepnP1V9/&#10;ZBGSONjZEUdrnbrwslWzBXGy8KQO7njw16rSPm4gMUD9KDJcpBKUa3sPLlwr9yY3J+F3OjauiAS5&#10;02u+0n4MZUscxqzOLqQEG/D0zMyDQy0SSUXqeH7n6yeXpufyXvwNPDR4A0EflLdL3E6XLmpqJs7O&#10;kQXYmfKkPb09ISnHF3cARARy0I5WHpbALDF/cEFdoY/VALR2O6FgRXVk119RFSUjxfw+LZPPPUAB&#10;tJ8/CMvIyi43sNWZbUwPa4IPUr0YAKgIBA0XBNAdefLENVIPFyV+G/gTycDY+Py6ZEFLz15JmvUj&#10;Gcb2TmyOgUFKnmtThi3n4fc6Xe+j6sznzXzNGsvjo6Pqr8VrpsoxW6DNfHfnGtgJhHBURiKdIu/f&#10;v4fx/lVfPnbsILj3u01U3ws8TNHz8M/ZMV15+eQX/tkLG7lx5LGSYjWc6SMeRJnDhlr0JpwYUiYf&#10;S1caFCm3cXFS9tfDZRRj+idLcGsxY4KB0nZy0rRSPWvzE5Gfb0E38NYrl/+582hRYBXETk7PkB2h&#10;OHrrTopTrm71IzRbR2ZomAwzxjqS4mNJdNIQV34ckHoEBwcbMptVawCR3crJqHEl2J2oqlTn5voz&#10;FTRlPVtwKD5t6QrAQnTdrr0fMC3GCA5e+6jp3GdNmatgiKlgSII/o7EMQoYMk5mMP9ugCw+NxtN1&#10;+GH/WUeTNvFg06wU/kVsNFPR3t4OIhRHK60rGzfmaYloF1LrsTLDCm6sd4MxWJ/11Ns+x6+gEcNy&#10;hJtI5wq/JsZpiB75/ekti9itlFOJh5cQ9sovjRZmIt4xGbZYDa0mpzspYIZl/TghJsmfHRRXfEn2&#10;3i/pDz68zHT9YaQgFWJ54YMq201T4Z6Bir/DlYLa63q73HPXV0VqR85qTwch24Xy1x9m1uASPxiu&#10;hMfrxvuo2BSVni7/aE/nHUovUV7xoJBv2p/50Ok/+An2pGe6DEvSvn/l7vVSPecJnq+KWeMCn3Pp&#10;n/0r+9rn5/Hvf0p/NwwS+FFTD8wHbEUqy7cvUdYjVNN8fsbXfvCxmG0KTETxgpeui85NKrXrVUs/&#10;25c6bsY5mT5GJKbBD6P5XbCPVkTe31RnNeMJiUqqO5XmeZAOzTPj+FwRkq2s+Yf/MNnqeEbho43C&#10;r2R6pDewbDkfE9ffSapz+EByvzDZp6esLFrXDm7ZceMJE9YXMfpvfbVSRNOGovopDhG/Igxr8Gy5&#10;78k7Ll3u2Z6mPj8GiWFbvTjiuFXThOIEyqEIVEIM1GiRAvnf5kaJ5KX7wwwoICz+fU5SHW1T8g0U&#10;7w0qbX09urAEFWXl7zcftkzHFH+REsUkwwlCiKGwgr5QH8QqDGL0nj93FlyJ1HCUrq7J2HJowXvx&#10;RKhQxh5Urri4gjj0gLxOdNRkqSkhX5BQpZZMWQ3uNgzNHeaFkknGGBV0IBASGwx1JbB10mIbxJCm&#10;6hPRltiJYoQUz1tej2MSQcnAgBTVbsfdkJkGOLTd0CC/CjWKVWkgelShNHEI7wHIa3SHrUAxqbiQ&#10;374NJkr5o5XYwCtWseiBy2RIGCSb+MV+pHyg/UkEsIv834zvg6Yq/juYH4u/JIK6IGOraahALW9N&#10;uWaF5fOVoIwts4XLha6cE/NNb0oKjnI3DFTLtrFzbLrmtcwVo6BslarPagAUAZuIlCsTr4mPlZkZ&#10;L1QMLEIR/blSl3SU3sNBpIJRba+H6p2X+WIGjXh4GvbXv4taB/DcPT0LErb514ffpXb9PwtQ82ZH&#10;WN/OwMDewOB9giNqkErENmVHNKOPw9b53Q2Djm1jevqS9kcVMCa9fGj2/VXG/Bq8pL9OdmSBm3Ii&#10;qhYUVZhRKnvMlBWdZY6N3m919eYejj9z9YcCNSqKtWGFuu9XTbWZuSU4SBoSkQutqpKm5k9K5BHf&#10;qGqL6VK65By0RIdkUqz/rAp2p1hMyDkF9f7MPfVvfaqrmYBVmMKP8TMXZsdquwIlxtvksjpUCfjX&#10;TRltec8DsBg/EieZoHFoICp11gAlEibEfA2DjgiKU1gGilR/MAUTJm05PwZPJq0RCGP5QYi/WiVs&#10;bxtfwDOjYIB6CRi5jKvenbQ6+RZqPef2fgs+KoVixavfQSxlHQuMt9SePqChdPYZV9Z7jIT1xFOu&#10;tb2BoKOmpfr+6mAcwvxLXPPlvc28lqIfo1SWFJRIwTgGmuXwBgKBQekErNHxg7Lm62B5r4qCAsmJ&#10;KimyqckUnWIFRx04CBEnD4/nZXMOYBCWp6ScrUXrNp1fnOZnWlia9+j7kohH+LSRDiTBQ9LsOxk5&#10;E9DNheqFRVcXBUU/k8ma0ry2V0Fz6P5bNoBaxj15Y+x/wk6lMJ1cqrHAR9lUiURjqlldSfC3GORn&#10;Ctbwf6ta/zmU+JsC3msW7Jz+iLYV0papHxsbaHkZ7S0gKgoQlr18Gwxhq9y/2rfb8fNCbd9eNpoq&#10;XRJRfsjdWpZ+WgbvFrkOA/TesEXF32g211SoHhXohOdeu5ioOL+2bv+k2aXttLrSl6xYuCnS+Kgy&#10;J/Mqjvbl65GL5IBwRP2NagazPPGEfzwq49mgLB9D7uSWXfxH5GKvZUEjBwk2DBlJOZpO+jeSMdNl&#10;K7NLUybl8zJ/i1Xe/Z2CmEMTngnjXpIVUsj68/ZpfXVb3kp0w6pOiRZsb8EpBRwVz4tKfCgNm/tF&#10;BZvcQ6OYjT8oKrSV1qmoDRWEDxnASDJU+mFUNfrhAlbvx99UE3HXCNl8quF/61eOmS8dmKhBE3sD&#10;mOcfpxTJPtGVfNE6H2CkwEF7FVKB90PwDxd93qryuowUD7Ny/i+t8T3VTJP4b8yS7Ft4E7uB2RiN&#10;sApvHNlOSKVZVHUapA/y9U9EviyX+QVHysg8mHDNr3W2XBfFx5B9gcJ0XELgv9m+P0CE4cT0wyJv&#10;IIFZFUaApB+w2LNUZP9CBfmZq6twBbc4ZRlvSFu9tZOSrRBV9cIh7v1MvmLBjK77xJETvIhv6cjx&#10;9bVT1zgh+Mu1tbW8np6WFv7EBaVrIVjfrx08woKisBho/oxDH5Q9PRCJhji6GeFzPlPiqdeWvlwW&#10;KL3cdtxoWZvQflz66/WrpfTNK3QpzI8x/ZuwBor6/NH99LPFckogQrtNLIZBnijug9guuxWwCo0j&#10;R68Ezc+YYtLtGDB/tK4lStEw3Fwc4hCmSfhambcvVHadDyvYEyRIj8xS9Nq2VI1dc+QVbEwMDAT1&#10;DSKr7++hrS9z9wnFM2QqjVT6REDkWYxXqn72hQollYo1YY+K4crOx+bKV8Po7JmDa79WK4Gqe6if&#10;2j7tw00Gjwodze3Jh8+R5vwbb19HVLHVTk5NzpewlyhMOnxCC+3OXtiqoa7xIFKi3LZiL3oNi2ZE&#10;LRmG/QPOTj2bewf+z5Chfimf4NI/MslsdDGQmaknDIMF6DhIACmTlLqn5zALgWchOR7p4l/qEEFU&#10;YUIh+n//UKT+FP5JsyfizBLlcPgJEYqixNJ4nt66kSfgbyqtDMXC2efKSWIL8cflKEVq+8r6GiLI&#10;pDuk3ehUokALOHW2lDKcBK1cDk/34Q5MZQca9vaVeWa9kZ8uOPmecNmrHR1SeiWukopXtYZvjN7Y&#10;67NtSG6NuBvQKRubTKkWnrRO0FiqqJuqKJ6Qv9arV6Z+uVq5+VD45P53dRu9BBbrK/GvClqa6pIQ&#10;g/Ls5/2AoRQx7E9Zdgt88COFONRIeo5c9Y8YUVN8bxKdRj7ILxmwqh5tL0k5ktHgq8cvvSg4Imro&#10;cA3GvtOP/2VHgR1PE3TDbPd8n9vQCu8TYjTRsG/sEolzrK2qzVL0tqwgr8leRxW1cr/haThBF4a9&#10;OcS0lITQwA/y6tePRCM6Yp8EH2J/Sm1qjnY02QvCVyws5IiU2CpQjnD2wVQanskUWSQfqYpXsD55&#10;nrmGDhDCtkPV/CVEvF8xTOWTrYWxRbT3MHH57Zd8vzB8TmPuYN/8EPxlzPxOKgiVHEE+cZSJalAj&#10;nr0v5KN0tljwdz9FlCJXJGg7GheRqZuS4Bvh3K46GLTfGBNDAwnfKKWtv2I/MW+S+jJfu919KOIV&#10;Lkop8aCdCCeEx6SkRPX98cW0OJJjciq1o4BWmqZrbF+RP020X+F1XnP5eqyZoiwljNJT5Ic9tLGq&#10;uXjfscSxWg89aQOxBFiZsTAlShT21XMcvTeSRgVl0kme26tx8KZSRTJmv8fvyypF0GL1JjjK4RtC&#10;qmSAQzIu9cuWnwKtBT6lnoj2IIXAc9OQYe0CA2eC/zjZoEn9wu/fXYS/vsa1XHmync0nJ2ND0KDP&#10;3ofNJlFk/d/Jd/Gjk+UP1MqqQBtpqbDw6lImUhXyug3yC54t8W8120ak9nOdbm2t8c3GseXwSFgN&#10;bymdmQmGOL2Q3usfEGPC/OppDTU1NRVns6v94CHkVoLoZIaDgsLjPZj6KhTcM2qW8U6Rh53jNTT5&#10;XEWdSPn1r6J4OPPjs7NgAGNhbo7qS1SL6xtU3Dyg/aoCbkiDOxz9kzxvhsfFsDMCQu3w6CjAlqvp&#10;qqUWbmnBwIrmFc5HHJFoa6cKr0FMFlWLMWEpNCYGptGi+GLetO1cnay8dNSU8HRE/9Ui4BLHXbAd&#10;FKWN50FvxvBTC9wRrmXpSafuS280PZ9P+BYQ1HckB4ttLTjraPLKEULIeFDxUbTHhwtr2YwUW3Xm&#10;Pq0/ef+S0L7sz+74Cf+gwsNMxjO2Zjf2hd33784KuSN2zrmalnQDq3kiHU1OV+PRneItz5q6mekp&#10;9zYvV6MoE6woIFYEsL9Hi3P2eVQ6Lme5MyuuNKnDj5eBAl62Jzoao69++M4suxnYe6905ZxFep3m&#10;yLDTyJTXm1z4wjFotX4/+kchzqtzAv6nqro2k8v+NcTpeDF5eAsMWWqqqmaXp583zzZcaBNGQdeL&#10;s56xlZGf6RjJT4f71k7NRI0+9emOIpD/bhMzWqJr52qKfbL1fvogpBAmOLkg+cT7xB0QLZ5ucyLf&#10;tTwSm7jcjBy13oa2QsnQi/a2OIDMKl5NJzk9/akR6D/GxhBA3TV/rh/8fU5z9VUOwfNu2cu1zfLT&#10;OiZoi73c1HofXNwtu13QRXO0XKwFtqIj1zpWbZ9zOW8UL1gbLdRYjoT/llpF0JqwXxrvd1wvknCj&#10;GXisYnkqEL2W+nqcLF0WU3g5UzmmfjIVgLPm+r0an2UKXzX/L1qbwivRkkHN+PKbRSUyvMb20SKZ&#10;zXAlW84CZev+wgczRFry86qP1BUvoQmyMOEy7DkHDaPvVeN9GGVi/Qpho1ti5Fh6PPkFYFn8BQ3P&#10;Cy2UsAS1pIghhr4I34wr1YVHVFAEUW37s46aRNz45Ql5UxAFA6yJDdJYIL3vhDjfyxSuocEYIaP/&#10;PUNTwVMQ9RMk7cN4vUPODEvk813Uv40UTtA21iftwiDhjxXwMb8ZzrVSwdI5l8H4xSh7s7fFNufH&#10;6M+IJT4SJQiR/BaK5oP6w160J7eVEhbWzpZWxQJZ52NgRPO/4aSfeNQU8KQ9ybzs5H2CpJHbMHod&#10;DZLvtP3jCcLCmERftTH6N7G0vy3/2sb7Efd80fcS4dsfQqUjfPjawoI/lYc7RoO1p5WxauuH+knH&#10;Piy299Go6XeHYfE7VZCSNYdhGC01KniLH1tAeFk3rbAwq7CADDmfhWfGta/bN9vYEQ41SwEX4llw&#10;J1YTNycuYQC9WV58BPcKzsBpVGmNAUXNPiKNXA0s5AB2m+PvzRg12z9gYXTFxSkgkKRxg79/7EN5&#10;xu1ewZJC/X+snZIffG93QSqtTrTMYWtIyUanba+2Ot4NaF+60OPICyUTZ9is+KVRTehAnnMVoB5W&#10;Et0wpl9dQXusevUkL3PFQE008Al568f2MZUmmZrteiC6ZGnM9iwdNRram2hJBroR2eiM1NTkBs+H&#10;6R2Bm7uShZrnvcznPdBw9Tq58RqdDM8JBDkgxZXFRY/b09GTpfqnIt2X+83bWJuXGxuvjZWnheTe&#10;WILHjRUOjlo8lzOffyw78pmPDC9bozi4GjH98zZPTxytj8+JwHbEoFNXBxpK36yvNV9O3zXzNQtl&#10;vgCbmrWpKST75YbhuUhc6V3T7fiS+7vnvc6T53aCx+eN/n6Bh4mXRgsltZmErHcCt3LONic8J00k&#10;8Ht5xzfu//V1w2Stlxpyc5qfOuZi5yydfnmvVjsv3+efeB0MBZM0Olk2u+2tXw0mvnR6377PHH1Q&#10;875SC/S+vphn8HT9/i0rt34L1JbE30cSZPJ7uoFdQOuVpm6ry3VH+gPB0Oio8+lbClaWuFTCCJzl&#10;GOTp+3wV8+UQz33F5GA7jsCEgSAj70YetYpeLgqe+ATNQtmyt15SvSrxm9aIFK32uqpjRePRyPE5&#10;fzDj11d7FHtCVBlvFCPJjIuy1VdH1OcKBXP9P+YqmtfpuITtTw48q//mKOjyIEsZ/aSgDrszf4p1&#10;vJ6Rc50loaugQ7jACKXFiVL5o+K2Rfv2OPd27ta15hKZ3ls1pnHg6oBD4P4Wwfl40drc9G6RRxcL&#10;C08Ru7R4SLfO5RiUQELAR86lFfb8APbgth1AHta5nAl7ance87lj/zBDFPuCFVIeeFOmVQ/b5+b+&#10;AMw90hHIqAZ1KerN358GcsoDs2xdJrZb8vLIxc6iwrxsCqLSD7t8YPpDT2i1PkdoEnJm7+CsRoRt&#10;ndc33oAGjP0Sa4VOZA8nOyubzf7y4ZXfZ3HxSHy+6cXxKpsVnRg0KzQr0p+C1kQFEI60VtTvZt/P&#10;OvwvAr4BxCAJejhPhCT7SwIrud+drcPl9ZEmXUmJp6eI3pJIb5De4VpO440N2+SM9fKiiCgU1gdT&#10;7fc/xI6PDyGfpxp+BqMKzVxRKIHle2h1dXWWgp6+uQdbbIHkdE/2m4omzMGkgjQ2oHkGv1FUrH7D&#10;jhMkHwO7rwaixIRSZb8TEz4267BhvAXGiqmp4my3jjVGgxC863jSwQF0itInWch4m8LqXz+MuhsM&#10;HqUzSg+d4DmJxEM6mGjLklrWrTlUbLK8v6tvmXuggg3GGp2vpxn3hH0sZj7dLfRvLu+E5EbFkFNX&#10;/TQYohqwtFDv+8x8AGXanGwUhtMUfhs1mJhkKQNLX6fZjBf6gq5nucEV+EtasKJEXo+BCjqSOw7g&#10;H/T2rMWOwxC1Is4hltQjYaHcMG7v8QaUS4EJBgY0Qijxe9FvdgkOuo6SrwojZrJRMmAKw+x7WMWO&#10;jg/dNpac0Qsmlz3dM2SGmx5ybwjCl1sdrgYmJ2PBbThSzfNhabQVHEGbXbc3V7wvUmPfb0D+zc9f&#10;I3hfhpeQNGLmk4P6yksWefStPEDHjsiMgvnb81YyC0Wt1Yrbeaz8sXZzw98mzjPby1rgNPC/c42e&#10;4qIuSiZr7X14Vmu93+axIbjfY/C6/RnZQ/GZIJzv/M7jP7FCUhAFGJOOJ+MRIqILrp7dpaSkAJxk&#10;SkoqnxdBtKmV2Xy1s7yndkVlydXloqUb28XqSHN5Yw7By2pgJdIFIEyCVoAzfaIan8ZKm48A3rhx&#10;Hi7uvub8PLxde9vkhSC3+D9Av4ge3CnAo6f7cLlk9VB1XBGv99Mdp2O+8edi18wqsU/HOIpRlYtR&#10;vYYaPh31nxhBdcSLENQUpU/UO4lbEtlTr6Yr0tTEcVaFU+P51cvGu/vnRLXQxdZoKNS+iBViaNRo&#10;Ft1IU43TayqYbWD8QfvlyVe59aOK/Q3t85co3DZE2C/+CM52+NablC7xdyp8fFZ4I+OKUq10KcFG&#10;XMVyWZSdDG8UrIoxHFD02flY3Dfu0yXq8loZXLYvC2w8HwgM+l2UlCbONnoZdDhb7WeOc+Mvx0h6&#10;mzIE5W0ys1LfR5K/JeCuMjJdaPFkICRmIkbHZEgTcNvdCVa2O7j+dObSQd0VT2qQpfCPNZwk0Hts&#10;cZ6/yii1kDIBMQ1V8CsMzmHQBwjp6PKAEo9wEoRel1By6nyXeha+buCDCo/n9vhG73ubprP98fFH&#10;ea/vpjelSydNF682w9qqItfewIr+Rfu7NdhLe6v62+av2pQHv/f5bfDW1lZGRotE1eqGUXAERLAN&#10;+0c2r9vlrjhQoT3DIdzf1/g60nAwB9yc/AdusTlZaDWxlxf4YUZHaRFS2diDvrk4GK5NGEwcPW9t&#10;6C5EBGtYr3V9e7YB0hTuO0fO7DeW3Hab/54ecsDjqHcp7tFwzcVdnx/v5zdmYWF5aj7x/mP+SHPS&#10;enLj3+5Y2m3NCi546z3hB5ke55W+7aA19k6n0esK0HfhfmoCvjy05ltXs/XHaX99mPpD/FXOSA3i&#10;KLqdhnJCtH7v9gZEecTWV75Yn6LvXd/UftWbS592CZcmlCH1JPzUKotr+HUa3TVobM/BGSuJWGcQ&#10;OUbxbVoplesajmlp4ivZmJ8FxbUfZljnvlir5ww8o0AiqN+jabtKs/AEsrfjM350xZWN5uNH+kAN&#10;FWAnjkP5CaUP5YgxxDqiHghw4hq2hrgkBiqSEQFmEex0dkGHbfVzlTodb5ROCf3vw1vv0mjGvuW2&#10;QVKEq3ojDJMTCkGklUZG96z0N21sJafqzlOO4yb1H1QlJPIIv/nzVXRj7BipoL465qqAeeXzmxaB&#10;i+hWmQ4tghKHI0yr7QTFDy6PUBvrRxZVENNHxFfrBTiQAGqEqo6eAJJoQUphUS6RnTCb/fnfd55a&#10;QsM5qCH3eQ0SnKfp3o/GhDhzzFW5FkozYyKBdRBmv8LThpQUCdpvMQpcf/Ag/YyX09fTKcooImGf&#10;hQOi8t9Eswye8eO9cffQgRV+vWb77+ACSYTjsskMqvSLEO3N65vDpYNQv6ZCnNBu+7u0wgKhvGT4&#10;gIJUUugY4QBuQ8aoHYag/v1ZHGFIt8FrdXKS2t+a1NsDOpRILoX5ikIlEsfOu0nbKXXHufrc6szl&#10;HkcD6uODKklUUyUY5bXtm1HUMUKhXQcVuirmbePvQkmvstVyL5divn+hMrJocCJjIH91nfE199/+&#10;38pL17ViEoxM3oIhETF/m9wfiNXkNJwZeLxiuvUMRfZPny2qnaN1MRXqXUuZ0wZGmCtQ+I1odgMG&#10;TgswnypMB9bqi6eq/nzeyjqZr80eYny47KfeVIdLhIFEmYWMyC6deJ49rbw8eV+AlLaM/HBEZDjD&#10;0DC4aGQEnSzWew/+i6iv94/tlcdxJcEIYWevFu34IrLLbOrbMdfMw8F/337DGt8KeqGpHO/8O7+5&#10;LrehsWFVruvThFDgyxNv8EeWkUcbhiEJif7wC+5DVUYVNWR+DX39CyYsCs3Hl5BzIwwmOhh4kXl9&#10;2qNIbL/1mpERi31JSU0VzmIkJMBbvB5vn4GJBzeN3tqTRSsz85eOnRVw8uGB2PZwiSwYRPr9Q+GT&#10;/g1HAnnvA2hztf+Q1C2EOfFCRIU7GH02x2khb7gIDYIEDWERBTcXQVr9/M6zoZQHhc5vFTGSIjvk&#10;x53Hax848z4MWMKHBm5RUUNB8qhgGbd8Wyr3N0LCUU3G8NE8RKmH/YQLwxHY3RCJ2yb+zJnav3//&#10;VjVhIH7++R9pa2h8HR0SxYgdmy+GKtiWQrbQ4E2IFvlGiTfZQ+YHjK3gK9LTqk2zV1FwMdnMZaMX&#10;hvv9u7siIyqC13oOl2M55egwGBM00rHvI+3qaYkRibdlDL4hZsFhWBtSEArlheMaDTIST/C3vBJU&#10;gMKauKatnw+MT07GlR7Qv3Ok8fMxw+mIEyLI9NxG6/dp89+198kjhCtx6ZJQPSDsI7HsECQMQMaG&#10;+/v299x4uRlBiRKqYBTfZlS/cFo93U+nvvW+EK5gueY+fAjZeqNfY4V/NHxWUwACFioirCj9S7lF&#10;JwTrh2NJuOy/8HTD74psbe2OWG+krveqn7EoPU1Q63m5JEVL2VZofzETbUrKEMJzTdLJJWmn0X5J&#10;ypNUbIb1IfSBhyWKRaiDfwNn1UVIm80skULIKMQu+u0lKjz4GAc1Ke9ff4OqeAvzkZEQ5yiMT9ve&#10;d9df08Hu38SmszsIWUtgDpUX32qIEMpkvccCgaq+AUnIjz7Sb3XrRrGyoucM9holbw25uSST/EXW&#10;DNnylkgDbFOWClM+KWGk5fyFEBqmjVbUoj9FJlqqI2jT5FVacJKj2b5hGsln/mmWck6M+K1X0Fk6&#10;IUKB+MVm937gvMJMqridc4dUhsgvekb22wA/kz+EmMWGdmR4Sw2TogdfVibMnRcHEHiJmIlkDIc2&#10;xlRVE4SCmrIEXM+7cszaBf+aXGwTPK4imMhlLldbYGr0kvdz8wwk5RX2YUH2A3zDXsE9x/vPBd5Y&#10;CyRj8Xg/NxH6IvvCMPdwYpIaA6NzXj5KJ8RvagoZhtCg3tLpu9mXL3ERpfQKd1u4agSysvhcruvL&#10;nQhtTImDRqoThogTrCx7U0PmrwWn3foZh8Qje14eR18yve+fbxb1psx6pBLRPgQ7ixVUKUmRVWbT&#10;23P/UaxtQKpQ4bKAcs/fU2upZBKqJNEOqye4jIlUaWdJ5X5Lnvvk31Hgrk7ARWx3xGARYptYjbbd&#10;XmqWO03peaWMFEqyEX8ENUHM+SQhMrvzHDpbJNoq9SIcHNSah0EY2CzFZpdUBugqCpeFfWhVh2G2&#10;8rnE7ANy5ftKZiQFlq9Cpb53Fma/S4+uPEMvYp3Jlx89PA+ExMlMk6JLyk5FlQf0TIueR4xipqV5&#10;AEaTQJXRv4Mb0OYMOGx/Qijai/+7Hd4LQDZpMIkN/pcD4/ICz7c94RZlrdfz6Ty1B/uV4cN0fcUu&#10;PjUuvjUvyIw9rCoXLk1hVKKUcF4k4x0dj1uDiQT8eGxDWhbSF6enpx0dHYCchMZlcNi++7N0ZOTp&#10;4Rrhx1rBXr+FWtno8AiRga/e36ys+upcOlSob7Modcj+VaFQKwdO8PT0VDWbY1g4fkZqOrAvrU+X&#10;pF45OlY7FmjW2tDSjTx4LPf39/sIcDYZmNBG9xkzG7z7TIEvsJ0GvroEaYIMeefanxwJVeVuAihl&#10;inAHxCd36w6g0WVk+SRzzR/u7+F8f5XufBbvzeD1Yubi+pYU0CT58dffYgSRLAnWlMEt60VOHpbK&#10;f3Pl9aUt+ElftWUF8HDTM1PBEG14mC4vIzMj5XVH07cUP9nwYX5vQaivHpjejQyPon2hxbm680RC&#10;sp+zpMcJDRTJyu2+6++VhxTwqxBEiNZnk6IH+whIiEJ4oyVcm71wvwQB5CaAxAoSRklNAcXe+jos&#10;5PZJqHW0NkZ7YAfEwD7nRG9t3eXmikEu3ZqApaiNEH0wVPriwv7ZRwA/0vY4tHtj7GsYlFMtNliZ&#10;ODnOjldQ6K6qjtP59jQr178bDkGn0MbUMMxofC/egRvr8u5RhxQuKlfto9o4TZZt38kF0CjBw3yh&#10;T4QTzWQQ7JAooy0oFJ/wsG7mJi6lZfjEZ8eZOfjJ5UxMTAVLH6iaDFXhfH22x2S0UaFtPw6WKsnm&#10;gu88vBzZUKDtPpn2NU1NcWDNKXvhwkdKmTqI+M2NN6Ww8M6DPnGQCEQQvpfugiLPaFHh9pmLzMTQ&#10;jh3kjxmO2le50f07XjWMyO1XPpbsNOlmKirDOxd3HhlBrLJraVt2XNoc2Ab4kYFMCf2GMhMOdvsN&#10;I1FmKVKQO49pVmSVLx/EPpDvNchBCrMZ/U2YsbVnPvjThIQENWR8EDZNyaPUmkHRnuHaOZfDxcYL&#10;Y1LGsE4xxHpNTB3yA9pAL8Mi7lSlhK2obqePFVB6IPrbDGeHN3NUkvyD/3vwE2GSba/PptSCfgN+&#10;dPPCzz7n4/iiemlobyZYYb58Ue4ZY3WYYP3gzzIiK/SZ/x08s0elWQxjsM9mrm2DWUqAL7QwD+Jj&#10;vQtJmBYpXU1j6uH8smb8oYcTkpIXDD2f/tmUwSHbntRRH/bZFEKoxkmclIeaJxigSEPi90EVDQ0m&#10;WOZnEPj8ZpX9O2RkGOMX25EtQuiHbN0JH+QxAhEc4SRGj6KCh+uJgoFBxPUkghOS83GhkXm7B9wq&#10;0UzERBu0Ugu4b2KIFLFFvqFDuHzfyMJJULP5vCH+hs7cw4XwF95T0DBtbqHLpNrxqWL8/rHR/0QK&#10;m9pqTUw/G7VLZRgXChVM93tD6ah4zi+AboglzCFDDBEaVGIRaHR4WqwPBYeC+UYbXRB7LtGsPQ8w&#10;S3mN6qIsbzKTl9Mb8WLzcuCdlpwMYjELTBXvo2qdncSymX7+yW9lSO03unAjz2Tx79u5yo13oM9n&#10;2YRlTB2FEzIxUdMu3BYAQGKWxP7hYVo21tpU158FiD6ChgXz96a8Z+0IBEB+zXDn6WsLLJSu/pBM&#10;ga9qaidnbg8Br1ee1t0Fnu9GT/24/y3UsqDDjLjfP2D/CUBt19utnlkx3dsd2rbrN9x/KnuSkraw&#10;GGG8OVrR1VRDQu7/M/3bKFKuhIa6/tUu9VyIgvgX48RDs1dwFfEkNSV1HXUFzOgZ1PKOGTPD5N4Y&#10;/rdFI+Msp3AWjZ3AOBRrmq4o1Wi5xCvWH76ztML/4cIuaXaZpOo4Edf/H32Jfa4Xg9Ujit1x22GF&#10;qNRF3LeTZGRVuYUGC2XlrtcIdzhiLxpy7FJryeOVmVkx53hoRH+12Dn4WCbGp8fH5lzP1v0t+QmQ&#10;X8H8pkKY2Iu3JMeNgIGu9mHbokJlwFi42WNLYxmyut9L8OIHab18VnN3u5dBX6UMaYdR84GmfRcl&#10;/3QHxSJi/BWqRv9ymC+wVG9v+N3sOieSX4pcUSfzpC96Y87Sy9BwZ6OX5R1+WA0rh7ODI979JmZl&#10;JZLIT036tFbbrfl4zHcti4uLHViTiUUm/88CkNgtfvVhyRjdMs4DnYQ866UmwOZQ1p1xuJq/OgFq&#10;lEEGgrDPOYHvPvF5Pz+Cdr6PnrndQNH9uyaP0/PuwZ2RtKO9I0Dc4vFa72r7j1HRhPtGPNgPg9pP&#10;Ms8MPSmsMn4LYOmAbjdZi/3i6cRr52xzU9Om2fHqPB4Jkz5XsVoJsKPfyxcn7bRpbWNOXqyPlCAI&#10;/wUuordvkZ/3y55SCC8G4geRwDtjJYv4OwK3NX9M9PLd2tarEkvykysEz/a+Hf4b/5pryBvCX1NT&#10;4BwYCBb9ut5PU6UjEZocZXwup7Yvz5gT0tKYI7pD2/99FUQ1MKCXktZMRGYxHUTUG3Q6PV17AhqQ&#10;kZERelpaFBQrK1PT2355L2YBgZeeA5vLd8iLLZ4HPeG4mrXWW2GR4bIeO53vtjG3DcpvF2xam13t&#10;R68sOEq1GwuBGdLSWM/W1MWQQ6TUTlaFFSL2hRd8ikzwWpeRiuJ43q7uCDzsAedXRhCCCPA72D/d&#10;V/fK47//19d3PTJSw+NsDXBL9mTNhxdugYHi68FdABGYl5fXmXU6O5tEWG5vaGLM5vnc4d9w34Op&#10;y4lVVkBGxGAt9G0X0J7vgakVY8SgfDfiiGd87/LqYAaoIFhlDw4Idg8XSadn1zKY+sO9PTweb89y&#10;gmxX23wBPRFYw3Tr7awm8mRJSDoHaWjE3xLofP06W29fV1ZmY2m5Dmh5+GXOvRFHZy6Pi3NgBqN9&#10;dHCw1Oj8AiR55Qa9lXNDfX0SoIax1HgDqkLvI7tvjhZOrtwiP/E8r7Y/PT/7RgMG4tlZZ+A7loBG&#10;5xNrM7MWj7tzfyRMTQ0NMBooO7gHXwV8fzU2K/ycnJzc3G7g0X2ldVptgxH78paAy+5kecnqv5h2&#10;hZWd3fpsuYFwEKYO57/ZSZfzzX6A1HRyduYRxRfwajLojaDTrAGi3xcwRQDNKYCTAmYV8PA5bJZ3&#10;T05w8fEBgwbMFEAOstHpCIR5G8HUe65yZ/0MeF7dOXdAXR4QqgGNG/yeHwDCGTwsiN5oBl94eDgm&#10;g04T8Khqai6cngLo0tNmrC6g/oCBZ2Vt7c32cComvVZQ78bDdfPqzYN8Jv/TavvP5eXlrKwscYN3&#10;ALoFYlotnu6aGprAsOS0PZQ8MhLB5369fVEPgh9DI8MRYWEAvbPc7Hwye7axpnDb5gsH0/qyWaAE&#10;PDknx8uXHUgPoFwTgceVNrj1+fN/uVKterejDn8kx+pq8BP9ggFec8HgtNTeTgcUl5WV4HWWNnb1&#10;eHoaERAQcAEEvi0egEjoeHOsDbG93B0LDu4/Wqi9urlZaXB8ADNboA4FakWdsh3wL96cLK1UGA1e&#10;H/H0UPSMpvNZpGyf9kkYiGyADg4YEi8uj7VY7JRq8Tuvd/WDkw2dZsD9/QP+IgGf17ooJQawR8pT&#10;YnA73h+mLzg3cNwgv4scYqBN43YFhibgAC0pqb4C9FjwfAO+GZLOTvzIHcAuNzAweIKDExERkc+Q&#10;IeBxYwVu26Xa2urcrfMtaWDjtDI3B9pxdpQL4At7H7sBngifdgnq7O4G5lhMFB2rQbsRCf4RfMMt&#10;zic6urovCVklkRQEBAJeP1haLG6OgREsNJEevJ5yqutdD2qsshR2dX0dEaO+9+A1t2ihzmlw6QTk&#10;2Hr/j6Zzjspsffv4E6ea7Cbbtpts27Ztm5Nt11ST7clTTbbtya53n99ab+v82zl1eva9r/v64tP0&#10;vR1HWnUo9jYIn/R9zd2ze1Pc4d/ZRe6H4zzbpMbmGzgAS5TYbTZ4vd+qqqvW0dOfl2Jrbuq6W1zr&#10;COR/fXh53zGVG8Ta+rSmUbM4DR/o3njX8b/nDHicr0weU33/yohnabeVMmVmfZr1cUH46aPAhh27&#10;UJKejpu1qv+5fiRcX5F03fW++ZrL392B2EyPf+X/XH0tqke0/ToZcBuXSalCUvf5RilIbvSippAH&#10;DyFUkGRt/T7c+7oHTH0EMSh//ys8KJqpsMIm9UGKP/caO7sOKup5aJ/u/bd6BkKOGQkkSp+44H+K&#10;Lqvy0nsMQ2PsveY44kufpLA++7a2GsbU3NXj8ykwnGGPLWandmfhpqgqVSIiimO68l5SETnL9DiF&#10;RonXyI6NHeyHQ+QCbv6jWJIqD+wMLitVFtJefUIgvSyBBF5R6tsmDGVpZj+muFVNiK6SvEdvW7+O&#10;VvBlU6Ikthp1gckDdU1mcoDc9hXqqCr+fepFrrL8ummNEQkjIgYkaN2KkxrHvsAMuXRgaggJE1F9&#10;rDOwMvh5tPDXd6EYBqzOBre636Yr2m1H8sAHyHCNB2ccUfBIRqldZbuRTZmfvYBE6HWXzOs7AtHc&#10;5WZnextbq99IiyFXQ5bcWdkUOlQgLLGsEXiR6uXXIl0gfSaLU2hvbi5Qna3Tcul5sMBZp9t9txNB&#10;iCfo39RdLDLHt81zbJyLKPSDIsDqXWQi+LsoCSoCEgJCSxNbvgA7M/e1qZNTaX09+zHSM9/dTf+S&#10;CjsCYcBbSPvz87+7PwvVS9lZWR6X37S0tdtcrtRJCL5CQwhnROLRmcJHMvFyApg6qUEmIDn/eBFQ&#10;2Njo4+WVynx1o8yBKiVOSo1s/VhWGP/Q4uB3m11cjEb79UQGq/bPFAO83coOwpP/Q0w+SbEnCTTI&#10;EJ9HqJLrSHZnFGhYd9l9upbLzX7r397/fRdlUp71TRuoyb+4fzbwPTG8mw3DXarrsMdx7sjLpPga&#10;kfzlgXC+8bnTw15Onk8bcIy4HgMKZXmVJ2Neb870qcHT25GLlom//U6cnk8yu1uh4iiJyA/JxQUy&#10;3FqDTnbB3iJrIyIFNuVqmg/SiAR6eoae6wfgJy0m9D1b6yD2P/LIXorX+C4aSzsx0TgSTzh+1GhH&#10;bwecnW0uRw9X7x9XYkWFt0fTDPSMTkPJ8uVRVJmyNNFJ0wcm9QCWnNt3nyk4UswEOIqALn3/9zgN&#10;gH+TAByezFxNcZEHgEqU4XzFjKDC6brEjg4ptPOLERXB009bRmZwYPe89BbrXSBAw2IpYut96ump&#10;2EPwcXGGNAJH6FPoE6hiD1q2qev+2P44puzlAtImrImyeLze55c1PowEy4R3r/H4H7+rvTdf1n0C&#10;qWCQIUm8+fXlVLoJFFgygfZ/Xv83rqOu6uqz4xnSVvuNj5tXAzubCya9WtfpnMjRq0cgjskc7h8Q&#10;CJM0purRqqWhUU1VtbRnZ2UlR2EzsJOBzIcX39IMoIb8NgsGmoHGQbnsO9WqPObLe+isLG2Xdlkm&#10;bHDDHcWm5lJSZJjRjO1KVTigDRAbBAkelJaGKQoD+SaKHiW6uraWPJYSK6SmowMYAgCJCgUwYgLv&#10;TEOmUYwwaumGsmG2SUs2aHh+AQM7EX7YnXsvWCLM/7Swhfl5SRcVmlRlNXZkGBhiAHgIrOy2rjTQ&#10;oVAGdxwBeY0LDxokN3d6doYg8ujJB0KGhwZqc4C79cje9z5TljHsGFES0f1rT4DeilzTmVc8YwnU&#10;2tBh7uVYAbz7bGV0cjxE1uHgfkU/ET8uVCV+GhVPNkyb0aPBRCZnILR1+g2Xe48ggTAyTDhxePhQ&#10;kw64FGFEkyeNYiSMUEby6SvQpMJBhlRJmESjRoni4uKa1EOSaKgp8OmbYHdMYwntBwlRpVbFiBrH&#10;Og17cuEtuvFjw7MMs8kBP1NHrQ+fvig89GClqh4XnpEsWKAkWe3ZwBUSMU1QoC+GOjqSiTYTshSZ&#10;sn8ADEhN7KuEiXBGVRV40vRVnLiJQACM4k6scBAT8u3roGR01QtpomnflUkFuFOvIJ5cSVdQQVSk&#10;LoJYsfZwcdU3ljJrbSZ0OEiIWBdTOnTEkV3YuiWJYOpoym9yWQP/vN8h/+zdDxlfGzJR1Sj3O1Ll&#10;yXh3gwkdXj8PXosSYUOpwqDXCX6LL+XrQQbT4OvxZAmDjK5CKRo5ihHd6xFSHJ7x4uA/6F1WXd6w&#10;ioM8xGZe56pS3oj5pa4EbVViFosTjgIXxgXcb09Xw72nvPSnv4T0b27qg7y5OAch+iffdfQDrmhB&#10;4YX/3airalvam4fY5AbZpHZydtIS8dfcr/arwIW0+BVENx3/LXhs7lYVnXUUWV7g42f7eANyHBO2&#10;rfe7G8msW3dlZWVx8SDbZFjY85rH5Yuq293lO1q5wueLwwdm1frofulSPni0IIEMGZry6l500ZmX&#10;4ToWHMtwKFEYscQ/727DFT4pNTWSJEMpJXQSFrlkp/hYmXzTzH7HwsoiiipTTs/oSx3GBB083XIR&#10;vXI7DkRoOmvyqsci+DPEvFmHCRat3OpTZWdqeNrxXicKzoFBcezapH6n2Lqk9ScvPRRCaUinI7UV&#10;HvUicZsRKRQtaiKe6TC/AA2U1lQ07rzf8WEjlRvDJ21fAqirvDrq9WrL9nlKNER/8SSrEdnM5CPm&#10;Ngw6h7wJijhH+/AIkSdMoyCPF7/CRD557m6+d3J++cLhsDKLBOo3VFRLXVhQw7nVhZntAjoYvzzY&#10;hURSMW7NuAFVeIA8aWON2+LV1Hg0JT/9x5xVK+GwdVBQUiyhxk2I4l1JMuM3KJQ6VeievZLSZM/D&#10;YWPMwjlRETuwsmrk6Na6qrywx97ZeeDqEXbwzueNOMDS3fvlI6QzRuZrlGdDe2Uq6wKTLA4/AgqA&#10;Kov1pcI+Pj+vsLH85x3S7OaWY0KGGj9iEl1VkYUZJ3p6eqa9pq2zpj0488+aAyKHNqsjR56RkRGW&#10;WDhR08SlcwmrXrzN1tEw1mlKTYRzhCDejBWwGWLIkAFASJugwABva3Nn45vSkC8Q/Y52VRx5kuP/&#10;/oqShULdSiJrpAAp7Mnudw+HLQDQoKObFcD1Ymnlz5z68/6Z/6r7sRTAZUuWoUatGhK9DMQwQgmj&#10;zDHJqRQphjEvrnE6vvzJBMJ07u62LPDHF7iak6Z1W20rW5x/59cx44YVcnnczqZyx0aS//TQwwgN&#10;6IRHKuTxebEB//3ffARb29uKPN3f4MOBwVa/y/Fks9snJEQkU7alubm7pWWKSVREZDCGsUdXRyN7&#10;7BAgRfEDnQJAiyAw7qYeHJycAPukxpVYt72quDg5o9V3xJsGjWEmvCiKZOo5Jh0dnTqDTveH88yW&#10;xQdxMIHJmODEfm8faKFj079v57O2rjPVUNbJCIVCpi4Kny0XayMjFIA2zfGIeE97PlXTaVJcXHKk&#10;tPAzkEgXKAuytrP7Cv0OPDhAwM79YHWhdcvfZ6Il0dX8/urz8goRn2f+XzOFmFIBF+bwHDkJqjBZ&#10;8hhQ8c9mKyEh4ePTOb9bUdXi9+ru423Mkhk7giZKll1RbuHi8UjBDbClR4HrdFSo78Lfv4oaGl8M&#10;NyTXl5aW5uZIXSiSx7p9HsEDmzCAt0xLq8doCA4Qp51Io08SIAFoI9zYsMjh0F9EDQj3clz0k6Uv&#10;YoZAQmpq4ctra2sbG5MACQIK1GK/AdRr5fkgICAArxb6XoFzoJL08vIwh3XYpP43ILWCShIIAcTB&#10;0gI7k2l0FfLfNHqdUORZTMXkKikyVBCRlbu7O/C3GDv17NpMTNwQzshxmfICfikZm+p9SJRX4Mvb&#10;B8dkVEvPz09ODg4MXQyqD4iXpqWZD7cVUREkcDSYaML0Y0AhA4Uv1ipuo4pKapDnV1dAL2riHWni&#10;P+DeBZJUUxNdnNmcmV3frXpypyZyniqeOZ7K5Y2SnGMb1vR4PHx4QBy5dwIuoGXUqmoHulZAxUVd&#10;nYio2gLI8GwRuPFAVFURGcs1UHyLQ0kscgQtbmzMzWwOAakgjIQyeCSkr+BqajAFtbUcKAGwyGxy&#10;EL8/enryJrPbB7j3riVNH//JkyhjQCVycjbPLy2SAo8aye7f7bSPHrBaR7GdMdPdvqB3mAJLGpOf&#10;1TYqPja8e7JKGKDlHrdOJigNDGFbhytba2vxYfRUUhP+7u6NjWy1MFKTMVHnrc3uxWXDn4BzyUKn&#10;U+V6Wh7lSUZGVFTdNSfYVfiX+E9fbaVi1ALnY64yaBn6yYzvwpyQRCxJSzdJp7eP9muLy/P2P4DY&#10;Jw6IWVTY6wkTBQrZ8STZKmMAXfgHcqyLMrNEmTEMpCo6IigcqBu3+NNDg48yA1Scs7Gu/BkC1il5&#10;/CNgBgFnwM3F0449nVWKySrUKDYQDyKXSc6LQhWwjQwn1rSL9nTRJuoZs0cdVYYuzdpOg86takpL&#10;Z0WwGvx5omqoXJhXyk3bXnCSTgfu5naVJSj8obdVyfnpy2iyOYLJYkALrOg74Qy4smJ7JZBI6OcQ&#10;B4J1vjH42pRpgEyyLjM3DIaRgutZOuimR6SddluEtFFdUZzsvSpP/ZcxKEXe+1DzWSE7D1HRaOdT&#10;FDJy/PxuH2iqShpbbrHTkZvT1MoEGKjs7JXtK9zEf2QpLOAAOjIwKBDVXFQNqKktcuRFvr5/lJaa&#10;gf6yKTChL7qJzKh+54HtzzDOgjSEOhKBFFPCkFNTDav+BlLhNsjJ1svJ7/V93t3g9TDwuZ30pHtw&#10;dFXNIxcCn0rsI2LCMRHlS/uJj4fd5nh9fiCD1a1/JcPYPTs7S2H3e1GzSd7EhAr99Pjc1tbeRR+W&#10;JfAAYwHEJDtONAGxL5soQgETxriNj/0Nz4fN/3yfWU6l9WqZna0NHwQFS+kLTpQhnCGMTPp94O+9&#10;KctmqxnwyKtwdL7c5n/6GhktMt2AQEJwKjgafXAMpriTUkzhiyfoxPvDqRPm3COHLWVAaKXno0eX&#10;A6iwVjTK2iq2pAkiwon/S6A/ZlpU2/OweKETJESUKMnGwa7b6e1n5aVEkPPvpfse4V5lTkG90Wr4&#10;a/1bGLIzDwM9w0nHyuIq999es9tDsEG2Lv38kb2Lk5NOr9tDAA3xs0rbQYGQCEvYk29TiGj7MWJN&#10;m5cgPt6sMVOR687TmSRPEjqYWGRax98jltnUVIs/kdiC6ksG5KysfpAYOPeS+iwOyfHx6WpTZWdx&#10;4+DetWix0eDoerePDIwxHhSsaYG1NBOqJNleoiTXN4QTb5Y0SezwSq83sul3NJ4WQTElwHwiZwaX&#10;78lX39aEDR8GKqis5MaGA0RAsvQJa23P9zbBM3Jqd66vX9BlMPrarT/FQOpcmK9r7CpAteyRyFQ7&#10;euy+ohOe9v4uCb0wS42bm5YJm4djsGxWVRAN/czvoMr1jj1MmPM5P0Q5/ahIlaafP2+jI9GhMMSg&#10;ZCRCsoa/i3MR747+VdMYzsC7nY28KhtrL2o/9mF7JdEnEZpHX0hVgVK8yLGs/AMWGVpEU1FEh18h&#10;ZBAdZZ/HvZTTgZZY9LTkHrTrWGSV1Zm6zj/QvnuHD3K8pO8yxkRMjKa8vPbmn/3FGDh6pHERlt42&#10;zp6JBolcoR8TSRTUx5eENlZyeG1J8Csi5VTtPKfE8VBJjbJc4zYwFQ0kdQAHgkMGD10qfuYjQAuF&#10;BY/01UdqrJWhEC3jHgLz4iNwjWsNQIiCBATfMe70aCQL+Y5H/+dOabqfs0elziE+Zo5koCYzOynh&#10;jyU26m8xAc8a/nGs5MlSrKLCyGQ/dINIa4r6F4M79rF/KBnrwRfoaYF+1cdJkaBHfaw6+L7HGHxE&#10;b519FSMpszpdpDBzQDgWZQD7NWih3SS5yW2R2mAfGUziVUsF6VIJ/4hj5EbLB6Ht/UdYQhHHLctX&#10;Muwv41k1clVMbGoB6UpWXZxqYaR/Iu0GK0y62OByXOX4YqlkSt0AR7syBrT0dWCnnO70UquManT9&#10;jvkC/xeZaE2R8juMFWM/q5qJWggAoyiKisk0EC3gUBoT8qdvFIOjdcBSC8uZ14muOoG53G9dEhaF&#10;E1u/dH5rlr8pp7V0b1IObtztrENMpFCk9Pgx8yeBwtkNJf6yJAubgMBDa8DtEnAynpyfv+0fw+ot&#10;AatV96tVXi421+ebA9ajKUYGumeIwtxOd9poaBDtyZ/zcz6Qjt7k0zuwIw0HlnkzMzPA4hfOqGyu&#10;GojkAskP4NKvRELgc9HM6ddDBAtueOOfPTQ0VFmJI+fjeHQoB2h8TIIBZ4sXlmw8HBxOe4c1/TVr&#10;4oTxG4T4nZ/b+np+eptMSktyKtgdefLlLl78AHiYnp6u7hATSwPYGVGhYgzwwyRi77vxd2eNHd54&#10;DUISiSwdIAw8+9qbsedyuoISl25pT1wF6r5+72BgI1LhTEtPRyAFgEmo18uHl2VZouAwioFoqXow&#10;iVqTP81ZqsoW2OflJqfensoF76H9GllZgVJDTa5kA37/m+VNrAdzl0xggXE3TqPVursslwCIa27S&#10;eS7JP6o3ReU2isfy8bnd7y5aNwEEtKa+flW1w7yZLQ8Jqmmnsw6NQt2SIBuX68vdicmIwtvU1Vv8&#10;Ei5M+EA4tf16R+JYiZrc5MFNoiQdgcxPuvIoOpWSJqSqqsPHL0Bft8Nmh89230SV1WbAPyI85sHE&#10;p9HRKQBc53vls/W6uuRfWlgPJold1p41lhEMMjRzWyCEqTVnAWDYN558Dj3NrzuD1xJIIyW+AzgS&#10;DCZIzlOqw+ivPBS/ZFPAEfRABUXeqpOdbU1dWWNsbM1Z5g/Xe2PZrXX5XF4/Cwv9Xx/skMQlbsUX&#10;IQeJ9Dhvg+GJ4QcBye/XrojTlCqjM9S5JTGMIVzhGQXsD/Xfqal3AwMkIMfapy793unyKpoCXpo7&#10;FcqG4jctzHZ2m1D6x7YBtXR9pGZz1LQZRw3VIb/x36CNpKXGRDqlUaksqLww2qdo/K/ONbUzWgH4&#10;Y7MNucGpKxiNy/qV9OEx2RNqhOFT/xjufvmw1zU5FtNXrPZO0L2ftYisaIiGwlAVfwPXstViqR2i&#10;RtFy+tqvxE+EDj6yViQ749/1kLqmM3Y/bkVcjdUGrwkXCoJjHotBz9640LWsb9CYf0fKXh+uYHGI&#10;WudEnylfXNGYnemI4iEFS0RB5tnr+Tke8fOTqxq+79t1tW2Ddz5zLVWsS8ISJRJ7ahhb7bOomKrA&#10;XFN/mX84gVOd56V0Cpgqi4IRHF9E4ee6WHdRxlVp1DmX1XT1cdxEJ66UvdggI3cNbyWn8TP1pIFu&#10;NDyVzVXstNOz6BqSFyme+kCQGOTO832dTuObzMnWAMEjjpc8X80EoeY3WSLQH9OGD0NLFY+66as5&#10;tx2kUJPrLEWuDp8rge233QMZf4N/Q+n6l1dnXwD9uPPXr7/zy3hwUOXlFlnZ70FC/wBgEL/X7u+d&#10;wQg+AgUDhy1Afzk8PLrc6gQa4FcEmX5VNhpIqqGErGRWvj5e+vAH3Uk/jAg+U4u0tDUd33t3enu3&#10;hAs/DhPk8vj0lFEs1FfqcE4CD/qCrTiRboevma/xLNufdgBUWUl5srAgsQcYjHGGa318KR+v1j5v&#10;+kMIErBAOBYnri83CzYuX2PA/w3XZNd7kuDBoSlSZHvxPZuakXOyNvrev0xWVobpxg9TlkU+ra8L&#10;E20bAEVW5XOPl1sGunm9uP+odTca3J5K0/Xjfu9OUQGrQ/m62tqfJRIShM0e9t8AlFKyga/z3mX3&#10;Q0tLuj4fU1Pz1eU7YMWLf1vJf28/vGZgoAceY1Nn44aeniBbrDbgGLqz9ibvbmASbOxKmjK9O0jV&#10;fTwMio/fvPI7kjia0q2tkbsQ/GXAaXRzDQ+S5c+0s7fatclVR6lvtFFxUNiS9mZXU/kCmpycJOWV&#10;kM/nuR+jjNiNehqX9h6J35HkevC8ububPwciAQL5ufk6GbmZuZmZF+fn58fHL8/Tgpk5OdKL800t&#10;TecBRoyg5tZWNw8PRnr6hYUFmqovo0Dc9+TudDK71dzCAvCRnG2u6+noCD4/jYi6Xs+WAmqGnLy8&#10;fq8TKR7i9CQj6i9Xbzfgy9x8au+65ufPUGGjJoZCYblb5tqNbp+rt2eZek0W9Kj3+623i/cvSL4C&#10;BlUt6nMpr0jDIE8+5mdH34Fir8sNvx/6k4c33gz50wf3pXenu9I8dWdCGfqT9HUlLl4be/fgWomZ&#10;qmIowoDsc/QSh3t/j9Bv+PQns5Gf3y+BIK66anFt6ej+hU5lpVxyP5qh2X1SGEvWMY/P7kU27Uur&#10;8lu7ShlqO6IeuAGOfMU6L1ZcuQ7JDP6Lqd2Zg6vTSBLhNPHK4CYGERI+LO6ElHfp6koDvRp1YszP&#10;uY8hyzSwH27ZTXx91mMnmHD09vQvsdD7jILtO3E5A2XI0lFQfUopXGP8IzH6qQuYMobqVcf0CXXn&#10;7KLLM2tLGK7RwRSd3HRhUlO0U+0qodnybi4qK3CYlfkbQ+2EPAN+J0eqs+dqnlT01Um7hDRszon2&#10;2RDCUG2d10/bhpwOVlTgzlpctNcqql85JxvunZNMbIPgoKsRrIPzvp/SZ30vRZK5XQsTPmHZ9Y4R&#10;I/1ix7gS56iclnL7a1RAFx1xRq7Ee9SBspbTg/6o9M0WcqTjIGK3NBwy0C1f4l5bI/MplvkRvkbg&#10;Rx+BjOlazDqYUkEJStV8ta9tlHNP/xklnT3k468vIIviKuV+hcy8yQMFisbCwo9qg+dvQXhsfRgE&#10;MNAwFWVlh6VYSFOTkz5sDnIk1CFgNHBnx8eWlpaGsc/vYFFo2jraJImj53/YTOgyZcMHiRMOAdA1&#10;5/CwePvd63cvCMrn96ANnwdERLtk3jYiljAY6LfmZrfAH7KLGWU4UaI33vpK6MNMahojOEgRg8BO&#10;wc8PItHx+HrPSU3Jf28poLGlVisDoCAuYR4epadrvH0UdHkJzc3HPzxsfdRsURCTzAB633dTyGAn&#10;ASYmIOZ+des1mPgP0IF9/pVqoI6FltH03lT3VlVWGX0DP65p3To9tZ6uKQNWMvyZWTnYAdhRI/iF&#10;gBHG73JjGqAczy8sUaKxG7zspgMKIyCldnDara7P4cNB9/7bfL3IzQZa7opnlv9uK9JhIkWQToky&#10;ySVW1fhdfTW4++J7snB+mLdpKqcnJ2cnx3J/1vtwNrLacXiEBR0B/fISjomJBUTbEEAdRjDfWZab&#10;JmK/7ygCb/KtyQPnRElVlofFbIeFpQU5Wb6MhuDd//cC6OvrbzJ3mTg6Ki655Qv+MptYNGRiE2BG&#10;gYEEZNgyKhqiz12sXgDreLnZfXQLxEa8ja+xQVYE02WXDAlLa+uzcCBIW6DrXvgvIBNTUgx/AbKG&#10;ALAkStRA4AnAw6enY6ZHSIQDhYG+Ag4c2Ta2ttHiJnNzcyd30np6enwEBvr6iGEDhvklN68QvO7w&#10;R7fD628DwO/I6HdCu/V86VFr0Du3tja3uYih8BuYIiQIBXLy9E+vtgDvgvost9xXNk43bB5+LxZ8&#10;eDEEMFZWlxzaes8BQvhJerr5hUUeUh5s+PvH+1wup92dkIhB3giX/GkDLo+P1887v6nllgve8IgI&#10;+lcQ/+S6OznJya9xMyqYTl48n6/cfnu+O3nW5ANWRtRUnQd87D4HkqoaE3aRVG1VxzQSDH03dmBg&#10;o1/cP1jo2ndEqIFrclXDlflXvE5pdrLdqY9MoUphKTN42MtZsbHkoo2XTDCv/kUwgDzlHragVMoJ&#10;ziueyP6wFkCuOC4f1oIx+6mwqhEFqbRjqgaVWGpLE0OFt64s1UePilc9R/dqSpq/rQ21ruKnczJN&#10;AlbLkxPS/C3OInnbqJuhYsBrJVS58sLZrVpZdOVjQ9LJzObieDs6mmHNPhWmQ6mfVSZZ4T6VFE3j&#10;BW7pFjfFLLibtw23vOJFrMhXK1htGCL1mHS8inJ9PAZBuGCAq3BgsCjNKZkmTu7I9+Cj3v4k8thZ&#10;pEb813G18jDNvTwKkljBXWW9opp6/ld8zc5ZgS3Vv1CEPK5U+dNficO/4MawvK9svcGCgEDYx6sN&#10;IZZ9NB1XEwYBCux3ydDRIFLJXlSLiIraRRKS+qYmz88PPzElXl5eXwFCFEnmptXd5vqHj+uEgKfk&#10;hAA2Pha+JrPqQtzHyw0kSGFg2Qg3/q8HUtN3GhkW/BeDUo36AOBBEXzbDgHkMw0DL6go+42e+6fr&#10;5J2dXHy9bLCSNQMcKbnN7mIrbSMicDMWranMKqbhnxOy/c5BrR/sYVZZZbGCQsGqYgc5ZiwrwHUL&#10;EgLOItN2ig0etL3eYW8ppwMGCqKWJTJcv2kQE9Wbnv7zB1WJBOfRctNXALifu278OHLZBzObwujd&#10;upppcvU28/fXv6Wq94yVNG1YaV/5r8cSeMB9Hi8b8amtvKy87P3TmNVVkuEgwUG/OrLy8vMB7YWg&#10;boTJtW4kexq3uhpHDfhih+dPHqOJ/gYH9f4xAIYhCgxKLi63VWXkqLDfd6/3956fn4HVhfSC89TR&#10;4REw9Qj3/yiiatedOroHmjN9BQDUJzcAHpgINwodMJp6np0lMQFQv2EhxGG0DSKhBe3/+RIrHbl0&#10;dQzSJw4IBHzb2tqwEcMBoWdgB0ap//FG66iFHbTfz0THFTWzWq8knqAmbV0z0eMjrwYBqTByeauD&#10;HEMd0i3SgawK1XYznVeyb+sml6irmvTcaL6GQ4NYkETOcnTfIYu+01h01LJUQio3aoYyQzPw/cMy&#10;pJvEO9/o69vV51In6F/c1pOgQCdJtHJXDyGoB9BF/30BNnrWWcOqYree+/eWLGOa1DfCrDg4YvGo&#10;j1U6VUoMqzP4Md+11sKSx8GraFguO1zH/Xep8vLVDxleSuAKnKvjJsBDaP50qmjBqc6gFBS1Kltp&#10;QYZlzMvvBsob3qFOerAH46b00pKrt9lskre2W1/EZs6+dEBdS0PY7t2YaQVeNxlgKFHxzo5fCIQR&#10;k0lUvg7OPqtJt7BRvHaQdlGJ+pttRnN7PKUEAOblQBR0pR+mMcfZDx2X5nWuQ46fUYdZ2ZE1+i1X&#10;dpTpZkt6ruQfMdrNLzsVDZXzPa2JddK4K1JntZ6p5ulnf1V3oganvzL2IoJckjU4B/TvTbGH415j&#10;ssow6FQV6hqF0m0lQLMJ+cRMJ54MfyGJII2hqNRQ9EbN4EBcGt9ws4P7ATK32+JjM6nQR725+U8l&#10;jzop1ESY8L8LK/cFNreAwcZhvQ0lgbyzgwPwery+CRDLpmDpJJIyawqHqP7pQMJdxms7EJQcTgZM&#10;t+UKue1ut+5kqLU1Nbjf8ABESsMJsPWiIGndJ3FnT4AGTV0MK9+kUSCGg/q4joTp/yA9Lx7dvgAB&#10;D2RRgbovBW/tjjaIg9+WwJ8V1ZpfXrzPCpkwxOJE+S75phzAgc1dkCFMH2RBfb2E4MuxhMfVJgDF&#10;2uq24SRBKyFlEcWMGyoCFE/kH9SyonfPEP4Bf9s35X/8e25jS5Hi7lzPixAOnD6ysb6BBSeOZN1c&#10;X1+eXYcBBQshkydHZZmC02URySYzu+pa7l5DjlaGaQLwS6EyKxImj2nAi2vKAkski6pf19rZGREq&#10;RARJRFxwGlUWR16uDxSHmO+0kw/6Wxul0NTRfvpWplC3rhx4ZagLzJEtIBieseM9wBS4tr/9zPQw&#10;hHdhvnUNwwTZnriAtDQmiqIX/3kc1CmT+GknLMeVTg/LFWujEinE6WT7JcoewlzCT0h2pypTQ1O9&#10;7LwxLPwWpJ+n1lbKJTRjbN3YplHFpOMe86Nd6oCkXSjV9Kk3AquWVNFP6aVysVpT3/2FyrHmGcPv&#10;spaGryEmUkp3eyZQyfKjCmZdrJf2PiWEPC+6R9ZsbTwz8NJWDEkGIjPl/RfqdcNeiev4BGWpy5ye&#10;8bVGLU979mjueXMJSbH9rk1eerVM4S4GjY5q8ewuxyywPPia+uS7qsrTtI6g9r42C7v7l4741cqT&#10;jon289GK4SHVlSwLGmR/jw8HSV1LovklRYbWQP+FtEiICJCGC23reGN5A9psVHqi6B9CkePiJg08&#10;rybmWFWefTmw4cmSgfPEGP8riHihsaHxHHUM5YnGllhZAKVS9fQ2P8DB0xPIziuxsydKAi9ia4KE&#10;atKaxnCziB4RRZhZBAgUMG4I9X9fmq+zyTc0byGDbGElaZLtLCSfUWi/sMhogD0WmXSL/Wa/7Wch&#10;7HxCZ4FgmefL06Trqaz2MfUsKQMUcATI8FjiYOrepE+SxhkaMGQtfVfL4B+16ppGecU1NSjgo0n2&#10;Y2yJK4GRxDBGWkMZ7Pt07z8GG2uSiebYEolNcrgHMUH9KCowtpSUw1ywXup37ZlWuibYYFwg8IxQ&#10;ddHwOLiRqX4Mrb1mcj5K+fxyuyr4Mu/48LojCNJqxUSZGNzvie9IAPdqmkRNV4Y2qLS8rNd8QSt/&#10;vVeS6PNNWUo1uiFjfKbdztRWA5xbsQHa/yWUnFKor1aYuho3PyOVaaE8vWjcWVm6Ea669JeLnk/w&#10;rVopX2ngOLVxSMMGa1MNbosdZKkgxnVDgABEmMVhBA1e2prhiVm/spVKenAtjSktWFW5Gar0ufbx&#10;auPELn91DMoEccHNOmZP6W4LhXNR4spMWJ6A3bq0bopjjdUdTnRtCgcLivR4sz9P5KNXNCH5CQ5I&#10;rXAiahST88AShcz0XF3IPARmH3Q8G9F+kLQrNk7/YRxVHqpnCCvyQEd1sGClBr4drZ0sXfpzkJVM&#10;8gdR077Pl/Hiu3/EJL8uv++OtslFr8NBymwT7etW1lUDPsJfMRhl1JIg5yb+HNs1yCIdIoZT7fAK&#10;R3v2sM5xdS/MbNQXYibD41pXKd2lmyL5lev9vP1auNqg+Noujj5Syd/JQDwBGvT8LhCVs98vxPnb&#10;DZLVVcWl1+04baUVLhC6X5svWpURqhlReg0LUwu9ZmHSeIOcBZNkfEye8ZcVo8u03NWldoMXRSOb&#10;IOdIBqrMb74sjWVzffCgFjjwKBR02WIOE1M0NGBlhtJO/1Rkc0JG2aijtz8buMI61tCrmXlR+mVd&#10;pbmiXm+rHRfnAK3hcge6HB7n/TvDdeRUTJF7YsmMle/IVoEiVHnd+bfghZ0hT/TceHpmT9TM0R8w&#10;rnqAUWcd1uioYWzZuNCO4AsIdQBSaFjxEEuYiaIZt2FXscT1h5z1vWH9P2kbc5H6uHjdXBixbmgQ&#10;Q/mZsAQa6rinA2SslFVdwV9nAEZEbGerYK8NtQC9+rRFgEr+UxuB/KhkARkE6ELQJLStgZ9IGaGg&#10;7xQ/tivapox0GEtj4pmU9O8oJJCRk4Sa6uTo0qMXeVrP1cQgVwpcd9NC8RJyWYj+Msz7EXQrt08d&#10;ifmddjlbUOmkFzV3j4q22GtarAde/dVGafHkdHqi+6o0zvWBkoifnIUCUjxBSVfeV2c7x2fToUaV&#10;WslKoy9NotN8aVHWi6Zq+yxpdoL6Bamfhl90OZ51+E2C1yK2PcpWVLyObXTj98YOzmhqtDT1Qbvy&#10;Gs+a3MlvV3+sC4rSCwj3Tu419UKJitHy6GiBVl27C/JmKuZh018IWmatCvigH8iI5lQplqtfu2jb&#10;OzuV8WfMgml1+mdf0v51hmsr1cTEaptFiK446aesI2ZO/d7H8P1+YfbPq6iz4URFqyISRohIBUSU&#10;L4drvlns3bZLqgIzBxIXzugADaMPt9GaN9nSacg6acwl0y7Gvf/mCEl0XQc/WXbAcaQbq1OW0arL&#10;QOcqFQTqjZZ/HnyGB0Mm/ijDgTTMgXA0giN2JevHppxACYcIPCCXBFEtEZEhKwNKnT7VbxAAIoCZ&#10;NSQNzMCPWvWHuJyRhWs9069ISXnABpFgB8IHki5Tpv5NCpL+YujF1RzU35E4Q3cLFlT0y5ELHOQ8&#10;IwR5RKedmKMZLnS/5E58SSiKSUcvndO+2kT2m3u1J94d3lpqgrodr0dMYyVfIJHdEipzqU6P3/+t&#10;LW8aInD6aq3V47Ps0l5FEjYWDDxRKnjfrSgyso/uTeEhKRovSEEAp9PjEWA4AhWG2XxZYu5ykIlx&#10;1vQK9lPYLNCQN0LF5F8gVpS0YWEgk8xuXWtyEFUNYyEK2ENKSEtyGlBZYI3ghAG0cRcyZiSJ8BRK&#10;xhvCaKQsmdAwGPYPpjArqEKh4R9S4yAmTs706cOkyv3d3VnAc6pSmRUfL6+CjYg70MQIW4+DMkD2&#10;3dCuyVl93C8MT3GMu7a2LMDpKflaYq+u681awgcLNpkZOsmM7IfrT7XIPuc2M9G7p+vf0t5RzHee&#10;XWAB21MbvImOP8vLFfSHSUPbfJ+lebobTEZ+LZ1hCMOgQt59Nj6W9TuZrWQutz/2kD/6fTeWMKYU&#10;ooNswxwjiWl+ZNlQ9ljTgwuz2MeZ/k1F5kXyE6fz3QZvB9bnHNunJLJehDmpzIzXfF55ont+mKS6&#10;zQ2DM3AbOhBUf5UpSQYovD6PLyMTsnz74j/UFmrSziBDEkd9rzZdHm9zXS65+XbS1TGXOBeBC806&#10;Q+vPUesiPnVsGGihaD+ZWwjNjFbNtP/cCyDAl0wZqkjeK1cZBykEUlVS+Bpe8MO0mMqgoAuzsCCW&#10;2jeBWRymOjuPZ2bhhHJidn6fzKTp859RqNpPxJTDxuLzLRxsE3hS+AJrWiphsm9RAEVVTWk/fbr7&#10;3JELI6xqrKz3l9tddQEfHUNy0E0vuOKFvkF7KFzD6JFJJbgit2T9gfMsq8FPKq6Pm8quTaztkiw8&#10;rRfNzFEdObw6zQ8s3p1mM3U8jwuTL3RyOuC0g2sYlVnHutW4mR2Pl5PTjC0B+rY0H1UUjnarnFs0&#10;bgrPkBVPfUf731/L1cufw+a+TodOs4b1xB5UKtf/OYJSPb1WglyDN8GEs5OTnzoPdQ+kBp9ubmly&#10;dW+J8fajarqNMfDNkraYzg8Y0tgqoFIew6i3Thb5atW8CA7ahsnMzg94+mekoPBYuCkSZqUJq3ih&#10;YiqiLySueksvDEOtmmUAsBIMLO3szk4ulSpiwZTGWzgWgRWjHcdaoUh30SirOPPwtaez8w3z9G1I&#10;SAjfNNaTBdSg5IcLA+VFOGDVUk6lYRb3Dpk6aTpze+GDX2X9KgR2cyCYfpUEQ0xNWVNTC2EsF3df&#10;L8qGh7hmK985mOuw0ChxIVPIn8oZuBpqELytivxY/S85oGxgMeQHRU4e5r/3JPclvlMEALidjb3H&#10;fXl8XPGTyuNqvcf9Hi1maL/GBqQ4W1nyc1+WgnQ4g4ZlgMTEmQUDyzMPC1IrkXkYO9GWIwwkNpBY&#10;3qhwzwOoTbjCXnGBVbAq08zB3CBxjDDHUBbu5HGY4NFrcKbxQCtfsZhvYKFRVYyKzVVe6RwYhfvO&#10;WsMZVNEw2GanzYbjcPZpsTRVogwHzjBgI18jqQuoQklBbOmThrJceSay5inGAxCBKZP/wBW4SCa4&#10;4x1jZ3QZaP+BD+Mx8dya0mDD97yc2mCHFEk20IEpBv+ik1JNhFIiwzYV68cGM6ySjGUeuI4dh6ca&#10;5iuOFqYeufaiyjX4gA/8WVs3OT356ivQuVFmTM+dTc6XwFTYAAmDIgyn6eqgPpHEJ9gLEObCkQEk&#10;3cv7RXJCuW9PeF6eyDMsdCQNQGU3U4UG/aYqbfCWSlIiT5djFRMP9BSuIFExzPgXSx2rJOwJGs6I&#10;/QEAd1SoVMh5QpmLUgS8bkTTDkQiEFGEo3nxhyEDlaoMY2HBtZS44iH6VBODiGKhQNKVP61jMoqI&#10;UtHKGn4zp6ns441cn6YKDziBYpVwkPW2NJOd24P6wUKZS1nU0Adu+6QXczsaUapG4SavuypOWTEx&#10;86amJwkIuGzZjonzM16XcOUq4SCGsdWoyH0W87on85V/O51yDplm+Wix4wjhxFa6/1NDc7fh0yKp&#10;UUfraWZM+8LERVTgnXb8Bk+jgWtzQoQyaFAwa13H1zjm80JnZmD4EqJaiKmPWvxGVHhbnapuJ5Qf&#10;VTmPqfpVE+nVSHmIuvC9YT2p0qwu53Z3p+rmH7eK3oK9zFgdRj7Y5Btji2Q1ZZWdkuA2WYBRRvqW&#10;TpUrUtVlZ8U3LGlbAfJC+ybB76mZKtm3p8W6zzvWEDVmP0tyUDcU68dOH8l/6Nt4UBO+RN8dgFWR&#10;8PeG0VxhhGAXYw8eHq5GEPqjK5iGR4j/MZ+b3X2LIPRrw/8mELADLu7pZGTlQgskCpwCu0DxcNG3&#10;JD/+tuWhk6iQjtqs41TU2lXl5THDARZOl/YmugMQdiC4tauAGw8JQo8hvGJP2y5DxyPtuINXSiGw&#10;yHjc9Pms4dw6Pbk0YRtBhjYEzKBYjP77j6+dHd6i+EiqwhmjDV319bVzZ1RnEESx1FBrKPuFch//&#10;UsGDtoGNImmiZMAncfVCQ089DQwQ+Zj7aJEHlXSTfsGY2RYYWLF9eLjIhinkuVqiJFTQ73W/KJ2z&#10;mM4NUDPqu1l9NEhF1YzRyH8cmh66YdUY+p4+mb7ltKpn6MEJmFLFJcK/RIiD+qyZBTKzxs2ThFgf&#10;CdfzM9rSk503NvRG4vHTycy8nYGVori7B/cAAiLCw90dUxVfji8Ts1P+kWcYzYlrFikfaH8SDQbQ&#10;L37vMff2Akbdq9CWkCAhvVyNtFIdTgfolmD3CJP945mWlofJuIVR+5Lm5iFTFgDlM2TM3DmZJl3e&#10;2toKOCtUXFwsJCx6fJCnDhoAFy4SAV+K2bOiwfTfv4Z03+KG9gCLF3Q3OTpcaEsr4OH1ysvG7uTk&#10;5zer19mwTwccH+fnsUO7rQ4b2tqaztz47uXdPfX11dW0yJq9fmeXwy/mQNV0FNoIn5vbWv9kVH09&#10;sC3vHGT2Psceuc739bWy8hoynH8kvGTFFg06Ai2vz60AWg0F2rV77+foaOSYrffL/sn4jTRVE37M&#10;yMvrSwIezg6kvfXN9VP3a6ZtC3ADsPTUBDKB2cGSlryeF6f3EQkEPnxu4IzhwUHTAq+uJnY1hfXX&#10;T2No9q0+Nja03+LsIoRj6/v7idmN4UCj0V1AjJapd/RatHzu+d1fKomMujz+l3Upc6YsdqOQYQh1&#10;U0+h/jyOu3Bhbm6uLcdewxpMcM3kAaCDDYUNudIIMAG5Ii66yI7m1CFAw5coqgckfeAL4L1nbxR+&#10;A92qTTgzpNPCS/SQZ5/ZmHhc2ke0vH8sFu4QZw9mSv8GdmNAWNikXhtYupydnfkh9EiS+Qbsfsze&#10;NIzs8bP4/r4AlF2gx63G7mddhMcA/4aeRHwsNv2houPZx+/fL8PhC9Y6+np2tpai2PT0U0CaaGS3&#10;vqenB/jlcuUVqEVgql9IxZTM82TjEhKklGvLO49G/yb+u7wciiH8M/XH3d0NBB6q2TxP1SteUkun&#10;OspgIF/FEWwYijIc+ON0tO9hnp2GyiIM74+i2QQ1ShYSeEcV/4Msu3uzMGKDhbpPGx7CIkOhrqe3&#10;+cJCFW25MatMNH+B2pfBPKxBl+bSJ7PmVpqWbhIHjGe6RBUkql0Nm3sXuTxUKmemcZmBL9QGpauo&#10;Ac9nC38av+iCkwe/xihdwOZ4lJTI+hAXlzyswtusQA8HBn2zSzrsPnukMY+tZK7HEPsOY4UPNaHU&#10;/ZKHWWCdrVjDvZpaevMTQbhYXQlcayJEf9HeKlG6JcuYtqkZfYXBqGc3tD/DsudVWfVkGrZCEwVR&#10;KVaJBef16ebgpHLM4aN7i89pF3Ik8fAw3NDxbDAmPYfhqu+vIrAItTdNn8UD7d8fxA70MPQFqoqZ&#10;z2B8BTMMxWaCOlhLUE2Hi8U2U7aRKR652IaROMA75AqFAdGLsqkVeEKBIMZ5jdET3KQrg5mRfBYx&#10;Mkm7NuyxIAt/IMUbBYO18eRPmC6asWSC6w/EMjcO3d1MWOAUY1fCacsfqPsphbn2ZcijbzB40CRG&#10;j+xu8PNPTsqhoa37XH3SYSZ8LvLad27oLRtHS8JjeasZxRI3cVLRHAXL4+HgG8Veg087+fJlLsed&#10;Y1JCvpIE/1UrB9/0SzSw+VvXXeImRFNrIY1DPHrhvPYzDYht2P2saW4Cvlpyex31t9sjkC43cHFt&#10;7O0wIY3s7acqOLVr4mUI9Voy5CQS4uUVFAJeYgw8u90SHe8acfP/Y3mt+bw+5EryRY/m7YejYCWM&#10;XG31MkYLe2h87u6+vbx82/k3vyfxP6cofzauDmetAZrbwIO7o5FR/1E1a+Z5Nu4ZUAoL0E+QCPi9&#10;gaRdX58iEOU1EgYHaevrt3MKXLq2e+YFPG0LTKPI/hsfb1iwZj+m18nWYWVV8c791dPi7eBbVFOT&#10;CvZ6vDuU1tLSwXO1vLx8d+eqISHBhur/uHEmkYDv0nnBaa8LCymci89vY3O25LDO5Xaz//v3Rtx9&#10;c95l3kq5CzAxEQiwWNdr23LEjJlKUux+jbnd0HtbHB5eoNXgEs7KzgKGPJPr5cxGi+GRK3lZ2Rwe&#10;N+WksGmB97AhWw4t2Xx/70Frtwy54fp63pSZufLpX29CRPF7XkFYkJvAERshnL/ZVo+L+LqmDYBp&#10;Umk1pvJ5OTk5Pa53JaBDdo5nTFaJcoKJ4BERgVZIQ3D5iBDl4b/6ozggIWw7O3uK3RlRuoZfTB4P&#10;By41H3krmZTA6QCcI5mx2bJlIwmEwPOMRECg6tyenb/ZlPFT32FjQUEA9uK86XmN8nKj0/lg3OF9&#10;0WHl3B6kVcNZR8HYIQ5hOAAVogMkLOMkTBAQ7gHqpbI8z+PNRMKlYJfPkbyMjQpN8se1wecC4FHg&#10;3PK/XZycPjw6ev94uDD8d1ienyvgZ/52+XRvo5EAn7Bc89DpMeypjyfgvN+o4FD7k87N3R0yeO2R&#10;kkKXQYML7+NuzgBEFLHhBMQCx5ej9ihv+ZhAoWXl+brd3gvGHNwX8T6Pwy4rujrZBtvcyTOGHJkw&#10;Ow+4wQF6UubRf9DjmeHbdNGF4JEh7nuYGDp+NfK9GFfxfhnn/c4KUoOuWiZlxOvuCE9qe1u6obB0&#10;O81X8fDpcxYQLPCmyBJeII0iLMFrMuCpfoCvMc6vDCqjoTm06SryaxB15GuT7nlb1RmaXmVUw1Z8&#10;dd747ig5pBPKzqSDEaj9FXIRmuxANg1UFbKdaSE/swtxQHxy6xnCXIHzU3dCll0YBgzqN7Z4JEs4&#10;lYgZo2SSKlsCbfSAE55J7B6XVhqKMN7Id7A95mEmilDD4QqysSSySnJkYVElURippJRJ8wVvNx58&#10;UMmcFagP+5avjiq6iCr0hy5DuXmCoo3qLYh5eN5WlgYiicwJbwSD7lnsfbunLPW98sKdXQuqVDXN&#10;TCvNK0/DJpFMSizBhyO6AYz+zP3uJ1iAk7e8UKog1jxpEEBb2uzwWzurJMTD3uciEHLi4uvu9utt&#10;+zgp5xS4uLpi1Yotik8/OP/zJ+R5aMjbwA/oWC+iApxafQBNYiPuPLLoRyxliI7OxsYGdMj19Z5U&#10;7iaX636k/HRNLQOVahJGS9OvQ/dFBEREJ/CV1dVIsT371hFLtn3nzMm4yYMDsyAs3g4egMkj5H8K&#10;XrCx8ffwRZsjfQE3togKOw66c4MgKhRcZ+3Eddy8kZ2DA65ozJQJ+44EBGUYSIS9Dh8WzMtLLG3W&#10;/V0CBhoUjl0qTZGcRh51JMWRvbkCO94Qixw/hCqePKSx1OcUXCUoFNqoaYuYHUcE2ObdeDaKi0lb&#10;HT6M7c050OGwY1886WBBSSl7XFPWjeRolZKmGnVz3OfuA18rTelSZZnEveINhZmmY4qmlhSR+rjy&#10;XLguECPw0SCF6r37i++G/2LJNMd8YIzKMvqeBlSWbX5LPZyGHa4oatONTzcQAJSF5YH13acnkc7B&#10;55v2xvf37kYXl7XCv8fHSgB3zvRmbH9w7CHevnGGj4nJ9/S8Gg8FaI9sbv5P2Pb67nuwsGTLIcFD&#10;GreBm2wGBUImGscW/nN2TRXd0NQ0f/n4BVwHpjD3r7wjryuQfu0vJK2mpQWyrN4s778tWaSSfpJQ&#10;iKk7Z9rKJxUlRk6c8N3OWpVPlJ5SzO8xYcZBt7T43rtFIN535Lh3TvZgLMtSoKomghFlT5oqjylS&#10;tfX0bB46+F3ct7Jk/pm90abJ1NLWB3Twq7OzgIMBWlxc2omziWtVX+/Dsd3Z3Z2P/qDCQfjl/XmT&#10;kVg7C8ocWYtvWTrn8pSl287tnR0dchSAi8eA7BswaIyZ0mDqGcfqed4Lm5jMTWbnbwRwAVoGBaWU&#10;3OQkgA7yJmt4vc3/sKVFvmP6BgONm60D2Ab0fimnqf2/F+CrfOPK6EOtDUn2xubKTKJUuU9HBwcn&#10;Rwt4kAtjPq/z/uj8/B6thoDXnSVLovQB2clApQqQCPTu7mkrv+VbWliYxIYoCHXMzj7D2+HS3xBE&#10;AQ3AGF9r2nLOLmsSxoljYR7iZmcvcSzCEgdX6GjpyJQ2nDSd3zbnBFxMapK97Lxe1dTaU6Bmbki+&#10;lbIyJsTGHsO/TBAG4EWJx5iBg4QL8hKe0UBgIDqGP/R1dPiC7r6elk8AkZKVVQHf/Wj2RtrPbzDb&#10;wc+EFltTZ0WSItmG1ubrbYyAwftYMiUhfxYw0P1SmCxpTJo74Pe5xIgZemnM/yBDhq+p/fkFvFDk&#10;PeRourehre3XrzZJJvnfu8ArCmiHAQIHHNmTBYwl6YbwTPKlScDNFVLf89VmiwknbqnWQE9b38ra&#10;/uTigv2bHMDW5WMUIiYZruNUUvQzoZ7cmg55H5NtClU9wq3BAQM77xUx6BrRlBcL6vQt965de9P+&#10;qcwcItf+pmH/UkHRrl7snFjBF4JAo+hFb7CtFhf9x8am8mJFDTW/JgsCQ6XeyStrJLiwQLujPPrc&#10;qv43lr+8GhvKfCDVQZfaq5SO6o66x0JVdT8r/dS8NjGbnlyMS3kkf9OV9TMdyk+ZNjWN2ofy6L7X&#10;7V13FF91PHWMtV/gWTTC79G7/nFOjA+4m9MuY1kIEYOCz2MK8jlcM0tLrcD9ZGyEMJ/PzdrZGRXk&#10;v8fpbwKYVQDSNXAkXXvyfYsD8iqlpeTfkTHEWrRr6no/OuZOUsy8nJyc7O3lkUOBiRto0ZGuJJNK&#10;Tk7GG7l/eADSn5JkmJiYXfqMw1zJ8pxsHIfO7ZZs4045S2cbQNlBZubM2T0/Pz9PLgM2PIDNaFzJ&#10;mQTe9xbUpQL50/at1Yo14nVFwr9RQhUpkttdjuS58DDF6oHUfWurh50d0BbQUFsLREXqfGswviqh&#10;mznA+FPfDXynRgbZ2kF5uLt/+ZKQQY9pyAKCEF1nSP9ep6OnBxsxmJSigh629/RX/vj9cZPXtaK3&#10;upoSM46/LWDLlOUYoSMGS/BnXd3VxWV7ANBL0OkB/QW6RaTzNmYi09bd8+nf61Vva1fD+uZmfUcX&#10;yoqc7/vZFp/PZSlv61VswsZ/+MkTZ+7hy3h6xrrIYH9n59OZvcor30de984QJRwjVHh7vc4XWLOG&#10;IdtvvZxT2F3vDzqZrsa+vuAm8kklzffNAEG0927WCzp2HI4JOhDzEBNoIDBh+0Yyczx+Ez69VJTZ&#10;YGtvf7k3kb629k4pj9fpfT9eLIGEi5u9GxVa9Kt16+Xw718YCEUwymEhZBlxkzVcXB7EaTkFyuIZ&#10;aIdcLYeM3Jwe7wseCMnSZIK68sZiHxcbNFLJYdSP+JZCUhEkQj5dPX2ndrz+i77hxcPtxMSOjvD6&#10;TjQ3t54lg4Bcx5Jts2rjSoMancm63r67AxUjGShoNmx4kHBd183LzMz+ovn2fxbc/PiDBjaC5JYW&#10;d4fNb4MwQ3uZi4vew33Gzd58+iCmDLoieUIFstmVlIm9Bl49UEVpjZObSeUvFSLQb2y39nWBfAdK&#10;vDz/G7LcsWa21hJUqWKg5vL0y3bXJk/nIEaUKOyIEjehbd6Rpz5y5cAdj4hMzJKOhsKCjhAIBA/o&#10;RzUiIhAxX7/STsgAP/XhIcXPmVRUcLwEtCiuUmcVk5ACVjgeE430ACszN94mOa6prc2oX7W1U0ub&#10;m4mSpeBBikxtjV0NqFHDRTOhfV/Vq5trgWELd0nw7R9piPyWy/GPTcM+bLQB2ODRW/Bp2EwA4Crv&#10;00VgYAKx2wakOQAfyORkwaZhE2+OeYxK4R/bZnPn9rTFlo9BCNZGVhvcM/ny4tLS5l/5h+kN8vPZ&#10;cpjCbaYsBwAld/UdJvkwTb16oQUDJov+EPhMFxYSN66MZzwci4VN5GODjGKh8vYAxQB+PvJDiKuE&#10;afXv8vnDokPEQDWtTaXq4d9CET5GkGEYS/WkkUebHccXaOP6ZdSxphLF4rHdRw/DorPTy1wDTVMz&#10;aThgl1el+j1ISYgMe11LR6d1LU98ILF0yAykuaU5bars9+4XvKl6pMSz+t5ABwWhg3t2lin7ME6p&#10;AdGfqyufSDZkyeTh+uB5husV78K10a7LgQyPKgwEFlEAYlT2yws0V7xL+0YEEpKsnFzA085QB48D&#10;ECPLso4iDgeRq1Sq0mzMr587e4H1XQEdRPDiRUpK87fBVDDGUmj+flYBuFRMAGcN+baoRB0PUhU+&#10;Y1BafyHvuGI2HYNQoIBK8UYWQatdN2mO5sQmQ328l24JUqOpe977Op38gA9L7bybUY2I9jv4tO+T&#10;C0mts2aRWfET/Hxo2ZejEkXhgw6aNMWBqMUOlx8Y/eMNB9YxfmWFlTnWfTVHUH3NneggkJqeijXY&#10;cwRRwILYu4odQBHMy2jbmpmZutVlw3y9O5wsS0uzWXKI3ci2tLQFltCdzvfRZDIut19Vyxx634eB&#10;EgqDj2OJo+n8W4+m6sNFgMdcTPhu6eHxCPxpgA9JEpmwJBX6S7Hgy54oy/1IwJvD2empQIfrydbH&#10;VcDdFO9Wq+YfoNTic/vLpx9NMnB38nBpX8cFylopA24oxYudPDyWdhw/AOd9SO/HWe/JGa/r3fEx&#10;0OKdD0B0T+9fLOk+gLJ5BSCq57yizKtmpYC+ShAlKvByXAw0pmROmof+fXl5mQ74cEkeuwOKS5qb&#10;7+v8Li5kKVRQBLEkfLcY3skV6/exXDAn8jGV1afMTPPQQJHWOWAgJfQ77xC6CWV58HAyqe8ZV7xs&#10;yzOb3fjrUefiKpUl/QWCvk+OIiJoxaOmv3IEPYwMHbnw4rNqals3P8I3rHW0tFHF+PvDdTGREPA/&#10;P3h7L5w6Ab8KwWYUl228K0miVOmSuvqVwrrHcu6RQbvj27JT+WThKPoNK6JgZl5em0fdlE6A6T5k&#10;vy8HKRAWjUCiBEYS4BMm3+2KaeJ8PRhTXf0V+NCThMJUqu6eLuBGiZ7OyzAiIcbz4OfZcpRTNawa&#10;4O248jCjxkG2ikAnaykvr5r36R3xuu/+tjd9nNn7kiIdNq/2zBmsU1ivs0do0HGzFHB7eSpe0dgJ&#10;WLNRmBu4ervwV/Hx+GZnZoAikBzp0hfE+/9WbFvd6dIlk+IuGhatS2tMt0A5k9Oc0e03hEWgLLdc&#10;wSJIyVBykhW2oKiy96vyxJaXMIxRLEw/0GpE6P+v392xs7Deav/4uFKlnEwLztbu5I6ndYnV2fXu&#10;zwSjh+sjdg0mCYwQjBgIBCcci7xJBIoQ3smV5UEEJVoyfft6tQEnGslMFHp1cpLaMPt61Z0A8nB3&#10;PbsLFyXBQYwARs0xcjSpICzYw6SoErIxEPLmCvDaHspw7Oq7BUdnCw7zZGq3tF06cc4JODgo3Omf&#10;rGnuNOFUqfRkyFY/ixtyL06skKek+W8Th0hXY1oc1FdGZjZJ0U1mBtyXQcfyXF0dHfIYTJk1HNnA&#10;KWbn6VlS3jpyVF0Ol7q//nd7G3g7X7gfhbwiAU41T/0CVX5G5NKC4UDYCI/GTDyQVOnsyk/bv9lc&#10;8n0ZECDDwCDFqtBiXvmEvbfqI+9X75bWkEcKitmTc39ObfZDSIrQCdOG0xYgNoM6ljJVgCamhD50&#10;E7v2TfnRkj3nZpNFFBRqGKacuwm8jh1J8to9r5OoTldX334aUiFDfd+HMhTCMYHnGogK/iFLbnJN&#10;BRJ1B7bHJVxZzwUH8FQqIOouECiQCQr0fZseU8ZFxsXBwMHDQcPPJHfB3DxSvMgIRJ4a7WBvZ8qK&#10;ozSPAy9eV17bWl4H/NPcPGnb8p+govFuOd+WE3o0u2LLkgkJEjOaseRLHSdLpk6feB8P+zo4OJid&#10;HeTzSOGcFMusFBF6BDOSKMtT7IybMJQ0RkaMR0Q2waKWMivw2kwuCmcvExski2KGPX+9eVQPDcMc&#10;izMMTxotBFYAc/zRzc0ogy+ERzfTGSBvpb9wX6WKTidNFpuk/fcI0ctg6kG/IN4YN79R1g5Wu2rU&#10;bojxq1M47afWVDtNeZrMEcaKxDdv5hAdL4hmEw1jH2qWOoHbMEnwA5e6XRPLz/ts6z/pWDof8LTL&#10;JOO9GlHKVextBCUY7EIa9YLNW6rZquxVf93RFxXHTFKUxRpxCGwXjyBu075MUzlCZxDJApRHK3v3&#10;QzPhWGduHKM/MOM00uJTsNC5K9bA6P7p6eMh8T3S+DcyDLggG5vvzkDYcNmwS52+562NQ7YtppgS&#10;sMQdG7MK/TWyd3J6TgMflCRZps7J6RC3JWeunC7wwZUlObx37UmCsr6SmFEE2kC8sHWIAOYg1lfX&#10;j1yPzecQwacQYNIEqGFAO8TOv1dC318tLR8hQJfoo//nY9aadu16G0O9b8ddtJ4iywKG2JipC09u&#10;LdCA8N8uHAaIbW99XGwBUtJ+SARSDEPAKjEtA476X3xfAmxfR2+wrwsEOurVeuWcoiQo0irYLrHg&#10;4KOmLPAZI3stmvR4Iy6hJikrtlPp+jyvl51XG11eE3tOXuubeXkfpQdm6RN79094l+EdHeIxK5eO&#10;nlk674gReokYQWh6iA4mIi2dndNntQb6msDB78yG6tahi5kNhQY8bzgrCAsLuQ28eIz5ftTpqZAh&#10;8kpkC365jnhQaVMlzAPmjQt7D9HBTIK9o7fCIibd+g4X58f+LO+3paUH3vlIICbiMxsb4EIEDPGX&#10;9y9MwgQJ2cplVE1/rXd/8eIhfiFeNmTiwSOoa+3pPFNUMdmbnBaQITOGS34CFzILRA//KW/hYZBf&#10;3oN4gpAu2MP3YehsuZ8xd+bi5UtQ9/jWvsRF4NWtsLSkwcmxKMy7VkRF0ucXEdGQeS5BqB8rjurQ&#10;c33f35/oynPgyIWifM/wI0G3puOSFci2RUSf0b6k/qDpfPFFeBym/Dh08F9f4jRkygDme2Zz/m78&#10;FV1vPxcrJ6v+Q8daO3tXN/esGnV55O8IGGIwh5HyFrZ299OTkwGO1yLpE06vi5OWdHmcSfvszH3Y&#10;gJ+8YeXCZG9vcJDUPaKxZvLz7uS8VCbdx2eRs7XFeOZ49Jhq+hZt7xGAvRw+tsYpyMIUUUWCT99C&#10;cbJeeA0O7dUDiy+goceOQwfIFJUCa5ua269fe5+G4sqGy7I5HSaSzp2WIIYAJWUT9l0iHotgPd8e&#10;gGlbWSn8Vm512NTOM4ikGAAqyikV8i5PLvX0tIB7hUdnNzCFr7iKO7AJAMb0Vdg4+ART50xVikls&#10;Tbo0Ry4+dvYDVx4MaViU1bVO87w/Af8+JID4DaA1LZ3Ab2wAO1gBuvNkSJMBWGEuVJxOTiCNaN+4&#10;YhIVSpy3jAs2jCwcihzKNOIEXHoAYQgQzua3AoDdC02mrLuH25eQNRiMywFL54JU5GEughg5W7tv&#10;8NBaacjGAvmc2TKs4hhiJ6en7W5nl7m8+d23UwGHzj4a6uo3M4Mof33PecVxyENdgQQPHUAL6O+k&#10;n6xJTlYB5sq7to6dfb0PmP4GOkE/Hp/705EieUX0U3fvLn0H4Nikw5wYkybDTHdu5wjAgrgEOBRj&#10;+wpo10/z8wD/eKbMPEDlVpcldXy/xNGU81vMt1jopmwFtN8gbPC+tvZms5exu3tczgZuauTlb7i4&#10;vP7nmjy5mVlZLWsXDOm8mdKlKlahICAgi63yx1wGSExsdJoQdn3WbtgDiHLW7D9ycpM7jhnMijTc&#10;n29ZygI7a5v5r5LdfEIwlZ7CSzekVQya+H+nVN6afz1U96h9gM6xtMa569Sdn1kX/Gk+myF/qPq0&#10;QqslSwDy61uPO1pea+YB2Fl0fAr7qqYNC7qjWNSfcj/lV4shTffmiL32vLphkee6LzjxFuAz0U81&#10;q8FVx5qaxQ/WqsbB1cwvC9tpL8bNVN+GGPMNaGiHoP/pUlhKo4DrI3vqG8ZKJdmyfdvyf63x5Lsm&#10;/BhEMtPCFEvcg0m+/YjoImJaYEckFscxaWpt7SwsNLK1PQcybv8BFCKRBzKWbTGTF9icrvRtZGS4&#10;ulwqOpMrK7VUDTCEYpXy9oD+OX4B/yuDj4nPQmCWm+Tc+ufJlzIrSlLf1TW/tbUF3KtlSwG6SwBj&#10;rny5MnXivwO9KnzEixc102fgKg8ENQByLD4ONwBU9H/bI/wC/r16SBgm0Yz701hLw1oQz7Q7QH4W&#10;vApC/dejpouMTmcv0N9Gj7x895wFRgXaWF/+cWCr4NA6YzsIExVcEHw8VWtv8P4bePxeX7yn83kl&#10;uJSUqEyEbm+TwAylcdRMQ5ENf4NQgrmD1fzKNy3ZtCbxppnFYaeNhEEiJLmRou6gigosZ2WKbJmb&#10;LrEwPGAVcHv7rpD3x5wlafCEAO8YS5Q4M/ZrDpGZWTcBvHexfJ1KLt1CDivQv+jBCcxkINB8jmoY&#10;1yE8FXgsLAk2cxkRSBhm2gngVmoii8oiM0EJGcETE8FngEf3G9ta2zwsvK4jbG5YPnXnf573D0ZQ&#10;xhNiieqje+ZSgYrqLV393EqBQiWdI8Src2Vx2Lp8v7un1XsbvQ1gQOWeduKDkIYxt1YmjDeMRdcy&#10;ek75Dh+I+eWAVva+NTn6cV07693gdZWTQEEgfhho9B04cc3hcupqLFYpZCn1tPf39/NrBP7ln/+I&#10;iHV7/6zbI4HaNi53dkgZ0td2HCWT2B5d7U34l1e8Ro2bOzYIlmO6EkCBpMK5rZtXVz/rHMBBrUs+&#10;h+fPr2hoQAoRuvvyd6UKcGrF1pOSSgBV2Gka6oj390sLz3iIHh4edfp1XwyH8BxorugnPxwdbM3M&#10;uDHlHu4IBNa3rq4956wOgGe1MmV+zmX5xFXzp3qIfvrkofAacefg5sYcNTXc9J5IRAcz1Y5jW2GP&#10;QPIUkSFQ4rdfOQfQeoH0XC1VJETEKy8PD3d8J6/74+UyIJQBDV6bq4uYUaLaa6sDO/gJIy7Hivlz&#10;J7ZW9tzPsyeATJKw1XnluJxAgFtz+wz4wCW4DPu+Clt4pOs7WAKkcrsIgMzTEd2Slb0aj4eDKaov&#10;t1M6DOXEAwi9uQA51Lwxl9vFHCi0bJy2B0pkXI70gYD3Dle/paoJjeotshCoYAnX29sbSEcAayZ0&#10;MWhDmKClMzfuLjwJzyDcbwR/cZ8AQxrIsWNdb6MbsVwG+b4PuxRIZro9usbw9O+0AD2Cru7mHMlj&#10;gElFeRxmpwmDOHTtHX9G0tTKKgT5D9UE2cl237YMY243L4f7/bhbzAofExdQl4WzLUuBFTMSRyHj&#10;YJDfb9qwelEun9vud/SwYKMBu/OChAS0NrAUDMVM2F34a6Xl2k/LWEzFb+Dg4nbacGTL53PPLayc&#10;OHfydnZQlFMsLS7p6GhLiEvM0w5ZkwgIj/79hyJtZP4wdjNe1Vrr7+o6v+P6corr+R1Y2BvsSr8c&#10;KEeNCi/AaJvmj5EwgqxshxQpZPixQqkSHwQopxWlGOhQ2BGVR4+Mtl0wn/6gWu+1Vo2QmJxzg6UW&#10;oSfP+yWq1n5f8jfQ6ap9mtxUYEeRt6sCq8iz6vOqvZLxr7FnEWaPVWWHV2F8cxQTKk2dqt4Q9j08&#10;W7V46FWRpfqEx5Dyqg8mggnmet8fy878s3hozpLJ9O1+xXb4wj1fMODjMeAznzr65r4uQE9MCCrv&#10;VloEWoiaNXty63XzEZFQ4O16JP/tH+MHCWYMd668oSHbN14fbyDJ8z5I+CFmYYGVbAoob7QNdKei&#10;YsyoeTKixtiFW+8bAVljpgwGPW9XHxuf14+fHwFBsFMHzlWYQsihsgydzV3AXjsiPDyw/uY954Iz&#10;mzQU20y+/NbgrfVTl/I0T8AP6OPofT2txtr0OsoFcjpyfJ5PW+8xAfq89tEPLqkZrwb7mTfgmFXd&#10;pxsEj2MqlJt+j5T5fu63uFt3MF1GNi7vm++wDnrviYlKIDIpZfUktU07dRkFj6NUBYFNBAnfewQQ&#10;KFY66SeVlxs1VJV3+yhcKoaYUfTP0RlNWaCAHzluKE68ceICFrIFKOtBqRtJlzer0+veXFnJHTNX&#10;V0/n7eShx6ymUxGiyp5Ejffg4XfrgU6fW1lcJDlocM82sXdn+IXTtJyTKTtsygY0Q6TyD/ddOjri&#10;5WX70BygdgWakU+YGsqOPQrSZKEwD4ceccUyl8YeQSoxOYqKRhbDKw0zgfqxSX9XwBeAAr/38RAw&#10;JSMrxoJM+vDAB8JaIABtqnLsp6D3+dPqqjhdFglevmRonf67qMPf3ueHNfFG8szIUWV19DBd9aJY&#10;cKIqJrHCKhwwYl8h3ieNu2ryEvPvJL+vrv554yZVQhar1i3hIogbRqIZOjq2NdfoJZHFrPycwyWT&#10;Or1gd8ErVzx15bJTx91BlgCkkEG5uJpoOtxY8bwjJvGU8dPFQpp/La0Qt7df5SMa6+tRQMgFQO4v&#10;exIokHLlmbFuRg0G+5tIOmj3wRFaP2SL4RkE1rh2AUNcmsHU6mibMdmyN6Lw4EqYZLZi2wxoXaF/&#10;dwZF7u8nY4MGjdDEmLPjt7K78uXLDXj8+GiPMNPM8dW/Co/vz0PQzDUy5sOGCcvEVIsXayG74ufm&#10;ckSQYsZlxVKkD07ddvV2Dx64S7iTFlF16BEozfPirT/fAqoh8E7n12cUxkbj41reWtbMHzO14+hc&#10;sDaKdfd4BAX+HA3uIzw9E4E5c93NnLPo4PFxVp4yatWxU4c8lc/yIABe1e6demFfgKu5fSsvZgyw&#10;nmldm3TylZGJKaLim1bpULDIWfqNofweXeR5dwzYSD6EDxnL5k5ciyKZUdxISm8AtyM+Pn4RlaL0&#10;2SlQzZ69xxUxWBktCc74cP/owgfMol4s702FPYWfjp+AHv/wED9xAA2i2t+BCvz4GLSzA7w1KMKg&#10;lKPIDXuXDl31bP5vcasX7glLuZMU5RYEZI1j6dP58UO7Ov1qv8EoHe0u7MyrzXjb6E/ve17EldB5&#10;XfFjwQawkV3dXVnEmbcXFznKN3DixGPFu/sNQaGQ37EJBGbXZ3MmTS/cI7IaY5jV/5BYsmQm5HMB&#10;4teEuYt8+Zx5I/MwsDAEaCViSo8y+roGBMTb0UWoIkJB1EPH9dhY8HnPCxqkNPXSUBhWVvTaXi9e&#10;F0yKyIeaQTQCxQclLSLaM4M12MjtHCx8BT467Cdd2jtidNey9IUtCwcrnnljRlLP5CTO3K3a7QbV&#10;twyM0mtU6m3LjY/2ifcNkQv5BszaThQphi0WJNHGGhXyls0bpM1JRnZzaS1vxiYx7r3WhqnMZdKf&#10;00h/qrv7Cn64lYVekKip2DHJoSPc4/5BNi6AM/FhIFC9FSZHHLf5TTfNOLf/MTjUXmQV24GBNQwD&#10;xtS54b+z8BXAI32ys7LiJozEJ8S6P/Pa67YzIPd0dt/mXvk9Cn6U96awaoFnVLbfU4kEquKDgfdB&#10;SpAkCr7PCQJbQXjIYP2EEVMWJWmcX7ry1pY/PRg9AT0BWA0GeJ4t2uH0LS0jw9gHPPWL6W8TCHq7&#10;PtxlyqQLEuASflJ+PvV+w8Pr8nqVp8NMNlsxZIOHR/w4734UV8BDc9vt/XwMOKyu43U/x041VV2k&#10;xsDEB5dK4ljkfHl9pcf8CmKCBl64/YY/jp7j4xExfqVGNJhmVbuu9tO8PXvd82KchIUog5jCmXkA&#10;DyYLjoGu5tvxLnn2ZE9TG1l0h8sRw9O3b8WJuXGGjpzfABnxYcKOb6S1iSMuFp6TnX3twl384O+D&#10;PElarLgxb//FRq4jTWLseWgrB8fgjiRF+ldbO4gfgIgNgCHsgDk4dIB0kJSjeq//XaJzx9OT0tv0&#10;6Xi7b3Ta/+bzo/rzOsDa1h74PX9lXIBgIIQjzy/FKQgVLkIHY2RkoLt7GqtvS9Pl8Xm9nI2cLoon&#10;8n8nn0zWCAUYBLioTOzv7z+4W9q4nP05mRuJz29zPkgWfL0VfPTUdblVmDTXIUJmy6aHQTZz5cRb&#10;W4f/Fjd8cbF9ac+FDSNanGjJ1tGOwpQpW2m6aDzDLIrzN9fRkRWwtzYz87LST6yslDcCrd53rRyE&#10;PPPJkr+BhVbonvMKoL0nWtqyIj/dNa7Nsbr0Czlan0o58jp6vF1OWExr2x5WVr6Oma7v/JIoTnSl&#10;SJcvZ820JUONGULNlPW2tzdyczMzNCwoLNyRkbZ8x/BjVm2zqmIwDvnuwHYKBtL8+AkOh0fMUC7j&#10;p1sIN40Sy2ySwgJF/PsrH2gUbijDpV23wH4mFqzISwwRIlQROCgy2np7evwfzrXUhtXQo5E1a9Sz&#10;J+GeixNJQu+gizcNg7tZc6/5kPqil4v7uI1TYIO3r73V2LvGf8mXa4DhmsCDCXs3yju0+zz2/zkX&#10;5kgnDc3xPula2KUQFfR/fJgrj8lUHTblICTAFg9EFrdv7ZzSi7g5qghmPnL11pVn3PfTxibO2bgE&#10;jT7ilMYqiyE/hYd73/9TBF6JJ6480tRm6MRk0TwgsokGomNtbe3bj18/C5iMZBcEHAFROU9ZDOH0&#10;9PYZyA2jc6GI1S9Tvop1k5SBD1MJL9u2aNXEg4f0EV1B/c5YFSySL1dBB4InXvrIofxRmeDgf8/u&#10;Auv1HdZXVvzePE+v9yqBD4MMYLNRYT3HmpGlSAYoHyzgsgiqUHFx93Fyz8TbYvhEd9sf74aGvLnj&#10;ow2+N/syfIyK0vxAdndPhT+M2oynm0Co+/cQpBIIBDhOiCKAk5mH+KofiUbU1tpWyabUlfHUpFAk&#10;gyiSpjXMa2g+oz0g/XxfVemGFt0qWZoYQ8Aq512xv+hpwv71dlFT92qaTdmv/k7WZYT14JUxypr1&#10;Qebw1OHohpoEzj0w+/2LqAr5NN+t0fD4VBljfhWxqfov60t6ElDBz4wJaKug1VuYqyxSCyQeknu8&#10;alN1akfwFKXYmTANfWCvtr68/AsABfQaIIcGvCV8oIzcxs4Cpfy8EuERevJLhXn6oQAj49abv/f2&#10;6JQ19/+9ALyfBe01qcrRzN9TWthafV/XtghwcW+fT/X97tVAP8xWLNl6ng9x8fFzAZnOsODqXx8I&#10;6u+Zm0iICDDfefi/zOXDgQfsLGj0Xj8skSQeA6pD7zPnZ/aYqfdeswZwT+jpxAXK/Qhw8DdgoD+O&#10;At7rmCno6Se3PhZbqapz9LvWfSOYp8wbgZp7gAixJQbDzs6OExcO9IoAcfCe+8XsIV2dAxPV1fqw&#10;fuViOX+ps5ehS0VikJq4qi3HGtD/29PVhafwO+i7hI8GUDOgJ8JfGgseGxvb5NHk02UfiwJCgSxs&#10;rC4u7v5qkjRpuk5wxfm52YrnHlFE9dHyUNddU+1gWZCSK+CSpvQ3Cjr0x+DOfuQPabN4+ARgOWIS&#10;6yewZVPXs7m8/NtpANehx45Di4OTc+3tY2dHqbhf3AwaBkLlv6GFImGE/vS3LgMn9/OyLUsel9fu&#10;Wu/zRdjzwcHCwUN8/NQUolL53Nk9sDq6efZVNXLovWdXmr8IFVYNYrWYyozFDOkXooYKNZOaOth/&#10;eGBQQm8J4VWPcXM0zDBkQI16erfz7iZOlc6eVAee6OwY8b3JSWAd7+Jiw/tN4VLc/Ut4PDwiPAf7&#10;azomFmD0gIfek7dcO3HOF/C5fLhYo6XNpqfHx2xkzRw1B/AXvRJ1revt/MC9zfde4PsoTFcFWtxO&#10;7oYtxZEjl1ce0JkBOAeBgcy/l1C6/1HjrjWWLSadGa5gfwaZtiTcPIP5N3CG0JieQA1TqaApMBnC&#10;0XLtKmltfJ9HL/KSgMFwo8IGwCASwLJKxSW5ykzd4YpJ/NHdIhSMGA6kOnNJk4LJMpCag4bNPE5V&#10;6lUL5xwujAESkj0IvbtDNDTW1NKnCG3yeFp78xcOTSQdkfOeWF2tAoggpydW1nZKVGZAaVKsUizT&#10;ePmaiaoRzLyo/TNBMZwYVYK65o51g3BqcB4icajqd0JSXa5DdAydw/uv8MShOPvFl8L+mUyBRcIx&#10;GK17wfaycfOKNuwYv392GUpTr7nkUOX4pFzid4iF325V+A1TFc0fOPd8vNgARNV40SLgov2KRMgB&#10;uLBtY4c+2U9RoeHBBrM6NeGJx1HsXffbvlvo6+i4cIcBYvJlLYO4Ggc6SPzru7RV3sJupggTNEgs&#10;7estGhzW9eNGBQPW/bxJ5Sjly00I9fuNlHrKLtXegJ5FEYXjChYGqFKy1dMcC+qvhbrSJbtqLUqE&#10;RSFiTaSiUru60rWBU0k0Vuj8X7oDdkyJ9idvu5Hyb7rftUxiqg52Y1djcPxAEp1+KKf5EdE9vmI1&#10;LWnM9BFDSfkaFLTtDiq6HENxRcaWcRC1ZdYuZW9JSLO66kGne0WlRYUKnR02GUkF3kcpdyUcthA0&#10;oeyMlR2hO9aqN0Lc2AKSxORiamdqqpH+PRYQRpEXj1S8231W6V3uWqk/GS+gvxYM1Phl05eiYzvi&#10;LQGbv5WVMbgTvzNfATElqlLoECOgYiSJLBZFWDPNrHHM9Wa+MocuaHUaHlKJC+CAASad+U4m6wea&#10;mKGbBx2Hg4qBQAR4eMkk14c/OKlHDn5nOnW91+F0E5ghKFSs2PCf5/nvS/Wa8Ca29ZpMw1vARXAK&#10;e0/sA1itfd4AFSx/zBuAKiHokO+JGPfoPzkGqUurOqKZzTmye183rvj83zTRhwAcg2QS0HTb89Dc&#10;Cny+cUwAq185AvWfMdQ51xVthlxsuFRsNaZt8C4w9VgeKFDYn/Ohu3OYwAN8dRCzIQiSFSQEEBs0&#10;WB3j7jjT2E4+3wI+kEH+/7a6dNwYmNR/1FpyZKuhiyGL5h2p0XNNiDBKY1jRIi+vrq8urwMvonL5&#10;HlOWbCC1xZJHA1/JX+QcDTKSrSh6WzB4tzRzu3/d+uwZ2dvhkkcXC6OJBpp3SUI9vxOF7rOsyHKQ&#10;RhdVzB08GkNGiZ7vSmChRT0B5509c3bxzOgFb6ucOVAGUKccNrQHK6X8xzxZv648xZx1JYcMJdbN&#10;G3/6FrDuECQA14t/4BQZR1ADwKigBuxbpcvnsE3i96hUTKV2vAhMAIMkM4V4sZKag4o0UG3Lk1uW&#10;gqGOzwJ4fhpxwMhUxkRJgkB/zBtnLKVLlYE2ZTs9imTACl7Ilj0GziQ1DkZUvRAMGz9EgrdDh1ld&#10;RDVjGbrH1bmRObZvXJ+xdAb4+JuxLv67NIrjqAwZSINRjRCz91GUshTDgcRjIUJv/xZY3iq6BIGL&#10;eGX3ntqL39rwI6E59vvmtu6SijIR0/XuVU2wTkOt3ToqcgZ1IYkp/bbwaoXTNY4BTT4r/5LCQFQV&#10;r5QFAxan4KYuWogm39HB0MPGYQKVRg9MY6Oo4OADWaoGuFO2ZJnRV6Fl92YSj5AOOEVEb7FmsI2h&#10;NNNbMdEFsDikuzzSKnMR0Ykhw94rQN9uMQq7vIzqakCvoQnjENo7KVBxCCxbG6kyVJcrYR9/Dkts&#10;OaqBl3+YnGxM2bjBFi8u3OA49lCGYliZMrVw5Pc6iTDDdxqPn09PAs1WSr9os26akFLYlW5lxpz0&#10;79sZIz8WPl/cQE+Uvfe9vjvkGqQW78QgAMT7mJ/9xzxXnvLUNafvTFQJ3a2rz4Vv2gmYgoRhdmAo&#10;IAu74VWbxYRU2zQT4G5xH4ofkzxoo8MPhhYxE2OC0ApkG+qUVMfyJff21RPXQuD97EwzBH/TBqUl&#10;+Vf09/V/l5TqVoRiXMD8TavuIbTSXZKzyvXLl8LyjIawbNXWcosHppVcRp8XpymhsqPEmlTxRnpM&#10;ta6p7nJwIWxM5UY2zANlQHumXdNBC0OtXLqZvKsVEuTYg6mIQUOes2Sp0WxMmyZUmaTBXrUJEcZp&#10;2IsJLbRAfHmyLW24vPmjMkt6PLBCQhACVMKk6lnm60gdjEpoeK/ws4zevOqprwnkacCNXZmHf6pY&#10;1R2x3ANVvdGfQUFhGvXKQEslEC39o3tIZ8yvtYQe+2iF1++DHbS8kpFUsn75oMyAxnoa12UJSVKx&#10;DHvhxgxSH+w0BqUpkEU6EigwQweianEnIQtETOSb96EM8OTq37IPY2OE4ioG8nvfPb0/bl0dHz8N&#10;L/UatWiiA1kyppH0FA08NxCMrb2dHRQHJ0erSGELR28VKlHo3kMv+bHod8pLWkhsYrwRpwQCwejz&#10;S2/+zRyyFbyHnh6BYObh0R1HYWIKtuHfwF6LDT5jErNxRXkAE0QCmSlbFiKEJRw5ZKy0wT+Ba8mR&#10;OUnhEqTGhA0PbHFflxmldYRQDKHhAztyGEa/zmy7doBhm8zbtrRt1Frc3GK8j0vhiw5jg8ghzWYz&#10;cx1hiPedOyCVVE2hmOgzGOBu7L4LBt+OgjFTVemAwIZLPO+qfsGAmPv6sJPNtDY24TpxwQ3xIsCQ&#10;zeCIioSxRi1o1BJI4Qq0g25GS0RdoJ/joJgNsZlB3KmyEw3GTMfc+qYpSjQo8azHYlLj5+LgMCFj&#10;pmQZEJDeIfFg5iksv+e9H93Nmg2hAx03b2r8Y7CDwdFF0Un7IplAcOikJVl5oCbcTQGjYkUOWkzA&#10;gVAcCHYkUnGVucdmcfq9XgiDCGx1r91aSfI1itnQu1u/bglLxh8arULRp9ADmQgaBnuXS77zwnLi&#10;+ytt+I1gPhoUf/Z0L5rqD0Jk8UhgpJZlorBkjGZWa+xnEh8fCNagVaGG8cKDqInb3SZ5+gpztorV&#10;fHTeb0CH4k1jnM2YMy5Ti7CZl5AcvKP/1aTpV5W7Xn5yNOoR2FeJrEplffmxZIzeulGRaxcl3dpJ&#10;IS8xRR4c6yUtbTepTHI+DashViEUE1kEUdXEwSyxi1St4scbWqqATuqAxb7GFOrmzJngL8tL9M9/&#10;PGKVwuF4mpIuuuGFbfo0S0taQfBgP/zeKsbxOwSvnRKZIHTh56YCmcXnX9lPq2GUVK0RZ4PJfwcy&#10;/6ZS47VDQk/jh3210IY1pvvQAk+zpiOZZFW8loKExx6MLG20+u6AfM/TgpX5lVkotlLaVNfWWL/A&#10;kOpKMlQIncm3lld1QYoUeA9il/5dmXmPc4CJQ0AA3KtZQVtHKDrrBgWB98BKmYeXd1K8OGXCuasv&#10;sLAhVUW/uUhRHzk+n8uKLTOkn4gShiGhtbt47qym/Hkv1LqU6mLf/BWD+Pm9NKms0JS3giMHo7W3&#10;u7XpAGQseZ9C1wLFXIb+M1Y7fW7398bSj7pjB/pKdZJQZComQL+wtQVCaiCIzg0B77uMrSsLIZxk&#10;4J3ZdcQXhz1+lkSlsrH1I2sNunQuU5OtiPP4J0d2RzqEISicWUtPLzPLO2nMlA7TxcAgf+2iDB27&#10;GBBF1J3ds3OPhgY+YGFSdpWHMn7vXQ8NiTWurC8u1jrnjZkCwQivPIcry5FAahNsp0rV/f7B68xM&#10;HLEyikYn4NrcWBxx9OzKw87J2drURjSGavLHkuXu/p6dnUNJjJpOHzIW01a6KlJ9GTIjaSsniFkc&#10;LOM0q8J6zlQqemQvdI8Os/H0dnj80K+fNAxsf4O4sEDiDyMJZHTJ72TmASfxZKUL4+aL3ioxVZIS&#10;gfz1FoupNdqjTySio3SpMNgxEBEhMf5NBmaxr7ZbzT89hiwRtzqacWwatJAqqT9fvihVzAap3ciN&#10;/fapZTEIbHrTSJlAAp+WDk5Nx/pqpqeHqiri42tTqR2n/XOiai0OaYrv/Oo5KaJZPSzpoaHB5hFj&#10;Lxc9oIq/4WDuJFNHYghHc/92e/Si3dw5znnci/a5EnKZ7yp0KU1XwATHBIZ0mIYMb05de3Ns+qfS&#10;1/BMCgeJ5w9FkjbwwEWvQm2XBwEIJunHXJ9UIpzN/NAa0820T9UBtTi14tIq3hLofRufshLC6Pyx&#10;D/YiMTPFfzl0z7AgLv0mrm/urS7tttFzJ9iTZclOQjCWBHKVw3Fd8OEx4FAVRuMoIKKcYpi+j1JQ&#10;lbEL0VZvSXd3cSOwDSzj6P1hRWD1xbxuCwcClD3pvrsvdb8+EGoSKzxJHPRmOxHg7sNnYSCQPrGP&#10;bRJM5ciHFMtiiO24+QkljSUlpaRolc4NQ8Qw61Kz2d0c+NCzkvxYYKlDV7lDC3u6FMwEGoqEbGl1&#10;8PfmzZ6MjSdQIXtu1GkVeNouBq69nN0ChELETlwDkcrQ8EbgBaBkMKPf2MVwA9bRZDlyEYSbvXvV&#10;j/gE38DISLeJPpEsGmbHx53JGnQ0jm5f11BIYKhBrk5WDAQJePj8/bdF34gbRrFN0MHAiQBi2sf7&#10;KwJCnLYQOzd35dwJwHFR80sRdkEilBfoEtQyuGpcyQVSPumMekbwj/f4HZwCHPz8F4+tHTlxLKlY&#10;mOn2ur1Op6UqNfRAMAWUY6poGopiCOnFFQGmJI4jjKfM2k78J0O2UhYGrA8U/JMM4HA1ZtAVjyRA&#10;MC3LzMdgJ4MxmcATs0Pj04DIyqhQgcAgSAikBEmVKiWvwM+R+ec9JCRlVpji0qBUffeWbrsO8zNd&#10;riqk9Zt66JEXEJuRKCiwFFEc/a381NvS9D5wpxumqhqabvDHJwi8F16Zt0b0H335br0OxJtQajxP&#10;YObuClRaTrOsS3s1tMaBKoQfxmshpDQ/4+2QavkX357Q5JDpHUZT+wAp1drqKqr2biG0myoe7TuO&#10;OlnGRfZv9JnhncFWB1/PHNUfjBKCZrnb81P9XH9kPoCjta2eYfTbIdAEKZAvy5JrjVci3kLHYJWT&#10;BOtP78NPqxhGEisKNQsaiVIPnqbVRTOjzxsRe0GrzRzIQKnSnGkmPygOrVf4Yiv1O7F+foH+jq5E&#10;LMpYnAKGnvw8TxG7UNHS5yLKBHtqMY6NHjORrlz4MwR+Aaz8PoZBFb6UkeRpHObeIxAbHJK3E1Dj&#10;OotJJcQT8kCg3M1/pt7evNh/Soyrq2VwcYNESVbm1vh9TUUdmmpr6Lfa360sfarr681M7zIG7dc0&#10;teCuQosSj9fX507Gxg7TMDsn+7+uv0egBdX8mF7i8L4jg9519JQ1rx6018jVQBGWkaEFIrfk6KuH&#10;Ufaud0+Hi8OAcW72pKl3Y2tpy4EtA6cYJpAlLdm5ga4Sr/oX0JQOCCDYRH2Q5EmVK+WswRUB9/et&#10;8NDJW1tuB+OUQUKRaOZY6VhrvKumWh/7pxi58hYsWu7CvCoJ5RvyV4erh/Pz6NPJPR8f3gZ6dJgr&#10;CFfAdANsNB8eHqYuCQaylcdG9/dGqm2q5dN9tv/9GDNdRYiYrVS19PEx2jkBKvXPES38/HJXjH3v&#10;PFnQo9lbnzp9vO94cotG4S1pUtcRrkI9RNbWwEL6l9fm9ly9WTOfzv+8L6Q28yS09vYG+LmdJCcw&#10;av3kSB6aX54PhTWH3wuxo+tlcHWMm9a4k1V2SiGCCd0LJI01hCKudVyCYhan2mMShk/p4h3uiTlJ&#10;rWOt7wqKwbA1UNz41/CoXnpeT2Nlo8T4YhMzK6D11mgceRo9MHcURVhN8IZRO39lUTmspXVjg1BY&#10;RZLfjACz6iztSdXakdI5mKpJKoOsESVUF+cGlppWrg5mMMCUsqIjNNd6UMOweqCZaevfZ1fYxVnF&#10;rw5hYzX5lV28/IFV239cjLFmt7OEU1qaVisjlev7Kzc11L82wykja5hoVETYYHAIMZhArZoQsQtC&#10;NQKG3xmjHt8ofCq/gqyDGhtgfYlYSYG1qWMo+tE+gSpXYLMKb7WMtup+1ehyzAl+ldyTszmiPl2V&#10;6W95shZsZGpK1gJ4SSrkXZjRlc+6bpd3+91x1PfN8ioyrRZTrRZyLX/jXwjYERLw+MIsuVI8CZc9&#10;HuaXgm6CkwbM3YvdZ1M/9Tf429ttOizKbo+FAqFj+5mQ+7DhW5i3W99+qFpsIZVXuaqqJZkJE51s&#10;9qaKmZ7MCyDl0uT6PQj4pJMHYkQpZlbYoi2HhoYqe6ZyU66hIEAKCZVolChyy3OBAo83QIXkKF2Z&#10;KvzCx2aCK908fo6weJ1pNxHrgwW9WSw9xqK1OvNfo4z9K5A7XARSpYd267+mM6SZVlLmX11cbApy&#10;/WrouFmxyJ8S8AU0resyzbebA1gjTYjXh/ePrY+t29Kj14d7ha18LZ0tHiAeepQfwM7u5nf3r8JO&#10;J9CpaPl0fGrjBPerAmZDe63Oln9nt4qAk/Hb72tOMCrUZtSoks5fENQzLf0tRuaH/SuN/5UdAns2&#10;WjSNJU64q55X+9/R4IFCRt/Kxl0QiMDgRRWv/6z3FGBEUaDWAJ6Gl8Ps28FBEXz8i96n5xEdnWxO&#10;e/khk6iKhZuLGhv8k/P1t7dTaSPA+qCjMzSRXvtnPT+thW5t6EhmetP3dr+b16NWTv6w0wdk+LDT&#10;Llzoefxvp65XwOdssUaUhPnV0d/L6gKgTGrUya+3+XdzE2xtrmQZaNKlAsyVFkXNTrcz9ZJKs8Od&#10;kDjhnT9rFshhxL8Bauvn+50KOO9WKrCwdnbaGXsVfDW0Pn1ZmEBDoX1xPOy/uUENysjNjuE30NbU&#10;PD65cJvSZH9xfXbqS4hJl2RDbaabYIIPsj/FnPwy7DXzD5MOBTZwfLz0pZgH63SCQo/QM8iu82Uy&#10;JJ0/QBhLiFGpp65Icef+tXmJuSRQB0ZNAZRvrVre23Pjg5/5onZccxN/w0nlrjAJM9T6B2Hh8kFb&#10;Lzf1vfaq+LBbq7rr1UEkrvIny6Oz2i+vkreWqiIcNfQrw+eCCvHDrtq8hVVRy7fpF3Pav8OsXIdu&#10;h88yXg0LdhaRskEc34B076J6oeI6tYODQ3o079kELa8Obi5gp50BP2jQYwAnkTLL+D7CUvI7UVVi&#10;Y8ba/tLqcxODJv2HX5ii/mlji3POrgRYXejHLtFRGYSyUmpj+xSSgOfnQNgtgKJ7crahTZR8u+vO&#10;d/c48Igu7fnoVxB4hiLxvx46AuKDudn5W5pbL9vvCcOb2Nkd/nbGu+MBGx3tXQ0p9ldPx8kG9g4O&#10;2YmaAZ9CFgyP+QbvKIny3ez+hlbtisvyZMC+FZbTLKLJjgkeaOJPiCcAZlcBJj7X28PJBnrBp397&#10;l7VvKy4GClvZl1e4fI6GMHgBEJXGidWRLFUbm5caKy3FM2VzDr0ikECqkO9xMn2m4vnhpBWo3hBK&#10;gy+RaERqWIlPEPg4fuz9HBQvBMofAXfK27+dwbAwSsHXlS/AnAygfWoma55HFEhmynq9rkJMbc7S&#10;DXz9zXZfdudKV0YaJQCeHr/321TuWnIyGlqyhoU5gW36uYH/v3om0a5SdmAT77IR8PRoMzm2P5Lv&#10;y8L/jhw5flBkJgb6bW5UrrjM/TK8/Hr1eQE8gQJAr+7J7kK7RAIioffe3QmrBmXdZhvzwtrW5+Ka&#10;BUkaO58zstLfhKOdvi5M2QnVoK6cSZOqAjjPul8z7MwcPYIVeipaxWcTiJaaaLfa1frzUV74usVL&#10;9YwLIxr+CjrzL+SMLWM1nIOdVeoG+oYIR1EItX5+tNzzfMJ+yRYKPg8vipBrhL4qjCdfG1HQ9ctf&#10;e0LYeigql/pZ9fqp9xtzF1Ffu5V9IiWlhSYLOjjrk2Boj9TdL1IEBNDbmHHbK0UoAsvSFjIj9J+7&#10;q5p7KBXeq4Otids6use56880FNymDRasRC7cw1Ut0kuZQpHDzbQiMb+l/SoCibOh0mLZDbLw3uCL&#10;ckiqUutEjsIqyit3Q8NKWpr8fIOjU9XmfGD6PqbhPQ1eVaqkJmAb7tWMnMizbln3s4YimV7wc7/4&#10;CFDyY2KAvbeB//NIYmJIjd1JT16PKA2C0PsrNCajnjfLbQHtkt/xtiUZqiAT29v2zvszZUIW2uQX&#10;pLiHeyQ6hikdpYlY7Ezdo/o9CaC4+LH347GOhzV3JD43klMnvHC3qtqPUThQkm11NomIaI4FcOez&#10;tssCJvbfsYgIcXzefIAblrVUkbr1i6uwK49HIdNfJnwb7sTuxsY51IRc7tvFfiAhpYB5uZn9sRsj&#10;yB/QMY/qoK+fx2hrTyDo/rOtsbujI2niAIgCAuXbx8eJF7kXjD1vDfy5gOQqS5a9Rz/juzW6/RcU&#10;6Hb875+Gxafr3oMqRzYvnzvVwqL78Wh/psSjBaFgPCXqa4R4PIFgfUvHbOZYswVLN0TIl3AkvR7f&#10;a4/Pl85a3aWdQRMA98SnLsqaf8Xr+U+yoZk//cyPrZOJlxUI3v2Zo5yopsVNODxSX1IHELBXUx4S&#10;xfWuHYMbtT5xaCHPhSE062QkHWOQVeueoUQQE2RQMI57wigo3DMxNk/fPAUBwET20pKyGnGKx1rC&#10;mopef6mjiM/sQrwIYzhpOY97+3TCoE2Gv1GN38vfhy+cU+92ll3N7JsaCgqinHTNayjdEp0MVLi2&#10;SY+VaE1/VZyrRmi4RKtA1manFaY+drJU8skwQlAKLuW/6qwQTlu9s0UmTDLSNfys+leU38tVFEgh&#10;mnX8ICvSDvZlXGVUD+ja1mr0Ghlp7kAkquRTjtV/PXCqcOsW5NUSgv/5h0KlzlypuEJs+Yz9tRmr&#10;nPn+KVJwSgPU72mu935TCu9myQ5j71Rcpk5b4+1Eq6m8mESwkllLm017mFKv/9XR0gRdZsQj9bzu&#10;yiZKpdok/MjMqB81kW/d9XB16dlBdhqg0X1v7Lt0hmN+BaBAiIICx6qBM6Hs87L38330X2Ki0TLn&#10;39eT8t7c9oBptqKwSQS1Bk06uN+adOp0FynnLCDJbOnSBmTzn2Ox7OxggXa8Alu8Q8YatWdHhJ++&#10;Zm4HpwtRt1s5064AJuQdxgyVSMgLmxtJjxheJCMSeoV8BAWLPLHmQp00kAkBTXdJxQjGKNJyXvWa&#10;mG5OW8vLfeeN87+GnYT8b/xvw2PXA3WfB5wuCenhEXO8YkAbjAtwqM1PrgF90AEvpu3UBIIs7mT5&#10;0/nct1OA2Px4udnjef22/fF9TngOBMLtE1KCppOhQktBSdHgJzJs15Uvz567sAP90ltnmGAJapo4&#10;gHh9pEy+jkAiBHjI5bpJeu15h4cp1n5k35hl0UAl9GrDVYdpnj4SPAQJrgernZ0ulaZnN+NZQsmj&#10;3LaV/vNaNcbWu3RPAHDFo+EbGQiW7I4wvYM3sCfM+dipjCddNY3RiCM6XT5Xz45wy26tUTqeIbRJ&#10;ROWl1p3p2ADZIEVQYdvDnjSQ95sbx+iC9uxa9Wf8AjtZf3lu6EpKFWS4NWunmp5E3PpGl0pzGRLj&#10;Ln3/Weu4hlvNDcIWltpqGOXi46EMZzn1FYaB22nIsBikEyXltszNTBVr7HeEqjT/e/CyXnEn9OHw&#10;IvWncWzDEeAtFcXxdbx0AE/aCge6oA87DUFplcNWKpKjiMjCnOaLNpGOZNL48yjF64JmhWPd9HJf&#10;y6ZHRTaW9J+z32uvKrhB6jwb1/dLBp+HnL3+R394ZzTvDuMqa2p2t3v6Ox/LpvPeVTwELLQOw74e&#10;zZ08iEQg5b8erhN+PhHu7VEyGnzcAuB5AMkKAK3HS1lA2OFadGmYWPn8vkw+1wOlrh0Xx/XFrKyN&#10;SISbgFEZnAnZziNBl7yDvaW11eJyOhaeULaJrE5ev935WdlBYXqlMYAmNRpoUahqF20C3AsO3h2d&#10;R9AoGWVqdJd09PQAY/v8oZWTbk6IeHFp6Wq9m9/NhAW1/uZ5cyis1EIhfe7iZGdnkHaiWgEzD7ss&#10;dcKjPOkCKN/YWmWg0FEB+H5HM+fFAOcPCIbcTgNizuHhIf1c1+1FbmKiyIougHQcZ5grDCkGMB6b&#10;GVner7KniwEb+hkGo2aNA0wletAgEezS3amX0/G3t71qjTpTFvyr97vumsncEeDYOsoDCVhJkUWO&#10;0xgjgQqIhDOlKaUfzBUcDjc8FLa63G4vN3BEfSxs5hjSS5sA/gDAyUubcCtVrqmz8mYSdFUsSDeY&#10;fcXBXIDVlHJ5J1nqjgYHo6nyj23CGMnjmLmXKWjg1dH6cTGWsb1D7dacRto5PsPoy1xOrYc+r0ey&#10;1EG2LG+Ae3pUC2v3a3rtL26F4a0w5+GZJGJPu02A1FfsGtzcb/Wr7dYbj6WhMtQbvzEwiP7xnyIs&#10;8uwqwclmgEAoIlKi31Xzm0SNeMQD/8p/3/APs16KW9NXdSOeWyMsLSK4PCDOs9pc+mbtXr2w+le9&#10;0CQzSZW3LLJObeoVBMp7r7KGPIXEuu6J/KsDXXXFe4XaLev4AK2D3QER1nxRvTl6nH/qUsafjgVj&#10;qZlI0djUUn9tm2e6wibLBllAZPUVBIHS/ysKGSxIctUUDRsa7JsQDJUUyeq/KjpV+FuNuNUyyIIQ&#10;0ohWwfUe55Ndh4DXzgY9eQqdgJtkVj2959KD+4uL2bCYdA64M/yLzOvkcsCEIF16k0qLBgx/MeKk&#10;lPKxV4R8gZZVCwGAQ+HsIj+zvffOlzv5JCsjJ6PDi5YgIVfg3Z4j+8uPbUuV+A0DmMRJd71Odz/n&#10;m/8o9hycX496uA3WV6zt5XME/IA4/GoLGzxKDJDsWgSKpxj4DVgAqXlmIRUC9fFSrq72bbEJntrM&#10;weEK14Tycivg34rFJ8CmaGmVjkrbfxpLBkyAgBOgqWj4LTnsoPTAeezyj+lwfA8zGxuboKDHx9tQ&#10;wMtCHTAaVLZMAdLql8erOix3gdfzR95Skm/DmR5T8AnwEsXXExoUlBRl4w18wLfxsfkeXerNxYIU&#10;bWxsOJI73S+0O7pJMWMC7heAhB4D+E69CWUo04fvybTf+/uYaENpKUCUBUWys5evzooMRiif3M3f&#10;j0m43IYJE29tzC1x/uro8Dq4WXiIn9Kk8wbew0B2Hw5DJeJvc5pFnFJhslhfxWwBf9C3W/ubmox3&#10;2qoORNu4Ro1sEOQicw+GL+mZ29a3+mvyHn+p3ANVRfOaga3E7V2fpdNTN8zqXQvOzfC/ggbeFvy+&#10;PIF2a+FGBT4iyM+8O/g9Tx9ZqvlMdiVlvZYHVRscD6msmnuN6ZEgWou8uzG0KhpOmjkHZeh3w4Vq&#10;ymVGx7VKNsfmqLntxqL+aGssRTVVjBiOITChAiG6aGyKBr0GVRJ0mrU6OCR5GpgStNRgANG2rqrc&#10;TWS1hkpnGBZtpI+jvDpjef77Opl/w09mOt22AQgqOwCLO4tpeNqX4Rk0ieFh4M+Of+Lq4xNhprW3&#10;V97RCcRnFrV1APPQYgMJJWC0GPyhLF5crwI0KfwbdZQhQakneX99cLD9SYlGv2LLQZAgUwnOc6IP&#10;x8bHlyTbAkfs3K5rYfG6vb0NXIK6i1mzx4jhSBrsVmaTnv4NIinkcDGUog8QFR0ethlhA40UNONh&#10;ciyZsqa8rBLD8nxeDW2NeixypHMrK5knkBCdr946a6gyExPZOmvKysDIZtogJyf3/g7x+U/ww9/J&#10;CSVs1LQxnMnc4ii+28va1tbWz68G2MWWl1NixuT6n+Ve+n4CpW4smccnJ1FD2bMniHNNtjpZZfeL&#10;J62vL9CzJ65d5HnTj0A9ZnNL2cvLaxgyYHO3t7ePFycF/n8APW6gOyT4El6e2ZMWgEwUH187MCz+&#10;s5I6f7qltTyBIMG88VmVZgEwhEo3lypXLnFTZhByCBdoO3j1PgrDgBNRf4chQt3PgSPa4Ob/VR8N&#10;SbI9JbJKYFejd1TQpzeJWGhnGdqtr1zu1WxL0RzK1pYDh0+1Vd7v9FW/aKLSAffO6tc9P6ufzg1P&#10;nlK1OpbvHgWylIyYdvWSWw9L/gYpl903rAWYyAEmWRIh9CDkT/YLwU0ZA1Y+iKnaqngFQ8e3MQQH&#10;TX5K/nr0n997a2jGYubfCTCpuhKD5noRJbiekaRPXIQmTdX0jmOdnTnAK/j2vLNRlFozvKhlZ2w6&#10;bzIqY1ykNOsNB0Dd7wIQbo6HPgd+FE5bG6evaSFbkQFCA5d0BjJCMVFXY1Ag6gkimUhkmaOSFGXy&#10;KGKPajgoUBCZR3YICFlSzIEiNdGqMzKMXL0C+zC1wB8zajRa1Nvbx8fbpzsB8lulqk5Pp4+jISGI&#10;i6G9BT9m6OECV9UMuPdY29hAcFqJ0yxkSTdXfRFhyXSMlqKG6DU6JUZO4LzYqitRAijemT8zzLry&#10;7eaaOv73dfoYBgIaDzmSKyWJQERGkYstrjY6EqVkYImx4qQQECEQEPIGeYz0zU1kPCy5QMOdF8Kv&#10;Cfcicm5vT9VOdQ4z5+2yAcly3lkrCWdruhqN7rpSMYTE2bKSlEpVG50qtaTfXD3MHNIFwTlJKQfx&#10;8a4WEuUdHLn2pNautLnPtKIwKIcwES8sS2OtKhfVe+khqWZy+BcV6qzWGLc1sSL3EfxWdG4dyNos&#10;Tb80NEhTL+3xYO66P3gVL3RVy2u3/0JNzEd1LD4JsUf2rMOrdf8Kp9SkciOweRnwqEMIOSWe7SZU&#10;w7TdajWQeL5erWzNZEvWyJ1w4+5hKfx6t32KZz2tsAD/CcYHh1JqLVEKuuIgFDZnV/cLzaoR1xDU&#10;36beUdIht5EsE8C1UUPxnpifBdI3wY1Ux3jYqxlXTyZxkVUKp9MXceQHZkKX5TBkQchK5ASkIMjv&#10;kvoByEKZv2D6pBK/El1oYKUEG2GL3uWhb0LTkBiSJOIREiaImaBW6DLIWGUPuDqfqK//XAhvSw/4&#10;u7Lh3tohtbEYSQTu1NLllvDKR6LRsFpRDbcnC7nQeVEVe2Op6MatgCPkUS7xXsBVLQv+Y1MNpEqf&#10;Ayrg3uQTELDXSnN1BlrrccIdGV2HSANxi8EDQePbF2NWDNiprhtBeqaQREmhx3wMUjx7Cajf44i9&#10;Gajg0X6z0E+wIGAFBa+3X6YqdU5WQGXA6SCEHhP0p34nrZ4u+KGHlYvOla0UMYzVwPhPKSTsvtkH&#10;/13RIOAV8lKtsEpN1uCEg8p0Cf9OGzW4Ru2r3LvzgoESPlT9R4qlaD/MxX0teMg8j45mda12VtXj&#10;ZweUMM2C4P295KfK+2HYVH6BkIaoWNkVbfU7Qvhnk2o0ceBDt+ceHk/sfWUx3uJT08MSAiiVsaIK&#10;5zt3Z8/cKOexT2P9iVJlgTrgFlobp1RZKps/hQVLrUFauMQCFTn6aUCREBfi3i9oTYIFC7nxkkRS&#10;xFIGFBjN4RwyoriRqj9EI0tJR4uStNvGR0qiVgQM5h0d26UfX7VNQ22xUjzlvbJdW4/09erTf1dS&#10;neHtskAvfN0mhkMq1PISPr0hQakuL5eQlpp9r6zgqyjt7aKo6VBD4FeYn85d+7ZjK9devSVOxhSw&#10;sDzLMimpIosdHkUVaoQN/S0+uvRcA1Tg74mAPqUe2KcnB1P4grHoiP2Vvvh11jNfeJlF2AD2pBpB&#10;Qd5R6rQm3/cC1s3rppDx0YaaXkCi4MXZ1w8W45i36tLuzxfGGU7dkhZGRDeNiGZX1gVPP3gb+r07&#10;jEaFs9sPUVGH72df/XYQU8q3K03e9XMRw41AgSmbyy/pr8cvSSer2seGpypQzZ7wPQO1yJ/rcy3/&#10;aNa8CjuiCSYHXseRc6ObN4t5ig9gscCDkEtVocgkYUsoWixoq9fpWtBDqbq+g8DBLdruuEFkOYaP&#10;3nXdpFw9vEsXxQSG6xhq73lZlC12nQat1SVgRY7QVSwCkCBJ4In40XXp09CdtIPG9a9bxNB8EVzs&#10;IE10xxdWda8kczOcxxrVusP42KTfI9+bM0ZjFpeHWLQmwvQfRU1z/W63iqY+eZI0N0kSJAi168IE&#10;RPQLv1uDJyD5JeJHYIrbV+QaywYPV1OPsNOAj72AtWb4QSb4wbcwp5fuBH0PNOxwo4yrMIjBL4Ew&#10;68hM47CSra8dzKhKJ3rSqel5g/EuSXCwxX0MAf/7pv++T20mR/KHe5k0Th6yUpLzvntcXyRImfsv&#10;ld449ZXniqFWVjboaUHDACPm/5o616AkszCOvyAqkBq8aeWlBAUvr2WUthKOiUjGi0JIr+JaWrra&#10;prUNKZWXLmDUIs0aIlhmmSaaomNrXhIaW7WaWe2ymbjZZrc1xrSLqV1029ylzWrPPB/PmTPP//ye&#10;Of8v5zlrfM2la3MSIw9YdvgvpnulqWnn2DyDIYElS72YcqwqNX7bNb8gr5mT/FbdvWB5Wj6nKO3b&#10;rp8FgAs6jO6fD7kyYLaAjF3kHSK5nXTx+3Yic5rBcGjUJQeAIAmoyD18siPEPgYutnua1Qr9Fm7+&#10;/Uep/CZRIuETfNzj2e84Tqt6HGXgYznnDut+8NprRFU55cYbYcFS5HM2FudZLinY66nPipViLb/4&#10;ig9mtKHGdQCGbOksj4IG6fTohygCU5Wr3LCPFMbQzyvPLCtQSeWZV/gAqdAeC31zGu+CAaO37hwP&#10;82DAXZTCyl4yEcawX/FBlwfREWf9q3bXDsRQmoeGtJO7djilDNhoBsxHP+mRdPxwIUBpBJvjnDUc&#10;vPR4Kj7IzfqMq+U5KX38tcmPAmP52AynUitroq9nkfAnZHMO21HBf54TZDefSMR7r6bl9Iq0oK4e&#10;VqDt1ELfdPSheZb7SUAfMQ5muebQFi/TGLcFZqJLsrKSAkwtrZhHAV/zdkDXXKFCm71qXvMwGLYQ&#10;RMuAoIgKcfN8pymUlIDBkwUjIT5+0ze15sg1DkjvpNZFji2QiCut/MwcLeEJ4wM5qyGXux5UcxCP&#10;lXqunEE91J9dQwxpOnH29KruZGi5Y13eAb2qFFsvWD4rdh8dwyThrEl46XkMnEK4m+obw9l5nurM&#10;AmF1npzpiyPKVVKbNqXiu4N6zJ3wfGEbjO54YyWZ6GmLoIw1O6Vnb3GzDcOgxUe3Eum4RM2G5Kv1&#10;OsRfX5I8pxw0bgq6nG0NlaSYtll8wCxwd+dwCq7iwrAUV5lmZQ+sOMKn4DK2wyyzASxQhjcQewJ4&#10;KID+GNIsXJa0AKM21Nanjnoui3MfTZ9rSNdW+09PrO/vPld19vDkjGmuYFrT+Erz4DM5tDACAGNF&#10;p1Sk9l8d1SdNVwoOLI5NsE4sD/WF1ZKoaEeTeHC7AFl6eboGWhe4Kvqfk/FuVF5CvvGBOdIvCgkw&#10;76R50tq6a+smg4NtuwdYVy219TGuJ4qt+DVTj9UUImcDV82sGRxXADjNy6GBKo76/KIkapV/VqzX&#10;jeeVdYxLd4TchIoJ39Ad9RK7zNt1+L5htxf6tdTiiztKJxp2OfzQaDHnn7Q4HvJo4R5otw9LJQRl&#10;pPARZ0yX/YxteVQEU0ERXG0SS5aY/v4rcFxbFBnm3S6wV27cC3b0d+Z1uY6ktoTgO3atRhiad0S/&#10;r/wo8VwUf2/GMM/7ggbl0zFWs1YqhxqXFQrZkLdO02BddqHscENwDFWqb12dzRXtcrykV5cZq9or&#10;V9IE15+l1cS5/x8MXck+DrXaAy3xGCITkEAvCpqVz/JQrUhMI9/qzO+07ddrRPbIM1a8bvWEX2g/&#10;N/rVLc2G0uL3otw+byViVWfmjLSwR481fVExqpIgk7BKrFTMQBUykPHqz0ACCibhhFxvG3epBF3t&#10;SSDBMiabhFvJ627CjhR+2Btf/PL9AlPt6JQtJMtZ/mHdL+gI7bzEJykXhCNnkbYpZYoDt3P2iKKG&#10;CFi20/Bcv8IeWO/jAA034E80gBNgbZZj+Uj4oy1HM9rHJPdhhT6cCzw6dTDD6kSuQd+VgAp/iEtP&#10;bfGXGHX7uPzrdmLXjYUd86FZVpNcrFHWZPQZpoeaglMpLG06CSrEYrVQbi+4HoKW/Xkyk7Ezc/2l&#10;dy0LpSviloi1IlHb2Kalp5kveK/RH1AI/0hhGXkOEFeRPEv/lnWq9+7AVhtPrVHUFEpWDy0ajqjE&#10;3giqqlC/Hf2DTys2MjrNzgXpF4iDNrHOnYNeItw543mw975hfjR9Wom6v2CU4oyS5itiDI2fCyop&#10;ncRGFNtr7apRwGZnIBqQFsc+HQ0Zz7n3VmnIHssOhKIu05Cc+trgdZv2FH1Ztd8trpgqp/H6MHfa&#10;3hpLr8zqaDfpCRB5fRJHiJ3yhdSF1WGE3o8TZkKTnz+edB7TtgOWAa/hsxtYm/P+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DxaB8M5AAAAL0E&#10;AAAZAAAAZHJzL19yZWxzL2Uyb0RvYy54bWwucmVsc73Uz2oDIRAG8Huh7yBz77q7STYhxM0lFHIt&#10;6QOIzrrS9Q9qQ/P2FUqhgWBvHp1hvu938nD8Mgu5YojaWQZd0wJBK5zUVjF4v7y+7IDExK3ki7PI&#10;4IYRjuPz0+ENF57yUZy1jySn2MhgTsnvKY1iRsNj4zzavJlcMDzlZ1DUc/HBFdK+bQca/mbAeJdJ&#10;zpJBOMvcf7n53Px/tpsmLfDkxKdBmx5UUG1ydw7kQWFiYFBq/jPcNd4qoI8N2zqGbckw1DEMJcOm&#10;jmFTMqzrGNYlw6qOYVUy9HUMfcnQ1TF0vwZ69+mM31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O9zUgBbQ29udGVudF9UeXBl&#10;c10ueG1sUEsBAhQACgAAAAAAh07iQAAAAAAAAAAAAAAAAAYAAAAAAAAAAAAQAAAAjnFSAF9yZWxz&#10;L1BLAQIUABQAAAAIAIdO4kCKFGY80QAAAJQBAAALAAAAAAAAAAEAIAAAALJxUgBfcmVscy8ucmVs&#10;c1BLAQIUAAoAAAAAAIdO4kAAAAAAAAAAAAAAAAAEAAAAAAAAAAAAEAAAAAAAAABkcnMvUEsBAhQA&#10;CgAAAAAAh07iQAAAAAAAAAAAAAAAAAoAAAAAAAAAAAAQAAAArHJSAGRycy9fcmVscy9QSwECFAAU&#10;AAAACACHTuJA8WgfDOQAAAC9BAAAGQAAAAAAAAABACAAAADUclIAZHJzL19yZWxzL2Uyb0RvYy54&#10;bWwucmVsc1BLAQIUABQAAAAIAIdO4kDtbCNJ2QAAAAgBAAAPAAAAAAAAAAEAIAAAACIAAABkcnMv&#10;ZG93bnJldi54bWxQSwECFAAUAAAACACHTuJAX7rtHn4DAACpFQAADgAAAAAAAAABACAAAAAoAQAA&#10;ZHJzL2Uyb0RvYy54bWxQSwECFAAKAAAAAACHTuJAAAAAAAAAAAAAAAAACgAAAAAAAAAAABAAAADS&#10;BAAAZHJzL21lZGlhL1BLAQIUABQAAAAIAIdO4kCzWiU7DgEMACAWDAAUAAAAAAAAAAEAIAAAAE5w&#10;RgBkcnMvbWVkaWEvaW1hZ2UxLnBuZ1BLAQIUABQAAAAIAIdO4kBJxMwMR+kMAIv4DAAUAAAAAAAA&#10;AAEAIAAAANWGOQBkcnMvbWVkaWEvaW1hZ2UyLnBuZ1BLAQIUABQAAAAIAIdO4kAxQjiw9LAIAPzr&#10;CAAUAAAAAAAAAAEAIAAAAK/VMABkcnMvbWVkaWEvaW1hZ2UzLnBuZ1BLAQIUABQAAAAIAIdO4kCp&#10;PcpJ4GILAFtvCwAUAAAAAAAAAAEAIAAAAJ1yJQBkcnMvbWVkaWEvaW1hZ2U0LnBuZ1BLAQIUABQA&#10;AAAIAIdO4kC/S9GqLtIJAInfCQAUAAAAAAAAAAEAIAAAAD2gGwBkcnMvbWVkaWEvaW1hZ2U1LnBu&#10;Z1BLAQIUABQAAAAIAIdO4kDpwoi+8bgLAMjJCwAUAAAAAAAAAAEAIAAAABrnDwBkcnMvbWVkaWEv&#10;aW1hZ2U2LnBuZ1BLAQIUABQAAAAIAIdO4kBfRw4nbBwIAIYlCAAUAAAAAAAAAAEAIAAAAHzKBwBk&#10;cnMvbWVkaWEvaW1hZ2U3LnBuZ1BLAQIUABQAAAAIAIdO4kABzQ2eUMUHAEvcBwAUAAAAAAAAAAEA&#10;IAAAAPoEAABkcnMvbWVkaWEvaW1hZ2U4LnBuZ1BLBQYAAAAAEQARACAEAAAkdVIAAAA=&#10;">
                <o:lock v:ext="edit" aspectratio="f"/>
                <v:shape id="_x0000_s1026" o:spid="_x0000_s1026" o:spt="75" type="#_x0000_t75" style="position:absolute;left:4043;top:1738;height:2340;width:4179;" filled="f" o:preferrelative="t" stroked="t" coordsize="21600,21600" o:gfxdata="UEsDBAoAAAAAAIdO4kAAAAAAAAAAAAAAAAAEAAAAZHJzL1BLAwQUAAAACACHTuJAa/9AK70AAADb&#10;AAAADwAAAGRycy9kb3ducmV2LnhtbEVPTWvCQBC9F/wPywje6iYKaUldc2hRRKTWtKLHITtNQrOz&#10;Ibua+O+7QqG3ebzPWWSDacSVOldbVhBPIxDEhdU1lwq+PlePzyCcR9bYWCYFN3KQLUcPC0y17flA&#10;19yXIoSwS1FB5X2bSumKigy6qW2JA/dtO4M+wK6UusM+hJtGzqIokQZrDg0VtvRaUfGTX4yC42H3&#10;nh/nw8dpe1735TpP9m+3RKnJOI5eQHga/L/4z73RYf4T3H8JB8jl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r/0ArvQAA&#10;ANsAAAAPAAAAAAAAAAEAIAAAACIAAABkcnMvZG93bnJldi54bWxQSwECFAAUAAAACACHTuJAMy8F&#10;njsAAAA5AAAAEAAAAAAAAAABACAAAAAMAQAAZHJzL3NoYXBleG1sLnhtbFBLBQYAAAAABgAGAFsB&#10;AAC2AwAAAAA=&#10;">
                  <v:fill on="f" focussize="0,0"/>
                  <v:stroke color="#000000 [3213]" joinstyle="round"/>
                  <v:imagedata r:id="rId16" o:title=""/>
                  <o:lock v:ext="edit" aspectratio="t"/>
                </v:shape>
                <v:shape id="_x0000_s1026" o:spid="_x0000_s1026" o:spt="75" type="#_x0000_t75" style="position:absolute;left:8402;top:1755;height:2308;width:4068;" filled="f" o:preferrelative="t" stroked="t" coordsize="21600,21600" o:gfxdata="UEsDBAoAAAAAAIdO4kAAAAAAAAAAAAAAAAAEAAAAZHJzL1BLAwQUAAAACACHTuJA2mzku74AAADb&#10;AAAADwAAAGRycy9kb3ducmV2LnhtbEWPQWvCQBCF74L/YZmCF9FNCopEVw8FaSmIGKXQ25CdJqHZ&#10;2ZBdo/n3zkHwNsN78943m93dNaqnLtSeDaTzBBRx4W3NpYHLeT9bgQoR2WLjmQwMFGC3HY82mFl/&#10;4xP1eSyVhHDI0EAVY5tpHYqKHIa5b4lF+/OdwyhrV2rb4U3CXaPfk2SpHdYsDRW29FFR8Z9fnYET&#10;5+n3Wf/2i+HYHKb2Zzp8Lq/GTN7SZA0q0j2+zM/rLyv4Aiu/yAB6+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2mzku74A&#10;AADbAAAADwAAAAAAAAABACAAAAAiAAAAZHJzL2Rvd25yZXYueG1sUEsBAhQAFAAAAAgAh07iQDMv&#10;BZ47AAAAOQAAABAAAAAAAAAAAQAgAAAADQEAAGRycy9zaGFwZXhtbC54bWxQSwUGAAAAAAYABgBb&#10;AQAAtwMAAAAA&#10;">
                  <v:fill on="f" focussize="0,0"/>
                  <v:stroke color="#000000 [3213]" joinstyle="round"/>
                  <v:imagedata r:id="rId17" o:title=""/>
                  <o:lock v:ext="edit" aspectratio="t"/>
                </v:shape>
                <v:shape id="_x0000_s1026" o:spid="_x0000_s1026" o:spt="75" type="#_x0000_t75" style="position:absolute;left:4043;top:4245;height:2349;width:4156;" filled="f" o:preferrelative="t" stroked="t" coordsize="21600,21600" o:gfxdata="UEsDBAoAAAAAAIdO4kAAAAAAAAAAAAAAAAAEAAAAZHJzL1BLAwQUAAAACACHTuJAVyuH57wAAADb&#10;AAAADwAAAGRycy9kb3ducmV2LnhtbEVPTWvCQBC9F/wPyxR6q5sUlRpdPQgpgSK0WqjHITsmsdnZ&#10;sLsm8d+7hUJv83ifs96OphU9Od9YVpBOExDEpdUNVwq+jvnzKwgfkDW2lknBjTxsN5OHNWbaDvxJ&#10;/SFUIoawz1BBHUKXSenLmgz6qe2II3e2zmCI0FVSOxxiuGnlS5IspMGGY0ONHe1qKn8OV6PgeDan&#10;jyK4xWWczS+n7zHfv72nSj09pskKRKAx/Iv/3IWO85fw+0s8QG7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crh+e8AAAA&#10;2wAAAA8AAAAAAAAAAQAgAAAAIgAAAGRycy9kb3ducmV2LnhtbFBLAQIUABQAAAAIAIdO4kAzLwWe&#10;OwAAADkAAAAQAAAAAAAAAAEAIAAAAAsBAABkcnMvc2hhcGV4bWwueG1sUEsFBgAAAAAGAAYAWwEA&#10;ALUDAAAAAA==&#10;">
                  <v:fill on="f" focussize="0,0"/>
                  <v:stroke color="#000000 [3213]" joinstyle="round"/>
                  <v:imagedata r:id="rId18" o:title=""/>
                  <o:lock v:ext="edit" aspectratio="t"/>
                </v:shape>
                <v:shape id="_x0000_s1026" o:spid="_x0000_s1026" o:spt="75" type="#_x0000_t75" style="position:absolute;left:8400;top:4272;height:2307;width:4069;" filled="f" o:preferrelative="t" stroked="t" coordsize="21600,21600" o:gfxdata="UEsDBAoAAAAAAIdO4kAAAAAAAAAAAAAAAAAEAAAAZHJzL1BLAwQUAAAACACHTuJA8zchqLwAAADb&#10;AAAADwAAAGRycy9kb3ducmV2LnhtbEVPTYvCMBC9C/6HMIKXZU31INo1ehAUBUF0F3Rvs83YFptJ&#10;TaJWf705LHh8vO/JrDGVuJHzpWUF/V4CgjizuuRcwc/34nMEwgdkjZVlUvAgD7NpuzXBVNs77+i2&#10;D7mIIexTVFCEUKdS+qwgg75na+LInawzGCJ0udQO7zHcVHKQJENpsOTYUGBN84Ky8/5qFJzGz6Xb&#10;NX/N0fx+HLeHzeN6WZdKdTv95AtEoCa8xf/ulVYwiOvjl/gD5PQ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M3Iai8AAAA&#10;2wAAAA8AAAAAAAAAAQAgAAAAIgAAAGRycy9kb3ducmV2LnhtbFBLAQIUABQAAAAIAIdO4kAzLwWe&#10;OwAAADkAAAAQAAAAAAAAAAEAIAAAAAsBAABkcnMvc2hhcGV4bWwueG1sUEsFBgAAAAAGAAYAWwEA&#10;ALUDAAAAAA==&#10;">
                  <v:fill on="f" focussize="0,0"/>
                  <v:stroke color="#000000 [3213]" joinstyle="round"/>
                  <v:imagedata r:id="rId19" o:title=""/>
                  <o:lock v:ext="edit" aspectratio="t"/>
                </v:shape>
                <v:shape id="_x0000_s1026" o:spid="_x0000_s1026" o:spt="75" type="#_x0000_t75" style="position:absolute;left:4034;top:6762;height:2349;width:4164;" filled="f" o:preferrelative="t" stroked="t" coordsize="21600,21600" o:gfxdata="UEsDBAoAAAAAAIdO4kAAAAAAAAAAAAAAAAAEAAAAZHJzL1BLAwQUAAAACACHTuJA3jMr+8AAAADb&#10;AAAADwAAAGRycy9kb3ducmV2LnhtbEWPT2vCQBTE7wW/w/IEL0U3EZQ2ugr+Kx4KopVWb4/sMwlm&#10;34bs1sRv7xaEHoeZ+Q0znbemFDeqXWFZQTyIQBCnVhecKTh+bfpvIJxH1lhaJgV3cjCfdV6mmGjb&#10;8J5uB5+JAGGXoILc+yqR0qU5GXQDWxEH72Jrgz7IOpO6xibATSmHUTSWBgsOCzlWtMwpvR5+jYLR&#10;+vS68O+f37vzx0+2X67aorkulOp142gCwlPr/8PP9lYrGMbw9yX8ADl7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eMyv7&#10;wAAAANsAAAAPAAAAAAAAAAEAIAAAACIAAABkcnMvZG93bnJldi54bWxQSwECFAAUAAAACACHTuJA&#10;My8FnjsAAAA5AAAAEAAAAAAAAAABACAAAAAPAQAAZHJzL3NoYXBleG1sLnhtbFBLBQYAAAAABgAG&#10;AFsBAAC5AwAAAAA=&#10;">
                  <v:fill on="f" focussize="0,0"/>
                  <v:stroke color="#000000 [3213]" joinstyle="round"/>
                  <v:imagedata r:id="rId20" o:title=""/>
                  <o:lock v:ext="edit" aspectratio="t"/>
                </v:shape>
                <v:shape id="_x0000_s1026" o:spid="_x0000_s1026" o:spt="75" type="#_x0000_t75" style="position:absolute;left:8344;top:6791;height:2314;width:4136;" filled="f" o:preferrelative="t" stroked="t" coordsize="21600,21600" o:gfxdata="UEsDBAoAAAAAAIdO4kAAAAAAAAAAAAAAAAAEAAAAZHJzL1BLAwQUAAAACACHTuJAL+1L270AAADb&#10;AAAADwAAAGRycy9kb3ducmV2LnhtbEWPT2sCMRTE7wW/Q3iCt5q4oMjW6KFFrAeh/mG9Pjavm8XN&#10;y7JJdffbN4WCx2FmfsOsNr1rxJ26UHvWMJsqEMSlNzVXGi7n7esSRIjIBhvPpGGgAJv16GWFufEP&#10;PtL9FCuRIBxy1GBjbHMpQ2nJYZj6ljh5375zGJPsKmk6fCS4a2Sm1EI6rDktWGzp3VJ5O/04DbvD&#10;VS15MeyH29zb4qMvvmwotJ6MZ+oNRKQ+PsP/7U+jIcvg70v6AX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v7UvbvQAA&#10;ANsAAAAPAAAAAAAAAAEAIAAAACIAAABkcnMvZG93bnJldi54bWxQSwECFAAUAAAACACHTuJAMy8F&#10;njsAAAA5AAAAEAAAAAAAAAABACAAAAAMAQAAZHJzL3NoYXBleG1sLnhtbFBLBQYAAAAABgAGAFsB&#10;AAC2AwAAAAA=&#10;">
                  <v:fill on="f" focussize="0,0"/>
                  <v:stroke color="#000000 [3213]" joinstyle="round"/>
                  <v:imagedata r:id="rId21" o:title=""/>
                  <o:lock v:ext="edit" aspectratio="t"/>
                </v:shape>
                <v:shape id="_x0000_s1026" o:spid="_x0000_s1026" o:spt="75" type="#_x0000_t75" style="position:absolute;left:4025;top:9268;height:2347;width:4138;" filled="f" o:preferrelative="t" stroked="t" coordsize="21600,21600" o:gfxdata="UEsDBAoAAAAAAIdO4kAAAAAAAAAAAAAAAAAEAAAAZHJzL1BLAwQUAAAACACHTuJAoSX2Sr0AAADb&#10;AAAADwAAAGRycy9kb3ducmV2LnhtbEWPzW7CMBCE70i8g7VIvREbCm0VMBxALeXAgZQHWNlLEhGv&#10;Q2z+3r6uVInjaGa+0cyXd9eIK3Wh9qxhlCkQxMbbmksNh5/P4QeIEJEtNp5Jw4MCLBf93hxz62+8&#10;p2sRS5EgHHLUUMXY5lIGU5HDkPmWOHlH3zmMSXaltB3eEtw1cqzUm3RYc1qosKVVReZUXJyGMzXq&#10;a13Uh/fpZDvdmdPmYQxr/TIYqRmISPf4DP+3v62G8Sv8fUk/QC5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hJfZKvQAA&#10;ANsAAAAPAAAAAAAAAAEAIAAAACIAAABkcnMvZG93bnJldi54bWxQSwECFAAUAAAACACHTuJAMy8F&#10;njsAAAA5AAAAEAAAAAAAAAABACAAAAAMAQAAZHJzL3NoYXBleG1sLnhtbFBLBQYAAAAABgAGAFsB&#10;AAC2AwAAAAA=&#10;">
                  <v:fill on="f" focussize="0,0"/>
                  <v:stroke color="#000000 [3213]" joinstyle="round"/>
                  <v:imagedata r:id="rId22" o:title=""/>
                  <o:lock v:ext="edit" aspectratio="t"/>
                </v:shape>
                <v:shape id="_x0000_s1026" o:spid="_x0000_s1026" o:spt="75" type="#_x0000_t75" style="position:absolute;left:8322;top:9279;height:2325;width:4152;" filled="f" o:preferrelative="t" stroked="t" coordsize="21600,21600" o:gfxdata="UEsDBAoAAAAAAIdO4kAAAAAAAAAAAAAAAAAEAAAAZHJzL1BLAwQUAAAACACHTuJAzh5hf78AAADb&#10;AAAADwAAAGRycy9kb3ducmV2LnhtbEWPQWvCQBSE7wX/w/IEb3VXkVJSN6EURUVKqHqot0f2NQnN&#10;vg3ZNYn/vlso9DjMzDfMOhttI3rqfO1Yw2KuQBAXztRcarict4/PIHxANtg4Jg138pClk4c1JsYN&#10;/EH9KZQiQtgnqKEKoU2k9EVFFv3ctcTR+3KdxRBlV0rT4RDhtpFLpZ6kxZrjQoUtvVVUfJ9uVsPn&#10;a273ati5cZO/H6/b9pr3zUHr2XShXkAEGsN/+K+9NxqWK/j9En+ATH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4eYX+/&#10;AAAA2wAAAA8AAAAAAAAAAQAgAAAAIgAAAGRycy9kb3ducmV2LnhtbFBLAQIUABQAAAAIAIdO4kAz&#10;LwWeOwAAADkAAAAQAAAAAAAAAAEAIAAAAA4BAABkcnMvc2hhcGV4bWwueG1sUEsFBgAAAAAGAAYA&#10;WwEAALgDAAAAAA==&#10;">
                  <v:fill on="f" focussize="0,0"/>
                  <v:stroke color="#000000 [3213]" joinstyle="round"/>
                  <v:imagedata r:id="rId23" o:title="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清晰的大框架。通过阶段性素材的整合，学生写作缺乏素材的问题可以慢慢得到改善。新老教材当中都有涉及人物描写的文章，在学习新教材的过程中，老教材也是一个很好的课外阅读的延伸材料，教师可以进一步加以梳理和利用。</w:t>
      </w: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p>
      <w:pPr>
        <w:spacing w:line="360" w:lineRule="auto"/>
        <w:ind w:left="482" w:hanging="420" w:hangingChars="20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E4C3C7F"/>
    <w:multiLevelType w:val="singleLevel"/>
    <w:tmpl w:val="AE4C3C7F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04A74"/>
    <w:rsid w:val="0968046E"/>
    <w:rsid w:val="10C35C51"/>
    <w:rsid w:val="17CB244F"/>
    <w:rsid w:val="18221317"/>
    <w:rsid w:val="1C4F0046"/>
    <w:rsid w:val="1C856F9F"/>
    <w:rsid w:val="2C3612DD"/>
    <w:rsid w:val="3405264F"/>
    <w:rsid w:val="36E44974"/>
    <w:rsid w:val="37D314FD"/>
    <w:rsid w:val="428D739A"/>
    <w:rsid w:val="480C2258"/>
    <w:rsid w:val="48E3207D"/>
    <w:rsid w:val="48E60C1F"/>
    <w:rsid w:val="4B4A7746"/>
    <w:rsid w:val="4CE33117"/>
    <w:rsid w:val="50973C3C"/>
    <w:rsid w:val="577700BD"/>
    <w:rsid w:val="5C5F00B1"/>
    <w:rsid w:val="5E3C7408"/>
    <w:rsid w:val="5EA76B1F"/>
    <w:rsid w:val="636051AC"/>
    <w:rsid w:val="636A338E"/>
    <w:rsid w:val="647E0085"/>
    <w:rsid w:val="67ED0EBA"/>
    <w:rsid w:val="6CD36356"/>
    <w:rsid w:val="70CC4EDA"/>
    <w:rsid w:val="758740EE"/>
    <w:rsid w:val="783E3DD3"/>
    <w:rsid w:val="7BC93D22"/>
    <w:rsid w:val="7E1C0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2021-08-13T12:46:00Z</dcterms:created>
  <dc:creator>86138</dc:creator>
  <cp:lastModifiedBy>溜妈</cp:lastModifiedBy>
  <dcterms:modified xsi:type="dcterms:W3CDTF">2021-08-31T14:54:29Z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