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97A4" w14:textId="0A96A7BA" w:rsidR="00E70AC7" w:rsidRPr="007533BB" w:rsidRDefault="0012682B" w:rsidP="001268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>教学设计</w:t>
      </w:r>
      <w:r w:rsidR="00FF2B59"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0AD3E0C" w14:textId="323E6BB0" w:rsidR="00FF2B59" w:rsidRPr="007533BB" w:rsidRDefault="00FF2B59" w:rsidP="001268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>宣晔霏</w:t>
      </w:r>
    </w:p>
    <w:p w14:paraId="34FD75DE" w14:textId="6176312A" w:rsidR="00A24C4E" w:rsidRDefault="00A24C4E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文本分析：</w:t>
      </w:r>
    </w:p>
    <w:p w14:paraId="0E490FFF" w14:textId="2A1EAF05" w:rsidR="00A24C4E" w:rsidRDefault="00A24C4E" w:rsidP="00A24C4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24C4E">
        <w:rPr>
          <w:rFonts w:ascii="Times New Roman" w:hAnsi="Times New Roman" w:cs="Times New Roman" w:hint="eastAsia"/>
          <w:sz w:val="24"/>
          <w:szCs w:val="24"/>
        </w:rPr>
        <w:t>本文为典型的记叙文，围绕</w:t>
      </w:r>
      <w:r w:rsidRPr="00A24C4E">
        <w:rPr>
          <w:rFonts w:ascii="Times New Roman" w:hAnsi="Times New Roman" w:cs="Times New Roman" w:hint="eastAsia"/>
          <w:sz w:val="24"/>
          <w:szCs w:val="24"/>
        </w:rPr>
        <w:t>5</w:t>
      </w:r>
      <w:r w:rsidRPr="00A24C4E">
        <w:rPr>
          <w:rFonts w:ascii="Times New Roman" w:hAnsi="Times New Roman" w:cs="Times New Roman" w:hint="eastAsia"/>
          <w:sz w:val="24"/>
          <w:szCs w:val="24"/>
        </w:rPr>
        <w:t>岁的露</w:t>
      </w:r>
      <w:proofErr w:type="gramStart"/>
      <w:r w:rsidRPr="00A24C4E">
        <w:rPr>
          <w:rFonts w:ascii="Times New Roman" w:hAnsi="Times New Roman" w:cs="Times New Roman" w:hint="eastAsia"/>
          <w:sz w:val="24"/>
          <w:szCs w:val="24"/>
        </w:rPr>
        <w:t>露</w:t>
      </w:r>
      <w:proofErr w:type="gramEnd"/>
      <w:r w:rsidRPr="00A24C4E">
        <w:rPr>
          <w:rFonts w:ascii="Times New Roman" w:hAnsi="Times New Roman" w:cs="Times New Roman" w:hint="eastAsia"/>
          <w:sz w:val="24"/>
          <w:szCs w:val="24"/>
        </w:rPr>
        <w:t>和</w:t>
      </w:r>
      <w:r w:rsidRPr="00A24C4E">
        <w:rPr>
          <w:rFonts w:ascii="Times New Roman" w:hAnsi="Times New Roman" w:cs="Times New Roman" w:hint="eastAsia"/>
          <w:sz w:val="24"/>
          <w:szCs w:val="24"/>
        </w:rPr>
        <w:t>1</w:t>
      </w:r>
      <w:r w:rsidRPr="00A24C4E">
        <w:rPr>
          <w:rFonts w:ascii="Times New Roman" w:hAnsi="Times New Roman" w:cs="Times New Roman"/>
          <w:sz w:val="24"/>
          <w:szCs w:val="24"/>
        </w:rPr>
        <w:t>7</w:t>
      </w:r>
      <w:r w:rsidRPr="00A24C4E">
        <w:rPr>
          <w:rFonts w:ascii="Times New Roman" w:hAnsi="Times New Roman" w:cs="Times New Roman" w:hint="eastAsia"/>
          <w:sz w:val="24"/>
          <w:szCs w:val="24"/>
        </w:rPr>
        <w:t>岁的“我”展开。文章前三段介绍了我和露</w:t>
      </w:r>
      <w:proofErr w:type="gramStart"/>
      <w:r w:rsidRPr="00A24C4E">
        <w:rPr>
          <w:rFonts w:ascii="Times New Roman" w:hAnsi="Times New Roman" w:cs="Times New Roman" w:hint="eastAsia"/>
          <w:sz w:val="24"/>
          <w:szCs w:val="24"/>
        </w:rPr>
        <w:t>露</w:t>
      </w:r>
      <w:proofErr w:type="gramEnd"/>
      <w:r w:rsidRPr="00A24C4E">
        <w:rPr>
          <w:rFonts w:ascii="Times New Roman" w:hAnsi="Times New Roman" w:cs="Times New Roman" w:hint="eastAsia"/>
          <w:sz w:val="24"/>
          <w:szCs w:val="24"/>
        </w:rPr>
        <w:t>的典型的自相矛盾的性格：倔强，脾气暴躁，但同时又不记仇，热心肠。</w:t>
      </w:r>
      <w:r>
        <w:rPr>
          <w:rFonts w:ascii="Times New Roman" w:hAnsi="Times New Roman" w:cs="Times New Roman" w:hint="eastAsia"/>
          <w:sz w:val="24"/>
          <w:szCs w:val="24"/>
        </w:rPr>
        <w:t>文章第四、五段描写了我和露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露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之间的一次</w:t>
      </w:r>
      <w:r>
        <w:rPr>
          <w:rFonts w:ascii="Times New Roman" w:hAnsi="Times New Roman" w:cs="Times New Roman" w:hint="eastAsia"/>
          <w:sz w:val="24"/>
          <w:szCs w:val="24"/>
        </w:rPr>
        <w:t>face-off</w:t>
      </w:r>
      <w:r>
        <w:rPr>
          <w:rFonts w:ascii="Times New Roman" w:hAnsi="Times New Roman" w:cs="Times New Roman" w:hint="eastAsia"/>
          <w:sz w:val="24"/>
          <w:szCs w:val="24"/>
        </w:rPr>
        <w:t>，我想教露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露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弹钢琴，但露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露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坚决不按照我的要求弹奏，进而哭闹喊叫，而且也因此暴怒，将露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露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拖到门口，外面天气寒冷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762D1042" w14:textId="721F8508" w:rsidR="00A24C4E" w:rsidRPr="00A24C4E" w:rsidRDefault="00A24C4E" w:rsidP="00A24C4E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A24C4E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学情分析：</w:t>
      </w:r>
    </w:p>
    <w:p w14:paraId="549A3F6A" w14:textId="7A37DE6E" w:rsidR="00A24C4E" w:rsidRDefault="00A24C4E" w:rsidP="00A24C4E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A24C4E">
        <w:rPr>
          <w:rFonts w:ascii="Times New Roman" w:hAnsi="Times New Roman" w:cs="Times New Roman" w:hint="eastAsia"/>
          <w:sz w:val="24"/>
          <w:szCs w:val="24"/>
        </w:rPr>
        <w:t>本课授课对象为高三学生，已经具备文本分析和解读的能力，同时对于读后续写技能也已经非常熟悉。</w:t>
      </w:r>
      <w:r>
        <w:rPr>
          <w:rFonts w:ascii="Times New Roman" w:hAnsi="Times New Roman" w:cs="Times New Roman" w:hint="eastAsia"/>
          <w:sz w:val="24"/>
          <w:szCs w:val="24"/>
        </w:rPr>
        <w:t>但对于矛盾冲突写作方法依然比较陌生。</w:t>
      </w:r>
    </w:p>
    <w:p w14:paraId="7BCCC894" w14:textId="632F043A" w:rsidR="00A24C4E" w:rsidRDefault="00A24C4E" w:rsidP="00A24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C4E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教学过程：</w:t>
      </w:r>
    </w:p>
    <w:p w14:paraId="1DC2164A" w14:textId="77777777" w:rsidR="00A24C4E" w:rsidRPr="00A24C4E" w:rsidRDefault="00A24C4E" w:rsidP="00A24C4E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179175DC" w14:textId="7A9F840F" w:rsidR="0012682B" w:rsidRPr="007533BB" w:rsidRDefault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Step </w:t>
      </w:r>
      <w:proofErr w:type="gramStart"/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1:pre</w:t>
      </w:r>
      <w:proofErr w:type="gramEnd"/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-reading</w:t>
      </w:r>
    </w:p>
    <w:p w14:paraId="24BF5579" w14:textId="53A178E6" w:rsidR="0012682B" w:rsidRPr="007533BB" w:rsidRDefault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Task1: think about the definition of conflicts and what conflicts there are in our lives.</w:t>
      </w:r>
    </w:p>
    <w:p w14:paraId="770BD6D3" w14:textId="77777777" w:rsidR="0012682B" w:rsidRPr="007533BB" w:rsidRDefault="0012682B" w:rsidP="0012682B">
      <w:pPr>
        <w:ind w:firstLineChars="250" w:firstLine="602"/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be different, opposed, or contradictory: to fail to be in agreement or accord</w:t>
      </w:r>
    </w:p>
    <w:p w14:paraId="156CECF7" w14:textId="1255957A" w:rsidR="0012682B" w:rsidRPr="007533BB" w:rsidRDefault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 task 2: what are the main conflicts in a story?</w:t>
      </w:r>
    </w:p>
    <w:p w14:paraId="410C83DD" w14:textId="59C2946F" w:rsidR="0012682B" w:rsidRPr="007533BB" w:rsidRDefault="0012682B" w:rsidP="0012682B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人物与人物</w:t>
      </w:r>
      <w:r w:rsidRPr="007533BB">
        <w:rPr>
          <w:rFonts w:ascii="Times New Roman" w:hAnsi="Times New Roman" w:cs="Times New Roman"/>
          <w:sz w:val="24"/>
          <w:szCs w:val="24"/>
        </w:rPr>
        <w:t xml:space="preserve">   </w:t>
      </w:r>
      <w:r w:rsidRPr="007533BB">
        <w:rPr>
          <w:rFonts w:ascii="Times New Roman" w:hAnsi="Times New Roman" w:cs="Times New Roman"/>
          <w:sz w:val="24"/>
          <w:szCs w:val="24"/>
        </w:rPr>
        <w:t>环境与环境</w:t>
      </w:r>
      <w:r w:rsidRPr="007533BB">
        <w:rPr>
          <w:rFonts w:ascii="Times New Roman" w:hAnsi="Times New Roman" w:cs="Times New Roman"/>
          <w:sz w:val="24"/>
          <w:szCs w:val="24"/>
        </w:rPr>
        <w:t xml:space="preserve">  </w:t>
      </w:r>
      <w:r w:rsidRPr="007533BB">
        <w:rPr>
          <w:rFonts w:ascii="Times New Roman" w:hAnsi="Times New Roman" w:cs="Times New Roman"/>
          <w:sz w:val="24"/>
          <w:szCs w:val="24"/>
        </w:rPr>
        <w:t>人物与环境</w:t>
      </w:r>
      <w:r w:rsidRPr="007533BB">
        <w:rPr>
          <w:rFonts w:ascii="Times New Roman" w:hAnsi="Times New Roman" w:cs="Times New Roman"/>
          <w:sz w:val="24"/>
          <w:szCs w:val="24"/>
        </w:rPr>
        <w:t xml:space="preserve">   </w:t>
      </w:r>
      <w:r w:rsidRPr="007533BB">
        <w:rPr>
          <w:rFonts w:ascii="Times New Roman" w:hAnsi="Times New Roman" w:cs="Times New Roman"/>
          <w:sz w:val="24"/>
          <w:szCs w:val="24"/>
        </w:rPr>
        <w:t>性格与情感</w:t>
      </w:r>
    </w:p>
    <w:p w14:paraId="18C55080" w14:textId="14A19BDD" w:rsidR="0012682B" w:rsidRPr="007533BB" w:rsidRDefault="0012682B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Step2: while-reading</w:t>
      </w: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E516CC" w14:textId="43E07069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Task 1: read the title “a bittersweet face-off” and find out the conflict in the </w:t>
      </w:r>
      <w:proofErr w:type="spellStart"/>
      <w:r w:rsidRPr="007533BB">
        <w:rPr>
          <w:rFonts w:ascii="Times New Roman" w:hAnsi="Times New Roman" w:cs="Times New Roman"/>
          <w:sz w:val="24"/>
          <w:szCs w:val="24"/>
        </w:rPr>
        <w:t>titile</w:t>
      </w:r>
      <w:proofErr w:type="spellEnd"/>
      <w:r w:rsidRPr="007533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507A" w14:textId="50AEBB20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Task 2: read through the whole passage and find out the structure.</w:t>
      </w:r>
    </w:p>
    <w:p w14:paraId="289998C6" w14:textId="4E652764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     Part 1(para.1-3): introduction to the sisters </w:t>
      </w:r>
    </w:p>
    <w:p w14:paraId="19A5025E" w14:textId="3975D724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     Part2(para.4-5): description of the face-off</w:t>
      </w:r>
    </w:p>
    <w:p w14:paraId="508EE877" w14:textId="77777777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Task3: read and find out our personalities.</w:t>
      </w:r>
    </w:p>
    <w:p w14:paraId="47A7891A" w14:textId="354BB0A1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>Wild side:</w:t>
      </w:r>
      <w:r w:rsidRPr="007533BB">
        <w:rPr>
          <w:rFonts w:ascii="Times New Roman" w:hAnsi="Times New Roman" w:cs="Times New Roman"/>
          <w:sz w:val="24"/>
          <w:szCs w:val="24"/>
        </w:rPr>
        <w:t xml:space="preserve"> hot-</w:t>
      </w:r>
      <w:proofErr w:type="gramStart"/>
      <w:r w:rsidRPr="007533BB">
        <w:rPr>
          <w:rFonts w:ascii="Times New Roman" w:hAnsi="Times New Roman" w:cs="Times New Roman"/>
          <w:sz w:val="24"/>
          <w:szCs w:val="24"/>
        </w:rPr>
        <w:t>tempered  stubborn</w:t>
      </w:r>
      <w:proofErr w:type="gramEnd"/>
      <w:r w:rsidRPr="007533BB">
        <w:rPr>
          <w:rFonts w:ascii="Times New Roman" w:hAnsi="Times New Roman" w:cs="Times New Roman"/>
          <w:sz w:val="24"/>
          <w:szCs w:val="24"/>
        </w:rPr>
        <w:t xml:space="preserve">  tough  easy to fly into anger </w:t>
      </w:r>
    </w:p>
    <w:p w14:paraId="23369921" w14:textId="513E9089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Mild side: </w:t>
      </w:r>
      <w:r w:rsidRPr="007533BB">
        <w:rPr>
          <w:rFonts w:ascii="Times New Roman" w:hAnsi="Times New Roman" w:cs="Times New Roman"/>
          <w:sz w:val="24"/>
          <w:szCs w:val="24"/>
        </w:rPr>
        <w:t xml:space="preserve">fast forgiving   never harbour a </w:t>
      </w:r>
      <w:proofErr w:type="gramStart"/>
      <w:r w:rsidRPr="007533BB">
        <w:rPr>
          <w:rFonts w:ascii="Times New Roman" w:hAnsi="Times New Roman" w:cs="Times New Roman"/>
          <w:sz w:val="24"/>
          <w:szCs w:val="24"/>
        </w:rPr>
        <w:t>grudge  honest</w:t>
      </w:r>
      <w:proofErr w:type="gramEnd"/>
      <w:r w:rsidRPr="007533BB">
        <w:rPr>
          <w:rFonts w:ascii="Times New Roman" w:hAnsi="Times New Roman" w:cs="Times New Roman"/>
          <w:sz w:val="24"/>
          <w:szCs w:val="24"/>
        </w:rPr>
        <w:t xml:space="preserve">  warm-hearted </w:t>
      </w:r>
    </w:p>
    <w:p w14:paraId="78CB47EE" w14:textId="0D3EF5A4" w:rsidR="0012682B" w:rsidRPr="007533BB" w:rsidRDefault="0012682B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conflict1: personality-to-personality</w:t>
      </w:r>
    </w:p>
    <w:p w14:paraId="3DA0EEE9" w14:textId="02B6F9FB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Task4: what’s Lulu’s appearance?</w:t>
      </w:r>
    </w:p>
    <w:p w14:paraId="7E93574A" w14:textId="261D14F2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External side: </w:t>
      </w:r>
      <w:r w:rsidRPr="007533BB">
        <w:rPr>
          <w:rFonts w:ascii="Times New Roman" w:hAnsi="Times New Roman" w:cs="Times New Roman"/>
          <w:i/>
          <w:iCs/>
          <w:sz w:val="24"/>
          <w:szCs w:val="24"/>
        </w:rPr>
        <w:t xml:space="preserve">With her brown curls, round eyes, and China doll face, Lulu was desperately cute. </w:t>
      </w:r>
      <w:r w:rsidRPr="007533BB">
        <w:rPr>
          <w:rFonts w:ascii="Times New Roman" w:hAnsi="Times New Roman" w:cs="Times New Roman"/>
          <w:sz w:val="24"/>
          <w:szCs w:val="24"/>
        </w:rPr>
        <w:t xml:space="preserve">   an angel </w:t>
      </w:r>
    </w:p>
    <w:p w14:paraId="15B9ECF3" w14:textId="15F87433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Internal side: </w:t>
      </w:r>
      <w:r w:rsidRPr="007533BB">
        <w:rPr>
          <w:rFonts w:ascii="Times New Roman" w:hAnsi="Times New Roman" w:cs="Times New Roman"/>
          <w:sz w:val="24"/>
          <w:szCs w:val="24"/>
        </w:rPr>
        <w:t xml:space="preserve"> a demon    a wild horse </w:t>
      </w:r>
    </w:p>
    <w:p w14:paraId="305E8D1B" w14:textId="77777777" w:rsidR="0012682B" w:rsidRPr="007533BB" w:rsidRDefault="0012682B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Conflict 2: appearance-to-personality conflict</w:t>
      </w: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C4927F" w14:textId="5EFF0C2C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Task 5: read part 2 and find out what I did and how did Lulu react.</w:t>
      </w:r>
    </w:p>
    <w:p w14:paraId="5B55526A" w14:textId="77777777" w:rsidR="0012682B" w:rsidRPr="007533BB" w:rsidRDefault="0012682B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Conflict 3: Character-to-character conflict</w:t>
      </w: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E58D7E" w14:textId="408593E0" w:rsidR="00CA568F" w:rsidRPr="007533BB" w:rsidRDefault="00CA568F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Task 6: what was the weather like?  Freezing cold. </w:t>
      </w:r>
    </w:p>
    <w:p w14:paraId="5475575A" w14:textId="67748A94" w:rsidR="00CA568F" w:rsidRPr="007533BB" w:rsidRDefault="00CA568F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      What was my reaction?     Determination </w:t>
      </w:r>
    </w:p>
    <w:p w14:paraId="50F96823" w14:textId="6DFC37F6" w:rsidR="00CA568F" w:rsidRPr="007533BB" w:rsidRDefault="00CA568F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       What was Lulu’s reaction?  Stubbornness </w:t>
      </w:r>
    </w:p>
    <w:p w14:paraId="417E5920" w14:textId="2145E7C6" w:rsidR="00CA568F" w:rsidRPr="007533BB" w:rsidRDefault="00CA568F" w:rsidP="00CA5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Conflict 4: environment-to-character</w:t>
      </w:r>
    </w:p>
    <w:p w14:paraId="7FFBD545" w14:textId="34528CDE" w:rsidR="00CA568F" w:rsidRPr="007533BB" w:rsidRDefault="00CA568F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Task 7: did I care about Lulu?</w:t>
      </w:r>
    </w:p>
    <w:p w14:paraId="60CC5790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i/>
          <w:iCs/>
          <w:sz w:val="24"/>
          <w:szCs w:val="24"/>
        </w:rPr>
        <w:t xml:space="preserve">Excited about working together — with her brown curls, round eyes, and China doll face, Lulu was desperately </w:t>
      </w:r>
      <w:r w:rsidRPr="007533BB">
        <w:rPr>
          <w:rFonts w:ascii="Times New Roman" w:hAnsi="Times New Roman" w:cs="Times New Roman"/>
          <w:i/>
          <w:iCs/>
          <w:sz w:val="24"/>
          <w:szCs w:val="24"/>
          <w:u w:val="single"/>
        </w:rPr>
        <w:t>cute</w:t>
      </w:r>
      <w:r w:rsidRPr="007533BB">
        <w:rPr>
          <w:rFonts w:ascii="Times New Roman" w:hAnsi="Times New Roman" w:cs="Times New Roman"/>
          <w:i/>
          <w:iCs/>
          <w:sz w:val="24"/>
          <w:szCs w:val="24"/>
        </w:rPr>
        <w:t xml:space="preserve"> – I put her on the piano bench, on top of some comfortable pillows.</w:t>
      </w:r>
    </w:p>
    <w:p w14:paraId="5DF2FEE8" w14:textId="4540A3C1" w:rsidR="00CA568F" w:rsidRPr="007533BB" w:rsidRDefault="00CA568F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Conflict 5: emotion-to-emotion</w:t>
      </w:r>
    </w:p>
    <w:p w14:paraId="5BD6EA5E" w14:textId="75890BF9" w:rsidR="00CA568F" w:rsidRPr="007533BB" w:rsidRDefault="00CA568F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>Task 8: what might be the theme?</w:t>
      </w:r>
    </w:p>
    <w:p w14:paraId="53930B0B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lastRenderedPageBreak/>
        <w:t xml:space="preserve">Lulu is a wild </w:t>
      </w:r>
      <w:proofErr w:type="gramStart"/>
      <w:r w:rsidRPr="007533BB">
        <w:rPr>
          <w:rFonts w:ascii="Times New Roman" w:hAnsi="Times New Roman" w:cs="Times New Roman"/>
          <w:sz w:val="24"/>
          <w:szCs w:val="24"/>
        </w:rPr>
        <w:t>one ,</w:t>
      </w:r>
      <w:proofErr w:type="gramEnd"/>
      <w:r w:rsidRPr="007533BB">
        <w:rPr>
          <w:rFonts w:ascii="Times New Roman" w:hAnsi="Times New Roman" w:cs="Times New Roman"/>
          <w:sz w:val="24"/>
          <w:szCs w:val="24"/>
        </w:rPr>
        <w:t xml:space="preserve"> but I love her and will always love her as an angel!</w:t>
      </w:r>
    </w:p>
    <w:p w14:paraId="0DE81943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Blood is thicker than water!</w:t>
      </w:r>
    </w:p>
    <w:p w14:paraId="7186B65B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Conflicts exist everywhere but love conquers everything!</w:t>
      </w:r>
    </w:p>
    <w:p w14:paraId="259D386F" w14:textId="72E8755B" w:rsidR="00CA568F" w:rsidRPr="007533BB" w:rsidRDefault="00CA568F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Step 3: post-reading</w:t>
      </w: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433A59" w14:textId="77777777" w:rsidR="00A24C4E" w:rsidRPr="007533BB" w:rsidRDefault="00A24C4E" w:rsidP="00A24C4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ask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try to write conflicts by yourselves. </w:t>
      </w:r>
    </w:p>
    <w:p w14:paraId="4827316C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Paragraph 1:</w:t>
      </w:r>
    </w:p>
    <w:p w14:paraId="229FE5E3" w14:textId="77777777" w:rsidR="00CA568F" w:rsidRPr="007533BB" w:rsidRDefault="00CA568F" w:rsidP="00CA568F">
      <w:pPr>
        <w:rPr>
          <w:rFonts w:ascii="Times New Roman" w:hAnsi="Times New Roman" w:cs="Times New Roman"/>
          <w:szCs w:val="21"/>
        </w:rPr>
      </w:pPr>
      <w:r w:rsidRPr="007533BB">
        <w:rPr>
          <w:rFonts w:ascii="Times New Roman" w:hAnsi="Times New Roman" w:cs="Times New Roman"/>
          <w:szCs w:val="21"/>
        </w:rPr>
        <w:t>But I was determined to teach the little wild one a lesson.</w:t>
      </w:r>
    </w:p>
    <w:p w14:paraId="6B42ED49" w14:textId="77777777" w:rsidR="00CA568F" w:rsidRPr="007533BB" w:rsidRDefault="00CA568F" w:rsidP="00CA568F">
      <w:pPr>
        <w:rPr>
          <w:rFonts w:ascii="Times New Roman" w:hAnsi="Times New Roman" w:cs="Times New Roman"/>
          <w:szCs w:val="21"/>
        </w:rPr>
      </w:pPr>
      <w:r w:rsidRPr="007533BB">
        <w:rPr>
          <w:rFonts w:ascii="Times New Roman" w:hAnsi="Times New Roman" w:cs="Times New Roman"/>
          <w:szCs w:val="21"/>
        </w:rPr>
        <w:t>_______________________________▲___________________________________________</w:t>
      </w:r>
    </w:p>
    <w:p w14:paraId="0195EFBA" w14:textId="77777777" w:rsidR="00CA568F" w:rsidRPr="007533BB" w:rsidRDefault="00CA568F" w:rsidP="00CA568F">
      <w:pPr>
        <w:rPr>
          <w:rFonts w:ascii="Times New Roman" w:hAnsi="Times New Roman" w:cs="Times New Roman"/>
          <w:szCs w:val="21"/>
        </w:rPr>
      </w:pPr>
      <w:r w:rsidRPr="007533BB">
        <w:rPr>
          <w:rFonts w:ascii="Times New Roman" w:hAnsi="Times New Roman" w:cs="Times New Roman"/>
          <w:szCs w:val="21"/>
        </w:rPr>
        <w:t>Paragraph 2:</w:t>
      </w:r>
    </w:p>
    <w:p w14:paraId="701A5CC1" w14:textId="77777777" w:rsidR="00CA568F" w:rsidRPr="007533BB" w:rsidRDefault="00CA568F" w:rsidP="00CA568F">
      <w:pPr>
        <w:rPr>
          <w:rFonts w:ascii="Times New Roman" w:hAnsi="Times New Roman" w:cs="Times New Roman"/>
          <w:szCs w:val="21"/>
        </w:rPr>
      </w:pPr>
      <w:r w:rsidRPr="007533BB">
        <w:rPr>
          <w:rFonts w:ascii="Times New Roman" w:hAnsi="Times New Roman" w:cs="Times New Roman"/>
          <w:szCs w:val="21"/>
        </w:rPr>
        <w:t>Lulu’s teeth were clicking repeatedly together because of cold, but she shook her head again.</w:t>
      </w:r>
    </w:p>
    <w:p w14:paraId="3E653C12" w14:textId="1B9AACE0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Cs w:val="21"/>
        </w:rPr>
        <w:t>________________________▲</w:t>
      </w:r>
      <w:r w:rsidRPr="007533B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D165F20" w14:textId="77777777" w:rsidR="00CA568F" w:rsidRPr="007533BB" w:rsidRDefault="00CA568F" w:rsidP="00CA56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BE4964" w14:textId="2E4C0CE4" w:rsidR="00CA568F" w:rsidRPr="007533BB" w:rsidRDefault="00CA568F" w:rsidP="00CA5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Sample: Personality-to- personality conflict </w:t>
      </w:r>
    </w:p>
    <w:p w14:paraId="3B126CC7" w14:textId="77777777" w:rsidR="00CA568F" w:rsidRPr="007533BB" w:rsidRDefault="00CA568F" w:rsidP="00CA5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(</w:t>
      </w:r>
      <w:proofErr w:type="gramStart"/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”</w:t>
      </w:r>
      <w:proofErr w:type="gramEnd"/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I</w:t>
      </w:r>
      <w:proofErr w:type="gramStart"/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”</w:t>
      </w:r>
      <w:proofErr w:type="gramEnd"/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) </w:t>
      </w:r>
      <w:r w:rsidRPr="007533BB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勃然大怒，言行激烈</w:t>
      </w:r>
    </w:p>
    <w:p w14:paraId="4CE3D3E7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Holding her collar, I clenched my fist and threatened her to stop crying, “I will throw you out of house if you don’t listen to me”.</w:t>
      </w:r>
    </w:p>
    <w:p w14:paraId="5B4514F1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I dragged the little wild out of the back door, slamming the door furiously behind her.</w:t>
      </w:r>
    </w:p>
    <w:p w14:paraId="04413B18" w14:textId="77777777" w:rsidR="00CA568F" w:rsidRPr="00A24C4E" w:rsidRDefault="00CA568F" w:rsidP="00CA5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C4E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(Lulu)</w:t>
      </w:r>
      <w:r w:rsidRPr="00A24C4E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桀骜不驯，无动于衷</w:t>
      </w:r>
    </w:p>
    <w:p w14:paraId="5584BD84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Instead of being obedient, Lulu shook her head fiercely and stepped outside, ignoring the chilly wind.</w:t>
      </w:r>
    </w:p>
    <w:p w14:paraId="60675AD3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</w:p>
    <w:p w14:paraId="781443BD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Task: Choose one or two conflicts, discuss with your partners and continue writing the story.</w:t>
      </w:r>
    </w:p>
    <w:p w14:paraId="3C77A9DD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Appearance-to-personality conflict:</w:t>
      </w:r>
    </w:p>
    <w:p w14:paraId="55BC5508" w14:textId="6AE7378B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516F444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Character-to-character conflict:</w:t>
      </w:r>
    </w:p>
    <w:p w14:paraId="4CA59ECF" w14:textId="434AC4E9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8CA3754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Environment-to- emotion conflict:</w:t>
      </w:r>
    </w:p>
    <w:p w14:paraId="50B959F8" w14:textId="2670EA66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1BD71BB" w14:textId="1347036C" w:rsidR="00CA568F" w:rsidRPr="007533BB" w:rsidRDefault="00CA568F" w:rsidP="00CA568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Emotion-to-emotion conflict:</w:t>
      </w:r>
    </w:p>
    <w:p w14:paraId="265B02A1" w14:textId="77777777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</w:p>
    <w:p w14:paraId="6E8A1C62" w14:textId="0A85944A" w:rsidR="00CA568F" w:rsidRPr="007533BB" w:rsidRDefault="00CA568F" w:rsidP="00CA568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E1096F" w14:textId="77777777" w:rsidR="00CA568F" w:rsidRPr="007533BB" w:rsidRDefault="00CA568F" w:rsidP="00CA5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Assignment</w:t>
      </w:r>
    </w:p>
    <w:p w14:paraId="7A33DA43" w14:textId="77777777" w:rsidR="00CA568F" w:rsidRPr="007533BB" w:rsidRDefault="00CA568F" w:rsidP="00CA568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Apply “conflicts” to your previous writing and polish it.</w:t>
      </w:r>
    </w:p>
    <w:p w14:paraId="3C71D0EC" w14:textId="0772380B" w:rsidR="00CA568F" w:rsidRPr="007533BB" w:rsidRDefault="00CA568F" w:rsidP="00CA568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Appreciate the possible version and find out the conflicts. </w:t>
      </w:r>
      <w:r w:rsidRPr="007533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6A00A7" w14:textId="77777777" w:rsidR="00CA568F" w:rsidRPr="007533BB" w:rsidRDefault="00CA568F" w:rsidP="00CA568F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But I was determined to teach the little wild one a lesson. “You can‘t stay in the house if you don’t listen to me,” I said sternly</w:t>
      </w:r>
      <w:r w:rsidRPr="007533BB">
        <w:rPr>
          <w:rFonts w:ascii="Times New Roman" w:hAnsi="Times New Roman" w:cs="Times New Roman"/>
          <w:sz w:val="24"/>
          <w:szCs w:val="24"/>
        </w:rPr>
        <w:t>严厉地</w:t>
      </w:r>
      <w:r w:rsidRPr="007533BB">
        <w:rPr>
          <w:rFonts w:ascii="Times New Roman" w:hAnsi="Times New Roman" w:cs="Times New Roman"/>
          <w:sz w:val="24"/>
          <w:szCs w:val="24"/>
        </w:rPr>
        <w:t xml:space="preserve">. Instead of being obedient, Lulu stepped outside, facing me in a challenging way. A dull dread began seeping through </w:t>
      </w:r>
      <w:r w:rsidRPr="007533BB">
        <w:rPr>
          <w:rFonts w:ascii="Times New Roman" w:hAnsi="Times New Roman" w:cs="Times New Roman"/>
          <w:sz w:val="24"/>
          <w:szCs w:val="24"/>
        </w:rPr>
        <w:lastRenderedPageBreak/>
        <w:t xml:space="preserve">my body - the little one was wearing only her sweater and tights. "Okay, you've decided to behave," I said </w:t>
      </w:r>
      <w:proofErr w:type="gramStart"/>
      <w:r w:rsidRPr="007533BB">
        <w:rPr>
          <w:rFonts w:ascii="Times New Roman" w:hAnsi="Times New Roman" w:cs="Times New Roman"/>
          <w:sz w:val="24"/>
          <w:szCs w:val="24"/>
        </w:rPr>
        <w:t>quickly.“</w:t>
      </w:r>
      <w:proofErr w:type="gramEnd"/>
      <w:r w:rsidRPr="007533BB">
        <w:rPr>
          <w:rFonts w:ascii="Times New Roman" w:hAnsi="Times New Roman" w:cs="Times New Roman"/>
          <w:sz w:val="24"/>
          <w:szCs w:val="24"/>
        </w:rPr>
        <w:t xml:space="preserve"> Come in now.“ However, Lulu shook her head with a stubborn look in her eyes. "Don't be silly, Lulu." I was panicking. "It’s freezing. You're going to get sick. Come in </w:t>
      </w:r>
      <w:proofErr w:type="gramStart"/>
      <w:r w:rsidRPr="007533BB">
        <w:rPr>
          <w:rFonts w:ascii="Times New Roman" w:hAnsi="Times New Roman" w:cs="Times New Roman"/>
          <w:sz w:val="24"/>
          <w:szCs w:val="24"/>
        </w:rPr>
        <w:t>now.“</w:t>
      </w:r>
      <w:proofErr w:type="gramEnd"/>
    </w:p>
    <w:p w14:paraId="3D2333C3" w14:textId="43DCA1D0" w:rsidR="00CA568F" w:rsidRPr="007533BB" w:rsidRDefault="00CA568F" w:rsidP="00CA568F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533BB">
        <w:rPr>
          <w:rFonts w:ascii="Times New Roman" w:hAnsi="Times New Roman" w:cs="Times New Roman"/>
          <w:sz w:val="24"/>
          <w:szCs w:val="24"/>
        </w:rPr>
        <w:t>Lulu‘</w:t>
      </w:r>
      <w:proofErr w:type="gramEnd"/>
      <w:r w:rsidRPr="007533BB">
        <w:rPr>
          <w:rFonts w:ascii="Times New Roman" w:hAnsi="Times New Roman" w:cs="Times New Roman"/>
          <w:sz w:val="24"/>
          <w:szCs w:val="24"/>
        </w:rPr>
        <w:t>s teeth were clicking repeatedly together because of cold, but she shook her head again. It suddenly dawned on me that I had underestimated Lulu. She would rather freeze to death than give in. My mind racing, I changed tactics</w:t>
      </w:r>
      <w:r w:rsidRPr="007533BB">
        <w:rPr>
          <w:rFonts w:ascii="Times New Roman" w:hAnsi="Times New Roman" w:cs="Times New Roman"/>
          <w:sz w:val="24"/>
          <w:szCs w:val="24"/>
        </w:rPr>
        <w:t>战术</w:t>
      </w:r>
      <w:r w:rsidRPr="007533BB">
        <w:rPr>
          <w:rFonts w:ascii="Times New Roman" w:hAnsi="Times New Roman" w:cs="Times New Roman"/>
          <w:sz w:val="24"/>
          <w:szCs w:val="24"/>
        </w:rPr>
        <w:t xml:space="preserve"> immediately, begging and bribing</w:t>
      </w:r>
      <w:proofErr w:type="gramStart"/>
      <w:r w:rsidRPr="007533BB">
        <w:rPr>
          <w:rFonts w:ascii="Times New Roman" w:hAnsi="Times New Roman" w:cs="Times New Roman"/>
          <w:sz w:val="24"/>
          <w:szCs w:val="24"/>
        </w:rPr>
        <w:t>诱</w:t>
      </w:r>
      <w:proofErr w:type="gramEnd"/>
      <w:r w:rsidRPr="007533BB">
        <w:rPr>
          <w:rFonts w:ascii="Times New Roman" w:hAnsi="Times New Roman" w:cs="Times New Roman"/>
          <w:sz w:val="24"/>
          <w:szCs w:val="24"/>
        </w:rPr>
        <w:t>哄</w:t>
      </w:r>
      <w:r w:rsidRPr="007533BB">
        <w:rPr>
          <w:rFonts w:ascii="Times New Roman" w:hAnsi="Times New Roman" w:cs="Times New Roman"/>
          <w:sz w:val="24"/>
          <w:szCs w:val="24"/>
        </w:rPr>
        <w:t xml:space="preserve"> Lulu to come back into the house. When Mum and Dad arrived home, they found Lulu contentedly soaking in a hot bath, dipping a biscuit in a steaming cup of hot chocolate, desperately cute. Anyway, I love Lulu, a similar wild one with an angel's face.</w:t>
      </w:r>
    </w:p>
    <w:sectPr w:rsidR="00CA568F" w:rsidRPr="007533BB" w:rsidSect="0056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B77BE"/>
    <w:multiLevelType w:val="hybridMultilevel"/>
    <w:tmpl w:val="FACE4298"/>
    <w:lvl w:ilvl="0" w:tplc="13DE8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405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5E2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05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02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6A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4A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E2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4C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63C0"/>
    <w:rsid w:val="0012682B"/>
    <w:rsid w:val="002A6C4F"/>
    <w:rsid w:val="004663C0"/>
    <w:rsid w:val="005641CB"/>
    <w:rsid w:val="00596E82"/>
    <w:rsid w:val="007533BB"/>
    <w:rsid w:val="007701CD"/>
    <w:rsid w:val="00A24C4E"/>
    <w:rsid w:val="00B51111"/>
    <w:rsid w:val="00CA568F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C0CD"/>
  <w15:chartTrackingRefBased/>
  <w15:docId w15:val="{33B1A7F2-12FC-434D-A25F-7361D74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A5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5</cp:revision>
  <dcterms:created xsi:type="dcterms:W3CDTF">2021-11-26T12:56:00Z</dcterms:created>
  <dcterms:modified xsi:type="dcterms:W3CDTF">2021-11-26T13:26:00Z</dcterms:modified>
</cp:coreProperties>
</file>