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hint="eastAsia"/>
        </w:rPr>
        <w:t>The Week (Dec 25th-31st, 2021)</w:t>
      </w:r>
    </w:p>
    <w:p>
      <w:pPr>
        <w:jc w:val="center"/>
      </w:pPr>
      <w:r>
        <w:rPr>
          <w:rFonts w:hint="eastAsia"/>
        </w:rPr>
        <w:t>一周外刊新闻</w:t>
      </w:r>
    </w:p>
    <w:p>
      <w:pPr>
        <w:numPr>
          <w:ilvl w:val="0"/>
          <w:numId w:val="1"/>
        </w:numPr>
      </w:pPr>
      <w:r>
        <w:rPr>
          <w:rFonts w:hint="eastAsia"/>
        </w:rPr>
        <w:t xml:space="preserve">《华盛顿邮报》2021年12月26日 A22版面 </w:t>
      </w:r>
    </w:p>
    <w:p>
      <w:r>
        <w:t>1</w:t>
      </w:r>
      <w:r>
        <w:rPr>
          <w:rFonts w:hint="eastAsia"/>
        </w:rPr>
        <w:t>) 语篇填空</w:t>
      </w:r>
    </w:p>
    <w:p>
      <w:pPr>
        <w:tabs>
          <w:tab w:val="left" w:pos="3780"/>
        </w:tabs>
        <w:ind w:firstLine="420"/>
        <w:rPr>
          <w:rFonts w:ascii="Times New Roman" w:hAnsi="Times New Roman" w:cs="Times New Roman"/>
        </w:rPr>
      </w:pPr>
      <w:r>
        <w:rPr>
          <w:rFonts w:ascii="Times New Roman" w:hAnsi="Times New Roman" w:cs="Times New Roman"/>
        </w:rPr>
        <w:t xml:space="preserve">A combination of health issues and coronavirus restrictions ________ (keep) Queen Elizabeth II from public engagements since October, but the 95-year-old monarch made __ brief appearance in British homes on Saturday afternoon, _________ (speak) about her own grief in an _________ (especial) personal Christmas Day message. </w:t>
      </w:r>
    </w:p>
    <w:p>
      <w:pPr>
        <w:ind w:firstLine="420"/>
        <w:rPr>
          <w:rFonts w:ascii="Times New Roman" w:hAnsi="Times New Roman" w:cs="Times New Roman"/>
        </w:rPr>
      </w:pPr>
      <w:r>
        <w:rPr>
          <w:rFonts w:ascii="Times New Roman" w:hAnsi="Times New Roman" w:cs="Times New Roman"/>
        </w:rPr>
        <w:t>The annual address ____________ (record) in advance at Windsor Castle. In her speech, Elizabeth paid tribute to her late husband, Prince Philip, _____ died in April at age 99. While delivering her remarks, the queen sat at a desk alongside a framed photograph of herself with Philip, ______ (take) in 2007 to mark their 60th wedding anniversary. She said she empathized with others who had lost loved ones and acknowledged the ongoing impact of the pandemic. As usual, she commented ____ some of the news from the royal family over the past year, including the births of four great-grandchildren</w:t>
      </w:r>
      <w:r>
        <w:rPr>
          <w:rFonts w:hint="eastAsia" w:ascii="Times New Roman" w:hAnsi="Times New Roman" w:cs="Times New Roman"/>
        </w:rPr>
        <w:t xml:space="preserve">. </w:t>
      </w:r>
    </w:p>
    <w:p>
      <w:pPr>
        <w:ind w:firstLine="420"/>
        <w:rPr>
          <w:rFonts w:ascii="Times New Roman" w:hAnsi="Times New Roman" w:cs="Times New Roman"/>
        </w:rPr>
      </w:pPr>
      <w:r>
        <w:rPr>
          <w:rFonts w:hint="eastAsia" w:ascii="Times New Roman" w:hAnsi="Times New Roman" w:cs="Times New Roman"/>
        </w:rPr>
        <w:t>E</w:t>
      </w:r>
      <w:r>
        <w:rPr>
          <w:rFonts w:ascii="Times New Roman" w:hAnsi="Times New Roman" w:cs="Times New Roman"/>
        </w:rPr>
        <w:t>very Christmas, millions in Britain ____ in 54 Commonwealth nations tune in _______ (hear) the monarch deliver her Christmas message.</w:t>
      </w:r>
    </w:p>
    <w:p>
      <w:pPr>
        <w:numPr>
          <w:ilvl w:val="0"/>
          <w:numId w:val="2"/>
        </w:numPr>
      </w:pPr>
      <w:r>
        <w:rPr>
          <w:rFonts w:hint="eastAsia"/>
        </w:rPr>
        <w:t>翻译句子</w:t>
      </w:r>
    </w:p>
    <w:p>
      <w:r>
        <w:rPr>
          <w:rFonts w:hint="eastAsia"/>
        </w:rPr>
        <w:t>我非常同情生活在那些街区的人们。</w:t>
      </w:r>
    </w:p>
    <w:p>
      <w:r>
        <w:rPr>
          <w:rFonts w:hint="eastAsia"/>
        </w:rPr>
        <w:t>_______________________________________________________________________________</w:t>
      </w:r>
    </w:p>
    <w:p>
      <w:r>
        <w:t>他拒不承认改革的必要性。</w:t>
      </w:r>
    </w:p>
    <w:p>
      <w:r>
        <w:rPr>
          <w:rFonts w:hint="eastAsia"/>
        </w:rPr>
        <w:t>_______________________________________________________________________________</w:t>
      </w:r>
    </w:p>
    <w:p/>
    <w:p>
      <w:r>
        <w:rPr>
          <w:rFonts w:hint="eastAsia"/>
        </w:rPr>
        <w:t>2</w:t>
      </w:r>
      <w:r>
        <w:t xml:space="preserve">. </w:t>
      </w:r>
      <w:r>
        <w:rPr>
          <w:rFonts w:hint="eastAsia"/>
        </w:rPr>
        <w:t>《泰晤士报》2021年12月28日 23页</w:t>
      </w:r>
    </w:p>
    <w:p>
      <w:r>
        <w:rPr>
          <w:rFonts w:hint="eastAsia"/>
        </w:rPr>
        <w:t>1) 语篇填空</w:t>
      </w:r>
    </w:p>
    <w:p>
      <w:pPr>
        <w:ind w:firstLine="420" w:firstLineChars="200"/>
        <w:rPr>
          <w:rFonts w:ascii="Times New Roman" w:hAnsi="Times New Roman" w:cs="Times New Roman"/>
        </w:rPr>
      </w:pPr>
      <w:r>
        <w:rPr>
          <w:rFonts w:ascii="Times New Roman" w:hAnsi="Times New Roman" w:cs="Times New Roman"/>
        </w:rPr>
        <w:t>If you can think of a better name for an __________ (danger) swan than Swanny, then conservationists need your help.</w:t>
      </w:r>
    </w:p>
    <w:p>
      <w:pPr>
        <w:rPr>
          <w:rFonts w:ascii="Times New Roman" w:hAnsi="Times New Roman" w:cs="Times New Roman"/>
        </w:rPr>
      </w:pPr>
      <w:r>
        <w:rPr>
          <w:rFonts w:ascii="Times New Roman" w:hAnsi="Times New Roman" w:cs="Times New Roman"/>
        </w:rPr>
        <w:t xml:space="preserve">    Bewick swans are remarkable _______ (visit) to the UK’s wetlands who arrive like clock-work out of the cold, winter skies every year. Experts at Slimbridge _______________ (name) Bewick swans for the past 60 years, ________ (build) a vast family tree of swan “dynasties” that has provided invaluable data on their ________ (survive) rates. Numbers have dropped since the study started and there are fewer than 21,000 in the wild. </w:t>
      </w:r>
    </w:p>
    <w:p>
      <w:pPr>
        <w:ind w:firstLine="420" w:firstLineChars="200"/>
        <w:rPr>
          <w:rFonts w:ascii="Times New Roman" w:hAnsi="Times New Roman" w:cs="Times New Roman"/>
        </w:rPr>
      </w:pPr>
      <w:r>
        <w:rPr>
          <w:rFonts w:ascii="Times New Roman" w:hAnsi="Times New Roman" w:cs="Times New Roman"/>
        </w:rPr>
        <w:t>The birds are identified ________ (visual) by their unique bill patterns, so they cannot be named until their bill pattern _________ (form). Now conservationists are appealing to Times readers to help them name ____ new family of swans that flew in last week. “One of the fun elements of our work is naming them,” Dr Julia Newth, ______ is leading conservation efforts, said. “We do this to keep track of each one and to help keep a record of where they fit into each swan family. It can be hard to come up _____ new names so we would love Times readers to help.”</w:t>
      </w:r>
    </w:p>
    <w:p>
      <w:r>
        <w:rPr>
          <w:rFonts w:hint="eastAsia"/>
        </w:rPr>
        <w:t>2) 翻译句子</w:t>
      </w:r>
    </w:p>
    <w:p>
      <w:r>
        <w:rPr>
          <w:rFonts w:hint="eastAsia"/>
        </w:rPr>
        <w:t>这本书对于高校学生将有重大价值。</w:t>
      </w:r>
    </w:p>
    <w:p>
      <w:r>
        <w:t>_______________________________________________________________________________</w:t>
      </w:r>
    </w:p>
    <w:p>
      <w:r>
        <w:rPr>
          <w:rFonts w:hint="eastAsia"/>
        </w:rPr>
        <w:t>他们在森林里寻找不同颜色喙的鸟。</w:t>
      </w:r>
    </w:p>
    <w:p>
      <w:r>
        <w:t>_______________________________________________________________________________</w:t>
      </w:r>
    </w:p>
    <w:p>
      <w:r>
        <w:rPr>
          <w:rFonts w:hint="eastAsia"/>
        </w:rPr>
        <w:t>3</w:t>
      </w:r>
      <w:r>
        <w:t>) 用以下选词（组）的适当形式完成句子。</w:t>
      </w:r>
    </w:p>
    <w:tbl>
      <w:tblPr>
        <w:tblStyle w:val="5"/>
        <w:tblW w:w="6289" w:type="dxa"/>
        <w:tblInd w:w="10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9" w:hRule="atLeast"/>
        </w:trPr>
        <w:tc>
          <w:tcPr>
            <w:tcW w:w="6289" w:type="dxa"/>
          </w:tcPr>
          <w:p>
            <w:pPr>
              <w:rPr>
                <w:b/>
                <w:bCs/>
              </w:rPr>
            </w:pPr>
            <w:r>
              <w:rPr>
                <w:b/>
                <w:bCs/>
              </w:rPr>
              <w:t xml:space="preserve">endangered           remarkable                drop           </w:t>
            </w:r>
          </w:p>
          <w:p>
            <w:pPr>
              <w:rPr>
                <w:b/>
                <w:bCs/>
              </w:rPr>
            </w:pPr>
            <w:r>
              <w:rPr>
                <w:b/>
                <w:bCs/>
              </w:rPr>
              <w:t>identify              conservation               keep track</w:t>
            </w:r>
            <w:r>
              <w:rPr>
                <w:b/>
                <w:bCs/>
              </w:rPr>
              <w:tab/>
            </w:r>
            <w:r>
              <w:rPr>
                <w:b/>
                <w:bCs/>
              </w:rPr>
              <w:t>of</w:t>
            </w:r>
          </w:p>
        </w:tc>
      </w:tr>
    </w:tbl>
    <w:p>
      <w:pPr>
        <w:ind w:firstLine="420" w:firstLineChars="200"/>
        <w:rPr>
          <w:rFonts w:ascii="Times New Roman" w:hAnsi="Times New Roman" w:cs="Times New Roman"/>
        </w:rPr>
      </w:pPr>
      <w:r>
        <w:fldChar w:fldCharType="begin"/>
      </w:r>
      <w:r>
        <w:instrText xml:space="preserve"> </w:instrText>
      </w:r>
      <w:r>
        <w:rPr>
          <w:rFonts w:hint="eastAsia"/>
        </w:rPr>
        <w:instrText xml:space="preserve">= 1 \* GB3</w:instrText>
      </w:r>
      <w:r>
        <w:instrText xml:space="preserve"> </w:instrText>
      </w:r>
      <w:r>
        <w:fldChar w:fldCharType="separate"/>
      </w:r>
      <w:r>
        <w:rPr>
          <w:rFonts w:hint="eastAsia"/>
        </w:rPr>
        <w:t>①</w:t>
      </w:r>
      <w:r>
        <w:fldChar w:fldCharType="end"/>
      </w:r>
      <w:r>
        <w:t xml:space="preserve"> </w:t>
      </w:r>
      <w:r>
        <w:rPr>
          <w:rFonts w:ascii="Times New Roman" w:hAnsi="Times New Roman" w:cs="Times New Roman"/>
        </w:rPr>
        <w:t xml:space="preserve">His blood pressure had _________ severely, which made his family anxious. </w:t>
      </w:r>
    </w:p>
    <w:p>
      <w:pPr>
        <w:ind w:firstLine="420" w:firstLineChars="20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 2 \* GB3</w:instrText>
      </w:r>
      <w:r>
        <w:rPr>
          <w:rFonts w:ascii="Times New Roman" w:hAnsi="Times New Roman" w:cs="Times New Roman"/>
        </w:rPr>
        <w:instrText xml:space="preserve"> </w:instrText>
      </w:r>
      <w:r>
        <w:rPr>
          <w:rFonts w:ascii="Times New Roman" w:hAnsi="Times New Roman" w:cs="Times New Roman"/>
        </w:rPr>
        <w:fldChar w:fldCharType="separate"/>
      </w:r>
      <w:r>
        <w:rPr>
          <w:rFonts w:hint="eastAsia" w:ascii="Times New Roman" w:hAnsi="Times New Roman" w:cs="Times New Roman"/>
        </w:rPr>
        <w:t>②</w:t>
      </w:r>
      <w:r>
        <w:rPr>
          <w:rFonts w:ascii="Times New Roman" w:hAnsi="Times New Roman" w:cs="Times New Roman"/>
        </w:rPr>
        <w:fldChar w:fldCharType="end"/>
      </w:r>
      <w:r>
        <w:rPr>
          <w:rFonts w:ascii="Times New Roman" w:hAnsi="Times New Roman" w:cs="Times New Roman"/>
        </w:rPr>
        <w:t xml:space="preserve"> We urge Congress to increase farmland ____________. </w:t>
      </w:r>
    </w:p>
    <w:p>
      <w:pPr>
        <w:ind w:firstLine="420" w:firstLineChars="20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 3 \* GB3</w:instrText>
      </w:r>
      <w:r>
        <w:rPr>
          <w:rFonts w:ascii="Times New Roman" w:hAnsi="Times New Roman" w:cs="Times New Roman"/>
        </w:rPr>
        <w:instrText xml:space="preserve"> </w:instrText>
      </w:r>
      <w:r>
        <w:rPr>
          <w:rFonts w:ascii="Times New Roman" w:hAnsi="Times New Roman" w:cs="Times New Roman"/>
        </w:rPr>
        <w:fldChar w:fldCharType="separate"/>
      </w:r>
      <w:r>
        <w:rPr>
          <w:rFonts w:hint="eastAsia" w:ascii="Times New Roman" w:hAnsi="Times New Roman" w:cs="Times New Roman"/>
        </w:rPr>
        <w:t>③</w:t>
      </w:r>
      <w:r>
        <w:rPr>
          <w:rFonts w:ascii="Times New Roman" w:hAnsi="Times New Roman" w:cs="Times New Roman"/>
        </w:rPr>
        <w:fldChar w:fldCharType="end"/>
      </w:r>
      <w:r>
        <w:rPr>
          <w:rFonts w:ascii="Times New Roman" w:hAnsi="Times New Roman" w:cs="Times New Roman"/>
        </w:rPr>
        <w:t xml:space="preserve"> The beetles are on the list of ___________ species</w:t>
      </w:r>
    </w:p>
    <w:p>
      <w:pPr>
        <w:ind w:firstLine="420" w:firstLineChars="20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 4 \* GB3</w:instrText>
      </w:r>
      <w:r>
        <w:rPr>
          <w:rFonts w:ascii="Times New Roman" w:hAnsi="Times New Roman" w:cs="Times New Roman"/>
        </w:rPr>
        <w:instrText xml:space="preserve"> </w:instrText>
      </w:r>
      <w:r>
        <w:rPr>
          <w:rFonts w:ascii="Times New Roman" w:hAnsi="Times New Roman" w:cs="Times New Roman"/>
        </w:rPr>
        <w:fldChar w:fldCharType="separate"/>
      </w:r>
      <w:r>
        <w:rPr>
          <w:rFonts w:hint="eastAsia" w:ascii="Times New Roman" w:hAnsi="Times New Roman" w:cs="Times New Roman"/>
        </w:rPr>
        <w:t>④</w:t>
      </w:r>
      <w:r>
        <w:rPr>
          <w:rFonts w:ascii="Times New Roman" w:hAnsi="Times New Roman" w:cs="Times New Roman"/>
        </w:rPr>
        <w:fldChar w:fldCharType="end"/>
      </w:r>
      <w:r>
        <w:rPr>
          <w:rFonts w:ascii="Times New Roman" w:hAnsi="Times New Roman" w:cs="Times New Roman"/>
        </w:rPr>
        <w:t xml:space="preserve"> _____________ your efforts and write down how you feel. </w:t>
      </w:r>
    </w:p>
    <w:p>
      <w:pPr>
        <w:ind w:firstLine="420" w:firstLineChars="20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 5 \* GB3</w:instrText>
      </w:r>
      <w:r>
        <w:rPr>
          <w:rFonts w:ascii="Times New Roman" w:hAnsi="Times New Roman" w:cs="Times New Roman"/>
        </w:rPr>
        <w:instrText xml:space="preserve"> </w:instrText>
      </w:r>
      <w:r>
        <w:rPr>
          <w:rFonts w:ascii="Times New Roman" w:hAnsi="Times New Roman" w:cs="Times New Roman"/>
        </w:rPr>
        <w:fldChar w:fldCharType="separate"/>
      </w:r>
      <w:r>
        <w:rPr>
          <w:rFonts w:hint="eastAsia" w:ascii="Times New Roman" w:hAnsi="Times New Roman" w:cs="Times New Roman"/>
        </w:rPr>
        <w:t>⑤</w:t>
      </w:r>
      <w:r>
        <w:rPr>
          <w:rFonts w:ascii="Times New Roman" w:hAnsi="Times New Roman" w:cs="Times New Roman"/>
        </w:rPr>
        <w:fldChar w:fldCharType="end"/>
      </w:r>
      <w:r>
        <w:rPr>
          <w:rFonts w:ascii="Times New Roman" w:hAnsi="Times New Roman" w:cs="Times New Roman"/>
        </w:rPr>
        <w:t xml:space="preserve"> Supervisors must ________ the reasons for poor performance. </w:t>
      </w:r>
    </w:p>
    <w:p>
      <w:pPr>
        <w:ind w:firstLine="420" w:firstLineChars="20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 6 \* GB3</w:instrText>
      </w:r>
      <w:r>
        <w:rPr>
          <w:rFonts w:ascii="Times New Roman" w:hAnsi="Times New Roman" w:cs="Times New Roman"/>
        </w:rPr>
        <w:instrText xml:space="preserve"> </w:instrText>
      </w:r>
      <w:r>
        <w:rPr>
          <w:rFonts w:ascii="Times New Roman" w:hAnsi="Times New Roman" w:cs="Times New Roman"/>
        </w:rPr>
        <w:fldChar w:fldCharType="separate"/>
      </w:r>
      <w:r>
        <w:rPr>
          <w:rFonts w:hint="eastAsia" w:ascii="Times New Roman" w:hAnsi="Times New Roman" w:cs="Times New Roman"/>
        </w:rPr>
        <w:t>⑥</w:t>
      </w:r>
      <w:r>
        <w:rPr>
          <w:rFonts w:ascii="Times New Roman" w:hAnsi="Times New Roman" w:cs="Times New Roman"/>
        </w:rPr>
        <w:fldChar w:fldCharType="end"/>
      </w:r>
      <w:r>
        <w:rPr>
          <w:rFonts w:ascii="Times New Roman" w:hAnsi="Times New Roman" w:cs="Times New Roman"/>
        </w:rPr>
        <w:t xml:space="preserve"> It's that kind of courage and determination that makes him such a __________ character. </w:t>
      </w:r>
    </w:p>
    <w:p>
      <w:pPr>
        <w:numPr>
          <w:ilvl w:val="0"/>
          <w:numId w:val="0"/>
        </w:numPr>
        <w:ind w:leftChars="0"/>
        <w:rPr>
          <w:rFonts w:hint="eastAsia"/>
        </w:rPr>
      </w:pPr>
    </w:p>
    <w:p>
      <w:pPr>
        <w:numPr>
          <w:ilvl w:val="0"/>
          <w:numId w:val="0"/>
        </w:numPr>
        <w:ind w:leftChars="0"/>
        <w:rPr>
          <w:rFonts w:hint="default" w:eastAsiaTheme="minorEastAsia"/>
          <w:lang w:val="en-US" w:eastAsia="zh-CN"/>
        </w:rPr>
      </w:pPr>
      <w:r>
        <w:rPr>
          <w:rFonts w:hint="eastAsia"/>
          <w:lang w:val="en-US" w:eastAsia="zh-CN"/>
        </w:rPr>
        <w:t>3.</w:t>
      </w:r>
      <w:r>
        <w:rPr>
          <w:rFonts w:hint="eastAsia"/>
        </w:rPr>
        <w:t>《华尔街日报》2021年12月28日 A3版面</w:t>
      </w:r>
    </w:p>
    <w:p>
      <w:pPr>
        <w:numPr>
          <w:ilvl w:val="0"/>
          <w:numId w:val="3"/>
        </w:numPr>
      </w:pPr>
      <w:r>
        <w:rPr>
          <w:rFonts w:hint="eastAsia"/>
        </w:rPr>
        <w:t>语篇填空</w:t>
      </w:r>
    </w:p>
    <w:p>
      <w:pPr>
        <w:ind w:firstLine="420" w:firstLineChars="200"/>
        <w:rPr>
          <w:rFonts w:hint="eastAsia"/>
        </w:rPr>
      </w:pPr>
      <w:r>
        <w:rPr>
          <w:rFonts w:hint="eastAsia"/>
        </w:rPr>
        <w:t xml:space="preserve">Snow pummeled the Pacific Northwest, California and other parts of the West Coast over the weekend and Monday, leading to ____________ (cancel) , road closures and avalanche (雪崩) warnings in the region. </w:t>
      </w:r>
    </w:p>
    <w:p>
      <w:pPr>
        <w:rPr>
          <w:rFonts w:hint="eastAsia"/>
        </w:rPr>
      </w:pPr>
      <w:r>
        <w:rPr>
          <w:rFonts w:hint="eastAsia"/>
        </w:rPr>
        <w:t xml:space="preserve">    In Seattle, _____ snow isn’t common this time of year, 6 ______ (inch) fell between Sunday and Monday. Residents there ___________ (warn) that uncovered pipes could freeze or burst as temperatures remain below freezing. On Monday, 15% of the flights in Seattle were canceled because of the snow. Portland, Ore., was experiencing similar weather, with icy conditions _______ (make) roads potentially dangerous for driving. Temperatures are expected ________ (remain) below freezing this week in Portland, where temperatures are ________ (typical) in the 40s during December.</w:t>
      </w:r>
    </w:p>
    <w:p>
      <w:pPr>
        <w:rPr>
          <w:rFonts w:hint="eastAsia"/>
        </w:rPr>
      </w:pPr>
      <w:r>
        <w:rPr>
          <w:rFonts w:hint="eastAsia"/>
        </w:rPr>
        <w:t xml:space="preserve">    In the Sierra Nevada, the snow made driving dangerous, with most roads in the area ______ (close). Sections of Highway 395 in Nevada were also shut due ___ whiteout conditions.Heavy snowfall and strong winds caused avalanche warnings to be issued in the Central Sierra Nevada and the Eastern Sierra. ___________ (mountain) parts of Idaho and Utah were also at high risk of avalanches.</w:t>
      </w:r>
    </w:p>
    <w:p>
      <w:pPr>
        <w:numPr>
          <w:ilvl w:val="0"/>
          <w:numId w:val="3"/>
        </w:numPr>
      </w:pPr>
      <w:r>
        <w:rPr>
          <w:rFonts w:hint="eastAsia"/>
        </w:rPr>
        <w:t>翻译句子</w:t>
      </w:r>
    </w:p>
    <w:p>
      <w:pPr>
        <w:rPr>
          <w:rFonts w:hint="eastAsia"/>
        </w:rPr>
      </w:pPr>
      <w:r>
        <w:rPr>
          <w:rFonts w:hint="eastAsia"/>
        </w:rPr>
        <w:t>我们设法在森林中找到了路。</w:t>
      </w:r>
    </w:p>
    <w:p>
      <w:pPr>
        <w:rPr>
          <w:rFonts w:hint="default" w:eastAsiaTheme="minorEastAsia"/>
          <w:lang w:val="en-US" w:eastAsia="zh-CN"/>
        </w:rPr>
      </w:pPr>
      <w:r>
        <w:rPr>
          <w:rFonts w:hint="eastAsia"/>
          <w:lang w:val="en-US" w:eastAsia="zh-CN"/>
        </w:rPr>
        <w:t>_______________________________________________________________________________</w:t>
      </w:r>
    </w:p>
    <w:p>
      <w:r>
        <w:rPr>
          <w:rFonts w:hint="eastAsia"/>
        </w:rPr>
        <w:t>那小偷被愤怒的人群推搡并痛打。</w:t>
      </w:r>
    </w:p>
    <w:p>
      <w:pPr>
        <w:rPr>
          <w:rFonts w:hint="default" w:eastAsiaTheme="minorEastAsia"/>
          <w:lang w:val="en-US" w:eastAsia="zh-CN"/>
        </w:rPr>
      </w:pPr>
      <w:r>
        <w:rPr>
          <w:rFonts w:hint="eastAsia"/>
          <w:lang w:val="en-US" w:eastAsia="zh-CN"/>
        </w:rPr>
        <w:t>_______________________________________________________________________________</w:t>
      </w:r>
    </w:p>
    <w:p/>
    <w:p>
      <w:pPr>
        <w:numPr>
          <w:ilvl w:val="0"/>
          <w:numId w:val="4"/>
        </w:numPr>
        <w:rPr>
          <w:rFonts w:hint="eastAsia"/>
        </w:rPr>
      </w:pPr>
      <w:r>
        <w:rPr>
          <w:rFonts w:hint="eastAsia"/>
        </w:rPr>
        <w:t>《卫报》2021年12月29日 25页</w:t>
      </w:r>
    </w:p>
    <w:p>
      <w:pPr>
        <w:numPr>
          <w:numId w:val="0"/>
        </w:numPr>
        <w:rPr>
          <w:rFonts w:hint="eastAsia"/>
        </w:rPr>
      </w:pPr>
      <w:r>
        <w:rPr>
          <w:rFonts w:hint="eastAsia"/>
        </w:rPr>
        <w:t>语篇填空</w:t>
      </w:r>
    </w:p>
    <w:p>
      <w:pPr>
        <w:tabs>
          <w:tab w:val="left" w:pos="3780"/>
        </w:tabs>
        <w:ind w:firstLine="420"/>
        <w:rPr>
          <w:rFonts w:ascii="Times New Roman" w:hAnsi="Times New Roman" w:cs="Times New Roman"/>
        </w:rPr>
      </w:pPr>
      <w:r>
        <w:rPr>
          <w:rFonts w:ascii="Times New Roman" w:hAnsi="Times New Roman" w:cs="Times New Roman"/>
        </w:rPr>
        <w:t xml:space="preserve">China has accused the US ___ ignoring international treaty obligations and engaging in ___________ (responsible) and unsafe conduct in outer space after two near misses between the Chinese space station and satellites operated by Elon Musk’s SpaceX company. </w:t>
      </w:r>
    </w:p>
    <w:p>
      <w:pPr>
        <w:tabs>
          <w:tab w:val="left" w:pos="3780"/>
        </w:tabs>
        <w:ind w:firstLine="420"/>
        <w:rPr>
          <w:rFonts w:ascii="Times New Roman" w:hAnsi="Times New Roman" w:cs="Times New Roman"/>
        </w:rPr>
      </w:pPr>
      <w:r>
        <w:rPr>
          <w:rFonts w:ascii="Times New Roman" w:hAnsi="Times New Roman" w:cs="Times New Roman"/>
        </w:rPr>
        <w:t>Zhao Lijian , ___ foreign ministry spokesperson, said yesterday that China “urges the US to act responsibly” after incidents involving SpaceX’s Starlink satellites, which he said _________ (pose) a serious threat to the lives and safety of _________ (astronaut).</w:t>
      </w:r>
    </w:p>
    <w:p>
      <w:pPr>
        <w:tabs>
          <w:tab w:val="left" w:pos="3780"/>
        </w:tabs>
        <w:ind w:firstLine="420"/>
        <w:rPr>
          <w:rFonts w:ascii="Times New Roman" w:hAnsi="Times New Roman" w:cs="Times New Roman"/>
        </w:rPr>
      </w:pPr>
      <w:r>
        <w:rPr>
          <w:rFonts w:hint="eastAsia" w:ascii="Times New Roman" w:hAnsi="Times New Roman" w:cs="Times New Roman"/>
        </w:rPr>
        <w:t>In a note to the UN Committee on the Peaceful Uses of Outer Space earlier this month, China said Tiangong, its new space station, ______ is expected to become _____ (full) operational in 2022，had to manoeuvre(操控) ________ (avoid) one Starlink satell</w:t>
      </w:r>
      <w:r>
        <w:rPr>
          <w:rFonts w:ascii="Times New Roman" w:hAnsi="Times New Roman" w:cs="Times New Roman"/>
        </w:rPr>
        <w:t xml:space="preserve">ite in July and another in October. </w:t>
      </w:r>
    </w:p>
    <w:p>
      <w:pPr>
        <w:tabs>
          <w:tab w:val="left" w:pos="3780"/>
        </w:tabs>
        <w:ind w:firstLine="420"/>
        <w:rPr>
          <w:rFonts w:ascii="Times New Roman" w:hAnsi="Times New Roman" w:cs="Times New Roman"/>
        </w:rPr>
      </w:pPr>
      <w:r>
        <w:rPr>
          <w:rFonts w:ascii="Times New Roman" w:hAnsi="Times New Roman" w:cs="Times New Roman"/>
        </w:rPr>
        <w:t>China’s note to the UN space agency in Vienna _____ (say) state parties to the outer space treaty, which is the foundation of international space law, “bear international responsibility” for activities _______ (carry) out by both government and non-governmental bodies in space.</w:t>
      </w:r>
    </w:p>
    <w:p>
      <w:pPr>
        <w:ind w:firstLine="420"/>
        <w:rPr>
          <w:rFonts w:hint="eastAsia"/>
        </w:rPr>
      </w:pPr>
      <w:bookmarkStart w:id="0" w:name="_GoBack"/>
      <w:bookmarkEnd w:id="0"/>
    </w:p>
    <w:p>
      <w:pPr>
        <w:numPr>
          <w:ilvl w:val="0"/>
          <w:numId w:val="5"/>
        </w:numPr>
      </w:pPr>
      <w:r>
        <w:t>BBC一分钟新闻（One-minute World 12/</w:t>
      </w:r>
      <w:r>
        <w:rPr>
          <w:rFonts w:hint="eastAsia"/>
        </w:rPr>
        <w:t>28</w:t>
      </w:r>
      <w:r>
        <w:t>/21）</w:t>
      </w:r>
    </w:p>
    <w:p>
      <w:pPr>
        <w:numPr>
          <w:ilvl w:val="0"/>
          <w:numId w:val="6"/>
        </w:numPr>
      </w:pPr>
      <w:r>
        <w:rPr>
          <w:rFonts w:hint="eastAsia"/>
          <w:lang w:val="en-US" w:eastAsia="zh-CN"/>
        </w:rPr>
        <w:t>听力</w:t>
      </w:r>
      <w:r>
        <w:rPr>
          <w:rFonts w:hint="eastAsia"/>
        </w:rPr>
        <w:t>填空</w:t>
      </w:r>
    </w:p>
    <w:p>
      <w:r>
        <w:t>Millions around the world face travel disruption over _________ as the surge in Omicron variant cases sees thousands of flights cancelled due to _____________. United Airlines says it's _________ those passengers affected before they arrive at the airport.</w:t>
      </w:r>
    </w:p>
    <w:p/>
    <w:p>
      <w:r>
        <w:t>Christmas celebrations have __________ in Bethlehem (伯利恒,耶稣诞生地) culminating (以…结束) in a Mass (弥撒) at the church of the Nativity built at the site where Jesus is said to have been born. Earlier in his Christmas Eve Mass, Pope Francis ________ more solidarity with those _____________ around the world.</w:t>
      </w:r>
    </w:p>
    <w:p/>
    <w:p>
      <w:r>
        <w:t>And _______________ are underway for the launch of a rocket carrying a space telescope that could _________ our understanding of the universe. The rocket carrying the James Webb Space Telescope (詹姆斯韦伯太空望远镜) will _______ from French Guiana later this Saturday. It's the ________ to the Hubble Space Telescope (哈勃太空望远镜).</w:t>
      </w:r>
    </w:p>
    <w:p>
      <w:pPr>
        <w:numPr>
          <w:ilvl w:val="0"/>
          <w:numId w:val="6"/>
        </w:numPr>
      </w:pPr>
      <w:r>
        <w:rPr>
          <w:rFonts w:hint="eastAsia"/>
        </w:rPr>
        <w:t>翻译句子</w:t>
      </w:r>
    </w:p>
    <w:p>
      <w:r>
        <w:t>铁路罢工使该国港口陷入了一片混乱。</w:t>
      </w:r>
    </w:p>
    <w:p>
      <w:r>
        <w:rPr>
          <w:rFonts w:hint="eastAsia"/>
        </w:rPr>
        <w:t>_______________________________________________________________________________</w:t>
      </w:r>
    </w:p>
    <w:p>
      <w:r>
        <w:t>为了显示和领袖的同心同德，支持者们希望明天举行游行。</w:t>
      </w:r>
    </w:p>
    <w:p>
      <w:r>
        <w:rPr>
          <w:rFonts w:hint="eastAsia"/>
        </w:rPr>
        <w:t>_______________________________________________________________________________</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A17652"/>
    <w:multiLevelType w:val="singleLevel"/>
    <w:tmpl w:val="99A17652"/>
    <w:lvl w:ilvl="0" w:tentative="0">
      <w:start w:val="2"/>
      <w:numFmt w:val="decimal"/>
      <w:suff w:val="space"/>
      <w:lvlText w:val="%1)"/>
      <w:lvlJc w:val="left"/>
    </w:lvl>
  </w:abstractNum>
  <w:abstractNum w:abstractNumId="1">
    <w:nsid w:val="D2A2BC49"/>
    <w:multiLevelType w:val="singleLevel"/>
    <w:tmpl w:val="D2A2BC49"/>
    <w:lvl w:ilvl="0" w:tentative="0">
      <w:start w:val="1"/>
      <w:numFmt w:val="decimal"/>
      <w:suff w:val="space"/>
      <w:lvlText w:val="%1)"/>
      <w:lvlJc w:val="left"/>
    </w:lvl>
  </w:abstractNum>
  <w:abstractNum w:abstractNumId="2">
    <w:nsid w:val="F396ADC5"/>
    <w:multiLevelType w:val="singleLevel"/>
    <w:tmpl w:val="F396ADC5"/>
    <w:lvl w:ilvl="0" w:tentative="0">
      <w:start w:val="1"/>
      <w:numFmt w:val="decimal"/>
      <w:suff w:val="space"/>
      <w:lvlText w:val="%1."/>
      <w:lvlJc w:val="left"/>
    </w:lvl>
  </w:abstractNum>
  <w:abstractNum w:abstractNumId="3">
    <w:nsid w:val="4C001333"/>
    <w:multiLevelType w:val="singleLevel"/>
    <w:tmpl w:val="4C001333"/>
    <w:lvl w:ilvl="0" w:tentative="0">
      <w:start w:val="5"/>
      <w:numFmt w:val="decimal"/>
      <w:suff w:val="space"/>
      <w:lvlText w:val="%1."/>
      <w:lvlJc w:val="left"/>
    </w:lvl>
  </w:abstractNum>
  <w:abstractNum w:abstractNumId="4">
    <w:nsid w:val="6362EDE7"/>
    <w:multiLevelType w:val="singleLevel"/>
    <w:tmpl w:val="6362EDE7"/>
    <w:lvl w:ilvl="0" w:tentative="0">
      <w:start w:val="1"/>
      <w:numFmt w:val="decimal"/>
      <w:suff w:val="space"/>
      <w:lvlText w:val="%1)"/>
      <w:lvlJc w:val="left"/>
    </w:lvl>
  </w:abstractNum>
  <w:abstractNum w:abstractNumId="5">
    <w:nsid w:val="694615BE"/>
    <w:multiLevelType w:val="singleLevel"/>
    <w:tmpl w:val="694615BE"/>
    <w:lvl w:ilvl="0" w:tentative="0">
      <w:start w:val="4"/>
      <w:numFmt w:val="decimal"/>
      <w:suff w:val="space"/>
      <w:lvlText w:val="%1."/>
      <w:lvlJc w:val="left"/>
    </w:lvl>
  </w:abstractNum>
  <w:num w:numId="1">
    <w:abstractNumId w:val="2"/>
  </w:num>
  <w:num w:numId="2">
    <w:abstractNumId w:val="0"/>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6D6"/>
    <w:rsid w:val="002910B0"/>
    <w:rsid w:val="003576D6"/>
    <w:rsid w:val="006712B1"/>
    <w:rsid w:val="00C506B3"/>
    <w:rsid w:val="00D91CC8"/>
    <w:rsid w:val="021E6A37"/>
    <w:rsid w:val="025F1A63"/>
    <w:rsid w:val="02974438"/>
    <w:rsid w:val="029D5C98"/>
    <w:rsid w:val="03240AD5"/>
    <w:rsid w:val="047C53C4"/>
    <w:rsid w:val="05B5329F"/>
    <w:rsid w:val="05FB79D0"/>
    <w:rsid w:val="063925D1"/>
    <w:rsid w:val="06D849E3"/>
    <w:rsid w:val="09714046"/>
    <w:rsid w:val="09DA5C70"/>
    <w:rsid w:val="0A2751B5"/>
    <w:rsid w:val="0AF3489C"/>
    <w:rsid w:val="0BF37730"/>
    <w:rsid w:val="0C28640C"/>
    <w:rsid w:val="0D1F1C05"/>
    <w:rsid w:val="0DA62F7E"/>
    <w:rsid w:val="0DF023C7"/>
    <w:rsid w:val="0E0F1632"/>
    <w:rsid w:val="0F362BEE"/>
    <w:rsid w:val="0F666ECE"/>
    <w:rsid w:val="0F70691A"/>
    <w:rsid w:val="112A5695"/>
    <w:rsid w:val="12A22DAA"/>
    <w:rsid w:val="12DD044E"/>
    <w:rsid w:val="13F35552"/>
    <w:rsid w:val="142C526D"/>
    <w:rsid w:val="16483FB8"/>
    <w:rsid w:val="179959C9"/>
    <w:rsid w:val="186B60BB"/>
    <w:rsid w:val="18CB43A7"/>
    <w:rsid w:val="18E30F57"/>
    <w:rsid w:val="1A7F4FD3"/>
    <w:rsid w:val="1ACB068F"/>
    <w:rsid w:val="1B3E38DC"/>
    <w:rsid w:val="1D56725D"/>
    <w:rsid w:val="1E570AF7"/>
    <w:rsid w:val="202F346E"/>
    <w:rsid w:val="20493DA6"/>
    <w:rsid w:val="21771570"/>
    <w:rsid w:val="21DD1EA1"/>
    <w:rsid w:val="221D035B"/>
    <w:rsid w:val="22BB0FC0"/>
    <w:rsid w:val="23C244E8"/>
    <w:rsid w:val="24253506"/>
    <w:rsid w:val="243A6885"/>
    <w:rsid w:val="24B57F51"/>
    <w:rsid w:val="26F371C5"/>
    <w:rsid w:val="279D4225"/>
    <w:rsid w:val="28925168"/>
    <w:rsid w:val="295803A6"/>
    <w:rsid w:val="2AD85CE3"/>
    <w:rsid w:val="2B495D52"/>
    <w:rsid w:val="2B845E1F"/>
    <w:rsid w:val="2C000728"/>
    <w:rsid w:val="2C8F283B"/>
    <w:rsid w:val="2D6611B8"/>
    <w:rsid w:val="2E5C248A"/>
    <w:rsid w:val="2EEC7E20"/>
    <w:rsid w:val="2F0B31C5"/>
    <w:rsid w:val="2FA87E41"/>
    <w:rsid w:val="3004232F"/>
    <w:rsid w:val="30110DE2"/>
    <w:rsid w:val="3141095A"/>
    <w:rsid w:val="31BB2B0D"/>
    <w:rsid w:val="328F491F"/>
    <w:rsid w:val="33C617DA"/>
    <w:rsid w:val="361901D7"/>
    <w:rsid w:val="3630340B"/>
    <w:rsid w:val="38863B85"/>
    <w:rsid w:val="38B74232"/>
    <w:rsid w:val="3A555125"/>
    <w:rsid w:val="3AA904D3"/>
    <w:rsid w:val="3AD251A6"/>
    <w:rsid w:val="3AED5822"/>
    <w:rsid w:val="3BB24EF7"/>
    <w:rsid w:val="3BB32F87"/>
    <w:rsid w:val="3C111A54"/>
    <w:rsid w:val="3C4F23AA"/>
    <w:rsid w:val="3C797912"/>
    <w:rsid w:val="3C935D5D"/>
    <w:rsid w:val="3D126629"/>
    <w:rsid w:val="3D8E3A72"/>
    <w:rsid w:val="3DC23A46"/>
    <w:rsid w:val="3DDD74B1"/>
    <w:rsid w:val="3E762927"/>
    <w:rsid w:val="407170BC"/>
    <w:rsid w:val="40E124A7"/>
    <w:rsid w:val="41151DB4"/>
    <w:rsid w:val="412D3834"/>
    <w:rsid w:val="41A5196E"/>
    <w:rsid w:val="427F2BB2"/>
    <w:rsid w:val="42877551"/>
    <w:rsid w:val="43086074"/>
    <w:rsid w:val="43222685"/>
    <w:rsid w:val="43452E8C"/>
    <w:rsid w:val="43701802"/>
    <w:rsid w:val="43C07FA0"/>
    <w:rsid w:val="44F17359"/>
    <w:rsid w:val="466039A5"/>
    <w:rsid w:val="474650C0"/>
    <w:rsid w:val="47EA6FFA"/>
    <w:rsid w:val="4994779D"/>
    <w:rsid w:val="49B605D8"/>
    <w:rsid w:val="4B537A45"/>
    <w:rsid w:val="4B7C5580"/>
    <w:rsid w:val="4C3A0509"/>
    <w:rsid w:val="4E3E5D48"/>
    <w:rsid w:val="4E463B46"/>
    <w:rsid w:val="4EE41FBD"/>
    <w:rsid w:val="4FB1539E"/>
    <w:rsid w:val="5066262C"/>
    <w:rsid w:val="50A8054F"/>
    <w:rsid w:val="511D234F"/>
    <w:rsid w:val="511E24A7"/>
    <w:rsid w:val="516C5A20"/>
    <w:rsid w:val="51E25CE3"/>
    <w:rsid w:val="51E85A78"/>
    <w:rsid w:val="529E3CBF"/>
    <w:rsid w:val="536F25A5"/>
    <w:rsid w:val="538E3DD1"/>
    <w:rsid w:val="54104D89"/>
    <w:rsid w:val="543A169E"/>
    <w:rsid w:val="546E0431"/>
    <w:rsid w:val="55103960"/>
    <w:rsid w:val="56122E47"/>
    <w:rsid w:val="5A4E5144"/>
    <w:rsid w:val="5A7E49BB"/>
    <w:rsid w:val="5B13515F"/>
    <w:rsid w:val="5BD40D92"/>
    <w:rsid w:val="5D1454F2"/>
    <w:rsid w:val="5D452577"/>
    <w:rsid w:val="5DAD1EA9"/>
    <w:rsid w:val="5ED61BB8"/>
    <w:rsid w:val="60DB3731"/>
    <w:rsid w:val="618D5C6B"/>
    <w:rsid w:val="619C7AA2"/>
    <w:rsid w:val="62512087"/>
    <w:rsid w:val="62612C54"/>
    <w:rsid w:val="62726C0F"/>
    <w:rsid w:val="62976935"/>
    <w:rsid w:val="632A5196"/>
    <w:rsid w:val="65065F07"/>
    <w:rsid w:val="656E2BBA"/>
    <w:rsid w:val="67172C69"/>
    <w:rsid w:val="67DA3E79"/>
    <w:rsid w:val="686925AE"/>
    <w:rsid w:val="69005C0A"/>
    <w:rsid w:val="69086E05"/>
    <w:rsid w:val="697510D0"/>
    <w:rsid w:val="6A172DAD"/>
    <w:rsid w:val="6A1D1B56"/>
    <w:rsid w:val="6AB5226D"/>
    <w:rsid w:val="6CEE53BD"/>
    <w:rsid w:val="6CFF4679"/>
    <w:rsid w:val="6E450745"/>
    <w:rsid w:val="6E873A42"/>
    <w:rsid w:val="6EE275BD"/>
    <w:rsid w:val="702A5653"/>
    <w:rsid w:val="70E7410C"/>
    <w:rsid w:val="71D84C23"/>
    <w:rsid w:val="72530B4D"/>
    <w:rsid w:val="72774FEC"/>
    <w:rsid w:val="728D465C"/>
    <w:rsid w:val="73C811D8"/>
    <w:rsid w:val="748C7535"/>
    <w:rsid w:val="76124CBA"/>
    <w:rsid w:val="768858BC"/>
    <w:rsid w:val="774E3E4D"/>
    <w:rsid w:val="77F263D0"/>
    <w:rsid w:val="78215A13"/>
    <w:rsid w:val="796D3C6B"/>
    <w:rsid w:val="79BC1C06"/>
    <w:rsid w:val="7A846E55"/>
    <w:rsid w:val="7A907125"/>
    <w:rsid w:val="7A911FEB"/>
    <w:rsid w:val="7B3A6448"/>
    <w:rsid w:val="7C4A6E60"/>
    <w:rsid w:val="7D3134F6"/>
    <w:rsid w:val="7D600A94"/>
    <w:rsid w:val="7DB2162F"/>
    <w:rsid w:val="7E9E4BBC"/>
    <w:rsid w:val="7EA3317E"/>
    <w:rsid w:val="7ECE3519"/>
    <w:rsid w:val="7EF873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829</Words>
  <Characters>4730</Characters>
  <Lines>39</Lines>
  <Paragraphs>11</Paragraphs>
  <TotalTime>0</TotalTime>
  <ScaleCrop>false</ScaleCrop>
  <LinksUpToDate>false</LinksUpToDate>
  <CharactersWithSpaces>5548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2021-12-07T08:25:00Z</dcterms:created>
  <dc:creator>Administrator</dc:creator>
  <cp:lastModifiedBy>Maverick</cp:lastModifiedBy>
  <dcterms:modified xsi:type="dcterms:W3CDTF">2021-12-31T08:12:43Z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AB2075549277475A8E0E05575CDC507E</vt:lpwstr>
  </property>
</Properties>
</file>