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文本分析∶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阅读文本是一篇典型的知识性小品文（informative essay），主要针对西方绘画的主题提供相关知识。文本结构</w:t>
      </w:r>
      <w:r>
        <w:rPr>
          <w:rFonts w:hint="eastAsia"/>
          <w:lang w:val="en-US" w:eastAsia="zh-CN"/>
        </w:rPr>
        <w:t>为总-分结构</w:t>
      </w:r>
      <w:r>
        <w:rPr>
          <w:rFonts w:hint="eastAsia" w:ascii="黑体" w:hAnsi="黑体" w:eastAsia="黑体" w:cs="黑体"/>
          <w:lang w:val="en-US" w:eastAsia="zh-CN"/>
        </w:rPr>
        <w:t>——</w:t>
      </w:r>
      <w:r>
        <w:rPr>
          <w:rFonts w:hint="eastAsia"/>
        </w:rPr>
        <w:t>第一段是引言，介绍文章的主题和写作目的;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其余为主体内容，按时间顺序分四个</w:t>
      </w:r>
      <w:r>
        <w:rPr>
          <w:rFonts w:hint="eastAsia"/>
          <w:lang w:val="en-US" w:eastAsia="zh-CN"/>
        </w:rPr>
        <w:t>阶段</w:t>
      </w:r>
      <w:r>
        <w:rPr>
          <w:rFonts w:hint="eastAsia"/>
        </w:rPr>
        <w:t>描述了中世纪、文艺复兴、印象派和现代艺术</w:t>
      </w:r>
      <w:r>
        <w:rPr>
          <w:rFonts w:hint="eastAsia"/>
          <w:lang w:val="en-US" w:eastAsia="zh-CN"/>
        </w:rPr>
        <w:t>时期的</w:t>
      </w:r>
      <w:r>
        <w:rPr>
          <w:rFonts w:hint="eastAsia"/>
        </w:rPr>
        <w:t>绘画风格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杰出</w:t>
      </w:r>
      <w:r>
        <w:rPr>
          <w:rFonts w:hint="eastAsia"/>
        </w:rPr>
        <w:t>画家及其代表作品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主体部分每一时期的介绍都配有</w:t>
      </w:r>
      <w:r>
        <w:rPr>
          <w:rFonts w:hint="eastAsia"/>
        </w:rPr>
        <w:t>独立的小标题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十分清晰地展示了文章的脉络，并与标题中的history一词呼应</w:t>
      </w:r>
      <w:r>
        <w:rPr>
          <w:rFonts w:hint="eastAsia"/>
        </w:rPr>
        <w:t>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教学思路：</w:t>
      </w:r>
    </w:p>
    <w:p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本课的主题</w:t>
      </w:r>
      <w:r>
        <w:rPr>
          <w:rFonts w:hint="eastAsia"/>
        </w:rPr>
        <w:t>是"学习西方绘画艺术的不同风格"（</w:t>
      </w:r>
      <w:r>
        <w:rPr>
          <w:rFonts w:hint="eastAsia"/>
          <w:lang w:eastAsia="zh-CN"/>
        </w:rPr>
        <w:t>Lea</w:t>
      </w:r>
      <w:r>
        <w:rPr>
          <w:rFonts w:hint="eastAsia"/>
          <w:lang w:val="en-US" w:eastAsia="zh-CN"/>
        </w:rPr>
        <w:t>r</w:t>
      </w:r>
      <w:r>
        <w:rPr>
          <w:rFonts w:hint="eastAsia"/>
          <w:lang w:eastAsia="zh-CN"/>
        </w:rPr>
        <w:t>n</w:t>
      </w:r>
      <w:r>
        <w:rPr>
          <w:rFonts w:hint="eastAsia"/>
        </w:rPr>
        <w:t xml:space="preserve"> about </w:t>
      </w:r>
      <w:r>
        <w:rPr>
          <w:rFonts w:hint="eastAsia"/>
          <w:lang w:eastAsia="zh-CN"/>
        </w:rPr>
        <w:t>different</w:t>
      </w:r>
      <w:r>
        <w:rPr>
          <w:rFonts w:hint="eastAsia"/>
        </w:rPr>
        <w:t xml:space="preserve"> painting styles in </w:t>
      </w:r>
      <w:r>
        <w:rPr>
          <w:rFonts w:hint="eastAsia"/>
          <w:lang w:eastAsia="zh-CN"/>
        </w:rPr>
        <w:t>Western</w:t>
      </w:r>
      <w:r>
        <w:rPr>
          <w:rFonts w:hint="eastAsia"/>
        </w:rPr>
        <w:t xml:space="preserve"> art）。学生通过阅读了解西方绘画艺术发展历程中几个重要的历史时期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中世纪、文艺复兴、印象派、现代艺术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、代表</w:t>
      </w:r>
      <w:r>
        <w:rPr>
          <w:rFonts w:hint="eastAsia"/>
          <w:lang w:val="en-US" w:eastAsia="zh-CN"/>
        </w:rPr>
        <w:t>画家</w:t>
      </w:r>
      <w:r>
        <w:rPr>
          <w:rFonts w:hint="eastAsia"/>
        </w:rPr>
        <w:t>及其作品，掌握不同时期的绘画艺术风格与特点，同时引导他们探究推动和影响西方绘画艺术发展变化的重要因素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学会用时间轴（timeline）绘制思维导图并标注各个时期</w:t>
      </w:r>
      <w:r>
        <w:rPr>
          <w:rFonts w:hint="eastAsia"/>
        </w:rPr>
        <w:t>西方绘画作品的典型风格，并能结合所学内容，</w:t>
      </w:r>
      <w:r>
        <w:rPr>
          <w:rFonts w:hint="eastAsia"/>
          <w:lang w:val="en-US" w:eastAsia="zh-CN"/>
        </w:rPr>
        <w:t>判断艺术作品的时期、</w:t>
      </w:r>
      <w:r>
        <w:rPr>
          <w:rFonts w:hint="eastAsia"/>
        </w:rPr>
        <w:t>分享和交流自己喜爱的西方绘画风格，探讨艺术的内涵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What is art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教学活动：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Activity 1 Get to know art and art forms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Q&amp;A:  1. </w:t>
      </w:r>
      <w:r>
        <w:rPr>
          <w:rFonts w:hint="eastAsia"/>
        </w:rPr>
        <w:t>What do you think is art?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ind w:firstLine="630" w:firstLineChars="300"/>
        <w:rPr>
          <w:rFonts w:hint="eastAsia"/>
        </w:rPr>
      </w:pPr>
      <w:r>
        <w:rPr>
          <w:rFonts w:hint="eastAsia"/>
        </w:rPr>
        <w:t>Can you list some art forms?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激活学生背景知识，通过罗列艺术的不同形式找出艺术作品的共性，</w:t>
      </w:r>
      <w:r>
        <w:rPr>
          <w:rFonts w:hint="eastAsia"/>
        </w:rPr>
        <w:t>激发学生</w:t>
      </w:r>
      <w:r>
        <w:rPr>
          <w:rFonts w:hint="eastAsia"/>
          <w:lang w:val="en-US" w:eastAsia="zh-CN"/>
        </w:rPr>
        <w:t>对艺术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内涵的思考</w:t>
      </w:r>
      <w:r>
        <w:rPr>
          <w:rFonts w:hint="eastAsia"/>
        </w:rPr>
        <w:t>和求知欲，鼓励学生带着疑问进行阅读。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Activity 2 Read the title and subtitles for main idea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The text mainly tells us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four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</w:rPr>
        <w:t>major styles of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western paintings</w:t>
      </w:r>
      <w:r>
        <w:rPr>
          <w:rFonts w:hint="eastAsia"/>
        </w:rPr>
        <w:t xml:space="preserve">, showing the </w:t>
      </w:r>
      <w:r>
        <w:rPr>
          <w:rFonts w:hint="eastAsia"/>
          <w:u w:val="single"/>
          <w:lang w:val="en-US" w:eastAsia="zh-CN"/>
        </w:rPr>
        <w:t>history/development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of it.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Match each part with the correct main idea.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Q&amp;A: What functions do the subtitles serve?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【设计意图】梳理文章结构；了解小标题的作用。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Activity 3 Read for detailed information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>Para1 Introduction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Q&amp;A: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is western art?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is the best way to understand it?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 xml:space="preserve">Para2 The Middle Ages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Read the text and find out: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(1)the purpose of the western art: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(2)the features of the paintings: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 famous artist(s):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Appreciate some art works of The Middle Ages and make a judgement: Which looks more realistic?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 xml:space="preserve">Para3-5 The Renaissance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Read the text and find out: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(1)Why didn’t painters focus more on religion at this period?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(2)What are the features of paintings 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subject: shifted from ________________ to ________________________________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adopt 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accurate pictures of </w:t>
      </w:r>
      <w:r>
        <w:rPr>
          <w:rFonts w:hint="eastAsia"/>
          <w:lang w:val="en-US" w:eastAsia="zh-CN"/>
        </w:rPr>
        <w:t>people's</w:t>
      </w:r>
      <w:r>
        <w:rPr>
          <w:rFonts w:hint="default"/>
          <w:lang w:val="en-US" w:eastAsia="zh-CN"/>
        </w:rPr>
        <w:t xml:space="preserve"> portraits and important _________ events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Two breakthroughs:________________________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(3)famous artist(s):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Appreciate some masterpieces of the painters of the Renaissance and learn to distinguish them in an interesting way.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 xml:space="preserve">Para6-7 Impressionism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(1)Why did painters find a new way of looking at their art?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(2)What were the subjects of the paintings</w:t>
      </w:r>
      <w:bookmarkStart w:id="0" w:name="_GoBack"/>
      <w:bookmarkEnd w:id="0"/>
      <w:r>
        <w:rPr>
          <w:rFonts w:hint="default"/>
          <w:lang w:val="en-US" w:eastAsia="zh-CN"/>
        </w:rPr>
        <w:t>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(3)What are the features of the paintings during this period</w:t>
      </w:r>
      <w:r>
        <w:rPr>
          <w:rFonts w:hint="eastAsia"/>
          <w:lang w:val="en-US" w:eastAsia="zh-CN"/>
        </w:rPr>
        <w:t>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(4)famous artist(s):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Appreciate some Impressionists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masterpieces and learn to distinguish them in an interesting way.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dr w:val="single" w:sz="4" w:space="0"/>
          <w:shd w:val="clear" w:color="auto" w:fill="auto"/>
          <w:lang w:val="en-US" w:eastAsia="zh-CN"/>
        </w:rPr>
      </w:pPr>
      <w:r>
        <w:rPr>
          <w:rFonts w:hint="eastAsia"/>
          <w:bdr w:val="single" w:sz="4" w:space="0"/>
          <w:shd w:val="clear" w:color="auto" w:fill="auto"/>
          <w:lang w:val="en-US" w:eastAsia="zh-CN"/>
        </w:rPr>
        <w:t xml:space="preserve">Para8 Modern Art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(1)What were the styles and features during this period?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Cubism: 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Abstract art: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(2)famous artist(s):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Appreciate some Modern Artists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masterpieces and learn to distinguish them in an interesting way.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【设计意图】按照主题（subjects）、特征（features）、代表画家及作品三个维度来梳理各个时期的西方艺术的信息介绍，帮助学生抓住文本中的关键信息加以把握。同时也为活动四中绘制思维导图做铺垫。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Activity 4 Summarize the history of west painting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Draw a mind-map of the short history of the western paintings, add the features of each time period.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In which period was each painting created?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Which period of Western art do you like most? Why are you fond of it?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What do you think promoted the change in western paintings?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Based on the text, what do you think is art?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设计意图】这一活动既是对语篇内容的回顾，也创设了合理的语境，让学生能够使用文本中的核心词汇或句式进行表达，实现语言的内化和迁移运用。同时在内化文本的基础上思考推动西方绘画变化的因素，并呼应课前提出的问题，再次探究单元主题：什么是艺术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4AD8C"/>
    <w:multiLevelType w:val="singleLevel"/>
    <w:tmpl w:val="82B4AD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AABE62C"/>
    <w:multiLevelType w:val="singleLevel"/>
    <w:tmpl w:val="BAABE62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6AD3550"/>
    <w:multiLevelType w:val="singleLevel"/>
    <w:tmpl w:val="F6AD355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DEADEDE"/>
    <w:multiLevelType w:val="singleLevel"/>
    <w:tmpl w:val="3DEADED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459CBE08"/>
    <w:multiLevelType w:val="singleLevel"/>
    <w:tmpl w:val="459CBE08"/>
    <w:lvl w:ilvl="0" w:tentative="0">
      <w:start w:val="2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D7"/>
    <w:rsid w:val="005259D7"/>
    <w:rsid w:val="31902DCC"/>
    <w:rsid w:val="3E8F3CA4"/>
    <w:rsid w:val="54507F30"/>
    <w:rsid w:val="693D7BBA"/>
    <w:rsid w:val="7999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1053</Words>
  <Characters>2588</Characters>
  <Lines>0</Lines>
  <Paragraphs>0</Paragraphs>
  <TotalTime>0</TotalTime>
  <ScaleCrop>false</ScaleCrop>
  <LinksUpToDate>false</LinksUpToDate>
  <CharactersWithSpaces>2908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2022-03-29T12:33:00Z</dcterms:created>
  <dc:creator>Je suis 小鱼</dc:creator>
  <cp:lastModifiedBy>24147</cp:lastModifiedBy>
  <dcterms:modified xsi:type="dcterms:W3CDTF">2022-04-06T01:57:17Z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C1C3AB72AF87460A8FA5BBCF071E22B2</vt:lpwstr>
  </property>
</Properties>
</file>