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Unit 3  Fascinating Parks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Explore theme parks and write about a park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Task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Explore theme parks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.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Form (1)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943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Disneyland</w:t>
            </w:r>
          </w:p>
        </w:tc>
        <w:tc>
          <w:tcPr>
            <w:tcW w:w="4943" w:type="dxa"/>
          </w:tcPr>
          <w:p>
            <w:pPr>
              <w:ind w:firstLine="240" w:firstLineChars="10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language (patterns/wording)</w:t>
            </w:r>
          </w:p>
        </w:tc>
        <w:tc>
          <w:tcPr>
            <w:tcW w:w="2943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Writing techniques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Location</w:t>
            </w:r>
          </w:p>
        </w:tc>
        <w:tc>
          <w:tcPr>
            <w:tcW w:w="4943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restart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Theme</w:t>
            </w:r>
          </w:p>
        </w:tc>
        <w:tc>
          <w:tcPr>
            <w:tcW w:w="4943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  <w:tcBorders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Fun</w:t>
            </w:r>
          </w:p>
        </w:tc>
        <w:tc>
          <w:tcPr>
            <w:tcW w:w="4943" w:type="dxa"/>
          </w:tcPr>
          <w:p>
            <w:pPr>
              <w:spacing w:line="72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  <w:tcBorders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More than fun</w:t>
            </w:r>
          </w:p>
        </w:tc>
        <w:tc>
          <w:tcPr>
            <w:tcW w:w="4943" w:type="dxa"/>
          </w:tcPr>
          <w:p>
            <w:pPr>
              <w:spacing w:line="48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  <w:tcBorders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3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  <w:tcBorders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Form (2)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964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Dollywood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964" w:type="dxa"/>
          </w:tcPr>
          <w:p>
            <w:pPr>
              <w:ind w:firstLine="240" w:firstLineChars="10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language (patterns/wording)</w:t>
            </w:r>
          </w:p>
        </w:tc>
        <w:tc>
          <w:tcPr>
            <w:tcW w:w="2907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Writing techniques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Location</w:t>
            </w:r>
          </w:p>
        </w:tc>
        <w:tc>
          <w:tcPr>
            <w:tcW w:w="4964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vMerge w:val="restart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Theme</w:t>
            </w:r>
          </w:p>
        </w:tc>
        <w:tc>
          <w:tcPr>
            <w:tcW w:w="4964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Fun</w:t>
            </w:r>
          </w:p>
        </w:tc>
        <w:tc>
          <w:tcPr>
            <w:tcW w:w="4964" w:type="dxa"/>
          </w:tcPr>
          <w:p>
            <w:pPr>
              <w:spacing w:line="72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More than fun</w:t>
            </w:r>
          </w:p>
        </w:tc>
        <w:tc>
          <w:tcPr>
            <w:tcW w:w="4964" w:type="dxa"/>
          </w:tcPr>
          <w:p>
            <w:pPr>
              <w:spacing w:line="48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4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Form (3)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971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Chimelong </w:t>
            </w:r>
          </w:p>
        </w:tc>
        <w:tc>
          <w:tcPr>
            <w:tcW w:w="4971" w:type="dxa"/>
          </w:tcPr>
          <w:p>
            <w:pPr>
              <w:ind w:firstLine="240" w:firstLineChars="10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language (patterns/wording)</w:t>
            </w:r>
          </w:p>
        </w:tc>
        <w:tc>
          <w:tcPr>
            <w:tcW w:w="2893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Writing techniques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Location</w:t>
            </w:r>
          </w:p>
        </w:tc>
        <w:tc>
          <w:tcPr>
            <w:tcW w:w="4971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Merge w:val="restart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Theme</w:t>
            </w:r>
          </w:p>
        </w:tc>
        <w:tc>
          <w:tcPr>
            <w:tcW w:w="4971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Fun</w:t>
            </w:r>
          </w:p>
        </w:tc>
        <w:tc>
          <w:tcPr>
            <w:tcW w:w="4971" w:type="dxa"/>
          </w:tcPr>
          <w:p>
            <w:pPr>
              <w:spacing w:line="72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More than fun</w:t>
            </w:r>
          </w:p>
        </w:tc>
        <w:tc>
          <w:tcPr>
            <w:tcW w:w="4971" w:type="dxa"/>
          </w:tcPr>
          <w:p>
            <w:pPr>
              <w:spacing w:line="48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1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Task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2.  Write about a theme park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Location / Theme</w:t>
      </w:r>
    </w:p>
    <w:p>
      <w:pPr>
        <w:numPr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6018530" cy="572770"/>
                <wp:effectExtent l="4445" t="4445" r="9525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, which can be found in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..., in ...Mountains in southeastern USA, is unique because it shows ....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in Zhuhau, China, is one of the leading ocean-themed parks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pt;margin-top:4.45pt;height:45.1pt;width:473.9pt;z-index:251671552;mso-width-relative:page;mso-height-relative:page;" filled="f" stroked="t" coordsize="21600,21600" o:gfxdata="UEsDBAoAAAAAAIdO4kAAAAAAAAAAAAAAAAAEAAAAZHJzL1BLAwQUAAAACACHTuJAkbxR3tkAAAAJ&#10;AQAADwAAAGRycy9kb3ducmV2LnhtbE2PQU/DMAyF70j8h8hI3FjSTYWta7oDYgckhMRAjGPamLYi&#10;cUqTdYNfjznByfJ7T8+fy83JOzHhGPtAGrKZAoHUBNtTq+HleXu1BBGTIWtcINTwhRE21flZaQob&#10;jvSE0y61gksoFkZDl9JQSBmbDr2JszAgsfceRm8Sr2Mr7WiOXO6dnCt1Lb3piS90ZsDbDpuP3cFr&#10;eHjdf95tH9/UHmvX55O76e6/a60vLzK1BpHwlP7C8IvP6FAxUx0OZKNwGhbzBSdZz3myv1qqDETN&#10;gspzkFUp/39Q/QBQSwMEFAAAAAgAh07iQNQjcbJQAgAAkAQAAA4AAABkcnMvZTJvRG9jLnhtbK1U&#10;zW4TMRC+I/EOlu90k/SXqJsqtCpCqmilgjg7Xm93he0xtpPd8gDwBpy4cOe58hx89iZtVDj0wGUz&#10;nhl/M9/nmZye9UazlfKhJVvy8d6IM2UlVa29K/nHD5evTjgLUdhKaLKq5Pcq8LPZyxennZuqCTWk&#10;K+UZQGyYdq7kTYxuWhRBNsqIsEdOWQRr8kZEHP1dUXnRAd3oYjIaHRUd+cp5kioEeC+GIN8g+ucA&#10;Ul23Ul2QXBpl44DqlRYRlELTusBnudu6VjJe13VQkemSg2nMXxSBvUjfYnYqpndeuKaVmxbEc1p4&#10;wsmI1qLoA9SFiIItffsXlGmlp0B13JNkioFIVgQsxqMn2tw2wqnMBVIH9yB6+H+w8v3qxrO2KvkE&#10;klhh8OLrH9/XP3+vf31j8EGgzoUp8m4dMmP/hnqMzdYf4Ey8+9qb9AtGDHFg3T/Iq/rIJJxHo/HJ&#10;4T5CErHD48nxcYYvHm87H+JbRYYlo+Qez5dVFaurENEJUrcpqZily1br/ITasg4V9g9H+UIg3VYp&#10;mNLSlXPt2UpgCBZayM+pe2DtZOGkLZyJ68ApWbFf9BsBFlTdg7+nYYSCk5ctcK9EiDfCY2bAC1sV&#10;r/GpNaEZ2licNeS//suf8vGUiHLWYQZLHr4shVec6XcWj/x6fHAA2JgPB1AMB78bWexG7NKcExiO&#10;sb9OZjPlR701a0/mE5ZvnqoiJKxE7ZLHrXkeh83A8ko1n+ckjKkT8creOpmgB9nny0h1m18kyTRo&#10;s1EPg5rF3SxV2oTdc856/COZ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RvFHe2QAAAAkBAAAP&#10;AAAAAAAAAAEAIAAAACIAAABkcnMvZG93bnJldi54bWxQSwECFAAUAAAACACHTuJA1CNxslACAACQ&#10;BAAADgAAAAAAAAABACAAAAAoAQAAZHJzL2Uyb0RvYy54bWxQSwUGAAAAAAYABgBZAQAA6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, which can be found in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..., in ...Mountains in southeastern USA, is unique because it shows ....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in Zhuhau, China, is one of the leading ocean-themed parks 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</w:p>
    <w:p>
      <w:pPr>
        <w:numPr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numId w:val="0"/>
        </w:numPr>
        <w:ind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numId w:val="0"/>
        </w:numPr>
        <w:ind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53975</wp:posOffset>
                </wp:positionV>
                <wp:extent cx="5201920" cy="271780"/>
                <wp:effectExtent l="4445" t="4445" r="1333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2320" y="9552305"/>
                          <a:ext cx="520192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The Torreya Forest Park;  Guiji Mountains,   northeast Zhuji,   forest-themed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4.25pt;height:21.4pt;width:409.6pt;z-index:251661312;mso-width-relative:page;mso-height-relative:page;" filled="f" stroked="t" coordsize="21600,21600" o:gfxdata="UEsDBAoAAAAAAIdO4kAAAAAAAAAAAAAAAAAEAAAAZHJzL1BLAwQUAAAACACHTuJAsih+XNgAAAAI&#10;AQAADwAAAGRycy9kb3ducmV2LnhtbE2PzU7DMBCE70i8g7VI3KidAE2UxukB0QMSQqIgytGJt3GE&#10;f0LspoWnZznBcTSjmW/q9clZNuMUh+AlZAsBDH0X9OB7Ca8vm6sSWEzKa2WDRwlfGGHdnJ/VqtLh&#10;6J9x3qaeUYmPlZJgUhorzmNn0Km4CCN68vZhciqRnHquJ3Wkcmd5LsSSOzV4WjBqxDuD3cf24CQ8&#10;vu0+7zdP72KHrR1uZ1uYh+9WysuLTKyAJTylvzD84hM6NMTUhoPXkVnSBV1JEvLyBhj55fUyB9ZK&#10;KLIceFPz/weaH1BLAwQUAAAACACHTuJATb1KP7wCAACBBQAADgAAAGRycy9lMm9Eb2MueG1srVS9&#10;btswEN4L9B0I7o5+LPkPkQPXiosCQRMgLTrTFGUJpUiWpC2nRdf2DTp16d7nynP0SMmOm2bIUA3S&#10;kXe6u++7n/OLfcPRjmlTS5Hh6CzEiAkqi1psMvz+3WowwchYIgrCpWAZvmMGX8xfvjhv1YzFspK8&#10;YBqBE2FmrcpwZa2aBYGhFWuIOZOKCVCWUjfEwlFvgkKTFrw3PIjDcBS0UhdKS8qMgdu8U+Leo36O&#10;Q1mWNWW5pNuGCdt51YwTC5BMVSuD5z7bsmTUXpelYRbxDANS698QBOS1ewfzczLbaKKqmvYpkOek&#10;8AhTQ2oBQY+ucmIJ2ur6H1dNTbU0srRnVDZBB8QzAiii8BE3txVRzGMBqo06km7+n1v6dnejUV1k&#10;GMouSAMFv//x/f7n7/tf39DE0dMqMwOrWwV2dv9K7qFpDvcGLh3qfakb9wU8CPTjSTyMgeG7DE/T&#10;NB6Gaccz21tEQZ8C1qkzoGARj6PxxBcieHCktLGvmWyQEzKsoY6eXrK7MhaSAtODiYsr5Krm3NeS&#10;C9RmeDRMQ/+DkbwunNKZuV+WXKMdgW5Yc0I/urzA14kVnLhwxpAsxOqlrpZfpuH0cnI5SQZJPLoc&#10;JGGeDxarZTIYraJxmg/z5TKPvrq4UTKr6qJgwoU+9FWUPK9ufW91HXHsrJMcIWG9WR+RrPzzFJS/&#10;0vBIAdXh69EFrrxdGZ1k9+t9X/O1LO6g5Fp2M2MUXdXA3xUx9oZoGBKoH6wRew2vkksgXfYSRpXU&#10;n5+6d/bAAWgxamHoMmw+bYlmGPE3Arp6GiUJuLX+kKRj1yP6VLM+1Yhts5RQyQgWlqJedPaWH8RS&#10;y+YDbJuFiwoqIijEzrA9iEvbrQLYVpQtFt4I5lIReyVuFXWuXQMIudhaWda+8xxNHTdApDvAZHpK&#10;+y3iRv/07K0eNuf8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IoflzYAAAACAEAAA8AAAAAAAAA&#10;AQAgAAAAIgAAAGRycy9kb3ducmV2LnhtbFBLAQIUABQAAAAIAIdO4kBNvUo/vAIAAIEFAAAOAAAA&#10;AAAAAAEAIAAAACcBAABkcnMvZTJvRG9jLnhtbFBLBQYAAAAABgAGAFkBAABV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The Torreya Forest Park;  Guiji Mountains,   northeast Zhuji,   forest-themed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280670</wp:posOffset>
                </wp:positionV>
                <wp:extent cx="6018530" cy="535940"/>
                <wp:effectExtent l="4445" t="4445" r="952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820" y="1673860"/>
                          <a:ext cx="601853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Travelling..., visiting.., or meeting... are all possible 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has many  ...to amuse you, from ... to ....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has more rides than you can imagine：do..., do..., or do ....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22.1pt;height:42.2pt;width:473.9pt;z-index:251662336;mso-width-relative:page;mso-height-relative:page;" filled="f" stroked="t" coordsize="21600,21600" o:gfxdata="UEsDBAoAAAAAAIdO4kAAAAAAAAAAAAAAAAAEAAAAZHJzL1BLAwQUAAAACACHTuJAl+9Dg9kAAAAI&#10;AQAADwAAAGRycy9kb3ducmV2LnhtbE2Py07DMBBF90j8gzVI7KidqoEmjdMFogskhERBtEsnHuII&#10;P0LspoWvZ7qC1Wh0j+6cqdYnZ9mEY+yDl5DNBDD0bdC97yS8vW5ulsBiUl4rGzxK+MYI6/ryolKl&#10;Dkf/gtM2dYxKfCyVBJPSUHIeW4NOxVkY0FP2EUanEq1jx/WojlTuLJ8Lccud6j1dMGrAe4Pt5/bg&#10;JDy9774eNs97scPG9vlk78zjTyPl9VUmVsASntIfDGd9UoeanJpw8DoyK2GREUhjkQOjuMizAlhD&#10;3HxZAK8r/v+B+hdQSwMEFAAAAAgAh07iQHSs9eW8AgAAgQUAAA4AAABkcnMvZTJvRG9jLnhtbK1U&#10;sW7bMBDdC/QfCO6OJFu2ZSNy4FpxUSBoAqRFZ5qiLKEUyZK0pbTo2v5Bpy7d+135jh4p2XHTDBmq&#10;QTrynu7uvTvy/KKtOdozbSopUhydhRgxQWVeiW2K379bDxKMjCUiJ1wKluI7ZvDF4uWL80bN2VCW&#10;kudMIwgizLxRKS6tVfMgMLRkNTFnUjEBzkLqmlhY6m2Qa9JA9JoHwzCcBI3UudKSMmNgN+ucuI+o&#10;nxNQFkVFWSbprmbCdlE148QCJVNWyuCFr7YoGLXXRWGYRTzFwNT6NyQBe+PeweKczLeaqLKifQnk&#10;OSU84lSTSkDSY6iMWIJ2uvonVF1RLY0s7BmVddAR8YoAiyh8pM1tSRTzXEBqo46im/8Xlr7d32hU&#10;5SmeYSRIDQ2///H9/ufv+1/f0MzJ0ygzB9StApxtX8kWhuawb2DTsW4LXbsv8EHgn0ZJMgSF7wA6&#10;mY6SSa8zay2i4J+EUTIeAYACYjwaz2IPCB4CKW3sayZr5IwUa+ijl5fsr4yFogB6gLi8Qq4rzn0v&#10;uUANZBiNQ/+DkbzKndPB3C8rrtGewDRsOKEfHRGIdYKCFRcODMVCrt7qevllFs4uk8skHsTDyeUg&#10;DrNssFyv4sFkHU3H2ShbrbLoq8sbxfOyynMmXOrDXEXx8/rWz1Y3EcfJOqkRCtbbzZHJ2j9PUfmr&#10;DM8UWB2+nl3g2tu10Vm23bR9zzcyv4OWa9mdGaPougL9roixN0TDIYH+wTVir+FVcAmiy97CqJT6&#10;81P7Dg8agBejBg5dis2nHdEMI/5GwFTPohhGAVm/iMdTN0T61LM59YhdvZLQyQguLEW96fCWH8xC&#10;y/oD3DZLlxVcRFDInWJ7MFe2uwrgtqJsufQgOJeK2Ctxq6gL7QZAyOXOyqLyk+dk6rQBId0CTqaX&#10;tL9F3NE/XXvUw825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X70OD2QAAAAgBAAAPAAAAAAAA&#10;AAEAIAAAACIAAABkcnMvZG93bnJldi54bWxQSwECFAAUAAAACACHTuJAdKz15bwCAACBBQAADgAA&#10;AAAAAAABACAAAAAoAQAAZHJzL2Uyb0RvYy54bWxQSwUGAAAAAAYABgBZAQAAVgY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Travelling..., visiting.., or meeting... are all possible 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has many  ...to amuse you, from ... to ....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has more rides than you can imagine：do..., do..., or do ....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Fun activities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17780</wp:posOffset>
                </wp:positionV>
                <wp:extent cx="3161030" cy="272415"/>
                <wp:effectExtent l="5080" t="4445" r="8890" b="152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camp;  hike;  picnic,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5pt;margin-top:1.4pt;height:21.45pt;width:248.9pt;z-index:251663360;mso-width-relative:page;mso-height-relative:page;" filled="f" stroked="t" coordsize="21600,21600" o:gfxdata="UEsDBAoAAAAAAIdO4kAAAAAAAAAAAAAAAAAEAAAAZHJzL1BLAwQUAAAACACHTuJAIe4QRNoAAAAJ&#10;AQAADwAAAGRycy9kb3ducmV2LnhtbE2PwU7DMBBE70j8g7VI3KjtJrQlxOkB0QMSQqKglqMTL0mE&#10;vQ6xmxa+HnOC42qfZt6U65OzbMIx9J4UyJkAhtR401Or4PVlc7UCFqImo60nVPCFAdbV+VmpC+OP&#10;9IzTNrYshVAotIIuxqHgPDQdOh1mfkBKv3c/Oh3TObbcjPqYwp3lcyEW3OmeUkOnB7zrsPnYHpyC&#10;x93+837z9Cb2WNv+erLL7uG7VuryQopbYBFP8Q+GX/2kDlVyqv2BTGBWwTzPlglVkMsMWAIWMktb&#10;agU3Mgdelfz/guoHUEsDBBQAAAAIAIdO4kDtXEpzTgIAAJAEAAAOAAAAZHJzL2Uyb0RvYy54bWyt&#10;VMFuEzEQvSPxD5bvdJO0hRJ1U4VWRUgVrVQQZ8fr7Vp4PcZ2sls+AP6AExfufFe/g2fvpo0Khx64&#10;bMae8Zt5b2ZyfNK3hm2UD5psyad7E86UlVRpe1Pyjx/OXxxxFqKwlTBkVclvVeAni+fPjjs3VzNq&#10;yFTKM4DYMO9cyZsY3bwogmxUK8IeOWXhrMm3IuLob4rKiw7orSlmk8nLoiNfOU9ShYDbs8HJR0T/&#10;FECqay3VGcl1q2wcUL0yIoJSaLQLfJGrrWsl42VdBxWZKTmYxvxFEtir9C0Wx2J+44VrtBxLEE8p&#10;4RGnVmiLpPdQZyIKtvb6L6hWS0+B6rgnqS0GIlkRsJhOHmlz3QinMhdIHdy96OH/wcr3myvPdIVJ&#10;gCRWtOj43Y/vdz9/3/36xnAHgToX5oi7doiM/RvqEby9D7hMvPvat+kXjBj8wLq9l1f1kUlczvYP&#10;J9P9Q84kfPvTo2QDvnh47XyIbxW1LBkl92hfVlVsLkIcQrchKZmlc21MbqGxrCv5S2TIDwIZXSVn&#10;CktPTo1nG4EhWBkhP49pd6JQhLGoJXEdOCUr9qt+FGBF1S34expGKDh5roF7IUK8Eh4zA8rYqniJ&#10;T20IxdBocdaQ//qv+xSPVsLLWYcZLHn4shZecWbeWTT59fTgALAxHw4OX81w8Lue1a7HrttTAsMp&#10;9tfJbKb4aLZm7an9hOVbpqxwCSuRu+Rxa57GYTOwvFItlzkIY+pEvLDXTiboQfblOlKtc0eSTIM2&#10;o3oY1NzTcanSJuyec9TDH8n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HuEETaAAAACQEAAA8A&#10;AAAAAAAAAQAgAAAAIgAAAGRycy9kb3ducmV2LnhtbFBLAQIUABQAAAAIAIdO4kDtXEpzTgIAAJAE&#10;AAAOAAAAAAAAAAEAIAAAACkBAABkcnMvZTJvRG9jLnhtbFBLBQYAAAAABgAGAFkBAADp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camp;  hike;  picnic,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85090</wp:posOffset>
                </wp:positionV>
                <wp:extent cx="6040755" cy="413385"/>
                <wp:effectExtent l="4445" t="4445" r="1270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5820" y="3571240"/>
                          <a:ext cx="60407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As you wander... , you may see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You can do... while doing 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pt;margin-top:6.7pt;height:32.55pt;width:475.65pt;z-index:251664384;mso-width-relative:page;mso-height-relative:page;" filled="f" stroked="t" coordsize="21600,21600" o:gfxdata="UEsDBAoAAAAAAIdO4kAAAAAAAAAAAAAAAAAEAAAAZHJzL1BLAwQUAAAACACHTuJAx9x58tcAAAAH&#10;AQAADwAAAGRycy9kb3ducmV2LnhtbE3OwU7DMAwG4DsS7xAZiRtLimgHpekOiB2QEBIDMY5pa5qK&#10;xClN1g2eHu8ER/u3fn/V6uCdmHGKQyAN2UKBQGpDN1Cv4fVlfXENIiZDnXGBUMM3RljVpyeVKbuw&#10;p2ecN6kXXEKxNBpsSmMpZWwtehMXYUTi7CNM3iQep152k9lzuXfyUqlCejMQf7BmxDuL7edm5zU8&#10;vm2/7tdP72qLjRvy2S3tw0+j9flZpm5BJDykv2M48pkONZuasKMuCqfhiuGJ11kOguObvMhANBqW&#10;RQGyruR/f/0LUEsDBBQAAAAIAIdO4kB2hGSNuwIAAIMFAAAOAAAAZHJzL2Uyb0RvYy54bWytVLtu&#10;2zAU3Qv0HwjujiRb8kOIHLhWXBQImgBp0ZmmKEsoRbIkbTkturZ/0KlL935XvqOXlOy4aYYM1SBd&#10;8h7dx7mP84t9w9GOaVNLkeHoLMSICSqLWmwy/P7dajDFyFgiCsKlYBm+YwZfzF++OG9Vyoaykrxg&#10;GoERYdJWZbiyVqVBYGjFGmLOpGIClKXUDbFw1Jug0KQF6w0PhmE4DlqpC6UlZcbAbd4pcW9RP8eg&#10;LMuaslzSbcOE7axqxomFlExVK4PnPtqyZNRel6VhFvEMQ6bWv8EJyGv3DubnJN1ooqqa9iGQ54Tw&#10;KKeG1AKcHk3lxBK01fU/ppqaamlkac+obIIuEc8IZBGFj7i5rYhiPheg2qgj6eb/maVvdzca1QV0&#10;QoSRIA1U/P7H9/ufv+9/fUNwBwS1yqSAu1WAtPtXcg/gw72BS5f3vtSN+0JGCPTTOJkOgeO7DI+S&#10;STSMe6bZ3iIK+nEYh5MkwYgCIo5Go2niLAYPhpQ29jWTDXJChjVU0hNMdlfGdtADxPkVclVz7qvJ&#10;BWrBwygJ/Q9G8rpwSgdzvyy5RjsC/bDmhH7s3Z6gIAguHBiCBV+91FXzyyycXU4vp/EgHo4vB3GY&#10;54PFahkPxqtokuSjfLnMo6/ObxSnVV0UTDjXh86K4udVru+urieOvXUSI0mN3qyPmaz881Qqf4Xh&#10;CYasDl+fXeDK25XRSXa/3vc1X8viDkquZTc1RtFVDfxdEWNviIYxgQLDIrHX8Cq5BNJlL2FUSf35&#10;qXuHBw5Ai1ELY5dh82lLNMOIvxHQ17Mohl5B1h/iZOKaSJ9q1qcasW2WEioJrQvRedHhLT+IpZbN&#10;B9g3C+cVVERQ8J1hexCXtlsGsK8oWyw8CCZTEXslbhV1pl0DCLnYWlnWvvMcTR03QKQ7wGx6Svs9&#10;4ob/9OxRD7tz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H3Hny1wAAAAcBAAAPAAAAAAAAAAEA&#10;IAAAACIAAABkcnMvZG93bnJldi54bWxQSwECFAAUAAAACACHTuJAdoRkjbsCAACDBQAADgAAAAAA&#10;AAABACAAAAAmAQAAZHJzL2Uyb0RvYy54bWxQSwUGAAAAAAYABgBZAQAAUwY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As you wander... , you may see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You can do... while doing 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109855</wp:posOffset>
                </wp:positionV>
                <wp:extent cx="3256915" cy="281940"/>
                <wp:effectExtent l="4445" t="4445" r="1524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9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dinosaur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;  scenery;  fresh air;  bird singing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3pt;margin-top:8.65pt;height:22.2pt;width:256.45pt;z-index:251665408;mso-width-relative:page;mso-height-relative:page;" filled="f" stroked="t" coordsize="21600,21600" o:gfxdata="UEsDBAoAAAAAAIdO4kAAAAAAAAAAAAAAAAAEAAAAZHJzL1BLAwQUAAAACACHTuJAm2ioLdgAAAAJ&#10;AQAADwAAAGRycy9kb3ducmV2LnhtbE2PQU/DMAyF70j8h8hI3FiyaayjNN0BsQMSQmJMG8e0NU1F&#10;4pQm6wa/HsMFbs9+T8+fi9XJOzHiELtAGqYTBQKpDk1HrYbty/pqCSImQ41xgVDDJ0ZYlednhcmb&#10;cKRnHDepFVxCMTcabEp9LmWsLXoTJ6FHYu8tDN4kHodWNoM5crl3cqbUQnrTEV+wpsc7i/X75uA1&#10;PO72H/frp1e1x8p116PL7MNXpfXlxVTdgkh4Sn9h+MFndCiZqQoHaqJwGmbz5ZyjLBY3IDiQ/S4q&#10;FpkCWRby/wflN1BLAwQUAAAACACHTuJAImKscFECAACQBAAADgAAAGRycy9lMm9Eb2MueG1srVTB&#10;bhMxEL0j8Q+W72R3k6YtUTdVaBWEVNFKAXF2vN6uhe0xtpPd8AHwB5y4cOe78h2MvZs2Khx64LIZ&#10;e8Zv5r2ZycVlpxXZCuclmJIWo5wSYThU0tyX9OOH5atzSnxgpmIKjCjpTnh6OX/54qK1MzGGBlQl&#10;HEEQ42etLWkTgp1lmeeN0MyPwAqDzhqcZgGP7j6rHGsRXatsnOenWQuusg648B5vr3snHRDdcwCh&#10;riUX18A3WpjQozqhWEBKvpHW03mqtq4FD7d17UUgqqTINKQvJkF7Hb/Z/ILN7h2zjeRDCew5JTzh&#10;pJk0mPQB6poFRjZO/gWlJXfgoQ4jDjrriSRFkEWRP9Fm1TArEheU2tsH0f3/g+Xvt3eOyAonYUyJ&#10;YRo7vv/xff/z9/7XN4J3KFBr/QzjVhYjQ/cGOgw+3Hu8jLy72un4i4wI+lHe3YO8oguE4+WkOJvm&#10;Obo4+ibFeTGZRpjs8bV1PrwVoEk0SuqwfUlVtr3xoQ89hMRkBpZSqdRCZUhb0tPJNE8PPChZRWcM&#10;i0+ulCNbhkOwVox/HtIeRWERymAtkWvPKVqhW3eDAGuodsjfQT9C3vKlRNwb5sMdczgzyAu3Ktzi&#10;p1aAxcBgUdKA+/qv+xiPrUQvJS3OYEn9lw1zghL1zmCTXxcnJwgb0uFkejbGgzv2rI89ZqOvABkW&#10;uL+WJzPGB3Uwawf6Ey7fImZFFzMcc5c0HMyr0G8GLi8Xi0UKwjG1LNyYleURupd9sQlQy9SRKFOv&#10;zaAeDmrq6bBUcROOzynq8Y9k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baKgt2AAAAAkBAAAP&#10;AAAAAAAAAAEAIAAAACIAAABkcnMvZG93bnJldi54bWxQSwECFAAUAAAACACHTuJAImKscFECAACQ&#10;BAAADgAAAAAAAAABACAAAAAnAQAAZHJzL2Uyb0RvYy54bWxQSwUGAAAAAAYABgBZAQAA6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dinosaur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;  scenery;  fresh air;  bird singing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6040755" cy="413385"/>
                <wp:effectExtent l="4445" t="4445" r="12700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a rare/exciting/... experience.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a special treat.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7pt;height:32.55pt;width:475.65pt;z-index:251666432;mso-width-relative:page;mso-height-relative:page;" filled="f" stroked="t" coordsize="21600,21600" o:gfxdata="UEsDBAoAAAAAAIdO4kAAAAAAAAAAAAAAAAAEAAAAZHJzL1BLAwQUAAAACACHTuJAGLKbTdgAAAAH&#10;AQAADwAAAGRycy9kb3ducmV2LnhtbE2PQU/DMAyF70j8h8hI3FhSYCsrTXdA7ICEkDYQ45g2pq1I&#10;nNJk3eDXY05wsp6f9d7ncnX0Tkw4xj6QhmymQCA1wfbUanh5Xl/cgIjJkDUuEGr4wgir6vSkNIUN&#10;B9rgtE2t4BCKhdHQpTQUUsamQ2/iLAxI7L2H0ZvEcmylHc2Bw72Tl0otpDc9cUNnBrzrsPnY7r2G&#10;x9fd5/366U3tsHb9fHJ59/Bda31+lqlbEAmP6e8YfvEZHSpmqsOebBROw4I/Sby+5sn2cp5fgag1&#10;5MsMZFXK//zVD1BLAwQUAAAACACHTuJALJAHtFECAACQBAAADgAAAGRycy9lMm9Eb2MueG1srVTN&#10;bhMxEL4j8Q6W73Q3adKWKJsqtCpCqmilgjg7Xm/Xwn/YTnbLA8AbcOLCnefqc/DZm7RR4dADl814&#10;ZvzNfJ9nMj/ttSIb4YO0pqKjg5ISYbitpbmt6McPF69OKAmRmZopa0RF70Sgp4uXL+adm4mxba2q&#10;hScAMWHWuYq2MbpZUQTeCs3CgXXCINhYr1nE0d8WtWcd0LUqxmV5VHTW185bLkKA93wI0i2ifw6g&#10;bRrJxbnlay1MHFC9UCyCUmilC3SRu20aweNV0wQRiaoomMb8RRHYq/QtFnM2u/XMtZJvW2DPaeEJ&#10;J82kQdEHqHMWGVl7+ReUltzbYJt4wK0uBiJZEbAYlU+0uWmZE5kLpA7uQfTw/2D5+821J7LGJEwp&#10;MUzjxe9/fL//+fv+1zcCHwTqXJgh78YhM/ZvbI/knT/AmXj3jdfpF4wI4pD37kFe0UfC4TwqJ+Xx&#10;FGU4YpPR4eFJhi8ebzsf4lthNUlGRT2eL6vKNpchohOk7lJSMWMvpFL5CZUhHSocTst8IVgl6xRM&#10;aenKmfJkwzAEK8X459Q9sPaycFIGzsR14JSs2K/6rQArW9+Bv7fDCAXHLyRwL1mI18xjZkAZWxWv&#10;8GmURTN2a1HSWv/1X/6Uj6dElJIOM1jR8GXNvKBEvTN45NejySQNbT5MpsdjHPx+ZLUfMWt9ZsFw&#10;hP11PJspP6qd2XirP2H5lqkqQsxw1K5o3JlncdgMLC8Xy2VOwpg6Fi/NjeMJepB9uY62kflFkkyD&#10;Nlv1MKhZ3O1SpU3YP+esxz+S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sptN2AAAAAcBAAAP&#10;AAAAAAAAAAEAIAAAACIAAABkcnMvZG93bnJldi54bWxQSwECFAAUAAAACACHTuJALJAHtFECAACQ&#10;BAAADgAAAAAAAAABACAAAAAnAQAAZHJzL2Uyb0RvYy54bWxQSwUGAAAAAAYABgBZAQAA6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a rare/exciting/... experience.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a special treat.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115570</wp:posOffset>
                </wp:positionV>
                <wp:extent cx="3265170" cy="281940"/>
                <wp:effectExtent l="4445" t="4445" r="6985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suspension bridge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;  pick and taste torreya 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45pt;margin-top:9.1pt;height:22.2pt;width:257.1pt;z-index:251667456;mso-width-relative:page;mso-height-relative:page;" filled="f" stroked="t" coordsize="21600,21600" o:gfxdata="UEsDBAoAAAAAAIdO4kAAAAAAAAAAAAAAAAAEAAAAZHJzL1BLAwQUAAAACACHTuJAg7pQ5dgAAAAJ&#10;AQAADwAAAGRycy9kb3ducmV2LnhtbE2PQU/DMAyF70j8h8hI3FjSIdapNN0BsQMSQmIgxjFtTVOR&#10;OKXJurFfj8cFbs9+T8+fy9XBOzHhGPtAGrKZAoHUhLanTsPry/pqCSImQ61xgVDDN0ZYVednpSna&#10;sKdnnDapE1xCsTAabEpDIWVsLHoTZ2FAYu8jjN4kHsdOtqPZc7l3cq7UQnrTE1+wZsA7i83nZuc1&#10;PL5tv+7XT+9qi7XrbyaX24djrfXlRaZuQSQ8pL8wnPAZHSpmqsOO2iichnm2zDjKYnENggP576Jm&#10;oXKQVSn/f1D9AFBLAwQUAAAACACHTuJAJftZXVECAACQBAAADgAAAGRycy9lMm9Eb2MueG1srVTN&#10;bhMxEL4j8Q6W73Q36X+UTRVaFSFVtFJBnB2vt2vhP2wnu+UB6Btw4sKd5+pz8NmbpFHh0AOXzXhm&#10;/Hm+b2YyPeu1Iivhg7SmoqO9khJhuK2luavop4+Xb04oCZGZmilrREXvRaBns9evpp2biLFtraqF&#10;JwAxYdK5irYxuklRBN4KzcKedcIg2FivWcTR3xW1Zx3QtSrGZXlUdNbXzlsuQoD3YgjSNaJ/CaBt&#10;GsnFheVLLUwcUL1QLIJSaKULdJarbRrB43XTBBGJqiiYxvzFI7AX6VvMpmxy55lrJV+XwF5SwjNO&#10;mkmDR7dQFywysvTyLygtubfBNnGPW10MRLIiYDEqn2lz2zInMhdIHdxW9PD/YPmH1Y0nssYkHFFi&#10;mEbHH388PP78/fjrO4EPAnUuTJB365AZ+7e2R/LGH+BMvPvG6/QLRgRxyHu/lVf0kXA490fHh2WJ&#10;EEdsfDI6Pcj6F0+3nQ/xnbCaJKOiHu3LqrLVVYioBKmblPSYsZdSqdxCZUhX0aP9wzJfCFbJOgVT&#10;WrpyrjxZMQzBQjH+JVUPrJ0snJSBM3EdOCUr9ot+LcDC1vfg7+0wQsHxSwncKxbiDfOYGfDCVsVr&#10;fBplUYxdW5S01n/7lz/lo5WIUtJhBisavi6ZF5So9wZNPh0dQCIS8+Hg8HiMg9+NLHYjZqnPLRiO&#10;sL+OZzPlR7UxG2/1ZyzfPL2KEDMcb1c0bszzOGwGlpeL+TwnYUwdi1fm1vEEPcg+X0bbyNyRJNOg&#10;zVo9DGoWd71UaRN2zznr6Y9k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DulDl2AAAAAkBAAAP&#10;AAAAAAAAAAEAIAAAACIAAABkcnMvZG93bnJldi54bWxQSwECFAAUAAAACACHTuJAJftZXVECAACQ&#10;BAAADgAAAAAAAAABACAAAAAnAQAAZHJzL2Uyb0RvYy54bWxQSwUGAAAAAAYABgBZAQAA6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suspension bridge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;  pick and taste torreya nuts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266065</wp:posOffset>
                </wp:positionV>
                <wp:extent cx="6018530" cy="396240"/>
                <wp:effectExtent l="4445" t="4445" r="952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820" y="1673860"/>
                          <a:ext cx="60185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both education and fun.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... have fun learning about....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25pt;margin-top:20.95pt;height:31.2pt;width:473.9pt;z-index:251668480;mso-width-relative:page;mso-height-relative:page;" filled="f" stroked="t" coordsize="21600,21600" o:gfxdata="UEsDBAoAAAAAAIdO4kAAAAAAAAAAAAAAAAAEAAAAZHJzL1BLAwQUAAAACACHTuJAjaV/ftgAAAAI&#10;AQAADwAAAGRycy9kb3ducmV2LnhtbE2PwU7DMAyG70i8Q2QkbiwpWgctTXdA7ICEkBiIcUwb01Yk&#10;TmmybvD0mBOcLOv/9PtztT56J2ac4hBIQ7ZQIJDaYAfqNLw8by6uQcRkyBoXCDV8YYR1fXpSmdKG&#10;Az3hvE2d4BKKpdHQpzSWUsa2R2/iIoxInL2HyZvE69RJO5kDl3snL5VaSW8G4gu9GfG2x/Zju/ca&#10;Hl53n3ebxze1w8YN+eyu+vvvRuvzs0zdgEh4TH8w/OqzOtTs1IQ92SichmXGII9lDoLjIs8KEA1z&#10;alWArCv5/4H6B1BLAwQUAAAACACHTuJAT4S/XlsCAACbBAAADgAAAGRycy9lMm9Eb2MueG1srVTN&#10;bhMxEL4j8Q6W73Tz1ySNuqlCqiKkilYqiLPj9XYtvLaxneyWB6BvwIkLd56rz8Fn76aNCoceuDjj&#10;mW9n/H0zk9OztlZkJ5yXRud0eDSgRGhuCqlvc/rp48WbOSU+MF0wZbTI6Z3w9Gz5+tVpYxdiZCqj&#10;CuEIkmi/aGxOqxDsIss8r0TN/JGxQiNYGlezgKu7zQrHGmSvVTYaDKZZY1xhneHCe3jPuyDtM7qX&#10;JDRlKbk4N3xbCx26rE4oFkDJV9J6ukyvLUvBw1VZehGIyimYhnSiCOxNPLPlKVvcOmYryfsnsJc8&#10;4RmnmkmNoo+pzllgZOvkX6lqyZ3xpgxH3NRZRyQpAhbDwTNtbipmReICqb19FN3/v7T8w+7aEVlg&#10;EmaUaFaj4w8/7h9+/n749Z3AB4Ea6xfA3VggQ/vWtADv/R7OyLstXR1/wYggPhvO5yNofAfodDae&#10;T3ulRRsIR3w6GM6PxwBwIMYn09EkAbKnRNb58E6YmkQjpw6dTAKz3aUPeBSge0isq82FVCp1U2nS&#10;oML4eJA+8EbJIgYjLH6yVo7sGOZhoxj/Eokg1wEKN6XhjLQ7etEK7abttdiY4g5SONNNk7f8QiLv&#10;JfPhmjmMD3hhwcIVjlIZPMb0FiWVcd/+5Y94dBVRShqMY0791y1zghL1XqPfJ8MJJCIhXSbHsyiu&#10;O4xsDiN6W68NGA6xypYnM+KD2pulM/Vn7OEqVkWIaY7aOQ17cx26JcEec7FaJRAm1rJwqW8sj6k7&#10;2VfbYEqZOhJl6rTp1cPMJnH7/YpLcXhPqKf/l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aV/&#10;ftgAAAAIAQAADwAAAAAAAAABACAAAAAiAAAAZHJzL2Rvd25yZXYueG1sUEsBAhQAFAAAAAgAh07i&#10;QE+Ev15bAgAAmwQAAA4AAAAAAAAAAQAgAAAAJwEAAGRycy9lMm9Eb2MueG1sUEsFBgAAAAAGAAYA&#10;WQEAAPQ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both education and fun.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... have fun learning about....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More-than-fun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activities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79375</wp:posOffset>
                </wp:positionV>
                <wp:extent cx="2195195" cy="280035"/>
                <wp:effectExtent l="5080" t="4445" r="9525" b="76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0905" y="7196455"/>
                          <a:ext cx="219519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the Torreya museum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7pt;margin-top:6.25pt;height:22.05pt;width:172.85pt;z-index:251670528;mso-width-relative:page;mso-height-relative:page;" filled="f" stroked="t" coordsize="21600,21600" o:gfxdata="UEsDBAoAAAAAAIdO4kAAAAAAAAAAAAAAAAAEAAAAZHJzL1BLAwQUAAAACACHTuJAki9ZLdcAAAAH&#10;AQAADwAAAGRycy9kb3ducmV2LnhtbE2PwU7DMBBE70j8g7VI3KidtoQqxOkB0QMSQqIgytGJlyTC&#10;XofYTQtfz/YEx9Ubzbwt10fvxIRj7ANpyGYKBFITbE+thteXzdUKREyGrHGBUMM3RlhX52elKWw4&#10;0DNO29QKLqFYGA1dSkMhZWw69CbOwoDE7COM3iQ+x1ba0Ry43Ds5VyqX3vTEC50Z8K7D5nO79xoe&#10;33Zf95und7XD2vXXk7vpHn5qrS8vMnULIuEx/YXhpM/qULFTHfZko3Aa5vlqwdETEIzzbMmv1RqW&#10;ixxkVcr//tUvUEsDBBQAAAAIAIdO4kB+pwDvvQIAAIQFAAAOAAAAZHJzL2Uyb0RvYy54bWytVLtu&#10;2zAU3Qv0Hwjujh6R5MiIHLhWXBQImgBp0ZmmKEsoRbIkbTkturZ/0KlL935XvqOXlO24aYYM1SBd&#10;8h7dx7mP84ttx9GGadNKUeDoJMSICSqrVqwK/P7dYnSGkbFEVIRLwQp8xwy+mL58cd6rCYtlI3nF&#10;NAIjwkx6VeDGWjUJAkMb1hFzIhUToKyl7oiFo14FlSY9WO94EIdhFvRSV0pLyoyB23JQ4p1F/RyD&#10;sq5bykpJ1x0TdrCqGScWUjJNqwye+mjrmlF7XdeGWcQLDJla/wYnIC/dO5iek8lKE9W0dBcCeU4I&#10;j3LqSCvA6cFUSSxBa93+Y6prqZZG1vaEyi4YEvGMQBZR+Iib24Yo5nMBqo06kG7+n1n6dnOjUVtB&#10;J+QYCdJBxe9/fL//+fv+1zcEd0BQr8wEcLcKkHb7Sm4BvL83cOny3ta6c1/ICIE+jrIwD1OM7go8&#10;jvIsSdOBara1iHpAnkY5ACgg4nEWxx4QPFhS2tjXTHbICQXWUErPMNlcGQtRAXQPcY6FXLSc+3Jy&#10;gfoCZ6dp6H8wkreVUzqY+2XONdoQaIglJ/SjiwtsHaHgxIUDQ7DgaycN5fySh/nl2eVZMkri7HKU&#10;hGU5mi3myShbROO0PC3n8zL66vxGyaRpq4oJ53rfWlHyvNLt2mtoikNzHcUIAevV8pDJwj9PpfJX&#10;GD5TyGr/9dkFrr5DHZ1kt8vtruhLWd1BzbUcxsYoumiBvyti7A3RMCcwRbBJ7DW8ai6BdLmTMGqk&#10;/vzUvcMDB6DFqIe5K7D5tCaaYcTfCGjsPEoSN6j+kKTjGA76WLM81oh1N5dQyQh2lqJedHjL92Kt&#10;ZfcBFs7MeQUVERR8F9juxbkdtgEsLMpmMw+C0VTEXolbRZ1p1wBCztZW1q3vPEfTwA0Q6Q4wnJ7S&#10;3SJx03989qiH5Tn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JIvWS3XAAAABwEAAA8AAAAAAAAA&#10;AQAgAAAAIgAAAGRycy9kb3ducmV2LnhtbFBLAQIUABQAAAAIAIdO4kB+pwDvvQIAAIQFAAAOAAAA&#10;AAAAAAEAIAAAACYBAABkcnMvZTJvRG9jLnhtbFBLBQYAAAAABgAGAFkBAABV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the Torreya museum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</w:t>
      </w: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</w:t>
      </w:r>
      <w:bookmarkStart w:id="1" w:name="_GoBack"/>
      <w:bookmarkEnd w:id="1"/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Recommendation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6018530" cy="563245"/>
                <wp:effectExtent l="4445" t="4445" r="952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If you want to have fun and more than fun, come to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Come ... to have fun learning all about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If it is ocean entertainment that you are looking for, come to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1.65pt;height:44.35pt;width:473.9pt;z-index:251669504;mso-width-relative:page;mso-height-relative:page;" filled="f" stroked="t" coordsize="21600,21600" o:gfxdata="UEsDBAoAAAAAAIdO4kAAAAAAAAAAAAAAAAAEAAAAZHJzL1BLAwQUAAAACACHTuJAtvlIWtcAAAAG&#10;AQAADwAAAGRycy9kb3ducmV2LnhtbE2PwU7DMBBE70j8g7VI3KgdaFMIcXpA9ICEkFoQ5ejESxJh&#10;r0PspoWvZznBbVYzmnlbro7eiQnH2AfSkM0UCKQm2J5aDS/P64trEDEZssYFQg1fGGFVnZ6UprDh&#10;QBuctqkVXEKxMBq6lIZCyth06E2chQGJvfcwepP4HFtpR3Pgcu/kpVK59KYnXujMgHcdNh/bvdfw&#10;+Lr7vF8/vakd1q5fTG7ZPXzXWp+fZeoWRMJj+gvDLz6jQ8VMddiTjcJpyHMOarjih9i9WcznIGoW&#10;2RJkVcr/+NUPUEsDBBQAAAAIAIdO4kAKw1siUAIAAJAEAAAOAAAAZHJzL2Uyb0RvYy54bWytVM1u&#10;EzEQviPxDpbvdJM0KSXqpgqtipAqWikgzo7X27XwH7aT3fIA9A04ceHOc/U5+OzdtFHh0AOXzdgz&#10;/ma+b2ZyctppRbbCB2lNSccHI0qE4baS5qaknz5evDqmJERmKqasESW9FYGeLl6+OGndXExsY1Ul&#10;PAGICfPWlbSJ0c2LIvBGaBYOrBMGztp6zSKO/qaoPGuBrlUxGY2Oitb6ynnLRQi4Pe+ddED0zwG0&#10;dS25OLd8o4WJPaoXikVQCo10gS5ytXUteLyq6yAiUSUF05i/SAJ7nb7F4oTNbzxzjeRDCew5JTzh&#10;pJk0SPoAdc4iIxsv/4LSknsbbB0PuNVFTyQrAhbj0RNtVg1zInOB1ME9iB7+Hyz/sL32RFaYBPTd&#10;MI2O3/+4u//5+/7Xd4I7CNS6MEfcyiEydm9th+DdfcBl4t3VXqdfMCLwQ97bB3lFFwnH5dFofDw7&#10;hIvDNzs6nExnCaZ4fO18iO+E1SQZJfVoX1aVbS9D7EN3ISmZsRdSqdxCZUiLDIezUX4QrJJVcqaw&#10;9ORMebJlGIK1YvzLkHYvCkUog1oS155TsmK37gYB1ra6BX9v+xEKjl9I4F6yEK+Zx8yAF7YqXuFT&#10;K4ti7GBR0lj/7V/3KR6thJeSFjNY0vB1w7ygRL03aPKb8XQK2JgP09nrCQ5+37Pe95iNPrNgOMb+&#10;Op7NFB/Vzqy91Z+xfMuUFS5mOHKXNO7Ms9hvBpaXi+UyB2FMHYuXZuV4gu5lX26irWXuSJKp12ZQ&#10;D4OaezosVdqE/XOOevwjW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vlIWtcAAAAGAQAADwAA&#10;AAAAAAABACAAAAAiAAAAZHJzL2Rvd25yZXYueG1sUEsBAhQAFAAAAAgAh07iQArDWyJQAgAAkAQA&#10;AA4AAAAAAAAAAQAgAAAAJgEAAGRycy9lMm9Eb2MueG1sUEsFBgAAAAAGAAYAWQEAAOg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If you want to have fun and more than fun, come to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Come ... to have fun learning all about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If it is ocean entertainment that you are looking for, come to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Task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4. Homework</w: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  <w:t>Choose or create a theme park you wish to write about.</w: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-199390</wp:posOffset>
                </wp:positionV>
                <wp:extent cx="5497195" cy="1515745"/>
                <wp:effectExtent l="4445" t="4445" r="1016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1315720"/>
                          <a:ext cx="5497195" cy="151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hecklist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Is the introduction clear?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include all the important points about the park?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describe attractions engaging five senses?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theme-related adjectives and verbs?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some good sentence patterns 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correct grammar, punctuation, and spelling?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5pt;margin-top:-15.7pt;height:119.35pt;width:432.85pt;z-index:251660288;mso-width-relative:page;mso-height-relative:page;" fillcolor="#FFFFFF [3201]" filled="t" stroked="t" coordsize="21600,21600" o:gfxdata="UEsDBAoAAAAAAIdO4kAAAAAAAAAAAAAAAAAEAAAAZHJzL1BLAwQUAAAACACHTuJA3JS+6dYAAAAI&#10;AQAADwAAAGRycy9kb3ducmV2LnhtbE2PwU7DMBBE70j8g7VI3KiTtISSxqkEEhLiRsmF2zbeJlHt&#10;dWS7Tfl73BMcZ2c186beXqwRZ/JhdKwgX2QgiDunR+4VtF9vD2sQISJrNI5JwQ8F2Da3NzVW2s38&#10;Sedd7EUK4VChgiHGqZIydANZDAs3ESfv4LzFmKTvpfY4p3BrZJFlpbQ4cmoYcKLXgbrj7mQVvJcv&#10;8Zta/aGXxdLNrez8wQSl7u/ybAMi0iX+PcMVP6FDk5j27sQ6CKNglZZEBUW5ApHsdfn8BGJ/PTzm&#10;IJta/h/Q/AJQSwMEFAAAAAgAh07iQA/NuixhAgAAwwQAAA4AAABkcnMvZTJvRG9jLnhtbK1UwW4a&#10;MRC9V+o/WL43CwRCQCwRJaKqFDWR0qpn4/WyVm2Paxt20w9o/6CnXnrvd+U7OvYuhCQ95FAOZux5&#10;vJl5M8PsotGK7ITzEkxO+yc9SoThUEizyemnj6s355T4wEzBFBiR0zvh6cX89atZbadiABWoQjiC&#10;JMZPa5vTKgQ7zTLPK6GZPwErDDpLcJoFvLpNVjhWI7tW2aDXO8tqcIV1wIX3+HrZOmnH6F5CCGUp&#10;ubgEvtXChJbVCcUCluQraT2dp2zLUvBwXZZeBKJyipWGdGIQtNfxzOYzNt04ZivJuxTYS1J4UpNm&#10;0mDQA9UlC4xsnXxGpSV34KEMJxx01haSFMEq+r0n2txWzIpUC0rt7UF0//9o+YfdjSOyyOmYEsM0&#10;Nvz+54/7X3/uf38n4yhPbf0UUbcWcaF5Cw0Ozf7d42Osuimdjt9YD0H/+WA87I0ouUPoaX80HnQ6&#10;iyYQjv7RcDLuTxDAI2KEiOEoUmYPTNb58E6AJtHIqcNGJn3Z7sqHFrqHxMAelCxWUql0cZv1Ujmy&#10;Y9j0Vfp07I9gypA6p2eno15ifuSL3AeKtWL8y3MGzFYZTDoK1AoRrdCsm061NRR3KJqDduq85SuJ&#10;vFfMhxvmcMxwCHERwzUepQJMBjqLkgrct3+9Rzx2H72U1Di2OfVft8wJStR7g3Mx6Q+Hcc7TZZik&#10;J+7Ysz72mK1eAorUx5W3PJn4YxfU3iwd6M+4r4sYFV3McIyd07A3l6FdJtx3LhaLBMLJtixcmVvL&#10;I3VsiYHFNkApU+uiTK02nXo426n53R7G5Tm+J9TDf8/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UvunWAAAACAEAAA8AAAAAAAAAAQAgAAAAIgAAAGRycy9kb3ducmV2LnhtbFBLAQIUABQAAAAI&#10;AIdO4kAPzbosYQIAAMM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</w:rPr>
                        <w:t>hecklist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Is the introduction clear?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include all the important points about the park?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describe attractions engaging five senses?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theme-related adjectives and verbs?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some good sentence patterns 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correct grammar, punctuation, and spelling?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135890</wp:posOffset>
                </wp:positionV>
                <wp:extent cx="5744210" cy="3782060"/>
                <wp:effectExtent l="4445" t="4445" r="17145" b="10795"/>
                <wp:wrapNone/>
                <wp:docPr id="6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4210" cy="3782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36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</w:t>
                            </w:r>
                          </w:p>
                          <w:p>
                            <w:pPr>
                              <w:spacing w:line="336" w:lineRule="auto"/>
                              <w:jc w:val="left"/>
                              <w:rPr>
                                <w:rFonts w:hint="default" w:ascii="Times New Roman" w:hAnsi="Times New Roman" w:cs="Times New Roman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spacing w:line="336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-3.95pt;margin-top:10.7pt;height:297.8pt;width:452.3pt;mso-position-horizontal-relative:margin;z-index:251659264;mso-width-relative:page;mso-height-relative:page;" fillcolor="#FFFFFF" filled="t" stroked="t" coordsize="21600,21600" arcsize="0.166666666666667" o:gfxdata="UEsDBAoAAAAAAIdO4kAAAAAAAAAAAAAAAAAEAAAAZHJzL1BLAwQUAAAACACHTuJAffQp+tkAAAAJ&#10;AQAADwAAAGRycy9kb3ducmV2LnhtbE2PMW+DMBSE90r9D9ar1C2xiVJIKCYDUgeGDqGtujrwCgj8&#10;TG2HkP76ulMznu509112WPTIZrSuNyQhWgtgSLVpemolvL+9rHbAnFfUqNEQSriig0N+f5eptDEX&#10;OuJc+ZaFEnKpktB5P6Wcu7pDrdzaTEjB+zJWKx+kbXlj1SWU65FvhIi5Vj2FhU5NWHRYD9VZSzhe&#10;+/n7Z7sMH6+f5VAmxVNV2FLKx4dIPAPzuPj/MPzhB3TIA9PJnKlxbJSwSvYhKWETbYEFf7ePE2An&#10;CXGUCOB5xm8f5L9QSwMEFAAAAAgAh07iQIP+BYNpAgAAvwQAAA4AAABkcnMvZTJvRG9jLnhtbK1U&#10;TW7UMBTeI3EHy3uayXR+2qiZqppREVKBisIB3tjOxODYxvZMphyAA7BGQmKDOATHqeAYPDvpMC0s&#10;uiCLyC/v+Xvv+z47J6fbRpGNcF4aXdL8YECJ0MxwqVclffP6/MkRJT6A5qCMFiW9Fp6ezh4/Omlt&#10;IYamNooLRxBE+6K1Ja1DsEWWeVaLBvyBsUJjsjKugYChW2XcQYvojcqGg8Eka43j1hkmvMeviy5J&#10;e0T3EEBTVZKJhWHrRujQoTqhICAlX0vr6SxNW1WChZdV5UUgqqTINKQ3NsH1Mr6z2QkUKwe2lqwf&#10;AR4ywj1ODUiNTXdQCwhA1k7+BdVI5ow3VThgpsk6IkkRZJEP7mlzVYMViQtK7e1OdP//YNmLzaUj&#10;kpd0QomGBg3/+eX7zY+vBbn5/PHXt0/kMGrUWl9g6ZW9dJGltxeGvfNEm3kNeiXOnDNtLYDjZHms&#10;z+5siIHHrWTZPjccW8A6mCTXtnJNBEQhyDa5cr1zRWwDYfhxPB2NhjkaxjB3OD0aDibJtwyK2+3W&#10;+fBUmIbERUmdWWv+Cr1PPWBz4UPyhvcMgb+lpGoUOr0BRfLJZDJNU0PRFyP2LWbia5Tk51KpFLjV&#10;cq4cwa0lPU9Pv9nvlylN2pIej4fjNMWdnN+HGKTnXxBxhAX4umvFcRWroEj8ospQKN2LHfXtfArb&#10;5ba3bGn4NcruTHfu8dbjojbuAyUtnvmS+vdrcIIS9Uyjdcf5aBQvSQpG4+kQA7efWe5nQDOEKmmg&#10;pFvOQ3ex1tbJVY2d8sRcmzO0u5Lh9lx0U/Vz47lORPo7GC/Ofpyq/vx3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fQp+tkAAAAJAQAADwAAAAAAAAABACAAAAAiAAAAZHJzL2Rvd25yZXYueG1s&#10;UEsBAhQAFAAAAAgAh07iQIP+BYNpAgAAvwQAAA4AAAAAAAAAAQAgAAAAKAEAAGRycy9lMm9Eb2Mu&#10;eG1sUEsFBgAAAAAGAAYAWQEAAAMG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36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</w:t>
                      </w:r>
                    </w:p>
                    <w:p>
                      <w:pPr>
                        <w:spacing w:line="336" w:lineRule="auto"/>
                        <w:jc w:val="left"/>
                        <w:rPr>
                          <w:rFonts w:hint="default" w:ascii="Times New Roman" w:hAnsi="Times New Roman" w:cs="Times New Roman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____________________________________________</w:t>
                      </w:r>
                    </w:p>
                    <w:p>
                      <w:pPr>
                        <w:spacing w:line="336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02E71"/>
    <w:multiLevelType w:val="singleLevel"/>
    <w:tmpl w:val="D6202E71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135BE190"/>
    <w:multiLevelType w:val="singleLevel"/>
    <w:tmpl w:val="135BE190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615E67"/>
    <w:rsid w:val="09F94AB6"/>
    <w:rsid w:val="0DA17C6F"/>
    <w:rsid w:val="0DE47010"/>
    <w:rsid w:val="0E741361"/>
    <w:rsid w:val="107757E2"/>
    <w:rsid w:val="121F2813"/>
    <w:rsid w:val="17363C84"/>
    <w:rsid w:val="1DA04677"/>
    <w:rsid w:val="20054643"/>
    <w:rsid w:val="22061687"/>
    <w:rsid w:val="28ED5A59"/>
    <w:rsid w:val="29932C23"/>
    <w:rsid w:val="30815B9C"/>
    <w:rsid w:val="32D30E68"/>
    <w:rsid w:val="33E7439D"/>
    <w:rsid w:val="39D67311"/>
    <w:rsid w:val="3C30439E"/>
    <w:rsid w:val="438F5E4E"/>
    <w:rsid w:val="4B00398B"/>
    <w:rsid w:val="4C3D2022"/>
    <w:rsid w:val="4F7B2A3B"/>
    <w:rsid w:val="4F9B183C"/>
    <w:rsid w:val="51A72DA3"/>
    <w:rsid w:val="533B3429"/>
    <w:rsid w:val="53CE29C2"/>
    <w:rsid w:val="594B2EFF"/>
    <w:rsid w:val="595F112E"/>
    <w:rsid w:val="5DB06C95"/>
    <w:rsid w:val="6E567D08"/>
    <w:rsid w:val="7182256B"/>
    <w:rsid w:val="725F6099"/>
    <w:rsid w:val="72A96A4E"/>
    <w:rsid w:val="74A17BAD"/>
    <w:rsid w:val="77440722"/>
    <w:rsid w:val="7B04559A"/>
    <w:rsid w:val="7C2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2022-10-17T11:07:00Z</dcterms:created>
  <dc:creator>jeanie</dc:creator>
  <cp:lastModifiedBy>晴*诺</cp:lastModifiedBy>
  <dcterms:modified xsi:type="dcterms:W3CDTF">2022-10-22T13:47:55Z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8BEB4901F42E44CE9EE343C9A693A492</vt:lpwstr>
  </property>
</Properties>
</file>