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活用教材词汇，靶向高考写作</w:t>
      </w:r>
      <w:r>
        <w:rPr>
          <w:rFonts w:hint="eastAsia" w:ascii="Times New Roman" w:hAnsi="Times New Roman" w:cs="Times New Roman"/>
          <w:b/>
          <w:bCs/>
          <w:sz w:val="28"/>
          <w:szCs w:val="28"/>
          <w:vertAlign w:val="subscript"/>
        </w:rPr>
        <w:t>(8开打印)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      </w:t>
      </w:r>
      <w:r>
        <w:rPr>
          <w:rFonts w:hint="eastAsia" w:ascii="Times New Roman" w:hAnsi="Times New Roman" w:cs="Times New Roman"/>
          <w:b/>
          <w:bCs/>
          <w:szCs w:val="21"/>
        </w:rPr>
        <w:t>——人教版新教材M</w:t>
      </w:r>
      <w:r>
        <w:rPr>
          <w:rFonts w:ascii="Times New Roman" w:hAnsi="Times New Roman" w:cs="Times New Roman"/>
          <w:b/>
          <w:bCs/>
          <w:szCs w:val="21"/>
        </w:rPr>
        <w:t>4</w:t>
      </w:r>
      <w:r>
        <w:rPr>
          <w:rFonts w:hint="eastAsia" w:ascii="Times New Roman" w:hAnsi="Times New Roman" w:cs="Times New Roman"/>
          <w:b/>
          <w:bCs/>
          <w:szCs w:val="21"/>
        </w:rPr>
        <w:t>U3单词拓展</w:t>
      </w:r>
    </w:p>
    <w:tbl>
      <w:tblPr>
        <w:tblStyle w:val="8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4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buffet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/ˈbʌfeɪ/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n./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v.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 cold buffet had been laid out in the dining-room.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We sat in the station buffet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sipping tea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be repeatedly struck or blown around by winds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strong wind is buffeting the tiny tree.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Their plane had been severely buffeted by storms.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experience difficult or unpleasant situations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theme="minorBidi"/>
                <w:kern w:val="2"/>
                <w:sz w:val="18"/>
                <w:szCs w:val="18"/>
              </w:rPr>
              <w:t>The nation had been buffeted by a wave of strikes (罢工).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自助餐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小餐吧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连续猛击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强风吹动着小树。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他们的飞机受到了暴风雨的严重冲击。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遭遇不幸或困难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cloth   /klɒθ/                                 n. 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织物；布料；（一块）布；（尤指一块）抹布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edge   /edʒ/                              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n.边缘；边际；刀刃；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v.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慢慢移动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0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We were on a hill, right on the edge of town.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The heavy rain drove him to the edge of desperation.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My nerves were constantly on edge.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 w:cstheme="minorBidi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theme="minorBidi"/>
                <w:kern w:val="2"/>
                <w:sz w:val="18"/>
                <w:szCs w:val="18"/>
              </w:rPr>
              <w:t xml:space="preserve">They have the edge on/ over us.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edge ahead</w:t>
            </w:r>
          </w:p>
        </w:tc>
        <w:tc>
          <w:tcPr>
            <w:tcW w:w="4049" w:type="dxa"/>
          </w:tcPr>
          <w:p>
            <w:pPr>
              <w:widowControl w:val="0"/>
              <w:autoSpaceDE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我们在一座小山上，正好位于城镇边缘。</w:t>
            </w:r>
          </w:p>
          <w:p>
            <w:pPr>
              <w:widowControl w:val="0"/>
              <w:autoSpaceDE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这场暴雨把他推向了绝望的边缘。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widowControl w:val="0"/>
              <w:autoSpaceDE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我的神经处于不断紧张中。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widowControl w:val="0"/>
              <w:autoSpaceDE w:val="0"/>
              <w:spacing w:line="240" w:lineRule="exact"/>
              <w:jc w:val="both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>
              <w:rPr>
                <w:rFonts w:hint="eastAsia" w:ascii="Times New Roman" w:hAnsi="Times New Roman" w:cstheme="minorBidi"/>
                <w:kern w:val="2"/>
                <w:sz w:val="18"/>
                <w:szCs w:val="18"/>
              </w:rPr>
              <w:t>他们略胜我们一筹。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(续/应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widowControl w:val="0"/>
              <w:autoSpaceDE w:val="0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逐渐领先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valley  /ˈvæli/                             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山谷；溪谷；流域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. glacier  /ˈ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ɡ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læsiə(r)/                            n.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6. reindeer  /ˈreɪndɪə(r)/                          n.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驯鹿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7. territory   /ˈterətri/                           n.  领土；版图；领地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They have refused to allow UN troops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be stationed in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their territory.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defend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their territory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against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intruders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This type of work is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uncharted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territory for us.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Legal problems are Andy's territory (= he deals with them) 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come/ go with the territory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has to work late most days, but in her kind of job that goes with the territory.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他们拒不允许联合国部队驻扎在他们的国土上。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不允许外来者侵入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我们从未涉足过这类工作。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法律问题由安迪负责处理。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成为必然的部分（或结果）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她在大部分日子里都得工作到很晚，但根据她的工作性质，这是不可避免的。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. ban  /bæn/                                 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v./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禁止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was banned from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driving for six months.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n. 禁令 to impose/lift a ban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There is to be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a total ban 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smoking in the office.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他被禁止驾驶六个月。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颁布</w:t>
            </w:r>
            <w:r>
              <w:rPr>
                <w:rFonts w:hint="eastAsia" w:cs="宋体"/>
                <w:sz w:val="18"/>
                <w:szCs w:val="18"/>
              </w:rPr>
              <w:t>╱</w:t>
            </w:r>
            <w:r>
              <w:rPr>
                <w:rFonts w:ascii="Times New Roman" w:hAnsi="Times New Roman"/>
                <w:sz w:val="18"/>
                <w:szCs w:val="18"/>
              </w:rPr>
              <w:t>解除禁令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办公室将彻底禁止吸烟。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tabs>
                <w:tab w:val="left" w:pos="312"/>
              </w:tabs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. boundary  /ˈbaʊndri/                           n.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边界；界限；分界线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The boundaries between history and storytelling are always being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blurred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muddled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Scientists continue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push back the boundaries of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human knowledge.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历史与故事的界限一直模糊不清。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科学家不断扩大人类知识的范围。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(应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0. cottage  /ˈkɒtɪdʒ/                           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n. 小屋；（尤指）村舍，小别墅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cottage sounds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idyllic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cottage had a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delightful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sea view.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We're not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on the telephone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at the cottage. 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小屋看来恬静宜人。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这小屋可以看到宜人的海景。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我们的乡间别墅没有安装电话。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1. visible  /ˈvɪzəbl/                         adj. 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看得见的；可见的；明显的；能注意到的=obvious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house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is clearly visible from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the beach.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Most stars are not visible to the naked eye 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visible benefits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showed no visible sign of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emotion.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made a visible effort to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control her anger.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It was visible/ obvious/ apparent/ clear that...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adv.   The Russians were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visibly </w:t>
            </w:r>
            <w:r>
              <w:rPr>
                <w:rFonts w:ascii="Times New Roman" w:hAnsi="Times New Roman"/>
                <w:sz w:val="18"/>
                <w:szCs w:val="18"/>
              </w:rPr>
              <w:t>wavering.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从海滩可以清楚地看到那所房子。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大多数星星肉眼看不见。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显而易见的实惠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他丝毫不露声色。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看得出她竭力控制自己不发火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很明显……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俄国人显然犹豫不决。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2. on the move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car was already on the move.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wide plain, with thousands of animals on the move, was an awesome spectacle.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firm is on the move to larger offices.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Jack never wanted to stay in one place for very long, so they were always on the move. 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汽车已经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开动</w:t>
            </w:r>
            <w:r>
              <w:rPr>
                <w:rFonts w:ascii="Times New Roman" w:hAnsi="Times New Roman"/>
                <w:sz w:val="18"/>
                <w:szCs w:val="18"/>
              </w:rPr>
              <w:t>了。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成千上万的动物在辽阔的平原上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活动</w:t>
            </w:r>
            <w:r>
              <w:rPr>
                <w:rFonts w:ascii="Times New Roman" w:hAnsi="Times New Roman"/>
                <w:sz w:val="18"/>
                <w:szCs w:val="18"/>
              </w:rPr>
              <w:t>构成了令人赞叹的奇观。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公司正在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迁往</w:t>
            </w:r>
            <w:r>
              <w:rPr>
                <w:rFonts w:ascii="Times New Roman" w:hAnsi="Times New Roman"/>
                <w:sz w:val="18"/>
                <w:szCs w:val="18"/>
              </w:rPr>
              <w:t>更大的办公区。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杰克从不想在一个地方久留，所以他们总在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辗转奔波</w:t>
            </w:r>
            <w:r>
              <w:rPr>
                <w:rFonts w:ascii="Times New Roman" w:hAnsi="Times New Roman"/>
                <w:sz w:val="18"/>
                <w:szCs w:val="18"/>
              </w:rPr>
              <w:t>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accompany  /əˈkʌmpəni/                    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v.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陪同；陪伴；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伴随；与…同时发生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= keep sb. company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His wife accompan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ied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him on the trip.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 strong winds accompanied by heavy rain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Each pack contains a book and accompanying CD.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3) ~ sb (at/on sth)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singer was accompanied on the piano by her sister.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那次旅行他由妻子陪同。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狂风夹着暴雨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每包内装书一本，并附光盘一张。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(应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尤指用钢琴）为…伴奏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女歌手由她姐姐钢琴伴奏。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4. adopt  /əˈdɒpt/                               v.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 to adopt a child 领养孩子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was forced to have her baby adopted.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 All three teams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adopted different approaches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to the problem.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3) The council is expected to adopt the new policy at its next meeting.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4) （名字等）；移居（某国）；承袭（风俗）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 adopt a name/ title/ language/ many of the practices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5) 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adopted an air of indifference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6) = elect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was adopted as parliamentary candidate for Wood Green.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收养；领养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她被迫把婴儿给人收养。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采用（某方法）；采取（某态度）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三个队处理这个问题的方法各不相同。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正式通过，表决采纳（建议、政策等）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委员会有望在下次会议上正式通过这项新政策。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取名；袭用头衔；采用某语言；承袭（风俗）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他摆出一副满不在乎的样子。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选定，选举（某人为候选人或代表）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她被推举为伍德格林选区的议员候选人。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5. sour  /ˈsaʊə(r)/                               adj.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酸的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/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v.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变坏，恶化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 sour flavour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 sour face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meeting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ended on a sour note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with several people walking out.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go sour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Their relationship soon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went sour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sour grapes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said he didn't want the job anyway, but that's just sour grapes.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atmosphere at the house soured.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酸味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阴郁的脸色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几个人退席，会议不欢而散。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变坏；恶化；出毛病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他们的关系很快有了嫌隙。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酸葡萄（表示某人表面贬低某事物，实则是嫉妒）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他说反正他并不想干这份工作，这不过是吃不着葡萄就说葡萄酸而已。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屋子里的气氛不对了。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6. set out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We set out early in the morning to avoid traffic.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 set out to learn a new language.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set out the dishes on the table for dinner.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为了避免交通拥堵，我们一大早就出发了。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他开始学习一门新语言。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她在餐桌上摆放好了餐具。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7.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bless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 /bles/                                  v. 求上帝降福于；祝福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God bless you!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be blessed with sth/sb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She's blessed with excellent health.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I’m blessed to have all of you accompanying me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blessing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It's a blessing that nobody was in the house at the time.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went with his parents' blessing.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 blessing in disguise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Losing my job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turned out to be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 blessing in disguise because it gave me the opportunity to start my own business.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愿上帝保佑你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赋有（能力等）；享有（幸福等）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她身体很好，是一种福气。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很幸运有你们的一路相伴。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n. 幸事；祈福祷告；许可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幸好当时屋子里没人。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他是得到父母的同意去的。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因祸得福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失去工作最终成为了因祸得福，因为这给了我创业的机会。</w:t>
            </w:r>
            <w:bookmarkStart w:id="0" w:name="OLE_LINK1"/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FEF2CC" w:themeFill="accent4" w:themeFillTint="32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8. live off                              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依靠某物或某人作为生存的主要来源，如金钱或食物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seems to live off junk food. 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他好像靠吃垃圾食品为生。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9. prohibit   /prəˈhɪbɪt/                          v.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禁止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0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 xml:space="preserve">the prohibition of smoking in public areas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theme="minorBidi"/>
                <w:kern w:val="2"/>
                <w:sz w:val="18"/>
                <w:szCs w:val="18"/>
              </w:rPr>
              <w:t xml:space="preserve">The high cost of equipment prohibits many people from taking up this sport.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8"/>
                <w:szCs w:val="18"/>
              </w:rPr>
              <w:t>禁止在公共场所吸烟的规定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theme="minorBidi"/>
                <w:kern w:val="2"/>
                <w:sz w:val="18"/>
                <w:szCs w:val="18"/>
              </w:rPr>
              <w:t>昂贵的装备令许多人对这项运动望而却步。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0. journalist  /ˈdʒɜːnəlɪst/                      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新闻记者；新闻工作者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1. sneeze  /sniːz/                                v.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打喷嚏；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n.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打喷嚏，喷嚏声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I've been sneezing all morning.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Put a handkerchief over your mouth when you sneeze.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gave a violent sneeze.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not to be sneezed at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In those days, $20 was not a sum to be sneezed at.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我一上午直打喷嚏。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打喷嚏时用手帕捂住嘴。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她打了个大喷嚏。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值得认真对待；不可轻视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那时候，20元可不能不当回事。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2. teapot  /ˈtiːpɒt/                              n. 茶壶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For some, it may seem silly, a tempest in a teapot. 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对有些人来说，这似乎很荒唐，是小题大做。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3. label  /ˈleɪb(ə)l/                              n./ v. 标签；签条；标记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390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He peered at the label on the bottle.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The produce was labelled 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hint="eastAsia" w:ascii="Times New Roman" w:hAnsi="Times New Roman"/>
                <w:sz w:val="18"/>
                <w:szCs w:val="18"/>
              </w:rPr>
              <w:t>Made in China.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I hated the label 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hint="eastAsia" w:ascii="Times New Roman" w:hAnsi="Times New Roman"/>
                <w:sz w:val="18"/>
                <w:szCs w:val="18"/>
              </w:rPr>
              <w:t>housewife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can't bear people who make judgements and label me. 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他注视着瓶子上的标签。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该产品上贴有“中国制造”的标签。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我不喜欢“家庭主妇”这个称谓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theme="minorBidi"/>
                <w:kern w:val="2"/>
                <w:sz w:val="18"/>
                <w:szCs w:val="18"/>
              </w:rPr>
              <w:t>我受不了那些对我评头论足、乱贴标签的人。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4. cream  /kriːm/                            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n.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奶油; 护肤霜，药膏; 奶油色; 精英，精华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4390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the cream of the crop of this season's movies 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the cream of New York society 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v.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Cream the butter and sugar together.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best students were creamed off by the grammar schools.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We got creamed in the first round.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adj.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本季节电影的最佳影片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纽约社会的精英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把…搅成糊状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最好的学生都已被文法学校录取。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我们在第一轮就被彻底打败了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theme="minorBidi"/>
                <w:kern w:val="2"/>
                <w:sz w:val="18"/>
                <w:szCs w:val="18"/>
              </w:rPr>
              <w:t>奶油色的; 淡黄色的; 米色的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5. leopard /ˈlepəd/                             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n. 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A leopard cannot change his spots.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江山易改本性难移。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6. stretch /stretʃ/                                v./ n. 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v. 1. 伸展；舒展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stretched and yawned lazily.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exercises are designed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stretch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tone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your muscles.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伸出，伸长（胳膊、腿）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stretched across the table for the butter.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stretched out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 hand and picked up the book.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延伸；绵延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Fields and hills stretched out as far as we could see.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延续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town's history stretches back to before 1500.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talks look set to stretch into a second week.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足够买（或支付）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need a new car, but my savings won't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stretch to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it.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大量地）使用，消耗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influx of refugees has stretched the country's resources to the limit 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We can't take on any more work—we're fully stretched as it is.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使竭尽所能；使全力以赴；使发挥出全部本领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need a job that will stretch me.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I'm trying to move on and stretch myself with something different.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8.滥用；随意歪曲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admitted that he had maybe stretched the truth a little.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play's plot stretches credulity to the limit.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 俭省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They're used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stretching their budgets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stretch of road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That's a pretty stretch of coast.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landscape seemed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stretch into infinity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used to read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for hours at a stretch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(= without stopping) 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campaign has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entered its final stretch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Stay in this position and feel the stretch in your legs.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We got out of the car and had a good stretch. 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他伸了伸懒腰，打了个哈欠。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这些活动目的在于伸展和增强你的肌肉。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她伸手到桌子那头去拿黄油。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我伸出一只手，把书捡起来。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放眼望去，田野山丘绵延不绝。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该城的历史可以上溯到公元1500年以前。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看来谈判十有八九要延续到下个星期了。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我需要一辆新车，但我的积蓄不够。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难民的大量涌入把这个国家的资源消耗殆尽。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我们不能再接受其他工作了—现在已经竭尽所能了。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我需要一份让我能充分发挥才智的工作。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我正试图换个工作，使自己在不同的事情上得到充分发挥。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他承认可能有点言过其实了。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这出戏的剧情简直就是胡编滥造。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他们习惯于精打细算。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一片; 一段时间; 舒展; 弹性; 直道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一段路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那是一段美丽的海岸线。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风景似乎延伸到了无穷远处。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她以前看书常常连看几小时。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竞选已进入最后冲刺阶段。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保持这个姿势，体会腿部绷紧的感觉。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我们下车好好舒展了一下身体。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7. rewarding  /rɪˈwɔːdɪŋ/                         adj. 令人满意的; 令人有所收获的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(应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8. bush /bʊʃ/                                    n.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灌木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snapped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twig off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 bush.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They used a machete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cut through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the bush.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beat around the bush 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他啪地从灌木上折下一小枝。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他们用大砍刀在灌木林中劈出了一条路。</w:t>
            </w:r>
            <w:bookmarkStart w:id="1" w:name="OLE_LINK2"/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  <w:bookmarkEnd w:id="1"/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sz w:val="18"/>
                <w:szCs w:val="18"/>
              </w:rPr>
              <w:t>拐弯抹角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9. lung /lʌŋ/                                    n. 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at the top of one’s lungs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尽可能大声地喊叫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0.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cycle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 /ˈsaɪk(ə)l/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v. 骑自行车；骑自行车旅行n. 自行车；摩托车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；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循环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 new metro runs under the square,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carrying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hundreds of thousands who used to cycle to work.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There are a multitude of small, quiet roads to cycle along.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We went for a cycle ride on Sunday.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We need to break the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vicious cycle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of violence and counterviolence. 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一条新地铁在广场下面运行，载着数以千计过去骑自行车上班的人们。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有多条可以骑自行车的僻静小路。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我们星期天骑自行车去兜风了。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我们需要结束暴力和反暴力的恶性循环。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31. corridor  /ˈkɒrɪdɔː(r)/                        n.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 xml:space="preserve">走廊；通道 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Their laughter filled the corridor.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pounded along the corridor after him.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could hear the pit-a-pat of feet in the corridor.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corridor opened into a low smoky room.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他们的笑声充满了走廊。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她跟着他在走廊里咚咚地走过。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我能听见走廊上啪哒啪哒的脚步声。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这条走廊通向一个既低矮又烟雾弥漫的房间。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32. pedal  /ˈped(ə)l/                              n. （自行车等的）脚蹬子，踏板v. 骑自行车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pressed her foot down sharply on the brake pedal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saw her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pedalling along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the towpath.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jumped on his bike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pedalled off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她猛踩刹车踏板。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我看见她在纤道上骑自行车。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他跳上自行车就骑走了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3. fountain   /ˈfaʊntən/                         n.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喷泉；丰富来源；源泉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= source/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v. </w:t>
            </w:r>
            <w:r>
              <w:rPr>
                <w:rFonts w:hint="eastAsia" w:ascii="Times New Roman" w:hAnsi="Times New Roman"/>
                <w:b/>
                <w:bCs/>
                <w:i/>
                <w:iCs/>
                <w:sz w:val="18"/>
                <w:szCs w:val="18"/>
              </w:rPr>
              <w:t>喷射；喷流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main square has a fountain that spouts water 40 feet into the air.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You are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 fountain of ideas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She watched the blood fountaining from her wrists.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主广场有个喷泉，喷水高达40英尺。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你就是思想的源泉。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她看着血从手腕喷涌而出。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4. route  /ruːt/                                n. 路线；路途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；航线；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途径；渠道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Which is the best route to take?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They took the scenic route back to the hotel.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 began cracking open big blue tins of butter cookies and feeding the dogs on his route.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route to success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哪一条是最佳路线？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他们选了一条景色优美的路线回旅馆。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他开始打开装着奶油曲奇的蓝色大罐子，巡访途中喂起那些狗来。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成功之路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5. ahead /əˈhed/                                adv. 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向前面，在前面；占优势；领先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Brett looked straight ahead.  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We've got a lot of hard work ahead.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= in advance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party was planned weeks ahead.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Our team was ahead by six points.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You need to work hard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keep ahead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布瑞特向前直视。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我们往后还有很多艰苦工作要做。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聚会提前几个星期就已筹划好了。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我们队领先六分。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你要努力才能保持领先优势。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6.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theme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 /θiːm/                                n./ adj. </w:t>
            </w:r>
            <w:r>
              <w:rPr>
                <w:rFonts w:ascii="Times New Roman" w:hAnsi="Times New Roman"/>
                <w:sz w:val="18"/>
                <w:szCs w:val="18"/>
              </w:rPr>
              <w:t>主题；主旋律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We seem to be straying from the main theme of the debate.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on the theme of ...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我们似乎是偏离了辩论的主题。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</w:t>
            </w:r>
            <w:r>
              <w:rPr>
                <w:rFonts w:hint="eastAsia" w:ascii="Times New Roman" w:hAnsi="Times New Roman"/>
                <w:sz w:val="18"/>
                <w:szCs w:val="18"/>
              </w:rPr>
              <w:t>的主题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7. roller coaster  /ˈrəʊlə kəʊstə(r)/                 n. 过山车，环滑车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last few weeks have been a real roller coaster.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I've been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on an emotional roller coaster </w:t>
            </w:r>
            <w:r>
              <w:rPr>
                <w:rFonts w:ascii="Times New Roman" w:hAnsi="Times New Roman"/>
                <w:sz w:val="18"/>
                <w:szCs w:val="18"/>
              </w:rPr>
              <w:t>since I've been here.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过去的几个星期，形势真是变幻莫测。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自从我到这里以来，情绪像坐上了过山车。 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8. incredible  /ɪnˈkredəbl/                        adj. 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不能相信的；难以置信的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wildflowers will be incredible after this rain. 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 work an incredible amount of hours. 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这场雨过后，野花将开得非常好。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我工作的时间极长。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9.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appeal  /əˈpiːl/          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n.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吸引力；感染力；魅力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启发；打动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呼吁，吁请，恳求v. 上诉；申诉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Beatles have never really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lost their appeal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prospect of living in a city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holds little appeal for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relied on an appeal to his finer feelings.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They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made an emotional appeal for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help. 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plans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appeal against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his conviction. 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披头士乐队的感染力经久不衰。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将要住在城市里对我没有什么吸引力。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我寄望能打动他的爱心。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他们情绪激动地恳求救助。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他不服判决，准备上诉。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0. appeal to                                   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v.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有吸引力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启发；劝说；打动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design has to appeal to all ages and social groups.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We need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appeal to a wider customer base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They needed to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appeal 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his sense of justice.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设计得要雅俗共赏，老幼皆宜。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我们需要吸引更广泛的客户。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他们需要激发他的正义感。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pirate /ˈpaɪrət/                                n.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海盗;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v.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盗印；窃用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 pirate ship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海盗船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2. adorable  /əˈdɔːrəbl/                          adj.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可爱的；讨人喜爱的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3. wander  /ˈwɒndə(r)/  v.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漫游；游荡/ 偏离（正道）；走失；离散/ 走神；神志恍惚；（思想）开小差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目光慢慢地移开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蜿蜒；迂回曲折n. 游荡；溜达；闲逛；徘徊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wandered aimlessly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around the streets.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We wandered back towards the car.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child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wandered off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and got lost.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They had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wandered from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the path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into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the woods.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It’s easy to be distracted and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let your attention wander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Try not to let your mind wander.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Her thoughts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wandered back to her youth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His eyes wandered towards the photographs on the wall.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let her gaze wander.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road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wanders along through the hills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went to the park and had a wander around.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她在大街上漫无目的地到处游荡。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我们溜达着回到汽车那里。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那孩子走散后迷路了。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他们离开小路消失在树林里。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很容易走神分散了注意力。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尽量别让你的思想开小差。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她浮想联翩，思绪回到了青春岁月。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他的目光慢慢地移向墙上的照片。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她东瞅瞅西望望。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这条路蜿蜒曲折地穿过山丘。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我去公园转了一圈。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4. amusement  /əˈmjuːzmənt/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n. 可笑；愉悦；娱乐</w:t>
            </w: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消遣方式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could not hide her amusement at the way he was dancing.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To my amusement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he couldn’t get the door open.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Her eyes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twinkled with amusement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I stumbled sideways before landing flat on my back,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much to the amusement of </w:t>
            </w:r>
            <w:r>
              <w:rPr>
                <w:rFonts w:ascii="Times New Roman" w:hAnsi="Times New Roman"/>
                <w:sz w:val="18"/>
                <w:szCs w:val="18"/>
              </w:rPr>
              <w:t>the rest of the guys. 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People had very few amusements to choose from. There was no radio, or television. 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她见他跳舞的姿势，忍俊不禁。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使我感到好笑的是，他竟然打不开门。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她的眼睛闪耀着愉悦的光芒。</w:t>
            </w:r>
            <w:bookmarkStart w:id="2" w:name="OLE_LINK3"/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  <w:bookmarkEnd w:id="2"/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我向侧面绊了一下，然后仰面摔倒了，这让其余人乐不可支。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那时人们可选择的消遣方式很少。没有收音机，也没有电视。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5. amuse  /əˈmjuːz/                              v.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使发笑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thought seemed to amuse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him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 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It amused him 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think that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they were probably talking about him at that very moment.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这个想法好像让他觉得好笑。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想到就在这会儿他们大概正在谈论他，他不禁笑了起来。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6. enormous  /ɪˈnɔːməs/                          adj. 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巨大的；庞大的；极大的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His death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left an enormous gap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in my life.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problems facing the President are enormous.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gets enormous pleasure out of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working freelance. 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recoiled in horror at the sight of an enormous spider. 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他去世给我的生活留下巨大的空白。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总统面临的问题是巨大的。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她从事自由职业感受到极大的乐趣。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看到一只巨大的蜘蛛，她吓得直退。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7. swing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/swɪŋ/                                v./ n.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（使）摆动，摇摆，摇荡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v. His arms swung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as he walked.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As he pushed her, she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swung higher and higher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swung himself out of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the car.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gunshot sent monkeys swinging away through the trees.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swung his legs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over the side of the bed.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The door swung open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bus swung sharply to the left.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swung at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me with the iron bar.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swung another punch in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my direction.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His emotions swung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between fear and curiosity.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managed to swing them round to my point of view.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swing into action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I’ll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swing by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your house on the way home from work. (=drop by)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took a wild swing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the ball.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is liable to abrupt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mood swings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kids were playing on the swings.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in full swing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When we arrived the party was already in full swing.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他边走边摆着双臂。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随着他推她，她在秋千上越荡越高。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他纵身跳下车。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枪声一响，猴子纷纷在树丛中飞跃荡走。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他把两腿移过来放下床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门开了。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公共汽车猛地拐向左边。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她挥着铁棍朝我打来。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他朝着我这边又挥了一拳。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他时而害怕，时而好奇。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我设法使他们转而接受了我的观点。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立即行动起来；马上大干起来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下班回家路过时我要到你家来一下。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他对准球猛地挥拍一击。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他的情绪易于大起大落。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孩子们在荡秋千。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在热烈进行中；处于兴盛阶段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hint="eastAsia"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我们赶到时，聚会已进入高潮。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8. iron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/ˈaɪən/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n. 铁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v.（用熨斗）熨，烫平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had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a will of iron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(= it was very strong) 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I'll need to iron that dress before I can wear it.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Damp clothes iron easily. 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她有钢铁般的意志。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我得先把那件连衣裙烫平再穿。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湿衣服容易熨平。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9. fashion  /ˈfæʃn/                     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n. （衣服、发式等的）流行款式，时兴式样；时装业</w:t>
            </w:r>
          </w:p>
          <w:p>
            <w:pPr>
              <w:pStyle w:val="5"/>
              <w:spacing w:line="220" w:lineRule="exact"/>
              <w:ind w:firstLine="3614" w:firstLineChars="2000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v. （尤指用手工）制作，使成形，塑造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Long skirts have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come into fashion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again.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Jeans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are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still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in fashion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Some styles never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go out of fashion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His death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rocked the fashion business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I've never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had much of an eye for fashion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fashioned a pot from the clay.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长裙又时兴起来了。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牛仔裤仍然流行。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有些款式永远不会过时。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他的死震惊了时装界。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我对时装从来没多少鉴赏力。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她用黏土制成一个罐。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0. rare   /reə(r)/                                adj. 稀少的；稀罕的   rarer, rarest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On the rare occasions when they met he hardly even dared speak to her.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It was a rare honour to be made a fellow of the college.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Such a move is rare, but not unprecedented.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彼此难得相见，他还几乎不敢跟她说话。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成为这所学院的研究员是极大的荣誉。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这样的举动少见，但并非从来没有过。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1. steam  /stiːm/                                n.  水蒸气；蒸汽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v. 快速行走；疾行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Steam rose from the boiling kettle.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She wiped the steam from her glasses.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spotted her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steaming down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the corridor towards him.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full speed/steam ahead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get up/pick up steam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His election campaign is beginning to get up steam.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壶里的水开了，冒着蒸汽。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她擦去眼镜上的水汽。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他看见她沿着走廊向他疾步走来。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全速前进；全力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声势逐渐强大；渐成气候；慢慢活跃起来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他的竞选活动逐渐形成声势。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逐渐提速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2. superb  /suːˈpɜːb/                             adj. 极佳的；卓越的；质量极高的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His performance was absolutely superb.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car's in superb condition.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他的表演精彩绝伦。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这辆车车况极好。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3. aquarium  /əˈkweəriəm/                       n. 养鱼缸；水族馆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4. up to                                       直到；达到；最多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取决于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 worked up to the last minute to finish the project.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It’s up to you.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他工作到最后一刻才完成了这个项目。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这取决于你。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5. polar  /ˈpəʊlə(r)/</w:t>
            </w:r>
            <w:r>
              <w:t xml:space="preserve">                      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adj. 极地的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正好相反的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There was a period of excessive warmth which melted some of the polar ice. 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nomads’ lifestyle was the polar opposite of collectivization.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有段时期温度过高，融化了极地的部分冰层。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游牧民的生活方式同集体化的生活方式刚好相反。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6. upside down                                  adv. 倒置地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painting was hung upside down. 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这幅画挂颠倒了。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7. splendid  /ˈsplendɪd/                          adj.  极好的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book includes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a wealth of splendid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photographs. 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这本书有大量非常好的照片。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(应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58. display  /dɪˈspleɪ/                        v. 陈列；展出；展示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/显示，显露，表现（特性或情感等）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exhibition gives local artists an opportunity to display their work.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She displayed her bruises for all to see.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have rarely seen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her display any sign of emotion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 display 陈列；展出= on show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Designs for the new sports hall are on display in the library.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这次展览为当地艺术家提供了展示自己作品的机会。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她将自己身上青一块紫一块的伤痕露出来给大家看。 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我难得见到她将喜怒形于色。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新体育馆的设计图展示在图书馆里。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9. appetite  /ˈæpɪtaɪt/                            n. 食欲；胃口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强烈欲望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suffered from headaches and loss of appetite 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walk gave me a good appetite.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Don't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spoil your appetite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by eating between meals.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sandwich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took the edge off my appetite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Lili had clearly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regained her appetite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but Doran was disinterested in food.  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public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have an insatiable appetite fo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r scandal.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He spent a lot of money in satisfying the appetite for excitement and amusement.  </w:t>
            </w:r>
          </w:p>
        </w:tc>
        <w:tc>
          <w:tcPr>
            <w:tcW w:w="4049" w:type="dxa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他患有头痛和食欲不振。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散步使我胃口大开。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不要在两餐之间吃东西，以免影响胃口。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这份三明治使我食欲大减。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莉莉已经明显恢复了食欲，但多兰对食物还是不感兴趣。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公众对丑事总是喜闻乐道。</w:t>
            </w:r>
          </w:p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他花了很多钱来满足他对刺激和娱乐的欲望。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widowControl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0. entertainment  /ˌentəˈteɪnmənt/                n. 娱乐片；文娱节目；表演会；娱乐活动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newscast covers topical events and entertainment. 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His death has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left a void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in the entertainment world that can never be filled. 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该新闻广播涉及时事和娱乐。</w:t>
            </w:r>
          </w:p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他的去世在娱乐界留下了一个永远无法填补的空白。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1. column 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/ˈkɒləm/                           n.  (报刊的) 专栏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kern w:val="2"/>
                <w:sz w:val="18"/>
                <w:szCs w:val="18"/>
              </w:rPr>
              <w:t>纪念柱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; 圆形支柱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0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His name features frequently in the social columns of the tabloid newspapers.  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 dense column of smoke rose several miles into the air.  </w:t>
            </w:r>
          </w:p>
        </w:tc>
        <w:tc>
          <w:tcPr>
            <w:tcW w:w="4049" w:type="dxa"/>
          </w:tcPr>
          <w:p>
            <w:pPr>
              <w:pStyle w:val="5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他的名字常常显著出现在通俗小报的社会专栏中。</w:t>
            </w:r>
          </w:p>
          <w:p>
            <w:pPr>
              <w:pStyle w:val="5"/>
              <w:spacing w:line="22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一柱浓烟升上几英里高的天空。</w:t>
            </w:r>
            <w:r>
              <w:rPr>
                <w:rFonts w:hint="eastAsia" w:ascii="Times New Roman" w:hAnsi="Times New Roman"/>
                <w:color w:val="C00000"/>
                <w:sz w:val="18"/>
                <w:szCs w:val="18"/>
              </w:rPr>
              <w:t>(续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)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>
      <w:headerReference r:id="rId3" w:type="default"/>
      <w:footerReference r:id="rId4" w:type="default"/>
      <w:pgSz w:w="20863" w:h="14740" w:orient="landscape"/>
      <w:pgMar w:top="1417" w:right="1701" w:bottom="1417" w:left="1701" w:header="851" w:footer="992" w:gutter="0"/>
      <w:cols w:space="84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  <w:p>
    <w:pPr>
      <w:pStyle w:val="4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溯恩英语                强基固本教材单词，赏析运用赋能写作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0ZWU1NjIwMDQ0ZTAyMWY2ZTA0MGU3Njk3ZDk2NGUifQ=="/>
  </w:docVars>
  <w:rsids>
    <w:rsidRoot w:val="00BA5FE4"/>
    <w:rsid w:val="00011F4E"/>
    <w:rsid w:val="0001555B"/>
    <w:rsid w:val="00024741"/>
    <w:rsid w:val="00076AAC"/>
    <w:rsid w:val="000F66B0"/>
    <w:rsid w:val="00115DB6"/>
    <w:rsid w:val="00204A9A"/>
    <w:rsid w:val="00210FF6"/>
    <w:rsid w:val="002D62CD"/>
    <w:rsid w:val="003041CA"/>
    <w:rsid w:val="003B6207"/>
    <w:rsid w:val="004665B4"/>
    <w:rsid w:val="004E32EC"/>
    <w:rsid w:val="00553272"/>
    <w:rsid w:val="005D501B"/>
    <w:rsid w:val="00622433"/>
    <w:rsid w:val="006E2EA9"/>
    <w:rsid w:val="007D4445"/>
    <w:rsid w:val="007E0709"/>
    <w:rsid w:val="00880DFE"/>
    <w:rsid w:val="00881A1A"/>
    <w:rsid w:val="009304C1"/>
    <w:rsid w:val="00945150"/>
    <w:rsid w:val="009F3BC8"/>
    <w:rsid w:val="00A25AD9"/>
    <w:rsid w:val="00AC1425"/>
    <w:rsid w:val="00BA5FE4"/>
    <w:rsid w:val="00BB7291"/>
    <w:rsid w:val="00C42AB4"/>
    <w:rsid w:val="00D2181E"/>
    <w:rsid w:val="00D748BE"/>
    <w:rsid w:val="00D80A81"/>
    <w:rsid w:val="00DB2764"/>
    <w:rsid w:val="00E4455A"/>
    <w:rsid w:val="00EA19F6"/>
    <w:rsid w:val="00F14D58"/>
    <w:rsid w:val="01E234C9"/>
    <w:rsid w:val="095A0713"/>
    <w:rsid w:val="0B22032D"/>
    <w:rsid w:val="0B2C53C2"/>
    <w:rsid w:val="0C571978"/>
    <w:rsid w:val="0EF414E3"/>
    <w:rsid w:val="13AE3CE5"/>
    <w:rsid w:val="1434475C"/>
    <w:rsid w:val="167350AC"/>
    <w:rsid w:val="167978FA"/>
    <w:rsid w:val="173F78A4"/>
    <w:rsid w:val="197E73B6"/>
    <w:rsid w:val="1BD11ABA"/>
    <w:rsid w:val="1C613749"/>
    <w:rsid w:val="1CDF3CCD"/>
    <w:rsid w:val="1EFC15BF"/>
    <w:rsid w:val="24700CC6"/>
    <w:rsid w:val="255174A5"/>
    <w:rsid w:val="27457C26"/>
    <w:rsid w:val="27C54F6C"/>
    <w:rsid w:val="2A9A5D6C"/>
    <w:rsid w:val="2A9E10B9"/>
    <w:rsid w:val="2AEA5356"/>
    <w:rsid w:val="2B3F47C0"/>
    <w:rsid w:val="2BA131E1"/>
    <w:rsid w:val="2D4C6192"/>
    <w:rsid w:val="3099727F"/>
    <w:rsid w:val="31180452"/>
    <w:rsid w:val="34997A96"/>
    <w:rsid w:val="35706138"/>
    <w:rsid w:val="360C3890"/>
    <w:rsid w:val="37602FE4"/>
    <w:rsid w:val="38FE066B"/>
    <w:rsid w:val="3A022D30"/>
    <w:rsid w:val="3D3C4E22"/>
    <w:rsid w:val="40234E85"/>
    <w:rsid w:val="403A588C"/>
    <w:rsid w:val="431631A8"/>
    <w:rsid w:val="432F200E"/>
    <w:rsid w:val="439258E0"/>
    <w:rsid w:val="43F3542D"/>
    <w:rsid w:val="474136EA"/>
    <w:rsid w:val="4BEF3D64"/>
    <w:rsid w:val="5002417D"/>
    <w:rsid w:val="5214517F"/>
    <w:rsid w:val="5BA02328"/>
    <w:rsid w:val="60142D12"/>
    <w:rsid w:val="602A1219"/>
    <w:rsid w:val="61710762"/>
    <w:rsid w:val="684657F5"/>
    <w:rsid w:val="68F53EAE"/>
    <w:rsid w:val="6D0D370A"/>
    <w:rsid w:val="6F671126"/>
    <w:rsid w:val="73FA7B4A"/>
    <w:rsid w:val="751D4875"/>
    <w:rsid w:val="792C7646"/>
    <w:rsid w:val="7A0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Autospacing="1" w:afterAutospacing="1"/>
      <w:outlineLvl w:val="0"/>
    </w:pPr>
    <w:rPr>
      <w:rFonts w:hint="eastAsia" w:cs="Times New Roman"/>
      <w:b/>
      <w:bCs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</w:rPr>
  </w:style>
  <w:style w:type="paragraph" w:styleId="4">
    <w:name w:val="header"/>
    <w:basedOn w:val="1"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</w:rPr>
  </w:style>
  <w:style w:type="paragraph" w:styleId="5">
    <w:name w:val="Normal (Web)"/>
    <w:basedOn w:val="1"/>
    <w:qFormat/>
    <w:uiPriority w:val="99"/>
    <w:pPr>
      <w:widowControl w:val="0"/>
    </w:pPr>
    <w:rPr>
      <w:rFonts w:cs="Times New Roman" w:asciiTheme="minorHAnsi" w:hAnsiTheme="minorHAnsi" w:eastAsiaTheme="minorEastAsi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2827</Words>
  <Characters>16119</Characters>
  <Lines>134</Lines>
  <Paragraphs>37</Paragraphs>
  <TotalTime>0</TotalTime>
  <ScaleCrop>false</ScaleCrop>
  <LinksUpToDate>false</LinksUpToDate>
  <CharactersWithSpaces>18909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2023-11-22T09:51:00Z</dcterms:created>
  <dc:creator>HUAWEI</dc:creator>
  <cp:lastModifiedBy>Administrator</cp:lastModifiedBy>
  <cp:lastPrinted>2021-03-27T01:36:00Z</cp:lastPrinted>
  <dcterms:modified xsi:type="dcterms:W3CDTF">2024-01-30T06:43:57Z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779185A994A4401B898532B4FF706786</vt:lpwstr>
  </property>
</Properties>
</file>