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bookmarkStart w:id="5" w:name="_GoBack"/>
      <w:bookmarkEnd w:id="5"/>
      <w:r>
        <w:rPr>
          <w:rFonts w:hint="default" w:ascii="Times New Roman" w:hAnsi="Times New Roman" w:cs="Times New Roman"/>
          <w:b/>
          <w:bCs/>
          <w:sz w:val="28"/>
          <w:szCs w:val="28"/>
        </w:rPr>
        <w:t>活用教材词汇，靶向高考写作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——人教版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新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教材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M6U4单词拓展</w:t>
      </w:r>
    </w:p>
    <w:tbl>
      <w:tblPr>
        <w:tblStyle w:val="10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8523" w:type="dxa"/>
            <w:gridSpan w:val="2"/>
            <w:shd w:val="clear" w:color="auto" w:fill="FEF2CC" w:themeFill="accent4" w:themeFillTint="32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</w:pBd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adversity/ ədˈvɜːsəti /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02124"/>
                <w:spacing w:val="0"/>
                <w:sz w:val="18"/>
                <w:szCs w:val="18"/>
                <w:shd w:val="clear" w:fill="FFFFFF"/>
              </w:rPr>
              <w:t>n. 逆境;厄运;(经济方面的)窘境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02124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02124"/>
                <w:spacing w:val="0"/>
                <w:sz w:val="18"/>
                <w:szCs w:val="18"/>
                <w:shd w:val="clear" w:fill="FFFFFF"/>
              </w:rPr>
              <w:t>(常作-ties)灾祸;灾难;不幸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442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Despite facing numerous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 adversities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, she never gave up and managed to achieve success in her career.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2. Sweet are the uses of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adversity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. --William Shakespeare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02124"/>
                <w:spacing w:val="0"/>
                <w:sz w:val="18"/>
                <w:szCs w:val="18"/>
                <w:shd w:val="clear" w:fill="FFFFFF"/>
                <w:lang w:val="en-US" w:eastAsia="zh-CN"/>
              </w:rPr>
              <w:t>Adversity reveals virtue.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02124"/>
                <w:spacing w:val="0"/>
                <w:sz w:val="18"/>
                <w:szCs w:val="18"/>
                <w:shd w:val="clear" w:fill="FFFFFF"/>
                <w:lang w:val="en-US" w:eastAsia="zh-CN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02124"/>
                <w:spacing w:val="0"/>
                <w:sz w:val="18"/>
                <w:szCs w:val="18"/>
                <w:shd w:val="clear" w:fill="FFFFFF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. In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adversity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, we should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learn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to adjust our mentality, actively face difficulties, and strive to find solutions to problems.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5. A well-prepared mind hopes in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adversity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 and fears in prosperity.</w:t>
            </w:r>
          </w:p>
        </w:tc>
        <w:tc>
          <w:tcPr>
            <w:tcW w:w="410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尽管面临了许多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逆境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，她从未放弃，并成功取得了事业上的成就。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苦尽甘来.----莎士比亚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02124"/>
                <w:spacing w:val="0"/>
                <w:sz w:val="18"/>
                <w:szCs w:val="18"/>
                <w:shd w:val="clear" w:fill="FFFFFF"/>
                <w:lang w:val="en-US" w:eastAsia="zh-CN"/>
              </w:rPr>
              <w:t>岁寒知松柏,逆境显美德。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在逆境中，我们要学会调整心态，积极面对困难，努力寻找解决问题的办法。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5.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有充分准备的人,在逆境中充满希望,在顺境中不忘担忧。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523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 xml:space="preserve">wage /weɪdʒ/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vi. 进行；发动；从事 vt. 开展；进行 n. 工资；报偿；代价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4422" w:type="dxa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minimum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wage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; average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wage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;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wage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 level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wage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 income; living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wage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; hourly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wage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; freeze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 wages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efficiency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wage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His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wage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 is sufficient for him to live comfortably.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But we know how to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wage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this fight.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The government vowed to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wage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war on pollution.</w:t>
            </w:r>
          </w:p>
        </w:tc>
        <w:tc>
          <w:tcPr>
            <w:tcW w:w="4101" w:type="dxa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最低工资; 平均工资; 工资水准，薪金标准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工资收入; 最低生活工资;  计时工资，按时计酬; 冻结工资; 效率工资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99" w:leftChars="0" w:right="0" w:hanging="199" w:hangingChars="111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他的工资足够他舒适地生活。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3. 但是我们知道如何获得战斗的胜利。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政府誓言向污染宣战。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523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lef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bitter/ˈbɪtə(r)/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adj.严寒的；激烈而不愉快的；味苦的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1. a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bitter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disappointment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8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2. the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bitter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taste of life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3. a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bitter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cold night.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4. take the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bitter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with the sweet.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1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5.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bitter-sweet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memories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2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6. the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bitter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truth;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bitter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sorrow.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1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7. a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bitter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winter's eve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8. a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bitter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wind blew from the north.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9. the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bitter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tears of self-reproach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10. the sweets and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bitters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 of life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7" name="图片 18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8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11. cried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bitter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tears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12. Ron gave a satisfied smile. “He's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bitter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.”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13. There the plant is very short and really quite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bitter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!</w:t>
            </w:r>
          </w:p>
        </w:tc>
        <w:tc>
          <w:tcPr>
            <w:tcW w:w="410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1. 痛苦的失望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2. 人生的辛酸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3. 极其寒冷地夜晚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4. 看到痛苦中的甘甜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5. 苦乐参半的回忆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6. 难以接受的真相；让人难以忍受的悲伤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7. 一个严冬的傍晚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8. 从北方吹来的寒风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9. 自责的悔恨泪水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10. 人世间的悲欢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11. 痛苦地流泪水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12. 罗恩露出一个满意的微笑，“他嫉妒啊。”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13. 那里的植株会非常矮，而且非常苦。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523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Microsoft YaHei UI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4.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expedition/ˌekspəˈdɪʃn /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n.探险；远征；探险队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1. an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expedition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to find the beginning of the Changjiang River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2. The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expedition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through the jungle was fraught with difficulty and danger.</w:t>
            </w:r>
          </w:p>
        </w:tc>
        <w:tc>
          <w:tcPr>
            <w:tcW w:w="410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1. 一次寻找长江源头的探险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2. 穿越森林的探险充满着艰辛和危险。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523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5.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endurance/ ɪnˈdjʊərəns /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n.忍耐力；耐久力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1. endure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2. enduring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3. Through hard work and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endurance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, we will complete this project.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4. Consistency is the key to getting stronger and building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endurance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and stamina.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5. The exercise obviously will improve strength and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endurance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.</w:t>
            </w:r>
          </w:p>
        </w:tc>
        <w:tc>
          <w:tcPr>
            <w:tcW w:w="410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1. vt.忍耐；忍受；持续；持久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2. adj. 持久的；耐久的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3. 通过努力工作和坚持，我们将会完成这项方案。</w:t>
            </w:r>
            <w:bookmarkStart w:id="0" w:name="OLE_LINK1"/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坚持不懈是增强体力、耐力和毅力的关键。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5. 这项练习将明显增强力量和耐力。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23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6. </w:t>
            </w:r>
            <w:bookmarkStart w:id="1" w:name="OLE_LINK2"/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vigour</w:t>
            </w:r>
            <w:bookmarkEnd w:id="1"/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(NAmE vigor) /ˈvɪɡə(r) /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n.精力；力量；活力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1. vigorous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2. infused new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vigor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into the movement.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3. It can help to ensure the sanity,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vigor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and happiness of a whole population.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4. The next day I returned to my role as lab assistant with renewed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vigor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5. Only by doing so can we maintain the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vigor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and vitality of our nation. </w:t>
            </w:r>
          </w:p>
        </w:tc>
        <w:tc>
          <w:tcPr>
            <w:tcW w:w="41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1. adj. 有力的；精力充沛的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2. 给这个运动注入新的生命力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3. 它可以有助于确保整个人口的神志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活力和快乐。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4. 第二天我精神抖擞地回归到实验助手角色。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5. 只有这样做，我们才能使的国家保持生机和活力。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8523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7.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 xml:space="preserve">turn sb.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>d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own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拒绝(某人)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instrText xml:space="preserve"> HYPERLINK "dic://turn down"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turn down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turn up 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turn around/round  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turn out... 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turn to...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turn over 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turn on/off  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turn in  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turn into 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1. Why did she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turn down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your invitation?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2. I thanked him for the offer but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 turned it down.</w:t>
            </w:r>
          </w:p>
        </w:tc>
        <w:tc>
          <w:tcPr>
            <w:tcW w:w="410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减小，关小，调低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出现；到场；开大；调高音量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转身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证明是；结果是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转向；求助于；查阅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翻转；移交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打开/关闭(开关)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上交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变成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1.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她为什么谢绝你的邀请？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2. 我感谢他的好意，但拒绝了他。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523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Microsoft YaHei UI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8.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qualified/ˈkwɒlɪfaɪd /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adj.符合资格；具备……的知识(或技能、学历等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4422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qualify 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qualification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1. We all account him a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qualified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teacher.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2. I think I'm well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qualified for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 the accountant position here.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3. I am sure that I am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qualified for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 it.</w:t>
            </w:r>
          </w:p>
        </w:tc>
        <w:tc>
          <w:tcPr>
            <w:tcW w:w="410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vt. 取得资格(或学历);合格;使合格;使具备资格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n．资格；资历；资格证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1. 我们都认为他是一名合格的教师。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2. 我想我很适合这里的会计职位。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3. 我确信我自己胜任该职位。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523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9.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enthusiastic /ɪnˌθju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>: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ziˈæstɪk/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 xml:space="preserve"> adj.热情的；热心的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442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Microsoft YaHei UI" w:cs="Times New Roman"/>
                <w:color w:val="222222"/>
                <w:spacing w:val="5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be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enthusiastic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about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enthusiastically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Microsoft YaHei UI" w:cs="Times New Roman"/>
                <w:color w:val="222222"/>
                <w:spacing w:val="5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Microsoft YaHei UI" w:cs="Times New Roman"/>
                <w:color w:val="222222"/>
                <w:spacing w:val="5"/>
                <w:sz w:val="18"/>
                <w:szCs w:val="18"/>
                <w:shd w:val="clear" w:fill="FFFFFF"/>
              </w:rPr>
              <w:t>enthusiasm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1. she looked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enthusiastic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and capable.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2. He drew reassurance from the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enthusiastic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applause.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3. His speech won round after round of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 enthusiastic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applause.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-2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4.This position is ideal for an ambitious and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enthusiastic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person.</w:t>
            </w:r>
          </w:p>
        </w:tc>
        <w:tc>
          <w:tcPr>
            <w:tcW w:w="410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Microsoft YaHei UI" w:cs="Times New Roman"/>
                <w:color w:val="222222"/>
                <w:spacing w:val="5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热情；对…热心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adv.热情地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Microsoft YaHei UI" w:cs="Times New Roman"/>
                <w:color w:val="222222"/>
                <w:spacing w:val="5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Microsoft YaHei UI" w:cs="Times New Roman"/>
                <w:color w:val="222222"/>
                <w:spacing w:val="5"/>
                <w:sz w:val="18"/>
                <w:szCs w:val="18"/>
                <w:shd w:val="clear" w:fill="FFFFFF"/>
              </w:rPr>
              <w:t>n. 热情；热心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1. 她看上去热情且能干。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2. 热烈的掌声使他获得了信心。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3. 他的演讲博得了一阵又一阵的热烈掌声。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4. 这个职位对那些有雄心并且富于热情的人来说是理想的选择。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8523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10.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aboard / əˈbɔ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>: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d/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 xml:space="preserve"> adv.&amp; prep.上(船、飞机、公共汽车等)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1. When they are all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aboard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, we chuckle and nod.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2. He was already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aboard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 the plane.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3. An audio-visual display gives visitors an idea of what life was like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aboard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 a sailing ship.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0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1.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等他们全都上车了，我们都含笑点头。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2.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他已经登机了。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3. 视听展览让参观者得以了解在航行中的船上生活是什么样子。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523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11.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assign /əˈsaɪn /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vt.分派；布置；分配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it" w:eastAsia="zh-CN" w:bidi="ar"/>
              </w:rPr>
              <w:t>assign sb.to do sth.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　　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assign sth.to sb./assign sb.sth.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be assigned someplace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be assigned sb.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5"/>
                <w:u w:val="none"/>
              </w:rPr>
              <w:t>assignment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5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The teacher will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assign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a topic to  children that they would write about during weekends.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The monitor was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 assigned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 to take notes for the meeting.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So I requested that I be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assigned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 kitchen detail for the duration of my stay.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Certainly, no homework should be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assigned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 that students cannot do without expensive equipment.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5.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Today at school we got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assigned 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to reading groups.</w:t>
            </w:r>
          </w:p>
        </w:tc>
        <w:tc>
          <w:tcPr>
            <w:tcW w:w="410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指派某人做某事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将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……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分配给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……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被派遣到某地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指派某人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 w:val="0"/>
                <w:bCs w:val="0"/>
                <w:i/>
                <w:iCs/>
                <w:caps w:val="0"/>
                <w:spacing w:val="5"/>
                <w:sz w:val="18"/>
                <w:szCs w:val="15"/>
              </w:rPr>
              <w:t>n</w:t>
            </w:r>
            <w:r>
              <w:rPr>
                <w:rFonts w:hint="eastAsia" w:ascii="Times New Roman" w:hAnsi="Times New Roman" w:eastAsia="宋体" w:cs="Microsoft YaHei UI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5"/>
              </w:rPr>
              <w:t>．分派；布置；分配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eastAsia" w:ascii="Times New Roman" w:hAnsi="Times New Roman" w:eastAsia="宋体" w:cs="Microsoft YaHei UI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5"/>
              </w:rPr>
              <w:t>老师会给孩子们布置一个题目，让他们在周末写。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班长被分派作会议记录。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于是我主动请缨，我住的这段期间，厨房的琐事全交给我好了。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当然，不应布置学生在没有昂贵设备的情况下无法完成的家庭作业。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5.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今天上课时，老师给我们分配了阅读小组。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523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12.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 xml:space="preserve">envy /ˈenvi/ 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            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n.&amp;vt.羡慕；妒忌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42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5"/>
                <w:u w:val="none"/>
              </w:rPr>
              <w:t>envious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envy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 sb.(for) sth.　　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envy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sb.doing sth.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feel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envy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 at ...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out of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envy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with envy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become/be  the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envy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 of ...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I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instrText xml:space="preserve"> HYPERLINK "https://mp.weixin.qq.com/mp/appmsgalbum?__biz=MzIyNTA4NzYxNw==&amp;action=getalbum&amp;album_id=2560281491168083969&amp;scene=21" \l "wechat_redirect" \t "https://mp.weixin.qq.com/_blank" </w:instrTex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nvy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 you having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 such a close friend, who would like to share happiness and sorrow with you.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I don't feel 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envy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 at your  journey in this bad weather.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They only said such unkind  words about you out of 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envy.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5"/>
                <w:u w:val="none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Their beautiful garden is the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envy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 of all the neighbors.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410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宋体" w:cs="Microsoft YaHei UI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5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 w:val="0"/>
                <w:bCs w:val="0"/>
                <w:i/>
                <w:iCs/>
                <w:caps w:val="0"/>
                <w:spacing w:val="5"/>
                <w:sz w:val="18"/>
                <w:szCs w:val="15"/>
                <w:u w:val="none"/>
              </w:rPr>
              <w:t>ad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bCs w:val="0"/>
                <w:i/>
                <w:iCs/>
                <w:caps w:val="0"/>
                <w:spacing w:val="5"/>
                <w:sz w:val="18"/>
                <w:szCs w:val="15"/>
              </w:rPr>
              <w:t>j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5"/>
              </w:rPr>
              <w:t>.</w:t>
            </w:r>
            <w:r>
              <w:rPr>
                <w:rFonts w:hint="eastAsia" w:ascii="Times New Roman" w:hAnsi="Times New Roman" w:eastAsia="宋体" w:cs="Microsoft YaHei UI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5"/>
              </w:rPr>
              <w:t>嫉妒的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宋体" w:cs="Microsoft YaHei UI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5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羡慕/妒忌某人有某物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宋体" w:cs="Microsoft YaHei UI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5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羡慕/妒忌某人做某事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宋体" w:cs="Microsoft YaHei UI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5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对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……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忌妒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宋体" w:cs="Microsoft YaHei UI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5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 出于忌妒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妒忌(常作状语)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成为/是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……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妒忌或羡慕的对象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Microsoft YaHei UI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5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我真羡慕你有这样一位知心朋友，愿意与你同甘共苦。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Microsoft YaHei UI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5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我并不羡慕你在这种坏天气去旅行。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Microsoft YaHei UI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5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他们纯粹出于忌妒才说你这些不友善的话。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宋体" w:cs="Microsoft YaHei UI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Microsoft YaHei UI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5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所有邻居都羡慕他们的花园。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523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13.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crush/krʌʃ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/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vt.毁坏；压坏；压碎 n.拥挤的人群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There was such a crush on the train that I could hardly breathe.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People who were not crushed ended up being stronger.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410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列车上这么拥挤我几乎透不过气来。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那些没有被摧毁的人都变得更为强大。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523" w:type="dxa"/>
            <w:gridSpan w:val="2"/>
            <w:shd w:val="clear" w:color="auto" w:fill="FEF2CC" w:themeFill="accent4" w:themeFillTint="3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14.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sink /sɪŋk /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vi.沉没;下沉；下降 vt.使下沉；使沉没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>n. 水池，水槽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42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 xml:space="preserve"> sank / sæŋk / or sunk / sʌŋk /,sunk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sink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 into a deep sleep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1. Her voice had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sunk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 even lower as she went on. 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She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sank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 back, unwilling to face her father's anger. 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3.The sun was </w:t>
            </w:r>
            <w:r>
              <w:rPr>
                <w:rFonts w:hint="eastAsia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sinking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 in the west.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4. Sarah occupied herself taking the coffee cups over to the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 sink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. 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5. He was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sunk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 in deep thought.</w:t>
            </w:r>
          </w:p>
        </w:tc>
        <w:tc>
          <w:tcPr>
            <w:tcW w:w="410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沉沉入睡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她的声音越来越低。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她退了回去, 不愿看着父亲发火。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太阳正在西下。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莎拉忙着把咖啡杯拿到洗碗槽那里。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5.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他陷入沉思。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523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15.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abandon/əˈbændən/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vt.舍弃；抛弃；放弃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1. Do not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abandon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 yourself to despair.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2. They </w:t>
            </w:r>
            <w:r>
              <w:rPr>
                <w:rFonts w:hint="eastAsia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abandoned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 the game because of rain.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We should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abandon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 the prejudice against mental problems.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We were sinking fast, and the captain gave the order to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abandon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 the ship.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5. Snow forced many drivers to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abandon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 their vehicles. </w:t>
            </w:r>
          </w:p>
        </w:tc>
        <w:tc>
          <w:tcPr>
            <w:tcW w:w="410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不要悲观失望。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因为下雨比赛停止了。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我们应该摒弃人们对心理问题的偏见。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我们正在快速下沉，船长下令弃船。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大雪迫使许多驾驶者弃车步行。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523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16.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 xml:space="preserve">blanket /ˈblæŋkɪt/ 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n.毯子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adj. 适用于任何情况的；总括的，综合的v. 以厚层覆盖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a thick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blanket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 of snow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blanket 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ban on tobacco advertising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The snow 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blanketed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 the ground.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He shook the 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blankets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 vigorously to get rid of the dust.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410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一层厚厚的雪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全面禁止香烟广告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雪覆盖了地面。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他使劲抖动毯子以抖掉尘土。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523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Microsoft YaHei UI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17.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belongings/bɪˈlɒŋɪŋz /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n. [pl.]财物；动产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家眷；亲属；亲戚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belonging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belong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I put a few personal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belongings 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in a bag.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2. H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e looked through her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belongings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 in the hope of coming across some information.</w:t>
            </w:r>
          </w:p>
        </w:tc>
        <w:tc>
          <w:tcPr>
            <w:tcW w:w="410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n. 附属品，附件；属性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vi. 属于；是…的成员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应被放在，应归入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适应，合得来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我把几件私人物品装进包中。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他仔细翻看了她的东西，希望找到一些情报。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523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18.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miserable/ˈmɪzrəbl /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adj.痛苦的；令人难受的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a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miserable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 climate.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They started their holiday on a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miserable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 day.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And when we arrived home, I could not help showing my mother how very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miserable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 I was.</w:t>
            </w:r>
          </w:p>
        </w:tc>
        <w:tc>
          <w:tcPr>
            <w:tcW w:w="410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令人非常难受的气候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他们假期开始时天气很不好。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我们回到家后，我控制不住自己，让母亲看出了我有多痛苦。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3" w:type="dxa"/>
            <w:gridSpan w:val="2"/>
            <w:shd w:val="clear" w:color="auto" w:fill="FEF2CC" w:themeFill="accent4" w:themeFillTint="32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19.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decent /ˈdiːsnt/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adj.相当不错的；正派的；得体的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decent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 language and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decen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t behaviour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a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decent 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salary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1. T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hat's awfully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decent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of you.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He earns a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decent 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wage.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These are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decent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measures—but nowhere near enough.</w:t>
            </w:r>
          </w:p>
        </w:tc>
        <w:tc>
          <w:tcPr>
            <w:tcW w:w="410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shd w:val="clear" w:fill="FFFFFF"/>
                <w:lang w:val="en-US" w:eastAsia="zh-CN" w:bidi="ar"/>
              </w:rPr>
              <w:t>高雅的谈吐和行为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一份相当不错的薪水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你真是太好了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他挣一份很不错的工资。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这些措施还不错，但还远远不够。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523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20.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 xml:space="preserve">cosy/ˈkəʊzi / 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adj.温馨的；舒适的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1. It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’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s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cosy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rural town populated with friendly folk.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We spent a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cosy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evening chatting by the fire.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3. T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he flickering lamp gave the room a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cosy 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lived-in air.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It was so warm and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cosy 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in bed that Simon didn't want to get out.</w:t>
            </w:r>
          </w:p>
        </w:tc>
        <w:tc>
          <w:tcPr>
            <w:tcW w:w="410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 这是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一个人们都很友善的温馨的乡镇。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我们在炉火旁聊天度过了一个舒适的晚上。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摇曳的灯光给房间一种温暖而有人气的感觉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床上温暖而又舒适， 西蒙简直不想下床了。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523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21.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 xml:space="preserve">selfish/ˈselfɪʃ/ 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adj.自私的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selfless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I want to apologize for being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selfish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It is not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selfish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 to strive for 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happiness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We cannot be thankful enough to you for your timely and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self</w:t>
            </w:r>
            <w:r>
              <w:rPr>
                <w:rFonts w:hint="eastAsia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less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help.</w:t>
            </w:r>
          </w:p>
        </w:tc>
        <w:tc>
          <w:tcPr>
            <w:tcW w:w="410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adj. 无私的, 忘我的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我想道歉 因为我太过自私。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努力追求快乐算不上是自私。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我们对你们及时而无私的援助真是感激不尽。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523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22.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good/bad-tempered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adj.脾气好的/坏的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He seems bad-tempered, but he's very soft-hearted underneath.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She was a great favorite with her mates, being good–tempered and possessing the happy art of pleasing without effort.</w:t>
            </w:r>
          </w:p>
        </w:tc>
        <w:tc>
          <w:tcPr>
            <w:tcW w:w="410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他表面脾气暴躁，实则菩萨心肠。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她的同学都非常喜欢她，因为她脾气好，具备很容易讨人喜欢的艺术才能。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523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23.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 xml:space="preserve">genuine/ˈdʒenjuɪn/ 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adj.真正的；真诚的；可信赖的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She seemed so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genuine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and so refined.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Pick friends who are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genuine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and sincere.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Give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genuine 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smiles and use welcoming body language.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 </w:t>
            </w:r>
          </w:p>
        </w:tc>
        <w:tc>
          <w:tcPr>
            <w:tcW w:w="410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她看起来很真诚，也很优雅。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选择坦率真诚的人做朋友。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给予真诚的微笑，使用令人舒适的肢体语言。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523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24.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perseverance/ˌpɜːsəˈvɪərəns /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 xml:space="preserve"> n.毅力；韧性；不屈不挠的精神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Perseverance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is vital to success.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Perseverance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combined with energy is necessary to success in life.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Hard work, determination, and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perseverance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always win out.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He has never stopped trying and showed great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perseverance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.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5.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For him to win the game like that is a testament to his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perseverance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.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The only way to improve is through hard work and dogged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perseverance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. </w:t>
            </w:r>
          </w:p>
        </w:tc>
        <w:tc>
          <w:tcPr>
            <w:tcW w:w="410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忍耐是成功的重要条件。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毅力加上精力是人生成功的要素。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努力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决心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坚持就是成功三秘诀。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他从末停止努力，表现出了极大的毅力。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5.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他能赢得那样的比赛证明了他的毅力。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6.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要更上一层楼，唯一的途径就是艰苦奋斗，不屈不挠。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523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25.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 xml:space="preserve">persevere/ ˌpɜːsɪˈvɪə(r) / 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vi.坚持；孜孜以求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Although he is in poor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health, he still 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perseveres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 in his studies.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Accept disappointment and learn to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persevere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, to pursue your dreams despite pitfalls.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And that way, you can motivate yourself to work hard and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persevere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through failure.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With their support, you can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persevere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through rough patches, face intimidating obstacles, and achieve your lifelong dreams.</w:t>
            </w:r>
          </w:p>
        </w:tc>
        <w:tc>
          <w:tcPr>
            <w:tcW w:w="410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尽管他身体不好, 他仍孜孜不倦地学习。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接受挫败并学会坚持，不畏风险地追求你的梦想。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这样，你就可以激励自己努力工作，在失败中坚持下去。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在他们的支持下，你可以在困难中坚持，直面令人生畏的障碍，实现你一生的梦想。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523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26.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resolve / rɪˈzɒlv/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vi.&amp;vt.决定；决心；解决(问题或困难) n.决心；坚定的信念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42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resolution/ˌrezəˈluːʃn 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I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resolve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to study English.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He promised, " All worries will be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resolved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" 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His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resolve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began to waver.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The sight seemed to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strengthen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his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resolve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, and he nodded.</w:t>
            </w:r>
          </w:p>
        </w:tc>
        <w:tc>
          <w:tcPr>
            <w:tcW w:w="410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n.决议；解决；坚定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我决定学英语。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他承诺：“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所有的担忧都会得到解决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。”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他的决心开始动摇了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那景象似乎坚定了他的决心，他点了点头。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523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27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.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cruel/ˈkruːəl/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adj.残酷的；残忍的；冷酷的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Fate dealt him a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cruel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blow.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The long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cruel 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winter came to an end at last, yielding to a gentle warm spring. 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Maybe you'd call it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cruel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but others would call it love, tough love!</w:t>
            </w:r>
          </w:p>
        </w:tc>
        <w:tc>
          <w:tcPr>
            <w:tcW w:w="410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命运给他以惨痛的打击。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漫长的严冬终于结束, 随之而来的是温暖的春天。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或许你认为这很残酷，但是，有些人会称这是爱，严厉的爱！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523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28.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thorough/ˈθʌrə /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adj.深入的；彻底的；细致的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1. H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e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g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t a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thorough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wet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 in a thunderstorm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2. Y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ou are supposed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to have a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thorough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grasp of a subject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Give the room a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thorough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clean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 please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The museum's collection manages to be both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thorough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and surprising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.</w:t>
            </w:r>
          </w:p>
        </w:tc>
        <w:tc>
          <w:tcPr>
            <w:tcW w:w="410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1. 他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在雷雨中浑身湿透了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2. 你应该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对某一题目有深刻的了解。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3. 请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把房间彻底打扫一下。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博物馆的收藏尽量做到既彻底又令人惊讶。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523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29.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unfortunately/ ʌnˈfɔːtʃənətli/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adv.不幸地；遗憾地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442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fortunately/ˈfɔːtʃənətli/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 Unfortunately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George cannot be with us today so I am pleased to accept this award on his behalf.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A good idea,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unfortunately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it doesn't work.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And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unfortunately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, those storms came with consequences.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4. I was late in getting to the station, but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fortunately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for me, the train was late too.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5. 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Fortunately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,the stormy waves caused trifling damage to the boat.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6. 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Fortunately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, she had the grace to apologize as soon as she realized she had offended them. 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</w:t>
            </w:r>
          </w:p>
        </w:tc>
        <w:tc>
          <w:tcPr>
            <w:tcW w:w="410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adv.幸运地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不幸的是乔治今天不能来了,故而我很荣幸能替他领奖。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很好的点子，可惜并没有成功。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不幸的是，这些暴风雪带来了严重的后果。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我到达火车站时已经迟了, 但是幸亏火车也误了点。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5.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幸好,风浪使船只受到的损坏较轻。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6.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幸运的是，她一认识到自己冒犯了他们就知趣地道了歉。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523" w:type="dxa"/>
            <w:gridSpan w:val="2"/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Microsoft YaHei UI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30.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bark/ bɑːk/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vi.&amp;n.(狗)吠叫；吠叫声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>;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>大声喊出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The dog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 bark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s at strangers.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she 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barked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 with laughter.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Dogs are noisy. Nearly all dogs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bark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at strangers. Some dogs bark more loudly than others.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The officer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barked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out an order. </w:t>
            </w:r>
          </w:p>
        </w:tc>
        <w:tc>
          <w:tcPr>
            <w:tcW w:w="410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这只狗对陌生人吠叫。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她呵呵大笑。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狗很吵，几乎所有的狗都对陌生人狂吠，有些狗吠声特别大。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那军官大声发出命令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523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31.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eastAsia="zh-CN" w:bidi="ar-SA"/>
              </w:rPr>
              <w:t xml:space="preserve">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bat /bæt /                                 n.球拍；蝙蝠 vi.&amp;vt.用球板击球；挥打；拍打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bat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an idea around.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bat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one's eyelashes.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bat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out a speech; bat out dance music.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5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1. I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’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m as blind as a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bat 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without my glasses. 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6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Wait unit the last minute and swing the bat.</w:t>
            </w:r>
          </w:p>
        </w:tc>
        <w:tc>
          <w:tcPr>
            <w:tcW w:w="410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充分考虑一个主意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眨动眼睫毛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草草撰写演讲稿；赶写一首舞曲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不戴眼镜我简直跟瞎子一样。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等到最后再挥棒。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523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32.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damp/dæmp /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adj.潮湿的；湿气重的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damp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, gloomy day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1. It is rather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damp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in the basement.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2. They shivered in the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damp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foggy cold.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He reached home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damp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and weary enough after his ten-mile walk.</w:t>
            </w:r>
          </w:p>
        </w:tc>
        <w:tc>
          <w:tcPr>
            <w:tcW w:w="410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湿而阴郁的天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地下室很潮湿。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他们在湿冷的雾天直哆嗦。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他走了十英里路，到家时浑身湿透，疲惫不堪。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523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33.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 xml:space="preserve">recreation/ˌrekriˈeɪʃn / 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n.娱乐；消遣；游戏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The only form of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recreation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they had was sports.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There's lots of opportunity to exercise and do various forms of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recreation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Next to it, there is a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recreation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centre where students play chess and dance.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For these two reasons, my favorite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recreation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activity is walking my dog in the park.</w:t>
            </w:r>
          </w:p>
        </w:tc>
        <w:tc>
          <w:tcPr>
            <w:tcW w:w="410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唯一的消遣方式是体育运动。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2. 这儿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可以进行各种形式的娱乐活动。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在体育馆的旁边，是休闲娱乐中心，学生可以在这里下棋和跳舞。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因为这两个原因，我最喜欢的娱乐活动是在公园里遛狗。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523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34.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guidance/ˈɡaɪdns /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n.指导；引导；导航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under the 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guidance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 of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Under the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guidance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of the experienced hunter, we easily climbed down the side of the cliff.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2. T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his gives learners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guidance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in their self-directed learning.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He's given me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guidance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both personal and professional.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So please know we are a resource if you need any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guidanc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e.</w:t>
            </w:r>
          </w:p>
        </w:tc>
        <w:tc>
          <w:tcPr>
            <w:tcW w:w="410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在…的指引下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在一位有经验的猎人的带领下,我们很容易地从悬崖边上爬下了山。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这给学习者以自主学习方面的指导。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他在生活中和工作中都对我进行指导。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如果需要指导，尽可找我们。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523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35.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 xml:space="preserve">advertise /ˈædvətaɪz / 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vt.&amp;vi.公布；宣传；做广告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We 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advertised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 through the press.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The company 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advertised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 for a new secretary.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3. They 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advertise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a forthcoming concert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Meryl coughed briefly to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advertise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her presence.</w:t>
            </w:r>
          </w:p>
        </w:tc>
        <w:tc>
          <w:tcPr>
            <w:tcW w:w="410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我们通过报纸宣传。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公司登广告招聘一名新秘书。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3. 他们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为即将举办的音乐会作广告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梅里尔咳了咳，想让大家注意到她在场。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523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36.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rough/ rʌf /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 xml:space="preserve"> adj.汹涌的；粗糙的；粗略的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The small boat was bobbing on the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rough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water of the lake. 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The explorers had to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rough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it when they got into the jungle. 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A police car jogged along on the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rough 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path to the village. 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A helmsman is tested in a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rough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sea;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a hero is distinguished in difficult circumstances. 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5.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Jobless and penniless, he had to sleep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rough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in the fields for several months. 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6.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This is only a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rough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idea; I'll go into top particulars later on. </w:t>
            </w:r>
          </w:p>
        </w:tc>
        <w:tc>
          <w:tcPr>
            <w:tcW w:w="410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小船在汹涌的湖面上下摆动。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那些探险者进入丛林后, 不得不过着艰苦的生活。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一辆警车在通向村庄的高低不平的小路上颠簸地行进。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风浪里试舵手,困难中识英雄。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5.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他既无工作又无钱, 只好在野外露宿数月。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6.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这只是初步想法, 以后我将详加说明。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523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37.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loyal/ˈlɔɪəl /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 xml:space="preserve"> adj.忠诚的；忠实的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loyalty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We must be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loyal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to our motherland.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She is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loyal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and totally dependable.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The grand old hotel has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loyal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 but demanding 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customers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4. T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he animals will remain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loyal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to humans if treated well.</w:t>
            </w:r>
          </w:p>
        </w:tc>
        <w:tc>
          <w:tcPr>
            <w:tcW w:w="410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n. 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忠诚；忠实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我们必须忠于祖国。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她很忠诚，完全值得信赖。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这家显赫的老旅店拥有忠实但颇多要求的顾客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如果善待动物，它们会保持对人类的忠心。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523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38.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candidate/ˈkændɪdət /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n.候选人；应试者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1. T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he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candidate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's experience is relevant to the job.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The headmaster encouraged the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candidates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for the national maths competition to strive for the best results.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We looked into your resume and thought you might be a good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candidate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.</w:t>
            </w:r>
          </w:p>
        </w:tc>
        <w:tc>
          <w:tcPr>
            <w:tcW w:w="410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该求职者的经历和这项工作很相称。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校长鼓励参加全国数学竞赛的选手们争取最好的成绩。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看了你的简历，我们认为你是一位不错的人选。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523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39.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make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eastAsia="zh-CN"/>
              </w:rPr>
              <w:t>（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eastAsia="zh-CN"/>
              </w:rPr>
              <w:t>）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 xml:space="preserve">fire 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生火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Let's find some sticks to 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make a fire.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Often we would 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make a fire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 in the bushes.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64" name="图片 40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40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He found wood to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 make a fire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, and prepared breakfast.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They 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made their fire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 on the sand and danced round it.</w:t>
            </w:r>
          </w:p>
        </w:tc>
        <w:tc>
          <w:tcPr>
            <w:tcW w:w="410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咱们找些树枝来生火吧。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我们常在灌木丛中生起一堆火。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他找了些木头，生起了火，开始做早饭。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他们在沙滩上生火并围着火跳舞。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523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Times New Roman" w:hAnsi="Times New Roman" w:eastAsia="Microsoft YaHei UI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40.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give off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放出(热、光、气味或气体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give in to sb.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give out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give up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give in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give away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These Chinese herbal medicine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gives off 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a unique smell.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You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 can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 try to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give off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 signals.</w:t>
            </w:r>
          </w:p>
        </w:tc>
        <w:tc>
          <w:tcPr>
            <w:tcW w:w="410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向某人投降/屈服/让步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分配；分发；用光；筋疲力尽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放弃；认输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屈服；投降；让步；上交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泄露；赠送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1. 这些中草药散发出一种独特的气味。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你可以试试发出信号。</w:t>
            </w:r>
            <w:bookmarkStart w:id="2" w:name="OLE_LINK3"/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523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41.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episode/ˈepɪsəʊd/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n.(人生的)一段经历；(小说的)片段；插曲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This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episode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remains sharply engraved on my mind.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The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episode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was a huge embarrassment for all concerned.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Welcome to this week's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episode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of book talk.</w:t>
            </w:r>
          </w:p>
        </w:tc>
        <w:tc>
          <w:tcPr>
            <w:tcW w:w="410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这段经历至今仍深深地铭刻在我的心中。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这段小插曲令所有有关人员都感到非常尴尬。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欢迎来到本周的图书谈话节目。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523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42.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bookmarkStart w:id="3" w:name="OLE_LINK4"/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commitment</w:t>
            </w:r>
            <w:bookmarkEnd w:id="3"/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/kəˈmɪtmənt /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n.承诺；保证；奉献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commit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committed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I cannot make such a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commitment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at the moment.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2. T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here must be a major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commitment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of money and time.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Thank you for making this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commitment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But that does not weaken our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commitment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; it only reinforces it.</w:t>
            </w:r>
          </w:p>
        </w:tc>
        <w:tc>
          <w:tcPr>
            <w:tcW w:w="410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vt. 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承诺；保证（某个人；机构等）；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vi. 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忠于；全心全意投入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adj. 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尽心尽力的；坚定的；坚信的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此刻我不能作出这样的承诺。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必须投入大量的时间和金钱。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感谢你们的付出。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但这并不减少我们的承诺，而是使之更加坚定。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523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43.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bookmarkStart w:id="4" w:name="OLE_LINK5"/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motive</w:t>
            </w:r>
            <w:bookmarkEnd w:id="4"/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/ˈməʊtɪv/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n.动机；原因；目的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442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motivate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motivated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motivation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Such measures have a couple of uplifting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motives.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Of course, we still don't know his 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motive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.</w:t>
            </w:r>
          </w:p>
        </w:tc>
        <w:tc>
          <w:tcPr>
            <w:tcW w:w="410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vt. 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成为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......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的动机；激发；激励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adj. 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积极的；主动的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n. 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动力；积极性；动机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这些措施有几个积极的动机。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当然，目前我们还不知道他的动机。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523" w:type="dxa"/>
            <w:gridSpan w:val="2"/>
            <w:shd w:val="clear" w:color="auto" w:fill="FEF2CC" w:themeFill="accent4" w:themeFillTint="3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44.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Confucianism/ kənˈfjuːʃənɪzm /</w:t>
            </w:r>
            <w:r>
              <w:rPr>
                <w:rFonts w:hint="eastAsia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Microsoft YaHei UI" w:cs="Times New Roman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18"/>
                <w:szCs w:val="18"/>
                <w:shd w:val="clear" w:fill="FFFFFF"/>
              </w:rPr>
              <w:t>n.孔子学说；儒家(学说)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42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Confucian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Confucius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Confucianism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 also deeply influenced Chinese art, literature, and cultural expression.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Confucianism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and Taoism both stress the importance of compassion.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Confucianism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 is the largest Chinese school of thoughts, and the mainstream consciousness of the ancient China.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Thanks to this scholar, we have the chance to enjoy the great book, Shangshu, one of the "five classics" of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onfucianism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.  </w:t>
            </w:r>
          </w:p>
        </w:tc>
        <w:tc>
          <w:tcPr>
            <w:tcW w:w="410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adj. 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儒家的；儒学的；孔子学说的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n. </w:t>
            </w: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孔子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1.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儒家思想也深深地影响了中国的艺术、文学和文化表达。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2.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儒家和道家都强调同情的重要性。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儒家思想是中国最大的思想流派，也是中国古代的主流意识。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 xml:space="preserve">4. </w:t>
            </w:r>
            <w:r>
              <w:rPr>
                <w:rFonts w:hint="default" w:ascii="Times New Roman" w:hAnsi="Times New Roman" w:eastAsia="宋体" w:cs="Segoe UI"/>
                <w:i w:val="0"/>
                <w:iCs w:val="0"/>
                <w:color w:val="000000"/>
                <w:spacing w:val="0"/>
                <w:kern w:val="0"/>
                <w:sz w:val="18"/>
                <w:szCs w:val="15"/>
                <w:u w:val="none"/>
                <w:shd w:val="clear" w:fill="FFFFFF"/>
                <w:lang w:val="en-US" w:eastAsia="zh-CN" w:bidi="ar"/>
              </w:rPr>
              <w:t>多亏了这位学者，我们才有机会欣赏五大儒学经典著作之一的《尚书》。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</w:tc>
      </w:tr>
    </w:tbl>
    <w:p>
      <w:pP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</w:pPr>
    </w:p>
    <w:sectPr>
      <w:headerReference r:id="rId3" w:type="default"/>
      <w:footerReference r:id="rId4" w:type="default"/>
      <w:pgSz w:w="20863" w:h="14740" w:orient="landscape"/>
      <w:pgMar w:top="1417" w:right="1701" w:bottom="1417" w:left="1701" w:header="851" w:footer="992" w:gutter="0"/>
      <w:cols w:space="84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</w:p>
  <w:p>
    <w:pPr>
      <w:pStyle w:val="4"/>
      <w:rPr>
        <w:rFonts w:hint="eastAsia"/>
        <w:lang w:val="en-US" w:eastAsia="zh-CN"/>
      </w:rPr>
    </w:pPr>
  </w:p>
  <w:p>
    <w:pPr>
      <w:pStyle w:val="4"/>
      <w:rPr>
        <w:rFonts w:hint="default" w:eastAsiaTheme="minorEastAsia"/>
        <w:lang w:val="en-US"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2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000000"/>
    <w:rsid w:val="006836D3"/>
    <w:rsid w:val="01675AF2"/>
    <w:rsid w:val="01E234C9"/>
    <w:rsid w:val="031E5CF3"/>
    <w:rsid w:val="03861432"/>
    <w:rsid w:val="04A135A8"/>
    <w:rsid w:val="04CD61FB"/>
    <w:rsid w:val="04CF55A3"/>
    <w:rsid w:val="04E55A7D"/>
    <w:rsid w:val="05003EFB"/>
    <w:rsid w:val="056A1C9B"/>
    <w:rsid w:val="057743B8"/>
    <w:rsid w:val="05F15F19"/>
    <w:rsid w:val="062C1339"/>
    <w:rsid w:val="078B3A2D"/>
    <w:rsid w:val="07DC10EA"/>
    <w:rsid w:val="07EA0E72"/>
    <w:rsid w:val="095A0713"/>
    <w:rsid w:val="0ABD4166"/>
    <w:rsid w:val="0AF344E1"/>
    <w:rsid w:val="0B143422"/>
    <w:rsid w:val="0B22032D"/>
    <w:rsid w:val="0B2C53C2"/>
    <w:rsid w:val="0B366307"/>
    <w:rsid w:val="0C4C20FB"/>
    <w:rsid w:val="0C571978"/>
    <w:rsid w:val="0C64424C"/>
    <w:rsid w:val="0E0E1F7D"/>
    <w:rsid w:val="0E8B492E"/>
    <w:rsid w:val="0EF414E3"/>
    <w:rsid w:val="1079567F"/>
    <w:rsid w:val="10F86567"/>
    <w:rsid w:val="112F3D99"/>
    <w:rsid w:val="11830FD4"/>
    <w:rsid w:val="11B30CFB"/>
    <w:rsid w:val="128F710D"/>
    <w:rsid w:val="138A52B7"/>
    <w:rsid w:val="13AE3CE5"/>
    <w:rsid w:val="1434475C"/>
    <w:rsid w:val="14884823"/>
    <w:rsid w:val="15BD56DF"/>
    <w:rsid w:val="16465E0D"/>
    <w:rsid w:val="167350AC"/>
    <w:rsid w:val="167978FA"/>
    <w:rsid w:val="173D6FDE"/>
    <w:rsid w:val="173F78A4"/>
    <w:rsid w:val="17C1559C"/>
    <w:rsid w:val="18DE232D"/>
    <w:rsid w:val="197E73B6"/>
    <w:rsid w:val="1A620F5D"/>
    <w:rsid w:val="1BA5485A"/>
    <w:rsid w:val="1BD11ABA"/>
    <w:rsid w:val="1C4E3A0F"/>
    <w:rsid w:val="1C782A98"/>
    <w:rsid w:val="1CDF3CCD"/>
    <w:rsid w:val="1D1577FB"/>
    <w:rsid w:val="1E7416F6"/>
    <w:rsid w:val="1EDF35C4"/>
    <w:rsid w:val="1EFC15BF"/>
    <w:rsid w:val="1F763E9F"/>
    <w:rsid w:val="1FC009DE"/>
    <w:rsid w:val="21115269"/>
    <w:rsid w:val="22224273"/>
    <w:rsid w:val="226B5AA4"/>
    <w:rsid w:val="22D40636"/>
    <w:rsid w:val="239F46AB"/>
    <w:rsid w:val="242D4168"/>
    <w:rsid w:val="24700CC6"/>
    <w:rsid w:val="2524215A"/>
    <w:rsid w:val="255174A5"/>
    <w:rsid w:val="263E3D19"/>
    <w:rsid w:val="266F6CBA"/>
    <w:rsid w:val="27457C26"/>
    <w:rsid w:val="27C54F6C"/>
    <w:rsid w:val="28252EB3"/>
    <w:rsid w:val="29461546"/>
    <w:rsid w:val="2A9A5D6C"/>
    <w:rsid w:val="2A9E10B9"/>
    <w:rsid w:val="2AEA5356"/>
    <w:rsid w:val="2B3F47C0"/>
    <w:rsid w:val="2BA131E1"/>
    <w:rsid w:val="2C4B7881"/>
    <w:rsid w:val="2D4C6192"/>
    <w:rsid w:val="2D7E5A35"/>
    <w:rsid w:val="2DF16206"/>
    <w:rsid w:val="2F4D00D7"/>
    <w:rsid w:val="2F741523"/>
    <w:rsid w:val="30132AC6"/>
    <w:rsid w:val="30670A02"/>
    <w:rsid w:val="30740289"/>
    <w:rsid w:val="3099727F"/>
    <w:rsid w:val="31180452"/>
    <w:rsid w:val="31F84007"/>
    <w:rsid w:val="32AE489C"/>
    <w:rsid w:val="33525999"/>
    <w:rsid w:val="34997A96"/>
    <w:rsid w:val="34B52AF9"/>
    <w:rsid w:val="34FD61C9"/>
    <w:rsid w:val="35156C7E"/>
    <w:rsid w:val="35706138"/>
    <w:rsid w:val="3589578A"/>
    <w:rsid w:val="35FC399A"/>
    <w:rsid w:val="360C3890"/>
    <w:rsid w:val="36FA25D0"/>
    <w:rsid w:val="37602FE4"/>
    <w:rsid w:val="377C0242"/>
    <w:rsid w:val="37A12A2D"/>
    <w:rsid w:val="37CA26F6"/>
    <w:rsid w:val="37E172EC"/>
    <w:rsid w:val="37ED3EE3"/>
    <w:rsid w:val="38F35529"/>
    <w:rsid w:val="38FE066B"/>
    <w:rsid w:val="39F05939"/>
    <w:rsid w:val="3A022D30"/>
    <w:rsid w:val="3A712BA9"/>
    <w:rsid w:val="3A7D529E"/>
    <w:rsid w:val="3A8A3C6B"/>
    <w:rsid w:val="3AF74B63"/>
    <w:rsid w:val="3C3A346E"/>
    <w:rsid w:val="3C942B7F"/>
    <w:rsid w:val="3C9D7253"/>
    <w:rsid w:val="3D3C4E22"/>
    <w:rsid w:val="3EF43A94"/>
    <w:rsid w:val="3F04234E"/>
    <w:rsid w:val="40234E85"/>
    <w:rsid w:val="403A588C"/>
    <w:rsid w:val="41E40104"/>
    <w:rsid w:val="421F113C"/>
    <w:rsid w:val="42733ED3"/>
    <w:rsid w:val="431631A8"/>
    <w:rsid w:val="432F200E"/>
    <w:rsid w:val="43390245"/>
    <w:rsid w:val="433D64AF"/>
    <w:rsid w:val="439258E0"/>
    <w:rsid w:val="43F3542D"/>
    <w:rsid w:val="44136A7F"/>
    <w:rsid w:val="441D16AC"/>
    <w:rsid w:val="44B47525"/>
    <w:rsid w:val="4577128F"/>
    <w:rsid w:val="474136EA"/>
    <w:rsid w:val="474174D1"/>
    <w:rsid w:val="476B0980"/>
    <w:rsid w:val="49D24ACA"/>
    <w:rsid w:val="4A0A40A1"/>
    <w:rsid w:val="4A39325E"/>
    <w:rsid w:val="4AA20776"/>
    <w:rsid w:val="4B1F6DF2"/>
    <w:rsid w:val="4BEF3D64"/>
    <w:rsid w:val="4C0C6D72"/>
    <w:rsid w:val="4E17716C"/>
    <w:rsid w:val="4F1F2667"/>
    <w:rsid w:val="4F9A3441"/>
    <w:rsid w:val="5002417D"/>
    <w:rsid w:val="50A273DD"/>
    <w:rsid w:val="51A72EFC"/>
    <w:rsid w:val="51DF1A99"/>
    <w:rsid w:val="52102850"/>
    <w:rsid w:val="5214517F"/>
    <w:rsid w:val="530E5C7E"/>
    <w:rsid w:val="53C24F46"/>
    <w:rsid w:val="54E16725"/>
    <w:rsid w:val="55983288"/>
    <w:rsid w:val="55C81095"/>
    <w:rsid w:val="55CE7630"/>
    <w:rsid w:val="55E4027B"/>
    <w:rsid w:val="56334BE2"/>
    <w:rsid w:val="578C0BCA"/>
    <w:rsid w:val="58D81BED"/>
    <w:rsid w:val="5B857E0A"/>
    <w:rsid w:val="5BA02328"/>
    <w:rsid w:val="5BFC2075"/>
    <w:rsid w:val="5C782D43"/>
    <w:rsid w:val="5CD37422"/>
    <w:rsid w:val="5CEE257E"/>
    <w:rsid w:val="5D156F6C"/>
    <w:rsid w:val="5E2F0501"/>
    <w:rsid w:val="5E56792A"/>
    <w:rsid w:val="5E936024"/>
    <w:rsid w:val="60142D12"/>
    <w:rsid w:val="602A1219"/>
    <w:rsid w:val="609F6361"/>
    <w:rsid w:val="611A7247"/>
    <w:rsid w:val="616471AA"/>
    <w:rsid w:val="616C2D00"/>
    <w:rsid w:val="61710762"/>
    <w:rsid w:val="621C6FEF"/>
    <w:rsid w:val="6260512D"/>
    <w:rsid w:val="640763A9"/>
    <w:rsid w:val="649427B0"/>
    <w:rsid w:val="67464053"/>
    <w:rsid w:val="67CF6087"/>
    <w:rsid w:val="68192BEF"/>
    <w:rsid w:val="684657F5"/>
    <w:rsid w:val="68D4417F"/>
    <w:rsid w:val="68F53EAE"/>
    <w:rsid w:val="6AC3330E"/>
    <w:rsid w:val="6B607CC8"/>
    <w:rsid w:val="6B95159F"/>
    <w:rsid w:val="6D0D370A"/>
    <w:rsid w:val="6DF955AA"/>
    <w:rsid w:val="6EEA2E1F"/>
    <w:rsid w:val="6F5E29F5"/>
    <w:rsid w:val="6F671126"/>
    <w:rsid w:val="71F633B8"/>
    <w:rsid w:val="73BC7E76"/>
    <w:rsid w:val="73FA7B4A"/>
    <w:rsid w:val="751D4875"/>
    <w:rsid w:val="75BF7F65"/>
    <w:rsid w:val="75D166E3"/>
    <w:rsid w:val="78891C0C"/>
    <w:rsid w:val="792C7646"/>
    <w:rsid w:val="79E31A37"/>
    <w:rsid w:val="79FA5A10"/>
    <w:rsid w:val="7A0E402D"/>
    <w:rsid w:val="7B045260"/>
    <w:rsid w:val="7B48793A"/>
    <w:rsid w:val="7EB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table" w:styleId="10">
    <w:name w:val="Table Grid"/>
    <w:basedOn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../NUL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2021-03-16T10:51:00Z</dcterms:created>
  <dc:creator>HUAWEI</dc:creator>
  <cp:lastModifiedBy>Administrator</cp:lastModifiedBy>
  <cp:lastPrinted>2021-03-27T01:36:00Z</cp:lastPrinted>
  <dcterms:modified xsi:type="dcterms:W3CDTF">2024-02-26T08:19:40Z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1987555C2A644C0DB4850B4001C56377_13</vt:lpwstr>
  </property>
</Properties>
</file>