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基于学习与迁移理论的应用文写作</w:t>
      </w:r>
    </w:p>
    <w:p>
      <w:pPr>
        <w:spacing w:line="24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关于参加社区义务劳动的邀请信</w:t>
      </w:r>
    </w:p>
    <w:p>
      <w:pPr>
        <w:spacing w:line="360" w:lineRule="auto"/>
        <w:jc w:val="center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21"/>
          <w:szCs w:val="21"/>
        </w:rPr>
        <w:t>—雅礼中学2025届高三上学期入学考试英语</w:t>
      </w:r>
    </w:p>
    <w:p>
      <w:pPr>
        <w:spacing w:line="360" w:lineRule="auto"/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eastAsia"/>
          <w:b/>
          <w:bCs/>
          <w:sz w:val="21"/>
          <w:szCs w:val="21"/>
        </w:rPr>
        <w:t>陕西省</w:t>
      </w:r>
      <w:r>
        <w:rPr>
          <w:rFonts w:hint="eastAsia"/>
          <w:b/>
          <w:bCs/>
          <w:sz w:val="21"/>
          <w:szCs w:val="21"/>
          <w:lang w:val="en-US" w:eastAsia="zh-CN"/>
        </w:rPr>
        <w:t>礼泉县教育局教研室  高小聪</w:t>
      </w:r>
    </w:p>
    <w:p>
      <w:pPr>
        <w:pStyle w:val="4"/>
        <w:widowControl/>
        <w:spacing w:beforeAutospacing="0" w:afterAutospacing="0" w:line="400" w:lineRule="exact"/>
        <w:rPr>
          <w:rStyle w:val="6"/>
          <w:rFonts w:hint="default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  <w:t>设计理念</w:t>
      </w:r>
      <w:r>
        <w:rPr>
          <w:rStyle w:val="6"/>
          <w:rFonts w:hint="eastAsia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  <w:t xml:space="preserve"> (Design philosophy)</w:t>
      </w:r>
    </w:p>
    <w:p>
      <w:pPr>
        <w:spacing w:line="360" w:lineRule="auto"/>
        <w:ind w:firstLine="482" w:firstLineChars="200"/>
        <w:jc w:val="both"/>
        <w:rPr>
          <w:rFonts w:hint="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认知结构迁移论</w:t>
      </w:r>
      <w:r>
        <w:rPr>
          <w:rFonts w:hint="eastAsia"/>
          <w:b/>
          <w:bCs/>
          <w:sz w:val="24"/>
          <w:szCs w:val="24"/>
          <w:lang w:val="en-US" w:eastAsia="zh-CN"/>
        </w:rPr>
        <w:t>：美国著名的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教育心理学家奥苏贝尔</w:t>
      </w:r>
      <w:r>
        <w:rPr>
          <w:rFonts w:hint="eastAsia"/>
          <w:b/>
          <w:bCs/>
          <w:sz w:val="24"/>
          <w:szCs w:val="24"/>
          <w:lang w:val="en-US" w:eastAsia="zh-CN"/>
        </w:rPr>
        <w:t>认为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学习者的认知结构是影响学习迁移</w:t>
      </w:r>
      <w:r>
        <w:rPr>
          <w:rFonts w:hint="eastAsia"/>
          <w:b/>
          <w:bCs/>
          <w:sz w:val="24"/>
          <w:szCs w:val="24"/>
          <w:lang w:val="en-US" w:eastAsia="zh-CN"/>
        </w:rPr>
        <w:t>的重要因素。在意义学习中，学生积极主动地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 xml:space="preserve">使新知识与认知结构中有关的旧知识发生相互作用，利用旧知识理解新知识，结果旧知识得到充实或改造，新知识获得了实际意义。   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影响迁移的三个主要的认知结构变量：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①可利用性</w:t>
      </w:r>
      <w:r>
        <w:rPr>
          <w:rFonts w:hint="eastAsia"/>
          <w:b/>
          <w:bCs/>
          <w:sz w:val="24"/>
          <w:szCs w:val="24"/>
          <w:lang w:val="en-US" w:eastAsia="zh-CN"/>
        </w:rPr>
        <w:t>，即学生面对新的学习任务时，其认知结构中应具有吸收并固定新知识的原有观念，这样才能够产生有意义学习。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②可辨别性</w:t>
      </w:r>
      <w:r>
        <w:rPr>
          <w:rFonts w:hint="eastAsia"/>
          <w:b/>
          <w:bCs/>
          <w:sz w:val="24"/>
          <w:szCs w:val="24"/>
          <w:lang w:val="en-US" w:eastAsia="zh-CN"/>
        </w:rPr>
        <w:t>，指新的学习任务与同化它的相关知识的可分辨程度。两者的分辨程度越高，越有助于迁移并避免因新旧知识混淆而带来的干扰。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③稳定性</w:t>
      </w:r>
      <w:r>
        <w:rPr>
          <w:rFonts w:hint="eastAsia"/>
          <w:b/>
          <w:bCs/>
          <w:sz w:val="24"/>
          <w:szCs w:val="24"/>
          <w:lang w:val="en-US" w:eastAsia="zh-CN"/>
        </w:rPr>
        <w:t>，指学生面临新的学习任务时，其认知结构中原有知识是否稳定巩固。原有知识越巩固稳定，越有助于迁移。</w:t>
      </w:r>
    </w:p>
    <w:p>
      <w:pPr>
        <w:pStyle w:val="4"/>
        <w:widowControl/>
        <w:spacing w:beforeAutospacing="0" w:afterAutospacing="0" w:line="400" w:lineRule="exact"/>
        <w:rPr>
          <w:rStyle w:val="6"/>
          <w:rFonts w:hint="default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Cs w:val="0"/>
          <w:spacing w:val="6"/>
          <w:kern w:val="0"/>
          <w:sz w:val="24"/>
          <w:szCs w:val="24"/>
          <w:lang w:val="en-US" w:eastAsia="zh-CN" w:bidi="ar"/>
        </w:rPr>
        <w:t>“五育”融合</w:t>
      </w:r>
    </w:p>
    <w:p>
      <w:p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>《中国教育现代化2035》提出要</w:t>
      </w:r>
      <w:r>
        <w:rPr>
          <w:rFonts w:hint="eastAsia"/>
          <w:b/>
          <w:bCs/>
          <w:color w:val="C00000"/>
          <w:sz w:val="24"/>
          <w:szCs w:val="24"/>
          <w:u w:val="none"/>
          <w:lang w:val="en-US" w:eastAsia="zh-CN"/>
        </w:rPr>
        <w:t>“大力发展素质教育，促进德育、智育、体育、美育、劳动教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育的有机融合。”</w:t>
      </w:r>
      <w:r>
        <w:rPr>
          <w:rFonts w:hint="eastAsia"/>
          <w:b/>
          <w:bCs/>
          <w:sz w:val="24"/>
          <w:szCs w:val="24"/>
          <w:lang w:val="en-US" w:eastAsia="zh-CN"/>
        </w:rPr>
        <w:t>目前，在高中英语课堂教学和高考中都融入了“五育”，对促进学生的全面发展与学科核心素养的培养也有重要的启发。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6"/>
          <w:rFonts w:hint="default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  <w:t>教学目标（</w:t>
      </w:r>
      <w:r>
        <w:rPr>
          <w:rStyle w:val="6"/>
          <w:rFonts w:hint="default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  <w:t>Teaching Goals</w:t>
      </w:r>
      <w:r>
        <w:rPr>
          <w:rStyle w:val="6"/>
          <w:rFonts w:hint="eastAsia" w:ascii="Times New Roman" w:hAnsi="Times New Roman" w:eastAsia="微软雅黑" w:cs="Times New Roman"/>
          <w:b/>
          <w:bCs w:val="0"/>
          <w:spacing w:val="6"/>
          <w:kern w:val="0"/>
          <w:sz w:val="24"/>
          <w:szCs w:val="24"/>
          <w:u w:val="none"/>
          <w:lang w:val="en-US" w:eastAsia="zh-CN" w:bidi="ar"/>
        </w:rPr>
        <w:t>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After teaching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 this lesson, students will be able to: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1. 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know what’</w:t>
      </w: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s the structure of an invitation letter;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2. 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Review and expand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the relevant vocabulary &amp; phrases </w:t>
      </w:r>
      <w:r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 xml:space="preserve">about </w:t>
      </w:r>
      <w:r>
        <w:rPr>
          <w:rFonts w:hint="eastAsia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  <w:t>an invitation letter;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3. 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Involve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 what</w:t>
      </w: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s learned 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to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 the invitation letter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 xml:space="preserve"> themed 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community volunteer labor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 xml:space="preserve"> through thinking processes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>4. 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write out an invitation letter about 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“</w:t>
      </w:r>
      <w:r>
        <w:rPr>
          <w:rFonts w:hint="eastAsia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labour education</w:t>
      </w:r>
      <w:r>
        <w:rPr>
          <w:rFonts w:hint="default" w:ascii="Times New Roman" w:hAnsi="Times New Roman" w:eastAsia="微软雅黑" w:cs="Times New Roman"/>
          <w:b w:val="0"/>
          <w:bCs/>
          <w:color w:val="C00000"/>
          <w:spacing w:val="6"/>
          <w:kern w:val="0"/>
          <w:sz w:val="24"/>
          <w:szCs w:val="24"/>
          <w:u w:val="none"/>
          <w:lang w:val="en-US" w:eastAsia="zh-CN" w:bidi="ar"/>
        </w:rPr>
        <w:t>”</w:t>
      </w:r>
      <w:r>
        <w:rPr>
          <w:rFonts w:hint="eastAsia" w:ascii="Times New Roman" w:hAnsi="Times New Roman" w:eastAsia="微软雅黑" w:cs="Times New Roman"/>
          <w:b w:val="0"/>
          <w:bCs/>
          <w:spacing w:val="6"/>
          <w:kern w:val="0"/>
          <w:sz w:val="24"/>
          <w:szCs w:val="24"/>
          <w:u w:val="none"/>
          <w:lang w:val="en-US" w:eastAsia="zh-CN" w:bidi="ar"/>
        </w:rPr>
        <w:t xml:space="preserve"> on their own effectively </w:t>
      </w: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  <w:t>教学步骤</w:t>
      </w:r>
      <w:r>
        <w:rPr>
          <w:rStyle w:val="6"/>
          <w:rFonts w:hint="eastAsia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  <w:t>（Teaching procedures)</w:t>
      </w:r>
      <w:r>
        <w:rPr>
          <w:rStyle w:val="6"/>
          <w:rFonts w:hint="default" w:ascii="Times New Roman" w:hAnsi="Times New Roman" w:eastAsia="微软雅黑" w:cs="Times New Roman"/>
          <w:b/>
          <w:bCs w:val="0"/>
          <w:kern w:val="0"/>
          <w:sz w:val="24"/>
          <w:szCs w:val="24"/>
          <w:lang w:val="en-US" w:eastAsia="zh-CN" w:bidi="ar"/>
        </w:rPr>
        <w:t>：</w:t>
      </w:r>
    </w:p>
    <w:p>
      <w:pPr>
        <w:rPr>
          <w:rFonts w:hint="eastAsia"/>
          <w:b/>
          <w:bCs/>
          <w:color w:val="C00000"/>
          <w:sz w:val="24"/>
          <w:szCs w:val="24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 xml:space="preserve">Step1. Lead-in </w:t>
      </w:r>
      <w:r>
        <w:rPr>
          <w:rFonts w:hint="eastAsia"/>
          <w:b/>
          <w:bCs/>
          <w:color w:val="C00000"/>
          <w:sz w:val="24"/>
          <w:szCs w:val="24"/>
        </w:rPr>
        <w:t>挖掘“劳动”元素</w:t>
      </w:r>
    </w:p>
    <w:p>
      <w:pPr>
        <w:rPr>
          <w:rFonts w:hint="eastAsia"/>
          <w:b/>
          <w:bCs/>
          <w:color w:val="C00000"/>
          <w:sz w:val="21"/>
          <w:szCs w:val="21"/>
        </w:rPr>
      </w:pPr>
    </w:p>
    <w:p>
      <w:pPr>
        <w:rPr>
          <w:rFonts w:hint="eastAsia"/>
          <w:b/>
          <w:bCs/>
          <w:color w:val="C00000"/>
          <w:sz w:val="21"/>
          <w:szCs w:val="21"/>
        </w:rPr>
      </w:pPr>
    </w:p>
    <w:p>
      <w:pPr>
        <w:rPr>
          <w:rFonts w:hint="eastAsia"/>
          <w:b/>
          <w:bCs/>
          <w:color w:val="C00000"/>
          <w:sz w:val="21"/>
          <w:szCs w:val="21"/>
        </w:rPr>
      </w:pPr>
    </w:p>
    <w:p>
      <w:pPr>
        <w:rPr>
          <w:rFonts w:hint="eastAsia"/>
          <w:b/>
          <w:bCs/>
          <w:color w:val="C00000"/>
          <w:sz w:val="21"/>
          <w:szCs w:val="21"/>
        </w:rPr>
      </w:pPr>
      <w:r>
        <w:rPr>
          <w:rFonts w:hint="eastAsia"/>
          <w:b/>
          <w:bCs/>
          <w:color w:val="C00000"/>
          <w:sz w:val="21"/>
          <w:szCs w:val="21"/>
        </w:rPr>
        <w:drawing>
          <wp:inline distT="0" distB="0" distL="114300" distR="114300">
            <wp:extent cx="5273040" cy="2966085"/>
            <wp:effectExtent l="0" t="0" r="1016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C00000"/>
          <w:sz w:val="21"/>
          <w:szCs w:val="21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Step2. Present writing task (写作任务呈现）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第四部分 写作 （共两节，满分40分）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第一节应用文写作（满分15分）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    假定你是李华，你打算下周日参加学校对面的社区组织的义务劳动。请你用英语给你校交换生John写一封邮件，告知他此事，内容包括：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1. 时间和地点；2. 具体安排；3. 发出邀请。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注意：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1.词数80左右；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2.请按如下格式在答题卡的相应位置作答。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Dear John,</w:t>
      </w:r>
    </w:p>
    <w:p>
      <w:pPr>
        <w:jc w:val="both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I am excited to inform you of an upcoming community volunteer event that I will be participating in. __________________________________________________________</w:t>
      </w:r>
      <w:r>
        <w:rPr>
          <w:rFonts w:hint="eastAsia"/>
          <w:b/>
          <w:bCs/>
          <w:sz w:val="21"/>
          <w:szCs w:val="21"/>
          <w:lang w:val="en-US" w:eastAsia="zh-CN"/>
        </w:rPr>
        <w:t>_______</w:t>
      </w:r>
    </w:p>
    <w:p>
      <w:pPr>
        <w:jc w:val="both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__________________________________________________________</w:t>
      </w:r>
      <w:r>
        <w:rPr>
          <w:rFonts w:hint="eastAsia"/>
          <w:b/>
          <w:bCs/>
          <w:sz w:val="21"/>
          <w:szCs w:val="21"/>
          <w:lang w:val="en-US" w:eastAsia="zh-CN"/>
        </w:rPr>
        <w:t>_____________________</w:t>
      </w:r>
    </w:p>
    <w:p>
      <w:pPr>
        <w:ind w:left="8011" w:hanging="8011" w:hangingChars="3800"/>
        <w:jc w:val="both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                                  Yours,</w:t>
      </w:r>
      <w:r>
        <w:rPr>
          <w:rFonts w:hint="eastAsia"/>
          <w:b/>
          <w:bCs/>
          <w:sz w:val="21"/>
          <w:szCs w:val="21"/>
        </w:rPr>
        <w:t xml:space="preserve">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 xml:space="preserve">                                 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>Li Hua</w:t>
      </w:r>
      <w:r>
        <w:rPr>
          <w:rFonts w:hint="eastAsia"/>
          <w:b/>
          <w:bCs/>
          <w:sz w:val="21"/>
          <w:szCs w:val="21"/>
        </w:rPr>
        <w:t xml:space="preserve">                        </w:t>
      </w: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Step3. Analyse the writing task(审题分析)</w:t>
      </w:r>
    </w:p>
    <w:p>
      <w:pPr>
        <w:jc w:val="both"/>
        <w:rPr>
          <w:rFonts w:hint="eastAsia"/>
          <w:b/>
          <w:bCs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7620</wp:posOffset>
            </wp:positionV>
            <wp:extent cx="4445000" cy="214376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6780" t="14472" r="8923" b="1325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/>
          <w:b/>
          <w:bCs/>
          <w:sz w:val="21"/>
          <w:szCs w:val="21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363220</wp:posOffset>
                </wp:positionV>
                <wp:extent cx="2196465" cy="2762250"/>
                <wp:effectExtent l="0" t="0" r="63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1340" y="1287780"/>
                          <a:ext cx="2196465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1. I am excited to inform you of an upcoming community volunteer event that I will be participating in.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 knowing that community service appeals to you, I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m writing to tell you the plan for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an upcoming community volunteer event.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 I am writing to keep you informed that there will be a community volunteer event next Sunday.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4.Considering your passion for community service and cultural exchange, I can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 xml:space="preserve">t wait to tell you some relevant details about an upcoming community volunteer event.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25pt;margin-top:28.6pt;height:217.5pt;width:172.95pt;z-index:251663360;mso-width-relative:page;mso-height-relative:page;" fillcolor="#FFFFFF [3201]" filled="t" stroked="f" coordsize="21600,21600" o:gfxdata="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ZGb6tUAAAAKAQAADwAAAAAAAAABACAAAAAiAAAAZHJz&#10;L2Rvd25yZXYueG1sUEsBAhQAFAAAAAgAh07iQPde4EZAAgAATg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1. I am excited to inform you of an upcoming community volunteer event that I will be participating in.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 knowing that community service appeals to you, I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</w:rPr>
                        <w:t>m writing to tell you the plan for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an upcoming community volunteer event.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 I am writing to keep you informed that there will be a community volunteer event next Sunday.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4.Considering your passion for community service and cultural exchange, I can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</w:rPr>
                        <w:t xml:space="preserve">t wait to tell you some relevant details about an upcoming community volunteer event.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6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Step4. 旧知回顾，迁移应用 ( Review, think &amp; apply)</w:t>
      </w:r>
    </w:p>
    <w:p>
      <w:pPr>
        <w:jc w:val="both"/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33020</wp:posOffset>
                </wp:positionV>
                <wp:extent cx="140335" cy="2581275"/>
                <wp:effectExtent l="50800" t="6350" r="12065" b="15875"/>
                <wp:wrapNone/>
                <wp:docPr id="9" name="左大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258127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08.8pt;margin-top:2.6pt;height:203.25pt;width:11.05pt;z-index:251664384;mso-width-relative:page;mso-height-relative:page;" filled="f" stroked="t" coordsize="21600,21600" o:gfxdata="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BmWsbWAAAACQEAAA8AAAAAAAAAAQAgAAAA&#10;IgAAAGRycy9kb3ducmV2LnhtbFBLAQIUABQAAAAIAIdO4kBlc8GN1AEAAGsDAAAOAAAAAAAAAAEA&#10;IAAAACUBAABkcnMvZTJvRG9jLnhtbFBLBQYAAAAABgAGAFkBAABrBQAAAAA=&#10;" adj="97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116205</wp:posOffset>
                </wp:positionV>
                <wp:extent cx="2077085" cy="1370330"/>
                <wp:effectExtent l="0" t="0" r="5715" b="12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55495" y="1431925"/>
                          <a:ext cx="2077085" cy="1370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1. tell sb. sth.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 tell sb. that...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3.inform sb. of sth./that...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4.keep sb. informed of sth./ that ...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 notify sb. of sth.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6. notify sb. that...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45pt;margin-top:9.15pt;height:107.9pt;width:163.55pt;z-index:251662336;mso-width-relative:page;mso-height-relative:page;" fillcolor="#FFFFFF [3201]" filled="t" stroked="f" coordsize="21600,21600" o:gfxdata="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Jq0xXUAAAACgEAAA8AAAAAAAAAAQAgAAAAIgAAAGRycy9k&#10;b3ducmV2LnhtbFBLAQIUABQAAAAIAIdO4kAfiy+VPwIAAE4EAAAOAAAAAAAAAAEAIAAAACM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1. tell sb. sth. 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2. tell sb. that...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3.inform sb. of sth./that...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4.keep sb. informed of sth./ that ...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 notify sb. of sth.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6. notify sb. that...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97790</wp:posOffset>
                </wp:positionV>
                <wp:extent cx="147955" cy="1397635"/>
                <wp:effectExtent l="50800" t="6350" r="4445" b="18415"/>
                <wp:wrapNone/>
                <wp:docPr id="5" name="左大括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2940" y="1554480"/>
                          <a:ext cx="147955" cy="13976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40.2pt;margin-top:7.7pt;height:110.05pt;width:11.65pt;z-index:251661312;mso-width-relative:page;mso-height-relative:page;" filled="f" stroked="t" coordsize="21600,21600" o:gfxdata="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ikBh7XAAAACQEAAA8A&#10;AAAAAAAAAQAgAAAAIgAAAGRycy9kb3ducmV2LnhtbFBLAQIUABQAAAAIAIdO4kAdv6nW3wEAAHcD&#10;AAAOAAAAAAAAAAEAIAAAACYBAABkcnMvZTJvRG9jLnhtbFBLBQYAAAAABgAGAFkBAAB3BQAAAAA=&#10;" adj="190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70485</wp:posOffset>
                </wp:positionV>
                <wp:extent cx="598170" cy="504825"/>
                <wp:effectExtent l="0" t="0" r="1143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4150" y="2206625"/>
                          <a:ext cx="59817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通知某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人某事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45pt;margin-top:5.55pt;height:39.75pt;width:47.1pt;z-index:251660288;mso-width-relative:page;mso-height-relative:page;" fillcolor="#FFFFFF [3201]" filled="t" stroked="f" coordsize="21600,21600" o:gfxdata="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GFdLdQAAAAIAQAADwAAAAAAAAABACAAAAAiAAAAZHJzL2Rv&#10;d25yZXYueG1sUEsBAhQAFAAAAAgAh07iQEb/obc+AgAATA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通知某</w:t>
                      </w: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人某事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60960</wp:posOffset>
                </wp:positionV>
                <wp:extent cx="1869440" cy="1647825"/>
                <wp:effectExtent l="0" t="0" r="10160" b="317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37105" y="4095115"/>
                          <a:ext cx="186944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In order to/ So as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to/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do/ Intended to do/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Aiming to do...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0" w:leftChars="0" w:firstLine="0" w:firstLineChars="0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Aimed at/Targeted at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/Intended for doing...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3.With the purpose/aim of /For the purpose of/For the sake of doing...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25pt;margin-top:4.8pt;height:129.75pt;width:147.2pt;z-index:251669504;mso-width-relative:page;mso-height-relative:page;" fillcolor="#FFFFFF [3201]" filled="t" stroked="f" coordsize="21600,21600" o:gfxdata="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3ecgjUAAAACQEAAA8AAAAAAAAAAQAgAAAAIgAAAGRy&#10;cy9kb3ducmV2LnhtbFBLAQIUABQAAAAIAIdO4kAwgadQQgIAAFAEAAAOAAAAAAAAAAEAIAAAACM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In order to/ So as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to/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To 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do/ Intended to do/</w:t>
                      </w:r>
                    </w:p>
                    <w:p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Aiming to do...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0" w:leftChars="0" w:firstLine="0" w:firstLineChars="0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Aimed at/Targeted at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/Intended for doing...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3.With the purpose/aim of /For the purpose of/For the sake of doing...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128270</wp:posOffset>
                </wp:positionV>
                <wp:extent cx="2546985" cy="2154555"/>
                <wp:effectExtent l="0" t="0" r="5715" b="444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96715" y="4043045"/>
                          <a:ext cx="2546985" cy="2154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To cultivate/foster Ss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sense of labor and teamwork spirit, a volunteer event will be held in the community across from/ opposite our school next Sunday.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Chars="0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 To enrich</w:t>
                            </w:r>
                            <w:r>
                              <w:rPr>
                                <w:rFonts w:hint="eastAsia"/>
                              </w:rPr>
                              <w:t xml:space="preserve"> our extra-curricular life and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enhance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the sense of social responsibility, we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ll be engaged in a volunteer event in the community 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Aimed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at/Targeted at/Intended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for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improving/</w:t>
                            </w:r>
                            <w:r>
                              <w:rPr>
                                <w:rFonts w:hint="eastAsia"/>
                              </w:rPr>
                              <w:t xml:space="preserve"> Intended to improve students’ labour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skills, environmental awareness and teamwork spirit, a volunteer event will take place in the community...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15pt;margin-top:10.1pt;height:169.65pt;width:200.55pt;z-index:251671552;mso-width-relative:page;mso-height-relative:page;" fillcolor="#FFFFFF [3201]" filled="t" stroked="f" coordsize="21600,21600" o:gfxdata="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0UVRW1gAAAAoBAAAPAAAAAAAAAAEAIAAAACIA&#10;AABkcnMvZG93bnJldi54bWxQSwECFAAUAAAACACHTuJAhpj4NEQCAABQBAAADgAAAAAAAAABACAA&#10;AAAlAQAAZHJzL2Uyb0RvYy54bWxQSwUGAAAAAAYABgBZAQAA2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To cultivate/foster Ss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sense of labor and teamwork spirit, a volunteer event will be held in the community across from/ opposite our school next Sunday.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ind w:leftChars="0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 To enrich</w:t>
                      </w:r>
                      <w:r>
                        <w:rPr>
                          <w:rFonts w:hint="eastAsia"/>
                        </w:rPr>
                        <w:t xml:space="preserve"> our extra-curricular life and </w:t>
                      </w:r>
                      <w:r>
                        <w:rPr>
                          <w:rFonts w:hint="eastAsia"/>
                          <w:lang w:eastAsia="zh-CN"/>
                        </w:rPr>
                        <w:t>enhance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the sense of social responsibility, we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’</w:t>
                      </w:r>
                      <w:r>
                        <w:rPr>
                          <w:rFonts w:hint="eastAsia"/>
                        </w:rPr>
                        <w:t>ll be engaged in a volunteer event in the community 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Aimed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at/Targeted at/Intended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for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improving/</w:t>
                      </w:r>
                      <w:r>
                        <w:rPr>
                          <w:rFonts w:hint="eastAsia"/>
                        </w:rPr>
                        <w:t xml:space="preserve"> Intended to improve students’ labour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skills, environmental awareness and teamwork spirit, a volunteer event will take place in the community...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4445</wp:posOffset>
                </wp:positionV>
                <wp:extent cx="189865" cy="1875790"/>
                <wp:effectExtent l="50800" t="6350" r="635" b="10160"/>
                <wp:wrapNone/>
                <wp:docPr id="26" name="左大括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87579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93.9pt;margin-top:0.35pt;height:147.7pt;width:14.95pt;z-index:251670528;mso-width-relative:page;mso-height-relative:page;" filled="f" stroked="t" coordsize="21600,21600" o:gfxdata="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xc0JNcAAAAIAQAADwAAAAAAAAABACAA&#10;AAAiAAAAZHJzL2Rvd25yZXYueG1sUEsBAhQAFAAAAAgAh07iQFmrtF/VAQAAbQMAAA4AAAAAAAAA&#10;AQAgAAAAJgEAAGRycy9lMm9Eb2MueG1sUEsFBgAAAAAGAAYAWQEAAG0FAAAAAA==&#10;" adj="182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114300</wp:posOffset>
                </wp:positionV>
                <wp:extent cx="147955" cy="1397635"/>
                <wp:effectExtent l="50800" t="6350" r="4445" b="1841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39763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43.9pt;margin-top:9pt;height:110.05pt;width:11.65pt;z-index:251668480;mso-width-relative:page;mso-height-relative:page;" filled="f" stroked="t" coordsize="21600,21600" o:gfxdata="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VixurVAAAACQEAAA8AAAAAAAAAAQAgAAAA&#10;IgAAAGRycy9kb3ducmV2LnhtbFBLAQIUABQAAAAIAIdO4kDTPtOh1QEAAG0DAAAOAAAAAAAAAAEA&#10;IAAAACQBAABkcnMvZTJvRG9jLnhtbFBLBQYAAAAABgAGAFkBAABrBQAAAAA=&#10;" adj="190,10800">
                <v:fill on="f" focussize="0,0"/>
                <v:stroke weight="1pt" color="#4874CB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126365</wp:posOffset>
                </wp:positionV>
                <wp:extent cx="680720" cy="744220"/>
                <wp:effectExtent l="0" t="0" r="5080" b="508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02715" y="4450715"/>
                          <a:ext cx="680720" cy="744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为了......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(表目的</w:t>
                            </w:r>
                          </w:p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/意义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5pt;margin-top:9.95pt;height:58.6pt;width:53.6pt;z-index:251667456;mso-width-relative:page;mso-height-relative:page;" fillcolor="#FFFFFF [3201]" filled="t" stroked="f" coordsize="21600,21600" o:gfxdata="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PVvIP1AAAAAgBAAAPAAAAAAAAAAEAIAAAACIAAABkcnMvZG93&#10;bnJldi54bWxQSwECFAAUAAAACACHTuJA5Ic6hT0CAABO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为了......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(表目的</w:t>
                      </w:r>
                    </w:p>
                    <w:p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/意义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right"/>
        <w:rPr>
          <w:sz w:val="21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175260</wp:posOffset>
                </wp:positionV>
                <wp:extent cx="5436870" cy="3272790"/>
                <wp:effectExtent l="0" t="0" r="11430" b="38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70" cy="3272881"/>
                          <a:chOff x="3726" y="41012"/>
                          <a:chExt cx="8562" cy="5159"/>
                        </a:xfrm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3726" y="43507"/>
                            <a:ext cx="730" cy="14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社区义务劳动安排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左大括号 11"/>
                        <wps:cNvSpPr/>
                        <wps:spPr>
                          <a:xfrm>
                            <a:off x="4409" y="42872"/>
                            <a:ext cx="265" cy="2954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4593" y="42716"/>
                            <a:ext cx="4268" cy="32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1.集合gather/meet/assemble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2.把......分成 be divided into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3.做动员讲话make a mobilization speech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4. 打扫卫生; 捡垃圾;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sweep /clean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up;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pick up/ collect rubbish/trash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5.粉刷长凳paint the benches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6. 陪社区老人下棋、聊天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play chess with the elderly and chat with them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7. 修剪花木prune flowers and trees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左大括号 13"/>
                        <wps:cNvSpPr/>
                        <wps:spPr>
                          <a:xfrm>
                            <a:off x="8561" y="41058"/>
                            <a:ext cx="341" cy="4939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787" y="41012"/>
                            <a:ext cx="3501" cy="51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1.The principal will make a short speech to announce the start of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the </w:t>
                              </w:r>
                              <w:r>
                                <w:rPr>
                                  <w:rFonts w:hint="eastAsia"/>
                                </w:rPr>
                                <w:t>event. Then, based on the already divided groups, each will undertake different tasks, ranging from sweeping, picking up litter, prun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ing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flowers and trees under the guidance of the gardener to joining hands with entrance guides to keep order.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2.It will begin at 8:00 am and last four hours, during which time the divided groups are to perform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various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tasks, such as cleaning up, collect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ing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trash, prun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ing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flowers and trees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and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playing chess with the elderly.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60" w:lineRule="exact"/>
                                <w:textAlignment w:val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Busy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and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tired as we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may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be, we will relax ourselves fully and experience the joy of labour.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8pt;margin-top:13.8pt;height:257.7pt;width:428.1pt;z-index:251667456;mso-width-relative:page;mso-height-relative:page;" coordorigin="3726,41012" coordsize="8562,5159" o:gfxdata="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IbJnfHbAAAA&#10;CgEAAA8AAAAAAAAAAQAgAAAAIgAAAGRycy9kb3ducmV2LnhtbFBLAQIUABQAAAAIAIdO4kBwxhsr&#10;4gMAAJ4OAAAOAAAAAAAAAAEAIAAAACoBAABkcnMvZTJvRG9jLnhtbFBLBQYAAAAABgAGAFkBAAB+&#10;BwAAAAA=&#10;">
                <o:lock v:ext="edit" aspectratio="f"/>
                <v:shape id="_x0000_s1026" o:spid="_x0000_s1026" o:spt="202" type="#_x0000_t202" style="position:absolute;left:3726;top:43507;height:1453;width:730;" fillcolor="#FFFFFF [3201]" filled="t" stroked="f" coordsize="21600,21600" o:gfxdata="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sKq2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社区义务劳动安排</w:t>
                        </w:r>
                      </w:p>
                    </w:txbxContent>
                  </v:textbox>
                </v:shape>
                <v:shape id="_x0000_s1026" o:spid="_x0000_s1026" o:spt="87" type="#_x0000_t87" style="position:absolute;left:4409;top:42872;height:2954;width:265;" filled="f" stroked="t" coordsize="21600,21600" o:gfxdata="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Px24ugAAANsA&#10;AAAPAAAAAAAAAAEAIAAAACIAAABkcnMvZG93bnJldi54bWxQSwECFAAUAAAACACHTuJAMy8FnjsA&#10;AAA5AAAAEAAAAAAAAAABACAAAAAJAQAAZHJzL3NoYXBleG1sLnhtbFBLBQYAAAAABgAGAFsBAACz&#10;AwAAAAA=&#10;" adj="161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593;top:42716;height:3292;width:4268;" fillcolor="#FFFFFF [3201]" filled="t" stroked="f" coordsize="21600,21600" o:gfxdata="UEsDBAoAAAAAAIdO4kAAAAAAAAAAAAAAAAAEAAAAZHJzL1BLAwQUAAAACACHTuJA5C6RWr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E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kLpFa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1.集合gather/meet/assemble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2.把......分成 be divided into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3.做动员讲话make a mobilization speech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4. 打扫卫生; 捡垃圾;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sweep /clean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up;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pick up/ collect rubbish/trash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5.粉刷长凳paint the benches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6. 陪社区老人下棋、聊天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play chess with the elderly and chat with them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7. 修剪花木prune flowers and trees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/>
                    </w:txbxContent>
                  </v:textbox>
                </v:shape>
                <v:shape id="_x0000_s1026" o:spid="_x0000_s1026" o:spt="87" type="#_x0000_t87" style="position:absolute;left:8561;top:41058;height:4939;width:341;" filled="f" stroked="t" coordsize="21600,21600" o:gfxdata="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HunwLgAAADbAAAA&#10;DwAAAAAAAAABACAAAAAiAAAAZHJzL2Rvd25yZXYueG1sUEsBAhQAFAAAAAgAh07iQDMvBZ47AAAA&#10;OQAAABAAAAAAAAAAAQAgAAAABwEAAGRycy9zaGFwZXhtbC54bWxQSwUGAAAAAAYABgBbAQAAsQMA&#10;AAAA&#10;" adj="124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8787;top:41012;height:5159;width:3501;" fillcolor="#FFFFFF [3201]" filled="t" stroked="f" coordsize="21600,21600" o:gfxdata="UEsDBAoAAAAAAIdO4kAAAAAAAAAAAAAAAAAEAAAAZHJzL1BLAwQUAAAACACHTuJABIust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M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Ei6y1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1.The principal will make a short speech to announce the start of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the </w:t>
                        </w:r>
                        <w:r>
                          <w:rPr>
                            <w:rFonts w:hint="eastAsia"/>
                          </w:rPr>
                          <w:t>event. Then, based on the already divided groups, each will undertake different tasks, ranging from sweeping, picking up litter, prun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ing</w:t>
                        </w:r>
                        <w:r>
                          <w:rPr>
                            <w:rFonts w:hint="eastAsia"/>
                          </w:rPr>
                          <w:t xml:space="preserve"> flowers and trees under the guidance of the gardener to joining hands with entrance guides to keep order.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2.It will begin at 8:00 am and last four hours, during which time the divided groups are to perform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various</w:t>
                        </w:r>
                        <w:r>
                          <w:rPr>
                            <w:rFonts w:hint="eastAsia"/>
                          </w:rPr>
                          <w:t xml:space="preserve"> tasks, such as cleaning up, collect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ing</w:t>
                        </w:r>
                        <w:r>
                          <w:rPr>
                            <w:rFonts w:hint="eastAsia"/>
                          </w:rPr>
                          <w:t xml:space="preserve"> trash, prun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ing</w:t>
                        </w:r>
                        <w:r>
                          <w:rPr>
                            <w:rFonts w:hint="eastAsia"/>
                          </w:rPr>
                          <w:t xml:space="preserve"> flowers and trees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and</w:t>
                        </w:r>
                        <w:r>
                          <w:rPr>
                            <w:rFonts w:hint="eastAsia"/>
                          </w:rPr>
                          <w:t xml:space="preserve"> playing chess with the elderly.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60" w:lineRule="exact"/>
                          <w:textAlignment w:val="auto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Busy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and</w:t>
                        </w:r>
                        <w:r>
                          <w:rPr>
                            <w:rFonts w:hint="eastAsia"/>
                          </w:rPr>
                          <w:t xml:space="preserve"> tired as we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may</w:t>
                        </w:r>
                        <w:r>
                          <w:rPr>
                            <w:rFonts w:hint="eastAsia"/>
                          </w:rPr>
                          <w:t xml:space="preserve"> be, we will relax ourselves fully and experience the joy of labour.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/>
          <w:lang w:val="en-US" w:eastAsia="zh-CN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150495</wp:posOffset>
                </wp:positionV>
                <wp:extent cx="5678805" cy="2302510"/>
                <wp:effectExtent l="0" t="0" r="10795" b="889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805" cy="2302510"/>
                          <a:chOff x="3790" y="46165"/>
                          <a:chExt cx="8943" cy="3626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3790" y="47460"/>
                            <a:ext cx="730" cy="14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lang w:val="en-US" w:eastAsia="zh-CN"/>
                                </w:rPr>
                                <w:t>邀请约翰期待回复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左大括号 16"/>
                        <wps:cNvSpPr/>
                        <wps:spPr>
                          <a:xfrm>
                            <a:off x="4556" y="46331"/>
                            <a:ext cx="238" cy="3421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4860" y="46165"/>
                            <a:ext cx="3473" cy="36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1. 参加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take part in/ participate in/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join in/get involved in/be engaged in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2.从......获益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benefit... from ...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3. 相信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be sure/convinced that.../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believe/ think/ 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把......纳入考虑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consider sth. /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take sth. into consideration/ account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左大括号 18"/>
                        <wps:cNvSpPr/>
                        <wps:spPr>
                          <a:xfrm>
                            <a:off x="8254" y="47027"/>
                            <a:ext cx="189" cy="2538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8427" y="46939"/>
                            <a:ext cx="4306" cy="2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Don</w:t>
                              </w:r>
                              <w:r>
                                <w:rPr>
                                  <w:rFonts w:hint="default"/>
                                  <w:lang w:val="en-US" w:eastAsia="zh-CN"/>
                                </w:rP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>t hesitate to participate in it! I’m sure you will benefit a lot and gain much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happiness.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2.Time permitting, welcome to get </w:t>
                              </w: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involved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in it. I</w:t>
                              </w:r>
                              <w:r>
                                <w:rPr>
                                  <w:rFonts w:hint="default"/>
                                  <w:lang w:val="en-US" w:eastAsia="zh-CN"/>
                                </w:rP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m firmly convinced that the event will enhance friendship between us 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and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make for your learning about local culture. 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3. Your participation will be appreciated. I</w:t>
                              </w:r>
                              <w:r>
                                <w:rPr>
                                  <w:rFonts w:hint="default"/>
                                  <w:lang w:val="en-US" w:eastAsia="zh-CN"/>
                                </w:rPr>
                                <w:t>’</w:t>
                              </w:r>
                              <w:r>
                                <w:rPr>
                                  <w:rFonts w:hint="eastAsia"/>
                                </w:rPr>
                                <w:t>m looking forward to your early reply.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05pt;margin-top:11.85pt;height:181.3pt;width:447.15pt;z-index:251666432;mso-width-relative:page;mso-height-relative:page;" coordorigin="3790,46165" coordsize="8943,3626" o:gfxdata="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Bd4&#10;8wfbAAAACgEAAA8AAAAAAAAAAQAgAAAAIgAAAGRycy9kb3ducmV2LnhtbFBLAQIUABQAAAAIAIdO&#10;4kAtoQaY6AMAAJwOAAAOAAAAAAAAAAEAIAAAACoBAABkcnMvZTJvRG9jLnhtbFBLBQYAAAAABgAG&#10;AFkBAACEBwAAAAA=&#10;">
                <o:lock v:ext="edit" aspectratio="f"/>
                <v:shape id="_x0000_s1026" o:spid="_x0000_s1026" o:spt="202" type="#_x0000_t202" style="position:absolute;left:3790;top:47460;height:1453;width:730;" fillcolor="#FFFFFF [3201]" filled="t" stroked="f" coordsize="21600,21600" o:gfxdata="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8cJL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lang w:val="en-US" w:eastAsia="zh-CN"/>
                          </w:rPr>
                          <w:t>邀请约翰期待回复</w:t>
                        </w:r>
                      </w:p>
                    </w:txbxContent>
                  </v:textbox>
                </v:shape>
                <v:shape id="_x0000_s1026" o:spid="_x0000_s1026" o:spt="87" type="#_x0000_t87" style="position:absolute;left:4556;top:46331;height:3421;width:238;" filled="f" stroked="t" coordsize="21600,21600" o:gfxdata="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5eOsrgAAADbAAAA&#10;DwAAAAAAAAABACAAAAAiAAAAZHJzL2Rvd25yZXYueG1sUEsBAhQAFAAAAAgAh07iQDMvBZ47AAAA&#10;OQAAABAAAAAAAAAAAQAgAAAABwEAAGRycy9zaGFwZXhtbC54bWxQSwUGAAAAAAYABgBbAQAAsQMA&#10;AAAA&#10;" adj="125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4860;top:46165;height:3626;width:3473;" fillcolor="#FFFFFF [3201]" filled="t" stroked="f" coordsize="21600,21600" o:gfxdata="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Fkyw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1. 参加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take part in/ participate in/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join in/get involved in/be engaged in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2.从......获益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benefit... from ...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3. 相信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be sure/convinced that.../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believe/ think/ ...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把......纳入考虑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consider sth. /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take sth. into consideration/ account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87" type="#_x0000_t87" style="position:absolute;left:8254;top:47027;height:2538;width:189;" filled="f" stroked="t" coordsize="21600,21600" o:gfxdata="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kH/W/&#10;AAAA2wAAAA8AAAAAAAAAAQAgAAAAIgAAAGRycy9kb3ducmV2LnhtbFBLAQIUABQAAAAIAIdO4kAz&#10;LwWeOwAAADkAAAAQAAAAAAAAAAEAIAAAAA4BAABkcnMvc2hhcGV4bWwueG1sUEsFBgAAAAAGAAYA&#10;WwEAALgDAAAAAA==&#10;" adj="134,10800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8427;top:46939;height:2720;width:4306;" fillcolor="#FFFFFF [3201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1.</w:t>
                        </w:r>
                        <w:r>
                          <w:rPr>
                            <w:rFonts w:hint="eastAsia"/>
                          </w:rPr>
                          <w:t>Don</w:t>
                        </w:r>
                        <w:r>
                          <w:rPr>
                            <w:rFonts w:hint="default"/>
                            <w:lang w:val="en-US" w:eastAsia="zh-CN"/>
                          </w:rPr>
                          <w:t>’</w:t>
                        </w:r>
                        <w:r>
                          <w:rPr>
                            <w:rFonts w:hint="eastAsia"/>
                          </w:rPr>
                          <w:t>t hesitate to participate in it! I’m sure you will benefit a lot and gain much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happiness.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2.Time permitting, welcome to get </w:t>
                        </w:r>
                        <w:r>
                          <w:rPr>
                            <w:rFonts w:hint="eastAsia"/>
                            <w:lang w:eastAsia="zh-CN"/>
                          </w:rPr>
                          <w:t>involved</w:t>
                        </w:r>
                        <w:r>
                          <w:rPr>
                            <w:rFonts w:hint="eastAsia"/>
                          </w:rPr>
                          <w:t xml:space="preserve"> in it. I</w:t>
                        </w:r>
                        <w:r>
                          <w:rPr>
                            <w:rFonts w:hint="default"/>
                            <w:lang w:val="en-US" w:eastAsia="zh-CN"/>
                          </w:rPr>
                          <w:t>’</w:t>
                        </w:r>
                        <w:r>
                          <w:rPr>
                            <w:rFonts w:hint="eastAsia"/>
                          </w:rPr>
                          <w:t xml:space="preserve">m firmly convinced that the event will enhance friendship between us 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and</w:t>
                        </w:r>
                        <w:r>
                          <w:rPr>
                            <w:rFonts w:hint="eastAsia"/>
                          </w:rPr>
                          <w:t xml:space="preserve"> make for your learning about local culture. 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3. Your participation will be appreciated. I</w:t>
                        </w:r>
                        <w:r>
                          <w:rPr>
                            <w:rFonts w:hint="default"/>
                            <w:lang w:val="en-US" w:eastAsia="zh-CN"/>
                          </w:rPr>
                          <w:t>’</w:t>
                        </w:r>
                        <w:r>
                          <w:rPr>
                            <w:rFonts w:hint="eastAsia"/>
                          </w:rPr>
                          <w:t>m looking forward to your early reply.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</w:p>
    <w:p>
      <w:pPr>
        <w:rPr>
          <w:rStyle w:val="6"/>
          <w:rFonts w:hint="default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Times New Roman" w:hAnsi="Times New Roman" w:eastAsia="微软雅黑" w:cs="Times New Roman"/>
          <w:b/>
          <w:bCs w:val="0"/>
          <w:color w:val="C00000"/>
          <w:kern w:val="0"/>
          <w:sz w:val="24"/>
          <w:szCs w:val="24"/>
          <w:lang w:val="en-US" w:eastAsia="zh-CN" w:bidi="ar"/>
        </w:rPr>
        <w:t>Step5 迁移应用，范文赏析 （Application &amp; Appreciation)</w:t>
      </w:r>
    </w:p>
    <w:p>
      <w:pPr>
        <w:bidi w:val="0"/>
        <w:ind w:firstLine="2520" w:firstLineChars="1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community volunteer event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Dear John,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 am excited 1___________(inform) you of an upcoming community volunteer event that I will be participating in. 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As 2________ (schedule), we’ll meet in the community 3________ our school at 8:30 am. next Saturday. Next, The principal is to make a mobilization speech, 4___________ (announce) the start of event. Later, 5______ (base) on the divided groups, each will perform different tasks, varying from sweeping up, carrying out garbage classifications, painting benches to 6 ________ (prune) flowers and trees. Not only will the voluntary work make us 7________(forget) heavy study for a while but cultivate our sense of labor and teamwork spirit. 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m 8__________(convince) that it’s a good chance for you to experience Chinese culture and 9 ___________(strength) friendship. I 10 __________(sincere) invite you to join us. Looking forward to your early reply.</w:t>
      </w:r>
    </w:p>
    <w:p>
      <w:pPr>
        <w:bidi w:val="0"/>
        <w:ind w:left="7770" w:hanging="7770" w:hangingChars="37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Yours,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Li Hua</w:t>
      </w:r>
    </w:p>
    <w:p>
      <w:pPr>
        <w:bidi w:val="0"/>
        <w:jc w:val="both"/>
        <w:rPr>
          <w:rFonts w:hint="eastAsia"/>
          <w:lang w:val="en-US"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</w:p>
    <w:p>
      <w:pPr>
        <w:bidi w:val="0"/>
        <w:jc w:val="both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-326390</wp:posOffset>
                </wp:positionH>
                <wp:positionV relativeFrom="paragraph">
                  <wp:posOffset>372110</wp:posOffset>
                </wp:positionV>
                <wp:extent cx="5603875" cy="144526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875" cy="144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微软雅黑" w:hAnsiTheme="minorBidi"/>
                                <w:b/>
                                <w:kern w:val="24"/>
                                <w:sz w:val="30"/>
                                <w:szCs w:val="30"/>
                                <w14:textFill>
                                  <w14:gradFill>
                                    <w14:gsLst>
                                      <w14:gs w14:pos="0">
                                        <w14:schemeClr w14:val="accent1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English is not destination,but the bridge to the destination.</w:t>
                            </w:r>
                          </w:p>
                        </w:txbxContent>
                      </wps:txbx>
                      <wps:bodyPr wrap="square">
                        <a:sp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5.7pt;margin-top:29.3pt;height:113.8pt;width:441.25pt;z-index:251672576;mso-width-relative:page;mso-height-relative:page;" filled="f" stroked="f" coordsize="21600,21600" o:gfxdata="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uc8KdgAAAAKAQAADwAAAAAAAAABACAAAAAiAAAAZHJzL2Rvd25y&#10;ZXYueG1sUEsBAhQAFAAAAAgAh07iQCpg8CTFAQAAWQMAAA4AAAAAAAAAAQAgAAAAJw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微软雅黑" w:hAnsiTheme="minorBidi"/>
                          <w:b/>
                          <w:kern w:val="24"/>
                          <w:sz w:val="30"/>
                          <w:szCs w:val="30"/>
                          <w14:textFill>
                            <w14:gradFill>
                              <w14:gsLst>
                                <w14:gs w14:pos="0">
                                  <w14:schemeClr w14:val="accent1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English is not destination,but the bridge to the destination.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3034030</wp:posOffset>
                </wp:positionV>
                <wp:extent cx="5210175" cy="52578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52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微软雅黑" w:hAnsiTheme="minorBidi"/>
                                <w:b/>
                                <w:kern w:val="24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1"/>
                                      </w14:gs>
                                      <w14:gs w14:pos="100000">
                                        <w14:schemeClr w14:val="accent6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English is not destination,but the bridge to the destination.</w:t>
                            </w:r>
                          </w:p>
                        </w:txbxContent>
                      </wps:txbx>
                      <wps:bodyPr wrap="square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45pt;margin-top:238.9pt;height:41.4pt;width:410.25pt;z-index:251665408;mso-width-relative:page;mso-height-relative:page;" filled="f" stroked="f" coordsize="21600,21600" o:gfxdata="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fFJU/XAAAACQEAAA8AAAAAAAAAAQAgAAAAIgAAAGRycy9kb3ducmV2&#10;LnhtbFBLAQIUABQAAAAIAIdO4kCJcKhHxAEAAFg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微软雅黑" w:hAnsiTheme="minorBidi"/>
                          <w:b/>
                          <w:kern w:val="24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1"/>
                                </w14:gs>
                                <w14:gs w14:pos="100000">
                                  <w14:schemeClr w14:val="accent6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English is not destination,but the bridge to the destination.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yQwk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yskMJ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329B1"/>
    <w:multiLevelType w:val="singleLevel"/>
    <w:tmpl w:val="4E6329B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2D245C"/>
    <w:multiLevelType w:val="singleLevel"/>
    <w:tmpl w:val="772D245C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mYxMzZhMmY4MTE2YTQ5NDMxMTVhNDliYzgxNDUifQ=="/>
  </w:docVars>
  <w:rsids>
    <w:rsidRoot w:val="00000000"/>
    <w:rsid w:val="01B46F53"/>
    <w:rsid w:val="094B5940"/>
    <w:rsid w:val="0D2E291C"/>
    <w:rsid w:val="0EB75826"/>
    <w:rsid w:val="10525806"/>
    <w:rsid w:val="15363948"/>
    <w:rsid w:val="15AA22D4"/>
    <w:rsid w:val="1AE41ED8"/>
    <w:rsid w:val="1B856DBA"/>
    <w:rsid w:val="1E231025"/>
    <w:rsid w:val="226F6B1C"/>
    <w:rsid w:val="25893620"/>
    <w:rsid w:val="26663E05"/>
    <w:rsid w:val="2AFB030E"/>
    <w:rsid w:val="34563FBA"/>
    <w:rsid w:val="424C5D66"/>
    <w:rsid w:val="459E4A6E"/>
    <w:rsid w:val="49156DF5"/>
    <w:rsid w:val="49C820BA"/>
    <w:rsid w:val="49F033BE"/>
    <w:rsid w:val="5AFD593B"/>
    <w:rsid w:val="5CAB2EDB"/>
    <w:rsid w:val="5FB428BF"/>
    <w:rsid w:val="60545FFD"/>
    <w:rsid w:val="644D16E1"/>
    <w:rsid w:val="6C3F7B62"/>
    <w:rsid w:val="737427E7"/>
    <w:rsid w:val="73FB2767"/>
    <w:rsid w:val="74F97A68"/>
    <w:rsid w:val="77166023"/>
    <w:rsid w:val="7B2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923</Words>
  <Characters>2208</Characters>
  <Lines>0</Lines>
  <Paragraphs>0</Paragraphs>
  <TotalTime>0</TotalTime>
  <ScaleCrop>false</ScaleCrop>
  <LinksUpToDate>false</LinksUpToDate>
  <CharactersWithSpaces>2972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2024-09-12T09:07:00Z</dcterms:created>
  <dc:creator>Lenovo</dc:creator>
  <cp:lastModifiedBy>Administrator</cp:lastModifiedBy>
  <dcterms:modified xsi:type="dcterms:W3CDTF">2024-09-24T01:53:13Z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74911D6C692C430797E3966B6239D133_12</vt:lpwstr>
  </property>
</Properties>
</file>