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</w:rPr>
      </w:pPr>
      <w:bookmarkStart w:id="0" w:name="_GoBack"/>
      <w:bookmarkEnd w:id="0"/>
      <w:r>
        <w:rPr>
          <w:rFonts w:hint="default" w:ascii="Times New Roman" w:hAnsi="Times New Roman" w:cs="Times New Roman"/>
        </w:rPr>
        <w:t>2024年</w:t>
      </w:r>
      <w:r>
        <w:rPr>
          <w:rFonts w:hint="eastAsia" w:ascii="Times New Roman" w:hAnsi="Times New Roman" w:cs="Times New Roman"/>
          <w:lang w:val="en-US" w:eastAsia="zh-CN"/>
        </w:rPr>
        <w:t>10</w:t>
      </w:r>
      <w:r>
        <w:rPr>
          <w:rFonts w:hint="default" w:ascii="Times New Roman" w:hAnsi="Times New Roman" w:cs="Times New Roman"/>
        </w:rPr>
        <w:t>月天域全国名校协作体高三英语联考客观题讲评</w:t>
      </w:r>
    </w:p>
    <w:p>
      <w:pPr>
        <w:jc w:val="center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(学案)</w:t>
      </w:r>
    </w:p>
    <w:p>
      <w:pPr>
        <w:jc w:val="center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阅读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A篇 Three books of unconventional travels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一 </w:t>
      </w:r>
      <w:r>
        <w:rPr>
          <w:rFonts w:hint="default" w:ascii="Times New Roman" w:hAnsi="Times New Roman" w:cs="Times New Roman"/>
          <w:lang w:val="en-US" w:eastAsia="zh-CN"/>
        </w:rPr>
        <w:t>语料积累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词汇：</w:t>
      </w:r>
      <w:r>
        <w:rPr>
          <w:rFonts w:hint="default" w:ascii="Times New Roman" w:hAnsi="Times New Roman" w:cs="Times New Roman"/>
          <w:lang w:val="en-US" w:eastAsia="zh-CN"/>
        </w:rPr>
        <w:t xml:space="preserve"> Unconventional（非传统的）     Homemade motorcycle（自制摩托车）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Alternative fuels（替代燃料）     Land speed record（陆地速度记录）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Quirky characters（古怪的角色）Nautical adventure（航海冒险）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Philosophical（哲学的）</w:t>
      </w:r>
    </w:p>
    <w:p>
      <w:pPr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短语：Run on biofuel（使用生物燃料运行）    Head to（前往）</w:t>
      </w:r>
    </w:p>
    <w:p>
      <w:pPr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Attempt to break（尝试打破）     Navigate Britain（航行英国）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Get caught in storms（遭遇风暴）Take part of the journey（参与旅程）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二 好句欣赏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Follow him as he heads to “the bleakest towns, the worst hotels and the scariest pubs”.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跟着他前往“最凄凉的城镇，最糟糕的酒店和最恐怖的酒吧”。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B篇  </w:t>
      </w:r>
      <w:r>
        <w:rPr>
          <w:rFonts w:hint="default" w:ascii="Times New Roman" w:hAnsi="Times New Roman" w:cs="Times New Roman"/>
          <w:lang w:val="en-US" w:eastAsia="zh-CN"/>
        </w:rPr>
        <w:t>Self-help obsession led to realization of self-acceptance</w:t>
      </w:r>
    </w:p>
    <w:p>
      <w:pPr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一 语料积累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心理活动相关的词汇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hook   v 勾住，吸引                vulnerable  adj  脆弱的，易受伤害的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dawn on me  我开始明白         suck the joy    享受快乐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be obsessed with  痴迷于 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其他词汇 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toxic   adj    有毒的                                devour   vt  狼吞虎咽地阅读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domestic conflict   家庭冲突                  cane    n  藤条；拐杖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conditional    adj    有前提的                  come round to 逐渐接受或同意</w:t>
      </w:r>
    </w:p>
    <w:p>
      <w:pPr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二 长句分析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Over the next 15years, I bought hundreds of self- help books, courses and apps, and tracked down every self- styled personal improvement expert in the hope that they could teach me how to become happier, more confident and more lovable.</w:t>
      </w:r>
    </w:p>
    <w:p>
      <w:pPr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C篇 Ocean's vital role overshadowed by human abuse and neglect.</w:t>
      </w:r>
    </w:p>
    <w:p>
      <w:pPr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一 语料积累</w:t>
      </w:r>
    </w:p>
    <w:p>
      <w:pPr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词汇：vastness  n  广阔      protein  n 蛋白质     overfishing  n  过度捕捞</w:t>
      </w:r>
    </w:p>
    <w:p>
      <w:pPr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coral reefs  珊瑚礁      acidity   n 酸性        calcium carbonate  碳酸钙</w:t>
      </w:r>
    </w:p>
    <w:p>
      <w:pPr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nurture   vt 滋养      self-destructive   adj 自毁性的       contempt  n 轻视</w:t>
      </w:r>
    </w:p>
    <w:p>
      <w:pPr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enforcement   n. 实施        alter  v. 改变</w:t>
      </w:r>
    </w:p>
    <w:p>
      <w:pPr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短语：track down  追踪                in the hope that...  希望</w:t>
      </w:r>
    </w:p>
    <w:p>
      <w:pPr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out of sight and out of mind  眼不见心不烦</w:t>
      </w:r>
    </w:p>
    <w:p>
      <w:pPr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a series of  一系列             be subject to  受...影响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apart from    除了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二 长难句分析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Were all the planet’s water placed over the United States, it would form a column of liquid 132km tall. 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D篇Alphabetical order affects student grades inversely.</w:t>
      </w:r>
    </w:p>
    <w:p>
      <w:pPr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一 语料积累</w:t>
      </w:r>
    </w:p>
    <w:p>
      <w:pPr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 与学习相关的词汇：objectivity  n  客观性     alphabetical  adj. 按字母顺序的</w:t>
      </w:r>
    </w:p>
    <w:p>
      <w:pPr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 counterpart  n. 职能（或地位）相当的人  submission   n 投降；屈服；提交，呈递       </w:t>
      </w:r>
    </w:p>
    <w:p>
      <w:pPr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is attributed to   归因于    effect   n 效应     rate      v 评价     </w:t>
      </w:r>
    </w:p>
    <w:p>
      <w:pPr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harshly     adv    严厉地         counteract   v  抵消            foster   v   促进           </w:t>
      </w:r>
    </w:p>
    <w:p>
      <w:pPr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inclusive learning environment    包容的学习环境 merit n 成绩</w:t>
      </w:r>
    </w:p>
    <w:p>
      <w:pPr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二 长句分析</w:t>
      </w:r>
    </w:p>
    <w:p>
      <w:pPr>
        <w:ind w:firstLine="42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By addressing these biases proactively, institutions can foster fairer and more inclusive learning environments where student performance is evaluated impartially based on merit rather than surname placement.</w:t>
      </w:r>
    </w:p>
    <w:p>
      <w:pPr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七选五 Overcome setbacks and create a better life chapter.</w:t>
      </w:r>
    </w:p>
    <w:p>
      <w:pPr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一 语料积累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 Do you have any less-than-helpful habits that weigh you down,  like  endlessly  scrolling through social media or snapping at loved ones when you’re stressed? </w:t>
      </w:r>
    </w:p>
    <w:p>
      <w:pPr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二 语料积累</w:t>
      </w:r>
    </w:p>
    <w:p>
      <w:pPr>
        <w:jc w:val="both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与个人发展相关的词汇</w:t>
      </w:r>
      <w:r>
        <w:rPr>
          <w:rFonts w:hint="eastAsia" w:ascii="Times New Roman" w:hAnsi="Times New Roman" w:cs="Times New Roman"/>
          <w:lang w:val="en-US" w:eastAsia="zh-CN"/>
        </w:rPr>
        <w:t>：downfall     n   没落           tackle   vt    解决</w:t>
      </w:r>
    </w:p>
    <w:p>
      <w:pPr>
        <w:jc w:val="both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hold back     阻止；抑制</w:t>
      </w:r>
    </w:p>
    <w:p>
      <w:pPr>
        <w:jc w:val="both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uplift your spirit     提升你的精神</w:t>
      </w:r>
    </w:p>
    <w:p>
      <w:pPr>
        <w:jc w:val="both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sensible and favorable choices      明智和有利的选择</w:t>
      </w:r>
    </w:p>
    <w:p>
      <w:pPr>
        <w:jc w:val="both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be stuck in pain    困在痛苦中</w:t>
      </w:r>
    </w:p>
    <w:p>
      <w:pPr>
        <w:jc w:val="both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destiny     n  命运</w:t>
      </w:r>
    </w:p>
    <w:p>
      <w:pPr>
        <w:jc w:val="both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二 长句分析</w:t>
      </w:r>
    </w:p>
    <w:p>
      <w:pPr>
        <w:jc w:val="both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By addressing these biases proactively, institutions can foster fairer and more inclusive learning environments where student performance is evaluated impartially based on merit rather than surname placement.</w:t>
      </w:r>
    </w:p>
    <w:p>
      <w:pPr>
        <w:jc w:val="center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完形填空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Embrace my body and defeat the insecurity </w:t>
      </w:r>
    </w:p>
    <w:p>
      <w:pPr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一 语料积累</w:t>
      </w:r>
    </w:p>
    <w:p>
      <w:pPr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词汇：giggle    vi. 咯咯地笑         delicate   adj. 脆弱的；精致的；微妙的</w:t>
      </w:r>
    </w:p>
    <w:p>
      <w:pPr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elegant  adj 优美的        sack  n 麻袋</w:t>
      </w:r>
    </w:p>
    <w:p>
      <w:pPr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timidly  adv 羞怯地        venue  n 举办地点</w:t>
      </w:r>
    </w:p>
    <w:p>
      <w:pPr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withdraw   v  （使）撤退；提；收回</w:t>
      </w:r>
    </w:p>
    <w:p>
      <w:pPr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frustrated  adj 挫败的     discipline  n 纪律</w:t>
      </w:r>
    </w:p>
    <w:p>
      <w:pPr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词组：apart from   除了                  other than   除了</w:t>
      </w:r>
    </w:p>
    <w:p>
      <w:pPr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give away    泄露；赠送      turn down   拒绝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二 长难句分析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Dress shopping for my thirty- year high school reunion had become very frustrating because I’d gained weight over the years.</w:t>
      </w:r>
    </w:p>
    <w:p>
      <w:pPr>
        <w:jc w:val="center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语法填空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Beijing's hutongs: historic neighborhoods under threat.</w:t>
      </w:r>
    </w:p>
    <w:p>
      <w:pPr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一 语料积累</w:t>
      </w:r>
    </w:p>
    <w:p>
      <w:pPr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与建筑相关的语料</w:t>
      </w:r>
      <w:r>
        <w:rPr>
          <w:rFonts w:hint="eastAsia" w:ascii="Times New Roman" w:hAnsi="Times New Roman" w:cs="Times New Roman"/>
          <w:lang w:val="en-US" w:eastAsia="zh-CN"/>
        </w:rPr>
        <w:t>：</w:t>
      </w:r>
      <w:r>
        <w:rPr>
          <w:rFonts w:hint="default" w:ascii="Times New Roman" w:hAnsi="Times New Roman" w:cs="Times New Roman"/>
          <w:lang w:val="en-US" w:eastAsia="zh-CN"/>
        </w:rPr>
        <w:t>distinctive architectural style              独特的建筑风格</w:t>
      </w:r>
    </w:p>
    <w:p>
      <w:pPr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ancient courtyard houses       古代的院子</w:t>
      </w:r>
    </w:p>
    <w:p>
      <w:pPr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line the streets               排列在街道两边</w:t>
      </w:r>
    </w:p>
    <w:p>
      <w:pPr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urbanization                   n 都市化                demolish    vt   拆除</w:t>
      </w:r>
    </w:p>
    <w:p>
      <w:pPr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与观点看法相关的语料</w:t>
      </w:r>
    </w:p>
    <w:p>
      <w:pPr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provide a glimpse into        一窥</w:t>
      </w:r>
    </w:p>
    <w:p>
      <w:pPr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vibrant       adj. 充满生机的</w:t>
      </w:r>
    </w:p>
    <w:p>
      <w:pPr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 a  strong sense of community      强烈的社区意识</w:t>
      </w:r>
    </w:p>
    <w:p>
      <w:pPr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offer an insight into    提供对...的深入了解</w:t>
      </w:r>
    </w:p>
    <w:p>
      <w:pPr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cherish the unique neighborhoods 珍惜这一独特的社区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二 长难句分析</w:t>
      </w:r>
    </w:p>
    <w:p>
      <w:pPr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Efforts have been made to protect these historic areas recently, as they are of vital importance for understanding Beijing’s history and culture.</w:t>
      </w:r>
    </w:p>
    <w:p>
      <w:pPr>
        <w:jc w:val="left"/>
        <w:rPr>
          <w:rFonts w:hint="default" w:ascii="Times New Roman" w:hAnsi="Times New Roman" w:cs="Times New Roman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wOTViYWRhMzhkNDA3MzQ5ODlmMzNlNTJkYjM5MjQifQ=="/>
  </w:docVars>
  <w:rsids>
    <w:rsidRoot w:val="5DCE6129"/>
    <w:rsid w:val="0A846D1C"/>
    <w:rsid w:val="554D0F95"/>
    <w:rsid w:val="5DCE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901</Words>
  <Characters>2629</Characters>
  <Lines>0</Lines>
  <Paragraphs>0</Paragraphs>
  <TotalTime>0</TotalTime>
  <ScaleCrop>false</ScaleCrop>
  <LinksUpToDate>false</LinksUpToDate>
  <CharactersWithSpaces>3452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2024-09-04T01:05:00Z</dcterms:created>
  <dc:creator>8237476420</dc:creator>
  <cp:lastModifiedBy>Administrator</cp:lastModifiedBy>
  <dcterms:modified xsi:type="dcterms:W3CDTF">2024-10-18T07:22:56Z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14F0DAEEF89E4FB09C0EED43256F28DA_13</vt:lpwstr>
  </property>
</Properties>
</file>