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Mosquito Bites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——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语篇知识在科普说明文阅读中的应用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学 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黄新 云南民大附中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The theme context (主题语境)</w:t>
      </w:r>
    </w:p>
    <w:tbl>
      <w:tblPr>
        <w:tblStyle w:val="6"/>
        <w:tblW w:w="6640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What’s the theme context (主题语境)?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People and self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B.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Human and society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C.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Human and nature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The Main idea (段落大意、文章大意)</w:t>
      </w:r>
    </w:p>
    <w:tbl>
      <w:tblPr>
        <w:tblStyle w:val="6"/>
        <w:tblW w:w="8715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5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What’s the main idea of Para.1?</w:t>
            </w:r>
          </w:p>
        </w:tc>
        <w:tc>
          <w:tcPr>
            <w:tcW w:w="56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Getting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and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mosquito bites can be uncomfortable, but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can be simple. Luckily, mosquito bites can be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.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The structure (语篇结构)</w:t>
      </w:r>
    </w:p>
    <w:tbl>
      <w:tblPr>
        <w:tblStyle w:val="6"/>
        <w:tblW w:w="961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1"/>
        <w:gridCol w:w="749"/>
        <w:gridCol w:w="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2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Mosquitoes are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 xml:space="preserve">attracted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to sweat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Part 1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 behind 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3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Mosquitoes are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 xml:space="preserve">also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attracted to dark colors.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33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4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Additionally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, there is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 ...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 blood type as a factor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33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5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31750</wp:posOffset>
                      </wp:positionV>
                      <wp:extent cx="361950" cy="158750"/>
                      <wp:effectExtent l="6350" t="15240" r="12700" b="16510"/>
                      <wp:wrapNone/>
                      <wp:docPr id="4" name="右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87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26.1pt;margin-top:2.5pt;height:12.5pt;width:28.5pt;z-index:251659264;v-text-anchor:middle;mso-width-relative:page;mso-height-relative:page;" filled="f" stroked="t" coordsize="21600,21600" o:gfxdata="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Q454TY&#10;AAAACAEAAA8AAAAAAAAAAQAgAAAAIgAAAGRycy9kb3ducmV2LnhtbFBLAQIUABQAAAAIAIdO4kAR&#10;KUNlWQIAAIUEAAAOAAAAAAAAAAEAIAAAACcBAABkcnMvZTJvRG9jLnhtbFBLBQYAAAAABgAGAFkB&#10;AADyBQAAAAA=&#10;" adj="16864,5400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What’s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the best way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 to deal with the discomfort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?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Part 2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 to deal with 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Para. 6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But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, if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, you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 xml:space="preserve">can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apply a cold compress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33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7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“Using insect repellent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can be pretty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helpful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,”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Part 3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Ways to </w:t>
            </w:r>
            <w:r>
              <w:rPr>
                <w:rFonts w:hint="eastAsia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 MB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Finish the mind map (完成思维导图)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139065</wp:posOffset>
                </wp:positionV>
                <wp:extent cx="5785485" cy="2736215"/>
                <wp:effectExtent l="0" t="0" r="5715" b="698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485" cy="2736215"/>
                          <a:chOff x="4498" y="60572"/>
                          <a:chExt cx="9542" cy="4400"/>
                        </a:xfrm>
                      </wpg:grpSpPr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98" y="60572"/>
                            <a:ext cx="9543" cy="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29" y="60877"/>
                            <a:ext cx="95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80" y="62757"/>
                            <a:ext cx="12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429" y="61537"/>
                            <a:ext cx="95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379" y="64287"/>
                            <a:ext cx="111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169" y="63937"/>
                            <a:ext cx="87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45pt;margin-top:10.95pt;height:215.45pt;width:455.55pt;z-index:251668480;mso-width-relative:page;mso-height-relative:page;" coordorigin="4498,60572" coordsize="9542,4400" o:gfxdata="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">
                <o:lock v:ext="edit" aspectratio="f"/>
                <v:shape id="图片 2" o:spid="_x0000_s1026" o:spt="75" type="#_x0000_t75" style="position:absolute;left:4498;top:60572;height:4400;width:9543;" filled="f" o:preferrelative="t" stroked="f" coordsize="21600,21600" o:gfxdata="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NpQxU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9329;top:60877;height:232;width:951;" filled="f" o:preferrelative="t" stroked="f" coordsize="21600,21600" o:gfxdata="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C91a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9580;top:62757;height:242;width:1260;" filled="f" o:preferrelative="t" stroked="f" coordsize="21600,21600" o:gfxdata="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p8q5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9429;top:61537;height:232;width:951;" filled="f" o:preferrelative="t" stroked="f" coordsize="21600,21600" o:gfxdata="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MrI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10379;top:64287;height:261;width:1110;" filled="f" o:preferrelative="t" stroked="f" coordsize="21600,21600" o:gfxdata="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6tJn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9169;top:63937;height:261;width:872;" filled="f" o:preferrelative="t" stroked="f" coordsize="21600,21600" o:gfxdata="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+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The writing type (体裁)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What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s the writing type of the passage?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2"/>
          <w:szCs w:val="22"/>
          <w:lang w:val="en-US" w:eastAsia="zh-CN" w:bidi="ar-SA"/>
        </w:rPr>
        <w:t xml:space="preserve">A.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Narration 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B. Argumentative essay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C. Expository writing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D. Practical writing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Methods of explanation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 xml:space="preserve"> (说明方法)</w:t>
      </w:r>
    </w:p>
    <w:tbl>
      <w:tblPr>
        <w:tblStyle w:val="6"/>
        <w:tblW w:w="9430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550"/>
        <w:gridCol w:w="5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本文用了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>打钩</w:t>
            </w:r>
          </w:p>
        </w:tc>
        <w:tc>
          <w:tcPr>
            <w:tcW w:w="2550" w:type="dxa"/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Methods of explanation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(说明方法)</w:t>
            </w:r>
          </w:p>
        </w:tc>
        <w:tc>
          <w:tcPr>
            <w:tcW w:w="539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Signposts (语言标志词)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Definition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(定义法)</w:t>
            </w:r>
          </w:p>
        </w:tc>
        <w:tc>
          <w:tcPr>
            <w:tcW w:w="539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定义是（is defined as）、意味着（means）、即（namely）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Example (举例说明法)</w:t>
            </w:r>
          </w:p>
        </w:tc>
        <w:tc>
          <w:tcPr>
            <w:tcW w:w="539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例如（for example）、比如（such as）、具体而言（specifically）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Comparison and Contrast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(比较说明法)</w:t>
            </w:r>
          </w:p>
        </w:tc>
        <w:tc>
          <w:tcPr>
            <w:tcW w:w="539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相比（compared to/with）、相似地（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similarly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然而（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however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）、尽管如此（nevertheless）、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另一方面（on the other hand）、相比之下（in contrast）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Cause and Effect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(因果说明法)</w:t>
            </w:r>
          </w:p>
        </w:tc>
        <w:tc>
          <w:tcPr>
            <w:tcW w:w="539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因为（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because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）、由于（due to）、结果是（as a result）、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导致（lead to）、造成（cause）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Quotation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(引用说明法)</w:t>
            </w:r>
          </w:p>
        </w:tc>
        <w:tc>
          <w:tcPr>
            <w:tcW w:w="539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某某说（sb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says/said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）、研究确定（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a study determined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据（according to）、在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看来（in the view of）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Word meaning guessing (词义猜测)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97155</wp:posOffset>
                </wp:positionV>
                <wp:extent cx="292100" cy="158750"/>
                <wp:effectExtent l="6350" t="15240" r="19050" b="1651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2.55pt;margin-top:7.65pt;height:12.5pt;width:23pt;z-index:251660288;v-text-anchor:middle;mso-width-relative:page;mso-height-relative:page;" filled="f" stroked="t" coordsize="21600,21600" o:gfxdata="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fy/q9gA&#10;AAAJAQAADwAAAAAAAAABACAAAAAiAAAAZHJzL2Rvd25yZXYueG1sUEsBAhQAFAAAAAgAh07iQC7v&#10;M0tYAgAAhQQAAA4AAAAAAAAAAQAgAAAAJwEAAGRycy9lMm9Eb2MueG1sUEsFBgAAAAAGAAYAWQEA&#10;APEFAAAAAA=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90805</wp:posOffset>
                </wp:positionV>
                <wp:extent cx="292100" cy="158750"/>
                <wp:effectExtent l="6350" t="15240" r="19050" b="1651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0.55pt;margin-top:7.15pt;height:12.5pt;width:23pt;z-index:251661312;v-text-anchor:middle;mso-width-relative:page;mso-height-relative:page;" filled="f" stroked="t" coordsize="21600,21600" o:gfxdata="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/jskjZ&#10;AAAACQEAAA8AAAAAAAAAAQAgAAAAIgAAAGRycy9kb3ducmV2LnhtbFBLAQIUABQAAAAIAIdO4kDx&#10;2jV9WAIAAIUEAAAOAAAAAAAAAAEAIAAAACgBAABkcnMvZTJvRG9jLnhtbFBLBQYAAAAABgAGAFkB&#10;AADyBQAAAAA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ttract      attracted, attractive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>Guess by word root (借助词根猜词义)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79375</wp:posOffset>
                </wp:positionV>
                <wp:extent cx="292100" cy="158750"/>
                <wp:effectExtent l="15240" t="6350" r="16510" b="1905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15.25pt;margin-top:6.25pt;height:12.5pt;width:23pt;rotation:5898240f;z-index:251662336;v-text-anchor:middle;mso-width-relative:page;mso-height-relative:page;" filled="f" stroked="t" coordsize="21600,21600" o:gfxdata="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oxKPdkAAAAJAQAADwAAAAAAAAABACAAAAAiAAAAZHJzL2Rvd25yZXYueG1sUEsBAhQAFAAA&#10;AAgAh07iQHfeJFBgAgAAlQQAAA4AAAAAAAAAAQAgAAAAKAEAAGRycy9lMm9Eb2MueG1sUEsFBgAA&#10;AAAGAAYAWQEAAPoFAAAAAA=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60" w:firstLineChars="23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doub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>Practice: un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double"/>
          <w:lang w:val="en-US" w:eastAsia="zh-CN"/>
        </w:rPr>
        <w:t>comfort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>able, dis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double"/>
          <w:lang w:val="en-US" w:eastAsia="zh-CN"/>
        </w:rPr>
        <w:t>comfort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060" w:firstLineChars="23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“un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none"/>
          <w:lang w:val="en-US" w:eastAsia="zh-CN"/>
        </w:rPr>
        <w:t>comfort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able”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means: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060" w:firstLineChars="23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dis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none"/>
          <w:lang w:val="en-US" w:eastAsia="zh-CN"/>
        </w:rPr>
        <w:t>comfort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means: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0" w:firstLineChars="23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doub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84455</wp:posOffset>
                </wp:positionV>
                <wp:extent cx="292100" cy="158750"/>
                <wp:effectExtent l="6350" t="15240" r="19050" b="1651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9.55pt;margin-top:6.65pt;height:12.5pt;width:23pt;z-index:251663360;v-text-anchor:middle;mso-width-relative:page;mso-height-relative:page;" filled="f" stroked="t" coordsize="21600,21600" o:gfxdata="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LtXWLY&#10;AAAACQEAAA8AAAAAAAAAAQAgAAAAIgAAAGRycy9kb3ducmV2LnhtbFBLAQIUABQAAAAIAIdO4kD2&#10;sqiIWQIAAIcEAAAOAAAAAAAAAAEAIAAAACcBAABkcnMvZTJvRG9jLnhtbFBLBQYAAAAABgAGAFkB&#10;AADyBQAAAAA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Mosquitoes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are 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single"/>
          <w:lang w:val="en-US" w:eastAsia="zh-CN"/>
        </w:rPr>
        <w:t xml:space="preserve">attracted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>to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sweat.     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>They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 xml:space="preserve">’re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wave"/>
        </w:rPr>
        <w:t xml:space="preserve">also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single"/>
        </w:rPr>
        <w:t xml:space="preserve">drawn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>to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 xml:space="preserve"> when we breathe out CO2.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40005</wp:posOffset>
                </wp:positionV>
                <wp:extent cx="292100" cy="158750"/>
                <wp:effectExtent l="8890" t="15240" r="16510" b="1651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6.55pt;margin-top:3.15pt;height:12.5pt;width:23pt;rotation:11796480f;z-index:251664384;v-text-anchor:middle;mso-width-relative:page;mso-height-relative:page;" filled="f" stroked="t" coordsize="21600,21600" o:gfxdata="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gKKC1wAAAAgBAAAPAAAAAAAAAAEAIAAAACIAAABkcnMvZG93bnJldi54bWxQSwECFAAUAAAA&#10;CACHTuJAri+h2WECAACWBAAADgAAAAAAAAABACAAAAAmAQAAZHJzL2Uyb0RvYy54bWxQSwUGAAAA&#10;AAYABgBZAQAA+QUAAAAA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 xml:space="preserve"> Guess by signposts (借助语言标志词猜词义)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76200</wp:posOffset>
                </wp:positionV>
                <wp:extent cx="292100" cy="158750"/>
                <wp:effectExtent l="15240" t="6350" r="16510" b="1905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7.15pt;margin-top:6pt;height:12.5pt;width:23pt;rotation:5898240f;z-index:251665408;v-text-anchor:middle;mso-width-relative:page;mso-height-relative:page;" filled="f" stroked="t" coordsize="21600,21600" o:gfxdata="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ORaVO1wAAAAkBAAAPAAAAAAAAAAEAIAAAACIAAABkcnMvZG93bnJldi54bWxQSwECFAAUAAAA&#10;CACHTuJAZes332ECAACVBAAADgAAAAAAAAABACAAAAAmAQAAZHJzL2Uyb0RvYy54bWxQSwUGAAAA&#10;AAYABgBZAQAA+QUAAAAA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 xml:space="preserve">Practice: ...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 xml:space="preserve">they might be more drawn to you than say if you were wearing white or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double"/>
        </w:rPr>
        <w:t>cream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940" w:firstLineChars="27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cream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means: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  <w:t xml:space="preserve">...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>it’s important that you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 xml:space="preserve"> avoid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single"/>
        </w:rPr>
        <w:t>peak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 xml:space="preserve"> mosquito hours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wave"/>
        </w:rPr>
        <w:t xml:space="preserve"> (dawn and dusk)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65405</wp:posOffset>
                </wp:positionV>
                <wp:extent cx="292100" cy="158750"/>
                <wp:effectExtent l="8890" t="15240" r="16510" b="16510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26.95pt;margin-top:5.15pt;height:12.5pt;width:23pt;rotation:11796480f;z-index:251666432;v-text-anchor:middle;mso-width-relative:page;mso-height-relative:page;" filled="f" stroked="t" coordsize="21600,21600" o:gfxdata="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Qh+P9gAAAAJAQAADwAAAAAAAAABACAAAAAiAAAAZHJzL2Rvd25yZXYueG1sUEsBAhQAFAAA&#10;AAgAh07iQBXtvORhAgAAlgQAAA4AAAAAAAAAAQAgAAAAJwEAAGRycy9lMm9Eb2MueG1sUEsFBgAA&#10;AAAGAAYAWQEAAPoFAAAAAA=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>Guess by common knowledge (借助常识猜词义)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78740</wp:posOffset>
                </wp:positionV>
                <wp:extent cx="292100" cy="158750"/>
                <wp:effectExtent l="15240" t="6350" r="16510" b="1905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4.75pt;margin-top:6.2pt;height:12.5pt;width:23pt;rotation:5898240f;z-index:251667456;v-text-anchor:middle;mso-width-relative:page;mso-height-relative:page;" filled="f" stroked="t" coordsize="21600,21600" o:gfxdata="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RgAl72AAAAAkBAAAPAAAAAAAAAAEAIAAAACIAAABkcnMvZG93bnJldi54bWxQSwECFAAUAAAA&#10;CACHTuJAAIdgGmACAACVBAAADgAAAAAAAAABACAAAAAnAQAAZHJzL2Uyb0RvYy54bWxQSwUGAAAA&#10;AAYABgBZAQAA+QUAAAAA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 xml:space="preserve">Practice: ...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 xml:space="preserve">it’s important that you avoid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double"/>
        </w:rPr>
        <w:t>peak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 xml:space="preserve"> mosquito hours (dawn and dusk),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 xml:space="preserve">remove nearby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double"/>
        </w:rPr>
        <w:t xml:space="preserve">standing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>water,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>...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2"/>
          <w:szCs w:val="22"/>
          <w:u w:val="none"/>
          <w:lang w:val="en-US" w:eastAsia="zh-CN"/>
        </w:rPr>
        <w:t xml:space="preserve">                                                 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standing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means: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Self-r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eflection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 xml:space="preserve"> (自我反馈)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课堂学习反思评价表(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 xml:space="preserve">Tick 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lang w:val="en-US" w:eastAsia="zh-CN"/>
        </w:rPr>
        <w:t>√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)</w:t>
      </w:r>
    </w:p>
    <w:tbl>
      <w:tblPr>
        <w:tblStyle w:val="6"/>
        <w:tblW w:w="875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7"/>
        <w:gridCol w:w="800"/>
        <w:gridCol w:w="13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tems For Reflection</w:t>
            </w:r>
          </w:p>
        </w:tc>
        <w:tc>
          <w:tcPr>
            <w:tcW w:w="800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320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18"/>
                <w:szCs w:val="18"/>
              </w:rPr>
              <w:t>Partly Agree</w:t>
            </w:r>
          </w:p>
        </w:tc>
        <w:tc>
          <w:tcPr>
            <w:tcW w:w="1080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18"/>
                <w:szCs w:val="18"/>
              </w:rPr>
              <w:t>Disagree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I’ve known three theme contexts.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I’ve known how to quickly predict the main idea of an expository writing.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 can find some important nouns and verbs to help me get the main idea.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 can use a mind map to layout the structure.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I can find some signposts that imply the logic. 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 know five common explanation method.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 know and I can use three word meaning guessing methods.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 was active in class.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 have tried to work with my partner.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 xml:space="preserve">What do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 xml:space="preserve"> still need to practice in the future? </w:t>
            </w:r>
          </w:p>
        </w:tc>
        <w:tc>
          <w:tcPr>
            <w:tcW w:w="32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Assignment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(s)（课后任务）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选择作业1或作业1和2作为对课堂所学的巩固和拓展。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Option 1: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Design a mind map for the given passage.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Option 2: Raise 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to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questions for the given passage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with reference to the follow questions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. </w:t>
      </w:r>
    </w:p>
    <w:tbl>
      <w:tblPr>
        <w:tblStyle w:val="6"/>
        <w:tblW w:w="8724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3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Questions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Question types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 Which of the following is most attractive for a mosquito?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</w:rPr>
              <w:t>理解性问题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</w:rPr>
              <w:t xml:space="preserve">.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What does Cotter think of dealing with mosquito bites?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</w:rPr>
              <w:t>分析性问题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</w:rPr>
              <w:t>What is the authors purpose of writing the text?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</w:rPr>
              <w:t>评价性问题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4. Which can be the ending of the passage?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创作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</w:rPr>
              <w:t>性问题</w:t>
            </w:r>
          </w:p>
        </w:tc>
      </w:tr>
    </w:tbl>
    <w:p/>
    <w:sectPr>
      <w:headerReference r:id="rId3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E845E5"/>
    <w:multiLevelType w:val="singleLevel"/>
    <w:tmpl w:val="C6E845E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B0729FF"/>
    <w:multiLevelType w:val="singleLevel"/>
    <w:tmpl w:val="FB0729F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E3CF4F0"/>
    <w:multiLevelType w:val="singleLevel"/>
    <w:tmpl w:val="3E3CF4F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DlmNDk1ZDk1MjlhYmY1NDM5OWI5NmMyZjRjMjUifQ=="/>
  </w:docVars>
  <w:rsids>
    <w:rsidRoot w:val="3B385029"/>
    <w:rsid w:val="00AE30B0"/>
    <w:rsid w:val="067D77AC"/>
    <w:rsid w:val="0B6727D9"/>
    <w:rsid w:val="0BF422BF"/>
    <w:rsid w:val="0E2579C3"/>
    <w:rsid w:val="18F338FE"/>
    <w:rsid w:val="1B634D6B"/>
    <w:rsid w:val="20FF72E4"/>
    <w:rsid w:val="2182458A"/>
    <w:rsid w:val="2378337E"/>
    <w:rsid w:val="24117476"/>
    <w:rsid w:val="352275ED"/>
    <w:rsid w:val="3B385029"/>
    <w:rsid w:val="40736F4F"/>
    <w:rsid w:val="41F8595E"/>
    <w:rsid w:val="44B31594"/>
    <w:rsid w:val="48586A7D"/>
    <w:rsid w:val="4A021984"/>
    <w:rsid w:val="4BA97CC9"/>
    <w:rsid w:val="4F271D3E"/>
    <w:rsid w:val="5BD13050"/>
    <w:rsid w:val="5F5D2E4C"/>
    <w:rsid w:val="5FC15189"/>
    <w:rsid w:val="60E15CC6"/>
    <w:rsid w:val="619F599E"/>
    <w:rsid w:val="68B95F1A"/>
    <w:rsid w:val="69026F3E"/>
    <w:rsid w:val="6C637A68"/>
    <w:rsid w:val="6DF826BE"/>
    <w:rsid w:val="72FD3069"/>
    <w:rsid w:val="75390245"/>
    <w:rsid w:val="7EEB3B79"/>
    <w:rsid w:val="7FF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2615</Characters>
  <Lines>0</Lines>
  <Paragraphs>0</Paragraphs>
  <TotalTime>0</TotalTime>
  <ScaleCrop>false</ScaleCrop>
  <LinksUpToDate>false</LinksUpToDate>
  <CharactersWithSpaces>3193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2024-09-22T08:44:00Z</dcterms:created>
  <dc:creator>黄新</dc:creator>
  <cp:lastModifiedBy>Administrator</cp:lastModifiedBy>
  <dcterms:modified xsi:type="dcterms:W3CDTF">2024-10-25T01:54:32Z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EF145C2E3BB740CBA38CD5336717AB0B_11</vt:lpwstr>
  </property>
</Properties>
</file>