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>Chapter 9-10</w:t>
      </w:r>
    </w:p>
    <w:p>
      <w:pPr>
        <w:overflowPunct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val="en-US" w:eastAsia="zh-CN"/>
        </w:rPr>
        <w:t>词汇赏析：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What goes around comes around.善有善报，恶有恶报。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You reap what you sow.种瓜得瓜，种豆得豆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2515235" cy="1463040"/>
            <wp:effectExtent l="0" t="0" r="1841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He slapped Jake on the back.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slap 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/slæp/  ( -pp- )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1.to hit sb/sth with the flat part of your hand（用手掌）打，拍，掴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•She slapped his face hard.她狠狠给了他一个耳光。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Underline sentences indicating Kevin’s arrogance.</w:t>
      </w:r>
    </w:p>
    <w:p>
      <w:pPr>
        <w:numPr>
          <w:ilvl w:val="0"/>
          <w:numId w:val="2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He was still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 boast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ing to anyone who would listen</w:t>
      </w:r>
    </w:p>
    <w:p>
      <w:pPr>
        <w:numPr>
          <w:ilvl w:val="0"/>
          <w:numId w:val="3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One moment, Beadle was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brag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ging about how easy the race had been.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boast 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/bəʊst/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too much pride about sth that you have or can do自夸；自吹自擂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•She is always boasting about how wonderful her children are.她总是夸耀她的孩子们多么出色。</w:t>
      </w:r>
    </w:p>
    <w:p>
      <w:pPr>
        <w:numPr>
          <w:ilvl w:val="0"/>
          <w:numId w:val="4"/>
        </w:numPr>
        <w:overflowPunct/>
        <w:ind w:left="105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to have sth that is impressive and that you can be proud of有（值得自豪的东西）</w:t>
      </w:r>
    </w:p>
    <w:p>
      <w:pPr>
        <w:numPr>
          <w:ilvl w:val="0"/>
          <w:numId w:val="0"/>
        </w:num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Chunhui High school boasts many amazing sites.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brag 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/bræɡ/ ( -gg- )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~ to sb (about/of sth)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to talk too proudly about sth you own or sth you have done吹嘘；自吹自擂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•He bragged to his friends about the crime.他向朋友炫耀他的罪行。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numPr>
          <w:ilvl w:val="0"/>
          <w:numId w:val="5"/>
        </w:numPr>
        <w:overflowPunct/>
        <w:ind w:left="420" w:lef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with a dazed look一脸茫然地    on his face, he staggered away in his socks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stagger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  v.  /ˈstæɡə(r)/ 摇摇晃晃地走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1. [ + adv./prep.]to walk with weak unsteady steps, as if you are about to fall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  摇摇晃晃地走；蹒跚；踉跄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•The injured woman staggered to her feet.受伤的女人摇摇晃晃地站起身来。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•He staggered home, drunk.他喝醉酒，踉跄着回了家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numPr>
          <w:ilvl w:val="0"/>
          <w:numId w:val="5"/>
        </w:numPr>
        <w:overflowPunct/>
        <w:ind w:left="420" w:lef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The trainers hopped up into his arms. 跳到他怀里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hop 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/hɒp/     ( -pp- )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1.[ + adv./prep.] ( of a person/animal ) to move by jumping on one foot/both feet单脚跳行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He hurt one leg and had to hop everywhere.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A robin was hopping around on the path.一只知更鸟在小路上跳来跳去。</w:t>
      </w: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numPr>
          <w:ilvl w:val="0"/>
          <w:numId w:val="5"/>
        </w:numPr>
        <w:overflowPunct/>
        <w:ind w:left="42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Jake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pulled a face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and Anna grinned.做鬼脸=make a face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D6A05"/>
    <w:multiLevelType w:val="singleLevel"/>
    <w:tmpl w:val="8D8D6A05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45CA961"/>
    <w:multiLevelType w:val="singleLevel"/>
    <w:tmpl w:val="A45CA96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5A60501"/>
    <w:multiLevelType w:val="singleLevel"/>
    <w:tmpl w:val="45A605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489B2E7C"/>
    <w:multiLevelType w:val="singleLevel"/>
    <w:tmpl w:val="489B2E7C"/>
    <w:lvl w:ilvl="0" w:tentative="0">
      <w:start w:val="2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4">
    <w:nsid w:val="5EF091CB"/>
    <w:multiLevelType w:val="singleLevel"/>
    <w:tmpl w:val="5EF091CB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C8644F5"/>
    <w:rsid w:val="0D1C28FB"/>
    <w:rsid w:val="0FF15596"/>
    <w:rsid w:val="1C7730C6"/>
    <w:rsid w:val="222B75C4"/>
    <w:rsid w:val="25BE1D1C"/>
    <w:rsid w:val="32A65098"/>
    <w:rsid w:val="3E983916"/>
    <w:rsid w:val="50296286"/>
    <w:rsid w:val="5C313AEE"/>
    <w:rsid w:val="6BD07777"/>
    <w:rsid w:val="6E2C2368"/>
    <w:rsid w:val="7C6A5B31"/>
    <w:rsid w:val="7C9C690A"/>
    <w:rsid w:val="7E03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3763</Words>
  <Characters>11870</Characters>
  <Lines>0</Lines>
  <Paragraphs>0</Paragraphs>
  <TotalTime>0</TotalTime>
  <ScaleCrop>false</ScaleCrop>
  <LinksUpToDate>false</LinksUpToDate>
  <CharactersWithSpaces>14239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2024-09-21T05:01:00Z</dcterms:created>
  <dc:creator>golden'apple</dc:creator>
  <cp:lastModifiedBy>Administrator</cp:lastModifiedBy>
  <cp:lastPrinted>2024-09-23T13:04:00Z</cp:lastPrinted>
  <dcterms:modified xsi:type="dcterms:W3CDTF">2025-01-06T07:48:21Z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D2631C2DEBFE408BB06D3D6C9467326A_12</vt:lpwstr>
  </property>
</Properties>
</file>