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活用教材词汇，靶向高考写作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——人教版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新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教材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M2U2单词拓展</w:t>
      </w:r>
    </w:p>
    <w:tbl>
      <w:tblPr>
        <w:tblStyle w:val="7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4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1.poster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/ˈpəʊstə(r)/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 xml:space="preserve">1. The students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designed a colorful poster 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 xml:space="preserve">to promote the school's charity event.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Environmental posters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in the hallway encouraged recycling.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His movie poster collection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covers almost every inch of his room.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学生们设计了一张色彩鲜艳的海报来宣传学校的慈善活动。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2.走廊里的环保海报鼓励大家进行垃圾分类。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3.他的电影海报收藏几乎贴满了房间的每一寸墙壁。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2.illegal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/ɪˈli:gl/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adj.不合法的;非法的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illegally /ɪ'li:ɡəlɪ/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adv.不合法地;非法地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Hunting endangered animals is illegal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 xml:space="preserve"> in many countries.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He parked his car illegally</w:t>
            </w:r>
            <w:r>
              <w:rPr>
                <w:rFonts w:hint="eastAsia" w:ascii="Times New Roman" w:hAnsi="Times New Roman" w:cs="Times New Roman"/>
                <w:sz w:val="18"/>
                <w:szCs w:val="18"/>
                <w:u w:val="none"/>
                <w:lang w:val="en-US" w:eastAsia="zh-CN"/>
              </w:rPr>
              <w:t xml:space="preserve"> in front of the fire hydrant and got a ticket.  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u w:val="none"/>
                <w:lang w:val="en-US" w:eastAsia="zh-CN"/>
              </w:rPr>
              <w:t>1. 在许多国家，捕猎濒危动物是非法的。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</w:rPr>
              <w:t>2.他把车非法停在消防栓前，被开了罚单。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right="0" w:rightChars="0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hunt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/hʌnt/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vt.&amp;vi.打猎;搜寻;追捕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 w:firstLine="181" w:firstLineChars="10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hunter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/ˈhʌntə(r)/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1.I've 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hunted everywhere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but I can't find it.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Inspired by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this special way of job-hunting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 they came up with the idea of helping more homeless people with skills to find a job through preparing resumes and practicing interviews.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He was very interested in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adventure and hunting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jc w:val="lef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 He realized that animals were not just pets or creatures to be hunted,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but they were his friends and companions.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我到处都搜遍了，就是找不到它。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受这种特殊求职方式的启发，他们想出了一个主意，通过准备简历和练习面试，帮助更多有技能的无家可归者找到工作。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3.他对冒险和狩猎很感兴趣。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 他意识到动物不仅仅是宠物或猎物，它们还是他的朋友和伙伴。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4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immediately /ɪˈmi:diətli/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adv.立刻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His going to stay in hospital for three months urged me to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visit him immediately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He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immediately flung himself to the floor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Immediately she'd gone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I remembered her name.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Hurrying out of the vehicle, 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immediately regretted not having his phone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She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put it on immediately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and stood in front of the mirror, twirling and admiring the way it looked on her.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1.他将要住院三个月，使得我立即赶去看他。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(2022浙江卷1月续写)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2.他立即扑倒在地。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3.她刚走开我就想起了她的名字。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4.他匆匆下了车，紧接着后悔没有带上手机。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5.她立刻戴上，然后站在镜子前，转着圈，欣赏着她的样子。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5.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species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/ˈspi:ʃi:z/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n.物种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1.Through this event, I not only enjoyed learning about different plants and their characteristics, but also came to realize the abundance and diversity of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the plant species on our campus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Were there magic power existing in this world, it must be the universal love and reciprocity that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surpassed beyond any species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, as is the case with my sacred hummingbird and me.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1.通过此次实践活动，我不仅深入了解了不同植物及其特性，还充分认识到校园内植物种类的丰富性与多样性。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(2023浙江应用文“认识我身边的植物”活动)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如果世界上存在一种神奇的力量，那一定是超越所有物种界限的普遍之爱与互惠精神，正如我所崇敬的蜂鸟所象征的意义一般。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6.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on earth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/ɒn ɜ:θ/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(疑问词后表强调)究竟;到底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"This is stupid, Jamie" she scowled, "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What on earth are we doing here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? Jamie, however, beamed brightly and held the bicycle steady for her to climb on.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2.For a few moments I just stood there，confused，holding that ten­dollar bill，wondering what to buy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who on earth to buy it for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1.“这太蠢了，杰米。”她皱着眉头说道，“我们到底在这儿干什么？”然而，杰米却笑得灿烂，稳稳地扶着自行车，让她上去。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2.在那一刻，我站在原地，手中握着那张十美元的钞票，陷入了短暂的困惑。我犹豫不决，既不确定应该购买什么商品，也不知道究竟买给谁。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die out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/daɪ aʊt/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灭亡;逐渐消失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1.With the living environment becoming worse and worse, many species are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gradually dying out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1.随着生存环境的持续恶化，许多物种正面临逐渐灭绝的风险。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alarming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/əˈlɑ:mɪŋ/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adj.惊人的;使人惊恐的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61" w:firstLineChars="2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alarm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/əˈlɑ:m/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vt.使惊恐;使害怕 n.恐慌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1.‘What have you done?’ Ellie cried in alarm 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 felt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 growing sense of alarm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 when he did not return that night.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I hammered on all the doors to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 raise the alarm 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4.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 car alarm went off 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in the middle of the night (= started ringing).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She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was alarmed at the prospect of travelling alone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6.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Just as Arthur picked up the first suitcase and started walking，he heard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long loud noise of an alarm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7.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Now the air was filled with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sound of the alarm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and the shouts of people running from all directions.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“你都干了些什么？”埃利惊恐地喊道。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2.那天夜里他没有回家，我越来越感到恐慌。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3.我敲打所有的门让大家警觉。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4.半夜里一辆汽车的警报器突然响了起来。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5.她一想到独自旅行的情景就害怕。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6.就在阿瑟拿起第一个箱子准备离开时，他突然听到了一声悠长的警报声。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7.现在，空气中弥漫着警报声，同时伴随着人们从四面八方奔跑时发出的呼喊声。 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rate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/reɪt/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n.速度;(比)率 vt.划分等级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81" w:firstLineChars="1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rating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/ˈreɪtɪŋ/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n.等级;级别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1.Confused, I simply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based my decision on the ratings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2.We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found a rating of the Top Ten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Restaurants, and went into one of them.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Interestingly,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the same rating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may have different influences on different consumers.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1.我对此感到困惑，因为这是我仅基于收视率数据作出的决定。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2.我们查阅了十佳餐厅的评级，并选择了一家进行体验。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3.有趣的是，相同的评级对不同的消费者可能有不同的影响。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10.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extinct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/ɪkˈstɪŋkt/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adj.已灭绝的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extinction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/ɪkˈstɪŋkʃn/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n.灭绝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1.Despite global conservation efforts, the rapid loss of biodiversity continues to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push countless species toward the brink of extinction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.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Were it not for decades of conservation programs, the giant panda, once teetering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on the edge of extinction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, might have vanished entirely.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尽管全球保护行动不断推进，生物多样性的急剧丧失仍将无数物种推向灭绝边缘。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若不是数十年严格的保护计划，曾濒临灭绝的大熊猫可能已完全消失。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11.mass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/mæs/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adj.大量的;广泛的 n.大量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 hill appeared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as a black mass 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in the distance.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The sky was full of dark masses of clouds.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Dark clouds massed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on the horizon.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 I struggled through 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mass of people 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o the exit.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1. 远远地看去，那座山是黑魆魆一片。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天空中乌云密布。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天边乌云密布。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4. 我在人群里挤来挤去，挤到了出口处。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12.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habitat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/ˈhæbɪtæt/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n.(动植物)生活环境;栖息地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1.What is worrying is that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many habitats of bears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are being destroyed.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1.令人担忧的是,许多熊的栖息地正在被破坏。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aware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/əˈweə(r)/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adj.知道;发觉;有…意识的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61" w:firstLineChars="20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aware of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/əˈweə(r) əv/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意识到;知道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She slipped away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 without him being aware of it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They suddenly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became aware of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 people looking at them.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I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was aware that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 she was trembling.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At the weekend, we sent them to the people living nearby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arouse their awareness of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ecycling and protecting the earth.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 campaign has successfully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made people aware of the importance of washing hands properly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During that time,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increasing environmental awareness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made it desirable.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1.她悄悄离开，没有让他发觉。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2.他们突然意识到有些人在瞧着他们。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3.我察觉到她在发抖。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4.在周末，我们把它们送给附近的居民，以唤起他们循环使用和保护地球的意识。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5. 这项运动成功地使人们意识到正确洗手的重要性。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6. 在那段时间里，日益增强的环保意识使它触手可及。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(2021年全国乙卷)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endanger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/ɪnˈdeɪndʒə(r)/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vt.使遭受危险;危害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With Endangered Species Day approaching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, I'm writing to appeal to all of you to protect wild ammals and plants.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1.随着濒危物种日的临近，我写信呼吁大家保护野生动物和植物。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15. average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/ˈævərɪdʒ/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n.平均数 adj.平均的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81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on average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/ɒn ˈævərɪdʒ/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平均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 person I respect most is my Chinese teacher, who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is of average height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and wears a pair of glasses.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For the study, 191 women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with an average age of 50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took a bicycle exercise test until they were tired out.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 Qinghai-Tibet Plateau is the world's highest plateau,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averaging over 4,000 metres above sea level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1.我最尊敬的人是我的语文老师，他中等身材，戴着一副眼镜。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( 2020年全国卷Ⅰ满分作文)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在这项研究中，191名平均年龄为50岁的女性参加了自行车运动测试，直到她们感到疲惫。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（2022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1月浙江卷）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青藏高原是世界上最高的高原，平均海拔超过4000米。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16.prince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/prɪns/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n.王子;王孙;亲王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1.For the initial ten years of his life, Victor was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the prince of the household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Discouraged by the news that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her role as the princess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in the play was replaced, she felt like an abandoned boat floating in a sea of despair, struggling to find hope.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1.在他生命的最初十年里，维克多是家务活小王子。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得知她在剧中扮演的公主角色被替换了，她很沮丧，感觉自己就像一艘被抛弃的船，漂浮在绝望的海洋，努力寻找希望。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17.make progress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/meɪk ˈprəʊgres/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取得进步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As a father, not only does he care about my life, but also inspires me to set a high objective and strive for it. But for his encouragement, I couldn't have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made so much progress.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2.On behalf of those who feel like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making progress in English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I sincerely invite you to give an interview at 7：00 pm on Friday.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3.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Owing to your excellent work, every one of us has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made great progress in English,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the best of which is that we have grasped effective learning methods.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作为父亲，他不仅关心我的生活，还激励我树立远大目标并为之努力奋斗。若没有他的鼓励，我不可能取得如此大的进步。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2.代表那些想在英语上取得进步的人，我真诚地邀请你在周五晚上7点接受采访。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（2022新高考全国卷）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3.由于您出色的工作，我们每个人的英语都有了很大的进步，其中最好的是我们掌握了有效的学习方法。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(2020年浙江卷)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concern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/kənˈsɜ:n/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vt.涉及;让……担忧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81" w:firstLineChars="1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concerned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/kənˈsɜ:nd/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adj.担心的;关切的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81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concerned about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/kənˈsɜ:nd əˈbaʊt/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对…关切的;为…担忧的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With the raging bear approaching,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our tension and concern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gave way to fear and despair.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What concerns me 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is our lack of preparation for the change.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 look of concern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furrowed his brow.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 The President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 is deeply concerned about this issue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If we could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show concern for others in need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the world would be a better place to live in.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 As far as I am concerned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students should do more listening and speaking so that they can develop their communication skills.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Should you have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any questions concerning Chinese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I am more than willing to help you by being a living Lei Feng.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1.狂怒不安的熊步步逼近，我们紧张担心的情绪转变成了恐惧与绝望。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2.让我担心的是我们对事态的变化缺乏准备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。(续写)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 担忧的表情使他额头上出现皱纹。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4.总统对这个问题深感担忧。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5.如果我们都能去关心其他有需求的人,这个世界就会成为更加美好的生存之地。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6. 就我而言，学生应该多听多说来发展他们的沟通技巧。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(2022全国乙卷)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7.如果你有任何关于中文的问题，我非常愿意帮助你，做一名活雷锋。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living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/ˈlɪvɪŋ/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adj.居住的;活的 n.生活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Better living conditions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can really be reached on condition that the environment is well protected.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living Lei Feng i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s a person who inherits the spirit of Lei Feng and does what he used to do in the present society.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As we all know, wasting means suicide. It’s generally accepted that we are in desperate need of resources, while we are still wasting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living materials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which seems quite ridiculous.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  <w:t xml:space="preserve">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1.只有保护好环境，才能真正拥有更好的生活条件。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2.活雷锋是一个继承雷锋精神，在当今社会做他曾经做过的事情的人。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(2023年天津卷)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3.众所周知，浪费意味着自杀。人们普遍认为我们急需资源，然而我们仍在浪费生活物资，这似乎相当荒谬。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adapt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/əˈdæpt/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vi.适应 vt.使适应;使适合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 w:firstLine="361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adapt to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/əˈdæpt tə/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1.I'm writing to ask for your guidance on a short play, which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is adapted from one of our texts.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Not only will I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adapt myself to the American lifestyle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， but I will also help them understand the Chinese culture better.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3.After years of study abroad in our country here in Britain, I think you must have had a good knowledge of English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good adaptation here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4.Luckily, he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managed to adapt to his new school life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and soon made new friends.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5.For another, good listening and speaking ability will be of great help for you to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adapt yourself in class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so that you can understand the teachers’ words and instructions.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1.我写信是想请您指导一部短剧，它是根据我们的一篇课文改编的。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(2020全国卷Ⅲ)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2. 我不仅要适应美国的生活方式，还要帮助他们更好地了解中国文化。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3.在我们国家英国留学多年，我想你在这里一定拥有良好的英语知识和很好的适应能力。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 xml:space="preserve">(2021年天津卷)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4.幸运的是，他成功适应了新的学校生活，并且很快就交到了新朋友。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5.另一方面，良好的听力和口语能力将对你适应课堂有很大的帮助，这样你就能理解老师的话和指示。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(2021年6月上海卷)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measure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/ˈmeʒə(r)/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n.措施;方法 vt.测量;度量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Therefore, it is high time that we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took measures to protect the oceans.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Success is not measured by how much money you have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but by how you understand the true meaning of life.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For the sake of people's health and happiness,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measures should be taken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to control and prevent pollution and everyone should make a contribution to it.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1. 因此，是我们采取措施保护海洋的时候了。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(2022年全国甲卷)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2.衡量成功与否不在于有多少金钱，而在于如何理解人生真正的意义。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3. 为了人们的健康和幸福，应当采取措施控制和预防污染，每个人都应当为此做出贡献。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22.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authority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/ɔ:ˈθɒrəti/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n.官方;当权;权威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1.We sincerely invite you to join the 2024 Education Forum.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Your authority in teaching methods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will help shape global education. Please share creative ideas, but support them with clear data and research.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If AI had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authority to control traffic systems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accidents might decrease, but human jobs could disappear.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1.诚邀您参加2024全球教育论坛。您在教学方法上的权威将影响全球教育发展。请分享创新观点，但需以明确数据和研究为支撑。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如果人工智能有权管理交通系统，事故可能减少，但人类工作会消失。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pressure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/ˈpreʃə(r)/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n.压力;要求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In order to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release the pressure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resulting from our study, I went to Xinxing Farm to pick some oranges together with my classmates last weekend.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"His heart felt like it was going to burst out of his chest,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the pressure of the situation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too immense to bear."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darkness pressed in from all sides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, a suffocating shroud of despair that dimmed the light of hope.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为了缓解学习压力，上周末我和同学们一起去新兴农场摘橙子。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 (2020年全国卷Ⅱ)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2.他的心脏感觉像是要从胸膛里爆炸出来，局势的压力太大，难以承受。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3.黑暗从四面八方逼近，是一种令人窒息的绝望斗篷，使希望之光变得暗淡。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whale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/weɪl/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1.As the ship sailed into the vast ocean, Ishmael's mind raced with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tales of the white whale.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Just as Ishmael in 'Moby Dick' faced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great white whale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with a mix of awe and terror, she too felt a similar dread as she stared into the darkness.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1.当船驶向辽阔的海洋时，伊什梅尔的脑海中充满了关于白鲸的故事。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正如《白鲸》中的以实玛利面对巨大的白鲸时感到敬畏和恐惧，当她凝视黑暗时，她也感到了类似的恐惧。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25.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reserve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/rɪˈzɜ:v/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n.(动植物)保护区;储藏(量)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Jiuzhaigou National Park is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a nature reserve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in the north of Sichuan Province. What is the most impressive is its many multi-level waterfalls and colorful lakes.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After recovering from his illness, the creative man went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the big house reserved for him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1.九寨沟国家公园是位于四川省北部的一个自然保护区。最令人印象深刻的是其众多的多级瀑布和色彩斑斓的湖泊。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(2021年天津)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病愈后，这位富有创造力的人来到了为他保留的大房子里。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26. plain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/pleɪn/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n.平原 adj.简单明了的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She 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made her annoyance plain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He was very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tall and plainly dressed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The Easter dinner was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plain and simple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but the whole family was quite contented with its delicacy.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她满脸不耐烦。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2.他个子很高，穿着朴素。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复活节晚餐很简单，但全家人都对它的美味满意。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27.make out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/meɪk aʊt/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看清;听清;分清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Peeking through the mounting rain, I struggled to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make out the vague figure over there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She squinted to read the tiny print on the label, her eyes straining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make out the words.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雨越下越大，透过大雨我努力辨认那边模糊的人影。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2.她眯起眼睛阅读标签上的小字，眼睛努力辨认那些文字。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observe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/əbˈzɜ:v/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vt.观察(到);注视;遵守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On the top of Mountain Tai, people excitedly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observed the sun rising from the sea.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2.The twins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observed their father make some sandwiches closely.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To observe the upcoming International Volunteer Day,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we are appealing to all of you for the active participation of a volunteer campaign themed “ mutual assistance and care”.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在泰山之巅，人们兴奋地观看太阳从海上升起。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这对双胞胎近仔细观察他们的父亲做三明治。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(2021全国卷Ⅰ)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为迎接即将到来的国际志愿者日，我们呼吁大家积极参与以“互助互爱”为主题的志愿者活动。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beauty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/ˈbju:ti/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n.美;美人;美好的东西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It’ ll commence with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beautifying campus activities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Hangzhou, hailed as the paradise on earth, boasts a galaxy of historically reputed sites, ranging from the bracing West Lake to the antiquely serene LingYin Temple, where you could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fully immerse in its timeless charm of beauty and faith behind.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1. 首先是美化校园活动。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2. 杭州被誉为人间天堂，拥有众多历史悠久的名胜古迹，从令人心旷神怡的西湖到古朴宁静的灵隐寺，您可在此尽情领略其永恒的自然之美与信仰之魅。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30.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remind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/rɪˈmaɪnd/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vt.提醒;使想起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You 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remind me of your father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when you say that.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That smell reminds me of France.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 poster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reminds us that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we must take immediate measures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 to protect endangered creatures.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180" w:firstLineChars="1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=The poster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reminds us to take immediate measures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 to protect endangered creatures.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 Spring Festival is one of the most important traditional festivals in China, which always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reminds us of the family reunion.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World Oceans Day is a day to stress the importance of oceans and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remind people to protect them.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你说这样的话，使我想起了你的父亲。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这股气味使我想起了法国。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这张海报提醒我们必须立即采取措施保护濒危生物。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4. 春节是中国最重要的传统节日之一,它总是让我们想到家庭的团聚。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5. 世界海洋日是强调海洋重要性并提醒人们保护海洋的日子。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(2022年全国甲卷)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31.fur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/fɜ:(r)/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n.毛(皮);毛皮衣服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To their surprise, realizing the danger was away,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the furry giant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stopped chasing and returned to the stream, picking up her baby, and holding it in arms tightly.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 skinny cat looked ragged with its dirty-spotted and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messy fur.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1.令他们吃惊的是，意识到危险已经消失了，毛茸茸的巨人停止了追赶，回到小溪里，抱起她的孩子，紧紧地抱着它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。(续写)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这只瘦猫的毛发上满是污渍，凌乱不堪，显得十分邋遢。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32.sacred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/ˈseɪkrɪd/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adj.神圣的;受尊敬的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Were there magic power existing in this world, it must be the universal love and reciprocity that surpassed beyond any species, as is the case with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my sacred hummingbird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and me.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倘若这世上真有神奇的力量存在，那一定是超越物种的博爱与互惠，就像我与我那神圣的蜂鸟一样。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(2023年浙江英语)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shoot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/ʃu:t/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vr.&amp;vi.射杀;射伤;发射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39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plane shot across the sky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His hand shot out to grab her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Flames were shooting up through the roof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As soon as she got close,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old woman's hand shot out.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shooting pain in the back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pain shot up her arm.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She shot an angry glance at him.</w:t>
            </w:r>
          </w:p>
        </w:tc>
        <w:tc>
          <w:tcPr>
            <w:tcW w:w="404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1. 飞机掠过天空。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2. 他猛地伸出手去抓她。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3.火不断从房顶蹿上来。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4.她一靠近，那个老妇人的手就猛地伸了出来。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5.背部的一阵剧痛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6.疼痛顺着她的胳膊窜了上来。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7.她很生气，瞪了他一眼。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profit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/ˈprɒfɪt/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n.利润;利益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From my perspective, the disadvantages which economic development brings us have already undoubtedly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outweighed its profits.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We had trusted him, and just a week later he was selling Sister Belle away to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make a profit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!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在我看来，经济发展给我们带来的坏处无疑已经超过了它的好处。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我们曾经信任过他，可仅仅一个星期后，他就为了赚钱把贝尔修女出卖了！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35.day and night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/deɪ ənd naɪt/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日日夜夜;夜以继日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I've been coughing 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day and night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Moved to tears, I determined to learn piano by heart and my memory of grandma motivated me to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practice day and night.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我一直在咳嗽。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感动得流下了眼泪，我决心要用心学习钢琴，对奶奶的回忆激励着我日夜练习。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36.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attack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/əˈtæk/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n.,vi.&amp;vt.攻击;抨击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He planned to learn kung fu in the summer holidays so that he can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defend himself against being attacked．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Four days after his sixty-seventh birthday, he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had a heart attack.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His father liked cooking over an open air, telling stories about how to survive things like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bear attacks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and bites of bees.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an attack of nerves 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1. 他计划在暑假学习功夫，以便能够在受到攻击时自卫。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2. 67岁生日后的第四天，他心脏病发作。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3. 他的父亲喜欢在野外生火做饭，讲述如何应对诸如熊的攻击和蜜蜂叮咬等危险的故事。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  <w:t>4.突然紧张不安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37.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effective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/ɪˈfektɪv/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adj.有效的;生效的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You can turn to your parents or teachers, who will help you choose the appropriate strategies to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cope with your stress effectively.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Under the  guidance  of experienced teachers, we  adapted plays  from  our  textbooks, cast parts to actors, and designed the stage, creating suitable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light and sound effects.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1.你可以向你的父母或老师求助，他们会帮助你选择合适的策略来有效地应对压力。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2.在经验丰富的老师的指导下，我们改编了课本中的戏剧，分配角色给演员，并设计舞台，营造出适宜的灯光和音响效果。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38.recover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/rɪˈkʌvə(r)/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vi.恢复;康复 vt.找回;寻回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I sincerely hope you can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recover confidence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as soon as possible and fall in love with English.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Even though he was seriously hurt in the car accident，he finally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recovered from it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 w:firstLine="180" w:firstLineChars="10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=Even though he was seriously hurt in the car accident， he finally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made a recovery from it.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1.我真诚地希望你能尽快恢复信心，并且爱上英语。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尽管他在车祸中受伤严重，但最终他康复了。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remove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/rɪˈmu:v/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vt.去除;移开;脱去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Everyone’s enthusiasm and admiration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removed Henry’s nervousness and anxiety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enhancing his confidence.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With their heavy burden removed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 students can keep sound mental health.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Jack slowly approached the fox and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gently removed the thorn from its paw.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It was only when I tried to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remove my head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that I realized getting out was going to be less straightforward than getting in.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It was only when I tried to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remove my head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that I realized getting out was going to be less straightforward than getting in.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感受大家的热情与赞赏，亨利不再感到紧张焦虑，变得更加自信。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去除沉重的负担，学生们才可以保持良好的心理健康。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杰克慢慢地走近狐狸，轻轻地拔掉了它爪子上的刺。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4. 直到我试图把头抽出来时，我才意识到出去可不像进来那么容易。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5. 我清理掉了覆盖在她头上和翅膀上的黏糊糊的蜘蛛网。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40.intend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/ɪnˈtend/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vi.&amp;vt.打算;计划;想要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Our school organized a five-kilometer cross-country running race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with the intention of improving our physical and mental strength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We all participate in the race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intended to encourage us to exercise regularly.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Our program, “Talk and Talk”，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is intended to share English learning methods and experience with students.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我们学校组织了一场五公里的越野跑比赛，目的是增强我们的体力和脑力。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我们都参加了这次比赛,该比赛的目的是鼓励我们经常锻炼。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我们的《谈话》节目旨在与学生分享英语学习的方法和经验。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（2022年全国卷Ⅰ）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threat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/θret/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n.威胁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threaten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/ˈθretn/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vt.威胁;危及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storm was threatening.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With a fierce bark, the dog stood between him and the serpent, its fur bristled and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eyes fixed on the threat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 The snake, intimidated by the dog's courage, slithered away.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The traffic issue is a hard nut to crack. It not only affects our everyday life, but may also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threaten people’s lives.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暴风雨即将来临。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狗狗大声吼叫，站在他和蛇之间，毛发竖起，眼睛盯着威胁。蛇被狗狗的勇气吓退了，蜿蜒地离开了。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交通问题是个棘手的问题。它不仅影响我们的日常生活，而且可能威胁到人们的生命。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harmony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/ˈhɑ:məni/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n.和谐;融洽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I was appreciating the beautiful lake when a scene that didn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go with its harmony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came into my eyes.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As we all know, making friends can help us establish good interpersonal relationships, and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build a harmonious society.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Without them, people could not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enjoy harmony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or the country would be in chaos.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1.我正在欣赏漂亮的湖，这时与美景不协调的一幕映入了我的眼帘。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 众所周知，交友有助于我们建立良好的人际关系，也有利于构建和谐社会。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 没有他们，人们就无法享受和谐，国家就会陷入混乱。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43.goods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/gʊdz/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n.商品;货物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Therefore, he fell down and handed me $15, saying, ‘I have taken an advance for this delivery, and you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deliver the goods to the couple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 home.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’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They asked the porter about the charges for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delivering their goods to their home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I rushed inside and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grabbed the goods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因此，他倒了下来，递给我$15，说：“我提前交货了，你把货物送到这对夫妇的家里。”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他们询问搬运工送货上门的费用。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 我冲进去抢货。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44.creature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/ˈkri:tʃə(r)/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n.生物;动物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I couldn't help but feel a surge of relief and awe at the sight of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this sound and grateful creature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and I knew that I would always cherish the memories we shared as I climbed into my car and drove away.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 I never grow tired of repeating this—animals are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most devoted and loving creatures.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For a very long moment,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 this tiny creature l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ooked into my eyes, turning her head from side to side.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1.看到这只声音甜美、充满感激之情的动物，我不禁感到一阵宽慰和敬畏。我知道，当我钻进车里开车离开时，我将永远珍惜我们共同的回忆。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我从不厌倦重复这些话，动物是最忠诚、最可爱的生物。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有很长一段时间，这个小生命头转到来转去地盯着我的眼睛看。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(2023年浙江卷读后续写)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45.deer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/dɪə(r)/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One day, while wandering through the forest, Jack chanced upon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group of deer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eating grass peacefully in a clearing.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And then I saw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tiny baby deer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lying on the ground，obviously suffering from thirst and heat，lift its head with great effort to lap up the water in my boy’s hands.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一天，杰克在森林里闲逛时，偶然发现一群鹿在一片空地上安静地吃草。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然后我看到一只小鹿宝宝躺在地上，显然又渴又热，费力地抬起头来舔我儿子手中的水。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46.reduce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/rɪˈdju:s/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She was reduced to tears 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by their criticisms.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Furthermore, it is thought that if those who frequently drive to work actually took part in a car pooling scheme, then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number of vehicles on the road would be dramatically reduced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To tackle the growing problem, schools should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reduce the academic burden of students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and increase the time of outdoor activities.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 他们的批评使她流下了眼泪。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此外，人们认为，如果那些经常开车上下班的人能够真正参与拼车计划的话，那么道路上行驶的车辆数量将会大幅减少。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 为了解决这个日益严重的问题，学校应该减轻学生的学业负担，增加户外活动的时间。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due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/dju:/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adj.由于;因为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61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due to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/dju: tə/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由于;因为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Due to the growing popularity of environmentally-related and adventure travel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various types of trips are now being classified as ecotourism.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Due to the rapid development of technology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, online learning has become more and more popular.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Many parents still limit electronic reading, mainly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due to concerns about their children's health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由于与环境保护相关的旅行以及探险旅行越来越受欢迎，如今各类旅行项目都被归入了生态旅游这一类别。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由于技术的快速发展，在线学习变得越来越流行。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 许多家长仍然限制电子阅读，主要是因为担心他们孩子的健康。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48.insect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/ˈɪnsekt/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n.昆虫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In an instant, everything suddenly gone quiet.Birds didn't chirp, leaves didn't rustle and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insects didn't sing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. A feeling of stillness crept up on me.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Terrified of insects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and always on alert for a storm rolling in, he remained housebound.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刹那间，万物都突然寂静无声，鸟儿不再歌唱，树叶不再沙沙作响，昆虫也停止了欢唱。一种寂静的感觉悄悄向我袭来。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 由于害怕昆虫，又时刻警惕着暴风雨的来临，他一直待在家里。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49.net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/net/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n.网 adj.净得的;纯的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large varieties of goods on the net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are effortlessly comparable and easy to choose.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He struck the ball hard and held his breath as it flew toward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upper corner of the net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网上种类繁多的商品可以毫不费力地进行比较，也很容易选择。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当球飞向球网的上面时，他屏住呼吸，用力击球。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50.search for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/sɜ:tʃ fə(r)/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搜索;查找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Her eyes darted around the room,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frantic search for an escape from the mounting panic.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What is worth mentioning is the well-performing computers and tablets accessible to students throughout the day, allowing students to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search for information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conveniently.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1.她的眼睛在房间里来回扫视，急切地四处寻找着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逃离眼下不断加剧的恐慌的办法。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2.值得一提的是，学生们全天都能使用性能良好的电脑和平板，以便于他们能够查找信息。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(应用文)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51.stir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/stɜ:(r)/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vt.激发;搅动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She stirred her tea.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slight breeze was stirring the branches.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noise stirred me from sleep.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She was stirred by his sad story.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feeling of guilt began to stir in her.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wind stirred up a lot of dust.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 她搅了搅茶。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微风吹动着树枝。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响声把我从睡梦中惊醒。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4. 他那悲惨的故事打动了她。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5.她心里渐渐生出了内疚感。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6. 风吹起大量尘土。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52.emotion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/ɪˈməʊʃn/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n.感情;情感;情绪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He 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lost control of his emotions.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They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expressed mixed emotions 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at the news.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Emotions are running high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 (= people are feeling very excited, angry, etc.) .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Mary 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was overcome with emotion.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My research told me that people with negativity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have an emotional need for order and sensitivity.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It feels like you are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emotionally connecting someone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in your clothes.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1.他情绪失去了控制。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他们对这个消息表现出复杂的感情。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 群情激奋。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4. 玛丽激动得不能自持。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5. 我的研究告诉我，那些情绪消极的人有着对秩序和敏感度的内在情感需求。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6. 感觉就像你的衣服在情感上与某人联系在一起。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53.skin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/skɪn/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n.皮;皮肤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After he recovered from the treatments, the doctors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 told him they would not do plastic surgery for 6 months because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it takes that long for the skin to stop shrinking and wrinkling.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He was so skinny 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that the other kids used to joke about him getting blown away when it was windy. 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经过治疗恢复后，医生告诉他，接下来的 6 个月内不能做整形手术，因为皮肤需要这么长时间才能停止收缩和起皱。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他太瘦了，以至于其他孩子过去常拿他开玩笑说，刮风会把他吹走。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54.unusual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/ʌnˈju:ʒuəl/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adj.特别的;不寻常的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After the final exam, the classroom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was unusually quiet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as students anxiously awaited the results.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That was why none of the children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thought it unusual that David had decided to join the cross-country team.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 期末考试结束后，教室异常安静，学生们焦急地等待着考试结果。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 这就是为什么没有一个孩子认为大卫决定加入越野队是不寻常的。</w:t>
            </w:r>
            <w:r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6"/>
                <w:szCs w:val="16"/>
                <w:u w:val="none"/>
                <w:lang w:val="en-US" w:eastAsia="zh-CN" w:bidi="ar"/>
              </w:rPr>
              <w:t>(续写)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1EC38C"/>
    <w:multiLevelType w:val="singleLevel"/>
    <w:tmpl w:val="811EC3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20017CC"/>
    <w:multiLevelType w:val="singleLevel"/>
    <w:tmpl w:val="820017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20F48F5"/>
    <w:multiLevelType w:val="singleLevel"/>
    <w:tmpl w:val="820F48F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873281A0"/>
    <w:multiLevelType w:val="singleLevel"/>
    <w:tmpl w:val="873281A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8EC822A7"/>
    <w:multiLevelType w:val="singleLevel"/>
    <w:tmpl w:val="8EC822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93459670"/>
    <w:multiLevelType w:val="singleLevel"/>
    <w:tmpl w:val="934596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A5B00420"/>
    <w:multiLevelType w:val="singleLevel"/>
    <w:tmpl w:val="A5B00420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AACA773A"/>
    <w:multiLevelType w:val="singleLevel"/>
    <w:tmpl w:val="AACA773A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C0DB6781"/>
    <w:multiLevelType w:val="singleLevel"/>
    <w:tmpl w:val="C0DB67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52269E4"/>
    <w:multiLevelType w:val="singleLevel"/>
    <w:tmpl w:val="C52269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5D6B65B"/>
    <w:multiLevelType w:val="singleLevel"/>
    <w:tmpl w:val="C5D6B65B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D07E159D"/>
    <w:multiLevelType w:val="singleLevel"/>
    <w:tmpl w:val="D07E159D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D131D29B"/>
    <w:multiLevelType w:val="singleLevel"/>
    <w:tmpl w:val="D131D2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D7135741"/>
    <w:multiLevelType w:val="singleLevel"/>
    <w:tmpl w:val="D7135741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00E7A58"/>
    <w:multiLevelType w:val="singleLevel"/>
    <w:tmpl w:val="F00E7A58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1A47553"/>
    <w:multiLevelType w:val="singleLevel"/>
    <w:tmpl w:val="F1A47553"/>
    <w:lvl w:ilvl="0" w:tentative="0">
      <w:start w:val="3"/>
      <w:numFmt w:val="decimal"/>
      <w:suff w:val="space"/>
      <w:lvlText w:val="%1."/>
      <w:lvlJc w:val="left"/>
    </w:lvl>
  </w:abstractNum>
  <w:abstractNum w:abstractNumId="16">
    <w:nsid w:val="FCF5C99D"/>
    <w:multiLevelType w:val="singleLevel"/>
    <w:tmpl w:val="FCF5C99D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EC7697E"/>
    <w:multiLevelType w:val="singleLevel"/>
    <w:tmpl w:val="FEC7697E"/>
    <w:lvl w:ilvl="0" w:tentative="0">
      <w:start w:val="23"/>
      <w:numFmt w:val="decimal"/>
      <w:suff w:val="space"/>
      <w:lvlText w:val="%1."/>
      <w:lvlJc w:val="left"/>
    </w:lvl>
  </w:abstractNum>
  <w:abstractNum w:abstractNumId="18">
    <w:nsid w:val="0A9A14B2"/>
    <w:multiLevelType w:val="singleLevel"/>
    <w:tmpl w:val="0A9A14B2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0D42DEFE"/>
    <w:multiLevelType w:val="singleLevel"/>
    <w:tmpl w:val="0D42DEFE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10163150"/>
    <w:multiLevelType w:val="singleLevel"/>
    <w:tmpl w:val="10163150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145C97C8"/>
    <w:multiLevelType w:val="singleLevel"/>
    <w:tmpl w:val="145C97C8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15398613"/>
    <w:multiLevelType w:val="singleLevel"/>
    <w:tmpl w:val="15398613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16B84FDD"/>
    <w:multiLevelType w:val="singleLevel"/>
    <w:tmpl w:val="16B84FDD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1AEA80B5"/>
    <w:multiLevelType w:val="singleLevel"/>
    <w:tmpl w:val="1AEA80B5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1B4BB773"/>
    <w:multiLevelType w:val="singleLevel"/>
    <w:tmpl w:val="1B4BB773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20A3ED31"/>
    <w:multiLevelType w:val="singleLevel"/>
    <w:tmpl w:val="20A3ED31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26CBA32D"/>
    <w:multiLevelType w:val="singleLevel"/>
    <w:tmpl w:val="26CBA32D"/>
    <w:lvl w:ilvl="0" w:tentative="0">
      <w:start w:val="18"/>
      <w:numFmt w:val="decimal"/>
      <w:suff w:val="space"/>
      <w:lvlText w:val="%1."/>
      <w:lvlJc w:val="left"/>
    </w:lvl>
  </w:abstractNum>
  <w:abstractNum w:abstractNumId="28">
    <w:nsid w:val="2818CDEC"/>
    <w:multiLevelType w:val="singleLevel"/>
    <w:tmpl w:val="2818CDEC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2B06B056"/>
    <w:multiLevelType w:val="singleLevel"/>
    <w:tmpl w:val="2B06B056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2FE49754"/>
    <w:multiLevelType w:val="singleLevel"/>
    <w:tmpl w:val="2FE497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30F7CB09"/>
    <w:multiLevelType w:val="singleLevel"/>
    <w:tmpl w:val="30F7CB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34986247"/>
    <w:multiLevelType w:val="singleLevel"/>
    <w:tmpl w:val="34986247"/>
    <w:lvl w:ilvl="0" w:tentative="0">
      <w:start w:val="28"/>
      <w:numFmt w:val="decimal"/>
      <w:suff w:val="space"/>
      <w:lvlText w:val="%1."/>
      <w:lvlJc w:val="left"/>
    </w:lvl>
  </w:abstractNum>
  <w:abstractNum w:abstractNumId="33">
    <w:nsid w:val="36830611"/>
    <w:multiLevelType w:val="singleLevel"/>
    <w:tmpl w:val="3683061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34">
    <w:nsid w:val="39214F64"/>
    <w:multiLevelType w:val="singleLevel"/>
    <w:tmpl w:val="39214F64"/>
    <w:lvl w:ilvl="0" w:tentative="0">
      <w:start w:val="1"/>
      <w:numFmt w:val="decimal"/>
      <w:suff w:val="space"/>
      <w:lvlText w:val="%1."/>
      <w:lvlJc w:val="left"/>
    </w:lvl>
  </w:abstractNum>
  <w:abstractNum w:abstractNumId="35">
    <w:nsid w:val="3E0164B0"/>
    <w:multiLevelType w:val="singleLevel"/>
    <w:tmpl w:val="3E0164B0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45DEFF06"/>
    <w:multiLevelType w:val="singleLevel"/>
    <w:tmpl w:val="45DEFF06"/>
    <w:lvl w:ilvl="0" w:tentative="0">
      <w:start w:val="3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7">
    <w:nsid w:val="4C389DB8"/>
    <w:multiLevelType w:val="singleLevel"/>
    <w:tmpl w:val="4C389D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58D44D8E"/>
    <w:multiLevelType w:val="singleLevel"/>
    <w:tmpl w:val="58D44D8E"/>
    <w:lvl w:ilvl="0" w:tentative="0">
      <w:start w:val="7"/>
      <w:numFmt w:val="decimal"/>
      <w:suff w:val="space"/>
      <w:lvlText w:val="%1."/>
      <w:lvlJc w:val="left"/>
    </w:lvl>
  </w:abstractNum>
  <w:abstractNum w:abstractNumId="39">
    <w:nsid w:val="657EE27B"/>
    <w:multiLevelType w:val="singleLevel"/>
    <w:tmpl w:val="657EE27B"/>
    <w:lvl w:ilvl="0" w:tentative="0">
      <w:start w:val="42"/>
      <w:numFmt w:val="decimal"/>
      <w:suff w:val="space"/>
      <w:lvlText w:val="%1."/>
      <w:lvlJc w:val="left"/>
    </w:lvl>
  </w:abstractNum>
  <w:abstractNum w:abstractNumId="40">
    <w:nsid w:val="65A799EC"/>
    <w:multiLevelType w:val="singleLevel"/>
    <w:tmpl w:val="65A799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6A081326"/>
    <w:multiLevelType w:val="singleLevel"/>
    <w:tmpl w:val="6A0813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>
    <w:nsid w:val="6C0EC097"/>
    <w:multiLevelType w:val="singleLevel"/>
    <w:tmpl w:val="6C0EC097"/>
    <w:lvl w:ilvl="0" w:tentative="0">
      <w:start w:val="47"/>
      <w:numFmt w:val="decimal"/>
      <w:suff w:val="space"/>
      <w:lvlText w:val="%1."/>
      <w:lvlJc w:val="left"/>
    </w:lvl>
  </w:abstractNum>
  <w:abstractNum w:abstractNumId="43">
    <w:nsid w:val="6C23F069"/>
    <w:multiLevelType w:val="singleLevel"/>
    <w:tmpl w:val="6C23F069"/>
    <w:lvl w:ilvl="0" w:tentative="0">
      <w:start w:val="39"/>
      <w:numFmt w:val="decimal"/>
      <w:suff w:val="space"/>
      <w:lvlText w:val="%1."/>
      <w:lvlJc w:val="left"/>
    </w:lvl>
  </w:abstractNum>
  <w:abstractNum w:abstractNumId="44">
    <w:nsid w:val="6CCC014B"/>
    <w:multiLevelType w:val="singleLevel"/>
    <w:tmpl w:val="6CCC014B"/>
    <w:lvl w:ilvl="0" w:tentative="0">
      <w:start w:val="1"/>
      <w:numFmt w:val="decimal"/>
      <w:suff w:val="space"/>
      <w:lvlText w:val="%1."/>
      <w:lvlJc w:val="left"/>
    </w:lvl>
  </w:abstractNum>
  <w:abstractNum w:abstractNumId="45">
    <w:nsid w:val="7B422D8B"/>
    <w:multiLevelType w:val="singleLevel"/>
    <w:tmpl w:val="7B422D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6">
    <w:nsid w:val="7C56ADCA"/>
    <w:multiLevelType w:val="singleLevel"/>
    <w:tmpl w:val="7C56ADC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47">
    <w:nsid w:val="7E92C6BE"/>
    <w:multiLevelType w:val="singleLevel"/>
    <w:tmpl w:val="7E92C6BE"/>
    <w:lvl w:ilvl="0" w:tentative="0">
      <w:start w:val="13"/>
      <w:numFmt w:val="decimal"/>
      <w:suff w:val="space"/>
      <w:lvlText w:val="%1."/>
      <w:lvlJc w:val="left"/>
    </w:lvl>
  </w:abstractNum>
  <w:num w:numId="1">
    <w:abstractNumId w:val="15"/>
  </w:num>
  <w:num w:numId="2">
    <w:abstractNumId w:val="44"/>
  </w:num>
  <w:num w:numId="3">
    <w:abstractNumId w:val="6"/>
  </w:num>
  <w:num w:numId="4">
    <w:abstractNumId w:val="38"/>
  </w:num>
  <w:num w:numId="5">
    <w:abstractNumId w:val="47"/>
  </w:num>
  <w:num w:numId="6">
    <w:abstractNumId w:val="41"/>
  </w:num>
  <w:num w:numId="7">
    <w:abstractNumId w:val="20"/>
  </w:num>
  <w:num w:numId="8">
    <w:abstractNumId w:val="14"/>
  </w:num>
  <w:num w:numId="9">
    <w:abstractNumId w:val="27"/>
  </w:num>
  <w:num w:numId="10">
    <w:abstractNumId w:val="5"/>
  </w:num>
  <w:num w:numId="11">
    <w:abstractNumId w:val="29"/>
  </w:num>
  <w:num w:numId="12">
    <w:abstractNumId w:val="1"/>
  </w:num>
  <w:num w:numId="13">
    <w:abstractNumId w:val="17"/>
  </w:num>
  <w:num w:numId="14">
    <w:abstractNumId w:val="4"/>
  </w:num>
  <w:num w:numId="15">
    <w:abstractNumId w:val="13"/>
  </w:num>
  <w:num w:numId="16">
    <w:abstractNumId w:val="19"/>
  </w:num>
  <w:num w:numId="17">
    <w:abstractNumId w:val="28"/>
  </w:num>
  <w:num w:numId="18">
    <w:abstractNumId w:val="32"/>
  </w:num>
  <w:num w:numId="19">
    <w:abstractNumId w:val="26"/>
  </w:num>
  <w:num w:numId="20">
    <w:abstractNumId w:val="22"/>
  </w:num>
  <w:num w:numId="21">
    <w:abstractNumId w:val="34"/>
  </w:num>
  <w:num w:numId="22">
    <w:abstractNumId w:val="37"/>
  </w:num>
  <w:num w:numId="23">
    <w:abstractNumId w:val="36"/>
  </w:num>
  <w:num w:numId="24">
    <w:abstractNumId w:val="45"/>
  </w:num>
  <w:num w:numId="25">
    <w:abstractNumId w:val="8"/>
  </w:num>
  <w:num w:numId="26">
    <w:abstractNumId w:val="18"/>
  </w:num>
  <w:num w:numId="27">
    <w:abstractNumId w:val="23"/>
  </w:num>
  <w:num w:numId="28">
    <w:abstractNumId w:val="21"/>
  </w:num>
  <w:num w:numId="29">
    <w:abstractNumId w:val="46"/>
  </w:num>
  <w:num w:numId="30">
    <w:abstractNumId w:val="43"/>
  </w:num>
  <w:num w:numId="31">
    <w:abstractNumId w:val="30"/>
  </w:num>
  <w:num w:numId="32">
    <w:abstractNumId w:val="2"/>
  </w:num>
  <w:num w:numId="33">
    <w:abstractNumId w:val="0"/>
  </w:num>
  <w:num w:numId="34">
    <w:abstractNumId w:val="39"/>
  </w:num>
  <w:num w:numId="35">
    <w:abstractNumId w:val="33"/>
  </w:num>
  <w:num w:numId="36">
    <w:abstractNumId w:val="12"/>
  </w:num>
  <w:num w:numId="37">
    <w:abstractNumId w:val="40"/>
  </w:num>
  <w:num w:numId="38">
    <w:abstractNumId w:val="10"/>
  </w:num>
  <w:num w:numId="39">
    <w:abstractNumId w:val="25"/>
  </w:num>
  <w:num w:numId="40">
    <w:abstractNumId w:val="42"/>
  </w:num>
  <w:num w:numId="41">
    <w:abstractNumId w:val="16"/>
  </w:num>
  <w:num w:numId="42">
    <w:abstractNumId w:val="31"/>
  </w:num>
  <w:num w:numId="43">
    <w:abstractNumId w:val="9"/>
  </w:num>
  <w:num w:numId="44">
    <w:abstractNumId w:val="3"/>
  </w:num>
  <w:num w:numId="45">
    <w:abstractNumId w:val="7"/>
  </w:num>
  <w:num w:numId="46">
    <w:abstractNumId w:val="24"/>
  </w:num>
  <w:num w:numId="47">
    <w:abstractNumId w:val="35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24644BC7"/>
    <w:rsid w:val="01714809"/>
    <w:rsid w:val="032526E8"/>
    <w:rsid w:val="0528121D"/>
    <w:rsid w:val="0EF97CFF"/>
    <w:rsid w:val="10E5384F"/>
    <w:rsid w:val="116712C2"/>
    <w:rsid w:val="11BE722A"/>
    <w:rsid w:val="124C6559"/>
    <w:rsid w:val="13DD3FBE"/>
    <w:rsid w:val="19517616"/>
    <w:rsid w:val="1DA81C79"/>
    <w:rsid w:val="24644BC7"/>
    <w:rsid w:val="254412BF"/>
    <w:rsid w:val="29AD6261"/>
    <w:rsid w:val="31F468B6"/>
    <w:rsid w:val="3D371037"/>
    <w:rsid w:val="420037EB"/>
    <w:rsid w:val="465168A7"/>
    <w:rsid w:val="48797BEA"/>
    <w:rsid w:val="52727066"/>
    <w:rsid w:val="56600656"/>
    <w:rsid w:val="6A022F6E"/>
    <w:rsid w:val="6AD75E79"/>
    <w:rsid w:val="6CCE4EA3"/>
    <w:rsid w:val="6D79311D"/>
    <w:rsid w:val="75C70D9A"/>
    <w:rsid w:val="76E6019F"/>
    <w:rsid w:val="7BEF7C65"/>
    <w:rsid w:val="7DD5678C"/>
    <w:rsid w:val="7E443A02"/>
    <w:rsid w:val="7F50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7492</Words>
  <Characters>17524</Characters>
  <Lines>0</Lines>
  <Paragraphs>0</Paragraphs>
  <TotalTime>0</TotalTime>
  <ScaleCrop>false</ScaleCrop>
  <LinksUpToDate>false</LinksUpToDate>
  <CharactersWithSpaces>20031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2023-08-23T07:19:00Z</dcterms:created>
  <dc:creator>阿鹤</dc:creator>
  <cp:lastModifiedBy>Administrator</cp:lastModifiedBy>
  <dcterms:modified xsi:type="dcterms:W3CDTF">2025-07-22T06:06:22Z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161A25CCF2E34DBFA91C7E9CF1C281FA_13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