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r>
        <w:rPr>
          <w:b/>
          <w:bCs/>
        </w:rPr>
        <w:t>读后续写补全句子练习学案</w:t>
      </w:r>
    </w:p>
    <w:p>
      <w:pPr>
        <w:rPr>
          <w:b/>
          <w:bCs/>
        </w:rPr>
      </w:pPr>
      <w:r>
        <w:rPr>
          <w:b/>
          <w:bCs/>
        </w:rPr>
        <w:t>段落 1（Judy's P1）</w:t>
      </w:r>
    </w:p>
    <w:p>
      <w:r>
        <w:t>Martha and Sarah looked back, their hearts sinking. Little Mike lay on a broken piece of ice, his purple fingers _______ (紧紧抓住冰面). Every time he tried to climb up, some ice pieces would fall off, _______ (在阳光下刺眼地闪烁). The ice cracked again with a “crunch.” Mike burst into tears, and his cries mixed with the whistling wind, _______ (像小针一样刺痛姐妹俩的心).</w:t>
      </w:r>
    </w:p>
    <w:p>
      <w:pPr>
        <w:rPr>
          <w:b/>
          <w:bCs/>
        </w:rPr>
      </w:pPr>
      <w:r>
        <w:rPr>
          <w:b/>
          <w:bCs/>
        </w:rPr>
        <w:t>段落 2（Judy's P1 ）</w:t>
      </w:r>
    </w:p>
    <w:p>
      <w:r>
        <w:t>Sarah tried to rush over but was pulled back by Martha—the ice under their feet shook a little, _______ (传来刺骨的寒冷). A fishy smell from water plants came up, mixing with the cold wind and filling their throats, _______ (又凉又呛). Mike's lips were dark from the cold. His tears froze into a thin layer as soon as they came out. He looked at his sisters, his small face _______ (满是恐惧).</w:t>
      </w:r>
    </w:p>
    <w:p>
      <w:pPr>
        <w:rPr>
          <w:b/>
          <w:bCs/>
        </w:rPr>
      </w:pPr>
      <w:r>
        <w:rPr>
          <w:b/>
          <w:bCs/>
        </w:rPr>
        <w:t>段落 3（Judy's P2）</w:t>
      </w:r>
    </w:p>
    <w:p>
      <w:r>
        <w:t>Bear swam hard toward Mike, its woolly front paws _______ (在水中用力划动). Each stroke cut through the cold water, _______ (像小船的桨叶一样激起波纹). Its thick fur, heavy with water, didn’t slow it down at all. Its body _______ (在水中一沉一浮), like a fuzzy ball pulled by a string, heading straight for its target.</w:t>
      </w:r>
    </w:p>
    <w:p>
      <w:pPr>
        <w:rPr>
          <w:b/>
          <w:bCs/>
        </w:rPr>
      </w:pPr>
      <w:r>
        <w:rPr>
          <w:b/>
          <w:bCs/>
        </w:rPr>
        <w:t>段落 4（Judy's P2 ）</w:t>
      </w:r>
    </w:p>
    <w:p>
      <w:r>
        <w:t>When Mike saw Bear coming, his little purple hands flailed wildly in the water, and _______ (微弱细碎的呜咽声) escaped his mouth. The whimpers, mixed with the "crack" of colliding ice, made one’s heart ache. Bear swam up to Mike, immediately lowered its head, and gently bit the collar of his wet coat with its mouth, _______ (稳稳控制力度，仿佛叼着易碎的珍宝).</w:t>
      </w:r>
    </w:p>
    <w:p>
      <w:pPr>
        <w:rPr>
          <w:b/>
          <w:bCs/>
        </w:rPr>
      </w:pPr>
      <w:r>
        <w:rPr>
          <w:b/>
          <w:bCs/>
        </w:rPr>
        <w:t>段落 5（Judy's P2 ）</w:t>
      </w:r>
    </w:p>
    <w:p>
      <w:r>
        <w:t>Martha and Sarah on the shore had already lain down on the ice edge, _______ (伸出冻红的手). When Bear got close, they grabbed Mike’s arms tightly. Bear then pushed upward with its nose underwater, and together, the three _______ (把迈克拉上了岸). The winter ice hole became an unspoken memory for the family—Bear was not just the farm’s guardian, but a member of the family.</w:t>
      </w:r>
    </w:p>
    <w:p>
      <w:pPr>
        <w:rPr>
          <w:b/>
          <w:bCs/>
        </w:rPr>
      </w:pPr>
      <w:r>
        <w:rPr>
          <w:b/>
          <w:bCs/>
        </w:rPr>
        <w:t>段落 6（官方范文 P1）</w:t>
      </w:r>
    </w:p>
    <w:p>
      <w:r>
        <w:t xml:space="preserve">Looking back, they saw little Mike holding on to a broken chunk of ice, unable to crawl onto it. Panic _______ (像锤子一样击中玛莎和萨拉); their breaths came in harsh clouds </w:t>
      </w:r>
      <w:bookmarkStart w:id="0" w:name="_GoBack"/>
      <w:bookmarkEnd w:id="0"/>
      <w:r>
        <w:t>as the wind howled across the pond. "Mike, keep your arms up — don't let go!" Martha shouted, her voice _______ (因她试图掩饰的恐惧而沙哑). Yet the boy's lips were turning a frightening shade of blue, and water sloshed over his boots each time the ice tilted.</w:t>
      </w:r>
    </w:p>
    <w:p>
      <w:pPr>
        <w:rPr>
          <w:b/>
          <w:bCs/>
        </w:rPr>
      </w:pPr>
      <w:r>
        <w:rPr>
          <w:b/>
          <w:bCs/>
        </w:rPr>
        <w:t>段落 7（官方范文 P2）</w:t>
      </w:r>
    </w:p>
    <w:p>
      <w:r>
        <w:t>Seeing that, Bear let out a series of woofs and jumped into the water, heading straight for Mike. Powerful strokes _______ (划破水面，水花从它的皮毛上飞溅) as spray flew from her coat, each kick driving the dog closer to the terrified child. When she reached him, she circled once, _______ (用鼻子轻推他的腋下) with her nose until Mike's arms slid over her broad shoulders.</w:t>
      </w:r>
    </w:p>
    <w:p>
      <w:pPr>
        <w:rPr>
          <w:b/>
          <w:bCs/>
        </w:rPr>
      </w:pPr>
      <w:r>
        <w:rPr>
          <w:b/>
          <w:bCs/>
        </w:rPr>
        <w:t>段落 8（官方范文 P2 续）</w:t>
      </w:r>
    </w:p>
    <w:p>
      <w:pPr>
        <w:rPr>
          <w:rFonts w:hint="eastAsia"/>
        </w:rPr>
      </w:pPr>
      <w:r>
        <w:t>Instinct took over. Gripping his jacket between her teeth, she turned toward shore and began towing her passenger. Martha and Sara lay flat on the ice, stretching a long branch. The moment Bear's paws scraped frozen ground, the girls _______ (把男孩和狗一起拖上来), collapsing in a trembling heap of relief.</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B27"/>
    <w:rsid w:val="003245E2"/>
    <w:rsid w:val="00443B27"/>
    <w:rsid w:val="00D5248F"/>
    <w:rsid w:val="4CC97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styleId="11">
    <w:name w:val="footer"/>
    <w:basedOn w:val="1"/>
    <w:semiHidden/>
    <w:unhideWhenUsed/>
    <w:uiPriority w:val="99"/>
    <w:pPr>
      <w:tabs>
        <w:tab w:val="center" w:pos="4153"/>
        <w:tab w:val="right" w:pos="8306"/>
      </w:tabs>
      <w:snapToGrid w:val="0"/>
      <w:jc w:val="left"/>
    </w:pPr>
    <w:rPr>
      <w:sz w:val="18"/>
    </w:rPr>
  </w:style>
  <w:style w:type="paragraph" w:styleId="12">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5"/>
    <w:link w:val="2"/>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5"/>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5"/>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5"/>
    <w:link w:val="5"/>
    <w:semiHidden/>
    <w:uiPriority w:val="9"/>
    <w:rPr>
      <w:rFonts w:cstheme="majorBidi"/>
      <w:color w:val="2F5597" w:themeColor="accent1" w:themeShade="BF"/>
      <w:sz w:val="28"/>
      <w:szCs w:val="28"/>
    </w:rPr>
  </w:style>
  <w:style w:type="character" w:customStyle="1" w:styleId="21">
    <w:name w:val="标题 5 字符"/>
    <w:basedOn w:val="15"/>
    <w:link w:val="6"/>
    <w:semiHidden/>
    <w:uiPriority w:val="9"/>
    <w:rPr>
      <w:rFonts w:cstheme="majorBidi"/>
      <w:color w:val="2F5597" w:themeColor="accent1" w:themeShade="BF"/>
      <w:sz w:val="24"/>
    </w:rPr>
  </w:style>
  <w:style w:type="character" w:customStyle="1" w:styleId="22">
    <w:name w:val="标题 6 字符"/>
    <w:basedOn w:val="15"/>
    <w:link w:val="7"/>
    <w:semiHidden/>
    <w:uiPriority w:val="9"/>
    <w:rPr>
      <w:rFonts w:cstheme="majorBidi"/>
      <w:b/>
      <w:bCs/>
      <w:color w:val="2F5597" w:themeColor="accent1" w:themeShade="BF"/>
    </w:rPr>
  </w:style>
  <w:style w:type="character" w:customStyle="1" w:styleId="23">
    <w:name w:val="标题 7 字符"/>
    <w:basedOn w:val="15"/>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5"/>
    <w:link w:val="32"/>
    <w:uiPriority w:val="30"/>
    <w:rPr>
      <w:i/>
      <w:iCs/>
      <w:color w:val="2F5597" w:themeColor="accent1" w:themeShade="BF"/>
    </w:rPr>
  </w:style>
  <w:style w:type="character" w:customStyle="1" w:styleId="34">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435</Words>
  <Characters>2484</Characters>
  <Lines>20</Lines>
  <Paragraphs>5</Paragraphs>
  <TotalTime>12</TotalTime>
  <ScaleCrop>false</ScaleCrop>
  <LinksUpToDate>false</LinksUpToDate>
  <CharactersWithSpaces>2914</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2025-09-07T10:15:00Z</dcterms:created>
  <dc:creator>艳 刘</dc:creator>
  <cp:lastModifiedBy>Administrator</cp:lastModifiedBy>
  <dcterms:modified xsi:type="dcterms:W3CDTF">2025-09-08T06:42:27Z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