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活用教材词汇，靶向高考写作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——人教版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新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教材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M5U1单词拓展</w:t>
      </w:r>
    </w:p>
    <w:tbl>
      <w:tblPr>
        <w:tblStyle w:val="7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  <w:gridCol w:w="4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1. severe /sɪˈvɪə(r)/ a. 极为恶劣的；十分严重的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Given that the driver injured the passer-by,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he was severely punished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and felt frustrated.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Sensing no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>severe dilemma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approaching, I walked to the terrified waiters and told them to take it easy.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This is the emergency room calling and your son was just brought in with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severe burns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on his face, neck and arms.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考虑到撞伤了路人，司机受到了严厉的惩罚，并感到非常沮丧。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没有感觉到严重的困境逼近，我走向惊恐的服务员，告诉他们放松点。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这里是急诊室，您儿子刚被送来，面部、颈部和手臂有严重烧伤。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2.frustrated /frʌˈstreɪtɪd/ a. 懊恼的；沮丧的；失意的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It seemed that I couldn't find my lost wallet forever，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frustrated and disappointed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Seeing his carefully built model collapse,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a wave of frustrated anger washed over him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, and he kicked the scattered pieces across the room.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似乎我永远也找不到丢失的钱包了，我既沮丧又失望。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看到他精心搭建的模型倒塌，一股挫败的愤怒席卷了他，他把散落的碎片踢得满房间都是。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3.contradictory /ˌkɒntrəˈdɪktəri/ a. 相互矛盾的；对立的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But the information I got was rich and varied, or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even contradictory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When researching online, it's crucial to critically evaluate sources as you often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encounter contradictory viewpoints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His mind was a whirlwind of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contradictory thoughts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: should he tell the truth and risk punishment, or keep silent and live with the guilt?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但我得到的信息丰富多样，甚至相互矛盾。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在网上做研究时，批判性地评估信息来源至关重要，因为你经常会遇到相互矛盾的观点。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他的脑海里充满了矛盾的想法：是说真话冒着受罚的风险，还是保持沉默忍受内疚？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43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4. infection /ɪnˈfekʃn/ n. 感染；传染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His laughter was infectious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spreading joy like ripples in a pond.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To prevent the spread of infection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frequent handwashing and wearing masks in crowded places are highly recommended.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Maybe it was the fresh air on early morning walks, or maybe it was Jerry's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infectious spirit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but my father was soon a different man, filled with a renewed enthusiasm for life.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Unfortunately, yesterday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I was unexpectedly infected with flu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which caused me to have a high fever and suffer a lot.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 w:right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他的笑声具有感染力，像池塘中的涟漪一样传播着快乐。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为防止感染传播，强烈建议勤洗手并在拥挤场所佩戴口罩。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也许是清晨散步时的新鲜空气，也许是杰瑞富有感染力的精神，但我父亲很快就变了一个人，充满了对生活新的热情。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不幸的是，昨天我意外感染了流感，这导致我发高烧，吃了不少苦头。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5.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subscribe /səbˈskraɪb/ vi. 认购(股份)；定期订购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 highly recommend you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subscribe to "National Geographic" magazine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; its articles and photographs on science and nature are truly outstanding.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Many scientists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subscribe to the theory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that climate change is primarily caused by human activities.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我强烈建议你订阅《国家地理》杂志；它关于科学和自然的文章和照片确实非常出色。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许多科学家赞同气候变化主要由人类活动引起的理论。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proof /pruːf/ n. 证据；证明；检验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Moreover, print content often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undergoes rigorous examination and proofreading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making it more accurate and authoritative than the electronic version.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The Campus Labor Day event serves as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living proof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that happy life stems from doing Physical Labor.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Grady thought they were just scary and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proof that Jared was a strange kid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.  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此外，印刷内容通常经过严格的审查和校对，使其比电子版更准确、更权威。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校园劳动节活动生动地证明了幸福生活源于体力劳动。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格雷迪认为它们只是吓人，并且证明了贾里德是个奇怪的孩子。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multiple /ˈmʌltɪpl/ a. 数量多的；多种多样的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He was sitting on a sleeping bag with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multiple resumes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neatly laid out, along with a sign that read "need work and food."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If I wasn't studying and worrying about my grades, I was taking part in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multiple extra-curricular activities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or attempting to make preparations for college.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Participating in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multiple volunteer activities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has broadened my horizons and enriched my high school life.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他坐在一个睡袋上，面前整齐地摆放着多份简历，旁边还有一个牌子写着"需要工作和食物"。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如果我不是在学习、担心成绩，就是在参加多种课外活动，或者试图为大学做准备。（应用文）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参加多种志愿活动拓宽了我的视野，丰富了我的高中生活。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household /ˈhaʊshəʊld/ n. 一家人；家庭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 grew up in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a household where books were cherished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At home, my dad said, "A job's a big step to growing up. I'm glad you will be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contributing to the household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."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Then Mrs. Meredith searched the internet and ordered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>a household popcorn machine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我在一个珍视书籍的家庭中长大。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在家里，我爸爸说："工作是成长的一大步。我很高兴你将为家庭做贡献。"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然后梅雷迪思太太上网订购了一台家用爆米花机。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9.suspect /səˈspekt/ v. 怀疑；疑有 n. 犯罪嫌疑人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 once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suspected that he had stolen the money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but later it turned out that I was proved wrong.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As they approached, they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saw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the suspect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who wore a set of new suit hugging beautiful flowers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She passed the food on to the porter, and said sorry to the porter, saying that she shouldn't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suspect them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and took them as thieves.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我曾怀疑他偷了钱，但后来证明我错了。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当他们走近时，他们看到了穿着一套新西装抱着美丽花朵的嫌疑人。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她把食物递给看门人，对看门人说了抱歉，说她不应该怀疑他们，就把他们当作小偷。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10.blame /bleɪm/ vt. 把...归咎于；责怪 n. 责备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Don't always blame your own failure on others. You should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take/bear the blame for failure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Blamed for the failure of the performance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Tim felt seized by a burst of sadness and couldn't help crying bitterly.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He was afraid that his father would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blame him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and thought he didn't do well enough.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不要总把自己的失败归咎于他人，你应该为失败承担责任。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蒂姆被责备为演出失败负责，他悲伤得忍不住痛哭。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之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情感描写）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他害怕父亲会责怪他，并认为自己做得不够好。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handle /ˈhændl/ n. 把手；拉手 vt. 处理；搬动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To tackle/handle/address/cope with these challenges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what tops the list is that high school students should concentrate on cultivating critical thinking, problem-solving, and creativity skills, which are irreplaceable by AI.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One day, I headed to the downtown for an interview, I sat down in the streetcar, and there against the seat was a beautiful silk umbrella with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silver handle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decorated with gold scrolls, among which there was a name carved.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为了应对/处理/解决/克服这些挑战，最重要的是高中生应专注于培养批判性思维、解决问题和创造力技能，这些是人工智能无法替代的。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一天，我前往市中心参加面试，我在有轨电车上坐下，发现座位靠背处有一把漂亮的丝绸伞，银色的伞柄上装饰着金色的卷轴花纹，其中还刻着一个名字。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intervention /ˌɪntəˈvenʃn/ n. 介入；出面；干涉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Timely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government intervention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is essential to stabilize the market during economic crises.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Just as the argument was about to escalate into a fight,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the teacher's calm intervention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diffused the tension.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经济危机期间，及时的政府干预对于稳定市场至关重要。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就在争论即将升级为打斗时，老师冷静的介入化解了紧张气氛。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link /lɪŋk/ n. 联系；纽带 vt. 把...接起来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Undoubtedly, social customs provide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vital link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between the present and the past.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organizations have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linked up for a charity concert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One by one，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link by link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，total strangers walked into the waves and grasped one another by the wrists，determined that no one would die on that beach.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cold metal links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hurt his side.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They stayed linked tightly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and managed to ensure they were safe by making their feet firmly planted in the sand.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毫无疑问，社会习俗在现在和过去之间起到了重要的纽带作用。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这些组织已联合起来，准备办一场慈善音乐会。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一个接一个，手拉手，这些素不相识的人走进海浪，彼此挽住手腕，决心不让任何人死在那片海滩上。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冰冷的金属链环硌痛了他的身体一侧。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他们紧紧连在一起，双脚牢牢扎进沙子里，设法确保了自己的安全。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14. raw /rɔː/ a. 未煮的；生的；未经处理的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Once he got sick from eating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raw seabirds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，he refused to eat at all.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One of Mac's friends 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picked out some raw meat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and threw it to the wolf.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Consuming raw or undercooked seafood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carries a risk of foodborne illness.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有一次他吃了生海鸟生病后，就拒绝再吃任何东西了。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麦克的一个朋友挑出一些生肉扔给了狼。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食用生的或未煮熟的海鲜有食源性疾病的风险。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15.pure /pjʊə(r)/ a. 干净的；纯的；纯粹的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As to requirements, the theme should be related to Chinese traditional culture and your speech is expected to be related within 10 minutes and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purely in English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Their thick, silver-gray fur has 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pure white undercoat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making a kind of flag that moves up and down when they run.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Their hearts are pure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so we wrote Katie a letter together, reading "We know it was an unfortunate accident."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关于要求，主题应与中国传统文化相关，你的演讲需在10分钟内完成，且必须纯用英语。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它们浓密的银灰色皮毛下有一层纯白的底毛，形成一种旗帜般的图案，在它们奔跑时会上下摆动。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他们的心是纯净的，所以我们一起给凯蒂写了一封信，上面写着："我们知道那是个不幸的意外。"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16.substantial /səbˈstænʃl/ a. 大量的；价值巨大的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 dedicated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substantial amount of effort and time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to this project, conducting thorough research and strictly following all the guidelines.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Our fundraising event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achieved substantial success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collecting enough money to support the local animal shelter for a year.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After substantial renovations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the old library transformed into a bright and modern community center.</w:t>
            </w:r>
          </w:p>
        </w:tc>
        <w:tc>
          <w:tcPr>
            <w:tcW w:w="404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我为这个项目投入了大量的精力和时间，进行了彻底的研究，并严格遵守了所有指导方针。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我们的筹款活动取得了巨大成功，筹集到的资金足以支持当地动物收容所一年的运作。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经过大规模翻新后，旧图书馆变成了一个明亮现代的社区中心。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17. decrease /dɪˈkriːs/ n. 减少；降低；减少量 v. 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Because of human activities,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number of some rare animals is on the decrease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With the traffic improving,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the number of accidents is on the decrease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number of new students has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decreased from 2,000 to 1,600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in recent two years.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由于人类活动，一些稀有动物的数目正在减少。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随着交通状况的改善，交通事故的数量在减少。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近两年新生人数从2,000减少到1,600人。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3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thanks to /θæŋks tə/ 幸亏；由于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Thanks to Mark's help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John managed to make it to the destination at 5:30.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Thanks to the quit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，I am able to extend the confidence to other areas of my life.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多亏了马克的帮助，约翰设法在5:30到达了目的地。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多亏了辞职，我才能够将信心扩展到我生活的其他领域。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statistic /stəˈtɪstɪk/ n. [pl.] 统计数字；统计资料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project required each team to develop a hypothesis, set up an experiment to test the hypothesis,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do the statistical analysis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and present the findings.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Recent statistics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show a significant increase in the number of students participating in online learning platforms.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该项目要求每个团队提出一个假说，设计实验来验证该假说，进行统计分析并展示研究结果。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最近的统计数据显示，参与在线学习平台的学生人数显著增加。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20.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transform /trænsˈfɔːm/ vt. 使改观 vi. 改变；转变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Your generous help and kindness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transformed my first Canada trip into an unforgettable memory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I'm fully aware that it's the experience from my life abroad that has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transformed me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Time will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transform us from babies into adults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and our parents from adults to old men.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你的慷慨帮助和善意使我的第一次加拿大之行成为一个难忘的回忆。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（应用文之感谢信）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我充分意识到，是在国外的生活经历改变了我。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时间让我们从婴孩变成大人，让我们的父母从大人变成老年人。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21.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thinking /ˈθɪŋkɪŋ/ n. 思想；思维；见解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When I showed my answer to him, the teacher praised me for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my independent thinking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It helps us form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habit of English thinking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and expressing ourselves.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In addition, every participant is required to submit a reading report within given time to enhance their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critical thinking ability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and writing capability.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1.当我把答案给他看时，老师表扬了我的独立思考能力。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2.它帮助我们养成英语思维和表达的习惯。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3.此外，要求每位参与者在规定时间内提交一份读书报告，以增强他们的批判性思维能力和写作能力。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cell /sel/ n. 细胞；小房间；单间牢房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human body is composed of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trillions of cells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each performing specialized functions.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4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The tiny cell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was damp and cold, with only a narrow slit of a window high up on the wall.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人体由数万亿个细胞组成，每个细胞执行特定的功能。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那个狭小的牢房又湿又冷，墙上高处只有一条狭窄的窗缝。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virus /ˈvaɪrəs/ n. 病毒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That was when we realized that I might have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caught the virus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from our friend.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She also minimized her contact with our kids in case she was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carrying the virus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Though worried about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seriousness of the virus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I knew I had to be brave.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那时我们意识到我可能是从我们朋友那里感染了病毒。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她也尽量减少与我们孩子的接触，以防她携带病毒。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尽管担心病毒的严重性，我知道我必须勇敢。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24.finding /ˈfaɪndɪŋ/ n. 发现；调查结果；判决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Our hard work paid off and Dr. Henderson's was very satisfied with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our wonderful findings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 poured more time and energy into that project than ever before, and finally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presented our findings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to the class, which surprisingly earned us an excellent grade!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我们的努力得到了回报，亨德森博士对我们出色的发现非常满意。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我在那个项目上投入了比以往更多的时间和精力，最终向全班展示了我们的发现，令人惊讶的是，这为我们赢得了优异的成绩！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25.initial /ɪˈnɪʃl/ a. 最初的；开始的；第一的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following weeks witnessed this sparrow's progress/growth/changes, from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initial lifeless eyes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to eyes filled with curiosity, from drooping wings to occasional determined fluttering.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As scheduled,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initially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this year's sports meeting will begin with our headmaster's inspiring speech to motivate us to take part in it actively.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接下来的几周见证了这个麻雀的变化，从一开始毫无生命力的双眼到现在的眼里充满好奇，从耷拉的翅膀到时不时的振翅。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按计划，今年的运动会最初将由我们校长的励志演讲开始，以激励我们积极参与。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26.framework /ˈfreɪmwɜːk/ n. 框架；结构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Before writing the essay, it's helpful to create an outline to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establish a clear framework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for your arguments.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skeletal framework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of the ancient building stood starkly against the twilight sky.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在写论文之前，列一个提纲有助于为你的论点建立一个清晰的框架。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5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古建筑的骨架在暮色天空的映衬下显得格外突兀。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solid /ˈsɒlɪd/ a. 可靠的；固体的 n. 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Our base was solid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 Four smaller men climbed onto the backs of the base group and stood on their shoulders.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To sum up, your course, especially with the latter two modules, will definitely enable us students to distinguish between genuine and fake news, search for information more efficiently and thus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develop solid information literacy,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without which a modern citizen cannot get adapted to the future society.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He is a solid student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with excellent academic performance and strong leadership skills.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我们的底座很稳固。四个个子较小的人爬到基座组成员的背上，站在他们的肩膀上。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总而言之，您的课程，尤其是后两个模块，必将使我们学生能够辨别真假新闻，更高效地搜索信息，从而培养扎实的信息素养。没有这种素养，现代公民就无法适应未来社会。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他是一个可靠的学生，学习成绩优异，领导能力强。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28.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cast /kɑːst/ vt. 投射；向...投以(视线等)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sun dipped below the horizon,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casting a warm goodbye to the day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A radiant smile illuminated her face,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casting a glow of contentment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that was contagious to all who beheld it.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Fear was a dark cloud that loomed over her,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casting a shadow on her every step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The next day, when Mrs. Sather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cast the characters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, I lifted up my hand quickly and firmly.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太阳沉入地平线，向这一天投下温暖的告别。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一个灿烂的微笑照亮了她的脸，投射出一种满足感的光芒，感染了所有看到它的人。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恐惧就像一片笼罩在她头上的乌云，给她的每一步都投下了阴影。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第二天，当萨瑟夫人分配角色时，我迅速而坚定地举起了手。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29.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shadow /ˈʃædəʊ/ n. 阴影；影子；背光处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There she was,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sitting in a tree shadow wiping her eyes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themes we can choose include calligraphy, martial arts,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shadow puppet plays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paper-cut and so 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He found red dust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mixed it with mud to add shadow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then picked up some grass and turned it into some kind of paint.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The spotlight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cast elongated shadows of our bodies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flickering as we moved across the stage.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Thunder continued to shake the sky and lightning illuminated the store for seconds,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casting frightening shadows on my mind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她就在那里，坐在树影里擦着眼睛。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我们可以选择的主题包括书法、武术、皮影戏、剪纸等等。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他找到红土，与泥混合来添加阴影，然后拔了些草，把它变成一种颜料。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聚光灯在我们身上投下长长的影子，随着我们在舞台上移动而闪烁。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雷声不断震撼着天空，闪电瞬间照亮了商店，在我脑海中投下可怕的阴影。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30.rainbow /ˈreɪnbəʊ/ n. 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Remorseful for my simple-minded behavior, thinking about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missing rainbow,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I burst into tears again.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Each time it did, Mama, Thomas, and Maggie would sit on the front porch and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watch for a rainbow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对自己愚蠢的行为感到非常后悔，想着错过了彩虹，我又哭起来。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每次雨后，妈妈、托马斯和玛吉都会坐在前廊，守望着彩虹的出现。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31. pour /pɔː(r)/ vi. 倒出；倾泻；斟(饮料)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Nearby,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customers were pouring over shelves selling stationery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posters and other best-seller-themed gifts.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Neighbors were pouring in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He poured out all the cards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on the carpet and placed them one by one.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6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Every time I felt down or defeated, my puppy would keep me company quietly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 would pour out all my inner thoughts to him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附近，顾客们正仔细翻阅着售卖文具、海报和其他畅销书主题礼物的货架。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邻居们正蜂拥而入。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他把所有的卡片倒在地毯上，然后一张一张地摆放好。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每当我感到低落或挫败时，我的小狗都会安静地陪伴着我，而我会向他倾诉我所有的内心想法。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concrete /ˈkɒŋkriːt/ n. 混凝土 a. 混凝土制的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In the bustling city, amidst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the concrete jungle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she found art in the everyday: the graceful arc of a cyclist's path, the rhythmic dance of pedestrians, and the vibrant tapestry of street art that adorned the walls.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In my opinion, to protect our environment, the government must take even more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concrete measures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在这个喧嚣的城市中，在那钢筋混凝土的丛林里，她在日常中发现了艺术：自行车手轨迹的优雅弧线，行人的有节奏的舞蹈，以及装饰墙面的充满活力的街头艺术织锦。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我认为，为了保护我们的环境，政府必须采取更具体的措施。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33.patriotic /ˌpeɪtriˈɒtɪk/ a. 爱国的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Whenever I talk about the Dragon Boat Festival, I can't help thinking of Qu Yuan,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great patriotic poet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in Chinese history. His poems, once read, can inspire people to have great passion for their country.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每当谈论起端午节，我都不禁想起屈原，他是中国历史上一位伟大的爱国诗人。他的诗一旦读起来就能激起人们的爱国热情。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34.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mechanical /məˈkænɪkl/ a. 机械的；发动机的；机器的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The baker offered warm bread,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the mechanic fixed cars for free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and the elderly were cared for by all.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school has invested in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advanced mechanical equipment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for the robotics club, allowing students to gain hands-on engineering experience.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The old clock tower emitted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series of mechanical clicks and whirs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its hands slowly inching towards midnight.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面包师提供温暖的面包，机械师免费修理汽车，老年人得到大家的照顾。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学校为机器人俱乐部购置了先进的机械设备，让学生们获得动手实践的工程经验。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古老的钟楼发出一连串机械的咔哒声和呼呼声，它的指针缓缓移向午夜。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35.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>break out /breɪk aʊt/ (战争等)突然开始；爆发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After a few seconds' pause,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applause broke out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Panic broke out in the crowded marketplace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when the unexpected thunderstorm struck.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fire broke out in the abandoned factory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late last night, but fortunately no injuries were reported.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几秒钟的停顿后，掌声爆发了。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当突如其来的雷暴袭来时，恐慌在拥挤的市场上爆发了。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7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昨晚深夜，一场火灾在废弃工厂爆发，所幸没有人员伤亡报告。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36.defend /dɪˈfend/ vt. 保卫；防守；辩解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The army will do whatever it takes to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defend the motherland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against any invasion.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Seeing the fierce wolf,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he rushed to defend/in defence of his son like an arrow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The lawyers are allowed to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defend themselves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in court according to Chinese law.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军队将不惜一切代价保卫祖国不受任何侵略。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看到这只凶猛的狼，他像箭一样冲过去保护儿子。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之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肢体动作）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根据中国法律，律师被允许在法庭上为自己辩护。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37. assistant /əˈsɪstənt/ n. 助理；助手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Fortunately, Grady's father heard the shout in time to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come to his assistance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Please feel free to reach out if you have any questions or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need assistance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with anything related to the event.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AI serves as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a valuable learning assistant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for students to perform personalized learning based on individual needs and gain real-time feedback and targeted guidance, thus enhancing learning experiences and outcomes.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Not only did the activity strengthen the friendship among our students, but also it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assisted us in building a positive attitude towards life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Paul,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ticket gate line assistant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was working his usual shift.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幸运的是，格雷迪的父亲及时听到了喊来帮助他。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如果您对活动有任何疑问或需要任何方面的协助，请随时与我们联系。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人工智能作为一种宝贵的学习助手，使学生能够根据个人需求进行个性化学习，并获得实时反馈和针对性指导，从而提升学习体验和成果。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这次活动不仅增进了我们学生之间的友谊，还帮助我们培养了积极的人生态度。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保罗，一位检票口引导员，正在值他的日常班。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38.in charge of /ɪn tʃɑːdʒ əv/ 主管；掌管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As chairman of the Student Association, I was appointed to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be in charge of/take charge of arranging all the activities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during your stay in Tianjin.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However, father and brother just shrugged because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it was left in the charge of mother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The field seemed to pulse with his anger,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the very air charged with an electric tension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that was almost tangible.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Gritting my teeth and mustering up all my strength,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 charged forward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trying my utmost to keep ahead so that our team wouldn't fall behind.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The room was charged with a palpable tension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as the realization of the betrayal sunk in.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作为学生会主席，我被委派负责你在天津逗留期间的所有活动。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（应用文写作之活动安排）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然而，父亲和哥哥只是耸耸肩，因为它被交给母亲负责了。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赛场仿佛因他的怒火而搏动，空气中充满了几乎可以触摸到的电流般的紧张感。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我咬紧牙关，鼓起全身力气，向前猛冲，竭尽全力保持领先，这样我们队才不会落后。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当背叛的事实逐渐被意识到时，房间里充满了一种明显的紧张气氛。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9" w:type="dxa"/>
            <w:gridSpan w:val="2"/>
            <w:shd w:val="clear" w:color="auto" w:fill="E3F2D9" w:themeFill="accent4" w:themeFillTint="32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39.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  <w:t xml:space="preserve"> leadership /ˈliːdəʃɪp/ n. 领导；领导地位；领导才能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Your leadership and organizational skills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are truly admirable.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Through my role as class monitor, I have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developed strong leadership skills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such as motivating classmates and coordinating group tasks effectively.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Under her calm leadership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the frightened students quickly organized themselves and evacuated the building in an orderly manner.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您的领导能力和组织能力确实令人钦佩。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通过担任班长一职，我培养了强大的领导能力，例如激励同学和有效协调小组任务。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在她镇定的领导下，受惊的学生们迅速组织起来，有序地撤离了大楼。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40.trace /treɪs/ vt. 追溯；追踪 n. 痕迹；遗迹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There was not even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trace of self-pity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in his eyes.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Softening his face,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he turned around and left without any trace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With his life seeing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trace of sunlight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Shawn grew increasingly thankful, but the poor days constantly reminded him of homeless people living in misery and wanting for food like him.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他的眼中甚至没有一丝自怜。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他脸色舒缓，转身，离开了，没有一点踪迹。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8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firstLine="0" w:firstLine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随着生活看到一丝阳光，肖恩变得越来越感激，但那些贫穷的日子不断提醒着他，还有像他一样生活在痛苦中、渴望食物的无家可归者。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41.outstanding /aʊtˈstændɪŋ/ a. 优秀的；杰出的；明显的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1.I am eager to join your university community and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contribute my outstanding academic record and passion for research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2.Through this experience, I appreciate that the more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we acknowledge the outstanding universal value of our heritage sites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the more likely we are to treat them with respect.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3.It serves as a platform to demonstrate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your outstanding English abilities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4.I really loved the program and worked hard and I was named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most outstanding graduate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1.我渴望加入贵校社区，贡献我优异的学术成绩和对研究的热情。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2.通过这次经历，我认识到，我们越是承认我们遗产地的突出普遍价值，就越有可能以尊重的态度对待它们。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3.它为你提供了一个展示你杰出英语能力的平台。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4.我非常喜欢这个项目并努力付出，因此被授予"最优秀毕业生"称号。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42.gifted /ˈɡɪftɪd/ a. 有天赋的；有天才的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1.Impressed by the splendid scenery and the vivid civil life the paintings portrayed, I really appreciate the wonderful works by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those gifted student painters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2.Su Shi,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gifted scholar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from China's Song Dynasty, was known for his moving poetry and insightful prose.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Her musical gift 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stood out when she was only one year old.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Small gifts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are usually offered when they give the right answer.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1.画作所描绘的壮丽景色和生动市井生活给我留下了深刻印象，我真的很欣赏那些有天赋的学生画家们的精彩作品。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2.苏轼，中国宋朝一位才华横溢的学者，以其动人的诗歌和富有洞察力的散文而闻名。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3.她的音乐天赋在她只有一岁时就脱颖而出了。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4.当他们答对时，通常会得到小礼物。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43.come down /kʌm daʊn/ 患(病)；染上(小病)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1.Since my grandfather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came down with the disease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, we have taken turns to care for him.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2.I regret to inform you that I will be unable to attend class today as I have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come down with a high fever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3.He threw the new plane into the air. It went up,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came down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  <w:t xml:space="preserve"> and bounced off the ground.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1.自从我祖父染上了这种病，我们就轮流照顾他。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2.很遗憾地通知您，我今天无法来上课，因为我发高烧了。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3.他把新飞机抛向空中。它上升，下落，然后从地面上弹了起来。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44.abstract /ˈæbstrækt/ a. 抽象的 n. (文献等)摘要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1.Compared with many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abstract objectives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practical ones can bring us more courage and confidence whenever we make one step forward.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2.Understanding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abstract mathematical concepts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often requires visualizing them with concrete examples or diagrams.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His thoughts drifted into the abstract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, pondering the meaning of existence as he gazed at the starry sky.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1.与许多抽象的目标相比，实际的目标能给我们带来更多勇气和信心，每当我们前进一步时。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2.理解抽象的数学概念通常需要借助具体的例子或图表进行可视化。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3.他的思绪飘入抽象领域，凝视着星空，思索着存在的意义。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45. steady /ˈstedi/ a. 稳定的；平稳的；稳步的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1.Jamie, however, beamed brightly and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held the bicycle steady for her to climb on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My voice was measured and steady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, sounding far calmer than I really felt.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3.I fully discussed my ideas and shared my insights with him, who was once indifferent but later listened to me with close attention.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We were making steady progress with our project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4.Beans in rich, deep earth tones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held the bottom steady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1.然而，杰米灿烂地笑着，稳稳地扶住自行车让她爬上去。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2.我的声音是克制而平稳的，听起来比我真实的感受要平静得多。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3.充分与他讨论了我的想法并分享了见解，他起初漠不关心，但后来开始专心听我讲。我们的项目正在稳步推进。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4.色调浓郁深沉如泥土般的豆子稳稳地支撑着底部。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46. concept /ˈkɒnsept/ n. 概念；观念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1.Besides, Chinese culture also includes various cultural thoughts and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spiritual concepts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in the national history, which is mainly composed of Confucianism, Buddhism and Taoism.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concept of sustainable development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emphasizes meeting present needs without compromising the ability of future generations to meet their own needs.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45"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Her revolutionary concept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for a community garden transformed the vacant lot into a thriving green space.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1.此外，中国文化还包括民族历史中多样的文化思想和精神理念，主要由儒家、佛家和道家思想构成。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2.可持续发展的理念强调满足当代人的需求，同时不损害后代人满足其需求的能力。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3.她关于社区花园的革命性概念，将那片空地变成了一个生机勃勃的绿色空间。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47.astronomer /əˈstrɒnəmə(r)/ n. 天文学家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1.Galileo Galilei,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a pioneering Italian astronomer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made groundbreaking observations with his telescope that challenged prevailing views of the universe.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The astronomer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spent countless nights peering through the powerful telescope, meticulously recording the movements of distant stars.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Her lifelong passion for astronomy 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began the moment she first saw Saturn's rings through her grandfather's small telescope.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1.伽利略·伽利莱，一位开创性的意大利天文学家，用他的望远镜做出了开创性的观测，挑战了当时盛行的宇宙观。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2.那位天文学家花了无数个夜晚，通过强大的望远镜凝视星空，细致地记录着遥远恒星的移动。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C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3.她对天文学毕生的热爱，始于她第一次通过祖父的小望远镜看到土星环的那一刻。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48.besides /bɪˈsaɪdz/ prep. 除...外(还) ad. 而且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Besides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asking for feedback from your teachers and peers can provide valuable insights and suggestions for improvement.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Besides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travelling abroad takes much time, which will otherwise be used for my studies.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Besides,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we will call on some local residents at their homes.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Besides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, with digital devices easy to carry around, people can enjoy the fun of reading anytime anywhere on digital devices.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1.此外，向你的老师和同学寻求反馈可以提供宝贵的见解和改进建议。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2.此外，出国旅行需要大量时间，而这些时间本可用于我的学习。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3.此外，我们将拜访一些当地居民的家。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4.此外，由于数字设备便于携带，人们可以随时随地通过数字设备享受阅读的乐趣。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439" w:type="dxa"/>
            <w:gridSpan w:val="2"/>
            <w:shd w:val="clear" w:color="auto" w:fill="E3F2D9" w:themeFill="accent4" w:themeFillTint="3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  <w:t>49.brilliant /ˈbrɪliənt/ a. 聪颖的；绝妙的；明亮的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94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>Your brilliant suggestion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on improving the project structure was truly invaluable and led directly to our success.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2.The sky erupted in a cascade of fireworks, a spectacle of surprise that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illuminated the night with its brilliance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Chars="0" w:right="0" w:rightChars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3.What's more, years of being monitor makes me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a brilliant organizer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  <w:t>, which will help a lot to keep the activity in order.</w:t>
            </w:r>
          </w:p>
        </w:tc>
        <w:tc>
          <w:tcPr>
            <w:tcW w:w="404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1.您关于改进项目结构的绝妙建议确实是无价的，直接促成了我们的成功。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2.天空喷发出一连串的烟花，一个充满惊喜的景象，以其璀璨的光芒照亮了夜空。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（续写）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u w:val="none"/>
                <w:lang w:val="en-US" w:eastAsia="zh-CN" w:bidi="ar-SA"/>
              </w:rPr>
              <w:t>3.更重要的是，多年的班长经历使我成为一名出色的组织者，这将极大地有助于维持活动秩序。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kern w:val="2"/>
                <w:sz w:val="18"/>
                <w:szCs w:val="18"/>
                <w:lang w:val="en-US" w:eastAsia="zh-CN" w:bidi="ar-SA"/>
              </w:rPr>
              <w:t>（应用文）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56B07"/>
    <w:multiLevelType w:val="singleLevel"/>
    <w:tmpl w:val="80E56B0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11EC38C"/>
    <w:multiLevelType w:val="singleLevel"/>
    <w:tmpl w:val="811EC38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820F48F5"/>
    <w:multiLevelType w:val="singleLevel"/>
    <w:tmpl w:val="820F48F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82584E76"/>
    <w:multiLevelType w:val="singleLevel"/>
    <w:tmpl w:val="82584E7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85ACA8F6"/>
    <w:multiLevelType w:val="singleLevel"/>
    <w:tmpl w:val="85ACA8F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87BAA6B2"/>
    <w:multiLevelType w:val="singleLevel"/>
    <w:tmpl w:val="87BAA6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884208E3"/>
    <w:multiLevelType w:val="singleLevel"/>
    <w:tmpl w:val="884208E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8A3831D6"/>
    <w:multiLevelType w:val="singleLevel"/>
    <w:tmpl w:val="8A3831D6"/>
    <w:lvl w:ilvl="0" w:tentative="0">
      <w:start w:val="22"/>
      <w:numFmt w:val="decimal"/>
      <w:suff w:val="space"/>
      <w:lvlText w:val="%1."/>
      <w:lvlJc w:val="left"/>
    </w:lvl>
  </w:abstractNum>
  <w:abstractNum w:abstractNumId="8">
    <w:nsid w:val="8AD0FED6"/>
    <w:multiLevelType w:val="singleLevel"/>
    <w:tmpl w:val="8AD0FED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8EC822A7"/>
    <w:multiLevelType w:val="singleLevel"/>
    <w:tmpl w:val="8EC822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93459670"/>
    <w:multiLevelType w:val="singleLevel"/>
    <w:tmpl w:val="934596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940728BF"/>
    <w:multiLevelType w:val="singleLevel"/>
    <w:tmpl w:val="940728B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98EA8461"/>
    <w:multiLevelType w:val="singleLevel"/>
    <w:tmpl w:val="98EA8461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A03BF12D"/>
    <w:multiLevelType w:val="singleLevel"/>
    <w:tmpl w:val="A03BF12D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A082D0A0"/>
    <w:multiLevelType w:val="singleLevel"/>
    <w:tmpl w:val="A082D0A0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A1961E81"/>
    <w:multiLevelType w:val="singleLevel"/>
    <w:tmpl w:val="A1961E81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A28D8BC7"/>
    <w:multiLevelType w:val="singleLevel"/>
    <w:tmpl w:val="A28D8BC7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A7DE9B20"/>
    <w:multiLevelType w:val="singleLevel"/>
    <w:tmpl w:val="A7DE9B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AB13C367"/>
    <w:multiLevelType w:val="singleLevel"/>
    <w:tmpl w:val="AB13C367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B16254D8"/>
    <w:multiLevelType w:val="singleLevel"/>
    <w:tmpl w:val="B16254D8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B239A9A5"/>
    <w:multiLevelType w:val="singleLevel"/>
    <w:tmpl w:val="B239A9A5"/>
    <w:lvl w:ilvl="0" w:tentative="0">
      <w:start w:val="27"/>
      <w:numFmt w:val="decimal"/>
      <w:suff w:val="space"/>
      <w:lvlText w:val="%1."/>
      <w:lvlJc w:val="left"/>
    </w:lvl>
  </w:abstractNum>
  <w:abstractNum w:abstractNumId="21">
    <w:nsid w:val="C679D28F"/>
    <w:multiLevelType w:val="singleLevel"/>
    <w:tmpl w:val="C679D28F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C85195EC"/>
    <w:multiLevelType w:val="singleLevel"/>
    <w:tmpl w:val="C85195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C928DE1B"/>
    <w:multiLevelType w:val="singleLevel"/>
    <w:tmpl w:val="C928DE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CEF1C7E8"/>
    <w:multiLevelType w:val="singleLevel"/>
    <w:tmpl w:val="CEF1C7E8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CF1AEDC6"/>
    <w:multiLevelType w:val="singleLevel"/>
    <w:tmpl w:val="CF1AEDC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26">
    <w:nsid w:val="DC5E2282"/>
    <w:multiLevelType w:val="singleLevel"/>
    <w:tmpl w:val="DC5E22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DD4E982E"/>
    <w:multiLevelType w:val="singleLevel"/>
    <w:tmpl w:val="DD4E982E"/>
    <w:lvl w:ilvl="0" w:tentative="0">
      <w:start w:val="6"/>
      <w:numFmt w:val="decimal"/>
      <w:suff w:val="space"/>
      <w:lvlText w:val="%1."/>
      <w:lvlJc w:val="left"/>
    </w:lvl>
  </w:abstractNum>
  <w:abstractNum w:abstractNumId="28">
    <w:nsid w:val="DEA66AFA"/>
    <w:multiLevelType w:val="singleLevel"/>
    <w:tmpl w:val="DEA66AFA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E03CAD07"/>
    <w:multiLevelType w:val="singleLevel"/>
    <w:tmpl w:val="E03CAD07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E59F8B84"/>
    <w:multiLevelType w:val="singleLevel"/>
    <w:tmpl w:val="E59F8B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EA24B9A0"/>
    <w:multiLevelType w:val="singleLevel"/>
    <w:tmpl w:val="EA24B9A0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EB71E05D"/>
    <w:multiLevelType w:val="singleLevel"/>
    <w:tmpl w:val="EB71E05D"/>
    <w:lvl w:ilvl="0" w:tentative="0">
      <w:start w:val="23"/>
      <w:numFmt w:val="decimal"/>
      <w:suff w:val="space"/>
      <w:lvlText w:val="%1."/>
      <w:lvlJc w:val="left"/>
    </w:lvl>
  </w:abstractNum>
  <w:abstractNum w:abstractNumId="33">
    <w:nsid w:val="EBD52FB0"/>
    <w:multiLevelType w:val="singleLevel"/>
    <w:tmpl w:val="EBD52FB0"/>
    <w:lvl w:ilvl="0" w:tentative="0">
      <w:start w:val="1"/>
      <w:numFmt w:val="decimal"/>
      <w:suff w:val="space"/>
      <w:lvlText w:val="%1."/>
      <w:lvlJc w:val="left"/>
    </w:lvl>
  </w:abstractNum>
  <w:abstractNum w:abstractNumId="34">
    <w:nsid w:val="EE68B596"/>
    <w:multiLevelType w:val="singleLevel"/>
    <w:tmpl w:val="EE68B596"/>
    <w:lvl w:ilvl="0" w:tentative="0">
      <w:start w:val="1"/>
      <w:numFmt w:val="decimal"/>
      <w:suff w:val="space"/>
      <w:lvlText w:val="%1."/>
      <w:lvlJc w:val="left"/>
    </w:lvl>
  </w:abstractNum>
  <w:abstractNum w:abstractNumId="35">
    <w:nsid w:val="EEC3ADB9"/>
    <w:multiLevelType w:val="singleLevel"/>
    <w:tmpl w:val="EEC3ADB9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EF254472"/>
    <w:multiLevelType w:val="singleLevel"/>
    <w:tmpl w:val="EF254472"/>
    <w:lvl w:ilvl="0" w:tentative="0">
      <w:start w:val="1"/>
      <w:numFmt w:val="decimal"/>
      <w:suff w:val="space"/>
      <w:lvlText w:val="%1."/>
      <w:lvlJc w:val="left"/>
    </w:lvl>
  </w:abstractNum>
  <w:abstractNum w:abstractNumId="37">
    <w:nsid w:val="F2C1534B"/>
    <w:multiLevelType w:val="singleLevel"/>
    <w:tmpl w:val="F2C1534B"/>
    <w:lvl w:ilvl="0" w:tentative="0">
      <w:start w:val="1"/>
      <w:numFmt w:val="decimal"/>
      <w:suff w:val="space"/>
      <w:lvlText w:val="%1."/>
      <w:lvlJc w:val="left"/>
    </w:lvl>
  </w:abstractNum>
  <w:abstractNum w:abstractNumId="38">
    <w:nsid w:val="F3996EAC"/>
    <w:multiLevelType w:val="singleLevel"/>
    <w:tmpl w:val="F3996EA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39">
    <w:nsid w:val="F511F2CE"/>
    <w:multiLevelType w:val="singleLevel"/>
    <w:tmpl w:val="F511F2CE"/>
    <w:lvl w:ilvl="0" w:tentative="0">
      <w:start w:val="1"/>
      <w:numFmt w:val="decimal"/>
      <w:suff w:val="space"/>
      <w:lvlText w:val="%1."/>
      <w:lvlJc w:val="left"/>
    </w:lvl>
  </w:abstractNum>
  <w:abstractNum w:abstractNumId="40">
    <w:nsid w:val="F9A97D7C"/>
    <w:multiLevelType w:val="singleLevel"/>
    <w:tmpl w:val="F9A97D7C"/>
    <w:lvl w:ilvl="0" w:tentative="0">
      <w:start w:val="1"/>
      <w:numFmt w:val="decimal"/>
      <w:suff w:val="space"/>
      <w:lvlText w:val="%1."/>
      <w:lvlJc w:val="left"/>
    </w:lvl>
  </w:abstractNum>
  <w:abstractNum w:abstractNumId="41">
    <w:nsid w:val="FC9A54CE"/>
    <w:multiLevelType w:val="singleLevel"/>
    <w:tmpl w:val="FC9A54CE"/>
    <w:lvl w:ilvl="0" w:tentative="0">
      <w:start w:val="1"/>
      <w:numFmt w:val="decimal"/>
      <w:suff w:val="space"/>
      <w:lvlText w:val="%1."/>
      <w:lvlJc w:val="left"/>
    </w:lvl>
  </w:abstractNum>
  <w:abstractNum w:abstractNumId="42">
    <w:nsid w:val="FF6CB1C7"/>
    <w:multiLevelType w:val="singleLevel"/>
    <w:tmpl w:val="FF6CB1C7"/>
    <w:lvl w:ilvl="0" w:tentative="0">
      <w:start w:val="1"/>
      <w:numFmt w:val="decimal"/>
      <w:suff w:val="space"/>
      <w:lvlText w:val="%1."/>
      <w:lvlJc w:val="left"/>
    </w:lvl>
  </w:abstractNum>
  <w:abstractNum w:abstractNumId="43">
    <w:nsid w:val="01AD09AE"/>
    <w:multiLevelType w:val="singleLevel"/>
    <w:tmpl w:val="01AD09AE"/>
    <w:lvl w:ilvl="0" w:tentative="0">
      <w:start w:val="1"/>
      <w:numFmt w:val="decimal"/>
      <w:suff w:val="space"/>
      <w:lvlText w:val="%1."/>
      <w:lvlJc w:val="left"/>
    </w:lvl>
  </w:abstractNum>
  <w:abstractNum w:abstractNumId="44">
    <w:nsid w:val="07A7A66F"/>
    <w:multiLevelType w:val="singleLevel"/>
    <w:tmpl w:val="07A7A66F"/>
    <w:lvl w:ilvl="0" w:tentative="0">
      <w:start w:val="1"/>
      <w:numFmt w:val="decimal"/>
      <w:suff w:val="space"/>
      <w:lvlText w:val="%1."/>
      <w:lvlJc w:val="left"/>
    </w:lvl>
  </w:abstractNum>
  <w:abstractNum w:abstractNumId="45">
    <w:nsid w:val="08337219"/>
    <w:multiLevelType w:val="singleLevel"/>
    <w:tmpl w:val="08337219"/>
    <w:lvl w:ilvl="0" w:tentative="0">
      <w:start w:val="1"/>
      <w:numFmt w:val="decimal"/>
      <w:suff w:val="space"/>
      <w:lvlText w:val="%1."/>
      <w:lvlJc w:val="left"/>
    </w:lvl>
  </w:abstractNum>
  <w:abstractNum w:abstractNumId="46">
    <w:nsid w:val="08CEE7C4"/>
    <w:multiLevelType w:val="singleLevel"/>
    <w:tmpl w:val="08CEE7C4"/>
    <w:lvl w:ilvl="0" w:tentative="0">
      <w:start w:val="1"/>
      <w:numFmt w:val="decimal"/>
      <w:suff w:val="space"/>
      <w:lvlText w:val="%1."/>
      <w:lvlJc w:val="left"/>
    </w:lvl>
  </w:abstractNum>
  <w:abstractNum w:abstractNumId="47">
    <w:nsid w:val="0A9A14B2"/>
    <w:multiLevelType w:val="singleLevel"/>
    <w:tmpl w:val="0A9A14B2"/>
    <w:lvl w:ilvl="0" w:tentative="0">
      <w:start w:val="1"/>
      <w:numFmt w:val="decimal"/>
      <w:suff w:val="space"/>
      <w:lvlText w:val="%1."/>
      <w:lvlJc w:val="left"/>
    </w:lvl>
  </w:abstractNum>
  <w:abstractNum w:abstractNumId="48">
    <w:nsid w:val="0D663FA3"/>
    <w:multiLevelType w:val="singleLevel"/>
    <w:tmpl w:val="0D663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9">
    <w:nsid w:val="0E302F8E"/>
    <w:multiLevelType w:val="singleLevel"/>
    <w:tmpl w:val="0E302F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0">
    <w:nsid w:val="0F86030E"/>
    <w:multiLevelType w:val="singleLevel"/>
    <w:tmpl w:val="0F86030E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51">
    <w:nsid w:val="145C97C8"/>
    <w:multiLevelType w:val="singleLevel"/>
    <w:tmpl w:val="145C97C8"/>
    <w:lvl w:ilvl="0" w:tentative="0">
      <w:start w:val="1"/>
      <w:numFmt w:val="decimal"/>
      <w:suff w:val="space"/>
      <w:lvlText w:val="%1."/>
      <w:lvlJc w:val="left"/>
    </w:lvl>
  </w:abstractNum>
  <w:abstractNum w:abstractNumId="52">
    <w:nsid w:val="15DF8131"/>
    <w:multiLevelType w:val="singleLevel"/>
    <w:tmpl w:val="15DF8131"/>
    <w:lvl w:ilvl="0" w:tentative="0">
      <w:start w:val="1"/>
      <w:numFmt w:val="decimal"/>
      <w:suff w:val="space"/>
      <w:lvlText w:val="%1."/>
      <w:lvlJc w:val="left"/>
    </w:lvl>
  </w:abstractNum>
  <w:abstractNum w:abstractNumId="53">
    <w:nsid w:val="1F1069F1"/>
    <w:multiLevelType w:val="singleLevel"/>
    <w:tmpl w:val="1F1069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4">
    <w:nsid w:val="20A3ED31"/>
    <w:multiLevelType w:val="singleLevel"/>
    <w:tmpl w:val="20A3ED31"/>
    <w:lvl w:ilvl="0" w:tentative="0">
      <w:start w:val="1"/>
      <w:numFmt w:val="decimal"/>
      <w:suff w:val="space"/>
      <w:lvlText w:val="%1."/>
      <w:lvlJc w:val="left"/>
    </w:lvl>
  </w:abstractNum>
  <w:abstractNum w:abstractNumId="55">
    <w:nsid w:val="215A84FE"/>
    <w:multiLevelType w:val="singleLevel"/>
    <w:tmpl w:val="215A84FE"/>
    <w:lvl w:ilvl="0" w:tentative="0">
      <w:start w:val="1"/>
      <w:numFmt w:val="decimal"/>
      <w:suff w:val="space"/>
      <w:lvlText w:val="%1."/>
      <w:lvlJc w:val="left"/>
    </w:lvl>
  </w:abstractNum>
  <w:abstractNum w:abstractNumId="56">
    <w:nsid w:val="27FB58B2"/>
    <w:multiLevelType w:val="singleLevel"/>
    <w:tmpl w:val="27FB58B2"/>
    <w:lvl w:ilvl="0" w:tentative="0">
      <w:start w:val="1"/>
      <w:numFmt w:val="decimal"/>
      <w:suff w:val="space"/>
      <w:lvlText w:val="%1."/>
      <w:lvlJc w:val="left"/>
    </w:lvl>
  </w:abstractNum>
  <w:abstractNum w:abstractNumId="57">
    <w:nsid w:val="2818CDEC"/>
    <w:multiLevelType w:val="singleLevel"/>
    <w:tmpl w:val="2818CDEC"/>
    <w:lvl w:ilvl="0" w:tentative="0">
      <w:start w:val="1"/>
      <w:numFmt w:val="decimal"/>
      <w:suff w:val="space"/>
      <w:lvlText w:val="%1."/>
      <w:lvlJc w:val="left"/>
    </w:lvl>
  </w:abstractNum>
  <w:abstractNum w:abstractNumId="58">
    <w:nsid w:val="29BBA88C"/>
    <w:multiLevelType w:val="singleLevel"/>
    <w:tmpl w:val="29BBA88C"/>
    <w:lvl w:ilvl="0" w:tentative="0">
      <w:start w:val="1"/>
      <w:numFmt w:val="decimal"/>
      <w:suff w:val="space"/>
      <w:lvlText w:val="%1."/>
      <w:lvlJc w:val="left"/>
    </w:lvl>
  </w:abstractNum>
  <w:abstractNum w:abstractNumId="59">
    <w:nsid w:val="2CED19A8"/>
    <w:multiLevelType w:val="singleLevel"/>
    <w:tmpl w:val="2CED19A8"/>
    <w:lvl w:ilvl="0" w:tentative="0">
      <w:start w:val="19"/>
      <w:numFmt w:val="decimal"/>
      <w:suff w:val="space"/>
      <w:lvlText w:val="%1."/>
      <w:lvlJc w:val="left"/>
    </w:lvl>
  </w:abstractNum>
  <w:abstractNum w:abstractNumId="60">
    <w:nsid w:val="2FE49754"/>
    <w:multiLevelType w:val="singleLevel"/>
    <w:tmpl w:val="2FE497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1">
    <w:nsid w:val="32921D2E"/>
    <w:multiLevelType w:val="singleLevel"/>
    <w:tmpl w:val="32921D2E"/>
    <w:lvl w:ilvl="0" w:tentative="0">
      <w:start w:val="32"/>
      <w:numFmt w:val="decimal"/>
      <w:suff w:val="space"/>
      <w:lvlText w:val="%1."/>
      <w:lvlJc w:val="left"/>
    </w:lvl>
  </w:abstractNum>
  <w:abstractNum w:abstractNumId="62">
    <w:nsid w:val="331607C1"/>
    <w:multiLevelType w:val="singleLevel"/>
    <w:tmpl w:val="331607C1"/>
    <w:lvl w:ilvl="0" w:tentative="0">
      <w:start w:val="1"/>
      <w:numFmt w:val="decimal"/>
      <w:suff w:val="space"/>
      <w:lvlText w:val="%1."/>
      <w:lvlJc w:val="left"/>
    </w:lvl>
  </w:abstractNum>
  <w:abstractNum w:abstractNumId="63">
    <w:nsid w:val="3353603E"/>
    <w:multiLevelType w:val="singleLevel"/>
    <w:tmpl w:val="3353603E"/>
    <w:lvl w:ilvl="0" w:tentative="0">
      <w:start w:val="1"/>
      <w:numFmt w:val="decimal"/>
      <w:suff w:val="space"/>
      <w:lvlText w:val="%1."/>
      <w:lvlJc w:val="left"/>
    </w:lvl>
  </w:abstractNum>
  <w:abstractNum w:abstractNumId="64">
    <w:nsid w:val="36830611"/>
    <w:multiLevelType w:val="singleLevel"/>
    <w:tmpl w:val="3683061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65">
    <w:nsid w:val="3A9A3F3F"/>
    <w:multiLevelType w:val="singleLevel"/>
    <w:tmpl w:val="3A9A3F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6">
    <w:nsid w:val="3DACE02F"/>
    <w:multiLevelType w:val="singleLevel"/>
    <w:tmpl w:val="3DACE02F"/>
    <w:lvl w:ilvl="0" w:tentative="0">
      <w:start w:val="1"/>
      <w:numFmt w:val="decimal"/>
      <w:suff w:val="space"/>
      <w:lvlText w:val="%1."/>
      <w:lvlJc w:val="left"/>
    </w:lvl>
  </w:abstractNum>
  <w:abstractNum w:abstractNumId="67">
    <w:nsid w:val="41EC3ABD"/>
    <w:multiLevelType w:val="singleLevel"/>
    <w:tmpl w:val="41EC3ABD"/>
    <w:lvl w:ilvl="0" w:tentative="0">
      <w:start w:val="1"/>
      <w:numFmt w:val="decimal"/>
      <w:suff w:val="space"/>
      <w:lvlText w:val="%1."/>
      <w:lvlJc w:val="left"/>
    </w:lvl>
  </w:abstractNum>
  <w:abstractNum w:abstractNumId="68">
    <w:nsid w:val="42418AFC"/>
    <w:multiLevelType w:val="singleLevel"/>
    <w:tmpl w:val="42418AFC"/>
    <w:lvl w:ilvl="0" w:tentative="0">
      <w:start w:val="12"/>
      <w:numFmt w:val="decimal"/>
      <w:suff w:val="space"/>
      <w:lvlText w:val="%1."/>
      <w:lvlJc w:val="left"/>
    </w:lvl>
  </w:abstractNum>
  <w:abstractNum w:abstractNumId="69">
    <w:nsid w:val="42EC8581"/>
    <w:multiLevelType w:val="singleLevel"/>
    <w:tmpl w:val="42EC8581"/>
    <w:lvl w:ilvl="0" w:tentative="0">
      <w:start w:val="1"/>
      <w:numFmt w:val="decimal"/>
      <w:suff w:val="space"/>
      <w:lvlText w:val="%1."/>
      <w:lvlJc w:val="left"/>
    </w:lvl>
  </w:abstractNum>
  <w:abstractNum w:abstractNumId="70">
    <w:nsid w:val="54E62A2D"/>
    <w:multiLevelType w:val="singleLevel"/>
    <w:tmpl w:val="54E62A2D"/>
    <w:lvl w:ilvl="0" w:tentative="0">
      <w:start w:val="1"/>
      <w:numFmt w:val="decimal"/>
      <w:suff w:val="space"/>
      <w:lvlText w:val="%1."/>
      <w:lvlJc w:val="left"/>
    </w:lvl>
  </w:abstractNum>
  <w:abstractNum w:abstractNumId="71">
    <w:nsid w:val="58D44D8E"/>
    <w:multiLevelType w:val="singleLevel"/>
    <w:tmpl w:val="58D44D8E"/>
    <w:lvl w:ilvl="0" w:tentative="0">
      <w:start w:val="7"/>
      <w:numFmt w:val="decimal"/>
      <w:suff w:val="space"/>
      <w:lvlText w:val="%1."/>
      <w:lvlJc w:val="left"/>
    </w:lvl>
  </w:abstractNum>
  <w:abstractNum w:abstractNumId="72">
    <w:nsid w:val="596A25DC"/>
    <w:multiLevelType w:val="singleLevel"/>
    <w:tmpl w:val="596A25DC"/>
    <w:lvl w:ilvl="0" w:tentative="0">
      <w:start w:val="1"/>
      <w:numFmt w:val="decimal"/>
      <w:suff w:val="space"/>
      <w:lvlText w:val="%1."/>
      <w:lvlJc w:val="left"/>
    </w:lvl>
  </w:abstractNum>
  <w:abstractNum w:abstractNumId="73">
    <w:nsid w:val="61F43FEF"/>
    <w:multiLevelType w:val="singleLevel"/>
    <w:tmpl w:val="61F43F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4">
    <w:nsid w:val="6293C7A7"/>
    <w:multiLevelType w:val="singleLevel"/>
    <w:tmpl w:val="6293C7A7"/>
    <w:lvl w:ilvl="0" w:tentative="0">
      <w:start w:val="1"/>
      <w:numFmt w:val="decimal"/>
      <w:suff w:val="space"/>
      <w:lvlText w:val="%1."/>
      <w:lvlJc w:val="left"/>
    </w:lvl>
  </w:abstractNum>
  <w:abstractNum w:abstractNumId="75">
    <w:nsid w:val="6340C3F8"/>
    <w:multiLevelType w:val="singleLevel"/>
    <w:tmpl w:val="6340C3F8"/>
    <w:lvl w:ilvl="0" w:tentative="0">
      <w:start w:val="1"/>
      <w:numFmt w:val="decimal"/>
      <w:suff w:val="space"/>
      <w:lvlText w:val="%1."/>
      <w:lvlJc w:val="left"/>
    </w:lvl>
  </w:abstractNum>
  <w:abstractNum w:abstractNumId="76">
    <w:nsid w:val="665CEA79"/>
    <w:multiLevelType w:val="singleLevel"/>
    <w:tmpl w:val="665CEA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7">
    <w:nsid w:val="6A081326"/>
    <w:multiLevelType w:val="singleLevel"/>
    <w:tmpl w:val="6A0813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8">
    <w:nsid w:val="6E7A80A7"/>
    <w:multiLevelType w:val="singleLevel"/>
    <w:tmpl w:val="6E7A80A7"/>
    <w:lvl w:ilvl="0" w:tentative="0">
      <w:start w:val="1"/>
      <w:numFmt w:val="decimal"/>
      <w:suff w:val="space"/>
      <w:lvlText w:val="%1."/>
      <w:lvlJc w:val="left"/>
    </w:lvl>
  </w:abstractNum>
  <w:abstractNum w:abstractNumId="79">
    <w:nsid w:val="6FF5C325"/>
    <w:multiLevelType w:val="singleLevel"/>
    <w:tmpl w:val="6FF5C325"/>
    <w:lvl w:ilvl="0" w:tentative="0">
      <w:start w:val="1"/>
      <w:numFmt w:val="decimal"/>
      <w:suff w:val="space"/>
      <w:lvlText w:val="%1."/>
      <w:lvlJc w:val="left"/>
    </w:lvl>
  </w:abstractNum>
  <w:abstractNum w:abstractNumId="80">
    <w:nsid w:val="739B1E83"/>
    <w:multiLevelType w:val="singleLevel"/>
    <w:tmpl w:val="739B1E83"/>
    <w:lvl w:ilvl="0" w:tentative="0">
      <w:start w:val="1"/>
      <w:numFmt w:val="decimal"/>
      <w:suff w:val="space"/>
      <w:lvlText w:val="%1."/>
      <w:lvlJc w:val="left"/>
    </w:lvl>
  </w:abstractNum>
  <w:abstractNum w:abstractNumId="81">
    <w:nsid w:val="759CB72F"/>
    <w:multiLevelType w:val="singleLevel"/>
    <w:tmpl w:val="759CB72F"/>
    <w:lvl w:ilvl="0" w:tentative="0">
      <w:start w:val="1"/>
      <w:numFmt w:val="decimal"/>
      <w:suff w:val="space"/>
      <w:lvlText w:val="%1."/>
      <w:lvlJc w:val="left"/>
    </w:lvl>
  </w:abstractNum>
  <w:abstractNum w:abstractNumId="82">
    <w:nsid w:val="76128697"/>
    <w:multiLevelType w:val="singleLevel"/>
    <w:tmpl w:val="76128697"/>
    <w:lvl w:ilvl="0" w:tentative="0">
      <w:start w:val="18"/>
      <w:numFmt w:val="decimal"/>
      <w:suff w:val="space"/>
      <w:lvlText w:val="%1."/>
      <w:lvlJc w:val="left"/>
    </w:lvl>
  </w:abstractNum>
  <w:abstractNum w:abstractNumId="83">
    <w:nsid w:val="766F4758"/>
    <w:multiLevelType w:val="singleLevel"/>
    <w:tmpl w:val="766F4758"/>
    <w:lvl w:ilvl="0" w:tentative="0">
      <w:start w:val="1"/>
      <w:numFmt w:val="decimal"/>
      <w:suff w:val="space"/>
      <w:lvlText w:val="%1."/>
      <w:lvlJc w:val="left"/>
    </w:lvl>
  </w:abstractNum>
  <w:abstractNum w:abstractNumId="84">
    <w:nsid w:val="7C062DCB"/>
    <w:multiLevelType w:val="singleLevel"/>
    <w:tmpl w:val="7C062DCB"/>
    <w:lvl w:ilvl="0" w:tentative="0">
      <w:start w:val="1"/>
      <w:numFmt w:val="decimal"/>
      <w:suff w:val="space"/>
      <w:lvlText w:val="%1."/>
      <w:lvlJc w:val="left"/>
    </w:lvl>
  </w:abstractNum>
  <w:abstractNum w:abstractNumId="85">
    <w:nsid w:val="7C56ADCA"/>
    <w:multiLevelType w:val="singleLevel"/>
    <w:tmpl w:val="7C56ADC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5" w:leftChars="0" w:firstLine="0" w:firstLineChars="0"/>
      </w:pPr>
    </w:lvl>
  </w:abstractNum>
  <w:abstractNum w:abstractNumId="86">
    <w:nsid w:val="7D035D05"/>
    <w:multiLevelType w:val="singleLevel"/>
    <w:tmpl w:val="7D035D05"/>
    <w:lvl w:ilvl="0" w:tentative="0">
      <w:start w:val="1"/>
      <w:numFmt w:val="decimal"/>
      <w:suff w:val="space"/>
      <w:lvlText w:val="%1."/>
      <w:lvlJc w:val="left"/>
    </w:lvl>
  </w:abstractNum>
  <w:abstractNum w:abstractNumId="87">
    <w:nsid w:val="7E92C6BE"/>
    <w:multiLevelType w:val="singleLevel"/>
    <w:tmpl w:val="7E92C6BE"/>
    <w:lvl w:ilvl="0" w:tentative="0">
      <w:start w:val="13"/>
      <w:numFmt w:val="decimal"/>
      <w:suff w:val="space"/>
      <w:lvlText w:val="%1."/>
      <w:lvlJc w:val="left"/>
    </w:lvl>
  </w:abstractNum>
  <w:abstractNum w:abstractNumId="88">
    <w:nsid w:val="7EC29F1D"/>
    <w:multiLevelType w:val="singleLevel"/>
    <w:tmpl w:val="7EC29F1D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84"/>
  </w:num>
  <w:num w:numId="3">
    <w:abstractNumId w:val="70"/>
  </w:num>
  <w:num w:numId="4">
    <w:abstractNumId w:val="4"/>
  </w:num>
  <w:num w:numId="5">
    <w:abstractNumId w:val="24"/>
  </w:num>
  <w:num w:numId="6">
    <w:abstractNumId w:val="44"/>
  </w:num>
  <w:num w:numId="7">
    <w:abstractNumId w:val="66"/>
  </w:num>
  <w:num w:numId="8">
    <w:abstractNumId w:val="52"/>
  </w:num>
  <w:num w:numId="9">
    <w:abstractNumId w:val="46"/>
  </w:num>
  <w:num w:numId="10">
    <w:abstractNumId w:val="55"/>
  </w:num>
  <w:num w:numId="11">
    <w:abstractNumId w:val="27"/>
  </w:num>
  <w:num w:numId="12">
    <w:abstractNumId w:val="88"/>
  </w:num>
  <w:num w:numId="13">
    <w:abstractNumId w:val="69"/>
  </w:num>
  <w:num w:numId="14">
    <w:abstractNumId w:val="71"/>
  </w:num>
  <w:num w:numId="15">
    <w:abstractNumId w:val="81"/>
  </w:num>
  <w:num w:numId="16">
    <w:abstractNumId w:val="43"/>
  </w:num>
  <w:num w:numId="17">
    <w:abstractNumId w:val="76"/>
  </w:num>
  <w:num w:numId="18">
    <w:abstractNumId w:val="49"/>
  </w:num>
  <w:num w:numId="19">
    <w:abstractNumId w:val="48"/>
  </w:num>
  <w:num w:numId="20">
    <w:abstractNumId w:val="5"/>
  </w:num>
  <w:num w:numId="21">
    <w:abstractNumId w:val="63"/>
  </w:num>
  <w:num w:numId="22">
    <w:abstractNumId w:val="35"/>
  </w:num>
  <w:num w:numId="23">
    <w:abstractNumId w:val="8"/>
  </w:num>
  <w:num w:numId="24">
    <w:abstractNumId w:val="56"/>
  </w:num>
  <w:num w:numId="25">
    <w:abstractNumId w:val="68"/>
  </w:num>
  <w:num w:numId="26">
    <w:abstractNumId w:val="77"/>
  </w:num>
  <w:num w:numId="27">
    <w:abstractNumId w:val="12"/>
  </w:num>
  <w:num w:numId="28">
    <w:abstractNumId w:val="87"/>
  </w:num>
  <w:num w:numId="29">
    <w:abstractNumId w:val="13"/>
  </w:num>
  <w:num w:numId="30">
    <w:abstractNumId w:val="15"/>
  </w:num>
  <w:num w:numId="31">
    <w:abstractNumId w:val="19"/>
  </w:num>
  <w:num w:numId="32">
    <w:abstractNumId w:val="6"/>
  </w:num>
  <w:num w:numId="33">
    <w:abstractNumId w:val="45"/>
  </w:num>
  <w:num w:numId="34">
    <w:abstractNumId w:val="67"/>
  </w:num>
  <w:num w:numId="35">
    <w:abstractNumId w:val="39"/>
  </w:num>
  <w:num w:numId="36">
    <w:abstractNumId w:val="74"/>
  </w:num>
  <w:num w:numId="37">
    <w:abstractNumId w:val="10"/>
  </w:num>
  <w:num w:numId="38">
    <w:abstractNumId w:val="16"/>
  </w:num>
  <w:num w:numId="39">
    <w:abstractNumId w:val="82"/>
  </w:num>
  <w:num w:numId="40">
    <w:abstractNumId w:val="18"/>
  </w:num>
  <w:num w:numId="41">
    <w:abstractNumId w:val="86"/>
  </w:num>
  <w:num w:numId="42">
    <w:abstractNumId w:val="59"/>
  </w:num>
  <w:num w:numId="43">
    <w:abstractNumId w:val="80"/>
  </w:num>
  <w:num w:numId="44">
    <w:abstractNumId w:val="83"/>
  </w:num>
  <w:num w:numId="45">
    <w:abstractNumId w:val="29"/>
  </w:num>
  <w:num w:numId="46">
    <w:abstractNumId w:val="3"/>
  </w:num>
  <w:num w:numId="47">
    <w:abstractNumId w:val="21"/>
  </w:num>
  <w:num w:numId="48">
    <w:abstractNumId w:val="7"/>
  </w:num>
  <w:num w:numId="49">
    <w:abstractNumId w:val="9"/>
  </w:num>
  <w:num w:numId="50">
    <w:abstractNumId w:val="22"/>
  </w:num>
  <w:num w:numId="51">
    <w:abstractNumId w:val="32"/>
  </w:num>
  <w:num w:numId="52">
    <w:abstractNumId w:val="31"/>
  </w:num>
  <w:num w:numId="53">
    <w:abstractNumId w:val="75"/>
  </w:num>
  <w:num w:numId="54">
    <w:abstractNumId w:val="26"/>
  </w:num>
  <w:num w:numId="55">
    <w:abstractNumId w:val="17"/>
  </w:num>
  <w:num w:numId="56">
    <w:abstractNumId w:val="40"/>
  </w:num>
  <w:num w:numId="57">
    <w:abstractNumId w:val="14"/>
  </w:num>
  <w:num w:numId="58">
    <w:abstractNumId w:val="57"/>
  </w:num>
  <w:num w:numId="59">
    <w:abstractNumId w:val="58"/>
  </w:num>
  <w:num w:numId="60">
    <w:abstractNumId w:val="20"/>
  </w:num>
  <w:num w:numId="61">
    <w:abstractNumId w:val="23"/>
  </w:num>
  <w:num w:numId="62">
    <w:abstractNumId w:val="65"/>
  </w:num>
  <w:num w:numId="63">
    <w:abstractNumId w:val="54"/>
  </w:num>
  <w:num w:numId="64">
    <w:abstractNumId w:val="62"/>
  </w:num>
  <w:num w:numId="65">
    <w:abstractNumId w:val="37"/>
  </w:num>
  <w:num w:numId="66">
    <w:abstractNumId w:val="33"/>
  </w:num>
  <w:num w:numId="67">
    <w:abstractNumId w:val="0"/>
  </w:num>
  <w:num w:numId="68">
    <w:abstractNumId w:val="72"/>
  </w:num>
  <w:num w:numId="69">
    <w:abstractNumId w:val="41"/>
  </w:num>
  <w:num w:numId="70">
    <w:abstractNumId w:val="79"/>
  </w:num>
  <w:num w:numId="71">
    <w:abstractNumId w:val="61"/>
  </w:num>
  <w:num w:numId="72">
    <w:abstractNumId w:val="53"/>
  </w:num>
  <w:num w:numId="73">
    <w:abstractNumId w:val="73"/>
  </w:num>
  <w:num w:numId="74">
    <w:abstractNumId w:val="47"/>
  </w:num>
  <w:num w:numId="75">
    <w:abstractNumId w:val="28"/>
  </w:num>
  <w:num w:numId="76">
    <w:abstractNumId w:val="34"/>
  </w:num>
  <w:num w:numId="77">
    <w:abstractNumId w:val="36"/>
  </w:num>
  <w:num w:numId="78">
    <w:abstractNumId w:val="51"/>
  </w:num>
  <w:num w:numId="79">
    <w:abstractNumId w:val="78"/>
  </w:num>
  <w:num w:numId="80">
    <w:abstractNumId w:val="85"/>
  </w:num>
  <w:num w:numId="81">
    <w:abstractNumId w:val="25"/>
  </w:num>
  <w:num w:numId="82">
    <w:abstractNumId w:val="60"/>
  </w:num>
  <w:num w:numId="83">
    <w:abstractNumId w:val="30"/>
  </w:num>
  <w:num w:numId="84">
    <w:abstractNumId w:val="2"/>
  </w:num>
  <w:num w:numId="85">
    <w:abstractNumId w:val="42"/>
  </w:num>
  <w:num w:numId="86">
    <w:abstractNumId w:val="1"/>
  </w:num>
  <w:num w:numId="87">
    <w:abstractNumId w:val="50"/>
  </w:num>
  <w:num w:numId="88">
    <w:abstractNumId w:val="64"/>
  </w:num>
  <w:num w:numId="8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DEwMjZhYmFhZjgwYjFkOTcxODEzNDEzMjQ1NmUifQ=="/>
  </w:docVars>
  <w:rsids>
    <w:rsidRoot w:val="24644BC7"/>
    <w:rsid w:val="01714809"/>
    <w:rsid w:val="0528121D"/>
    <w:rsid w:val="0B2E2346"/>
    <w:rsid w:val="0EF97CFF"/>
    <w:rsid w:val="10E5384F"/>
    <w:rsid w:val="11BE722A"/>
    <w:rsid w:val="124C6559"/>
    <w:rsid w:val="13DD3FBE"/>
    <w:rsid w:val="19517616"/>
    <w:rsid w:val="1DA81C79"/>
    <w:rsid w:val="237D0496"/>
    <w:rsid w:val="24644BC7"/>
    <w:rsid w:val="254412BF"/>
    <w:rsid w:val="30EE216E"/>
    <w:rsid w:val="31F468B6"/>
    <w:rsid w:val="3D371037"/>
    <w:rsid w:val="402A6A31"/>
    <w:rsid w:val="44EA4BCF"/>
    <w:rsid w:val="465168A7"/>
    <w:rsid w:val="48797BEA"/>
    <w:rsid w:val="4F5430B7"/>
    <w:rsid w:val="53D8739D"/>
    <w:rsid w:val="554F1D98"/>
    <w:rsid w:val="55750C4B"/>
    <w:rsid w:val="56600656"/>
    <w:rsid w:val="56911181"/>
    <w:rsid w:val="5C5E4FB4"/>
    <w:rsid w:val="5E474892"/>
    <w:rsid w:val="5FE10905"/>
    <w:rsid w:val="65ED4EB8"/>
    <w:rsid w:val="680B6A6B"/>
    <w:rsid w:val="6A022F6E"/>
    <w:rsid w:val="6AD75E79"/>
    <w:rsid w:val="6CC33C95"/>
    <w:rsid w:val="6CCE4EA3"/>
    <w:rsid w:val="6D79311D"/>
    <w:rsid w:val="72824F59"/>
    <w:rsid w:val="75C70D9A"/>
    <w:rsid w:val="7DD5678C"/>
    <w:rsid w:val="7F8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6444</Words>
  <Characters>15221</Characters>
  <Lines>0</Lines>
  <Paragraphs>0</Paragraphs>
  <TotalTime>10</TotalTime>
  <ScaleCrop>false</ScaleCrop>
  <LinksUpToDate>false</LinksUpToDate>
  <CharactersWithSpaces>17267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2023-08-23T07:19:00Z</dcterms:created>
  <dc:creator>阿鹤</dc:creator>
  <cp:lastModifiedBy>Administrator</cp:lastModifiedBy>
  <dcterms:modified xsi:type="dcterms:W3CDTF">2025-09-19T07:01:06Z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DE757C1CB555464EA71B70684356FF14_13</vt:lpwstr>
  </property>
  <property fmtid="{D5CDD505-2E9C-101B-9397-08002B2CF9AE}" pid="4" name="KSOTemplateDocerSaveRecord">
    <vt:lpwstr>eyJoZGlkIjoiYWJjODEwMjZhYmFhZjgwYjFkOTcxODEzNDEzMjQ1NmUiLCJ1c2VySWQiOiIzODA4NDMxMDgifQ==</vt:lpwstr>
  </property>
</Properties>
</file>