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活用教材词汇，靶向高考写作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——人教版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新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教材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M5U3单词拓展</w:t>
      </w:r>
    </w:p>
    <w:tbl>
      <w:tblPr>
        <w:tblStyle w:val="8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4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1. cuisine /kwɪˈziːn/ n. 菜肴；风味；烹饪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The delicate Huaiyang cuisine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featuring carved cucumber garnishes and translucent soup dumplings, offers foreign visitors an edible insight into Chinese aesthetics.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2.The workshop will feature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Chinese cuisine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handicrafts, calligraphy, and a session where we will teach others how to make traditional Chinese items.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3.Protecting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traditional cuisine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like Peking Duck’s 108-step recipe is preserving living cultural DNA against fast-food homogenization.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1.精致的淮扬菜以黄瓜雕花和玲珑汤包为特色，让外宾从饮食中领略中国美学。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（应用文之推荐信）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2.活动将展示中国菜、手工艺和书法，并设教学环节。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（2023年天津卷应用文）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3.保护北京烤鸭等108道工序的传统菜肴，就是在抵御快餐同质化对文化基因的侵蚀。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2.prior /ˈpraɪə(r)/ a. 先前的；优先的​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Prior to the Spring Festival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lots of activities will be well-prepared, such as making dumplings and setting off fireworks.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Prior to the typhoon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s landfall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villagers moved livestock to higher ground and barricaded windows with sandbags, their faces tense but movements methodical.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Prioritize mental health by scheduling daily "digital detox" periods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—turning off notifications for 2 hours to read or meditate significantly reduces anxiety.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1.春节前夕，包饺子和放烟花等活动将准备就绪。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2.台风登陆前，村民将牲畜迁往高地，用沙袋封窗，神色紧绷却有条不紊。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3.建议将心理健康置于首位：安排每日“数字排毒”时段——关闭通知2小时阅读或冥想，可极大缓解焦虑。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（应用文之建议信）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3.consist /kənˈsɪst/ vi. 组成；构成​​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breakfast, consisting of porridge and sandwich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smelt extremely delicious.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.The Dragon Boat ritual consists of three fundamental phases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: the ceremonial offering to river deities, the thunderous drum-driven race, and sharing zongzi to commemorate Qu Yuan.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True courage consists not in the absence of fear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but in the resolute action taken despite trembling hands and a racing heart.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1.早餐由粥和三明治组成，闻起来美味极了。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2.龙舟仪式由三个基本环节构成：祭祀河神、鼓声震天的竞渡、以及纪念屈原的粽子分享。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3.真正的勇气不在于无畏，而在于双手颤抖心跳如雷时仍毅然行动。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（续写之主题升华）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4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4. recipe /ˈresəpi/ n. 烹饪法；食谱​​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Honesty is the recipe for my successful management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in the past twenty years.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2.Could you share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the recipe for lion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s head meatballs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? The balance of tender pork and savory broth eludes my experiments.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3.Trust is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the indispensable recipe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for social cohesion—without it, even the most perfect policies become tasteless stews no one wishes to savor.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1.诚信是我过去二十年经营成功的诀窍。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2.能否分享狮子头的食谱？我始终无法复现猪肉的嫩滑与高汤的鲜香。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（应用文之求助信）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3.信任是社会凝聚力的必要配方；缺失它，再完美的政策也如无人愿尝的无味炖菜。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5.bold /bəʊld/ a. 大胆自信的；敢于冒险的​​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With boldness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I finished my performance relatively smoothly though palms were sweating.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The bold integration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of AI diagnosis with traditional Chinese pulse-reading techniques has revolutionized personalized healthcare.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3.We advocate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bold urban redesign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: converting abandoned factories into vertical forests.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1.尽管手心出汗，我仍勇敢地相对流畅地完成了表演。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2.AI诊断与传统中医把脉的大胆融合，用算法重构千年智慧，颠覆了个性化医疗。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3.我们倡议大胆改造城市：将废弃工厂变为垂直森林。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（应用文之倡议书）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chef /ʃef/ n. 厨师；主厨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Michelin-starred chef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demonstrated how to slice radishes into crane shapes, his knife moving with such precision that the audience held their breath in awe.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2.Unlike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Western chefs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who focus on precise measurements, Chinese culinary masters rely on intuition—a pinch of salt or a splash of rice wine gauged by decades of experience.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1.米其林主厨展示萝卜雕仙鹤技艺，刀工精准得令观众屏息惊叹。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2.与追求精确计量的西厨不同，中餐大师凭直觉调味——一撮盐、一勺料酒皆源自数十年经验。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stuff /stʌf/ vt. 填满；把...塞进 n. 东西​​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.She stuffed the money into George's fist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and was about to leave.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2.Panic rising,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she stuffed the incriminating letter into a hollowed-out baguette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just as soldiers kicked open the bakery door.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Riley stuffed newspaper in them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they fit Craig couldn't stop smiling.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1.她把钱塞进乔治拳头后转身欲走。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2.士兵踹开面包店门的瞬间，她惊慌地将密信塞进挖空的长棍面包。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3.莱利用报纸填塞鞋子，合脚后克雷格笑逐颜开。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slice /slaɪs/ n. (食物)薄片 vt. 把...切片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1.Jenna found the bread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put two slices into the egg mixture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His trembling hand sliced off a chunk of the rare truffle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instead of a thin shaving, the chef's gasp echoing in the silent kitchen.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Time slices life into segments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—childhood's careless joy, youth's restless striving, old age's reflective calm—each a flavor to savor.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1.珍娜找到面包，将两片浸入蛋液。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2.他颤抖的手切下大块珍稀松露而非薄片，主厨的抽气声在寂静厨房回荡。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3.时间将人生切片：童稚无忧，青春奋进，暮年沉静，每段皆值得品味。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9.elegant /ˈelɪɡənt/ a. 精美的；讲究的；文雅的​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1.He wrote in a style that was both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elegant and simple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and his works often reflected his love for nature and his concern for the common people.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.The elegant fusion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of Peking Opera and modern dance in "Red Silk" will transport you to a dreamscape where tradition pirouettes with innovation.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Her elegance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wasn't in designer gowns but in the way she lifted tear-streaked orphans onto her lap, wiping cheeks with a threadbare but spotless handkerchief.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1.他的文风既优雅又质朴，作品常体现对自然与平民的关怀。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2.《红绸》中京剧与现代舞的优雅融合，将带您进入传统与创新共舞的梦境。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（应用文之邀请信）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3.她的优雅不在华服，而在将泪流满面的孤儿抱上膝头，用陈旧却洁净的手帕擦脸的神态。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（续写之人物刻画）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10.exceptional /ɪkˈsepʃənl/ a. 特别的；罕见的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1.As the storm gathered its strength,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our fear grew exceptionally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and desire for the arrival of rescue.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2.You know, every festival has its own typical food,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Dragon Boat Festival is no exception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3.True leadership lies not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in exceptional talent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alone, but in elevating others until their strengths outshine your own.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1.随着风暴越来越强，我们的恐惧感也格外增强，渴望救援的到来。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2.你知道，每个节日都有自己的典型食品，端午节也不例外。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3.真正的领导力不仅在于卓越才华，更在于托举他人直至其光芒胜过自己。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（续写之升华）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minimum /ˈmɪnɪməm/ n. 最小值；最少量 a. 最低的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With minimum supplies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—a half-empty canteen and two biscuits—they faced a 50km mountain trek, desperation gnawing at their resolve.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minimum daily intake of vegetables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recommended by WHO is 400g, yet urban youth average merely 250g due to fast-food dependency.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1.仅余最少供给品——半壶水和两块饼干的他们直面50公里山路，绝望侵蚀着决心。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2.世卫组织建议每日蔬菜最低摄入量400克，但都市青年因快餐依赖仅达250克。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consume /kənˈsjuːm/ v. 吃；喝；饮；消耗​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She was consumed by a fit of rage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that shattered the calm atmosphere.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2.I tend to consult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consumption ratings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whatever I purchase.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Regret consumed him like acid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—each "if only" etching deeper into his soul until forgiveness seemed an unreachable shore.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1.她被一阵愤怒所吞噬，打破了原本的宁静氛围。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2.我买任何东西都倾向于咨询消费评级。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3.悔恨如酸液般吞噬他——每个"早知如此"都在灵魂刻下深痕，宽恕似遥不可及的岸。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temper /ˈtempə(r)/ n. 脾气；火气​​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1.Their bond was unbreakable, forged in the fires of adversity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tempered by the tests of time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2.Fire tempers steel into resilience; adversity thus forges unbreakable character.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Her cheerful temper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was a sunbeam in the orphanage—melting frosty silences with impromptu songs and sticky candy shared from secret pockets.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1.他们的纽带牢不可破，在逆境的火焰中锻造，在时间的考验中得到锤炼。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2.烈火锻钢铸韧性，苦难淬炼就不摧品格。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3.她开朗的性情如孤儿院中的阳光——即兴歌声和口袋掏出的糖果，融化了冰冷的沉默。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14. ingredient /ɪnˈɡriːdiənt/ n. (烹饪)材料；成分​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1.Traditional festivals'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core ingredients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—lantern riddles for Yuanxiao or mooncake molds for Mid-Autumn—are cultural codes needing preservation.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2.Trust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invisible ingredient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binding relationships—without it, even lavish promises crumble like overcooked cakes.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missing ingredient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wasn't saffron or truffle oil—it was the handwritten "love, Grandma" note she found tucked under the jar.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1.元宵灯谜、中秋饼模等节庆核心元素，是需保护的文化密码。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2.信任是维系关系的隐形要素——缺失它，再华丽的承诺也会如烤焦蛋糕般坍塌。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3.缺失的原料非藏红花或松露油——而是罐底奶奶手写"爱你"的字条。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15.stable /ˈsteɪbl/ a. 稳定的；稳重的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1.Due to the quick actions of Tracy, Kirk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is in stable condition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at the Salem Hospital.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2.Dad's business wasn't doing so well,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our stable life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started getting shaky.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1.由于特蕾西的快速行动，柯克在塞勒姆医院的情况很稳定。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2.爸爸的生意不景气了，我们稳定的生活开始变得摇摇欲坠。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16.brand /brænd/ n. 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"Guochao" brands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like Li-Ning fuse dragon motifs with streetwear, transforming cultural heritage into global fashion statements.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brand-new tent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—its nylon sheen still smelling of factory freshness—became their sole shelter against the blizzard's fury.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A brand's value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lies not in logos but in consistent ethics—consumers now punish greenwashing more harshly than product flaws.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1.李宁等国潮品牌将龙纹融入街头服饰，把文化遗产变为全球时尚宣言。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2.崭新的帐篷（尼龙面仍有工厂气味）成了暴风雪中他们唯一的庇护所。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3.品牌价值不在商标而在始终如一的道德——如今消费者惩罚"漂绿"行为比产品缺陷更严厉。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17.  canteen /kænˈtiːn/ n. 食堂；餐厅​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1.She hid in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canteen's dim pantry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the scent of soy sauce and pickled ginger masking her tears after the failed audition.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2.Exchange students initially recoiled at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our canteen's stinky tofu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but its bold flavor later became their most Instagrammed culinary adventure.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1.面试失败后，她躲进食堂昏暗储藏室，酱油和腌姜的气味掩盖了她的泪水。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2.交换生初尝食堂臭豆腐时退缩，但其浓烈风味终成他们Ins最多点赞的美食冒险。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pearl /pɜːl/ n. 珍珠​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Tears, like pearls of sorrow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traced paths down her cheeks, each drop a silent testament to her inner turmoil.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2.In Chinese culture,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pearls symbolize purity and wisdom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; brides often wear them to deflect misfortune, believing their luminous surface mirrors evil away.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3.Moonlight transformed raindrops on lotus leaves into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liquid pearls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their trembling beauty a stark contrast to her shattered heart.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4.Adversity layers pain like grit in an oyster; with resilience, we coat it into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wisdom pearls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that gleam in life's tapestry.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1.泪水，像悲伤的珍珠，沿着她的脸颊划出轨迹，每一滴都是她内心动荡的无声证明。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2.中华文化中珍珠象征纯洁智慧；新娘常佩戴以辟邪，信其光洁可照退厄运。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3.月光将荷叶雨滴化作液态珍珠，颤动的美与她破碎的心形成残酷对比。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4.苦难如沙粒侵入牡蛎；以坚韧包裹之，终成生命锦缎中闪亮的智慧珍珠。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somewhat /ˈsʌmwɒt/ ad. 有点；稍微​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1.I looked back to the building,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somewhat annoyed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as my mom reappeared, empty-handed.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2.The plan was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somewhat risky,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but given the urgency of the situation, they had no other choice.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He apologized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somewhat awkwardly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rubbing his neck while avoiding direct eye contact.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4.She was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somewhat hesitant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at first, but the encouraging words from her teacher finally ignited a spark of confidence in her heart.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1.我回头看向那栋楼，有些恼火，因为我妈空手又出现了。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2.这个计划有些冒险，但鉴于情况的紧迫性，他们别无选择。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3.他有些尴尬地道了歉，一边揉着脖子，一边避开直视对方。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4.起初她有些犹豫，但老师的鼓励话语最终在她心中点燃了自信的火花。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20.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association /əˌsəʊʃiˈeɪʃn/ n. 协会；关联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association between poverty and limited education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demands systemic solutions, not temporary charity.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Bamboo plants are associated with health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abundance and a happy home.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3.Prior to participating in the activity, my father reminded me to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be in association with those thinking positively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Photography Association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's weekend workshop will explore light-shadow techniques at the ancient town, blending art with heritage preservation.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1.贫困与教育匮乏的关联需系统性解决方案，而非临时救济。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2.竹子与健康、富贵和阖家幸福有关。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3.参加活动前，父亲提醒我要和积极思考的人合作。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4.摄影协会周末工作坊将在古镇探究光影技法，融合艺术与遗产保护。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21.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regardless /rɪˈɡɑːdləs/ ad. 不顾；不加理会​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1.She released the injured eagle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regardless of the storm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lashing her face, watching it soar into thunderclouds like a defiant spirit.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2.Pursue dreams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regardless of societal expectations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—authenticity resonates louder than conformity.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Regardless of the final result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we knew we had left our mark on that stage.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1.她不顾暴雨抽打脸颊，放飞受伤的鹰，看它如不屈灵魂冲入雷云。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2.不顾社会期待追求梦想——真实比顺从更具回响。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3.无论结果如何，我们已在舞台留下印记。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category /ˈkætəɡəri/ n. 类别；种类​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competition includes three categories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: innovation design, cultural heritage revival, and sustainable solutions—each requiring distinct evaluation criteria.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2.The mysterious box contained artifacts defying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all known categories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—a clockwork bird singing ceramic notes and a map woven from moonbeams.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1.大赛设三大类别：创新设计/非遗复兴/可持续方案——每类需独立评审标准。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2.神秘盒内的器物超越已知类别：发条鸟鸣奏陶瓷音符，月光编织的地图。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quantity /ˈkwɒntəti/ n. 数量；数额​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1.Learning that you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have a large quantity of experience in playing basketball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I'm writing to sincerely invite you to join our basketball club.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2.What a kind family! They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offered me a large quantity of help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and a good meal without any return.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3.There are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large quantities of activities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including musical plays, musical instrument performances and singing contests.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quantity of fireflies dwindled yearly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—where once golden rivers flowed through summer nights, now only solitary sparks flickered.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1.了解到你在打篮球方面有丰富的经验，我写信真诚地邀请你加入我们的篮球俱乐部。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（应用文写作之邀请信）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2.多么善良的一家人啊！他们给了我大量的帮助和一顿美餐，却不求任何回报。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（读后续写主旨升华）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3.音乐节上有许多活动，如音乐剧，乐器演奏和歌唱比赛。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（应用文之邀请信）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4.萤火虫数量逐年锐减——昔时夏夜流淌的金色星河，今唯孤光零落。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24. moderation /ˌmɒdəˈreɪʃn/ n. 适度；合理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1.AI development requires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ethical moderation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—unchecked algorithms risk becoming digital dictators.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Nutritionists emphasize moderation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: enjoying mooncakes during Mid-Autumn but balancing with bitter melon salads to regulate blood sugar.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His ambition lacked moderation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; the palace of dreams he built swallowed family bonds like a hungry monument.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1.AI发展需伦理约束——失控算法恐成数字独裁者。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2.营养师强调适度：中秋享月饼时配苦瓜沙拉调节血糖。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3.他的野心失度；筑起的梦之宫殿如饥饿巨碑吞噬亲情。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25.ideal /aɪˈdiːəl/ a. 完美的；理想的 n. 理想​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1.Upon knowing he was admitted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his ideal university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Tim couldn't wait to share his delight with his mom.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2.Therefore, were it possible, could you please give us the freedom to choose our partner by ourselves so that we are more likely to single out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our ideal mate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by ourselves, whether in aspects of personality or language skill.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An ideal relationship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between parents and children is very important for our growth.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1.一得知被心仪的大学录取了，Tim迫不及待地跑回家与妈妈分享他的喜悦。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2.因此，如果可能的话，能否请您给我们自由选择伙伴的权利，这样我们更有可能自己挑出理想的学习伙伴，无论是从性格还是语言技能方面。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3.理想的亲子关系对成长至关重要。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26. fundamental /ˌfʌndəˈmentl/ a. 根本的；基础的 n. 基本规律​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1.Rebuilding the village after the quake required more than funds—it demanded restoring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fundamental trust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in communal solidarity.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2.Respecting elders isn't just tradition; it's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 fundamental value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cementing family bonds across generations.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3.Critical thinking is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a fundamental skill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eclipsed by exam drills—reforms must prioritize inquiry over rote memorization.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1.震后重建不仅需资金，更要重建对社区团结的根本信任。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2.尊老不仅是传统，更是维系代际家庭纽带的根本价值。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3.批判性思维是被应试训练掩盖的根本能力——改革须优先探究而非死记硬背。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chew /tʃuː/ vi.&amp;vt. 咀嚼；嚼碎 n. 咀嚼​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1.Some truths are too bitter to swallow immediately;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chew them slowly with reflection to extract wisdom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He was chewing over what the madam said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and glad that he could help her realize the last desire.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1.某些真相苦涩难咽；用反思慢嚼方能萃得智慧。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2.他仔细琢磨着那位女士所说的话，并为此感到高兴，因为他能够帮助她实现最后的愿望。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28.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consistent /kənˈsɪstənt/ a. 一致的；连续的​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1.It is universally acknowledged that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life consists of not only sunshine but also storms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2.Accordingly, I highly suggest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grouping students with consistent levels in English speaking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thus making it possible for us to collaborate and communicate in a supportive and efficient learning atmosphere.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Her consistent kindness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shone brightest in crisis; while others panicked during the blackout, she calmly lit candles and sang folk songs to soothe frightened children.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1.人生非仅阳光亦有风雨——此为共识。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2.因此，我强烈建议将英语口语水平相近的学生进行分组，这样我们就能在一个支持性和高效的学习环境中进行合作与交流了。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3.她一贯的善良在危机中最耀眼；停电时众人惊慌，她却点烛唱民谣安抚受惊孩童。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29.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modest /ˈmɒdɪst/ a. 些许的；谦虚的；朴素的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Her modest reply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—"I simply did what anyone would"—after rescuing three children from flames, revealed extraordinary courage clothed in humility.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2.Bamboo's deep roots symbolize determination and its straight and hollow pole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represents integrity and modesty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3.She offered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her own modest savings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even offered to move in and help take care of him---but I knew Mark's pride wouldn't allow it.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1.火场救三童后她谦言"换了谁都会这么做"，质朴话语彰显非凡勇气。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2.竹子深深的根系象征着坚韧不拔的精神，而其笔直且空心的茎干则代表着正直和谦逊的品质。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3.她主动提出拿出自己微薄的积蓄，希望能住过来并帮忙照顾他——但我清楚，马克的自尊心绝不会允许这样做。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30.trick /trɪk/ n. 诀窍；计谋；把戏​​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Tricked into giving up a large quantity of money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he got so desperate that he drowned his sadness in wine.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2.The naughty boy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played tricks on the shy girl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making her cheeks flame with anger.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3.As an exchange student from America，I like eating dumplings. Would you please tell me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trick of making dumplings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?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4.I soon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came up with a little trick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to make up for the embarrassing blank.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1.他被骗了一大笔钱，绝望得以酒浇愁。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（读后续写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之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情感描写）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2.那个顽皮的男孩捉弄那个害羞的女孩，使她气得两颊通红。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（读后续写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之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情感描写）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3.作为一名来自美国的交换生，我喜欢吃水饺。你可以告诉我包水饺的诀窍吗？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（应用文写作之求助信）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 很快我就想出了一个办法来弥补这个尴尬的空白。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31.overall /ˌəʊvərˈɔːl/ ad. 总体上；大致上 a. 全面的​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Overall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we think online voting is a convenient and inclusive means for choosing the top ten campus singers.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Overall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the "3-Minute Speech Before Class" activity has fueled us students' passion for English, and with some adjustments, it will be even more effective in enhancing our spoken English.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1.总的来说，我们认为在线投票是一种便捷且具有包容性的方式，能够选出校园十佳歌手。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2.总的来说，"课前三分钟演讲"这一活动激发了我们学生对英语学习的热情，如果稍作调整，它在提升我们的英语口语方面将会更加有效。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3831D6"/>
    <w:multiLevelType w:val="singleLevel"/>
    <w:tmpl w:val="8A3831D6"/>
    <w:lvl w:ilvl="0" w:tentative="0">
      <w:start w:val="22"/>
      <w:numFmt w:val="decimal"/>
      <w:suff w:val="space"/>
      <w:lvlText w:val="%1."/>
      <w:lvlJc w:val="left"/>
    </w:lvl>
  </w:abstractNum>
  <w:abstractNum w:abstractNumId="1">
    <w:nsid w:val="B239A9A5"/>
    <w:multiLevelType w:val="singleLevel"/>
    <w:tmpl w:val="B239A9A5"/>
    <w:lvl w:ilvl="0" w:tentative="0">
      <w:start w:val="27"/>
      <w:numFmt w:val="decimal"/>
      <w:suff w:val="space"/>
      <w:lvlText w:val="%1."/>
      <w:lvlJc w:val="left"/>
    </w:lvl>
  </w:abstractNum>
  <w:abstractNum w:abstractNumId="2">
    <w:nsid w:val="DD4E982E"/>
    <w:multiLevelType w:val="singleLevel"/>
    <w:tmpl w:val="DD4E982E"/>
    <w:lvl w:ilvl="0" w:tentative="0">
      <w:start w:val="6"/>
      <w:numFmt w:val="decimal"/>
      <w:suff w:val="space"/>
      <w:lvlText w:val="%1."/>
      <w:lvlJc w:val="left"/>
    </w:lvl>
  </w:abstractNum>
  <w:abstractNum w:abstractNumId="3">
    <w:nsid w:val="EB71E05D"/>
    <w:multiLevelType w:val="singleLevel"/>
    <w:tmpl w:val="EB71E05D"/>
    <w:lvl w:ilvl="0" w:tentative="0">
      <w:start w:val="23"/>
      <w:numFmt w:val="decimal"/>
      <w:suff w:val="space"/>
      <w:lvlText w:val="%1."/>
      <w:lvlJc w:val="left"/>
    </w:lvl>
  </w:abstractNum>
  <w:abstractNum w:abstractNumId="4">
    <w:nsid w:val="2CED19A8"/>
    <w:multiLevelType w:val="singleLevel"/>
    <w:tmpl w:val="2CED19A8"/>
    <w:lvl w:ilvl="0" w:tentative="0">
      <w:start w:val="19"/>
      <w:numFmt w:val="decimal"/>
      <w:suff w:val="space"/>
      <w:lvlText w:val="%1."/>
      <w:lvlJc w:val="left"/>
    </w:lvl>
  </w:abstractNum>
  <w:abstractNum w:abstractNumId="5">
    <w:nsid w:val="42418AFC"/>
    <w:multiLevelType w:val="singleLevel"/>
    <w:tmpl w:val="42418AFC"/>
    <w:lvl w:ilvl="0" w:tentative="0">
      <w:start w:val="12"/>
      <w:numFmt w:val="decimal"/>
      <w:suff w:val="space"/>
      <w:lvlText w:val="%1."/>
      <w:lvlJc w:val="left"/>
    </w:lvl>
  </w:abstractNum>
  <w:abstractNum w:abstractNumId="6">
    <w:nsid w:val="58D44D8E"/>
    <w:multiLevelType w:val="singleLevel"/>
    <w:tmpl w:val="58D44D8E"/>
    <w:lvl w:ilvl="0" w:tentative="0">
      <w:start w:val="7"/>
      <w:numFmt w:val="decimal"/>
      <w:suff w:val="space"/>
      <w:lvlText w:val="%1."/>
      <w:lvlJc w:val="left"/>
    </w:lvl>
  </w:abstractNum>
  <w:abstractNum w:abstractNumId="7">
    <w:nsid w:val="76128697"/>
    <w:multiLevelType w:val="singleLevel"/>
    <w:tmpl w:val="76128697"/>
    <w:lvl w:ilvl="0" w:tentative="0">
      <w:start w:val="18"/>
      <w:numFmt w:val="decimal"/>
      <w:suff w:val="space"/>
      <w:lvlText w:val="%1."/>
      <w:lvlJc w:val="left"/>
    </w:lvl>
  </w:abstractNum>
  <w:abstractNum w:abstractNumId="8">
    <w:nsid w:val="7E92C6BE"/>
    <w:multiLevelType w:val="singleLevel"/>
    <w:tmpl w:val="7E92C6BE"/>
    <w:lvl w:ilvl="0" w:tentative="0">
      <w:start w:val="13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24644BC7"/>
    <w:rsid w:val="00C067C3"/>
    <w:rsid w:val="01714809"/>
    <w:rsid w:val="0528121D"/>
    <w:rsid w:val="0B2E2346"/>
    <w:rsid w:val="0EF97CFF"/>
    <w:rsid w:val="10E5384F"/>
    <w:rsid w:val="11BE722A"/>
    <w:rsid w:val="124C6559"/>
    <w:rsid w:val="13DD3FBE"/>
    <w:rsid w:val="16C233CA"/>
    <w:rsid w:val="19517616"/>
    <w:rsid w:val="1DA81C79"/>
    <w:rsid w:val="237D0496"/>
    <w:rsid w:val="24644BC7"/>
    <w:rsid w:val="254412BF"/>
    <w:rsid w:val="26564640"/>
    <w:rsid w:val="31F468B6"/>
    <w:rsid w:val="3D371037"/>
    <w:rsid w:val="3DA03B5C"/>
    <w:rsid w:val="402A6A31"/>
    <w:rsid w:val="44EA4BCF"/>
    <w:rsid w:val="465168A7"/>
    <w:rsid w:val="48797BEA"/>
    <w:rsid w:val="53D8739D"/>
    <w:rsid w:val="554F1D98"/>
    <w:rsid w:val="55750C4B"/>
    <w:rsid w:val="56600656"/>
    <w:rsid w:val="56911181"/>
    <w:rsid w:val="5C5E4FB4"/>
    <w:rsid w:val="5FE10905"/>
    <w:rsid w:val="65ED4EB8"/>
    <w:rsid w:val="680B6A6B"/>
    <w:rsid w:val="6A022F6E"/>
    <w:rsid w:val="6AD75E79"/>
    <w:rsid w:val="6CCE4EA3"/>
    <w:rsid w:val="6D79311D"/>
    <w:rsid w:val="72824F59"/>
    <w:rsid w:val="75C70D9A"/>
    <w:rsid w:val="7DD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7017</Words>
  <Characters>16623</Characters>
  <Lines>0</Lines>
  <Paragraphs>0</Paragraphs>
  <TotalTime>0</TotalTime>
  <ScaleCrop>false</ScaleCrop>
  <LinksUpToDate>false</LinksUpToDate>
  <CharactersWithSpaces>18844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2023-08-23T07:19:00Z</dcterms:created>
  <dc:creator>阿鹤</dc:creator>
  <cp:lastModifiedBy>Administrator</cp:lastModifiedBy>
  <dcterms:modified xsi:type="dcterms:W3CDTF">2025-09-29T07:17:20Z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DE757C1CB555464EA71B70684356FF14_13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