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240" w:after="240"/>
        <w:jc w:val="center"/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高考读后续写情感描写资料库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Cs w:val="24"/>
        </w:rPr>
        <w:t>场景运用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（故事脉络版·高分句型融合版）</w:t>
      </w:r>
    </w:p>
    <w:p>
      <w:pPr>
        <w:widowControl/>
        <w:shd w:val="clear" w:color="auto"/>
        <w:spacing w:before="240" w:after="240"/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Cs w:val="24"/>
        </w:rPr>
        <w:t>情绪单一版本:基于故事发展版本的情绪</w:t>
      </w:r>
    </w:p>
    <w:p>
      <w:pPr>
        <w:widowControl/>
        <w:shd w:val="clear" w:color="auto"/>
        <w:spacing w:before="240" w:after="240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Cs w:val="24"/>
        </w:rPr>
        <w:t>情绪流:基于核心素养路径的分流</w:t>
      </w:r>
      <w:bookmarkStart w:id="0" w:name="_GoBack"/>
      <w:bookmarkEnd w:id="0"/>
    </w:p>
    <w:p>
      <w:pPr>
        <w:widowControl/>
        <w:shd w:val="clear" w:color="auto"/>
        <w:spacing w:before="240" w:after="24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【前期消极情感】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1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惊讶震惊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你查询高考成绩，发现分数远超自己的预期。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He saw his score.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was very surprised. His eyes opened wide.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(他看到自己的分数，非常惊讶，睁大了眼睛。)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On seeing the incredible score, a wave of astonishment washed over him.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So great was his surprise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he just stared at the screen, unable to utter a word. (一看到这个不可思议的分数，一阵震惊向他袭来。他是如此惊讶，以至于只是盯着屏幕，一句话也说不出来。)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2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担忧焦虑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在医院走廊等待亲人的手术结果。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He waited outside the operating room.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was very worried. He walked back and forth.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(他在手术室外等候，非常担忧，来回踱步。)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With his hands trembling slightly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, he paced in the lonely corridor.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Anxious and yet helpless, he could feel his heart pounding wildly in his chest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with every passing minute. (双手微微颤抖，他在空旷的走廊里踱步。他感到焦虑又无助，随着时间一分一秒过去，他能感觉到自己的心脏在胸腔里狂跳。)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3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茫然无措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在一个陌生的城市刚下火车，发现手机和钱包都被偷了。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She found her phone and wallet were gone.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She felt lost and confused. She didn't know what to do.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(她发现手机和钱包不见了，感到迷茫又困惑，不知道该怎么办。)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Having discovered her phone and wallet were stolen, she stood still on the platform, not knowing what to do next.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It was at this desperate moment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she truly felt the cruelty of being alone in a strange city. (发现手机和钱包被偷后，她茫然地站在站台上，不知接下来该怎么办。正是在这个绝望的时刻，她才真正体会到孤身一人在陌生城市的残酷。)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4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伤心难过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与最好的朋友因为误会而激烈争吵后，朋友转身离开。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After the argument, her best friend left.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She was very sad. Tears filled her eyes.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(争吵后，她最好的朋友离开了。她非常伤心，泪水充满了眼眶。)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Watching her best friend walk away, a profound sense of sadness overwhelmed her.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Heartbroken and yet too proud to call her back, she felt her tears stream down her face.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(看着最好的朋友离开，一阵深沉的悲伤淹没了他。她心碎却又因骄傲而无法唤回朋友，感到泪水滑过脸颊。)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5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后悔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你对父母说了非常过分的话，冷静下来后感到无比懊悔。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He said something very mean to his parents. Later,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very sorry. He regretted his words.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(他对父母说了很刻薄的话。之后，他感到非常抱歉，后悔自己说过的话。)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Having cooled down, it suddenly dawned on him how hurtful his words had been.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"I wish I could take back everything I said," he whispered to himself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, filled with regret. (冷静下来后，他突然意识到自己的话有多么伤人。“我真希望我能收回我说过的一切，”他低声自语，心中充满了悔恨。)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6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羞愧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你在全班面前回答了一个很简单的问题，但却答错了，引得大家发笑。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He answered a simple question wrong in class. Everyone laughed.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very ashamed. His face turned red.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(他在课堂上答错了一个简单的问题。大家都笑了。他感到非常羞愧，脸红了。)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A wave of shame washed over him when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he heard the laughter.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So embarrassed was he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he wished he could disappear from the spot immediately. (听到笑声，一阵羞愧感向他袭来。他是如此尴尬，以至于恨不得立刻从原地消失。)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7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生气愤怒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你发现你最信任的朋友欺骗了你。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He found that his best friend had lied to him.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was very angry. His face turned dark.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(他发现他最好的朋友对他撒谎了。他非常生气，脸色阴沉下来。)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The moment he learned the truth, a feeling of betrayal rushed to him.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Betrayed and furious, he confronted his friend without hesitation.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(在他得知真相的那一刻，一种被背叛的感觉涌上心头。他被背叛了且愤怒不已，毫不犹豫地与朋友对质。)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8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恐惧害怕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深夜独自在家，突然听到窗外传来奇怪的响声。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She was home alone at night. She heard a strange noise outside.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She was very scared. Her whole body shook.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(她深夜独自在家。听到外面有奇怪的声音。她非常害怕，全身发抖。)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A sense of pure terror gripped her when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the strange noise echoed in the silent night.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Trembling with fear, she gathered her courage and rushed to lock the door.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(当奇怪的声音在寂静的夜晚回响时，一阵纯粹的恐惧攫住了她。她害怕得发抖，鼓起勇气冲过去锁上了门。)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9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孤独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转学到新的班级已经一个月，但还是感觉无法融入任何集体。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She moved to a new school for a month. But she had no friends.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She felt very lonely.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(她转到新学校一个月了，但没有朋友。她感到非常孤独。)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It was during the lunch break, sitting alone in the crowded cafeteria, that a deep sense of loneliness struck her.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Lonely and isolated, she sensed a glimmer of despair and felt as if an inner voice was saying she would never belong here.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(正是在午休时间，当她独自坐在拥挤的自助餐厅里时，一阵深深的孤独感击中了她。她感到孤独和被孤立，一丝绝望掠过心头，仿佛有一个内在的声音在说她永远无法融入这里。)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10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嫉妒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你一直想赢的比赛，却被你的一位好朋友赢得了冠军。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His best friend won the competition he wanted to win.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a little jealous.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(他最好的朋友赢了他想赢的比赛。他感到有点嫉妒。)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Watching his best friend hold the trophy, a bitter feeling of jealousy grew inside him.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tried to smile, yet the green-eyed monster in his heart whispered, "Why him, not me?"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(看着他最好的朋友举起奖杯，一阵痛苦的嫉妒感在他内心滋生。他试图微笑，然而心中的嫉妒怪物却在低语：“为什么是他，不是我？”)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11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失望绝望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付出了巨大努力准备的关键考试，最终还是失败了。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He failed the important exam despite working hard.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hopeless. All his dreams were broken.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(尽管努力了，他还是没能通过重要的考试。他感到绝望。他所有的梦想都破灭了。)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Having devoted all his efforts to the preparation, it was the failed result that crushed him.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"It's over," he murmured, a deep sense of despair filling his heart.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Only then did he realize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sometimes effort doesn't guarantee success. (在付出了全部努力准备之后，正是这个失败的结果击垮了他。“结束了，”他喃喃道，深深的绝望充满了他的内心。直到那时他才意识到，有时候努力并不保证成功。)</w:t>
      </w:r>
    </w:p>
    <w:p>
      <w:pPr>
        <w:widowControl/>
        <w:shd w:val="clear"/>
        <w:spacing w:before="480" w:after="480"/>
        <w:jc w:val="left"/>
        <w:rPr>
          <w:rFonts w:ascii="Times New Roman" w:hAnsi="Times New Roman" w:eastAsia="宋体" w:cs="Segoe UI"/>
          <w:kern w:val="0"/>
          <w:szCs w:val="24"/>
        </w:rPr>
      </w:pPr>
      <w:r>
        <w:rPr>
          <w:rFonts w:ascii="Times New Roman" w:hAnsi="Times New Roman" w:eastAsia="宋体" w:cs="宋体"/>
          <w:kern w:val="0"/>
          <w:szCs w:val="24"/>
        </w:rP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/>
        <w:spacing w:before="240" w:after="24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  <w:highlight w:val="yellow"/>
        </w:rPr>
        <w:t>【中期情感过渡】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1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如释重负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医生从手术室出来，告诉你“手术很成功”。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The doctor said the operation was successful.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relieved. He could breathe again.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(医生说手术成功了。他感到松了口气，他终于能呼吸了。)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Hearing the doctor's words, he sighed with relief.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It was the words "The operation is successful"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lifted the heavy rock from his chest. (听到医生的话，他宽慰地松了口气。正是“手术很成功”这句话，移走了他胸口的巨石。)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2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坚定的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在经历了失败和沮丧后，你决定重新开始，继续奋斗。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After the failure, he decided to try again.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determined. Nothing would stop him.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(失败后，他决定再试一次。他感到坚定，没有什么能阻止他。)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Gathering his courage, he stood up, his eyes shining with new determination.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This unforgettable experience taught me a valuable lesson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perseverance is the key to overcoming difficulties.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From then on, I grew stronger and more resilient.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(鼓足勇气，他站了起来，眼中闪烁着新的决心。这次难忘的经历给了我一个宝贵的教训：坚持是克服困难的关键。从那时起，我变得更加坚强和有韧性。)</w:t>
      </w:r>
    </w:p>
    <w:p>
      <w:pPr>
        <w:widowControl/>
        <w:shd w:val="clear" w:color="auto"/>
        <w:spacing w:before="240" w:after="24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  <w:highlight w:val="yellow"/>
        </w:rPr>
        <w:t>【后期正向情感】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1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高兴激动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经过漫长的等待和努力，你终于收到了理想大学的录取通知书。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He received the offer from his dream university.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was very excited and happy. He jumped with joy.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(他收到了梦想大学的录取通知书。他非常兴奋和高兴，高兴得跳了起来。)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The moment he opened the admission letter, excitement and joy bubbled inside him.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So overwhelming was his happiness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he couldn't help but shout, "I made it!" (打开录取通知书的那一刻，兴奋和喜悦在他心中沸腾。他是如此高兴，以至于忍不住大喊：“我成功了！”)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2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振作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在你因失败而灰心时，老师的一番鼓励话语让你重拾信心。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His teacher encouraged him.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encouraged. He decided to try again.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(他的老师鼓励了他。他感到受到了鼓舞，决定再试一次。)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His teacher's words echoed in his ears, pulling him out of the negative thoughts.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It was this timely encouragement that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made him pick up his books and start all over again with a renewed spirit. (老师的话语在他耳边回响，将他从消极想法中拉了出来。正是这及时的鼓励，让他重新拾起书本，以全新的精神面貌重新开始。)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3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满足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你和团队成员历经艰辛，最终共同完成了一个极具挑战性的项目。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They finished the difficult project together.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felt satisfied. Everything was perfect.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(他们一起完成了这个困难的项目。他感到满足，一切都很完美。)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Looking at their finished project, a deep feeling of satisfaction settled over the whole team.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Exhausted yet content, they knew all the hard work had paid off.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(看着他们完成的项目，一种深深的满足感笼罩着整个团队。他们虽然疲惫但却心满意足，知道所有的努力都得到了回报。)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EE0000"/>
          <w:kern w:val="0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EE0000"/>
          <w:kern w:val="0"/>
          <w:szCs w:val="24"/>
        </w:rPr>
        <w:t>4</w:t>
      </w:r>
      <w:r>
        <w:rPr>
          <w:rFonts w:ascii="Times New Roman" w:hAnsi="Times New Roman" w:eastAsia="宋体" w:cs="Segoe UI"/>
          <w:b/>
          <w:bCs/>
          <w:color w:val="EE0000"/>
          <w:kern w:val="0"/>
          <w:szCs w:val="24"/>
        </w:rPr>
        <w:t>感动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情景提示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 生日那天，全班同学和老师为你准备了一个意想不到的惊喜派对。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【基础版】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Cs w:val="24"/>
        </w:rPr>
        <w:t>His classmates and teacher threw a surprise party for his birthday.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He was very moved. Tears filled his eyes.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(他的同学和老师为他的生日准备了一个惊喜派对。他非常感动，泪水充满了眼眶。)</w:t>
      </w:r>
    </w:p>
    <w:p>
      <w:pPr>
        <w:widowControl/>
        <w:shd w:val="clear" w:color="auto"/>
        <w:spacing w:after="120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【进阶版】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:</w:t>
      </w:r>
    </w:p>
    <w:p>
      <w:pPr>
        <w:widowControl/>
        <w:shd w:val="clear" w:color="auto"/>
        <w:jc w:val="left"/>
        <w:rPr>
          <w:rFonts w:ascii="Times New Roman" w:hAnsi="Times New Roman" w:eastAsia="宋体" w:cs="Segoe UI"/>
          <w:color w:val="0F1115"/>
          <w:kern w:val="0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Upon entering the classroom, a storm of applause and cheers broke out.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Cs w:val="24"/>
        </w:rPr>
        <w:t>Moved beyond words, he expressed his heartfelt gratitude to everyone present, his eyes glistening with tears.</w:t>
      </w:r>
      <w:r>
        <w:rPr>
          <w:rFonts w:ascii="Times New Roman" w:hAnsi="Times New Roman" w:eastAsia="宋体" w:cs="Segoe UI"/>
          <w:color w:val="0F1115"/>
          <w:kern w:val="0"/>
          <w:szCs w:val="24"/>
        </w:rPr>
        <w:t> (一走进教室，一阵雷鸣般的掌声和欢呼声爆发了。他感动得无以言表，向在场的每一个人表达了衷心的感谢，眼中闪烁着泪光。)</w:t>
      </w:r>
    </w:p>
    <w:p>
      <w:pPr>
        <w:shd w:val="clear"/>
        <w:rPr>
          <w:rFonts w:ascii="Times New Roman" w:hAnsi="Times New Roman" w:eastAsia="宋体"/>
        </w:rPr>
      </w:pPr>
    </w:p>
    <w:p>
      <w:pPr>
        <w:shd w:val="clear"/>
        <w:rPr>
          <w:rFonts w:ascii="Times New Roman" w:hAnsi="Times New Roman" w:eastAsia="宋体"/>
        </w:rPr>
      </w:pPr>
    </w:p>
    <w:p>
      <w:pPr>
        <w:shd w:val="clear"/>
        <w:rPr>
          <w:rFonts w:ascii="Times New Roman" w:hAnsi="Times New Roman" w:eastAsia="宋体"/>
        </w:rPr>
      </w:pPr>
    </w:p>
    <w:p>
      <w:pPr>
        <w:shd w:val="clear"/>
        <w:rPr>
          <w:rFonts w:ascii="Times New Roman" w:hAnsi="Times New Roman" w:eastAsia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A2"/>
    <w:rsid w:val="00027A8E"/>
    <w:rsid w:val="001466D4"/>
    <w:rsid w:val="006372B1"/>
    <w:rsid w:val="008414A2"/>
    <w:rsid w:val="00841A3E"/>
    <w:rsid w:val="00882404"/>
    <w:rsid w:val="00A26304"/>
    <w:rsid w:val="00F22EE2"/>
    <w:rsid w:val="77F7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1051</Words>
  <Characters>5995</Characters>
  <Lines>49</Lines>
  <Paragraphs>14</Paragraphs>
  <TotalTime>0</TotalTime>
  <ScaleCrop>false</ScaleCrop>
  <LinksUpToDate>false</LinksUpToDate>
  <CharactersWithSpaces>7032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2025-11-22T11:54:00Z</dcterms:created>
  <dc:creator>皇成 陈</dc:creator>
  <cp:lastModifiedBy>Administrator</cp:lastModifiedBy>
  <dcterms:modified xsi:type="dcterms:W3CDTF">2025-11-28T08:04:07Z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