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bookmarkStart w:id="1" w:name="_GoBack"/>
      <w:bookmarkStart w:id="0" w:name="OLE_LINK11"/>
      <w:r>
        <w:rPr>
          <w:rFonts w:ascii="宋体" w:hAnsi="宋体" w:eastAsia="宋体"/>
        </w:rPr>
        <w:t>2026届高考英语</w:t>
      </w:r>
      <w:r>
        <w:rPr>
          <w:rFonts w:hint="eastAsia" w:ascii="宋体" w:hAnsi="宋体" w:eastAsia="宋体"/>
        </w:rPr>
        <w:t>英语</w:t>
      </w:r>
      <w:r>
        <w:rPr>
          <w:rFonts w:ascii="宋体" w:hAnsi="宋体" w:eastAsia="宋体"/>
        </w:rPr>
        <w:t>熟词生义大全</w:t>
      </w:r>
      <w:r>
        <w:rPr>
          <w:rFonts w:hint="eastAsia" w:ascii="宋体" w:hAnsi="宋体" w:eastAsia="宋体"/>
        </w:rPr>
        <w:t>（持续更新）</w:t>
      </w:r>
    </w:p>
    <w:bookmarkEnd w:id="1"/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A</w:t>
      </w:r>
    </w:p>
    <w:bookmarkEnd w:id="0"/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单词及常见词义</w:t>
            </w:r>
          </w:p>
        </w:tc>
        <w:tc>
          <w:tcPr>
            <w:tcW w:w="184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生僻义</w:t>
            </w:r>
          </w:p>
        </w:tc>
        <w:tc>
          <w:tcPr>
            <w:tcW w:w="4678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act</w:t>
            </w:r>
            <w:r>
              <w:t xml:space="preserve"> </w:t>
            </w:r>
            <w:r>
              <w:rPr>
                <w:rFonts w:ascii="Times New Roman" w:hAnsi="Times New Roman" w:eastAsia="宋体" w:cs="Times New Roman"/>
              </w:rPr>
              <w:t>n.行动vi.&amp;vt.行动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vi.起作用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It just takes a couple of minutes for the drug to act.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Times New Roman" w:hAnsi="Times New Roman" w:eastAsia="宋体" w:cs="Times New Roman"/>
              </w:rPr>
              <w:t>只需几分钟，药物就会起作用。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absent adj.缺席的，没有的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adj.茫然的，恍惚的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looked at me in an absent way.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他茫然的看着我。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accommodate v.住宿，留宿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vt.容纳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This hotel can accommodate more than 500 guests.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这个酒店可以容纳500多个客人。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ache v./n. 疼痛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v.渴望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was aching for home.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他渴望回家。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act vi./n. 行动，行为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vi.起作用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It takes a couple of minutes for the drug to act.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这种药需要几分钟才能起作用。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adapt vt.&amp;vi.适应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vt.改编;改写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This movie was adapted from a French novel.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这部电影是由一部法国小说改编而成的。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address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n.地址 vt.写(收信人)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姓名地址；致函（a</w:t>
            </w:r>
            <w:r>
              <w:rPr>
                <w:rFonts w:ascii="Times New Roman" w:hAnsi="Times New Roman" w:eastAsia="宋体" w:cs="Times New Roman"/>
              </w:rPr>
              <w:t xml:space="preserve">ddress sth to 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v.称呼(某人)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president should be addressed as “Mr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President".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总统应被称为“总统先生”。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vt.演说;演讲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addressed a welcome speech at the meeting.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他在会议上致欢迎词。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设法解决，处理，对付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Yo</w:t>
            </w:r>
            <w:r>
              <w:rPr>
                <w:rFonts w:ascii="Times New Roman" w:hAnsi="Times New Roman" w:eastAsia="宋体" w:cs="Times New Roman"/>
              </w:rPr>
              <w:t>ur essay does not address the real issues.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你的论文没有解决实质问题。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admit vi.&amp;.</w:t>
            </w: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>t,承认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vt.允许进入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vt.容纳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theatre only admits 1,000 audience.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这个剧场只能容纳</w:t>
            </w:r>
            <w:r>
              <w:rPr>
                <w:rFonts w:ascii="Times New Roman" w:hAnsi="Times New Roman" w:eastAsia="宋体" w:cs="Times New Roman"/>
              </w:rPr>
              <w:t>1000名观众。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air n.空气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v.抒发，倾述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n.神态，气氛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Don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 air your troubles too often.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不要经常发牢骚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There was a comfortable air about her room.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她房间气氛很舒服。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agree with同意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与…</w:t>
            </w:r>
            <w:r>
              <w:rPr>
                <w:rFonts w:ascii="Times New Roman" w:hAnsi="Times New Roman" w:eastAsia="宋体" w:cs="Times New Roman"/>
              </w:rPr>
              <w:t>.一致;适合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Your story agrees with what I heard.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你的故事与我所听到的一致。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appeal vi.恳求;呼吁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</w:rPr>
              <w:t>上诉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vi.(对某人)有吸引力; </w:t>
            </w:r>
            <w:r>
              <w:rPr>
                <w:rFonts w:hint="eastAsia" w:ascii="Times New Roman" w:hAnsi="Times New Roman" w:eastAsia="宋体" w:cs="Times New Roman"/>
              </w:rPr>
              <w:t>引起兴趣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idea of camping has never appealed to me.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露营的想法从未吸引过我。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appear vi.出现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vi.似乎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You appeared to have made a mistake,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你似乎犯了一个错误。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appreciate vt.欣赏；感激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v.意识到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We appreciate the danger ahead.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我们意识到有危险。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approach vt.</w:t>
            </w:r>
            <w:r>
              <w:rPr>
                <w:rFonts w:hint="eastAsia" w:ascii="Times New Roman" w:hAnsi="Times New Roman" w:eastAsia="宋体" w:cs="Times New Roman"/>
              </w:rPr>
              <w:t xml:space="preserve">接近，靠近 </w:t>
            </w:r>
            <w:r>
              <w:rPr>
                <w:rFonts w:ascii="Times New Roman" w:hAnsi="Times New Roman" w:eastAsia="宋体" w:cs="Times New Roman"/>
              </w:rPr>
              <w:t>n.</w:t>
            </w:r>
            <w:r>
              <w:rPr>
                <w:rFonts w:hint="eastAsia" w:ascii="Times New Roman" w:hAnsi="Times New Roman" w:eastAsia="宋体" w:cs="Times New Roman"/>
              </w:rPr>
              <w:t>靠近；方式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着手处理，对付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Wh</w:t>
            </w:r>
            <w:r>
              <w:rPr>
                <w:rFonts w:ascii="Times New Roman" w:hAnsi="Times New Roman" w:eastAsia="宋体" w:cs="Times New Roman"/>
              </w:rPr>
              <w:t>at’s the best way of approaching this problem?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什么是处理这个问题得最佳方式？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arm n.手臂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n./v. 武器，武装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Lay down your arms or we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ll fire!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放下武器，否则我们开枪了。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arrest vt.逮捕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v.停止，阻止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v.吸引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 new medicine arrested the spread of the disease.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新药阻止了新病的传播。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arrest one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 attention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assume v.假定，以为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v.担任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will assume the directorship of the project.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他将担任项目的指导人。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B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单词及常见词义</w:t>
            </w:r>
          </w:p>
        </w:tc>
        <w:tc>
          <w:tcPr>
            <w:tcW w:w="184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生僻义</w:t>
            </w:r>
          </w:p>
        </w:tc>
        <w:tc>
          <w:tcPr>
            <w:tcW w:w="4678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back n.背;背部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vt.支持</w:t>
            </w:r>
            <w:r>
              <w:rPr>
                <w:rFonts w:hint="eastAsia" w:ascii="Times New Roman" w:hAnsi="Times New Roman" w:eastAsia="宋体" w:cs="Times New Roman"/>
              </w:rPr>
              <w:t>英语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Many of his friends backed his plan.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他的许多朋友支持他的计划。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balance n/v.平衡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n.余额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v.权衡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The school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aims to balance the amount of time spent on arts and science subjects.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学校旨在平衡文理学科上的时间。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badly adj.坏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adv.急切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 boy badly want a new bike.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bar n.棒；吧间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n.障碍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Poor health may be a bar to success in life.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beat vt.击打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vi.(心脏)跳动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Seeing the terrible scene, his heart beat fast.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看到这可怕的场景，他心跳加快。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>t.</w:t>
            </w:r>
            <w:r>
              <w:rPr>
                <w:rFonts w:hint="eastAsia" w:ascii="Times New Roman" w:hAnsi="Times New Roman" w:eastAsia="宋体" w:cs="Times New Roman"/>
              </w:rPr>
              <w:t>击败，战胜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</w:t>
            </w:r>
            <w:r>
              <w:rPr>
                <w:rFonts w:ascii="Times New Roman" w:hAnsi="Times New Roman" w:eastAsia="宋体" w:cs="Times New Roman"/>
              </w:rPr>
              <w:t>e have beat them in the recent game.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在最近的比赛中我们打败了他们。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vt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避免，逃避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</w:rPr>
              <w:t>f we go early we should beat the traffic.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我们早点出发，就会避开交通拥挤。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block n.大块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n.街区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lives three blocks away from here.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他住的地方与此处相隔三个街区。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>t.阻碍;堵塞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Heavy snow is blocking all roads into Scotland.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大雪阻塞了所有通往苏格兰的路。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blow vi.吹;刮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n.打击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His wife's death was a great blow to him.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他妻子的去世对他是一大打击。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be blown away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使惊叹，使留下深刻印象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</w:rPr>
              <w:t xml:space="preserve"> was blown away by the view here.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这儿的风景让我惊叹不已。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</w:rPr>
              <w:t>ook n.书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vt.预订;预约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 would like to book three seats for tonight's concert.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我想预订今晚音乐会的三个座位。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build vt.修建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n.身材;体形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football player has a solid build.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这位足球运动员体格健壮。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buy vt.购买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vt.相信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No one will buy that excuse.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没有人会相信那个借口。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C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单词及常见词义</w:t>
            </w:r>
          </w:p>
        </w:tc>
        <w:tc>
          <w:tcPr>
            <w:tcW w:w="184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生僻义</w:t>
            </w:r>
          </w:p>
        </w:tc>
        <w:tc>
          <w:tcPr>
            <w:tcW w:w="4678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capital n.首都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n.大写字母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Write your name in capitals, please.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请用大写字母写下您的姓名。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n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资本，资金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</w:rPr>
              <w:t xml:space="preserve"> set up a business with a staring capital of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carry vt.搬运:携带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vt</w:t>
            </w:r>
            <w:r>
              <w:rPr>
                <w:rFonts w:ascii="Times New Roman" w:hAnsi="Times New Roman" w:eastAsia="宋体" w:cs="Times New Roman"/>
              </w:rPr>
              <w:t>.刊登</w:t>
            </w:r>
            <w:r>
              <w:rPr>
                <w:rFonts w:hint="eastAsia" w:ascii="Times New Roman" w:hAnsi="Times New Roman" w:eastAsia="宋体" w:cs="Times New Roma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登载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Today's newspapers carried full reports of the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president's visit.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今天的报纸刊登了总统访问的详尽报道。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be carried away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变得激动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</w:rPr>
              <w:t xml:space="preserve"> got carried away and started shouting at the television.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我激动得不能自持，冲着电视机大叫起来。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catch v.抓;握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明白</w:t>
            </w:r>
            <w:r>
              <w:rPr>
                <w:rFonts w:ascii="Times New Roman" w:hAnsi="Times New Roman" w:eastAsia="宋体" w:cs="Times New Roman"/>
              </w:rPr>
              <w:t>;领会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Sorry, I didn't quite catch what you said.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对不起</w:t>
            </w:r>
            <w:r>
              <w:rPr>
                <w:rFonts w:ascii="Times New Roman" w:hAnsi="Times New Roman" w:eastAsia="宋体" w:cs="Times New Roman"/>
              </w:rPr>
              <w:t>,我没太听明白你说的话。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cause.n.起因vt.引起 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n.事业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UN has done a lot for the cause of world peace.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联合国为世界和平事业做了许多贡献。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celebrate v.庆祝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v.称赞，赞扬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celebrated her for her courage.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champion n.冠军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vt.支持，倡导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 president championed her idea.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collect vt.收集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vt..取走;拿走:接走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His job is to collect his child from school every day.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他的工作是每天从学校接回孩子。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company n.公司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n.陪伴:做伴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You may know a man by the company he keeps.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你可以从一个人所交的朋友来了解他的为人。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contain v.包含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v.克制;抑制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is too excited to contain his laughter.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他太兴奋了，抑制不住地笑。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concert n.音乐会</w:t>
            </w:r>
          </w:p>
        </w:tc>
        <w:tc>
          <w:tcPr>
            <w:tcW w:w="184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n./v.协作，一致</w:t>
            </w:r>
          </w:p>
        </w:tc>
        <w:tc>
          <w:tcPr>
            <w:tcW w:w="467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 team made a concerted effort to win the game.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consume vt.消耗，消费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be consumed by/with 情感吞噬 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v.摧毁，烧毁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She was consumed with guilt after the accident.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她在事故之后，长满了愧疚感 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The hotel was consumed by the big fire.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count vt.数数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>i.</w:t>
            </w:r>
            <w:r>
              <w:rPr>
                <w:rFonts w:hint="eastAsia" w:ascii="Times New Roman" w:hAnsi="Times New Roman" w:eastAsia="宋体" w:cs="Times New Roman"/>
              </w:rPr>
              <w:t>重要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Every minute counts.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分秒必争。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认为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On the whole, she counted herself as a fortunate girl.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总的来说，她自认为是一个幸运的女孩。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count on </w:t>
            </w:r>
            <w:r>
              <w:rPr>
                <w:rFonts w:hint="eastAsia" w:ascii="Times New Roman" w:hAnsi="Times New Roman" w:eastAsia="宋体" w:cs="Times New Roman"/>
              </w:rPr>
              <w:t>依靠，指望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</w:t>
            </w:r>
            <w:r>
              <w:rPr>
                <w:rFonts w:ascii="Times New Roman" w:hAnsi="Times New Roman" w:eastAsia="宋体" w:cs="Times New Roman"/>
              </w:rPr>
              <w:t>e’ll have to count on good weather.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我们只能指望有个好天气。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course n.过程；课程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n</w:t>
            </w:r>
            <w:r>
              <w:rPr>
                <w:rFonts w:ascii="Times New Roman" w:hAnsi="Times New Roman" w:eastAsia="宋体" w:cs="Times New Roman"/>
              </w:rPr>
              <w:t>.航线；一道菜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They were treated with a five-course dinner for lunch.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午饭招待他们的是有五道菜的正餐。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cover vt.覆盖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</w:t>
            </w:r>
            <w:r>
              <w:rPr>
                <w:rFonts w:hint="eastAsia" w:ascii="Times New Roman" w:hAnsi="Times New Roman" w:eastAsia="宋体" w:cs="Times New Roman"/>
              </w:rPr>
              <w:t>.够付</w:t>
            </w:r>
            <w:r>
              <w:rPr>
                <w:rFonts w:ascii="Times New Roman" w:hAnsi="Times New Roman" w:eastAsia="宋体" w:cs="Times New Roman"/>
              </w:rPr>
              <w:t>(费用);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行走</w:t>
            </w:r>
            <w:r>
              <w:rPr>
                <w:rFonts w:ascii="Times New Roman" w:hAnsi="Times New Roman" w:eastAsia="宋体" w:cs="Times New Roman"/>
              </w:rPr>
              <w:t>(一段路程)；涉及；报道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Here is the money which should cover all your expenses.钱在这里，应该够支付你所有的开支。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is carrying out a research project that covers a</w:t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>wide field.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他正在进行一个涉及范围很广的研究项目。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Credit n.信用；赊购；学分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n.赞扬；借款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v.把...归功于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存入账户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His act of kindness deserves credit.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He credited his success to his sustained efforts.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cross vt.横跨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adj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  <w:r>
              <w:rPr>
                <w:rFonts w:ascii="Times New Roman" w:hAnsi="Times New Roman" w:eastAsia="宋体" w:cs="Times New Roman"/>
              </w:rPr>
              <w:t>生气的；恼怒的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 was cross with him for his being late.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他迟到了，我很生气。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D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单词及常见词义</w:t>
            </w:r>
          </w:p>
        </w:tc>
        <w:tc>
          <w:tcPr>
            <w:tcW w:w="184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生僻义</w:t>
            </w:r>
          </w:p>
        </w:tc>
        <w:tc>
          <w:tcPr>
            <w:tcW w:w="4678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date n.日期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vt.追溯；约会</w:t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ancient temple has a long history and can date back to the year 1890 AD.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这座古庙历史悠久，可追溯到公元</w:t>
            </w:r>
            <w:r>
              <w:rPr>
                <w:rFonts w:ascii="宋体" w:hAnsi="宋体" w:eastAsia="宋体"/>
              </w:rPr>
              <w:t>1890年。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They have been dating in the park.他们一直在公园</w:t>
            </w:r>
            <w:r>
              <w:rPr>
                <w:rFonts w:hint="eastAsia" w:ascii="宋体" w:hAnsi="宋体" w:eastAsia="宋体"/>
              </w:rPr>
              <w:t>约会。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desert n.沙漠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离开；抛弃；舍弃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price rise caused many readers to desert the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desert the magazine.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价格上涨导致许多读者放弃这本杂志。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develop vt.发展；开发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>.冲洗(胶片)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took a film to be developed.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他将胶卷送去冲洗。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divide</w:t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>vi.&amp;.vt.分割；分成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 xml:space="preserve">t. </w:t>
            </w:r>
            <w:r>
              <w:rPr>
                <w:rFonts w:hint="eastAsia" w:ascii="Times New Roman" w:hAnsi="Times New Roman" w:eastAsia="宋体" w:cs="Times New Roman"/>
              </w:rPr>
              <w:t>除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30 divided by 6 is 5.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30除以6等于5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draw vi&amp;vt. 画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吸引；获取；汲取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What drew you to teaching?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是什么吸引你教书的</w:t>
            </w:r>
            <w:r>
              <w:rPr>
                <w:rFonts w:ascii="Times New Roman" w:hAnsi="Times New Roman" w:eastAsia="宋体" w:cs="Times New Roman"/>
              </w:rPr>
              <w:t>?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What conclusions did you draw from the study?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你从研究中得出了什么结论?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drive vt.驾驶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驱使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What has driven him mad?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是什么使他发疯的</w:t>
            </w:r>
            <w:r>
              <w:rPr>
                <w:rFonts w:ascii="Times New Roman" w:hAnsi="Times New Roman" w:eastAsia="宋体" w:cs="Times New Roman"/>
              </w:rPr>
              <w:t>?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E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earth n. 地球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n.泥土 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covered the roots of the plant with earth.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他用泥土把植物的根埋起来了。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unearth vt.</w:t>
            </w:r>
            <w:r>
              <w:rPr>
                <w:rFonts w:hint="eastAsia" w:ascii="Times New Roman" w:hAnsi="Times New Roman" w:eastAsia="宋体" w:cs="Times New Roman"/>
              </w:rPr>
              <w:t>发掘，发现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</w:t>
            </w:r>
            <w:r>
              <w:rPr>
                <w:rFonts w:ascii="Times New Roman" w:hAnsi="Times New Roman" w:eastAsia="宋体" w:cs="Times New Roman"/>
              </w:rPr>
              <w:t>hey unearthed the truth.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他们揭露了真相。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easy adj. 容易的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adj.舒适的;安心的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Now we are living an easy life.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现在我们过着舒适的生活。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employ vt. 雇用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vt.利用;使用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You could employ your spare time better.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你可以更好地利用你的闲暇时间。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employ oneself in doing </w:t>
            </w:r>
            <w:r>
              <w:rPr>
                <w:rFonts w:hint="eastAsia" w:ascii="Times New Roman" w:hAnsi="Times New Roman" w:eastAsia="宋体" w:cs="Times New Roman"/>
              </w:rPr>
              <w:t>忙于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He</w:t>
            </w:r>
            <w:r>
              <w:rPr>
                <w:rFonts w:ascii="Times New Roman" w:hAnsi="Times New Roman" w:eastAsia="宋体" w:cs="Times New Roman"/>
              </w:rPr>
              <w:t xml:space="preserve"> enjoys employing himself in organizing virous creative projects.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他喜欢忙于组织各种有创意的活动。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energy n. 能量:能源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n.精力;活力;干劲 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His work seemed to lack energy.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他工作似乎缺乏干劲。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enjoy vt.喜欢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vt.享有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Men and women should enjoy equal rights.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男女应当享有平等的权利。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escape vi. 逃走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v.被忘记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His name escaped me for the moment.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我一时想不起他的名字了。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F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fail vi.失败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vt.不及格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v.缺乏;未做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Our water supply failed.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我们供水不足了。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never fails to send an email to his mother every day.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他从来不忘记每天给他的母亲发一封电子邮件，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Words fail to me/ words fail to convey…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无法用言语表达，说不出话来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Words fails to me when I try to express my gratitude for your help.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你对我的帮助，我无法用语言来表达我的感激。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far from 离...远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远远不是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show was far from a failure; on the contrary, it was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 great success.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这个展览远远不是一个失败</w:t>
            </w:r>
            <w:r>
              <w:rPr>
                <w:rFonts w:ascii="Times New Roman" w:hAnsi="Times New Roman" w:eastAsia="宋体" w:cs="Times New Roman"/>
              </w:rPr>
              <w:t>;相反,它是一个巨大的成功。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favor n.恩惠;善行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vt.赞成;支持:喜欢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Of the two possible plans, I favor the first.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在这两种可能的方案中</w:t>
            </w:r>
            <w:r>
              <w:rPr>
                <w:rFonts w:ascii="Times New Roman" w:hAnsi="Times New Roman" w:eastAsia="宋体" w:cs="Times New Roman"/>
              </w:rPr>
              <w:t>,我赞成前者。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fellow n.小伙子;家伙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n.同伴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Her fellows share her interest in computers.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她的同伴跟她一样对计算机感兴趣。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film n.电影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n.胶卷:底片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put a new film in his camera.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他在相机里装上新胶卷。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fine adj.好的:晴朗的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罚款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He was fined $ 200.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他被罚了</w:t>
            </w:r>
            <w:r>
              <w:rPr>
                <w:rFonts w:ascii="Times New Roman" w:hAnsi="Times New Roman" w:eastAsia="宋体" w:cs="Times New Roman"/>
              </w:rPr>
              <w:t>200美元。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flight n.飞行;航班</w:t>
            </w:r>
          </w:p>
        </w:tc>
        <w:tc>
          <w:tcPr>
            <w:tcW w:w="1842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n.一段楼梯或阶梯</w:t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There was no lift and we had to climb six flights.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没有电梯，我们得爬六段楼梯。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flood n.洪水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n.大量(的人或事物)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vt.大量送至;挤满;拥满 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 received a flood of letters this morning.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今天早上我收到了大量的信件。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office was flooded with applications for the job.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办公室堆满了应聘该职位的求职信。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follow vt. 跟随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vt.</w:t>
            </w:r>
            <w:r>
              <w:rPr>
                <w:rFonts w:hint="eastAsia" w:ascii="Times New Roman" w:hAnsi="Times New Roman" w:eastAsia="宋体" w:cs="Times New Roman"/>
              </w:rPr>
              <w:t>沿着</w:t>
            </w:r>
            <w:r>
              <w:rPr>
                <w:rFonts w:ascii="Times New Roman" w:hAnsi="Times New Roman" w:eastAsia="宋体" w:cs="Times New Roman"/>
              </w:rPr>
              <w:t>(道路、小径等);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听从</w:t>
            </w:r>
            <w:r>
              <w:rPr>
                <w:rFonts w:ascii="Times New Roman" w:hAnsi="Times New Roman" w:eastAsia="宋体" w:cs="Times New Roman"/>
              </w:rPr>
              <w:t>;效仿:明白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Follow this road until you get to the corner, and then</w:t>
            </w:r>
            <w:r>
              <w:t xml:space="preserve"> </w:t>
            </w:r>
            <w:r>
              <w:rPr>
                <w:rFonts w:ascii="Times New Roman" w:hAnsi="Times New Roman" w:eastAsia="宋体" w:cs="Times New Roman"/>
              </w:rPr>
              <w:t>turn left.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你沿着这条路走到拐角处。然后向左转。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 couldn't follow his argument at all.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我根本不明白他的论点。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free adj.</w:t>
            </w:r>
            <w:r>
              <w:rPr>
                <w:rFonts w:hint="eastAsia" w:ascii="Times New Roman" w:hAnsi="Times New Roman" w:eastAsia="宋体" w:cs="Times New Roman"/>
              </w:rPr>
              <w:t>自由的，不受限制的；有空闲的；免费的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adj.</w:t>
            </w:r>
            <w:r>
              <w:rPr>
                <w:rFonts w:hint="eastAsia" w:ascii="Times New Roman" w:hAnsi="Times New Roman" w:eastAsia="宋体" w:cs="Times New Roman"/>
              </w:rPr>
              <w:t>畅通的；没有，不含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k</w:t>
            </w:r>
            <w:r>
              <w:rPr>
                <w:rFonts w:ascii="Times New Roman" w:hAnsi="Times New Roman" w:eastAsia="宋体" w:cs="Times New Roman"/>
              </w:rPr>
              <w:t>eep…free from/of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使不含、使不受伤害</w:t>
            </w:r>
          </w:p>
        </w:tc>
        <w:tc>
          <w:tcPr>
            <w:tcW w:w="4678" w:type="dxa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</w:t>
            </w:r>
            <w:r>
              <w:rPr>
                <w:rFonts w:ascii="Times New Roman" w:hAnsi="Times New Roman" w:eastAsia="宋体" w:cs="Times New Roman"/>
              </w:rPr>
              <w:t xml:space="preserve">irtually fat-free yoghurt. </w:t>
            </w:r>
            <w:r>
              <w:rPr>
                <w:rFonts w:hint="eastAsia" w:ascii="Times New Roman" w:hAnsi="Times New Roman" w:eastAsia="宋体" w:cs="Times New Roman"/>
              </w:rPr>
              <w:t>几乎不含油脂的酸乳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vt.释放，解除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free…from/of 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</w:t>
            </w:r>
            <w:r>
              <w:rPr>
                <w:rFonts w:ascii="Times New Roman" w:hAnsi="Times New Roman" w:eastAsia="宋体" w:cs="Times New Roman"/>
              </w:rPr>
              <w:t>hese exercises help free the body of tension.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这些锻炼可使紧张的身体放松。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freeze vi. &amp; vt.冻结;结冰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vi.停住不动 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Freeze! Drop your arms!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不许动!放下你的武器!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freeze to the spot/in place (stand rooted to the spot)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呆在原地</w:t>
            </w:r>
          </w:p>
        </w:tc>
        <w:tc>
          <w:tcPr>
            <w:tcW w:w="467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</w:t>
            </w:r>
            <w:r>
              <w:rPr>
                <w:rFonts w:ascii="Times New Roman" w:hAnsi="Times New Roman" w:eastAsia="宋体" w:cs="Times New Roman"/>
              </w:rPr>
              <w:t xml:space="preserve">hen the </w:t>
            </w:r>
            <w:r>
              <w:rPr>
                <w:rFonts w:hint="eastAsia"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</w:rPr>
              <w:t>ear appeared, we froze to the spot.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熊出现时，我们吓得僵在原地。</w:t>
            </w:r>
          </w:p>
        </w:tc>
      </w:tr>
    </w:tbl>
    <w:p>
      <w:pPr>
        <w:rPr>
          <w:rFonts w:ascii="宋体" w:hAnsi="宋体" w:eastAsia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0C"/>
    <w:rsid w:val="001228AA"/>
    <w:rsid w:val="003179AF"/>
    <w:rsid w:val="003C1861"/>
    <w:rsid w:val="004947F3"/>
    <w:rsid w:val="004B394B"/>
    <w:rsid w:val="0060545B"/>
    <w:rsid w:val="00903D84"/>
    <w:rsid w:val="00921BB8"/>
    <w:rsid w:val="00A13748"/>
    <w:rsid w:val="00AC5EBC"/>
    <w:rsid w:val="00AE0C0C"/>
    <w:rsid w:val="00D0496F"/>
    <w:rsid w:val="00D261E9"/>
    <w:rsid w:val="00D27D74"/>
    <w:rsid w:val="00D8469B"/>
    <w:rsid w:val="00E06C0C"/>
    <w:rsid w:val="00EF0B6A"/>
    <w:rsid w:val="00EF49EA"/>
    <w:rsid w:val="00F37DFA"/>
    <w:rsid w:val="00FD7710"/>
    <w:rsid w:val="48A92326"/>
    <w:rsid w:val="62B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776</Words>
  <Characters>1542</Characters>
  <Lines>41</Lines>
  <Paragraphs>11</Paragraphs>
  <TotalTime>9</TotalTime>
  <ScaleCrop>false</ScaleCrop>
  <LinksUpToDate>false</LinksUpToDate>
  <CharactersWithSpaces>1734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2026-04-27T00:47:00Z</dcterms:created>
  <dc:creator>Administrator</dc:creator>
  <cp:lastModifiedBy>Administrator</cp:lastModifiedBy>
  <dcterms:modified xsi:type="dcterms:W3CDTF">2026-05-06T02:45:56Z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eyJoZGlkIjoiMmIzMGJiYWUyN2IzZWJlZjhkOTBhN2FjNGI4YWM1OTkiLCJ1c2VySWQiOiIyMzYzNDY0MjcifQ==</vt:lpwstr>
  </property>
  <property fmtid="{D5CDD505-2E9C-101B-9397-08002B2CF9AE}" pid="3" name="KSOProductBuildVer">
    <vt:lpwstr>2052-11.8.2.7978</vt:lpwstr>
  </property>
  <property fmtid="{D5CDD505-2E9C-101B-9397-08002B2CF9AE}" pid="4" name="ICV">
    <vt:lpwstr>61E7F915FA4B45ECB4DCA252ECC05E8D_12</vt:lpwstr>
  </property>
</Properties>
</file>