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高一英语期末读后续写微技能学案</w:t>
      </w:r>
    </w:p>
    <w:p>
      <w:pPr>
        <w:spacing w:after="0" w:line="240" w:lineRule="auto"/>
        <w:ind w:firstLine="3520" w:firstLineChars="1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主题：动作链（谓语 &amp; 非谓语区分）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学习目标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区分句子谓语动词与非谓语动词 (doing/done)，写出完整英语句子。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掌握读后续写动作链句式：主动伴随 (doing)、被动伴随 (done)。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结合场景完成句式填空，熟练运用动作描写句型。</w:t>
      </w:r>
    </w:p>
    <w:p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一、基础过关：病句改错（共 9 题）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解题口诀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句子要有主和谓，主干动词变时态；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伴随动作 doing/done，永远不当谓语用；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主动就用 doing，被动要用 done。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请改正下列残缺句、时态错误、谓语 / 非谓语混用的句子，写出完整正确句子。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Waiting quietly in the classroom.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>Holding the shirt, staring at the certificate.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>Holding his breath, almost stand up.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>Not his name.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>Hit by disappointment, Peter slumping back.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6 </w:t>
      </w:r>
      <w:r>
        <w:rPr>
          <w:rFonts w:ascii="Times New Roman" w:hAnsi="Times New Roman" w:cs="Times New Roman"/>
        </w:rPr>
        <w:t>Feeling sad, forced a smile and clapping.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7 </w:t>
      </w:r>
      <w:r>
        <w:rPr>
          <w:rFonts w:ascii="Times New Roman" w:hAnsi="Times New Roman" w:cs="Times New Roman"/>
        </w:rPr>
        <w:t>Hearing his name called, eyes lighting up.</w:t>
      </w:r>
    </w:p>
    <w:p>
      <w:pPr>
        <w:spacing w:after="0" w:line="240" w:lineRule="auto"/>
        <w:rPr>
          <w:rFonts w:hint="eastAsia"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8 </w:t>
      </w:r>
      <w:r>
        <w:rPr>
          <w:rFonts w:ascii="Times New Roman" w:hAnsi="Times New Roman" w:cs="Times New Roman"/>
        </w:rPr>
        <w:t>Jumped to feet, high-fiving classmates.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9 </w:t>
      </w:r>
      <w:r>
        <w:rPr>
          <w:rFonts w:ascii="Times New Roman" w:hAnsi="Times New Roman" w:cs="Times New Roman"/>
        </w:rPr>
        <w:t>Seeing Peter crying, the teacher patting his head.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二、核心篇章填空：《领奖状的小男孩》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根据中文提示补全短文，每空一词，注意时态、谓语、非谓语形式。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classroom was quiet as students waited anxiously for the award ceremony.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 (攥着) the corner of his shirt and 2. ________ (盯着) at the certificate in the teacher’s hand, Peter waited nervously, his heart beating fast. When the teacher paused, 3. ________ (屏住) his breath and leaning forward, Peter almost stood up in excitement. But the name called was not his.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 (被…… 击中) by disappointment, Peter 5. ________ (瘫坐) back into his chair, his shoulders drooping. Still, feeling disappointed as he was, Peter 6. ________ (挤出) a weak smile and 7. ________ (鼓掌) politely for the winner.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Finally, “Peter!” the teacher called.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________ (听到) his name called, Peter’s eyes 9. ________ (一亮) up and he immediately showed a bright smile. With a smile on his face, Peter 10. ________ (跳) to his feet, turned around and high-fived his classmates crazily. Then, as he walked toward the platform, excited tears fell down, and he 11. ________ (擦拭) the tears from the corner of his eyes with the back of his hand while walking quickly.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 (看到) Peter’s lovely look of laughing and crying, the teacher felt full of warmth. She stepped forward actively, 13. ________ (轻拍) him gently on the head, and also wiped the remaining tears on his cheeks softly. Peter smiled embarrassedly, 14. ________ (接过) the certificate with both hands, 15. ________ (紧握) it tightly against his chest seriously and proudly with tears in his eyes, straightened his back, and accepted the warm applause from his classmates.</w:t>
      </w:r>
    </w:p>
    <w:p>
      <w:pPr>
        <w:spacing w:after="0" w:line="240" w:lineRule="auto"/>
        <w:rPr>
          <w:rFonts w:hint="eastAsia"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三、实战演练一：老师课堂突发不适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结合场景提示，补全单词，注意动词形式。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 (被袭来) by a sudden dizziness during class, the teacher 2. ________ (支撑) herself up with her arm, but still couldn’t hold on. 3. ________ (摇晃) and gathering her last strength, she walked out of the classroom, hoping to find a place to rest.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 (察觉到) something was wrong, the students opened their eyes wide and then began to whisper to each other. Worried about their teacher, several students 5. ________ (冲) out quickly and 6. ________ (扶住) her steadily just as she was about to fall to the ground.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 (观看) the video footage later, the teacher was deeply moved. She felt so lucky and happy to be a teacher with such caring students.</w:t>
      </w:r>
    </w:p>
    <w:p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四、实战演练二：黑板脱落，学生救助老师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根据中文提示完成填空，强化动作链用法。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 (看到) the blackboard start to fall, the two boys sitting near the teacher’s desk 2. ________ (跳起) up quickly and reached out their hands to grab it.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 (紧握) the blackboard’s frame tightly, they pulled it back and 4. ________ (倚靠) it safely against the wall.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Meanwhile, 5. ________ (被震惊) by the sudden scene, the teacher froze for a second and stared at them in surprise. Once the blackboard was steady, the teacher 6. ________ (发出) a long sigh of relief and smiled softly at the class. Finally, 7. ________ (感到) the danger had passed, the whole class sighed with relief and then laughed quietly.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参考答案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一、病句改错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classroom was quiet, and Peter waited quietly.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Holding the corner of his shirt and staring at the certificate, Peter waited nervously.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Holding his breath and leaning forward, Peter almost stood up.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the name called was not his.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Hit by disappointment, Peter slumped back into his chair.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Feeling disappointed, he forced a weak smile and clapped politely.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Hearing his name called, Peter’s eyes lit up.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jumped to his feet and high-fived his classmates crazily.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Seeing Peter crying, the teacher patted him gently on the head.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二、《领奖状的小男孩》填空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Holding（攥着）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staring（盯着）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Holding（屏住）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Hit（被…… 击中）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slumped（瘫坐）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forced（挤出）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clapped（鼓掌）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Hearing（听到）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lit（一亮）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jumped（跳）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wiped（擦拭）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Seeing（看到）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patted（轻拍）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took（接过）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held（紧握）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三、老师课堂突发不适 填空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Hit（被袭来）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propped（支撑）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Swaying（摇晃）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Noticing（察觉到）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rushed（冲）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caught/held（扶住）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Watching（观看）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四、黑板脱落，学生救助老师 填空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Seeing（看到）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jumped（跳起）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Holding（紧握）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leaned（倚靠）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Shocked（被震惊）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let（发出）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Feeling（感到）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74"/>
    <w:rsid w:val="001613EF"/>
    <w:rsid w:val="001F6376"/>
    <w:rsid w:val="00317C8E"/>
    <w:rsid w:val="00632E68"/>
    <w:rsid w:val="00890C74"/>
    <w:rsid w:val="3318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5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5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664</Words>
  <Characters>3790</Characters>
  <Lines>31</Lines>
  <Paragraphs>8</Paragraphs>
  <TotalTime>5</TotalTime>
  <ScaleCrop>false</ScaleCrop>
  <LinksUpToDate>false</LinksUpToDate>
  <CharactersWithSpaces>4446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2026-06-14T11:57:00Z</dcterms:created>
  <dc:creator>艳 刘</dc:creator>
  <cp:lastModifiedBy>Administrator</cp:lastModifiedBy>
  <dcterms:modified xsi:type="dcterms:W3CDTF">2026-06-15T08:38:32Z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